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9C1FBB" w14:textId="3311168D" w:rsidR="00463B53" w:rsidRPr="000B3936" w:rsidRDefault="00FD24EA" w:rsidP="000B3936">
      <w:pPr>
        <w:spacing w:after="0" w:line="276" w:lineRule="auto"/>
        <w:jc w:val="center"/>
        <w:rPr>
          <w:rFonts w:ascii="Fira Sans" w:hAnsi="Fira Sans" w:cstheme="minorHAnsi"/>
          <w:b/>
          <w:bCs/>
          <w:i/>
          <w:iCs/>
          <w:color w:val="F1AC1E"/>
          <w:sz w:val="32"/>
          <w:szCs w:val="32"/>
        </w:rPr>
      </w:pPr>
      <w:bookmarkStart w:id="0" w:name="_Hlk180411306"/>
      <w:r w:rsidRPr="00F65534">
        <w:rPr>
          <w:rFonts w:ascii="Fira Sans" w:hAnsi="Fira Sans" w:cstheme="minorHAnsi"/>
          <w:b/>
          <w:bCs/>
          <w:color w:val="F1AC1E"/>
          <w:sz w:val="32"/>
          <w:szCs w:val="32"/>
        </w:rPr>
        <w:t xml:space="preserve">CHINA si CROAZIERA pe </w:t>
      </w:r>
      <w:r w:rsidR="00453B13" w:rsidRPr="00F65534">
        <w:rPr>
          <w:rFonts w:ascii="Fira Sans" w:hAnsi="Fira Sans" w:cstheme="minorHAnsi"/>
          <w:b/>
          <w:bCs/>
          <w:color w:val="F1AC1E"/>
          <w:sz w:val="32"/>
          <w:szCs w:val="32"/>
        </w:rPr>
        <w:t>Yangtze</w:t>
      </w:r>
      <w:r w:rsidR="00810D45" w:rsidRPr="00C84DC4">
        <w:rPr>
          <w:rFonts w:ascii="Fira Sans" w:hAnsi="Fira Sans" w:cstheme="minorHAnsi"/>
          <w:b/>
          <w:bCs/>
          <w:i/>
          <w:iCs/>
          <w:color w:val="F1AC1E"/>
          <w:sz w:val="32"/>
          <w:szCs w:val="32"/>
        </w:rPr>
        <w:t xml:space="preserve">: </w:t>
      </w:r>
      <w:r w:rsidR="000B3936" w:rsidRPr="000B3936">
        <w:rPr>
          <w:rFonts w:ascii="Fira Sans" w:hAnsi="Fira Sans" w:cstheme="minorHAnsi"/>
          <w:b/>
          <w:bCs/>
          <w:i/>
          <w:iCs/>
          <w:color w:val="F1AC1E"/>
          <w:sz w:val="32"/>
          <w:szCs w:val="32"/>
        </w:rPr>
        <w:t>Armonia dinastiilor</w:t>
      </w:r>
    </w:p>
    <w:p w14:paraId="773C6D4A" w14:textId="14559762" w:rsidR="00463B53" w:rsidRPr="00F65534" w:rsidRDefault="008F52D2" w:rsidP="009B5CBC">
      <w:pPr>
        <w:spacing w:after="0" w:line="276" w:lineRule="auto"/>
        <w:jc w:val="center"/>
        <w:rPr>
          <w:rFonts w:ascii="Fira Sans" w:hAnsi="Fira Sans"/>
          <w:color w:val="1F3864" w:themeColor="accent1" w:themeShade="80"/>
          <w:sz w:val="20"/>
          <w:szCs w:val="20"/>
        </w:rPr>
      </w:pPr>
      <w:r w:rsidRPr="00F65534">
        <w:rPr>
          <w:rFonts w:ascii="Fira Sans" w:hAnsi="Fira Sans" w:cstheme="minorHAnsi"/>
          <w:bCs/>
          <w:color w:val="1F3864" w:themeColor="accent1" w:themeShade="80"/>
          <w:sz w:val="20"/>
          <w:szCs w:val="20"/>
        </w:rPr>
        <w:t>Beijing – Xi’an – Chongqing – Fluviul Yangtze - Shanghai</w:t>
      </w:r>
    </w:p>
    <w:p w14:paraId="1115AA7B" w14:textId="77777777" w:rsidR="00DC0BE2" w:rsidRPr="00F65534" w:rsidRDefault="00DC0BE2" w:rsidP="009B5CBC">
      <w:pPr>
        <w:pStyle w:val="NormalWeb"/>
        <w:spacing w:after="0" w:line="276" w:lineRule="auto"/>
        <w:jc w:val="center"/>
        <w:rPr>
          <w:rFonts w:ascii="Fira Sans" w:hAnsi="Fira Sans" w:cstheme="minorHAnsi"/>
          <w:color w:val="21418B"/>
          <w:sz w:val="20"/>
          <w:szCs w:val="20"/>
        </w:rPr>
      </w:pPr>
    </w:p>
    <w:p w14:paraId="22A45FE3" w14:textId="78962BB7" w:rsidR="00382071" w:rsidRPr="009F5AD7" w:rsidRDefault="00382071" w:rsidP="009B5CBC">
      <w:pPr>
        <w:pStyle w:val="NormalWeb"/>
        <w:spacing w:after="0" w:line="276" w:lineRule="auto"/>
        <w:jc w:val="center"/>
        <w:rPr>
          <w:rFonts w:ascii="Fira Sans" w:hAnsi="Fira Sans" w:cstheme="minorHAnsi"/>
          <w:color w:val="1F3864" w:themeColor="accent1" w:themeShade="80"/>
          <w:sz w:val="20"/>
          <w:szCs w:val="20"/>
        </w:rPr>
      </w:pPr>
      <w:r w:rsidRPr="009F5AD7">
        <w:rPr>
          <w:rFonts w:ascii="Fira Sans" w:hAnsi="Fira Sans" w:cstheme="minorHAnsi"/>
          <w:color w:val="1F3864" w:themeColor="accent1" w:themeShade="80"/>
          <w:sz w:val="20"/>
          <w:szCs w:val="20"/>
        </w:rPr>
        <w:t>Turkish Airlines |</w:t>
      </w:r>
      <w:r w:rsidR="00463B53" w:rsidRPr="009F5AD7">
        <w:rPr>
          <w:rFonts w:ascii="Fira Sans" w:hAnsi="Fira Sans" w:cstheme="minorHAnsi"/>
          <w:color w:val="1F3864" w:themeColor="accent1" w:themeShade="80"/>
          <w:sz w:val="20"/>
          <w:szCs w:val="20"/>
        </w:rPr>
        <w:t xml:space="preserve"> </w:t>
      </w:r>
      <w:r w:rsidRPr="009F5AD7">
        <w:rPr>
          <w:rFonts w:ascii="Fira Sans" w:hAnsi="Fira Sans" w:cstheme="minorHAnsi"/>
          <w:color w:val="1F3864" w:themeColor="accent1" w:themeShade="80"/>
          <w:sz w:val="20"/>
          <w:szCs w:val="20"/>
        </w:rPr>
        <w:t>1</w:t>
      </w:r>
      <w:r w:rsidR="00573366">
        <w:rPr>
          <w:rFonts w:ascii="Fira Sans" w:hAnsi="Fira Sans" w:cstheme="minorHAnsi"/>
          <w:color w:val="1F3864" w:themeColor="accent1" w:themeShade="80"/>
          <w:sz w:val="20"/>
          <w:szCs w:val="20"/>
        </w:rPr>
        <w:t>3</w:t>
      </w:r>
      <w:r w:rsidRPr="009F5AD7">
        <w:rPr>
          <w:rFonts w:ascii="Fira Sans" w:hAnsi="Fira Sans" w:cstheme="minorHAnsi"/>
          <w:color w:val="1F3864" w:themeColor="accent1" w:themeShade="80"/>
          <w:sz w:val="20"/>
          <w:szCs w:val="20"/>
        </w:rPr>
        <w:t xml:space="preserve"> zile</w:t>
      </w:r>
      <w:r w:rsidR="00463B53" w:rsidRPr="009F5AD7">
        <w:rPr>
          <w:rFonts w:ascii="Fira Sans" w:hAnsi="Fira Sans" w:cstheme="minorHAnsi"/>
          <w:color w:val="1F3864" w:themeColor="accent1" w:themeShade="80"/>
          <w:sz w:val="20"/>
          <w:szCs w:val="20"/>
        </w:rPr>
        <w:t xml:space="preserve"> </w:t>
      </w:r>
      <w:r w:rsidRPr="009F5AD7">
        <w:rPr>
          <w:rFonts w:ascii="Fira Sans" w:hAnsi="Fira Sans" w:cstheme="minorHAnsi"/>
          <w:color w:val="1F3864" w:themeColor="accent1" w:themeShade="80"/>
          <w:sz w:val="20"/>
          <w:szCs w:val="20"/>
        </w:rPr>
        <w:t xml:space="preserve">| </w:t>
      </w:r>
      <w:r w:rsidR="009F5AD7">
        <w:rPr>
          <w:rFonts w:ascii="Fira Sans" w:hAnsi="Fira Sans" w:cstheme="minorHAnsi"/>
          <w:color w:val="1F3864" w:themeColor="accent1" w:themeShade="80"/>
          <w:sz w:val="20"/>
          <w:szCs w:val="20"/>
        </w:rPr>
        <w:t>24</w:t>
      </w:r>
      <w:r w:rsidR="001C6A96">
        <w:rPr>
          <w:rFonts w:ascii="Fira Sans" w:hAnsi="Fira Sans" w:cstheme="minorHAnsi"/>
          <w:color w:val="1F3864" w:themeColor="accent1" w:themeShade="80"/>
          <w:sz w:val="20"/>
          <w:szCs w:val="20"/>
        </w:rPr>
        <w:t>99</w:t>
      </w:r>
      <w:r w:rsidR="009F5AD7">
        <w:rPr>
          <w:rFonts w:ascii="Fira Sans" w:hAnsi="Fira Sans" w:cstheme="minorHAnsi"/>
          <w:color w:val="1F3864" w:themeColor="accent1" w:themeShade="80"/>
          <w:sz w:val="20"/>
          <w:szCs w:val="20"/>
        </w:rPr>
        <w:t xml:space="preserve"> </w:t>
      </w:r>
      <w:r w:rsidRPr="009F5AD7">
        <w:rPr>
          <w:rFonts w:ascii="Fira Sans" w:hAnsi="Fira Sans" w:cstheme="minorHAnsi"/>
          <w:color w:val="1F3864" w:themeColor="accent1" w:themeShade="80"/>
          <w:sz w:val="20"/>
          <w:szCs w:val="20"/>
        </w:rPr>
        <w:t>EUR</w:t>
      </w:r>
    </w:p>
    <w:p w14:paraId="16FF3CF7" w14:textId="53296BC7" w:rsidR="00382071" w:rsidRPr="009F5AD7" w:rsidRDefault="002260EC" w:rsidP="009B5CBC">
      <w:pPr>
        <w:pStyle w:val="NormalWeb"/>
        <w:tabs>
          <w:tab w:val="left" w:pos="300"/>
          <w:tab w:val="center" w:pos="5400"/>
        </w:tabs>
        <w:spacing w:after="0" w:line="276" w:lineRule="auto"/>
        <w:rPr>
          <w:rFonts w:ascii="Fira Sans" w:hAnsi="Fira Sans" w:cstheme="minorHAnsi"/>
          <w:color w:val="1F3864" w:themeColor="accent1" w:themeShade="80"/>
          <w:sz w:val="20"/>
          <w:szCs w:val="20"/>
        </w:rPr>
      </w:pPr>
      <w:r w:rsidRPr="009F5AD7">
        <w:rPr>
          <w:rFonts w:ascii="Fira Sans" w:hAnsi="Fira Sans" w:cstheme="minorHAnsi"/>
          <w:color w:val="1F3864" w:themeColor="accent1" w:themeShade="80"/>
          <w:sz w:val="20"/>
          <w:szCs w:val="20"/>
        </w:rPr>
        <w:tab/>
      </w:r>
      <w:r w:rsidRPr="009F5AD7">
        <w:rPr>
          <w:rFonts w:ascii="Fira Sans" w:hAnsi="Fira Sans" w:cstheme="minorHAnsi"/>
          <w:color w:val="1F3864" w:themeColor="accent1" w:themeShade="80"/>
          <w:sz w:val="20"/>
          <w:szCs w:val="20"/>
        </w:rPr>
        <w:tab/>
      </w:r>
      <w:r w:rsidR="00382071" w:rsidRPr="009F5AD7">
        <w:rPr>
          <w:rFonts w:ascii="Fira Sans" w:hAnsi="Fira Sans" w:cstheme="minorHAnsi"/>
          <w:color w:val="1F3864" w:themeColor="accent1" w:themeShade="80"/>
          <w:sz w:val="20"/>
          <w:szCs w:val="20"/>
        </w:rPr>
        <w:t>Hote</w:t>
      </w:r>
      <w:r w:rsidR="00FD24EA" w:rsidRPr="009F5AD7">
        <w:rPr>
          <w:rFonts w:ascii="Fira Sans" w:hAnsi="Fira Sans" w:cstheme="minorHAnsi"/>
          <w:color w:val="1F3864" w:themeColor="accent1" w:themeShade="80"/>
          <w:sz w:val="20"/>
          <w:szCs w:val="20"/>
        </w:rPr>
        <w:t>uri</w:t>
      </w:r>
      <w:r w:rsidR="00382071" w:rsidRPr="009F5AD7">
        <w:rPr>
          <w:rFonts w:ascii="Fira Sans" w:hAnsi="Fira Sans" w:cstheme="minorHAnsi"/>
          <w:color w:val="1F3864" w:themeColor="accent1" w:themeShade="80"/>
          <w:sz w:val="20"/>
          <w:szCs w:val="20"/>
        </w:rPr>
        <w:t xml:space="preserve"> de 4* si </w:t>
      </w:r>
      <w:r w:rsidR="00FD24EA" w:rsidRPr="009F5AD7">
        <w:rPr>
          <w:rFonts w:ascii="Fira Sans" w:hAnsi="Fira Sans" w:cstheme="minorHAnsi"/>
          <w:color w:val="1F3864" w:themeColor="accent1" w:themeShade="80"/>
          <w:sz w:val="20"/>
          <w:szCs w:val="20"/>
        </w:rPr>
        <w:t>croaziera pe vas de 5*</w:t>
      </w:r>
      <w:r w:rsidR="00382071" w:rsidRPr="009F5AD7">
        <w:rPr>
          <w:rFonts w:ascii="Fira Sans" w:hAnsi="Fira Sans" w:cstheme="minorHAnsi"/>
          <w:color w:val="1F3864" w:themeColor="accent1" w:themeShade="80"/>
          <w:sz w:val="20"/>
          <w:szCs w:val="20"/>
        </w:rPr>
        <w:t xml:space="preserve"> </w:t>
      </w:r>
    </w:p>
    <w:p w14:paraId="32394818" w14:textId="4C23542F" w:rsidR="00382071" w:rsidRDefault="00463B53" w:rsidP="004B66C6">
      <w:pPr>
        <w:pStyle w:val="NormalWeb"/>
        <w:spacing w:after="0" w:line="276" w:lineRule="auto"/>
        <w:jc w:val="center"/>
        <w:rPr>
          <w:rFonts w:ascii="Fira Sans" w:hAnsi="Fira Sans" w:cstheme="minorHAnsi"/>
          <w:b/>
          <w:bCs/>
          <w:color w:val="1F3864" w:themeColor="accent1" w:themeShade="80"/>
          <w:sz w:val="20"/>
          <w:szCs w:val="20"/>
        </w:rPr>
      </w:pPr>
      <w:r w:rsidRPr="009F5AD7">
        <w:rPr>
          <w:rFonts w:ascii="Fira Sans" w:hAnsi="Fira Sans" w:cstheme="minorHAnsi"/>
          <w:color w:val="1F3864" w:themeColor="accent1" w:themeShade="80"/>
          <w:sz w:val="20"/>
          <w:szCs w:val="20"/>
        </w:rPr>
        <w:t xml:space="preserve">Perioada: </w:t>
      </w:r>
      <w:r w:rsidR="00067C7F" w:rsidRPr="009F5AD7">
        <w:rPr>
          <w:rFonts w:ascii="Fira Sans" w:hAnsi="Fira Sans" w:cstheme="minorHAnsi"/>
          <w:color w:val="1F3864" w:themeColor="accent1" w:themeShade="80"/>
          <w:sz w:val="20"/>
          <w:szCs w:val="20"/>
        </w:rPr>
        <w:t xml:space="preserve">21 Aprilie – 03 Mai </w:t>
      </w:r>
      <w:r w:rsidRPr="009F5AD7">
        <w:rPr>
          <w:rFonts w:ascii="Fira Sans" w:hAnsi="Fira Sans" w:cstheme="minorHAnsi"/>
          <w:color w:val="1F3864" w:themeColor="accent1" w:themeShade="80"/>
          <w:sz w:val="20"/>
          <w:szCs w:val="20"/>
        </w:rPr>
        <w:t>202</w:t>
      </w:r>
      <w:r w:rsidR="00067C7F" w:rsidRPr="009F5AD7">
        <w:rPr>
          <w:rFonts w:ascii="Fira Sans" w:hAnsi="Fira Sans" w:cstheme="minorHAnsi"/>
          <w:color w:val="1F3864" w:themeColor="accent1" w:themeShade="80"/>
          <w:sz w:val="20"/>
          <w:szCs w:val="20"/>
        </w:rPr>
        <w:t>7</w:t>
      </w:r>
      <w:r w:rsidRPr="009F5AD7">
        <w:rPr>
          <w:rFonts w:ascii="Fira Sans" w:hAnsi="Fira Sans" w:cstheme="minorHAnsi"/>
          <w:color w:val="1F3864" w:themeColor="accent1" w:themeShade="80"/>
          <w:sz w:val="20"/>
          <w:szCs w:val="20"/>
        </w:rPr>
        <w:t xml:space="preserve"> </w:t>
      </w:r>
      <w:r w:rsidR="00067C7F" w:rsidRPr="009F5AD7">
        <w:rPr>
          <w:rFonts w:ascii="Fira Sans" w:hAnsi="Fira Sans" w:cstheme="minorHAnsi"/>
          <w:b/>
          <w:bCs/>
          <w:color w:val="1F3864" w:themeColor="accent1" w:themeShade="80"/>
          <w:sz w:val="20"/>
          <w:szCs w:val="20"/>
        </w:rPr>
        <w:t>(Paste)</w:t>
      </w:r>
    </w:p>
    <w:p w14:paraId="6CCC38A5" w14:textId="77777777" w:rsidR="004B66C6" w:rsidRPr="004B66C6" w:rsidRDefault="004B66C6" w:rsidP="004B66C6">
      <w:pPr>
        <w:pStyle w:val="NormalWeb"/>
        <w:spacing w:after="0" w:line="276" w:lineRule="auto"/>
        <w:jc w:val="center"/>
        <w:rPr>
          <w:rFonts w:ascii="Fira Sans" w:hAnsi="Fira Sans" w:cstheme="minorHAnsi"/>
          <w:color w:val="1F3864" w:themeColor="accent1" w:themeShade="80"/>
          <w:sz w:val="20"/>
          <w:szCs w:val="20"/>
        </w:rPr>
      </w:pPr>
    </w:p>
    <w:p w14:paraId="6B40A5FE" w14:textId="4A312285" w:rsidR="008B2866" w:rsidRPr="00067C7F" w:rsidRDefault="008B2866" w:rsidP="00067C7F">
      <w:pPr>
        <w:spacing w:line="276" w:lineRule="auto"/>
        <w:jc w:val="center"/>
        <w:rPr>
          <w:rFonts w:ascii="Fira Sans" w:hAnsi="Fira Sans"/>
          <w:color w:val="EE0000"/>
          <w:sz w:val="20"/>
          <w:szCs w:val="20"/>
        </w:rPr>
      </w:pPr>
      <w:r w:rsidRPr="00F65534">
        <w:rPr>
          <w:rFonts w:ascii="Fira Sans" w:hAnsi="Fira Sans"/>
          <w:noProof/>
          <w:color w:val="EE0000"/>
          <w:sz w:val="20"/>
          <w:szCs w:val="20"/>
        </w:rPr>
        <mc:AlternateContent>
          <mc:Choice Requires="wps">
            <w:drawing>
              <wp:anchor distT="0" distB="0" distL="114300" distR="114300" simplePos="0" relativeHeight="251678720" behindDoc="0" locked="0" layoutInCell="1" allowOverlap="1" wp14:anchorId="1961106A" wp14:editId="2E543187">
                <wp:simplePos x="0" y="0"/>
                <wp:positionH relativeFrom="margin">
                  <wp:posOffset>4610100</wp:posOffset>
                </wp:positionH>
                <wp:positionV relativeFrom="paragraph">
                  <wp:posOffset>1196340</wp:posOffset>
                </wp:positionV>
                <wp:extent cx="2228850" cy="2238375"/>
                <wp:effectExtent l="0" t="0" r="0" b="9525"/>
                <wp:wrapTopAndBottom/>
                <wp:docPr id="739466515" name="Rectangle 10"/>
                <wp:cNvGraphicFramePr/>
                <a:graphic xmlns:a="http://schemas.openxmlformats.org/drawingml/2006/main">
                  <a:graphicData uri="http://schemas.microsoft.com/office/word/2010/wordprocessingShape">
                    <wps:wsp>
                      <wps:cNvSpPr/>
                      <wps:spPr>
                        <a:xfrm>
                          <a:off x="0" y="0"/>
                          <a:ext cx="2228850" cy="2238375"/>
                        </a:xfrm>
                        <a:prstGeom prst="rect">
                          <a:avLst/>
                        </a:prstGeom>
                        <a:blipFill>
                          <a:blip r:embed="rId8" cstate="print">
                            <a:extLst>
                              <a:ext uri="{28A0092B-C50C-407E-A947-70E740481C1C}">
                                <a14:useLocalDpi xmlns:a14="http://schemas.microsoft.com/office/drawing/2010/main" val="0"/>
                              </a:ext>
                            </a:extLst>
                          </a:blip>
                          <a:srcRect/>
                          <a:stretch>
                            <a:fillRect l="-23837" r="-23837"/>
                          </a:stretch>
                        </a:bli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DDAF6C8" w14:textId="77777777" w:rsidR="00412818" w:rsidRDefault="00412818" w:rsidP="004128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61106A" id="Rectangle 10" o:spid="_x0000_s1026" style="position:absolute;left:0;text-align:left;margin-left:363pt;margin-top:94.2pt;width:175.5pt;height:176.25pt;z-index:2516787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B773FAgAACwYAAA4AAABkcnMvZTJvRG9jLnhtbKxU30/bMBB+n7T/&#10;wfI7pA10lIoUVSAmJAQImHh2HZtYcmzv7Lbp/vqd7TStAG3StBfn7Pv5fbm7i8uu1WQtwCtrKjo+&#10;HlEiDLe1Mm8V/fFyczSlxAdmaqatERXdCk8v51+/XGzcTJS2sboWQDCI8bONq2gTgpsVheeNaJk/&#10;tk4YVEoLLQt4hbeiBrbB6K0uytHoW7GxUDuwXHiPr9dZSecpvpSChwcpvQhEVxRrC+mEdC7jWcwv&#10;2OwNmGsU78tg/1BFy5TBpEOoaxYYWYH6EKpVHKy3Mhxz2xZWSsVFwoBoxqN3aJ4b5kTCguR4N9Dk&#10;/19Yfr9+do+ANGycn3kUI4pOQhu/WB/pElnbgSzRBcLxsSzL6XSCnHLUleXJ9ORsEuks9u4OfPgu&#10;bEuiUFHAv5FIYus7H7LpziRmW2rlbpTWO7nHi3/r712Rmby2fNUKE3JrgNAsYF/6RjlPCcxEuxQ1&#10;1nFbj7FsbMuAHelAmZD7wAN/whpTT/gAIvAm1iKxpvgee+goAcVgg5hxDOYI/xCHNjGCsRFXtowv&#10;xZ7sJIWtFtFOmychiaojvYmpNAfiSgNZM8zOOEd046xqWC3y83gyGqVWxuSDR/oTKeAeQx+7DxBn&#10;7GPsXGXGLKOrSGM0FDb6U2HZefBIma0Jg3OrjIXPAmhE1WfO9juSMjWRpdAtOzSJ4tLW20cgYPM8&#10;e8dvFLbYHfPhkQEOMLYlLqXwgIfUdlNR20uUNBZ+ffYe7bHTUEvJBhdCRf3PFQNBib41OHHn49PT&#10;uEHS5XRyVuIFDjXLQ41ZtVcW/xg2GlaXxGgf9E6UYNtX3F2LmBVVzHDMXVEeYHe5CnhHFW4/LhaL&#10;JOPWcCzcmWfHY/BIcByhl+6VgevnLOCI3tvd8mCzd+OWbaOnsYtVsFKlWdzz2lOPGyf1UL8d40o7&#10;vCer/Q6f/wYAAP//AwBQSwMECgAAAAAAAAAhAPYISx41UQMANVEDABUAAABkcnMvbWVkaWEvaW1h&#10;Z2UxLmpwZWf/2P/gABBKRklGAAEBAQDcANwAAP/bAEMAAgEBAQEBAgEBAQICAgICBAMCAgICBQQE&#10;AwQGBQYGBgUGBgYHCQgGBwkHBgYICwgJCgoKCgoGCAsMCwoMCQoKCv/bAEMBAgICAgICBQMDBQoH&#10;BgcKCgoKCgoKCgoKCgoKCgoKCgoKCgoKCgoKCgoKCgoKCgoKCgoKCgoKCgoKCgoKCgoKCv/AABEI&#10;AhsD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gK/wBL06CD7RJdxyJJGW3KemPas34e+PbKPVrjSb6zPlrKVhaI7gefftXs1r+w34KSPZJ8&#10;SdSVyCFO1GxWr4W/Y0+Hfh2DZqvjeS58vPlstqkZAJ7nnP6V8/7Sl1Z7yp1G9jj4dZtoZfMXiMrn&#10;cUHHsTXI+IvHXhLUvENounxxRSRs32meFdu4dOccGvYPFf7KU93o3k+E/iFCEDksssLFmHp8p9Kz&#10;vDv/AAT90mbybzxD8R7ggfNJDZ2IBYemXb+lDqU1E0jTnfY47Tdb15oBdabJG0Knd5nl4wPrwK6S&#10;zSbxRpg1O32yyR8St5ytGw6gcdGz+Fd14n/Zh+HNvoC+HNB0/VLRwu2O6N+0gduACy5249gBXkej&#10;fAX9oew+I48F2OjtHZsxY6pMzR2phAHOR/6CASTWUakZx0KcJRZtPbWl7cQ2935En2dgZ47iL5QP&#10;6H3FdBbfEnwD4ZsGV7m1eSNRmBZBgDOOMc5roND/AGeLLwobm58Z+IF1TztqG1td8a5A6E8Ngegw&#10;K7rwXofwu8O30GoWfwu0VbiFgYZ1tAWT6Zzz+tZ1JRt3NqOHla55BpHxG0rxjd7NP0uSGOVtqR3A&#10;+bH1q3rklr4X0yRr658uJlDbZCRxnt616R8c/wBqzw58ItVsEi8I2Mkk4ZlkktQWChef14qr4c+O&#10;Vx8aLC3vbLw1YXNl1ntZIVZ1IPXBHQfjWHNWi7paBKMIz5W9Tx7xZ8XPBWhabHq1un9oLfX0dlHb&#10;qfvMVycD0Xj65rA07X7fVA3hvX7TbD5m8R29wyyQjJ5BDAivqTxH8H/hV8SrOGTxF4SWzurfmG6s&#10;YljkjbHXgYzXGxf8E7/hfNf/AG7S/iXrdq0rDzJplSZmJz3O317UfWKNSOuhrKjyva58u6741i8C&#10;+Of7W1PwPrXiLT7E+TZ3s14WMasQSp8sfMucdR+Ner/DX4s3V/4lk8TXUR0m31KPy7HTZY/LkDov&#10;3+p7Y9+K9yn/AOCav7PUsfn6Vr3iBtYZgx1SbXZYwSBjHlLhNvtj8a6Hwb+xB4O8LX9rrWs6fba9&#10;qNmzG3vNSk3JASMfJHjHTuck0TxFF2jH9TKnRqxqXvp6nyP448UfG/x/8TZPBngvUta1OU3G23td&#10;PkZmHyg5IXsMHJPAzXqvwR/4J1/HDxhqEniP48eLZ9LhZcQ2omNxcKM5L/e8tSBgc7/cev0/ovgy&#10;x8B3E954f07RdJmulWOS4tLWOFpQDkKWCg4ySaR9eh0/W1tp/iDBHcTB2hR7gsXVeWzxjp3rPn09&#10;3Q7ZR5mcF4G/4J5/s9abq1vYzfDnUNd8i685rrxDqUkiSyf3mRdiEdOMEV7ZqR0n4LaMtl4S8Ked&#10;IsYWGw0u0SC3hUDjIUDj0rP/ALS8SXll/adj4+s7W3VfmkaMk8D6CuH+OP7SemfCjwRNq83xHtZr&#10;qFQZpI7YtJKM42ouB8xJGM5+lYuMqklfUXNy7HS+K/2lNQ8OaP8AbdfU2/zKrW/+rBLDoOCTzx36&#10;V86/FjxL8LfGevReOX+3XlxHcEpb6he7gCc8JkhWGRnGOB9a13+M194jaSbx9o0l5p7RiZJmt1ik&#10;iB5weG3foRXDa58O/BHjzUYdatb+a0gspGYxQxgs6suNr8Hbx3AranCjTk1PR+RzVJTqWtseaftD&#10;fEv4OWXgRbLw4t5puoaXfRzNbRxlBJvf52+UgcE9AMHFfRn7Lv7MHw9+JXwysvF3xA1XTfEC31us&#10;2LO9lWFQV4j2oyszD+InHPH1+a/2i/2bvDetDTtWXxDbWt5qF+tvpcBWRt0Pl/MrMoxktyAcHnFc&#10;38O/GX7R/wCydrcugQeHb/UNHWXNveW8jqNp9hkfmM1NeC5EqT1XcdOXLK89j78vv2C/2Zo9MYaD&#10;8F9BhkLD5ZL+9hV16tuKS85PY/rSeFv2Ovhf4Zs5TH8JfAMUyzCS18zT/PVcYwfnQ8j1PPvXh3w3&#10;/bq07X4Y/tPhPWo7wfeY2bOxP+fau+T9qGLUzDa2Ml0krcyQyZVl+oNcEFiZ6SX3nZGpTS0S+49a&#10;1k/H/SfElvr8nxx8M6b4fsY8XGl/2ewG0Dg7zwuOO1cbqf7Tt/qGoR+F9G+Lmh69eS3T7E0+VZMx&#10;+pH+yMk9K5XxxD/wufwxNo2qaxN9lmtniurSKQKXJHDA9jn3r5F+EPwF+Ifww07xVrmmCTUdQ05p&#10;rbSYbW42sAwO4uMglwvAAzk4xmumFGm4tyaTXkS60qclpdM+3p/GviDUrZrzUty+XuBnRdqnHbHb&#10;8K89+K2u32r/AAq1nXrFGWayOFknXb8o+849sZweteP/ALH/AO1Vql5r7/CL4va1I0yr5kV1qXH2&#10;dhwY2PcenfivqDW/Cvw91jT5/DWveJUWz1GzJaSxjJR0IxgHHWonJ0almdir0atN6WPiD9kbxhqG&#10;tfFjUvD+p6jJc/2kjTW0bzMCWV+dpHT5T9OK+6fCUTWaRt9suYXRfmZrhm2/8CSvCdM/4J/2/wAI&#10;PFh+OHwz8aXOqWOlwyv/AGf5Ki4dSOQu7APy9sg9K7L4c/Gjwd8RE8vwW93HMoxNPGoV437qy7iC&#10;wPGPaubExlUlzQen6nBGPL8SPpjwrqt3LGstvrUe7o26Q5P13VwP7Z03xiu/hlDafC74TReKNR+2&#10;KfMW8XdDHySyjIIPbPvVf4f6f4p1a7ksX8WXMi26+bLdX8fltFnjAHOfbiq2u+CvFZkh0u6+O2oS&#10;NcSSKsmm2JVkIGeWZ9vHH8Nc9OMua7aOtUak6fNFaHlPw7j/AGlNMmtdXm8PaxdWs0eL3QdajiaW&#10;3x/DG3DMue2Qfzr2P4ceIdOkuG0zVfBF9ps/IkhaGRdreyycHnvnmtD4efA5tE1aDxP4s/ad8Wal&#10;DY3AP9myW8Cq4bA2uSGJ69tp/nXtVhq3wksnjkO9pVHyyyIWI/DsfpW3Nra5UaNZK/KzzPUvg/4Y&#10;8UyrrOo2NxBdLDiG5sW8psdeUIKn8qsRfCjUdJ8GX0Phrxl5GpXUebK+1Kz81bXB6NGrLvGO2Qc9&#10;69gTxL8PUnjt4A0kk0bMv7v+EcGqVv4n+HzxTXRtzFFExVvMUMOOuAOlVzU1ozSNOf8AKzm9K8Ge&#10;Do9It11KOG6umhBmnW1aNHIHJ29hnoMmt7TLTwfplg2qLpNjGv8AHI9qAx/Pmq118TPAL2LNDojy&#10;bbgRrE0e3dzjd1xitTVPGngU2/2ObyVKtt2rb7lB/wAKxlK2x0RpPqixY+NNHYrZWGoQqDHlVjUY&#10;FXP7U05o/Ml1JWYnC7XHJrnb+4+Gi2Md1cXFuqsp2NFDgge3tV3SV8NyWYSz1SJty/u3aPtUPYfs&#10;4x2TNiLUY1iUxxBm25X58Ukd9fsSZdOUgf3SCa5Nl8I6nq8cMXi2QzKvCxyMFb2q9qDaVpkPkxa9&#10;bxyMudzXePx60eynJEP2cdzpopJEjaWWMqtQtfwE/an2bduMMwBH415v4v8AEXjGTRmt9Muo7hVz&#10;++iuBkn864mC01fysTXc63DAja0527j35q40dNWT7stUz39btpTmGa1C4/56bjUV3q2m2P77U9Qt&#10;4kX5mZsLgfU14Fp03i3wxqEkk73DW6w75rgThv8Ax3Ofyrzr9pz42yad8OtUudTvrfS4ZtNkhtbq&#10;eZhIZChAwMepHTJFbU6EW73Mql4o9s+JP7fX7JHwqgkGufGPSJbiP/l20uQXMvXptizjn1NeC+Lf&#10;+Cx/wmvNRm03wTpdxJEocJf3nyYIGdwQdQfc1+WqpJIZldmZ2Ylm79abFKbKGZpywGK7aeFpxOB1&#10;ZH098T/+CqH7Uuv+NZr7wr49m0rTwxNtbwIp3KD3DA1w/jz/AIKMftXeOgtle/FC7s9v3v7PUQlv&#10;xWvGmK3dvHcueFUhR7EVSWxLX8d48hO2MjbuOK3jRproiJSl3Oo8X/Fj4keOz9p8W+MNR1CQfda6&#10;u2fA9OT61zv72Yp50m5tuTUsifuyFPWooNx2s/UDFVeK0Qn72oIroWVRxVd2mtr1pEjZ1bH/AAHi&#10;rFwzJxkjd0NKzxRQqzsM8Dd+NVHe4bIhwHv45UTA2/M1S3EmbhZoz93OfpTPMKAtke1MuWIiEiE9&#10;PmqnJRCMXIryyfvQF/vEmnW9wfP83+E9FFQiRJrjyhuB60Q7TqC2q3CqVXLKDRzFezNKB2uT5uPu&#10;tjmrtgPKMk4H8P51TCmFtp4z90VKbiSC3Z8/hXHWqc0TqoUeWVmbBuIXQb3+bbmoXmVBuR/mrJXU&#10;Q2GDHjjFNuNXhjX5ZV3em4cVyRjUeh2T9mmWrW6kUYmPOTWJ4h1xtPdIBLtGMyN6VNc6uLeL7Qx3&#10;Lt3cd64bxf4utprpbvDuOflUZFergsLKrU5mtDz8bjIU6dkdPYavaXkTpYP5m87WatjQ76WG737u&#10;cANXD+B9ZsZWZ4l8vdyysehrsNOVZm3I23LdjXo+x9lKx5dOvGpBPqe7fCLVEuFjjjvFjk253N2r&#10;2nSYtQjK3n9oQuyr8vzZ2ZHWvlDwjqt+ka21rqskJ3hWaI/MOc969v8AAnxB1HTbZbe/nW4j27Ea&#10;fhix6ZAGK4MRT989PDVnGOj1PZ/hv4av/FsDahfX7Q2cc2M8FnI69RXTazDa6dqtra6DcHy1QrNH&#10;1APZq4Twf4yXSo/sOZg867jEfukdMj6dPyrvNB0i+m8Ny+LE07bZxcy3EzAfjz1rj5Y02z0pVJVb&#10;OSNi2nRbdQgYKi4z2NeN/tXW8c9zpc8a+ZMyOo2/wjI/rXsWi6drmuW6vovh25uFk4WRV/dj8en6&#10;1c8R/sj638TI7eXX9asdJaAnaRiRtp68BsA06coxldkVPejynlv7L/wx0kanB4s1QefmPc8LDgP2&#10;H6Vlftc+K9Q8Zpqui6y4+zx2ssFraofkgGOD7k+tfT/gL9nLwx8P9Cj0RNefUCrbmmaQRlm/DNVv&#10;FH7Hvws8aahJqmt6fNI1x/rlh1NlD8Y7dO1P6xTVTmZl9XlKFj8c/hZLrJ8deVZ3TQusx3bu/Pev&#10;0d/Z/tL2y+Gdvfarc7p7yTcrNx+6XgY+p3GvSPDv/BPn9mvwRK0mnfBqzklLl2vri4eWUkn+8Wr0&#10;R/hd4H02yjtLvw7Z29vGqrBGjDgDoM1tiswjWSUUzDBZdPCtym18jx2AXeo3TQaZZSTNGu4+WvJp&#10;PEngrxVP4eYiKMNIp+SZz83txXrAsvD+iMy2GjfZ16B48cimXV7bfZVhsYonUHDo3WuGNar0R3yj&#10;Tl8R8P3X/BP7xZ4p1KTUNS8Safb20zu00MMxYxktkY+Xkj0rqfDv7MPizwddWXh7wj4rtGWGPc2o&#10;XkbrtZSMDbzmvqmQ6BaMY7wWUO7szIO/1pt5o2jqv2uK0t2+X+Fu3c9ea6pY7GaK2nocf1LLuZt3&#10;+88Jb9nb4s6lIl74s/aGjjt+hWOFzke2CoFdDafsveETpvk678U9a1K3ZcvDbwIFk9/m3fzrvrmL&#10;wzfkwxzwfu+NrSAbfz4rOutW0C0/0Q+JIF5xtt28wj8ulZ+2x89NvRFrD5ZBK2vq7lXS/D/h7wf4&#10;dh8KeC/Byx6bCuNs1wNznuzY6knqTTToHha6Vp7zR4YZpPvfPkcfhVO71fT7KbzINed1z94xE5qw&#10;IY7uITG/t/m4VmkUdenU1PLiYSvI6P8AZJKyZHeaN4bii2O8W327iuc1nw7odxzZavCkK/wquTVn&#10;WtB8VGGSztxFMpU7WmyB9ARXMN4e8eaZbebFYW8e7r5twvHPXGa3o1JbNnBiKcY6xK3izQNG+x75&#10;9YXyE52s+Dn1+lYdr4o0iAfY7SdZGf7hVuvGKd4znGlaXJd+I7uPdu+eKLGSuewGeM1xuo+Bby0W&#10;TxF4Wu4ZI7iMFYVbaVbPv69eK9On8J50nqehf2k7267F2ttG7v2qG6nkc+VDJj6Vw/hXxddLDJ9p&#10;ZmWEfvg7cpzjH0rp47tLmz+2RXZTdzu64rVaGfMX7eK6VdtwPm9c1BJaXJuMKy+WFPHrS22uWksx&#10;sgWZkQFm7GpLPUjfweYsO1ei8/eoTuOSI5SfLZtvQYrPmQZZlUDd94+tWNRvnAUQR7lz83FVUmaY&#10;lHiIPoO1UiXG5CY1MW0L939ap30UwKiNee/t7VahYuB5b8t60of7QpAA7FT3Iqw5bIyrqBzcIQ33&#10;V5Wqc7+VEZHi+bo2O9a0kZldmQKBjC+tUb1AbfIVevpVx2MZLW5h3R+0J5hj259aKdqIKjLHvjii&#10;riZu3U39d+KHjCHxNY3PhvWfOjkUYSM7g3PzZrpfF3xA8cpp3221sVZfJJuFXrnHbPfPavPfg+L+&#10;38VzPdW/mRT6iwhjjjJW2j75PTsPxOK6jxT8SLPQrO7s20n7Sz3jIfOPygD0x/jXJUpqMrJHXRlz&#10;U3JMzvhX8cvGXieZlv8ATHjtVZlkuomIdSOg9zn24r0HTfjvrPgzWo7fXtUmC3GPJjkYFWXHbjj/&#10;ABrx/wCEWua7d3d5LqOmxxwtcMVW3XqvXOO39a6j4j+HP+Ew8M2/+iyW8gkVYbiQbfL64BPOOayl&#10;CKJi5SPfvAv7Qng3xZqSaS8mZjnb5a56dT+ddNpniTwLqayeIdSMtu1qsjhm+8FUZJAA5OBXyF8L&#10;NJ1H4ea0G1C4kaZW+Zi2MjPb2NfSvw41bw3rukXniLWLTzI0hELbckAbcnp6gEfjWMoR3Oinapot&#10;zq4BoXj21j1/QtZguoLqBZIFEyq23H90jr9arW/gqSO9WaC+mKpz5PkgYPpuzz+VfEfxt+JOjxfF&#10;uPUfADXWmWltv8u2imIjRiSx2gH5R270nwi+PXi/w/fah4i1PxTqV15LFreGa+dkU9cBSccmq9jL&#10;lumTGdSMrH1N8S/2d/AXxUf7T4815rKa1szDb3iswMZ3ZLbSMcn9OKwvhj4G+G/wcU6a3xbt928g&#10;XdyphRx7en515Le/8FGfijZrY3T6fYwrtZby3exWQT843e2Py56V6F8P/jx8Evipocdz8S9D06G4&#10;QkzRowiEjA9dpG09ulYy9tCPvDlLmlex734Z8YRahPHcaFPb6tZzLzdW7bgi+o/+vXUpa6TqZVXu&#10;7iGRBkKzABfyryf4KfE/9nTUbm60PwXdNpN06ZkjaY/OOgOSCMfQ16Uxs7e2+xWnjXTI72+bbZw3&#10;F2vmOuOdq5LNxzwK55RV9Lo3jLQ3lttQZsNqjSKq4/4+hn8Kba+I/EPheBZPEGqLPabsJOrHKexw&#10;361wN/p2uaBdtt1VLoD/AJaW4LBuOuaytb8deLLm6j8JaZpTSS3kTCCKG3aWR8dSFAPtkngZrGVG&#10;UtjbR7ntqaz4b1SBWuBdGNlB3yIGUn170av4W8C39k81jqULzGPCrLCzKM+oV1yPbIr5P0v45fF3&#10;wNPNanwp4gbSftUkcd42lyNDlPvAMOPXoe3FXtA/bo+HWr+IG8Pa8JLNpw0ccizbg/PdcZUmsFHE&#10;U5WtcfLHlvc9+h1iPwx4dj0C6vorqbrcXD2wiSY9zglsD2yTgda81+Inwu8DfEDwzPf6zaw6XJFc&#10;ebbtPMrKW3giQLnOAMdT3og+K2jafp2LPXINStd2VikzmP06jn8646x8Uav8Rb6bXNa0SYeH4pmt&#10;mE1qw6OBvAPVc+1ddH95G+xFT3bI0fi54f8AEniL4Z3Hh7wVJcWt/HC0STC1OLj5egbPAPY818hW&#10;Pxm/aL0D4ht8OxDfQrMAslnLHzDkfMxZecde4r1T4rfGrTPhn8cJvDnh/wCKviLR9NSHzbqzsf38&#10;QDEBEAZvlwD1AxjPJrxn4jftXeJLLxolzoVjZ6tKqsIL/U7XNwWZuu/I6jHHQVsoVJaWTMZPlvfS&#10;x9R6n+zd8dvFXwrs/Efhvw7eXtrGkc1tqkNwmQyyfO+xjkAY4JJPHGa6jTdNtbzw/b2MupXVxfW9&#10;tvuBdMP9I9Rz1PuMVe+BHxmur79gux1fWtTm0mOafUhqU3nnaJPMlY+X5jEsM4XOcA5AHFeS/CHx&#10;r4j+Kug6d8Mm8QP9kgszJe7fkZlJO0FyOxHbGcVy1KbqXUjb2NoKUT1XUPgd481Dw/J4o8FMmnx2&#10;0bPeSXWfkCjJVNo+YnoOOOpNZWhfDb4jatFb3HiZIhCsO5JFYSXCseeXGA30xXQfFu/ufgp8NJPs&#10;3w31TVvD8enibXtSbW8s0nDYWL7xVQBk5xj15rkf2WviP8c/jR4Sk1vwf8DtX1PTYr2VLOSO3KR7&#10;ASQgkZgu4DHBrlkqtKn7r6g4xcrdexsXT32h3MGneHba4aZXzdXNxdoiooB/gK5Y59/xqHQPiVcz&#10;aooHhC3mZ2AuLqZdu0Z7HnP4/hT766/aP8ZeIrrRZ/2RfGVklnJsguryxZFZiOQGXKsOp3ZxXa+G&#10;P2R/2g9bhjePwLHpKMAzTa1qCqEP+4hZz+IFae0UlaoaezqStZHi/wAfP2XtI+KXjC1+KfgprXTN&#10;ShwNQt1f91dp3LFR8rD17jqO9eweH01DR9P8O303iaOzg09dv2GyljkkunK7VU8FsA4Pvkdq7jQv&#10;2NvAPgbXm+I37Q3jDU/Et1axstlo2ltJa6bbR5GWZVO6Zj6u20DI216BYeMPgTpNtO3w5+HVvDJa&#10;6eZvJ0/SvKZl252mXbjdwOMnntWc6kuVRWtjpo4WW8tEec+I9K+MnilLDVtH8BXkdqqna1xeJC8i&#10;sOpizk+2cVz/AIJ/Zl1DTtVuPGUXwn0TRtavpma8mW5WOSYcYZwrlCT1OFzW94q/4KE/CDw94mf4&#10;f2OiSR6ksixTW+oXaxmInGOOQx+boDx3r0jw5qknjHT7PUrrQ4445IvOE63Af6AY5HHrXL7TE0fi&#10;joejTwWBqfDO7Mfw94I13R7nUNZutGa1ur6FbWCG11g3UWxfm3qpA2nJ6c1Y8O/D3XrnT7Vda02a&#10;GZJWl3yKwbccAgevABrsJ7rUzY7NBW1tplYD7Q6ljtx0HofwrifGvjrxJ4W8Q6XYeIfHVrbjULll&#10;t4/MKm4VVy6/N1OD0HNVCMqvWxu39WjyRWiNHXNKl03w9f3cd4JhbsZ5mEBDEKB0HJYgDgDrXn3h&#10;L40/CnxT8QrS2HxPhsVaFh9luFaMM+D94lO31GO9QfEzSNf067fxFHr95LcXU37krG21R14x8oGO&#10;OfzrmLz4C+EtR02+8Zax4sW3uGBnkvVyI0lI67SpXkgA4HryOtdVPAxlG8mcVXMK0ZctNI9/a88L&#10;2tguq6v44sobOSRIre6juhiUH5htIOBnnP51rW/ib4TLbjRrPxvYz3F3bO8dumowu0sZIJYYP68m&#10;vjC8+IOs+BdKtfGvjiFrizjG1ZPs+LYM6lFwTwCQMc9A3vWB+zhY6qPEWr6z4XMf9l296w0sxsCz&#10;QsQw4B4x/d6jFEsD/eJWZTla3U+94tO8D6paJcQW75DABo2zUupaD4avYGhi1R7duu5mBxj1yK8D&#10;ufjJ4jtbLTofDlpNcXjXQimj3+Wsaj7zsfp2wTmu3tfFmvaxaLdSWqyKzY+SZd6j17Bu9c0sNUjK&#10;72NI4rm0Z0WsWEN3atb6dqEV1HHhVcMAeM8fzrmx43fTtTj0q9/0fy7doovLzhWJIP5g8e9MEMGj&#10;iTWEuJ4wvDJt3fL64H86ks7PwV4wgkjuNS/04piO4bGYxwSVz/OnyraxpGvPS2pmeG5NRhs4bVr0&#10;tJavJAsuSWfD8MfqKo+PLabxB4U8ReGI9QmiutR0uWC3mjzlW2H5lP1/Sr2qaBa+ELeXXNK8VwNH&#10;Cu9kmlUK/H1xk1iSfEbSNd1AWCg299cW5iVR3Q4zzngc03RrLWDudlPE4OpHkqRsfmvN8fvjz4P1&#10;ZvD9n8RdUtWsp2jkhjuioDqcc/3uldL4R/bw/aU8Gaot3P46l1KDd+8gvl35+nQj865/9rTwrH4N&#10;/aP8SaNFHsjN4JVTdnG9Vb+v61wYVDDkc7WxXXKMZWuj56PuSaT6n0vrf/BVf44ajof2PR9Kt7aV&#10;oyrzMxb8q8F8U/GX4kfFk/bfiF4nubyS3kIgWaU7Ez6L0Fcta3BVjC43KZGq8tou0pH/AHt1dNGM&#10;Ix2MK0pyluZqXt0dSZJl2jcRU0s0d3DLDs+bbwT35qXV7Yh0u93RcNVJpQJVxxupv4iYx0uOg3fY&#10;vs46o9SJHsTc/HbrVewlEzzPGeslWQ28Yxj61TfQkQ8HIpNgLbt1V9auLm2sJHs490m3C57e9M0y&#10;4uPKhtrwnzPLzI2MZNTtG5UWublJZ15bnI7VAF8y3xJzzTbrVES5e3Vcbeme9V5b9UTc/X+7V073&#10;2Jm4xdmTRiSG12suW5/AUPPNJYNJA+Tn5adZK14oI6dKtQWSKGMZA7KtZVKijK0janTcorlZkW9y&#10;7M0hHbGT2NU4JjJdNaxyjzmXaX9B/wDXr3P9l/8AYe8Z/tNapqGptqU2l+HNPGLrUltyzSSMDhIu&#10;zFeC2SMD6iut+Ef/AATc+L1/421JIPC761ZaTIFh8llijvJNwwHaThUxy3UnBA5NX7SPI3EpUpcy&#10;ufOkF3d6Vue7i81SBs3HkcVX8SeK207TUZLU+bNJtWNs8d81+g/xF/ZGupvDP9reOP2VF1G6thHG&#10;1v4Vs1g8p/M27ttqS8uQRkNkAc1o/wDBSb9lDwp4o+Dseu/Dr4AXDeILC3igs7nSdNmNxsjwFRo4&#10;/vZXIyVJxWMFT9rHnt96OiXtFTagmvkfnDL4qhtpljYbdwH3gPvYottLhmDXVzJkM2flbrVjxD8C&#10;/jXCLeK8+EniWCa3y04uNDnQr9coMcV6j8Gv2EP2qfjE0OneGvhNqljb3SrJ/amtQta2yJkZcPIB&#10;u+ihiewrrqU6VOneLs2zhhUrTqtNXVuzPKLkT6of7O0yGSaR/wB3HFDGWLewA5J9qq33wB+JsGg3&#10;XiEfD7XEsbNl+2XM2lyrHDnpuJXAr9dv2Tf2OPhP+x5pi2UGgtr/AIluQj6l4jvLFcxPgZigJGUQ&#10;H05Pf0H0dBqenX9qUvtAiaN1wy3EYYNx05FTTx0sN8KuiKuDjiHeTs+x/O/puhLDfRxxWrNJ02Jz&#10;n8K7fwV8EfjF4xv/APiiPh74k1LLfKtnp8si/ThcV+8dp8L/AITyXkfiFfht4fS7XmO6XTIfNT6N&#10;syPwrbi0Xw/Btjj0y2VeyRqM/wAq0nm93dRJhlPTmt6H4xeC/wBhP9sVruB5fghqUEc3zLJeSRRE&#10;fUM4Ir6Q+H3/AATl+J0+mLd+LvFGmw3TBWSzaSR1i9iVXbn8/rX6AXNl4StJvn05YzjJZpP/AK9V&#10;7zVvDihYIDDIP4R2H61w1swqVPso9GjgadHuz5V8AfsPa0utteeN/iLbzJHDhLfTfmfA7cqAP1r2&#10;iw+B/hmTwmPC+qaZd3Fr9lWCRJLoruXv0A698YrvJbvR4YWuEjtlVeGaN8fzqpfXytAs1r5vqPus&#10;vsa43UrVJanZ+7UepSsItP0ezj0PT9IWO3t4wkcccPyqo6Dn+dE0mlBjHd6P5a7M7liGT9KSKbVr&#10;rMst96jagxjn6VWluhBMzzWEjSAYVi27+VV7+1yZOl2I207wnep58StB82FJYqc0XGg2DR/6Kbhs&#10;D7yzVSXU5XuFnvg25TgRxMQp/AmoL/UYbe+8m6uZoOh87ZmMZ9xxVqMupDlbWLJDpN/agRDVryNc&#10;Z+9nNcn8V/BWq/ETwx/YVh4uutNvIpVltb3ychWB6EA8qRW5ean4lidp7HV47mE/dVY2bHuOP6ms&#10;rWfFHjHR9EaS70OC6upJDtVM7VTnnGAfwrWEexjKcu5ieHdD8QeE9Ni03xJ8Q7e4uNu2SRe7fiBU&#10;t38PxqWpJq13rcV28Sn92zMAB+B61wfi74i6rFetPc6DZCMsVaezkZZo27Eq3BH60zRPGs3ja7S1&#10;e8njuIP9YFJCv9fX9K6IU+WV0csqnN7jML45eEdQ1nWIbvw1Ld2d/LbuipCj7ZME9P5+9ef6/wCK&#10;/i14A8DR2XiPV7hNQs5hLAyOGD9Rtf2wTwfSvotJotGtY43m/eFdu9t0mB7f3a86+PF5olp8P9Y1&#10;jU7RHWS3HmTeWCM7hgHvnHfrXUpdGc0o2d4nkel/tZwvBs8SW8FvKxIErL8rN+BrnpvEK/ELX7i1&#10;8K6rJp99JDujumnZ4JHzxngFfyPFc94h+GfhzW9MYRX0ZNqouLedpOMYztyOv481f+Eemac1/HrU&#10;ltMzKo2rLlUf3BHB/nVRmt0Yvm6nfeAfHur+Grj/AIRH4hXlvHqEf/LaO4DLMOgYHPH6V1fiXxfa&#10;W8Ft9jvI5Nsm6RlYH5ev515d8ZPB3h/xdfTavYE6ddrbqDMGJQ4H93t9R3rynwn4+8V6Vqb6Nq1y&#10;58mRkYSNkHB6g+h7e1dHxK7JVS2h6nr3xq+Ivwv12dbbUJrq3uJBJGZJGZfLJ/pWxpPx58QeI7ny&#10;ruMXELKW2xt8yd+/NcX43v7jWdAsddh2tJps2en3oz1rjI/ibrMV5JrCRxXEcrYWN1xsXJxgjGOm&#10;KznGPRFc0310PbvEuo6J4ksZt0W6RoyI0Zh1xXE6HrOrW+nLbSO7LBI2LcSAng9K4Gb4w64L/K28&#10;SK/uTisNfEWrQavNqNpesszNhuc5z2xRrEle89D0a78QWN1dYlt3jEkjZVGwcEj5T6ir3/Cfw6Uk&#10;0Fvefu4eJI2/u8Zx+HSuPuPh/wDF/wAV2UfiBvAOpLEsTS+f9lKqyqMlue3FYCwatqweazmbdFb7&#10;ZBzhxjkVsnHlvcjlqc1rH0D4H1qxv7VbmO48zdHx7g810e+C3s2CKF7DFeHfBDSvifqdutpp3hvU&#10;JlVmEVwLciLbnpuOBX0R4B+GPix9La88V6YizeZiOBrgD5cZyeaJ8sdmb071NjBikTuGYfw8GpJd&#10;D12SXzo9NdY2wUkdgM12F74e1a0dTb6YqrGeRGq1Gmha7rFwVMci7V53LxUc7K9lbc5W38IXjorQ&#10;sv8AuqScVBe+FbmJcRzL8nXr8uBXW23g/W4VFpbuoEchLSeZj6VT1DwF5haW71eMbmDsFY/eHTpV&#10;xcu5D5Oxyq6LJGnlSyr6naxP9Kq3elxSRbRdLz/s/wD166qbTILZYxBMsjrtAk9BjFZ+paTHMrXK&#10;zRt/D8nrnrWkb9zKXL2OOGgadc3MllqN5JHt5GIzg/jRXNeL/iRfaNq82jXmhySQIflm2ld3HrRW&#10;/LLoYc1I9Kt9FuPDZeLSUtlVZNyxt8uc8/jzWpZaf4Y11ftF7YQ/aVXdJBMoJD98D0969Uv/AIFe&#10;EPEUDR2YvLGaFcLcecJCfqGH8q8r8f8A7HPxT1PWm1Twl8WbW0jCmKFby1dWwcc7kJ9PSuCVenUl&#10;qzthg69ON0royL3xHpPgeKaOS1SOaZcxeVGPn5x1A964H4qftAWegz/8Ivpt/vW708yLIMHZNg7Q&#10;fTmvX/Cf/BNW3uo/7Q+Jnxw1S8lulU3EWlxbNnH3VaQtx77RXWaH+wV+y34evrWzu/A19f3Wf3M2&#10;salK4fH+5sQ9OmO9T7SlHzHGjVlotD5z+DM/jH9ofWbDwlplv5TWcbS6lq8zHbBb5AyQMbjnhVyM&#10;k9utfTFz8JNJ+Hvwq1BvBGuXMt1dbZGk1RvlBUMmVWME/MDnHPavVvCej/DP4b2c0Hh3whp9hZRx&#10;L5v2WzihXP8AdO1ctwM85PStPVfGmpXNipstFtYFuFxpcMwDGbKg7j0wOvvwaxlU5pXS0OqOH9mu&#10;Zn5reOvhfq3g6xvPEOvWFzeRquzzjCY1JYnkdwP1rifAtnrGsas2j6Ro9xczPJ5iw2sDSN+CgE1+&#10;oug+Arzxnok3h34kTLrGnzSM0lrNt2c9V45Az2GK0/DP7LXw18ErNJ8IvDtj4cmuF23V5Y2+6R1z&#10;9zc5Jxnt0rT20dtjFU5KVz8zL39m745+JbhZdO+F2rFd2G+0QiH9HIP5A19h/AL9iD4D/DTQLPUP&#10;iQlr4j8SSrG066lIfslsxHISMEBsZ6tkn0A4q98dfCPj34V67Dqd/wCLLaSzmmZVkilPmbezMMbV&#10;BPvXPeOtZWf4YSaxoevzyX1sAscjSEty3Uc881s6cJQXJK5h7SpzPnVvI+jvCXwl8I+FNfms/APg&#10;jSLfS1jEsa2enp5jtwSGYjkE9B0AFO174UfDnWdZudeuPg7pMmtf8s9UWzEcxH3SokBDZK5HBArz&#10;L4B/FG4trCxttU8TTTKsYMzzyE4wDwQO/Br1nxVqepeJNJhl03UktX3bpDtw0qkZxnnHUds8V51T&#10;CyhL4j1qOKhOK9xdDR+Hfww8PWOmGK58FWMOoSDfNuhO5GbnJOfSqOtnSvAV6v8AYOlxwxyTN/aE&#10;kkZeS4UgYQFvurn04wBxxWT4k8XePfAHhb/hIdI8RPDMZI4nt2jaZAWwBnPQZI6Y69KTw1+0zoni&#10;KNPD3xBt7LTbqWZolurgBo5Mf3d44YngZB69DXMsNUvozb63S2lE4rxz8T5/AV3dad4h8KQ6nZ6x&#10;eNHbx6PJte3t3/jkDHChRjJUk5YV8x/tAfCXRP8Aha2n65B4qFrHNZL/AGfefZxJ5KmQgh5BguVB&#10;zuOT7mvsCH4maToE15ceKPCui67DJOxH2O3IktID91SWyshxyfunvjGKy/iLp/7Jfxk8MnRvEGh/&#10;2arr8s9hcG1mhPqChwfoQR7VpKc6e6OaMKdR+6/kz5y+Cn7Hvxq8RTXV9eftC+Gre2nj/wBGh8m4&#10;kZmz/ErRoAPcE/jXqms/s/8AxK8DeGdJ0bWNAh8cQ+ZK+pT6TqFxBGOyDyIgssi7eSQzZPpXcfDH&#10;w38LvAukTeDp7a81TS41xZ3V0oaTbzyGUgj6jmmQJpOnbr7wX8RLqe0jYstvNcbpIhnp7+3fFcv1&#10;ipzX6HSqMYR2/E888LfsH/Dr4kWtv4s1nw0vh+4ugZLrzre4a4mYMecTSHylwBgYJ461naf+wR+z&#10;Hc/Gldc8T+FbqTSfDNvHLLZ/2gfs+qSycLGyN8wwRuOGAPA9a9q/4WN42FsLjQNSs9UEcX/HnK2x&#10;2PpnH6ZrgbTXtF1z4jrD4+m1TQ5rmzw9nIypbz5YhWEpH3l5wAc/NW1OvzaydjGdGDtoe4fET4d/&#10;CY+GrXwxdfDjw6mlxQlLfT7Wxj8mFQSdioABncSenOSa4zU/2ULTxZeWusfC7wTbaNdM37y8mVre&#10;N485w2Ad2e3BxXa+Kf2htO8OeTo1h4bjuLoruYR24Zhk5BLds59c963tF+KGv3tqNTvbLZCsf73c&#10;RkN/CBWFSrWjG8Tuo0aVSXLb7jN8Pfss6fqukyaJ8UvEVnqNtJC0M2k2u/bICuDvk4IGOwAPvXoX&#10;hrQPDHwb8J2Pw8+H2m6foej6fH5dnZWoby0Xkk+pyckkkknrXD6j4w1JdAupjeSRyXSfKIYxuUZ6&#10;DPftnqKx9W8W6ZaQ22nXl3qEkQQysZZsLlQDyevJ6DivP5q1Ze/+B6H1fD0ZXh+Jvaj+1vpNr8Wf&#10;+FOPBNa3F5u/sbUpcGK5YICQc42ZO7A5zjtV/wAReI9XsLNWn8bFZmYCYxXQDufZQePzr46/aa8Q&#10;3/jTxPpmvab4iurJdHm82PTbGPd9oHnBFLfKSSRnjOec1nzeJ9T8NSf2vZ6ddoGulDr5zsY8c8A5&#10;4J68V0+w5Ypp+pxSxEuZp9D7JTVNA1XTJLTWdVkukaPayyb3LD0J75rktUttA0qyuL2K9uGWQK0V&#10;k+1VCl9vJXJ4zwDgHHavLfh58Z11aWGyudV/eXUiiO2KMrMNmWxnHbvXsHhe607VdLkiECQ8BlWF&#10;Tx16nHNbU6bjcynNS2Z8v/Gb9mWb9pfxSde8H6Zp+l654fmmRtWa3C/2xHu2oAyOArLsyCVIIPU1&#10;2XwD8Z/Ez4Z6uPh140cQ31tGBLDPcxybUx8vKscDHb3rY/aA+IsPw6t5vFMGqancppVrneJj5RkL&#10;AeWc9flJxnofevhTXv2s/Ft94u1bRLWW1hvtWvorlbyRRiNVIZhk8sWXAHOcADtXVCDlotTilKpT&#10;qan6pi4168STWPDRt1kjjzFBJIdszH+9+vT1Fcl8WvhN4B+POl6XD8bvDGoabJp9151hd2d0rx+Y&#10;eDkrnCnHRsGvNPg/8arDwn8MtP8AFvijXriS4mji863t4ZZTJJwuAv1PXOOfavStb+MfhvWrCHTm&#10;uxsuJJUk6kEoBvUgjgDI56elY+zle9jop1Paavqa2r6bquj+G5vBngjWYbpPs+y1FwpU7gMLnBxg&#10;f0FcffaZtlge+1rUrK+h/dXkJZPJuOPulWUsR7gjNeD+Pf2iPEPw28WDTYS0mkyag1m1wqtGFkY7&#10;lRST3GQGAA4rdm1yPXPBup65H4waxvvse5XIWeSONTzt3AkY5z3I+lVGjUSuOVam5WtsdAmr+EvC&#10;2t6l8O/iXawyaXrasIYrwbre5TrgMcBW5xgcjFc9rfgTw18ArSHxl8Lkvm0j7RvWzs43mNshG7fx&#10;/D2Poa8M8Y/tSnxjo7eAtfjh1SaznP8AZ+sRyGJpduV3EEHnjp3xXtv7PfxR01vCc0V54ni86ONd&#10;y3E4XZGwwec4H9D+VafvJas5eaF7L/hjpPh/8Xvht40tpReSKsobd51nIqyKzc5cHqfrWr4r+MGh&#10;fDLTobmbxXDdQ3z+XYl1RWjYDJyATn6gcYr58+P2t/DiHWbzxILz7HfTXCR3Vw0nkEwmQqrFF+8M&#10;g4YnOPyrx3xXr2u+L7KxfTl1D7PpdyZ4b6aVXDgghh8ufX8KlR11Zm5ShdH21ovx1uNb+JOh+EfD&#10;Uwm0ebSZJ9SvFbdvkJAVP/Qs8eleMftJePPjb4J+ON5c/CXxRfWdrpqxyXFmy74ZkkjycZ4yOe/4&#10;HFUP2f8A4jrbW6WOr6Oba42gwzr984z1xx0wcD1rW+Mf7UHgb4bWV5dhLbVtavlHlxyuWO8JhdwA&#10;PHAHaqlFRVzSEpT0R6P8Df2iNM+I1p5HiWNGuxamOb5flbAHTOcZ9O9eF+Jdc8R2HxH1z4l2ultp&#10;tubiSC3t8MNvzN5ecZyQMk89xXn2n/th/wBg69DqeqeDLGN5mD3i6eNvltnnHJyfXtWz+0z8X38Z&#10;aZBJ4diaCO3KXFvN5fyznZllI78fzqaLjzeptW5vZ66tHnX7TfiLUtd8baX4m1JWF5qGnq99uXHz&#10;g7QOnYAVyBdIGkhH3Tk5pnjq41TVdTfU7yWaRWkaSPzh8w38nP8A9b0r6y/ZQ/4Jf337Rv7NFx8Y&#10;Na8ZXWhalqExj8MwtCrQTxLwZJRjfhmyAVIwBkg5rSpyRic0YyqVGlqfIG+NVaNOGZc7vStmyl8h&#10;ViDfeX7rV9OeK/8Agjz+0J4V1XS0TxZot9pl1cKuratDIYo9Ph3ANIRIQZCMjCryScCvr7w5+yd+&#10;yB8MvAVqth4I0ORbC3Dy65qUMVxcXLBeXZpQ4APJCqAM449c/rFKPUung8VWlax+Vc9ul5bTKF+b&#10;GfxFc7eLtO5uirX2d+1l8L9d+LFxd/Evwl8OLbw/4d0eAx6XHHpq2r38e4s82xVGFJPy5GcD3FfG&#10;8wsYZ3W6c/M5UJ3HPep9tz2cQlQlSlyyKcc8FpF5gcrnlmNEWsC5bbAPlyPn9a6yx/Zs+O3xHhjs&#10;/hd8LNY1aS6fFu0NmRG+c8B2wvY96+zvhV/wRa8H6X4a03VPjj8XtT/tq4t0a60Xw7FDtt5WxlPN&#10;cPvCnOW24OOOMGuiNXDxjz1GYvCYqVXkhG/5Hwjaafret3i6bo+lXF1cMCVhtYWkZgASSFUE8AZ+&#10;ldj8Hv2XP2gPj2lzqfwr+HN5qFlZgi41CSRIYEb+7vkZVZvYEmv1r+Bn7Enwx+AOgi2+HPhC4tVu&#10;nLXl1dMZLy7G0piSQ8hME/IgVeelej2fhi28NafHp2j6FBawwrtjgtbdY41X02gY/wAa46mNjf3E&#10;ehRyt6OrL7j8T9a/YL/bV/tO2tdO/Z+1y6uL1pPIht40ZlCPsJchsIM9CxAI5GRXrPhP/gjD+2P4&#10;s0mO61jSfDejzOozZ6hrhaUH0/cpIP1r9UJhcQsDJY7f7u3gipTM9xqun6lp+pSWstpvDLtDiRWA&#10;BBBHqOtKOa1oq3IjWeS0Jq/P8j4E8Cf8EJ/iXYaV9p8b/HLS7Ob7OT9l03SZLlI27Au8kZ/Ja7z4&#10;Vf8ABF7wh4d1R9R+Lnj7+3rdUIjs9PtWtVz2cvvY8D+HH519oN4g1mPcJLxZPVXjU7qgudU8VyWD&#10;xLDBx0JQE9/4cdP8K5K2LniJc0lr6WOmjlscPaF1+ZzPh/4F2/w+8JW3gj4WWem6TptrAqxwxsw5&#10;z1Py8k9yTz+Feaa7+yfrmnXF9rXh2e7t793kns7zS9QCskrEkgjgkZPHavdDqdxDCr3KwNtT5uMc&#10;/gao6h4u1CC3abSrWFmER8pGY7S3YZz0rTD4ipHVaeQ62CXL71n5rp6Hyp4T/aW/aY+D3itvBPxk&#10;0CS6hmAa21i6sgPLxwVLjAPPI6nn8K+jPD3jzUvEegrPcXEPmLHiNo1A3+/06VmanY6P8QdKu4tU&#10;t7iyuPLP2qTyiqiTHJTccj0yD714/wDEj4x+FP2dNc0jwbqOvTR2t1C4t9Q1Xc8cki4zEJAM7gCD&#10;gnp610e7WktFc4Oaph1ZttdHqe0J4yv9OuG82RZvu4V+/rzjrWhD448EQhZ77TryGZzlv9KLc14H&#10;48+NugaVFa63Fq0hW9mRPsf2V8BiCQwkHBU/XvXVeGdcTWLf7XfSSwzTNutreVTjBwcA98c96pUo&#10;h7aTdrnrVh8RPhlqG6KzmkZ1JBVJgWX6jtRrnifwyLD7S+sXEPk/OihwWdR229TXgXxM+FS+JYZt&#10;SstQuLO+37obi1mZSvGM47j19a8u034sePfAfiSHwz8WURLdmEVrqsWdk3ORubPyt0GD196FDoyX&#10;KT2Pp3Tfj54dnnMNvfSRw7iFmY4zt6qV5IIPb0ro9A8e6b4oTdoHi21uHHLKVHHsa+Kvi3Hq+hXU&#10;PxY8Baj53kzZ1XS1mytzGx/1iD++P1FYF38VvEH2NPiB8M9SUW9pb7ry0kk2mQZO4H+6RkYrR4eM&#10;o6GTxFSOjPu7xP8AErQ9Adf7eks5rdnCs0M/zRnp0bHess/EL4M6nrK6B/wkNvbXjR+Ytu1wFZvU&#10;jk1+eOtftMar8Tre+0jUZ7hZy3763Ufft8hgV/214+uKw1+LcXhrW7y211lni8wSRrdglvLkUEMs&#10;nXPb14/AEsPFRRLrS3P0Y8T6Vpes6VdaT4Z8Vx5kwfJmkDYYHPsc8Vy+i61qvhu4Wx12C8hWOTyY&#10;bqSYmORcdSP4TnjvnrxXxPD8ddW0w4i8VXh0u6VUhvI7lg8Tn7qMR+QPQ/Xiui8G/tV/ET4d6s2j&#10;eI/FTatbahg2N9fBZFdcf6pt3G4euMnrR7Haw44pn2JrXiPxGlyL7QNZWO3WItIyqrqX7Z9q5t/2&#10;ldY0S+Wx8WWK2rNwsy/cY+meg9a+c9C/a3vda1+703QNLl0/UWVl1CxknP2eRSMBkHOM89O/Fdn4&#10;N+NHgDxHpR8KfE2SFZo4wrr5gORtx35B960eH0uT7aMpXTPYW+M/hbxVcLFqKzfeUA7SoHuHUj+d&#10;b2ueNvDGkaZJqkFnJI8MWfln+UYHvk/pXx1pfxY0fwz481jwl4au5Z7C1umWIXHO6PIwwOMMP14q&#10;X4l/tAarpHhe4hARrS/tZLcy84hkYHacg556e1KNPWzJ9tu2ehX/AO3jq3iTwvqEPhfR49PuIrFj&#10;HeSTJJ5NwOibMZxnvXlXiD/go78VrPwfc+GpZbW6vJ7Vokvmj2yROykZwOMjn9K+c9O8dDSIGt7K&#10;VfMljZZNzHcc9/qK54PJd3YvXLPuYiVWPQ9j+Nbfu4kuUpK6Pdbz9s/xh4o0fT9K8d2sckdnCo+3&#10;WbbZy2PvN2b3HGa9d+EvxG03V9N/trw3qE2qXCxNIsNmn72fbwwC/wARHpS/s6/sM6UP2SNU8Z/F&#10;SC1/tPxlokcujs9uskmmQkFlcFsYdshuOgFe3/s8eGvg18DvhN4f8A/CfTVRbyDzftd1g3V055lm&#10;ck8DPpx0Az1pSmlBO/UmGGq1KhU1DWvGEfgU+N10GGGRbdZY9N1GTyZ2BBxlT908dOa+Mvjf8cfG&#10;vjO9urPXQ1v9ok2Np6kBbbZuVlODyckc19nfGfWr68guE0W8t455V2LcXkYYIvqoPHU++M8Yr4b/&#10;AGkvhtffCzxz/per/bl1DMpm+7+8P3v1rSFSMr6l4jDyppM4e+8S3dro81k2oXCx+S3yqx9MVW+F&#10;vx1+JXgW3XSbfVS8cTKYYZo9yyKe2D0OKrX0tu8axFhmaYR+vPWtv4MfBbV/jX8ctJ8C6HbyKs//&#10;AB9XkceVt4V++57cD174FbU5e41Jbnn1IylUXK9tDq/FH7RfiXxAtuINOhha3xJMqpnzBjkc/wAJ&#10;9K4y41qwh/0zUEbdMf8AWp2PvX6S/Cf9mX4PfCyJtF8L+B7a8upYd11eapai4lueMDJcEKOPugD1&#10;rcuvgb8HfFEbXF98HNC2QNnZNosIVpBxhcryKiNax0ywb5Wup+d/ge2+KXjywutH8BeEtS1kLHta&#10;O1t92AfckKPxNWIvgD8Z9N1a18Eat4AvINRv41lt7f5ZB5ZONxKEgDPXniv0c8K6do3hyx/sPQNG&#10;s9Li2n/RbGxSJeBj+EAE/WtKGKylbzBYRecUX5lhAYLngE4pyrX6DjhbLVnxLqX7CKR6VNYaV4h1&#10;DUtejtfM8mzth9nR8fdOTk88dsVJ+zr+wT44k8RT+JPjfprabaWsyvBpy3CPJcODwTtztX9T7V9q&#10;Sahf6a8kVnY7VDELtb7w/vc9c1HLqevPHkQR/dyrNH0/WqlU2Vgjh4qV0cbJ4AtE82zmVTbs7sbV&#10;l+XDHJA/2c9veuTi/ZK+Ex1qXXP7C8hpMM9rAdkLng/d/wAivUrvV9ditFnd7csGw6qB0rB1XxNr&#10;TRySR28ckm04VsjJ7d6ldkaOUuXbYpSeCrWO0Szikjhht12wxxLtXb7Dt+FZV14T1m4uo5dOvY2g&#10;UESLk5P6V5D4z/bH8ReAvGl34Y8SeGopoY5iY2tboq3lsMgHqAw7+ox0roPDv7ZXgrXbMQ21jPa3&#10;G3EazOWAbt/jWkaUjB4jobGvaV420zVmh1CxKWbc/bDIoC9snJ9aS+uNU0iLfay+czEbW35UDPpW&#10;NdfFu48XRfv0jZcZkzyFA781FD8QY49P89I4pooVYNCq7SrZ6c+1bxj3Rl7Ry2Nm61u4ht3E7fOY&#10;8qv86wtZ1DUp4POtYUjbozSqdv6Vg6t8V7zSAb9NPt5IUmUMLqPkIw7e4PX61ylx8Srm+1NtV1pm&#10;j0+4IFs0cxCZPQEE45GfStEjKTsWvEvxO1/w1FCdZ8HlRJMUFwr/ACMPUH1471Wuvi/4Rht2vrOW&#10;ZljciaPb8yse3FM13x/4avnkF1cL5MdtlYVQMHYfxfh/L6V5XN4m0zUWkSz0aG2mW4L5jG0yJ2DD&#10;oSM9cZ6VvGMeU5ZSlfc9z0nUbDxDZx3hsRJGy5zJGDj3orzDwp8QXGjnRZr+SGSLiNun4GijlYKS&#10;e5+gNxc6a2mRmfV44Rs/eSqwG76H/CuX1L4geC4tBury2vfMt7NWD3VxK3LD6kZycfWvmfw58cm8&#10;E2VlpupTyXdrclVksWjZ0gP3fvHrn7x69a0vHt54H+JvhaS00XXrrR76aPKQbv3L8ZyVOcA+xFcc&#10;qPJU1R3RxSqR0PbPDnxZ8R6zq66dpjw29q0KyfaJJPNkKleOAeBnvzwMYqPxr+0RH8NPDNra+O9Q&#10;uLL98gk1NrcfOWY/wqTtOADn0ry74D+H7vwvdWMOr+M7WaZLdLeMmXhYlOdoHrnuegzXqnjP4JeB&#10;fjIBZ+JtRjlhtZS/ltJhd4Bzn8KmUYroVHWDcXqdt8PvGHgn4hWEd3onjTT7qG4CvukXJfj7xHH5&#10;Gu4vPBGieI761nj1L99YqFheDlVGTxjHTmvmPw38APgHdTSaR8PvinfR6hp6/vF0S8DxJzjpt/PL&#10;Gu+07WL74XWF1d3HxFvL6x0W3+0XwkjXcqhc/NtPzcc46msnGL2NIVKnLdntn/CJTaXx/wAJLzhw&#10;qyQgA55zwf1rnfFOoeL7Ff7Ng8QWtrazRH96kxErsOSFBGB9ecZ9a41/j/4Z+LPwr1Cx8JeONPvL&#10;68tWisx9pNrJz3+ddy465AP61816r8V/GvgRf7M8Y/E631IWMJ+2R2m24KckHawHX7oxg8is/Zt9&#10;TR4jkadrne/tDfDfx18c/j5aeGLJLibwxcaVDuullJiSNcHC+uc5znJ9TXYTfsTapa6M9r8PfEC+&#10;csaqsOoSN5YHtjOPbtXh2n/8FFtR8BRx3Wl2Ul/a3E5kf7YAyJjAKxkcjgZ2ngV9EfDD9vLwX4t0&#10;u3u9Ut4YI7iFH3R84YgcfhmsqkqlJe7pY2pyw9ao+fqcnpfwG+N3wQsm1jxJp2jyWKt5ce7Uld35&#10;GAN4XJPPBzmvRfCfxk0jVb1dA1yx+y3Cf6wTMBtOB29T16Vp+L/in8PfimLTTD9kngWZZFaU5+cc&#10;jA9f8a4XxF4H0rR9bmvtLit3mu8ZLSESx8ckLzxjvxUvEVKnxnTGhToxtS19T1S91Dw7dw4i23Sq&#10;yvFas52tIWPJHOQOD0ri/H/wyXXJpri70q1m0m4h+zXULrhZCz7SVHrgntnNcrrfj3VfhT4XuvHu&#10;v61pV9C0aww2lrp7icMD2YO2BgjccDHPauX8X/8ABRO3+IngORtI0W40O+g0tpE0+SJB5kmcAo6E&#10;oQPvcHPr1rSnzSV46nJiJR50nG3zHXWm/En4BFvEmhaVNrmj+csSRs+ZooMZ4BOWXnBHYVyp1Y+K&#10;Xg8QWUd3dDzGaWYYYiV5GYoVTkBenTjp2qx8Af21NF8fNHZaj4d+3tBb+XNNFdYDPjBX7gwOp710&#10;Hj7UfB/wyv7f4qpCum297fCG+jU7o2kYHYfm4ycEk8dM+5JXtZ6mMJK17nq/w1ivLnTrPUL+3a3k&#10;ktwWhuBynB5I6j8aofFDwh4dl1231K1u7ixv5rbdI8OdrKpx09eeuRXnk3/BQD4PaD4STWBrUd5c&#10;SRzGK3htxumKcY64HPc9a8A+Mv8AwUk1rxVoEmraB4SW3eGMRR/aLjeocnBwoAyMHufWuD6vUnPb&#10;Q9L21P2d3LU90+HmtXU/jG9vvD3ixbtVuPLvLVrrdIrZ4JUnIzg/WvebTTtE8c+G5NG8VaVbahYz&#10;BVmhumAZfpj5h+lflx8EfjtrWi+Nbzx3qmmiH7UwdZIl5ikHG4Bs549c1tad+2H8aPB8uqavo3xL&#10;1a8vp5mmjW65iQF/uhSMAbcYAAArWWBOWOKjuz9OvhH+zf4a8Aag934Y8catNpk0Lj+ydWdbhIXL&#10;ZBWQqHAXkbTkHI6YzVzx14y8L+CZbjTtd8YaXbwwx+dJ5l4ibFHG45PbP86/LOb9sH9pDXNQsZtf&#10;+L2qTW95hjD9oMcYwwLD5Nvbj6VzXxS8b+N/Euuald61rFyVkBk+e6Mm5TjABbnb7VH1KUviZvTx&#10;sYxbgj9a9K8Z2muWkep2F1Hc2bLm3uIZgySDjlTzmuf8ceK77TIGi02zluHJG5Y04TIPOex/lX53&#10;/si/tPeLvhvdW3gs68ZrG8vMw210x227YGAMEEBscjke1fevgr4xeGPEdvH/AGlpsLSuod41l/wO&#10;cfWuSpR+r1LPY66eMVanbqVPhX4R1nX9Iul1CyWNluGeOTZ+8XL52jPop74xXb6X4RtbG8k0q+8O&#10;eZb/AHZppPmwv+zxk579M5rp/CPjnQYxmx8OrlufLVQFNXPGfjfSofD19/aunSWyvFjbY27NK7dV&#10;Cbc5bI+nrxTbjONkPnkt0jkdZ8BeCX32Vn4JhsZGt3FvcW7lXJYdeOQM9uM15/pPxpl+EXi638Nf&#10;Ey/t4kuI9kd1FcJ5bqoAz0yHzn5cfnXt/goWWvxW+mT6VqjbtPSaS6votoTcSPLZlBAfvj3ryb9p&#10;D9knT/ixPcPY6haRrtYQpeKykSY+8G5HYY4FaxqKK5WzmqO3vRjqjwP9v34q6cng3TLHRNYj1CHU&#10;buU3SxMPLZVKupyM9Rx7jNfFcmnsvje21byiy+cu3H8PTj9K+ivi/wDsh/tDeHvB9vpUvhAXtvbz&#10;bVvLXUI5441H8R2nK8DnIHWofgl+xb8Y/HGqRm38Aahd+W6+Y1vatKqemSBx/WuyjCcqis/dMata&#10;Mo+8nc9M+Hcmva94w8Nz22rta2SGOOSOORvlBXBIAwCenJ6VH+3T8Zdf+Glvp/gj4faw1lb3c32X&#10;VJVhBkU4DZVz0yDgkc5Br6S+EP7B/wAXYdFMt3oP9ntbxAw/2nL5KuwHHGC3Xv2xVz4n/wDBLDXv&#10;jP4bSy8Y/ELRtEDX0d3czWqyXDySIpAySFGBk960qfEEailF2R+anxD8b+L/ABz4J1qHVtVW7t57&#10;y1DPLgzzvFG6xlcD5Rz8x6mvVP2b9G1zxf8ACr+wvFDNGYbzyrl45CxjhYbZTgcsApPHcmvq2w/4&#10;Ig2sfhkWN3+0rHI63CyvLB4dVI3VWyFJaYk9s8jp2rr/AIJf8Em/FPwl8VX+rWPxl07UNPvAzIja&#10;e8bqzbcj77Ajg9880e0XLZEqMeb3tD8pfFehj4b6usEehStpMl9I0YmYq5XcwJxzjJHHPAqd/iLp&#10;6SXdloGr3EMdxCMW8khKqAQQp555HrX6DftMf8EYPij44t5I/AHjjSZJEmaWL7RM6KVO4+WcljwT&#10;xwK+WbH/AII6/t5WuqXEU/wMVobdmxdQa9ahLhcdVzIGP4gH2rSMqctzllCpGWh5b4k1t/iFq6+K&#10;rvU5priRYozbhsRRAAZB7Z3ZPvVXwb4k1PR/FF1caZrqNZWMxL2DPu8wAnIC9PxFdP43/YJ/ba8J&#10;aXHp97+zn4wj8m+aUNY6XJcK3HXdDuHTvXLWf7JP7TItb7xIvwG8aRwW2DfXH/CO3I8vPOTlPxrn&#10;l7KKZvKNSpFK2p12oftOeFtUsLpNJsZtPvozuhVtpVh75wVryz4hfFhvFjHUIwftKgRxq0IHA7k5&#10;69etex/8E8P2eJfij+1d4dsPF/wnvNd0mza6nvrO8spPsryRW8jxJMduNplCAqfxyMivsL4H/wDB&#10;Eay1H4lax48/a2udFurO+vJLix0PwlcSW9vHvO7y3VYkKhOVARgCAM1K9lGISjUWi/A/Kg69q+oS&#10;QWVnb28cisCu1fv+u45r03x14/8AGmnfD7TYb6xgNxb3Ki3kttxVotvQ5zj0r9j/AA7/AMEoP2B/&#10;CP2668OfAGxM97bCFpr+7mmWEZz+7EzyBGPcjn0IrR8Hf8Ezf2O/Bd3Jf2XwvtLzzGDLbapfS3Ea&#10;EHOArEgc+1bfW8PsojWFxEvtH5E/sA+ELT9pf9pKx8B/EKzabR9P0e+vdVtYyytJHHCfLXK4/jaP&#10;oelfst8Afh9ovw7+A/h34beHGW3sNLt3aFvMLYUyM2ck89a3tE/ZO+A+keNLn4h6N8MdBsdau7I2&#10;lxqVpZlZpLc4/duwAyDhe3YV01j4V0XQrGPTLPyfKh/dpGYy2FH1HSvPxWIjVtyxaPQwOHjh4+/K&#10;77nkP7Tdr8QfFvhqPwR8NZrK1F15S3GrTSbpLSPks6R45kwMKegJz2rxf4h/Bzwz8FfBdv4nsvHu&#10;vQyWNqI79W1AyJcAkYJVs4I7YNfYkt5pEt+2jRafaySDaN32UBcAdPfr+FYvxI+Eng3x7ok+h+Jt&#10;Egkt7iMeYttIVPXPbH6YrjhorWPQqSpy1d9tLH5x+Gv2yYPi7p/iLwBqTGRtJcpbyXCbfOhI+V84&#10;xnOQR2r5h/Z1+E+l/Gz9sjR/hvcWE1xpVxrBnv47VS2LdMyODjovG0n/AGq/WpP2Cv2HtL0vyF/Z&#10;6s7W4uN3mXUerXayT5POSJQ34ZxWP4A/ZQ+BH7PWrat8QPhH8ArXStYkt2tmuv7Ru5mkhLB8Kskr&#10;gElQSR6YrqpOMLuPVHm1Y1KnLGp0a18jrNE+HsMOu/avCVjHHbw2rQW91JJ8trGGO1EGOg5+XPSu&#10;y8H+HtE8Eadmxt5Lu6+9JcTZY59s/dHf8ax/hN41XxVot40qC3v7GRY77TdoUwc5VwO6NgnPqCM5&#10;r1CLWdOuNNS4jtQrsAJGWPrjk/rXmYiUqVS3U9/D8tenfp/W5zL+INZkZ5HspC3Y9c1yvgD4vw/E&#10;i91zTdEDM2i6q+n3R25xIqqx7dPmr0Z2tLrTWSASLc+WfmHofT6Vxfwl+Hg8F+OfFGp/YozDrU8F&#10;3GsKn7+wo7HjuVBrm9pKV3c6/ZU4/ZLsVzfXsv2UQedzjjH+FQC3S0uNsulsidWbZmuuSaCKUxrB&#10;Gi7vnG05q7MmlXkck6nYojx5TNn29K2jUnynPKhRueevd6BcTNHDfxg/xB16VU1K2kH76zmWVf4Q&#10;tbupfDSwF7Nf2kjfvY3Kru6hlIBxjsea5bVdM1zQ1gtxatHJ9mAnaSTYUbPp6kVpTquWqJlh46Pm&#10;18zf8AeEE8Xz38F9C2ILIuvzYAYnA/x/CvC/iJNrdx8SZvh94J8Qtda1pVut5uEmzMYfawGThuyk&#10;ejV7P8OtV13Q9L17XLzUJbnEMDeVCd3lwlyGY59NwbjsK+E7f43I37YniI6PrM80MyzWs0ygnaqE&#10;PtUg45KkY5PrXqRpx+r81tTxZ1JxxSg3o2fWPwQudS+K6aposMMck7edF50UoBtHRl3k98qSRgdc&#10;Yr5e/wCCv+g3upWek/CP4ZLbiaG9+03FzqF4i5aNCOHbAXO72yRjjpX0J8GvDcngTW30rTlkuNWv&#10;9FfVrixXcDMheNS4IBHXGRnNfCf7cfxZ8YfEf4laj4M0jw9NDd6XbsmqTQxsBa87jvYn5SSgUDvk&#10;+9b0/Z8nMtznxPtYzcZaJmZ8JPif8cl8Ar4bbWNKuEt4YzNEyebGxjGSDjOQR1xn2Nd3oP7WOmaS&#10;sOheLdBaW2ivJI5LVrphLG6yDG3k8hSpz3HPtXzH8HPFd94V02doYjGqyFoyvUjvn8qzfjj8cLuf&#10;TLSbTdNjtzJJm8nghG523qyt0BBGCuc5wxrt5Y1PdtqeV7SVL3nsfb/xE/bk+GPgVrOztFvrizvL&#10;eQD94shgdNu6PcWyepryD9pD9sXwv448L6RY+FAsgmkmbU1eHC+WeFXkcsAMg9Qa+VfEvxEXxDoO&#10;mzNmRYbh1mQrgR4QZPuSefpmnaXdz6ppysbRo41BClvrxXPWpypwvY6oVIzlZM9e+Hf7R2s6Hdr4&#10;e1O7+1adM2YfOOdvoM+mKxNV+J9t4N8Q6hb6dqDtpepNJHcQ28n3M4wQDnggkH/dBrj7HQBabLqV&#10;NwVh+FT6/wCGtP8A7Zt0EbGW4O92PKgBc1mq8YlOlOe/Q0vCtxdTXS6mbjH2P92smPmMYzgnHopA&#10;+groL+3h8fePfDmkWZH2nULu3sf3y5jk3yKgz+JII+lc3ex/2Nok1zGzbmXbsTOWJHAFbn7LmrS+&#10;IPj54CurfwxeXnleLtOP9n+Xte423CEgf57U41PaWaXUdSjyKzZ+kH7ef7In7PXhvwC+s+HvDEOk&#10;6tDZLbQR6aojtp1UABZIsbWGO/B96/MPxz8TNF0DUI/DodrjT5JNu187raT1U55APfv0NfqH/wAF&#10;BPi3Y+KdVi+FvgXTrXU9aMkjfZ9PvhM0SADbvC52knk5xX5SeL7GXwy14nivQra5e0vGWZJl3Ybd&#10;ggYIPX0IrR8sMVy7oylDmoRl6nYeGtZ1DVhDf6Zewx65pg3W8hf5byPOdpPv29D9asfFTxNpfim3&#10;sfEuiB4dQaQLNHvKfVD6HI713nwT/YG/aY+NnhCz+JfgHwZb6Nou0NZ3usXZto5EIz8gcF2X3wRn&#10;vXkvxw+FnjX4OeIbvRNX1WwuLyFmeZtOuvOQSDPykkDDd+nSteZ35TmivcuzLT4yv4P8RXOkeJPO&#10;DG0DRTbd2/nIXgdQRTtb+I2pa7aW+mXlyVtwPMSHpyfWqHgzSvE/x/ubXQ/AmkfbtavAsTaUq7mM&#10;mfldCPf8q+vfBP8AwRJ8dX+h2Nz42+M1np+sXSgvYWemGWK2JG5g0jSLuxz91cZ7mrxHs6cYqejJ&#10;w8a+Ik3T1Xc+LY9at9P8RWlnJbCRbiQrjv7H3r7C+GP/AATt1DxbpNh4m8b+I4dFhu4VmWw2F7ho&#10;iMjIyAhI6ZNfT3gn/glz+yj4Q0LRbTV9HutZ1DS7hLmXU7iRUa4uFx8xAXIXOcJnHrmvUtQ+A/hy&#10;P/SdF1S+jk2E7prgOB+GPp3rF4ii48qO+GCrRlebX3nzz+2n8X5/C3gSH4b/AA2tpI4bWOOyt/s7&#10;ArHCIwBz0HTAGa5b9njdY2V54n1fV/t9xNFFbW6y/KlnbInywrz65Zj1JNezyfsm2EniRta8Yax9&#10;ugjlkljhjtsMcnIB3EqOD15Ppil0r4C/DjTddkujpepJbxzCS4tftR8s9OdpH54IrGLpSTSZ2WrU&#10;ainbQ+WP2kPjl/wid2lrYvM0l5eRW9vDH83mMZAMD6kj8q8r/ac17UPiB4htbGEt5tuSfL2+uBke&#10;+a9y+PHwYt/HnivQfC/gT4Txt40OufaNzakVjVU8zlVJKhCoDZI4OO4Fexfsw/8ABNjQNK1uL4qf&#10;H67j1bU/MQ2uhQ5+ywS5bDSN1lKgjgYXPUHApRpqFmldmVetKtGUX5Hyr+z7/wAE1vGnxt8EWPxL&#10;m8a2+k6dNeN5K+RLNOdj4kyuAo4HHNfXHww/Zo+G/wAD9f1B/hLpl0zXtvFDcX13OrY27t2M8pkn&#10;LLnGQK7f9rrx3d/C34EahpPwa05dLkVXjWbToVVYvlJOMDg59BzXxZ+xb+1L4xtfiNJ4J8T3UVwu&#10;tNJE11cXOyNJivmLK+4+zL1Gdw9K6PefUwhGnRkrx1PuXTJ1s7BLHRNRWS4+VriZYy+1CRuC+pIH&#10;GeBkmtew0uCS+ZXtPOZG3KzSE/N7+/WuM8CeFNV8O+Obj4keKPFcdvpX9iRwyWBmDhnVpGM+FzjI&#10;ZcY6gVu/Er4j2fhr4U3HjLwgsctvdWBuFaOPayszYJ5HXbk1zS5lUtfc7Y8sqbdtUGv3F3HdG3sr&#10;OCFm5Hlxg5ArPNxrs9gbqXEkPl7WbzPLGM5zkVxPwd8R+I/EXw78J614inVr5rR0vZFb78nmbOfw&#10;yfrXcaMYtQ8JRQXN2BDcMQ8bKQFIl8s49jt/D8aSrpaFfVZSjzKx51cyCa9jtdN1FmKwskjG43hy&#10;XBBz7YxXT6FoevPodvokkqTK8rPG4Y72xzjr0Fc+2i6bo2urb2ZaGKO1mm8n1ZWGVJPpXSeBNTzG&#10;QZGZJLtoY2XtuVyPqei11KpGUTjVGUdyHTfAUujTk3V0CeCqSPnBCkZ+uGI/Glv/AA1bp+9mk3Ms&#10;ZG2PqckHP6CmeMYL2/tfs1heSKyqqxyhjnO4jP8A46akfU7xbuOIjd5cJwwUZOBkn1rSMk9iKlOU&#10;dGcxrfwm8G61ejUNZ8JWl1uxukurNZD/ACry/wDaC8KfA7wRosLajolnp8wfMP2FVhkQDvtA5HsR&#10;613/AIx8X6zca/aaJca69vHPM0bGOTBztYgj8q+KPivrbeIfi34om1y+mmSx8yVVklJJVHxtrqpv&#10;3TgrU7bpHaeCfiRZhJLOKViu1gof+7niultNXiubNoLJ/wDXMpb5+gzyfevny0v761JuNPuNjLzt&#10;29V9K1fDnxQvdGkMM0m5Wbfhm+7nqPzrbm5tDmVtD3D4nQae/hz7Z5g8pY1e6/2CBt/lXkOvatPH&#10;oMfh++vW/wBCuNu3/nqA/wAp/Ba2Lj4hw+JdFm0ua4by5VzJH5n3sdq4PVdUS+1t0aZdzuTHHu42&#10;9v0p3HKOmjLV3qM8KrNb3Rbacq3+frWXqd8LS1j1AvgKfvfj/Orl0gjt4eMtlt39KzNWsW1XSntW&#10;+Qbxg+h/wrWnK8lc56kGr2NeO+i1MLIsw8xV5bPJX1NFYOiw3FjZoZpPMYKQT+YIorZHK79TsNe1&#10;Pxf4mubW9EJhS4XZF5Of3nzY5bOFJz06itpn13TNI/4SORfkjuhC3k8kEKAR6ngVX09dPuvh1BqN&#10;87RtalTChX5mYtgjH4Z/CsS2gF9of2a7v3W2huGwjZXMki7s/kMVnNxlE6FBxkbsXxR1G0kS5toY&#10;7iPzcSbmwyD155Fd14Y/aY0/SdQGif2i0E1/IC0bKrKemenqB3PNfOsOqrY6qwuoPM/eFVkUkHaO&#10;hpNQvJ49XW8i8tmT5oWbnOa5uWz0Nvesz7Pvfi/BpNhGfDarCiqF8m3jCjJI3E47YPSsX4xfEHwx&#10;c/DyS3v726WO/mVLq1BO/UGGWIbaRhRjnscgCvDPD3xOvNM07ztZ0/azYyEYkNz1xU2s+NJry7e/&#10;n3W8iW0i2/2iYtw/y5CnjnNQ1fQ6oy5fQ5iw8bR+HbkpoFxdRSQqyRLCxUNnuRkj06VDPrep3MT3&#10;k18zSNzcNI27d+dYOqWzaTqCwxsy4A+U53c+tOa7kgnNjLPtbv121nKEo6jjKL0saHgXxhD4N1iY&#10;3GixajpV3n7Rp9wfkjcj7y5HT1HbtWt4X+Ki+FNRZU02GHTZZCy2scjN/wABBydoHPJHt0ri9a82&#10;0CtBtkLH7o71QsrzzbtZZ4GLLGEK+XwRWbUag+WVM+uPB/xb8I3tzp5ttckt5Mq6QzZXa2P79ani&#10;n4xaLoPjGTxhqfxBuru+tbPcukxyL5ZjHfIzlifyr5KNwXRTZySIq/cTd92pre1aWaGWBypjXEj7&#10;j82a5/ZxizojUk1qet337QPxM+JPxObULfV202xt7pZvssUpKKoweT0PQnpz6Vlw+JbO41m6k0W8&#10;jgg3O6+fb53oR94e+e3fNchY2U0EmYbvAblo1b73FegfDXwZ4IgtZPFfxA8QRLY28ZP2O3UyTP7Y&#10;Hf605e6vdRXxW5i7pn7Slj4H0yaDw1oGmzXCQxo7f2SIs7SfmLDaWyTjkVw/xZ+Lvj/4wLHa+JZp&#10;PlkM0cKyNsUhMDC9Bgcf/rNdj+0P4B8EeD7PS/G3gjV/OtL1fN/s26jCyRKQp4I7f7J5BFeU3Wtw&#10;TT/amvFO6MKqq3zcVcJOUTKpGNOVjNPhbU2MYQxxqjZO47quDwxZvaiyuNrLv3Nz0I6HFStqsdrB&#10;Azvkuo3LuGQc9667wN8LviV8c/Ftj8NfgT4BuNe1adVM5hj+SIkZJeQkLGgHVmIHbrgUW5fiIvzP&#10;Q4S7vLawf+zUh83dGDCvoenSrMFpqUN35X2VJGmk8hY4V3MWIwFA9+K+3/gB/wAEMPjp461b+1f2&#10;kfH2l+FdJhhDw2nh7F5dXLZ+5k4SIAfxHfk/w96/QD9mX9iL9mj9nGKOT4d/CjT/AO0LVcHXtWjF&#10;1fTyYx5nmuP3ZP8A0zCD2pe0prdmnsKkulj8Q9D/AGUP2wfGOn2tj4W/Zn8dah9slb7O0PhS5Cov&#10;qZCgVVPHzE4r2vw//wAEav8Agod4p8Kw6hqHwlhs7tWwsOo+IrFGSLGMHExI49fSv27n33Sbb7To&#10;Fi/u+YwDfrg/lT1mSMeWtlHtCgbQDj6VMsRHl0KjhpH4iWf/AARL/wCCgUN0s1v4S8L2L9VurzxR&#10;Cdgz1/d7iPyr6F+Cn/BK/wDbV8HQW3iDxl8XPCNosWMWNnc3FxJKTxtYiEAr36kj1r9KZLWC8uTe&#10;3aRlum2FWOfbGcU5tE03zvtFzdNGu3KqFJcjgf8A1qipL2i95GkcPTpyvdnxv4N/Yq/aktPGsN3c&#10;fGnQZNNMZRrVdPmb5sr83CjgfN3H8q+gtD/Zx1DSriKO/wDGkc0MfMiR24R2yOxJYKPwJ+legXWj&#10;PKkY0jUbiFd2f30OMj04Iqx/YyyI1xLqcaydNzKVH865o0Y812dHtHFaM4BvgH8NNE1SfUwLiO5u&#10;mzJILw5fjGeF5P4VJefBrwg+lR29rperzqznMltd/OMjqTkevof6HqF065jvCxMUzfwyN0Xn371B&#10;rHjq10zUf7H1PUreGRgvlwiZRuznH6KfyNX7GjLdBz1OXc831H9gj4JeINQsdT1bwprE32Xe/wBn&#10;HiKVY7gsCCZFV+ThiM8EZPrXpvhLwr4e+G3hm08E+EPBMml6bZKFht7GNcR475Ocn/aPJqtqni1d&#10;FtGupZpDtjJSGNNzN9FFcjc/EDxdd3S6000+n2KtwkyjdL+Gf8mtI03H4TJ36o9IGt3awfZ10u8k&#10;Vv8AWGRdxP6Yqna3V7NI0mtaRa29tn5I5bUtJnsOBg/kK4Wx/aH03QpGPjC+WO3mmC2twsw3YIzy&#10;v59DWld/tAeAYLpY7/xHDEpZVia4AAZj0x681Ps5dwvT7HRa1pdnq4WKdIBAox5LQuuB+B6VALbT&#10;LdP9Iu08uP8A1aozLtX8/wCdYFj8cvh/reo3FlpniiwluLWTyZ4VkG8NjgY+nfJFSXHi7R5YGntz&#10;HJHDIUfbGD83vnrRyzitEVzRkzesdRga6kvLUzPD5YCyJMDt9RgjjjvQninTDK1k8l0JN/yq9u23&#10;dnruAwfrXmOs/Gmz0DU7XT7E2sayK8ssTthmUdMc4A564NUvHP7XPws8B6VHe+KtbNiktxFA19NC&#10;0kKSOwC7mXoD65FC5glGPQ9lF7fu/lyGCVl4/dzA456c1WvLwqzLJYbe3+pxnjnFfOH7VX/BQn4S&#10;/s6/DaHxx4emt/EFzeTLHb29neDOSPvSYDFVB46ZzXhvjr/grV8P/ij8CLPUfDXiK88MeKERJ7iw&#10;s7plXzACHTcOWQ/MB06g1pyxIufeUkqabp09zYaN5hMmVV33FpD6e/qa4Xxh8Z/hz8N9XsbL4veO&#10;LHR/7ScR2VhIxDmTqRlRhRg9Sa/JeT/grj+1lZ2lw+jfFK8k1CK8Y28c8aSRiPd8qkMvzDHGc5Pq&#10;a4D40/tseM/jdrNr8SfFkt4viOO3FvcbeLdBl/nRVwFwHAHBPy5JNKWHjLoEa846H7dt8WvAWtXs&#10;ieHJvOjt4xLcO10vEeDggZJJ49Ki+DH7SHwU+NT31r4G8TyS32lyYvdPuGMU0Yxw+04ynbPODxX4&#10;feAv24Pj14c1FprPxNcSK9qqStNMWLbQFAHTHAxVbQP2qfib4Y+Ji/FDwvrU+lakt+ZVazJVfmPK&#10;EZ+ZCc5HvWcsPRWiRr9YnKNz+ge+8TafZWslwwZfLQlismM+3JrlNe+MXhew05rq91lLOFWwd8ql&#10;3b+6q8lz7AE18Xf8E4f22PiL+2l4i1j4Y+NdUtYdb0vT/tVhDHajN8m7DOcsNoTjPXr9a9A/4KC6&#10;Z8evhP8AAObxJ4L0bwvcX0Mcn2oT3h84QtglooyADIMYwW4yepwKf1VKN0iPrGt0z2jU/wBqb4Ve&#10;G4I7mfxZArNZvdTSSL8kUYdY90jFQEG4gAHBbtnrXW6N45uNZskuXuoWlkUGSNePLX6ZNfhB4a/a&#10;J1zUPA3iT4beNkkQalbiWe9iuz+9x80aMvPAJxgdD717F+yZ/wAFTfHfwO8V2vh/4paNH4m8PxrH&#10;Gt5cTE3VtJsB8tHJ+YY7HjgYI75/VJXstepUsZB2drH61eLdf8MX+vJ4cknhOpi38yAeUWZATjIb&#10;aR198+1aXxB+FHjN/DVv4g8I+KbW0/0FZ1uLzPzPjPIH8J796/P34h/8Fq/gtf3F0nw2+HupfaI4&#10;1O+S78j7Q5/h27WKgHIzmvvf4l/8LG+In7O+l33w41bRxb6h4atbmzu7q8Zfkkt1ZSGXIfORg5AO&#10;c1pSwkZNqWhFTFSily6nznZ/tteG9N12PRvjL4baHUIZJrWPUrFkuLObHBCy8FCf7rhT9eDXpXw9&#10;/aU8P+LtIW/0XWbcMPMjjh8wMoQNxwON2Mdee1fIHh34G/EWP4B+P/ib48+GUniK1s9eS307TLG4&#10;aZrqYSqLibbb5lxEoU8YLbvbnesNC+EXgy88DeEfgb4H1RfFHiDUrefxN9ne5kh06CYhVE0UxLJI&#10;SxcgYIVTkZOKiODjOLurlrGVIS3Z9PzftdeEPB801n4kFmbxbcGa5sJiYzjqTGxyvPbLYz1NdP8A&#10;Dv8Aam8JavAPE9nqAks3wN8K8oucD5ep6ntyMYrzP9un9mHRf2efAmofEjw9qyaiLW0YrY3m1Zp5&#10;MchMYUk4zjIOOme/5B3X7U/jzw948v8AUvDzSaXHNMWe1tXKxru5zj+9kDJFZRy/DyvBI0nmmKpy&#10;VRyv5H7ueKf2pPg1ZXcP27WY4zeDKzL/AKsnHUGuT+NXxo1Hwn8MdS17wPqFjPqjQvLaLLINiRgc&#10;N2zxz0NfmD+z34d+P/xi0uzX+yriHSpbpZtEtbzUobVpYXAUuizyB2QnOGAwTnBr7Z8YDTZPCknh&#10;LU7BIdQ0VTFfWcxHmFlUDysgnIIyD1rF4CnQlHmTsd0MdVxFOTi0n2Oa+FX/AAUP8Ward6Tq3iPx&#10;b/b0ElxDBeJZwrFJGd6q0hzj5Bk4U/e7V9lfte+J9V0nwpFB4As4rrWtWZYNIhhRWkeZsAAA8ZyR&#10;1OAAc8Zr8bfGvjnxLZ/Gaz8JfDTwXYyahB4oghtdB021kka4VXUrCwUncoIwTjIBr9Xv2jviJ4t8&#10;J/G/wv4fvvDkOoM2tQXfmWNnLGNPswipOWkY7fvEDOQSTgDmvZoYbCqM3bdHh4jF4mUoJt6XL3i7&#10;4NabpPwGuV8Za59j1TUNNibXlku3MUk6x/NEHQjam/I3Dt3NfOHwX/Y30LxHaWPxAu9Stfsu0S6V&#10;Y6FAYLWAY257GQ8fM7ck/jVL/gqD+0jq9v4M/wCEftob/T1ltNreZJtCliCDhWzk528++RXvn7Hf&#10;w88d6j+yp4Eg0yyt9Pkt/D9j9uW6kLOweMu0bHAwSpBPoTj3rSNKMY+zWqM5zl7RT2ZP4Y+PuheH&#10;NXX4RajpUOm6nJamHTdRX/l5VesRznBIBOM4PzdxisT9pP8Aag8AaP4O8SaNaWljJDpdif7U3LGV&#10;YlT97P3znj68V5T+2pr2lfDfxZpOpaf4it5PEPh3UbWaaG1yxKMxBxx90AMDn+8PXnyH9u3xj438&#10;C/Dm1trjRr9NW8R6XuihbTVm+0tMyyL8yxn5lH8OQQDzmlTp0XzQXbQqpiK3uzb9TwX4ofDXwr4n&#10;+GWn/ET4eaVDZzalIzTQ2cgETZkZSNo4U4HQflXk3iX9nrxld6bceIbGGOa3UFpI2bGOO2eORxzX&#10;p/gzxSnhjwra/B2S2aC4tZlaTzvvCSRtzFh2OT07Yr1n4hqfCkOmx2cMclrqNx5D2tumDdyF0RkX&#10;jj5TI5yOMVy05KLaNpU/aRv958dfCHRNPi+Kvhu21bw6t9CniCxW50uRcrcBZ0zGwOPvfdI6EHmv&#10;1u/4KXfsY/steIPCN58Rx4KXQtY2LbRahorCCOWQD5RJGoKN6bgAcd+Qa+X/AIUfsH22n/Gjwh8V&#10;vAevx6pdWPiSx1G48PXcKn7T5dykrQBgflcordQRxzxzXuv7fPxo8TeP9R1T4a/DrwP4g1TddC9h&#10;uEsWRW2r5eRICUVVC8nOBjk8YOVdVHBytdo6MPGjTkozdj8yr22u/D/iaTw5qkrZs7xo5OOCVJr0&#10;n4Hfs6/Ff9pbxsvhX4WaClxcRwtNcXF1J5cFtFkAs8h4XJIAHJPYVX0v9jn9sf4n6/Nqvhz9nzxV&#10;qXm3jM1/DpEv2eRi+CyyMArD3Bwetfqv+wZ+yPr37O37PdvZfEe3s7HxFq1w13qiCRd0YIURwM65&#10;ztAzwSAXbHeuSOHlUmnJWRr7SPI/wPnvwN/wRm8K3mjwD4ufGKSSaN911a+H7IKjNjBUSS5PtnYK&#10;98+Av/BPD9kT4BeItO8aeDvBt1fa1YyeZZ3+sX0lxJHIrAiQJxGGz0YLxXu48FJPpvy3wjVm3zSQ&#10;Mi7R7MxOR+FYeseO/ht8Pb1bDVPE+nR3AU7IpL4ySYzn7qj1rsjRhTXuIy5pVHaTH6r4W+HWvS3V&#10;v/wg8U01wStzJFHsYjPKlhg7fbNcfJ8D/wBl3wo0zT/CPwbDJJOJ5GXQoJZC+dwYttLFt2Dn196p&#10;eA/2rvhz8Xl8QeD9N1CC/wBT0GdpNU0/R2fzRb7vlmQEjzAAwDAEkMCOciuI8d/En4bWmk/8JL4N&#10;1S81mKz/AOQlb/NG0B4GdrJuwO/p9M01HmlcXNHlt0Ow+JHxz+HfhTSjNrOtj7KyhZo7eE5t4ehc&#10;ggfIo6gZIGeMA14r4h+C3/BK/U/7Z8V+LZ7bxFeXkby3l3qWrTxxQMxwAqqy7CDgcjI70aJ+0H8E&#10;vH6ah4e03W4Zr+aHbcWN9KuCjHayEE49frkGvnfxb+zR4z8MfFTVvFentHe6TqU0ktta2Uiu21gC&#10;cKD69uc4zitLSRlJx2Z6Z+xV8MP2Sf2QvjtqVvBaxtf6mrro/ihb43Fmls5DLAjNzGzArk5bO0Ak&#10;DIr7AvviZ8FLyTbpmpw303mbWENwwQMfQ55/Cvy/+ImpxTf2XbWV3NHcWk6xtCu4eXH/ALYxwynG&#10;CecEg9K77xP4H8a6b4fXWfAGsX02oKqSyCzVf36BR/CCMkH0OcUqkXKXMx0arpQ5Ufc2u+JE1Se3&#10;TQ1htVV+QoyrpnkH361z/wAQviRrnw+vIru58GXGpaG6r502kqZJrRvVl7qfzGK+N/hp+0b8VrS5&#10;bTtbunW6Vws1vfr5Lr+DHv8AWvobwP8AGXxDqNhHFqEWYzjzljYMuCD161nTpxkbyrXtZnr3h/xN&#10;4S8bacup2OpyQxlRvjmgKkex/wA9q1o/DFlqETX2n6jbOzcLtYFuB6Cvlj9pn4ieJPh/8M9W8V/B&#10;7UZmvWliDWa25lVVIw5C44rw79mn9sO68Z+JIdC+JWu3kOpRfLJtk2iTnjGMbff6Cp9jGTsafW6k&#10;WtT9C9T0a/095JbKzjjO370VuoI/HFctJ8aU8KeMbHwj4vkjit7qCX7De7gGWYKD5bjIB3KrkMec&#10;rjvXkuh6V4x02S6v4/iFLNo17K032drhmMBAySo75wc9BXj/AMQfi6PiWL7wZYhbe8s7hm03UFk+&#10;Z2TJBHo3t3FXCjHZompXl8+59Ea58S/2evjJ4Y1TwBd+J1Se4uHiutOuJBDIGywba3IP3uoPpxXz&#10;J8UP+Cduj+CzJ4q+Ec9/qWm8O1g10ks0OATlSMFxx06/WvFbXU3vPFdy3iDWri1nmvt1z5Me5t+R&#10;lhzx717r4T+N1h4TuLTT01rUtQtt4RTNb7lHHOTngfjXTTh9k8+pWlUleRwvw4/at+Jvw4ik0G91&#10;W5k060Y28+i3vTYeOFbkEfe/H616Bq/7VrXXg/UNHba0OoWxiRW/u7SANuO2T9M1wPxQ+GVj8S9P&#10;1Xxdo2ox2+safMx27tscyn5ghP0PDdjx0xXiujeL76MLBPJ/x7XYaWNl564ZTSlTjLoQqlSOiZ9W&#10;fAn4+6XqUmhfDDw7qz2LaZZy7ra46XchlMm4H0GTx1GBXvWoftDfC7w2v9keItYsw0KhvLVlcDJy&#10;c7SQOc5r4O8Xa94c1q1g8Q+Gk+w6ratujmtmwG4zhh6dRS2/i/QvGGni4/tKGK4lTY1v5uJA38eB&#10;3Gc4NS6cY/ZudFPEVJLlbsfTWuftQ/CW01u+1jVPEU13YXF5Mkc7QoqxBlQuq4+8uTwfX86ufD79&#10;q/4MXdjJpml62rO9/wCdA0ny8E9QOucV8O/GPXLseH44dHtysLXHEYHTGK878M+KfEFlr1q4imVm&#10;mUFjGflGea1pUY1FexlWxlWnJQvc/VzS/FEut6VGLSWOeSJfmXcAxX5sH3ILVoaX4s0q7luI9ZHk&#10;3sEWNrLyqkcfqO9eEfCfVb6XwpHd3l0zSeYqqQ2Dn/63WvoWw0i2162ju9QtleZYh503Tee5+nJo&#10;lGEdEdFOU5RvfY8J8d6VqGo/FT/hOLKRmt9N8sRQ7DyZPkMntgGvmPSdO0S++MXioa5IbxPJulXc&#10;Med8zHn0yf517F+07+063gvxXdeCvCVpF9vs7h4Lyf70ewgDbjjJHfPTFfLsHjS88K+IG16WOSZp&#10;4mWbB6lm6/nXRHl0SOGcu+xKJWi1u4t3xtjaSIMP4ivGfx4rK1SRLVpncfNt+XrVXwBrNzfzalZ6&#10;lHIsi3hljLDqjdP5VoavGpmV5j8vOMVty8srM4Ze9TvEr+HJbm6umimkKsiZbHenGbfqhuAmeMLR&#10;oYZbuZ3GP3fy+9Glkm6d5j/y0JX2qpfEyYX5EjahnaSJXc/w/lUk0p8qNEGW5zWKstyzLJIXTdIx&#10;2eo6DNWorvy48k8Zz+NEU9zRz6MHcwq8JHTJHt60VE86s+8DjvRXVHY4KnxHc6PO58O/Z7ZPMlmw&#10;Ld5CNqPjr+n61lX13bafqcOiG23yrNl4v4VbOCffgYqfwxcajBp32FLKWRyhEe1DgcZP86Xw78MP&#10;in8WfGENt4E8HahqeoPHs8mzt2ds4xknoo9SxA9xXNPl5tz0Yc3Jex594+ubW38RXhsTHtWNXURr&#10;gAkc8fXNYcGpS3qk+d9zAPHSvsbUv+CMH7R+uaMus3vjzwnZ6pcLmTTbi7mxEp5w0iRMNwPBABHH&#10;U1tfDH/ghv42XU1n+MHxq0W109QGePw1by3E0jf3d0yxqvHfDfSsuenbcbpVnK1j4xsPGd1aPm6R&#10;rny8FFbkD/Cp9T8eWmo3S6jfq0fy/KvXBA6Cv0jX/giJ+zZAzo/xM8XsFh37jcWw3cj5f9V6HrXL&#10;x/8ABDr4YeIdT3+HPjDrlrbbSYzf6fFNjBI6hk4H05qPbU4msaNZXPztn8RC83XW3LNIQA2TxUkO&#10;rTXoWeZg0rNtO0dP84r9AvHf/BD7wl4W08ay/wC075UMMe66M3hnzGKg9VVJxn2FW/BX/BCzwf4s&#10;0oa7a/tXyNDOu638rwcVxkfxBrgHPtUKpCXUHSqLc/OnUrue2h86Jl3eZjGegxWj4D8K+P8Ax3rk&#10;OheE/Cera3eSZaGz0vT5LiVl74WNSx/Kv1u/ZZ/4Izfs9/AXxKfH/wAQNfb4gagsbR2sGraVGlhF&#10;kEF/s7GTe4GQGZsDJwM4I+ufCulaB4YhjsdB0S1s4YYwtvDY2qQoijsAoA/ACp9pFaJXKhQk92fg&#10;DL8A/wBpOxvDZ237OXjppG+7GfCV5k/h5dbPgP8AZG/bW+I0tzbeD/2afGszQvsfzvD80Eatx1aV&#10;VUdfWv6BotZuRukewkPZWYZwPWn6XrRmaSeeN8k7VVV+b/61T7RPoafV+zPxI0H/AII9/wDBTnWd&#10;QtZr34Nx2tu3zzfaPFGnIsa46P8Avjt9+pFezfB3/gi3+1wlhbalqXxO8BiMXbybINTnm8vjGNyQ&#10;FSQQehxX6rS3cF8zW9zYuE68SEZ/LrS2s2k6Xarb2Gk+TGOESPgfWplUfYcaXmz8mPi7/wAEZf28&#10;9T1QWUev+EdasdhEcy608WzcxOzEkak4z2FZnhj/AIN5v2l3shf+JfjB4J0idmBWCC4ubpsHqDiN&#10;Vz+P4iv1xln0+CNmki86Zj8qrzg+mTWelvrqXTakdFklXB8qJZkBPHoxAH51jKU1flN1ShK3MfAH&#10;wa/4N+PhlpGqw6r8b/jbq2vLHJmbStC00WiSLnhGkZpHwR1woPoRX3d8G/gR8Kv2cPCCeAvgf8K7&#10;fQ9ND77iK3jDSXTYxvmlcmSVsd3YnHAwAANmGbVbGfz40+zrKxXbMwL5P8WM4yB74rQtWa1TfHE7&#10;4+8+4nP1rODm/iNvZ04yvAp3GqlLZtumTKqcKsg+U+4wTkfWq+n6xdP8tzeHaf4Y4QCBVpvEcSXp&#10;ieAsEGeW9wMYx7/pWfqFlNql81us620Uy5EKhlUAd/ck96mVO70ZcZOO5T8W+NtW8O6hax6Doc2o&#10;LcSBZFaUDYP73PpTtK8Ra3capNLqjecZnJhjhUARL2Hufqa0P7N0qwZVjgkvJCvyq7bhE2ByM+nP&#10;T1Nc74w+HniDxNpzL4S8VPo91uBFx9n81Rg85G5ffvxVRokSqamjc+KIpLpvDeiamljcXTI2+4jd&#10;VDFumTxuOOmf508+IdfsvEUnhy+17fcMqsyqVUhO5BxkD37V4T4d+Bnj7wD42vvGPxI8WyXlisiG&#10;F7O+bMgwclw65QZIGFJ+vFei6DJ4mttbbVfDqWvkrCscMk9xvaZTncrEKOMscdaPZx6Fxqe70PT9&#10;V1xYbPcjtJMVwpDnH8xXH6nqvj4u2oaQY5oVX5be6OGZvUEfyqvZeL9HmhmtdQka3uIVYx27Hd06&#10;gY6jOD681pIt5Lp/2u3JxzxnBX04NV7FESb3Rk6j4q8X3Yms7nQrqOVo8naM/wDfJ9a8L+Nnwjm8&#10;ZzR3SWWoLfR3v2sX0scxZJFIx8zkAAcYwQBzgV6X8SbKLxV4n0nR9U1WZUtxJNiG4ZGL5AHK4xj+&#10;tfJ/7U37XHiP4A/EbWPhHdvfXmijTYbmxuL6f5n3MCyKwHzFWIyDzipjR5dQ9tHax6t4e8Z/G/Rf&#10;EEmkL4xlvl8hUg+3uskw+7w0igkr1yO34cz/ALQvjT4n+JfAH/CH/DvxPb6XrU1usUkk7CaSCRhg&#10;hIxhmfnIBA5IyO1fDvhP/goH41v9WvdW8T6ujPFiO1hHloBHnruCZzjqeucV61b/ABy+GHxI8LHw&#10;6fEDafvkN5NdwXGJU2oVDLgDLKSCDk5Ax3pRk+Y1punKPme1eLfjX8Pv2dPgdpXiT4s6pql5caTb&#10;xWWpXVxpssjNJg5kdlXCE8jqMEgV8J/Hb/gpF4p+IGojTvhbPcadYyTbriG8t9zJGMDy/nGd2Rnc&#10;D0wO1eqeK/iboniL4AeIvAXjzxnFYnTLacWrW9wHe+MUjMjEZ5LOmCO2T14z8X6hc+HNXaPUItEM&#10;dw0zNdSNOQZTnIJ985z61rKUVG7MHH2j909g0f8AbB+Knh8z3Nv4xvrWzb/VsLptqNtxgoOD19K9&#10;a8B/8FTtV8H6BYWTC61KO4jY30MuB5b/ACjC54JznofSvj2e3RrMrE20sfmVm4YfX1xWPHZlV2RS&#10;syeYSqsfu+/1qY1Y21ZPsat0j3D9pb9tr4k/FXxTJrnhHx3qFh5Fwh0+3srgxJHCE537fvNuJBz2&#10;rz/V/j58W/FHgxfAniPxddXlgoV2W4kLcqcg89xXKRafaRyqUC7imWb+dXUhSGJSGz8uRtXr9aiW&#10;I6JG31XZyZ7H+x1+zJ8X/wDgoD8aI/gd4a8a22mta6HLfahfamzNElvCUUfKvLNvdAOg+bJIxVT9&#10;qn9hj9oT9kXXZLX4seEi2nxz7LfXdNlMtnLkYXLD/Vk44VwCfQ9a+wv+CJ37PXxu+B/xeuvj/wCM&#10;/Bc1hovibwDPHoNxKyFrlXuLaUNsDbkBjjLDcBuGCMirH/BUf9pnxJ4n8R6h8MLzTlaHzdl1HNFt&#10;3KPvrnnPHHTr6V0rDyqYb2idrHJKrGlW5D81dHs9Pudcs11NGaBrqMXXlnDbNwzj3xX7C/tlf8Es&#10;/wBgPUfhxb6j4V0e48Fahp+mL9nvNDZT5q7QVNxHJkStyMv8rk/xV+Q+lmys9WjvAjNHHcAsqt82&#10;0HPFfqH+3H8c9At/hyy319rMf9peH7e8t7L7dJ55aVNwjkR0BXaGAOcABM85FLB044i6k9hYyp7O&#10;KlE/Lnxf4Sf4c+M9S8KXN5Hcx2sxSG6VdqypklXAJ4yKq6ZpY1iD7aCXWJt67R1I5qj8YtR1258b&#10;RTaizW8NxaqsbyR4aZQzcknqQxIz3+mK7j4faTbTWcMIlXbtDcHrxV1sHVcbwauTRxtGMnGaZ7v/&#10;AMEhfG7+BP22tNm8qZp77w/qVrC0MYLhjAXGPrsx0r6C/wCCo3xI8d6tJ/Y1899bW/krJ5bthQxP&#10;3S3dgAcjtXMf8E/v2EviJq/xB0H9qS60ybw94e8P3X2v+1LicxtfRgMpSKLG51JOC+AuM4JIrgf2&#10;4LXxz8YvGmraoniLVLXwF4bvrgz69qb/ACsZGytvbozsZpGb5V2gr7ggiuihRqLDuOjZjiKlLmUl&#10;cd/wR6/Y6+CP7Yv7R3jHQPj/AOHLzVNO0bwrJeWcNrfS26CVrlIgzNEytkB2KjIGRnnAp3/BSj/g&#10;mT8Of2UtSi8V/CnxTqWoabdTMHt9Wsx5kHPGJ0AWQDHQqG7knk19I/8ABGP9njxx8JbPxf8AFLxd&#10;oOoaefEWh2zaTa/azFLthaRmWTA/izG2M9ucdv0Rg0rwt8TfgzHceIfDdrrGlXWnyC6tdRhSeORV&#10;LKysGGGOQw6ds1x+yqSptXs/0OxSgpKTV0/zP58f2TP2EPjJ+158QW8HfCTTo2MaBtT1S8cxWtlE&#10;z7cySBTgk5woG44OBgE1+13xkl1P4S/s5WXgC41LS4L7R/DNrDFJHJtilNvHGjOqMdwTcMheoHB7&#10;1xX7IXjL9nb4J/ELxV8DvhJ4Ht9FvtU1b7dpdvb20jrLIfl2MOdiRFAwGQgV2wAc56z/AIKPeGvF&#10;8fwvz8M4dAnvJIZIby/8RahJDHb278s3lqrGQdSBxg9cVz05VFTbnqdVSnFySWljyr/gnV8P7nxH&#10;8BvG3ivx74juLOx8VeKZZNPe1uDG7JHGqvIhGMAvuUEYJ2HqFqz4E+IPwO8BfHu18AeEWtYLu31C&#10;CbzmjB89RKvmMzH70gwGJYkkDriuZ+BPiLXvhf8As1+HPBknimzm0/S4J47i4vImtZJpp7q5lGFJ&#10;wqlB8vfBWvJv+CZXwwuf2qP21vEXj3xDppudC8IWc10ohkfyZrwyRiCIuuN+AXZlPXYODXpygqMI&#10;O/Y8uM3Ocl1d0evf8FV/jlo99oawXWuXbNDqE1tHpbWqxF2AP71t2G2EAlWwQT0r4B/Yt/4Jz+Kv&#10;23PE2oeJ/GOuN4T8P2erfZ7iZrTdPcyMdzRxKxCgKrJlzwNw4Nfoh+1t+y54x1L4o3/xI1f/AEca&#10;hdDy7/V0addMhVVXbbRMqxpI3zHe3mEZ4FdT+xr8NI9CB8MeA5J20uzt7q7k1DUQ8im5fO1mcYG4&#10;uVbGei44FKtKnKfPEVKnLl5ZHgX7SP7JHxA+GP7SNh8U/gr4K1jUtTt/D9vo+nW8xCaVCsCqkd5M&#10;V4DLGP8AV8AtyQeh5nWf2Nf2sfA/h64+KMfiu/8AEWpXkzXGqWlvpspNzI5y5jODxn1wCCPYH9Hr&#10;GHV9L0G30+7vxeakrETXi2qr5g3c4AJCj8T9amsLXxZMJpbISTSRsGjDKxVTnknPHSs6tdVYqNtE&#10;dFHCOi5TT3OD/ZB/Zt8A/s7eAbfxtbfDnT4/FWrQR3XirXJIR9quLp13NGHILBFyQFyFzzjPNe4f&#10;HLUfCVx8L5PFl3odncRtZJMtndwxySBmAYAKQeRkdAMZGMVl6BH8SZNNEWo2dpI3zBpBMMA5OOMc&#10;4GK1DoniaGAC81q3hVVBkKgfL7DAxWWjjZaFxSpyvJpn5BftG/ssftH/ALcfxctvBngDwnfQ6PNq&#10;klxfaxJbPHDBGEGFLkDIJJA52rt6ev6IfsJfAb4i/s0/syQ/BXxzdxXF5Z387W1xb3LXA+zsqhAW&#10;YKcj5uBwOME17h9ixD/oepvcNt+T5SAD6mvnr4n/AB2/bC8JfESbwtB8CZZtHZVFvrul20t0mMnJ&#10;+XBBHGQcVSqShGyMZU6dSd1+ZF4E/Y9ufCf7Qeq/GDW9asde0/VbExfYNQ0395ayK4dGViWUjO7q&#10;qngY71S/ag/Z8/aX+NWq2+keAtU03Q9LaMreagJ1+1OgbIAz935ePX9c9lp3xU+Jp8mXV/Cl8tzt&#10;C3DPaSoo5OTj1xjvnn2rorb4mafrrRuNImaNZ2jkcXBXG04bqP0zWUZTjK50SjzRsfPHiv8A4Jp/&#10;s3/Bz4dTfEDxb4o020vNNhSabW7rRRfNBht0jYdj5jscDc3QkkDmqXhD47/sf/tJ6Ra/ATQNHX7Z&#10;HMHXXrnw7bW8sUkZU74xyImcfLkdmI6cV9U3PjnwxbQPAnhxpFZDl5ZAQD0wR9frXgHgj4sfArWf&#10;HniRvEX7PfhnRdU0mZU1DU7TTYpZl3E7XYiNWxxnd+ZFNSlGVyVHyZ7B8IPgj8IPhZJDe+EvD5W6&#10;RvMXU7xlkl3EYJBwNn/AQOtXPHF18Ovhto0ieGfglFqH2q6Ly22j6FHsMjtuaWQBQDk/MWPJPPeq&#10;HhT4neCbqaOLTPECXsIOWjEyDYP7oABOR6cV1em+OdImlmS60y1tYRzFJ9oLO31G3g0vtaMqSk3e&#10;2x8q/tSfH79ubV7SHR/gL8HfElnG1rIJmstGEgTsvz4+XjOFB6V57+zvd/tg2Onyan8ffg3401Sa&#10;HJUXENwzYzz97cPy47CvvA+NNGlz9gjkmXacPv2ru7cenuKq3utwXlttN1iQxn5YzhQ3YZPJ/Sny&#10;e8mVGUux5bo3xK8R6r4fXTtS8FX2mRjYFW+s3jDDAOVLgfyr49/bBCeF/irJrMxngt5rZjc3qqSt&#10;uZImEbDn7xZD8o5r78k8SeHobBbTVLL7RKFC3ERb5STnJwc59/euJ+KnwV+AHxc8OySeLtC8mR4y&#10;HkSbY0ew7lcFc9DzyCO2Oaajyu5UpLls0fj38Jvih49/Ys/aUt/H2mWWLyxhaK8tr5Sou7WdDksD&#10;3KlXHcMor3f4jf8ABTP4j+KdL8210vwxDLJzbNZ6bmQ/L0Z2GSMdvT8K6X9tb9mL4A+OrrV/Gvgr&#10;4w3sniWxaNbqzuLdGt2AXCgn5Wjz0HLdelfPMXwFgstHuNR1LU7aSOxYKzQ3ysocjIA2nnsfcGso&#10;05KRlKXQ9f0T4w/sv/GrQrjRPir8N7PSdcu7famvaYGgZJSP9YCpGSD2Y885zzXkngD4n+LvhT4l&#10;kt4fiXcXGnx6g1uk7TBwpBH3uTsJB4z1rnfG2gw2Oi2b2up26rcRhxHBMGZiBwK8y+KWi+IPB017&#10;4h0S5+2W93bBzHG3+sZXUZx7Dcc/StVByaVzCpLlXMfolp/gb4WfGrw9/bXiKztm1i6hVTqljdBZ&#10;ZMZC78HD9f4gTWVDN8YfgnqEC6b4CXXtIsf+Pa/s13Sp9YuWyBnJXI+lfCngH46fEj4TXUWo2E0n&#10;9myKrrh8lO+DnrX1D8IP24JfEsMNxqF9JJcRoqqyuML6nb69avlHGqpabM3vij4j+FH7QU82qa34&#10;fbTtWhTK3li2yRWAx80eMNz1BHOK898L23xL8FXqLp+tQ3SbjsW3ufKlYA9TGxBJ/wB3NfQ2ueP/&#10;AIZeP9J0+e98ILLqF7tCXqjZJAPLLHBxngjHXFeMfE2xvfC8sHiiayM80dxNHdQW8i7oY0yN7x4J&#10;KsvIYHmk421HfmPQ/AHx68XtGlpd3a/6v52liBbHpg+3rXReOPhj8GfjVFax+KvBNja6nGyS23iL&#10;S4Y7W6SUjj541HmDsVfKn0zzXy34I+OupweI73Sri1ha3R2MM02RhR05Aya9O8F+NNOnuFvda1qS&#10;B45EkWNY93vkc8/p+FSp9xxlrZnRfD2+19vijH8GJDeXl8LmSGzjkYRrOgRjklsBRsyWyQBg1n/F&#10;P9iP4v8Awj/4SLxwnhRbPw+JFuYrq+1SLFryox9/PLHAAyeQO9fRX7Dnwb8DfHv4vT+OdS8OR6pB&#10;4Xs5LpJ7q1/dNdPtVMg/fIG9gCCNyrXVf8FLLzST+zxqHhrxCFvIdTuPKa3mTbHNj5wDgdBjdxjk&#10;KfSpq1oU5WZ108PUrQckfnN4h+FEVvrS6v4iuVEs1uHvfsdwW8tufmP0Pf6VyGp32p2F7JaeHL+4&#10;voreMmTbw4Tvxn5vw5Fej3Fl4Q+I0lrcvqEejSW9uYvLZWKMv6nH515Hrmtn4b+MZDFdpIwJjSSN&#10;8oykY6+mM9qrn2OP2djX0X406f8A2TcadDcu4kjMUiTnOP8A6/1rrPhF+xH+0J+0L4buviX8JfBc&#10;eoWUN81lcSfb4Yd0oVWICyMu7AccjjJx1ryq8+HGmeKNMm1e3u00+5uJNyiN/lds/iAT+ANfr3+w&#10;d+zqf2Yf2RvDou/Et5fXmv6PDreofaJC0NtJOgkEcScbQAygnqxGT6Cqko6MKdKVVvQ/Jj9ov4Rf&#10;Gz9l7xFH4K+K2i2+m3Wo6X9pjt4dQiuCiFivzGNjtbvg9jmvLdBdNZRY/P8AIeOZm84feXbx+P8A&#10;9evcP+Cmvi3+1/j1q3jjStaur2G5vD5n2594Dfd+XptXChQBxgV4F4V+I2kNdJb674ZgZJWI8yGQ&#10;qcEY/wA81tTpyqU+ZHHWqQpVuSVz034dePdI8P64n/CeeHhrdisLotr520hscMrY/wDrV7T4F+IX&#10;wr1iWOXwv8HdPs43J8y61KQMU+nGK8Ogs/hvfKrQXVxp8exTHM3zKjegPIP5V6Dpl54Z0nQIbPT9&#10;RtrnZgeZ5p+b3IXpUybgUpc3Q9gsPEXh/wAHSR6tqHjqG9aeYMtlpahI4QP04rhfjj+2v8TdS1GT&#10;w58Pdfm0mwtI9vn2sg3ysO5IHIr2D9hv4ZfCn9oXxbq3w18daFCbqHSftOlwxyPtlwdrucEHKhhj&#10;Jxzz7c3+1h/wTL1L4S6be+MvAvxDtby1idmbS7+NlkVeu1ZOQx+uKq85mkYyjd308j5RvtV1LxL4&#10;gl1TWLlri4upWmubiTlncnJP5msz4jeTbaWRF1OzcfQb8/0q7p832aVoZgVkjJVl7qQeaoeJ/Dni&#10;/wAbLLp3hXQLrUpLe3+03S2kJZooU5aRgP4RkZPuKVP+OgqO1FmfokVwjR3yz/djCsvr7/z/ADq3&#10;f3c1xGDOp/1hHy9+aybK5msolhYFSqjzF2/dPpWtppXU7q1sXvIbdbiRUaeZjsjDNjc3BwB34J4r&#10;t+0cN1ypD7Cdlt5WecbgCE9uaqWmuNbvm5ZXVVJ/2sV9dQf8E1/h7aeG18QRfHmb7LJZLczXjaSr&#10;Rldm4sv7wEDBzzzivkz4heHfDPhHxpc6R4N8WHXNNhx5N9Ja+SZO3Kbmx+fStoxi27mFTmikXYdW&#10;sNQVTZzb+/3akjYrBluc84qT4S/Cnxd8StWvrT4d6I13NZaZLfXkKzKvlwx4DN8xGcZHA5qvbGVW&#10;ltr35Wj4+potG9kxXnKPM0QpqkNtlJR827CiioZwiT+bsX/eordRVlc5XeT1P2ztPC+iqI9miWqw&#10;xqwWMW6BVJxyBjqMcVm+Ffh5d+H/ABTea34cuPsp1CYm6ZI8+ZxyW5/QV1KWy3DRyTSSNtBO2OTC&#10;k/TH9asQ6gtpAI5kEbE4Qlc8e/qa8S7R9Ryx5bDZtNuJZykxjm2x/LIqsdreoGST/LNa+kaNc3MH&#10;2a4UtMu1f3TcjB6kj+XGayLzWFgvNkdmPLZR++77uwxV7SPEN9E3y+Yqs38CnA+tF0FpRjubt5od&#10;ooxLp0zyHjPGMenapINLnDhBYsI9uNz/AMqlsdWtpgoN8u/+FerfWtS18m1jVpLhlVuR5hxU+69G&#10;ClIz38HaPqQVNRsfO2kOVZR1HQ49v51qRan4X0UJpmRbuy/u4VjGW5xnj3qbS3uAJJWk/d/dAk53&#10;D1qVtWliZhayquSBhVyB/kYqJNR2NoRlIqGznupGmikm2suGSTdwPWrSWMf3riLCr0XcMD/D+dLf&#10;WiTW0l4lr/pHlny3wNynGAfwrzfWZPiVb+LrHS9DvY5reZpJtW+1hgIYcfKU2qcvuGAvA5PoaILT&#10;QKmmjPTWm05mRGt1CtwuN3br3qO21jXmvPs1vHHHbrwPMJ3ufUn0/CvOPF/jDxH4J1qDWbKO+udJ&#10;ZRDKk0KybZD0dhwQB32nPseledSft3+GY/FQ0PxTpEmj2qjEl4W3ANnHPoKyqc8Qpzp35XufQXiT&#10;xp/whkK6nq95CtuGHmSeYMYJAyc+5pun/ErQtZ1hIdKvlnjkI8wbhhPp+GK8B/aS8XTa/wDs36l8&#10;RvCWqstkZI0k1BlLfIs4LIvXqAPoDk4rxo+PNXtrnTYNB8XW8UepXVpa2d0t55k0Mm4PJvAAAVhv&#10;UcnG4E5zgEVU5dQmqalofdvil9JsLe41OTWJreC3Xzc269cDJHPJ6dOlQ+F/GtrqNv5V7PMlxjLL&#10;NjMWOxI4Pb6V8e+NP2ovGvw8to/EWsx/8JF4cuF8uSbzAskLq7Kfkz0+7zwT1wa7T4cftrfCjxLp&#10;8a2l6LWaRcyNJIVdfUEnnI/+vRzO9mNKnLqfUem6zo2oiSeXUbeRY7poog3XnoPmAy2PqP1rK1r4&#10;j/DjwteeV4j8VWNo3zfNPcAKu0ZO49F455xXk2kePfCpurDUbjVI7azjuGk+1TXG1UYxvGvBOOS2&#10;B3yw4NfDX/BRDxN8U/G2nPdWnjFdL8OR6lMbfT7LJlZogy+bLJk5LcnaOm4E4yANopy0RnUjyRTT&#10;P1L1TQNF1yBdY02SENIoK3FtJnzFzkd8EH19O9cp8YviF4P+EHga48d/EvxVDZW1tGfvyrFiMHaS&#10;ATlgoYZxnGfwr8n/AII/t4fGb4J+FrHw5o3xB1XUPs6oWTUMyQQoeBGOSw7dBjkV9AQ/tv2v7S/w&#10;W1bwr8UvCNveRXkLR30L2fmO0IUDGCMjPJGCDn060vZvqiI14te67H0x8OP29vgb8QvGn/CutG8T&#10;WMWoRWP2lZBeJJDNGcFSkiEjJVgxVsMOcivWbDx7o06Yh1BFxhUXf1PXjHsDz7V+FXw417wH8MPi&#10;O3wg8YaDbyRW+ulpdUmXYDBEw27G5aPgbTg8EZOa9Q1b9uzVP2f/AIja5B+zf8TNc1Rb6O1iim1a&#10;4aaG2kiwpRVYYdNqhc7RkZzzmnUpuEb3CjiPaStKPkfr74I+KMXjjVtZ0eGIxR6VcNCY3X5pgNuZ&#10;Mj+E5PvxT/EXjXwlpmlT63ql1HBbWsRmmZEAAUHBycdevA5OK/OP4K/8Fl/Dvhnx9a3/AMRvhFJp&#10;dvrKQ2fiXVLK4d47dS/NzFCQdxG75hnJC8c8H7G8C/Gj4JftT/EzTv2e/hl4ok1iPWI2n1ebT4Qw&#10;s7NFaWSSVv4AwUIv+1Kg4zWcJOWq1Np/V49bHgX7R3/BYj4JfDLWpvDHw9+FF5r2oeZ/pE1zfLbx&#10;xriMnorMWKt22gEDryK+r/AWreIPE3gPRvGemeDtftbXxDpseq29jdQmSby51V1EictFhSDgbQM9&#10;K/Pz/gql/wAEo/Dn7MU158YPgprF5Jpc7MLzR9YvvOuI29YpCMlSP4TyPU9K+2v+Cf8A+1lqniT/&#10;AIJy+AvGvxQ1RbjxBJZ3Vm94Ldv30FrdPbRSuQMbtixg+p56mtKUXKq4mcvchzXF+PvxV+H/AMOf&#10;A2paz4vP9nG0sZHa6kQqVY5Cr0BBLdPXFfjD8cf2jvGnxr8VXOseIPEDSrb30jWg8tNoV2+YD5c4&#10;wABk8Cv3e/bH/ZW/Z4/ac+HH/CNfG43FnDHaRyGbRr77NcRybd33gCDgk8OrD2r8Qf2uP2Z/AXwH&#10;+KV7oPw58TXmraKr/LLeKomT2bZhT9QB9BU4j9yveCny15WR5fZyboluUXayMQV9f/rVveEPGVz4&#10;c1mG8ihwqrtaNehXHT+dZf8AZqpZBoGY46806O2eALdzJ8q7sfN1OBx+ted7aMndHdDDTjoz6m/Z&#10;6/4JO/tUftk/CKX9oj4a634ettP1C+uV0jS76/kjnvjFIUkYsIysY3hlG5hkrngc1wPx/wD+CdP7&#10;XP7Nnh/+3Pid8Mlgs0YeZcafqtveeV/viF2Kj3IxX3F/wb+fFLxMPgr468CXup3t1aQ+JIF0TTY4&#10;i62jSRO8uD28xgp29Mox/iqj/wAFXNa/aA0e+ktf+FY+Jo9LaEyNq0NmZrdMEkgtAXAbAGAxBJPp&#10;zXprAxrYeNS9m/zPP+vzw9eUFFNH5evtmgazuY2Ddnj6r71VIMcuyJckrjcy9frX2R+2N8afix+1&#10;n8BfAep3Xwljjg8N6NFDNrljoYSS9lWPy2kebbulLAZKjKg5PJyR8fhWkl8iU/xfKfTB/wDrV5bg&#10;4SaPQlWjKKlYp3scts8sxYfMhC89KseF9L1LXZPK0vTbi4mbJZII2duDnOBzgYqv4hZYXUs/qfmr&#10;9Gf+DXNh4i+K3xtg17SrSbS4fDumBruVQZIJGuZtsa99jAMW7Exp6Cuyjh5Vqba6HFUxXLXUe59p&#10;/sB654n0D9hf4c6N4snaPULPwiJppNRhMcoh8yTyFII3ECHy1Hche9fnJ+2RfTftHfH/AFgv4s+w&#10;Nau7KsduXku4vMCtDGo6MxIyx6Dd3xX6T/t4/GLw58BNNtfEHhrQItQhsL6GPUreQ4HklWGxQe21&#10;m46dK+Nv+CdWp/Cz44/tMeLPit4/0e8tbyMSJ4btYfD7tp6b5FZ3E+0qjoEVQcAYZvmyNtVUnUbU&#10;Imqp0pRvJanpv/BPD/glZ+y14F8L6X4/+Kmiw+NPFl2wuvsOsK6W+l8jbGLd8eYRuG55Aw3LgAAi&#10;vb/2gP2TfhH8X/iTpvxJ+IHwx0fXtcs0aGxvL65uUt22/caS2RvKmYAfxo2AMZ6Y539pXxHq/wAO&#10;EtfFfhydoJLGZZRPHgKdmWMDf3g4VuMdiOu2va/hHr3h7xhL4F8W2XgOSSx1aSGWHdKrMiy278tk&#10;9VDcg9wauMrPlTsEocsdY3PjX42f8EqPg9+0NoDW3iuzuLjxPcSLHbataMLeS2c8ARxqSixrwBHg&#10;r3OTyPDP2bP+CNR8N/HaXwj48/aBtb7/AIRHxBANV0OHRZT9sjBWQRrI0nAKbdzBWADD1Gf15+Nt&#10;/wCD/hD4auPFWkaFa201urMs0cKq31BNfF/wl/ai+MXxr8Z+NfDOgzafp2tW9ot1Y65cWu77Pah/&#10;JeVURRvZGK8llBJUZGDmpVp00oRZnHD061TnnHf5Hr3jb4t+HNK8YTfs/wBjqKal4guo/Kt9J06M&#10;J5UMI3+aeyIoJUluCWRVByK870H9ln4OeMPiJofiMfBVna11SaVLzVFb/XorIJ2iLeWpBRgrbMjd&#10;lcFiaseG/wBnPSvhBoU3xJs9W1LUvEpt5pLjXLi8xcSiRSXVz/dIUMVA/hABJw1WPgV+0T4V1bwd&#10;rfiG/wBQkWfS74wazJc3itEpSJZPOiLMSFfzPl4xkN1C5qVUqctr27mkqNNSd4pvpc9f+IPhvQPD&#10;Pgu18PLb6h/pV9CGutLkKfZY9zR7XCFWETI0mecrjcDkA1v/ALJFz8N7j4caX8PfhtcalfeH7G+u&#10;4E+0STz8bpZHLSyksy+Y+ASxBzwTXBfC3xf48+KV4Lvw8lrb20hH2G1nV/tIhCjbIzbvky7S/KcM&#10;AVDAHKj3/wCGulJ4K0C9/tHVC13aSSf2lJHbO26T5WCp947VXC9/mz0NXzRhdvsZ+z55JdzzDxz+&#10;zt+z5+zv4/uP2hfBWkahb69/Zs1rdWQ1Z3t7mOSRXYlH3FWyvG0hRuPBqz4ps9N+K2gaXdQaPb6o&#10;s9qs8LXCq4jXGd2WU7SOPx6etecft8fHfSPDE8fhiDxJ5l9qlv8Au7JbXa5Xbnjdg7icAV1PwI8V&#10;+D7D4KaTFb+LIY/7Nt4rbWLy5l8lrd1URNHLvA2nJJzyDgEZyM+Dg8XUniasX8C29T3MXg6dHC02&#10;vje55D+3z+xx45+Inw+s7P4T3ml2etNH5mqQ3188Nu7x72WUyBGKFEbBO3BX0IBri/8AgjJ+zVN+&#10;z5418W3ml+P9R8VKdCZr6900SR6S9+1zEhjtwf8AXsgypkxjnHyngfYkNxovxK0rPiTwetxp99CW&#10;gXVo1zMjOVyY3BAXChxnkhhxWz4K8KaZo2ZbVRYwtZiN47f5GY9l4xtC4HAPGOK9b6xWqWi9lseS&#10;sPh6c+d7s8C/b01Txjq2iw2unaPdtp6/O12c+WzDqoVh83THGevvXsXgmHUrzwZpOmafocenxvZx&#10;z3NvHD5QiZlBCEADBGSCOucj1rB8ceGpNE8b6Pq3h64xpljcOL6z1Fpr6aSR2BWVPNk2qFKleBke&#10;ZntXqnh+9ur95Fm0u4ijXjzuI1H4ZJH51jhqGIjiKlSo9Hay9DbF4ihOjCFKOqvds5iTwAJ5tlxD&#10;KyryZJZjEnJ6ALgnA9TXTzY0fSlsBCzRjC+XDHnPHX8+5qxAs0txJPBbhgePMkPAx6HkflXlfxr+&#10;I2u+G0vk8J6NNqmpR2vmQosrrDuU9GbOBwfx9O1dVSVSEfcX3nHTaqaVJOx6NYtLIq20MixsOdu4&#10;NgfhwMmqbaRZwXDtruqm6WV/uTTYVSTxjBHp6V84/B/9svQfit8QLX4S6zqt9pl9Dau8si6HcR29&#10;7MgyUEr4KkbW68Nu4yQBXobeKb7TNNW81a/a8urrzntbOQeXiJnGOw6LgbupJ+tY/WFF2npY6qeD&#10;9rZ09bmh8Wv2nPAfwetZrQ2jXv2X/kIPGNqWq8Dk4OTyOlZ3w/8A2hfBPj64g1CPxjYxiRN1tp99&#10;KY5dw643MQ47jHOK8/0X4c/EL4wfDvxZbfEDw7Npt011JZ2sd5MCblY23LMNvRW6jk+9eZ/tZH4g&#10;/AD4A2Hh/wCGnwum1rxFdMsafZbOWaRU6FgIcMWCgfXPsa254yhzHPKj7OXL2PoT4p+NvHttNHqn&#10;hbR31DT/ACS3mabIsyRtnlpFjJfjHYY57V8mfFj9v+7+GXxchS80IX2jOZItStgWjleRZQrOqEDD&#10;jqAeGBwcGvjr4QfG79o34EfGG18OfFLwT47s7PxJMo3X2lXqZ+b5tiMvzDBI4yeOa3r74HfEJPEl&#10;xceIlubzTVuTNFc3LSHzlJzlc8jIPOfy7U1GUoppGfPGMrXP0O+H37Snww8YWi6xo/iKFra4UNAs&#10;jA7lI/Q+oPIIrn9W8Gada/FyT4l+GtSF1Y6pGkN9Z2exmZi7r8y56Lv3V8S+C/gvM15dC08VXUFu&#10;sgMHkhlkhz2JHB5+hr2P4W/B39orRjHqXw78cR69bs2WtWvRFNgEHHznaf8AvrJqeaalaSK576n0&#10;V4C+B6+C5biOPR7iW3nvJbmO48xt0e49M9cHHAHGa9E8P/D/AF59NXU7uS5VV5SFl3sw/Ej0+teM&#10;+FfjN8UfC6nRvF+nXdjNkbopEKE4I6Z4YfSvYfCHxhvdW023lnuWWONsyKxAJHcVfKpO5XM7Go+m&#10;am2nLPYXJTc2BDMoVl567c1CG1O2fzZLhWKjB96taH4n0y8eZol+0FZyJMk8nazAf0r5s+NPxi+K&#10;Ucdx478FamsFjatsSReI5i+fX7wRgVOTgEZzgkVElNS0VzSPK9b2Pf7+e5uSzHT286Qhd/YLnmua&#10;8VXyaXJa6LYKtx5sjQXSyHhI5B85HuSFx+NfJWg/8FMvipb2dxpusaDDqHlws1tfC2EZlVXK78Lk&#10;bTjIPvkVQ8D/ALVXxI+JHxMt47rSpbfT7ySN7x2UssRz1GB0Htyc8461rH3iJSXMkZn7WPjTT/hJ&#10;41u/B8dnZ3FjrSXEd44yDbzhV5XjB3AZx2O41832/gvWNB8ETR6j4nkm+2W32hPLYCONSGfDf3mB&#10;wM8deK+1Pjh+x5oHxlGteLdS1O6acW9zeabtk2LC4Q/PtHBY4B57Eivzt8SeLtbsbRvC2qXMgSBG&#10;SGRTw+1SMfhUyn7OW17mEouWvYo+ALm617WI7drJrhreOSNFU8r2wcnGPyqv4rs7/wAOpDea150c&#10;di7GSPzOIw2C2fUDGfpXK6D8SJdA1K4nit5JriKQCROAdpJw27uK9OfVotd0LztWlV2eHdvcFi3T&#10;5fpiiVP2dmzOMvaaHE+IriPxBos3/CKNdNHHjczQjZLkc7SDyvp+NYfgJ9f0fWY7vRbsRSK+MNnA&#10;/L2r9CP+CFPw48F+JP2xr5tY8NQ31vpPgm/uxDdAPFayGS3hEqoQRvxIVBxwCcV67/wUv/4Jwfsu&#10;+A4NW+LHgHTbzQNbmgku5rCzVfscrZ+ZgnBi9TtJHPQZNEakFsKWHk/ePk34a/E5/DOmf2t4r121&#10;uJRBm3t4XO44Q5znvjuOleafGr9oy61XxZI2iX5t459P23LK7bnLD26fKcfQmuNttWvY9am0vUUf&#10;dA3loUk+VMAg8dveuTvfBFxonhufxHrGoSSXct5st4/MLCNc8Z7dB0rTllUjdaC9oqe53yObjQo/&#10;EeghlSZc7lU4Ujg4P165rHsfHfi1dZhvLi7kaSN9v+sIIwev+e1V/hz8SNa8H239mpGtxazSfvIG&#10;wOvUjt+fWvXfhB+yv4//AGr/AIi2uk/AbSI4wvlSa7cX0hjtrCJiw81zzz8p+VcknGBWMYy5uVg5&#10;Rlqj7Z/4Ir/tFan4i+J2tfD/AFDSrh9M1TR1hn1ZoSsFtfANJCjtzjegm/IHgCsf/gqb8T7XR/Gl&#10;78LrDxvpupDUbiH+zbcX0R+zvFE8RjjCgY3KozuJJKjpX0B8P/2PPAXwA/ZG1j4EeFPibqGn61qs&#10;y3114qtUCzveKE2mNeQiYTYVJ5QnkZNfOfx2+E3h648O/wDCH/DVdT1Txr42+y2djYzNbyOXhDJJ&#10;O0yxqQreWHZjwoOeCzUp4dSfO3oelSrSjR9mtz5BSz1rxZZyWvht2h1BY8NbykRh2HBTGeM+teYe&#10;KEj8VwSaBrZNjq1mxVYGXbuIPKnk85r7r/Zx/Yr+DH7ROpG11X406lHq1k5tLqfw/ZhI3fJ3YMw3&#10;SKBn+EHA5xXyL+3X8EvBv7M37Qcnwr+FfxJPiizghV4dS8sIzTZYSRkZYMVbuDz7YrWHs+ZpM8+t&#10;TrU6cZW0eh5rbeL5fDCf2Rrk37hZFG1mwU54z+PpX7heJPitpWhfs1/C8+L5NSgk1rwFax6hdJGV&#10;MEq6bGSzKT180EYI4/Cvjf8AYv8A+CJ7eObHRfjP+1R4omaK4WLUbDwfYwbZQv3okuJm6FsZKque&#10;dpINfU37VOiXvx88F6x4CtfF03hTw1oMG++1K1mjFy8tzKfLgCujBdwU5ORkHAHes6/LUlHlfqel&#10;l0a1JS5o77H5F/tP6hpni7Wb57InyRF+7SRs7Wzu+b/aw1YX7B/7IWu/tv8A7Qtr8FdE8RrosEen&#10;3F9qGqNbmTyLeHAbauRuYllUZIHOa+6fAn/BKfRPip4WvrA2l9DJHNIbW4ik/wBUAvyvLI/+sZgc&#10;tngdAORVf/gnl+yV8Vf2Rf2476y17w9ejT77wZqEFjr0dnItrOS8TBGI3AN8nTJznIyK7sPU9nRa&#10;TPHxuHlUxKlNadTZ+If/AASD/ZH+Cnw2m1rxh8V/Gd1NYxNtm+1Wy+ZJ0GE8k45OByTjuetfnp4v&#10;iHgvV76x0PWppIbO4220svDmMngMBxnBAPSv0R/4KW/F2LU/Cq6dp/im4ijs9Wlt3t5oXt3m2n5Z&#10;NpVflxzmvzW8Wz3utT3UlrA01xdXUYjihjZyzZA2qByx7ccmqlF6N9SZSpwvGK6H2v8A8EPfFtvr&#10;H7Y9zFrU7SXC+DdQbTLdW/1soMZKeudqseP7vPHFfU//AAUUXV4fgrcaqLFk1CG4zqFnHcAixBVX&#10;xIccnaw9OTivBf8Agkr/AME4fjx4G+K2mftH/FrT18Nx2tvdnQ9Fupit5PJJA6JJIo4jj2tJ8rHc&#10;SACver3/AAUWuvFvxA1fxFFpOiax4ZhuNQjXXL3XLfYLmaBMBLeMM3nZPzblCptAyxyBWMuZ17RO&#10;yl7uDbkj478D/DvxX8QLvWNW8MeMNDsLy1u0E1vqE2GaHeN7oCCGXAKkdRu/L0SL4b/ZPhtPffAn&#10;x1o8urw609t4t1C8laECzwjrboG/5ZMMlv4mK4HC4rS/Yg+CN3afHjS9d+IenmGGwjc6RY3sQb+0&#10;bpgUVHB4GM7sHqwA7GvpT4i/Az4SfD/+3LTxp4M0nRIbqMyalH9hSNWGDhjtGGxzg5OK7qPLH4on&#10;l1Iuez0Pzd+KmlJY6v8A2roV5HcQJM0Uzxg4c54P48ivZ/8AgmV8KLL4s/tI2Opa7Y2V1pHhezl1&#10;S/tb5SUnIGyJAP4sSyK+DxiM968z+IUXg7WPEmraH4EltrbS/tyxWcyq3lqisB5nGTjOW4HQ8Zr7&#10;n/Zh+APgf9m74Ktqnw5+Lel+KdU8aTQxtq1rGBAHjz+4jIywA3EkPgnHIU1py+0lbuY0/d947L9q&#10;PxxongX4b6hqw1VY2kgPkW+4YU54Uex9PSvg74ZfCHwf8c/GUqeIPGcmn380yypDHCT9uw2ZIgQD&#10;scoCQcEHBrrf20/ix4k11P8AhHk8Q2M0MN0yeTbsS8rqSBxk4HGfxFerfsMfDH4Z6lp918TfDWpq&#10;3iDRdD3XBuGYRrvRhJIE7HAKdj8xqpKOHV3qKPNiqnKY/hHwP4c8PS6jP+zJf2Ol6zYm3tvGFnqN&#10;6SPsbsC4i8zkoTF84PzHjpmvHrr4XeHdc+IWs+GrPXY/s9nNILa5gy29N5AP5YPPrX15rt58NdM0&#10;KW+8dXtvbyaxvQSdHmUAsQO/avje41ex8MeN7rUNEiWGz+3SRr6bC5APH4VMalOVrK2pdSnKK3uu&#10;iIPEH7MfjM2zN4Y161vCOVjmJiY/Q8g0V9OfBD4R61r/AIeh8ZeMrz7HaTKJLVduZJIyOGx/Cp7Z&#10;5NFaufK7HL7FT1vY+9JXfQ3ieCBpbaJcMoy0h/DHP51h6r8ZPh5ZNcSarqq2P2VR5lzfsI4xyM8n&#10;GcZ9BgZNeGah+0J498OBY9M3TXmMvvbeGXd825QMYx0PtWFf/Hv4QeL7eOD4h/D631R4HaS8hh3t&#10;E7SHeWdSMNyeM8DoMDivLVOR7Eq3L1Psbw7e6FrtqtzpN5Z3ahAZJbeYOBkZzwak1J9M07T5NW1l&#10;4bOGFDJJJNMBGigdfyr5RsfjR8INMdvE/wAJrez07VNiKzKzoyqvG3liRxxVXw/+0/r/AMRfG2h+&#10;HNYMGpedq0dtp1zqVmsxtJ5H8oHkc8MOccj35pezLWKsfQHh34s6dfeNJdKh8K6i1qu111qO3LQl&#10;T0BOBgA5zgkDvXpFnrGnavNHPa6nHMqr8u1wx59K4f40eEfiD4XtJLTV5IbnTYVAXUrPbG6heT8v&#10;OBkdAcEde9eV+F/GfhB/GENzHLGzabard319JdeSkcOX+YHIB27TuBIAFT7GLNPrMuqPpJbGZtVk&#10;kv7lmt2yDCz/AC7ccDr/AHq890j4zeHtU1TUrH4da+NcuLDUHt71bXMkccqkbkyF2gjIB+bjoea8&#10;P/bJ/a28V+E9E09vhlpnhnXLGbTZNQjurrxSsX+riYlkjibLgIQ2TkNnjpXY/wDBHf8AaV+E/wAd&#10;dB8WfC3TPBEmmzWqw67eKjLJBukWO3eNSACm0xqwDckSMeu7NRw/ciWI6Wsdzqv7XHiHwFLbw+Ov&#10;hjdWsDTKv9oNeR+Sq7iG3jeWUjrg+napvHH7UXgHwd4N1742LN9utYvJgaG2kRTMAWWNEODli0hG&#10;OO3IANZH7ePjH4U+EtCk0SLwlbSalqSm1tY7eQpIWYELjkDdkgg9jX52ftK/DP8AbE/YXurO68c+&#10;Hrq60BdUS9t4S63ltC+GAEjqNu8CRsZ4LHuafs+R7GPtG3ZvQ+oPjF/wVe8C6p4JvNN8L+A7u8uk&#10;eWKO3kuP3cTIreXIz4G7cwxgZPfpnPxFZ/th+NvEXi241zX9HtZrG4kb7dZxs2UXPIXOcYGT7kV5&#10;peeONZ8V+Ipr+yieGxkjcW1vIqtJHGW3MCcYyWPboDt6VXjjgsrGaOzhWOQ7mZZP48qeD69/wrzs&#10;RX5anKenRwsatO76LQ/d7/gnV4I0rSP2B7PX/H9p/aGl+JLu61PSdP1CHd9msn2oIyD1VmR5ATnK&#10;yDtXxZ+0b8S/gJ4T+PVn4X8EaBc6PbX2rRNqEmn3Jb95u+XashIjBIwduPlBxjk191/DT4Xwah+w&#10;b8MPDT+M9S8N7Phvov2gwTFJInFlEWBBPUdOQQMV+Sf7V3hHRPCHxM1LQbDxjJr039ul01iQFphH&#10;gFVkdgSAOQQuFYkdNoFenUjTjT1Z5kZyUro+0PDnha/8e6ZqGnzeD7Sw0eeP9/dapeM3mjJKqiLg&#10;gkE5PAGeCTzXzD8QfgN4s+GWq3l3ZfEDQbxlZ5obSxnfzFTA5ZWzt+fcoGTyBkgcV0Hw4/axhm0u&#10;10TWvEca/ZbZYsDGZAFA+o+grk/jL+3dYeG1vPA3gPw1pNzHc2nltIbfzl5OSh3Zznr6D8K46kad&#10;TVnRGcpbH2N/wTl8CeCf2lP2d/Gmh/F7wzqNncW1/DZSanqEDHzrVotyxw7/ALrI0ZYsvOZE7AY8&#10;x/b3+D3wZ8A+BG8E6d8S9UupVV2imms42lG4g7S4ICqxUDoO/euV/wCCZ37TvxHvf2ePEenXUyRw&#10;6X4sku7xo5grNHJbW6Dj+7u2qMA/ePpX2d/wTI8c618T/C/xKPxl+FFvHob+JEj03Vr4JNDqDmFF&#10;kt2DDdiNVjb5ht/fkdcgeh9Vj9UjUvqcixNT20odz8R4/FOueG/Et94PntYjdTTeV9r+0BEhXzFO&#10;8Zzk7QfpXYaj+1hdaVpuoeDPAsMdvbPs+yySdYwMq4BB+bJwc+1fpJ/wUm/Zp/YF03w7q2tab+zr&#10;otjqAGP7Q0OaSx2ybchh5LiNiOv3SDX4+eJ/D8WgeK5vJfdEz5jY/wAQPI6cZ57VxVJcul9TtpU5&#10;OWpfu54PGty1zqV/5s9xIxlaTks3Vm5GRk/zr3X/AIJefA60+KP/AAUB+E/h7U/DlnqlrH4j+16h&#10;Z3yhopobeKSdmZSMNhIycHgnaD1r5zhlmg1O3u4Y18uJsNx29a+uP+CQfxK8FeFP+Ch3gfVda1ko&#10;s0WpQWaq4QyXMunzxxRAsQAWdlUZPUiuWLre3jFO6Z0Sp0fZSbVmtj9Ev+Cn/wDwT4/ZS8deCta8&#10;e6Z8D7ix1qKHzrrWPDDeQU44Z4lzE34pk469x83f8G83hv8A4Qb9tD4lQ6nq00zaf8P2hs1SAbZo&#10;mvLdt5GeGAiHHpu54FfqN4f1W18U/BSfxL4xg+yy6tI51C3upFdIGUmMoCjMuMqeQTkdT1A+G9A1&#10;r4Lfsx/tw+IPDHh3xFD4R03x/wCCZrPVL6OaPyo7mFzcQSAurBN3zxnjBEoJGQDXoxpxp4hPZHnV&#10;KkqlJ33OX/4K5fGybX/F48J3F5JJDayu8x2/u0VBlgcdWABPU+nFYH7GM3jzXv8Aglt4k8R6n4gf&#10;Q9EsNcvB4SEU0YVrCK4EsjNujcKVut+cjkDpgV5l+2d+0T4o+P8A+1W0fw60OHx1aeD7WMT6cli4&#10;tZZEK7luDhMIzEB2bapDYx2P3F+yH8abX9qv4ApZ23hjRfCep6DcSaW2iaE2+zj2xxEtGq7fkPm4&#10;25IJBzmpnCNHGua6G1KU61FQnodB4Kt739ofX7Twv4vea00bWrGOa3vtP1KOSR1KYyflIGW2j7uA&#10;TjAr5d/bw/4I12ulaVrHjTwD8fdsnleZHp+vWHUqS2DPG+Mkd/LxX0tF8Ltd+FPxy+Hsv9o3mpPp&#10;93cC6h0yOaNXV958p7cSmMKrjPmMG2jcOMADqf2rfhb8Vvj/AKWvgT4aaJY7roStfateXnkwW6xu&#10;UmVjGpclTlcKCTntxUYuTqbnRh4xpx0eh+BeseHtV8Mahdabq0Hly2q4kVZNy8Z5B7iqWqM0vhx7&#10;6CRdvllo9vGT1r3X9vP4AfEH4B/E5fDnjXw59lxGyG4WTzIbkKw+ZXwOpyQOoGAea4v9nD9lX40/&#10;tp+P1+EvwU0FGbO7UdVuNy2enQjd+8lcDjODhRlmPABrxKdKUqiVuv4HbUrLk919D7L/AODf6++I&#10;U/wc8efEGXVm0vQbHxVpiWbQwhmub2IpJMpP90p5MfqPNPPFfo5+1n8c9F8L/D3UdU0KeSOaNfKX&#10;bFuLyE4XAxzyD9MH0rl/2H/2EfCf7Ff7IX/DOEOrJ4qka5uLrV9QuLNY47yaaTcf3YLfu9kca8kk&#10;qBzk1V/aE8DfHrxvplxYfBnS7q8aTRZbSz0vMWnKshdsTPNNG3yglvlUIcHucY+hqSp8qiltseTR&#10;g7uUuu54t+wR4wn+M/ww8bXvi/S31KTwnrHl6SohyyWs8RkeFR3wwPX1x2GPzw/4KPfDPQ/Bfxwm&#10;1nwv4Yi0u0uriVJobWMrG8mSdyg89GXnuCO/J/ZT/gnV+y34i/Zq+BkmkeMNPWDxV4lvpL/xNF9o&#10;juBDJnZFGrodrBUUHOTlnbnoBwP7Z3/BL/4dftWao2ueKU1CK7WYqLiwvIrPauzGcmNjJhgp54+Q&#10;AnFeZUfLBK3qd0Ic/wAj4h/4J0/8EYvhp+3N+x14i+NnxB+I2t6Hrk2rXGn+EZLVoxawiKOPM0yM&#10;haUNI7LtUrgRnknOPfP+CL37A/xM/wCCdOmfGzxL8ZPFui6lq2oGyg0vSvDd8JmntbYzsLk7wpCs&#10;8y/LwV8pt33hn6EsfEngL9iL9k3Q/hYvijSdP0fwzpq2Nnc3mp7nu5MkySbY15kd2ZiFXGSTgV8m&#10;Tftr+E/C/wAStH8TeAvGcNxq14JITHrkLjT3EwKZmdesG1wTwSME4yBhSxksPGMKet7XKp4KFSp7&#10;SppbYi/4KmeNtM8Q/GLT/Dmla+sLa5cwCSa9uEW3t1cooBYkgYJJLZHAr7m/ZR/Zs8K/Dfwtqnha&#10;8uo9VsbzTbZLmfyYVilEY2p5aRjhCCx5Yljhj2J+Jfi3+wt4u+N3ia68ReMdT0vXtauoVmh1C6sf&#10;s+lWFr1jW00+N2+0EdVkldl+6Sq5Br61/Y1T46/D7wOvwt8UeFbyWz0fTo7bQ9es7fat/DDhY43R&#10;mHlyFQQWyV54HSuzD0bVrzej/IwxNb921BdjyT/gpn8TPh18NLCy8G6P4blf+1FZVaaU7VZVwjgH&#10;qQ2O/IGK6z/gmHcazqHwR+HF54ge/juY7q9vppZD5kYt2u7jyAeoA8tl4A4PHavOv+ChX7HX7Svx&#10;/wBY0fxP8OvhNqFxqElwzalNf69psEdmRwoRRPkg4zuJJ6DA5A9n/wCCfH7PXx0+Ff7Meg+APi54&#10;Wj0jVre8vFvFk1CCXbbrdvJbKrwuwGQwPynIBYDkiuedLkxDtsa0cRzUkp+Z0f7V3jvw5f8AgLxx&#10;pviXRtWij0KAfZri6s3jjvY2jAVo2ZR5gDdSvygkV8D/ALG3wg1b9pjxjfavoPifWtFtdFh+z69q&#10;NvhhcRvIjRWkWeFJ8t2bIPRTjLZr7n/am/Zf/aU+P+uSeG/Afxf8JaN4ZuLKO1v5r7QZprwIoXds&#10;KzKh5XALDGAODgCmfsgf8E0vhX+yDqep+MvC3iXW9d1rU7MW2pXeoXCiCbDhw+zADFWB24wq7mGz&#10;JJqZUqkp36F/WKcUo2ZifEY23hLwUvgnUZ7i4k+0GGO9fiS/aQPuiwOjEHhvu/dIwMrXxvo3wN/a&#10;L0j4rfECHwt8GvFeoaVfaTDfaK+n6HItuby3Ewgt92whvnlMgAYY8tBnGQf1k03w0NMuEubjTraB&#10;9o/eLCm/YOQvHNWNesL3xXo0tpoWqtZyMuFvPJSQqQR/C3rgg57HPpVUoypS5nr5WMa9aVaHKtPM&#10;8D/ZF0H4k+A/gB4d8QfEHwnqFr4iuvDtrdatps1s/mQXH2cfuCOW+WRTkcn7o65r1nXNX1bw/wCD&#10;NQub62s5rp4pGhtZGZYzJKOVJGWxu3Ddyec+grK8V+EvjudJa38MeMbWSR9375NPMbIOe+ccnGeC&#10;Rk4z28O+M37Kf7Y3xU8bWWs6346s/wCwdPjSWDSNMuEjmNypGCJNoKDvnORt96Je9utxRm42aZ5R&#10;8R/2VfGf7S/i2bxd45vbXXNc+0RR6RpfhfzbfSdGSNt6tLdOokmlzg4QA8YKMM17x8JP+CfdpoWo&#10;Q+MPinr11rWos1tczaP5xGmi6gA8qeWL/lu6MWdM/KrNnB2qU6/QdV/aJ8AajF4evfhvca3IIQP7&#10;UtmjTf8AIMbpGxz8uCWxyM5wRXf+BvEfjaaOS/8AFfhifTZmJ/0SbbJtB/6aLuDfgaxw1Ojh5S5Y&#10;vU6MVia2KinzLT7ygfC/hRPEseoT3Fxd3qxCMurHy1OTk+hPbqeBXSw6Vo9wu2eCR367dxHX/PpW&#10;hDq3mWgKxRx7pNqrCuD+NU7XUdRXU5JLhIo4ckmTyxu29hn/ABrs9p5HnxhIjj8EaJql0upXGhma&#10;WPaIx5jqAoPfOM/lWXJqHxHuZr1D4PWxixttYftMWZOvJZXPHTOcY569a2P+E1n1yb7DpMPmQop3&#10;yITzj9KLKa6RssW3tkq2cUS97ZmkeaO6v6lG2bXLKwiW9tGa42DzFh3Bd3oOp/WqviC28QXNur2e&#10;m3CPuJdo4y27pxjHPcdq15Li6llAupl+Vjg7+D+uKZNr7mH7PZXatKwYN5bg4+n6fnU+zj1dx80+&#10;baxmpoGpzTMA25UUeW/yKc5Hyke3NRLoP2t1m1vSGmkWQiNrgHauON2CcD8uas2epTMBDAWWPDFz&#10;u4Ws++1G5uI/LuYnVfMIh8xuDnvjofYUcsR3qc2jLWsReF9KssXz+YNu49l6dgBwB+tYnijxj4a8&#10;LaZcajJYoWsbf7RJMedkaAlmwFZuAD0GTjAyeDxXx08C674hsYdR8M+If7PuoWMl6yxr5lxGACq5&#10;I+6MMdvGeK/P/wAO/wDBZm9+FvxMsfDk+gLrHhGzmurW8tVkCyTR7xtkjcr99Pm44Vg7dMZqpcq1&#10;J5uXdn2X4w/bQ+Gfwwis/iz4k+HmuzX+uWcMX2W1gM08EYXdtUOyC3KiQu4wN27nkADhdf8A+CzH&#10;7L2meO/+EC1DR9V0+1Zljk1i5tFaNZCcFXVWZgBjt7cAdPhT9t/9tL9n/wAcaTZax+zxpOrLqF1q&#10;Ut1qyX15MzxeczMxB34Y5dgwIJIOD0r4h1bxhr+pS6g+qalMzS3Uj7Sx4O33/ClL3l7rIc+WV9z9&#10;TP2wv+Cu3xZ+FnxJ1T4XfDvwd4Tj077JHLY+ItPsS0l1HJHvV13EqRgrnjIbcO2Kwf8Agnj8bLz4&#10;8w+INI8SajJDrlvdm/juYLsxySwSkkoFJIxGwI4U8MvtX562njDWPEvh+xfXdQ85dLt2hUNEAwQu&#10;W3Fu+Cx+ldF8OvHvij4aeIrXxB4Q11rXUrQMqTwtjKP8pU+oxj8s9qwvU5rMvm6n6weL9f8Aiboq&#10;tpl7Zy6zpDH/AI+obMSTQjr8wAz/AMCA/KuZvvjLoOg+Gd0GuG4lYskkMduXkTn0XoRkDkV8q/Cb&#10;/gqt8Zvh/Kmm+MtBtNUtY3JYKvlyZPfcOv4g17Z4Z/be/ZT+PlxHceNfA15oOrtgSXti2xy3+0QA&#10;rj/eBxT5kg5ny6M968EfFTTdXthCFaEXSL/o8hxuXABJ9T1rl/jL8M9N8Z3qpM8zaevl7bG3fEHl&#10;r5h5QHH3nBxjkqvvWLofx2+Dvhy4j0GXxM15p90RGPt1ttXHUbj0J+nerXxR8beBfBnhtfiT4A11&#10;pbVVVr6xmmMiiNjjKE/d6j5SeR0rVS6s0VQ8t8WfCrwh8JvFdjryQWvlxyRaXb2s0h8l4QshKN1B&#10;DA4XoAePavO9L+LXgrwH4pm+IlpqK3Gm3mofZdNtJI1Hl7txUAYHKkEfl1Oa/TS8+C/7Pf7X37En&#10;h/xhqvw8kmt5dDaWzWBmt5luI9yO4dBv+aRGOechunavzR/aL+C/gzwQ+jeA/Ceo3Vjp15eC4uLP&#10;WLYC80+4GFlhLLhXBbuQMj5hwwqpe7FNkyceZrsenX/7S1xB8PrqXSNSMi31nLFM20MUR1Yb9vpn&#10;Kkde49D8G+MU0jxdPrHhFfEEM0k2JY9Uhh8sRTAZJTsBnKn25711v7SWr+KvA+gal8PPDc0NtGsJ&#10;khvlmLfaIzJgD5RlfmBB7D8a8M+HUduvh/T0mDCVrWQXqg9WPc/h+tY1lywU+twjU9pU9n5XO1/Y&#10;h/Ze8O/tH/tfeEf2W/HniW+0+z8RajNHqGpaaqNMyrBLNsTeCqElNoYggZzg9K+iv29f+CX/AMTv&#10;2K9Sk1P4d2mra14BgUNHqFxIktxZ9ys2wLlcHh9oHY4xWj/wRI0qx0L9snWPitcaM2pSaT4Lube1&#10;ghi3zi7mubWCN0ODhjG0o6jI3DODX6F/t1fBT9qD9qD9mpvE37POneZcXsbJFoN5MiSXUSvtLsWY&#10;rGTgkKSOMZK5Fdi/e0VJvc5ox9m3psfGP/BBO68K237RHjjU9YF5JcN4LU2q2sO7aq3EbOD3ydqA&#10;DnPPHFeo/wDBXzx1oF14J8OeIJdd1ePUNWtzHeWEymIQxxswdpFOCd2DgHHBHHSvZP2If2CZ/wBl&#10;/wDZSvm8NXK6f8WvGNha3upabr9xGIbS7iWRlskWMkhVEkikgkseeMDHiP7Rn7LvxM/aJ15PC1nc&#10;2vivxVpYNt5en6Y9j4e8O72JIkbc5vLnBJI3EdgmQccvsfdtfU7YVOWnY/LjQ5dW1Px5qj3bvJZz&#10;ag8lrOy7WCkkFWHbOAa9H1vRNB8WeHG8PX/2W3mXDrM0m1UJ4DnPbr/9fpXq37Vf/BN/4nfALSrv&#10;4jWuvWuqJCvm6tDaRmNkbo7xr/EF5JHBABIyAa9e/Y7/AOCZP7O/7aH7IjePvD3jXUofHTTS2+p3&#10;3nHydOmEkipA0IwHBj2SEsST5nBAAB7qesdOx5sqcue0i5+0l/wQd8b/AAU8CaXr3wI8XXHja8+y&#10;g6tayQxQ+ZJjO+255j9FYliOhzxXdfs7a/o/7E/7K9jpninTjb+KdSzNqmnjiaa7c/uoCR3RcDHT&#10;IJ6Zr798YeKfDPwn+D1lpOmpILbw9odvZ2Md9LvkZYIhGu5ySWOF5Y8nqa/Hj9vb9pK+1L4iza59&#10;phWSSPdbLbyBkRmk8sMuOM8lc4zhjU0f4ijProdFaKp0+eB+inwj8ZP8YPDKWl1p8d400kMLXkOD&#10;tkZdskg5+4CSSM8ivYvgp+z/APCXwldXXizTEhuNUhLW326ZFxEdowq4AC/fwfrXyn+yp48sfh78&#10;PLnxiojt1tIYoIbWSRhG0rKMkg5wW+UHsN2a+1PhneeG5fhRpPlaTDJb3EK3czcYlmYiTeffcf8A&#10;OBjnxEJUZON7o9DD1I4hRla1keF+PP2Lvh/4T0/WdL+C+h2vhGbxNqU994x1KxupWuLxmGTHEHYr&#10;Ap7lRg5OUJOa838Hf8E5v2XvH9zo6al4S8/XtD1P+0Le+Z2wEglUbG7OGbAcHrnt2+lPiN8TE1qW&#10;eGCxjIhUhpEb5ueMdPavPvg9rvxN8WaFfa34C0SKZo9JaXz2nKx2yzTB97YBIXh+cHA59658HJSx&#10;HJPqdOYUY/Vean012Ov8f/FXwR8I9Jm1Txa5mSOEIWiAXyW+U7wCe2MgZ4+lcb4d8S+Af2iNAsfG&#10;nhmGyvvDt9du9yYVQyJPH5hVWRgQJFZe+Svavlb/AIKPfFbx7Y/CkS2WnLHHJfC3uL64uvMSUSRA&#10;hkJAPJ3cAEDHXtWz/wAEj013w3+zPqGtarPcNDqPiWa70/zcgSE2kayOB/10ypPqhH12xWHjh5aG&#10;WBxVTFS5Z22Pre/1Kz0G0jh8CWDxtYzrKtv5PF0sciGaPHUllZvqRXd/GoaFp4h0bSY4Yri5Xfb2&#10;pAV5F5w2Pz/Ovnn4M6pr3jbxteeKY9XuLttLnlhgh3LsMkshwi4x820fgWFek/tx+Mtc8F/C2P4q&#10;+ENGtP7Ut4LJdPnuryTMMUc0bywDajjedhjboRzXKlVpxT7nVW9jUqOK6I/Jf9voaH4//aA1jwn4&#10;o8UTaXYaTIWurOxh82fUJBtQW8OOjsWxk54BwM4r23/gk/8AsKjQvEeoftBeOfAQbULVEj8M6bcY&#10;kWwZmbeSvJ8wKqfMeBlhycmuG+CHjL4GfGz9v3XvEsmnyo32WaTQ2uo3uFkuhteRjIT8kmxHK5H3&#10;c4wcV9i/DLx5rHhv4y+H9P8ABF9bxpDqEK6lbBl2rC5IAIBxxt+pyepGD7FOM5YbmfTU+baoxxfr&#10;oe4TeJLCy0ffqelSW95GAVt3+9uWZWUgg4OFL+mcV478cvC/w0+IfidjeahZT6pb27TzfN5ksce9&#10;cMFJ+XLEZOCeB6CvRv2mtbh8PeI47CCFGENqbi+mVgRFGMLvbPCjcR+foK/OTxH8TfEGn/8ABQ61&#10;jGqGFVt7u0mUMzI2bOaTbnGCMxqe4BAPauCNOPK5wdj25Yh05KFSK5XoeqfGD4d6fapFa+HGdWkc&#10;R2dzbn5kmU/uxnsxbDD1JGeua+rfif4a0/V/D9pquuadBcTSabG93ayW6su4x/MrKc+p4rwf4BeK&#10;NN+NHjr4leB4tOE114XWyv7VlA25IKSR8fe/1UfPPLGvVv2vPiDo/hjx7pllrGnXw0/WrO4OpX1v&#10;PH+5TYqwImSDjduPQ9s8VqsRU5lHqYV8HRjFzWzPzb+K3wW8LfHz9qCT4afDuHS/Dt5cLL9ufyNk&#10;Q8td+7YgAJ2g9uvBr3nQvgz4O/Z+msvhh4T1retrp6me6u2KGfUyxxLJj7iuhZAw+5hAc183fDTX&#10;PB0H7WF18SfB94m3SdUezsdJmuQ1xM0w2POw/uLGJXJ7EAfX2/4/3Nv8QkivrtbtIY0DTXNif3pj&#10;4yh6A84z7GvYw8ZTipvQ+ercsZaK9j5Q/aG+GXxY8D/GdtX8eva6fqEeqM+jaPa363VxO2/IJCZ2&#10;IOMlsd+O49d/Z08Z+NfgtL4m13x5okSR+MoVgkmhXb9jZpGb7nQqd54ByMDjtWRpPhbwrofie+8e&#10;a6by81C7maaS6v38yZ4/vBRxhFGRgDqR36DY+KPid/HnghbmKxa3tLi3YWm3qsmd6Oc98KTz/wA8&#10;2HeuipSdSOr+ZzUZezk3E89+PXxffxv43vJbaZv7Ps41ttNXdgLGB8zD3Y5P0rzz+1rTULHEAzGo&#10;BX0rf+F3gLT/AB1oXi6/166H2rSbOMwWZk2tvcyBz/wEx4+rVxOkTxQWxtWUqB8pHpivPt71ju+K&#10;kpdz0j4cftM/EPwToT+FH1OS802PAtYbiQsYB6KeuPbtjiivPbARybhnHNFdCscElK590eIfi1o2&#10;peEre9k1a1hm/dr+8lAZnxkggH7v+NfYX7Ffg7w/4q/ZXj1/Xfh/pxTVtWvpGSSFJWuIklaFS5I+&#10;b/VMB1AULjrX5UfFv4i6d4J+J1xFokVndWsa7YWuLcLskyQ/Q5wRg8etfqJ+xd8etEn/AGMPhTPL&#10;qdnFJ4qa70QbZn8u1uY57gf3w24lY+4P7zPSuW+h6dPlqS1R8kftst8Lfhj8Tf7N8IeEo9NkkkCz&#10;raMQkYOfm25wD9K6n9gTxB4Wvf2l/A+meKNRhmWS4vJVtZ7ZWeSS2spp45Rnpho1Yd8qOmRXiX/B&#10;Ra803T/jRqmnaHrZvLiLl5nYtiTPuW49s14n+yB+01ffs5/tseEfjZ4lu2u7PTL97fVN7bttrNC9&#10;vKyrzjbHIzAY7YqacuafKyakVGXun68f8FEviTe6J8N7zT9IW4WRrVnV41bCYGOSRgY6YzX5QSft&#10;M/ED4eRR6dY6x5kc1xcJcRsFk/dyx42N1yvzbgvY819n/t//AB01/wAA/DfUvh7qmqWupSX+szPY&#10;6hJJGskqSneQEUk7QGJ3Hrn6V+b/AMVNT1C+ngks41mt7eAmby8DDEkc9Pz71nVny1LRNeV8t2U9&#10;S+I3j7Wbq61LU/Ek121x5kbtdKHbDoEJUn7p2jbx0DHGOtfaP/BCfx2fCXiL4qaVD4qtdJm/4RW1&#10;vpLebi4nFvJLkJnjaPMBbPdlya3f+Dff9jPUfip8YtQ/ac+IvhuyufDHgeN4NPsdStlmF3qUyHYQ&#10;jAriKNi+45IZoyPUfYv7YHjT4I/CnXpvH/gf4OeHdK8TSW7wW+tabpcVvdzqwYFTJGod1O05DE9F&#10;PpmqdTlknIUqEpR0f3nzN+3RpGo/G34nfC9PDXxR0zULnxfq1jp1na6bcAf8fDxr5pkHT5mxwvB9&#10;a/Rf9pG3+HGqeEL6w8V6ZZ38C2rR3CXluJFlwMHKkEHPPWvx0ivPjj8b/wBqrwX8YNPsVtdB8D+J&#10;9P1HxN4qv9YjigsI1u0lbJlbg7IfkRRyRj3r9CP2o/GXhnw7ZXnhTXPjZJbjxDov2vTZLnTVDRky&#10;sHRXI+cbFJ3ZC8jHbd2SjGrByvo9jlo3hLle6Py5/aJ8EfD7RfHmr6x8MtCWxs0uCJrGNz5Kjd1R&#10;edo4Hyg49PSuBi+C/wAbvFukweLfBPwh8SappmpasLGyutL0eeWKe6J2+TG6rtZ8dVByOc8Amtj4&#10;i67FYalrD6TrxvbQzvGzOcmUlsKevAyc/hX7Of8ABGubUNY/4J+eDm+J/h+G3+xy3S6Kq/entPtD&#10;vHOQOjEs3PUgBj96vCp4PnxUnf8A4Op7McZKnhUl1Z2X7SfjDxNoHwEPhvw58N5JtWttFiFnpkeo&#10;rHstwqxru6qACCOvG01+K97YfEb4lfFTUfD/AIe0J9Y124mud9nanesbRnk7+hAw3Of4R1yK/az9&#10;rb4G/Cj4gaVdeJ30TUrHVp9HbTLXVLPVroRxRl2YEweb5LNuYksV3E9+lfmX8ArHxZ/wTd8e+J9V&#10;+JngGDVNN1XZbr4gXUI4ZXh3bw0Ctudt2VBGAAVwW4Nd1bFYatV9itH6dDieGrQp+0lt+p9Ef8EX&#10;P2Efg18Y/wBmL4i337Wv7Occ2tp40fS4b/VldZBapaQSeXbsCGjKvKWZ1I3F1GflxXzV/wAFPP8A&#10;gm/8J/gHqrav+y34r1gSDzDdeHtWYXAbr/qZhtcHHAV95P8Ae7V+tn7MnjfRpf2a/wC2dF8MXbWt&#10;9JcXslxZwgedK6iRYVUcs/lBOBk59K/Nj9sn4h+MdR+I0t7rPgXUtNzOksGl6jbMtyEk+5uTk88d&#10;s1yYyssLTVkd2Dwrrb6Hzr+wD8B/2lbrwr438Yaf8LdWuvCtx4VklkvrqWa1Sa4SVCnkOCpeQDec&#10;KcEJ14AP6lf8EivBHi3wd/wT5t9a8V2lzHfeKPFWqaobHUN2+1iV0s0T5skgra+ZnJyJKzW+Lfgb&#10;w74Ytfg3rLhms9CsxqWkaXbSA2kk8MVtbKzRKQhJiuQFBwG3ddmK+lPCv7Pvif4f/BHwrB4T8SXW&#10;s3EOnoJYryQRqlvNOZnCooTLIkgjQHHyxjODXdWlWpYWMJddThw8ITxTkj8s/wDgpn8YB4k+IFx8&#10;Po0jtYfmhuvlyVUjk/72B1xwOlfn/wDE46FrXiN7jRpP9HSZUtxGSqE9CQOwz09q+ov+Cgnwo8Ze&#10;FP2h9S8Ma7fazc6hf6wpS88Rf6Gl4rbvkiZm27OQFYMcEZ7EV8+fEH9nj4mfCDV7e++I3gC50mxk&#10;G63Ys0kfsu8k5z2J4NeXzTqRlO+zPQly06qi+pjaJ8L/ABx4suWj8H+DdS1Zo9r3EWm2Mk7RREH9&#10;44QHaoxjJ4569q+s/wDgmh/wSc/aB+NfxL8OftEaxqMPg3wloWuWuoQ318G+2XxtplmJt4sAY/ds&#10;vmOwUHoH6V9S/wDBuD4m0PxH8P8A4n+F7rwsklzZ6xp00moFRm6jmilRICTyQhhdgv3f3pPU19Tf&#10;toftK6X+yroa2nhLRbS11CbfFbw+SPJQMFLjGMY4HFa0aTjFVGya1Tmk6cVt1PUtO8S+Gh4SVbd3&#10;kikmdFZ7UxeaQ7EkIeQMsRnvjNfnL/wUN+KPwk079ovwb4iuPDlnDd+H9ftLm/8As0SM8sKTqzxO&#10;MYbcoYEEdzng4r17Rv2u5v2gvgZdfGOz8D6g2qaFdWumapY6bcI0cbPKzmSNZG3MTHsVQ2VUs2el&#10;fnr+0n8QfCtx8e2g0PTtR3QQySSTagsKJG3PKxxKFCg5BzknPWvVxEI1MMqi8jy6fu1nBn1f8Q7b&#10;48ft1+K9Qsfhf4Ts/Bfg2S8W0m1CG3SOSWFFCqsUY5aQpx5j5Cq2Axzsb1H9nj4I6j+w1aMfC/iS&#10;S+026vYJtY0m4bdFNJG2VMbEjEmQuW43FRwQNp+cv2b/ANpy8+D/AO0T4Rs/D+vQy6drn2PR/EUJ&#10;jEcEzMojguCdv3lfLbsfdLd3Yn7I+IHi2H4lXsPh3Q7uK6vdUmNtArLuLSYO8OM8JlvvZyMZOQOe&#10;Wcub3up00YtS1Z2PhH4yeHf2gvtUHh3wt9o8UaLMk7WdxeL5qqzsysmCvyb8fMcDsQCOfbP2dPhD&#10;F4NbxB401OO6tJNS2mSyupt6wNIkUk4DEnjeFUAHaNp45Nc38Fvhj4H/AGb9A0/wXosW7UNSQ3Go&#10;3zQjz9RcNEGncj5ti42ruOAGwMkk123jnXvGR8OQ6f8ADHUNPjn+2wzzSal5iq0JP7xPlYNkdugJ&#10;xzxg4+2pytztaHT7GtFNRjoz8/P+Cp/xP8KfE6y1L4fvpVpqdn9oMKtJCH2ycklD1VgAeRjHPPWv&#10;Uv8AgmP8Mvgd+z9+yd4LtvBqpa6l4yupP7Sd8SahrN+JQgHynJijJKrwEVAWZkyzP0/jX/gnroPx&#10;18V3HjL4z+KVt9HhkkW18O+FY/I89WVlY3Fw2XfduJO0AjpuPNerfCz4WfA/4AeFY/Dnw38LLarD&#10;YiFJNzy3H2ZXZhF5rEt5YZmOzIAJZsZJzzxlH2nNdWN/ZVOS3Kdr4V0u+glmGs6vD9skmkla3hxs&#10;hgeVvJQ/KMkRqq5OMlSe9bQQSz/ZotscKjPnZyWP4Vwi+O/DWtGbUL6xnkjsGDQ26xnaSq78qBwc&#10;Yx7kVa0H4kapquhSalc+FGsZFvVjtbWSdWlljY/K5AB28ZJHYY6ZrWUoz0M/Z1I6l7xx4zi0e5j0&#10;iy1exs5JQyl7q6COxxxtBxzXgvxw+Ntt4T1Mxatr223t1V7pRcbnkXaQyhc5Oc54B4r2r4xWvhTU&#10;/Cyxa5pFjPcTMy2cUj/M8mxn25A3c7T0r4D+In7DfiX4jfDWXxHe6kfDfiX7Uxms9JvJZ4Yxludr&#10;4doyQMLyyZxjqKxqRW6LhKUVZo8F/b6+J3ifxxrsZCXVvotozQaS1xKp+1xiWQCRVQbVHy5/EdK+&#10;S7b4i6J4U8cJoni6ORtLkjBaaFvntmL/AHgDwQPQivWvj98KfjD8I9Zt9K+J+pzX0ULH7DMkzyQs&#10;pPzbdwDKTgZUgEV8wfFVbmTxPLfxgtH8kaOn8Gf4j7D/AArzaUFWxji1ZWO7EVPZ4S8dWfsJ+wf+&#10;1hY/Bn4Xr4e03XtL8Y2d1+8sLi8sZLe/gUHHlmcGXdGvO1dg2nOOCAPpf4M/t/fD34x6zJoukWPk&#10;3lm4SWzj1RJdnPOQyLIPxAr8lf2APiHqEmtWOgm6WSK3jWLzd3Lkdhg9TjNe2ftMfAfWfhz460n4&#10;+fBvS7qS31PT1k17T7ecBxMPmMsYB5GDkheAFz0Oa9PmlRSSehw+zjU95I/UfxJ8a/hporibxJrD&#10;bYoczQwxbsZ/iIHzECtfQvir4B8b6NZ+JNG123vNNuAPJuFmKL9AMcY5646V+JEP7Y/xK8HeO77W&#10;J9Xu7yz2MptZpDnJK4DE9QOeor2f4Jftp/FvxfY2HhfTrGy0nRbZpHuLuNc7IuSAi55bg8cURrKW&#10;wewiz9XbXxZ4f1Hzl8PJHcWvmYknRgVzjPPPNaNveXF3FsstQj2oP9XG49OOnvXyN4S1XWvFvhlP&#10;D2i+KJLEalcH7D9nmYFmKE7sKQTg469SDmva/g7pXj7wRpVxD498VtqPk7RDdXl7hmXngjvghvww&#10;Owqm3azJcHGR382m61emRZ9biU7A3yznci5zjoetZ3h74heEJPEk/hJ/G9jZ3luql7e6YiWXjO6I&#10;EDzB646V5R8YP2jdP8O3UlvpVzNcQWsinUpoopY0UHlSN2Nw9WwQoOScA18hftXeM9f8RfG7w742&#10;0PxLerMumxyeFrmxuNrRzKxcSEjuDj8vQ1nz9Il8smveP1Gspbp42ntReXS7vuyIsaj8M1xfjXxz&#10;4/8AB2tGSfwoLrTSB5c6yHb9CQcg/gRnuK8o+BH7ZPiHWvDtpp3xL8Myf2g2neZdahaXSbZ3VMyO&#10;0fBH8Ryo2/KeFHFdb4s+KmieLvDzeGAv2eS4hV4S8ysWXAwepzn+VaOXu+ZzunZ6nVv+0B4Siijj&#10;1TW7O1lkH/Hv5o3D8zVST9oTw80arpjx3TS828n8LjP+OPzr43/bZ+A+sfEXwDca34Olk0nVdHT7&#10;RHqmn5hbcPvK23BkGOTweMg5BxXx74B/bW+Jnw18eaD4X8e3Pl3uk6tuXVpi8izWhRlcJng7xgZ7&#10;cd6lT11LjCCWp+onxR/4KKfDf4P6zH4U+K/g250+4uLhY7a4kk/0aUMPlkDYGR65xjB9K0R8cdY+&#10;Iugw694J8VaZFJkGNQpaGfGcjBOSGxgEHIznkfLXmGkWX7Pf7WHgO2TxTo2m6011p8z5u+sSgnaN&#10;/wB5cF8A5BHasY/sUarpXgbz/wBn1v7PutPb9zYwa1I8c4I/1f71mXAHTnAqpc3UfLCOqPpX4c+I&#10;tT8Q2p0y/tJdPvEbLL5g8pl2jptxkA+3fmpvHXi/SfDPlaPdavD/AGhNKAtrDcDcwJ+8Pbt+FfHW&#10;i/GT4lfDTWoJfjDpGuaZqdl50AtNQ010EyOASEc/u3GUH3WIJHGK6fSPjR8Jf2gEnnls5ri4hhFt&#10;PNayeSyRvnAyRlXUgkEHIZeetHN7outz6Hu/FE0egXGqSM0DQ2++C3f5mkcn7uPpz+FeE634g+Je&#10;jeJo/G3ijxK/h/w7DHL9vmuLjyZFMgQKoO7jLZHvxxkA1meDP2jPGHir7Rp0avq2i6Jq32CS+SRR&#10;M8qBCyn5QZOfkJHUoeRzXm/7Zdx4W+OnhLxJoFv4pWG6s4YLh7WS6MfkR78pHsBHOUbJfJOB2xVL&#10;lKOw+In/AAVR8F/s0pLZeNNZh1lnt/MsfKm/eXg8yNBkhGwWDA/NkdfQ17F+y9+2Z4O/an8Gx+Pt&#10;J0uS1WWQ+THcyKzxL0UE4AyT3HSvw++L+pWHjjxVH4ZN80sdmy2a33nAmWLDDC8kLt7cd6+vf2Av&#10;iTqdr8KZPBfw41rytXa1+xQyKdyW28bg4zjcQcZalTl7S9mJxalqfoB+0b8aNO0j4Ya54q0O7a41&#10;LT1ltrG1gYN/pQXhW7YHcnjFfgn461uDUdYaLxBCsN3JqEkvmKuFVyxPI7ckjH4V+4/hr9l25+LX&#10;weu/hJ4U8XR2txNYxvqWpXW55ru5kXDsVUjBO1iW6KOgNfll+1L/AMEuf26vg18QLyfx/wDs4+IN&#10;atYZGli1jwvpst/Zyxgff3Qqdh4yQ4UjuKVSMuVNp2F+7crHzbdPpmnt/asMxW3mKO8eCeQfmYfh&#10;nj2qnqehLcvJcozMzszqW/Pj8K0o7SzvdTewFl5ctudscE2FK+qkeoNWp5RltNt2j85I968fL1+7&#10;9azjKRl8MmkYujwyW2nXltONrXELQ7m5XB4z9c4q/wCGtTu2uLNLmONbiHaLqOTqxGAWHseTVZPt&#10;kokWPbt8xXYMpOBzupJhcRzySFtrxxl1kXuw6itIyfUwlLsen3GgaT4lslmaYwSD7sy44GOhGPm5&#10;9wRV3wd4I8R6beY3LNbu+Y7i25HpXkfw68e/ELxV8RNP+FHg/wAMXms6vrF0ttpOm6dbvNPcTMcK&#10;ixoCWY+w/TJHf+Nrr46/s5eLLjwl8TvBmqaD4ksP3k+i3UflyPCSD/q3HzjG7BBOccHIrSph5cya&#10;M414y+R3nxEMp0XzZ7i5WOx2sNvX0I7c85/DiuV1n4y+IdO0e68L6rrF1c2W1TGd5+YZBG4d/wAK&#10;jtv2g9K8exz2kSCaOS33R7oRHtmUDcpDE4OR144r9F/+Cbf/AASi/Y+/bO/Yt/4WL8S/EetSeJL3&#10;ULgajf2t4I30sLI6xRJEy7XV0CyhnDbvMwpAXFE6cnp1NIz59Yn2N/wTo1qHSP8Agnn8JbkTxSW7&#10;eD4ZfLE2WHmuzsdxz8wLHI7HjPFS/tBf8E1vgj8eNYtfEvja+1bzo8vazWl4FZc84w6spHpx06VR&#10;8beIPhb+w7+yp4Z+Fvgu+mmtfBum2NotzccT3tvAczHj7jykyMSOjNgHA49g8P8Ax00Dxb8IPC3x&#10;J8I2/wBq03VNAtbgXVxMVUJKUhUuSDht7DI5PDZ5Uit5Qpzit9DSMqkW1369T8e/+CkP/BO34QfB&#10;NdL1PS/jnqd7a2k1wkmjzWsRvHR3MjEyRFQwBJ+UoD6GvgLTYPB1h5l5pd/qDR3UuLG3SNmkYFiF&#10;G3kjPp+HpX6Ff8FR/EHj1PixqFtceHZdq3jNptoY5DJdSb/L+TeiMQWkYAAAEjvjNfV3/BNr/gmd&#10;8LP2O/hpbeP/AImaNY+IfixrVr5txfahDHKmhM0J2xwZBEaqTtaVfmctgHaVWuaVSLvGWxUsPKVR&#10;SjofNX/BJr9nD45/AvT/ABd+0p4x8Na34f0Gbw/HFaw3S/Y7i9LFj5wWZCwjjGG3MmCzD0NfV3/B&#10;MX9pK8vfgt8Qtb8XeNdU1DR9H8YQ6fpv2pY55oZGiVmg/wBHjTGNyHG0Y8xQDwTXrXxA+LGiS2r6&#10;NqZs7gapbSr9ndtySxbdzlxjOFkd48cjbgHiuJ/Zb8B32lWPia5+Eng/w7YxT3y3dnomlaYIIbi/&#10;SMf6TOQi7jl4juwWJTORjFaUasfZujGPXRnX9X5ZKtOWnVHjP/BXb4q+IvhtpegatofiW9tri6iN&#10;7bx26OskTJhkk3diCuOuc59K+ov2cvFt/wDtKfB7w/8AGqy1aTS7W40mzu1+wQhFnkmt1Mp2FRwX&#10;LjGOgGORmvi//gpX8LP2wV+A+naV4m8M6NrMel3UlzqV1Y3MEUqQk5jgAeZnYBi2W9MDtivfP+Cd&#10;/wC1N4Z+Kv7MS6Po+krY6p4Q0aKO48O2ErSJFDl0jaPGQVGxlII3A+gIzjT5qdT3+xcvZ1pctP1N&#10;T9tz4K/Dx/A0nirV/iJJZXMMci7DapJHKjIQyFSR1+vcjoSD8rf8EPH0PwVrXx8h0m/uZrV9Q0aX&#10;SdO35AeRrxQUz8pYhQvPXH0x67/wVBj+JEfwmvvDFp4ZdtStZhHqEazFzYts3nzCDtHyEEHJHOK8&#10;2/4ImR6HpvwW8SeNrnxbaeHtV1X4ltp39ozXCRm+hg02O8EAeRWjQR7riRcg5LMM8gDsXLG1upxS&#10;/iq5Q/4Kk/tE/EDwbpUei/ZdUtWMtxE2nt5Ri/dMUl3lHyVDAr05/Wvyx+J2q6n4q+Fl94gksp2u&#10;dPmAfUGztUiZCFHYlhz3I8vtmvr7/gqh428TeAFk+HviD4yLqg1DxDdfYYbjVrG6ubW3eQNJLm1i&#10;UIjs+Rnqc4r0z9jP9hXwT+1r4O0Xxj4g1jSrfwjpNriy0HTZmTzJgdrG6I5EzkFivLYIycHnevJR&#10;nTaWxx04yr+0imeL/s9/t/eC9a+DSeHPELtcahHPHcC3jwhFwIWjYPu+8hDLggjBGfp+qH7LPxbs&#10;vGP7KHhHxMEa1ml8PpI0W8lUI3LknB+UhMgk9CK/Nv8A4KLf8Et9D+G+lv8AEL4CfDLWLO8hkaW+&#10;t9MtWaG5i+9ny1yIiBgfLjPXrmv0N/4JyXugat8P9M/Z5urJGhh8E6dPcJFzhoraNWQ+5aQt9ajG&#10;Ro1LST3N8FUxFGThO2n4nm/xd+MOrWNxqsNncPAkiMzmNvu5D4PvjP8AWof+CRdp49+Lh+KFt401&#10;S7k0vSdN0u10NbgSxh2dLhZnVk2h9n7vcu7OHGa9O/a38PfBz4OeFL7xp/whFrdSWA8yO3u7mR4Z&#10;ioOyN1DcpzgivR/+CfP7Ufw4+PX7NC/FfRfCUWiw6XayWN/pdlEix2twjhWVFUDIPysvGSGGea46&#10;lNU4866HpRrzrVPZa69D4R/4KS/sb/Gy8g0HQ/Cd3Zpos10za9e3mqeXaWFwHk2Y86V5Gj2EYIBI&#10;bK46V3X/AATF8dxfFj4Z3XwrTxxocg8CNPpzNpMBt5ru2VUYTLA7lvmYuTIcZ6kbjg9l/wAFi/F8&#10;Pgb4MWmoX99JEuqXuy3t1iOWP5cbT1968d/YY0fwZ4n/AGRdC8c+DrWBfEVjfXlpNf2wWKdHW5dh&#10;8wA3SFSnJJLHAzwK0lKOK+J6nPBVcFXfs+x9veFdB8NfD7xDa6X4FmjjtrFjLHbod/2maUNJmSU5&#10;yxMB6Abd/TnFeK/8FANU1PVNF1DUrj4n69o/hnWNJH/FJ6PIsc17evs+5IQ32dXD4ldVI2q7rgqx&#10;PG/s8/tV6tfeN4/gR4jmt7W+s9Pkl0LUpsh9R8oofK2YOJYwJQzcsdrdSCzezab/AMJZrPwv8M3e&#10;t3lrLfNb6ZFqEM0reYzfuxJk4GGI3Zx3JrCcWqlpdDspuMqN49Wfn74A/ZE8Q+PfEtnreu2d14T8&#10;MeHUjbS9G0tXtbmeXG0SzOxLqzEs53Hedx3YG0V12jeO7z4A/FG38TjU7q8t1vLeBbq/kMuyfzG8&#10;oMvXG4nB5BB654r6V8Y32kpbaj4cnsW3XWrJZpDp8ZaUzSbSGCgZJyy5qDwT+xVcweMtJ+K3xN1j&#10;Zqmj6gl3a6fYY8pjGdyCVnBDbgFJUfKGUEHnNdmHxXLFprQ8/EYSMZLlepsftdeNvF3j39nzWvGm&#10;hPeWa+INDTbaxtFDNFu+WSE+bGwDK4ILEEYQ+tfBf7P+jan+0H8VfEHi6y1L/hIPEOk6VHpOkrDd&#10;xtumaF0kmkIAGAvG7AGWOK+w/wBqbSfhn8V7LUvAXxDtG/sW609rh7hbowtYruGSjAgqXchcdy2e&#10;a+IP2V/FXhf9l39qa98a/AX4X6hdeE/7Mk07WrxtUYmXe8eHiMnyuwKZONo5PI7qlR91vz2LxOI5&#10;akebbY+8v2KP2O5P2ZvGPi74ma749W+1fxMsEd1ZwxYt7VY/3gQMSWkOWwWIA7Ad6j/bG+H+o+Pd&#10;Xh1BdfvrzTY7Nrax8K28kUKXchDSZecgSLGAGyquMg9RjmHwv8cv+FpeCbrV/D/iFdNuLq3VDZxx&#10;qZLRioO2UEfLIA+SOByMZGDXSazqtjetbyRap5rW9rK/n7gCv3U9PRzWNv3tzr92VJR6HxGv7K/i&#10;TwH42j+JTRaXp88KskOh6XCI7e3iwVZfMxlnK5BbaOuSTWl4R1J/GMfiTStQ1Dyfsdnm5s2k+aM5&#10;XC9OR1II6ivTPix45s9SmvPDkU6y3sMXmyQRNktCWwr/AEwVGfWvlHxd8T7j4f8Axfs9UivWSO/X&#10;7HeGP5U8ljhlb12thvqD616FCs1TseLiaMadZ9jr/E8dkIf7P0u/h80sqtN5pLzHzEUYyvAG0jNc&#10;94avdIuvhRqk3iDXN7afeTIihsh5FCOF6dzuH/bT80+I2v6fF5eowrLHIrDa0bN8uJ3OOOpzXmv7&#10;Jj6j8QvEfjHwSbC8njaS2u7WC2VpHVzujbr6hVJ+ldUeaXU5pShFq3Uq/Da5MHiPxbrlvqASKaza&#10;EwzLtaUO27Ptyp/76rgBpupatqklrodnNcSSTMVSBCx6+gr7C+Cn7CekQeINV8UfFvxTG1vczYtd&#10;FsbnL7ezSuucH/ZXH1r2jw/4H+F/wU0+DTvA/h7TdLt1H/Hw1qZJpM92kILHn1NYvSQR/hJH596L&#10;8DfjdfPssPhrrEi4y0rWbqo/FgB+tFfoRfahpeuLtuNSlk2t8yKu3PFFUZclz85/Emha58VvHEXh&#10;LwdpN1qmsX12I7HTrSEvLPIwPyqOp5x9BzwAa/UP/gm9+xl+0p+zF+z74x8O/HWOxk0zUlTUtD8P&#10;6brY+12N/HjzELMBAvmpsVgHIVkBzjdXyP8A8Ek/iT+zn8O/jXefEP4reK1h1y9iXSvDqTWb/ZID&#10;Mx86eacArGAAEAOOHJPAyP2PstRn8SeHPt7eG/8AQ9SLTw294oWQI5yhZGB2+uG5GRnBrjqe6elh&#10;o8/vM/Iv4yfAvxH42+K2oa58QtFurzVpGxYeDfCc5u2toxnBublQBu7nBVOeHNfQWr/8EgPgL4y/&#10;Zx8F6pqngyfw/wCI2sLfUteurW+LXEhbEktsWLMmAjbVOOCufevY/jLbeO9I+OPgvwp8P5NG0nS9&#10;Y8Rf8VddXTRu1tp8SIzR28YHlh5CsoaQqzguuMAGui/bQ/aJ8GeCfhxdX6+NrGGa6tyum2cV/GJZ&#10;hj+GPJYj6CtqdPmp3sZ1XGNRo8Q/a0+D/wCyf8cPCdnY/C74LW+ra14cto7Pz45vsT2yKmEjn2Op&#10;lxt+9gjjG49K+QdZ/Yq17V/Mi8Ua7a6HbtIUhs9O03KqT2HIJPqxHfvW78NvEP7Q/wADPjr4N+P/&#10;AI08C6xp/hnxXqMUEWoXluGivrOdgpYBs4BVt6McE4BU4zXsv7QnxW8O3KzTJqtqJLy4ubK02tse&#10;XZNIm0fNw7hAQRzjpUPllokTzXvc9t/4JR3Phr4J/s1X3wng8RXF1/anjq4h+3Wdi8krM1rbDfLs&#10;DqFUFAHYhOp7V9d/GP4K/BrxX4HtdF8YeELS4s7W3V4Y2jVSjYBLcfxHv696/Mf9gz4y6lpPxi1T&#10;4T6X8OLzxgNct3uLTSYbjy7ezuYArLNO33UBQMrHqTs9Sp/Qf4v/ABNbVrvWPhp4V8T6bJ4gsdO+&#10;0zxtKo8oOwAUDHUKUPQZyR2rOpy0466HZhoyxCSR8HeIvgL+y58Fv2h7rw2fEWoapp2uGNbTS9Vy&#10;6w3QOFBKFRIXzgF1JUkjnOa9S/ak+CfxB8cfs4aHJ8J9AtdWjtdFvpNPs9SuGs4omSZIvJLnhmMZ&#10;MkZO1dsTDcPkz8gfHS/8QRfGiaxvdXn1TWI9YjbTZrTlDJ5o6gg8AjAAxy3JwAK/YnxP8DvDf7QX&#10;w60zTrhl/wBFtxBdQSXktuvzIjMGWPO/nHBx0YcAsDlhcXU5XCKKxGCjGV5dT8SPhr/wTs/aS8f/&#10;AA3134nXfh7SW0PRb6RNSe21KIo1wkYcxBiR5jKHBJTIG4fNyK/VP9jrxv4l174LQ3Hw40vSdL8J&#10;2t39k8HWVxN+8h0uCG3todyjndJKkj7TgqHCsAwYV2Hxb8IfBv8AZz/Z0h+DcNt5enwxzGVbaNVe&#10;5nk3F5WHcndtyckgDJNfH/7LNxcTaF4i8H6t8P8Axg3h2O1WTSNXtVvrUCSGQfIktvJECWVgzDcM&#10;+XxxmtqOlRpbtHC47dkz9DPCXiDWbbwHdTfEHS7GO6Ooyrbx2cokjMAAAJPIBJ35AJ4x3yK/OP8A&#10;4KST/Bn4lfFDSNL1vw9CptpNkk1nK0ZWLdkggEKe56ZBr6P+Ffin4g/GH4VW+u+DtR8O2fgPw/qV&#10;1Dr91d6hcPfwsHiKo6PcO7Mxm6lsYGcjNfBn7Yk3i6++NniTw34/tdH8NalpxePQdF06+FzPO6nK&#10;vL5ckihWOF6ggPngCuPGfu481tV1PToU41Jct9GfZn7IXiSz0PQNQ+B3hDxxrmn6do9iNf0r/Tlb&#10;7NJAVjeN5ZFf5HWRMgBSoQAYyTXzRq+tan8aP2jvEWueHJ7vxQlvfEXVxZs0kcLox/diTjaFP94j&#10;Hfmv05/Yp+Gvgvwx+zH4Z1u88GaXa63rfhK0bxA32dTLPLJbIZA7AbmAOM9h6VzvxI/Zv0X4irql&#10;xrF60disjSXFhYxG2huJOCWkPyvO2c5Y85yC2ciuXGYeWKorXszrwNZYebdj5z/YG+FPizxZr/ij&#10;4x/EDxPb3l7eaqrXFlbwjbbW8G+W2t0+Yq+xp5GLjG4v7Cv0o1tYvDPw7WG31SFY7GwUSTMcKhVQ&#10;Dk9z9K+ANZsPB/w90S6tvh4G0FPszRSahp0rxyy4IyFwfm9Sx3HGepr1H4j/ALRHwh8bfDTS4NSs&#10;NYn8M65oT3l5qEN9GsbalDI0clvJISDvLR8KoG4MpHBrqqVK1bDWk7uxy06NGnirwVk3c+Kf23W0&#10;L9pT4pQ+E5rm0e6lvSlhdzwblhk4BYA4PTg4x1xWb8YdKfSPhlHofjnxFa+ILWPTfsi7rExRzSBd&#10;oZly2Bj5T0zwQQea5PTdX8G67+0DpXjnxPra+FdJs9VuCI768WOJPNDRwxszcH5ioHP3iO9b/wC0&#10;HaS+ILGb/hH9WhlhWMjTcYdLj5x8wI/hA8zcpyCMsPucedkspU4y5ne7O3OKcJzUkrWR6v8A8EVN&#10;P8PfCD4JeMfGcnii1sli8ZM95ZKSH8iK1hEakZ5PmTFeemSe9Vf+C0niO2g1iz8ZHxxZxw3A83S9&#10;NjvhcNNHIoxIFEYC4GO5PPWvL/8Agk3qjL4V+L/hv4jeCbnUPDUrWdxcXV9oZvbWObzmhcNlGDEf&#10;uTgA/cBIHFeF/tc/FPRv2k/j7J4A+DvhDVtaj8JzNaW39nQKlnFCjbVYxiJFhBGMBm46V6uK0opR&#10;2R5WFd03Ldn2J/wTj/Z81vx9+zF8QEmvpNDj167ttPgfVY/Mt7ia3d3kUqCpbMhQEggcMmT8wHyf&#10;8V/2JPG+ifEzUPCnjDxjbeMPGVx93w74DsnSx062UjDXVzJt2AAj92inOADICUDfoj/wTa+Jw8e/&#10;s+6X8PLDwLY6Pe6DINPGnW92Z45CsUJa5yNmCzOXJ/hbJBxzX0z4X+EHw7+Fegv4V8DaFHZ295eG&#10;4vJtxkmuJmYO0kkjEux3DIBOB0Hvp7alTwMY3v5Gaw9Wti3dWsz5D+Bf/BM65+LPwH8LaL8fPDLa&#10;PrGnWimOWxnVbmNY3PksZGj/AHZIGSo+YALuOflHvP7Pn7F/wl/ZgXWL3TPFt7rmoa9qTTahqetX&#10;IuJISVAMERCjC9MliSeB04r1PxGPED2Hl6TO8O6ExwyYA8vI689SffOKoeH9DlTRIdP1BHLLdNKz&#10;dSxIHJzx/T27Vw+2qXsluegsPTp+9fVM39mltt1O5EzLHH5dqu45OTjp0x15xxUd54i8NWd8+l2e&#10;nBp0h35ZsL1xt+p/xqjrK6kSYYVK9MH0ArLe0mmlRgo4AV5FXJyP/wBdV7KL1tqV7SVt2aXi+SWG&#10;GO60m+FnDJMkKqoARpGcAZHQkk49/asVfh54rfVI9XPibT5/JB+ywrcSqvzqQxbjafvE9/bFXzYy&#10;NEpmfEcOJAWz8vuPz/Wql3dTWrO0V/IGjHzDd2p+zjs0S607rlZmJZ3/AIS1byNViikjwo3W7AjG&#10;G3cjHHTtVw3MF+8kEk8bRzK3n/NtaNXVRxzyMDAq3Nq9jFLFqmqOrSQ27fvDjG0DJyO9bnh2201m&#10;e3vtOt7q7nllkVpoU4h3YHAAGAB3yafJroV7WW7RyOs6R4WSRfEWu6pMkcc8YhjgcBc4CALngcHA&#10;9/0z7nwilt4N+y2cyiZdNFuom53SADLtydxyG78881pfEiytF1O3tbGONFeYAxuoEZbrlSfunA6j&#10;jFRz65NpMy6WyW23yykfkjbsbPofbOc/pWPs5Rdzb6xTkkpHz7+0j8K9L8eaTH4V1T4f2utyXUMj&#10;atcX115axIV3ho0TGZGYADOD1welfDPib/glJ8QfFPh+Hxp4J0W6jgvmeSHSJ2811UHlQ/BBHQhg&#10;cHjdnr+ry6Dpmt2qpLrUT3MJAjkmXaWAULlueW79uuBwBVu78Bw6JbWujWcMyQ26t9nWNTwpbcMn&#10;3LdT1PrnmIpSk+ZDrQh7NOB+QXgz9lj4gfAHXYbPxP8AD7UdNZcMzNbnn3/H/PQ19XfDHxrDb2lt&#10;HbTLNNHahJDfMZGLEbS2G46HgdP5V2H/AAUHm8Y+F/J8S+AtOdm09Y21GaSZmUbmIVFTOPmORjGG&#10;J9SK8Z8BfGbwJJeSw+PPDMem6sqqbprBthUkcZXO306f1rKtUivdYsPzQk7LcveNf+CcnhD9o9L7&#10;xZZ+Kx4c8STO8jJDbiSyEe47EfhWJC7RuGMc8NxjwnxN+zN8e/2OWfxB4s8NRa14bhkz/bmgTG6g&#10;TBx8wwskY9dyhc55NfZXw61W78T+ZJ4X8XRX1su7fHbgoyxHpuUk5PByQcfSvTNOtNNuNH/sXW7f&#10;zbJo/Lkt3jJLjOSG9V9qzo1IwejOipTjVvJaHjf7HPxMi8XLp9xa6jGtwWHkyeYcBidxPvyOlfbH&#10;hpNLukt/Dmv6kZ7iaB927C+YoBYg469/zr5p0f8AZE+H9lqcPij4SXUPhv8Af+dJZ28bSWkjA5yI&#10;94MZ6/dYD/Zr2Dwf4e8UaVp8l/eXEN/5eSt1HdAMSxyTtKgjoOmR/OuypWqOS5I3RywpUZQ/eSs/&#10;Qz/jT+ziPG2l39ro2sR6T50UZsNQntvMYLw23buHB5XnnB7V5D4U/Z/t/DGsXPhzXfF0bNZXKzW/&#10;2azUnymBJiQn5lGSTtDA44zivrLRPCWv+JtLs5NVvGumjtlVptwJdu5wvGccZ/H1rotC0TTvA+m3&#10;V5NpltvmlZ5pZIwOcY55PQAD3rX2fVHLKUYnyLZfBPxJ4o1qWPTb28t57W4zpsU1rs82M7/udQDt&#10;PPX8Otch+0R+xr8atD0uHxr4F0y/1TVbFVNrHZyKv2WNSW8pIyPmU/N6kFu/GPruP4h6HeeKZEfU&#10;WjkbiO2hbmP3wOnPSsn4m+OfDfgD4d6p4j8aap9vs7cNLJNcNxAD0B+nqKylZIP3l9UfE/w/+K/7&#10;WkfhjUdK1bQdS087UktTqCyMETJDptfHpkcd6j8U/s0/D345aXCfjD4CjvLeW4UrfW7fYrmJjkBl&#10;fHyYznuGOMgiuR/aK/bf8B+HfElvJoOsXmi2dvtEeraHcFgztxwnzq6jowAz3zzx13wu/bZvNZ8Y&#10;R6X4ma18ReFbhI1/tCewjja1mAHyPtAByRuB56kHthRcZMGujMS4/Yo+MnwI0K58V/s4+O9T8TeH&#10;33C40ieRY71Ys8gSfLHKMdwEJ5wDXefBL9s37Vr+j+HrrTp7BNPlWO7s5dyvHLGjKuQegzjJOTx7&#10;16jpnxF+MuvXupaN4G8K6faeG7iDy4bxvKVskZLxorb2yGx93t1r5r+P3wRt/g+t58X9N+LmjiaS&#10;8xfafcN5b25YMdzgj5Rxknt16Zq3JoSSjofampePPD3ibwpcaDczNqF9fQtJ9kkCyIh+VAWB4A2g&#10;flmvhv8Aak8d+Hf2ffEtn/winw+/sjw/rVxjWr3SZsOZh99jCBtxzztwevoKj+Dv7aN3ut7DbM0b&#10;pta9Xa0ZQn+Bv4gfX06V2nxt8JeBfjj8HdSjtIiL+RWmt7iRy3kEBiSg3YBJLL6DdnsKnn5otxNf&#10;d2R0Hwt8Y/CbVfCv9mWvjVjHqGyWZo4fmnYsCzfKQPmGc885rsv2xfgf4M+JX7MOsa1renX1tpkO&#10;ks41i3hWO4KQZdjG4VmIOANpBB24HOa/JfR/iX498D6q3hyDVZUOngCFll4lUE/X8CB7da/X/wD4&#10;Ib/8FFdJ/bD0q+/Zp+Jfh37L4q8E+GlltnWNRBqumxOsPmkY+WRGkjWTqr7kYHJYCaM3W91oiX7v&#10;Vn4pah8MPE95qdvaL++s4lic6grbQzAZzg88kD/9VfVP7H3iOb4feHo4RtW4i+eSTgB8AfnX64ft&#10;g/s8fsv6J8Pb7XvFn7L/AIQkF8MrcWPh+GK45HD+ZCiyLwM8MDX4vePfFnhz4e+NrqLRbiSytZJJ&#10;pLS1myVjCvgx5OTkDBweuaunUpUXy3IlCrL94fQXwA/b/wDHnhH/AIKrfBvwF4RFwuk69qh8P+KL&#10;W+VhHeLfLmJ/UCGRo3Vh0CleQSK/Tz9of4tQaz4W8TPoHjC1t7PSYH83U2kBiR1GSPcgHpmvwR+B&#10;/wASrM/8FBPhT8aNSW4vF0n4jaPOLXT42kknjS5jUxKigszFcgAAkk4A55/aX9q/4w+HvhPdWvgz&#10;WfhxpsvgK9029fVI5r+bdNcKZJnl8sQnzCHABzIBs3YyFFerh+Wrhn5fqebXk44q/e34H4o/tyW1&#10;n4s8Xt8VNPCfbry5dLi7hjC+cFxtl+vUZ5OMDJxXz09/eWupyKlqWjkUMUVj+P0PSvbv2tfHb+KL&#10;SzvtI0qO1s5NSmlZo4/lt92CkIPQDAzj296ofsd/sWfGX9uL4txfDn4Z20dva2+x/EHiK+RltNOh&#10;J++23lmYA7Ixy209ACw8yMZK63O6U4ydzmPgX8Avjv8AtVfFyx+Fn7OXh6TVNauoWmuEkZUgtrdB&#10;+8mmkJCxxrkbmPcqBlmUH6q/Z+/4IpfGv9oz+0rTwB+0J8M31bTLp4Ly3g1O+kRZlJDAH7LnbkEf&#10;d57Zr9KP+Cb/APwTI/Z+/YF8O63r2k+OdQ8ReI/FOgyaVrGs6gqQpCFmVttvEm7ylLg5Lu5bYnQH&#10;B+P/AIM/s9/GL/gm/wDtLeNv2rfil8ZNLPhe8ub2bwr4L0hZFk1OMySBJboSY+ywRksBtZnlKbVK&#10;gF166dGUo/1c5ZezjNuS3OH/AGEv+CYf7Qv7H3/Bbv4N+E/ixa6NIsbapqh1TQ9S8+2kgh024yRu&#10;RJFO54xh0XlxjODj9bf2tfhB+zX448Oahq3xs+EHhrxFbW6OI/7b0mK4aJtvVSylgc4+6Qa+DP8A&#10;gn/rv7UXx5/4KZeGv2sPiXpk1jpfl6rDp9nqEbKs8c2nXEUW2PA2oWKEHALBMrhVFfdX/BQ79n34&#10;w+IvgDeWfw9sIZvEzWzTLpl5fGONbpgCY9wYYGNyqxJGRzkHNbpJ0VKeltDKC5avLBXvqfgr4j/Y&#10;s8OfEv8AbmtPBHwd0mGx0bWNYmLacsrfZ7QxPvYljkrFt5PPYqMkqD+1/wCzD4B8FfstfCTxBpvw&#10;+0i51bUV0uPzlw2Lq5RliTy8AhAPmAwONzcnrX5ofsW+FP2lfhx+0f4g0r4i/BXULO+k8NXUupWE&#10;mhyPciczoUEKrjKts8zCAhvLABAYsP01/ZY0D4gap8N/+F2/tBeHNc8IifUFex8L6koimsoFmba9&#10;0EY/MQkcjKuPLVmQYIY1lGMpUW29en3nRR5Y1lZWTPGv+Cqv9vWHwBaC1sZtY1YzMmozWO97bS1R&#10;tsnmSFVXcG4Azk5ziub/AGDvE/iH4i/8EvtQ8DeIvGmteH7Xw/r1xp9hdDWLWy+0NFOt0nlPcwSK&#10;R/pO0kEEFAeOSPHf+Chl548+IPifxZ8Av2dPGFx4wk1XVft2vXVvr3m2ml2kZLtPeSkLHaIWzne2&#10;X2gAfcWuo/4Jb+MLP4lfCDxL+xf8Z/EngPxI2i6hHcaBpes6bEtvqiTSSPKhEibpgjpuR2XeS4LA&#10;oAg5acZe2XM9DurOHLaKPmP4l3n7Yf7Y/wC3Hb+JvgloLeJrfTdUs9MsdYfUFfTYbyERuQLh1VZn&#10;SVMsVRsbMkYGa/QL4qa7+1Loninwn4J+KeonS7TUtTsbfUI/BEks39rSiJvNeW9kijMEW5pCsaAN&#10;hUxIACp53wX+yD8SLP8Aal8N/EXxp4nhWfwtrC/8Iz4Q8LwvZ6LpUJUIQ5wGuXeJjwiRR/vSAqht&#10;tfZ3x9+IS6RBNBZ2tm0mxlWNZQ0m3GSOnQcn07131MNT5vc1scNHEVI/F16dj5r+PEvw4+HfhqPV&#10;9B8N295rFjoV8thDGmYrJUj/ANXt5UEsoC5G49icVvfA/wDaQ0r4e2OrXfiTTbySa8v4bCxh06Bp&#10;kRNzsqErgjIMQGFxkdK/P/8AaA/bC8R6n8ZtS+HVpr+n2mm2movdT6hMN08H7p0aKNfuZbcfmYHa&#10;egJxt+jP+CbupfEv4oibxN4Q1y3/AOEd0vVoIri8vI1lE16lq3k264O75QqM7A8DnqwIyoxjCd3s&#10;jWpUlUTijnf+CwH7U2j23gBfCnhye8868CP5jQmOPBUdc4Y4z1xg9QSOa1v+CK3h4+KPhfH4g+Fu&#10;s2dtfSaZdPrV6i5LSRXgHkvxyfuc44XJHOa+WP8Agrf8Y/H+g2Xh/wDZ/vLW11K+uL+R7iHT9MZb&#10;l41yYVVAzlxtKYPG4YwAMV99f8EePGfwLk/YMsdD+D+l65pN9oc08XiFdeaOO4bU5CZ7lh5TMpjL&#10;T/L1woUEcVpVpxrLTqY0a0qWIv2Pmz/gr1PqerXPiaL4a61ezeIvFVxDbLoWkaveahcTzLlWWKLz&#10;GAAz97aOKp/8Epv2jPFXhb4RN+yF8RPhvoem6h4F1BNSttRtb5XuDdz3MjE3hBZQVULG7A/IgCEZ&#10;r7k8K/sofC34k6P401KTQdJ07xL4mm23+seHWEOo6hbBEAmmuItrEMcrsXCYXkNuJrx/4e/8E5vB&#10;XwD8B6haaX4Kmi1gPKW8Q210ourjk7WWXA8pSuAUwACO4IIlQjCKhJ3aNKk+eoqkI2Xa54h+0FoH&#10;7OPxC+I2oaz+yR+yT4TvPGF1MU1P4g6tonl6Vo7s2GlC42yz5DbFRC7MOmMkdF+xH4e+K/7Jfibw&#10;t8IvGN1ba5ovibxPCjXi2Yt5ra7ubhAwkAbDbsqepK7cZPKrU+JXx6fwF8SLTwfrkt1Nbs2+HUtq&#10;xw2s+WRocHpIWATP3w7KuWDKx9N8B3V54z+NPw/13SrWW7t9N8SWVx9jt/mWKAyKWlIA7BMknhWG&#10;e4q5NcqTCjTU25RPrL4kXFppWpzWscyt5Me6Ty1/HaR6kmvgCw/bU8R6P+3zoPhf4c3OlaTdatq3&#10;/CN6tbtGu6eK4Zgj7gMjY8cTZ7ZUYIJx9ZftLeNl8IfEHwzZ2Hhq/kPia+up9ZvJFR1ghW0fy8jI&#10;ICvtJBHGRn1H5g/su/DKD4r/APBTOy1DwV4liS38E63Lrc8l7fwQXF61ujsFijyvmMZvLUhVO0ZZ&#10;uBmsnG+o5S5bWR9jf8FM/FNs3wk8a/DPwj8QtNj1Xw/5I1i+1yaM7VeDzHK+WnOWLIvAwVx1FZf/&#10;AAby6p4z8P8A7N3iK38R3FqNK1rxVI/h2N48tcMkCeaz5xlDIo28kloyAOleD/toeHNf/axv9U+J&#10;vizTbv4V+A2mkbxN4g1y1t47/UxCxiNtbwAmaeQyo2GlIjUhSCwznzn9inxL44+CfiPxAnwl+FHi&#10;64+H2sJDtuNUmJjVASGuAHK73IIO5NoJGACNtVUw/tqXJcinipUcSqh7V/wUp+NPxL1PwN/wzVP4&#10;c/4SLxNqHia5u4ZrHTGFx9gLhxCAWZl+beS/yqFK8cZO5/wTt8QeG/iV+zi3grwT4Yk0y88DQx22&#10;u6TPcCV3uLmS4E0oZFCSbmidtvYMAMkCvN5/h/8AGvxvq+p23wJ+Fy+E9L164Z/EvijxBqEt1qF3&#10;Cfm8kM7mUDB4iTYgB5wSTXonwm/Zk0/9mPRLjxL4C1y+sdYvlUapdx3nNyudwjkzmMklc4wFTG1e&#10;Mls3g5U1o1zGlPG89S9nZnhf7Ymqz/CP4zeHfEehTvL4lj8TW91DpIkO6eSU7GKKTyssaeXIeCSs&#10;Z45z9m6x4x8JWU2lXUmnX0O25jZsJL8zLuYrx2+XA9yK/Mr9s661+X9qHw18QdXuHuNUh1KxWWNW&#10;bbbqkwAQZ79z0IyMgd/oj4jftNavZ69ZWlt4mlj/AHzSR/6ODsXZMoHJ6hhx+FFanrHvYeHxEfe7&#10;XPsb4GQ6RoWoal8W/FWnrbyalfTLo4upDugtzFEhuWBzjLIRk4OGA/iIrPu/2g5/HGnat4i8GrI2&#10;i6fqVxYS6vJn/SJ4GKybQuQQHVk9ARjkggfG3/BRL9ofx5o37OPgvwvpnjE2bal4fgvtaWORkvH8&#10;y3V1jyuAigtg4ycgEeteg/8ABMP+29b/AOCfvh3VfsEjtNqepIsh80gwC7mBwAdoYOOuORnPSuit&#10;R9jh4zXUMPiI1sVKk+10zrfjL46tj4Zkk1vSIHV7CRY4d2QT85CMMEEfKPavLmuxax2+hx6VC3mW&#10;5mMcceYwkZjUK3TAzICcZziun+LUzW3hK8sb/Trie6js3jt/lcLExBJOBjkZbPuRXzF+3F8YNd+H&#10;FheaF4S1trWa6s/s6zJM/mGKZyrgA+nl/ex9K0pyjypLqRWitXLoegJ8ddU/Z5+JVj8RBcJceH9U&#10;mhtPElrcSFTKrMFWVRjhoyc5xgqG6c7frjUfiFpflXV5ZtD/AKPp7Kx27cKzZ29OnyV8UftifD/w&#10;xoXwa8O6g+pXLyXFnb232qceZ5kL7cs3qQ2WJ7kn1Jr0zSx8RNU+FUnhrwf4f1DXNWk0uLT4bi3h&#10;ZfPZbdt0hOdqklkLZPBzWKUanvFKU8Pem+10eefCP4q694//AOChGpaYsMP2aXwTNBdW7SAq5Tym&#10;XtwQ4x9K81/bA8J+JL74oWfgjRdKXy7q+VI/sitPOkwGGVUUdMHrz05619Afsj/sM/Eb4U/G7V/2&#10;j/it4nstPils7i3j0ncZp0jd0Pmu+doOE6c4z2PFfRngrwh4B0DWJPEHgXwGtxczNmTXLmMNIxPO&#10;RI/TPtjpVW5ZnPze0pcst2zwb4f/ALHWteMbOw8VfFxNU0+1tolMWkrMFmuGEzOJJOMqCNvy9eT0&#10;rvfC37K2jfDqymtvCdnpeg2dwxZobOHEsnXHmM3zOeT1Y9TXqr+O5DfSW5Tcwk2ZRgzA+vp1rnPH&#10;2k67rFm8Y1RoWmjG12f5xjqcjGM4/WtFUfRmLpJ9Dm4vBWkaFKol1d5mbn5WGDzxnqf5VOnh/Rrt&#10;czrHJs/vHP8AM1BNZ6ppWlPMZYbt7dcrjIZxxwc55rFufEV61gxS2NszN5eApZs9+BTTCUehtavP&#10;oGlK0/8AZ8G4/ec4LGiuJxf3KrHqF28m7G3dHtz6UVd5Gb5TxzwZ+wx40+IurxjWtRGkyWsQntdF&#10;gtUgWxhwNjziIFbfIxtjXc2M5bgmv0Luf2wxo+n2UPxUSPR2s7VfNvvma3vLgRNsPqoMoU/NuCgc&#10;t1I58aj4L8F+D/8AiX6XNb2/nbrhrqOSOa4k7tIZAHZj/ebtz0r59/atuPtdrda5rUk9xb3ES7dM&#10;t2AfyyrbASeIh3BwWPYd6mceZXZtDmgrRPTvir8cvB1p4ntPiLeXltfWOnatlnt5goKDaGb0O8Mz&#10;YXnG0Guf+PXhe2+P/wATU+AOj+HLiE6tfwxeGWGqRJa3ltOi+XMyQymeWJIgZnyo+Vm6kYrzH9kf&#10;9hf45/tI+AZNO8W+KT4R8EzTeZoebQ3F5dbioO1Gddq9P3jdT0XGcfb3hj9l7Qvgx8U/hh4q8NeL&#10;r2+t/CPh+fRLbRr7SWuJ7nyLKRIne7QDy1VMEqw2l8Yx0qaFRU4uIVqVSp71j0b4xfD34RaT8ObX&#10;TPiHo1hqGl6RZQwQ2l9boySJDGFX5WBxjbuGMEfjX5J/GXwd8Ivjt+1ZovhDwfeQ+CtFh8SRXc95&#10;bqzEsrFtsYJIWR2+RckKN4zhRiv1N/aX+H/iX42aZa6GmoW+jwJcNHfTi9aWRYt20tHGI9rErnBL&#10;AA8njNeYWnwb/Yt/Zm1H+2rPwHon9uQr5yXviC8E87N/z0AlJVDn/nmoAxWP7yMuaLsXOFPSO56p&#10;8DPhZ4K+FmlyWHhjwra6Tp8Ixi2hw3KoRk4/eO77nYkk9M81j/ED44/B3SPE6p4w1XSbXdbqi2V1&#10;qCOblVO1XKoMsSFXOemMdq+NP+CgX/BSS91j4T/8In4I8UwfbNcjYXLaffAPbx7xymwfxDcMkg4y&#10;O9fnGnxI1rQvEdrqv9rXDGDd5f7w/X+dYzqxlU5WjaMZxp80dj9e9T/bC+CPizXLi+8HfCTQWbS7&#10;5rfS3j8P28btKgGJN5Qsigke4Az2rqfh5+2z4v1jVLeDw7b2Mdjp8hbXzHdlkt4y2I1wgwXI/iOO&#10;VwM5Nflh8Pf2vLTwd8TbDXdRsI9Rs1jubmaxkUqlxcm0lCA4Pd2ycckgY5xWf4k/ba+Ns8Ud3pPi&#10;QWtrHdNLbWdpEojEhDKCyqOSu7jPf6mleKSaLtGXxbH7UW37TVt4w1XVLGfxlZxW+m3n2VFVwu9x&#10;8rDLY5DZB56qRXTeHPF8VxqLW/8AbA+z2toLhrhW3eZwrfKfT5vpX45/Bv4oeJZrfQdWkjutWktm&#10;nvNUm1S8kWGS7kl3eYxAP3UYttAHJJ719k/s3/tL+ILiS1+E9prFjLqU2lXl/rhmt5GWGEFVi3NJ&#10;8yHkARnk7ScYHOFSfLds7aOHhUSSPtnRvHNn4rtJtL0u5WVrjdtZlG18jIB9enNeN+Pv2NP2dfiV&#10;48bxbr3w4tpNejGyTxFpsj2tzwux1JjYBsfdywJGOMVP4f8Aifr+n3lrHrWp6X9sv7WT7DHZq3mJ&#10;IEJ3bQMAbVzztHFdzf8AxE8CfD7wfqOq6x4jjxZlLnUbpYmkdWldSPlXPLMcAdy1cXxvVnbyqMeQ&#10;7jwNLpfw/wDD+kaTF5+pSWs00y32oNvubmWQvvaVlCiTlzyw68k55q9r3jrwY/g2e2m8PXGn64t4&#10;J76z0eCW6kkh3HGHCDKsEGI8fLuVcY+Y+Z+B/jv4Y8XXWl3WkEx2188sdxNqJEbQSR5cxYP3CUDs&#10;eeBGx9cdf8FvH9r8bvh3H4ou4bSO31TWLxNNmhZZBPYxXMkUE4ILZEqRiUHOAsijrmtY1ql+V7Gc&#10;qEV7yPnnx18Pvin8WP8AiRfB/RJr5Vb+zbyaZPIFlIqczMXVEyQ+5ud3GACTgb+g/sYfFn4efsea&#10;x8H7L4v6WPEl94gudUs9WtdFe6i09JLeCJ4ow21mBMLScBeZNoz1r6u8I3Gkxh9MsYytrZt5Chuj&#10;EKOnrwBn1q1H4q0PV9G+26Vaqwkk2W8u7hhvKZB7DI610c0IrU46ntJTuuh+S1n+xv4obTxofw4+&#10;GGteIrpJN154y8XWRhBuM4/0W0/gx2YCVhzyvSvT/wBmr9nK8+Ad/eR/tGeHda8UTahrNv8A2dpd&#10;npJurTSI0yQ7RRqZJhudtwCsdqg7Sciv0U0jxV4N1RLmbw3qkN21vMsU0kMisNx3ccEk8o3Xniqm&#10;reHPAtzfR6xqHhrTZ7k/KbqTT4vNK9xkjcB75H4UQhSjK8HYznWrSjaaLPg/wstjoMmhQeHxa6c8&#10;Utqtn5aoqoHwjhQVxkDdxk5bpxXlvxl/Y2sPipqk0t5dQizmxv08Tm3jbjBkkMSF5nxn7zYHbBwa&#10;9Q8O31p4ctWitb+5azVsQ288issJJzhSRux7ZIA6Co/FV34w1KBp/DviixtITGzP9qszhcDOS+75&#10;QMd1Nayjzx1MadZqW3zPPfBR/Zm/ZN0yTwppmkaXoEyQxi8msrECW55+88hAeXLE4yTitD/hs79l&#10;O1uTFrnxF+wAtt86+sZFVuQOqq3Gfp1FfK/7Xv7L37av7Qeu2fjP4VHS9YNvbi0c2upJbW+QT8y+&#10;bs3DJBypb0zkGuA8P/8ABI/9vrx9Gs3j7xV4P0COSNo7pZtWmuJgpQp8qxxMuec/f6io9npZIv6x&#10;yvc/QyD9pn9lrVbUNbfGbQJl67RdAOPqp+YfiBVXxZ8c/g/4Z8Lal4pHim3lh01f9IXzThGKllHT&#10;gkegr85PFH/BDv8AbY0vV7Ofwl8S/B+pQ2+A95Nf3NtIOehTymz7YJr3jwF/wSg/aWsvh7qGm/Ev&#10;9pnQdPvNchC6lNFps96tu2xog0ZkeDLCN2QEjA3ZGTis2q2qjE1jUoO3NI5bRv8Agq7rPxu+MN54&#10;F+H/AIQt9J0O3haRtV1Kb97hAC5YZCqOoBGcYzyOa9R+DP7VviXxP8O7DWvFkFvb3klxfW81xGWW&#10;G48h2RZow4GVdWicZODvyDtwaw/hd/wQm+APgHQtQu9S+PPiTXNUvFIW/kjt47RDtxzCAWYE5JBl&#10;5rvvhv8A8E+vCXh5YP8AhdvxevPExstQa5sYdPhNqgQEbUY5Z1QYX5E242/eYZFS6WK5V0ZtHFYO&#10;MtrpHzv+1D+1t4v1LxjD4XsvE+uR6Da7rzV/7PxEphWeGMKxDKVj3OwJ3KXKkA7TzkWX7VnxzjmX&#10;Q7e9un1C/wBZWwsdCtdNDGyQowPnsFVYyfLdgNxZi8ZyN1fZvjHTP2bPhLZXj3PgHwrp9nGscura&#10;9riwvBatlY4md52Zg33Que56gmvnb9sb/goL8MvgJolxcfCnxtDql94gRLe71bT1LpDHs2jyXKGP&#10;cu5mHTJJ64GM/q9SOspG0sdTl8NM9DfxJ4vl8NXV7r9l9nh0/QV1F7e8TcyRkbirngbtqhSdzD5y&#10;O1e9aTcaR/wh0msW10yw7HD3G8j5EbHzE9FHzHPTgnpXwz/wTV+NfiH9pL4Ka9D8SdT/ALRvtIvH&#10;0pLqa4Imu4CrSQAnPzMN4XLBuFXIJGT9geBfENjbfA3T/wDhIb6NrieGSBpZptguFJZA2zcRyBuw&#10;Ccj0rn9s4tnZ7ONaEZdzj/Emt6JqWnTy6jr5vD5aXlu9r8xdcq3yBsfwkL6fMevFdp4C1Gw1DQ49&#10;S160W1udTsxf3Vq0gY2xZd23dxg4BGeckHFY+h+CrSx8Nref2a0c91o8EkyzSA/OyBBGFPAwpJwM&#10;DcOlal3faF4UtidZst1v5NukjPhiypGcHoc4wc10U5ScLnPVhTU7JGl4U+Auma7oq+KG8R3Vj58m&#10;YNOhCsiZAO8sT057dsVS8R+Ktd+Hnh+a31edtS01VaEXMcZZ7UsPvNwdoHXJwBiu90bWb6KFr2K2&#10;VrPy4zbqshKJHtYk5wOSdqjPTHFZccWl39rfNZRx3UcjZbcoeMkjB+63OCcHPp3qpTiZRp1ou6eh&#10;4xBY/D7xzZx6ZrM6X0UtqUXzXEnmNgbXZiWJIYbgc9TXyB+2t8H/ABLpvizUtZ03TlhtoYVZZYoy&#10;qLHjGM455weevXrX2Hqv7MOp3lg+saNcTaLdfbJDH8u7f8x42FxgHgjHOB0rzPxK1jcT3/w6+LV2&#10;IxdLtj1IRht+ec7jxjnkdjXPXp81N3HTl+8PhfwJ4/8AiJ4EH2vT/ErwqrYXacKB3/kQa+gfg1+3&#10;RY+MIU0jxXbRSyRqE+0SEKc9OeRn8a8r/aP+BGo/DueazlmN5o10zfY9a077kLnsQD8rAHv1Arrv&#10;+CVv/BOrw7+0v8ZPFMPxF8a6lHY6Toa3+k2GkXCR/wBoyNKFYvJtO2NMjcqgMS64YYOfFwlHESxD&#10;getiMRQhRvazW59KeFfjXoOo2txYx6pbRXDLn5m3iMHkMvUY/lXa+DPGkllp9w11qIuVkXEYh+VE&#10;zggsDzk8+gryfxr+xx8Xf2fLm8eTRbi88Px3jCxaNxM4hzkK+QSMZxnHauZ8UePvEHg7wxfXGk3t&#10;vbyXFuyQCZWaOCbb8jNswxUE8gHI7V6HtKmHqWkccY0sRHmifXPhrxU2jeGzq1pqTWuY1hIhuPL8&#10;+Zz6AdzwMDJ7AnrJrfjK5h8INprXfnyW7PLd3H2gtGqtIcnd12qM89eBxzivCb/44WEPhi1ttGvo&#10;XeRlVrhYxgbgMODjjHqP1qbwx8ah4XsP+Ed06CG4jj2QRzyAOUjAU5OR8xBJAzn7oJrvhUjUVzhq&#10;U+WWh1y/Erwx4F1G91Maf/o9pLJCzTyhZJJAituAPbJI9civmL9un9rbUviLotr8NvC13cJoerSK&#10;+pXFqq7ZrUlcDJ5wcgjGMkYOK6j9sb4/Q/D7TbPxJbQWMsFzPJZz/apgHeb900bAYOT5Zk3E9c9i&#10;DnyO11a38XWa6v480ER6HbaBLd/ZLeFi5uXZFhiXCk7N7KxGMDPXtRpMnVbmV/wTt+AHwW/bH/as&#10;j/Z1+KWkXzaGjahLBcRzeTNKbYZQZXIUshy+MZ2nmvrP4t/8ErvFn7NF3r2s/Bvxfpk/ge4XzG8N&#10;3V463kaghiiFl8uQDBwWYNjI5OM53/BGmPwL4W+MHxQ+IWp6XDb3Fpp1jDo+9sSv9skleXy1xlcm&#10;ABs4zjHTOet/4Kg/tbN4M0ZfDeg+NdPS8u+JbQapG8kcfuASw65PGe3Nb+x5MLznJzc2I5WeBab+&#10;0B4Q+CNhcXHiT4jLJb2tjNd28Dw4aKWMlltZApJJKjjpn8QK/PH9rX9p/Wv2n/ivJ8QZUh06z82S&#10;3hstNlfa8MbHYZCx+dsd9q4BxgYo/a3F9rXizTfGMGrwLdX6y2+sWMN0JVLQ4ZZMocB8SlG74UA4&#10;xivI9TVtJtmj88edt5lK4XPfj0rilU5mo31O+NK8XJrQ7bwr+0D4u8JvY6BEIbq1jh226yv+8h/3&#10;G6j6ZraT9qz4z+PvBP8AYM3iaax+y3TKzabOVW4UfdDYJOMEfrXlV3p1ppMVrd3MqrIF2+WzDk98&#10;fqa5dvGd/wCEbBX062Vla4aNZMkFAOgH97GR/Kt6NGdam409/wDhzlr1qdCacnp/wx6q2rPO0kN9&#10;PIrCbNvLuyy9Mg9OD6V+i3/Buj4s8PeFPiR8ZLqfV7Gx1o+Bre50maWHdP5Mdyy3G1gNyxgyQlgC&#10;N3y9SBX5x/Cjwj45+P8Aq1j4T+FfhLUPEWuXsJli0rSbF5pyoUs7YUfdVQWLcAAEmv2E/wCCC/8A&#10;wTM+OX7KnxR8SftQ/tT+CrjR7waVDYeD9AXUo/8ASo5mZrtphEzMGUwQCMtghtxxlABthcLOMmmc&#10;9bFRclKKufpt4TtNJ1H4Waa2vaxa+JLjTxJZ3WpkJsmmhcxvwCRwwZfXjnmvzr/4LL638OPEvh5P&#10;h54n+Fmk3FxcZSx1B9MQ3FqSV3PHNjdGeBnBGcDORivu3XviNoPhz9m7VPjBqPh7xHpMej3epLNY&#10;6hp7tdKrXrxxyuId4K7GEoKhvlIYHHNfnR/wUT+G/g34lfGDR/D3ww8Q6vf+IvG1r52kwajNLH9m&#10;jlCi3U+cTIGLsAd7cbOAOlcWYVHSVonp5fRjiLyZR/4JZ/8ABCuP4OePvDv7Y/xh+KsevTabbx6v&#10;4a8O6RakRxzSRRyQPPI/LuqyowRVGHB54qT/AIKOeOLrS7ybSPiB8Z9e1V7m88jRvA0Qgil1FXfK&#10;wSOE+0+WpZRtQGSQbf7srx/oJ8Jbu3+EHgrwr8LPEpmum0fQtO0+TUYY2eG9eOyW2kd8DI3FdwyO&#10;MLkjvH8SvD3wt1Hx4viCP4ZaXJri2sn2XWVsbYzRAGIM4fbvUZZV685/Gvfw9T2FHla10v8AceJW&#10;outVunp0PzCtP+CRPxA+O/wst/E3x+1dfDsuoR40Pw14f0+KFtLAQvGZVydmWPEO5mIZmZk5Fdv+&#10;xt4O8N/sVeFj8ENDe3+2LPJNc65OoYajcBhuJ243NtwoXOFAUZw4ZvrTx78TNN8P+Gbq00UzM0Yk&#10;kMbfI0oVikpR26yMwwG5GV5yMmvzJ/4KNfEC+1Mf2n4X8RzaXNqGnyNHNo9w8Ztrl3DBu/l+Yis2&#10;3PyssmcEjHLHl9p6s3qQlCnfsfoB8Jf2g9F1PTdev9M1A69Z2+rquuSWrJIln5q+XNG7s2zchAkK&#10;IPl+6R8wLSfHH4UfDJ/FNv4u1Pwi8t1fXSta6lJYy3bxyRW7SRuqu8iRunkgKyx5BVCMbQR85f8A&#10;BPbxXpnw7+CVh8PPD2o2LWMOi2w8hot3myOgMkjkn5mdssxI5ZicV9weANW0aw07T/FXxMuYLnUH&#10;VpdNtUGFjXyl3OQxxnJDFjgKHUDkgHvSjGVzkUpVIrQyf2a/hymu6nZ+KWsLm1tRNNcW/wBqjdWV&#10;txctIXAJkkcDOcnbwOM19A/GLUwLZbS51FGvFjL3kbSBX55LHHHXPTjjjiuN8N+ObHxLqH9gxbW8&#10;yxhZrdVKjbE8yykk9QA6cnHbiqP7XXxZ8I/s++PPDvjDW9Dv7hfEWtQ2WrXT2M9xDY2W2VVx5akI&#10;pmkDsSc7VJ6LiuTFScafKjswtPmqJy7Hwf8AGL9tXxt8Gv25fDdhpN3Lb6bfajDo+vWU0wRbuzuH&#10;VcsTgLtfDq+Rgjk7SwP3V4ysPDvxW8DSeCdW1eYJdXhktLzTboxuqM6OHDgcqDMAwPUZ4HWvx7+I&#10;3iP4ffEH/gonp1pffHGxaGfx5E51i6jMcLfZz5zwRqzsBucLGgLYyyjmvpb48/taeJPglqeg+JdD&#10;tLxooLtns/BdjM0MckIKIZBsI3sSzEA5BkUZAKknHC+0mm+hriXThJI9C/af/Yz+JHxsk034KaB8&#10;UtP8H+CmSfUfFa+H7U/2hq7pMrlm2iNdzl0DMzHcV3Sb/vLufs8fsU/Cb9nn4aXWi+FPD1nJcyF7&#10;i4jusPITlWiQyEDcxCBnY/KWwuAqqByPgL9qu4+KFgvxZ8N61bLbnQd8K3Fw6mVZZY/lIyG3fJIC&#10;MnB6+tb3wc+I3if48arpnhD4bxXbX1/pct+LuRWks7RWfaRcOMkNscAD+LaQOeR0VqcoxTRnRnT5&#10;ndnG+Dv2n9d+Gv7VGk/CW/0u88Sab4uvEzJFvkm0+8+0iNoyoJYIiKizxjIRf3ycB93O/t3eNl+D&#10;2gWUUFj4w0q28UaPqd5dajpFreNY2cjMz20TSRbY1RFReHcEs6kg8V9Z+Ff2GPAnw48dQ/HS3127&#10;1jxZYhr2zgeaO3s5ZpUmhuHRFVmEzRSSKHd2BYoWBb5q+Lv+Cj/7PnjH9prUrPSG8UaH4b8FWcLL&#10;q2vXl7K10jMXZYYrFSnnysqSEFpEjRYGZm2qWO2H9xcxhWlzScInxd/wSn+Dvwr/AGv/ANqPUD8c&#10;PiHaNpFo8vk6XrGvCDVNbklbZGkR5Z1TBZ8EEDgcZNfszqXwO+G/wR/Zu1b4WfAbweui2+oWsrSW&#10;fh++a1vp7hYdjSwzM277QDEGV2bPyZzX5X/A/wDY11/4ZfFvwp48/Zb+GenaPpHhm++2SeIPHjST&#10;XmuS8rvwoiYxLuJ3IkUSnGzzWG4/afiz9prxZ4t1vS/Cer6tb6bq9u142p6bKwlWaNpEcGEZG47i&#10;fvchVIxk5rSMYupfoc8eaNOz3R4d4z/ZQ8deIb24v/B/g1vDOpXtutjqvibxdrDanrU9v90zSyAl&#10;23/NsiBiiG0/dAO/1P8AZ2/Zdi/ZU8BTaV4K+IOuSfapzJdQjUDJDcyHblfKPyB8JGXZBn+AA4zU&#10;epeK9Q07T/FXjCfxdDsQwWvlppxRnFvC0+cCXAJFyRnn9Bihqnxji8Na9pfw8tviFpsWuzWbNa2s&#10;7bQoiG6YqhYGRgD94cjO7oDXRKjd3RjGpa6Paf8AgnD8WLfx1+1Vr3gXWbi5XUtI8E3ErLbySSW8&#10;ym4to8liMBlYgFckAg4PBr0X9tb4xaf8LPBE17czNB9rhkCNMdmJCMLz25I714b/AME118I6z+1N&#10;4pTSfFs+nvqHguZrqGO12zTTQ3ls0k+7J+bY6kjoQwcE4aof+Cs/jX4c/G39j5/i94Z+ICxw6VrU&#10;lk1nbs032i4WYpHEWVxGCQ0bliG4z3OR5OMk41bHsYOlzU7tn5h+J7f9or9rv4ga14I+G3hq+8U6&#10;xqGrLc2Gn2NwoNlKD5X2jJO1F2sAzZUbSCWG3j9cv+CbX7G3xq/Z7+GWhzftC/Euy1TxBZ2d2rWe&#10;i/vIV81mJBkKqXZBhQAAoKnBYDNfG3/BCrx5+z94N+KPxUbX/FUFn4tGl2xt7e7ZYoRpylHl2yHC&#10;7y/lZUHcFXgEElf07vviJ4d0nwqPFE04awhaSeO8SHy1kjO1vlzj5SWcDuQ3esqdeSppMmGH99zi&#10;9z5s/b31D9oXxxLLeeD/AAN4B0ttDlZLPxP4o1ST7POSoLyRW0ULszfc4Ybck4PBA/N74IfADxl8&#10;LP2qNJ+L3gKOXxhe+HbmW68QeIryY2Om7mDIYLbCsSWLsBkMWZlGAM1+vHxM+G3gP4iam2sfEqwv&#10;riBVWOz01boLC07OFj3KAdwLHkEFQSTgnmsnxF8Kfh3p2j/Z7Hw/aqtjGsn2e0iCRW/yuE+U4ZnI&#10;+UPgEE8Ba3jWjKNgqYSXOpJnzJDo3w2+Ofj7S7/4mnXLu+s7OSZfC/ii4jEdvdK0bDbHGAl0xJZj&#10;I27hBwoUAewarpnhaC0+xwrG8kKfulXAy/Tdn/ZHQ818xf8ABQKwtoJE13wzK9tqFjbm7stQtJmR&#10;rLygp44OG2j5kPGFyvzfe4n4T/t92PjDxT8KPBsGwLrlpdWPiZXh2mKa1gMvmAjs5QZ64VxxxmtI&#10;xb+EzlUjTupm98aPjh4u+Cnjy88feGy39nafbyNeW7t8mrJuWNyAOVkRmVmUDaFYSDHzg+6x6tpX&#10;xQ046F4L1RdQvLfw3HqyajZKAGiuZJFjkZQTuAER9eleCftg6fYxfDzU73UZLKG509JNR0+aaMeW&#10;GG4MSG4O4YjkGCGV0OO6+Q/8Ec/2jj4E/aq1n4W+It0cPiDwhJBos10wMiLDLJOqk/xfK7e3FaPa&#10;5zxlGNblff7jl/21PBkumSHW7d1gezkWZVWINJlSxD8nhMrgem0r1K5+eZfin4g8dePtH0K31G4N&#10;1qVxHbQqhyWldmUAHuMtj9a9u/4Kf+ObvxT8fLiwtpmh0vTdirbrgCdn2sS2OoHHB7ivnf8AZxtb&#10;TXP2u/DzahdNBa6frDXu6KBnCCDMiDCAkAsFGegzVRp80ve7HHUrcsmo9z6H/wCCoHibS7rxVdWt&#10;3DMiWtnHZ6bGq7Y1jVRhs/xZ4H4V9c/sA65ong7/AIJ3fDzwzqnhS71Ca40ea9ZrfKrGtxe3TAHH&#10;XjJP+8K+A/8AgpZ4z0rxf4v0200HxBHd3XMa6fbMGYMW6gA579CPpX6YfAX4F/EYfAvwp4IvZB4f&#10;tbLwTptnDc3a4k81I8SlYshmJUjsOSa0xklKjBI2y2VsVOcn0seZ/HPx54Y0uwvX0q/ZFuVhDWc1&#10;rjbK+3AB3EnkgGvnjWf2Lfjd+3V8W3k8OyWum6Lo8Vvaz6vqaOI5Wimkdo41H3zk9egGCeoB/QOL&#10;/gn58HtZ1CHV/EenahqcgnSUnVNQfZlX3D5ItgI4HDbh7GvWtC8G+EfBNoujaFp6W8SqEhji+VIl&#10;HooH/wCuuWVSMIqx3VITqXT2Z4en7HHw78cWNj/wtHQpNQgs/LaTRVmb7J5qpjnpuHAGBwcdxyeq&#10;vPh/cfalg0maPRNPt4fLjs9PRfMdQCAFCjai4/hyelei6rctcMqWXzruwyrn9PWsh4rmweSSeEbt&#10;p3Z7c9axUmlZGnxSuzkb/wAGeH9Gnn1G3sY2u7hV86a4O/dg8cfdzz6Vh+MfEU9rFEGnP7vBbHyj&#10;9O1bF1qseo+IH057a+iRc/vHt/3bc9mJ5/wo1HwtpFypvbmbzvMXYI1QcduvPeqUZdTNzjH4TzyX&#10;VLHabwptZpicrg9u1MsLv7Skkk13sQLllkON30rqtV0PSdBkTdYxxxE/vJpJBwMev1rLns/AuoTM&#10;g1SP90uZh9oHA7dKrlJ9ocrrW260yRdJuY45t26QPn7uCCeO/SsG90eWzEmoR3sbK0LN/rBndnP+&#10;frW9rN/4YOoyWGhWxm8sfvHZj0zjIrldc07VbmXdZyQi1LDcsmePfr+GK0jHzM5T11RmaolxeWlv&#10;dsuDHLn5z91dp4/M0VcfUNGFvNbahM6NGv8AyxwcsBz1orWz7nP7vQ3PE/7SuqW2h65p1v4C1DxZ&#10;rmrasdRs7DS7FGWC3EEUeUDNk/vI3bIGDu7810+t/CXWNU022v8Axz4s0nRLa8s4W8QLcXKyToA2&#10;6SGLJCpJuwPMLFlJGAMc/Gv7UP8AwUP8V+HfjHdaB8Km/s/RfD2oSWyW9ruhWbY2GYquO+4AHPvm&#10;vFvHn7X3xj8fNp8mr+JZpodPYtGvmcz/AD7laQ4G5hwM4HTPtUe097U0cpbH7C6L+0t8NfC5tYtL&#10;1rTNtmsaW6w6nHswMsgIUkcAAKD2U9SSTyPxP/4LB/CPwfr1x4Ttt+tXljYLJM1rdIyBzwse/ccn&#10;7u7g43c98fjXrfxS8Zaro0+h3N/J9nubr7TN8xyWBO0Zz0UEgD3rGF2Ut42t5WjmjXB3fLljg8Vi&#10;ny6opylLdn3L+0f/AMFfPiX8RfE9vL4a8zRLCzXfHptrM581zkFpHGBgcDb+NfMv7Qv7RHxO+Ofj&#10;seNvFnim6mkaDatuZyY4IcEeWo/u85x3Nebaxcy3e5ZZcll/1nT3/nX1V+zn/wAEkP2of2itCtda&#10;ub/RfC+n6rpsc9nca3qG6eW2dVKzLBEHYAqwYb9hwQe9Z3lKzGrxlY+XRqV3DDI13ufyWAj8xyeO&#10;v881Fdpb3UC3E1p8rNndu4Br9MtK/wCDfEY/4qr9pGS6UKGY6b4dVAfctJORj8K574m/8EHNU+yX&#10;elfAz9oTTdY1S12C80PWrEQ7VYHBMsLybCSDtBTkAnIrH2cviOmNSysz81Y7aS3urmd5WIt5mMO4&#10;/wAJGePWtnSdcu5I47Gxv/LiM25jHAobj1IAJxX3X8Lv+Ddz9qXxVp7f8LL+LHhfw7CsrI0dg8l/&#10;cbeeduI1B6YG/p1r13wz/wAG3Hw70p7c+I/j54puGjYG6W10yCBW55CbjIR+Oa3k6d/eZlD2jtZH&#10;56/Dfxh4h1G6bwVoMV3CIvNjk1Q4jKrJkLtOScsSF4BIHFfd37FfhL4b+CbRYYNEuri5vGU6hNPK&#10;0814q4AZ5JSAEVTz90YZsc4r1LWf+CC3wz0P7D/wpX40+JtNukmEl42vadDfKxA427BDsx15DYrl&#10;b34M/G79lDxnH4a8a6NLJpckiqniCzt3EN1Fnn5v+WZ45XOfQng1M405U9DqpVKiqWPcPA134n8Z&#10;+Kra41CzsbGzGV0+zhvNrJC8jqc4lcfMm1RjB4PIzmvQtV+FXh3xndW+k+IGC28Mkkl5a+arRz5z&#10;sik3g5QHGBxl8ckDB5v4R69p91deRZWPmzucRxtIu2LzBuxxyuFBPIGAe3SvWY7TTPK8w3NvarJZ&#10;7/ssbHdI0bbXwBycZOO5xXnTi6bueqpe0Rzmn/s9eGLTR4xq1q0Nva27xWem27bIF+U/MVUDe5Un&#10;LMTwcdM1a+DXi+10bwjb6Jo/hz+y7yDUvsdv5uGjmt/NWNDHjsQ2P7qsjLnCkjsLXwVf6Z4Es9W1&#10;EIl2kzD7GzNI4hwqNIrcAsUG0DjDE47g+S6l4X034dfEnwT4D0uObUdYk1qC6S1kvNsgso5JZprq&#10;Uk5wyl8KeGeRccZIz5ueJfKqdmz01tf1y/1zXPD9rPZteabcbmjDZ+ywyxcBjH918Fs85wd3Qine&#10;F9YuIPB7abchdP8Ast4IbRrWTcqRb8AjAyeQRzjlWPQgnat4zqPhXUvEcx+z3GpIv2eJvllUtGBh&#10;yDywALH0HHbNcd4G07UPD+lafoeq3R1SaOzkub24mYsWKuSj7QoUf6tGxg/6xuSc55ZVmpaO51Ro&#10;xlHVW9CT4KTQaTbeJotKkka6n8TahLaQyMrrHEbnEfy/wBYwqgEfKG6Z6t+IPxEl0zxiLS+8STTX&#10;Fyo+yqqjadzMh6EdMKenP540fh0z+I2bxcmmtpen6pbx3O5rd4ZTKVHytnHLF4AqkZBRvYVxHjbQ&#10;/C97qOleOF0eGS+mtTHGzNKZo4pZg0sgPqRKCMDJwRuAPFRryhJXZMsPGUdEez+EtY019T0uw0u/&#10;+2w3UX3jGRGoUbc5I7c+9dPFr3gqztLoatP9s+ymOG4hK713M4GPL9OR25968q1fxXd6D4X1rXR4&#10;c88aRY77G305UEjKsQLs7FgFTcrDnbx9c1qwaNfppGpabd6YqXF0lrJcXbSLu3M0jlirf3ZEIXOB&#10;h1XGVNd0cVJLuedPAxlLVncXf7QHhGzuJrS0j84xrkiMhVRR1ZmYjCrnHf0Ar41/a+/4KefETw3q&#10;EXhz4UBX1K4kWxs9P02SNsXs0myJZZMlgoDFmxjI2/wsSPSE8MJqsN14dn1iZbrVNO2yNMoUxKsJ&#10;VSxyeTJ5spbA9McVyfwT+AHhxPGWveO/HV7Z6ha31xavoS2y+aqWsUEUEcpYKE8x2SSQlQcCRemS&#10;K3p1qtR6nPUwuHo6R3Pqb9n3WfFd78MNL1DxGjzXgsYhqFxJcFpJLjywZmyexcjHtXN+NJPFvjTF&#10;uL6NoY9QQRrBcjcEEpLlnPT5VAAB+pAGT00epzeHPACWtu7/AGyW1kkRYMbg0hwoGfTgfhXifj7x&#10;p4s8EeGpbHwx4UW4+ywq6PJI8onnaNlO5EjJbDsowM8sTyeKuVanGVrkU8POorpHuHhfW9Ks4F0O&#10;BtskW0rKzPIuSrMDuIwxJVuhY+/PHkHi/wCNeh3PxKWx0DxRql7bmTb5mn2pktWAGTIJVYgqCCCR&#10;zn6gVynhnxJ8Q9EsreDxjrg1O8udLsJdaks1+eCaQhCY1ByB5lwykc4AA7YG14n+JLeAvgZ4k8Ya&#10;N4BuryOG1ugs2oagFkubiF2iwrt9xFKNluB8pxnFYPGQ5rPY1/s+pycy3PP/ANq/4ufDzwNomv61&#10;47ms9Q8Pv4ZeH/hHTpQk+3XDY2yuZGKsFfBwVABAPJxX4wn4iS31nJ4dutGjutLvLp7qHyUEbW0m&#10;W/dhgPlj3HdtGB90dAK93/bM/aM/aN+JtrJ8NfigiaSbNZJoY0VDJcW8yI8QmMbsp2jBAycEkHNf&#10;N3hTyBGtvFIW8iZtsvQb9xzntjB/SsqlaM9Y+hl7OVNpSVj9e/8AglD8Jv7J/ZO8JS+L/Dlvbzar&#10;4kvNaibbtkuYRH5MBb5eyxlxk42gHua+rfAvhvTdS0S10z7NIkd5ezixAiI8u2iJSMge6YbPBO/O&#10;etZHwl02y0/4FeG/CuoWC2Nta+FbKxWxjkXdAohWNhvHA9Mr6cdc1q/DjwneaFd6GdKN0bG0t/sM&#10;Hk24YRojDaob7qqyRrkkAkhRk5zSlhYddzvhiJwjZbI6o+DLmQw6t4gubhfs9jyqqfLQD+7nBALN&#10;3ySEGf4icS+8H2fiaVdM1M7lt5YYfJbjzBhS34Y3CvT9V1b+1o7hp7OO3hECxeU2C0h5/DDZXnr8&#10;ozis210Sz1iZdSmSFdxb92G+cYPVB3/r0ohTVB8rZpOpKvHns/zMnxdq15BrdrYLMkEcdq6sI23I&#10;QHJjj2nj/Vxytu/hwvWtTw3oY8F6LHo1haW8EkdqE3SZZQxUkbud2c+mSSw4NJqPhbT7TWJ/GC2s&#10;d1tuVeSMSH5iYWhBGWOF8twu0YHfGTW/4U0+5Gotr+o2oXzLdZG3Hcqvg5H4HHOOcCj2PNPmbM44&#10;jlp8q+YT+GZEks90iMY42fduHO4EsTyc5wB+BxX5z/t9af4jsZm8U2Oq+VpzTTm4TyS628qBlZ+C&#10;ABlNpz171+ltvaXF3bWsv2OBkmjkF063DeYkYRygjAHLZIyMgDnGSCK+JP2pvhTq2ufCzxBoFpoo&#10;utQ1C+vJ3Wf7oMkjyJGPRiWCkZO0N1OBl1XdKKJhF6tnyv8ABf8AagsvsNvpmu6cftELGK7s3USI&#10;642l0UnjpyvpX6E/8En/AAZ8G4I/GXxr8HyxwxyRQWFrC8flpbvIJHmC5xjfsjGO2DjrX5IeOfAX&#10;iT4beKY763vI7S6tWXy40mUlWxjaw69VI6HI5r9EP+CSnxp+GvxS8D+JPh3eeHJ11hbqDUr7TbOY&#10;LHMIUYEbCeQX2jK8nzVHbJ5cDh5RzOLn8Lv99gxuIjPLZQS1VtfK6PQP+CsP7RGt+APg7caFpHiS&#10;ytdQ1KQQx2YuFW6Knq4TOSPccV8RfAPxnceM/hg0w1m3uNStrhoJbi4kbPQNg4I+bDEZ5xTP+CoX&#10;x38E+IfAnhqbWbTWofEV1dLp39l3djFYx2ZgcrLI6Ivmt5iplfOO4K+SM5r5T1LxfrHhOzX/AIRX&#10;WIrdRqTTO8eMFiehx/FgLnPPOO2T0Zr7OFZSezOXLfaSjyrdH1tYfFjQvBiWc3i+6hNvua3j3ONo&#10;ZH+Qtk9SB07n3r03wr4Z+K/jLVG8JaJ4AVry8RZLE32rW9q9z5n+rZFuJlZ0I5DICu3BB5Gfm/8A&#10;YY/Y3+K/7XPxK8N/E74v2EFh8ONL8S6bqWs6jq0JWHW44btHa0hhZgzibb5bOfkVZs5Y/KfsvTf2&#10;d/2l/h//AMFGPEHx71jXNJk+Heo3kl9d+LGvLa1W0gVVxCIt5kaVT+6ACBCELsynis8PGTiuZbv7&#10;l3OipU5qj8rfNs+Lf2yfhx+1P+zR460fxl+1F8AdWsPD8t8P7LuJ9Qjm02SQsokMkttK8fnKgYhW&#10;IYhTjIBxpeF/jB4F+KEF2PAkEurWFxefYNNls5QYnHlvNnEhUDDIu4kAKXUZPzbfbf8AgoD8VfiD&#10;/wAFN7/XPhP8LnRvB/hyzzHfzhvsUUy/N5528uSy4TAJY9ODmvnb/gmZ+wR+2D4g8UeJP2Z/ir4U&#10;1TwXpNjfNdvr15atDE1rOGV0ilwDIXB3GMMCACW27cHpw/JWU+Xpt5mNbmouKn1/A9x/4JLfEvWd&#10;T/aK+J2jaB4HbVvsfh0ajo9xJZkRrcWxnihgMoUqhZrtdrOwRhESSK8x/wCCmXx58OSa9bJqfwVX&#10;T/FGqzbb66uNYjvpLGGM43N5bskTybFO0HjJPoT+pf7KH7Cf7P8A+yl8HvE3hb4UTT2H/CQ6fDBd&#10;6ldXW5k/cF45BnjcJpGYn0KjjHHxL4J/Y7+F/wCzn438VftW/wDBQD4oaHrFvpdw114E0P7PGYLW&#10;xD7RqE8QLCa5mnBjgiIKqEeYhyFVfQs1hXS1vr+J58nF4hTdtT8vfFvgbXIPD83xL1zQr7SdNm1K&#10;SK1jvLVohebnLG4TcBwx4z0IVSOOnnHiHUrTVdXVLDTz5Qi2t5meuck/nX68+Bv2VPGf/BUjxZqH&#10;x7+KWi3Gk+B7qVYfDOjKAsl1ACfJA3LlI9rFs43YbdwNueL/AGjf+DdzxHez3F5+x3rA1bULFh/a&#10;vhy/1GGNo5CN2IpGcYwP4JcHBHPavOp4f946k0dVerU9moQeiPy5m1Cx1W5W18QWIZVYMsmzgH6j&#10;kHmuu8BfDrT/AIk+MdF8A+FNPtZL3VNQhs7CGRVwJJWCA89OoyeMDJyOtVf2qfhL8Qf2X/GOpfDL&#10;4u+F5NK8TaW0aXVjMqsV3LuVgykq4IIIZSQc8Grn/BP3x/oHh/8AaP0PxL41+aJVuFjbyy4jYxN0&#10;UK3JXcoIViCwODiu+nQ5opp2VzyZVZKpyy1Z+7X7B/wk/ZM/YV+Gc3hT4X6Vpcc6ac914k8YahGg&#10;udUaJjuYs3yLCGchFzt6hQdrMPoG4/ay8N3d/b6G1lLaJPfFFvLy1kEKAyFkRwwH+sZbhUYdSvy5&#10;yK/ID4VftR6H41/aS8E6V8RxKLLxNrUeleEdDk2xiyBGEuJ1BIEvyhUXlYd4CgsA4/V74Xfs86J4&#10;g8AweL/jd4ejvW0u6TUtGs2u3kELQuzCUPhMbY8gLzk57YrvnTjR1m9xwlz6RR2fgOGz0fwN4w8Z&#10;a34nv/FUXiC8nspI7i3iiTS90cRVIgFGYmLKHd2b7qnIRTj8mP2ofD37Wdt8Y9Q8YeGv2f8AUPhp&#10;omgSLaaHrusXwcIsbkq8MqM/nuw3FWUlAcc5AVv2k8ceFv7e0SDTNLtLdv7KZ5bezjkNvDMsZ5jZ&#10;0B2AqSD1zjHHWvif4sfsyfHP9rD4xTXH7U3jbR4dBsZ92n+CfBN1NOkcJyVFzdNHH5SYUAxovmTF&#10;SSyoqxp4eMw/t6qkke1g6kqNHlfXc+svFHxF8M6LoVjZS32n/apdPiluJFYAeZ5aliPTn9Metfnn&#10;+1f+3Zqvgj9qfw5p/hPxUosmkS21i3VspPbysAykd8YDDHO5FI6V61+1P421zwSLrxjpkun3mj+H&#10;20vTtSguF+aJrmXytzgEYWONfMG5v4TkYGK/HL9o/wAX/FzxR+0V4yv/ABJ4mt5b+FFTS30ZEVUZ&#10;pMREbIo+eh5UcAmvWxNGPsVNPXQ8ulWlGo4+p+mFl8Vn8c/tSaf4I1iaC1tf+FW6jqUlraXDySW8&#10;e/T3SQgxqMqWlyATxu6dT8M/tofEOwvvH1x8BPA/h298SeIPFV1Zf2Ta6baswS+kceWiepk7IvUy&#10;vkZbI2fBH7Qp8K/8FFvhjLHq7akZVm8N6pEtx5/2v7RYfZVUAZwpcRHaOMgnrmv0Y/4Jx/8ABODx&#10;h4T+M/iD9pr43+BRDNZ2traeAft3FwyLdJcTzIjLui+SOOAMdpZGlBG08406cfYubZVatOVRU11P&#10;mf8A4JB/sofEr9oXwNqEfiW70/S49I0+eGZ1voJJjdgSNBblAS6pj7zsAOMLuwcd/wCIv2gP2hfj&#10;t8Sbf9nf9ifQdP1bxlrOmK194v1CYnRPBumDaiSTOo/eyFUndIY8kvvO0qGFet+F/wBjH4Cf8E2f&#10;E3xO+PN3+0nrt43iyWaG38O28kVnb6LaySM/lvJ8/wC9KkIshO7AbZE742+N/scfteyT/FzWBBpz&#10;+E/DV7HZ2Xw9tZNLkt9PeO0ld5Ioo1O6RyjuACxkkd/nYsStKniJxlZocsLHltFtdz7q+FP7Odv8&#10;GvAWqW8viq61zxFqmjRwX3ia8j2NM8gZjJt5EQd4+FDcHCgDha+e/iF/wvPx78CtL+Hn7WGqeGPD&#10;F14PmvrR/G+oahtm1nTURTHqdvaq3zSGFo0lMxRVnjd1WQFM+3QfHqzt/A7TeKYn8zUIcRyXVyvm&#10;+WSHhEuABE5N0MDPy7RgkqDXjnj39kv4eeNfFl74n8RfELxXqn/CT3E9vqtzHrFtHLFahJZGt4nV&#10;N0MREaQ4iKkKWYFWlneSakpSun1N6MXo09j8y/iBd/Cbx/8AFbR/Av7FfwLutbhsNSiuNQ8UatG0&#10;15fzB92JJm/1MRbBKxhN3ONwANfTP7TNj8TNT+HNxffEbwM+g6xHpbya9fLGJVdpHVVtoj94jABC&#10;HbkMQx5BH2J8Mf2a/hh8JPDdvP4X8Gafo9vZSLJpun6TF80CLuBlaRvmnkdWx8xOM5yzYevK/wBv&#10;6LwXpv7NPiz4xfF9r4+HdBEKacdJtt08szMgSJCXUFNz5bc3yEFsf3nQlyaR+4itT927ep8H/sPf&#10;GvWNN0rxp8JdKtri6m0/VLaSwAkZittIbh/KVwvzOZZBxxkknpgV+tHwB8EeCP2I/wBlzT4/iLrF&#10;ppN1PotvceJNcurhY1a4ji/eLvf5UiTpvJCKu4nljn4Q/wCCLvwe/ZG+IGk6t48+DepeMNN1TV76&#10;21HUYda1qz1C20+a3keRPl+xxuIwz85cMVXkjk19l+FPgpo/7eesWfx8+LerSXngHTdXZPCfgm3u&#10;XZLp4bhrd9RvM43LvSXy4AAEUb2ZmIRPQk4xioy06nn0ubeOrf3Gpa/G3xp4+/Z38TfH/wAA/DvW&#10;dQ8P6Xpkt14Zt7GBoZ9bhZc+fBDIrSeWZN7JI6iSRQGEYDqT43+xl+294F/bA1XVvhf8VfAEPh3X&#10;LG4NtJo15YvHc2rZYKNsqkqwAJ4HHzcCvv7RdMtPCtnDo+k6WtvpcEBsbOyx8vlx7l8vb0CbQCOD&#10;gAdQSD82ftRL8UrDQ774d/ArwjcrLLGVm1WTdHGSVb5UYlXeMH5SqvECCWEjAeW3n1KzbTPTo0ex&#10;4Z8fPif+zf8AB74i2vw0+H3inUtZ1C4uJI9W1GbZNC9ysLuYlkwvmFWVY2CZWPeifKTiviv/AIKF&#10;+KvEkOnp4z8G262N9oV4tzq142xf3iNwqZyS4BBdR95MMeFU17V4a/4Ja6v4y8VQ/EX47fE/WLzU&#10;Wl2WsekXKwWtjjdiGFtihigDMwVEiiXjDMW2+R/8FEvhBd+CfAcmo6ez31tY25kuJJswrK+EDJ5Q&#10;JZmJYhckhgv3tpdR0Uq/tItT3OStRlCL5VodN4d+J/gb4h/svL8Sl02W1fxQGkiZGuEhhZ/KtXjz&#10;naTvQ5Hf+XA+APgn8ZP2uP8Agop4Y8X/AAG8Om80Pwd9ol8Va9e6oPslhFdJJCEZmJJcqJGEaAsQ&#10;rHAUZHmP7BXi/wATePPgpo/wp0e4gmib4kR2+l213M6tDFuiuWHA4XIkcnH97jrX7EfDfS/An7P/&#10;AMN7XRdEubPSdJ0jy7nVNZuLiOIXkkibHuXd8ALlgwY5OBtUDaueqpX9lHTdnPRw/wBYkpJ6LsUP&#10;2Of2QrH4A/HVvjtrnj1tbmuvDzWNvpNlbGO1VJpI5vOL5LNJtTauAoCu4IbjHkH/AAUN8GeNPjro&#10;F/q3xy8P3Xw/+Fvhm4nvZZ5vFyX2oeKZ1bCfZkG5LO35IJkAkHOEOS4+tvC3jvwFpPh7R76+nis4&#10;9Qs4oLUXEMkLSxxNJ9n2xuAxDxF25GcLzjpWX8RfCvwk+Ifi+xvPF2ijU1j86azs7xJJ41uI2j2M&#10;EK7OC2QDu6Z4ArzakpVJXauevRjCnGydj8m/2T/2T/jj/wALIt/jr8LfgT4e8NeGrGOYaXp3i8S+&#10;ZdJICouJCTvVyrbg8pJwMgMPmr9BNE+L2k+INP034beIdDj0rUIoV8jT7xtn2loWQh1PIKHGQpwz&#10;cnbt5r0i58PW/iFfM8PSQTR28zCSK1nC4YhgzdwW7c5GfevlX9rXw0t9ot0114jENpJ5/wBl1+3V&#10;vtMdwu1jHGnXcCp3RZ+ZYi+emyfZ+00bEpey+E9w8Z/Fe6XVdImu44XWbUlWPZcYaSRIpJQp3Abf&#10;mQHk15j8d/2udE8B+KdPvtWR7S41rW9F0eT7PMghRjdojjMpGVAuXOcYwoFeH/A39ouw+L/hEeH9&#10;e1O4t9e8K6g1tq115it9pg8mRIrxMqf9YrZJ5G5TjAIA+U/+Cn/xT1ma1ax07xE00EOtGaxaJgNr&#10;IUw2SCch4iOCAMnrmpjR9pKzHLFezjfc+zP+Cg+hzX0V14TsrxrkLbm5djIYftTk7vKdsYRApJ3Y&#10;BUtnsBX5h/Ae41q9/a++H+n+F0My3viWa3jhgUgBZ4jC+AOwVj+C1+qdtD/w3T4D8IardWn2Kz8Z&#10;aHZS3F1ChbyYZbdZJnx0O1S3HtjNfRfwW+DXwW/Zm8Gx+Avg/wDC6y023sLEGaS2tUNzPJ6yykAy&#10;ueSckY7AAADop1PYWvujnxGHjiKl09HY/Or/AIKj/sy/tZfFW30vwv8ADDwR4k1zT9PaMjT9D0mR&#10;szbVU+aypgjq3zHC7q4b9lf/AIJD/t2aX8atF+OXi19D8B6f4fmQyLq2pLPcyQtE0bII7YyKMglc&#10;SMhyfav1KtPiHb/D/wCGU3iDXQ/mQv8AvLVW3O7DGxQe5Py9ugPYcw2WvXV9DH9r3LNfSb5o4ufI&#10;jyXw3YkKQPr+FZ1MdVlZKKLjldHmcpybPiL4l/8ABI7wf8YPF15r+t/tcr5y3IjvbPTfDKSNHKgB&#10;KbvtJw2P4SMjjipPgX/wR0+AHwz+JV54wtvjT4omm+zyQST6lp8NupBO4+UoyzZwFzyMZr6rudI0&#10;3wdo0tno0ccaSTb5rgKMmaQ859Pqc8fSuk0vwVZaV4a/syVY2vo4fMe8klLPJnGepOMlhhRjAIHa&#10;l9alzWuH9nxXvJficD8I/wBjL9nn4PfEOb4sReH18Q+LJESK013WmWaXT41TaqWy7dsPGSWUbmLH&#10;JIwB68bWO/1GO8uNPBaNS8cjYOG6ZC+v14rlvDVvLpMki6/JJ9qjU7Gz+73jI/Dpitz/AISe/wBL&#10;gaRrd3Mke2EY6N7/AOelL23ZgsPy7Kz6mnNdzW0S2ox8qfNJKfm/Gud1zxXpVksjB4/O6LtbOaNb&#10;m1HVNBW8u7hYTJIFxb/MSSDj9BXMap4L0eZVt9Q1ESedMIQGlwd5+lO9w5ZEWrfEWf8AsxzZaiqb&#10;OPlOcknA/U18s/Hz/gobq/7PPxNsdD1/S/7b8P3qrHeNIrRyWk27GRIowRjPysD93qOc/QHizwxJ&#10;pvii38E+G9AkeS4bNxfNMFW2jCkiQDB3kngdO/XFcv49/Y5+E3i3xZp/izxnpTal9hbfHp86gxSS&#10;AEKWUgg4yfr17VpTUebUxqR5o+6anw1+N9l8YNEj8R6L4ZltNPlUhGumw789Rj+H3/Stq/1G9tF8&#10;1Z7eBVbuhYn8607LSLj7H9i0bRreyhhUKse0KMdB0HvSXHh22tVWbW52ZWHyqrFUB7knFXJ04maj&#10;Wk9Dz3xt4YvfiTatBe65JAq8xzWyMoI/2gSNwrhbv4S2vg2OSdvEMQRlxM8yhC3HBOT7+uK9qvb/&#10;AEuO5XSdOgbzCuBj0xkn6Yr59/aQbwt4i0+8tLXQF1K+a3kjX55AwbYePkIGc4pwqU9ipYetFXMy&#10;HxdoOhXJs4vG1jdXW4CSbeGyP7pwf1rf0yfT9e/0gagrQ9V8sll3V4P8I/gZ4t1Lwhdav4suZtM1&#10;KS3khgjlBkDHDbDjgjHAJ54JNZr+Dvip4Eg8zTPEl2lxAoeZrFztkY9ipBBB57e/aumMYy2OWUpp&#10;an0DqXh7RrV2SyvlYzbjIW569qK+e9O/bBPh+2E3xM0e4gWJmF1dWcYP2f59qiRDg5PHTPr0oocJ&#10;9DN1KJ8X3+v3dzbGbUP3k3mbJG8sLuBHBIHfGMnqTknrUMWqqke7GFLbQuev0r3O7/4J8ftMeNfH&#10;V94a+EHwT1/UrGRmMNxNAsMcIDlNjzSFY9wwP4skdq+sP2Ev+CL2saDqNn8Tf2tvCMM01vJKbXwj&#10;NdLNCvVRJceSW8wk/MsYOwDBYnlRy2jq2axpz5rHwF4c+GXxQ8baLceIPBnw51vVLGxP+mXthpcs&#10;0UIA3Hc6qVBx6mqXhrwJ4u+JOuQ+GfCXhvUNU1Wd9kNjp1nJNNIw5wEUFifoK/oO8MfDrSdFSHwn&#10;4V0ux03RtPj2Wum6XapDDH2OFVQAPpyT1rjfiJceAP2W0m8WfC/wr4P0nUL6FRrGoRmI6hdfvMKs&#10;jbcsmTnG4YPPuc17+i0Ol0YwjzNnwr/wTx/4JT2GowSfGH9sfwpdrHat5uj+A7sPBPcqpIaW6j+V&#10;0TeqqsZ2lssW+UAN9kaL4s0nwp8T5tR0GzuLG1utNa1jjhtUS009Et9zGMjDYL8c8A4AIAAHnfir&#10;9rPRU8ZxLcXjRa1FMLdbWxU+dcStGzLGCw24IAzzjHPzdK9D8A+NvCXxWvr62Ghw23iCxUR3dvbz&#10;u8ZQqCgJIChiuAV6HnBYc05YetTlzGlGthpRcepa8ZfEE/FLwvqGt22otb2WrQ2yTXNmwZYdPBWS&#10;YmVd0aAxln83IB2jZivA/wDgl74x1f4jeO/ib4n0vWppbPV/iA0zXG3/AF1vEuBhj1Hzr06DPTOa&#10;+odQ8C6V4i0u48L63YNDpuoQiC4tYlJT7OUCGPnoNu4fKOaufBzwP4Q8DzXWheD/AAfZaHY2b+Vp&#10;tjDZiHfCo3lVKgjgyovIHzI5wc5qI024u7N5Si5KyO+sdS1aXwS1uJV85tQYXSxSYwmw45Hp6jGe&#10;oxVzQfEOuzW9nHcSurNH/pE5bC5B5xkk5PHGai8M3uqah4YW6urQWrXa/voXh+YJ6AcYAx/+qman&#10;NHJC+L6RVVlKxpjIcdzjkDHbvXPKDib80HqdPP47dJrxby8t4fMKmFeS8a5ABbB9e3qa+ePjj8Tf&#10;FHjXU28PaXaX11pcf24ancTxbYQ8E0cOzr/GSxXBAwCeoFex2dqNWjW7UQxM7Bfm52/n+g9zWJ4k&#10;8P2dpew+G9Dsg0Vx5kd5MzIUtFKOwlYN/rCWKqqqDktuPCnPLOVaPodVGnh577njfwG1rSPFviCP&#10;TPCWs2sn9izbNQtrKEs0L7nUQNJu25BDMy53DAzkEGvojwjoXhfQtfGrW7teao1vI0hjm8zcud/l&#10;jJ2ruIx715J8LfhDpnwc8Hr4U8MwvIs99M2oXrDDzTPy0pwOSzN7AKABnnHoekXs/hyDZplspzbx&#10;qs3mncrbohk+5Lt/ugdzUurKVP3Vc2hRipau2h32ppoV9aytqirHHbq6/upAfLZyJSMnkckN7YHo&#10;K4m51fSfFfiG31a7soWu9OdDbSRnDJtZWxu75Aweo28VX8Z6XcDSIbXwjIYd16rXyyMS7L8599zM&#10;23Of4epAxXPw6BqHhubULy2uPtcGl6PDDD5lwz+YVk/1ZVQORgZwSW9K2o1I1FaULHNVoOLvGp5n&#10;q3hr4s/D3TvGcXw38cal9l1rUEWfT3ubc/Z7jfkFFk+6j/MAA2MjABJro9V+HfiHS5bq5ht11Ga4&#10;M6wr8hVSArRgr1KkuBxj0PNfKPxH1OXWfCVj8Qb3Uppr/Uo4VhkVVSOJuYzCEfaqKAdwzz+755Ne&#10;afsn/wDBRrwdb/E7Q/2f9V8Xare/2hqzaZp2vXsizeU3mBVhkfujl1G4n5Mr1XJUlgqdRe7oKnja&#10;lLWeqPr/AOEunePIfh3NJ4zijuHvvEU9tpbW8oKrZ+Z+5lcKoCHjCqPujy8nduNX73wXqdpbmQ2F&#10;qqw3JP7yThYWVWVVDDbnI5+o54ruvB8NzptsyazpjXStuZoVb7r54I+XqPX3rQt9D8LXFz9suBcC&#10;4KylTcSblVmPXA44wOxx2xXPUy6pzJpbHVTzKnGTu9zz97OPU7LWNB8Mn7P9lv4p7uO1gCK+wxzs&#10;pz8pLKMH6ms+9l8rwjNqupTz3t/Dp8N35bbQ08doFZC+OFy/QZGd/H8Vd8dJ0PSPCV5E0rEyzTSm&#10;OGE7ipLBMhRknZtPpn86w/gjp7atZ+KtPvp18tdQnhs45JFfMBbfAeBgfI5AU8gg8AAip+q11oaf&#10;WsPZtanjvipvH5+LN14Ag0iKSCSwDtthEjGVwwJlYkbgueMgBgzKMgVf+Hi6tB468SaH4i055lhm&#10;b+y47eEJb2tnttsIW3YLCQYGM8OM4Oa9P+JPgnSPBevSeJ9GgvI5Ga3W8mtV3yXCKWUqPlJwxxnb&#10;ztHBUnNYfhL4Rv4X8Hand6zq8iz36xfa2VUUSNGTkEoe5AJxkZIznFbU4VqfU5p1cNVjZ6GpPZ2X&#10;ifTr+6vNSltobZZLWJYJCCCPOQkkHgElehyCOuRXGw+EL65jbV9f/wBEXy5HEcdzho4Y1YAZzkHH&#10;z8fd69eR0mv+HIDqFnHe6jdLCrzSWmmwzFWn2xjc7kckYD++GB6gmpPGXhDVPF/gKO+8NyR2Zk5t&#10;vtVuSshWQZRlOPl2h85IHCkjtWNVVJVU0jehKlCm1c5+TUvB0Oo3HhKxt/s9vb6fGl3dwuUeKErJ&#10;gGRuckx5PPSPJyQCKfxbsba58BWmjaHpWjz2901y81vIBuMAiwGJjAUZOFHGDkDn5jWx4u8I6Kni&#10;64u9PRJbidYLS12qFeRi+ZCxwTtwXI6Dgjjvm/EbVJptWtfDWiRzXU8cu82Nmw2s0MRlSKRuFCuV&#10;UHnks3BGamt5ouirSvGR+O37eKaLc/tUeMvD2hyfudAeHTJpPtDyK8kcKrJt39AHyuAAMLnAzXz5&#10;DpjaRDPDC0bLNJhJPTcehH5/hXv37W3g74san+2H8QLC+8KXF5qFx4qg07bp9qzi4vZIhiJFG5i7&#10;DYQvJywAyTXu3wz/AODeD9tjx34ct/EfjDxD4T8GzXm2WLQ9avp5r2EYAzIttFIi5A3Bd+8dwDxS&#10;o4epKT5V20POxVaKleW+p9x/sax3njP9ln4e6vquuSahNJ4fsri6vJJMtJJHEP3bkHnawAPuvNe/&#10;/DKeeETacWk+xyzCRZLgbcZ7rn0I9OeK8l+GHwDb9hn4B+F/hlrfxMu/En9j7bW8vfsMVssayzPJ&#10;v2mUsI1LhSeSAAcDkV0178SNUti+iSbYzeMfs72rsXZQoycgZxkt0x0HQmvXVOPKc/tHK1j07xfe&#10;6itnb32gm3+Vt8jTbcSRiRQE2sQcuN3zdsD6HR8WfBq/+Ieg2uieGJv7Lms75ZtU1dY1eaUruGxT&#10;ztU4zjj868mtfGd38JtB1LxTcaZqWpPFA1zJpscMlxcyhA3yQpn73ZVHLHaCe9e6fBz4o+FR8OtU&#10;8b3Grk2jwxO8q5baCztnA5HXnrg5HasPq8ZVG5LQ2liZQpqMHZoq/EnUtE+E3w+l1LWbiO4W1sys&#10;1xPGqlwB1IUAe3ToPXk8n+z38bPhn+094TufG/wt15pYFWS0urEqEmsZQMBJADjjIYEfeByPQeB/&#10;8FUv2ovCfgb4H30h8QzedqVqyWSxafL5e7JXBldVjJyMEBiQR0r5z/4IDfH6Oz+L/jr4fatNOtnq&#10;GhW801vGrPi6W4RYmP8AwGeT8658TaNVRjorGmFnKSfPqz9NrXT9OsI5PED2iiawhkVZpFXeUwpa&#10;Nc9NxVcngkIBXk/7Qfw88SeKfh3our6VYGx1i+uYZr6O4XcLUvgyIxTqyBhyDhiuckc17lr2gS6/&#10;p8i6GkbR3HzRyNIV2Y2EnAA5POOe3UZzWN4n1e1tfFDaHB4ZmmUQG5ubpY/kYggFd2eoUJjuc/XO&#10;UXaV3odclzJRTPyQ/bu/Y/8AEmm+NrWD4RfDPUtU1TUGuE8QeIry8QQ2cUceEeNexZlzsALnPLcY&#10;PvH/AARc/Yh1vQvHcv7RNhp+sadb/wDCE3CK1/NI0NzqUzRp5Y3hVZRHvyq8I2M84ZvtzUfh94Al&#10;uBqni+wt2s9LgN5dS3TAQ5JypYMMOqhSW5xwN3y5I7jwr8YvCOu/C/wz8Q/CFzcNo/iCztW0qOFd&#10;jXFrMP3cg+UHJiKy4AJy2B0Ar16NKnNKpbY8LF1qkJOmnvufkf8At+/8ExfirH8U9U+Lv7Qfx/8A&#10;A/hfwBZ6hLeWNnocN3capPKYpXWPFwpjEoiXG4OwIjGIztwPknxJ8GpLrRoR8LfAOu3mg2d+080v&#10;2ORnvbZFcvKh5L5J5YZAyDwcV+x3x6+A/wAL9Y+I9z4o8eW1nqktlayXGktrl9LexW5iKEP9mMcU&#10;WQHJWR/NMR+VeoWk03wb4C8Aaffa/caba6o0kKz6o32lWmus5CwbCoWOONAGCqQNxb7u7JjF4f6x&#10;L3mGFqeyj7ulz5g/Yj+Op8V6ii6/qtrDa29qsX9lqojhs4TCpCbexUwYIPQ5r6M+K/wntfi1ocHh&#10;y+8Z3zaHq/kwx6dpOnolxcMxdnRrl5DGN20EsIwcBsk5Ur8OftgfFDT/AAP8Zm8ZeH7Gz09tQ09Z&#10;7S90nyo7e8tHj/cShU+Vjj5G3A4aPPBkAHvPw++O3gjxL4K8M3mmeNrW9ktjcCOb+3phny7KXdv2&#10;yKOpjzwM5I47Qqca2jWx1U6ns9IuzPqD4Yfs+/Dz4XaHb2Wj6Zp+h6boq7rS1sg3kxyIh3TyM+Hu&#10;JAM/PJnnaVAPNVPE/wAPIfibpdr8cdA8ay6WNDvvO8K6XpqiT7S8aje07tkPHIjBXXlsjIYFSW8E&#10;+Hn7R+gRfFPwf4R1rxlcSQ+N/FF/p8Nld6tOsZaKCdlCxSuTgywKmT97cMZJFfa37F+gatDofjyL&#10;xLp8UljZeIkXw/5kQIihaBGdVzxje3YDsCOM06NKnzaaEV6koxu3c+Pfjl+3R4K8OfD+Pw74hu7z&#10;SVmuI7We31ZJIN7FVj8mInaZGbHylMg7hwc4r4a8SfEL9lzxd8Z7TV/HtxPqdtBqS3Mek+ItauJ7&#10;X7RCm2ANG4RZtoOBHKZUIL/JlmNfqB/wUhPw7034V6heeJdK09o41LpJcW6Pl1GeOpDDoCBke3Ff&#10;ll/wT9+Bl98Tv2+IPGXii6j1DwV4N0ltYs2vP3iXt9MzW9nZsNwLfvN0mOQ4i2kHcRXdSxTjLkkr&#10;s8qth/cU47XP2A/Y9i8YX/h231/xDoiaLpq6c7aPDeMFklaSPiZoz8yA4GC+04HcEV43q/jbw/8A&#10;8E7/AIg+N/jr8RP2jNb+IGq+Jria20jwfN8sdm0kzXAtY0Uu0sykbn8qNVRFYyYDqknsHgb4y6f4&#10;u8OLpmpazGyvqPkXVxptwN8ck6wyxx5Vshts4AbC5UI+AHAGD8Mf2MvhTpPxmk+JiWkmpa7KsX9l&#10;3mvX0Ur6RbGRilvZRIgjhUhGZpCWkHTLOxdFPDxl77WptCtJbPQ/Kn/gon+wL+3Z+3pqtx8dU+GS&#10;2viCaV7pdDumjtZHtnYFUzIQI2UtuIkbeTKWYJuy358+Cvh18U/gz8c7f4d/EfwDqeg+I7KSQSaT&#10;q1o1vMuYnwwVsEqeqsMqw5BI5r+qD48fZfDnh2TQ/B+nw/2lFApjj3M8PmIA+1vlJ+YKy+YdpGR1&#10;JwPxE/4Kr+ENH8S6xD468EXsl9rmi2Ml7Y39vavvW3ErlYHYs7M6KHhY8DzEXuCBlSqfVbU56q+/&#10;a4V6Ptv3sdHbY+fP2dfB3xB8T/8ABR/4N6Z4ssLq3hk8ZWosDcPsVpEPm43NlSchcj6DvX7/AH7Q&#10;v7Q/jHw3478G/AD4P+ELa+/trUE0m88RatM6WGjrNH5CEBBuuJ90wJhBXC53NGJEJ439mvwL4W/4&#10;KCfsO/Cn40/Bue28MaDZ2cM/hqwt4VkGmTWzNDJA24ZZo5o5EZusnzMc7uXftPfA/wCMXhXxJ8N/&#10;HHhjxb4Zg03w78RtM1vxzcaldOs8tnFcxvK0QEblmCKQAWLBEVQWIFb4+pKVVJLYMtp0qdJuT1Z9&#10;WeHovEGl60mhXnjOO6WPQmgk1S+jVWuLxNys7LGiKCQjMwBAwvAXPy+d3th8U7rwt401r4fWUOs6&#10;0tzcLoWm6hN5ULTrbrs3ngIjkorNnruOQAoHoGha14P8cvb6jpbfbtP1ZfPsZYWxDfRSKW3qxG2V&#10;CJB3IHHXjNjxfaeF/D91oawt9ns/tUlvcKsxjSbz5Fj3SA8MfPaFVUn+OQ8nOeDl5nZnoOp7t46s&#10;+IP+Ct/w5k8N/sw+Kp9P8K6lq03iCFJNUl0V7qGSC8tklG4yWe12UoWQBgVbLAq2RX4TfDnwh8R7&#10;/wAY2vi7xdY6hp8M18hjt7xpTdX8iKAihXzIQBg8jncv94Z/qW+MPgDxD8R/BzaD4V8d3Gk3kkYB&#10;1izt42eJwwV8IzDOWV8HI/I4r5J8HfsEfA7wh4g1SHwnbXWseJNQvZl8RePPEnlzXyWocmW3tBlv&#10;K3O20sfm3O7tu2BT6MpxlQ9meXGi5Vud+p47/wAED/2SPAupeJfFX7WXxo1rS774h/2lLofhHw/d&#10;KXv/AA5bCPc95sk5WaVMqHC/u0jYBtzSIP1Qh8YeHfGmgabr/hLX7O6s9V0l7vTrq3ZJFaF1iZWV&#10;t2wr8yZyTnI5718U/GPwJ4U+HulQaR8O/CNtDqMkcw0swJhoogjK53feBfBXfhiuGZs5GdD/AIJs&#10;/t3aR8e9R1D9njx7YW6+K/Aui7LC6htVT7Vpy3EMQR0HS4hZYUbaNrHawOPmrilL7LO+nTjGSdja&#10;8T/sPeB/H/jt/Hvxg8VzeLJrSRH02z1aRBY2rM7n5baN9u8gqpRfKiZWXzI5GAIb8Rf2efhd4f8A&#10;DE93qnhax23ivYsJljt7i527v3MMo2GJB82zyinIOwAmu6+LPxF8LeFvhv4x1q+sY4brQbe6kFys&#10;zwra7LKzlKSuARHJ8wwVDYCtggua8p+BHjnw98YPhF4h+FPhLxPc3Gt+G7PTL+z1h5PtL2puBKRd&#10;wOxBdY5IzjJHIIPHXGMrT5TplGPK2fLuhfHOw8KfG60/ZR8a+F4Y9Nj1CMaPDNGN63kEqSRlyx3y&#10;xyFfOV5MfMWTk5r6o1nxDHe3Wiand6e1np1rFc3V9f3FuLe1iCw+UiGV9qLvabcOcfu29Dj85vjV&#10;8BP2mv2lP2rtEn/Zb+GF5qPibwzqiQ+JLyOUWun6VJDIk8dyzviOOI4dkXdJJtkkAGVAr3X/AILT&#10;fs6ftk6vp3gHw7+zvpeoeI/strGms6Xo8ilbS6yHknRJCgddxxubBAQZx1XoXtLXSucKnCMvePub&#10;4DfD+3utC1bxnq09jNZ+bIVt9NmjuA4EUWSXiJwF2MSg5zuJxkmpvj/4N+GPxC+D138JvFnga1uN&#10;B1hpxqmlSW+5Jsbkk8wnGQQm0tkEbRyMLj8+/wBpv9vf4qfAP9m7Q/2R/AdzDB4n8Vaav9vN4dVp&#10;2t4dzK1rblSdzFspJMMr8jqpP3698+AH7VOoeLfB2heB7rwjqWmzaZ4digjt9dVluhcIWWYLLGWZ&#10;gSIXyCSccgMKmM6nM1azRp+7k9HdbHz/AOO/g9c/BG08Qfs7/wDBOD9n+1+HvhXVtQ3+NvG2s3l9&#10;MkcaRHege7kd2bqxijIjXAyC2WT2T9mL4d/tGfsc/CrT/wC0/wBoW81rwzptrJLqHg7WNHgdLiOU&#10;hsJIqieORHYsoDmNDKxKOOR6lpnjGG18ZWzeMNMmuI49fSK3kEshZJ5JEWAR+YwGAzOC3Bff2U7D&#10;yvx28UxyzpY6VeSTXr6fMtravhnmkyG37VTiUKXPlbSsgYcjADVz7uWrH7OMbW2R9JfDr9o3RP2g&#10;NE0HxN8M761mabxEbXxBpfmZnsLhLOdvKkGTtB2RMjqQHVlcYBFM+L+ozy/EC28J23zefo9xKLd7&#10;ptvmCWBQWxtLDbI/BODz6V+cX/BOT4/r8Fv2/pfg5e+I4V0/4iWVxb6mIrpjbxanFEZYWicnkMTJ&#10;5bbRlLsKPuV+hnxN0iC68SXmuR66++z0mIqsO1nG+aVuBxgfIRwegPpzm6nvcskXCMuW8WQ6t/wj&#10;x8ORWsDrZtdXz2FiphDKzIrl49oJBPySMQOyN25r4X/4KJ/DvRNb8CXnjHXtMUzTQzx6foayFV2g&#10;/wCtQg7pUyhYrzIpfepHl4r1T42ftNWn7PPxH/Z1vPEl+q6ZqXiyKPVbqZiokF7ptxA0p5wFElyG&#10;J4xzjFdx/wAFK/BnhdvgrrWvxWJ/tS1SRNL2SNHJFeIhZNj8hCNgBJHI3LyWrnlPkrWidXL7TD2Z&#10;+Uv/AATJ+IPgD4dfG6Hwn4t8KXNxNqeo309jZWNqskjXn2YsUVAc5KQyJwMZlPIAr7huNf134ial&#10;o/jH9qDw/Pa6hZQwt4Z+FvnRtbi44+zz3bNn7Vdb+FB/dxNyql8PX5yfsm3j6Z+3r4FvxH5d1GdQ&#10;uo4ocCGCUWU6dCCduCMDPU5Oea+nvjl+0je+L/2vPBPgjxN4hkWG61aw0+G4Ztvm3El5GImJHTDn&#10;J9veu/llUhGT2seVRnGi3C/U/VrxNfSXOnaPq2saH5jQRssgVgwWRlAL4AGcDdg8Y3H3rn/EXxKt&#10;Zp7gz6RatY2djGFmj2+ZG7NJuCtgkHao4HXNY/xY+JlvYpb6PD4maSP7HI08kYjyMY54A9cV8yav&#10;8QfiT4z0fxBpnw90/WLotqTQ2q2OgNcEyC3RQSysQAJCTkjqDkAcVEZXi0jplD3r3Nf9oL9q668H&#10;eKfhTd2E02l+H763n1TXmVmj6aZc3aRbgQADMI12gZboeMisH9ofQviJqdzfeN/Ecv2y3sctLZw/&#10;LHPGjMWdW/hYJhlOVY5KdCcQ+P8A/glv46/avm0PUfjj8SZvCuj6TIssWj6TGJruXbGYgjyEmOMB&#10;STlQ/PUDGB9YeIPBfgbXPBknw88Q+Gl1Cwm09LC8jmOxryJU2ZdkwSxHUgAk+nFVDFRgrWTJqYWp&#10;KTabR+Sv7POlfE/4/fte3WnfAWW1vhp/heaBr63jEdiYHQNCD/CqxzvuGe2I/mZcV9j6T/wTw/Z5&#10;stYt5Pjhodv4/wBaRTKyXke2wgk37iBDn94OcYlyDjO0V9E+C/h18PPg94aj8H/DLwHpfhnSFwq2&#10;Wk2iwKx6ZO0Zdvc5NbFpYWs37+O1RF/juGAXP9WrklWlKTS0Oijh4xgubU5r4eeB/DvgTSLXQPBP&#10;hPT9IsbSJYLGx021EMMEOMBERAAq/wCyOKteNtYHhoNLb3m2TGZPLhB7cbic/Tr7Vf1jxb4X0RTA&#10;btpHxiQxtgIM4zwfl5968/8AGGu6UT5Wm+H/ADmlP7nzZnODn7xJPT6Ulz9Xc09z7KItLvLbxpCJ&#10;dW8MwTLbyeZbpeKAqH+8AeOw7dqj8X+N7fRLf7HK1q08qt5cNqANp7c1f1HRbeTwm17a33l3UnCw&#10;xybdvHfv+tcnpGmWF1bAeIIIbe9TjCzNNuXPBB2jrVRhKWxEqkY7s5f4bXXjhtZmsfGEdrfQ7i8Z&#10;uI1ZuX+TPHZRyeufwrttX1zxFYXcd3calHDHM2Uj8kfOR0C8ljjp2HrV2Pwx4U03TfNuL9mEn3lj&#10;Uqz+gJwOKXXda0OPT1WLTWm2R/xQjn2DHJz+FXGjLm1IliI/ZZUHiPxHrK/2Xd3cMaeZvXy4V/Mt&#10;J9TxV2fVrq3sGsN6XO2MqJtqBc4wRlfXPpXGy+KX0a4Vp9Bj8lmwsKFSyDHQfKtVdS+OMehabJcW&#10;HghV3bmZro/wjnOB29zWnsUZe3TKviT4vf8ACtomk1fXbNYRIBHFdN+7P+yO4HQcVo/Df4r6L4o1&#10;uSXxX4Zks76aHdG9vN5tqyYO0BsKUP8AvAdThjzXzRq37TN38TfF01hLp32O5tpWDWMlrF5cnBIY&#10;OPm6KeCRx61vWn7QviTRLJbXUbWS+XU7hra2hsrUp5CAA/MQTg4z8wPQexqpU1GNrEKo5STTPpPU&#10;dXubObUfGM195qQKtppduIvLVCwQFm7tz09NzYpUl1f/AIR+61TXNOXdDavsVZvuS5yq5z1x1B9a&#10;+cUuPHv2261jwDc3lgJSJI7QztPC2R1ZJARz3xg16R8OfitF8SfC9x4T1m4ls9Zs3xqWnySDJyfm&#10;lj7lD8vuOh7Znlla61NvaRlKxrfDK+1LVpE1vUNQn2SRurRsxOMnp+DdM+g9Km+NOrXsNpbwWnyb&#10;FPmLG2Pccd6ueDY1stauPDzRSMBp4ubdmX7zZOefxzWL8Qryz16WG0jvN13bt5R8vnHPIOPQEflU&#10;37sfLLoc9fa5cxaMniG7TZPJcGNE5XcNuN3+eKtfD3Q/Cc1muoyRwGeRDzIu4swOMdKyvGl4dM8P&#10;zWmqXsM2EY2cy8LtQEbvoNrZ+lVb/wAeaN8PPCFrrOowrGbe3h8yPzAS0xTBUDuxYcDuarlio3F7&#10;8ZWNbxToHhiK7kS3gjVimJZIlA2nv/kVz+seDPDFvCsckvmI8IYt3wfU5zUfh/x5rHjm1Ot6rpS2&#10;UMcsn2e1j27mXDYJ5PzYIPNczrGras0MNpqwk83ULdVYRsSVZHyeegBBHNa06j7mVWjG+xyvxi/Y&#10;e+E/xc0tl1jVr+xk3blktpwsm7HclTuGOxzxmiu+8UahfPps9zKd0cEOxZC+MucZye3aito4iXRn&#10;HLA0W7tH2J4b0e4hb7Zd6i05yDGzJtAHtjnnqT15rpLFlWZLQJ5jtjc3JYA9zt5UcdTgdqzILnQb&#10;JWl1fVFXy4y8jCTKqB1yeABgdasSeO9Dt/DcniDQplSL7OsySPDtL7sbQdwzknGOMnjiuaUo7NnT&#10;GNXdI1bvwsJbprme7a3t3OWhhwGc8c5H0rnvEug+HrWzmj0jS7FbmRt0dxdxiRhzyee2O3rWNF8T&#10;PEurTK0VnNJ82HPz/JxnDcADg9OKknvZNRvY1m0C3aaRss0in5Pfkn86VohJ1Nmcj4p/4QG1DXni&#10;3wxa6gFVS0kekoQWHTDEdR6jpjI61n+DNC0fTYwvw88GLYQ3Db5oXmKKrcgliRksw4JJyfzrpNb0&#10;3wx400n7bqOj6kJs/uIXCYLDHzqpPy+meDj0rpvhjpmladbNC1vKszZYRpGWYEDksxA+b8/qatc2&#10;9yNNmjPn8J+KDpEeo/bItOW3jYpEsuWyeRtA3EkHpnjP5HS8PaLc2BhvJJ1WFm/dhmaSTbgHaWck&#10;9fWvQbTVNPfRpra1tobd44wftF2qsBn/AHj/AJNZWoadqvh/w/catd+IYZLxd0nl/wBqsiBM8HJA&#10;wdvXjFO7tuL3ov3UV9StZvMid0kj/c4UupGMH04Gay7KKJdV2yxOzf7TZI75NeJ/D79pPQfjN4h1&#10;LQG1DT9QuNPuGj/0XUhMVAJG7KscD3ziqfjT46+MPg34ws/Bt5rFtdrrDkaalxfbnRc5aM8Egc8H&#10;OD07Gp1fU1jOP2j3d9bsbOSG4IjWLzipkUEBfc92PIwADyRVTVNQW0sJJVeSGa4m3TKsnL5XuR6A&#10;AADjrXNWGq6jqtxHeaPPZ3ckNuy+QS+Y3KnBYHAK7j2PIBp2nWeu6PaK/iphLdKplm/dlI8sD91c&#10;sFXphQazqR5qem5vh6sfaXexsE3V80Oi6bcf6ROu+NRhjt/vN6Cub8UaZ8QPD2lR2Jma4uPMLTNK&#10;w3SBSpC/Q9h06elXn1q40rUpJY/OjuJol8rMe1lHr24P5cVkeLNW1RIv7RvvFCWsMbF5GvZhGgHq&#10;S/C846YqaNJxl/wArVk9mc34m+KPxIZrXw/pGmR2yzSK813cMGc44ZE+bjA6kgj0r0fw/dWtr4G/&#10;smW7jbdMxG7HMhGc/MfmyxJyePwrzC/0O4NxJrOoSreT26xmOTcvlKCTkKI8sW5XAUHHU4r0fxn4&#10;OmfQbSyvNZjtJPLRodQgVRtUHBwW4G4dcnnrwenVUprSyOanVlzO7PLv2xCfGngS80rwp4qaxtY7&#10;xbXzLaQFpmRCX8rIxvR12HGVAyT6V4r+x7+zL8M/DWneKNd1bTbvXLq6hjm1a/eZmmkkMjYMHzBY&#10;ni27fMVQXKc4AxX0J4gt/AeheEJbi81fzLeKdoLeaeQO0e9wpKoOF3PJjjkA85r5Nsv2otV+H37T&#10;cfwus9D/ALF0ewmV79vsjM2pQFT8iE4VUkBZc9m6epzadPdFxnGpJan6XfszfHqx+Ovw03nVPJ1b&#10;T9tnrlrCwd1kx8sgKEhRIg3Dngkr1U16DqV7B4D8Nz63rcv2ezs7dpZ5ru6+WNVPO6RznpnsenTN&#10;fl3+yN+0Pc/su/8ABQHXtM1q+uLfwr8RvM0/R7W4ut6i8a5aWFtgJwgLyRjBOPOyRjJH6Dt+0V4c&#10;vJmtdXljkMjKluiszbcn+6Ac/iOO/FTz+7qDp+9bQ9C1DRr3V7e1uLPVIreO5ZGvEjjd5GXj5AwZ&#10;CvGRkg9fu9qv3+gnTbBE8PXf2UOMea8W7DY4brz/AMCzwK5zwf8AGrwXrer2+m/aF2gYMjtu818F&#10;gc9/u+w9CTxW1H458HyvcWiQX0kMbgl4PLCk7+SPmz3zkjoKrn90l0+xk6XYfEHUtWksPEAhuLOO&#10;SNobgsGklGcsTggL6bNgxjO45wNCW38S/aVtHtrSS2ihI8uGAqBJu4zknIwfbpnnOBoWHj/QFmhs&#10;9OgWSzmtw/25YnzuLD5Twd3y5O4HHy4wMg10HhafStevTaaZLHJMxDO7jDKuMnIwMcVS5WTKVRLY&#10;5W28KSW+rJ4012DdeWtqY4JFjJZFbl0jB4+Yhcnqdq88VYsbG51exEeo6fDplnZzNLatdT78SNIz&#10;fMSAW3k5I564yR10v2mf2hfhv+yx8HNU+LnxOuRaaPpcLELDHvluHxhY0UEl3Y8Aepz0ya/Nn/gm&#10;z/wUu/bn/bp/4KAajD428KL4a+FWm2N5qN1oVxYxL5NmI2jty8ki73fz5IT8pH8XG1TUypQcm0VG&#10;vKNj7+8Q+CbbVLO8to4Lhb2O2kkhupoVVS7krhDkBnCjgc4wpOax4PhyV02Cw0vR/wB9MzSyXl1h&#10;5I7hYisZfaRnDbQwXB+ZjuzV34lftrfAL4c/Eq3+Dtxf3ureIp7cSGz0u3jb7MOv71pHjEeFyxz0&#10;A9xn5y+OX/Bab9lXwRpd94f8L6rrVxqhaWCWa001HjtJBkcszgNyDjbuHckA5rGpRw3VnRTxWJvo&#10;TxfCjwHo3/BYfwrrEuu6dcTa34iF/eaOFDLbXtv4ZvFSZVK5Us0RYMzDJUEBthNfaPxY8b2Hwq8J&#10;6v8AEzUEZlt4WWNGPIAJyB6E/LzX5Z/8EuvjxJ+1L/wUMt/Emmtb2uqJY6tql7PewxrNdqLL7Lbp&#10;vX5gF+0sSqHOAT0LCvuX9ufxp4wn+Cnj7wf8PL24v9Q8MtbWlxJCtsEWSSJZHdjPG2QN5PAyAp74&#10;FdWHpQlRujhxNSSrpff8z86/+CmH7bfjrxV41j8GRq2nafe2y3LLa3KupVugbByeexH1r7P+D8Oo&#10;eI/gXpnxE0/R757HS9FtZNR1lrhFjaUQIxiVS26R8AfwnaG+8MlT+M3xe1DU7fxQNc1B4tSvJtah&#10;tZJoYwzSsWJOTxkfKwAAHXpX7z/8E1dEOu/8E7tM1jxFa7rfXdWvJtPhZf8Al3TZb5wf9qGTHHPX&#10;vXDTk1Ulbr+h180XZHHeFp7Pxz4Wj1/w1Jo17b6lHJcXUckL7bwuhGwlX4Ug7TkMQCRtH3R6n8M7&#10;rQrHw/D4AHhTSkhvjbpcaasJa3O1wSgwvT72MgZOMjnFfOf7UXhbRP2UtD1b4geDjNDal1um0mNl&#10;ERkd/nkjU/dZskkZAY8nk5rZ/YG8R/FD9pXXtL+IGi6NNB4Qtb5JdQ1q9haGKURtloY9y5lYgEfI&#10;Co/iK9K0p1uaXIkFanaPMfD/APwV4/ah1nwd488afCTxv8GLGbWLbWrq88KatqMgupILa5kMjSxp&#10;tCRqAfl6svzZ2nisT/gkf+3f+z/+yJ8YLzwz8U/hXPqWqeKktnm8VWs67dFgT7qyRMMlS7BiVYH5&#10;enFfTX/BWH/gl/4x/aS8aXPxms/2mbfQVtdQ26ra63p6yWc8bvi2Nt9nQTPKY1ij8gh3eVCRgMGH&#10;wdcfs+eG1+LU3wB/Zk0CbxJfadGkfiTxFOysomDYlknkUmNNp/dhUZkVlZE3FS4zqYefPzroONbl&#10;dj+hm91i91HwHp/jjw3bySRXQ/1Uaj92AShcDnd045wVx+Oe2q2t3DZzafeafJ5mFuhJIAxkIAYY&#10;Yr0U5HGRjpxW1ZeEZfhD8FfDfgFWhabS9Ft7VodzcyrEoc5OeAc9TnGK/N/9vn9qf4hfDz9oHQtI&#10;+GOyTXBdeWdNSPd9qVsAR45OXIA456EU8RTo6X6lUcRWlfTQ+hf+Cgfjzw9ffs8a98I5vE0Nvb3u&#10;i3V7rTwW/wC8l02PHmJC68Dc8tvbsp+9FOSDnmuz8AfEjT9a+DHw88SaRpMNnY2/h21uLWBpYwkM&#10;JsnCK7c4XB6YGCueSK+O/wDgpTp/7Yvgr9iKHX/F/wALLdNQv9Hkg8YWGl3guptNj85pFw0Qwf3Y&#10;g37dwBVRkhM12Xwf+MGvWv7Kfwrvrq+kkeb4d6W88C9MnT1wAXyNwB5JA54OdoFd9OPs6K1Xp8jz&#10;6kvbVLo9g+IXxsttE1DXNah0e8murKGG2iEKtNMY5JZGkUFScAhEcYycKMKMV83/AAS+KOj+K/id&#10;png+w0lrXVL3wXq+orcS27BbmWS6WeNZJZIhJME3RKXznnGM4I5P4y/Hbxk9v4iP2vS4obOG1aSa&#10;4unQyECVjHFGkTfw4OWJI3dDXz1+w78WNavf+ChPgS28a3lnDbzfDu/stPjtZpJCGjhtZTnfGgBI&#10;haTCg9GOKIr2krE1J8kVY6r9pX9mb9oL46aMuo/CL4Z6x4u/4QnULqwvri103pp0pa8tNoUhQAhR&#10;AoOSN2Mlia8i+Av7SMPhbVI/DfjPwpcT6hodxPbNpt7oZkzN5UiMGUr83Xo2NoHbAr9gv+CYX7RW&#10;k+NviV8QP2bNV0tZ442bX9DMVqVEdqot7R4ZWZjvfPlspwMguP4a7v8Aap/ZO/YtkttS+LPjT9kr&#10;wTqevSWrpNr19oNsbx/lxzNjeePVhWLccPJylszWMalayhufz1ftL/tga74S8S+BPif4d+GtrZjw&#10;X8SBqcF8nhwWjXbW97NJ5BmCgAFQcooA59RX9C3wH+IiXn7Iln49l8aW9rNZ217q+rzSNukmtoIS&#10;vyqDglmSMnOeD15Ffzn/APBS34XaPp+i3Gp/CrRo9N8P+HtemSbR45nkW3EshHmo0jM23e2NuTgy&#10;AjgGv1//AOCVd/da5/wSsu/EfjPXdLmtfHlnql1pdvqumxz2v2f7JbJJBMZ1ZCvmo/7vGPvfewQO&#10;inLD4jBe0pdGc0niKOMdKqnrZniH/BWL42/GLXvDui+M7D46aSvhnW7GGSbTlazkd5JEAltYIY7Z&#10;ZIyu7aXkmYg55PSvKf2JfjxJ8Ev2UPiJ8WdWtoXW18RR6bodrbMoju7wCEWiTjqqh7hjuHzAksMc&#10;V82ftseNPhOPHmk/Dn4e/EHRdYtfD8jbovCel/ZNPt5S7HZDGODnIOcKclsgZwO9+Ami+F4P2TNX&#10;bxXE1xNL8QJPE8lt9oKstw9jHDjggOv+tIVsgcY5UVzUeSriUpaM6KjlGk1HY/VD9lPwT4YHwW0G&#10;2lt726vpmsbrUtTkjdWup2SGWabKqv3ycgD5QpUKAoUL7V4k1G0tvD3jCG3s7nTxDpo/0r7G0Edv&#10;Cq7mk37crnL/ADYPCsMr1r5o/wCCePxI174wfA7w3r1y8X2aHTVhWMsZT5MbSRfKmz7+VGQc8diS&#10;a9d/az8Ya34c+APxA1nUJLNUtfDZklaNpJd3yyKwC7PqQxOBwxI5rtqJxfLczp2lG6Wli54g+I/g&#10;LxcnjCyh1fUpLXw/5D6xfx2ZRkimE6x43qQzRGJpASCNkkZwa/OT/go/rNzpfjfW/A2naZDpekSN&#10;FNY2MemvG4SZVBhACrs2zxeYzkH5pSB/eP1R+wxpPxe+Pni/46fD3+0dMtNc1RNKuI4RdXH2aC1c&#10;X0XmSzmFGlIjVQQNxJKrwvTuf2jv+CPXwc8aR6T43+L/AMU/EENssf2SZfCq2kNvaqwMktzLLc/N&#10;LGZE3cKX3soVcfd5MZR5qTsdGFrR5rSNb/glpr3hf4D/APBL34VeE7C3ax+0Q6lc/Y42QyvJc6nd&#10;z7wh+bawcMvXCFe+a8T/AOCun7U+sfC34cm3v9Q+xtqIKW9nNIqzzZBz8uc9MDpjmpPGX7Tv7KcP&#10;wz1D4F+AtY8TahrPwv8AhrfWHhR9Nsbi6mnnHlwNM6WkbO0iKTJ8ilVEZYdCR+cv7eXxF/Zw+M1h&#10;ovjrQ9Q8QXHijxBcxix8OanposodJQLtlY26qu5mYcNtG4H6Y7aao1MPfrbX7jhrSnTqcq6vQ/UL&#10;/ggN8YfF/wATv2W9dkbWIpLPw3r11Z6QNRydhljhdoQc/d8193qWk68DHoHiD4ot+0f/AMFCfCPw&#10;rgu2u/B/gGaTUrqwjUm3u9Qeyc2MTA43mBM3R/hLXNs2C0QK+U/8EFPhh4i+G/7Gl94dl1do9R1z&#10;U77WWg1S3cx2ULvbxRhn2lYyqmObBByeq9TXWfAfxXp3gX/goZ4M+DMM9rJdy6fql/q95EzBL26F&#10;mRIVyASvyZUYG1FjXA24rw6kr4iMVqe/h4S+qylLR2PqXxHqPhnTPGusatfXEOnpDb2lna2d1GI0&#10;WRDM5Kq3ygEzD5kA3YBIOMV4Hq3jS18J/D/T9bTXYbW48S+JNTNxIrkM1t52oXKquflViidMZI3c&#10;ZbcPo06hr2nLJbt4Z8wSzSFvmSPbC3l4YREgjC/MQwDDG3qSR8Fftl/GzQLTRvhPN44+HH26wvNS&#10;1CTU9Z1bR/tFj82m3MmU+VgwLthZAhwFbkBgT6HNGWnU5FSkm30/I0bv4sa5+0D+zt/wtrwZcS3Q&#10;8Ma9qOgeJLi4WKTz9MQiG5hURqN7bZllCY5kRiCBxXyz8CPH/gz4Kf8ABVLwH458I6hMmm+INWbR&#10;rq68x5EurqeE2wmfBHmh5JbeVgOCy8civoD/AIJG+LtG+JfwM8WWei6Jb2/h1viNrEV7a6faraW+&#10;nrshniCRjGQ+8K3BYjg18keELnRJf+CiHhH4Y+MvDupaNoXhfx5HPpcE11iR44JpHsY1KliuP3aD&#10;DFiAo4IBrz60o+1Z3Km/Ywe9/wBD9If2rvHPjHSfgd8bL23ls1F5cXzRQzEmRojYWkKiNCpGMqyn&#10;dhjycA4FfOP/AASj+LOoat/wVR8QeEfE81pbNrXwquraPRYXkkMgtryKaAyMw2bxC7gquBjJHJIH&#10;T/t6/E21m/Zz1ybStR1j7R4m1bUYLKO3h2I9w1/DCrNEInZSzMzjO3a0ZDEcLXzH/wAEY71bz/gs&#10;b4x8SX/iPUb+z8C/DvWTJdX0itNKq3VtCSAqhQT5juF/h/iOQTXVTp89RHHiKnLA/Xy2sfAfw0+I&#10;On+DvBemafbyal4b1q+vLeFY4pb2WKSwAuCQu+RVhcDBG0BoRxvXE/7Qf7P+l/GnTrx4tWltfs9w&#10;sjTWNiJVkjXMrQzhHV5I3YjftZSyDbuUEmvN/wBnz4g6V4s/ao8W6d481eax1PXNFs77S7K4mcNF&#10;ZFmjtrXyc9o1kmkXB2yzuCTtyPdPC1rZ+GNPuodQv5VupJ7hbjy7pQZWBQR5UAjIjVVz/s9eTXVy&#10;qK0OP4t2fD/wj/4J/fDX4ReObr4qav4p1bxl4w1+93jxJrNjDErWUf7uOzsoY1CQQEAIQgAKAogV&#10;doVf2zdG/wCEY8DaxqOh2f2OwhuWOt3FpIfPjXZG5nUhDs2v85QE70YjnI2+h/HD4xaXpnwx8L+J&#10;/DfiS7sdQv59LcSRzI/lrd3MaE8owwI5j24x0zXmvxl8a+BviX8N5PiTH4nttQsxZ3Wm3tvcQl4o&#10;J7XzYvOkjRA25fmDbCMJI3dgRlJScrnRHljFxvofPPwB/aO8ea/qFv8ACzxB4ohl1Lwv480iK4up&#10;oTIl5bteo0c6ZO5kOBt6FlCEtyc+3aDLc/EKx8afbdSW+ez8c3FvdvD8jgC0tCjDaxZcKd2ScjcP&#10;7ox+dHha6bwl+0+fDWsbre3s76W3muADaPHHbs0qSSIAGV0CsrKw3DYR1Fe//wDBIT9oSf4lftJf&#10;HH4U+IPFF9qSySWetaT5l0sjRxw5tp2J6NkfY0JHdVPc1zNSbfkdFKpH3Yy6nnmiXtvqH/BQ3wCu&#10;raVqWj2+k+KLSaX7RCIprt4bsmORU4ZQyjJBH/LRlUBVUD9D9c+Pvg241XxQ2uSXVqI9Ns2tY5LV&#10;4jAGiuyQ23uFZuG7sBznn88/2pLxrH/gov4ZsLGBo2m1e1uPtDTZYRoVPUgcAIccdOK77xz8YoNI&#10;+FmvX2n6oscz29slgm4thPsjSbWHyjGxnB3Ejkc+g4799CY1NeVLTqeX/wDBVj4v6b45+HvgzTNB&#10;8SefNpvheGWXbqhk+zyJbRhAIt22MjcTkKMg4PTFfop44/aC0746/wDBO7wv8TNdv4YtS8d/D2w1&#10;K+jueCtw9okjlQe/mbue+eK/G/8Aan1jxD8dPir4a+EfhppP+Jtp9laG6kjcw2ayJGjyPtyqqoUO&#10;xHp9K+qPiL4tu/jB8LNJ/Zh/Zu0HUvFOn+GNJtdGsYbeF3a0hjjWCNpn2DYGVeWYBT1OBRTw8uW8&#10;t2/w/wCHJliv3jtorfieL/sUfCj4h/FT9rJZPhv4Ivtbm0vRdR+0S2cJMUBeW3QM8hwsYI3DLMOp&#10;xX0R4o/4JGftk/Eb9p7wV8Tdcbwv4f0Pwx4msdW1Ca+1sXDCOCVZNiJCH3scDhioyetfZP7GPwa+&#10;Fv8AwT/+CQ+E/gy/uPFWrapqH9oeItUWx2LdXAVEVD1JiQDCDLcu7E5Ygad5ofjLWfHNz4+t9fud&#10;NmvLgTyRw3hjG4A8Y4yD3z175AGO6jHEU4WSOOf1aUuaT8z0TQfgL8N9I1Z/EHiyJtcu5ADtvo1M&#10;ER2gEBOnJ553nOcEdK6q68WaBpTLYWdokNvDEFVVh+RBxwFHHH5V51D448eW1ojal4kt51Xj95Cr&#10;yN74A/nWD4o+JW7T5Jlgk1O452SQXSwwxtnGCy8545wp9MU3hJSja4fXoRlseg6/40uHnFxa3TSR&#10;ytiJmh+6P7xJPbsB+nWudsPiX4QtjeQQeLI9Y1Czk23xjaP907kkJtU/KAOikFsDnJyT5X4C+KPx&#10;S8OaB/xWk+k3WoNMNl1HYiXEOcYZiEO7bxkcZ7dq6C8/aM0u2jSOVNyhshYIlAHuPTn0zURy6K3Z&#10;pLNJPZHU6ZqN7rls73UF0cAqsp2/vSen8PH0HB75p91repwJFYXGk7dvMPm7sgAfeI6H8u9cif2n&#10;tFmGxLq6WQrhFlkAy364/Kse8+P8RnaC8nDSQjdHLJCu3JHZjkkjuTgVX1GnHcn+0Kktjc1TUNYu&#10;3+0pbssKsd6rCig+nY9+wx1rP/tu0twq6hYBrhlP75YzkY9ATj/PSvPZP2nntN0XjfQb7S5vMZo/&#10;tHzRSAHj54yV564ODinaZ+1J4efUfsd1pUTeW+Hky2xVJ+/nPI+mfwp+x00Rn9ZlLfQ2vHnxNv8A&#10;RLMLoulNdbR80gVd35cAdfSsDTPjV4iv5Fl/si1jj6DYCzfXOMH6DFddd/GbwHqdlv0t4ZZAMqrh&#10;wv1596858V/E2Pw7Y3FvD4ctVZFLLJ9pUIuclRv2g4Pvmo5DR1pWvY6zSdY8W6ruuovEC7WZWVrv&#10;bGI156ZPPUCqHjj4o6t4KvhHeXtjcC4BNvHlQzgDLYJIJPHZa8k079o3wjq+nPFr+nwt82w/Yboy&#10;RoynkMBzwMHoai1z4u+CdX0qO4uPElnHbwnP2ozh4ImOV65EicEZJTGSQTxzShLuQ6kZRPUofi9p&#10;3iTSW1HSvDVqpExX7RCx556fP1OPQ846DpXK6y+r+KYbnSbyW0jF1ayQNDdZViDzu46gfXpWC+s6&#10;jrNhZWvhvXLVre3ZnW3strRzA45O0D36+vNSahr2m28o+w3LLdgZm/clljHfbx19iKpR11FzRa0P&#10;B/HHw88d+EPHUfimSe1uLHcRt0WOQCPrzI3UY688c4rU8IWVjPL/AGrBPLbzKcfvpd4d+QCA3Tgn&#10;88Vc+InxY1bSLjy7N2mX7ZidRCFbZg7u3Xpz615DqvjrUr+eW98N3U0cDTuYbho28tsdUf8A2s+v&#10;Wqt3MfehsfS0uueMNX0tdL8Pa0izSJta58k7Y+x59fxAqvo/hGbwfP8A25NoLXV9GrmXVrcnzEz9&#10;7kLnaRn29a89+DPxj8T65pdvZXGjyjqqtDIGXeDg8Dn867jXbrxNdRTKbi4hiaPlSdufwzUqJo5P&#10;cr+Dv+CgXhv4d+Nk8MfE3WYYdPjm+yi+WJma2RgBmRQM7f8AaXpn7uBXt9h4j8HeL1bXPBWo2+oQ&#10;63mWG+tbxWhYHhmVlBGADn1z3r8+Pjf8P/DGuRah4mk8SrY31uxWeO8TK3DDOMehwMZ9q80+DH7T&#10;fxG/ZyN1p/hLUNsNxJvFrcZa3J74UEbT6N1H88a2D9o7p2OjD5j7GXLNXR+ld9oS+JVl8JaBdw3L&#10;WCCC8ueGNrF8wKM2Mb2Lknv69K5bxZ4ChufE1pP411dbgaaZZtp4UZYlXAzyQBj6E8VyPwm/b2+C&#10;/wAUfBP9k211H4f1ySIJdadIS0LMGBOyQKMg88MFJ4GG5Nek+IrvSri1/tCS7N1KYWa4ZoTuRGUl&#10;UJ7nsV6/NXPGnOOkjtdWnU96Luc3rWn6nF4k0nT7Nd+kxzyfa2+Zmk3opVRtHAzxn/ZPqMXvFY0v&#10;SvDF1q2n6I19qu6SLTNOjzxhOp/4Fnk1qf8ACQWHhzw/DDdr5sgVvs8dvGWkCg/KAAOSfT/Cj4Ma&#10;Vrs3jHWIdXuZmktvOjVJNo8xW8t8AZPA9eOSccVovddyJXnHlaPJPAnjbxtolvqdr8ZIVj0+HfOt&#10;9Gx+xsF6RyOwCq4B6dDgd6K6n43fDDwr45v4YviHpUN9pei+dcWNh9pYL9ocqMugwGUANgHuaK6H&#10;GnLU5Uq0dLJn1pqttaeIfD7eHpL8p59wqzPu5kiBG7H97C7vlIwT1466OrXsUPhaGHUbV/s5mi+V&#10;W+YgHAzwckFs/hXjB1TxNdXkx0fWobaRMmZrhWmKNjoE3AcE+oroovEGtaTHbXfifX21C4aV0mt4&#10;7fykRSOG+83btyckDgGvPlTla56sKnQ6Lxlrc1lYWeheA3eNdQu2OoXUx2lANgIXplztXk9F49x0&#10;+japfXKE61afZ1SMeWYJC0hUDA3E8bi3XsCcZJrjNONjqVjI2pXAjD3AMbc4A2j73rzzj1xXQ+HN&#10;bhu79oNO2/6LvSZlHyspO8kDPPzse3BJ/Dl5qiejOmcIOmro6+O40uD7RZ+dvkVcSqFJCgNsJOCM&#10;YbI98VMuuatqNso8PaYrW8cnlea8M0YcjqRkfMPRhx71VuvDltrsn9mTwPKzLm6bd8jIWB5PTJIH&#10;P59a6fT7uLSrC3tbS1kmDT+X8qnDEL0/P8MCtqdaps1c5KmFopcydn2Kmm65JaP5MYhe4h/dXUkc&#10;m7YVzwc4AI75xjvivHP2xYv2iNb8FMPgf4i02zkvAy37TRyyStHzgqyKduO+B3r1j4nXugeG9Aud&#10;V1ZoITHDm8nZsxxkqc9flGMk7j2z9K4A/HXwdb6Tbyy6z9oe30+eaW2tbRmkSOHG8tj7vHIU8t2B&#10;wcdCcZbHHONSEUn1Pxc8c3fiz4H+N7yxtvFMyahaTfvZtLnkhkRzzjkKwI9D3xX0V+z1F8f/AI7+&#10;CDC2p3+qXy75dHvL7dlpsZV2cqx4PuOa7P8A4Kw/8Mu+P9NvPHHhSws7fxfJHbyR3UM0okuRkZSS&#10;JTtztU8sM89a8n/ZR/4KI+KPhSbLw3f+GbTULSLCQ298CIyQDgMB23Y49qqMe5yS5oyR7B8MPH37&#10;RP7NkV/4b+O91rWl3GuX243kwcxmQjB8qVTsccA4Un09a+0/2ZPiTol14Y03T5/E51SYvH9quJH3&#10;NN/EyjcTyRnGc49a+WvjH+2x+0j8U9BvbL4f+CtN8SWupWsEFnoY0+GaNJAgMszo0eEUsCFXLNyT&#10;8vGfDvhZ+2X42/Zj1b/hEPjh8NrzTby3uWha6FvJGgbJxg42nnPI4IrVTV9jS3s1dn6z+O7f4NeF&#10;oL74yz+BrG51n7Oy/aI4v3s4UHEbbSNz5PXrhsZwK8T+H37Tvw0+KfxFk8J/Fb4aafY6lot0zQ3V&#10;vIZIk+YjBDZKNjd0bnHYV5x8LP2ofCfx/wBAt/Ddp4sSG1H7yOH7QCXJHTPcgj9K6/w38KtFW/bU&#10;reG1kntZDJuiwybgpCMwXglQSPm6ZxxTvLe4+WEo3ieza78ff2f/AANZ3HiEPeNJbqf3MOkom7n+&#10;EYyR7k+9eReOf2jZPiNax6h4OsLttPurZpY5J16besbbc7SeMAk8ZJwK6PRPgZo2reGrjVPHHiVl&#10;+0c+c0a+ZIHyHCqBgDk49PwqHR/F3gjRNWbwV4Ys4YrZIfI0+QRq0jFVwY8MDj0yB6n1wcz3YuXS&#10;yPm34gfGHxFeeHH+yabHY3DK7LJc7xJbsVJErYIAPJPOea8a8afGbw9Pcw3Oua7HNqfh6xMMc0Lg&#10;/areRFG1lbKja+T0I5PBr3P9tz9nbxppEN94+8OXt0rajhr2xtWXeFfqVG089SBjnHrgV4f8Mv8A&#10;gnpDqXii1i8T2Oowx6mFEl1q6bVimxuXzOgCBv73JwfarXNV2/ExlanozqP2Y/2qvDmpeENP8Gar&#10;pWnz6tZrJby65fKs80kry7h5bYyc4Y54AB4GQa6q5/aS8ZfDb4h3Hw41vxn/AGpqFvzG77UaVGI2&#10;Ln5QW2svYH6kGvW/AHwD/ZR/Z7sbCy1a5sI1uF2T382I2uLl5AqRRJkMAQPvFSCCMHGa6f8AZd/Z&#10;a8FfHj9rLTfjMfh7dN4b8B3zXEjWNgk0N3qCDEFu8mQA0JzK6ncT+7zw4qZ0JS6lRrdTvvCH7N37&#10;aK21jrUng+1VZrdZjYrq1v58WefLkVyAGHOQCwGT3q38Qfin47/Z9ns7X4xyWOj3l4xNjZ3GpW7T&#10;TAAkuscchOBgZbGOnOSAep/4Ke/8FD/i1+yX8Nh4a/Zs+AGueLPHGsW8gspv7OkltNO2lR5k2wHe&#10;wJGE4BwcnqG/IGX9p749fHDwrDZfH/SbhPFzavNc6nr0al7i83Mww6HOx0B2KgAVVAwFqZUeSF29&#10;ewfWZcyVj9S4/wBu3RnSOx0uWxuGZtskn2tG8sYPOMnvj8T7V9X/ALEE+mfEj4Q3/wASdEtrRrmf&#10;WJrO4ulg8ttqLEwYFSD/ABnOSckV/PZ8U/izdfByXT20vxNJcfaLfdIsjndanJ/1ibiDkfTBHav2&#10;X/4I5fGm98E/8EfvDPj/AMaarbtLq3ia+t7a+uNP+zreyT6kbdW2oxAwA3TgLDwBzXPFz5W30NoX&#10;lUUe50X/AAUt/aE8H+B/DdnpOneG5NZ1bT5nvNMaRpJxFcJE6CUoSVO1Xc88AnIwQK/L/wCCv/BQ&#10;bxT+zb8a9e/aJ8Z+Hv8AhIxdWr2V3p93d+Ujxu6tu4Vs4ZBhSCOce9fRH/BTLQPjI3xG8ReLYfEM&#10;cOi6Pv06OU6LcWG3K5cqtyzGQkN98cHA9ePzJ+JfxD8O6X4e17w1r91LMz2sgtrqRuZZX+XB6dN+&#10;7PtXnSq1qmISXc9apRo0sO76Ht37Wf8AwWS8WftIfGLQfHPw48Kt4Zh0WZp9T0e1nSODUW5TfLJG&#10;odywcp85OBnjpj5z1XxRaeMJbjxD5ckH2y4aRbeRtxiyT8uRjpgjOB06V5r8NbMzpcrII5Y5G+//&#10;ABKwA4b+nWv1R/4IY/8ABMPwj8dLKP8AaS/aK8GrrGhW808fgvwrfMwt9YmhJEtxcDbg2ySER8kh&#10;nWQFSFw3pVqKlU5Y+R4tGtUlFOR57/wRJ+C/7Sd/+274D+Mfw++EeuXXhjS9Xng1zXns2jsYIHt5&#10;Ipi0rgRsyLJvEYJJKrgE4r6r/wCCrmr6N+ztB8VvFmmfEDS7G28YRqkDN4lvGu55xIv7vyGu5IVw&#10;DIxZYoQAQMEcj9MjfyxfDiKLwnaxiZdFiubHyYyFmkMZYAquOCVU4HPbsK+Df+Cmvw+/YI1C1b4x&#10;ftQfBDQdc8QXUiv4ZsbqO4gvLiUFVMk8cGySREcqpTa7TEqkaOziu7Dx9jT5Ec9aMqkuc/Gfw7re&#10;va5pWi6jZ2NwliupLdLqFxCyrd7fkAQYyUG5vmxjPfiv6aP2S/DY8J/safC/wU8kP2uHwJps9xHa&#10;Y8smaFZSw7HJc/MOGOTnmvzL/Zc/4JheOv2mpJvjH8cPBv8AYsKqD4f8H6rGsTWcAVPIN7En+rmE&#10;R3pZLtWFVVX8sEKf2M+FPhbQofA1j4dtdGvLez03QLGxt1u4yIwsEbIEXjbxjHAA4HArjlTtNtI6&#10;Ivlimz8mf+Cy3xc1vw0zeCIL6yke6wksImXzlXPTAY4znnIr6K/4IL+NLbWv2E1iN6s39neNtQtI&#10;HaRWEEb28UgHXvJKx4znnkda9g/bX/Zu/ZU8ReG7/wAXfFT4D+F9Wv8AystqVzpMYutoB6TqFkBH&#10;qGzzXxH/AMEsPjR4G+Hv7Rnib9lv4JWFr4b8M3y6hrNrY3N5PeSXl9HFblLeFpHPlqEgkcqd4PzD&#10;5c5GOH5aeL1e+h1YhyqYVWW2p9UftjfsiX/xc8HfZ5/jXd6HE0chtWt9HmuPs24SiR0EMituZSiF&#10;wQ6QrIqPG0hlXh/2N/2A/hf8B0s/C3hjQL6HS11Sznv5NQhhS61uYOBvuxtVYoF+8sCYI8sBwVPl&#10;V9LfG248TaR8NtYvb93s/J0WRWhWONkfEQdmT95u2/M6HcVYCDKg7lLYOh+KPFP/AAs63+G1no82&#10;qSXmj3V++sSW/l+SVuIbePcFDjJEhk3YjQGJsAHeE9L3YyaZy/HFNHY/Hz4vLofiy6+G1mtrqHim&#10;98O3Wp2EVxGXigijeKPDLvXAdmbGST8gyQAWH4WftifEz4k/Dr9p2+8d3l/DJ4i0nUIZ7RbGPYtv&#10;cLKNjRiRnwUOG+Zjnbjoa/Rn/gsZruhfs66vof7WnhTxTZw6jp+lzWM039tXS+ZNtkWK3ktLa6jj&#10;k2gsR5sTD5s7uAB+IGvfFn4hfHDxtc3EesXV9rusa1G7XfleatlB5wzcvwQoVeB2BII4HHLioqtK&#10;K63Lw8nSpu/Xp6H9THgPxwPHfwc8MfEXxP4EXTL7W/Dllf3+l3mGa1mmhR2iOQfulsZIB45Ffnj/&#10;AMFU/wBr/wAD+C9BuNA8O/D/AEeO8jdoLG8jsVSSHDDPluoBGDtOQevavsX4/wCgXF3rafC63+PE&#10;2k3Gsac93Elvqr2Szso/cxC5jHnxAqs0hjRgcR4U4VhX4df8FK9I1f4W/FWfw74q+N83jS8jCm8t&#10;47q5mitozIdkAmuZZJpWPXcSCMjGOBRipcqtEVCK5WzlfiD8Xb6/8Gaq+r3+uATXBkVY7iMIzPbC&#10;Nvux7mHDDHbuTnNeY/C74gat4b/bc+DviJtbupGk1qOPzLiMKIop0Nu6hVA5KFuPcZzXH+Lvidce&#10;Ibubw7qPk2rvapNcWsEnyxSM74QE5ICrtHXnvWDo/iQv+0Z8O7uK4Zl0/Uo7hXWQsUWNy/8ACM9j&#10;27VthfaOpHm/rQ4cXOPK7eX5n7u/8ElbW61X9svx1qOnapayTN8N7oJJOzp8xv7LBG0gheOR7ivb&#10;/wBqr4r/AAV/aD8O/ED4WQfGa1sLj4faosOsLpPk3N0LfywFwz7hbsZRIDlSxAHqpr8+/wDglx8V&#10;/ilF/wAFEPBNn8Pra6kXVre+stbt2VokXT/s8kkk0hliUMImjScJn5mgCg/MK+kf+CsPxo+EnwM8&#10;Qa/q/iT9oKBm8SadssfCuktD9olmaNdkrtGozFgK3zAjkAvggV5Ob1akNLH0WSxozqXb0R8Rfsj/&#10;ALH3gb9v39s/Rf2fNYvNb/4V5qy6lL4h+zXWLqSygHmx5fYwBaRY13bcgvkc4I/cDQf2efgf8BPg&#10;FofwH+AvgePQ9B0e1FxoOk6W000ltGzrukRndpCytIpLliB3zwrfhX+wn/wVP1X9h3x7dSfDr4K6&#10;T4qXWWjl1q+nuHhn0qBGP7qKRQyqJd5JDA/6pSBxX7ofsx/Hbw5+0f8ACjTPj54Nikh0vVtDQ2kd&#10;wQZbYFgrw4HQpJG6E9DsyBzxeUxnHBpT3etjnzapTqYx1IbLQ+C/2+P+CV/jT9pj4rSeJ/gZ+yn4&#10;J8M3mpSD+0/F+oSw2/lgPl5Z4kYyS3DKQQixqq5y0jlgsXzv8Tv+CP8A8Q/hx4XuvCsX7QFrb3lz&#10;siJOpWyI7CMuZdjMRHGGBTBG8qWy4GC36kfth/tBRfAL4WyXllKpvrtcBSvzyOfu5I7AY9sCvxH/&#10;AGuf2rfi/wDFX4x3Hgm+1i4sVs7oW90I51w7CQEkFe+QPy9a7Kn7v3upwJxlo9mfTH/BOC9P7Png&#10;f/hmzxD44h1DxJoGpXEOoDT5AYJlknuZA+Sm/wAsIwzndg7TkhkJ98/aM8deGdW+A3jixl0i8vIZ&#10;tBnt7OCa1AWSb7LLJvYexy2/opjY7sgZ/PP9pXxvrH7Onxx0fxf4T8IyRrok0c6faG8x77T1YLNa&#10;y7WZVRQTtLDc0b4JKxxmvoLxF8WdJ8b/AAH1S9Gs28NnqVvcz2pv51O7fbXXlSOEXcM7gyqBnBUd&#10;eK1lKVaXmXh+WnZdD7w/4JheD/BWgeHfil8Z9Evb9bjxH42XR7yG+kD7FsEaRRGyAYQm+lO0lgoA&#10;7cDD/wCCy/x7j+Hf7Obafpt7JHd3zLFZRQ7xgH+LKnoAO/FW/wBgjVo5/wBhTx94l+Ef2vXNag8Z&#10;a4Liw0+SPzkvJI4UQ4kZF+WBkcAYJ9zmvlL/AIK7fGbwj4t+Bvhq41S9uovGGvW9vHfaLdX2+TTT&#10;GrLLGY45GjXlSdw5IYA4IIHPiOaNM6sOqcqjf5HxD+x14suNU/apn8NSaJ4kvbzUvC+rTW8nh24T&#10;7aC9ncRsU8xSOrAYPJLAdMg+c/Ez9jv9p3xB4wvPHvir4V618P8ARbNp1h1Dx24g1K7XOXlZGVSp&#10;AcEuyxxICnP3QfvP/gjz+zX4uTTPGv7UvhOXR7fXLGzTRPD95rrSxwwSugmnkWWJHeNgPKQkDIW4&#10;fBDhMbPjT9gXx18fviiPEX7Uvx7XxctrffZ7PwP4Dlnt9PiKPkfablkjFuEMsmESIT4MiiZuVHZg&#10;+b6ty9zzsdySxF97HBf8EZP27vgD+yT4X8deHPjH4n1q4sIlit/D9xpul3FxaQxu8PmncFJH+rWV&#10;wVzsVsDcVVvSP2Tfip4b+OP/AAWxtvGPhnxZDqmlab8O9U1HTptLuvOhYSSW1qpR03KQwn3E4xwB&#10;3r0eL9nr4F+C/DUPhWzg0S30uKQ6NZjSYYovNkCmSaztYyfkXCl5JDucsoLFmCqPnP8AYY1b4Tfs&#10;+/8ABRqy8cavpq6Pa+JNL1Dwxpi2t9+4/wBNuLa4t7hpWdmkLTxeXI+RsklBbr8vO8PCnVU77XOm&#10;GIrOj7Pu0fqN4o8S+GdLvL6abxvJZ3S3xkkkuo9ylt6RCM+Y4XO9DH7kNXwD+1X4t8ReIPhv8K9J&#10;0jWtBu5LPwGt3Hp95fvHNsbTkyxcRyAMVS45XcNvJB2qT9TfFXxD8QdO+HcMfiHQ3uUvriaaGPT4&#10;2Z2dTPMmzaCyyERxkFQdrL26j4f/AG3/ABTLpvxdu7XWNKuIm034RyPY+ZprN9nVYmQCSRlLISrs&#10;oBx/Fn7wBnnjo1udEqcox12PO/8AgiX8c/G2p+OfjP8AA2O+t7iM3lr4ptWivSMsMWtyyllJdWIt&#10;D0B4HSvM/wBr691D4fftqaHNrcSoy+JLW5vPLk2uV87k78Ng4xzg4xnFH/BvjNpWp/8ABSfxZNHI&#10;sdvb/CXUC0TMI1kYX2n4BzjAUnP/AAGtT/grW+n+HP2qtH8TRa5ZT3C6lFNNJYybtgWUMPvoF4Hr&#10;keo7V0VMLTUY1GtXbQ4aeMqyi4J6RbN/9pz47WPiX4e6LLpWvW90q+OJZJ9GSdvJt5GvY2jOTEHc&#10;7VyVAQBssSOVrT/4NxPBtj8Vf24vjl4i8SaKt9o9v4RuINShmG5Zo5bz/V9uvlg47bM182eKfCXj&#10;74z3+j/Dr4QeANa13WbzxNPeTWujW/2yV8XecExRAKvGc7VGByQBX6u/8EkP+Ce0v/BNv4feKvE3&#10;xA+INjqXi7xvCJta0nTdj2+lx5ytoso5mcD5XYHbuDBdwG9umKhTu/wOWUqtaorbbmja+Jdbsv8A&#10;gr/8MvHXi21+yaLrEeoaZAsmZHnD2V1MjMgHyAOoOOSMjp2+yfi/qHgaEXlyPDlqywzSmZhonmB2&#10;CqeipnPrkdT7Zrwfxt4m8SeLrpbayVtHaNMT3VnYFmhB/wBhTl2Pofxx0rzv9pqy1PwtZ+GfB5j/&#10;ALTt9UmjjTS7m4eaSWFQ0klyYtytK6KCzZJAGAozwMOefPZrc7vZxtddPxPOfjd+zT8Tvid8FPCe&#10;heHPhJY3mpXVjpj6k0UMVq1rJHDDKQxYIUKyKARkHcGGK2/+CcP7Hnjrwt+wj44/Z6+Lvg3TdL1l&#10;viNqN7psl9It9HLayW1oPMHlPhkZ1nVkLA8HIAwa97+Dnw6udJ0mz1PxVr73KXFqq2elSWrQxlNv&#10;JKMS+7GFMbkkEAsQSVHaXNzp+meE5vCvhrTIdLhWHyo/ssCx7N4cJsVeFwQx6d/eplWtoEcO+a7P&#10;y18af8Eu/wBrrxn8X9V8W+CL/wALeI/JtpLcXw2WlqsxjdUby8vuJdi7bmdiWJJwRjb/AOCeP/BL&#10;n9pT9kf9ofx98ZfiX4h8MRyeJPDc2l6TY6NeTyPG0l5DOfMBt0VRiAKNpOdxwK/Qe60C11rRrhfD&#10;Ov6pFNYxh5ri1mC4UDJj2N1JxjcMEDoRmvKdZ/aDudKvbrRpkv5jasDcR2d0fMKg8DcOSWOMj0HP&#10;fGcXFXt13NOSXMn21R4Hq3/BM678ffG+0+M3xa+J0lneafb7LHSNJtfm3ZPztLL98YYjhB35rorr&#10;/gnf+zz4c8Mr4d1/wt4n1K0vpYWkW71SRS5WPZ8zWqx7V8oMMH+Ige49JluviB4p8Yf8J1Y6xfw6&#10;ZDZ+Xbw/bncI+AzKQSFLrnaeq9awPFXjGw1qOa1v9du9QufJ/c299dEKsynbhsHagDEDaozk9OK2&#10;p1KfLpExnRq733GeHPh38BvAkFtovgj4L6Xax242L5ln9qmjh+788koZ+fQkjOeat/2xbWGkXFro&#10;9n/ZXmMQIbWPyE3DPJVQowPXNd5+z9b6pB4CB8YLZQ/amY7org/KhBwFyd2cEen4Vxfjrxz8NLPx&#10;UfDUfi+1mWWc7ba5mivn3ZI7q7DDdDnGRito4imntYwlhaqOLstW8Y6TJNPp3ji5kZX81f3xk2Z6&#10;oCxYd+hHFWrjx58QowYLqOR5N2153vgdg4yPkUHPPTbXfeF9K8C+J7Vb2xvn0n5Wx/alnHEjgHkj&#10;a444z06HpWXcaH4N0fVFj1P4ieH5/PkZ7fyWkJVcnnc5xnPfr0HpW/1mj3MPqtbexzrePPEVzCse&#10;rW7zbSWUQxyoOOxIbmqtv4o1HW9YNm3gjVFt0jUw3S3rRq7lQWyD0wcgfMc85A6VrXs2o/bxZaJp&#10;UF/Gu14riLUGC7WPA2mPPPHGe3frR4k1yzSyZ5dUhs/l/eJDIrNjuMLk9uenPFONSM9UTKnKGjRR&#10;1S8syY9KSRTM7AlZSZGUAc4J7j6Vga7FdiykmlupZRuURwSRkFmPCgcDj6Vow61a3qyrISiqpZ2m&#10;t2jzx94Ejk/qa4PX5NT1dpJpLO9t9PM2PtCyELIAeM4xz71pruZ2iF1ren6em6LSzczKxJVR/EOo&#10;6gevU1lXninXXsZJjerGWmBi224xHGME5ySDjDHoPTjis/xf4wj8KH7MHtV8xdtut+zkMT3JyMjH&#10;Xn1rgNb8bQ6Tb3V1qDW9+Y7ditvDMVWKMc7QcsSCeoJ7+1HQnqeoD4tGIf2bqmuSySLHiRoI1VVB&#10;6E5BHXt+tVrLwmviyf7Vpt7plvDHJ58i3DPGswbAJYREA84GDn14rwXUPiR428Q6bBcz6La6bbzL&#10;H50MN4I1VCuPmYEtjdzxyav+H/id4r1qb7LZ2ZFp9phg3QTZQLGBIxAx/ewMd92SflxRy6aBGpr7&#10;x9C6Z8HvHcWnNf8Aw98V6fFIUZI1nhnkRvYFz0z0POO4Ncfoet/Fjwdqtxofxn8KQ6fpdwhSe+nk&#10;LwPMW2hA5C7j0PIX+QrrfCfxY8W62lvp+pXzW8Gz921hMv3hgjIU4JH8XTOeeK2fFXj9vih8NvEG&#10;h+GWs5tWGltE0kqkRyTscYweynjP0rjqSd7M7qcbK8WeCfFLwRPpM8Pi3wKtjb2rXBju7HdGiy5w&#10;AVPdjjIHpXG+KdP+HF/bzWOr+G7iHU7jDJuYRjsCG/PuK4TWf2gvGXwN8TnwZ4w1BryzlgVt3lkL&#10;C7ZDR4zyVYMvvsPtns/hf8avhD8R3/s3xO8d1N5g3SSKVl9hyRjGOlStNCG482hPpnhjx78JfDdv&#10;rGl2zarocuXnhtZN0kQznLJjBC44OTj0ro9C+PqeKJrew8P2cPkRqRKt3cqr5A4AO0e/XGK6KW5s&#10;7iFhoUxFnGu2P998/I5wFOMfzr41/aBsfEPgX4pahqWh3X2rT7qbekluw4OAWR1HQjryOhq/MmUj&#10;6wubPwT4z1L7deahF9qaTHk/agVQ4/2M/rXQaJ4C8FaJbyWn2dhBdRsjFuUfPJ/pXxh4f+OFneSx&#10;yXgntbqMruZXwX9T25r1LSvjdrHi+yazttam8vzFC+dJu6EZGCeMjj+VPl5thRlE9Z8QaLo3heHy&#10;/A2tfZ7hGLKLiQbS35Zx/Svn/wCJH7YHinwel1oOpWci61ZTmORjd+ZE6knDcHpj0/Gus+Iyat4j&#10;8Lf2no2pXAk2xhPL+9HIxIbOT90DJ/lXyH450/WdI1++t9ZvWuphKxM24sXH1PNVyinOUY2Nrxl8&#10;ZPF3jSymtNQvWaGSbzYegaNvTKgZH1rm7a6ku4zBf3DbmAIbPeqsCyIZQzblPzRgduOar3901vPG&#10;y8c7T9cUW6HPKR0ngW61TT/FdvaaajSXN1MsMUUfPnMxwF+pOBX39N4K+Mf7KumafF4g8WQ640ao&#10;+teHbeN5DaoxG5oHz8zIDyNoV8EDoGP5y2+q31lcQ6pp9w0NxbyLLbzIcMjqQQR7g1+tP7JnxJb4&#10;/fsraR8ZPiBp8R1y6uLq0vr2Hcpu2jlKK4x90MB8wGBnOMDArOpurnRg4p35dyj4i8ZJPK2raPqS&#10;+XGCNw4VW/TsDV/4Q/ECS/8AFKafdXUUbXWm3bNMx2hSAxDZHrt/KsnW/D/gTRvBOpX9tpi2sU19&#10;KzQlm3F8Dc5yScEsMHGCCa8e+EnjnTfFX7ROj/DHw5q8kUmHlmkVtwWKOJmaI567hlfxNZypx5Gd&#10;8a1RVFc9I+MOreJfht4cs9b8Q+PNPddU1NrbzmkyIYQCFmLY45xng4Gec80Vx37cP/CsL74aTR6m&#10;PC9rdafdKiw6vbO0iNg/NjcMjknOCvTjJAoqaNK8NWPEYiUKrSt959zWPgz4aafLFLqFrDO5wxW3&#10;3rk4/iw+D+Iq9qL+FLi2S3tvD8MaRybuZei/l7Dk56VyfjH4ea54d0611zRb6a4hum3wrHNiQ8Ak&#10;YI5+XnA5xXAzatql7b3VzK95GrfLGG3MxywG3aOmM9eMeuOR5LjiHrFntqrhU7OJ6nLN8ObW5lup&#10;fFEq7lBmtyyuvy46bUXr3JJ/CqV18bfgb8F71T4x8Qi0+1Qr5jtbs0fzoGGSnfocZJ9a8pvNOu7V&#10;diX5kWNQNu7IUE8dOpJz15IFa3iD4YaP8Rvh/deDPG1miw3EG6XV2lKSWSL0dSDkEDHsQRngGtIU&#10;6nN75nUqU+X93ozvPCP/AAUI/Z51XxBJ4Xt9TvlhWNVjvJLVV87vgJuLKvUgtjPcCu30L9uT4B6n&#10;53hvRvF0UN1bqsqjUkMMfln5t4cblPX1z7V8Q+KfgN4f+G6x6loGrtdWaoJrW6VmaSddgwxCglcl&#10;uMnk9K6/4WfB34k+IfCOn6pp3wS8UZt5vLkkuNHuB9pt2IJJLJ82COOSPcc56o0acdTzZ4ys9GbX&#10;7Sv7Rnh34saP4k0+LxRqDaXJH5CyWEMmxG3gcAqAQwJGTyAfasP9nm1v/iPqWqWUytZ6LfaX/Zmu&#10;SRxupW3MZjfbIT800itgnnaqnoWGMT9oH4E+O/h9CfEx+HWuWek34jQLNZyww/aC/wBxv4RlecZz&#10;1zwDXKeBP2kvhr4N8Kqdf8dR6ZHplx5d7p/myb7tyTlQEO2QdemQOO2aqMYWsmZ/WJSknM5//gp3&#10;8FNB8EPp3xF8HLItjqS29omm21srLbeVFtO+VRycKoxyTtPUgk/HfiXT/JsGvtKO2ZWV2i/iU/3h&#10;7Gv1C8X+LvhT8e/hJNINVX7DIifZYbaMtIGx1SMEZbPIBBPUYJPPzB8ev2Nn8LeHrr4iWslxaaXH&#10;cQw213qUPlGVHj3AtGf3ikk42sFK45xUShP4iaijLZnkXwK/bc+L3wcCW1lFJ+7UrHMyg5445pvx&#10;h/aK+Kfxe8KWOjfFX4k6jq226mkhsLm+aVUDMSrEZ2gjJUYHAp2j/sqfGv4l6n/wiXw58P2+uXcy&#10;hre10m+Tz5O+UV2BPHbHFYHiv9kL9qH4Lh9Y+Ln7P/jPTrcyMI7q/wDD80ULH0DMm05OOcnk+9Eu&#10;aS7WMYylHRlb4P8Ai7U/CGvYh8Sy2KxkGPbxvP17V+kv7OHx1k0TwTDJeauuoreSLCyxxvIzs/AG&#10;E569+B3JAr4g+DX7L0fxHgsZ/E+ia5ZPfTCK1MNmzC4kJAEacAM2SBhefzr7m+Af/BNrxj4P1KOz&#10;1v4l2+gFQjw6brGpRpNHs+YboIleRGP+2obJxxTV47lUoS6I+jtE12+l0SGzvL22juruUmbzGIWC&#10;1+Y8ddp4Cg4PG6k0K8+E0/jW8ll1W1mk0eBZVWGTJaT5m25PGCB7k4PQZqhr37Gf7Wnhvw1eeIfB&#10;VppPiRY5FlhmttUZpVRQdzGORY9zAZwq5J6V8r+P/iPefCXw7qmueINQuNQ8aa0lrYaPaRlsWkxl&#10;ATEYP3QJXzkHg+9V8WhvzW3PvDwBq938VLW81HwZo013HZwgyW9rGWkQnJyxPckEDp04r87f2zof&#10;2pfhh42tdduPgr42mgtfPeCS80G6+zRqwXy+Qvl5XaTgE4POetfqh+wx4F8P/Dz9nSz8VWlq0Ope&#10;KG+36o91Jl8KBDGOSNqhIwQOOXY/xYHyb/wVn/4LHH9nq2uPgL+zxqovvEl/Js17XbF1ZdCiOQyx&#10;nvc46Y/1fX720VlUnKGi3NIxjON2fmr4r/aq+Knxl1jQ/D/iETrdR6hFZ7rGR1uNkk3KpubiTLHD&#10;EEgjnNf0Aa54E8NfADwT/YPhXwveLp2jWaQabYaXrrwLIT955mLruYD5mb77HJyTX84/7PviyP8A&#10;4bF8B+Jr+2kvLdviNptxPbvuLTp9ujbBwC3Pfgkmv29/bY/ak+I+j/B3Xtal8GQwyf2TcXdu0s0+&#10;4p5rwKUijQyFiYyw/wBlupHNd+XwliIuTODEyjTqKKPz2/bj/bY+JXhXVG+HPwq8JXXhnSdKluoZ&#10;ri41FbqV0uWfLu5kdnZ2aVwXYnIJ6gCvMv2Qf2kfg38OfEem6Z8W/AEepfbLiSRNTkXc20YAjx0z&#10;u5yfXmvmT4ma18Utf8T6pq3jY3lmL6aO6ktZC6+Y+G2HDjdgB2AzjrWfpTa4umR6hdMzLa3BETfx&#10;bSF5Ppg1x4qEYYi76GtGcqkUj7B/bV/atT4k3934V8FfDbwrb+HZFxZ2k2kq00RUkKxlyW3nqew4&#10;xX6Hf8E3fD/gP9sP/ghfoPwv0/UfEVndfDPW7221D+wdRMN0dRlvZpoYwrW86yb1vIuSgAJ4ZcFl&#10;/F74ceF/il8Y/G2k/Dn4a+CbzWPEerapFBY6fADK1zluQoX1x1/hHJIAr+gr9hf9iT4+fsDf8E/o&#10;/hDeeOLKw1zWPEN9qniF9FtUmFq11bIEj3yqQ7xmIKXACktgccnlo+2qRlfbodslGNSLXQ+cP+Ct&#10;nxG120/ZW8N6/wCMfDNxa61eaj9h1C1vrqGW5BhTas0xiO3Mg64AGQfXFfjl4/1+Txt8Rv8AhEvB&#10;ttDfbdh1KRoFkhjwBuXkEE7hX6T/ALV3/BKr9sf4leJ7T4n/ABe/bNt7r4Xapby3n9pTEW+oNbKf&#10;MIKH/R4UVPme5dxHGpBwSUjb5C+KsvwpvPEH/Cjf2Hfh3N/YtjIsV94ikhfz9QlA+Zi0nz7TjOWC&#10;uwy2yIYjUo4WVF+0lq+i/wAysZiPrXuR0it339B37FH/AASo/aJ/b0+NPifT/wBn06B4f0Twfa2M&#10;3ibUtfu5YbZ1uQfLWBYkkZpD5VwQMKo8s5YZUV+vfxI/aX+Fv/BOn4JaV4V1g3X2Lw6+n6T4e8Mw&#10;SxJf+IdQwFt7SHkBLdNqSSSELvYOWwARJo/8EIf2Qfil+zH+zv4m8c/F+0htbrx7cWMul2cifvor&#10;O2WfEsnHAkadiqHkBM/xCuO/4LSaD8IdS+F9xqfiq3hXVLVWOn3HHmJnlgvpnv1+ldntHFRlNdrn&#10;FCHuy5T6Lg+LPjrwT+z9Hrvirbca9ptpPda+fDsHmQQPFc+dNDAZCoaPE7RxZILpGCSpya6Dxd4h&#10;0vxBqVrd6zafaGbX7PTvs0M0ZdLd5PKe4dhhh8yXES7GLAxswAAO3z/9knV/Cn7U/wCxt4V8TeEN&#10;XsdQm1yzjbxNJeRlIYr+CSFZ7dlUgqTtd0G3bjBJIYBvYPH/AIk1F9c0ux8ZfDCzvmuNU/crbzQN&#10;LN5EbyqIQwBb7rhum0buCHIronL3bo0hGPPY3PAbeFZ9Ut/C3g+Ge0mWxivLjTbiLZPCkgZv3w6q&#10;5IwxbuSCcmu5ttctPg58I7zVPGFw080Vw3mS2cDz+RvclY32Anjd1PGTxWb4PitrbXf7Tt7UPcXU&#10;LyzSNavidU8ohCVx5jhPPwp4XaBgFSDtwrpusWbWGq+Go9ShmhEskc7Lta4tiUKbieSWjHtxkmin&#10;C25z4ipKWkT4h/4K0/tMeBvAfwDbT5PGLJqerwlLe1jjk3DJII3Y2g8rnnj86/Jv9mP9o6P9nz9p&#10;/wALeOodGuta1izvDqEOl28/lSXcfKlNwVuXBYfdbpgjBr6v/bs/ba8PeK/gf4k8P/tCfALxNb+O&#10;PD/i6+i0231/7Tp6zNcSO0ZWHI86ONdozzG2FYbg2K8m/wCCYn7Plj8WPjNY/F7xK9rct4N05ltb&#10;Nx5TSy3Tbd+/BJWOMO23HLlfmUA58rF04xx0JJ/LzPRw9Sc8K4y8vuZ+t37L37Q/wA/at0G61Se8&#10;kXWVso5Nd8Ha9fO0tvvjQSq6OER0Ty3BKM42/My7pSo9z8Mt/Zfgy48Sv+8tDDd3HmqAJ7m3jZlt&#10;t4AGT5CBuCo3HO3LcfmB+1Povw61Ww1Czn8uw0nw/suda+wsEupQIt+6Nk537csEyFUEsflDke/f&#10;8Ekf+CkGl/tXfCOPwB41FvD4o0K8h0nWpLeF/wDiYWKWc3lanKEBWMlbVIXZiEDDAKmRI69BVOY4&#10;50rPQ1v2ufh9+zpqem+Irb9qP4aW/jDSfECxyaV4fuLMyPcX6qQ8to42tECjIzuGAXKqTl1U/k98&#10;cNHvvEHjaT9nj9jv4TeHfCnhrSUN5r6+H43ltNOC5P2m/u3BkcIm5/nfewCqI0dti/sH+2R4e+Hn&#10;jpp7Dxr4RsNSswJF+0R61cWIIt/m+zyLCDLJExmOI1WRHOVYfd3YfwL/AGAfCWsapYx/FJ7NdPsZ&#10;F12H4eeGtLi0zSUlkmd4pJ4UG6aQGNgN7lFaJWWNZEzHlyuV0joXLTScjgPHXgqc/Bv4P/H74sXP&#10;w2tvE3hvwfHb614u8VWSx6ruSMxrPEqJsaQ4z82MF3AY/wAX41ftQ/GD4a/EX9pnXdR8K+IpPElv&#10;dXwXfbaaSLuZSOYowWOMj5R179Dgf0BftU/A39nT44/D5fAf7QGi6LB4Q8NxTWOtWN/E7S3FsbV3&#10;EFrIhEiXH+qlV4zuLJsAbeyn4U+Ff7G/7O+j61qngP8AYk+Blv4N0C2hZfFfxS8UTNc3VnGZNmwX&#10;E7EGVsFfJhwik/MXbhStGPqwTlKNkrLq2fjj8Xvhfc+CBJ8SNWN3p8mq3zQ3Wl6kVLQkncmCAMcI&#10;Rt5Ix1NdX/wT2/Y8+Of7dPx4bQPgp4GW+j0Gx83UvEmoahJZ6bpUeJDmeSON2ZpBlFjX5iQT90My&#10;/tpqf/BJL9lXWvA11o+r+BDfWskXmyal4gUzz3vXzJ5lP/Hum1iUSMo4baWJztbnf2Tfiv8Asq/8&#10;E5NK/wCGOfD1vb+GdJvLq5u/+E7trISx6g9yzjEsjKTKI322u58svlIrcIWropVnTpvn+L9Dz6uD&#10;56yado7/ADPd/wDgm9/wSk+E/wCwhr1x8UL7XtV1zxtfeHRp+pXH9ps2n20c7OZDbQsismRCE8yR&#10;nLZPCBiK4z/go18Af2RPFuiaRpfxv+EE3jjXtH2p4fj8L6b9n1GXT14SKW4XdJHbxZERkfYnC/Or&#10;K5r6QufjhoWp+Hr7ULzxEDLqEkFhLIdSjc2WofaJlNuHZlUSJcnyQuQQ6BfvDFfO/wC1b+yR8Pvj&#10;roFzqWp/Hzx3Z6L/AGk02oaFpOoRWM2oSK4gG8rZtO8QAkZVUkMZZHQM0zlueXLVf7zU7aUZ0bqH&#10;U/L+D4Ta38bvG0vwk/Zl+Eel2bRXTSX1hoN8bix0pWfAEt2XfcqjarSlmllfKqG2gSfq5/wSt+E3&#10;7U/wP+B158KPiN4usbzSdP1eMwtbQxxLo0DJcXF0sh27pxuZSMncGbspwvN/DL4bfB/9lPwMvgz4&#10;U+F7HT4Vul+w2OmjYqyFgGmkluH3zMgJzLK4O1WCKg/d12H7LnjKb4+eD/i78Ovh/PqGoWtrGwvL&#10;xdcNrN59z5/n7WEUixgCOERpsbKyNngYN4Vp4iy7EYmjyYa/mj5//wCCu/xa+K3jr4L6TrPw9XUm&#10;0vUPOuptYis7JbJYYn24DMWkLfKehXmNuOVz+Q2nSeOr74meFdP8MaO+rXviLXoYTDhmkuXeVFA7&#10;5DFuSe3UivvP/goLrvxO+G37KOn/AAT8XHXNHsrHxBdwae3iPWre5vtaR5jMz7IIIPLhDTFVBiTh&#10;cAYxXxD8GP2nZvhJ+0x4V8e+CPC1nrn/AAjPmx3UV4x8oeYArFGBAWVAGKtzgnkdRXXiIxlKPMtt&#10;zzYT5bqL16H1d/wVM8IX8+g3Ul1cLFrWg3CW8y28IK3HlQhlmOxOTJaMqu0sgPmWzhVIYY8b/Zv8&#10;b+LfiF8Hf+EM8PQajfatHcWunaTZ2On/AGme5kaWSLCI7FWdluV2rtwG55PNezfte6/8SP29v2o/&#10;AHwM/Zt1a1htfHOm2huJJl/fIGYzzGRsjYkMaO7ADgGTHDYP6x/srfsp/s9/sGeAo/hJ8JPCsOpS&#10;ad4bmeXxN5MDahf3RKNcSNLtDIqi4t9sYJAVQAWIYnOUfYVubdNHUm60Xy9Dyn/gmX8BNU/YE/YT&#10;8ZfFj9p/w14hh1L4mSwXGqaFcBHn0JIbOO3geSJgqxyF2laViTgeTkAA4/PL9ufTP2kf2w/izD4I&#10;/Z0/ZH1/wn4X8MXU8N14o8Xwta2HmFi7ztcPnzgEwfkZ/lI6Liv3Y+JeqaVqUEmj32hx6xYX1pNJ&#10;JpLIJfORV5xHj94rAqDk5yE4O5yPhD9o/wAI/tbfHzXPNaKz+G/hHS1bOqa6iQQ2lrC+8bLbI2xo&#10;oD4IUMVYl4lWILjUnGpL318jqw9OpThaLtfc/Ob9jp9V/Yi/bY8L3/iD4p6heXF5fwx+LJrOOSNX&#10;s5cBw0ABJUJiXyyvCiMkZyB+i+ufHlPBvwC1b45ab4kutQtUt/EV/DYzNE6zAahfT7vNUoBne7Aq&#10;udoUZfYtHwW/Yc+H/gKxuJPC+iXE82qXTN4o8UeJo2fWNXgxuCR8L9kWRt27jfsUsNzssy437Wf7&#10;PHwv8N/CzUPBcGY49atJbXULfT9Vns7Gyk+z4Qm2jYrGrOz7yrMgI3SeYSTRQqcsXcmrR973dbEO&#10;qfFDwj8T9JvPEvhmeTUrjwvMtrceHdFuEkuY1eFnLK4T9zOgE0gIALbGAIJEi/nb+2lc33hP4k2X&#10;xB1PW7e61G4hjuz/AGTc+WllekylXjAY+THOhSYA7WEqjod2fav+CS2o/EfUv2/fi58PPiNemOTV&#10;vhrPJJY/Yxb+VeWmpWUKKiMWHmRpLIQ+MnzD1BNcD/wUq8N6H4G1678FanfwxweJpZb6yZo3VxeJ&#10;nKxKshG13l8wMc+Wwl6F2L51JL2jj0L5ZOipJW1sfT/xS/azXVv2KfDv7Rw8Ui+vtS8JSW2oLeP5&#10;CyXyWV/FJJ+7DsFMkZ4VRvVOmWJr82f2kvjb8RPGPxWluPEnxGW+j/4QaaH95PMS6mGI4GI1YjzE&#10;BJcruKnAGDn6o+GXwI1u+/4JlyeKvEni3Trm2utM1UabDcXB3WXzyARJkbtzyiXAySRJsHXJ4jxZ&#10;+wh4+0nWNS1ax8G2Yt/7J1CwXU9duBaxMry2hQGNy0zqI4psYiAbfjcQRt9DA4enGhd7nBjq1SrN&#10;K+yOu/4N/v2d/EvwG+JPi39pD4gppsPiDWPh7LD4M8K3mqEajc6e80NxNqEsKqWggZI4vLkcAsH3&#10;BdjK5+h/hn+xL8NP+Coniuf9qP47apf6f4Q0/Vrmx0Xw3p2sF31KaCfbJJJMx/dwbhtUKqu3zHKB&#10;QX5r/glD+xR8O/i7+0LdftSeK9c+IV9488E20+l+KfEGoXW3RtauLqJlHkNw+UtpFi+zg7Yhsf5S&#10;EFfpto2i+Cvhf4Tg0fwn4a0/TNP0+18m00+ytY444FxtCRIuFBGQCQBlm55JoxElsycLT/d2SPOr&#10;zQvD/wAMvBlx4D+D3h+PQ7O6RbS0XTbOKGNId21zEPlMhwfvDOHdjnpWTY6bY+H9Ga2kuWW6uIFi&#10;trGxkMUUSjbkK4JxgZIxnkeuRWvdNpurSN4n1bV5Lia4usaZapfs6KWbCsqrnIw2PlAB45xTfiN8&#10;LPD/AMF/BGsfE2/jvNS1LTIXuxDaQSSXF5cbSFTcA7KrN1bG1RljhVJrn9pC253KDvscl4glufB1&#10;jHqFvdXlxfajLHaWCtCZV3YkbKqoLEhSCWbJJXJbjBo/BzUPEPx+8S+Kvir4p8GalYw+HdUbSPA8&#10;d9MEjuLL7JZrdXATcBva5WeIP2RW2/fLN6d4b+HfhDW2sfi14qg8vVl094POjmlaK2QshkSJJDsX&#10;eUQO4RXYLjI6HoNOXRbDTF1CKzW1sobdVVpm24UDJHJwqjn8/esbU9mzo5pR92xzXiLTdautZbTt&#10;HL2enrn7OysN0KsVJCvjI+6Rng4PY81oNY2+j6VD4bsuLWV1KvHk7Ix/yzyeew5POPXrVfRfGl54&#10;1W41Lwzpsraev3LyTdtl5I+QHqvy+o4IwMHNUvGeqx6Np3n+ItZSFpuI7cSKmfYc4B9zk81cadOR&#10;jKco6FvVtQ0O2uZRp95HaW8dvjyosGW5YjBzz7nNfNfjTRWtvE02rxtcNFtb/lsANoHQjHTGMAAE&#10;k9a9A8SeLtLjjhn/ALVQSvIR5duz7e5PK5/Pj61wviO401o5Ly6tnkgt2YQ/N80jY5JyRkDnHp+N&#10;Wox6EynI3PBfjzTNA8JXCSzJDcrDL5JZvMVZGTAwq4PDZzyPwr5lbwFqGmXi3FxqMlzPchkt9W1K&#10;3yyfOdjbG+UMOXCjI3YByOD6p4a0bWrV5Jr+9W4heR23rGEBhJGBt2luBwFGT3JbPFjxEmh6W0f9&#10;oWrTXV4zCNY7diFA+9xt474NHJG9yfbScSva/tI+F/hG2j+C/Ffj2xs76+llOm6csavcXEgYNIVA&#10;yCApH8AUZ59uB+F/gXSvAXjHWvGmt6rJfXWrapPqDfbdzKjyyNL8gPTlsgdgVFdVr3hXw5qd4upR&#10;6FO10u1bYyKI1VQc4zztGfmPHX8a5C7tptS8V3WpXFxNqFvMypAGXakRjRQuGPzMSw5P9KzdGF9H&#10;Y3jiKjtdXHeMdX1jxdrTX114qjh0m3nKw2dra7ncdGBJ6DPvwe1O/wCEh0XW7GG2j06ZWiUFQbYe&#10;ZIpBGTjr69umavaFZpdSrA6tNshZVt0bascm7duY5+Y/LkfqTwDbu/CXhrTdMebVW8vbGypNJJhu&#10;QVJ3Z4OOhHPoaapxXUiVSW6VjJb4s+DfAr2J1TXWM17qAaG1WMyMhiXcC+DhQDtHJ4LcZ5xlD4ra&#10;v4m8fvPpAvJI5LgPcf2pJ+6H3d2yIcucAnJIHNcd8UPFKRWlro3g20MzXE/lwyRw+ZtbjJPBJIGS&#10;OMZB45FUfDMl54YK6rFezzRTRq7TSRsc9yc7cjlgcDtjjoK1jRW6MfbSekjtv2kNZ8Z+F9Es/FPh&#10;TSrC4jlu0+1W9zCVk27W3YdGyhA6AhgeBx3wfgP8fvAnxn0j7DZywrcJNIj2fmEKSpIIOVySAAc4&#10;XrjrXO+Jfixe+KtCm8PaxZGRNS3LHI2Y2j+6RkYJDEfiDxXlPwm+Ed18Nbttb8JebdtdXAubiLT4&#10;zKh4wSxYcAkMvvtBA4zWsZVFG0jGpGj7RSg9z1v42fBjTvE2vW3jD4d6X/ak9udt1JDqauIe2Qg4&#10;69dxHXiuISLVfCt4BqWlxtdW8gbbeLHtnhJwzK23lgTwOOO/SvVPA2mWun+HJND0mwgubhQqrbwR&#10;qypuyxXb6qePwGDnmpviB4e0Kz0eO51bwwzeTb/vLmZHcwKR2GeOccADIxVwqcrJqUeb4Tg/Hnwr&#10;h+KGg2uueGNZhsdSu7XMaSrtgnGBhH2ksOc89B9a4f4YeKvG/wAIbC68A/FH57uLa8N5kOQM4V0Y&#10;EBxgEYOPpXoCeN/D+lafb3I8ftb2NjI8OoWEWn2xktlSMMJFkHBGCc4B5HfPGX4v1rwN4Q8Iy/Eb&#10;xxrekz6bd3JS1mu52d7iMg7cxlAxHTO1eOvAGaqVSLOf2PKN8FandWl/Z7fHdvqEVw0vNmkhO58A&#10;xlVDYxkduCMiumg8L+LbD4iweJx4kuoTZRsq6XGqxxXCsMhGDBt54HzdvSvnnVfFniP4S3yePNJt&#10;Vk8NXH7+FrG4Mihe+GJ6Z/hzwOOMV658Mv2yPh58QHWKWOO6ulgLrc3C/wCoPA29c/gKl8rWhpGf&#10;LLQ4v/gop4btvFXhG48aeENMsdP+w3VtNqVoJP308qmVGcdAVAcfKMnILd+PkDw14rgkuI7Zn+x3&#10;A/1ckbYzX1/8a/jz4l8Qpr3g/wAJ+ArXVJGt8/2lJZNNDEzg8lCMbgOOv8XSvlm31Tw/o3hia51v&#10;wVCt8ku3dbqY5Im3dPmByOKOVcpnVlJyujtPC37Vnir4e2M2jW2sRXDRMQyj5sEdiMivP/Ffxv8A&#10;FHjbXJNdu7uzdrxCjbbVEZevGB+WSSeK4vUribUb6TVvs6+Y0Z3NGoxJgcNx+X1qLRlt0dnWDbnn&#10;pipl8JEW3ubp1CHUpxBeBUfqki/1r0vwj8Jf2gtE8Fp8U7T4ceIP+EdZC66sdPfyXQfxhscqPUcV&#10;46kslrq0N1Ou4RzqWjf+Jc9OK/az4e2fgX9s74B6V8UPD9/JD4ev7X7G+jwqIYbRIovKkgYKCcqw&#10;4x2VSDg1PtHCx00cOq0Za7H5u+Cfitdi2l0y8vZI4p2UOxxzhlbj8R/nNeI/EldYHji4bVJhItxm&#10;X7wO1mbkcAD8gK+7vir/AMEufDS+IriH4QfEPxBDGsg+1T6lpyrYW+edsbuwklbHYDaCcM4xg/HX&#10;7TnwC8XfAHxrJo/iHxFb6tuXK3VtuGPTKt0/Ake9acykZyp1IpcyPN5ItrFBx8pA5rNvQW3kr/EK&#10;tPcNJskKsOvWql9NtP3fvVUYyvqctS3QYbjCbM84r9Wv2EvHcPg3/gn74GbS7C5aGWa9DvNEWCzf&#10;bJVxkDoWPHHQ9eK/Ji4nBbMYy54UevtX7HfscfCjxT8Df2bvCfgLX9YuDqllozald2AhykLTTPIY&#10;dpI3eWzhWORzj1FZ4r3aaZ25ZrWl6Hnf7UfxMtfC3he+s5rfffQyeVdWZwAJSu7YTktnGOApHuK+&#10;SP2SfirrPg79qLTtZtvCq3VxrMz2MsTNsNqjEM0gGOSFUjBxxnpXpXxy+OPjX4f/ABg8TXknjO1k&#10;t9QUtdWNvpM3mmVTiNg0ilVxu25BAIb1FfO3wm+JniXwt8YNO+IEli95/pUhuLiQH955pKtsb+8A&#10;SB1GeDUxheJdap+8T+R+hHxW0/wxczL4y1/w5a6gLNZCqXEYZDvBG1gc7l3FTjBzgGisaPxOmuwv&#10;pF/GZIZVCyR5K5Gc9RgjGKKpX7FTjGUrn054Hg8efFf483dno1x/ZPhTQVj/ANIXzTLqD7fLC4ZA&#10;qKf3jYB3EbiQARXD/tnfEvXfB2jSeIvhfozFdOumsZLq8hCRyOJREGyi4WMEqQc5I4ya9y+IOpeK&#10;9N8J6hpPgLTbew1CbZHb3E7+XHbozBGZdwG5+oHBPOehwfMvjb8OdW8X6XY+BvENpbtokNhGn2db&#10;jbJc3DqqB89SNzu2RySnfPHlJWsj3Kso1LtbnlHg7x5NP4e03WviVqMNiFVZWjtYSFnfZCTLjcWI&#10;PmnAOcCNifSvWNNuNS8baReatp+lam1hbTfZLiR4E2sOjuByx2khTgZDAgEnp8+a78KfipqbaTon&#10;iP7Zbya3dyWk1/HZgyWNiyhEjSNMhcxAqeCRuJJJBFfcXgTRtRuvEV1ofhZbPT4YIfIXzLhFRpRL&#10;sVCoGEL5XO0HaFVh1xWvKjk97lPTPhd+z/4I+Avh+x8I+GrGK61q5hzea1dYkkCgZOP7ka8bQMev&#10;Uk1nfHv45+C/gp4LmP2yFvs6sWkupiCzsSxJ29SSTx74zXpXjq9tYdO1LxFZTItvZwtDGxUBV4+7&#10;z06dPavx3/by+N//AAmfizVNM1HX74vHdYsodPvR5aryDkHK9O+M81NSpGEHK5UcO+ZJo1v2mP8A&#10;goNq/wAYdYi8JeD7CKHTV1NJ5LyS0WOQsjZUoATjaBgNnJz26V6D+0H8Gv2VviV4Js4bqKzh1K10&#10;gr52lKJLi4uNodXcrywJ3bmkJA3DAAHPwjot5bxeIbfRIbj980e5g8me45/Kuc1T4i6/4L1rWo5L&#10;u6RrpWSGSOQr8uc7TjqhG4YGM5rjw1aVWT5kXiqNOEVbue0eBvHXjH4Q6tdeGUto1ks5du1WDKjK&#10;crIMHB7EED34Nd18ZfjHYfG/4Kan4I1HXbdbglJLVZrghmYe34nJY8Z9K8nk+Js/xT8E3jeEfCvn&#10;X0E0R221g7/YI3jVXjWQg8llLAZ7ng4r6C/4JP8A/BMzUP23dT1v4r/FvXryy8C+F9Qitry0s4wJ&#10;dYuXV3a2RzxEEAUycFgHUDbncPQUpSk4HnyjGOqZ6z/wQE/Z0i1TxrrXx08TWF0h8L2S6fp7TfMD&#10;czKd5XP92IY6YxKOa/TH4hfFfwH8A/AGu/tCfFW9W30HQbOV40YbmkZSV3Kp+9I74iQY79RuJqn8&#10;MfA/wN/Z3+GN34d+DvwrbR9F0pJJZrHRdMnuJrhljycv80k8pXCgszN90Zr4r/4Ko/ELSvjX+zVp&#10;Wn/FE6t4Tt7C+N5b+E7PWbcSykKVgN0fLfLKpLGNSQrNyzEAjSpyxjcKe5+bnxF/4KYftR/taf8A&#10;BRrR/j1aeMtQ0WSPWjpvg3RrO4Ii0i1lLQLEijA8wrJl3wCzsT2GKXgv9uf4m/Cr46w6H4am1jXd&#10;ZvdTWOazsYDc3d1cO4/dKOWdmb5SBljnjJ4P6Xf8Esf+CeH/AATS/aW/Z00P9om+/Z+ay8ceFfEX&#10;2LVtWs/EmpfNe24jnjuTEbho8OrRsyhdu4tgBcAcr8evjF/wTV/Yp+NfjjxP+zJ8ELe4+K11e3MO&#10;oano+nXV7eQ3RyJFhaYNBYAnO5oQrY3DJBwZl7GpJSab00S7hTjioJ8sktd32PZPiV/wUu+LH7LH&#10;7Elnp3xW0+zsfirrsc//ABJxcJLNpsbO3lm42FlEix7S65IViFyTwPLf+CK37L/g39qzxVr37ZPx&#10;m1eXxS/gi8+w6Bot0BJb/wBpTb5Jr2RPuuQhhCZBGdzZyor5GvPgH+0l+2x8Uvsvj83Gk2t1me/t&#10;oUMqWMAG8m4lz87BTuMaknkZ6iv2H/4Jz/AH4e/sbfsuN8O/BjzEat4mmnnupvmkuZzb26ZbH3fk&#10;TOOAM9qxpwnGTk9PI6JS9tZLXzNT9sDxNNoPwRkuNV+Ls3h1pGVppLO1i+0fZlbJiRiNqF0XaWC5&#10;UPxivwx/awvfBHj7xb4k1bwvp1mkckk06TRNkySgFySc8k4OfUmv0R/4Ltfta3XhjwRbeC/AV9cX&#10;keuWYS3VdFmaKYbwCRO8YjI5GdrHHFflr4fub0+CZgdAk+1XxCSQQw7pDuOwhVAzknj3zXFjnKDV&#10;tbnRh7TbTR5Z4L8aS+AfiVofim01GS1uNF1O3vVuIofMaCSOZZFYLuAYqQMAkA9CR1r9fvj38Vvi&#10;F8WJvCHx90Hwd8TLrwX4s8FQnT9Cs/DOnpcR2+MiW5upbvy4wSfM2kIvIxI+QK1P2Pf+Dd39mXwd&#10;oH/C0f2sfFU3ja4S7l/tLTdPm+x6TCsRZCksqt50u2QAkq0YGNrDORXvf7bf7GsX7enwM/4R/wDZ&#10;a/aQ1bwPZadaR6c1xp+i7tLmtYePLAcRSEADb+5cr8gypIFe7l8ZU6bT8vvPGxlpNWP58/in8RvG&#10;fjL4z65deL7yUR2+pSIsN0Y2aNUOFDeWzJuAxnaSAc81f0uOHUvAzau2nm3hbUAsIzkyoQeSDnrj&#10;6dK+8vjZ/wAEmv2BP2Rv2UfFXxn8XfHPVvFPiHQo2itbm61SCO31HVA20QCzSHf9/wDhMrEAFiSB&#10;XCfsb/srfsyftl+DZrLwF8U7+LULKMHXpNc0sqiuR/q44oz5aJ6MzknoADyMsdh3KTtuLC1JQauf&#10;cv8AwbtfsLaD4Q/ZF8U/tseNvDSXniLxdb6hpfg2SfB8vTYlaCWWPGWR5Z1ljZhzsiXGA5z+qnxP&#10;8KnUfhjcabqc6tHex+XNJkYTzCuzuM4kZF9T2HPHzv8AsC614Xk/Zhs/2V9P8LLo9x8PfDtjpMkd&#10;peCWO9h8sr9qV1VSJHdWMoIBEhJywOT2/iXXvGWjeG20bVdU+0WdvqFvcraXS+YrPDOs0fzH5gu+&#10;NCRntjvXNCUaOnQ9DlqVUpI+Gv2kPgt+0l/wUY8fa58Mfirr1x8L/gr4Ne3s9ehtJl+3+J72GNHW&#10;ztYYyzC2jZ0WANhW3G4w7vtTsP2Lf+CW3w98Ca1d3+oeBNPsYdP8QR6boeh2fzGG3MUM80szn/Wz&#10;sjbf+AbQcuxroviR/wAFHfh74b+MOm/Dfw98PNPbxn4m1S106x1CTUY7ezeNrlRKJSwLLtVpChG4&#10;mQqnClq+xvgJo9m25fFNj+7F5cSTSbg6gkmHOQQT8u35sY4JBPBrSlJVNP63HWSh73ZC/FvW/B3h&#10;/wADRau2sf2baL+6gWGF5pXdQcoERSVwF9B0Nfgp/wAFafjhq3xF+LF+ula7evpdj+7xcW8kWTvC&#10;5KuAQCenPpX6PftZftY/C/xv8UvHP7GOifEO50C/nt4V0H+x2EuoxNaOxuo5I5AzIWEhyJACyncC&#10;cEj8i/2pP2n/ANnDVfjnr3g/wF/aVvoul6dHBYx6p5lzLeTJHmWSRyxO5iCo5IHy4AAxRiqc3RvB&#10;aLcwozpxlyyZ9m/8G7vxW1PW9N+I3wnk1C5NhbzaZq0Jt8SR7g8kUkandhHcGM9M4h9K/THxb4j/&#10;ALAsIfEfimxVrLT7u6u4IbV5PtWyPTpmVGjzh5CcKNrAAuuDzX5d/wDBEHwhb/AH9nzW9Y1u+m0f&#10;V/Hd1/aFrZyBoxHZ2oMaHftfDBrhicg4GCMnIr7w134r3f2K81jSr7Vtdm8J6BqWsyG0tE33EttP&#10;GPs0SqAZpFn+zxBSAHXO5nJpL93G3Y6KadSK8zvYf2qPF3iv45aV+y98KbnS9Q8ZgQaj4pkjaRrX&#10;w9Y21w0Oozu0sfmO0zb7W1jKhm4mYqrgn2PxF8RNE+GOrLqniPXdLs7R2ys+s6gsTBpXYsirgIxL&#10;hPcZbkcBvzb/AOCM3w4/ar039pL4l/tb/HrVPscPjma50jT9PnvGmkZUmE0ZicruWCGGIxIXIeXA&#10;ccCvoSz/AGRvFPxa/ah8Z/Gn4n+JLfXdEa+ji8IwyXR8u0aAbJFMZyAySISp5Dbn75FbSrKUdDH2&#10;PK2n/wAOfDf/AAWq/Zj/AGmfF3xjsvEXwq+AGqePtF164m1Cy8R6HfTalJDJNKzm1ZeBaou8DftK&#10;kKp35yT8S6t4s/ak/ZF8ZWV5rPxE03wvqm5TJ4X0jWRcXJUHlboRFotvbaWYHOODX7+WX7Imhavp&#10;V94N+InxB8RXllqBLPpek6zPaRW64wfnRgw99pUeg4r4b/bF/wCCTf8AwTH+BXh7XPjQfAXjK5ur&#10;S9hN1BJ4pnuftIZwGkQzb2yMknc2OOO9c1SjTlL2j3CM6sfcjsfP37VnxmuPib8M5PjPo2pCzk0G&#10;1EclizL5MMqH57aTcP3kgOWXBIKFic5Kjyz/AIJZ/tSaB8Bf+CjvgzWfCuoTr4d8STT6VfQ3j7mn&#10;S8jAWF8KThbkQlcDlowSQGOPZ/i7+zb8Bfip8ErPXfgXf33h3wjG0btrmoeIh5cUqSYeKRZi26XI&#10;KBVXcV24+TFfnXqGn+LPhr+0ZYaANFkW80zxVHc2dnZ3W7IEytsErBTtHTcwUgjNSoyk9CpVOWR/&#10;QXF8bPB/xg/aXa31DwiFm8P+G2u2+1RmOWLz7xW/ex4HyebZRFWBbeWb5flyfTNL/aJ8PZ1Ky1Tx&#10;HbrqbW95pl4y3EXlpcWqKypFhirlGkKSMuQLiVkXhePz7/ZR/aPh+GvgXxR8dbexudS17xXrVp4U&#10;0vTJNSBjkuoYne3HnupTIlupmLqGMexZCuxZK92/YO8ZfBXTNK1vWtPurW68Qw6heWmpazdKH8sy&#10;3Rle2tYiuLO13yARwryIUjEjSGIMvZTpqMbdSqk3Uk30Pp74pW/wV8Y6bqF7r+j2+pMutRhWuNel&#10;tneSKctGCYTu2LK4YIeARu7c8R4X0zwvf6Y1vPqum6boGnzSPo+iaCrfZ4JoyYvtE0soPmzCRRhG&#10;GFKMWD8Bc7w58TvDGnmeLRr1LcTancSTSWvnrHLPJIXP3eHO2KMFjkYUDOH58j8XftA2Xh/9krxZ&#10;4qk1e3a8huPEEyyahgyLKl/ci1hO7nO37OuCc84JPbR05paGXtKcpa/8A9o+MPjez1XQl0e1voY4&#10;7eXfBrl5becsN1seNZCgZfMLFyuwkAhiMgkV+Xf7d3gfXtB166i8L6VY29jrjs0c80kEs2kX8iB3&#10;t2kZisEM6IpAEhz5vUDAP3NrXiDS/HvxQt/gHDrWjLYz6Kl22iW1ptaMRjzyqDfiRiEZ8gAjyj1b&#10;k/Jf7XUV9r/hbXvgjr0H+jrYyS6BeQzHF1CH3q4VEZridPJCjJAIkdtyh9g55RUhzty6Hr3/AASm&#10;/ar0r4q/s1r8LLhLOHXvhxrbS6hMxjiWeFJ2uRJcSBnIMrlxJKqyfNDIzHdIm76K+K3i9PCo0nXd&#10;W0+3s/sesG1Z5JHhgjhGnyT4jVtqsga0gjzg42MAAcmvxR/YG/aK8RfszftdrZX1g94viKCTQPEV&#10;pLHGqyzSOPLcbgFUebHCxLdQXz97Ffq18FvHcvxr/ac8F+C9e0DVjovh2x1XX9da8gyz7Jra2gtE&#10;2O255jcsAoPzKzAfMGAnljy2ZVGq5xTW5618H/2JJvjfr+n/ABV+Mfii40fSde0qefSfC+j+XE93&#10;apJAftk0uCVZtybFBzsJJIOVr3SD4M/Az4N+FdT8D/Dvw+3huXxZpZnutctcrNP5T+ZvnuM7nkUP&#10;ldxJwJMcA409W8aaPYeI9J8Qatq8Ky22qLpV3eblSKY3CSKLGHj5xHObYlgWz8w4KFRpeKL7wL4j&#10;1LTbLWYYb2bQZHltd4xHbz+SoD78Ha/lzYBGDtkkxxk0vdj8JUuaUvePx8/4Kqf8E/8A4OXPjWf4&#10;2fF79s7x1dSXUkNva+FbjT4mkvOSpt7SRnSQKBliXVIgWKNKJQyjw/wd/wAEtfip4pOly6B4Cfwj&#10;o+oYj0Wzntf+JnrT7SxaK3crJHDxgzXJTAYOyKp2j9cB8Dvgf4Z+JN/8R9C8F6PH4gv5vPXxVr19&#10;capeOWDMVsvtJZIjsEQ3RNtjVUXZtG2vSNM+F2iadb+b/aFw986q815hWku0w+IiSpbHzmTapB3K&#10;oBC5Bc6nNG0tSY4eMZcyR+Wf7Mvg39pj/gn98dNN+NsPwO034h2Nn4fm0TVbWG58i+0yzuXgKyJI&#10;6pF567MNG+0SK5RXywLfdHiv9r/wtr3xO8K/Dv4Z63DrWtLdXl1r/lybpLOyRNtzPd4/1Jd3g2RH&#10;BLNGMJGrMvFftXahK3h6/m8FxW0MkWpNcQ6X/Y6MureUuz7JcCRW/es9u2yXCgsqoAWUFfhL4N/t&#10;X6x8AP2jreL+1Wm8PeJLNdM1CTWLxpplXzVANyyooWaKQbWKr/qX4ymwjOpUlJLyLpwhRk10Z+wS&#10;fEXXBrNj4clslaL7CXjumvlSeWNPKieSIKTtQ74mbcVIPQE4xz2raxf6z4n+wRwaLJqUOmf2lH/a&#10;EU1ytnduJEhkkJO2M7YgvTP7twp/eA1h6J4mt7u40fW9Y0u3uh9lMEc1rIrHazREqgYq2xwgDHIA&#10;wGw20Z5jUtS8Q3fxK8R6d4X8ILM03h7Sbia3XUocWZaS9/dGRn/fgyK+0gI2F5U9aSjdXZ0L3Xps&#10;d5c/EDwtaaDdamdQs5L3T9UnEF05AaORECzSIXGRhZFXcB0buGBPyT+1d4pt/wCyX8IvZLf3eqyI&#10;fDtj5LXEKSrEGTzPMURkSjAVWfLCE5OFOMH44/tJ3ngfwL488VeJfDms6fa6Lqmq28mqQ6pZNHbz&#10;LBBEhUecXZiFYkKCVYbRuIqH4mfDLxtrX7Lngf4hatb6tf8AjTUvCejTaxeSQ242SmytxcOXMbLE&#10;znzFMgB+WRl4BG7J1FFq/c29mqkdN7HzZ+xr8dLH4M/8FDfBfjrXNQ+1Satc/wBia5GWD/8AH4nl&#10;QF22qC4l8oyYz80TEZwufdv+C0/w48E6VBa/EGfwrYtqjWkdrJqUdiisCshJQOMsBh/u59+c18Df&#10;tGWWs+DvjALvTdTePUry6+1272atCkE0UhUPCoOGBcJIhxkI4HXmvtb/AIKg+PNV8Y/s/wCl3niq&#10;K4i1CTTbae4gnk3GObylMgbb/Fu4PAAwfTmbc1S6MIyjCjKMvkdl+wVqkEP7HfhgakxW2t7u+aIu&#10;vAzezMuO45Ocjufwre8USWPxC1qDwjpVzJcXl/fJDbrJIWCsx2gn/ZHUjnp0rw39lH4wxaJ+yZ4f&#10;0G51SH7AkdzI0kjcRk3ErE/rgA19yf8ABPD4LRWegXH7QXinR4Z21K3SLwzJcKQyxlmEk+GUbN2F&#10;C/xEAkcMM/QKPssLGUux4MpKpiHGPc9u+F/hTw98IPhJp/g7wZa/ZNN0e3fa08e1ricqXkmcdSWk&#10;bJ+uBwBjy7W/iNffEbwLJY6hPJ4g1K8uJY4rGztPs/2qzWZjEc78KsmAVkJUMSp2rzj3XxFYQ6jo&#10;slhcDy45WZnhRgxf5sj5e/06Zx2FeT3fjjwV8H9En1GdtH0pl/dTbrmLz87wEQEHDP8AKQkakk4+&#10;XADY8/2TqR8z0o1Ywltodl4dgsvDWiW+m6f9kt9RgjEz2tuFdoGwMp6BVHygdPpiuK8Q6t8U/jdq&#10;Vx4Ms72bSNNHls+rWtzFKW2TAyQy7kI/exluEDkBsloyFNcNe/H61ZH8QfD+YW9u1mkovJIzPcXG&#10;45ZjGpP7lQST0x8vzdQM34WfHTxZfTtaabZQxaPZQxw2tv5rbvNbhUKkAA4x/vZJJ6k17HlXvIlY&#10;hc1onv2pz2HgbQprG0S4vnWBTb2+V8vzB2Hp6knPT25x/Fur2fhzw1b+M/ivqkN1ulTy9HjmVLdW&#10;67jk5cKDnnjjjuRj2PxH0S+FjI8q3N5eWwlsbOOOSVWII3OxUEBcnqcDjrwa+bvivqnxF/aF1vU5&#10;NH+ItndaXo9r9jt7eLRPMja5LxZTzGJV4gpOcA5D7ScrmuOdXllyxR3xpXhzSZ7/APGH43/2Db6Q&#10;2gSPNDdRpFJp9nGF3sVJXy/mXB6LzwM8jjI+d9Q+I2pfGDxDcXVxqMa33h2++x3UFrIysrNGJGzy&#10;WzhgcE4A9yM9GngnxBoceoeKtUs4V1P+0Ps8Ud1cNDBBZoreU4bOGkMqgk4GN7KvB+Z/wO+BHgT4&#10;OafrUHgeyjfUb/Uvtms3l6WMstxKSWkdjuZvu8biDjHbFVTjUinLUVRUnZaEmirrdxY2kM8cdu8y&#10;s01usm7b6EnsR35PeujtfhpLexKt/qczQsn3VuBGrc5J4yx55yeapaf4fvbDWZdbkvPtanKxR7Rt&#10;jXPQBsD355qDW/Ec0WoTWukmbMiq8jZBVQCflUZO3kd+3SqvKT2MZRpx3Z1uq2HhfwdpzSpG0l00&#10;Y2+cvyenfH0ya8o8R+JdXn8SeXaX1q6yRMfM+xKQgAXcu7cP73G0HNS+O/GOv6hp0+m2VxC1w6ru&#10;aSMNhegAGDg5/GsPR7uT7JG11dKrRKyzLGgXDd2JznPygf8AAvbm4xl1ZnK17WK2teJtReymnSd5&#10;tu1VjWFV2uWwDnGCBuXg9Md84GXDdX1vK2m3DPJGwPlySDrn7z8jjj0rp5V0a006SBZ90mdyxck7&#10;euSR/jnNYeqazbx3zz2+lK0FuoWRpGKBWOACT354+UH6VrGHMZyqco1bQ3OsNHbwKinBlkWLaMAc&#10;Y45zzn3/ACqLVrW3vHjkuT9o8v7kTdA3rz+NbNlp02v2rTWWm3jlW5jdTHhc8feHI/Dmuo8M/DiG&#10;/tzeXapbquH2XRYO2e2MD0H6Z979nGOrJdSUtjyifw5cM5nksbWNmX5V27juz344zg9vzrmrn4ey&#10;ahZ3Wk/ZppI40D7IlKmRdynauNpzg+v8PsK9r8VWFhDrK6fpWtQi4iAHkw2qYUepOOg571Avgu6m&#10;aOzb4gyTXlyrgR29tHlRx/dHHHcdKrmjEzfNbU8HtvC2jpNHp2raRcKssb/Z8xqWBDfKxycrzjjv&#10;6ZGK4PxpY6bb3kL33iq6tW1CaT+zl3ZR1VAjK20HHHHIGccAcmvo7xT8KNQ8KXzXVtqWnyTCHbZr&#10;dKzSRnHbqOT1wM15uPAvjM+INK1vW9N0C202OGVVRreRppnyM4bPy9OBjPJHQ8ac3MZSPMD8UV8B&#10;2Edlow1Cz+zSK15qEYZIwhJXYCCcZ7Hk5PauB+JdmVsn8Tam2pM19qZm1CZbxppUWQBPOKcuSFUk&#10;DfhcLkYAA+rvFWiaH4qsbTwt/wAK90m6S8kKXdxfpG0cSnuEZG56ctjHY5FYknwBtLaKbTvCjafb&#10;29xK4Z7WN2VSFwAWbAAwOduP1NOM6cd1ZilGpKOjufJOo+EofCGmQ+KfA+uSR2OixFLa2u0ZioZi&#10;oldpGdiSX4bGB04A48d+L3xJ8UfGCVbD+3LuKxtbjcNNkjeMRyYUEndyxBBBzwCeOMY9s+MfwtGi&#10;anceDrrxppsircfZZrfVJmjeSNl3fuo2jQHkkhvnyMYzya8X8VapHpV3cWOrK0d88UQimh05re2u&#10;4okC713ZBJ6kr/Fu7HhOMZ6ozqVJR0Zz/hfWfGGg20mm6Z4kmjh+aKeFm3JJHkDBU8Hk9xVzwj4+&#10;8M+CNeeTXfC/2pY22u1lMYi3/AcFf5Cub07x7Z+GdYubS80pZo/tCyLIsmco3Xj14rNvb+G/u5ry&#10;FSI2beqt1A9DWPwyCNpLTc9E+JX7UHiDXrSPTPC9mmn6ezAKsiiRyccMTgdPoa8tvb+9u7rdqErS&#10;Oxy7k8P7/Wql1q9tHNNavC7LHIoXjjnpUssjD/WIcMOpH3RTlzAncd5iCSMRRMWfK7QOv4VG8F9p&#10;Qkj1Kxlhc4ZI5oypK9QeR0r6t/4I9fDL4f8AxV/amaLxdHY3GpaP4du9Q8K6bqWDFd6hGVC5U8Ns&#10;RmkAPGUB5AxXuv8AwU8/Zh8Y+PPCcfxD1zxBYibT7MpLD9mkaWa4HDhNq5CE9M+pznrWaqe/yHQs&#10;PJ0VUTPzbe4S4jjbPD/z5r9qP+CbGpeDLr/gm14JOoayuns0d9DNDCEjZ2W6ly5OMklcc4z71+KC&#10;iW132N1b+XJBIyNG3Yg4r9Lf2FtS+FnxJ/Yk8J+B9a8ZahpF1Y69fQXEsEKNHvadX2sW+7hWHcYz&#10;VVI6K5WCl+8kvI9t+PvxZ03wv8NGtdH8SCz022iYW99POu4biW4aThmyScZJ9K/LT4u+L7/xn4t1&#10;HVNd8X3erR/ZzElzeSKx77QNvHWvqb9pv4gfs1t8StZ+El5411FraGaNdNXSb0NJKqLl4y5B2K3G&#10;CDyQa+MviRrHgyXUtUs/COlyWenQzKIUkmMjnDcksxJNUqfLHQnEzkcfJKw4dvujFbvwo+Efi343&#10;eL4/C3hlI41Ubry+uCRFbJn7zH19B1J/Ejm7yVXLSJ908j6V9KfspXth4V8Gqtphbi6fzLmT+Jm9&#10;PwFdTuloefH35anuX7P37A/7L3gBo9S8a2jeLdS+UmbVPltkbHJECnBHpvLH6V9L+OdeF3ZR3dnr&#10;Ukcy2zeTfQEAxMEw+cHmNxt3Lzg46V83eFfGl/dagIrW5+UDD5r07w/rtt5lvY6nateW80mGjj+8&#10;Dt5K/h19R+Fc9SLe56FGUY7aHjXxe8AeCPB+kXHx2/aB8Zx65LJIy6L4Vjt1hhLLn5nAP74nPAOF&#10;AUltwIFfPml+E/jd+0h4ni8X6Jo0Om6ZazLJZrHDstosHgKoA3YwOTX2R47/AGd/hj478cf8JT4g&#10;nk1e0jdjaabcyEW1uQMBQnUhRgBc4zy24njQOlHwzYrpFnZRQ26riGOOMKPoAO1VTlEmpTlJ3PEY&#10;fE3irwDBHY+N4oZ2XBkurVcKfcgnj+X0orqvjT4SYWMnnoMiHey5xgUVuooxvOOh+ivi7TdcuJ1+&#10;yaG15Is8fzSEjYrPj5QBwRnGemN3oa0NP8OaT4j1izu5Yt7aPbSXMlns+XaAAOCN33XYgfe9QcYr&#10;obDWtWfyCLMGG6ZnnMyiMRhlz/EQTyei5xnnHSprO88S3OpwvaW0FnbW8kXnNDcBpLjHYsQqIDgZ&#10;xu4yMdMeRGjJnuSrx2Z5J4z+HHiPU47jSprNYWmaB764fJ3M0e7Kk/wruKgDAXnuSTs/CzUBaeJv&#10;DOhz6dfQxprEZkvJIZEd4YQ0jXDjqi+ZHEq78ZLKcE8V7ZK/h1rSE38ljuji2LIlyGcnGMg//r7+&#10;tVYdJtoJfOFvb2+F8q1ZnDSMxA+dQD1PPB7enWtox5d0Yynd+6zm/in8R/h1J8Ubj4C6l4n0sM2j&#10;zfZ9U1y1hkMmoS/v2KRuMFxG20cEgA+pB/JH9pDwJ4X8LfFjUNLh8Xw61fNM5uLiGyjgjU7jkqiA&#10;D/OO1fol+3v+yXrN9a6F8aPCOheD7rxVptnNcza14i077KLOKORQjS3UMqHcI2G3KOxAboAc/kz8&#10;TvHcn/C2dau9BvLbxBdtI26bSWc27sTy4ZwNkeehbBPavIxlOco8tNHpU60YWnUON8VxXmjePpry&#10;zkNveSK0do7MPni2jLKO5HA796fffCfU/HWgRGz1mSS6WRROs0JLFOcjcDyTxwOcGoNN0nUF8Xt4&#10;x8eT+dfYzHDCP3cKZ4VR3GO/p+Gf0m/ZG/Zq+DXxq+Gen/E7wzeWkFrIzLeW8lwpmilCjKldowc5&#10;9cjBHeuvDRjGyb1S1PLxHNUm9NHsfH/wT8B/EOzv9LNxoqrb6TM0mnwl/LjjYgDcIh3GCeR7+9ft&#10;N/wTBtJLH9jvVrvVp3a+uvG135u24IXmC3b5RngDODx1FfPPxC+AfgX4a+HrjxMP7Kt2s7dpIWvp&#10;ki8yTB2b5MZVc/jjiu7/AOCaF/49+P8A+yit34R0zT9Jun+Jl/b6nJZzSLHBaJDCzyJ97c2GGM4B&#10;4JNenh/Ye031OOrGvGnY+h/j/wCKl+GvwY1Cex1W4hf7LJcZiQSb2I6HPr9a/Ez9tH4oeIfHPjdL&#10;zXtU064gSZgF8wiYBQOHXc2PwJ5r9FP+Cgfxt+JFx8ANdj+H/iC+mt7OY2MM1jpNuytGu5d7SyA8&#10;nyyTjpvUDlgK/Ejxl451a61XULu9maSeS6Km4kX5mY9TjOM8/pRjKd3ZdQp1lGNmfp5/wb+/tOX/&#10;AIO+IWtfs0aj9ouF8aW/2nTraFl2/a4Y3LMfMIC5gznk58pB2r70+L2oa14ke30TTdbt7pb5gp1C&#10;101brLNH5i8wyBcshD9sqc8Ag1+UX/BCf4L/ABq+LX7aOj/GfQfD8y+Gfh/I954i1O4m8iMb0dIo&#10;gSPmdixbZ3RWJI61+s/xp+IdpaeM47m88GXAjiuC63dnYm5+z4gOSrKMjcGCcdkJOMilhacoxta4&#10;VqkZRTON+C2saD4b1iPwrq1hdyeILextbVLW8ji+0IzQtIRIEYhdxjUAjIZh8pYAke8aJq+iaN8M&#10;9XSz0hdU8VeGNP1C6tbC3u0jmkuZYGEaxI7IHzt2qx67cjBOa+KdZ+JPjPxn+0n4u0T9m/w7/aHj&#10;z7Ho/wDY8Js/LV5IReO1y0koCJHHuSNpGIGTsGSQp+7fhr4EsdPtv+FhapY22qeLLrw09ndWenXX&#10;+iyPKsLzRo7opkCsPlc7eOOMmsa1Oyuzuo1FzJH4kft0/ta/DP46fCfw/o/ivTfFkHirw2ZdIh0/&#10;UpmjiWFGyk/kh2UNnaOADlWySMVR/wCCanwt+JPxe/aX8K6t8K/htY68/h/W7TVdQsNU1WO1t47W&#10;CeMtJI7KxIDspKqjseykA1T/AOCpXw/1P4J/HXWvB2kfspa1basiwzap4muHe8jvJmXkxuryRxhm&#10;DHbuyuMYGMV+kH/BBfwbqHwl/wCCbUPxE+KHh63sdR8aeKrzUIY7U/vprOMx28MchK7gN8EpC8j5&#10;2OfnIHl08LPEVlN7I6auIVGLgt2fWPjT4pfBP9lD4drq/inXb+30/UNcnlhVre4vJpLy8uZLhgfL&#10;jYqvmSv8zBVQdxgV+Wn7a3/BxH8ffhX8afEHwr0j4UXHhDw3bXhj0PxBp8cF7c3kJ48+TzQY0yB9&#10;xBuXP3iRX0B/wUN+PHxF11JvCnhzxW2k29xmNri8hbjPptcdvb+tfkf4w8Zap4l8VXnhjxDe2eqx&#10;295mS8ni8x0K5Hyk5wCWYkZ5OD2r0JVlGTcldHAqUuW0XZnv/wAFv2g9J/4KJftT+Bfh98ZvHGue&#10;OPC+o6tJFfafrGpXM+YxFI4jEbktEhkADFAoAJOQASP0p039mf8AZb/ZO+Gl5onwL+G2n+G4by6g&#10;TUJtNZ/MjkctscOWLYDJgnJOGxwDWt+xf4d+GkP/AATz+Edt8KYdN+WHTbW6uoYT5kMtxerHe7eg&#10;8wTPN1Gw4bI9bHi79nvxR8Pfgzf+GviD4xTxBe6pDqE99rnlmDb5kryxxQod2yNMeWql3cgZJ4GO&#10;6hTp8tu+xz1J8u5F/wAErfFeqeKf2h/iU9vAtraWXh6KC/tWuo5zFeC9ky26NmXLw+UzDcdrcYDB&#10;8+1/tc3eteFvhnrHiGCVlgjhL4kt9ynHtuGR0NfJP/BMi51z4i6/8TtH8E+M00nxH4i8Ex3EE0zF&#10;beG9SVUlA2srM0Ukhj3MSDtPy9M+jfts+LfiL48+D3j79lX4b/FGGPxN4N0+wS71jUvEAst++FPN&#10;IUQu0qEiXJLKVwBk5yPJx0eWo12R7GXqMqfN1ufjr8WfiVrvjL4wXfjLxNqqqtvfL9nkVinkrvO0&#10;DJ4G7Hc81+8n7NHxL+Muq/sweAfi34z0/TppPFFjpdq3k6q5kkmu5o7aKaRfKwpcyrIdpO0tjGBm&#10;v57/AB14P1XXDc+AbLUv7Y1uLWIbe3m0lWl+03HmKAqDGXBY8ccmv34/YZu/iB8J/wBn7wD4S8Y6&#10;mseoeHdF0uwuNP8ALXdbXX2aOH7K5ywcocSkjB3DqRxXLldSUuaTfyHjoxVkkeMf8FcPhV8MtD8d&#10;WXxHufil4uuvEltpdsNJ+G/he81O41K7uneQzSGG3D4jKsjITjc24M47/jVrn7FH7Y3irxr/AMJ1&#10;qP7IvxU164utTf5rzwTfQvLErkRhswfKAoUHkZ6ZIGa/pK+J+tfDrxb8ZPCvjWayZtcs5ptLj1CO&#10;SOD93IiSfZ5MtmZAys6KPmAOduBurc1i7SJWRLomFd38XHXJ/DNexiZNeV/xPIo0+aNpan4n/wDB&#10;N7wT+3J8FvEXimH46/AP4orpt9o87WbN4f1BI7G53xMBCyJldyBgQn3iF6V9qfsKeIfGvidvHw8Y&#10;21zYaxDp00UlvfWP2W4isrvUmkBeNx5yBhbsw3NtbqBkmuc/4KJf8FsPht+zP4hvfgP8A7s+LviV&#10;Ipt5ItPt2urfSJXO3Evl53zjHEIxg43kDIMP/BNrx3468Zfsl/EbU/HfiKO38d67qgS41DWLkvey&#10;Woj85r+SM7WEaS3U0YCsB/o+1SMgVy03L3k10PQi4xUY362O5+JX7Wd/4J8bfD34I/AjXdBbxR4z&#10;8UaSnhez0WNZI9G8NKkrXmoktkS+ZErCIMqqA9uSCxO76L+G134u8M/G3SdBGo/2ho5sNWuZZpoV&#10;M0t1PJDKGLrsjVizznbtPC546V8Hfsg6Bf8Axy/az0v9qS7a+uF8c+Mr+90vUrhREsXhy3+2NpcE&#10;SEZjjaNlkOTuYS4yor7lEN58N7+48S+H4zdNbaVdCGzt7c4ZyqkbUZm+bCkdeh4pU6j5oxfU2qU7&#10;80kdn8Rfi1Z/DzwhqXi68tJrf944O51diq8DHrnk4Ffir/wVg/be+JvxHvm8PaZLqWn6XOzbPNW4&#10;jWSMMecMqkg4wMZGa/RD9ur9oL4heCPgZr1gnhPSW1Gy0u3ljgm02e6me5ulDIm2NhsKl0znPJwO&#10;vH4Y/tHfFf4xeNvGX2n4qLuuLaNkt7YxyQrCgJb5Y2JKg571eKpyTVtupyRqU4U/e3Z9A/sRfEay&#10;8Q/CfxZ8LfEnikR/aEivrPSbq62wakVAWaFQWAS4wqNGVwzFGXkHafDP2gpdG8R+KrTXtLRlk0aS&#10;1KX0w2tcqjbWMgXncACrYwcoC3zE0/8AY/1XVbj4of2i1jfT6XBpss+sSaTIEmtrcAhp4zsbY6ll&#10;wQCc424ODVb45xG28aJew6TDFZ+JY5p/LtlUrbt8yTJkfdHmxqQuSAGByc5PLH3WmOo/aQ8j6J/4&#10;JteIPDmnfADxT8Y/Gmoi9uPA/iDU18NRwRgQrcXthZK8rKyBi4WHAYnAEs2M7zj03/ghr+0CkfxE&#10;+OFv4j1y6N5cahpt/tQSKsGTJHuBGAigbVJyDtU9QDXzj+yHoOuaL+w14s1xYriGdvHV1bLHGr7Z&#10;0isbMAqTwxJcnA6cV0X/AAQv8U3nhb43/GSWWwvNQuLqGx8tYSGJCXztvAzuZlbYQFU9+V4r3Yxo&#10;v3o9jzZVKlOMYPq2fq/rH7QGi29xNdweJIfs8jmGPZesCZUEwZjGcCMAKAJOrFgP7pr5m+O/xA+B&#10;HhT9j7XLD7Vomramul3t1HNcWa3lw9xcO92jGRkdnXdN88hZh98Oyndj1W/+MusXFvcajp/hzxFH&#10;NdRNBcRtb3MbCJRMfnwh8rtyu4/vckYUEeF/tW/FOfVP2PdY0Ww8M60kcvg2YSn+z7mNpZDGXdw2&#10;FO0OzMxzllRuDuxV2Neax5J8X/2pPgp8Hf24/AfxB+HXhvwxodnpnjiTRdU1SHRYraR7W4SS0mmY&#10;qgbyU3Ft2drANgkMa9c/4KVeEfjZ4V+Flj42tbOz0fVtO1J5LM3E58sqU3NIjgMxGdrBOFJjXoFw&#10;fzl/bm8Z+HvEE8T6DbafZW5E0UH2TTFtjcQ8fMWRAHD/ALtlycqAchc4P242u+NP2rP+CZHw58We&#10;I9TuLi7ufCQhkK8RGWxdtP8ANZ8lt7rZo7cAFtx4ziuGo5Rpv1NKKVao03bS5+ePgrX9e8PfGKH4&#10;k6/JDq2pRaybmS4uG3AzbuJQSpwVc7g2MgqD1FfrB/wRy+J+la78FfG3xU0q1Enj688VRaO1vHeH&#10;FzHDb+bBGJNuMj7VduPMG1MeeQRA1fj34oN1otzdRw3Hz2qSkurZyVyc598f4V+sn/BHHUNV+Ev/&#10;AASOuPFLskN5408Zatd2907fvpYRHFaHDHnG61l6YH1rllKX1aUn5I2w8I/XFTW1rn3d+yroOh6T&#10;Nq3xB8Txw694qt9Gjju/EEtzI0dupYGW2svOJNpaKYkRYhtJRFaQyOHduul8SW+j3+rXU+mXkPmX&#10;klyrIr7XG3CoqA5Y+XsAQDkrnHANfLP/AASm+Lvivxd8NPiFqWq3Md5Dp/jCO0UCTd5UXkb9qjOM&#10;7pgSM/KpGeOD7jfeOLy+1V4JLRFk87GYyZG2+YV8xsAbVClWPX71EFJR1OupJSqPl2J9QvPBfg7+&#10;3tU8S3djY29qY7tpry43C1tktYl8z9622NVZZemFJVieSxrxXxJ+1nrukeMPAvhi+1PUrhdYsYZt&#10;lreKGmuHjMhcliqhI0y+N38DKFAABufE74029z8MdUDxyXEA0/UXeO7t2xg3E+wBnBDOAoY4J2ZB&#10;OOK/P79pP4ieFvht8a/AmoXOq2drJouvWWn6jqdxqMjyQ7VmjMQQyAeWX8zedvysF5GcOLmlKwcy&#10;p+8z7v8A2t7nS7bwHq3xK1hmkWztpF8X6DDetIJI5JIgs7CJlLohjXzERgoIyxG75vy4/au0/V9K&#10;+K17L4h1Bftl6/2x3Y7FkufLRxLjkA3MP7zGAN21QAuK/T39n2HSPHf7LNn8VvGfhiS9h8SW2o32&#10;owy2Il+1WD3c8ixBAjM6sDkKMg4XAzX5Y/tZ674pvPGcPh7X/An/AAjMNtdNLbS6lJv1G7tkkxai&#10;Xp5O1FUbMAkEhgABWMZP2dmLEQi2nE/VP9jb4m+LPiN+zx4L8Uve6f5U2hrFeNM0zTSTJJHHwiqQ&#10;FJWcNITwdvHzV2P/AAt3x5o3j7XNLtPhqupXVv4X0ppZFvoLaKDfJqB3I08iiUb8/MNpA4ODkV82&#10;/sOXF14W+AXgvwn4M1uyms5NBmmn0+7uGjkZ3cTYkdI5dsYkfOQFbJQZxlWveJ/iP8bNR8a+LLTU&#10;LjwWbhtJ0dnFjrtzFHHb7LoRxq8tufO+ZZXwFXapRSMhid7e7YUJLlPlj/goj8YfiV408FePdF13&#10;4YXFmLbxLfnVLy41q2QwSSNbCBUhJDyNskG7Yvdtu5MtX07/AMExvjT4s/am/wCCdOl+JtRtpbjW&#10;PBs0nhHULh2XbItnFE1tJjIPFvNDk8ktGfUAfn7+1V418WXWneO9S1mHRLezk8RXMdqw1Cd57iUC&#10;GPdGrRruUIi/MwUMd7YHygfYn/BEfVX+Fv8AwTa8Va74r1FrGPxR4+v9Q0lWYDzrcW9rbF19My28&#10;q9idn0pSpKWHkvNWJpYiUcZHXSzufDvxJXx7p/7Qt1aeP54Gdr+QQx2m5ooIy5kWNC2GC5c9f1r2&#10;f9tz9orwl4usLnQgGbUlXy5IbqaSJkBHTHmgEEY5K4+vbhPjLr9/8Uf2r5tF8AaTHqF1qGqw2OmQ&#10;QqGe5lYhEUc8sWYKPwzxX0qn/BAn47fFP4u+GvGvxv8AiHoOm2FhqVrd65YxW73Ub2Qk3PaCbcu6&#10;VlQghQUXzBhm7Tg6b9tJPTSxni6lqV4K7ueo/wDBH39m3xH8Sv2crHUvifcSaT4BLR3V1a3Ksg1d&#10;IruVwFViCifJzNgDYzYI+Yp+kOneK5tW03y/DOkNDDCDHZR3EZjTcFTZ8uPmA/2eOCM1zngD4deB&#10;fB1hcWWmeE4I/wC0JhMsLQxhFVEVY1CKAFG0DC87VCgscDGlfRz3eoNHFrTrG+17wwkHcigAqueF&#10;3cDKjge9d86lSdot6LY5acacfeW73MzxD4itrjSLrw5qmpXGsXHktHqryRsscikHdGNpG0EHtyB1&#10;6ivl74nfDDxrqX7Ruk3PgbxBY6fpem2IMK6pCbiOM7Hj3SxLIuWJcvnglkXphTXrni//AIV3oKR+&#10;Fri7uby7KySw2tj5zCUyAYGI/lkfKsQDuc4c4yTnL1GS2ttP1iTe2kyW1qIo7gQvJJKCAAmwAs2T&#10;hOMsQSVZTgiqd4O8SZe9ozznw54q1S/vbf4keK9I0mx0fT4VNneQ3OJNQx1VbWTOE24xh2J3cKcD&#10;HoP9p+Ep9CiudP0GaxhuJDPeQQpGBl8Ntcs20Dywe425xya09BsfAmqeCN3im1uptaZSkjR2r28M&#10;ewkBgpYsVDZZQT3ycE07/hEtP1WKNLjR2IZlMZVVkKKeT1T5WJPOM5ycntSkoy0sVCbjqiZ9PjsU&#10;nvV+xWNrIkUTT6kzh9qHKR7QQ2MbwF4GBk5zWLoWjeE/B/hb/hH/AIcWdtaWaXBeP+zLXy1aRm+a&#10;UDjDAMTliM7Qea3T4Pt9IC6ldJsgsQd81xJwI8HdsQZbGOM9OOB0rL0XxDpWvxzS6VdWsNrG22Fk&#10;090Yrjr8+T19QPpUxjG9zT20uWzMTSPBKaDp9nFPYW8mpRqiteSKstwkIIPlpIcbACAeFHPYYrbu&#10;dWsoNMWz1AQxo2cW8TEuOoyOMZ69+KsyeF9Lu51VbvVb6b+9HFhR9Cf6DoanTwPo0X+mappRaSNs&#10;wRrdqW3Dt6D8elVJw6syhzbpHl/iHx6LCaa1+wyqxcNFCFLErnjnAGeMkAnsai0fXNT8zz74ABgy&#10;bSpG736/5xW546F1p6yR2XhOOGcMS0n2uKQhcd9rE5/D8K4lfCXivXJluLPQ9QvBLHvSSGFhGMnG&#10;S7YH4Ckoc0dGNzcZXaMHxFqNpa6zJHb3W4pIzySCTILHqTj0zVDT5r6ZmuYD8twxc/MF9cfTOK6e&#10;TwJcWj3MV9NZbTuUo043ElcbQQO2enB461pDwJbXqRtLJbysnCujEY/AA/zq40o23JliJ3vY4121&#10;K3j+0z3eIUkY/u2XoBggnH0A/OqU8usC1a8imZx8xj2gBW5yByTnHrxn0rrfG2lpo7ebdy6VDaIN&#10;0322Ys0v90bWKhe3Utn9K4PUvHk0gaOw1WG3t4ZCWjjj5kX6mQAD6DPvXRTpx2OeVWo9TchvvH9w&#10;G2XVypkXlbaQIB3wdp+Rcdzim6he+IopFeXUljbCnnLMuPQsvAzxx6dq5/8A4WLd/ao7a0tYbkyM&#10;y3ayagyMNq4HymNgSc4IOMAdzjHE3Xxj8M+NvGuoeB/iZ4ouPCH2HEi/8TJYUlj2gh1l+QMBzkAA&#10;/KfalKnFSF7bodnrOqmTWG1e58SNFcNCRJNJv+6ozzt689KraR4+8T2N+h0jXniha1JWBoyibCcA&#10;8gHI5xXdfAzS/gtDpd9e6Prn9qC1ZoplvZI2lYqudrFt0g6jgkdc963te1/Rde0/7anhjS4T9lc/&#10;2fbQJ5pKjIjGMcnk5JrCUqcXqjpp063c8X8Mf8JdqmvJfeIdZt0+z3vmR3FxJ5ry2vlsCu1/uvuI&#10;7euDXreq+Jr/AMPJ/ZdzdmytZZEuLW4hjDmRADnkg5zkdR2zXEeKvAVv4ht7fX9Ce5W5W18z+zW1&#10;Axxx9SU6YZsAde5IB5riNM/at+E9wLjwJqHiKT+1I8RnT7y2ZW6beC456dB/9czy05WaZXtJw0mv&#10;maureP8AxX4t+Icdxb2IW3t5jEWk+VZO/mD/AGvoQCR2Brhf2qvGXxauPgjrct/4WhttNaEKbS1v&#10;BFLKu4MzjaQSRtyTk5H1r0rw3qOhaPdLrH2LfHEoa4e4kV2ZsNk4ztAyRnjtXG/tFpqPirwpqknh&#10;u1kuGu7Nk8yVlENsoB6ZG4fyI69qrlZnKSlHTQ/N2T4myX8NwNWDTXkaImn3zEbolTaFQkDJ+Ube&#10;Sf0rH8XfEXXfFcUcN9fSGONTHjAA6Y7YrP1xhZmYMqs0MjIxT7vB9azVka4tmkZR8ykpWcTnlaWh&#10;PLaNcmG8kk3N5e2T/aXtUlukkcJjDAptCde1QRXM8cMMTwSYZAA34VNBcxiDzAfl4b3olzCjyrRC&#10;TWlqJmjH3Tsyx6dKdqEhJEm5eSVwvpjio7+4ilt1tlb5kUnA75qlDcp5u2c7sfd9jTUXITqcuh92&#10;/wDBKP8AZ9X4V+KtL/bQ+O3iOTwroVu0lv4WaZFLahNNG0BkbgmKEZwHIGWK4bAY1+gfxKOm+LI9&#10;T0fVBNDprWDT/wBpQyBWRsrgoTwSc5rxf9i9/hZ+1V+y7oGo6V4fsrmbw1otppGpW95iT7I0UfQK&#10;cjDEF84yc89Oe68M+B/FmjS6h4fbxU15pKQgW9jKvzWeT0STsm0D5MYHUEdK5pRkm2j1qfKqfKfE&#10;H7e4/ZQ8SvNFpPhGRPFLMVhvtNMcGWH/AD12giT8Rn0Ir0f/AIJi/sr6p4I/ZqT423fiiZrjxR4g&#10;kNrYqyiG0jt2eHzTuU/vWfOc8BQvBya8i/b/APhXN4T+IH/CS2mpWN1DMp/dx6ghlU4JwY8Agcde&#10;a+tf+CVPjXVPF/7D0ei+NdGtbf7Hql5HYQQQrH9stcKzS8dXEpkUk9QFHNU5S+AxpRj7bmjufJ//&#10;AAVR8Z+OPC/iCxi1q/1aKe6MrRtdwxlWQHHEiRBXBByGDtwvQV8d6P4e8Q6hY/2pLoN1JZTMTNct&#10;ARG/0bv35HSv2M8b6n8PNJ8MalF4h8IW2rRLMw0i11i3SRQoA3uyPhcBiEBzgscZCgkfmz8UPGPx&#10;D/aq+ON54W8BWkUmn285js47OP8A0aCMHG/IVQScdQoB4CjCgnqi+ansc+Jh+8u+p896h5dpeyWS&#10;NuWNyu5vY1698HPGVvFZRwifbs+8o6n6V6tf/wDBMxbrRzLq/jJrfUmXc7xxgLuxnkH3968C+K/w&#10;m8e/s/3D2GpyRTojfJfWpJU4PAI6qfzreEuZaM4eR05e8fRPgrXr8wQ6lpkisp67Xyw7EEV6n4H+&#10;IOo6VeRFrtdso2P8obr9a+SPgP8AFKf+yfsnlM8lxMxRck7eefpyTXremeK72V1yWb5sgc/eqkpS&#10;0kjfmjGmnF7n0LFr4tbCZY52IjkJZf7zE8fWpm1uVmWW+kX92wICt94YwCfqc/gK4GHxVCcRocpG&#10;oZmHdsf0z/L0rH+JHj6Dwx4E1DVZZ8TTQv5e1uQ2PkAPqOB+BPesfhZ0qXNHc3viVruoanbTidWb&#10;zos8t0X6Z5/CiuQ8I+Iv+Fm/DbSvHkTRxtdF4ZvK/ikREDIRn+9u5xRV8xjvqfR9r+0D8dzu1LXd&#10;VaGJM+d9oZlVefvHIAHPvTB+17rCqRP8QNFWTcQjXGpqGRh1IXfu/L8K/PLx78cPHOu6ZcaLF4tu&#10;rrT7sl2W4ZiyEsSU+Ytx369685Mk87bZriRl3dPMPBrljySsKUpR3P1o+FXxv8V+PvEumeDfDPxo&#10;juL7U7xYlj0/UCVZi2MHBOAPw75NfeXgG30/wloF1pmtX1xe2em+FZLubUpnJuLoE7JpjuJYMSjq&#10;qDkKSBnkn8fv+CG3wytfE37Qmu/Eq/kVU8M6XHBavLlhFPdsU8wDn5lhjnxwRlh7V+jv7LnjTxX+&#10;1T8d/ipofh7x/wCR4L8F7PC/nW6BpdRvJLiea8VJWGI4UDR2yfKSFjyNrc1Ml0OzD2dPmZ9Kftc/&#10;Cvwd8cvg1qPw+8aeCF8SWM1vILjS1jxLcMAHCRyZUjcdhUqy8swLDOR+YOnf8Ek9X8IX2oWVh8OI&#10;/COkl2na61DWYrmS3Vs7W8zLpGRwA7NJID0jA6/ql4q0vXNH1eO40m8up41DA+Ta7vIjSNTs5bdk&#10;hQAQCSxwQO+LoSjQdF0e21bRrHUr7Uo2uhqV5IZJ7u4dUZ5cOo2LlygGTtjVQByFGbVo27nevet5&#10;HwwP+CaHhOPwVI1r4curmSTy5rWOW38u61FgQ+ZHlObeNn3li3zhcgbBtU8p4s+D1x+zfZr4++EH&#10;jRdL/tS3kW303R9j27MjH5JHbKO5YlEwhwVwWw3P2N46+NcFzY6fr9nZw/2ffTJaanuEsSQ3hYNE&#10;ztIiusHmIq/MgODkod21fjD9r6+k8Eapq3hnxVaLZ6T4hZrrRIftDvFYawoHmlEAUvE5jUrvAd2U&#10;NgAgCNIkzp31Z8GftU/tOftCfGTXltPiX43vLuxgd5bO1X9zHECeQyADLD7vNffH/BuL+0vd+Ibf&#10;4kfse3Wv6pbtqWhz654dvrW381bGTYltdMwxuJIe2YAEAeWx4zmvzr+IXhrxN48lvNF8M6JeahrV&#10;xcM0Npa2jtNPLuOQkYXcd3UADPOMcYr9Rv8Ag3e/YS/aA/ZKt/iJ+0V+1F8JLrwVPrui2On+D5tY&#10;RFu5YWklkuVMOTJCrbbfO9VyQMDjNOjRlVi2t1scc6yo1EpbdTw/49fEvx58MPA/j74O6v8AHnw7&#10;r1nNdO+kQ6bbz28ydVKvHOS24nB/iALHBxX5x+I9Rh1JodjN5jzEtu5yc8/yr9Sv+Cl3wS+PHxSf&#10;xJpf7J3wO0jWNPtraG28QXGlybtVRRu8u5ndgDvlKMwUFyVG7JBBb87bb9n34teCZGl8aeCJLKa1&#10;BXyr1lV0bnPy53E10r6wo3qrVGGJVCVT9y7pn1J/wTW/4KY/Ej9g/SpfBml+HrHWPBus33nah4bv&#10;F2Ga4KhZLhHHzI5QKpyGBWMZXgV+nXxi+L9t4r8I+E/2mPAmjTWMetae02iw3nliBBIqiNWdWIjd&#10;kAYjPADZ5GK/CTSZbDSr5jrF2vmLgMyjhP8AYH+TX7A/8E8Piz8Cf2iz8Nfhb8LfFdwtr4b8Ol/E&#10;HhXVGAbzYFR5MKz+XIJZGchh8xDEEAZFXl1SUaknKWi7kV4xlCK5dT6g+Hlh4E/ZX/Z98TftC/HW&#10;7XSdQ8RaauoeL76e+ea6VfmNpplsucr/AK/CxJg+ZcMFyWXHpXgLUviZ4p+B2l654wS88L+Kbvw7&#10;BNqlva7UuNLa5to0mKkgr5kcsZboQpBHavmz44Xdx+2b/wAFBdA+EOg3MjeC/gTqFrrPiaIjCav4&#10;mkVp7ZCD8pS3jHmfN0eUAg4zX1/4l1zXbj4l6L4Y8D+HvPt7XQbi78SXUxwlukjBYoc4+aR3SRgo&#10;ztWI9NyA4yl7STkdsabpxSR8Lf8ABaj9sW5+Bvws034E+BPhpea1cas8F9rmreS5EZlB8kI3SSdy&#10;mxVPOyGU4wgr2f8AZCl+OXiP9nHwH4x8XWFx4R0PT/B1pF/wjur6PFB5F6ZfJ2+SuGyyq0uGOcyA&#10;tyWru/jzY/GTVbq3ttGmtYbO51Kyghjh0KK6uLWIykNKjtLw7KwC5j2K2CwK5rI+OfhDx1c/s4Xm&#10;ifDzx+fD76W/2xv7f0xtTfnPL5uIzuV2LZDFV7DaAtZwoxpSumbSqOolfZH5sf8ABYrQP21L/wAU&#10;33iDXNLa28HxXDGOaawhtZlGcKB5TndlccgEYzyK/PGzEujXUN1DDuh87ddKGC7lCnAzjjJHJ6/i&#10;a+y/+Cq/7UvxV8Q/Djw38IdT+JLeJdXg2pqWvWdrFHFqK/MokQQyyoDlWDANweoFfDNtquoTaV9l&#10;OmSXc6xsJY1XiPccBmb+Adfr2rnqRlKWhnKUU9Gfs5/wSd8c+O7P9jjwfqd9JdR6fdeMbt9Hjt7N&#10;ZjLaoSeN0iY/fpLg8/MVPAJI+6viig8bfCjUtHsdWW+ubextbqzuJLNV8uOR5gygBmzkHO3lsLg9&#10;RX5d/wDBIv41a7B8A/8AhXL69FHN4L1S4ksXkjkmbyrmCSaNY0iUs22X7SSPvcqE5PH6GeC/i/4Z&#10;0bw2fCGladYyfarqLTNQc75CJFRpdrOSR5iqsrEdfmAI6Z9SNbDwpJ31RyeyrVNkfIP7IPheDw//&#10;AMFAm+HPg2+vNDTT/G2pGaONHkN9o6QQap5flqRFFE8peItt+czgqSygV5d/wWw+DHxA+GX7Qmqf&#10;Gz4ceNNaW317STNqyXHiAeQUnLgCOEMJAOBhXLAYHTBr9GPg74jsjq2va1pFjpdhaza81npn2K2W&#10;EtGiCF3lZfvSGcygtk5WOPJ4wOO/4KD6B8GvBvgabxfo3wjsviF4+gtXXTLjV9PMllasCH3yF91v&#10;GIz86mUH5s7fmavMxT9tK8dOh6eDj7GLTV7n4GWVh8WPDHw/fxJ4T8L6tbwSM0kPia6jaGEMB96G&#10;V8CRl/2ScEjOK/RX/glF+3x4l8WfCqP4QeOfiN/aXia18ZWV1p/9qXBmuriyi8hpWLsfuRiJU3SH&#10;GGCLk7Vrz/xF/wAE7P2p/wBqLyfiX+078Up7ifUNxs9JsN4jjiCggbym2FCflACNnHyjC8+geBf+&#10;CYvw1+Adt9m03xPq1r40nsS8moWd3OlrZxkktHvGDkKh3lgwGfujjEUKdOlHRepFSVR1k90foF4P&#10;8C/DXXLXQ/2sPE/wn0/xJrF000ujXUTWwuNIh8oRn97Kyv5vysh8snA2qRwDVP8Aax/ad8bfBvQd&#10;BufD/wAC7SGG61a3TXrrxB4js4U0/TGBM0qrHOXeUdFXB55INan7O/jn4f8AwE/ZZ8C/CvTNSfyY&#10;be4W3vvswRLgtdzPK67CeNzMRnGQc+or4x/4Ki/tj/BI+HLvwlfX0Ot38iskM0mjvNbxZ6hZmj8u&#10;R8cZjZ1GevBrqr+0srozoyg9UfNfxL+Nv7NXw4/aS03xT+yX4Hh0e+sfED3F9qocvDqVsSGlSbLO&#10;0oL/ADckkEgjBFdN+2P8cfGvwv8AiVoHxK07xdGkt8v9seGrvypIZDkkyW00RQZ3oVRxxujAJDFC&#10;7/Duq+O720vv+EhsNPhijjBZm8rbiN5Oc49AvH0FfTHxv1dPil+yDovivWrvdrUCxxaXCwVpEmg8&#10;zEuCTtiliGASMtJA+eEG7jo1JuTT2NZU6co81tT7s/Z1/aUt/wBp/wCLXwd8RfB210bQ/Dcaah/w&#10;mmjW8O2bTZYdPfZbQgKqpEJPLAYgZRlAUHIH0g2qa9pVzb6KNc3Qxyq15cLdO7rE7SliNykuf9Xw&#10;XHB6qFCv+Tn/AARV0rx98XPjrr3hrwToN9q0OoeGbpyksLC0W4kxEDduuFjUo7Z5BZkAUE4Ffs78&#10;NP2TPC2hava67428ZXmtXk+XeC3kaG1jWBnB4LEyLumfBJXIOSOFxdOnZot1+eOp8Qft0/Fz4ifD&#10;34zeN9Q8XeNfDOm+E/EGkyXmlyaz4V1l7i7uVgV4bSNhaPapIFhb5VmYlupGK/Ezxf8AEbxH8Vvi&#10;LqPinXrppfMmdmO3aiR+gHG36cGv6Fv+Cs//AAT8/aY/aCivPH37MfibwfDqc0McUP8AwlUH2dtN&#10;QyOZ5IbpUk2bt5JBTnA54AP5U/EL9hP9n39gHwJN4q/bA+IGn+PPiJfTMdK8J6DdONNWQ5P2htwW&#10;WdOV+aQRAndiN02u/bUqU4x1e558qdarKyWi69Dxf9mL9o7Vvgl44huPhn4Ns9Qtb6EWuqteQsUm&#10;UgqyK+QQDuOecHPIIqx8R5fHnxR+JFx4f1jwt/wjV3a3U0OkaHNcM/kAswgRs4VQB5allGCI847D&#10;P8D+HPjr8ZPFttqPhD4e3TxzOz6XbLaLDAVz8ixgBFI/hyAq8cmvTPjd8Fv2kbvxD/wsDxh8N7jT&#10;b7yRHq32OZG+ZT99QrEr64BOCPy8+pF9tLnRTlaDT1O+8ceMPBfwG+BEngO31GzsbXSrdrzVJoZt&#10;63t6yIJJcDG4swCqmOPlUeteRf8ABNP4+Cf4t+PvGmoSXmmG9Sx+zyabHyiK058qQqhZ2fCg4wWI&#10;46LjwL9pTUvCHh6dfh/pt7eXdxbxRy3c13eSyvBcFctGd7tnAxnGBu6cCtv9gzxGvh3V9e86zhkj&#10;uWsomklX7jZmIIPG08HnI6dDXuYajGlByWtzx62IdbEQj2P0Xsv2gZR4dsZz4+v2SbVAl35oRnkV&#10;Y5Tl1VcbTuUkcAlAB0yeR/aK+JNu37MGjaLq3jTULhdQ8E3hkiks4ZJJiGt/KbBdFBjVjhsEkrkD&#10;O0DwGD4x/DSLTI9N0vS9ahWyaFr37LqSyeWEuQrmMPGcdVyzFgcgAcc4/jf41fD7X9L0fwx4b8Be&#10;MNY0+z+1adHqN14iWBrhGi23DPFEhIQKrBVDggRg4Bziefm3OyfKmbPxT+C/x7/bx+PVz8Pfg9pC&#10;6ppPhvTrO5vNU1CZbe10yGS3C75HJwGk2eZ5SK8h2NtBVSB9gv4s+CX7K37Ful/s+eHvEOk6zqfg&#10;vw+1rLrUnzrNcNO9xdbV+8B5s8mFxvVXXOeK+V/HX7Sfhz9i/wAWXnhP4U6QLq8jgsY9Z1FdQlfM&#10;cUEcfkBCwUlUXhmBYNkgjJB+d/2mPjTF4m+KV9f+Etdk+y3Gx5mhk+WZsNsk4PL+WUVj13Bh6iua&#10;UZVHaOxVOpGj77+Lb5GD8X/F2g315qmo+HtJ+w2rqy29vCq7U3fKACPvDJ69SOa/WL9n4eJ/gT/w&#10;Sp+G/ha/V7bWbLw3PdXVjHExuLUXd1NcxtjbvyElG5RwrfLgkc/ld+yZ8O/DHxu/aI0Xwv4y8R2V&#10;r4a0+7TUNaa6kAF3FHIoFui9XMjuseAMhWZsHFfe37ZP7ZmgeEtAvLbwt4mgkhe3Fvp7WMcbRptA&#10;UqADxgEfKccDgrjaXKh+6VPq3cMNiLVpV3ta3+Z9I/8ABFbRfG9v+x74l8QXliy/8JF8UtYv4Hky&#10;1xcxBLaBZH/55nfBKg3E52jGM5P0Nqera/oegzXXiTwyA1va/wCltbyGSOL9yrlWflhuJP7wKQAD&#10;nkEV8l/8E3vGPiVv2F/DmqDUJpNS1a3v764k035TGZtRvimAh25GUbHJB46ivUPix8UfGfh6zh8I&#10;6pDq0k11ouoXgkESzOEhECqeCi4XzgcH1OSTwcJfFY76b93Trqcv+2P8QTefsweJx4f0W8s7ew8G&#10;/wCjtNsj33DwKTLH9oIEg5c7hycELyRX5p/t3a74U8Zap/ZWjwabCsLSGF7OBY2chCWZwAPlZ8t0&#10;yWJ9q+0P2xfGXibT47T4TWs1nGs2n+HY1W7nuFM0s92yrnylOBm3HLHaCwznGD8B/HbxVceL/HN8&#10;2rarHstr27CW8UKs6kMN29+p4XAznvjAJrOXu2aIrSVmmftH/wAE9/FXiLx9/wAEjPhj8WNLsraa&#10;6sfCcmk28asVLyWc81rz0UZ8peck5OeOlflZ+2loXxC8R/HO+TxEnkyyNi3X7REzqvmZAAVmAGPU&#10;k5zX6Mf8EmfER0X/AIIx+AdNvoZXEmpa9cQrFI25YDqlyPupuLfMCeVwexr4P/bv8R6RdfFqO/0Q&#10;3lrI14waCWRS7YUfN8vzKCexAI9+tRXhJykl3/U6I1VLDQbfTX7j1D4BfEtrPRvCmj2Ukq/2P4du&#10;YbySKQxiSQ/YcqdrKr8gZzu4OSOTXmvxN+Mktnq0K26SKp0/R5Gm+2P+5Hl3irEzB+nzMMLj7+CT&#10;kVxngX4g6Xoeg6PqepajIot5pI2aZhtkkwH2ruBwPkyCuMbMZGa8m+IPj/xRcalHceHPG1/Y2q2+&#10;9reCZUhgVZpVYkFfmww6HkHdgd66vZyc2jhliIxppG1PpNn8ffirpvhjWdRvLPRbW81G58RX1nG7&#10;G3gaVpRGWkY7ZHIKqXOBkHaQNte8ftD/ALaWg+CPhZpvwz+Dtqmn6Tp+nx2Wk2Vu+VghVcevzN3L&#10;Ekkkkkkkn5Z8RftDa34g0mLQItWmIjhCy3DfK1y3eTHbJ6CuA0HxBDqHiC18Ma9ezJZ/2ko87Bby&#10;opGG8Ad8feH4j0rSNLmjqtjjliOWpp1P2b/4I8fskfAn4Z/Dqz/aP8aaHL4i+JWt6Jb6xDcXVj5l&#10;losF1M624tZP9WbhlQPI4JkhEmCEXcW/RLw3c6trDSRySfZ2iYRtIjgg/IGyCMkjnGeOnQcV4v4j&#10;8C/B7wZpnhrwdpyzWyaPpNvpek6fuDNHZxwm3QEBmL/ugTuJJIx0ZiKsWXiTWvDHgqb/AIRTSodM&#10;sF1OYtFbxlbhwJc7vLK9TvQAZyAeQMYrn9tTgelHCyqbHu97qGmeH7DEt4uQdjTSNgF/Qnt649Oa&#10;4T4ufGP4eeC/DDRXt+3lTKS0rSCP93keYVJHGAeTxyRyM15XJc65qKSa18WPGVwsLagBp1jExHlC&#10;NA0UYCjMjO6g7e7ZHz5ybvjTSNN8a6dp9hqHh9bp5Nn9nwtEMxzxtMrMA3IO0rgdAR2ojiqc5aMJ&#10;YGpTjsY3hObxvqap4r8FQjR45mWGxS3jBe3BkDxLIz53Fg3AYDBxjccMdjwTZ22gRS6n4ouUVVYz&#10;TNZ7md36D5pAMZz1C9/euf8AizYeIfCnh1fD2hxpqGpYurlhCsqRLbgZeP5cq04ReHIB3uxAGcHo&#10;fDvjGTxDpX9r6F4daWTzD/otwzQPFGNzbZV2n5wCAQdv3gc8g1pPEqnFSa0Jhg5VJ8qbOn8Najp8&#10;UTaxb2EMdu8hEKMvIwMnnHuOcDP8jxF4u1I6Pc6hHZJK/mbLdOBt6fORz047Hr0rDvby6t3urux0&#10;Fnk1CTdK7ABbZdhG4nn5BtU8AA/rXH/FH4n+K9F1LQND0TTZGsNS1azg/taGMKQZN8pwDy37tAuF&#10;xjf1yMVzzx0eh108rlvudr4l8X/2zqS+H9Vv1XyYVuJLO3BA54Bc8Y3HGFPOB0rb0vWtLtz5Bt1P&#10;k/8ALNVJAPqf89a8Wg1Ke1uJtU0rwpeXmrXFg39o2treqzrcqkPyDdtGcM4GWHyqDya7y1NzZRTb&#10;baa1+cEJIwZiSu4sSCeMEdecgnpiuOONlUqciO6WXxpUudrVF/x/471lJWtbC5jt4yoMnzY2gA+4&#10;x1U854H415xqnx4W9jTQvBU7sqy+UfJQKobkH3659q5D9oHx+lp4a1abUblLTTbG3ebVLyT5t0aq&#10;WZffIByuCT0FfOnwQ/bN+HPxS1Y6Lpmr2v8AbNhcXEVzax5MjxxN96NMrkE45BxnoMdOl4duLlc4&#10;o16fPyWPYvil8SNTvde/4V7pGoXEduyiO+uYJCXk+cIYw3X5mYDIx8u45GM16X/wnWo6Xo9vpule&#10;YsKoomZVPzDIGACeFPI5968r+HMlnrvjA6/b2vlWvlupWKMAlgGXKj2AJPPTqRmui8V/EYWWpSPd&#10;iKztrePfIskq7kXAByQccc59OvPbWnHaJNS3xMxdVvtQGryXesTSLGrjy0ZgzkY+YD17c8U3T/id&#10;qX9ov9islt7eNtqtkl9w53bR8uPTNcr4t+LWmG5t7IarHcyNIsjLbw/eGOO3Q56mmprmo6vbG4s9&#10;BxIYz5Ls4VUJz8zYzxgZx1zxXZGMYxRwSlKUtDoLxLHxVr0l/wCI797q7YJHcNJIQIY4ydoGSRnB&#10;5NN8Z6N/aujQnw39nFhECt40lukjKMHIJwCM+ue4rn9Y1zT/AApCl1eSPH9o+RWf597YHzEZ/H/G&#10;uVsPjfrOi6xeaKqCOJW/0ds/upvdmJ9u474x1NWo1HqkZSdK9pHWeMvB+gWeh2eow+LlsJL6MSQa&#10;fb2ZV2THL7ucdR9M1a8J6zfW+kSWOr2NtrGn+Wsbx30Ibep4+ZZPvZ71GPHXgzxPaafqHjGC3mub&#10;dd22OU7j8pwq7SMDgdfTgVI3jL4d6bYXGpXGiNDEwJgWG6Zpnb6dvqelXCUtmjOVOO8ZFmLxpoWl&#10;XM2p6N4I0WyurpY4pLmDTY1ZlVdqeY4XJVVyBk4AHFXbnWrhb+21jWb2O3s1Lbv7Jt03O528biM4&#10;69PrmvPdB1K48b6mU1fSlsbBVdM3F3kyISMjgY5GO+Sc+ma6z7JBNGumaTD/AKLFxHtYtkY+8M57&#10;56nOPrTlGMtRRlKOhT8RfFnRPhhC3jLx5pE39kxbTNeWUglQ+jFCRlfpkjPQ14D+1xa+H/Gtn/w0&#10;b+zz40trjVoljivNPiIR5rYE/N8/JcZHHBIxgGvpzwlomqFZNO1CD7cqqSqzERqnGB8uGyv8/wBK&#10;8K/aH+Den/ChYPG/hP4f6PeaXNdBdY0dfMj3KW4lGGPIYDjbjDe1Zez6hUlzRszzH4TfEL4tJo91&#10;pvjRNQjivocQNewmJ1ZsFXXcOVz9QRnFT/tKftOXmjfD+z0jw2Lj7daAw6hcLYkwpkY+Z24Jz2xg&#10;Z5r6h+G/wK+F3xI+EOlfFjxdaSWsflyJY6Ho9zJE0DozxASyhizKSFJRQODnIr4o/wCCkvg+8+Hn&#10;xDeLw9a2en6XqSo8Phu1uHkuLW3UAbpwcnLMWPzMXOMkAFcnPcXs5xjc+Z9V1ga1evPcJ5bXS7pU&#10;Ucbj1b2yefxrPsopLJvsr4O0EZ9Dmi4lgjnVF+Vl/X2qTJlk3zELuOV4+8P6UlF9jnlL3iWWcCSO&#10;Dflkj+b3qK1kV1kcD5WHyg+mKiIUXPnnjK4qJ5mib524/hpqEg9p3Hy3CTAXMa4bovvVCWT/AElm&#10;jOdv3h9a0vDGia94x12y8JeFdHuNQ1C/uFgsrO0j3yTSMQqqoHJJJxX6Pfsvf8ELfDWl6Ta+Nv2u&#10;PEt1NqVwok/4RPQ7gRxwA9EmuOS7f3ljAAPRz20lKFNaihRqV5e6elf8ETV03Rf2FNc1PVUW3a88&#10;ZXQiuLlwFdRBbj5R6BjyT3OB3z6b8V/GuqeF/DF7q3hywM5WFmmhsxwTgYOeMfn3r0+H4E/Cbwl8&#10;D9D+CPws05fCugLqTSPZ2fKvwu/czkszHaCWJJr5G/aB8e+CfF2m/Ezwv4H+zRXGj3XkWKX0rtiE&#10;ARF1RJBn5wxyfSsKdPnjz33PRlUlSjy22PiT40/Ea+8d+O572+mbfDPI1xC6/dO7174GK+7/ANgL&#10;4xeBPit+zrY+Gfh54fk0OTwzi2uLWSTeTISWMm7urkueeh+gr8wtcmudEljKz+YxuWSUrxkA9q9w&#10;/ZE8cftIfC28utc+F3hq3k0fUNv2u31KIhLnBOGUqQwwCcMD371Ki+a5jRqtH2d+0D8OvEnxYhk8&#10;N2WqSabpOoXLR6zqFuwWZLMZ3QR8nEjA+SMdFNw5/wBYBTfAXwl+GPwk8Mx6Z8OfCVvp8Efy7lXd&#10;JIe5dzyze5rmdO/aKu/GscOkeIdHOgXy8jT5bjekznqVkwCfoQDj1rsrW/nSNhOBJGy4Kx52+x+t&#10;b+zXIbOo5y0JNdt9P1WBppPveXhz0r5g/ag8Oade6dcWU9qkm/cWMi/eXH/6q9r8Y+LdJ0c3F3be&#10;Jol+x2rXNzFI2DGgYKSR6ZZfz968j/aMtQ4jaOVpX3MszMelCjYzqPmWp8b+GpX8A+I5rKwl2wyS&#10;b4167V9PrXr3g/4iXtyTHBLxMu37o4rx/wAd2o07UJCJNzW9xt3D0Pb9K2Phzqsj6jHAX+XdXRG7&#10;jc8/4ZNHvyeK1IESKdyqBI3qewrz/wDaN8W3V74U/s2ylJZW/fXGMLGp/hB/vH0HzfQU3TtdnaNn&#10;fd8zZx0x/wDWrifi1di8tI2ubl5pN/C7v3cf0HrS925o5e6emfsq+MJo/wBnK48JpHH50fiSbyJm&#10;X5xGyqSoz05orL/ZjsbTU/hgyRyrHJb6tO8hz/rCVTg/p+VFaqUUY2qOKseOa1dTRxRIE4bI47f5&#10;zVS2uFWNlPfms60urmVpPOnaRe249Oale7jhj+cYXGM1xKnyqxtKvzSufoB/wRmfVbj4d/FPTPB4&#10;MOv6lPpthp90ynyw0yXSq7HB4hHmTkDkiP1Nfe3/AATw8b+AfhJ+0L4w/Yw+HVgYLPR/Cdlq4vJN&#10;rO/lyeXK8u4DMjs/mEnqXz6V+f8A/wAEw/jVpnwS+BesQ291Gl1rF49xNJsyRtAVVJ9MAkehJ9eO&#10;6/4JIftHaH46/wCCnPxC1/WfEzzDVvBNzb2b3R8z7SI7u2kdAuPm/do2MHoOAc4q/Y+635HRTxEU&#10;ox8z9bPGni7xZpHg3Vry18OyTzf2XI9qbe43bZdpBDHH/Alxkttb7uBng/jR8QrSL4jeGfAtr4st&#10;4/s/iK0dtPVRzCqtInzdtnklmX+6wJwCK1vHfjHwjd+G7q28uaO/uCsCvbxOskmXfylZkGDFlyMt&#10;8u7gcmuD/aM8RXC/EnQ7PTbmRYLe4v8AzJEvSiFvsFwdjRkYb5QSGJ+U9j1rz5+7LQ9eDT3I9Ovv&#10;+GmPDvjDw6bq3uLfQ1uXv4SpRvMjlWNTEeFG1j5mRlSAMZyCfkb4h/Bzxj+1haQfCfwXaSTeLPtl&#10;pDZytcSHOqARot1IWyEjNvCG3nC7AdvJAM/wS/bI17RP28vB3wo0+wsbHRPEVvqek6z5bRbr5zbN&#10;JGH2qGOHSNRuJ3FuOmK+uP2UvCGqWn7fmu+OT4TktdDsfBcv2e6aaHy7i982OMSBA5YHypGG4hem&#10;McZOnK5Lmexl7Zczgeq/sQ/8E6vgb+w94fa98M6fDrnjK8jQa94y1Bd088gzujgDEiCHLEbV5YY3&#10;M2AR1/7ZnxDbRfg5M+j2UmsaveSrb6Poenw+ZNqt8QfJtVUcks2ST0CqzHAUmti78Y21/wDDjxWf&#10;7ahjutNsLoyTSZCwgQbhJnrjnIII+o61oeDtM+FFlqGi/EHQhJPfaXprRi8vLjztu+NdzBFZkR2C&#10;D54x8wVhk5JPRh6ipyukc+Iw942Z+d9n+yJ/wVf+CH7LXjy+vfBmk634v8c+OLnxDrmn6d4iO+CC&#10;SC3jjthzGshiWLaqiZkQdA5Nfml8Sv2ef+ChnxU8fzDxj+z54us4JZmjdn05/LiJzlt3OR9CRX9J&#10;fxV+KuoRfDzULg3elNM0edPhkmZFbfhUMncZfd0z8q8d8eD+PJvGHhjT9L0yw8QWs+papq0VvClm&#10;q21uyZMkmS4lbd5Ucnzg8HkKcUq2KlLsTSwcZR1Z+Nnw/wD+CXPxMFusmvWV1uXHmRyNtVW75zWj&#10;pX7J3jL4R6//AMLf8EeLNQ8OXmj3CjRLzS7ho5hKhwZ1ZOSSwwoGSQB1zg/pp8RLjSbTxTcEz3Md&#10;sluyzQ+YAokd/wC8u1ydu/k4OT1znHlMmn+CHl1DxNpdnHHovgzTY7PTLWFflN9Mp2qg43NFCqhV&#10;AJJuQQAVUnDmUldGn1fszL/4JDftSWvhb4yeJPg18b5pLT4hfEnxZNrMOuapJGG1C6kj2tE6fKI3&#10;+QKq55LYABBB/R7xr8SvGvwd8f8Ah3w7q3grVNTh1rWGtJE0y3mkjTdG0gaRtm1TiBgMtjk7ioyw&#10;/nA/aq8a+LND+OEfi7SbG+0K4tL5Z9Nnk/c3O6OTcsoTO5McEZCnjoK/oj/Yx/aq0X9s79hD4d/H&#10;jxdYw3WsXVpIdeW1iXi/t0kguPkwqrvw7BTgbZBUw5XsNSk3yS1Ot1zXYZvEuhyy2bx/2jrhjaNl&#10;2FVW0nkC88feRe/bjNZPxR+FPhvWNN1eDxJ4yk0ObW9DexknmjWS3EEpxuaJmCvjY/QqSCMsRgV1&#10;2u2HgW/s7fX7ee3ZtLjlmsbhVO2JjC8Rk5wCQrsvPQMfSsb4/wDg6Lxl8OFSRWm+3KI1ZlCLbqyk&#10;Kx56KGLHuSAAAOmtGMK1dXKrOdHDto/HX9tf9lTwF4R+J6/Fr9oT9sbSfEnh37LJcaToPg7R/s08&#10;53KixwrN5ix5DHJAmYDO1GOWX5p8PfC74mftefEA/D/4LfDWz8G+DNLVbiQRwsYrKFztjmnYs0tz&#10;PKwKxqzu8hACs4w4+wPiZ/wTz8R+OviNa6r4o8ZXS6X4b8YLDHNpFuslxKryqFhh8z92rM0yRhz8&#10;qOA5x5eR9yfswfs5+C/greaT4b0jwjb6fDDZ3V3BZ2ih4LW4LIv2iWVh5lxeOsmGmkJIUOqbRu3+&#10;jWwtKjF8uvY8qliKmIlFy0Pg34a/8E5f2i/2S/D9/wCIPAvxIksdU1KPzI9MuLXzJLoqjrHKdm3Y&#10;yrK+3aSV35y3Fd4/7aGkeEzpOiavoMNp4gh8Wx6TY+B45is8l1cK4kn3beI03tllBcIGLBdoSvrb&#10;9qi+1XTfC9xrFjm40+3iZdWjhYeaLV2Cm4QlgPkyDtzg4HJJAP5Z/tQWvjP4J/EbSf2gfCmuW97r&#10;2iXTvdC3QmHUdP5XzssByVYRtgZAwc5Vq8Xmjc9jk9ij7m+HXxa8XeANI8NeEtZ0grqGreJr77ZH&#10;pc0lxHAZjLdgGZlXYFDrlmCn2yQK7z4iaNofxF+Cl5aeK/Her3H9mR3F+sDaiPLt547dzG29CrSK&#10;r/P+9LZABI6V5P8AD34q6R+0R8JfDvxW+Femte2sbKdQV9QRWtFdP3i44zIpAU8gY3V0V62rXHwm&#10;1WOLwreW9leaRcMsivHIQjxnn93I7E7DnpntUS5VudlGL6Poem6z4v0vwXBDc6zo99JCt1Ha29rb&#10;6fJOUwAEdhEGJ3O0a4OGyc4xyPJPiV4h8X6H4e+zaxL5Wr6pbKdY1S3t3iXS42+ZZnRmYxxZCl+S&#10;VDKOeavfH34p6XY3nh+0ivb7T2uvEFi/2y40i5VVMRMoUZQA7jGB9CetcTo+j/G/9r7403nws8A+&#10;HI7Pw7P4fnn1jxlfWsxs0kWaFVtRIBhS4dn2clhFgAAlhnUlLn900jTpxp3ke7/syfGjwd41+HGp&#10;eC/B3wAXxHqHwj8OXZ0mbTYY5JW8+OXypooy+3ZOzXATJ3EoQARgn84PjB+0x4Rm8Japp2tfsKrD&#10;4s8M2clnb+IvFXhma3uI4dxwDHMSqtGSVBxkhR06D9VP2W/2U9R/ZR8FanBruq2OvWtvJJc6HbWt&#10;puktCiSthZHSPlkkmwgGECgZORj8Tf8Agot4n8I2f7QHiDX7aXxLbm8166ihtby2lb7PCsjeWi7l&#10;Hmu0e18Z2jzQOBXRUqTnSVtzz4xhCTa27nilrfm+iutW1V4fJULJPlRtO0lyAPxx09K+h9c+MPgT&#10;45eFvAdl8JfBC6XqkNrHod9o+0slzLEz3FvPJIu3eCWmiw5wPNbPBr5wf4OfE+/8Lf8ACf8AjjTD&#10;4e0FpCum6feNtuLlRzkp1x3LNgema9K/Y6l0rwb8cvBPxJ8a/CzXNe8N+G9cj1O4s9Nbb5xjYtG+&#10;08Sosm1trYD7cZAJNc1On7OVm79/ImVSUttEfun/AMExv2MfCH/BPz4FWHw+srPd4l1y8ku/E2qO&#10;rMz3BjLGPLY2oqROqgAEDG7LFi3snwm+Ith4ni0/RLiGNPtWhajDbtHciRx9muYYmJwPlYmTJHP3&#10;cnvj8i/2tv28v2m/2rfi3ofgr4JeKPFnw/8ACun6Xea3q+oSXTQ3l7qDabIZrZCgzHBEiyQxgfe3&#10;NIfnZcffH7AP7GHwH/ZE/Zw0jVPAdvNq2teKrFNU1jxLrM/2q9upbqOOSRBKRlYsqnyDAOzc25iT&#10;Vx1Tb3OpRilaJ7Z+0Rofxh+JHw80nSPDXi6206Bo1XVLhJHjuMAEt5bLHIquezMoKjLIyPtZfh2y&#10;/wCCdfwg1HxrN8XfiR4I0vXpFvlGhjXpC8RXLE3s0bPJJKrYJVbiS5lbKlpIQSg+wfGPiU2ljNYG&#10;/wDJtUs2F1KZCNq7PkxkEBc/e5HHTrXinxn8faR8P/AH9rardXDolnBAbe3iCyHzAsYRDnG4lgBn&#10;AzTio815GknNU+SJ03hf9m/4e/DfQ5dS0Hw1Hd61qUojt7mWNGuJ2/vfKAqDsqKqoozgDqPP/wBr&#10;TwPp958NdS8L+GoYbjxB4fsC94oco08gySobAD7Dnr1H4EdRqn7SF1CbcPZQWmsX1wlpotmt5G8s&#10;oBUP5aZB6tEuemXI+vm37RmoeJNH0jWLtLaOKTVFRopbe98zzZfJYzwIfvN5Y3n7oD7+M8ASppsJ&#10;U+VH49ftq/s06fcatqXivT9ah1DWIjG8s+nK3lXOYwzJuY/ORyAwAztI9h43+zP4t1bwvda9Doq+&#10;Z51vFvgZQ28KX9ehwccc4JxX21+2Xa+EvDHjZjZPYra6lpNvbXlrpcx+zWF7EMSbeBjnGMDbtY4J&#10;3GvkuHw7pngHxlqlzaBEbUphLBCynCrjof8AgW76V6WBxPNJ0ZfL9T5/HYVUqkase+v+ZYtvEt3L&#10;obaXP4St43hhmEd3C0ySlcqyoFWQJnIOX2bif4uKuWfiXV/C/wAO7jTfB2j21rqMerT3djdNbedc&#10;gOnJSWViYyEPVQSTnpkmt+wvPFdvpi/2MmnyeYpJju7dnweO4YEjjiuM8Rad4+vL5o/EeuQwRyZZ&#10;o9NtxHx6Fmyf611cttGZymnqeb3XjjVbaS4m1KNpnuAfL3M24P8A3iXyzc8nOeawAHmgFuT1TA+u&#10;K7jxPoOj2OnSRWVgvmZz5zZZzzknJ561xBbY+VPRuKqMY9DjqSlzK7Poj9mXUfg5+zn490F/EPhq&#10;TxB4k1SyW6/tNmC2+kK0ZkAiX+NguQ0h6fw46nyf44/HTxF8TPHmpX2o3PnWNzMStqCCsR6ZQ4+U&#10;4444PfnmsWX4marJDbJOlv8AaLG1+yx3DW4MgjC7AA3XleD/APXqj8OvBXiT4mfELS/Bvgrw7eat&#10;qWqahHFZ6Zp9u0007FuVVV5PHP0ye1FOEozc59gqVfdVOHc/Ur4CfEm5+Dv7M/hXw3pCqjaL4W01&#10;tStZ7qWN3lkm8yRNqsAAHDr90khjnIznsvHn7U3iC21P+2rDfKG8Iapbwz3UfnOrSTW+ECqyrtAA&#10;JwcnavI5Feufswf8E/U+FMNp8UPj7BpOrapc2KCz8N7RcLZsRh42T7kjHklidm8kYbaGr1rwl4Q0&#10;rSrWY6DpeixeTKUhu9P8P267yTuztRQo2gJ3HryRmvPlR5pN3Pdp4pQgk4vRdDzWL9hL4z/tVa1p&#10;/wAa4bXRdJ0VpdDnkuteuJ47u5tbUvI6wwpv2fvGDqx2ghmwTwa+Tf2vv+CJnxc8Aa1c6f8ADT4o&#10;aDqE1xaz3U/2zS7q182ZmkkMMODO0rhCoDEKDnGSQcfpp4Y+Jnibwnpm/VJ74XR4V1kKJJgKDsTd&#10;xjPvx06c59zrfhHxLN9v8YzayHmYBrh7d2AYg52l1BIH8qlYeK1bMqmKlU+zufKX7IfxV+InwC/Y&#10;18A/sw3X7IvxIvta0LQbp9avdJ0m1aENLe3E2wO0uXf94D5ZCtjPynaTXyz+0d+z/wDtP/tY+Ov7&#10;Q+GP7LHxEg8x2Eg8QaO1hECTjdlykEY9TkYxncBmv1lt9I+FMmrvHpfjRrOaFVM7XFohV9qHanyk&#10;8rnOCf4sVqXEHi3Q9EhuNJ8feHbppmDeXerKhl4yfuIx6d8DnsaJRhKTfc0jKp7OMbH53/A//ghF&#10;8fdc8I6LN8T/AIm+G9Ga3jaebTbVpbx7WQqQqMykI5APJDkckZODW540/wCDcDQ/E12t9f8A7Wlx&#10;bq0eJLO18G4Rm3MxbMl2MjcxJ45r79iX4keK9Rt4LiW10+zjXMy6bMzea3HO6SMFV9ue3pXZm0s5&#10;bfzNbvbW2WDbEr3F0GPPfOOuc1jOvWUrwaOinh8PKNp3fyZ+MnxZ/wCDa/496BPNP8FP2hPC/iSG&#10;OMFYdWs59PnL/wB0eX56cf3i4xXJ/sYf8EYP2t/Cv7X3hpf2gfgqw8I6Nfm/1bVLHV7W5tpvKRpY&#10;42MbswSSRVVsqPlJHBOR+50Xha0vYGubLULVrdQP3jMW7Z6cdvrVS/03w/aTWtnb65HumbDrHCVw&#10;evHXPf8AzzS+t4rkadtQ+o4JyU1fToeRXXhjVNa8VWuo/wDCP2dvqd9FE2oXy3TB7KHL7LeOP5tp&#10;hDlSdwILlsk1L4w8H3Wn/DXULVbPUpm8422lyWIkWSEEbVcnBw7MZDuAJ27e6qK666Tw1pWuRT6N&#10;DLeXn3Ud12tFGWGcOScDvt6GtBPGV3dXUg1G5mRo8LHGzGNWY9MZwpGO4JOc8V5Xsasnds9v61Th&#10;ZRRx+q+DLzxt4I8I3GgSanu/tbTrxZLazJmjXzFRweMoQZN5bhsIe2TW1YeHvE+uTQ/Y4rWHUIYZ&#10;HtbATbooLh40QqpUg7fNMmScnHpggXNZ15RM2nDUYftibTeQfal3wq+djEDnkAkdM4PpVHSGaC/i&#10;udGN15sbAr5MQYMcjHUYPT9aI05Ql7r1FLEwkrSRxvxLtbj4W+KI9c8Q+M7fT9N0+eS61iO1tVmU&#10;wu7yS4Pl7gDLNklSSQq4wS2eF/Z8+KSfELxF4svvDcy2mj/8JVNHpt1LCjf2hAttbwh4scsolik6&#10;dmXJBGG7L9oyz+KPiDQ11bw/oEdrrml2sw0vULqz8xDkgESJ97lQwyoyvGK8j8Dw+JPh0+lyReHb&#10;HTNSh85Li6h53bI5l3iJguGNwkZPYhduSAMVyylTab1FGfJVUraH0H448UT2ejx6c99G8uoTQJbl&#10;YSreXvVtgwCMbcElh/EO/Fc7rXiKPxB4zk06xtVg0WwtsstzpuTLdEyKgEh4/gY4HIDR8qMg+SeP&#10;/wBqfRPA+saG+sw3evahfapFa6lDpUKxOIWWWQXCCRwNi7DvxyApIBAU12nxD1W/v9MfxXZ6tZtb&#10;ws0V1JYMn+gQ7Y1mKEf8tTIjZY/dVyf4Qa55wnGykdVOpTd2ma3gWez0HwL9s0GaO81C4uBbpNGF&#10;ZBKXCMu4HaNhwvGT97g4ONDSvD9x4f8AD+veLNUgmutQkmFrGsdxu82GBikZwx2qxDfOcDnOegFY&#10;vwP0/WbyPVL3xdG0Npb6tK+k6fJGi+REJC8c27gFnV0bbjIORwc56a18R/Y4Y5NP05r7zJFhtYbh&#10;mUqzwpKqc98vjcRlQvQkGueClTrXudcuWrRsfC3/AAUz1PVtK/Zk1h/ENtFDq99qiQNZ/aCoEPlt&#10;ksFxnHy5BJG7HYYr8/v2EPE+oeGvjIt3pMVu2qapc22n6fc3jMUheSdSXIUhiFHzEAgsPl/ir9Jf&#10;23PCGuRfBP4y+Jdeha8sxpempo/2iUDN3vke8kHHAJ+zqNpbg4yBmviL9gP9jTx18Udag+JExfR9&#10;Mt2V7G8ktd7TyZG8qrcEHbgE+pr6jByc8O7nxuMgo46DifpP4svPDvw7+GOreN7uxeG30PT3uEfB&#10;U7VLAHCciM+XkY4xtzXztZazdfGTwZJOtjeyXGqLDdXUjfu4drSTfIeBtQCJT5fB2uOuc19MePdI&#10;8OJ8M7qD4l2ttPZy+Sr2d0333iJdWJH+0NzcYxlcEZz8bfsu6/rOsftc/EQajKYND8VWUiaTbFSR&#10;ayQttQIMbULLtYYPIZQcnhaw/PCm7rVF4qUZVEk9Gel3q+BPAWkxpYSRX2pWtpHBmTIxJjGAMDCj&#10;B/AVVtPH9/BpkUOmQ/KwDyL52GfLBQDjnJLdB61e+Kfw31nS/GcOqC1V7GaEXEkzY3rndIY2HJ3n&#10;ceM8Y/PyjwxretN4qjm0WKeS6jvFS0bf88jhCpRlHVdxOQeBjPbj0KM6dSN0jzq0atOWrtc7eXw/&#10;48+J88N3DeW6/u82scMbOIRzk5Ofm2gc8EDFZl38ONYsnGn/AG+HUpPmMkkMWVjxnhnzgnpxz719&#10;D+G9Fsfht4H0vwtLFbw3lxG11frDGHWWcn5om6DagIHPB2kjrXkHiNLmPxLJFoQuJJppFCw7tojz&#10;0XJ9we/TvXRHFRva1jnqYSW9zAsPBnjXSYpNVmCXRx83ltv8kdcd+2OvrVywTWbq6zPfwncjFIXX&#10;LYzzkAHjqK9Y+Hnh/VZ/C+qN4mkhsoIbVp5LqTLEoB93ryO//wCusW28A/D3XGu7ca6fMsbiM3ki&#10;ybpY/MTzF3D+EbOR3xSeKpqVmhxwdblujgUGo22ox/a7SRlhf5Xjm2r2woyB19QBXS2Ov63o2n+e&#10;8Uibk3x4JKtyeSfQnHOa7+1+BPht9Ok1aTULuSGFdvmM5+UYJ7jjIX6/nXnfxRdfh5pT63b2E0dj&#10;HAHhujMQFXPLOAvAHBHJ5Ipe2psXsasTk9V+If7TUXi+aSx0iGbR1RmkSO0Z7iXI6KWkJGOednOe&#10;lcZ4Y+NOu+L/ABRPpfj9pJfsd40vlQxDZbWg5kEkZbaxUKWBbrxjGTXc6Q974oi0+bSL2S4W+Tfu&#10;upPluFxhckDhQWPQjg5yOo8f/aU8cL4U0O+80xx6lJcMm2yujJFdojFTLjIXI4O0jIyc5xRKMZR2&#10;JU5x0Z9X/sF/EDTPF3x21z4J+DLVZLO78PrrFxrGf3NpsPlEwKDj5vORCwwQyDBwMV634m/Zf+Ap&#10;+IMc138LNO1bUrtH8y51SL7Qvlr95mV/k49SCSTXw1/wRK8bXXib9sLxBrnjGG1mkh8DXPzrDHDH&#10;kSwKp2KoXPTgAcnNfdfxD+JH9l6zfarZSyNdmJo4xHITtUkcAZ9QORXltScnynpUpRdNNnjf7Tn7&#10;N/7HGnaHJD4g+CnhWBVJMklhpcVlIoCnB3whHH4NX5d/Hjwd4H0HxFcX3wve4/skyN/o00wkaAZI&#10;GGwCRx3yeetfR/7bXxt8T+JviLdeFL/xxdadZw2hkmjmjjbzJBkhB8oIzgd/8a+Urq8v28P3Usg/&#10;dyR/M20gg5zzWiTjY5akoyurHMiYtAGPaobmQOmVH/16ZLqCQ8yLuX/ZFMNzFd4jtYpMnrkdfauh&#10;Lqzh5r6H6Zf8G/37Iena1Nr37YHjPSlkj0uc6V4TaePIFxtBnmHuqMiA9jI3dQR+gni6O+vb1zbx&#10;7o/mDMGwc9jXFfsDfD1fhF+wB8NvBWi2Sx3Wo6Cuo3RjX5pJLkmbcffDgfQCvQ18JeVCsetahIzH&#10;DNDDIVA9ie/4Vxy96o5M9unGNOmomLY6c2reHI7S/ubdirTbbO8iV1nXZgr8wIHJGTg8V+UH7YXj&#10;5/h54l8SJoPg7QPDL6pIYbe0sLJY7iZPMIMjFVAwwUSAn+92yBX6X/tq+F/EWqfCKH/hA7ySzvrH&#10;U42SW3cp+7ZDuUkc88/jXwD/AMFAv2EvhH8PfCWm/Fbxb8SNYbxRq9sJP+EZhk843DBdzO8kr/uY&#10;1GMnkAdOenRSlGKszkxEZyi5RZ8ffD3UrTVvGel3OoaT9vtbe8QzQtyJ8sMj3zX6Sz6PpOjaVFZ6&#10;ZYrbYUeTbjqq44yOx7Y/KvzV8B6rrmmeIoNS8IWHmTWNwstu1rGSqMrAgjj1Gea+zPh7+1FdePrj&#10;TofG+kz6ZqCIvnQFcR3DDjep7A9Sp/Wo5XzBRlFU9dyH9oaytbbQ5tSSOT7RGyrFtiIYSE8EH26+&#10;1cv8Of2pNSvvAlxa65ds2q6OhDuvBni/hb3PY/8AAT3rsP2iZ7DVNOvUsQrLD5cbMi/dcxhiB9M/&#10;nXyp4cv00zxzdWV1F+4uIZIXXdjHUj9RThL3kFT3ZGw3xt1nx78ZIPD+s3BFv4gifSLllb/V+eQq&#10;Of8AcfymPT7pr7A/aN8IfDbQXv7LR/FbXV1aszzQ/Z+FY87Qe5HQ/wA6/N/XNUfRvFratp7Msltq&#10;CTRfNyCrAj+VfdXiG/0rxxokniWyn3DUrVJ45D3WRA2f1raUXzKzM6Ur02mfGnxHiWXUNUiiUjDM&#10;ybvUHP8AjWF4Y1iezR54CdzL8pXqBXb/ABb00Wniu4jVfkbPzeuRzXkOkahc6fdkrJ6qd5rWmt0c&#10;NSpyyPWtF+IM93Zf2dexsdnyrMBk4+uKzfHctmNPjRbnnO7Dda5my1LW3WNbDa3mcbYx1P8AjVjU&#10;rS+miP25ZFkjXLRsh3L+FDj7xXtJcp6F+zrqvkeCNRtY5mUnV2dtsm3H7tO/YUV5n4H8Za94Tea1&#10;02+8lLq4QPlM44wTjI6DHeirJhUjy6mXBIFDYHTrRcTIYiH/ACpkLAGRWpkzK4xjvWZLlyno3wp+&#10;Ks3hrwre+HJZHVLiBkU7sYz1xX0j/wAEMda0jR/27rz/AEe3ZLnwjcxxrJIMqTNACRnlvl3ZAI4z&#10;Xxbb3PkxEhsfjXsP/BOH4k6Z8Mf2sdN8XawzLbrY3SvJuPyDZkk+xC4PtWkYc0WVGp+8h6n72eOr&#10;nSF8GLq3h/V1Ct4hs47wtbqQ+buKNowSAUCkhgRzlOvPHhX7YHxG0kePfDGlaPcm1hu59QkvpE1G&#10;Tzgn9m3a5VWyuCAylj3UADrjLvv2oLHxB4VtfDreIY7hpNWtXNnEwC+Wt0vl84J8xSBuGQDg85wK&#10;8K+M/i6LWfixplta6jape3Vjd+ddS2iN9njNtcDyeJEbgMxHAUbupJIPnuj1ke97eMklE+M/jh8R&#10;9V8DfGTSvi78PdU1r+09P1j7dDqmosrhb6J/MAQgDcANhbP9/GMEE/0O/sUN4s8Q+G7j4wW8OmrB&#10;4g8H6ZdwTyE/cni814yoGQc479BnPNfzzeKvgt4s+Ov7Q+i/CXwTqs2ra1r2vQ2X7vT1hhtdyA+Y&#10;QrNwsSvLISM/ISSSTX9HPwX0XwloXwv1Hwta640Gj+HdHsdNtfs1xs2rBEyDcQPQLgccn61pUcY4&#10;dx7nPhozqYlyfQ898DeO7bx/8bvHP7Olxoxt5p/Ct5cgj/VXMBAhbJHf5z8v91SeCK+hdLs7zwv4&#10;Us9OGk2LfZfDsEkVraq0I+RGDDoyBQGXA4Oc53cFfgf4Q6lqngz/AIKWeG7u88aNqEPiI6pG1rNG&#10;PMEZsrgRISmAwB2cED6nk1+jmoJcWlrCmm+I4Y0ZYyrNcInmLtIKrkcYX58jPT2rlpfDKx6WIcpS&#10;imeJ/tC6Tc6zpek+CLfw80Lajr1pHJIs/wA0llAfOdVO4SMGjQoVJUhmXBbhm8h+Ls+gp8avB2ge&#10;FLVodS0bT73VvMuNNupDA+FgdyNyoPMSaQZxww3HPC17D8atTvr74iab4NspVvJtI0ttR2yOskaz&#10;M/lwuzL8yHEcw3EYJOVBOQPl7xzruuav8e/HFxNbQzappem6Xa21np94Q82wSySynPzkiO6UfKhH&#10;3QcFqwm7y1NI2UTx/wCO/wAU7DwBDrl2+r3c0cd062/2i8E7fLFH8oO1QoDl8cHggk5yBnf8E/fi&#10;b4l/ai8GeJtE+FdvYjWvDM17Ne+ItaVpLTTpZwYTeJEmDNP9nighhGVVVEzEksAfnr/gpX8WfE2q&#10;29p4Yg0s2FvbaWRHF5h3zRSyyXCyPwOSs3TnAAHaum/4Im/EnXtB/Zu+OXhXwP4Ov9W1i+ltBbrZ&#10;yRxgq0TDBd3XHzZOavmi46HPFS+sWfU+O/2sPCdxoPxs1WLWfipJ4kvhcOLi+jt9q7gSMYJP6H8a&#10;/Yz/AINwPirZeIP2Bdf+GHiHUVmOl+P7y2tYZZiPKtbi0gbYCCCAZmfoQS0hx6V+K37QkniLw/8A&#10;FjVrTxnp/wBkuPtbCa3WRGCk9sqSDz6Gv0d/4NlvjDb6V4i+Lnw+1DVEis7jS7LVre3uJhGqeT50&#10;ckhZuFB82Jc5649M0R+FtkRcfrSS6n6HftfftG+NvBvxG8E/AH4T+GLG+1vxZqC3Gtf2pceXaado&#10;8N3ALiR1zudpB5sCr0O+YDrkfQHxoje30y3trmTNtMN6yGTCcLnJ4G3nd3PABz1r84Zpz8bdQ8Vf&#10;ta694tvkk+IPiq60P4bajcXj+RbadZXDJaKE6Ks8yy5PAzNknHNfqDpBuI/h1pJ8Q3NxNeNpMIuh&#10;tj+aQxLuyrKQMnPFY5fiP9olJ7I9XNMLy4WCXW58haPD4e1HwrZzeDInuv7cvP7Q0mB2UbxJfJOJ&#10;TnkD5/MzgkRxSEZ2Gtrxz8cl+AXizxH4k8QT2t7YaHpujz38HnFTHDPcXqNKuUOWxD93AGEHzcnH&#10;o/ivSm/4WVb6VoctuZP7BvLxrzUbXzGgeOW3jVU2FANwmk5xnCYzjNfDX7Xel/Hnx74/+Jnw+guf&#10;Csdjf+E9EW51B7q4WWBY7nUSm2MRsCzeZJnLjG1OuTXZjMdUkvdPPwOWU+Ze0Ppr406lb2GsXPgh&#10;I47yx1a1bU9Hs7UM/wBotyALm2U4I2cs65Hy7uK/Mv8Aaz8FReAfEGoeCPFmqyXNva79R8LqkW1r&#10;u0kUrNbsxHygKDkfNjay/Kea/QPU9Vudb/Ym+Gfxj8Kxx3Fx4f0iztNSuEdi0Zt2WyvX65wvlGXA&#10;4OOhr4g/4Kj6BoT+FIPHWh3wk1LRdQExt7ScMPscx+Zd3TCyo6EAkkuMjA58+M9L2OqtT6djzP8A&#10;4JJfH65+H/jbxV+zzd6vu0fUoG1bQ45l3+VMoTcmfQowJGMBo2Pc5+3vGnjvQ7P4USQWU+bq6mij&#10;mZVOBudUOOMYwfWvyY/Y58cR+Fv2sfDOpW0LFLjVGsFhXLmRLlWiXP8Ae+Zwenav1N8a+DJfH2h2&#10;Pg3w1p95NqV14m0eOBV0+aL5TqNsCC7IBt25yc4HPoa3jGNSN2c9GpKOiZ6p8PPhTp37WHjXSdd1&#10;DXY7bwz4H1aO98QS27Am5kWKXZbq2cAncGY9VUHoSK9ml+NIk1298FeAdGjhsLFrMQxtthWO3ZZR&#10;uiT7zAtgDpkAkZ4ynxRtPCH7OHwV/wCFf6D+8Szge5ug/H2y4PzPI/8Ae6KADwoVeuM1+fPwU/a9&#10;vPGP7YcdjqHiE/2XqV3a290qzKpci5BiC7wQCZCTyMkE/WoUY81ou5Uq0qnxfcfqXoPiW917PhPS&#10;PJmkiYw3z+cjCxDxGSOYqSCTnaMYJO/0zj5Y/akTxb4M/Zu1rW/gF+zXJrnjKbVbqHU1k0tLiG3v&#10;ll2TSr5gIkRVUMi/cBXDqxBQe/8AgbwVoPw2fWPiz/wkz3F5rtnZzX3+kB7aKO1jcI0BCLnJdidw&#10;5GCAK6yxuY7f4SNdyL9nXUG+2Rx3ClXLTM8vzb+cln5GKNZRsEeWLufkl+zh/wAEr/iF8cvFWj/F&#10;P9sfxLPfya1Zy3kPhm3uBHBZQJsP76TOZZd0ifu4/lXd85IGK+s7v4Q/Ab4d3upy2Xg63fR/CccF&#10;u1nY25Nxf6s4XyrFEAG4iNoduM7nnXkbCB694S1abVfjU2m+VZ2sHg3wm1pbs923yrLLA+OEJHyQ&#10;x4GSAO9R/sx6k3x/+JGp+MdO01f+EW8N63qNy2qpdZXVdREps4gq8N5cUMTfM6j59hT7pJnaXKka&#10;8lPlcmfJv7dX7N3g3wF4SfVNa0G1m8QT6cZNQvLfiO3bGTFCTkLGnQMAHb77EknLf+CU37avj34j&#10;aTr3wE8dabNeDwvLbpo+tRKzQrZmBYorVhnEbp5JIbgSCT+8jE97/wAFZfG/h7w58O9SSWaP93Gf&#10;JXPPIIA9+/5V8Wf8EPvEV5c/tY6tpF3PIlvrXh+ZnXbuDPHMjoSM/wAPzgHsJGx1NTKpyoyjCSqp&#10;I/ST4o6qq+EtUjmE6rNDcFYJvneUksAu5WG0MPu8HAI78V4j+2nq+seDvAH9uXthZXkaarYpbWK3&#10;zRvNcNdwiEHMeAok2Fsn7qnvivQPjTrGpaHa6fPd2N1eLNq+nRFbeP8Afb2ljLJJj90m4hh9/Z6E&#10;180/8FBfjjZ6b/wi0HiXRNUFvJ4shaWC2sWuWeZIppYkCQFyTvjXgDtntmnGEqlmdU3yHmeg/tDf&#10;Fjwd+1t8Pr/VfCpsdWle+is7GTVITHc+bA8KKCrEqplRBuIGCPavrP8AaCbT/GNtb6n4Itb1tE8X&#10;alqBs9SMbSJZXFozoV+UgCIOpB3EBkOT9w4/JT9pj4qeJPFfxZs/FVlY61pI0yQyWbajp01qyYcH&#10;IDgHua/bT9nPxd4e/bK/4JO2Gs6HLpsGsalo9xZyRS7oYLbU1nZfmEXKr5uwnjlXHc5ODpyjL8zS&#10;nVjKKTXWx+Tvx81zwtcfC25jvNGm1HVtYuXvJLy6wsMLW1w6GCNPvMCnmgsxUEjAU8Oflj4y6paz&#10;y6fq9lIiyec0borDOAM5wPcfrXvX7UXw8+MngPx9PF8dfFFjd3UmoMy2OlqPsqsFWItjaMsRGMkg&#10;kkkkkkmvBP2j9dttTXw6kSBVhFwnyjAx+7/xP51thJXxkUvP8jysw/3eXMtTqvhzrQudK86d/ujv&#10;Wb4m8UyXWoPG3lsnTa1YvgTWorfQpFMvzbcKN35f59q7H4Hfsh/tX/tWX11L8Avgd4h8SW9u7C4v&#10;rO12WqMBkq08hWMNgg7d24g8A17r8zxF7ySSPMfE08OwsE42n8K3P2Iv2Jfil+3f+0BafBz4cbrO&#10;0H+k6/4gktWkg0m0B+aVgMbmJwqJkF3IA7kfVv7JH/BEf9qj9oD4ux+Ffj54M1T4f+FtN3Sa9ql9&#10;Gn2iUKceRbLkhpGPG4/KqhjywVW/Y74Afs5/Aj9iX4UQ/DL4AeBrHQVC77jbGJLrUJw3E1zMfmmk&#10;2luTwMgKAqhawq4qNBaas3o4CpiJXloj87fhf/wa3fDLVNfsV+Jf7TevNCl0W1Gws9It7ea5hUZ/&#10;dnzJvKONuSwbg5Havu/4Ef8ABLr9jf8AZLs7u6/Zq+FNnomsTW6wTa9cPJeXroNu8Ce4d2j3YOQu&#10;Fyfu8DHq/wANtAfw1bTeI9dumlvry3VZLi6w021WYsC3dd0u4dOSTjmpPHPxD1GwSLTPD+mL5jSY&#10;kmHZNpOcDqc4A/GvNrY2tPd6dj1KOXUacvdS9Snpvg7RPCs8l/4pjFxGltGq3M6kKsmcZkIIAXGO&#10;nXntgV1/hlvCF7YNqWhanY3lvv4bS2Qx7gSCMr34I9a8t1Lw7rPjB45PF0vmx7lb7JMxYeYpVo3K&#10;9PlIzjHJzWjez2mgaes+pa00ccELBZprjyVjhRQT824AAAD5ieB6CuX6z3uzs+q9memX+oRorXTx&#10;BF7TPn8uTXO6r420Vi0MupB8Z3FWB59PesTRbDVPGlhJFd6veLayRsFa3LR7Y3G4bH3ZJCMBuDDn&#10;p3qeayktbVrWyk8i3RdjNcTPK8oHQkyMcdO1axk5aWMHRjHrcal1oeu3Pn3LMNpAQLDjcfUk4NUb&#10;jQvCdkWkt/DlnuIJkkOnqxkye3fqara54xs9BihXV9Xjj3N8irg7z7dMYxn6VmQ/ETRdRPmJfo8i&#10;tgbZMjPoPf8A+tT5nHqUoG09hZGNUtdMVI48gLDDsy34f/rqnPpWlL/o+oacPIWdZPJ+YBmHOTg8&#10;jPrXGeLfFfiCbWYdP0O11KY3KlVZbqOGFOmT93O4cfr16Vc0R9eS926vZWN1M6728vfktk/MWcgc&#10;Yx92s+an1RpGFRbM6W6vobSBmxLFbxgYjjkYZyPc81y+ta8+rasllbW0j21wCPtU0oQ27ZGCAMHH&#10;HQds9Qa6+0g0S9i+0XUMaybOETkEZxnHSn/ZPDaybm09tyjDcD8vStPZxkrE+2qU5aHLwsl2o8Oa&#10;Rq+n/aobcmbySWkCtuVX6HHP/oPtUmtakbDSJ7i2v4rq6jRlW3jHzklSFOW4yDk9OSK3Liz0OJt3&#10;lTRbhn5ZAox+A9/5+9cf4lufCeh30mpq8nmKhGPObofbOOw7dqPY046IiWIqyld/gVY9D8Y3nhvU&#10;te1nUI11C9037NpdvM3ES4+84wcPzzwRngZpng3xronwjsLfw/d+KLa1upo4Le0CwyGJW/5byGU5&#10;JZuNvAVQpwPm45rWv2ifCfhzQmex8E3V4LeFpYGt5IkjkIIym7cQG5zggZ+teA/Gr/gpv8B/hZ45&#10;t9J8d/BvWLeVljaa4Z4y8aEkglOjAHJOD3o+q22ZrLGbJpH1/wCB4PCBlmuX1z7RbKzNy7szbixZ&#10;ieTg7vrjHSn/ABN+Gfg7xn4ebTfD0mm6W1xNvm1a1uD5kCjcSwU/fLZKkEqQHLAggV4H8Nf22vhR&#10;8btGl1L4S6jp+pQwfNfaX5pguoztBBMZjOR/tDK54zmuq8MfGTw5qTmDXNKMM0chE1vcNu2fiABj&#10;64ohho0/Mmrjp1LJbdhdL/YS/ZrtbFp9Q0ddRbzzdtqc19d/a5bpyTI/meftCN90xhdpXht3b134&#10;Z/CD4SW2l3F7F4UWRJYfs0gvLh3ieFNxG2POxQQzchQT3Jrn4vGUGt6M9z4eWzmhWMGNIdv3vrna&#10;T046eprH0SDxpNGz3OvRQ2oB22dvC6v36kOFHPsc1UodyPaS6aHkP7XP7QfjD4TatPc+EvC882gw&#10;6gXlmXylVI3YERYEZwvX5uoCjkniuh8HfGDTNd8HXHiyaWP/AIRu5txqEetK7RLYxpD5flOGIZWw&#10;Mll68kDnNaHxtl8MeL/hNrugar4W+0W81u0U9vb3/mM+UODkAbDkDBA6469K+JNO8U2/h/4R614e&#10;v/FOoX3hUbrLUNPvY5hNHC/aQSxpt68tgZJHPIBiVGlU3XzLhi6lHaXyZ9d/Gyx0rxp8ONU0690R&#10;L3RbhVtihVmZ/MKFdgJ+QAY55+9n6c18IvCOkeF9Oitks2RoUwtnagssUm3KrjsAcDPrXwT4Y+Nf&#10;x4/ZvudSh+GvjK61nwPe7Ims7i4W4SHf86Ax7i8bA870wPlIbqQfuL9m743+BfiDbaBfDWrrT9Qu&#10;rRI7i11CFY/PuFUEMrLw2SAAOOvStaftMPDl3J9tQxVTmtZnz3/wUn+KnxO8MaBp0t5p7SK3iG1s&#10;tPtYbjYFnltpBLIzEbif3iLtIG1WViMjFcnpUD+A7q1m1G0km1DUpoRJbwWvlwQRpD5itCAcmOJv&#10;l3fed19MAfW3/BQ34GeG/if4P0HxRJYtJcadqLHa8KuYZlUSmfH3iDHDJHtUcmRcAla+Uf2sIJNO&#10;v5PiVpF3cMvh/S4YLWBd7RRvshYjONpblztySMYOOM+hh6lOvBNs4cVTqUaj00PaF1rxlb+L7Xwx&#10;qNq15pflmSTVmkVmRGiVdhGPvAbeeOCR6VY8AeE/A+h61/bmn2Hn3SeWEEK5y21ztTPYlCxPcj8/&#10;Jf2Q/iuvxZ+HF9rFzFdLFHLDHHJK23McPIA+bdtZiR67UGeuB9DaP4K1bT/Bt+8MiHULy4YafJNG&#10;WS05Z434+8o25ODkcgDmhyjh73Q4xljGuxHqN5b6vJc3Gqp5Plt/otxJMNhVXUE4/vbpcHj+HnIz&#10;XP8AhiCe8kuNQtNJae7KwrJGylvL3SYcKWHpk+vGK6jwP4Ft7TStPPjvXmvr+6W4/tGM2IjjlCTK&#10;PMEQJwGZUbPo49Kuac8U+uPAJGh/0c+Z5cBCSKGmxLt6gqfvd+K5vbdjrWHV7Mm1mKW18NSSQbdr&#10;XEkc527JAhdFIXI+YgfMcdkzXIfDnQ4fAPxluNH1GzE3/CQafbXktxJxvkVli8w8DAKNtC9hFx1N&#10;d/dm1n0z/TdGS68uZks/tA/eyTPDLEFUNw2/JUYycZz3rPtfBllpul20899dLcz3SQ6nqxjkkkRg&#10;VVUUqMhVIYj1JOPvVlGp7rUjaVPVOI3xz4vntkk8GeH7j7NeSXiqBu2vOrkLweQCq5+gB681zPjD&#10;4deEL74Zap4P+IGrx3On3qsRcTZCQQqgJSNhySSjPknv3qxqfgnWdQ+Jd54qubXzF02G3hg3IQCT&#10;uUyD1I86UYxxuAqr4hv7K98QNpH2SG6TSZobwyyxmVIw0sg8v+7/AAEAfn1q4y2sZSitVJHD2Hgp&#10;9H8K2epeD9LP9mrp4W1uC4ACqVDMc7toGCF+bmvgj9tHxZ4C8W+JbeP4dQLFLpu+HU1XduaYHk8+&#10;ozyB1NfpLrrXVp8LZvh1pk9ppsLabPb2MyggiAnJRcc8BcduD2NflT8XF0nU/ixr+q6B5Ys7jWbi&#10;WFo12r5e87QB2GOK3jWlGJxYrD09LH1d/wAEVvBcHiD4jfEHXr6RVkt/BgtrVZG2/vZLiNgc9h+7&#10;Iz2zX018TrXxX8MPiF4X+Gdx44uP7Y1zTZbm/XTZkfyQBlEV5RxnHJ4Gfbmvi3/glLceKrz9pmTw&#10;xpejX19pGpaLN/bsVnMseyOP542Z2+VAXCrz13YHOK92/wCCmdv4q0P41ab8VPDPxMk0+RbeGP8A&#10;sv7JbTOmw4EcbJP5m11JBBjHtXXh+aUdDkqe7E+Q/wBsDwr4y0n4mX3iHXrjUJIbi6ZY5NWuI3ml&#10;5+9hCcD69q8f1+8kt7aeASssUtuiiLd1Jxz+Wa6D40/E/wATePviJJNr9y0iw/JGrIy7fUENyD7G&#10;sS9t4fEunzRQKFkt4d6zc4JUZwfwyKupyxldo4vjvY5rc4/dyIrL6lqnsLZJ76AWzKrecobax9ay&#10;Zr2Yxq2evWuj+D+k3Hiz4m+H/CkUO5tS1u1tlXruLyquP1qpRfKzGnKMqiR/R18G7N9G+BvhRPIY&#10;fZtAtLa2jRc7I0iVOPy/KpdZZ4xJOrbU/hbnPvnOa7PV9AsfCngizs7WFDHaWQij3/dRYkxnHToK&#10;8zk8eWPivw3NPpN7bzRyN5IeGRWUMTj+HjIrjpxk9UrnvSlC3KxvxQ12zg0u00ycK630YMjfwxun&#10;7xC35Ff+BV+Vn7Utz8UP2zv2htU+Hng5J20nTbjy9e1twfLVQcrboemBnJGSS+c5CoB+jvxNl/tO&#10;xk0Wyuv3lxFtaU8iFOhc+4HQdCcV56ngvw/4esW0zSNKjhh427Yxu5OWY46sxJye5NdPMo02jmlT&#10;dSSd9D5z+G/7K3gv4daGtlBpkRMUYG5lyS3cse5PNZvxU+Gujtaxy2tpFFIsTFGi+9kZ/wAa+gPE&#10;sFtZWjIickHbgdVx1ryHWNSh1Ga4JG77KCrZ/XHvXPqa+6tDw3RfiNBr0s3wl8Up/przPPaXzsS1&#10;w2BmN/cAHB79K8J8eJDpPxJmSL5VEh/EgnJ/Wuw+Nl/b+HvihD4i0a6w8d0kkO3/AGTkjr+H41x/&#10;xat3PjqS/Em5XzIrL0w2TSOWo76nlfjiVTf3TRNz5h+ZfrX1z8GoNY1P4SeGbiyuiy/2JbLIuemI&#10;wMV8c+IZzcPM4bJZs/rX1T+zvrWv3XwO0afRJ7O18uNopry+kO3CMVAAGecAdq7vsnLSl+8kcT8d&#10;7Bba9eYr8wk259SD/wDXrxbR/DGo+JfHFv4N0DTnu9Q1LUUtbG2QcyyyOAij6lgK9x+MWn6ZFDJc&#10;a146k1CaRiyQWdqkUefqx3Y98Cj/AIJ7/C/XfiR+2p4Tn0uBxDpbPqt7ciAusKwRMy7+MLukCoD6&#10;sPap5uRN+QnD20oxXc+2P2Wf2Jfh7+zN4YtZta0Oz1TxlNbf8TLWnUv5BccxW4bhVA43Y3Mc544r&#10;jfjv8ONc8R+K9TvIJ7e0VbryreGRpHR4wcH5FdVxkHqMY617x421/VfCVzqGp+KtY2LtLKsSgtgD&#10;+FT396+c/ihe+M9ed9Qiv7jQdNlbetxeIHupl9I4z0z/AHmAGOma4adWU3zHtVsLCnFRS2Pln43e&#10;A9Ol1xrddA0/Tb6FWBksUMayNzyUyR6dOfc0VV+I2raFaeIZbTRnuZpd5M1zdXPmPISTk5zgfhRX&#10;ZzSseNKnT5nc8eP3mNNjj8xsBgP941K8O3c1RlWADqee1UcxHdWywxtNLcbf9010vwc1JPDHjKy1&#10;6Fm8ySTyT7Bxt/qPyrlI7ZTc+Zc5b+6orVtppYpY5LUnzFlUpt65BrRO0kOnrqz7V1H4z2d5oOi+&#10;KbV7ea4hlsxd3FxZq+39+jeWDwFbBOT1wPU5ry/4i/FFofij/bcFnBJ9uuGa5lkZyrB4HVI1AIUK&#10;CD2Oc4PAxWTYa3cv4WbS7u1j3Ry+dBJcW4ZVR4nzkn08wDnp+FQ/FbxDYaxPpPjaHRYpU8m0C+ZH&#10;/o6RxONwEeChJE64yDjPvXZyxlHVB7WSloymvxF+Meh/tQeF/FH7P93Jp/jC/j0+30OXT4xiKW5g&#10;EJhVXUrtIlK8g4HPav6Gv2bPBmt+Dv2W5j4pvYvEV/qcrSX14ymNZpI08o8I27HmLKR6Bh75/KP9&#10;hjwd4K8N65J8V/Evh61m8Yf8I9Z22k300SLDpKzyCzsooo0B2tMA8m5RkIigY3Nn9Z/jPPH8Gf2a&#10;T4J8F2E+7T9OxavHuSS6lyd7k92ZyzEnua8nGSjGPIe3lkJOp7S9z5O8B3reLf8Ago34F0W08MPZ&#10;yNLe/aLiFZUcqllMSqmV3Odq4GCBz0zX6ia5NfTanDp6aNb20NouRMshjIQLtfomeAdwwRuwvOMm&#10;vyZ/4J6S+OPiV/wUv8Nf21ruqS29rDd3M0N1cuzQKtuwcYboG3bTxyGP1r9P/HdxNpXiaTTdN8aR&#10;wpeQee6rqRlkDq+1l8rG3yxkZYtkFzgA/NXn0W/ZP1PSxP8AG+R8/wDiO40jUv2hPFHjaOXUtNsd&#10;PsbHTLNRcBleSPfOXzGWZU2yqQHAzvfJOVWvkzw9+0Ss9x44+JGj6vHJDrHjLUJLSS4jLS3ENriI&#10;nYNqoqxRJhmIJBI525b26X4ieJtC/Zv8f/EKwsLe8Gl3niJb66uvkk1F47qZXKeWP9Qjeaihtp2g&#10;AYwc/COl6J4s1L9nbw9b6v4aH2rUIluZJtQS3O57kmRiPnLDBbbgjIB6damUS1JxPJ/2wPG9v44T&#10;UPFFwkaLHp9vb2cFtGqxxKsKKyKE4xu3HIPJJPGa4H/gnj4p+Iknxx1L4IeEvF8ejaf4u01F1KSS&#10;1MrJ5TjY6AMuG5POelaH7Tur6Zc3NzbaMkcFil/KIYY/uhd56dq9y/4IE/B5/HXx58b/ABu1jwrN&#10;eaL4f0+Oy+3Na74lmbc7KCRjdgKcDnGKWD+OV9TlxcnzwUetjl/27/2Hfgl+znaWt5/wmmvalrV0&#10;vmzNcxrtkJ/iGR8q/iauf8ESIdS8b/Grx98C7HxEmkWfjjwQ+iXWqJZLNJb+deW0SvGpZRvCyPjn&#10;gkHtXsn/AAV/v9Rv9JuNUsPDEeoabDHshuPsaTxxY9WwdrDj6bhXzX/wRO+IvibwV+2/4XfwpZ27&#10;x63r2k6dqUslvvEVrJqlr5gHZSQOvUdutb0qTloyKtSNOtFrfufqB/wUp8N6L+z9+yz4b+CvhK0n&#10;ms/DFnp+i6SYRhmaFUBlwDwzbWJPUkmv0R0+3mg8H6HbalqF9Jcw6PbrcXEki/vJPLXc7fL94nOe&#10;2a/Or/gtXbm90uzhl1GO3hg8QxuqzXHlgyM4VW6jpk9+jE4Pb9GrLTtMvdM0+EzvJGulxrHJHdMq&#10;sAoAfCnbzgnOK8PK5SdOcpdz7DPPZ/uVDojznxuwh8T6rNpmsr5y6VbL9omtfMVVLz5AUMnXaO/8&#10;NfnH+1x4u+I3/CTfEzTvDer6arW62H2jUpleIgNBJ8gUF846jk4Mnav0A8WXukTfEDxtaSarPZ2m&#10;jxafY7Lfa5e4MT3DZ3qT9yeLGMYyfWvzJ/anaXUPEnxO1P8A4THyYv7chtlV7QP5jpYW7D7rKOPM&#10;xjHXPWuypHmPMpycfU+qf+CVGoWvxa/4JdPou77VNoeu6vY3fl7pN+6Tzm+UcnIm6YzX5nftXftA&#10;eJz4R1LwQvgPXTJFe3lo19q2mtaxyWLSYTIfDFv3cTgAAAl+54+0P+Daz4hPqHh341fAm51bzI7D&#10;UrXWLJOmfMMsMxA56GOL868V/wCC13h+6svFty8EQWEhjI23G48Hj/P51XKoysjGUnUpu+6Pjv8A&#10;4J6+CdF8bfta+EtM8RSbYzqDzxFjjE0MbzR/+PouPev2N+E3jDQvhBrfiD4pXFxZwTadZeXDLdQy&#10;YMoQBp8naH2IdgXAXMhORtYV+Kn7D+tSWX7S3hqddQ+ztHdStHLtJ2HyX6Y5yelfolpfxQujrr2O&#10;t6hDJF/wmVuEW7lZswLBFJIdmDnAV2APBJzXRQ5o02jzXy9GfPv7dX/BSP8AbOTxv4ou7jwprFx4&#10;GvJJ49JvZkG5rIgBpGwAVORkNgAKcYwc18j678V9W0Ox0/4ieF9ebyWuLe6uGjkKsrDPy5B4IDEf&#10;XnqMV9ZftiePvDfxU8R6Lp97fLNY+KLa+hYxk5KvCmQOOHIkGCc4zmvjfxp4M8AeBvCk1npHiaW+&#10;tGlYXWjMjrLAyH5XLEbSrHgbSeh3BcYPRH2fu6ar8Tjq+0UrRen5M/pY+EfxK+E3xO/Z80m6e8hj&#10;stV0yJ4bWW+Kvh4l+6HbOCD9OelW9XXwzrknhvSfDPjuZYr7xFcLdRw6ikqy4tryR153DIkjbjkK&#10;Qx2nAxU+BvhW+079n/wTY3XwxFtDY+CbOKCKS8j8wBlbKFSwDDHJ3Ht8o555fxTZ+AL/AOJfgN2+&#10;Ft5tsfFWqn7fb2u6IsljfwspdQdwzgeX/DjYRhSKXu22sdLjOO0jiPi9olv4O+J3jZNG8f6rb6bN&#10;4Dtbm4mkuomna4F3O5mb92uN65U44Kx7QFCqBxn/AARJ8b/EzS/2W/HPibxnHKugXPiydfDN3cIF&#10;aaL78m0/xKjvtLZxu3gfdNcz8aPh14F/aG/bV0n4e6P4M8UWkPir4YsJFnt73T0toY7xPmlBdGCx&#10;RvIDG2QpdEUbnYH2T466b4q+DHwN0v4EfszfDW+m0fR9MWy0y1s7fJOPvSvjBZ3JLs2PmYsSea5p&#10;fFdG6k5WjL1PgD/grF+0FN468YSeDbO5/d+cWYIx9cAfkf1NVv8AgjtpU/hr9oG58ZNcxW8NnoZh&#10;DTQtIHeaeGNVGCME7jjnjB61xXjX9hX9u34ifEu88QeIPgB4mkjj/eSN9jLb1J+VVxncx4yF5HOe&#10;K+pP2Of2K/2gvAPw21S98aeB59F1TXtcsVjs7iYxSwWcD+YzDyySjMzFfmK8KTxxXHLndXbRHVT9&#10;nzXbPZ/jt47l0WfSYJdLF19t15I7GG2ugHaZYZpF4faDjy2b72Btr5J/ao1nWIPGeg+JvE3gzWJn&#10;03VJ76ztLdfOkllNtLDtARmACrOz55/1eOrV9F/EHwv8V/FXxF0nwpB4Gs9S1Tw7qQvFg03WrYzR&#10;xS20kCSTRmT5VAkGGIAy2c9abc/sA+LviDqT6x8WfHS6M0O7y7ixZLmZbVxmaMAYjQnZHiTcxUrw&#10;CCQe6MVTjoYVailo2fkr+0d4/wBd8d+N2vLvR7y1jihZY4ZrcoT8w5IPPb0r75/4N8PiL4z8f/B7&#10;4tfBddSurez0PVrHUdPjSH5ZDdwSpMm4g4G61hJA7/Xn2YeDf+CWX7LPimwPxN+AVvqTW9v5UfiT&#10;xBbyap5hySWeFx5Zye6pgdhxz9k/BXx1+z7rfgy2vvgvFozaLHGTBb6NbJbxw55KmJVXyye4Kg+w&#10;rGWH9pGV3ujKnivY1YtLbp3Pyg/4KO/slfHz4o/FLT7T4N/CPxB4guriNZZl0nSZJEjONvzOF2rn&#10;aDyf514jq3/BD7/gpF8aJNJt9L+C1vpEdu0xuLnXtdtYBEG2YBRXaTPB/h4r92PE3xVv01KLSdHt&#10;I/s8kZaS8V/ljHbA/iJIP0xXD6n8YX03WJZPOurh4YiI1W4bDsSODzgDnPTPFGHprD1FJO9gxXNj&#10;IvmVkz4F/YO/4N6PEnw0+IVn40/bO8W+Gtb0mw/eQ+E9DuJ5Y7uXGFW4leKPEYOGKoCWwBkDO79N&#10;/DPh7UvBWgx+FPB2haPo2iWqrFpenaXZ/Z0tYQoG1Qo25OP4VXaDjnGa8i8S/tV6jpCXlt4a0+z1&#10;DWLe3Vvsm4eXEzbOZGzu2gNngHJ4xxWvpHxf8Ta3PC/iGCSNp4SzFbryY1bHAG3oB+JrqrSjUd5M&#10;xw9OdFe6jsfDOheJ9ES+OtzWMMl1qzy28cN07H7PgMA7FRltxcnA6YGT1qa08Mp/aTX95q0czvNu&#10;dfM+6M/Tt+fvWHbeJ7O7vfsWpxf2hMV2mexk/cRNuPCs67n4wC3Q+gNP8SfFGx8OX1rpZtobOWZf&#10;3VvayrubH8WOOB3x04rn9nRN3PEdDpfFdrql7BHDpgjj5w0s2RlcDjj/ADwKqr4J0Malb67qDRzX&#10;lvHsgmluGwmeuATjuecZrj9W+MFteRyG41KZ1hnMLx2s6oqHOBlvc5APQkHFFx4+sLZotMso7ppp&#10;IvMChA5Yd+SRVRp0+hlKpX6ndSQ2sMuZdv8ArPmjWMtuHOBnjHNU77RtNmf7VdRLcmNcrFcICmA2&#10;cbTwOQO3UA1wB+LGp6zdf2J4d1Oze6VfmhkG54/c9eK2/B9t8RmD3PiZYUUSERtb4+Zf73J/Sn7G&#10;L1SJ9vPudw+va3d2MbJJFbxbc7mhxtA/H9a4PxPd3Oq6u1strdTbsn7R8yqD069PwrW1rUdbS2kj&#10;BnZmXEbR9c/XGBXDS6P4jivWnn02+nkI3qPNMhx+ZA/T+lKSKjKT1Lk3gJdcilF9DJeeXj9y0Z3H&#10;sRzjjH86v6b4K0DT7fzLjSFgbhlRQgYZ/wB1s5/Ksyx1bWIrRZbLw/LFNyZIbmUAjnpwDkmptZ0n&#10;xfJpdxPdaXeXkjKBFp+n332bd2z5m5Tj61PlY0UvMTVvF3gPwhJvu760smJCxrcTLvz0yqjnJ7nm&#10;r2qajpWp2qDT9Y8yRQGeOFl3EYHTJzjJqj4Z8B+FdA1JZrP4Y6XZ3DSq1xcTW6tNL8vO1xlyQSRu&#10;YjPPFL8QvGOtaJq9nbeF/Dlx8zESeTHg/rz+tTyOXQr2qjsP046jrlnHLb6dfQkuRtulXccH73yk&#10;jke+fXFalvpHipreVLSy2r0WS6xkn2//AFU7TvEeuQqt1qKeX8ud0kZyvFaHiS1k1DRtt1eS26SJ&#10;uPk3jQs34oQQD9arlS0ZnKpLoYstjrMZ+zajqUEoVcusf3lHp2rzPxve/wBjxyakLaBrq4m8pmnZ&#10;mAUcA4HX/wCtXTT+N/8AhCgsSaczfugr3S3DyIx5yA7YYntk/wBK5uT4n6f41v8A+yZVls1h3NLN&#10;5K5AIOD8yHOMcY/HNVyxUboUZVJPU82+JPiTwnDokHjfQdQXUtTWNI7kWaLGAq8KoVg23HpnI9q+&#10;GP2sr6y+OutXWiyeH1uNS03cftJZEljC/wAIztDD6ccdK/QrVfBmhfFS1kdZfMtI18sSGNrK4DZC&#10;keZtUkZHB2gEAHkV4R8Qf+CSfgzx94xv/FafHbVLC8umzF5zW00cbAYXhETcPXkE89OtUnYxqKT1&#10;Pzb8I3vi74VeK49T8O65eaXfRNiG6tJCre446/SvqP4TftyeObNLe38W7dSljby47pW8l2J4yecc&#10;/Sud/aG/4JVftSfCe9m17wNJp3jKwb57yHS7zy5QB/GsM2GyR2Usc14e174z+EUkcfjz4aX1uJiR&#10;AmsabLBu+m4DOPaqiYe92sffGm/tUaUZljs9f1HR5Jc7ryER8MecnnDgc9cGuv8AD37c3gjwBr8P&#10;hX4t/ESGY3UQFrqDRECbd0LgfKpHPU8HrX5lah8bNZa4BsN1puUgrbyMuVPO0nOf61Gnxnk1XTf7&#10;J8Safb3TMzbJ7hSzNxjYcdfb6DNGl9So1JR2Z+oHiX/goL+zvp97dada+KmszAv+uWz8xJAAOeD3&#10;/WviP9oX9rW31HxtdeJfgX8Sbu603UEddQsL2zAt8n7yqCS20jPH4dOK+aPEE91bXUeoaRqFxHCn&#10;ytCzbtoPReeo64qDTbKGzto5IZuszGRVbse1EoxtdFSr1Knus7i2+NHi3Q7W6h0uK3jFxCdoFuGX&#10;G4HgHoR2/EUX3j3V9QjtLy/8R3lrJKylprOY7FdTlW2jG0g88Yrh4NQuIY1inTO1yp3enapmO1WR&#10;m3Rs2ee1CbM/I/SX9kf9rnxX8cvh1c/Az4tayb7xBpW3UPD/AIkt9rNewxkbo5gSP323I3cbgcnJ&#10;U7ua/bAuf+Ev842fhswWyzRyx+dCYRczB23eZGG2kAYO4nBPbivhHwdqviPQNWXVtC1W5t5FkDbo&#10;pPT2r6G8H/HXxD4v0WLRPH2qLdrAGEdxeH5gD26c46c/nW2HjShPU0rVqtSnymn+x7rmreAvHF38&#10;MvF3iHT2+1WbHw9Y2pKxxlVRSgYj5iY0Z8Ybnnoa+2WkfUfAEmopd3EF7brDLqv9np5nmOAVzFno&#10;xLg9P4eccmvy/wDGnxlsvh18XLbVvsjQQm4SO31STG6Ahs7sqP7rZIJyQ2Ogr9Ev2ZfiS/xK0uy8&#10;WLqNqtqtsI7i3t/med2Csh3A/cKSI20juc8jnbGRioqSdyMtq+/yPdHr3j1LDQ/Cs15DLbzSx27R&#10;7pF/1YKjcGYckFvm4wcjNcz4Jl162lkkv7uFGliE0EaYbzDMu9olI5OJSVBPBU1Lr/iXQtQ8IXPh&#10;q4mkS3a2Zp5Y2YsFEiSbMZ5JXJ9wuOnA57wd4m0mDTLPUtT1o+bCoijbobhiVcbQPunODxgLuAHt&#10;w6KJ67lF1E2ek2XhuKaVri5kdUhZbe1kjzhJH8oKeuMBssc5JyPU5ig0WytL+102SzaaWItBawq/&#10;BXaCx9zxwD0Zzz0Ay/CXjbU72BrsokENrfiK6tZI1+byyzPtJPzfMImDemQOMYlvdTsrDUUt7CVY&#10;PO1GR2ZlB27xIx3Eg/L52OM9QB7Vh7PozaVZ9B/jbW5NHb+wLzUITds32vUrOwYRR233lWVpecgA&#10;DI9cYOQK8l8MXVp4l1G+0SC58u4uo2aI+VIIpgoIRoy4BYBQmQM4bnJzXtnwk+H2peK9Q1K78TrH&#10;dR3ccN21rdRDaqouFiI+6VBd2GcrnGc4qrpHwxsfB+rXXja/0yzhvb6Ztu23DSRbydwjd8uEORwC&#10;BhBgKODqpU4xOWUakpXWp8C/8FT/ANpDxb8OdY0n4W/Dy8aynvbI3OpXMeN6Rn5FjU/wlvnzjsFx&#10;jJrzX9lD/gm/8cv2s9JbxNo93b+HfDaN5E3iPVo2YMwwWEMa4aZhznlVBPLCv04+P3wK+Gni+xm0&#10;f4o+E9K1SzK4LahCpKMO6E/Mh9CuCO1ea+Af2u/D3hvx3pf7Muk6CtnplpZ/ZtAurWPahWNcmNl9&#10;Tyd38R5PJzWsZRny26HLOl+8bmdB+zV/wT68Cfsk/BrxRp/wu8T32ta7qljENT1q8RI5gkZLKYY1&#10;GUQMFLIWfcO5wK8e/bF+Cnx8+I/wik8c/DHxfp2sa1JEqzaXPC6tbxRmQ5gbLKW3OwIIQ4A644+u&#10;fBeu21/aX1rdX3kyTw/uJPO2ssg+717HoR3BrgYvFLWnxO/4Q3+zPs8lxG9xerGyi3ZVBzIT/wAs&#10;2wD82QMfe9uuM5UbuJFWlGXuvY/FuD9mf4/Xuu3C+I/AupafHETJqGp6hbtHDEueWLng/h+VO8Za&#10;F4d8ALL4ZtNVa7uceXcMq7QHP3gOvTOM+tfWP/BT39raPx9qtv8AD7wbffZfC+nkTwiJtsmqzbcr&#10;dyAcrCNwMSNyQVcjkZ8q/Y7/AGTD8VNQ/wCFjfEGKT7Ksm+0s5V/1o/vvnr9KrmlU1ked7GNOfLA&#10;+ddd+EHiv+zV1nRNNuri3+8I3hw4H/s34Y+leo/8EufAEvxR/b8+F/g6W3ZmXxZb3VxEydI7ZvPk&#10;yPZY2P1Ffafij4U+FrTTmsIbJRHGpC+3tXA/sUeIvhJ+zF/wUP8ADvxh8fWz2trHHc2ZvlAEcMlz&#10;A8CSy/7Ks/J6gc9BV+2l7NolYWMayaeh+gP/AAVy+LvjT4f/AAbm8D/DHxXbaPealp88E95Mu50i&#10;I+YJyMMRkZ7V45/wSj8f+JfiP+yNCPEk8f2jRfEU9reXTLt89FRJI5WPrhwD6446mpv+Cz3jTRz8&#10;ObO9sULXV8zwwXW7K7Ds3spzg5GQCM/1Nn/gjr4Gi1H9iKbUtSTbaXnji7n8xGxvijjhjAPqNyMP&#10;wqadbkjyeR1Tp81RyR6/4i0wSv59nBuV23uob7ze/wDnvXD69q0NsslwGbf825RXe+PdSWxu2s9I&#10;Aijkk+Rk/u47V8/fGvxNdaRFJbaYMSNCxkDMfnGecH6U00y5c0Ynivxy/b18D/DK91PQr+wmuLqZ&#10;lgsmtwGU7zh3Jx/CuT78DvXL+GoPFUKRWWus0btMGmkjY7Jo3/eRuD6FCMexr5f/AGvGiv8A4j3S&#10;La+Xt5RV7cY/Pj9a+zvhLo998Qv2SfBnxZkvvOlbw/BZ3C5Ay1rI9r+YVF/CtpRjyHFCpUlUfMfN&#10;v7ZvhmLwv49tWs0VYb23Wa3RV4Bx836ivPvH2ti+l03yo9rHTUDf7R24z+ldr+2t4zg1/wAf6fpa&#10;TKzabbGObb0VueK8z1uZbiHS7oMW/wBFYP8Ag7AfpXO4u92Nyvoee6hpl9HDJcSRnHX7vSvWvgp4&#10;41HTfhpFZ2vhCbUYtPuJBJJ9heZULEsAAGA6ZzxxXKuI9WI0uziWN5jsBK/rXUeF/izpug3n/CrP&#10;D1si6fDayR/agvzSTBTlvqT3/CuyL6nHpGV7nR/Ba68fftafF+z+Dfw08FaLpt5eszXWrXWloTYW&#10;6cyTt15UYwPUgd8j7r+CH7OHhv8AY2h1DRvCOr3WoatrG3+1NS1FIwWWMsFChQNiFmJxlue5wDXj&#10;P/BJT4cHTvGfxA+Klpb/ALuytYtPhZhw252kkGcf7CH06V7N8YvHPjq91W61BdPVYvLY+asyyeWi&#10;jIUKpyT+GOe9c1So5VOXoelh6bhT53uZ/wAV/Hg05JpdQ8Ruk9wp8tbdizKeeeSRgfkK+d7/AON0&#10;/jLxCngvTY7vULiT/RpNSkmV23bWJfCgELx+BwOc1D+0T4r8RQ+HjcSanb2Mt9GS0dxJ/pEidhz9&#10;3/dBx6jOa8p+F+p+Ivh54y03xFLbufMkAyynEqtxjnj/AOvis5xXLc0jUnGpbm3L3xF8KaL4MviN&#10;Ytrq61CQbZGluBjfz0PIAx7UVY/aI1HTRDIbj5pfMJ56n/JxRWsHzRTOXERjTrNI+fXTjGetQMmz&#10;v0qchh1qN8+taHBddRkO0yYAFS2EzR6xAwTKq4LCoVDh2bHDU7T8pdeYf71OI720PpDQtOg8WaNB&#10;Z2F55bzT2y7R/FHvUMSPQAdecZ969S1q68CWujaAuu3JuDDbsLWGKNWnuZJZoidiKAzNhWJ2jPHp&#10;XiHwz1BH0Zbc3s0PmKFaS3m2MPxr3f8AZ28IeC/C9lPqWnaQGvmj2tqF1IZp9n90O5JVfYYFdCny&#10;xLjH3lZH3R/wTo/ZwtdUv1/aR8f+F1s9LXVG1S0jv7zMkl/FHHBZmRE3J5cEAkcDICSyowyyHb33&#10;7ZP7VF9daVfaddXivAyMPLVug9Mg4PqDXnvw6/4KC6Np3w5034T6Z8HNYt9NsbVbNL2zi89ZXC/M&#10;xAGdxOWJyTkk188/Gb49fC+51u6vpdf8yzutytp9wzbN4PJVl6EHg4P1Gea8apKVSp7x9FQ9nSw/&#10;u7n0x/wQXGleNPjn8TfjFMjx3mkx2emaVGzH547gzPIdx9TDGcDJADE19/fEDxLoHntpmv2N5L5i&#10;/Z5GijNxGjGIncdmJCMjaTg5JHFfJ/8AwRqk+Htx8F5fF/h+zs7OHU9YvVk8uERNIsQhiQllOcl3&#10;ZQSctzjOGx7D8SZraLU7yNTefZYXl8yOO7YbZywx8jBsHG8FsjGMFTkUOMleMQpTjzc0j48+PPi/&#10;wWf2HPE2q6mmtJdXWl6hMv8AZtjPHAimSMqhiQ7VDAxElgCAGJyAjN8j3XiPxm3w28PrrXxJsbW6&#10;i021/wCJesKyBP324yqzHIcBGCrtIACgAKwavqz9obxLpSfs+ap4JOlM0E2kvY3nnSRP9m3BBKFK&#10;xquFYOQdoIJJGAqgfOsvg/Sde8T/APCJ+F/Dmqazd6bptxFHFpvh5XZB5DpvLhsgDJ5IxkDnFEqc&#10;o6scqkZytE8t/Z5/Zcuv22fjZofwLg8ZLotrcXM1zrurOm9rWziXc7IufmkY7UUZxucE8Zr78+PG&#10;s+Ff+CYHwasf2bf2bdFuPDdlcWj3Nr4guJDM19eMQryXEpADSPhc8BQMKFC4A8J/YH/Y6/aH8K/t&#10;B6T8d9C1HQND0nRDJLrkWoX4uLh7dxgoIoGJR8qGAcpgryMcH1r9vz/gol+y58WPE8P7M3xMtfJ0&#10;vUZTbza+hErafOflSXAG77xIJzjB5yM1NOMYxtHqYSlaXNLZHx38Qf2o7P8AaQ8K6vd2kr6X4ks7&#10;Mv4g8OqP3F4iffnhXrherJyVHzKdpdUpf8ER9G8Va/8A8FBfDWleDxp6Wv8Ablnc6pJd2wfEMNyk&#10;xVORtchCQexAPavn39p/4ZePP2WPj7qHga/1QHUNLuQ+mapbtlL62Ybop1OSGV0bnrkEg1+p3/BB&#10;79jTUv2bvhnrX7XHxo0iLT/EnjK3jbwlpU+FmtbIqx888ExtLuICkBhHzxuNbRlGneUuhjFSxFRR&#10;j/SO4/4LZay2p38cGnzqyxyrOwZcglTwc1+kPhqTwrqPgHw54n0IW8ttN4ft7i0eFvmMckSsjZHO&#10;CDx/+rH41/8ABXb47QJONIW4lkvbp2DwBTiKP5fm3Yw3PAI981+sf7M3iPSfF/7Ivwv1ryY9tz8N&#10;9FlDXCqrRqbKLAwwPPTvgfjXl3jFbH0151/dbOB1vw/4fm1n4h6hLpMiSN4giMccd7Ois/8AZtox&#10;kIDjLHcBnsFUV+ZH7RmnWV7o3i/X/E3iDVrOSfxZdtDYQ3g2qiRxRDO5S3SPqT2r9HPFfiD4exz+&#10;PrjWtes7cx+Jo5DGupeRJtGm2WCAjAhdwYn1Oc+35YftD3fw01TQ/FWqW10815deMdSkhRvENwVI&#10;EzpynmlTwpYsRli/U8VnP3om3L7Nno//AAbN+JZLD9s/4jeGp7mX/ia+A7qZQ235vIv7cdv+uv8A&#10;Or3/AAXY1K5m1qfTYEGI+jDqc9Rx9RXN/wDBtj4R1nU/26fEXjrTW/4lOifD++j1eTO5A9xdwCGP&#10;qeT5bt9ENd5/wXEs/DNx4hW+0q9jaeYFmjjbd35b27V1aexUmee378o3PzM/ZlcWH7QXhcXN0tuG&#10;1RQZJFO0MQcZx719l/Ez4gzeGp4zLqVjZ/2h4mggt4biby3uYDboJZFAy3ylZG5xkKAOtfG/wqvr&#10;fR/jToOpTz+VHb6opaYKDt5619GeMPHugDVbceVDNH9rs40m4Z9xnQPjPJ4J47D2q8P+8jocPNGF&#10;9ep5p8SrPWH+IOipYfZVsdN0q6mtorfUFYwLthAUhmzkcZ5P1NeGXfgvxt8Qfi/b/DbwFpF3e6vq&#10;t5D5dvHhcMzByzEkqiLnJY4AGCcdK9l+MHj/AOHnhfxlczWOtWYu5NNuI2htf3khLvCVG1MnoCfo&#10;K9z/AOCWP7IXxs+LepR/GTwLoH/CL6DqHiCO31zxTr9mzzXGjxCIyQ2aMAGeWUPl+Am1OSVCtvGN&#10;mnJbHNWXN7sXqfup4m0Jk8Gafo1l4i+yLFpaK1xIBMrMoGFByuQefmxkc465rjdV1zT7jUNPttUa&#10;1vtUsb6afS5bG3MK24eN4y7EMcHy5GUncdxO7AOMZWsa94i8c6pHpehTSrbQsgkkm+bcoH3ccbQO&#10;OTn0xWrp/hi2jLJJG0lxj5jGPvHPX2FRy9TeVS2hk6treqXGoXGq6Hotmtx5LRXV8kYjmaP5ikSy&#10;d/nIbBOB25rF0a58VaTNFqfi3WmgwuEhlmy5/wCAjk46+9egafodz5u29kihghBMNvEe3uefz9a5&#10;3xrqOhWkxVLRZHZgLhvLLBUzjbnOFY+9L3TLmqPY4nWf2qNH0lZ9F8Cy3Ora002xJJrF44YeQGY5&#10;wTtBzgZyRjNecftjftd6Z8IfhIviSGDUPEHiy6kWw8O6HYzSRfa76QdHROHCcscKSBxkZqz+1Tol&#10;z4j8JaP4W8MaxqHhFtU8TWto/ibS2VGsd6uVZyByryLFBjIy8qDOcV1vwS/ZR8DfC7UV8ReGle7u&#10;PsccN9r2rXBnu7opwS0zksBwMqm1S3UcVXLS5dEKPtObVnLfsd/APX/g74MvPiV8T7ND8QvGV01/&#10;4uvMiRllYkpargcRwqQoA7gnJzXu+l2d9ewRQ2xaNtrGWaYHkY5GOcD2pZ9f8O2u6O0ga6aGN3jA&#10;GI+Opz3/ADrIvPGWs+JY7dLG2a1hZj5qqhU+ntjvSZVpHkn7Sv7Hnh79oBbW98WahbW9ppt0Jbfz&#10;oc+djOQ2T0JPQY7VofDj4MeEPglotxqfhny4FuOJG+cLjqQo54Hpj1r1T/hGr/VrSHdLJ5cZ3dix&#10;568DjirV94L0byvO1rUzEqtgeSMuPQKex/DP0pRkKUOrOFuINW1PSvs9jP5gEe7OAzFScqMMOOvA&#10;rN/4RPVZV4sGhXaTN9rDIw+gA+leg+LvEPgf4deE9Q8W6/rX9n6TpdjJd3XkrulMcaF2Yjkk4HTq&#10;a4fwP46h+MnhyTWNH03UdLSZlENnqACXSwPGrLLKoJ8tjk/KTlcetPmjy6hFVI7HP6j8GdZ8R2v9&#10;na14h0+302F0aztbIsTKq44cBVzz9c8Z5Bpbr4Y3WoXiQax4yvbtY9phtWULHHtBzwCCM/j0rB8b&#10;+E/FPhNl0/wFoS3U2pTrDHNcatL5i5B+Z3dzJIAcHaD39Kl8Mfs6fFqG3+2+I9d0f7XImbi6jmkD&#10;Pnnhdxbvj5ien5JRpy1uOVTER0O18OnRPAlnJHZ6m0zEkfNEzlTnPGBgc1n3PhzSvF2sQ+KY7+4n&#10;mgDCFpFxtB4bGQMsa8/u/gz8f7W9ez8N65bwQNMxi8mQoJHB5yUbJPuRj2Ncv4v0H/goLod81l4T&#10;03TY7NvmlnXVlmkkYL0AO3bzzwK0WHpS6r7zOWIrR6Ho/iD4Ja54z1rT9YbQ20mOzDJHI96nmyoS&#10;D0Q4AJA9zgZ7121n4fvNT0BtFGp+UAogmnjKeYI+N2185UkDHvmvmrTviV+0l8PVN38Vb2+WRnx5&#10;S6Pkuc87GK8j3z+laGn/ALUWpaXMmneGPA1mlrLI0kjGVY9kx+ZiyxgLnqeSeaf1Xs0yfrUuuh9U&#10;eBbbw14C0povDXhZY9h/evGsW5uOu8twPXPJOSckk1QudZ+IWp3kl9e2ksaiT93CNQUqi+pw3f26&#10;V4tpXxl8HeJI2vfF2rTWtrKgAUM0ShsAeynp24rudL8f+Ep9Ea50vWlmgjGPMX5hj+p9qylTnBXL&#10;jXjJmvc/HnT/AAprMFr4s8QWsUbL8lvazjzGbt1OW59KztX/AGkru+8vVtJ0O4+zTL832g4aNh1U&#10;gEjt64NcZe+DtE1XxBbeMBo1hAyS72ElmoaT3BI+X+veukvvDPhTxrZw6fqEGRHN53l2b+WpbBAL&#10;FMF8ZPBJHT0FZalxl0NS1+PMOtI8dzZaovPAhjUcHpk7uD+fHet1fitoeh31jHfaVeTNtUyXUgAi&#10;hLYwBk5Y88npgfhXn/jTwr4ftrh9TbVLl4JPlFjlY8YxyrKA35k1xeo65Zz2kkEN7Mki/JHDeEOw&#10;YfczgkkDAz8pOKfLGUldlSmlHRHv998VLC7jWdboCQqSFUgsD79h69qrw+NoYrJtSutTZI4QV8tl&#10;wrEjAJJPqRXzTD4R+IOh6DcXdrN/asc1w8sUOlW5Bi3MTzkb8qW/vc+1c/D428da/wCMDZ+LZJtN&#10;0mxZTCdsilflIeSXcMN/eCnjpkGt44Xm+FmP1iK3ieyfHTx34u1J00/wZBJNMyr5i7TgAnGeD9Pw&#10;rk9MPj7XjD4U1zVrpha3HnSRiaVVRl6HA4OM8dfpXiOrftHeO/DGs2GrWNtHFp9x5lpeXEuqoQJA&#10;paJEyqDOVOWxjpkYPHtPwt8UaDq0UniTVPG5vr/yY5LS384eWi7SCpZDtkz+hye9TOjUo7mntIVt&#10;jq5vBUX9i7b/AFK91SHaRIklwWZcd/M4brgck1xWk+LtO8MagbHW449PVpAqLNI2SpONgZ0CnPfn&#10;PNdvN4pg1bRrv+09QaKKZtirGwPyZH3VHck8k88Go/E+iaD4h0aSy1qGBkSMN/pUYOUxnJz/ABdO&#10;vSs15oOWUXocS3xa8J6j4nbwZ4e1DUFjOQ032BiFbpjI7dea7XQdKnhiji02eaZXYr5033iccY5P&#10;WvJk0xfA+qTHQtcW4kbBs7WS3eTA6H5hk4wO4wAK9A8JfFO/0KSODxTaWMO44RY+547YGfwzT5fI&#10;PaST1Z0l7pOow3v2exs2mkkT9+zEnHfiq+uroTW0lp4y8KLcRyR+X9nuLFXjACnJbqD6c59qn8Yf&#10;EK9s7G38Q6Rp8dzJ5gEcDfu8qTydx6dM8DmuM8T+LTe+Ilzaz3T3kORClztIOMt3HAOOM5OelLka&#10;2D2kTwz46fsOfsu/GnS7i7s/A8Hhi+gk/d3mir9mCAngtGF2MOc/dH19Plj43/8ABNDxX8L9Jn1n&#10;wD8QrfxJBApdbe5082l0+BklF3yK3Q4yyg9q+rH+L2vajeXknivRobeGBfltodU3s43EYYnaV+7w&#10;ME9fStjSdTh+MGqxSJpn2OPRYGW2j8xxHLIw4dufmwOgPHPoavltEz5YS2PytvLLVdMuG03XdMuL&#10;WZG23FvdQlG+hBxyDg1n2+p29jevZ3BHo0bd+f8AGvuz9q3QPhkZjN4yig1K4mOZ7dLc/u8cZjYE&#10;c4UZPByeO9fLfxp+Dfwz1Qf8JH8M7y+0uSRv3lrqTE2/UAbXb5lz/tFsHvVRje1zGXNG7MnRvDWg&#10;+IrTzreK4WRv+ebA49/pWhefCW0XTVvrfXJcZ+69ruzz/snPf0rz/QvF3iv4baqNL1O1eIlf3br8&#10;yuAQMhhwfwzXoWifEbUPEN7Ct2U8tUy3kyFWLdvu9+aOSxMZRluN0LQY7DUG08BLh4xmQR5yPwIr&#10;bOlWMtpcXUd1skVcQxtCcE+m4e/sa6d5/CWveEJNQtbFrfXoYzi4jiCyXcYH3TkFSw9wCcdasWep&#10;6LfeDTBa+G7aTVE2rHA0ZWQHPJOBj1+tHwmh5Dr3wa+3eDdRvPEVobx7ydpreaG6+eOXbhflJ4IP&#10;UEdOK98/YF+MeueDPCEfgnxddNDeWN4NjSIAXVP9XjpkAYx7A0eG/Av/AAnWkSWmq+D7ixuVYqz3&#10;ludnA5b5gOBkHOK5zX/hZ4l0KK31nRtasWvLObdbrpsfLx4Ib5D98Yz0HGfSuiEo8vJLYz5XRlzw&#10;3Pq7UviddabpuqT6fHH5sit9jQYG9Qu4Ak5JyWb61gaN47lv41srqO3m8uRTLMszKIYQxZNpxyRi&#10;MHpkH0BNfNsX7RdpbX9t4a1i6uFvZo5Vt4+itgA5bPIyp46g4NbHhz4nNd21xAJGh8uZdzKM+Yu0&#10;cZz2z+dDp8sTZYjmasfW3gv4q27WEdwb6Rbi+8lr23ZgwePDbEOB0+YEnP8AFx3ruPDHjGS+1i6+&#10;zfZkWFdySNIZBIrPu5x0YNuwOcDk9RXyd4K+IEFqGt7eRZbiKzX5pQQGYdBnP97PT1r1Lw78RLi5&#10;ttt3f28NvJARcKvON3BHHfkjpXNKm77HZGspLc+yP2V7i28S+ONYsEtVme401WjMbLwqSADqQP4m&#10;4+lZnxzu9X8MeKLXRNRt7iOJdSA8u42HdHnOV2sRgD3Jrjv2HPibpqftE2GlQ3Uckd3aTRRSM3CM&#10;wZsY742IffJrY/aQ+Ies+Kfj0/hDSrOz1WbSY1u7/wCwyMWjgB5LDnaQOxNc86fvanRCXNHQ8a/4&#10;KD/tM6Z4CsZbm81GS1hlXEPkwFmdiCcDAIB9zivhT9kj4h+IPH/7VPhbW9S1e5fd4ihLSOzFVUv8&#10;w57bd1fQH7fuof8ACSfByH4zWnw+k/snWr5obK8utQVFGGYbggU5zjpnpXxt4T1TXvDmq6f4j8JX&#10;Mtrex6lD5MluxDKxdeh/GrS5UonJWcvbN9j9qmsPh7Zxfa20oXEnlsI45JDgZB5PPv8ApXzB+27P&#10;4+8K/B7xdrHw18R21jfXOhvGLrULtkWGzaSMXCKR1YJ5iquCxWQAZKZr2PStfa7to5riZWZo/mZu&#10;ua5jxTpFn40uGsL+BZ7O2fM0cybo5WwQFPqOSSOnHvXqU6fVnPVlKUbH54fAv9g748ftCaVY+O/G&#10;DW+l6Ssn2q5vL7e93qfzk72Un5UzwBxxyRyTX154N8OWvwxsf7LCqyww+WphT5enWvWo7608O+Dr&#10;6z0iNGk+x+QrKQBDuPH0JzwOvGenNY9h8IdXm0iS9vGLbmLZ3Dp7g+9Tzct+fvoOnh7xXJ21PL/F&#10;N39otXmJwpXILd6+Qv2mb1lvA0E7hjINzL6ZB/CvqH4y6uNFkudNhj2i3bY2D0YDpXxj+0N4kuLx&#10;ftMjoitLsVVznJGa29nGUbnHVlKO52Xxt/as8TfGH4MeD/B3ibUZJLjw3Zy23nM3+sUbQhPuEwuf&#10;9mv1A/4JJ6Na2P8AwTe+H7yo3l6guoXdwyttzvv5/wCgFfiT9pgn8LSTSn/VA/xeoNfvx+yP4Vt/&#10;A37DHww8OadH5cMfg2wkuN3BSSWBZXz/AMDdvzrmjGMZal05SlK67HF/F7VLS0vpp4GLJF91TjJr&#10;5Q+NHxMilfU7ydPLkt7ciNeQv1r6X+NL6VK80Md392T5vmHP9fevj/466tDdQ31toUDag3KSNHHu&#10;VD/tHoO9bcsR1JN6HxX8bNYGt69JrDPi4kLGRWye/Br7B/Yt8W3t/wD8E8J4dG0i4a80vXLu1jm2&#10;fIweRJNinnJBlyeOOK+OPi3aSxeJ7oyKqngFPTjGK+xv+CSUmo+K/wBmfxt4Pitlkt9B8Ure3G7u&#10;s8MS8fT7OxP1rWHKcMeb2mh8z/tA+FdT8PyRnV4mN9fTvLJuXlVyTXPTzWC/DWy83VLpplupQ9qi&#10;AoOQQxPGO9e5ftteGNTsvFVzfSRiSaZfLso424hg53Mf9s/htB9TXzRrPiW+0jRF0yCRjHJMd6LI&#10;4XOMZwDg5A7isZJymaO0NyleyOGbEpXOeVPrWRo2628RRxxMdz/Ipz1J4H61Y+3C7cyBfTj0qssV&#10;z/a0M1oreYrqU2+ua32icctZXP0h/wCCW/irRdI+AmvmTVEa4/4TCYX8MzAMimGDyz9DtfB/2Wrr&#10;PHHinw3r/ilrDUDHBb3E2zz7VsOFPU4BwePbnFcv/wAE4/2O9O0L4fat8RfiDeyy6hrUK2v2Kxuc&#10;JAI2MhclSVeXL7TwQhRl4JYDovFnws8HeFfE8V43i+O3eSbdC14Aqk545yV+nT6VxSlDmbPap+0V&#10;FI+c4/iB4Z+K/i63GkaJqEOn2stydL+1ypMJVjwPNcbBgMScc9VavIPHU3iJPGlxqWsXTN8zNAGk&#10;4jUHgAdunavdr74cr8DtW1PxXrfiSG+t7m2MOmqsXlmBTIzsu3t8zsRjjBr548Ra0fEfi+8vRJut&#10;xlV57U1Lqtjnn57nNeMfEeseJdZWC4uDN5chXH8W4/54op8H2XTfFMOr6TMyyRzrIp3dGVgQR+n5&#10;UV09EcfLJv3mcyTk1E7YkwancANgVWnb58j6VUTnCSQBD1plvLsO4k0r4YZA4puxfL6VQz0f4e+I&#10;zbwrE8vy549q+sPh3d/Cf4XfAP8A4Xl+0O97JpV5cPb6D4Z09jHPr8i46uNuy2VshyrBmwy5ABDf&#10;DmhX8lsylX/i719Uar4l+CP7UP7OXh/Q/iX49bwf4k+H9kLS3uI9Ke5t9StOdreXGQfNB4Yjkkbj&#10;nJxNX+Hp31OuhK70Pdf28/27PD1h+z14B+Gvwp8LHwv/AG54Vs9Ti020UK1hC6hoUXy+B8p3AY6H&#10;nnNfBOk33jPWPES6Xohvrm71a+RLe0Yl5J5pCFHynOWJOB35xXonib4kaf8AEm0t9Xk1KO+udJ0y&#10;DTYbr7GIdkMMYSNVTJ2jaB35x26D2r/gi38ALX4zftswePNfhEml+AbFtZdZVyr3m4R2qn6SEye/&#10;lfjWPs4xi5M1dSVSSij9g/2RfgdY/stfsm+Df2ehLCdW0fS1n1ST7ytqErNPOR3KebLIAOygdCM1&#10;PqHibxPpmuXEF5Otxa3cwe6t5ohIJDuYkqrZ9WPUc7ck1sSeJBJd/aDcKsjfwhs7fbio01GC3upL&#10;u8tc5X5eR8xrjqPmd0evT5o6PU+b/jR4D1TX9AuvA48Mafdtq0eo2pW4t1jW1eYSNHnLfOF82NcK&#10;QThjnmvKbv4aeOPHHwzuLNIbrw/peptHcTW+lxtYXF82wEBimxvLUNJyc7y/Uhefrb4j6/4K0KNb&#10;ieXT7GLJlu5VZI90jEnJbAJY/mcV5r44uNb8X27aPpen3Vnb3XFxqV1GVk8vOWWNXG4sRxvYALkk&#10;b+MEFKQVpRWiVj5n0jULj9hn9nHxt4o8NeIDaah471C38PaTC00kos4bVGuLu7IdjlgkyqMd+v3h&#10;X5ofGPxVc+Krq91O/uZJbi6nYhpXy3Pqfp1/Kv0F/wCCnvw/+I/ivw34eTwrewvp+jW9xA2nRqYg&#10;qyv5rzM5Y73bCR428LGvJya/NjWHne+kW7X5lbbtznFXGPv3OLES5aaR9n/sD/s8+Pf2r/hzq/7U&#10;vifTdP8AHGtfDJbLRvCnhHU9YjtUuSu+Zri5d2BKRBk2IWQSMXJb92Vb6Z+LH/BVbx/8M/2dP+Fa&#10;av4d0Wz+JCyNYw2GgslyujafEAiiV0Z13nkBdxOMbsEkD4N/4J9ftq3H7KPibXvCGt6F/aPh3xtZ&#10;x2mpQszN9nmUt5Uyp5iI5G5gd2eCMYwc9Pr3gfwPZ2M/xAurKO9vNWvZrmG482SER2+7hWiDbNw5&#10;z1Hv2HWsJUxF+VaHJTxkMNFPqZv7Qf7e91+0n4Ch0X4nWfleJtDvG2anbx7Y763ZeS6D7kgIXOOD&#10;k9M4r90v+CcfiqLx3/wTv+DbySSxx33w9htLi3n+UM0Y8tiVI5yB7DB4zmvwH/4RzwHqOtyeILvQ&#10;LNrhgCrLHhC3QHaDt49cV/Ql+xv4b0/wr+zD8IfBmoac1vcab4VJlw21mdYkR8jvliW/KvPxuBVG&#10;lfrc93KcylWxD5trbnlvxh8O+NR8BPFZ8N+Kpm8TXOvaLdatdeTGsVvJAbJH2lW5jKg5GcEMwHWv&#10;zi/aw8LeNr74M6Knwv03WNW1K88da0mpfYdLVrh4sq8fyxhjjd5pzg4zjjAr9P8A432fhzT/AIL+&#10;OXi8RRww/Z7p5LidcJClveSYZsc4TywDwSdvHNfJvxw1Txf+yR8RLPxj47/ao0/TfBFzqzS23gnw&#10;zYYbVrTlpEEWGle4kkYbpZJAiBsKhAGfPw9B1JWk7I9bHYmNGGmrex9Df8Ed/wBnGP8AZZ/YBs/H&#10;Ph7TftXiLx1DHrniC6kQxybmXNvZjPKmJHxtYf615TgZ2j4d/wCCr3x10rxh4iWC1lhkmYzJJiMo&#10;xfcB16BgRg+pOGAOM+K+J/8AgqV+0f8ADP466l8Tvhvqc2g6bb6oJIPBUch+xC2Q4EMkRJG4p95j&#10;8245zmsz9vH4yeCP2hPGun/G34XlYdO8aaWl/f6aF/4878HZMn1yPrhhmuqppSueNCtGpJpHkfwX&#10;kjufjTo810EMcV55zdgpUEg4r6m8fp8P9d8Fjxv/AMIxp941vLEsklxZIxViOeWGRXzf8Bo/DGn+&#10;J5rvW72LzFgwkbt97J5HHOa+kfh1oJ+M/hX/AIQjwLp8Ej6xfR2iWFtH1nPQse3HOegAzXRhYyjT&#10;u0ctTlc+U6L9kT9kaz/az8WTa9c6dHp3hPSpYxr2qxwhMg5b7PDxy7AEnH3QcnkqG/Vjwr8O/Cng&#10;PwvZG0jh0/TdPtI7bTbSAbI4oVRVjjSPPAwMbTnGOTxmvn/wY3wx/Yh/ZxsvhZpaw61e6PC8t8sz&#10;bojqBCv+86ZUNKML1Cj14rN+K37WXjCz8Iqun6ekviC8jDW011IDDZ5VB8idC/zcKOQePes61b2k&#10;rdDajh506dz6i0XxLY6WWttJsjHFJNlpHbfJP7+wqxefEOxluYbHSL+3kaQs++OQMr7TyBt69ME9&#10;B61+a+kfET9oDx/dWPwn8ReOtUsbe1vpH1O6kvC0+qSOwcRk9VQBgm3od3IwK+vLTXPDGm6DY6P4&#10;e1y3VNNtRZnyWGAwQ7kzj1DfKB0qZJ23CMX1O/8AEH7S1nHL/Z/h/QryQyzKkjSRbFClxGDk5xyc&#10;46+vGayNf+Jvhye6jOuXZg8lpAIWY5yrEAnA5ONpHpvHc4rmtI8L308P2m8ZkjeRXbzOOhBUnPoc&#10;fTFZ/wARLnS9VECxwwLHDcCW/uZkO1oUXOOCM4wW5yo67ScEZ8rNo2Sszzz9u/42eJLnw74T8GeD&#10;tEutRt9d8YW1n4oWyvjbGHSuXmy4G4ZGBtXDN93qwr6G8OeM9B07RbLwva39uy2CrbXENr8qCUAZ&#10;hUf7A25AyAOM9M/Md98HtY+Mvxc8F/FC88by6f4H0O5j1PSbO1jYXGt3LrIwmdwyiO3G5GUFWaTy&#10;wTt4Le7eG9P8J22qPfS6YvkwNIdPhZeBvYMxOerMw5bqcCtHdU1EnkjzM6/xl42tJo7XGyNdu+OF&#10;eCQG2j/Hn0rmtZ8T6XbavpN7HdfaPtlwFtT537qN9jNvwONu1c47kiqGu6VL4i8SNrEl3+43Kvl7&#10;f4FBOB7ZxmsrxDZ2WieGE0uzgeQ28aeXMy48kDC/L6dB+dZxfQ05Inpfhn4mag/iC80TS50uGRUj&#10;39dszEj6cAdOtWNS199RFxFG/lyLGDEu7q2DyAfz/GuH+FSDw5oEniDUYvLUXbS20Ea7d5wMn8cf&#10;rXPXHjyXTfH7eL9cuJFfUJjH9lX5lt02bVx/47z9akb5epyPxotviX8e9B1D4Z+ENZv/AA/Dhf7W&#10;1LTplWZ48sv2eJmB+ZtvzHAwMeuB6Hp3jDQ/gj4ZutW8QS3BtND8NyS6l5f7yWRkCIi9fmchfXk8&#10;CuG+HGoRH4m3mrXuoN9kvLjf5ayHqcZYA9PuL0qD4667BrPgOz1az0mO4hvvFEPnW+pITHNFhgCy&#10;5G4CTZwRg85pylLlsVGKZ6L4E1XXvGmjaX478RaUdNuLvy7m109bgP8AZ4yfk3EYBYqckDIAOK9M&#10;8R6ZDa6T/aUF75d20f7lZGbbu+mPT14FcB+z74V1+5so77xhIrTXG3y4/LCiOMADoDjk7m4AwpVc&#10;fLk9Rr2teHPHOryWGj3/AJzWrP5piyAApxjP9KRElG5kXV42hW3l6p4kvLufK7bfT7fcx3HAAOeQ&#10;OcsTnqeOBVPxHoeoautva6f4iureGFmB+zqfnBGDuPJY8nB4AIz2rQvI7myi/wBCjUfxFmxgY4/H&#10;p0/+vVXTPEDIWDXe5m4Crjg+gpmbjzEnh7Q9XtdOmtL2RlRslZtzNIzZ+VRu5+pwPwrH0T4Y6Qt3&#10;M/iHSoZX3M0a3QB+Ynvgfj+FbsfiCZH8yGDc27aC/djxxird74T1HxRdZN60at/rMcAD69qLtGcq&#10;fLuczq3wA+Gmsxw6heWEP2pW+ZrWMbSfpt6fhXN+Mfgjpnh/RY5tNupo90h2tHnIAyQcf/X717FL&#10;N4d8IWK27TIyx8Nzxn3J6mvK/ih8c9HtRJFDMmOV3NHlRzjbk/xHsBWiqVO5k6cJdDl7PR/Fen6U&#10;BfaldXvzb90q/Kqk9M4Un8+Bj61HbePdP0u4db+2mjt/uDaxAzng56joa4/X/HGvarrsENzePHYL&#10;NmaHzCDnA44/DgdRXb+HdEt9Q0uPVWsomVl3bZl3A5GAfm+ua05+bcj2bjsUtU8W33ii/U2l5Gtt&#10;GQpW3Jckc/xDtV6Tw/He2P8AacMPkyL91riMMcZ9AefbmpItP0zSYWgsXhi3bvMWOJfn6c9B6461&#10;DceKBYWjaS0WYlX5lRjuCjqAe5/Gokla6NYylfUxtLsfiNFDeX9rOqwtdBkh8sQ7kCjnO8lgcHPc&#10;E+lct8QPE/jnxBeXdlYaUyWljCDK15IjxzE9UAyxUjAHzKAeo4rrdU+KWkpPb3GmLCpjPliOabaF&#10;yeSWGfyAzWN4ksdL1lv+Eq1HS2aGaPa0cMmFIxjOwj5ieuCRRHm3uEuW557p3wP1XxLqNncLdtHb&#10;TMHWD7ODHBI42BsLHswODznBGSOOPRvAH7JOv+C9BNn4a8VrcMGZmutSbzGkb5sZ+VcAEggADoOc&#10;DFT+CtW0bwvYZ1yeHyopYzDGzLEsA6AHk5HPOTg16DffFvSLS2VY7q3uPOXd5ltIqxoB9Tgmuj21&#10;SMdWYezhe6OFl+FfxamuIbFbjTv3dmC07XB/eTYx8oUAADDHIHccisn4neD/ANpnTPBEmnfDPRdP&#10;1LUgn76TVElm3qHJIUZUHK/xF85HAFdB4z+Pt14WuYf+EesFvHmt3LTeUTGrY4UtnjJ4B9a5nwx+&#10;014w1XRbi81wSW00jSRzQzYj6ZGxeT64BzUxqy7Gkacb6tngfjDx3+1vb3cEMnhO80xrW8X7TFHa&#10;w2sd7zlgjuSyrtyOfm3Dr0NPi8NeOYPGeoeOfit8avs6XcappOhPcG6khUsDyfLLbj/DtAAxz1rC&#10;1D9obxT4y1V/DGoyXFgrySSTTSXhLRShm+Vcg5UDA64J7GuB+GX7W3gDxX4mv/C3xIl+y3lnqUja&#10;Xqd1IAoQMcBz93eMY3Y5Hfrnoi4S0aSOeopQ1iz6h8TfF2bwbBoI0w65eWc0A8+eSODCEHlpF3Eq&#10;ORz9emRnZ0T4y6Va+Ki/jfRLeGxZRPZ3zXhZJgTnnd91h7cH86+a/i/4h1L4qWn9h+FPEcc1q0ka&#10;q0ExSFmc8Alcb1wSOTgEnpmtf4V/FzTvgZ4WXwl4n8QyahY2lviZpnRVt2IClAxHGSeAc5olR7Mm&#10;FR3PQ/2lPH3wp8RWdjPa3S2sc8zzstnI6DZyCZCqDcPY5A4PFfOPhf8AaQ1f4ffFRtE06D7RojSb&#10;ofscwZM44DYx7fSvRPjHHH418Irr0+tm803yyphVVkliQ4PoMgZHvjFfMGnWPw+tNOu7PU/Et5Z3&#10;UdxI1tdL8q7u2Ux7DIzWDjY3v1PbY/iJouq+O77xR4i8Ppc3Fxve1hmxJ5QUbiEGSBx685r5/wDj&#10;98Q9c+IGo/bJ9LW2gkkYW8agLuUEj5QOwqB/iJq+gTp/a+pXH2T5hBdb8nbn1xkj09K5fWNS8NN4&#10;zt38+b7LHMrec05by+ckCkRJnMeJL4XWlzWl/KzyW8fmQSSdVI6fpkVD4B8cPHEhl2sqt03fNVzx&#10;nqejXOuXF3ptpvt2kJWPqQua46PRZLK9860UhS+V7cZranyyi0znqc0Zpo9ak+IPiy3gW60eDyfJ&#10;k3KzDmoJNX13W7gXi6xJHPdbVuYlcgPz1wK5tPEdxaadJHeyMUZccLnHSjw54zt9NuPtczsuWXbx&#10;2z1rNxaNPaI9Q8XSfEDwv4PW30z4hSJ5VtuSFJjv2nsD+P6VR8EeOf7aX7T4w1C6vrfS7c3t1A03&#10;BkVSqR+ysxGeRkA15/488eya7f5s7zMaqEtxkfeHUe/NYejazqukWF1BLIyrqLB7qPtkdB/niqUR&#10;Op72h2HirxjZeJ9TTV4dCjtHt5XWCSNQuzLbtg9h2qxonjnxFZzeYt5IysRlcEA/0rg/OaILGXyr&#10;NuX616Z8Int38O+Ze26ybZmALN244p+0dNakcnPLTQ6nRfirbXK+VqLXG9Tj93jaMfzr2X4c+LWu&#10;dMS7ty0luFH+uJXP514+n9gXZO+zWNgfvRsBXovwk+GPij45+JrXwP4EstSvLuVgPLhZjHEn95z0&#10;VR3PAo9tTkjSnCsnbc9s/Zq8ey6F+0P4V8T+Hw//ACFIIvKhPzeWzBSnHrmvsHUvGnhHwz8O/iz8&#10;Tf8AhXVxoepXmnz291rUlm7faZvLKn51BwqgKADjOeOwri/2Tf8Agnd8O/g54s0rxJ4w8czaxrtq&#10;0N1ZxwSeTb2+7IQlclpP72SQBsHHJrsPjxZ+BfAf9ty+K9Xk0nVLyNY9lxfXMcUke75ZkWOaMEjk&#10;H5gcgHPpzVEpVE46nq4fmjSalofkz4u/aS+FPjT9nqT4c+LtLuNQ1rRbjfpF5s2iNWJJUbhnAJPH&#10;41574X8fR+E7Sy1sWUdxIt9HJbwTDgkYP6YrH+Pmn6ZpHjOXV4vFSTrqkEd79ljnlkaFpBvKSNKz&#10;uzjOOWJJ6k1z/heW51/UP7VvNsdrZr/o8bfqf0rV09pHmyrPm5ep+tHwp8Y3njfw3pOvx2swF3p0&#10;Ulur43F2AJDdPmJJ6D0rvLjT1+zroVpcJbsw3XU7D7pxk89yeQBXxf8Asaf8FCvAHh3RrXwb8ZRJ&#10;aNZjyNN1S1td6CMAgGVQd24DgMAc55HFfWeparb+JbdNR8M6hFdW8y+el3DMPLMeM7t2cAY7110Z&#10;Sluaz5eRWZgeKPE2n/8ACOrBbTxRNazB/JXkyt3LepJ5J/wFVrP416R4l8R2ekXuvW9harGHuzJK&#10;FWLAyxY+mM+3864Txbqtl4WM0qSQ3Fw0bCa4ZSBCv92Mdvdj8x7bR1+Lf2pfjTr2medp/hjVGtv7&#10;QWSGYRvj92RhgPrW3sryM5Yn2dPRns/xY+Nuk+L/ABZrsvh69jnsZNWmNnNG4KzR5wkgI6grgg+l&#10;fMnxsgu9T1pVt3ZlXcQuei10nwN0zVfEPwOtfFqjzP7O1SfTpmB5CokciZ/CUqPZcdq4j4hXt1ea&#10;nMzOyj7qj/Zqjhk3KN+5iWem3uswWegWR+a61KGDap5Ys4XH5mv6RLXSNH8NfDbTvBEl1Ellp+kW&#10;9vbxjIykcaoCSAePlr8Bf2N/BN34/wD2nPhv4PsLAXP2nxlYvcRE4Xyo5RI5PsFRj+FfsN+2BqGs&#10;adLb2Gk6neWawQq5urNfmR+cgg4yMejAfyrOMeeXKbUfdg5WKnxp+GvhVJruXxX4qjZHiElvaWJZ&#10;N69Nru3OOv3R+NfIf7SnjHQtFs30TwnbWFjpttG32e1t2VVViOX2jqx7k5JxyTXV+JPiDqUFr9kN&#10;9a6tI8Tqs0155TtxgZD8A+oz718h/HzWPHklxcWKaDCz8tLNHfQELgdM7zWnsGt2RUxHRaHkHxKv&#10;I7zXri6e6MzTSE7geK+1f+CGmm6t4l8MfFfw7YWrTQpdaZPLGvfK3Sg479K+A9U1eW4nZLiEKyf3&#10;ZA38uK96/wCCd/7fvjD9hjxH4k1XQvBdnrljr9tbrqNpczGKQeUz7WjcAgHErZDKwPH3epztyJ2M&#10;qVSPtk57H05/wUZ+H0um3Ms1vp/2GSS1CuwUnZkZJGT147+tfn3dW9s4uLS6G8x7iu5uhANfdX/B&#10;QL9pDxFq3hbSfH3i/wCFupaXY+KNLt7m2ZdStrhY/NiDrEy5Dq6hsEFeo7VwP7IH7Bvwz+PHw8l+&#10;LPxN8U6rbrq1zLHpenaXNHGyxK20vIzI/JbdgADAXqc1EpctNSkdEoxqVHGB8VWczr1rp/h7oOpe&#10;LPHOj+GdCT/TtQ1S3t7U/wDTR5FVT+Zr6L+P/wDwTw+F3ww1iwl0T43zafp93dCCdtetBJ5Oc/Pu&#10;iC5A442/jXT/ALOH7Gvg34Q/GHw38Xde+MGm+IdF0i++1SR2NqVBZUYxMG3MDiTYxBx0PNU6kWjm&#10;jh6imlI/SH4feEPCPw9+H1j4MBj+x6fpsdsjbsEsq/eyOdx+8T3JOa+Zv2lfDOmeKdRm+zzxbY2w&#10;A0w28ds4GG+oA969bl+K3g7xnpUx8K+I7aby5GHlpL8yruO1ip5GRg9+uM181/tA+JLo280unyyB&#10;oWyWRiCcdf8APauajuetWcZR90+XPjdDq2j3LadHqV0qwzExRsTJEvsVycfUV5db/wBrNLMrrHHJ&#10;LGxiaNsqa634mTDV9dkubaWWMsMSBZDyc1y9pHdTapBawL5jspCrHHyxLYAx61veJ5muxD8L/Dd9&#10;4x+IWk+EIHHmX2oxwM79FBcBifwor67/AGcP2btJ+FNinxC8XaSZNfvlVlt2UN9kU8jHo3Qk9ulF&#10;X7SL6DjRajqfDkwDNkVXmGDj3q067WwKrzDLYNbWijiI8/Jimljjk0HrQOtOyAktptjYzXffDG/P&#10;29Y3bKq34V5+UXOa6DwRfmHUlG/A3VUdB9D0vxSljZWpMUEcW7J2Rxhf0Ffov/wQ48Fad4O/Z58V&#10;fEyS18rUPFXiYW6Sbf8AWWtpGoU59BJLKPqK/MvXL1751Mkp6gfWv2G/Yh8Op8Kv2WvBHgq6t/Km&#10;h0lbi8iRQCJbhmnbPuPM2n/d+lYYzSn6nbl8easfQ1vqiykADGWy3Tn3rfsNXiFs08m0bYzyfpXn&#10;EWsusHmheO/HNXtL8RpqNu1rO5wv8PtXmI9oj8QeOJzdSQQj5PVmJzXJSau19c5uHfav97jGKn1t&#10;0GuyhV+RWwqmsmZUikkjUjczt+FXF8pLTe55v+1do8XiT4d3zQR+W0NuSH/Dqa/HPxVZy2via6gl&#10;P3Zmz+dfsx8YjFP4VvbU/MstuysrdOlfkH8aNG/sPx/f27f8/D5/76NaU5LqceLT3ONvo5EZZ4eG&#10;jYMv1zxX018RvEOleK/A/heTRpV8m00aE3DbtqtI6hmA9Tjr75r5ouSZlwDXpfwr8Rtq/gG48MX1&#10;whbTmKwLIo+WNsnP4MT+Br2MtqJVGmeFjINxTXQ6z9m3w7/wn/7SHgX4cx7Zo9b8ZadYtCfmykt1&#10;HG31GGr+k4XEGm+I/wDhGRZqqadpUJjYrziRpFIB9vK5+or+fP8A4Iz+FYPFn/BT74a6ZdQedHa6&#10;tc3p3DIU29ncTI3th0Q/hX9EviuXT9QRpFmkgmVcCWIjJHodwI/SuXNpe0qRS7Hr5K1Gm5PufMfx&#10;n0Pw5dfCTx3Z6hZzyWU/h3WZLrybj5nW4uLmSRRnjJA4OOMmvg7/AIKb6H4y+OfwktdQ8NaNJNqn&#10;gbxS+lfZ43Je8s5Le3kSbJQtuVpAh+dRjnBOcfoj8TvA8Fi2qReFPE7WrX9hFaXEV9bi6jKJ5hGI&#10;8qBzK2cY3dTkivkr40fsqX+o6ZqNn4u/aC8RXEetXjXeoWOlW9vYxyyEImCUQybdsajbvxx0rxYx&#10;nTUl3PerSp1oLyPyy8Cz698H/i4viOz8N6FqzaXHNb32m3+m/bLTe6vFJGy9MgMTvU5BIxyK4/VL&#10;zUItTmt9PQWFnJcySLY27HyoQx+6gYkgdByc8V9kfHr4K+BPhJ4bl0nwfa+TDHJ8qg7mPOSxOMk/&#10;jXyZceFdf8WeJl0fwzol1eXNxLtjhtYGkZiemAoJp+0vG1jzZUfZrRnKweLdU8K6n5NksTfvA0Uj&#10;LuJY/LX6xf8ABOX4E+J/2UP2erz9pL41R29vqmuLb3Wk2MtuXuLG0xy23HE0kZICgbhwMgkgcH+x&#10;v/wS08G/DDTLH4z/ALQulw614qS3a70vwncRg2+nSrGTGtwM/vZS5X93wqlSDuJ+X6b8V674o8Ve&#10;Bv8AhIPHNtdL9qtY1a1hl2B5gIcCPjIjIDqSSNyuxI52nWtjVLDqlFerKwmX1I1vazenRGFc6xrn&#10;jrS9Hsb7wvJpthr3iqSOGyv3Dyz2i2zyxzDdu2uz+SORgEnk0vidLWb4t6dCNJhuLjSdJujcKyfv&#10;ImEkHlInII3FZBkd9p6Zrv8AUvDum6pr2j6rq1pbs2m3sdxazLIMmYI+VwPbgZ/uVg+JP+Ff6T4j&#10;8S+Lm1ZZP7Wjhs7wiT5xeR5xbpyeiyEnHfk4FebGTlLVWPaly8qOK+GPwe8CeFfidqXxq1z4g6pf&#10;gSGaz0++KxxwpbooPy4yw+decjJyecnM8nibW/Gut6XF4j1Ox0WAJDey2dnbHESu8jtFuQH50VBu&#10;BbLnnABFWvE/ww0XxlYWXiDxVaKunxm6s7VbqYxrJHMysF2LgsFaNV28E47ZIq94V8ETfEbxtb3N&#10;6y2tvHJvht44GAZYwPMYgnPzSlY+hO1WIxurSVSRjGlG+p0vxC+P2tx+EJdY0FIY9NVhbaZpty6R&#10;5Cq+JmYHOGI74AHPPb51/wCCj/7WHx3/AGef2aND1eza00zUvFS3kEmoeTmQRZYBVRgQhMTJnOGB&#10;JGMg47f9oH4MaJ4H0DS7vUtdm1ZZNTu557ext2ZMyeUqEIhO4rMgBjJCsrPnoAfJv26/2evG/wAa&#10;v2bLiw8c+LNS+y+Dbe3v9J09o0aUx7RHPKzBipy6ykrxsGMk8CqpT95c21yMRTjyS5N7aep2f/BI&#10;X4yeKPjP8A9FsPFfiaG6m8PwwaTZ2KqDJ5MY8qNs9chFRjnqAx6V9ZXur31nrX/CPWdnIs0UmZHZ&#10;cMqerZHGf6V8L/8ABID4DeNv2etWtb7xZq0Mtp4m09LtUjXiylMR2Ju55O5ckcKeMnrX6JarZRJp&#10;s2q69eKs32dgZE/hjHGfUtj64JOOtaYj3azS6nPh/ew8W9yLTII4tCuNTgXzpowr3G7O3OMf5Arl&#10;Na8QXOqweS0m7zD9xY/lABHv/Ot6w1e9trG6s7KPzLUWZEy+X8kUauM7jkZYq27Ge1ed6T4t1vxV&#10;5q6R4Tk0mzt/OM11eEM+EZB0HHO5sEn+Fvas1HzNZJnbReLMpBHKcqcJGmcAFRnj1GetcX45uEXV&#10;rsW0q3DLYeYxjXkPnBPPUZwBjjmn6jdp9ukvtSk8q3t/3cMa8k5IUDA/iZv171d8VHRtH1m6ntzH&#10;EGhWAnI+dzhtnuRt/nVcrJ5kcr8P7bWFvo2v0aS4ZhtVUwYxwetejaRZQy+NrO0vrOG42sxhs1kJ&#10;EKgE7sdNzsOT6HHOcVn6ckq3en6Da6dM15qGZcoMCCFRzIxIxzuUAYyT7Z27WhWNl4Z8W3uoSt+9&#10;1Ro0E0kju3yc5GSQq/TGa2i4xvoZS5r6HpHh9BbTT3TwB5JrfDHcSsUYJOPqa5fUPEGieFL5bWGA&#10;LLqDIrPH9fugAdc+nepNG8YpCusWxvMqszPauq4BLAKiHnkf4ViXfhG41Px7ofiOef8A0fT90yor&#10;AZZt3y7fr0/OueUpXszeKp9Bfir43vLPRZPsE6xTG+W2ZpFBEeEBdB05XOM8ck1yXhDxVBd6oESB&#10;lS4nMVmZmAaTDAFzz0OSfwqD49eK/DXjTX18IeHNa826tN015DEvyxM42kNgdTtatb4e+HrC91nS&#10;/EF8V861sWi8lQcFieuKAkux3V7rtlomjXGqrOhkh+RGjXdwzYAHuf0zzVy38Za2PD1vZ6Xpib5o&#10;d9xLO5AUYzjjvXM39zc634oGlWsCtGsylYlXphiMn8aPGHij/hBNfi0UrJcLeAPtjXKxHPG489cH&#10;jGAF5PIqZc3L7oQS505bHB/EfxJ4s1/XtkdrI0btiFIZDjI6kg/dzxjPPXNciPBGueICovNXktbe&#10;1laSZYQindjAOcFvfGa9o1fR3XRv7Z0+3Rry5y4jbgAfw/jmuJ0zwFdW0cy6tqxZZpvMnjUdyOmf&#10;Xv3q4vRGM0uY53w18MtR1+VZo7sH5vlZlJAJH3uor1K38AW0FnDDqV9ukiXGz7o4p2gpY6RD5eno&#10;V3H7xqbU/ECWUW5pcTYP76ReB6j8qCVa5y+teC/tWoswlMdm7f6zkFWXpnjp0rkNM8Iab4Zv7p7r&#10;V7rVbi+c+X/aEodYVPGxF6KoHHPpzW74u8b+JL7TLpNDkh8/btj+0PiLdjgn/wCtzXNRR6hq+rQ3&#10;MWrWrGGMbofm7nAO7PTPtTpczTCpHsQXumiz1BZtB0qEMsinso2E/MQF6fj6Ve8UX/8Aa1lPonkr&#10;vit91tNuYKGx14x0J6d609c8Ltb2lpqaXslq8Mqy3MdqykXGFPyMWUnbkk4GDx1rkdav08QXE+pW&#10;VnILO1b5tx2qzKRkk9RjGcDr6VopdCJR7nyn8bfixrvwL8ZWzgxzXVwzG72zyNHjcBkAnjjtXU/D&#10;/wDaFl+J/hy6/wCEVtvOkWKRG2yGFZZRgKozjK45yeBXVfHf9m34efFa3Osz6ppdvut/MeabfECe&#10;7buD+GM14z8C/B3w9+HOuXGh2njN7qe1nkeNlkykijsCG549RWnL3OZNxeux0uo6x8bviBepoI8U&#10;LpFjp8qTXk8dxgho8naD9ADj24r2+Cy2+DfsrappuoGOGOWC+lhEsiSMrDerSA4OR1HqK8w8UHw7&#10;410W+vtC3NeXMYO2NwoZgQQCCcDIGDxWL4Z+Lnw917wvJ8Pm8e2sOs2d0qvZqrkqwbj7uOMjH41V&#10;kV5nhn7Stv8AGL4Z+KG8T+IUhmsZ5CPtFlg4UHGeOmR196+c9flGoXcmtaVE26SRpflOep5r7v8A&#10;j/rng3w74KuhrF3Y3+vCQzHTZrjbujdNu4KWIxgj5cZ7mvkL4h6P4ekWPxd4MtY7Pzm/0iwjb5M8&#10;5wOin09R9KG+5jKPY534UfFLxT4TuZ9PXUZPL8zzIR94RE+xz/Kuw8afEyx1XwVB4ZtRBJqE00f2&#10;j7RCEa4twcmIzAgkd9rDjt0ry3VrWFL5dSg3bZPvKvXPesvV5buB0+zagVkLExtIM47gfzH41rCp&#10;LmVjGUPd1Pb/AA3+0Vq3gvwnp9peyI80V1v+yxzF8x/cwcE9PQgE5PtXJfFLxW3iDXby5s42WzvM&#10;y28ewr5YbkbcjpXnN7b32rW/2qWwMcy7hJHngn+8v5fnVjS5p4IV8+eWT5cHzGyR7VdTleoU5yvZ&#10;7Fyz1/7Tbf2PqspdWyq+Z0+lVNcka1dSXyrMFAX0xWVq8iTapb2tvCzfvM7j/D7Ua7dT6q/2GNdh&#10;hkU/e5NY8vNY05uppX5ia+X7Hc/K0ipJt6hcda0dSgt4woVPu9CO9ZkOmlEie1Xbuk3SHqQBgc/l&#10;VvVxc6fKq3K/u5Iy25WyPwqYlSVtzO1PUBcRMtvLtZfvL6is3ULuVIY4wjOQfm2joKZqF0tt80WM&#10;tIAG9BVmEpIhfbiRoyGXPWuqK01OGUtRxit7pY5YC4khXKg9GJ6/jV+zljuYJraUHbtB+hrKiZ7W&#10;VXYEK1akKoC7R/8ALSMHipqGlPXchuJFW8jtMcKM89vSu8+D14sun3mnzkeXFMpTd2Yjn+VcLEGu&#10;LlYwm7B+9TW1jU/D1zKNMuWVZMGRR7VjKm6kbGilySuz3HTv9P1K30Sz8uSa6uEhghhB3PIxChQP&#10;U5r9Y/2VfBnhX4B/BzQ/hRBqljY63qKPJql5atme8uwC8sS4UMdikRl+i7GwQa/Gf9iOW/1X9q3w&#10;3qtzM839n3El9hl3/NEjOvHruC496/VbXvE/iTS9GstYstP07SvEF6itbR6rqnkvFasHWNjvXIwp&#10;DsoGC5b73NS6Cpz3OzC1FKLlY9W0z4i+H9C8RWPh6yujJql1Hd250y2O6Z4/MOJmOcgYCnLEfL07&#10;15X/AMFEviL8TNH+H/8Aanjj4b3GrW8Fmht7yxjDvbNjlnwDkMBz6nmuu+DehWHhHWlvbLxTDqk2&#10;pWom1TXD+8PnHJKqASQmX4UHHcljk1b+NPxDlWbwv4X1CWOT+2Nbjt7mSbhY4/Klcgk8clVGD2rR&#10;WWqOhy5ou58Ifth/CP8AYy0T9lDwr8UvH181p8RtW0Nb2Gw0cxqbgzHdGkgxyFQrubtg18L3Guj7&#10;H9iswyx9ZWH930r72/bX+CHw0+KN1YavbeG9HuNVurqO1s9Sg8QG2Bjlkbyl8qNGXC9OeoB5GQB5&#10;LZf8E60sNUggvPGlveJ/Z81zJ9nwELRyrGVHzHux69cVouWPc8+tCpOp7tj5w0LRdd1+eNtKs5GI&#10;/wBW4yK90+AHx9+IPwFu/sWrzTXmhyELqGnmQ7UXPDoD91gfbB784I9Db4E6N8Pra10DTjDDd6gQ&#10;6PcLwI88AY6Fx0J9uOa8z+LkFl4Nt116C2Z2uJBDex3EOPIbDdFIHDBdwyP51PNf4ULklTjY+h/i&#10;H4q0HxD4XPiPS74SW97aiSFgwGAR354PqM18JfHJ7jUvEbXCFpI1lZTN/CG5+XPrj+Ve5/Bb4gab&#10;deEr7wZ4jUXENm32myjZiqzKScqSuOM44BB615B8b7y/1vxA1zfbVjjkZbe3ijCRxL2CqBhR/Pqc&#10;mu+nPmpJs46yd9D1v/gnvpGs+Mvg/wCOvCVjY3N0lpqVrdNHb27P5e5JFLHA4ztH5V55+0D4Ym0L&#10;XvM2tGhRt6FSMMDjH6V3H/BN7Vryy1rxp4eglkWO5s7eWSONvvbDKOnf71WP2qvhx4k1h5Nbt4hZ&#10;6HY5e51W8YJGz5yI488yOf7qgnucDmsry9ozWMf9lizsf+CNVr4fl/aztdV1qLdNY6PdS6dk/dm2&#10;bScdzsZ/pmv1j+J89j4n0tbW8ijkWOEriVc5+ntX42/8EzPFT+D/ANqjw7eRbtkv2iHLcA5hfGa/&#10;VSb4gWuo2TTGZd65Uq3qKx5pRndHZh+V0dz598ffCrw+3iK5upPKgjeQtG9puUrjnjOR+leEfE/9&#10;lzw1rdtJLa+KLq3hJ2qrWschA9eNuPxzX0X8UtSkS7WK2kX73zKMV5d4v1h47R7TaF3Hgbfau5Sc&#10;o3OKpTiqh8b/ABr/AGddG+HNm15Z6vcXe0ZLTKq/TAUetUP2Jfh7pXxS/aR0Pwl4gh83Tf3l3qsP&#10;H7y3t0M7J/wLZt/GvWv2kRNeeHG3KPmiZcnvtw39K8C+AXxZuPg18QLjxPFbySfaNJvbHdCQHjM0&#10;JRXGfRtpPqM1jJaGT5Y1Is+mf28/GLfHHwFa/EttNb+y7eQxaR5ajbbsspVgR/CCoUKemB71N+wN&#10;Y+MfGvwN1y08K+PG0288P6kqWMV4p+y7JkZ9pZfmU7lbHUdeOa+c28T+J2/Z31eLVNcmkt28Q2sF&#10;lDLKThhHI8gUHooGzj6V+gn7EHwt8E/CH9k3TQLiG41DxZp0eo6vNPgiRnXMceP7qIcf7xY1lUtC&#10;KSOijL21a7Pjb9qm1+PceqRy/EfX9Nu40lkNvHp98ZBkn0IGeB6VwfhHxH8QdFfNot3DBKuHRlPl&#10;sPxr6V+NP7OXgTxb4v8A7YtPE+oW6q5C2EMZuGPXIUlhwc9NoIHeuT1qHSNG0preGxVVtYSkQ1Qm&#10;NpCB/CAuMfXn+dNxHKnyyu2cb4a+LXi/wbqFvq2larNbzW7AxeW2ML3U+qn+7XuniLxdH498CReJ&#10;7YMPt0RkaIsG2Ng5Xj0PAr5ZuNQ1bUL77ZdeSE8zCpCeF/xr1n4WeKGi8Hz+HFlO6N/NjU9lIwf1&#10;Arn15jSMnbU868YQtba1Irxn/WY/GvoD9lr9mzTfDcFv8VfF9j5mq3SiTS7aZcLaJ2kI/vkcgdh7&#10;1z/wg+Akvj7xa3i/xBH/AMSq0uMxxg4N1Lwev90d/XgV9JzSxWkewRL5rRsI/lxsHaqluKMOpLca&#10;haC2kkkOWU/vGZqKw9QaTS7GS2K+ZcEfdBGCT1P5UVHN5mtr9D80Z0y+c1XkUDrVqdDVdumDXoas&#10;8Z2KjjB4pAcHNTNCGbOKa8aoM4qkBG1wAcEVa0bUobS6V5JgvOctVKZMdqgnTcmMU0TKVj2L4Exa&#10;J8RPjJ4V8E310ssOqa9a28qRNuYq0qg8fSv2f0e5RUWG2CpGq7UUdgOAB9BX44/8Ez/B9z4j/bC8&#10;L3y2ytb6QLi/u2cZCKkLKrf9/HjH41+tVpq5RVdbnj1rlxfvNHqZdLli21ud/ba5I1n9nVwHWMjJ&#10;/Q1L4Y1FtOeSa5JkZx96uDl8RSRMqh1XdwW3Vo6RrpSOSAzlty4Hsa40j04yuzU1PXIzqpuGfcyv&#10;l2qhqGqTte8IGWRcjBAyp4/nXP6tq0WneZvbLn1FZ1pr93qF3Dl9qlSFb/ZB4pWY5SJPH0NtqWhT&#10;LciRTt5VGwSPqOlfln+1/osOl/E6/a2h2r5pHP1r9SfGOpKNAmwfm6HHevzj/bi8NXDeIm1uABlk&#10;YsxHbjGPwrSMVuclf3onzoG+TdirGh+IrjwvqTanFE0iNGRJGp+8KqpIgTBNQ3LsFyvpXTTlKEro&#10;8qV5Xuff/wDwbmXei+OP+CiFzq9xp8izaN4F1G8t2YDEbNLbwfmVnYfjX7ceMfEaxz+WJuFkIZO/&#10;rX40/wDBs/4W/tH9oP4i/EoIofR/CNvpzSbcbmubkSfytWz9K/Tv4k+ONTttZks4SYxtIkKrk5x/&#10;hVYiUsRWO7A8tGhcueM9ZEF7eSXM0e1pD9nZuwzXhfxLvbjULOaeafc3VW9PpVvxn4vuL3xBJppd&#10;ykfzmRmIzk44+nfispdI1vVp1F/Ft09Zgstx5f8ArF6lUX+I+/SuepRlGOrOuniOaWh5X/wx3efH&#10;2X+3fHWuS6N4dZ22mNc3F3g8rEp4AJ43ngHs3Svob4T/AA8+Fv7OHw7vLX4O/C2w02S3s9++OEPe&#10;X7jAHmzEF2yT0yAM8ADAFXVbrX/ENyfJtfs9usO2GNSVaJR0RQO2NvOetbXh/wAbajp9qp1q1Wdo&#10;8ovzYaTHr0HHrxXBNS3O2PK7XI/ibLotxBp17q9lNc7LqGNrGy+XdcMcGRjwcBvmOMfdPOOK5K8T&#10;RI5HfxNqMr3y6ab2Ub38m2jR3G5Uzt37ZRjgkkZxmu7udS0/xI09m6JJ5cURjRvlAbKkcdsMpPHP&#10;OM8VwelS67ZRXsGsBdRvJfJY2oBIMMzY5buF2uRnkha5rHZGV1oYnhyPVLhF1BNUkj+3RqdxUoy7&#10;SV3DjAIL5/E++ez8N+GMPDqU1haxx2OoPL9oumEjKHCbmBIxu2HB7579az9Rsx4ZBW+umtNH03TL&#10;xbhtoMskrsm3apBG3t9cds07wrrNvb6VBrotr67tdWtZLmVGUBVjhCZjC8fMdxI7njmpknYIyNDx&#10;Mtqmszf8SVrixmEi2rMDsaWVhJuBHPDHGQR96sv4cRaL4ftdN1iLT0tZyrWb/ZVGFmkkOcsewVOe&#10;vXvitDUbfxZp3gWx1IXENwvlyQyTzrtZbgs5gQIqhWB+6SD/AAr6k07RvBcmn+ILDxJIslwun27N&#10;NBcH5PthGVk2rxuKMeewxjknDj72gpX6MzPjxY+HbHwpDDc21vpos43W1vriNQpnCg7iOv3iGxnk&#10;B8AnFeTXPw08YfH/AOIeqaRL4klu/DV94DfT7jT2g2CB528zh2yVZUX5htGRLGTycD2r4i+HdI+I&#10;eq2eo6hqDTKwUJYyLmKNA6ZYjsW2uQx6Bc5wMVj+F9d0LS9a8bWnhjR51jtrC2nuLyWRI1upCixr&#10;s5J2FQgLkZymOTzVfCr3FJdjJ8HeC9G8A6NBo9j5rjSbpUt4OeGVtgIx1DAcgDCtXbeMvBWs+ONd&#10;8A6/pGtXVnbaDfXo1aztpQFvoLiPBjYdzvw4zwOT14rnDeazqviZfDGnSbZt0d5HqQUc25IJwM8Z&#10;+YZOeBnmu00C4uLYwxpJIjRputY9xXClRgMfXnP1AHHa3Lm1RKioaNC6f/aWhs/hLSriS4a6zPIW&#10;kwV2x42durhePRz6VhyDxTp9veaZPp7stxrMsnneYozbLuw4QHPJ9Rydx71v+CfD1vpGmReJ9ZuJ&#10;lmt7NfMWRizNIPmxk8kcKPpXNav4lXU9Wm1WaedpNUh2G1Z90dvDFngAAbdxP1LYHIqbMrm8jgNZ&#10;1vxDD45h1a2drjTX1Z45IZJCfMnCxmI4GT5Y3qBgAAq2ea734R+FviBrOoa5qvxVvNPe1mvd2hLH&#10;ZbXiO3BYlhnBGTnP0wKztH8AXFhr0Op2yzSQw/6Nb28e1cIwTMzZ7jGccZzntiuhup7/AEy0tbGV&#10;IXkbUBFNG7HZs3jdIeOTsViB3ZwM1Sk7ESh2Os8O398Nf1BTBN9kL29tY30ZVtzeVmSTJPAXI68D&#10;jAyaPG9iJLxbtY2jWCMpHukOdo5P1Oa8i1/49/EPxH4Mij8H2Fjpt1a28zalHf3XyWqJOR5ZYAqr&#10;mNVYryFBxnoawv2h/wBtO1+Enwttdc1XxDZNqV1fQNcW9vG0xjVtzv5SDkjAIBz6nGeKqMnch03Y&#10;9YspNXvhJp8+mNbwtnDM4LORypwOlbHh/X7zSrlrLWLiRw0izSmOMbuBlUHHQfzNfMXwa/ae+L3x&#10;B+N9xLqfhuaz8E6Zo9wsmoTWvlrcSMxMM2W+4MAIFdg7bs7ABmvpL9nee98d+HbzxPd6csNvMqCz&#10;upOTLhcuw3YwuenHQZ71tpzfI5/eiZQ8KaVe+Mr7WNA0OWL7dcbpJJG5IBzz7YZ8D1Oa67RoZrC5&#10;t/OtTGytu4Zc5BOFIHtz3/Ouv8OeHNAnh8+01OOdVwrSQyB/1BIqfWLbS9L/AHlhp7SP/dz8o9zR&#10;KMRe0lYoeEZNO0Se61O9iMl3Kv7vcnvnqKzp9GsNW1GTWb+AKyyZbzMnC9cY9a2jIZYvPkCwqvG5&#10;eAap6Zc2utWTXGnSNPH5hG+RSBuH1A4qHSjISrSW5Bq7aaEjgtZduDtYsMbRkfpXEX4ktGkNqWk8&#10;5szOxzvbAH4DjoMV3Wt6PZ2Ft9q1Fzu2kov97jNczo/h671e5a+a0mt4VbdtlkGD9OelL2ZPtEQ+&#10;HrG7vWJuLhlB+Y/L09qxfiDLqMmpf2Lo+jzTBl3XF0fljQe57V6ZougSK0kSWSY4LzPJhR+GPT3p&#10;txcaD4dM73epyXMmd3kRoAAew/L3quVLcrmT2PnjS7ybX7ubTrK0vIpklkhWe6sZo1LBim5dyqGH&#10;HGOtaN7o994ZNrC11E12I/32F2tLhep/ujPNdV40+KuktqMOkyaVcIszdrUyBF3AZYjPcj86ydXv&#10;PDfh+6m8Vz6XHczwt5UZ8smR29FJPT6nFVTcU3oTNydtS03inQz4JVPEbM3nKd0lsWAPXGCece2a&#10;8l+IPxV8OeBPDtxH5SxwyKWZtzMdiKcgjon3eneur8cfFa1ltLiWXT7XHlA29qkbSNHyecqCAfbJ&#10;rwr4l69Jr2kCWTS4obWSRhcSXKtGjK4GD84BwMEfjRCMeYUqmh8w/F/9uDU/GlncaVa2s0NmymKN&#10;gNrHHU9fX8xXiGg+KvF8/iFZtJvZPtbDPyt1I5BHNfREh+A0/jKHw/p+lx6u01863wgVMrkjLKMc&#10;KBnk4yRjABzXReF/hv4JfX/7Nu/DEWj+WzGG6uHRmZB2zhQDj61rY5vijqeKXPxj+JvhN2h1m9vl&#10;aeMrN5cpZWDDqPTj06Vz/wAC73WbP4r/APCT6OkjsrGRlmy4b2bPXmvTPj/4j+Fvh/xhDp9r4oju&#10;JNPkVJ4Uh3b1br2xkcVyes/G/wCGnh7bL4Pts3A+abbCqAnsByPx9aRJ6l8d/hHrPxA8E33xR8ce&#10;L5GvpthtdLWERqo4UgZJbAGemOfWvk231C80uaawnmZh5ny7myFxmvQvil+07rfiya2ayt5oRHZt&#10;CFaZtoyclgAcZ/xryu5vmubuXzsZVcvu+vWi1wlIuXyGTcYnykozH/smsHULKS4t47m7HzQyYb6Z&#10;61p/bHt9LLQ7ZG3YT8c1S1TWPsVvJGHVpG6K3QjGDQrrYmWsdSv/AGpcW97DFIDt2gcfXvVzUlSG&#10;UL/DnP6Vh6XNJct5twmTGuFGOuBW7a2curzhvMH7vhl29TTqS5QpxfVFbU45Xut0NsPmVdrfwk+9&#10;V0tvtU8t2ttGs0LDcwfhyCK0rzQTdJLb7z+5CEbWPPOTUMmnxfbVMDFHbDSKe/FRGpE25S5ohlup&#10;ZBKoBVfmUe5qvqYZ3ms3csqucj0NXIXgs7qNmkKttzJt67R0/Ws+6jkijku3bIkfO5utKm25NmdT&#10;WJzGuLG8kTBW+/t2/wBankD7lnJxhNhx6+tTapFbzvHLLjcrfJUM8ZlbJPsDXf8AZR5/2mSKxeDy&#10;5Dk5yGq5FcOun+/3V/HNUU8qKTyCOcZq5hfs4U/3qmS7lR3LNrLLaaY97GRuaQjkdBzWddSu8kcj&#10;jhuta1tp+oatNZ+G9Is5Li7vp1jgt41LM7E4AAHU5Ir9IP2Tf+CKPg7R9EsfHn7WOpTXl9LEsq+E&#10;rFikdu2MhZ5AdzMOjKuMc8npWMZxhqzrjRnW0izwr/giv8JbbU/jL4m+MuvxbrPwnoZNmrj5JLqZ&#10;sRg9jgI7Y9QK8w/bt/aA8efEz49axcavq0yrp95JDZWu75YVVipOO5bqc81+x2jfC/4XeA/h/d+B&#10;vhd4D0zQ7PyN32fTbRIwzAHBYgZY5J5PNfkj+0P+yJ8V/iB+0lrOjeA/Cc1zNqV5JPZySNtjZm+Z&#10;03dBhy3WiMlKpzM3rU5UcPGMT1b/AIJ1/tETazpsPg6bU5I7q3YeVcTuWRMLgDaOCBjPOR7cV9mf&#10;tU/Gbwp8Pf2dl1y/hjutSjCjTZ2w0jOOEcDGCQx69Ovavln9j39l344fsyhvFX7SXgvR9N0Gxt/9&#10;Ejt7qOa8vZ8kLCqrk4JIyfb3rxf9tv8Aa21b4w/ENtCF1Cmn6SDGtrbHMUcn90EcEqOOON27HTNE&#10;tamhcans6Nnuz6SbUdA8d6J4fGp+GLPy7rVtNkEf2UAsTLGuGJBLjBI+YnsewNWP2gG8AeF/GWk2&#10;uheENOjS7sbuGeNLNQrsrRvjAHTIr5x+CX7ZFxrraZ4d8caqll/Y8tq2l3VvpqOrmKQYExLBtu0k&#10;7hnlFBGOnWfHLx3qltrPhvxBo3xIN4y315B/pGlo8RjliMm/PmZLZUgdMADrWr97VEKpHl0I/GPj&#10;i+fUtQ1nXVg+1CYS+H4PJ4R1TGGHQKeFA5wVHHr5r4yt7TV/DFz8RfiBGY9Y3NHqOl6gXFxepsEa&#10;SbSMK0b7SSeSBxwDny74k/GrWpfjLp9xdamNWtVtbW0uomgESvhgSflJy/T5+CcnIr0DxUi2EsPx&#10;S127mu55JJI7jT1VGSZMYR9uDsj6g5DYKg+lNwdkznjNVGzzTwvq2o6Jr0kHmL5LZClSMbD1H0yK&#10;5r4meIn1PVmEc3Ab5uldBrd39r1G4m0+GSG1XCWbM25vKKlUBOBkgAA+/XmuCuPDWvX1+yWdvNdz&#10;M3zLDCWOfwzWlFWi15nPiJNRVj6Y/wCCV2oX9r8TPFV9pupx2sv9lQr5kxwuNzZBOCPSvcPH+haf&#10;8bfjZ4Z8N/Fa40O/0m41mCC+muNXgMojZ9oRdr+YSewIOPbFfI37KH7RXiL9k/xvqV5qnh688nWL&#10;VILhYY181NhJHDYzksQckV9VRfFbxt49+Kvhfw74f+EOtTalq13bXNjDceGgvmo22QMJGXavykHO&#10;4Ed8VVSMrOV+heHqRlGMGnueoftNWvhv4Uy2Ok/D74b6b4bm0eQnRZIbOBJHdR2wNx+XOc8nmqnw&#10;w/aPl+IOgW/iO2uoluEHl3tqp4jfGCMdeTyDzW1/wUg8B/DXwhrcni2ay1JNUhxLHHd3m5YWPZQB&#10;gnj1NfFvwt+NPiHw545uUtfDk+oTalIP9DjjYMe/GAe3tXDRqcujO6vHl2Ps/WPFsGqTrLcWqo8P&#10;947txrmPFl9o17Mvmw7WjJH7tSM+5ri/DPxg0jxNBtYG0uo8rNYytmSJu4PHP1qt4i8bQrG0ccob&#10;c2RhsZ/GvSj70bo4pS7nO/HSHRpdEWMBdyyFdrDOQRXxvf2ptdQmjJ+7Iwx+NfS/xJ1SbUo9krZ3&#10;HP0Ar578YWSrr8kiLgMc1MlY56nvK5Jrvic3XgXS/B6YWO31a4vZhz85aOJF5x2CH86+3vhH8V9E&#10;+Iv7P2iRaPfRm403T4rDULResTxDaOOwZQG/H618G367Io2A719Ofs3/ALIPxp8FeDbf9ozWNYk0&#10;vSb+aADRfJ3Pd20hAE0mSBGmWBBwTgknAHOc+V2uzTDylGbsvU9A1/4h+LvAPh+xi0G2gb+2tZWw&#10;ury6geRreJu42sAB9Qc4xx38i1K28R/FXQLXU9We3J8xmaONhtbB6gjIwa97+IHgPUdS8N6n4TW/&#10;W1mCsbaWMZV5FJx3GQeehrwXw5rFx4F01dBvLlJGijKs6pgMSSTwenNKEua51VI8r1Ob1+x03w3D&#10;JZWNrZ2Rx88kq5LN/sjOB9cV1n7MnhfUPiJ4ouNAsLj/AJYo0khj+VV3jLk9senUmuL+Ivj611F0&#10;slt0Oc8qvNfVX7MnhC0+GfwisdUngRta13/Snt41/eeW3ESnjOAuG9BuNRU92xNFSk3Y9L0fwxpu&#10;jxR2NidttY26oka9zjr+OCawfE8F5ea95KyH++saNxGi9z7kmruleIJdLtprvU9rT6hcEQKvKhuM&#10;DPsB6Vn31zcaVNJqSnzHdcSHbnHtXO5NnVGGpV8QtdWNr5xnCtISGLdT/nFFZ+uQX2sX0PmjG4K2&#10;wdFU9Pxoq4+ZPKz87prhf7v6VATk5xX1N4r+Evhb4k+F5rlEvovs8zRxyMVYk8HOSOBz64rzfVP2&#10;SNbSGT+xPEnnTn5re3ktvvL7sDwfwr0YyieLKlU3PIQN3FNlQdMV0fiP4TfEjwjLIuseEr1Y48br&#10;iK3Z4+f9oDA/GubmaVG2yRsvsRR6E7bkE4G7p2qvOocqufyqxNvkPyIen92vYvgn/wAE+v2rPj3p&#10;66/4J+GNzHpzLmO/1SWO0jkHqhlILjjqoIqvdUbyZPLKbtFXOk/4Jq/EnwH8LvjFrGreOfE9npUd&#10;14ee2tbi+uBEhczxEruPGdoPX0r9AvDXxR8F+JIDeeGfF+m6lAOGms76OVV/FSa+LdV/4Ir/ALWt&#10;n4dk1T7f4euLjaDHp1vfOz/RmKKoP0LDNeK+Lv2E/wBsH4dawLLW/gb4iRtobzrG3+0Rhc/89ISy&#10;j6ZFYSjTqv4jsp1K+HilyXP1H8T+J3hu7FlbcNw8wq2VAxn+VbuneKbdWWUTfwgt7V+cOrfBD9rj&#10;wBZSWvw9+LmtNo8Um+yiGoPtCEcdScHHbHWudsv2oP22vgvDs1fxDJfQN91dWtVn/iHfAbPHr9Ky&#10;+r6bnVHGSj8UWfpX4q1mW+upmHyrt+9Sabrqw2iAbvm+76n2r45/Zi/aj/bj/af1q48P+BvhJ4d1&#10;GLTY9+rardNLaW9sD0LyF2GT2RFLEAkDAJr2rxT4r/bB+GPh2bxJ4h/Z40nWrbT4TJcXfhTxSs0h&#10;j3AfJBLEkjnnovOATU+wkbLFU5xvZ/ce0a9eNceHZVdcOy4VfTivin9sCw87wNeXlzbs00WRtT61&#10;q6n/AMFVPBGiTSaR4s+Fvi2zvIxiS1uLaGN0JHcNID+grxz4n/ty/D/x3o9/plv4P1Pbcxssa3Ec&#10;YyT3JEhxj2BrSnRqdjCriqG3N+Z4flRH83Va19C8CXHiXw1ceKRqscNpbztDheXZwqsRjsMMOTXK&#10;atrKapultovJWQ52K2dv416x+xf8FfiV+0t4lvfgJ8OoA11qnl3CzzbvJtkXKySyMoJChSM8E8YH&#10;NbwpreWh53tOaVkj9Fv+DbPQhovw++KXjjzdsd3r2n2W9jxiGGVyP/JgGvubx9e21zqc09yyrHNc&#10;fuxGxZvyGcV5R+xH+x9of7H/AMKW+CPw+1K+u0mvxqHiHWr2Hb9svJESNig6BQsSgIpbAGSSSa90&#10;1o+CPDcseiXWu2NvqVzAzWsc06ieQAclEJ3HHt+NcVSoudtHsUabhSUWcpB8LPCuo6oniK8i+1zL&#10;kqZkKxRt64P3yfQ8eoNU/iT400nwU8drc+HJpVjhjZ7qK5RFjJbGxVJGeg4ABI/KtLwdB4t1Wyur&#10;zXdWlhsUfEYki2vKfUAdBXIePfhzcTaqmrXuoyCHIKN94DByepz7fdzzWcq0pfFqaRppbGn4P8W+&#10;JNe1zfd+H7fT7XHzvdSo00y884UkIB97k9B715V+0P49+L3jzxJP4J+BnjzRNJsre3je4vpNNkmw&#10;291cb1wo42Yw2fvZrptP1LSjHfabq63VjDjaLq+wquvYqOcKSOrY5FYmqaloc9m1h4f1W6TbdKkk&#10;yylYZGGCFUDrkt97Iz6nGKSUZ6spy5dGc38GLv4haBfC6+K/j9dStIot8mqR2MkEWQV43P8ALhTk&#10;ZJyTnpivaPDFho15BHqdne83apuWMqNiKpCIuCc9+5A3HHHFcr8LtL/sC5uNKhlm1S6vAwvr64Y8&#10;BjkqGPQc44HTAruNO8K6CblpNP0Blazk8y3kaPAD4ODz3xxk4xmsGry2NoylGK1I/FmmWurW82j3&#10;ui2uoXj7VghkaRCkO4khn+bPJBxt6+mKkisLfwjpEOnWUEawrMirAq/IABgAZyegGTnqKm0rQtQT&#10;VbjVEuvNu5FX7RtjyzbRhRu56D0/WoprbxraSrfTeFppYvMPybsseM4/yarlj2BVJy3ZLfalcSeG&#10;r3T9SijmDSrJa26x7Qm09CT25PPuakttdSfw7cP42vBpsYmVIZreMGR87UA7jOdwB9x0xVPUNW8N&#10;aRoa694i82zuC20WW13Oc9WI+Uda81k+KfinVdSku728ht7NpzFbo2DwuQCqDJz7nHWl7OmCrVNj&#10;0Lwv4a1nVvDd14O1lQr3FjJfTTxyeZIpeRpBAGGMoqt5WM/dUDua4vxJ408D+BPCTWXiqGR9c1qO&#10;1mvrdYw0g8uSJUjXAxtDKCQcjEmTwc11/gnxsLXUoJb7Vwshi8p5pI9qYxnkd+wrH8Q+CvBGrahe&#10;eJL6JtWl+0O6wqoO/wCTGcY6YIUfQelc8qa5tjojVlYf8GJAvghfHy6JJLNeXRttNW4YtviVljjl&#10;HH3WjO9ccBcYwK6TxRaqnh37HZX32fVbeRfMkjjG6VVKbu2QuSR19fStLwNqDa7awaNc6RGqWqi4&#10;kS3Xalrt2jYCQMkA+mDj0OBj/Few1W31GS8/tma8sdS09PJitFCNAw+8vGSTkk56nPsKjlcTbmjJ&#10;anQaJcXd9oF5JKrNMsCMqycsu4n8MY4/KuBtPClzDbXviBLv7RaRktvtXRhtD7lX2H3GPPJ9BivS&#10;dD08S6Lbfa4WX7dpKkdcQqE3Kv1LMCSfxrJtfBb+Hfh1pWgj93JezSRwqq5AdSFYMeQM7SAeBjpU&#10;pSW5opRMHw3rF/c3FvqusRta2MexmRRumkXaQS/OMAntnoecmk8Sacuo+LpoZYrg7rn/AEaQfceN&#10;GExOAQAG2LHk/TnJq3ZeE/FWra1dWsKNa2tmZYHku4QXlEbcMAG+63zcnk8ZFUPFmu6ZpXjnQ/h/&#10;aia4aXSZNRuLzDBSibY+SvG4vIgVew3Y6VSRPN3PNf7C0n4n6v4k8KaRYWknh/Tbxn8RLH5i/bJ3&#10;UPtEuQrFSXV8c4EY4xXV+MdE8B+FvCdj4q8UeFtMtdNs1DqstmoOwLvO0AZBwQABn8ya9P0nwt4d&#10;RLpjYLDHcW+2Zgx25ZuePr3rifjjFbeJPBF1qE0ktm0kLbSYx5kTo2AVVhxwSSfQ0gd2tDkvAvjn&#10;VvE+s3GkeLfBkFnpc2n/AGnyowCsNuWXYHx0eTaxx6Fce1rxb8TtT8S+CdSsdL1BYre51JU+zQ/u&#10;2gtI4goi2rzlnGenIbBxjFZ/gz4S6d4Wn1Dxhf69czf21p05uFe43De7RquAeGYrGozjgHAwK2dT&#10;GreA7KS1vNEN9FqWoqvn6bCgOmqf+WpBJD4wSOuSec805VGpCjTiztPgJqlx4A8MaP4c1myuU26c&#10;t1qVwcbYmb+8B0Jx0607xL+1R4G8LzzpdX/kNJNKsK3DFld0BLe/BwMDArj/AIifFzxR4S+GeseL&#10;tI8ANqdwvmusEknkBYzwgkkOecBScdecV8v+Cfjv4i8R+MvBOvfFPTtPh1f7PfQanYabCzI88bEi&#10;YHGOVxFzj50NOMpMbpxVlY+/NG+I/hDXLe1sLvUraWZV3XhaI7VOxW2hR3wy/n61D4z+MPhzwppn&#10;n6fZI0athtrEHb2IXtkkdfWvB/DUHinVhdeJLzxXbx2t3q040O1t49/liWDy4jI+QXUMQ56YPfGK&#10;p+P9D1jTdDvmvfENys02tRyfaI1CstvGkaqgzlekbNzyc54qI1/esTKguW6O/wDAH7R+s/Gn4qz+&#10;FtM8J3Fvp9rHJGNTupVVZCjBHKoRkgdc9816Z40+Ing74Y+HL7xN4x8Q2Wn6VYnMt5dzBVUDjB55&#10;PTjqcivHP2d7Hw54I0m+n08TtHdKTb3bRMZJYJFR8lscZJzjjAIHavNf2sdfsNQu7LTNX8Px3mmi&#10;9We8s33MFuZ5o1tHJ5A+dRkYJ6dsg9CqRlUsc0sP7tz6xm1e9uLdbu0vcWlxbiSKPDiQueQSG6Lt&#10;I+XAOc/Ss64uGv3WaYsu0YOO9XvEyw6bZWuqi648hUZQ3Dkgc4xzXlfxM+LmneEDFPrOvLY202P3&#10;0k3MnPyqi8kk4PQE0Od2YcnKWfH/AIj0/wAJKdUvNPkVWXMlxNhRAo5yeeAfpnivN/i9L4n1bw6J&#10;/DemR3Fw20wiS68qFjj5csFJK5x05PrXT2mteEtXtpguoLdpuImSTdIG6HDZHv39ao654ms7e7t4&#10;Z7m3AuWxHDDlvLCjK5yO/pRCMua4SknCxkrY3sSRXV+FZZNvnQ267svjGATjP+FYPxM8NeF5dNa8&#10;8YQo8PmRSrp8MjOx2ngEKQDkgHHOKteL9a8R6VJpsFvuuI5ZsyKjZMa4yDnt3GK5VItO+J97fJN4&#10;8bRoLTm6ZZf3gYcMo3KF5wDnpzWyiQ5RtZnnuv8Ahb4L2OuXnjH4Z+El0++jj23kLRN8/c8HO3rX&#10;hvxB+Mmr6j41uILzTLWKSRC+nGaJlWLIGFLFumenAzVj4g/HTwD8LPG+reHvCPiDULhVvpkvppmE&#10;m/kZb3z64xXzz8XPH+sazfz62L17ry41VG9F64GOwzWnkjm5hPH16uu+J7jU7mWPzbjllVshW9Bn&#10;6VyGrBrOaOaSNirSYY+lYt34m1LWdu6OXzPO3Bt36frR4m8R6vIq2EtssakAuf4qag+axm5e7c2r&#10;yV5xGIm3d9rNUclw4vozOuFMJWQA96p6fq1pKsXnN83Crn2FRtqyyX4gZQyMzI3up9KXvIv3Wy1e&#10;JKbOFrGTaPMyzeo//XWMxj1mSKS7l+VZAFPtnrW/dGxtUlZtyW8ELNGi8544H51l6Boiz20JkbKo&#10;i7Vx/ERmiMkoOWwpRvJRRpt4f8oRS2E3mLuUu3POOtaegz+UzTDpjcP9qrhsktfCMwtU/eNli3vg&#10;Vn2EWyRbdH/h5/AVyxlKcWdUoqLRcifyVlkc/M7EdfSqaELqiG7kG1o9273yaeJVmsZtRVflDKo9&#10;yapXjq0ytL3iZfpRGNyJEMeoQyNcXRk3+ZN8pX0B4H5VHcTmYkTMozwv51Ts4/ItvKA+XzMD/P40&#10;1y3R2/j4/OuyEI3OSUnykGsWexd8SnAkD8flioh5o2tnt901cnlXyWSVt2ay7O8MqpG/3mWuqJyy&#10;epZlUNI0i8llxVmAtvVXHQZqnb3SyXJiBH+zV5SEHmLywUbh+NTU7Fw3PtH/AIIz/AvTPHPx4vvj&#10;d4nt0mtPB9ugsY5Y8r9slB2Nj1QBmHvt9K/SHxT8ULdbySytLoNNEo+8xAyAQP5V8U/8EyblfAv7&#10;L02pFEhn1rWppTIv3niQKoz/AMCDAV7ddeJpbxDe3Fxnc2FLDGM1zqOt2evR92krHp2heP5JHuLG&#10;71FfNu4f9H3Nldy8gAfXqB2BrndJhsNA8Yz/ABMttNZdPhbzhb4EjSXTZ2xLjvu4K9eCOtcbb6/H&#10;HPHdBeYyNsnp/n+tY/7SPj7X7f4Jato/gWK8W4vGuJo7jT4mee3jlQJIsKr/AMtDlhu/hMrHIySB&#10;x5WdHNePofO/7ev7cOpaprt9oth4rM2oQmaBY4HV4rSRhtcjaSDKASowQqAt1bhfifwv4d8R+PdY&#10;XRfD1lJcTTN87IpPU8sfavYvCP7Anxs+IWsLfeKdKm0HT5mzbwX7f6SY88fJ/D65PXrzX1b8C/2P&#10;fB/wi0/FtbBrjgvcMAWY/WtfdjHQ8uVOtXqXkrHjnwR/ZbtvB+hCfWLBZ7qSPLzSLx06D2rm/i/Y&#10;2fhnUbS3nt5jbW9w08kUL7V3bSoxkcfe5r648ZJp/h/R8FsfP8mVxnjpXyT+0ZrMc8c6xn7r9c/l&#10;Ssy5RVNWsfMPiQ22m+PbW8FrPBGt9DJItxgshypYcdvTuR1r6a+IOkPpHghdf0WW3u2ksf31qzlF&#10;lhYcjI68c182/FOOIxWurQp/rG+b/eH/ANavufR/hLo+q/ADRPFFxaLJDq+lxm2fshMYOD6Atlfb&#10;GaqVT3Iv5GNCnJ1Jx+Z8r/CHxDZJrdtZ6tbLJbfaMfZ5vmWJS3Qbs9Ca99n1HQPDukPBodjBb71y&#10;7Qxhc/kK+cdX06bwt41uNPeHyzDIRtH1616Np2pz3+miSeZtpj4+atMP1RFVtWKXwt8HaR4u/aH0&#10;u78UafHcWMEsl5NbyjKyrErybT7EgCv1U/Yb8WWnxC+GVv8AGsaP5Ml7NPBYvNjfHCjFTIuegZgR&#10;xj9a/Ke28YweBvEsOvtc+VH5E0Lyqu7bvQr0r9Qf2cPiD4S8Nfsh+BU0mdFt/wDhHoS3k4yXYb2z&#10;25cnPSscZeMEl1OvLkpzfkdZ+0Y/hPx9FHN4s8L2N1JAp8q4uIQzdD27/jXwb8YdN0n4eeIp/EWi&#10;3dtZ3y3Dy2txGi7lLZ6DkcDjHSvav2hv2i5gbWWXxBa2dndK0lvG0EjSKqkhjJhdqr34P1wK+Zfj&#10;X4Tv9b8S2N34r8SG4hvJUWNYeFIPQDaee1csY8sbM6a3LLY8ettak0bxUt7a6lJKYpiZG3Z8wZ5z&#10;65r0dddg1uZTaqWjxlTt7VzHjzw/8LfBly+mNqE32zHyx267tp981i6Dql3Y3SBb2RISQdpb+ldW&#10;Fly1OXuebiIx5eZdDtvGNtJM0apbMpWPDFl9q8Q+IECwalIcY2t0r3K81Sz1qASJOsjbQN2PavE/&#10;icjSarMAn4D055rq+Lc5allHQy/CVodX8VaPp409rzzNVt1NqiFjKDIo24HJz0/Gv1t8a63pui2z&#10;eDdTtY4rcwqkdrt+WNduAF46Y49McV8yf8Eov2TLa4t/+GnPiHpe5baRk8LW868M44a55HY5VT6g&#10;nqBX0v8AGmDS/EsqrezFPLUhJFbG32rlqSj7S3Y7sLTdOnzPqeGfE/TZdLDR6HrC28EgZY7OZcxq&#10;3Yo4OY/905HptAxXyX8V/E7aBr02meINNkhumXKTMDtcZ6+/1FfS3xJ1670mxns4547yNSfLJkBI&#10;5r5z+IUN/wDEWeCy0RXvLh5gLewK5feewHauiK5Y3McQ3LYd+zV8Hn+O3xPt2vLZpNE02VZtUmVj&#10;gqDxFn1b09BX3ReaVolhf3msfY4YZmjMNrsUDyowAAo44GBXnf7LPw0u/gh8Mraz8U6T9m1S9vGu&#10;761UjKs3Cg44BC9vWuy1e8WczXt6/ks7fuxnPPYVy1p88tDsw8fZ09jD1O0m1CK2ghj/AOPZvlCH&#10;361X8VX01rDG0kvzyf6xv7o7HH1q5p7yaTLJ9oldmdN2G9/4vb6VlX8Vz4k1z7DAVEe3c0jLkKB3&#10;rJF7Gi+tWGlPJcOvmCOP/WLjYnqfoKK5j4mTofD3/CP2Duxj8tpGXrOQ3O72xRWqsTcv28oti1jp&#10;VnDCm1g0m0BV9cn/AAIFcH8UvGOreBo18TaKq3zBv9LiDN5axlSAykHg8dMnHcV6trHwd8VeLtAa&#10;Qap/YlltBae64kk5znZ1A7c49vWqvhn4AfD3RIFl1ieTX5RIJI47uPECj0Vf4h/v5+ldWrPPbMf4&#10;J674n+K1iup2Pw81CJZiR5kyt5MnH8LHhvz4r1jQ/wBnWTxM6/8ACW6BoOn27cs2pW0crvx2U5yP&#10;yrc8Palqa2QEMQhVFCRrtAKp2AxwBjt0+lbWk+ENd1q8ju7jUGjU/caR88YqZRcdS48skReEP2cv&#10;2WvBht9S0zwJ4b1HVIJd32640GH5H9VAUAfqR616z4d8aaOyx2SlmwNp2x4X/wCtXO+FfhXZEtua&#10;STLfM3Zv/rV22mfD/SdNj/eyRxr3VcbjWfxbmkfd2NrTNTsprTMVv5meVU/19Kmvf7Mls0/tmygV&#10;ZOCiW4d/pyDgfrVWCzsbWI/2e6wkptWVsbsfU1n6x4ufwho7XmnQLeyRxlQ8sgwjD+Ilj0/Os3po&#10;aX5tyn4g+Bvw58QWfnP4Wjt4W6+XbpFj3xgfl0zXk/xp+Cv7G/gjw8mpfE2GwutrAWtm8JluJn7R&#10;okZDSE+nNebfH/43ftRfFH4iaJ4K+DOtLNa/2vFba9/ZG2YWcJYb5ZTHkIAN2AxDHHAr2Xwb8DtP&#10;8LahH4kXwt9q1gRhJNW1D97dEY5wWyIwTk7UCj2OKceaPUajFmX8P/D01/4C+w/D74ZHwfpcDMdN&#10;0a4tI7dpiR/rJIoiSOP7zBj3wea7a08OJY2n+lMHu1HypJ+7AI6DgnH4HpTvL+JK3Dw2WlTNDjIM&#10;ca/N7Ak5qCDTPirHbPE3hCONTJ/y1t4/mGc9/wBeav3o67kc3Sx538X/ANiT9kz4/wC/XPH3w50+&#10;51fYol1azuJbaVwOpJjI3fiD2rxrW/8Aghh+zp4n0R4/AXjTxlp+s3SF7QXEkFxbQ9wXUxI23Hq4&#10;P1NfXlroHxWXTN+neDNKV8f6pZVXPPc5PH0retvG/wAYPDsUdnqfhKGS3UBWTT5EyB+OCaHVl9kH&#10;Rpy3R8B/Cf8A4IVfDzQrmRvj98eLq+ltph52meF7MRqq5yA08ucMRyQE4HfkV+g/wJ+BHwU/Z98J&#10;2/hn4MfD3S9DsIoyrTQ7pLi5U9WkkPzOS2Tkk+2BgDJl/wCEQ+IgjtPHPhLXLWZJ1n2rqLJ5jLnC&#10;kwuOOfusQD712Fvr2qaeyReF/CdvGq7R515fZYL3P8R4x/kVLlKa95hGFKn8KLv27WvE3iL+zjqF&#10;5Bbww728uMx7kHAG7Az17EkCtuL+xLWdSkkP9oRxfJGxEkkYPQ+pHfmucTUBpFwNZZY2uruZU3bw&#10;2e+0DPI6cDk56VeUeK9WhuDZ2qxyFtr31woj2+67xjA/EemazlG8tDaMiv468d+INFmW31CSFLSR&#10;WLSKzGRFAySI1TkdcsSoHvnjH8Jr4m8XE+Ip7i5WKaMiG08vHlrjg8jrjnrU8HgDVjr0mu+JfGtr&#10;fNGmy1t0txuTIwclcZ4zj7oyfwqxrfjPUPD2l+VaaOc42x/apVjVs+wPf61LjE0jIwNb8MyWc9w2&#10;m6VamVjme5uD50hIxhcsMKv0wM9u9WvDPh3Sry9Rr3S7aS63KSFw5BAI79OCajTV9e1lY11i3022&#10;kbjyY2eUH0yFyTTdE0G/0PVLmaPxskCTDNxHDYNtGF6qCDj1ODjJz3pXYPXodtpfw+0bSZjqWpNH&#10;bL1eWS45x6Va1Tx18NNHjS3Ba9ZuiwkhRjqeK4rVfD/hHxaFTUvGOqTBD8xe42Kc+wGPwqCwl8A6&#10;Zp7eHvD1he33lttkNtDu5PUGRsLn1GaWvUDuk+Jmno2dE8PW6ArlpJ34Hpxjmsnxr4m8f+IdL/s3&#10;QY7qVrhlXFm6QheefmIO0bc5OM9hyam0/UdOmmS1tdGjhWFPnV5ULnp6N/IVetBrTBja21vDHI2N&#10;qSKxP51PM+hUeU8z074S6x4uS9fxNaSWiRu8ccjXRYtk8kEgDPvivP8A4g/stfE2KJdQ+FvxFuo7&#10;uPYyteLJOu1R90Ak/oK+mk0y6uIzNqMccjKMRiSQMF98YrF1bw34jPzQXirb4IaOOQR/QEkAY/Wh&#10;OT0HKK3ufPui2PxI8NX1no/xSthbTorSx3qRv9nl6ZRmQNtbqQG4wOua7zw1r+kJdebbXJugoby4&#10;7eUswOc4PpjNdVrkXgYwHTfFOraTuaPL2s18rMyjrncw7exrybxh8MPDekzzeKfgpdy6dfLIu0Wu&#10;pFrZvXKPkD/gJFV6kqTjsdzqvinxfo3l6jpCNaqxDXUMzF45ACOCBz07ZHNangq4v4beTUtS8T/b&#10;J7m6klhg8k7IBnlF6kgE8nP5dK4HwT4w8a+NGXRvHN3cK0bDdJDGNpIyM8A8fjXeP4msNIC6NZXu&#10;7b/31kn8DS5fdsjSNTqzvIvGENlpCaetmnmOoBkaQ89RnZj0JqWb4q6RZC0s7yxdmgVm3eVkIxbj&#10;3xlic+3tXnFzNqRha8knmDN/eb+Q71XuvEM42RXti0bSISiqrNwOeWA+XPbnOazlTiaxqPoew6Hc&#10;6F4hjMMd+0bXUL+YVyNmVODj6nd+FcVd+AGf4pXF5o224j0vwoLBUhOWa48xZBnPBPlkHPqKz/DO&#10;s/brDzoEmikDEedKoGD3+7xwfQmpdA8SWFj4mmX+3FW4SFJLgvK/MaltpGflUAluB1JOc1Hs+V6G&#10;kanc6PxPoWp+H4Hu7mMraGPCQ79xkywGOOmDiuO1Sxj1ex8Sav4j1B5ZI4Li2SPYVjjXeIwMcljm&#10;PJY/3uBXZat4tvvEVp5duiTKvJPl4QKTuBPA471z0PibRdQ0S+txF9nmuM7pmY4b5yxI+rHNZOMj&#10;b2sdjl9O1SzTS7a1tfDrXLi1U2BkT5mjA+8obG358e9TPoOo6N4R02xsLq3vNSt7ZftUcnIVt2C3&#10;ck45AznrzUet+FvGPirx9d634W8UWFrYroq21nCyNJKsgYl32AhcYx3zkdK1PDvgW40bUtO168lk&#10;uEht490kxJdvkCkheckqv61Eoo0jIj+JHgo/Fr4Y6l8PdQmksW1Xalu8ZAYKrAbcH1UNx2NfOXx4&#10;0/wh4e+Osei6bpElrDoumRp/xLbRpMfaJ5WCDap+fdGkh6DaCByTX2Te6MtvZ2Nzb2zbY52eNjHt&#10;Knaxxg9PvYrznXfBf9l67daro8Cy3l5dKbhfL+/8hjXnvj+tTG6kVP4TzvXPh9LDfaf4x8U+O/sO&#10;hw29vbR6OztHF5gUsCB8uGKlm5555yMVc+PepW/w/wD2ZNU1Xw3BfXNxHpTQW6rGXkklZvLWMcZZ&#10;yTjvg/hXrGu3rzR2s13YWtxHZz+W3nKuxLlVVGbJ/iG8qD1wuKsafpdxrSwi+uvNWNVeTbna8hTH&#10;BPXA965/hnH1Noyj7Npnz98OvFXxU8I+GvDXgTxVptxdyQyQwX1/McJK0cMB3tgnJLuw5GCRn7oG&#10;fQvhzoPh34l2Eeq+OPCypJcX1s1nazSFpJvs0iurHGNqqeo7nI9a6Hwr4K8ZaRr2oaRc+H47ixNw&#10;8lj8vzAl8hmbG0YGDjJPFa/9nH4ftdPatBLqckCpbWi4220YcFiBn1OSPfnOa6lB815HDKtF07Ig&#10;8d3uq6rq0jArBb9E8yMnbjIxj+WOTXkus6L4h+3vp2r6ha3tzG5NrLNDtXZnjgA7MAkcZ6deTXSa&#10;94xv7oLc6dc+d++cNM0uVUgkMTg+2MeprhfHvxe8MeB7ePxL4r1hVeb5LdY03eYwOMYHXn+RzWij&#10;KUlbocspRUdUdVe6XF4e8MtBMyxwvz5cKlc8fdHPr3Neb+MPHvhzwzdNe3uoRww2yGSWS8mX90oP&#10;Iz6dvWuV0z9oXX/HtldR6bb6lq0aSkQ+XZ7WJ5wFCDnpgV8x/tbap8btPtYbvXfC11pNldNmOW8i&#10;P73H3lYkdD+hrujHl+I45VNNEfTtp8avC+seHL6TUvFqmOOPFu8cg8ycckgYH4fQ18o/tJfH59Xu&#10;Yx4dSO3SG4BVduWxkHy3zwSCOT+teV+GPjBHoGotrev3M32dbcYtUkyGkHf6c/pXFa348i8VX1zc&#10;JOvltIz+WyhWGWJoa3aM+fmNfXpT4m1V9daKONp2YyLyd5Jzkk9TmsK+IEjWBUrgfKoPUdxUNt4m&#10;SWw/s4zKpWQmJu/XpULSS6letKOZI1AVs96m9tQsRpo1voekzanduG2tugVRznHT6ZxXK3t7JqE8&#10;lxcSBmY5zWt401W/nvG0mBv3abd6r/ex/jWTFYxxRebcsfT6VtRjLl5pbmNWXvcseg7y2WBbkPwr&#10;AKfTNWLCaRtWhtEh3lT2FO1OK3tdOt4kb5ZPn+tXvDtgBq0byJz5BkDfSiUly3fmEVJzsiHXJpWg&#10;exRm/eMu9dpIVc55Nbvhexe9WO0JwTht3pgVQurcW08ltGVX5iSzd8//AK66TwnYMgkuQ6sVKD5e&#10;x281y1pfudDoox5qyL2u2Bt9NW1hfd8hrnoMW12s7Aru+9zXTazOUjjH3v730rmNUuVlvAI04UY4&#10;rHC81jXEyXQtQSxx6W0YHyr/AA+9YV7ekEHGfmNXHuG+zMqnq1UL9MWzOo5XFdVONpHNKUiC1vBM&#10;fMI47UlxIXO6JdvzVDAVji3e/SnNIWVpB/CVrqUUnc5L3jcbOxEBZj2rJiYRlLhZcN3Hpx/9etiY&#10;xk7A2PlxXNHz455QsgX94eDW0VcykatoqC+SWPhW/StONpCkhUfeYDP0FZOjl7h/mPQ/nWzbxsXW&#10;JOvmYrOfxGlOR94fs+aw/hn4A+GfDgZ1K2fm/L38xzJ/7MK9Cv8A4veHNI8I+ZqmrRLN5qmONpOe&#10;Pavm+6+JDeH/AAXb29udvkWqxJt427VA/pXgPjn4y63eeOdN1m4vGaGyuN0sbNwyHhlxnupNKMNd&#10;TulVjGmj9B/CfxasfEFx9nspSy/xfNwK7Pwl43N7qM1tajdHZjP3uGZhjb/Wvnfwhq9hptjawacf&#10;nliDK4XkZ6Zr2Lwas2naP9iidVmT94zsf43/AMB+WKj4mzqp80Ve56Bb3ym5k1C8G+aZss5OSo9P&#10;8fU+oAqL+2jdSGAbvlb8hXIal4hXR7dsPukVifl+6Kj8IfGbwf8AaLptduo4hbWskkskhwF2jJJo&#10;l7uxooKV9dTlv2lPGZ0x4dOkkMe37zZ9en4mvkX4v+IP7Xupoo5XaLzHI3Lt3V3HxD+Mo+KfiO+v&#10;Glfy4bt2iB+pANea+OEN25SONgI1zuK9a0POm5SOE+I9vDeeClu7dNvlXA/Uf419jfsd6zN4j/ZS&#10;03QtWv5ZorNX2KzZ8j52Ckeo4PHY18e+JAW8C3kLDlZFI/OvdP2DfHFw3wk1zw3PqbQC3uFaGTyw&#10;21WHIxkcZGfxrOMeajbzIpy5cS33RkftH+HtL0zWZrxFVboNuYqn3lPeua8I6r5mnqsl0flyCGrr&#10;vjjYm8sbia+1prrb80McdoI9nP8Ae3sce2K8r0u+nt7by4yOTziro+7UQVryL/xFVdSs1i+9GHyf&#10;Q19A/sYftWW9/wDAqT4Ca1P5eqaO0jaOrdbmBiW2rzyysen90+1fPGtSk6W3dmX+lfWv/BG39m34&#10;U+N77xN8XPiBYR32oaHcwW+j2s/+rR5AxMh9SAuB6E1pX5fZ6meDlUjWtHS+5zP7WHg7VNHh8M+M&#10;/FNxfLHdWK2j2Q3CPy3b592PXCnqMiusPhXwTd6VaxajpgEunxo1iwmbYAAMdDj88mvrX9orw54Q&#10;1PwRd266nDLLbJut7e8hAwuPuk/d6Y718NfFvxtc6TbNPBNCiqm1lhUBeOBwK5qdP2jTud9ScaN0&#10;jzT9ou28Ip4p/cbPtDv+8depOK88iu2g1FrWO4yu5QntVPXdV1XX9fbVL+4aVmkJVfTmo/EmpW+g&#10;wRtdwtG1w2VZYz296qEf3ySOKpK9NtndaXf3EEC2t680cinK44Brc+BXw/PxT+O2l2lrqUFvFZyL&#10;dXTTHmRFdR5ajnezFgoXHOfY15PB8Q9JmtVglvpNw4O7dX09/wAEpfC1n48+O+peMndZrfw7pBk+&#10;ZDtE0jgJn3wHI9NtdklyxbMaMoVKsYn3BoelSfDj4cWfhRZvMkt4Fj+RQqghQCFA6Dj+vfJ8w+Jm&#10;v5hkjHXaSW9K9T8cXsk0bGIj5VP515Hf6HpGuX7W2t6gVjeTDeWeTz0rz7S5rs9V8vLZHzjqPhbx&#10;x8UvGn/CK+ED+7kb/TLqTKwwL/eJ7egHU4r0z4b/AAL8G/CLWY9TieTVNcmtf3eo3CgCFc4JUDhc&#10;/Un6V6cmn+HND36L4Y0yO3t9pBaFeWYj7xPc+9Y+qKv2ZJYSGVMJAqt94DofcUOpLYiNOMXd6kPi&#10;Jpb2808/edVIkBbgNx8xrB8W6kmoahHDDMwjsG3OVP3mraZJzarc3LrHty27sKzZ7eFARH8w6bUH&#10;r61MYlSl3G/Z73XbXyLRmaS4QNdTMMYHZR9AKm1DT4PCvhi6Ft807RfM7dc9hU3hzUH020up4Yt7&#10;bcR+zegFYvjy9ub3wrM2/bJtDTbRzu64+tVa2hN7nF6XJdajomyGVpLp3VZWkY8Dqf6UVPp+sW+j&#10;aqumXdu264ZcMOFCgck/jRVe8tiPiPp/WfAWn3sKi/bbIo/czRxs2WBzyM8jr6VNoPw61SSFbfUb&#10;iOR1U/vFs2jDntgFzg+3P1rphrLNC15qEsNvar829/4sHt+H51l33xXEElvB4c0Se+a6faZmJjWP&#10;jgtkcZ7d635pdDmkoyepNoHg7bcZ14+TGRlI1ZS/TvgkD/vr8K6nS10CwvRbWMGCoA8xmDBj7VzW&#10;laxb3gZr+6VZmkZY9uSOOvPtWjcajoOi2yXV/O00kIysMKhmLdjjsQe/GKmcpMuCUTsTqUgUKzdO&#10;FQU2w1Jg2NrLcfxKBnArjtU+LvhPwnoj6r4wv49NhjhMoe4k3SBPUn37ccnpWV4c+P114z0abWfD&#10;Pw11qSNLpYLIXQS3N6GxiRN5/wBXz941HvF/aLn7Qnx4074K+F49Z13RNWvGvJ/s1olna5UzHhFd&#10;jwm5iFGepPSsu4+Dvxq+OHg20tPG1+nheG52NeWNjcCa4WMg5XzWXaG4GcIcdmqD9o/4MeKvj18N&#10;G+HF74xh8PxXc8cs0lnG0z5UhgAd0Y4bn7p5ANeq/DCxj+H3w90Xwbd+IZ9Sl0+1Fu19cAGSdh1Z&#10;scAk5zR0KGfBH4H/AAo+CXh0eB/AujiNVffdSH95JLJjl5HP3m9zx6AdK7e0j0m1unFym7dzmRsg&#10;D2xXM614u0/RsSS30eJ22KrThTu6cYrN8S+MdL03RW1Gxu5vMRd22FQ0jqB0XcD+eOBU8spBzRid&#10;5qPijZEbbQ7RdqLn7uB+HoKjt9fFlF9o8Q6vGJCMrDDHnA+p/nXz3rf7Q2uXTJaaVp4j6ovm/e3d&#10;zx1P5Vc0v4pweWq67ceZMW/eFH3cZ75qvZyD2kWeuweObJtaxPqDMqyZt1ZCqp+uCazvG+oatrum&#10;3Gn6fr8lvJIw2vb8NtznI44rzPXviywhkgsz9lg2czLhWb6Hr+XrXGap8RfGXiL/AIlMGu3EKOMJ&#10;5cjbQo65YnJJ471UaMnuZyrRjsd1Y2Xi3QLibUbrxPNHDuEcZbO4fQ88mt7T9S1K20ZX0i5utsy7&#10;2kmkYtz06nOf0rxzRJfGV0k1rfXly8ayboGaM4xnqMk/TNdBp2oeLvOY3/ivUooXGDFHsRcegbGQ&#10;atwexCqcx6xpsfiKx05tZg8cvZPu3MWO4AemG9q04vHWvqGj1m+/tKFV6rCFLj6Zx+leZaFrllM/&#10;9jXl2iGHBYXl15hH/wBeuoi/s9kjKanLGzfxSPnP4VHKaKWh0WofFu30W2WeLwxOq9cR3SjaCepz&#10;71c0j4p6brojvNR8Px+rC4mz27cVm2F1oWmw+ZfyJMrdGnlwPripruDwfqUKTXQt1jLYLK3AH4VL&#10;XKUpeZ0a+NrQ3CxQWkNvEy5XyUHPB6nH8qzvE/i6yTR54jYyywtGVmkEh+VT1/iGB+NZt3dfDWys&#10;wXvpI03AKd4OfbmqOsXvgq2t2lW6VmkX92rtub/vkVOsh+0iZ3gfx74Y+IMP9n+BPGmnrDYTNFcm&#10;zkXKkdVJB9OtdjN4m03TPJtD4kt2EMe1oPLGG6fl+VeW6VBZWmttfeHfDWn28kzELcfY0jklOPUD&#10;+da1h4R8Y6tc7fsc4TqzLGq/Xp2qnTiRGpLY7E+MorC487Sp7Ri77pN0LOfpxx+Jrb0P406DBatP&#10;qWh/6VCzKix3AaNiD/Dk/pisnwt8HNFntV1HX71grc7fN+9XXL4Q8EaJCiw6dblv70hGf/r1naBr&#10;GVQ4a9+NPxo8QeIo7bT/AA1NZ6XuYs0MQYtxwOOlSaze/E7xLD9kv9QubdWXDLDCcgV2+o6tbW9k&#10;v9nwRptYBdqjGPX6Vg2vjNpLuaGYfNHwzRqB+VZyt0NozcVqcmfAdrHtk1i1mmeP5vMkbaSf51e0&#10;+e0V/s1tawruyGGAw/Wuo+0aZekuxaT+9G2MVz/iTRVVzP4VS2tZmk3zm4kOxh+eAfwqeUvm1KOi&#10;+foniRpYdBs44J5NomwIyfVjj6cV3Ot+LPB/gzwzceJvF+qx2NnbwtLNMzAhVAJz+nvXjGuWninx&#10;NMbSO+U+W2NolxgeuB1NcT41k8YeL9Vi0K/ZptJty0V552QrEAADHU/gOOtaX6GduU9G039ozwf4&#10;ljk8e6TLfR6a0cZs2mdVknVxw3lsDtXkHOc8jitzTfiDqcqtqF1HeXKySEfNEhAX/ZVa8r8HfC2S&#10;UbI4lmw2Y08kIpTrt9Tg+1dxpGmeJ7GVtt95Kt8qptLBRnOAD7k549PSp97qjW0ejO8tfil8OYo4&#10;bXVfE0dmq8+XMvlMfUDtgc0+fxB4d1O5W78PL9utWwzzRs0hx2AAXB/OvP8AxR8PvDviW0tbfVtJ&#10;864gyPtEm4ntyc9O/Tsa19H8D22l6f8A2EmoRRx/8sWt2ZWYH14P6U0kTLnj1O4tPiLp8MrW98Xt&#10;UXIWFxzLx0NYev67dakrSmW3hXAMKL36H8+axdI+Aulpq66q817MynOFdufzPH5Vq6nYaZZuZYm+&#10;aH5PJZefrnBP4UvZ3BTdrMsaXfz6VH/aNrPKWjYCPao5OORg9R/hXR6V8QdQOnf2je6dHd3y3Eaw&#10;xvIqhYyfmfGMZUZOO5GK5m3ktZIluJLeSQ7cr5qnA/D0q1pa3F9eraKY1DMBtj9M/TrR9XuaKtKN&#10;kj2QX+i+I/DkV1o2qRrcSXSlWuQVVlCMNpHUdQc15vrsV9PawxWOg38Bk1loIVwBMuzePPOSflJ5&#10;Hcg9q6a/0K38IwW9ndKVmuBuCySc+v06UzSvEmjzyR6fY6rC1w8jRLbxzAyBk+8pweo7/wD665fZ&#10;U+Z6m8qs+VaGZ4h8B2Wr2lroNxqE9jbwsz3K26q0twSm3kkNtOcEnrWnpUb6OzWWnLNtkfJDnds7&#10;YU9hjFaMrix3SxRJ5nT5vmIz/KuZ1rxZBo5W81TWYo9z4ihaYbpOM4C1rTo046o554itLRnXWnib&#10;VtNMiW2lLKu3CszYIPrXldtq2oP4muvE2rakzX5uMXaSMNnlnggA9OFB9qov8ddPmvLrXdR8R29r&#10;p9upBjkkA6H5jx14z9DX55/tm/8ABRjVbf4t3+hfC25mbRZIjHcTy7hmVlwWQZ6YII9xV+zbloiH&#10;WUKd2z6a+Nn7RNla+KdcsdFnNxZ2M3kM1qwzuZBwMcAljXE6/wCPtM8QXVj8P7zw+zavcaH9pkum&#10;tx5NlDLgKpbOd5IPbnH4V4/8BvHXh3WNM/tFL2G8jmtTcTLcPy03PBGeWGBj8K5X4ufF3WdY+IF1&#10;L4H1i/aa4vIze3Hk7YrKJHbykAHAwGJOTziq9nyysZ8/Mj7F8W/EHwj+yZ+zxD4O8BS/2h4y1ACW&#10;a6t4R50zsP8AUoOWxxj8a+Dv2ml/ac8bhm8fvPGZleW20cybmtfMAzlRnaSAM5717p+yJqPiT4jf&#10;tWQWXi/xEt3rGq6L9k0u+uFQ/Y1ypZ4lAwJNgKhzkjk19wTfBD4UfCKGbWr/AEe3vrySHa1xeDzP&#10;L/2xuHLe/WiT5Xpqx8kai8j8Z9B/ZU/afv8AZdp8FNfvLeRMqy6a5Vgenasv4ofAP4p/DKzXxB40&#10;+F2saOFXbuuLFlU59yMd6/brw/4r0y38EXWozX32i3N06WeOCCAMqPpXzf8AtK/Fexu/DF/pesva&#10;yxtbsTHdAMrrnuDRzylLsZ+xhHqfk39u05JF+07VbcCN3XdmtLSdUE+rSQW8BIXqzdz61qfEzwho&#10;x8X3GseH7NRZys7NHnKxN/sn+76Vm6lIuk6Nc30ELLJHAiiYD+JqJezei3ZEebd9DDmhA1q6YJ8p&#10;bKtSS30drczWM5WRdufo1T2N5BfxRiSM+Yv3ZB0b61TvtPtLqVm3GGXqzYrostmcrl1Q++ihZ7dg&#10;c/u89fer+nalF9uysuNtvt/lVHkobeRVIWP5WU8U/RbP939vKqQ3yhe4olFKOoRclLQt6zMryRyS&#10;ybF3ZZvQV2Xh6+S20ZfLf/WEtn61wPid0uLy30+OTqh8zB5wK65rTZotpIh2suGx7dK5a0U6cU+p&#10;14eT9pJovanctcBQz+7ViAh1luQ/yrIRV+9lCjaB/DWVGypm3U43OT9azpxKnLmeoy3Kbd878bs4&#10;qvrBb7N5sR4ZgeKY2+eNkX+FsfrS3is9hDD0Pmc11RVpI53K8HYoiQ+SUYctULTeU3ln6/WrE8Pk&#10;gbeccE1QuG819yeveuiGsjlkWt26Pfmsu6tESZgxzubNX5JEhtuT3zVa5Ecs6j+8M7q0InqrFnw7&#10;bspDlf4z1+grUgJS9Eqt/wAtQf1qppiIsR2N8v8AWp5pRCNxNZ/bNo/wz1G88RpeeGT5jZwuDzXj&#10;9/pq6jrDRDkSTbRz6nFbp1e9bT/Lim2qfve9YuhXjN4402BY/M/0yMlf72G6VcY6hUkrRR9xfCjw&#10;rb28FpqGpyHy4Y1aMMfvYUYJ9h+tegQ+MNPa6aSxuiscfT0Y9yf0ryPwvrt1fWEMN3eHd5YDRxnC&#10;jitDVPE2naRZrZwXe6aThYl5Y+5qEejGUtDpPiT44vfsjQ6FL5k8wIYKegr5T+Nvxo8Tvd3Phewv&#10;jHgGK4mj4LL3XNezeMdcvNC8OSXlswa4mXCs56ZHavl7xpp11bamx1E7ppiXYt1yaNeYnEVrwstz&#10;3L9lXRtO8ffC03ktp5l9pGpfZLyTb96Nl3Rk+vRh+ArQ+J/g+PRtQmiWBj5keV2r0JFP/wCCY8Fz&#10;qsvjbwyqbovLtLlvbb5gP8xXpHx+0TTtNgeeZl3RxsCR2A6H9amStJod+bCxb3PkjxTb7fCt8W/5&#10;7r8vp81M/Z6+K1h8MbjUotVhuHW7VBF5POME5BH41Y8VXVvc6BqPl/d8xcf99CvPolMGorKThd/P&#10;0qsP8LR51aX7xNHsnxM/aE8Ia/CkemQXnmMirIht9vbvmuQsdcjmPnum3ccqCQcV1HxG8Q+BLjw7&#10;bWttCHle1V1wgLDgZFYvizSfD9nb28mgMGimiDR+qnHettL7DlOUrq5HdapHNDgtuOMKq96/RL/g&#10;lJ+zr42+G3wq1j4r+JNUurT/AISfyv7P00L8ohQnE7g9Cc4AHJGfavlL/gn5+yXq/wC0l8ZbOLWN&#10;LmHh7S2W61i4ZTtaMHhB7seP/wBVfq/4pn0/SNHXTdNtkt7O1hWC3jjXCxoBgKPYAfpXPiqiT5Yn&#10;XgaEvjl8jw349vc2emzSJq9tcLJkYRvm6dMetfCf7SfhKKdFvtNvp7d95aSHHynk9uORmvqX9pXx&#10;Pbx6VdadDcnbIzFXVsZ9q+OPiR4u1S9kbRxM06RcKzn5gPTNYqcrcxriIx5rHlgjv7O9WMoWb+9W&#10;Zr+q3fiq8htbjEcdvuHrznBNds8cEtgZUX95kYXbznNcPqdjexeIptOtoZGne4wiQqSWJPAGOpPF&#10;dGHkpVLvdHnYmMowsupZXwnon2T5bh2mZfXFfe//AASh0LS/hV8G/E3i7WbWeO917VY47S3ljIaS&#10;KGMkMD/dJlYf8Brzn9kn9hm4uWt/G/xsthEGCyWOlzIdy+jSjH4hfz9K+q7rTbfRV22+VgjTyoXe&#10;MIMY4wOw+lZ4jEq/LE6sHhZRtOYzxz411fV5WtrRVjU8H5vlX/E1yT2Mdo32q6uWeVvy+grY1S48&#10;lFEUTSH+Ld0J/wAKzjbwvqIuruYyPtwsf8KfhXPGXc7ZKMXZFe9m1a72RWkIG5gHZ3wqrnk+59q1&#10;LG2tLa3Y5VlXhWk4wBTjbGVRFaQHd13dKberHFB/pe1e21e9aGbv0MPWzcarftLbp5dtCvGeje5r&#10;HuLgq6wWkZbzJFVffJxXRavEr2ohgKjPVT0FYaxwRzqbMedNv+92q4RbM5ysjQubKHR9BaG6mUMu&#10;53kA+7x0H+e9eY+MPFb6a627s3lxuDK3Xdz0Fega54o09bg6delcbSJA33enX3Oa8v8AF4iuo1Fv&#10;ITiRmLd+TmnFEk18lprkttdQnzlZNwJGCFwKKp+GUmstJ/tC5fMMLbWbJOTz8o96K0VOT2M5VOU+&#10;n9b8beNPEMX2fwitvpsbNtjkuI/OmA/veWGCqPQkk+orpfC0ENhi61K5lvLhlXzri4kJ3MB94KDt&#10;XPsBXH+B9MPhvRk0/UNSW8utzNNcL8oySTtAyTtAOByTxya2JtWhhg8gThGblmUjI9hn/CtOQ5+Z&#10;I7LU9S0eG18yWfZ7RELj3zXL6n4j8OvJM8t7tlmjCSMJAGKjkdKroYtRQW4bA+9y2c1Xu/CFrc7r&#10;hrq3j9nxU8kSubsJ4fsPDkWoTalpsSXE1x800lxulZmByDlmOMEDt/Kuv067Nw4N00gZWyegCjHT&#10;Ga5bR7L+znXztUsY16LumXJ/lW/bRwzM73eqW6q2C21gSfyFOwKTOol8T6YipGk6M68eZI42r70+&#10;XX2TTvs1rq1rI+47pppM7R7CuZa98F6fta9Mcki9jJWbq3xI8C6aNtpZR3EjucRbt2DjqfQU7IHK&#10;TNXW9Y03TvN3JJJsjDySNG23/PSuWudVvNcgEd7eyfZ42/dj7PsRfQgZ7e4qp4l+MEV7Eqad4atZ&#10;G3fflhLf1qrB8StdZVij8OWpibhx5Y2j34Gf1qo6Izkyx/YtjaK0ou2keZi2Fzyc9PQc1qW+iaCg&#10;zdXO9mZV8jb8vA+96VkXXxI1ezhEGg6JbiYYzJLbbwPzqKFtY1zV01bUdVuDKXXdC7FYm9QEXGB7&#10;kn8afvC5lE6z+yPDGoTx2lwXmuGUmODdztGMkL6dBmr1to1vCEl0/S7OHb1LfMw/IVPoesXT6pHb&#10;2tvp9udmWMdsCz+i7vvYHfJrsLK7FrZK15MGm+8xW3Crjn3/AMazcpG2h5dq2mald6nutpFLdNzE&#10;jH0FV73R9XeL/TwJGb5I4h3PbpXr2j6n4J1GTz9UsY0uMFN3TK5+tWr+4+GOlxrNfWtrH3VpGA/z&#10;+FLmqPQLR3PFYdA1a3jEtxCPMbl9y47cAflTrDVfE9rCiS6dJ5205itYTIAdxwNx9sdq9C1/4ifA&#10;0XSlraORt20mIMV+tdB4R+LvwfubZbXQFkjkQFQGgIDH8Qafv9hrl7niPijxd8Q7/W7fTvDfg6Sa&#10;1jVZLy5uJiWCkdAoUAHd7nim674k+IixRwaR4clXcuyS4lJ/IHivoQ6dps22fVLS1WNv+eMny+30&#10;rQTRvDMtrtubS32EY2MBzWftPIuVPmPmvwl4Q+Ieu3DajquotHl1RVmkLRxxjksB3Y9O9d5onwY8&#10;feJLqG7hLR2m0qs0vAYf3j0yf0r2TTYPCcVviHR7dyo69FH4VpXZ12/tEhs7yO1j2/JHCi8KOwpS&#10;qyehcKUTktO+FtvoNpbzz6fatNaKdlww55HJHcV0Ok3Si0azSWTfHGGDKg2nPbdRDp+tROTdv90n&#10;5ZZAdy/TJrN1HTtYg1db2wmaWFl2/Zdxwhz97AHOeK5pRkzb3Y7G5/anhZmW3k1ItdwjLxKxyp/l&#10;+tRa1qnhDTYYryV2aRmwq7c8k965698PapHfvfW+kO0s0YQuUHyDPrVK88KeJmlMsh2MrcMJOAMf&#10;WotIrmXQseLvG1/KrWWlQ+XNj90FUgH8aqaZcWPh7bqcksf2q6AN4yZcs2MdcntWDeeFfHs7DzdR&#10;tWVSDIUJ3P7Yx/UUXvhvxPpek3D29tHJOsLG187KoZMcZ/HrTjF3C5r3PjrQb+GRImuflX5nkUqq&#10;H8hmoU/4R6/sYptQkk5Xc7SAqHXP8qzfDfhTWRbwXfiO/t5JhEDNHFgR7vbPPHSrHxI8X6/aaGul&#10;6JDHiT5VhhZMsSOrMei/40+tgubWgeD/AABpt3Pq1la29u93jzCoH7w+ue9Z/iXwqmj6l/aWiToJ&#10;JP8AllIg2ynsDXJeEZ/E1k73M93v24/dtICseOvYZ/CrF78RtSbUvKea2dmkAjDSfcHbOKHGW4ab&#10;DV/aV8ReBdYXR/ib8PpLGwVjG+sWEYkjiX1cAZUZ9M17V4W8UeCPEuiQ61pccV1HN89u6SZDqehB&#10;HevIvFHjK0usQ65Y2dwF+6qwhv171zT/ABN8XeHLCZvBcNjatbsGjtzY7Yz652kfypxl3CyjLRn0&#10;gdT8NW0DXd3pELcf6lVyfxpYfFfh61svMTSreORpdsMYTkE9O2a8N+H/AMWl+I11/wAI5bajav4n&#10;2qf7PuLzy0K5+d1yBuCjnA5r1rw54ObTr4PrWoC6vsF1WPgBQcZA6n9Pxpyj2KhKPU2dT8ZS6ZbF&#10;ntTcSf3Y16Vm6JdS64JL/VNOjtw4K7ZI92e2eeRxV/UNQllg8m30N4yzH95cLk59cA1Wiv5NIkFx&#10;d2zMGwEjbC7m/wAM1OpUu5aXS7a0tWeFYVhX5Y1kBZmHtiqekKNR8WabaaaQNt2GuCsWQEUgt9OM&#10;1K//AAlfiS7kj1OFbW1WTanlnkgemDW3odppnhuQT2MCNNIcSsx5wew+vqaqXMohCzmrnSfGrRrL&#10;xbplv4Whhkg1SxaP7DqsI4jU/wCsBx0Pp24rxPTfhJrfhDWrrXYtX+z6tq8kraXgl4rVXMQkwnGS&#10;5gZsnoXPPJr26LxbouraJPbDUFjbexkkiO4A9AC3t6DNcb4p1NtV1fS7mxvypsZ9u8D/AFqAe+Md&#10;P1NcMYVF0O6VSn0MLx9o3i/QvDXijxX4ela81SHToLW082bEcWWLO/oCoPavizVl+LN3dx+IbvXS&#10;by63GOaSdz8oyp2k/dHPYZr730fV9T1HQbqw1i3t1hu4Ga7bPJLKMge2SfwGa+Iv2q/EHiG50jWN&#10;Q8EgWsemadGBHDH90E/MFPcYPPatqMpc1mc1aMXG6NbS/hv8O/h58EpvG/irUG1Ke8WXyori+cxh&#10;jkO5AIz83HXtX5t/Fq60zxd4q1C60W12x28v7yJVJCjJ5GSfSv0ag0rwd4U/Yu8M22rQf2heSaWb&#10;hprqQkKZWeQrj0Xdjr2r8+/G2v8Ah+X4hXK6RaQravMRMsa8EfhWkebVnJWUeVIx/hZ4vvfBWox3&#10;EUzbUbhWc7R746V6AvxCe21hZbO1a5h1LCzW8Mm1TJ6nv3P0ryvWYU0/UpjbwyR20zHy9yEflmqG&#10;leKb6wmdYrkiSMkLn+H3FbR945+b2eh9f/sM+JPEF1+2p4Nu/GYhs5rW8ulgWOUFDB9lkIDN6rgH&#10;n1r9AvjP4otb2yZ9PP26PG1WhYup9sjIr8t/2AvFmj+Jf23vh+3irUfs9omoMFxHuE03ksFV8/wl&#10;uPbNfqZ+2H8RdM0pVi8L6hbx/Z1VZrU/KRx2H1ot71jppy9xs8x1/wAb2ngD4WQf2jC4nTzZmWTO&#10;I9zE7frjFfn/APtQftP+G/GWuy6Zo2yX+CSRZSMDnjn3r6U+Kmu634q8NXUkviuxsIxA5LXVwqYA&#10;B5wTXwX4o0XRX166tdP16z1KRZCWurY7lY59aJL2ZE5SnogYrqembIbgfM3zNu6DNc/4+h+y+Hpr&#10;ITE/6UrD5v4T0zWnqN6NPt4bO2t1M23GcVmfEKNYtJt4FbdNNJvk79Fx/Wuemv8AaIjqP/Z5HK6P&#10;ZyW7xywy/wAXzKehX/GtLVhEbjy5XKlhnIqrYutpaqZT/Fj5am1OVJ42usbtjDHvXdK/Nc85fDYh&#10;hikjuT9owY2UhWX6Va09p42aCDHl7AV9jnvVcTxJasS33Wztx61paSsCaa086cnJb25pVGuXU0gm&#10;5GNp/l6p4gnvLiQJ5fyr744r0WRFg0+KJ2/1cYUV5vEiWsatj5mkLFvxruNSvQbeMBv4awxMeaUW&#10;bYeSUWRtIZHJJ5rLvJRG4chc+advParkUxIZs9BWfdNHMct2NOEQqP3S5BaQx27Tk/eGetVb+ZjM&#10;AoyFAJ9qdLcAoIFP3fu1DcSGNlQryV5NXyvqTzLl0Kc0hmOc/NuJqtdwfPleDU7gGUheu7pUOoBh&#10;ckg+gxW1Pc59xJ1haNiwPCnvVa+ZVeHB/L6VYUF/kIzngiq1ysb3sQDDC/4Vp1sZyLukHbasMfxU&#10;3WLhgUiU+9SaYmQ2D3qLXLURL9rEvKqMqe9L7VinflEguLhoShDe3NReG51tvGdrdMfuEn/gWDVa&#10;11CSU+Wqt/u05FayukvB94t+XFWtCG9j6J8NeILh7JYjqJVm/hj7V0uj3Flp3/Exu593bLcsfYV4&#10;H4c8b3dhF5ULAs38THpXXaZ43lESyXF35knVTnGKy+0d8aisd/451+OOJtV1dhvEZFrZx/w+mfev&#10;BPEX9pajrM2pao3zSH5V7KvYV2Ws+OHnkP2jb0+8a4jxV4ghvbn92mFUUzOpJNn1j/wSktra00rx&#10;9qk0eGmks4Fk29gsrEA/lT/2ttejsop7KGG6uGdmCsqZGPXgVo/sTtF4I/ZuTU5WWGTVr6WZpCp5&#10;xhRn/vniuN/aN8Qxapavs1K1DgEeX9q2M34HrXPKT9pc7lGLwqXY8C1DL+H7rzItuWX5fTkVyVxZ&#10;CRwT6112pyuNGuAgX5sDaGBz8wrENr82cVrS92J5VVKUitLdG4SOGd/mhjKL/u/5/nWr4bka9Edg&#10;YmkZZFCKG7ZrF1+zeKWG6jfarKVbFQ+HtQ1ix1y2awuG8xplRVPQ5OMfrXXpKNzDmcaqP2z/AOCf&#10;Wlan4V/ZQ0fUNW0+NG1MSHT2jt1UpZoxWPeerMTuOfQitf4n+LI4YLi2iRWLJtRS1dD4E0fUfAvw&#10;N8K+Er6GOGOx8N2o/dr/AB+SpYH0wSa8p+Id9tk+aVX3FirA5/GvF96ctWfUfBDQ+df2idS2wTQ3&#10;YCyLk9e9fKuuP52oF87jnk/jXvf7RGt3N1fS7gqoGxuxzgdzXknw9+GHjH4pa+uneF9Hmm8yTa9x&#10;5Z8uP3LYwK1k1GJwfFIk+FvwV8a/FfUPI8K6P5ixuvnXUjbY0+p9fpzX0l8DP2L/AAf8N/Ev/Cee&#10;LYodU1xdrQMVJhtccZUHG5vc9O3rXqXwq+F+i/CLwTa+HrBRujjzeTRrzNKerE/54rcmlubjT2iU&#10;4ywGF/xrKMpXbOn2NPS6I9Q1NkkjEj7tseN3A2qBxWJf31xeSfagGXjC7m+6Ku3ZWxbzdQI2hSfL&#10;VfmOPemWS6bNC1zISzNyFZsKtVGK3YTk9kZywtfPtSXco+8T0FaUPhux0iJbnUJvMmblUVeFX3p1&#10;ra2Shbq83MgbKrwq/wD16j1bxhpkgmVt22NclmOBWijqYytbQdHoxvz9qN0FB+7zxisjxJBBbyG4&#10;uL9WWPhd3APaufvfiItxmG13rGoxGAMbv1rnPEWvahqG21mkZyzF23fdA68/SrQbqxPq3jaaac2F&#10;lbLt3ENIG6V0gsrbw14Z80zbru4jznj5MjoBXEG4jEMNwBGzNwrRrxjPWr2seKobiBYriQ7toVW3&#10;U+Z7GXKlqZ99pAvNQtZruX/R448M3GGPU1lzyw3uoXVlFANrrtjbGecVoapqN1dwKlpEq5+59PWq&#10;tnp39mQB3fMjAge3rTiKQanZ6NpWlW+nD5oomby4x/G3djRWPe3Ej35aabd8nG7oi/40V0LY5ZSf&#10;MeoHxFP4RKyalOFP92acLk/nWhD4q0/xJcLPPqdmsg/1ZaQDH+NeU69ZXt3crdao+5vMzjaWx7UR&#10;31tqF8thYRzNMrDCqvT2ro5UcftH2PYNQ8QTRWrSjxXb28cfDNEvQ+nGT+tCHTdTs1m/4Tllzyu5&#10;TyfXOa89g/teCURXGmOvzZ5AOWraFpeSwoLqBY1jbKGSQLj6DP8ATtT9mtyo1JHSDwZpV5C11c+K&#10;nkYNgNu4+nXNWLrSLnTbVGg8T7lVceWpfP6CsOzvVtF2Jq1nGvBaPeBn3zVmWVVHnNq0bKfm2wtt&#10;z78molErnL8WliXTTqdzelvm+WMzBGJHUZPP6VRl1fQ7Z9k3lQsxwPLYc/icfyqO4u2ubU2kUO7k&#10;lfm68f8A165u8tpNRvmjaSNZN33FAHHr061XKloDmz0Cwk0m1lRElt5PO54Ycf1rYXSpri08xzCk&#10;J+YPuIXH9a4S2gjsHQm7VWjQcSfN7n8f5V0MXjvSfDukoJI5bmXb93dkH/PPFJxCMu47Ey2huEsZ&#10;GYn91uh2pyPU9hVrRrPWY7lZbYyySMuFleM9+2c8D8KyZvjLcxQtHHZ24VVLNCqZJGM8tn+Qp2lf&#10;Hq51QRJeEW8W7ayrGuF+pxUjsn1Okt/+Egju3s7HUo4Zov8AWeXyTnsD61rfZPFF2FGraxNHFGv3&#10;fOx+J9TXO2Hiux1W4JTxMkYPG54xg/y5/Grt94f0nxPaPZ+JfE8kii4SWFrHdC4KnIy2eR9MA0uZ&#10;FKJs6vr2qWpjsNLkVF2ArMZF3YweTn3rl9bs5NVw17rU0zM2HkZi35eg61o33gaGaBTaavPIq7m2&#10;SwFiW7EtvycduwqLRvhR4+sdIaC1j1K6i6wO1uGkVfT3+uKcZRTHKnKxzeqaJa6e6xwvcXDsudsK&#10;nA/EmlsrDWrKRJhe/Zd3O3zMv7dD6VjeMx8ZfDnitLJPCt9PGYsKVsWJDepOMCqFxc/Fa0jku/EG&#10;gzW7bssGQDA7fpWikn1MdYvZnX+LfFHi+/sNPsLLxCtr9iuleW6wWkkReTHj+EH2rNuvEviG5mkm&#10;uviBrLQyZX7Npt8Y2ZvTd/CPeuQmsdS8W3EDahqVxbJ5mNyscAf41pC/8P8Ag+6nV52fyWXypLpv&#10;mf6DtzVcsRxqTPpX4O/E2fU7Cx8M2ltMkke2FmvJfMZlA656ljx1616hea9pfg+F3mt7i+vI1BSP&#10;y13DPp7e9fNfwr+JngnQrBfEt1fP9o2h4/NHyoefz7fpSap8evF48Vf8JC2vWsNndf6ya5yGhQdl&#10;UevbJ9a8usrzdtD1aH8Nc5638b/2kLP4Q+GIvEfi5Fs5LqbEduzfMFzwTj1rzyz/AG0NQfV/sy2X&#10;kyTf6tpJshAcEHaDz+dfNHxf+OUnxR8Z6lo0mrf2j9gjN1cTSKHjjUH5V9C2TxjNcXq/gjx9471C&#10;HxBJ8Q7u1jmb9zHZQhtsXHzFs9T+lOMfduyZVIyl7p+gVx8fLnUrGOS0kkaPGZpOEGMVTsfiPfeL&#10;3jXzJUUAk4kHA96+UbnUfEuiaVZ6Fo13dvHHAPtmpXU2N7Dnp6/55rovA/xV8YQIt7MVmhjUKYGG&#10;3cAOr9Me3pSdMpTl1PpyGbTLR1vb2+uPl5xHMQD+R5rJ8Q/G/wAPaS81pqupyNCrKfJly6geg9zX&#10;ht1+2Bpkt7/wjtxpu268wLt8kqu3PVSTg/XNZvizxpcYnlit4ZGkQHO7dgevXio5HcPaI9tuv2rv&#10;g89wumwGWHJ/eqMg/Xn/ABqeLx18OPFV9Cuk3L+XcP8A66bhc4zgHOM18Fax4u1YePGhiVVb/lsz&#10;ofmxn5RzXe3eu+NbyGwsdN1BoUjkWZXWMAA+gwAemK25fdMVKXNc+zL2ye1t2EcuIWPyPuGOa8/8&#10;TeINF8E7p5byFnZ/mXIJrxXUPizfaZM114t1W4aNdv3Gx+AJ6Zrm9R+N/gPVklj8XanMglk+VY1z&#10;gduaz2ZfOfS2j+L7HxLCpjZ1z91l/lXQXGh3l/pqzpdSSeWoEccca/OCfevG/gF8UfgxdSx6U3ie&#10;C58xeI5JCrNntzXvdr8XfDuj20en6Jo9ukaRgC6Zd2eP0pT7pGlKUTxzxjpvjB/GkPiDwv4Uk0m6&#10;0eZZrHVo2Am+UYPAP3TyNrdQa+ovhJ+0Vdaj4f8At3xG0ibSGDLHHdSMPJmY9wc8H6j8TX53/tkf&#10;tMfFfw/8QWXw9fTw2EUqyMqR4EvfHpjnp7VveHP2rtY+LfwtfRr2+mtfMhaN4yWxKwHB69f6ihR5&#10;oi5lGXKfp9a+NfCzRLPJexvuGfnlAz+tWLbxj4bvpfLtbG3Z1+7JgcfiTX5S/Bj9rnxP8Pr248Kf&#10;EW7nnt/Ozpl5dsTtXP3CT+H519KeBf2kba8C311fq3y5CmYYH0AIpWQ+ZPqfZRgS7b+0rt7bcFI+&#10;UbmC56dfYVMINKktwjw+YDyVU4xXzLYftRrdhbOAblZsBVkxk/nW+3x/1T7N5NnZx/dJYtNk0xqR&#10;7bqJiltv7NsoI7eCPlVWQc+9c1qQjtT9nutWt40OT+8mXJ/WvB/EH7WWjWs/2G313zLxl+a0VA2O&#10;cHOO4NeDfF39pm78TeJv+EY0PVW8neDqq9GKk8jPGOfSi3QJS5VdH2X4l8d+DdASHRrnxpbtLcK3&#10;lQrcAlj34HpXz98fficfE+nTfCf4ReG2vL6/JguGhTPmK3RVA6deTXzb8QvjLafD6aHUbHWmvGiR&#10;BJCJCfJxxkepNb37AnjbxR8S/wBvXTYNI1yRdPOhXU1wnl7lU+VnJH+8FGaUqaWoRrSlLlPprwX+&#10;xBdX37Pdr4P+MfjGb+0LeKUC1s5CfIjZy4hJzjI5HrzXnfw5/Y0/Zc/s2bxXo3hQ388dxIsv26Tc&#10;YZFbDIR04+tewfGz4f8Ax28XP/wjmg/Fiz0WG6mzeXVrp7Oyp32lmABx9a4/T9H8E/ATwHN4X8Na&#10;7JNHHIz3l/e3BeW4mbl5GJ9T9AKhRlJbmz921zzf9oLw78LdN8FTaNd+EdN8tU2xxm3GVz0x6V+d&#10;XxU8Lf8ACOa7Nq2iv/oUsu1o/wDnkfT6elfSv7Tfx/t9S1O7sLDxHBKd20bRuxXz/rE39v6HfW7S&#10;b2khYqzf3hyD+laRfLJM463LM0P2QfiTYfDb9pjwT431eE3FrYa9C92vJ2xMwRmHuAxI9xX6x/tT&#10;fC74pfFf9pnw/wCD9I1C3k8NyXcdxqErWWxWgCj5C3OSfqK/H74I/D7xJ8QPiTo3hTwjCW1C+uIY&#10;YeDwxcYP4YNfsh8NdM+Llj4stviHrnxA0m807T9Pkgjs7m82Pc3AjALAfwjOSM9qqo1zNIvDx9zU&#10;+QvE3hzwR4c/ax+Jnhew0WPWhZWfk6Na30xMUZ2jd0zjgt9a+Opo5LTxhepPpK2LfaXH2dIyqjk9&#10;M9q9I+PHxJ+K3wj/AGlfEHiu902Fbu+vnn3LdLIHhYnAO08HAzzXmPjf4m3/AMRNZm8TajJ5Em3C&#10;RqnVs+v41ck5U9TOUkpEmvo88lrdRbVHI/2t3Q/hXN+LLia81M2Qk/1cPyn0OOam03xDe3OsQ2av&#10;uSPhs89TzUOsw/8AE8uCQMqPl91I4rKFNwqakTmpQdjnrkSo29WKg5DD1/yKnsZ/N/0e4JCnkH3p&#10;l6GXqfwpWiIO9RXZ0OOW5rWdnFu2S5+Y9u4pNalks7dbaOQfvMKV9F71BpN08i+U0n+rINV/FFy9&#10;1qMX2Xcx5Py1iouVSzOhy5aV0OvYYTEpVW4/StfTLyS5slDvuK5AJrOs5TdQtb3ZXd/D/hVzT0WA&#10;/Zwe3GKKkbomMlcvLNi1LlCrHtVcRoYvMlOOadPPsTysVXLu3Ut+VTGLsaSlsNnDbvNRvu0spBVX&#10;J7VKBG0LbRycVV1EtHbBVOPmquUn7JXiJ3SSt+JqO3gl1e+jsYT880oReM8k4ov5DHbtFGcM9aHw&#10;stbh/iFocTSKu/UoQHkGVHzjk+1abRbIi/fS7n6UaZ+wr+zj8KP2fraHXPh7HrmtXWkrcXmo3TOG&#10;EjqCdoBG0DPHevzp+L3grTvCPjmS00kN9jZjsVmz5bZ+7+WOvrX6x/tIeEL3wxrX2jUfH3nQm1G2&#10;3ijO0qV+7t9B2r82vjl4d0W41rUrfQ2mm8uZpY9/JDZ9vauKjU5Hds9HFU1NLS1jymBorGAyMPui&#10;s3ULk6jJ8x2r2UVe1KCePT2EiFWC5xWZZ3Fsi4ntyzbshhXcu55E7x0ZY06yWOVpMZwtQ6qG2Lj+&#10;9U9jOzXj7C21h/EKZqPMqoe1XES+Gwy1uJogu1q0IdanhXaJfzrPiR/4W/CrENurHLxf99LQ7BFy&#10;6FibUZJRmaU+tZt9O8vEalR/e9a1obS1RN7RL6fdptxp/wBoQ+XbNxzlV6ULsVLmaPob4I/HjQNM&#10;+C+keHr/AF1rWazjeK4j8ttpG9iucD0xXG/Fb4i+BfE97Kzvbz7eBIoxzW18Hrjw74U+E8d7qrfa&#10;LS7uf3lqqfM8gG3BIOcAk8D1/CsD43fD/QltF1bw/oUdn9ohaRYo1P3hg96xkoc1mjs56kaSUTg7&#10;u902a0xYvyW9e1V4sFuB+tUrS0uLc7Lhdv1q1bnYwatPQ5Oa+5Jq9kJdLaQf8s2B/Cszw4VtvE2n&#10;3bEbI7+F29wHBP6V0v2MT6bIhX70Z/lXJqRG24fwtn8qqn8LRFT3ZJ+h/QX4/wBRl1DwJpd1pVuq&#10;2d3psLRy8ZwYxyPbFfPXjzRbu6mjsLFvOnkBRFTNe0/B3WLT4gfsW/DnxbLcqss3hGzEjSN951jE&#10;bH/vpDXIR2lhaXC/ZYN065DTZzg+1eX8MmfSfFHc+Kf24pvBvwo0HTfCOm2v9oa9q11m+uGYn7OA&#10;RhUGe5bGTX0X8G/D2n+CPhJofhyw0qO1Y6fDJcpHGAzSsgLFvU5P4Vz3xY+AGi/F34g6Tq/iTRI7&#10;dfDurfaWuPvNdAYIjGOi5xk9ciu88YM9hbJZaO3nX0irtWPoi/X6VT5ZWRhCMqcm2TXEMUhzOf3a&#10;jLL61TklhuhlJVhjX8Khcto2mR217cma5OWkRT1b0rl/Fmt3MUvkS7k2/wDLOlyrZFuUpamtqt1Y&#10;JO5SIytH96STp+FUBf28mlOybI2bhWGOK5n+07u48zy5Nvy/xVHJDq+FlQSFON3YZpWkKTXQs6n4&#10;j1EW5sreRWjVgQS3WsfUnuJlZnzub/aNaVvY28Mu66kMvGdoam6otqr75VIVRgKGraMWzKU1E5aa&#10;J3GyEfMDhWVelMg0HUpj9od2RQCC0jdc9a6NIIfsyyrGkSsOHbjisS+1Ga4dLW3f5PMONp6jPWqS&#10;RnztkZ06xjVfmJVOAzf0qpf32nRRGOK1jDbcqz9/pTPEF15i/uJvlXsv8q564juhIZ55meRugPb2&#10;ArRcpnJyNG4mvJ9QjWxfzPl+ZvT3/CrV5K7yRWqK2yEfM6/xN3qPT9OuLG3jeSTa7L8/y9Kh8R6z&#10;b6Daxwxyrumbblm7UKLcrIlytuN1HSbUorhPmk5kI7DrRU1zOJQrxjrGP5UVVyGSaf4w8P3tt5k9&#10;mFL43RyfKVH07Gp28XaFDOJrXRbVWT/VyCAFhVCx0TT45A/kRhWX5WYf41aTTLYsVW3Zef4VHze9&#10;d/KeZfsXG8bx3UawthV3ZIaLgfSoLvX3n8yZ7jrk8d6YNKjlPyuoPaNlGfrTRoEk0jGSFdm4fd7U&#10;ykynZzPMEW5uUdd5A3SfMPyq9BrV1bMttb23nbGwrKvKfjiqt9oV9CjLpNsqyL8yPM3y5+g5/Wrt&#10;hfamI4THbovlp++bhc8D3+tS0Vcsat4u8SWWgRx2cTLdNJhpCh3MhPJ4HP5VQ8NwalcajcT3N7NJ&#10;8+9crjPtgitW/v43i3XcSRgDPzMTxj696oeG7+1gM081zsjPKlTgnjtmpA0tDvLWa1uHuJsFWbZG&#10;py3Hbnv2rYg0lbrSo3uI2j3fP8xAYL6GsXwlrFhe6k1pZafNL8pLSMRjP8810FtItvJNb3J3fMRj&#10;AJU/jjmjUow9XsrWCZdP023WTzspN5jfKEIxxgcirdn4Lg2qs24/xYHQD61u2OnaTPMkhtSd3C/u&#10;xuFSarZ+TGFt7hFT+KOZgMexOKlxBSt0Lvhvw1o0YSC5vY448jnJO339zXZSW/gVLeO08OeZLcSM&#10;FkvrqZmZFHOVU8A/lxXk174vuLZXstHs/M8uMlpMqAceh5zV3QNU1Xy/t04ZZW+Ubc7SMdcYFZyp&#10;c3U1hVs9j3nRNQ8KGKETQrJNbpgMx+U89cUy8+PDWRkj0233CObysbThff6V4Jqeo61ZTKra3OsM&#10;kn7pVjPf1x24rW0zVrl7pbC6uEZHP8PUsP4m5rGVGXc6FWieqz/EvxDqssi+ZsDKfmXnH0zUbQ+I&#10;dZg8yRWbcmN0qktiuc8K28muTRQWeqR4OMuvzHnpXq+k6Xa6P5aX2CuwEMzbT+VY25dzaP7w8N8d&#10;fA/xDq8w1PRppoWj/wBYsa/KV78dq8y1b4P66uoJba1NI0zXyl7q7nCAR7iSAPlHT2J7c19pTXml&#10;fZGktCGXcR8vT3/GuT1TTtK1uRhfyxywudscMsY5P8/x6VpTrdDOpRsfNfiLw5F4ctDYaLeWWqXc&#10;sivZ6Zeal9nhjBxlmbjkY4FdNYeFr6DwND4x+I3h+zu7a6lAupreTeiIqnhFUcnoMnPU11+q/s5/&#10;BK81/wD4SuXTLeO7g4Mtu5BYc5Hp3NbQ1vwxpMK6Q2vwWNrGuII3kP3sYyefT2qvaX6C5Wo6s+dv&#10;Dnwj8Ma1qniG50rw/caSuq24SBlaMSNbEfMVBJ2Dn616X4I+GXh/wl4OtfCnh6IbVj+WOSRXkHA6&#10;kehrpvHGs+F/D2lyamJ45YljxdT21vltmclcgA8/WvGtC+KfhCfTdW1vwz4clsPOxF9qutUCuY+y&#10;gkny8nqACfyolaS7BH3bdToNV8EQeEbS91jWtSk1O8ZSbazRvlj+nqa8v8RbvCWjSap4l1SSOzvJ&#10;vOKyHaWPZAOOleofD/wzL462zXOr7YQo/eR3G9VbGeGOM/WuT8Z/spR+I/GC6i3j03kf2gtDCzF1&#10;HqAAetRfoyubm1R5rF8QbG7tZF0TRGuJreZfLmmjAVAT29T/AI1nN4017Q0aS+1RYf3vzxqxIDE1&#10;6Xq3w5tdBtrzSI9S2usbNJJbwkkdgO/Nea+K/gxJ4g0MajpWqyPKu4yNKu3PPJ+tKXkT8T1I5o7P&#10;xN4xtdRCtbpIqrPJb/xr3Oc9TXtXhPTIJIVit2VsR7Y9wHyenPevC/h78NfiPGfPs7+aeO34CMpP&#10;4V6JoXjTxHolo8FzpTfaFbb80JpqXu2JjoZvxl0i+1ewWK1TzGaVlaKEEAcZyfyrxvXPDHiW6eMR&#10;aVMzNzu2k5Fe9xeKNX1PVbNZTDHF5nzQrHknNejs3hVNH86bRh5hOc+WOnp+dQ9zZbHxzp3hjxjF&#10;qdvHp9tNE7EhWVSNvvmvpr4O3fivQ/D8dtr+qq0TLlY3bO3jp9a2zbeCZIYb228NRxSK4ZpGHofT&#10;FdKnhb4ey6INXuNd8sKM+WcYVsewquliYxSOa1Dw5omrTOLpLW+W4lLNBfYcJk8kA+9cn8YrPSfh&#10;xLHp/wAK9G0m4uGj3XiWsbMbf3A6GvVNB8C+GddVNT0iU3zSkKq7yAFB98cd663VPhxLonh1006P&#10;TYbq4iIt7q4t/MWInvgEE8e9StNmaWufNWifDXVfi1psdz4jt5o1VjtZ4FXn6Y6V554yvvEPwh8U&#10;SaLBcTSWKt/o82TsPt1r62uPE2meCNJtvC+t+HV8QXyfJLc2dk0CknnJCtjvWf8AEqz8N/Fv4cah&#10;4T8WeD/7PmlVUsrpYwxjbOQSQMgcDNTNXVxSj7tj578J/tCXCrHDd3arg54bBrvrX9puTS0U3kE3&#10;2Vkx5tu4Jz24PWvnHxn4Wi+HniS48M6vdrM8TYhuIWyrj/GsVfHN5Z3H2Pzt0OcMp5FT72xndx0P&#10;SvHHxy8Q6X8RrjxlosK3C3EDCGMk7Rn+Irn71cbpninXvFWvTarqm+FZCzSpGxGSf/1VHaappupI&#10;BNtZu2a0ra90PP2KaVrdpPl3Iuf1qubuO5zXj2/fUL9pRCVTO0Hfyc19a/8ABFWCz8PfEnxt4/1M&#10;s/8AZmgpbKApYr5sgJPtxHXy/wCJPB6CFryzv90Q5Ek3HNfUf/BI3RDeL8Tr+LUZ0kj0m1jhiiwR&#10;K5aQjI+oP51S10YR/iI+yPG3xB0/xfIx8O3QdmX7u77uRXgX7Qr+GtB8I3Fj4mvtP8xg8jRNIm5u&#10;O/fua259Jt/hT4M0XV/jDdSW9zr2uFPs9vJtbyc/L37mvj39ubVY/Evjr/hHfBPwzvo/IUlbloX+&#10;71zRGMZXsdFSfIlfc8P8ZTaXqGt3VzpltFHCLj5fLXjGayLLxPHNJcabCuP3bAN+lXhaxWls0VzG&#10;yyfxKeoNfSP/AASy/Y3t/jT8Q7j4n/EfwpDe+EdIeSNo7iTC3M/G1QBgkDIJpLl5Xc51GVSSXc3f&#10;+CRPwB8cR/FG2+Oev+C7pfDujQTO2pXEOyNpCjKApI+b72eM4xX0xqnxs8M/Ar48an8EfjNHbQab&#10;qUw1DwvrV1aiRVlZCnl7iCNpBx0wGUV9JWEmhSac3gbRtKt7PT44TDb2ttGEjjXGAAo4FfNf7cHw&#10;m0H4zeAbW28RKbfVtEufLtb2JfnK/dz9OmfqCOlRCXM231O32bhFJPY+Of27fBvw0uPiZrnj2x8W&#10;2LweZDtjjhWOSfzIEk+UR9QCdo47V8t69qGirJ9k8OzTTCRfuso2rX6D6d8I0+NfhjTfhF4/8Paf&#10;fal9oWzstYEYWZ48EKzEDPA71xXj7/gnd8IPhd4obSdK8SyX0lnCbjWL6ZQttZxjqRySSTkAHr+F&#10;bRlBanFUozktD478MaY1mqyyr+8kx/wH61a1Pw/qU2qzanazrNH5QVoV+8uB+v4V0nxG8ReFLnxN&#10;dDwTZrFptqfLtW43SY/jPua5ez1O6WfzUkYNnPWiXNzXRjeK90wbxWG4MvTrUTGSY7U9M/hXa3Ol&#10;aV4mhxqFsYpu08PH5jvXKaxpGoeGtWjtLgK8bHKSr0ZfWtoSUtOpjODjqVLi5Fja+bCd0khwAO1P&#10;0y8ubkL+4VGY/NIaQwyreOjx/KzfpU0FrbpCpgiUFvvY/hqifeuEkCQ3LHDM2N27HFWrS5yc45xz&#10;S+QzQrkdPve9JFHHCGZR94/lU/EV8I93Ly7c1J5QMTGP7/8ADUAzvz71MLgxDco6fpUuLWxSl3C2&#10;Ox/LkPpUOrEqrbvuqPlqS1nVp90i/TioL91MDLKGPGaqxTfulaPdIisWPc/Svub/AIJbf8E4NA+P&#10;Vonxz+Lc0y6Ha3pTT7GNtv2l0wSxPZRx06+vFfEeh2v9oTw28QwzSKihuOpr90P2b/AqfBL9mXwn&#10;4FsFVZLfSYpbsRL96SRd7H65Nc+KqcsUkduX0lUk5PoYH7VnwDm8UPHf6F4g8i0WzS3SKGLzHCr3&#10;xu/nn8a+Evih+zJ4O+Ht1N4h8V/ESbT0MhKrcBWmk+ir0+ma+6vid8Qrq2jkhE7SZcoiqwODg9a+&#10;O/2o/FgCNLc6XDdTFysfmKGK8fSuaN5ayPRrRio6HzP4z07w1rV3Ja6aLi6t1ykd3NDsbHqB/Q15&#10;frfh+HSNRktZ49rK2fl43DrmvZjYa7PIb67tFjUnIRB0Fcx8R/Ctvqtr/aNuNtxEuP8AeHpWtGpy&#10;1LPZnl4ijzRulscFHHFFDmNQP61l3XNwwH0rSQSNa7H4OefzrPZS8rOR1NehE82pKw2FCo61ctZ2&#10;Hy1DGoC9KdCN3zAUmJPqa1tdSAAZFWpbppLaRC3bFZtq2Bg1cTaYsY7Uirs66y8RaXpngDw5pMlw&#10;jMt401xHG2WA3nqO3GK7b43+NLDWdOtZbF8RXNv5kbONvy9+teP6Rpm+5XI/iz9Oa1/jBe3AisbC&#10;NsxwwRxcewyamUeaRv7TkhdmJqwE1wrxurKF6g1FFGU4C1W0otjb+laDEKPmNVy8qsYOalqzQ0pw&#10;0Gx60Pgt+z34z+PPxMh8BeE9NlZZLgG8vPLJjtoc5Lseg49eteg/sz/so+MfjfYXHi15lsdBs5lS&#10;4vJesh7qgxycfhX3f8J/DHgT4G/DiTSvAeiR226FjcXkjDzJG5+Z2/kKxlXcG4x3O2nhfa2c9Eem&#10;fDXwrafCz4F6F8I7nxK01n4a0/ybWSZhubLlyTj/AGice1U5/E8UNs4jlVt0WS5HNcLoXi+TXdOX&#10;Vb++M8LKrIefLfn7wHr2rP1zxTd3Nuy6Zp8nzyYw/G73/wDrVyKMpbnqynTilY3tT8TSGRppJlVV&#10;PyqvWs2fxPdbJHt7fy5JPl84r82Px6VRW11Ka3jKWpVurmTgVWk8K3Xnf2nqeqSLHGcrFH6elVyL&#10;qzL2l5aIiN7ftfLJYIztjl93cii88Ol3+2eItQ/eNk+WrZb15PaqjeKbO1/cWXyuvCK38I9fc1Pa&#10;6jby26PeXHnNNNtf1HNL3Y7CbctCm02maUGmsLBd396T5jVePVLhme8vrncrf6uNV6VZvNPurxpv&#10;JtXZQx2KoxVW90p7OLM+1G2jcN3Srj72yMZWjuyN9ZRI/NtYSzN3YcCs64lurht1zJ1PGB0qMyWS&#10;O01zcj5R2k4pLnWdMVMrNu3Lldq5z+VbKnIz9pEqah9ruWxcXEjLtwBk9KozWwB5DKu3Gam1TXUh&#10;tZJzubaM7Y1JbFZr6mupWqsN2wndtmBB/GqjTtuT7RDb3TVO1gGO5qdBpzq4SOLdNIcL/s06OOQg&#10;St8idF3etSNNLZtJP5gO5cDuTSa7CUn1INTvoLeaO2jlDqmfMY+3euaurRPEuqNqE0ebdXynuBWh&#10;JpMt2ZmvZCv2jiSTH3V9Kg0y4todQmtEl/0eOL92x+vStfhRlL3mXmURKsrLk7cL7Cis7UNYhFjI&#10;28bmJEeO3vRUKISkwh8ValO6qZYwo4XHXNI/iaW0fdNPiVmP1NcrHLdS2zvJcmMLjLKeT7fjTILe&#10;FmV45dxXluSce3NegeYdlZeJ5Ube7Hd/OtkeK7ZLZbkzKWZtvl55/EVx+j3QjjkhjKtvU7mA/Sr6&#10;zWmhWxF3aKzA/LgHcT700FzrYfGTpC72kQaVu0jcCotOu4b2VtQvtRjjZuoVchT9K46TX3hbcLVd&#10;khOcMea0bXXYZYY44YG3swH3gBTsUpHUahqmh3ZVYlVmGfMbYQKo362aoZLaWN9qfu4+ThvXjrWP&#10;f6eI5hKbnaXP3eMUW1lPI0j/AGhV2j5h5mFFRYos2mr3+kmS6VY9zYGdpwfwz/Or2n+LJTdNBeSN&#10;Kn3t23t7Vh+IGsookVbxVGzd8sg55rI8K3N0+qiVSGRZOWZuMelF9RWZ6cl5HOuyWbKswKlZeaua&#10;rfaswgtLPRoF3cTXl13GOwyP1rzXxfqus6Rqq3s1usUcrKqpIw+Ydz+H9azdc1nXtUt5NI07V2jj&#10;kT5pFk+43sfSplH3TWElezOsvtcvfDNjcLqd5axt9oO3YvLJ16A1NbfE2SIRTm2+0WzR7lkhkJZR&#10;Xldn8N/Efiu4yt/PKuwbpftBzjp3BrrPD3gS9063fRodamEPmCIqpG5s98j33VlaRTcXsepedbXm&#10;knUbmBpl8vIXzAo/M063t0tW/tGO03ebCyxwo3yl9vHQjj9DXKatpeleHdLj0rXNTjmPloxjZ3f5&#10;QflztGM5rc+1alpMULXl5HF5luXhjEmGWLGA2B0/GqtoSzovA2u6p4dED2jRsyr+8WFtqA+gySet&#10;ej6Z8V11a4hW/hdtu5WkZlVV56Yzz/8AWrwOLxL/AGasd1YO0O2TeP3ZOQO+M81c8P6lezXH2hHl&#10;Zt7TDzl2qWYk47Z/zzUyjGUdTSE5R2PrGzuY4NGtUZgY5Y9wOMg5NZusXOi3FrJp9400Cq3zSBsZ&#10;46V5/wCAfiQLDSodP1GcttXbuaM8cYwPx/DipNU8ead4hhk0dLZ/LX5GdZCvmHrwevHeuOVOUZHo&#10;KpGpHUy/Emu+F9E86+0xpmWNsBWlO1uvUAYrzDWfiHJdvPJFYQzRFs+XOw2DJ46/4V03im6sP7Pk&#10;lKqsMc7JjPO4sRj645+hrz3V9P0lwglB8gT7mKkc8YH+faqj2M5fCdNa/FO80q0A/sWO680bWtoF&#10;JUn068j1rjvjZ4a+Gj+GLq7lsrXT79v3qWSHA3ZB2ge/p+Va/ifxhFpD6b4V8OWtqt1eTBUDLy6j&#10;5vTPWvPf2ifhvq154gWG8vI21Jo1a4EbblHHAHenIlK50Hw1+JNreeGY9EuPEjWEcP3ltGVcKF+n&#10;sap6T+16ngK6vtI8PLcLbhj9nuLyTzJN2Mb89q8ji8M67olo092jQyRnAZercVz7XFvJO11ewCR9&#10;+Dt7VGjepK0PStL/AGgvFMGuXV4+rmZbtCzq8ajPPqRx9a3rX48WviPwnNa2mnQ/2pC3l+TdRblY&#10;n02kZ9a8lsYfC8ttuzIrM3JK9PbrXfeE9I8P6H4ZbWbXTbi41K4lVYCnDBRnnODgYquULnpXwF1f&#10;U9G0/wCweIHVbiTLcs2FUeua6C0+JNnf6ve6ZbwWs80abY1mtd6xk9z0rj/A6659lihuNI1JrqT9&#10;/NIy/Kq5wFzwKsX9xe6j4nutI0zSpJLr7OJW8uy4ZV+8dw7j3PNSyrPc1Nf8RaH4VePxFNDYookA&#10;uHh5CnP6VFqHxq0FIUvtOvla3l/5aYIIPsK8+8T341awOnXdmimSYbUx74zgd/rXUWPw+8JeF/DV&#10;rf6/cK0c2QkckRAX8xQURj496YL2PQlt2aORtqttJZmP+e9ekeFNeW90jY2lW8se0KFlTd2/xrjV&#10;0n4c6O8euXXh+3kgVd3mIvIOK0vEXxg8H6N4W+yeF9HMc7KTGscOcn09qCrI9Gs/HejeHNLFtcW6&#10;xlvm/wBFXaqn3x/hVLUPjx4Xgj+0apeMscJVVVurH8a8Dm+MmoalYqW0t93nYmSXjI9RXM3/AI+t&#10;NY117HXD/ocsJCxx8hCDn8+Knl1uClY+qT+0x4WuolurdIY4243cMxwa8v8AjL+0N4f13R7q2s4W&#10;ij84w/albG49d3B5rzLwdrHgdIPtMuoFY4WJSO4XGD9fxrzj4jeIbPUSmlaZKrW8MzFSrdcnimHO&#10;yjrok1F5Lm61JrkFztnkYlj9c1zrxNHI0Ug79fWrG/y4TCp6LnrVcNO8KzykFs/w+lLqYyZNZXUl&#10;qoZea3rHxzZRxrFqOnbv+msZww/HvXPLt8rhqgeRQMMPzq+VMnmZ2us+Im1Hw5JDp2peYPvSLNhW&#10;H5V3P7A/x21P4bfGFfDMevNY2niTy7SSQyfKJQcoT+o/4FXhmk6Xr2t6j9h8O2c9zPJwsEEZYn8B&#10;XvfwO/4Jg/td/F25s9fsvCH/AAjtrBcJOt9rUnk4IbIIX7zdOwpe5B6sqnGpKScUe8/8FUPiH4y0&#10;i98NT2Ph+9vNO0m1hls9Ts1MkEsvXcWHbIP1rxb4sftoal4t8BpqGn6MtlcXVisMztGA6sAAQO+K&#10;+nf23/BeteFvgrp/gjTysmoabbw28ixXzpGzFRyFKsCvU9BxX5qeJptYnv5LfWtS3eU7BI92VHri&#10;rjTvE0rVJRnqQpq13qErXE7ZZyWfPcmvqX/gmn+0f4s8C/EmH4e/2k3/AAjeryGJ7aRuI59nEi+m&#10;WGD2PFfJlpvuJmsrTJZ+Gcdq9M+F+qx+CPEGk38Mm37PeRysw6/KwJqKloaE0pS5ro/X7RPE32N5&#10;b7+LdlRzzXDfHG+v/EmmtNZH94pDRg42s2OVPuexrD8E/FrSfEmlQ3ej6rDdW8qK8bRtnbkdPrV7&#10;U75r2B9Lkfctx8ysuMqwORjPHWhU4qVzslU5opHAfDf4jXvhTSNUuJPC7WuoJlLOdcbmHzbyDj5Q&#10;F6semQa+cf28f2jNO0TQI/gv4M1lZtW1OT7X4qurdh8mfuW+Qeyjp2r1L9rL42eLfAPwsuPA/gjw&#10;5JJ4ivIZje3yQ4itIEfeZ9x6DCx49xivz1iW+1a8e6mE1zcSuTJK2WZ2PfNbRprexy15uK5UWUkB&#10;g8s1r+DdHfV9SAVTtXGeKt+Gvg/4z8RhHt9NdI2/iZT0r134b/Bafw7B5+oJ93lmK9TRJ9jCNOV7&#10;sz7LwFD9kXzEVTt54rlfiH4TsZrVrDC+YvzQyY+6fT8a9N1O68mNmDcBsV5h4u1fz9SZA+cNxg1j&#10;KPLqjd8r0Z5xEpjljE/8LMjfhUFtIySSJ5XDNxXonw/+Bfjn43fEu38EfDzSTdXV2vmt2WNf4mJ7&#10;Ada7X49fsOeO/gNarf6p4h0/UJPvTWtnuzHxz1GCfxqvawRj7GW6R4oZDFBgt6fhTfIyWKnhqS8i&#10;eWRoipXa3K1YTzDEBtzx96tIqyM/iepWCiIA9ulOlTdDkGnG3ZkxIOh+WpHhPlqqmmSQwxgFSW57&#10;0asgiGwLknhatWdqPNDH+7modTXzLhVJ70ivsjtOjTSpYL524ilR2/Ag4Fftd4C+MWj+I/g1ofiP&#10;TL1Li1u9DtnikjY7hiIBlPPUEMPwr8UbhRPtgDfL16e1fYX/AATb+JnxL1TQ9c8Aanb+d4V0yLz2&#10;1Cbpp7scBQf7rH+EdDz3NYYilzxUux3ZfW9nUcX1PWPiD8Z7jRT4t8R3pj/sfQ4YzDGUyxmdsA5B&#10;yTk9z+FfPOt/ETVviT4wl8NyaK9xNatvimt1BWRMZ5x/EM444r7F/wCGaLOx+Fnia08W6THfTakw&#10;mW1Yht23lf1r50/Zs01Z/HmsJ4n0iazuYdkFvHPFtXyl+VRyOoAA965eaKiehOnN1LdDz7xN4v8A&#10;+EWENnJ4WEbeTtk+09Q1cD4r1e2v9CvL252+YIXZUhXaBx9a9m/axtdPi8TtZQqn7uNThcdc14Zr&#10;8FpaSQrhVVoyXX1FTf3kc9SPLFnnMCGdVkI+XaTWekGRkmtq7jt7O5mgsn3w/wADe1UEtsLgV6u+&#10;p4kvi1Ikt/lzTkQJ0qdISowaeIy3enclxG26tnOKuWx+bDVDFAVPercCqHAxSGjU0aEF9+OMUnj6&#10;38/RY7gnLLcLn8RiptLVQOD93rW1B4I8S/EG1bw94U0Se+vJceVDDGWJOf8A9dJ2Urs3tzwcbHnN&#10;nIImwRXt37Mn7Jvir473cfiTUw1n4bt5sXN42N0mOSqDuf5V33wv/YM8NeErKLVPjZrbXetTRlrX&#10;whpXzTs/YO3RRnqe34V9Wfs8fC1fh14FXT9bWGwM0zSrpUGNlup6LnucdfeoqVox2NsPg5S+IyvB&#10;GgXui6DbeBfht4eh0/w3YbtzXQO6d+5znnnnP4elauo+FrGeKODXLhrgKQRDFlI8joSM84966LxR&#10;qlrYyrZ6WFEWAdy4rk9a1V0kVULFpDj9a5vaJO6PQ9naNmbcS2qW+1Y12kgZYdastJZ6d+7Yw7ev&#10;yrgiuUe4u/tXzFvLVR+dP125vIod6Hc8i5Wo522PlUSbX/FEC3jCI4jX+LPX8q0dQvkFhb2sU6iS&#10;aEMzSZ5OP8K4yLRNZ1NNgsmbcfmbFblvYx2lxHcajqKtKke1Y15209WLmijLXwPfG6OoTNHtLdVO&#10;Sa2LXSLeyC2ir5aseGZQXb/Crdrpky6fI63G2Pklm6tWLdaibaZXmuVRVb71Xay1M5S6o22tre1i&#10;wHx2Gec1l6qbUxECFCc8swrD8T/FbSLBFggBlbd2rg9Z+Ltw87JHa/Keec1SnyqxDhfU2H1661HW&#10;LjTzoDQwxthLhgMSVJDo1jLd+fczlNxCgbsKteb3/wAVdbvL429ujIv8O0cCh/EWrXLb5L+TOP71&#10;X7Qy9melXsOh2wKjy1RTy7Pnd9K5nXte0YTr9js9wX+IsRXJ3WsX8w2+c7YP96ofPuGXMzZqOeRa&#10;pxRu6l421FwscES7R39Kz5/F16mZQV3d+KzHmLZGOlV5GaQlcdapPqTJJD9c8a67dxrDaH+H5vmN&#10;VrG+1F498ibT9etQy3MkD+XFbD8qdcXbxW+W/i7U7sjTcL2/aNfnbt+VFYN/fM7HdJRWqRhKproa&#10;0V68VqHUKy8lVHb8Km0YNcTGUfMe6OKohi7+Ux+ULwv41s2SrFbbI1C4TjAr0OU880bRLeBi7HYu&#10;MKoHT2qSRb7Ucw2cLMFH3Y+WpdItLeS3kZ4txGMEk+tdBokr2JhgtTsVpDnCjnmlca1MCHRdau7m&#10;O3+xGP8A2WGDWlaeGNVsZ1Zg0b7gTuXcvB6g9/r610UMaMIrhly7RsSx79ax9RklMguTK3mMSC24&#10;9BSH8OpJJpVwZWdmXO0szVR1e2mhtmuFYbVUb9z7S2fTmmXt9diNY/tDbXb5h68GqVwubd5CTncv&#10;8R/lQO3UwNS0S6+3yRXMiyDcNqliy4/+tWosEcNssUcEe2GMSN5Yx0xycn1NWdBsbS/uJPtkAk8m&#10;BjHnscjmpNc0+0tfBrahBDtma8iVpNxyQc5FTLcZm+ILf+37cWLMw+XbJuYblyeoJFZKafcaVpUt&#10;u8DSuuB55bIT3q7p7MNTkwf85qzZRpc3ty86Btudobp+XSj4htWKvh+6vYJpIYLgSRNH/q0DZbj6&#10;nNdZp2m6xdWEcsUtxp6BsyGNQA+eMc1zYP2a6upbcCNkjbaUGMcVqfDENf2DQXk8sieWp2vMxGfX&#10;rUiW50DF9Lubexkc30cbAqJoxjpnPuM81cTww3iXVHvvEF1fSKqbIOdmVxwMDGB9ak05FkEvmLnb&#10;wvtxXUaeiKu8KM7jUy+E1WjI9K8E+FvDtsurXkMjXGwo/mzb9vsOcZ+lczqPxA8D6ZetJE0/yLhm&#10;f7q/pUvxD1O+s/C+o3FtcFXVjtbAOOnrXlt/f3N34Wa/uGVppGw0nlrk4/Csb63Lkd3N8WW8UGbw&#10;7pAkS3Yr/pDMy5GenbAzVrxt8Y9B+GthY6HB4lM148fmSbIwcg4O0E15xb6pfabpNq1lN5fy5+4D&#10;nj3Fc5Mf7e8dySayq3JW1Ur5yggfhWm5MZSiz1aT4gDxxaRpYySSQzRtI7L8uG6Y+p9fSuJtNS1q&#10;5uotMmkmVoZmXy2YlQxJIJ9TwfyrY8PBbXSJEtlWNVmG1VXAHFdgNL062097uCyjWTDybtg+8EOD&#10;9az5Y3N3KSIfhn8N7rTfEFz8QLy+bUNSjjPls8fywfL0Ue3rXGaxb3vg/WrnWrrUJL7ULy4EkIup&#10;AzPyRgAdhXpPws1C9Gka5dG6cyfZ2+Zmzjj9K8x1q5mutJuNSuX8ydeFlZRkc1jPSpY3jL92Zkl1&#10;rPiLW7y58Vajaw20AzcRqoGB7AVwXjLTdOi1RtR8PP5tqWIZl79s4q1pdzPdNqz3ErMSy5z+FV9G&#10;kZp/LY/Ky8rjg0pRW5lGXMjm9Ou5/tD+XEFbcdqsOK9C+HPjrxFp2prd6hErww8RxxoOTXH+KbK1&#10;tpDLbxbG65UmpPC2o30c2xblsYrS2lyFLU+lfBnxw1CHSpm1OxjZWy6wqpGPTOMfzryfxp+0H4o0&#10;nV9U0rQ9RYWt3NuZl+8mQMqD2HtVaHVtRj0u8ZLtlxHxjHpXH21la3Nu008IZmkyWaofc0UvdGaP&#10;8WPEOi6utw9x56tJl/OQN+XpXp/h/wCMWu/E+6XTtU8Nv5cMYCyR5GfQkHj8q8+8M6Rpsviqzgks&#10;0ZPOztPStPUtd1Wz8Vala2t35cYyAiKABwPatFHsB2XjTxraaD4dvNCkuZPtUr/u1jTG3jGc+led&#10;eH/jBf8AhR3t9Qt2uFVsx7kB/XHSovE08s1jaPI5LeWwz+NcrrY+ZTj+CsI+9KxTd0dp4z+M3iDx&#10;FLstbO3tLcw7ZFijGX98iuT03xLLp2ofaJHDK3DBlzVeNmayUsf4KpXCgxMcfxGqj8RJr6l4ie5E&#10;kUR8tJD/AKsd6xZZRDF8mCM1JGSfLzULk/aMU5R96wfZuNkuA0bhBj5flpumsRAssp6riodWlkjh&#10;XY+PmxU1j/x4qf8AaoekSftEkm2P51PHpVzwZ4O1v4l+MbDwd4ag8y6v7lYo19M9SfYDn2qhJ/Sv&#10;b/8Agn1aW03xua4lgVpIbNjEzDlSSoJH4UP3Y3CHvyP0E/Y7/ZW+EX7MPhW3m07QrXUPEU0IOoaz&#10;cQh3DdxHnOxc+nPvXuekeJb28uZLe6nPzKXj46rmvPPB9zcSp+8mZsNjn0zXQ6VJINQ4c/5zXF8T&#10;1PajBRVkfPf7b2ga3491iz1DTriRLW9VUuY4Wwdo689iRmvmX9pv/gmJfad4Zsfil8JryRdNvLcS&#10;zW19MN0Rxk/McZ6Gvs7xVBDf+Eo0vIxIBqVwg3dlF1IoH5AD8K5T9u7VdRjuNC8Fw3kkelyyRQSW&#10;cZ2qY9udvHOMj15rqlzRkrPocPLGUXzLqfmfL4CtfBsTCadXkRtofs7eo9qp/wBpCOVnDfw4AFdD&#10;8ary5k+It5btJ+7juGSONVAVVHQACk+D2kabrXi6OLVbVZlDfdcnHWovzasz5eX3Uanwo+LnxH+H&#10;2pre+G7i48tmBkgwTG/4V9XfCz9qey8XzW8Hihf7PvNuNsuQrH2J9+1cz4e8G+ForOMx6HbjK/3K&#10;h+IegaLaad5ttpsMbf3lXHanzWL9nyK9z1vxePCvxO0+68NeLrQTabdQ5uVjkKmRVIYAlSCRnt0r&#10;hNP+D/wp0+N10/wZYwxxHEQWLoO3J5ziqPwP1XUb/wAHXovLt5PJlEcZY8hcdM11cpK2WB/eFdME&#10;mmzKUnexkDwZ4etF8yytVijbgYHFW/E3gyy0XwjNeRIN/wBnLfjil1iWRIIVRyOpqX4hXl0vwCvN&#10;SEzeescoEnfvT5dR30PlrxXrriwWNbjDNI28Z9P/ANdec38pe8aTefvVqXl3czavdLLMzDzDgVi3&#10;PEvFJpS0Oa92fQ3/AAT58Z3Xhv4+Wtla3MMP9raZcWrXE3SP5d4P/jprsP2qPGN14m8YXHhTR9Yb&#10;VJoV+aSOP5d3oBzXjX7LUaSfHXwXA65SXxBbxyL/AHlYkEfQgmvqP9rnwh4a8AaPPdeDtHhsZZtx&#10;kliBLNz6nJrllFI7KesbHxbqfw/1fWdZWy0zTVF+z7ZIyQA3vzXM+IPD2seGNUksNX05oWRsMGHQ&#10;1211d3SaxO6ztkt1z9K6LR9M0/WbaaHVbSO4X7G7fvFzg46j0op1JR03MpU4vVHjE0bEhlH0oiV2&#10;O0rirurRRw3skUSbVWTCj0qvuPrXWjm2kOj/AHaEAc9KoyqzzrI5+bJq8xIbiqw5l5pifcfZWzb9&#10;0n8IJ6+1frB/wSM+GXgfSP2Opde1LRIribxDrEy6l9oi3KY0UBBg9R8xP41+VNkBsPH+cV+zH7EF&#10;tb6V+w34SfTolhL6e7tt7t5h5rGt71kduDtGTkzF/aa8daj8JL9b2TTpLjTJ4f3flt82AO397A7d&#10;a+ZfHXxs8H6lbf2zok0b7/vbQA4Pv3r3j9pS9uta+DGqR6pN532O8kNqWAzFwTwevWvz/wDjmTYy&#10;WWo2RMM1xArTPEdu9iOuBxWEYxlGzR1VKsoyvFh458W3/ibXptSu5t3O1PcCud1OFZLOXUJbUt5M&#10;Bb7ucYqhpF5dXC75p2Y7upra1GWQ+Grwb/8Al2f/ANBrDl5ZIj2jlB3PLG+WLAUZf9KYEbqRU9wo&#10;EnA/iP8AOgdK9Q8fYjRAzcHFTLDt6imwgZzirFA/iGxKu7pVy1027vplisYGdif4ajto0klQOv8A&#10;EK+gv2f/AAp4duDbyz6TEzMy5LZrOpP2cbmtGnzysyr+zf8Ash+J/ipeJc+IrgabpKtma6k6t/sr&#10;nqf5V9NeHtH8DeC9Qb4SfAmyjtWtyh1rxJMoaQ8fdRvU+351DdTzWNktlZSGGGNNqRx/KAMe1YsT&#10;NZWzPaN5bSNukZOCx9TXK6jnqz0Y0ow2PWvD3hzwH4HSQ6Kkcl9L813qFw/mTSZ9WPIHtVPWPGEU&#10;SCf7YGUN8yjmvKYNRvzcBTeSfN1+c81oXM8zW2DK33ak1TaN7X/Hcl08Vvp4VVbmSST+Fe1Q/wDC&#10;WwRXNuryeYqD945HauNuZZB0c0lhI7v8zZotcOaR3svjizmnaJY/kx0xVgeMdDit988e5kX5Vz1r&#10;iBI4UgNUU7sV5NTaw3Js3tf+MNyImt7O0+VT8qrwP5Vgn4m3kMv2gRFm7bqo3UUbKxK1jXw2E7a0&#10;5rxsY8hr33xg8TPN/r/lBztrI1Lxxr+uS5nn2r/sjrWVcSPu+93ohd9v3q26Ge5a+eX95I5Y+9Ub&#10;4QRBppjgVYSWTfjdVDVPmQhvWocCua0SKOKzu18xEwPpUkcUUS7IxTbdVSJQq4pzkjpTcOVXCMuY&#10;gubi1sstcSKves2TxCtxMI7GFm9TUurxpPcokq7h71NbWltbxs0MKr9KOUm8ho+WEseC3JqDzFLZ&#10;aTFJcu+PvfxVHDwmRVEMWaSNQSPzrO1G4DLkmrV67bmGay7xmKLzVR97QymZdwHmdjnrRVycBSuB&#10;RWxzyif/2VBLAwQUAAYACAAAACEAnLA1Ld8AAAAMAQAADwAAAGRycy9kb3ducmV2LnhtbEyPzU7D&#10;MBCE70i8g7VI3KjdKjQ/xKkQCDhwaqD3bbxNosZ2FLtteHu2JzjuzGj2m3Iz20GcaQq9dxqWCwWC&#10;XONN71oN319vDxmIENEZHLwjDT8UYFPd3pRYGH9xWzrXsRVc4kKBGroYx0LK0HRkMSz8SI69g58s&#10;Rj6nVpoJL1xuB7lSai0t9o4/dDjSS0fNsT5ZDR9yp/LkPY+fu+x1WG7nPkVVa31/Nz8/gYg0x78w&#10;XPEZHSpm2vuTM0EMGtLVmrdENrIsAXFNqDRlaa/hMVE5yKqU/0dUv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ywHvvcUCAAALBgAADgAAAAAAAAAAAAAAAAA8AgAA&#10;ZHJzL2Uyb0RvYy54bWxQSwECLQAKAAAAAAAAACEA9ghLHjVRAwA1UQMAFQAAAAAAAAAAAAAAAAAt&#10;BQAAZHJzL21lZGlhL2ltYWdlMS5qcGVnUEsBAi0AFAAGAAgAAAAhAJywNS3fAAAADAEAAA8AAAAA&#10;AAAAAAAAAAAAlVYDAGRycy9kb3ducmV2LnhtbFBLAQItABQABgAIAAAAIQBYYLMbugAAACIBAAAZ&#10;AAAAAAAAAAAAAAAAAKFXAwBkcnMvX3JlbHMvZTJvRG9jLnhtbC5yZWxzUEsFBgAAAAAGAAYAfQEA&#10;AJJYAwAAAA==&#10;" stroked="f" strokeweight="1pt">
                <v:fill r:id="rId9" o:title="" recolor="t" rotate="t" type="frame"/>
                <v:textbox>
                  <w:txbxContent>
                    <w:p w14:paraId="1DDAF6C8" w14:textId="77777777" w:rsidR="00412818" w:rsidRDefault="00412818" w:rsidP="00412818">
                      <w:pPr>
                        <w:jc w:val="center"/>
                      </w:pPr>
                    </w:p>
                  </w:txbxContent>
                </v:textbox>
                <w10:wrap type="topAndBottom" anchorx="margin"/>
              </v:rect>
            </w:pict>
          </mc:Fallback>
        </mc:AlternateContent>
      </w:r>
      <w:r w:rsidRPr="00F65534">
        <w:rPr>
          <w:rFonts w:ascii="Fira Sans" w:hAnsi="Fira Sans"/>
          <w:noProof/>
          <w:color w:val="EE0000"/>
          <w:sz w:val="20"/>
          <w:szCs w:val="20"/>
        </w:rPr>
        <mc:AlternateContent>
          <mc:Choice Requires="wps">
            <w:drawing>
              <wp:anchor distT="0" distB="0" distL="114300" distR="114300" simplePos="0" relativeHeight="251676672" behindDoc="0" locked="0" layoutInCell="1" allowOverlap="1" wp14:anchorId="3B9F8535" wp14:editId="02C3FDCA">
                <wp:simplePos x="0" y="0"/>
                <wp:positionH relativeFrom="margin">
                  <wp:posOffset>2305050</wp:posOffset>
                </wp:positionH>
                <wp:positionV relativeFrom="paragraph">
                  <wp:posOffset>1196340</wp:posOffset>
                </wp:positionV>
                <wp:extent cx="2228850" cy="2238375"/>
                <wp:effectExtent l="0" t="0" r="0" b="9525"/>
                <wp:wrapTopAndBottom/>
                <wp:docPr id="1296203448" name="Rectangle 10"/>
                <wp:cNvGraphicFramePr/>
                <a:graphic xmlns:a="http://schemas.openxmlformats.org/drawingml/2006/main">
                  <a:graphicData uri="http://schemas.microsoft.com/office/word/2010/wordprocessingShape">
                    <wps:wsp>
                      <wps:cNvSpPr/>
                      <wps:spPr>
                        <a:xfrm>
                          <a:off x="0" y="0"/>
                          <a:ext cx="2228850" cy="2238375"/>
                        </a:xfrm>
                        <a:prstGeom prst="rect">
                          <a:avLst/>
                        </a:prstGeom>
                        <a:blipFill>
                          <a:blip r:embed="rId10" cstate="print">
                            <a:extLst>
                              <a:ext uri="{28A0092B-C50C-407E-A947-70E740481C1C}">
                                <a14:useLocalDpi xmlns:a14="http://schemas.microsoft.com/office/drawing/2010/main" val="0"/>
                              </a:ext>
                            </a:extLst>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ED1033" id="Rectangle 10" o:spid="_x0000_s1026" style="position:absolute;margin-left:181.5pt;margin-top:94.2pt;width:175.5pt;height:176.25pt;z-index:2516766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yyAUsgIAAN4FAAAOAAAAZHJzL2Uyb0RvYy54bWysVFFP2zAQfp+0&#10;/2D5faQNdHQVKapATEgIKmDi2XVsYsmxvbPbtPv1O9tpWgHapGkvju0733335bu7uNy2mmwEeGVN&#10;RccnI0qE4bZW5rWiP55vvkwp8YGZmmlrREV3wtPL+edPF52bidI2VtcCCAYxfta5ijYhuFlReN6I&#10;lvkT64RBo7TQsoBHeC1qYB1Gb3VRjkZfi85C7cBy4T3eXmcjnaf4UgoeHqT0IhBdUcQW0gppXcW1&#10;mF+w2Ssw1yjew2D/gKJlymDSIdQ1C4ysQb0L1SoO1lsZTrhtCyul4iLVgNWMR2+qeWqYE6kWJMe7&#10;gSb//8Ly+82TWwLS0Dk/87iNVWwltPGL+Mg2kbUbyBLbQDhelmU5nU6QU462sjydnp5PIp3F4bkD&#10;H74L25K4qSjg30gksc2dD9l17xKzrbRyN0rr/b6vF//W31WRmby2fN0KE7I0QGgWUJe+Uc5TAjPR&#10;rkSNOG7rMcJGWQZUpANlQtaBDyACb2J+iTgeEW9GORiwuGOU2kRfYyPq7BlvigOVaRd2WkQ/bR6F&#10;JKqO5CUeksrFlQayYahPxjliH2dTw2qRr8eT0SgJFZMPLxLPKeABbR+7DxA76H3sjDJXJ+NTkZpk&#10;ADb6E7D8eHiRMlsThsetMhY+CqCxqj5z9t+TlKmJLK1svVsCAZtb1Dt+o1A1d8yHJQPsSVQazpnw&#10;gIvUtquo7XeUNBZ+fXQf/VE8aKWkwx6vqP+5ZiAo0bcGm+jb+OwsDoV0OJucl3iAY8vq2GLW7ZXF&#10;34TaQXRpG/2D3m8l2PYFx9EiZkUTMxxzV5QH2B+uQp49ONC4WCySGw4Cx8KdeXI8Bo+sxq543r4w&#10;cH3rBOy6e7ufB2z2poOyb3xp7GIdrFRJuAdee75xiCTh9AMvTqnjc/I6jOX5bwAAAP//AwBQSwME&#10;CgAAAAAAAAAhAK2kv3XmGAEA5hgBABQAAABkcnMvbWVkaWEvaW1hZ2UxLmpwZ//Y/+AAEEpGSUYA&#10;AQEBASwBLAAA/+EAIkV4aWYAAE1NACoAAAAIAAEBEgADAAAAAQABAAAAAAAA/9sAQwAGBAUGBQQG&#10;BgUGBwcGCAoQCgoJCQoUDg8MEBcUGBgXFBYWGh0lHxobIxwWFiAsICMmJykqKRkfLTAtKDAlKCko&#10;/9sAQwEHBwcKCAoTCgoTKBoWGigoKCgoKCgoKCgoKCgoKCgoKCgoKCgoKCgoKCgoKCgoKCgoKCgo&#10;KCgoKCgoKCgoKCgo/8AAEQgCMANI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LgAxcVRjUliBSfacpgmn2t3HG4L/yrplNNkRoySsytdQOT&#10;wpP4VHHp9xJ92M109rf2rY3KrfSteC9siOAFPuKxlItRkjiTpM6rucYqE4h4rqtZuVCHZgg1x9w2&#10;XNSpXHYkWTLUON3AqBK0tORHPzVQFArtNPV6s6lGqvlKpp96gRqWcmHSuss5P3aGuMtj++WuhiuN&#10;qLz0rei7M5cQtDe87K9aqTy/L+NVEuQc/Wmyybl4rqucNiWOX5jz2qxHMQvWsnLBuhqRXcL0P5U+&#10;YTgX2uDj8atWk5M6Vilm7g1bspcTIT2q4y1InHQ7fQU33IJAYV3K2wEQYDt6V57pN0sMyuMYz0Nd&#10;rBr8RgwcH616MXoeX11KHiIqdOdSOhrxTxQn74H/AGq9k1vVLWe3kUKM+xryLxJsdn2eua5MarwO&#10;3L9Kpzlw2FwKrLUs/JoRcCvEZ9GiM09elI3WnqOKQyM/eq1AtV/4qtw0gJQtWYFqBatW4qGxmpaD&#10;gV1mlHNrj2rlLc4xXSaPKNhGe1EXqKSLRTfC+R0ro9DdH0qVWxkDIrno3AMg9ahsr97d2QZ2ng10&#10;QdjWnDmVix4hkiktXQgHIxXlF+NkxUdjXdancOxYHOM1xWsDF19abnzEVaXJqUSScc1LGpNMVcsK&#10;0rWDdQlc527K5FHESKmiQh+prVgssp0qNrbbJWyps53WT0LWlp+75J6+tdBaxIQMjJrH01MJ+Nb1&#10;qvSqsZp3Ibi0iaU/IKjtNNje/VccGtCQfvDSW7bL+FvfFXHdCmtDuvD/AIZicISo/Ku3bwdbvp+f&#10;LXOOuKqeE2V4o/pXpFmge1K47V3zlypWPPhHmbueB+IfCyxF8IB+FeWazbzadefuiQM9K+nPFNiC&#10;r8V4h4ysgk+4jvWdZJxui6F1KzOXtNT5Alyj+tbdrqZUDeQw9ayLq1jk7AGqMkc1sf3Z3L6Vx8zR&#10;3ch2n2uOZecGs2+tIpc7eDXOQ6m0TfPkDvWla6isrAbwaiVRGsabKN3ZSRNwCVqpsPpXZ2yJMACA&#10;c1aOiRSrnYPypJplXa3OEjjJatG2ixit668OMnzRgj2qj5LQNtkUg1SREpXLFlEG6itKK2HmcDrV&#10;O0OCCK3IVGFauyjscstyhc2mFJNZM3yZxXS3rArtH41y2qTrFkVc7IuMtDGvLxkdsGsK6umkc5J/&#10;OrOpTjn1NZEj56V59Sep00431YSPmoiM0uKdisTdEZWmMtTGmkUgK0iVFVxlqCRKBkVSIKjxg1Il&#10;MTH+XmpLaIecuaRDUyNhgapbiex2GhWisRxWzqGnL9n+Ve1Y/h66VduTXWyOslvkeldVlY4U3c4d&#10;rbaxGKhlt8CtW6ZRMaqyMG4FYNHQpmS0eGxWjZWXmYzT/sTvyBWlZW7xr8wrOSsdFPUrXFisajis&#10;nUo0ReK6S6I8vk1ymqyDzMA5qLmso2MK5HzVsaMcFayZuWrU0mRUIzV09znq/CdTdkNCgPp2qrBM&#10;BJjGAOtTSXULQLkc49azJZYxISDgH3rdnMmaFxOAMisi4u3G4jpRNeKF2ris65uBtxms5WNYJlW4&#10;1GbcQGNV/ts394/nUMjbnJpua5mdSLP26b+8aUX8o6saqZoqRl7+0HPXNMN8x9ap0lKyHdmhHdbu&#10;tT7wehrJzThIw6Glyj5jRY+lMYZFUvOb1o85vWjlC5OVam7HqLzmo85qeoh5jbNDRH1qPzTQZDRq&#10;GhIsRNK0B9RUXmml85qNQ0AxMO1NKml8w00sTTAMGikzRQIsFqbn1poalyDSuaOVx6kVPHLIv3XP&#10;41X2+lHK0XNE+6JprlyMMapscmnOc02mYyeug9Knt2KtwcVCoqeEYbNMkkudxXJqrH96tSYBovwr&#10;OQfNTAt2wzKK1YUdz0OKg0q1M0wrrdNtYomxMvHetaa1MKr0MqGBCrBuDjg1XY7ePStu/S3UOqNg&#10;9q5uUyBmxzXTexxKLbLSyEd6lMx29ayTM4oFwxo5inSL7Teppiz7WyKqCTNCtk0ucapG5a6vs4at&#10;GPW4scvXNRRbjzUr2wBrSNea2MpYSm9Wb82qxSIQrjOOma5DUZ/MkbmrF0giXNZEjbmNZV60pKzN&#10;sPho03dEDjLUMcClbrUch5rjO8QdakzxUS9am28UmManL1fhXiqca/NWhCny1LGhVAzVy3FQrHzV&#10;23Ss5MaLEanFX9PnMUnJ4PFQxr8tMcbW4pJjaNuGfdJjPUVdsrBprlCBkE1haexNwufSu10EfvEN&#10;bU3ccZOOxk6xpojL7hjk15v4hj8u8AFes+JJcmQ+5ryXxA++9rZoznUctGUolyy1v6bDnFYdsMuK&#10;6nS4+BW1FXZx13ZGtBbgQ1n3EeJD+NbkSfuKybsfvDXU1ocQacP3f41s256Vj2PCfjWpA1YM2gTT&#10;N+8aombEkbehpznLGmOOKaLaPWPBN2PJj5r1nR51aIAntXzt4c1Q2uznivT9C8QK6qA/NdLqRlGz&#10;ONU3GVzpfEqoVbBFeJ+OIBhyK9Q1y9aWMsp7V5h4oZpVfNKVROFio02p3OBkOcUkgBFEy7WP1qNm&#10;4rkb0O1bmbfwrtJrGSYxScHpW1fP8prBmGWJrmmdMTsfD+qgMoc16Xodza3UYRuGNeEWczROCDXb&#10;aBqpRkO7pUxk0EopnqE72lvN5EsyeZt3bT6f5FZl1Z6fe+diaPMYywAOR0/xrkNX1Bp/EMLBvl8k&#10;DH4mm2907XV4AxxwP0rOVecW0io0IyV2arWSQSMIn8xOzAdamkmVIRg0y1mK6fGW5ODyfqayb642&#10;q3zYFerQqe4mzzqsLSaQl/qQQN81RWuhR6tapPJqYgd84j8nd+u4fyrl9SuGaUgNke1dXpCMkMC+&#10;iDjNcuLxEor3Tow1FS1kYWs+BtVhUy2r297GOcQvhgPo2P0zXHyI0chSRSrqcFWGCD717Bc3Dwxs&#10;QxGBXkupTm41C4lbks5NctKrKbszqnBRWhBQTikJphOTXQZjxzTsU1alUUCY3bmo5I6sqKc6ZFOw&#10;rmXImDTRVqZKrkUii1YW5uJMdhWq+lkJwDVDSZxC/wCNdXa3kEq/vCBxWsErHPUlJPQwbWVraTax&#10;xiuls9UzFtJ7VzGqSI07eX0zxUVvcle9Wp20J5Ob3jWvpz5xINRWsrNOoPrVZpPM5q1p0W6YGob1&#10;NYQOw02285V4rUudPMVvnGM0zQI87a2NYbEOM9BRa53wikjzjWJTDuHSuSuZS7k10viiQAtXLEZr&#10;BrUyk7siPJqVZNg4poSlZOKaMmPe8fGATULXMhPWmlaNlNtiSQ1pXY9aikJxyTU2yo5RhallIgoo&#10;orNmglFLRQA2ilpKQBRRRQAUUUUAFJS0UAJRS0lABRRRQAUUUUAFFFFADs04UylBoGSg0M1NzTWN&#10;Irm0EY0L1pKAaZBZjXNTxgVTV8VIJCKYzQZx5WKpoPn/ABpnm5p8LZkFAjqdDjK4YDtWnfamsLDc&#10;Oo60/wAPQg2JfjIrD8TRjzhs/Kt4OyMJxu9Qlu/OkO1s1JCgP3q5+3ZophnNbUc4PQ1cZ33M507b&#10;EFygSRh2qoODVq5bLVTY/NTYR2H7sU+E5fmq5NPhPzVNy0jat1BAqwUyM5qnamrh+7WkWZzRjatJ&#10;g4rJXnNamqj5jWWnWuepubU1oNYc1EwqdqjaszUSMZNT7TikhUZq0AAKljIYU+atOFflqrEBurQh&#10;XiokNDo48mrsMeKiiq1HWbLLCDigpmnxoSKkVDSALGPFwK7XRV2slcpZx/vhXXaOMv8ARTW1EhmN&#10;4icnfXlmrndeN9cV6rrkZIavLNWXF3L7PXQzLqMtRiQV02nSAAVy8T4NaVrcEYxWtOXKYVYOR2Kz&#10;DySA1Z0w3Sdar21zkAGrcZUuCa2dS5zezsOtI8Kc+tX4iBVFJkUEZFNa6RepqGzSKsawwXqfygy1&#10;ix3oJ61egu845oK0L1q3lyDPSut0huVIasPTbH7ThiM11Om6Q6gbQRVOk5IxdVRdjo7d2aIBjuHv&#10;XO6/YeYW2rxXW2+ntAqqwJyOtaEOnR3Y8uSPJx1xyKSoyjqR9YjJ2seIXHhyaeRvLyPwqnN4avIV&#10;ORn8K9tGiS2szHywyA9RVLVoIRGSQoNcc6/K7M74UuZXTPn/AFTT5YVO9CK5mVfmNexeI44WVgMV&#10;5TqUQjvJVXpnikpKSKScXYzl4NaNjcGNhzVErzQZNvSixVzdk1e3h1BGuJMHYB0Jp9t4gso57ktL&#10;99uODyMVyV+26ZCfT/Gq0YyzfWsJQV2dEHoj1+TUIn0uBo2GCmRjvzXOatqCGPAYZxWL/ahS1ihU&#10;/cQD9KzZpjISzHmu6MuWCSOGUOabbL4kDzIgOS7AV6JYIVEee9eY6Gvm6tbjsGya9Ws1DAEdhXFi&#10;JXkkdVGHKmUtfl8qxmb0WvJ9+SSe5zXo/jWby9Ll5wW4rzSqw60bHV6D85oFNFPAroMiRalWolqR&#10;KaJZMvWpscVElSiqRJXmSqMi4NarrkVRmShoaZWXg8VOtw69DUWKSpHYk8wseacGxUIp+aYG9pVo&#10;1zt4J9hXVWWhSKoYI/5VQ8K3IWNNuBXp2kzCSAZNbqCaMo1LOxi6XZzwpkxsMe1VtandEO7NdPeS&#10;4XFcnrhDRtk0ctjo9tpY838RXHmT7c96zohmrWrQl7tmHSoooytc99RdBWjwKjkUirI5YCnXceFy&#10;PSi6JszNYU0nFMZzuPFQs7VHMXyk2eaZN92og5zUrAsmcU73C1ivRRineWazLG0lP8s+lHlmlcBl&#10;JUnln0o8s0AR0U/yzR5ZoAZRTtho2UANop2w0bDQA2kp+ygxkUAMoqTyyelHlGldDsyOipPLNJsN&#10;O4WGUU/ZRQIbSikpVoAWm0ppKACiiigAozRRQA5asWozKtQLVi34cGg0pxuzuNFuvKt9nYiq2p2/&#10;nMXqhp9ztwM1twlZoyO9aRkdmIwseTniczcW+Dn0pqfKeta13Dtzmsif5Gq0up5cnpYJJMmoWPNI&#10;XpM1VyEgNPi+9UdaWn6ZPckFBgUgbS3JrU1d3fLTLjTLuzXLJlfUVWDseADWiIlJNXIb1N2azfII&#10;YkV1VnpEt2uW+UU698PyQLkNnjoRUyihRqWOOkXFR7auXUZSUqwwQaiC1zvc6U7oZGpqyF4pEWrC&#10;rxUsoSFeavIcCq0K1YxgVDGieN6twPzVCMZNXreM+tQ0Vc04WBWpNwFV41IFP5pWBsuW8gDiuq8P&#10;nfK3+6a42AHzBXaeGF5cn+5W1JakSKmtJ8rGvJNbX/Srg+j17Pq8eYXryPWoszXX1zW7MzADEVNH&#10;OV71BiigaVzSjvyvepxqjf3qxguakEdCk0P2PMabaiT/ABUw3bOepqiIqkRcGqUmxOhyq5oQ3Lg9&#10;a39KmMmOa5deKuWV20MgINaRZyzj2Pa/CtxCETzPoa9DsbqzWLtnFeE6BqxIHNdjZ6sSvU1TrOOh&#10;kqSkelx69aqwiuAAo4VvStptWt444/JUDjO8c5rxu8u2dcg81Ui8QXtmvlq+6PP3W5FaxrwatI5p&#10;0KkX7p6vrOvQ7GCOFHXr1NeSeKvFMkV5sV8hhnGap6n4leRTuiAbthjj8q4fUpHnnaVyWZjzXPiZ&#10;0px5Ub4alWUuaWiNHUNckmzz1rAuD5jFu5pyQySHgVeh0qZ17VywXY7HpuYki8VSk4NdNLo0/tWb&#10;daVKnWtvZslVImJONzx/SoYRy/1q/JZPk7iV2gnioLK2MllczZbMZHHrkgf1rmn8TR304vkUumo1&#10;m+Y00nNJg96MGt0cxYsJ5LaYyxY3gcZGa6Cz8W3dpKElVZVPXHBrnIFPp3oUbrw+1c1RJy1Oqlfl&#10;NvxNrY1K2VApQ7skGubFT3x/eYHaoBW1KPLExqu8h609aYtPWtDMkFSoKjWp0qkiWSIKmVc0ka5q&#10;zGlWkZtkBWqsyVreXxVO4jxTaEmZEi4NNAzViZcGol61m0aoUR5qWG2LtQhFaFsyjFOO+opOy0ND&#10;SIpYGBi/I12Vlq19BEAsUf61zmnTxheSKvtfoBjNdkUrHC27mjc61fMDlIx9Kxry+uLhSHAA9qSW&#10;+U96QkNF9eamo0kXTu5GFeADr1qkzACtHUFxis5lzXlSk7nqxjoJbq0ko2irV4jLH8w7Vs+HbASA&#10;FhUviCzWKFselaxWlzN7nDsvJqCRRVtxVeQVmnqUVgPmrThjBjrPUfPWpDxHWq2IZnyptc0qHNFw&#10;3zmmxsM1ky0TBM04R0+PFPqLlkOykK1KaaaAIitIRUhppoEQyDAqGrTLmovKqkxDoxlahf7xq3Gm&#10;0UySHcciknqNrQrLmhiasxwc80sltk5FDkrhyuxBAfmq0UzUccGw81P2rOT10KitNSFlxUTCrDVE&#10;wppgyEiinkUVVySrSikpa0ICkpaKACjFFOFACYoxSilpDsCipY6YoqVVpm1OOty5byEYrc024ywB&#10;rnY+K0rGTa4NC3PQhK8eVm9fJleO9ZMunSTD5eK2ImEyqK3dO08SKM4rLGYxYeFzx/YuU2jhholw&#10;ad/YdxXpseloBzipDp0IHOK8b+3JX2N/qvmedaf4elkmXca9C0vw3LHarJGmQOuKFtoY2yCAa07H&#10;VZbQbUkBX0NaxzuS3iZvCJ7sqXmnkxbWTP1FYn9iKZgQgGT6V1rX6TcuAKrSTIGypFWs7TewfU0S&#10;W2jNBCpMfBHXFUNdt0jg+YY4rZXWHFvsbkVzviK7822Zq9DDY2OI2MatDkR5lrIX7Y5HrWfU+pSb&#10;pmPvVMNmume4Q2LK1Op4qtHzVqMcVDNB6nFDOaQ8VGxpAWrc5NaluPesm3lUdavRzjtUNDubEfSp&#10;MZrPt5s1qWo3kZpWC5Ys4C7Diuy8OwlVk/3aztJtFaMHFddodoDFLgc4renEhsxtShzbSGvJNYi/&#10;0q4HvXtWow4gkBFeR65Fi9lrVkM4gr2phFWZ12zOPeottJmkRq1ICBSbaCMUrG0Zco7zKehzVfHN&#10;WIR0qooipNtE+KTBzU2OKci5arscbZo6LcmCQZ6d67WxulKg5riLNMNW3bIeMEj6VfKmjn5rM6t7&#10;kFetUbi5QdaobZAv32/OqV15mPvGs5QRtGY+8mR2rOkKlqgl37upqNQxaufk1OlT0NqwiQsOldLZ&#10;2ykDIrk7FWyMEiuhszOANrtXVSSRy1Xc2fscZHQVlalpyEEgVowpOw5dqrXySjPzmulmCRw2r2oj&#10;lCDjcpFVtPsdz6pbQrxhnUeynd/IVr6ohbUYQeen86ZZRMmtXioSC0bHI4yNnP8AWvKqfxG/NHv0&#10;V+4jH+6zBbTmz9ynpphP8NdMsX95asRwKV4r0ORHi8zOLu7CaHa0Y45zWbbNhndh1Nd1qUe2JcDo&#10;GNc5HAItHmkIGWOBXmVn+8cfQ9rDUm6UZ+Tf3GFcHdITUVWWSoyldSVlY4G7u41aetIFxT1FAEii&#10;rEYqKMVajWrSIbJoRVtKrouKnjrQxbJ8cVVuF4q2nNRypkVdiLmJcLzVUitW4hqi8ZFYyTN4yIRx&#10;T1cjoabtp6LmpLuWI7tkHU043r+pqNYs0GGq5pGfLEcLtmYDnrW/aSl4wKwbe33TKK6S0g2qKyqT&#10;aia04Lm0KOpD5wPaqSplxV++GZ2qsq4Oa4r6nbbQ6nQMKgqj4qmyjAGjS7nZxVHXWL5Nbe00sZez&#10;6nMOKryVcdaqyihCK6/frXiX9z+FZSD561kOIfwrW+hm9zIuuJDUQOKmuOXNQYqCy3bvmrVZ8Bw1&#10;aCcrUSKQhppp5pppDGGmmnmm0CG0tFFACinU2ipaGiRakXpUANSpUNFpg65phWpTTGpIbImFRsKk&#10;amGrRLGYopaKZJRooorYzFpaBS4pDEopcUlAAOtOptOoBEkdXI0BqipxVmCXDc0HVRmtmWGTFSwn&#10;Bpeq00DaaR28vK7o2dOkYzIB3rttLtbnAOVx9a4PTGywx1Brs7HUnjRQe1YYnCLELU4cTP2Uro6i&#10;C1nYfwfnT5LCcjop/GsiHWWFWV1gnvXJSySHNeRyTxrtoRz6dcl+EH/fVLa6Rdu3ERP/AAIVNHqY&#10;LZJrQs9UVf4sV6ayuilaxy/XJ3Eh0O8EefIP/fQqnd6RepnEDfgRW6utLsxvFU5tWDH7wrjq5PBu&#10;8TeGNfUyFsr0Q4MLfmKwdf8ANhtGEila6qbUsRNhhXEeItT81XQ8gjFa4bALDvmTCpiPaKxwl4cu&#10;frVZTzVi4GWqALzXWyktC3bjOKuheKr2i1bbgVm9yhm2opFxUu6o5DmgCJTzVuHmqqj5qu24piL9&#10;sMYrasckjFY8C961bCYLIuaVgO38Phj8pFeieHbIkNx1Fef+GpkaYCvWfDm3K57iuimiJHM65Y7V&#10;fivG/E9r5d+3HWvoPxNCFDcV4r4yiAnLY70S3JPKtRj23Te9Vgua1NYQfaARVNE5oNaepGEpGjq1&#10;tprLSO+NJSRT8vmpo0xTyopV4oi9SKtBKJN2pA2GFANN/irU8qSV7GhZvlxXS2AyBXL2P+sFdTp4&#10;6Va2Od7mnsGyqN1EMGtLI2VTuehpSKiYU0XzGokj+ark4+Y1Apw1YPc6VsadhGBiujsYxxXO2T9K&#10;37OXGK3pnPNG/bxrs6VnakgGau283yVn6hJnNdDasZxTuchfJnV4/Yf404R+X4gjOOJLdh+OGH+F&#10;SSDdq30H+f51YvU2anpkvQb9p/T/AOvXlz+GUvM92k/3kIf3fzJRF7U7YEXpVwx7Rz2qheTAAgV6&#10;HQ8a2tjK1VsRyH/ZIrE1Bdmj26D+I5rU1Vs2pP8AeIFU9bXbHaxeiDNeS/er/P8AI+iX7vBv/D+b&#10;OdaKmGOtNoQRULR4r0HE8FTKDR0zGDVuRcVWYc1DRomLGeavQc1UhTc1bNjbliOKuCImxY4yR0qQ&#10;REVqRWuB0oe2PpWtjK5QRKnWLI5qdYMVYhhpiMq4tcg8VmTW+D0rrWgyvSoIdJa9m2RjHqaLXJb5&#10;dTjpIsU1Ewa9JTwH5iglnzVa78BvCPld/wARUum+hSqnEIuafsrR1HR59PY7hlfpVFTUtDvcn02H&#10;dKTW8qbUzWfpCZya1phthP0rjxLsjtw0TBnG6Rj71EYztq0y5alkTCVyQXMdc3ykFq216XUsNHVR&#10;mKyHFJLKzrg1fLqTzaGfItUphWjKOKozCtUZMqIPnFXi37uqaj56sN92r6EFRxk1GVqzjNHl1Fy0&#10;isvBq9C2VqNYc1MibalsaQ4mmmnGm0hjTSU402mISkpaKAClpKKQxR1qxGKhQZNTp0rORcUKRUbi&#10;pKjepRbIWFNIqRqY1WQRkUUGimSUKKKWtzIKcOKFpSKQ7BRijFLQNCYpKdSGgGIDTlJB4pq10Gh6&#10;U1zGZdu4L1qoxuLmtqUrWXcuD1qxik1q2+xXqFRhXXP406AhwKGrHp4aoqkbMIXeJ8xsVPsatm51&#10;NhmGSUj2FVymJAPU16T4X0yDyFEyZyK0pQcnZHLmEo04XaPP1utYH8c3/fNSLe6yOjy/98D/AAr1&#10;+PTbQNjyVI+lX4dMsu9un5V1rCvufPvGR/lPFV1DWx0eT/v2P8KnTVNdH8T/APfpf8K91tNIsG/5&#10;do/yrdsdD08jm1jP/ARV/VZfzGf1uLekT5y/tfXR3b/v0v8AhR/bOtjqP/IQr6bbQtPx/wAekX/f&#10;IqnNoOn54tIv++RR9Wl/MH1q32T5w/tvVsYkVSvfMVZ11M8+WkwD6CvoDxBYWFtCyi3jBx/drxXx&#10;HZKmoSfZwNh5x6VhWpOC1dzswtZVHtY5eReajCfNVuWNlbDDFIkeTXMdpLapxU8i8U+CPC1IyZqL&#10;ajKew1DJwavtFVaWI5pjSuQJ1q5CwFV1iINTRLg0mzWNG5oQuTwKtxRsZV+tQ2UeXFbKQ5kTFJPU&#10;6Y4aNrs1dGuTaXUZY8V6toOsKNnzV480bhj7Vq+H9UmWXYxPynGa3hKxy1Kab0PZdbuhPb5HpXkX&#10;jNMqxrv7a5NzYgn0ri/FkYaF/pVyVzlkrHkWpfNNVZVq1fDEzfWq+cUi6bBuKYxpWbNRnmpZ6FOY&#10;1jTQafsNCpQtx1+blJF6UY+alAwKTktWp48ty7Y8Nmuis7hVArAtIj3q64aJNw5FVexhy3ZvPfKF&#10;61TuL8Y61z8l05Pem+aWrNzNVBl6a8yTUK3PNVwpNPWKs7mqTNS0u8EVtWt8MCuZjXFW4XIrSMrG&#10;coNnYwX/AO761BcXe+sOK4IFSedurR1NCVTdyRWH2wuf8/5xVnVCGtonHWOVW/p/Ws+Rtsg9cClu&#10;pt9q6j0z+XNccHzUW+9z0p/u8Sl2sdHezr8xHRuR9DyK5y9lBY4q9qEoENuwP+shVh+Hy/8AstYc&#10;jF5MDucV006l6al5HHVpONdw8xb4b1tY/wC81Vdefdf4H8IxWm0e7VrdO0abj+tY2ofPeyt74rgw&#10;vvVU/K/3nsY9+zw7XdpfciAHio5SKG4qvK1em2fPpXIJmqAdakkGaYo5rJmyLdkmXFdbpVplQcVz&#10;mmLmRa73SYR5a8VtDYwlqwjtMDpUc1vgcCtvycDpVeaOqCxl2mntO+OgroLTw0ZVBDVXsSI5Oa7P&#10;RrmLaAzCqSTFY57/AIRJu7Gtzw94ZS3kGRk+prpYZbeTADr+dbVlDGMEYqrJBy3Ymn6FEVGQKbrG&#10;gwNGdm3OK0Z7gQxHaea5y91Bt5+Y/nWbnY6oxTOC8VaAHV1AFeU32hXEFyVXG3PFe5apL5ucmuS1&#10;GyV33YqW+YipTSd0cdp9i0EQDdamvF2w1sXESrWffqrKACK83FXO3DJWMHb81OkHy0+UBXwDTHOV&#10;NRRjaN2VVlrYy5E+Y1C64q0wqvJTJKsgqjOK0JKoziqRLKYHzVPjK1EB81Wo1yKuT0JW5CkdTLHk&#10;VOsVSBMVg2bJWKwjxSOMVOwqGShA3oQtTamjjMh4qyunSHpVXJKFNrZi0WV/WnvoMopcyHyswqK3&#10;otAdiN2a0m8Nj7NuAwcUnNIFFnH0VNdQNbzMjDGDUQFO4rEkQqZRimRjin9KzZrEaTUbGnMajNCE&#10;2NNMY05jUZqkiWxpooNFVYko0tJS1sZjhTwajpc0FJ2JMUu2mA09WoNE09xCtMIqbcKjagUoroNX&#10;rXZeDtQEUNzB8uWTIzXHopY8U8NLbTZVirDoRWkdDCabRreIL0XeMjDo1VdPl5waosxdizHJNSRE&#10;qwIolqa0JOk00brjcvFe5/DGwi1GG3+3L8pA5FeD2sokUV7L8NPGdlp+mLb38TGaEYUqwG4dq0oS&#10;UXqa5mva0lKJ7RP4S02BdyRo4xkcVnTaZYxA4gUY9DXP3PxRhI2xWeFHTMmay7j4jW04PmWu0+oe&#10;upV1bc+feHT6HTPNZ2x/1J/Cnw+JbCDg28n5V59deLYpidpK/Ws9tbEh4kqHiGVHCRPWP+Et00jm&#10;Cb8qT/hJdLc8xSj/AIDXlKamx/jFSrqrr1ZTS+ssr6pE7PxFJBqJxbGPYR/F1rir3welw7OGjyeu&#10;GNW4taQffVD+NW49bsj99WX6HNTKp7Tc2p0/Z/CcXqHgUgErLj/gX/1q5jUdDl09/mYMPavVr/Vd&#10;PeE7JgG9CK4LWrpZ5CFORUOMbG0ZSuYMMRxUog5q9bw5FWlt8npWJuZX2fjpUElrk9K6NbUY6VDN&#10;bgZ4pM1gc40GKWGDcwrTlg56VJaWvzA4qGjdztoS2NtgA1q28QaZPai3hwBV2CLEoIrNJ3DmdiRo&#10;lywPpWbYsIb589Ca0bolc1g7z9pb1roIpay1PStHv1WzIzXO+JbxWifntWdZ3zxwlc1k6rctKrAm&#10;tYy0IxFPscfqDfvGPvVLfVm85ZvrVJqGc8SQPUiYNVc81Kr4qTroVFF6lk47U3NRGShDk00a4jEJ&#10;qyJwM1NaIGnANMjGasWqfvhWyPFqPU3La046VLdQBLdiRUtkGCDBOKlvYy0PPNEhRRycoUMaYrqK&#10;vXUHJ4qg0eDXMdJZSVAKkWVKpbTTlU0wuaAlSnrMlU1U08IaBl5bhakim3yKq/xHFZ+w1c0iMtqE&#10;Wexz+VRVlywbNaEeapGPmP1CcLeSL6HFRC4B4z1qpeMZLqV/7zE/rUODTpR5aaj5CrT5qspeZvX0&#10;udK09yeV3xH6Agj/ANCNV9OIlu4x75pJMyeHHI6xXCN+BUj+YFHh0ZuJHPREzWMZctCS7XO2cFPF&#10;xfezL0Pz6rdOOiJj+VYExzIx9TWzprN9jvpz/Ef8/wA6w5e9Xg42cn6IjNKnNCC73f4leV+TVVzk&#10;1K/WozXZJnkxGEZFNC1NQq1NirlnT22yCu90WYFVrgoFIOa6PSLnZgGtYmT3O7XBWqtyMCoLe7BQ&#10;c0k8wIpyZrBJkDPg1JFdsn8RH41TlYnpVR3INSmKceU6rT75zKvzn869A0W7PkjLE/jXkGnXBSQZ&#10;Nd1o+qKqAGrTFFHaXV1mM81g3Uu49aiuNUjK8VSN9GTyKiR0xaRHeOwU1zGqX0kSthsV0d1dIynA&#10;rktdcMrcVJNR3OZ1DWZQxy1Zr6xn7zVV1b75rEk+8ayqRUtyKUmjoY73zZOtaC8xE1zWnJmQV06r&#10;tt/wrNpRWhtFuUtSi3eq0lWXPWqshrA3ZDIOKpTirrmqc9UiGVMfNV2Bciqn8VXrccU57CjuTAUN&#10;T6Y1c5sQSGq0hqaU1WY1cUQyxZybJBmujs7mM4DLXL2vMqj3rt7PSBNZ70+9jNZ1dFc0pXehbjuI&#10;EjB4qX7XCUzgVy195ttKUbNTadvuJApziuVpvVHUmlozVn1FYz8gqa01LzjtfgU46ThQWHBqtdWP&#10;kfNGaJbWFFdSvr+ji4HmxDmuak0yWPqDXaW94DDsk61A7RyEjiiFZx0YSop6o5GOHacNT7i2KpuH&#10;StjU7PC74xUFn+9Qo4rXnvqjLltozn24phrduNLLElKpNpsqt0NaKSZDizLINMNbsNiDww5qG403&#10;GdtUpq9hOD3Mairhs2B5FFVzInkZjUUUorcxAClxS0UhhinAUlOFMtJBtpDTs0000OVi5YoPLZjj&#10;0qC9ffIPYYojLhSEPWoDnJz1rQznK6SHrUiio0qZKQRJ7ZyjCt6BleLn0rAVa0LeUiLBpHdhpWTj&#10;ImkwkmBUyH3P51mvJuerMLnFUedVS5nY0YSc/eP51cjz/eb86oW5q6hqWyUizk4+83501Sxb77fn&#10;SZ4pFPzUCaLsK56s351fhjWqMBq7E2BVolj51ULgVmvFukq9I2TTI0y1NjiSWsOFq7HEKIVAFWYx&#10;UGo0JxVeaPNaCpmjydxp2GpWMcWhduladpppx0rUsrEMRkV0dhpykDijkuHOcn9hZe1CxFHGRXen&#10;SFZelVJNCy/ApeyK9qrHFXkDMDgGsYafIbgnaa9dg8Ooy/MKbL4cjVshRV8goVeWVzyxrN1U8GsL&#10;UI3DHIr2G+0MKpwtcVrelhC3FCizWpVUkeYXcWGbNZ7rXUapa7WbiufmjwTTaOVPUpEUVKUoCVJa&#10;I8VPCtNEdWoU6U1uKWxNClXLWP8AfCkt4uKv2sP7ytonHI1bJPlFXJ4sxU2zTgVfePMdKRUEczdQ&#10;day5Iea6a7i4NY88fzVgdCM3y6VY+aslKVY6AGxx1OsVOjSrKLQNFfyatadF5bzS/wByM4+tO28V&#10;Mq7NOnb++wWsMRrDl72R04XSfN2Tf4GGYqjaPFX2SoZF5roOUlsRv0+/g/vRBh/wFg38s07TE8nS&#10;byXuRsH+fxp2lL/pWz/nojJ+YxUl4PI0OJB1kkyf8/lXFPSTh3a/r8D16WsI1X0TX9feOhXy/DpP&#10;/PRz/h/SsORK6K5Hl6FZxnqwz/WslkBFdmEXut+ZwZl8cY9kjGmTBqAitWaLmqkkOK6Gjz0VlFTR&#10;R5NJtqeFaESyZUAqeKTYaYqnFIVOehqyTXtr/AwTVo3wPeufAI7Ggu4PekyotpnSxTB+9JNzWLbX&#10;Dj1q6szN61Jo5XWpZjOG4q/b37Q9c1St4i3JqzJD8nSpbCKNFNWB65qX+00I71zE0vlHkGiPUkC4&#10;2n8qlzsaRi2dK2qRAc7vyrG1S9jkU7TVCe/Vl4U1j3d4TkAVHtC5U2kUdScNIcVlMPmq5Oxdjmq2&#10;35qbdzJKxoaWnziugmOIaxdLXDCta6bEVZz2Nqe5QY9aqyNUrtVSVqwRuxrtVaU05smoJAatGbY0&#10;H5qvW54qnbxl5QK7HS9FiliBbk4qaslFalU4OT0MEtUMj12cmgxKuQKy20ZpJdsaH8q5VVidDpSO&#10;WkaoGau5/wCESmaPO0/lWfceFLgHpirVeC3JdGb2OYt2xIK9J8MXYa1Cn0xXLw+GJUky5J9sVtWF&#10;tLp7AEHFZ15KpG0S6EZU5e8jWvNHS5k3bdxJqxBoAhj8xBgit/wy6XK7XAz71o6hYvA2V+7XPCMo&#10;xOp8smefaheTRnyufSltraS4TJya6e50eK7+fHI5NVoVjs5PLJGKq/chxd9Dj9XsZrZSyA1jWt06&#10;P8+a9D1ia28lslcYrhbwQyOfKpXT0Gk0XVvI5I8Ng1XjCeZleKzVgk3cE4q/HaSBMjOaTjy7Me+6&#10;NBSqjkilZ4tpziub1C4uIGI5rP8A7RnJxk1Uac2rpkylFOx0zPHv4oAVm5NYEM0rNk5qSW9ZTT5J&#10;CTRp3KRqe1FY816XXrRTVOQc0Tm6Wkor0jzRwpwpop2aBocBTgtM3Uu+nYtSitx5FNo30KNzAVSQ&#10;SmuhoW0WYcjrVS4hfeSEJ+lbtja5txgjPpWraaS0gBK5FWkc0qmpxKjHUYqVDXa3uiosJLJ+lcfd&#10;ReTcMg6dqHGw6c7uxPDg1YYYXiqULEVa3ZWsz0qclykKj5quwrxVdOGq9C1Ns4JLUs26mr8cbHtV&#10;a2dcjNa9vNGBzU3JIfKbb0oSFi3Sr/nx44pVlXsKLg0Mihb0q0sZVaaJCRwpqW2SS4nSNVPzHFXE&#10;ljI7Sec5iQt+FN8uSGXbIpVvevbPDPhiOPT0ZkXJXriuI8f6cLa8BRBjPatpQsrmcZ3ZzEJ4qwhx&#10;VeLipicVkbXLSPUiON1UPMxQJuetMLnR2UwBFdDY3ajHNcJDdbR1q/bajjvVpks9IhvECdRUU2pR&#10;IeorjP7W2x/erIvtZOThv1qrog9Kh12IcZFOk1eN+hryiDUpGb7xrWhvm2ZJpcxcY3O3vNQTyzyK&#10;4bXrtWLYqG91QhfvVzd9fmQnJpcxvyWRQ1VwSa5u45Y1rXsm8VlSDJobMLalXbTlSpNlGMVBohuy&#10;rNumSKgzVm2bkVUSZvQ07aPpV+BP3lVrXmr8I+atlscj3NK1XpWgR+7qhb1oDlKiRpBGbdrwaxp0&#10;+at66HymseZfmrI2KJjpduKnYYqE0BcVanSoFqZBQBLVi5XZYQL/AHiWNQAVc1BMNDH/AHUFc1TW&#10;pCPzOygrUqkvRfeZhWoZErQEOaa0FdJx2KVqfKuoX/uuDVnxKAs8ECdFBP50ySEgHHYZqW/jNzqV&#10;m399V/nXFVt7ZPyPWw93hXDzRLrg8tbWEfwRj+VZZ+7Wjrzb9QYD+EAVnP0rtwq/dI87MnfESS6a&#10;ELjNTWtkJjyM1Ax5rX0g9K1nKyuctOPNKzJYdDRxnZU6aEg/gretnVY+lPMw/u1588TJOx6UcNGx&#10;jLo6D+EUNpKf3RWx5/8As0xps9qz+syNPq0TGbSkH8IqB9MT+7W28p9KrySn+6KpYiQnQiZa6ei/&#10;wipVtlXtUklyV7VVe+OelaqrJmTpRRoQIBU8gXbWXHdse1SG4b0pOowVNDbqBXzxWe1uqn7tXXuD&#10;3FU7i5wPu1PtGx8iRBMFC9BWVcou44FT3V7j+H9azJbsn+H9apJkya2GSxiq6x/PT2n3dqdB8z1t&#10;Fs55RRpafHjmpr44SprJPkzVXU2wtKbKgjNd6rStSPLzULyZqEimyRCKbJj1qszkVEZDmqsSadog&#10;3g5rqbHUfs0QHWuMtpSpFdRozRz4EmKxq0+ZGtOfKax15m421ueHbqKeQGQAVnf2NFIm5Kz7xJ9P&#10;BMZPHpXMqUUzo9tI9at5LMRclc4rI1GazWQ5x+FebW2u3Owhmbj3rIutbuGuuXbGfWpr0OdaG1HF&#10;JPU9RV7Z2+RKgvLLzecDFc5o2pq0QLvzXUW13E8eWcVywi4bm8pKQyzieyYOnSunh1iCWzImwWA7&#10;1zh1CHdsyK5/xFdNbqXgYjjtXZTkmrM5Ki5XdGxqXiOG0kYKygHtXI6tryXEhMJ5ri767kmuS0jk&#10;nPrUsLjbk0pUuoRq30L9/qs0q7GJ2/zqvYzM0nNMcK65JFT2hiA460cqUbWHd3NiNkVQe9PW/SPg&#10;4rAuboxNweKzprtmOd1RGi2W6iRv6tcRyqWAFYMcyb+gqNbreu0mk8rPIrohDlVmYSnzO6NqzMcq&#10;4HBpk9gzNx0rPtnMLZzWxa3quuGNZyTjqi4tNalQaee9FXri7jjHWipUpsq0UcTRRRXoHnC0tJQK&#10;YC0tJS1YhRT4m2yAmmClqkSdHp8+SFFdtoZKxrXAaCheQZ9a9D09dka04mE9zU1CNZrM5QHjrivK&#10;vEFobe8LdjXsdigmiZWGeK4Lx1ZhFYgdOa0ktCKcrTOKiq2o+WqkKnrzirY+7XMz2KOxGz7WqaOc&#10;iqUz/NSLIRTsck37zNZLsjtU63zelY6ymp45M0rEXNu3vGPatCG6Y1zazlelSLdSDoaVgudlbzkj&#10;mtGwuvIuEk9DmuAW8nHRzVqK9n/56NTEfQll46hj01U3AMBjFcB4n8QnULondla8/wDts5/5aN+d&#10;Ks0hPLE1o6jasyFBJnTR3XNTfaMisGB2OM1Z833pFGn5uaTzMVQSWnl6YizJPtHBqFL4q3Wqsjk1&#10;WbOaaJubLX5ZetVGlMj4zVVDxT14YYoGbmmp/eq9OxRPlqlYPlRV2YZjpGsDFu5HJOayp2NbN5FW&#10;a8JNNFyZmygkVX2ZrVe1JU1W+zmmZ3KLJioXFaTQGoHgPpSsJszmBqe3+8Kka3PpT4YSGppESZqW&#10;h6VoRN81ULVCKvRj5q0uYs07U5xWmn3ayrUdK00Py1LNIle6HFZMyfNWvPzVCReayNSkycVA0dXy&#10;tM8rmncLFRUxU8aVKIqljjApXBIfaw75o19SKmvBuvH9jgVZ0yP9/uPRVJqHbuYse5zXMverN9l+&#10;Z3P3cMl3f5EapSsnFTKlI4wOa6DkRWWHezD/AGTT9JiE/wBmdusRYH8v/rVatkxDNIewwKq6W3ly&#10;3EY9Cw/L/wDXXmV5OUpW6H0WBhGnTgpdbv8AyMu9/eXUjerGqUq1oMucn3qB0zXtQXLFI+WrS55u&#10;T6mY45rZ0jtWdLHg1raQnAqavwjo/Eb8WfLpafGv7sUqpzXkT3PZhsMxS7amWOpFiqCym0earzJg&#10;Vr+VVW7iwppoTOcvDjNUV+ZqvX4+Y1VhTmu2C0OOT1J4VxVjbxTY1FTleKTQ0ynKuKzbo1qT1lXX&#10;epS1G2ZFz3qhKK0ZxnNUZRWy2MHuVsVbslywqDbzWjp0WWFWjNmzbrthrK1PnNbRXbF+FYeoHk1n&#10;NmkUYsi/NUD8ValqnIeaaJZExpmMmnNTQcNVCZbtwB1rUtZWhIZDWUhyvFWraX5grU7EXOss9e8t&#10;MOcU271mKZSGIrMSzE0eU5rOvNPkTOM1EoItTZfe5i52kVk3RR5NwxVGYOhwc1ECx7mp5SuY17e7&#10;aEjDcVqpr2yPG41yjK2KhYOD3qXSiylUkjp21uVpN2/A+tMv9XaaEqXJ/Gubw59aCr+9Hsoj9oyR&#10;jls1IsrKKpEsPWkLNVcpCkXWnfsaQTuOhqluak3tRyofOy80zP8AepjKDVTe1HmN70uUOZssBMHN&#10;T+ZhaoeY1HmNQ4gpWLolIzUYndGypqt5jUm80cqDnZYknkk+8TRVfeaKdhczYlFFFUSLS0lLTAKW&#10;kpatCFFPxTBTxVIlnUeHIwNtdrb8YrjvDPzBa7iGEDafatIo5ZXubmj8/lXM+PIgUPFdVo6jdVHx&#10;ZYG5iYbTVvYhJpnmVlGkceCBz61n3gVHbZwK3dRhFvCQ0ZVwMdK5mVy/WuZrU7oVNNCs3zNTlWnh&#10;Keq0ybjVWrcKetMjjJq7DFxQIZ5Qp6wirKxipViz0qWCKywip0iFTrbselTpaSHoKCiqsWKmjSra&#10;WEzdFq5b6LeS/cT9aBFGMEUpauhi8I6k6btqAe5rK1HTZ7FsTY/A00xFeNqmByKrxDmrcaVQiMpm&#10;mtHVxUpfJzTuFikqU9UOateVipEjpXGkXdNjyorVki/c1R07jitkruipFx0OfuFzkVBHb7qv3EZ3&#10;kAVNY2FzJ9y3mI9dhxTua2KH2UEYxVdrIbjxXXQ6HdsOYgv1YU86Ft5nubeMe7U7owlF30OKayHp&#10;UT2Vdq2m6an+t1KL6KAf6mnJa+Hl/wBbdzyeyqef0pOpFdRezn2OCayFILQL2r0iP/hEYuWsr2Y+&#10;5x/7NVqPWfDNvjyPDgkwesu3/wCvS9tDuHsJvoeaRxhasRQSSNmON2+ik16W3jW1RSLPw/aQ8f3w&#10;f5AVTl8aXhXbFZ2id/uE/wBaX1iI/q0+xylrYXjY22lwfpEf8K0otI1J8BbOb8VxWg3ivVmPyeUn&#10;+7F/jSL4g1tzxOw+kaj+lS66LWHmisfC+tS/dsXx7uo/rTo/AevTci3jUH+9IP6VdTU/EEuAtxdH&#10;v8vH8qlV/EEh2ma/ye29qj2q7F+xfdEUHwz12XAL2aH/AGpD/RauR/CnVj/rL2xT/gTH+lNGn69I&#10;uS12c/3pGqb+wdXAzIr/AIsaXtH2D2f94cfhVdxqTLq1ouPRSf609fhmicya7aj6J/8AZU+z8Mah&#10;dhjwoXqSTU0HhC7lV2eQRqnqOv0pOpLsChHrIyZvDFvp+ox2I1SKRZ1+aUAAIPzq0PBWmqcNr0X5&#10;L/jTbPw5c3lxMqAkRcE+9WR4O1NsmK2d1HdRXDDGRU2up6VXC3hFN6JDf+EL0wKca9Fn0wv+NY0+&#10;gWYd1XUlYr6Y5rZXwlfqwWaJo8/3hiofEHha60m1hncFkkO0HHeiWYxUuTqKGAurtmFZaVDcrLbt&#10;dLEq87yPvc1iNai11IBH8xDlQwGMgGuh1PSb20t45pbWeOKQfK7IQrfQ1l3FtNDPaCSJ139NwxnP&#10;cVnGTcWn1PQslUTT20NK28EQ3VvFMmrQIJF3bWAyvt1qG48BOn3dUtW/D/69OtbWaQvGqnehwQRz&#10;V630W7uO23n0r0aeIm0eJXwsIzaZzs/gu4U8Xlu1T2XhuaAfNPCfoa073RriA9yfoaqSaXdLHv2n&#10;6VpKpKSs0ZxpQi7pltdOZU/1iUq6dJ6p+dZUlndR9Ub8Kaq3Crn5wPY1zOmmdSmbn9nTAZwD+NH2&#10;OVeqfqKyEuZxgebKP+BGpPttwvSZx9an2aK52aggcdUP5VSvo2Cn5W/Kq0uo3aD/AFx/IVVbWLod&#10;XVvqtONPUUqhlX6HecioIo61n1aRj88UbfhUkWqW/SSxjPuMf4V0rY53dsoRxE1L5JxWpHfac5w1&#10;s6/T/wDXU4fSnHLSR/gf/r0aC1OanhNZdzFXfw6dpVyG/wCJksR7bxnP8qr3PhhZG/0a7tph2Ib/&#10;APXTUROR5rNEeazriIivRL3wteJnbEr9/lYf1rndS0W8hB32soHrsJH51VjNs5iGIs9bunwYxVOC&#10;ArLgit2zTC9KlvUpK6GTcJWBqH3jXRXQwprnr4fMaiRSMeaqctaEy1SlFaRM3uVmpq8mnMKQfeFM&#10;k1tJtPtEyqehNeh2/hKKa1Voohux1riNAbbIp9K9X8ManvCw9TWsLEs5hfD89ju3dM9Kx9SdI2Ky&#10;da9a1xoY7RmC7nx1NeH+Jrj/AExsetTUt0HFWKN+isSVIrORPmp0km5etMhPzc1kirlnaMVGyins&#10;wFRM4pFC7R7UmB7U3fTSaLAKyAntTDGPUUEikzTsIPLX1FJ5a+oozSZoAXyl9RSeWvqKQ0lACmNf&#10;UUnlj1FIaaaBi+WPUUnlj1FJSUABj9x+dFGKKLisREYNFPmXbIaZVMSCloooAWlFJS1aRLFpRSUq&#10;jNUSdV4UbJAz3r0OADy1rzPwyxWXA9a9FtnJiXNUmJRR0OjkeaBXR/ZEnj2uoORXI6TKUuFI/KvQ&#10;tPiFxAHiIJxyp6itYamU9GeXeNNKNvG3yAqehFeTXUflXDL719D+MLUvayBlzxXgviCHyrs/Uion&#10;EUHaVjOBp61COtSCsjZlqJsVZSWs0E1MpakKxorJmrMT1lRs1WY3YVLY0jYher9vIBWAksg6VILq&#10;ZelFxnXWsgJFdJpEihhXmcWoXC9CK0bbWL2MjYwH4UbgewGYC3PPavPvE0yvK3es8+IdTdNpkXH+&#10;7TbTTtV1iTdbWs9xzgsiEqPqeg/GmtBPUpRirUZxW5H4QurYA6rd2Nh3KSzhnI9guc/nUotfDlp/&#10;rb69vW/6YRCNfx3c/lScktyowb2MaM1at7eW4bbBFJIfRFLfyrR/trT7b/jw0a2U/wB64YzZ98Hp&#10;UFx4m1GZdiz+Ug6LEoXH0PX9ah1YmqoyZNFoGoyruFuUXuXIXH1HX9Kd/Y8MPN3qdog/6ZnzCPqO&#10;DWTJcXV42ZHmmb1YljVqw0LVdQk22tnO5PotQ6yNFQ7mjFJo1oeZ7i5I7xrtB/Opx4itY1/0fTlP&#10;vI2f0OaRfh9rzf6y2MXf5zitG1+GmstHyEHOOual1GUqcTKfxPeciGK2hH+yn/16rya7fy9bpx/u&#10;AL/Ku5034XBHVtUvFROpUda6u38NeC9Lj/eoJnUcl2zU3k+o+aEeh4hJc3M3+slmk/3mJqe002+u&#10;sfZ7K5lz/cjJr2eTxB4W00YtdOt2YdPkFUbr4oCFdtpbwRgdOKVl1Y1OT+GJwFn4K8R3WPK0i4A9&#10;XAX+db1j8K/EswzIlrB7PJk/oDUl58U9VfPlzKg/2VFYt18QdYn+9fT49nxU3pLdj5a72SR3Nn8G&#10;7kqDeaxDGcchIycfqK2IfhR4dtlH9oa3Ix74dIx+ua8bm8UX05PmXMrfVyartq8r9Xb86Oen0Qex&#10;rPdnutv4K8B2Y/f30Uxyc77kc/8AfOK0EtPh5a8Imnt9cv8AzzXzv/aDn+I0038h6Gr9tFbIPqs3&#10;vI+k1v8AwNCP3aacPpAP8Kks9d8H20rSRm0Vz3EPP8q+Zhfyf3qet+/940e3XYX1L+8fT3/Cb+GY&#10;iQsic9cRUx/Hnhsc5DH/AK5V8z/bHx96hb2Q/wARo9v5B9SXc+kn+Ifh0cbCR/1yFQv4+8Mv9+Et&#10;9YQa+ekumbqTTvPYd6PbMawUe59Dx+P/AAyowtuw+kC05/iR4fRW2QTk46CJRn9a+ekuH7GrMMrs&#10;wBJrOdZxi2aU8HGUlE9K03x1a2dnqKy2e65uJmlDjGBnt+Falh8TLW2sljazLOPQ4FeX6Wlrcz4u&#10;5jEnr61FrcUNvc7LSUyR465rz6cVGfNfU9Gph1KLdtD0XxF8RLa/WIW9sYwpyxY9axtX8Wfb7ywi&#10;mAaztSJGX+8f/wBWfzrz5iTn2qWEPIpCgsW7Dms6lFe19rfU0oRj7PltsereMvH+malpK2dpA7mR&#10;1Z/MAAUA5x9eMVieNvGdhql7ojafalfskvmfvFAAPGFGO3Fefje1ztVCSo6AdKJbW5P2efyz5Tyl&#10;Fb1NdLrN6MxhhoxtY9LHjCzh8ZLqq2Y+y3EPlyJgEkjv9cgfhW/L8RdCbrp5z7xrXmzeGdVGm3Uo&#10;hz9mcseeeOuKzptF1IWKXqQu9u43BlGeKvD4u2jZz4jCwk00ekzeNvD8zfNp6/8AfsVDJ4m8Oyj/&#10;AI8wP+AV5N5pzznNWI5Diuz27OT6rE9Hm1Pw7MvEO0/7tZ8n9iSfcbbXGb27UBzR7cf1ddGdUbXT&#10;A25JR+NNvvsbwgL5RwMcDBrlmlbHWoWmb1p+18g9j5m1cGzlh2PGMjuOayJdOt2YlTiqslyV6UsV&#10;0x61Sl5Eun5jm0mM9HxTF0ZnbCSD8an+0VH9uMbcHFHMHIxv9i3OcqVOPej+yL9s7Yt2PQ05NQwe&#10;DirUGrSRn5ZmH41V11Jakig2nX8f3rWX8FzVaaKVP9ZE6H3Uiumi8RXEf/LRT9VFXIvFXGJoYZB9&#10;MU7R7k3muhwxurmP/VzSr9HNINav4+k5I9GUGvQP7a0Gf/j80mI56lQpP9KX7F4H1DAPnWjHqef/&#10;AK4qlDsyXUt8UTgB4hn6XNpaXA/2koOtaY3/AB8aUYveF/6cV3L/AA40q/w2keIITnosgBP8xWXq&#10;nwl8R26k2yQXa9R5T4J/P/GpcJrUFUps5aWTQ7pfkup7diOkiZH+fxrNuPDpuSTYX1rcewbB/Lmr&#10;GqeF9a05j9r0u7jA6t5ZI/McVgTxlGw6lT6EYqHKUd0aKEZbMivtA1OAndZyt/1zG/8AlWFcRNG5&#10;V1ZWHUMMEV0kN9d2/wDqLqZBjGNxI/LpVlvEV1KoS9itbxe4miH9OP0pxrR6ieHl0OIdKiK4Ndq7&#10;aDdD/SdOuLRsfftpNwP4HgfgKqt4cs7k/wDEt1e3cn/lncqYm+g9TWqlGWzMZQnHdFDRxXe+DpAL&#10;0hj2rnLXw9qdjzPZybByXT51/MZxV21mNrMHXpjFWlYzvqdl4yv/ACbD5TnIryDU2WWTLcnNdF4k&#10;1ZriMJnOK4y4lZ5Kzd7ml1Yl8pdvSq7LsPFOV5KRtx6ilqIjZyaYcmpdp/un8qURseiMfwpjIORS&#10;bjU7KR1BH4UzaKLgRFjSBjUpQUm2i4Dc0ZpxFCI0jBUBJ9qQDc0fStmw8P3Nyw3ggegrqtN8KrEo&#10;Lxj6molNIai3scHFZ3EoJWM49+KZJazx/eif8s16kNMhhwAoY099Jt3GShWs/bo09kzyQg9COa1b&#10;PQ5bmHepNdtdeHoJc7drexFXtPs/ssAQJ7UpV0ldDjSbepwtloMqXClwSAe9FehGxYjeeKK5pV5N&#10;nRGlFI8evFxJmq9Xb0VSr02eethaWkopoGOooFFWSFSoOKiHJqwgwKBGz4bH7/8AGvQ7c4jWuE8N&#10;R5kBx3rukGFFUgRp6bkyivSPDJRwFkyp7NXm2mttlXNdbpXia3jeSCwtmv54RmVg6xwwj/bkb5V/&#10;yOta03YxqHS+LbAGyduGGOor5u8ZQeXePjpur1HxR8T7ZIXtzJFcydClkhCL/wBtH+9/3wPrXmF9&#10;4ttbmRjNo1rKSc5kkkJ/RgKKk4siMZXTscuRTlrZm13SZh82hWyH1jlkX/2arVvP4VukxNHqNlL2&#10;Mbq6D8CM1hodGvYwEFWooya1pdJ05/m07WoJR/dnQxN+HX+lNjsJ4fvx5X+8p3D8xUtAmUliINSq&#10;hq4Yx6Vq6N4c1LV1aSxtHeBPvzthIk/3pGwo/E1JRhqCKesbOeBXaRaJoWnc6pqT38462+mr8o+s&#10;rjH/AHyrfWrUXiT7DxoOm2Wl8cTKvnT/APfx8kfgBScktylCUtkY+meC9YuoRO9r9ltevn3bCFMe&#10;uWxkfTNa0ejeHNNH/Ey1eW+mHWHTYvlH/bV8D8lNZl7e3OoSmW9uZriT+9K5Y/rTrHSry/cC2gd8&#10;98cVDqdjRUbayZrDxBp9mcaNoNlD6S3ZNzJ9ecKD9BVTUPE+sX/y3OoTlcY2ofLXHphcCuq0H4U6&#10;/qpU+T5UXeRxgfrXcaZ8KNB0wg6zqX2mcdYLf5mJ9P8AIqG5MtezieFRRzSnEcbsT7VvaT4M1/Vm&#10;X7LYTsrfxbDj8+le33EvhfwuifZ9ECOOVe5xnI77Tkj9Kwta+Kk6TbbdhGoGF2dAP61lJW3djWMm&#10;/hiYmm/BnUtgl1a7trSMcsHkyR+WR+tdDY/D7wdpy5v76W8kU8iLCr/n8a4HVvHeoXjFmuGHbk5N&#10;czfeIriRShmchuuTxUc0F5l8lSXWx7i2reDdEXZZ2FsuO8h8wmsy++J1jAuLWLGG+7GoQfoK8J+3&#10;u2fMfJz65qJ74Y60e17IPq9/idz2K/8AitLLKZILKFTngyEuRWbqHxO1idQPPWNewjUCvKDeEnit&#10;LR7S41a4SGAdTyx6Cs6ldQTlJ2RvTwqm+WK1OqufF1/d/wCsuHb6saz5tWuJfvyMfxrrbHwLYWkQ&#10;bUr1mbGdqYFab+GfDIUBUlcgc/vTya8med4eL0u/kd8MsqPoeayXjN1Y1Xa4zXsWl+APDmp/u9tx&#10;Ax/jDk4/PiuF8e+D5fCk5df9KsicLOvb2I/rW1LH068VKPUiWHdOfI9zlCxfpk1pWHhzVr8jyLVw&#10;rdGf5R+tb3gm1s1QX14qluqK3avQoruDUbUxxSpFzxg44rycVm0qdTkhHTqz0qWAvBTlseUat4P1&#10;3S4jLcWheIDJeI7gB/OsKIuzYQMx9AM163qF3rVpc+VYb7u1IIMZ5zWDp+nz3+ryPZ6a8DZzJGVx&#10;g/jXfDM6bhzCnlso630OZtdH1K4XdFaTMP8Adq6vhzVfKaRrGfYvU7elesaT9tsx5c1jIMdSEyK6&#10;rTpBLan/AFbKe1RSzZVJcqRy1sKqaunc+bmtRESJNwbuCMUiRx7uWNe/3mnaTNvN7FEeeeK4rVNF&#10;0Ca58u1Uox7oeldkcwpv4tDFYWcvhPPnjg42knjnFaNpBZTMiKGDd637rwXeCRRYxtOrcLxzWPea&#10;dd6Ndbb23eF1PIIreeIXs24PUKOGbqqMzbt/DdvdvFFahhKx5BbrUWraELZSEhIZDhsHNJZ3fmMj&#10;Rvgj0NbqXarGDIevXNfNvN69Nrm1dz6GrlcEvdWjOWsjDFxJDk/Sp5HRmG1Ao6dK1b61EyrLbR5B&#10;4IAqpDZSXF4IOEcAkhhivc+u08RQ5k7XPGhhZ0azutivd2cTWySRjB71QuIwqqM59634dLu7iQ26&#10;bBg9ScCnT+HcSiO5v7SJs4Pz5Aqo2WvNobKd42cdTnbyw8u0WdXGD2zWl4XKRebK4BAXHNZevxm1&#10;3QLMsqoT8yHKkAdat2LWq+F7q5+0hblDxH6jA/z+Fc1Sq2rNm7w37tyit7G74KW2Nrr2rXKqQoZI&#10;8+uMn+lZtzeB9B0mBF+Zbvdn14NZ9vfC38GmCKQGSY7nUdeTmo5L9LPTdLkVh5sc+8ofUGo9qnLT&#10;uQsDUScmj3P+xL+00+6uPNVhNlmjx0BFcx8PtctRptxo97tH2eVo1Df3c8ViSfF3V1P2eS2tSrYX&#10;hT/jXnuoXU4125KFopJsOQOKJqK+A5cPgK1VuFVWZ32seGrOfxL8j7LaT5m20X3hawivI1tpW8rP&#10;IJzWp4Xmhv8ARLZVtibi1UiabOTJzkVl63eMZM2asXzwoGaHWruajB6WNPqkINxnujrdJh0ayVIn&#10;t4sd2Ip+raXoWpRuqxRoccFRgiuBW9vLvERicS9hjFRLdXMExSVmQj1Ncrw2Jvdy1KdCk9UzM1rT&#10;fsN48KtuUH5T7VSay/db934V3Wh6Zp+rXHmapeJFEDg/MAScU/VPDOmTeZ/ZV+GxwASDmvaWJVOM&#10;faPU4ZYe8mkjy+eLDUkK4NdNrXhfUtNgSe6tnWCT7smODWItuQelehCopK6ZwTg0yNk4qnNGT0rZ&#10;ji+XBFQPBz0quYXIzCdCDTfmHrWw9rnoKilsJF5MbDvyKfMhcrM4M3vUUjODxmr/ANnI7VFNAwHS&#10;i4WKElw6r1NMF8R1JqSZCe1Upoz6VPM1sHInui/DqTo2Vcj8a1rDxpqun/LaXk0QznKuef8AOK49&#10;0ZfWoJHYHg1DndpvoV7FWa7nrWmfFjW7dv38sV0pOSJ4wc/iMGtb/hYHhvV12+IPDNnIW4MkQAP8&#10;v614Ytww6mn/AGsjvXTHFW3RyTwCeqPa5PC/w08QkfYtQm0mVj92TOB+PIrnr74JX00M1zoWp2l/&#10;BGCQY2yTyRwBnPSvN0vyG+9Wtp3iG/sJBJZXksLjoUcg1oqtKpujCVCvS+FlXXvB3iDQ2K6hps6q&#10;OdyruHb0/wB4fnXP4G7a4Kt6MMV7Do3xf1mDbFqQhv4QQcXCBjxz16101vrXw78UqE1nSPsE7dZI&#10;cMv19f0NDw0JfCwWMqQ0mjwWxvb3T2DWN3NBg5wjkA/h0rWXxTPN8ur2NrfL0LlfLk/76WvW9Q+C&#10;el6rC1x4P1qG4XGfLDgEfUE/4V5p4j+HniPQpmS4tDKqnqowT+FR7OrD4Xc1VehU+JWMm4t9C1T/&#10;AFF3Np8x/gul3IT/AL69B9RVKXwfexL5saJcQHpLA4dT+IqpOjQuY7iF4n9GXFPsru4sZPNsbmWC&#10;T1jcrn60lVa0mhyw6esGSrorDh0Kn3FTR6ID1ArZsPGUjAJrNjBep0MqARyD8hg/lW/ZQ6RreP7H&#10;vFWY/wDLvN8kmfQZ4P0BJrohyT2ZyVIVKfxI5GLQk74rSttBj9QK1r3R7u2dkbIZTghhg1mSrfW5&#10;yFJx71p7NdUYe0ubWn+BILuMuUDn3qvqnw+iVSVtkH0FRab4vu9N4eKTAq5L49NwPmVx9VrWKp2s&#10;zCXtL3TOC1jwm9rkorDFcrcwPAxDg16lf+IYrpSCR+IxXJarCk+WUCsp049DenVktJHOWlsZ29q2&#10;dPtY4LhDJjbnkCjSESGQpJ+FS30LiUFeV7EVzSVlqdUXd6HpmhwWsluHjCjAovJkD+WOfTFcVpGq&#10;PbSJDuIB4rrRp0rBbhXznnBrgq7HbSQJbsrbsDn15oeYZ2stadnaTOwJVD7GqmrRLbZdlBI/umuR&#10;819Dq0tqQx23mMOBiriwQxR+relczD4gVHKMRjNa1vcpcjdFKuT2FdMYyS94wk09ieaRm42gCin2&#10;8Tvnfg/SikB4nqEe1KzK09SkB4rMr1TzohS0lKKaGL2pKWiqJHRjmrK1AlTLTEdb4YQfKa6/njFc&#10;l4XPArtIhkDimZczMjxPey2Giu8JKySMIww6jOc/oKqqJ9T0PSNP02URWJhaSX0acE7t2Opxtx7E&#10;Vsa5pv8AammSW+Qr/eQnoGFeeW15qfhy8eP54iTl43GVf3/nyKL2Ha53mn+F7C3h3Sp9pmx96Tp+&#10;C9PzzXM+KA1sxSHEa+igAVt6T40s7iMR3qm2k/vY3If6j9az/FkLXFv9pt8Swf8APSM7l/MU3a2h&#10;K5r6nI+fIfvFW+qg0m1HPzRp+Ax/KhVyBXUaF4Sur22W+vZI9P0w9Lm4yN/qI1HzOfoMDuRWdrmt&#10;zmFs95/ds6n8667RPB2tLHFdX15FpNi43JPdOVLj1SMAs/1Ax6kVuWt7p+i/J4ds9044+33iB5c+&#10;qJysf/jzDs1VpZJ7qd57yWSadzlpJGLMx9yaiU4x2NI05S3Nlb/SdOjjWzsF1S7j4+26hGFU+4hU&#10;4P8AwMt9KoaprGoaoym/uZJVT7kf3Uj9lQYVfwAq9o3h2/1Ug28JWHvNJ8qD8f8ACvQ/DPw1juSB&#10;5Ul7LkEvjbEvr9fxrJuczX93T9Tya0s7q9bbbQySe6jgfjXZ+HfhvquqOu6N8HqE7fU17Xb6B4d8&#10;LRBtVljkmHK28Q6e3r/KqGrfEWG3hMVmIrCBeAiAM5/oKpUerIeIb0ijO0n4V6PoyrPrdzDE2Puk&#10;7m/D/wCtW62q6B4ej/4lunISORPdcfiB1/ICvM9S+IbIX+wwjzj1uJj5kn5ngfgBXEaprtzfytJc&#10;TM7Hrk0pVKcCo0alR+8eqeIviXLPuT7Q7r02xfIv6cmuMuviBqUSPHZSi1jbr5QwT+PWuHkuSeSa&#10;pyTbjyc1yzxL6HXTw0Ua1/rdzduzzyvIx6ljWbJdsy5zVVizcKDULIc/MwX6muOU3JnbGCSsOe6c&#10;t39KaQz+pp8clvGuDmRvUUG4kx+7j2j6UczGoXIhBKx6H8amW0AGZZVX8abFBd3bYjSRyeyitKLw&#10;prMkYdbCcqehxUTrRj8UkjaOHlLVIzWSASYQl67DToJ49NT+z0IJ5LCqek+FGlmEeoSiz5/iUk16&#10;54e8MS6Joss1ncpqFuy8qF5H0ry8di4uNoO7R6eEoPDvmqK19jzyTTtdub63f7RmNhhueg716JoW&#10;iW9tCJZJ3kuNu4ADIzWb4bmgt7if/QJruVSTtfhU/Ct61XVpQ8lm0Vvv4A25214uIxHNaMrJHo1G&#10;43SdjP1LxTfackkODGWXuuMH2rNuNStNY0oW15egyS8OhHGa7AW9/c2Elr4gtLS7hZTsmQ7XU/jX&#10;FW3wt1Ge8+2QXKCFGDbSOnPSuinCk7JS13MY1qSTckl92pi33h6408wia+T7O3ZBggVV1DTLqCEz&#10;6FfS3GOXgIyw9wRXe6h4d8yMf2sGZVJBaBs44/lXn6+Kk8NTXdtpeyYliFmbrg+v0rows3Wdt/kd&#10;kakfZ2g9fwNjwXquuNdIWUJt7uf6V6Vpdrq1/ftKGtUk7gHGR615l4T869tjfzzBG8zOM9feu7XW&#10;YY4QY2IlUfeWvMxlTlq8ijePVIxxMXL4LX22Oh1XVtY0KBvtEUTJ3f0rzW58Ryya2j2czYc5kUHi&#10;u01GLVPFujn7HknlfmOM1xKeF9Q8IyPcamkNzayDEhT70fviuinS54ubvZbXObC+ypJxklzvdI9A&#10;igs9btIlLlJyM7geDWDd2ul6JuJula6DfcJzxXFXviS4sEktdNfzPMOUlHZSP50aTBbAx3F20k14&#10;Wyxc5WtXeNL31qb0sLJO/N7vY9R0K6u7wh4LlYDH8y716+1OS6ttRu7w69LErquECx7g1c/Nrcdj&#10;Z+fLIpG37v8Adqp4b8QWuqfaJZIAzElUJrhw+Irw9614ruZywt3KSVu1tyhrWgTWMY1KwilNk55+&#10;XaAxJ6D0qtZE3UmLp/JjXrnrXd2Wv6hPuiYpFDAmQsig4rz7xNrVprepGCVltp1bZvUYBx611y5K&#10;3w3v1O3DVKzvTqLbrf7jufCcjwXCPBJE0CgkmQVWhu7S91fVdWuLm1EcXyKrHG8j0FecXHiN9PkN&#10;hbThyvyllPWuUur6a4vZbdHKwKSW5wB6murCUJqPK9tzKphU5ud99D1DxL4s0G4t3gsBLHdDILA8&#10;NXN3FlqiQR3exJraTBLxvu2/UVRjOgS6FM8ztHcxgLEIkzvPuSf88Vm20+p2uoyRxSSNabAwYkfd&#10;I4rr9mrXX4l0/wB17se5c8QXLwBo4wxG3axI7msW/mkjRFDHDrjFXbt7xrgWsqtsmHmfN39xWOs5&#10;mvmhccRt1rSnHT0OnnitO50twv8AZ+m2byNzNg49qq65cLcWqPCPukA49aj8XXH268sbS3cDaqoD&#10;ngE02EjTrlYJUE3k3AyP4Xwf/rVFOm7Ko9x1cTo6VjQa7kaGAOm4qMLkciqcrtFqMcxkkcN8p8w5&#10;YGum1rxJbza+L+CyVFAG2LHOcYP8qj1a5h8S2b3JiS3uoBnIGN2O1Cmlo1oOM5TUZONjoPCGryWM&#10;soicbZE5U9DXS2usRWc3nCNXY9QRXF+ErLzoY7iNw5QgOhHqeBXZyaRLqc0ctwI7ROAqxjcT/StM&#10;PiPYrlPFzXDQq1ea/qMlkurq5N3DEImz8uBxWdNoWqXsu/yJH3nrjrmuikhs7SBcakyupwRKvHX2&#10;rV0zWZ7f5oJYHEabiAwNclbH1/aK693y1OSNGNOF6au/O6OA1jRrvT4lR7d4mIwdx4zW14XsYdEZ&#10;L+92XfH+rBzg1Z8UazPqdhcvc7RsXjA4HpXkCa9MshVZXLZ6A0qc517tdDvp03Kny1NO9j6Cm8R6&#10;brukO2pRtHGCVSLaT+Nc42i2sKK6aZvhfkOw6iuE/wCElvbLTYY5FOwnlWHH+ea2bvxRd3fhoMZw&#10;pjGFGeW7V0e0k48zbuZRy6NN2gtL9eiN2bQNNltjNCVgbrsZutY95pkMo/0aIKenHIrgDqF1PJ8j&#10;SMfTJOK6Pw5qFzGVWUtsB5DVvTr1KS953M6mWwk/dZ6D4W0PTLKPzNRVTclS2WH3fTFStrOgb3W/&#10;jTcg2gba4bWNenl1LdGxAA28HrWfJbG++fcxlY9BVqc6s7y0RKwEYQ1Z1WraFpeqlpdLdIn64HQ1&#10;x19pc1pMYp48Ht6Gu0tPC+pW9lFcxgxp1yzBePWp9Qtor2BY2uIJpR0aNskVrSxDpvlk7o56uFpz&#10;/hvU5zRtK0SytppNZQT3Dp+6RW+4fcd6kh8lyzW+mRvHGNx2xjgVRutD1BdQEUaM8hORk9a6K30n&#10;xFpdk8sTRBZF2tHkZxjPessRVb97mNqFOnSVravucF4lmsrqZjLZJA3bYuK4i6tkaRhDk846V2ev&#10;+fJOY7iPZKPUVn2b/wBlXS3EaJK4HAYcVvhm+S71JxdKMpqMVY4meB1P3TVSTcOua9q8PeIdFvJZ&#10;hqOlxpd7CYzGgwW75rC8aadax3RjKRzI4DB0OSCe2aKmLUJJNbmdPLZ1LpM8saQg0nnEYINb50mK&#10;/uJDbRSRQxKN5AyFHqfxqa68ImXT/tWkTPcqgHmq6bdpPTHJrZYimrX0MZYGrrZXsYEd0atw3+wj&#10;BNYsoeGRkkUqynBB7UCQ11Rm1szzp0YvSSO10vxFdWMivbXDow6FWwRXpPh34wXiSJa60kWpRspQ&#10;i4XJAOMnd17CvBo5WXnNPiumSTI+8epreOKktHqcs8BB6o+pls/BPjKBvKkjsJ2/5ZXIBjJJ7E9P&#10;z/CuI8WfB0WLFot9sHP7t0O+J/p+XTivK7HWpEaIF3wrZ6+nSvVPBfxL1DTnWPzhcW2MNBN8ykf0&#10;rspzhWWv4nm1KdXDvQ8y1jwpqukyN5kBljH8cXzfp1rGBwcjIPqOK+s7G88LeK4G8pl0y8clnjc5&#10;Rj3wTx/npXE+MfhvazTCQKCrcCeA7s9Dn34qJ4ZN+6a08d0meT6P4z1KwVIbsjULNeBFcHLKP9l+&#10;o+nI9q7bS9R0nXkA09tl0etpNgSZ/wBk9H/Dn2rkte8D6lpcP2hENxa5IDqOeBnp1xj/AOviuY8p&#10;lPcEdKiM6lPSRc6VKsuaJ6TeaesjFRHz9Ky5tCuBykLH8KZoHjCZGSDXA9zF0FyOZk+v98fXn3xx&#10;XZSatbW0McwcS28ozHLGMq3r9D7HBHcVsqkZHJKg4nn1xoV0TzA4/CqNxpU8fWJ/yr00eILCUdf0&#10;qSO+06Q/OVxTvEnkZ4dqltcxSbkikUjvtNNtdSK/JcAr7kcV7tI2iPje0f41LDpnh27xu+zNn1xR&#10;yqQczieNWaxSypKmODniuwXXcRpGOQtemWfw88M3vKQwqT3jbaf0qW4+CulXETPa3lzA2Mj5ww/W&#10;uKvgubWLOyhjlHSSOFttdDxbFRN3rWDrtxcyZYRZX2Na2ufDjxBpckn2GVLuNOnBU1y0mpajpTGH&#10;VbORMcZYZH51y+wq090dSxFKpszm9QCyMfMVkb1Iqvam7ibNrOSPTrW7qKrqduZYDsx+dc8Gmt5O&#10;dkgH51opO1hcqvdHSab4ivLb5Z03467Tz+RorCOoxyLiZWU/7XOPx60Vm15Fq6OUmkLseaZSUtei&#10;cGwUtFPjQu4UdTVpCbG0CtSfTzHBuI7Vl96Yk7j0qUdajWpV+8PrQB23hWL5Bmu2iACiuT8L48ta&#10;6oNimc6JqqX9lb30Xl3cKSp6MOn0ParG+kLUDOL1PwShy+nXGzv5cvI/A1kafomvxanFbWNvdC5k&#10;O1TCSQfXkcYxyfavU7Gye8ZzuSKCJd808hwka+pP8gOSeBTNQ1VZLVrLSleGybiR24kuMd39Fz0U&#10;cdM5PNRJqKuzSClLRGPbWlnpMa/a4rPVtXByZPKXyIT+A/et7nK/7wNQXZvNTuTNeTPLKRjc5zgd&#10;gPQDsBwKuRQhXRQpZ3OFVVyzH0ArrNJ8Ku/77VGWKEHaYlbOOO5H3j7L+fWsHOU9DoUVBHL6L4eu&#10;NQnWKzjMrdGboq+uTXpXhnwLaxTonk/2je9do4jT611/h7w3LNbqzKNO01ACf4WYD+Q/xo8SeNNP&#10;0K1az0IKrD70+Oc+3r9TWsKXVmM6reiNn+xdN0eAXGvXKYUZEEfAFcf4t+JpjjNropSztVOMoPmI&#10;/pXmPiTxfcXsjmSZ3Y+rZriru+eZiWYn2rKriYw0WpvRwkpayOu1bxZc3LvslbJ6tnk1z8l88rZk&#10;ckn3rGa4x0PHtU1nb3N7MBbxs2Tj2H1rhnWnNnowoxgtC/JNxUO4uQo6mtG20xTcLAm++uzwIbYb&#10;ufc13GheC9aH72fSIgnBVGZcj8M1zVqvs43erNqcVJ2bscnqXgzV7bTob3bHLaSDJkifds9mHUVg&#10;KtvB/rFaZsdOgzXvdtbizhSO8truzI43KDtP9PyqK+hVF86IWl4AMlXUBx+B615M8zkn8H4ndDCx&#10;f2jwyAXt+3kWFuzH+7EuT+NZlxbSRTMk6OkinDKwwQfpXvMWsWCQsGskgk7YXbSSNo+r4+2wW87j&#10;gNIo3D8aiObJP3oNG7wcorQ8JhRV5wD9a6nR9cgjZVu7SCSMDbt2DFerWnhvQz93T7d/1q6PDegs&#10;MPplqP8AgNKeOo11ZjpzdB6I8qu72CRs2DCBccoOAKtadLezSCJL1gh9Gr0mTwL4du1IW18k/wB6&#10;KQgj8DxWDefDe7s387SJjdxjnyz8rgfyP6Vk+SUbRep6VHNIXtNWMHS9YSwu5IXEU0mcbmGa7TT7&#10;57OwF6bxIVZv9UvAP1FcBP4fT7fsuXksZ8/N5qEYpfFPhzxDFpsbQ7bqwQbhPA24N9e4/EVhLDQq&#10;yXLKz6nTVxNOa1/4c7G+8XJBeJ9mVAZT85UYzVbXPGA0kRrBIJGkPKg9K5vwZY2M9mw1SeVrh+ka&#10;EDZ+NS3vg21bUhM+oyfZAu5g4+f6A9Kx+r4WNTlqPb8R+4krROnfxK01vC+/cGHK56V0eg+Jrh0E&#10;FuzBGB3egrmNDn0eKEw/Zo32cDJya2xdQpayiGFIrc4DbBgknOM1yPlpy9xNMzr0oyXI4GH418XN&#10;BdPHYKzyD5dqjqa8TuvtCTGS7hkQuxPzKRzX0ZpS2MrfLYxyKR/Am1h78dfxqbUPDuntptxaTyJP&#10;aXJBVZAMo3ceo78ivby2dKnBuPzOWrU9m1BKx4pba+IbGMI3PoK9D8M6pZw2iPLGbicjJG3Iride&#10;8K6Npc6w219NLcK+djYKlfyrrtFvtLsbeOGbZKGXDL6D29658fCm4r2abud0YupC8kztdKbU7m+j&#10;/sxoLGJyNwMg/lUnjKE6IJrrUA97E0bcLnBP0FZNktlaTRywzGe1fou8Bkz/AIVx+seItRnmEVgZ&#10;p+SSqqWxXNQXPHlS2ff9DnhhpVKvNF2jbXSz+/cxLDWrZ7GcpFGr7vkyPuiq8eu28Jea4YHAOADx&#10;mkvPA3iC/u2uI7VraKUbnz6/Sq0nhF9OkVbuOV5eo8wYH5V6XJh+st+hspybcYoorc32uT/O0kdp&#10;uz9fpXb6HLB4dXzfKJhYdS2SD60aNb6Vp0Ly6pOsZVDtAIOWHbFUNY8YadLpbWdnAJXkBDH0OeKz&#10;qc1e0IR901ilF2lq/wCtjrdW1eyaGKbTznzeCM8jivIfFYl0/XpdxOJD5in61teFbzTrMTNqbTtJ&#10;n92i9AfesTxrqkeqamJFj+VRgVvg6DpVnFK6Jqy9nT93oUdHlD3zzO5JQF2J74qC0uBcw3Su4WSQ&#10;5yfrmm8RW9y8UbJvXaB1+tZtvL5cLARhnboT2r1lBSu15Hn1KsoOKfmXWmkt7cRM2fmzwc07+2Zf&#10;uq5BYbcA1TjuJTIq+QrHGMEHk1t6P4UuL+4E0xS3QnOM9KKjpU1zVRU5VqjtRLSajdTs008zu8cQ&#10;VSzZI9hWbpcjTTSu2fM2kk16JoHg63ursW8kihW5ZpW2DA7n2rI8WX+nWnnWmkxxeTGSvmqPv+49&#10;q4aeIjNuNON7no+ztJXltqO+H+hWmtXkjaxcCGPblWbpxWlJc2Wn61Z/Zo43WOdnDHkNXG6ZrB8k&#10;QGRIwiM25jjPHSprK6iu5rbz5AieYdzelOdOfM3LYKbpvW99Df8AFk0mnalBdlEEjqJtuOobmorf&#10;XzqMUvmRogdjJlFwc46fSs3WryK+ZTvLBIwoJ9qv+C7rSLe3db+3ed3JAC9RUKn+71WpvCXLJX2s&#10;bfhGe5uLWa3jnESI+8/Xsa61/F9xpyrbS30Y8vlWYckjtiuBhu7ew1V2slmWCQciQY2n6+lX5ZdH&#10;1N9uphI5OgmUcj6kVhJS9rrszPEQjOLla51cfiCz1plj1EKVJ4kTh1P19Pasq/tE07VE2XTPauPk&#10;cN1+vvXNvpdlaX/k2Gq+bbsMhuecdOO1a2rfPpccVnb3DybQzMV4B9qKtB05e7LQ58POLV0reR1G&#10;qaqILEC1Zp7N/wDXRyjJ6dq8vGnJJ4hjjtpVjilkUK8jYCZPc+1dfpXiwaFbLp+t6Msw3+YSXKSY&#10;7c8/XjFc74l19ddvFk2LbxRgJGoAyqjOMkAZ6120KLirt3OWdVNuMY/M7zVNGmhkGnXCw3C7QRIv&#10;Q56FTTrXwLPaNJDrN0LWMruT+Pd7cdK5HSNPmvhGlnfB5UYBUDHpjrzXfw22p3NrBbXsivJGdjSM&#10;xLgduM5x17VyVEqbcaf3GntJpR5pW7u2vyMu117R/DCyJ9kjL7Cue5PrVGLxzYaiqRSWcSOrY3KM&#10;bl9Kj8TeEk1Jo0tDO92M+axHyHngr0OPqKxn+HmqQhDEhL9TzgCimsPa9SfvEzklNSjH7zqTHayq&#10;t3Gka45C4yM/jVmwu/3M08USPLu446fQdKw7fTtUsbUxXEWMf7Qo03ULmwjZJbdj82QRWVSc3BqE&#10;r/M9CMYyjoiHxl4p1y/YW0sskaZ27BwCPwqDRbiG00t5fOkN0p3HJ4q/eXEV+++VfLZRkblzk1im&#10;wEu/MoXcemK2hWUqa59O4lh+V2grF278U6jcTRyI4Ty1wGUc1qaf40v57hJNTuT5SLtARRk4rmn0&#10;ydiEgcHPbua6S18N6Tp6IutXjm56vHEeE9if8K3qVqCp2Rwyw8ozXOi1ceLNBfM1xpYuZzGOZH4D&#10;fhUVp4jtNRuhHY+G7eQHgKsea010/wAI/ZF8hA04JzvOQfzqtfyrZR+do10IZk5VGGVP+FcTxkIy&#10;VNXRUMPGV3yu/ncx9c0+BZBJNp32N8/wjFcTrM9zFMYgrbCflbHB+lbV/wCMZLrT7qC9dvtgYkNj&#10;qa5RtXudwbdg9uK7sNSqzb51dLuKvXhRio3s/I6/wfpt7qlhIg8xhIFBjyeQO+O4+VRVPxBbTaPI&#10;8NjMfIBBdACPmA9D9TVHRPGWp6LDKmnMiO5U+YVBZcZ4B7A559apf8JDNK1ybpfMaddmcfd+lbV6&#10;M3JNL5EYTEQjfmZha6yXsqSqgEnRsDrWd/Z0x5SNsdeRXpPw30SC4v21PUiiWtuwYCRQVyT1I6kD&#10;Pb+ler65FpSor6PdmY45Vlxjgd6zq5gsLDlir287HBVoLEVuba/kfK7RSRN86kVGAc5PWvoK+srG&#10;9gIuoYjuGPmUVyF94EsrveLGbyJT03MNvQ9c0qGc06mk1ykVstnFXi7nmSNxkdqu2900WCGIq7fe&#10;FtRtWYQoLradriHJKn0I69j0zWAXZGAbII7V7EXfWLPMmltJHaaTr8sLDJzj9a9f+HHi+2jmna6J&#10;kknILq7fKfXA7Z/+tXzpDc7WX9a29P1AxMrRuRzn6V30MRZ2meVicKmm4aH1lfaLZ6kj3uhSpFOR&#10;80bAEjjnj86818VeDYNRaUxWa2epKvypGAiTMM5zk8cd6yPBHjuW2njE0hBXhX7ivY7O5tPENlGZ&#10;dn2wjO9BgA57deOld3KpK61R5ic6UrPQ+Yr3SXt7qS3lUxTIxVlYEHIOD1o02/m0mZ0ZBPaSkCa3&#10;c/K/uPRh2YfqCQfa/G3huPUovs92F+2qP3VwuN0mAeCfWvGda0W70q78q9JwwDI2PvA+o7H2rhqU&#10;3B3iehSqxqK0jZuLCBrZL7TnM1jIcAkfNG39xx2P8+1VGj44qLQ9S/smc7h5tpMNk8JPDr/QjqD2&#10;P5Vf1eKKwnQrMJLaZfMglxjeh/qOQR2INZybS5h8qvYy54iaotC6nKsw+hrRe5gI/wBYtQNcQf31&#10;rP2jH7MrxXuoWrZgu5kx6Oa2bHx54isvlTUJWX0b5h+tY8k9uf41qlLPbg53itYV5IynQi+h6bpn&#10;xY1EKEv7eKZe5A2mrOoa5pPiSErLEqOR0YV5Ta3FvPOIw+M961/3enMJJWIxzhuBXTGs3uc0qCT0&#10;KHiXQnsWc2rEQt6V57dTzwTsjkNg9a7jxV4raePy85UcBVHH5159cTmaZnYde3pUSs2dFNtImF8D&#10;99W/A5oqsrKeooqOVGnOyIU4UgpRWiRDFFa/hy0+0Xi8cZrJHNdt4NtMMrEVRnJ6F3XrARWWcY4r&#10;zxhh2HvXrPidM2fHpXlN0uy5kHvQTDsC1IDzUSmn0Gh3nhd/kWuszXF+FXyq12JPyimc5Luqxp9s&#10;99dCKMqowWd24VFHVj7Csie4C8VsX8n9maHHZg4ubwCW4PcJ/Cn9T+FJtJXZSTk7Iq67rCXCiy08&#10;MmmQnKg8GZ/+eje/oOw/HMGkxT31wltZR7525Jb7qj1NU7CxuNUu1tbCPzJMbj2AHcn2r1rwvpUG&#10;i2yWtlH5t7J95zzlvU/0FcmtSV2delNWRHoPhWDTFUz7rvUZRxgcn1GOy/5+no+n6RY6Pb/2lrci&#10;GRRlVP3U9gPWoYba38OWL3+oPuuXGSSeSfSvI/HHjK41W4YNJiMcKoPArsUI0480jlcpVJWibnj7&#10;4hy37tbWRMVqvAUcZ9zXkuraxJMWBY575qpqV/uyN3PpmufubktIwBPPYV51fEyqPljoj08PhlDV&#10;7lma7BbLkkHsKbbxXN7II7aNnYjOFGePX6VYstHP2UX+pyfZrM/cz/rJu3yKeo9T2960v+EhtooB&#10;badp6m3aPDxT5Yh+zblIJx1545xg4FcvKup2q/QltNOsdNbdrG6eYYK28TfKf95wf5V0ei6BfeIj&#10;AHWPTdMjGBsGC4PJPqeg5PpWRomzzEu9UV5JB9yNwSqjt/8AqrvrXWD5IdVUD3cD9K86tiZxdonS&#10;qUbeZ3XhXTdH0K1EVjCAcfNIcbn+prrbLULcMpZAV7ivI49flXGxST7OP8a0bPxNMGAaB8dzwa5P&#10;ryg7sPqcp7Hs8llHdw+ZpkiknkxNXNahpemTSGLU7H7PN/z0iGwj344NZGl+KY43X5yD6jg11kHi&#10;Gx1KER3YjmX/AGuCK6oYnDYjZ2f4HO6Fej0ujjtS+H7TqZNGv45l/wCecy8j8R/hXJX3g7UraTbP&#10;p7k/3oTn9BXrItrGOQS2F7Jbn0Y5H5ikuZ751YoEnCjBaPDZ/rWVfB0rXSs/I6KGMrRdr/eeYf8A&#10;CO3UaobJ72JyuWSRc7T7HiopLfWo8cLcbTyOh/XFd/LqzxZa4tZY8dyhH6GvLPiX4/uVka30Kby4&#10;4+Jn2DLN6D6f415rwKlL3X96N62ZOjHmqIvahqzWcjKk/kXCgF7eRslc+h9KjsfGOpW8waMbiOhX&#10;mvOvCPivTLHxBLdeI47m6kdQN4IblvvFgevp+dei31/4Kmt1uo/IyR1ty0ZX6qvT8ac8A6O6b8zC&#10;hmtCqvfsi9P8SrxXJmsY2PqyYNQSfEe0kw1xpDIvQmJsEmuQ1PxfplgdmjPdzuf+ejgoPwxk/n/9&#10;Zx8UW8kcMl9dBOM7U+TH14wav2E9OaJhWzbC03anG78jSv8ATpr6+g1Xwrp1zH5mTLFOoUH3GavX&#10;7+JrmKPfpVtiNQrJ5iAMB681jL49sEZYodRuNqjC7Idw9ehPrW/pF5c+JLeWOFbiVHGGl8rys8/3&#10;sY/OlWptWlOP33Mqef1k9Fc4PUNN8S29yqppt0nzYR0iJ5J9RXUeE9A8RS3W7UpAYukiO5ztPv0H&#10;58GuksvCWrQMhW6SPuG88DgfQ4rYsNIvELrf3EYPAWWORW3A4PzDPI9xz9amrVnKKjGKPToZ+6jt&#10;VTjfruixaeB9WtbfzbC/gWYDhEck/nXPefqFrOV1qLzB5mwl+c5+vXp1rW1aPVtMuPtSzNLAxyZr&#10;c5X8fT8a4j4i65LJHAbMPLK8ikKnJJrnlFznGlCDi35npUaspJ1JyUo91uja8R6F4fvZBM+61vCo&#10;CpDyXP8Au/4VhQeDrcSKZp5ssu7auAw9M9ayZJ9Tt5POuYw15OAC0sixiIEAgDJz0/qK2tLtdZuJ&#10;EV7q0AwGCJMNxHXHXg11PD4uStFmbzrD4Vcqm3+JuWvh3SRB5csl6CB1Eg/wrmr+3uvCt19s0q7e&#10;W3LbSjAg4PY44IrrLq+gi1c22qQG3kbAVYJhtPA6ZH49RWgbWycBbG9aK5z80VwoJXnPGBjP+NY0&#10;sNi4Sd7SXYdLOsNU1lJ69Gc9rHjeeCOKURvtlTO3nCfj3rg/FnjyXU40tDAItpGJDwRXQ+Km1mK9&#10;kmmt/tLN1AwWA7ZUdK831+VtRug80CwlV2YVMdK78Lho815xO51qSpqVG1zFuL+S6kzPI7Ddzz2r&#10;pfCmoadp0zu0Hnlvu7x0rDjso+m1yfpV+20q4kw0cUgHXOK9KrGFSHJ0OWjXlCXNOx6L/YVjrU6X&#10;dyyWmesSLlj6EjgD86t6v4CtDZxSaSZJLkjPlzLjd/ukf1rl7C7W1OLq6wy9VGc12enataM5drq4&#10;lRVxGQApzjAzycD868CosRRas9D1FNVHzUpX8jzC8NxE725t1R1JUqeoI7VgSQETEkYbPQCuw8V2&#10;BN01xBOJS7ZYZ5Fc/wCS4bLg5r2cLNShzRM8XfmtIz5o2jYEjB6ir1nql5FhYmJPYGkuLd3bcTnP&#10;rUHkFTXRKKkrS1OenUaba0Ni91nV2WJ5uNoAUsAcgdK5+ZpZ5XMzg7mycDAq0wLqA0jcdAadb22Z&#10;QCaiCjTWisaT5qrSuU/JCZGKfHCwjwOmc1qzWILKQwBq4unwrb7nm59KmWISRcMHdkvhrTbC6/4/&#10;brZgE7PWus0u/wDD3h/E1q6eYfldSu7I46+3FcFs8oEqTTco33owfWuWdJ1Jczk7HU1GMeVo9km8&#10;beFddh8jVLaO3j/ikhTDY9u9cJ4ystHedbjRC4tioDfMfmb1A7dOf0rleASFAAPap3mYIF3cZyAD&#10;kV0RVtW7nCqEYfBou19DpfC+taVosyTCGQ3Cn77xBwv0y39Km8ceO59W1JmsJpPsq4CF0CMRjnIB&#10;I61ypaNhxHyfeiO0edljhgZ3YgAAZJqY0qd25K/qOVKz509URzXc94xaV3fHPJ4H+c0sJIPbHpW1&#10;D4W1qWAPHpV0I9u/f5TYK+ufTiqdzpF7aoXkgIAOOoOK1lUjG0VoTTpqbvuamk+ILnTR/o4UHGM4&#10;rQn8c6ptXyFSNh1bGc/hXHJI5bbgk9MYp7uyPtJGfY5rleGhKXM0dTUGrHQzeMtfnbLXpTAx8qAZ&#10;qSHxZquzD6hcEnr82K5oTMFJPTpyKPNzVPDU2rOKIjCKd0btxrt5Mfnupm+rVSfVbnP+ueqDH+6c&#10;1Ezei5rSnQhHZCrTfLpoaB1W4PBkY0z+07jqzmqGG4G1snoMVPb21zPIiIrYYnGeBXVGnDsedPEV&#10;Iq7katnqsqFJPMywPGDyDWjqeqRXMjteWYWQn3A7e/8AnNS+H/Dn7o3c7wNJHIoWJn27j25yB6c5&#10;/Ouj1bXLHb52t2At5I432so89LiUnpu3DAxtBwP4etNUaM3ZNXPMrZtWpyvytrueeBoTxBNJGw65&#10;erE11dFVjhlWWJRwcjPqc/nW5dax4QluHjhAVSwV5VjIOMZ3KpY9SMYJPXPHSq7xeHZLZJFv0gaT&#10;hYicsB6seinJ/T8a0eDXVXMI8QNaJ2JToiyRF0OnXLEfwzBS3r1wayj4dlmlKR2WOeu/p6j9RVy7&#10;8Mtco0ulaja3gUfdil56c/rnHrjNZVno2upNm3WUFWKYVssrY3dM56VUaMIvZ/eTLNZVF8S+4i1b&#10;QLyzm2/YZI8AZBOSeOv0PWq0NjqVrYi7tbNW8mZWLGPcwbnAweCPwrpY73XVeGE6lHKUOWWYj5Bn&#10;odw5/CrMeraiYWFxYWz9D9oRMEDnqQcGtf3cdnqcdTFSqKzscFf6zfzSSM7tHPM582NUWNcHr06Z&#10;P0raXxLqmm6akYhKybDISwzhSeD/ACx+FbV9PZSaTeTrCXnQsY2cKvmKc9eDyPbNHhrVIPEF/I+q&#10;xr9qEWxdrkmcDadpHoNpPA7+tctXDQqv30n1NY5s6EeWKZyLeMtVuUaNkVwOTtQ5H5VYsm1SaOKS&#10;GWJTMGKxicbhg45GePbPWrF1aSaJqX9qfYpvsN1uZeDtZSc44HTj8utZkWkjXrqe80258pwWkkWY&#10;FETuFDAY6BuOOBSWGo2ajFIU86rx2Zelu9VsHZpI3DAbd4G4c84yOKytSurXWLzdewR2hYgebAnK&#10;gDGCM8j9f5V0NrYanp7zW0jySxsu4iNg4IxyQcEcAGrXiK0A3FrO380RKWVwPMyyjBAGGOMg5wR1&#10;9KKMZQfuoHnEcQrVofM891fR7nTNrvtltn/1VxFzHIPY/j0qrbzFSK7L+2bGNri3FpILGU4aGV9w&#10;TPVlOPlPT/HiuX1OxRXa4sN7WpPAfG9PY4/nXcnzIx54v4WXrO62sMNg9fpXqPw/8YtZToly5MfQ&#10;98ivFYpij855rc06+2uhHY5rpoVnB2OXEUVNH1UmmDXLX7bbXk7xyDL2zMCicduMjnvmuY1rRYry&#10;wbTr0HzMkxylR+6PqSOMds/hWP8ADLxa9tMkDvhGGCD0rvfF1ok8a3MBIVhywGTgnNehJJq6PLUn&#10;F2Z4FqmjXFldT20y4liYqeDg+4z2NQNbz6hoNzp24iaHNxbH0YD5l+hA/NR616N4ishc6PJeneLy&#10;0wsh2cSxn+In1GOpri7O6jS4SaPaxVgcevtWHIjfnZ5O13dDIMhB+lRNe3P/AD1Na/iq0Wz1++hT&#10;OwSEqfXNYTDmsLJOx0XbVyZbmdusrUx5ZD1kc/jSZ2ioWbijQBBPLFOskTsHU5Bz0rb0y+nvNQSS&#10;+laU9PmPAHt6Vn6VZfa5cscCn3rCzmxGeR6UKaUrCcG1c6rxXYRyWImhA6dq8/YYYiuot9bM9g0M&#10;p5xiubuMbyR61tOz1RlTTjoyIUULzRUI1sJSirrW47ioHgx0ppiYtnH5k6j3r03w5AIoV47Vwnh+&#10;1Ml0CR3r0yxTy7cADmqMZvUZrQ8y1bivKtWTZdH3r1q6XdbOMdq8z8RxbZicYwafQUdzGU1JUQp4&#10;NBqdT4Xm2lRXatL+6H0rzjQZtknXvXbR3G6EfSmYPRlzRbY6jr9rbt9xny/+6OTW34sDSzSTMmGk&#10;fCc846CqngNQ+rXMh/ggbB9MkV1fhOzttT8Xbrwh7azUzMGBO9h90f59Kia92xcNJXLvhfQl0nTF&#10;Don2qVVkkkxkg8kKDnoOPxr0HwnYx2cEmoXg4A4zWPEv27UEiUALu6Adqs/ELVl0zSRbRHGFxx61&#10;pRpqOrJqzctEcP8AErxZJfXTxq52LwBmvJdRvmYnJNW9evyzuzHJrlpZZJ+FBLMeAOTXn4ms6krL&#10;Y9PCUFCN2SSSvcSCOIFmPAA5Na9vDY6LG0moot3f4+S3B/dxH1c9yP7o49T1FNVE0K1Ktj+0mBDZ&#10;6w5HQf7XP4VhSu88jMxLOxySTkk9yfeuReR6NOm5q72NO4vZtXvPP1C4Zj93JOSB6AdhWraXlpZn&#10;/R7ZHPZpRn9K56CJjjHJ9q6nSPDry2/2q+kW2tQcb37+wHes5UnUdjolThFXma+n67rUgVIfLaPP&#10;3GiUr+RFddY3WoCNG1HTNPaM8gmNUzXCzalb2MhGjCRSvCzscP8AXjp9OaqxT3t/IR50jHoSScDH&#10;qe1c88BGW7+4yeJpwXuxPVEn8PTsPteniJz3ikyP/HTVpbTw0cvEXXHODKwx+ZryhLeUQ7zO7bTi&#10;TygW2c9+1Wftk8Bkisb1HglwgeSPcSDzk4DbeQO+ea5J5fFbTM3mVOJ1dx4307T75oLHTxJsO3cz&#10;dfpnNW18dz3rRi0l+wyryI8ff+meG+hrym+0nUYLvZHDcTIoG5wmRuPXBHp0/Cr2nw3u1Re2E3lK&#10;/wAzFcDjnr0Boll9KOqep5lXMcRNtX0PWbjx7qllG7zWtteRKQGP+rce+Acfp/Oq3/Cy7WaOdorS&#10;5hlVNyiOYMM478Dr1rmLF7e9VyZZ9sabGEq7hjkYDZyabHcWun28kdlGqOFAZurNxjrXNNK3LJNs&#10;zWKqR1UtDptb8da3Fo5iM00DXAKlSRlV+vbNeTa1fnesCkHGSceprQ1rVzdRYLZdDuAz271zksSy&#10;ZcSDzHJruwtFrWZx1q8qkryZk3c5a6L579q3tLv4PJ+a3SV8YyxIx+Rrn7q0nVs7cr0yDWn4fUQS&#10;eZJuaQfcRRnn1r068YuBnKMWkzqV0q4voo5LCW0j3DHlxOA+fox3Vr6T8Nru6mT7fLsLJ5m3OSR9&#10;en5msqx1C3sbhpxHBbE+p3MPbHJH6VebxzOJB9md1wfvtwa8ao8TtS2LhGC1kd7pfhbw/wCH0Wa8&#10;jjll25Ckbyfw4FbVzrekXy+QLq6teMKS6lV/4CAP515db6u16xluJGP94k1VvJGuLgLbY9lUZJrh&#10;+r1Jy/eS1N/aRgvdR3Wv61q2jQK9uyz2L4AmjAZTjHDZ6f55Nc3/AMJjqdzM3lSuwccorY247jGM&#10;delaHh861asLS8sZ5rabCbGQkc9Mim6t4dtIczWF01nOxGyJVEhB9iOQfrzVU40k+SaV+5lO8tUz&#10;V0XxLfaPGk2qXclvkFim7c0oJOMqRwPqRUC+L9Pk1SS9mELOSr+UsISP3UsMEjIHY/nXm2reF9Un&#10;ucP9pkk/haTKDk/7R9abF4cvrJsSanBG6/eTdvx+WQfzr06dGildSVy1KcVaLO81DW9NuZbmW40+&#10;OSWQEI9plEXJySOBj05Huc9Ky2u9Pt7tEjuGEXzFmyyshxwM4O7kelYMGiyXMbMdVtVHU/LGn6Fh&#10;/KrD6BaNbr52vxHjAAAOBTahfV/gT7Ns65tXiv7P7PqBkjnyPs12Y+GHUKSCR369qZ/a2oWcS2t4&#10;ysR/x7zqCSVHbI6r9OnbuK5myjj0hWiXVory2b+AjgcduSO/cEVdt5riM79GvI2BHz2033W/Pg/p&#10;WU+Vs1hTZvwasNQjjtdR3DYBsYnY6HOeGHUZ7dKyL5Wk1BLe+uluY43OfNUCUKWzye5+pNaVn4o0&#10;a5YWfibTGsrjGBLHwB7jtj6VQ1zwP526+8P3a39t94rE37xR7r1rWlUUNJ7HVT54v3WbENnpdosL&#10;ubPz/LUDehIY7s/NgcHA9+KydZi1C6RYG1CJ0RmEUKk4AwOgIxzxWPbpLFbywEXKSNgjn5eP73rV&#10;z7Y0VpF58bSTKCCSMZBxx7dD+ddirRtZWOiEK05apsxfss8sxMrFm9Se1aFvauOhP51VRsyE425O&#10;celbVnIhVRggjqTzXLUm2fV4GjGnrsMWzYj5gfwqC5sPlyR9K34bmPoRntUV5LGy/LtJ9q5VWlF2&#10;se37CM1e5ylxaHy8gYql5TZ6GurtrKe/nWC1heaVuioMmux0X4cxR4n1yUHHP2eFsD/gTf0H51U8&#10;TGmuaehxV/ZUfievY8t0/SbrUZRFZWss8vUiNd2B/St9fAfiCNgzWOOOnmpn+desXWtaL4asRDCI&#10;YIx92KIcsf5k+5rgNY+It7dzFLGIRRHI+Y4b65HSuFYyvXl+5jp3ZzxrT3UbI5jUdB1O0cLcWsi+&#10;nQ/yqjNZ3SKN8TqCcDI7/wCTXSJ401OZTECjOMgfulbjt25rAlv7iRmkLNk5z2ySOf5mu9JpK5pT&#10;rV5N3SKvkuFxsP4j/PpSPbSqhYpx1/pS3N35rDKkHjPPtzUEV1LExPOCMY9atIt1Z9R0sEkQTcp5&#10;5PHI9jVZ87uQRWpFqksz4VYo1GMjaO2PXvV6eWzZCS7zOVABKKOSOePTsPz46U9UR7W+jMS0lWOd&#10;GlQugPKg4yK7jQ/FJ0u6a+t/KWUqoaOdNyuAMcYHBzn65PfrzNvdW0f+st/vAd8dP8/56UjyxSBg&#10;iBBySVHzdP0rSNt0YVl7TSS0PRLv4sXhs1txbQQ5GDJGM4B9B2/OuLn1W2uldprmZZ933Qg2sPz6&#10;1hvbw+WhZyCTgr/EOn+NUzEPMOe3bNTKMZO8tRUaSpq1LQsi9WO4VoV8wAAkMuMn/OaahcjLoDuO&#10;35jyDTYUjQFm5OPlx3+tWflkUhYhyMjaDxjrTbR0xi09SsxOWAGB05pVYDGRVnHJ/wBGB56ENx2x&#10;19auW+m3UrKPsT4IByTt49cmlqzZSS3ZThVJJFT7oJxkngV3/hLw/DLqGdMtItTeEB5ZLjAhXj0O&#10;M+nPpmsW08MtJs82SGEsTjMgI49wTj8akPh6+SCRrS4WRgoysLqx57deaylzdGZ1KlOaspf5f18z&#10;tLyex1GaGHUE0+NYmyv2eILj6MO1YmuaXbrfRyaS6S2u/wDeQyqpI3YUnOen4/8A1uZTQddby9tn&#10;KobnfIRGw9eC3Sui8OeH7+C+STV54fLQ5NtvOZPQZxgD6Vw3nSqc0qv3mdalhpU7JfJHKalPfXUk&#10;32KLCRkkRr90DP3Rnr16VL4fuZ9RiuLN024TLAj7hH1/lXo974fiMciWVzAxkZZDBLEQq4z0cEkn&#10;tj0POa4nWNG1SwvC8VlcMrHL+Uc7h64HT24rT2kKnuK1+5pDFQlDlasuzKen6fp+qEJHpME1wSA5&#10;3OoHB/unjP8ASud1LwxfGdpE0u4iiZtq+SjlR9Ccn866SHUYdNbbb2M8TgkvIynJ6eoH0rO1XWrh&#10;pI3jEqxk5YODlcHrj/PeuynWrp2jt5nkV8uwcvfukcnJaXNo7KvmI46iRcEVPNE0sEbSX8ZmZeRg&#10;qVxwATgenvxiuw0aDUtbUvAbeSJWIdJpkXAxnO1jnHvj+tU7jS7K6Z1DLFMvVQcg/ln1rsjiKsNZ&#10;xPMqZfhZStCepxS3d/bb/IuZ0BGG2vkNituw8aX8ZC3225jYbWzwcf5x+Qqa50c2jdI3Hsc1SuY7&#10;c/egUe4q3iKdTSUTB5O91I6zSfFelxW7RT2ZuEkbOJDkJ9F7/nWfa67Y6fqcF9bWyQKhbzYEBwQV&#10;IyCSa5dxEPu5FMzFkibcRjjBqo6bMU8DCMbM9q0zxVb6zpd4jxBpNnmKtz8x2k8qaij8O6Jre3+z&#10;1jtrxMAbFJUyMe6+mCOlcb4fjkWO3kgkm8meB0eVGEZBJK8FgN3/AOrmtDw1q7f2iIoJSscjbcSS&#10;kS/KDt5xkk8ZOO/UVzz54zuePKNm4nTyaFJYlvtbLL5sbwrIoKlRuADdTtbIPXpnsayp57S0tYsS&#10;Tq7Z2eWuAU5X/WDPG5QeuM5+ldRf+JLbU7VhFEYGiOXKybSCvDM27JOT/L1rmNSge8hhkTddQnhB&#10;EiJxjpkA9OmT1OPXFdcZWdkJQklqnYyr7SPsdi9zZJAILiKOZ1LHaQSDtLHhfTGckE+mRwMWpyaX&#10;qVzJAi/Z5yyPFuDKVPbPt/QV6b4m1q2/sSzt7OSa1ng5ZRF85xzkMoAJJ5xx06815drAlfzTME87&#10;eDL8u1t+ORjP1z+FdlVqy5TbCUE53l1JdctLScG/0pCtnIcsn/PBmLYTOSSMDqf/ANeVbsUfnOVq&#10;zoepf2fdfvl820k+SeE8hlyD0z1GAfwqTVrI2k42NvhdfMik4+dCeD1PPtWD7o9GdJpWOi8OX7Qy&#10;Rtu5Br6N8J6gup+HzDIQWC/L7V8r6PJiXg9sgV758LblpIlXPbFerhailGzPDxUOWVzXtoTHetA6&#10;CRcmP5z1B6frXklnYLp/iq5066jYIjMAGySo6g/livarzi4ughVCMHOcHivLfEdukPjKKaGWRxcR&#10;h8sfmz/hRPRkQd0eefEOykHiZ44UZyIkyFGT0rlhp127YW3lJ9Aprr/FGs2y+K7qR7m6gIAQGCTa&#10;fzqh/wAJDFExaDVtVBPcT4JrCybudKbSSMI6Jqjfdsbk/SM0Dwzrb/d0u8I/65GtK58Qec2ZNV1O&#10;T/enJqlc6rasvyXF4T/tSZ/pRaI9Se38N+IYk+TSr0f9sjVO88O6yCWnsLlf95CKqvqZH3Lif/vq&#10;pIPEepWxzb6leR/7spH9aSUNx3laxVbTr2HJMEg9flqB4pADvRgfcVvp4510EebqM86jI2zNvHPs&#10;a6XQfGL6hIIb/R9KvMjBDRiIn6FNtaRUZaJkNtatHmyjBor0DXtO0S7gnmhibS7yMk+Qzbkbnseo&#10;opSg4scZqSOY69RTHjB6VIKfCu+VRXPHct7HQeGrAgBiK65BtUCszRIdkC59K1RXUjl6inlSK4Hx&#10;Zb/M/Fd+WwK5bxVGGQtTDrc84pwNLMNsrD3plSbF3T5Nk1dba3OYse1cZa58zNbMc5VKL2IlG7PQ&#10;PAd2Ev7tS2C0Jx+dejeAbfbY3lww/ezzEAn0UcfrmvDvCeoG31qNmPysNpr6C8KW+NLhIbgBsAHu&#10;STmnH3hSXKb/AIXj/wCJg7vztGa4D4qai0l+yZOBXfeHoWglunDkqwPB7V5B8Tpimoyk1dR8tNio&#10;rmqo851GfzXlJPA4FWdN8vTbH+0ZGU3j/LaxYDY9XYHjHXHqfxrOt1Sa5jWdtsWd8h/2R1/H0qTU&#10;PtFw32l4mWJvlTA+VQOAorxX5n0UIX0Ku5pXJkfnqSec1paVAjl90Zc7cIMcbj6/QZ/SqljaPNIB&#10;g9a6iK4s9LKQgssyn55UG4Kc9uR296FFyehvUrRpR97c1IdBXRrD7ZqOwMV3RxlgC3OOnUDr27Vl&#10;tetqrmS9vFhgQhVBPOM4wq/jmm2mvQCRJJrcHb/EzZwcnkD8utaN8uia43mxjy53G87MAE9ztH0r&#10;CpiXTfKou3c4JVPaO8pajE09oZAbbymARpdzAlgo77SM1De63JOrpFJCZcAKzqOMdgf8a0tNi/s+&#10;NkhgWZHIbmTYzDHvn29Kw5tN1G0vnli06V0Vtyjy/MwM8Zxx3H51kq0Jap6lUsLGtK0mMaLUyPt1&#10;5DMsSggMPlJ5xwcYqf8At1LeyZNOjlgnYlT5kgcldq/7Ix8249e4HbmK81fVb2P7J5HlLwCiQ7T+&#10;WKuWmm2jW5fU5VjIIAiVdzkHv6D88+1E6itea/Uivl0U7U5XK9r4olkVIbxyXBOSeCOOv51rW/iK&#10;y+xgrcywXUZ4YDO//PT/ADzUj03QmuFCwXDIeu6UYH4AVv22n6JG0n2WCJDEBtfG859RnPPfqK5Z&#10;1MPF35WcUsJVWjZjat4kLXMUMsaoHXzZHjCqOe+0dz74rAbVt93uMqCNvl6nHTIJ4464/Ou1vNEt&#10;rm486XUoohs2j/RwxJ65+vvXI6totqjsInkds/MyxffPc9f5VpQnhpbb/MydCa+I5u6unll3xfKx&#10;OSo6itGG1jayR7lZ1uGJGFGMj2BHOPr+VXbHwu92s8gLxpEDmRk2g9wMk9SO3fFPis7y1mBiuTuK&#10;7cSgq2PY44/Ou/2tJaJnPOlJdDHjjuJXWNdzk9AVBxW6/h+6ggiMsjeZKARCGGcHOMgcdqWd9Sj8&#10;l5LJTHEMbYRu3Y7swz69PT0qHTdYdL8TXRmJwQViIiwSDjn0BNQ25/C9COSXUebG1jmEQXzflBJQ&#10;nIyMkHI6jp6Vo6fpglyNP0qeeYdWkb5V/KqUmpiJ4nWZZWxhiVG4ewx6VqWN5qOp2ssemRymcudp&#10;eQsAv029fxHTpXLV5krvReo6dOdSVoIt2/gvV7lzJqV1a2UI5wZB0xngD+Vb1va2fh+BvsMiXF0y&#10;5FxKjbRnuoxXIC28SRzAssI/hIL8fjzmlSDUpEl+06hbwDYz427twAzgE+vaspRjUWslbyN6mGqU&#10;9JqxoS31/czG68+5uQclyzbVQ8ZyOw5Hp1q3F4tGmRFLdw742uLdMnr0LVkytY2okht2k1e+UZV5&#10;mIhTB5IBIBHTrxzXOWWolb2aa7IaRQUjGzhPovT/AD0q40ITT02IUOXW50d74sMspjNqbZ9pA81M&#10;8nuR1/nVG+urqOGS8ufKuDHt2MqA4XHHTgAcDkU1dUSPa0cDSYG50uH4ByfmwT6Y/E1m3C3upTiR&#10;XnuEDHEaIFAH0yecf/rrWnQjHpZFwhKTskW76+huUyIIUDrmOOSIBufQjt15PFWdI01LqRbu8jjW&#10;Nm+WBF2jjnJ9vb/JqjwzqFxeLc/Y7meFyXEMY+cYx8vsPcA1qNPqjyRLLp80cewrGJJNqqSMA4x6&#10;cfl6VpOKjG0GbxwtZu0Yu50es2mkPpMUf2eMSsAQyqBtB/n/APXry25ln0+9kFrIQqH7pORXW+Jb&#10;XWLHZDItozeUpPkuz7AB39+9cslrcXEj5Us8mORkZ/z/AEqMNT5L87ujeGCr7uJp2euS3Vqwu4RJ&#10;EDzuwQfpVizvkgkEml3stnIpyqFsrn+YrM+wSooV2WIY4Bog0y3ZszXP/fIolGkr2O6nl9adlb8T&#10;vbXW9Smt/OvLW1vsdXBBb8cYb86bqWpxssXk2hTKDeDzz39OK5uOz09YwFmkHvuqZY4YFKi8lCNy&#10;QRnIridOle6TR69LL61NaT/EttJC8eQHEueBwRj/ABp0Mmw/MWAx2GaqpJagZNy2f9yr+l6edYnM&#10;VnNLI4G4jZwB6k54FHNY9ejR5I+9K4eep4Utn6V1Xhjwxc6ti4uM21n/AM9GHL/7o71r+GfBMFi0&#10;U1+6TTEbghXcBxx3/n+XetjXE1m9l8izC2tvswZWfkj0GM4FcNbMacXyQkrilWb92m7eZd+26P4Z&#10;g+z2qqkhHIHzSP8AU/5Fcd4m8TahcZjs2jhU9wdzcj24qvH4ckSTEmp2xl3nJbdz75xViTwzqMju&#10;tuLe4aM87JBufPpntx+tZU4UqkuecuZ/h9wlRhTfM3r5nA3kNzJL5ssxZmPzMxyR71UzNE/ygtgg&#10;qW5x6da6PVYZLGQ/a4JY3BwV28fifyrI8r7S6rbJucknOOvoP8+terGcVG6N/YN69CjD5jZC/jxj&#10;NXootsbk4JxgNnAB/rW/Y+GbtI0eVFQ995zn6D1q3JpaQJKFfzCTnDtjH8sGsHiqcnZSNIw0skef&#10;3rPCXi81Nynnbgj6Z7/yqhJLNGPllDhhyBnj65ruZdMju2LSIgI5PAUf/rpt1pnkW5CwQk8qWUg9&#10;Mkf/AK/rXVSxEJaHNXws1rfU4+33CNGAJY+q8Vbjikk6jaGIGT2qWeSW2nbcNg64Vsjg8cj35q9o&#10;+mXeqSKkX7yLAcuSQqZ/w/pV1JxiuaWiFCDSsZ32ObB2gsANw47etPCXM0hjYYAPzAJt2/5xXocv&#10;gq1n0tm0+4aS7jXLqwwGx12/rxWFYRRweYVtklKElyAdyrlRyvcc4/Hvis6FWOIT9myJThF+9rYf&#10;Y+HLO/8ALVGcvg7mZsbm9cAYwM/pWhBa6JYwDz1imbGQo4JH4jmsG91yVIHhEBC5ZdyjarZOemP0&#10;9B+NRyac15Cksuo2wlKFgC5yMcnOBycH/OauOGm+tzGdVPd2RL4lXSvtAl0wAHBR0UDAbv3474wO&#10;1P8ADt7afaIoruOJbdjhpWQ5AxjgA81QOmvBI0lxNHNjaxZXzuGcYDdCfx7GtfTF05beP7TZXqlU&#10;BEiD5W55I7YGT+XXNa+zcdyvaR5Las9Ai03S7aNbm/t1PllGEyAMpJGcYz2/l9Kx9Z1fw/a2VzZa&#10;PJGZJAIyxjCDYT82Cw4b8PfPSsx9Ygitvs2nXU8dsTtfzZFfg8ZIzyME8YrHtdGEdxctHZQ3MDKf&#10;3hYyeXjneNvt65oeJSThdLzOJYeXNzzbfkbml6dLGqSaZqBe5Y8xTKACAMk7s4HYc1uWltZ6tZyy&#10;SskMiEq4KlsnpwwHeuO/c26yNAJoSANiPiUsuO+NmBnnkdKupq8VtayR7S4Y9YnKhcc9CMf/AK/a&#10;vHqYeUtb/NHc5Sa0v9x1VjehMWryh43wAySEnb7ZB9ao+JfDd9a6g66drCOmN4D4wAfesOzXTzcG&#10;aASqApcIsiOWbHTHXGf0FSNczxNL86XCrHkfKIpMDuEPUew9RUewnBPlSb8zNyfPdOxAw8T2TLmG&#10;KcEZBR8ZH481t6O2v3S7ptPmiyuQfX9RXOxeI/LkIdzG4ONrjaa2rHxdKFAExwOgEgx+Wajls/3l&#10;P7i6karXuNGo8WvwoTDDJJg5CoGJPrjj+tV7/U79Plv7d2CAA7o9wXvg8fX8qmbxXcTHzGlcEdDg&#10;cflWZJrZursblWeXdlSXPyt68Gn+7lpBNGChUWtRJksC2l2gMWn28h4YmKEE9OvBzViPTLGybz00&#10;WRH6k7XX+tUL0GK4Usqh3IBklYRsSe2eazZtat7RXDO8j5BXY2B9c9Tz7U+WvF2hJnNXqYaC5qiS&#10;NnVLTSbyYi60xYpPVSyn07H+fNZQ8OaIWYDeMjHMhP8AOs2LVr3VTIlnaxswQgknoM9cmp9L0XVb&#10;qZJLmTbEWxtDZyfT0rTkxD+KdiqFfCzhzQ2L9v4H0m6RmiSZ/cSgfzFU9R+G0AOY3uYSRkBgH/li&#10;vTdJsreytFYlCiAEBPmYeoAzVHWNVtJXEEai5eRhiQkBgee+ev1zXQlWglabuYSrwk37uh5FL4O1&#10;Ww3yWF6cdxG+D+Rx+mapW9/NpjZvoGjuNy4liXbu553gjqMZGMV33iNb6K1m23UMDBhHuyrc5HPT&#10;gdPzrjLVNVfUXikaHU4m+UESAADI+b6YOefQ+hI9ClLEOP71L9TzPrGCdVMvaFq1tcvcSajcSlOi&#10;opznOcnnjrz+NTSanpbKslpII5gFBU8o2Dnn8hx29aoeKfDEekWMNzcjyDOSo2NjBHqO469MVgDw&#10;1eSQiS0czK3QKefpjr+lYrDJy5+ZpnvvNMNWXLo/I7rStV0jVUK6jMYLlieg4zxjJz9f0rL8UeH4&#10;LYZintZo2PmkR7ADkcfN97/69c7HYG2BW6s7jcpzndgjp2Kj3/P860nndS7rx/GtetGbtZ6nhTw0&#10;Obmg7IwL+zktX+YZVgCGByORnGRxmtjQwNU0mTTnP+kQN5tuMKAc/eUkkexqtfQTTwooKfL6bhuO&#10;epzx+VP0yxutPuo7m6gcQYYFtoOeMcZ78jnsatI0b93VlXT38m6jxkDODmvffhYDHJhvu4zXjmrQ&#10;NJrfA3rcbJN2TjPoPTHI/CvdfBog0/SVe4wjyDaK68FeLdzx8xSurGnfzsr3csTBcZyWHBFeeeMd&#10;1i1nqUk4l3QOx3dE4AG2u01i8jtrGRAwYODzXiPjzVJL5v7Osm3BR8xrWrPWyOWlDqefXm/UL6af&#10;qZHJpsunTxsA0fNWRpOoxtlImP0p0yanBh5YpBt7kdKzvE2dzP8Asc2ceSc0fZX7wGpzqN2CT82T&#10;weKb/aN17/lT0FqQfZ8nHlEH605bEnqrKPWnG9uSc4OfpSteXkgwdxH0paD1IZrUJ92TP4UsNvcY&#10;8yMNgfxDtShLmQ8Ix/CrC2+o+V5YEqxk5K9BSukMjnkuZlUTzEhRgbjRT10m5b/WYX6mik5oFEtA&#10;1c01N9wv1qitbOkoVIbFEFqTN6HZWACwge1W9wrJtrgqnNSNc10HOXnYetYmur5kLYq2Z81UvcyR&#10;nFIR5/cwfvzkULb+1ad9DtmJpsaDFYylY6Y6oqRw4PAq0kBbirCxg9BVq3QBualSuxtDLO0MUiOO&#10;oIr2b4Z62JF+xXD4ZeBnvXmMSrtGKltb2bTb6O7hJwp5xWifK7mfLzKx9IWAMd28fZhxXjvxgtnj&#10;unODzxXe+FfEcOppBKHG8DB5qt8VdK+36b9qiXJUZOK2qrmp2RnRfJUTZ4JLaiKxLOrebNIEjI/u&#10;jO79dv8Anr3nhG3WO22zxiVQMFCuQR71xlxcs2pW0UmfLtwdg9Mkn+ZNdTpeowQMWjE2SMYLZ/pX&#10;y2Yc7jyxPssHSjKPMzq4dA0q6lXbp5iGeRExG7+n5Cs7XfDV3Z3i3Gnaabm23ErGBuKew/iP/wBa&#10;tnQvECCRQ5YcjBIz+ddpHqqPCpE8TnpwNpryqOKxEU6c3df11LrYanzqSR49PFp9wdmo2MltNjum&#10;wisibSra3kaW1u+du3EibjjHSvoa3khvGMMi27o+CEkGQT9TgZ9zVHUfDwi3FvDCTKRndEgOBj1F&#10;b060oawbt95EoUZu1SP6HzVc3MyTAM0Q2gKMJt4Ax2rc0C8up5trajJagj5JEDMAffkkfWvQNW0L&#10;R9Qumjk0aa0lY4Hlblx9c5/lWNe/DlYYXktZ5AQAwBQMO/cf4V1fXqM1aX5HNXyyW9F2MCY3en3L&#10;HULxpoZVKrJEwkXsfwPTjgiqdibGNWYzPNJ2V22inXmh39t9+JyF43DIrGns33Hch/E10KdOpHlT&#10;08jkllWM3bNi6uQEUxIsaj0YfzxSeey2kbu3lwux2Eufm9en865x49uQy1C8SMfStY4aDW5w1MHW&#10;g7SZ1yXUSoJBMhK8BSWJJ/OpofEVxAwHzeTnJUscN29c1xkdtM/yQtIc9FXJrUtdC1uXb5cUm3GA&#10;WFZ1MPSj8TRlHB1pO61OyXxjHdGEXVo0nkn5CGI6nJz3PPc8+/StKHxNZvCRJo8DHOVMnGOCD3B7&#10;/pXJ2vhrXv8AplCAcFncA1qW3g26mkxeaqi8E/ulL5/lXBUWGX2/xbOmngMVLobNrqdpcTZ22Vuv&#10;dCrtgfrV6/uLGAFLu0srmQgMW2Bgc8+vvWVY+EtOhkUSXVzMSeSEGR/n61pf8I5o5YKkc0+PvNuy&#10;BwTyRx2P5VyKNKpO1O7O94T2Eeau0jIu4LC6mY2OgIqKg+eAyHcccnHv6YpqPqf2fyLG3SxTGGG5&#10;VZvz/rWpdMkAt4rKEkIBlYk81weNxwTkYJ9fxqGXULu2MJ86wt5GRnXcyupHOGPGQf8AOK6/YVZO&#10;zW3dsyjjMND4b/JIl0XS9TgTzree2ikDeYZJCsj5HQDrjoCfqRxVu40+xltHTVLuK5+VAmyHJQAD&#10;jdgHtjr+fWqsSX+vlo9PubmKQDOxC3kZJ7E8gD8c8V0Gl+ArOzXdr9+07H5gvUKfxqJ1Z0fjml6H&#10;bRw+Hre+ott9zjpNH01I2iM0zQyDkOwj+nXOO1O0+y0SxmUsYJGXnDEyE+3GVNdv4h8K6Te2GzTJ&#10;2SdchcscY9K41/BWt2z/AOihbhsj5w27H4E9PqKmFaFTRVTvp0KMVrSsPP2RWzDZHJ43LCkOfocU&#10;kl5DGz/aJraBH+8n3mX8zn8vSltvh34humCXLxQqOglmH8hmt7S/hC8zZurouR2jj/qf8K09nDrO&#10;51KvSgrKKRiWniJPnitGkuc9WY4QDp3xgUs/iHUFVHMNmiDDLiJHx6dAa9L0zwDo+lx7p0i3LyTN&#10;JuPT04H6U6+vvDekoyslsy/3Y4VH9KwqVacHbVhDERm7Qhf5Hl7anfXltMs9tFcQxEGWUQtgAHuO&#10;O4Ark9Skubmae6tEuEtVIDlWLKmc4Ht34r0zUvFdtdiaPS9GikgT5pWI4A/2vyriNX1S0mjZorWK&#10;CYscqrHBGPT6+/4V10ar/lYSw7k7tJHPSwSXC72uZGxgfvFOeevrTYbYt+78xfm5Gcfz7VIJCAxU&#10;R47ZPI/Co41MkgULy3ByDx+VdnMZex5SZ9PZFYrMrIPQ9f8AH/61WP7NkZsxxllbkFM7R+fNaFjo&#10;Oo3SIljYTTFuWcxtgewPTB6811Oj+B9c27bq6itI8EFS2SAcZ4H0FRKpBLVgnyvU5Wx8N3t50jf8&#10;uMfWvVPB2kWtisUUSeRKcSzHbk47At6Z5xgVo+HPA6KgzNe6gxPdikYz/n1rqG0SHT42Sae2tlJy&#10;Ej5Off3968vFOrODUNmVPGU7ci3KLiTIZN8hzjdgKBUGoPeQWsgigilJGQWbJ+nStl5dPsIgQ3mt&#10;3/8Armuc1jxVZ26t829AORENxUe9eHHBwXu7sKXPUd1HQ8qu5dWXV2WYLHEzE4c8Y+ua0rltQfUX&#10;Fm6TRk4Btz8v4d/z9qi8ReIF1B/IihhXBKhxyR9TVrRNPgtnju7m5jkZVzsX7ufX617Ep06cF7WP&#10;3HtJ1GlJfduJImoX8S2t/DN5ZG75kJZfcVkRWF9ptwwa33KuWV1bIx1/z9K0PEWqRbNunu0U4IIV&#10;DwcHI49qx7c311Bm7l8uNxt5GN3p9SP0z+I6cNCNanomjOdSpS1dkdKupXEsWCiYAyQ74x7fWnw2&#10;9xdTBXKmQcBUPUepz/OuTkcfuhcszovI2DGOOMnHXH1/lVyySSRna0v5kAGfLmLYbOfT29cVMsDC&#10;nqiViZT0Whtalpxf/UTwSjbgFGGSo74+vt3rkrmC+gkEbfdd9ykgsw/T1NdjpOkre5aW1mj/AIgT&#10;NhCw7gHHqfWs7xbb3unFhFZxMoXBdX3SDnPP0wO1GHlGM+RoJVXblvdnNabY/b9Qji5VGYBgPlAz&#10;/wDWzXoq2L2Nj9mg+WNRkFe/1rzOxv74X6/ZNzXLts2jnJz1HHHX+dddp/iWV28u6HlzISpB7HuK&#10;yzKjWk04/CiIz5vU6Lwvqaw3kkUpyD29aNe8PR3UjXNq7jf/ABqcFD7gc4z3HP16Vyd9MUulubc4&#10;5yQK6rRdY85F3MQfUVwJ1MNJVqfzRhWSm7nPeKtB1TTtIhvr23EsTkqDjcOuc7jk8nt9ea4wul5L&#10;J5S7HkAVAkoGSTgg5PT2+n1r6U0jUob7SZNH1CFJYZQRHhdwryrx18OfsEgn0zzDAfmdiMhPy7fh&#10;X0eHxsKsFJPf8zzoX53Cej6eaON1C31PQDHBcwCSIfMFdM7QT2fqOh6EUJe6dcKN0t1YyLwgdi8f&#10;4nqB7AGun0ZbWSyt4NZvL6VIn+RY0WSNc8YAY8dTj5R/Ko76w8KrcBWa5cocN+7Cqccep4PX1/p2&#10;Sipq8djopyUNGnfyRj6chhn80W0GpwngiA7jjPUKCGH4il1rXtPgkhl0m0ltyoxLGWP6Zz/ntTrz&#10;QtKjkiGm6g7eYDg7SvzDp1HripJIjJLHaXUv2iKQhS9yoUqSMbQ5zgAH6cfSsZYSMnZmssQmuZ7/&#10;ADX4CxeKtK1LEer2hkJ484fLIM9yRw3410Gh6fbNBKuhamjGUj91dxBgfbOa486NHaXTxTWglcAv&#10;5YP3VBIyGByeMda6bSdBsL6QLpV9Lpt8CV8i9+6xBwcOAMfiK5KmXzV1SfyZi60OW70/Im1DTrxr&#10;hLW/0SN3I3CSAHcevQcFunbNZscF15wXSL2SVgpX7NcAZUA9B+P0/Gusi1TWvDM4svElkZbRjwxG&#10;5T7qw6H3FWdV0i31uFbzR/8ATYkX/Vl9s8Z7fNyWAx3ya5lF03yz0f4EOu93rHuUdNtYNXU22uaS&#10;y3CpzOu53J4G5mHPHp2rM1bwFbI8kmm3jNEuOHOCcgnAHU4xz0/Kuo8N6hqFvIYomW/Ea48mZSk6&#10;DcBj36joT9K1JL+LU222qQG55Bt7j5HU9MCQEH8CR+NbrbU5ZV5wn7ux57JDp3hqziGoWnnXUwDb&#10;pXcAAN/dwPQjr61Ta5vZYJdQ0RZI4UJ37OQq4zzwOPceldrqpWaKSy1mzljk2hRIQG59STgn881z&#10;lx4fuLCz1C40NrfYiZLY3FlwMryM8kZ6dz2Ga2hCjVdv+HOWpiK8Ly3OdTXr2/lWFzEskpwJUQ7i&#10;c+qjOawtWkWGciaRjMV3HLbmX2Ydj04rSku9Vsre2S4gS3aYMkUlugaQEnBHHT0/HjtWDBpLamkr&#10;WjGaVQXbfwTzjj16jgc1oqEIPY8HG4meIn7+yNXRHnjSVJJ1hWbAYFjxjkdOKkvdXv8ATjyvnW6k&#10;ldr7ivHqP8KyYkaWya2upBHNH9zHBPoM9qdo+kX085klMsMEXLsSCNvtyM9RwOayVJSk3L7v8jCF&#10;edNrkZfsvEN1qTpAsk3mMT8mCSfQDsajvtRlsiQPNFwFCyfMMg5zggHjtxWpp3h6z1Nk3RzROyMS&#10;23kDsSvXpz9K0Ljw9o9pN5lzqE0sWwEblA3N3yeTknGODx9KadGHSx0VcXiMRHlexzcOs3vmTJHc&#10;Nt3M5eNSybyMHd6jGRx6mqk5mjVLiW/NpIzZKLknPOG4Awoz9eTgHpXcS6/pFrpD2thpkTvIcGYj&#10;J6dM9vWuGmtZNc1ARqgOTgk/KgOCQCT06VrTmpSSijmVNRWpVbUdS1SdEv7+SSMqRveYsFHuOSAS&#10;B+ldX4fsv7I1S1k1EMlvJA0jOcsD8mQMMOMEg/yql8O7oafqd200Nu1mymORCgcFfqf5+nFXrvU9&#10;M126u4I4HhKq0gOVO59uMLx8uQOeucCu+MYSWm5Dn0Rh+IfFt7fXDQ6LG8Q35YBQWBOBgH0z0x+n&#10;Ss/QNde7uo7XVnVUDjLOdoPOTk4Jz9PyNUDp1/cvdXNrBmG2KrLKgyFz0Bx34/Q1PcaI9zaPezgQ&#10;LEqs7kEk59ferUXbVF8yStcmuHOpXdzNZRrBCvzYMoKxjNV7q2vJLdpzfwyxBj8pnUMR2O3PfPb1&#10;rJ8lo41EN3HhuoVtpGP8/pW54Z8N3Op3yF8PCxGSDn9RVQjKTsjqVRRidD4fgW4sLS8mRj9mXaM5&#10;O4ZyB+GcV6zY2xvtDge5TykHzAdDU2k6LYaVpMYulX5RnbXK+NvGkVtbtHAwXAwoFdaSpqxhObry&#10;uUPiN4jh0+wNrbEb8YGK858P2U07PdSg7nPeobVm1zWRLeviPOTk138U2nW8aqrIABiuWdZJ2ZvG&#10;k7aGVDbsuMiofEEYGmOSBW3JqGnheJFrntcvormPyYTkGoc09UCg09TjRGPSnCMf3RWzHYZXpTxp&#10;ue1HtUHIzGWNf7o/Krlqi5+6v5VdbS27CovsrwNzQ6ia3DlGwp/pagCrd5Gc8CodIZZtXCE9K63+&#10;z43OetLmsPlvscU8D+hortjpkZ7UUvaIORnlEPLCuisSFjGK52AEtxWlFP5YwTXdB2OSorm6snvT&#10;vNNY63Y9ak+2j1rXmRlys1fOakaVj1qjbyT3DbbaGSU+iKW/lW1a+HdSnAa5a1sozzuup1T9OT+l&#10;S5IaizmNSTLE1RjOK71/D2jxLm/14SMOsdpbl8/RjgVAbXwvAjCG01S6kPQzTLGo/BRXNUqw7nVT&#10;pztscxAOOascCthXs0/1OmwqP9t2f+tOe7BAC2dmox/DFXL9Ygnub+wnbYyvOxA20FpTwo7D3NMD&#10;S+T5ckjEZyV7Zq/NcyYICxgeyCqTkkcikq8OZy3G6E7WH6Lrk+jXqsrHyyele4+GvEVrr2mmCR1O&#10;5cEGvnXUmLZXHvmpNA1250u5WSFyNp5Ga9CjW0OWrR+86v4g6BJpOrmeJT5L9/Sq+l3luOJnClQC&#10;dw6/Su3s9bsPFmk/Z7raJ8d65xvD1laTstz5mM8FSMY5z/SuDMKKtz208j2crxbt7KT1NO21XTft&#10;RSF/3AfCyMuGI9SM4H51Zl1W18uR1lAC4whzls+lVL6TwtptrAunTSXd46BpEEW0Rt/dyep+gxWH&#10;qV7dRybfsawnsrj5h+FfPRw3tJXUXbzPbU4ct3I6aDXoRGGWWVG9AM1qQ+Ob2zi2WuoXarjAG44/&#10;nXD2mm+Ib5Qbe1cK3Q7No/Wr0PhDxFNJiYug9cE/yFX9ThF3bt8ylXo2s1cvXviq8ldibmZieuec&#10;/maq/wDCY6nECsNxOoIwQrbf5VIvgzWkzslnB6ZCsM1d0PwXex3YuLwO6x/MEKMcn8ql06EE21c2&#10;eLja0Ucvqmt3UzGS5jdmb+KQk5/OsOe+mmJxwPYV6rqsUV3+71KAhc8fLjFc82i6YkpJaTZ2X/69&#10;VQxdKKs4WYOpOotZWODS3uLhwERmYn0rsPDngYzOk2tT/Z4evlj77f4VuWs9jZDFsiRH+9/F+dTf&#10;2pbLktIKK2PrSVqSscrpUr3ep1k2n6Ro+jxjQrO2lu2AAGNzKOuWPTPQY5ri9S1C7hmb+0JpkO7L&#10;RxoV5+lTr4itUYASAfjWtb6umoQ+TDAbpiOFVdxrhlKqpc04XNIJKNonIt4mEIxBAcdy55pb7xOi&#10;WYaCR3mJI8stjAwOcY55z3rbbQpdRlKrpajnBLptArT0r4d6dHMH1BlHfanQfia6qdTCr446nFWh&#10;i2/dmee2viCSWGeO5WR2fGw7zhccnIHWtGGLVNWjjh0zS5hjlnUMAx/PA/8ArV6zDY+GtM2pZ6bD&#10;NJ6sA1T3evSWsPl/ZI0i6YRcD9KqeZUoe7TRzrK51darueeaT8Pdaups6hdQWoc5K7tzfkK7S3+G&#10;OmadHDLdzyXXGSpwoH4da1dL1KWW1+1eWkUPRcDk1l634lBO0Nntx1zWMsbOUHfd7GtPAU4zXKjY&#10;32ViBb2CIpHACrjFR3lrCkJlvH3PjIBNc3Yzzyl7hF+VeSSasRajFcE/aXJPQDtXkSUqktWeorUl&#10;7pvaPJBPE0SRKu4/exV64sEWMDJU46561yb6o1r/AMeyEjHYVLa+JHLbrzhehyauVGKWxEakpS0N&#10;6fxjY6Moju7OMyjkP159ea5jxD8WGnA8geQMY2r3x3rm/H3iKyvdgt0+ePq3tWB4ctdIvVnm1R5U&#10;EYyFVc5r1qFNyprnvYnloxfM1r95Z1Dxpf30n7p5NrHBZjgU6xgn1ZwLWGeaVTueSQ5XHptA9feu&#10;pg8N2F8JBo+nS7cKFmmfgevy4+n61c0q2XQlmOoWX2pBGVjijYj5uxYDtWrlQor3FqH1mT+H7kc9&#10;L4OvzCwFxDEudxQuAM/QmudXwvfXV4YbdN+DgsBx+dbl/q0hXZb2DxMTkuCSfpitDR/FfkWot41V&#10;D0OBzmsJ168Y80Fc2hWu7MbpPw9tYkD6lMHfrsBwK6OysLDTAPsVrbqw/iZcmsuLVxPNtZ8dzk81&#10;rC402KAebMWlz07Yrx69XETf7xt+R3RUUu5taPrsa3QTUWYxD+CP5c11b39s0sc1jpUS8ZDuBj8q&#10;8nvLyG3T7cVItwxCuc4JHYeprH1Dx9vVQkkrAZAQNgfif6CvQwUq0Vyxjc48ThIVJKUXY9X1PxNd&#10;LhZL0JgZxEOlcVqPjbT4rgJ58krZw0g+Yj6c1wkmrHU0xdSsFz/qY/lH4/rVX7Ra26siwKJMkHeO&#10;R/8AXr0fqc6nvV5fIVGNGnpFXZuT+JLm8aR5ifswGBGrYz/vdzVRRBcHzL27Cx/dWFB198Dis2FY&#10;x+9Mm0kHO0c8io5HVVyMnBySRxWn1eMY2g7HfCqnLVHQLqenWQ8u1tmkPbcoArBvLye9m/cxpAc4&#10;AQnmk+2vdP5dvFg9lTndW3pOkS3Csg82GYjOCpBPPTIGaxjSp0XeR0SqXXumCoEH7yRg7n5dgGc9&#10;Op/P0oMzztulaZ4zjahbgde//wBau5tvBUMcyTahJHChGf38g6/T869A0ex0SGygkmjtXt1+QOrA&#10;DjngfjW8cTG1onnV58vvPU5fwP4H+1aU15eqyo43Y5yB6+9R6xq/h/TykUVmLmRCyNk4y3rXstmN&#10;MmtWntb+JLRVyVyOB718+ePtO0+61q+uNIV4LSJclznEj5/hHuD+QzXO6UpyUpyOPDVnXqSi01+H&#10;3lbSNP1e51Q+RLLbxzOG8pRwOAe5P50vivybW4aHUVkuHU8lWCHGRz0x0yM1v/D+2nt9I+2XLnMg&#10;EEWTx2yf8+hrX8Zato6aebKS0hYoNzTkZY5GeKyniuWryWvY6+eSnZK54lN9nFzvtzLEMggq3INW&#10;LrS73S7CO+t5IrmxuGIUqwLK3cEDoa6W8n0SS8itTpciSYCjbwW9Dit1jpmlaU6x6XG1zCwBknk3&#10;7c54CA4Pf9a6li1bllF/MdRSbThuea2+ulfllBx3B7Vv6Lqke/5X+Vv0qSaBLa2Oqy6OjrKxEbSR&#10;fu2PcY6etVofDaR+HHuxHdx6k8mY124QLjP17/pROnSqR1VjOpNp23O50nWprKeOSN8FTlTXWWfi&#10;xpA63UAl3AgkcEd68U0rWZLdvs2pK0bdAxFdj4f8WDRpZRJBHdW8ybTnr7c15ssNUpStF2/IHSjU&#10;jfluzodUXRtVuEYRvaXG4HzY/lwfWtTXIZ9C+ytq0dpqlkQP3ssYLOPcgZ6HHeuIlvobm7ZV+QsA&#10;ygnseRU2sXd0+lC2knZ4VBC5521phcZUoO0upFbDKTilt/XUzr+2tta8ZvFZ2/8AZdsz4VTuO1hj&#10;tj1Geldg3w6v5YfnhsHXAxGjMgGP4wMAZPuPoOteYpr+paXfRfv5Zo4R8rMTgDjIx+VLJ431/wC2&#10;eaNRn25yMnHH0r3XiJ7xWjD6q5JcsrW+Z0uqaZpWkKtlqLyQXQO12CgqVPfrnI/nj0p1tq7y6Mlj&#10;AkC2820tcMm4qcZI3Hp04/SuH17XJ9cfN2dz5yDjnNdN4CtNDudLmh1OLULi63b1FvECEXpyfr9M&#10;UKrWqRtFWZFanSw1nN3O+0rxFZ2lgthfara39psw0NzEX2n0B6/4elJZW/h+FZLvTNY+xXG7cqrk&#10;x49MHmsi60PwMunNcO2sRSA7RmPjP1xj+tcK6aSJpBFqFxFGvI3xn+mTXNUp1pWUnf5GEK+Ed2m4&#10;ndXniix1YiDVo1juAcJeQDBBHQmucW11rT9fYWUsV0LoFkZ2BWX6E9/1qhbWemxakgkuf7QhfKhI&#10;pTEx9GGR7Zx/Kt/xBaQQ2aiwW8t4ZRuhF3t2uAB8yscHv2FKnTlQ96Wq6nNiatCo+Sk7M6CPxfda&#10;bZS22raRcKWQhFZd8an1w39D+dYFj4ggWS4nlvobMqSY4sFvNxg4Iz8v1Poa1fCPiu/trP7Nr8tn&#10;fWQBCiclj+Y5/nTLyz0HXw6Svb27yHfhFwij0GOSfSu5Rw1bWG6PHn9Yho3YyY/Eek6jcGS6skmm&#10;Q7sheCADweM4yRnmuE8dRJp14jWbxhemIYyiqOw+bkn6/nXQa1oi6ErjStSnTzwUKI/DA9jg1BY+&#10;D38Tre39/qJjESbz5vJY+g/GnSoybte552IlK/v2OZi8Xo0MMFzp1q8yqUab5tz+hOTjj8K6KbxM&#10;1nZwyw2bASnc5ZQFJ9VwOOMVg6l4RUlfKuIo1jwjMTnufmIHP5A1lWY1RCLFkMkTNgbgSAfWt+VR&#10;2OaSi1dHoEPic6qsyG4gtTOwHI6gbQM4B6dc9eKg1vTNN0uCbztUS4uNgaMx/Mjeoz1zjHatL+yr&#10;XRtMRrpo7tTECivMBsbJJ25ORx29hWJ9nh8W67ILy5t7GFlAhUDhQDwB7c+vY05UHU0b1JhUUdUZ&#10;thrGrrH5WnNcsqyGTyh8yEYPJB+v61t6f4kitdFu4Z9KWO9ddqXIkKkcc57nP1rnvEej6l4cmeC3&#10;jym35biMn94p5B69657Rkmursmdn2r94tmqleCt2BttXR06Otrocrt8skxJqDwxPAR9newS4nZ/l&#10;kabZgH68Vk63fyXDKkCnyo+B71Qh1aS1QqqAsT3HNYU1JO6DkbOpSyuYNXeylsJmmZ8/6PJkkfex&#10;xwc+vbOaytTv7q5099PhtNoSQySHknOOma2NL8Xas2kpBbWEe9GytwsZ389s/h+ldR4MtXjjln1O&#10;CJfN+Y8V1KTukbRT6o5Pwt4abWoYYxabcnLS9yPSvXLW303wxYoo2GVR+VYWpeJbPSLdo7NUT3HF&#10;eX+IvF097KyxuT754ro9pbSJrGk3rI7Txd46J3JG/sADXml1dTX0xlnYnJ4FUVZ5ZN8pJPvU4lUH&#10;FYybOiKXQnicxj5cimSXUh6ufzoyWUmqMrEtWagpO7NXOysi2srO4AY1cs7lY7jDmsyFvLUsaqNP&#10;umJBqvZ3VkZuXc76C+iKgDFWFu464K3vWRutaS3pYDmuSdCSN4tM7EXkewnisHVNQALYqhJe7I8Z&#10;5rHvrosCSadKjK+oqkkkT6ffOl+8inntWzaeKrqFiHG4VyNrJslz61aPXNdc6SMITO5t/GYPEkdF&#10;cTb4LYNFYOmkdCsy5YoMZNSfY57qYR2sTyP1wi5roNP8Ppa2K3erymFHG6OBf9ZID0P+yvuevp3q&#10;O81KVIjDZqttb/3I+M/U9Sa7JzUNzihBy2KUeg+QN2o3ccR/55R/O/8AgPzrt/CfhOwmC3E0f7o4&#10;KmXDMw9cdB+VcFK58ktnmum8NeI2NisTP80Y24/lXk46viHTvQ0PSw2FpOdqmp63DZ6Tb2yqbZZQ&#10;ONpJ/lnFYmt+D9P1JWm0hhbT9djnKN/UVxza+ftHMx57A1dt/EhiYYk569a+d9ljYS51Nt+Z7Kw9&#10;CUbKKRhX1jPp1y9veRFJV6g9x6j1FRKMn5UBrsDNH4nnt4Lj5UjOfN7r7Z966bT9G0bToxujilcd&#10;S3zfzrrnmapRSqR97sjk+oy5vdeh5YsTHqAKRrZv7wr2VtN8Oatp1zDJAsV0B+6dAB2ryq88Pakg&#10;YwlXw7Jtzg8HGadDH062/uvzJeGmnZamK0e7dtOccU21sJ7iYIu0Dux6CtOLQdTL4dVQ4zgn/CtW&#10;ws5IbF1Yjzhye9bzxMYL3Wma4fCSnO09Eczq3ha7MamF433cDBxXLTaDqFldNFPCVOMg9QR7Gu9b&#10;VPNkWEko6N0Nat9nVNPXGRLH91sdP/rVrTx1ajZTWh0YjKaVRc0HqeY2s9xp9wCCyMDXV2niUXKi&#10;O95OMBqzr63ZZpYLpQX7HHtXOKxWRo26g17NGv7VHz9fDuiz0BdJa4ZLm0K9cqyMAQa67w7psUcg&#10;4+0XjHdJK/zYJ9P8a8jsdUubL/Vudnpmur0Hxkbc4JwT1zXLjcPOqrQdka4fEKPxanu9n5EUKrKx&#10;Ld8dKspewRkZxXl1n4nFzz5g5rRk1YGLIf8AWvIrUfYxuddOTqux6L/a8QkCx4GeOa7CxbT7CFU1&#10;d4GW4XdG+7OPUZrwBdRkb7rH86twy6ldYEKSSemBXLSxM4yvy3OqeEvHV2O38Q3FkNWljs5vMtc/&#10;KTyPesfUI9L83Bht7lAOu0A1nW+ia5cHAs5Mn1rbsfAPiC8P+o8sAcljjFV9XqTd0ilUhBWbKdjo&#10;PhHV1MdwjWsh6Or5C/UVS1P4deHIpwLbVPMTuTxitiT4dX0CPLcSJEgbaSTjJq3p3gyzkJ+0aoiM&#10;BkgDir9+C5WUq0b8yf6mefh74U0+wjuW1BZpDglNw/l1ok1DSbKGOLSoFt2TgsD973rd1Twfodna&#10;q02r5bvtYGuZh8N6NeXXlpqTohONzrwKmqpT91NIqnW0u22LqPiqKSzS2gVVdTlpB1JrPguJZ2DX&#10;EoCHjluTW1Z+B9Nlunjj1QbFPDbRzXSL8NdJWzSY6x8vc8Y/CsaeAhK+t2E8ZyaJWOK1hkIQ6Uu1&#10;VGCWfqfzpltDNdWg+03abYz9wc5xXo1p4f8ACmnKQ2++lx/EeP8ACren2tmuVt9PhRCcjKg1r9Th&#10;EhYuTWx5X5l9eSCCxtpZYl4VVUkCrieDr8YlltVj3HPzv0r1O5WaBP3SxxJ/sjFZF1eRov7+Tdz0&#10;z0rnqUI01q3c2jiXLZaHKQ+F7uKM7plMWOUjPNcnqzQ2N4Y4AxKnkMOc16XJq1vHhkyuOKzLjV7E&#10;zNIbdGlPViBk1zpU073L5py6HCrJqd3HttrOZs9G2EVTl8KeI7sH90EB/vNXokmtSBMxRBE9dvFQ&#10;RanLO3zy4Hr0qliIx+EFSktbHmGraPNoekPDfl3kmYOUUDDY6ZPpz+tULXUAGhSSCKOEFdxQHJwe&#10;vucEj/69evXkNheFftRSULzyM1V1rT9PvrZY4IUAUZ4HNejh8bTnHlqbnm4rA1ZS54Oxy+ueI5IY&#10;U+x48iRMBxgHB45HbI5/H8odH8XagJgJvLljyAFUDoOMf57k1z3ii1dvKtopVTblegqlpOgatE6z&#10;xo8tsrfNIgzt9z6V3VMCqkbLVHkwxcqfqdP4sj/tUfarONYHI+aJQRj9Tn9K4hdO1COYmNmU9ie9&#10;buvX1xYzRPl5V7k8H8qfb6/b3CL+43S5zknmojQ+r+6vhPRp5jKrBcy1MQ2+sxKJSSdx4J700x63&#10;IQvOewxzXcan4Q1jUdEg1LT50mhzu+zox3LzWRLc3VgqLqFqcIw3HkHA+nviuyNKjJXVivrtaGjR&#10;zd/JrklvFaXk8xt4/mSIsQoz1IHvUCReVBtkhdcNndzWjd6hMLtmt1LK3TcuTk11OgrqF7Yyl7aB&#10;kCEHzUx05yP896mXuPljY6aWJcleSONSbbFJ5bFznJJzkCka5R40M20BeOOtbjzWFi9zFJaiQuCo&#10;AYDac9jiuSvSp4jHJ64pK8tGdSmuh0ej6yttM0cNslxG3BDpnim6s8DxSNbOI2z80W7px1H+FcvG&#10;1woGxmHbg09beRpl3n5m9TUrDQjLnW5t9Yltc7XwzeaVo6Jdzl3vM5xnAWtO+8eyTyGDSbfE0p2j&#10;YuWYnsK4uTSQVXczZbgH19629N8Gz4iu7K7MMqnKMWwwOCRj8qwngYTnz1HdnRDGRitF95I1+Unu&#10;IfEyXMN6uGUSEg4I44qdr3T20MXME7RzrIFMfXd7gfSse/0jUNQ1Jn1K8MsqjbkjOAPQVIfB2oP/&#10;AMe0bunTryPqO1OWEg3eLOqlj3ZKZe1DX9scCQ3DksACCeOa7a9uZr7w3bR22n28lqZB/pGzqQF4&#10;znJ4OPz/AA8w/sCa3lAulZSDyDXqXgXT5tTtFtv7QWKzhfzPJZ+OME4GenP0qHRjRjeJlisRzJS0&#10;0IvFF/JYWOm2kPG1M4/z+NUrldO1/XbBLcDToY41E0pk5J65Hqef84r1F9B/ti8ttUjs45I7QeXC&#10;jY+fHGSB/nivPfif4fna/nks02uf3jgRhAB165O4/wCFPC4Bwp873Z5ixkJT5b2ZyHjm3+2+IGax&#10;kNxEqgfaCeWP1/iPv17dq3fDHhm2tLdn1GQzs6fuVDEYY9Pp3/XrXExQahY3ySSGTCHqO2a7RNce&#10;S6tGt8NJGQRkdfrUYupKmlGKN91pI7SLSE0TT7N7y5N0kZ3QxvnCZ9Pz61dufE+i2cSLeWazgcle&#10;mc9q5vxnqt3PpC+cqxFcNw2QfpXLW1rqfiyVLTTIxI0a5JJA/mfauWhTnVqqUdjlk48l6jNPV5dO&#10;1Oa5mjs4GtlOY4ScsOcgDv8A5NcdpFj/AGlqB3wXFvp6sfMkt42fy+Djgn29fWu7sfDeraTbyWy3&#10;tukxIEqbxlSGGM5/p6V6ndOng3wjbwabHayXe0FwB95u7Y+ua9uGHhFe/oclTMJwaVNnlkPgexuE&#10;V9M8Qwl1baFuUaEqQcEc+lc14vstW0i8FlcyQMCOXhkDgj6165pvjmY20qapp9i8mTt34jGevfOe&#10;fSvIfH1+15ePKlqkO4khIVOPwyTx9Kh4fDSaktylmFaz53+R1fwssrjTZfNke6aKUlXjFv5scgHo&#10;c46E9q7XxdbeHIrF7i80FVI5En2MKF9MsQa8O8OfEHxFoEi29rdNDGSPlZcgfgaPHPi/xBqrC31G&#10;982JhysTjHTsR/Ku9VqcVyJHkVMXepzN6jNW8SaPbXTpoFh87DaGPQDPTpk16l8HL3Sk0u5OqX72&#10;F0+RlCqKQe4OOvWvnuRltrkSWyMAenOcVtrFeG2invlmW2k4XBADEVEa0k7xWhy1sZKfxM9//wCE&#10;003Tby506bUrS+snbYrEZ4I53cdfpmsnwn4ftJZpp5tPsb+0kZ2Aik3soGOhwM9e3pXk+l6XYajD&#10;cQYMV5F853OfmGOMV0Gn215oFmmp6Nq53BjG8bfwgjGffvxXZGLmuZoweK6HUeMF8H+HNWtrjT0P&#10;nxyDzbWRNwA/H/P0rnPHuoaNrDLd6PLDFwAVACn+f+eKyvHnh/VLi6g1O9lSaK4UDzIgAF/z71xm&#10;p+GbuzLMzbQOeOcjt0rKUL3Uo6HPOtJu6dixcahut5IUzvXPzqeD7VZh1nSG0eEMZ7e9iRlZo/m8&#10;w5OOvTsPwqpY21lBpbSSOzTn7w5qrF4dkubRLmCRCrngE81hGjGKtEj28n8TZb0rVLu7uPLtZyg6&#10;lpGwKn1DxBfWgMYvM44+TJFTaFHfaFITLbK0XcEA1raxC+oweZDpCBfvZUjP86vkstNzKU25X6HA&#10;XWv3DtxO5PqarnV79W3iUnHvXZaV4X03WoZUMotrxATsYYHFcve6XDZzSRNOQynaRik7RSujaLg+&#10;hraJr7XWIrt2Pbk0up3Uk98m5vLijwqFR0A6VybI8U26LJA7iux8P6NqGo2ovPKJt17nvRZ/ZE4K&#10;L5lsa8d7DFY/Zbd2mmm+XfKMbfTB9K0/C+hyW97/AMTBYzG3zD0NZVvZSatqkNs4WJE6bBjkV1c1&#10;s2mXKpJO0gA43HpXHilWqRvHY9HDQp313M3XPB4udS3aa6QhjllI4qI/DLyUWeW8G8HcRitK91xL&#10;fEqyAMP1FcrrnjqV9yJIT261WEhUt7x0zpw3R2cOoWGjaY8E53sQAQWJHHQ4z+HsK4fxD403bktj&#10;gdgK4rUdYub1yWc4PvVBEaRwOSTXqWctznSjHYuXuo3F85MjHB7ZqJY9q5Iro5vDU1lpsF7IpKP9&#10;4EY2mqMqoy4Aoemgua5iS3O04FIs49alu7YZqmYD2p2QXZdF2NuM0nnxgZPWqPkNSGFqXKh8zJ57&#10;osuFqpk5qZYSacbc9qpWRLuyFXINTpdMtJ5DUeQfQ0mkNNoWS7dqgZmfrUvkmnxw/NzTSSE23uVu&#10;RU0dzjhqlniCiqrR03qBoQTR7gc0VnbD2orN00zRVGj0K/uJrqRpp3aR2OSzHJNUJ8Ac/Wuyj07T&#10;fsYjvPMSRuTIjcj8OmKz9Q8HS3IU6TfQ3Ck4KyDy2X+ef88V47x1OcrSdj0IYWajdIo6HpX9shgB&#10;st4/vv3PsK6rS9K0izZ4oraMyjjLruJ/OszSrLVNGtfsstpJvyT8vIPPXNTql/YzC7lMQl6qhbJx&#10;+HFefiJyqSajLTpZ7nr4alGMU5LUvaD4W8rVpLybEKKx8pCOuf5Vb1bw3YXOpkypLEQucxYAb3NZ&#10;uk69dTam8Vz5ib0JVTxlu1b9hq0b/unZmcnawOea4a0sTCfM306HVGMGrI5LUyNHmBtbgvEpwB/E&#10;P6VCutXl2CYSSvr0xXcz6DYalftLtPmYBKFflz6+lU9X8JzqI/syDaxGTEg4/I/0rSGMoOyn8XmW&#10;lZmJp2typhWYh+9aGhx6hLcztIQYZX3ISecVXTQI7ZTLLIx2MdynAOR6ippNWeeNLfTM7wdxIHTF&#10;KpyyuqS33ZXLqmjd1mxl/sp0ikQXI+646hvQ1xE1nrVhCdqidm64bnNdxPK50cvPtS5AzxyTjrWH&#10;JrUNzEsUrjHYr1FY4WdSKaSTVw5Lu99Ti7e2WZnF+GgvGO7JGD+HtWhHrJ0cLFKPMZ+Aw/nWurQX&#10;OLe6jW5BPysOo/8Ar0ybw7YGZY7ljtYfKXGSPbNehKvCTtVWnb/IfJOEXynIy6gt5qc29twLcH6c&#10;Vg60nl3jOnTqa7ez8EsglnuLqC3tlJ/ezvsX8O5PsMmuB1iQ+bwSccfWvYwqjKV6ex85jZaNT3Ki&#10;3Z6GniUN0NUD1pVJB4r1LHj3Ni11Ka2YbHOPrW7ZeJHbCyMRXLxxF48io2UqfSsqlCFRWaNqVeVN&#10;3R7DoXiCyVV34Zveuz07xEisrQtsI6Y7V83RXMsLZVjWzp/iS4gIDMSK86eWRjrA6/rrm/ePp7Tf&#10;GV5DMsyTLIQc7XGRXQD4i6kXJSOBVYYwFJx79a+atM8XDI3Niumt/FCPHw4/OuOrGrRWlzanGFV6&#10;nsF9rj6jbyRNIAX+YsGOc+46VzN1aTLuZLgn3H+Nchp+seZNuEn4Z4r0bwz4g0+XZBqSxqu3HzDg&#10;n3rz6mIgv4kdT0FRlFXg7nN/Z5RnP75iOFzVKbT9VJzHAwX1Arc8QXNhDqTf2dJmLGeDkA/Wl/4S&#10;aWOHys5XHXvS/cyjzFKU72OcU6vBKo3up9M1vWOozwkLeSHPeqE+oCWbehI5yOc1XuvNu5AUUlva&#10;uS05SvBHRzRStI9GsXhltxJC+98dKhvfEF1p6/NGyL/exxVHwRo2o3Eyjcsa/wC0a73XriGy00We&#10;oWSyZXG9RkfWu2nTqTg3J8pxzqQUkkrnl1/40kkBBkc+wrJfV7q6z5CHnua60aXos7HEEeT+lZ+q&#10;WcGlRmW3QbcZrneHc9XK50qpCHQztP0u9vAWmmKDrikls/s8ny/OR3zXO6h41FuxTcFx6Vzt941n&#10;mOIcms1gas37qG8bCGsnY9Ygu/MgEd1PFHH34qCXVvDtkjiaVpH7bfWvFZ/EV1I37yVlB7CplZbi&#10;yeTEjSdjzxXRSyaS+I4K2cU4u0D0c+IrZ5CLS2VgTwzc1U1bxVeaeynyURW4AGOa5iG33+FTcGYo&#10;4O3oRXPXFl5kKuLkvMuTgtmu+nlHK076HO845tLGrqF3PqGoGcKI3Y7gucc16B4F/tGOylFyrC3k&#10;GOK880ywe+jjQACcEdD3r2PwrpF9YaeqzzIyHnA7e1VjsTTw9P2fPyswpw55e05LmPq3hKC7s5Zb&#10;Tf5gGcHvXnEumnSLh3uY2T0Vxg17+11bWseZpURVHY15p4p1nTtS1DBgWQLnBxya48FVqShyylfz&#10;HPF0qNVT5NuhT0zXdcs9I8+zlQwMdvl5yRVCe51HU59mpBjE2GZVAyaq6pMthteKGVYiOpyBUun6&#10;w0wBht8gfebFd0MOo6his7nXVoQSOjMel2kCiOIBhzyKk1CC+lhi/st4zG2QfLfGV9+1c3e3lvc2&#10;suN7T8YUNWdo76vHKIrU+WrnBGeK3o4CnGXPNXZjSx9VQtexe/sm3vGkN1NIl3E2JA7ZznoBVmz0&#10;vRx5B+zyS/wuATg+hqWbQ7rarTTM9zM3QHI5ror6yuNJ0mJRCFPB3Ec0sdVVFKyOvB1ZVpbnE614&#10;fkjuHa3iEEB+6GPSs1NIRmUvcAnGR9fSu80eyGvXZTUrkxxjng4qr4u0DRdHtmNpdNLcMflG7PNY&#10;Qx8JaWPScXB2bKOiaOuqzQ28M7NdBgFXGQBXVal4WlhmjtEvmedVyy9AvtS/DLS7i3t/tj/JIR8u&#10;R2qz4puJdBD31y3mXE33eea48XipyfLTRrSnG97mHY6BvFysLyLfRZGOCP8A9RqpJPd6dJtvJ3hi&#10;HynZ6VV8O3OsPeXFxAxTzjkgjNReRe6vqUlpeE7s5yT+tdCo1Y2aevUtYqm78xpJp8GqQyTWt3PK&#10;6Jgbumc9+OmMcViyWl/piwXEjMkLk4xn+VdB4P0a6i1SXTw7YAycf41F4ptp4NRFnOHNrGdwI/lX&#10;XOaS1OFYn3mrmjo+teJIoVljv5vsQOflQHH55rGvNUvHupp4NSkMkm4O0sfJHYDB68mtC08SDT1W&#10;CBRLb9CCKva1oOnarpZvYgYyw3MB2qaOLUvdZyzrJSvJbnN6baapL5t7dGO4iUAkM3aoXhjuIHez&#10;3xzK3CqDxitfR9Bk+yM1ldM4IxtLnmmXSHTRM89tNHIeFxyv51NeUJaG0an8rMVbq5kuYodSieeH&#10;ODGrba7/AEHSNO+0Wj2E9xp105O/5sD9e3SvPLgyPGs8R2TKcgZyc102jeL79BvurSCbyY9ucYLC&#10;jDTlBXSuY1m5aNnT694T1CxmmvROl9wSGVyGGefXrn61R8G+II9RvRbXjhtpI2ls55rndQ1vVNa8&#10;1oBLbQngiMnA4rA0iwvtI1dbyNS9up+atcc+eKezOGnOzcWz1nx34Pv5kF/pJURqMlF4xWBJHa32&#10;jJp2qwtHfL91yO/qDXc6Frs97ZxoGV48D5T3qx4pggvdPGbAhwOGUDg15ily3qQHKV/dZ5Xqfhw2&#10;2mkTWqXSY+V1HI4rzrWNNRWV7YsrKc+W1e36fqT24+z30R8voGIpupeGtM1VS8O0OecjtShmkr6q&#10;/wCZP1eFnzbnm/hzT9Pu4IftcSqQxGfXjj8c1n/EXTG0e6gEEwmtG+4NxIX2H6V2V54MvLac/Yjl&#10;T3xkiszxt4euW0yES5kkRgSGJz/hXvUK9OtD3dzzKtFweux5S9/cQ6n50UzRFl259R6VqQ6rKljc&#10;B5mkkkIwwJyp7966GbwrI9r80IxjJDL/ACqnpnh2OTVorEukYcj5yeldcU1FJGMpaaEXhS71jV76&#10;CwSV2RmCjeeFHr+tdJ4/spPD0UNkAskk2STs5B4/Ount7XSPCFyqY8+XGd6dfxrN8Yataajd215F&#10;bMxi7uKJ1Ixi03qQ7ydzzC/knSLypIymRnGMGsS3vbuOMrBK4EbbgM9DXttlo0nipftItYkRFK81&#10;xOqeFItLvJQjbi3UdcVlCMt2VCKtscbca/qV5xJIePQV1XgLX1tLx31a5kaPbhQTxmq9hpkMTSLI&#10;gIPfFMk0KL5pEY+wrdOzuNw5tErHoej2GgeIPNaG6MV6WJUqcEmuR8UeFHttSH2ov5bHh/UVlWZO&#10;nzrNC7RyIcgg1o6v4rub5UF1Ip2jHA6+9EmpdDSGGne5p22iaWNP2JNHv/2utdJokMVrosoa72RR&#10;jkZx9MfrXk8+uBc+XkmqNzrV5MpXzGVfTNOF1sjdYePVnWXGtJZXTSxy8qeDnmsfVvFs91ISrEn1&#10;Ncw5eQ5ZifrSLHmjkXU3TUfhJ7nULi4PzufpmqoRnPerUcA71YRFWndR2DV7lSO27mrukQGXUoVU&#10;dDu/KmSuFWtfwrFgy3D9cYXNOF5MmbUUexzQ2ureGYmiQeWU8uRMfdavFtWtH06/lt5M/KflPqPW&#10;u+8F60LS9e2u2H2a6Oxsj7p7H/PtTfiHoRljaWJG86DkE/xrWk11OenLoeZyAFeazWfbJ071fkbC&#10;mqUQBl5rOxtc17CeAqBIGz9M1aka2boD+K1mBVB4qQD3NYypNu6ZtGr3RbWK3z0/8dqYJa9wP++a&#10;oA47mo5ckcMRWfspdyvax7Gk0Vp28v8AFab5Vp38v8v/AK1YUgmDcOcVI0rqvLHNP2M+4e1j2NZr&#10;ezP9z9age3tRyCn61kPdOveomvH9apUprqL2kOxrNBbv1K/rTDaW395PzNZP2p/Wk+1PV8k+4ueP&#10;Y1fscH95f++qKyvtT0Ucs+4c0ex67Y2TXFuC7go3IYHIIq1DZiF8pOVI968us9V1DS3xbTuq/wB0&#10;8j8jW5a+NJzgXVuj47qdteHWy6um+R3R6uHx9O3vaHo1tqEkg8rUGVoRxyMk4qRtQ0S0kVJrFXjc&#10;HZIWZvr361wVn4ns/Okecynd91WT5V/I81ot4n024lSKVoDacFlKMpz7dPfnNcM8vqRfwu3kehHG&#10;0pLSSOya18OaiqFXMLj7pjJ6/nTb/S7q3j8uyESWx5WdCWP+OawIfEPh23bNrHbquOQz7ifzNa0X&#10;jXS3UJ58CRsMEbv51yyo4iL92MmvMv6xS3ujL1SfXNKiDNcSfZNwDOgwcHua0tH8UPJIlvA7yyd3&#10;duFHqTWbqWq6Luk8jVCI2XayZDA5646/5FcrfXul2su/StQVT0ZWR8EZ4/h612Qwv1iPLKFn6W+8&#10;1+u0oLVpnqWqQxanZ5nu0jnj5HONw9Ca5F5IrLi13lQcucZwfrXMR+IbMN/pt1NIo6LDHkE++SKF&#10;8VaXbzM8NhdzjduVZLgIg9iNpJH41tQyurBcr2OeWZUIvc6O68QmOPyoyZJG79atabo0V4pnW0kL&#10;qBnbu4J7kDtwa4t/GVyZCbDTtLss/wB2384/nKXI/DFQyXmsa1JGlxc3l42cJHuZseyr2/Cu6OVp&#10;Kylb0OOpnNvhj953c2p6bpL7mlg80don8xiP+A5AP1IrE1PxtcOzLZQoF/hkmXcw9wOg/HNJpnga&#10;/lXzNTmtNJh6lr6XY/8A37GX/wDHaq6va6NprbLWaXUWHWRk8qMn2GSSPfj6V10stoU3zWu/PU86&#10;vmmJraOVl5GZFNf6vc5mklnP8TyNwo9yeAKq+ILKJIwYH81l4ZgOM+1Plvp7kiMEJEDwiDao/Ctn&#10;TNL+2okJP+sOMntXdayOBSd7s89Ipo611PiXwvc6XdOjqRjkZHUVzDAqxB6igp2exo6XJ82w81fu&#10;LdGGRWTpx/fjNat4xUAqeKh7gZ8tsR0qs6EVrQneOajuIh1qlIDMjkKnBq/DdSoBsc1TnjxyKjhl&#10;w2DRKKkioyaOhtNamgbkn8K3bXxQzYDSFfxrjwhZcimEEVyTwlGpujqhiqsNmekW/iGM/fc1fXXE&#10;lwu/j615Qrsv3WIqxHeyp0auOeVU3sdMMwl9o9js9ThyFQbmrrNFvI4mV5dpH92vA7PXpoCMZrbt&#10;fFsgxuY1zvLpR2Zr9bjI+ibrxVGEi+wqICnOR1Jqtq3i+41OERz7ScYyBjNeJQeKt/V/1rTtvEKn&#10;neKwnh6sU0VCpBu56JZy4l3OTg1oXRjuoim7IPavPYfEKn+IfnVyHWwx+9+tccqU4dDrjVT3Mfxn&#10;4aTLTxjnrXHW8sUMoVozkdcivSdQ1FLiAqzZFU9H0vTbl2ebaDnPNdmGxEmuWaPKzGjB+9FnGXdv&#10;DOwkSMj8Ola8Nx5FiIYVHzdTjpXfCx0Zo9q7M1SmtdLjfhl+la1Md7LbU8mNHuYV/Pb3GlRWVsrr&#10;kfPgcE1zNpa3FneFPsxdW7kc16npi6UrAybSKXVbzSo5g0SDj2pf2vdXaNFR6GBp2kyXBQ2seyRe&#10;emK2Li/1K3j8mV8cetVU1lElzDIEGegq1Bc6fcXStdSBgR1Y8ZrzK84YqopTidSxFWhT9nB6FCaG&#10;4vY8yTFsD16VyG5bDWwkr53Hg56V1nibWbGwJSxZTxztORXHTaY+qp9u83aw5AFelhoa2SsjzZXe&#10;sjd8RTTNZoojEkJ4yK56HU3Rfs8C+WP4iRzWpa6zFBaCG5YM68YNM0/RW1jUBKCI4c5z0rujS55I&#10;Ie6tUZN3E8FzH5LZJ610NrqZhtxHcW+5h8yuOeam8R6Tbhlj09TLLH1I7VlWlxcTyC28kA5wciuq&#10;cbbs6ac7q1j1L4b6XLqd6l1dAiGPlVJzV34valFaQLDHgEV0vgm2TS/DyFsBtuTXinxM1STU9caK&#10;LLYNeLi5KtJQR6eEi4y5irotlf6xLi3d1BP8NdHZ+BryK5WacPNtOSvWjwJcNYIoZdrH1FeveHrl&#10;Jtu7Bz1rx5Yift/ZrRHpVpWhc5pnEVkAFMAiHIPFed61d3OvamJJNzxQ8ID0r0/4rWWNOM9uCMD5&#10;gO9cF4cubZ9McYBk78c12VKfs26iepwKtaOhjaNqksWurFLtVTgEY/Cuq8VaHP8AudU0ttsoHzAd&#10;xXE6xbyW98t0gIXd1r0/wvqQvdKEb88Y5q4V5RkpdyaktpRJ/h9bGCGe8u8GdxyTXNarff2vr01j&#10;Dt3M2N1dNLM0EMkMI5INcd4L0m6uPGcz4OUO4mtJTc5WRwSm73Zr6X8Pp4rvzLkhoR82KS3KjxBL&#10;p6f6nbjHbNekWzXFzqy6fINg25LeorJ8SeF4tE1aO/jbiQYbPrV+xdudLRETqOS1PHvGENz4V1UX&#10;NjIyxsclAeK6jwv4ssNetlg1BEEuMZIrmvibefbL1YARiuFZbjSnWUbk54xVfV3VhzI0jNtK+565&#10;4g8ELcqZtNfA67QetcPfafrOlSECAlO+QcGtXwv47mjCxzOT25r0Ox16w1GMC5jUg98VhTrTw8uW&#10;aNPaStZnmnh19VkikjRIgJOORU17Za3Z2rphWQjNent4ZsbpTNYSBHPIKmuI8VWetacx+bzIR6V6&#10;lSUMRBNbnJK6d0c34a1u90y6CSFlGe9euaP40hntPJu1GcYBrx2a/juFAkh2SjvWhpt1GFALYNeV&#10;VhWpu8F/kWpt7nuelaRZ67bOVKYrzfxpDd+FL/MLFoM9j0qrpfiS50iTdazlQeozxTfEHiNNXgP2&#10;ggnvmqhSp14pShaRvGUr3Nzwf4+sdxF8oJ6A1J4uu7LX482xjjlXlcgV5YoghZpYNpweVzzUT+Ii&#10;l0GhUxkep4rpp4KtRkuSXul3pzTUlqbvizVL2Oxit4Igs64AIFeZy/2mNQ8x2YS56jjFdVfeLFkc&#10;NPsdh0xXP3GvRNMXXBJOea9uEXb3mcLpJPRG5dXd/JYxKdqE9Tjk1A321ofLkmyp9uaxH1yWcgdc&#10;dKvWc00xBOcVbit7EqjFHV+H9QvrG3aCG5dI34IBq3OibWeT5mPJJrN06PoWOKtX8kaQ8t+tSaKK&#10;WyMPUJYIiTx9BXP3erMmREKm1W5j3HBrn7iYEnFWkhiXN7NIxycfSqTEt94k0ruKjLVaQ9R2KMUz&#10;dS0xC5py1HUiDNDEizGflpwpq9KfHG0sixxgs7HAA71na7LNDwzoNz4j1qGxtVJ3HLEdhXVeJtBm&#10;8Lat9ilUquMcjvXoPwu8NXGgabHqUDrHfbgxdlDY9R+X5VvfHTSJNf05dYtrKWFQAd7FSW/75Jrr&#10;hDlVjgq1OaXkeDkcvj1yK9G0G+XXtD2uV+2Wi7ZN3V07EV5pG5IYN99Rg1o6BqkmkalDeRZwvDr/&#10;AHlPUUn2En1MbxhpR07UCVGIZfmXHY9xXNxDDmvafGWkxanpu62KtFMPMhYc4NeOiFo5nRxtdSQR&#10;6GsmrHRF3Q5Xp+6oyhBowakol30hao8GlxSGIxqvManYVXmpoCpKagqaWoTViEopcGjFACUUuKKQ&#10;zTmbdVfnPSnc0i9alhEcv4/lSnnuPzp6qDTmj+hqblkKqx6A1YihmcgLG7fRagZcfwinxBN3MYP4&#10;0m9C4rU0F029eIutvIUxktt4rLuIWVvmIB9Mitu3SGSPatnlvXeazbyHY5GwL+FYQqNyszolBWui&#10;hs9XUfjn+VOVU7ux/wB1aVlApBW6Zi0aWmXMVrIH+yQzEdpySPyBFdVH4u1eWEwJeG1t2GGiso1t&#10;1Ye4QDd+Oa4qIVqaavzZNUmYyR0MUjOOnOOp5NZ+pJknqT71o2/CjAqtcpubGM1aZm0ZtnEfMH1r&#10;1T4aaYlzr9kJk3Rg72z0wBmuI0mwaW4QYGSeMV69dGx8NeHbaCyzLrV5GQ7g58pTxwPWk5CaPP8A&#10;4g3seqeIL1oyTCHKRj0UdK4eLQDc3vyqWBGRgV6JJoEckoaRzjOX7A9On51cAs9PUxWq/vTwxJzi&#10;kn0Q9jxrVrL+zNQ2LyuOo6U5ZRIoBr0XWPD0WpKSoBduc9TmuN1Lwve2GWVSVHtTlFjjNPQzkXHS&#10;lmGVqGOUoxSQYYetPeVWHWs7FFGTvVHpJV+TGTVF+JK0Eb1iA0QzUjwK3aoNNbMYq8Otckm1I60k&#10;0UJLbBqBoiK13XIqrItXGpchxsUcEU4VIwoVau4kKhx0qwkrr0Y1BtxTgTUNXLTsWlvpk/iNWYdZ&#10;mXqT+dZbGmZqHTT3Ram+50kOusRhmNXINVBPEhGffFckrVYjYetZSpR7FqXNud5a6muBg5P1qcyi&#10;Y5ZsVxdsfQ1eWSVR8sjfnXO4xT1Q/YxkdJJM0ZxHIcfWkaZpUwxyfWuZa9nT+LP1oTVplPIBoVKm&#10;9bGbwy6M3xaMx4c/nV21sQ7ASSsB7mufh14j70f5Gr0OuRfxKwq3Tp9UR9Vb6l+80b7TJhGxGPXv&#10;Vqy025jtzFE4C/TpVOHXLb++R9RWhDrltt4mUfjTUaa2IeElaxjL4ddr9mdt/PJro0064tLQiGcp&#10;kfdptvqdtuyJU/OrMmowygfvV/Otk4kyw02Z+j2+rJLL5UfmKxzlu5q/pGjagusI1zEPmbJIq7a6&#10;6kEe1GQH1rTtfEqGRWkK5X0qKsm4NIqnQkpXZ3OpNPbaA23jCV4VbLdP4geSaFmUt1xXpep+K1vL&#10;byVI29OtYizwr83y15lLBvlbl1O11XF2RraVpD3ihol2+ldRpFvd2UoWQHArmNJ8RLZOMMMVr3Hi&#10;2GRQwYBq5FljjK4515SVjttWtDqWkyRtg7lxzXmGm+GJLJ7kOwwCSK1P+E1KJtEmR9ax7rxKHkZt&#10;/Wuz6m5KzOZ82yLcmhtqWnyRZUMo4qbwfo81nmOaTkcVjWniT7M7EOCrds0o8UrHMXV1H401l6tY&#10;PftY7MaYWu2LzcVf0Gyh0rVXuAwO4c1583jCIMWMyD/gVV5/G9sOGu4h/wADFdlHDRp2stTnlQqS&#10;Z7LNqED6rDMGCMp4YGqvj28ivLeLdLkryADXis3jyzTrexn6NmqF38QbV1w10XH0JrWdLmTXcaw0&#10;zoLqwsn1aO4n52n0zW5fDS72NUUoeMfNGcfnXlN140tGJ2mRv+Ams+bxkmCI45SPy/rXRSSpx5Q+&#10;ryOj1LS7RLpjAoXB7U62uGtfutXFT+K5W+7D+bVSl8R3b9Aq/rUVKNOpujRU2t2eqQeKJ7Ng0UrI&#10;R6HrVu78cJeW5ju8E46jvXikurXcnWTH0FVXu52+9K351nDCwh8JTinuegX1/A8xcso/Gs2bVoIi&#10;dswB9jXFNIzfeYn6mmE10cq7E8kUdZL4l2jCuTVCfxHK33N1YBNJ1pqlHsO6Roy6vcOSQdufeqkl&#10;1NJyzmogualjhLHitFFEOTI8sepJqe3hdz8qk/hWpp2lGZhkV3fhzw9GzruUGm2kQ2cnpPh+9umG&#10;yI4967Wx8IXscO5+OPSvWvC3h+GONT5Y/Kuj1XTHWybyIFHHWsXUbJbPnXUY57DKnPFctqWoXDZG&#10;TivTPE9ofNk80YINee6rAoJxVxaYHK3Ekjt8xNVmzWjcoAapOKspIrkUlPam4plWEp9NAqVVzTIY&#10;3FPQVIkDN0FXbay7vQIrxIzdBXo/w08Oobxb7UonEPRDt4z2zUPgnwnJqt0skkZFshyTjrXtsK2d&#10;lY/ZbeLKqADxxzxW9Kn9pnPWq291DLUP9iiEhTze/k5xn2HXFdZ4ZuINa0W80O6ID4JiDdSO/wCv&#10;P41xN19usZUMMf2mIHkqwyvH680mn6qLXV7S7jRllibJBG3IPatJI5tzxXx1o8mg+I54XUqhYisV&#10;XCgKa+hPj34bj1fSYdcsVBV1BbAr5yUkgo/3kqZdxwfRnf8Agu/+0WU+lSSbWxugY9j3H9fzrk/G&#10;ekm3l+3RbWUtsl2dAfX+lQ2N49rKkkZ2yRsGBHrniu61GJNY0pbyGMNHcLsmX+4+OayaN4ux5ShV&#10;qUxim6hbSadfSW75+U8H1HY0kcuRWbRuhTHVdztNWwamW3SbuM1FyrXM3cDUEqbulbp00CPIIqmb&#10;fDc0KSHyMyfsxalFpjqK2I4BSTIqLljinzj5DMW1B7Uj2mO1WUu4w+O1TNNG3QilzO41FGS1vjtR&#10;Wi2wjgiinzC5SgKY3DUuaHG5aozRMjcVIGytUVlK8GplkBFZtF3JZKSNuajZxtxSRtzSa0Ki9Tds&#10;LjZ0Gaqaof3hJ70tkcmotSPzcnNcsY++djfuFBqapprNSBq6kjnbL1qhdgAM5regtTBGGaszQyvn&#10;KW7V0eq3cbW4YAA44UUuZp2M3qV4piSADjNdX4c0CXVpkWEbpGOACa88iuyJck10FrrlxaQlIpmQ&#10;MMHBIz7Vo9jPqeoazBofhezjjtp1vNY6tsOY4/8AE1i6Vcy3Mkl3KQ0zNtLuM4+nvXDxX5lk+clj&#10;n1rprS4WJPs8MwYOMs3ZeOmT3qUhNmreFVchLjcxOSPT/Cq0UCjklcVViESuQrA89hV1E5/jbPPS&#10;to6Gb1NHT40jbIy1aNxGk9u6sqEY6YrLXdEBsGfx5qeOdgncnuafMTY8n8UaRMNQuJbdP3SHnHau&#10;Z2nNeiajfMU1JIkyxY49q8/b9axlKx20o86syGWJwMiqj53c1sQSBhtam3FoGGVpqRDg0xmlv2rZ&#10;UVz8BME2DW1FMCornqrW5tTehZ7VWmWpDMMVC75rOKY5FdhzT41zTW5NSw1q3oTFCslMKVZIphFS&#10;pFuJWZaiYVadahYVomZtEOSKVZCKUimkU9GJNluG729aurfgr1rGxS4rOVKLNY1GjTkut3eoDP71&#10;ToxSVNIftGXVnqZbn3rNANOCmk6aKVRmoLkUv2mssBvWrEMTNWbppFqoy79opjXB7M34GmG2cUiW&#10;5Lc1PLEvmkH2ucfdlkH/AAKlXUbtek8n51et7Df2q2uihh0qHWgtGUoSexmJrF8vS5epxr2oYx9q&#10;epptIKdqrnTGz0NNVYMHCXUf/bd8f+Xl6P7XvT/y9SfnTf7NYdjQbBh2p+0gPkl2EbUrtutzL/31&#10;UbXk7dbib/vs02S2ZahMTVaaYcsiU3DnrLIfq5qNpM9ST9TTDGwqJlNaKw7SJdy+gpu5fQflUWDS&#10;hCatE3Y/ePSm7xSiI0ohNF0S1IjLUnJ6VP5Bq3aWW+olUSVzPkk2ZjBqZzW5PZBB0qg8IBpRqqRM&#10;oNFHBppBq40YqNkrRSIaKpzRipWWkxVqRNiPFOVaXFOWquS0SxR5rStIhkVRhrRte1FxM6HSwBiu&#10;68PyBJErhdN6iu10H/WpmplsZPc9l8MSgxLkdq6W6uB9lYAZ46YrnvDaAWiba6LChecU6cW4kN6n&#10;hHjoM19KSMc+leY6sME17X8Uoo45wyAAsOa8W1jqamn2LOYuhyaoSCtG4BLVV8kselaFopkUba0o&#10;dPkk6KatLpTj7wNFy7oxo4WY9K07KxLkZFaVtp/zdK2bOwZiEiQlj6CnczkY32PA2qvNdN4V8Ky6&#10;ldIHU4zznoB710nhLwgt9eEXMqhkAJQHkZ6fyNel29taaTAILRUEmDnoeR7+tdNKj9qRyVa9tIjb&#10;W3tdIsvsduo4TBK/Kxbg9fXI/wA4p8OwJyDwdp9uarGSMyAySq2WbeCc4OOtI2xYJdjxiQsWYg5y&#10;SMZ/Suk5LkkcGHa6LyMVHliPOVHr8vTPvWVqNg92FeKNvPBwWchcY9AM9u3FXYdQt4LpT5iFc/Ou&#10;TggVdupoPKD20qlWXJBI5pOzC7Rt+FDDqug3eh3PIZSYt3Y4r5h8daPLoHiCWORCqhyCMds17zpl&#10;8ulakk0LrhZN3Xk57fSqHx+0GHU9Ih1y0HyzKCcc4PcVna+g72fMfPchCNvHQt+eB/8AqrrfCGoh&#10;XOnzTNFFdjy1cAHY/wDCRnjvj8q4VZiIhCw5Unmpmu/KigcHndz7c1ibnUeP9KM0TTJHieAnPGNw&#10;78frXnaS4r2iC5XV9FjunOZ4x5Vxn17P+P8AOvKPFeljTtRYw/8AHvKSUI6A9xSkuqNacujKiz8d&#10;afHdFTwazMmk3EVnZG1zo4dRyuCaY0oLZrn1mK08XZFTydi+fubM10I14NY93dvK2AeKhkuC9Qlq&#10;pRSJcrjST605ZHzwxpCc0L1piJVmcHk0VG1FIdy1TwM0ypI1aRwqAlj0ApkDJYt/3fvfzqBVKk7u&#10;Mda1vJECfNye7dhWTeXHmthPuj9aRSGs+TQrkVBmnA0mgTNG3uStMup95qmGoLVnyK9zX2mlh26j&#10;NR5pc1oZ8xetZynQmrb3JZeSayYz8wqyGPak0BIZOaeLzauDye1U2Y5wOtWbeFQysBls96YGrbmZ&#10;gjRZBI5Fej+E9LgdUinmmjfB811APJ6D6D/GsLwvpJvZIdpjhZuMuwAHvXVajc2mlR/ZrGQSnGHk&#10;9T7UIiWpJdwQLcEWyoqKAPlz2GM855pscbKeGJ9s1nWc/mNl24784rTUQg/K5+mKdybD9jnuB69q&#10;sxbEjIJBO0981WUDf9fQZqVkjWIqWJkYcBFz+tK47HO6Tapcxam5GX3HAxXm17GY7yVW67jXsOm2&#10;8VhG6guzSZPAJrzHxlbNBq7nDAPzzUNXRvQlyyMCRtjZFX7aYOozVCaGUgDY2fpUltBOjBSjZ9MU&#10;raGk3eRJqEORvWm2k2VwetWmjlI2PG+T2xWYytFKeopNXVgWjNHfTS1Vll9akDg1Gq3LcU9iYGrE&#10;JqoripY3pPUErF3NNqMOCKC1SgkK1RNSl6YzVaIsMIpMUuaWncLDcUYp1KBRcqwzFOC09RUirUuQ&#10;0hipUqx1LHHVhYvas5TNFEqCOtTS4A7DiqxjxWlpPyuM1hWk+XQ2pRXNqWLu2CR5xWZjDVvX5Bi4&#10;rEb71c9GTa1N6sbPQs20u08Vqw3ZxWLHVuM1FSKY4Nmk0m/rSBRnkVFEeKmBrDY2RIFX0FMkjXHQ&#10;U7NI3Spuy0Zd1GOeKosg9K1LkVQcc11U5aDsVJFGKquOavTDiqbjmuumzOaK7ChRT2FIore5i0PU&#10;VIopq1ItZyIFC1s6XGCKyVFbGmPtrmrN8o4L3hdSiwvFYMq4Y10d8wZawZ1+Y0YeWmpFZa6FNhUT&#10;ip3qJ67EzlZWYc0mKe1NrVEDcUKKWlAqkSyaKtG16is+OtC16iqRLOg004IzXY6O+HTFcVY9q63R&#10;Hw65oaMZHt3hWX/Qk+ldA5byy2M4Ga5zwGyS2Tcgle1b2qXQtLKV24wpxW0LKBk9zyD4jX32i7Kf&#10;3eK8q1IZJrtfFN4JbqVgeprh759zHFc8FZGu7Mp4QWqWG1BYcVJGuTzU8bqriquaHU+H9GWeMHaK&#10;brVksDbFAzU+j6/bafakuwziua17xUkkrSR8+9QrtgzVhhhhj3zMqgDJyaq33jGz0u0l/s+LzbgD&#10;7x7V55quv3N2Soc7apWrM9ncgknjNbxg92ZSaZ2fhPxLdxeIIr25upES5PlzMhxtBPB/A17XNaRX&#10;PlS3GqXR8vCjZIFwR68fT1r5n0ly8bR9e9e1+C9aurnRbWUq8xU/Z3AUMAR39cnjr610wevKzmrx&#10;0UkbN/aWRvWgk1a8EzEMEMoQHPQ5wOlSyeGt2ZEv74I3y7kuAeKTVraXU4jGsFsZELMsktv5mF46&#10;ZAweP89tHQ4zbWKWjlSEGSAhGO/3fTJPertqYX0Oem8KW8LOI7m6aVuSTMSxx+IHtzTrfREdUZL+&#10;48nnayzYya6W8uFjtvMIUyddoHQjnBwTg8f05rJuNZtn8qNmktbqZfkxEQwbOMHPGc0mkh3Zm3ug&#10;2YVGlur7Ct82J2+b2xn/AOvXpHhzT18QaHc6Y77iybo8n5eAfx9f8iuGWdLzzPKWRpE4YyKVA9Pa&#10;rvhbVLzStTglmTbsYHg7gRk0LTVCeujPHPGmiS6Brs0MqkAMR0xWLPFvCY5wa+kvj74Yh1TS4dc0&#10;9MrMu4kDocV83xk7WjORInApSV9UVBvZnR+FdX+wXqib5rSYeXOp6FfX8Ov51seLNFWeCe0OSV+e&#10;Nzzn+6f6fjXGW4C7cHNd1pFwdV0UwMd11YgFc87ovX8On5VK10LvbU8elRopGRwVdTgg9jUTV13j&#10;jTRHOL6Bfkc4cYxj0P8ASuSYVk0dUXdXIWppqXbSFKBkVJUmw0m2gLDKVacVxSCkFhGop6jNFIdj&#10;Qs7WS7mEcI5PUnoB6muhjht9LtS24HjLSHgn6e1LHcW+kWpwqgY6nlmNctqmoy38uX+VB91am9xW&#10;sJqd+buQhBti9PX61QoNFUISnrjvTaWgB4AoxTKXNIdx2BS4FMpaAJVZV7EmnhmYY6CoAacGp2Hc&#10;mXahqzBLyBnNVI1Mh4FXraPZ7mnYVzpNPvzCgRWwvfBq014JGGCR67uaxInaNCkZbB+8B3qYO5HJ&#10;6nOSOamwjct7zaxycD2rSt795AOSMdeK5yziaZwCwA757Vt27M2BECkI+Xr19/rUPQpK5tW96wXC&#10;qAB3I5NXY7w8ZwfxxWIobIJOMjjJq5aRzzBmVAQoyW6VNx8qNaKcn5VXv2rB8b6YNRtUlVVE8fp3&#10;rVtSqJ15JIYdcY96srLEFzIwCnkjjn/JouHoc1pWnRXOlRGWBBcLwCTjP1q7p+hLLeLLIsZdeNoH&#10;A/L6VrRwWxUk7lgB3KgOMflWta20RAQKqRscjDEf/rrNtjRQu7LTYJQr2as0aFjMQQoxnGPU1434&#10;tvYLrU3NqoESnC4712vxG8SddMtJS4UYlcH9B6dea8zYbpQT9a0pw+0wcuxE5KtjPNKshFQyn5ji&#10;kV/WtXFDUy2slTK9UgfSpkf1rKUTWLLiyVMj5qjup6yYrOxZdIzTGU1Gs1P80GlqFkxKUU3dmnKa&#10;q4kiQCnBaapqQGobKsOVamjTJqNKtQdazlIuMSxbw57VeW1O3pT9PjDEV0trprSx8CuGrX5XqddO&#10;lzHITQFe1LbHY1dLqGkvGMlTWDNAY2PFKNVTQOm4MfNNuTFUG+9T5DUY61pFWQpSuSx1ZjNQRjNW&#10;o0rObKiWYTVhcGqi8VIj4rBo2TLoFI3Solk4pHk4rOzuaJor3NUJKs3ElZ8kldVOLE5obL0qpJ1q&#10;WWWqrvXZTTM5TQjUgpjNSB62sZOSJwakVqrB6XzKlxIckXVartrJisdZKnjlIrKdO6EpGxPLlayp&#10;25NK85IqnK5NKnTsTUlcJGqB2oYk1HjmupI5mBNNqTbShKu6JsyMCnKKftxRTuKxJGKuQHFU1NSK&#10;+KpMlo3bSbGK6LS7rDDmuKgmxWzYXO1hzVmEkev+FdffT2DKfqD3q14s8YPdWxjUhVPXHevNIdTC&#10;J96svVNYL5+alZ7EWJtW1Dc7c1ztzejd1qne3xYnmsma4JPWq5S1oa76iF6VSl1Fj0NZUk/qarPO&#10;T0pqA3M1ftUszgFzj61V1afO2FOg60lkMAs+eBmqMr+ZIzHuatJXE3oNFXrEf6LdHPRaoirkB2WF&#10;wR/EQtX0M+oulSeXdL7nFeq/C288rUr/AE6T5op4/M2nkccH88j8q8it22zKfeu88JTeT4m09gQB&#10;LlDn3H+OKd7TTFJXg0e2QgRRosYCou0IZGOcD1zzWkqJd22YQecNlG6EVzNxefY/L+3XKR78KrNn&#10;buHOcngfn61qaZqCyq8cciOw5JQhsenTPXHFdF1scNnuTSSbxuZGSQMVYleDjocfj196rizha4Lf&#10;KORtJAINXporW7uo5pI1kkhJCv3UkY7eo+tNuIPLwuxmRj8zA5x7/nUtDuZsM1vKZPsaRzPD8jLg&#10;rjntx6Dt6Uy+dkYERZG3cVHUe36Vb+zpbM0kKBmxlwDyR/XrWZqUNtcTReYZ12MHTYxxnr/T60tR&#10;6HpngW+h8ReHb3w9cjEiJmPep4r5m8f6HL4f8RzxupC7yK9i8P6tJpGsW9xHwu/aTnIx3z6VofHz&#10;w3DrOiQ67YANlfnxRboK9nc+b9ig5U8cMOa29D1B9MvoLiFQ+w5ZD0dT95fyrBtWKyNDJwV6Zq5A&#10;+za2e+OayNjufEVhBcQ5hw9pdR74z7H+RryK/tHtLqSB+Sp4PqOxr1jwvOLy1k0lzuY5mtT6Hqyf&#10;1/A1zHjDSzLCbhF/ewj5hjqtEldXLpSs7M4uGAyGnSQY7VLaTBGwamkIY5rncnc7FFWKHl4pNlWW&#10;AqJqdxFaYYFQ1YuDxVeqWxLJEHy0U9R8oopFEV5dSXUxeQ/RewqHNNp6rnrQZgqFulBjIODU8fOA&#10;MD1qYYAwB+dA7FMLRirTIp68fSomjHY0AQmkxUvlMegzUiWrnrgVLaW5cacpbIrYoxWgtog+8Sal&#10;WGNeiiodVHRHBTlvoZ8cTP0qxHbf3sn9KuUVPtuyOiOXrqxipt6YHtU2QGJUnHbnkUylFL20jVZf&#10;T6tj92AMNz6Vat7lEYM+G9jnH6VVGKCPSp9vIf8AZ9Puzo9PvLXaQ80akjGSMV0FqySpiK4Q8Zyp&#10;z/WvPcU5Rt5XIPtR7W+5Ly6P2WepraLGUaZsZ5AzliP6fjU8TIEKs2xSc5X0/qf8/TzS11m/tWBS&#10;dnUfwud3/wBeuj0nxJDdSLFcAQSMeSfumqjKLOSrhKlPXdHRGKUvu89m5PDDpmnSMgKsfmKnA449&#10;/ao2ZWKsSSo9OlY2r6oQhjhbbIQRlf4abOVGxd6hAm4zunQDsSPoPwrI1TxZ9n0+YRMTM/yIM9PU&#10;1zlxO5jPmP8Awgs3rXPTzmeQs2cdvpShByeuxUrRQlw7PmSRiWY5JPeqZkDsQD0FXZyptyD6VTWA&#10;+W0i524610mSK0lMp8lMoYEkL7XGeRU8yhGyvQ9KqirKHzIth6jpSLixBJTw9VWyppQ9TyopVH1L&#10;QeniWqganbqXKiuZFxZKeslUQ2Ker4qXAakaCyVKr1nLLUyS+9ZuBopGkjVajbGKyEmqzHP71lKD&#10;NYyR0unXARhmvQfDuo220CQj8a8khucdDWjb37JjDH8687E4X2iO2jX5D2W/ks54Tgr0rg9ajiV2&#10;24rBXVpsYEjfnVe4v5ZPvMTXPRws4Pc2qV4zWw24YBjiq/mVDJKW61Fu5r0ow0OGUtTUt5MmtSLl&#10;K5+GTBrTiusL1rCrDsbU5dy8alhiL9KzftXPWrlpeqrDNc8oSS0NVJXNWHTpJBwKjutPljU5Faen&#10;avAi/ORTtQ1W2kjO1hXKpVOa1jp5Yct7nHXaFSc1mzcVqahcozHBrHnlFepRvY4ajRE5qBjSvIKh&#10;Z67Io53IUmkzTGem760sRzEuaXdUG+jfRYXMWkap1as8PThLUuFxqaLrPUTNmoDLTfNoUBORNSio&#10;RJThIKfKxXROoqQCqwlFO88DvS5WO6JXFRgZNRtOKRbgA1Si7ENouJESKVk2jk1X+3ALxVeW8Ld6&#10;qMZNkylGxc80Kanju9vesQz01rnHSt1FmDdzoJNSIXGazri+LZ5rKe5JqORmMe4fjVJEXJ5rn3qq&#10;8xbpUWaKoVwJJ61NaxebKBTIozIwVRWhDG1jLulXAxkZobsNK5YVoFmW3lHysMMemKo6pp8ljNhv&#10;miblH9R/jVaaUyzM56k5rodLuo7+0+x3fPHynv8A/rrJtw940SU/dOaq0/y2KD+82aXULCSyufLb&#10;LKfutjqKWaIqiF8hcYXPetotNXRk4tOzK6Ahgcd66vSJTFqulv6Sof1rl/M3MqgcZrptPG7UNPQd&#10;fMX+dDeqC3us90ks4rxsyZcEfNG3zIfwNWoILaJmnjtoVkAxu8sBvfnGf8ap+escojZSdw4KnJHG&#10;ef5Uy+1WztbbdNMY4shWbaSUJ46dq6Xbc81X2NTUZLuK33WaI/TBbgdfXnFc5Z3+uPeNHdWYthkh&#10;ZA2Y8E8DH41oaKn2aWaRbl5UmAIGcqT6ge+f0rRuPmiPlhQ5GVDgkfTjoKhxctblpqOlivJdtHGP&#10;MAWQHs2PpXO3/iOCObYIJZItxUuoBwfT2/St+WAsuxvmBXHUEj8azBYxWzvMsI3twzrk5A9qJqT2&#10;Y4uPUW31CK6gDwyh1YAEAdx9elei+GtVTU/C9xpTWou5FYbYw6htpPzEZ9M5xXnLNHhRjY3UnbwK&#10;v+Gdbt9I1i38x0iG7cCx4b8aa8xPXY8s+I+gSaD4hlUghdx7YzXOxvuRQP72RivoT43+HLbUtKTV&#10;tO8vpuI3cuOmQPb2r50hBhudj9AaipvdGkNrG7o08qXszwMwmgYSxn0YHmu01Z4tQtYtRtgPKnX5&#10;1/usOo/z2ridBtiTNLM4ijLsNx5zz/8AWrofDV0sN1Jp1wwNrdf6ojgLJ2P49PyrCFWLly3Kt1R5&#10;5r9n9gvjsGIpPmT29qpLccc13PirTXnSSFkKuhyuR0NedupViGGCDgim1rY6Iy0LRuAaYZhVakpW&#10;K5iSWTdUeaSigVyYScUVDRSK5mNVc1KBTtox8po2/jTsIB0wKkUnGBVm0sJJgHb5I/Ujr9B/kVtW&#10;cUVsQsChXPHmMfm/Pt+FZVK0YHdhsBVr6rRdzKttMuJjmTES4z8/U/QdambT0iHUsfU8fpWsSizO&#10;qNvUEgNjGR61HccgVySxE5M9qnllGnG71Zildp6U+luBhz9aiBxV7q5xyShKxJRTA1PAz0pFxlfR&#10;BRT5E246+tTC1yAQ4IZcrj+tTzI1sytSikHOfaimEZpkiinAUwNTgwqXc0TQ/FKBSA05aljEIqJh&#10;U9MkHy00wZsaNrMyQtbOxbj5CTyKj2tKxY5JzzzWTakrcIR696vajffZLH5Qu98hO5+tdMLyR4eL&#10;gqdTTqZ+u3vP2aI8D75Hr6VleaSv6VCxJJJOSeaTNdKSSscTd9SbzGfC5wtaO12s3+YlNvQis+2Q&#10;k5rXlAVBDFzxliPXFSwRhOOKjqdhUNUwasxKer4OaZQaQieQB1yOtQEYpyPtPNSMAwyKZW5DmnBq&#10;RlIpFxnmkSSBqXNNz2UVdttLu5xkR7F9XO3/AOvRYfNYqg04NipL+2+xyiIyB5MZbaOBVYNSaKUy&#10;wJCKkSaquaUGlyotSL6T+9WI7ojvWUDTg5FQ6aZam0bcV361aWdWHWudWWplnI71jKj2No1e5sPI&#10;KiMnNZ3nk96POpKkU6hprNin/aSO9ZfnUhlNHsg9oan2n3py3R9ayPNNPWak6SBVTbW9Yd6Rr1j/&#10;ABVj+fSGep9guxXtTQluSe9V3lz3qq01RtLWsaVjOVQstJTC9VjLTfMrRQM3Is76N9VTJSeZVKAu&#10;YtF6TfVXeaTeafKLmLYel3VT3mjzDRyhzFsvTDJVYuaTNUokuRZ82jzqq5ozRyoXMWmn96aZj61W&#10;zRmnyoTkT+bSGU1BmkzTsieYn8w0MzDrkUW8bMd2PlHWnahJucBQAuOMUXDpcgaQ03dTaKdyBc1I&#10;kmFKnpUdFMAqSGFpWwoqSG1kkI+U4rXVoLOIZxvNTKdti4wvqxsVvHaxB3OGHNUdUv2u2AH3V4pl&#10;880rFvvJ7VSBxUxWt2OUuiCtaxsJVs2vHfylHMYI+96/SqVqiqyyTJuTsM/rU9/qUlzGIQSIhyR6&#10;05X2RC01N6OaPUbILIAXHf0PrXO6lLPJdEXJ5QbVA6KvYD2o066NvMMn5Dwat6uUkjVuN/Y+oqYJ&#10;wlZbM1k1UjfqjPtV3TqPeuv0CLzvENig52sCa5nS48ybz0Fdn4HCjVJryT7kKk5rW/vIxekGenyW&#10;8LSiRkYP13f5+lSA2wZGDKjEkemfwrPmDS7ik9xH5g4ZWA2nnsfXP+eKs29kNoLsPOIAaRRjzMd8&#10;dK6bnnlmFyD+7O4KcYjHt2/Or0lwuAWUncchl7VmLZxxXDS7mIYcgcD9OauhCXRQxHGQc9aaEwkk&#10;dHbZkydsD+dMN0SMFSkn909/oadfpIkZcKrtjoxx+tVjFJJEvmoCeoGen40mCIJiA6sVyw7+lRSC&#10;M7fNQEIdwyuce9SeS6EhTmIDIB6j2qpdj7gZ2HOV29/akxo9T8C3lt4h0efSL3Y7KmY8jJAxjivn&#10;X4leH5NB8QXEJDYVyASu3Iz1xXoXhjUDpOuRXqZZ4ztyvHynqPeuo+O2l2Gs+HLbXo5YopBiKRS3&#10;LH29TUy1jqXDSR4Cm4+VG2VXap/Sq99qLR3EccJwqkDI61Z1a4ADNENuRha5lpD9oQHrnmvEoxcp&#10;856zpxjA9VvnHiXQY7nzCLlBsl2nkkDv7GvN/EOmSWpWbBKMdpbHeuk8HakLe88qVsQTfJJ6D0P4&#10;H9M1reJLHfFNbSE7eTjr+NepH3lzHFfkfL0PKqbU11E0EzxuMMpxUNMsSkpTSUAFFJRUjJo0aRgi&#10;Asx6AVsWdkkOGkw8np1Vf8f5VJa2y2ykDlz95vX2+lT5rlq1ukT3MHl6Xv1fuHhiTljk+poYgimZ&#10;p8cTy52KWwMnA6VyPue3Fq1kC8VYhETKxm3dDjHr2z7Uz7OR99gp9KhuVljbCYZfWp0lsynLkV2i&#10;N7dJZ9i8nP6U67sUSMEfLUCrNG5k2Mw7sBxV54/OgBab5z0RRVNuLWpxe5NO8dTBkO1sUqy7R1rQ&#10;utHljw7ONvvUC2StxuA9K3U4SWjPPdOrFt2IVnXBLdu3rTvtRkCqcBV9OKiuIo+BGGVxwysc8+x/&#10;pUOxx/Cfxq+WLMfbTND90R8vFQSNtFVY9wfGcUjsxbGc0KnqXLEJx2LSyA0/cKqo5TqBmp1csvzK&#10;Pak42HCq2S5qRJMdajWPHLMB7UyRwrcdPeotc6PaOKvItiRTSMcg+lVEkLNjjA9qkkfjk4ApclmV&#10;GspK5JDtEm5yAijJJrMv7lru4aRs46KPQUT3BdSo4Un86rE12048qPDxNX2tS62EbikFL1NOAwKs&#10;5y/pxQfM4yFq7bxtJKSMhSOT71mWivIMLkL/ABEd66bT4SFyV28YUY5qJFI5RxyR3HFQOMVcu0MN&#10;5KjdQxqCRapMuaurkFFHSigyDFKrYpKKAJtwakZAelRVIr+tBV09za0d4IYcHaJe574q/c3rwIXX&#10;yii9cnmuaU56GlmeR02k5Gc1SZLp9URTytNK8jnLMcmo6UgikqQFzS7qbRQA8NS7qZikoHdk2aXd&#10;UNGaCudk26l3VDupd1Kw+cm30u+oN1Luo5R+0J99Lvqvupd1LlH7Qn30b6g3UbqOVB7REpekLVHu&#10;ozTsLnH5pM0zNGaYuYfmkzTc0ZoFzDs0ZpmaM0w5h+aM0zdSbqBcw/NGaZmkzQK4/NJmm0UBcdmk&#10;zSUlIQ7NOWmUoNMCYzOI9gOBUYPrSZpQpPQUx7id6cVG0ENk+mKkS3dj0qzHbKnMhFK6GotlWKB5&#10;D8oq/b2SphpiKa12kIxGKqTXTydTUttlrljuaVxfrEuyED61UkuYbhf3ysr9mWqR5ppFCikS5tlh&#10;JDB80UoPtg0hkjbLOpLn04AqvRVE3JJJTJ16UykooELUu5pAqnnHSohV6xh53t0FO9hpNuxbgXyo&#10;to6mu48NwxWenqJ1lYzEDEQ+b1rlNMgN5fIoHyg5Neho0NlbRl43kb+FE5NKOrHX92NjfjiQRr5T&#10;BOBndk1OkhiVdoUEnjuM+319ay45XMGbTBYjIWXOMdxVhYLtznzo4y3LRMuQD7Hium551jRe4ztP&#10;l4ydpHf8/wAanh1CH7K/nSBSh5JNYB02YOW+0MIs5CDt9Ku20ckUpUMTGwwecmhSYNI2GnR4lbcx&#10;XGcg9vrUDv8AP8pR4s9d3IrG+wX8V7viu8QddhXmnRJfJMc+V5Z5BGck0cz7By+ZpSSDzCu9fMxn&#10;A64zVOaRWUll2nPOexqGK8nS+MU8KiMgBXU5/A1Yk2uflJZWyAcU73FaxzWtapJZN5a2cuwciVRl&#10;RTtS8Sz6v4T+yHTLppoHLyXG9nQRkDHy4wvTrWlcw4XYXJzkE9PpUNjcz2e9bQuT9xkxncDwe/NY&#10;zg5Jq5tTmotOx5Ze3G9+DwKyw2+fd2rvPHnhRrJ/7Qs4T9jlGSMf6tu4+lcGo2yY965Y0fZux3uv&#10;7SOhs6Zky49a7eynfUdNZG+a4thtbPdexrkdKKxqGZc1u2Nw1ldRXig7B8sg9VNbwVjlqO7Of8Va&#10;c3lrdIpHO1uOtcrXqGsW+Q4xuhlGQevWvONQtjbXToemcg+oqhxd0VaSloqSxtFFFIZ1INC4J5pA&#10;CegJ+lQSuVkBHavMSufXOpyq7LBGDW1Moisw0C4wMnB6ise2IuJlLDCenrVs3WwtAednAPrWNRNt&#10;JdDSE0tUVru+WeED+IdOOlTxmKG3R3BeY4bnkUz7KBDv8jpyc1YUx+WhCBnIxjH3abcbWiTeUpXk&#10;w09Ly8mMFlFu3DO0Y498npSXCtZgttw6nawx0rRjH2ZRNbyDkc4P61Xupg4zIoCH17mslNuWi0Bx&#10;t1MaW5kmyQGf1OKptIQ/OQa1xGbv5YgEiUc8YzUUtvBbAliCTwB1rojOK0sc84yetylcQpPC0sed&#10;8Y+bP8Xv/n0qkiM3PYVvaWsaWtweSZBtUE+nrVKa0htyAbglyMkKuR/OtI1NXE5KlLXmMox7pPap&#10;lt0xn+tWJUjzhsc9GQ8VCpKSYf5lrXmb2IjCKd2rkUkIjGRzTfO+XpV+eZXTAUD3NVYrfzCXP3fS&#10;iMrq8gnTalaAiy8cjmmCJ5WJPHpV9Y4lG41WuLtUDKnAPYUlK791FzpqKvUkMUrEvPWqc85lOBwt&#10;RSSmRqMYFdEKet2eZWxDkuSOwmaaetKaQDNanKOjUk8Ak1Z+zMCPNOPYGp7OLy4y7DpUsa+ZJuPe&#10;gCxZQgFQuR346Vvwp8vJyBWdZqFHIq8z4XArJlI57xJAIrwSIMK4zWb95feuh1qEzWZ45Q5Fc2jY&#10;oRtF9GNdaiq2wzUEi1adyJw5SOiiimZBS7Se1AYijcaAHKpFPD471FmkoGnbYtIUYfNSPEP4SDVb&#10;JFOWQilZl86e6HGM03aRVqFie1Pbb/EKXMX7NNXRRIoq55cbdDinfZQejCjnRPsX0KNFXGtG7YNR&#10;NbOO1NSQnTkuhBmipDC3oaTymHY07k8rI6KfsNJtNArMbRTtppMGgQlFLijFABRRijFABRRRQAUl&#10;LRQAlLRijFACUtGDS7TQA2lpwjY9qcIHPY0D5WRUtWFtXPapFsnPXilzIpU5PoU6MGtFbJB95qnS&#10;O3Trg1LmilRfUyliZugNWI7GV+2KvtdQR/dAqCTUT/CMUuaT2RXJCO7Hxaco5kbFWMWkA7E1lSXc&#10;j96gLEnk0csnuw54x+FGrcXahfkAFZ0k7P1NOAzDUFaJJETk2L1optGaZmPFIaTNG6gAxSUZpaAE&#10;paUYqSKIu3TigaVxbaEyN7VpY6RpTFARdqda0NPt8EO1RKR00qRu+HLTyyv949a6yTErNAySqoUf&#10;ODgH2FYelMsS72OAozmrun6ulyzFwR83HbFVTZz4vsjUh8uKNUWUtjPVsmpbXURFI8OJpuM9Rg/j&#10;0psENpcOJCn7wc9fXvVxoogzqNysRkkCuhHAyC01G5dttxZyRJnGc5/lWiVcurIxA+706/5xVeAm&#10;EbHydvcgCr8SNINocbCMDHUVSRLYtvdBwwlKlhn5RyfyrGXU2uL1Y2s5413HEh4xWvbRC3JQrznq&#10;O/1ptxe2yO6yfuyozlhjP0oaBFP+zoxetdbm8x12su7KnB649aqXk91aZZbXzkB5Ebdh3xWhDewT&#10;qfJcOp4z6Ggn5DtwV7Yot2FfuVvNS5h+ZM99rDpWP4gtru4tw2nyFJF5K7sbquSRrDIZUaT5jgr1&#10;A/KhpmAxjJzjINJ6rUpaao5rTdb1rT0kivYZbi16SJICRj2Ncrr1vbC7M1hkQtzsbqvtXqVldeS2&#10;ZAGB4YEcGt7WvDfhbVfDEt8YxaXSLlmjPGcenSp5bo0jUszxPT5lCc9O9aH26MQlB09Kx0CxzuiZ&#10;25OM0gRt/NSWzq9HuDeafLbE5kh+ZM91rm9ds5JYTIyYkjJzjuKtWNw1lcRzp/CcEeo71vamsTQC&#10;QfMJBuXHoaQ4nmRpKu6pa/ZrlgBhG5WqVI1QlFFFSM7TTZ0CFMAtnkGljjtxO5nUEHgZ/wA9azGL&#10;QyCWI5B79jVtbgTqQoJ3csPevJlTad0fXKpGS5XuTfZkN1tVsR5yMH9K6DTdKW4UyKBhAWPtXLxh&#10;4l/vYOR61eXUXjjJTzAOhwKxqwnJWiyYyUd0aOpFUyqEHHH1NU7fMEW0clj09Ky5b0Bt37xvc0+G&#10;WSVgU3MPamqLjGzEqqbLCI0lwIRJ8rN3PFW9W0uSzmkhuJPMMZxlW3KPpWcEcT45XHr1qTU5JfLD&#10;M+T0OadpcysynJWbZC5nSNQrbEYZ+vOP6VlyyMJDvO49jVsTqIfnb3IxVWJo5bhRIpC9K6YK17o5&#10;K01ZWeo1p5ynyHavXApzSeYgYnJq1cRiM7Y+Qw6elU41VVLEgHPAqk01dGOqdrkrRhkQZKY+8M5y&#10;fWkW33P8mW9zVd7hR3FPg1V7UP5A+ZlKliOgPXFNxn0F7SjHcScYyM4NQQzCJTub8Kryzs5yxqEt&#10;W0aelmcVTFLmvAsTXbNwOBVRmLdaM06NcnJ6VtGKWxyzqSqO8mKowPelJzQxzSE8VRmIeatWcJkc&#10;cVWjXcwArVgJt4iduDjg0APuWCkRL0Xr9akt1xiqkWWbJq9H2AqWCL0PQc09nO7mq3mbFAHJ9Kkj&#10;5+8azZpFXY6Q5BB7jmuZuI/KuHXsDxW9dXKwp6tjgVgXDmR9zfePWnFFyshVNOZc1HGalpbM3jaU&#10;dSB0qEjFXiuRUTR5q1K5jOi1qitRTmTFNqjAKKKKBBQOtFA60AaFr0p90F8smorc4WnXDfJWP2js&#10;T9wo7iDThKw7mmUlbWOS7LC3LDuakW7bvVOip5UWqkl1L63Q3ZIFSi5iPVay6XNJ00y1XkjTaSE+&#10;lRr5JPNUMmjcaFC3UHXvujUEcB9KXyIT6Vl7zS+Y3rS5H3KVaPWJpfZY/Wk+yR+tZ/mt6ml85vU/&#10;nS5Zdx+1p/yl37Kh6Gg2Y9apecw7mnfaH9TTtPuL2lPqix9k96Bae9VvPb1NH2h/U0WkLnp9i39k&#10;HrR9kX1qp57epo89vU07S7j56fYuC1TuacLeIdaoea3qaTzD6mjll3F7WHY0PKhHpSEwr6Vn7zSb&#10;jRyvuL2y6I0fPiHQUhu0HQVnZNFPkQvbPoX2vfQVE12571Voo5US6smStM56k0wuT3ptJVWIcmxc&#10;mkoooEFLSUUAW4PmjYe1VW+9U9uev0qGT71Mp7DaKKKRIUUUUALS0KuelWYbcnk0XKUXLYZDCXPt&#10;V9I8DC0+3gJ9hVplWNeOtZSqLZHpUMG7c0tiKGIbua0Y3C4AqgHxTxKFG49qW+45uMdImtNebYBC&#10;Dy3X6VHBKUxg4rBjuC91vY1rKe4rS1jzZvmdzq9J1M8Bzx05rpbW9STcV/hODuXH/wCuvPLSXkBu&#10;ldXp9ypQKTgdK2hI46kDemLzwgw43D9am0qXCsrgq+fWs63udqkYz/SrME374EnA9a1T1MWjVzvO&#10;TwagkgSRj5yrImMYYdKFbLZznPcUbsPgkZNWSNEMMaYiACj0HSo2CxA7QACc8Dr70rksDzj2qF0z&#10;HyeR0NTcqxFIFJ3A5zVC7AdWXkd8ipJsxkkZI74qhJceU5L5Kn17UmxpEW/cm0szBD1966/wRqEc&#10;t01jOiNDN8pD9K495o1O1XVWbke9VGubu3uY5LJhuVs5NJOw7HW/Gj4cxeHkiv8ATATbvycc4ryi&#10;H54m/vAV7hb3vi7xR4Yls/sCXsKLwSw3KPzrxu/sbnStReK9haFw2Cp7VUlpcqL6FG1DS8N61v6Z&#10;IHgNpLyyZKfTuKx2B+1qIhgdSKvzRvHtmi4dOaysVcz9btPNjderLytcoRg4Nd/OyzxCVeQR+Vch&#10;rVv5NyXUfK3P0NSbRZm0UtFSWWbe7khyAcr3B6Vbt75UkDYKn25rLoqZQjLc2p1509mdG2pRO28E&#10;A9we9alnd27qplddn90MP5VxG404SVyzwkZKyOxZjO+qO71aXT57cLAioQMdc596gsbmCC1VFKg4&#10;yfrXGiT3pRJWawaUeVsr69d3sdV9q8+YucLjg5PWn300DxnDr06ZrlPO9hR5x9B+VX9WV7oax0rW&#10;ZpTPAGGGOMcgCmTXkIUCGEjHcnJNZzSt64+lRl8961VJdTnliX0Lcl5Kx6gVXaRm+8xNR5pDVqKW&#10;xhKrKW7HE0hamZoq7GTbFJzSUUAUxABk1KeBgU1eKCaYwpOtIafGu5hSEXdPiDNluAOSTTribzZO&#10;Og4FJJJ5UOxep61BHyaYFyAYFWY6rxjFTggDk1EikiZT82euKlV8g1VVsLxTHnAX0qGrmkdCO+yZ&#10;N7MMAcCst23MakuZi7nBOKgrSKIk7serc1OKqA4NWI2zUyRrRn0ZKpqXAbrUYpc4rJnYtNxJIc9K&#10;rPERV1JKkwrUKbjuTKjGpsZJUikrUe3U1WltSORzWsZpnLUw8oFSgdacyFaaODVmBajOKWZsrUSt&#10;RIeKi2ptze6Q0UUVZgFFFFABRRRQAUUUUAFLSUUAFLSUUALSUUUAFFFFABRRRQAtFJRQAtFJRQAU&#10;UtJQAUUUUAFFFFABRRRQAUUUUASRnFNk+9SKaVuTT6D6DaKcsZNTx2rN2pXGot7FcDNTw27P2q5F&#10;aKn3qsAADAFZua6HRTw7k9SCK3VOvJq1FFuPtSxpu5JwKn3KgxWMpt6I9Sjhow1kOUBV9KrzPk06&#10;SXNQO1EY21ZVetdcsRN2KgmkL/KOlRzzdlpkZPWuiK6nkVJ9EShcYIrTtZN0YrNBqzZvgkVTMWaK&#10;uQwIrX0676KTWGGxViCXa1CdjOSudpb3PAJ6VZjdCchznrjNc9Zzkgc8elaMLBeeB71qmczjY6WC&#10;dTFjv1qRZN33jg9jWHZ3AL/h1NXhJ71omZtWLVwBKF+ZlZTwQetMuUZ4WCsVJHWofMyp3EHuMUpl&#10;JUKQcGjQCpaCVFZbiRXOeo9Kp6pboRhw5B6bTV9kVWyevaoJDxg8ilYdznVsXNyC4Plj7pzyKsSA&#10;w7QXyQe9WrhtvToepqlcPHJ8pPzDgGptYdz1X4UeI2stQjidsxv8pyaqftCeGI7e6TVrTlJhlsdq&#10;4PR777JeR4boR0r3fz7fxh4EexjTzr7Hyg8npWsXdWJemp8xWcgfBP31q9FL5kjKemKr6vp8mj6p&#10;LBPlSrEYxiorK4H2iVeMgVm1YvzLdvtjuGgf7knK/Ws7V7EeW6ZyM8Z7VK7NN93h1PHtVqVVvLdJ&#10;SP3i9RUNGkWcHIpRip6iitPXLUxSeYBgNRUG5lUlGaSgAoopKQC0lFFABmlzSUUAFFFFAC5ozmko&#10;oAWkopyDJoAVRSmnN8oqMmkN6aC5pM03NFMQ6rFvhcsegqutSE8YFNAPZi75PerEK4FQwoSasgY4&#10;HJpNlJE0fvUjcn2qNRjrSs3NSUhZDhKpXhG0YPNWpGBrOuHDyHFCCT0IaO1FJVGYU5WxTaKALUb5&#10;qTNUQSKnSTNZyidVOtfRk/epFaoVanZqGjpUuxOsvrUmQ1UyaA5FTydilV6Mlmjz2qo0ftVtJc9a&#10;f8hqlJx3IlShU1RneWe1IytWoFSl8pD1FP2q6mbwfZmPgiitc2aN0NRPYHtzVKrEylhaiM2irL2k&#10;i/wmoWicdVP5VSkmYunKO6GUUu0jsfypKogKKKKACiiigAooooAKKKKACiiigAooooAKKKKACiii&#10;gAooooAKKKKACiil2k9AaAEozUqwO3RTViKwduopOSW5ahJ7Io09Y2boK14tOUfeIq5HFbxDtWbr&#10;JbG0cNKRiRWUr9jV2HTu71fa5QcItM81n9qzdWTOyngerGG3jjHakz/dFTBc8tSsyoKz52zsjhYR&#10;KrZ70wNg06aTJzVfOTVpdzGpJRlaJZ3elBNRA0u8DrQP2ja1Hk+tVbifHC0y5uey1UBLHmtYR6s4&#10;a9dL3YjxkmphwKjjFTqorY5EKrZFOhk2yVHsweKZ0fNIGbCtkUoOKrQvladuOaRJt2M/bNa0U/GC&#10;a5W3mKSCteGfcBg1aZnKJuRzhGHPWr6XG5ea5tZTnNWoZ2yecCrTMXE3Vn7GnLcZUqM4rGW4IX5u&#10;KlW5HY1VyLF+WZ3BP92oluQw2vwfWqrTbu+DioopAjHdyKLhYfdndyCePTvWY6osm47smrV4d/3W&#10;K/SqqvxtfGaQ0SrsUZRiT1r1b4Na0ltrMazyhE6GvJEI3Fl4qzpmqC0u1ZWIwcnnFNOzBq51/wAe&#10;LOC48QyXNghMRGWYc4P+efxrzDTYmjMshOe1fSem3uj+LvA9xp3koL7Z8nQFmx618430U2majPbT&#10;o0bqSrKwxiqmr6ig38JJbsRJu5wTzV+OQQTbsZV+xOOazopQI8datA+bbkZ56ioZa3M7U7hLoyRS&#10;Jsbt70VYWGO6YM4+YcH1zRWZsmf/2VBLAwQUAAYACAAAACEAk7NT3eAAAAALAQAADwAAAGRycy9k&#10;b3ducmV2LnhtbEyPwW7CMBBE75X6D9ZW6q04lJSGNA5CkSpx6KXQiquJlzgiXofYQPr33Z7ocWdG&#10;s2+K5eg6ccEhtJ4UTCcJCKTam5YaBV/b96cMRIiajO48oYIfDLAs7+8KnRt/pU+8bGIjuIRCrhXY&#10;GPtcylBbdDpMfI/E3sEPTkc+h0aaQV+53HXyOUnm0umW+IPVPVYW6+Pm7BTsqjAeD2v5MdDankK1&#10;bU7p90qpx4dx9QYi4hhvYfjDZ3QomWnvz2SC6BTM5jPeEtnIshQEJ16nKSt7BS9psgBZFvL/hvIX&#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OvLIBSyAgAA3gUAAA4A&#10;AAAAAAAAAAAAAAAAPQIAAGRycy9lMm9Eb2MueG1sUEsBAi0ACgAAAAAAAAAhAK2kv3XmGAEA5hgB&#10;ABQAAAAAAAAAAAAAAAAAGwUAAGRycy9tZWRpYS9pbWFnZTEuanBnUEsBAi0AFAAGAAgAAAAhAJOz&#10;U93gAAAACwEAAA8AAAAAAAAAAAAAAAAAMx4BAGRycy9kb3ducmV2LnhtbFBLAQItABQABgAIAAAA&#10;IQA3ncEYugAAACEBAAAZAAAAAAAAAAAAAAAAAEAfAQBkcnMvX3JlbHMvZTJvRG9jLnhtbC5yZWxz&#10;UEsFBgAAAAAGAAYAfAEAADEgAQAAAA==&#10;" stroked="f" strokeweight="1pt">
                <v:fill r:id="rId11" o:title="" recolor="t" rotate="t" type="frame"/>
                <w10:wrap type="topAndBottom" anchorx="margin"/>
              </v:rect>
            </w:pict>
          </mc:Fallback>
        </mc:AlternateContent>
      </w:r>
      <w:r w:rsidRPr="00F65534">
        <w:rPr>
          <w:rFonts w:ascii="Fira Sans" w:hAnsi="Fira Sans"/>
          <w:noProof/>
          <w:color w:val="EE0000"/>
          <w:sz w:val="20"/>
          <w:szCs w:val="20"/>
        </w:rPr>
        <mc:AlternateContent>
          <mc:Choice Requires="wps">
            <w:drawing>
              <wp:anchor distT="0" distB="0" distL="114300" distR="114300" simplePos="0" relativeHeight="251674624" behindDoc="0" locked="0" layoutInCell="1" allowOverlap="1" wp14:anchorId="551412A6" wp14:editId="1AAD5012">
                <wp:simplePos x="0" y="0"/>
                <wp:positionH relativeFrom="margin">
                  <wp:posOffset>0</wp:posOffset>
                </wp:positionH>
                <wp:positionV relativeFrom="paragraph">
                  <wp:posOffset>1196975</wp:posOffset>
                </wp:positionV>
                <wp:extent cx="2228850" cy="2238375"/>
                <wp:effectExtent l="0" t="0" r="0" b="9525"/>
                <wp:wrapTopAndBottom/>
                <wp:docPr id="1385407007" name="Rectangle 10"/>
                <wp:cNvGraphicFramePr/>
                <a:graphic xmlns:a="http://schemas.openxmlformats.org/drawingml/2006/main">
                  <a:graphicData uri="http://schemas.microsoft.com/office/word/2010/wordprocessingShape">
                    <wps:wsp>
                      <wps:cNvSpPr/>
                      <wps:spPr>
                        <a:xfrm>
                          <a:off x="0" y="0"/>
                          <a:ext cx="2228850" cy="2238375"/>
                        </a:xfrm>
                        <a:prstGeom prst="rect">
                          <a:avLst/>
                        </a:prstGeom>
                        <a:blipFill>
                          <a:blip r:embed="rId12" cstate="print">
                            <a:extLst>
                              <a:ext uri="{28A0092B-C50C-407E-A947-70E740481C1C}">
                                <a14:useLocalDpi xmlns:a14="http://schemas.microsoft.com/office/drawing/2010/main" val="0"/>
                              </a:ext>
                            </a:extLst>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65D92FD" w14:textId="77777777" w:rsidR="00412818" w:rsidRDefault="00412818" w:rsidP="004128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1412A6" id="_x0000_s1027" style="position:absolute;left:0;text-align:left;margin-left:0;margin-top:94.25pt;width:175.5pt;height:176.25pt;z-index:2516746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hwli8AgAA8AUAAA4AAABkcnMvZTJvRG9jLnhtbKxUUU/bMBB+n7T/&#10;YPl9pA10dBUpqkBMSAgqYOLZdWxiybG9s9u0+/U722laAdqkaS+O7Tvfffflu7u43LaabAR4ZU1F&#10;xycjSoThtlbmtaI/nm++TCnxgZmaaWtERXfC08v5508XnZuJ0jZW1wIIBjF+1rmKNiG4WVF43oiW&#10;+RPrhEGjtNCygEd4LWpgHUZvdVGORl+LzkLtwHLhPd5eZyOdp/hSCh4epPQiEF1RxBbSCmldxbWY&#10;X7DZKzDXKN7DYP+AomXKYNIh1DULjKxBvQvVKg7WWxlOuG0LK6XiItWA1YxHb6p5apgTqRYkx7uB&#10;Jv//wvL7zZNbAtLQOT/zuI1VbCW08Yv4yDaRtRvIEttAOF6WZTmdTpBTjrayPJ2enk8incXhuQMf&#10;vgvbkripKODfSCSxzZ0P2XXvErOttHI3Suv9vq8X/9bfVZGZvLZ83QoTsjRAaBZQl75RzlMCM9Gu&#10;RI04busxwkZZBlSkA2VC1oEPIAJvYn6JOB4Rb0Y5GLC4Y5TaRF9jI+rsGW+KA5VpF3ZaRD9tHoUk&#10;qo7kJR6SysWVBrJhqE/GOWIfZ1PDapGvx5PRKAkVkw8vEs8p4AFtH7sPEDvofeyMMlcn41ORmmQA&#10;NvoTsPx4eJEyWxOGx60yFj4KoLGqPnP235OUqYkshe1qi9zgDIme8WZl690SCNjctN7xG4U6umM+&#10;LBlgl6L2cPKEB1yktl1Fbb+jpLHw66P76I9yQislHXZ9Rf3PNQNBib412FbfxmdncUykw9nkvMQD&#10;HFtWxxazbq8s/jhUE6JL2+gf9H4rwbYvOKAWMSuamOGYu6I8wP5wFfI0whHHxWKR3HA0OBbuzJPj&#10;MXjkOfbJ8/aFgeubKWAf3tv9hGCzNz2VfeNLYxfrYKVKUj7w2v8BHCtJSv0IjHPr+Jy8DoN6/hsA&#10;AP//AwBQSwMECgAAAAAAAAAhAFackpNm2QEAZtkBABUAAABkcnMvbWVkaWEvaW1hZ2UxLmpwZWf/&#10;2P/gABBKRklGAAEBAQDcANwAAP/bAEMAAgEBAQEBAgEBAQICAgICBAMCAgICBQQEAwQGBQYGBgUG&#10;BgYHCQgGBwkHBgYICwgJCgoKCgoGCAsMCwoMCQoKCv/bAEMBAgICAgICBQMDBQoHBgcKCgoKCgoK&#10;CgoKCgoKCgoKCgoKCgoKCgoKCgoKCgoKCgoKCgoKCgoKCgoKCgoKCgoKCv/AABEIAhsCG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A0myPm&#10;P6U8Op6GqaTfL0p6yA9DXCfWKLLSOA1Thh61TRmxUofsDSbNIxZajYA1YTp1qlG+KuxN8uTWTNIx&#10;kOVgD1qeNgwyKrZ+bIFSxsQOtQzotylgMOlSLKoOarqcj71SDP8AdqJGkYsmVhndUqEDqarBj61O&#10;pyazbLjEmQ1Mr4Qcn8qrqcGpkZcYzWcnoWkTRuCc1LEXPWoIyDViHp0rKTNIxZaicDipEOTnNQR5&#10;NToMHAFQaxi9yaNsGrkMrAcmqKHkEVYjY4x/WplsWoyNCO5PUipo7nnis9GJPWrFue9Ztm0TQjuZ&#10;AatR3T1Qiz1NWYs5wBWLlY2jcuC6Y8ZqaKRivB71TGewq3bDoDWbkrG0aZdgkfAGauQytgVShwKu&#10;26bvwrGUlc6IwZYQsecirEQJHFQqABjFWIOOlYyaRvCEi5bAhQKuwIyr96qkXBq/b8nBFc9SaOun&#10;T6li3Rl4q/DEQuQetVoAuBxV63xjmuWdTsdUaZatlJIrRtwRyao25zitC3AzyeK5ZSO2nTsW4mXg&#10;bqv25wM1nxiPGc/rV6DaEwDXFVkdMaa3NC3kIO0fWrltIxwKoxMA3WrltIo7VySOiMS4GAHU06Fm&#10;Y4Q1AJR3NWIJscgfpWMjZIt26Nnk1dt1OMZFUYpgBmrUM3rXPJ6DsXoUxwWFWYzgVRjuF6lqmS7B&#10;Hy81jITiy6rt0U1Ohbq1U45iTxUguWA+/wDyrGRnKnK5bVhjrTzKP4TVD7S396n/AGof3qDJ0nIv&#10;JdbOhqQagw6NWWtyx/joNyF+9JQT9XT3NpdScDmY0f2o+c7yfxrH+1Db1pVuUPQ0MzeFizZTWPmw&#10;GP4VIusZHWsRLkD+IVIlzkcNU2M5YeJux6sp/gqT+1WPCotYkd1jHFTLcE85qTJ4eNzbTUty8mj7&#10;apPJrLWfcM09W3Cgz+rrcvm+jHc0v2wn7oqkGwOlSCYdFFTzESpFo3Ep6Kacksx42/jVVJZD1apE&#10;DtyWNFyHCxaEkp+8wp3nAcFqrxox4LfrQ0ZU8GmZ8sSyJkP8Roqsgc/xUUrhy+Z+H6MSOtTRDPJq&#10;NIhjipogo4Jr+iHI/M/ZkyKMZxThhTkLSKDjjP5U5U+boalzsVGmSxHvirUcgIxsqvHHx1qRQwHS&#10;s3PqaKm7k4bcMmn5XGQaiUEnFPGRwKjmNFFFi3ORmpiQOhNQW555qXJPWs3Irl8hwK9d1WInzxiq&#10;ys3apoRg5IqJSKUOpMrHvT1bHIpi564qWOMuetZyZtGmyWLOeBVuHpVaNMcirMK/LkVnI6I0yaMD&#10;PXNWIwo4xUEY55qymcVPMaKmORc/w1Mi4+bFNRc9BUyRHHWs5TNo02OiHzZzVqAAAAGoI4cnr+tW&#10;Yo3GOtYykzSNNlqMELViHp+NV40Y8jd+VWoYyOpNYyl1OiFIsQR/Nuq1EnIOarwo+QcGrkCk9q55&#10;Se7OiNEmihLMMnvWhboAOlVIMdxzmrsB4+5Wcqh0RosnjCg4IP51ZjChuDVVd55xViMO3BB/GsXI&#10;6IUmXoHU8VbglXfVCGB8DBNWIIJs8VzzkjrjStsaSTAtmrEUp4ZTVGC1kPWrkdsyr1rmnUidMaOh&#10;ciuXByJKuJdTEDElUYbckDircUSqcVhKcbnTTo6F21upc4LZrUtLttvIrFgIjPC1dhu2A4BFcdQ3&#10;jDlNqKVx/wDrq/bS5GSyj8a55buVuNzVPFNJ6tWEoyZsuVHQLMo6yirEV0vY1z8c0uPvE1PFcSY5&#10;Y1jKMjSNrG8l8F6j9alTUAOd1Y0MxIqeN9zc1k4WKNcalhcq1PTVJiPvVmwxhzw1WksxjmX9az0R&#10;MrI0I9SmPG+pY7yVjjdVOG1QDDTCrNvBHn5ZaxkkHukwnkNTq0rDOKSOGJPvSVYgSMcdR71jzWJG&#10;pv6nFDEN2qwGi6BacvoAtTzEsjRSTkCpFhzyBTjTo80XZm9xFixzipBERxmlC7hnNOAJPSldmMpW&#10;FTA61YhQEZYfpUcW0claniZSM0tTGUubYdv2/dNOjZ2oDA/dH86colzwGqHNGJNEGxyrfhU0SAnp&#10;UUYfHQ/lUgV85ANZ8xjNk6pGeOKsRqgXAqqkUuMk1Im5RgmjmOeSuWv3frQAh7/pUAZsYqWNto5N&#10;HtDG3UkGwcUUzzudu6ijmYcp+IggYnOKkSBs8D9KspahRwtSpbjsK/oVyPgFHyK6Qtt61NHbk84q&#10;wlvxnb+lTJbrnIrPmLjCJU8gjpT0hbbVwW+egpwtTjpQ5WK5F0K8cPy9KcIfSrSW3GcVMltnoKzl&#10;MpR0KcaEcBak8p/Sra2hLY21KLIZwaz5l1NI02ynHCe61YitW3bmP4VajsGVshatwWJ6GplI1jSK&#10;UcJ6Bamit3/u1eSzXPCVPHZfL0rJz7HTCkZ8Vs+eVqzb27Y5Wr0VgPT9KsRWPGKylU7m8aZRW3JO&#10;NtWI7RvSr0Wn452CrEVoPu4/SsZVexqqNyjFaN/dqwtq4H3avxWGTwtWYdPxxis3UNo0TNgs3Dfd&#10;q1DaNjOK0o9OCnhf0qxHYBhjFYyqeZvCiZ8Fo2OlWobJjyVrQg04noKuR2Azgr+lYuqdMKJmw2jd&#10;NtWre0bPIq9FYr6fpVuGwXbwo/KueVRs6Y0bGfDbNu4WrkNq237tXoNN+bhB+VX7fSd3Ve1YyqHT&#10;CiZcFo+3kVagsmLZxWvFo3H3atw6QPT9K55VjphSM23s2C9O9WorLK/drTh0snjb+lW4NKXrj9K5&#10;5VDeNEy4LQ5xirSWuOCta0ejDuvP0qZdGyeF/SsZVkaqnIzYbcbeFp4h+bG2teLSAvVf0qxDpCgf&#10;drGVRbmkYsw1gbOAn6VZjgYrwla66Pk52/pUyaWwOAlZSqxNfZmXDbPu+5VhISvOK0o9OCnIWpPs&#10;P+xWUqhSj3M5A3TFPjRy2KvfYD2SpY9OCngfpWUqkS1EqRhl421YikZeCtWo7BB941NFaonAX9Ky&#10;lUiPlKccz5yAatrLcEZDVNHAgP8Aq6l8of3BWLqxDlIopZs7quW5dhlvSmR25PJWrEMBGKzlKIcs&#10;SeInPU1aQkDGarJGqnLITVpJVIztxWEmS0PSXtipVkJP3Kjjkx92P9KsRuWXJFTczlEaPMPKinqJ&#10;M9KfHyvIqRFwelLmMZSCJZMYNSogbg0i9Pv0oYg53UXOaXvEyRADg08DsKriVutO3yH5wDWbcjJo&#10;tIUA4FSCcDjbVEBimaNkufv1nYjkT3NBbk9DThcDON9UBFJ1D1LDEzHmjlIlTj3LguwP+WlP/tBf&#10;71Vlt/U1JHaLnoKq3cz5YdST+0wBwtA1Nzz5dEVpEDgqKkFtGOBU+6Q/ZroQnUJj82ziipvs6DkL&#10;RU84rx7H42rESOBUkdvjk06CI7Rk1MkWTiv6Gvqfni21GpFkYAqYW+OtSJCoqxDErHBqRkC2444q&#10;VLfJqwsIHSpkgzyahlRKgtgKligGQNtW1txngVNDaneCRWWprGJWW0QjO2rENopfBFWRbk8Yq3BZ&#10;oB3qJeZ0QTKa2ajkLU8dqAwxVtbcdMVYSzx8y1EpW0N4xKq2ajnFWLe0Q8batQ2obirEVmB8ornl&#10;I6IxdyrHZoe1WEs+cKvarUNthsYq1HaqeCDWMmdEY6lGK0HcVaisUz8oq0lquOKtW9twBWTZ0Rh1&#10;KsNkMfdq1BYgHJWrEECrwTV2C3DfLWUpX3NoxKaWSlulTxWaZ6VejtFY9KlS328VhJnTGNyrFagV&#10;agtgeoqTyFzip0G0YzWL1N4RIVt1B+6KsQQoRgio5JlQck+lY8/xH8I6TdzWWpeILWGS15mjaQZX&#10;5d3Tvx2HNLknU0irjlUp09ZNI66wtVbkrWpa2ajjbWboF9Z6jBHdWc6yQyRh45EbIdSOCK37ONet&#10;cM7p2Z30+WUbofb2IbGFq9DpwIB2CpLOEEYFaEFv8ucVyzlbqbR8irDp4B4SrUFgmAClXILbjJFW&#10;Irf1Fcc6kujOiK0K8VguMFeanjs1/u1dhgzzip1txgcVjzNlIox2KnnbVmLT8nAUVcgtznOKtQwA&#10;NzWUqhtymd/Zw/uUq6cBzitQwISDTlhTNZOoGxnjTwq5wacLAY6GtLov3qE+tYyqSKvIzl04E4wa&#10;eunDP3a0AAeporF1JAUhZY6AU4WuOoq9/Dz6UzEY6ip5mwKothnNSRWqnnFTquTntViGFTUk81uh&#10;X+ygU9I9vBH6VaWP5vlp3kcZ4qQ5iusZbgLUixNnGKsRxKBTtgo5jN1CNY9vAFTRr2K06NExg1II&#10;lBokzCVTQaAT0H6U8cU9B709UQ9qm5zSqMjHThacAO61KkaHjFSbAvIrPmM3IiSHjNPVAO1SDGPv&#10;UbVJ60uZEtjenQU4L/s0qx88GpEhDc1POTJ6akQHH3asRKOoFKsCjnP60+OIA4NLmMJSiABH8FSR&#10;5zyKXyB1AqVYfkyBRzGUpIYn3qkCMe1OjgJ4IqdYlFLmRlKoV2jZaKteSp7/APj1FReIvaH41RQc&#10;AVPFEwNTJbnb0qWK2wMmv6IPgyFYjjNTwqoPSpEgwOlTR259KnmAFjBYYHerEaA9BiiK3OelWFi4&#10;6VDNIobFDxkgVYihOcinW8Qx92rEcBznFQbR3GwxDPzCrEQA/hp6Q5HSp0tzjms5M6YEcUYZ+BVx&#10;Ic0QxKDuqwgjBxmsZdzaIW0Aq1Db8jFR2E1vLJtjdTkZXDDn1/L2zWlBAdlc8/d0Oun7xBFb/N92&#10;p44OM4qTyDnAFSRxOtYuR0RVmJHFxzU6qBwEoRCeop+xvSs2bII9varsUkSt5Yb5sVi+INc0/wAN&#10;6Vca1qkhWC2j3ybeWPPAUdyTgAepFeS2n7R+t/8ACSw3eoadDDpuSLm3hy0jLtODuJ7E5wAM9+1b&#10;0cFiMVFyprRHHis0wuBlGFWVm/61PoFCmzdSeaGjEkXzK33WXvXhPxC/aB1HU7G48O+GisayYV9Q&#10;glYMF7hPrwN31wOhrz658Ra/d3smozazdefKxaSZbhgzZ68g59q6aOS1qkbzfL5dThxHE2FpzUKS&#10;cvPofTWhfE/wV4jvPsWj+IoHm8xkSFztaUhdxZQeSuM896k1L4o+B9H3w3viazEyMVaFJwzhh2OO&#10;FPbnFfLlq00bCWOd42X7ro2GH49qkG8cfjXR/YVHnu5OxyLinESp/Aub+uh6Z8SPjlq2qp/YnhvU&#10;PJjZv9IuoPlLg/wK3p6njJ6cZz58gZ335+bd1zTIk3AEiraRYC7a9Gjh6OHp8sFY8atjMRiqnNUl&#10;c9g/Zc8bPb3k/hHU75vL8vzbFZZRtQ5+dFzzlt27A/use/PuMHiCOJ8IpZc9elfIOjajf6Lew6pp&#10;lw0NxC26ORf4T/X6Hgjg8V61d/tF6XHHbnS9AkmZow1wrzeWImPVBwd2PXAH17eBmGVyrV+enG99&#10;z6jKc6jRwvs6srcu3mn/AJH0RoepW15FuibkfeVutbtqqsnAr5l8K/tL3MOrsdX0MR2rEbWtZQZI&#10;8eu7Ct29Pxr3/wAFeMdO8Q6bDqNncrNBMu6OaNuD9fQ9iOx4ODxXy+Py3EYTWUdGfW5fm2Fx11CW&#10;qOohiGAOKswwgnmm2wDqCv8AOrsEHcCvFZ7URsEJqZUGMY5qSNEFTJACc1k2XHcS2iHVh2qcIc52&#10;0IhxgCnDGeGNYSLGkMDzShTjII/Gn4BPNOERY4BqGrCI9rHsKVImPapth7rT448cgVlJ6lXIRGQO&#10;aUICcZqd1XHNCIp5rnAj2DGKjuDHFCZcD5eTViV4YoyzNgbeT6e9fOfxz/agTUvM8K/DyaSOOOdh&#10;damGT95tY4EWCflJAbecE9AO9dmBwOIx9Xkpr1fRHHi8dh8HT5qj9F1PfdK1XTNUMyWGowTm1nMF&#10;yIZA3lSjGUbH3WGRweeRWmoVelfF/wAH/itrfw78URatZ3Mn2eSZRqNvncLiPPII/vdSG6g+uTn3&#10;rw9+0/4c1jx+2jtDHHo8myK11BsqfMP8bBuiE8c4KgBjgE7ezH5DjMNJ+z96KV7+m6/yOPC5xh8R&#10;Fc3uu9rHrUYGckVKo77aiWRWXcP5+3T6+1R2etaRdXL2NrqttNPCxWaGK4VnRh1BAOR+PTp14rxe&#10;WTvZPTyZ3yqRW5aC9wKcqYGWFPi56in4HpWfMZuWhGv3uKkpVC5xSeYoXk859aTZlfUcOD92nqSD&#10;TEkVxkGpFUnmo5jGW5IhweadnNR06PpUykSOBqQYxnFNUDs1PCkjNS2QwU/NU8I/2aYFJGRUsf3c&#10;ZrNSMpS90dgelSBBngU2IEtgVMMZ5NUYSYIOPu1LHgcEUsSqBnFPCkjNTfQykxUGeakA/wBim05Q&#10;OzVPNdmUth2AOgopy/d6UUEH5AJanbyKlitTt+7VxIBt4qWO2OMYr+iD4sqJa5421JHb4PSrQg2n&#10;aadHEcfdoAjSDjkVNHAcc1MIeBnFSYjRckgD1Y8UNN7Gq01Y2K3KnBFSOViXczYAGfpWXrXjHR9D&#10;m8i43O38Sx449uTyfauW134jaxqtr9lijSBJF2yFeWYYPHoK2p4StU6GFTH4ajo3d9kekwouBuOD&#10;iiW5s7a3aSa4VQoy53cqPf0ryCb40a34YtZNNSOO6meMmNps/uie/HXnt/SsZPiNc3s15rOqyf6Q&#10;ZN+1ONyngL9BgD2H41tTyqtKXvPT8zknn+HpxSive6+R3+s/FPUkuJLSykt41WYsj/xFR25Pf/61&#10;ch4n+N/iu6uXtNNv/s4XcjSQ4HU8469Ogb249Txd9q1zqN61652lvur2UelV1XnGa9all+Hp2vE8&#10;Ctm2MqN2kzpPAHxA1HwV4ph14GSeMZS4haQ4kjb7wz2OefqB1r6e8F+IdJ8ZaJDrWjXHmRSj5l43&#10;RtjJRgCdrDPTP0JGDXyGkZ7/AMq9G/Z8+I0ngvxSunX8+NP1CQJcKx/1b9Fk56AE/Mf7vrgV5+bZ&#10;fGtT9pT3X4o9XIs4nhaypVH7sn9zPpBbP1qRLMHqMVaiCseaWbZFH5hr45qR+i3iZ2p3Vlo1lJf6&#10;hdLDDDGWlkkOAo/z09egrmdL+KnhTV7++tLbUP8AjxdVaT+GTPdcZyAeD/8AXrg/jl8V4PEV9/wi&#10;WhXgNrbSH7VMj/LPIONoweVX16Fj6KpPmo1KfSbv7Xa3DLKUKr9DXu4XJ/a4fnqOzeyPlsdxH7DF&#10;clGzS383/wAA7r46fFKDxJcp4V0Sdmtbd991Jtx5kvQL9F59iT7CvOtxOAtRFnctI7ksWySe9Sxr&#10;nnNe5Rw8MLRUInzGKxlbGYh1aj1f5FmEHYCamSIHgimRoOKnhXPFEiYkkMBAwKsJCAeTTbZDzirC&#10;qC3SsWdEWOhjBG0CrSpgcCoY/YVICRwB+lZ2NYz5SwmBxUqDHbrUCMetTR4JBIqHE0jLmL1qVGOa&#10;774LfFCf4feII1vrxxpc8gF5CeVQH/lqPQjqcdRkcnBHn1u46A1ZR1Zhk9CDXHiKMa1NwmtGduFx&#10;FTDVlOD1R91eHddtLixhu7a5Wa3mjV45FbKlSMgg+4INdJZ3MUqKySD5ulfFPhr4y+NPD3hWTwlp&#10;mqNHbsx8uQMd8KkcqpzxzyD1B6H06Dwn+0l8TPC91576ydQhaTdJDe/N3BO1hyvcAcqMnj0+LxHD&#10;uIbbhJeXofeYfibDpJTT8/U+wkx3pwmVW2l/1rxjwj+2H4J1aWS116wudP24MMkm0rIMDOcNhTk8&#10;ZOCOcgnbXE/FT9p3Xtf1lYPh/q81nYw8mRE2tMwY45IBxgAkcAkkcgBm8qnkeOq1uRxt5s9Stn2X&#10;06POpc3kj6V1PxNpGihUv71UZjwnVvrj0p8PiHR2tDerqUTRZxv39+uPr7V81eHfjNoOoW27Wrz7&#10;Ncbcy+bnaTns3OevQ9K7Oz1SGZPNt7kSKTlWR8g/lW1TI/ZK0m79ezM6WdRraxS8u56evxCs2eQJ&#10;Zv1/dsWHze59P1ra0DXLbWot0bbZFX95Gx6e49RXkcetW9tIsc9wF8w/Lk1u6bqs1mVuIJSGU5Uj&#10;tXPXyuHJ7u/c6KeYTcve2PUQAetQ3erabZxTFrmNpLeMNJCrjco5xkZ4zj2rzbxF+0x4L8HTw2Wu&#10;xXMkkgc3P2OPd5YC5BwcbtxIXqMckkcZ+avFPxI17xF44uvHkF9Lb3V1cGWNon5iGNqqDjkBML7g&#10;VngeH8RjJNzvFLZ9zPHZ5h8HZQ9531XY+g/it+1R4c0PRXsvAt21xqkxZFlkjBW02tgswPDNwcDB&#10;HcgjAa54b/aq+GFz4chufEHiP7PfRaekl7Ctq/zTbfmVOOeQcD/aHvXyhLLJKctIabkgcmvoXwzl&#10;/sVT10d79X5Hzv8ArFjlVck1bax6F8YP2i/GXxMvriwsr240/RZF2xadHIMsuMMJGUDfnJypJUdB&#10;nG5uBiDTE5qEKN2QGqe3xnkV6tHD0cLS9nSVl/W55dbEVsVUc6ju2W7JFTrWxYzeW4kBO7+9WPBw&#10;N1aNpLSqa7m1NnT6X498Y6bC1rp/inUbeJiu6OG8dQcAAd+wA/AVLo+sX2n3keo2V3JFNG26OZHI&#10;dW9QexrAhfOKvW0pAyTXH7GnrZLXyO6NaXc+lPgp8YrPxDpH9keKNaRdQtydslwyr50fY54BYdD7&#10;AHkkmvRPtUKbd86ruYLHub7zHoB6k9vWvjODUGiGQ/vWq3xJ1wWi2T6jcTJGwMMck7FUbGMjJ9AB&#10;x6V8zjOHPbVnOlKyfQ9ijmijBRmrn03dfFnwDp+qX2iaj4kt7efT4lkm8+TaGUrv+Q/xkDGQATyA&#10;Aa8P8YfHrxf4g8RyanpGpXGn2sbbbO3ik6J6uOQzHjOeOMDI5rzuS/mu3M80pZm+8c1NA54yeK7c&#10;HkeFwkuZ+82uu3m/mYVMdUrbaan1R8JviJpfjvw6s9nMFuLaNFvoNpHlOR155Kkg4PtjtXTXep2t&#10;hbfa7m6VI1dVZy3G4sAB9SSBj1NfJvhLxx4j8GyzS+G9S+zSXEYSQ+WrZAOQcMOCOx7ZPrRH4n11&#10;bf7INZufLa6FyVaYkGb/AJ6Y6bvf/AV5NThnnryanaPT9Tqjjo8iTV2fVGneKrLULs26ll3fcZlw&#10;Pp1rYhdRxv79/wCVfOVn8bLlNAms7q2b7cYysN1EQFB/vkdcjrxnJ9K3vgn8XdZXXLfwjrFw1xb3&#10;DlIZppCXjxGAiDPVflxg5OXzmvNxWQ4iFOVSP2en6o6ZYnDuSUep7ojAnBNTqqYxiqcb/Jub+HrU&#10;lveQvJ5fmfpXzqd9gmpFxEx2p6AYPFQiaPrlf++qivdXgsF2kGRmHCr2+tEYylKyMOWctEi9CvfF&#10;WBkdRXKprmoGTd9p7/d2jH0+lbul6vBqA2DCyD+H1962q4epTimFXD1KcbsvxcnFTKvYCoVwjY3V&#10;MCMbiRXLrsckhwUjkAU7mmM6J3HpyacCTzVWtuZsnVFx0opIXLLg9qKkw5uXc/JZgsfFU9E8WaFr&#10;k9xaaVqCTSWkvlzKvY8jj1HB5HHFea/Gr4wLAy+GfCmoDeyBry6hblQRwintkHJPXBGO+PN9D8U6&#10;14ZvP7Q0W/aGfGCyqDlf7pB4I+tf1BRy2dSjzN2b2PzbFZ1Ro4hQSuluz6k3qzbd34VHf6naaZat&#10;c3T4/ur3b2FeVeEvie3iZP8ASdSWG9k+WSNflMn+77e3b8qreMPiJ/ZN4lnD/pEvWbzJDhMjgfX+&#10;mKUcuk6nK2OWcUVT54r0Z6BqPjS7ul8nTkaFeMs33s1Rv9ZvJbcyXl0zKoHDNxmuNi+JukSwM0cT&#10;q23hW7H3rG1Xx/qN1KsiFUijbJUrw3Hf0/PNdtPBqLty7HnVsyTV+bc6bWNat4z5uo3XLn5V6k1h&#10;X/i2SUbbO2wR92SQ/XtXP/2x/amorK84kkkkH4D0HtVwwYOK7I04x3POliJ1NUyK7mnup2nl+8VA&#10;Py+gA/pUXlE9Vq4sHHSjyPatNtDGybuV44QeakSFQ2asLb4HSlFvzQUhiQg/MangAByenoaURkcB&#10;acqkHkVmWexeBP2lJNF0BdL8VWdxcyw4W3uodpLKBwHyRyB/EOvcd6yPGn7RPjLxRZ3WkacIrK0m&#10;kOySJSJzH/dLbiAT1O0D0GK86jLEYzUsSNtwa89ZXgY1HPk1PWec5lOgqTqOyVvkMWPA4UDjFCx7&#10;jkmpkhYnmnCDnpXUzhgQiIkYAqxEgXjFCwmrMVsSBgVjI3iLEOOlWYISPmNFvakdRV2G3ynSsZHT&#10;EZAhH8NTIp9KdFBj5RU3kEdKzZtEYgqQBj8opUgNPWIgVEtihY0PcVKmc4FEcRParEVuM9Kg0QW6&#10;sf4atRqeuKjjjwdoFWkjCjmsZRNqciaBfk6Vcjb5Rn0qrD0xViMfLg1zzirnTCTJlY5ypxViAEJj&#10;FVYlJOO1WoicYz3rKXY3iSHrnFaXhzxlrXhW6V9OupPJ3Zkty3yOD147Hjg1m01+tTKMZxtJXNqc&#10;pQd46HoGsfFK1l00TaXOZLqQgbZF/wBWvfP8h9c9qh0v4x6tZOsjxOrRn935UnAHpg9v84rhY0C9&#10;O9SKuD0rn+rUVG1jp+tV5Svc0PEOt3XiDUJNQvDlpD8o/ur2H+e5rPOTyzU5UZjwacITk5rRLl0R&#10;k3zO7IwDjIP6Uu1iev6U8RZ4WnLEQc5rKUtQI9rdz+lS2y4OAKeIzj7tSRR+orORtHYmi6VbtztG&#10;KqRqQ2M8VbixnArKojopy7luFgSCO1WkmK8VThJHbFTA8Vg4m8Xylhp2K4FNXcGqNB3qZUBbOak0&#10;i2TQ8nirkX3aq26AVbUADgVMjeO1xVOGFWkJxjdVVRlhVqIZ61nLc2iSRSOG2itDTbm5s7qO8tZS&#10;skUivG69VYHIP1qiqc8dquW6srYNZ1NVZmqO48Q/Gnxr4h8hUv5LNYY1DLZvt8xsDc7c9yD8vQAg&#10;c8k6HhT4weJIfEMd3r2pzTWsny3EfAUDAGQo4BGAemTz61wMWRzViIsp3Ka815fg3TcORW2OiFer&#10;GV7nvUnxY8KTT2tnbaksv2htpflRF6Fs46nA/wDrVrWer2mqQLc2V0k8b9JI23A9q+eopDsx610X&#10;gzxhfeFdSFxHukhl/wBfC38Xv9RXj1cmp043pPXz6npUcb0aPbEwBnH6VNC5U7k+Ug5G01laNrth&#10;rVql3YzbldcgYwR9a1I+vSvLlTlHc7bxkrotLfX5fzTdybv4Tu6ZqQ3V1Mvlz3DsBjG5qhXtxTx/&#10;u1j7One9jGUY9iQl2+8W/wC+q2dK1yMwbL+TDr/F/e/+vWSg71IF3dqzqUKdSNrHLUpxqRs0dLaX&#10;EV1EJYG3K1FYWnTTafL5qH5W/wBYv97/AOvRXDLCSUrR1PNqYSfNorn4BWt3FeHzY5N2Tls9f1qd&#10;xtHWsG3YxOoTt1xWul/GUUSSc/zr+t1ofzypcxYt3cYwSvdW9KuiaSYebPIzMfvEtkmqumWL6rA1&#10;za3aLsfbIrRuxAwzb/lU/L8uPXJHbmrJ8mNfK84btuX3fxZ9Pwx/OsnKPNY6FGXLcR5nZfLj/wD1&#10;03yyw5pyxL94dKmEQZfmO1fXrn6CquQw0qOaMSX8bbfKACcA5Ynpj6Z/StO115hxPaAnd8zL6f41&#10;Sa6heNY44fLij+4u7PPdj7n8PQcAU+DbMuQ27FZXbOhcqSSOjhRZ41mibKsMg04wEDNUdCuxbv5E&#10;x/dsf++PeuhWx/iC0XKszOWEEdKckALfdrS+xgjlDR9kH9yoZcYmf5B7CnCDH8NXvs7f3aBb/wCz&#10;QOxTVOMYNWILckYAqRYCD92rltbnAIFRJmsYsrRW/HIqQWZPQVfj0/ngdqsQ2TZ6VhKR0Rj3M+3s&#10;O5FWI7PHQVoRWTFfu1ajsOANtc9zqjC2xQSz2qG21PHbYG41eWzZWyw4qn4jum0vTmkhcLK2BHzy&#10;eRn9Kku1upKtqScAU/7Oa5/RvEl3Z3e2/keaGQ5Zv4l9/wD61draW8V3bJcwHejrlWXvWbLiZyW+&#10;f4aljst5ztrSj05v4Yz+VWY7AqPu1MpaG0UZS2bZwBUq2xHG2tIWLZ+6fyqX7C+3p2rGUi4xMpbY&#10;hsYqdYQo4q6tg+eVpzWh28JS5i+UpxKQatRg7ABT4rJ8ZardrZMRjFYVGjopxa0K6Qljk1MsTdu1&#10;XIrLn5lqZbBh/AaxdmbpFEIx6CneWevzVoLYN1C05bCQrt21DZqjOji3HlTUq24AwRV+PTSDylSi&#10;wJPKmokzSxnrCc52077OcZrWSw+X7tOGmlv4W/Cs5SRootmP9nNTLbYGCK010tgc7T9DT/7NcfwV&#10;zufc0jT7mV5A/u0qQhTnFaTWD54Q037BJ/dqeYq1ipHGxPFTRo2Ksx2bE9KkWzcHAFTKRUfiIY42&#10;zn+dWEU4xzUq2pDZOalSBvSsrm8dyKKMgZqVFPTFSxwnqalEBB4FQbxGQhuBirqIdmahSJu4q5FG&#10;3lYArOR0UyEIxfNWIVOBQsOGqeOLiszaIsWfSrkQJFQwITxVqCFgflFZSZqS24wOanQZIANCQdwK&#10;kSJg2c1lzFxJkTJzVqEFKhhTIzirCJgc1nI0ibWheIdT0kL9jmXGc7W6VuWPxA1+IESyRybj/EuN&#10;vPbBFcjb71Oa0rZ1bgiuWpSpz3idMKkopK52mmfEvVEmVrq1jkh4DKpIb8Dk/rXWaL4y0nWJvKtZ&#10;mWQLny5E2nH9a8ttT8239KvWUktrKtxbMUdTlWXtXDiMDRqapWOiFSS31PX4Zo5R8rVYhAHINcb4&#10;a8Zw3oW21KRY5cYWTorf4H9K6WG4eEbgeOp3V4tShUp6NGvJGWqNZBletFVIdSAHz8UVl7N9jLkl&#10;2P59FcRfNjLH7op1o0stwd0v3lw3p+tRtFvIyO1WNMiX7SAy5+U459q/qeXwux/MUfiRatbyaAbP&#10;LXrzyVIx7A4/StGBjPud/m3/ADK2O/p/n2qi9uS3mp34/Gr+nptwH+43DEdj61i4rdHRGT2ZatPn&#10;i5+vzdx6VYZDu3D8vSljtHh+8flkXIPr7f59qlWHI6VJRVERZNuKmskeGRdv3dwLL61YS0PRv5VY&#10;tLHc+RTew46PQkiZAx3AKwbFdN4cvlaIWV23/XNievtXPtabmyB15q5CGt4x8ny+ndf/AK3+frhL&#10;odUZWWp1bWpBwEqDU7my0q3+0XT7f7q929hWHHrmsRI0cF3Iq5yucHH5g1RvTeXM3n3cjyMejMc0&#10;cshuoraG7Za9pd9KIVZlY44kXv6VpjT8j7lcjY2375XPHzD8a63RtaDH7NeFcLwsm7kex9aUpKJd&#10;Je01YosyJNqj+Kr0Fgqx71XGOxarFtZrI3mEj5jkVl+M9YSwgOjWzfvpF/eMP+Want9TXNKTlKyO&#10;uPLCN2RReL9MF75KxFomOBMrD88eldLp0NvexCe0lWRT/drzOK3LOq5rVs2vLUlYbiRd3DbWI/lW&#10;dROJVKpJ9DvzDFbHNw6xjP3nYL/Ouf1fxnJFceTpARlX/ls3OT7CsG6WaeTzJpGkJ5yzZzTViOfu&#10;1ny9y5VOhoXXiTWbq4Wf7a0e3osfA+tVh9oumMtxOWbuzc5pqxEng1bsrUl9uOtEtAi22S29gJ48&#10;hfm/ugV1/wAOr0eZ/wAI9cjlvmt2bv7flz+BrDsIN53Q/eXkMfyrQ+yFfLubdmWQN1/iH+Hse/51&#10;x1JWPRpRvsd8NHPZKkTRvl5SsnRfiDdD9xq1p5rbhiSPC+nUc/h+Vdtox03W7Jb3T7lJFbnH8S+x&#10;HasvaG/IYQ0cn/lnS/2W+MYrqjo3HCimnReM7aiVQ0jTOVfTSnVKY1hkf6uujv7GK1TNw6xgtgM5&#10;wK5XUPiz8LtF1ybwzfeNtLj1C2RXuLSS8XeisFIOM9wy/mKlyk1oiuRRlZstR6c39yrdrprAZC0u&#10;m+IfDWqyYs9espPmPCXK8YIz37Ej6ZFdBDpTMmen4Vyy5up0049jJXTdxDhKtQaepO0r+NayaU8R&#10;5HysoIxUken8bce4rFySOiNMyzppxlVpy6VJ1NbUGmyNgCrkGlMx2HvWftLGvsmc2NKbOcVJHpZP&#10;8FdMdGI60q6TxiiVQv2Zz6aUxOGWpo9JI6JXRwaOT0FTjRh6VhKpqaRpM5hdKfPC0+XR2Ee5UrpR&#10;ouOdtO/sxsbdtZSqG0aZyY0g9SlH9k/9M66iTSfm+7j8KadKA6/ype0Rfszl10ohuExUo0puoWuh&#10;Glc/ep66YRSlUQ1TZzjaYQM7KVbDvsroH08f5FRHT3HRaxlU1NI0TGSyYHgVKtp81aRs2X7woFp7&#10;UcxtGKM0W+DnFWII2xtAqc27Y+7SJG6nIqZPU0ihrQ4I4qaGIEcjtT9okGGFTw23HArK5pEiiQ54&#10;WrcSfLxQlvgZH8qsLb4GAazZqPt0LDip47fPNNtkKDANWkBHUVkxjoYAKmWJaIkA7VMi+gqZG0QS&#10;LAyKtQLhsE1GkfHSpk47VibImF35TYXrVyLV4FTc4OR2ArNERJyakWM7dtS4plc0i5Bql6jMYnVc&#10;9Pl6Vem8RazcWY0+W/k8njMan5T/AJ9OntWUilaljBOeKOSL3QuZmzb+JtYjt1g+3yFFXCr5jdPT&#10;iisyNSR0orP2VPsX7Sp3PxtawkT76Y9elWdPtArCRR8wNXbaJplxIclVx0+8tS29ptypT7pwa/eF&#10;NyVmfzb7Pld0Q28MYPlynarcM3p7/wCe1XY9PlgVoJFwysDx346j2xj8KdHajrtrUSJ5reIuFIXP&#10;3e3/AOvGfTOemeZl7rRpFJkVkqtEtu4+8crxyG/wqdLdlcqy4xU0FluXhfu1ciSORNk8R3Do6/5/&#10;z+ec/hNuXmKcdu5PK1esbPLcLViPT921lGQ3IYd60LKyEb7SvahyVgjB3uUxYknaF/SpDaYi2le3&#10;Q1pLahHD7O/pVj7GsgyR97t6e1Q5HQo7mCtkXGCtSm3li2LitWPTRvxillghLmPqw7USkSo2MwJD&#10;aQNJLGP9naoB7+n4VGkE2oWnmzooZpCVPONo/Dtk/lVi6h86Ta3btjpVi1tBPYuNiq8HzfK2Cy55&#10;+pH8vpWFb4bnRR10M/yLnYqNLu8ttq7STtGeopPs0rtukYszdWJ61px2Ra28+JtrRtn047frn86n&#10;udOh3+fCnEnJ7An1/wA9DxWKlG9ivZtoyobIg7jWkls1xAs8a7mj+WT/ABpxtABgJWnpln5Vv5gT&#10;ltxPHVcYx/P86it8N0b4ePvW6Gc9p5wO0fN1Zf5kf4VEtmQcgVsyWjwzi6jXKt95f6fWny2ICbjH&#10;25b1/wA4NZRlfc1lBIyIrPccVbtoDC4kx09asx2O1shasRW24hcU5MIx6kkto28TRErvUNheOoz/&#10;AJ+laWhwkxyJKN23nk9u/wBRxz+B7VYhsVv9HS7w3mW58tvmHK4G39OB9Kfp0UdtdrM8HmKrcrnG&#10;fauKo1Om0tz0KfuVE+jLCWO/bkMN33T1567c9/bv+orS0G6uPDeqxarZpgZ2yp/Cy98+nHI9walW&#10;xa3WNk3tHIgKN7HnB9wef5Va+xRSL5JwG2jB9f8APb0OfWuF90d0dDtrb4ieCpkTzJ542bGVa3Py&#10;5GeozwOmfWtKPVfC9xEs0et2v7w4UeYP68/pXmf9k4faYzuz0Irgfjd8evDPwPt47fUoJLjUJ7Xz&#10;ba2hkX5sllGeeBwxzxnbgZJBF8vNoiXiFSjzT0SOt/beudDj+BWp2d3LDnzrdrdpApUyeavrxjaW&#10;5/CviG3Mzaj5UDwPa7owojt4l4DPuI+XrjaR7kmpviN+0Z45+JHie4v9bvnazkZ47Wxkk3JaR79y&#10;KmABkHgnAJAXP3QBV0vxbpVzqcen6paQ7JmVN68bWJACnBAPcZP1rrp05UoWZ5NXG0sRWTWnQ24b&#10;PVv7PWIW8HnsEwyrhg5XknAx97p+NfdHgL9o74Q+MLOGMeKobW4aMlre8UxkEYBG7lD1HRuecZwQ&#10;PiVXVbp9OS3ZY12iFdpBkckYAIPq3cYwK0vDup6ZcGSSCa4R7eZRIq5QhAq7WUhznJHJ4528Zrjr&#10;U3U1fQ9LD4hU/h1P0Yg0kOvlquSvK06PSgwBCfpXy34d/bW+Jvh/T10ldNsdWKRokN1c2shkVsKM&#10;MyMN+MnkAk4OSea9m8LftLWN9dz6Dfaes+pQ28bNJDG0Efmsrb49rksNjqRwTn17V5NbmptJ9b2+&#10;Vj36FSnWpuUfs2v8z0mLS0i+ZlA7/NT9PfSbzUZNMtb+CS6t8faLeOQFowehIrx3xP4r8V6/LI17&#10;fuscm5fJjYqqqTnb7jtz2FYumy6rompx6rpN7Lb3EbfLKjHI56cdR7d6fs5cupP1iPMfSB0gY/1d&#10;NXRwDny6x/hR8WdG8W2dvo3iG6WDVlXa3mLtWfH8QPQMR1XjnOOMV6AulIxwIz+tc0pSi7M7YxjU&#10;ipI5630ra33asjSc9Fp3i7WrHwnbh9vnXEi/ubf19z6Dnriuf034pzafA0Gs6cbqRm3wywsIwUI6&#10;Hj1B/A+1Zync05LI3TpHPSkOkkdFrY0K8sfENkLu1HtJGcbkPocf5NXJdLVBu21n7S5r7M5aTTMd&#10;BTRpuRkrmull0tHXeE5FR/2YByEo5ilE5x9M54Wj+zyB0/St86dxwlNNgcYKVMpFxic6+nAHIWoT&#10;ZADOz9K6KTTu+2q7WHP3aiTQ7GDLZcfdpPsXsK2zp2T92j+zf9mpcuxcYmE2nDHApjaeFHK/pW8+&#10;n7eq1DNYA9FpczKSsYZs+cgVNFCw7dK0DZ4OBTRaBT0o5iiFI8jJFSxxFvmxUq2vfbTvKaPotS9i&#10;rhHFx92pEjOadDNCBiRNp/MVMghkb5HznpWY1YWA5GSKtIo4wKZb2/PK96uJbAdRWcpGkWRrFnrT&#10;1iYHNTJB3xUsVtk421mbR1Iki3fw1ItuQasxW3+zUgtewFTzIpdiukP8WKkEW3nFTx2h6laf9l9q&#10;XNEZXAAOQKKma3K8haKjmQH5DW9u0TK4HzDpWkLHzYfNjHzKvze4/wDrfyqy+m7TuUfK33f8K0NM&#10;0yRYTM6YVuFJ6H3/AJfXkd6/cpTUbM/nuFOTlYyYbQAdK1tD09G3mThDhdx7H/IohsRu2belaNpC&#10;dOdPMVl34PToPWpqSbjoOnT9/UgFmYm25z7joaebPJyBWr9nhCrFIhGRvQ47en0yP0p1nYrdXHlh&#10;Tt/vfy/WlGp7tzR0XzWK+nwxJGT82EUl+OPQfrWla2Uoh3bNyhd3mR/NtXcBk+g3cfX07lvYvaXY&#10;Qj5v4T2PH+f61a00tbTLbuGCrIrKWXd35yO/H+HesZT1ujqjT93Ualsuas2toSuw+nSrsenW0M1v&#10;cwyDy5v+WMi/c56fTGDjrgiori5s4JWW1EhZT91/8/0pe05tgdJw0ZUvrYxwN5Z+badv9KzVs5Nz&#10;TMPmZiW+h61pGaKeZoBKGlHLRqeV/DtRLAlrG0ssiqqLukZ2xsHqfaq5iOUypLYIu/6fw1p2mlG1&#10;tvO3KWmQKP7o+6Sp+owPfNc34m+LHw48K6XPq174nsbhYI932ezvIXd+QOAXA7jkkAZHcgVzfhv9&#10;rbSfEtvNpekeEreCBbW71GG41DWoo5GNvA8sgdBwPljIADHLcHoAeHGYiNOCb2OzB4d1J6fI9Mex&#10;itoFkj7Mceu3/P8AOrF1p0SW8LQyZjdcruHKnPIPv0P0Ir551P8AbQuNU0+9sdFutDju4Bvt1t5B&#10;I8m1gGhUmXaXYspVjwArfI3OJvCX7WWsjTfEbalqWn6hJp+nSSaPZqyI0lwtxFHhtjH/AJZs7FFA&#10;zjg4WslU5ves9H+ZpyRjo2tV+R7xHZ4DAnpWlYQrBPG80m2JZB5jcgDI6ZHTPOO2evFfNukftYfG&#10;TUNUsfD8nw7023utSuFEDTQ3Kr5ecNJ8xXITa+cZ5Vh1GK6ix/aM8ea0dXtIfhxY266THuhvrrWm&#10;tre6+ZgpG+Iff8uRVAJYvtTGScRWxVCHuSkk/wDN2/PQ6MPg8RUjzwg2r9uyu/wPeXsImlZPKP3u&#10;ff8A+vSnTGEZhk28LlWX09fw/p7V5Dp/7TXjC3svC9r4j0TQtPm8R3BGnFdQuZdtuLbzy5/dKrEE&#10;xqE3DJnTkKrGvdtKjbUtFs9WZf8Aj6tY5lJjZPvKD91vmXr0PI6dq4cPmFCtU9nCV9L/AI2/M9HF&#10;5bicPR9tUjZN2872vt6GENPKthhT0sO4WugbTomXO2oxpxHJAr0VK6PM5eUo6UJNNuvPjjVwy7ZI&#10;5Fyrr3U+1bFzogXbfWCsbd+Ru5KdsZ7jOQD7EHkVHb6W0qNLs+WPgt7ntW9oc5tmjWVR5EnDZGcN&#10;wCPp0/D8a8+vKVOXNH5ndh4+0jyyIdEgkurJrELuZTujH8wPzyO3UdxUn2XAXI+ZRyPUe1aK6R9i&#10;n3RnapXMZQcH2/L9PcVU8f8Aizwv4D8NXXjDxZerawWke9nVctKCQBtTqSSQOO5545rn9peV1szq&#10;ceWHvdPyOH+PPx98PfBPwtHeajF9s1S63JptkM5mIHJYj7qDIyepzgZ5I+GfHXjvX/iX4quPFfiv&#10;UJJZLmQ+c27hFGPlUZwFGAAADwvckk7nxu+JVz8T/Hd94tmhEYuHAjt2fPkxKMIn1wPmPHOTjJri&#10;ZJXugYIFVsn95lhg/wCcV6eHoxpxv1PmcZipYmVl8K2I717eWSOe1j2qwzn+Hr0zgfn3z26Uy1hU&#10;y+TbM0ztk7VXjp+f48VONKim5eZV+ZdsasD17cZwf84rRlJsIRFAI4xs2urYPlg5BUZ6sfWtpSjG&#10;Ohx3On8O6i1vJHY3JluGa3IupBJlQdpwABklvlC59iT7dh4NurC28S6fe+J9VmbT8yWRdbdmbyS+&#10;7yztYF8ZdyoIwTxnJrznSrpbFVkt7X940Z+aRlIUj27Z6c/QV2GnqXfKJHcQyyFmiVQMYBUHHTOM&#10;/Xn0Brzp80ouL6nvYN8tpPdO5299pbaDrttqFhEtzA7IYZmy0U6hwm4Hj5SQR1zjI4IwO78H+NNL&#10;13V/+Ekgk8m7kkee9gDkKSvWYDnBIODnPJPqRXEeFfEtp4ktpLWfT/tBtFLyb5syOoVEY8jJYEKe&#10;hLDJHO7O1aaFJp2tm8s5Fj85WmtZNoxLGWKK3deGUgj03E4AzXgYjmnFwnpJbef/AA59LhZ+yqKc&#10;NYyevkegX3xM8UwSLdCaGaFt21Ps6jOD2weSOP4ueD0OKST4n61Loq6ilnEuZNsm2I4HHbnGeh/H&#10;tVfSYG1fSpGGnPumk+0Qsq/8tMvujyRg4I55AO844Kg0W00WelTC0jYxt1hOApDDOT3PQjOOMZrC&#10;jWVRWe6Z2Yii6crrZo7bQPFa6vIyQfu5izLbuv8Ay1X09jjt6fSu+8P/ALRPxG8OsYrvVZb5fL8v&#10;bdtux6EEjII/Ee3p4XoDTSw7LdmZYZNoDSAsqMehX6Kc9s445FdEviK3szHaXysV8pT9oU5yDyOM&#10;ZwBgdyM9+tbqPvOMzFTapqpA9M8R/HPVvEFqyWenQ2t1cNtku7yRpthPG/gDpnPOcY6U7w38T9N1&#10;6VLW/Rba5kG5PMVWSRs/wkercfU461w9xZJLCJoWVkP3WRgc1QW2eykMqorLn50dSVPPt368jB5P&#10;rT9jTktBrF1rq59KeEvFum2S/bJdXhtZyoEisduf05HtzXf+DfiBo3jG/XRormFpjDvjkiY4k7kA&#10;EcEDBxk9e1fMfg/X7CSCOybU5JE8sL/pMgZ4mzgDcAN6n+9j5SRnAPHaeH7zUvDuoxalYytG0ciu&#10;GVvuMD94f5II4rg9lv3R6kaz0b2Z9HHSivao5dMyuVBrA+E/xQufFepL4c8TRw/apFZ7a6hG1ZcH&#10;Owr2OM49duPr3s2mMhyErndTlOpR5tUc0dMKjkUxtPA/hrofsDE8ikOmsD9zNT7XQr2djmJ9OOMq&#10;DUDaY+fu9q6qTS8/MY6h/son7wrOUzSMdDl201s/dpp01weRXTS6RgZ21G2kswwan2lilT8zm5dP&#10;wOVqvLpznotdNJpMjDCiom0mQcEUKsP2ZzB04E8rUb2GTjbXSPo7A7lWojpMnpT9ow9mc8bRk42/&#10;pUbwNnDLXQS6VIP4ahk0wkbjHTVQj2fmYZtcjjNNS0ffkVtLZDB4/DNZWr+I/CmiXP2bWPEljayf&#10;887i6RGH4E5FUpc2yJcYxerLtk7BlSQZ5+9WvbW6TJuU/UVieHNd8M+JovO0DXbW7G7G2GYFs+mO&#10;v6V0WnW0ifMlYVHbfQ2p/DvcI7DPY1YXTyGzitO008SgMasrp7Zya5vaHVFGVFZN0AqdbEgcitL7&#10;Gijc2Bt5JNVLDWNMvbprWCRvl4VmXAf6VEpSlsV7pGLLHRaDZ8cir2oXtppcPn3JP+yq/eb6Vhy+&#10;J7x5G8uzjVd2VDZJx6UoxlIba6lmS0wM4oqT+1tIa0a7uLqOBV+95zquPzPPQ/lRVcsuwvdPydeS&#10;FYI4w3LLuPT9PwraZ7NdIhu7i6jjRRiSRjwMHGPfoBj6Vx+pSrBPEp2uPOAXK5ww6Eeh9+MVz3xM&#10;+LGjeCbMWNzP9quwu63sYW79Azn+EfqccA9a/bpe9JRR/P8AGapw5peh0/iv4j+FPC+nyahqWo+V&#10;GvCfustM3YKK4DUv2h9a1S1+36Jp8cMOz/R5Lh90hCsNxbAwMA5wNxwOuSK8e8TeMNe8XXv2/W7o&#10;ybd3koCdsYPXaOgzge5xya2Ph7Io09rWVz88zMCB91scMPyP15HOQKeIhKnR5zKhiPbVuRbH0X4G&#10;+Ltrr2lWml+JrpLfUFXy5CyhQH4BXPABye4Gc8eld7ZXWi6UPtsmqQ+VgfaEedVZVI4PX2OPcV80&#10;WunIYJorN/us0cu1XwW3M5wO/wA23jggDAJOSV8P+ItQ0q48i5n+XIzbg7sAk/cGO5OTj+7noa4Y&#10;1JcvK3oj06i5Gp23Pb/GPxTMd41v4WhjZEbP2mZCQxxyVXjv3PXHSoPBvj3VvtX2nxDdeZC7YaQR&#10;hTH6NhR065x61wmj6/pWpxqJriOORmYeWcnoMg5x6duoPFdHYLaXlp/osyyMv3mToOwB9M4IGeuK&#10;6+ajy2TOONSvzczPRNZ+JvhO30lls3a5mLhoo4oyMfL3LAYA6cflxXJTfE7xLIrrBBbx7l2o/k5a&#10;P3BPU/Xj0ArHe0kQZZPzp0VqzcFaunRpxRnUxFaTLvh3U9U06G6lguGVrlcTMRliNwOc9c5Gcjn8&#10;zVD4k6hqGnfDzxBrVvcyJMui3LeYkhB4ibv/AJ61s2lkY4du3hl/z/n6Uzx7Y6TF8Lteutcglazj&#10;0e4N59nKh/J8pt+N7KucZ6sB7jrUS5Y6o1p80rJs+CNe8YeOYhdNavH5MkLK9xKy+Zls7jjryCRj&#10;p8x5HJGu/ii4ms5NYbTBM9vGFC3czSFGCKGG4/M3O4gdPmxjoKyr7TtbvZmtEisZLePJ3rnLYP3M&#10;gg89COvJHUjOtt1xbJDp0FotrNNv+W3mbGcYXLfL82Qfp05wDxyjzKxVOcYSvqV9IsZNB0S18aQe&#10;H4fMt9R2xBmXzGljeMEMB8/V1OcbT8wG4rXWeCteXUNJt5L9f300iSyRLGxKkEOCw68HCnjn6Zxh&#10;6Yk8DpDe2lpNH9/yJlk2k5Krn99yRntzyexJqaza/sbHyoLazn8lCn7uGVvKVcc8OP8AaHOc896c&#10;vaS6lU1ThL3j6+8B+Dtc1yw+HEg1WbUbiTwz/o6Xk0uyykkFm7XIJyNgB2MAMkMx5K5Mz/Ce48B/&#10;Cfxe0rWdpHfa9d6g0s0ZFyUVDM4BzwhEaE5ViDGWA+7m14b1rxhr/wAP/BcfgX4X6xMt94WFiPtr&#10;CC2liaK3Z9sqbpB8vAxsJVmIJKqB6FpPwG+LXiYu/jTx7pumnUJWhtdJsLZ5FdSoX53kwxbCpnbg&#10;HHPGTX4fi8yrYeu3iKkY6vrzN8s272SbWiP6RwOV4fE4eDw9OUtIvblj70Enq2k7vc8p+Mfwt0a+&#10;8O6L4TF5qE1zaTvcQ2tjbYW2t49MVWgjL7d+5ZIR8vVpf4Tux9O+CJ7HVfBOntaa/Dqj2trHa3l1&#10;DIXBuEjUOCxAy2evcEMDgggedX/7IWhw+JrW48Ypea5HaySXMk+p3zXCCICPbbqjbVCBsjoX2rnc&#10;S2F9cnis9PuoLPTrBbW1i0+zgjto2Uqix20SgDbx2zx7ivf4Rx1HFY506c3K0G9rLWR8vxvl+Iwe&#10;AjKrBRvNLe70j3suxXNl/Caa1jj5VHWtdbJpZNqJnNTposiOGeP5tvyrt/zzX6A6iW5+YxoznsjL&#10;jtSkElso2sse/dgcqM5/xpkUDGzkAX5Y2G4L9P8A9Vak4kW8W4jRVdWBH7vgHPb26fhVLxLquheB&#10;VbV9f1OC109nXdcXUoVFVumSeDjv7j6CueUu3U7OXl32WhZsdXsLTTJH8R3yx20MLO1xM2BAqjli&#10;T/COM54AyeMGvjT9qn9pGT4seJU0fw1d3EWi2MckVqrZU3Q35M7Ln5QdqbQcH5ckKTtWT9pX9py5&#10;+IfmeE/CzGDQ0lD7lbbJe8AgyKR8qKwO1TyQylsdK8TDTzoZnXb53zSSSN8xHp0xzkH8T6V04fD8&#10;sud/8MeRjsc6kfYw26vuRNHbtueVl2+Yd27ksepAxSRW6yHyoWZguQdkfOfbjA5qeCG6vZP+JdbN&#10;IiriGNV69PmPoOT37Y7GrsVmbaLfcTCSZiR94hF9uQPbnGOa6nKx5UUVfMt9It/OlkV5w3yxhvuc&#10;Dk+/8vqOAWSqA99LGsrfMFwf3WMfXn+vXpT5XCSIsUMczHjhdwbHpnsP1/StvQvD+oxA3mr6ZN5r&#10;MTAxjO1OSDkdeeev4VhOUY7s2o0ZVHog8MXWpJZs91EJoUwPssjcGMsD0P1JHsSRXSeHmtbRJlUM&#10;snlKfK87/WMhIYLweTzgYGSTWXBcXOm51W2RfO84feUq3ynPQduB6Y/PEdtrX2W7nvxGsayFpJkX&#10;J3dTgDGOCcjpjHFcTjL2jfc+gp1IwowjLWx1Ec15pt22paFqt1HHasBPLb7tuc7kYDnK5QHB5wo6&#10;kZrtNC+LHhzV4l0LxPbw6ZN9+x1COF5Iw+djg7cv5RVRhQDtOccMa808P69Dc3Ml5e3G23u4juTC&#10;sAwzhTx0LAcjkcda27vQ9Ou9MuNXl1KO3hjVjcM3zKgLEhgoGDn5TxzzWFbD0a1vaLVdUdNDGVad&#10;3RenVPVHuHgC/iMqXtndLNpbBbmORWEgjm+XCkL0O1jkcEqDjJGK6rUdKZdPW+ljOy4G7uo2tnO1&#10;uQevBPIZecg18u6Vc6l4duEvPD2p3VrNvG1reMGJuWIYZO4Dn7u04PPPIr0r4f8A7QGqX3jXSfA1&#10;/Zs1nqDOHmuboNIVKOFQHaq43hGIAGWHAAIQeTiMuxFGp7Wnqt38j3MLmmGr0/Y1VyvRLqteh08U&#10;TaHqDAHdGGZX2DbkcjI9OvHpW7eaekixyQHzYd2+EsvLdPlGe/ABHQE/nP4r8Lva3InU74ZG+Rtp&#10;HHHqPTHH4U+z043mmpaQw7mhDN8zcr6hR/ESAD7beOvNylGpGNRdTKlGpTnOlJGbGL2BWSzuptyO&#10;CqrIclcHOPUdPzz61ekjubd1czyNHMiyhWJ+bPXr75x7YqwbOG6HC7T1LM3BOR/9c+o/WrVhaC6h&#10;+wtEfOjb5V5yw6kfh1H/AALnnFJ1OUfs+a6XyKcMV3C638D7fmOWHUkjv+oz/iM+pfC/xHFqdrH4&#10;e1Jv3mwLaSN/FjOUPuMceo/DPF2NvFBakSQho24Y85UHHXt2/OpVjvNHl/dzbVVsp8pOT6fXt65+&#10;lctR8+vVHZR5qaXZ7ntOntcaNLHNGzIYpN0c0Zw0Z9c/Xn1r3Hwf8XNA1y3t7LXStveEATTdImJO&#10;Aw5yAfccfTmvjqH4p+L0mh1VtXFwkbETWckYwRj1ABJ4zycnPeuq0L40eHNRRY9atGt28zYGT51H&#10;HX1H0weO9cNSjOpqj0aOIjT9257h4n/aGh0zxa1no2kxXemxkR+ezlWlbJyyHsvYZHbPfA9S0W60&#10;jXtOttV029haG6j3RfvASeMkdeo5yO2DXzRBbW95bR6lass0E6BoZF/iBGR+P+fauw+F3jW88NXv&#10;9mXZVrZ5N0YZiAnOcg9sf56DGGIh7ON4HVh5RlK0j3f/AIR/d8+AQfSoX0BlH3f51ieGfiDqemXU&#10;kd/CslvM5KrGP9Xx255967fQ9b0bXIPkljMiqTIsf8PTr6HnvXF7ba52+xsc3caK+Mbf0NVp9MS3&#10;TzJEYDOOK7GSbSTOtsUb5gfmxx9Kxbu6sr5zGIWjCE7d38VT7TsNU/Iy10NmXcq5B6HmmSaG+cbP&#10;0q/pl7cW03TdH/zz/wAK1pr+1Fq1wsAK7SU+vpSVToV7M5Z9AbH+pP61BLoR6iOum0O8abMOoKG+&#10;biTA4qv4i8S+F/D1jcavr9zHaWVuu6S6lbCgfTGck8ADJJIABJFP2jcrIHTjFXehyuo2Ftp9tJe3&#10;80cEMal5Jpm2oijqSTwB715n4u/aM+GPh5JIrC7l1SZVY7LFPlYjAA3txzycjI49xXnP7Qf7QGof&#10;Fm9bRtDWWy0GGTdb27YD3JA4kk6/8BXoO+TXmLBj2r3MNl9481X7jwMVmbjJxopepseJPip8QPEF&#10;xJeXfiS6hEmf9HtZ2SNASTtAB6c45ycd65WUSSSNNKxaRm3OzfeY+pq9JExHWoWhOa9aMYw+HQ8a&#10;cp1PiZN4a1fUdG1WG807UZLeRW+WRGII4xwR3r6F+Ff7RljPMug/EXZBNuwmqRr8j+m9R90+4yPY&#10;V84CFs5UY9617HWY5dlvqCD5V2rMM546A/4/z6Vw4zCxre8zqwWLlQla59ey+MPD8zrNa+IIWRlB&#10;jMM27IIzn5c9ufpVNPjG9rfPb/2eLi3Vtqy7irt6npj6Z59a+XbdroFp9Nvn+XLMAcH0J9Dx/npV&#10;iDxB4iguPtseq3Hmckt5hJOf8/pXHHL4cp6ksyl0Pqi88YXWtbfKiVLdlyqKTub6n+n86daJYhd8&#10;jqmecNwRXzpo/wAWPF9rdRpNqztFuwVKgEfQgV3+hfES+1QQx3mptJDIpRZt3B56HGMYPf8AA1zy&#10;wso6I6KeLjUZ6Rcazo0k7W0+qxMyr8x8zOPxrD1DxlEiMmmWDMwyPMmHy9evHJ9e1ZAs1D4PGKfF&#10;AqtyPbOOtZxpxibSqTcbPQzNSN/qU/2m9lMj9BxwPoO1FXdcvtI0Cxk1LV7pLeGPq0jdT6Adz7Dm&#10;iuiKk1pE55ezT1kfjL47+POv6rO1l4YkaztVJEcu0ebJgYBJ/h9RjB6ZPavP7ieW4lMk1w0kjcs0&#10;j5J9yacEIGSfYnFSIsBtHR4myCpRlPX5uhHp7jv1zX7bGnGmtEfz051KnxMhWHcERWCgqfmLYxxX&#10;Vafplxp1nFc28RkaNQ0mFJyTgnAGOP4T27jlTWT4Y0WXxB4o03w/azLHJqOow2yyN/AZJFQH9a6S&#10;xvbpmjt1ufmlk3LIsIAjZiWD89BlySO2WPeuLGSlZRX9f1qdeBjFXm/kdfZxWUNvb3zxsti1wyXU&#10;aybjHIYuVZiM52PkNnqWA6VnmxGp280srgTSqZ4EZW4JAJCjsc7+hx93AJBNRXd3f206sYlYtuS4&#10;6FTyMg8dQ6ZJ44xnnpqW0MhtmsdNjPmRgypC2VxgfMB0JKZI2nKj5uO1eRGTjK7f9XPdqT9p7tv6&#10;aMue/YG3Kjy5mQqzyKWjl6gMfRsKvIPJb3Oek8Ja3JYapb3V+V+zzTKjfKsjQsTgg4ycDaXAxxn6&#10;ZyVtbS+lECwFbpVYHKnjPzDjdkc9xnjnJ4q5pSWouor+U7VjKJO5xkLwA2DtJIPHTjhsNkkayVOW&#10;j0OWnzRlf+uh12o6zq1xdRXscPks0KyxwLIJFePJDEgZIwxIwfmIAOOhq1pfjKC9kTfp4hz/ABM5&#10;Zc445xn/APXg1zOuXt1p2nxSZk3W9yIlmbCtHIF53DPAJ3gHODtYc8YvaFrc0E0cV9aFpJI1S5bc&#10;VbjJxj1HXOBUxqVIwumXUVL21mv6Z6Ro2pabdK1g6MJJG3ALhiMZ6YHOR9D0z0qL4kwW1/8AA7xo&#10;9pIs0a+FdQdmVgdq/Z5PvD+Ht1rhpLm7lvnt0u0jjVyVk2kbevPrgir3xTvBp/wc8Ua9peqta2sm&#10;kz2rSmT5X3oY1Ehx0k3DPH38gY2g1pUlKEVd7mlPlqfCtj41isra/WM2zKpWVXZvL5YKwwM8eufw&#10;ra0uytrEFbJZG3bceZMXAI9OmM4xj2qiosYZ576e5Yys2VVunJOAevpkZyfetS3aDxBcwh5bhPJh&#10;xK0enicIoXaDy3b5QOAAQCOcVHs3PZmcakVrYh1LQ9N1GKQXGp3ELrtVYbe6Me8KHbJHRuAT1GNr&#10;H1q5pugxWiB5p5L6STcJHlUttG47Q3zHou3vjBHasbVLaTUvFvh+SC1j2fZWuNtrC+1eFG/DdMDq&#10;ckYftXUw6hKkkjeUEZuYxI79SOuAwzye+amonGJrRlGVXmSP0W/Z20vS7r4K+C49cvprW2PhO3i+&#10;02t0YWjdrW2fIdCGXCqz7s/KBkECvXL3xFoFt4l0mTUAq3F7ceVpP+jhd8hjkkwgJ4YxRuWGDhR/&#10;tYr56u4tTh/YmSeK5XyH+F6n93ksf+JWIzwD/e2YIGcdeACfX/GPh7VtT+I3w5vFgWWO28QS/art&#10;FclIxo+ogM3UKheRVLEDkqADxX8vY3BxqV5ylJ6yq/fFc34t2/4c/sLA46pRwtOEYbRov5SfLt5J&#10;XNrxJ45uNR1vxH4Og0mR20nSLTUNtwrN54me7RUULjvbHuMhx/dxTdPh03WIsSR7ZoWCZaUNuUZA&#10;HDEcAKODjjAA5qn4/wDDc9x4+1LxrqcX2fSNQstG0+O9KkqXE2ory25QP3lzGPlLnlcjJOMDxV8T&#10;PAvhjxLfaFrPiiCxms40Z/t9x5W5WXcHyQFK/wC702/SvqOAZYejm3LB2cqa+/3G1999D47xDjiK&#10;+Sc8483LVe3Z86T+5LU6u5DNcw29myjy/mYL+nrmty7t0uJGLKR8qhWX6Z/KvCdV/a5+HHg3XpLC&#10;INqUOn/8hK6tWb5G5Cou5QrHOMkORjd/d5h8f/t9eEI9Nuf+FeaRJPO8myK61JhHD9w/MEBLsQ3B&#10;TAzg8jIr9elGpUa5V8z8VVSlRi+d28j0T4x/Fbwv8J9CbxFr13HJdKmbWxjkHnXL84XByB90gk8c&#10;dzxXxf8AH/46eJvjb4pbXdU/0S3jVo9N06OUlIYyxIbbnHmEHDMMZAXPTAzPF/izxD458RSeJvEN&#10;1JJN87NeXSsW2li+0AfcTJYhFIAzjisqFYJ2kjtbJmh3DdMznueD97BznODXdRpxpK8tWeHisVVx&#10;F4x0XYy9P8N6hrWZYyqxqCXkmmKhUzjcT9c47nHGe1yxa00yXAhjnbzAZo7qNSoAJ5zj7vGe3Tpx&#10;xYhtr/xBfw+HrJ38n73l7AclRzJjjJI9emOMCtyDQ9Q8PXEVosDNIt20PmR7sSFJCrOv94jIBGMj&#10;I45rOvioxqckpedjPD4OUvftotL+Zm6Pe6nrVnNANBt57a3jWaaMR5ZFU44blhg/MQD0GSMZq4fC&#10;mi31u1la3cwkGJBIzFtv4YA6cY29e/Q07ULFFnmszEFUj/R5lTjZ823IAHIGPwIx6U2ZLi2ijiuJ&#10;2bYu398QAG3A84x056/pXM580vdfmd/1enGN5q5XtvB2naLqTPKn2rbEyhZZZEZJMHBXacH5trDP&#10;B461curyytYY47LzZY87lMzEtyzHhhjsfQHB5qpLdTwzTWOpIzAuV+bhhtbOCOOQfx6e9JPbOiic&#10;Sswb7zBerAEYzjPvzzmqa5pJzIjJQi4wVvzK8t481ybjafmxuXk/z7Vn3YDp5e32Zv6Y4qeRZFfD&#10;P7/MpzTJJo5W8toWDbsDceT7dK6TH1G6Re2+msxmt1kjZCDCqtxyDkdfT171NqGoLexSW0Nw/wBm&#10;28RlmKn688c4qF/NAZVCY/vNLz9cVCLqe3kURlW7eZtG7B9MH6d+cd6Cea2iYum+OdQgg+xxRqzF&#10;Y41mbOTt+6Ov616X8ONVt7zXNP1mz09VuLa6kHmySLuEYDttBYhQxB6nGPlI9G8diga+nWPcWLN8&#10;qivSPh3f2GjWy2+p3ckLRagWVlt1lMy7AVUoxGctGuPm6bgRyKzxHs40ry6/qbYGdWVZK+2x9QfC&#10;v4j6R8RtBeS9tWX7Q7CDcoVnKn0UlQ2c8DsR1Oc70uknSYm/eblWQSW9wvQkjjjtnA/759K8t+Dv&#10;iDw8fhBpuj3KhZIdSu2uLiNfvCVYfKfdjDnJUDDKAMf369M8La7LbMvhjxKU3IF+zyFc7lY5HOeh&#10;HIxjvxnkfH80cPiJ043sm9Ouj3R9/wDxqNOckuZpPmXmk7P8vVDbyxFtIt1aL+6m2vHuzgMByOff&#10;Pvj3qa1jbat3ld0bAbdoJ24I5/vcf54yNtNFaNBp84PlmTdFJt6ZP09dv1FVH01rWVlEe1l4+h9v&#10;8966o1I1I7nJKE6crjra5s7wmN8IWPzbmCqef89cd+vQxzpPZzKA2ELAgsp+YZ5PBJ/Injv3oa3B&#10;BbJEg7+nOOePT9ansoYfKa1u12hlzGwU/I2cn8MZHsSDxzUyjy6o0UrqxWGiMt2L2BGbzR+8X7xd&#10;T/EOxOByOuQe2RUN9oqwxtLbJujb0HI9j/nvzzW2lgHja3viv7sHEjN93Pvg8Efnx3xhqXLxzSWe&#10;qfLJvwWKghvcjufcckfSufmqx1WppKNKUuxnaB4t8T+GZ1OnajIEU5MTHKn6g8H8s+9eleD/AIva&#10;LqUKnXrZreaHlngXIJz6dRz6Zrh9T8NjH2uz2sjY+6c44rPjs5LS5WYI3oyqeo9P896uUaeIp3ig&#10;p1amHlZ7H1Z8PvHHhPxroi21prts11DlVtzJtk2jHVD83Ujt0x610thbaho919qsLlopMY3Jxn/G&#10;vjq8sZzIt/ayvGWAaORGwR159iP/ANVdB4a+KPxK8JCFdK8T3nlQ4228lwzxlc/dKsSCOvHvXnf2&#10;fKWsHp5npRzJQdpr7j7At/Ft81xCuoxqwziSRF+Y+hA45Hf1reW1gureO9tZA6tzuFfGtl+0j8W9&#10;PuJp7jUrW5EiybVns0wm45+Xbg4HQAkjHFdR8N/2yPH2la1INftLW80+W6V5reOHY0SkgFY2z1wO&#10;NxOSOa56mXYiMeZW+R1U80oVJcrv8z6mj0zy5N6fUe1SLpxKbMcVD4Y8beG/GHh618ReH5/Ot7qF&#10;XVuMrxyrAdGHQjsfzql47+Jnhf4feH5Nb125244t7dfvzv8A3FHr79AOvavPj71Tl69j0OeMafO9&#10;it448Z+F/hhoU3iHxRqQhgXiONcGSZ+yIv8AEx/IdSQMkfIvxk+M/iX4u6x5l9ut9NgfNlpqNlI/&#10;9pv77/7R+gAHFP8Ail8QfE3xU8RSazr9xlV+W3tYyfLt0/uqD69STyTye2OZ+wlB8y7vrX0mCwMa&#10;C55ay/I+Xx+Y1MRLkhpH8zMktlOXYHPpUawnotaj2ZYZK0iWJxgLXq8x5HKZjW5/iFNa1TH3K2BY&#10;Huv6VDepbWUJnu5o4owQN8jBQPzNO4jJkthsIUVi654j03w/II5gZpm5McbDK/U9vp1qn4l8U31/&#10;8umyyQwryrI5VnHTJwf0rmLlJZZmnlm3M7ZZjkkn1zWkV3ZjKp0R1fh34kEXOxohbOzYjbO5T6du&#10;tdWPE4EIMljufuyNhWPr7V5MLfnhqt2Wu6zpi7La4+U9QwBBqKlCMpXRpDEzirPU9ZsNS03UYMyS&#10;iGRc8SNhfzrU0vxPc6LJ5Mdyrq3PlSSDr7c5zXhuoaxqOoIwupm5bJVThTj/AGelRWl5cLLndg7s&#10;+YpO4H1rKWFk43ubRxlmkj6b/wCF2avFprW8WlQtJtZY5mc4QYAU4/iIOT2zwK5W/wDGHi3U5pJr&#10;rWrkeZu3RxzFVwScjA7c4+nHaud8Ea9HfaZ9m1K5UTRruBd/vJ2OT17+tbB1DRlXDX8P/ffWueFO&#10;nHZHZKvUqpXkV9Qv9S1KZZdTvJrhl4VppCxA9s0VMsEV5At1aSLIrdGQg9hkfUZHHvRWysjF8zPy&#10;jKlpvLH/AHyKcIxnatEMU3mblU72HAqeCE28qx3WMkYwzBcfX0r9YlKKPxKPw6m38OdKfUPEEdws&#10;k1ulorXBuY1OY3QFo29gZAi5zwWroYtDt9QgxM3lyxtvb5S25dwGc8EH7uSevzHPBxi+GNXis4ZL&#10;FIv3c6lrlGl/dvgHbnAPHPfpzzzxspDK32e6txNIoUnYk43rlzgbvQ4Ug/3uOAa8bFSnKtfbt+P5&#10;nsYX2ccPZK+7f4fkWINRu9L0eEujeWrhpN+52X5doPLcKNmNvCnOccrjYtfGGm/Ybe8nVIbiSEib&#10;dACrq2Fbj14IzjON2DxVG4W31jQVswGt5txaMSwIoOOoyD8uccE8Akg9az7OBb22lsLxUWe2ky/7&#10;vyyF5z8oHGCWOMgD5cDFc0acZfEra/gdMq06Mvdd9DqL2y03U4IL7TrkyPK5YTRRjj5xjPy4DfkG&#10;CjOMgnLtk1LTbH+zFC7Zl3KGIVCecAFiQBznPrgdqteDNQGh3c1je2cbwsqtI802VbAyo3AHaGyM&#10;EggZPJwBWh4g8KyafBb6vpto6WEmW+ZclVYEBgSfnUhc8Z4z3yTPMqdT2ctun6FSvUp+0gteq/Ms&#10;6Be3HiRrXTNPsVjEilRu1AKy9S247fmOE+8wJwuMtkZ1desNe01ftVrZAr5JZoDaqSqsMseMo23P&#10;TA29gAK4Oz+16YsN/p95LGZZGZWX5Cjcd/xwe3516V4DuNX1G6V76/ZrmFtoa52yLIqOh2gccfNt&#10;BOACQONtOvGVG047dUGFlGtenL4nsyl4fL30H2vUmXyN212WFQwySU7gqBg/Qccjg0Pj3eX1t+z/&#10;AOINKgtw3nNZrHIoG7JvIOp+nfBIOR0NdLqfhm50q5kFhIzWDXDJGoQ4QqzAoRyQRg9ecZBwQa5T&#10;9ofVfsn7PmsQMP3ki28MRwFbcLmJwB6gYLeowfWnJRqQUk9L7GlNToycWtkfLusXMFhHNqtwUZsK&#10;ZJGXqCeyj+Xb2rHkl1GOx0+4tdQ+zn7VsuFVFfdHslOcHn+DOc4yT3AFWfERvLrS49TmG1pGlMyM&#10;UIKjqdnG0fNgdRwehrlvGN4R4bFrczqri8+Viw6HJzjsOf51004rlbucNR2meiaB5iSx6kRiKOGS&#10;GN5o4/l5Q7MZ4GAOnHAPcV2Xgbw14h1X/ic2sCBI57dIFdlYtmYCVsHPyhN2ckbTt6kgHzfSNUlu&#10;NNitTBcLJN+/2SWxVDyVBBzluPYdfc1758IfDkfhbQtP1yeFkgnjkaOWY/fjQqxc7SRgndkDcy+W&#10;e5K152ZYj6rhXUlvsvNnu5Hg/r2OjSW27fZaan2t8J/B/g3xV8LvC/wk8Z6lf2sl/wDDKL+2LiNg&#10;sUcJhig8oSMNqt/rG6E+p2/KfRvD3xv8P3Xi+/8ACVn4Ev8AW5dN1FpNFv7Kz+1wsRbrFmOdsRRZ&#10;/fAqZdwDE8b8Dzn4fReHfF3hDw7qHxI0aO6jSxgbTYtQkX7PBH5YUWzx75A8iuPvYXJKgFgDnvPg&#10;T8Wdd1qS60XXY7dZofOFrDbQJGjIAFiZcbsbk2t2UBSMDBx/MuYUpT9o1Fu17q9ldyvdWu3sk9up&#10;/VeFqVIyppu2zWmtoxVk72XVtasx7zVPjF8UBeaZ4nOj6LZw3oshbS2rs0RjlbyztZVXe5UMgR5F&#10;I24+9lvAP2l9J1zw78TlHibWI9SvJrG2u3kYJ5jv5jKRECiCTG1j+7Dtg722jk+7/DPxbquoeJNc&#10;bUL+aWDXFmktJJpyTHIijaU+Y4UpjjgAIgAHNV/j54Hg8W69pP8AaVnHcR3Wi+XcfaEyoXzG5KnK&#10;n7uenJK8qF3VvluYSyvNVGUUoqLfu+ibd927ozxuVxzbK3yzfO5LV+TeltFsz5Ql0bSfiALhPEUl&#10;rDfW9y0QuLKMW7NG3EYaPhSwG4EspZwrEsduaxvEfgC+8LWVt4gkuluLeS4khFrPCfNDpu6IM5iZ&#10;VOG45GMYKM/s2q/AjxJpWq6hceG9XureC38qOC11K2iuLSKMyYJjV2V0QDJCrIq9QBzxR8X6D4l0&#10;630vWfEuhLLa2iz/AGybSyZIXZGQMsjMqGDgOnBkRQQWdFFfo+B4mkqsXTqJxfS/lt6n5vmnCFN0&#10;ZRq0XGS+0lfrv6fL5nhZufmVLkzbBysLKRgZHGCR19M5OB1FWktdU1S0b7MvnZcOIl+/83IUIOvG&#10;O3pX0lf/AAU8B+PvBGrXA0XT7O9Wxij0m6gjjjRpAH2sJV3b0PyrsAwV5IJIZfnXXdF8YfDzWfK1&#10;vS57XfeTJDcBS0brG7Rna44cZjYZGMY5HQV9RlvEGFzLmhT0nB6p+nQ+AzjhfG5Lyzq3lTntJLz6&#10;nafBXw9Dpur2t54isz9nureWUqkOWH+thwwdfu5D5IHy4yHBzWx49vbLQtRs42W3luLm3FxqdraX&#10;EckYlld0LRDkKcgEgdCVK9QtTeGLBtW+y6i17Jb30cjQra+YEkMZYb42J52lDgN0IzkA5Y8z8Qbq&#10;9sPHuoCcTfZoWVdP8/MjPG37yNssOVAMZ24GMAYByK8SnU+v51KU5Wsndeja/U9SNP6jlMYqO7Vn&#10;6q/6FHV9dtLsLHHGuJFEn2hUVl3FCNhB+ZSWb7uTz05AylhDp+s2rwf2tDbX8W399tXy+p27vmBw&#10;emTnHpiuZ1APBO5lSQM0jMvmMGA+YsvIPT7nbpxxyKJppGlM0kG19y7pRlt+AeOfpxkZyOtfTfVV&#10;yrlk0eAsQvbSUl8jXl0CS/iku7ddsliN0ixoW4+9gYznk4Hs3oKW7ikttOjWK2EsPBYbjyCu1WBH&#10;QDPrgbuO9V7TUbu8jS+ivZY5YZgwdX2lFHzB+vJ5/DbWyfE+iNCuoa/vmKzKZIVUBnJyWVi2QPmL&#10;jOGIPGPS+acWrK5jKFOSfTzOJ1yO6t5vOTK27/dz34B/r3qr9pYqUR8D+LbJ7dK6yC98FXtqtnqM&#10;06xtcZYqhZ7dMHvuIIyPuhSTgDI5ISx8I+DtM1BdT1TxPC32dozHC1szq7c53YJ2gEYIOcggjcK0&#10;eKjTj78Xf0OX6rOesZK3qcta2lpcgTGVvmX5VZeDz19a0IdGhglSOYzfeVm+Ug7SeoGM/jnHFdFe&#10;6/4S1LyZNL8NzGSHCRm61BfL4CfdXaq/3iVAxn24LU1V57VZb+2ihh2MgSNQoCjG3GABjjOR7HvW&#10;f1itO1oW73KjRow+1f0M600DQ5dS8wWjxxb8iSJjwwOcKMkkYGQSRz9MnRlsrpHXz2heNVZLb59p&#10;C9PTryR2984GG6jqkFjpywolusMkeNu7jJORkgZJwx56YIway5NYtfIKwwR7Y1DMsKKMcHOecnrx&#10;7VVPnlZv8Ry9nB2/I9s+HcN/YeDl1SxTz42aMXKtESEcxqWzjdkKWUEcABuh24HbeHfEs2pW0Wna&#10;q0WII1WyvFbgrv4Q+pGc7sk8Y4xXz34C+Jeo+FrYw20cdxazyKLyzuCWjkj5Byo7g9D+Qr3PwvPp&#10;up+Fx4pSCMrdSb5rDzvlhYMh2A+m92Zc5GGUHGAT8vmVCvhsQ6lTZvR+fY+1y/F4fHYWNKno4rVe&#10;Xf79fU9V8J69JbQLp/iAM8YceYzH5ogc88emGyCSB3wcZ7K58Px6lZiaA+ZyMtu++M+vt+IGeOMC&#10;vL9A1iz1DR4ZdRmZmkTyrjdgEER7d+BgZG4g+pGT97Nd54b8baVGnlW91DceY+1kV/LkA5xgNgMe&#10;gyDz09DXHzTjacVbud3LGUeST9CNtFdE/dpnb/FnPXv/AC9aRdKd0+ft/D/h71vWvirwhrN8LNZp&#10;Le4XPmR3EIQb+e+SqnJA5I547ityDw3bxusokC45+71r0I4iMoXaOP2EubQxvD+lG406S3vY/MaP&#10;++cMq8dCR/exn6c55NVdR8LrMojjb7uFRgvK+gcDt7+34Drbm40LQF/tC51OKCFmhglW4x9+aRYk&#10;X33uwTtywBI4r4c/ab+OXxDuv2idd0DwR8QtYt9Fjggl06K11BoUCi1hL4CtwSxLYOD83POaww8a&#10;uIrSjTdtL/5nRXlRw9CLmrtu1lv3Pq/SoLi1j8udXJUgbRGTlcjIx/kc1au/DUVzH9ssUyrYO3qf&#10;w9fp1618GWPivx94j1yxXxB4x1a8826iXbd6pJJks2AAC5HOR2FfofbQndHNbxsrA/MeDu5HOMcc&#10;4/KniIVMPJSgyaMoYiLi0c1Z2KLm0uPuMcBscqfWm6hoMsEu0ofVfSummgtZ5PKugIZP+ew+6x/2&#10;h2PvU9taoyC0vYx90GN1x6ce2Pp29qxjiJKXNbfdfqglRvG1/mcFd6S68iMc1BbWstlcLOsS8dR6&#10;j0rv77wwQOR1GVrJuNAcNnZxXZGrCpE5ZU5xkbHgH4qeNfhpBI/he8H2e4YSGGaPdG3rkcEHtkEH&#10;iszxj8SPFHj3Xv7X8Q3kkzY2+W2NqJ6IOif1OCcmpdN06XyPsWfl5KqfeoRo/lTE7fldSFNZUaOH&#10;jUcrK/c6K1WtKmoczt2I/saN88RUq3KhajeyBXlTVn7RHocTT6lJ5dsvLszY2+49/bHPHoMcdr/x&#10;emkaaDw/pqrGv+ruJuWb/gPQd/Wu2Dk9EjjqOnH4nY6T7ADxsP5ULYALkrXm2n+N/FcGopeXGpyS&#10;Lkb42xtb8Poa7S1+IcElukl1Yv8AMudyEAH8DVSfLKzMacozV0ackMNuhlkO1VGWJ7CvPvHusSap&#10;IRtK268wxbvvf7R/z06d62/EHi4atB9mtrdo0HO5mByfwrl7+F5JN7ZO7vVRd2TWfu2RhhSc788t&#10;6VXuLP5sqMD3raaz4wU/Gqstm2cDJHbNdKOWUTLFoMcg00wDOQtaTWrL1FRtbYOAKsnlM1rMseFN&#10;Eenv5m0DFaQt+fu1NHagjdilze6VGKuV9Hv59OdSBwrf5FdKr217AssLtycEf3TWAbJmJyvepLea&#10;4sZfNik2t06ZBHpjvWTj1RcZW0On0q9vNNDS2rcEfvI88MfWiqujaql6vlSxbZl/u/db/A/5FFYO&#10;Op0L2kloz4E0fwxdaVC0ssMN1D1aNXDqRwxOeu7gdFyenoKr+JvAcUt41z4WWaZlJK2xx5nDHOMD&#10;noeAeeo44q3pFnqem3H2Jyqx7dsasxKSjKqVxjkEZGM/KQw+XpVTxXJLDbx6nplx+5lYjaRnbICx&#10;68ZGN2CemSDX3dOVaWIVp/hv6n5pUp0Y4V+5/wAD0M7SNL1mDyJbm0KwbhIZGYqNhIGRjrgAnHUj&#10;Pbrpx6pc6c8oilULuYeU23IBBz2I52+mDxkYxXO3Wtarc5W6upZf96Rvfn68t+Z9atWGpyXk3l3j&#10;qz7Qu/aGzzjOQM84XJ5OMjvXoTpSqay/A8+nW5NF0PQntrG6Vr/Sr+OaKTMrLHB8zY3DcAMYYKck&#10;ZHPc4zVHVrcxar9r86Ima3VNu4M4BACgjjK4OAQW+4D6VjeHbK5gvFmsNXjhkXefLeQLhQDuIY/K&#10;emOxJA9sbesXt7extHqlsYbhYCl1JIxXfIGbDEHgjOBwCcqTwMAcMaHs6lk7/n0O2Vbnpczjb8iX&#10;Rha22y6juLfLqgZlcr5ZwQVyG6HG7v05Hr1Xg34g6amkz6PqN3HJ5MLFJbplwFznso3YbkcEksSQ&#10;cYrzIRyKrebcOAOFb1+nTP8A+v2zL9qzH9nt4BHlh93OWOPU8/h0rSpl9OtG02YUcfOi7xXkdYde&#10;8P67q9voyaWkMO5Y4bpZ/KMYxjkAFSCR3BIB74573wZYR6Re2Kww+fY4CsZZvLYSHkYYD5eehGM7&#10;iCBuyfJfD2jPfaisIuEWRUZ1VlOBjsSBwew969i0bTNWs7KOz1D7PcRywRlkhTIDFGAUEggHgtwO&#10;PlyQDleDMKcaKjCL0/rU9LLXKs3O2qtqunkdbPHDaQebqrp/Zl3+8+0TTBdqktyS3K7SFzxgEA+l&#10;eGftgahpb/Cm3bQtVivLaTWokjuoJY2WQeS77hhjxnjOB80bjqprZ/aT8aXfh34fL4Uh1l2l1TUI&#10;nhtXmZuEzJK4BB24l8k/8C4zjI+cvEmu6hf+GWs725mcx3cb4kYsC2Jd33v98Z6dqjC0Jxpc7enb&#10;9TqxNaMqijb5/oZq6RJc+E5CkPmTXmnyFVaSNUBSXcOXIGf3XT5sgHAyMjF8O6LOJ0bxPa27Wse6&#10;SWO1vopJJiM4RURmzlsAttOASTwMHtbGHUZvDGn3On2yyzra3Mc0jxoNsIMoIG4gZ3MijnkuoHJG&#10;eK03UZHtFsbqe1Xa+x4yEJzjrjyyTw2Off1NdmHjKr7rOPFJU+WX9bI0bCz+16pFZyb7O1mvR5kk&#10;tupSGMvknDoCQATgZY8Y5r67+P8Af2vwT8H+G72PSws2naHDOsLRNsDNeuk6rmMfLvmbnAALcDgC&#10;vkHw/e29h4y0nVLfTrFWj1SCW3jk0t3VmEgwGUrtdcjlTwRkd6+rv23Nfg8YeEPDOtyna1z4PvZ9&#10;u7bIjPvzG52t86Sbo2PGXRmwpYV8/wATU5TzDB0vsXk35+67L8z6zhCpTo5XjsQv4iUEvJOSv+J9&#10;WfCOQ+Ov2ePDfizT9UuJHm0CGX7ZdMC2dqozMOz5ByVIXODkYGG6PqVz4A8R638QdO0/ULmODR/K&#10;+w2sMjybgQuxVCFyC4YArvGAxycLnzv9iP4n3Z/Zr8N+HdQP2Od7e9gha4YqrjzpihRTnI+Qrk8c&#10;Eeoqt4e+Lfg7xZJffCnWtQuBc6hau15NAybTbgPI0e8ghHZ3yCR90ckHAP4TPA1lisTRmvdU2n/h&#10;5nr+B/QzzTCxwmFrKaU5wjZP+ZxVl+J0Hw/+Jfg/UvGug+FdKZUhh0ia+1u/mhZYzGUGVGWbZktK&#10;OdrAAEKUYM3X+IvGn9u6V4R8StZJJHfTJDaKzKB5LXMvksoO1lkaMByowFy2T8p3/LfwI1Cwm8ae&#10;Jo/EF9arBJ4fmaPEbqUjAWOOPLEELtMahGbAAC9hu+jNT+KPw+0TRtB0KDxG2oSMDMI4b5ZLhANs&#10;XJG7vktuyxJJIywznmuEhhMdHki5W/VSb/F7dLHPkOb/AFrBTnXqxgrvtf3Wklb0T16nL/tu/Fa0&#10;+HvwtvDojSWurXl1BbKlusfnQlt8gcgnJH7lVyOm/qpK11uh+J/Dfir4G23jbw/YwySLpslzHbtc&#10;RI+ScupmRyiKXiAIyF+U7gpxXyZ+2bc6h408Y2/xW0C2s7oalbxizgt2mFzb4uXZVbD/ADlvMbDb&#10;VxjaABtLR/Dz4oeJ/DPhvT/Bdxqyz6a5e81D7PafZ5N7OwWN5GUsx8t1JjAKAPt5AwPcw+Q055Lh&#10;5UZXkpc0r+ivF/dofO1OMsQuKcTCvH924csbertK/RvmuzotD+Kv/CJarbap8NPEd0us/bJPMsbO&#10;1jNlEzhN7vF/q1ClS5ZSgYnIJOSPWrD9q74X+O9F0nw/8SfBlxYyTFvt0OfPtn24MQB3s0bNjO0K&#10;ZEdtoPBI8Pu/FvgLwroOteM9B0zzrq31JI7NdUhdY5VLqg2qzjgLuYtheDHlFAOPc/B/gzwp8VPB&#10;N94us7aCGO4khnhvL2ANslfaJCxVcEMokyF5ywJJ5rux0MPT5ak4STvZSvZ30006K+nozly2rjMR&#10;Wnh6VSLtFScbXXLqk9dm7aia/wCFfEWhRWutadpNrcW/2pJrM2ao0lpgISN5wzRuyPtJBLhQBuOB&#10;XHfHbRNWXxpbaxo6XF1DdWrEu8QeSQB0Rcsg+clmRScAE85IOR7rD8Oxovw7Gp/D6zu5ILqEw3Fj&#10;uZrhFXZK0qpgF2BQF4gi7gzYUMzB/LvFHjNvDcMmraTBd3VmskcdpqC3R3Sl43zskx86F9x2A45h&#10;wxySc8vxtaOJVakud2a163t08tzHN8tpex5Z+6tG/K2unlY8o8beBtX0fXGsmsVhCtG0sc8kSmPc&#10;eDnONvpgnncpzUK6ZeJbM0brnqkigKGUkAAjOMkY4ycE9eeNfxR8RYHs4bW2RoppGV4r6QM5nVcu&#10;VxuIDAt98H+MkjPNQaJ468LTlZNSkmuvtyBLtflCja4I29WDdP4hweTjp9xhsZmH1dTnTvpsj89x&#10;OGw8MY6dOe/X8jLTyFlZ4wsLtDn5W3Aqd3AP+PP5Vmzu09pI053t1LZXbx35HTOf59q3fG/he50+&#10;1XX9Mvoru3b55JI4/LZBuUfdOD/EnbvXOW1tdMiTscx/6vzORznpkd/Y/wAunqYXFU60eeDVvuPI&#10;xNOtTnyyX9aGVdyQRSN5GP8AZ9f5c1nS3Ny1xtaTcx7bSxIxx+NdHJb6bbS/abiON1j6q0e7Hou3&#10;HWoHutItX+1xW+2bzGMbRjBUE9ceuP8A61etGUWjzZRvpcsaF4fN9D5mvXgh8vlY/wCLPHyk9hg8&#10;jkjgdc40p2tLW4JSbdIVX7PIyhju25YEHIxjjp7e9c/Jd3WoOommYKOEzgY47Y7Y/wA8VMIZpetz&#10;uHu5OKxlTvq2b05RjHYszAny0uArbWAG5c7RwMAAdvepbLw2b27aE6g0Xk5+zwyRj5vZjnA4z2JN&#10;V1Qw/M8hb5ssysPwP861NMa4RTKpLH7qdMFs8D8s8/TNHwqyNYqLl7w66hittLmhmi/0hZtrbW6N&#10;uAAxnqORnjqetdx8D/EV4msw+Hb6/wBtvcXHlSKsZbzRIpGzIHGWEeWOMcYIyc8jqr2t2VlO3duj&#10;MiqAMHGcD68cnOeK0fDjxXN6JdJt5Y5VmjlhmjVVbzRyBx1yQOfXmuHHUYYjCyhJ/Psz0MDiPq+L&#10;jKK2srd0fQ1jE2l2VrcR3sVxDIkIuY4wrvE2TguMDriQDoTlehFaul6lG7/Zmi8qVW8xNrCSOXI4&#10;ZeBjPPy+nrjjz7w/8RptOtHj8T6VcQ2Nuq/bLqaQp9mONoLEruB3bwSx7IcgLkcN44/a+8D+D1SH&#10;wfdTak0Nww/fW6xxOoww2/MxyduDwMBvbB+VwVHGSk4W5nfdbM+txeLwFCnzylZdup9UxatBLprT&#10;XMkcckMLbZHYfOODtyecccZOAR78eRfEz9v+28A362HhbxSuqYsLppIlVZEF06jYrPu+4h5OwnGc&#10;DPIHyJ4x/aM8eeNbmZ7vWZI/NkYxw2bFIyxBRjtA5LKWHXoxHQ4rkJNTutc1Np2t44ZFj2vuACsN&#10;vQD15+uDzmvaw+S1Iy5qz07I+dxXEntIqGHWvc9K+NH7WPxj+Ofiz+0tevriG1ZttrpdnK0cMUW9&#10;SUHI3cgEseSVHtjpvBkd/deD1uruWSY+Z8skUf8ArVWERqDwMEqh4z2PpXj+n/abgWseotGpW4yf&#10;9pflOTx6Zx7Zr1rxTrcnhzWdG8MaeVWN4IjdQwtg7vLkUsSowCSFxnIAcgAdurGU4UaMYwSRhl9e&#10;XtpVqsm/XuyzZW9vDAsggmWSORgsjSAlWycccdM4r9NdK0+O6sob6K1Y2twm63kxjI/zx9fwr8tt&#10;R8QXcjWa2OrRrN9oxNHNj5lKrjAyDwBg8jgjGea9yvP2sPi3rHgrQfBOi6+I7rSbiRNQkSRt2oru&#10;3kkYULhfvZ24wWJKksPlM0xlWlypK9738vM+pwVbD8s229Lff1PuLUvC6yKtygUsy5PbJ74/Hn8a&#10;pW1jLBILedd0e77p52/Tg4rP+C3xw+H+t+AtO0M+JLjVLzT7GCLUbxoyzeeI13ZbaNx56jPUZzW5&#10;qPjPwdBYXGpxXjMIWKrH5ZVpj6rnqOe+Kyw8pVKdmvQ9Ct7Pm5ossLC0P7q4tx5bcqyEY+vp/Kue&#10;+Ivijwt4KijlvrqNrmUZjto/mLDB5YdhxjPeuN8QfE7xtfzMbG+aygK4SG3GML6k9Sfy9gOa47Vr&#10;G/1a6a91C5lmlkO5pJmJY+5JPNdlPAy9opTlZdkcFbF2i1CN33Z1um/GbSrrUVgWxkSNmO6R8DYN&#10;w2nvx6n+eTWvqXjmeSHNto8Ktg7pZrhQrNnggjA6Y715nDor2yKxjC5XcH46ev0qzY+IfDlzeNp4&#10;1q2kuY+CI5tzDHU56cHjrwOvFdEqNOk7xbsYU68qnuz3LviK51jWJPM1CVmTkIq42j6Y4/rWUmjN&#10;02de9Z/iX4s6D4VeSHR1t9SklQq4DNsj9DkYyf5AtzXKXXxy8SS3kdzZWFvHbb/+Pdl3ZXJ4zgnO&#10;CB1HTPfFdFH6xJe7F27nLWnh4yV3qdzNopU5Cjir2lWDTwvZsmSvzRnB64rlNG+OFndQbtX0PYwB&#10;3tbTcA444YHAJxyTxn61oah8avA2ni3n0aG7uJWQ/aI3UL5bDOMnPHbpu7+opyqVNuV3CKpR97mV&#10;jbjtfIbDI2G4YCobi1VgY9n09KSx+JfgfxMCZJ5LG68v5oXUSLJJ6IynnnHbjPU1p+ULhVkU7lCf&#10;6zdkMOx/L9MVFOvGpJp6Nb30NJUouN4u6MRrEKpXaPeq8lptHy10E1mjpw3OPzqo9kFGMc/WurmR&#10;y8sjE+xbjkrSNY7jmtk2BPBSmtCqnkYo5g5ZGN9h9qljsuNpq/NEkfXueKrXOoadYKHvb6KMtwis&#10;/wAzewHUnkdAaPaMkie028qvaoLizMc2wD5mUMMd81z/AIk+NHgWx0u48nXo47pYyI4njYsjFcqc&#10;DqM+ntzyM+Jy/F7x4da/tMa3czQqqq0TOF8xV2HHHI5Qc/XsSDpThUrXcOncxrYinRtfr2Po6CKS&#10;I7k7ryQevoaK8V0L9pW88P8AhyHRo9AW6uIlIW4uLhsKowFUjHPfpgAbQOhJKqOFxEteUPrmH/m/&#10;M+dLXWGusPp1wtqzqq5aRxuyTwRgqeMdfSpY4ZpLxtEvZFMbfMrMuF3EcE4HK5GOvr6CqyaF9juv&#10;I1CDyyu1mKvjPYkMPchh6Aj0q7qqSwTwT75C3lsdzW4Vwwzye3J3H0IOR1r7a0faJR6n5973I5S6&#10;b/M5nUULXjM8CxtuxJGq42sOD9DnPFO0uMWtwLll2g8MKta8jXEv9rweYySYFwzDkOVBz9Dn/OcU&#10;lvF52I0P3f7q9Pxr1Iy5qeh5UotVGaPmpMqrGdo27Pvds5B/z/hWhqE0l5aW5vG+WEbNzZ3MRwBy&#10;eOPl9toPOazY4g6427WGCG6fhUrbZIWXc2WTpU8t2i+d8thnnL/D/n8TUtvvdsJw3QHGcVBbSZUg&#10;IOasICSpz7AZrTl6GXmbvgG0ll8SWot9rbJMybpOSOhHUZ6478E+ma9P+OPxd1D4Z+CNO8M+HY9P&#10;upL77QlvuG77O5EWGwMHfFhGVXBBMq8YQE+deDJLjwveWvih7pIUiuB5O5QXkODu2KRyQuSAcdvX&#10;nE8S+IX8deM5PF8tpcXFmqLDpkZRUYwo4RWbaNoYu3mHtywyQM18/jYU62KjNv3Y/n2PpsrrSoYW&#10;VKPxT/LQ4n4manqmnW0mveJ9WW61iaFTEsjLvK4CqcccKMcAAAfjXl8niOe+mVbh92I3eRemGyvP&#10;4An8z6V1n7RWrR6p8QbrTrU7rexxFHKpzuJVScnpwcgAdK891Xy7KJoVdvPkhG1V+8Ae59P8+1HN&#10;zqx5derKOKdns7LzPXPCmmRXvw7tp4pzC80MsO5JNjBTcr/dPKkjkd6ksF+ImsJELXXH2SOkCw4W&#10;ORZW6RhZFUs+7ORGSmT8uAQKzvAltqcvwf0l7WVmmhMzS8klo1umZhn/AHFOODyK0dL/AHCS3Nhc&#10;yKf7QZoZY2+fqSQcHPpkdMjnoKxo15Uakrdz3a2HjXowv2Rm+KfCnxCtL6OXWLKSPyZtxM0mcYb0&#10;34HTnjivTvGvjaDxN4K8J3OqC3aOKGe18kSSY2rMssglYg7WZpGPBwFYHvzx89/rdxA1jFr88Kus&#10;cgAdtqY54TgDO8ggcEAZBwDUMUslva3Fnqt6l1aycywy2iAPxgldzEoxGclCMjGRhaMxpU8wjDvF&#10;3+9NfqPL6lbLY1Ix2mkvuaf6Htngf41+BdG+AUOk6FPJea7oJni0mykjdpJHmuZpEZEdkWQAtA2S&#10;rPuX7mMZ8f8AD/jHxno9pdXSXV9plxff6LBJOsyyTK+Q7g9zhnywyc8gDBAl8FzeH9G1y11JdMs5&#10;jJPJ51vLambz2x8u6JlZXBEjLgkklScxlUJl8E+GLXR7W81iHwhDqMMEMxnt7a8KOPlCZDMSSVDK&#10;RtHBO5WBPPgy4fw9ONV0vecnd373vb01uexiM6xmMlRdR8vs0oq22lrP10scf4a8Xa1YawV1HxGP&#10;OaYCaViV+bO5g3y5YkccdRj2rtvD/wAVf+ET8ZaXrdx4gYR+ZMjLDc/L5gKydCAUXkZyd33jxxnz&#10;W38C6z9smkS2upJWtwvYctkAsG+7yq+n8PqK1Nb0YRaFA91aJDIrR/arWbKhBgYYBtpVjtAyp5DE&#10;ZB3Vx4zA4epU5Zr4lZ2XkeXh8ViIy5k3dO+t+/4nsnib4qWWt3UmnaK/mXN3C08flKrMN53bQg6K&#10;fmwMZ2uCfmANV9Q12ys2s9M8QC4t7+4jhazW63OdjKjRMB91w3GCGz1yQenk9omq2ei3Wu6sJLlb&#10;XTyLNlkbcFkYJzyytgZGCQcqD0zXRPptjpXhmOW+0k3H2NFe4FvM/nRSRyEblZSD8+4Md6/JtYLg&#10;MBWVPhpU8OnFu/bqexTzvEOtzO23VaEHxr1kRafo82l2ck1pa3z/AGi8EhEzPtDKpGcHj5gVP8JJ&#10;/hx9V/sHfHS6tvgF4y0XVL67um03S3k06Yt8iN5cjCCNfLALhyzE5Y4ZQ3yoMfG8Ot6V4skvm0rT&#10;ryebcktrarG7O8rMu5Rt+8cs23jhVP3skH2r4Y/2n4U8EhNOsrW+mM8cl5aCMecFbCsTvH3PL2YQ&#10;AcbucqA3jZ/g41csjhanxKSd/Rpv/I9LhnM6+H4jeNhezi016xaWnrZ9z7k/Zp8baf8AEb4cSy6p&#10;Kv2hrWW2eJYfLGTEqyFQQcKSy5+UgH5cZ4rzn9o3wfpfhjOtXctzDoMtysl81uFW2066nLFo5A3y&#10;Kk4kJRtq7JTukYLICPNf2a/ibc6LrvkGT7HcLeTObRfMYuzQrkgZ43JEhVCMjay8dB9YeIo5/H/w&#10;w1LT9CnhbUJ7FltpFhVkMzJ5e7594IxkHrx0zwD+dyrSyPOuZ/w5PbtfZ/I/cMHGnxHkLhK3tYW1&#10;tvZLp563XQ+IfF/gCG71mbSlX5bK4VHuo4zERvOWGzd8gznvgB1VvmAA5PX/AAxqumQXGuXekNZx&#10;m+2bQG2EkFhhj14B7/L0JBIB9I8X29v4I8TXV7oFo1rp81mZ7XahxbyEP5QVXACITjCkYjJ4/d48&#10;s13wz5E6zpZKzNdGG8maUqIYjDcydMkLtdEw2DjPfaK/TMHmcqM1JP3Wv6/Q/JMyyF1JycdJX2MH&#10;4c+JPEdpPb+HNHspLhb8eVAsjth+Rng5D/JwQATgnHPNdprlr4t8FyyPplgdlw32a4+xx/KhTYuR&#10;8ucEvySOCNpCjAPmdnH4g0yG8tvDd2179hu9l4rQ4KYWORmCZ4UDawf0WQj5ULN0Vn8V5rDwnJ5K&#10;SXEikRxmdpQ0R3sSCGzlSi8Z5AU9hxWMp1albmpRTT3Svf8A4B5GHlCMXTxN01qn5ddepJqXwwsf&#10;Fc8t74YNza7o2drX7P5gEgGcADaecMMc/N3x04/VPh34j0fU/wCztehaz4Z1aXPzr82NnGcHHcZI&#10;I9a6HVPiwdK1O2/s+PyjJGJmVZg7MyyNEyvyNpO3O3kNkE5Jauns/EXhPxfplvLr9xHb3z2csTGZ&#10;/uxMWIMX+0q8jgH5zkY5HRDM8wwXKqkW4NdNWjhqYXA4ypJUZWkt77HkdvJDbvhIvLDfeZu34HpW&#10;pZJbKPJuV2ZjyrMvGSepPWui8b/DufRtOfX9Pvob60muI44poxskBZclWTJwVPGVJHcZGKyrbwn4&#10;ihtL7UJ9Nn8nTroW94BnEEhJwnvkjjHXj1Fe9TzDC4impwmvy12t955csPXo1nTlHzI1sFm+dUjV&#10;Q3zL6/5FbdjpllHpCxRpGT5gk8wscnG7gEdc54x6GqWj6TeX6rPbwna27bu3AEjgAdc5JA9Oc9Oa&#10;XWpbTw15dx4rkmhiW5WMPCzMu7G48qCNu185HfIwcYFVcRTjLkvr26s3jzRg5Nadyaz8PWOsalMZ&#10;7+Oxt5F3+bcTKP3a43/M2FyEBY9M44AzXG33xp0/wLrbHwbYx3DWc6zW2qMrRtGiNuUYPC4yFJUA&#10;tgcgEg5XxD+L114u0xdL02KKxtvL/wCPaxkb943lgMWJ5IJBIUk4B5ySSeBg1aCyS4g0+P8AeXEu&#10;d0i/OpHIQFz8ueSQeoxwcVnTws8VHmrR/wC3f82cOIx0KLSo7r7X6JHT+LPiP448X6hdeKPEGurc&#10;GTaJIW2bSgxgBVwMADHXdhVrnZIIyjea0ZJYlY2UnjcTkehyD+VZ2mXV7fQf6ZLhFkbzY3U7sL3x&#10;254/DnPGOh8I+Go/E2rae8cV1cPJdNHcRxg9VWIovHTc7Op9frXpU6NPDxtFJJdtDzXVqYiorttv&#10;ub3g/wCDviTWvDUnjCZmtdPaKSRZIVDOSrxR4+78q5mXJJA+93AAwdc0vVNK1Ka30m2kkt40Xy5l&#10;HBRlU5z06llzk5wRz3+mfir8LZ/DHwg0PQr+Fo9S+0XMd1BFDI+fJuWSHBXO1TGpAPzBjGhzlsnx&#10;KS18TaNLfW8dtM1rciWNlaM8FjkheTyPT1Hr083D5h9alKXRNpfJ2PpcZlLwkIRs72Tb9UnsaHwB&#10;8I22t+L4bzXvMCxyb5vs8KSbCPm3bWXG4MOPuqDjJ71k/H3xQLX4hSagzxxyTT/aJI1wqx7ydq/Q&#10;KAoyc4OeTyfS/ghaw2tlrGsBvImjtY4Y4tpLF5FfLMSMDbtPG3nI5yOfCPi1OuueNL5tSbypJBG0&#10;u7Py4XpzzxkcfjWfLHFYqXNskkLGwWGymnFbyk392hO3isv4n8zUL+3aNbpXWRgWV/3WdpAOSPMI&#10;U5HrwMkV7L4R+KY8df8AEifSbNpLpB5VxLuTznWMrufGPmC8HBAUDaflxj5tttXlsUhSVUdmmVS0&#10;q7gQDuA/ROOh5HPSu18DeL7fwrrFvd2VtcQyQS7reSGYb4ZBkAqeTyAD14PTGQRx5lk8cRSSS1W3&#10;9f5nNlOZ1MNiVeWj39D7H/Zu8Xan4M8YRC8ja60+eZII5t7M2yWXAOMqibS6hmwFPmJ/GTX1MdLS&#10;8CyNAyptBEcgOV46EetfEngf4jeGvGOnQxeNbR/st7buYLaTdumkZ2i3I6FWDlyoXLbVIVuoAP2L&#10;4K+IGgaX8L9NkOoQ3lzDZxxJDbqUaRQg2tgklVK4+boSSBnFfMYKrUpYh4apCz1a7b62f4+R+jVK&#10;dOWHVem7x/HXuZPxM8Uad4B01b0WCzXUjEWtuzFVbA5J9hn6k4FeT6j8XfGeoDZAbezwc/6PCOfx&#10;bP8AkVreOr3UfFmrSatqTncxO2PPEYzkKB6DP1rn10z58eX+lfT0adOMbvVnzWIrVJ1Pd0Rm30us&#10;aqv2nUtTuLhjx++kLYBOcc9unHtUP2eZYDbxnapOWwvJ6dT36VuNpxIwE9P4cU1dLb+Ktvc7GPLK&#10;XUxBpbSLkjO2p7TQWuw0UcO7apbCqTjH0/LnjkdK2E0oYZz/AA849a5zxHrFzeD7PZboV3bT5Zxv&#10;Ge/t0qak5TVo7jjFR1kaN54U1OwTz7izaFd+zzPLbkkeuMdOnrVOXSd3ITHPbpVfS/E3iWxl899U&#10;lmwvNvcMXRxkkg56cbuRhuTggnNaa+OfDw/d3WlTg+V88kf8T+w5GPy6CueNTFU3aUb+aNJRoVFe&#10;Lt6iaVp8wn2Pv7n5X2t79j2Hv0q9p194i0C6W5sNUuIWTO3y5CnBUqR2yCpII6EE1l23xA023uYZ&#10;holxtSTPzzKcgHg7cdfbP4+k2ueP9M2udLsXkkBCrHcdCuBz8p/mRVSjKUvehfTyFzQUdGdzY/FW&#10;6t4ltdTsoZsr80i7lZ8YyeDtyM88Vdh+I1v9rNtf6MkMa8FvtBDqeOu75T1Hp+leHanq2r6s2++v&#10;NqrgLGnyqo/Dv7nJ96g+1zxReXG+d33ty7h0xnnvg/nWf9n9btfN2H9cke3eI/jL4I0pNun3Dahc&#10;GQItvaxk559cY/z+NcbrH7Ryugi0HRNnmR4aa6JbBIP3VU44yOvU9scV5pLF5LYV9z9OGP5UjWbK&#10;nKdunpXXDBw05m2YTxlaV7Kxv+PPjP4j8SQx6Zp85tYI+XeHKNM2c5ODwB2HsCa4PU7rUL6Vpb2+&#10;mmkdsuzyEk9Pf2rRuLcjoKqzW2TwM12UaNOjHliefVlUlLmbMlLJiNqL/wDWoEDNweP61pLbqDt3&#10;bf6054EAyVrcx5dNjNW1x/8As0VceEj5lWii/mHvHnNnaTeLIobPTLPzL77MF8jndcMTkBAxO6QY&#10;4UfeAwuWwppXM73kBsLk7fJRTHPCm2PDbflYYAAOcZ7H8MVfDeqzWF3b/vdsi4CrISQQc5BJzjhj&#10;2/EV6N4q8G3vi3R/+ElhjMM6+Y1whwXZ1OX+8eSBtIYHDHPJJy3vVJww9eKls9n2f+R89RpzxWHk&#10;4fElqu6/zPPtPsZre5bR7yFvLuYB8zP8pDL8jjGejfz5+7mqGmsUlZgVDKAfl53c/iDxmt3Uoma3&#10;tZFt1VreIRSsVK7T1IIxzghhjrj8hkTRXCu0wk27WyvzZP8Anr1r0qMnK7fX/hjy8RGMZK3QlZml&#10;bphsABvu/pU0XynJK9fyqCNo8Khlbn5t3TFSsyRxrEB/wLoD61utNDm0IYDiR933d3PepNQ1OPQb&#10;FtVvo90jbltYeOW5wW/2QV59cY71m6xrSaQgFvH5kkm5kG/GOcg+46+gI9a5fU9dhjb+1Nf1H/WP&#10;tVmyxX3Cjt1x2FZVKq5b9BRitWzZh8Qa54tv4/7a1QyLHGIod67QiAltqgD15HpjPamfEH4if8Iz&#10;aN4b02Vo1a0WCRmUBMZzIVKkNz93OMYXrzx5nrvj+dbmOa0ka3EPKRxyFvnZcOeckk89+m0cBRVW&#10;51VdWMepXkSSM38G0kkYO5ef4QQff3Brx6svbOyVkdlGtKnT5Y7vqSXOrtqkv269j2xwtvXhgB0w&#10;QT6lcAdqyWWZ3WZk+QxlmygGScfN7Y4HBzggdjV6SC8vUjmvLdkjk+aNj95z2PfPb1xxms3xHPDb&#10;XK28QAZ8FlXOSBk/4cewquWMdiZJXvc9m+GV1L/wr23j8tGUXMy2u7gHMrk8fg35+xNDzWkdzcNA&#10;8bKl1Of3bdfnYHPbPBz6+/U1vhPqKf8ACF6XY267p5GZ23Hpm4l5+owfzFLr2grfXUmqWMv2ebzl&#10;VWjxg4GCDnIYYBP5+1eXzKNSV+59lTpyqYWny7pL8kXbbT0uJtkVwx3YYNNklSedoKqTjPAx2x17&#10;pJppkkkiF55m63yoXvhAx6ZyAc9+gycdq1vo3ii0+Zr2ykRkYqs0DR5GO20kZ9uBxVW/PieIRFYL&#10;GeN2K7UumYofQr35/wBrOT2rXmXRmM4S6o1fD18ILzzobdZwsckdxH5iY2spUqd2Ou7HY+mGxW7p&#10;/iu+03wdeaVPqbzJH5ccNmzkqqO+5lXEgwD5SknGegyATjC0n7Tp7sLyzmtWV28xPKWViNpwCzOp&#10;755XIwOpqM+I9Cks5bRoPL23SyTRzbwwXrkZIwvBACA4yRk5QLpTlHm0Maiahqa2k+PB4dulvtIl&#10;bTXjRZI1t7qQi3kXbggGZsqdke7+EFRwAM1D4z8X6BbNHLqXkrb3DCSy8nT447V+gDRxrFtY5AUs&#10;QjEKh+bAFc/svLY7iGllkYzSM2GDMzEd+COV2nHzKc4A27s8sLK7k+xhbiL77Q3G1lYMVw3cxsBj&#10;5l+ZN2O5J6HRp1ZanLHEVKcbE3iPX9bsNEFpHYrJHcSRywzJcAecNynA3MSVded2MKTjIyQ3Y6R4&#10;s0W0+H7aVeJtu2uEhOntCqksH4ym4tGDyWA2klEGclgaWo+Io9b8MQ6hBpflWjOGvJLrc8mUbszs&#10;VkRipVc9/MUA7Rmxf6Po8eowJp5ijhmXeYZrbIK7wm3CmQjLSfK+8DGMEBQaUqfua7mlOry1Obo0&#10;HgjW9L0Kx0rVbzRFMjW4W3kQurYViPM3MxO8HOCpAHyY+4Avp2qXVvaWkl/pjwxq0sUjS2vJt0DR&#10;NGOGy251jDYPAJOMgmvLJLmw06wjtZtFglka686GHezrGx3qqocqm3aVPyMAuVIbA21f0b4jaS9r&#10;b6VZeYl00jh2aZtjlosAHd905V+c4AYkY4K/n+aYDEvEe0cXu/S29/I+my+vTpSspLZP52PTPAfx&#10;Yv5ri1ksltvtrPHJGFsdpkPlrxtOcfPnGQAAAOeRXpnhX9q3WfCuu/ZtONrGl1dLFeqzlkuA7Kru&#10;7SZxyXYEnIycjnn5V8KeL49M8bNpMkBk82TYrLGu1+wUED5eduPop9M9x4q1vT9OnjkFyvl3CssK&#10;p8si7mlwdgVQPlxuPJ+SPGARn5vNMhwuIr8lSF+ZXX/APoMDxJj4026VSzT1aPp6e88PeN/OmstZ&#10;+0XOptHcJZ3QSJYrhYnjKphdpDZYHPBO/DEMCOD8Qad4t0e2Ww8P6fZyWovPsksNwnzWfyjykj2/&#10;MAWYhUZmCllCbFXI8/ht73WbnT9ck197O1RFj2rCg8s4yTnq5ZiV3AYcMiHIMePQvDfjwReFpNP0&#10;dLO+WG1uPMuJpViIJVWzhshpFPl4DMzYQkED7vk0YYrLJpxm6kXvFrbpv6WPdoY6OOi/ae61s0zk&#10;01SO7iXwzrnga5s4NsltvtI2mQBYjEzfIN54K/LsOcKCAvTU+H+keD/GeoXukQXck1m1xcajZ2t1&#10;KWaVljdA3ygHkgyFvLKnLgt/DXp2kWCa9ZyQatYWWnvpgZrWHzbUyahG7L5kh2k+XzHJsyCA4O0q&#10;SSDT/hH4H1HSb7W5/C+m3t1bxwpdfLEsS5lZQSYmwhQh2LLgqFUbyApr1455g9Yu8Z6LR/8ADHdR&#10;ynEYizVpx1eq1atrt/l5nzZ4x8G69favY2sNhcrdXmoTwvFI27IWVthV+d25Avyk5B78ipSdY0K1&#10;jttTs2+yxuIsMp+UxrsdA3O0gls8BuFPTBP0hN8PfEk9hqVz4HaG8lhtYzFY6uh4SX5lMdwVfPyM&#10;vyyecueioMY4DxRZeHWuJbTxLoFxpszxOYhfK7iaViS5Rw5j3/M+G37xvztGAK+jwWcQrRSaulp0&#10;un6Hy2YcM/VpSqxly82q3s9Oj2Zwvgv4g6rZ3EMV5q93MkkwEyxyY3dsnpuXJJI9M4zyB6bY/Fyx&#10;03wfqWharKqNqCtFI0VuCjeaiFy+GO9sDHPJPOMbSfJf7MF4Y9N0CVbia30w3d3HGysQqYExVwxR&#10;gpJGFOcI/wAo2c0LnWoYIGmhlAmePespUlV2gAHavfjrXRiMBg8yleL0TTdu61R8zHH4jLotT16X&#10;3T0tv8z1Gw+JnhHT2m1C70tVmh3XFmkabP4FJSRQDlOCehIZie7EeH/F/wCJNz8RfFG8CP7DaMwt&#10;oIbdcMN3L45AZ2+Zjk8k4PFTeOfEPkaQtvezNKzKrK27buJzkMATgDAO3PJyfc8T5u9Ps8M7YwHk&#10;zkjnHAPJ9OtellWU0qFZ4h6vZXPJx2Z1MVTVJaR306lXVZhfHZAsm7y/nVT9wYJ6ZPoegyPpWfbW&#10;trfph3McjSfLNu3eYBgEHA49j6j8asavLY2sbQxRqrKqkBlJwdudpz6YOf1qu+oWtpcrFbxCRYyG&#10;xwN+QcdMZ6/4nHT6G11ojwqkryJJzMm1LJAsBbkMBmQ44PA6knoCR7dTXtv7LXhbxJ4s+IWl+C9M&#10;0S1usNHLfCSASmRdvmMSAA52Qbz5e4qWjAKk5B8u+Gnh+28VeMLPTNdmkt7Pzv8ASJIYvNaJFVmY&#10;pjvwQG6AsCSOo+1v+CcXw3vrvxhffG3U41uZLCa/k3LJErTXQgQFF4Z2GLw5wUQNsDElQB4nEGY/&#10;2bldWut4x09Xov1/pn0vCeVyzPOKNJ35XLX0Wr/Nf0jrv21dUdviJpuleJ51OnxQh7e4uJmaQEST&#10;B9jjq8nlRkAZ29T/AA18rfEaxudI1K600oy3HmMhhVs4k3EMT644znp6dq9j/bY+Jp8E/EW10XQ4&#10;m8yz8u1tmuJnYRLboqgsx5I3KMkkE7mPWvl/XfGGq+INQgtb+INMsjur7lbcN2PmP8R3Z5HYqcgi&#10;vnslw+Ihl1JL+Van1HFWZ0/7Sqwhvf5KytY7nwJ8RLWxsdRk1CUO86xGNVUgDZnHGQWJDMCAME9O&#10;xrxjXDJqPia4ury5zcTXDGZ1T5A59M/w/X0xXTafrul6vaXFleyyLJNkwHy9+wkcgEn5PvHCrgZx&#10;joKy/EPhqw066kvGfLBjujGFYMF+/tHbBBySfy6fR4eHspu+7PicVWq4inGLekb/AJnM/ZJLu43B&#10;grISAsOFPJ+vp6c9eK1tHNxpoWG4W3ZnkDK38a8fp/8AWptwtjfLHLauVAjwfnwc+nzdGxz19fWp&#10;oUQW7Kw+6MI0a4JUfTj8cdRXffuctOOtzuvBWq25it9G1GzkvLea4USRwEK6uSdskbc4dScg7SRy&#10;BwSD9I/An4uTK9nBr2qLdQ3lnHC1xHt2s2EwZPn+V12ONuDtBwpIXC/Mnw71pNG12xv9NlYzWl9F&#10;cw7cfeBUgAlWwQV7gjkcEcV3114nsZtIl1i2tZIbWO6VbW5VNpjTZwmI2HJ2MwbjBGQQa8DOMIqz&#10;jKCs0737f8OfZZLipQw8lUlddvL/AIB9eXdql2wuYVVlfncpzVR9My+4r+OKxvgJ4qOtfDXS7DWZ&#10;I/tFuPs0UhYq0kSRQhGdWAKsWZgD0YKD97dXePpcYXkMGzyrKRiuOhiI1Iuz1Wj8md1bDyjLyeq9&#10;Dm/7O/2Kb9gwT+7z7CugTTmfIiTd/eHGfyrN1K8SxbbC484jKsoP7sZ6+meDxWkqnYy9mznPEV08&#10;Mn2GLfGRgttyM8Vz0+m+c28RsK3ri2eVzI6/ebPNN+y7Qvmpu/u/N2//AF5rSLsQ4c25zraWUOGj&#10;b2qG5087sFa6a400IpEiDLA/KT938v8AOapyWCg+YVB/pWnNIh04nPtp8cK5blv4Ris+S2lMjHzG&#10;H+7XQXkaqeU6nqaoPBg7gP0FbRZjKNjLNmdvzk0gs+wq+8JJyVpUtjnKpW3MTYzxZxLjykyf5VDd&#10;WyojEfLg+nWtlrbbFudVDbsY3c9Kz7uMs/TAqokSsloY0sTYBxVeSBi+SSa1JYcnGKiaBM8irMZR&#10;KKQCL53G70PqaguEd23Kn3vbpWl9kec4jXheSPSqssUasJI5CTwfu8U7mcl0KAhbJyvttoqcxgsS&#10;T3ooJ5Tx7SNNjvPsupLdRh1mCyNIV+4FJYlSRn5ffseuePV7HVBYWkmn6tcQwwSZ2rK48tpACepO&#10;0jAZuccDBzkEeM+Fr7UbTWIc35IWRVVA/wA3Py56EYGec8Yr1K/0S11fQri21A3TWpjZ1SNQGUhN&#10;2CGP8WCAORnbwOo9zNIP2kVN6PqfP5PW9yUoL3kjnPH/AIVj8Paul5a3ZuLWZQzQ7/3lozfw9yVy&#10;SA3rweuTz2p6JPbIPmZo5mJhmwOR9Ovp7Vy1tqmrLGqWupXAjaNlVDg/K3UL12jHoBxx0Jrf0ix1&#10;TUNEtLK8Mj29vGwtY9vyxKXLN3A5bJxyeOBjAr1KNCrh4JSlex5VepTxFSTjG1/wEga1hBa4JbjO&#10;yMZyPz4/Lv8AnR8QeJoIoP7PSHY8YJ8s4PmcA88dB159PpS+JruLR7dtOjuo/OZRhYGDsuememzs&#10;eR0PFc3BYy38zFZfOAX97MdzHpxk4wOw6d60lOPLdvTuYcsqcuVblQ/arqY3t9N94AK7A4IAz6cD&#10;j8OO1YHjphbTW9pJdI0casz+TJnJP3WCgg8epGM/QCtDxJrLtGNB0nasKtumaIj53Ix6YPOMdOn5&#10;cX4hijtblvOu1kl8slWZt0avgcdf9rg5Pr6159etKtZbL/Ilx5XYp2el/wBrXP2+4kRUjkwy9vYd&#10;gBjaPXP410ltJbyyLZGbbIbdxuYfNu29MHheo6e5Nc3oseoIVhWaZl3Shtq7g6gbhxxhcjk9RkkA&#10;9KsajezS6hMxAjjSMx71YAuM8nJXnOD2GNwxjPPDU5pT5UzOXPzaEeoandyXlxe3Ksi28QK5bp8w&#10;APp3OB649Kr6kJLa2jCQSNNIoyCMbWyfu/8AAeD7j8rNnqSxpG73cEjTMNzHB2qD0HHHU9DwRVLU&#10;Lu1WRdj7lUOH785znp+vtXRTehpHokdr4L1JdP1nR5LO7+aG6jtbu283osjcH/gLMfy9q73V3nV4&#10;ZpVx+/m+QjBwX+Vifp/OvD/C97LH4osr+zlZFkvbYSfLu6vjP8/zr3jxYksl5b+SzRqgZJFVuBhl&#10;CnBHXcfyFceKp8rufWZXW9pT16EV/rNxMiyvFkLIrMNuOM5xnscj8fbNMvb9dQZZJnPyxBY2kYNn&#10;G4569OentWfPK5l8hoVfKrt2r8xz+IwT6dPzotr6Ke1aS3jP7s7fLYYCMPplsdK4eWR6zlHmszQM&#10;kk+jtDLcgzGEl5FkCseMk5P4n1rM1WxF1/oisQywqWZZDhsllKnseBznnDEVozXEBgZrtyFHznLD&#10;aO3OTnGR356VXmtli/ftPyWXdn0z1+g/pRGUoO6IlGM42ZVnWbT1XTXnkjaFW+y7mODwG4f+HpnJ&#10;wB3CgEsw2sN5rU2rB/L/ANHKsnlnbFuaJfmB6Y2MTjrnA+YcWpZJZhDDczNK7MFV2bBXpt57dQM+&#10;1RzaePtLI08dvMQVhulTasbBCoLc8AnILYwvTAjG0ehRrKWjPIrYf2avHYx9E1S70yWTSrmSOa3j&#10;dkurfAVpY8HDpx99cjBGTjbgdca974oifXobm8smguLSFkjt3xC0zsMqfub1UKSQCBy4YOM8ZPiS&#10;0eAW+uwBlW3mZolYHP3VOf8AgIA54IOeh4puu6F4kuNBtdc0DSZL6S3mkt714WViF4kjc7CWHMky&#10;5IIwoHQbV7bqpG5wvmp3XzOtj8R2OtySWV3aySLHp80v2iOT5nwxKnO908vqSSAdw2fLjNUtF8P3&#10;HiW0tbTRlWS6jVhJHb3PnMkyPsB8oLgodxUKisQDkkA5bi5dQvntJDqVt5TTbj5UyjbIxZSw/eZI&#10;JwSeOc7ju4Wu48Band3Tb9IkvLiOQgyWdvJuWMCPAUoRnoTnmMAHIyFAEOnCStJaFKpJy0M/xZ4f&#10;1KxnivNM0N7OElFkWGTeyxnaI2XJwVKgYKnJLE44NN1C6utU8IxXF2ZpmkuGDSs3z/usLwcfO21w&#10;SOCcgk9K9E1cQ2iSDW5III5OY0muDNcCaAlefLJw3DJuIYMUCAKAQvB65pninw94ceHRQ13p+2Ke&#10;QhC/2QEOgkDqp3KzCRVZQ6AMQSCcnx8dguTllBXszojUkt77HqHhD4h2Oi+GdP0yFLOS4vkjkvCy&#10;7iTwc/vA4LbWA3AbQRuIJ4Dtf1nSfD817r/heF1gWQJC1xGvzKYldt6tkbW+Z8YXYDGuRtYnyD4c&#10;6Vca3py+GtQllstRuJp1guLmRVhEXlSHDAKW3BivADHazAYOAfRfhw1jbag/h74l6tcQ31qzGG1v&#10;pmXzj5cbgCRVbb5g6MVKZ+bd2f4/EZfRwdZy1fVre6v/AEj6DBYypU5b7O1n20OsPx9tLMWOirql&#10;9JZtp7QTNC4t/LkYY89V3P8AKGUMUI3And0Pys8P/tRalaXDodeuTdRLmH+1Jy8zTrHD8si4B27z&#10;IMdSCoOdmT5h421HVv7caz0fw7ayteTNNdTOBtkeTy8yAEKFUP0wq/KATyxrPt00/T/Hcd3fXsiW&#10;sUyC6kZfMlRdyhGXCjLAOp5ztIJ+b7p1jkuXyw/w7q57NTPszpVEoy1vbTTe2zPtb4I/FkeLvhv9&#10;nu9VjvtWhiuJb6zjjZSoZ2fCKqhW25VWwDtz8p6U74w2tnqHwvj1PVNYgtXmvLb7Va3+54zAbnHz&#10;Y4QcLJ8o4+ZcZO5fnH4a/Emw+GdrcQeF728ureyvBDql0dJMbWrZbzJhJHtkaNCVKo65bYoIwSow&#10;Pi98QNb8f6z/AGefF9xffLFdJNMytHP86Wxk2DbsA8vcRgsSRk4NeLHJ8RTx1qTUad73a1t1St+p&#10;9DW4kh/YqhNOdVR5d9LtWvfqzpfhFfyR/HCLRYNZutQtfOuIrG7VjIs9s0bO0hXahEZVmfaEEgEm&#10;wDzMCvQPiz+zn4guLvTrzwDbW9xbw2siTSTyRmRliQGPeflEkjFXVmUHDAqx+XNcN8B9G1T4YfED&#10;Tby91MXN5GstxaLNHHMsgLGKePbuKuemTjDEOQWUBh9G/Ey3l1GOx8ZeALuaxtfE1qx0+0mhEfkj&#10;Eb/Z1AZtyIzEJv2529V3s1d39pPC5lGEHpJaN7Nq+lu9lc8XLcqjiMqnDER15r2T1V7bfgj5F8Ue&#10;GL77deWOr6hH9shungmhUkqjI+HXk8HIwOMZ+tc7LdIsiwoI4lDKjNxtcD1PevqD4u+CvBHxG8M6&#10;pqehSw6XdaXb32o8upaWYAyyWz9y0j+fjoVYPwQrivEfjR8APGHwpvLGbxLpsZs9St1uLC7gUhcH&#10;lkcZyjjPzKfXgkcj63K8zw+JiqcpWl2f6dz5XN8hx2WuVSMeanupL9TzeeOHUDiDarxEgbWBLsRz&#10;wenUf5NSafo1hHF5l+6mWJSWi8osHHQ9Aecgc8AZ4Heul8MfDzXNd/4mNrp22CORFN9KpWJWLABc&#10;hSXcl0+VQ2CVJ4zXrPw4/Zf8Faz9quNQa+vZrOzS5vJJMQRKoZ3d4lOGdGCBFZgUY45y4I7sXmWE&#10;wcb1Jfdqebl2RZhmk/3UbLu9Ecr4AtZ9E8HXuvaHG3/E20+6s7y3t4WLJCjxsz7lb5gYwdw+6FOS&#10;CRg/pZ8CPgZ4X+FHhLTPDlpp4W8Oii71hNiMsF0LO0tnjVl27Q8tqsm7awZopAdvFeFfs6/Cr4P6&#10;nrGtadNoWi31reR6bp+h2KsLhVuJYJYbxZTAQylftJy2VAO1uijH1J8S7+0+Hnw1uPEYl+0TJDfX&#10;l7JNMQ0zratEpCg7cD92m0BQAMgZxX5HxlnSzCtTwNFNXkm+nNdRSv6H7lwVw9/ZVGpi6rT5Y2XX&#10;ls221/i/I/L79snx1e+N/jTrWqWFxIslrK4uF4273feSO/O7b/wE56CvLNcWyk0v7YqxrdLpsLQw&#10;7dknmNPHvdTn/nmCMcY56ljXeeOvCOry3Wsa5q2uxmS5keRYYU2TfvXfLFGwyguygcjAfjlSD53r&#10;UV3BaQTWkzSbGcNNIy7irAEdOCM457nJ61+mYRUfYwjSekbL7kfi+ZSrVMZOrUXxNv8AEi027g1W&#10;4he9m2TSMgWRVALHGBwvsBznnHvS6gs+qabHqKfvPJjMcag7nAwM5XJ654zjjFRWOgrPatfMjQzK&#10;kipJDF8uQm5TwRnJHU5AG4kEiprPTprVJ7K5h4kViNrZC4G0jkdMntz8wr0HGPNzLoebraxnCKVJ&#10;lkAMKyNkFo9qp68j69PpWi3nvExlCNvXHzlTgZ5zz29fzqs8UkEv2W5jDIqgZjYMsbDqMgc85x0z&#10;kUjC6CL9nnRo8cru5H1989a2fkVGTWxraXqc1lN5oi58t1WTlcNtbbjBG05A+tbtt4i06PwXLaW9&#10;008lzNGLmN1wiojKxIO7JYjjBAwQa44z3ttH5OUWN2+ZV5II5/KpI3hmlxAv32BZQRjnsef6dhWM&#10;qfOlf1+46aVepT0j1Vj6S/Zl8XW9voYt9Y1CaP7Q5kaTcpySuxXZjuZMrE/OQSRnGACPoDRPiDe6&#10;Z5NlqredDIoKTSf8s1yeDjnHT1xzXwzo97rljYafdaZdGzjVWgWRVU7ZGBAGcBsZVTgsfvnjHX3z&#10;4bftAeHfFUVnpPiGH7Hc3EjxN5YBzLuCgOuCVZiXJHAyW9K+Lx2BrYfFOtD4Zau3Rn3GX46liMNG&#10;lP4kla/XyPd7rx9ompSCD7VPbQOoEM7258pjk87hyeO2OufoIngjVz5EisrElJFxtfnGc/8A1h71&#10;wtvayaPDsYs0LKQ0bKOV4PDcj1A7H0HNdJ4b8RQ6ZYrp2pwyTWkjF45k+9C3cgZwAQc84zj6YmnU&#10;qU/eWq2N5RjU0a5WaX2Z8Hdxn/Z606aJpX3mP7xz93nNXoYZXiV12SJIu+K4VvldfUH+nUenShYm&#10;c+UiEhenIwK9CNTnjzROWUeWVmZkllNK/Aw3AZvT04rO1WBICQo/+ufWt+9SCytTDGTv/wCWjf4f&#10;41gX7NK/Fa05OTM6ijFGNcxf3n3VVlhPYVpz2/y5FVWjJbBWuqOxyS3KbQ92oFrkby3yn9KueRGv&#10;yiPdJt6elIY2gRgvX+JgvAp8wileGSIYj/h5rKmyxz/StS5VZTuI/rVSWLJwF/KtobGdTcz5Id3z&#10;UwW+Tya0DbgkHG0d8nrUt/DAkavCiqvP3QxzwOpJ/TFPnsZ8vMY8x2KYlbGf1qnJaEfOfu/3mUnm&#10;tCfGCcVXkeTGzzfl3Z281auZlM2/l8D8gvJ/SirDRfu2brx2Iz+tFFzM+bbKOXzVKBnOflX3P869&#10;v8K+JNOsfDiXt8FMbj95tmj/AHf3jkK20+x5weoBAzXjEb2lpAZZWULtIbzPlCnjBz269Kx9e8b6&#10;nqsLQ29/NHZqoWCMu3HXO3269h/j9djsL9cioxdrPc+FwWN/s9ykuqLc32aylM0lwq7W+9jA6njp&#10;WjYeOdN0i1Kx2huJlhUW6zAmNmzyMZB75JGPugDqSOPtYJ9Sljgv52+98u/O2L3P9PU1YnsY9VvP&#10;KtLhT5cXlzSSsV8tQB3AIz/M5zmtsRUpRXLIzp1Kl3KO5T1fVLvWb+W4+0tcTyzDzp5G3Et0GSfp&#10;0AOBgCqGqeIntUl0S0Ytkr5jbtpICk9BnPT8M+pp3i3XNC0e3Fho8iGRIxuuWU8qR/Cc9wR2/wAK&#10;57TIZbi9j+yucSMDLK2cryPyHbnua5qkvaU720XQz/eRlvqyTVHnsbeV3jaPyIwWjLBW5IC5JHGS&#10;RjI79q4/VYb5bVZZ5PMibc0e7DNnPVvTp064xjrXWa7q6xlmv4UeNkZWDx7lIHIBB+8DgYP544Nc&#10;7N9nubpHjuZGt1YlFmO4BRn068cAHtXFTqOs7s0jJGvppRdJtxNbhdwX5mXzPfg49Bgk9t3rWJqt&#10;rJPuvTA0cOd7zFvlYY42juegwO47V0mt6fBaadaSXEjLcT5lg8wbcAttbdxzwAceu4dQa524u3kl&#10;+w3O94oUKqhViqrt6cDtjAx09q46UuaTkvP8zK3vMybhljmt4pXJ43Kvl4wPTHrjHFPk0m7meS+k&#10;lbczfdY/w4Pf/PStPStPabVovtlsrBFLfKOi5zjPXkD61palPpmn2cRSBWOzee4YHnH1HT2Iru+E&#10;7I0VCPNcyhJarFbv5ixzROj7lGcMDnPvyP5dq97vmi1Wxh1H5GEyGRWZtyqS3UdMEHvkHI46V4Fq&#10;cFlPbR6o8rL5nRf4skjHNep/DPxSuseGrfTzOWa3sYhz1HDAj80P51z14vluenllXkqyj3/Q1LoB&#10;IGyreWhz95T+PY+nc9OaybTULKTzLO+ZY5Fby2Xld5yRkcA84zgjI746Dc1GWCC2klnRmXaD15+g&#10;6965Pwxpi3viPyp7kBbeFnlWNBhm+UD5h6cnIIIx+Nctj0qmIlGtGK3Z1jG3u5ZLR5FfMSuy7Thk&#10;JP4HOPXPHPamXMOAspDFSuCd3qemaiazNrfNZadcbfLXc0XzMUXaACBkY5/A84qSR9pcSEMNoba3&#10;y5+uPoTWco6nXTqX3KL28EckRVtxDRsy/jn/AD9PrSQ3u7dbTS/6xSWl24xgsSfbjk/T3qO9iaN1&#10;MUzIz4CntkA4qs0yROtzPFsG9g0X90dSP++T/jx1Ix0H9ouz21xfWMdjEsO1Hw+yQcLyWJGM4JKj&#10;J5OTzkHHpPwK02af4QeKpILZJZtF8RWMcO6bFusEyX5LHajsG8xGU7jzuQDGCa8/s7FtPkj00yye&#10;XHAUaISEAMpAC4IyeRgZxjPqK7T9m3x/L8Mb3xBca1ZWN9o+rNHHqmm6xDO1lqANxJIiS/Zj5sTJ&#10;s82ORQxWSNM/KWDdEqtT2PNHdOL+5q5yxoU/b8s9mmvvTsYPjjwvda000l7pemx7lHzRmTczdhk4&#10;z0rg7CfUfAt1maKOSFG+Xgho3DFl2ucsBvwTtK4xx3B+jPHng/SrbUbpdDN8LFZpPsou7RYbnyi3&#10;yGZVyEl243IDhW3AdK8f8eeG4ys8c1u8ZXO0O/Tn6nj8AcV7NFwxFNN9UeFXhPD1NOh1XhvxNaXU&#10;094dQZmvIC0qmYYu2Zbh3YhiyuMSAYcn733mGx21te0/SrO0vdP1W0mvNOeHbeW9nbmaa5ijfPl7&#10;idyyEqG8x1BCrjzJFiCt4t8OfFr+DNXm0G6u4UW4WOKxkkkISMeZ8wJwOArkg9grA5zXuut6XBq7&#10;ahHNYW7SXSmSBvs6RtDEGZgzOVJPz7OxYG25ySd3HUi4twlsejh6inFSXQ820HX9H0LXLnwH4kia&#10;6mt7xArLDKsk6YCRKoGxlAViCp2YV5N3zKoXtPEnj/4e+JfD667rmhRKqxSJdXMd40cjXCLD9lkQ&#10;ujfJhrgBRyzK7MwLKKwPjj4WuZLG18WReF5rRdKjhS3tYLN4Fht95AkkV4wsolkk3IY+i7s4rkdR&#10;1mwayW6uLmT7PIfMjj+2ESo/lqsm1PmBBRQA2PTklTXymOy2j9ajNX67Pvv/AJnVSxM6N4bpnUDX&#10;PD87wz6HeeZqS/ujLdTSOknlq3zNgFipLbtxJbC7TkGuZ1a4kuLKbWdPtJGuJbwtKlxGqlUeIMWx&#10;xuXfvwwOE2r90lao+DfGKaVdxmZYpvssm5pG3u8SjawKDICnKH5hgjLEdBWpq1/fnwq+nJoPmTMy&#10;C0vCwI+ysHJhUA4CDAxkEApkYya0p0ZUayi1defn/wAMdk8RUxFKUm9tdEdN4TOl6l4Vm1fW9XWC&#10;4TUI5m+1Y8tWH+sLeXmR/wBwzjIKnMakH5axvGNj4uu7+01a/wDEbaha2rfZ7drXMMkeVD7mG3bu&#10;LPkgYOTzyQzcvDc6tNpX2nSlbYrf6YfMO3zMSbQyjplA/cAgH2z7B8JVi/4Ra60fSrx21SWydmhu&#10;n3P5kY3nYhATAKBh91vkOeoI5cY5YGTqt3Tdrdl11OjBzo46MaUtLLV3e6Nn4Z/ELRfEGnW/hjxV&#10;qk13NDH5ttJbSMiqqLKQVOVbccyfKWHyuSRwBXsnwZs4JNZvrLUPE8eoafc2KTWbXjeS1hcRhmjP&#10;lZ2ksLh1k2/cCyAAcAfLfjLS4tH8XeHvFCeGVuPtEgs7m2hYtGqqUi2spAcu/wA/RtwDqF2lVwp+&#10;N/i/QtTurzSzNBNb6jLJHdSM0jWqh9mxcrkFSQMnuMEengVsnnjVzYaSXMr+jT6dj6LB55QwM4xx&#10;UeZQe66qx9e3GtoXk168sZLO502aVZHWPieHlCZIyuJBknIcYPTCswI6v4k6N4O+MvhLTr34iXca&#10;wrgW8ytEbW4uHgGZH2bWidEjmA3BVyQMvwK4D9lnxlovxO0W4s9UhXzrrT2Z4bGLM14szyRsBxmM&#10;AoygqQGMucEjK73iXxV4a/Z61nxFbeLPA7anYTadOli7RvFD50lhGBI+CvyO7yRsQSwwBgDbj5uW&#10;ZShjXQlBxr09Vbre2z9Xc+uo1MP9Tdack6E1q2tLrZNeisypqNj4C8CNb6F4R0zT2jtLqbyZLeOL&#10;Ew6w7H2qzyIMkOwbBbzcPwa4Lxp4t+I2qawkOuXf2OGSFIPK8lNiwouwLHGp2IgVdvBfO1SSSAa5&#10;uL4ma1438UPF4r1ptLsUtJ20lrG48mOW4djsW4klfdIPJQLwBIy4PzNlj7tb+GvAHiPwg2teMtY0&#10;23vLWMzfZ9PkSeaOIys3lE7nAYRgqAH/AIsk8PXq1s6p5XVg8ZFycnZ2V7fdv59jw6MamcRlTwlo&#10;Qjtsr7fd5dzsv+Ce+g+HdCvPEGtXsjSS2jW81sskzs2zbOpx/s7mPy/dyFPVVI7X9vjxlv8AgVqG&#10;h+G3jvrprmOFltZizQ28rxSMXVSDluFXv91sjOa8Ttfjh8LPhpoWueGtE12Sz1a+tY4LG4vLYFbX&#10;ZI5WRgrKpyz7huK44BziuCuvi0b37TrfiXxrdahY3Uz2OoPa3R/cW7w7xC+P9YCDKpbduO8crtJr&#10;5/E0amMzpZhGL0cWk09bJfcfRYnOI5fkay2m170WpSTWl2/vPPdIjl0QTWPiXw/eWtvHJtSxum2+&#10;XEZFm3oP4HPlDsCS4ySrFTwvxB06SDUr0+HpzcQrFGxRlEbYGMvgEBuUGTj5jyc5r2afw94G8Y26&#10;iDxXAbkyN9qnWYKsrgom1Dnaiv5bNyeC3GdvHG/Fz4b3GmeGI9Qe8W6EBUXX2GczGNXBdCwUFBvW&#10;MspGBgHoBx99luZYWVZX92UtLO6V9O5+b5hluI+puaXNGPVa7nm3hrU9gktkuZFSSNgsOB97goyn&#10;GV59iOMdMipZ7ae8VtQgg+zzW+0zW77madyVBZWCnn5gT7g4ziq76d/Y2pLG+kvKlu3lXkMqFfLJ&#10;PQ4yQpBYdskDHSrmg3V8lxbtDNGkqzkKkmTG75QgFSCOfvEHnHPANfURl7vNHqfMqMZaMw5LeB41&#10;kUvbxqvluu4cFeMAMOvPXvjB6VV8n7PNhbbauSNydGVTgnoc9f8A9YrpvFfg+OUz3mjE2qyMPLV5&#10;c7WyMqW24blhg8ZJH0HOazpur2MYleWOSBvm8yHd+7G7HTt2HHcV0U53fKmcsoSjJoA+wM1tex7d&#10;ucMMkccnPbr+nGetdF4Kn01NSf8AtTT2kHkyllDEldqbmPPYqv1/E1yUFu8u7eGVvu46en1z3xWx&#10;own+0qbsyeQzMsm3P3GGH7dSv8qqUbRNcO7TUjp5Ht5/hrcWtv8AKkV5b3EkOCWEheJGG/8Au7GJ&#10;6Zz/AMCJxdN8RwWXj28stSNwYzxazW9xyCq/L/rAeCoAYYOQMcZqzoDSx2z6VqFxIZprV3EO0bZ1&#10;8tnUAgc7hsAx1VuM8Gs34naXpp1mz8UeGpI5I9Rab7REudqOrcuWyc5DEnpgY471xckanNG+97P7&#10;j1alSSpxqR+za59afC3xzZ+LfBsMV1qUcl9BLJb30Ik+a3kWVxG2/J37lTJYHqzDjAFbllLLDctb&#10;S3W0biNw+6p5BOPTscdq8e/Yv1yLxTY6to10IY7iOzilupN20tIsrKGOTndiTp04yOTg+xX+mT6f&#10;dPcp5iNz0b5ehB69c5H4GvnXRjRrSpN6+f3n0H1ipUpU6vdf8A3fCHiyXRpzb3ZEkMkjCa2kU4I6&#10;llweHBwc/hyGIruhfWl1YLd6VdZt3XDLIMPC2SNjjjng8jg47HIHkqz3s0X2tkXerht23GMn9cY7&#10;dq0NB1vUNGuP7Xgutx2kFWznHAK+4Kgg9jnGO9YTw7jPng7d10ZrTxUeXlkdZrlx5rHe27u8nasd&#10;5GaTYh/DFWrTXdH15fs4XybkLxgjy2JPIGSSD3HY59smveXsVmsjwQJ58bFEbcCvT72V/pjj612U&#10;a0anu2s10ZlW+K97jfsLy/62Tb3xxmq7xJwIDlv9s4A/z61XuNYuGDeZfOGYbGGAvOOxweoqidfu&#10;E2xHyxgY+ZAd314rqXMzmbiaL7Yhgn3w3QmqzRASGSKVgufvbuR+NQx65K3NzbxyDu27kfjx+oNW&#10;IruzuIyYGO/p5bcY/Hof0q481xc0ehTvIEjb5Itv+z6+9V1hEjct35Zv5Ven3sANwwuflbAxVeWa&#10;OJtiou7pz2rVVIxTuyZEM6eUiyMQp/hVsdvbFVby4jZ28t/l/vYAqactK+1XVscMqkHb35HWqrv5&#10;7hrZTycb0U8YHPTPapjUpSXNdGcuboUpF3SBGbAIY/dPb19OtRKJCVS0HHJaRqma5gErRNHtH8St&#10;nJPHPt2qnd38TW626D5eQxbofz65rTm5vhOdvoyG9nkA2LLhd3zAgFvx4orNvdRbeII4vmZgNy4G&#10;KK25TPmPmvxHrAuZZEXUGeO3j3Ou3aCo25cLwen1J7VWWBEu49Oln8uQpukJXG38PwPcD8K53S9T&#10;GnTNPfSjzFLJEshPyAkbmIGeoHQ9QTxnGN2AQT6Stw8uCmR82NxUkcdRkdPbk9OAfqqmKqUItNX8&#10;/M/PYx5kSajrXh7S4SLNJJppoyGaSbYMNjPr2A+meK5zxH8RrzUbH+z7SBoPLwI44V+UdOD36j8P&#10;zql4gvbaS+kkhmZo5GP3m2446Yx09vQCqNuqPuSJVQ8ldxHB47n39KKeHjpOo7vfU057aRG2Uc9+&#10;TM1tGvK+Y8icNz78VrWkr3NqblJ44raOTdcNwpcHtjv3FXbWZLeWGa2jjj4L+awbaD3kYdW4zjAP&#10;H60PFHiGwNmLa1mSaSSMs0kanDdQAOckBsDnr7VNSXPH3TSNJ812Z80661NNqwn2qqqnl7T8zbSf&#10;p1/DpVe30xWvxAEhjj3BY7dG+Yg45Yc9/wDPaq8NzZPbvb2sgiaNgZGXHIxjj8O/vVPT4Y7K5uJX&#10;dZP9H/HeD0PX/I/CvP5ZQuo9NjCcZ07pMd4qlaY77cjdHbL5nluWGFHIBz04zzzWXbpqMkq3Lkod&#10;w3bgR/Opri7eW6+xyHHAE25ufQjn3q88VrNcgNGpwwCtySfb6+9aU48sVc0p2sr7mjb6aftMiRsz&#10;N5e5gGCgDGcH8/wxmpXsNLDBdT9zu8vCowJ+Tlsg5554xjiq+mXF/wCart5iqJlWVQxGST6DknAJ&#10;znjFWNWsp5tDzc2ixvvJVvm3Orsex4xww/D8aqzasdtLm5bLsZ95p1uyqbaFjIjGQW5lPy9+BgE9&#10;+OvPfHFnwV4vm8O6k00sO6KT5QqsOuT65zjJqK6Zrm9js4oVjkLE+WGAyze57DGPYdM9KjGjLcyL&#10;FE29nYvm3HIAwe+Ox9e/tWcfejyyMadSVOamdT4q8a/2ndRvox3xwr5reZIRkfd556Bj655Hpil8&#10;Ja6IdakYTxtHtw8jSdMY+pPLHOAcemK5u3t7fT7H7BBFC01xCqySRyBvKwxGOpJJ474AU8YwKxW8&#10;QXel3srWV05Utlvm++ARgcH6N9KI0Y2NY4upLEc8tT2CyJuTNeQ2bRL5oa3ViAzDy1+XrgD09PwF&#10;aBBlmjdFby40Ybv4jyPz/wDrV5ToPi6W2MdlcaoYEkl/eRhl3K2B3xjn5fXHOcZr0rw9qw1S3W4Q&#10;rsdW4XquGI9fb865pQ5Wexg8RTqaLckvYAJQjupXzNvowwcZ/H+dV9RiSa3mYRKzdBk9fw74/PGR&#10;xmrM1tcC6klM26GSMLs6bW5z+eR+VQXYcwtFJ8wcfLuz9PzqHHQ9BS5XqR29zPClmqjdIPuyFskk&#10;M33jnr93r35r1T4YXOoETXWkeGQyrp80zRSZZwsKq277jlifM6BejZ3qqnPlaxvBZKmMSeSMtx9/&#10;5Qc9cHJzXsPwC1JX8PLZxauILyaaa0tftF0kINx5cBjTc5CjjHUjAU98VlKXLTZ00oxlWidN4r1D&#10;UtQu5Eg0tdqxxxtMyMsfmiNBhNzEuinKg4wQvbBryTximqNEwjto84yyQhm2c4xkYBP6f19zi0Of&#10;T7/WfCmpq1pJZ6rdJ9mlg2SxgTvyyhD8wwAc5PPJJOa4jxV4atyJpINV+0RFTiTYwyB12hgvIzzu&#10;PU9MV6uX1P3cVfovyR4mZU71per/ADPnHxZ4furqD7T9nbIb5ZNjLu4yDkjr6gV6l8FPi7FfaI1h&#10;fktqlsjLdKzBQ5djtdFAOdxzkgAgtjcuQTk+LfCssE8dwpA8w/LEY1JU4PB+b5j9CwHNee6zeaj4&#10;P8Q2viXTAyy2jnd8hAdDw6HPYjIr0q1FVqZ5dCs8PVV9j6M+J2neItX03W/DulaTahZLa6e3aRvK&#10;WKdbi6RUjBVo/wB5FG6hgytK0oQCR2iQ/PNu+tX2lNb6bp25Vt2+2XNxKq5CgnGTwBx8oP39vGQd&#10;tfUWhy+IvipbQ/8ACN+I7qGzvtLLareSX19NbXAZY3/epag4+Vp/m2MqJG6EHeqt80vZ6p4R+IGs&#10;aHaz3LRWmpTW7N5Up81UkKKpXCOeN3DbSAOgKjHzuJ5lHmVro9fER1i+jv8ApYYmlaZ5Md7ZyxKJ&#10;P9W0cu0ocjnOTtBy2N2OmO4IaPEWoaZaz+HdQuflSaMybSPmYL8xHbB+bocNkemKyD4k1R9XbUZh&#10;I0hfb5jTeY6+28E8/KTjpnPGMipbprLUY/tdvbtH5e7fgbVXgHO1enG7oMYHqalU3L41fqS8RKOs&#10;NC6l+huWMt3JDHJGXX7O4OGw2Aeuw598Yxxg1u+F/FE+ga+mn28zNHCx/eM+N8ZVWJO1yCR8o2cH&#10;B7MRXDav9qtj+9tlRmZkYiEbXGWHzd8+gPbjtXSeHdRu55LXVdPkEa2+oQyXEgkbe0j5bjLdsKTy&#10;CWHsBXPi6EZU3dbqxnh61ZYhcvf8Dv8A+1YPEXh/7F4gmurf+x45JNPlG9mKZVGLj+MbnDYPBKNy&#10;PmNU/FHhDWtQ8QWLeHrSBhqLbmkmuN0JuGAYgtnHLe2MY4BJWtmHxxpVlbW11Do100dvYiFktyVj&#10;iRwVKk78kfIwPoGGQAcVqR+GNVtEn8Y23iGePS7i5knt7eSbdJ+/kO0qzMwcIAjEEhiqsSQQa+f9&#10;tLD3kly72T2u+nrezPrFh/rUOXd73XZPd/kzm9G+JHij4c3txD4Qkht7i3V1mEsabYpEZADGyFw+&#10;I4x8wGQS3qKyfEfxL8S+IrubS5ddmhhkjjOxcjZtRYyVJOQCirk/xBcnkV3fxI0PRvHcW/Q7NY75&#10;sC1SSYLkSHzJWwxYgmSSTGOPnY9FwPKNQ1nXprq107WImm8m6y0f8QG9srgYPJLEhTyWOOTXVhae&#10;FxVqvs1zdb7nm5hiMdhorDe1cqXS217aneeGfBPiHVms7yHU4rqaMFmWe62LC7QmSN5N/IbfvZgV&#10;UZXqoPOxqfw++IGgC+s72z1Ka1t5Auj3UiM0c8TzlVl3epBDeWuf9aOOap+DNT0zXfD02sXGp3EE&#10;WrapLdahBGFPywQY2jsSRKwDEtgPjbz83VeMPip4n08T+IdCTUYz5V5cW15blfMEaDIDOTztjaJS&#10;uMMId2c15rqYuWK9nCMW+t1t1/O562Eo5bLBzqOTjZaWfy1XpZmTZfCn4gajeWsXisXFlDdxhJri&#10;S8EUcWZtshmLlQpjCMdr4BCKcgEE2PBv7P2p6sHg1K+W3n835rj+1oWJXZGdybiFd9rKhwyqrMjM&#10;QocV5i3xy1PVJbo6hLdNdXUaRqkcw/eNgLlucOcdzyecmtzwv8Xp7C4upZ2mka4VWaT7HtlyCSmW&#10;JIY7ifmZWztRPuuQO+ph80t7rS9F+Rx08Zkf1lOcZNPRXf8AW51fjf4QeIvD1xo3h/SNPhlspN32&#10;i+jvfLM7JIiNO3nERxj94mAGOQ2RlSCez+A3xt1XQdAvvhP4mtrrU1aKdF0/UNHluJHkCtiKZQ+7&#10;dnMZOxiiKGAC5WpPEHiW28d+FEs/EFhJdLcrDsnhmVfPLg4aYDJVF8uP50IyrsgY5Nea+GtKj8I6&#10;sviSy8W+U1teKMyQhZWBwy4MkbBDtYLkqQCpK7ulcVOH9qZfKjiFeUW/VtPe6PUqSWDxyrYNtQla&#10;67K21mdz4u8K/D34s2d5e/DbRp4PEJUTfY2d1N5zkPGJD82UkMmODu2BMgnPEX3gLXtKvLTQnstS&#10;s7q4sfNmfVbdo1edXfIR9v3VTLnOMkHqQuewtfiH4MntbaGfxrZ29xbrkeTcvGouVORmPyizKfkG&#10;AAF2sASOKuXnxLt/E9rpS69qVtfW8d1H9luJlO4D5isoxuyqkkeW2QSuDuPAKNXM8JBQppuCvvuv&#10;TuuyZni8PgMZ711Gfl8L82uj720OE1JLm21ZfDWtMI1n8giRwzQhnA4BI3ABiFbuNp44rK8WeFr+&#10;xj+27WuLe4QKGXLMh52g984A+XG4ZUele1aN49+B2iXA0/Xfh7C89uqPiO8SZXYkALH5eBs+cdD/&#10;AAscHbg85efGr4c3uozwR+GLqPzmWJbMP8ojijEahzkFiwHHJYsuc55PoUcwx1RqSoS2V3ok/RHn&#10;4jKKMI3lXhdvTyt3PFJLWRY9yQthEDYZx/dyo9zjHrjvUah3dQ7SK207VXJA49q9y8VQ+Gvif4Rk&#10;bwf4ds9HkAN1ZyMv7y5QKkJhEgZvM2oEDDG8+UJNrlpGHhV7FOJlS4YRybVl2qNuAy5U8dBtIOOc&#10;GvZwmKlXvGpHll2e/qeNjsH9UqLklzReqa2Lv/CQQPBNJqRmmmVR5MkeVwUHyjHcYOOxA24I24PS&#10;+I9OufH2g2uvaLbRpLDJPHdQRqsRn2xwbAiH7zAMRwPmbjkk1wgt4mLXELiT5cyK2OM8c12Pw303&#10;UdevTaWmtQQzQWZW3tbiZFMu1txCszDYcA4PUnao+9SxUI0oqqnt+o8DNVqnsZ6qWnzOt/ZK1CSP&#10;x1HvMzeda/ZZFjJBkkZXKM2OWCtz7lUzxmvqpXvLzSbf7Xt8sgqswxjucFvXj3yPUZFfL3g9Ik+L&#10;+qQ6bKyzalNHNGsjjcZpY2kfbgDjfISBnIGMknmvpNfHF1D4fkv/AOy0ure4hwsYG8oiqM4XOA2F&#10;V8HHyu47Aj5rPqlSjUjUgr3sfa5Lg6WIwUoTlZwv/TIVivrG88lYmbnDZjPA6Z6cgd+2OelGr2kl&#10;vH9uswZYuZWwpwD3OD1Hzcn+HPPBzXM+MvFniuy1C8+0KLKZhGlvb2cfkoyFWQMqEjkO4HynJ3EA&#10;kZ3Yuk/Fi18O6NJZavqFwJJrM/ZZLO8YwygMy5KnOQMFWVWBCgnB74Rp4yUY1Y213S13MqlPD0ZO&#10;DbXnsdrJPe2d2txNBNGv3ZN8ZAXGBzxweV6+taFnqzRMonUvCwC7dp2g49j64/WuatfjN4Y1izh0&#10;ea+vIJrq1USSalH5kc0wRA2HHRS+3gjcoIByeDRXxy2n6zNpmuaa0KpN5I35HRQWzkZJwcjuGI6j&#10;itI16klzOm1a/lf0MpxpxceWaaf69zvmk0a9tWijjZflKiRZOVOQQSGB/mD7msmeOG31MxTSbv8A&#10;axheQDVHXfFegaJcNc2JRjJI25Y5DsGFTYVLEHDESAg8qOcnIFZ0XxF0ufxBb2V/o8jKGVptud3l&#10;kBtpAGe+Cc5FaU8dzU21GWxOIpxpy5ZNX022Ojs7G81eJhptiZGiZsqrjcwAJwF6segAHPI4ORgm&#10;0zULWSMNEu6WBJgkcquUVumdpO08fdPIzzim6vrUfh7S49YstKl+xwyeXJcrgKnmMFJULk5HzL5j&#10;EDLL/sivP/F3xe1TVLvEUX2fylVWEcZUuyjglcjGO3f8AMZYPGYzFVH7OC5e73+ZFaNCjT95u/kd&#10;lqes2+nRmXUr6K3KsoKSScsmf4hnKnkY4yc+nI5zUfiRo9jKst3r8axywbo4bWNy7fL8pbOAoPoT&#10;kegrzi/1bUde1g2thZtJJJhVt0UsWzycYz6E5rW8NeHVhR7rxVHiTfttlWQ7d2PM+faRkYPAVg2S&#10;MCu+WGp0489Wd2+iOFVnUlaC+bN+D4kWOn3kMGk2015J5qsftcZGc9hGrEE8jG48E9BjnR1TxZqM&#10;fmXWpaq0NmHXy1XIkkHyl84RQQM8egKjOFwOT8R/EiLSEm0rwtqU1u5VmYR3AijcF9rBQD1OByT0&#10;HTnNcJe67f6ncfYLnUHuId3lR+X/AB4Pyk+nfp+WOKqjlrxFpW5V1vu/0JqYxUdE7v8AA9Nn/aC0&#10;zTroWsOjLqUEka+fNcSfMzYI/H0ycHv1AzND8QPBPim6/wCJbLNp8rMM2c+XDDodpCnHzZwpycEd&#10;B08ZktZi/ktJnrtLQ9fpjv6nNEmXnSQSyNJs4kV/mOO449MV6VPKaFP3qbaffv6r/I4f7QrS+NXP&#10;a2u47VdunPaswOfMa4VmOenXudvTAPU0V40/iTUlijifUJCsbboW877pPUYxjr/Oiq+p4j+ZB9bh&#10;2PFXurMFVUtiFNwl24bpnPsT/wDqqR7yc6Ot1POsnmLthhVuVAPJPTAzjAA5ySTWXGlzq0rI8qx2&#10;4U5+UBQvXH1pl7qIeMW8MUIjjXaFX+LCgD+pPqTX1/s25JM+DV+gkKG4kUuGCsT97AJ/wFaVjbxp&#10;I095bxxwLlVV/l39sc9Oo5x/I1X0BWjikuJoN0ky5t8qBgc+vHPH/wCs0qX0WpWi3morG0MbM7L6&#10;EFsdjkH345NYYip9ja50U42Nm+uIRcebcXULxyJtjijUbdoxkjI7ZIHfjqM4rJOh2F/fLJqV5HCZ&#10;Qxj2/M238xt/LgDpWe8uo3115RhXYuOUjGEz0OT09PT5c1qafoF9pgWa8uIWSFX3jcC2SrfNkjqP&#10;QZ9+K55WjT5UzRVJc1yHXPD+jaXFHDa3arIzl/mCn5v7zE9QMVn3dhoUdpLcJDvzG3lx+YGAwGAH&#10;uOGx/wDXqPW/EFxJI8tyUk8xdoDRlduCeg5BGQT2PPQdKq3tzBdRrDBciNmVk8tpPlGOATj2Ge2M&#10;iseWXKlJmeIjzS+Znh2MrGcOF3kt5nUjsOuDjir1iLVrldySMxmVYfkz8x5zx+XrzVfQ1ur7VFt7&#10;07sRkK+7oPTjryP51uWkVpo179sJ8zy5A37xVxu47Ec44PTnnvWkuWOgc0Y7lzSLFoIZNTurnbJJ&#10;Hu/13SEHcW6fe4AHfBbg1f1W706R4d9nGqiGMr5jNtJ7gEHacbgQB/d+prKvp5r/AFC4vorjzrd7&#10;fZbyJCP3uF27Tj0bHYFscAZArN1XWLqOeO3vblVWOASKY5B95j8+fmPRs8A+lYqNSerEpVJRtc2o&#10;bLw7NZNfSXRaR5i0JVORzjbnOfu4bgMRu7Yqjdajolq80VoytEWUzEYLdx5YJGAM9M5+Xkk019aD&#10;aX9oa1LSCPypGV8KwPUAjjnHQDkqegznnl1eSbzziNWbDbV+6zctj3//AF1UYt3bIXPJ2vsaf9oW&#10;trBHbaektvb3FxGJpJOGfAcYxxnIbpnqep74epSpc37Sx/ehchVjUDH91ePT196bfazI8Ki3j2Ik&#10;hOQOUwflxVjSbtZrl7jytskZ82NR0bDL1PsRn8BW3wmnK4q4/XBdW120jzRySQqsc0jMCJZO59+O&#10;/tWx4G8c6hat9glZVKHerN1I4JA9c/NwfX6YowZvJ3tpIx8ylwzJ0bIHXtzgc+tV9TskguPtcCeW&#10;rY6MOMY//VWfuyXKzWjUlTkmj2vTr+31CDzI5PMXAIK9PrReoGdfl5C8ehrgfhl4saORtPuvlygK&#10;57AE8frXdTXW5VI5PA61yyhy6H0dDERrU02NuoVWzDZLG4kb7xGF2qOB/wB8H869i/Zb+E3xK8Ta&#10;3a+KdN+HhvtCeYNfSavZh7OeAlYp1VW/1siqdoEW6Tcu0DJ44n4QfDfW/i3460jwzoUafNdCeaZ1&#10;VkhiRWd3KsQr4RWbyyRv2kA5r78/Zp+GGu/Dvx54y8PalqOqX9nqHg1ru11K/mXz5lJeMRPI7eX5&#10;iMhIKkBUmwWJANfO55m1PKcO7NczV7PtdJ/mfWZFlNbNKnO7qCdrrvZtL8DzP9qHQnsP2iNZPhtI&#10;4Tdr52sWUdrAii4xh3iaNpT+92CTAXIMp5PWvO9btNa0+Jni8K2twwK/Leag0XJJGc/ZMkdgc9ut&#10;ew/tMeA54/iZJY6e1jdzSabpsT3dxHCdiC1jQMqxFTuIULvQhWwCcbeOUN7pr6RINV1PUY5LaAgM&#10;uoSwRo6uVRf3uepH8OcB1Oea7uH8V7TLKLvryo8/P8Ly5lV005n+Ov5nhmu+D9e1OMynS9NSZZGC&#10;w22tPdncF64jQnOABjnO73GfIviF4alhSS01Fobd13LJAtmVk6/7QU9fY9K+jPGF0RM1slvCyKyr&#10;BILaGaV8JtJdmjDuxI5xjPGSSDXifjm31O3V7a4kk3bSW8uP7PHJjgZXLN/GOCf6AfXUajZ8biKf&#10;KWP2fL+a78Ew2NxYaXdR6S0mYdQa1MhYlljCrNFIScPu+XC7tu4N8oG58TPCTfEvwfffFi08MaTp&#10;viDw+yHW9I0u4j23GmmQILxULMwlEs0SOqhFKzR7E+WTHEfs5XWpHxVrmhyW6Mv9ntKkcrbldvkk&#10;HQ5BBt1IwDyOeCa9n8F+EfAWo/EC1vfiVr+k6Hb6hp40y41K8vL+zmjilV1eZp0M0VxsSYAo0S5R&#10;VUZ2tv8Answi/bTXaz9fI+iwcYYjAQjJXvdPyfR/I+VtXubeHUQ0NukaPkrDyFP7x2OckkHBx09e&#10;naCa7tmkeKFtyjaqkdcfLjpjjHB5P6V7D40/ZohvZtPg8K326OEtFfW7SLM8ZVWxL5ina0bbFLSD&#10;KqZSRkcDzLxp4L1jwdrraXqVp5Mtq0cNxtdWUSeUhJyD0P3sHn15zWGDx2DxXu0562269jzK+Gr0&#10;H7y00K9nMLq0vtJlaOLy4HuIWnwVaSNjgNwS33yBk4HGQcZEmk+JoNPsbiyh02zuJpo5Iy00f3N/&#10;CkZ5ON2R/EGA5wDl3gjSX1HXGn3usaQ+dK0cTSeZEZAkgO1X4VPNkOQRtiYYOcG18Qvhwng7T7PW&#10;EnaSzvGkFu7Ou/5fm4Cuwdfu4b5fvcqDWtR0XW9lLd2sZRjUjHnj0K9p4su7ZJnjhVrWYKH8s5Ei&#10;ehwQQxGeeDljkEEVtWXjbV7PR1+z6rJDFJJzHHhsHG7jIzjdjBJ7tx2rjY9QgiiJZfmwq5ZduNo4&#10;6dfvdTz0q5BqCn/j4hULHsyqLluoXHTuD+GKUsLRcl7uzuOGKq0tU2tLfI2LzxVqGsxrbRPMrQx/&#10;vJjIXxjgDkYX057dOcVzn26SGU3Mt2d27bIN2Oo6g984z04NazRWNtJaSwtGYrmPc77slQMbl68t&#10;huwwB6kZNDUUgZ1t4pNy8SOzKoYsdwIHJyOP5dK6KcaKjaKsRKt7VbnXeEfE0+naBGbDyc2N3lY5&#10;GCiRXByeDuP3QvHsRztx28Fz4a8ZeDI9F1XT7pLeG4jmuru3tdssjA/vNgb5WJVXI3HADYx8oNee&#10;eG9B8P3dlv1GUJdR3iotu0gQPFuIY5x970yRyAMNkV3HkT+DYZNO1I2t5p8kcz7ZBldyIyoOyNna&#10;wxyWO48ZGPAxeHp+25o/Fe/Z/wDBPpMtfLD3muVxt3379jhPEHgI2dnLeWkfmw5Yw7oWV2T+Fiv3&#10;hnOcdBnqRgmLRLHVbmdvD97M8PmhQ0eV3BVOeucjqOAfmHPUZHRzx6hdazc6bpo86G6aeK1aOUDy&#10;t0vykNuZAWG3qW6tzkljQm8HeMJbi7C3Gb63uGdoppFLMj5OScsc4PKEbgSv0r154iPKrySeh49W&#10;ilL910udj8NvHOueGYIdQ07SYb61V2tYvM8yVZIfO3t0I2ZLQ4UlM7cfxZGf8RrzUb7V5L6ZmVry&#10;X92YcFNrtkINp2ggYXHXGB2rk/BvjHXtLtLeIxSRhZmUXCblw3ykhmBG3H3hzwO3Oa6o6FrfjCCO&#10;40W0nkZFPlokY2nBVYstlVRjlRtA5MmRngV58KdLC411JJK/X5nb9aliMKqd72d7dvmT2tzp8c8d&#10;1eRRtFFMhkKx/di3ZwpC8fKDjHt6VVmvdPMqxSeH4UYESyqu9M4ZRtOCCMjcCcZ59cVz8mv621ou&#10;mq6tgiGQMgztDrtPuAQR/Lqak0q+v5NW+06g8cc0MJby5EChsc4GAecDjgcnOeOfcl70dUcPtGpa&#10;G9J4nvFt7iWztfLYnP2aNdqqXz8ufTLcZxhjwfTn9WuprWLz7+RZGSRf30IJWVNgcKMYHHzHoGBG&#10;CARinSXOqos092I1W6RPtGJmG/72D9446EDgkk/nzY1w3MkcVzErtaqV8zaWDrjbg56kgsScA5JJ&#10;rGalzLk6GVSs3I+i/gUJdUlXw1LZ29zazWNwzpIiruZLZpI2z0Vg0fDdSW2tkdF/a20C+h17Tddm&#10;l86RfOtZpltY41URzt5YcqMFmV2PcBQhBAcAZP7Hmu3J8d6S6y7ka6W2mYoW/dPujdiDwCFZiPTr&#10;XqGj2vgX4pz6h4A8V6nK7XUcf2eK1haSZ/LVZM+ZtYRHZHGDIFc+UJSc4Jr53M60sJjIYtq8afxW&#10;3s92fX4PCf2nlnsYu0pfDfvpofMNokcMpVpdob7u2QHOCAQcduv5V1fw68LatBqlvrmjz2zala3i&#10;Nptu135bTsMuMNkJxsAxkNl1wCMkL8VfhlceCNU1M6XqEd1Y6dfR28kkjCOSGX58xOHVD5mY5MDG&#10;CFbGcVgaRc3Ud/DdIYzskDsWUYfnOGJBBHAyCCvqDXrRq08dRU6Uk07HzMYSwOKcKsbSTO1l1M33&#10;i3w3rHhyOaG/+zwx+du/eTXcIG2bGSB1iQAcEJu6s1e9fDDxKLzR7wa5IsyqJHVWh3YHVDtyvAAI&#10;3c8DBDAkHw+a4vvG0vhnVxAqSWaLpzTR3QDPNveSFvmCgBgDwDwVZi43BF+gfhDJocUrXE2lg6b4&#10;ksb60Vbg+ZLDCJLcjOzgP86KSQFYSMOCa8bPqsKeBacdlb03/wAj7nh/DyxGIaUt9fXRfqyfxpZ2&#10;+o27W92Ldm8vy7f/AEhNrYH7xSScYQyIA3JUSNydnz+G66NQ02KSytZi3kzeZHCykFcHJI6FS3Xo&#10;DnjJODX0DqtmfC2oReDfFU8j2q3cjWtxJcJ+8AkBj8vkbAcHA5xwD9458g+MXhu70DUUnt0Z/LBk&#10;tbleN8ZZueTwQ4Y4z1bpjBPjcPYzltRk79m+vp+ppxHg63s3Xts7S7q/f9DjU1O9vrSQ20K7rRy6&#10;vziNQMNkADBydxIH5Dp2Xh34l6X4xs7fw94waRJI1UjUJJCGjbdluRyw79cA884GODa5a0v01W1i&#10;XtuiVv8AWRkYYdBweQfbiti88PDXoZdW8KMPNa4BNn5qAhSSrAcjqecYHGeeMV9RXp0ZwSmrLo+z&#10;PlcPXrU3eLv3XdHbanb65pNlHNPbBp7OPcs0TZE0bEcqcDP5Zx7GsPT/ABReW1w91IV85uDIy8jp&#10;gfhj9a6D4efEKHRdCOmeJpY5l3eTd2V1tISBS+dh2HkZYEZz/qyuMGrGo+CPCOpW8niDRjcSWoDG&#10;4WGTc0eCN5BYfOoBI6ccHcRkDyPaxpScK8bLZSWx6NbD+2SnRl6rsc+PG+pLHIisRHNCVuEbJWRS&#10;fun26cew9Kw4QdauxC9y0cK5E1wy9gOBx3PAPpW1qHw5mljxpGtwXcbOoSOR1hk75zvbAwcdOuT/&#10;AHTTtb8PeHfDOk29prGot9sZWZrf5G8okttG8MRyNpIwD82M130amDp6U92+iPPlSxEm/abLuUov&#10;iJDp9tHa6XpkMckavF5yqvEed2zcRnqc9c9M9a5bxF4o1bVdREtzfzSPG2IfOyfl6hRjIOD9abqm&#10;pWsqrZva+TGu5ocZzgk98/n9PpWXBcSxP9ntpVSTPJYnlh33fTHWvTw+Eow9+2r7nFVxMpe7fTyL&#10;d7PLNuknk2vtXfGy7SvA6Dt+nXFUknna9Y7Nsu5dzSN1/wA+1SXjvJqDb3RZMjnaMhemc85GPX69&#10;6rrcfaXWK4hVf3nG3jkZ7jH+RXXH4TllLmLUsPkHyZE2t9+KQY6D8TwePxqNZBny1XsfLYqBg/l/&#10;nNTR2du0cn73ou/5pM4B6Zx6jjpwetMCyqBBIMxtGGhZ+vUfLn17U4z6IVytdFUfZIP4e/P9elFS&#10;h/NjIfG5eVbjjBGR+X86K1EeIahqDSTNZRhUXClljUBVOM4HHHWqflnd5dsdxI+8y7cjP6d6tT2d&#10;zbxC8azlZZJPluGQ7Wx1x7dv8mplkgsrZprpW+WM4+bluevTpX0HNHlZ8qrRJtOuLuG3jCuJJFfa&#10;i7unGen0HJArPiefVpzpMVvkXErMzg/KOe3B5785A6nPStKwVZ9PxFtaZ2Mm5WUsqcLk88YBJH+9&#10;+Aqy30fhqHZb+W1y7YWRvm2jH8WQTgfrzXmyjGVRo7NIwS+ZYvng0LT45LS3EtwI8eezZc7icEeo&#10;6/lxkVRgu530pr4pGyy/dRQdwOSCWP0P4g+wqpFdw3V8nnjcpUtnd3VTgcjAA56DJwfWnza2JZli&#10;ab92xjSFEUnA656c4GPf+VTJdDEydVvtNFruAaSTzGIQgDHJx9B+v8qh0m4M188Yf5pE3YVRjGPX&#10;Gc5o/s15L+VJZtrD70h+6Dnrz15x1rd8PaNp2lyLdTIsisD5P7vlsE5YdDxggjPf6kElGMNSqnux&#10;1ZS0m8u7YZlt1VkkxJtyeOf1zk/hUn23UtRuvs1sD50h+RVXkvwc5HQe54APNXLjUdJlGf7OTh9r&#10;Rbdm9ezkLkAc8nj075psuq2qW8xtWt3t3+7D5fLyEqzYI+YcduABjJ4AOXNrexjzrdLUutaXWk6e&#10;Lm+umuZPLUQI7Myn7vC/NwNpUcjngcAYrkJtP1jU7s/ZwZNnSRl65Ysc++5j+ddRDrRNql1dK0Sz&#10;WquuHL8gDG3Poflx2C85602O/iluxdxxbo1ZfOmK4AQEKDjjk9+pA5x3pU6kothRqSc2mjBli1+1&#10;tY9NtpWZdplbcBzxknt1Iz05IFUrewDSwo43D+Je/TmvQvD9xoRlF5Pp+GtYz5iNIzNK207F+mS3&#10;yghSudxPSrNp4M0aRDqGnWfz7iY4Z8ZO3Byp+XA/eD5R0IPUDAiVfl3Vv8zs5IxjdHDx+FpLm2ZZ&#10;5fJj2Z3Mo6jPPXp/9b1qvZ6I63F5brMjRRxgB4+Q46fkRk12lxdWDX+b6bLLGYvlUKB8pGcAdiOe&#10;f4cZrktd0+xbcNPdix4yvCjBOTjvnse3TtTp1JT0ZjzXujV8Ow6dpdk8S2++4H3vOYcLgHPU4JIP&#10;bOOByahv5FaCSNVRhk75GPXjpVTQdQuhC9hqzMpEaGNtuc9Tn3yQB9cmlub0JK0UMannrwO/r3NV&#10;y2qakqLc9SvbtLDeubCNvMDYjC9+3boa94+Fvwp8eeKtBt/GHiXwZr1vopsftkmpWmlSS5hAJ3rh&#10;Wwp6+YQVUcnIIB2v2NP2YbTxjeR/Evx1aRx2se2bS4tTuore3eRZISpbzY3S5ba6t9m4LB0JJBYV&#10;+hn7L/w8/tCzPib7ZJJp983kafaQ3RZ5CuIxNG2Aqr/x8KXym9hznMZPzfEXENLKadkk362+S8z9&#10;F4T4VqZlF1asnFNaK17+b8jkvgF8B/2dZv2PP+Fr/DrwxqEOoW/h281ddav7iGaaORPtWPMB2xts&#10;a027fLAAnwQW8xq+ivhdpVnF8PYNSnhsY7660F45pbmaRmlCxLI0QnjlWNScSZZTlRgqSABXkX7H&#10;Go2UH/BNGS10+5IWbwz4giO5WkIk8qVSCAwCbt8zL0UIu98YGPctGt1l+B3hPxVouoR28en6FdTN&#10;NHJJllbSJlV4flQZG4NgqOMEBcLX41neMxFbGTVSTtGpNau7slf9D9fyihTo4OlGC+KEG7K2tv8A&#10;gniP7Umlu3xRs7CxvpGuIND0v7ZceY3mNJsPD7UI/wBWMBiBuycggHHLeJfB3h4fC6+v9VujiO+I&#10;2jSp/MljI+dsmAK5PzZ2jHbO4HG9+1P4lkm/aM1aPQxD5c2j6dGhWZYYvltwI8o6NtH75iCFLA9z&#10;tXPKXHgjxXIZ7mGx8MzF2ZmW48QS7XXIBAX7IASMFsEE4HtX6bw3J/2fRTnayiz4HP6ajjKto31a&#10;/RM8c8a+BrTRrRbaz1KOGLcVjjaOziU5zuCiOJTg/wC7yM4J615N480qNLC4Szhikj3sRJFcIzbl&#10;J+UjBA69BjJHQkAD6N8UeC9cRRe63ZaQsccm8rDrjKZpDHtC7JLdEOcthQcAqD1XI8w+J+nPBbvd&#10;x6Dp3mMwc+dE9xkZ+biJx8uQTgEYHXvX3+GrRlsz87xlKUdGj5jl1AeAvGf9pu8ckbW0wuIobobl&#10;j2MTvIHyllyuOD8/avaorW08baFY/wBq2V1eJ/pqNcWt3aW7QhI5X3sbgqm0JbNk71JGTk7dp4H4&#10;9a/rHiLQbjTo/C+lwq1mYTcWmjyQogwOIxJM4jB2DJRRkcHg4q58HvFy+KPAK6R50m5Wkiu7gqQY&#10;wzksrYKgBo5duAwGJCCwyRSx1OUpc97X/wArGmW4hQi6e9r/AKf5HafEW11PUtRR/DF7Muj+IrVd&#10;a0X7c1tGPIco0okFsTBGqSq0KhVUDylykfAHk/xj0G9ufF+pa/c6xHdLJHbpdzW/AjleNkMSqMge&#10;WVKcHbhV28EE/QvgL4Z65omiINT8NC0u/wC1vs0mLeVMpcYWEBXPKeZDI+1gj8HcuD81z4gfCnw5&#10;4z0+38TQ6TbzQXlqsk1vHE5N1cRM6oNolifG+TbzyA2QzE8fnM8ywuT51OEttUmvPVfgj6r+yqmO&#10;wHtlo9Hb70/xPnP4PJdfaW0ZTDGrTMLNGgLvOp3h9y52kBSylOWJuMAEbgdn4yeDbfWfGFnqHiLW&#10;dcuhdeasOh71a4IcBS0T8oo83exUgkFOcCQEeuWPws0rwnDaywa5HaRQyPHbmSeQRlsbi24At85O&#10;ApyI1jYkOTuqjrmi2MHhma61O5W3kZgyTJKk8ibIlhIaLcHwqb3DFjnaMD5hUf27Tq5gqtO9mrff&#10;p+B5ksulSoOE/wCrHyxeaJq1ratc6l4avIV2hPMmgKgrudO45OYpFxzzEwHQgVrW5SK7jvrmRUbG&#10;xJFXgfMuOB0IwSCOfm6cV774M8A26+F7jw1d2E03nXM0Ull9mby4IdvMpG9ZIR/qlJb5dy7y7qxx&#10;434t8G/2XqsujaMZ5BH+9VrhPLkRSQ0bYBPVDG2QcDfjtX2GDx1PGVJ0uq/FHz1bCVKdNS7/AJmf&#10;qWpXeq6Va3MEUEcm+QyTIw3yF/LJBAUYxwcZ6Nx3FV7fTZ5JF3XJULJGsjrjPTn24xmljhutOm+z&#10;zRsu0jzFVfvdcnPbvx7e1WIYpbuy8iNOv73asfXHf269q9PldNWOeCltY7Dw7oDfbrE5jlkXzGWR&#10;mAYlSOCCRh9xKj8DzV7XfHEGuaPBponktpDIjyLMSyyOEPOSSU2jfyB0bGO45vw9q1npWqQ6gLqR&#10;JEm3Qd0zhsZ+UjGSvY8D2qzD4oitNT/tCayVmaQCRoxu3ZYZPA98+/fOTnyalOftOeSvbb7z0qde&#10;VOjyxdu5W1JL+xvVtrHTl8ySTK2iKC7b02jA7gk8FeQQM9RW14W8fXMEkdi0scqysFYJKSyxnZyp&#10;Y/KQIVAz93YmOnF/w3D4fh16a88QWbSabcSRqsyzgNauxIJG4nay4I54B+YcgEYV3pdlpOv32jf2&#10;ar/Y754R9nImVNm4bxKFxs27iRjpkkggYj2lHEScHF3te/8AXYxjKfMnFhZaloenXVx4e1K3WS1u&#10;LxJAt1EHkCgsWHmEblOAF3qFzy2D0PWeDdWh0TxC1lBpkv2VY38xrdHAeSPcA4HBPzBgMsCRxjcv&#10;PM67psuqvDc28yxyQqSVgkOVVSQyAgZYHBIGcZJA680ta1a+XXre2vHZT/Zy2dzbliN6gHBBJyGw&#10;VOfr1+7Sq4f2y9U7+qsVGdShG/Y19Y0uy1G8m1HR9VhDXE7MttHIMJzhgo7jJODwcHp6WhbWMssM&#10;eraa3yrl5mX7zZ7k8DjjIzgj15HN3msWcMCz2t587TZEced3O7cCMcAEBcZ+mQTST+I5NSjjgi1G&#10;QhYHKfewrEnIfnqNxHtu9jXZTjLlWr0I+sRi3Zbk9zchWktrtFMc+2OTbI20noQe4BHPHc1X15IL&#10;bVJjZ2rqskmQs275Uc5yW9cEA9RyaLS7a5mWxmUbmbb5zMWCMVAyeOMZzn1XPqa2rfwjqWsI0ptL&#10;qT92ZHWZCpCgHoe/AbAGd2zj0FyrU6UXKbsRT5qkbR1Oi/Z98V6Z4S8daakmlnULf+0Ulkjuh5cU&#10;o8350k2FSYzGeRuTH7z5gCTXVaJpt7onxPF7P4kUqtvDeaddQsI45VYYUOMlo8kGM5w6Z3YHSqfh&#10;b4Fy6X9o0rVxNaX0d5Eul3Tb8XcbZZ/LXpJGYdpU/JuLx4Yhq6Xxh8EpPC/iySTR/E0N1a3mnC4m&#10;a1kUCOYPLsAYkjygq87SCqtHuUc4+YrZlgfrk17TScWrNXT7H1WXYfExowdvhknvaxS8TT3njnRp&#10;vBF1Nb6TJ9uaS/iupmUyX2fuPj+F2V2JAOCCGwAhrzG90TUfCuof2TrUDQyeWGEM3ZT0bj7px1Hb&#10;nPSvWNPvfCvjLX/7BtFj/tKPUppp9ShvZVjvdiqUaRmckE4dyzfPgEKwLccT8RrTWLHxNJdt9mnY&#10;J+/ltlODKWaKQjPZpEk6HaSCQADitMpxHsMVLDLRb2a6916kZth4VYvERfNrq1+XquvmaXhK4mW0&#10;08OwBj1BpPmXlCsU+cEdsBc8clPY59c+FGpJrWg2+mwMscU3mxMJI13J5rRuhXJ2gGW2QEk4Kg+h&#10;x4z4NuxebbBNKkuJ22NZfM0fmSg/dDZ2/NuZTkEEZ6ZzXrnwW1eykulv9Os/s8lreRG8s7yPAjXd&#10;tJ7DBchsgbgHALc83mlSlzyptdP8z1chrRnGEE7dH6aXt91z0DQxqPjCyOgeLb6K4nURLGqSfvLf&#10;axOZEYgKdyx7gOuMbhtzVPUvh5qus6Tb+G9atXF5C8qSSLCfLUeWB5odlG1drAHbkMI1zyuBS8ea&#10;XqXhnxvb+KNJ1O5stP1e8WaW3jkBmt5mKtJExGSAzseSCdzHjBAr0jw5q9j4i06aQ3UbTRiSJ5DI&#10;6r5SswCbgBvOZD8pbIzyMjNfA4jGVsDH21Kzi9fR9V99z62jh6eK56FW/MtHf7S6P7j5WtNDun1F&#10;LS1jhja3aSKRvNXYD02g8g59uB1z0NZ0C33hbWFSdJIAq+YqsB+9XqGGcqwJGO6tk+ua9k/aT+HE&#10;3hgrrujyCOOZ9t9B9oV2Uh2dXO0BeTljhQATgEnNeOy3c1/F5N1dMrW8e2OMtlUjT5tg5G3leMc8&#10;nrk5++yzHRzLCKtHWL3Xb+mfneY4OWX4p0Jbrr5EE2oKJRPZhxDEy7EZuFUjO0kfN17ZP61qeDvH&#10;2teFp3+yXnmRybfNguIw8bYHXHXtj8TWNc3ZYeZJb/ezgbMfhxx3qFIY5dQ221w0ajG1ifbPb3r2&#10;lSp1aXJNXR5sa1SnU5ouzPUfHSaVL4bj13wzctt2+bdRM4GSPl3jrjqcgnPp0OfPjqEszM0Vw3zq&#10;EkUTffX0/wA9a6/wTr9ubGDw9qgW3DYjWWZdpKMrNxnpjIYdjk8HIK5PifTbRpHj+zmO+hkVJV5/&#10;eIqld2MY42qOMEdx3rgwsfqtR0Za66PrZno4u1ZKrHTTVdL/ANanM32Yzv8AM3fLlenPsfzqukaX&#10;s+J0ETqFK4xhh/nPPvWlcWF686WUilW3Mcb/AE4OfzpNW8OmxgW7iIEi4Mo+vQn0/wDre1eqpRir&#10;XPIlTd20Zl75lzKPtGGZcp5u4cYz1PcfXtUIb9yS8SrIvDYwuf6VbfTLu5tJJhtOx/3ZUEsw4yBj&#10;tz/KolN28ywmHdL5g+XaOefStY/DZGVrPUhVzZyfaIgJEZNrqzY5x3Hp2+hqWKVmijJH3VO3px14&#10;/XvU91pE0Fqk8aSbZlywVTgAkYFV/kWXjhc7qIuMtUHK0XGk3IJ0RSxYMzDjPrx/npRWhbaJbS6X&#10;HMsjLPLtH3uAN2c/980Vn7an3NVRm9T531PWLrU7hUu5v3i5KrHnAySSMHoOafHpI1VZ2YySSMFK&#10;eWWPloM8EY7kYA9QKpabGlveRSS7ZWkkCruXnr6Z6dvetDT7m/1FfPZFghUsv7vA8xj0Jx1/P+te&#10;9OSpxskfJe9a5JrbW+i6cY9KlWR5lWNeuBt5OOeee/oegOa5wN5cq317KtxJ5mWy/wAq47nueP0q&#10;5d295c68iS3+IXUsNzEgJjOMdyAOnXpUEdrZxNI9r5kiM3zCX+Ffp/KsEknfua+9KzZfjgsbAzXc&#10;lxmT7OAsasQsXDZU+uB6Y7msq+v4InhvUX5Fk2QevQDPt2/I0TOZ4Gd4mjSZ1V0YZY47DpxjnPeq&#10;9ubnW5D/AKIuyIMyEDoAWPOTyeTUxg+ZtjjTk5FzTLCe+nWaaRivzCRpBwvTj8M+/T8asT3sou2k&#10;WEpG0bIjtz8u0/pkdvU+taBt3s9NUQ4i2ruZvKJLMB/n/IqlqWnXjqLyWTO3O1cdQfb2zj6AUviZ&#10;pUpu5mXmqFUNl9nHlBAisqfNt4Jbnvnn6mm29oYY/tdxaN5e3O0NkLjHX14B6e1SwQCcbZIQW+ba&#10;u33q9dRpDZfZGhym0lgqgbckADI7Yxx6nipdloEaK5WZkd9eKqwIfkRPlVSSy56D8vTua3rCxmk0&#10;+0i+zzhN2yRgmS3BJbHpy2O/HYc1Holpbm4M94qrH5uVTHYbcH8B+dWrbxB5+peTc2nl2/lssihM&#10;hlJwTkDp8xIxnoMdanROyFCMIysjYn0XT9Dhk025l8xmkAupI7gfdGB93IOCwODjPK1onUbQ2lxO&#10;lrFL9n5a9VTlmKlWwOQEyM8nOVPcnGFrztA7J/Yq3Ekca7m2neEHHzAccAKSD2X2Bq3qiqliusad&#10;pf7tvLjEfkvsjJHA2bjjPyg5AztU9XIHFOMtObqXPTYzL0Wd2ZXtrPLeWkk01w21CuflxwexJPsD&#10;9K5+KOQO0YtlVGbcsir1X7wIyeTyB1HAGc856TVEkg02SCGJpJPMCSYhwxIzleny4OSef46x9Xme&#10;4uFt2CrIEwqKp3cjGOvTdn6YPpXXTtGNkcsXaVil5dvda15EU5lV0GFZuFxn+mPyrsfhB4LXXvG1&#10;udS0t7y3K3E4sGcKsggjaV955/doil5AMMyIyqVZg68fodn9lvWCWkjXE7FVXbu2xhegx9Bn0A+t&#10;fRXwI0z/AIQXxrqE91psn2Xw+lrp9xNpKySec8U/mTRyAr5collDJgsFCpgCRQMlaXsaba1sj18t&#10;wv1jFRjJ6X/4J9J/Bq/1jw38NvFWnSIZ4tO8N3WpyWsOsTR/6uJ/MlGYl2zbJnCkkH982UUCNIfr&#10;b9lm8m1fwD4TjkumlQeG7GGN7xSszvHbsFLmJ2XawZCVjzI4kkYEeWoPhHhzw/ovhL4R/E63gube&#10;bdoer2dpY3GmN5biz86KSXf5jbcL8pUtlt7csUyffP2G/DF3f/Cvwjqd9pGnRyWGgMLmHTb77RAz&#10;CaWGSQSGRvM2BVU5ZxuZckgDH4XxTj44qjKWmk0vnyv9F95/RuR4D6jJQ1V6d/vkvI5P/gn9DY6z&#10;/wAE+7DRreW7k1K5bWbby5kdnvOJipiTdueMv5KjaV8ySMrlQoLdp8X7/UfCP7Gfh7xPo+mXazSe&#10;E54I7JmLNPjTJGEBIUKqLICTgIpZMqpBGc3/AIJleCz4V/Zhuvtb2t3LeeKru3tY5LoFZozKFA3h&#10;TsdtwVlHCpsXAYyMeu/aE8GzeJNK0PwboF5HdNY65d2KWfzxQyyto1/sjk8plaFcMpUAhVMqEnAz&#10;XzeYSjVzypSe0pybfyf5nZgYujl9Of8ALBK3yX6nz7pHinQviN461rxnrdiukv51nb2t1c3cKiG3&#10;jtLVYoj5o24LCWQFCM7Dk8Ka77V4fAlyizz+KEtpCv8ApBjTejYBO35FkAJyGI3c+2RXB6t4Xl8N&#10;6xZaX8NPDS6hZ3WmmTUvtV5Nl5NyqLk+YQcyNFKiYwuIsoArVJLoCJAt9qei6XGoKvJI2rN5oEjj&#10;b8pVmYndx0GFNfp2S0aU6caiqWTWi8ttuh8bm1arGMqXsrtdf60Zh/FDxZBos/25fFt/LIrN5Frb&#10;QvbAEI/zfvGXOeoxnaU78CvBPid4t1O8v5pINKuI22qftslzIyyKGxsO3ByFUEZGAOjdTXu+t+Fv&#10;DUkE1pdi2kEQxH9o3sFCgArhpMA5/wDQgOxFed+NdC0M7ry38NaBM8xYbminfY3pk3RVAAR0Qcdu&#10;a/QsG4RikkfmuYKpUd9EfK/xBW2uxcfa7OON9zMWurY5duDjO6Q8nPXbXP8AwotrZdL1ayfLNHNI&#10;sarIQrNLGMYGfmb5AMYxyTxgFfUPiydKsomEFrY2u9mQMttAIs4PRijnAwffP1rxnSNX/wCEf8az&#10;SXjAR3ERmQxMNpIQlSMKoGQw9TjrjFetVjz0NDwqD9nidfQ+uvg/f+MvGXgm+1XxR4gnluf7Nt2t&#10;I7+aQpM5kjXz8k7VKkAKhXOLkkMrAKb+q+IDb6fHb+D9X+wfaA+VaURx2sc3MkrEjIBwxbghndVG&#10;Tjd6D4U8bfBlP2eYNLtL7W7PxFfaHeWEWoWWrXbtNaYmtsMj74FieaKFGjZQo+9GQwUjym1kawvp&#10;NR8JwMbhNPNwWZWeJI/MJ8pFxu37BlRuBykYLqeR+J8SXnmXtHG2yS2Wl1v+p+p0VHDYaFNS5rq7&#10;d9U3rt38jkbK31LwppDR+I7mCOS3RnfypF8u2z5j+XuXIwwKzDAIKIGAzuDbfjDwzqF1ot1ewXU+&#10;mxyKUu7iaNVSXA8pmCeURgxSy4TOVEMozlcMmo3Nnr88Oo6haW6tM0j3S2sbr5EfRViUgjcgwu0s&#10;D92NDw4GhpMVpLYafBr0zD7RZ7jJbwyXQcSId6MISJVXYVb5SrEucDaDXLVrS5o1GtVvpp8kcKp0&#10;6lNx7rQ85t9E1jV9GkuLq0Xy0j8iS2ml8yQzK7GNV2kck7guMEn13x7uQ8SeGNc0jXP+FinSZLfR&#10;dQja3keGdWVZDL5RBDc7ztJKsdpKSYI2gD3vVvD2g+DTd2s9h/aWPMmNxdDcGCyYJKRMA7E4Z4tj&#10;geWCciIs/nNxfeF/Enh2bw1qVw0T3E6PEVtyilvMVVJBcAYf7yYRTjkIRhfWyvNJxrOdOKtdJvyf&#10;6ni4rD06UVFvXt6HnvhrwHF4i0rVrF7FVvbyGP8As24llk2KjZaVf3RIYqrwyMfn2KGJXrt4eCKX&#10;w3rF1Z6lBNHPbyNCIJFKsGGDgjqMgnjrzXsml2ws7C02PceXbwqFm+zmVhJ5ZO51QdAw2hfmGRsI&#10;IOR5HpGk6zrqahrxuLqZbMpuvViLfaP3kUQQbsHiM7gPRAMDOR9hl+MniKlSU3pp/l+n4ng4r93y&#10;uK1JlGjRaRHLNN++aRxGsinlQ3BJ68/P/wB89s4qvqMNjmO3R0xbt8zRqTlc9CT6euKj17TrSfTI&#10;LsT5mcHzLdIzhEXIDfTjOePWobXR0urlbSS6k8yTjcDjr9OcfNXrcsVrJmUqq0R0elaxpNvpoF8u&#10;JVQmOaTA2DzGkSM8HjeNoIXPBwSDxb03XNDfxPN4ggmS0mmUvPvZyhlwAWJZsndguT8ud3G3tzf9&#10;gLcQf6RF+8VypLHovUBvbr+Oa0tAk0iRobW9tWhCYRpfs6c8L9eQ2cE9e+OlcMqMItyV/kOhzU6y&#10;lHudd/wkGmWutJbaUIZvmkSNfKTaMMG7L8hOwDb2BGcAYp/ibwf4V1vxMZrpmvIbeNZI4bLcQ8du&#10;NrbXKkEOkTvuIAUkZB6VT0Y6LbXtj4i03U1SOznjfMyqHhXcWCjBBbJcqQBnYQeoxW7r97d6mWW6&#10;8m7ky0W/T42/fIckOp2hpBgZOQOHXB6muLmbqLlbWjX4o75y9opOXc8t021gvLT7K0c29pkLRxzf&#10;NLJ85LbW6jBBycYL89c02HwnK4ja4m+yzBm3GRCoLKxA28HJyBz6Ee9dDfeGLKK5WWO0WdF52gkF&#10;9qD73XPfoTn0weH2OqSWllHbaY7rH5xjLXCkrkLyCTjp8oycAbq9n2nLH3XucH1eN9TS0HwR4YtL&#10;az1bWhI0LXgluraGYASLwR83OAV3/d/eA8Afdrutf1e38F/DvZ4Pt7zbbgRx30bukrRyOJIw2Qpd&#10;AI1KYOB5hwgDKBx+v2vinT/AVn4mbVbN4byaNLXyWfdCwiVhvBGBkSSADcSdjgjGKwpvEXm2by63&#10;qM1xHPcK940LENbIjFQq/wAClgVycg/KBwK8OrT/ALQanzJpSta7to+3l+J60a1PDRcFFJtbnZ+G&#10;vG83hzw5qU3i28Mk4hN8ssWpbJ7oyFotikLhZCdzbmIIUZ2kqoOl8N/Heq6szaDe2txcSFkmjkjn&#10;R2WNjbiSEMx25eLyoztyw2tncPlrzS9a31WGHQ7LxRfSm4byEhuFzBIgk3BTICfmLBCW2kEsmcYy&#10;U8O+K7OS8/tDxNfSRxwqqWzMyySLyVB6gupAOchemM8gNy1ctpTpycY6vXZ6drL9CY4ytGpHXRf1&#10;r8j2Lw/oHg6LxPY+M9KurmPfHFEtvcRyefLO8Z+ysIRGdkjGOUKQZDvUcEAs294503SPFOlKutXD&#10;3kQntrdZIGBmkhL8t5YPBjwEHAQkgYLHjzDw18XpNRhtfC1nYxXpW6Z90nneZNIwUZBXawO9cryC&#10;7zyBgRJtHeQ+OfFnhNLNtWmvDJAzTw6ffRtHPHcou8gkjPlktnDbiV34wSa8XEUcVTrxbvdLS710&#10;PpMDisLioyh9l6uy9BnwR+HfhrU5tU8Oa3eQz3UmrT2NtBM8qlIeEjnCqjMQrLnAbJ8xQVY9NT4a&#10;+G7W68WwXlvey2VhJbpbXEayMxRiymIFSdxXfIhPXaCcYOM7WiywWes2Pi+e2vLO3h0cQ3nlyKTG&#10;WDRFY3yFWQHBWQlgWYZG0HHLaBqUvgPUI7Isrz2t2iiSPEio6bvNUydGDMmR8zAqCwKkEVNPFVsR&#10;iak1rdJfmmexLD4XAYXDznG1pS16uPutPv1a+TPfV0Lw9q2mWfhKa62yRx2xs47xpF2qCoZQUUbA&#10;vy7eTtAHTg1yHgTVvFvwe8dah4Y1p4l+x/vI5rkht0bAbXZMbcmHcCCflMnTpWFofxD1G68Rw6nG&#10;fKtrO8xE7vndECgI+b78oPUbhlnJ6Yx3nin7Z8QNX03xr4VubOeTTxNayrIrRyPCXRQo+UElUVjl&#10;gDmY9dpJ8aVGWFcqdezpzTu7fC+n3+fme5Ur0cdH29BctSm1ZJ/FH+te53HjfwFofjjwG3jZ5rzW&#10;pLe1W1laazaHfbpMfkMaIQCizkgjgGLO3mvmXxn8LdS8Kay2q6TerJCbc3un7I2bfCDkhgQFP3Tj&#10;qCVA/iGfprRZ/D+qfD6PR0ulgECtAsLSJC5bzAyCIoFO7eF6HO6Qjkrg+TeMtF8Q6uLXw5LCv9sW&#10;Nu0ckbsIoLyIZXoqjqrht2SrBVGGwWPBwtjMXgZVaTl7qk1Z9F08vuMOI8vw+Mowqpe9ypq3V9fM&#10;8QjeDTvOD6bDJCpaLyZMt5WCCDuHPfAOf61r6JpXgTW5Ybaw1r7PcqjKq3OfnUooPTAbjOMDJ3dO&#10;Pmp/Ejw5H4R8Qm6sbiQ29400sK/MWVAeEbjBB6ZznaQSBjnlJcWl18hlLLjhlw3+ev4fjX63h0sV&#10;QVSnK19UfmMpfV6zhOO252usxax4bv7F57hZvLkW5tfs0+UKliF4xyCBx0yrA96n13xRHqtiq+ZN&#10;JuctAslxkxykLuPUbST14JYnmrnh7xzP4psxo99sZTbyLIsyBmwsQJIxyAWDNu5Kkbv4QKyfE3gy&#10;98Oat5AkZjMwC/vCwLnb8hJAycN/nNc0asfrCp19JrbzVzqrU5RoudHWDav5OxHHqUdwxa7jZZIy&#10;ElJPI54GcfXNRG4dmktLp/v8+5UnPWqlpMJX8i5mdgcfdzlRgceow361an0Z59txp8/mMM7lYkbl&#10;wOvYN79DXdOMVqcG5WknjscWKXG/bCTGWXkc9/wFPH2O1Vbu1sh5ibhu9MgY6Y49KfZ+DdSudWl/&#10;tQ/Z8KVhkIDIxHYkMMA4GD3ByOOa2ZvCml28CvfapJIPM2MbVQy7uu0nsdpz64/CspV6NNpXCNOo&#10;7uxzcl3dXkDW/lhlfaPu+mP8Kq21sjxSzXCr8w/d88g4zn+ldBH4Zto4vL0/VNzbm/euCFPGQNoB&#10;IPb8aE8Cyso+y6om4sAyyQNkHjIH0HOD1xjjtrHE0eX3Xb5B7OXNsR6XZzxt5Bbaqx4DNzgjgfy/&#10;Kim30jWl80MisrRyEHcpBK8HOD7Gis/ZylqVsfNdjpqPe/bbp5Ft7eQBjH3OeQD26e9XHka5v/sU&#10;ca/uZF5ViwAxk44zUMGl6tqFnBOWZLFtzCYrxIVA46Y5O7A3clD7Eua6sdN0hLo7GEkYClU+d8qD&#10;nGfl7cfzr33Uc6jd720Vj46NOS1f3GbqN/NqN80sdtH9omWQqYlKqq53Zx24447VXeC485lKpyii&#10;Rmbq5HB6e4zU3hrT5NY8SfZozsVmIYov3Ux16++Bz3Fat2kNletFqA2x2/32bBQv69DkAHj14Fa3&#10;jCKXkb8vLR5jM1qIQt9kgtPM8tQF29mJI59/6EDirNhb2ejaaV8uTPmZZpAE3+oHrz/Ks9pL0apc&#10;LJ+8LZMfl8hE5z298+v61bv7iaLT9t5LukZBtUjlfx/n9aH8OpNOPu6ls6lHiS5uB5uz/VqVyG74&#10;zz3Jqk9w2qajPsDGTgeWzHC4Izyf84q14A02bxHrcejRW6xrJuLBgNu3b8w6j06596r6haTaTH9g&#10;a12usxO9ozwoIOD6jH6VHu8z7m1WElTU/OxJaxQwBlkcZVtvy+uM/j0NV3D3DyRpAzblyu35vf8A&#10;L/CnWKyO2IZVy0bH5l53H0P+c1FC0hvnTDSeYcbt3B/L60pBG9yG8aW1lX9zJ5fkhggGeoBqXw9B&#10;M0yyunzTy4bzOi479D32n9KkW6NlJGs0SvO8uxVYbVyQBzz0z745qF7i506JJSu2ZRvSOTEfC46n&#10;qx5HTqAeuKnoR7qlc1b2/bSrtLvVLdrhrgMCxAV0YNjI3LwcblAHQ4wetbEWt2tkvl2EcMd9Pbxq&#10;1vbdImCBlCkjg85JJJPGCeCMe8ma80q31NpjMqzKfN3BW3q3OAGJAxjnqRgelJqC2kTfbLnU5/3c&#10;n2nbtwoPVl9cH8eg96xcIyauRKcSbxFrxs8OEjeZbhZLiK3QHJwMt+Jxx0yR161zOq6pbwXMqeVt&#10;Y8JN1cZO3nPfAOT/AI4qxpxGp3y3ENi0jTfIqBTtYlgBz6HpnkYzVVNEs728mmsAsi7w0ccjEq2c&#10;8Bu4yOAeeMEmuiMYxM4xiveO3/Zw8N/2/wDFTS5b64ZbTS7yG6ucwhif3iiKPDkAB5CgLZO1Sz4O&#10;3B9E8FaBqegxabomsaZqFvcTXCytDe3C2aPGZl4DzOQyPksHIJGwNtYA1d/ZV8EJ4yiOjSSTxnxD&#10;qSqI4oI44o44IzK83zZZwDuHloEjcyKrvjarfRn7a/hrwtd/Cfw78SkEd15vjqXf/azvGt9KYpGm&#10;cKm0RJLKiiTymTcXy2GCleHHZhTw9WFDrPT562PssnymticFPER2hq+9tLn1B8OvhhHqmj2nww17&#10;WrTVrLVrZrPUriSNoLjzFjntGuGO4lJJS9weSfm3E4A3V6J/wTcvI7j9nDw/eTXFjNZ/2XLE914d&#10;tzbWOTPOZGQFEIcGQKfkyrByCxbI534O2esWupeJri2gxdQ6Pptxb2tvaxRxxRotw6FmySzpHIFa&#10;QEZcL8ozkdP+xPoms6B+zR4W0/xdpzWusWdjlXmtPsyqhkmSNzEh2qTGwxgMpaXIBwM/zjmVWNTA&#10;VL7+0jL74z/zP6NdP/bVG3/Ltx+6UH+Vzo/gB4bT4VfAGazudMayt7ebz5o+CZA9zu3BWIK78uxG&#10;SExIQMBceW/Ej4y6dL4e13VtHkVprf4lXCzztefPcL/Ykfzqd6qjhZfKC9D5RyFLb17/AOM3jKTw&#10;H+zVrE52zzbrdVgZR8kc00aJgZAcldrKPlBWOAZDFxXwJL8UdS+JviiPwwunrf6LZrc/bLeTe0d3&#10;cTBVO50CyKDk7ZQoYKzliuzI1yLL6mZYuWIlsnd/en+Whw5ljcPl+FdLZt+792n46npXw58UftS+&#10;K7K18S+Hbv4eWVzcafbta/2lHqkjLbNhkV5VdELgOwJAYMUY5G7NbWo3P7VuoXTLqms+D42TyWuo&#10;7PQ7+SIMJGT5GjvmDKPvZ2FgCCyggqOm8D/DS38P6Fp9rPa6OktvCkkkdlG8cMzbFBfa0YAJ+fGA&#10;OM5J61D4h0bV7nTZGs9Vh81I/MklQRtEW2lVixK+MFm3YAHAUA81+w5bSoQs4RS7H5pmNTESi4zn&#10;J99f0OTmX476law/8JBa6BJLdEGSG3lEDRsQSxxesQoHyqQuTznkdOT+IGgfF2ygb7T4p0nT3ZWZ&#10;YbT+z7x0wyIzHyrZhgZA5YYLjnqD6Rf2EtrpL2SeMdLLbd19psmjQMrxgHY0sYfaV+7gkDPrxXlv&#10;xI8OanGqQWmpWuoQxvHBBDFpNtEki4OXCRFuVX95tUdVIG3nH1WGlex8XjIqOp4t418N+OdOu7m8&#10;Gv3U7JuK+XNFavnG4gBF+YncMZAB9cV84fFrTNVSa4v9dvNQa83AM0+oGQ/L8q87jnAAAx2AGK+k&#10;PHGh+IrazksHniZT5hh3boiFL8nYQoAAYDGTwM9xnwT4ladcQw3Ec2oSSMyMW3FVQY4wDgA/mc49&#10;c17tGPu6nzOIfvnufwE1Hwprmqap4a1DVL2x1a6hjXSJpNaVbRS9tcTNG0bxSRhS32fbnb8yOxlU&#10;4Fb13DrHhm4kj1Vbe4vrGGa21hIdKmlA2OGUlSyKYmBZRtIYi3Q4IJxz37OnhP4Ua3411LVvHniu&#10;bw9ZLaRLNJDpcE5AEACs4nJUIo3IWJAGV54Neg/EA+Eks01TwTrVnrWmw2cdv9rfT14uChaKE+WC&#10;JYwNyIzE79zoMKhC/mHE2Ho3VS3ZbP8APY+/y2LlhU30vbVbX7b/ADOCttau5NTOg28y6pdeXFPb&#10;Pp9uwcKkSylEDAlnDgKVjYZdHwpzuGz4f1bQ724t7OW5843TMjSLdM32WdEVigxgnJJBZlJXKEEb&#10;flxda0630fxDZWttbxyy3MJ3xxt8rSI1vnbhlbgBzn73zZUr8mOhtdHutLezsLvTVuob62+yzSXk&#10;zM7oSu1yiPt37RtXb8hwxDZBNfM4j2Mqat1X/DnbThUjN6aIsaXZ3Gr3+oW89w1xaaxa3Y1C5WRl&#10;hMYDsSGR4vlc4DMoO0SOTgHnz/4i6RpPhjV/EWieDdBmhFrexEQNNJJHbovlB40BO8lWMvLM2Ekj&#10;BZNvz+1fDrQJHT+2/DlrbSNHiS8js5uCv2gttJUhREoJyx4dEcHAj/ds8XeDtT8eDXpfCenXVnb3&#10;Ewn1KXTbyGTcpa2Un5c4wBJ8oH71clXdnbPn4fMKdDGOD+GyvfRXutzPFYOVehzJWd3+R4loH9s6&#10;5o+oHSlb7RNDIkMfliRjMPnjDEuEXOxc9iW7HCjzX4nWun6J4ruPDsegtYxxWMIuofN3IZWAIkiy&#10;udmwRnDFgXDspw4A9L1jT7fwB8TW8KWN219Gt0o02WxuFmZg5UqBuJG7aQhO4YJ4zmuT+MP/AAk9&#10;t8UNe8P24mY69Z2sbFUUi6iCJKofhTgyKT/CQYgecEL9hlNaUcZdW5ZLmV9OqS/B3t5HyuKp/urP&#10;dOzORt0sraCYfa/3kcbwqxY5lwMD6cMTjnnrwSRhStPbwLIJ8tFwVVSWDHaecdSDjrxke1XbO3s4&#10;rjbIPmaQ70mV2IU4H/ju1j2I3c84p2nwWSSxvfTvtuCon8v7w469/bPB4r7D2vvN3OFUr2bLypca&#10;lYRgySFBHlWbt8xIHJ6ccj8fapIprW3mkV98fzYZlbpz6+hyPyqSDUdPi00W0BjWRZllV1yRJwVI&#10;JGAfX8CMVm6hr1vJazTW7CF3kOBg8AknA5A5BUc9jWcY8zOpyjThdGhFa6PqKB765a3mhl3btoUu&#10;VPGASCCOuRu4X8B03gyX+1rSzv5dcZXVpJY47eBWkJ3hNijORkKuSFxkjrggeY3WoWoaSyjjZWWT&#10;C733beoPbIOcfkfaug8IalGfD+rW29TuRGjaS4WOEuC4ABYr1Bfnn5lUfLuJOWJozdJpN7/8D+vQ&#10;xw9aMqnv7Ho9wvh+601fKuobdgr/AGeO4uB+7k2bmLEYzkrnbgAZ4JGCeat9a0fwf4pg1KHy7qa2&#10;u45vJWRhG7Ag8/TBBwQQCQCOp5W88W3F5aCS7uGZ5JCJIGkByCWJYkEZb7oz39zzWXBdxXeqR3ms&#10;QuzSn7khHLdzyD79e/fFTDA1IUpKpJta6FVsTTlZQWqO08Wah4m8QeHftdlp6pZzalGXa3gjVYpv&#10;L8sodrbVHQgdMn5eua5FtUvdMjk0tnhZWCtuYb5VQlPkIBPTaBg8gA4OCa2jrOnyeCbya5SYMsmb&#10;dbdkxGzTK3K7M7dsTZyTztxjYKzZrCz1qyR4YZ/tHnLuuW/5ZA/LgleNnXg4IPAyCa0wMVTpuDWi&#10;fzMZSlP3m9Slp9zJpN/b6nc6vJcJHl4VhY4+XhT6gfKOhBIXjjmq+p3EE9z5q26+W87GONB8qKc4&#10;VdzE7RxjJPHcnmmRabJ/aC2c11GyYby2yFJw5GMn+LA4z/eA4zRIwYqjx+YuW3zNkk4XHTtgA+uf&#10;wrtUacp89+n+Zy80rNM6TwbDAumXGvwSbprG4gMkccLOIYcSKZHyu37zRKMn+IjqRXpnhX40wixG&#10;tX7JJcaaE2xtIGll3lkc/vFbcw+d+AcZI4G5W8n8KQ3vmy+HbXS7e4uLiIq3nbW8ohwz+xJC7Qpz&#10;kngbsEbV1qkmhTw21zDY3MbRlYJLNTH+4bBXdJsVpMLvAJG7B69AvhY7B0cVU5Zq/b06nvZdiqmH&#10;j7j0a1XRs9f8O6jaR+MIjqOo2txoWqRyNqFr5aSSLFJ1Mkp3eUQSSpBLBVB4JxXR+Ok06x8Kf2dq&#10;32TVLeFYIPtlndKrTSBE+b9zw3EvKkMQYmILgGvMPCnjG9utE03+wb6SS+05XgtbZ2EUczEh9w2E&#10;cggkEkA4UbsqAPXPiN4Pi8ZfCyD4h+GG1BrOHTmsNcurddsNvNCssqLJ95lXHlKOAuLdUyGmbHyW&#10;Nj9XxVJVXypvl8rra/m1t30W59ng6k6+Bny++4xv526/Jfhq+5V0XwfpV5p1pO2uQyMyzPbSMfMI&#10;WJYi4yqbVO4AFvmzvVRgoQb/AIN8T6h4Q1OOdR9otHkMjHy9zF3CPGyA4CvtBzjGCwJA7ef/AAd+&#10;ItvBeWeha7YLLps0jW980yZa33bW8zrnCspbcCu09eMEddrJ0qWSbTGtZIJLW6ZFidgoMYCKowCf&#10;uqpUnkkAZORz1VMPLmlRr3cWv+GIwuIpxpwr0bXWj9f8vM9u0jT9Nv47qVbT7Rp93ulW1tpkjmin&#10;Cu6qDjhTtUK6kECTAIY5PP6hfi7ltPGJ+1XFu0y+asUygxQlzKkpUdSrSIWyMbSARg/NxPw78Q6t&#10;pCSeHbLVbvaIo2ineBZIbdtr7WEhYHEnzjIKgAMOcEV6Bp3iW112KH7VbQXSzok6287COZcPuYBA&#10;CVGdhPlFWPGCMc/LzpSwFZpvmX3aWX9b9D6KliqOIpKK91r87nnPx68Han4u0Gy8aaF/pFmMSrGI&#10;TG1uGByDux1KqM45bAwC2W8Zt72ZENtPFhWXONmN3Oc/rmvpvxDcW+taL9idpNPuEtvs6ww3gCxI&#10;duwoCzbV3QuCv8QVtxw2B4d8SvB9npGovqmnySNZzTFVuNpbY4cq6NycfMT3yBx2OPuOGcw/cfV5&#10;9NvTtfqfH8SZfGFZYmntLf172tcz/D0V/b3kF/pdy0SlgZGVyOA2Qc9ug754ru9P8VapYXUket3u&#10;621qEtNceZkSrxhcnO0ggMpPT5e2RXnFreNYobZIht2gxr5nORgkcj64q5feIIrjRrW3kQfupGP7&#10;zaOoGcHbn+HryOM9RmvcxmFp4qza12v1t/w54eHxUaMHH5+V/wDhjvtZ8NeFNchXU/C/iaBmkOFi&#10;vbhRPEwVchmYqGycngZGR8oPXI0zwVq8N07S+JbBVhk/e/Z7kyMMdOFBBz6ZyMVwF9qF407SefuB&#10;kJ28AA/h27YqI6vqy8JdtHuyT5fAOT3qaWAxVOk4Kpf1Sv8A8EipisPKpzOCXpsepx6z4bWVobGy&#10;kvJYvmZ79iwCltxCJgdieDkjk8DIOJ4h8ceIXkuFnvLhIRDG2yHBz8y5XO7AAwRxuJxx1BHHWGpz&#10;CYXflorb8EPypXup46Zye/Wuhnv7fXLGa5s9CiZo4GDeVJtO0Hc3HVgPmbjocHHBJUcBClO8tfU1&#10;+te1ptLT0Fk8d6hd6dHFpjr5tvGzfaZWHmY6EZPJHfGT/So73Xr2HTrXUP7WFwsjYmby8tCcf3c+&#10;h9s7Tjggnl7jctw4tNoVSdq9fy4qT7ZNLbxxyOwKtlR2BHHQV3/V4K1kcksROV3Jncf2hoqXdwdX&#10;tf8AVrG8SGMfvAVJ3HPPYcc9x2FFcvNdtJ5Os2zf6XasiiBULBlXkNnHHPHPGO4orh+qyltf7zf2&#10;1PqeOalqMjwR+HEmeNXZRNGDkRc5Y9MswO58EkIWIGMmoNe0a91Pxhb25tpiZ5Y4roRhWKSv/rNu&#10;cDIOcZOOPSvoA/s9fCjT7iOPwrpeo77iEbf7Svo1nhjLbWSZEGxVZRvDIT8oYfe+UYer/BWCz0mX&#10;WPC93N5yKxSKaTeBN97fnG7aGdmDEnB9d/HXTzbBxtFN2/Uz/wBWcZGi72fp+h47NA3hhcTbfKjY&#10;Izq21mQkhuexIBGOx/CqN3dy30Ei2s0k0jJtZrjOzJXOck/06tXQfEfw5qPhGGy0zU7mRxNa+bIs&#10;ULgRyBzuhfcAPMQqfukjG0g9RXIpfOkamNWEbAqm08qAeOo78fSvTpVIYiKqReh8zjMPOjiZQlGz&#10;Xf5FiysjCXma2WMsxWQl+nIOD6AgHPsabqRk3NDaRoPMkXdIcYGCev6H61Xea8azuElKtGFAWMv2&#10;5y36f4VZ0Twzc6vYSXEryeSqSNExx87AdOSMAZXn3rpcly3ZnCM6mm5tfCXVRF4ys9UIjbfFIu3G&#10;3YAhLNzwMYP4A0/4nabdWuuNd3Ns0YmtY3k9Bx82PVdw2jrwOayfDf8AxTfiu3upb0rDcRt+8XGB&#10;llyD6jbkEf8A6q6b4oC51jVYDalpFaxDedG4LBQzs/4gHnJPQY9Kwl/EO+PLUwLjJ6p/mcnbNdQW&#10;rbl/deXhWUDPDcfTvVrw/Y+aJHcL94lv9np/n86juJ7aS5uobghbdWyo4Bxn5fxwO3rTYtSEcclt&#10;HBHnzMNg9VwP07e1VzdDCn7sir4oKu/2Nk+6xO5F5+vt3prqty0N5EqjzF2rHwcsXIySfUN9BUeo&#10;wOs73d1/qv4lHzE56/XvS6gqWWotPJPuhCGO3VORt68H049OeKDnqc3Ncvi9mtIU83UI7t41+aTa&#10;3yndkBT/ABYA4PqR16VXNndXqNqU22OFlWRl6naoOOn1Pp1FVdLuiy7r8oI5HI27ujdQ3/jq/XpW&#10;xqU8ccASzkVwWUyeYyuJFxlflbsdpyCCuCBjqTD93bc52ZZ1KfRXOrIzCRoSITH+7MbBcDBA4K7u&#10;3cgetR+HlTVNJtdIsArTzTCOMeX/ABknCDAyc/L1Pf2qrJGLvVWu5n/c3WoAyMJAxbL5fuuRyMng&#10;HpnOa6D4FW8F/qcmmx6HHd3EcxubedlZpE2bMBBnGdxDHJwfL+lPl0+41p01JqN+p9ZfslfCG6Cy&#10;eJ7bX7ix1iax2+HdWt4TBNHDawsUVHjfEbTBQXO1t6s2Sd/PuX7W/g7UrT9mDw0PEHikSrH4uimX&#10;Vby8aWe3u5o7sSu7g7mJlmiKhTgbSBhQoOV8CtP0TTPEPh7SdV11pL+ysorbUIbN1YxtIFAeIg5Z&#10;UW4kO1CPkhUHIAB9h/aH8I+JPEX7K6utxcLqegzWq3sySebINhTdC7qwAZJpJmEvUrGDyFBP5fnO&#10;cTnxDRu7RUk/K2qXy6n9B5Hk9OjwzUjFe84O/e9k3/kezfDXRtF8QaZp+ovpTLqLR2VrJBPIPOFv&#10;5LecpUsoMe9kClk3ERxNuDEmvRvEEV7FeaDbWNxDGYdahguY1H3v3EoCsqhdxVJNykjJwzljtArk&#10;PAmjX8PiSG2l8PyTedptzJFYLdQxyyBJYhG0cYUF1/ebgSrMsixgsQx3af7QnxG8M/DT4Z+IvEd5&#10;rit5NqifaI/9Z5xzhUTjYNoZxGwJ3tICCrcfkOIlUqYpRWt3ay77H6DLljFXeyTu+1k2fNn7an7X&#10;Wl6dP4i+B1jYedDqEsxuL5rrY1pM8kjT7SFzudYYEBTKCJOObh1rwT4M/CK4sfE2j31/c3Ev2cs1&#10;xDfabczQxyDbhTsXl4wWTy2Hykvt3BkNVdHtPFfxC8aLrPieDTbO81mRZdOtb7Eq23dHR4x5pCMH&#10;KqjNmSKPzEKZVvqT4X/Abwx4K0OOOeeS+nSxkjmu7WGKdBMwHIDtGAOSQv0HcV+tZfhaeV4ONCOj&#10;aXN1u0j86xFSWaYuVb7Kb5b6aXNzwNpj+ILOW6mt760a1QbrVtGucTEI5yokgBK5UfdBJAGT8wNI&#10;1lZXse+311Ga5hR2juLJt8AI2ruiMkbgl0K8Kp/8eNReIvCHhLT4fI0251DTbST7RLNd6arTrJ5k&#10;juyrFGV8uRnAYyRSMQI2VcMwIhn0/RL2ybQ/7MWaOObCmXRLmSNmMZblD5h9GLl+MbQFOQPYwsZy&#10;tys4cXKlG/NHY4/xUNFttRkdRdXS2kbSlbSwVo1bygP324N85XadpOc/MAAoI8t+I+r3UkjQWx85&#10;prmKOFflkwu9MvhFDgESbTnaFALEYOK77xpp6teSeIBYtLYrC777qHztzeWNs8rTRiQALuGA/A54&#10;6DzXxi76refabq4ZpnaQLuk/eMMknZuXdjC7jsJJ285HNfYYKna12fB5lJSk0keb+PLa4gC3lzqV&#10;u0bRY220Tqsh6hcs5XI3qTnsAeOMfP8A8XvCfih7ee7S0aSLaRJNH82Vx1LYVQeD1zxivoTxZreo&#10;DTYvDt9dRLp/2+SeSOxsoBJdTycHzWjhjedgdvzuHcLhd20ZPiXxin8IokltbuqXCaeBHDcSQDc2&#10;1NxHmRAIFIZVXc744ULk4+goX5D5TEW5h3gd5vE9r9jM3+g61p9vHd+YqvlvLZ7ctudcJ5siZkzg&#10;A9CVwfV/hf4RfxB8ObX5beS6F7qUcLfaBbtGixW8imXySpKgNdMwBYMJI1HTI8U+E+pTXXgn7JFc&#10;Mk01lFGvlx798cF0D5TgsFwSiyDncZI4wCA7Z+gfgXppuvh3J45Sa1voIG1C11bSJLgqzobSD7PM&#10;7fxrn7Qoyc7hsxgkD4fiz9zlrltZr7+n37H2GQxWJxFu8fw0v+rMnW9AtdH16w1JbF5Y/wC0JYYV&#10;uokZjNKSz+WFJxAheJSuDgYxtyortre11DVr54YBY29tBbs2m6Ytm6E2zN5nksyeUvmt5e1tgycM&#10;DgMK52HxBa+IdUHh7QLm60/UpJJpXtXvsjzoYwQp3q7P8u7DNtAKMpHMWMa/+IF6NTm1UvqHlfbL&#10;j/iZWl9vXbMZJHjckOygvLOgOAxZyTgymvzqdOtiY2Ss0vXqfUVpUsKrxd0/8j1Pw/4s1ew1g2Rk&#10;s47fCwq6sFbzhujd/MfoZHwY1Y5CmQsHctXV3Gq3cOi/2RoNhbw6hNarDeQQoHj2hFRy3VfNYRkl&#10;kKF3cuePmrwvT/i1afZpLwL9njbT1826+zspnVVddrKHXKFt8aMwCq6kgDG6r+jeP9YRoP7Hn3eT&#10;dNHHHbyCTymU7mztBLqo2gL0VYzgBmU15mIydyfNy2en3iji43smdNJ8KPA3idLdfGE1raz6DIyw&#10;XVvqDj7gWR1eaRDwQY2XcflMjlc5KN43qfwc+IjaELS5tI47yPWhLGt5cJPHcKqcQRy8uMfODuJi&#10;xEcEAkn0zSvGOt+LNUjtdRmvNH22MkcV5dQB2mtijSIQVQncUecCJArPtkVg3QbHxesrjwF4A0y3&#10;0qHTL23+xtZqEtEZmjYyuD5aP5nmB4nYgqWUn5cNuVu/C47G4CvGjJpuTVk1otH1PPrYXCYijKbV&#10;kuqer1VjyNrvQ7+HUh4n0vT7m61K6kGoSxsPkmQ29vCGjUlW2PtYvwrmaQqc15D8U/D174B8WL4e&#10;xNDlI7m3aRwcwyqWU78lZPl2/MMc56EEV3nw7+HnxA8c+E9UuvCrw3jW0m64tpiC3yyFmMTSMFk2&#10;nYCpJkPncBgWroPjL8EzPpV94j8beIPseoabo3yWLeUs17/onnxSxsrFZAFUbwSGREZOXKA/YYPH&#10;UcDmSpyne+jSd3fRLQ+ZVLEYijzW80/LqeBi/W6haG7jjyqGOO4Vtu0A/wAX6/iajWG3nuhHPe7I&#10;prdgs0aKfKbgk4JGQSNvXgN7YoSWF5Gty6lmc/dPQ4JAB7g46VnyHbatKk7AhlX73Ygn+Q/WvtPZ&#10;822h5cv4YSpby3MiYdRG22NgwJJxk5I64J+93xREl5bPvtL7y1VcIJF3AA8kdOhz6VHBM0tpKhmb&#10;MbBly3Xjv/T6059cLssoLMvzGNWOCMk4H1OB+farjcx2iTPcanDg+apJUgsqj5hjgfTk9etOeYNu&#10;vbZ5I/mJkRgO+7nPt6fjnsCG8MxaO9XG3C+YjZ25OP6f5zQGmhlV4JVDKhDb5DtfoR/P8aH73QfK&#10;yRbr7PcOYp3hjZW8wI24HrkEdDkcf/rqS31+EwW+nTWlq0cH3mt4wJDk8nII3YBOMkYIJ74FdbeS&#10;aYSxiLJXftycOrDnrzgdee461Vb7HD5bWlyIwVB/eocbtnI7/Lzj8Og5o9nTluO8ompfXtjdq19b&#10;Tx+YtxkLKvMIY43ArwcMAeAc9RVW/u7a3vJo/O3SSHdGQw2D5lwfu+gz26j8apvEmspI7ORI5n2q&#10;p54VRkgdByyqe+D9TRdQSzSHyTt387WXoRzg459vyo9nHm1M782rN3Stbaxii1C3tlZlVVkkm2rH&#10;/FGUIUgvkMp6jvnIOKu6rp322JL+2v8AO9ljt445PNV9rAcuCQuA3Xuev3q5uW/8uX7Sj4DN5gGS&#10;M8/z4z+NS6df702QD7yt+8bGWBI46Y9D2yO/NcksPKMueO5rGtOKsep+BNLOm6HHqOn3ytJazMt9&#10;bTttWeBj8m3lfnyRgcBgwxyjZ+gvBHxU0Pw74T1fwlcaYsOh6zov9n3Gj2ixbEV2QNIu9cmT/WFi&#10;+cyICMfKR8v/AAp8Q6tYRzWWyG4NxGhaFnU+a4lUKSW4yvzbcg87WwcDHqmoeIbLQ3tvFOpz295H&#10;qzrFetLCpVH3EkEEgxFVKOrA7l+Y8Bga+MzrLfrUmqq5tbqz3tZr5p7H3uR5h9Vw3tYO3R6d9H6p&#10;p2ZzPibTdX8K+P59OnvLO4kXc/2y3ykLLJGroyKcFCFZTtP+yM4ru7vV21+388W8LXSuqXObkQg5&#10;KFTtbBU535YMd5bdgEiqHx6uNQvPD2i+IItO8y0eBIZdQkUlwxyYY3JAO/yh8xGRwqjAABqaHaXG&#10;tW016PmZWX/S4STHFhGb5+OCc78HttIIArpjKNTL6eInpJafo/yMqkfquMqYam3yu0krPrr110Le&#10;qao1vMusxN5ce1Vby0bksGAkbkcAFgRj++M5Jauw0LxjrOl3mn6+moZgRALeSO6H3vl+Ubjl1wfM&#10;GQCCWU/NmuR1OSzPgZdavYjJcLMjQKsanBYDKuBgsTtUHrtLL1D4DvB0uleI/C76VPJJtjk82KZv&#10;l+yOFKKdo5ClgoIAxnaCcla4MTRo1KanKN0nZ/kdFGpKlXjyy3SZ6vC+o6w11pEWpmbbprvp940x&#10;3zqkYlCyFjl5yxI3E9WXklMVzNhHYzaHDpV/ocEkMarJNHdKFkiKgbipBGCcDIAwAcENyK5nVdS1&#10;qLwleapa6u8bWuqfZJ1t59rQsjFTsRgAhb5OOrFflwcg89oHxV1q88UXOoO3lwsyw3G8eYf9YV80&#10;7sjcEds8Y5bjsTB5ZiXCXsWrL5Wa/wA/z9ToxOZ0+aKqLfT5P/I6nxR8P/DVzBHqOn6xHbeZIwtm&#10;WMMJQegwgGWJ24baCPmyDla878QaTNoV39mnJWZXKsokDDA6FfYnpXrl1Y6RZ+Gm164hcANbyQye&#10;YrGJtxXaNq/uyY5BhWI3Ap15xyuu6BpPiaGSzs4YI76GPzU2zBWMZ2lB0wAVbAYgZx2GSfQyjM6k&#10;Jcs23FOzv021/Q8bMsBf4Uk7Xt0f9aHnklxNv/1nLde/OaI9xkAkdeWqxqWjT2cq2xtp1ZVwyyqF&#10;bdnnP+NQxWmoTStbW9orOv8ArE8xVK847kHrkfhj0z9c61OMLyZ83y1Oa1mPgmeOUwt92QYbirui&#10;31zY3irbR7k3NuhePzFK+m09RxXTeFPD/he+eS0tbaS+aJDlo4zK8mzLM6iMEqoAdjghtqrjJbJk&#10;1T4Y6hp+oWz6bJ5cd1Cs1o1wvlh1AG47+V2gnI2lhtYDJPFeN/bWClUdOWnZtaOx6sctxXIpx19P&#10;M5C+s42vpFtN7Kx3qzLgkdenH/16qPKqSbFZsdTuWur1HwlrunLHq8tvGIFb98q3CEIxBbopxxtY&#10;8ccj+8M0L3RtOv7WGaO4SFtrO8xfjbubj3b0xxwR7ntjmGF9mm5X6aGFTCVI7ool7VtOkwPmZgrE&#10;ygY5znv06YoqvJKlraXFm8jF45RjbyrENg8fTBzRXXT5ZXZyy93Q9C8J64tzrUl/Bp11p8vlJPp1&#10;9ayktCNzFojuVTzgKUOQ6kDcDkV00AvtU8VtLoGnRLb3F01xPCsDeWPnfIQOG+XDrjcCcADd8+TH&#10;8EPBXi3xB4GXxi2jao9jFa+bcX8yvFbxwpGpLCRxmUmRGQeSH+ZDuK9a9S0z4daUvg+O6i8afZdS&#10;u5JbWGfS9saxg43Ll0aRmEpVg4ZFO3aVXkv+Z4vEzo1JRhZW07r+up+y5fhaOIowdS70v2drnivx&#10;4+EemeJvhhrUkemNYrotsZLO7jjMjyPGp3R8l/kHlmNQCu3cuOMg/Lc/w78cWU4jfw1qcn7tX2/2&#10;fLkq3IYcdOAfTmv0Nh8D+H/7TjsoZlkvIlSPUJpFmlxNGqyPJiV3U4m+Yc7S0hyDkk/Mll8ZtM+M&#10;vjBdS1GSfSTdbmk1DVrUrHdzIq/NJKGfnaAcL5aAR99wA+l4ZzCtUoVYRXNytPromv1sz5Li/JsH&#10;LF0akvcc010d2n+l0jyPwR8HPHPje7m07TtKW3jUMryalcLbBVKnnMhBbpjIVguQTgHNd5/wzB8e&#10;dB0jTxZfDnUdUt0iBEuiRpfxyqVbK7rZpOG8pvptyR1J+hPh34L8Pas2n2dz4n0uJrWORbfUbS+W&#10;aGRc4aNmCY3Ab3XDHADI5Vgit1t5pGp/CDxS9vofi63uPtEc4mvNJ1hLyN48SREMvG1cbzteMEpI&#10;CwO5qMw4ixNKXKo/J6GeX8E5fiKF3Ulfq1b8j87PF+g6tZarPaQafNHJDtbyVVsw5+VhyMj5uOx5&#10;FdF4Wmj8LW0k2rT+YrW6xXStKMxlmJUJ16FQxAHQH2r708f+HvDXxAnHj7xl4Wtdajvrf7Lq1neB&#10;pFSRlfa8c2fOjDrGcKJAu6OQY2quPL/En7K3wYvbtbXRk1aS1ulRrO3guFmeOTGzZs2q33yGAXOQ&#10;NuT1HTg+LcJWppVYSi15XX5nHivD3H0Jt0akZLzdn5dD49uo7bU5I45JljVXZpWVNpdQOGz/AHsD&#10;HbnNR29vey6ixhtTtjjwzGPqv978s/jxXuviv9jHUry8utQ8HeIYf7FBQr9oV5LuFWPyqwQbGIJ2&#10;htygnsCcV0Xhz9m3wM+nR2V5qus312URnuIRHAXkDHeVYo6tnKyKoYswYHPPPuwzbBez9ondf1uf&#10;NR4dzSOIdOpHlfrv6HzLqcKXlxs8uSJNrEiUEMuP7wI457e/U1CukwalZfaJIZIYbe62bgeindk9&#10;OvH/AKF6V9faX+xR8Lm0ttZZdWvo7WFprvEysoiMe/eqBQRtAlY5ZlZUyOQynB+N37KvhT4eRzeP&#10;vh74di1LQ15vNFudUlkltjzidGhZTJEVyAGIZTKGOVII5455gatRQg9XtfRN9jXE8J5xToOrJKy3&#10;tq0u9ux8uHwrq6ai0e2KRE3usfmLj7u4g5IwduefYYzkU610q8utMe51GKeOQsn2fEPB4A25yP4W&#10;X16e9fSnw6+EEXiK28yx+G95PA9x5G57HzVeQbcKu8KcbmQOgkZgfvEA4M3jj9nbxN4o0F9csPCE&#10;tnc2rD+1rC5kVWdSuAFmJZd7hnYNKAUK8sdwFVLNqMZqEmr+q0OenwzmH1dVIrm9E9T5g1DQLrS4&#10;riKYs3l8xRo3DAPHx0BP38ZwOVrvfgbqtjoNnrGpXllYzagyXBsY7iASrazQWxkEpjHDnOUHmAxn&#10;LMwYqAMXxRDJbJcf2jootbiSacLCyhRE27DblAGBngAAYKLxgYrW+G4vbPTZr258EW8y30d0Y7zU&#10;ridY/JJ2SJEsbJ5ki7mJyx4VvlGM16sZc0Wzx8PDlxC/rqfZv7BXje++Nd9fza9ptnb6p4e0GSS2&#10;mVm8hpJGIhf5QTGqr5ilCwGGO3g7V+4/Deiabr3wz0PQNf0q9W0ZkhuLfyf9IC2zrHFKXZfnYC3y&#10;SCfnVsA4BPwT/wAE3/EPiDxj8R7/AMKB9H0yEaDM9vpejWcMCPANiB3eJTNM0avcY85nYswORjcP&#10;0e17XNLl0KHXdTY28sOqRi0kvI5fKh/0m1YLmMnapZUU5ySxk9a/BuNf9nzpwjps0vx/O5/S3BEp&#10;YrIYTnq3dN+mn+RY8P2+pzfFWGWSS3uGg03WGjhuIzFPN/pdrHugyNqriJCd+C25CoILmvmf/goh&#10;8Ttc8YeMbH4M+A7uS6kWzbWtejs739/dsFPlwonG2QhFO0gEuXyq53D6cvdY0fw3r2pawLaGE+H/&#10;AA0paDVl8+5NxMTKIY3ziOOKJIdygZbzoCPutX5h63oQ+O/xs8QfEHxzDdXVrea4rTzQai0IfezK&#10;lutxtbyQ8UbqH2tuOVxhsr5/COWxxGZSr1NI04p9/ek3b8NSuJsdUp4L2UF705cu9tEk2e6fs3/s&#10;8eMvDkV5rPjq11KG6urVZFmt76W3ktwoTem8SICh8mN/kPIGGJwd3rWv32veDNKhGhwalqiC6zbW&#10;l9Isg27cNKzO/mAY6ZQAOvQAsx+YPGX7N3w31DWYtU+Gn9t+G9Hhjhjk00eJJb2aC4yiO4fzLfcD&#10;mSTIUY2npxUs37N2oabKqy/GL4hLGzDbMusmNdm5eQFvJm5DZAUFsA8A8D9Tp4XC1pa1flb/AIJ8&#10;LLGYzDRtGj8+bf8AA+orTXrK7uJLK6123toVnZ7ebUvMiVyxOYzJkhUXDEdgNgBGQTy+u6TquuyL&#10;eaXqGm/Z2kcNJDfSbYceYsksbCA72LHgEqD1+UEk+Hyfs16zHB5kPx/+IU8MVxt8mDxNd4jcuVOS&#10;+Mc8cDHysc1Z039n7VLE48QfFD4naxLPGV0+Gw8SXzSRtubdvX5d4Ckfdbqp/vZHr4XL6EJe7U/Q&#10;+fx2aYqatOl+J6P46N62m/8AEqu9CWOSPyY7q8tzNIIMjAMTOuG56g449OBw+o/2De2huH0DTY7K&#10;UrFLY2pt7dpcgks0gnUupVsHbzxwQTkcX4n/AGe/HmnWl5eWvij4rWsi7JI4rz+1Yd0bSorFZZJp&#10;UO1S7Hf5eccMTwePvPhT8R1t/sUPjb4oskcCGOSG4l8kqSU3M6zybQvUnBGPQ19Bh8PCP2j5nEYq&#10;pJ6xOu+LVt4O8Qak1hpnhrT7WNpFZre98UTBmwCud0t26Yy0mOoAI65JPi/xE+HOl6hoksl1b6Tp&#10;95HHGgaz121fzIxGw3yNLfKMtKDkLCAARg8DdteIvhBrWkxKk3xj8SXTXLL5cOk+J4Z5W3KW2FDc&#10;7w2VIOUHJAJ5ryn4lfDbVtIJtrzX/GN1M0IPmTeIHRSpYnbse34xjHBIJBwT0r1KNOMY2R4uIlzS&#10;2Mf4K61d/D7xhqQlmt45LHy7ixumuBIkUplTEq+U5BZdnAzjLc5UsD9E+CfiVra+BLbXPF17/bVv&#10;fXT2v9vTXxuGaa3mRjaskuXVc3UMithEcyMOdrbfmj4JeHLeXxxdWl8Xlj2IGW+EV1gktjiUBSN2&#10;N2AWCklBuAI9q+L2jW/gnwxouk+DpNQVtdvZ31xlmeG01OMSqi+VABuEkbpLIxdiSLmMIp2A183n&#10;mFw2LjKhV3e3y1/Q+hyWvisLR+sQ2irP5u3fz7GPr3jdNT8QWaaQs22zjeaWO6t/lZAY+oJYAKCB&#10;uHX5s5LMT0uoz+HxPJLqVzJNb6mski2370SeakMTNufc3yMspzgtxbgHLAovkpsNd0bxFpt9cWk3&#10;2O4ZvsdwkbNFer5i52HG1sEJlSODgMM4J6G4urcWrH+xxi3sbiSOCPapiV5Mr5hAzysj8DK8RgZU&#10;sD8bUy+NPlUH03+89aOMlWUpVO97Wt2/zNa7s7htL3N5KtZRxlkhbd0BjiXbjYQCm04UqN2cMDmv&#10;QJNX1DT/AAxJpy6RHH5Onm3txHNuliikYx4jOwAEKyANuIIVpGBLg15z4e1rXtYvPPvZ8xrZh2mU&#10;Tuj4YryCThRlygwBuRSVIDY6zxFaahqVzDZ6T9jvLe+tpY7W6kWTAQGR9oLAqSxZ2OFyrMMnoW4c&#10;ZSXNGEvU6cPU5qblFeRa8KJcxSq2g3qwtZxq32xYmVX2oUmLurl0wzk4HDGIMT+7bd3Xj2x1JYtN&#10;1jUbmza11XddW1vHe71t4YZTbt8sbkAHLgsWAUMMEIwJ4zwv4Cu9FRLm/uEhtJ5IVvmjUMz7g7PK&#10;sTYUHCtyMtuXGW3EDp9Nt28RaRDomuXstnbWsjWc7eeyRlU86TIG3724HaBwXCE53Ow8LGypfWIz&#10;vdR3763/ABOiOHqypNJb/pY4/wCEPj/S/CnjKTXb7RzYwfYZI7jw/HdmGF2miYSEHcnIT5flyV+U&#10;kE/cwPiLdaZ4h+A+tXus6Jql1dahqqyW98t2ywWUdu6oFcXCBplYSOuGbcGi9AWPunhvSvBK6Det&#10;rHg9dXe4ZWgOssrzRxpk+Uzg/uiEaQAjad+4sw+QN5l4j8S6J4c8RWPwo0G1tb5NatbOeGG3tBcw&#10;tMl0xQEISJh8uwGLbI+Rt5Do3TgsbTxGY81OnLmi4t3e8Y6vXfTz3tqc+IoVMPh1Cc1Zp7dHL+uh&#10;8uyWrW8azFpI2WQsV8vgr2bPXA/r9aq29vHeDyzJt+VR838XHStnX5tP1LV7u603TI9PsZrphb2c&#10;Lyk28XVUG5iTwR1PJ7YIrGntL2zvvs00DK3kRlVwwADIrA/MMjgj25GMg5r9Ypz5qd9m9T4iV/hX&#10;oSTaXDG4gNwP3m3Z1wRj19v1qMRw/aRHlV8lh8oU7uvT/PvxSTidm2mXO2Tt+H+FRRxyz20k/RvM&#10;UeZuIy3TA9+c1sr8t2xW6ItpcmeeT5eN2ZPn2g9Bj9P0rTgsra5jUyWS7VddytJtzn6+3Yf0NZEJ&#10;LtuK7iJFO09DjPXnp1/OtG71J3VJggXZJn7p5A789eh/LtU2OilKPK0xupWscDqYpPMZLfZvWQIS&#10;xLHuMdD+nvWWsayum4Z+6zLL8p6g8Y784PfrjNWrnXvtFp8w3SxtnLN1GB1755P1z2xy2TWbFmW5&#10;uIFHy8DIxGOmRwefQ9Ae1FNyjHVGE2pNtELG9eB5bW0A8tgfMWPIzgjBz04NEDrcXDSXF1I2yTK+&#10;wyM/pz+FOjlht7hd0qzRFCdzN0BHGR0/z2qPydj+ZJE33/3gC7WTk5qr8xBagjiYrulkkZSrKrZ6&#10;D+VX1sm1W2RIpRGkbM5Vf7zbQxyfYDvxWZFHGV3RSZkbHmKoJAPc/wAq6PSoYLazhilmAjZXaMsm&#10;RkKdoJA5OW2/8BrOpbQ2w/vSs9h+gXAtNNukNwv2hpBGsMcZGccEF8YTGQR05HvXp0fw7tdf+FN5&#10;dp4okW4sGg1WbzZBuKyNFbMIynBbdNFlXHSMsGzlG42x0l/Dug+Jpim5G0trS48yQbk+0H5H2sV3&#10;FZAoLDOAGGAWBrs/het5deDZLSa+eVpoY4GdeTLGA0ij5eTnYo4ye5OM15eMqU6NFza2/wCB/mfS&#10;ZbTvP2b2cX+Z0On6kniL4Y3NzePNcXWm6fareW9zZmRJcs+ZSANyuplUBweFRlwFIrO+Gl6+geIb&#10;7TNNvvLHll4WaY7l2nZ1wNvyMSM4BPHc4v8AwfNreaNrGjacjX0d1pLCSP7O28KtlcyuASxwzybR&#10;gdDIwBwTu53xgl5oXiO3v5dJXT9lgLdbe1t8xMNrc7gcucFOTkgDB718rKnTqVZ0IPe7Xro9vU9b&#10;EyUY0cVvpZ/J2/I6jxTaackeoaNaN/Z/nXjXcPlkuJFztZcqSADk9M/cyBg/Nl+DtPuLDVodQupD&#10;JDNcKZomVmUkEBkbjnkDGDknpkqKo6H5euXS32s3rXUZYCRdp3uCwwinPXkgnPRscmtrUbM+C7q4&#10;aPVI5beSzTy4vnDJIZMjoSCvBxk8MFPB5K9s6MPq6d5Ndvkc/tKc63traI6LwrZx+FvFGpaPrL2+&#10;oafqUbxNGu6RI5AQ4Gcrt2yscdTjc2DzXn/jTwYfBXiVl0/dIl0fMhbnyzFgMByowwyVbcOoBB61&#10;u6B4wl8TyXEks8gka480KzHLthsnHTnJweCDjrV3UbSz1e0t5r+O13wh0W3JwW3FW+8BwARyOAME&#10;/wARp4PFVsFiuab3VpLvpozWt9XxmDSjbRtryvuv1Oi8Ga/B4q8ArZXA3PbySW266bPlquDu5Djn&#10;cq4OFJBxk5rjtTlFj4kmuZ9E0+eC8jx5K3CCQNsVmbCEBc7G28AY3dFYZ19DNhpunLqekQqyzLvL&#10;QZzHIWUfMMYwQwQYIwDnrgmHx34o0jVIrGGW4a1kG4LJGw3Oy/eLcYOf3ecHJ29RnJxvy4+cqcfd&#10;m38tFcdflqYeLnL3opFe6l0dYFu7e3jYRKqy3NzMzRpHtO4Y2nLDOASOMjng1h+NvE58WaFDo/hv&#10;y23RZXFxsDAIzsnzANkFWHJGcA8ZBNfXNZ0/xHpzJJqHlwPcSi4YK+7zlP3irHJYCTJxjO7HGeOJ&#10;18W2j3RXSb6abzYlK3AkOAcYK4wAR04/2uc9/ay/A+0mpTb5k9L3seTisQqdPRKzWu1y5pPiDWrm&#10;6sdOtJmt5I4cQQm6dQTuZ9q5bjLdAccntnntNM+JPjnRNSt9L8S6hcRxTTA3Vtd7+I8N856tx1A5&#10;ycfh5jZa3eWCtf2F/IskZQN5igZG07uc+oGP/wBddPp3jye+8Pf2frsFvHPaZktrpIEWZlOMx7iR&#10;uJJP3jnuMnr6mMwilFfu1JbPur9fNHHgcVKm9JtP8DqtF1PVo9ZaGPR7mz+zjyr5FaRf3o4YhSR/&#10;FuHToOfacwS3VxFrPnTTWc10pWQR7yWJBBOPu8jpxzgc5qv4d17S7/Qk1ZvD8K3N8yCSFHLqWUuE&#10;PTAyCSTnJLHPB+WeNom1K5024jaG4gZW+zHcd6YVge3zHjPY7M9engVKnM3Hls1o/l+O57kYxlGK&#10;lK/XX8PwMrxZam/uookaQecvkbnzuMigevO3GMZ5HzDtRWxo3hnVtTlSNJf9Fkv98krMVWNWZeTu&#10;B+6XUHgkbT60V2082p4WmqalscsctqYiTmo3TPqDxR4r8Q+F/AOpeGPEWq/ZbC4+Hk9xp9nbyxL9&#10;mnsbd5k25Y58yXzWdfmIZ5VQKRvHm3wV1PXvE/iebSrLSWuLr7Nk/u2bchMzNKu1XbhNz7wh4Ycn&#10;gnV+Kn9tNZWHjSDwxJ5dzDcS6hbXWrRS28mLcuERLeCABFS3kZlmMqOZATGpyD1Nl4i1Xw+G8Ipr&#10;q2LXVr/xUmm6PaxWNmXCIybo4EjSRgS43soYblycgGvk61WjTouyTb3t09futc/UMPQrVKytdJJb&#10;9exw48Yaz4y8e6nfaR/xTOjXmpsGvLybbc/d8sSoA2FLebGzOWZv3mQuRmvAPhLH4K0rSrj+0dYh&#10;XVLaaXzo7zUBBGYZ8IHT7vmII2yFPDM7Bjgrj2vX7DWdO002OkWf2+40uaFZlsbNmaUWsFuZGVED&#10;HYZLZwGxkDk44FeAeOvDUKa5bQWJNvfalJbJJcNayGEtK/lldmcLwcnCkgBAMHmvteFZLmqpJJPl&#10;28rnwPGnNTjQlJtv3t/Ox6p4bk8Pal4W0L/hBvCkl5qTX32GO407TSd1mtz+9mkk+ZggMTuCW4Vj&#10;uI5rutG1TVtH1XT9Q1LTr3yFuFk3GzaQPGjjIwQQW27sEgjGCc1yfws/Z88KeAfFdr4ygiuZotM0&#10;m6N3dWswt9w+zSIqEKCXYu3zEqQ8YCsMh5D7d8RPDln4L0DU7nwtbSaldTaRpuoWD6pdSMu64EEr&#10;hSJGKEK0xG1myRjndivG4rrU/wC0IQiltbt1XXyue/wXTrQyuc5JrW667Lt5tfeXotI0HVfCiahF&#10;4jmhXXImWKaSFGj0+4WS1RJgp2tkPM28hiCq4Cncd2XceBp7ae30ubxBa6h50sMUv2dZExcSTeQg&#10;QquQqyb1LgsFVslS5CVL8SNAtPh74P1PX/D/AIgvpk0mO21e30+eSAJgguEI+zgKxlg3BVwv3RwO&#10;m7pOljV/A2neKvHXiSWFri/a9vI9Fihtottk88oC74ZH3ebHD8pZgwL5YbgF+KX7uinz3i2/XZP8&#10;tT9Dk+abj7NqaV9Ltbtd+6ttsYvhv4LeFrnQbrV5vF1ysVrM1pqFrDZxsxTbc5KsztG+RBtKsmME&#10;EEjOfJbHxpqWm+G9J8Y6/axyQ3tlHfahbWcHktLJNEsc2B8+CxO8MvCgSYjwEUfU+q/AXwjo/wAM&#10;PE2u+GfEuuRxw3EzXUb60fmeCe3UuAAoZXa6kJDKF8t84BKvXwh4d8a6XZapa6b4jLahYxva3Wk6&#10;bJdEwzyRmKJwTc7wgYebJgABn2gcBAPreFXHE0sSpycuW1tLWunf7z4XjKU8HXwrprl5m7+aTVt/&#10;U+vPF3h7SfCmi3kOt6KpuLPS5JGxqUol85VWSINIrBWcOgIG0cjGGJqTwxpkeo6v4b8JaDLa3MN9&#10;LenVNKRYmSzgiQ7BmU4CeVmTcxBPKr8u1V9G+IWg+DPBer6X4TS2jW3PhfVp7W3juJFlW4aaIiZp&#10;VIeXaJW5kJKhQAVya5nw54m0zUPCcbW+ow3mv3NnqFxbteam237QukywpvJ3bJHdAR0JOWH3cj4u&#10;liqmIl8TfW+yW591LCLDUZSUIxWqXVvXTt37Hx/+y/aeI9T+Hum+DfB+px6neyeIZ3nUqyJZCS0Z&#10;ByQy5DxllyOQFPHBHc+GfB3xC0XxN4sjvda86OztbSa7to5QPtCtNOFXdtOwcudvqQMEjFcl+x/r&#10;Hibwz4DkttFs9OuGj8VRSRNFLJHJBdSWzQiKXzFwybVBG0nLZUZLrXtnwp+GuueKvFmqf8JV44t7&#10;OTVtPtoribVGVYbp5Yv3au53CGMSXCZKhQsbliDsJH1ubVJUcxqJuKWj2u91f8z5HIaMa2VUWlK6&#10;utHZJWa+d7Hy/wCOf2SPHnxU1NfGvgnSlhjntZGvrS/vmM32pRm4nOVw4eQs6gFjztPIybUP7E/x&#10;b8F+ENU1vXrWyt7iDR7hrUx3hlywiZnORIBGzlJgGK7Rv6ZKsPsT4XeDrrXrGw0r4keFtTXxVNDb&#10;3Vrqt9N5KtFNBGLbzDvb5HhaBs4bcWkJGWOMf4oaDo2nfs+eLdStoPN1jTtJ1C1vLez3yPGY/tS4&#10;ZxJlQqL5gJOCoLBCGbGS4vzCNb2ELWTS+Hv53/GyF/qHks6P1ufNzSTl8Wm3ZJfdc8f/AOCXnhs3&#10;PxJ1qa08KajYzR+Eyraisj4nie6ik6MMKzQOhB3YAXPV94/SK8a01Lw/Z/2pF51qNTt0XS47QmTy&#10;98fyspK/vC24AdywVRkGvzv/AOCVlnp7ftJ32not7LcQ+GXU21xo5RhCuo20hXcHy2FIYF0UEADa&#10;owD95ajO8Pi3XNH8TWV1dT2epaIyxWD+XKytcqwuIwRIzbX81tuBu+y7RjIYfOccL2vETXTljbzu&#10;0v1Pa4FqKjwvHvzT/K5yP7Y/xDg8D/Bq40m0trVW8QW9xe3yreSqs6rFsilDZOxzGiwlWx88Cqdp&#10;Y18t/saeINM8MeOrGDbprNPNJdNmzF2Le0Lqjxyr5ijdvhQBSclbgOvU56T/AIKGfETUn8aTeEEv&#10;oryC0tks1kiUeazsUkmZWGMo7qGHceYw7nHK/s4eMvDHgq81y2bQBfXctz9jsriaOa1jna2VfkEk&#10;SsQzJbmQ73ABZ+PnNejkOA9hkrk071JX+S0X4HnZxi/bZ1GCkkqa+d3qz9DPCNh8N/EGrrql/ouk&#10;2slrbyRTXFpY+S8i5DbmEcxPBU43Ngb2JUkgh03wx0nT9bn1HQvHEn2Z2WZrXVEEixlpGLYlQoyZ&#10;VlVVYsEwOuRXkfh3xJ9isrXxN4fFne6e6wwwwtM4YF5NhdVLbZPvbf7y/PkGuysPE11NBcWtxbyX&#10;VvJcAfZY76CRW3NvxscLjaQpDLk/NkYIOOqNOspe7I73Uwso6rU6yT4baQ+nNYadBcWqLcSS29wr&#10;fbYWkcMXeaOOQHaJXPUp8yqu5Q2G4fxZ4Z8F2Rmv9U+ImiCK3uGO3TbNQxuFcxskgbzCpDF0Zw6F&#10;DvDcAkZniXW9bfUJfEnhELuEvlTafJIhkijKcFAHaLd8q55Jw5JIIIfi/FHxQksraHSviNpQZZg6&#10;ST3Fktwm5TsX95FxESCD8xz8x4BBx9FltDEaS5z5TNsVhXeLgjO8X+H9OumjewvLhpVVlbUNFuGt&#10;l5XmXynf5VbqoRXBOAcYzXkfiQa+yJ5Gq3+oWsjW+L211GMShAqZeV4zGkg3AlgpffxgNur0nWLH&#10;wZ4l1GbxFY6au9Y98lxpCxssrZxh4pXJDptyCFxiUj5ug8y8Z6fd3Fu15otpGqyzArHDII2hRjuJ&#10;ZGCAgcDjnJ+6CcV9pg78tm7+p+d45R5rq3yOPt/Gvj3wyJv7W8U3lpYfZyt1p6hbpUUtISAsqFWG&#10;zYBjDE578nwz4pvYeSuoWGnR2/mWqoY7ENbRswLsZGj3DazZxjGRgDjBNewatZrJZ+f4gTVv9Igj&#10;uEexs7zfFGUB2yJnKMCSSCBgsB2rxz4pQyWs0zeT5MTZ+zySyRszqmMn5S/8Tcc/xfXHu0T57EGT&#10;+xx468PfDn9oNfEnio6hHpYsbi3uryxZvNi89GjDjLgDZ97JI4BPJAFezfthfFjwL8T/ABLb+KfC&#10;FlMujRRSwaPpt55kZgvUksvOmMTuUyYmdd2MllbDNtUj5Z0O5lnvtQ0pNR2/aI4E2pjj98MEn8eg&#10;xn6A19HfEKPwpqvwc+H8vw48Lva311LqGm6heXmmxhUmvLdoRG8gObhlVBsbAwIyRhmIrwMdRoxz&#10;inVlvJuPlqnr+h9Dl+IxE8gq0IWtG0330a0Xl1ZufDbRfgv448Czadqfw8v7tdHt4dRsYbHVmnSS&#10;N9hltWViZkErIAWjEhDjcPLXg3dO/Zc+HV5oX2Y/D670mWaxt7u4tlv3R1hCKrOA7kkYZ1A2BpSC&#10;w2hsnl/2YdY1rw/pV1Y+IdbkuRb6W4XTPJgmt4GOFiRfukswjlz86kKFBOQxr0zwt4s+Nnjib+xv&#10;D/wr1jSYrLQIzsvtPFlYCRJH8uNjPhTFtMhXynVtzE5bGB5tSnTnU92KS3PWocroqVXV7W62PBPi&#10;d4P0LwRBNeeHvFemahYXGrNbweXNtu7U73Do0b4ZVOA4JLDccbnx5lUdQ8XQXwk0/SrSNbdI43tE&#10;UsVZV2gKXdz8wLup+8BkKBgYPtXxO/Zl0z4pfC//AIWT8P8AwzLba0mpJaeJLP7RK6RXD3SIcuha&#10;KQZdfLYZMiyL/EypXg2par4btEh/4RvetvNbmW3M0IZoMSnbFKcKu/y8M7IMEs3BOK8fHUKEpXgt&#10;WdKjLDxcZpK+qfkdn4M+Ies2pvrvR7n7VHc6rII7zUGuAtvCvAk2wyNtbI2lcOML/EAQdTXdfutH&#10;t7fSJ9OjMLbpbG+lkCs8f7xcxhCVU+YDkk8iNgCVcA+e6L4j0eG0XTIbLz45LXFxFx5jtuJOdgLM&#10;S2CQDuJORwuK0k8VyPP9s1LQGkmtfMVN1vhBII8zbowSokypwfl2hFGActXh4jL06rcY/wDBtojp&#10;hUl7Oye533wylPiZZLC+uZI7O50u4PnbShf92ScBuTw24EABsMOMbjHfeCtH1aTS2hvbO3sdN1OG&#10;S30fUlZSm1mXzC0rbhE32hpepBZQu3DFqxfD3iqfSdGWW9tY0jkjVoYbeFJhEpk2so8vKr8sbtyc&#10;AiRQNrNjfsJ9L8dxx6h4j8FXSyXdv5tra6oflbKCNnVSwWNkykgwGO2CMMmJK8l062HxUprRfJ66&#10;9PNO1+hpUpQq0VFq7/rQ8g+M3wp1mfxpDqei6Jd6h9oaM6tdabFLKlzcCeaJ2R3VfNZl8pm2jky5&#10;5ILHlviP4D8UaPdya/e2Nw1i0kiLJk77domEJSUbQYiSqMoYdHTk19D/AAP02Sx0y6sfFEV8t1bs&#10;93DqF1cOcLmTyWKMdvzK4cn5WXe5G08ra/aYjN38Hmk1DTAra3bpDGUbYXEPmzwPl9yozSbsDCuy&#10;CWIEAfN72E4jqUcZTwTV0vd5u66fd+ljwamV06mHqVr2b1t2aPj65hgAVrZnPyKVZ243ZyBx2Ix+&#10;Jp4gjjhhLMxUNuLRgE/d+8PftzS6fpd5f3v2G0KqqsPMmVSfLj3hfMIBBwM569OexrtfjV4O8IeG&#10;/FOfA1tcx6fcWazNayTmY27b3DIWYKQFwQoYBykaswDsyr9xKtGNWNBvV3/C3+Z87TpVJQdTotzh&#10;0MUWo/abZlZiRImUyowQcf8A1q0ryeG60u3FxYrF++EUMkTdECx4UqRx1J3ZOSzEnJwKklpJPbb4&#10;ZPLkhf8AeDY33znI6cdD1PtzURWQWvmXLSfLuJ2+oXtz7irlG8k+xDVtUJfadaRhZordtrRr95c8&#10;+/HrVW4tIJFWEJsdhhgOhwfyq3P5q27MgaNlYrImAcN0B/MHP0PqKrNhnSZo9xXadpX5X/z0+tbx&#10;lzC576oiuoLeMbCpZW+f5o8Y7YP41ZtftBmjgVBu3g5nb+LI6+n1/wDr0qzJFH88St5jYY9wvXAz&#10;3x+FRWV7Lb3KXVu0fEm7ntjr1+h9eaq11oLQ2pdKFlBb3Hlss3nStI3TIATjjtknj2rR8NWMWo6n&#10;bxGHzN0s48l0OCPLdgvsMAA9xUGjeJbKTUPtl6u9vMY7XZSCX+8Rnvno2ePSrqGGwNhe6bdrFNEq&#10;vM0zbklYSMjL09AGz0w+D93LcsnK7i9PM9GlGjJ80dUuhJ8QNbgtpbzRyzCO5tIIH28tJhy2frna&#10;T67RXoHg95LXwNNFoWnm4vdRaG2htRbo1uX8wOTvaTdESFAB2kfNj+LjyXU0n1KBb5W3XDN5qzNn&#10;jByAPQAfkRXqfwd1bWo/h3c2cWl+c964hFuzYNzCpDFFYMCHaQKo9ep+VePHziMoYeMkr6rTuepl&#10;spVsU7vo/ka/7M72upa7eeCdaea1kkUPLIYyS8CYb93vxtAQtjrleMjnJ8QfAXjC+0SO7uru3lkW&#10;dPJeTcsl5vUBGDYKqQM7gxAVi+duOavhjwT4zg8SWPilbe4uN941vHfQyRBpVEIdo5IidyMVuYMu&#10;3C79oJIwO9+Kmh6t4r8AahrGjxbbe6vJri0js2839ysjZZlB+UCNmA2qzERM2ABx4tX2VHMI1FNR&#10;bSeu11ZW+aPoIUYTyeVOUW5RbtZ9Hr+DPDvBGv3Gg3kdwNU8qNm/essYLrnPKk4Ixz3xkCug+JPj&#10;CHWfDkOp2f2XzI7gRTbH3OisARgEngPnLdcsB644XWY57OP7LdwtHNDIVljkbkHuDj3BqO6u47vS&#10;18mWXzo5RIkcko2FRkEYPUjgg54+bg7sj2JZfTrVo4js/kfFxxU40nT/AOHOt0bTvGdlDb6lbr5K&#10;3VyqWayTY88sqneGxt4DRg5IwTjtx3MOkeJT4hsL7xJ9ojVUXcjW7yb4xxuwuQqh2QZ9RXm2jeLG&#10;0WGPT3SWfcpLKsrjy5GAUjKnJxwAMjG48HJJ7DVvGPlWlrryibzUDqFnZdoyD82AAecHHUDAPXBr&#10;zMZhcT7b4VrdJ237fcepg3hY078z0s2jq7+903weJLy7ljn+0XUirDgMVclSMAk4ICNyevOASRt8&#10;18e6vqX9siWGOQ/ZY2Nu81wZJE3ZY/JuJjwzHBOc4yMVS8YfFCfXrK304RFUswpDK2fNlycud3Xg&#10;qB15TIA4A5yzu7x7prmaVVjdvm29AeML7Dp04xXdleVVaT9rV3/q34HNmWPp1pclPb+v1CTU7258&#10;yN7pmOwJtZQcY5zzz2/Oo7ma5kUCdej7lkROn4f56e1a+raVarbLPqNsymZS0LK2CQAOc89OPw+t&#10;Z0FpLHe/ZY5iUZmXD84APWvpoxijyJRl1JdBsV+0He8jbo/lKS7SDn/x4A/hV3xJDdDEU25kRd32&#10;iPlmwORgdP1HfiovC1kbvULXSZZVhZ7hlaRsYVcEEckDk4HJA9SOTWh4gt5NPvo7G5VtkjJJbyNh&#10;S0bPgNjJ25APHYjmspTh7ZR62udNOnzYdsv/AA/1GSzvoxZT3DiP544BMq4YMDu3EHpudsYz274r&#10;1LQ7nQtRto9Y1XSw1xazrLayXe3MWwD927E5+Y5baQwO7BAwQfFAsmianb6hpscksPJmj3H5BxkZ&#10;BHrx34rSsYNW1C4Nvod9G7TFpNqybflcp+7PP3snuc8NnivBzLLY1qnOpcvn+Z6+Bx31aPK438u/&#10;Y9o8PeLtOvjPY6p4c+z/AGO2VGFlII45W5JIAXHGduFIzz1NFeXeHfFJsZW07UZstJbAXLLIVkjX&#10;IPybjtBI3HIyCSpyQxFFeBLK4RqPf5K56kcyk6a2++3U+qtY1TWdd8DjRLe1to9OuNK3WN9dqvls&#10;WnS3ljLHjeUknAUHcdwwCMGqJ+G3jfX/AIseIPCl5A2i3Wi2tvDrcWoWV2kshlTdGiR+VuzlkB3l&#10;BmSPsGZdf4fana6DLaWOkWC6XqOjaPHd3ki3jyXKy3huE3BydqMkUKKrxqjgOTncoau4+Btve3vj&#10;vxlq139puY5pLdI2uLiSd2kY2rh5C2SWxGx3E5wyj/e+VxeIjgYzVKN7L723H9D9aweFq5lUpurJ&#10;xTf4JP8AU8++EXwqa71HXNb8aahrEt5outWditldNH5d2gltLkTyxAYZ13M2CzsBuIYkBq+U/jFJ&#10;Z614n1z4f6zrlxGdK8TXQEraStxMY1mkWMFvtC4+Udxk8ZJIy33VdWet6h4w8V6dDBNCsWsQ6/Lf&#10;TW7+WbW3tYoyFwAZWZ4DHsTc5Y4A5r4L+KWnWmg/GXxZqsk6K2sa1JqXkNcRyNCs7NMqMVPDgP8A&#10;MnBRgVIBU19VwrjMTWrVpzdrxjZfcfG8a4PCUsLQows3GUlJ/fZ/gjuPhV8WPG3hhIfDGiS6PNpa&#10;27WVvDdWjJKEIZQ4jEjoXCMCQ5AyPvAlnr6s0+Txp428SaboPgGSxmudW0WAaDa3Gmy2drZQ2p2K&#10;JM3dzKzCOS2GQ2G3SjJwXb4p+CWraXcfFPSI5Ly2jRBNPumkVVLojOBkkA/dPHfIxk8H7o+AnxD8&#10;D+FfFEnjPXPEdhGui2rW0k1xeRwrAryQ5VnLY7ISOQenWuTivEVo4iLhTv7re27b/wCAjq4Mo05Y&#10;aXNVcfeSWvSy29Lsz7D4K/F34if27PrmjW6201vLo9w2nspaG4sr14ZZW3mIbCTKVVQ7EIqsF3lh&#10;reFPhr8UH+G3/CPTpb/ZtKiW2S4tb4L9qkupYodkZeKQbCTNIwIBwYRgEOlbOmfHjTfhwdS8O63q&#10;MKXeralcappdnYOJDcQ3szXClVUnhm8zCkh+GB4II07vxj4hj8CzW3wz8My/YLOOC4jGqKLa6uZo&#10;5YZGWK2upYpLgCKMsFiDbmUrlQAT8nKtmDly+yildWutNFa7+X69j7j2OX0483tpNtO6vre97afM&#10;52/8NeKfBPhRfDV5461GT/hYN0twI1kO21s5CjTR/wAKsWQWwYlBnG3AUqB8MatdaD8J/ieTongK&#10;xkvPD+uRizbUNQnk877NJuQziV/KdXMUbMoXaV4Ugjj9AdU0a48e6l4V8S+Ptcl0e/0HUZtNutI0&#10;jR31BbSOTTopnmaZzbxjb5aY2l1yzDLFQtfm/datZar4/g1Hxt4Bt0uNZu0u3t7q6ukjuRLId3l+&#10;VKm1M8KvzHPVhg19pwXOpX9t7Rp+6rpd25f+2pH5/wAdxpUfq7pRcW5Ss3d3SUO7/mbP0c07w3H4&#10;s8arr/j+K2u7HT9U8qO4jnbd9lju0kRMkZjEqoDKYyvzFGXGFKRx+JriX4XWej2djc382m61e6X9&#10;rFurxxpJd2bRrvRSAVRS5hHzZi3YJAJ2PCWj298mjeJrHSbH7VCLbUIYbq5ubqZpxC2HImldSA0C&#10;kAod3IIZWIba8OW+s+I/h/qS2Hm3X/E8kl1ZmVmSwwCsSKg+4fJPyQoAzYVV2gkj4P206d4v3lfb&#10;ZaX3fbXU/RJUIykptcum97t3tql300Pjj9k34aRfELSL2+urHT9N8zxtHFerpUhkXzFeaR5laQvh&#10;gl7DCgjChRArkhwSfqMfB/R5/iXAmk6E9zbaTJIJ728dH2mY2pjiO8bi0cW7YTuIDFeBnPzH+xdN&#10;4gm1vV/AM0cNrJpHiq4k1Oys7wK11eCzumf5yAPmltoQFUAFUfryR9WfAa4sJPHmoWWpG1+w2ujp&#10;dyfZ3aF/NZZEMjpbuqneVJAcEZHAwBXrcUV60MdUtLotOmqW55fCVGg8rpy5bu7d+u8tjSg8LeL/&#10;AIc6DdTCS3vJ72xtngW3haQGTzZLgRiRnBYASkEhcZXAzgGuV8W6D421X4IeNru+TTbW11r4e3l1&#10;8tuyyOWin+UncAhAYx4Ib7hOcV6Vama0s/C1pqdj52vXFiDeXEiRRXFo7bX2K6FPLkQqFCJlwu7I&#10;PNR6Jr/hm6h169vdKsYdQm0mTT5fIjt3i81izRMGD7ZNqy4KjLFRubhgx+TVSt/EstXe/o/+AfUS&#10;9lyqPM9Lrp1TPnn/AIJu+Fgdag+MGv8AjPzLXS9Jmh1PS7i7uIzpCi5hkUHcNgi2WzSEh2+V4cqD&#10;933Txl4y1Hwx4v8AHXxTstsnk6HpLafIkn7uJrPVtU84rMn9yNldlzwswHPU+c/BT4b6z8G/2W7n&#10;UdK0+1utY8myM9jNeBjfLLLbsbKZUVWi82FolLAkAyOp2ENnd+MmoQ+DvgZrGjateKurT+Chaf2X&#10;eXaySgG8uImlk3ru80q2134BaNiCeGr2szqLMMxnWvfmkoJdbKUWfN5fThgcrhRjvGLk35tP/I+R&#10;PGHjdvHvxO/4TGcQ2K2HmXcciyRrH9pVnk3MW2hS0yoh3Hqep6n6s/Ze+CHgfV/BH274ifC5bHWv&#10;n+zzqrRteNgKzyiFmGWKbd3KkKfu/MK+Vf2fPiF8PNGj1J/jh8O7zUl1C+tbm1udLhmSSIiYzuv7&#10;sMuP9ThXRQ/lsQ46N9TfDr9t79hrwNbR+GLXxlrGhxWW6KGG+jvZEHyAGNBJAwiRG3BUXaqlOAAx&#10;B+7r4PERjGlRg+WKSVtvlY+NwOMwsq0q2InG8nezaT/HyPYX8LfCay/0CD4kTWcirJALa7K7RcFi&#10;zuJMLIWJJ+YuwJJIz3r6zr9h4T024/4QbRrDWvmadrnRbdrs3coGEbzERVDlgoJ5IJ68A154/wC2&#10;j+wz4ntP7NuP2k7wRtK3mbbpo8cNhcyRKxAbB6nnA7YEOlfHD9l/RfOHgn9qjS5reZWeOTUNetLm&#10;VWwfl2ytnHByCQeSMgYrfD5fiPtJ+ljTEZlhoy92UfXmj/mU/EWv/Eqz1Hdruk6bGpnZUmmhmskK&#10;F3YYwp9Xbgj5jgEZAJp+t6rrsr3mn30M8qxhY1i1CFdysx6BhuONnXoRkDkHDNU+KHwL8SQ28Mf7&#10;T2k2rq0jRzWLbcL8o2nyrsKSSVIyMYVsAAZEOq+MfgtrllYwat+0NDOqDImgmaOR3Gct+4cOmN3V&#10;iBgqMsRk/UYeHKrctn6HxWKblJvmuvUz/E0+o3mnf2T4p8N6Ra30zCdZrq8hWS3uAVZjGSjCQ7Vw&#10;TgFh1HVRzmrWWryXNxHf3GiqsZxb3UOsbkUdHZ1MaKpyOmQenABrtrT4hfC6NP7MufiloWoW4kPm&#10;f2olxK0kPyZG4hyx6EAkqOeBznM8ep8PdS4t/EfhvUP3ixC/zJG+0sVSNidzMeRuJJDnnAHB7qVS&#10;UZJW/A82tQjODd1954b4k1fxHHD/AGNHLpskO/fHLLa206LIAQZVBLMDjA4+YY+oPi/xFm1jQ7O4&#10;a91L7RG7Y3WsJQewLM/XJ9Bke5r6f8cfCe81G1e1s9Q0GRRt/c2NyzurAqwO8xjYcjhQp7dRXiHx&#10;a8Jr/Zdn4V8R6O93DZqwthZ6bFDNtZ5CfMl8ozNy7EBt5HBA2gV7WFqRkz5zGUZUz5qtb2GbWrtJ&#10;lVWdEkWMtkt5Z6D0OG6Z6ke9evW0HxX1m50zQ4fHWm6LptrdWuoRpqOrStFFdbERrgo4O53CBvlG&#10;1Q+OOteb+LPh5qfhTxRqGsWWkSQ2FmxSE3BeTYG2OrrKiGKTC8n5uFbI5HHs3wj8daOviX/hCdT8&#10;DQ+IrHWtPsp7HSbq/ayi+1QAYUSqPlLb2j2rgtgAnDJXHj37Or7Tl5ra29DqytKpT9k5ct9L+TOU&#10;+FNhc/CHxhr9z40ga1sodTMCrcagFEqoWVsFWZCzAYwysAT35Ffotonwe8EWPh6bW2sLRbM28k19&#10;I9mHme5yrE72B6KGJJ5yc9iT4H8L/B1j+0frniTxRo3hnT9LsbYyPfaO1tDN9tvgULowkYMyuq4L&#10;OoALdyXJ7j4WaZ8RNCtl8H+O/Btzo+l2OnraaO2pXUNxM0kMrxSA+VhZFwUG7uUYnPAHy+KqRr1b&#10;QkotbryZ9zltCpg8OpTTkpbSt1W/pfzO48V/AfUvipp6zeHbxrJ47WG7sbm4ZoGDSSyzTrLEDnaf&#10;3AJGWAQkkgLn4++IP7KXxP1/xP4g8c+E/B1vpul2k1xq+oWr3MEAtLUTxsoUyygEAzbCyllOCRkY&#10;r6a0a6SxsZrKK5uLWGPzFjzIsQIdsnanRVJPbBPfJrD8bfEjRfDPw0tfBHhn4hat4fnR/tFnFpcY&#10;uW3xMzbpQzodm44DM5AI2gMqkDONLmkot+WheJUKlJy5Uranw3pnhy70Dx3H4T8UeHL0X2l3kkWo&#10;afc2TeZEIQxk82NsE7UD5HHXOQMmuq8KfD7x34t1KXSNC8EXWoTaRbSXd/a26mR7K1hUGWR15ZCC&#10;ByQOSeDjNegaHoutfGnx3JrHjC7vtU161mRvD9/oMdsouI4LbzHUiURSfJtgVFIAAlYRnIQSbVl8&#10;btFtfEN34Bg+IGrf2tYwQ6dp/i/VreBmlEchYW0pO6S3h83BEiyfuhFGSvynJiMPUd+VXsjiw/JO&#10;CU5KKb06a6afqecf8JNZLND4pj0pGkkigg3KqHDfKxORzgFh1BBEjdcHO3d/FGa5huEka8mt5LyB&#10;FtfNKeShdPvbt2WwNu/kgKWOGdMc98b47TS/FLW0ayaXb6nMLm707yTFJA5V1CquDtVhlwuMoJAv&#10;JBY2YtA0kW0OmR2iyNczMY7tXwWVCSQydyUCqfl+8uckj5vm62Hw8qcJ1FdvbyS8ztqSr0a0qcXs&#10;7X9Tr9bvdW1PQRrdtNDeXi3McskbQlCib5Cu4h1O9lKoFVgowU3MdpM3xdvPiTq/wcvH163bUlvr&#10;5bq1lScM1tG24PJ++JMTqkTRhUJ3hyCGbOOY0yOfU7i6aHTRLdRyGObSvtG2ERb1SaQjI3MOUBAI&#10;G0vkbTn0LwnJHc2moS6pt1KS8j/4mFvbw/LayM20kErtUlkj2spKEN8q5x5fh1v9lqQqcqfLK9v0&#10;uVRoOvUlC7V1Z9jwb4KfDi38O395qniObVrfZetpOoWNnDgofOgeEAsDuV5IbiI4ORs4J3BT2N74&#10;F+HfjzxFonjXWrjXIYtU1FrnWNH3SBpSLjLpuYBnfDy5cvyJPMxGC4Hda7oum+G9QayvtMuLN9Wj&#10;L6qI2WGQSfu90vneUOpij2qZCredI6ookAqp4EsNL1DSpvEeruZIZI5dNVo/MKpDMHxHgbjCMNF8&#10;+VG1JELMWBPt18yq16jrptdFbtbX8fwMcPlcKcFRsn1d+99z5y+NWv2F/wCPr9NF0a2sYYlS3lht&#10;Jt8csxcyTHPA/wBY7qoAACqo5ILNyMlw8EAZR/H8zbgOPz+h/D6VpfETSn8MeJdT8P3HnSLa3Txx&#10;STMBJjAI8wZwG2sCRnrnnisWK4e4to47e1LYwJGbOG/TAPI6dvpX3+HpwjQgo7WWvfQ+FxDl9Ynz&#10;KzuyQ2kt1cNcFY/MkjkkmKoNudrFiCe+Meh5wPWqMk4uUjgkhk8xYxt34+YYGPw4/EEfWrkbxGUi&#10;1hYs2ArLjaDgjjt1yfy9KhaGSGVcESbd235hlDkrtPP+yCO2CMVtF8smc9rSSsQXUrOkUd2zDy2+&#10;XaevX/D9KlQ2RVfmZVbjbt5/n6nnjqtRuEilbzF3K24biP1xUiWyNerMhG7zSW+YYAHfr7E56Vvp&#10;GIGtY+HvPj+0wxR7Q33vOx/AT0J/2T+Jrc8RSwaPpUH+kJLNGQtxH/EMxxbh1Pct+IrAaRbSWGBb&#10;hEVo13NHjjgj8/f3pl/O0Nulkf3hZQ4kY5OD0Gcnuf1rLWcrs641IxptRRY0zVYrfUreO8/eIspX&#10;a2cPng9Oemfyr3LwjeC48K3mjaLp5ikkaGWzjnbcUR9szYXk/KWCByQSxQYLV4HFcvFeq1tN++kt&#10;2jZVVW8xCOVGehNeqeG/HlpoGjafb6/cXkzSNPEqqzL9otZEIPz8MVV8MVyNzKVycnb4+cUeaMWr&#10;vyXda/pb5nq5JXjTqycnZWs2/PQ9htfh7q2k31vaQXFyLK6tXnmnt5nG2b94pkHJJVTHbAMBlQOC&#10;TGXHNfD7xfrH9vTYZI9JvNN1KO3vI4QHyLUfaCi7gF/dyBj0BIVRxux2Xw2+Jugah4b0/wAO+Mor&#10;OaSGPbaX1vIIQkgWNvL2K48yT98o+YgDdhuWZRJ4k8IeE7vQ7zTprO4nvtNunuJI/srW0c8IG0DI&#10;VFH3Q0jBewYj5sD4GWO5pSo4yFnsnbo3o/yR+l5dRoVeStSknyczabtfRNp+Vrs+fdch8N63HerB&#10;te7m4jXzFjSBgy4JyccgEHkHk9ACx5iXw1qumSwz6jYCOO63bVZwPMwA2Bz36DsS2M8HHe+KrK1h&#10;1u216SxktboySLNHHJkY3DaXLH52KsyswwDtVvvHcaGt+IdZ0+NbDTZpY/Lhjk+zLuYMrcgDJwwG&#10;enzY4Xqpr7DB4qpGMY0tU+726f5H5lWoUeZyndNeXfXVHNaToWu6XqW6908wtZXBSRnZVKnPysRn&#10;KruA5JxwRU3iXWbiWL7G77fmbEccodclgVOQTnjIznI5BzVe/wBZ1GaJVkb5mbMn74byNgGPm5IC&#10;qMKeATx1rJt5JJD5Erbty4LZx368f55r2KdOdSopztoeXUqqMXCFxwuQkLln5Ucqw7D/ACam0ZIb&#10;i7jWSFXi+6y7flzjPrU1va2u3zpoQzqoyMAjoOtW7W0stPuY9RtUYTNLtZN3HIJ6etegveMoU3oy&#10;z4gl33CwRSN5K7iu9vUJz6f/AKqzxdwx3LIhH8Xzf8C4/rVXWr/zHmVHZdp9O3A/mP1rNdrgsRbs&#10;zZ4Y9/XFVyvlLqVY8+huaBM1re75nZWVWC9DkkZJ/UCjxBrP2mZZRu/dyMrbvTtjnGPw61l2lyHR&#10;ZLiRdwfOR3x2pl1OJZ1BYfeH4egrNU71FJh7Xlp2Rq22rW1yRHdhmO4DazfIR6Ef1rZ8NX1jZ61a&#10;6kZpbeAMzf6MqhshuQD268cDBxzXJM4dWETbcHA7bfU1at78SpHasOWYMrq2MN0/Uc/WufEUeaLV&#10;9wpVnGopPWx2Jt49G8TT2Fs/2jT7iNBeNG4YLuTeATjg4wemV9iCaKqeGtK1fxZplxbXl9axKdpt&#10;5rgAgncOBjkYEZBAHGR03DJXiVoLn5Z1eVqy9fM9KNOo480YXT1Xl5H0p8QvHWi/Cy7PivVtQ/da&#10;7p62Ukqq8mbi1Lb1JUHjFzHgZ5PHHfpP2Lv2ndf0W58UXmu+AY7HRNWij+z6/fRI08EhWW1zAGV4&#10;d28/OSHbCkjGc1D8LfCXhFvDekx2sH9r2VvLCNJutQGGjtzJIzsqSAlVd1MgB55UE/IFW58YtP1f&#10;xnq2l+DPBjXqvM11eXOn6fal5btzJ5lvCIgy5aSdNnRm+fKhmAr4Z1sFUrPCundvRyb6J9vRWP2q&#10;VPG08N9blV5UrtRj56Wv21voaHiDVLW18OXLQiO3a38O3TC4aVmmZ2fz5EErZZQ08skm3d3Gctkt&#10;87/HTxAdM/an8deDtR1Wz02GPX7lLHzrdGVlcphcuMdCOW5OTgYwB7j4O8fWt3Z2s3iCVlsYzCs0&#10;iwi4cAmCOTbGnzSOPP3iIld8cLDKAZr5Y/amtPFul/G7xDo2rXUkupT61HdKtxcq13NJcRpII/Li&#10;BXzNskIboAyccnA97heny46rz21i/wA46+iPm+Mq9OeW0vZXspK7/wC3X+ZpaT8R5fDvxb8LDwm1&#10;tDeWviKF11jTdNit8MzLhLdox5qpgujAyNuzxjBLfoV8HJbjxp4f1vxtp15eaLo8xvbprCBhEhgB&#10;luYreTIZnEbFgoZyoEnTkk/AX7Mvwyv9V+LcEHibxJpMf2WGecwwNb6ncXklspulEKJIFXcYV+Zn&#10;QY3ZJGQftrwnonxHt/hrcfC2fW4WsJ/DM9rJcXCrbXN1I6okjNHGzJGh3OqbWLyFULCPc2eHjGpT&#10;nUpqElFq17u2jZ2cCUZRo1ZTg5817WV9Uvw+Z2q6F4I0ODSrnRTDpktnpsn2e3tm8qN2llhQMY0I&#10;BPzls46ycc5rhfAuuReCrO3vfH2rQww2uvW5UpGBujkttpiwDgkOei5J2nGQMDpfA/wH8Zwx6R4h&#10;8feL7/VrwQahqF032hbWC3MMIkSIGJlaVWcW6jMYAKzMc/IlV/D3g7w7Y6JcSWUVlDFrWqv/AKJc&#10;b5FWWK2lmjJLk+Zh1Mnlt8m6RiqhsY+D/cxXLVquafbtd7N67fmfpKnWm3KhRUWt799F0utzf0D4&#10;jQ+LNV1iDwdDa3Ekf+lXN1eakkQhDxsiExgPMPlVWx5eCNxBJwrfmz8QvGGmf8JhqN5c2tjq0Fmt&#10;zZ2K6hlrmOIMIRKvy7omG8Mm4kgxsSBuOf0C0DT9Y1L4q+MrbRNKuLqT/hH7kw2NvDJNcNssdOA4&#10;GS21hL1HJPXmvh34t+GtJ8LftI+IPhv49vZNF03VrwHVNY0m0W+aBWQTSyeVG5DjzFDsIm+X96AW&#10;ACn7jgT6vh61eEI2vGL3100f5n554iSxWKw+HqVJX5ZyVktE3t+R996z8O/Dz/DzRdf0m91Rb5fD&#10;97e26x6lMzqkUPkweccLGW2y7yQiFXJG5gqsOx8DeJvBfhuzCaJf2a22gx3VkqSaiqWtgrNHIUCF&#10;2KkiCZxGimSRopSFfa7i34d8H6Pq2kQTvDPPaJpsEcFpqUcXlSwvKpb90rMBuxGGQl1VCykucOqa&#10;xHp1rpWleFPBGi2E91cSWzwQIwjjgeW0nfdK6jIB8l2ZiC7uzHDFzXwNWv7ao6cpOSu9tFZvqfoF&#10;Gj9XgqkI8ui1lq9ktEz5L/Y18NaZq3xQ8X+L7HV9Stdc0/xfNc+JGukVnWZLlVt/KUx7wJDPdpIG&#10;yXVQCo3kV9YaP4Rtbbxvrer6JoLWv9peHdJt1zazpZySI5E0+EXy8jKElV3DyxgbhgfJXwOXW/h3&#10;+0l8R7fzWsGumllkVs5ikXUoREyuGIiDrO0e4khWwoYbq+w/gr4OWDWmiihs102Hw3DABps3zxtH&#10;cOWiLqrRAPvSQOjOxw+4AkMO/iapVnjpTjL3ZRjbttH/AC6d2ebw1To4fLIcy9+MpK1ryvzS6fPW&#10;/oTfFSWZY/DfhKAyJp1q7PHfw+XuP2NXXKBsNFvMmAfnI/d7gMkL1lp8MU0HwyfHei6ctqkM0k1j&#10;avfbpbmZkitkVWCoDgyAMfupuwGbkV81/GHVdP8AgbGnxtmk1K+hk8cz+Xo7Tfalk0+ZZ5I7QGcg&#10;/ZnuIYcr8rGOOTlmGR2vw0+LmteO/A62HxD8Rxw3GsWk8NwtrMfttraW7wtE6QJwhfcqxQ/KhEIJ&#10;OXcrzfUJPCurGSlHVfjr+f4m2Ixso1lRs07q+nfp5PTf5K9zJ8W+KfDmt6fqWiXE15GraGsUpaER&#10;m9Iv9PuJJYQgDKYlS7chnyHuPLUMIw7eSf8ABSfWbbR/HMfhnTpRO66StndyWcDn7fvcsWmB+Zlf&#10;aZGGcjfNjJxn1T45NcwfEvwvrMUjWsf2/Vluo44vKt4pF0q8uEYrIzD53hcLy6ssC9CGz8g/tUfE&#10;eb4hfFW9vgskaahqCrGs7LjbDAEj2gKF+ctKQi8KcAFuDXu5Dg/rWYUaqXuxTb9btL52Vzwc+xn1&#10;TLq0L+82l6JpP9bfMu/CbR/ipYxTap8MrnXNPtU02Rdaex1aRHmt3+SRrhkcF0DRFfnI2kKSBuG6&#10;K9g8QWa79G1bW7eCKSMra7YJMn5wSS6scZZcDOAGyTwTVz4V3miS6cRDpWrXUiLDHdwtI6EvsVpT&#10;tEThlL46sB8pbKlttdVJpmmNbw299o0kPnSfLJtG0ED72d2QPlA9ycHjNfo+Cqy9s7H53iKHNQTv&#10;0PPYPDGo3ECS6/dXitI0gmM2n2rAljkAlISPXnNZt74GgttQtxo9vDNcXdz+/a60lZEiQRv822ON&#10;DksqL1I+Ykiukfw94sEQt9W1dryQrGf3csaoJBtJx8wI/hODxjrV6XStd0nTVttTtpJLgbpYz9si&#10;bgMDtyjMAQHXjjOD6Gvo6M5X0e58xiKcdVY4O/8ABekm1mn1e30x4IlWJpk8PNJ5casQSpYsEIXO&#10;SVIGMkcZqlqnwp8H3dwn2PwrbxurKqxjT1RSGZcknYMDHfIwByQK7O40qwurKay1C7v5Y2t5Y5bb&#10;akjSqQxYYWMkkrkc4PoCSDVprBp7hbwqdyn5So2OxzndyOfX5cAV3xlKPU8ypBHk5+EfhiQzGWeG&#10;1Yq7LtutvlsTkrgbeRluvGMelZ+pfC7wZ9rknJsLfy+Wl86QDJx388YPPpivVr/S50VjDqSjbJvX&#10;OGL5PIPPGCeAD047VzOvyx6aFuJtRizcTLtRm2447ZbkELn3NdVOXc46kdHY8v1L4Y+Eby6MsdpY&#10;3GyEqwSaXJ5zuJ804P4YxWDqHgSCCCO50yOW3gjkYSRxajMQ4GVxyMDnaePSvVtSu9RuXW3so/Ok&#10;k2RCPyiWOWwcYPXB9O3pXJ61YwXTKq2NvIsm/wCaRiMFcjI+Qjpn07e1dSjHc4pOXc8m8R2mp2sq&#10;iK6uzDHk+XJdNJgc54b2/l2OK9w+F/j7wfouraVrXxA025mtVkUy29laB2SWJY1jZwsseY2EuMbs&#10;gqx/jOfGvGwtLmCaOCx8n9225Vxk9OeBnr+laGhLPeaYhmaaPdbRurLuO0MxfPTAByOv1Gea83Ma&#10;cZRt6nfl1WVOd+1mfpp4M+Id1PrdrpujaNqerXGh2ko0NdLvoY5kAZlnnLq0EYiI8vKMSpZgAuVG&#10;zF+LX7ZGp2ctjeyfD3UprC3v5IrGW+zFPeMYpg+3cD5CFVY7Ww5A37VXeR8X33xN1vT5LO4srma3&#10;n0mOXM5mzJva3TY+/g5R4WlGAMM+QMnNYfxB1vXfitJpaabPql9b6dpsVrcy+Sx8ucPJknHAJjHU&#10;8kKQeBivlcNklONT2s9tLeX6H21biat9W9jTVn1dlrt3uz6E+Mn7VvxNlkhvPAHwqa2XznS6W4ul&#10;vUj/AHUDrJvj2LtLNIFyzEYkGchi3SfDfTta/aN8N2firV/EN54Pk8ya015tP0tL25j8hI2iufOe&#10;YSJGwmYLBk7RbyBSN+B4X4T8FeOtL8F2dhpmqaTa3EljhIZ/E0K3KtDEpMXloXkiYLIuVdUyZHHB&#10;DlPpT4T/ALNnxG13wXfX1r8Rrdba8eOeSC+1qWyivrYRhGYvJCqRQ5KAqI2WQ7FMgKjd2YiNOnTX&#10;stH36nLg6mIr1XKteUe2i107f5Hmvx3+AXi/S7W6ttL+I+m65aaWkf8Awi+qaelyomLSefJPGkaM&#10;I33s6uGOVPXA2Z8u0zSPibc2mrW3irTdN1DUJpGibUNQnZrzYzZeZG3fMrbtpMi7vm6gZB+y/Evx&#10;OvND8UpP8Ur9VllZRJtuJD5sKNsjIeYKXYFSW3bMqWwv3SfDP2rNNg1fTBL4f8a2VjNpt0LnVmvA&#10;scm0II5IwgcyzbxNEzYRRlpAAiIStYavJx5a6WpnjMLTX7yhN6PZ/ff9Dpfjx4Ws/ixoeleI9emV&#10;dU0nw7Bb2MS2+9rixEgjwPMJUSIbiaRegYbl/gRR5tp+lap4Vm0eeW7iY7IpWsmt/M2qoV5YmQfe&#10;bLMCucgxnOMc/TfgTRdFvNU03xL4l8VWKwab9q0rxJp9uHZoIliuFVNincUkYMmApK/K3BdQfDfi&#10;/av4G+Pt58LtXtppGj1R1GpT2skpubcyJKkrKQhbzFMSnAX+BlzgB/ziWIrSqKlFe7y83otVb9e+&#10;p95mFPDuP1iC1bSb89Gn89vkRWHiXR4rhTZoI2mt1tJrXKP5SqXCoQJM5x85TgFQcgYCjf8ADGgz&#10;f8IzdR3RaSKONA1nYw+X58ylt25VX73ll85bcN4YlVJWuG8bCG3vrvSI7iS7n+1LNBFKhYzTQwyY&#10;KbWPAaQKdrMCgdkcEBj1nww8UyaP4huZ7K7tY7f928jyTDzZ3VBwQI3/AHhZgqbQNxXDEKuK8/FU&#10;JfV+aGt7b+Vv8wwNanUqqnUt8t02J4x0/SvEEV1qwnvLnzype1g1BQ8PnjbBcMWkJKSeakm4khlZ&#10;cYywG1oFjbeIS13rVxGsb2sovdSVo1W583zPn3FEMjbIWKsyn5eXJDOBy8dt4csfCM0WoRahJ57r&#10;bRw29x5P2TYkMSlQ8rMyKXZdm3O12O5/LzHb8CajpeowQ65p9tcXbQsLq30l5PLmjkQPyA8xLJG8&#10;kZUsHDC1UMoLsG1lFvDNRbST3OL20aeIs1dsrfEr4C+FfD2v3Piu40DT2uprKeRbfcshFxLhZQVQ&#10;qWZWZkwSFYFyC/DngdG/Z38I6bH4dmmul1JYL3Zqv9l28zGVpBEoRwSGiljBeTILK/mRgD/WBfoq&#10;9vPC2uR2PhTWbjUrtl82X+0LO68xWnkjbKySySlgC4UbFaMjY77UCqa8b+In9seBPFkl7p17Ekyx&#10;Ga3Wzm3NBGwVkSTzFEjlUXIUl8Luyq7Rt6cszPHVorD+0albS+1tVv5J/kcGYYPA1I+2UPX1bR47&#10;8T/gD4g8NeI7698G2Vxeaf5Et7DbKplmjs42UGWR1XaqgFmDZBG1gQNoLeV3GnT2n7y4kXJHEiyd&#10;eAAenTke9faD6/L4y0G3svDjKupatcbdHtbyOJrW2EnlLE6tcHH71R8wYRxhlkH3owT53+0N+zdY&#10;aX4WbWvBU0Ai0SOVry2jAa4CDaFGFIx5aRmSVmVSJGcON2BX1eU8Qpyjh8XZSbsn39el+l+r1Pk8&#10;ZlcpKVSjeyPAYxpr6azm2ZmMbLcSb9zbsAhsDG3GD68E8jOKQWcn2VJEDRmTdsByu7BIOPbmmSQ3&#10;mnzq97avEzxiRVkj8voWX8VDA9OpUg96IQjyLi7CfLtDtnjg8dCev6V9TtrfQ8W1m7jrN45pldyr&#10;Lt2MgUZK4ChvrwPqfrU2qWawQMieiqu5uR0wRg+n8zUfnzLbSRSth1YKu5iNrBiTkY7Y6EdqjbzB&#10;DvSXlchuSOAufTBGBxVRK5oqNifQJIpNYt72OaNfJlWRlkXcpRWywx0wRnj8PStPXtT1KPwpY6Vc&#10;yNiGQixmiYgiJWb5SMYYjzGPXJ3DjisGyktUCyNFtYYPmAcA5Hf0zitzS9cay0ua28yPztxEL3GO&#10;eHyRlCcbRjg85A54FYYhWadr2NqMv3ckpWuj0j9n3xfBeeI7601HT5Ibe1hXy7mBsN55WRgzsx4k&#10;ZY8lxjlc5GAD7J8LfF1z4i8Pf8IRc6iLqRrx/M1JZCscts8Miq7AjhyhVQDklXGRtAFfOvh74htp&#10;GhXGgQQs15dTRJcMsaEyR7okWJcKD8zrzgglVUAjDA+hfs8eKdL8U3EelkX0GoXDzeXbx5ZYwVGF&#10;B2s3zB2wRjbgcMxxXwmf5b7SjUxHLbb5WW/9ep9hkObTwtWFPmuru/S9+n9eh2HxT0Ff7Xj0XULg&#10;w4RrnTJrhw6ygsyqsp2hiBl9silkRtyEkljXnHiPwTq1vqEGlvIsVveblhumuxgbDknjHIGcp9/o&#10;QGDAH1H47aJHcanpd1a+Kbe4urXdFcNMCkieWrt5WVJVxmVS3Ck7gykqHrkfEiQL8M47u81WSST7&#10;PHJNG1v5cls7Z+47M3mKRGkhK4OGZMcFh5+V4ycKNJp3vp8+5WPwtOrVqaWS1Xp2PEPFcOo6ZdQw&#10;3UreZ5ccqq2Qyh1Dc84yM4I6jbg46DPRjGwlUKpU7jycV6jqvhKw8U+BYdZXTJI7ezhDKVt2Abc+&#10;5inzeihdxB+QbiOCa4HWfCeraFD9tv8ATriOFrgKFkULuQ7iMZzk4U59OPUV9/l+Y0cRT5XpJO1v&#10;M+RxmCq4eXNZ8rV0/IWw1BTF+9m3Fm6seR7f59Klnv2MSq2Rtm3qQ4688fkaznheKOQWswbap2su&#10;RuxyTz6Y/I56VWjv5Z1CrL0+Zuea9Sn7y0OH2jjGzL2oahHcwP5gZwNoxu68j+p7Vmm9UHCSFgMY&#10;j/PNQJsuLnM7tt2tt2joQOuPr/KlktrjTp5LS7tvLmjbbNHIpDIwJDKQeQQQcitfd2MXOUm2WjdS&#10;wwbB8vOenTPamsWbDP8AMwwd3p61DJcM8m+I/LgcN14qawkjE+9/ooJo21KU09CzBBNIdrpnj73H&#10;Hep4LlYbOZLZhI6v83qnPUe3+NaVtZ28+jrcW8yxzqcKzttViWIG7IweCOcgDHPHJybXwpfx3ayX&#10;r+WG4ba2cZP0rn+sUJ3u9VoayjKNrInt9Y1PTH22Wot5MvMluGypbd6HjqAf/r0VbTSLAQzWUC7Z&#10;OsUyyMQ2T3ycZx6c9+maKx9thJfEVGeIirRv97Ptr9nzwL8VdW+GfhnWvh78PtS1SQveQXNuu3fB&#10;9nuQpDJzIiqLjcxZU2+bHnjbWpfzweBNRt/EOu+KYZPFUmorb3kOklZIbCGNVljPnld4leS4lDCJ&#10;2iZIipZ0bLdJdfHb4v6jo48F+JfFUcNtptvZm1sdPgFrbxYhYzMioyjGXUYKkgEDIxg8X8SdS8Na&#10;VpdvqWq30Nl5ztjzJCuZCv313NlsCNOgHP4E/kkq3tMRJ8ivK7utXvezbX5H9D0sNKnhYqVS6ho0&#10;9Ftv/wAB+pj3V9qw0vT/ABJPLNM+n36iEQqVa0D39sVTJztjRQxAJxlWJ44r5u/b3azuv2ufEWvw&#10;655qmayYeTJlmX7HblDuJ46YPpt9q9x0vW/EbW2rNc+BNPns7HxFc3Go2l2xzNBA8sklrIRuaBSn&#10;mqSAzHcMbDyMv4n/ALLF/wCK/EfjbxTd+PrVvFX261u/JvNJtvs11PNBBczO6shUNLJKOI8AHcSC&#10;pGz6TI6lHB432lWVm4uNt93Hftb9T5biSniMdgVToxulJPttGSVu6f6HlP7PcVpZ+PbPU7hF32tv&#10;MIYRdCJ5XeEwKyNsII3yb/Lx8yqwBzyf0Q8D6nfeLNct9M8NaRfX15b28yzLoumzXYOzapLeUjbc&#10;ujAM5HCZHHNfnN8EfFHiLwN8dNI8/RLeO8/tyCz2yxhLjTpjI8MciFAo3I7B1cqdrxR9AFz+lfgf&#10;U5dTt7O71++vL28muBtaWeRiVMuUiXJJCE/L5eTwSDmvB49qU6eIpua0ktLep7/h3GrUwdVU2lyt&#10;XUk97GxrOq654Qm1SPUTH9sbQbdbhZtTjitdNSWW4f8Afy7jtkEEUjmBQ0gOFMeWAPI3On2ela9Y&#10;38/jH7ZYaXfSyPY6bG0PmKLX7OZY7p28xlkjMxVRHC6EoxOV2B3isXWlnW9INoy2914fvLi3kkjM&#10;ZYRWu70G7OPM+Xg9eByI7u5gS5TS4dkmr3MKf2fpM0Msc9+FhmlYxCQBQMIQJCdpcKQGUOK+Rpy5&#10;4w9lTs0tW9Ula3okfaKjKnKo8RVur3UYqzbbv5t/JnUrqviTwpr+n+BIdaSPTdU0O/k1C3hjWNNQ&#10;uluLOBJnwN80iq7gu7MeTk5XFfMvxx+C3hm68Xa74WuNRgtr7W7axOi6zb4VrW9ubZJRDdqzAGGR&#10;bp4xMp3IGUkPgh/oex8GeM9RvNF8U+INf3XRtYoL37PIqyEM9vcTDcqrgNLEkPk4IEOSpDkFfFf2&#10;lPgd418d/EfWbb4cWlzLpN5caZpL6xqGpRWlnDMGktSslzduqyvwA2CzYZSSM5PuZLX9jjOanU1s&#10;k300k36enc+f4ioRlg1GpTsrtq+7fKltv39LnvfgLVta8UWX9l6rqdwEj1ERQ6lY77WMW9qrptUr&#10;KJS5kfIkZghEfMa8Z6l/EepL4g0fwX4Ht8SXsM94trHGsdtaSCS3heUrGFVF8uPdk5kk2lV3Fghl&#10;svgxr2n2+o6BN43X7OLe6is7jw/DvZGlMAEhupTtlIDzZ8uLBZGxIvUV9P8AD2g6N8Wh4f8AA8cN&#10;5baL4btbW9vLi4GzTmka43ySuxbynfMGVUFnO0KGYhT83UqR9tJaPfRevV/dofQRb+rqautven3t&#10;ryp/gcZpEuheOTLfaT4XhsPE9zdfafFUjfu/LVYftA3SNlltYHQ/LyJJVWQKzmJY+q8P+PPFei+H&#10;1vP7Ge0vNO8Rx6ZeabIqTG4B0+C6UhPLII3Hd12svD4UMta3gLSiup+ItI8G2d5cRT2cWqX1y+n7&#10;RcgRyiTfGpYrGkMzqiF2Mk393eqx+Sy3HjeD4k+JPAskcnmQ2ej3815f5hkR0ivotk4ZiildpIRA&#10;OVRAsjbd21elCvK63jFW10VnFNehGGrSpU3S6OTvdau6k7ytrra9u1kR/tP63FZeBZLjxfp1lrGp&#10;+IPEUNtJFMQqOqapEUtleVlaUblCtLJsVlEuGK7HboPhVDcm/wDDthB4dsrwXFm7fbo1jaGa7+xW&#10;WyVrvyk+fcHCoSUBgkC+YFDnk/2r10m0+F//AAhdvocl5GPEmiusy2Jkuri8GoBHVOC0jlbhlXlV&#10;JOAgJGaOg3GreAbLw7c6bot8Jt19Haw3CyeZqFzBY3cvmADAKozeVuVNgG7bvYM57KMuXK1prJzv&#10;b/CtE9u1zz6yl/aLUnpFRa6dXuvTYuft268PD/gu3b/hKFga11yT7K7TGOXd5E1q0ZxlXkljN4GA&#10;wrNuYjJOfjW60w61rQg1LTVumMjqtv5hJaMk4bKYJx97jAzxkckep/tk6zPY+BrFbjVpGim166+y&#10;6fdQ4FiIZzlkCgnmV7zazMoKkAEkZrxTT9bs762W2e8kjuLiONWwjMttLknkfxEbJF2DqAykKcZ+&#10;04do1MLluqu9fzf+bPz/AImxlPEZo4J2SS0vvdL8bHsHwy8K6toGh3GjXls5mt2lMkDTLG0U29xs&#10;LHbmTbgHj06g5rauvEWmTXN1pNvZXbXFuyrdRrcIxjY7HKgtLgDYUYqOxHrVW81vXtO8n7CZLpv3&#10;kQmtSrLtOQi7ppt4CoqgAZx61Dpfiq1i26xHeWs8zTL9oaHLySqRhQxM2GCqwJwRkrx6V9LgKM5U&#10;+Z7t3PGxlWnSShG9lpqHiDStTSy36BourJvmZ3vhMm4SfdUbmnCsenAbGAvWi++0XUMNnaaTq1s0&#10;dxFJHJdausaGMOCwOLgk5QNgHr3rYn1a5v7dtRitQtrGM+XJKsaxtjO4qFODhRxnPJ9AahfWrMu1&#10;3qt/a+Sqna633lsjLwRuSNCQA2cEsAccda9+nzcquj5+tyu7TKtxFBFAWRm8zHyvDIrBeSCfMAYE&#10;/eGCSM9s9Kn260WBWZLndvZfIWFflweCfkORjHQkHilktvEWr6XHrWqeK7yztxDATafaoFimdDlw&#10;JDD5j5GPuMAccdSKy47/AFF1kutCv9Sa08zMxkaKPqAyqFuYQ23B45A68kgiuyj5nm1pe7YyNfvp&#10;7Wzki06S6muIVYjzLUybjg4T92owcqc555FYWvWuoaPE2oya3bL80ZVm+XC5UD/lp9OuMH9d7Uje&#10;6ldyS6P4i3zNIqTwSNbAIC2GZjscKRz2P3QARzmjfWfiWazurWbXU+ymYeZcNqVuq42ggK6wKMYw&#10;3AHU8mvTp9DyZ35TznVZtLkSSG0jtB+7IYGZT5hDHpjIA55yec8nvXL6/eaSUIt9Kt2ZV+Zt6jJV&#10;evPevbLzxH4s1zW4tB0Lx94WWGLS5JGEd3vT5fL3bmMUjMSHyQmFG3oMjMfxQsvHdtprQaz4p0SE&#10;C4ImjuLOWJPLERG3M9kkRBJU4BzzxwSD2x7HBKMmfKvie5Zy0axqqlT91l4z9K1PBOpXGoRWaSL5&#10;ixW0dv5ceFaREZl257nbwOOigc8VrfEbTrgO8zapoNz5a8NYWtodvOcZigUdRjnPXHQnON8PSWvo&#10;y6mVGfZKtupj8hvM+VugGeeCOx29648bD3bm+Dk/aWOn1C+jtLS+TUbyS402SQrKy4kaPA2hlBIy&#10;dq5A43KNpIGc85c67/a8UcjRtDN9oLvIZD+8mLE+Zzn5sHB/3frVzx3Mj2eoz6DL5M1rGElWPiNz&#10;nZvXvzHuPrnOOtYmk+L9QgvJri2vTazTIsEixxqpAZUcgccNnnI5GOK4Yr93Y6ub96d14X1nx54F&#10;8VWd1oF9cabqDabEv2mfbDtLBAJZPOUrtZSwBJGC27J24P054e+LXj3XPh7aeD08XSf2hpumTz6X&#10;rUy/a45o0tmkmjSSNtkfltbl1ZsgNtI8tUZW+Qb/AOIvjDRdeh8Sane3OqSWd8Li6tdUuJHLszh2&#10;LBju5dUPUcgHmvp74efEb4ca/wCAZ7s6vZ6JpskkjNpn9kx3VxctLtXbH9qeRixjdk3rtxu4Vq5K&#10;1O9ro9fCVPiin066HC6n4o8V6losi6VLJdJeX2yTUIrdo/sjhIwEGy4ZAfm3EMoJJ4yMEYb+FPjN&#10;fI3ge+ht7u5kmaaSGxW0kaHBUNlomJkZlQZzk/JzkhiOvk0LwFpZnk066uLe5mhSc282lsZDKjA7&#10;gispQ5ycj5FDkYcY29ra6t4bu/KjfxPPbq8IW1j1GxtI0C5CEQtPZ7mxt4AckjOeM4cr8tox/AIR&#10;55XnJfeakHiXZfasl88kcet6tssxHIVfbK83mIQ6ZDBSAeMjerDcAd1r4zeMIfiQsetLIlldaTpy&#10;29xdRNmdEIKTSMVKfKEaLoAfkAXCqVHn/iDQ21a+0+90jxHfaxb2q3BmuFtowY3yka5CRoNikLnj&#10;AC53dMUfghrereIvFV14Shhiujfma0Yw5kdd6Au5+XqHxy3y/Mcg9vznGZd9XxdScJfB08nb/I+x&#10;wOZTlD2VVe7O33q9n+JqR2GmP4Z0jVruxubeRibi3aSRodpyWk8zbCDJsIbywSu0A7i6rzydr4oO&#10;ga9DaaDqFxDA1wSsd95kmLVV/dszqignAY8LgjaR0yOs+I1r4s0nw5faZ4n8TJfNoN99hLRzLE8k&#10;ZbaBlQ+zYXYHJJGQoAZSo5LxfdxaHNdQ3Gmx6fcvNnyZYlhuY49h2oY/lKgBh+7Ukc+26rwtJ1NJ&#10;K6bf3X0/M5q1SdO0tmkr+f8AVi54n8Y6jcw3OnX19eGG6ugsNv5zFgJFt12sHOS4MaqrHaw2SHOA&#10;prq/AF3ptvbxy6hrIkW4KwLK11K+yHy02oItoLLtGQQOW+clQVA+f7jXbTVbuGK/1J5lST7Ql35c&#10;ciyszqUbBO3kkK2BxyecV3WieNtftTcabcWUzW8iqW3QyRLKMearKgOzO1Cd2GwCxXjDHtxmXf7L&#10;7OPXc8qjjeatzdT2z4ZeOdHj1RrC+8J28yaxIoWGMiCaTc7gKi5ceSx2xE7WRgoxhmLNYj0uy8fW&#10;Vxrdp9njuDfJOyixkikt4ZJbaT92RMuyNvklLMzKgKhRtIdfK5/FNrpvnJLqcMYkt4LdLmPZukJw&#10;biVNkihiRJbkBslgN2FKtt6efx899dJ5SQw3F3dyLDpsk22NlkaLdGwlk37WkjYFV3OA8g4GFX5y&#10;pl86dT2tO6bt6dD06OKk48ktS3rHw/1j4X38kuqvdXtlJp6ixuLJ5HfLJcJCuDGASBGzEAqdsmMo&#10;zER7nh7RI/EWh3Gl3Hhto5JrOSK8Vlmki1WOdkeMAeZubIuCWYsn7xITuUIcWND1JvDllquiX9jF&#10;emXSNkllY30kAmmgthMcKTiK5jkJd0DMFaJ41jZMLLy8nxVm8G+JBHrQgv7p1mijmhdXinkiOwKr&#10;RwgbJG3qpRQVKx8sB8vNy4rEN8qvJWd1pfrovLr+Br+4pSTeiPM/2lPgvqItX8a39/JY2+h6X9m8&#10;u+yN9x9qc+WvJHz+aWBBbzCk0pwN7DwYG4t7trK6Zk2sY3VgflIGCfrX3L4o8NeBPjNoGsG61exk&#10;P9j+XqH2yIRlJomES3TyKoKuu9gwG7cdkYUg18x/Hb4Ha/4T8fNjSJ7exvp3lbUPs2yFd9yy52Kf&#10;3eFaM+XnI3A9CK+04azuOIo/VsS7Tj3Vvz3Pnc9yz2cvrFFXi33v+W3Q81S5kYfvZfM3Nlu24kVI&#10;7zxytbrtIVPlyuRjGMDk+/NbEHwv1a78VTeFrecRzQ6ak80k+FjMjIvybskZMrCJW4UsR04o1/4U&#10;eNdEtZNTfTJJbe3hmkmkOfkSOV1JJxtIOxsFSwJOOoIr61YnDtqPN0/4Y+Zcasb6GTY7D50jvjbC&#10;o8radw5Xkn0OMcc5xRulgRY5otuznIB3Dt9RyP0zVJpfMIMEfksfkZiPlIOcD6nB6elTm4KwqPPb&#10;ejFWWRfbGRg/7P5Yrfl6kxny6HUaC8EKW+pQSXMMkk0sd1MMndEdmU4HBBLEN1z9BXpXw9m1XTvE&#10;9nq0eu/6RfWc0VwskpDqyHYrOVff9x1ZT1IQ8HaM+Q22oXMdy1tcKZEaNwoeQ4BZdvmf73Cn6jmv&#10;ZvhZrWh2r6BHrs1o00Xku1xqWPJMKyzPJbzDGAXXy9rcEb8s4BOPDzPC1KtGSXVNfgfRZRWo/WE5&#10;6WaOp+JevahZWd94fsp/Ot4Z4h9rZcGVVJ9vvhWUblC8bh91yDw/iHXL+bw+I2u5JGlmJiXaznDE&#10;CQ4wBtYFTgYyFGecGu1+L+k6Nqcd06W8kZtI5HuLNodpChI1Kj5zll8vGcHcAzdQS/Epfrpmm2sF&#10;/aw+ZcKIbi3fcGK4L72IxxgBcDghgT0yfk8vp040Yu2qZ7WaVPquKnTi7xtb/gfI3vD3iDUrfwe1&#10;sNN8636wiaONPNVtsauc/eUcEqAwXuAAWPP31vbeKtHudAuL17Vw6pKskTZ3A/NkEnDKVGOQcADO&#10;DgXPFN/daJoFjrekXjRNcwsJrezt1jQ52tleAVLYweowq4xjNY+rzi2RhAk0cyIzSMflLEDLNjoe&#10;e/BORXRh6XNJ1YaNtteq3ucuIxCqUYQeto2t5f1cydX0K28KazBaQTtdQ3MXLiMAMDkOpIAOcHnB&#10;5z6Vh3XhO+128il8LadPN5/EypJuxIxZuh6ALjPJwBknJNdlpk6eLYVs9VtGmZRIbdnYjYxDAAMT&#10;gduxGcZHyirXhjR4fBXiiRIdSk2xw7kjdh5kUmxTvO0j05GOjEHgHHtU8wnh6bUn76XyZ4s8NGps&#10;vdb+aE8LfDbRn8M2lpremLJOuBNJuMc0byOGZGVwduzYEyB1kPAJJHDfErT7geKr7VIW86G6vGmk&#10;eKE+TDJMTIIg4GC205IwMYIwMYr1ybUNMS6jkd8NtWTPk7jFJgEkcqTlvmOeQefYc/498O2WoeH0&#10;ex0+82RwtNGjx4ht4kZsEKmPm2nlmBwgXJJOa5crzCs8Zz1XpLTXbXUrFYenKjyx6HkbedK+4feH&#10;8PSnRh5DtiG5uwHWpXE1vetBcY+rf54pjbUbdGCvGV3LzX2ko2djwTTtdenW1AuJ2Plnao53Bcg8&#10;ZPA4A6dK0dFhudevm+x2jOdvzRqzZX/a3Zz2J5zzWHbwxRM0kxV5HKnavb16j1/Stbw9rb6PdnUL&#10;V4xcJgK2P3idORnK/nyCARjqPMxFFKMnBa9PU66FvaJT2Oq03wTqNys1hbXS2c3mKFaaNvl4TIYB&#10;T+nc0Va1j4xzaxpLrq2lwrcSNDBO1rZxRkoqqAN2zcpAjUDGML8pBHQrxqdPNJ6uNvuPYf8AZ/ds&#10;+o/HHiqZdTtbm1/dm+sFit2cyRpdGRCR5WFcsPNgijOCFR5owxwcj0HTfAVh44+Gude+GOqSvNFe&#10;6h4aVfFUnkwSfZVkt/MSErHO32nEobA2l8BiAS1PQfC9xfX2m+N/GOoR3GuXlrapq168jtJct5AB&#10;kZ3LF5DJjaWPyglQAMLXo2na7onhzwL4XttLePyYtPtLO3e+n2gW3lRFmd+F4UEknrt4r8nx2OVN&#10;Qp4VO6er1Xfqtl+aZ/RuBy/6xz1cY/da0jpbVLV935dDw3xjpwu/h9q8giaFIdJvbloxJnBktZQ/&#10;POSQ2MnOSSepryX4m/Eu5h+NOpXurwXVpbXVvp63EMz/AL5UW0t0SRsMfmBiVwrEOA5Riu416/qs&#10;njPwr8JdB1aK4ktdV166itYfIVg9gBGGADsAgn3K52jdsWOTlJRGy+KftLXXhZvGeivpEX2eG40e&#10;JLKGB1JuHNxcBuCA7FpACfvHcQxPBA+lyuN6/LJc3Nzarpa1/wAj5POXfC88PdUeVWate97W+TLn&#10;jL4b+F/FXxy8P/ETUvEhsVtJP7Q1S9t7VHE8duomQpGzoJHLAJw5ypXORGxP118DWOna1p+tas94&#10;+h31ndvHKl7Da3BmLQ4cxiOcR7D56lfMJ+ccoY8t8bfCHW9U1Btt8izWOkwqjytIANr5WNcFhgID&#10;K2TwAi8fLhvqXUPiXcWPhi0g8FWV5fXVn58M0sNqXhhnn1C1jTdJ9wuRMHWMHcxZR/FXNnirYj2V&#10;H4mrpN7Jb3f4HVw/9XoxrV3JwUrNpdXpdL7md/4w+I3iG/sbLSLG5gtLddWsbCb+wALb7VGZoxcx&#10;zsp3mFh52IN/ljzHBHOTQ8P6Zpfgjxh4cuPDelIslnp2qSGG1tmmKtI9vGCsa+qu3PHHfAArP8G+&#10;Ebq88GqPif41XT76TUrozLoNi0j221jGgEx2wpI5UFZIjcIR8/3WBGD8HPiL4a0Hw3q2q6D4outR&#10;/tqRbe4mkkHmNHKsPlRPkguqmSM9WAMynIyAPm6lFqDTbdm1ZbO60v8AmfUYetTbSpwtezvLpZ/1&#10;6HTaX4m8b67/AGTaw3C2scl+893bnO57cytEn71chD+4BZYznY+BIr5Ap6NYXGm+K18PNA1wvh61&#10;/wBCLLI+2Fbe5VQsfJwohQ53ZaWTcSZHZzueC7RPiDZafqqXt1Z6XDeT266nJp7FLxpr6fEUWVEb&#10;lVUuxLBY8bWId40f6J8JaTp/g/QLqDQYZrOTULryNSngkXztQCXUkYM0oUMcB5cRjEaiThS2Wbmr&#10;YqWCTTVo2ei3vr+BfsoYmUeW853XvP4Ut3brfp+bOaPxT8L6Tpen+G9Vkvbu61HTLu+hhsYmV7hW&#10;nJJ80qViXzHjAxucqSQqAK1Ymrz2vhfSbfXfhl4Wul03TvEVz52lQW6on2mGS3V57hlHLt5UmJJe&#10;VWQIAFwou/E6211vEun+K7C3s4Y/D9ncpq8c37wxweb5pj/cn93IxtlG0sJEWQMyhhsrnfgJ8TtT&#10;+I3wpvPEPhSSZdHvL7Vp5Zrpnazt9+sTxQzyKAcHGVG1WfChFUsQp4KdCp7FzhGyuuZX1969ub1S&#10;ujrq4jDxrJTlzS6NrRJct+VdXeVr97Gp8LvihP4QvpND8Y6v9l0ttMurnXP7PgBu5ZbqdIIVUdT+&#10;8ISMFgsYWRiRl3bzHxl4x0bxj+1r4o13SILe1bVvD0b3EdvqX2nbeJclvs6jKudwlX59qxo0jHji&#10;MJfadZ6z4tvruTV5IY7W+je1srpmjmZTcwxylBG+V3AqwwcKtsTncCH8m8LwWvw//abt44vHE15p&#10;t54buNN05pJmkWG4jms55FVlIIbzJ5AFUE87QCzFR6lOEa1Kot2oN7btJbeS2X3nHKEaGIjUTsnO&#10;Kd3qk7792923tsZv7Q3xH8cWtrq0fjLVLy18OSadDqNlFo9g2I7wrC0fzoyTbPtEv8TMEOzgFE2+&#10;5fGCfTPFPhBdW129aQQSedqmuNcbl0+Ga1mhWJNj7JSDKdzAsZsPtG0B3+Y/jXpT/EWPVrM2y2tr&#10;aw3kskSxr5dlEJIbpYgvOEChB8xLAxz5KgAD2bxreWniP9nYW0mq3FxpdwLc6OrRhjfsZoFkfCyq&#10;qxxneCfnxIhi+7GxXuxFGKoYdRVmpNNLporfN/oeRHEXxFdttx5U0+7u769lp958u/FrUfEfxS8V&#10;2eoeH3khXQbJtRuIQ27aWK7ZVLZY8LAxjYDblhwCQK3w38HWF4j6RfKkbTI80cNy5aAo5Ei/JgGQ&#10;7y7p6GLqy5zQuprhNTuvEOlWcoW40/z5sKWQNLH5RzuyxIMjNuBByvGRiu0+CvhOTSfElv4iE32p&#10;vtUyyW88DMxRpEDqX8xXVvkAJDMVbONvK19z7OdHDxhT0SSsvx1+dz82f+1ZhKpU1bevpsehaR4W&#10;sm1GFiAsNrD57RrapnzCuFKunIIG7KkDhhnkAE1uy8PLrVtd3Wlx7UG/7PIyrIy4K7FMhBKgtlsH&#10;qAeea7zSrPR9F0uCyubOeabULst5MI8zzpHG5o1R2Z2UMWKoCSBxyQavaD8PvASXt02p6ZcaLcX5&#10;Mcj29rLHuLKRyAQpUZBCkAEoDg16OHxHKveudFfB8ySi0zBTR/D2uy2OjaFoF1EvnZmmhsY1Ev7q&#10;T5XdSu4EgMcnaSo6k8ZOpfCuy06ez042lnPItw0xZdGE8sPzs5j82JjtAPyruJwADj5Qa9Avvgj4&#10;Xs7qPxBL4rm2hNkTa5HBE0aru5QjcqA5ZvXDDPoMtfCGsXUkMnw8bT9RjnndbO7tNXtW+cEfIiSM&#10;p3LyvVg2FJwendRxUOb3ZHn4jA1HB3gY1x4Bki06K31TTbeS4eGSWN5rGEqylnAkPzovmYyB/GOG&#10;Jyc1b1TwVpmlaXPqn9m2d5eR2kj262sjxrIwA/ck7vLXJ2/M2NvPIBrobrwD8WfDemQ6t4r0mW1R&#10;njAEs9u++Vgc7RDI33BvY52AbWPbnKli8Q3GiSauljowk2iaG4jm2zXESNuIXGXY7RgjPJOCM8Hv&#10;p4uMo6ST+Z5NXAzhpKDT9DnPF0Oif2XHeweEdP8AtlvDMq7lht2c7hsUBJXywGB5nb5jwDXOa/8A&#10;D1tA120fxDZTa811pzRqbO41CeOJvMizK0j7fKxkfxJ8pfJwp2+ga3ba5p+m3FoLSSBjCdkyxycN&#10;jgoGGS2TwAOwyOlZOm3Nx4ZvZJdM8VRbr1Wllm80hrhRjCtK3zOBvBBwM9sDNenRr22Z5OIw6lur&#10;HD3sNiniBNNGnyTWcNq2231zVo720jT5fkW28udgTlWGS2dhwQG2nN8eeP8AwNoXhmyew0qxuJtP&#10;til1HqngaJ7ckKVWRYXkgd8YZd3lk5z05A6bWdRjlVoNQhup5rdjGJJLWZldB6fIS2B97AyTnoa8&#10;v+J3iZtWLW2qT2kkaw+Qn2zU5vnjxkRhHCAfebg4HP417NGblqeDWp8rsea/ELxFd+LbOS01Dw9p&#10;fyQrIi6b4dGmvKcEbjlDEVwG+UgjnI5AryHRZ5tO8TyW/wBnWCTzN8cYRdgP90gcYJCnkYyvTivQ&#10;PHMOqTqY767sbWOTj93CZgNgG1d5Uk5GSMAL8p6ZGfJdXjvNI1H7XbyyTMrF5G2jacHrx9PQYp4h&#10;OVM5qUuSomdJ45u7aTQ7q4sYl+a1t4m3ON7AoH38DBA2upPYbVOTk1J4LuNFuPEGl6Nrl3a29lcX&#10;MC6lJdQrN5UIkjVym9X2EAsxx1C85wAauoakZ/CkmnJcLMk0KTeYzKGiX92rp7ncVxjlRjplhXNx&#10;ynULeO/Nqv7vEbBY12ozGQ49RnAIBzgDrwBXnxj7tjs5veudx401jVvGFxbSa54hnmFvFM0TXkrS&#10;hPlMm1cn5dxXAHABI7CtbwhrPhjwjrar44vtaW3a3jfTodL06F96DO7bJJL8qoxZMrklo8HaRgan&#10;hK88L659ut/H97/x6TW9pp+9SzwRtIqvOcKXkWOKBUEecKJsDjIrkLfwN4j8T66+hXQWG6+zzGzt&#10;7xzFvUkS7F3YC/JOZRwA+cKCzjOEJbq52S+JTse++D7T4D+PZUlu/i9qaxrxaxwWwtxbv85HnAKU&#10;3F2C7lU4+XBwq16xJ8Dfh3cfDuO3+HfiSaaKaRYk1PzJpp/IGCzeVNtC7i5xI0e0bhtAIzXk37G+&#10;gfBTxLp2pzanpthp11ovny3jX0xZpLXJDzgs6hQhU/Kik7lBYkHj1n4j/GfwXp3hiPw98JvC8Gpe&#10;H9NSTVdQ1OGaOOO2YQzNmOEvIvmFVI5VQRu5wxK+dWlWnW5FKWnfY97Cxw/1f2k4x17bnAXPgy00&#10;GeTULPxVDcv9sbz/AN4Nt3t/ekjGAVcgscgnAyuQWJ24vAen3fjGO4sdWtdNhdWmW+iVZcmPYGET&#10;/Ij5B2kLKQ4UbQcHbc8I+N/h1460NNY0WGO8mhuHnmeaYSzSXC5ady00uWyxlcsBHkdSV2ou9qPx&#10;it9N8Nf8IHp1vpdlY+ZG00ckcG0MAdkaq6OHOFB2qASZM4yzGvHx2VVsVVdSnpJ6PtbS78z0MPjs&#10;LRpezlbl0astbrYV9I8I+Nfhvd6wumxyRLdiCz1qVo1uIw7kXEdynmESRtCFfB+4cnen70t4R8Td&#10;E8ZxQah4g8R+XYrNaxyvjImuG8mNShWNuRv8zcx/uPwpcqPZ4/2ifHBNppui6g8VrFYyrb2c+lpt&#10;mBiRWLI2WjU7oyAoUkdCgAxwmv3moeN9AXQfGWhWum28fmIBZzLIjyu4AiCQRBSyusjlTISOhkDk&#10;K3Nh8pxeF1dpJP7lp/kb4vMcHiKCjC6lb0Vz590rSotMuI7bX51jMqj97dW7SP5YiU+WNx44HUEE&#10;nAB7V2+g6497ff2XpTLHNCwebEgYoCqqoV8hchVMYzk8krgsM6vxS/Zw+Laad/wldh4TvotLs7aO&#10;KS3WNftMKxxqGZvLLplgB0YvmPDIAAR51ojarFPcWs1kszcRxXDKqqpJfIL4IPLnuQWX259CrTlX&#10;p873/I+ZlzYOpyNO3R9z0PVksNEivtUtNLXybNY7e0ms/lkk37QBEzANFujkbcwUhSMsTkFrfgB7&#10;LSINNmtrny9Ts3N3eW9vMTIVkZEkGzKsNmF4w5BbzMBQ7DnPC7Q6hplv/bLx26nynWeNVhFvtTKL&#10;knA43rzyNiNkhcHovE/g/X/C/iizuItIeS3szNIlu80PnSWLSOzk4djvwxTgFTywDA8+VOnH+FKX&#10;va+V7Lb/ADO6jKXJ7Tf/AIL39TqvEN9e+IrK4utS1O/3wsyXFxcKd0PllVCkIwZBlpg3yYJwDtz+&#10;75Px/wDE7xPBNLqsCQnUDasdTjtbSFYwwSVHYJEph4zOW2BSU3ABd4LdbpXi7wj4qlcTSabeSQ26&#10;fatauoQslx57NNcDyYQxcNJvKo4IjYuRhioHmtxpk/xC8cG10rw3arJM8MbKpEkKyzlGG35sIhQb&#10;xhgvL4O0qF5cDRp+2anHSPft5+T3NsRUqQpLkd2/vL3wm8TeK76KVfCmpyLNJYsl3C0gjYIwlTyf&#10;lbd5ZUbm+7jzAT8xUt6d421SbW/D1xpVndedJJpsUV1MsZcLJHE6IHjkXamfn3KxdsSp82Soi8+8&#10;HeCtU8MXy+JfD97dR6dfX0cGqXlyoVhKskbNM75k2KzLJmQZCyFSPu7V7Dxb8CI47XUtetviXBdy&#10;aPAt6tlaWcqkRi4aCRC4ZcIECNvVdm24Gdv3a5cdLB/XlPmSvs7Xd9N/I2wlLEfVXFRbfXXS2ux5&#10;rrOo3Dz2PiTVrCwg1GaO5eN49JVI3uS5URrEq7fmfa+1FOwTKwwSoHF+Nrxbz4dtd3zxxXFwsEu5&#10;lLM2JJPkiK8KmxxwdyjZglXCrUPi2x8SX1nqGvNbmSG0uWkmkVlWOICXYqL0YjdIq7cLgvyByRDp&#10;VuPGwntJ1n+xzLGYrGFi8kziUIcYyvm7ATuKHqMfwkfV4ehGjacns/u62/E+PrT/AHrS6/8ADHFy&#10;sJNvlw8MuQu3JAx0+oOT+NWrFHmkS6R/mjO9t3U8j/PBrUsPD9vZ2qyTQ7rpWbzo3hIFoqnlpAAf&#10;lHBYdQDxyKwTcRSwRvCoRf4lUjhuTkd8f1r36c41LpGNShUo8vP1SZuWcrvc26urOzNkt/Dn19hn&#10;9Oa77w7aXD+LreCWdJFkiWZisu5JGClDyT1ypzj5cqcHGAPM7O+T7R58cwjwzFVZvugnGPf/AAr2&#10;j9nXT9H1eyWx1TRWLXd0tnHdR7t6oyjewwQCwUbwpIGVJOQxB4swn7Gi5va1j2Mih9Yr+z87/d0O&#10;/wDiDbX8/h+Oa6tredo4gsK6beRus0flkhsxfKcow3L1QsCyggqfGtb1e3staWHTZ/NUPtZ5gpk2&#10;hm5JDHedpXB68Y24HO1401S/8MxtoEE0ka+ZJPcQnClMqqnKkAjDRyE/WuAu9RtLfWY2kLYeEzLs&#10;Aw2dgA6n+6x6ck+nNeHhcBGnzK992j0M9x1PEVkktdL+T8j0Oa3fxJ4ba0uL6Dda3GYyI96nKfIp&#10;5yyjAGMZyeh5K8vNdaleTRyxQSNG0IkVAhXKnggY68jGRz8uRyK674czR6xoccdj9nD3DTpctNbq&#10;/ks6uBLjkt5YYMMBWUg4ZhuC4/iPQNX8L6VpNm7LHdtZ7o4ZCu6SEyFgeCdqb1bBBCnqQpLquOGl&#10;GnWlT83b8bnDy+0pqSf9aFrw1Zy21xbQQvujhuPmhMm0OwB+fkhQQCeeCMdeK1PFGoQXWqxx29un&#10;ntIZLqOP58/u9rHOM4+UE4UZ6965ODWjNFJpltZyRxKrm8j2585sgBXwQMZIP0bA4Ga0b69s2mm8&#10;p38tZCFkjjPpjaCP4cDHbAYcc1lVoS9tzS31LUv3Liu4y+ulnkzcSOJmU/NIH3Fcdhg8kL+ZB561&#10;YtdeS+EelrcwqPlhkkup3aN2ZwdzKMjI44Y7SEKEAZU5OsajDe6hJPEWaSS4zHIyj7uec++B+WPe&#10;odQuZEFxq08kv2q4k3iRYh88mA4PoS2Gzgd93JwK7KOHi4q6/wCHOCVSSvZ7GFd32lvqpP2ffG2V&#10;jaRcMRjAJ5ODj6/1pf7OtDE0iXTbWHyF/wDlnjt1qn9qjkcSyIGZclm28n8Py+lQx71ZoizbScbc&#10;88V9VKMntueXHzLCI4AEir6Kqjr2zUeyZgv2aP5t2C3GM46Yq9bSoyrB5Ee1fmDL2/M054reKORo&#10;ok3GNs7l68f41S5bnV7JyiZMkvlR8RMWXg7qKmu0jjiWIp5blidxU888Z9O9FNcqMJR5Xa5+q3gp&#10;PAek+IdL0r46ajd6LYzyQyR/a9KuWknAEYRBtBEO7cjbpgF2jdhwWAbJ458Naz4v0p/DnheS3bWt&#10;au59P1WS+nVreCVbuaGyNu7uEIiwNyCPcLVgcrKyVh/G4+dqFnqtzfyXK3Vpc/aGknZy8sktv5kr&#10;MfvuzkMWYlmYAk568iPEMek6z4Vvp2Ro4fFxjgZiV2SDTLwRRc4UEu4wRkjIPAPP4Hh6PtqMpU09&#10;U/XZn9Q4mcqOJSrTVouN9bK119+h6R+19oll4e8JeCXtwfIj8eRIwyzERmxu02BQSzHkjYoyccc9&#10;flD4xfB3xV4++Kmi+L7eKPS9Fis9OP8AaGr7ov3TXhTzIodpmlVXJLlEwqspbGRn6PHiXVf2sPEV&#10;z4J0PRyuj6HqgaPVpfMh+0zxLMkbW8gXepWclmlUqxXK4AyGm+IHw88NaPb33hj4d+Co/Lu9as7W&#10;ysLFY0klZZLeKNF3HClnjH13MxJYlj15Xillbpwkr1bNeSUn187M4s2wcc49o07UbqXm+RdPK5wP&#10;ib9nzwN8NvDUt54UttR1a4bULG5bUtctY4LVPJmjIhjsRK6MWbeC00jrsbAQ5Nez6hM3jb4A+Fte&#10;0qRby5bxFBJpt15IR4rEzoGAKhTtEYYnAwdq56Vyxk1L4gfD21js9RjjC3yzXEk0yrHDG0quokk5&#10;VRjagB5bK4yWweq8CaJc6T8LtU0/yVux4Z1DUYW0b7Pc2EUFk6SCFmmZlmnmUP5hVBGsZRFJJBB4&#10;/reMxWHTqz1jP8GrafM744PA4HE2oxvzR02fW+vy3JraG7v9etbSxX7Lp8Ucc2oTJG3l2cPXzpQO&#10;EQEKu4sASVXkgZ+b/wBk7xjaQfATxP4PSGG7vNC1rT/JaWESRzRXd3b7XaN8jO12IR8rmIbgcED3&#10;bQdYv7uJ9b1zW5JY7FYGs9F0stBZiUwKwlEHO+ZVjSNZZmeXBYsxY18y/wDBOq3t4/AHj3xDqf2i&#10;ayk8V6BP/Z9lIpuZY4L0O4wQETckmwSsQoLEnIGK7MDh408trvfllS+bcrfkzhzPE1pZph1KNueF&#10;VW8kk/zR9neE9bsvh/oNpEl7KrLqFrehbi6kkLQqkMcs8rEliEGSWO7JEYAZ2VT2Wo+MtZ8T+Ddf&#10;u5I/s0dxdRz2Fz5yq8JN9JIfKRQfKIJRTJvkbIUoYz97zbx3qX2Dwh4o1HT9Agg1maJre3XSYpG2&#10;QlotqRFh5hKh3Abhj8+AoIUbXiP4p2PhfS9O8N315ZNJcbWe0ik+0NZzCWaPEy4MbyBxbyBHBCq2&#10;GV2bbH8tKlNwU4b82snr0T0R9TzYf2nJUX2U1BaX1a95r01NH4f+I/EHhzwtaeAvH09nDB4oaObR&#10;I1uFS7voI2SHy/8AV7IVYRyyeZMy71diiuoYp4b/AME5viFqyfCCx8IW7r5ek6DHPcRXFwVtUuZd&#10;Wv5Gkc7GwxhVDwrMVibAIzjc1b4pL4i+LjeK/GmsXNv4f0CMzPNavJ58+sspTl3JZgIPtDh1U7nt&#10;pUJXIzx37Cd9Inw3bSYbJYbHRryGH+0ZJfMXzpncngErnJmZYQRlVkkGN7lvX+r01kleo4/E6btf&#10;/Fu/mrrzPBjiJSz+jS5/hVRXsrK/Lol120fke8W3hjXdX8R61eeKLwwWum6x9nX980MUik7jFApd&#10;ijqkil2UEKXj3E74wfnDUvE2mxfteeD30JbJo4rLUEht7F1xDiKeUIqZCxyNsiaNmIdWCMTyBXaf&#10;HnxqfFWn6xN4T1zUNJujcy3C3CyI5gs5ku5HQyHb8+8xYAA3FGIKELjyf4f/AActvhv4/wD7D1DW&#10;40hgsLye81DULU4spVkMYSNTjMjxLEoQkb5TsfaVO3owNGnGnOrUld8llFLry2b/AMkZ5niaspQo&#10;whZc/M5N3suZSS829bvv6E+kapb2D+IrE6vp5tbp5Yb68jvYmtbSENELpGRlVk+6wjG8lvJxgs4a&#10;sXwZ8ZtIutQ03wPq8dr/AGeY1tWW7WBbcKIdqx7pGWONtoaRizNlwqt80jAcp47vPDkuiX1nod/r&#10;CW+oaos0y3oWaWSMoXHAWPe6+e5JUAudxxhxswfg7ompa1cTvp6TTLZ27TzXUMKKsDYDsZH4ZBgB&#10;sswAIB5DED6ShldCdNyqd1b5LR/efHYvNsXGtGnR7a6vve33H1d8TfBXgBYrO5to/C+rRx2sX9nm&#10;PSo1tCGO5R5qhG2j94vyPtUKADGdlcXo2tauNam1bRo9GKtIyN5VncOIkBPyeZJcMxQMflGeQB1y&#10;a4mwfxn42ll8L23guaVR+61PUIboPNeRgLsj2s4WMqAXBZd2eRghgfSLLw5q2j2q2q6ZZ6WsscYl&#10;mvIoh5gVtu4KgjUnHOBxk+9d2DwP1eNpPm9TDEYiOIlzwXKurNKfWdGtrmG7u/DlhayQuJoZGs8x&#10;ifOQ/wDrSA2CcE4IJPPUVDqPiDVtT1Fnt4THJNMnzQshVVC8EckBjjgrzyOQKm0OztrWVrW88S2e&#10;1Zs/bFsyqlSAR0JOeccZqS4trKPUJpH1rSZoio2+Ro+XdmPR3dX/AISp4AzkjGBz69GnZ6xZxVak&#10;pR0ka3hLxZ42s57dLHxHdXsbKd/mXkZ8tVK5J/fBiThjjPJ7A4NdDo3j6G00+O88NXUbXUiQtJPd&#10;QyPcPGqkxlijuVGcfxY+9nmuItIrud4j9pTzoI1zdW0EKlmxhgEa2IAIO446DAB7U6O/1O1t47ez&#10;11phNKrRQQ3VqrGHcBuxsXgAgtgZwMLkgZ6fY82mxy+3lT1bPRvFX7VHjqxgh0qXWrdt9wZ7V4dG&#10;EIQpGFKAZK7OeNzFmLccEY831H4uajDqAvLnV7uxkuLAxzW9vIkdvGCY8rEQ3AXAIyDgHgAGqR/s&#10;rS742VzFqUlx5bMsf9pGVk+7xhYCBghcZJOcjsax457DWdUuA2jXFjHLnyf9HuzIAexxDgEYzk4J&#10;9MDNd2Fw2Hpr4Ty8bi8XWndyF1T4mXiMz6Vd3UcrXAM1xIkTSS44znyCOVA54wBnrxWI3xf1+WDy&#10;m1GWDyWMDf8AEtIWZc7DjcqgDIIG3g5GOKt694YuNMmF/JYSW8Zby5Y5o5JFZi4CsvKk8YJJXj07&#10;jC1GwsZpfs/lSXQWT5UjhkiBPBBAaI8A5I59+OK9rDwo20R89iKmI5tZHO69r2sO8kD6jctDI3nM&#10;rbSq8kfMGl56+g9evNcZq9paRu+qWto0s0kfzNceTHgcYxseQnjPGOvrXXeI3gt4vOs5mt/Mk24k&#10;2XGeuARujYfQBufTpXJ6hrFhYJi9824uGkAkitvs0OzJ/iVmdzwQcAZwMjqK9OnZHkVbt3Zxmt2M&#10;MglaDw9YrtCmRpboRu3bODFk/d7f/Xrh9c8JyXQ33V7bxxvwqxjO3t8o+Xt6845r1PXdR0O902b+&#10;yVNu1rtkup7nzpokVn2FQvkg72OzBBA9T0xwvinw3f3e2OXWrezXegk/4l8WY8sFLExuzYU5zgE4&#10;U4BPB2kuaNmccouLOJ1K0sItIaTT7uZpIdslx5twrD52jzlcDGTtxy2CCDznFzQX0Cy0LUJrvR/t&#10;bPcQxQw+cypFLsdTNuXGV+8wXgbmUncFKth61ay2j3Eo1FpJJLcLJ5ikDhs5yD1HH51ds9XgleSy&#10;W0TbcTJvZuv3NrNz/ESCd2MZY4A6V5lX3XZHVTae51Eesadq/iby7W3js7fVL+AtFMgwhfzCzAqu&#10;dqsVOwKMjaOSA1ak9rNqmitpFxBaTX2kKyXFxYziQ3Oy5YYSVTic/OTlc/JDHtO0E1x1vHbrexXl&#10;hcMZLRhIY5Igpk/e4BTHBwoXPQ5LAZwMzC7uI9CmS3n/AHzXO63kjYrg7kOc8EEHd6eveueUea1j&#10;upy3v0Ou8BP4Wh8cw3HhrxRflrjUprua1SxCtBbxzeYsZLEq7tEoI2lgrYU55YWdb+Mlxe6b4ghs&#10;5pbWPU5rd4IYZCI4YWiK7cblUbcRDbtxg9MIufN5IRFoFveaf4lkj1GOFmWy5QspKr+6dGbJKszE&#10;OE2gHqcZS5vdQlXe9s25Y4o5ht27RGqgA4HBwg9yQevUkoxepVOtJaFjS/EN/pNur6ZdvCco8apw&#10;BtbOcdOmO1eg+Gvjf458VeKo7K/1WzsreGNZNSaOJo2vVDhdgdPmjLnCkqV46EAYrjPA3gvRdbv5&#10;tGl8Sx6RIlmTDJexyzW88oXhCYkLRl24UlWUEjcygbqsSeHL3wr4o1bw7e3VncSfY1LyWV2s0Tsr&#10;fMiOuVk2sWQspKlkO0kc0aS0FH2kbb2Pp7RdKd447KG30GDau+10/SbqKVZU8vfGZN77/MK7SxkU&#10;EDd8pOFpw0LT/C1yJ/EHiVtSvrWRmhsftqw24cJwjeWr5G75fnc4A5U5r5o8L+Lb+ytRa6lq1w2m&#10;3Wo/Zb6za4+RRgMh2ngEMrHJzwvTIFe+6E+naKqz2SWt1dWbN9nZ4mkEIbsgQKEGTklBjH3ulZVI&#10;9E9zvw9T2mqW3dnQ3Hxl8U6Jq2t2Ftqomsh/oqQ6ZdgPHD5TBtykbJX+YYdSykBl4JzXBeK41+IG&#10;oXFxaWOl/apJoUuPNMRll81MCVZ4mZnckMWYthQB5gbJUO1O9u/Fs8P9nQXljbuN6l9hac9SNjfM&#10;ifeXJyCU3KT1NWTxLqn2r/hG/CflzFYZEmuNwYeWM/KC5U5Gec7VUccnCmPq1HluaSxNaej2Og+H&#10;HwR0vwxDdeKvH2sSQQKyy2q20kUb733JkK+7YD5oxkjJbIA2it7U/B3w+8eWEmuaN4g1KzbTplmh&#10;s7qODL5KrnzZdqyo3yYJOyNYwMkEBMHUdFl0+xfxXrdz9qkW3aOxa3vpgwYtgAyZ+cYIc5QkHfIF&#10;UttPJX1l461zWLbVG8ZzTG3smjaztEaKMzSEtufoApbk8tnbycdeSeBp1tbK/c2jXhh425f1OltP&#10;Aet6Vo9vrmra5a2epRyO0D3CrD58Usi484uHwRiY7XG7JjxlXVxlfCy+0uE/2fbS3FxfatJceWlv&#10;CscNzNLhSnzbkSQLKqgjAVX+63Ipmmaf4k8c6fb2l94hVNNm3zQ2sM0qyPbsPmbaCEjyzuBySSWJ&#10;3BVx0Xhbwh4f0WL7NpPiHybxJ7eW+WSd50u5N/m/OkablbzSG+8zD5tpG7I8vFZfW9lKzu30St97&#10;OilXpzrQUFZK+76vqd58Lvgp4nspNVu9S09rO2t75oZNYvrgJFbyRTtG06DzY2O6SN9oALHy1jwc&#10;82tQ8M/Ej+y5td+G/i7TPFDXlkhu2hvSrWwnDxCOV3Cb0k/ebpV2BTuLlGCBqeqQeK9d0DUNP1z4&#10;o2v2OaH7NNp9xazXEdqGjWFJYhJcF/kCxHci4VFbpuK1pfB7xbrHw+eSaTXLO4sdU0+5ulht74W8&#10;av5U4j/cQs5lUDylkWNZFXIJfYjqvxePwGbKEqzUZSvdRs7Nab676d10PqMJLLuaNJ8yWvvXSd/8&#10;tex578P/ANnu08Qyf2d43eS2vbjMV1Y+QJl5K7QFXkuJoiG+YDcmTtTBbxzxH4Yh8D69eQaVq6yW&#10;8EEUqvEpYRtvSRMS4yM/KgYZ3DJOF6/Vni2w8ZxafqXxN8NaNb6Vp8Mlmk1jL4ghkeCCYQ4ZdxPn&#10;B4nJLnEf+lRrEpDNt+ZvF8OrWPxAvGsdNWS3mmWRtPkUXRBOSgYYwzIrKrlAWzuwV8wgetkuOxWJ&#10;rTdSSs1suj0uvI+RzjCU8PaFNO6e/W3RmH8Xbi0n0u31m0kup2mjeGe1eIQpZzOhBUKDzjymznph&#10;HOS5C+crEZH83acrLksRx6/4e3NeuNd6kltFokWjRweW+28tJrYsWfBDK5VxtXByVyuASBworz/X&#10;tHg8K6t/ZUF3b3GIVaSS3bcnzfMAMcZ27c7SR6Ejk/ZZZWiounbbb+tj52rGUpJyfQpf2XD9iF7E&#10;mCxK7R3+6B+e726V6b8OLgeHfEGi6GY2lsWvIJ9QlWVRKNpbzUVkwyoygjaT8ygHqQa890y7tZVt&#10;9PaNmHzPLtbGRn199g/ya0LPWry11CQwSYzIJFLZ+6F2g8HoK68XRlXpOHk/x0PQy+pHDVFPbVar&#10;y1f3/ob2qeIPM8X248S6fa3NxaI8Fxa3Fx8jtkLvUrjI3ZbGBxnkg8ZHiXRZND1Say1OIH7Rbq8M&#10;m35o1b50PqoOUPurDr1EXi3VoNa8ULe29wo+ztsmVZNv7tGYFgygYwgAz07jGcDSv/GrSltMtZ7S&#10;RvLiSXbGVcLETJnBIDqWA+XkgbQoAXjjVCdOnGSWttUVWrU63tObvo/8zqvhNNoWkRW51y/uLi2u&#10;bUvdpb2pLWz7mbgEEfcjVi+AMrj+HfV6fRLHxZYw3kniK+aHT1jsrxrNf3iWruSAioGAb5QqoMgn&#10;CnA+Yeet4svLmaXSbG8KQqyyLtG1AybQDkfNx17Z5J5yT13grUJLW5S+sL+VdPtWjlPnIjN9q2KS&#10;3zYJ+YkglTwEHzkAV4uJw9SnN1r2b1t/XXUzp1r2ilp1OXtNXlj0661Bp0LxyCSTzI9zN/eDA4wv&#10;boeCw9RUEniO7nv4ZribyDNHhn8oEBSTzgk8Yx0xxVnWNEl8O6xrL6wZph5nmWkd0wxdKzMdx6At&#10;gn+7hiQOelGxgi1bSo002yW3eVVKLG25VCowUZYkou7dyWGeenBPpfu5Xla+2vqkY81TRX+XzI7/&#10;AFCfTb1luQpIxuePo+QMNxkZ43H6+tasl9Zy6AsgthLMS0Yt41DcnAJwQSMhuD68AjFctqMdxcyK&#10;7+cblcRzLLlmG0YAweQQBjk//X0tNvop5I0cMvyHftk27RnkjnOeeg/CuipQioxn2MOa02iO20pr&#10;i0aSOKZdmTtRQSMdT79QT7VTKLEwcuD8o4DZAOK6DXdWeKH7NDMv7lGWVlmDZJIJ2nPIyOueRnFY&#10;N3bxLiSAry2GUNwT7V34StKesupFSnTpysncvWLSld4b7y4XjNK0wGULLtwTz7DOKrxyLtjRXVd+&#10;F3F8Dnpn0qXW9IfS45it5DJt4ZVIyAcdffnHGR154rfmjzWOjn5YmdJdNKzXBbvgLu7UVDOVVd0a&#10;Flbjgj5TRWhx80Xufo1rIvPiLrWh2vhm8W6tpdUWOa8ZSbX7PGZC0jOr5ZVmhi6KQWQqpZgQur8N&#10;PgV4g0S61i7tTHJcXWuajZXTTBWMUZWdDsIBfbI0IkIwCAwAVVBU9t8K47LTvhml9fXPmX97M15P&#10;cPCIvNuGy0khHPLMfcDkDA4DvBHxj8H+B/DGteKNSuobebUtc1a8bzpFQLBFcXs27pgHakwGM7yN&#10;qKzYQ/gdbE1o0Z0MNHZ8vm9Wf1BSw+HnXhicXJK65vJaLT+u513wq8e+GPAHgG71HUdTWJ7rxVq1&#10;tblQYzLcLqM6gAZz1xwMnPGK43XPEtt8M/islvr5TWLvVbi5vdM0fT7mRZITNPAIReMyA2riO5kc&#10;wqGkUJtYREjbi+MV1q/8HTav4b0htP0+18TR61byxXEyzyXT3EjG6fpgF5C6IDmLZ3dmJreH7TTN&#10;F+KvhWTVJVaGO01Ca4a4Y5eRZLPaWyemeh6knueDz06VGlJz3k7u3odFWVfELla5IKy9U+r8up6x&#10;4Q8O6ddXOnyXcNuyaJbmOxjt4IoYYYp03OVjhAVQzRrzty2OScA1U1oCPTvGvgvQ7aDTbfdvuNTu&#10;p4rO0aWS23vA9zIyqW3pPI8ZLSMJGwNqkVxelfH7UbS3uPF/gv4Z3F7aaprVnb2Pl3Udr+7W1upI&#10;yXZHZY2Ij8sbCWy6t5bNGzXvE/hTxOnw61a78Y+L5L2xtPDd8It0jLHZFt0x8oOxI3tNNlmLynCh&#10;nbg1lHD1ISUsRLdpJddGn+F/xLqYmnUp8mEhblTbk9tU0rd72ucr4ni0n4fRaDLpUn9pz3niC2lm&#10;1Jt4Uk2UrKLeOMu0kamFZFnZFlcuo8mLYTJ8z/8ABO/TLjWtF8XaPLcQ20dxrGgiWaaTasCfai7c&#10;j1WNvlGWchVVWJAr3j4qR6P4e+E1jqviBDdLpen2zWVlZ30ge6kMH2ff50LI0UPzyAuDuJUxqrZZ&#10;o/m39iK28T6hpni+DwRo1zqF5p93pt/b2sMbkyC2na6O4RqxABtge2eEX53RX+lyuEsRkuIb3cqf&#10;4Tdn91j5fNpLC5/hoxk3aNTXveCb/G59u654o0fXfAyeHtHtlOm6taqs2rKrrcanAZQ53/N8qllI&#10;VB/Dt3mQopXiNYs9R8PXFvoh/tC3vrWS4tYbeGJY0jktZYwTcO+6RMShNsRX549xLoOG3Ph/Novh&#10;HRLPQGkj1ye10ULDfKwFtpqm1DNjOGmuBJtQNhY4myVEhEci8Pol/feJL1oY7BfIuPEt4180borS&#10;QvfRW5K878hGmlMh53R4IwQB8xTo2bi38Lb8lul89EfVzrR5VJXSkrN296Tum13Su2cf8a/i7pfi&#10;/wCLOn/DCb4m/YLG/wBCstOvNajgM8cW5ngllSMvGpCxTkqNyJmIKpAAFc3+yt8YNU0qx1CHxJp8&#10;8dm2mpNI9pC7SXlzLNHC5d3/AOWp8lcderkBQXIyf2r7fwX4P8e6N9usxeRW2nrBr0djeeWfLLMG&#10;RAwfaTI7upYMAyYYN2p/CTVtS0q0vdasJri4lm01z5kMjJbzXAukCTgsMZ3OM/w7V5zuGPq44fD4&#10;jIILl0kk9dLu+/zR8BLEYnC8T1PeS5LrTVK62+TPaNA8bazpekalr+iLbx38Mb39hdhVmjMjPEvm&#10;KSx3vG7qyMDlHMRBJ2tXnPxN8VQXGq2fh7ULgW8188c2u3kckq/IsruUUkH5VXczMFLBmk4KqhOf&#10;deL5NNjgsrW3jtc2sNtHO0khO4BBLtwQADsQc7idjAk5+W/r3g5vEGjxeFrmZg7hABAGmMq4Xepl&#10;DYXBSMtg8dizfKvLh6FOhXTmtG/8jrxOMqYrDyhTeqSR5l8SPFmiW98NM0RpWtrSKOK3S/2RmUqi&#10;8tsZgNxZzwcEnnnNd14R8YNqNk2jjQNSV7q1MbWgvFkhudq5cMi71YEKedvGSehNQ+FfBej2ut+d&#10;HPFGJFWSNruZxsO7BByNp+ZD6HOMfxGvQPDvh2JpPtsXn28ir8sdqQ6htw2sQVPPBxxxz6g19RRq&#10;UpUklF/M+WhQxPt3OUvkWPhnJonw2hbxDN8O7C9a4bd5k0gSSJ8kDaq2pIwuFK56hmxyRXUL478K&#10;eKNGWbVvhfbRFomit5Li9uoSE4G9VWNSFPB69MdM1i3tw8qLp8HynO+4lvFULKrZ4Q9Q2cE4HRQM&#10;fMK6K10bxIU8tPDZkhXPywyqiyHghstGDkfN0IHzc5OMdVOMYy5mtTf3uXkvoVtItPhzbWH2i28J&#10;6Wt4zhjBcS311Gp/66yOe2OAAAc59asWGteH7yFYhYaPGJNzRxw6fOTc7k8sLvadduN27JXovTgV&#10;t2PhOeSNba506OceTm5a1vPM8k7cspeFAAoAYb8nJxjO4Vtav4Mn1KET6ZoFxHb+WGWaHWJU3OpI&#10;4CSrx/vDHI54ro9ono7mPsZfZaOR+0XFoxlt9G0u2IkjRWtbO2icszjjd6FtgwCCTweDVfXb3x9e&#10;R+W1hcNGVEkPkszfOS2V4GBjjB+b7554rXj+FGLdJdd1O7gkZkkFrqniSe5hWXcrJw1y3RgCvA5A&#10;OOlc/rU2rFZdI0+ezYSNIrXFvG9wzRcgOjCRjkghhgHGQMZzXVRlTOTEU6kY69Sp4X07U9Ljhmur&#10;a+kk3YFrHDJiSJThQyqQNx5PAAwah1i/v5rSOWTQ2gjki8y1ee665A7FgeQ3QYzgn1rK1a3+K95M&#10;xvIbdolmkLo2movmx/P5ShjGdhB2EkAfdI4ziqWozajZz/YIrqXEimRV8oIgC8HIA5A3Lxux0wK9&#10;Sm4yseJW5tS5q3iNZ5Y4pIbj92+EWFwxJweNwfI4yDgDIOM81xup6ZbyXFwZ9Kb9980olXKt/ANx&#10;ZGywVF9uR9ak1S5mWOSJp2k+fcSsxHJ68CQdO3Tj1rBOpW723npHHCsiiTN3axblUkE5BV+xx1Jr&#10;0qPuxPFrO7NafTPD9rFHf3zRwxs3zSG5CvnI4wu0EYGOQCN3Wub8Vaz4W1COa00xsyRqBHJaTxlg&#10;ecglwyZ79Mn8BVXWIkvgsFjp8txIGQynTLY7YyMupby4xuyVxz6isrVbXxZfjy/smpFVk2mFbeQb&#10;flB5GFHQrxkDsSK7KfQ8+t2MrU7vQ4o55PssyyeS25onbOMDrg7CPlz9R36VzPifxffzQn7PHJa2&#10;yLsgtxct+6AA/wBokHIz9488gAcDa17w5cyfu5rtoOny30iRnvnhXY5/zmuZ1Tw9ZW257vWbCYs3&#10;zt/aEfHHoM47f1rqRwy7I8/8QlJ9zBo1+U7m3Ejtn9KbpaRmNHlO1vMX94BkhQOcAketaXiHS7CG&#10;RWSSBh1/dTbwfxAx+HbvVN0iRVEl55a7N27Zu5x/iK87EpRqJdzSlKzsW9AzFrnkpKkot75MSZ++&#10;gfcQAQPlY7D7BfriJbiKXw+sdz8qmSUjB+pIBwcZGznHG0dsgu8LXVzHrLxwhNwm3q20Asiq4Zef&#10;4SMgr0YDBrQstDi1G2mhN6sPkrM4kuMkM22QgH1ZzhQe5ZcnvWHU7Ye8tDBuLa/svEkcM8zbvLXz&#10;tshKkuFcrnvy4Pp0I7GvQdH1mSS1MM+sSyLcyIVWWQuNxhAVcNkHaihMdAq7egxXAa1qNtOLG3t9&#10;OhEhtoi19+83r+7XK/e2ckMfu7s98YA6LQdI1OxvI3sZH1G3jWB4/LhfzF32rE4jxuLIFcNtBVdp&#10;+chlLZ1Y3Ssa0Kns5PTcqWl3FfWNzJFGxUDKoxJVTuY5Ge4G3nrwPaul8OeKYb7whP4d1nR0vLS2&#10;vJrmy8uMRyJK6oshEvDDhImA5GY+VYE1JpPh/wAEeJ9JXTdLvrfR7qHTi01/dSN5d0qjMg25ba4Y&#10;sRg4ZcnCkANz+l2l3o2syaHqaKs1vdNjbICG+TqpHDIQykMOGGCMg5qZRUtTdSlFrXcku/C8+i+I&#10;dLtn1eG403U75nt7tVA3BHdN7KSTGQWb73RTkZHNWrq78Q+HdSuLyx1KTzIbW3YLIp3SQu+14lwR&#10;hSzKTgZBGQRiqYuYra7e9uY0eGCRTIkrD5kwSVz2yM/99H1NUoPE7ajcxzSIzSRzMLWeZjkAeY4P&#10;13OT9R1qdZJEfBdI9J8M/GTwfqlta+H79prNY1aW6VmPl7TywwMvKeuBlCR1YbTu9A8P/ELwtbWU&#10;mieGruG3mmjVRJNCFduiu5iMYIIHAiVSpC9EBOPmXxI8F9r11LbWrRxC2RYFUFcRqqqpAz0xjufq&#10;cVTsb/U4r+KdbuXcWASbzTujO7rn3z+tV7NSjcr63KM3Gx9Qa3Fq/iDXPsdnPHNJbzKJpZpS00b/&#10;AHtpj2gD7xbcSDwMHnlstvZ2JbQ7jTI5LdlxcYVm6lQSzjIzjJIAb5SxPRa8vsv2h5YdyXFsDGWb&#10;fbwMYmnkPWQsuOWxgdAuQB0Fdd4f+NGheLLCOzvbiKxdlbcrfdDYJZuVCADkqoBPbB7TF9GrGvPT&#10;krp3NrV9Tji8s20a7VjC+Xzs4AA4LOMAKuBnHA64BqhZeLPJu9kf3pI/3qPK2PLXtjcqAHAXnJGT&#10;2BNIkEc8n26zWVraQSHyvmNxLgkAkgHYDnG0bQSRlsCscagiWEl9IrqrMx2HBYqzZUqq/NjGMZLH&#10;HJ710R5baGUpTjqd18L/ABt4r8OXv2zwRHrE2rLKtxJb6NAZ2EccgJygJDBiyIwIIcNtJALBqGm/&#10;tNx2upHTtTtVivr2dG1SEReRHcRrGQiyKHSGF432uuyJCpUbGH/LTznW9ajCMSihlwZftMzuwyAA&#10;OCQTk5289OOhq9pGo6bpmlJeWNs6XO2KSbfa+Y0iq3zoN6tuGyNVP3QFGCW3Opxlhacrtrc2hjq0&#10;rJPY9/1L4uWXivw+vg7xXeahZyagN9pq+oWkqwpdG4iYzSeUxjkdo4yomiDKUVQyMzPIOI17T9P1&#10;VrPwvBry2940kstwtxdfelXyEV2+YqBhCck9FY8kqo8kFjqPh+eR9I8TLpyy3MQimjn8w3kgcjYs&#10;JGZYS5A+f5SEOd2dor+J/jej6jNYSaTC06sAGtY3jSVigyR5rMY8tgsUClh9Aa8Gvw5zVefDe7ff&#10;1tY7JZxGUf32+y9Ox3XiaHwtbC68RazPJLb3NtdWuk/v9o8sPhZSNq8BWcgd2b0YAcxrWnWHivTv&#10;sfho6fAszpNK0w2H5VdFQEdCdsj4I5DDBJyTS8A+NtH8Q3jTa9ost28LNJZvb3biO08v96Q5ZZHZ&#10;f9WBj5VJOdxxjQ0yCwk1mKDVHmaTzjHeRFT5aqV+bChTgAHHygkjLnAwDy+wrYGVpXvHr0+45aso&#10;4uSlBJI43UYrDwxr0mkWrCR7e0+zzTNGVb7RjL5G5gNjMUBGAwjDYG6oGdZtQjTzJNuQCynJ54A/&#10;Pitj4geCodH+3eJ7DUG1C0mvVMU0akbQzSbi4JJGGVQGPDbwDhwyjjxf+VckMSzZUjb268/nivpc&#10;PVjWpqad+/r1PPre1o+7L+kb+k/ZtUu7jyLRWk81njLMQuCQpyRyB6e5XjNY+pJcw3zTzszFipjk&#10;Vcs44xn36Zrf+HrR2M1xc3GzbbmENNIuAq7twH1JA79fYGpPilYy2l3b37RIFaFtuG6jewUY7YVM&#10;D2Arf3uaxMo+0o85j6bPb3FuY44IwsjLu+U5U4bsOMHp+IxXV6ZrP223hjuZsW8ZzJtJXK4UnI6H&#10;5QPoecVwNjeWxcCUlfM67RyrHP6c5x3xXVeFvst5by6Tduxkjhdo4gCMuGBA45OeVx3BHTrXl46i&#10;t5FYfmlLlQl/rEWtXVw9yIxHNM0TSWkYAkjU4X5SB0wCOhG496n2yxQXmuafPIdoWOWELtPlqEbO&#10;3B6MobIPIGCO55m9uWgv5rYPILZmy8cbH5iO/wA3P3umcnB79a0NF1X7RHIkm7/U7VVvmwMYz9OS&#10;fy9KJ4f2dNOO36aAqicmmSeI7+2lvxewW/y3W2VfmGCcbTyCRwQePp7U174xXEN3ZnYJmZvMC4+b&#10;IPX8fyxWhqV5p03gybR4oGto4XV4w8zM2d/IJJ68kHA4x6c1m6aLXUNPFnL8rlgkYXd+8YhtrEjA&#10;GGPvxjsuDpTa9nqtFp8hTj+8stf8zaWx07WbBXtpM3KsoneRgqsAHyAMBgB8uQGyTnAIxUkdl4f0&#10;+G709LjzWW4/d3lwhGwbhgDB9MnoSCPaud+3SeH7mSCbaX8sru643AhvyPGfbI4INI9xqCu+oSCV&#10;Ibg71maHCuV9SRg4Iz74qY0amqUtN0WqkOfVa7D9aExvVFpbYVo9zKD15xuGOoPBHfBB5zkhuhcR&#10;7pLstKmWKtJknnPfqepqbVNeh1C7+1f2Zb222Io8cMYXa4YncO2DkfkBxgVSeT7OWMJVo2IG3b8y&#10;Y/pXdTvyrmWpjVlFS0YkTyxHft3ZzuPUH2OKKhe98+TyjKw/6akfpRXQcp+oHiDxnB4f+HVxqGnW&#10;ACWbpFFYo5852yg4WRQyKC0RkkZVVUkyCXdEOb8fPC9zo3wWVLWVY4b77LcLYMuyOA3k32OSeTBJ&#10;luDHcOSSWCs7KoWPbGvbftI+VH4/8faLDawR2eiLpum6Tbx26Kltah7eQQqAPu75HP8AwI1z/wC0&#10;jLLeWEekXMjNbNrGjM0W7AJfVIGc8epYk+p+gr8Ho1pSxVF09Oad35rR2/E/p+dGNTAVpVdbQtHy&#10;6X/BfcegeRo+qeF9E8D6l4ls9Iub+FvLN+svljcske4iJWfYskyHcARuAU8uCOF8JzXGv+K7/WvE&#10;Oh6HcSadb+doc19pJma2jUCUybJzsRmKp8xjLbBlfLLtVf4G3U/imOy8deIX+16rJcX6NdTKPuw/&#10;Z1iAX7oCgvjAH+sk/wCej7p7u5uNOm102txIDsn5ZixO4XAIO7OQQAMHjH1NccoSw7UIv3rJ3/xP&#10;X8j0eanioyqTXup25e/Lpd/P8LHS6ZqfiG++GqaDDBdXl9qVxbPaTyxu5u76S3unjQSbhvuJZoo1&#10;8ssxk3gYBcGqvxI+LEEUP/CL2Vzb3T3mkoJkDRz29m7B5Cj/AHhPNiJG2qTFHkBvMIeNYtORbP8A&#10;Z702e3LLJqusW9jfybiWltlsLuXyt3VULqCwXG7A3ZArx3X7iWHUrIxlctZF8lQcMLcnI9Pw696q&#10;nTpuLk+8n89P8jCrKopS1tH3U0t2ktvxM74na7Y6j8MvEMer640kh0nUAsk0e+S5vFhZ2ckDG/es&#10;jszc/IWJYkg+A/spxrqfxC1Wx8PTzR2rW8Urx3Pzh1UlDIVGBuzK2AchVkYbmI+b6Q+Lkan9kTT7&#10;cFljuLW5vJYlYhDcNLr8DyhRwHaKCFGYYLCJc5wK8t/4JQ+CfC/jj9oGXTfFOlC6hMCq0ZldMrtk&#10;cj5SOC0aZHfGOhIr6zLuSnkOKa3VvxZ8hm0pYjPsC3az5rLyStr5ntXjnWtW8PfDe18V3l3FD9qt&#10;Gazspn2z3abLjc4jbJMKSQNG0g2gsCq72VgmT4W1Cz8L+HLDVbSWSSOa6s7SWZYUOy4vGPlnOQcs&#10;yTOOAP3LHrgHznxx4v8AEfif4da1r2u6k1xdyTQbpvLVcL5sICAKAFQB2CoAFUYCgAACHXdU1C5h&#10;0Np7pmMD6a8RP8LMbaRm+pZjz1wFHRVA8ijlsVTUHbd389P+Cexis0rSr+0u7NJpdk5W++y1OJ+P&#10;Et3qfjKbXdcvorq7vLWPzLfbs8za4HVc7QEEQOO5PtWr4S8VyW3wr03S4po1uGt7p518zJeRpd+7&#10;Gck4yCDyV4+7trjPHN5c3fjXUobiXcrXW8/KPvFVzz+J/OtXVNQu7PxdaxW0u1EMeyPaNq/O7dMY&#10;6qufUDB44r6eWG5sDSpy6JPTyjp+Z8LLESp46vVh9puOvnLf8Do/DF5Ja+PLWOXT/sf2VA017Ihc&#10;RsVkAf5mxvBJ+8CfkJA4FbmvR6zqOtWekQeI0ury4UC6uLidmEKk/MNxzvT7wAygPXnmsPwXr2p6&#10;gr2N5LHJGV2Za3Tdho1yd23dnk4bORngiux8K+F9DlWx32R/fW8yyMJnBICQEDOeOXb86KeGTkp9&#10;lt/XqT7WUb07vXW/r/wC7pWk+KdAtJLG6i0UW8yj7QqufmwMYY8jGMd+1bDaXqtxbSRSzQbVUMsN&#10;vbyNswc5I2dPlHGcHIrJtr+48P6abjRhHbySZ3tHAmWx07e1R+M/HnjGKwivovEV0swmVA6yY+U4&#10;/wA5612xjLm5Ukbe7GK1Z1Wnabqon+zRxW9xKyZ877C4xjj+p/756dSNSbwlp7R7dUsIIo3YPI0l&#10;mxXp/tKB7cEHrXK291dagYxf3Us+6NstNIWPDHHJ5ra1DSNOjCobVZFkljLCYmTr/vZreMZc1rmP&#10;N7tzotM1GVBHPo/hT7Yy/LCywyx7sAnIO75eC3PPXjOapqlpfSb4fAdnYzNIbk3ZlWSR5GYszkEo&#10;S7HcSxOQTnvTdB07Tho8MS6dbqpZsqsKgHlvQVJc3dybm6jMvy+Yw29uEQ9PxNbQjHcJSny7g+pR&#10;2F6tpc+JGyCZY44Y4o04PPdzu3Endu9OnO6xdX39o6ax/tdpPMjwqTSiRZOBjoMYKkdz24zXO+JA&#10;PPVQP+XC4bj1AiIP5k/mfWusfSdNtLGa5trONJI0LRSKPmQgZBU9VIPTHTA9BW+yONycpanPXVpr&#10;FrLJc3clvHD95ZbZH4jVVzkmPgBmJ5OBuHrVTVNFuriPzm0HzljVxHdTW5KqhYcqyx8jA6jrt5Jx&#10;Xp2l2dtdahqE91H5zJMiK0rFsKAxA59yawvF9tbfalh+zR7VtpmVQg4O5ef0FZ0cVeSSRVbCR5Xq&#10;eW31tK8t1HbQzQxrIF+1mHdHIRyrjcVYDqOcHI4AHJxr6xeK+kWLUruTy1WS4W2ZBkPuXDoZN207&#10;cjkbinTiu31mGK1iuZYE2skwVW7gHGefwrk3me7mmS62ybVXa0igsOX79ewr26dSR83WpxscprLx&#10;RXjSyGddyr8ojTcTk8AiUjnjjKg5PXNc3qEmmpK08Om3ytN95Vt7ZQzYxyWlJPbsR+Qrv/ENlbW3&#10;h9byBCssm4NIGOcGQLxzxwT0xjtWJr2g6bDocd2kcvmPKoZmuZG6ZPdvUCvUoSconjYhWnY851ae&#10;+d2hsLS4O5AJPMw2Rk8fLHtH4dwa5/U9PME8z3UHksxU+X9hwQOn3uM8r+n0rrvE2bbUPIhdgrIu&#10;7LE5+b1NcP4tupoNTHksF8yFd3yjnlq7oHm1NznNct9Jldpkjk3q3KrtA4Hfr7VzWpSyHaknO1Sd&#10;wH1/xrc1KeZ7iVXlYgcAZ6ZANc7fsyyzBT/yzJ/SufFU1yqXYmJY8KtN9sWRw5dpCzeW3VSGyPb+&#10;IHthvatzRdYvf7e+ySxti43szKvG5VJAHqMEH16dzXO6fNJGUkQ4bykOcDrsq0t1PaaistvJtb7P&#10;MwPoQjYP4ZNcco81zrpy5beo3xBpNtBaWmoQavbr5YUG1XzFkYNktjcAGCHCkZJ5yAQCRs+KZ2tN&#10;P0+QTW8UkVnHEw09mXDLGjIzZ/jyFZscZJxjOBgeMdS1C+1S2hvLySRI49kUbtlUUxoSFHQZPJx1&#10;PJ5p9pLJNctaStujhFy0at2Iicg/mo+uKmXQ0jJ+8jTtxJq+lXASPcY49vsVUM2eB14PbB56dtPS&#10;PE0niB4dN8Qzn/RIUgs9QWJWmgiE27b2MgGeATkBQqlVznM8Fu4114Qfl+x3h2/9sJBVHRCftUBz&#10;/Ev86l9TaO6ZqRyX1nrTT3yrEjK3EyuFuDtCnYcAniQNjg7Tkiodd0NrMWv9mxzTQ3ELM0fkgtAU&#10;Y5AIJMmECsXKryx470/UppJYXt3b5Yr4um3jDbWHUdfur19K3oYo5fDv71A3+jufmHvWbly2NeVy&#10;bTOMvLi3vLuFzK8S7RHdTeWcJkYCsSOBlQPYevSlksbTT9Yi01LxZoZp0MdyvKuu8AnkDjjPQZHO&#10;Bmu2+F/h/RfE3xBs9F1zTo57WYTiSLG3OIJCOVweo9a5LxxFFbgmGNV8u4mjjGOFVZZVUAegAA/C&#10;tFNfDY5pwl8TZVvtIfSr37LdxjzG3/w8Dnbjpwc5/AipIZMBgjMcN8y7epxn+RrS8R3MuoaZHdXQ&#10;VpI5vLR1jCkLhzjgDPIzz3ye5rHUkyMp6eZina8rFOPK7o9C+GvxmXw/bSaF4oM01t5aiGNTuZpS&#10;xGS5PygA7icHG08HOC7xHr9y+omRVkjxmMwXCrtgO0dECggkFgc5I5xuzXA6exNyoPpt/DyzWppt&#10;/d3KtPJL8xnYfu1CjGWXGBgdKIx5dSp1JSjqadk2y9jEuotDI8zN5iwgMTwdq/N1x3PIwOavS3MS&#10;3iQ2RW62q32uO3U8ZyrLxgsNpbI6YwdzfdMWhuzxyszc/Mc/9s2/rz9eevNYV9qF1JaQ3bOvnSbp&#10;ZJvLXezsxyS2M9h9O3U1101fQ46kuXY6W31+eS1LWUf76aYEboctMd8bbm25DNlCM7htLHaQeRj3&#10;cNhC0mr6wmIW3NHJ5mDFMQJEIYMVDFVK9Ceo2ggEcrr+t6q7yf6Yy7lQt5YC5Pl9eMemT6nk03VG&#10;a7mtbac/u5IYy0a/KucEZwMAE469T16k1py8pi5OSIItXu/DV9Ff6JfyFpF3TxsGEbAlh3OWyuDn&#10;ggsQOmT6T8L/ABtpWqa1btr93JY3Etwscyq21ZlGOdxYKv3VGMdAMZOAfL7xQ0K3Dct5meTxnjt0&#10;7VaslVrnyyi7dpONvfbXHjMLRxEbS0b2aOjDYipQlfdLoz2jxDq1pqmgL4KivJprcRo8K3U7ZbZJ&#10;IVKqM7XdcLs243qvs1ed33hW+hnt7u7RY/MwJDHjA69uMcKTzwRyOtaVjquo6joEGv3t48l5cMWm&#10;uGPzNgRAfT7x4HH5DHYaNPJH4K0PWxta4eOWVmkQMpZbiVQdpyvSOPtg7F9BXgupLL1Za3f42PYj&#10;TWY1FfTZfJtL9Ti9Z8La3omlrrE9k0cM0Nu+0ybi6srhJCuOFYBuvrno1WPiBey31vaQvOzIkZTb&#10;IoDLLj51x2wQx+sjdOANZJZvtunqLiQeeshlZZCGbKy55znGecdM89TmvQvCVpZr8OtU8Ti0h/tC&#10;xW7ks7zyx5kTJdLGmDjoq4wvQEAgZAI9DD1qk5qMjhl7qlBf1qeNaP8ACnxRdzxwzWS26tbmfN3d&#10;RQgDB2bjI6gAkYOSCBz05rpdH+HfiW/uJNRs7CzLmIkiLWLd9kqDI+SN2++OxHLFhwDx30d/ca3o&#10;OowX/l+SrTzLbW8Kwwh9jEHy4wq4UyPtGMJuO0DNcva+HtG1nwZH4r1CwVr+41CdZZoyYxtEKuAE&#10;QhVwx7AenTiuyrh1UW5jTkqUjz298BeLYbtoLbRby5abdJbvBbMwlXy0ctwP4VkVieg4PIINOg8I&#10;eNIB9sbwzfeQOGmjhLhBgZJ25wMEdeoYH0qbxLfXK3F6IysY+2SBVjjVQoDN90AfL1PTHWqnhrUr&#10;4wxxm4YrlV+YA4GXPHpyq/gMdCa0+re7ZsxunLQluHguZprKaGF2uuIXZtu0kh0K/MBwW9+uecgH&#10;Zu/B+qxWa30s7W00NuXa1aNoXaJTl5UQgErtXcXzgkg4HJHZ+E7Cy8Q2nnazax3DrH5isy878N82&#10;R35zn1APVQRq+EbGyk1STTWtI/s7agwMOwbQrPLlQOw4AAHAAAGMV4+P58HRVRO+p3UqfNKzfQ8a&#10;06ym1y4mnuYIZjHJHbrCuFkdisiLhRycFcHHGQB3GXQtLZ3Euk3Ubhs+TcLNkMpBGFYcEEYHX09q&#10;6/T4o9OtL6GzTaHu5HY9W3GJATk8g/Me/p6DHNan/pOo6e04DNICZGxy37xhgn0A4A6AcDFVTre1&#10;quH3fdcwlT+11MvW4RHLJNY2e2DcuSqnC8YOck8EgH3zVc3PziVGYMsfy7V4Zt3I6+hP+ea6nV4I&#10;reDbCm0eWwI9eO/r1NcZdsYpWWM7flx+GK6sLV9pF+RzVHzO5cecGLATP7wD7vv1orPDGPAT+IjP&#10;50V1GJ//2VBLAwQUAAYACAAAACEATWTkNdkAAAAIAQAADwAAAGRycy9kb3ducmV2LnhtbExPy07D&#10;MBC8I/EP1iJxo06BQBTiVIAoHDhR+IBNvHUi4nUUO23g61lOcNudGc2j2ix+UAeaYh/YwHqVgSJu&#10;g+3ZGfh4314UoGJCtjgEJgNfFGFTn55UWNpw5Dc67JJTYsKxRANdSmOpdWw78hhXYSQWbh8mj0ne&#10;yWk74VHM/aAvs+xGe+xZEjoc6bGj9nM3e8n17f5p677D/OBe0hJvm2e0r8acny33d6ASLelPDL/1&#10;pTrU0qkJM9uoBgMyJAlaFDkooa/ytSCNgfxaDl1X+v+A+g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y+HCWLwCAADwBQAADgAAAAAAAAAAAAAAAAA8AgAAZHJzL2Uy&#10;b0RvYy54bWxQSwECLQAKAAAAAAAAACEAVpySk2bZAQBm2QEAFQAAAAAAAAAAAAAAAAAkBQAAZHJz&#10;L21lZGlhL2ltYWdlMS5qcGVnUEsBAi0AFAAGAAgAAAAhAE1k5DXZAAAACAEAAA8AAAAAAAAAAAAA&#10;AAAAvd4BAGRycy9kb3ducmV2LnhtbFBLAQItABQABgAIAAAAIQBYYLMbugAAACIBAAAZAAAAAAAA&#10;AAAAAAAAAMPfAQBkcnMvX3JlbHMvZTJvRG9jLnhtbC5yZWxzUEsFBgAAAAAGAAYAfQEAALTgAQAA&#10;AA==&#10;" stroked="f" strokeweight="1pt">
                <v:fill r:id="rId13" o:title="" recolor="t" rotate="t" type="frame"/>
                <v:textbox>
                  <w:txbxContent>
                    <w:p w14:paraId="765D92FD" w14:textId="77777777" w:rsidR="00412818" w:rsidRDefault="00412818" w:rsidP="00412818">
                      <w:pPr>
                        <w:jc w:val="center"/>
                      </w:pPr>
                    </w:p>
                  </w:txbxContent>
                </v:textbox>
                <w10:wrap type="topAndBottom" anchorx="margin"/>
              </v:rect>
            </w:pict>
          </mc:Fallback>
        </mc:AlternateContent>
      </w:r>
      <w:r w:rsidR="006C4F36" w:rsidRPr="00F65534">
        <w:t xml:space="preserve"> </w:t>
      </w:r>
      <w:r w:rsidR="006C4F36" w:rsidRPr="00F65534">
        <w:rPr>
          <w:rFonts w:ascii="Fira Sans" w:hAnsi="Fira Sans"/>
          <w:sz w:val="20"/>
          <w:szCs w:val="20"/>
        </w:rPr>
        <w:t>O calatorie fascinanta prin inima Chinei, unde istoria milenara si modernitatea spectaculoasa se impletesc intr-un itinerar de exceptie. De la grandiosul Beijing, cu Marele Zid si Orasul Interzis, la Xi’an si impresionantii Soldati de Teracota, vei descoperi simbolurile unei civilizatii legendare. Experienta continua cu o croaziera de 5</w:t>
      </w:r>
      <w:r w:rsidR="006C4F36" w:rsidRPr="00F65534">
        <w:rPr>
          <w:rFonts w:ascii="Segoe UI Symbol" w:hAnsi="Segoe UI Symbol" w:cs="Segoe UI Symbol"/>
          <w:sz w:val="20"/>
          <w:szCs w:val="20"/>
        </w:rPr>
        <w:t>*</w:t>
      </w:r>
      <w:r w:rsidR="006C4F36" w:rsidRPr="00F65534">
        <w:rPr>
          <w:rFonts w:ascii="Fira Sans" w:hAnsi="Fira Sans"/>
          <w:sz w:val="20"/>
          <w:szCs w:val="20"/>
        </w:rPr>
        <w:t xml:space="preserve"> pe fluviul Yangtze, </w:t>
      </w:r>
      <w:r w:rsidR="004B66C6" w:rsidRPr="004B66C6">
        <w:rPr>
          <w:rFonts w:ascii="Fira Sans" w:hAnsi="Fira Sans"/>
          <w:sz w:val="20"/>
          <w:szCs w:val="20"/>
        </w:rPr>
        <w:t>una dintre cele mai spectaculoase experiente din China, la bordul vasului Paragon, ce imbina confortul, eleganta si panoramele impresionante</w:t>
      </w:r>
      <w:r w:rsidR="004B66C6">
        <w:rPr>
          <w:rFonts w:ascii="Fira Sans" w:hAnsi="Fira Sans"/>
          <w:sz w:val="20"/>
          <w:szCs w:val="20"/>
        </w:rPr>
        <w:t xml:space="preserve">. </w:t>
      </w:r>
      <w:r w:rsidR="006C4F36" w:rsidRPr="00F65534">
        <w:rPr>
          <w:rFonts w:ascii="Fira Sans" w:hAnsi="Fira Sans"/>
          <w:sz w:val="20"/>
          <w:szCs w:val="20"/>
        </w:rPr>
        <w:t xml:space="preserve">In contrast, Chongqing te va surprinde prin energia sa futurista, iar finalul in Shanghai </w:t>
      </w:r>
      <w:r w:rsidR="006C4F36" w:rsidRPr="00F65534">
        <w:rPr>
          <w:rFonts w:ascii="Fira Sans" w:hAnsi="Fira Sans" w:cs="Fira Sans"/>
          <w:sz w:val="20"/>
          <w:szCs w:val="20"/>
        </w:rPr>
        <w:t>–</w:t>
      </w:r>
      <w:r w:rsidR="006C4F36" w:rsidRPr="00F65534">
        <w:rPr>
          <w:rFonts w:ascii="Fira Sans" w:hAnsi="Fira Sans"/>
          <w:sz w:val="20"/>
          <w:szCs w:val="20"/>
        </w:rPr>
        <w:t xml:space="preserve"> metropola vibranta si eleganta </w:t>
      </w:r>
      <w:r w:rsidR="006C4F36" w:rsidRPr="00F65534">
        <w:rPr>
          <w:rFonts w:ascii="Fira Sans" w:hAnsi="Fira Sans" w:cs="Fira Sans"/>
          <w:sz w:val="20"/>
          <w:szCs w:val="20"/>
        </w:rPr>
        <w:t>–</w:t>
      </w:r>
      <w:r w:rsidR="006C4F36" w:rsidRPr="00F65534">
        <w:rPr>
          <w:rFonts w:ascii="Fira Sans" w:hAnsi="Fira Sans"/>
          <w:sz w:val="20"/>
          <w:szCs w:val="20"/>
        </w:rPr>
        <w:t xml:space="preserve"> completeaza perfect aceasta incursiune intre trecut si viitor.</w:t>
      </w:r>
    </w:p>
    <w:p w14:paraId="368A5F07" w14:textId="77777777" w:rsidR="004B66C6" w:rsidRDefault="004B66C6" w:rsidP="009B5CBC">
      <w:pPr>
        <w:pStyle w:val="Title"/>
        <w:spacing w:line="276" w:lineRule="auto"/>
        <w:ind w:left="0"/>
        <w:jc w:val="both"/>
        <w:rPr>
          <w:rFonts w:cstheme="minorHAnsi"/>
          <w:sz w:val="20"/>
          <w:szCs w:val="20"/>
        </w:rPr>
      </w:pPr>
    </w:p>
    <w:p w14:paraId="28FDF73C" w14:textId="5A061617" w:rsidR="00463B53" w:rsidRPr="00F65534" w:rsidRDefault="00463B53" w:rsidP="009B5CBC">
      <w:pPr>
        <w:pStyle w:val="Title"/>
        <w:spacing w:line="276" w:lineRule="auto"/>
        <w:ind w:left="0"/>
        <w:jc w:val="both"/>
        <w:rPr>
          <w:rFonts w:ascii="Fira Sans" w:hAnsi="Fira Sans" w:cstheme="minorHAnsi"/>
          <w:sz w:val="20"/>
          <w:szCs w:val="20"/>
        </w:rPr>
      </w:pPr>
      <w:r w:rsidRPr="00F65534">
        <w:rPr>
          <w:rFonts w:cstheme="minorHAnsi"/>
          <w:sz w:val="20"/>
          <w:szCs w:val="20"/>
        </w:rPr>
        <w:t xml:space="preserve"> </w:t>
      </w:r>
      <w:r w:rsidRPr="00F65534">
        <w:rPr>
          <w:rFonts w:ascii="Fira Sans" w:hAnsi="Fira Sans" w:cstheme="minorHAnsi"/>
          <w:sz w:val="20"/>
          <w:szCs w:val="20"/>
        </w:rPr>
        <w:t>Atractii uimitoare si experiente captivante:</w:t>
      </w:r>
    </w:p>
    <w:p w14:paraId="72EE76EB" w14:textId="77777777" w:rsidR="000A12C5" w:rsidRPr="000A12C5" w:rsidRDefault="000A12C5" w:rsidP="009B5CBC">
      <w:pPr>
        <w:pStyle w:val="Title"/>
        <w:numPr>
          <w:ilvl w:val="0"/>
          <w:numId w:val="42"/>
        </w:numPr>
        <w:spacing w:line="276" w:lineRule="auto"/>
        <w:jc w:val="both"/>
        <w:rPr>
          <w:rFonts w:ascii="Fira Sans" w:hAnsi="Fira Sans" w:cstheme="minorHAnsi"/>
          <w:b w:val="0"/>
          <w:bCs w:val="0"/>
          <w:sz w:val="20"/>
          <w:szCs w:val="20"/>
        </w:rPr>
      </w:pPr>
      <w:r w:rsidRPr="000A12C5">
        <w:rPr>
          <w:rFonts w:ascii="Fira Sans" w:hAnsi="Fira Sans" w:cstheme="minorHAnsi"/>
          <w:sz w:val="20"/>
          <w:szCs w:val="20"/>
        </w:rPr>
        <w:t xml:space="preserve">Aromele Chinei: </w:t>
      </w:r>
      <w:r w:rsidRPr="000A12C5">
        <w:rPr>
          <w:rFonts w:ascii="Fira Sans" w:hAnsi="Fira Sans" w:cstheme="minorHAnsi"/>
          <w:b w:val="0"/>
          <w:bCs w:val="0"/>
          <w:sz w:val="20"/>
          <w:szCs w:val="20"/>
        </w:rPr>
        <w:t>Descoperiti savoarea bucatariei traditionale, de la celebra Rata Peking la preparate autentice servite in restaurante locale si la bordul croazierei pe fluviul Yangtze.</w:t>
      </w:r>
    </w:p>
    <w:p w14:paraId="3AF55C32" w14:textId="2FF8B2C2" w:rsidR="00453B13" w:rsidRPr="00F65534" w:rsidRDefault="00453B13" w:rsidP="009B5CBC">
      <w:pPr>
        <w:pStyle w:val="Title"/>
        <w:numPr>
          <w:ilvl w:val="0"/>
          <w:numId w:val="42"/>
        </w:numPr>
        <w:spacing w:line="276" w:lineRule="auto"/>
        <w:jc w:val="both"/>
        <w:rPr>
          <w:rFonts w:ascii="Fira Sans" w:hAnsi="Fira Sans" w:cstheme="minorHAnsi"/>
          <w:b w:val="0"/>
          <w:bCs w:val="0"/>
          <w:sz w:val="20"/>
          <w:szCs w:val="20"/>
        </w:rPr>
      </w:pPr>
      <w:r w:rsidRPr="00F65534">
        <w:rPr>
          <w:rFonts w:ascii="Fira Sans" w:hAnsi="Fira Sans" w:cstheme="minorHAnsi"/>
          <w:sz w:val="20"/>
          <w:szCs w:val="20"/>
        </w:rPr>
        <w:t>Traditie si modernitate:</w:t>
      </w:r>
      <w:r w:rsidRPr="00F65534">
        <w:rPr>
          <w:rFonts w:ascii="Fira Sans" w:hAnsi="Fira Sans" w:cstheme="minorHAnsi"/>
          <w:b w:val="0"/>
          <w:bCs w:val="0"/>
          <w:sz w:val="20"/>
          <w:szCs w:val="20"/>
        </w:rPr>
        <w:t xml:space="preserve"> O calatorie spectaculoasa intre trecut si viitor, de la Marele Zid Chinezesc si Armata de Teracota – considerata a opta minune a lumii – pana la metropolele impresionante Chongqing si Shanghai, simboluri ale Chinei moderne.</w:t>
      </w:r>
    </w:p>
    <w:p w14:paraId="03A1BE91" w14:textId="6F186EFB" w:rsidR="000A12C5" w:rsidRPr="000A12C5" w:rsidRDefault="000A12C5" w:rsidP="00067C7F">
      <w:pPr>
        <w:pStyle w:val="Title"/>
        <w:numPr>
          <w:ilvl w:val="0"/>
          <w:numId w:val="42"/>
        </w:numPr>
        <w:spacing w:line="276" w:lineRule="auto"/>
        <w:jc w:val="both"/>
        <w:rPr>
          <w:rFonts w:ascii="Fira Sans" w:hAnsi="Fira Sans" w:cstheme="minorHAnsi"/>
          <w:b w:val="0"/>
          <w:bCs w:val="0"/>
          <w:sz w:val="20"/>
          <w:szCs w:val="20"/>
        </w:rPr>
      </w:pPr>
      <w:r w:rsidRPr="000A12C5">
        <w:rPr>
          <w:rFonts w:ascii="Fira Sans" w:hAnsi="Fira Sans" w:cstheme="minorHAnsi"/>
          <w:sz w:val="20"/>
          <w:szCs w:val="20"/>
        </w:rPr>
        <w:t xml:space="preserve">Simboluri emblematice: </w:t>
      </w:r>
      <w:r w:rsidRPr="000A12C5">
        <w:rPr>
          <w:rFonts w:ascii="Fira Sans" w:hAnsi="Fira Sans" w:cstheme="minorHAnsi"/>
          <w:b w:val="0"/>
          <w:bCs w:val="0"/>
          <w:sz w:val="20"/>
          <w:szCs w:val="20"/>
        </w:rPr>
        <w:t>Explorati cele mai reprezentative atractii ale Chinei, de la Orasul Interzis si pagodele traditionale pana la spectaculoasele peisaje ale fluviului Yangtze</w:t>
      </w:r>
      <w:r>
        <w:rPr>
          <w:rFonts w:ascii="Fira Sans" w:hAnsi="Fira Sans" w:cstheme="minorHAnsi"/>
          <w:b w:val="0"/>
          <w:bCs w:val="0"/>
          <w:sz w:val="20"/>
          <w:szCs w:val="20"/>
        </w:rPr>
        <w:t>.</w:t>
      </w:r>
    </w:p>
    <w:p w14:paraId="51EF7932" w14:textId="1C4391A2" w:rsidR="00BB44ED" w:rsidRPr="00067C7F" w:rsidRDefault="000A12C5" w:rsidP="00067C7F">
      <w:pPr>
        <w:pStyle w:val="Title"/>
        <w:numPr>
          <w:ilvl w:val="0"/>
          <w:numId w:val="42"/>
        </w:numPr>
        <w:spacing w:line="276" w:lineRule="auto"/>
        <w:jc w:val="both"/>
        <w:rPr>
          <w:rFonts w:ascii="Fira Sans" w:hAnsi="Fira Sans" w:cstheme="minorHAnsi"/>
          <w:b w:val="0"/>
          <w:bCs w:val="0"/>
          <w:sz w:val="20"/>
          <w:szCs w:val="20"/>
        </w:rPr>
      </w:pPr>
      <w:r w:rsidRPr="000A12C5">
        <w:rPr>
          <w:rFonts w:ascii="Fira Sans" w:hAnsi="Fira Sans" w:cstheme="minorHAnsi"/>
          <w:sz w:val="20"/>
          <w:szCs w:val="20"/>
        </w:rPr>
        <w:t xml:space="preserve">Croaziera premium pe Yangtze: </w:t>
      </w:r>
      <w:r w:rsidRPr="000A12C5">
        <w:rPr>
          <w:rFonts w:ascii="Fira Sans" w:hAnsi="Fira Sans" w:cstheme="minorHAnsi"/>
          <w:b w:val="0"/>
          <w:bCs w:val="0"/>
          <w:sz w:val="20"/>
          <w:szCs w:val="20"/>
        </w:rPr>
        <w:t>Bucurati-va de confortul unui vas de 5</w:t>
      </w:r>
      <w:r w:rsidRPr="000A12C5">
        <w:rPr>
          <w:rFonts w:ascii="Segoe UI Symbol" w:hAnsi="Segoe UI Symbol" w:cs="Segoe UI Symbol"/>
          <w:b w:val="0"/>
          <w:bCs w:val="0"/>
          <w:sz w:val="20"/>
          <w:szCs w:val="20"/>
        </w:rPr>
        <w:t>★</w:t>
      </w:r>
      <w:r w:rsidRPr="000A12C5">
        <w:rPr>
          <w:rFonts w:ascii="Fira Sans" w:hAnsi="Fira Sans" w:cstheme="minorHAnsi"/>
          <w:b w:val="0"/>
          <w:bCs w:val="0"/>
          <w:sz w:val="20"/>
          <w:szCs w:val="20"/>
        </w:rPr>
        <w:t>, unde serviciile de calitate si peisajele de exceptie transforma fiecare zi intr-o experienta memorabila.</w:t>
      </w:r>
    </w:p>
    <w:tbl>
      <w:tblPr>
        <w:tblStyle w:val="TableGrid"/>
        <w:tblW w:w="0" w:type="auto"/>
        <w:jc w:val="center"/>
        <w:tblBorders>
          <w:top w:val="single" w:sz="4" w:space="0" w:color="FFC000"/>
          <w:left w:val="none" w:sz="0" w:space="0" w:color="auto"/>
          <w:bottom w:val="single" w:sz="4" w:space="0" w:color="FFC000"/>
          <w:right w:val="none" w:sz="0" w:space="0" w:color="auto"/>
          <w:insideH w:val="none" w:sz="0" w:space="0" w:color="auto"/>
          <w:insideV w:val="none" w:sz="0" w:space="0" w:color="auto"/>
        </w:tblBorders>
        <w:tblLook w:val="04A0" w:firstRow="1" w:lastRow="0" w:firstColumn="1" w:lastColumn="0" w:noHBand="0" w:noVBand="1"/>
      </w:tblPr>
      <w:tblGrid>
        <w:gridCol w:w="1390"/>
        <w:gridCol w:w="1534"/>
        <w:gridCol w:w="1532"/>
        <w:gridCol w:w="1714"/>
        <w:gridCol w:w="1547"/>
        <w:gridCol w:w="1539"/>
        <w:gridCol w:w="1544"/>
      </w:tblGrid>
      <w:tr w:rsidR="00463B53" w:rsidRPr="00F65534" w14:paraId="15D1C293" w14:textId="77777777" w:rsidTr="000D3B88">
        <w:trPr>
          <w:trHeight w:val="1520"/>
          <w:jc w:val="center"/>
        </w:trPr>
        <w:tc>
          <w:tcPr>
            <w:tcW w:w="1413" w:type="dxa"/>
            <w:vAlign w:val="center"/>
          </w:tcPr>
          <w:p w14:paraId="4DA64FC3" w14:textId="77777777" w:rsidR="00463B53" w:rsidRPr="00F65534" w:rsidRDefault="00463B53" w:rsidP="009B5CBC">
            <w:pPr>
              <w:tabs>
                <w:tab w:val="left" w:pos="0"/>
              </w:tabs>
              <w:spacing w:line="276" w:lineRule="auto"/>
              <w:jc w:val="center"/>
              <w:rPr>
                <w:rFonts w:ascii="Fira Sans" w:hAnsi="Fira Sans"/>
                <w:b/>
                <w:bCs/>
                <w:sz w:val="18"/>
                <w:szCs w:val="18"/>
              </w:rPr>
            </w:pPr>
            <w:r w:rsidRPr="00F65534">
              <w:rPr>
                <w:rFonts w:ascii="Fira Sans" w:hAnsi="Fira Sans"/>
                <w:b/>
                <w:bCs/>
                <w:noProof/>
                <w:sz w:val="18"/>
                <w:szCs w:val="18"/>
              </w:rPr>
              <w:lastRenderedPageBreak/>
              <w:drawing>
                <wp:inline distT="0" distB="0" distL="0" distR="0" wp14:anchorId="2B224B35" wp14:editId="5DAC06DF">
                  <wp:extent cx="391131" cy="391131"/>
                  <wp:effectExtent l="0" t="0" r="9525" b="9525"/>
                  <wp:docPr id="1473071479"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039202" name="Graphic 1812039202"/>
                          <pic:cNvPicPr/>
                        </pic:nvPicPr>
                        <pic:blipFill>
                          <a:blip r:embed="rId14">
                            <a:extLst>
                              <a:ext uri="{96DAC541-7B7A-43D3-8B79-37D633B846F1}">
                                <asvg:svgBlip xmlns:asvg="http://schemas.microsoft.com/office/drawing/2016/SVG/main" r:embed="rId15"/>
                              </a:ext>
                            </a:extLst>
                          </a:blip>
                          <a:stretch>
                            <a:fillRect/>
                          </a:stretch>
                        </pic:blipFill>
                        <pic:spPr>
                          <a:xfrm>
                            <a:off x="0" y="0"/>
                            <a:ext cx="392285" cy="392285"/>
                          </a:xfrm>
                          <a:prstGeom prst="rect">
                            <a:avLst/>
                          </a:prstGeom>
                        </pic:spPr>
                      </pic:pic>
                    </a:graphicData>
                  </a:graphic>
                </wp:inline>
              </w:drawing>
            </w:r>
          </w:p>
          <w:p w14:paraId="004ED92A" w14:textId="77777777" w:rsidR="00463B53" w:rsidRPr="00F65534" w:rsidRDefault="00463B53" w:rsidP="009B5CBC">
            <w:pPr>
              <w:tabs>
                <w:tab w:val="left" w:pos="0"/>
              </w:tabs>
              <w:spacing w:line="276" w:lineRule="auto"/>
              <w:jc w:val="center"/>
              <w:rPr>
                <w:rFonts w:ascii="Fira Sans" w:hAnsi="Fira Sans"/>
                <w:b/>
                <w:bCs/>
                <w:sz w:val="18"/>
                <w:szCs w:val="18"/>
              </w:rPr>
            </w:pPr>
            <w:r w:rsidRPr="00F65534">
              <w:rPr>
                <w:rFonts w:ascii="Fira Sans" w:hAnsi="Fira Sans" w:cstheme="minorHAnsi"/>
                <w:b/>
                <w:bCs/>
                <w:color w:val="F1AC1E"/>
                <w:sz w:val="18"/>
                <w:szCs w:val="18"/>
              </w:rPr>
              <w:t>Circuit 10 nopti</w:t>
            </w:r>
          </w:p>
        </w:tc>
        <w:tc>
          <w:tcPr>
            <w:tcW w:w="1559" w:type="dxa"/>
            <w:vAlign w:val="center"/>
          </w:tcPr>
          <w:p w14:paraId="6BEDD441" w14:textId="77777777" w:rsidR="00463B53" w:rsidRPr="00F65534" w:rsidRDefault="00463B53" w:rsidP="009B5CBC">
            <w:pPr>
              <w:spacing w:before="120" w:line="276" w:lineRule="auto"/>
              <w:jc w:val="center"/>
              <w:rPr>
                <w:rFonts w:ascii="Fira Sans" w:hAnsi="Fira Sans"/>
                <w:b/>
                <w:bCs/>
                <w:color w:val="201D70"/>
                <w:sz w:val="18"/>
                <w:szCs w:val="18"/>
              </w:rPr>
            </w:pPr>
            <w:r w:rsidRPr="00F65534">
              <w:rPr>
                <w:rFonts w:ascii="Fira Sans" w:hAnsi="Fira Sans"/>
                <w:b/>
                <w:bCs/>
                <w:noProof/>
                <w:color w:val="32287A"/>
                <w:sz w:val="18"/>
                <w:szCs w:val="18"/>
              </w:rPr>
              <w:drawing>
                <wp:inline distT="0" distB="0" distL="0" distR="0" wp14:anchorId="2B9071F4" wp14:editId="5F70686B">
                  <wp:extent cx="371475" cy="342900"/>
                  <wp:effectExtent l="0" t="0" r="9525" b="0"/>
                  <wp:docPr id="18677133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371475" cy="342900"/>
                          </a:xfrm>
                          <a:prstGeom prst="rect">
                            <a:avLst/>
                          </a:prstGeom>
                          <a:noFill/>
                          <a:ln>
                            <a:noFill/>
                          </a:ln>
                        </pic:spPr>
                      </pic:pic>
                    </a:graphicData>
                  </a:graphic>
                </wp:inline>
              </w:drawing>
            </w:r>
          </w:p>
          <w:p w14:paraId="1DF4C411" w14:textId="77777777" w:rsidR="00463B53" w:rsidRPr="00F65534" w:rsidRDefault="00463B53" w:rsidP="009B5CBC">
            <w:pPr>
              <w:spacing w:line="276" w:lineRule="auto"/>
              <w:jc w:val="center"/>
              <w:rPr>
                <w:rFonts w:ascii="Fira Sans" w:hAnsi="Fira Sans"/>
                <w:b/>
                <w:bCs/>
                <w:sz w:val="18"/>
                <w:szCs w:val="18"/>
              </w:rPr>
            </w:pPr>
            <w:r w:rsidRPr="00F65534">
              <w:rPr>
                <w:rFonts w:ascii="Fira Sans" w:hAnsi="Fira Sans"/>
                <w:b/>
                <w:bCs/>
                <w:color w:val="F1AC1E"/>
                <w:sz w:val="18"/>
                <w:szCs w:val="18"/>
              </w:rPr>
              <w:t>ZBOR</w:t>
            </w:r>
            <w:r w:rsidRPr="00F65534">
              <w:rPr>
                <w:rFonts w:ascii="Fira Sans" w:hAnsi="Fira Sans"/>
                <w:b/>
                <w:bCs/>
                <w:color w:val="201D70"/>
                <w:sz w:val="18"/>
                <w:szCs w:val="18"/>
              </w:rPr>
              <w:br/>
            </w:r>
            <w:r w:rsidRPr="00F65534">
              <w:rPr>
                <w:rFonts w:ascii="Fira Sans" w:hAnsi="Fira Sans" w:cstheme="minorHAnsi"/>
                <w:b/>
                <w:bCs/>
                <w:sz w:val="18"/>
                <w:szCs w:val="18"/>
              </w:rPr>
              <w:t xml:space="preserve"> </w:t>
            </w:r>
            <w:r w:rsidRPr="00F65534">
              <w:rPr>
                <w:rFonts w:ascii="Fira Sans" w:hAnsi="Fira Sans" w:cstheme="minorHAnsi"/>
                <w:sz w:val="18"/>
                <w:szCs w:val="18"/>
              </w:rPr>
              <w:t>din Bucuresti</w:t>
            </w:r>
          </w:p>
        </w:tc>
        <w:tc>
          <w:tcPr>
            <w:tcW w:w="1559" w:type="dxa"/>
            <w:vAlign w:val="center"/>
          </w:tcPr>
          <w:p w14:paraId="52128B2E" w14:textId="77777777" w:rsidR="00463B53" w:rsidRPr="00F65534" w:rsidRDefault="00463B53" w:rsidP="009B5CBC">
            <w:pPr>
              <w:spacing w:before="120" w:line="276" w:lineRule="auto"/>
              <w:jc w:val="center"/>
              <w:rPr>
                <w:rFonts w:ascii="Fira Sans" w:hAnsi="Fira Sans"/>
                <w:b/>
                <w:bCs/>
                <w:color w:val="21418B"/>
                <w:sz w:val="18"/>
                <w:szCs w:val="18"/>
              </w:rPr>
            </w:pPr>
            <w:r w:rsidRPr="00F65534">
              <w:rPr>
                <w:rFonts w:ascii="Fira Sans" w:hAnsi="Fira Sans"/>
                <w:b/>
                <w:bCs/>
                <w:noProof/>
                <w:color w:val="43B1F1"/>
                <w:sz w:val="18"/>
                <w:szCs w:val="18"/>
              </w:rPr>
              <w:drawing>
                <wp:inline distT="0" distB="0" distL="0" distR="0" wp14:anchorId="7662B559" wp14:editId="43D4076D">
                  <wp:extent cx="352425" cy="352425"/>
                  <wp:effectExtent l="0" t="0" r="9525" b="9525"/>
                  <wp:docPr id="1731242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352425" cy="352425"/>
                          </a:xfrm>
                          <a:prstGeom prst="rect">
                            <a:avLst/>
                          </a:prstGeom>
                          <a:noFill/>
                          <a:ln>
                            <a:noFill/>
                          </a:ln>
                        </pic:spPr>
                      </pic:pic>
                    </a:graphicData>
                  </a:graphic>
                </wp:inline>
              </w:drawing>
            </w:r>
            <w:r w:rsidRPr="00F65534">
              <w:rPr>
                <w:rFonts w:ascii="Fira Sans" w:hAnsi="Fira Sans"/>
                <w:b/>
                <w:bCs/>
                <w:color w:val="21418B"/>
                <w:sz w:val="18"/>
                <w:szCs w:val="18"/>
              </w:rPr>
              <w:br/>
            </w:r>
            <w:r w:rsidRPr="00F65534">
              <w:rPr>
                <w:rFonts w:ascii="Fira Sans" w:hAnsi="Fira Sans"/>
                <w:b/>
                <w:bCs/>
                <w:color w:val="F1AC1E"/>
                <w:sz w:val="18"/>
                <w:szCs w:val="18"/>
              </w:rPr>
              <w:t>Insotitor</w:t>
            </w:r>
          </w:p>
          <w:p w14:paraId="2C7236BC" w14:textId="77777777" w:rsidR="00463B53" w:rsidRPr="00F65534" w:rsidRDefault="00463B53" w:rsidP="009B5CBC">
            <w:pPr>
              <w:spacing w:line="276" w:lineRule="auto"/>
              <w:jc w:val="center"/>
              <w:rPr>
                <w:rFonts w:ascii="Fira Sans" w:hAnsi="Fira Sans"/>
                <w:sz w:val="18"/>
                <w:szCs w:val="18"/>
              </w:rPr>
            </w:pPr>
            <w:r w:rsidRPr="00F65534">
              <w:rPr>
                <w:rFonts w:ascii="Fira Sans" w:hAnsi="Fira Sans" w:cstheme="minorHAnsi"/>
                <w:sz w:val="18"/>
                <w:szCs w:val="18"/>
              </w:rPr>
              <w:t>de grup roman</w:t>
            </w:r>
          </w:p>
        </w:tc>
        <w:tc>
          <w:tcPr>
            <w:tcW w:w="1747" w:type="dxa"/>
            <w:vAlign w:val="center"/>
          </w:tcPr>
          <w:p w14:paraId="34AA87AA" w14:textId="3BAD1EF5" w:rsidR="00463B53" w:rsidRPr="00F65534" w:rsidRDefault="00463B53" w:rsidP="009B5CBC">
            <w:pPr>
              <w:spacing w:before="120" w:line="276" w:lineRule="auto"/>
              <w:jc w:val="center"/>
              <w:rPr>
                <w:rFonts w:ascii="Fira Sans" w:hAnsi="Fira Sans"/>
                <w:b/>
                <w:bCs/>
                <w:color w:val="21418B"/>
                <w:sz w:val="18"/>
                <w:szCs w:val="18"/>
              </w:rPr>
            </w:pPr>
            <w:r w:rsidRPr="00F65534">
              <w:rPr>
                <w:rFonts w:ascii="Fira Sans" w:hAnsi="Fira Sans"/>
                <w:b/>
                <w:bCs/>
                <w:sz w:val="18"/>
                <w:szCs w:val="18"/>
              </w:rPr>
              <w:object w:dxaOrig="2304" w:dyaOrig="1860" w14:anchorId="1A8715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pt;height:28.5pt" o:ole="">
                  <v:imagedata r:id="rId18" o:title=""/>
                </v:shape>
                <o:OLEObject Type="Embed" ProgID="PBrush" ShapeID="_x0000_i1025" DrawAspect="Content" ObjectID="_1845196898" r:id="rId19"/>
              </w:object>
            </w:r>
            <w:r w:rsidRPr="00F65534">
              <w:rPr>
                <w:rFonts w:ascii="Fira Sans" w:hAnsi="Fira Sans"/>
                <w:b/>
                <w:bCs/>
                <w:color w:val="21418B"/>
                <w:sz w:val="18"/>
                <w:szCs w:val="18"/>
              </w:rPr>
              <w:t xml:space="preserve"> </w:t>
            </w:r>
            <w:r w:rsidRPr="00F65534">
              <w:rPr>
                <w:rFonts w:ascii="Fira Sans" w:hAnsi="Fira Sans"/>
                <w:b/>
                <w:bCs/>
                <w:color w:val="21418B"/>
                <w:sz w:val="18"/>
                <w:szCs w:val="18"/>
              </w:rPr>
              <w:br/>
            </w:r>
            <w:r w:rsidRPr="00F65534">
              <w:rPr>
                <w:rFonts w:ascii="Fira Sans" w:hAnsi="Fira Sans"/>
                <w:b/>
                <w:bCs/>
                <w:color w:val="F1AC1E"/>
                <w:sz w:val="18"/>
                <w:szCs w:val="18"/>
              </w:rPr>
              <w:t>Cazare</w:t>
            </w:r>
            <w:r w:rsidRPr="00F65534">
              <w:rPr>
                <w:rFonts w:ascii="Fira Sans" w:hAnsi="Fira Sans"/>
                <w:b/>
                <w:bCs/>
                <w:color w:val="21418B"/>
                <w:sz w:val="18"/>
                <w:szCs w:val="18"/>
              </w:rPr>
              <w:br/>
            </w:r>
            <w:r w:rsidRPr="00F65534">
              <w:rPr>
                <w:rFonts w:ascii="Fira Sans" w:hAnsi="Fira Sans" w:cstheme="minorHAnsi"/>
                <w:sz w:val="18"/>
                <w:szCs w:val="18"/>
              </w:rPr>
              <w:t xml:space="preserve">hotel de 4* si </w:t>
            </w:r>
            <w:r w:rsidR="008F52D2" w:rsidRPr="00F65534">
              <w:rPr>
                <w:rFonts w:ascii="Fira Sans" w:hAnsi="Fira Sans" w:cstheme="minorHAnsi"/>
                <w:sz w:val="18"/>
                <w:szCs w:val="18"/>
              </w:rPr>
              <w:t xml:space="preserve">vas de 5* </w:t>
            </w:r>
            <w:r w:rsidRPr="00F65534">
              <w:rPr>
                <w:rFonts w:ascii="Fira Sans" w:hAnsi="Fira Sans" w:cstheme="minorHAnsi"/>
                <w:sz w:val="18"/>
                <w:szCs w:val="18"/>
              </w:rPr>
              <w:t>cu pensiune completa</w:t>
            </w:r>
          </w:p>
        </w:tc>
        <w:tc>
          <w:tcPr>
            <w:tcW w:w="1570" w:type="dxa"/>
            <w:vAlign w:val="center"/>
          </w:tcPr>
          <w:p w14:paraId="0D235589" w14:textId="77777777" w:rsidR="00463B53" w:rsidRPr="00F65534" w:rsidRDefault="00463B53" w:rsidP="009B5CBC">
            <w:pPr>
              <w:tabs>
                <w:tab w:val="left" w:pos="878"/>
              </w:tabs>
              <w:spacing w:line="276" w:lineRule="auto"/>
              <w:ind w:right="-56"/>
              <w:jc w:val="center"/>
              <w:rPr>
                <w:rFonts w:ascii="Fira Sans" w:hAnsi="Fira Sans"/>
                <w:b/>
                <w:bCs/>
                <w:color w:val="43B1F1"/>
                <w:sz w:val="18"/>
                <w:szCs w:val="18"/>
              </w:rPr>
            </w:pPr>
            <w:r w:rsidRPr="00F65534">
              <w:rPr>
                <w:rFonts w:ascii="Fira Sans" w:hAnsi="Fira Sans"/>
                <w:b/>
                <w:bCs/>
                <w:noProof/>
                <w:color w:val="43B1F1"/>
                <w:sz w:val="18"/>
                <w:szCs w:val="18"/>
              </w:rPr>
              <w:drawing>
                <wp:inline distT="0" distB="0" distL="0" distR="0" wp14:anchorId="382DB03F" wp14:editId="4BCF3DF2">
                  <wp:extent cx="333375" cy="371475"/>
                  <wp:effectExtent l="0" t="0" r="9525" b="9525"/>
                  <wp:docPr id="15979697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333375" cy="371475"/>
                          </a:xfrm>
                          <a:prstGeom prst="rect">
                            <a:avLst/>
                          </a:prstGeom>
                          <a:noFill/>
                          <a:ln>
                            <a:noFill/>
                          </a:ln>
                        </pic:spPr>
                      </pic:pic>
                    </a:graphicData>
                  </a:graphic>
                </wp:inline>
              </w:drawing>
            </w:r>
          </w:p>
          <w:p w14:paraId="1F9514E8" w14:textId="087454E1" w:rsidR="00463B53" w:rsidRPr="00F65534" w:rsidRDefault="00463B53" w:rsidP="009B5CBC">
            <w:pPr>
              <w:spacing w:before="120" w:line="276" w:lineRule="auto"/>
              <w:jc w:val="center"/>
              <w:rPr>
                <w:rFonts w:ascii="Fira Sans" w:hAnsi="Fira Sans"/>
                <w:b/>
                <w:bCs/>
                <w:color w:val="F1AC1E"/>
                <w:sz w:val="18"/>
                <w:szCs w:val="18"/>
              </w:rPr>
            </w:pPr>
            <w:r w:rsidRPr="00F65534">
              <w:rPr>
                <w:rFonts w:ascii="Fira Sans" w:hAnsi="Fira Sans"/>
                <w:b/>
                <w:bCs/>
                <w:color w:val="F1AC1E"/>
                <w:sz w:val="18"/>
                <w:szCs w:val="18"/>
              </w:rPr>
              <w:t xml:space="preserve">Transport </w:t>
            </w:r>
            <w:r w:rsidRPr="00F65534">
              <w:rPr>
                <w:rFonts w:ascii="Fira Sans" w:hAnsi="Fira Sans"/>
                <w:b/>
                <w:bCs/>
                <w:color w:val="F1AC1E"/>
                <w:sz w:val="18"/>
                <w:szCs w:val="18"/>
              </w:rPr>
              <w:br/>
            </w:r>
            <w:r w:rsidRPr="00F65534">
              <w:rPr>
                <w:rFonts w:ascii="Fira Sans" w:hAnsi="Fira Sans" w:cstheme="minorHAnsi"/>
                <w:sz w:val="18"/>
                <w:szCs w:val="18"/>
              </w:rPr>
              <w:t xml:space="preserve">cu </w:t>
            </w:r>
            <w:r w:rsidR="008F52D2" w:rsidRPr="00F65534">
              <w:rPr>
                <w:rFonts w:ascii="Fira Sans" w:hAnsi="Fira Sans" w:cstheme="minorHAnsi"/>
                <w:sz w:val="18"/>
                <w:szCs w:val="18"/>
              </w:rPr>
              <w:t>autocar</w:t>
            </w:r>
            <w:r w:rsidR="001E06F9">
              <w:rPr>
                <w:rFonts w:ascii="Fira Sans" w:hAnsi="Fira Sans" w:cstheme="minorHAnsi"/>
                <w:sz w:val="18"/>
                <w:szCs w:val="18"/>
              </w:rPr>
              <w:t xml:space="preserve"> </w:t>
            </w:r>
            <w:r w:rsidR="008F52D2" w:rsidRPr="00F65534">
              <w:rPr>
                <w:rFonts w:ascii="Fira Sans" w:hAnsi="Fira Sans" w:cstheme="minorHAnsi"/>
                <w:sz w:val="18"/>
                <w:szCs w:val="18"/>
              </w:rPr>
              <w:t>si tren</w:t>
            </w:r>
            <w:r w:rsidRPr="00F65534">
              <w:rPr>
                <w:rFonts w:ascii="Fira Sans" w:hAnsi="Fira Sans" w:cstheme="minorHAnsi"/>
                <w:sz w:val="18"/>
                <w:szCs w:val="18"/>
              </w:rPr>
              <w:t xml:space="preserve"> in destinatie</w:t>
            </w:r>
          </w:p>
        </w:tc>
        <w:tc>
          <w:tcPr>
            <w:tcW w:w="1570" w:type="dxa"/>
            <w:vAlign w:val="center"/>
          </w:tcPr>
          <w:p w14:paraId="354FBB3C" w14:textId="77777777" w:rsidR="00463B53" w:rsidRPr="00F65534" w:rsidRDefault="00463B53" w:rsidP="009B5CBC">
            <w:pPr>
              <w:tabs>
                <w:tab w:val="left" w:pos="878"/>
              </w:tabs>
              <w:spacing w:line="276" w:lineRule="auto"/>
              <w:ind w:right="-56"/>
              <w:jc w:val="center"/>
              <w:rPr>
                <w:rFonts w:ascii="Fira Sans" w:hAnsi="Fira Sans"/>
                <w:b/>
                <w:bCs/>
                <w:color w:val="201D70"/>
                <w:sz w:val="18"/>
                <w:szCs w:val="18"/>
              </w:rPr>
            </w:pPr>
            <w:r w:rsidRPr="00F65534">
              <w:rPr>
                <w:rFonts w:ascii="Fira Sans" w:hAnsi="Fira Sans"/>
                <w:b/>
                <w:bCs/>
                <w:noProof/>
                <w:color w:val="201D70"/>
                <w:sz w:val="18"/>
                <w:szCs w:val="18"/>
              </w:rPr>
              <w:drawing>
                <wp:inline distT="0" distB="0" distL="0" distR="0" wp14:anchorId="68885DAE" wp14:editId="527EC436">
                  <wp:extent cx="395785" cy="395785"/>
                  <wp:effectExtent l="0" t="0" r="4445" b="4445"/>
                  <wp:docPr id="695808753" name="Graphic 17" descr="Ban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70651" name="Graphic 1275270651" descr="Bank with solid fill"/>
                          <pic:cNvPicPr/>
                        </pic:nvPicPr>
                        <pic:blipFill>
                          <a:blip r:embed="rId21">
                            <a:extLst>
                              <a:ext uri="{96DAC541-7B7A-43D3-8B79-37D633B846F1}">
                                <asvg:svgBlip xmlns:asvg="http://schemas.microsoft.com/office/drawing/2016/SVG/main" r:embed="rId22"/>
                              </a:ext>
                            </a:extLst>
                          </a:blip>
                          <a:stretch>
                            <a:fillRect/>
                          </a:stretch>
                        </pic:blipFill>
                        <pic:spPr>
                          <a:xfrm>
                            <a:off x="0" y="0"/>
                            <a:ext cx="397890" cy="397890"/>
                          </a:xfrm>
                          <a:prstGeom prst="rect">
                            <a:avLst/>
                          </a:prstGeom>
                        </pic:spPr>
                      </pic:pic>
                    </a:graphicData>
                  </a:graphic>
                </wp:inline>
              </w:drawing>
            </w:r>
          </w:p>
          <w:p w14:paraId="4ECEB40E" w14:textId="77777777" w:rsidR="00463B53" w:rsidRPr="00F65534" w:rsidRDefault="00463B53" w:rsidP="009B5CBC">
            <w:pPr>
              <w:tabs>
                <w:tab w:val="left" w:pos="878"/>
              </w:tabs>
              <w:spacing w:line="276" w:lineRule="auto"/>
              <w:ind w:right="-56"/>
              <w:jc w:val="center"/>
              <w:rPr>
                <w:rFonts w:ascii="Fira Sans" w:hAnsi="Fira Sans"/>
                <w:b/>
                <w:bCs/>
                <w:sz w:val="18"/>
                <w:szCs w:val="18"/>
              </w:rPr>
            </w:pPr>
            <w:r w:rsidRPr="00F65534">
              <w:rPr>
                <w:rFonts w:ascii="Fira Sans" w:hAnsi="Fira Sans"/>
                <w:b/>
                <w:bCs/>
                <w:color w:val="F1AC1E"/>
                <w:sz w:val="18"/>
                <w:szCs w:val="18"/>
              </w:rPr>
              <w:t>Excursii incluse in pret</w:t>
            </w:r>
          </w:p>
        </w:tc>
        <w:tc>
          <w:tcPr>
            <w:tcW w:w="1570" w:type="dxa"/>
            <w:vAlign w:val="center"/>
          </w:tcPr>
          <w:p w14:paraId="6ADE4CF5" w14:textId="77777777" w:rsidR="00463B53" w:rsidRPr="00F65534" w:rsidRDefault="00463B53" w:rsidP="009B5CBC">
            <w:pPr>
              <w:tabs>
                <w:tab w:val="left" w:pos="878"/>
              </w:tabs>
              <w:spacing w:before="120" w:line="276" w:lineRule="auto"/>
              <w:ind w:right="-56"/>
              <w:jc w:val="center"/>
              <w:rPr>
                <w:rFonts w:ascii="Fira Sans" w:hAnsi="Fira Sans"/>
                <w:b/>
                <w:bCs/>
                <w:color w:val="21418B"/>
                <w:sz w:val="18"/>
                <w:szCs w:val="18"/>
              </w:rPr>
            </w:pPr>
            <w:r w:rsidRPr="00F65534">
              <w:rPr>
                <w:rFonts w:ascii="Fira Sans" w:hAnsi="Fira Sans"/>
                <w:b/>
                <w:bCs/>
                <w:noProof/>
                <w:color w:val="43B1F1"/>
                <w:sz w:val="18"/>
                <w:szCs w:val="18"/>
              </w:rPr>
              <w:drawing>
                <wp:inline distT="0" distB="0" distL="0" distR="0" wp14:anchorId="643A29F3" wp14:editId="2668436B">
                  <wp:extent cx="333375" cy="333375"/>
                  <wp:effectExtent l="0" t="0" r="9525" b="9525"/>
                  <wp:docPr id="15715840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p w14:paraId="6D3B44F8" w14:textId="77777777" w:rsidR="00463B53" w:rsidRPr="00F65534" w:rsidRDefault="00463B53" w:rsidP="009B5CBC">
            <w:pPr>
              <w:tabs>
                <w:tab w:val="left" w:pos="878"/>
              </w:tabs>
              <w:spacing w:before="120" w:line="276" w:lineRule="auto"/>
              <w:ind w:right="-56"/>
              <w:jc w:val="center"/>
              <w:rPr>
                <w:rFonts w:ascii="Fira Sans" w:hAnsi="Fira Sans"/>
                <w:b/>
                <w:bCs/>
                <w:sz w:val="18"/>
                <w:szCs w:val="18"/>
              </w:rPr>
            </w:pPr>
            <w:r w:rsidRPr="00F65534">
              <w:rPr>
                <w:rFonts w:ascii="Fira Sans" w:hAnsi="Fira Sans"/>
                <w:b/>
                <w:bCs/>
                <w:color w:val="F1AC1E"/>
                <w:sz w:val="18"/>
                <w:szCs w:val="18"/>
              </w:rPr>
              <w:t xml:space="preserve">TAXE </w:t>
            </w:r>
            <w:r w:rsidRPr="00F65534">
              <w:rPr>
                <w:rFonts w:ascii="Fira Sans" w:hAnsi="Fira Sans" w:cstheme="minorHAnsi"/>
                <w:sz w:val="18"/>
                <w:szCs w:val="18"/>
              </w:rPr>
              <w:t>aeroport si intrare obiective</w:t>
            </w:r>
          </w:p>
        </w:tc>
      </w:tr>
    </w:tbl>
    <w:p w14:paraId="04B4E28F" w14:textId="3C10CA83" w:rsidR="005A3D97" w:rsidRDefault="005A3D97" w:rsidP="000A12C5">
      <w:pPr>
        <w:tabs>
          <w:tab w:val="left" w:pos="4815"/>
        </w:tabs>
        <w:spacing w:line="276" w:lineRule="auto"/>
        <w:rPr>
          <w:rFonts w:ascii="Fira Sans" w:hAnsi="Fira Sans" w:cstheme="minorHAnsi"/>
          <w:b/>
          <w:bCs/>
          <w:color w:val="F1AC1E"/>
          <w:sz w:val="24"/>
          <w:szCs w:val="24"/>
        </w:rPr>
      </w:pPr>
    </w:p>
    <w:p w14:paraId="60CD4F36" w14:textId="4A003317" w:rsidR="00D21EBD" w:rsidRPr="00F65534" w:rsidRDefault="00D21EBD" w:rsidP="009B5CBC">
      <w:pPr>
        <w:spacing w:line="276" w:lineRule="auto"/>
        <w:jc w:val="center"/>
        <w:rPr>
          <w:rFonts w:ascii="Fira Sans" w:hAnsi="Fira Sans" w:cstheme="minorHAnsi"/>
          <w:b/>
          <w:bCs/>
          <w:color w:val="F1AC1E"/>
          <w:sz w:val="24"/>
          <w:szCs w:val="24"/>
        </w:rPr>
      </w:pPr>
      <w:r w:rsidRPr="00F65534">
        <w:rPr>
          <w:rFonts w:ascii="Fira Sans" w:hAnsi="Fira Sans" w:cstheme="minorHAnsi"/>
          <w:b/>
          <w:bCs/>
          <w:color w:val="F1AC1E"/>
          <w:sz w:val="24"/>
          <w:szCs w:val="24"/>
        </w:rPr>
        <w:t>Orar de zbor - compania Turkish Airlines</w:t>
      </w:r>
      <w:r w:rsidRPr="00F65534">
        <w:rPr>
          <w:rFonts w:ascii="Fira Sans" w:hAnsi="Fira Sans" w:cstheme="minorHAnsi"/>
          <w:b/>
          <w:bCs/>
          <w:color w:val="F1AC1E"/>
          <w:sz w:val="24"/>
          <w:szCs w:val="24"/>
        </w:rPr>
        <w:br/>
      </w:r>
      <w:r w:rsidRPr="00F65534">
        <w:rPr>
          <w:rFonts w:ascii="Fira Sans" w:hAnsi="Fira Sans" w:cstheme="minorHAnsi"/>
          <w:b/>
          <w:bCs/>
          <w:color w:val="21418B"/>
          <w:sz w:val="24"/>
          <w:szCs w:val="24"/>
        </w:rPr>
        <w:t xml:space="preserve">Bucuresti – </w:t>
      </w:r>
      <w:r w:rsidR="008F52D2" w:rsidRPr="00F65534">
        <w:rPr>
          <w:rFonts w:ascii="Fira Sans" w:hAnsi="Fira Sans" w:cstheme="minorHAnsi"/>
          <w:b/>
          <w:bCs/>
          <w:color w:val="21418B"/>
          <w:sz w:val="24"/>
          <w:szCs w:val="24"/>
        </w:rPr>
        <w:t>Beijing / Shanghai</w:t>
      </w:r>
      <w:r w:rsidRPr="00F65534">
        <w:rPr>
          <w:rFonts w:ascii="Fira Sans" w:hAnsi="Fira Sans" w:cstheme="minorHAnsi"/>
          <w:b/>
          <w:bCs/>
          <w:color w:val="21418B"/>
          <w:sz w:val="24"/>
          <w:szCs w:val="24"/>
        </w:rPr>
        <w:t xml:space="preserve"> – Bucuresti</w:t>
      </w:r>
    </w:p>
    <w:tbl>
      <w:tblPr>
        <w:tblStyle w:val="ListTable1Light-Accent5"/>
        <w:tblW w:w="9578" w:type="dxa"/>
        <w:jc w:val="center"/>
        <w:tblLook w:val="04A0" w:firstRow="1" w:lastRow="0" w:firstColumn="1" w:lastColumn="0" w:noHBand="0" w:noVBand="1"/>
      </w:tblPr>
      <w:tblGrid>
        <w:gridCol w:w="1585"/>
        <w:gridCol w:w="2270"/>
        <w:gridCol w:w="2429"/>
        <w:gridCol w:w="1578"/>
        <w:gridCol w:w="1716"/>
      </w:tblGrid>
      <w:tr w:rsidR="00D21EBD" w:rsidRPr="00F65534" w14:paraId="7E6C7B7A" w14:textId="77777777" w:rsidTr="00067C7F">
        <w:trPr>
          <w:cnfStyle w:val="100000000000" w:firstRow="1" w:lastRow="0" w:firstColumn="0" w:lastColumn="0" w:oddVBand="0" w:evenVBand="0" w:oddHBand="0" w:evenHBand="0" w:firstRowFirstColumn="0" w:firstRowLastColumn="0" w:lastRowFirstColumn="0" w:lastRowLastColumn="0"/>
          <w:trHeight w:val="319"/>
          <w:jc w:val="center"/>
        </w:trPr>
        <w:tc>
          <w:tcPr>
            <w:cnfStyle w:val="001000000000" w:firstRow="0" w:lastRow="0" w:firstColumn="1" w:lastColumn="0" w:oddVBand="0" w:evenVBand="0" w:oddHBand="0" w:evenHBand="0" w:firstRowFirstColumn="0" w:firstRowLastColumn="0" w:lastRowFirstColumn="0" w:lastRowLastColumn="0"/>
            <w:tcW w:w="1585" w:type="dxa"/>
            <w:hideMark/>
          </w:tcPr>
          <w:p w14:paraId="3F64A522" w14:textId="77777777" w:rsidR="00D21EBD" w:rsidRPr="00F65534" w:rsidRDefault="00D21EBD" w:rsidP="009B5CBC">
            <w:pPr>
              <w:spacing w:line="276" w:lineRule="auto"/>
              <w:ind w:left="142" w:hanging="142"/>
              <w:jc w:val="both"/>
              <w:rPr>
                <w:rFonts w:ascii="Fira Sans" w:hAnsi="Fira Sans" w:cstheme="minorHAnsi"/>
                <w:b w:val="0"/>
                <w:bCs w:val="0"/>
                <w:i/>
                <w:iCs/>
                <w:sz w:val="20"/>
                <w:szCs w:val="20"/>
              </w:rPr>
            </w:pPr>
            <w:r w:rsidRPr="00F65534">
              <w:rPr>
                <w:rFonts w:ascii="Fira Sans" w:hAnsi="Fira Sans" w:cstheme="minorHAnsi"/>
                <w:i/>
                <w:iCs/>
                <w:sz w:val="20"/>
                <w:szCs w:val="20"/>
              </w:rPr>
              <w:t>Data plecare</w:t>
            </w:r>
          </w:p>
        </w:tc>
        <w:tc>
          <w:tcPr>
            <w:tcW w:w="2270" w:type="dxa"/>
            <w:hideMark/>
          </w:tcPr>
          <w:p w14:paraId="131FCD04" w14:textId="77777777" w:rsidR="00D21EBD" w:rsidRPr="00F65534" w:rsidRDefault="00D21EBD" w:rsidP="009B5CBC">
            <w:pPr>
              <w:spacing w:line="276" w:lineRule="auto"/>
              <w:ind w:left="142" w:hanging="142"/>
              <w:jc w:val="both"/>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i/>
                <w:iCs/>
                <w:sz w:val="20"/>
                <w:szCs w:val="20"/>
              </w:rPr>
            </w:pPr>
            <w:r w:rsidRPr="00F65534">
              <w:rPr>
                <w:rFonts w:ascii="Fira Sans" w:hAnsi="Fira Sans" w:cstheme="minorHAnsi"/>
                <w:i/>
                <w:iCs/>
                <w:sz w:val="20"/>
                <w:szCs w:val="20"/>
              </w:rPr>
              <w:t>Plecare</w:t>
            </w:r>
          </w:p>
        </w:tc>
        <w:tc>
          <w:tcPr>
            <w:tcW w:w="2429" w:type="dxa"/>
            <w:hideMark/>
          </w:tcPr>
          <w:p w14:paraId="4608C6C1" w14:textId="77777777" w:rsidR="00D21EBD" w:rsidRPr="00F65534" w:rsidRDefault="00D21EBD" w:rsidP="009B5CBC">
            <w:pPr>
              <w:spacing w:line="276" w:lineRule="auto"/>
              <w:ind w:left="142" w:hanging="142"/>
              <w:jc w:val="both"/>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i/>
                <w:iCs/>
                <w:sz w:val="20"/>
                <w:szCs w:val="20"/>
              </w:rPr>
            </w:pPr>
            <w:r w:rsidRPr="00F65534">
              <w:rPr>
                <w:rFonts w:ascii="Fira Sans" w:hAnsi="Fira Sans" w:cstheme="minorHAnsi"/>
                <w:i/>
                <w:iCs/>
                <w:sz w:val="20"/>
                <w:szCs w:val="20"/>
              </w:rPr>
              <w:t>Sosire</w:t>
            </w:r>
          </w:p>
        </w:tc>
        <w:tc>
          <w:tcPr>
            <w:tcW w:w="1578" w:type="dxa"/>
            <w:hideMark/>
          </w:tcPr>
          <w:p w14:paraId="59BDABB5" w14:textId="77777777" w:rsidR="00D21EBD" w:rsidRPr="00F65534" w:rsidRDefault="00D21EBD" w:rsidP="009B5CBC">
            <w:pPr>
              <w:spacing w:line="276" w:lineRule="auto"/>
              <w:ind w:left="142" w:hanging="142"/>
              <w:jc w:val="both"/>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i/>
                <w:iCs/>
                <w:sz w:val="20"/>
                <w:szCs w:val="20"/>
              </w:rPr>
            </w:pPr>
            <w:r w:rsidRPr="00F65534">
              <w:rPr>
                <w:rFonts w:ascii="Fira Sans" w:hAnsi="Fira Sans" w:cstheme="minorHAnsi"/>
                <w:i/>
                <w:iCs/>
                <w:sz w:val="20"/>
                <w:szCs w:val="20"/>
              </w:rPr>
              <w:t>Ora plecare</w:t>
            </w:r>
          </w:p>
        </w:tc>
        <w:tc>
          <w:tcPr>
            <w:tcW w:w="1716" w:type="dxa"/>
            <w:hideMark/>
          </w:tcPr>
          <w:p w14:paraId="5C713789" w14:textId="77777777" w:rsidR="00D21EBD" w:rsidRPr="00F65534" w:rsidRDefault="00D21EBD" w:rsidP="009B5CBC">
            <w:pPr>
              <w:spacing w:line="276" w:lineRule="auto"/>
              <w:ind w:left="142" w:hanging="142"/>
              <w:jc w:val="both"/>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i/>
                <w:iCs/>
                <w:sz w:val="20"/>
                <w:szCs w:val="20"/>
              </w:rPr>
            </w:pPr>
            <w:r w:rsidRPr="00F65534">
              <w:rPr>
                <w:rFonts w:ascii="Fira Sans" w:hAnsi="Fira Sans" w:cstheme="minorHAnsi"/>
                <w:i/>
                <w:iCs/>
                <w:sz w:val="20"/>
                <w:szCs w:val="20"/>
              </w:rPr>
              <w:t>Ora Sosire</w:t>
            </w:r>
          </w:p>
        </w:tc>
      </w:tr>
      <w:tr w:rsidR="00D21EBD" w:rsidRPr="00F65534" w14:paraId="1F59C1DB" w14:textId="77777777" w:rsidTr="0068349C">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585" w:type="dxa"/>
          </w:tcPr>
          <w:p w14:paraId="22C9E910" w14:textId="76B601F7" w:rsidR="00D21EBD" w:rsidRPr="00F65534" w:rsidRDefault="00067C7F" w:rsidP="009B5CBC">
            <w:pPr>
              <w:spacing w:line="276" w:lineRule="auto"/>
              <w:ind w:left="142" w:hanging="142"/>
              <w:jc w:val="both"/>
              <w:rPr>
                <w:rFonts w:ascii="Fira Sans" w:hAnsi="Fira Sans" w:cstheme="minorHAnsi"/>
                <w:i/>
                <w:iCs/>
                <w:sz w:val="20"/>
                <w:szCs w:val="20"/>
              </w:rPr>
            </w:pPr>
            <w:r>
              <w:rPr>
                <w:rFonts w:ascii="Fira Sans" w:hAnsi="Fira Sans" w:cstheme="minorHAnsi"/>
                <w:i/>
                <w:iCs/>
                <w:sz w:val="20"/>
                <w:szCs w:val="20"/>
              </w:rPr>
              <w:t>21.04</w:t>
            </w:r>
            <w:r w:rsidR="00D21EBD" w:rsidRPr="00F65534">
              <w:rPr>
                <w:rFonts w:ascii="Fira Sans" w:hAnsi="Fira Sans" w:cstheme="minorHAnsi"/>
                <w:i/>
                <w:iCs/>
                <w:sz w:val="20"/>
                <w:szCs w:val="20"/>
              </w:rPr>
              <w:t>.202</w:t>
            </w:r>
            <w:r>
              <w:rPr>
                <w:rFonts w:ascii="Fira Sans" w:hAnsi="Fira Sans" w:cstheme="minorHAnsi"/>
                <w:i/>
                <w:iCs/>
                <w:sz w:val="20"/>
                <w:szCs w:val="20"/>
              </w:rPr>
              <w:t>7</w:t>
            </w:r>
          </w:p>
        </w:tc>
        <w:tc>
          <w:tcPr>
            <w:tcW w:w="2270" w:type="dxa"/>
          </w:tcPr>
          <w:p w14:paraId="36FEDA76" w14:textId="2527F45A" w:rsidR="00D21EBD" w:rsidRPr="00F65534" w:rsidRDefault="00D21EBD" w:rsidP="009B5CBC">
            <w:pPr>
              <w:spacing w:line="276" w:lineRule="auto"/>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F65534">
              <w:rPr>
                <w:rFonts w:ascii="Fira Sans" w:hAnsi="Fira Sans" w:cstheme="minorHAnsi"/>
                <w:i/>
                <w:iCs/>
                <w:sz w:val="20"/>
                <w:szCs w:val="20"/>
              </w:rPr>
              <w:t>Bucure</w:t>
            </w:r>
            <w:r w:rsidR="004E2D81" w:rsidRPr="00F65534">
              <w:rPr>
                <w:rFonts w:ascii="Fira Sans" w:hAnsi="Fira Sans" w:cstheme="minorHAnsi"/>
                <w:i/>
                <w:iCs/>
                <w:sz w:val="20"/>
                <w:szCs w:val="20"/>
              </w:rPr>
              <w:t>s</w:t>
            </w:r>
            <w:r w:rsidRPr="00F65534">
              <w:rPr>
                <w:rFonts w:ascii="Fira Sans" w:hAnsi="Fira Sans" w:cstheme="minorHAnsi"/>
                <w:i/>
                <w:iCs/>
                <w:sz w:val="20"/>
                <w:szCs w:val="20"/>
              </w:rPr>
              <w:t>ti, H. Coanda</w:t>
            </w:r>
          </w:p>
        </w:tc>
        <w:tc>
          <w:tcPr>
            <w:tcW w:w="2429" w:type="dxa"/>
          </w:tcPr>
          <w:p w14:paraId="6A0FBDED" w14:textId="77777777" w:rsidR="00D21EBD" w:rsidRPr="00F65534" w:rsidRDefault="00D21EBD" w:rsidP="009B5CBC">
            <w:pPr>
              <w:spacing w:line="276" w:lineRule="auto"/>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F65534">
              <w:rPr>
                <w:rFonts w:ascii="Fira Sans" w:hAnsi="Fira Sans" w:cstheme="minorHAnsi"/>
                <w:i/>
                <w:iCs/>
                <w:sz w:val="20"/>
                <w:szCs w:val="20"/>
              </w:rPr>
              <w:t>Istanbul</w:t>
            </w:r>
          </w:p>
        </w:tc>
        <w:tc>
          <w:tcPr>
            <w:tcW w:w="1578" w:type="dxa"/>
          </w:tcPr>
          <w:p w14:paraId="78F61DDD" w14:textId="559B6C53" w:rsidR="00D21EBD" w:rsidRPr="00F65534" w:rsidRDefault="00067C7F" w:rsidP="009B5CBC">
            <w:pPr>
              <w:spacing w:line="276" w:lineRule="auto"/>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21</w:t>
            </w:r>
            <w:r w:rsidR="00D21EBD" w:rsidRPr="00F65534">
              <w:rPr>
                <w:rFonts w:ascii="Fira Sans" w:hAnsi="Fira Sans" w:cstheme="minorHAnsi"/>
                <w:i/>
                <w:iCs/>
                <w:sz w:val="20"/>
                <w:szCs w:val="20"/>
              </w:rPr>
              <w:t>:</w:t>
            </w:r>
            <w:r>
              <w:rPr>
                <w:rFonts w:ascii="Fira Sans" w:hAnsi="Fira Sans" w:cstheme="minorHAnsi"/>
                <w:i/>
                <w:iCs/>
                <w:sz w:val="20"/>
                <w:szCs w:val="20"/>
              </w:rPr>
              <w:t>3</w:t>
            </w:r>
            <w:r w:rsidR="008F52D2" w:rsidRPr="00F65534">
              <w:rPr>
                <w:rFonts w:ascii="Fira Sans" w:hAnsi="Fira Sans" w:cstheme="minorHAnsi"/>
                <w:i/>
                <w:iCs/>
                <w:sz w:val="20"/>
                <w:szCs w:val="20"/>
              </w:rPr>
              <w:t>5</w:t>
            </w:r>
          </w:p>
        </w:tc>
        <w:tc>
          <w:tcPr>
            <w:tcW w:w="1716" w:type="dxa"/>
          </w:tcPr>
          <w:p w14:paraId="14E48F4A" w14:textId="696ADA54" w:rsidR="00D21EBD" w:rsidRPr="00F65534" w:rsidRDefault="00067C7F" w:rsidP="009B5CBC">
            <w:pPr>
              <w:spacing w:line="276" w:lineRule="auto"/>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23</w:t>
            </w:r>
            <w:r w:rsidR="00D21EBD" w:rsidRPr="00F65534">
              <w:rPr>
                <w:rFonts w:ascii="Fira Sans" w:hAnsi="Fira Sans" w:cstheme="minorHAnsi"/>
                <w:i/>
                <w:iCs/>
                <w:sz w:val="20"/>
                <w:szCs w:val="20"/>
              </w:rPr>
              <w:t>:</w:t>
            </w:r>
            <w:r>
              <w:rPr>
                <w:rFonts w:ascii="Fira Sans" w:hAnsi="Fira Sans" w:cstheme="minorHAnsi"/>
                <w:i/>
                <w:iCs/>
                <w:sz w:val="20"/>
                <w:szCs w:val="20"/>
              </w:rPr>
              <w:t>0</w:t>
            </w:r>
            <w:r w:rsidR="008F52D2" w:rsidRPr="00F65534">
              <w:rPr>
                <w:rFonts w:ascii="Fira Sans" w:hAnsi="Fira Sans" w:cstheme="minorHAnsi"/>
                <w:i/>
                <w:iCs/>
                <w:sz w:val="20"/>
                <w:szCs w:val="20"/>
              </w:rPr>
              <w:t>5</w:t>
            </w:r>
          </w:p>
        </w:tc>
      </w:tr>
      <w:tr w:rsidR="00D21EBD" w:rsidRPr="00F65534" w14:paraId="2F1A4F80" w14:textId="77777777" w:rsidTr="0068349C">
        <w:trPr>
          <w:trHeight w:val="288"/>
          <w:jc w:val="center"/>
        </w:trPr>
        <w:tc>
          <w:tcPr>
            <w:cnfStyle w:val="001000000000" w:firstRow="0" w:lastRow="0" w:firstColumn="1" w:lastColumn="0" w:oddVBand="0" w:evenVBand="0" w:oddHBand="0" w:evenHBand="0" w:firstRowFirstColumn="0" w:firstRowLastColumn="0" w:lastRowFirstColumn="0" w:lastRowLastColumn="0"/>
            <w:tcW w:w="1585" w:type="dxa"/>
          </w:tcPr>
          <w:p w14:paraId="516EBC55" w14:textId="2B451023" w:rsidR="00D21EBD" w:rsidRPr="00F65534" w:rsidRDefault="00D21EBD" w:rsidP="009B5CBC">
            <w:pPr>
              <w:spacing w:line="276" w:lineRule="auto"/>
              <w:ind w:left="142" w:hanging="142"/>
              <w:jc w:val="both"/>
              <w:rPr>
                <w:rFonts w:ascii="Fira Sans" w:hAnsi="Fira Sans" w:cstheme="minorHAnsi"/>
                <w:i/>
                <w:iCs/>
                <w:sz w:val="20"/>
                <w:szCs w:val="20"/>
              </w:rPr>
            </w:pPr>
            <w:r w:rsidRPr="00F65534">
              <w:rPr>
                <w:rFonts w:ascii="Fira Sans" w:hAnsi="Fira Sans" w:cstheme="minorHAnsi"/>
                <w:i/>
                <w:iCs/>
                <w:sz w:val="20"/>
                <w:szCs w:val="20"/>
              </w:rPr>
              <w:t>2</w:t>
            </w:r>
            <w:r w:rsidR="003D697B">
              <w:rPr>
                <w:rFonts w:ascii="Fira Sans" w:hAnsi="Fira Sans" w:cstheme="minorHAnsi"/>
                <w:i/>
                <w:iCs/>
                <w:sz w:val="20"/>
                <w:szCs w:val="20"/>
              </w:rPr>
              <w:t>2</w:t>
            </w:r>
            <w:r w:rsidRPr="00F65534">
              <w:rPr>
                <w:rFonts w:ascii="Fira Sans" w:hAnsi="Fira Sans" w:cstheme="minorHAnsi"/>
                <w:i/>
                <w:iCs/>
                <w:sz w:val="20"/>
                <w:szCs w:val="20"/>
              </w:rPr>
              <w:t>.</w:t>
            </w:r>
            <w:r w:rsidR="00067C7F">
              <w:rPr>
                <w:rFonts w:ascii="Fira Sans" w:hAnsi="Fira Sans" w:cstheme="minorHAnsi"/>
                <w:i/>
                <w:iCs/>
                <w:sz w:val="20"/>
                <w:szCs w:val="20"/>
              </w:rPr>
              <w:t>04</w:t>
            </w:r>
            <w:r w:rsidR="00067C7F" w:rsidRPr="00F65534">
              <w:rPr>
                <w:rFonts w:ascii="Fira Sans" w:hAnsi="Fira Sans" w:cstheme="minorHAnsi"/>
                <w:i/>
                <w:iCs/>
                <w:sz w:val="20"/>
                <w:szCs w:val="20"/>
              </w:rPr>
              <w:t>.202</w:t>
            </w:r>
            <w:r w:rsidR="00067C7F">
              <w:rPr>
                <w:rFonts w:ascii="Fira Sans" w:hAnsi="Fira Sans" w:cstheme="minorHAnsi"/>
                <w:i/>
                <w:iCs/>
                <w:sz w:val="20"/>
                <w:szCs w:val="20"/>
              </w:rPr>
              <w:t>7</w:t>
            </w:r>
          </w:p>
        </w:tc>
        <w:tc>
          <w:tcPr>
            <w:tcW w:w="2270" w:type="dxa"/>
          </w:tcPr>
          <w:p w14:paraId="203BF78D" w14:textId="77777777" w:rsidR="00D21EBD" w:rsidRPr="00F65534" w:rsidRDefault="00D21EBD" w:rsidP="009B5CBC">
            <w:pPr>
              <w:spacing w:line="276" w:lineRule="auto"/>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F65534">
              <w:rPr>
                <w:rFonts w:ascii="Fira Sans" w:hAnsi="Fira Sans" w:cstheme="minorHAnsi"/>
                <w:i/>
                <w:iCs/>
                <w:sz w:val="20"/>
                <w:szCs w:val="20"/>
              </w:rPr>
              <w:t>Istanbul</w:t>
            </w:r>
          </w:p>
        </w:tc>
        <w:tc>
          <w:tcPr>
            <w:tcW w:w="2429" w:type="dxa"/>
          </w:tcPr>
          <w:p w14:paraId="37949A90" w14:textId="2477756C" w:rsidR="00D21EBD" w:rsidRPr="00F65534" w:rsidRDefault="002905D0" w:rsidP="009B5CBC">
            <w:pPr>
              <w:spacing w:line="276" w:lineRule="auto"/>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F65534">
              <w:rPr>
                <w:rFonts w:ascii="Fira Sans" w:hAnsi="Fira Sans" w:cstheme="minorHAnsi"/>
                <w:i/>
                <w:iCs/>
                <w:sz w:val="20"/>
                <w:szCs w:val="20"/>
              </w:rPr>
              <w:t>Beijing</w:t>
            </w:r>
          </w:p>
        </w:tc>
        <w:tc>
          <w:tcPr>
            <w:tcW w:w="1578" w:type="dxa"/>
          </w:tcPr>
          <w:p w14:paraId="5AFA64F2" w14:textId="7CC16412" w:rsidR="00D21EBD" w:rsidRPr="00F65534" w:rsidRDefault="00067C7F" w:rsidP="009B5CBC">
            <w:pPr>
              <w:spacing w:line="276" w:lineRule="auto"/>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01</w:t>
            </w:r>
            <w:r w:rsidR="00D21EBD" w:rsidRPr="00F65534">
              <w:rPr>
                <w:rFonts w:ascii="Fira Sans" w:hAnsi="Fira Sans" w:cstheme="minorHAnsi"/>
                <w:i/>
                <w:iCs/>
                <w:sz w:val="20"/>
                <w:szCs w:val="20"/>
              </w:rPr>
              <w:t>:</w:t>
            </w:r>
            <w:r>
              <w:rPr>
                <w:rFonts w:ascii="Fira Sans" w:hAnsi="Fira Sans" w:cstheme="minorHAnsi"/>
                <w:i/>
                <w:iCs/>
                <w:sz w:val="20"/>
                <w:szCs w:val="20"/>
              </w:rPr>
              <w:t>4</w:t>
            </w:r>
            <w:r w:rsidR="002905D0" w:rsidRPr="00F65534">
              <w:rPr>
                <w:rFonts w:ascii="Fira Sans" w:hAnsi="Fira Sans" w:cstheme="minorHAnsi"/>
                <w:i/>
                <w:iCs/>
                <w:sz w:val="20"/>
                <w:szCs w:val="20"/>
              </w:rPr>
              <w:t>0</w:t>
            </w:r>
          </w:p>
        </w:tc>
        <w:tc>
          <w:tcPr>
            <w:tcW w:w="1716" w:type="dxa"/>
          </w:tcPr>
          <w:p w14:paraId="52FF8190" w14:textId="64AB8F5D" w:rsidR="00D21EBD" w:rsidRPr="00F65534" w:rsidRDefault="00067C7F" w:rsidP="009B5CBC">
            <w:pPr>
              <w:spacing w:line="276" w:lineRule="auto"/>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1</w:t>
            </w:r>
            <w:r w:rsidR="002905D0" w:rsidRPr="00F65534">
              <w:rPr>
                <w:rFonts w:ascii="Fira Sans" w:hAnsi="Fira Sans" w:cstheme="minorHAnsi"/>
                <w:i/>
                <w:iCs/>
                <w:sz w:val="20"/>
                <w:szCs w:val="20"/>
              </w:rPr>
              <w:t>5</w:t>
            </w:r>
            <w:r w:rsidR="00D21EBD" w:rsidRPr="00F65534">
              <w:rPr>
                <w:rFonts w:ascii="Fira Sans" w:hAnsi="Fira Sans" w:cstheme="minorHAnsi"/>
                <w:i/>
                <w:iCs/>
                <w:sz w:val="20"/>
                <w:szCs w:val="20"/>
              </w:rPr>
              <w:t>:</w:t>
            </w:r>
            <w:r>
              <w:rPr>
                <w:rFonts w:ascii="Fira Sans" w:hAnsi="Fira Sans" w:cstheme="minorHAnsi"/>
                <w:i/>
                <w:iCs/>
                <w:sz w:val="20"/>
                <w:szCs w:val="20"/>
              </w:rPr>
              <w:t>35</w:t>
            </w:r>
            <w:r w:rsidR="00D21EBD" w:rsidRPr="00F65534">
              <w:rPr>
                <w:rFonts w:ascii="Fira Sans" w:hAnsi="Fira Sans" w:cstheme="minorHAnsi"/>
                <w:i/>
                <w:iCs/>
                <w:sz w:val="20"/>
                <w:szCs w:val="20"/>
              </w:rPr>
              <w:t xml:space="preserve"> </w:t>
            </w:r>
          </w:p>
        </w:tc>
      </w:tr>
      <w:tr w:rsidR="00D21EBD" w:rsidRPr="00F65534" w14:paraId="246A9804" w14:textId="77777777" w:rsidTr="0068349C">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585" w:type="dxa"/>
          </w:tcPr>
          <w:p w14:paraId="1F68A157" w14:textId="22E62421" w:rsidR="00D21EBD" w:rsidRPr="00F65534" w:rsidRDefault="00067C7F" w:rsidP="009B5CBC">
            <w:pPr>
              <w:spacing w:line="276" w:lineRule="auto"/>
              <w:ind w:left="142" w:hanging="142"/>
              <w:jc w:val="both"/>
              <w:rPr>
                <w:rFonts w:ascii="Fira Sans" w:hAnsi="Fira Sans" w:cstheme="minorHAnsi"/>
                <w:i/>
                <w:iCs/>
                <w:sz w:val="20"/>
                <w:szCs w:val="20"/>
              </w:rPr>
            </w:pPr>
            <w:r>
              <w:rPr>
                <w:rFonts w:ascii="Fira Sans" w:hAnsi="Fira Sans" w:cstheme="minorHAnsi"/>
                <w:i/>
                <w:iCs/>
                <w:sz w:val="20"/>
                <w:szCs w:val="20"/>
              </w:rPr>
              <w:t>02.05</w:t>
            </w:r>
            <w:r w:rsidR="008A4BF5">
              <w:rPr>
                <w:rFonts w:ascii="Fira Sans" w:hAnsi="Fira Sans" w:cstheme="minorHAnsi"/>
                <w:i/>
                <w:iCs/>
                <w:sz w:val="20"/>
                <w:szCs w:val="20"/>
              </w:rPr>
              <w:t>.</w:t>
            </w:r>
            <w:r w:rsidR="00D21EBD" w:rsidRPr="00F65534">
              <w:rPr>
                <w:rFonts w:ascii="Fira Sans" w:hAnsi="Fira Sans" w:cstheme="minorHAnsi"/>
                <w:i/>
                <w:iCs/>
                <w:sz w:val="20"/>
                <w:szCs w:val="20"/>
              </w:rPr>
              <w:t>202</w:t>
            </w:r>
            <w:r>
              <w:rPr>
                <w:rFonts w:ascii="Fira Sans" w:hAnsi="Fira Sans" w:cstheme="minorHAnsi"/>
                <w:i/>
                <w:iCs/>
                <w:sz w:val="20"/>
                <w:szCs w:val="20"/>
              </w:rPr>
              <w:t>7</w:t>
            </w:r>
          </w:p>
        </w:tc>
        <w:tc>
          <w:tcPr>
            <w:tcW w:w="2270" w:type="dxa"/>
          </w:tcPr>
          <w:p w14:paraId="0C025728" w14:textId="48D1705E" w:rsidR="00D21EBD" w:rsidRPr="00F65534" w:rsidRDefault="002905D0" w:rsidP="009B5CBC">
            <w:pPr>
              <w:spacing w:line="276" w:lineRule="auto"/>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F65534">
              <w:rPr>
                <w:rFonts w:ascii="Fira Sans" w:hAnsi="Fira Sans" w:cstheme="minorHAnsi"/>
                <w:i/>
                <w:iCs/>
                <w:sz w:val="20"/>
                <w:szCs w:val="20"/>
              </w:rPr>
              <w:t>Shanghai</w:t>
            </w:r>
          </w:p>
        </w:tc>
        <w:tc>
          <w:tcPr>
            <w:tcW w:w="2429" w:type="dxa"/>
          </w:tcPr>
          <w:p w14:paraId="50D6571F" w14:textId="77777777" w:rsidR="00D21EBD" w:rsidRPr="00F65534" w:rsidRDefault="00D21EBD" w:rsidP="009B5CBC">
            <w:pPr>
              <w:spacing w:line="276" w:lineRule="auto"/>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F65534">
              <w:rPr>
                <w:rFonts w:ascii="Fira Sans" w:hAnsi="Fira Sans" w:cstheme="minorHAnsi"/>
                <w:i/>
                <w:iCs/>
                <w:sz w:val="20"/>
                <w:szCs w:val="20"/>
              </w:rPr>
              <w:t>Istanbul</w:t>
            </w:r>
          </w:p>
        </w:tc>
        <w:tc>
          <w:tcPr>
            <w:tcW w:w="1578" w:type="dxa"/>
          </w:tcPr>
          <w:p w14:paraId="49D925F0" w14:textId="433193F1" w:rsidR="00D21EBD" w:rsidRPr="00F65534" w:rsidRDefault="00067C7F" w:rsidP="009B5CBC">
            <w:pPr>
              <w:spacing w:line="276" w:lineRule="auto"/>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22</w:t>
            </w:r>
            <w:r w:rsidR="00D21EBD" w:rsidRPr="00F65534">
              <w:rPr>
                <w:rFonts w:ascii="Fira Sans" w:hAnsi="Fira Sans" w:cstheme="minorHAnsi"/>
                <w:i/>
                <w:iCs/>
                <w:sz w:val="20"/>
                <w:szCs w:val="20"/>
              </w:rPr>
              <w:t>:</w:t>
            </w:r>
            <w:r>
              <w:rPr>
                <w:rFonts w:ascii="Fira Sans" w:hAnsi="Fira Sans" w:cstheme="minorHAnsi"/>
                <w:i/>
                <w:iCs/>
                <w:sz w:val="20"/>
                <w:szCs w:val="20"/>
              </w:rPr>
              <w:t>25</w:t>
            </w:r>
          </w:p>
        </w:tc>
        <w:tc>
          <w:tcPr>
            <w:tcW w:w="1716" w:type="dxa"/>
          </w:tcPr>
          <w:p w14:paraId="2A9154AF" w14:textId="6F3212EE" w:rsidR="00D21EBD" w:rsidRPr="00F65534" w:rsidRDefault="00067C7F" w:rsidP="009B5CBC">
            <w:pPr>
              <w:spacing w:line="276" w:lineRule="auto"/>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05</w:t>
            </w:r>
            <w:r w:rsidR="00D21EBD" w:rsidRPr="00F65534">
              <w:rPr>
                <w:rFonts w:ascii="Fira Sans" w:hAnsi="Fira Sans" w:cstheme="minorHAnsi"/>
                <w:i/>
                <w:iCs/>
                <w:sz w:val="20"/>
                <w:szCs w:val="20"/>
              </w:rPr>
              <w:t>:</w:t>
            </w:r>
            <w:r>
              <w:rPr>
                <w:rFonts w:ascii="Fira Sans" w:hAnsi="Fira Sans" w:cstheme="minorHAnsi"/>
                <w:i/>
                <w:iCs/>
                <w:sz w:val="20"/>
                <w:szCs w:val="20"/>
              </w:rPr>
              <w:t>25</w:t>
            </w:r>
          </w:p>
        </w:tc>
      </w:tr>
      <w:tr w:rsidR="00D21EBD" w:rsidRPr="00F65534" w14:paraId="4FF9F2D5" w14:textId="77777777" w:rsidTr="0068349C">
        <w:trPr>
          <w:trHeight w:val="288"/>
          <w:jc w:val="center"/>
        </w:trPr>
        <w:tc>
          <w:tcPr>
            <w:cnfStyle w:val="001000000000" w:firstRow="0" w:lastRow="0" w:firstColumn="1" w:lastColumn="0" w:oddVBand="0" w:evenVBand="0" w:oddHBand="0" w:evenHBand="0" w:firstRowFirstColumn="0" w:firstRowLastColumn="0" w:lastRowFirstColumn="0" w:lastRowLastColumn="0"/>
            <w:tcW w:w="1585" w:type="dxa"/>
          </w:tcPr>
          <w:p w14:paraId="28568E26" w14:textId="2DCA3F19" w:rsidR="00D21EBD" w:rsidRPr="00F65534" w:rsidRDefault="00D21EBD" w:rsidP="009B5CBC">
            <w:pPr>
              <w:spacing w:line="276" w:lineRule="auto"/>
              <w:ind w:left="142" w:hanging="142"/>
              <w:jc w:val="both"/>
              <w:rPr>
                <w:rFonts w:ascii="Fira Sans" w:hAnsi="Fira Sans" w:cstheme="minorHAnsi"/>
                <w:i/>
                <w:iCs/>
                <w:sz w:val="20"/>
                <w:szCs w:val="20"/>
              </w:rPr>
            </w:pPr>
            <w:r w:rsidRPr="00F65534">
              <w:rPr>
                <w:rFonts w:ascii="Fira Sans" w:hAnsi="Fira Sans" w:cstheme="minorHAnsi"/>
                <w:i/>
                <w:iCs/>
                <w:sz w:val="20"/>
                <w:szCs w:val="20"/>
              </w:rPr>
              <w:t>0</w:t>
            </w:r>
            <w:r w:rsidR="00067C7F">
              <w:rPr>
                <w:rFonts w:ascii="Fira Sans" w:hAnsi="Fira Sans" w:cstheme="minorHAnsi"/>
                <w:i/>
                <w:iCs/>
                <w:sz w:val="20"/>
                <w:szCs w:val="20"/>
              </w:rPr>
              <w:t>3.05.</w:t>
            </w:r>
            <w:r w:rsidRPr="00F65534">
              <w:rPr>
                <w:rFonts w:ascii="Fira Sans" w:hAnsi="Fira Sans" w:cstheme="minorHAnsi"/>
                <w:i/>
                <w:iCs/>
                <w:sz w:val="20"/>
                <w:szCs w:val="20"/>
              </w:rPr>
              <w:t>202</w:t>
            </w:r>
            <w:r w:rsidR="00067C7F">
              <w:rPr>
                <w:rFonts w:ascii="Fira Sans" w:hAnsi="Fira Sans" w:cstheme="minorHAnsi"/>
                <w:i/>
                <w:iCs/>
                <w:sz w:val="20"/>
                <w:szCs w:val="20"/>
              </w:rPr>
              <w:t>7</w:t>
            </w:r>
          </w:p>
        </w:tc>
        <w:tc>
          <w:tcPr>
            <w:tcW w:w="2270" w:type="dxa"/>
          </w:tcPr>
          <w:p w14:paraId="1B98003A" w14:textId="77777777" w:rsidR="00D21EBD" w:rsidRPr="00F65534" w:rsidRDefault="00D21EBD" w:rsidP="009B5CBC">
            <w:pPr>
              <w:spacing w:line="276" w:lineRule="auto"/>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F65534">
              <w:rPr>
                <w:rFonts w:ascii="Fira Sans" w:hAnsi="Fira Sans" w:cstheme="minorHAnsi"/>
                <w:i/>
                <w:iCs/>
                <w:sz w:val="20"/>
                <w:szCs w:val="20"/>
              </w:rPr>
              <w:t>Istanbul</w:t>
            </w:r>
          </w:p>
        </w:tc>
        <w:tc>
          <w:tcPr>
            <w:tcW w:w="2429" w:type="dxa"/>
          </w:tcPr>
          <w:p w14:paraId="314D824B" w14:textId="12893C00" w:rsidR="00D21EBD" w:rsidRPr="00F65534" w:rsidRDefault="00D21EBD" w:rsidP="009B5CBC">
            <w:pPr>
              <w:spacing w:line="276" w:lineRule="auto"/>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F65534">
              <w:rPr>
                <w:rFonts w:ascii="Fira Sans" w:hAnsi="Fira Sans" w:cstheme="minorHAnsi"/>
                <w:i/>
                <w:iCs/>
                <w:sz w:val="20"/>
                <w:szCs w:val="20"/>
              </w:rPr>
              <w:t>Bucure</w:t>
            </w:r>
            <w:r w:rsidR="004E2D81" w:rsidRPr="00F65534">
              <w:rPr>
                <w:rFonts w:ascii="Fira Sans" w:hAnsi="Fira Sans" w:cstheme="minorHAnsi"/>
                <w:i/>
                <w:iCs/>
                <w:sz w:val="20"/>
                <w:szCs w:val="20"/>
              </w:rPr>
              <w:t>s</w:t>
            </w:r>
            <w:r w:rsidRPr="00F65534">
              <w:rPr>
                <w:rFonts w:ascii="Fira Sans" w:hAnsi="Fira Sans" w:cstheme="minorHAnsi"/>
                <w:i/>
                <w:iCs/>
                <w:sz w:val="20"/>
                <w:szCs w:val="20"/>
              </w:rPr>
              <w:t>ti, H. Coanda</w:t>
            </w:r>
          </w:p>
        </w:tc>
        <w:tc>
          <w:tcPr>
            <w:tcW w:w="1578" w:type="dxa"/>
          </w:tcPr>
          <w:p w14:paraId="058C4D31" w14:textId="4E77E3B9" w:rsidR="00D21EBD" w:rsidRPr="00F65534" w:rsidRDefault="00067C7F" w:rsidP="009B5CBC">
            <w:pPr>
              <w:spacing w:line="276" w:lineRule="auto"/>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06</w:t>
            </w:r>
            <w:r w:rsidR="00D21EBD" w:rsidRPr="00F65534">
              <w:rPr>
                <w:rFonts w:ascii="Fira Sans" w:hAnsi="Fira Sans" w:cstheme="minorHAnsi"/>
                <w:i/>
                <w:iCs/>
                <w:sz w:val="20"/>
                <w:szCs w:val="20"/>
              </w:rPr>
              <w:t>:</w:t>
            </w:r>
            <w:r>
              <w:rPr>
                <w:rFonts w:ascii="Fira Sans" w:hAnsi="Fira Sans" w:cstheme="minorHAnsi"/>
                <w:i/>
                <w:iCs/>
                <w:sz w:val="20"/>
                <w:szCs w:val="20"/>
              </w:rPr>
              <w:t>55</w:t>
            </w:r>
          </w:p>
        </w:tc>
        <w:tc>
          <w:tcPr>
            <w:tcW w:w="1716" w:type="dxa"/>
          </w:tcPr>
          <w:p w14:paraId="727A1163" w14:textId="5E3FD62A" w:rsidR="00D21EBD" w:rsidRPr="00F65534" w:rsidRDefault="00067C7F" w:rsidP="009B5CBC">
            <w:pPr>
              <w:spacing w:line="276" w:lineRule="auto"/>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08</w:t>
            </w:r>
            <w:r w:rsidR="00D21EBD" w:rsidRPr="00F65534">
              <w:rPr>
                <w:rFonts w:ascii="Fira Sans" w:hAnsi="Fira Sans" w:cstheme="minorHAnsi"/>
                <w:i/>
                <w:iCs/>
                <w:sz w:val="20"/>
                <w:szCs w:val="20"/>
              </w:rPr>
              <w:t>:</w:t>
            </w:r>
            <w:r>
              <w:rPr>
                <w:rFonts w:ascii="Fira Sans" w:hAnsi="Fira Sans" w:cstheme="minorHAnsi"/>
                <w:i/>
                <w:iCs/>
                <w:sz w:val="20"/>
                <w:szCs w:val="20"/>
              </w:rPr>
              <w:t>1</w:t>
            </w:r>
            <w:r w:rsidR="002905D0" w:rsidRPr="00F65534">
              <w:rPr>
                <w:rFonts w:ascii="Fira Sans" w:hAnsi="Fira Sans" w:cstheme="minorHAnsi"/>
                <w:i/>
                <w:iCs/>
                <w:sz w:val="20"/>
                <w:szCs w:val="20"/>
              </w:rPr>
              <w:t>0</w:t>
            </w:r>
          </w:p>
        </w:tc>
      </w:tr>
    </w:tbl>
    <w:p w14:paraId="0A9F1A91" w14:textId="4191E272" w:rsidR="00A5549E" w:rsidRPr="00F65534" w:rsidRDefault="00D21EBD" w:rsidP="009B5CBC">
      <w:pPr>
        <w:spacing w:line="276" w:lineRule="auto"/>
        <w:jc w:val="both"/>
        <w:rPr>
          <w:rFonts w:ascii="Fira Sans" w:hAnsi="Fira Sans"/>
          <w:i/>
          <w:iCs/>
          <w:sz w:val="16"/>
          <w:szCs w:val="16"/>
        </w:rPr>
      </w:pPr>
      <w:r w:rsidRPr="00F65534">
        <w:rPr>
          <w:rFonts w:ascii="Fira Sans" w:hAnsi="Fira Sans"/>
          <w:i/>
          <w:iCs/>
          <w:sz w:val="16"/>
          <w:szCs w:val="16"/>
        </w:rPr>
        <w:t xml:space="preserve">                *Orarul de zbor si compania aeriana pot suferi modificari.</w:t>
      </w:r>
    </w:p>
    <w:p w14:paraId="1FA2D175" w14:textId="0F5A02A3" w:rsidR="009A6281" w:rsidRPr="00F65534" w:rsidRDefault="009A6281" w:rsidP="009B5CBC">
      <w:pPr>
        <w:pStyle w:val="Title"/>
        <w:spacing w:line="276" w:lineRule="auto"/>
        <w:jc w:val="both"/>
        <w:rPr>
          <w:rFonts w:ascii="Fira Sans" w:hAnsi="Fira Sans" w:cstheme="minorHAnsi"/>
          <w:color w:val="2F5496" w:themeColor="accent1" w:themeShade="BF"/>
          <w:sz w:val="22"/>
          <w:szCs w:val="22"/>
        </w:rPr>
      </w:pPr>
      <w:r w:rsidRPr="00F65534">
        <w:rPr>
          <w:rFonts w:ascii="Fira Sans" w:hAnsi="Fira Sans" w:cstheme="minorHAnsi"/>
          <w:color w:val="2F5496" w:themeColor="accent1" w:themeShade="BF"/>
          <w:sz w:val="22"/>
          <w:szCs w:val="22"/>
        </w:rPr>
        <w:t>Ziua 1</w:t>
      </w:r>
      <w:r w:rsidR="00FB233D" w:rsidRPr="00F65534">
        <w:rPr>
          <w:rFonts w:ascii="Fira Sans" w:hAnsi="Fira Sans" w:cstheme="minorHAnsi"/>
          <w:color w:val="2F5496" w:themeColor="accent1" w:themeShade="BF"/>
          <w:sz w:val="22"/>
          <w:szCs w:val="22"/>
        </w:rPr>
        <w:t xml:space="preserve"> |</w:t>
      </w:r>
      <w:r w:rsidRPr="00F65534">
        <w:rPr>
          <w:rFonts w:ascii="Fira Sans" w:hAnsi="Fira Sans" w:cstheme="minorHAnsi"/>
          <w:color w:val="2F5496" w:themeColor="accent1" w:themeShade="BF"/>
          <w:sz w:val="22"/>
          <w:szCs w:val="22"/>
        </w:rPr>
        <w:t xml:space="preserve"> </w:t>
      </w:r>
      <w:r w:rsidR="00A0042A" w:rsidRPr="00F65534">
        <w:rPr>
          <w:rFonts w:ascii="Fira Sans" w:hAnsi="Fira Sans" w:cstheme="minorHAnsi"/>
          <w:color w:val="2F5496" w:themeColor="accent1" w:themeShade="BF"/>
          <w:sz w:val="22"/>
          <w:szCs w:val="22"/>
        </w:rPr>
        <w:t>2</w:t>
      </w:r>
      <w:r w:rsidR="009F5AD7">
        <w:rPr>
          <w:rFonts w:ascii="Fira Sans" w:hAnsi="Fira Sans" w:cstheme="minorHAnsi"/>
          <w:color w:val="2F5496" w:themeColor="accent1" w:themeShade="BF"/>
          <w:sz w:val="22"/>
          <w:szCs w:val="22"/>
        </w:rPr>
        <w:t>1 Aprilie</w:t>
      </w:r>
      <w:r w:rsidR="00A0042A" w:rsidRPr="00F65534">
        <w:rPr>
          <w:rFonts w:ascii="Fira Sans" w:hAnsi="Fira Sans" w:cstheme="minorHAnsi"/>
          <w:color w:val="2F5496" w:themeColor="accent1" w:themeShade="BF"/>
          <w:sz w:val="22"/>
          <w:szCs w:val="22"/>
        </w:rPr>
        <w:t>:</w:t>
      </w:r>
      <w:r w:rsidRPr="00F65534">
        <w:rPr>
          <w:rFonts w:ascii="Fira Sans" w:hAnsi="Fira Sans" w:cstheme="minorHAnsi"/>
          <w:color w:val="2F5496" w:themeColor="accent1" w:themeShade="BF"/>
          <w:sz w:val="22"/>
          <w:szCs w:val="22"/>
        </w:rPr>
        <w:t xml:space="preserve"> Bucuresti</w:t>
      </w:r>
      <w:r w:rsidR="00A5549E">
        <w:rPr>
          <w:rFonts w:ascii="Fira Sans" w:hAnsi="Fira Sans" w:cstheme="minorHAnsi"/>
          <w:color w:val="2F5496" w:themeColor="accent1" w:themeShade="BF"/>
          <w:sz w:val="22"/>
          <w:szCs w:val="22"/>
        </w:rPr>
        <w:t xml:space="preserve"> </w:t>
      </w:r>
      <w:r w:rsidR="00CA4C5F" w:rsidRPr="00F65534">
        <w:rPr>
          <w:rFonts w:ascii="Fira Sans" w:hAnsi="Fira Sans" w:cstheme="minorHAnsi"/>
          <w:color w:val="2F5496" w:themeColor="accent1" w:themeShade="BF"/>
          <w:sz w:val="22"/>
          <w:szCs w:val="22"/>
        </w:rPr>
        <w:t>-</w:t>
      </w:r>
      <w:r w:rsidRPr="00F65534">
        <w:rPr>
          <w:rFonts w:ascii="Fira Sans" w:hAnsi="Fira Sans" w:cstheme="minorHAnsi"/>
          <w:color w:val="2F5496" w:themeColor="accent1" w:themeShade="BF"/>
          <w:sz w:val="22"/>
          <w:szCs w:val="22"/>
        </w:rPr>
        <w:t xml:space="preserve"> </w:t>
      </w:r>
      <w:r w:rsidR="002905D0" w:rsidRPr="00F65534">
        <w:rPr>
          <w:rFonts w:ascii="Fira Sans" w:hAnsi="Fira Sans" w:cstheme="minorHAnsi"/>
          <w:color w:val="2F5496" w:themeColor="accent1" w:themeShade="BF"/>
          <w:sz w:val="22"/>
          <w:szCs w:val="22"/>
        </w:rPr>
        <w:t>Beijing</w:t>
      </w:r>
    </w:p>
    <w:p w14:paraId="444A3F75" w14:textId="794BF20C" w:rsidR="009A6281" w:rsidRDefault="009A6281" w:rsidP="009B5CBC">
      <w:pPr>
        <w:pStyle w:val="Title"/>
        <w:spacing w:line="276" w:lineRule="auto"/>
        <w:jc w:val="both"/>
        <w:rPr>
          <w:rFonts w:ascii="Fira Sans" w:hAnsi="Fira Sans" w:cstheme="minorHAnsi"/>
          <w:b w:val="0"/>
          <w:bCs w:val="0"/>
          <w:sz w:val="20"/>
          <w:szCs w:val="20"/>
        </w:rPr>
      </w:pPr>
      <w:r w:rsidRPr="00F65534">
        <w:rPr>
          <w:rFonts w:ascii="Fira Sans" w:hAnsi="Fira Sans" w:cstheme="minorHAnsi"/>
          <w:b w:val="0"/>
          <w:bCs w:val="0"/>
          <w:sz w:val="20"/>
          <w:szCs w:val="20"/>
        </w:rPr>
        <w:t xml:space="preserve">Intalnire cu insotitorul de grup la </w:t>
      </w:r>
      <w:r w:rsidR="00CB7A7F">
        <w:rPr>
          <w:rFonts w:ascii="Fira Sans" w:hAnsi="Fira Sans" w:cstheme="minorHAnsi"/>
          <w:b w:val="0"/>
          <w:bCs w:val="0"/>
          <w:sz w:val="20"/>
          <w:szCs w:val="20"/>
        </w:rPr>
        <w:t>a</w:t>
      </w:r>
      <w:r w:rsidRPr="00F65534">
        <w:rPr>
          <w:rFonts w:ascii="Fira Sans" w:hAnsi="Fira Sans" w:cstheme="minorHAnsi"/>
          <w:b w:val="0"/>
          <w:bCs w:val="0"/>
          <w:sz w:val="20"/>
          <w:szCs w:val="20"/>
        </w:rPr>
        <w:t xml:space="preserve">eroportul </w:t>
      </w:r>
      <w:r w:rsidR="00A5549E" w:rsidRPr="009F5AD7">
        <w:rPr>
          <w:rFonts w:ascii="Fira Sans" w:hAnsi="Fira Sans" w:cstheme="minorHAnsi"/>
          <w:b w:val="0"/>
          <w:bCs w:val="0"/>
          <w:sz w:val="20"/>
          <w:szCs w:val="20"/>
        </w:rPr>
        <w:t xml:space="preserve">Bucuresti </w:t>
      </w:r>
      <w:r w:rsidRPr="009F5AD7">
        <w:rPr>
          <w:rFonts w:ascii="Fira Sans" w:hAnsi="Fira Sans" w:cstheme="minorHAnsi"/>
          <w:b w:val="0"/>
          <w:bCs w:val="0"/>
          <w:sz w:val="20"/>
          <w:szCs w:val="20"/>
        </w:rPr>
        <w:t>Otopeni</w:t>
      </w:r>
      <w:r w:rsidRPr="00F65534">
        <w:rPr>
          <w:rFonts w:ascii="Fira Sans" w:hAnsi="Fira Sans" w:cstheme="minorHAnsi"/>
          <w:b w:val="0"/>
          <w:bCs w:val="0"/>
          <w:sz w:val="20"/>
          <w:szCs w:val="20"/>
        </w:rPr>
        <w:t xml:space="preserve"> la ora </w:t>
      </w:r>
      <w:r w:rsidR="009F5AD7">
        <w:rPr>
          <w:rFonts w:ascii="Fira Sans" w:hAnsi="Fira Sans" w:cstheme="minorHAnsi"/>
          <w:b w:val="0"/>
          <w:bCs w:val="0"/>
          <w:sz w:val="20"/>
          <w:szCs w:val="20"/>
        </w:rPr>
        <w:t>19</w:t>
      </w:r>
      <w:r w:rsidRPr="00F65534">
        <w:rPr>
          <w:rFonts w:ascii="Fira Sans" w:hAnsi="Fira Sans" w:cstheme="minorHAnsi"/>
          <w:b w:val="0"/>
          <w:bCs w:val="0"/>
          <w:sz w:val="20"/>
          <w:szCs w:val="20"/>
        </w:rPr>
        <w:t>:</w:t>
      </w:r>
      <w:r w:rsidR="009F5AD7">
        <w:rPr>
          <w:rFonts w:ascii="Fira Sans" w:hAnsi="Fira Sans" w:cstheme="minorHAnsi"/>
          <w:b w:val="0"/>
          <w:bCs w:val="0"/>
          <w:sz w:val="20"/>
          <w:szCs w:val="20"/>
        </w:rPr>
        <w:t>30</w:t>
      </w:r>
      <w:r w:rsidRPr="00F65534">
        <w:rPr>
          <w:rFonts w:ascii="Fira Sans" w:hAnsi="Fira Sans" w:cstheme="minorHAnsi"/>
          <w:b w:val="0"/>
          <w:bCs w:val="0"/>
          <w:sz w:val="20"/>
          <w:szCs w:val="20"/>
        </w:rPr>
        <w:t xml:space="preserve"> si zbor catre </w:t>
      </w:r>
      <w:r w:rsidR="002905D0" w:rsidRPr="00F65534">
        <w:rPr>
          <w:rFonts w:ascii="Fira Sans" w:hAnsi="Fira Sans" w:cstheme="minorHAnsi"/>
          <w:b w:val="0"/>
          <w:bCs w:val="0"/>
          <w:sz w:val="20"/>
          <w:szCs w:val="20"/>
        </w:rPr>
        <w:t>Beijing</w:t>
      </w:r>
      <w:r w:rsidRPr="00F65534">
        <w:rPr>
          <w:rFonts w:ascii="Fira Sans" w:hAnsi="Fira Sans" w:cstheme="minorHAnsi"/>
          <w:b w:val="0"/>
          <w:bCs w:val="0"/>
          <w:sz w:val="20"/>
          <w:szCs w:val="20"/>
        </w:rPr>
        <w:t>, via Istanbul.</w:t>
      </w:r>
    </w:p>
    <w:p w14:paraId="5495D92D" w14:textId="77777777" w:rsidR="009A6281" w:rsidRPr="00F65534" w:rsidRDefault="009A6281" w:rsidP="00A5549E">
      <w:pPr>
        <w:pStyle w:val="Title"/>
        <w:spacing w:line="276" w:lineRule="auto"/>
        <w:ind w:left="0"/>
        <w:jc w:val="both"/>
        <w:rPr>
          <w:rFonts w:ascii="Fira Sans" w:hAnsi="Fira Sans" w:cstheme="minorHAnsi"/>
          <w:b w:val="0"/>
          <w:bCs w:val="0"/>
          <w:sz w:val="20"/>
          <w:szCs w:val="20"/>
        </w:rPr>
      </w:pPr>
    </w:p>
    <w:p w14:paraId="6F71500E" w14:textId="0BB42E46" w:rsidR="009A6281" w:rsidRPr="00F65534" w:rsidRDefault="009A6281" w:rsidP="009B5CBC">
      <w:pPr>
        <w:pStyle w:val="Title"/>
        <w:spacing w:line="276" w:lineRule="auto"/>
        <w:jc w:val="both"/>
        <w:rPr>
          <w:rFonts w:ascii="Fira Sans" w:hAnsi="Fira Sans" w:cstheme="minorHAnsi"/>
          <w:color w:val="2F5496" w:themeColor="accent1" w:themeShade="BF"/>
          <w:sz w:val="22"/>
          <w:szCs w:val="22"/>
        </w:rPr>
      </w:pPr>
      <w:r w:rsidRPr="00F65534">
        <w:rPr>
          <w:rFonts w:ascii="Fira Sans" w:hAnsi="Fira Sans" w:cstheme="minorHAnsi"/>
          <w:color w:val="2F5496" w:themeColor="accent1" w:themeShade="BF"/>
          <w:sz w:val="22"/>
          <w:szCs w:val="22"/>
        </w:rPr>
        <w:t>Ziua</w:t>
      </w:r>
      <w:r w:rsidR="00FB233D" w:rsidRPr="00F65534">
        <w:rPr>
          <w:rFonts w:ascii="Fira Sans" w:hAnsi="Fira Sans" w:cstheme="minorHAnsi"/>
          <w:color w:val="2F5496" w:themeColor="accent1" w:themeShade="BF"/>
          <w:sz w:val="22"/>
          <w:szCs w:val="22"/>
        </w:rPr>
        <w:t xml:space="preserve"> 2 |</w:t>
      </w:r>
      <w:r w:rsidRPr="00F65534">
        <w:rPr>
          <w:rFonts w:ascii="Fira Sans" w:hAnsi="Fira Sans" w:cstheme="minorHAnsi"/>
          <w:color w:val="2F5496" w:themeColor="accent1" w:themeShade="BF"/>
          <w:sz w:val="22"/>
          <w:szCs w:val="22"/>
        </w:rPr>
        <w:t xml:space="preserve"> </w:t>
      </w:r>
      <w:r w:rsidR="009F5AD7">
        <w:rPr>
          <w:rFonts w:ascii="Fira Sans" w:hAnsi="Fira Sans" w:cstheme="minorHAnsi"/>
          <w:color w:val="2F5496" w:themeColor="accent1" w:themeShade="BF"/>
          <w:sz w:val="22"/>
          <w:szCs w:val="22"/>
        </w:rPr>
        <w:t>22 Aprilie</w:t>
      </w:r>
      <w:r w:rsidRPr="00F65534">
        <w:rPr>
          <w:rFonts w:ascii="Fira Sans" w:hAnsi="Fira Sans" w:cstheme="minorHAnsi"/>
          <w:color w:val="2F5496" w:themeColor="accent1" w:themeShade="BF"/>
          <w:sz w:val="22"/>
          <w:szCs w:val="22"/>
        </w:rPr>
        <w:t xml:space="preserve">: </w:t>
      </w:r>
      <w:r w:rsidR="00D714C3" w:rsidRPr="00F65534">
        <w:rPr>
          <w:rFonts w:ascii="Fira Sans" w:hAnsi="Fira Sans" w:cstheme="minorHAnsi"/>
          <w:color w:val="2F5496" w:themeColor="accent1" w:themeShade="BF"/>
          <w:sz w:val="22"/>
          <w:szCs w:val="22"/>
        </w:rPr>
        <w:t>Beijing</w:t>
      </w:r>
      <w:r w:rsidR="00CA4C5F" w:rsidRPr="00F65534">
        <w:rPr>
          <w:rFonts w:ascii="Fira Sans" w:hAnsi="Fira Sans" w:cstheme="minorHAnsi"/>
          <w:color w:val="2F5496" w:themeColor="accent1" w:themeShade="BF"/>
          <w:sz w:val="22"/>
          <w:szCs w:val="22"/>
        </w:rPr>
        <w:t xml:space="preserve"> </w:t>
      </w:r>
    </w:p>
    <w:p w14:paraId="7AF5E45C" w14:textId="1D0CB9DF" w:rsidR="009F5AD7" w:rsidRDefault="008878B2" w:rsidP="009B5CBC">
      <w:pPr>
        <w:pStyle w:val="Title"/>
        <w:spacing w:line="276" w:lineRule="auto"/>
        <w:jc w:val="both"/>
        <w:rPr>
          <w:rFonts w:ascii="Fira Sans" w:hAnsi="Fira Sans" w:cstheme="minorHAnsi"/>
          <w:b w:val="0"/>
          <w:bCs w:val="0"/>
          <w:sz w:val="20"/>
          <w:szCs w:val="20"/>
        </w:rPr>
      </w:pPr>
      <w:r w:rsidRPr="00F65534">
        <w:rPr>
          <w:rFonts w:ascii="Fira Sans" w:hAnsi="Fira Sans" w:cstheme="minorHAnsi"/>
          <w:b w:val="0"/>
          <w:bCs w:val="0"/>
          <w:sz w:val="20"/>
          <w:szCs w:val="20"/>
        </w:rPr>
        <w:t xml:space="preserve">Sosire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n Beijing</w:t>
      </w:r>
      <w:r w:rsidR="009F5AD7">
        <w:rPr>
          <w:rFonts w:ascii="Fira Sans" w:hAnsi="Fira Sans" w:cstheme="minorHAnsi"/>
          <w:b w:val="0"/>
          <w:bCs w:val="0"/>
          <w:sz w:val="20"/>
          <w:szCs w:val="20"/>
        </w:rPr>
        <w:t xml:space="preserve"> la ora 15:35</w:t>
      </w:r>
      <w:r w:rsidRPr="00F65534">
        <w:rPr>
          <w:rFonts w:ascii="Fira Sans" w:hAnsi="Fira Sans" w:cstheme="minorHAnsi"/>
          <w:b w:val="0"/>
          <w:bCs w:val="0"/>
          <w:sz w:val="20"/>
          <w:szCs w:val="20"/>
        </w:rPr>
        <w:t xml:space="preserve"> – bine ai venit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 xml:space="preserve">n China, </w:t>
      </w:r>
      <w:r w:rsidRPr="00F65534">
        <w:rPr>
          <w:rFonts w:ascii="Fira Sans" w:hAnsi="Fira Sans" w:cstheme="minorHAnsi"/>
          <w:b w:val="0"/>
          <w:bCs w:val="0"/>
          <w:i/>
          <w:iCs/>
          <w:sz w:val="20"/>
          <w:szCs w:val="20"/>
        </w:rPr>
        <w:t>Nǐ hǎo</w:t>
      </w:r>
      <w:r w:rsidRPr="00F65534">
        <w:rPr>
          <w:rFonts w:ascii="Fira Sans" w:hAnsi="Fira Sans" w:cstheme="minorHAnsi"/>
          <w:b w:val="0"/>
          <w:bCs w:val="0"/>
          <w:sz w:val="20"/>
          <w:szCs w:val="20"/>
        </w:rPr>
        <w:t xml:space="preserve">! </w:t>
      </w:r>
      <w:r w:rsidR="00EF1F51" w:rsidRPr="00EF1F51">
        <w:rPr>
          <w:rFonts w:ascii="Fira Sans" w:hAnsi="Fira Sans" w:cstheme="minorHAnsi"/>
          <w:b w:val="0"/>
          <w:bCs w:val="0"/>
          <w:sz w:val="20"/>
          <w:szCs w:val="20"/>
        </w:rPr>
        <w:t>Bine ati venit in fascinanta China! Transfer la hotel si timp liber pentru odihna dupa zbor. Capitala Chinei imbina armonios traditiile milenare cu arhitectura moderna, oferind primele imagini ale uneia dintre cele mai spectaculoase destinatii din Asia. Cazare la hotel Xinqiao 4* sau similar.</w:t>
      </w:r>
    </w:p>
    <w:p w14:paraId="0D9637B5" w14:textId="77777777" w:rsidR="00EF1F51" w:rsidRDefault="00EF1F51" w:rsidP="009B5CBC">
      <w:pPr>
        <w:pStyle w:val="Title"/>
        <w:spacing w:line="276" w:lineRule="auto"/>
        <w:jc w:val="both"/>
        <w:rPr>
          <w:rFonts w:ascii="Fira Sans" w:hAnsi="Fira Sans" w:cstheme="minorHAnsi"/>
          <w:b w:val="0"/>
          <w:bCs w:val="0"/>
          <w:sz w:val="20"/>
          <w:szCs w:val="20"/>
        </w:rPr>
      </w:pPr>
    </w:p>
    <w:p w14:paraId="27E2D71C" w14:textId="7191A015" w:rsidR="009F5AD7" w:rsidRPr="00F65534" w:rsidRDefault="009F5AD7" w:rsidP="009F5AD7">
      <w:pPr>
        <w:pStyle w:val="Title"/>
        <w:spacing w:line="276" w:lineRule="auto"/>
        <w:jc w:val="both"/>
        <w:rPr>
          <w:rFonts w:ascii="Fira Sans" w:hAnsi="Fira Sans" w:cstheme="minorHAnsi"/>
          <w:color w:val="2F5496" w:themeColor="accent1" w:themeShade="BF"/>
          <w:sz w:val="22"/>
          <w:szCs w:val="22"/>
        </w:rPr>
      </w:pPr>
      <w:r w:rsidRPr="00F65534">
        <w:rPr>
          <w:rFonts w:ascii="Fira Sans" w:hAnsi="Fira Sans" w:cstheme="minorHAnsi"/>
          <w:color w:val="2F5496" w:themeColor="accent1" w:themeShade="BF"/>
          <w:sz w:val="22"/>
          <w:szCs w:val="22"/>
        </w:rPr>
        <w:t xml:space="preserve">Ziua 3 | </w:t>
      </w:r>
      <w:r>
        <w:rPr>
          <w:rFonts w:ascii="Fira Sans" w:hAnsi="Fira Sans" w:cstheme="minorHAnsi"/>
          <w:color w:val="2F5496" w:themeColor="accent1" w:themeShade="BF"/>
          <w:sz w:val="22"/>
          <w:szCs w:val="22"/>
        </w:rPr>
        <w:t>23 Aprilie</w:t>
      </w:r>
      <w:r w:rsidRPr="00F65534">
        <w:rPr>
          <w:rFonts w:ascii="Fira Sans" w:hAnsi="Fira Sans" w:cstheme="minorHAnsi"/>
          <w:color w:val="2F5496" w:themeColor="accent1" w:themeShade="BF"/>
          <w:sz w:val="22"/>
          <w:szCs w:val="22"/>
        </w:rPr>
        <w:t>: Beijing</w:t>
      </w:r>
      <w:r w:rsidR="00CB7A7F">
        <w:rPr>
          <w:rFonts w:ascii="Fira Sans" w:hAnsi="Fira Sans" w:cstheme="minorHAnsi"/>
          <w:color w:val="2F5496" w:themeColor="accent1" w:themeShade="BF"/>
          <w:sz w:val="22"/>
          <w:szCs w:val="22"/>
        </w:rPr>
        <w:t xml:space="preserve"> </w:t>
      </w:r>
      <w:r w:rsidRPr="00F65534">
        <w:rPr>
          <w:rFonts w:ascii="Fira Sans" w:hAnsi="Fira Sans" w:cstheme="minorHAnsi"/>
          <w:color w:val="2F5496" w:themeColor="accent1" w:themeShade="BF"/>
          <w:sz w:val="22"/>
          <w:szCs w:val="22"/>
        </w:rPr>
        <w:t xml:space="preserve">- </w:t>
      </w:r>
      <w:r w:rsidRPr="00F65534">
        <w:rPr>
          <w:rFonts w:ascii="Fira Sans" w:hAnsi="Fira Sans" w:cstheme="minorHAnsi"/>
          <w:i/>
          <w:iCs/>
          <w:color w:val="2F5496" w:themeColor="accent1" w:themeShade="BF"/>
          <w:sz w:val="22"/>
          <w:szCs w:val="22"/>
        </w:rPr>
        <w:t>Orasul Interzis</w:t>
      </w:r>
    </w:p>
    <w:p w14:paraId="7C65BF5C" w14:textId="77777777" w:rsidR="00EF1F51" w:rsidRDefault="009F5AD7" w:rsidP="00C84DC4">
      <w:pPr>
        <w:pStyle w:val="Title"/>
        <w:spacing w:line="276" w:lineRule="auto"/>
        <w:jc w:val="both"/>
        <w:rPr>
          <w:rFonts w:ascii="Fira Sans" w:hAnsi="Fira Sans" w:cstheme="minorHAnsi"/>
          <w:b w:val="0"/>
          <w:bCs w:val="0"/>
          <w:sz w:val="20"/>
          <w:szCs w:val="20"/>
        </w:rPr>
      </w:pPr>
      <w:r>
        <w:rPr>
          <w:rFonts w:ascii="Fira Sans" w:hAnsi="Fira Sans" w:cstheme="minorHAnsi"/>
          <w:b w:val="0"/>
          <w:bCs w:val="0"/>
          <w:sz w:val="20"/>
          <w:szCs w:val="20"/>
        </w:rPr>
        <w:t>Dupa micul dejun, zi</w:t>
      </w:r>
      <w:r w:rsidRPr="00F65534">
        <w:rPr>
          <w:rFonts w:ascii="Fira Sans" w:hAnsi="Fira Sans" w:cstheme="minorHAnsi"/>
          <w:b w:val="0"/>
          <w:bCs w:val="0"/>
          <w:sz w:val="20"/>
          <w:szCs w:val="20"/>
        </w:rPr>
        <w:t>ua incepe cu o incursiune in centrul simbolic al capitalei chineze, in impresionanta Piata Tiananmen. Aceasta piata vasta, una dintre cele mai mari din lume, a fost scena unor momente esentiale din istoria moderna a Chinei si impresioneaza prin dimensiunile sale si incarcatura istorica. Continuam cu vizita la celebrul Oras</w:t>
      </w:r>
      <w:r>
        <w:rPr>
          <w:rFonts w:ascii="Fira Sans" w:hAnsi="Fira Sans" w:cstheme="minorHAnsi"/>
          <w:b w:val="0"/>
          <w:bCs w:val="0"/>
          <w:sz w:val="20"/>
          <w:szCs w:val="20"/>
        </w:rPr>
        <w:t xml:space="preserve"> </w:t>
      </w:r>
      <w:r w:rsidRPr="00F65534">
        <w:rPr>
          <w:rFonts w:ascii="Fira Sans" w:hAnsi="Fira Sans" w:cstheme="minorHAnsi"/>
          <w:b w:val="0"/>
          <w:bCs w:val="0"/>
          <w:sz w:val="20"/>
          <w:szCs w:val="20"/>
        </w:rPr>
        <w:t xml:space="preserve">Interzis, fostul complex imperial unde au locuit imparatii Chinei timp de sute de ani. Dincolo de portile sale monumentale se dezvaluie o lume fascinanta de palate, curti interioare si sali decorate cu rafinament, ce reflecta gloria dinastiilor Ming si Qing. Programul continua cu o vizita la magnificul Palat de Vara, locul de refugiu al familiei imperiale in sezonul cald. Gradinile armonios amenajate, lacurile si pavilioanele creeaza un peisaj de o frumusete aparte, perfect pentru o plimbare relaxanta. Pe parcursul zilei, vom face si o oprire la un centru dedicat perlelor, unde vei descoperi procesul de cultivare si vei putea admira bijuterii elegante realizate manual. Incheiem ziua cu o experienta culinara autentica: </w:t>
      </w:r>
      <w:r w:rsidRPr="00F65534">
        <w:rPr>
          <w:rFonts w:ascii="Fira Sans" w:hAnsi="Fira Sans" w:cstheme="minorHAnsi"/>
          <w:sz w:val="20"/>
          <w:szCs w:val="20"/>
        </w:rPr>
        <w:t>cina la un restaurant traditional</w:t>
      </w:r>
      <w:r w:rsidRPr="00F65534">
        <w:rPr>
          <w:rFonts w:ascii="Fira Sans" w:hAnsi="Fira Sans" w:cstheme="minorHAnsi"/>
          <w:b w:val="0"/>
          <w:bCs w:val="0"/>
          <w:sz w:val="20"/>
          <w:szCs w:val="20"/>
        </w:rPr>
        <w:t xml:space="preserve">, unde vei savura </w:t>
      </w:r>
      <w:r w:rsidRPr="00F65534">
        <w:rPr>
          <w:rFonts w:ascii="Fira Sans" w:hAnsi="Fira Sans" w:cstheme="minorHAnsi"/>
          <w:sz w:val="20"/>
          <w:szCs w:val="20"/>
        </w:rPr>
        <w:t xml:space="preserve">renumita Rata Peking. </w:t>
      </w:r>
      <w:r w:rsidRPr="00F65534">
        <w:rPr>
          <w:rFonts w:ascii="Fira Sans" w:hAnsi="Fira Sans" w:cstheme="minorHAnsi"/>
          <w:b w:val="0"/>
          <w:bCs w:val="0"/>
          <w:sz w:val="20"/>
          <w:szCs w:val="20"/>
        </w:rPr>
        <w:t>Intoarcere la hotel</w:t>
      </w:r>
      <w:r w:rsidRPr="00F65534">
        <w:rPr>
          <w:rFonts w:ascii="Fira Sans" w:hAnsi="Fira Sans" w:cstheme="minorHAnsi"/>
          <w:sz w:val="20"/>
          <w:szCs w:val="20"/>
        </w:rPr>
        <w:t xml:space="preserve">. </w:t>
      </w:r>
      <w:r w:rsidRPr="00F65534">
        <w:rPr>
          <w:rFonts w:ascii="Fira Sans" w:hAnsi="Fira Sans" w:cstheme="minorHAnsi"/>
          <w:b w:val="0"/>
          <w:bCs w:val="0"/>
          <w:sz w:val="20"/>
          <w:szCs w:val="20"/>
        </w:rPr>
        <w:t xml:space="preserve">Cazare la hotel </w:t>
      </w:r>
      <w:r>
        <w:rPr>
          <w:rFonts w:ascii="Fira Sans" w:hAnsi="Fira Sans" w:cstheme="minorHAnsi"/>
          <w:b w:val="0"/>
          <w:bCs w:val="0"/>
          <w:sz w:val="20"/>
          <w:szCs w:val="20"/>
        </w:rPr>
        <w:t>Xinqiao</w:t>
      </w:r>
      <w:r w:rsidRPr="00F65534">
        <w:rPr>
          <w:rFonts w:ascii="Fira Sans" w:hAnsi="Fira Sans" w:cstheme="minorHAnsi"/>
          <w:b w:val="0"/>
          <w:bCs w:val="0"/>
          <w:sz w:val="20"/>
          <w:szCs w:val="20"/>
        </w:rPr>
        <w:t xml:space="preserve"> 4* sau similar Beijing.</w:t>
      </w:r>
      <w:r>
        <w:rPr>
          <w:rFonts w:ascii="Fira Sans" w:hAnsi="Fira Sans" w:cstheme="minorHAnsi"/>
          <w:b w:val="0"/>
          <w:bCs w:val="0"/>
          <w:sz w:val="20"/>
          <w:szCs w:val="20"/>
        </w:rPr>
        <w:t xml:space="preserve"> </w:t>
      </w:r>
      <w:r w:rsidR="00C84DC4">
        <w:rPr>
          <w:rFonts w:ascii="Fira Sans" w:hAnsi="Fira Sans" w:cstheme="minorHAnsi"/>
          <w:b w:val="0"/>
          <w:bCs w:val="0"/>
          <w:sz w:val="20"/>
          <w:szCs w:val="20"/>
        </w:rPr>
        <w:t xml:space="preserve"> </w:t>
      </w:r>
    </w:p>
    <w:p w14:paraId="39C6BA6C" w14:textId="77777777" w:rsidR="00EF1F51" w:rsidRDefault="00EF1F51" w:rsidP="00C84DC4">
      <w:pPr>
        <w:pStyle w:val="Title"/>
        <w:spacing w:line="276" w:lineRule="auto"/>
        <w:jc w:val="both"/>
        <w:rPr>
          <w:rFonts w:ascii="Fira Sans" w:hAnsi="Fira Sans" w:cstheme="minorHAnsi"/>
          <w:b w:val="0"/>
          <w:bCs w:val="0"/>
          <w:sz w:val="20"/>
          <w:szCs w:val="20"/>
        </w:rPr>
      </w:pPr>
    </w:p>
    <w:p w14:paraId="04D04EBD" w14:textId="666B346A" w:rsidR="009F5AD7" w:rsidRPr="00F65534" w:rsidRDefault="009F5AD7" w:rsidP="00C84DC4">
      <w:pPr>
        <w:pStyle w:val="Title"/>
        <w:spacing w:line="276" w:lineRule="auto"/>
        <w:jc w:val="both"/>
        <w:rPr>
          <w:rFonts w:ascii="Fira Sans" w:hAnsi="Fira Sans" w:cstheme="minorHAnsi"/>
          <w:b w:val="0"/>
          <w:bCs w:val="0"/>
          <w:sz w:val="20"/>
          <w:szCs w:val="20"/>
        </w:rPr>
      </w:pPr>
      <w:r w:rsidRPr="00F65534">
        <w:rPr>
          <w:rFonts w:ascii="Fira Sans" w:hAnsi="Fira Sans" w:cstheme="minorHAnsi"/>
          <w:i/>
          <w:iCs/>
          <w:sz w:val="16"/>
          <w:szCs w:val="16"/>
        </w:rPr>
        <w:lastRenderedPageBreak/>
        <w:t>Nota:</w:t>
      </w:r>
      <w:r w:rsidRPr="00F65534">
        <w:rPr>
          <w:rFonts w:ascii="Fira Sans" w:hAnsi="Fira Sans" w:cstheme="minorHAnsi"/>
          <w:b w:val="0"/>
          <w:bCs w:val="0"/>
          <w:i/>
          <w:iCs/>
          <w:sz w:val="16"/>
          <w:szCs w:val="16"/>
        </w:rPr>
        <w:t xml:space="preserve"> Cinele si pranzurile mentionate mai sus includ mancare cu specific chinezesc; in mod traditional chinezilor le place sa imparta mancarea si in unele locuri vom avea platouri/farfurii cu preparate pe care le vom imparti cu 4-8 persoane.</w:t>
      </w:r>
    </w:p>
    <w:p w14:paraId="6422D8C5" w14:textId="77777777" w:rsidR="009F5AD7" w:rsidRDefault="009F5AD7" w:rsidP="009F5AD7">
      <w:pPr>
        <w:pStyle w:val="Title"/>
        <w:spacing w:line="276" w:lineRule="auto"/>
        <w:ind w:left="0"/>
        <w:jc w:val="both"/>
        <w:rPr>
          <w:rFonts w:ascii="Fira Sans" w:hAnsi="Fira Sans" w:cstheme="minorHAnsi"/>
          <w:b w:val="0"/>
          <w:bCs w:val="0"/>
          <w:sz w:val="20"/>
          <w:szCs w:val="20"/>
        </w:rPr>
      </w:pPr>
    </w:p>
    <w:p w14:paraId="7F8C0A3B" w14:textId="48DF328D" w:rsidR="009F5AD7" w:rsidRPr="009F5AD7" w:rsidRDefault="009F5AD7" w:rsidP="009F5AD7">
      <w:pPr>
        <w:pStyle w:val="Title"/>
        <w:spacing w:line="276" w:lineRule="auto"/>
        <w:jc w:val="both"/>
        <w:rPr>
          <w:rFonts w:ascii="Fira Sans" w:hAnsi="Fira Sans" w:cstheme="minorHAnsi"/>
          <w:color w:val="2F5496" w:themeColor="accent1" w:themeShade="BF"/>
          <w:sz w:val="22"/>
          <w:szCs w:val="22"/>
        </w:rPr>
      </w:pPr>
      <w:r w:rsidRPr="00F65534">
        <w:rPr>
          <w:rFonts w:ascii="Fira Sans" w:hAnsi="Fira Sans" w:cstheme="minorHAnsi"/>
          <w:color w:val="2F5496" w:themeColor="accent1" w:themeShade="BF"/>
          <w:sz w:val="22"/>
          <w:szCs w:val="22"/>
        </w:rPr>
        <w:t xml:space="preserve">Ziua </w:t>
      </w:r>
      <w:r>
        <w:rPr>
          <w:rFonts w:ascii="Fira Sans" w:hAnsi="Fira Sans" w:cstheme="minorHAnsi"/>
          <w:color w:val="2F5496" w:themeColor="accent1" w:themeShade="BF"/>
          <w:sz w:val="22"/>
          <w:szCs w:val="22"/>
        </w:rPr>
        <w:t>4</w:t>
      </w:r>
      <w:r w:rsidRPr="00F65534">
        <w:rPr>
          <w:rFonts w:ascii="Fira Sans" w:hAnsi="Fira Sans" w:cstheme="minorHAnsi"/>
          <w:color w:val="2F5496" w:themeColor="accent1" w:themeShade="BF"/>
          <w:sz w:val="22"/>
          <w:szCs w:val="22"/>
        </w:rPr>
        <w:t xml:space="preserve"> | </w:t>
      </w:r>
      <w:r>
        <w:rPr>
          <w:rFonts w:ascii="Fira Sans" w:hAnsi="Fira Sans" w:cstheme="minorHAnsi"/>
          <w:color w:val="2F5496" w:themeColor="accent1" w:themeShade="BF"/>
          <w:sz w:val="22"/>
          <w:szCs w:val="22"/>
        </w:rPr>
        <w:t>24 Aprilie</w:t>
      </w:r>
      <w:r w:rsidRPr="00F65534">
        <w:rPr>
          <w:rFonts w:ascii="Fira Sans" w:hAnsi="Fira Sans" w:cstheme="minorHAnsi"/>
          <w:color w:val="2F5496" w:themeColor="accent1" w:themeShade="BF"/>
          <w:sz w:val="22"/>
          <w:szCs w:val="22"/>
        </w:rPr>
        <w:t>: Beijing</w:t>
      </w:r>
      <w:r>
        <w:rPr>
          <w:rFonts w:ascii="Fira Sans" w:hAnsi="Fira Sans" w:cstheme="minorHAnsi"/>
          <w:color w:val="2F5496" w:themeColor="accent1" w:themeShade="BF"/>
          <w:sz w:val="22"/>
          <w:szCs w:val="22"/>
        </w:rPr>
        <w:t xml:space="preserve"> </w:t>
      </w:r>
      <w:r w:rsidRPr="00F65534">
        <w:rPr>
          <w:rFonts w:ascii="Fira Sans" w:hAnsi="Fira Sans" w:cstheme="minorHAnsi"/>
          <w:color w:val="2F5496" w:themeColor="accent1" w:themeShade="BF"/>
          <w:sz w:val="22"/>
          <w:szCs w:val="22"/>
        </w:rPr>
        <w:t xml:space="preserve">- </w:t>
      </w:r>
      <w:r w:rsidRPr="00F65534">
        <w:rPr>
          <w:rFonts w:ascii="Fira Sans" w:hAnsi="Fira Sans" w:cstheme="minorHAnsi"/>
          <w:i/>
          <w:iCs/>
          <w:color w:val="2F5496" w:themeColor="accent1" w:themeShade="BF"/>
          <w:sz w:val="22"/>
          <w:szCs w:val="22"/>
        </w:rPr>
        <w:t>Marele Zid</w:t>
      </w:r>
    </w:p>
    <w:p w14:paraId="38BD949B" w14:textId="071B4668" w:rsidR="00CA4C5F" w:rsidRPr="00F65534" w:rsidRDefault="008878B2" w:rsidP="009B5CBC">
      <w:pPr>
        <w:pStyle w:val="Title"/>
        <w:spacing w:line="276" w:lineRule="auto"/>
        <w:jc w:val="both"/>
        <w:rPr>
          <w:rFonts w:ascii="Fira Sans" w:hAnsi="Fira Sans" w:cstheme="minorHAnsi"/>
          <w:b w:val="0"/>
          <w:bCs w:val="0"/>
          <w:i/>
          <w:iCs/>
          <w:sz w:val="16"/>
          <w:szCs w:val="16"/>
        </w:rPr>
      </w:pPr>
      <w:r w:rsidRPr="00F65534">
        <w:rPr>
          <w:rFonts w:ascii="Fira Sans" w:hAnsi="Fira Sans" w:cstheme="minorHAnsi"/>
          <w:b w:val="0"/>
          <w:bCs w:val="0"/>
          <w:sz w:val="20"/>
          <w:szCs w:val="20"/>
        </w:rPr>
        <w:t>Dup</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nt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lnirea cu ghidul</w:t>
      </w:r>
      <w:r w:rsidR="00624191" w:rsidRPr="00F65534">
        <w:rPr>
          <w:rFonts w:ascii="Fira Sans" w:hAnsi="Fira Sans" w:cstheme="minorHAnsi"/>
          <w:b w:val="0"/>
          <w:bCs w:val="0"/>
          <w:sz w:val="20"/>
          <w:szCs w:val="20"/>
        </w:rPr>
        <w:t xml:space="preserve"> local</w:t>
      </w:r>
      <w:r w:rsidRPr="00F65534">
        <w:rPr>
          <w:rFonts w:ascii="Fira Sans" w:hAnsi="Fira Sans" w:cstheme="minorHAnsi"/>
          <w:b w:val="0"/>
          <w:bCs w:val="0"/>
          <w:sz w:val="20"/>
          <w:szCs w:val="20"/>
        </w:rPr>
        <w:t xml:space="preserve">,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ncepem explorarea cu una dintre cele mai impresionante atrac</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 xml:space="preserve">ii ale lumii: Marele Zid Chinezesc,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 xml:space="preserve">n </w:t>
      </w:r>
      <w:r w:rsidR="00F849E2" w:rsidRPr="00F65534">
        <w:rPr>
          <w:rFonts w:ascii="Fira Sans" w:hAnsi="Fira Sans" w:cstheme="minorHAnsi"/>
          <w:b w:val="0"/>
          <w:bCs w:val="0"/>
          <w:sz w:val="20"/>
          <w:szCs w:val="20"/>
        </w:rPr>
        <w:t>sectiunea</w:t>
      </w:r>
      <w:r w:rsidRPr="00F65534">
        <w:rPr>
          <w:rFonts w:ascii="Fira Sans" w:hAnsi="Fira Sans" w:cstheme="minorHAnsi"/>
          <w:b w:val="0"/>
          <w:bCs w:val="0"/>
          <w:sz w:val="20"/>
          <w:szCs w:val="20"/>
        </w:rPr>
        <w:t xml:space="preserve"> Juyongguan. Aceast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por</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iune este renumit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pentru importan</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a sa strategic</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 xml:space="preserve">i pentru peisajele spectaculoase care o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nconjoar</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Plimbarea pe zid ofer</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o incursiune fascinant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 xml:space="preserve">n istoria Chinei </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i o perspectiv</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asupra grandorii acestei construc</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ii monumentale.</w:t>
      </w:r>
      <w:r w:rsidR="00F849E2" w:rsidRPr="00F65534">
        <w:rPr>
          <w:rFonts w:ascii="Fira Sans" w:hAnsi="Fira Sans" w:cstheme="minorHAnsi"/>
          <w:b w:val="0"/>
          <w:bCs w:val="0"/>
          <w:sz w:val="20"/>
          <w:szCs w:val="20"/>
        </w:rPr>
        <w:t xml:space="preserve"> </w:t>
      </w:r>
      <w:r w:rsidRPr="00F65534">
        <w:rPr>
          <w:rFonts w:ascii="Fira Sans" w:hAnsi="Fira Sans" w:cstheme="minorHAnsi"/>
          <w:b w:val="0"/>
          <w:bCs w:val="0"/>
          <w:sz w:val="20"/>
          <w:szCs w:val="20"/>
        </w:rPr>
        <w:t>Dup</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vizit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ne oprim la un centru specializat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 xml:space="preserve">n jad, unde vom descoperi rolul important al acestei pietre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n cultura chinez</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Vom afla mai multe despre simbolistica sa </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i despre tehnicile tradi</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ionale de prelucrare folosite de artizani.</w:t>
      </w:r>
      <w:r w:rsidR="00F849E2" w:rsidRPr="00F65534">
        <w:rPr>
          <w:rFonts w:ascii="Fira Sans" w:hAnsi="Fira Sans" w:cstheme="minorHAnsi"/>
          <w:b w:val="0"/>
          <w:bCs w:val="0"/>
          <w:sz w:val="20"/>
          <w:szCs w:val="20"/>
        </w:rPr>
        <w:t xml:space="preserve"> </w:t>
      </w:r>
      <w:r w:rsidRPr="00F65534">
        <w:rPr>
          <w:rFonts w:ascii="Fira Sans" w:hAnsi="Fira Sans" w:cstheme="minorHAnsi"/>
          <w:sz w:val="20"/>
          <w:szCs w:val="20"/>
        </w:rPr>
        <w:t>Servim pr</w:t>
      </w:r>
      <w:r w:rsidR="0036681E" w:rsidRPr="00F65534">
        <w:rPr>
          <w:rFonts w:ascii="Fira Sans" w:hAnsi="Fira Sans" w:cstheme="minorHAnsi"/>
          <w:sz w:val="20"/>
          <w:szCs w:val="20"/>
        </w:rPr>
        <w:t>a</w:t>
      </w:r>
      <w:r w:rsidRPr="00F65534">
        <w:rPr>
          <w:rFonts w:ascii="Fira Sans" w:hAnsi="Fira Sans" w:cstheme="minorHAnsi"/>
          <w:sz w:val="20"/>
          <w:szCs w:val="20"/>
        </w:rPr>
        <w:t>nzul la un restaurant local</w:t>
      </w:r>
      <w:r w:rsidRPr="00F65534">
        <w:rPr>
          <w:rFonts w:ascii="Fira Sans" w:hAnsi="Fira Sans" w:cstheme="minorHAnsi"/>
          <w:b w:val="0"/>
          <w:bCs w:val="0"/>
          <w:sz w:val="20"/>
          <w:szCs w:val="20"/>
        </w:rPr>
        <w:t>, apoi continu</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m cu o oprire pentru fotografii la dou</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dintre cele mai cunoscute cl</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diri moderne din capital</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w:t>
      </w:r>
      <w:r w:rsidR="00F849E2" w:rsidRPr="00F65534">
        <w:rPr>
          <w:rFonts w:ascii="Fira Sans" w:hAnsi="Fira Sans" w:cstheme="minorHAnsi"/>
          <w:b w:val="0"/>
          <w:bCs w:val="0"/>
          <w:sz w:val="20"/>
          <w:szCs w:val="20"/>
        </w:rPr>
        <w:t>Stadionul National</w:t>
      </w:r>
      <w:r w:rsidRPr="00F65534">
        <w:rPr>
          <w:rFonts w:ascii="Fira Sans" w:hAnsi="Fira Sans" w:cstheme="minorHAnsi"/>
          <w:b w:val="0"/>
          <w:bCs w:val="0"/>
          <w:sz w:val="20"/>
          <w:szCs w:val="20"/>
        </w:rPr>
        <w:t xml:space="preserve"> (cunoscut </w:t>
      </w:r>
      <w:r w:rsidRPr="00F65534">
        <w:rPr>
          <w:rFonts w:ascii="Fira Sans" w:hAnsi="Fira Sans" w:cstheme="minorHAnsi"/>
          <w:b w:val="0"/>
          <w:bCs w:val="0"/>
          <w:i/>
          <w:iCs/>
          <w:sz w:val="20"/>
          <w:szCs w:val="20"/>
        </w:rPr>
        <w:t>Cuibul de Pas</w:t>
      </w:r>
      <w:r w:rsidR="0036681E" w:rsidRPr="00F65534">
        <w:rPr>
          <w:rFonts w:ascii="Fira Sans" w:hAnsi="Fira Sans" w:cstheme="minorHAnsi"/>
          <w:b w:val="0"/>
          <w:bCs w:val="0"/>
          <w:i/>
          <w:iCs/>
          <w:sz w:val="20"/>
          <w:szCs w:val="20"/>
        </w:rPr>
        <w:t>a</w:t>
      </w:r>
      <w:r w:rsidRPr="00F65534">
        <w:rPr>
          <w:rFonts w:ascii="Fira Sans" w:hAnsi="Fira Sans" w:cstheme="minorHAnsi"/>
          <w:b w:val="0"/>
          <w:bCs w:val="0"/>
          <w:i/>
          <w:iCs/>
          <w:sz w:val="20"/>
          <w:szCs w:val="20"/>
        </w:rPr>
        <w:t>re</w:t>
      </w:r>
      <w:r w:rsidRPr="00F65534">
        <w:rPr>
          <w:rFonts w:ascii="Fira Sans" w:hAnsi="Fira Sans" w:cstheme="minorHAnsi"/>
          <w:b w:val="0"/>
          <w:bCs w:val="0"/>
          <w:sz w:val="20"/>
          <w:szCs w:val="20"/>
        </w:rPr>
        <w:t xml:space="preserve">) </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 xml:space="preserve">i </w:t>
      </w:r>
      <w:r w:rsidR="00F849E2" w:rsidRPr="00F65534">
        <w:rPr>
          <w:rFonts w:ascii="Fira Sans" w:hAnsi="Fira Sans" w:cstheme="minorHAnsi"/>
          <w:b w:val="0"/>
          <w:bCs w:val="0"/>
          <w:sz w:val="20"/>
          <w:szCs w:val="20"/>
        </w:rPr>
        <w:t>Water Cube</w:t>
      </w:r>
      <w:r w:rsidRPr="00F65534">
        <w:rPr>
          <w:rFonts w:ascii="Fira Sans" w:hAnsi="Fira Sans" w:cstheme="minorHAnsi"/>
          <w:b w:val="0"/>
          <w:bCs w:val="0"/>
          <w:sz w:val="20"/>
          <w:szCs w:val="20"/>
        </w:rPr>
        <w:t>, simboluri ale Jocurilor Olimpice din 2008. Vizita este panoramic</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f</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r</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acces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n interior.</w:t>
      </w:r>
      <w:r w:rsidR="00F849E2" w:rsidRPr="00F65534">
        <w:rPr>
          <w:rFonts w:ascii="Fira Sans" w:hAnsi="Fira Sans" w:cstheme="minorHAnsi"/>
          <w:b w:val="0"/>
          <w:bCs w:val="0"/>
          <w:sz w:val="20"/>
          <w:szCs w:val="20"/>
        </w:rPr>
        <w:t xml:space="preserve"> </w:t>
      </w:r>
      <w:r w:rsidRPr="00F65534">
        <w:rPr>
          <w:rFonts w:ascii="Fira Sans" w:hAnsi="Fira Sans" w:cstheme="minorHAnsi"/>
          <w:b w:val="0"/>
          <w:bCs w:val="0"/>
          <w:sz w:val="20"/>
          <w:szCs w:val="20"/>
        </w:rPr>
        <w:t xml:space="preserve">La finalul zilei, transfer la hotel </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i timp liber pentru odihn</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w:t>
      </w:r>
      <w:r w:rsidR="00F849E2" w:rsidRPr="00F65534">
        <w:rPr>
          <w:rFonts w:ascii="Fira Sans" w:hAnsi="Fira Sans" w:cstheme="minorHAnsi"/>
          <w:b w:val="0"/>
          <w:bCs w:val="0"/>
          <w:sz w:val="20"/>
          <w:szCs w:val="20"/>
        </w:rPr>
        <w:t xml:space="preserve"> </w:t>
      </w:r>
      <w:r w:rsidR="009F5AD7" w:rsidRPr="00F65534">
        <w:rPr>
          <w:rFonts w:ascii="Fira Sans" w:hAnsi="Fira Sans" w:cstheme="minorHAnsi"/>
          <w:b w:val="0"/>
          <w:bCs w:val="0"/>
          <w:sz w:val="20"/>
          <w:szCs w:val="20"/>
        </w:rPr>
        <w:t xml:space="preserve">Cazare la hotel </w:t>
      </w:r>
      <w:r w:rsidR="009F5AD7">
        <w:rPr>
          <w:rFonts w:ascii="Fira Sans" w:hAnsi="Fira Sans" w:cstheme="minorHAnsi"/>
          <w:b w:val="0"/>
          <w:bCs w:val="0"/>
          <w:sz w:val="20"/>
          <w:szCs w:val="20"/>
        </w:rPr>
        <w:t>Xinqiao</w:t>
      </w:r>
      <w:r w:rsidR="009F5AD7" w:rsidRPr="00F65534">
        <w:rPr>
          <w:rFonts w:ascii="Fira Sans" w:hAnsi="Fira Sans" w:cstheme="minorHAnsi"/>
          <w:b w:val="0"/>
          <w:bCs w:val="0"/>
          <w:sz w:val="20"/>
          <w:szCs w:val="20"/>
        </w:rPr>
        <w:t xml:space="preserve"> 4* sau similar Beijing</w:t>
      </w:r>
    </w:p>
    <w:p w14:paraId="4FDD93B8" w14:textId="77777777" w:rsidR="00CA4C5F" w:rsidRPr="00F65534" w:rsidRDefault="00CA4C5F" w:rsidP="009B5CBC">
      <w:pPr>
        <w:pStyle w:val="Title"/>
        <w:spacing w:line="276" w:lineRule="auto"/>
        <w:jc w:val="both"/>
        <w:rPr>
          <w:rFonts w:ascii="Fira Sans" w:hAnsi="Fira Sans" w:cstheme="minorHAnsi"/>
          <w:b w:val="0"/>
          <w:bCs w:val="0"/>
          <w:sz w:val="20"/>
          <w:szCs w:val="20"/>
        </w:rPr>
      </w:pPr>
    </w:p>
    <w:p w14:paraId="22ABC9F5" w14:textId="461F5384" w:rsidR="009A6281" w:rsidRPr="00F65534" w:rsidRDefault="009A6281" w:rsidP="009B5CBC">
      <w:pPr>
        <w:pStyle w:val="Title"/>
        <w:spacing w:line="276" w:lineRule="auto"/>
        <w:jc w:val="both"/>
        <w:rPr>
          <w:rFonts w:ascii="Fira Sans" w:hAnsi="Fira Sans" w:cstheme="minorHAnsi"/>
          <w:color w:val="2F5496" w:themeColor="accent1" w:themeShade="BF"/>
          <w:sz w:val="22"/>
          <w:szCs w:val="22"/>
        </w:rPr>
      </w:pPr>
      <w:r w:rsidRPr="00F65534">
        <w:rPr>
          <w:rFonts w:ascii="Fira Sans" w:hAnsi="Fira Sans" w:cstheme="minorHAnsi"/>
          <w:color w:val="2F5496" w:themeColor="accent1" w:themeShade="BF"/>
          <w:sz w:val="22"/>
          <w:szCs w:val="22"/>
        </w:rPr>
        <w:t xml:space="preserve">Ziua </w:t>
      </w:r>
      <w:r w:rsidR="005A3D97">
        <w:rPr>
          <w:rFonts w:ascii="Fira Sans" w:hAnsi="Fira Sans" w:cstheme="minorHAnsi"/>
          <w:color w:val="2F5496" w:themeColor="accent1" w:themeShade="BF"/>
          <w:sz w:val="22"/>
          <w:szCs w:val="22"/>
        </w:rPr>
        <w:t>5</w:t>
      </w:r>
      <w:r w:rsidR="00FB233D" w:rsidRPr="00F65534">
        <w:rPr>
          <w:rFonts w:ascii="Fira Sans" w:hAnsi="Fira Sans" w:cstheme="minorHAnsi"/>
          <w:color w:val="2F5496" w:themeColor="accent1" w:themeShade="BF"/>
          <w:sz w:val="22"/>
          <w:szCs w:val="22"/>
        </w:rPr>
        <w:t xml:space="preserve"> | </w:t>
      </w:r>
      <w:r w:rsidR="00CA4C5F" w:rsidRPr="00F65534">
        <w:rPr>
          <w:rFonts w:ascii="Fira Sans" w:hAnsi="Fira Sans" w:cstheme="minorHAnsi"/>
          <w:color w:val="2F5496" w:themeColor="accent1" w:themeShade="BF"/>
          <w:sz w:val="22"/>
          <w:szCs w:val="22"/>
        </w:rPr>
        <w:t>2</w:t>
      </w:r>
      <w:r w:rsidR="005A3D97">
        <w:rPr>
          <w:rFonts w:ascii="Fira Sans" w:hAnsi="Fira Sans" w:cstheme="minorHAnsi"/>
          <w:color w:val="2F5496" w:themeColor="accent1" w:themeShade="BF"/>
          <w:sz w:val="22"/>
          <w:szCs w:val="22"/>
        </w:rPr>
        <w:t>5</w:t>
      </w:r>
      <w:r w:rsidR="00CA4C5F" w:rsidRPr="00F65534">
        <w:rPr>
          <w:rFonts w:ascii="Fira Sans" w:hAnsi="Fira Sans" w:cstheme="minorHAnsi"/>
          <w:color w:val="2F5496" w:themeColor="accent1" w:themeShade="BF"/>
          <w:sz w:val="22"/>
          <w:szCs w:val="22"/>
        </w:rPr>
        <w:t xml:space="preserve"> </w:t>
      </w:r>
      <w:r w:rsidR="005A3D97">
        <w:rPr>
          <w:rFonts w:ascii="Fira Sans" w:hAnsi="Fira Sans" w:cstheme="minorHAnsi"/>
          <w:color w:val="2F5496" w:themeColor="accent1" w:themeShade="BF"/>
          <w:sz w:val="22"/>
          <w:szCs w:val="22"/>
        </w:rPr>
        <w:t>Aprilie</w:t>
      </w:r>
      <w:r w:rsidRPr="00F65534">
        <w:rPr>
          <w:rFonts w:ascii="Fira Sans" w:hAnsi="Fira Sans" w:cstheme="minorHAnsi"/>
          <w:color w:val="2F5496" w:themeColor="accent1" w:themeShade="BF"/>
          <w:sz w:val="22"/>
          <w:szCs w:val="22"/>
        </w:rPr>
        <w:t xml:space="preserve">: </w:t>
      </w:r>
      <w:r w:rsidR="00CA4C5F" w:rsidRPr="00F65534">
        <w:rPr>
          <w:rFonts w:ascii="Fira Sans" w:hAnsi="Fira Sans" w:cstheme="minorHAnsi"/>
          <w:color w:val="2F5496" w:themeColor="accent1" w:themeShade="BF"/>
          <w:sz w:val="22"/>
          <w:szCs w:val="22"/>
        </w:rPr>
        <w:t>Beijing- Xi’an</w:t>
      </w:r>
    </w:p>
    <w:p w14:paraId="07F1C949" w14:textId="4A4BF644" w:rsidR="000D3B88" w:rsidRPr="00F65534" w:rsidRDefault="00F65534" w:rsidP="009B5CBC">
      <w:pPr>
        <w:pStyle w:val="Title"/>
        <w:spacing w:line="276" w:lineRule="auto"/>
        <w:jc w:val="both"/>
        <w:rPr>
          <w:rFonts w:ascii="Fira Sans" w:hAnsi="Fira Sans" w:cstheme="minorHAnsi"/>
          <w:sz w:val="20"/>
          <w:szCs w:val="20"/>
        </w:rPr>
      </w:pPr>
      <w:r>
        <w:rPr>
          <w:rFonts w:ascii="Fira Sans" w:hAnsi="Fira Sans" w:cstheme="minorHAnsi"/>
          <w:b w:val="0"/>
          <w:bCs w:val="0"/>
          <w:sz w:val="20"/>
          <w:szCs w:val="20"/>
        </w:rPr>
        <w:t>Dupa micul dejun, n</w:t>
      </w:r>
      <w:r w:rsidR="00275F68" w:rsidRPr="00F65534">
        <w:rPr>
          <w:rFonts w:ascii="Fira Sans" w:hAnsi="Fira Sans" w:cstheme="minorHAnsi"/>
          <w:b w:val="0"/>
          <w:bCs w:val="0"/>
          <w:sz w:val="20"/>
          <w:szCs w:val="20"/>
        </w:rPr>
        <w:t xml:space="preserve">e </w:t>
      </w:r>
      <w:r w:rsidR="0036681E" w:rsidRPr="00F65534">
        <w:rPr>
          <w:rFonts w:ascii="Fira Sans" w:hAnsi="Fira Sans" w:cstheme="minorHAnsi"/>
          <w:b w:val="0"/>
          <w:bCs w:val="0"/>
          <w:sz w:val="20"/>
          <w:szCs w:val="20"/>
        </w:rPr>
        <w:t>i</w:t>
      </w:r>
      <w:r w:rsidR="00275F68" w:rsidRPr="00F65534">
        <w:rPr>
          <w:rFonts w:ascii="Fira Sans" w:hAnsi="Fira Sans" w:cstheme="minorHAnsi"/>
          <w:b w:val="0"/>
          <w:bCs w:val="0"/>
          <w:sz w:val="20"/>
          <w:szCs w:val="20"/>
        </w:rPr>
        <w:t>ndrept</w:t>
      </w:r>
      <w:r w:rsidR="0036681E" w:rsidRPr="00F65534">
        <w:rPr>
          <w:rFonts w:ascii="Fira Sans" w:hAnsi="Fira Sans" w:cstheme="minorHAnsi"/>
          <w:b w:val="0"/>
          <w:bCs w:val="0"/>
          <w:sz w:val="20"/>
          <w:szCs w:val="20"/>
        </w:rPr>
        <w:t>a</w:t>
      </w:r>
      <w:r w:rsidR="00275F68" w:rsidRPr="00F65534">
        <w:rPr>
          <w:rFonts w:ascii="Fira Sans" w:hAnsi="Fira Sans" w:cstheme="minorHAnsi"/>
          <w:b w:val="0"/>
          <w:bCs w:val="0"/>
          <w:sz w:val="20"/>
          <w:szCs w:val="20"/>
        </w:rPr>
        <w:t>m spre gar</w:t>
      </w:r>
      <w:r w:rsidR="0036681E" w:rsidRPr="00F65534">
        <w:rPr>
          <w:rFonts w:ascii="Fira Sans" w:hAnsi="Fira Sans" w:cstheme="minorHAnsi"/>
          <w:b w:val="0"/>
          <w:bCs w:val="0"/>
          <w:sz w:val="20"/>
          <w:szCs w:val="20"/>
        </w:rPr>
        <w:t>a</w:t>
      </w:r>
      <w:r w:rsidR="00275F68" w:rsidRPr="00F65534">
        <w:rPr>
          <w:rFonts w:ascii="Fira Sans" w:hAnsi="Fira Sans" w:cstheme="minorHAnsi"/>
          <w:b w:val="0"/>
          <w:bCs w:val="0"/>
          <w:sz w:val="20"/>
          <w:szCs w:val="20"/>
        </w:rPr>
        <w:t xml:space="preserve"> pentru a urca </w:t>
      </w:r>
      <w:r w:rsidR="0036681E" w:rsidRPr="00F65534">
        <w:rPr>
          <w:rFonts w:ascii="Fira Sans" w:hAnsi="Fira Sans" w:cstheme="minorHAnsi"/>
          <w:b w:val="0"/>
          <w:bCs w:val="0"/>
          <w:sz w:val="20"/>
          <w:szCs w:val="20"/>
        </w:rPr>
        <w:t>i</w:t>
      </w:r>
      <w:r w:rsidR="00275F68" w:rsidRPr="00F65534">
        <w:rPr>
          <w:rFonts w:ascii="Fira Sans" w:hAnsi="Fira Sans" w:cstheme="minorHAnsi"/>
          <w:b w:val="0"/>
          <w:bCs w:val="0"/>
          <w:sz w:val="20"/>
          <w:szCs w:val="20"/>
        </w:rPr>
        <w:t>n trenul de mare vitez</w:t>
      </w:r>
      <w:r w:rsidR="0036681E" w:rsidRPr="00F65534">
        <w:rPr>
          <w:rFonts w:ascii="Fira Sans" w:hAnsi="Fira Sans" w:cstheme="minorHAnsi"/>
          <w:b w:val="0"/>
          <w:bCs w:val="0"/>
          <w:sz w:val="20"/>
          <w:szCs w:val="20"/>
        </w:rPr>
        <w:t>a</w:t>
      </w:r>
      <w:r w:rsidR="00275F68" w:rsidRPr="00F65534">
        <w:rPr>
          <w:rFonts w:ascii="Fira Sans" w:hAnsi="Fira Sans" w:cstheme="minorHAnsi"/>
          <w:b w:val="0"/>
          <w:bCs w:val="0"/>
          <w:sz w:val="20"/>
          <w:szCs w:val="20"/>
        </w:rPr>
        <w:t xml:space="preserve"> cu destina</w:t>
      </w:r>
      <w:r w:rsidR="0036681E" w:rsidRPr="00F65534">
        <w:rPr>
          <w:rFonts w:ascii="Fira Sans" w:hAnsi="Fira Sans" w:cstheme="minorHAnsi"/>
          <w:b w:val="0"/>
          <w:bCs w:val="0"/>
          <w:sz w:val="20"/>
          <w:szCs w:val="20"/>
        </w:rPr>
        <w:t>t</w:t>
      </w:r>
      <w:r w:rsidR="00275F68" w:rsidRPr="00F65534">
        <w:rPr>
          <w:rFonts w:ascii="Fira Sans" w:hAnsi="Fira Sans" w:cstheme="minorHAnsi"/>
          <w:b w:val="0"/>
          <w:bCs w:val="0"/>
          <w:sz w:val="20"/>
          <w:szCs w:val="20"/>
        </w:rPr>
        <w:t>ia Xi’an. C</w:t>
      </w:r>
      <w:r w:rsidR="0036681E" w:rsidRPr="00F65534">
        <w:rPr>
          <w:rFonts w:ascii="Fira Sans" w:hAnsi="Fira Sans" w:cstheme="minorHAnsi"/>
          <w:b w:val="0"/>
          <w:bCs w:val="0"/>
          <w:sz w:val="20"/>
          <w:szCs w:val="20"/>
        </w:rPr>
        <w:t>a</w:t>
      </w:r>
      <w:r w:rsidR="00275F68" w:rsidRPr="00F65534">
        <w:rPr>
          <w:rFonts w:ascii="Fira Sans" w:hAnsi="Fira Sans" w:cstheme="minorHAnsi"/>
          <w:b w:val="0"/>
          <w:bCs w:val="0"/>
          <w:sz w:val="20"/>
          <w:szCs w:val="20"/>
        </w:rPr>
        <w:t>l</w:t>
      </w:r>
      <w:r w:rsidR="0036681E" w:rsidRPr="00F65534">
        <w:rPr>
          <w:rFonts w:ascii="Fira Sans" w:hAnsi="Fira Sans" w:cstheme="minorHAnsi"/>
          <w:b w:val="0"/>
          <w:bCs w:val="0"/>
          <w:sz w:val="20"/>
          <w:szCs w:val="20"/>
        </w:rPr>
        <w:t>a</w:t>
      </w:r>
      <w:r w:rsidR="00275F68" w:rsidRPr="00F65534">
        <w:rPr>
          <w:rFonts w:ascii="Fira Sans" w:hAnsi="Fira Sans" w:cstheme="minorHAnsi"/>
          <w:b w:val="0"/>
          <w:bCs w:val="0"/>
          <w:sz w:val="20"/>
          <w:szCs w:val="20"/>
        </w:rPr>
        <w:t>toria dureaz</w:t>
      </w:r>
      <w:r w:rsidR="0036681E" w:rsidRPr="00F65534">
        <w:rPr>
          <w:rFonts w:ascii="Fira Sans" w:hAnsi="Fira Sans" w:cstheme="minorHAnsi"/>
          <w:b w:val="0"/>
          <w:bCs w:val="0"/>
          <w:sz w:val="20"/>
          <w:szCs w:val="20"/>
        </w:rPr>
        <w:t>a</w:t>
      </w:r>
      <w:r w:rsidR="00275F68" w:rsidRPr="00F65534">
        <w:rPr>
          <w:rFonts w:ascii="Fira Sans" w:hAnsi="Fira Sans" w:cstheme="minorHAnsi"/>
          <w:b w:val="0"/>
          <w:bCs w:val="0"/>
          <w:sz w:val="20"/>
          <w:szCs w:val="20"/>
        </w:rPr>
        <w:t xml:space="preserve"> c</w:t>
      </w:r>
      <w:r w:rsidR="0036681E" w:rsidRPr="00F65534">
        <w:rPr>
          <w:rFonts w:ascii="Fira Sans" w:hAnsi="Fira Sans" w:cstheme="minorHAnsi"/>
          <w:b w:val="0"/>
          <w:bCs w:val="0"/>
          <w:sz w:val="20"/>
          <w:szCs w:val="20"/>
        </w:rPr>
        <w:t>a</w:t>
      </w:r>
      <w:r w:rsidR="00275F68" w:rsidRPr="00F65534">
        <w:rPr>
          <w:rFonts w:ascii="Fira Sans" w:hAnsi="Fira Sans" w:cstheme="minorHAnsi"/>
          <w:b w:val="0"/>
          <w:bCs w:val="0"/>
          <w:sz w:val="20"/>
          <w:szCs w:val="20"/>
        </w:rPr>
        <w:t xml:space="preserve">teva ore </w:t>
      </w:r>
      <w:r w:rsidR="0036681E" w:rsidRPr="00F65534">
        <w:rPr>
          <w:rFonts w:ascii="Fira Sans" w:hAnsi="Fira Sans" w:cstheme="minorHAnsi"/>
          <w:b w:val="0"/>
          <w:bCs w:val="0"/>
          <w:sz w:val="20"/>
          <w:szCs w:val="20"/>
        </w:rPr>
        <w:t>s</w:t>
      </w:r>
      <w:r w:rsidR="00275F68" w:rsidRPr="00F65534">
        <w:rPr>
          <w:rFonts w:ascii="Fira Sans" w:hAnsi="Fira Sans" w:cstheme="minorHAnsi"/>
          <w:b w:val="0"/>
          <w:bCs w:val="0"/>
          <w:sz w:val="20"/>
          <w:szCs w:val="20"/>
        </w:rPr>
        <w:t>i reprezint</w:t>
      </w:r>
      <w:r w:rsidR="0036681E" w:rsidRPr="00F65534">
        <w:rPr>
          <w:rFonts w:ascii="Fira Sans" w:hAnsi="Fira Sans" w:cstheme="minorHAnsi"/>
          <w:b w:val="0"/>
          <w:bCs w:val="0"/>
          <w:sz w:val="20"/>
          <w:szCs w:val="20"/>
        </w:rPr>
        <w:t>a</w:t>
      </w:r>
      <w:r w:rsidR="00275F68" w:rsidRPr="00F65534">
        <w:rPr>
          <w:rFonts w:ascii="Fira Sans" w:hAnsi="Fira Sans" w:cstheme="minorHAnsi"/>
          <w:b w:val="0"/>
          <w:bCs w:val="0"/>
          <w:sz w:val="20"/>
          <w:szCs w:val="20"/>
        </w:rPr>
        <w:t xml:space="preserve"> o experien</w:t>
      </w:r>
      <w:r w:rsidR="0036681E" w:rsidRPr="00F65534">
        <w:rPr>
          <w:rFonts w:ascii="Fira Sans" w:hAnsi="Fira Sans" w:cstheme="minorHAnsi"/>
          <w:b w:val="0"/>
          <w:bCs w:val="0"/>
          <w:sz w:val="20"/>
          <w:szCs w:val="20"/>
        </w:rPr>
        <w:t>ta</w:t>
      </w:r>
      <w:r w:rsidR="00275F68" w:rsidRPr="00F65534">
        <w:rPr>
          <w:rFonts w:ascii="Fira Sans" w:hAnsi="Fira Sans" w:cstheme="minorHAnsi"/>
          <w:b w:val="0"/>
          <w:bCs w:val="0"/>
          <w:sz w:val="20"/>
          <w:szCs w:val="20"/>
        </w:rPr>
        <w:t xml:space="preserve"> </w:t>
      </w:r>
      <w:r w:rsidR="0036681E" w:rsidRPr="00F65534">
        <w:rPr>
          <w:rFonts w:ascii="Fira Sans" w:hAnsi="Fira Sans" w:cstheme="minorHAnsi"/>
          <w:b w:val="0"/>
          <w:bCs w:val="0"/>
          <w:sz w:val="20"/>
          <w:szCs w:val="20"/>
        </w:rPr>
        <w:t>i</w:t>
      </w:r>
      <w:r w:rsidR="00275F68" w:rsidRPr="00F65534">
        <w:rPr>
          <w:rFonts w:ascii="Fira Sans" w:hAnsi="Fira Sans" w:cstheme="minorHAnsi"/>
          <w:b w:val="0"/>
          <w:bCs w:val="0"/>
          <w:sz w:val="20"/>
          <w:szCs w:val="20"/>
        </w:rPr>
        <w:t xml:space="preserve">n sine, oferind ocazia de a admira peisajele variate ale Chinei </w:t>
      </w:r>
      <w:r w:rsidR="0036681E" w:rsidRPr="00F65534">
        <w:rPr>
          <w:rFonts w:ascii="Fira Sans" w:hAnsi="Fira Sans" w:cstheme="minorHAnsi"/>
          <w:b w:val="0"/>
          <w:bCs w:val="0"/>
          <w:sz w:val="20"/>
          <w:szCs w:val="20"/>
        </w:rPr>
        <w:t>s</w:t>
      </w:r>
      <w:r w:rsidR="00275F68" w:rsidRPr="00F65534">
        <w:rPr>
          <w:rFonts w:ascii="Fira Sans" w:hAnsi="Fira Sans" w:cstheme="minorHAnsi"/>
          <w:b w:val="0"/>
          <w:bCs w:val="0"/>
          <w:sz w:val="20"/>
          <w:szCs w:val="20"/>
        </w:rPr>
        <w:t>i de a descoperi eficien</w:t>
      </w:r>
      <w:r w:rsidR="0036681E" w:rsidRPr="00F65534">
        <w:rPr>
          <w:rFonts w:ascii="Fira Sans" w:hAnsi="Fira Sans" w:cstheme="minorHAnsi"/>
          <w:b w:val="0"/>
          <w:bCs w:val="0"/>
          <w:sz w:val="20"/>
          <w:szCs w:val="20"/>
        </w:rPr>
        <w:t>t</w:t>
      </w:r>
      <w:r w:rsidR="00275F68" w:rsidRPr="00F65534">
        <w:rPr>
          <w:rFonts w:ascii="Fira Sans" w:hAnsi="Fira Sans" w:cstheme="minorHAnsi"/>
          <w:b w:val="0"/>
          <w:bCs w:val="0"/>
          <w:sz w:val="20"/>
          <w:szCs w:val="20"/>
        </w:rPr>
        <w:t>a uneia dintre cele mai moderne re</w:t>
      </w:r>
      <w:r w:rsidR="0036681E" w:rsidRPr="00F65534">
        <w:rPr>
          <w:rFonts w:ascii="Fira Sans" w:hAnsi="Fira Sans" w:cstheme="minorHAnsi"/>
          <w:b w:val="0"/>
          <w:bCs w:val="0"/>
          <w:sz w:val="20"/>
          <w:szCs w:val="20"/>
        </w:rPr>
        <w:t>t</w:t>
      </w:r>
      <w:r w:rsidR="00275F68" w:rsidRPr="00F65534">
        <w:rPr>
          <w:rFonts w:ascii="Fira Sans" w:hAnsi="Fira Sans" w:cstheme="minorHAnsi"/>
          <w:b w:val="0"/>
          <w:bCs w:val="0"/>
          <w:sz w:val="20"/>
          <w:szCs w:val="20"/>
        </w:rPr>
        <w:t xml:space="preserve">ele feroviare din lume. La sosirea garii, vom fi </w:t>
      </w:r>
      <w:r w:rsidR="0036681E" w:rsidRPr="00F65534">
        <w:rPr>
          <w:rFonts w:ascii="Fira Sans" w:hAnsi="Fira Sans" w:cstheme="minorHAnsi"/>
          <w:b w:val="0"/>
          <w:bCs w:val="0"/>
          <w:sz w:val="20"/>
          <w:szCs w:val="20"/>
        </w:rPr>
        <w:t>i</w:t>
      </w:r>
      <w:r w:rsidR="00275F68" w:rsidRPr="00F65534">
        <w:rPr>
          <w:rFonts w:ascii="Fira Sans" w:hAnsi="Fira Sans" w:cstheme="minorHAnsi"/>
          <w:b w:val="0"/>
          <w:bCs w:val="0"/>
          <w:sz w:val="20"/>
          <w:szCs w:val="20"/>
        </w:rPr>
        <w:t>nt</w:t>
      </w:r>
      <w:r w:rsidR="0036681E" w:rsidRPr="00F65534">
        <w:rPr>
          <w:rFonts w:ascii="Fira Sans" w:hAnsi="Fira Sans" w:cstheme="minorHAnsi"/>
          <w:b w:val="0"/>
          <w:bCs w:val="0"/>
          <w:sz w:val="20"/>
          <w:szCs w:val="20"/>
        </w:rPr>
        <w:t>a</w:t>
      </w:r>
      <w:r w:rsidR="00275F68" w:rsidRPr="00F65534">
        <w:rPr>
          <w:rFonts w:ascii="Fira Sans" w:hAnsi="Fira Sans" w:cstheme="minorHAnsi"/>
          <w:b w:val="0"/>
          <w:bCs w:val="0"/>
          <w:sz w:val="20"/>
          <w:szCs w:val="20"/>
        </w:rPr>
        <w:t>mpina</w:t>
      </w:r>
      <w:r w:rsidR="0036681E" w:rsidRPr="00F65534">
        <w:rPr>
          <w:rFonts w:ascii="Fira Sans" w:hAnsi="Fira Sans" w:cstheme="minorHAnsi"/>
          <w:b w:val="0"/>
          <w:bCs w:val="0"/>
          <w:sz w:val="20"/>
          <w:szCs w:val="20"/>
        </w:rPr>
        <w:t>t</w:t>
      </w:r>
      <w:r w:rsidR="00275F68" w:rsidRPr="00F65534">
        <w:rPr>
          <w:rFonts w:ascii="Fira Sans" w:hAnsi="Fira Sans" w:cstheme="minorHAnsi"/>
          <w:b w:val="0"/>
          <w:bCs w:val="0"/>
          <w:sz w:val="20"/>
          <w:szCs w:val="20"/>
        </w:rPr>
        <w:t>i de ghidul local, dup</w:t>
      </w:r>
      <w:r w:rsidR="0036681E" w:rsidRPr="00F65534">
        <w:rPr>
          <w:rFonts w:ascii="Fira Sans" w:hAnsi="Fira Sans" w:cstheme="minorHAnsi"/>
          <w:b w:val="0"/>
          <w:bCs w:val="0"/>
          <w:sz w:val="20"/>
          <w:szCs w:val="20"/>
        </w:rPr>
        <w:t>a</w:t>
      </w:r>
      <w:r w:rsidR="00275F68" w:rsidRPr="00F65534">
        <w:rPr>
          <w:rFonts w:ascii="Fira Sans" w:hAnsi="Fira Sans" w:cstheme="minorHAnsi"/>
          <w:b w:val="0"/>
          <w:bCs w:val="0"/>
          <w:sz w:val="20"/>
          <w:szCs w:val="20"/>
        </w:rPr>
        <w:t xml:space="preserve"> care </w:t>
      </w:r>
      <w:r w:rsidR="0036681E" w:rsidRPr="00F65534">
        <w:rPr>
          <w:rFonts w:ascii="Fira Sans" w:hAnsi="Fira Sans" w:cstheme="minorHAnsi"/>
          <w:b w:val="0"/>
          <w:bCs w:val="0"/>
          <w:sz w:val="20"/>
          <w:szCs w:val="20"/>
        </w:rPr>
        <w:t>i</w:t>
      </w:r>
      <w:r w:rsidR="00275F68" w:rsidRPr="00F65534">
        <w:rPr>
          <w:rFonts w:ascii="Fira Sans" w:hAnsi="Fira Sans" w:cstheme="minorHAnsi"/>
          <w:b w:val="0"/>
          <w:bCs w:val="0"/>
          <w:sz w:val="20"/>
          <w:szCs w:val="20"/>
        </w:rPr>
        <w:t>ncepem explorarea ora</w:t>
      </w:r>
      <w:r w:rsidR="0036681E" w:rsidRPr="00F65534">
        <w:rPr>
          <w:rFonts w:ascii="Fira Sans" w:hAnsi="Fira Sans" w:cstheme="minorHAnsi"/>
          <w:b w:val="0"/>
          <w:bCs w:val="0"/>
          <w:sz w:val="20"/>
          <w:szCs w:val="20"/>
        </w:rPr>
        <w:t>s</w:t>
      </w:r>
      <w:r w:rsidR="00275F68" w:rsidRPr="00F65534">
        <w:rPr>
          <w:rFonts w:ascii="Fira Sans" w:hAnsi="Fira Sans" w:cstheme="minorHAnsi"/>
          <w:b w:val="0"/>
          <w:bCs w:val="0"/>
          <w:sz w:val="20"/>
          <w:szCs w:val="20"/>
        </w:rPr>
        <w:t>ului. Vizit</w:t>
      </w:r>
      <w:r w:rsidR="0036681E" w:rsidRPr="00F65534">
        <w:rPr>
          <w:rFonts w:ascii="Fira Sans" w:hAnsi="Fira Sans" w:cstheme="minorHAnsi"/>
          <w:b w:val="0"/>
          <w:bCs w:val="0"/>
          <w:sz w:val="20"/>
          <w:szCs w:val="20"/>
        </w:rPr>
        <w:t>a</w:t>
      </w:r>
      <w:r w:rsidR="00275F68" w:rsidRPr="00F65534">
        <w:rPr>
          <w:rFonts w:ascii="Fira Sans" w:hAnsi="Fira Sans" w:cstheme="minorHAnsi"/>
          <w:b w:val="0"/>
          <w:bCs w:val="0"/>
          <w:sz w:val="20"/>
          <w:szCs w:val="20"/>
        </w:rPr>
        <w:t>m Zidul ora</w:t>
      </w:r>
      <w:r w:rsidR="0036681E" w:rsidRPr="00F65534">
        <w:rPr>
          <w:rFonts w:ascii="Fira Sans" w:hAnsi="Fira Sans" w:cstheme="minorHAnsi"/>
          <w:b w:val="0"/>
          <w:bCs w:val="0"/>
          <w:sz w:val="20"/>
          <w:szCs w:val="20"/>
        </w:rPr>
        <w:t>s</w:t>
      </w:r>
      <w:r w:rsidR="00275F68" w:rsidRPr="00F65534">
        <w:rPr>
          <w:rFonts w:ascii="Fira Sans" w:hAnsi="Fira Sans" w:cstheme="minorHAnsi"/>
          <w:b w:val="0"/>
          <w:bCs w:val="0"/>
          <w:sz w:val="20"/>
          <w:szCs w:val="20"/>
        </w:rPr>
        <w:t xml:space="preserve">ului, una dintre cele mai </w:t>
      </w:r>
      <w:r>
        <w:rPr>
          <w:rFonts w:ascii="Fira Sans" w:hAnsi="Fira Sans" w:cstheme="minorHAnsi"/>
          <w:b w:val="0"/>
          <w:bCs w:val="0"/>
          <w:sz w:val="20"/>
          <w:szCs w:val="20"/>
        </w:rPr>
        <w:t xml:space="preserve">impresionante si </w:t>
      </w:r>
      <w:r w:rsidR="00275F68" w:rsidRPr="00F65534">
        <w:rPr>
          <w:rFonts w:ascii="Fira Sans" w:hAnsi="Fira Sans" w:cstheme="minorHAnsi"/>
          <w:b w:val="0"/>
          <w:bCs w:val="0"/>
          <w:sz w:val="20"/>
          <w:szCs w:val="20"/>
        </w:rPr>
        <w:t>bine p</w:t>
      </w:r>
      <w:r w:rsidR="0036681E" w:rsidRPr="00F65534">
        <w:rPr>
          <w:rFonts w:ascii="Fira Sans" w:hAnsi="Fira Sans" w:cstheme="minorHAnsi"/>
          <w:b w:val="0"/>
          <w:bCs w:val="0"/>
          <w:sz w:val="20"/>
          <w:szCs w:val="20"/>
        </w:rPr>
        <w:t>a</w:t>
      </w:r>
      <w:r w:rsidR="00275F68" w:rsidRPr="00F65534">
        <w:rPr>
          <w:rFonts w:ascii="Fira Sans" w:hAnsi="Fira Sans" w:cstheme="minorHAnsi"/>
          <w:b w:val="0"/>
          <w:bCs w:val="0"/>
          <w:sz w:val="20"/>
          <w:szCs w:val="20"/>
        </w:rPr>
        <w:t>strate fortifica</w:t>
      </w:r>
      <w:r w:rsidR="0036681E" w:rsidRPr="00F65534">
        <w:rPr>
          <w:rFonts w:ascii="Fira Sans" w:hAnsi="Fira Sans" w:cstheme="minorHAnsi"/>
          <w:b w:val="0"/>
          <w:bCs w:val="0"/>
          <w:sz w:val="20"/>
          <w:szCs w:val="20"/>
        </w:rPr>
        <w:t>t</w:t>
      </w:r>
      <w:r w:rsidR="00275F68" w:rsidRPr="00F65534">
        <w:rPr>
          <w:rFonts w:ascii="Fira Sans" w:hAnsi="Fira Sans" w:cstheme="minorHAnsi"/>
          <w:b w:val="0"/>
          <w:bCs w:val="0"/>
          <w:sz w:val="20"/>
          <w:szCs w:val="20"/>
        </w:rPr>
        <w:t>ii antice din China, ce ofer</w:t>
      </w:r>
      <w:r w:rsidR="0036681E" w:rsidRPr="00F65534">
        <w:rPr>
          <w:rFonts w:ascii="Fira Sans" w:hAnsi="Fira Sans" w:cstheme="minorHAnsi"/>
          <w:b w:val="0"/>
          <w:bCs w:val="0"/>
          <w:sz w:val="20"/>
          <w:szCs w:val="20"/>
        </w:rPr>
        <w:t>a</w:t>
      </w:r>
      <w:r w:rsidR="00275F68" w:rsidRPr="00F65534">
        <w:rPr>
          <w:rFonts w:ascii="Fira Sans" w:hAnsi="Fira Sans" w:cstheme="minorHAnsi"/>
          <w:b w:val="0"/>
          <w:bCs w:val="0"/>
          <w:sz w:val="20"/>
          <w:szCs w:val="20"/>
        </w:rPr>
        <w:t xml:space="preserve"> o perspectiv</w:t>
      </w:r>
      <w:r w:rsidR="0036681E" w:rsidRPr="00F65534">
        <w:rPr>
          <w:rFonts w:ascii="Fira Sans" w:hAnsi="Fira Sans" w:cstheme="minorHAnsi"/>
          <w:b w:val="0"/>
          <w:bCs w:val="0"/>
          <w:sz w:val="20"/>
          <w:szCs w:val="20"/>
        </w:rPr>
        <w:t>a</w:t>
      </w:r>
      <w:r w:rsidR="00275F68" w:rsidRPr="00F65534">
        <w:rPr>
          <w:rFonts w:ascii="Fira Sans" w:hAnsi="Fira Sans" w:cstheme="minorHAnsi"/>
          <w:b w:val="0"/>
          <w:bCs w:val="0"/>
          <w:sz w:val="20"/>
          <w:szCs w:val="20"/>
        </w:rPr>
        <w:t xml:space="preserve"> autentic</w:t>
      </w:r>
      <w:r w:rsidR="0036681E" w:rsidRPr="00F65534">
        <w:rPr>
          <w:rFonts w:ascii="Fira Sans" w:hAnsi="Fira Sans" w:cstheme="minorHAnsi"/>
          <w:b w:val="0"/>
          <w:bCs w:val="0"/>
          <w:sz w:val="20"/>
          <w:szCs w:val="20"/>
        </w:rPr>
        <w:t>a</w:t>
      </w:r>
      <w:r w:rsidR="00275F68" w:rsidRPr="00F65534">
        <w:rPr>
          <w:rFonts w:ascii="Fira Sans" w:hAnsi="Fira Sans" w:cstheme="minorHAnsi"/>
          <w:b w:val="0"/>
          <w:bCs w:val="0"/>
          <w:sz w:val="20"/>
          <w:szCs w:val="20"/>
        </w:rPr>
        <w:t xml:space="preserve"> asupra trecutului istoric al regiunii. Continu</w:t>
      </w:r>
      <w:r w:rsidR="0036681E" w:rsidRPr="00F65534">
        <w:rPr>
          <w:rFonts w:ascii="Fira Sans" w:hAnsi="Fira Sans" w:cstheme="minorHAnsi"/>
          <w:b w:val="0"/>
          <w:bCs w:val="0"/>
          <w:sz w:val="20"/>
          <w:szCs w:val="20"/>
        </w:rPr>
        <w:t>a</w:t>
      </w:r>
      <w:r w:rsidR="00275F68" w:rsidRPr="00F65534">
        <w:rPr>
          <w:rFonts w:ascii="Fira Sans" w:hAnsi="Fira Sans" w:cstheme="minorHAnsi"/>
          <w:b w:val="0"/>
          <w:bCs w:val="0"/>
          <w:sz w:val="20"/>
          <w:szCs w:val="20"/>
        </w:rPr>
        <w:t xml:space="preserve">m cu o plimbare </w:t>
      </w:r>
      <w:r w:rsidR="0036681E" w:rsidRPr="00F65534">
        <w:rPr>
          <w:rFonts w:ascii="Fira Sans" w:hAnsi="Fira Sans" w:cstheme="minorHAnsi"/>
          <w:b w:val="0"/>
          <w:bCs w:val="0"/>
          <w:sz w:val="20"/>
          <w:szCs w:val="20"/>
        </w:rPr>
        <w:t>i</w:t>
      </w:r>
      <w:r w:rsidR="00275F68" w:rsidRPr="00F65534">
        <w:rPr>
          <w:rFonts w:ascii="Fira Sans" w:hAnsi="Fira Sans" w:cstheme="minorHAnsi"/>
          <w:b w:val="0"/>
          <w:bCs w:val="0"/>
          <w:sz w:val="20"/>
          <w:szCs w:val="20"/>
        </w:rPr>
        <w:t>n zona central</w:t>
      </w:r>
      <w:r w:rsidR="0036681E" w:rsidRPr="00F65534">
        <w:rPr>
          <w:rFonts w:ascii="Fira Sans" w:hAnsi="Fira Sans" w:cstheme="minorHAnsi"/>
          <w:b w:val="0"/>
          <w:bCs w:val="0"/>
          <w:sz w:val="20"/>
          <w:szCs w:val="20"/>
        </w:rPr>
        <w:t>a</w:t>
      </w:r>
      <w:r w:rsidR="00275F68" w:rsidRPr="00F65534">
        <w:rPr>
          <w:rFonts w:ascii="Fira Sans" w:hAnsi="Fira Sans" w:cstheme="minorHAnsi"/>
          <w:b w:val="0"/>
          <w:bCs w:val="0"/>
          <w:sz w:val="20"/>
          <w:szCs w:val="20"/>
        </w:rPr>
        <w:t xml:space="preserve">, unde descoperim Turnul Clopotului </w:t>
      </w:r>
      <w:r w:rsidR="0036681E" w:rsidRPr="00F65534">
        <w:rPr>
          <w:rFonts w:ascii="Fira Sans" w:hAnsi="Fira Sans" w:cstheme="minorHAnsi"/>
          <w:b w:val="0"/>
          <w:bCs w:val="0"/>
          <w:sz w:val="20"/>
          <w:szCs w:val="20"/>
        </w:rPr>
        <w:t>s</w:t>
      </w:r>
      <w:r w:rsidR="00275F68" w:rsidRPr="00F65534">
        <w:rPr>
          <w:rFonts w:ascii="Fira Sans" w:hAnsi="Fira Sans" w:cstheme="minorHAnsi"/>
          <w:b w:val="0"/>
          <w:bCs w:val="0"/>
          <w:sz w:val="20"/>
          <w:szCs w:val="20"/>
        </w:rPr>
        <w:t>i pia</w:t>
      </w:r>
      <w:r w:rsidR="0036681E" w:rsidRPr="00F65534">
        <w:rPr>
          <w:rFonts w:ascii="Fira Sans" w:hAnsi="Fira Sans" w:cstheme="minorHAnsi"/>
          <w:b w:val="0"/>
          <w:bCs w:val="0"/>
          <w:sz w:val="20"/>
          <w:szCs w:val="20"/>
        </w:rPr>
        <w:t>t</w:t>
      </w:r>
      <w:r w:rsidR="00275F68" w:rsidRPr="00F65534">
        <w:rPr>
          <w:rFonts w:ascii="Fira Sans" w:hAnsi="Fira Sans" w:cstheme="minorHAnsi"/>
          <w:b w:val="0"/>
          <w:bCs w:val="0"/>
          <w:sz w:val="20"/>
          <w:szCs w:val="20"/>
        </w:rPr>
        <w:t>a din jurul s</w:t>
      </w:r>
      <w:r w:rsidR="0036681E" w:rsidRPr="00F65534">
        <w:rPr>
          <w:rFonts w:ascii="Fira Sans" w:hAnsi="Fira Sans" w:cstheme="minorHAnsi"/>
          <w:b w:val="0"/>
          <w:bCs w:val="0"/>
          <w:sz w:val="20"/>
          <w:szCs w:val="20"/>
        </w:rPr>
        <w:t>a</w:t>
      </w:r>
      <w:r w:rsidR="00275F68" w:rsidRPr="00F65534">
        <w:rPr>
          <w:rFonts w:ascii="Fira Sans" w:hAnsi="Fira Sans" w:cstheme="minorHAnsi"/>
          <w:b w:val="0"/>
          <w:bCs w:val="0"/>
          <w:sz w:val="20"/>
          <w:szCs w:val="20"/>
        </w:rPr>
        <w:t>u, un reper emblematic al ora</w:t>
      </w:r>
      <w:r w:rsidR="0036681E" w:rsidRPr="00F65534">
        <w:rPr>
          <w:rFonts w:ascii="Fira Sans" w:hAnsi="Fira Sans" w:cstheme="minorHAnsi"/>
          <w:b w:val="0"/>
          <w:bCs w:val="0"/>
          <w:sz w:val="20"/>
          <w:szCs w:val="20"/>
        </w:rPr>
        <w:t>s</w:t>
      </w:r>
      <w:r w:rsidR="00275F68" w:rsidRPr="00F65534">
        <w:rPr>
          <w:rFonts w:ascii="Fira Sans" w:hAnsi="Fira Sans" w:cstheme="minorHAnsi"/>
          <w:b w:val="0"/>
          <w:bCs w:val="0"/>
          <w:sz w:val="20"/>
          <w:szCs w:val="20"/>
        </w:rPr>
        <w:t xml:space="preserve">ului </w:t>
      </w:r>
      <w:r w:rsidR="0036681E" w:rsidRPr="00F65534">
        <w:rPr>
          <w:rFonts w:ascii="Fira Sans" w:hAnsi="Fira Sans" w:cstheme="minorHAnsi"/>
          <w:b w:val="0"/>
          <w:bCs w:val="0"/>
          <w:sz w:val="20"/>
          <w:szCs w:val="20"/>
        </w:rPr>
        <w:t>s</w:t>
      </w:r>
      <w:r w:rsidR="00275F68" w:rsidRPr="00F65534">
        <w:rPr>
          <w:rFonts w:ascii="Fira Sans" w:hAnsi="Fira Sans" w:cstheme="minorHAnsi"/>
          <w:b w:val="0"/>
          <w:bCs w:val="0"/>
          <w:sz w:val="20"/>
          <w:szCs w:val="20"/>
        </w:rPr>
        <w:t xml:space="preserve">i un important simbol cultural. </w:t>
      </w:r>
      <w:r w:rsidR="00EF1F51" w:rsidRPr="00EF1F51">
        <w:rPr>
          <w:rFonts w:ascii="Fira Sans" w:hAnsi="Fira Sans" w:cstheme="minorHAnsi"/>
          <w:b w:val="0"/>
          <w:bCs w:val="0"/>
          <w:sz w:val="20"/>
          <w:szCs w:val="20"/>
        </w:rPr>
        <w:t xml:space="preserve">Seara se incheie cu un spectaculos </w:t>
      </w:r>
      <w:r w:rsidR="00EF1F51" w:rsidRPr="00EF1F51">
        <w:rPr>
          <w:rFonts w:ascii="Fira Sans" w:hAnsi="Fira Sans" w:cstheme="minorHAnsi"/>
          <w:sz w:val="20"/>
          <w:szCs w:val="20"/>
        </w:rPr>
        <w:t>Show al Dinastiei Tang</w:t>
      </w:r>
      <w:r w:rsidR="00EF1F51" w:rsidRPr="00EF1F51">
        <w:rPr>
          <w:rFonts w:ascii="Fira Sans" w:hAnsi="Fira Sans" w:cstheme="minorHAnsi"/>
          <w:b w:val="0"/>
          <w:bCs w:val="0"/>
          <w:sz w:val="20"/>
          <w:szCs w:val="20"/>
        </w:rPr>
        <w:t xml:space="preserve">, urmat de </w:t>
      </w:r>
      <w:r w:rsidR="00EF1F51" w:rsidRPr="00EF1F51">
        <w:rPr>
          <w:rFonts w:ascii="Fira Sans" w:hAnsi="Fira Sans" w:cstheme="minorHAnsi"/>
          <w:sz w:val="20"/>
          <w:szCs w:val="20"/>
        </w:rPr>
        <w:t>o cina traditionala in care vom degusta celebrele dumpling</w:t>
      </w:r>
      <w:r w:rsidR="00EF1F51" w:rsidRPr="00EF1F51">
        <w:rPr>
          <w:rFonts w:ascii="Fira Sans" w:hAnsi="Fira Sans" w:cstheme="minorHAnsi"/>
          <w:b w:val="0"/>
          <w:bCs w:val="0"/>
          <w:sz w:val="20"/>
          <w:szCs w:val="20"/>
        </w:rPr>
        <w:t xml:space="preserve"> din Xi'an, adevarate simboluri ale gastronomiei locale, pregatite in forme si cu umpluturi variate.</w:t>
      </w:r>
      <w:r w:rsidR="00275F68" w:rsidRPr="00F65534">
        <w:rPr>
          <w:rFonts w:ascii="Fira Sans" w:hAnsi="Fira Sans" w:cstheme="minorHAnsi"/>
          <w:b w:val="0"/>
          <w:bCs w:val="0"/>
          <w:sz w:val="20"/>
          <w:szCs w:val="20"/>
        </w:rPr>
        <w:t xml:space="preserve">. Transfer la hotel. Cazare la hotel </w:t>
      </w:r>
      <w:r w:rsidR="001870BC" w:rsidRPr="00F65534">
        <w:rPr>
          <w:rFonts w:ascii="Fira Sans" w:hAnsi="Fira Sans" w:cstheme="minorHAnsi"/>
          <w:b w:val="0"/>
          <w:bCs w:val="0"/>
          <w:sz w:val="20"/>
          <w:szCs w:val="20"/>
        </w:rPr>
        <w:t xml:space="preserve">Jin Jiang West Capital International </w:t>
      </w:r>
      <w:r w:rsidR="00275F68" w:rsidRPr="00F65534">
        <w:rPr>
          <w:rFonts w:ascii="Fira Sans" w:hAnsi="Fira Sans" w:cstheme="minorHAnsi"/>
          <w:b w:val="0"/>
          <w:bCs w:val="0"/>
          <w:sz w:val="20"/>
          <w:szCs w:val="20"/>
        </w:rPr>
        <w:t>4* sau similar Xi’an.</w:t>
      </w:r>
    </w:p>
    <w:p w14:paraId="5FA9FA21" w14:textId="77777777" w:rsidR="00CA4C5F" w:rsidRPr="00F65534" w:rsidRDefault="00CA4C5F" w:rsidP="009B5CBC">
      <w:pPr>
        <w:pStyle w:val="Title"/>
        <w:spacing w:line="276" w:lineRule="auto"/>
        <w:jc w:val="both"/>
        <w:rPr>
          <w:rFonts w:ascii="Fira Sans" w:hAnsi="Fira Sans" w:cstheme="minorHAnsi"/>
          <w:b w:val="0"/>
          <w:bCs w:val="0"/>
          <w:sz w:val="20"/>
          <w:szCs w:val="20"/>
        </w:rPr>
      </w:pPr>
    </w:p>
    <w:p w14:paraId="19D98927" w14:textId="4A70E633" w:rsidR="009A6281" w:rsidRPr="00F65534" w:rsidRDefault="009A6281" w:rsidP="009B5CBC">
      <w:pPr>
        <w:pStyle w:val="Title"/>
        <w:spacing w:line="276" w:lineRule="auto"/>
        <w:jc w:val="both"/>
        <w:rPr>
          <w:rFonts w:ascii="Fira Sans" w:hAnsi="Fira Sans" w:cstheme="minorHAnsi"/>
          <w:i/>
          <w:iCs/>
          <w:color w:val="2F5496" w:themeColor="accent1" w:themeShade="BF"/>
          <w:sz w:val="22"/>
          <w:szCs w:val="22"/>
        </w:rPr>
      </w:pPr>
      <w:r w:rsidRPr="00F65534">
        <w:rPr>
          <w:rFonts w:ascii="Fira Sans" w:hAnsi="Fira Sans" w:cstheme="minorHAnsi"/>
          <w:color w:val="2F5496" w:themeColor="accent1" w:themeShade="BF"/>
          <w:sz w:val="22"/>
          <w:szCs w:val="22"/>
        </w:rPr>
        <w:t xml:space="preserve">Ziua </w:t>
      </w:r>
      <w:r w:rsidR="005A3D97">
        <w:rPr>
          <w:rFonts w:ascii="Fira Sans" w:hAnsi="Fira Sans" w:cstheme="minorHAnsi"/>
          <w:color w:val="2F5496" w:themeColor="accent1" w:themeShade="BF"/>
          <w:sz w:val="22"/>
          <w:szCs w:val="22"/>
        </w:rPr>
        <w:t>6</w:t>
      </w:r>
      <w:r w:rsidR="00FB233D" w:rsidRPr="00F65534">
        <w:rPr>
          <w:rFonts w:ascii="Fira Sans" w:hAnsi="Fira Sans" w:cstheme="minorHAnsi"/>
          <w:color w:val="2F5496" w:themeColor="accent1" w:themeShade="BF"/>
          <w:sz w:val="22"/>
          <w:szCs w:val="22"/>
        </w:rPr>
        <w:t xml:space="preserve"> | </w:t>
      </w:r>
      <w:r w:rsidR="005A3D97">
        <w:rPr>
          <w:rFonts w:ascii="Fira Sans" w:hAnsi="Fira Sans" w:cstheme="minorHAnsi"/>
          <w:color w:val="2F5496" w:themeColor="accent1" w:themeShade="BF"/>
          <w:sz w:val="22"/>
          <w:szCs w:val="22"/>
        </w:rPr>
        <w:t>26 Aprilie</w:t>
      </w:r>
      <w:r w:rsidRPr="00F65534">
        <w:rPr>
          <w:rFonts w:ascii="Fira Sans" w:hAnsi="Fira Sans" w:cstheme="minorHAnsi"/>
          <w:color w:val="2F5496" w:themeColor="accent1" w:themeShade="BF"/>
          <w:sz w:val="22"/>
          <w:szCs w:val="22"/>
        </w:rPr>
        <w:t xml:space="preserve">: </w:t>
      </w:r>
      <w:r w:rsidR="000E31BE" w:rsidRPr="00F65534">
        <w:rPr>
          <w:rFonts w:ascii="Fira Sans" w:hAnsi="Fira Sans" w:cstheme="minorHAnsi"/>
          <w:color w:val="2F5496" w:themeColor="accent1" w:themeShade="BF"/>
          <w:sz w:val="22"/>
          <w:szCs w:val="22"/>
        </w:rPr>
        <w:t xml:space="preserve">Xi’an- </w:t>
      </w:r>
      <w:r w:rsidR="000E31BE" w:rsidRPr="00F65534">
        <w:rPr>
          <w:rFonts w:ascii="Fira Sans" w:hAnsi="Fira Sans" w:cstheme="minorHAnsi"/>
          <w:i/>
          <w:iCs/>
          <w:color w:val="2F5496" w:themeColor="accent1" w:themeShade="BF"/>
          <w:sz w:val="22"/>
          <w:szCs w:val="22"/>
        </w:rPr>
        <w:t>Armata de Teracota</w:t>
      </w:r>
    </w:p>
    <w:p w14:paraId="5184855A" w14:textId="009FA3CF" w:rsidR="001C4508" w:rsidRPr="00F65534" w:rsidRDefault="001C4508" w:rsidP="009B5CBC">
      <w:pPr>
        <w:pStyle w:val="Title"/>
        <w:spacing w:line="276" w:lineRule="auto"/>
        <w:jc w:val="both"/>
        <w:rPr>
          <w:rFonts w:ascii="Fira Sans" w:hAnsi="Fira Sans" w:cstheme="minorHAnsi"/>
          <w:sz w:val="20"/>
          <w:szCs w:val="20"/>
        </w:rPr>
      </w:pPr>
      <w:r w:rsidRPr="00F65534">
        <w:rPr>
          <w:rFonts w:ascii="Fira Sans" w:hAnsi="Fira Sans" w:cstheme="minorHAnsi"/>
          <w:b w:val="0"/>
          <w:bCs w:val="0"/>
          <w:sz w:val="20"/>
          <w:szCs w:val="20"/>
        </w:rPr>
        <w:t>Dup</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micul dejun, pornim c</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tre unul dintre cele mai spectaculoase situri arheologice din lume: </w:t>
      </w:r>
      <w:r w:rsidRPr="005A3D97">
        <w:rPr>
          <w:rFonts w:ascii="Fira Sans" w:hAnsi="Fira Sans" w:cstheme="minorHAnsi"/>
          <w:b w:val="0"/>
          <w:bCs w:val="0"/>
          <w:sz w:val="20"/>
          <w:szCs w:val="20"/>
        </w:rPr>
        <w:t>Armata de Teracot</w:t>
      </w:r>
      <w:r w:rsidR="0036681E" w:rsidRPr="005A3D97">
        <w:rPr>
          <w:rFonts w:ascii="Fira Sans" w:hAnsi="Fira Sans" w:cstheme="minorHAnsi"/>
          <w:b w:val="0"/>
          <w:bCs w:val="0"/>
          <w:sz w:val="20"/>
          <w:szCs w:val="20"/>
        </w:rPr>
        <w:t>a</w:t>
      </w:r>
      <w:r w:rsidRPr="00F65534">
        <w:rPr>
          <w:rFonts w:ascii="Fira Sans" w:hAnsi="Fira Sans" w:cstheme="minorHAnsi"/>
          <w:b w:val="0"/>
          <w:bCs w:val="0"/>
          <w:sz w:val="20"/>
          <w:szCs w:val="20"/>
        </w:rPr>
        <w:t>. Considerat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adesea a opta minune a lumii, aceast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impresionant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colec</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ie de solda</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 xml:space="preserve">i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n m</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rime natural</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vegheaz</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morm</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ntul primului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mp</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rat al Chinei, Qin Shi Huang. Fiecare statuie este unic</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iar detaliile fine ale armurilor </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i armelor eviden</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iaz</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nivelul remarcabil de m</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iestrie a artizanilor din dinastia Qin. Vizita printre halele vaste, care ad</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postesc mii de figuri, ofer</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o incursiune autentic</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 xml:space="preserve">n trecutul imperial al Chinei </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i o experien</w:t>
      </w:r>
      <w:r w:rsidR="0036681E" w:rsidRPr="00F65534">
        <w:rPr>
          <w:rFonts w:ascii="Fira Sans" w:hAnsi="Fira Sans" w:cstheme="minorHAnsi"/>
          <w:b w:val="0"/>
          <w:bCs w:val="0"/>
          <w:sz w:val="20"/>
          <w:szCs w:val="20"/>
        </w:rPr>
        <w:t>ta</w:t>
      </w:r>
      <w:r w:rsidRPr="00F65534">
        <w:rPr>
          <w:rFonts w:ascii="Fira Sans" w:hAnsi="Fira Sans" w:cstheme="minorHAnsi"/>
          <w:b w:val="0"/>
          <w:bCs w:val="0"/>
          <w:sz w:val="20"/>
          <w:szCs w:val="20"/>
        </w:rPr>
        <w:t xml:space="preserve"> cu adev</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rat memorabil</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w:t>
      </w:r>
      <w:r w:rsidR="00F245D4" w:rsidRPr="00F65534">
        <w:rPr>
          <w:rFonts w:ascii="Fira Sans" w:hAnsi="Fira Sans" w:cstheme="minorHAnsi"/>
          <w:b w:val="0"/>
          <w:bCs w:val="0"/>
          <w:sz w:val="20"/>
          <w:szCs w:val="20"/>
        </w:rPr>
        <w:t xml:space="preserve"> </w:t>
      </w:r>
      <w:r w:rsidRPr="00F65534">
        <w:rPr>
          <w:rFonts w:ascii="Fira Sans" w:hAnsi="Fira Sans" w:cstheme="minorHAnsi"/>
          <w:b w:val="0"/>
          <w:bCs w:val="0"/>
          <w:sz w:val="20"/>
          <w:szCs w:val="20"/>
        </w:rPr>
        <w:t xml:space="preserve">Pe drumul de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ntoarcere spre ora</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 xml:space="preserve">, facem o oprire la un atelier specializat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n reproducerea solda</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ilor de teracot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unde vom descoperi tehnicile tradi</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 xml:space="preserve">ionale folosite pentru realizarea acestor replici. </w:t>
      </w:r>
      <w:r w:rsidRPr="00F65534">
        <w:rPr>
          <w:rFonts w:ascii="Fira Sans" w:hAnsi="Fira Sans" w:cstheme="minorHAnsi"/>
          <w:sz w:val="20"/>
          <w:szCs w:val="20"/>
        </w:rPr>
        <w:t>Servim pr</w:t>
      </w:r>
      <w:r w:rsidR="0036681E" w:rsidRPr="00F65534">
        <w:rPr>
          <w:rFonts w:ascii="Fira Sans" w:hAnsi="Fira Sans" w:cstheme="minorHAnsi"/>
          <w:sz w:val="20"/>
          <w:szCs w:val="20"/>
        </w:rPr>
        <w:t>a</w:t>
      </w:r>
      <w:r w:rsidRPr="00F65534">
        <w:rPr>
          <w:rFonts w:ascii="Fira Sans" w:hAnsi="Fira Sans" w:cstheme="minorHAnsi"/>
          <w:sz w:val="20"/>
          <w:szCs w:val="20"/>
        </w:rPr>
        <w:t>nzul la un restaurant local</w:t>
      </w:r>
      <w:r w:rsidRPr="00F65534">
        <w:rPr>
          <w:rFonts w:ascii="Fira Sans" w:hAnsi="Fira Sans" w:cstheme="minorHAnsi"/>
          <w:b w:val="0"/>
          <w:bCs w:val="0"/>
          <w:sz w:val="20"/>
          <w:szCs w:val="20"/>
        </w:rPr>
        <w:t>, apoi continu</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m cu vizita la Marea Pagod</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a G</w:t>
      </w:r>
      <w:r w:rsidR="0036681E" w:rsidRPr="00F65534">
        <w:rPr>
          <w:rFonts w:ascii="Fira Sans" w:hAnsi="Fira Sans" w:cstheme="minorHAnsi"/>
          <w:b w:val="0"/>
          <w:bCs w:val="0"/>
          <w:sz w:val="20"/>
          <w:szCs w:val="20"/>
        </w:rPr>
        <w:t>as</w:t>
      </w:r>
      <w:r w:rsidRPr="00F65534">
        <w:rPr>
          <w:rFonts w:ascii="Fira Sans" w:hAnsi="Fira Sans" w:cstheme="minorHAnsi"/>
          <w:b w:val="0"/>
          <w:bCs w:val="0"/>
          <w:sz w:val="20"/>
          <w:szCs w:val="20"/>
        </w:rPr>
        <w:t>tei S</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lbatice, unul dintre cele mai importante repere istorice ale ora</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ului. Construit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n timpul dinastiei Tang, pagoda este str</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ns legat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de r</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sp</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ndirea budismului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 xml:space="preserve">n China </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i de c</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l</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toriile c</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lug</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rului Xuanzang. Ziua se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ncheie cu o plimbare pe animata Strada Musulman</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din Xi'an, un loc plin de culoare </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i arome, unde cultura local</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i gastronomia tradi</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ional</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se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mbin</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 xml:space="preserve">ntr-un mod autentic. Cazare la hotel </w:t>
      </w:r>
      <w:r w:rsidR="001870BC" w:rsidRPr="00F65534">
        <w:rPr>
          <w:rFonts w:ascii="Fira Sans" w:hAnsi="Fira Sans" w:cstheme="minorHAnsi"/>
          <w:b w:val="0"/>
          <w:bCs w:val="0"/>
          <w:sz w:val="20"/>
          <w:szCs w:val="20"/>
        </w:rPr>
        <w:t xml:space="preserve">Jin Jiang West Capital International </w:t>
      </w:r>
      <w:r w:rsidRPr="00F65534">
        <w:rPr>
          <w:rFonts w:ascii="Fira Sans" w:hAnsi="Fira Sans" w:cstheme="minorHAnsi"/>
          <w:b w:val="0"/>
          <w:bCs w:val="0"/>
          <w:sz w:val="20"/>
          <w:szCs w:val="20"/>
        </w:rPr>
        <w:t>4* sau similar Xi’an.</w:t>
      </w:r>
    </w:p>
    <w:p w14:paraId="2D0B7DE6" w14:textId="032DD332" w:rsidR="00984E0B" w:rsidRPr="00F65534" w:rsidRDefault="00984E0B" w:rsidP="00A5549E">
      <w:pPr>
        <w:pStyle w:val="Title"/>
        <w:spacing w:line="276" w:lineRule="auto"/>
        <w:ind w:left="0"/>
        <w:jc w:val="both"/>
        <w:rPr>
          <w:rFonts w:ascii="Fira Sans" w:hAnsi="Fira Sans" w:cstheme="minorHAnsi"/>
          <w:b w:val="0"/>
          <w:bCs w:val="0"/>
          <w:sz w:val="20"/>
          <w:szCs w:val="20"/>
        </w:rPr>
      </w:pPr>
      <w:r w:rsidRPr="00F65534">
        <w:rPr>
          <w:rFonts w:ascii="Fira Sans" w:hAnsi="Fira Sans"/>
          <w:noProof/>
          <w:sz w:val="20"/>
          <w:szCs w:val="20"/>
        </w:rPr>
        <w:lastRenderedPageBreak/>
        <mc:AlternateContent>
          <mc:Choice Requires="wps">
            <w:drawing>
              <wp:anchor distT="0" distB="0" distL="114300" distR="114300" simplePos="0" relativeHeight="251680768" behindDoc="0" locked="0" layoutInCell="1" allowOverlap="1" wp14:anchorId="1E138131" wp14:editId="09C38F11">
                <wp:simplePos x="0" y="0"/>
                <wp:positionH relativeFrom="margin">
                  <wp:posOffset>114300</wp:posOffset>
                </wp:positionH>
                <wp:positionV relativeFrom="paragraph">
                  <wp:posOffset>340360</wp:posOffset>
                </wp:positionV>
                <wp:extent cx="2105025" cy="2238375"/>
                <wp:effectExtent l="0" t="0" r="9525" b="9525"/>
                <wp:wrapTopAndBottom/>
                <wp:docPr id="1684852010" name="Rectangle 10"/>
                <wp:cNvGraphicFramePr/>
                <a:graphic xmlns:a="http://schemas.openxmlformats.org/drawingml/2006/main">
                  <a:graphicData uri="http://schemas.microsoft.com/office/word/2010/wordprocessingShape">
                    <wps:wsp>
                      <wps:cNvSpPr/>
                      <wps:spPr>
                        <a:xfrm>
                          <a:off x="0" y="0"/>
                          <a:ext cx="2105025" cy="2238375"/>
                        </a:xfrm>
                        <a:prstGeom prst="rect">
                          <a:avLst/>
                        </a:prstGeom>
                        <a:blipFill>
                          <a:blip r:embed="rId24" cstate="print">
                            <a:extLst>
                              <a:ext uri="{28A0092B-C50C-407E-A947-70E740481C1C}">
                                <a14:useLocalDpi xmlns:a14="http://schemas.microsoft.com/office/drawing/2010/main" val="0"/>
                              </a:ext>
                            </a:extLst>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E9A3CC" w14:textId="77777777" w:rsidR="000820D0" w:rsidRDefault="000820D0" w:rsidP="000820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E138131" id="_x0000_s1028" style="position:absolute;left:0;text-align:left;margin-left:9pt;margin-top:26.8pt;width:165.75pt;height:176.25pt;z-index:2516807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2B6a7AgAA8AUAAA4AAABkcnMvZTJvRG9jLnhtbKxU207cMBB9r9R/&#10;sPxekg1soRFZtAJRISFAQMWz17GJJcd2x95bv75jO5tdAWqlqi/O2HM7czIz5xebXpOVAK+saejk&#10;qKREGG5bZV4b+uP5+ssZJT4w0zJtjWjoVnh6Mfv86XztalHZzupWAMEgxtdr19AuBFcXheed6Jk/&#10;sk4YVEoLPQt4hdeiBbbG6L0uqrL8WqwttA4sF97j61VW0lmKL6Xg4V5KLwLRDUVsIZ2QzkU8i9k5&#10;q1+BuU7xAQb7BxQ9UwaTjqGuWGBkCepdqF5xsN7KcMRtX1gpFRepBqxmUr6p5qljTqRakBzvRpr8&#10;/wvL71ZP7gGQhrXztUcxVrGR0Mcv4iObRNZ2JEtsAuH4WE3KaVlNKeGoq6rjs+PTaaSz2Ls78OG7&#10;sD2JQkMB/0Yiia1ufcimO5OYbaGVu1Za7+ShXvxbf++KzOSV5ctemJBbA4RmAfvSd8p5SqAW/UK0&#10;iOOmnSBsbMuAHelAmZD7wAcQgXcxv0Qcj4g3oxwVWNwhSm2irbERdbaML8WeyiSFrRbRTptHIYlq&#10;I3mJh9Tl4lIDWTHsT8Y5Yp9kVcdakZ8n07JMjYrJR4/Ecwq4RzvEHgLECXofO6PM1cnoKtKQjMDK&#10;PwHLzqNHymxNGJ17ZSx8FEBjVUPmbL8jKVMTWQqbxQa5idSgZXxZ2Hb7AARsHlrv+LXCPrplPjww&#10;wCnFecbNE+7xkNquG2oHiZLOwq+P3qM9thNqKVnj1DfU/1wyEJToG4Nj9W1ychLXRLqcTE8rvMCh&#10;ZnGoMcv+0uKPw25CdEmM9kHvRAm2f8EFNY9ZUcUMx9wN5QF2l8uQtxGuOC7m82SGq8GxcGueHI/B&#10;I89xTp43LwzcMEwB5/DO7jYEq9/MVLaNnsbOl8FKlVp5z+vwB3CtpFYaVmDcW4f3ZLVf1LPfAAAA&#10;//8DAFBLAwQKAAAAAAAAACEAl3HUwZsOAgCbDgIAFQAAAGRycy9tZWRpYS9pbWFnZTEuanBlZ//Y&#10;/+AAEEpGSUYAAQEBANwA3AAA/9sAQwACAQEBAQECAQEBAgICAgIEAwICAgIFBAQDBAYFBgYGBQYG&#10;BgcJCAYHCQcGBggLCAkKCgoKCgYICwwLCgwJCgoK/9sAQwECAgICAgIFAwMFCgcGBwoKCgoKCgoK&#10;CgoKCgoKCgoKCgoKCgoKCgoKCgoKCgoKCgoKCgoKCgoKCgoKCgoKCgoK/8AAEQgCGgH6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Z1hA+9T&#10;nQFcCpo42zTjFn71f39yn+ffOVRGD1pwjz96pjD6GnrCrDkCqD2hX2gdKUKx6VYFumeB+v8A9enC&#10;3PYUE+0iV/JbrinLB3erAgUDGad5OeTQZ+0K4gzytO8jnIH61ZEIxjbTvIU9F/Wmlcn2hWWMjj+t&#10;SJCoapktsnOKkEB7mnykyqIh8v0NPSMkYFSrEAakETY4qoxMXURCqDOGqQccU4RMeoqSOHfwarlM&#10;5SRCY94zQkRHerX2Ru4pwtytUiPaIrrbntUogYjP9anWHjOKekJ9KsylUKwt/wDZqVYuOBVhLcjk&#10;09YV6YpmcqpAkLY6frT1t/UVOI1A4WnqhxQZSqEKQKO1SLGTwtSCIngGpEgGODQZSqdyEQkjr9ea&#10;kSEk1NGu0YIpyplqZlKoRCDP3hTxbnHAqZYielOERPeqM/aMgSI5waeIsdDUyxY61IsQI4FMh1CB&#10;Y2HBFPEJzyamSPIyRUgjXuKDPmK6xhRwalEDHrUqoBz3qQRNQZymRpEF+6KkjgbGAP1qRIWHSpEj&#10;I5NBlKoyFbfnB61IsR+6FqUJ6U9ICe9OJi59yEQmnLFg/LU3kEjANSqhxgGnzGbqECwt6/rTlgxy&#10;TUyowOSKkCdyaUpdDKVUhCcYFOWJscD9amC9sVMLWUMI9n8OelQ2TzSlsVfKfGf/AGalEJP8Rq6t&#10;kxXIWmtaSKO3tRzIHGpa9iqIxjApREWPFXYrCR22n0zmpYtOKxh2QepqXKPUcaVSfQoLB8vIqMx4&#10;4rYhshJG2IujYqvPpksLbVG6pjKL3LqYepGCktUZ5jx3pfJbNXxpksgyn3f5VINMl5bbwarnphHD&#10;1pdDL8ktyGpBAMZNaDac6KygdOf1p8VmWj8tk96HUjYcaNSTsZyWcjnCj9aUWEpOGT3rXtrY9RH1&#10;qzNZbkyDhqxlW5dEd9HA89O5zklk4PCUx7Zox8wroG0/JMhXqBVGexY7iB91uBinGopGeIwsqcbo&#10;yzETwKa0LitaKwBj5izTjpyygKyY+XqO1N1Iozp4WpKJivFuHT3pvkvWtLp+yPaE74z600WEfdR+&#10;dCqRD2NSOjPB1XuQacI9y5xU6xHuKeIjjhaxSPvvaFYRgjDZp4gJ6iphC2cbakEI6mjlJdRFYQ7T&#10;0p6xnPIqZYhjgU5Ygeq0cpDqEPkt/dpwhbpUyxnuKcItvanYiVRkSR7Ogp/k46CpQmO1PSAnkCrS&#10;MnUIVi4yxpwjHpiphA3enJCB2qloQ6hCkIPFSLFtOBUoi9qetu3XiiKM3U7kaxgj5kzSrEAchamF&#10;tjkmpI4RjAUmqsZuZAqMcVPHEAPu08QnpineU3pRy3M3O41bVCMlgtAg28AVKsJx9008RH0qjFzZ&#10;EsJ7mnpB2qZIwvQZqRYj120ESqEK2645FOWHA+UVMLdu4NPWHjBoM/aEHlNjAFP8kjip1i56U4Qs&#10;Oq1SM3UIUiUD5hTlgHULU6wjPSniI56cVRHOQxwNngVILfj5s1KsZ6CniFs/doM3UXUhESinrHxg&#10;D9amEJ/hWnrCemKDOVWJCsRxgU4Qd8VOI+2Kf5R/u/pQZSqeZCkAHVakWJR0WpBAQOKlWIYwBQZS&#10;qEKoxOKlSDHJFSLCfSpIraV+ERj/ALq0jJzb0RCsajkJTliPXFWFtznJVvpSiInkimZSkRLFkcA1&#10;IseBg5qwlqwG4r8uKmtbGSU/PH19qlyihqnOUrJFER881IsZPygdq1G0ptvKfe4qa30k7eI/lNZ+&#10;2idEcFWlLYpWOmmZv3kfVc5NX0sSZuFGVq9bWXzDMeO1SfYHWdpNpwRXNKrzOx69HCezpKyvqVY9&#10;NBTBSgaRG0ihRwK0orUkY9u1TJYsH49KxlUlE7o4OFSK0McaWsbECpLewMSMrx8etaosGH8NPhtW&#10;3bSlTKsVTwSjJMzY9OEa7lTvSS6chwQnNbQtFDABepqJ7LJwQ1Z+1kdUsLFR2MldKVeAtOFkq8BO&#10;1bAtQzbQnbrTVsijfMntR7Yr6pFWaRh/2Yru25aIrBM/6ut37Eu77tMOnqM7V5HSn7bSxmsDHdGb&#10;FYopWPy6WazDN93titMWWGy3bpTmtTuyRWbqdTqjh/dtYxmsike0D8+1VpdMx++VfvdK6F7NCNpW&#10;oXsSRsxxVRrGdTB82/yMSLSy3X5fUCibTY9vl7a2ksCvUUj2meNvap9sKng48lmjnZNMIj3HseKY&#10;LBGG4qOa6CawyOlRfYY/SrVa5nLL482x80JED2pwh5yalEZz92nrFu6V6KRq5kAjXqtO8sjkrUwg&#10;APJp+M8YpWJcyuI89BSiA55/lVlY/SgRk0+Un2hCLY9v5Uot8DJNTiEjpzThEuORTsTzkSxYHApy&#10;RE96eirnOeKlTa5IXtTM5SkQrFnt+lPSA53D+VSttQZZgMdd1LbyxyjchGD0qeaKlYzlKQ0Rn0/S&#10;nrHu4qdVCjcaI5I2PUVXMZubZGsAPFSJblRUyQ5GVH61IITirMXUK4h45NPEIPrU4iXOSOackRJz&#10;j9KZm5kIjPTNOWAqcsasCHIzupywr0NBn7QhVB97FSLETyFqZLdSMcf9805YttNGfPciSL0GaeIx&#10;6fpUojOeRTxEDwRTuZyqWIfLz1FOEfODVgQr0p6RH0o5jN1SsIcd6kS2BG4irAhH8VOSAEZp31M5&#10;VSFISvAH6U5YyR0NWBCP4RTlix1/lSuYyqlcRc8ipPIP96rAhzTxAPShMz9qVkixwKlWEnrU6w8d&#10;KcIsjJJqjN1CBYexFPWPHG2p1gbOzb1q4mmLsORz/KplJRKpwqVdjPWEk4xXU+GdHtGs/wDSVKyY&#10;+961mw6OxCyJXQaaPIjCSoCMVwYypz07RZ7uS4f2VZzqoq6xoFrKjMI1DdFYVjnSCsgRSfTpXdR6&#10;fDfQZQ9R0qufCkhbdFz35rjo4zkVpM9fH5L9YmpwitexztppJRF3c1cWyIK/Jxt61sf8I9dxruZK&#10;X+zz8oIwfSreJUtUyYZbKirctjM+xhl55qxHZbU4Hy1e/s9WUDbViO0Aj29aj22mh008LaWqM2O1&#10;2uoYVNJZ4XCjr0rQisl3cip/7PQkNWTqanRHCtwaRmW1kyja45+lWo7HPze1XEsl6AVYitQP4ayn&#10;WOujhuhlmzLHpT0sc9v0rTWzVvnC9fapEsiOVWs/baaM6Fg9dUZf2TBCkDimmzYtjFaxteMkU4Wa&#10;Zzjmp9sU8Kr2MqOyCNlutK9nkZArU+yH0pv2Ut2pe1K+r6WsZP2RsdKDauDwtapsX2khaQWgU9Kf&#10;tiPq5mm09Kb9jJ5JrSjtdoyal+x+opSrNGscPcyGsxj5RTXsSeg/StZrMFvlFN+yBh900e20Klhj&#10;J+xbVyO9RtZAN0P5VsfZOMBaa1p7UvbSQRw2hiyWpAwKrmz5+5W3PZc7lFQ/Zf8AYNXGp2OWWH1s&#10;z5S8ps4pyxZHvVjyec7aXyeM4r6LmPm+ciWLjG2gR+i1OkRHIFSLBiqJ9pZlTyiOcU4eWDjvVtYF&#10;xkmkaBGOQlS7k+0RXRAeVFVdavJNMt2uEh8xtvCCrIjdJSCx68elLIkU4xMu4ejVjOblCy0NIyjG&#10;om9UeV3/AMU/G2lXjefpsZhxnaI62Ifjr4eDwyGGbbKo3x+Vgxt35PWui8TaboM9vieBIm/vYFec&#10;+PfDtjYTIbaaFW2/L5eK8GvLH4S7jUuvPofXYP8AsnM+WM6PK/LqdBb/ABmsdWv3tWjaOPcQqlOT&#10;XXaF4i029RfL/dr/AAk85rxC2jQyQ3ZjwyYB2/xHPWunn8S3sRjg09Jo4eQ48sct659Kyw+Z1eZy&#10;qO5tj8iwsrRoK3z7HpkusSXU5tYZFbvmNgdvuavaZamQ+ZcTMw6ZavPfC8utiUuYmMbEY9/rXo+j&#10;Wl3e2qxzhlUcrnrXq4etKvq0fL5jh44NcqasX7VIx8sTZq0kGBkim2liIW61bVCeQK9SneMbM+bq&#10;VPe0ZAsPOMVIsAXv+lTRxnoRTvIB/irQxdTzIRGg7U4Qknham8lPSpFixwFqjNyIRCSOacIgBgip&#10;kgOcmpFi5xj86DN1CAJn+H9KesQ/iH5VPsHSnJEe1Bk6mhCsOOq1IkfapUhJ7VKLcE9TQZOoQLGB&#10;0qRIj1xxU6xAHaKlitHfkHvRtuSpSnKyKohHY/pU9tZO/UcVbg03cu5l9sVoWmmFTwOOo9qynVjF&#10;HVh8LUqSV0ZI06ZpMLE35U+306aVtnlnj71dCtm6fdB+7igadgGRR97tWH1k7pZXHmT1MeHSJVY7&#10;oi2DVq30dGHlMvU5rUSwkViobgAVYgsShVj1qZVn3Oill9OPTQyTopimXYMgVYSx+Zvl4NbEdiXJ&#10;GaeNPYVi676ndDARjrFaMz7WzCxqpSrYtCwXj8quQ2pZfuVajtiq4I/SuedS56NGhaNivbeZbH5a&#10;sw3FwJMsTT0tPmwRU6WZfkVzylDdo7aaqbRFtru4DbW+Yf7VEkPmSlglWYbQKelSi2VRxXPeEZXi&#10;ehGNSVO0iobIMvyr+lJHZ5O3bWlHbsU706O0+bctL2kivq/NaxTFoegSpVtR0K1eS1BP/wBani0z&#10;Lj86TqM1jh7FGO0w+ce4pWW3i4mlVeOtaKWatJvb+HjmiXRrO5XZNbqy+/PXrXLKtLoj0KODpxs3&#10;Iz7CWxuF/wBDu45lDf8ALFw38qndZBEzpbnjoKox+CtL0zUo57ZfJYsTujGO1P8AtTWmoeZNbX7K&#10;zdeCq++M9Kx9svQ7Y4WWvVFuKGSXaZIwv+z6VKLXJ4FU9R120s7hbdtQTzG5jjSMlm4z6fzrWtFe&#10;eFZORuUH5hjFXGp3dzGpR5tbWK32YD+Gk+yr2WtH7NgZJpDaux4BwKr2sSVRvsigttlcbaia03Pk&#10;CtTyB1ApotmLEjPWkqiCVHmsjNNoAfmWhoQRitA2xbgU1rUdMVXPcUqfL0KIt8DgUfZR0Iq+tuwG&#10;OaR4N3ODxU8+u4/Z+6ZxtOelMe37bf0rS+z7u1NNrzwar2iD2ZktbZ4Ipv2RPStSW146GmfZf9k0&#10;e0RPsfI+PNiqeVpwVGGKm+z5OAKFt2jY4FfXPmTPy/mQxYcmn+T3NSrExGdtP2f7NaK5m5shWI9q&#10;HiI5VasBCB/9anCLuRVXM/aFMRtKmZEH41G2jhpPMWU/7uamurTUpJgYwvlhs43EH+VNEGoNdoJk&#10;YL03L0rklJXs0zoi5cvMpI5vxVomp3Exxbq6Hhfnxj1rgZPBlwbp57kvLjtu969wayWRdsq7qz5P&#10;DFntZEt/lP8As1wYrL/bSTuepgc8lhYch5/pPg6W5gVJNJjWErhmXhhx15FZnirS1sId2m+f5dux&#10;+WSPGenX2r2PTdPeG38gxjaowKo+IfBFnr0Do52FoyOF9qzqZfJ4e0Ny6HEHLir1Phv6nnPgrXpI&#10;tFmOoRqPLw0L9RgnpWza61r0Op77W43Q7f3ajuKl8NfDldAe4iv2M0TKcIxP3h0FLNb6nYLJCLH9&#10;9t/cspJBXGAPqKww1TERpL2l1bT7v60O3FVMLVxEvZ2d7Py1S/LqdNYaneT2/mTTIrd+at2eqXAB&#10;V9rH6V5fd6l4msrdZLhW8wc5HSuq8B3XiPX4FfVIXjUjKyKpwRXXHMI86jdpnm4jJansnUjaS8jv&#10;LRJJ4vN2rU3kYI3J2zTdItZLe3yJWbdgc+9XRats3srY6ZNepQlOWsj5fFezg1yrUrLAMZC1IIsG&#10;rCQccipo7b5fu11HC6hUSEdQKkSDJzVoW/bBqzbaWZArENzUylGO5MeeppFGeLbB53VLFaSFS4Bx&#10;71pxaPIjldp+YcMe1X00jMO3y+3pWMq8UdlHAVql7mAlszDIU/WpbWzZ24Brbi0XFuRt7c1PZ6WI&#10;h9zr7dKmWIjrY1p5XU51cxRpsjysNvvVy000wMQ3Ofu/41sx6bknapyfarCaaC6gJ2x0rGWI5tDv&#10;pZXyy5+tzOt9NDopwen5VZjsHVlGK0rezIXG336VZjsSB0rllVdz16eEjy6GfDaEhVKd+tTJpit8&#10;zLWlFaLt27c/hU32VhyFrCVQ74YfS7MtdM+bG4/nUq6ftcA5IrSS0Zvn2/pUi2hzU+1ZosLHsU1s&#10;lJ+UCpEsMn7taENmyrwtWFsiv8P6VhKtY7o4WNrmYtqFGAtPjtS/QVoJZOM5WnRWTKTxSVQf1fZW&#10;Kcdod/C1PBbHOGHWrsdow5CmpktMnhMVk6mhvDD8uxVjt/UfpUi2hA6VdjszjIWpVtyBgis3UOyN&#10;Eqx2+VAxUiWgzVqG2LnG2p1tSBytZSqHVCjoUktuMYpVgG48VfFscZpUtMnOKj2lilRZSW3UnBFT&#10;RWxBwT2q0LTBzsqVbc90qJVNDenRZQbToZpFd0+Zfuk1XuNKu5brzorvYq/dTbwfrWwbcnnFRzaW&#10;tzKsjvICv91yK5qnw+6dtFS5rSf3nN634NTVPLuYlWO6hbcky5zn86p2mi69peo/27qWpylWZvMt&#10;lXgjtwOuK7K4sZWg22y/N/Dmplso3TFxFu45XrmuWU5KXu7o9GnTpyinUtZ9epl2M8d7CsscTBX7&#10;MhyD6VYSBojld2fpWhHH5abYkVec9KcrTFtxAb220OWIlH3remoR+o05e45LzsjNMBdslfyWmtbY&#10;PStVndozG0aj6CojbDOStdNOtK1pKxxVqdJSvB39TONvkYxTTaL1K1pG2AOCn6U1rbB6Vr7WJzyp&#10;9zOjtiBgUptQP4a0VteelJ9kOcVLralRo3Rmm154FM+y+9ahtG9KjezdTnbR7Ur2HUzHth1BpPI9&#10;q0Da8crSfZl/u/pR7Qn2J8H+FvHOjeIoI2huBvZeVzmt0AEZArwPwVJpkMa3UN+VGfvI3Ir17wdr&#10;sl5aKkOrw3ajgK7BZPz719VgcwliKaU1qfmedZPHB1G6TduzX6nQhDinxxHqwp6KTgGPH1qURbhz&#10;xXq83Y+YciHylzkinbPb9KmWAYp6wg8YpEOaIRGz8YNSRwYHzCpliA5NSeQc5FBlKoQGBQMgUJAp&#10;5Iqx5OBmnpbjHSgy9oQCMLxTkiJ4UVY8jPJWpI7bbztp7EOoU20+Fjlowc9acdJtm+RbdTk5GV6H&#10;1rSh08yY461et9IKDLJ261hL2fU6KLxXNeLa0ObPhjTpW3y2UbsvdkGfpWhFoNnY2yw21uiof4Qv&#10;tW2NCUIzDPtVmz0QzIEZO3WuepTwkpKbiro9PD1s3jRdCM2lJfqYtlpMUkoHlbc89MCtIaRvVbcL&#10;90VrRaQIGzt5q5a2kHDtIqlhhQe9ZyrRi+aJ1YfASqR9lPd7vqc/baPG/wA0ic9NtTJoe2ZZAnHO&#10;78q3FsrcSbZTVqPTEkdTnPej65zapgsl5dGupz8GiMXLNHxu+WtJNKVEV1XnA/CtiLTSAOOKmi09&#10;W4K1nPFOXU68PlcIbLcx49OON7r7irENnhuV61sLppT+H2qRNNGMhaxde56UMC4/IxUsjGpVV3VJ&#10;FYNGVZlrWNgByFqVbH7pI70vbAsHIz47Lb84FSwWfzZK89a047EKMClFkQ2AKj2x0rC8upQjtGUZ&#10;Zanjte+KvR2fGTU0dnhvu1m6ppHDlKG0Lfw1OlpuP3avJaKP4akjsgAKxlNnVGjy7FFLNifu1NHY&#10;ZOcVeis/4gKmFrjnFZyq20OiOH5irDZFRjFSLaqOq1cS3HJINSLaZ/hrP2mp2Roe7ZFA2TMMgU8W&#10;uD92r32M55pwsx3pe0YfV+pVht1AO70p8dtz0q5Hag84p62xLYAqJS8zoVH3SqsD9lqSOAlvmHSr&#10;a2pxyaelop5xWftC1R6orpa88KakFu3TFWktTngdKkFtkis5VjeNPQqpbDOcGpBbgdquLb84AqQ2&#10;YYCsZVTaNLsUvs4PIFTx2qkZq1DaAdRUn2THRaylUOinRM9rcA8Cj7Mf7taRhYp5e0bc56U1bXnG&#10;2o9r3NPq65iittn5sU77Lk5Iq8trkZxTvspznFT7W5pGjy6MzxbAttKUot/9mr4tvWj7N7Ue1J9k&#10;Z5tv4ttDWpPVavtBt6ikEO/jFHtg9irFH7N/s0n2Qt1XvWj9kOKBZ96l1g9jzGetpzt20fZc/wAN&#10;aDWpzgCl+y4qXWNY0VaxmfZgvUU5oVYYC1da2wOVphhCnhaFUHGnymXLaFWxtpn2Q/3f1rRliZ+o&#10;9qZ5B/u1ftSXCN9j8Qvh7480QgQX1yyyMMdB/Ou40Pxlp321hp12xyR/FmvA5/Dms2TiQwOv0qbS&#10;vEuvaHL+5m9sNzivKw+b1aKUai07n0GO4cwuNcp0Z79Oh9qeBvHt1aWsaXk/mxZ/ifOK9C0zWdN1&#10;FFME67m/hzXxD4Q+PevaU2y/lVlxgbVAxXrXgH4xabqcscpuN29gSqsFYV9plvENCrFRUvvPyPiD&#10;gXGUZSqKPzR9KLCSuakSHnOf/r1xXhr4mQfIkpa5gccNHzIh9Cveuz0rU9P1mPzNNulk7MvIIPuD&#10;yK+opYmjUW5+X4vB4rCS9+OnclWL0FSrAdvX8Ktw6fOXMbp7VowaNhcOnO2tJVoR6mFPD1q2yMf7&#10;IwCvt+Vqsx6Y52oOucVv22lhIVSRB05qS10iFjvRcYH5Vz/WTvjlVTQw4dHExaMHlasR6QoYssfe&#10;t5NOVJOB96rAsQBkLWMsRK56FPK6fLqjFttP2BQ/U/rVy3gV/lLex4rRSxcjcVqzBZBGwVrGVY9D&#10;D4KMZWSM+CwIUgp+NWjaymDyoNqswxux0q8tojoY3XKtxx3p0FrY2LqryIjY4EknUe2TXLOpzaHo&#10;UcP7OxktoN0g8+4v2P8AvYxVHX9V1e009rbSNOXziNsMjyfKv1wK6KfxN4RtZ/sV94j06ORv+Wct&#10;4gb8iasTXHh6a1aWTU7RYRwz+cuBWXNI39lTknyyRynh7SfFElst1qoLS87ghBUV0+kWV67L5sfT&#10;rWxYix+zL9gAZWX5dnQj61Pb2Urx7tu0n+H0rllUlzPU9Snh6Kgv6uQCzxzjrU8dovHHLfrVSZtR&#10;sZfNlQGNeMhs5rS0+6hvYxsDbj2xSlWS0ubU8LzSvYj+xuJMBal+xnGStT73tpwtzakKF/1m7Ofa&#10;rkDRSx7lUr7Gp+sdjf6moptmSLP5t2KmS0Ut8x6VpC1BG7FQsIlZsnnpVe2MfqziQLagrjFOS0J4&#10;61eghEiYQVL9kaNd2Kl1karDSdrlOO0xhQKkW1KHkVciiBA3rg/7VTLa4OCq1PtL6lrD26FFLck5&#10;xUOoahZaUokvDtVmC7uOCelawtTkHjHvWf4mXS7bSLjU9RQyQ2qmWVdw4CjdScrs0jRdrsdaTxzq&#10;pWJtrdG7GtCOAKmCvNeMeIv2iPgBqk1rZ3vjtYPJm3xxQtNHhxkfOwG0DGeSf8Koal+2t8IvB1xc&#10;adJ41kvr6KQlYY4H8hkA/hkb5fxzzj3qJS76FU50oytvp01PehZ715AqeO2yORXhnhz9pPxV41u/&#10;N0C80G1WQhrO31K6DedG33WyrKQT2GP8a7PTfiz45jumtb/wxDefdWK4s96RyN3w5z0+goqU6q7D&#10;jjMLJ+7f7j0EWoJxinfZgFxisnSfiBpt5dNp9wvl3EcKtNC0gPl5HQtnH/66vaR4v0PXI5G06fzv&#10;LYoxjViNw6gHHPTtmueUprdHZ+7lsyaVobcZlYLx/EcVLEquiyINysM8GqGt+FLXxgscd20kUcbq&#10;6qGK72U5GR6e3vWsugw/Y1tYU2qkYRd3pUSqKxrGnOXTQpLrWhxo0smq26qrbXLTD5T6Vo2scdzA&#10;lzCwZXXKsO4Ncn4q+APh7xQkt2ZpI77aRa3C4It2P8SqeAe/Tryc1X+D/wANvHfg2a4svFHj6+1S&#10;1jmxbW8yrlQBkFnxk5z0/wD1VMpU+W6eooRrRqWcdH1O6S2z8uKkW2AwDVtYMYwOlSLbZ/hFczqn&#10;YqJWjttozipEttwyRVh4fKiZxGWx0Ve9TQRq6B1H8NYSqm8KepVW2I6CnLbEnGKkuJ4LW0fUJpgs&#10;KruLY6CotGvJ7+H7W23yWH7t+gYVDqO1zb2fQeLUg5xQLfackVahiX5p2f8A3ctxisaXxz4dh1pd&#10;Cnvl+0NIU2ICcNjNTzc2hpycutzQ8gUot+eRVuKOOVfMjYEU8wVm6lio07lH7Ng05rYZxV3yM9BS&#10;mHn7tL2pfszOMBHaj7P7UajpepOA9rqBRvMyCVyMehGefxpLCfUVuGsdUgVcfdnjJ2v/AIH8aSrI&#10;r6rpdO44W+O1SJb8ZIpDJN9s+yxKWG4ZbHUd/wDPvV8W6heRUe2UjR4aVOzfUoi2UNn+lNa2A4xW&#10;g1vj+EU14GIpe2F7IzWtSecVC1t8+4itZrfPWonthnGKqNbUUqWhmPajHFR/Y/etV7cY+7TPs1Wq&#10;xHsT8U/EVtocabXsI9rHG2X5WH5V5x4h0HQby7/0OTy9zfL3FdoPGNzcx/Z9U8F28zyLxNCzZ+uM&#10;nNYWvaZDf3IudOhW33N8sLKcj2rpxns68bxS9LWZz5X7bCTtNted00ce/g6480rHIGweF9an0y3v&#10;9JmWWFmG3uM1qix8QaVMzPYlvL4ZZF6VHqGvxhGSy07y2hXMm5t31HTpmvIVKnT97VM+i+sV63u6&#10;SXyO58BfELxHHPHFb3c0cgYbWXkY9MHivZfB/ie//tiJ9YjuJI7hcsVYx49wQv8AQ18x6F8UNH0K&#10;L7c7SfbhN91YxtK4+vWvRNM/bh1Wz02O1t/Cmn+fGy+XcG1yxAGMHnHPrg19Dl+b4WlH97V2+Z8N&#10;n/DWY4yd8Nh076N3t/SPpfSvE02myyJor61IzbP33lho0HTqT7/3a7HUfiHYeD7i3j8SawzRCHdJ&#10;K1uQzZ6YCg+np/SvmHwr+3/4otdK1KyPgfSGubhT9jZYXVYyegbLHcB257Vj+H/2lNY1jVlX4kTW&#10;saycNIsJ/dfMG+6D09sV7v8Ab2AnaMZb7aWS9T4l8FZ5TbnUhZLdJ3k9tkfWVn8c9B1CRYLOQI1z&#10;/wAesMkJ8wehYZ7np2rpPDfjW2kuI9L1OBbeZtwmiZHSSNuTuKkcLtHUEj6V8ja78ZvBGj2F54n8&#10;L382oaxe2vkwzLasqWzHKk88ZC8jjrj0xXMeE/iH8QpJZL+TxVdS3E0PkA3Ue5QrdQc9gOOKJ5ph&#10;4yUN763W3luXR4ax1Sm613BLS00029302W12tT9ANP1bTb6VrcHZJuYQpJgGUAZLL/eXHeq+ueJb&#10;rSVVNM0C4vpmVWWCEruKk43YzkDOO3evlb4e/F79oGC9XR9H8VadcLaZV7drNXXYhLFRx05PQ9u2&#10;K9S+KP7QFlf29rD4e8Qf2fd28KR65cW7ARbnVQyoT8zhWyvT/GtqeIjU95ppeZzVsHUw/wC75k5f&#10;3df0PZ9DvtS1HTkutT0JrNznfG0u/Z6c4Gc/Ss7xj45s/Cdu0r2+5C20SE8E9wB3/l+tfCXjX9s/&#10;4wy+ImNn4kvIbAR+R9jWdwsiAjB68NgDpjOPc55ux/aR+KNrYjR49cuLiyWUyQwzO3DEckc9f0/M&#10;15Us9wMaji7uz6I+ijwnnE8OpR5U2l1+/wArn31cfF7w1pOixahJ4yW+maYpjT7UlUPOA4JJUHHo&#10;T6cV438Uvil4o8U20l5Z2cn2kI4h80khxjgKowF6H659q+f9Z+PPjDxb4K0/Rzf2um3mmzMTOVO+&#10;4TjYCOQSuWAPp9K6Rf2pPjjqujtpviDxCkbQ2LQx3Vrbxwkrx3C8MPbBP4kmo51hZXUb6rfT7jmn&#10;wvmGkqji7O3K2+nXzv8AgOk+K3j7ULqbT9UgjsJltv3bS2gQuw9MjrVjQPjL4gGleZ4ruo7VF4WR&#10;0YeZ/T9B+teY6zbfELxHDaa1f3lxdWyt5YuHkLKMdsn2NWtSeeO3fT9QvJrpVmB8lYyW2gd+egrz&#10;Y5piFPmu7Lv1vse9PI8vlTUHGOu6j0to7Pz8z3bwb+27F4RuIdPl1+6lhjYBET5v+A/N2r1jxB+3&#10;JaXWmQp4WeGZbq1PnSSRskkEgPQAHnjGD0/UV8MxaY0mopHFpTeXv3Qnyj8/oKu6L4ui8NXtzBr1&#10;pcMdrCONJNpRgOD+eOK0p5xUk/3yVu9tjOtw1h4039VlK9tVe9+mnY+4/hz+294A0D4dJD4rttWu&#10;NStV2/6lZvMOScliw2jHrk4HesfwZ/wU38BaxqU1l4l+HF9pkceTBfW98LhX54yuxSB9Ca+YPhFd&#10;fDDxrqd1bfFi71Sxt5rNha3FnCHzKD8o/wBn3ODXF6vrmpaHr0iaTpdutmshEMMiFsAHjdz1/nWG&#10;IzCMYqsrWb9X93Q7sHltSU5YZ35opWu0l8n1fTU/S7w5+0/8NfGOnm8t9akEckwhjlt7dixLYxgY&#10;3Z59OD1x31X8QWOhXNv4lutbum0ePKTXV3I7bmxnAXGTzgfU+lfnP4A+Kvi3QtS0/VNE8u3ngkWQ&#10;xqTtd1OQcdv89M4r7Y+EPxI074tfDm48M/Fe1siZJSqLAiSeVIckO4RsqASCcgDI5Nb4fHUcV/C6&#10;eRhWwGKy+VsSlrtqr7tbHsmj/E3SdX1EWsOn3C27Y8i7kVlWRf73I6frXTLYWV4PtENxHtP8W6vC&#10;/h+th4Bm/wCEK8Pai+pQzQoy38N03lQxu2dxhble2MdSa9U8L+HZryxjvtdNxbSmTaGW3Kq4HQ4B&#10;PUDr71M8RLa2vkddPC01qpL5/odZb6SsK5p0tuDG3sKdt1OS22W6bWPyrI46+/8AkV574l/aP8Ha&#10;D4luvBsFz9o1G1JiaJsxr5o425I55/DitISUY3kzGrFylyxX3FH42eJPHPhfR3ufCNrM9w0bG1k2&#10;jCPx2Y4PHrx6g14fZeO/2lBrlvqniKz1JVdXWGOeVljeRe5RXXcBjJ2lTjjjNR/FfxN+1V4k1KHV&#10;LDV7uysLW6aQWNnDsUN5hbD4+9g4wCTkduted+MvAvj658Qjxx8W/HF9DJdR/abWZpmcyMDtCoi9&#10;O+BwOD06Vn/ac4y5KUHL7vzKlw9SlFV8VVUEtbXbfkrLqeyWPxf+NWnapJ4d+IXi8rayFC11o9uu&#10;IAxAA384XJ29TWD8X/j38b/h14ijg8F+BptS02ONt1xq1zI0lxkbSRsP7tOh2Env6kVufs1eELbx&#10;1qzeFvHVi+2eFnjjaRW3KOFUpwyn5WJxkfKM4IzXG/tzftp2vw+vT8DPgtCZJtFVbW81QScQsq48&#10;tAPvbc4JOcYIHQGniMXGhR5qkuUzw+XyxdZQoQ9p5Xa+/seB/EjxF4v8Z+Jl1vxLoltosLNu+y6f&#10;GVjDHAI25Jzkc5Nd5pul+Adc0hraw+Hc19Nb2hfUbqS+bK4x8yrjAXr+nNeG6H4j8ceLZ5o9XuVD&#10;Fmla8lUsx747817N8J/ihGNGuvCOreXIl1CyWtxFbtBJFLjYDkKfl5zgjkr+eOW46jWk3KXNfv8A&#10;kRnWU4vCwiqdPk5b6J+jvc98+Aejfs32/hWHULbXrOxuuYrqw1qdfmx1wrH5kIP8Jz2r1fwj4h8N&#10;eERJda9J5ehOpgt9Ss41EadxnPBHJ5wTx714tD8Lbn4IWNrqNr4y0TxILmMGHRNYuIVKhjxyzA53&#10;YAK4zhhwM16JB8XNC+Kfwr1j4caRo2kabeRystxHp95DKqnb0yXyWJB6DAxjJxXrycZRXZ+aVvQ8&#10;Gj7SnJ3ilKKbWj19emvqdd4W+JH7Ntp4la3svHkbN9nQu+oW7pGwJAUK42rk56YPr6V3kfizwTZw&#10;Nff8JDaRmzZYpHhZzH82NqjkAn5hyM8elfAnjPx5oXw7l1Dwf4v8FC4xIGiuI7kLICBgHncCpXGB&#10;2rnND/at+MujSw3Hgy/Mpto2S1i1LFwqFsnID5Ax29MfUVhWVCm7czv23OzBYjGVIpumrd9rfefo&#10;9o/juPxXra2mi3cLWsUu2SWKMyeYvI7cLyOuenPQ10d7r2maZZtNFNGyo2OckD24Byf5d6/Ojwx/&#10;wUB/aF8G6TcWut+HdFvPtUnmNJNpoUbs5JAjZV5Ax0/xrtPAn/BT7X/7DurDxN4I0iOYQ4tVt5mt&#10;0U55JU7iT7hhXJKVKUkk7euh6sKkqdNuav5rX5aH2ZJ8d/hdo8Ua694g+zyNw0f2WViOM5wFJAx3&#10;6VzPxG/aw+BngXQW8Y6347WPS4ryO33WS73nlfdhR04VVLN0IxjrxXz18F/jT/wt7VrubV9R0uRr&#10;yV4obdNSjIRjHlFbkEAgqvPuMgjFfDn7RGs6/rfxBvrm+S3j8u4dPs9nIWjTDEdTncffvWOKlQwt&#10;H2i95/ga4F4nGYhU5WitdWtdLdD9mPhf8aPhf8WtJj1j4d+MLHUbZkDbo5gHX2ZD8yn6gfrWj8Uf&#10;F+neBfAWo+Kbi7wlnbszNF8zcA8AdzxX5GfsneOfGfgnULjW9JTcqxokpuMGPG8MBz3+XHrgmvrj&#10;wh4p/a8+LPww1iTT4rW5t75BaalGsa+ZBbtuy0adATuYbuDhcDgcFGjGtTjWTsuxGIxzw9aeHteS&#10;6r07H0f+z7+0X8Nfi94MuNY0rXPLk0+bF9bzsd0IOSrE4GQQDz0yD6Vt+H/jN4O1vxFN4Xh8ZaX5&#10;nniOzaG6Rmn4yQF/McelfnT4r8E+Lfhf4h1zxR4EOpf2bY2SvfTICoUzZQo20kYHzcZOARXF+EvE&#10;er6b4hj/AOEQu76WFZo7uG7hUhoSF+YZ/wBnJHoT7VpOjR5nd6sxpZhilTXuXtv5n61eML24s9De&#10;40eK3urheEguZiqyevTrXhXxI/a6+HHws8H6jq3ibxzolvrFrLsh8M6Vq32iR/lwFZedo/2sADgd&#10;evhnw61H9oLxP8WtJ1rxZFfeIrabR1lfT2k8mOZJCU257EDkn1GCe9cr+2f+x3qms/GbzPBugtZp&#10;qFilwtlDuYxssf7xe/GVY5Pauap/s9N9WenQlUxc07cqemv5nuPwd/aG/aT+Jnw1vviH4Et9GkjT&#10;UzHa29zbyOgh2552n73QckDPNekfBLw/8Ztf1YeJvi6ulmOdvPi0+1tfLMfYt1LZx0J/u4qh/wAE&#10;9fg5o/wm+Csk+um4+1TXGbiC9+ROPusqk8jDdSP6V7hp/h/4exah/bEVvbrdKpKsG+77gduvP1rn&#10;liJcu2p2rDRUk73SZp27W6oFPyHHRv8AGp4445UWSN1ZW/iU8V5z8aP2nPhF8C7X7f4y8d2dnJ0a&#10;zkV5HKgHlVQEk5GPx9q2Php+0Z8F/ido+l6h4R+IOl3j6ov7iGGQht+MlCpAKtz0bn0zXM+bc6Fy&#10;XaTOyFsR0FKtuAcbaljlhkQSrMu31DClguLWaBrmGdJEXILRtu6dqx5om0Y9CB7ZMfNUckESqzmM&#10;/Lx90mvL/ir4v1zWfEn/AAiTw6xaaf5m4XWl27q+7spYdvpgc8mtD4Q+GdX03xO1+/iu9ubcxNGt&#10;ves4baDwGVu4656/h0vZXKjE9Bigids+Xtb3XFSm2z1FWkt2YkMoyD+VONuR1X9Ky9pYbjfcp/Zx&#10;nhaGtW6kfpV1YFJ2kinPbsei/pU+1KUOpnNbcdKhNqpOWrUNq392mta45AoVQXJqZn2QGk+xL6Vp&#10;NbgDNN+zij2gvZI/nn0PxGun3UbxalNBtfdu+9g102reK9H1C3W7+yW8s3f7OdjH3x2rzu3gbqy/&#10;L71PPAixiWCVlb+5VUcdVp02uhvXy/D1qqlfX+uxs6ne+IL8SQ2aTeW8YVsMWO0e9c7D4e1Ge432&#10;5kk3N05NWtL8R6xp0wa3+XHQ13XhH4i6/JrkA0bQtLhYoIyn2NXDZ6k7s8mpp+xxUlzzad+1/wBR&#10;1qmKy+m/ZQi1bvb79GeX6p4X1Owl/wBLgZd33Sy1HYO1tIFVM9t2K+0vCnwBsvi1YwXeuadaLGwz&#10;fThREtvwWJOOAMAkeuK4/wCJnwL/AGZvhUI31/4oRzXLThf7L0yHzpTHzmQ5YBTnjaSOmea7K/D9&#10;eh+8U0o+eh42D44w2Mk6EqUnNdIq60PnOyYXEgMt7t2jLKBXV3Wp+BJdNji021ma8MQFxNO3Abuw&#10;x/Ku1174TfDXxTOt58JfEK+Q1upZdX2QyK+AGGAxB5PGDkjtwa821awttCu5LLzY2kU/LcJna309&#10;RWXsq+EV3Zp9d/uO6njMLmckoOSlHeOzXr5FLWvijr9jpsng7QLuSHTWlEsqMq7pZMfeLYz9K2vC&#10;37RXjnSdNj0+eOC8hiIG24j5I443Ag4wMde/5czcWumSIJtRuQT5mG2rzj1qRF8J2EUc8lx8pY7o&#10;/wCKuSniMbTqOcalv8u1j1KmDy2tRUJ0ObW+27733v5nsGl/tpW+g2yWrfCDR5oY8iON5peMqoyS&#10;rAnGCR3BP4Hn/iP+1bF4vuI10H4fWGj20cbIsMMjSMuQuTuJyTkE89Nxry3W/EOnXc+2zsI1jxhd&#10;q1l3FzaNFtQHNXXzzMHFwVRNeiRzYThPJac41fYWl5uT/U9Xuvil8MbzRNPiuNEk8+GTOoKmMyrx&#10;91ucHr2rAv8A4gaPeagp0i38qBWzGsig4B7dK85ecdFFTREgY3ba4amcV6rV0unTsepS4fweH1i5&#10;dd3da67f12PbrTxJ8OhpAbxChluflMUlvyuMZO7p7Dp+dSWvi7SvEpudI0yGEQLiRZZuCirxjr05&#10;HvxXkemxXQRZJJMxtx8zVuWLWcK+Sqfe4Zq645xJxT5Vbr3fzPKqcP0YVLczu9VfZeiPRPDPivSt&#10;DvJI9UsVuLOGYFo4rgrnnqMe1dd4M8b+HtFmm8Xvpem3olaYpb3LyIyjaeDhhkHPTvivIrho2s0g&#10;tEWFT8rTKetauieHdRTSJNT1CPdbwtt+0MuV3EZxn1xXRhs1rcilGF7fh5+h5+N4fws6zhUq8rla&#10;+6T8ltq323PoA3MXxhh0P/hH/B21bhGW9ktbIQwxOM4CsnUgckt6/jXnH7RfwbsPhp4pOmWepSXF&#10;vND58OoQtmOYY5A+h4PuDXK+E/jH8R/h6txaeDfG15Y280ytJDazFQzA5U/UEdevUdCayvHfjPxV&#10;8R9Vt5dV1eSRoYFSOMnAHHPHua9DEZnhsThbSj7+nb0PIwOSYzL8xThUSpa92+6uZuneMb/TLtbe&#10;K8uHjU4KRyFQV/CvQPC2l2eoNceJPCGk3F4sMfm3tnfqSCmcsMg5I4wSCDz2rz3T4NK0i78vV7ry&#10;3VsSbcMR7V6R4H13wd4b8PXXjTSfFzSTWc6QDSZpDG80MituYYyCBja2ezjjuODATk6lqjVt99V9&#10;/wCR6+bQUaPNQT5tFs7S12/4Olja/wCEO0+bSofEOlaesMcszM1vGWJiyRhQSf5+lfSH7M3w00V9&#10;GuPFlzeXVsmnwB45JtqqyYBkDPkchck9cD3wD8UeJfj/AHk3i2G88O2ps7eGER+XD8ykDjGG69v5&#10;12fgr9pb4ozeGNW0HTpUax1KEWsjXg3NFlg2V+bA5A7Ee1bRz3B4GrOL1XR7L5/M5/8AVHMs0o0a&#10;kdGt4t3bfS2+y313R+nXw9h+CN7pi3/gi4s9Sd5EF1dWVx5+Wz97cTkjK9e4wear+P8Axno/w9tl&#10;8Q3WnyQzTXhiRrq6VQZGAIBVz0bp8pBBHTGM/lfZ6F8W9JWfTbbxTNa2txtEscd0yq+Dlcgeh6el&#10;dtpHijVbUxaR8UfEWva7aQws8VuLwlYZsfKVyTwGAzgcAcA8CsKPE2XVXyx3f3fM9WvwXnmHjzVI&#10;2it+9vJbs/SDRb5fE2lSTeCfFEcNxEvn3OktcOZFOBnywHU9CQScjI6VgS6X8FvGHk654o8AatNf&#10;M5im3WxzJIqgmQMPvdRjuce9fIPw6/aqPhSNbaa3sluIZv3N09zJ50URwfL4IXb15wD8x6dB6t4R&#10;/bh1/V/FkSabJYfY1KI9rHGVVcL95AScHBzkd+ORxWn9sYetTSlJN31COQ4rD15SpxaVtNV/Vz6F&#10;bxR4NudPm0yLw1rm6G3URx3luUjmYZQBmPOBnJ455znjPjHia5v/AAra3enC0t5JLRvO0+O10syr&#10;BwcoWfAQMzA5HOevc10epfGDxD4ctG8U+HZI7yx1K6YzRaoWk+zqSMZJI+fOcFcYx6Yrz/4kftDf&#10;ErX7K+0xoNFTRZ22ah9kd1upFyvG8k7R6cc+taSzTD0Uua6v89O5h/YeOxUm42ly+aV3ba3U8r8X&#10;/H3xp8P/ALZptl4lVZb1POlmS3WSRWBPyCTG7J6HBxhiOlfPdy95dv8Aap7UrI7kyMfunnjFei+O&#10;9F0/U55LnRvDF0F2t5KtdAiIgnB+6M5GO9cG+nahfmPS7xtkwmwrMTtAPY14WOzanirRi7pXPosr&#10;4exGAcqs01JtbbP7tyzp/gPx7qE1vHoV7KftbbVjjXls9uK+zP2c/wBmvQPCPgtdd+KXiFdB1S6b&#10;bCLyZVEw+Vsx9wwXIJ6DPrXzP8IvHeo/DWZJZdMuJk6R31tcbJLYg7lZWwdvzY6jnpkVz/xM+Lvx&#10;o+Jni1dObxBqclsbnMLXUxMcYYgFwehAB7dAMAVvlmZZbhMPzyl7y6djlzzKc6xuNVOnSfI+vRv8&#10;9O2x9Ja34d+CuvPrHw28ceLG8P3V5eDzLjULgnEivwWwfvkk53dB16V4H8Q/BPgH4XX+oWsPxLt9&#10;Qu7ViLN9PlE0cxBG7DrwMc4J646c15Lqll4u0/XZLbxDfTSSea2ZPMZlf/bUnqD/APrrFv7nW7q6&#10;kjcmRd/ytWtTiCniFdRXk7nNT4Pr4SWrtrrG1/Xc6/WvGd5raK8+tzTMi4j86Q/Kvpz0FQeGPiv4&#10;u8Ba5DrOiLFM0MgbypoxJHIPQg9RWGsFxploLi+Vl3rlQtVZNRSSJvK3Z91ryv7WrOV+Y93/AFbw&#10;6ilyJeVj0m4+M7eNh9r8WFY7iSTPlxwrFGPYKoCgfQVJI/hHUQtnHCyyMwIkVif69K8ps5zPNsn2&#10;tg/L8tbOnXDWtws0TN8v3axqYqU7tt3Z6GFwcaMUuVJLyVz1Hwh4ph8C+Ibd7GQhoplkMgcqWwch&#10;fp0965D4r65q/i/xldancwLGrSkxonQL6Z7/AF6+tI0Osa4n2sQFmVcq6L1+tUPtEjMEm3EfxGnT&#10;x1aOH9mmTi8qwlTGqtJbjtH8WeKdJC2Om3s0ce4NIqsQrkdDj25r6y/YG8d/bPEc3hjxv4+/snTd&#10;QuF+SZmWJ5FRsB33KFADcAnBYgYJIB+VTcJnyLW0Vox/Fnk1taJ4nm0jTnsJdRmMDPvNr5h2M3qR&#10;+A59q9XLc2qU9Jt2Pmc64cw8mpUEt9XbXzP0Y/aK+If7Pvws+BGseFfDer7rjVbRreymMbMLhyxD&#10;SSDbwuT90jGMHJLYrzX9if4Oan4s+DutXMHkxWUdhcM91JGiu25W4DkZAUBicc5K8cZr4p1r9pPx&#10;Pe6iq+M0bUo41WOKKa4LKsahVC89MBFHH90elWYf2yvjFpui/wDCJ+CfFdxpOlLI0os7Vtu5mXax&#10;J6kY4wTj8zXqPNaKlf8AM8SOR15Rtbe23b/M/Yn4JfBrVvh7/Z+s3zfbrprHyo1mAPlhm3bj6HPX&#10;pXeN8JtNvvFp8Z6pfNPdMihfkG2MhWX5Qc4G1sY74HvX49/sq/8ABSn4+/s86usJ8Qz61orMxuNF&#10;1SZ5Im3KRuTJ/dsDg5HUgZBGRX0T8K/+CtusWniCfUdSs7qSG4k82TTnbdGApztVjypI4z074Jxj&#10;L6zHENyjNJ/mbrB1sNFJ03br1P0XXTNK8PabI6W6JDDHnGAMYHXJrw74ieIfiX4T+K1reT+JrHTf&#10;C8ltLdah9thHCxxNJ8+eNuFKnHPIz6V4T8Rf2/Iv2srG9+E3wwt7nQ72/wBNmRbe9CFbmQZIUsvQ&#10;heV5O5uMDivB/wBp34A/thfBn4aabb/GDxcZrNrhn0tZtSDyJuALooJ3HqMjGFzjvTpVPZrmfvXu&#10;RWoyn7q01Xz/AOAey/tTfCdf2pNGvfGnhbXNLk0+C4b/AEyKZG+ykBn+cp0B5XnJBAr5X+GPirxr&#10;8BviDYf8Ib4r06Y290sk0LTrJDIVb7rg/Ken9a5Kz+Jfxh8N6M3hGTxHqUWkrCwuLFJmWORHbdgj&#10;pya4zVlbUrhp7OTyfRcniscVmFJWlFNNfLQ6cFlOIqXU7a699T9d/gb+1voXxf8AGcXw/wDF/iqw&#10;8P8AiCeIN/wju5NsjH51Ifk79gzgkfwjBJzXoOgfHb4I2t5qPgrwt8WPD51JdQK3Ud5qKx4kwoyu&#10;DhhwB8pxn8a/HP4AeDtc1r4maPZWTyPPPfRxxlZSGJJ7Gv0P0j9g4eDfjHpfk38N1NfL9ouri4hd&#10;mD7uvpyeOSeecVNHERxcW0rHRXwNTByUZO7aPqXQdL8UaG0mr6ysRjRZGl+zTeZHKpOQxDcqRzjb&#10;kY9c4HCfEv8AaDFsm2y8I+JLG1Cssl0+n7Y2690O4ZA6/hjk49Ol1jwZZ2knw3vPFml2t/bwrH9j&#10;W+jWaKPblTtLbhwOvYDNVtC0Pw/qGs3Gj6B47t7/AOxyKNR0yS6Sd4cfwuucpnPfqeualV4XvImV&#10;GbSt+R598PPjb418S6IuqeC/BVveW7sNzNfOzR4OOVbnpjoccV6zoerajq2lR6jcaYYXdsPbt8rD&#10;/P61Nb+AfD+jo58PabDYq53SJaxhdx57fjWlbpJdFlELRndy5UVlUrRnqjSNPl0ZCIoZXy8ZHy8M&#10;y1N9m77v0qeDSRFu5+82crUywKTyfesL+ZUqfQpfZTnrSPa4NX/sxzx/KhrcnqaObzJ5NDNe3pv2&#10;cVoNbkdab5J/u0cxHIfhr4c/ZDtNZvY9Jn8V2MNxeqWsV37vO5wApGQf8Kd48/YJ+J/g+wfUd9nc&#10;WkbKPPgkzgN3Oe3PXpVjwVo/ibWdUku/DF/9n1COZo1t4Tuxuyu1OuO4znjrkV7JFF46b4eX3hHx&#10;pZX15Fq0qwXUNuvzQKrAh8AdCV56E9TmvqqeHyupTdla3mfCV8dxBh6i9697dNPW3p1ufFWofD/V&#10;bPUG09V3SCQqDG24H6EcUuo+G/EPgTUI55QysVEitjsa+zrX9mOwCWzeEtDvLqaJgyfal25z98g4&#10;444wQeQaPHX7GI1vT31O1jms5pUMaW9zH5q53cbSoJHH+RXD/Z8I3cXr0PYjnmIk4qcbx2atZt+R&#10;8xyftK/EEWrW+geJ7jTY5oY0ure1+VZGXkN7HPP41wieGdY127bVGaS4aSTLSMSx3HJ5/Wvf7H9g&#10;r4gTXpF1p0duDHviaZiPMPHygYOT7e1N8c/s4+KPhLJbTNDsjmz+9b5MSIRnhsHBzxxz+Bo9ji8Z&#10;71dtpef6Asfl+WLlwsOVvy/Nni/hXVU8Oaskmv6b9otoZf31qWK7uemaf8U7hPGl8upaR4fhsoVU&#10;hUtQdmM9ec10/jH4da7DqU24KzyP+7+X75wDxWHp/jabSbKTw1LYxuszKsjPztwc8f56VnUjKnB0&#10;arsvTXyOijiKderHF4dKU0tVfSz3dtjzu7tzbQOlzCzN/B7msWeKSVdzxcV65qd94e8VNHpFzBDZ&#10;zQswF0qgK4P94Vg+N/AsfhQKk17Z3kUv+rms7lZB9DtJwa8nEYV8rcXeKPosHm0eZQqRcZPp/k9j&#10;zd4plOUqERSMclsV0x0u3HKp1+7Ucfhlbr5o22gnH0ryakXBXPoKOI9rLljuYcFi7DzDWhbaSpjS&#10;SZzlm4XbXRWPg/ECo6nAwdw71sDTtNsYPMnKjt0rgliLSsj2qeC5o3mznrjw1Kls073YHlrmONe4&#10;9aoQaskL5aXdim67Ne3WpSy+ZKu1isagnhfaqTWF6R5zwNg/xba7KMpRjaTueZiFSnVvBWsbh13T&#10;/uSNIVZchQ3ertr4m1S40t/DtvqkkdnNIJJIt5KlgMA49cVzFvp8kvZvlFa2k293YS5itDI7DHzZ&#10;wBW31iVOPuOxzxwdOtUTmrq99UX1txAPMi1LzNvIULTLnVZ1lMsw7cY4pskEjSbt+1u6il/sgTDL&#10;SHJFXTxEvZ7mGIwa9tpDQhgudIurpTqBdY92ZNrc4q1EmlXWo7dJmaOJTnbJJglNw5z06VBH4buV&#10;l84KrBf4T3qK48KXs8vmRweWD2WsqlZc10zow+Fko2cbq+x1F3oHw90/QbfUk1yVb+bLeSqhlZd5&#10;G7P4Hgen41reF4Le/eCSysGkiWb7zSbdx98V563hi5G1Z43XbwM/Wun+H/h7xPY38c2nXnlru53M&#10;cHnuK8evaNN3nf1PqMLKUqkbUlFaLT8ztfG/j7UNF1KSwsdKhjLQ7JJPOL5zn171ySalqwf+1I9S&#10;khk3bUhhOAw9T/nmut1fwFNqep7dU1OJrqbcylfQD+VZOn6XHpmoxR/2fHO27KCSQ4PUY+nWuPDz&#10;pRp+5v8AmetjI4iVb969F+H3fkZcGo6nNc/a7g7n3fu/l6D3rqPDXjyPQZd81l5cnJW4RSTn09qr&#10;v4iSzdo9X8K26u2Nrxx42r3xyeT9aozeI7GWTctgo/ujaK7aVapLSUfxPNxFHD09Yz19D1vwj+0B&#10;dWsklv4hP9oWFxEdtvcSnCnH3h+WcdzWTrvxi1C7v7i60OBLSSWMLtIypUAAH6/4150Ly2lUeYzK&#10;3QKoxipLbQtb1m58vSXZmkXCx7uSK7KmMqTpWqPRHn0Mvo08RejH3m+h2U/xj8RNp8ennSoY5BtE&#10;lwv8Q78e9H9t2lzYx3mpaM0nmKzvJDhdhzwME9qqeDPB3iMapH4dm03dLdMI1kmQjax9D6/zr0S7&#10;+A/hrwz4WFx471eRbqSTzNtm+cKvVfxPQ9setfOYrFYehJK+r2tq2fX4HA4rEQba+Fa30St5sg8S&#10;eE9F0XwfZ3s93JbW+qQ5jm8vG9DglR6cd+xNcvrXibwdosUej6BGsjW5YRgvu2Z9+/Oe9HxQi8X/&#10;ABU1lbu0dYbGBVjsbNZiEiUKF4VvXaMkdTWHpPw2vdPLLfyxuzDIZTkqc1lhaK9mnXnq9bG+Or1H&#10;NrD0/d0Sl/l8znfEOpm+jl8w/vG67l6egFcfZi4S9bLEYY/zr0bWfAcyvI8j8+m7k1g3HhtLV9wg&#10;798161OpBRtE+cq06kqilIzr5rrVraOGfGI12q2O2c1nnQzEvCbvxro5tOnKKsULbcdNtC6XKE+Y&#10;FaqMlHS5VSDm7s5yPSzGcpAoqeOKaI5MfSt+CxhXl1qaTT4nTKwr78Vr7Row9hG2iI/CXjC+0hjE&#10;JCqsMNt4yPSpdTjspL1p7VfkkOWWqsdpaiTmLP8Au1qrBo0irG9wykr129PatJVuWzRnHDuppL5G&#10;c9vaWw3W025m7Z6Vm6rM3kssTfM3FXprBc7opO9VZ7UIpCrlm71rDEtKxjVwMZ62OWvNLlvJsyEZ&#10;+nSmQaM9vJuPK4rovsO8kmI7iaa9m4XBgxj1Fa/WfdOP6hyyTMu1tG8xWUe5rovD+oz6bMZk+UbS&#10;M1Jp2hh4ciM5PerZ0STChYjgfwjqaz+t8r0Oj+zozXvI6LwH8Vrrwdqzahptu0dw0ZjWaCQoy56k&#10;Ee1bmpfHvxr4/wDGdrqPxZ8SaprlpY+b5Md/evIyZBIAJJwN2DXPeHfDUTXUST2JIlwPmHrXdXfw&#10;i03/AIRWaXTrZpLiFGluJwvyqgIAHtyQM+9aRzatGSivXy0M/wDVvCzjKp12t6nmF7r0txPNLqFz&#10;JIZnyct71ktPbmZmCnr69K3b7wfeqN/2c7S3X0p1p4A1C5jWWO1baf4iuBWFXMIy+KX4nXQyWVPR&#10;Rf3EngzXLvTNShubS4aNo3UrIh5U+1fcHgD9ov8AbC1H4T3Xi+21SS40uO1Sz0/UlUGSKRI8Y3AZ&#10;HyMcnuWB7V8n/Db4O3etaisFw6xjaSrfTvivfPCXjN/hDo6+BLTxNfNpt1bsLy3hmZYZHdlBbbnA&#10;OEXkc4FZ082pUaije9+2pvW4er4qjzWSt/Np16HiGveFviTqmrXWp6lf6g15cSM8slxIzMc9yT1/&#10;rU/w1+OPx2+Afi//AISjwp4mvbPUMGKS4DZEse4EowYEMCVHB9BX2LoHgP4IeNvAN1r0vi600mXd&#10;JNNNeHbCnZVye5yfXnoPT5o8faPoF1rElrbavZ3UaNuhkt5Mqwz1raWKrR5asdU9znp4DCzUsPUV&#10;pR2stLep9A3/APwWb8YReCoNP8P/AA2tZNaEW241O+mzGX4JZYkx/tAAnpjOTnPqvwZ/4KsaF488&#10;NRxeJfh+NP1qWPZDMl0fss0oHPUFkHI4y33utfnnd+C4LF2liPyu37tFOa67wlrn/CPeHzp1tokZ&#10;lJ3LI67tp5GR6HBr0KOLpyd6h4OKynl0pn6IfCf/AIKAWnjr4mR+C/EHh2HT7eSYRNctPhY2yecn&#10;t93rjGDX0Lb6zpOpaf8A2noWq291EZCm6OUMNw4KnHQg9R1HtX5W/B3XtLS9WHXp3WTO9dq/eHtg&#10;cH/Cvtn4daJrWleGlv8Awzq3lpIUZFifMil48biCOo7Z9OKI4iFSTaaMcRlfsVHR+fY91ttcNjfr&#10;puv3UCyTZaHyzgbew9fXn27cZ2VgEg3JyPavNfBXgeFp1uJ0aaYsWuJp2J8xjzn+ua9WsLNYbJY1&#10;VeF/g6VhDEVedqa9DPEYXCxhGVNu9tdOvkUJLYkZFM+yGtRrcf3Kb9nHp+tdPtl3PP8AYn4bfC34&#10;dfEjwJ4gi1mcymGNgGbbuI/DHtX2X8O0v7uJop4LeRXmDrcQxjcT1PB7f5ya+b/CP/DR1vpkWj3t&#10;isscd0WNwtoDJJ0ypOMe/vnkmvoL4M3PjPQdPWTxLpE3kwx/6tY2LufmO3GMZ9OnAxXtZTUp0akq&#10;fPfr/XmeTxFSqYmnGt7JRa0tv93keiR2UC3ivCY1kK/Nx+fatK2sINuJPmycqN2a4fxN8ZJPD1ot&#10;2ngmebe22WN28tk9887hn0HHfFcp46+K/wATF8MG/wDAXhqG3a8k2yTXM5dbcZHy/KepGO3fp0r6&#10;D21Jbs+Njh6z2TPTL2bRdYu5NOv9Ivrc2jEfaGgwuMfeVxnjn6+1eb/G/Wv2dNQ8N3EXifW7W5mS&#10;NorUxtueJlyevY59epOOa5jR/DHxN8a+Edcl17WtU06/uk3xm1u3cNFnlU3HKnoPlPIOO1fM/jH4&#10;WfGTw/rM039iT3E3ylppN25PTg4ySP596j65h4xU7hWy/Gyk6Sia/wAcfAfhLSfhtB8RrTx0t1c3&#10;sz29nGsnlYZcF0aNwHBUEZxkcr2IJ+YNVvbezuftEMJdmyGyvyk+tereKvhd8UNZeTxD4ltbgssj&#10;M24nvycL0HqcVl6d8I9cm0Wa7vdN/dxt5jNJH0XHOc+/FeVjMR9bmuRW8/1PayzDPK6Nql292l0W&#10;2nWx5ami3t9G17HtRC2Ms2MVHNpepWZ2SBmBGflyRXaa/wDDHxFe6Zdz29wu2yAeOEAr5ikgfKMc&#10;/wCArF0i41qCBo5rZceZn5ufSvnsROVOqryTufcYKNPGYdtRaa/rqYt15koRfJ27V29OvvSaXNJp&#10;9+pm/wBWzfNntWuLGW7Bnuo2C9tq9aF0u1aby2Hp1XtUSqRqRaJp062HlFotR6zD5sTwsxXzPmX1&#10;FGoSLcXayzWe6Ns+WRRcWFjYWnmWMhkkLEYK9qvaHqEclubXUkww/wBUu2vNqU6cdUj6LD1qlX3Z&#10;Myb+C1hRXlsty7iR71kz6gXcoLX5V/hNdBqyTpNl7bdHt5OOlQwaBDPaNfyHbGOgxyaqMqdOGoq0&#10;a1atywVkZMM2nybR9mKN+lWpFkMebUlh3xV6Lw3BKFZZh83RVHNTLolzaEp5EgPT5lxVxlTkZT+s&#10;0zPae2u4Bv0plkRcGSM8N7kdqjgHO0j6GuisQ1uGgFqi70/ebu9SWHh6ylaTKkbRmp5vZ6mypfWL&#10;K+pk29jdhQ8Z61ajjvCdrlRjvXQQad5sIhiCqq/d9amWwg8tkFvmTb1AyTWVSsreZ14bCyjLcx7D&#10;ShLcDz2XaOWLAkV2HhyXwVoqNc3M1yxEeRH5fyk/XtzTvCOjwXuswaVfaewMsgRWkU4Geh/z6101&#10;l4OtrhrzwxrjWttcRosTSQ/MpYkEMPbH9K+dx1anL3W330Pr8rw9SC5o2fa/c4/V/EmnXN69/DpS&#10;mQrtUs/T/I/nUdlrGipDJcHRN902UjXdlVUjr9fw4rpn+D9pPHIltLcXKwyfLNGhUkHuQR+VOtfg&#10;F4zltkv9L0+YqvLPznHrVQr4FU7X+92M6tPMvaOXLd+lzi9Un0nUjGypIrMp8yNVPykf0/zxWaPB&#10;93qF8Bp8W9Cevr7V7FB8IfF0Nm1zeWQZ7faZC/Dcjjj6Vj6h8OPG4updW0eyma3Ltujt4wyK3fpX&#10;dSxlGNPRo8mtgcTUqXa+VjkovDdhBb7tS0CaPayrmOE8n0J966Pwv4Gh1C/tUMCw+Y21Id5Dg4OG&#10;9q0muvG0W+K78OSTnaFWQwlWIA6kfQVVj8U+Jbi6+xl7O3nACxyCTcyjrjPSo56lSD5WjaMadGou&#10;aP4Hqfl/D39n/wAFf234uvvtWq3lxusrE3Bk+ZOQ5A5ADAckjJrwrXPiX4g8U67Nql5ebvOkZvLX&#10;7qAknao7AZrpNe8BXmv6hHca3m6+cN5sdx8r5+bb6juO3t610XgH9kXxn4kvEvbTRWezkZgu3lkP&#10;HGM579eelc1FYHL4urVmpSfV/kkdWInmmaTVKhTcYR0SXXzbODkn1m+VUg27Sv0rd8R/Du58NWGm&#10;69aeJFkjvrZZGULgwybseW2OOmT2+nBNe76z+xpc6Bpen2VneLHfsu6ZblWLvnG0YXOB6d6i/wCE&#10;Rs/h35enF4tZvPvtaS6WVjQjvy3J9wBWcs0pVaanR11elt/vOinlNajVlTxDs7J3vt+OvZnB+Gfg&#10;nrmuWqahNAlzCYgY7iHkNz69CMdxWX4z+DFreak1nYfLcdFjjjO38D3HX8q9n1Hxylr4Iknu9E1D&#10;+0lkKQpptqILWLIztJJJbA7letYvw38f+JLCGaW08Oabd3Rysc1wC+1ic9vTnuBzXgrFZhGUqtrW&#10;drH0zweWSjGje7et7NnnOifAZptPK6xEsKx/ekkbbiuR174a2Qu2t9MkbarEBmQ819MTXGueMsQ+&#10;ObSG0nc/IlvDsUdccH/E1R1X4UT2imax0dZgOjBc5/Klh80rKp+8lZ9lt948RlNH2SVOF0uvX7j5&#10;buvhbqRXMCljn86dceEodE0/zNVYCTdhYwfmPv8ASvdNc8OSW0phubd48D7p4ri/GOh6fIGUlpGx&#10;8u5ele1RxtapJcz08jxK+Bw9GMnFa+Z5WfDVndnzLBtrHjaT1rQ07wDcyqCyKd33mbtWkNJmguNq&#10;2zL+Fb0WlzywpD5uGZc89K9CpWlGOjPJo0Y1J+8jmbnwDHCG+X/V/eIFYeqeHQB8gX/vmvZtM+Ff&#10;ijWNM/tK102aaJeHkjU4rntc8JPZSfZXg2P3GKyp4qPVnRVwT2SPJX0eTcyoMFfaprPQJ7qQIAvX&#10;vXotn4DN24Uxbc1e1j4Zy6dbxyaaxkmZcsoX7tafXqe1zn/s2qlzNaI4/TfCktvbM7ouR9eeKfpt&#10;mlxd+XNaY29x3rrdG0DxCbdoJ7CS42o23cD8nvxTvDvgnW/FGsR6LpNoqzO+M7c5rOeJ3u/mdFPB&#10;/DZfI6Cy0vwppmlW9xFbrdTG13SR7c7D0AHv61Mmv63LC2nPp0K2r2pVFZtuwenvXu/wW/Y61lUx&#10;4w0uRbiSJltV8l/3mf4uRzg/1r0PxH/wTzjg8PSazr081rZxrxKzBQW9/wBOK8H21SN9JNd7P8D6&#10;SSo+770YvtdfqfCOoSalrEkeiaPp0aeXIdxjUln57/8A1q9T0H4Sa5r3hyztba2+WJf3x8ojcT17&#10;c19CfDH4bfst/Du+bTtR1+xluI2xfXdwpf7Ou5VJAA65cdMnmvT/AB3pXwS8F+H7rW/Dfx48NbLG&#10;3MjWcti37w+WZFCEH5zgdBnB+mBnVjmGMSWHgkk9OZ2bfoKlictwMn9ZqOTa+zFtJeux81+H/gxq&#10;vhXRG1a10TzJI4/3cjfKM/jjNef+N/CPjnWdQOrXuiXIKkmRlhwpx/hW18TP2qPGE3iCOXRvFcck&#10;MW5beRbEDbngkA/XjIpfhr4v+N3xs8SzeH/C+ttqV40fmQ2dyyhXVeuASAMA5wDzXZl+X5xh05VJ&#10;Qu9Xd7HJmWb5HinGEFOy00jv59zy7StN8a3cs+myyTRWLOcxyMcNz6VuX/wtudN09dWvZFggZcmZ&#10;vlX8z39q90t/2bvGNpYPrXxUt5FuZMraWOm7V2jPLucH3GOfftjB8SfBTxZ4yd/Dfl3EemWcy+WZ&#10;D8seOuT3PP6V2yzanTlKFV6rTy+Xc46eTzqRjUorR/e/J9vzPFdOi0SG4a5juN0du6szt3Fd0fEn&#10;woTwW2rQ3kIvI58fZWhLed7jH3fx4rq/id+zT4Q+HPgpL+XXIZri42/6PHLubp1bHT6GvJNU+G93&#10;cP8A2dYx7DwQu37wNdeDzenUp819HtfQ4cxySpTnyKOu+mvyOm+H/wATPhHoty2p65YX15dSzf6L&#10;bW6ZW3UDqTkA5PYDjHWvoj4U/tuW+i2sWnahIsStIpjt5tP3MFB6lgcnP418v+Gfgl4u+2rb2mhS&#10;Slhzzj+Ve+fC79kvxLrEVnd6zBHaxxtwsmWZ+epP6VtUz3L8HG87fLU4afDGZ5g+WN7db7fkfXnw&#10;Z/aV8CeOriHTr/UrO31CX544od2yUHsN3O7jPNeqaX8T/DN55lpZu8jwtsbbG2A3pnGO1eQ/CH4A&#10;6LDfW8xuY4ZoRtn+yhlZsD+Ltgg46ete1WHwqiitVjhv2tY0k3Qx2ygKo56jGCTnrjNaU8zjVipQ&#10;hJ/hc8vFZLSo1JU51Iro/J/ncZq3jjS9Jhhl1O5gtBJg/wClTCMjPTrTz408LA4bxHY57/6YlN1/&#10;4N6Lr4hkupWWSMks33ixx3yKxj+zn4bJz9pm/wC+zXR9el/IzzP7Lw//AD9j+R8/WWjWEBxDaRrt&#10;5G1BVwWELf8ALPv6VfSy55SnrYuWyFr9EjKnHSKsfks/bVdZSb9WYOuaLpN7bGHUrBplZSGVUzwa&#10;ybL4Q+F57SSK008WqzMryNbjY0m37u8Y+bFdlqFxpui2jX2r3kNtCv3pp5Aqj8TVSfxd4XtYIbyT&#10;WrRYbjmCVrpFEoHBIyeef89q5a0oTlZysrbbM7sO6tOneMG3ffdfcV9L8G6Vo9utvZwtwu36j3pL&#10;vwJ4evcNqGl282Vw2+2Ukj0zisPxF8V5Ukj03w9pTXjSTiOaSzm/1YLEZHynceMnsM9+cZ/jy+8V&#10;W+oQRQ2V0zWtssiyQjcJ2OflZVB5HXqKw+sYSMbRd7HWsNmM5c01a9/Isa98BvAuoeddpb/YkaF4&#10;5hHt8tkK4O7I/wD1dfevmvxz+yl4h8caRd2HgPX1FjGTFJY28bBZF3bs5zliSO/TaMV6Uus/EzWN&#10;Tuj4ij1a2E0bRhmjKQKm0gDrxz/j1r1f4O6XoljpTabB+7mkRHk/fbmdv7+fX2rzq+KrYioqdJ2j&#10;rfz00PYwuBwuFpyrV1zT0sl01TZ8ZH9kj4q+AtKWSHw8t8pzDH5rZb5hyPfHpxzWPpX7Oei6vbyT&#10;+IvCz2N1tYTQGI7QcdQQOM/Sv0WufCOl3X7ueB2UNu27jjd6/WqcPhTwxZyEW2iW8kkjgSNMoJfk&#10;df1/KuDFYGXKkvv6/wBXPXy/OoKTbv5K2i/pXPz80b9kaeHxDLpdx4Skk0m4RRDOItxQ5HXt7fQ1&#10;lfFz9ge50DZrPhYSG1k/1jSL91vQAdsc/jX6baboem2ERSOzjRWwzJt4Bq1/wjmi3qAPYR7ev3Rg&#10;/WubC5bjKLk5VE0+nb0+R2Y7iDLcTyKNGzjfWy1T7/M/Hy7/AGQfiDEYdlpuhkb75U5weQenSqV9&#10;+zR4hsH3m23bTz07V+wWvfBzwj4isWgm0uOP5QEMa424rwv4g/sjeJLie6azljmgWQyRKgWMjPbr&#10;zj1NTmFDEx5XQ+ZrkuOwM+ZYnR308vI/N2/+FniawkaObTXeFsbWZeKov4Lvkmt9FW3ZWaQBdv8A&#10;n3r7e8U/DH+xoW8PXERa8csF863JXp03dBWT4T+BFjqepx3J0aRbho90MckecgsQpz74z7Zr5urm&#10;Fair1Y26H21HL8LXdqMr9X6dj5L1H4Zw2F2iojLMoyvynBx/Kqd3ZLJcPb3yCRhnK7TxX25rf7Hu&#10;oauJLq+VbOOGPPneV0G6sHXv2EfEviDQz4s0C7tdVtRIyPJasMxMAOvPWu3C4z3VzPU8vH4BKo+T&#10;a6PjGTQwrLm0Zf8AaUZFEkiafArQr+8bllYcGve/Gv7Nvibwvaljpsm5fmaNF49/yrzLXPh/flZH&#10;ewYbfavRp4qnUWrPJqYOrRlsYmmy6ff2isLPy5CNrbZOpz1xW74d8NwrrlvbtsnWXaN68qOf5g1y&#10;L6Bqen3W6KOTAbn5a7DwLH4jW8hWG0kbawKKFzWGMlzU2k0jsy/3ay5k9zqvGHgvU/Cl3ZyHUPMa&#10;6X5dq/6sfjXcaB8B7ey0Oz8UarrUMaTsv+sJ3OfTp9K2vAXwq1jx7cQnWxJbpxummUkD6ivqzQ/A&#10;/wAC/hz4fhXxvcx6hb/Z1iWNY28xG3cHHsc88Hj8/lqfLiK0aTqWevM12PtMRUlhaE68ad725V5n&#10;hml6J4WfQotH0qwiZx91o9u6Q9/m79OlenSfCrxha6dpMvg/wqZ7Vtst1Iy9FHHpyM56dcVq6j+z&#10;hYazaTa5ptrJbQtdedZJb5KmI88sMeo6jmuw+BnxvurPxuvw38TrqFqqbYIYb0hsbVA3D5RwevFT&#10;LJ8BzfG3/wAHqY/2/mcadvZpP/LorHh+peDby68Zz2PiXwTcXC3P7tLiGHyzDx9wjbhsDofTr612&#10;WgfsT2XiG2XUPDOt6no7LzJGqjk9wcH/AOvX15q3g7RbuyYXGmo2fmWRVG7J703QPD0enQLbWsPl&#10;xZO0CMZz9a7HlsadoNu1lszzY8QTrKU4xSkn9r/Pc+T4v2AtSvtYWDxN4kVtOuI2Rlt4/LLDp8wx&#10;gnBP51xOpf8ABJbSPCctxqJ1ya9s42Z41jgAk256cDrivvprGOddjw79pyo296mt7FvJHnQBcHO3&#10;72K6qeWxp8yhVeq08jhrcRVa3K6lFe69X3Xlrc+X/gh+xfoWmeE30rWPAsKws2FuLtv3jpjgkfWu&#10;utPg3pvwtu7Wy8PeFBdq1wC7K23y0PU85ya95EDOdq/Wh7SOQ5miXd6ha5f9XsPZXm5y5uZvp6WO&#10;iPGWLlJy9mqcOXlSW7877nHW/gDwrrmr2+t3Ph/bNHGDGGjHDe/vWddfAz4dNqj6kPBElxeN8saQ&#10;2wWNBnrzxxknj8q7u+0/U3i/4lc21gwypHUelXLSC5htVSZiZOrV0Vsv9u/ZR92/W3/DHHhc8lhY&#10;+2k3NLTf8NVe3zPG/iB+x14F8UW0tto8qWEc1x501r5J2Snn5WKkHae4ryHTv2BdW8F/EX+2tCg0&#10;+3tTIstv9iR2QHnIbexY8noCB0r7Fa3B5BIPuKeA8aYQ/lWWOySlWounQk4ylu7XT79bHRlfFuKo&#10;VlUxCU4x2WzXbXqfPuu/AmKztPtWqeFhOdu6TyYgDIw4A55z6c/WqegfBtNf3XVroclqAMfNCPwG&#10;O/Hevo4CU8E7vrTUjdF2ogUeiqBXzkeC6lOS5azfqfUf8RIozpvmoWfQ+Z/G/wCxDN44gjdUjV1z&#10;mWThmryH4gf8E2vFmm6LJqunFZmDfPEqEnbnGQa+/IbWQjBFTR2d7KywrN5cf8Td/pj/ABr1HlVT&#10;C0l7Os2+1kzz6XE9PGV37aguV9btH5n6b+wHqlyG+3Hy0ix9okeM7Yyf1qxJ+xt4S0u7s9E13UWj&#10;urlsRpDCx+UZ+bp0/nX6R3fgfw9cyNfGwVplU/N91nPu3+NeLeP/ANmnxD8SdaTxFo942j3kOV+y&#10;zSZK8nB3YHHHoOtFDEYzCwUcVFt9Hbf7joqSwOOqc2Dkopbpvb7zn/hB+x/4W8FeFFsLzXlkjnj3&#10;sqqGDDHcnpkV5F+0P+wTZaZDc+KPDUkV1ukLrHBg/L6AevWvTdS+DPx3ilh01fEU00cP+rkXcMjP&#10;97v1/lWp4M+EvxKsdeU6g1xdL0aO4lO3nk/hXHLMqFSXLTTXe6Z6FPL8VRjz1ZKSt0sfCqfB3V9O&#10;uo5L7T/Jj3sEZ+Oh6H0rTsfCPhy6v4kvNShhZyy7ZmG1cDPJ569K+kf2mvBktvfw6Tb+H/JlViZn&#10;Vw27PQjFeB+KPhTr1rGNUhs5Gt/Mw0iDJRvf0rSNf37M6PYxnR5o9ehzN/pP2K7ntdIs8clPMWLc&#10;Gz0x616D8B/gZrfhbUofG1zo83mKpkWNo+X9Dz2rvfgDefBPw/oX9j+P4Jp7tWD5MOPXOD69Oor6&#10;O0T4qfs76r4ahttHufOj5jVODIkfAOQcYAIJz3xx3x1TfNTstb7+h5nO6VRX0tscD4I+OXxF0QSX&#10;/ifwZZ6iyHGn77X57cf7ydRj15461vQ+Nvhn8Vr23n+MMscMCqLWaSa4feZX6KgjLZ453MowP14X&#10;4+/EGx+EfiT7L4MmbUNNuIwJCYWETBwd45HXGBntzivD/hT4k17wT8S4fFOkWbarbef532GZyNue&#10;OTg4PpgV3U6dGvTjzpq22r0XyseTOVbD1Zyo2u9W0lq/O6Z9hTfsffDYvHJ4A0cPa3H7v7VqEJZm&#10;UncMHYG69ifT0Fee/Gn9he2l8zVrqw820X7wecjdgnJC5z37Zr2/9n/9oc+P9PhsvGGl2On3EIUw&#10;I5KBmLFRjcfvfKzY9uPWva4dT0a9RoTcwzOn3ozgkfga5/7Lo0qrrQk+bzbsP/WTHyisNVguXySu&#10;/wAD8l/E37JnwuttWhtdRa+sRNIYwvklinOM8DoeevTFdv4L/Zh8OeBHmf4feM72LULiFRGy2JCn&#10;GMZYYJX16Z5565+/fEXwe+GXijWpPEt/pvkztgySMiiM46HOD19utchr3gfxZBqP2e08H6dFpsd3&#10;tuPsyj9/GT2Jx14HoOK+dxlevGpyzrS5eyas9euj/E+ywNXA1aKlDDx5u7TTWnqm/kfPHg74ffGb&#10;4d6DJc/EuS616yspC0NvMzBj5hXdt3AnJ9OccnjJr1L/AIQTSvjBE3hzwXJa21nJApnsWtws9pIB&#10;mQs6kg54UY/vH056qXRNG8Xa/c6RJ4RFqkcxt3vLeYy7cnaHcYHQnnBIFaHgD9leH4d2l9aap4jh&#10;bT5Zhte4ysjqWLPknsc/kK2lmFLES9nybr3pWs7dLPZLT8Tz3g5YWPtVVs4u8Y3um3vdatvr3VvM&#10;8b8cfsHafdLajWTD5KnfNHZybmlYLwD7gcVN4c/YqsLLRvt+l+F4hLHJ+8WS3yxjx1B/xNej/F5t&#10;V0VptH+F5uPIEbR3UgGTyBxGcZT/AHgc+mOtcNpXi74zeF5I/BOsahNDY+IcIt/dy5+yzN8u3J6q&#10;d3IzwfmHANVU/s3F1Y0FNq397R2Ww6FbOsLh54jljLmtb3bNJve3fyK2tfA7w34d0gavaQQxYm2R&#10;yTMo+YA8Y+oriIbHw/rviDSItV8XRreW74htdPIk88gk7SN2OO+B+ddxH+yp8QNS1u+1U309xeW9&#10;wjx7bgBnQMSFwT9w/jng4HIrHm/Y98X2OoNrlt8Pxb3yzPL5rXxdZN3XIWMHI6gAjn2xRlOYZZl9&#10;Z1FRlqkuazafe1/PyLzvL82zTDql9Zho78t1Frte2+ndn0R8LPCOp26Nqk8aiO4UPtWEqecnv9e1&#10;d4tvIP3cXy4x97k1wvhv4kaL8PvCNnp3jW++zX1pYxC6hiUucKgXcAM55B/ritCD4lazrn2Z/DPh&#10;5ry3nmK3E8Mi7ok4AbBPPf06Dsc19rTrKvTUo7M/K8RRqYes4Ttdb9TrWtzt+am/Z2/551V8PXmq&#10;3YkXVbGZNrfK0gX5x/wHofrWthv+fVv++l/xq/aW0Zwyo+8fLQ0tlkyyVMmm5GQua0NH0vXbiPdq&#10;VoqM3UbjWrFo2FwB+tfYrFdj4P6nynBeNPh9pni/Thaaha+cqOrCLcAHwehz+NYdx8I455tPtYNF&#10;t2sbeNo5LeVmygzkYxxwcn8q9dGjDZgLzTU0xVOWH61hUcakrs6qNSrQioo5HQ/BtnpyKo02CMqu&#10;P3a9Pb6VoyaTEzfvIx+VdFHpyHkYqYaWAclKqNSNNWiiZRqVpc0m/vOXk8N2F3EBJaRyem5M1XfQ&#10;NH01vNaCGPJ68LXaLpK54SmyeG7K5H+kWqt7laiVfqVCjLuzlPs8bx7wu5cfw0LY2d9D5ssYZVPy&#10;10//AAiluAY0i2r/ALJIpE8LwDorbf7u44rB4hv4jpjQitVdGB9mhEYwp29M+lOFqwfa8Ev+yyg4&#10;Nb1z4Qs79PKmhYp6KxH8jVzTvD9vp8Qghj2qtZSxDelzeNGK1OYs4teTUTHJYf6MVAjdWyw9yKuz&#10;+F3vb37RPNuTb8q7cYNdI0VjDtWVx8zYXGTVtLCN13iuZyjK6cvkdkZSj7yil5nn3iD4X6Jqqb20&#10;Gzd1HDMuM+1cn8M/gnqvhzVp9T1s/wAZ8lUXcsa+gzXuB0oSJgr96oYdF+yI0abiHbO1mJx+deXj&#10;cHRxMott6HuZbm+IwdOUYr4tPvMP/hGLe5tltnVVX/YjHI98g8VyOr/CnwXpt2tjotnJbyNl7r7P&#10;MUJU5yTjGR/KvT4dPJfbKhHpVtdJtmbc8CscY+Zc1FWjGpT5bIqhjq1Gt7Rt9dO9z5Q+I/7NWp6t&#10;eO1nLbnRbgrJGbiTljgs3PU9/wAP1zLj9h/wdrGmRXujaCWTyx9o/eDg4zkZ55FfYN54P0LWLYWm&#10;paXHJH2UrjH5U+08HaZpkEkVsJAjqBtZycADgD8AK4JYStGXuy062f5Hs0s6o1KfvR95bXV9PO3k&#10;fn34y/Y/+HXhiDzNR0WQ43b0aPd0/WtH4ZfsueDNSCw6b4feONmG1thDL9MivtvVvAvhbUBJdXdt&#10;5zY6sazfDfhbTdNuZI4LGNlLZUbR8v5V4WKwOYS91VNL9z6fB51lfxOnql26+rPNfBX7OmneFbC3&#10;s76Jbi3Y/LHJb7mA9Diuo139nWy8SstrdwWD2Ix+5ay2MfxHp2r1XTNPSIeY6bBjo3NadvaFkySK&#10;7sDldPD35pb/AHnj5nxFXxCjyRtyvTt/S7nnfhX4R6J4PtBYab5nk9fKkk3KPYZ7VB4n+CPg/wAV&#10;30OpX+mL9pt2zHMqjdj0z3/pXpb6dH94RBm/nVN9B1GSfzFuFXHPlcV3TpYanGyj93/Dnl0sbjq0&#10;+dztbvsZtpoZFlFbNdS/uWB3l+Wx2NWrexWBtq7m3N3rWi02RF4T5u49a5XVfFviHw9cSS+IvDqR&#10;2a7mEyXB4APc7f0rog6cIq3Q4antqs359DWis5gzB4u/FSLaYB+Q8c/drjbT9oXwJ4jnOmaWs0is&#10;pWWSJikkPbOGAz9QTXZeGFsF01ZDq014i8rcTEsSPc/49KzeOjz2g15m39m1vZ89RNdrE0VsJUyq&#10;Ef8AAajayn8zyjB8v97cK2LdLS4jEtvKrKehWrH9nE/eFbRxHu6S+4450HKT5o/e3+hipp7A5Zlp&#10;Tp7luMfjkVstppAzjP4U+PTMjdtrX6xzaKWvy/yM1h+XXl0+f+Zjf2aAuSOfShtOzyFrdXTQf4Ke&#10;dNB4Ap+392zdyVR966Vjn47QgbcU9LEE8itltLCtkilFgg7VHtmaRp9DJW1Kng09LVo+cda0hp/z&#10;fKtPfT2K59qI1F1KlGbRmeRK33acsDg5K1fTT2j5IzTDPG37p1A9cVfNGpoYx9pSd02ijLYLIN0S&#10;qrdfnUkGnxWtwUIubWJto+Xy2J3fhj/Gp0u40OJEzirlrd2Mi/e2+1cNTBxldr9Gj1KOZ1I7/m1+&#10;tvwPLfiH8FbX4h20l3YxXdjdDKqJI1O7ntjtXA2Xwc8Q+EIZtN8X6JHqGnzR4V/KCt+g5r6dhhjk&#10;GYvmzT5tOt7hPLmhVx/dZa+axWT4iMnKlVafbofb4Hiig4qFWjdd76r56fifnJ8Sv2dNQvtUuJ7O&#10;waKCSRjbquQyKf51xHhv4K+PPAvieLV9KsJWktZBJH5ikKxBzyCOn4Yr9QrvwXpc58y10y3Vu+6E&#10;f1HWs+7+D/hHWbhbmbR/s0qsPNWPhZAB/X/Iry4/23hqlk0/19D6H+0OH8ZRTnFrz7evWx+b/jr4&#10;2eLjps2g+MPh/btdFgY7iLLAduB06epx7Vw+nfH+Dww82mHwVDcFmYLccxshxx+A/Cv1C8W/AH4X&#10;a7Mz3vhSzjO0BpWsw3Xjr6815z4q/wCCfnwm8WrO82kxxzbt0N1Cu3j0I5z7V6lHMcRT9ypBv0dz&#10;zp4fAVHz0qlvKStpsfnjof7RviTwxff2lb31wZ47kTRxEEx98jr78V3mpf8ABQn4kwxXMngrzre5&#10;urEQm4vB5rRt3KAjaD1+YgmvpKf/AIJ1+B1im0kaNcSTRrILa48sqp/u5J7nOMe1eN+Lf2BPibpd&#10;81tpfhAqqyYEsfzZB6V3QzjC1I2nt5nFPJpOfNBa+Q74BfttfErVdNtPBPjJ/wC1Z1uP9E864dXQ&#10;kjBLDCgA4PJ/IV9I+EPjTqFxr0fg/wATeMPs+qCZHVLu7Q25XHAUIx3NyM54Ax+Hzl4A/wCCdHxR&#10;8SXck620lm8LbGaXKgnFdp4V/wCCfvxU8BeJ49Q1qAXjLCz2119pbbAVyVxjocn0/KuCWPyepUlp&#10;vvo7XOqWWZnGEfeV1ortXt+Z9afD/wAAarK9xqOr3MjNIwAkjiCqwU5z9Sf0PrXcXdusxNrLaRMp&#10;HzeYu79DXxy/gP8AbVS503VfD3ijU7i1s7hiuntqDrGyjHDfMGZTj8j9a9U0DxZ+2zqC58R/DfT3&#10;tnX5k064EDt1/jJbHvgflWEsZk8ZtuSd+i10Xf8A4Bi8uzxwXKtr6t218vP1+49YTwl4ceW4ktPD&#10;6umfnK8bmA6KOM+h5xms+88JaJoegzT+KtOjvltyz26Q2+5zxwu07uR2IOK1PBfii7l0yKDXfCOq&#10;aTcbQs0dzEZUDYGcSJkEZ7kCtEXnhb7ebQzwx3EgyGkDDfk9QzdeR2NTTp5bGSnS5Xvpe1vlo38y&#10;amIzbldOtzx2d0r3t2eqXqj4g+PP7XnxN8OPNpXgTUY9K/fskdvdSB7tFyeuVIX8CPbvn0n9kz4o&#10;/Gfx9oEnirxp43tb6ysY2We0hw1xFtjPO1Rlzll656V0PxJ/Y58CeNfGNxq+vQRyTGRS0nzRhmbn&#10;JK8AYz+leffFf4D+NPhbeSWHwjXU9P0bcqTSqxX7Q2FG8lTkgAYwRg9cZrrwmOwtOcYLRbdN+27/&#10;ACKx2Cq4mg2rOW/y79Ls1dU+Ofg34p+NZPAdjfNZ3SNshuBZiNhKOPKeRlxnOeuB614/8T/iXcfB&#10;34p28fw9+IGtNq9rH9murPCpbhlLKUOdquOnIzzn0BOt8PrLxf4f1e4uPEnj5bHTtOuZGkvLjSy0&#10;t1IDlYwAuWBK5x0wTnOcV6D8ebz4I+OvBtv421rw5q0MlzeNG17JYqty4IyCF34AGccMO+OtezLG&#10;RjT0lf5/8A8OGAjTxCi6ejXZ7/eegfCT443mleBD4k+L/iHzZNsRW5jswCwcZwVj/iDZX7oz+ePR&#10;Y/it4PljWSO5kZWXKt5TDI9eRXxx4X0jw14QntfEXhzRdSltZLkJNFefOkiDncPRv5ZP4ewwfFb4&#10;frAgHgG+Pyjn7U4zxWdPM6dTaS076GeJ4fqQlflevbWx0y6USfu1INMcceXW5HYBui1ILBv7tfZ/&#10;WD8tjhzC/spv7leQ/t2fFPxV8AP2WvFHxS8F6db3WqaetpFaW11D5iy+ddwwOu3I3NskfA6bgMg9&#10;K97+x54C18o/8FkvER8K/sRatEImZtU1qytIysyx7ZAzTKxLAjAaEEqQd2NvfIulW5ppHThMHGpi&#10;qcJLRtfmj5n/AGX/APgoR8Z/jn+0prVla/EiPw7oq6fHLpvhHxFNazb9SH2aM2wlmt7eeQuPNm8m&#10;IRsB93gE19yeDP2lPhDrOm6XB408d+GfDHiDVGdYPDGo+JIPtXE8kK7Uco77jGcfLzgjtX5d/wDB&#10;KzwppcX7RPjK1vZF8weHWaz+1xqsiyTOuTbMD5YyhcM0gMaw+c0gZFKnnf2oPEkuhf8ABRa807wr&#10;JNNp2k+LNHu9Fhkm/cxxyx29zmJWAjEbFt6lURCG3BFDFa0w8ZYrH1KV7WjzfkfT5xkuFpRhKmrK&#10;6jt67n7YLaKVyg3e9SrYMRkRV8if8EqfH2t+JvGHjPwdqeveZZ2MEbabYx30jRJGkzoZY4W3LCGY&#10;n7pUsNpK42mvtmOzjPAFcMcVzxujwMZlssFiHRbvbqYi6e3Uxn/vmm3Ghm6TywzKp67eDXRrp0TH&#10;G2pBpQHVaiWI6GUcPqcrY+FobFGWGaaQdf3khbFSnRZs74p2A/ulev5iuinsWQbYkxTRA0e0sc+2&#10;2svaNo2VF81zHWwCw5aPdxn92vNNs7Qy/ehkjP8AdkXBFb0dpGxyA3/AqsRWJLYTn0qJVnHZm0cO&#10;5boy4NKbb0qT+yNw+7W3BYtnDJz7VYj009Qlc8q50xw7juc4uiHrs/Sj+xL5Wys3y9sr0rpBaKsh&#10;jKrlQD+ef8KmXTM9VrKVS/U1hT5ehz9ppd4gy+KsHT5COYzW8mnbV+7T108Z2lKz9rY09jzO9jkN&#10;V0JpLeQiL73pWDpGiSxP5rJ1YivTm0lHG0x1Tfw9bxXDZh+8c1y1KnM0zuox5Y8pl2Wk77ZWEP5i&#10;rMWlyKMCHb6c9a19O09U/cjOBV1dOX0NDrXauHs2YSaa+3GMU7+zVH3yOP4ieRW9/ZayrsO7HsxF&#10;UbnwDo94/mTwSMx6s1w7Z/M1nKtU6GlPDw2ldfIy59EkxmGRvpnrVOWK4gkMFzYtMrH5l25//XXT&#10;WXhbT9JG23jKj/eOP502/SGIZF9DD/tOua0pYmc9JxMq2FhTfNTmznLXwH4MvhIbbQYYZH/1jRQh&#10;G5+grRh8C6DHAsA0qNlX+9GMn68VYs7O/wB/mweJrd/MPyq1uNvXsRWrb22uIh8yO3nH8LRsU/nm&#10;pqwp82lvmXSxGI5bNszrbQLW0j8q2tVSMdFC8CpP7L5xirE19e2uTd6Dc7R/FDtf+uf0qvD4p0J5&#10;GW5ujC392QFePXBxQo1LWhG/oHtKblecreoLYxKPn+WnLbQN8qsD9DXA/FLxK0TGTRpt/ptvH/lm&#10;vMW+KPiawuSVv5k29B5hNexhcoxGIpqSdjw8ZnWFw9Tlkr+h9I/YlYcAU1tOA6L+NeFaB8f/ABHa&#10;uEuLwzJnkP1Fd9ov7QWgXMCrepIJ+cKuCDWeIyzHYfpdeRphs0y/FbOzO0bSGbkCqlzo96oaSGQj&#10;jPtWXZfGLSNSiK2dpJ5in96s6ldntkA8/wD66+bv+Ch3x8l1G08J/s2fB39qEfD34n+OPEWnxaKV&#10;8tvLtJJXSSW5d1YW0GEkxIBvZ4dqgjzCvFUqSw1Nzq6JJvvtqz0qVFYqpGFHVtpLW259PR3N/bzC&#10;O7sRIv8Afj61qWkMN3zE2f8AZPFeJfsZfskftsfA/wAGa7L+0Z+0/H8SJJ76NtIvFkieK1t1XBIk&#10;CrI7OznKsCFEakH5mr2nTIfFARp7hbZo4+GbaRjHWuajjsLjcOq1GWj6PRr1RvUwOLweIdGpF/LV&#10;P0ZdXSg3/LP9aiuPC1nc/M0OG/vLxVmx1DU5bX7e2nxyQ5YeYshHTjpitW2IuIlkNrIuRnkVP1jz&#10;/E1+r9GvvRy83gdgP3Qbn/aotfB5j4mBz+VdmtiCFOaUWa/3ar65Uta5P1OF72Och8P/AGY5UE1L&#10;9gK/w/pW61me1RNZt6VPtubVlex5dEY4tD3FOjgcLjBq9NbsknzpxQLUnmkpRKXN3Kf2UMc/yoOn&#10;qeSlaEduf7tOFqx7Go5tdCrylozHbSMn5R+tMOjM3/LLI9PStwWpzjFSrakDGKl1I8tmjZe0Urxf&#10;5/5mLbaT5S7liCk9amNgSNrJurV+zkcbaZ5O05IrP92lZJfcac1WUuaTd/mZUOlRx/6qEL+lTi3d&#10;V4H4CtAQ5/z0qGa6srf/AF93Cn+9IB/Wsf3FLWyX3G3NiK2jbf3lMwyetRT6dDcgfaYFkx/eWp4d&#10;X0+6+W3kd8H73ksB+ZHNSF9wzGox/tVFSrQrU9bO/ZXKowxVGpdXXrp+pRudIs7obZ4Aw46rWXr3&#10;g601ayaxmtzNHuyI5G+QevHf1+tbzr82ZG/4CtJkehrz5ZbQqczjFxv1PWhm2Io8qlJStqkcI3wF&#10;8FzactlcaKjAMT838OQOn9KNe+B+j6xp0Nk8UbrblfJa5QSFAO3Pbk133ykYpdoxiub+xaPI1KTV&#10;+zZ1f6yYjnUkk7bXS/rQ8un+AGm6hrNtc3thZLb28eG2Akuf90YHUfWtJvgj4NDEGKNeenlDj9a6&#10;DxVqPiOC3aLQ9G85j/E0hXj8q4CS8+LqyMv/AAjknDY+WRsVxypZPSfLK79bnbDFZ7iFzQaivItR&#10;26E46VMLWJRt4NcT4t+IRjfbpAJwOp9awNP8YeI/tRuY72QMfyr9ojga1SnzN2Pwr20FLlSuemXa&#10;x2+4HbHxncTXwX/wXO8QWeo/syaD4X1DyWFx4y+0RrNC0kb+Rp162GUckFio45yRjkivrifV9f1l&#10;FWaZv9o7uvtXwh/wXX1SWx8E/DXwtPG039qaxqDKsa/P+7igThuv/LcDAPOfxrowuF/eqF05M7sD&#10;LkxkKs01GLv9x4V/wR0ubmf4p/EC7NpHHC3guxiu45ppXsZ4zPCrieM4laMNj9xGym4YQwsdskme&#10;D/ap01tZ/wCCqmsW1wJFa98XaZ9q/tKFJpPMMNsHaaOEBN+7cWijwisSi4UDG3/wS++G+j/tDeM/&#10;GHhm98W6tosum6XZarouteErqW31DT7oTyW6uML5kzFZ5EWFCpeRuqgE1z/xKt/Gnh3/AIKIRadZ&#10;6Zc+JNesfEFmsMVhdKr3lxAkSxwrKgcF2KKnmIJMk7hvzlscuxFCOeYiSbX7rRPV7o+9zTC1auDo&#10;q6bU030Vtuv+Z+iP/BKLSr23+IHxKtma42R6xdbo0sI4YllN7LG7TEDLXJ8ld23EYA2qoCjP3BDp&#10;rq3zAnd/FXw7/wAEl/G6+MPEPxL1N/Avirw3e2OrSC80nxNatA9oJr+8lW3iByJFjyUZmbzAyYYD&#10;ILfZf/Cd3Zk8mHTyvzY3SCvBw86ns7Pu/wAzwM6w/wDwoydu35I6GDTwDwuamWyUt5ecNVfRtXud&#10;QkjRLULuX94fetz7PbmTeGG4VjUxCjKxxwwUmY11Y44xTINGe4f54/lH6VvFLJOWJY+wqzALV1yB&#10;+dZ/XPM6I4O0b2MKHw2G5EhUD2q5BoQiPBOa2obdWb5YutTNBBCN07qvpubGT6Vi8TzdTT2Morax&#10;kx6Wic7KkFkAOExV06noMcnktqtuG6Y8wVJNNpwj8wXkTem1waz9sT7E+HP2i/8Agof8Yvgt8f8A&#10;4meANA+FOj6ppngOz0W+F5LcyxvcWszWCzwMQSBKzah8kijEYjUsku4gfXXwt8SxfEX4ceH/AIgQ&#10;WZhj13RLTUI4T1RZoVkC/hur8nf2z/Heq+If2u/iZb6YZjbav4gayvpFHyMlkIYQjH18yCJgP+mR&#10;9K/VL9lC4sbr9mf4dmKXcF8EaUhZQcbltIlI/Agj6iidaPImn/w57+YZPHB4OjNR1l173jF/nc7J&#10;NP3cYNSjTSeQK044kC5C1NHbo5wrZrmliDzI4YyPsDKMlf0pH05JQrY5FbZsl7rVK8SOzlUhvl3e&#10;vSsZYk6I4Uq2ukKvO3mrSab221etvJeNWy3P+zVuK0BHC9ah4g2jhjCvJLDTU8y9k2KOrEdKzm8e&#10;+BbeXyZ/EMCN6NuH9K6TV9HF7Hsjg3N75wPyrEvfh1a3bf8AEysbXa3HEfzfXJNbUa2Hl/Eb+Rz1&#10;aOIj/DS+ZTk+JHw73+UfEULbv7qOR19hVC6+IvwsaRvtF0WO0tu+yPzx0+71pdZ8KfDHTh5eqRqr&#10;IN3nLcrGFx9W61y3ia4+FiQNJYeG7zUhlyv9mXkUmfY/MCM57D8+a9PD08JVfuqfyaPKxFbGUVab&#10;h80zp9ETwN4pm8/QZZBInzGHyyFb6j/CuvsNJMCeXJAu0H5dq447DFfPEcMmvawtr4N8E6lZyb1Z&#10;Ibm8EcqnPUc9QfY8Gtrxre/tIeGtLZYdNvyqrnzI7jzSBn1Uc/jXRiMv5qkYRqpX6Sev3mGFx/s6&#10;cqkqTdusVo/vPbNS0u2uoGtprholdSNyyFD+BBBrxD4ofAXWtX1Dd4Z8cTXjNJ88dzchtmfcsf8A&#10;GvA/HXxq+KcGoO2s6rqEMy5X94zKw9qwdI+M/imC7+0R69cK7HLMZiM/rX0eXcOZhhY+1p1l6Wuj&#10;5fNOJstxkvZVKEl53sz3hf2UfjAlt9qj1KzYYyV+0EH+VVv+Gb/HOGOrXFvAwX70zHB+hAqv8NPj&#10;18Q9Xt4tHj1248qRlDMu1m29MAnkfhXqFpbePbqGzZoG1G13Pa2slwp3q7/MkjgdfTp/D361x4rM&#10;MywVTlrTj9x24XK8rx1JTown82fL37V+s2H7Ivwxf4s+NLW71Sx/tCKxt7bRY1eWS4lJVFO4qqLw&#10;SzsQAB3OAfm79nj/AIKS618a/wBpe0/Zl8QfAq68N6peQSNHdReJbe+jPl20s+7KIgeJlj+SSIyK&#10;25TkA19I/wDBYy0utU/ZLvvhFZ+FJr3xF4k1CFNLPnQxRQ3VrJBOG3SSpnzMGNUXLEyN0CGvzc/4&#10;J0fs33n7LH7b3gP4t+IPEfhbVh9ouoIfD3hvVHvFtGulNlLb3F2UFtHPBHeNI0ImeYtHGqowmjdu&#10;Spxhl+HcKdetFTloo2V220o9dL3tquq1O3D8H4jERqyo0pWik+a7SWkm/W1k9H3Vu36lWujeL7a6&#10;immmdCxznzCN3HGfXj8q/Nn/AILlHxf4c/aO8O+K5/OYL4DsVtb4RlgGS71Qsqvjhl3oSM8eYueo&#10;r9ONU+J0l3qDW0kUaR8BVk6rgYzg96/MX/gu22ra38b/AA/YW0ck8K+CbF4Us4ckvLd6mrZKgk52&#10;IApPrgctXs5jTVSinUUUm1e/VHnZDUUce405SbSdrdzov+CMH7SfiDxh+3h8LvBN34+1iRLiTWP7&#10;SsrmQi1nVNIvmjbqMkEKcMD8wzxwK/di2t9Nv48+Vjcv3ckZ+or+cP8A4JL6Ff8Ag/8Ab28EeKLb&#10;Wo3j0kTRT/aHitLqO6uNDv5DGtv5zSuiNFNG0igqCse/y2lRD+7Hgr9pJUghGo2ELKriOaX7cARk&#10;jaeRwOx/nXyeYZHGnTVTARSi91otd+nk0fW4XO5SxDpY+XvLZ3b02667pnspt4nkSITMydlVgq5H&#10;as6XxRBaDbdK0jbjHJJGdsaH1+Yjt9a2NBkOs2Ed0lsrJIN25bkMufYjrz6HnrUl1o+2Xz7fTIpJ&#10;gvzKkmCcev8AjXycq9aMrWPpo06Mo3dzlZfiJ4aih8+zv5flG1ppo28sAdecYz/nmrmheO9I1qCO&#10;S1vYZXlj3RxxsASAcE8ntUPiKw1fWrOTTpvhuu07iA9wh4PXGOmR+dedw/CS70fU5ry0+G17Gt43&#10;754b1X2f3tikDAPH0963p1OZe9JJ+qsY1IRi1yxbXpqeyK8SsJXl+VlyrbeDUjWySjG4j3XvWH4Q&#10;8ONa6a2yx1C3b5f3VwSxOO/JxnFdbZadMbdFmi+bHzbscVzyxU+blvf0Nlh4cqktDM+xRKu0jP1q&#10;H7GobgVvHTHXnaKP7NyeVFaxxUtjGWGi9TFjtMDG2n/ZBWubBgvyouahuLSUL9zH0FV9c5dyPqvY&#10;zvIjRuad5RPQYpWZ459jxMF9cgVN51qse4XMa/77gUfXYSG8LUjsVZIGPU1G9rlfnb/x4j+VTSXO&#10;nyy7BqNszf3fOX/GlNq0q7klVvTawNR9aj1KVGUUmio1nDtwYVP+98386jkgij6QqPwFR6vpniPP&#10;m6RPGT/FG5qvpOqauLkWXiXR2jLHH2iM7l/KtIVKco3VjOXteblbf6FgWySHgg+1DWbqMRjH/Aa1&#10;H0q2U5RtuPamtCiNgPmrWIjYn2cr3MlrGQgls5qFrR14K1vf2cxOePzFI2lu3HH6UfWAVK5gFShw&#10;TSl2FbZ0JTyQuarzaPLG33cj2qXiEV7GRlw7nf5s1P5tr/z8x/mKlm0m6Zf3IP8AwKof+Ee1D+5D&#10;/wB9Guepio30j+B00cPKW8vxPnaPwJdTPuRG+b/ZrZ0f4YqV3yWzN9Fr0yy8KRWuQ0at/dq3DpCw&#10;DES19dWzrET2djwqeU4antG5wlj4BihTL6eq+pZulfmr/wAHDFxYadrHwatLLbusZNXvpm2kYXzt&#10;NUD06hvyr9YJ7C5YtGqHG3C1+TH/AAcYacI/GvgKwafEkXhm/lwo6B7y2Azj3Q/lXq8K4t4rPqMJ&#10;S7/+kswzbCxw+V1JxWtlt5tI+Wv2DP2tfBf7H3i9vGnjKw1K4/tfQv7Os49FwLhJFvp3dwwIZAFK&#10;qXUhwHwpBIp1lfWXxJ/4KNeHfH2kfZZvD+qeOLU21x5KwWaQEKEQqpIgTaj4TOVReMgZOH8E7jwr&#10;8PPFPh/4nQaV4W1CXSb4XF3Y+J4XlSZUlL/KqTRlVOMHg7uM+h2PEt94H8b+Ir74mfA60vfCOoaL&#10;dW8uk3nh+4mEUEjyYEEL5Jh8o4Ksz4I3LuVkAf6vEUML/b9eo5Rj7WnyxkndXVlZpbW01t5DhRx9&#10;Ph+g6dKU3TmnKNrNJtu6btzX7XbtZn6r/wDBMfw5bf2n8Rri5ghZX8TamsLLetJlBrmqj93ET+4i&#10;yDhMZ3h/TA+q5fBulynzIbdR3Ffi3+xx/wAFJPjz+yz4R8Ry3HjXwr4m1C9mgnv21jwfM80DGaV5&#10;BLdW81uZJHaWR2lkMpLHOSCSftz4Y/8ABcr9njWfh7ZeKfi74S1vwlcSKUvLyZRcaf58Yt/MVJFU&#10;SgbrmPG+MHDexx8HisjzPBSVNrmu2k09+29n+B6EsVSx0516d1ypOSa1Wmv3ep9qab4bitxhsD02&#10;1aGh2sfIdh/wKvFfgz/wUG/Zm+Ns5tfBXxV0O8kwCFg1SItjA5AyCQNwBYAgNlTggger6f8AEr4f&#10;aluW28baW+3726/j4/WvJrYbGYeTU4PTyJhWwtSzU1+Rpf2PCh8235+rUg0S9uW3mRfl5+91qS38&#10;aeCLhFjg8VaZMRxiO9jb+Rq1baxobJ/oN5DIvT9ywbH5ZrhqTqR1cX9zOunGEn7rT+ZagstkQ8v7&#10;2O9Ubvw1PqEqvczr8oIGBWlby+Yf3UisOhqSW8toP9dMq9+TXLLGRi9DX6o3uYX/AArjSZDubr/s&#10;gD+VKnw9060IeC4kBHq1bS6jAyqyOpDfdbI5qj4n8Rf2ToEmo2cL3Ez7YrOKFdxkmdgka5xhQXZQ&#10;Wb5UGWYhQSIljyo4GTlZI/Cv9orXpbn9vLxRp9pqE728mueLp2EbHyJW/tm0VCcHb5gRmPqFm7Bu&#10;f1z/AOCaE17q/wCxR4HvNQmMjrBfRKW7LHf3Eaj8FVR+FficNQ1O6+OGh3upakL5pvDOrzzagwdW&#10;ubhr/S2mfaSRtJKDO5iCGXjbz+yX/BKvx3Z6h+xt4f0czLv0nUtQtGXBJybqSf8AlMK6KmIthZS/&#10;vL8j7DiTB8uHowXTT8EfTTWQZMAflVXD2820x8Vet7sMMMP/AB2pwlvMgd9vSvMljr7Hy8MK47la&#10;OWJ1yRWfq0MU6kKO9T6vqGgaPH9t1fXLK2tckeZNKFwcZxuJx0BPPpXC+I/jp8FPAMU9zqfxQtr1&#10;WkL/AGW3uUmeP1A29vbt9K3oxxmK0o05SfkmzGpUwmE1q1Ixt3aR6LpUUCabH5kirtXBLNUK6/pl&#10;00lrofiKykuIQWeFWVyB9Aa8L8Sf8FFvgP4e222naRqGqRtEWkJiSNVbnC/MTuzgZ6YB79K8h8S/&#10;8FMLpr2a68J+A9Osd9u0a/KWYNzh9w2kkZHbGV7A4r6XL+E+IsZG7w7j5yaX39T5vMOMOH8Hp7eL&#10;9E391lY+wZPibDpj/Z9WsH3L/wAt1X5PzGcVAfj98JYJjBe+KrZXX74Dbtv1Ir83tf8A2t/iRq5e&#10;K58Q3To2crJcMSc+vNc9b/HDXPOMssUcmeu5K+yo+HNRxvVnZ+X/AAT4ut4nUoStRhdef/AP0a+I&#10;n7Rvwev/AA9PYpfx3izKyqnklu3pnPXpxXzTqvjn4Yi9khPh6cfOdx+0Opx7Z715d4L/AGp/E2lR&#10;rpjt/oufnt42ZFP4DHNel+GE/Zo+KEv9s+OfFWqaTOwxJCoDrnjnPXH4VrTyKGQxlzqbj3i+Z/cr&#10;ClxDPiBxdNwUl0krL72TaB8Rfh3Y60Ljw/rF5ZheFaS4KuPxVD/n8q9c8N/tDaZqtgttqut315s2&#10;xx/6dgMpOCSVUNu6euf5+ba98A/2OIbCPUvDHxR8SalPJcLFHY6dCrTSsx9HQDAGT15OB3rP8b/s&#10;yaB4d1XT5PBlx4i1zTbloxN5OxpYJSTmE7AAHAB49eM1wYh5JjZRVRzi9bOcbbebt3+Z6OHlnmCp&#10;vkjTktL8kr77bJ/8A7T4t+B/BfjPwu72mn6sl+6+Za/arveEBPHzMCxHUde3WvJNJ/Zh8aTXiGTw&#10;7cSRv80bBgVce2DzXtWi/D/4I+AtCnvJ/il4gs7q1hPnwzSBnchnUxqsTndh0PTIGOSDXOt+3N4f&#10;8N6rJFo91rGoQ8COa5UqVGOmN+OM+lTl+NzKVGVPL1KcV1kmvub0/EMyweV+2jVzBqD7Jp/ekeof&#10;s7/sxpocMc+q+HpoVaP98t03DZ/iGc4P0r2pPhRo9nAkem3t1CU7+dnPsa+b4v8AgpC9lp8c9v4Y&#10;luPL+VluCsfme/y5x/nrVzRv+Cl0V9cK1z4ABjVf3kMTHfnPZi2P0r5fHZPxFiq0q1Sm3/28v1Z9&#10;Vl+dcOYajGhTn0/lf6I5f/gqx+zVp/xI+Bt5P4n1lrhtK8M69daZCdyx/bvsLmGeTG5j5b/MFTGT&#10;gEMMqfN/2if2EP2aPAn9n6z8I/hBo/h/Ul8eeH5rf7DeSWdqXGuWDAvGsiwtxyAynnGBkDHpX7YX&#10;7Qlv8dv2cfFVxo3h+80NrPwVrxW6urkBQzWDgMGXlcdc446j26v9oPULHTNW0nUNTtLi4jj+IHh3&#10;dHattkOdd04cfKc8kZXGWGQCpII/lPjrNs+y/wAQqNCNaUVTr0EoqTSV1Tk7pOzT+fVH7Tw/hctx&#10;HDrnGKftIVLu2+6W+uiPHfG3gnxB4ZLXF94djmijk/eXcMMhXnoNxGOx71+bf/BYXxPo+hfFTSdV&#10;n8Ix30i+GdJF1a3d1OlvcwJf6hL5EiQvG20smCVcNhuCrKrD+heGXwT4ytlSfRDPHnKx3mluv6Ot&#10;fih/wc9eG7DRPj9o8Gg6RaW9rN4A0mSeOO32lpFvdZxgjHZjkd/l9K/rLB8Txzpxwc4J3a1Uu2vT&#10;Vfefi/8Aqz/ZNeWNp1bWi9HFPdW/rQ+V/wDgmFrmq3H7Yfwm8X+JPCaIvn+IbZrw+HoYY7vGiyPn&#10;zkCtJIqugKMNiJsZfmkevuP/AIKVftkeNf2Yvg5pniX4I+FdBg1PVdYe2uLzVNPknNvCIXcvEA4Q&#10;ODg5kDLgEbSSK+Zf+CHfiH/hff8AwUQ+FvgjxL4Rhez0PS9ckRYZ724iiB0hoEeVJp3jjRI4Y4k2&#10;KmPMVGLbY9v2J/wclfA7RPhj+zT4J8deCrL7LcQ+Nvm+wK8exRaynfncxHQdCMde2D639sU6NWGX&#10;yhapLVNSvFXk2k/w9LnlVcnqYicswU7046NSj7ztFJtL1fzscPB/wU4+J/wc/Y80D4i/Cv8Aaz1b&#10;xb48ittPn17wx4l8B6T9hg86AvMFltYkl2qxUD5gccEKeB9Rf8Edv+CgHxK/4KTH4gXPxW8KaLpN&#10;x4KttEjtLrQY5I2uZ7r7d57yZkYbf9Hi2oACvzZZsjb+OP7OHiw/Fbw74x+HGt3OqahJd/DhBo+k&#10;2F5fP51/a+QlunlgyCTHQIwEYz8uwAY/Rr/g18+GPivQLz4xal4kh1bS5Im0BPsN5btEJlZdQf7r&#10;oCcFs55+91x1+beVUssyrGQxjviIzUotveM+WyW17aray+Z7MsyqZlnOEngYtYeUGpK1lzR5tfK+&#10;llfofqtc+GpI7SRdLkEMzqP3oZuvrjNcrd/Cbxbd6s2r23xA1SzLbd1vHqDvF74Vu2fevTBbc8ms&#10;L4h/ET4efCTw3J4x+KHjnSvD2kxyKkmo6zfx28Ic5wu5yAScHA6nFfN06kqekOp9LUwtOSvLoP0f&#10;R7nT1K3N+9xnB/eduP8AP1rQ8oDnbWX8Nfij8LvjDoTeKPhN8Q9G8SaasvlSX2h6lFdRJJsV9jNG&#10;xCttdG2nkBgcciugNuMctUc0o6M0jTjbTYpGNSOVqNoyBkLVDWvib8L/AA34nsfA/iH4h6LY6zqj&#10;sum6TeapFHc3RWNpG8uJmDPhFZjgHABNaenXmm67aLe6NqkF1byD5JreZZEb6FSRSlOpFFRjTlKy&#10;aIMquS2BUc09sEO4irF5oUd3HtkmkG3kbWIpsGkmNNkg3f7Vccq2K2sbxo0tykp06SXynhG4j5Ti&#10;o7vwtol6v7+1DfjWnNpKyOHEPK+lA025K4dj7DGKzVevtKN/McYRj8Mjj5/hL4de++2QyyI2c7Q1&#10;bNn4ZtrGHyoXLcY5rVj0eSOfznck4x9Kma3lBysVTGrOWs01+JpO8o8qaZj2OjrZMxY8s2asNa27&#10;Nh41z71ckhmHLRVl6rZajOC9sm056LU1sd9Xp3s38jGGD9tKzaQ65TTYl/ezxr/vNVXbpXMsV9D8&#10;vo4NZ+o6LrdypIiRDj+KnaP4Ihsm87UCjM3J5/pUU84p1Nv1/Uc8u9nq/wANSx9ptrl9lpeozenN&#10;WY45UQCaLn1q3Fpmn24XygOKnWO3lGCBXbTxjluzmeFSehQ8pCMinCFWOM5q8sEMZ+VRTfKiDF1i&#10;XJ/iXvV/WPMn2BTa3QDLU3yLf1WtBooX+UqKhNhH/e/Sn9Ya0SM/Znmd1qsFpE00rnaq5bAyfyHN&#10;clb/ALQHwyutQk0yLxRbrLGxVhLIE5HXlsV85+PP2ovi1rGrN/Y076HbyYEULRo35sydfpiuM1Hw&#10;Z8afiJdHVJ55tQkY/wCsa6XJ5644r9WwPCEfZc2PrKCa0s72fnpZ/JnxuM4jqe05cBQlUs9fdaT9&#10;Ov4H2RL8YvAQY/8AFU6aFGf3zapAq8df48/pX5Nf8F7fGWk+O/j7oLeGNRt79bfwAoiRZsKZftty&#10;dgblcNsXkZPHfkD6itPgl8W9OiMtxBHHubB3zfMc9OmevrXxZ/wU78P6p4d/ad8MeH/iBokckMPg&#10;eGWe1bMivEbq9JDbSRghW9D7ivSwvD+T4Gbq0cT7SdnZJrtvp2OjLc4znFYyMKuG9nHq2n3Stquq&#10;ufCuuaj4nn0e3j8QWum+Qqwx2ccdq7SY3+WM5bGePQD71eneD9c+I3hv9m/Xv7An03bc+LNIsktL&#10;WHN2JRDqkmEQEiSLEAyNhIfy+Rkg8hqWjah4quL2789fs9nulTfIT8kTptxnsC34dq9X+C2q+GvF&#10;vw21rQfHF/8AZdPbxJBqMki2sc0gH2W8QbQxChiZtoJJ2lgQG+6e/GUMNgcN9Zerjyt6Nt2d2u7u&#10;loj3sLisdmGK+q3aUuZLW1rqyflZvc8F1nx78Qm8QLaajNElyscjzo2nJuV4dmFbKfw7m68g/ia+&#10;mvhT4c0r4r/suX3hTXYdQl8QN512siWRi+1K15bwxIHSOQNGHWViuAzPEqKqjMteG/EO98Hvd/2r&#10;4YiWOzvo2ntY3vluJYl8hoCs21RhyyB8EDKurAYcV9SfBLx/B+zX8L9V+KGr+CIby18RfDuTw5su&#10;beNZLN7q/wBRnaZS7LicRooQ4Zw3l8FRsOWdYyc8up1sJpPnjK2iei23fXfX5mWV4CUcwqUsZeVN&#10;wcXe7Tu119P+GPmzU/2dtR0/XriCzm8mfTbVryR7Xc0kUYcRnIjOUIkPLEAKASxUKTX6B/8ABPL4&#10;rJ8Rfgt/whP/AAldzqWt+G7G1TxD9oaVmt53e4iCFpGbexFtvYqxTMhwFO5R8A/CD4g674Om+IQj&#10;FvJa3vgm6gt2uCfMjaVo5FBOQxIEbDA4zxjBNfpl+xlaW3iD9lrQfi3Y2+j6fqPjGW61LWo7e4Pm&#10;Syi4lhRnDZIAiijUAEjAz94sT15PmmY4qpCGKkm7au1ru3S1/wAT57jHh/JcHh51sHGS960VzXsr&#10;6t38uitueiW+lSJJvkvJFwc9a6zwvqel6Srzf23q5ZlYbIUGOn3SSwyD+Y968z+KnivxB4G+Enir&#10;x1oMlrcahonhu/v7GKZWdJJobd5EVgMEgsoyAQSK/PXRv20P2sviP8Xo9etvi9BpDWYdFttHu5Tb&#10;XIZHILWzGSP5QuPu8H1Ziw9bMqlHlUJq9+iPj8jynFYqo5UmopNLW+78kfsl4Z+L+leG3nupJfEf&#10;nyW4RpIY4xs4IGMv24+tdhpXx48PS2scMms+LtqsGjZkgYqOw6849STkZ9ePiL9iD9rrVP2h9Luv&#10;BXjLw3fwa14c0aafVtc+xPHb3awyrF5gQouHYfOVUAdcAZCr5l/wUK/bK/sK41b9nXw5428ReGNW&#10;03VrC9h1fQ0uIZdR09tLnlniLo67f38tv8vygiJm35AQ/n1VcN4zGew506ml4qSv9x+h08q4qwuG&#10;9t7Nqnr7zXu9OvzX3n6hW/xy8JLE0d/4l1/ayhVE2mw5jx/GCGHI7HP1BI5y/G37UXw3g0PV/iZo&#10;mvxahd+G7W9g8IWOoRwf6Vq8VvJ9ouE/ejd5KLcRFA0c4SK+G1w0efyI/wCCdvx+1+2+JPjDWfil&#10;+0j4uvvDNv4RlaabxVrDJZ6TJLf2UKXRa5EsayDeyxg8PI6oxVXc17z+1v8AtR+Jv2Zvj5H+z5B4&#10;Hvl0HX/hjPpOkWc+oC2exaa4ntZb4Rujef5ZtQiK2eIXdGCSMW4cw4dySpSfLUlFx6JrfR9Ft39U&#10;deV4rPKeMhB04yUrWdmla9nq33/BPsfH9uj23xX0SWO5mVY/A+qBraRh94Xen5lIKBss+8FskEIr&#10;cbuf1g/4I/8AxF8MaL8BdW8D+IPGuj6ZeXPiq7n0mG61BBc3CrBZpM4hOD5UbS2wLjI3T4O3jP5V&#10;ajbWA+OulwwW0Ykk+HupG38uJTGbX7TYLFtdflYZV3A6gS+wr7Y/YZt/GWseBPEeleHryeOz0vVI&#10;dSvv9OW0tfJZPJlNxK7gFVRvtCqAD/ob/NyFPz+GwVHMKcqVefJFtO/a3r01P0fiypXw2F56MOdp&#10;2t8l2/rc+8vGvgDx540vfsa/tLxeXJ8sNrZRxqDuXcu4IeQQwI9RXmnjf9mH9p3T4vJ+H/xebUFw&#10;fOtodQe3ZDnHCseRgivH/ie/jfwzdqupwyxrGNqTJqDSI2PTJOOay9B/aD1/w/cpJJqlz+7+632m&#10;Tg/8BbNfcYHIc4wtGNTB4inOK6OlCz+63+Z+EY7NspxFaVPGUJwfdVJpr77/AJWLPxM+Cv7TvhaB&#10;V8c2N9JC0uFkaZpVDe7KSO9cFqvgT4h6Zam+1K0mSH+IsrcfXivaIv2xdfvrVY57qOfsyz6hf8+5&#10;/e4r2j4EftU6P4m8vQPE1no8cci4aTzWUgejebnP4muzF8R8U5LgfaSwkJuOr5Hy3XktdTz8Pwrw&#10;rnOK5I4qcb7c3va+b00Pirw98OvFfi2XGlW01wV67LeRgOe5CnH416J4Y/Yo+LviNI5otFtWWTOP&#10;9ITf/wB8khj+VfZet3v7NOgIPEOqS+F7GM5aSeC7SOVz1yqxE5/pWn4c/aU+CN/bLDafECzZBxHH&#10;JeZcjPvz+fNfE5h4scSYih7TL8DUt1vGTt80fT5f4Y8M4SpyYzERcvKSV/k2fMA/4JhfEeTSP7Q/&#10;tWyeQLu+ztGYz9CW4/p715/4l/ZS8d+DLprG80N3kXOPssMcoP4q/wDSvuHxL+0b8AtLnWy8TeLQ&#10;rMv8SzsMfgMd+1VNA+Pv7JWsal5MPi+yaQ4x9u8xUH4yDA/OvOwPiJx9CLrYnCVJxe1qclb5pfpf&#10;zO/FcD8D8yp0qkYS/wAab+5s+K/D37LXxi8Sv/xK/B0rD/bKKR+G7P6V3vhr9gX46388SXejQxqz&#10;fMWukwo9+a+vr34r/s+afGTbavobMvKlZPl/NQavaR8ePgLYxLI/jrQ7PzPm2rdgc/QgHP4ZrlxX&#10;iVxliJWo4fki+8Jt/lY6KPAvCWHjeU+Z/wCKK/BM8A0z/gnXr9lZ7tW8ZQwtIu1ore3kkUjGCDgd&#10;Kq/FH4WfCf8AZy0bTdL+N37Xvhfwda6rHcf2XF4m1GOyFx5YUS+UJZE37RKm7Gcbx1zX09p/x3+D&#10;XiCRbTSvEy30jcrHDZzNn/xzH+Nfl/8A8HKF/wCC/ib4H8ALb+GfEPnaJc6mY7lbR7e3gWSSwRml&#10;Mu0eWeF+UFtxQ8DcD5uEzni7NM4p4SrWa5nr+7T5dHZ2a2vbf5HsSynIMLg3UpUlon9pq/lue2fC&#10;u+/4Jd3EIkl/ax+EeqeILfVtVm0nUL3xPYxzItxdysQjtJuOUK5KH7hUnAYE+qaH+x9LrEdn4y8I&#10;6LoGp6XfW8d1Y3MFx50FxC6hkkBZl3KykEEHBB4Nfzc+H21DStdtrfSEu5GN5HbxK1taXAO7yFA8&#10;qdCjN80mMnAbByPlI/ef9m/9rfxh8KPgH8OdC0f4s6frWk2HgXSbaPTbrSRlI0soVC+ZEMNwOGDk&#10;HrzX2mJ4a4yy3EujhsS6jad1KPKtNPdaVrNp6Oy8z5yWccL1MLHE4inGKuknFptXV/e1Turrq2fR&#10;83wT8UQwrar8NfBF95ahljbSSuD2UlZDn8a8d+Kfxx/aM8CfEmP4K/Bz/gnt4P8AGmsWeiw61rwO&#10;p2mmQ2VnNLdQwhGnkzLI72spO0AIqj7xcBZdd/4KO6zHfKPB/gjT7VWGZJWLMxPHpt9+tfmB/wAF&#10;Pf2rfHHxF/bMlv8AxZeafI1voFjbWt9eR3SrYwkM+0C1cMcPI7ZCs2XPpgeDW4Z48+quWKpxSey5&#10;ve76WbivPRvtqfX8E8Q+G+K4gVPFScoRi3rGTjfRK6jOnJrX7NSNnZttJp/pN8YvjX4y+Of7MvjT&#10;QPix8DY/hrrvh3RNd0nxFpMGpQX8Nu0mjw3SSRyQHbKht7uGTHylSxTnG4+lftK6P4w1+SPTvAvh&#10;KbWdWj8TaXfWml2zKhmW01KzvHzI7KkQ8u3c7ndRnC5yyg/nD/wTQ+ImseJv2WvjP4Ve5W8s7Ox1&#10;iWxjto5pEdn0wRnYsjbxlUVQmQSFAyDk19j/APBVq6k0/wCD0k8V8YGXxFAGcSFMrjkFug/HjNfy&#10;5xhlOKp+IVPB19JSrUdn3hFrW2+3T5H6vHE5TUozq5dpQSqcujSsnrZOUmle9k5SaVk5Pd+z/Az9&#10;qn9qLxz4dh8bXf7J/hqTSXvri0uv+Ed+K1pPcx/ZrqW2mKJNFFFL80TMv75VZSvzc5r8zf8Ag4n+&#10;IugfGPxx8PPix4Yt7mHTfFXwd0TVtPS8CeakFxLqk0auEZlDhXGdrMM55Iwa+XfD/wAcrLwLbap4&#10;E1+/8Rz2qs8NpJoOupYeXt/iIkgkLDOCB8hHOTzx7d/wWT1GC9+Fv7P8ttcq4b9nHwnuVpA+G8q9&#10;z833ieec/U1/SHDnD+bZDnGHlXfNCcnb7r9Evx1PyzH5hlWZYTEwpP3owl+G27OB/wCCIvxKb4d/&#10;ti6H4ls/CejXF1ofh3xJqsOpXDTi53W/h/UXEPEojETbecoTwDuHy1+kH/Bz5fvYfsfeCb62e2Mi&#10;+OCImuLdZVDfYp8EKwK544yMDPavzL/4Jltrl38ctP8AB8mi6Smmt8LfGTteQaPEk18ZPDuqM4Ny&#10;YhLxkwkbyqlCB0r0P/gp/wDtNfFvxp+yf4V8Ba348vb/AE/Q/FM1taWlxefaHX7L9otFZpG/enKR&#10;DIZmyTk5zk/aZll+Iq8TQxNJXjHlvd/4vXex8TluIw8eH50Kjs3e1t3fl1W21+58Z+FPh/Y6pbXd&#10;1eLbtcQaP9okZdVtJnkeWFZEEaBuZBiYyJktGMA7ZAA36L/8G5v7Z3wy/Zq8VeJPhh450/WJpvil&#10;4r8O6N4WnsrItGbnddxsWYsFwrXVuW+beFkBCtivgn4O+PfEHgf4N69caDpV9FMqWz2erWdrHJDa&#10;ykbGeXcuY2EckixyqQy+fIg+Wd69e/4JyeKtE0n9oHwh4y1zwvqWqSSfEjw/Fpd9d3UyCwNtcCRx&#10;FOCFYkSgmLblVKEOpPzfXZnhcTmeDxFCcFKK+Fxa5rxipdXa27et+WLS1aPlcJVwuW1sNiKVRxlp&#10;zKSfLaUnHotX0Ttu072uj+nATQD+Kvzz/wCDjbXINU/ZB8MeBdH1vT4dSvfHCXiLeaxBa/uILG7W&#10;QgyuoJDTxfKDknoDXrfjvQvid8dNFs9U+Bfir7HCdv2631TWdR8zdjkoZHMZHsFbvgkkV+In7Xn7&#10;Z3jT9pr4gR23xe1LUk0WxkE3hvTY9QmuBEssMMZUiaYxwH9wGbYi5difnBDj8v4To/2lmEJxkual&#10;K84WbkrPqttXt6Nn3nFGMlhcsqwcXyzjZTukm5J7PfZfij9H/wDg2P8AEuvWXhv41fCXVdTgktfD&#10;+v6XPHDb3Uc8f2qZbyGeSOaMssyMLSEKysyEIGUkNk/qcZYim8MPrX8+P/BEjw/4l8d/Gjxx4N+H&#10;+oTWUV14PW+uo5WjmcyW93Cg4G07QLl8NgDkjmv0/wDDX7K37VfmR3lp8XoI4fL2syzPFIE4O3Kk&#10;8cdOOgrbi6plNHPqsZ4qEJys3Bp3V0t0r79Dg4RxGYf2BRjHDucY3SkpRs7N97bbH5L/APBXlf7M&#10;+MHxN1qFpIZG+Nmoo95CAJtvm3WArEHsMdRxx3xX6Af8G/nxg+CXw8/Zl8XQzfEPUjDceNAcatpI&#10;ikSb7HAGRVhkmBQAL85KE91HU/nN/wAFR9I1fQT4407X9Qe6uIPjVqcVxNJuJdxPeDcCR0yT19jX&#10;2Z/wQP8A2ZPD/wAdf2YvGN5r+pz2jQeOMRqseVZfscHUbh3zX0Wcxy+nwhSxNapLljyL3UvevfVp&#10;66brVW17nzWRTxseLJ0acY3k6r96/u2a0TV/JPRn6oS/tEfAm3hM138XvD9vhdxjutVhicD/AHXY&#10;N+lcwf25P2WVuprRvi7Y7oGYNtglZXwM5UhSGHpg81xul/8ABNf9naILJrml3V5IPveXdyRKx9cB&#10;j/On3n/BNP8AZjuJDJaaJqNr/dWLUnOP++s1+b0cwyF/xHW+Uaa/9vf5L5H6TWoZ5zfuvZfNz/yR&#10;6Jaftbfs2XkD3EHxn0PaihiJLwIxGM8KcMx7YAJzx1rpPC3xY+F/jab7P4N+IOjapLs3mHT9Simd&#10;VzjJVWJA+orxzSv+Ccf7OOmlmm0S8uSeF8++b5PpjHetHSf2Bv2cdHvPttv4WuGZWyok1CUgfr/n&#10;NZ1swyXlfslVv0uqdvwmaUaOccy9r7O3Wzmn+Kaf4HrOvePvCHh1vL13xJa2LEcfapBGD+J4rhdT&#10;+PHw4Gotb2vxssIcLkxtd2q55/hMgGfwzXeaT4d0/SdKj0aJGlt4V2otzIZTj6tk1W1X4f8AgnWR&#10;jVvCthcdsyWqEj9K8X61KprUuvR2/NM9OUOX+Hb5q/6ooeCfil4D8UldL0r4iaXql5k/u4byFpD/&#10;AMBjbn8K6gxh+AOKw9L+Hvg7QudH0WG3UfwR/d/Lp+lbSyqq7RTjjZczXTpd3f4JBGndXla/krL8&#10;2DW4z92q13YpKMNC31FXfOUDrTXnRu9KpVo1I2lZlxvF6GQ1nJBH5UEbf7zVBDHrHmZGF+kdbEki&#10;dM1GJFNcqrYen7q6GvvS1ZDHbylP3p+Y0NbqG/8Ar1N5qnvTWdCcg0fW6USfZuRHtY9QTRt/6Z0p&#10;k9DR5g/v1P8AakV1J+qx7H5/6z8NdS1i2W21SZtQj87zNsxZGXr0IJ9u3rWna+HvFFvpsek6d50M&#10;ca7Vb7dIXUdsHOQPausj1GEHEP4A/wD6qkSXVZh8t1DH/wBsi3/swr9ercRYxrlnay1V/wDIKPC+&#10;CjJygnd6O27+e5k6P4Q8SzxeTqGv3eeiy/bJtwP/AH8x+lfmj/wV6+zeFf2xrOXxVdf2q1r8NVnj&#10;hmRdsyo18xjY7wwBwQSMnmv1SghvmCk3a7scsoK5/Dmvy7/4LBaLe6j+27o0d3LbtDcfD2G1lWTe&#10;dxlbUFXaNu37wPJI7++KyPOq+IzNRclZp7JL7tDqxWRUKOF9pGLumut+t9dT4FfWLvw1pum6J/a0&#10;8n9rZtUkF0rFFkgtZgwDJ83LYyc+vJJrp9T8W6p8LfhTpvjHR7f7RcavJfKlvfWaXkSBE0p1KxkA&#10;KVE0i72DD58gbhmuMgmvde8Y+HcuzRWN1p8p2NFJlWihj/vcdOT0OOOte9eBfiX8Kfh18G/Cfi34&#10;qfBdvGtheaXrlpa2b6bayfZ7pLPTiZd9xFKmQIsfKNykjH3zX1WaY2rh8HKpRpOrJW9xNJy8k5NJ&#10;fM8fL8FTrYqMKtRU4u/vNNpedlr9x4r8EvjF8Q9L+IYk0j4Z6HrX9oWjWy6XfeEra72SpI0sUipP&#10;BKiBJxHI+E/exxvE52McfcHx18CW+k/s5alNr3w9j0a8stb8n+x4dZj1K3tLePTreZImvIbf96GG&#10;EYIVciQhpIyd1ec/BLx78MvGPjy+0z4d/BfTPCd1q2gyQQahdWNkPsr2l35VzJbtHBF5b3McmwFW&#10;DZ+YmQAR123/AAU21O88EPrHivQ/F8l60mui2hulvLVowselaftkgICs533LhliB27SSwUgt+Vz4&#10;gx+K45w2CqYd0F7OTalJtz91NX5X7NJe+ru87x0tF6/dSyfB4XhiriIVlW95pNJK1nFX1Sk3qnZ6&#10;a97nzB4Asj4j1XVI9O8PwvJqGobYrPT4Hdol8908qNTud/lcqFYluM7uPm/WX9lDQdc8B/sv+BdB&#10;0/w9YyLF4dt5PNuNKilJEg8zksD1355r8qPAP7Rvj7TPh14m8P6bcaTZ28dxpX+nRo/2m1EE8Dq0&#10;RLEjc4lkkUAqzSyNtyRj96f2epfEq/AT4e2Etppc+nr4I0hZFmQ+YmLKLO0YKkdMZx/Wvssy4nxG&#10;Q0VOtSjyybSTna6ST7fK3kfG1OGKOfPkp1ZXjZtqN9W2u/4nzn+07f6u/wCzN44h1T7Ctve6BNZz&#10;W9rosMczpcYgZY3SBmV8SEKQCQSCAelfkTpUus6r4Ks9L0zwI09zI1tMdZj1CS0Ty1N0jW8fm/uJ&#10;DLLPaEnbuDW6AYLnP7cf8FMrXQvC37GHjrxfcaDHcW1pY2rXFnavDbPIDfW4+SYwsYn5GH+6pGSr&#10;DIP5I+C9I+GGp+Fvh34z0qaLw1daRr06Q6S10l3Pq9xJcRAYdRGI9sPlqWCPGzIoYo0yqOjLuJcP&#10;nmEVehBxXOovl6O19WrXWye979rnA+F6mS1pUas1LS6v1W2id7H05/wR/wD2x9L/AGR9d1rxRdeB&#10;LjUrzULCDTI4bbWkvbdA8tqzynyIcxKIYWbGXALIBwVWuL/4Kh+L/h7+0V+22Piz4F1S3tW8VXF5&#10;ZR2urWrB4mitIhE5ZBLGxcSYwAyqv8e8sI/mP4X+OLLTvBVjqeg+LbfUL7R/FP2mHS5rW7u7S5k+&#10;UBNkgXYBGdxYnY3Tjt1Xh7V7vXPFPhnxDrekXAvJPFWsPY6XZ2wt2dTHBHJOcs5WJV8xRxnlBjar&#10;FvmaeRVY8VSzBVZNXT5dFHnfLezsna2r1tpb7Nj7eWYYOvkawvs0pcri53d+RO6TTdk01pom72vr&#10;cq/ECC88K6CIRY6TqmizWNvZeIreHQ7uOGeSUx3ds32iHZHcgskUhiL5XAk8siMqvU2XjDxh8fvj&#10;74N8ReMtEh0W/fw7qVzJZozLHLD9lvTbKNkh2ulvIgRfl2pHGAkcaIi8h8aYdGsNJh1bX/CeqxRL&#10;LY30l9eaxLIdqWBV7ZoyghLO8kSh1YNG0cu1SDIV1vgOB4/8f6Dr+i6PbQz6b4b8zXIYYYY2Ky28&#10;dqLyRITtHmfaGPmA5Z7kk5LNXve29o5bvSWr/q6108vdR51LCRhWpq3L70dF5WTXyWnnabO41rz7&#10;r9ovSt1moW48EavOLhd2FzdaaBFhvmVhEIWZSB8z5A5OPqj9hL4jafoHxB0X4R638PLPVNM8cedd&#10;3Gt3Vml02lGwsZppAlu0UnnvPZy30QQLknaeQCD8qarFrFz+0lY3D3H7uTwfqbXMTJsljuDPpzhH&#10;XBBIheFcg87Oe1fT/wCxtb30Pj34bjT/ALULqz8WtdLFYeWLq5WHw9rDNbRGQhVMgGzJZAMjLDgH&#10;wcyawuR4utzcvLCTvbZpXvbrqezmUVWxNOm1e80rX8j7G8ffs3/E3XbOFtIt7rWpoFa3vLjUPsdp&#10;JPJGxj87ykRI0EoUSBUVVAcABeg8i8Z/s5fGrw3vmvvAV0sS/eaDy5V/NCa9x0f4Y6Td67f+HtG+&#10;IWpQyKPKvltbw3TRzwLGsb3c7fM1xLZyWTBXO7bGxBZcEPm+AfxAtmaTQ/jzrUDN90Kr/lkSivl+&#10;HfGTD4XDQhXzClolpOlUi3/29GTX4P0Phs68O44zESnDDz1192cLfdJL8z5J1nw/4s0lWaTSLtec&#10;DcCv9KyZLnx1GuUsrtVzjPzfl2r7AT4NftHuXSb48ySRt/z0mlfd6cHgVSu/gz+0Tpqm4tvHmkXS&#10;qwfbJapudh/vR8/ia+6o+OHC0pKFTGYZv/r5Nf8ApVNL8T4yt4W4694wqr5Qf5T/AEPj+7vfGM0f&#10;777Qqj+EOTj9ap/b9ZhXc882F/2mFfXWpr8XtNumtPF3wH8O68gBLGLQU3HjP3ocY/Hk1ND4d+Dv&#10;ie1UeLP2S9f02XaP3mk2cpVj3/uY6+5Ne5/xFbD4enGcsNGpB9aNalO3ylKD18l82eTU8M61ao4w&#10;ryjL/p5TmvxSkj4+m13VrhAGnkI/2iTilTW7rTraXUrq+FtBBE0k9wz7ViQDJZj2AHJr6s8Xfs5+&#10;C7+3j/4Vz8KdWs5iv/MRgbJ5HJDSHH0xmvIP2jvgz4s8Kfs2fEybUvhHMwj+H+ttDfeXKqwOLCYr&#10;KpBA+U4PORx+FfQYPxM4ZxmFTp1Ixm9oSnBSv0VuZ636XZ4mJ8Nc8w+KUajbjpeSjNx++36I4PSP&#10;HGs3kH27RdeW9gWWSIzW83mJ5kblJEyCRlXVlI7MpB5Fdr8P/jx4j8D3v242Nxcncp2m5dUODnBC&#10;4yPY/pV3/gjr4Q8A/tN/srR/Enxd4XtXvrrxlrU0kG24WFVuLt7sIjBs4UXPGRnGM19Uaj+yR4K8&#10;OpPeJYaSNPIObKUSMzLg/wDLVmBUgknOOwznFfF5t40cE0MyrZVjIP2kPdkmtHK9uVW1bfTRJ33P&#10;pcD4X8RU408ThsSkpWcd27PZtNffqz5ysv2wfjBa6NN4f8O65qMdvNnf594ZWVi2TjI4Br48/wCC&#10;svxW+IHiHSPh5pXi68F950+oNCdSs/tHlqJ9ODCPd/q3IfIccjaR/FX33rOufsOeDfijZ/D3Wdet&#10;9N8RX8Mlzpehx6xbyyXcaE5ZI3ky3RuO4RyM7Gx8uf8ABcnxNoXxV1P4P6R8NtHtd8cmrHUGm02K&#10;KR0M2l8J5Ug3NuC8BTgbjg8kfVcPZlhMyz7D4bBZROMarbnUaiuS0XJarmvdq2j7Hn5hlOYZbhKl&#10;fF5kpSpq0YJtqSbs9NLWvfY/L+Oyt21NTPaQvB/aEPmR3FhLNHt81M74oyJCuOu07wASvIFfqv8A&#10;CrRdWt/2WfCOsaeU861+HOnzw71yAy6fGy56cZA71+YF74XvU8SSWkWuW9qg1aMQ3WpJIkSHzk2m&#10;WRGLKucbjnjPJxkj9Of2oPjPbfBT/gn58NPBPgzXYdU8V+Lfh3pVjD5f7r+ybd7CFHkJP3nIOxFU&#10;5BbeeECt+lcU4+GU51Sp1k06sWlva6cnq1dRXq15anxODyutnWUy9l73spczS1dmorRbv5Hifw0/&#10;4KGafrXxQ0n4ZeI/hk0EUkOdb8UR6lts4TvILxRokryIeO4OTgZxubif27PjN4h+H/7RN1oPgLw1&#10;4X1TTdZ0Gzvbe81fwHY6ldOtxa7VKSXULSRrswyx5AVzuADE1z37LFt/YfjNktdYmhe60CbzpIJN&#10;wLF4QxyDz8rsD14LcnrSftpXkvjv4iaJ4K+E3wpbxf4gufh94aNnq3h1ru6nsTBYf6RAIrTcjHkb&#10;yylozHjjJB+MzLHKWJqYTMbTpJRlrZWTuru7jor3et7LRM+kyvKYU8toZhlMXTrS54ytd3aaaskn&#10;Zu1ktFrq0ei/sm/tGeJre88YeB7xdE07SPEvgrWbS8h0vwfBpatfXFrcyWw2RIGBLSLGrYKJGVT5&#10;VRdv6Ef8FgWh1n9ny8n0253D+3lCSQzY+ZVZWGQezZB9wenNfkt8CLPxh8MvC+tal8WNIvdB1WO4&#10;hFrb6qtxaXPyxSJiPzIxIGQxsPlUkNCVGDX0T8Mf2iRdfsu+IPglrcSahNbasmo+F9H1DWjNDLHk&#10;+ej3Eas4PzJJsAG7ZKRsLE1/NnG/A9TE8XYTPcA+eEK9HmVruSi0nJW0srpekWf0BkOcU6nDrwuJ&#10;tCt7OpddE2no2+tkn8z4q+IbqnivUPILMv2iQgKvX8DX0N/wUU8aWV7oPwp0rT/DsFxdN8CvC+6R&#10;mDOZAt2SgUEKpb5AeO3G0EqdS38H+IdN+Edj8Z/Avgn4a3lt9gl1j7ZLoXieaN5vmDRO1xaNZyKp&#10;AQDcYyyYYn5q8F+OvxO8U/EvxBJrvjiOL7ZPptrFbWdvaxxRWEUcc6G2jjjVVijVwwVNqhRwFUDA&#10;/d6WLeaRhTpw5VSklJtq+qslZarWzv5Wtqfjywf9mYupWqVE5VYS5YpNeb30el18z2L/AIJQ+JNG&#10;1D9s3wn4Qs/BkemW91ofipJtQ8wBn8/w5dRyq8jPtECNEzRrjKCZw7SdR2f/AAV3t7Dwr8JNH8qO&#10;0aJfiZdK08dxv8yLyHAyS7biF6BSB904Pf44jvtV0uLR7jwzC093eWMyrCrNahWLyRsrSygJ90Bj&#10;gkYcLnORWx+0f8cfF/ij4FaF8AdSS11LTvC95DeQa1a3c0jCR7Rt9s4mAP7rd5WU+TMJ2Erhj01M&#10;HTqV04ybUlZ312ctW/VsypYmpRw1RziotNNf+Suy7XX/AASj8IfiRoGn6fHZ+Mbf7cq6eJrGSbVh&#10;brb3MNswgdyFLyrGNypEGTlhtOflPvH/AATY0rRNe/aV8H6BpQuriOPx5oYuvM1RZI3ha6BWNcRK&#10;Uw/mljkg5XABUlvl34f6VJ4ouNL8Ow3awSXgRI5WUsEJXrgcnH/6ua+iP2b/ABNpf7NHxI0n4nSm&#10;3mt47GG+tRqcV5ZS3O24g8sf6LOCeSJQrZR1Q5IbaB7mZUfquHrVMM37SVOSUU3a7XKnaz1V+6Pm&#10;8rcsfiKNHEpKkqseaXuppKSbTbautFq7vt2f79TaJb/BP4SeLfEfgnQJLG6s9Dvb638zUnuIXljg&#10;d0LRk4IyoyMjI9K/mv8AicIIfiXMsMh8v7dGpVyDt4xg4HGNvseOfWv3O+Ff7dWkfH39k/UNauPh&#10;9dJqXiDw7rn2qSx1O3Wxs51tlcqTcyoYg8lyEhgUyORFIBuETMPx78ceGdT8OanHN/Yvhtpn1JtW&#10;j1K68QQyXyxeTebIBbxXTFVzayEq0W9WaIs4WaMH8F8GYZ1lOcZj/bEWqj5bOT1kk3rfXe601ex+&#10;peKmBp1MroQoNcik7cuqaSavG19N7PY+z/8Ag2ksIbz9qXxtFqkkdxC3w5mCryAmb6yyMEdemfoM&#10;V+vTfs+fCSDWj4l0rSrvT74f8vWn6xcwMfb5JAMfhX4+f8G+PxC8PeH/ANpzxdqeqXHkzT+Brx2h&#10;hsyEVPt9gw27csfmZhgjgAckYA+vP+C0X7REOn/sjaPceBvGWqWM1x48sY7z+ybx7WSSH7NdyGNj&#10;tww3RqwUggMqt/DXHx5hcwx3iTLB0aMl7b2aU+WXKrxSd5JWsmn2OXgfEYfD8F06s5pqHO2rq+km&#10;9vSx+cP/AAWE0uWz8ZeObL7TM2fjNqUiySOWY4lu2Ukn7x+ue/rX6A/8G2Aj039l/wAbReSFJ8aK&#10;SMD/AJ9Iq/Mf9qXX77xl+zr4P1vVb2S8utSuobq/upZSzPN9icsz7iWLMxb5j3U+2f0v/wCDfa6G&#10;kfs7eMoFfG7xepxnr/osVfS+I2K/1c8OYKrL4JU4t92m0ePwvTjmHGlWtDa1Rr0fKz9Klv4mFAvF&#10;JwDXh/ib9t39mfwP8Srj4QeM/jPoml+ILWOFrqxvbryxE0wzFG0hHlrIy4YRlt+1lbGGBPqCawxQ&#10;Nn8N1fzzDi6PLFyTjdXV1a67q+680frksBKO6Oj+2Rnqaa99EoznpXNya+w+86/jVa98SiKNmEq7&#10;gpx9axrcc4GlHVkxwFSWyOmuNdsbd/LnuVjbyy+HbHyjGT9BkUp1KMnHmds/Ka/Djx5/wVw8cftH&#10;/G/Q7HR/hLY6f4juoJtGmvn1EzNLY4aQ28ZSOIxlnJLEttIAyOBXuXwE/wCCwmr6N8R5PCHjS91b&#10;Vl0+zvIbm3urm0SGO9klhaQvdyOqiONyyRAALsk2jgKa9HNMZxPktRxx2ClBW5tJRk1HXWST0vay&#10;Su2duBy/L8zw6qYLExm9no0r9ot7267WP1UN8rDIamm+QdWrgtH8bnxRoWn+IdG1yzktdQs4rmCa&#10;BhIkiSIHVlZTtZSCMEZBHI4q/DrcqZ86+V/TaMf1r5OXHmHdRxt99v8AMj+zZxWp139ooRkPTG1F&#10;O7VyTeJIFbb5/P8Ad6mpD4igijEsnmEc8LExPHsAa1XG1Gpon+If2dPsdM13u+YGmi6HWuJ1T4jv&#10;aQLPpfhzU75v7kcIhI/CYof0rj5f2g/HFvqzWV18EtUW13Y+0jVrfdj/AHSQP/Hq9XL8fis05nh+&#10;V23vOEX90pJv5HPiKccJb2t1f+63+SdvmezG9T+/UMmoBT96vM7D9oLw/eal/ZN14d1a1uAoLRzR&#10;wuy59RHIx/Sty3+IWgXkZkFxIm0DeJIyuw+h461z47MMwwsb1INfNP8AI1o0qdZ2g7nXHUUI4xTf&#10;7QX+8K5OLxhpVxH51rfrInTcvI/Onf8ACSWv/P0P1/wr56fFHs5csnY7ll9Ton9x84x3EG7rzVu2&#10;vVxwv61w1r4y0CYw3EerRf6Qqm3Pmr+9DDKlefmBwenoetblnrML8C47V/V+JynEdU/uZvh8wwj2&#10;kvvOvtLwOPuGvzA/4K4Xfnf8FBPCcaWzSY8CxSPtB+Xa96w+gyOeg9fWv0og1bT9PsJtV1PVoba1&#10;t42mubmdwscUajczsx4CgAkk8AV+Z/8AwV18S6df/tp6Bc6Bq1vfQt4Nt0kls7guiMHuGUEoCu4h&#10;88kHBHrWmQ5fWweae1mrpJrZ2voXmWIo4jBOlGVpOz3V7HwT8NdDnvdG8Q619htW+x2+lHzGhi+V&#10;vtSKThTz93p24PYV2uh6PL4h/Zg0Ky07T7O4vNPl8RfbAsMBZEaxKQjbIdozJGwGw7iN2fkyayfh&#10;jpesaf8ADzxta3UEUMscekboWknBV0vEycbsggKMDjoM56VY8KePNY0b4HaWNKu/suo21/rUsl4s&#10;5VjGdNneMEzA52yQu454JJ4G6vuPa+0+A+Olh40179yfUNOm07QobOPwuz6tcXkzQ3CLb+XHH/bc&#10;chTaRksy+SwcMNvltkFiNtj4raN4m8P/AASgh1n7ZYMdNsUuVmi2Ry5t7NiMIhD7QEJG9VXchG7I&#10;AzfFfxW8fW+14vE10Ge8v4p5F1CNdyrqEcSA7skhYvkGOQOPvV0GreKpvE3gDQX8f2Taxp9roenX&#10;N9p8NylvPPB5Plbo5I7aWNGxaRfPLwxBO2Qtis8Q5R5ZO367PZvYzo06bjKKb6fmjhfh2sIufEdu&#10;jWsa/wBraaWmlUfKPtCktxzwBng5xmv3u/YW+KGj+O/2U/Bt/od4skdhpa6YyLMX8k237kR7iSxw&#10;ioQWJYqVLEk5P5B+HtW+Ci/DW8spvgN4Z0y91nSdPtY9Wm1i8kunu4fOZr3acRIJCgYodyjaAoAY&#10;17x+zX/wUR+HX7Kv7NV18MtSeZhcR3cMmq+HdUVLu1vpGaNJ0MlvLGCFDOWdHx5aApgNu/O+NMPi&#10;88ymEKFCUpxmtFa9rNOW9rLr1+R9pw77HK8dKeImlCUfxvdLvff/AIc+5v8AgpxfJcfsQeNbef5o&#10;5m0tJF67lOqWmV/HpX43/DWxudA1PwLdx+HdUh+w+OryN7yx1ee2gsFkS3Xy5GZWCLIGACZCsARg&#10;lmr9NP2p/wBpf/hcf/BPGf4h6f4Rli0bxZpa3C6msiXMcDQ6xFAiOPLX5pGUZdcNGW3BWZcH8zdP&#10;uLKPX/Bs99ruoGTUPFOqT/aJmud0Tp9nAxuDLNv2YHysgEzA4dWNbeHNGthsmq0nGzVWLabT3UG9&#10;nvbo+u6OTjKWHqZjCcNY8jS9btfn/wAAi1nxHpWu/CnT/B174bOjx6/fPc2+qalfHV5pYLOOXMwl&#10;WKLy8zRybniYkDzFJcHbWj4ev9H17xF4F1G707STbw6pf22jww2/lbSFj2hlhZD5uYpJWYZ3H7wO&#10;7B4HxbqPijTvB1r4el1m31RtU1J7q3hso5pbOK1nBkVYvLiTyXZ3jLKN3VSGyziu48D2WnR694V0&#10;DRPE6Cztda1CK/ufsapM7v5J/diYvg+Y8cW/eHZHyp2tivpqcsPHES0vd9FpvG79WrRXdptWPMjC&#10;tGirb2V797PlT8o6zellZJ9Cl8X/AIe29tZeGfFEPhGwjttYsLa5e40m4aQTxw28cawAy3UrxNhi&#10;E3oC4ZcP8rbu/wD2SxajxTeW1vpklrF4k8FhdSsWxIr3H2zTZLgyCNAkYZo5mGTkGXaScKT5/wDE&#10;PxJ4h8IeItFg8PWWp21/N9m+2eITbW1vLJC1sucuiCZlwhJDklNhIKgKD7B+x7olhrXhXxBreprD&#10;Nqlxq1jaNC16ZBFbXS3k88athcn90P4ST5I+Zh8x4KM606snUafxpWbSfvNWtd7JWWv2Vsj1qEaf&#10;1inGmrK8HqtV7qafTXVOXfnle5cudJk1H9pTTvEAe/yvhDUY7q2uLNVEEklzYzqN4+9hH8sDoBAQ&#10;O5r3r4Ly3Gn+E5PiPba5eafd+DY9S1XTZdPUGVruPTNQtYEG4bQpknXdu4K5BwCSPK9D83VPizeG&#10;1W6e3fR0aaS+tzGySPI9xCiAnoIpmVsjOYVGchs+seHdPe1/Zy8dJDFNJMNBnkhhtpAjuy3Cvt3H&#10;gA4wxP8ACT061vh8PHMMLWw89pqUfvsv+Aa52/q8lWjvGUX+CO//AOCaHxl1TxMPEj/Ej4tMkPht&#10;bX+xbHxBNdSxx+VJPEYbZS2Wla1MiKFYoH2fKxjIr7lm1cRDM0rLj1GMV+Pv7I3jT4P/AAX0bXPE&#10;vxEvvKs9C8V6K01xawSSPEy/aplgjAhdUklgjuEMyKwjCfNncBXrXiX/AIKYfs/3F+/wt0Sa4tbP&#10;VVbSvD+paVcX+p6lZJKWhgupob21thMUQxSP/pBkdzwpB3V+Y8aeFGW55n0qtCo6fN0hC8bpJW0s&#10;k/1uRlvFmKoZfB1oKbst5KLSvZNppt36d9LH3J4f/ap8G+Iv2jNW/Zo06w1Rta0fQF1e4vikZtHh&#10;ZolCKwcuXzMvBQDAPPTOl8fP2h9C/Z6+E+rfF3xXZ311p+jCF7q3sfL84rJMkWVEjKpI3g7SRnGB&#10;yRX4x+MvHfxJ+Ffx38bW3gX4ryX2q6fdLp9j4g8ParHEurWsZigdjcqikxnEbqzybS0YxnKlfS/+&#10;Cg3xr0v47a3pviP4ba/rcmkL8Nba/wBb0PTdckt7W01CK51FbxAsq7JmjjLqGUHeEUYLbQvz6+jz&#10;lNXGQrTxMlTSXMnHWTSXM730u9lrbbprtiuN1RvShSUpu7Tvot7XVn27/mfqL8DP2q/Cnxs+GFh8&#10;WdJ0bWLDT9TEslimpW6rJLGsjIrjaxB3Bc4BO3ODyDXH/tFf8FAPCfwl8K61eeE/h94k8TatpNkZ&#10;bq3sbeOG0snYDyVurt3EcBkLKFjO6R8rtRtwz8B/8E1ND1W8/aa8N6K3ivWvsd54VZf7Pm1p5oSW&#10;juZQjKuIzsFuAvyhuOCAApof8FPvEL+Hf2rdT8A+Ida1uzs9Pgs59Hb7bJNp5aWCyZ1+ytKqmRWh&#10;4Efls7XAyZCqqvsZf4CcFxbliHOTT097lj3S310snqutjx8dxrmlPHQhSpLlaTatzO17N7K1t18j&#10;1f4f/wDBbHxbo2gaBJ498D6tqWsi8lXXovtVta28hfzNiIY4SV2l4wo5yImLNlst9Jf8FBf2qPh5&#10;pX7OvjH4X6f44t4/EGteHpraHRbqTbPc2826GQxrht2F35BI+UMe2D+P2u3er3q2N9cQ6gtpcXEJ&#10;05r6z8stCLxlJTLNtXzFk44OQTgbsD7V/wCCvugPfftRaBp2lssLaX4HbUb5U+Xzo5L+aBO/O1ix&#10;PHQ19DHwl4Tr5th8XKk4zoyjJKLXLeMlJJxaaauraWdupGYcV4+UVRhyuNTmjqnezSXyerZ6P/wQ&#10;/wDjz4M+Hv7JMPgefxKq69Lq1xqa6BBsDC1+z2KGYqcsqiRwvXr64NfYqftZX8w+xQWjMzKU8yaR&#10;Gbd/ewIwPw6V+RP7C3xy0j9mvQfCvjvxTodxqGjtp91Z6zDp9tHJcCGW1sWjaESTRICJ4o8klvkM&#10;gC5O5f1K0rwBaQawoNirbJP4s8V9PjPC7gzHZxVzHF4f2lSo1Jt6LZbWtp3vd92z4TFcWZ9g8PCh&#10;Rkoximk7JvR23aZ+Y/7WPxw1LxF+3ZeftOeNfDf2238I+KreLS7WSzLRXMNheJHGo2LuKyspfhSQ&#10;ZiO2a+htH/4K0fsnt+0vN8UdV/YB8JReFLjwx5X2X+zV8yK6lNszOSbPbtT7OwGI0OXdtxBy3yr+&#10;3HbR6TF4nndoSqeIL2R4Zo2ZMrdswYsBlcHk4+Yjpk14DLeafqmlrd32oaTHcab4Rt5rMaVZM7S7&#10;nPJICYm6Kc7mKszF/kCP9pktbL8toxoqnaPK4JRlKKUV0Si116rVdGY5hgcV9flWU76Rbuk9XfW/&#10;TqvPse/J4U8O6x408UfFXw9BHc6f4g8NeJLnR0tVDRxf8S28yrp2wTgD25wQRXXeHtX+DHxI8PWM&#10;+l6rZa5rFv8ADaws5Wa4ukktZ7TS7KB1Zd6oAkkG3KqynbltxYmvM/gB4z1eXw7rWn6xqdtHBfeD&#10;/Egkj1DylxIdOvefMaRQBv45A4444I8++FfiDxyPItzfWdrZ7buKRvtLeYY5I2j2bQ2G3fdOQMBi&#10;fY/qXiFiKeZYHB1dpOnCWjtq2353101sfm/h3Gpgc8xlOeseapHZPRWS7WaVm7b7dT0v4N6ibHxr&#10;pdjaR7pfsdwLdbS384kI8ZPyruZuQODknkc4NcD4F8H2XiLVfsXiTwLY6TZ39u4ivZILiOS2Ebbf&#10;nBYeUXGWBblsZBBbJ0NB1iy0zwLr99o3mK9xoOvQMz2rN5TRLbSgwzYABLPhthDAfeJDgV5B+zlq&#10;epw/Haz8mKS4VZtRj8nzjEWVoL5CAwxzjoDkEqAQRwfjc0rU8RWqzgt0o9N4rzXe56+R4Wpg8twt&#10;Gqr8spPrtKS2s7Wser2F34R8B6pdeDbXU/tUEWp3Nv5LWrrIDbpKqk7w20FjG33s8MDzydbQvGEU&#10;+v7tMhkS1jsWlUahIHM0hhkR3JijURqdpYIAxUNtBbhjyetanaj4s+ItHttMVri48ZaoY7l94MYD&#10;StIE2sFCEkL8yOTtyCmdtaviFfB+h+Aoxp2jajDrDWq/btSk1QrEsR2mMQIkamJ9wlVmZpAwZcBD&#10;kn5eVTmhDmvdu34t3fl02PtaOHdqyppbN2/7dSst+xzmr3PhLVNDiil+GGh2c1xpBP2i2vbqSSFD&#10;HGI9pe4YZQjjOSQTu3V03x8kvvhfZeAfG3hDSrFlsPh7p7SNfabFcRG5+06g0ZkikRo5AwtzuVlK&#10;sFZSCCRW78O/E194t8ON4B0T4e/2h4/1rVbVrLxVcXhkvARJJI67AGaa4mlmjBl3AbYFG0lmasj9&#10;v3SfEekeLtB0bx9c3EWsaf4JWHVlu2xN9oW71DfuVgT5gbdnJznOaWHqSrV3SnH3b63d77dL7a9b&#10;O524vK62Dyv61FWdrJ2tZ2v+h61+xD4V0SPwOPjN4s8E3ja14R0vXdZ8Iabf3jS29jEmn+fbbYXX&#10;c24ziZJVZSxWNwcgNXK+M/iVeeLvH2m+N/ih4M8O+KLy+sRe6qbm3+2Lp1xP9th8u+SaEu0qJbvK&#10;WtxIiooOXbaKvfsNG9s/2eNW0+W50+WO+8JeJGe7S65hV7ILhWVfkYZwy4JX5mUcc+H6t4K0Lw78&#10;U9avPFsegapos1qk8mr2NvduNbge6vYfPtvPXCKZYvIWZkIjkW3faxEgPp4rELmp8k7aPReTtb+u&#10;p8zhac/q7VSN3ddrbJ/d+hxvhWH+wP2hLHQ7GxurfTbHxE1vbJcSfMkKyMFBkVVBbAGWAGTyAK9O&#10;8c6q2mnRbCz1COSMWYh8yRYzIVFxBk7sYUnZ2A+ViBxwI0+LnxCh+J0Ph2+8P+CY/D+o3UltYyQ+&#10;C9Me8+zWpEfnCQRPdW8hRd5cuGcszAt1qrqunrqev6bY6f4hsLryljXddSIm9Td2yDaZSN3zPklS&#10;xCRuxwgJr2sHWxVSp/tijHSytJyunaz1jHrbSz9T5LMI4elgZLCXl719kvNrd3WjPoz9mv8Aakv9&#10;I+GPiz4H+NLnTdP08aap8P3csMYElwbbzHgckdcuCrOOvy7j8orxjwhaQaB8bv7R8TeAbbUreeHW&#10;L2ysbq1naHUQ2mzmHH2d4pGQyAEbHAQ+m1gaHgqC8v8AVI45J7LT7jU47SytreTRI75I5LyCX94d&#10;ssbRtGihlYkncF4IzWn4U8aeCLnQdS1p9FjutS1BHn3WWn/Y002dUlWJ4RHKZFL7trK0xiIWPdG5&#10;3ms8dl2X5VWnWoJuVRPmtZXlZK6e6011JwefZtxFhqeFxLShStyX1tFNtRktnq2lb8tTT+Ef7Y/j&#10;f9k43ifCn4d6fp/izxBbzae2uXjTtJa27m3IgSCV2i+/HHL5jrvy2MheD7R4i/aC8UfH/wDZj+H/&#10;AI3+O2uapr32u+mm1RLe+8m3heG/eBJfJCSRoRD8gbZnMzDkYU/Gvxr8V6b4s07+27bRLayaXVsw&#10;28czP5EXln5A0m6ZkJx/rZXYFe2TX0RoWqNo/wDwT28F28txu/tyy1hc+dIvk/Z9YRz92QKc7cbX&#10;VhypCggMMKdLB1pU69TmUpytfmle7TWnZJapKyuu5cVjsD7ShQUXCnFu3LG3Kmmr6atuyu7uz3sY&#10;n7Q93O37OXh3UtLVLm2s9Vit2tIZVZov9Fn2DBZSPlU54xkAemf0d/4I9+PbPwB8M/E+gm3uJIbj&#10;WLW6t/LCtu822XhyQuD8np3+lfl7quj2/if4Wanca9oFzqFxBeWln4etbaWQtLcM7RMNqEZYlowB&#10;z14ycivqz/gm3+3f4b/Y0+Kt7oPjRV1nwbeag4utJurw/aLR0tYktSGmDbxvXGDJ92bcQxwF+Q8V&#10;uEqnGPCdXK6dJ1W6kHZTcGlGorvmSlrFNu1tbWur3XocEZ9g8izRYzGyUIOm2203rJKyt52Vuxyv&#10;xH+Ovir49ftP+JvjB9kmmt9Q1S+1BYZbQbbOOEWdvp4lMIC70h3xgk4ZlJO4nn9ZPhb+2lafET4a&#10;6H430nwPqk39qafHMy7VQKxHzdzxuBxzyK/Ffw38RPC/hz4t+IvEF7LANKFtdtiPLpGv2iIIC6Aq&#10;oB6s20AfUk+06T/wUQ8b/D34geBdf0q8SPwv4T8ILpsnh2HWB9k1H93cSSXTz+QzxtlYVSNY5Qxj&#10;Jyp27vy7xK8La+OyzDwyzCe0+qwcYr2jpqygnGLaTcnJxUVtZttu236RwfxrleMm1ja3I6kuZLlv&#10;1ab7RXfc/TnWf2pfircaqv8AwjvwwYWyyfMs8LyO646ZU4HrnBq1b/Hn4xau8cM/wsWGFmxNJIX4&#10;GeoGQeleL/FX9tH4feDPg7/wtzwHqMfi4XFrcLpOn+H7yOVpblLI33lysG2whbZHnk3kFY1O0OzR&#10;o/cfB/49/DT447j8P/E32ua1s7G6uLeaGSNo47qLzYD8wCtlf7rNjviv5zweT8QYpUZVcghGF7Sc&#10;nXk1Zq7lrHq92rX0W1j9ZqYHK4yaWYJN6pJw63sk+9k+t+p+IvwM1jSrP9oHR5vsc0d3bXWo3F9J&#10;JchQ0fkOyKg4xgKrep3tnAxXdfDUzSan44ttJumWO41uXapkJjuoxd2+Czclhz/exxx3z5L8J7PT&#10;rb47R6kou7ea6tb6W2huIWKzRtZ3AaYMVA27o8AAMDuI3ZU59W+CvhvWbjSfE0L27Q3zatJNCjQr&#10;EwLpG6EBcAAqVYYGMEY4xX9T8dU4Sx0lJ2/dwTvra9R/gr/ofk3AdSUcFp/PO1utoxs9Or/Hfqfr&#10;F8JPjN8V7P4E+DYtPv7W1j/4RDTNkcNqrLEPskfyqSCSB0Gc8U3VPjn8anbDeN7iMY/5Ywxr/Ja+&#10;DtT/AOCqd/4a8UfD3wb4Q8Dasuk+FfA8UOoWsl5Ag1hVsAnnSIFbYRLsx8zEiPHyiViPs3wrqNx8&#10;QfDGg+M4N0Vn4g8I6ZrdvthVmUXSzExlFZnVl8pQdwVSZBtZ8PsjLeGeD8LShKvltKnOfenFttbu&#10;6T331176nBmv+sEq9SOHxMpxjq+WVrXe2rV2rpaJrYq6x418d6ndvf3fiq/eV/vM1y3P5VDJ47+I&#10;klt9kl8cas0f/PM38m38t1av/CEeINRk8u20y929pJLJgtTn4QeMWG9LdWHtIi/+hEGvq5YrhPAR&#10;jTqexhbZNQVvlbQ+WjkfF2YXqUadaXmuZ3OXuvFHjGaBraXxLfNGyhWVrp8HH41lzS6ixzJMzcdS&#10;1dvN8JfFlnA93eW0EcUa7pJJryNVRR1JOcAYqLVvg/41tbM3C21pCMDdJNdR7R7ffH869LD5/wAL&#10;0rKnVpa6aOOv3HFiODeMakW54atotbxkcf8A2tqkSeX5w2+mwVc0n4heMNA3R6NrEkAbBYLjqOhw&#10;aq6P4Z17UvEt9pFx4q8MzC0wHs7fUYUuYyyoys+bhsKcv1UZ+XBxnO9a/CnxPeS+Vp0NlOw+95er&#10;W7Y/JzXsVsfw/Ol++lDl87W/E8GjkXFntksPTqX/ALt7/Kw3/hd3xXlXEfjjUI8YwIZygH4LgVKP&#10;jn8Xcf8AI/ar/wCBz/41bX4GfEEkJ/ZMfru+2R/41N/woPx3/wA8rP8A8DBXz88V4bOXvLDX9Kf+&#10;R70eG/E6Ub+yxP8A5UPzu8R+LNI8UeLLi18LRrp8clzcXWm6Vdah5stlAZiyIGJJYLuXDH5mO9sd&#10;TV6D40/F3wvo0nhS28VXi6fcTuZbc3R2TBo2iaMk8lShI2g478Ngjzy8+FH7QHw6aaCbwfqTPrFr&#10;DZ2d8qyeYziYhFU53Bt424PPHHY1n6TpXiddAuNU1aC4NuZLRPtbbjl3aYjOf4maFs5wTsr9cwOb&#10;ZPVp8kXCaWi1T8uvXf8AM6Mx4bz6lPnnGpTb1k+Vpd9OlrWfY968J/GD4hahDNY658UNcSwnt5or&#10;z7VqdxJHKrIzNG4UsTvClTkY7kqASPE/2kvFFjr/AMZfC17ZqZPt1lNArTMwdNnlYIIYEZ3ccHg9&#10;AenvUvivwzrfiDTvBej6Dqtr4Ha2k87Rbq9mP269Szu2tr/d5SFmEVwkgzniRlUhGKr4L8d9A1nw&#10;18WvBdv4s8PyWt5b3Egmt54dj267rSMnk5GCUGME98jBz8VmXFFPMsC4+w9ldxko3jdpuavo/iVv&#10;eWqV1ZvU+6yLhGtleP55VXUtFxctbL4HbXpro9G9brY8f+GyXsvwq8Watc7THdppC+Yt6WLP9sTk&#10;naOvPJzuIbPQmsPwna3EXwiXVbO6ZfOk1SERtecAx6bfscMy/wDTT/x3PqDp/DTUJv8AhH77w7ca&#10;leKLqbRoYVNzEG2mYSdhznIBGDwDjgKTW8EWuuPoeoWltqdwbeCyuJfJuNURpA02l3mP9X82TuXP&#10;GMgkZ4NfOUK0utv62PssVh4ySflr3vfUr+Nv7Q0pI4Z0mjZ7y+c7roD5W1GDaT8h42sPwOO+a77w&#10;j4iv4vsOq+HWuIZtH+H9iftkEsu+CTyLsh2KBVT94SNzZ4PG3PFPxFZXd2tvDaSIvm3l0reXcSrl&#10;l1i3i6jscnvgE4HFMi03WbPwZpMVzFb3F5rsNp9thaESJFbr8uR5o2glt2MfMN2crkGujEVOag+d&#10;af8AA1PNhT5at4PqrfeReKPF0ula5p2nWt21vpfn2TW9nNfNI0Uj2ciMNyptG4hONuAF5OcGr0ni&#10;iDx7rmn+An1nVryLQvD8oktbh55ozG11JPO8MShWjiW3nkc/M4U+bLnaSgyfizocPhj4vHQo/FFn&#10;DHH9jWe5W1XAl+wyNsJJX58/J14ZcqW4rmYtQ2/Fu4vby0g1JprN7E2975sm+4aMoWTypIyZkZ0Y&#10;ISRvwrqyfIfn8LWpwo3pdUnq31/z6s+oxtPm5Y1Fs7bLp0PefFvx5u7j4Lx/CSx+IRudF0fSbd7X&#10;T40EcMTzSxXUoXzGMoUyu7cADhQWOefPdA13UH1vwnrd5rrWdro+t6hFcSXszQj7lv5aM7YJy3zK&#10;VPygZGPLOKut6J4l1HTrjw8XvvtDaXHJdW95MMqZfIkhkG0AKhikiCnGDliPvbVTVrEwa5o+mrqe&#10;nwtDqE80yyalMi3Vx5a4IdQcsikrtyIwY3DEFnU+rUxVP2PLTSTk7v8AC79djw6OFqfWuapeSilb&#10;zbekfvu33s1u0U9f8QfETxH8HYPiJ4uu5bhbPU20/TZo7WZZBJczXEizyTJCgkwFuBEUZ2BiGCPL&#10;Va1PhnqWpaF4z8F6VYavdLDNr1813Zzas9tuj8hHWMPKDhAm2QR4wwJJYYyuP438G+L7/wAP+DrK&#10;58J2c3ht49VksGs5JYpryC3nNn5ZdUBLvcgjaoZlFwjEgvube+EHiLTdT8deGdyaHHPqOuTnyZtJ&#10;uuQVhl3K5QMk2Y1G8FY2BkUkjKt5GFrRlUn7Pleqtbpqkk+t4tScvPToehUoxSvNvbd9dnOS/wAT&#10;ahF9VuSfG3xHqGuW2n6yNevrppLi3s5IJrqS7t4bqSNtwjkTKyswQ9SCQ0iAcZr139iC2nvPAHiD&#10;Um1iR1uPEQ06ObTrbC/uIzbRSo7D78YlZmZflbzd5Lk5Himua/p1l4WtdVn0qPy4fI06BbeGcMbi&#10;3MCyHfI3lhgW3q6KGHKAsu+voz9iM2H/AAqK8k8DaFexW9l40128t9PMjB3ZrayxaSyycuwkkcCQ&#10;AK2wEAKADNL3ZShGLSSdvm4/jZp/ed+H9/Fwcp3k915pS/VSX/bq8iz8T9Sbw78cvh3e65r9utnq&#10;Wsaoo+dV80SQ+XZDlCSczhRhlGSeuMH2U/b4PgD8Rv7Kumt5rPwpqdwGWNWYCK3adhtYEHIUjBHO&#10;e3WvCf2sf+ER8MfFTwSmj21wh8D3ghfTYLeaSORUS2nCgx3UIAWCQEblkBKkFTlQ30VoEEUvw48e&#10;afNceSl14U1eN5mIGxW091J59vWvSwXPTjfydrel/wA2edjq0cRQrcn8yf5L8kfnK/gnXB4Tl8QT&#10;6wrWdrNsumiUtBZvJC7QoXO1S7xq7jYW+QDJBHHLXdvBF9o1i+v4ftFrHpQtZoWZWSSR4g7Ng/M2&#10;0cgkgFjgDoPevG1nZfAn4C+JNGFjJqOpa5Datp76gt1cNp8MdyLecxOEkiTz4Z41bzShCkhWDsFb&#10;5uXUtTjluAbPyYZJLXbbrgbVaTlssMb+mG7YyepoyfOfr/O+VxUJWV2veVk20l0u5R16xbPFz3Kf&#10;qEow0bkley0Tu1rfys9O6O68C+D7T4ma9caZd6lqkT2el/bYZNMXg480v5gYESDckYKtnjPTGV1t&#10;c8IaZ4b8MeI/CyC4l0uHw/bzWMfys22V3uo4wDIJGQNKimTkkBmAZhtqH9nXxI7fEiO1uNQW3+2e&#10;GZ4nhZUcOVtLvG3IyuDGG3KQxG7OQzA6/i+MeKPE/ibwfa6C9xJL4S0SaSa6WRIlhgsY2kO7hZMF&#10;k4Ukgjr1Fe/Wp1KkbxWr7HgYOtR5eaelm9X6LT+u57X+z18Yr39mPxlpvxcMsll/Zuj2MC3Eaxze&#10;V50VzBkq2FO0yDO7k56HGDzP7YfiPTtX+M1v8RfjNqU+sGb+z2v7S5ZvMbdLaxswlT5oyokyOdv7&#10;lQyMPkMfi3TLHTvh1Dbaho8fEOi26xvNIfnHn7CCjIf3bjeCWABGW3DIOj+3TL4W0n443HlaJeS6&#10;Xb32ln+zYd0YZzcxBVkKLgRBsKEUKxUFVZSVYeBDMqMsC8PKPvSle6S2Sas301at8z6vEZLW/taN&#10;dNcsabVu7ck7/JL8UeY/GnWkvk8P3dlp7WqXF1dzNZvbtHJbn+27xmjdPLjEbJyGUIigodqhRX0D&#10;+1H8StY+JP7TN94j8ReJV1qT/hA/scczzKWQLqDugATAAwTj3Yt6k/OHjy4ttfXQ7kG3hT7LeSrE&#10;6yxouNS1GTYM5bJCnaGJywGT1Ne867Bpt34k8U+JGt7Jk0PT7a1aWFvMmI23M0ynB4+YquAOq55r&#10;18urUY0K8JfF7i/CTf5Hi47AYr+0sLVgrpc7/GEdvmzjdL8O3Omfs82eqSx26yaVJZ2zK7nCSPDu&#10;BAUgso+zHjBOO1fpZ4S/a68PaH4N0bULlP7W10aDLFqln9qyYLuJ2VJpgABmUBWwOSHHJxmvg/8A&#10;Z++G978Z/gdd+CzHqFxrmoSWsOg6ZpekvM99Ms88PkvGeVH2ZnfODkxqMYbI6TxR8AfiX+xFZal8&#10;UfjN4BvrW6v9MittJGq20kDX9yr7V3OwVpCiuHYknhTncOD6UcflqzCGHrptSSd09ElHr62Z8/mG&#10;Q5ti8oeLoJe7KSSa1bc1fl81dX8jzv8Aa6uVv/h/caxqI1C7kvLp5JI7Z1+aZySJGZlwWVmyBjJ6&#10;dzXzTrli6w2t/qd3rE0zaKJIYwySRqrb96nYcqoBzzk5XJIwRX1X+2XYpB8HDHbu0m+bMTecVjb5&#10;WBDbQTllyvtu6186eGPAUfia/mvIvC2lahZ+G/A4v9YmjE8cKwAMA8/lFGYNNKkCs3VpoxlcjHze&#10;Dx1OMZVU9Lv18unV2R73EGX1FiY0+X3rJeXn+X4D/Br32j6laXPhq5ZVhml+7GbghHYAqSNmzhmG&#10;7seccGtOGHRPh54qj8Ki7hSyu7iO4tl+yjz5I2lkhjYSyJuiJDMGwAodQ+0lEYQ6Tr+tlLy2sF+1&#10;2eozxwXUg0+CJUO9XPBTbGdwVcxYZkODhXdTj/E3WfE/hjTLN9RsmgjkmkuJ7y1jiW2WRrk/dVUw&#10;oKszFFIHKYCfNu+vx2YTxEaVKpLRKKV+yS2/E+KyvLYYWvVrwju5N27y/Lp8iTxVo3irwLpfirSN&#10;G8XabqEmk3GqaZr1rZ2M7Lbhi0ci+a8CfeMQliG5lwrkiMllbzn4F6oNF+NcN66hhb3d8WVrgxgj&#10;y73ILAHb6Zwcele6t4Z8OfEP9mb4n+MJlh1m+tviVol19m0uGYJA3laspIG9gytknIJ44yMknwLU&#10;9Eudb+Il9cWfhZdItryMzLb+TJEpZvMRtock8lizc9T26VtWxFPFZhUcPhcvJWuk/wAbnlTw9TLc&#10;tpKcryinonduzktO1uWx7jfeH9RT4mq13tmm8QaxqV9b3lxqcKw6crm4le1iZbgxuG+8Qyq6SK0b&#10;RxyBg3Q69oetX2sXOkahoEemSeYkcfn2YgjijSR1DHKqXdVhZm3ZYvudyXZ8+F+HvEnh34efE3TY&#10;dAs5tS02GNJdHTVpCGgikP7yNxGCBl2DZXoFAwxww+jPgJ8RBb+LvCnxG0PUFvrPTb5L5xqGnxiP&#10;7PbmSWUSbJ3bHl7zt27j2Ga+HzWOKow5Vo5bb6N3tp32P1TgjEZTWxkatdqcINOSTSvFWUtX0ev3&#10;nbfEz9iD9on9nPxdp8vi/wABT6Gv9pW2nwXmoahp83nySFgjkQyzEZWMsRggYPJJAPnfxQi0z4gf&#10;GTwyviGy0m8s7jw5pumX0K3kbRiU6ttmRirAwHy5euUID/LgGvV/D3xF/ZI8G+LvDei/CzXdUub7&#10;UPFdnDdrqEVrud0eUB4mjEpAMipJvGzlsDyw2F8A13UNBtv2kE0+2s7KL/kXJ2hxtV2ZdMkleTsx&#10;aVixJ5+bJyTmvK4Io4nEVp18UpqSskpJp25n3t23R+reOXEmS1eG8NgcrhTVOTc24R5PeVNJNR56&#10;rWkrOLm097I7T9krUb2X4X649rpEFvDcaBq4i0+O3kzIDbMY1TezsVaNlYHklSOWyK8j8O2PjHxd&#10;8QZdT1rw9rGoedo5ghbQ7GTzLq4eO+CSZkV2fdNHM7hQWkCyIuxgCnpX7F32vQvD2oeB73Uns3hu&#10;dYtbq6jxJDat5Iyzj5i6qRnIByQvBBxXP+NJtLvfjJr3hHw74l168V7W53XMdytnHO8LauVkjY7T&#10;Grq4bywqIwmuEKIWUV9PjsR+8jh19qMnfXZee19U1rfr5n8+4ajTdBYiTekkntq7J7NbdNmjjdN8&#10;YXfizxd4gm1O0toYtK8SfZ9OgtrUosRnumLKm5i2NpmBVi3GM5xxoeNNYj8L/EjRNaOivJb200dy&#10;q20aRy5F5GXBlRdyjdEQvJwSxGCz7qXw2vPtut/ERdkFu0niq0kki+zxBz5dxJ0YKCh5dm27M9yc&#10;4NT43+KNK0vxVoVhc6bILq2h3vJnd5i/bJWBDA5U4GAAMYwc5GK+mwuLjiMZ7Opq+S1r9L9PvXns&#10;fAYzL/q+W89HT329O+v52ZN8MtU0+HxBoerPqKia48YaTDNYxJIrRqkDqZCSCpDnJxkkbDwAVrkf&#10;Bus6hqWjjzorWYW8andKWUiFmKFn2KdxYuF3E/7JznBf8MZ0t/EGmwX8qtc23iXStxjuRMrkLKfl&#10;ZcgnOeQcEA8+tPwJ4ihS30aTVdS2x2vlxR2kVqI1uMHed5QAsW3Nliwf5AM4xnqxlR1JQaV01J69&#10;NjxsvpqjKpFytZw6bpXNHxzd6b4ft45lvo1nuLqeDVrWTSxIYJCG+6JJDuBHlsH+TBJUKwUl/dbb&#10;W7PWv2TvDtjJcxzapb3GpvqzWXlsqlb+Yr5HlbkTcrP/AKrCuQhO7ahHg3xatbe58OTT2mv/AGjF&#10;8LpY9iqOcqwUgcgFz8pwy4OcYxV74beONSs/g7Lpb3v7mO+mRUZR8imS3b69XkP/AALnIwKxy3C0&#10;63LzN3i3L7nfp06fI9jNMdPCRfIk1USg/LmVvv6npXjSVYP2brqaBV3TawjNlsqMS8Z75+Udv5VJ&#10;oGoLq3xavI9Ims4bOTT/ALXOsMahzLHpe8neELDLyEtg4YnJyVGPHoviN4p1zwdr3w+tLu6u1YR3&#10;kMasXMCQl2lYIM4G1yzNgDCZJxkj1/4S/EvXNROr6DY6l5Ol6t4VSC6sbTSoPJFxGhmhVpHJfzER&#10;pwtxkziOV7fJhd67J80cPJ2vdyfbdv5+fyPFrRh9cpa6JRXySj8vJ+rOM+L2qeINHjWO8jhks/Oj&#10;a3umZ5Um3N/EWUbsYcZ7EMucZr1Xw5PpNr5NzpDWaw/ZXeeGbRY1jL7/AChFHIAxP7ty53Ii7ty8&#10;gKzct8ZNT1jxj8OW8P6XrepX1xaDRp2szGslraRRPdxKqKC+UX7QgX5Rh5pFwflLebeNvi14v0bx&#10;hcWHhrQ5o5W3pe31lB5KSxC4AaOUIqgj92Jcnj5UyPkUr8u61arenK6afS+ui17+nXQ+sw2Ho0aj&#10;rJrlavd201en5X9Ufa3hr4k+ANZ/YytfhymkrLrUvxp1C/exgs1+z29pc+HpbZG4j+TZIHK/KmNm&#10;QwPTpvgf8dPHHhb4BXF14G00fa/smh6Nq01xqS6WJZBDBb2oFx8qQQr9uRmkkKf6j5uCSPmv4e+I&#10;fDdlq/8Awh9uJvMXxhYzgTZkSZVZ4UffgZDAyfL0yAcnDA+zfs263pcHwmaw0bUJP7U0XVPC1xDN&#10;aufMt1e40sRyB0kV0IaBgCkkZDYw4wSPm+M4U8NkdVR+2oKWrTs6kL6ppq+idmn2dz6XgutUrZ1R&#10;m2rwc3FNJq6pTto007Xurqx6Prmi+BfG3wJb4y+Ffg/4YsYfEOg3t/arpdvD9q0X7Hdw2TCZlQlv&#10;NS8jO390oEmctkBvEv2ZfIurHxA+0rJJr0m0rIuPuLnjHJJ6HP4HOR32m+JfFem/sMeD7HRoPtFx&#10;eeHNftbOG6cxx3Cya3pirhmVsAOFYBO4OSAWJ89/Y4uDfaVql5bzQy+dqjy+Zb7jHzHGcIWAbA3A&#10;dASfzP4jgctrYPKcdUd+SNaUE3OUtIVOWKvJtr3IxvrrK7d223+z47GSxOaYKMrc0qalpFRveOuy&#10;S3fY86vfDSf8NEr4e/fMsPgJj5hj+U/JGvbvz16dvevpH9mn/gp/8XPhX4DsvAd1pVvqUehwy6Vb&#10;TaozO90NtwtlGuNvlQwOFVvvb1IQFCAa8Z1m7uJv2mjpzWkMax/D+YNKnLupeAhW5wADuI4B+Y5J&#10;GMeQ+NvHln8PpZNLsPD+64u7i5umuvMMe5vtNyi5xy4Ax3H3QO1fv2W4PA5lh1DFUFVVo2Ttp8Wv&#10;3H4zxNjMzyfF+2weJlQalO7ju1+7srbPXv0uurP00+F//BVzRdXSz0/4x6EdKuU0+/utYvrNlgtY&#10;dk6eQkfmS5YmAyl8kEuihQdxC91ov/BTj9mnUZLq3i8TTW8lrIqsL5o497sMhFZ5Nu4jtkYPHUYr&#10;8/8Awz+27+zdZfsx2vw58Q/BGHUvEDeBJdMv9UvEjfzNTOtx3S3eW3MMWqtb8chWwDtGK3P2kPjX&#10;+zd+0Z8LJrn4G/DRtAk0fVIrrXJC237QTYRwxoMZBKSW88h9fO/GvnszyfI5ZrGlHK5Qot2cuayW&#10;r1SS2d1b/hzo4f4u4rhlsnLNo1K8Y3S5FdrlWjv1Vne3n5H118d/+ChPwj+I/wAD/GXgnwra3V5P&#10;qGg6jpF5NDJE0dnNNp87REsrFXVgDkqTg5HJBA3vgj+3j8PNA+CXhXSfGX9oDVrPw7YwahJvhYSy&#10;rbxAvlpB94nPI4yB6V+Tl34y8P8AwY1S1jn0yS4kWeS9t7GZSNwEV3GSz43Kjh4hxnIUnA6t1Xgf&#10;4s2PxuslttM0SS3nsYIormFrjcjPzlk4B5J6EfL0yeCfvct4I4JxmBjhHTcW5OSSk+3e3bpZbXPz&#10;3OPFDxOyrM5ZhCrGceSMG+WKVm10Vr621v8AasfoD4J/4KBWI/aW+K2ialpUmraRFcaDP4fsZII4&#10;5LVZLHbdE5YhjvjQggc5wWwqgevWv7dXwXh1P7Bb6dqFvGPvXa6WgRB77W3dv7p/SvzR/Z/+CsHx&#10;G8a+OBB4j07TdU02HTZbOx1bUkge6UR3BKR9Sz4RcbQRll7sK4D4pwfEvwD4+uvCXiu31LRb6z8k&#10;3WmzSNE8b7FdSR34YMG75BB5rkw/CvAOLzCtlkJS9tS1lFSabi7WlZr3lteSuuZ2dm7HVX8RPFTL&#10;MDh80/d+wxF3GTgnaUX70NGmndtpP7NrOx+q2tf8FIPhppF9HB/ZOuSK0mGLW0KYX1UbyWPHfGPW&#10;r6f8FCfhPMizRWOvMrDKstjGQR6/6yvyU0H4uax4euZH1CGKOE/umk+b9220ttHXqc10Vj8VvFsV&#10;lDGt9PhYlA/0pvT617P/ABC/gmrFKNOSa3tL/wC1PA/4jp4sYarJzqU3F2t7j072tK/3tmz4c+J/&#10;xN8TG+1zW/iRPHfWl9aWq2kviN0WS5kbcGy9wr7f3TK0gOFVgSysFzV8Y+NvHngy9ZfFer/apLq5&#10;eC3X/hIhdrFMnDSxssr7jmQHJLKc45wwrpvDf7DHj3xf4Ym+EUsel6frNndG8t9auMmG4Te4VBNs&#10;yWIkHUYypBxgGtzwn/wS4/a8jAii8bafpUcchmjkTxISvmY+8PI3HJzjcRketc8cPRw9ZKlyadOW&#10;3Tun3u9ttD9nrZpWqUf33tNevPfrtZ76abnK/BH4n/Grxd4qstA0HRtS1aaN5E8qS7mknCjZwqxO&#10;CmNrLx1DtkcjGD+0H4l8ZWEWh6t4r8HHSdUh0957qKaG5jkAF3ZFXZZWYjeuHJPXIIwK9Fl/ZX/a&#10;0+Dfi2wuNSvJL+e1gkkn+z6vL5cikYUbpgi5G4cH3xmvLtc8J+Nvjze6r8JvGHxW8F+G9a0nQmn8&#10;zxlqcWmwtGNkvkJIqkSTsFULH94bcEjBx8/n9aODwM8TV9moJJ3SlzLa7sr3Wr0S0PfybEQqVuVy&#10;qN3ekrcvlfz06vfY811nwr4h8Da/4RmvlWOGTxBo0N60NrbyfMlhA4UbJDgZLfNyAeAeVJwdUuNU&#10;0K/hv4ZZGjuPD8SfLF5ZLHSY1I/cnPJnHU4BPB6VtXXhtNWtXjbXtCabwuL64/5CK7o3hsrC3TeC&#10;+QAUIJONvy5II55+Z4fGXh610DSvs8l9FDtdbOPPylNJt0yVb13567R1FeRg6lSy53d+lv1Z7uOj&#10;D7Ct87/oj0D/AISPVLrU9MikgJLXEjNhZjkv4it+c7h/CueeAB3XcDd8M6zqNvo+n6xql8JrWzFj&#10;HYWdyp8tJ/stpIzHziw3bpRhvvjDD5skHxyDxjqtv4gtLi+t5WjtLeARbrd9yr9sa5Iwz9Ay5/TH&#10;y16F8JfEOjvoyvrepyQrYtAypDGybla0gQk+XuIXNuqk4OA3Ixk16Na8sO0zyKXL9Y3Oq/bBF14N&#10;/advvtb6T9lWSzkVdJUxlJGsAF35jZSwzGXGMMwfDDIc+Yzpotl8SftXimFbyLUdPi+xSafcIpRt&#10;7LvYtC/zZV8LtB5U5xwe0/au+Nvhv4kfFddasr23uIVtdIea8msQkxkTTLeKRGdCSyK0a7UIAUs5&#10;CruKjjUvvhndfEPSZdHnvrib7HD/AGrDPAYo5Jg8zM6tglEWPyckjn5zlcA18Tk/1iGQYb6zFqfs&#10;4qVvKK9La3/Jn1uOlTxGZT9lJO89Pm9vM+8v+CfXwl8B6/4CvrVvCFh421BvE98NZhh06We8sVjs&#10;lktwRCxna3e5CRia3yuCWdot0RPzp+0F4N+G3w4+Pl9oOq6hrVlYS2t1L4ftftZuLixea2SaOOVQ&#10;sa7FkPknG0BXeTG4CM+w+Pta0Xwv418Pa74d8I+CdAu7zw3dGez0vUlnuwiXEsUZZkbDq2OSCxJj&#10;YMxYMT8y654s1j4ofFO0vNXsY9UvIbCUMJreUeREuBHg7hlgvlY4KZc9SOeTJ8DjI4ypmU6j9nVv&#10;zQe8WpJJdtbNafidWYVaMeXAwiueCSjJbO696XfS616aPdMy/HOtahoPiDwT4f0PxrqDLJrNxLDe&#10;ahp9yZrWV8EGKC4mMJjSSWZ1dDH5oiVyEZQB1FtY+E5fjL4Rj0+8sXtZtQjlj0+10/elvmRVjWK4&#10;nl8yWNjmVpFPKEjaxXJ4349/D+Ow1LStV8HeJ9W8SR+dNZXLSaPcwrpWq3QeQ2Me+WRHVAtyySxF&#10;GZsnykKnN34eppek/EPwHZ2VjGfMktrqSSzvIpCZxHsRwW+ViPnwAd5D7RtJUV7uHp01X5726P52&#10;bvtstE7X1+/yakqso8sVs04+itGK3a1l7zXZJm/rXwU8San8J/AHim9utPa18ReKo2mU3FpFZxQm&#10;Exxb1FxmN2EFwzs4G7ad+w8yfVH7DfhXSrH4a6PaXi3MF1rXii7+0SRRqIbmW21G5PmRlHkUoyWu&#10;wyZ+coTxkZ+P/iTJ4b8LfC/SbTwDrVreXLeL7rTpLyxvoZ5pFikhWNkRoYpkGbWIqk0YYBkLgZTH&#10;35+wT4b1/SvA3g/QtUmhUw6LfTXFsIxvInvrmS2myOADGzH3L+xqcKsZK8qrWr0tGzS0avq77287&#10;X02KpvDU8Q/Zr4Y333drXWmnw31b1m/n8p/8FBtc0bT/AI4atc67aQyTf8JRLHCt1dQwLhLGwh3+&#10;ZJExUqYVI2lTkYJBBr7a/ZX8QWXi1dF1LXbJXtta0y1mvbeVgysk8I3KcdRgkdcGvgH9oLVfFXxH&#10;+JL+JfIddT1LUBqN3bvLKkNvv03T5HaTZMmYwrFnBVxtXaeDz9qfscahf6j4B8L6jPdQySLpdvB5&#10;0GdrGIvFnpycpg+4Ne9RlCTjTW+v6f5o8SPtPZ129rL8/wDhz5L/AGoPEHjXwzfeGpvCUVvazXDZ&#10;vvEWktLb3kNzBNDHIUkjZTGhxGnXkLjOQprzv40pdXvi6+m1YrcTafpsEs0s+qSPLLH53lrGPtDO&#10;WcI6YjTACRng/NJXoz/H+21j9onT/D+qfCmyvrGHVbjRb7TdfTdCGaVElyIZFbcs8JfKnkpzuUkH&#10;qv8Agoh8Kf2afAPx+1aT9mvxDper+F7exjgsL/y/NEl1a20MczN5uI9rXO5VBUjKMQSME/L5Ph6l&#10;DHKjOlaSjJ8yd3rJJ6d3ql2PbzmVHMKDqUal1JrRr3bRjf4ttrSsfPXwFfVLjxnBrkOi3Elha6W1&#10;vdah9nkkSCdrG/2RGQfKjOVkIB5ZUYDO0sfS/C3inUfE/wAU/ESatqEt1Jd+D7aS4mupGZ5HOlK0&#10;jseu5j8xPJJry34aR6lbG3bStaXd9oW1VbXXEMLSIkhJlEQKudkswzy6q5IAGc9d4Nf4j6bf6146&#10;l8NWNjIugraNp2s381vOkcdoIPtBU25+UkE46ZVgDxmv0enL2VJ80lfW2vdaX+Z+c08Hi600qdOT&#10;Tkm9LLS19/v+Z9DfFK91jSILqW1vJtNnWSzyunXQy++K+EsXnbd0kZjj2c4BSVxhd7Gvm6T4h3c/&#10;hax8ReLIv7Whi1S2lmtbiZ1aaX+032+ZIFzghBuAYMyghSrHevR6Z8aPFWu+DLOTxbKLi6vPFj2+&#10;oXC7pDteC8iDbd0ajYWkIAGATtIYItca3hTQk/ZVvvicfH2m3Tfuz/wjeoafHcSxh7tBvik35jMZ&#10;fl9qFlmK7WDbh8TgcnxNCPLXae12r9b/AD3/ADP0riDijLHU/wBnhJNxk0nbbTr6J/cQeIPDvxa8&#10;Z6fo/wDwhGhWupwwW2oG6LaxFC8TRajcv5flPIrKxSZSisN7rvKKwDkfQdnLf+H/AIU+OPFNvYWk&#10;txq/7lYm1mO6825ZDB85hkYeYFmVsBsu7qF5OB4D+y4/hPx3HqGjapJbpfta+Vovl6a947SLLBhA&#10;EaR4kRDJIWCFf3e0lQ24exfFfW/FPhb9kS80G61iOG91DxQul30mnwy2rNYm0hmdSG2tucQvuPG5&#10;Mqe4r11FwxM49l+asvXex8vhcQ5YFYiP2ne2j+G700VlfU9F+Fvizxb4G/ZMl+JWgXzWOtWsEF3a&#10;yad5MklvLFqFuMqsrMu8RyqcMQ33uFb5RW1b44/Fv9tfxhb/AA0+JnxD128tbjUGurFtUW2lj09f&#10;KmyIwk0jfNmBcO5OF6sQa80+C/hy5tPhx8avDus61qN//Z+g2c8y6tZlJ4nSaSeXfbzTOF2tEwPz&#10;4YKG+UkKvEfBH4seBvAfjiO0uPCllry6pDJYyWKaTDDGgmhlh88rCzs5j3llyBhlBG4BhXnZtWxG&#10;By36xRi6k1TdrWTfvSstdFZaa6HoZLW+uYuOGqyUYOpezu0m4wu9P5mnsfYX/BR/4ZeMv2btC03w&#10;Z8QvIaTVdMhntV03Vo5REpNypdjFEwBPllCGfbgYwMnPyN4x0fwddwaHrXgUtb+ZpIs9ds5NThuZ&#10;7iWODzJZlQRBo4mAcjIYBtvJK/P6z+3x+0Fby3dh4G8VSzalNpui29lcR288UnkwxeWS0hiyyJJJ&#10;McMcEMxUcqAfLPhT8Jf+FqzTahp2qaVbQ6fp8W46h4strdnMsTOioLiWNXOMEgcqrBm4IB8HhrFU&#10;aGQxzKvJqMnze83tJJJWXRdOzPo+J8tzbiDiyOSYeEJVoQUPcSSbjeV7ttc1nZvm1sdf4R1LQ/DH&#10;7H+ra/c+B9Nvtc0X4paRfw315FuZYXtZFEco2hmgMlvzE52M0gJBDKtdb+0h8YLv49/s3WsVr4J8&#10;N+HdWfxm9kq2/h+K2a6VLLznV3gUu5keTaMhhnZkrgmuH+IUHh7wL8FfG3g+9lt/N0nxPocP2jT9&#10;UjdDKbbVXAMkZmjcsxAyJAGEechlIPlt5+0LoEPgfTfBqeGJLqRvFEt5Jcy6g23LwrAG3IVKleWK&#10;jj7pzgkVxRwv1zFfXKHM3Gs5Rd3azSasm7W02FiaNPJcPPLMZyxlyKnNWTd4y5Xdq+2ut7PodP8A&#10;s+eLNa03UJPhVLoFrDpOuf2Zd6st7N8zXFvEwVFWWItHtkuLpXxFIFxHnfxvxfj1eHQvi20FpFDa&#10;rNZuZ47eIYf/AEtjjlFOOnVVPHIUjAm8D/FXwf4o/aZttc8E6TZ6dax2ZmZtUnukX7SDB5s80iN5&#10;io7o0hEeDGGbYEPFcv8AtL67ZWPxK0+21W+mg8yxmKr5BMjSLK/ylCxIYnaDyxX3xz+pZLP2uHhX&#10;rx5W0rp7rWOj9Nvkfh/F1GNKtUwmGlzxi7Ra2ej2X4/M4e6vDd+LbDUlsbuSKO1tbeT7Lab9vBkk&#10;wd2NwRQQvcE5I4z61+zLefAv4eTf8JJ4j0bVPGt00Elr/Z/hbXpNLm0y5u/NjKzPc2UoBEMD7sKy&#10;5kTDZRgvE/CHw9BqthJ9qvbiO4it454cSPH9mmNw8LOBHKGyY7XYd4Q7JiQvCO3lPiK3vvBXii8i&#10;8Na1dL9h1CWNXhkbzEMbkKSRjk43DGTRnuXVMwwvNSm43bs1dX3WjTT0fZrXyucfDuYf2NiFRrxT&#10;aSut2k7PVNW1TW97H0hb/B74ieG/2xNO0vWdO1Sx+xmPXtFW5vo7qOWyt5N88n2jdGqosUFy4ZQx&#10;Lw7AuW3C5eXejRftJWphvVvLWSz8LNJFHdnIISx2pJuUAuMZJAbaHwxVtyL8raz8TPiDrt/b6tqP&#10;iPUbi6t5FeCaaZnZTxg/MT6Zr1HwB46tPEPxF0zX5dRZ7pbPSYrxdpVUkgltI8g4zyIx7DHHFGR0&#10;a9OMYYiSc/du0rJuzva93bt5nRxJmlPEUp+xTUFzNczu9eVLyv8Ap6HuX7DP2fSPB1950Ub3FtPf&#10;Kon5jkJiHJRiQ4IxwRgjOenPHeLdFjsPHM3gHRYrnxLc6HpslrdWM8N0selmFtTkkS2QkuYQiC7+&#10;dYyjgqyEK8jz/sh+IJrSwudU1FLNBNNfTqtwwWE7442wSMBU2gHqMAnkYNcLq2rroPj28k1zUW0v&#10;7RpUrSPdaa7rdTYvFj2jCk/vgsRYFgr7m/gKi61L2mIjL+7/AJ9V6sujWpU8O1e3vb28l0fy3LHh&#10;7xlZ6Rqfibw9fwwxyX3iW2v4ZGXYLWCC9lDqWL9SZI+SDwuPlAwcj9pC/im+I+iv/aDyN/ZcZmZ/&#10;lYMbq4O0Y64BHJwfXpk4XiCw07WfEN5b6jLCXZr26uZmunbBO5os/KQpJycD+982ME1k6d4X1nWd&#10;UtbpUiaBbCOdVb5cqkcZxucgISDn5iq4BAPQV6tOnaUZ+Sj+KZ8tWxEXGVJ9Hf8AP+v1O4+G8c9j&#10;450+xgeTyJ9csUtysa45LZUk/MOPlJXsSO9LpX2DQm0/T4dQhbUZp0juLO5tVhEKYgeORWDMZHdt&#10;6nKptVcZcPhOU0XXfE+ieILHxf5VqJrPX9qI00eFeE+Yg2I/zqQrAuvyk5wxOM+jeCvC+PiLpep+&#10;J1+w6dNq9rosmqTXEltFZ3EU1sJJpvPa3NvGY3dR5rRLkP8AOrRll2x8qdSXtKadld28rL8DhwtP&#10;2CtNrmbir/eij8cdF1KbwB4fufC8EM1xezytNJY3Ejs5We65O5sFirJ0VPlVflPzSPwPhuP4jaG0&#10;NqusWa2RUPNbXFyFRssmUYMDtbaB833cAjce/wBOfti+E/CfgLwdoeqeEbjQdSnuPs6utrqGm3TR&#10;xubwTSGCyup2XbLtQSkADaoCqNkdfNq/Dn4rat4is/D3irwlqUMlxeeUsd9C0EsjvGuFDSgPIANm&#10;FG4AEYA3jPg8P5lUxeFdbkkleS2a66LrdJW16ntZxhcPGsqcZQ1tfqrpJN7qzv5ElzC1rq99fXVv&#10;Cou7ZrSO2gmi8wS7goPlqpONy8jaCw4+XcDXsHwg8Z3XiO2TSNR1vS7RdLhZLSzh0hLea7QwhsyT&#10;Qw5mdWnba0zkiONk3BVjjbi4/hR4A024k0zT0XVZIpLp4L6Zp2kvo2aaJCIwuePJ8wfIGUzfOcBQ&#10;vX6KPBmo+Z4q8PeFfEGm6rY3HkapDb2O22ggMaxBnjXLRkNPEPMJ2knaVBwx+rqc0MP7SrJJ30S3&#10;19e9/XU+XjKOIxCpUouSS1dmlpbbr09CDxX4qu/CAurTR9Ws78ak+jRfaLdZ1ChrhbhlTeiESJJH&#10;sbqnyvtL/LIcPw3qd1P4+1a3u7Nv9GtVSR2ICtHGbkYeXJ8sHA4AIbZvI4xW9+0Ja6Cmu3ereG49&#10;Q+zad4q062aeTaIXJub0qxTClWcRk7diBdrgKoKisOabT5PilrGqaNqs1rb6jayyQW9uro8itcXa&#10;hMbtvyhSGbdgH5RyGx5mGqU+eLaerWtutkrOx14ujUp0Z62tB6X3XNe+um+h33wL8RTr+0hqdtp0&#10;OpQ+bb26SM1pELdtl4WAMiENMhZEK5GS2VPCKT71+xPpQWy117fUo7iPUJfAdv8A6DdFmkhmupIp&#10;YXWKOWQK6syMvkSGRdxCOpG7yj9nbwFb6h8aNc1rwr4a1jU7mxt7Jby8GnXHkW8rXF3K+ZFJiK+V&#10;bBgxGW8mXaF2Oa6P9k/xtpmj6pq/h6/MK219Y+EWhS+dBFL5N6pI3S4jbCymQ+YCmAGYYBFfB8XK&#10;pisjrwp3bvTuutlWpv8AI/ReF6NPD5xh5VHo1Utrp/BqJfiz1rwtpsUH7LHg+eKO2luEsry6j3XB&#10;TeT4i0i3KnESFiquTtDSgBednIXzj/gn1ciP4f3aywDjUpk3blG0+WoAOeex49DzxXpdtBNoHwJ8&#10;GeHNTt4f7W+zzLIsNxCywLJ4h0uVQyxuS4kQKyswHAyN4w6/PX7JXx08LfDnwZI2p3sMcK6q0l7u&#10;OFhUhV3NgfKrOdqkj5c8lsE18LTweKzTh3H0cPHmk8RJ+utz9Kx+KwuW5pl1WvLlSoxWvTSJ1/iL&#10;WLqT9qtdOXTG8qP4eyRNMU65lRww9Rzt+tfPnxrnj/4S6yWYlo1t5xx97i9uc4HGTz6jkdRX0F4r&#10;1zRF/aMZre4ma6h8G3KXP7sCNIwbZo8HOSxLS5G0YAU5bcQvzN4/ur3UNaur23uojFHDdOGlukXz&#10;oTfyqPKDMDKdzA7UBIAZsbVYj9a4b/hxe3ur9T8s8QOX4d+ac/ygzn9WliXQ3NpcuY/IGRIu35iw&#10;3DqRgEkZzzjOBnA+iv2MvAd147+BvxKNtoQn+xtp8qtHMhHyw3TSkqSpYeSJSACuWCgMCcH5q1Iu&#10;PC0kjAbWjyuOTjzMevtX2b/wTQle0/Z/+LflNItxNp8YtF8tvnb+zr7HPIH3l9Oo5559TPpRhg+b&#10;s4f+lL/hvQ+N4Tw/ts09ntdVFp/gZ8//ALSvhiS1+LLeG/DUM97b2lneGGa4tTCxgXznDyIT+7Ow&#10;FipPGDyQM1X/AGW/C2tRfGzRPDV3eLYXUHiWTTrmTULqW3W0uGiKbn+XdGEf5i20sjAZ25w2/wDt&#10;yeCNS8OfGzSbq/vI3/t3w+dRtxHK7+XHIJOGYqMFirNjBGDxkVZ+AnwS0rx58RvCdle2/lnxT4gv&#10;J4FspAZUVEdGhjEzfNl9vLNwNuW6556OIreyhXUkuXru0727q/Xa1/mb4jB06eMqYOcXrHVXteNr&#10;2676d9fQ9m0XwRrtn+0T44s9M8MT6g2n6lZw3OrWesTW7W8jXLRtPDP5UrMzjzHDNG58tJHKNtYL&#10;J498A+KvGnjO817XfhFp95MFH2rULjxNPIsv2a2gLr5yEq+42UyhlwG+2kpx5Rhb8LP2B/HPxd+N&#10;OvfDHwv4tW1k0/wno2sNcXeIYlXULa3uFhJZ+CouAAerKjNheRXcfGT/AIJgfFf4T/ASx1vVtL0G&#10;/XT5rSSbVNFmaRrtZrmSNYhJ5YXlruAEkhcRcE4GXUxmFo5kp/WY+1mox2kpWcYu/wAS0k0nZWtd&#10;X6sKNGpWyfknhZKlB1JpOVPlclOXuq8JO8U2rvR2dnsfO/xC8A+IPEehR6P4f8HNb3NjDEZrqG4l&#10;kSWPetuSq+QpOXkMhx8xTd8oCqBVvpfF+i3s2ja1+yX4Vv7y0laG7vo/D98y3Eina0gMLrEQxBb9&#10;2AnPygDAr0TXtM+N/wAAPCEnw8+Nn7IsEtvp6Eyald6aYrgFUdlCzwErhmYEtg5GOSAc+Vt8bfhN&#10;C3kv+z9rCsvysreN7nIx9Y68yvi82zKpKCpKcYSdnGcXdPrrK6/wvbuexRwPDuW0YVVWlCU4ptOE&#10;o2fVL901JL+ZWu9z9bvB/wCzN8PfBT2bILOZtqvNbXGmGXLLcb92eSG7ZHqc8cnoPiD4P8B6bp9x&#10;4l1Pw7pdjbzXXm3mqyXslrskkdgAfNLxKWYBc4GSRgZr1DSPAtzqelnU209YIoZY4szusfl7pFAc&#10;knhAzqC3KgsMnvX57/8ABR2fx/8AH2z0v4WeMrOxttL03xfLdNZ6bqi6ZHdW8MF06zg3ETkO+9Yk&#10;mlmjiZnbbbsGEqfMZ5xFleSZjGLrKVZc14qS5kld6p7bpLv8j9g4byfMeJsDUVOn+7SjrbR3stLb&#10;u6u+2j6n11d6L4B1zRLHXtK1G4t4JNIW9t5IfIiMim1WRGEkUbE5zyCg6n/Zx8pR/BjTPiT4dvNI&#10;+N/wo0XVru5WU6ZHZrcTRqwjVS0e4brdmbaG2gAnk7iTXPfC74wftZfCz4kw2Hgj41DxhpEa2sV5&#10;4d/4SK3mltLaW1xC0VzIvDRkRDIUsWWQMudwr3fXfAsMCP4r+KPiG4vtP8JxQ3tqtmq6jKxn8/5J&#10;YmVSjCQONissqKewwtfjXFPihmWHwlGc+WMWk4vnbd5uMYpRSv70nFXdo+9dNq9v2jhfgrKctnVq&#10;NNqbSacbc1r7XunZu2jv030Pj7xT+wt8PNY1BdJn+EuveHZ9S1Rbe6utDuridTYyQ7nlkc+d8nno&#10;FGUh3LvG4EceeeLP+CdPxZ/Z61d/FOj654f12xvrq1tbeGS8EErP9qiuMlZwqBsQYVQzEEr1r7nv&#10;Nb8TfC2e81rxx8NtWka601PM0/V9P8i4spknupQ8kmnxXYMXlzqNhHBG8uWkKnH+MHiL4jSeCoPh&#10;18LvC1rqHjbRdWt7nVbOzazC2CzT27lXa5eN5fMtVldCUwCGxhia+iyvjzMXmUMLVpqSvaLck1NJ&#10;XlJat8sbpNvq4rVswzLgfI62HnXheD3XKlp5WWjfZadex+Zfj74LfGjRtFj1H/hUazF3hi3afYxX&#10;MCBbYxuWaFm2HzAwAJA254xzWR8FtF8Y3erXIvfCQkSRUtvJk09wFDSAvyR97YGX1y3HJBr7V+IX&#10;xA8RWPxnvNL8WfsdaY2gzatpWnNrC+E57V9lwv8ApMr3IymY5AMYABHfo1dVr/xI8VfD7VfDEfh3&#10;4R3epS3V9eRlYnkcp9luYo4s4RixkX5hz9CetfpFbP8A2dny7ra6sfmn+qUZ1HKFaVo7+67/AKHw&#10;jP8Asi/tHeK9UurLSfg34gvFZlKXS6PNHb4YDC+ZIoXjgcnjHoK5Hxa//CGeK4dM1GzaHUL7Uoku&#10;PMjANtbxyINnQ/M8kRORyEjHVZa/cD9hl7j4ueG9J8Y/tR+Bm8Lzarc3tu2lXmn3kawFY5mikkjV&#10;lmIHl78B034CgqXWvzj0X4M+H/iz8YPiF4SHi+8haHVpINNt4JGf+07pdUCpDINrbgLdnkxxjysg&#10;9j5lPNoVsPOVRxSp766u39X07W2PTjwrU9vChhXJ1aluVtWj7107Pulo+yknufQvwC1bwNp3xF8C&#10;2ut+EfDnibS9F0HUbmbRdN8KyCxvCzXRYG4hETAq/kAhJPLdzhgMSA+Hfte+I/B0/wC1Tqy/CLwk&#10;/gXTYbGGC+0aHVJb62traGHbLh5JyWCuh/0csYeQvIQY+g/H3jvw38A/2WDY+Ib7TfEuo2eh/adJ&#10;WHTYrWwja3j1KSXbayyrJKJPtUHmOqFC0aOrMxeEfEHiv4j3vxq8et4q0bXvD1payeHYJja2+syt&#10;BBdfZo4wSZVMm9iis0LMfmySDtJGeVU6lenCcW3y3dm93Kelr6PZW07K/e+IaOGwWaXqe7U+BeUI&#10;pObt021+a10Rl/tD2d7Hr3hXWdLvNF0u30/VLq7uI7e3BkJVnJu7m0ZSsjKtvKCZN5YOvIQxrWx4&#10;OubKb4i+Hb+2ubOO1m+x28LLCs9xphCOBArmLKb0RtzkmQ5yWCvIK4P4jeL9K8N3E/h7xNrGkajo&#10;Pi7XvtD3GnwtdXlpDmXdcqRIhjmhjnkAiWVYZvMXzAdisvSfDz4g/EKfxh4PisfAuoXDaj4ctba5&#10;vo47qQqJxmS4SOIxq4eBWQB1MUYnJALIrV30cLiKeJlBq9rXf3N3Xro+2nc+fqZlh6v7yPut6pee&#10;kIa91H3l0f4hqOh+KNc8HeB/DMt4b+PS/GNzDZxRzSSNzia3sRmMZAMpC5YqDM+1mG7H6LfBDXNf&#10;8Jfs8ap420vS5otS0D4QWJs5GkBaSS20aGePB7fO0g6DkN0BFfmj8QZ/F+i/BjR9Fh8J+IbeFtdm&#10;vL6PUdDki+z+ZLnZEszSRtEojtwpDJ80jgoOr/oh8T/Edt8G/wBgTx9qug3s9zEuh2enWklwhZhH&#10;dOtr5ZBXhVWdUAwcIB1rooUq0Ze8rXtZWa1s2/leT6GTxNGUKkqd2uXe97pySX/ksL+dz4x+IXiH&#10;TLAPH4m0jTbx5tM87T7yeG2kvowNFsQGg8yIq67iQTEyENG3A3Lj67/4Jz+JbXWPg7osFpqck7ab&#10;dTW8yy25RomDBwhznd8soYMONjIOoNfIWv8AxY8J2lnrl54t8Lx6xdXWnxrbyW2oXdm0f2nSwqbn&#10;t5ApWG42Sos9uwfb5UjrGwFfQ/8AwS18Uyar4F1Szk0uS1aHXmnXzJg7SRvBBGrnCgrloGO08gEd&#10;sV6eFpyVRvltaWvndR+atp/VzzPrCqYl0+a/NCVvk2/0Z8uftIw3Xgz9qzx3c3N1M0b/ABC1u60K&#10;5tZktTYXS38xDSSOGUoCS38B5++BVP4jS3V/8E7XULm7vLhri6nfz3vnZBIbhRtRgeecMzAcmTnP&#10;Qdb+3v8ABbwZ4p/ad8X+CZNVh0fUrjxFdalHdtLcTKFuP9IdFhiDYZt6ysxC/dxyGrz74nS6ja/s&#10;96NZyfKqazq8MczRx5lRJ4D8qhwxAPO1QBwSX6I3ThYx9tzxhbW13vo+/ZWbscdGdSjRqRqTuuVy&#10;SXmtdOm8Vf8AyKH7JOhSSwzW93b/AGO5uL6O4C3kUjbpFt52DY24zuUEKSoOVJYkbG9P+KW7Wbu8&#10;thpGoNtV1byZtRWNEMr7R9ntmCIAOP3hwv3egBrzP4DeKvEl/wCIJJNbnujcw30cbWqxvboI47KQ&#10;Rs6oc/IFUncGDFOfmYMO6+Il++qXGpSW8Ml5Y3V2ZLMfZbeSQbpXK58wLHuGW+YKAMjAOfl0pe39&#10;jBSVnZppdHfVd/v7nRg6lH6ndO+t7u2q7/5W7GHrdra+HPCmmyarr9s0cHje3ufMt5ncSeZDNIIQ&#10;4D7XAdUfgBCpGDhQOi+Lvw+8R/C79npP2cfEWtwnVbRrGzvtSs1c2ivJJ9pQBnUMzuq9yPmD4BXB&#10;HlvjTXIx8MIdGsom+1N41875YwSFX7US3y+/U8HO7kHfn0P9rr4zeH/E/jvUvHPgXWLfU7e3ktZJ&#10;J2t3eOESwQwsCrDaGygxuUMjZK7WAIzl7aNVLpbV/d226nk5pUw9S93qklb1Tv8AoZWnP4v+Hfgz&#10;VvBmvyWCyeHy9nqNnY6bbxyzeUPLmY3KqHJDKvzbmbgH3H0N8Ev2XdH/AGi/2G2+G+geK2bVpBL4&#10;o0u5ur+3hbUJ4ZpIPJbznDOPs29QkWX82NBjbur44ufEev69LPd2V019cSahcahDPcXHnPeHzGS6&#10;il8wlmZgqyfM2du4nJYV9D/FTwr488O/sdfA8fD3QdYkXULrXILe3srNnmkaWaG6t4jtGT8sxwuP&#10;m2vj7teRjsVV9nUvVUZaJPdL3k9r67Pqj0srp0ZU0o0+aKTbS0vdNdl3Xp8zvPgR+wt8d/2dvjd4&#10;4/Z88WwW9xd+Mfh9q2laWbXWLae1ubqRLaOMeckhiG37UoyzBU3kEjBxkfs8fskfGn9nH9svS9D8&#10;Z6law/8ACLeIJhrkmnX4uDoV1A88QkdNjK5WSLf8odGV0zncQPVf2S/2WviC2hzfEj4rW7adazWd&#10;1osmmyTStqEsM90N8xG3ZENnlKDw37psqMAv9EfEfwjbWVn4m0zxX+0f4M8GLZxx2l7MttJqGr6r&#10;ZBU2oWjjdUfbFGHZDIshxmRmDE/nvEPEOIqZbHCUZqpzKpCTinaKutdLu6Ulorpn6hwtw1hcHjI4&#10;7FxdPkcJwi9Zya0tytNWunfmStbsfkt4++CPxob44ap4c02yU+JE1y3t4dPiv1a4lnvJB5JT5tzZ&#10;Z0+fJwXXJyQT7D8MPh98Y/D3wcuL3xRpfiDT7uSaaytWj1B2jnc2EYQOPtS5+QpgCM4woPC7Q79q&#10;f4p/sIaT8VtR1jQtF8cfEDXZrmN/ObVbfS9L3C3jjONsUtw4Xy0LfPESwyCowBwXiX/gpR8R/Dnh&#10;u48L/CbwB4d8GtcyxyC70S0mmnj2uCF33U84CkqoOxY8gEFTnNfa5XiMyqYWnan7vLFNSXLd6a2u&#10;2lvZNdj8zxtTAZfmVar7ZxqKUrOL5mrt6XtFN3ts7H0H8Jf2PtO+Nvwc+J/jD4j/ABx0Wxs21OC+&#10;t9KbxAFnvplm1G1gnd2SbzGt8yTFAzGSGYEPmVGHyH8dPAnjr4JaDpei634a1a3WbWLv+zL64t0S&#10;O6kCQgiEruYsh2lvnIBkTCqQS0Pin9rj4zfE6KS9+I/xl1W+nhtYoNPt5LhljhRYpPlSNAEjG5Y1&#10;O0AtvLHJBJw/Efxo1/xJBZeLtO1mS11nS5F+y7EDG3WMyP5schP7tssAVC5+X72OB6WEyurTnUq1&#10;JpuTuoKNlHpp/XQ8jMuIsLiaKhGEuZLWo5K7u1e6a33as932Ifg54n8d+JviLa2ngtYzqQs5Uj8z&#10;yRG0Srvk3+eCnKx9W/rUekvrn7QfxN0HwjqV6Y5rrUo7DT2VooxCssqqoZ9q5wTnJKgdeKd8PPiH&#10;q/hy/wBO8S26QouhM8kNvNp8P2actHhlZcKrMw7Hk8+pzH4o8XQatqdr4h02ysNOktZdkVlp+k29&#10;v5XGWduP3h39GbJGSFwMCvYnh8xcZqnKPK46LXR63bV9Vfl03VnrZ6fJ0cflqqU3VjJyjP3tN42j&#10;ZJ9Hbm1fdHS6v4tm+D15feGIHurzymhhikvQsiytHLK7SqyhCo8xmwMMT3bjFec3PjDX7fxTJ4jW&#10;8mj+1XEjSQox2NvYuyY7rls4OR37V0fxH1dfHVlbeJo44IZrSNYrphu3XDcs0jbiSWLH16HjAAAg&#10;+E+r+DLfTrqLxn8ObPXIZ7eeKG4m1CaCSGbzLdkceW3ZY5FHAz5zg5wMbe0zBUaeHdm462W13vq/&#10;1/A4pQy2pjquKi2ozdry3stEmvJL/glb4h+DvG/hTS9L8S+I/D0lhH4i0/8AtDS5ZIfLF1beY6ea&#10;nqN6SDI67fz5+2TWNDgg1uBbq3jmlYW99tIXzUCsQrf3lDxsQDkblPcV7Pqfjn4deKPC+g+FPGng&#10;++un0dJLSGaPWJPs9vGXOzyT8zdQhZWB3fNs8vgjlPjT4Wn1K+aL4cYm0G3CCOKW3Fq/mY5cx/cX&#10;+6MMSwUMcEkDHDYfPHTUq1Nc93fl2td2e972tfpe52Y+vw7Cu1Rre5yx5VLRuTSve6tZO9tb2sR/&#10;Aw+P7qTxNrvg7xKlva6F4fnvNSS71BY1ljkZIFSJWP7yYvMm1FBbarNwqMRT8W/F7xUdQg0zUPDs&#10;ekQ2tnthsbGF4d0byz3EbM0u6WT5bplVpGZjHt+Y9az/AIe+PPiF8D9bXxHa6fcWMxZJbe4uIfMR&#10;3iO+MFGPlyx7wpIYMPl6HkHL+JXxh+InxL1e+1/xp4rvtRu9Vkhk1K4urgu900MflxGQnl2RPlUn&#10;JA4HFcqrZpTxzU4r2aWjbfMnpf3bWta+t0+lrO5EVgZ4Vcknzt62s1b1vvtpbbrpY9SstY1Xxj4O&#10;tW0i91P7a1nf3clnDIoijtwqtIwEQ8zBCyM4YBMIr5xuA5/StHuZbrS7b7Du+1WIjjkiheRZH2IO&#10;kjbCQr9eFXdn0qv4c1+41HwezWdzZ281vpMUcVirlTt2MJXDO3zM7LuZQc5k2qMHC7nw71y60vWP&#10;DunalLY6ks15Y3Vtb6rBcvGkKEr5b4COImDDcsZ2sFVi3yLn6ynOPInGLf8AnpfyPla0antJczS1&#10;3121GNeNo4TS0srG2dvEFlBbWo1IxtaXMQg33sYRt+5miZN2GiAmcqqsIinb6bpvh3TofEHi+Txb&#10;b3V9a+JbpE+33bTHU4/KiZZHk2KxK/7IGDJggDIbD8e654a8Y/Ev+zfCvgzRtN2+NMQ23hN7yG0O&#10;0hQ0cUhlugpxv3Z3gHAjHCLteOofFXhz4Za5Z6rC4SLW5jqNnHJeRStJ5diN7CWAFlz5bbZthHUZ&#10;Yrnjo1alHkqRTjJJO17td07XXk7Ox68qNLEUZ0p2lFtrayfZq+vmnued3U9veyagjWlnDNcXzhL5&#10;d1zLLub5okLIcHcQS33hnsW56z4feM/EenfEXwpp1zJGs2n+JtN5jmLsRAwt4/mcbiCseSFO1sqC&#10;BsVU4f4EeJ7a08XaTqPiLUcw3GpStNHa20klws8UObcSfNGvkyzSLuw7bRE7GJ9qJJe8SSWfi3Xd&#10;U8Y2l+umf8Tx3mt7WWadrSEu2xIfMZiVjQBVEkmflXMhzuG0cY51+ZR0+RxywEI4fkk9fnpp31Pa&#10;PA3j2C4+JWneF7HT4wt9cLDKdqNNKrSSgLHKQXhO/LDYORIQeBg7fgLUYrG3MupeILqCY+MDJa2s&#10;MylXVr+XzJGdyWLqyIVwrA+YxZgVw3n3wc8ZaZbeJYbK3sF+3X19GovNyKVjE7t5KlyRGN21i+1m&#10;OwL8ql93V+FbjUbe23TxeSV8TyrcM2nRXMkci6i4wdrBg2ewGH6YAYE6ZlLnqTa0vf56L+u/psLI&#10;Kfs6EVLWzXy3OZ/aG8Yar42+Jt34e8M6BHNcrq1u+pSW8gkmY213el3kAVcYjZDgDAijjLZKkjm/&#10;C2la/J4n12KziV7aGRYb5be4jkj8xmumj3AZ8zhX+6cDknk8ZHji7tbzxpf62xuB5moRnfa3Kzbp&#10;GIVT0G1S55Xnbll5YDPSeB/hjrV1reta/YyQW00GgRak1prG20+2W7zTh5IHaUeZ8yKuFy7F5CAA&#10;hrmWOoYOkpzkoq61eq10/wCAZVcFiMU5QUXJ8skkt9Gnd/PX/gn0F+yx4ptPBf7UXiq7a9t7j7Z4&#10;fTT4bayvru1Fs0ty0RkiSJkMeRucxOTE6TuHQ7wq8r4G+LHhSP4jaXY+II9G0/RrCysbiPUGWdbu&#10;ST+z4H8yRY5CZFTYVHO5VfKoxyDtfArQ4NX/AGhfE2taDb3TSaX4ZiudQs7u3hktxDJdvG8iSuct&#10;EJzbqqvHIxaTaX/dLv8AAf2v5bXTvjvqw22cJt4bSKa3s8oyutrCGJTYiDJ5GwBSOmRjPBhqNOrG&#10;ons1bt2PpMdjMZgJUp0HaUXfVXXnv3P0K/be/b2+CXi6103xJ4d8FXmn239jxx2GlwaVM0cKR3+k&#10;3LMrTho8yRR3DBo/JI8xAw+Zc/mh4N8XLofiJbzU/DTatYzXVu8mn+aY1l2y8qx2MQDHJKoI6NIr&#10;fNt2tgeKfibr19bwaQ+rTNarHG3leY20yLGFzgnqANvsBgYGBWf4bOu6lqOzTZsybc+W0gUyA9hn&#10;8/8A9fPHk/DeWZHhZ4Sg5OE22297vtbVW6O9+u5nm3EWc59Vp4jFqMfZr3Ur2srb3vfbXoezfFf4&#10;weMPF/juTxLJqrWJtbSOw+x6XeOgmjBTfHuVVJUvlsHjCgcgAVX0DR/DGvWenjXJ5fLa3muPJS/S&#10;ERRiCeXy1Lq3zM0a4VR8xkOBkgHitTE01jDM8MNvI1+VkgjuFkkVlIGBtGcYPtk9jgV0Oj6VcT2G&#10;i3VxP5azBTG8mV+WO3kJwCOe3A9s9a9vm9jT5Ie7bTu/mfP4mU8bjpVZtzu2766pvTb5GZq91jwZ&#10;JaJbW0fku7LcKSZWzInysc4+XGMAA8tnPGPXf2fv2r/Fv7Pnwm8ReF/CWh2BPiOS2W6vbqZt1uix&#10;PHhEDqzFllfLZwmB0yK8c1bVbzVPCs2mTiNfJkk8mKGNVHMiAtwBknYuSScnnqTnV0W2iu/DN6k3&#10;iKGz8mOGNvOYbXDbjtJ7/NGpx+NPGexrYf8AfK60drt/a0/NHPl8sVhcVzYaTUveV9E1eOvp1136&#10;ntXj/wAZeJ/iX4q0zU/iTq6+Lro6TDBpNvDa/Y0S3LyMkUCW4XaA0ueg+/jbnpd064SwHwpvtMs1&#10;by5NXka3l2s7xpMGlAzGynhc5KMBjJGM5r+B/D/hH4jX3hnw94duJtQu9RtU0+xfTFM2boGRUhcc&#10;KjMIywyc7RkDByOp1i10rw1pnw98S+LvETeBLDT726S3u9WglN4pkSR5fIihLOXUxoDv2iN7i2Zv&#10;kcmvjcwz/B5dReGjNKdnaKWrdpNWgtXdpuyV3Z+p+iZbw9Vxl8fXTlDTmm3tG8G7zb0srat9rdjv&#10;f2ef20Pjt+wF8RNW13VtD8PQx+LLjQNIute1rwrcyQwabaw+Ss0XkPA6lIjGzxtGZ5GjBcJIHz+r&#10;MdlB+0v+yt4auPGniSG4h1zw3pesapfWLTQW1y4WC7MwE586KPzEV1SQqVXAIBBr4a+IngXwh+0j&#10;+zlN4n8AfGvw/rs3mX2m32ovBLbWNzeJJ9mgugJ7aKOL91fxN537sBkDsu4KzQfsxftYajq/7P19&#10;+wz4q+Lfg3X9U8SaO/hnw3da1dalaxWsM+mzQDTyzWAiaSN0t4V+ZEY3a7JJijB/g+Hc/o8X01Xr&#10;0/Z4uk7SSi0rRikm7qytb7VrW6W0+i4m4c/1Xpe0wNVVcDWXNFykm7zetlu07pq173ufpVq/hr+0&#10;tH8rRtZukjuIsed5huNwKkAjezZ4bPfj2IrzG5/ZH1ea4kmeXw/KzOWMknhmDc+T1Py9TX5z/Cjx&#10;1+3tpn7U/hfw5aeDvHFxfeDZdPstN8Mf2NeWmmanpdnata3DtNfoih5oYH2zugLSSK+yM/KP1C8K&#10;yePda8MabrOqeG9U0m6u7CGa40m48SQySWUjIGaBmWfazISVJHBIyOK9r/VvD4Kn7SGIcFN3330X&#10;dv8ADQ+fXEmLrNU/YqfKkrWWmr00S19ddUfJ/wAHf2x/jla+KdY0u7t761vPtgkufAV9prw/ZC3l&#10;7UjBBR2CFFXGJnLMxiG3J7749+Kvgr4r0H7X4m8NfZNctXtra80m6jX7O1yZ0SS32qpPnbSG6SYa&#10;EnARWI9K+Gf7P3gLXfh7/anhHWr7Wo9S0+8fT7O4nSzsLpZRZeWXa1tg0Qjjt4Y1AUqototylkyf&#10;gv8AaW8MfHCPxhfaR8RLxvDjahHcf2TJrUe63srdJViEMdzCQudse0KoQsoLCIMwr8X4t8P/AO0u&#10;IP7Rq1pQl/z8TlK6k9pWvZaN3Vr31bWh/TnBubYGpaFGlyyg7csXGDaW6SbXN6NN9blP9jTxr8KN&#10;MtJLvxP8QNM/4SKPXri5mvrzS0smfzPJEkcXmO4kkjWSTYeD5PlBYwVYL9DR+LH8K3Wr+Gr5YfEF&#10;uss1m15p2pTQ7ot6vgoJMBu+4OrYdufmzXxTL+xX+0imq6X8TNYuvA66b4btXm0aXU9eDWmqXCXE&#10;aDT3hWRWy7RyqBKUV1xvYbgK8b+LvxL+MvwD+JOp2eo3WrWNnHrk0diui3N1a2l9Im9RdxmNRC0T&#10;sY32bieNoUA8+JivDf8A1izSVSOL9rTktVZOKaldWcVGSaW603tra59xHjTJsuw3+10JJR0SvZuy&#10;vdtdVK63d1qfpW3xJ+GV/HJpa+NbzQdQ/tJbhbPVJHlZIjMsihrhoym1WhBEa5BWLYOK0PiT4/uf&#10;i9fHQfhw3h7xcLOzu57C3+wzShJ2VAVMoVV3Rxs7KCzBivdW2t8Ufsm+IvH/AI9a58R+IvE+h65q&#10;DaFc6jqUP2gs0EMTxJFv8sRoxaW5kAUF2/dHp8uYvG37c3wm8J6hdan4e0COwnljkjP9mfuljdVC&#10;mN0aQ5BeMMTtO7aNpU4zlW4Br4TiSjVwCq1J0FLVNci5oqLWtpW03T6Lqgo55w7jMudbEV4Uk+ZK&#10;MtWtNL2V9dO/XU9t+Hvxa0W3+KWk+Ftf09ms7/xJc2x1PTdWnfTpow67WWOcnMDLwpHULuGAxFeo&#10;/wDBRTX/AA14M/bP0Wz+A3iSw03w7/abMRprR/ZVWKGybO45VQpMhzkDknOK+Qvh7/wU21Kz0SPw&#10;r8V/hXp/iKSHUt9nql20ijbJDGrFDGfOifcHLtHs3ERkYwMSfHz9pr9m79obwXZ6BrEGteC1h16O&#10;7s9SsNQSZY51s5ovJSKRotxxOQHlkRctubjcp/U6dLiKhThTr4SXKly894ybsn73Lfm9692rX02s&#10;j5BY7J8XiJV6eJV0m+RvlVm4veVldctr7e9a9mfT3w08TWmmanqlp8dPHWtatN4iEeneH/tkct1c&#10;QWtwsD3Ithawzbg0jIy7pPnEUK7RsKr4T4Z8ffs7fs1+LfFHxA+IHh7VNQ1S48V3P9n+CWuhDqEM&#10;aTSyC4uGhEkcG7ft5/ejBKIVcsOE+CngT4qfALVfBep/A/8AbW0m10e9mlu5LPUJUt70iW1JMdy0&#10;a3CyW6sWCK7BPMdnjUvlwz47/BvxD+xx8MPFPxevrDwn4g03xJql1YWGuW+omW4t4HEmwtB8wHnx&#10;ZwxLbDK8cqEAMPIo1sHSx06U+ZuTiuVXhKTU3FpqdlpGzdt7aM7a2OzSWBjiacVT0dpytJQUYczk&#10;nTezfu3dmtXJaI900L4ffFj476NbftEeH/g/apb+JrK3vYNY8O+M2tjcrJGxlE9ul4ltlgwjkjFu&#10;qB1YbBt5+Yfj5+yjZ6v8b4dY0jwLdaCNQjKSxaTJbQoWjgNnMsix2vlNIxilcMuB/pIYN8xccvo/&#10;/BQrUtR1jw3pyx6sug+E9LiNxa21uFhlnVBGI33MW2MzBUwyKpCnaRyv0D8RP2y/hF4c8Z6Z8NL/&#10;AMCTM1vpcIkvLeNCtlHPP5QtmDMjRl7bDnJBVXyQxQ17H9pZ1luKUIU5aXa0ukls76d00t7nt5fh&#10;eA+KKLjjcQnzOEU37rk7XkrXbS0ab2tfWyZ85aZ+zFpHw+8aQTaSunXAjtFsbfSfFnhK11Cznhml&#10;imwDI4MEwZ2HmBAwyyAgZB7Hxj4Ijvv2ZtM8VfDDWPCWj+KW1qazXUINLuoV+ywR27CMpcCcoVLF&#10;i0O0fOBkAstdN8dP2v8AwT4hudP1TSfFOkwaLDrEG3V/tDfaJ8W8rTny3jV8BvMi+UMfljbKiWLf&#10;lfAz48fCfxb8JrzwJ4OvNG1TxKPNms9F8TbjaEId8si7XUrvjD/dcEiIMQFGa9bL82xlbDwrVE4p&#10;pN3vHq273tbXo9no7HNmnCvA9WNTD4GtC72V25N2SjyJb6Nctl7ys02eR/DD9lv9rz4hvpFx4P0D&#10;SfG2maNdbdavbPUEu0t/tOUAMdwfn2xxiSNdh/eA8Hivvj9sZPG17+w/4u0X4deBtU1rVtW8Ux2u&#10;n6fpWkteMPLuIp13RKD+6HlFSSMDeOpIB8Z+ENp4i0vxZoNjqXwH8N6hoereK9Nkmn0q1up4LCaG&#10;4aJpEZNQHlmNHbPmJInykEHy8N9CftPeI4fDX7LvheS01bxFaXHiDx9FbRf8Ix4ol0e6Msq3aqPO&#10;ihmymUGVZQuSpLAqAfqMuzKlisLUxUJ3tu007NN366bn5DnnDaynEQwCuue26tdcqStorq0dHqfl&#10;HrPiTxhe3vijwl8ZvC0eg+INPs98On/8Iylo/BBMcnyq8Qw6uCVbdtXO0YYfYH/BKq8+x+IfF1mt&#10;w0kH9k6M9vmcsvzT6odwBAOCoXnA4A9OPlr9rrx/ofxC/aO8ba/bqbVb3T5Jktbi/F9JA5jiKwyS&#10;nJd1+6SeQwwQDnHsv/BNDxLrN/8AtPa5FezTMJvA4mvJJZAWllF2ACwHcea/PfcSea9KjWnUxUKk&#10;pXbs9e1j4/DUqeFqToR2i5Rv6X3+4l/4KT6rPJ+3BqmqRaxcWqxwaaY44wjKf+JZApIVnAJPTpk5&#10;4zXjU/iSDXvC/ildZtoWWHVrhll2rIY9z3DoEQqdqHC9CMAAZPGPfP8Agpd4Q0fRP2sPDfiLXNPu&#10;L+y1rRNPv9QtLW8EUrqrT2xRGYEIdttncVdRkZU9K+Yfhh4j1uz0jxBqulxebIt00bbtzLKX+1KV&#10;cbgCm1lVgwKlSQQQSKyxkpRxVWz6v8/+A/vOjC1Kaw9Jcutmvlyq34yX3Ghreu6XY6xHpw0+3vNO&#10;h+xQ6hcT6Ytu1wXB/dtGg+Xazuu4csADjotWfF/iW5/tD+xI7K3t7i3vI2mlmjbMk/2eC4cjcw6G&#10;Qnsf3nQ54zr7TNN1W91C+Ms7WdxqVnHdSRRrI6srpI0aRvneDuVRhxknk84PYfB7wvoXiX4o+HLL&#10;XribULe58QWEl5YiF5SsIgt/3ZaNg6FgJWPIHRsEEiuKOMrU7Tc3f1e+/wDnr5HdiMFRqXpxgmn5&#10;La9rfdbTuyT4622j+F/D/g/xHbaTHp6rrOorfTaeG/dyvoGlPEpclsN9oubhuScFpPTFZ9yvwx8Z&#10;eI/F2n6ZoB1C617W9Sk8OtaxzySOXu5WtgI1lQEfIOCjn5Rw5GxvfPDn/BPj4nftPaBbt4l1RvCP&#10;hvTNWjlumvrWOS9bGlWUX+qLJ5GfK4WVkLBl2rJtFfbX7Of7Bnw5/Z51V/8AhT3gaOz1I6dFJe+J&#10;vEKpNebefnyUjW0Rt20ySNCjqNphkYlj5uO44y/LcvlSnUUpNO1nqno9+/kctPgvMcbmXt5JQpJ7&#10;yWjWqdl1Pl/4Af8ABLT4kapqunWnixNP8O2Ta9dS6da2CtNdOskf2Vo9roVRZEiDM0mSHCnZtZsf&#10;aXgbwP8AAD4F+A7X+3fFDWmg6Lp7aZbRyaglw8ssaI5t7fGC2/AkbnaWwqkFfKHG/tUftpfCb9nr&#10;RtW0DSvEVlqbrbmO4WwZ/sbyfLlZZGUTT7SWAhRF+58wUYNfm78Y/wBrX4uftLa/cW1vcTQ6fdRz&#10;B7fOxIIS/wA3AO23gEMLHGfuj52ckV8HHD5lxJh1PFVHFO3uxfTfVvr2P1CgsvyGXJhY2/vNe/r/&#10;ACrVRW2rXTRNn3rc/t7+Hfi1+0N4Z/Z6+DGmLpfhOaS5fVGmmM8t/CkMki+ZJkRBvOaFiEVRwNxD&#10;Bq/Nn4+XPxU03UEsPibrl/Dq+qLHMdH1CYpPGsoV1ka3zui3qyspZVLqwddwYMfcf+CYOlWPiH9p&#10;3w/4x8K69JeWmi3T294yw7YnhS3ZRs3c7Q7wjd8pLZOAuKzx+yz8c/iN+0TrXw70fw4LyzvdUupG&#10;1Y3FxdJFqFrIPtTzz/N5kzkmYxfM+HRQpbIP3mVZbgcHTo4dJRtzSt5PlWv3I+X4izfESw1SdFuS&#10;qNR5r31Sbvfq3d6vrr2PmlfhNcaV4viuviNqLTaZ/wAJheWPiW80OTzmWO2lt/tk8bBCrLtuFKtg&#10;hiRxzWV8XdM8AaLrVunwxTVmtWtbee4XXCPPWdo1aSNgqqCobOMDoRyete8/tEeGr34bftKeItU1&#10;7wEviCz1DxF4haz0OLetn514irBPB5IVXVGeJl8vKP8AZ1UEqK8Z8F/CjxZ4x8a3PhXU9M1CxuJG&#10;Y3cZh8t45PNwy7XXghI5sccGPGRzX1Us0wNGjKdVctOPK3Lok76fh6a6dT8fxWT4v20YU5Xm3Jct&#10;u1tdvPp21OEuPC0uo3kMPm20e+5VZLjIVQpPL5AzjHPGTUUkljYxLCLjcp3DG1lBGB1Jx7/lXqH7&#10;VXwLh/Zm+Pd98IH8Q6heafFeEf2pJbsrS2a3EiRSqNwVt0aBxtIXcxUE7d54n4lfCq28Mtp+owa/&#10;DeaZqk066Xemby2kiSQp5kkWSYs+/Ucgkcn0MNnmV4vDwr4aaaqJOL6NWv8AfY8XEZPmFOtKlUXw&#10;NqVujvb7r9fM6yLx9baja+F7nxCstjoFjps2l6rYwySRQ6hJESd/7tTvHlyQj5jkYHOAMweJvixp&#10;/iTw9HZXXhe1+3MrfbtS8kTS+Xx5O2WZnkAAHIOf7owK7fxL/wAE5vjJYW01z4CWPxFpdlpqzXF9&#10;DiFo3VkilUpMw2hZHz5h+VlIIIJKr6F8Nf8Agnlp/ibwumufE/4iXuj61NfmG9086YjxhmkbDrIt&#10;wu8ccnaBkHAIwT4NTiLhqnFTqV72a0TbabV9YpXWnfyPpMPw7xRWnyRopaPVpK62dm9N+3mfMvxD&#10;uL3VdM0rxIJtHjtruG48q309VjkQI+xjLEv3CeMZxkDPGRmfw9peiyWkVtdaPbmZfkkCryT15weC&#10;a0/2qfg7D8EdbsNJ03XLi80y4XztLuJtseThfN/drI+Mtt53cj0xVWLwXNqvirQbD4T6xqvjjUNa&#10;tPmsLbSJzdwuigLAIw0pYqqNgKSAq8cYA+kyPMMDLDrERalTevM9Ek32e1tn958lxBluOjiJYZxc&#10;aitone7SXVb33XyRcHhDToYYdUsVlWNTuVY5iCMMOcMTwMZ9TUep+Lk0i0ZNON1NFMu3bds5Lc9s&#10;McYH69vVvjSTxn4S8QN4Y8YeBdR0i+ssxXGnXtm0Mis2VwVYAjLKw/A9wcc/e6h4hVJbia3WHauP&#10;mhTI/wBrJGfxzX1kcdgpU3LCO6et469L37Hxv9nY6NRQxis+0tHvb87amZruqXeoWVxdsg8uSTcq&#10;qvyqckfnz+lc9fPGlsCsedvDNnr7102nRyW9k0F9bCSGbaHZuse0k8ehNYl7DEkvn/Yd0M+7y43J&#10;CthsdR3FfMYiftGpN69fI+nw+HnS0UdP+GLvgbxBpiJeafqWiteNJZ7bVoyAYiDlmPB3fLnuMHnJ&#10;5B6y91e2itdLhmiuJbCGBijSYbbIyQqyK2OirGu2NjtX0G458zu9F1HT5XE0MkRV9r/KRsb+6e4I&#10;xW54A+IPij4feI7XUbKRHzI0Xl3drHcRjdE8XmCOUMvmIsrFHxujfDoysoYbYfGOnFQkrk4jBqpL&#10;mi/kdz4e8QmSbTrRNXmM8fiOF7azuULfK2xFdfLYnhQo2LjcFx2Ar1n4/adrEnwqvrG2+ypfahqz&#10;HbHp80YizBZTrtKu20sn8MoLLkKQuAR4rp3j1NWZpvEGpyPcXviIX10txLI0M0g2sWkgQBGydwLF&#10;gSGYV0HxY+KNl408MSaDf6tb3U0syviOKZStsIbaCGGESSssaxxW4QAggKAo2gCqnWtG2/z76HZR&#10;pQ5JNu17/h5dTjTr918P7Sw8FpvmvJLqK/1ZGtUVoblGmSKONwzeYgidXLELhnZcYXc/rP7Ml9e+&#10;E9XvNfsdM8L6lD/Y9ygXxRotveRgLG0uIRdq0asdpAwu9imxMs+G8b8KaN4TtbOQX/2lLhome3aF&#10;4wCUVyS4bPUhenQbsg5GPQ9C+OGp+GLTTfFnhHwFp9vZ2Ikto7iXRY7qGecM8mHSYPCx2uqkFMFV&#10;Bxkknmxkqf1R0qqTjPTWVvRXur7GeEjKWL9rTbTgru0b/O2qSRvaVqWh+Fv2grG98G6o9vpvmW7f&#10;amkhjYoXP3o2ZgcNtPXAI9em1pHivwvZxst/eQx7Ncldmuo3jlCC9c7t0XyD5euOMH5e1eV+Jrjx&#10;nqvhT/hZd1oEzaDa3SWK3IyIluGiEvlFwBlyNzcknAIBwK0vhzdat8afEFn4A0Pw5pUNwukXRhOo&#10;X06K6wwSTNIzyzlA5QHhIxkgYGSSbWY4KjhJ1Z1UlBPmfbl3va+25tSwWMqYyFCFN3qOPKrWcm9r&#10;J6WffYr+MvC3i/SLXUPFF5qlj9gjv4Wt4YjuaSF7hMNu2jHBU5JJ5I4rL8KePtFPi2TVby+mhaRX&#10;hilZWJXLnA49mIyQMYHua59dQ1DWvN0+71e4kilKfao2YyDbFyDkc4XB9gK6L4r23w98M+KbjSfh&#10;d4oj1LR7KKNIb4KVe7chWZwrgMuDuGPQYyR1mGOjTqqlu2m7pOys0tXsm7qydm1ey0ZMsJGtTda1&#10;kmotXV23d6Ldpcru9k7XeqPcovij4f8AAPjHxN45+H0c2rahq+g21pYwjTZ2H2iWbzmyq8cFUAdW&#10;AIBJGXZT5b8R4/DPxh+ON7qR8TR6fJf6zY2Xl3CjyRF5QilmadMgBXQYO1iwdnYjad2l4D8U6vrn&#10;hu3l+Esnjub4k2OuQXNjqmirIAlvKY4BEohO6JvtEqIrjhzKibVLAHorP4HfGP4heBbfw74T/ZF1&#10;aDUvBME+oeKbqa1dbzVI5riGGODyWVWYqSQIxucqJ3AwjbfEWe08vSjWi4rmUW5yjF6J3lZtXjJ8&#10;qVtbvVJbe5Xyavmcv9nne0OZKEZS1bVo6J2lFczlfSy0uz0j9qn4NfsifAvw7pvhzwZ4/wDBPjCS&#10;S6WDV7rw7O8s0dzHgTIHaABogxASaKRo5McEfNXE+KPhN4A+GPg7Sfj74StPGGm6R4msrrT7G40b&#10;UI7YXK7XiuI2Yh2KOCUZTxtyCvJFavxM/Z6/aq8Y/CXw3a+Lfg/oXgXRfDyyrb6ldQy2sxWe4Ugy&#10;lw80m2VvJXqcjHzH5z0PiL4CalN8GtJ8IfHn9uHwfo+i6Is72ejWdxNqN3H5zAsRBbluHIB+bBbA&#10;6bePJp8ZY6VHDPmhO9SaqWi6jcFzqPJ7KLjzN8ras0tm21r6C4CpxjiVP2kEqcHTcpKmlN8jfN7V&#10;qTjbmS2b3sjzO9+Cvw+8OeLbT4eLr19oWpXVra69pt14n1K1+xnT5dL+2KjtDn99I+xU6ABwrqGB&#10;xyNr4ttrr4eWz6LeXC69pt5GBDb2fnRi2MbI8ryD7oWSSNAMNuMrcoAof1e0+A37Gb+Lbbw54R8V&#10;+IPHACR/btWvpG0e0tI9zbpACGklYAqqphAx5zgnb0mq/HbQf2TrjxBafsx+A/DNnfGZJrHxZZ41&#10;KeC1QxOIGlkBaP8AeIszMzZMgTb8qIB7EcTn2IoQxEaE5JqO6VKKs3zStJynZ3V4uLatpuzx5YPh&#10;vBVZ0KmMpxkub4HKtJ3S5Y3ilTumm1LmW9mtEch4L8E+LJPitpVx4J/Zb8X61cNrGnBdH1yxljB1&#10;CK3WW6gIEaqY5JcuFbDCHYCctvrrPEfwG+NXh+38UeFPFfgf4XeF4vEt15hm1jVEXUFSRYdQEMCK&#10;WmCw+QkR/dja1y4yUZ2TzP4mftn/ALTPio6bZ+J/i7qka2czXlrFo919kjhnMe0uBCFIl+d9zZBJ&#10;3NltxY8/4atvjN4u1uTXrG7uJrq4TzLrWNRuD5hVhh5TJK2S2OM53YHHeufC8L5xmWKhPFyiuXl0&#10;jz1JLlacbOTjG63vyPXUnG8VZHlmFnHCRlO7k05+zox95NSuoKcne9viWnTWx31l8P8A4C/De3F1&#10;4g/ah8QeJb6HURctp/gfSpLe2kkDshkN5durIw+dhIIG3q68oSwXf0z4/wD7M/hHxILrwN+zRp93&#10;HbpPJHrHxD1y41aaaRomjR/JQxWwYSOJsGNwTHhsjr4tfeHPE8Wsy33iTyI2WVhNjDrI4JOVAIAB&#10;JB+XAxyPSu88I3fw78UeELiys9LhbUpIDGun2djN5rSsGQssgz5jAhMRnKkFsYb5q+hp8F4Gu3PG&#10;TnUav8T5LpL+WHIrK7eqe58niOOMyo0FTwVOnCDa+GKnZ6faqc71stVb5Hc6D+3p8RNe1zTbTW9R&#10;trXQ7G4W4n8K+HdNttLsLmTbgtIIUVFLv8rFUY7ZZNpTNYvxQ+J3iD4heMV+LGiazaeGbTQtUhj0&#10;jRtB3iOGWKUypI5lwoYMyHcFKsVyVXHK6h+yl+0N8NfHEngCy+DOpS6zJb28djdJazNAZmMbrsLh&#10;FxgruVlYHOCu4Bl+0v8AglJ/wTo/aV+E/wC1F4Z+J/xis4dJ0jTo7q4ubWGdFlMhgdFXMYDDc5Rm&#10;HAZY1RsrlaxpZLw7kEZ5lRpRvySaUdE1q9Et3LRX1b9DTFcW8RZ7hY5RVrtxc4p31kmrLVvZR1dt&#10;EmtrnM2X/BVb4zfGjStJ+C/xy+KGj6XMurWuta94t0bXYIc6TAlveRWaG0V4zdu8ZjKBmG+ZYpYo&#10;9kuPJ9V/4KBftk32qXN7p37UuufZ5rh3t/s9xZLHsLErtDkMFx0DAHHXmv1K+NH/AASE/YL+LkGp&#10;Sf8ACjdN0ttQmjlml0GM2ojbzo5HMez5UBC42qMYLYAya+adL/4IM/B6PTLeO71nWGmW3QSsbhhl&#10;toz0XHX0rLJ82yfGVHUUHTXLH3XFKN25Ntb3etn0skjjzbL82w+EjSl7755PmT5pWtFJPay6q+t7&#10;6nzF4jsPjd8Jr3wp+0J8a9LXVNInuoBpNl4g1q0KvLKnmRQTxNetNGLkRy4WRYiw3bQMFk+q/AX7&#10;Uv7Ivxqit/Bvgv8AZU0DxBq6afqUMmm6bZos0sVika2M3+lIsbO3mTbIC26BYUKvIG3J8+al/wAE&#10;drLx14Q8IeINQ1bxI2oavDbf2pa32rNKltP5t4jFGlLHGyK3YccFm5wcLV8Yf8Evf2vvgf4lvLz9&#10;n3xdZ6gtpb7tLvbxkj1KJXP72H7Qnlnqv3WO1s5wGJNdWBwX1yjUq4mmue7UX8L0d/eSvffo1e+5&#10;+qYnPKeCqU6EJXgld6tpdLR1Vnot72tor6n6AeEf2Xvhz8eT4e0zW/2NZdDeO41yGBZPHUdgsK27&#10;wupm/s6OVS7LIqqB5ibFwSjZUfLHxf8ADw8M/Dqz1fxB4D8N68F8RaJb6xaahcS3sssc15ry3SJL&#10;JEkcWP7PiQBY8MsaNmMs4r7Q/wCCW0/7S+h/ADSYv2sjYP4ksdX1MJcWNxJJLNbyxxDdOZCwMhdW&#10;x5eE2hOM5r5p+Nuh6H4Svv8AhFtauY51k1K3lbd6RS6y2SDxnN4v69a/LeKMLLKOetDDx6vRNNO8&#10;ezuut9T9X4IzCpnS+qrEtR91JXumrS73T/4J8b/EvxPoVzbX1l4W+GC+C9JvNDvYtSuvAujIBuW4&#10;WQRpOw8xoghgibcckyRZADyNXy145+DktxfyL4N8WNqFu0McrS3zATOxLbIyBliRjByFAJAyetfb&#10;nh3wLoVhofiaSSIGW+8J3Mccj/dcfb9LKgDHUBX/AD9q8B+J3wPfTvDsOq2hkEkxIkLN97HPp61W&#10;VZrg/acklbm0T6t6u78xZzkOIxGHdSnFe7e9tNNOzt+B8/ahpvxc1rW9P07UbpvMRiIbmToEPLSb&#10;lyGRVGWPPAHqKt+Jvibca5rzJaTJa6bp8Msdna3Vu+6ZlLbJDhTtZ8lipIAJPIBGPQ7T/hPrRE8O&#10;2jyXl5fTbjZzR722DAC89WbH/fKr13Va8a+EPEfgLxFcwfFn4VLpup6TKEkt5oTFKJ88Z6ggYY5G&#10;QSAM4NfUxq0ubnjU2+FPr0urfd958i8vxtOn7FX96zqS35UldRfovetu3yq14nHp400/w7aNplj4&#10;nax1CBmjnZJCAXk2loiFJ4UYUqeAwkAI6U3xf4/t9D0TS/B13ryMJFjudQiWRpPMYLmFispCqQjv&#10;hlyCrqCNwLF1n4G+G+sa9b3qaPfJGjNLeq8gfaoHBHBJy20fd703xH4F+EvivxXeadMurWEu17ma&#10;8MP7lhgu4wxJyCDhVAGMY7CtZSlTtGUovk95+v8An/wCJSx1am50006j9nBXatBbpv52v1vNlPT/&#10;AIx3dqmlyXOpedeSalBqki6hGs+GhdzbBllBBxulY7lZSkqcEGvpb4b/APBQKyt/Gd54++OHwP8A&#10;Cnji41Dw60CrNG9q9lGYpY4VhWP9zGUFw0iExOFLKyqGyx+YT8B4vihq48QeH/F0M1nJMCzJp7r9&#10;kt1wuFzkny1CqAw6BRnpVXSfhp8SbPxRc319ZW09jNDLcm3hnYIUXDCOInDqNuEXjAHY4yMKmHp1&#10;ta9O/wBqTW93t+WnXRGuBzTNMtxCqYSbj7yhB9LR3l5Xum+jU5LoepfF/U/gD8TLmGGy+B8en6he&#10;a/DcX0dnqzraojRlZYIIo0UxOXZMk7wPLC7QFFb2j/Cv9jvUNThvPDXxZ8SaLdSWdrDNumMMVs6e&#10;XHnHkymRVQyAZZQRsB/iZ/N7y+8MW13N4gl1fVftNvZqzx3VmUdp8FGdd5Bds7XxuXBDY4rNg1rR&#10;dP0XUfETvJd2EzQxwtJItk77GcyxMpZz97yO+cA4wOa8rGcMUJ044ejXnTtp7srq8mm7qSkrJLTs&#10;rrXp9BHjjEVMVLG4nD0qjm3P3qajK0E4x96HK9XdS7uzXn9W/s9/sU+DfDfxs03SfCv7auj+KI9G&#10;1ZNbj/stbmQ3htszTQ5dFRTKwRiNzH90Tg849r/4KKfD/wDaM179nT4c678BvE9tY6hpd1fPdaY2&#10;pLay3UUkckvnhpdsXlxRxuXLupXzkZQSCV+WP2G/jJBcftF+F/C+j6WLe1ay1Hzo7Xair/oVwAz4&#10;OXyoQ5P95frX0/8A8FbNW+H+l/Dn4O6R4vm+zzPol7Pb3UcwjkhDw2i5Tu5I3ZTocZOMZHRh8jxm&#10;FyueGpYlVJ1JSalOEeVaxunGPKndR3bvd9VoceIz7C4urTrOi6cKUYxapzkpXs3dOTly2ctkrWSR&#10;+d4+An7S1zqOqeJrHwVDr11eJ/aGqa1p99a3qKd0XmASJIVWTfcQho/vBpBkDINe6/sDeNLDUf2y&#10;dT1G58NX2m61qXhO6t/ESyJ5dtcagLq3keaJNi+Vu2ykx4CqSdoUfKOW+HP7Q3xL8DyrpPh74y6t&#10;Z20100kLQ6hJ5OBsUsVZsK3CZU5YDb2xXv37MXiHxrq3xB03XvEGt2+pQ6pcTxSSyW8LOPJtlZWV&#10;ym/cyum5gw3AfNkk58nDxzXDZ1CWIVNxTSi4uSlaTSfMmmtrNJPdb6ndSwmR4jKpPC1Kik/ekpKM&#10;o3ipNcrvzJttpt6tN31VjH/4Kp+KdA0r4jaC15pepQ6pa+CrO70PWrG3jmcXUN5fmO3AfGyMu6yS&#10;sCx2xIAuTk/Gvg/QPEml+HNa1eDTNSj0m8ZJzJJb+Wbm3WWSIyKGABQSSgF1zgqRg8iv2K8efCzx&#10;b8S7Hwvrfg/w14UeOzS+i1XWvENitzNbx4ilWKCIZeR2WKdwqq2fLOSoyTH8If2SPAsJi1D4d/CD&#10;TvEfiTS5dj+JrjT4ma1YOjnyypdINoXarAzSD13DA4M+zytl2d4um6doc0XzOS1vGLsl07bvdndl&#10;fDeAzDJcLiJ4q1S04qHJZRtKcbylfW10+l0kvT4f+E37C3xQ+JOmQ+MtC0S88C+F/FN1HdTax4it&#10;0kmsbNRZXCPFHG3mzxLKCpldYE+VGLrvZa+zv2Vv2R/COn6zbL+z78Gbi41K7llk/wCE016PzJLS&#10;RohbtJBI5kESqqIB5aqPkUvcnDKfZ/h54O+ElzqTeF/GOq/8JFMdSS/1LT9H1KT+y7NiykqGdH89&#10;t5jB+RgWkbO0vg8X+1D/AMFE/DHg/wAN3PgvwFqGm6XocLvb3F5E6RadL8xCZcZeeQDBVUYNuPym&#10;Pb5Z+Gx2aZ1jZewpJqKbWreqfVu15P0+5q7X02DwOXwjKFCHtKkrNy0UI2u3aL2V31cVodv8QdZ8&#10;NfsxWeoS+L/G9m95eRp9n1yNnnkt7piEaK3jEQQEDD5gVjIBIxkGAx+If2uf+CnGoxaXefDD4d6p&#10;fTWNncTyf2XNeCSVDI7qZb2dB9/5WDRIzOArq0m1ga+b/jl+2b43+Mfi2LTvDWralDp8+oT2esat&#10;dj/TJWUlmjTHECPlmGzDElmLZLCuR+DHwx8HaVJo6fHv4g2fhnR9YuPtbedHJJdXltL+6kHlRAsq&#10;JufBO0M2QDwSPUyvh3D4Oi62JTnK/Ntd3S6RV2vJLUzxWY+0qxjTmnLbnk0oRuls3ZdtZKy+ym2V&#10;tHvPiP8AE7UZfG3j7WljjspvLN5dQ/6NCh3boo4xgMd0ER8peTuZjgZavW9N+D+j+I/ghZ+GtG8C&#10;alpen+JLO9iu9QvpYDM8scnlQF9pLJt+y/cwU3EnnOT13wH0f9lTxZ431+38Y/tKaNdaK2rSRaJa&#10;3QttHawhhjZUng8yZ1JbzWzvAaRokJ64X2vWdH+Hl54ZtPD/AMNvE8Op2K6fv+2RasL7y7lp3lIa&#10;dVQSnLK528bXCkk5FfTcO5pQzDPKmXuhKKhDmTcJJXvHukrrX7tDy82y2pRymnjPbqXtJcsrThJu&#10;LUl0baTt809XeyPEv2OfAnjX9n74DeKtR0vwvqTalb+C9WuTrdlqEKw2NzLbmRyys4YtCILcgpnO&#10;GxktkfNfgjxV+0J8Flsfito3jnVLHUNY1aY3Gnzb3la5tpoXElwjAhgZWjOWB3MnPK5H6UfDbwX4&#10;d0z9n/XtA8Y+JP7IttU8O3VtrGtCVFNsbiIxNKrt8uV3/IW4+Vc18pePP2QPi1rPgOxsdH/azstS&#10;tYbt7uOG4uG89meZfnid9u1S0hcqHA3Ekn5g1XxFxFRyrNqNGUopSbTvGTbjZ6JxjJLWz6MrD8EY&#10;nMchhPDwm3GL5eWUI2k5RevNKLfupq+qKfwq/wCCuH7RXhy8kj8feHND1/T10uS1OlyaStnFsYoX&#10;bFoYhu2x7RkMArNhQWYtkfEn/god4Y8QXy+MrL9mvw/p+tLbmD7Ro99LbW/lj7SQcQbJGcCSBdxk&#10;wEjkXA807eR0f9hXxXeeK7jwtqHxs0q1w6m4uri6ARo90YLKwcq7ZfhVJJaM+maw/iR+yFq/hnxX&#10;faNovxQ0nWRBbQvHex3EcYnkKQsUIeT5CDIRyckRngH5a87D0eDcXjpYelD3ppOUYqok9rcySUXd&#10;vtf1PDxWQ+JGEwCxVSk+VXipSdOT1TTSldtaLo7bnlvib4h6v4t8YXGr668ur3N+kRupbxSXZiih&#10;vmDEnkfeJ3HvyTXffBr4L6/+0N4z074ZeEfDtu2talYzGys31KO38l48y/8ALw6LuMaN8u75gykA&#10;twTw3+yB418V3n2KHVLqS4a4WOO30qGzmaSMoPm2G8Vi25kXAGNuSWBUrXS2XwX/AGjPhvr0NrpH&#10;jTTba80u8a2hfUZrC3a2aIOSGd5S8bqARhgOVwDwhb6DHYyjGj9VwM406ij7t4ySWlovlSV4/crd&#10;T5XA8N5pDEfWcww85U3LXlcXe0lzL4lr213PdPjFofx2/Zg8PeMvgx8dtYm0bwPqGl3mm+G/FM1m&#10;yvrF1DNBeqow294nMO1m2naXQHLACvkS2v8A4nXl9pumjQ5h9oTbYx3CGMvAZWw2DglS7OA3Q4IB&#10;+Xj0f9on4T+OPiR4csvHmvfH+HxLrFvCkeoW32izhtrBDguINlwxmXe23hFJ252kHC2fB/wH/aK/&#10;Z+vm8YfC749XmgT32npa2+vWHiBLS1ktZUhmw05kWNYj+6AycB1C/eUrXm5LUx2Fy+8pKpXkvetS&#10;nGDcbJyas5K+jd990kjtz7CQq5l7OMHCjF+7+8g52leSjbn5dLNJJ6XtKTZN+1P8LvDvi74d+F/i&#10;pp3xK8J3XiC4hsdJ1bwzpLKJLCaGyhgiBSMEea8ttcmRiAuQrb2aQ1z/AOz/AOLfGHgHwT44+HXh&#10;rwDoLeJGuIIl1vVoIJLnSmSR4Xt4xKTGBI8iMdo3/uVKsqh89F8Of2OtU0S21CWL9rPwToN1qGlm&#10;0k3eNrSZZFmg2zo8cQbOVZ1XBDDCsPmxXSn9lr9mWLzpvEPxO8C3EkN15M11p/izUWa7aX5w7BYp&#10;GcpvIUqVB2jcHwc8sc3jHCywE3UrRvdWoysldNRa91OMb2Svd9b2d+t5HVnio47lp0JWs714q+jj&#10;dP3mpPduyXbfTR8VeDvF/i/9mq48e+M/jFodvcatq1uNQ8O2kkFuSqSTNtGEwkglkkyM4OCP7ufM&#10;JvDXgKf4y2erf8I7rH/CC6hfRwRQR3StPcLFiKdIZCAkjb92PlbaHGc4JPS+C/g3+zJ4Ttb9PEnj&#10;HR/Ewk1COWxtL7XtThjMS7WHy29uhZsNIhJbgZ27TzVfWtO/Yf0u2j0pvgvealcf2tJILjT/ABrf&#10;qBCik7Mz2YXBLYB5ZTGuS2SzdWT1c+pSxFOkq0+dzs1TjTilKKtZOpG7jZJN3e66mHEGDyeo8NWr&#10;xoR5FC6dZ1XJxbvdqErKV22lZfccPD8I7XwvrGg+PPia0Vr4RufEX2DULrTblJ3uERIpZTEg53LH&#10;MuScBiy47ms7xR4N+EGvfFjWvEeieJIbTwDpviZBDbzXSLqR02WZsNEjLiR1RQDhc7nQlQpOPo/w&#10;V46/4JzaXZX/AIa1P4b3C6bdXO24sZdcvrvy4wwcPH+4hBcfdVmIYRrnkg5Z8RPiR/wS/tZdP1rV&#10;fgJr0cNvE1m2l2cRC3fzKwuGJuwQ+wqhAJP3j1IIx/tfieeLn7fC4jm5eW8YwUOW6d+Vz/iWur81&#10;lo7HWuGeGfqlNU8dhVG/O1Oc5S5kmrXUb8mzty3vp5nzB8cp/gh8QvjlcJ8JvEraD4dumcy3niSK&#10;Uok6K5ZvLtYpWUPgBVUP8z5JAJCw+JtX+Bkn7Pvh3StBmeTxjb6/ftrN5uKxtYrDEYVKHoxcuVwe&#10;iHdhmCj6W8SftGfsC65p8aX/AOyCvmbvPtIbWcW1tFcNDbrJIoRssrGEjD7uMEAFmUr8Oda+D3iD&#10;TBDY/s1eE9B0P7ARoNxd+ZeXyFnzvbzmZXUYHzugZgE+8hwPeyvDcRY6nQpLCV4+ya+OrDW0ZK8p&#10;JtyTvrfdpPofK5lLh3BzxOIr4/Dv2yekKVR2TlGSUY8sVB6NLXS9m7bfLnwx8bfDz4O+PvCvxasd&#10;EtPFUdncQ3l/4d1S1cxbkb54JD8oKsQcBSwKsA2TuVdTwF8K1+L/AMVNDTWfD+p6TpPjDWlaObT7&#10;F2+zW73RSR0O0hlQLKozwTHzgV9H/En4m3nw8v49P8A/Cn4e3Om6uLOQ6LDpszfa2svlhlltlk8q&#10;Rk89l34LETOSPmY1meCf2/8A4t2ni240n4c6F4R8P6syLbQto/hi3hGJ2jyq8FSP3Ue5mHVeT1rq&#10;zDA8T81SqqCp1ZRceZ1dEldpJKLj7rk7O12krvXRZLX4OcKdGri5VaUZKSjCi7t6JtuUlLVRta9r&#10;u62Z8+67+z18U73XdSbwd4TuvscF8thpNlrEZt7qZJW2IVDKqsSWYE54IbIGK9T+Hn7N/wDwUH1D&#10;4X3Hwz0D4Caha+Gpr/ULsQ6hoYYJdJGiSOGKtINyiJEf7jHkN8rMLHxh8dftv678SLPxV4zfxwyx&#10;29wIbyHTLiC1jDt5jSw+WiR7GK8bcLgDoBxyWp/ErxD4nuG8KeOfiBqkemxw5lW41hXV1cqfLjDS&#10;FcsAD0IG3ODgCtZZDxFmuFhRc6GjTvKMppSV9V78Vdb301b8jkxGccIZHiqtWNPEq6aspQhzRdrp&#10;rlk0nquVN6WNq6/Y6/aQ+IWmX+gaj4k8F+H9H02aTUJNDTxhZQwwMCkEgBlnVTKojClJJPMJhJxz&#10;lsLwb+xl4Qjls7rx3+1h4T0yNriRdQtbEXNxcxRgDa8LJC0cxJL/AMQHyY75Ha+HP2lvBfhfQbnR&#10;/DOkad/Z9nE5nt45XZUyzAhi65duDzuYEEDPavIPF/xT8E6/rS6l4as/7OlnfH2Ox0n5Q2VVQq7s&#10;A8EkAAHPAFe/W4RxWFwvLDHqCa1UIQTvs2nLnTfqm7rc+VwvG2XYrHc9XLXPlatzzqNW3SfLyWXk&#10;rLW2h6lrnwn/AOCf3w1u5prD4v8AxF1xpruSKOSx023t0ktnjGImaXYd28NvkGQy8BB1qpd337DX&#10;hPxUdX8H/s/6prlkAqra+MfE7xo8hKEHy7cKR0cf6w5yeFHA4jw74a8Y+IvBl94wvfhzd69Z2F6h&#10;kmuJPs0IgKsS7BXG0BUIY8EeYoz8wFctrHhrxJPrEhhjjt7SSQNZpJIrsuzIUkqCCcZztOD+Ap4b&#10;hGnQtOriK1Vv+abW/dQUFbtvYvGcd1a14UMLh6CWzjTUn8nN1GvuR9IWH7fF94f8H3nw7+F/wr8G&#10;+B9Ja7Rby+0PRRNdRRl1ZVX7S7Kfnw2SMqwVwQwXHP8Axs/bm8S/F/wI3hmP4m6xc/Yrjd5erXHm&#10;LeSNIPnZ2YyMQoJHJ2kHAG7I8h0f4S6l8Q9TuEgfUNavE2vNBosYkkbj+GMkFgFXqo4C5PArQ1rw&#10;hpXw11uTw14m+GM2nXlsqFpNVjbzg5xw0cjFQR83G3OVI7EV6eD4UyXBx5o4amrtvml7877XTlzS&#10;uvWyPAx3GGfZh/ExdWTS5eWDUIpaNppcqafpew3xz8XPF/jLUmn8U+OdQ165b96Li5uri6O47vlz&#10;Lgg5OTwep9c1R+y+MLtHnS0vYZDGrn7UqQq4VWwRwu45Y4H4ckjHp2sap8E/B/hLSdYu/ivJe3Wq&#10;K8l1pvh3TrdBHCNqxRt+/wBysdsu7KNtAT5MMDWD8Sfh54117wFp/wATPDPwh8TWGh63I1tp+p6x&#10;MJbe6uFOdiMsMOPlHTDcc7jtYDuxFTLsvUIucY3dorSN3Zu0b9dG1bdXZ5dLC5tmHNPlcnZSk23N&#10;20V3ours77dzlU8Ia9qcFvZ6p4rW1W4ZBFFY25aaSRs4DFiuc7jyGIGfxrQ8T+Br7wzpluPEcmoe&#10;TNGPsqahcCGOUYz8mTg4J5UcrkZ+8M+26P8ACaw+FWk6X8HPG/hXwzea/rWk2V4dXuroultHdRK4&#10;YSx/MojVsMR91oycZG4+QeKP2a/EN1peleKNd8eTXUd9LKDp6yEtbogjUAFicE42Y7CJeT0Xanjs&#10;vxlOk8JL2qnGLTV2rNNp3atbTe269G+StgsZg3U/tB+x9m5JppJ3TS20d9Vpe+t+9u8+Fd34L1RL&#10;D4U6T8JdN/tybQ5Ly+17UF+2tHG48xnEfz7AlqN27IK7yQFbYw4+w/aK8P6f5NjZeHbWOT5oxNbQ&#10;tvIZHUmU5KlVJXAUZwGAyTXQfB39k5fEd7dW1x461Kxie3YSyWzJH+72liWkGQVGBuXjB644r7q/&#10;ZL/Yp+Elv4WFrd+DNMullt8N832jzlPVmZgdxJyemB2GK9fKKWKo3pu0eret29b9dFtbsfNZxmOU&#10;cqqU4SqX0SuopJW1u1q76t2179/zzT4efE3xDobeNtP0y28RaXeFUhuLy3CTO3G/ait5hEZymVDL&#10;8rYOBXrn7JX7PPxr0f4seDdf8P8Agq7tbvUPGmmvYvIY2TT3+0Lk+W+7EYyZMujHMSDHD5+2fj38&#10;KI/Cmk2uk+FLvStHhVvLjS30+KPb12hQsB3nPOF2nP1zXS/sc+C/iBpXivRr/VbvT9UW0uWuI1e0&#10;Nr5pBATkMQD14bBI5xwa9fMMBh45dOUnKTcWulrtffbpZ9z5nL+Js0xGbRowhTpxUk9eZvlTVlZJ&#10;K/W6t6H6B2nw20nV9PXWJNNikuIb3zPtn2fdJIoGOu3Pb2Hbit7TvBmm2M39pS2H3lHlllbg9ScF&#10;Tj86gsvEPi/TfCsd9eeDpImVlWWBdTRslv4gWKgge/OPypp8XXl5FJePpdzDMsO37PGyMpPb8e/J&#10;+lfzzg8vzKKlRlP3ItpWeyVtD+jMwx2BrShX5LTlFN6bvXW3zNq3uPskm+Oyjmy/7lZJBnGf0/Km&#10;rqVuq7TZqv8As+ZBx/5ErjovjBoek3MMXjrUH00syi3W4Lj7VJh3EaptJ3BUZsA5wpPQGtuP4m+D&#10;Jo1miXUyrLuU/wBh3PQ16/8AZ/sZX5L+ev8Amjyfr0a8Uue1ujseWjwvZpYWVnDbxhYmU53ZIIzg&#10;8cd+9amqxW0syrMrF1/uL157niqaWa2Maz6bpkbMDlt0hXP5Cr0Wo6lLuF1pJjYc7i25T9Dj+eK/&#10;TfZuFmvP8Tzudzvd9jU0KBlsvIsppIHyxHk7RkYHHIyPzr4Z/bKvbnw58RRe2cyW/lRNGzQgsOS+&#10;QfmPOD6f4V9wacNK1Cz3uWdkJI8lgqk+hxwfoSa+Cv8Ago1KLLxms9okscTQHeqgJ82Sfuj8Mnjt&#10;XxXGGEjiMtmpK5+meG2OqYXNo8j/AKR836r4tRpIohGy5tZY5GjbG9TIpwfxUHtVH4o6nZ/8IjpZ&#10;8zbtcnayBvTryf5CuQ1LxEjTJ+/Zdqtnp6+9N8Y3Yk8O292Yj87YRgxwFA9OMEnk8A9Ac7Qa/L3l&#10;8frFC3d/k/8AM/csPjuXC4irPVJLTu7qy9NLvyRL+z14V0Tx7+1d4el129hs9NXXoZ9Qutp8uC1i&#10;ZWd3LHIUIhJYnOBzzXrn/BXP4QeJNY/aW8T+ONfeTT21a3srttNEIZdPR41VYt0c0iSSpGEEhRip&#10;k37TtIJ8/wD2BIrG8/bA8DtqR2hfEtvLHI3ZkcMuflJPzbeB16cjIP03/wAFfrp5PjprF1PqTSXV&#10;9Z2oab7O0e7YCQGU5K4GQCcKQAK9fFz9jjKUYKyjFJff0+63rc+c9lWxOX1HKXvVZc0vvTu7d9Ze&#10;lmup47/wS9/Y08JfEb4w+FIvF3iWSGG9XVp7WVbpodtxZ+U9vJkNnDb5P3eGxsBbcCMfM/xe8Aaj&#10;p3irxxpUmnObnTdQugzwzspMcdyi+Y/mGTK7j0zuJP3jivdf2WPiv4z+GvxJ8K6zod+0n9jy3Txx&#10;xJG8kgnjEbxxhyFLPgKoYgZI5HJPOaRofiOX4p+NLXxVq63D6ktwZ/s6kRRsZNzMRJgL0ycnaPXA&#10;zXPh8LjvaVMRK7qXXM7u3J7STjGytqk7eiseziquXSwNGlBNUmpRgmlfn9mlOXneXS+7ulufM+k6&#10;LeNo10kul3DR3x+yTNbYdvLPL8DnJ+UD1G4V7l8O/wBin4wT+KPGXhnwz4ktbW4+HuiTXV22oSG2&#10;jktrePz3XDI6bgDkbiMAMNwBIr6O+FnwMubXR9N1iexs4Ct4ktzC1nEZR0IRirFcqMKeSDz2Ne7/&#10;AAH1PQR8Y/jF4qv4JLEeIPh1rGo3C+W0Mscc0eER0kb5ZFjYIcAYdeFxxXdQzipWzRYbk3e/o9vL&#10;S3zPOy/hnD1Yp1J3UbRsr/b+Jpr1l6K3lb8jPjhoHxT8I3+q+GfFVlqVhePqe+6W3fm3Cqqoof5g&#10;QQ0x2hsEkEEjOeVu/FXiXS9D0r4d+EvC9w13qbGOaG6XzIjJchE3xlgdhdCvzZGznGNzE/YXx91q&#10;CLxh4T1vXkt/tmsa1Nq+tM2niRY5bkRzPHtUn5I2d1HzEgDgkgAcX8ZPh9pHhb4t+HNW+GnhqK21&#10;S3tbXUGs1mMaw30TuZFBUfIqyQlVCnAVRtOMGuPI+LqmMjQhiafLKcZSbWsbxdna+qW/LfpbyM+K&#10;PDyWX1sS8LWuqbpU7PdKSUtGklfmave2vN8voD9kH/gn/ovw7nuvjLrsVxb65BY29jZ2vlFl8uVA&#10;mXfJVJVERXYpYFWB3Zyo9w/4KB/sox/GLxr8NfClp4Y8QX19Z+DYra4uNFvIhHFbg75I2TYz+aZY&#10;rZlYAgLG4IIffHzv7Jvi746eMNS1C1+NPwL07wTp+oQm4s5Vu0kvr+QlvLjhRYY7g5UsVJAEhXCl&#10;jwv0Y3xL+Hnh7VNPF/YXljr32M2NjbzSNe6pJCJpfLMVsCUiLLOFSaYeZhFSSI4487P+Ksfl9Sph&#10;sLWhz2lGDjeyTio3dknzPWWve2yRzZVwpRzXDpuhNpyUpRlu2nza90tr/O58M6l/wSr+IOr+FrHx&#10;DHpVx4f02SZLOe+1DULn7Uyl4sMLKQeZJN5pyUVVhZVBXawJP0X4O/YY+Dv7OfwxYeGfDsNzrlrA&#10;rrq0m5pdzpbRzSi3QrFZiTyhjLTSAMyYUOWHumoeJ57DUdPg8UveaJFrcy2dvH9na61u85YFVXaf&#10;KBbYdiAJycKvAOn401DQtG8OR+DdNax0+HULNxNo80n2m+eXeQJJZlkCRhdgLJiQnzYMbAc181W8&#10;QMyq4nD0J8qXOm+WO65usm2/LdLyuejh+Dcty6U5qTlNprWV1HS2y08+vqec/CXTvBPiP4bXml+O&#10;rzUpIVvrV49F099v9oES5ZXORiMKCG/2XJwcVD8UPjfpXhPQrrw54/ubDwbooXZZ+DfDtuGkv9uM&#10;qACGYfNIDu2oHILAZBPivxi/aT1X9m7wxps+karpumtqV9cRSaxqMYk+zBYwAsS4y0rF8KMNu+5t&#10;beMfnx+0N+2lrvxHm1rQ/h74i1C11SayW5m8Qal/x93kJtJp3WNtx8pdggVSMNyR8gUA/TcS5VHE&#10;cR1qs0586pyV/hj7kVzPvsZ8ORpRyWE69TljGVSKSd5zfNKXKltG9t3p0PpX9rL/AIKEyaBpGpeD&#10;PCGj/ZbWRZLhPCuhyBdyBJ3Zr+5A6Yjuf3XJ2/IQwRXHyD8RIviD+0F4tW7vvE82p2etanqWn+Cd&#10;Ns4yoX7N9ndAkC9DKCyBuWYr8xOM1X8DeAfFXxW1+60/wtokbaKut+VfXLXCRstrHNeNLJMx5TFv&#10;qPBPULgZZSK9Fk8f+B/2ef7T+HXwSZtUktYdl94quIYzO0my4eSG0GD9mgJEQzgyMGB3AZDdWDwc&#10;I1tfenpdvp09FZrbdp311ZtmGYQeE5Yr2VDXlit5vRrzm3GTu37sWujsjlZNM8CfBaGay1rxZ4fu&#10;PGVw0bXmmapdNJZ6DqCxzN50piVvPmDB18sZVGZdxP3K8m8VHxN4l8Vaj4u1zx/peu311KZLrUlv&#10;m/fNucYHmIhAxHwMAAOmMZAHUanp/wAObydnufCtqFeYq3lRyRn/AFkibvlUDOIw3p84HODVrxP4&#10;T+AmkPHY2ugiSSYp+8juLgKmWwGO6UY59MkdSMDn7DD4XD0Y2vd2td3/AKS8l69z8rzXH4/MJ6JR&#10;pp6RT/Fvq+7forKyOPbwP4h0PVVksPEei3EpxLDN/blvHGdrZBzKy9R26ivqD9if436T8OPAeoeC&#10;/ix4hs7Ocas91ZSw30d1G8cqJ8geFnUMrIxKkgjeOOa+fNCTwM93FbXmlvdQu0cYsZrzcil/sw7K&#10;GLKbk4wwyYSD1Nfqf/wT5/Z20n4R/Bl/D+opDbrdTy6hJHeatEHjujGYJAI7iaxkQb0RwJEkJMA2&#10;ny2w3n5pxDlXCmXyzLMZP2cWo2jFSk3PRJJyim7Xb12TZpluDzLGYyNLBRXM/e96dopLVt2jJ72S&#10;030PI/jD+0R4Y8U/ss+IvCfwa8SLq3iScWKWun6fGWmZRdQu7YIxt2I2T2+pFfONn8J/iVBaaVbe&#10;JdFvGunuheavdLYz3GPN2nHnRq3KJtVkDBlIKsAVxX6zeH/hx4Yl8TQ3UHiy3mt9SkE8+ltJpojt&#10;FD5MII1VZCrAkHe+7Cgqw5J6FNQRdKt7Z7nTMW+qGCzjlurZfk4AUf8AE46YHXr8vUmvyXNvGLw+&#10;eMSpSrSvq/3cE0rPZOprr6Lrc/UMPh+IqkE68aacIqKSqS5X71237iautLq+22tz8m/HXhrxjrmn&#10;W7aB8N9S8y1mWK6msbS4IISYIbgb8kbo9pK9A2cBcgV4z4r8J/GDSNXUi31pfOdTIsdwS8S7j8rA&#10;EmN8KSFYBguDjBBP7G3/AIt8UeMfHviqT4ca1Y2uk6bYyWWm2OuEWsKX5MkQny8zPIokhKgpcOsi&#10;TAoVLxtXM/FT9jX4xeKfiHZ+M/hn8Y9N0jUNUtbVkuNf1a4Zbe+S9keHy/siszxgyRrDHncrsVQg&#10;ECvRwfG/BeW4yGAdaVOcoxk/b8sbOUefldpSfMk0tra2WxGNxGc5hlnNWp6Ju3s5uT0dr6wirb63&#10;vZbH5p+Bdb+JfjWLUDq3gK4kvIV2R/2fbswdWUDJAyAS3Ykcnpg8p4+8IazFb2OpaV4W1y+tbizt&#10;Zbm48k4iuiH3QN8xCMGjk2qSGZFDBQp4/UX4P/sifFb4M/CHWNLufBHw0ul1TyfM1D7d4kd4rhbp&#10;bj7QIpWeFGBQruQK4R2B+++7z3Wv2Mvi1+zrFdfELwX4y0u1k066s3j0/SfBck0kmoSS28VtJC97&#10;Hb23miZztEzJksEXc+1W/QsD4heFtXHRw8c0UpTkow5Y35m+VJNtxSV3a99N+tj4LOcPxpLLozo4&#10;VNpPm55O6Sd3bli7u3dK+x8K+DdH8G+DGjk1fw7DrOqSaesl1Z65sW3tHwDJiOQ4cr5gG6Tg5BVB&#10;gmuq8RftZ+CY9EuLTxFa291byFre6t5bqC4BXB3qwSRsrgEYbr0713/xW/Yq/ZJ+FfwntPAvjL4X&#10;eNo/GGrFtTg1aONn3RLAf9GEMW5Vw52uQSvmRttfy8E/Hnjr4VfBXwn48vvA11o0rXFnfPaySLqy&#10;XMIKtOCfMtpmjYfuOqsR+8XvuA+ryvOvbVKvJSahGVozd+Sps+aDV1JdO6aaaTR8DjsPjKsYuUkp&#10;NXcbrmj0tJPb9VqtC58QvGvwd1XUJtZ+HostOV5I2W1bUokgfkbgIhkxdSeCR8oAUZOONn+IGmQy&#10;xQrcaWVfaUMdxK23ZxyFTg8frnjirWp+DvhLoSpN/wAIzHeSNwsaNdBQA2NxPmjnnp171Ttbbw3M&#10;ENl4D0+xUSR7JZboxsZCyBdpmc7vvNkA4OzB68e0pe3qXjZPy5jw5fWMPH3m7ebiOsviFoUojhfx&#10;FHA2dkaiOZ8jJ77eOvfrVPWvHMEUP2jRtW+2Nt+aE25jMQBxuLHsdwx6d8Hiuks/DtrZeLNHtLk6&#10;RayTaeLqX+zdEtrqVIefMcxzRqrEJ8yg4LAqRjK1uW/grwroGqLp974r0fT/AO0rmSHzL61gEcEa&#10;iOTMnkxhkbdgBQGI43MucV2fU6vsXJytr0V+23vXv5W8zy/7R56yhvdffvq/dtbzTPMLfxTZ6p4j&#10;s/tNwzQpvJmuofLwpXBztZuy4789OK6fUNV8M63I2n6OLi8248tVkUEAD+6IW/PNepeG/hFb6lCU&#10;0rxlpMm5i+m3F/Kkf2lEJJmC7iY4WRc5P3iQoDFga4nxuPDHg7xpBq1/fteWsrLctp9xOys0PmcR&#10;q+0bsgMoOFxgY3HmtJYKNKj7V+/pfbby1e76GVLMatas6D9y7srvfzTstFfU5O50zxndRw3ug+F9&#10;WF0JFRJLrbsgmI+ViTGowBzyRjGcjrVjwn8IPixe69Da6340tbCTULpIYDHrUE8rTtIgBMUcxcfN&#10;/EV25X1HHtfhKz+Bdl8KPE3ibXPHcSajc6LeXvhy3m1C1ileaMzLDbbTiYybo1K+WsbFXYegryy5&#10;/ae0y20zTIbD4fx2s2mzB45oVeL7roSdySDBJErbThQxAwQTjZ0adGnCVSck2r2en3qKv+K+45va&#10;YyrUnGEVJK6uldvXo5NK27Wjv1SZ1/xY/Yu+Lvwg8ceGdM1b4l2eoHVtq6JBHYyTqo8xQYgiLIm7&#10;LRhhkEErnpkJqPxR+Mei6LdeGrf4j31sIp1tflvrr7GbUxlZYim5Am5vKyoBVuc4O0Hm/jT+3B44&#10;+N8um6ZfSbFsbGCOC3bFw7SrEqSPI5T5mZlaQMB/y0yRnIroNT+OfhPxLoELav4dvmimkvbW40ux&#10;8OrFNMUgRo5pLnzBGRJNJvZVBEbRsxj+aIjy8lhXxWTxqZjyRxEleUUm0m76XcpWsrJq2jvqz1sy&#10;lLA5w6eXubw99G5Ri7JLVqMYptu7Wu3RM4/xB8X/ABXeFk1L4grdfaLGO1t1WzOIIGg2RqjNuOBG&#10;pAwQAMdMKByNhpfwzu9MPiHxhrF8037rbBFcQqxRW2qNrMCPlHHB7D+IEb3g3Sr/AFVfPbT47dI5&#10;isDOoV1QdAQpPcnHPIr1rxr+ybpvivwdpfxWszY2qado8KajPbXixvd3QncCQK2MtsaMHbk4iZiR&#10;wKKmKjh/ZxrJWm+VN7X+/VvoupdPCSxkq06MpN00pSS1ly/dst22zjNV8EfBLwH4Z0HUNf8ACc10&#10;2uRo1uF1B2aUq2ZSEiR9oCuijOScfdG4AcZ4D8N+IdY1/wAyw8JJeWunzebqiW1q7GCMNh2ZEhch&#10;RkfMUKjI3DHFe/a/+w54gl/Zbj/al1XXLGWzhmIuLW/1W4mvZwZlhGFZSm3ILcNzuAPYVn/8E8PF&#10;/wDwr79pXSNPg8Q/2TpervLZaou7bFLHMhQqwyAD83DZBVgCCvUfM5hxZhf7Jx2JyhRqzwrqRcdf&#10;4kFeULuLd7bWurs+ly3hWpLNMDhs45qaxShJStFe5PSMrXSSb362NLwF8bPhB4V+Da/D7w74P8XX&#10;EmuWCy6sul+GUjs4pmWNHQeZcIJMrGgZ4/LBJIIkCgnyP4//AA/1Hw540VtW8F3Ghwavp1rqdjZv&#10;rCXJaG4iSUzZjYhN7l28sklCSpziu01fxPaxahf6d4efbax3DpYs4ZdsW75M5ZsEjH8Tf7x61zfx&#10;I8RXHj/xfNrepXL3Dx2dvborS7liSKJY0jQZ+VFVQqr2Ar2auJxtbFUKsLKm4yck073fLypW0XW9&#10;/lbU8OphsDDC1qc3+9jKKi09LLm5m+r6W9blr4IeHvFHhT4eeJr+4+Mmuabp+r6WkVja6TqATzrq&#10;PUdPcpOGUlMJEsuUwS0MHzYGK+r7r/gmlovxW+E3hLXPCdvr3iXxB4g1q8u5JpZp9QmudPyI4Y5W&#10;aVEjdBGfuoCRKfmIAA+ZPhjeaSl1Bo8oebcyn7PGdnOV79B09a/Z79iXQ49O8L+GdXFsreZKiRqd&#10;29BnnJ9OOvT618lxXTzLC5esbQrunKFVzfLtNODgoS8tVLzcV5W+g4bqZficweEqUedTpKOu8Zcy&#10;k5Lz0aVtk+ut/gvXv+CW/jL4BeF9Ofxh8Hn0u9kIuFu5o5ZJo4d2QWW2LMGzxgt6cYr2S38G6X4p&#10;+E3h34f+JdSupNO0BnksdLuFZd8jOxDkuFfAQogBP8AJLMa+3P8Agobd3N3Fp+npqraLbvbHzFRN&#10;zSYGAAdjDafcA+56V8peFNAm0rS5oLfQrdYZ2aRZplLyN3yzArz/AMBUegr53L5VM/p0sXmUfaTp&#10;1OaN03yyacbpRenuya7WbPrcRTp5RGVDBfu1ODTtZOSWtm5ea16s+UPiDdeHfA3xMbRrHw/a32tT&#10;HZayQX8qtDDkkBsIQFXceAFHPvWL8W5/EcVtbqbWNieY7jzoZo0bI5xKpU8HoASK9W8S6hoQ8bXF&#10;lZpp6ahcXS+Ytnq3mTv8wBIiUgHjsST6A1t/GPwh4v1jQNO1LSb+eG4VhsWbZFszjvIrjPHRlNf0&#10;1kuHjHLadOkuVW2iltZ6X01P404wxVSWfV69Z88k1rKTtdtdFe608znPhJ8JoPEMWm65r+qwG4aL&#10;/RLyGGBRG2zadv7kHv0wBx6cV9Zfs/8Aw5v/AAvBNc3niHUNUklcDF8y7Y1H9xUUAdfx69znzP4b&#10;fB/+2/Cdja+L10++ntVwtwVSbHo3zx7Qcf3cDnjFfS3wz8HPZ6GtpCVQ7QMxqF3cDoBXD7SMazur&#10;a9W7/NHdTws5YeLTvZdFp8v8rHnfxh8MaTrknlapBI21t+5ZHjZe2MqQcfpzVr4JRwaFOStzIkNu&#10;2VkkUXHPbIc4x+H4V03xN8EyWiHzE2mT5lZl5Ptirvwc8MbZTdpDCrRx/M8w2g4+owDXs1sVh/7P&#10;a3/U8HD5fiY5xz7Hqth8VhqfhdotX1m++22kO+3jCmJZGPR9u8JwcdNpI4GOor2vxjurTSBGbiS6&#10;2yErbzMz5XGMEoSMDP8Adz71h+KPD+j/ANmxz2jw/wBsKxK3X2wbUBHQBEUFj68d85rJsvh34z8n&#10;7brFtdTQzSbhcxyxyKuTuZgYpFYnk/fBPbnFfHU8Ll8k3aybvZ9/I/QqmMzNckU7tRtddvPzR2Xh&#10;74o61NDNqMegWlvcOPLsmN0hd2K5O1WQtwPqR6DNc9J+1Dp8cjRz+OGV1bDqstvgHuP9XVfxra2e&#10;mWtvezm0kXTZOPOuUaFkwOc5wT6gkYI9wa8mvNBuHu5XTxLpKqZGKqq7gOegPk8/WurC5dga15Ti&#10;ceMzPMMPywjLXrfX/I9oTxNey38TyXEKhpMeTtP6MG/pXVTtNfxLC8q7SPmWTJGK5GLw1ptmIXsr&#10;uzmhfqNpZfy3EfpWyIvFdtEs+lWSzInSPzOG9gDyPwBrapGLtY+7jU3ub0GseH9Ct47S6vdzM21Y&#10;zg7vYZFfA3/BTZr0+JluLGxVQyMzR4Xcg4IJAx1ySMDoOSSc19ma78SLW2tHXWNDa3kjX59t0UdD&#10;143hc/jjNfCX7f8AqUfj6b7fFNMtwrMqMZPM3ZOEiHyBe5LOeMc8AZPzfEOH58DO6PueCKlSOcU1&#10;Hrp83sfGU+pkT73k+bkfK3TBB5FXvEerTXOhW8DNwOee3vWL4n0fXtC1D7PNDHdKwB861lDKfrjO&#10;D7H6cYxUOpTXE+nRxKn3c8N2/wA/4jivzOeHqU6kG1aTf3f8Mtz9ujjKdSFSEXenBXv/ADPq/wDt&#10;52S7RtfZnqP7A+pFP2v/AATfJKoW2163lWNuA21s4b0Xru56E17/AP8ABVjxqPGn7QHjLxDcI2yO&#10;GKzs5GgZEnVMCSVAw3AF125+ZGWJHQkPXy9+yXZa23x20VdL1CaxuHvVRbyJ1BgBGDIpIZdwByu5&#10;SpbaDgHI97/bY8Q+GdJ+Lf2TR4Fij0eC2jsbO1tY2trWGFQI4VXaP3aheEIKgHaPlwBjjqcHjYJb&#10;Qjf5rX/g/MzoyrSyOdV/FUlZeml7eTa5Vbomjzn9h/S7XxV8cPDcOpkfYYrsPN8uQWH3eP4sfewM&#10;HIU5q/etd6n+0Lrmiav4HtbRjqTq3krE8jW6vnDHy/3gb5VOecOSOeRQ/Zg1vSfC3xEXW9e0RoeW&#10;bcA6spJ6AOVzgcd8/rXrXwjsD8Uvi3qeteGPDV5eXF5dny7L7MsjhVwDuRJG2sGL/NgfKVJOBXvZ&#10;bhnUw9WnJ25pJ6/ypXf6L5k5zjqNDB4WpDX2KkrrrNt2a+d5LyjY9ft/DGky/BqXQzorNJqGt2Nq&#10;RNG77bVobp7hCykGMNHGVDZwHKdeh5G78Z33h3x546utGtFk1DxJ4RudIW1a3aVWWXarII1IYsQC&#10;FxyWIHfI+i/h98JvCttJcX3xF1r7LNYRQ2lnpNks0tzmRRLPwhaORMC2AkVX8pllBYZYDgfG3xJ+&#10;Cfwd+JM1r4Z8NDSdSurcxu2krFqWrX3myI/kvjfHAwaFCEJkjPmMQELED5XFSo4bHynCKau1pe++&#10;u17aJs9PIsZXo1KfPf3EpO7SV2lyq7tpdxT9WfLPg79iv4h/F260HU/jzaXmk2Pkpa6XCyu2oySF&#10;I/3gtYVaQlYkfCuUYPsYhlDK30FffDb4XfCbxZp/ijxHHY2+qR3sK6ZNcIt5rstusOxFhhRWSFmm&#10;HDHbw5DoSuD3fhLwX8YPGuoSeKNdt7r4b+HbG1aGW51G4LahqKZwE3NyhUxD5AV8oOQuNwA1/h38&#10;IzDqC+KPgf4BtDjIu/iL4+ULAMvDNuVCPMuWLQkdAQxypxgV8TjKtH2zk5RpxjeKt8Vm7tLtd+TZ&#10;9PUzGNGklUm60pe9Lfl5rWjdtJtpW7f5Fja+LfE+hyeLNY1AeA9L1BRG91dTiTWNRUguqKVyV3Yc&#10;iOPADZwATipNN8r4OapFafB/4IXemyatExk8Ua7asLqaMFS0qPICQSwXbvP3tvy5PLfGH7QvwN/Z&#10;ptpr5tfk8YeLbmxlf/hJtdhVricbI9iWtqcbQsse5WYbNykllJLD5C/a3/b68W6tpd542+LfxKk8&#10;P6NcStEVhnLXl/vBAjyoyNyoMpEq8bg7yKA1fO08pweIxEo1oS5XtG755t7adF6v5dD1cvocQZxg&#10;3KCjSoR1lOXu04pbt97dE/nY+i/ip+1R4B+Fes3WleBLWfWvEs5YX15b3Akn85XBxNOyjygGCt5a&#10;oMFCDHg5r4d+P37X/jPxZ8dPDNtafFe0utd8M339ox+HbAn7JaJHGyhGXcQzbcKQzM4UkHC4A+e/&#10;iv8AtZeK/GX2XS/AUL6P4WXWrfT9akUgXUqTQLcKjSD/AFZ2pMjKpxgkEsAa4v8AZK8LaZ4r+O2g&#10;6j9raW8+wxm8l5xIhiuLaX2yGktfzNfYZHkFONaDlFQimrRWsnrpzye+i2XlY83PM0ynKcLUwmB/&#10;e1JpKVaSsuVrX2celm0uZ3e67M+0P+CplxqN54f8A3mi2CT3UGtz3qRSSEKAggJJ67sHjGD1z2r5&#10;l+AX7LOqfETStL1ZraOzuNKu/PvLm4tWb7RD5qQRoyMCPIYQEFj2Y4BBr9BvHX7MA/aVPhW71DUE&#10;tbDQ4b/7fcTKj481YAFVG6sQrLkkKo3E54VtL47S+Bvhp8H4/ht4JT+zYLfb5tzagPPcSDnfI68l&#10;uB6AD5VAUKo/RM6oYqtmkKMI6NRjzdouGtl11e5+bZXUy/D5bVxE5XlFylyK/wASndNtPRJRXu9V&#10;fa5+fPxk+E/xvlVdP8KXSeH9BWZ7ZbPSW+a/kj2F5pW++5JIIzhQMAAkE16D/wAE7fgV46l+Ldy5&#10;gufs9ro901xcNuVkLRMisFZCJHyQBnhSd2GxtO343tte1Ke0YePLqOGOSSQNNaSENuC8HOB/D696&#10;7f8AZU8T674H8XaoJPFvh8R3ekyxtcQRubsL94hUDr8xA29tud2crhujijIfZ8KYiGHUudxtdWu2&#10;2ry9bXZ4XCOf/WOOsNWxMlyqd9bpRST5YpWsktNEkrdD541b9mD4sv4jvbeOe3upo7plkkjuc7mB&#10;JyflzznPSuo8Dfsba7rVpqOpePNe+yXVtYs+m23lK32iXBwpZmUIM8nI6Dg5wD718DbXxjc6pdSa&#10;1dLdpJJujmaaOJsYzjcEwwGQPw+uOp+Lk+teH5LW4ttQt7dQmHjlWSVyc/wlGUHPPUV95heHcDWy&#10;mEpuSbSu1ZWPy3HcTYrC55Up04xcYydk7u6T6nz18LP2IPFEPhTXviEfGVveJ4e0+TUbjSdN0uG4&#10;uJltwsm1MyhVYiPAyD7g9K9Z+Cn7dvwf+H3hnTNIs/hr4x1aDUrFbaz+1+G7+FY4kLQZtltHiR0L&#10;Q8rgoshkQDC177+xVZan48GvaTrGqfaLO80eWDa0aIg3gL6buh7k8CtL9kLw/beCfBkHgXxCkdz/&#10;AGLqE0dmrL/x7hbu5kAGc7R+8LbQcAuT1Jr8r8Ts0w/DOT1aiw3t6anC8OaUXrGWqcWvu639D9R8&#10;PcDX4ixFGCrOlNwnqkntKOln6o8/+HP7eXgnTNStNf8ACvwB8a6fJrl9HYarq2g+G9W+0alFHBEs&#10;czOtzG0tzEHKJblkVQYxkCQqnMWv/BQH4gW/27W7i4+N1xbR61ajy00jUPskO8hnj38EcRHGSzNv&#10;nwy7Ux9z+BfEegi48L2MCpJ/YbeZcLHt/wBd5TR7h6EnB4x0rM0L9k/wnqXhW90NtBaax1LUo7q4&#10;jaRtpZDlOPbnH+8a/nDJfE7IsZjKka3D0FNKGsnOo3G7Vlz3tyxSt5WR+s4rgPHxpcs8fKKTvtGN&#10;9X2+93XU+UPDH/BRWKCzttEl+E/jS/vTpFvFqWpX/hzVftF4I4ZN1w5WRVkLNI7n5EXksEQErXV6&#10;T+39rvizxDpemf8ACm/EWozzXkVvY2y+H55DKBKpXaLifHm5wVJGFdR0K5r2bwP8EfDfhzxl4m8N&#10;3nhy1MMGjafYW/nxj/UqLiMru9CpAPf1PSum8YfD74b+A/FXh/UZtNt4Z9ItRFp6xwqojUyFd44y&#10;edwHOBzW+ecUZRh85dJ5BGpNrm5pc71cU09ZabpaWtbTYjB8MzrYaMv7Ql1WnKttH9l/8E+X9R/4&#10;KE/FubTZJNN/Z01a8s4byNZrq40nR8+ayysEbz7kkg+XlQWIwr/LxXOaz+35+05ceIdSs9H/AGQm&#10;nuVuWi+yTWvh9ZII0wAsnliRtwbhiqLkEHA5Fffnwk/Zr+Cfjb4Q6lft4eszFp7C+W1SAFfOD8SE&#10;AcnGTWDrvw2s3sNY8T6Dp9vFcPJAk90tsFdl82McnGT8p6HivpKuFzTBU8HUhw1RSxFuTRWjfkac&#10;r3to0/yOGpl+Vx9squZTXsvi1XbWySV/uPxb+NP7TP7TXjz4kXV/feCNK0GK6kQ3ENheGZoyts0S&#10;GNQqxwnYefLRd25iclia4vTPBc7SNetcW5vN25YTbMxOc9PkOTkng/nX6ufHf4X/AA20y7igNrYw&#10;v5m64mkVUd8xqnOBzgIMZGB261474i8IfA+y8yDT1s5JG5kFvqEVvv8AqN4Dc9sfyr+jadPF5dkl&#10;CVdKEuRLkXwxttGOi0S20PyXLMtwXEGc1qdCbcVLSWt35s+F9H8K+Lpbrc2h7vJYHdcWbxr1zwAu&#10;T+GaD+y/8R/El3eeJ7q71SO1vp5N0dto/nrCHwu1RMmQgA45O0DjBr728P6F8KtC8OLrGl+GYFvp&#10;rpkhmFxGqvGoXJ+RjyrHv1B4JwceofCt4dWtJootN0udl/1Bjl5B98qc9+/8jXzFTjbEYSlKUVaz&#10;ttvb9D6qPhfhsdmtPBOom5Wd3ey9bH5p+IP2EPiVpGkf8LK0vTvFviC+tLSa30ua/wDD8E9j85lz&#10;lZHPygvIwzF95gw5II8M1j4C/HCwv/tt94LNjJIZPtW9pNsj7WaSU+h2rklcAbScAcV+4+oJ471D&#10;wdPpMvhm1WFZCUCxrtIx97DZ5/Ae2K+Vdc8O6X4X+P8ApPi3xzq9vp9pp3myTI0DxxuXiaLlT8uD&#10;vx93oeg610ZDxvis2y/ETlTvOlzNJK3NZXXfV6K5x8aeEeF4XzfCU/rCVOs1GTu2oXlZu+nupO6T&#10;1PgKXxF+0Ne+CdQ8HNJocdnJax2kjf2erzCEbwER2ztADMvGMAjHIzWn+zp+x14qvfG723je/Gmr&#10;G8mn31vqFo6yL58UsBBjZkbC7iTkqcr1zXuGv/DuGb4iQ+EbLToUjvPFq2lnbrNKFNs8wVULAl/u&#10;ty2S3B716J43Xw9afHrVNOXxXZWtvb+IkmuU1CTzGG0qQPmJb5eOp5wCetd+c8T4iNSFDCfxJwlK&#10;73jZxS+ert6Hh8NcE4flqYnHv93SqQjaO0m1Ju73VrJ6dHufJ/i/9i23+H3ia80XxL4gkdrOGObZ&#10;uKlo5IkljyMjBKOhIPQ8ZOM11Osfss/Drwr8LdF+IM3hqGG01W/kshdXEasZZlAb9387Mw2tyxCg&#10;MCBnBx7f/wAFBNO8Iaz8QbjxNoV3JLJLZpHeLbw+bG8sY2HcAPnb5QOv8IHbNeN6v8Z01b4OeGfh&#10;ZJ4fb/in9QnuFuJ18vc0rKSPLHygDbx05OcZr0cvznOs0yfL8RGklUqWdW+tlyyva/8AeSWnfyPm&#10;c8yHIcn4gzPC1q0pQpJqirtXlzxtfX+VyevVHG+Pfgnpvw78RWR02e2jV5HKzXHlqBt24+9jP3ul&#10;dj4NGkXHhnXLZooLho43ltZFtlBDMUDEAZC5CjpkVmeMbq38ZataahqVpJLIuVWPyhGrdO8cTZ6V&#10;qRaJp3gvw1dX93Nte5tyq2Zt88Z/2yu76AD8K96WBxtfKYzlvo29tmntofM4PNMuw3EkqUdVZqMW&#10;r7xa3d3vrc4bwx4Yn8Sas0NvEsipu3R43SH2Hy/z4r7G/ZB/Z68Q+IvAF1ol1pUiWv7x/stxGHUZ&#10;xzjGDnYpPGPlU9q8O/ZxufFPjfWxo0cumw2vT7KumwozLnPVSzHjPVv5V+qX7I3wdsvB/gC6ns7W&#10;GKaaAk74wV+6cjkHA9+MD6V9RLB4H+y4zSvJa3a6+W5+f08yzP8A1gqLm5YNWsm9nunorn5yfGf4&#10;l+KPCvwj1T9mq6sIL63XVI7ixS4uCVtbkSE71OBwULoIwdg3nHIBrwHQfCmtaBrezULXTYZW5aOS&#10;ZVx7DjP+etfRf7bOg6cnjPUtNuLcwLHqMzStDHlp23dzwwHfHX3brXh+inThex6Zp1vZx7D8yFJE&#10;8we4J5/Mda83K+HMBlka7pRSdabqO3WUkk3a27SWvU9LPOLMfmlbDKUnahBQu09IxbaXNdbX0vd9&#10;L2SSw9bXSLeXbrPhqHYfuyWqllZu+WRuv1zUJ8JJPZNqmjGYwtx5clgzKPowyD+OK9Om06+VGvJP&#10;E1rJGFIWzNjv257Fw2T265rF0QTTXhtHuYpFV921Y2Cg+g2BT+o+pr6J5PDlUKi320V/vT/M+FXE&#10;VdVJVKUmrPX3m19zX6mf8H7LU/DXjC1vrfStQ+0tMqtJHYgqFJHHTg/jX7cfsjac9x8N/Dt+Li1j&#10;jlkjkAjCCZTkHB747V+SPwyFxP49gV9Nj1A7lWNb5XnjjXPQJJMgPXjk4PY81+xP7L32M/DnRoIt&#10;NVJIYkLziT5QOPl244x6Zr4vjjKYrKZ0Ia36afqfoXhznFTEZtGtUeq6vb5WHft7vpGtX1nLrOsT&#10;JAtqEENvCdkmBznALA/jXzxo66SdAksNDspoYI1IVdrc/TdmvoT9qlhq0bNa+YFaMLIsUpUH/Afz&#10;rxPQtLTS9G8ndLtHJMkpck+pJ5r47hTKa2Dw0YRirN6vl19L3t91j9R4lzKjWvKU37q0XNZetrfn&#10;c8gvfCHhy88X/wBqw2DLeQNtWZiVdvbAZQfyIrpvHngTRtc0ayh1jSbedVkV9k8W4Agdee/vU954&#10;V0o+Lf7beNjcuwVGkkJA9vavStc07T9c0TT7KwtGaa12iT5YggOD/dyx655PFfv+DlLD4elFrT8D&#10;+Ss4orG4zEVL639epV+GmiRW2l28cVuFQLhcnaqj06e1eqeHpQUWxdrVVYY5uRj6beDmuc8FeFdS&#10;e1SVfC019HC22RoFPlqf7udp59q6HTEWy1ZbRNAn0cyf8vGzKqPfK9PwxXkYiNOeIlJJXPcwcq1L&#10;DwjJu3z/AOGM7xBFLKTYStuhU4j2x/KvsOP8+ta/w203VdNuGubezEidGjkYgHjuR0/Ol8SXTzq0&#10;Ed618yc/alus4I/2VCD/AMdIrV+G3iIzFre58x8LiZmOw/U9awxEpfU3ypGmFjH6+uaXXQ7OcRWl&#10;iJLmykjj8nbJEtiVUcdVYA8e5Oa5O/8Ait4Z02FdKu4dWuZWY+W8M4IQduPvAfmK9Hs/EsXifRZN&#10;L02+0vyo4/LlZZN8kfH+yev1NZ1l4V8P+GoFurHw9p97fbi7Xs0e92btuJbcR7ZOK+Up1IRuqsW3&#10;fTU+4rU6klF0ZpK2ra/KzOQ0nQn8a6DcxX/hqS1Vl3LM3l7nXPG7cR+HP5GqJ/ZltpD5guNX+bn5&#10;Y+P/AEGtr4V/GLxT42+KvirwQ/wFuNE0vw3HAi+LbgxRwapcuiSPFBHt3lUV1zIRtLfKMkHHZS+K&#10;/DQlYTvp4k3HeDeDr3/5Z05YzGUZOMLrrbcmODy+tFOpZ9L7HzbpVhbeI7+OXTfGmpw3Od6W5vGk&#10;jP0DcV6PpcvxUhCwprsDWqqAr/Z9sg+uMj8gK+Svh58Wdc0l5dQ2wW7qqvLHNHlthdVyGkccZYHC&#10;54zjpXs3gn9pjRhpzXN6L64kfj7KsRYfhnCn+dfWOKk7Jnr1IVlG9juNf1jw9dTyQa/4mt/tAbY0&#10;MNg88hOM8YI9u1fCn7T2pQ+MvE2panot1cNpVtNNBpE82nyReYwzHLcbJAOCRsU7RgBmUsko2/Sn&#10;xn+Kes/FO1tvh74P8BJZX+pI3nai0Lm6sLUYEkkbKylZDuWNMMSGkDhJFjcV8yftGqmlaYdNt7fF&#10;jp9vBbWljHDt8iELsWPZ6KOg4AGRyACfn80jHEJwXwx385dF8t35280fZ8OOpl/LVek6mkV1UNnL&#10;1k7xXkpXVmmfLOr+H5tGubm+1HVYbxmyI2Ew2xnI52HjOMjBBHJxzjHI6hc2qxtHLFG3YHJyfxrY&#10;8Vald3F+8UNyskcjGOFZdwcKcMMP1bJ7ZPGK7v4YfsZ/GH4iXenmfw6+m2940jx3WqJ5IMcaozSC&#10;N8SSIPMjG5VK5dQWGc1+b4iUI1JVr6bK79NvV/gfr9GjWqRhgo7vWbtez136+4r38+Za7vkPgFZ2&#10;dl4/sb670W+uI4ZRI/2W1dwrdV5TnK9eAT19K+gPiZ8Dvid8avHpHwx8NXep3lxZx3VwtxeRgQJl&#10;hH5skhGwsyPtZmIJhdecYr0j4C/s3fCf4Nz/ANszak3i+8s5PMvNWulW302Bo2RmIYsEkXa6kktI&#10;3zD93gc9XN+0ctlL/wAI7oGlX2reJNRZZ00WxmaKOyhRB5cLBDuiaOOLLlGjUv5m6Nhury8XiKVO&#10;SW8t3rp5/jp6Hq0aOK+rzrcjjTTtHTZ2stdrpXbf82r3OE+Gn7JnhjwAv2v4ieJIdZ8RNHJHpum6&#10;PCrw291khPOaUou0hopRv8lCm8B2wM99D+1x8LPh7Lp3g+wENvNMqJD4V8D24mmn3Bdsd1MBtiYB&#10;ihQ75UKBlmYYFO0P9kT4z/tFQyt8cfiHbeCvDOk3ixNpOmqtv9n3KiyhcdFw0RZlBQ4IOGUg+keB&#10;fAH7N3wS8MXdr+zN8LLC9aBVa+8ca84S0smxGVfz5CxdozhwqFmy5KsOg8nFcS0aUZylN8z91JaL&#10;1v5u/m7IVPLKkvYUbXirSl10fReajquzk+xB8Mfhf8TfjN4SkPjrxrP8OdBvB/bOsm1mZ7i/sptr&#10;o7XUsjyyEqLsozMwRYWDcBN6eCPi7+yV+zbF/wAI18BPBsHjDxRG0q3PiWbd5DPvTadzs2QVPCpu&#10;HoysSTD8S/D2qfFTR5tW+IfjVpVaP7RJrupI1jY6fEN8mbe2wGmWMs4SadohslchjnNeY3f7QXwY&#10;+BViul/s6eEl8QeIWjkh1DxRq4/dxblPMW0AyDDMp2+Wp4JMo5Pi4/E4Otg74mcqcekVo5abv7X3&#10;2PfynIc6znHOngaXtHL4n9mOt99kr7Ly62PYPE32nxNLJ8Tf2mvH82n2NtsFrptywjWFxkeWqM6B&#10;ZDtZRuJl3FfkkGM+K/Hv/goD408Zx33h3whqrR6dp0joviLVI1WEQIwxLBG3yqpAPzyjdj+BCMn5&#10;Z/ab/a10nwxOmufFHxZceKvEWxzY6YsirHHJkKyg48q3ywAKIN2T93kmvlX45fG34h/HTwj4w0a8&#10;1JbJfDdxp9y1jaqVgVSVt5YgM/MwnuB8zE/6vjHFeLhsDWxtWE6EPZ0tEpy1fxKLcV0u2r7H6FUy&#10;7hvhenUjj6ixWMpxcvYw0grU5VEpytvywbt/5LbV+zfHf9s7TdD0HxFrPwvuj4i162sY7u78Qahm&#10;ZAstz9nV13HdKwc8bsLjBG9eD87eKfEnif4p3fibTPHuvXWtahDomlXulzSZy8+Y537YwkU86hQA&#10;u0YUDipNN8I31t441DQ/FttFpVj4h0SPSoYrwna90tptgcqATs+1RbsgHJB49fW7f4LaN4Oks/iP&#10;4nSXS9NhvJI4ba0x59zGyyRl2288EBQf93ovB+koYLC5bTkl/E92UW9ZSb5Wl96knbTU+bzDOs44&#10;prU6kny4aPtKVSEfdpU4r2sZTtdJe5Om431bi7djlfC3wdv77x54i0O2ga/0G+vrjU0W1P7vzN7x&#10;LCpySW8md8H8R2z2n7M/wd1/wf8AHuTUtS06SyjW7sodKjVVCzxCRTMxUZKOPIXg45Zjg816d4T8&#10;VeHLKGzudH8Pw6fDFH/oawgfKrhdzEjnc21Cx6kj61ofDaZtf/aEWW1vo5EtluL6Xy8hcMnl7VBH&#10;OHkH5fSvYwtLEfWlNrlTa93e1rLV99NT4vGYvLamFjhqb9pKnzfvNlK7cmlF6pJvRvVpLRaH6Cfs&#10;+aTFqvgG/lk879ztz5bEEZB/wrw/9p/Sb3TobjyL+5ljjj3P9r2BRyTncSPTpnnIxjoPpD9kRtNg&#10;+Guprqjqvn3UYjDD+6rZ57feFeeftKw3GjNJcaekLSFf7vr7/XPf+XH7ZDK6OIjTqyWqS1+R/PeM&#10;z6thcdXoxfu8z0Pg1NQg1DUJL1NLkvDH/qlhvFdW/wC+WYj8a9G8B6fFqkTXGqeCo9P+VkEsciXG&#10;TtIzxGcde46eoNWbrWPE3iDWBZ33h14UDf8AH15e9fzwR69+M966zR9I1eArFaa0isykbPs6sp6j&#10;0/P/ADj0lgYypuD1T3uv8zwZZpKGIVRaNarV/obn7MXgWCbxnNYWus6bqdrHPva1tbFI5ljIY4Kg&#10;g7t4UDgDgnBNdF+1F8O7Jrr7FqHhqSaNB+6mjlZQAQDjjnIGSQSMAE9ME+jfs3fD3VHsTNqAVZGk&#10;ys1rGMHnrhfTgAH0J712fxX+HtvPZ+UNVkkfy2jkkWba7A5OOD/9cknk8V6Cw3JRULnzdTGOeMdV&#10;o8k/YQ0Kw8O63fPFBcKtwqxpFcoy856AHr/EfwB/iBrmfGXxuk+GHx88VaTd27uV1UukSSbdpcMT&#10;n3y2Pw9a9M+HsN/4Mnm1fQLNr26idWRLvUH8sHsfmYjnkZwMjjpgV8I/tQ/Fnxlrnx617V9WgX+0&#10;WugslvDjbGRxhQOMY/ya/KPELJaGOwc6cl8Tj+H/AA5+yeG+eVsNiqcovZT/ABaPrX4Y/tBR6547&#10;aZ7vAeTHlt0Bye/P0r7v+CPimC68Pxzppl0yhA24W7NG2Rng4Pr+Vfj/APsy6B8SvGfiGPVdY8OX&#10;UsK3CiE3Vwvlgk8ELnn19PXAr9k/gbqXh3QPh5a6feOI7hbdcjr2wBySc4x1znr3r4rhvgTBUozb&#10;prb5+h+gcVcbYqUYJTe55N8R9Z0yw+I+qap9s8mS4WMtD5g4CkncA2Ox59cZ968X+Pfxo0jWPGcO&#10;jnULxrhIQVj2ttPzHnj73I9a9E/aS0y2m8RT66+qtAVjARftXlqADgDIHfaT35Yn6/O/ifTZtf8A&#10;FVvf6Z4pfase3zMNJu5/vbwCB9DXdjuFl/ayrSpK0Ypd76LvfsYZfnyxGXwo06rvJt7JW1fZX/E+&#10;xv2EPiJdx/CX4iaR/aKyNb6ErxqLaRRb5cYJL8EnkcZ5HTg11l7fRz/Djcsm1rpQ7FBuD5IIO3r+&#10;Gcg18+/seDxtovhvxpYX+uQ3Frc6aY7P9z+8MvmLnJyBtC8dDyw9se4aJD4bufBsJl1VWuNg2wSS&#10;Lx34GfXjoenfrX7Hm+V4ap9UnCKSjyNeVqcFb8D8wzTPMRClXpyldvmv5+80fMH7SumWuo3TC6S3&#10;WRlJWZmYMnJ5yCMdBzkDpkcivnHStC8DXOvta6hbQySKxG6bWJlkP+18sbcfXGRX3D8QvANnqzXE&#10;8Y27Y3CssjZRtpAbg8+pz1G7PHzV85v8Htdt9X3XZvLmNW2rNCyrjtuP6A+4x7V81xtGCwUVGO1j&#10;6rwN9vWzeo6krKXn+XmYSfCbRdbt7XUvDtxam1tcs1vcThxyc/eDD17jv0GePT/AUmq+GiIodEvJ&#10;IGt8yPa2KSJG3UDIbJ78cn8Oay18L61pN/A+madeSLFGAyzHlj/tEovPXocnHXJxXtfw28OXsmm7&#10;ryziVo1x3BHTK9Oozz6c9K/n3iStH6vGMU032Wj/AMj+jctisLxYpy1Sa33sc95EN7p0st3BfPbv&#10;CTLHHII8Ljry3PHof8K+J/23/COgi8uBpF9y0YLwXuyQbsAv85LHuF+6cFW6gbq/R2fwrDb6bNI1&#10;tkMPvKd2R6HPbFfCX7XvhnVrLxXcPbeC4b61eYrcR+eIXR8FgCy/MRg8IM8g9TX0vhrh637yT2Z8&#10;p46ZlQxFGgopaXXmux83/CTxpp2m+K9Je+u2mNvqCCZ1G4Ix+U5ZlUZG70yK0Pip8RJdS+IGpTaX&#10;4g0q3ZdQYeetqZZhh+7Bfb14qiugX11e+Zo/gK3sYVbG2OYSFTns0p/LA+mK0l+H/hK4lkuvE95H&#10;5887ybFvPKUsW7cc89Mf44/Tp5P7TGKsktrbdL3t6H4Hh+IHRyyWGb681vPltdmT8cI7zXteudcv&#10;PivDZ291awyQ2d9aM6b/ACU3tsCuAWbLH3JOc1xGi61qmnafHpWpeMJ2gMmYZI7IpCSD2G1f6cV6&#10;HruhaFalba7t7SZV+WGJ7eS4xySOWyo/KrPhbW5Hgt9IttD0m1CzEr9pjJYrjrtK49eK+myPA06f&#10;Jh4NpJJdXotNdUj844pzSpUdbE1Em5Nyd7LVu+mjPIvEv9q3uqq1n4nmuIo1Vw7Rp/wLA3uePz/p&#10;qxeJbGDQpLK/1exumYARzXenzyMAc9G8n+uK9f8AE+m3Go3aJA0cku0DdDaxYHr16j6VwuteGrnT&#10;bpr/AF+1Zl3AI3nKoT/vnGD9Bmvsa2Qyp4VcjvffTTc/N6PFXNmL9pFcy2s1fbTp6Hrn7Afw90i+&#10;v4tWubSzkhaYGR7dGZiM+jIDg/nX6peF9J8LaV8P2tdNFzJd+QfLjmDRq3ueVHUjGcelfA//AAT+&#10;sdOv5TcWthawBXIa4hYuzHcACzDOc7vzx619uak/hrwhYxxeJvFFszyR5hht5ZJG3e+0fJ+NTiMH&#10;GEI04t+i6l5fmM68pV521016H5m/t52fxPfxrNF4YN29v5zrcQ21mhOMJlipG9iTuz0UcYAxXz/Z&#10;aZ4iisG0vSPCN8s7SfvpWt2XPPYAD6c/hnrX1l+2VoN34g8aXep6TrEaW6SYt/3fzgAZwSOp5PbI&#10;PHTFeI6fonjW4iK2Pi4RbWwUa1H6V71HK5VIKXvarydvRN6HxuIzyNOvUjaGkut1e23NZO5zena5&#10;8UNFtV0p/C+oMjDCzNZqGAz3YuTyfwrqrDSdSEImkhZLiRdzJPfSu5/4CGI/lWtp1n4ktAFvm+0y&#10;Af61Rj9KtXGlPMv2t7KKORenmruB/wDr17WHy906aTlJ+Ttp+H6ny+KzSNappGMb7uLev3s3vgzZ&#10;aqb+Mre26ShwzRCP5j9SA364NfqD8BIdKm8EWD+fH5nlqZI47hvlOOcjPX9P5D80Phjq3iDSdXsk&#10;jti8Mk2bh12rtXjpkHPT1FfoD8GLf+1NJt5NP1O4VfLHmLbkjA/Adfr618XxlgY1KKV2v+Afpnhr&#10;mcozktHr0fc6T4/kSQZjEMy4+95mdv8A9evJrbU9AtLWQ6vp9xNtU7ViUnce1eifE/R7mBvlvLmX&#10;dziZy3864230p3tpG8jzP720Zz/Kvj8qwdGnTSbb9ND9UzrMMRUbcbLTqrnHfbbC9vHk/s6eNT9z&#10;zMcD8cc+teheHr22m8N2+naZ8PLqW4X79w13FGZPZQxzj379q5lvD1peTNDdLFu3f6tk2kfmf5V0&#10;8Hwo1h7NLy012WKTblI1uGJXPbkcV99y0PYxV7etz8XrTxEsVOVr97JHSaTZz6WirP4TNk8w/wBY&#10;95GzZ+iMx/PFbEnhWXV7Lyobry2kYeY/2YBj+JIzWX4UTxJ4atFt18WtukbKiXDAH14210tt/b+p&#10;Wh1D/hZklwsaldtuojT6fKv8ya8aqpQqXi1+J7WHcalFRknttpp91vyOW8RfCi7jslbTPiDqVkGk&#10;zJJJBG649AoKgf8AfX59Kj8P/BjUo3x4h8fDVoVbiO6gaGMj/djbLficVneNvFfxO8MyNqU63N9a&#10;g4ULcMML68kDHv8ArTPDXxOnMEd3YaNcX15JjzLezjAMX/AhLjj15repHFfV9JJ/ccsJYKOK1g1b&#10;1PUtB8LeHdO0qSzm8NaFLG2F/c2EcQ/9BBz9Safr8On7Vjv9K1PBwo/s+7eJFHbcVkHH4EV5V4s+&#10;N0dz4j/4R628FarJcRqQL7VITbwox/uyFiV/755xx2qW68I+I/FOkJFo/wAQb7RX5Mk+n61JIsnP&#10;3R8n3fXn86+feCmpc9R2v/XQ+ljmFP2fJSje2nb8ztbuSbw7p73fh2xEiP8AN5a6tty4xyXKHBPP&#10;YmuZPjnxa53f8K31Lnn5dStmH4HZz9a43SPhb4n8H6uup6947hu5GUq11PId+Cc8E4z7YB5612CX&#10;ulRosf8AwkbfKMf8eyn/ANlrR0KcdrS89TKOKqT1knHy0PPPFHhXwXCZrGaNhDfQj0UeZvQheVIT&#10;68A55ycYwPE/wsGiWEz+FfF8YktbfzJrCa4kaWdVySV2IGLY6LGvPGASee08I+FPGXjnQrnRNc0K&#10;ZYpIV81rG4cRhfMQEfMQu5dyltkjEDn1qjq1n8LvAnj2GHWdQuL2+0kRJZaDaxyTXEs5RigQIWZl&#10;XYG8zaULkASAxsDx5zxBl2T0ZKU17STSir33S1aXSK1e2isrto/YOH+Gs0zqtB8kvZQTlKVrJq70&#10;TfWTtFaOzab0TOFPgv4w+Fh/wkekF7zUtSSM3iLCsk8EahvLiBdWbagY5KkJueVsDzGFcL8Qvg1r&#10;2reKtJ0b4o+L/stxqV4y3ENnKrTwQnD5LFwiEhgB8+4uc4AFdX8Sfjf8SbPxBceLPF/jaDwXpepR&#10;MmiaRdXy3OoXCSRsYysERKRbikkWd0kivtJQgivN/AHx+8Y+NtYitfgN8PbzWtQbUJrWHxLrcitJ&#10;beWu+OKJoxiMyLuYKpTcS4HbH5hn3GVarS+pZbG615pt6tPd+Tk7/jbY/auF+DaNPFf2rm1RJ3Sj&#10;FJqMXa0Y21bjTSWm1lGMrJntvwq/ZR+F3ww1D/hKovBFhazWOya18QeIYVkllxHKVZVbDIpWRkeM&#10;RxI4EZEpK1yHjP8AaN+G+pa5fHSfD11481R5hBo+nW9uxtLKxiOyNpV3vC2/dv8ANcPII/KViGj3&#10;HoL/APZw+LOv6dpuo/tO+M5odNutVt0uNOsZhBDDbsu9DIrFQFlKvBulaNkdl68Z9TN38KvgN4bj&#10;k0LRbPRdOsz5X9oaujfbL3y9iMqRhC6SFcpJGEWaGQxSENE/mD86qY6VTEc+Oqvyir3b7JLf5H6F&#10;F4DLsHy4CHPOejctklZ6rzfdvRarU+f9b+AX7Q3xHid/j945tfAfheRpIZl0uYRrBGLa5QG4kZQz&#10;fPbWwwpWNkmVt4PA9N+Efib4O+DdNXw3+yJ8KbW6treZJrrxhrC4s7R4bgzczSsTcyIpnBiDfvUk&#10;BWZSBnx/x/8ACL4z/tp+Ml1t/EGq2/g+O+RtNv8AxOot0ljwgeeK3jJ3E/PgqCpKbXm3dOlg+JH7&#10;Pv7Leh2fhLw3IfF/iDT5lF1JCsfkxzKYi33g8MLBlkA+WWaNx83XdXtZlUoYPL3U9pGm5JfFulbt&#10;dO+vXq+p5uBwefcUZhDC0qc6zjeyjtdvV9kkkr20slpuz1bxZ4Vg8WXv9v6nqmo+IZlcM+ta0ptd&#10;Hj2xFRNb2Uew3bDyxLG8hZSm+OSRj8zeS/E39rPwf4RuLVfAksPjTXIWUtfuNljp8ZQMi2QVfKjV&#10;JMsnlq77HdGnIwB5N+0F+1v4++IWm6l4u+NHjePRdBUeZcWMbMsLICDGHLM8lxLwMAliWJEaoDsr&#10;5S+KP7bdt4X8O+JLr4Z+DfOTw3ffYb6a8kEcgY5jEqLz+7WVouuSys3CEA18Pg8dUxUowwNO85NJ&#10;1ajvZtpaaWWrWyv5bH7BR8Oct4fwdTG8RV7+zhKf1ek7ycYwc3zPS9oxk7Ky926lpY9w/aM/ae1C&#10;4tv+Eh+OHxA8u3e6jXT9BtGIjDszCJVhBO8jLKJHJO1cM525Hyt8VP2zdb17xvd/C3wlZT6LBolx&#10;NPqjRTYkmt7aISSRlwBt37HGF6rweM58Y+L3xI8efELwfp/j/wARu8mqa14gkuFcyOfscNrgwwxL&#10;1C77l+gOWH1z6JL4C0HUvH83jrWftUNrrXgnNzcTKUjiuIk+zPCHXO55Etp2xw2JOCTjHv4XJaeF&#10;r8+JftpT5oxk9lJOK0XTeVm77HzuZ8aYjN8llTyan9Uhh5UqlSnC15UqkKk/ekld6qmmlbWpZto8&#10;18LaI3xJ+E/hlL6VmutF8YLYyzK27Yt5gpIR1OwWwAH/AE0/P0DQPhFqmmfES6vLrzdVtfEX2o+J&#10;4rfMcUQmLNHGTnOSeR334PQDHc/Cb4Dah4O8aWupSQ3Gj+H7rTV8m2mt8SytHMglkaPkoSs20ZAf&#10;5S3HAPf+Lrm80zS7HQ/Cuh2lnpNi/mxyAh5pptmwyv1yxBOep75PFe/TpYjHTr4fDQ5oXfv/AGYp&#10;vmdn1alsl26Hw9epgsro4DNcyqclZQjzUrfvKrhFUoXT2hKktZS3UnZNst+Dfgp4A1Px/Z+FfFOp&#10;PqGpX2pSzxyRxgx6asKzXBjjyCMMkaxksCQMgEAhKzvjPo0uoeKPEnhOe6kl2tm0a6YnaHVZlH+6&#10;rNtH+5itr9n/AMRx3/xf0qLUL/dKVutrtbhcsbWUYJ9yce+avfHjSEtfHEOvgNtvLM20jZG1XQlk&#10;Hrlg8n4R19BTymlSwsat+apezk97WVkuyXRI+RxXEFTMnKjCCpUVtTje2t9ZN6zk+spa66WWhwPw&#10;91a1v/D7WmoHdJbx4WPhWBYnjpnO/ORngV6V+zJoKRatrPiSSGJt062lvKR86Bcu4z6Nujz7pXku&#10;geFLLSfGl9rovZD9ob/Uv92DgF8f7x+Y/wBK+ivhFocmg+GrGwl3ec/72XzIwrBnJYqcemdv0Fds&#10;Kca2IjKK2seLhYTo0ZKW+v3dD9DP2NEtV+DU1tcafb3Xm6nJ5kc0acDy48HJUkd++PauB/aT8BjU&#10;La4MMD2rfeg8uRk8sgHuCMgcDHIPHoKi/Ye0bxDe3Hi+91P4ixqt5eWdpo/h/wC6YoIbfe0q+a6K&#10;ZHknkDFDjbHGCAQSev8Ai54Z8SRQNDrWo3kkZ3bYbqNG284+8jMPXHzHHt3/AGnLacZ4eOnT/gH8&#10;38QVpU82rNO/vM+V/DvhK7j1P7Hq8dxIvIja4jVt2e2fY9MH65613Gm+ErVZEkh0/cwwo+Rdx5/H&#10;9emeua1o9FtbG9YrlmZv4W/ADGfTHP19q6bR7ae7ZEbT2GcDdtBx+n9M8+2a9j2NoWsfOPEyc73P&#10;S/gXoFs9h9j3RKqhQys4Ut36kA5znPpj89/4iWGkQ2rRWdvIqorFmlm3DHY9aj+GGo22m2i6ZNp8&#10;kgZvmby2LY9ffk9ycdvSj46eKfg14G0Rpl8PTSXUkLBhHv8Akfg88Accnr2PtXm4iXLK7O6g+fbU&#10;+Tvjr4x13QYbqKxvGhUKzK8Ywy/qea/OXWPGV5q3xpup7zUlMs1583nfMzEt3JBz1719N/tY/FKK&#10;PV7iHSw0C3En7pW/u+2evHtivHf2bvhPB4q+JNv4wubFW+y3Sy+Z5nO4HqRtJ468c5Ax2r8zz6t7&#10;eu2le34n6/wvh5YfDRb6r7j7h/Z10CDwnoGlWF9EqzSeWT5ke3cxAIONoPf0/Svuv4cajOmhJb3m&#10;pWLSIoDW11Iynpxk+X+fPqRmvkPwGllcahpkD6auy0xtTfy3cnGBjnPTPXrX1V4XTSdd8PrJZWtr&#10;azMMNHMZZXJ98DGa9nh/L508CpVV7zdzyeJs2VTGShTfupJHm/7QP2lNS3pdx2qOhJkh/ebsNux8&#10;w44wvHTPUEgD53aS2GuMmmQM0i43TeTEqn/v3k/oPxr6S+JOlS2Bkf7HG21jk7Nvf8/8/Q1414mv&#10;Zo7wxWmnQlu/mRN+mPy9P5H28VltOpujycnzuth6is7277HSfAyd7awvluIGWaQrulG7OOfpgc89&#10;uF6YFez6bZzTeFPMiuYQyIAhbMZHyjuOfz5rxP4QXGtNLOmp6LBDCOVKjBcnOR9eMHtgjHfHrnhr&#10;xPpMMm3xQ80cK/dYwl1A/A17VajF0qaXRL8keBmGPniMRNvq3+LuZF1d6ksckd5dxMOrKyhieCuM&#10;k5xhjx0zg9QCOQvNGtpZmSWPep9s9yfr6fkO4yfWtS8Q/CO5hkaDX7JZSvyrIeQexwef/wBdcXfP&#10;4VvborpepMx/hCLkdfXFfL8QUacqNqkL/I/QfDXGVqdfmoVORrq3Z/K/U5+HwxazXSeTZxqvRkWL&#10;3zjGMcnpjA6jB6V6V4K0SeKzQQ3awiXDMvl43cAA+/H4cCuUt9Fu5pF23Jjz/fxz+fauu0LUdehR&#10;bRNfgJX7vnqCD7ZxzX4fn+XVKkuXDuNlumv+A1of0Fl+ZP61GriOZvvf/gpm3rVjZ2miyLeyh2ZW&#10;CsylV59hx+fbP4fGv7VmteHfDpuLjUuTIcFkkALjHdn5JIwc5zjPQ9PsPVfE3ijT9NZNQvbVocYL&#10;RxjH/jw5r5J/aM8MaD448+28Q2Pno7MTHtRgD03AHjPvjOK9zgnL6lCT5nr5bfkj5HxOzL61h48i&#10;0033/U+Jta8ZXmoav9p0/Vrby/MLMs9iz5zzjco4GK6SxvptU0+OC8hjm5XHkyMhbnry59u2a6LW&#10;Phnpel40rRvBaw28md011MqgH12DJ6/5xzS+HvhjpWlTfaZrCFTySqudoPXv0/zmv1nD4WpUjax/&#10;N+Kx0aMnqZV9bxS2htrbR2hby2LMZHO7jgZUg4z65wB0zXJnR9UudYzJDbrsY+SzbWZRnoAWJ6n2&#10;7c+vr1zaQfZWSz5bps4wfxzweP0rlbvwtptnef2jdSTNJ0k26kxDk8cA8AYHbB/lX1GT5XKniFKU&#10;ro/OuKM658FKEItPe5lzaVqpZXltDJtToJtqn8BnHtjHsOtSRSaplYv7JhHbDQhv1zWw1s0KsFXs&#10;u0Nyfzz/ACyPc9snUIteeQCHaqbuzEH8xkV+gU6Sp07K9j8cqYqWIxD5mr9z6G/ZW09rZGg0sPNM&#10;dq3C268IT83vjgHH0bFfT2i+B7vU7N531aTzPLJaGaTzN+BnADYC5/Lmvmv9kTTEsbaZb9DeSXe3&#10;7kjEoFODg4z/ABc/Xqelezanc+JfA8E03hVZrW3uF/efaI3bI+rg46/SvAx1OpUxDjDRn22S1qdH&#10;L4zqLmXW3+X/AAT5i/aw0zVNG+IdzaW9ss6rNiKZc7TnL7woyQrhs88rgAgHp5WLK/voMXDNBls4&#10;hk2kfpXs/wAf7tpxJcvctJIrhmRRjOQRuBx/e464P4ceOQteTSmV4dnfbu3EV72DoqNGKk29D4nH&#10;VubGVJRSWt7sZYeHBA2651GeXj+KQ5/Mf/qq4NJQf6uRx6src1MmVwd276Yq1axM+D713xp0uWyR&#10;5dXEVm+Zs6L4W3N1Za2gjs2bP8X3iMHPIr71+BHijSx4TtYd90bmOEb4vKcDOOv90/zr4q+DmnWs&#10;mshZJGD44XbnP6V9ReA9e8SW9tDpliLcmT/VrJMFJ/Ufzr47iylCvFQP0nw6rVMO3Vvo3t2O1+Jv&#10;iSyMUt5fK1uq/eaTH9DXI6T9q1OA3Vv4h+xxPyrXKNHvHX5d4BPHcetL4w8O+K9WP/E4urWP+60K&#10;M+0+uN4/nXIar4Ai0+3ab/hPNSjk24bZanDZPI+6SPpu/Gvk8Dg6UfdT1+8/Sc3zLEyTfLdeti/4&#10;sP8AZMTX0urQXUit8qrMGP1q94JttE8S2c2r+K/GOseXDgrp2n3UP3Qf4gyZVeOu4n2FcHH4a06y&#10;jkuJtfupIufMmmR8MfXnOR+FaGmWemazbDSbEX80eN0txbqsK/8AoALV9XGlH2KSl87H5jWxEvrT&#10;bivS/wDkd0fHXhLxhqP9ifDvXobezsIz/aX2z7RctuyO6QHkf3cjr7calr45+HukpFpmvfEea3mV&#10;v9FWMukW48bQq4BPH8QLevOax/A3g/S7DSZdN0++vhHJkGO4uiF/HYOn1rP8R/DqfTrTdoestGN+&#10;HkbMbHJ6Lvzke2MdK4J06MpuF2l5noU62LjRU7Jv1dvRK56N4cTw/ZW82p6hqa3kcjNJHcXXOc9x&#10;uPy/gB0HtUET6J4luZX0eKQ7fl8xWKqPxK/N9QT9a4bSJLLw1pp0651GaWT+O4uJpZc/jkgH2GMV&#10;0mieI7SNVSG4j65yPMOPz/rXLUo8sW0zso4jnqRTSRevfB/iD7Uqadr8MNuP9bEFV2A9t0ZP5n8a&#10;TT/G2l+Fmkgns2WRVw0rLhnH4cE/TP0pNX8Z3elwK1pJDNG5JaHaqfqSK5mLxrD4ivpI7ySKFo2w&#10;iuvT1IKhsj3IryZUpVNGro9qNaNPVM6q/wDFVrflWtraN55Pm2zAHaPxwT+lYs1jYSStI/h+QszE&#10;sVmwPy28VVvr+3SwkTVPEUDpuwoW4BB9AM7evpxUK3s4GBqP/jpqPYWNI4nm1bOP+In7RN94S0+9&#10;g1v4i+ZrF1Hst9F8M3Dyzxh2H715cKcoCv3Ety2MBiSGHH6en7T/AMXLWz8N/Ar4dp4Y0+8X5dTO&#10;2a+uVEgVp5m5JbzASXKsyl2IKr09K/Zv/Zi+Efw58MT638VBZalqF9f3VjpsN2jA26q95ZpIzNIU&#10;maWXym/dD5D5eGIUTP7Jd/tCC60y4sfhlocNlaWj+fJPd5jWEbhJiVd+4ZkEsEzTSIVZw5RgTn+I&#10;M0zrHUcS6k/fneyvsvku9unkj/SNYejDCxwmEhZLWT6OXRX6qN2l5uTvZnznoP8AwTA8IeBvFFr4&#10;1+PXjjVNSuLi1mm1i4e+jka3fy0+RzJ8ofdLkMXK4U8EkV7bbfYPhw+rHwXoVp4T8OtYRx+ZJIUe&#10;BzcX8kzgsiMhkNwrpl4d2zEbHHzMbxfEI4vEVkkl1Mqq0Oua6zrjBZQY0QK7lreUwv8AZ1hjLQo3&#10;mtyK8T+J37QfhLwNql1H4n1638SeIYrvzdNt5rNHOnQh4Q6JDEfs9u+f3gZyZg7kjdgmuXD4jPsR&#10;zVsbU9nHzVnbtGOm2ur77XO/L8nxOaVKeDwdGVWaukoq6u3rJ726Jt9Ek9js7bUvFfiLVxqHw30+&#10;S8klkeVPF3inzPIVpdjP9jtyqs+9hvDKiRyEuknmE7jwPj3xb8C/hDrDeJvHV3P8R/GiyeWiXTLL&#10;HahXCbFTmK3RcMuw+ZLEUXbjjHlfxI/af+MfxTu5IYtYm0XTZN8clhp853zwuJFKTS4DSjbIw2/K&#10;mMfICM186fEf9qX4Y/CyG1tNHgGsXN5eSWsc0coW3jkRkRwX7kMwGFzlgVJGDXRRzit9YlDK6TqV&#10;HdOb1eiu9dLK21rbaH61gfCPAZbho4zizFRo01yv2UWr+9KMFzP/ABSinZS1ad0e8/Fj9of4o/FP&#10;+1rvxp41k0vQ7iXzrixt7poYEiWNY2WaTdmRW2szBiEJY/KK+dvFf7X3w707WdH8MeAwupXGtTOs&#10;OoyLth2qZFaRc8uQ0bDOAMKDkgjPyh+0Z8cvjlr/AMZ9Q8L694nmltLO+R9Pig+S1t4X/eRsEGA0&#10;gR8bjknGCSBxnfFXwn4k0z4lWepWOjXV1b+GxZ6TbT28LeW80CKZ41PHPnPLnkk71G3JUn6DD8K1&#10;Md7OrmFf2k5wlNK/uxVlb1d5J9Fo1Znn4/xawPDOIxOCybLlQoYWvToTurznL2kudaX09nSqRu3J&#10;3lFpq1jW0T4tfFn4nfGuHwx8ZvEtxd2/hnVrm9v/ADFUJi13PKioMJtCxPjA5IHqaq/APQNavr3x&#10;Bpvi+I/ZPHWm3Cx6lqFuWimumVnikTOAx87acrnBjPOVOPYfCeg6donxSvf2h4dKi1Cx1rwsGtlh&#10;hBT+03SK3aNYl+ZmJ3lmICsZ0GcnNeg+C/2UvH3xf1fwrIPCd15uialawWOj2o2z3EIkDNPIv+rh&#10;4kmcoc5MhDk7QrfQxxdHFYNqC5ZSjCMIxV2px95qMV2k1d+Wp8F/YOa8P8U0/bOVWnTq4irWqVHa&#10;EsNV/cxlUqSdrTpQm46ttS0vc8u8AfBqXW/Deh+BbTwlLca5pdjcWGtedHtisJJrjeivKCQAhZsh&#10;cs21iPuV7r8Ef2Zb7wr9v1zxNA95JDrU1zp817xGG3I6yQxjou9W2k+mR1r6E8Jfs3Xnw1nk8N65&#10;4eZdQsYY5J4/s+yN41XAkzj5/wCM8gAbsdeaqeLLiZL1RHCzR9y0wyOeOCfQjP4+1fe5PwPjsfRh&#10;WzpckFqqcfiberc301b91W82fk2feJWR8P46vR4Vm61Sa5HWklyRgrKMacHpKyjH35rVq8Ypanjm&#10;tza0JHsNT2zANkSRrtyPoc5Hp0rmp9K095NlwZBubOGPX0r0jXRbr83nfl2/yc1iSWEN+rGFY5Bn&#10;5tuK+/hleHw9FUqSSjHRJKyS+R+Q4jOMZjsVLE4mTnObvKTd22+rbOX8PeH7u28XaPNo8pb/AInV&#10;mW2vnCeem8f987hXafGPQDr2hTJFFuuYV8+1VVyTIn8K+7LuT/gVZukXJ8N+ILG9vrB4447yNs4y&#10;DhxxXY+IEEszZ/vN+FeVj8LGNHlXc+jyPESrOab7HhHw70r/AISTxjNC6iS3SZZpG6goFXj0O44H&#10;0JPavonQFRryOMg/eX+defeC/AmmeGbnUJtPbd9u1KSZhs2iNc4WIAcbV5x3+Y16N4XQS6vFHj+J&#10;f515eDoWkvU92U3GjJs+6f2GdN+E/iL9nKTU9d0aOfVI/EupRTXEUjmSPy5iiBiANuEVTtyRyDnn&#10;hfivp9zLE1rpOvSOqP8A6m6wSBj1x/nisX4Aa14L+Hfw6tPDV8uooytLcyXk02MyTSNM3+rjRQoa&#10;QquSW2Ku4s2WOlrmqeFdbumvdM1eG4LNllF+Gf8A75k3E/gP5V+w5bRlTpxT7I/l/OqvtsbVmusn&#10;+Z57pnwn+KGt36/2ba2nls3yyzZ2rz1zj8PrwK66z8E+MvhzPFN4xvjHA+357CRCq/VWXIp48a61&#10;oDsmjXUgD48xWwOg46j2FYWt69qmuSfafFuvS2saMWVfmk3D6bDn+Rr06nMld7Hi0480rHt/w+8T&#10;eHPsfmL40sUbaf3c6lCSDnAJOM89h+dfNn7Zv7QVqlzceGdN0EfL/rLhpyQcA9vTnPWtS0+Knguy&#10;hlsdE1VY5Fzuum0ZFx/3wM/mBXzT+1N8QrFoprfTfEFvrEnU4tWjx83T5jnOfrj+8ea+XzXEezot&#10;pn1WT4N1MRFSR86fEnTtc+IXjKO20+zSRriY+YytwvPJIA6cV7P8D/AreDLi3+0qjMjL80cZHQ5x&#10;+H1689q4H9mb4ffEh9avfGfie9tTZ3HEEfzb4xn0wB+P+NfRXg/SrZtRaG4sppNoDDyYWbK885Hb&#10;64xzXwGDhHHZhdp2X5n6xiJSy/LFqk3+R6t8M9XvfOhltAjP/CXwNo6Ac+2K920TWfE1xp/m6jc6&#10;jHt+6qxBkwPpXjfwx0zUJ76KDTNEUMwwrXDDA+uCSOD3r2zw5Y+PdCKx6/8AY7OGQfLLZ6kij6EZ&#10;5/Wv0vCUYwppWPyfMMVzVJO5zvi/XJ7+3kjK3Dbk/wBZ9nxnj3A6V5feKROR9oRW3kLvKjnOexP5&#10;17D48n+y72m1aRlZerR71b/gSn2ryPXbfRGuWmkVJDu+6pNeh7GL0sePSrVIyumb3wykurzUvs91&#10;eQ/Zy2PMJXjgHoB9a9n0yaxltotI8N2unX146jer2+7Zntz6f5xXz7pGrW1v+7tPCt8yhgMx6cxG&#10;frjFe1fBm+1GCNo5/E02kbuFttQ0W32/gSQ+fatMRG8VpscvPKMpScr6mz4j+G3jGCxbVNTvdItl&#10;UZMRtY1BH4/41xl5PCv7m2l0uQr2gYZ6ezV6Z4m1nWvCsLag12l8+3ho7WNQT+LZ49q4V/jfoviG&#10;VrbxHolvNIuBumsjKSoPTDTKBkcZA78eo+Wz2NZ4bmhHmfbY/TPDmpSeMcK8+SLWkunoYdvJqksu&#10;V0icqn9wkqfxrS0XxJoR1aPSPENp5EcjbfM8nIH1LHA/z1rQsPG3gu5v/wDQ9CUq3At41xnrwEQv&#10;/M47Y4rv/CkPg67j2Xvhuw0+R9p/0xQjf+PfMa/Js2xP1f3Z0Wr7WaTX+Z+4UY81VclZSt1tdNIg&#10;1D9nXwlrXhhtc0vWLWTC78JcA8dSPlz6V8i/tA2p8JPc/wBjae19JHu8u3hZQSwx8vPHP5D09Prn&#10;xTr3hzwsG83SLG/UKxjisb0xMSAecjP6AfWvjz49351jU3l8OWk1qNzbo7ubdwF+X5iMkkgE9B1x&#10;g9fa4Vw9T2bnKbfa58NxzjZRqKEYaPqlofPdx448eajqDwa94DXS4R/y2uNUjG76BFJwPc/1qYXj&#10;3PyNbKGbghXJ+bsMf0/nV7VtBe+vwdSghlMX/LSQs2AOeM9wR6c46ccrb6L9mWNY7FY2jbdH5cpK&#10;o3zDnJ6E84AIDdiOB+kYVzlF76dz8QzC3tE31Kd/bkw71aT5uihzx+v8j/hWVc21q0TSsGLZyW/z&#10;/wDrrtNQ02B9IW5trGZtuELbNvfHPXn8646D7NM0iefuXdn5VLE/zr6zh6sqkWuqZ+a8aYWpCSa+&#10;GS7lXC4xGnQ/3fu8UsUa5wyfhtrUNqIYMJa3Cxtja0kZXP5rk/546Yqw201zdBLOPzMt2zj9a+7p&#10;yUon47iKM6dTl3PTPgzq2qaJJDdaPqsizSbkEMVuHYAhOOB38tM+6r7GvRfGs/xU1/Szer4b1S4M&#10;cZO5tHl2gf8AfOK5v9nnS9X0y/ikiguY5VkJ2wsgVu/fB/h9a938b+MdZ0rQvMvJ2juGh2nz5tuA&#10;Qf7pI6fQ89a8LHVeTEpxim/68j7TKcJKeWv2k5RVtl/w58X/ABN1vxOFWPV9PYXXzjZJD5fyjcuM&#10;FfqvTgjtjjkbG5inyHbZt+8u08/5969F+MFzHrGsyao11HM8rHcysW6cdT9P8K4RbZJX3qu4/wB5&#10;TzXtU4txT79D46pKMJypvWztfqTx29iydJP+BLirFnBiTGzcvb5qgsrL7RcAvLMR3zyBW1HHp9sg&#10;DSJkf3jzW0YnnV6vLpqzovhm91a6iZbaDdJx9xvu/pXu3gbSfFuovDcnV5LdR90+X8x9s14n8Nr1&#10;YtR+0W23ylILCNcMfz//AF165pnxZfRbHEGgSbtuPMk2hfzJzj6A183nVOdSVo2PveDsTSo4dSm2&#10;tXod1qUniu0VoItSWUHvJGeP1H5VSsPEM1qDBqNpbzTjjdK3yj8DXJaf4yvdWn+23jeVDu+ZIUP6&#10;k/0Faltquh6nIwtYWaQjHzMobP4kV87SwsouzR93isxp1I8ylZMv3V9YalIBd6jZ253Z8mGyDZH1&#10;Ibj6Ypt1r0Gm2e/RHvbls8lrQRxj8e/0xUWn+FpiWuWZoc/89EVmb8Fz/P8AxG3/AGRoVvZb7q6U&#10;SLyRyp/z7f4HHqRjaKPlqtaVSbcWkU9G8brdNmMzK0fUbcgnP+3j/Pam6/4+tQhSfS7qSZmx5qoX&#10;zx0+n6CuK8Vah4x1XWv7P+H/AIFupG3bWvLifyYcAdQWHze2Pfk1v+CtC+JvlZ8T+H7WNm5aZrjc&#10;VHHCsN35dAayqYb7RNPMHNuCfztoS3GsaHJYpcar4xWFpGwlvJBz/u8f41seF5tPnQC11vdtPyxx&#10;qDj/AL67+/T8aq3/AIrtbG/ay1WzXy4+PnUMD9dwBP6ClTxh4SEi/Y7e3ZuuVAUD3ycZP+e9ZSox&#10;dOxvRxMo1b/8OdDPewRybJYZyxHMoTr+VZckjqxWytBGpbLM0Lbj/wACyf8APpSSatbXaefDIvT+&#10;FgcD8un+earS3dornzk8xWBH7s7Tnsfp+Fed9VlJ2iexPMoRjeXQl1rWtU2RrYaapm248xhkL+oJ&#10;qJLjxPsXde2AOOf9HP8AhUTapPvzB91uHUk4GB2Yn5R+Pb3xUDapfhiBYyfkKTwnL/wxKzBS2MXw&#10;J4R1r4lr/aPxI1i40UakxX7ZPqk8M10TGryDYjefN5qFJQmUhkIJTJ+UY/j74l/DD9n3VZPDennV&#10;tQv/ADDuj1C6NxLHIqvyU3EW2So2l8zKJcMCM58Z1v8AaL+KusbpNJ1m40dmRolk0+5ZZTCedhkw&#10;GGC0oOzYhV9uwc58n8afErwL8NPDuoa1q179ok0mJPOs7WQPMWd41RMZ+8TKhwTnac/X/PzGZxTh&#10;jHSymm6jbSUpLq30Vla/S9vn1/3CyPwf+p5b/aHFmIVGlCLlKnB6qMdXzS10steXmfmnc9U8bfHX&#10;4o/EaK50efV303T7mT5obGRo3ljI+7JJ94kkvnbsQ5HyZBY+S+Lfjf8ADPwRrlr4Zm1ZNQ1nUOLe&#10;zs5BIyjkbnYcKMgDHJ5HGMkfJfij9r/4vfHLxhH8O9C1OHR7HUpGshY6b825JVaL99KeWBDkYGFy&#10;AcZGa4r4lX+rL8YrvxlpV2bfS9J1j7Jp9vaznYEtQkRYkfdDL06n5iACOT6uF4MzLMMR/wAKlX3+&#10;SUlFbJ6KN3tq76JdN+81vGvhHhvK4z4Xwajho4ilSlNqzqRfNKq1vJ8sVFJzd7zS5VY3Pjr+158c&#10;vHnjq58GtqL6fDbXktq+k6XlIF4Mb+Y2d0wALE5+XjICgVz/AMbfCGoT+MfD/gnTEvPtGj6TaxPb&#10;Sbmb7XL/AKRIwVfmJDzhTgZG3r6eh/En4daf4r+LfhHxlpqINM8aGz+2eTlP3yErcbQACQiKG3HP&#10;LnnkV7FrXi1fGGunwR8EfAzxanc3l8kniCOyWPUr6KX5W3EjbAoEbYZySuxQcbVNfaZbiMFTo0ZU&#10;IRhCEHKS2UZP3dX5Wmn1PxPjDLc+WKzKjjcROvWr4mNKlJ3lKpRgvarlS2UlOhJJaI8ruPhtffEf&#10;xF8PfF9xpis1my2fimORU8i0jgkST94+7AysgQnu2Bk8V7Fc/DZfjO8Phz4YWskHh1dSfUbrxJeQ&#10;mGG5nchnmA2r58m//lmoVA0bh+oY6H7Of7PUXwtutT03x5qj3k/2hJZNN4aFiwckBjyTkK+44OCF&#10;IOMn37w9pUs/kafp+nuI1b93DDlUTnONoHPP4egFLhvLc+zzESo5dBexXuxrST5VFty92P22rpK1&#10;laKuz6DxAzDgvIcFQxnEFSSxdRKrWwsHHnnV9nTpp1JptU4SUJTkn796j5UumH+yR+y7pfgnwxpm&#10;m6tY3lva2c09tcagI1a7Mf2iQq6ddoZSuCwbChAARX2h4a+DHgfRvD0EXw48X6pocklxHdQxcSrL&#10;OgP7x4jhnO3IyTx3wBivl3xBpnxC1K8t7nQ/HU+l3el3/wBoj023jjtzqJCcQTM0ckYQ8/wjrnjA&#10;rzfwg37b+pfGRdW8TfCJry8uo4oby41C8jbTobNJHcqjwzoy4V2wCQ7NweGJX9z4d4ZybhOXNSoy&#10;qVpv3qrV5O+9rL3Fforedz+T+PPEDiXxCiqOIxMaGEpRSp0Iu0Eoq0b8zvUkl9qV/JLY+t/iMPG2&#10;brUINSg1DVGjP2u4m002s0OeFVlwGUkHgZOeeSOnhniq3vNN8yTVIYpFZSyNA24kkfQYPtk1uap8&#10;R7XS9Vt7PWtCk06TT9wax0uUMsa7v9X8sreh4OQOvUkVg+OvFFtqZkv7HS2Ecysw+0SHLZJJ7evP&#10;HGfyr6qvUp1E9dj89wdGrRkk4nnZ0m6vLeRBOzR+butyWG+MZ5Xk4/A/j0rhZ/Dniyx1V9Qj1i4t&#10;40k4aFOGHowPy/pn6V6RbXltPMYbIsJZD0243ZPsKytfVI3jdo5M8gKp+8ffjp9a8uWFjWinc9T6&#10;5PDu1ivGY9UtIhLdzeZH8zD7u4/yrrNQDySsUH8ZYZ71xiyxpdrOiMpHVeMfr/Su4sGS5t4XlcMz&#10;wqWxz1Ga5c1px9jE9vhnEP61UTfRM53RrEp4m1CfY24qig+cxyokl/h+6BknB+8TuzwFruvAMPne&#10;IIVb++K5PSLWFbq+uVZ1LXDIzCT5Wwzc7fXnBbuAB/DXXfDuRIPEC3gR5RCrSGNFyzADOAO5NeDl&#10;dGVSpFJfaf5n1+ZYqFHCVJPpF/kfSWieL9StrIWtvH5afd2yAHjgDvz+dYWueIr4XZaZImVmPzIv&#10;9P8AAmuU8Ote+KbmVfAfhy8ZkbFxpr3SCSPvxG21j9FDHvVXxnf65pFu0t5M2m3EOPPs9ThaKRfq&#10;rgEZ96/XqcvZxP5jrR9rUvfdneaX4kebCrft8vO1Yx/Wk8YazLLpbA3N3GNp+aRQ0Z/kBXiy+ILz&#10;UIP7VNz5kYb/AF9uuQv4ocj8cVnXfjjU9PaSaz8TTOW+8skzNn8GyB+hrkxWOionVhcuk5rU6HV/&#10;i34l8LCS3tNXuhnO5THGyY+jZ/nXjPjS5T4ieJhBrFw0ivtDNFGFwBzwF4Bq14r8f6lqU7CVY2IP&#10;ytHJjJ+hPT6VoeAdDmWP7fcuokkOTlOQM+tfB5tjJ+zfKrt7H6RkeX03UTeiWrO28B6RpvhzTIrT&#10;T7UeSicLNz/PvXVWGiabf3K3EMUkMjN/BKfl+mDWfomlqIAk8yxr23NjGOw4rc026trIhLafd2Hz&#10;A1vw5gPZw57asOKswcvcvoj0z4Wac9pcRzNqsyleN28Z/WvXrzT9XvdNWeHURMq87mYFv0FeN/D3&#10;xZDDOomaRVPO5V9K9esPFVraWOYXt5t2fluLFv0KkV99Rp+5Y/K8RWtJs53WtG8RXiNHHqTbR/DI&#10;/H06GuX1Lw7d2cm+UFm/3+v/AI7XT+JfiLbWshXZBDn+7B8q/rXN3fjFdU3bdRTP/TPFd3so2R5k&#10;cTUU2+g/Q9cn0O4ju9sy+W+RtUH+WK6a68S+IPHwWK08R3WmwJ95pMBT/wCPf5/lxcHm3T7lvoV2&#10;n+K3BP8AOnfbvD2m3irrVm13hv4VwPpwKmtTfKjSlUpzqXtqd9pfhX7NEIf+EzkvmLZbyVDDP1BO&#10;K1LH4K6d4j3MblZHxna8ypn86q+C/E2nNaLPYaVCsSjLM0x49sA10Vn8RtPtZsy6ftZecrAG/wDZ&#10;hXzGbKt7F8j1P0vg54eWJXt1p2OZuPhZ408D3wvtANuI1YHzDMsn9K6vwxqc1qY28U65GlzI4/4+&#10;LdWIOeOpyBj2wMVPD4zsfETAX7Hr8iktHj9f61Lf2ciQNLB4da9UD/VKCRt+mTX5tmEZVpKNVK/f&#10;r95+sUnRw9R+xb5eiubeteH7vxDojT22pQXC7DtWGDGR7bBz+lfJ/wAdZfsF9cwW1tIJlf5YzCcs&#10;eMAZxn6n6nrXs3iL4jjwxaeXbeHf7Pmxwq24XjnjOOa8T8c6ne67uvbxt5fndt5/M9O3+RmvbyXD&#10;xo00rHwvFGJq4io5SnotkjylIzqH726tgrD5V3KV3FT0AHUbdzeu3a2ADuI1ri5K2S7lVSfMCnBb&#10;GRyAeR6AknOODkVa1WDVLS43aVLMrLgqv3l446eg9Pp3xWLq83jfUJWYXtxGq5Pl28exRnORz65O&#10;eepz1r7XL6MpfEz8ozTERh8KLVx4o1zTdLm0U3FrJHKMtDLFnPzZ+9jOc++D3BribS3vNH1Jrm0s&#10;WnaWQyN+8YksevLEnqzce/cAVtTz3tsQlzHO7Lx8yg59+ajj1u1tZfNvoHVlJPMZ5/IcV9ZlODo4&#10;eo6kIq73Z+ccTZhWxWHVKpUfKtl2LVx4y8Vtb5i8JRR7f4pJGwPw4qpb674l1CTF1JbW6KMfKvOP&#10;xqxe+I4Z4GSzgZA2SWZiP/r1XsdYt0nVJ7z5f+uPH8q+wo04tXsflmNxVRVOXmueu/BzWYrWZYnv&#10;lDbQvDHc34j/AOv6ccGu2+IF/pNvbMNT1BiNhJj/ALTeRif90Djn3rx/w9430KyxaD5juA3Q2+Ov&#10;ckjH61v6h4r8P61FLaWltI7KMO7Ngc9/SvNq0JSr3se7h8wjHBuDkr+p5543a0u7hpLLfs53DcMD&#10;8gPeuMmtW3tsX8hXV63BbmZkgTKqx9NtYV8kKHK53Ec5r1rcsUj4+Fdzqyb6szhFbAZeVt1Kkkcb&#10;gL09z1oexE7bUbb1/GrEHh5pMS/aW65wY/6Vn7zeiOhzpxXvSNbw7rP2K+jcSbQDlhuODz/KvW9A&#10;8S2ghjvruNjAV+YbAwH5g/5H5+O2lvNbqMuW29Nq/wCNdv8ADyTV5pM3WoNCrMxZfLG0knkkk9Sf&#10;x59q8zMKLnG56uQ46NGv7O256LL4l8OrH/aFnA0kgGdm1lA+vb/PenSeIvDGqql3fQrCqN85jk+b&#10;I7YH9f61z95DFDbsHnWZsfLH5hUD8jzXMX1mWvlnFokZjX7y4Yg+2f8APFeRSpO9z6jGY2MYKyTu&#10;et6X8XPC9oyWmkaoI4lbHlx2jMx+uDwPwx05Fa+kfGDwle3j2er2K20acq0luU8xScEgN945xkDJ&#10;5Xg9vFbLXNHC/Z7i/aMqByuePb8/WtC88W201v5AsZJlTHb94ee7fwj6Dmu90PdufORzKXM0mtPm&#10;e46h8YPB+mWMbx3P2iNsLF5EBkaVvQDIwc4BGMjHbBplh8RY9Tj882ckSyfdkaMAHnqD349vrz08&#10;o0b4j+D9IMbJ4Lljm2qPPhtfmGOAB/UZIJPbpWxf+PJruDZZabjcoKrcQu24em3cNv459ea55U5R&#10;vY7I4tVPif3HQ61fLqVvIJDGz5y22P7v6ZH1P+FZGlFIJgYdP57ySfzrE/tLWL6Xzkt47f8AvKsK&#10;gN+Rq1FrE9tGqX7r8pwqqQP/AK1c84qSsdVOvKEryvY6dtSuWjyGaPb947vlPPuM/wBPWqt3Pe5+&#10;0Ldbtv8ADuxnPb/9dZrauzuDGAxVegbr/gOf89aqTX87/NEZEJ6buO/6dK4PfprQ9b93Wd2jRTXL&#10;68uktoUh8xz3m3D8B1xweenantNr7Hd9tXnn/jxP/wAdrBK6askupapbtC0CgNcB1G1fpnP+PTNa&#10;P9m244+0XDe/2huazjVqT92+pUqFOnrayPyv8U/trfEfxv4I8XeKNOtF0XSbGCGz0uytZGM0885w&#10;z+eADvjVXYBQqgH5g2Aa4/4Ma/qPxuh8QfDDxtHHb/8ACQ6af7LMjuxSaIExb2LFiqgDn+JURV4A&#10;UR/8IdfWnwO8J+BPD9jNNca3qUmqPC1t92Z28i1UOchDIiTMq5LPsYLk8VuxfBjV/g/o3iL4kya1&#10;aSX3hHxNZ6TDY2jbt1yZXaRtpHzpGsBTPJYsqlVYV/GuHyzBxymtTwkVBym+Sy1Tp2UW3196Ld/M&#10;/wBesw42zz/XLLa+cVXWjToKOIUtFKOKUqlWKWytRqxhypJJw2ucx+yl4U1uD4kXNpD4as/O0mwm&#10;vLeG5hIladA8KRBmCgMZ5IwQMLui7Ec+ta/8Bfgx8NPGdl8PZ7HVdUvLPUJZdehvL+Obyx50X+hR&#10;eSib3Vk8syIVVnZRu2uEHqXw7+F0XjK2uvHfgNJtPvNYjgu4ZdUXcsQklScBEADKD80mCTukyPkQ&#10;qR6x8N/gX4f8DX9x4psjcalqV9JJ9q1a+uC/mSHbufDE7SFwA2SSGILMc48/C8Sf2lmE4YWlKriJ&#10;pRVKOllFXbk72UU5NXPWz3wvlw3leGwuY4ulRwVB1Kkq8rS5pVJcqjTgvelJ0qVOXLsm3q2mjyb9&#10;nb4K+LnstQsfFWmpa2K+IrsW+jyR4NvYusU0KbcAjIwNgxgbSeQyV6P4b07TfhnpC+E/AfhRbe3i&#10;kkmaWTHmSMxP3j94kKdoZiW2gDpg19JfsceDvhpL8XG1fXdcFq0eGO3yTJNdSbLeKRVnKwsI2Mck&#10;gdkTyYpCWBAz5L+0joPhnR/ixqEfgSaOTTbjZc2ccUhc20cg3iFm6F0zsZhwWU4LDBOnDuR4Wtxr&#10;Wy3Noc81GNXki/3aemjX2rcy1dk22rNq74OMfFLFLhLD0uHJShClH2Sr1FH28o2s+WS0pp8v2bys&#10;o+8rWOB0y9lvr+W6ECxzFss3dj9eM113hSDxfqE7QQeJY7WPb/rVkUZx23dR9Oa5m0Go2tyt1Hpc&#10;0uOWwgA/PNdz4Tv/ABPbrGbfwPA3nf6przO1j7YBz+Ff0lltOnStFR5YrolZfKx/IGb1K1ZSqTnz&#10;Sbu3J3be7bb3Zt2fhfWbiHz4NXuNSDEeasEqeYCO+GGPzzXS6XoXxX1CP/invEGvae6w7JPtCwqC&#10;e3zZwV98A898YNLTNM+Jk2orcTafa2LFcqsMhHboP8CK6/SvBviaZvturX9xcxqMzWqyeXJ/wEZK&#10;t9CRX0tOMZrlSZ8Ziako2lKUX+P/AAD5M/aw/Zh174xeKftXxO8Q3lvqCw+X9osNSymSfvmNcx59&#10;SFBOBk8DGZoPhj40/Crw1ZaXofjRfFdnDMIbwa9dM0sdrwoWCaOEEYCjKyBwePmTBJ+6dI8M+CJk&#10;XUo9CjkaFsCS4iaOaNvRuoP5+vFcP8Sfh94R125muBYW7SMfvTRjI/L+dczyKMajrR0k+ut369GC&#10;4ijKMaUlpH0/pHy7Not6lxHfQMI2ba0sIckDjJKuvoeOQCfQjmi91uXS4kL6deXTSMBIsLKZETn5&#10;v3jAkZXnHT+fq3ib4H+FrVZLm+0+axEn/LzFIWVD+Izj8e1cD4y+Gc+gtHeeCNaurzzMCTzoSwKn&#10;+E7RgrnHUg+5qZZfisPG8V/XkjeOY4LFStK/r8uupn/6LJIV+0pIvGG9eM/zrc8Pyq0KpC+7Z8pH&#10;pXI6teapo0rWt1atG8OAy3CFVBx6nH4YJrkfDX7S3gvTvGt14I8V3y6XcRyKLe4uHHkyggdXHEZ/&#10;38DGOegrxM8qexwqctHzL8j6Thn2f9oSs9OV/pY9ZtbaC2uL64EEayvcFWdW+ZgCSM/99HH4+tdL&#10;8O9bbRLm48QLZ3c32JQ8i2MBllVMjc4UDkKuWPbCnNcDo3jTw14jF1N4b1+xv/LcGSSzuUkwpHGS&#10;ueMhsc469812fwR8Qx33j2DwvoutwG+3Ge/t4mVpYrZfvOVJ+UZKruPrx3x4mQ1oyxlOPXmf5s+n&#10;4oahk9Zr+X/I9N1f4jfB3xf4Iu9etNXY6tIVSCcWcttOGz/cAKuMZ4I4JyMYyMnT7vxJ4v8ADbeG&#10;9kfiJreP95Z3TSxSQL1O0kNt2kchVx1Py5xXXWHwYs9Q1+HxFPZW7Lr0ULx2cK4VldNzEbQMMA68&#10;5zkMM810kn7N/wAX9F1FotL1y1s7MDdbateaogMOeGVw20lSOuQT6E9R+nKnXqWbV1tofglSthac&#10;uWL89fy/4Y+er7wlcaa8ufC+q6FqVvlpPstwQr/8AbO0Yxxjnk5GQagHijSbnSZINUsbGaOWPDRX&#10;0LLLG/8AfHBCtycENnr64r17xd8PNU8F6Mv/AAnHxU8N3F1BIfsr6PqE0ky8nbtZURsYx8p3D35A&#10;r5H/AGnvirJofjKG18P2NrfWswP2tomlW6DE4zl2IIz2A7EYB4rws0qRwVJzf/B/A9vKacswrKEV&#10;89bfK50Fla2GoeIJEktAIY5NybMsAvYZJPPrz1rtobl7MiX7EyoP0Gfr/KvOfhdea1ePBafYrq2k&#10;kXJmLK6uD0xg7sn0716XBaeLfCkMerSGGSHzAPOmhaSHP91g4wc8ev8AKvjqWMo4zFcqa8kfon1G&#10;pgMDztPzZq2eo3bqscWrRRs3+r85jyP545/zxXUeFNMuZZY5NRltZR/dhnOevI5HPaneEfi94Dvr&#10;ObQ/H/w1+y3DR/NNpNqJYs/3zDM21fXK/N6YzWOBplrqxOgTQ3duzbtsLFGjBPQoSSCPQZ/Kvvsv&#10;o8tNM/Os2xTqVHF3/wAz2TwtaaNcRrb2t0Fk258m4xxx35/z78Z6qOK9SM2l7bRLDz80TryPxzzX&#10;hsEf22RWsdTdZlwyxvOvHPUgkH26VqX0Pxo09InN7p627RBlmaZjhfUhdx/LJ619BT5trfcfIVnR&#10;5tJJep6NrzaQj4hnLH+H7p/lisf7Wxby470RDt+7XB/ma8v1D4meMNAnEviOBbiHblprf5oh65ON&#10;yn1DYqxovx28DXkire6nHY7mwrSwl0b2BwP8+tbRq0+azdvUylQl7O6V/Q9RtIPmVrvUbeRf72Sp&#10;FaMVvp11w13lV9t1cCfEOg65Cs2j+JrX5h1jyD+tXtMie3BkuNXjuF/hEbLn9DV1dY6bGNH4tdDv&#10;tMi0SFSDq8ka55EN0yfpmprnx7omiSCPTtRkYfxZ+Zs/gK81nFte3fl26XAA4ZvMAx+laWk6fpCX&#10;a20sEm5v4tu/P614OMjzaM+1yatKnZxPTtB+N+g2kiwz211u/wCmajn8zmu28P8Axu0oRfLcNH8o&#10;G1rXzOPqW4rhdJ+HOmLBHdHUIQGGQpt9v4ff4+hFO1bwDeBcxWl0wXo0S4FfHYzCYepUP0HC5hU5&#10;feZvfELxPoGvxl49ShLbfm2qQR74x78815Fr62FwWik+bC4G1ic/zAH+HStvxBYahpFuzzpM3yn5&#10;Wjbj8fyrz3xFDY30hZb4ROeNvnAfMOf73r/Ou7L6XKuU+cz6tGSckXodIRpc/al2txu3ex44yOSO&#10;2eueear6npltaqXluYewAk44/Dv14GT7888y+nz2S738R3CqP4FYgt7Dnms++1nTfLZZtQjO1cbp&#10;ip6nPXqOfevpMHRfNoz85zCtFxd1sS+JbHT1hMYuIZcEfNGw2+v06elcZcan4fsZGhcefIrfcjYF&#10;R+taF3dfanXZdxbf7wVSrcdfpWZq+6GNY1ubYr1+YhT/AN8g/wD1q+0y2FrJn5XxDWfK3GxQvNUu&#10;bub/AESwbb/Cq9cZ9q1tE0+W7ZTc6fLCP4pGmBx+Z/Sm6bqWYfJjeNCFwGjTbmnT3t1LMvnzkjGN&#10;uO31r6anHlhqz8yxFb2lV6WOjiGgabYq9pdQ3E23O2RRk8defr2rPm8SpZrxABKw+Z9zHt2J/pin&#10;LZaTcWCtslW42kFomxz+JHasu78PPOWlim3KuSBIyk4H44/WsZRlzB9YhyKOwlxrkM5ZndVJ5+Ud&#10;P1rLmWS7bfF+vepw2j26bZowzeu4N/Kov7S0VfnD7W6be9afF8TM6cOW/JF/cWtK0UzHfJdquP8A&#10;pnu/rWheTJCq2qorAdWFYE2p6i7bLcsA3QMjc/hVvw94c1fVLpptVvDbxdVVVzmiMr+7BfMzrU7f&#10;vKs0kun/AAxe+0WwOSzKP4QoHNdh4J1P7SVt7ey2oI/mkdwckHsP8T/Ssm38M2xnVGn8wL/eXrW5&#10;aafY2Ee6JFU/7K4oqYCVdWlocdHOKeBqKUE2dBNDaEl5JAG6ncxA/Q+lJZ2unzH5mV9wO3Yyn8vT&#10;/CsSXUAqeX57BR9cCnR6vIsX+jzMWHqxP+fp3rlll8aEG73PUo8QVMZUUXCxpX/h7RZblfLtP4cD&#10;BG7PoPzHT39s1buC00e33u628bZ3TMgB7Y5/yPY9az5dfa6l/eSZbdtRVXOWOcDjqc+nuatJCmrM&#10;DJfxzbZtqs2CuBjPpnrn3yO+TWPsrpJMKmKiqkpcmv3DtNsLK+t/Pg8QMVd87vOG4n16+hJrS0+H&#10;yB5c2pDHRYo+59yTk/kB9SeF0+KKyDZnXcv3lZOjeuMZH1J57c5pNV1kaXay6jdGOGGHcWkkG0Kg&#10;VmYnjIxtPsOCeMmuOpRlezZ6lDEQdNSUSZ7Cd5GuI5n3/wAC722jjvyf8/plazfWujeTP4h8W6bp&#10;vmMwha7mEXnY5YKJWycdOO564r5g/ad/4KV6d4R11vh18CPsmsawqlPtWlL9peOTkMm9k8qPaRnc&#10;qzgjHKHlfl3xH4q/aV8fXtz4w8appNxqWpXCi31S+mluLmwjVT+6jDuwk46cOVONpBxj53EZzhqN&#10;Z06EHVcfisrpeV1dX6a7bvQ/SMr4FzTMMLGvi6v1eErOKbtKV9m4u2i363V0tdD9L7X4+fC9PFcP&#10;w9j+Juiy6rdQLLb2dtqURLgvswPnO455wOcc4xiu7tIJLiMzRO0i923dT/n6fpX5FW/wF8N39t/b&#10;194w1DUNRbdJca19pbZlc5YP8w6juc+pz19T+CH7RH7ZXwGnisLLx3Z614Zt7gRuviZnaJFA+VA3&#10;+sB2j/VxljgEhSAa43jsTr7WhZPZxkpWX95afNq6R7VbhHDws8LjOZx+JTjyXfeL1vfomk2foh+2&#10;R8DfiG/7LunePNDkuY9N1C/kjvvspdZCnlOsOSNuY3kDj73WCTg7GFdV4Q8FeI/+ES0v+1lxdf2d&#10;B9pE7ESCTyxu3DYec5zyeavfAv8Abl0D9qH9m3w/4PfS/sGoahcXFrBodxYyyQ2zQGJEuU3oIZsG&#10;OV3CMSn2mdXI8zI8G1X9srxbpOp3GlRaDpt4trcPEt5LeSq04ViPMID4BbGePWv5Rh4nY7hvjbMI&#10;cRU5qbS9nGKtH2XPNRd3e93F2dtd1dNH6xxJw7kVfJcFHJ6qcUn7R31VTljzJ6aNX1XR6dLHzdBo&#10;OrXyeGfh/wDD/TLi8k8L6kk6STZjjiWCGFbcSuRgqJI3kx8u8SkoSVAPeeEP2XIzpmpXN5O+o6nP&#10;NuaPzv8ARbWW4mWKOV1JCsC3l75CFUrF5rKPLZx13iP4w/s4fs+fEDUPBnx48dNpt9b3H7zRdLsp&#10;LgvIrzBzNJCpVQGikQ4O/fMn3RvePK/aC/aY+FX7UvwW8L/DP4D69p+h6tq11dSR+F5reN3aAzzW&#10;4G/DLA8sbZaN2yylgXbIz+b0cZxBmlOhh4RdHDtRTkt2rXbcrPR72082f6PZ5m3h3wznOLx2GnDH&#10;Y5zlJKX8GleS5YxhpzuKaindrS6tscl8VvjJP8M/hZqnh27jkstf0eOCxaOSGO4t2jZ4YTMGjlxM&#10;SS21t4XDk7WKq9cT+yl4z8WaV4T1DxJrWpzXOl6pqfkN+8VVk1WR2IVpGZUGFWTgtuVShIAZS1ix&#10;+Hiajq994c+Nen3Gl3VxMi3mqQ2KvyqRgia0ARHG+JZd25GzKzlpMKpNa1DxLpngTS/A0PhHydS0&#10;/wAltIaxZfJe7uJFii/tAK2FnWOznhRsoD95V2gTD6XB5Pg8vUq2XVUqsLzWiumlom+sXd3d27PV&#10;H4nxRnPEXE2ZLF5xN1E3ZJvRXeqjFe7H0SR9NfDzxTqvwt+JnhnXiLdNur2l1DJJ+8jZVmUhiqsM&#10;rx03KSBnIyDXC3t9d6jf/bIizOPvfNkKv17/AP16L3wHf+FfBkcVlrMl8ul2bk3jOX3spyznj5SX&#10;JOOAN2BxinWuhRtCsKXknnIO0fX6V+t8PcldwxtZxnWdOmpSjs3FyvbdrWT0Pz3NvrFGn7BJxSlK&#10;yfbS35HTeDYXu7iNRbyK2MI646k8kEjj0r1jw34dnijCPcSf7MoxjPr/AJFeU+EPEsmmyf2b5XzD&#10;7qzLjn60+L9rjwH4V+KK/BjxLryWurHZ8qpiMF1DIpdiACRz7Aj3x99PPMqyfL3iMXUUIq92720T&#10;fTyR+f18tzDMcYqVGN2+nzsfUMXwt1y++Hz+L9a1yxlt4JlVbeRR5hU5xIBndtyuN3QH8K5eT+1b&#10;EfbNOuvMjX72bgjH/fX+Nes+Ef2hPAp/Z7vNHeCS90+0uJNKlmZVIkuZFmEhD8GOPzbS3lRdpJMU&#10;wZk37K8Cnk08BkikkjDHqGO3+eB+leB4b8ZY7iynjMRVp2pxqtUpWtzQsmn9zTv5nZx3w5g8k+r0&#10;qUvfcPfV769/K/byNTWPGfieSH/iTRrKvST1/of6fWuQuZdUuJ2e5Lxu3Cocj8OadDeWWhagZXS6&#10;i6ncp3IffHX8cY96mtPG1v4nha50a4W4hSV4j50ZX50co+3jkBlIz0OM5NfqMasZOzevY/NZ0p00&#10;+WOnf9BLUX0Vu1tOsyqy48tjlT+BGCPpXnHjHStU0m9aTS/3cbklomXj656V7HYPfXVj5yqm3nc0&#10;cgO3sR6df5VxPjOw1LUpPKZOB/y0VcEde/5/49K0qyjKn7rOen7SNS7Wh5fqunahqNmbm60K4WTb&#10;nzEhLAj6jpkf5FfEHxmsIW+JWrC3gZQLptytnIPcc++fwr9AdbvvE/hHw9cLc3zSQtG23djPT9f8&#10;818F+PLW41HxfqGqzMzG4unk3HnOT696/PON6kVh6UVve7+4/QuCaVSVarO2lrL7ziV8PxmUuY1y&#10;euR1r3r9ga01G3+MbWGiybZbrTXTy92xJOQx3eo4zt4ya8lFjjkmvXv2Jb6DQvj7o+qXEWVV2V23&#10;AKqlSpPI7ZBzkYx718ZkkoxzWi5PTmV/S59dnVOpLKq6jvyyt9x+mXwu8Lv4ft7fXdQ3T6hZws0c&#10;P3Yo3OM7R244z1x1rc8S/GnwH4g0mfTNThvPMjUrPCu5ckducEH+nPTJHnMfxBuYry4tJL5WVgFj&#10;YON2Pz5GO59a4nx54++y6VcESfvANzT/AHvlXO7H/jpBzxwcYzn92q4ulh6f7vbr5n8/0svrV637&#10;9a30toc38cvjb8MPDZ+0aP4WlOrQzP5bSzbSvykFXAZVIwSeQD68ivk/xL+0N4H13xU8Pi1orqHe&#10;SyraDar+qsMFf1685FQ/tGajf6xqNz/YXiOOGOSTa6wyBipwMjP3l7HrwCoAAwK8y8M6L4Xs9Vj/&#10;ALdv0vGZ1DwTqwEvPPzbcr/vZJ9Qea/JOI87r1qrgrWP2ThnIqGHoxn1+Z9b/s66t4Q+J8//ABSO&#10;lXrMhDyO3zD5WGGAB6jrnpxz3r7c+HfhHTrjS5tB8ReGIb+O9twZrN4V8uUdyvBC4B4wOMAcdvlX&#10;9lDwjD4J8LxaxaeGI9LWYK0jLcxzPKnBUjGMjnPTJ9TzX2J4I8X6PLoUN3BqxWZYSLiNoVVVGeCD&#10;nIP9OOhxXFwvg62Kx8as4+j8j2uKMZRwuUypKWtr2PE/GXwps/hf4qm0WazVbGRvMtVK5dUPTDcn&#10;Izgoc+oz2zPFXw18MXGlfbYlXzj8yywzFcsc+xx68jvXofju78OeIfEPl2US3jQ5WR2mYnH48fiM&#10;/wA65+50C4sbbZCjKnVVa5Lp6cc4H5D8a/aMLR5bqyaPwHHVnNRlzNS9TI8GfCrQNatkh+1Xayty&#10;hMattYe2MH64qtrXgjxnD4iOi3XiiWZVPyKp8sbT3wuOf8K67wlq1vY3Cve3HkyxvhfMkU7vwz7C&#10;tjVfH+kveqIdKRmX/ltGBwfxPHbj/wCtXpezounc8P22KjUd02n3POf+FeeMPDcE0MVpJP5khaOQ&#10;TOy/XKk4P/Aa5VPB/iCKNptU8My3kK7jMqySSbjuJJw8jKOc8FD16dq9u/4SfTGDT3byQ5X/AFkO&#10;Rs+mPT61JL408yMbrNb6H/lleRRqXH1OB+pNP6tRqWZMsZiKd13+8+ZfFvh/Sobtr3SvBV1CEyQy&#10;wncW65O0AEg56KBwMY5zX8AePfiTpPiJl/saO7ijkQWtm0skv2iMjLb02L5eD0wzH73PJFfStzd2&#10;d8CZ7SJO5LCMMw+pB5qXS73TLSYvFp8krbf9ZG0bY5z2UVzSwNqnMpW9DqjmVRx5eS/e5rfD+w8I&#10;av4bbxZ478P6roMUe1IbK1tfOknyM+ZgEFUHAzjGfXGa072x8Lsn9o+DdRuFmUjy/OHX32sD3rD1&#10;Tx3Nptj5QOEaPCq0ZBzj/dIxWBpni2QSmWfXLPn7sSt836Bf5Vx4yFOUbSvdHuZPUxEZuUWuV9Oz&#10;8mdlp3j74n2krxX2vac8artWKa1GQM5657Hn0/DIPW+G/Fd29kBfeIbNpeTs8rbkHsDk5/xxXmtt&#10;4pt7mQNfWyuV5DOwYfXn/CteDWrdYPMs7FeeSLeQLjGOfrXgTpRqOzZ9V7apRipKKZueJ7x51aSe&#10;/Ta2BtRioHt24/pmvNfEVzY38rCW/fcOVzN789at+NPFHiPUrf7PYaJeTsq7v3LD5QP9pq801h9V&#10;ib7VqUMkcn3ljZi2PyH6VpQpRpv3TzcwqVa9O8rJnQah4e8QLbNPZ3M5tyPvfKMj1+7k1y7+DtDu&#10;Tm91a1Qt2kuDu/8AHlHerJ+NEtlbLpcg01F2FTH9nLufpk8H6Vy2si/8fSq1ha28CjqzKqkjHua9&#10;/A6yu0fB5u5xp2TXzL2teFPBKwES+L/mVgceauOnTk1zsMvhzS7iRo76e8V+iwQlR+ZNS2vwzEjM&#10;dR+ySbem64ZSOfRcir+o/ZfDll9gj+zblUHcpZl6f7Xb8a+vwUbx1Vj8rzqU41G7p6XSKdrrUV5N&#10;5enWMcK548wsx6ewNS6jpOuXcebYQ8j7zMQP1FYU0uu3U5nsz5h/6d1H9OKvxar4yMQhSJI8f89l&#10;JJ/WvZpyjy8sr/I+LrUpe0U4OPzZHHH4yt5Ps9tHPndjdv2qfp0qXUtA+IF5CryXcNvGoy26bLY+&#10;nSrWnHxHd36T3hhk2/8ALPoCa3J7L+08Lrcu3/pjbyYB/WnHDxqRe/5HPWxkqNSOkfOyv+BxyeHL&#10;yXa0l15xJ+Z4ulaen+E7U7XuIzvj53M55/DFb8yWtjCtvp9t+7XhVzx/KqM1ysuVecR9tu7Fbxw9&#10;OnvqZvG4it8OiL8UVlaR48qOT/aMYJ+nQUHUpJTshhKhT+dZcGorA3llyy/7RqzFq9urbMhT6961&#10;9pHpocUqM73aubUN2YgAXKn61I97Nv8Av9fesYXUatvYN+A61KmpITsht5c5/iWqlLzOR4fW9jTk&#10;lYnO/DVXurrYNxXLeiJj+X/6qrtdBRhXx/s02SZmTg/rXNOzTKpwlCSZPBcQxR4SPBbqzc45/H/P&#10;0FXLTVIbd2kkuWaUrj7xJH5Ecdfr+og8I+CvEHjjU/7P0WCS4kOQIYVLMcDPQcnj0Halntf+Eeku&#10;I9Vg+y/ZgfNN1JtVPqSQAPfp+Feasbg41J0+dKUFdptaLu+y0ep6VbK8y+rQxDpycJvli0tHLTRP&#10;q9djnPBfx01C3+Dd38S/Efh3Vro2txINmlaO0k9/84G6KOMD5d5KAkj7gLMDnHg3jv4ufBn9tHQb&#10;7wZ4t+O+seAG0+z+2y28NqV02GPnEV0VGZZeANxKgtIoXdwK6fwX+0v8MH0C6+BvhrU/s+uX2u3L&#10;aTdago+y6VFueWMNKrn99EwVUEbKROqkEqPMf5x+PHwY+N3ib4t3A/am+KNhZ/2teJeW8ei2Ykjv&#10;pJCE81IY1VUBK7DNIOSpAL7WK/ktbOM0zrCYfDUm5XguZX5Zc6upczejj5/K19v6Y4S4VyvJcbic&#10;ZiafJNVG6btzx9m0rckErqSafVX1afKmnR+HGg/DRxJp/wANNVjure3uCLu6s8rJMdxCjD4fBVWY&#10;EjjPAwK3tQ+0QahBot+7XF59nO64sZFhVADj5w+QxAA6luASCDkHgfiL8ZNK+Hd6vgj4AeFprS9s&#10;W+z/AG6zjxqJwUO2W4RQxyVPyR7VGcEuQWPoWh/tbfC/xb4OvdW8e6NHa+KNNtV3nULeSNrttyK4&#10;kMWPOGN7EPiRmxmRgNle1g8Zlak8HUrwhOG9tIabxi3pddt+1tj2swwGb+5jIUZ1ITdldp1FeyUp&#10;Wt7rv5K2+hftNFN8/wBvv3tZVa4jgm1CSVo7dWWQgCOJ8kyAouQuW4DEIMkcR+0TqnjPwx4ovv2Z&#10;rJ7lvEGn+JZLK8hvfs73VpIkskT20cqHZAm/+BGYMfmZ2yKw7rxR8Wv2jZ5tS0rUW0fRLKRIr7xJ&#10;qkvlhYy3McYGFRS3IijXGf8AeOfob/gon448OeDv2m/Ems/s5eE7dZPFN6k9trosw9xLHc2Nldq0&#10;TD5l3i9xkAHIznOc+DmWe0qmKhgqSkqVSE37SzvLklBOMFdPXm0k21dM9bL8lq4WnLE1HGdWEoL2&#10;d1aDkpNOUtlZLWKSdmtE9/VP2KbbX/A3w5tvAfjHwfc6v/wgGsXvkaTpuvI2ZIo/7SjuWggB+1Mz&#10;LdIHMjQhkgEYMyhm6fxt+z1+1/8AEHxnq/j3TtXjsLfXNUuNQgsZFs2a3SaRpFjJaUElQ23JAPHI&#10;FYv/AASs8R6tpVr4k8b3ujzapZ6jrV3oEnhuzvJre+MyW8MkOopcRMPnU3fERwJMFSecP9mr+3x8&#10;JfB6jwl4r8K/DX+1NLH2TUv7YvrX7Z9oj+STz97hvN3A79wB3ZyAeK/inxeqS/4iJivq/tMXUhaC&#10;jaU1RpRS5KfLJWjrd2ilG2u7Z+mcE5fkNPLZLNpxw6k+f3Ulzzmrzm2r6vR6ty1aeiR+B7ePY/FF&#10;7Jb+JZLi9cxmWZZnDMrg4EmARvycOwOTw2cAZrS8Ia8k3ie1it1uLXdHHInkaeqMhyp3KVPyqXG7&#10;OAH4yvBJ53xP4UbwFrjnV4vPt5JPmkhuD6ZQhVA8txjGGLct93G4GWOE6ReQpoF2Awkh2+btDrvY&#10;7QccH5VDdQQT1zkV+qVI03R5aezWnY+y5G6vNPe9z9Jv2MP2grv46/C3+wfE8Vrq19pMkls1rNn7&#10;ZLblWbz43jG1ONylNzEkBmjIO6vT/BXwPht9RbxF8PZvt9qbhbuTTdqi6j8hlmDbGBS5jVlZgCHT&#10;CM0kajGfOP8AghR4u+DPhXxvqEvizwBrGqC90nVHVNEvFE/2dYBLc25DPH5iyWkd3Bs3bibjegLq&#10;uPo7wppPw+0vxzrXg6w8fW/261vphp+qeY8VhexKCEnjcjcillfLOoUDq6E8fgueY+th8xxNGknF&#10;R23enVu2qV3o103P3fJ8LCtk1CrVd20rvSzvf8VbW9m29NNRnifwLZ3nwh1LRZvB7m7tfD7Q2OoW&#10;auZHuktWCtLGCZN8s/kLiIugBmlkESKEHvH7Jf7Inww8VPq2kfELRYbn+0rRD4f8SXF6sMKRmEuQ&#10;TERF5rArsk4+8p255PI6v4i1PTNOuv8AhZ2gXSv9nVpNSEIka5UhT5m9RtlyGY5bbnIAnbgUeEfi&#10;Jb2kE9zoPiCz+xskhdZrcXFqzSFvMWaB9pRpHm+aQbXkZEXc6rtbwcLn3EOFwslQnK103yScW0mm&#10;7Sjpd2te3qnqa43J8FjtNObo2k7P57+jK/7Q/wCwd4y+FWo3er+AmXXtI09ZH1CSTy45rdY2kWZR&#10;hsSmJo2RynO4Hapwdv5m+KvE2nN+2J5Xxf8ABUmn29x4wt7G7sVtf7RkZfsdxA4VCjC4DPAoj2By&#10;hmZMZIDfrRp37SPjXV9f8NaP9v0u38I6CrJJ4ZuhItjcLskWRvPEgeFiskzEkxqXkUbZPKi2fEv/&#10;AAVNHwssv2n/ABdoPhH4J3X2y80m1bUtMvrK31J4ma1eCJY5AGeRRtACgb9rRsNsigr+mYPj3GcV&#10;YCOS4ybclFyuk1UW8XJ6crsnbTXW7R8XjOD45K/r0I2k9ldONk10vzJu1+q7SPX/ANk79mLxbqFh&#10;4jePxTpml+FbzUFvrVZda8yTULe3jVp9ShBZbZoj9uRUG9BGxdNzD5geII9M0PxLqPh3TfEdjqn9&#10;m3LQTyWMvzQyAAtDKh+aGZM4eJwGQ8Edz8MW37SvjuD4EQ/s3eEvB32PT7eQ6fcXMjE3lrJNN59q&#10;y305DWkfnZYQqYwUUeY5JZj6f/wT6+IyfFLwZq+l6jcXT6la3n2zWNSmvGmkur27muJZJPmUAZVV&#10;JGGJbexPzhV+u8Eq/G2V55PA5hiYywjc1CCglK61VSU7uV5JO8W2tU93p+e+IWHwOMwixUabVS0b&#10;vW1tVZLrZ9dD3v4iareQ/DXXbnRr22tryDSZ3tJ7yFnjikEZ2swXJKg4zgcde1eVfsc+J9R1T4WT&#10;y+I3niVNeuksZJI1GYW2TBm2DbnMrfdHTb2wTvftF6T4vPww1jSPD/iWSMTRKkzp+7byGcCU5PAA&#10;jLfMCMdenFeXfs06zb6l8Nn0bTNG1GOZPstxquqaTtjk1GCGTzbaMSGRR5jM2xgwKFI5EON2R+7Z&#10;tnksLxVQhN8sY05b/actkrdfdu/I/PsDk8a2R1HH3m5x2+ylu9fU7n9k7V/G2v8AjLxtd6iL2+1K&#10;XVLhfLjVmhtYUmdSiLuICltxDZJwoySTz3+oeK9Z0zUnt78Jt6FZMjB+te+fsK/s8z+AxN438XaZ&#10;dWuo3caGxtlvFvJzdXCQywwBJFZpQyvFE8hDFWl3ksTgeR/tjeELPwx8W44fBN9DJo99ctcx7Vy8&#10;VrJB5kUbnoJFLKkij7rqRnjn8X8M/GrL8XjqmV1ZuXNWapyvdzc6lrXe6inzN32TW6sfo3F3hzB4&#10;BY6gvejTjzq1kuWP5tq1t7s8b+OHieCTQ5xJK6xeWxcbuOnP/wCuvkjxPZxm9Zwc7mJYehzXvf7R&#10;viWLSNBvNC/sqSS4k00zNdrKuwI0qRY4HX5y3JGduO+V8V8VW3kyLJJFhnGQyr15PWv0rizNKdbM&#10;/q99Uv12/rufOcL5f7HA89tzk5LQbsqn5V3H7P8ABOnjZpYY9rJDlZOmOox+PH+cVy7ruPvmuy+D&#10;k0tlrJnuI8L0Xb971/DoMf8A1q8TAS/2iL8z2MdD9xKPkz6i0bxfaLpqxT3bbvLxuxklcDn698cf&#10;rXN+LvE8GpF0b727K/MeOQQfwJ6+pHoMZR1O3SE7FYMvMi+3QD/PY+4rOAN5drE6/wC+23uPp9T9&#10;CTj1P6HLMKnsUmfm9PK4PENxMfUPhN4X8V3Gbvw6qlm2Ky4UxrnoMfj3x+JyNLwH8E/APgXVpNat&#10;NNa4kZQY47vDrERzuXIJBx3zXUaSiW0S+Uu3a2OO/wCNXkt2Z4z8rMW2sfXqP5187y4fGYlOSPrq&#10;ca+Cw3LGTOg8OavbQbTeweZ5eFjjZMqPYeldNba3omukQatq720JI221vGWdhjrk9OOnGfwrhbct&#10;AFkKsexHqSM//W+n4VpwXiPG8pKqykleuc+mTn3/AD9BX2WXxjCKsj47M51Zppu56b4F1nwloxa3&#10;sbG/8zaN0k2efz4/U1JrGsahJdtLJpckcZ/haZcD6dcV5tDq+p3L+XNqcoUdNq//AF89K1LTxJ9j&#10;jEdxKbjqvzZOfzNfWYXFR5VB6HwGOwPM3NavsdWIbXV1/frGu1s7hMW2DuemK3tN8LaXBApuW+aM&#10;bmbb/CBnnjHT/IribPxlawxkTWTL0O6NsbenOf8A62eParUPjSSWRTFa3DL/AAMbg8dsfT298e9e&#10;tTxGGjds+drYXGSXKtjvYtY8Nae+6LY244VWAx/L9f8ADnC1DU7a9uv9F1COOM/ejj2jd/49/SsS&#10;/uJrqNhHbIrN95ZEzg/59vWqO/yPne0hVQcfu8c+/PrWntnKytoY/V4xi5X1OttdW06HMbtbjGAd&#10;si5/lnP40PeaRdMUg0/zpMna6Mx7ev1x9M9K48z305K28i/Mf+eg59uvWprc6patmXW5I8c7IUUk&#10;Y7//AF/xHpU+3TdrAsLJRup6vbc6y10yJGLXEV7977pkBx+Gc9/5/gQaN4dsp2uYrMrcNx823p69&#10;P8/z52XxBpunn7S99I0275mkVvu4+gH6Z+neBPH2nQK00s7ySHO1fmYMc+wx+v1PAFc06mC5rSVz&#10;0MPTzSNPmpu1vK9ztbh7aa0/fGFmXlWEO09enesvTfHF1pt79mNhGyh+JJJz/wDE/wBa5WHxbLf3&#10;jLsMEfRd0Y/r/wDqre0yOwnQSXcm/dw27/63QdO1eJi1R9p+42PqMDLFSov64reRpap4pu9c3Rxy&#10;24j6FY59zfko/rWXYfD6TxVd/Z7hzaxNt3MPlY884LZx9TxnjvU2ptoKRgG03LGnIVOv+f8APvyu&#10;rXtgLjzItN3MvPzLtx78YrOlHmfvGeOqezj7miNe6/Zw0rTJv7Wg+Idq0f8AcFw0jbh24yO34d8V&#10;W12DT20pdPDvMvTzfJCk4LYycZ5B9f6VRufH8LmK3mnhslXjdb26lv1GfxrN13WbXUEWS31ia4ZV&#10;Y+ZPJyuOvU17WBj7E+Jzap7bRryt62MHWHh0Vms9Kt5N3XcMyHPtxWO+janfsLzUDNNub/l4YIB+&#10;Gcn8qy9D+Ic/ifxLqGgHU08u3s4poVVMSOXzvUhsfdygPX7y52nIFxtUvLJmj+3sq/xbmCn9K+gy&#10;XHYPMqLrU3eKbXzX9XPzvizL8wyrFLD1ElJxUvRPb9V8jctNU/sqLyRGOnRVqrP4gMknzwSf73pW&#10;OniS3M/2drqRpFUM8awkkKTgEknoSDzjHFZXir4gJpKZh0mS48tWeZVI3Iqxu+4jsPk257Fh9D7G&#10;MzShg8LKrOVor/Ox8lgclxOOxapU4Xk/l89bHaweJCifuo+3LKw/rToNVvrqbOwYPq5rn7e8LNuW&#10;ywV/StKy16dV8tLBVX+9iuiniObd6HnVcH7O9o6mlq/in7BYzJFGnnLbvIqrz93A6ZzjLDNKI4pC&#10;WZec8sa8w+K3jl9MDXcVs0flxySQiSPaWYwsWjBCl1PRh6vgcdV6Lwh4gik0i3snvZbi83eXNbmR&#10;XaBsNtjbB4YKjZA7q3Q9fLw/EFHEZnUw38qWv9f1ZXPbxPDFfCZRSxi+09V2Xn6efV2OqWKIk7V3&#10;EfePp/nNNVYVn37uR14rw7x/8VvFDfHrTfC3ha4mVNLRW1C1aaPy5VkCBJFDfdY+a0eWPUqcAHNe&#10;/wDhL4WeNPHHh/UvEPh6CSe10O1WXUrg9EiLpGJztH3S7qMjglhjqK8OXiFw/Rx2Ko4mSpQw7SlU&#10;m1GF20t21rzXT0smlrqj24+HXEFfB4WrhYOrPEJuMIpuaSTd2kmrctmtbu+2jGpdKThXI9hVhJZM&#10;bd556VxvjDWr3Qfh7q3iOwM0U1ppM9xHuhwyMsZYHDjHGM/N8vrxzV34eeMtN8XeHLS/t76Nro2N&#10;vLeW6vkxO6ZwRk45DDvgqR2NfV0M5wOLqQhSmpc8FOLTTUovZp9e+nQ+MxmR47C4edSpBrkm4STT&#10;vGSto101dvU37xZD/qpW6du1Vg90GG+4br/E1TtcqXA/OpIzA3yswz1HFbVIXd0zy0+WOqPq3/gm&#10;5J4H0u41TxP4kuP9LtYm8iOO4WGVYQjvNPGz4Uuip8qZG5ivX7p4T9tbwZY+F/iZ4gvbC0so9PK+&#10;bJZ+ewjQbFmktSzFeiN5ZywALLuIBzXN/sr/ABD1r4afGXR9Y0SWESGaRAtwxVMvDImSQRj7xwex&#10;wfarHxy+IT+O/H8eu6lJblJtKt5bwQsHt2leINKV5IMWThfmdSgBVirV/LmY5XxPT+kTUwOGrxeG&#10;xuBnOopLWEYv2UVGz0vUad2paNq2tz+lKfE+R1fAPCyq4Z+1weLhGDT+KatUben/AD7bT21S10Pm&#10;Cf8AYL+G/wAe/h7rg8Ka4mja5oeoXtxNprb7m2sY3uGS0il8s7PNMeJMq27ZtfJ35r5A/aR+E/xe&#10;+GPiex8DfGv4lXVu2mqY9DitZBPJcwh3ZQgL7tgc8M52AmQBmZGWv008HeMfAnhX4R+LNK8DeIdL&#10;udYT/SLi3sZkZorUXUiQxZU7tiKrAc/KX5+8K+Iv+Ck2tWnjL9pPwrq0FhIrf8I1DE+8dMXt4xP0&#10;+Yehr6DL8pzz2NN1qkZLljGcYtvlm3orxs/h5G46K+1lo/tcr4gyvEVHSUZRqc05Qco2cqaim2lJ&#10;O3vcyvq2lrd6r5J8beINQbULrQPD1g2m27TMl3IsrPc3eW+YyzHlsnqBhfbPJ9X/AGetD1P4zeFY&#10;tK8RafDqSwuy2s94refbsp2J86lTIoA4Vy4HIHetDxb+zZpf/CkI/jLDrUs2qa14tFlaRttjtYow&#10;js6k4JdyzRYIICiOQEHelemeEviDovw/+ALxnwtoOi3mmxzC+u9HuN8lzfmOQxTEhN0LFdsTqHIP&#10;kLIQGd3kWVTwn9t144ipeEOeLWyfK9rbfcrXeh28QZny5PCGEj++bjZ9U3pfu918tNjzXxB8KptX&#10;8bXGiT3vkR2txLaGabJMqp9nI2ouMKA0/wAvyqNpGRxn3b46+L/g74x8E/DnxF8OZJFSx+H+l6P4&#10;nkuEKuuqWdtDaOnP32eO1gYAZDLsbsceQxeIYvHlrL4q8QeJNsmoSzXcscMKj7kjiTMm9dpw8O0b&#10;SMvk7SgJ9H+CU3hPQPgN8Qv2i3vVjv8AwXrlnf2Wm3NvDIhN5qFgs+UdDs2LlV2tj5G5+cV14riH&#10;K8vzCOZ4PDOrVipWhKXLFykkoxbSdor4n1dlqtzzqMc1xuDqYJ+84xV0tNYt3ab3b1Xkttzqf2X/&#10;ANoL4n/sgaJL4n8B6zNosup63Hql00q26SPpyh7by08wOztIUKTbCqgW8ZBUvkef65+1v8V/EWtX&#10;niBtJ0m6N9dSXBupryMtNvYtvO5s5OcnPPPNeV/Gj9szS/iBqreItf0mzudQVpv+PXLxBZCGKBeF&#10;wJN7A5ON7DkcV5/B8R/gpdwpd6impJcSqHnRUyFcjLAfL0zX4rh+FVnWIrZhnfs44mrKUpWelnay&#10;vHeyWl7adEd2DybO8ZhVHFxm4J3jC/uxb3aXMtWktfK3Qf8AtPa7oT+OrxvBZmuNOnntntLm6UeY&#10;FECDYAMB9rArvxuOAc4b5n/CXQ7DxbFqN/4rcGGHT5JWt45BHIkiwStG6c8KHhG4YOcgAEtim/tB&#10;W8EensyQIpXUAg2qOF2udv0yBx7VgG3gtobiO2gSNV1WFAsagALi4OOO2anFZesHgIYenN6JLme/&#10;RX9T98pYv61jHVlFatu3Tdn1z8O/iVomneB9F1TTtOjtLdbiOyTT9Lhke4kvDAoZpRJIowGhJZQC&#10;cTRjkfMfdNK/bQ8ADwLrVt8SNNu5NX8OWMtvHe6fbwzTSXUPljM0Tvu+WOw8sTQSbU+0FpAwyG+a&#10;/gjNLL4C8aeZKzfYPFGmzWO5s/Z5BdxoHj/uNt+XIwccdK8ovUSz1C7jtEESr4qmRVjG0BSV+Xjt&#10;7V+W4XLcPWxlZq65Xbe90/e/Vrr38j9O/wBZsRleDpQlTjUjOLVnpyv4VKLWzTSfays73ufpD+z3&#10;/wAFAvBPiq10vwxpPiDzLrWhdGy0K4j8xYWjibaz4KiGRlHmBo2HzclpCoB9SvtA8IeL9R+3/B/x&#10;I2i381wUtdEuLgKkh80JHHbTttDswkiAD+WyqJH2Pmvzk/Zciitf2rfAhtYlj3eMtIDeWu3IadSw&#10;49T19a+x7KSQazo0Ydttzp+nC4XPEu+CFn3f3tx5Oep615GY5DhcLiXVwjdNtXezT/xLS/ro/M68&#10;jzrEZlhbV0m07XWnRHrXw38Ya74B8VKnirT5NLuo32B1h2wz8O21kIIjGSnMYUrGpJjLMCPM/wBq&#10;X4a6nq/xCb4i+DtMhaxmhjivGspFARPM83MIbKKCVJMZKMeBhBkH3b4cAeIPgBdXWvD7dJa6pFb2&#10;sl5+8aGHzVHlqWztXAHyjjivO7qWQ+Hb8mRvms7lW56ja4x9MV81luYSjini6UeWabg7N2dtL+Xz&#10;bsfV4il7bC+wqO6Wq8j5P+Pt/wCH/i7qOmwS3VjpeoeF9Iea+udHJhm+0LBe3FqnmPhmS2EVtCoc&#10;lnknkEfY1xvw/wD2mPiP+z5LqfhPxF4PgS8MfkyahY26290s0YaLbcwkCK7KAOu8osgLsQTgk2PG&#10;AFj4o8TajZDybiPUJVjni+V1U3aqQCOQCpI+nFbnxasbK6+BOpXNzZxSSWd5oqWckkYZoFmvPEDy&#10;hCfuh2RGYDG4qpOSBX7RlsZRqKnzO9k+ZaO+nb1/BH5bmPLVpurs07d1btqew/DD4q6R8SPhebO9&#10;8ZWet3E8lxLqc2hsZngjmmaRoTbSPHKojjYxiVWJOMmPI2nqvCPhPwTJp0mi+D7jS4JrGZ45dGhX&#10;yGjUbQGZd+OrYLsNvykq7A5r4e+El5d6J8ctJfRbqSzM1tiU2shj3/LH124zX1zrcED+DIdQeFWu&#10;EtZJEnKjerjZhgeueTz15NejheIMyo5p+9l7RqKinJXstXt016qz8zw6mV4HE4eSUOXW75dLvRX/&#10;AKuj9Ao/if4Z+HPwR8C+GfiB47j1uHw/NHcKNJtYo0uswzRpZuxmcxyQ7ZH81SVZbQdC6mvlT/go&#10;j47Og+HvhVrWv+NUnm1TwvbQXRFm0aWZgt08jfF5jmUH92shADEqpT720cn4Bvr3Vv7Xn1W8lupG&#10;t7Tc9xIXJ26e6ryfRSVHoDgU7/goPp9hNqPw8s5bGFofsWmjymjBXCwaUq8dOBwPQcV/OHCfD0cg&#10;zTKa1Gpd1K86r91JXaqLlSjayvJvva0dEkj7LMlGpluKT2UGt77+yu9bq+vY8G/aP0+6uZnsEmhl&#10;0t4Y2/tGxZMXMa/vGXcrE7WVkIAG1iCedgrxr40fEPwt8N/ANj4h8T6ikl9fW6yWunx5aRgRxzn7&#10;ucgnn+de8ftG8eIddtB/qo7W28uP+FeU6DtX52/tPahf33xm1Bb29mmEVx5cQlkLbEBwFGegA6Do&#10;K/oihisXmnG2Kc5tRpznG291F7Xe13rp2sfnrjHAZHScFrJR8rXW9jW8Lftb6/Z3k8fjHwja6pY3&#10;EmVW1uGtbm3XOcRyYZO2MvG+QT0OCPbPhH+0n8D9V1CNbPxrdaHcSbF+x+JoEjVW25O26jJQqG6M&#10;6xHBBx1r47085u4VPTzV4/GppQDLeEjpNx7cmv0PD1qdF2dOMvXR/erP9D5nExrVtVVlF+TTX3NN&#10;fk/M/TC18Z2N7HDLDqltdR3C74Li1uhJHLzyEdeGAPHB6963tDvLWOFpZcyLsy2fTuOfX/6/Ffmb&#10;8MPFfinwz4qtpPDfiTUNPaabbM1jePCXXHQ7SMiv0Evbi4j8IebHO6t9jjbcrHO7I5+td+ZyqLh+&#10;tjaUmnBPR630b3Vu3Y83L8VGnn8MDUgnza8yuvw1/M6/4Pahq/iGwv7nU5GJi1EpAskZVhG0aOo5&#10;68Nn2DAdhXf2YhmdrWJtskYDOitkjcflyO3RjXgPwg1rWbfw7Y+Rq10m/wAXWkT7bhhuRpCGU89C&#10;AMjoa9S+DVxcTSzPNO7M9pFvZmJ3devrXxOQ57UwssFhnDm9o+VtvtG97W3+Z9jmODjWo1Z3tyq9&#10;vmkdwILhxtgueP7rLyf/AK+a0I7eSP8AeSW+7udi/Q/XmpriNPs+di/lUZkkQqEdl+YdD9K/csMu&#10;TY/KMYvaas0dL0iG5TzEjK/7e4Y545yM8n9Md6W40FDPh3ZQv3tq4/H/AD/WtDTABp7SAfN5jDd3&#10;q0ZJNjHe3CHHPSvdpKPKnY+ZrxvJwRlppqxphWZtvyjcvX8ev+farNpEIYXkWNlaPnhRg8f/AK6n&#10;uPluSy8ELIQfT5Sf51VjdiQSx6t+nSu74djx6kPeUX5j18VW86tHNCyjruHXP+HSmzarDJEwmbg+&#10;o2n/AD7/AI02T50Z25IJwT25qhNzcyKegC4Hp8hropVqmzPPxGFpR1Rl6t498Jad4t0/wNJ4l8nW&#10;NShaSz09I2eQxrnMjBR8iDBG5sLkdc8VqO2pQOu2VpD6CTqP0/z1GARXz38Iybf/AIKAeOoYPkU+&#10;F45CqcAuZbYFvqQBz14r6Luz5nms/wA22Tjd24ryMHjqmPp1aklblnKKS7RdtfN79Ox7VfAU8DUp&#10;QTveEZO/eSvp5Lbqc14/1v8A4RDwpqnjXU0uGt9J06a7uIbNlaR44lLttDsFJwDwSAfVeAfG/hd+&#10;2j4S1my0/S/EFxNqmo694xudP0OLSVDPLY/aVWG4kVghhjAlWIZDOxiY4YhlX3bxXZ2l/wCH7qzv&#10;rWOaGa1kSWKaMMrqRgqQeCCOMelfLv7N/h3w/YeBLXxJY6FZw6jHpOqeXfw2qLMmy7wuHA3DAJxz&#10;xk4r5vOMZi8LmFKFOWkk76X2cdd+1/8Agn1WU4PD4nA1J1I6pq1tOjPpJfitoWl/EGP4baq7WupX&#10;luZtNW52+XexhXaTy2B6oEYlWwduGGQeOut9ReZQqOg5AOx+fy/zjivkWx1bVdV/bA+E8+qalcXM&#10;h8AyyF7iZnO9hehmyT1IABPUgD0r6ckYxwbkO0+q10YPGVMU6ql9mTS9LJ/rYrEYOnh402usU/xa&#10;/S51FxfJbwjzXAY/7RBx+Z57f554rV/Hmm23iaTQJNWtxJIsCxqyrnfJ52ByOTiInGc4xxyMxyTz&#10;tCxaZj8i/wAR9GrjvE1tbSeO4biS3jaSPyjHIyDcv7u6HB7ccfSpx2YVsJSg6fWUV97t+pwLL6OK&#10;nJ1H0b+5X/Q6LWZYp5Qfs8LZP3vLBI/HH0rLvLm8tNMup9EgZ7xbY/ZxFgZfHUfMOc9Pesu0urk3&#10;yg3En+pjP3j3BzW5pckk0jLK7MADgMc4r6aE3iMHO143i9U9Vp0PgMZh1h8xp83vWnHRrR6rRq+x&#10;434cv1t/iVea2JjHCt6sNxZrHtWLz5GkeXlVwAAGIO0LuwD3HpES3Go28OqW7wqZrZJeWwQGUHAJ&#10;+teL6ddXJ8dapcm4k8w+C5JTJuO7zPssjb8/3t3Oeuea+hJIIC0xMK8XNwB8o4AlYAfgBivE8McR&#10;Wqyr0pybipSdvO8dfu0saeL+Fw9KGHrwilO0Y3/u2k7ffrf5HCeCPFFve/FLVtPg1X7RcNo9sGsp&#10;U4gaG5u45QCF2lQSnPJOcjC4rlPjt4fv9Y+IWj614du2kuJmkhuIbeYkbVZFWJih3RJ5u09AGLPl&#10;hhRU3hNVf9oLxVM6hm/sOddxHOBIgA/IAfQVseL0STxNdPIgZmuLh2Zh95hZLyff5V59h6V8hxXx&#10;RjnwTiKLXvQrNc13f4nK67bNbvfS1j3uGeEcBDjXD4mLtGdBPlsrfDGNn3Wqa0Wq1vc9HTwvrFtF&#10;Hpt7HtmhiRbhc7f3gUbh17HI6n6nrXNaf41d7bVrC1g23+iyjzrXzAzvglgucEYO10LLkKFJJU9P&#10;S/iO72XhXxFqNm5huIId0M8Z2vG3mHlSOQfpXyp4a1TU0+Nfg+5XUbgSXXiR47mQTNumTfE21jn5&#10;huJODxkk17C8RMwo8R4XJYU9FL2Mpc2sr0YSU7JKzTe13fXVdPBxvhnllPh6vm8ql3Je2UeVWjar&#10;NOF7u6aVr2XTe1nqfEvXbm88R/8ACZeC73zrO7tXm/su4jLo7D91PG44APkNKxHMinCgAEY6P9ml&#10;b7VtPuLu8gtZre0uZVjmx++/uKz4HLuoZmJOfYq6kUPi+iXnjSTSrtBLayTSSyW0g3RvJ9qu03lT&#10;wW2Kq567VA6Cuy/ZuZrjT9annYySNqPzO/JP3+9e9ksalXjBKpNtKUm1ok203otbaq9r27WsfP8A&#10;ElalhOBW6cNWoxTb1STirNpK7tJpPfve5wN3pEei/tWLY65pFrNp+pKjxW95AzK1uI06E7Ux5ibV&#10;GTtwBtwqGv2E/ZE8EeGPDXwdj0i9ttLaPxit1N/aWo43RQxwTLDGIUUyXc6u/nPEgVWktoBGzENs&#10;/LHwxLJH+1JpGoxyMtxDeaoIbhT88YVItoVuox2x07V+lvwQ1jV7v4JeEjdapcyfLp0v7ydm+cao&#10;UDcnrs+XPXbx0r+B/pQcSZllHG9XCYeT9lKdpRfwte9Kz26xW99Ol9T+o/A1U/8AV3DYicU5+z0f&#10;VWje/rp0t53Wh8L/ALQXw78Vz/Fv4j+FNGink3aMkDWv9lS28emzSw3rKpWSNFeRmALYC/f2/wDL&#10;LLeXfsuW9vofw+bU9cvbVbu6s7dbe3t7oBDbRRyfOpkx84K3Lvlm2hcYUIRXuPj3xR4lP7C/jTxc&#10;fEN9/a198TdRN5qn2t/tFxts7UrvkzubBdyMk4LNjqa+Yb67urL9m1RZXMkPl6tII/KcrtAS6IAx&#10;0wWYj0LH1NfungpxvmlPhrCSqrn+qKrRhd7xjSoTTbt3qySStaPKne13+ReJXD+BzLN8ZSgvZrEy&#10;pVJ2XVzqJ26a+zjfu72tfT3HRvGXh7xAs0vh/UBdCEKW2KcMCqtlSeGGHXJUkZPuM6A1JLSxuNUm&#10;i/d2tu80g3dQoyQPftj1rzf4GW1tY3F1HZW8cKzaTZtMsShRI3lg5OOpyzHnux9TWv48AvrLSdNv&#10;R51vdeJvKureX5kmjAuGCMp4ZQUQgHgFVPYV/VXDfFmLzbgyOcV4Ln5ZSstFeO3f5n878QcK4PLe&#10;L3lNGT5OaCu7N+8lfa3yNPxP+0x8EPAOlnVvF+otJpUliz3Eyws4CsFHlnHyljv27dwYEqSK+W/j&#10;l/wUO+MXxxtrrwZ8A9JvtJ0FtLt7KTUr+OM3EkduZFiOERU8woyozBQWZAfl4C+Q+Pb691j42eJ9&#10;K1a8lurW30+3igtriQvHHH9us/kVTkBfYcV6z/Zmm2Xw40Cez0+CGSSPUPMeOEKX2vCFyQOcDgeg&#10;r4GOHnxVxJPM8RLkqU6fsk4q3uOcZ2Wuj5km3Zu60tsfvWTZPlvCfC2Hw9OHtVUm6vv7Kbhy3a6+&#10;6mktFZu6ZmfsEfED4jfD34iaj4Wh+I82nab410t7PxBo99chpdSI33CoVJ4CPbxMWxkHaN3zAVN8&#10;YvGdx4l+Mjv4612JY9H1e+sLWTywjNbw3lwVjGFO4hS3OCSF7nrzXjxV0/wvpd7YKIJl1u4ZZoRt&#10;YERW+Dkc5+Y/mfWqfxHVbjxX4gvLhRJNEl9LHK4yySG5GXB6hjk5PU5r1o1o5Dw7iVhYpTUlJy6y&#10;clBJyXVxUdPyXXbEUXmeeQxdR/8ALqUYqy9xRc78r6c3NqrdN+234p8X5+Blvq1v4it00RNUvE02&#10;28tpLmS7SCBz5inaoULd8Y3Y3MCo3ZbkdH1HxHr3guLXT9oj0lZvJW8knVvtsiEGVUUANGQpT5Xz&#10;gS8cHl2i2dpP+xXoNzPaxvIvxE8SqsjRgsB9g0U4z9a6fxtHHoPwzj0zQ41s7a40fRrq4t7VfLjl&#10;n+wJ+9ZVwC/7yT5jz87c/Mc/nmW05ZliJ1qr1Wr83fW/qfRYnB08vtSj7z5rXfRJLbzfndLtezXn&#10;nj3W/E/hPwpGPAmpbtPjk826tmUl7Zx0k252sMdGIJAwOnTzuHVvHvizT3sJbyd7dpGbDMVD7tmV&#10;9CuY0bb0BXNXfiXqF/albO2vpo4Xb54Y5Cqtx3A4rtdChhNhGxiXO0fw1218PHH4zkTcYpJ2W19t&#10;Ox7OFrLLsBzqKlJt6ta9Hr3ON0b4R6xqJCancSFdw2xW+Sx/E/8A1+Oa3G+BV4h2i4kXHG37NnFd&#10;ZY6nqOn6tGlhfzQrNYukywylfMXd904PI9jXaRonlr8g+76V9JlvDOV1aT503Z23PGxXEWZRqe7J&#10;L5H/2VBLAwQUAAYACAAAACEAgAeEM98AAAAJAQAADwAAAGRycy9kb3ducmV2LnhtbEyPQU+DQBSE&#10;7yb+h80z8WLsUimkRZbGamrjkerB4xaegLJvCW/b4r/3edLjZCYz3+TryfXqhCN3ngzMZxEopMrX&#10;HTUG3l63t0tQHCzVtveEBr6RYV1cXuQ2q/2ZSjztQ6OkhDizBtoQhkxrrlp0lmd+QBLvw4/OBpFj&#10;o+vRnqXc9fouilLtbEey0NoBH1usvvZHZ2BXvjTl02fCm1i/0+ZmWz2vmI25vpoe7kEFnMJfGH7x&#10;BR0KYTr4I9WsetFLuRIMJHEKSvx4sUpAHQwsonQOusj1/wfFD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mnYHprsCAADwBQAADgAAAAAAAAAAAAAAAAA8AgAAZHJz&#10;L2Uyb0RvYy54bWxQSwECLQAKAAAAAAAAACEAl3HUwZsOAgCbDgIAFQAAAAAAAAAAAAAAAAAjBQAA&#10;ZHJzL21lZGlhL2ltYWdlMS5qcGVnUEsBAi0AFAAGAAgAAAAhAIAHhDPfAAAACQEAAA8AAAAAAAAA&#10;AAAAAAAA8RMCAGRycy9kb3ducmV2LnhtbFBLAQItABQABgAIAAAAIQBYYLMbugAAACIBAAAZAAAA&#10;AAAAAAAAAAAAAP0UAgBkcnMvX3JlbHMvZTJvRG9jLnhtbC5yZWxzUEsFBgAAAAAGAAYAfQEAAO4V&#10;AgAAAA==&#10;" stroked="f" strokeweight="1pt">
                <v:fill r:id="rId25" o:title="" recolor="t" rotate="t" type="frame"/>
                <v:textbox>
                  <w:txbxContent>
                    <w:p w14:paraId="72E9A3CC" w14:textId="77777777" w:rsidR="000820D0" w:rsidRDefault="000820D0" w:rsidP="000820D0">
                      <w:pPr>
                        <w:jc w:val="center"/>
                      </w:pPr>
                    </w:p>
                  </w:txbxContent>
                </v:textbox>
                <w10:wrap type="topAndBottom" anchorx="margin"/>
              </v:rect>
            </w:pict>
          </mc:Fallback>
        </mc:AlternateContent>
      </w:r>
      <w:r w:rsidRPr="00F65534">
        <w:rPr>
          <w:rFonts w:ascii="Fira Sans" w:hAnsi="Fira Sans"/>
          <w:noProof/>
          <w:sz w:val="20"/>
          <w:szCs w:val="20"/>
        </w:rPr>
        <mc:AlternateContent>
          <mc:Choice Requires="wps">
            <w:drawing>
              <wp:anchor distT="0" distB="0" distL="114300" distR="114300" simplePos="0" relativeHeight="251684864" behindDoc="0" locked="0" layoutInCell="1" allowOverlap="1" wp14:anchorId="69B508D5" wp14:editId="4AA4430E">
                <wp:simplePos x="0" y="0"/>
                <wp:positionH relativeFrom="margin">
                  <wp:posOffset>4523740</wp:posOffset>
                </wp:positionH>
                <wp:positionV relativeFrom="paragraph">
                  <wp:posOffset>339725</wp:posOffset>
                </wp:positionV>
                <wp:extent cx="2105025" cy="2238375"/>
                <wp:effectExtent l="0" t="0" r="9525" b="9525"/>
                <wp:wrapTopAndBottom/>
                <wp:docPr id="1578123314" name="Rectangle 10"/>
                <wp:cNvGraphicFramePr/>
                <a:graphic xmlns:a="http://schemas.openxmlformats.org/drawingml/2006/main">
                  <a:graphicData uri="http://schemas.microsoft.com/office/word/2010/wordprocessingShape">
                    <wps:wsp>
                      <wps:cNvSpPr/>
                      <wps:spPr>
                        <a:xfrm>
                          <a:off x="0" y="0"/>
                          <a:ext cx="2105025" cy="2238375"/>
                        </a:xfrm>
                        <a:prstGeom prst="rect">
                          <a:avLst/>
                        </a:prstGeom>
                        <a:blipFill>
                          <a:blip r:embed="rId26" cstate="print">
                            <a:extLst>
                              <a:ext uri="{28A0092B-C50C-407E-A947-70E740481C1C}">
                                <a14:useLocalDpi xmlns:a14="http://schemas.microsoft.com/office/drawing/2010/main" val="0"/>
                              </a:ext>
                            </a:extLst>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F428E6" id="Rectangle 10" o:spid="_x0000_s1026" style="position:absolute;margin-left:356.2pt;margin-top:26.75pt;width:165.75pt;height:176.25pt;z-index:2516848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6QLqxAgAA3gUAAA4AAABkcnMvZTJvRG9jLnhtbKxU30/bMBB+n7T/&#10;wfL7SBroYBUpqkBMSAgQMPHsOjax5Nje2W3a/fU722laAdqkaS/O2ffruy93d36x6TRZC/DKmppO&#10;jkpKhOG2Uea1pj+er7+cUeIDMw3T1oiaboWnF/PPn857NxOVba1uBBAMYvysdzVtQ3CzovC8FR3z&#10;R9YJg0ppoWMBr/BaNMB6jN7poirLr0VvoXFgufAeX6+yks5TfCkFD/dSehGIriliC+mEdC7jWczP&#10;2ewVmGsVH2Cwf0DRMWUw6RjqigVGVqDeheoUB+utDEfcdoWVUnGRasBqJuWbap5a5kSqBcnxbqTJ&#10;/7+w/G795B4Aaeidn3kUYxUbCV38Ij6ySWRtR7LEJhCOj9WknJbVlBKOuqo6Pjs+nUY6i727Ax++&#10;C9uRKNQU8G8kktj61odsujOJ2ZZauWul9U4e6sW/9feuyExeWb7qhAm5NUBoFrAvfaucpwRmoluK&#10;BnHcNBOEjW0ZsCMdKBNyH/gAIvA25peI4xHxZpSjAos7RKlNtDU2os6W8aXYU5mksNUi2mnzKCRR&#10;TSQv8ZC6XFxqIGuG/ck4R+yTrGpZI/LzZFqWqVEx+eiReE4B92iH2EOAOEHvY2eUuToZXUUakhFY&#10;+Sdg2Xn0SJmtCaNzp4yFjwJorGrInO13JGVqIktL22wfgIDNI+odv1bYNbfMhwcGOJM4vbhnwj0e&#10;Utu+pnaQKGkt/ProPdpj86CWkh5nvKb+54qBoETfGByib5OTk7gU0uVkelrhBQ41y0ONWXWXFn8T&#10;9g6iS2K0D3onSrDdC66jRcyKKmY45q4pD7C7XIa8e3ChcbFYJDNcBI6FW/PkeAweWY1T8bx5YeCG&#10;0Qk4dXd2tw/Y7M0EZdvoaexiFaxUqXH3vA584xJJjTMsvLilDu/Jar+W578BAAD//wMAUEsDBAoA&#10;AAAAAAAAIQAI/iX8peYBAKXmAQAVAAAAZHJzL21lZGlhL2ltYWdlMS5qcGVn/9j/4AAQSkZJRgAB&#10;AQEA3ADcAAD/2wBDAAIBAQEBAQIBAQECAgICAgQDAgICAgUEBAMEBgUGBgYFBgYGBwkIBgcJBwYG&#10;CAsICQoKCgoKBggLDAsKDAkKCgr/2wBDAQICAgICAgUDAwUKBwYHCgoKCgoKCgoKCgoKCgoKCgoK&#10;CgoKCgoKCgoKCgoKCgoKCgoKCgoKCgoKCgoKCgoKCgr/wAARCAIaAf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zX4fa7ok3hdvBHifSp7yz&#10;VhJGtrGSYH7n/EcU3xD4a07xZN5fh7w7NbxWabWUt83XjAb7oOTXdfCPxj4Y+G2jwm40JZvty+ZJ&#10;J5fGTnjv09K9Agf4dfG7wvcWssX9n3jblgmVNrBsHGfX8a+jx/FlbJc8niI4ecaLlrPmbim3aUvZ&#10;/J3s/M9DB8N0s4yWOHeIjKqo/BypNpaqPO77X0utdj4/1uw1HTS1jd28karlVST0zWWIsnDLXWeP&#10;fDl/4c1yfQdRl3yWrlCwbcpAOMg1jQLaQ30cjwny+N6tz9a/o7L8VGvg41YtNSV7rZ+fzP5+xlGp&#10;RxcqU7pp2s915P0M6JZLeVZoQNy9zU0NxNE7MP8Alp94NW5oPh608RecscrQyQxl9vUMM/XjrWbq&#10;Om/Y7hoA+4KetV9Yo1qzp/aW/wCaM5Uq1GnGpfR7DZ5UllbydzblHzNxnjnP41GEJj2sn61JYloZ&#10;VIiDf7B6Gu3sdKsdR0WM3XhuKGSTcv2hWbkk8H061zYvFRwEYuUbp6G2Fw0sZKSUrNLbXX7jhUhJ&#10;O0j6U4IQMAVfvtJuNMvpLG4I3RthsVG1uSMgcV3RnCceZPRnA+aEnGW6LWmyKuFdTz6VeZ2Xl5B9&#10;N3as22+TqK07C1knkVwM/WvJxlGEbzZ2YepOXuorvcXRbdHL97ioGGPlA+U8n61v3OnxpB5k9sy8&#10;cMo4rIe3V5QVHy+nrXPg61OtFuPQrFwqUpWkWNUg0/yE/sdZl+QecJGzlsVFot3c2M+DJtVlwxzW&#10;jaWarF8i5zgc118fwcXWDDZaDP8AbrudEcR2fRA3Y/n+lcGOzTLstw/Lip2i76vp5t+R34DL8wzL&#10;Ec2FjeStout+iXmecXgZ5mCDcu7PFX9OjmuraOyaJ9rPliq88en5nivcbr9jzxbougNqbRqrKu5o&#10;5F+bp3rj/CXgKwl1z+yNYgZVFwBJ8xGznGQa+Cj4r8M4ynP6rLnjDdx1frY+3/4hfxBhpw+sLllP&#10;o9vS5x+p6PbWenrPZX3mMSQ0RXBAzwaz4WuFkWM7lHIWvQ/ir8NpPCXic6XZQSNYzNvs7yT5Q/A3&#10;Drjhs/hXH6ppT2MYDKd3VZPUV9Pl+cYXMcvhUhNSVRcyb0aT7/r9x81mGV4nA5hOE4OLpuzS2uu3&#10;cfo0VjIM6g/XjmoRdppk8iQ7XTd8uaorcSlvKG7jirljYLcjdOcV8NneS4adWVWk+Zyd2lqfY5Rm&#10;1eNFUqq5Ulo3oJ/aEFyfOdNvOeK1/DWtafayhFuWHc9qqp4ZDWzXkb9Gxs29ari1iJAdCWQ8Hbiv&#10;Syengq1F0ZpqUUebnFTGYeqqtNppnrnhjxV9msJZEVmjZex5JxkZr0j4X61fXl9HMtk8sfJ8hm6Z&#10;OP8AIryr4P2sF9EsF46xq0oK7v5V9i/DP4NaTPp0d5oT4WaNd3fb8uePxNfmPHGOwuUyamrdP+HP&#10;uOF6NfH0VNPRf5lrwz8IdVEEOrWCCNpGz5ads9/8+taF98IdbgtpdQLN51xINzf7Of8ACvXPD+hx&#10;aDEIrSIIp52s3yg9z7VP40vLG30tRMV2soB2dj61+Bx4kzCti7Rs0321sfoksLQhTtY+UvGnw5v7&#10;iSZjD5rQq7xqo+9gdT9f6V87+LpNX1jxBqz29qYoXZpGj248pfwr7W8XyWmh3k8mozxQxx2jCNt2&#10;G5JyTn8MfjXzN4z1zwTomqXcnnsZLqJ4lj8vcPqf1r9j4VzLFSvLkb0Vj4vP8JQ5FHmsm/I+etB1&#10;HUJNfa91CLzlbMbQljhlxjPXr/WrGu+GGkumMMH7tlD/ACg/LkZx9RWp4lsU8Sa5O2ixp5ccgEbK&#10;uN2OvSu7+HXhKbxNpraTqCpDLGwjXzslduOpPbnFffzzKng5+2m/Jo+QjgZYqn7GOtnozyRPC8gh&#10;YynI2/LntVrQbe7sryP7NI6nb80ir93n0NfUX/DLPhe1t7a4ik+3SiMm6gjbKjK8Hj1NZ+u/sctq&#10;thPfeHUktpPJVvL3fd9q2p8cZDXw/sK9S0Xpd9OnqcFThHOsPiFWpQ95a6dT528ZSy3d2tzDfzS+&#10;WP3bTcMPYYPapdMaDX592uarMpJQL/ENuf1rW+Ivw58TeGbd0u03QRytEbj+FeQASe3WuMgj1Bne&#10;KY7hHgbg3pXp4OlleIiqdCSae0lrY5MVXzSjzVa8Wmmrxez/ACZ6S+leGNZ0+TwHp2oiRpLfKzT/&#10;AOruHDEhf9k8DH1Irn4P2M/FWo21xqM+ktbzNueGF17ZIHOPasvw3qDafqdvfO7MLeYMw3c7QeQP&#10;fHSvqrw7+0z8M/E2uf8ACO3t55XyqIrwrsjLAkbcn+Zr8j8U8Fxdw26dTIqLqwknKpZXceVq7/7e&#10;ve3lofrPhtm3CufU6kc5nGnOLUYJysnzXta/8ttPxPjXXvhXr/g3U20jUNOaN4+R8vWrWkwa7bzJ&#10;BDatuZlHlsp/eMTwAK+2PG/wZ8G/EKD+1tNuVuJVUyfMwPXkAeo7V87/ALXeqeGfBcdn4d0e1js7&#10;xbHzFvI/lZZFJ446/dx+NePwb4vf2tWpZb7Nuq1aSatZpb662fXyPZ4l8LcLhqdXMY1eWEXeLTu3&#10;fpfb0ex5R4z1K1uLfzEgWNYY9km3ru57V59q8Mt/YeYsTKsce1frnNbGiGLVIVN3qJKycurqefQ1&#10;qT6JItlJYvBC0ayKVkDD5Vzgn8zX3ucTw+HrOdHS58jktPFYilyVley/TQ8pWwu428xtyrn5vUjN&#10;Y9+889wzFP4j0716B450GGw1BrTTruO4XaFLxqcfUVhy+DpxCZ9tY4HERly1H12HmFF05OlHW25i&#10;+HJZTMu8lfmr1rwbZz3VmsLx7tyfKwFeb2ejtA4BGCOlemfDPWDpoa1vUymzKtg1+qcP1IVP3cnZ&#10;H5bxFGVOm5xV2dh4Z0i8sV8sqPLZs+9XtS1WGwQorqXz0z0qjca75awv5ioxTc67uMen1rzO++Id&#10;9p2sSTufMUsfl9a+xq4rC4OnGMnofC0MuxWZVpSS1XY9U0fXLmWZobwR/wCz83Kium0yQbd5bd7E&#10;14DpfiLxFrd3I0MhRXHz7Tjiu00zxBq8eiW+i28z7s5WYNzg9q5I5rha1+S7t+J2Ynh/EUVFyfKe&#10;vWd3Zyt8x+797FWUvreA7kZSrVxng3RbyyBu7m7d9y/NuOc10QJMnlLDlR3rqpqNaPM1Y+dxH+z1&#10;nCMr2NK4vReQKpk2hWyKo3NraXIYMu59o3Nup3lOF49Pyq54d+Hr6xHcate61Dp9qvy/aryTbGZM&#10;ZCf/AKs46muLHVMLgqTqVXaPdnZlcMVmGJVGi3zPZLr39PmYOuWTNpjLb7WZV7etc1qWup4Y8mXU&#10;4PMueGjhhXkYPUmtXXPiB4a0XU30NdUt5tuA00ALIxx24H61yetX9x4m1T7QxLQL/qvkxgV4OdYy&#10;j9WU6c1d20vpY+z4by/GRxThiKTSTevn5Ho9x+0r41v7a3S2tooYlj8t/MVSZPc8dR7Y/Gvon9nn&#10;9qWFNPXSNavmTbbgbTyp9x+dfOPgv4Na1rujNq1vpNxPawsqySxxEgM3T86ta1FZ+B7CO9vVW3VZ&#10;Ni+Yf3jcZIC9T25r8QxXAuU8STlTxahyc2rTSab7a+aP2ufF2KynDqFOM3Jx0TjK2nd2tbQ+rvEH&#10;x18J6xbFI9Zh5VkVJD0J4z9cGuHufi14c8FQrJolk1xcQyMyuWKovv7968G0TVINbiWXTrnzv70S&#10;5+Wun0zxLo1taJpmsaMZV3l3dZOuFwq+3fvzWGYeB+R5Pl8p4Pmnf7Pc8zJvGDMsdmKw+LjGmurf&#10;Q+mvhr+19Hr97Ha61PEU2hDH5YG73rpPiz4m+F95Z41NEO4A+dHg7M9+leG/C/wl4Z1/R4bjUZYb&#10;adTu8tSPM28Be+ee+am8UfB3xFqGvSf2hr8j2MkLPGsXO9VGcZ/Cv58p5Tl/DHFt4SlQnBu6tZSs&#10;9k+p+4R9lnWTqpCMakZrp2fVrocH4s8Cadpfi+a1TUmks2UyLcKg6EccZ9cV0Vp8O/hCbWM3niZv&#10;O8tfN+X+LHPf1qlqfg7TElh8rWJo5BEv2lbgnjtkde1KPBHhYjLa9cZ74hFf21knEn9sZXSlKpKM&#10;kknZbvu/U/j7iThN5PnFX2NGFSEm2rvbrb8T4z0nxRrHkLYvey7VcNGmcjOa7zRPjbqOieSkFuu+&#10;OYM2AQxPTjtXn/k/ZZ1mWPaVORn1q1BcpKqi5iDKg+UDjHuPev03NMhyzMI/vqaa37HDlufZll7f&#10;sqjT0/DY6T4kW8XijWG8QRXq+ZcDctrKmwn26Y65/wD11xd7Z+TII/IZG6Nu9a6e81KJ9A+xT3Ly&#10;Nx9n/wBg5rBLSTNi5G7bxk9a7cijVwuFVH7MNF6LY4c6rU8TinWXxS1fq9yratcWzHyJWXcuCVPU&#10;USRljvkJOeKuC1tVctvYDt8tKYgwwDxXuc0facyXqeP73La5RjtwD92ug0TxBe6TbNYu3mW8md0b&#10;dj6is0IPSpRGzDJrHF06eKp8s0bYetUoVOaDsOvitxc7w5b/AGm6kVqJ8O/FzeHz4mbQ7hbFRk3D&#10;RkKen+Iqpo2mXGqXyafbDdJIwVdzYGTx1PSu78Q+JfFGl6cvgmOaWa1ihWC7WGQtESSemOD9favD&#10;zHMMVhK1KhhuVtu8ua+kVu159j1MvwOFxNKrXxPNorR5baye1+tu9jzZEAkAK961rPW108qiKG28&#10;iM8gGqdzaNbzsm0rjht3UH0qPyvm3Yr2KlOGKinLZnh+2qYeo0tGjdm8TXGpw+R5KKzc428Ef0rK&#10;uraWOcARle/zVGpdeQK0reSW7BuGLOynaB6Zrkjh44OL9mtDaWIniv4rux2mXUlvKrLGGKkYyK6z&#10;wb8Q/Fng3xEvibw5EvnRKwbMe4bSMH+X4VhW6W4G6QruHXbxVq2uCZY47RG+YENt/u45/TNfL5nT&#10;o4yM6VekpQas09muqt1Po8srVMLOM6FRxlF3TW6fR3PUm/bB8e3mmLBeSxzXMzbTujGCuRgYrM1b&#10;4hW2s6q+oWehRwthfNmSP7pIBIPbPP51yOoeHdOWx/tPS2cvHjdlvuEdsVj6PrF9HPNGkrHzmJZe&#10;2c9a+G/1F4fq4Wc8uoKm9brbtpZdEtj7T/XTPMPioQxlbnWluun+d9z2rXNW03xR4DayZk86Fldd&#10;oJYrnp7YOPwNeYa1plzZ38tldlWDLlPMz8nfH616L4C+D2ra/wCGYL+28Wx29xcjK28mAQ2OByQC&#10;CO/TNcn8VfDXi/w3qCnxOu5Zty295HykwU4JB9c9a8vhGGDo4ypgKNZSSbTTumn5X0aun+J6PF9X&#10;HVcJTx9ai46J3Vmra/FbVaNa+hxdzoaQq0qRB88nHYVYs9At57JCt95dw0mVt5VxuX1z9e1bXh7w&#10;7qt8kckVrI0csgJxnpnpXW3Hwmi8QXL3OjCUKuPkkb5g3cZrzuIuKP8AVzFyoUqia66J2fY9Th3h&#10;v/WLBxxFana2yu1dPqM8MeI9NvvDcnh3xRo1q8SqywTRJtMTcfMpA9vpWXeeGvhpf6LNJpesXFtf&#10;woxFvcruWcg9AQBjj867Pwp8OtZ0KMCSwMy9kZM1z3j7wybKQyNY+TIwPmRSDbn6GvzbI+JcR/bF&#10;sPVdnK+jvfvdO+h+hZ5w/hqmUWr002o21Wy6WatqUfhje6c97DbXO6PGN0yseK+yvgp8SY7XS4NH&#10;gQILeME/L94Zzj8q+FdGnn02RoFHl7Wzu7ivdPgz8XL2008WOqFZQWVfMXqq56mv0LijJf7awHtl&#10;71/6ufmOQ5pDLcZ9Wl7q/TsfY2p+IbnxPpy3Gk6pJblZNrKuN34/XNec/EP42LoNi0d5ebmhbZmT&#10;6+lcf4Q+IV3P4rER1Py42bLYY8emR6Zrgf2u7uK5v1lt51jbaN/ltlZN3Q/Wvz3h/g+l/bEMNWV4&#10;vVabH1mb557DKp4mjvEyvjp8YL3xai3VtqLeZjEjRtwyjGMfzryvSbay1/UfNv5JJZS25ZPOPPPN&#10;YFzNesWTz2PNWJJb+wEdxaY8xVztPev3OXDeHyvAqNN6LsfkVHiLEZjjLzPTvAXgrw7p11IdW2o0&#10;sjmFmOMj/wCsSPxr1zR/hfoeiLb6v4j1WP8As2aMl1jlHMvG1WxyeegH9K+ZbLWfE15EJbx2aDOM&#10;hiCufp2r2Hwjb33hHwvb67pkd9fNJazGBhIxFvJwmSMdRywz6ZFfl/EkakI3jO19PXTa/Q/TchjT&#10;qS+G6Wr8vl1PV/hV8V/Ct5eWugabbfZk8xhceY3ysBnbgntwOPQ17JHd6Bf2x8r5o5rdgGh5DAjs&#10;RXyH4Ms7JD/a3+ksq3GGWF9uW69O5B/OvpL4b6/4V0zw/EFvy8y2vmSbV+VflJ9OCRX57xJlfsIq&#10;rSu/8+59JleMliLxl/kfMf7VwmtheXWuK1vZQwyNb28KANgZILcegP418qt40hmLXFmWyW+7k4xX&#10;0Z+054suPif41vrHXXhhtLg+VE7SjZboEOIwMcMSQevWvHNV+Btv4UuI3i1iC+juN3lpbsGbg49T&#10;3B/Cvu+EuIKeXUYYfEy/eOzTSdvPXp8zzeIOHauOpvFUI3ilaSur36aX1+RQ0LVRqo8vAWTZ90fz&#10;p3iN7zT7ctbzt5kjY69PWpvBtrZweLY7FIWX5sSCRfzH1rpvFfw/uo9axGVkX78ce77xIz/n61+z&#10;PMvrOEUmryfXofi7y/6rjuW9orW3U6b9mH436n4aguLDWr9nUSbY/Ok/5Zjrz69BXmv7WXiJ/il4&#10;5jTQr+4mVUPmRDDLH8x6MM9evpz+ATxPa6V4ItJL+81z7DdMxAtY5DvAPfj6Vq/B3wl4d8R+GNT8&#10;Y2eopHNDb/u0uX25XnLjjnp+lfg/EHDOX8PZ9U4jjJKUrRSXeWmtuh+/8O8RYziLI6fDzpuy96Uv&#10;7sdevUq/C79mzxr4q8P/APCUWqxrDbyeXPB/Fxjt2+p+tN8SafFBZSadpVozK0RO5l2sVz97kdcj&#10;9K+lNE+Knw88I6Cy6DrVsqPockepSR9GmA68dxhsfjXhnj74meBdbsYfCcMRkWxmZ7fUraImR1IY&#10;qhz7n9e+K8/gXPMy4gqYieNp/u4zjyp6SjG0r3v8WqVvJ3O3jXI8HkdOhHByak4u7TupP3Ulp8Oj&#10;f3WPHrjQZoU8yUfM/wAzEdqr3dpKbdp19Mba9U0nwva+JdEub+bT/Lh023864kjI3tnO1ME8nI/W&#10;uY03S9P1p2S38vdt+7u5Br9MwdHC5xmE6eGmr07JrTTS/wCWp+Z5hUxmSZfCrioaVE2n6OzOM0jS&#10;JLy5VPJ+bNdStha6TFLEr/6QkfyjbwK2bHwhcaZJI4tNzR/o3HFU7fwzezXn2q7O5WYq248AkcD9&#10;K/RcJS+o04rqz87xWIWYVJO/uo43WrzU9VljDyNmPqwqC30HT5AsuqTLHlsL6t9K7fWvC+l6F4eb&#10;VLjU7XzOf3ayjeB2OPQnI/4Ca4K80PxJ4kS3n09p7hZWIiSIH5D3+nSvms8zqjgZN15J79dE/M+v&#10;4fyWpjoKOHg/u1aPRPDHgLwRHpU2pp4qt3MMcbNaKr+awPUfdxkfWtHRtI8KXNwp0vVAvybkEilT&#10;1INea6N4f8V2GpNpV550L9JA7FcDHUn0rY8b6aulana6dYaikN1DCouIYS2Nxwc56Z59a8fIOMKM&#10;MYqU/fjK7XL007+ux63EXBNatl8qqbpyjZPmerd+z/E9Z1DVE0K3t7O0KySNySw7U/T/ABVHPfLa&#10;NsVt2HVW5HFeb+HxfXdtEl5fzSLGx27pOATiu28HeE/Lf+0rd2k/vO3OTX6dl+eVMwqtQg0kz8bz&#10;jhvD5Xh71aicrXvtqddHJHIv7t9x71zvxR1K/khs9OsrmRrWGP5l5Clycn+dWtNaeLVzZGTOefl9&#10;ava5pB1N442iO1ea9LMqP17CpLdP8T5/Ka6yvMLuWjX4Hj9ppVvBqS3l8m758tXs3gXwn4S8Tn/R&#10;2VGkx+525c8Y4+p5/Gub1LwFJIWlS375X2rovAE934OupLqG1DTCIrGzfwZHUV+QcTZDjHhZOlKS&#10;m9E1f8z924U4nwVTFxU1Fw67dD2v4ffErWPgjFbaSNQV7NpN/wBlZQ2FAK4J69D6185ftCfE67+J&#10;nji61u8ki3GQhY44wFA6AfgK6K8uLrU9OvtV1rXmimjUtBHyS7Hn8q8nu1m1LXVS3jy+7n3r4/hv&#10;gnD4HNJ4qq3Kq7JvWz2279j63iDjGpjsFGlSSUNWl1stNTsPhZ/acUKpBP5fzEyCu2trW9nBkK/u&#10;/wCLcO+ay/Amniz01ftCbJDncK6g2i3dmLWIqq5B+vNfvfsa1PLkt7Lb0P5zxWOw9TOm5Llu9+mv&#10;U6fwPq+oeDtXj8Q3elKytGqBWbCsCB8304zXvfiy+1DV9Ls9P8Naevltbeb/AKPk4Tr398c15z8N&#10;/Beh6rpVjBr15HsZwWYNnYg5PPrjPevQtM8SeA/DuozaveahMbXzPJgVrrzGEONoAXHGeMcmv5x4&#10;swWU8S41YmGHvXocyato+iXTVbn9E8MyzLhzCKEq6dCqotPqtLt/kjnrj4KNrb28b3khupEZ55Gw&#10;EXvtB7kZFRf8Ms+J5PnSWPDcjM3/ANavXPhvq3hvxNdO9mE/4+j9jVUz8voT0zgZxXpi+G4ioJj/&#10;APHa+DxHiDxLwnjJYKaUdFuvyPoanDnD3EFOOIab9Gfi/wCNLa9uteklutNaKSQ5ZFUfMe544rHK&#10;RJL8gI56Vqaj4x1HVWV7qf50OQdv6/Ws6/v1vpPPMaq2MMVHWv78y+liKeHjSqRSsrb9vU/ljGVs&#10;PUxEp023d31Xf0GSOznbjiiS2ZF3g+2KajZHAp3mOFII4rvjGUdDglKMtR0UYbkjpUjqAuQKiV2H&#10;Q1YjZSqlh0at+Ux5uhAFYHJFSRAscNTzHuOcVKkPfFXL4THmZqeE7K5kuv8ARrRWOCS0mQpGOmR9&#10;a6KY+IrVZdV061SOPYPtEXmE4K9HB4J4OeP1pvhDxXZ6Xor6NJbxr5nLSMuWPHT9KuReLLPTZJLG&#10;/s/OjkxudQQ20gEMPTFfn2ZSxlbGzvRTS0SevMup97lksFQwMV7ezerfaXT7u5Q+InjGx8YafbS3&#10;mmRw3iqfNeO3VfN4U7j3z+hrjjbEdRXSeLNR07WX+0WUDRMuAjSPy6jgZz6Vi7mc4dvmX9K+iyOj&#10;HC4GMIRcV2fTyPms8xMsVj5VJSUm7apWuVfKKngVa08upZUbbu6e9N2ZHJ7VIkLphxkc8V7E7ShZ&#10;nhxlKMkwSVoztHc4NaGn3724wN2/dtXb6Hg/pVERYOSe9WoLuwtPJm1G8WFTdRRqzNjLO6qq/Ukg&#10;fjXl4yjTlTbaPUy2pL6wkn1NaGYvpkqJbTBlk+Z0b7vPX6Vin93dM0XB3fStrTpbu9nlh0u1+/nb&#10;H7VZXQLu0kivfsarcW7B/s5jzv5zn3rw6OIw+FqSpysm+l/LqeriMPiMTGNRXsuqXmdToPxH1678&#10;If2C80cawSo0O5QGjI4OD19O9UfEHirUta0+LQ7u8UxSTb90qg+We+PTOBn1qq+qJ4r8S2Vvq0Md&#10;jtMcV1LbIAzEt8zkZwTj6Vc+JPhO08P67NpdnrcN9BDHujuocr5mRwcHofavmaOWYKhmUZez5Jyv&#10;NJK9tlpLq7tO3qe/iMzxuIy2a9o5wi1Bu9r9dY7pWTV9tvI7LQfGGjeFPDsOh6fIs8yw5aYxY68c&#10;d+v861vCXjGysLtjO5/fc9MEGvHNJlv/ALXG1rM2/OE+b396+s/hP8DfC1z4Zh8T3xj1ae4jVbiR&#10;xu8hiPuhQOP1Jr8j8UMLkPCeD+tY1Sm6jeyu2336JH6h4dZlnHElZ0cPKNONNJavRLyW7Zz/AIS+&#10;M2kW8y2viTTk3R8eYqjDJk9fcVz/AMUPEGifEu4mttF07bHEFaOThcN0wfxr1W4/Za8NvDcapHqO&#10;0SKdtm+AIz2weuK8s+Ifgiy8C6G0+jeJPtF9HceXdWZT5tpHyuvrjBBr8x4RrcG5xnyq5dzKo7Ja&#10;NJN77/d2P0LiCpxBgcnksU04RTvtdr+tTx3xDBHYz/ZZF/edG/wqn4T8WX3h6/3iQ+X0kX1Hb9au&#10;avIlw7Ow+YMc/nUVppmntp15eXKt5kUa+VGrY8xifpzxX9YYejg8DlbWIjppf59j+X8RWx2YZr+4&#10;lrd2+47Pw58X7/UtU+2rGsMiZd1X+IDrVH4j/FSfxbvNzZOm1RtO7jHr+tcXY3JtIhKbWaO43HLR&#10;sNhX+dXLqN7/AE5p0HODuWvHjTyt4j2+G+z957NSpmkcN7DEu/Nv2IbK7iuZ2ab+8MHNX7aNJW+d&#10;sLXKIurWku3Y4XdkV1Xh1vtVpiXPy9V716FHMqOKp8kzzK+V1MJP2lM9C8J+A7rxl4YkgsLYMbdg&#10;33Oq/wCTXe+DvDHifTp7GIxyQ2vnbLnHIKnv0xkHmtD9kGztNXurnRriUquxG3MOysD/AEr6Kv8A&#10;4f6RYwR3FzNvjh4YNlQuBjIwf51+L8WY6nh8znhHHmT1WndH6xw3QqVsvp4hSs9n8jw6x8FW2p6l&#10;Jb6dcx2qpcb/ALPGcnsSScZ5yRTvH39q+DfAl/bMqia93Jby25I2DaSQ3rwcV22uan8N28Qtc27G&#10;OeH7zLLhWxnjiuR+I/jHS/G2n/2bczrbSRvuhbOFPbP8q5cLh61fl54PlVr3OyviKVDm5Ze89rHy&#10;Z4z8N6rLe+eokY+dhlzkg/8A6hzW34e8LQaLf2+q6lbTcRh5Nq/d+mfcmvdNO+Fnw71PTtuoa/5N&#10;55h8x2YMvC5z/MVvWfwFmGkjUbTUYdWtbi3CAxyg7FBBBOe3B/Ku6tHAyko1U49NrXuc9DFY+hG9&#10;J3673tY+W7jw0up67Jf2kHlrNNvRsYKHNdp8PoIYvEtrZ6zbT3a2/wA8vlKNwVRlvoMA5NXvF9hH&#10;ot/dQabE0O1iFjbGSR0/CuEi8V+JNL1640yxv2tft0Rt7qZv7jNyAfTpX6C4QwuRynSV2o+6vOyS&#10;v6bn5/TrVMbn0adRpJyXM/K93a/fY4n9o/QvCHjLxfda14X8UrdCRflh+yMh4VeM9C2c8Yxx9K4j&#10;SdA8c6UsOhLbyrHIvlKuzkKTnjuOSenXivq/w3+zz4Nj0D/hLYdWgvpUjz9mY7Qze/pz/h3qjcy2&#10;nhjUPOXwp58aoxjEsm4xkliCPocfgK/nzNuNMXWqToQpSq8t/iVteltFt6an9KZFwrl9KnGtKqqV&#10;9Pdd7rrfV7+p41/wofxzpOm5fV/s9tcWq3HmtcFTEFBLZHfjI/8A11t/Az4TWOleJhr/AIrt7i60&#10;/axa5kXbHIOgZc9QTgD8fSvafAejeGvibBdXOv3kkt5HbyGFGG2NFxjj8Dgg1ynhTwFN4l8MzeG4&#10;tSl+2RuYbO2dsfuw24BenfOeTkE8V8XheKM0xtLEYWtJwlFxU2laylezVu1lrovU+yxeS5Ng8RRr&#10;0Yc6s3FN31VtNfXbV9TmvEmreFobnVB4evfJtriPYtqXGZCobYwAH3d2Dzzz7V4tqNhqvh7U/t9s&#10;xDNJuG31z1r3O2t9D8AandW3i7R4rq4t90PlK33SH5yR1HX864SfRG13Vpp/I2rJKzRqedoJ6V+7&#10;cC4DERlzYa+y97vpZa9fVn4Px9m1CcFHEWsr+721u/x7GXYa3qx0KeW8kkaa5kHzO3VQcnHvn9Kg&#10;8afEX+1dItNHs7SOGRWwzx8Mxx3xjPTv6+9diPAJlsSI0OVTaP8Ae6iuE8QeB7qwleW1iVpN33yP&#10;mX6V+lY3DY6jGNWqnJrVa7H5jl+ZZbiKkqVJqKej0WtjB8UmC80q1EAVrhYP9IYfxHLbfyBro/gH&#10;47j8Hi4s7u2h8yZtsE0wz5OcbiB68Csq10xIyyTR4J45rqfhv8O7WTxBbarqNt51p9oCqp43HAY5&#10;J6D3r8h42px/s+rHGJ8srvzbWuh+08B4iUcypzwbScdH2S0V/wBT23S/ghB8bZNQ1OJo4RdWaiOd&#10;FHLAjLfjg8ehxXzl8QfhNrHg/wAe3WiRSSTRxsphmZfvKQP5Hivs3wl468OWXwduJvCQjhvFWVo/&#10;NbaVwcdOozmuF8FeFtFuPEP/AAkvihBfTXjI8Ql6HJ7+g5GK/E/D7iLPsvxuKqVr+wh7sYNa3Vtb&#10;9rI/W+Osry3NqVOEUlUbvzeWt7rzb06ngvhvwheLEkQWQ7+3pXo3hzSptG0JiznduKlTXtvin4X+&#10;DE0+1l8MRpDqtxOytZsn3x0AWvN/H2i6h4UvG0TXLV47hv8AlnjlfqO3Ff2B4fcQYfNcKsQ24uV7&#10;Re7t1/4J/HviRkeKwOI9hTipRi7uS1Xocz4a0v7Zr0EV3q1vp8c0gWS7nY7Yx3ZupwBycAn0FaSe&#10;J/BcOrXWiDxSk32bcI7qOL5ZmHQDOODXM/EvUvDun6XDpsmpqpj/AHu5Tknr2715zZLLeXrSaezu&#10;hOVbp+NfYZlmksvrcsZ6NbW69X+h8bkmRUc4w3ta1N6N63a0SslZP5n1T4X8FeBPEHh5br/hYtv/&#10;AGlNZmaHT47ctlv4VZ9wxn6dfzrn7zREtpVG5N23MijB2+lef/DnTtWZ1nE3J4Hmc8V6JZ2t4T5U&#10;8/mdhx0/CufJv7UxlepLGy56bd1olbyVt166+YuJP7EyjC01gI+zqpWkuZvm21d3v6WXkZep+HbS&#10;80+bzVbfjjphq4qz8JWem60PPi+Xd+8YLyPyr1F7VUOyViPRQOfyqG28MwPcG5ljwe3mJ3/GufOs&#10;BGjWVTC6zXTy7nXwrnFarhZRx/8ADbtzNdX0OW8R3r29/Ymy0uO1i8tU2bmzIcfeyScZ9BxXUadG&#10;C8KQ6dMJZH+bbyqjPFZHjTwbrkEi3tnayy7Yt+5l4HPGBWh8I7XxFqmsQ22pzyBVfdHGB1NfN4fP&#10;JUKc4xqLm10bufaY7h+jjORypXhZbK115HuXhHQZIINP02ziWPdHvuGK7txbqPY1qfGvwiLvQF1P&#10;TdPWGazjCxyKuzcMdSPau++FvgVZLKHVru5WVlT/AI9+Bj2z9a6D4laNpl/4TcXNp5ZVsMzL8uB7&#10;96/mLiDPM4wvGMauCcmnPldno3J66dT9yyvB5dU4fjh8RBJKKsn0SWn3Hz78GPiH4l8NW+n2Mc0a&#10;41Fd00y8Jzgse/OTX1bb61rc1vHMLuzfcgO4Njdx1r5E8aagmga2bTQB5aopWSRcfMGGCKkh+Kmr&#10;QwrDHPdBVUKo+0HgAfSv3nN+A/8AWjBYbFSioz5dbpN623PwGHiFh+G81xWFi3OCl7tnZK3Y+B48&#10;8nNLt3nB4qCCUlVJqwH3HFf1dGMbH5RKTsHl8YBP5U4DP96nKu/inLEA20DNLliZuYRrk9anjVug&#10;pEhHGBU0UZBpESn1QIu49alVCDwaFj28kCpQhx0oexnzAgdRuJ5zTzNO8PlGU4zT1iGOad5QPAUV&#10;xzowcuZrU2jWqdyuxkICkdOKese0biKlNvkYxT/Kz1Bqo2WhLlKW4um2sE13Elz9wsN3zbcjPrXr&#10;WjfCn4QeLNHn1Ox8XT6TJbqA0NxiRdxwODwSOvPbIryeAmKRZCm7awO0it+08eanYqEskSPy+Fkj&#10;QKx9DmvleIcHm2KcHga0qcl1TVmrrdNO59Pw9j8pwsZrHUY1E+jTunbo09C38RfBGjeFkt4bG9WT&#10;zYt7MvZxww9+entXP2Gmst3ZtPFHIkl1EV3c4w4IP1B6e+KmuZ0v7Xy5TIZ2kzw2Qc/4mtzTPDlx&#10;YTafrmrQTQ28t9DBbiGEyszl1TdtGTtDNlmx8q7m6A1nUrVsuy1QxFXmk76vdt9v66GtCnRzDNva&#10;YelyxutF0Wm/4feVdKtDpbLdZOMZUqeT7CuqvfGmiTQLp1xp6yTqxEc2SCD+lVdR8L32maZDPLtk&#10;hDfeZevrjj2rBvNLuNQ1Nm05Wc7sgdD05NfH4Ovl2bYpzqy2vZ7df+CfVY6nmWU4Xlw8d7XWj6I7&#10;b4HT/DZ9fu9a+JWm/aHnZmt7cqduTz69elZfxV0jw/Z6/NJ4buZXtXkzGsmNyqQCBkdcc/lXO2m2&#10;xvFkuYpBtblfer2r3Flf+WlgjquMyBj1YmvYp5ZKnnjx0KkmpRSav7qS2sun6nz1bNlUyFYCdOKc&#10;XfmtaTb3u+v6dDT8CeEm1yVW087pAMs0nyrGOSTn2x9a91+Dvxcv/CGiw+EtftHWxhuN4uLdcbn5&#10;xk9wfTrjFeAaDPeaYymBvlH8JY4NeneFPiRb6VpH9l6vpMV1DNksZl3MBt4X6Z/EZNfG8eZC88ou&#10;hWpqrBtW11Xmj67gXOqOUyU4zdOVteqeqsmfUN94p+HGueGV1y78R/Z5GVQ0e4DyzgYB9BXzZ8Vb&#10;Kxu9We8ttTkmm8xt8i5AC46Z7561hf2xdSXm+1vv3Uij5VY4GOAMfQCtC9gmutG8sQLuKszMvVuK&#10;+B4S8OMLwliHVp1HLnd7NL3VfZH1/EPHNbPMK6Lgly9upwl34dW41aML5cPmMd3mHCjH8R9Kf4k8&#10;IzaB9nke6hkknTf5MRzgehPrWxf6c9zagMT5ka4Unv7VUt4Wuv3MseWX1r9QzD6xinTUZ+7Hdd2f&#10;nuX1MNhY1JTheUtn2Rzj2dpcTrCq/MRjp0qxp+nQ28ht0IZsfcH8q6C18KW+ZLoFRtb5V/i71Vtt&#10;AubbU1mR2Rnb+I15tLEUaNZ8y3fyPUrUamIpJReiV0+op8CC50/7X5X3uVO4ce2KbpfhVrdzsGT1&#10;x611emrc7jbTFWWTaJV7bv7w9K6SHwhaFVmtNu4/eU+mK09j7GXM+rOf6z7aPIlqlqHwP8Vx/Dvx&#10;P9pkiBLfLyccY/xr2yf426NrWnS/a7w7dzEe5P49ufyr55mubazuVluo8qjbd2Oh/GsnVfFyQR3l&#10;vpkEwm/gbPyDJ/8ArV4WacP0cXjFWqrtqetlmeVKOEdGm7tX0PUoGt7u9ubm0uUkjZd6xswGOR79&#10;+a84+JPg7xx4u1WG10e7XbG2xUhk25bbknIPTB9envXAa3418QafM0FtqkkjOVZo42ORgdT7f41t&#10;fAn4+aXofi+G88YRS/Z0U7oyu4Fhgg9TjkfrXh8QSxWU5dXqYD36ij7sd230R9FkFKjmeOorHe7T&#10;b1ex2XhD4LfEK1RZdUlugLdx5gaViCvIyM9e9eteB/itp3g7wrJol7bfK+cOh+YN39K5HUPixq3x&#10;JaSHwbralUdi8kzbR5bMcenHT3FcT8Wfh94wt44NQub5mXcX/dyHbyMgj1zXDkeI+u5bBZrHlqOz&#10;aV9GdGeYOWHzCX9nO9NXV290dB4jv/A+uSXEjT7bzzSw+Uk7cZ6V5rrWhW8l20yorHecMGrkNZ/t&#10;DTo11eTVpIZN2NrOdx54rV0bWCNPk1O71RZG2hmRn+bp1x+Vfr2T4jByp+zlqvPofjueZfmNOftq&#10;bs/LqdJptzfWEe2C4Y/L68D3NY+nX+qanqkaJq0k25mWSRR93pn8OtY48YS6leNHp8VxGqjDfMOQ&#10;Rir/AMNdV8QeGZNTvfDUdtJNa7T5E0YkZ1ZuSoPUDvjnmvnOJqXD9OM6n1eL0Su1ZN/8A+p4R/1i&#10;lOnTniJLVvlu20tz2/Qvh5dfCyytvG2p3SyaXdRtHcTSRnfErDh8DoP/AK1eW3/jax1j4g/2houo&#10;yWdst0Ps0itgkZwGNWNS/aO8ceK5brwtrlp5FjJDsubdcjcNw+UZ6D8KxJ/DKQRQy2m1m3fKv41+&#10;b8H8D03iq2LxMozlJW0tZQbuk11kk7N9VqfpPGHG1ajh6WFoKUYp31unzJWdn0i3rbvodHqvwd1D&#10;xJajxPb38Us91cCMxSE7pJG756HBIB5J74rF1rwXq/g3xNJ4T1PSyt1GxiZlztaTjhSeO9dZ8Mb6&#10;5fxVayeItXlsLWzG60kWHfGkoxyVJ5yB+gqb4+fETV9CGpafaLbXzahMLi21AxgSJ83UY7gjA56V&#10;78+JM0yDP54DC0FOko3Ta5dbpaPbRX0T+4+fp8N5XxFkEMbja7hUk9UnzdG9n3ez6HJ+K5Lb4e6B&#10;Fc65qFqomyV+z3kcjcHuFY7eo64rHttU8Lazp/2gKGa5h+XOev1ribvwX4r8UW8+sNDPcRwqWmkO&#10;TtzyT/n1qjoeganpsEl9BdNG0K5T1zntX6FlPFFTH4flrxi2lrb/AC9D89zbgvDYCvz4eU4pvS/X&#10;5+v+Re07QJvEfiGaEWLbo2yYSMYFfQXw+0XTNAs7Oy8TeDmjsFVHka6UZZdhJZTnoCc9+CPpXivg&#10;HSPFHifVJtT0y7VLhnJctgM4pviDxj43tPE1tp2s67PGdNZlhXfuWNeAQBnGMCvyjj7K8HxZh/qi&#10;q8soXbSunqtGmj9k4EzDGcKS+sunzQmkk9Ledz2rxR4b8N+PteuLz4eRW8NnaRR/apWl2o4wMKR6&#10;54PrwaxbHXLrVNEa11VAjQzKsDWzDqo4OO3T9K4+2lmt0SS01GaOCaFSYVY7S2Blm9f6VN4c8Nal&#10;calFbebKImbEjHPOTz+tfL8P8DY6eFp4XmfLHls3vpvd31uz6PiDjjAYStUxD3ad7PTysuljtvA3&#10;xF16LxFBrUUbR3FjHhJXG47vU5yK5n466x4n8R39x4he+ka4m3NPJyAc12w0TT7Hclm+7f8Ae+Xb&#10;0qHxRpaar4XuNMQKrMuIdylmJwcha/cMVlVPIcnp1qUYpw0cvK+y/M/nzBcQf6ycQ1KFSUmqm0el&#10;7at/kfM2keHoNd1VYNY1HauQq+Y3+eK9D8L6N4G0qSEIZrvaCkvlx8ZxwR6//WrP0TwddvrL2B0r&#10;zNzZ8xl+YV6zoHgK3tIofJVYo1jBwyjcTjrXzsq9fNMYvZJy8+h91KOHyXAuVZxil0f9dDH0yfSo&#10;ZlaDS5reMLtj+bPr2roPC1vd6vN5Etq0JZtsaqrMSc9PrWgNNtreONGG7y2zv28r+NeifCrWbCwt&#10;8JbWS/YLZriO6mVQ7TKcg5xksM8c8V9lWzjNMowN4UeblWx+YxyfI+IsxblXS5nv007HO6CdM+Fn&#10;jO21jxZoiailqhaWBgW8tyhIBzxke/4ZrvbvQvh/8Ulj8fahoX9nW+/fNb2bAiYY+UYH3T05A9fr&#10;Xl8ck+ueKZn1+6Wa3uGbb9odtisxzvOOveu7+DzWthK1reYKqCI1t1zluOe3vX5Dx1UzeVR5nhnO&#10;GIjT5ZWb5XF7pLa6773sfr3BGGyWjR/s+pyToSneKaXMmmrNvfWxFe+E4NSkhvdGhZY4rdUS3mjz&#10;gjtj/PSus/Z/+AYvfF41bUbRYxGmdgHfmuxsvDOitc2d/cWn2eP5j5Rb5iRzz+dekab4e0/T/D8m&#10;qabdpazsp2TO+AWxxu79cdK/mPGcQ58sUsLGU4SrPlUkm+Vtv7z9sxX9n08LeMVaG2xy/j3SNW8O&#10;SeT4Q8OSTXDYXLJmFcevPufb1q/f+HfEvxF8DwyeJr2SwkkXBtrSNSqEd+c5qLw34juvDurTWvib&#10;xguoSXoJgjjhcrwTkr6//Wpmh/HvwzZ+IJvC0kaR29tybw/KCzHpt556/lX6DmWW8ZU8njTynDxq&#10;16HLNVrNuSs+a3Mu9lor9j8/rY7KKeI9rjKriqvuezbSSf8A26+q6nk/ir9l7Vn1RZdO1GVo5uXa&#10;4i+YNxzgdjn9K52X9mbxokjJtt/lYj7x/wAK+kr74y/Dy18uC81OHyJoi/nlhtI7Vy7/ABp/Z9id&#10;o2VXKnBf7K53e/Wvs+FfELxaqYFQx2Xzk0lZxp3vutez02Pg864L8M5YhzlVhTbbbXtWu225+PMH&#10;QVaiOWqrEvYirEK4HBr+/uU/nnm90sKcdKmiUE5xVeMA9qtQ9azMZMmji+Yc1MsRxxTYVB61YRdv&#10;IqZGUpAluScn+VTJAx5NOUYPQ1IuQOaxm7DjJCCDnGaeLcq2c/pUqxBskbakjTA+YVjKVyyAQn7w&#10;H6U5Yie36VYMeQMUqR4XBrFy1Fcg8luwpwtzjJqysYx0pTE3cVnKRUWV0hYYb8a9p/Zg8M2Hjbxf&#10;ajxHPI0Nrp989vb27HflLaaQPxk/fHPHQHtXktvb2zJvlRm56q3SvRf2XfEVj4P+L0Ov3ni7Q9It&#10;7fR9Sijn8Ra7Bp0LyT2c1vGglmIXeXmBC+gJ4AJHzPE2Fq47Ka1OlpNRdn8rWT6Nn1fCNSdPOqMV&#10;Hm5pLT57vvbew7UfEqa74fjt9zM1tJlpmiUEqTjHAxjP865lIPtN/IyM0fG1vL9f8MVreEfEtlpS&#10;jRNbs2ZYp2VodpQ5XON3fr2wOhr1LSvghp9nrC69dgSR30ccrW0PSPzFVsDvgfyr84zavg+GaNSF&#10;WDXMpcluuquv69D9GyvD4riTEU6kJKXK0pp6NaO1/usY/gT4eeDPGnhabw1piNJrEkO4TMoKr1+X&#10;kZz05FcDofw21rU/Ek3h61tmdrY5nZF+6g7/AJV7dYeCYfAN1/ammWrR3CyqlvJHJwG3YIYVxPiL&#10;xJ4m8F+PLi7t7SSx1KZVWSSX7pGM5BPVW7Zzwcds14PBucZpUqYmlh58ykuaKm9VLr/27Z6Loz1+&#10;NMnyqFPDVsTDl5XyzcFvG2nlzXXUpL8Mza3suk3pCfZ0VvtUcZ2nI6N9MfzpNc8OLo80Nva6jHd2&#10;/lKVmjHBZuo/DFVfEPxF1LxFLLfNfMk0zh5kUbVYgdgPrWXDrl5dRravKzBZCV+p/wD1V95h8Lmk&#10;7VK0l5pd7bo/P8TjsohenhoPfR+V9F+Vze0bSi12qdup46e9bGr6hBaxGO1YMqgrvXtXNjXZ4ISk&#10;Tsr4+9jFVbea7u90YLNu+Ztvf3q3g3UlzzeiOdY6NOHJHdmxp+y8ebJZvLTcy+vIH9aSWKOGVJbe&#10;08xP+Wh/u1oeH9MsIoPKTU4y8kWJgy4wc525/Ac+9R2saRTSR7ZDCrHcu373P+NeTjq/JzuOiVt/&#10;l+p7OX4eNT2andt7pa/kLDYfZ0Lqys7Ett64HpTJ5oZ4vIvEUhR970p8Nzp5ha3jhmSXzv8AWS85&#10;H8+9Z4ke7uJLVoWjMbYz61z4fEYGrRjKra728/Q2xmFzChWkqV0ktfQsRXL2UvySblzXXeF9cMym&#10;FxnahPWuD1PTdURfMt5nXcx3fLx7U3T9U1TS4WM9w2Sf4uMV3RqUcZN0Yxd+/Q82pRr4Gmq8pLpp&#10;1Oi1+1juLtgq/u2bpVPW4tI0aNrWxfzSy/vPXpUWr6vf6xp9rF4Ol+33UqETboSiwPkjHU7vXPFc&#10;smuLpT3Gn+N4pJplUBJLdwu1jnJ6Y79K+UzTi7JKdRYfmcpReqW/bqfX5Lwbnk4yxFlCMlo5ffbQ&#10;w76wtrPUZbyASrJtZQ3XOf8A63H41k6JBoU+s/2dqMXkrI3+ukXgN716JBYeGL6EnSrqWRVYhvOb&#10;J3f/AFqh8Q+CNJtUW+uii+Yw3FlwB7571lUw9PGRWJpxupL5/M6lipYOTwtWWsfu+R1fwo8D2d0s&#10;d3ot556rxMEPHfjj616LH4UuPEUE1jql39khVd3nTchPpnviuA+EQsrCZYNO1f7PBIwEnkt1x3r2&#10;mDUPDSI2m65qMlxDIn7m4jXAHP8AnrXNKnLD03TlBvm2as2ttjOU44qoqsJ25d020n6nzn8ZfhBf&#10;adfLrExWSBseVt7j1/L9a8/1PwczsrWMbqsmFePHI9s/lX1x4h0bwz/ZdxpF1cteQNcMLdVUBowV&#10;OG98n3rzWx8HeHLK7dNYmbau4SRspBTnrmscDTxWGqXrSbevK9rrs10OrF18PiqbjRSS05le9n3v&#10;2PLvB/g+OCSJdRiZfn25VckqevWvb9J8GfBjQ7eG/wBPjb7RhjKzozNnBwvAx1/+tUGj+FvDljGL&#10;3UbOQxsubXawOTxzn2xXW+CvCVrdRttG9X/56cZyK6c7yTDZ5RtWnNRj2dk7rrvex5+U8QYzI8Re&#10;jCDcu6u4pPptY8t8W/DPVPHOuf2jpN/p9vLJcBWtY2IkdQuQeR7VsT+CPDHw+g02e+EOoN/Z7PM0&#10;NxhhOznOQf7o4+o+hPY6r4Fj024luhLFHMHzu/iPXp+dUNT8M+HfEOlGG8kaG5kA8mQx/K3PQ+le&#10;fleT5nls1yVL0YaKKVnZq2rWrte6uejm3EWV5pG1SCVeevNJ6XTvonor2toeT6f4ht9fuW0toHhj&#10;LYX5flP/ANeuy8ceEdB8UeF9MSxu3NzY2jR3KXC5bdvLA57g5OPaqE3w1OiXn7q5SYb/ALu0/L7/&#10;AOfSr/8AZ1zCXMM7MpXY2fTNfcVMrp53h6fMmuWV20rX0s0/vPz7+3ZcO4urZp80bJXvZpppr7jn&#10;YJtR8P6HdaPaC32XFr5c5aMfIvqPf3OetcX4j0+1trNZNPhDNyBuXC7iOvv1r0Z9Aiummj1BFWF2&#10;UOzHtzXT+O/Bnw41HwVb6l4PvIWNvHjywvzGRUALE+mRmvD4mzXKuB4waoP997rlFLS1km+x9Bwj&#10;g8046m1UxC/de8k9nfWy+Z89eB/hZ4717UmuNL84ymQhTHkFe+f8+1Rj4a6nceKvsniid428/bJJ&#10;Jn7xPqeK9k+CfijxfButtMj8hll2PiPzDMS3JHoAMV7R4t+ANjqunLqmqvbytLtkkt4iFLsy88f4&#10;1/PXEHiF/ZOdWfK4T0Vrua669Ntj+h8p4Uw2IyuMK14zXf4W/LqeEt8M/wCwtCsb0ajb3kLNiRIW&#10;DYQdeR9OfqKgg0xZr3ajNEyMdsUbblUZ7mul1b4HeLba9Wz0adkiZiVXcVQexPbPv6VpJ8Pl8GwW&#10;EN9F5bzvv1D7RHt8vIHTnJ5Oe3Sv1zg3jbIZYel7WrzTk2m72fdaLtt5n5XxxwXndWrVeFhywUU0&#10;rXTei3ff8DHh06WRo4lk2bcbvcV1Hhvwtc6rrcMmj6JJcLGuP3g+Vf8Aa7Vn+NdM0rUNOW68A/aG&#10;uLe4ZZmZP3b7f4k7kH39a7H4Kz+LbW9ht57toVZd7Qwsv7wgH5eemcflX1fGfElDFZHiKWDa9qo+&#10;6p/C1p0X6nwHBPCWYZbnOHxGNj+7u+bl+JPW12+j8it4Y/Ztki8XNfy2O1p4meRQOBnP8q57xdo8&#10;OhahNpccbL5LfMzDoMdK9f8AiD4s1fR7+GSScFpfmj8v5UPGMZGehPtXEWPgv/hKbabWdbu2kmkY&#10;qyoc5fP1/wA5r43w5lmWRZX/AGrmc+fnVoxV2r3eq8rH2niPLC8TYxZNgYqEo6yk9+Wyuu930OAW&#10;DcvmRHOec+tT2lvdSS4jX5duW4rp5PhN4hubmGz0WGRIw37wL949/wCtb03wc1fSFaK41a2h226u&#10;GWTzC+7HGB0IzznAr9aw3GeR5zS5qNSO2r6dL2PxnE+H/EGQ1f3kXK70Ubp26Xvp6nmrQFeB2/Sp&#10;tM1/VdCmFxp8pSRfut/drS1XRYrW8kisrpriMHiZoym49+DVCWyw/CZI7V9JGlleNw6k0pRkk9bW&#10;fbc+NqYjPMvxzprmhOLaaV7rvsb3hH4r61p/iKG71qVryPd8wmY4GcDd78du9dv8Rv2h28QaHb6F&#10;4dsvLhxmWR0+bdnt7YH615LDpcss2zawYn5FUdfarElnc2XmWN3bMki8FW+8pr57FcFcM4jNqeOl&#10;Qj7Snt/nbY9yjx5xRhcqqYJVpck929X6Xeuut/I3G8f+MNY1aOS01OYXEjBIVh+UZPGAPXmuo0X4&#10;E+O2iTxTrd39lg87fdbpMOiZ+9zxXG+B7TUZdehudMt1kmtZFm2sp2rtYHJ9q9q8V/tLWenWTeHt&#10;S8Es1z5a/aoprjCDIBGNvbFeFxZLiLA4mhhchw8JqX8R+6nGKd1a9l1fofQ8I1OH8wwtbGcQYia5&#10;WuT4mm7avS7vsmlujyf4jaJrfh64g1q5uGP2yRjHHJndgHIIyORtI6gc54rlDexZ+6v5f/Xrr/ih&#10;8WtR+I+pQ3t7p8MDW9s0SbecKSc4riyFz9wfrX12T0cZHK6f1yCjV6pO6WumqtfSx+ecVYzA1M4q&#10;PL6jlS0s3dN6K7s9tbnxJGm7lv5VOijGKEjxUiqM4xX7Pozo5h0SHdirEac8Ypiqdo+Wpow2elYM&#10;UqkSeBSMDNWI0IGTUUK5P3at268cis5aGLlckWHccmpkQgcCljT5sBaswpuXBFcs6ly4ojSMk5xU&#10;gjCmpo4T1NP8vHGKw9ojTlaIkUgZBp3lkfe5/CpPK74qRYj1zWcpGZHHGc8ipktt4ztNPjhVuGFd&#10;Rolj4d0/SHvvEcBnNxH5drHFNtaNsn9506AhRjvk152NxX1eKlZvpZHoYHC/WpuPMopK7b2OaYRh&#10;YxFDt2LiRv75z1/l+VcV8fI1/wCFXXgfOH1DTw3vm+gFd2I2PI6dq5D48Rxr8NLgy9DqmmDnp/yE&#10;LeiNSKhod+Vc/wDalK38y/NbHoegT6RJJGmtQyYV8+ZERu/X8a9CsPjzqmhX62UEKSwrbRQmdc+Y&#10;digBgegY854xzXm00UTSl7dflb+H0p9vbxyy/vmZV5J6+mf5187mWS5fmlniI8ySdk+l+x35fn+Z&#10;ZTJxw0uVtq7XW2mp7vofxBXULya1v4nmiuAk6iCYELgHc244wcc49VrOn1jw7rGn3egazMupWuZI&#10;7S6c4kiAAbILc5z6+9eZRWWqC2F1pcsnkmE7k3HjqCB/Ko3vbiWNYI1MOyPDbe57mvk6PB+Fp1ue&#10;jK223RrqfYYjjjE1KPLWhfR3u7qSfS239aEetWdnZam9tpUkkka427/vHIHH4V0HgDQp7XUYtc1n&#10;RbyTTbfL3DQcHbj19M4/CsfRI/s+q293NC8ixzKXWP7zD0Hvivbvhu91qN5Oxn+1W8wMUdrcRBVl&#10;iH3hwfxxiuzijOJZVg+R+9datuzd9Hbz31PP4SyWGb4x1dY2d0krpaXV77paablDSIPAnjvX/wC0&#10;dR0yOzjt1fbbxjd527Gz5jx/QA/jXM+O9M0SzuU1Dw3M1vlmjmCx/eUAf3e/+FdZd6ponh7xeby2&#10;8MyWrBuNrfIGJyMjpwex7AVhXukWOq6xdajrWsR+TcfPtXvJ/eAHbg/0r5zK5VKddYhSkqfKrRbv&#10;8rfjc+ozf2dTDvDSjF1HJ3klbbr07WLGmeDfB1toy348Qsmp7VENpMokjmY/MG46dRxzyD+OrobX&#10;WhRf254jsoFaaSNIWK/NG3ug46c5/GobbwYNd8MGfw54anmMcytHeQwHDADngZOc54p3jnWfE3hR&#10;rXSvENpG0Kt5ojYfK427eOOPxGa5MVy5pOWFdTnk2002uaKVnZW2+Zthpf2PTji1T5IxSaaT5W3p&#10;d33+R3F18NfCfiG8a+0ny3kl2lreVwrI3HX1H0rF8Z/Ce28Pf6VfWnlrL8uYMsAfc1gWXxC0rxIf&#10;tN+ptb4xriaBjyw46dOmOmOld3a+OdAsNGu9O1XXJJr/AMlhHaSsBGccknrya+BqcL51lOKg6c5S&#10;V7cjTbt5SWll3PuKPFeU5rhZKaitPi21809bvscXq2j6RDZxjT7mOSRo8SW/PLZwMf57V5/4k0QR&#10;xOb2Aqk6gw7ONwINdX4m1TUbZ5LprKFYxztxg8jGQaqeKp7fxlcxy6bby/Z4YUQfLjooyfbnP51+&#10;m5fh6uDoqrVfutNSk3t2XzPzbMsZTx9Z0aS99NOMUvW7+Vjl/CfxJm8E6v5GikXGxlCq1t1wc5/n&#10;+FdhrWkaT8Zpp5r/AEq30u8kUmPKhA2Pr0OaxbXTLK3BuoI4onVSFYxgsc8fnUcUd67eZJeMztwr&#10;GQ5r5DH8LRzvEe0ko0pLT2kd9O/S3qfXYLir+wcOo03KrFq/JJ6WfbrfqcudBvPCPiG70eyuhJDH&#10;cOscyrlWAOAw/Kti+006jp/kaq4bywNiq3+e1bUGiSTyLNNAzeXxk9+KfqWixW7RvAg3v95ByR71&#10;9Zg8ueW4WVJvnja1+/n5Hx2OziOaYmFVe5Pe3by13KnhbRIdJ+eFdpU/K3tXr3gvRotYtI7KKbc+&#10;0Ehm6GvN7S1d4jCSMMMV1fgxG01Dcfa2i6E7ZMYPeuzG5e4YdOmtkeVgczjWxElVnu7fkdrqWkxX&#10;OrGxS2WEx/K209f/AK9VfiP4Q0KMifS4jLbvGNkz9W+UZyPUGqMHiOecgWcEk0q5Hmbcs3et63ju&#10;9Y077JqK4WFCVCr/ABnGV5AwcV4tanTfs6lSXw30v3/4Ox7NGtiIurCjB+/bW3b/AIFzyXUdCuJZ&#10;o5hdSLDHgrluE9vauu8M6xFYhX1R5JFwB+7bBAAqrONIsr6Wy1seXYy5LK2fmPpx0PHWuFk8Wauu&#10;swabokEjW8jM0KmMMQOwPPrkV0/6wZfh8V9TrRe17paf8Oc64YzXMMGsdQmtHble721fkeuXN9pF&#10;7bNfmWVsYKqw+Utjv7jNZf2LTZrDbbys0wl/i4AHt+NY+i3niXWdOkj1W0jg8ttyxxk8gr1Pb3/G&#10;mJ9tQ7m3V9VlOHw9bD+0pS0bufAcQ4/HYPGeyrR1Stdbeq/It3kkaFoJBuZchW9qzp3gt4fOm/l3&#10;pXeSMtLcttT+Jm7VieIPFOkWl9HbXVxCdpA2tIO/t2r3OalhYWVj5anTxWY1k7NpfM534hxarq8Q&#10;ksXKptyvrW18K9CeayOjz3jNJNGWYryFOOAQeoJrXttPsNSsyw2sGX5WHPH1roPhB4F1XUvEIl0e&#10;3XdHu5ZuuORX5hx9Rqf2XVqTmtVZKW1/+AftXhrjqccwp0KcGnFptrey6G74E8D6/wCHrPyJdLgh&#10;jk3EXEcYViCc7RkdKs+NTqGj30babq1w0whO63jk3dv5+1ezeF7Nf7PZvE2nMs0a/u1ZNowB0J6V&#10;wvjvwvvabU/DjyWrmTO+MDnjB98cEV/IOS5di8LndWrjaHu6rm0cZN+ep/VGOzenjMGqVGdmrWWz&#10;XyPIYPGHinVA8l/PcWcMcytIAp/eLnHrz+VTeOPDsuuQf2pZ6xcXm6QKjNGV7E456123hGyTWvE8&#10;dh4igYQQbUWPyx8z5G3d6jPXivSn+G8ktw2jytAUw22JLMFR7g9uf51+nZZXp5VilahGMbXbVrJd&#10;ej177aM+OzOH1/DuMqjbWnW7ffTSx5f8PpI7bTobHTfCKzPAc3U6ZIK46EV6LLoMN3ptsumaS1q0&#10;rb5o9u3eD2Gfal0fRLbwPq0yhoZf4JYdpV19+T/SvYLfSNFk09Vgi8ydYx8mOQCK+K44zLNMBmlL&#10;G0MOp0JbyjJ6Lrfy10ex05TVwscG8POb513SPIfFPgfTvFGlfarzS5CtuV8q3EmS+Djgr06nNanw&#10;2+Gmk+HtGFvrUS7mkZtvXJJyATXpkHgBAgnWzALcsMcVsW/hzQoLfMtq+/qsbdq+SzXxSxX9kPKs&#10;HRqToN68srNaLReWruzP+y8vWYLHzSdVK17Lv1fyPJfGXwzv5ZZLu0unjjZcqsI5475+tVPAPwth&#10;01biWe9LRzRfvgVyRye5zzXrt5DpNpbyy3tiqgK3zM+Mj868j+Jfi/StA0ZrnwnrEcchm+az87d5&#10;2fvHj7uPl/KvY8P8Fn+e82Bw1epBNpL3Pds1s2m9tNSs/wA8wOX4R4nFU4vlTetrv0vv1KMvwN8O&#10;eILma/twyxxybWVm28lumc/jVW/+DPgjw7pU89zbx/Ku5phlzED379q4m8+JnirViLe61UwwrKXI&#10;g+X5uoHvW8Nf19YYrzQ7i6uLnUsQbXwVbPG7LfdPHtjNfvFDgPiTLvZvF5tN0017vNaNo20b22v0&#10;PzOnx3kOZ1KrwuXx59by5Y8zv5Wu7vTc5G9ufh7b6fKbcTNfRuTp/lxjhuVy57c4b8Kk8FfAnxp8&#10;RWuNUnH2WMfO95fAqHzzx6n36e9cz8Q9J8V+D7wJd+H/ADPtExKzLJnL+gwKpad8bfi1DpEmjSXd&#10;1HGzMrR+cx/U1+qfW8RWyvlyLERc5P45pzsrq/Ko7vtfS5+XYjLv+FL23EGGcYRV+SFoXdnbmvr2&#10;1XQXxFpU3hnXbrS7a+8wwyGKSSPgSYPsemfesu6ae5cyTSMzd9xqws088H2y/DL/AHmqg+u6ZgvH&#10;dRt8wGPMHFfoGHjanH2jvOyTezZ+SY7mlWn7GLULtpJtpa6fd3FaERoqKvFNNo2eB/Kq+oeI9F0y&#10;I3F7qdvCm3OZJQPx61kn4q+Ac8+KrT/v6P8AGtK/M7KOp5f1XEVNVBteh8mpHzlhUgi9FqRIwf4a&#10;kSBc1+kcx9NzEaRnPSpYo2HaniBQMVNHCucEVN0SJbqQ3Iq7AuTg1CsZ3KR/DVq3jYHrXPVl7oR1&#10;ZYgVQ3AqxGgbtUMB+YCrkA4rzZykdcdSRF+XkfpUiQsR0oiHY1Yij5xurllKUUaqNyEQE9RUiQ/N&#10;0qcQ5G01LHAA2Ky9uR7K3QrrGc5xUqwM7fMT7VKsBPAWpoIcAKRWEqiZcYSjsRxwZ4xXL/GjTJbz&#10;4eyW8MRZm1XThtA7fboOa7NLcjkL+tcR+0t+0Z8X/wBm/wCEser/AAn1PSrWTUPElg2of2lodreG&#10;VbYS3UUYM8T7UM0MZdF2iRVw25RtPO5OPw2b83b9H0Po+G6NGvnVCNdtR5le3lrb57X6HbRQjbxU&#10;sdswkBFaviKeHWddudUg0mzsftEm+S102No7eN8Dd5SM7tHGWyVQu2wELubGTXhtScADt61PN7t3&#10;oeNWgoYiUU72b176/ruXYNWuhpo05dqhc/MM5b61SMDtPuz9481a+yso5XjpVvStPivLpbSadYkZ&#10;ly7KTj34rj92jGUkb808RONN6vbU739nf4SXfxK1a8FtNFGLG13mSYHgtkDbjv8AyGa9C8N+BPFs&#10;URgOhOslvJ5aeWwGR0Zzj17e1dh8EvgrfeC/C10bHxlB9o1C13lIogpRtmUzk9uv51614I0to7Rb&#10;bxLYskkUmGud24SZ5zk4P6V/D/it4s5jRzTFSy9xrUouEYwfNGWkWpNbc15X0Xk+p/WPA/COHyrJ&#10;aP1mLjVs3KzTTu9E/RJHmPhLRvDFjb32meKPAkbboNt9dTRhnMbLjccdv9odPUV5D40+FmlSeKYL&#10;r4f6xGbC6ikkjt7hS20wsq7c4+Ysx4A559K+qvH3h3R7qz36Dq8cV03yr0w+eNpHcHPf1rwL4i+C&#10;dG8O+II9N8L3P2W/0+ZrieOZj9nmcgOuM8L3HHfFHg3xdjcdiqlWpOpTnVWsJOThaKtzNS2V2kpL&#10;vZ2NONspwOMwcJqlFqL3VlPVp2XR31dn2udh8IPFmp/D/wAK/YPE3ghrO3t8RvOrKVZtu7dj3BH4&#10;8V5H+0RrNtrviWSFUYxSTM+5MbQAflx74Jz659q9A8Lz+O/if4buLGzkhn86TMZVsZKYyD6DO7p6&#10;j1rd8QfAPwn4Zis9Z8V3StLNHJDfK67lLydXB/h7kHHU++a++ynHcN8McWVMXibRxVdtckG5Xsr3&#10;a1Ub6q+19D5/OMDmWe5BDCYZv2UVF80klpe1tN9D5TitbmGUzW7kFc7dvUCr82l+I4If7RvI5lVh&#10;lWk6kH6+or1XW/2d7nTZbrWbWdG02zk/0x4n3sgHsemQM+xIrLutY0d/tFqYI5flUQoy9Bz0I7ge&#10;vrX7dR4kwuPSng0ppW5u8dtH2eqPxmtwviMDKUMbJ039nXR766dNDg5NI1+8t4xcRz7W5VnjOG9/&#10;pWho+paj4fgazt7JWzxMrp1BHQV6TdWlvb6P/beqRzNau2wRzOR5akfIVz1yBwR71zejeCde8QzJ&#10;Lp2mzOskmyOXaQp79cf5zXPPPsHWwdSWJUY043vdpK6/yNpZDjMHjIRwk5SqSXRNtJ/59DIufD+n&#10;6tafadPuv3jttVWXaMgZxzW/4a+EdmNDku9Xu7yG8aZfspih/dKo5JYnnOeOnHvnjufBvwH8Q3Es&#10;lp4m0uOSDBeOFXK7ZDjD7hjOACMdOa9I8K+AdT0+/li1W1WeC43M67MYb/Z7elfzJ4l+NmDyij9Q&#10;yLGJyvzO1mrX0Slt66fM/ceD+AcPiKn1/OaGqVopuz7Xcb/dqfNureA9Y0WeeP7fdTWTEmOWNT83&#10;XBOen59+9ZtrazWqtPOXbcpChlBr6g8ceGP7MtDpw0vy7eTjdtK4Hfd+BP51xOveEvCvh/wwi6iH&#10;uZmhLw+QqbSCoKkZBOcEHn6e9evwX4uzr5JTr4+LSk0k4vmUu/w7fMniDw/wuMxz+otXtezSuu3/&#10;AA54hNazzRtHEjRMozu/Ck0T+1NKnkN1O0sMi4ZmbvW8dE1VYFuH06RFdio3r8zHdjoOnFQappOp&#10;aYptru0aGZlztmG3HfJz2r93wudZTmeB9vDFxaX95dN7rQ/GMVlGbZTmP1eWDkr/AN179Ndf6Rpf&#10;bLvR5Vkj+V2QNlW7EV0/gXxTCsxtL+/aFZyNzN8wHI59q5GwtI301byfWIpZHf5Y41Pyj/8AXV6w&#10;sxKVfI27s9a9uOHy7MMCmlutHazduq8j5WvjM4ynNXd7Pa7aV+nk+523xC+GKar4euL+S1+Xzm8k&#10;qwYPxkEEf5FeS6fZ67pF8sGnQwvCVUyrNCNysO2a+ivB/inwpbeA7rQPt26aFlK+ZGPnQr8449wc&#10;HNcJ4k03Tbm5P9i2DN8zBmC89frX57h8txGIzOqq3uxU7JtW0t387/efqmIzrDYbKac6C5puF2k7&#10;69rLtZ/I5tNRQeHppUtNt00pVU28Hjrn2rktLk8Y3Otst1IGh6bSv3a9Fgs7NdKuLi9s5n+zMoxH&#10;HnHXOPy/WtG9XwO0Npdadp0zMLSPdlQN0p28+4xu/H6V9BmGZRy+tTw1Kq4u78lokfM5Xlss0o1M&#10;XWoKV0rX1e7tpr8zy2XwD4rkDyXN9cGFU3bd3Bb8un0rlLv4SSNqDXc1nI0hY5kbPPvX0rpmlX2p&#10;SK11prLbsoEa7Of0HvTPET6Bpoj0/UtPVbmF/wB8qYbPv+NeP7PNMRiIqE/aPd2l/V9T6COKyfB4&#10;Wcpw9ktruKWu3qr9Dxzwz4dudHlXzI8qy4ruvA6ar4elW6tJpEhMmGZWI6jgfln8qteIrXw8Yof7&#10;Lg52Es27pyePypfBliniLUf7Li1ZYVjXfuZSV3Acfj2r6qrRpV8nTxskkr3u0/I+GjjMRR4ilDL4&#10;tuSXwprzWtj0HXvHUunWNndXrTeTJIBIfLKs2MEjk+nGfU1tfDlbfx1pN2ZtM8mMs/ljdubn+hOe&#10;9edzeF9duzHEzXFxZrcgeYUxmTH3e9fQ3w4uvB+g2q6Nez28NwqKCsbKEbjqMfl9a/K+PsJg8l4Z&#10;vl2Hdaq72UOiTvtb+vmfonCOcZrmWeVJ42o4U4pe7LTmbVtHpfa55LeeGtc8D62t9penM0YlXd5k&#10;Ic9Qc/lXo1h4u8PXOl+dc6ulnuYrIsjbSz+oB7f4V3F3o+ia7G0ltJGxLYbDDFc/4j+GOk6qPsC6&#10;dHcSR4bpxzkdf/r96/AcPxBgeKpwy/PsPOhKG84u2it8V7LS6sfqfJWwkZ18FNSvtGWy800c7ZWX&#10;gW7uZ4ZVhvJg21h5gDOw681l33xI0P4Z6tImjubqJlBlSSUtsOf9UG5yQDn2Fc//AMKI8Qx6jqj2&#10;cs0MiyZsdkwOF3dH59COfYVx3ivQ/EWgarDpXi+N3Mce9Y45P4T3B9eAfwr994W4L4ZrVJYSOMeI&#10;pSir03K+lk7pfO11b1PyvijjDiDDYNYiWE9lO+k90tba9r79dD6B8LfHfwz4quFsIGaKTyS8m7oo&#10;Hv0rN+Jura7cWT6j4f1CSPyB1FxtBXGc4LDHJHBHOOK8O07W7Xwy/wBq0yxfzmG3dNIGVVznG3GG&#10;7deOOlbPhHU/EnivV/s8cM+pSXFx5y2srsyEqc/Nzz1x6du9duF8Kch4czCWOwEFCnFaqVmn1b1+&#10;7foeLhfETEZpgVgsTHmqydrwuvTa7b9F1Ow0Dxn4g1zSbjRrnWrUraTBJr1WPzLuAO3Iyfr/AIVD&#10;8PNA8FeOfHuoXEvh+3e3t7Ux+W02VMm7aH2g8cBvbkGtbwZ4It0F3Z+KdItbeG8VjHbyxbSM/wAW&#10;85/TjmobD4UyeE9TfWPD95PZtdSbImWYMvl5zyCOScDjP488ceaVsr+r4zB4Kt7CrVjaEo6K8rXa&#10;cWrvT5H0mHwebV44WriaSq04SvNStzWjdLSSemqdna/U3H+B3gOWZZb/AEeBI1X/AFcZ246eh9q5&#10;/wCJnwq0K+hh07wyPs7L88flzbOhHv0qrrHxT17WtSuNIMrWUDKY0uI18yRpM4UBeMZ4x3rldO8b&#10;a/4aaPR/GOjtNJKoLNdKVZBncAo7jJHPU+nFfnWF4N8QsH7OpiMynWmtVSlJuLi1u7tK6v3Z9Th8&#10;84V9tOcaEYQ+FzUYx1T02V++vkU/GXjXSvD+k/8ACLeKPCjSXca5W4umyQ3rnuPxrjVj8AXBNzdT&#10;3iorM0kMKKTuI4wxPTPtn+daPxx+J9j4hkXTS1rCqkSyPJIA+fuge30rzy+8UaRplmxR1bzFAkCt&#10;yfpX9DcGZTSweVRnyeynJPmSk3r5Xvb5H4vx9m2Ixmaeyi1WpprlvFWt2039WcB8avjfp+gJqVl4&#10;c0S4Uo3l2QnbOw55c+pxxXzpN8SPFV7dSCK6mhZ5i2N33m9a+hPGN14L1qwupLiD5lXdGrfeJzya&#10;5Pw18J9J1WSG4ks/3cjErtGfrXvxeMhWa5r6dzhw8sup4Xm9ly/JW7/8MePRw+NvFd839ranNMv+&#10;0x/Suhh+G03lLmGc/KOQ3X9a920f4Dqt8t3Aq+S7cLt7V2K/COxQbSOnHSvSweKxGFvOb37nkY7O&#10;svotRg1bysfHwjK8qKmSMNVgQggEClWEk4xX7B7W58aQiAZwamjg3vyalSAbwGOPwqwIYzJ+6X5a&#10;xlW96wWuVxb4YZHFWIIfmyDUywgjpTlh29BWMp8wL3dhEhKtxVhMhQKWKHPaplTtXPI2UrE1tFu7&#10;VbjgYdagteGxWhbEZBPNeTipVI7HoUOSURscP+zVhbfI4FXLCzRz5kh+7WhBozO+wD6dK8mpi+V2&#10;Z3LC+0WhjpCMYH92pooAeQK2ZtGWFPmHbNVUh2/wVP1jmVyZUfZysxNOtYWkzcfdrxX9vzw7c6v8&#10;FbeHSot7R60JWBB4RbS6JPHT69q+hPCOmadd6zHDqMg2Z+WLdjzW6Bc/56Vz37aen6T4K8JafFpG&#10;hR3C3rTw3aNIZPL36fd7mHB+6uT0I45rlwuYU/7YhhJXvL7tj77gfh+pmWZYed0o+0UX/Nrp9x0u&#10;i+CNQ1u1k1WC6t4YfO8tfPmAZmxk/L14HcjBPHXiu0034YeLvCWq28kOnWOoXk0JLWscyNsyR8jA&#10;/wAXpjPNcemIp5rdF3RrK2Ezxwf6VoaXq2o22sR3lpqEyXG5Qk0jZwfXNeVmTzCrKShOPLrpZ66a&#10;K97nnYWGV0MR+8pyc+ZLmUvPVpNW+8sfEBtNvrqMt4UbS9QjQC6VIykch5+baRwT7HHH1rm4rco4&#10;kUYYNnPpX0Nc/D/wL478nR7jxNeXuqFA1xJCu7OB90AdQOufX9fJ/GPw71jwfdyRalZTQoJWVPMh&#10;ZSQD15FeRw7xNgMZ/sTbjUj9mV03/h5tWu3Wx08VcMY/A1PrqSlTl1jbR6X5uXRPv0LnhT40eLdE&#10;v4bpr6RyuwNuY42g+nrXWeLv2pPHniMGysb42trx+7UcseOc15MIuKkiR88itsXwTw1jsbDGVsNC&#10;U47NxTt527o8+jxpxBhsK8PTryUW1ez17b7no158ddfe40+5W5mf7KiiaGRvkmx/FxyDnP516x8P&#10;vjt4W8cXK6N4tto/Nkk8yM7BtGOBz6jjFfMwZjxmprG5mtZVuInZWVshh6ivDzzw5yPNMLyQh7OU&#10;b8souzTve915nuZP4i5xgsRzVpc8W1eL8lbT5H0DqPxHuvg/4iurSG7it7KS+juNPs441PmRPy24&#10;j7pH8+2KzLf9pH7Zf3Ueusl1bSTeUySLv3x5JztPHOenHb0zXjut67qXiFkl1C5aRlTbuZuvWs5Y&#10;3ifKMazwfh1k86aq4qClWaSlNLV2trfe+m4Y7xHzCjiHDC6U020nra/TtY9o8U/GXSb+H/hGNEnm&#10;h0u+t1DWrEYXc+SS3Y5/IAV6T4A+Cfwruw2pwQR3VmgXdI654CgBs/juPAyfpXyqkrM67mPy8Cu7&#10;8O/Gvxf4e0GPw7pN6I4I4Wi3E5YhmJP48/oK87ibgXMJ5WsNktd0ZN+807cydrtvdyskvmdmQ8fZ&#10;fLMJ183pKenu6JuNuiT0Sd7n0f4o8PfCvxGkOkXb27PCyKrlFGcnaFB7nnge9dZZeHNF0i0sdPuY&#10;VaOOPy4/k6ED/PNeD/BTxw9sl74n8W3tv5TTqzLI26VW9UXogyRz1ru9e/aBsbzT9U+wwqJLGPzo&#10;TJLuBXOOMHrkjiv584r8OeJa9SnlGHq1KlGDfM3J25paaaX0b1P1/KeK8llh/r81GnKadtlKyva/&#10;yWh6zo2hWFjM1zOVKsvypxz/AIVclvtGgWRowjMJAFBGcHjj69K+YdK/an8Z2kEkR8ufcCFeReRw&#10;f6nP4VnR/HnxcZ5ryO6dbid0f5W+XcMc4x044HY18jhfosZ5WrVJYurG2nLa+uvVaWsebiPFbh3R&#10;80m+q2Pobx7o2o+PtZXw6Ujt7GFUe4lVvnlyGwo44HHP0rntZ+DNnDeLHLPJJaQsPLSRt3AAGM/h&#10;Xldj+0n43JdTexqzyKzOtuM8Y4+nX869G8C/tD6Nrt5/Y3iVmw7NtlZMDjnJr0+JPB7xAyXIIYfL&#10;px9hSjrTpp3ctOaev2n+WiOvI/ELhnEY7Sdpy0vL8EuxZ1b4IadrNtHPpasJI2z0wK4vxr8OPFEe&#10;qW/mWnnyeWYGY4IC+vI617ve+LvC+i21tZ/2tBEZSBHH5gyePWs5/FPgvV9ZNlDdo11GxDR7c8jq&#10;PrX5Fk+X+IWBwFRxoVHTae8ZKSs2m772vf5n6As8wUsVF1JxunZK639D541D4IaekEes6DcMLm1m&#10;3yQyttBU4BBBOB9cd+Koz+AfFf8AZD6vPGrRxswjWGP+Ec9vrX0Q3gjR9fkleGJWY7VVtvOAemPr&#10;VmH4a29ink2zbkkBG3dwDjkYr0OH/Gfifg2v7OpVnKcXpGorq1vhb0aXZrocWf8ADvC/EVB08TRi&#10;ubW8fdd++nX1PnDwf4J8TeJI5LjStNmIWEudwxkA9OvX2roh4D8b+HrWa20y6aGO8hCzbYgR+JPp&#10;6eor2bR/AVxoV4vlQ7Y/M5j7da6698GWT6Q0d0m3eMt8or63OvpLcQZ9TjhqOGjHmcdYu703un56&#10;qz/zPjsp8OeGeHccq8JuotUlLpftby0Z8saT8JfG1281r/bT3MVxMY9zYC8n5jxXV6F8Hbbwu32X&#10;XGaSSRs2yZG1iCO/bjNewab8OPJlaawVlh6spXofWsPVPAd7eTXT31xcrHJu+aPlunHX+VLI/FaW&#10;b5lJZnjHTpw0acW236309LH0WKynL8Ph3HAUIuX3a9jz/wCJAutCvodN0efZJFa72h/ur1x9cVzc&#10;uj67qFzCdd0UvNMy7ZWXDFA3Qj6Z6816dpXwb0nUJJLq+N/dTNkA3E3PT26/nVfUPhxrzX8Mc11N&#10;5FvIAhVz8uOn6V+yUfHTgPK8PDCYSpzyirOXK49L6PffufmdTw6zzOswq18dJU4tpqPNzferWvbs&#10;cN4n0jQpNPkt8s22Y+XA2MpgAdv05qf4d+F9K0uJItLut0t9MEkhK/dyOPr0r09PhTbPbTGKzDNJ&#10;HkSNHn69elcnonw91XT/ABI0srSRx25DLIvbnrnt2rsyvxA4U4jy+cMDiLVI293mUm79OXyfz2O6&#10;pkWcYDMlKpGM4NNNpcvLbz8/uR6dpngPT7XR5LO+0NZoZVO5hjcO/H07VxvxB8GaT4b8MWuvaNYX&#10;EPnTDzJpDkBW6K46+mMe2a0vGHxY13w5FDZ6bBvi2Y3yMriT5euQSQQa8w1jx74n1G1Fpd6nLsH/&#10;ACz3fKffHrX0nBfDnFkq6xWLrR5eZOycrSjrum7J7X/4B8txhxRw7Rozwipt1LWTsvdejTuelfCb&#10;xjpcVrD4TuTI15cXTJNG3zEsvOfYYzz61tfErxi/gPQ59TbUmkuHdY44Gk27Rz/Dj2614PpWq6jp&#10;usxazDdSebHIH3BiD+fv3rTvrS/8cm41bVPE8Mcinc0NwzcLyc5x6/L9TXuZl4f4GtnkcZVkvZOz&#10;nG1+Z3WnktEu+iPCy3xCxn9iywtGF6y0g7pWilu77s9t+GXiC48Z6TJrLS2888m0KIeBFz93Hfvz&#10;UfiP4RaH4z1aSfWXZriKNR5u3n/d3dCfXivEfh98Q9V8B3ErWE0jYX91Huwgb1I7mtef43eOJvMj&#10;t9UaNZGBcjklvUE9K8rE8A8QYPOKtfKKsaMZJcsrO620/wANlt3PUo+IXD+NyinRzOm6kvtR0d33&#10;16kHxG+F134avZydjRxt8snd89gKy/C+r6p4Tf7dp83lzbTtODkcg5/T/OKdrXjDXdauoZtc1OW4&#10;WPHDzY4/CtyTxz4X3x6g1l5kix7JLNLdUh2g8Ad8j171+j06eYQy2GHxcVVk1aTS0bt2fc/Pfa5P&#10;UzOeJwVR0EmnFN6q+7TXbsJefFHWdTuo7q88Sz/aFx5MdvCqoWIHynP1NZGofEvxz4imXfqhUBiI&#10;4lbnpjtUnjKT4b3didQ0S4vIr9hvaNbdRErcfKMnIHvya53wjrV14b1iLW7KKN54iTH5yhsH1x61&#10;GHyfAPCutSw6Uoq0VJJWflbZeZWM4hzGGMjhqmKbjJpylCTd13fml00OgvPht8SLjTm8WM8sdw7t&#10;Isd0xSTPGDz65/SuNufCvxB1F5b+3R7hoZNsyRsWkk9x3I4P+RXdxeO/FGtXxv8AVvE6RyxjbbJc&#10;wgocgg9eOB3OfbmqniTxv/ZPhhrPQ9VtheSIfNmtd5bcSTgEAcY/XoO9eNPEZ1g48tfllNu0VCLt&#10;Fdr9VbqfUYWhkOO9+g5wgleTnJXk0rXtfR3b6Hzd8bNB/wCJhGmoROs0kIkWFmKFeeASe/XNcJol&#10;hq738Ng13IiySEs7ZYA9BXuXi/wfrHjq/XXNa+Zw2FBHAXtTdP8AhpbwyL5tuv3eCF6V7+X4fFOP&#10;NPR9Utjw80zbL6a5KeqW19zzWbwc+tlbK2tt021vMdeh54r0v4bfAzxHcQwvZ6XPdFVZ8pH8pA64&#10;PQnNa9h4HtbSZZlTbsbOMU3x78U/iloxsdL8EmKFbOIsI44yqsSevoD/ADrpzL63g6KqYWClNu3v&#10;NpLz031seRleIwOZ4l4fFVZQp2v7qTbeml3tpdmh/ZMulzGwvrJ4Zo5NjRSLtZWB6EGqsrt5jYib&#10;7x7Vy/gvUfiDr2tX+veM5pppLqfzA0kmcH2FdFJfXu9s2Q+9/dNbYjFTqYSnKpZSaTdtr2V7X13P&#10;is0y2GHx06dGXNFN2bte19L2ufFPlHH3f1pFhIOStaLWy4wppnkrX63CvdHU6fQpLDlvu1NFG2cm&#10;pxBk8CnrbjqpNX7VGTjysYqMMVOkW5N1LFGRxj8xU8K44IrOUhpEMcRHSrCQsVqRIecA1NHCMYBr&#10;GVRCSI44yBgCrVuCuMiiOEgZqaKIbcsa56jjKLN4yki9Y3Gwq4X/AHl3da6rww/9oXsO2P7pA29a&#10;4+3icHAzXSeC9WXS9Tja4j+RmAZs9BXg46gvZOSWp7GBxP76Kk9Ll7W3SS5K7NtUFgBbKiuh17Tr&#10;W+aSTT51k+beuMAlayI7ZoGxjtXn4eUfZpI6sUpe2bZAkLxEFV5WuF/aA/am/Ze+Eus6L8Mvjr8J&#10;vHnjKS/sRqt5J4Z1a0shpqbrq2ZF+0I5uA0O4uMKoD7S33hXp9nDGX/eLvz2NfKXiS+16P8AbC8R&#10;alc+HrGSOGOeDz7y4ijMMRtFSLPmfwlsNweSW6ZOc8ROFOPO73W1t/vWp+xeBuR4vPOL1ToVfZyj&#10;GUk+VyaasrpJrWzau9rn1tpPijwr8cNPh+Nfwih1i98M+JpJbvTbjUtMMFwhMjLLBKis4EkUqyxH&#10;DFWMe5SVZSY7vTbm0IuGC/ext3DcPqOory3/AIJO/tG+LtC+CuqfC268OfZYfD3iITxrKhUJ56Kz&#10;Ig/hXcjvhcKfObA5yfoLxj4rsfEvii41/wDsGMLPt8vMYGO2cZ2k44zjnAPXJrw6eMzJ46VOpSTp&#10;WvGSlq1pa6a0evfoePxpkWX5VmlelGs/aqdpRcXZXV7p3vb1XUf8OPix4i8BL9rtbZZkkk2lnB24&#10;GMrn16V3/wASfjuPH/w+awk0yKMPHjbszluOee3A6c5rx6edzFJZweYsDSb1hkb7p9frUSebsMJk&#10;YL/dDcGvLxfBeS4/NKeZVKKVam7qWt/w0PFw/GWaYHL54FVG6cotWdtG97dSG5t1nmaZFVRx8v8A&#10;hXY+DvB/gHxRpK2EviBtN1RFLNNef6iT/YGBlcD+In14rmreNEl3TZ2j+7jNTXckEigQW37wN/rV&#10;4H5Y/rX1GMp169NQpTcGtU1bT1T0a8j5PB18NRqyqVacZp6OLv17NbPzIdd8O3ug6tLpV9GqyRNg&#10;7WDKfcEcEH1FVzZMiK+MhlzxV4pNcyRqpZm4Udz9Kkn0+4tpPKmhZWU/MrDBFdUZSjTSm03bU8+p&#10;GDrOUE0r6X/Iz1tc9qPso6EVrahpR02ZYVuop1eNXWSLPftyByKjjt9/AX9K0hVTjdHPWpy5rMz0&#10;t2A44+tWIEIdZdv3e9WvsTdaI7c9K051I45RlF6E1jdXUSMkdyyhjk4PWppJ3dOHk3N/rPmyDUcV&#10;uyg49akjgbdmuWVGlKXNY6frddQtdj7Qv90cVfgDU3Tba181Wug20HLCPqRWpcadpVvGsltfM7SR&#10;cRbcGNuOCe4x3HepnKEZWsTTjUnTc77d2VIof4+9aF3LBbXMb6VIzbY1O492xz9KrpA4A3c4H51J&#10;HDn5j161nKnGo9RRrTjB28nfqvQ0/wC3LyZI47q6Zm4zMzFmRcYwOf8AOBXrHwf1nwH4X1JriXU5&#10;NQumf/RZgrfLkD+EnsQB6nNeNqAWyq103wyGjL4qt28QXn2e3jwyzEE7WBGOn9a+V4myPD47KKtJ&#10;3UXF3Ud35aa27pbn1XCvEGIwmb021GTckk5vbz1007vax9ReGdXlvLxb6eyjtmbKeXIrA5H1HvWt&#10;d+KfCmkTJDqlzDG8a5PzjPWvKbPVbvxZrljpPh3xJcXEdoRJDPuJ+XJBLg8nGRWB8ZtL8SaJ4o87&#10;XtRS4NxGGhljXblRxgj1Ffyx/wAQb4Z4i4kWGzCqoTnByVOKalyp2W67PW9muzP3fOOMsRgMqli6&#10;NLnjFqPNf3dtdvPTs+6PaG+K3gLUCwN4m2Nd7Oy4wD2+vtXL/ET41/2bqSWnhyS3uIm27mVsgDHf&#10;8a8Sj1G4bILMv41a01Vl1CH7TKVVpMM1fpeQ+AfA3DOYPHUKbl7rXLJ8y6O+2j0/Fn5xX8Ts2x1F&#10;UaaUJNr3k3pr59D3bSfi1qV3bSCw8NzyRpCryY4IXHJJ/wD19K6pNW0aSwV7yBUWQfMoXOBtyefa&#10;vN1+K+jw6TN4WvIV8swtA01mgzjaACCecnn6Ve0n4l3Wv2LeHrfTYYxHsj+0XEn3csBk8cnv+FfE&#10;554UZbmW2XxoxU9XGaTcGvibtq77q1/M/QMBxRRg7SxPtJSW1vtLpp083odlY+KPAWmrMhukDdW3&#10;f09asJN4U1m0N5Y4aPlmkU9f8iuU8P8Awo0u2sjdX3iRZkC5CrGNnI6Zzz1rmNN8carBpV14Z0nS&#10;l8yYlEManci9OnJz1+navmP+ILcB517ZZPKo505xU3JyjFJ7tcy1sr7bfcbS4ozLLakZZjFRU1Ll&#10;Ubyba2Wnc9a0bxX4X1O3+x6U0TlYvmXI3KucVR1PQtFuLjDBUE2Rx29q8R0tp4biaGbV2tXdcbir&#10;HuPTpW1b+M9Ytbi10zznfy9m2QM3PHPUd/pXq5h9H/Kcnqe2yOtKlJa3u29Lu/Ntppbr3OPJePFi&#10;PdxdPlb00d7t6Wtuj0rxH8LNL1vRFszZW7GNcwy7cMSOgz2HrXk2t/s9eOId09vp8MgZj8sc4JHP&#10;vivS9au9V1PwdJcxOyztgRwQ3O3aPVie3Brzef4jfEzQFTQCZFubeRCr7N7MrLwp7Ht9cd6+y8O4&#10;8fZfgXSpY2lW5ZNNVIyuurakpK+u7ta+2h5fGWF4bxGIjPHUppuN1KHXbRq29r217mZpfwJ8b3u4&#10;/wBleWqSbXaRuV9wB1rkNf8ADmsaDezadfxsjRvtkGevXmvQrn40+PtDZtM1uD95Im6TzV5YHkEd&#10;McEf1rjfFXiu/wDFMwubyJRIq43BcNjOe3Wv2/JcRxHUxDeOjT5HblcG30318z8ozzC8K0cKoYF1&#10;Pap6qat8nYo+EfAOreLp7j+yzDHHCuWmuJNq57DPrzVGWyu9Ov5NPGHmjkaM+W24Fs44I6io0guY&#10;ztgmZVbr83apkt7izO6B2WQN94cGvoYut7eTlJWfwq2q7tu+t/Q+WnHCrCQjThJST96V0732srWV&#10;vVlC6WaN9kiMrDhlYcimbpth5xVyeKS4czTSMzN95mNCWvOFGa7uZcp5MlL2nu3tcy4pp3ZjKdy5&#10;64rS0S8SwnWcWAZ/7znOOevStLRvAur+JG2WdmVjDFWnb5UU4zgn1/xqKWy/4R7V5LO6RZWtnIP9&#10;165ZVqVW9JSu+x6EMPWoxjiXFqLdk+nyF1jUru/jzuVUaT5Y93SqtlZRIsc8kZZ9+4jsfar+tatY&#10;XBiW3tI7dVQAoq857knvz/nioI/FMugut/aW0UrKpVAwBCkjryMZrldLlo3jHXszv+s82KtKemiv&#10;b8UXNY8J6tYXzW95pkqBCPMxGSq5Geo4qiukT3LhY4ec/jW3c/HHXvE9gba6uE3LEUdtoJwTzWXo&#10;HirSvtKxM3nYcl1jl2t04/WowtTGrD3qwSl2TujXMKeVvFWozk4vdyVrfma3hz4f3F/Iw1GF4dyk&#10;Qhhgu3sDyaZr3wk8QGZIJdFmZmH7sRwnp/Qmuo0rxRH4l8RwahpcFz51nahpIpLnO5V2gkcdcfnj&#10;1rrtC+N+hT6kunG3aG3bAaS8nywY/Xt9a+KzzO+I8G5VMJh1VlFXcb2t2113WytqfcZTkXCuKw8Y&#10;Va/JeVozWvN30aW3roePab8HPE88sNnHpnlrLGzL5mFKgHkkdR+VXX/Z68cM7N5MPJ/vH/CvdrbX&#10;vB1zcSX+nanZvcLHh9lwvQc4pz+OfDquVGvWfB/57p/hX4LxR4vcdRqQWFwFkviUlK6l92q7M+/w&#10;fhnwbGH72u5X2amlp+J+PLQMDQsBY5NXEUE08wbhkV/elPERtZn8/So9UUhbetOEO0Y4q19mwM0/&#10;7P7mtfbLoYSpS6orLDx0FOWFgOKsLCP7tSJC2fuU1XMXTkQxIFbJqdIh1zzzTxb9sVNHB3C9Kl1U&#10;VyMbHFxyamiiGMZFPjg3e1TR2xxjbWM6iGoyCOPAyKswqwYbRxTVjIXG2pok/CuWpKMtjanctWN4&#10;8bFFlbH+9WrDf+fCsUgX5T17/wCeayYIuM45q3afK3Oflrz6kafNc7Kc6trdDasreKQ+YHx7V8a/&#10;8FL/ABh4n+BHxC8O+Nfh3PbxyeJrW7/teCayjlWWW2WBUky+SCUkCnGMBBzzivszTpYDDtP3vrXw&#10;7/wWOtIZ9W+HbFiP3OslWEYbOBaHue36dfr5uIlL2TkrprY/RPDvPM44c4ghissrypVOWS5oOzta&#10;/wCaR9LfsQ6BcW37Pmi+LtSeFrzxdbx65feRBsjSSaJCFUdQAgUkE/eLkcHj2m1e4tipif7hyF6g&#10;GvMP2PVC/ss/DlPuj/hCtN424/5dk5r1CONZFxvrnlTjyJeR5vEec5hm2fYnGYublVnOTlJ7t3t0&#10;0G3pS7czTQx72/iSMD+lUzakvx61qC2AXk/jSfYueP5VtRahHlPl8RzVJczKX2XdyaclnsHX6Vb+&#10;zspyD+lL5LntW6dzklzRK8UDAjFSFH6O3Pep/szEfcb8KRrd1OMNj6U/d5tTnlVktCEQySfNI2eM&#10;fNVi3tewFSQwMwwyn2qxFAVPNRKXYuLv7zGGzUrtAqIWKrtPrV6BPn3etWBZ+YAR/wDqrGVRxKcF&#10;U2KItB0qRLLHAPWtGHTweGP6VOumDI4/EVCxBUsM3Yz4ImhHy/Spo4CX5f8AWrh050fGP+BVNFY8&#10;9f0p+1ic8qE07ECQs4xmniLA61ehsMcH+VWEsflxj9KiVYPq8nEz4bcbskVetYjuG0VKtiVOcfpU&#10;8MOzC7azqVozJhh5RZ6F8EPFHhLwjHdapq93Mt59yOFR8rR5Bzn1znrxVf4l+Nj431NZBGu2F38u&#10;TbyUJyB+ANcnbxY4XrjFXIYyW+f+VfL0uHctpZ9PNmm60la76JK1l2T39T6yrxFmFTIYZWrKnHey&#10;1bvfV+o2GAs2DXQXfiSSbwpD4ZTT7eNYZt/2hIgJG4xjOP8A9dZUMG1sqanuptO0ywk1HU544IIE&#10;aSe4kYKsaAZYkk4AABJJ9K9itCnWlHmV+V3XqeJhZ16EZqm7cys/TsRxCVZN27rXZWHiu9tdDjW+&#10;tbWSOP8A1P7tRu7c47jnqOteAah+3H+yNpl8dNb41afNcA42WtvPOuR1AeONlP4Guk+HX7R3wS+L&#10;motofw6+JOn6leKhk+wrI0c20YywjkCvgZz07/WssVgfrEUpx212a0/A9XA1Mwy7mqKLSa7afO9z&#10;21/iNZarpX9jT2i2dusfytDkuWA4x68+uP5V0Hw++IHhPTtFaS4RbW4tV2qyoPMnXPBLY65OTXk8&#10;W52yfoK63wDoVvf6ja3GoSRvCHbzLeNdzjjg4PH5Zr5HOMhyv+zZ053Ub8zSbu2t+977a6PsfTZL&#10;xHm2IzOElaUrct5LSz2+7dWNvXvEWi+LNOuZbuzlYxx7re5jteY2yPlZvfn862fhXo9hrEDaokUc&#10;k1vD5KebnJ5BL/rSr498KWE994dhsFhXDfvplx5knH3gP88cVxumeItQ8CeITIHV2TLLGH+XDD/D&#10;8q+OxWEzTN8lxeX4enLDtr923K/NFpa6fD2a6H131rC5fmVHGVakaurjNxVkmnpu7u36Ha+Mba6V&#10;k04v5KX1xDD5yIuNxI4247Y9f4qsa3pvgjwdp0moXd6VusLIu6QtIWGccZ5HJHHZjWN4j8bDxTpB&#10;1Oz0m8kaGNpJEjjOyKTjBz36jp6+1ee2/iTTbi43+LNU8u32/vJgd0iD1AzyScD8a83KeGs0xmEw&#10;8sViZUfYO9SNNpOb0tzPXSyva2t0z0M3zzD4fFOOHpKpKslyN3sv6b6Gd4hun1vVpL0Ljc5JG4kD&#10;J5x6c0zT/C+oa5eLp2lwebKyk4X2rpdIs/hi9nJJqfiOeO6Zt1tHIu0NH1yMj5sj371X0TxHFoE/&#10;2y1ErvH86LC+ckHjPPTJB9a/V6WbRqYOX1NP3FZXVk/R9V6H5jW4fq08wjLMWvfbckndr16pmn4D&#10;+Duuylr3UNEh27laFrqQjG1gSCuOQcEc0eN4dQ1+51G0l8K2G2E72ks9rSlskA7uDjjkdq5z4uft&#10;T+MfD2ifZNC0WNlaNommkY8ZGMcH7wzn/GvED+0V8SoZXb+wC8MyhY5ImfljyRj3NfLZP/rNiM2r&#10;YvOakErr2UIKXur7Tb5tW7LS2h9TjMLldDK44TK4SlF3523FN9Fun3PVz4euRtnnAWLjPmMEODxk&#10;Z5PPpUuq23hnT7e3l0zUJLiTaDN+7woY9hnnp7V4TdfHL4l+JLltMsvDslq0a5W5jU7c9APm+pNe&#10;g/Cez8Z6pY2snifXd80N1+9i+z/NMrDGwFR1HX2zX30syhFKcm7eS017nwlPhutHmgoxvv70tVbt&#10;sjqpry5uWby2ZY2PyqvQfhULWpdt0pLNuyWJ5Jr0HRvB/wALUEy6x4vm3Rru2xx7WH+yeDz9DXN3&#10;VvoE2rSrpAmW1XiNrrG8nPt7Vpg83w+KrSp04SVldtxaTv2b3PLzLI8ZhaMZ1akHd2spJteqWyR5&#10;/wCL7LX7qbzNKulijjX5s/xNjisS8bXLfRGS4vmh2rv4+Zn46dfWvSNak8JRXTWlsk0wQHzg0irn&#10;njtwRnniuD1b7Nfanax2cu2GW4DMTzmPaR/PFdHMqu11fuY0afs7RlZ27a/iY3wu/tPWLK4j1KCZ&#10;QXb936LzXXaZ4e03wzB/aE06wpFy00jAYGcVl61q+ieGNRjW2u9h2SPIsZ4YAjPT0zXhPxn/AGit&#10;W1TTbuwsopGhs3Z5NnABJAA689z+FN4qFGPLe7OyGV4nM8RzQ0gz6I1P4ueDNBuvIbX1gZvlJG4A&#10;j6jj9a43xB+0f8PLK9mu28Qecqx7gqqdwODyc9q+JfiD8eZtY/e3eozKqriJd5+XAx+dcHP8RL29&#10;kmc6zJ5fl5LO3JHpV04upFuSSPYjw3FRV5PTo3+KP0A8MftaeAtXUodejtZFyzJcdWXGc5/pV0/t&#10;QfC+U+afFy/Nz93/AOvX5dah4y1pp2ltNUlXcxH3zU8PiLxL5K/6Y33R/F7Vo+G8Pnfut25ddNC6&#10;mQUacr8z18z61itDjcRU32YDFTpbtjC/pU8O+F8/zAr6L6xKMbnkRw8WUxAOhWpBa/7NaUt9cXhx&#10;NFH9ViVT+gpqxDOMVNPFVLe9p87jqYOnf3Xf1ViktopPCCpFsx1xVxLcZ61NHZ7xhRXQsW7HDUws&#10;Sh9ixzT0t9vUVf8AsknXZ+lKLQ45StI4m/U5nQaKiouPu/pU0SjGAKlW2OOlSpBgcVMq3mZqEuwx&#10;IVK8p+lTpbgcFadEh6FeKtIgYZxWMqhapq5BDEOnep4oiCSakSEDpU0MTA8LnNc8qpvGGgWx2NgF&#10;q+T/APgrL4V1PWtI+Hus2diskFv/AG6txIyJwdun7Rlj3LcDqeSOhr64S1OMkfpXgX7cf7S3jX4K&#10;eNPBun+Evh/4I1LSbvwve2uoWfizRBfNPdNcEzTAOf3amH7KqlMMGjcgjANc1WVOVN8zsfpvhbhc&#10;pq8TcuZ1HCnyTs0m25W0Vkn6vyT9D2H9nDTpdI/Z6+HumzoyyR+AtF3qwI2k2EBxyB/h6cV30Odv&#10;B/WuP+BXix/iD8B/AvjC98Ox6PqV94Zha+0m0k329squ8dsImOTsa1S3cKxZlLlWJYGu0hgGMEd+&#10;xrLmj0f9I+a4rw9GjxHi4YeSlTVSfK11jzOz8nbddGTCR2G0DirEeTgYpIIMYGD0qxHC3pUylE+Z&#10;fPsyONFPJjzUq2yPyq1MlsOnbrViO12DJNT7TsTKL2ZHZ2iFgjDr39OauXmiJF8yOkmB95Qf6gU2&#10;KLJ3KKsRhx8rj8a55VKnNdM3o+x5bOJQWwT+JeaVrAf3a1oolBVmjyB+tOe3hkfdFDsG77vpWLxU&#10;lKx0fUlKmmjFSzZWwFq5b27Ywa1YtJSRN3nKrZ+6VzVuHw4zYCSBvkLdO2P8/nXPUzGnHRs2p5PW&#10;lrEy0g4+7U9vER1HStSx0mWUFAozjPzfSny6bJC2x49p4/hrGOOhKVrnT/ZlaMOZrQzhDn5n6U9L&#10;cE5Aq+NPYrnafwq3pmgy38ohgHzt92P+JvoK0ljqNKm5TlZI5v7NxFary04tsy0jYDhasRxkfNit&#10;2+8BeINPtGvJbFgu3K7+K4hPGd7Z6n/Zmo6WFOcFoyeOfevP/tzLpw541U13TTX3rQ9CPC+b7Ok0&#10;+z0f3HQeUGGSKmitAw6VYs/Iu482r7towy91NXrexfCjv9K6o4ynKPNFnmyy+pTqcso2aIrTRpEj&#10;Sd0wH5Ut3GSOPxq7cQfaJlkaJVYIo+X+IgdT71JKDBHuPIVcL7VRsvFdrM7R7VYo21grc5xXNPHR&#10;py5pM7aeWyrK1Jepcis8c4rG+KunNqfwq8SaesQZpdAvYwrf7VvIv9a3dH1W01Bj+8Uc9Ca5H9qL&#10;x8nwr+A3izxnawJNdWeg3T2cLglHlMbKoYDkrk5IyCQMAg4q6OMp1KsGnu1b70VHKsRGsocup+aP&#10;wqXw9/ZWlzxapbWs8V1EP3p8sHEk2RuWPKErg5LY56Y4r0D9la51e6/bz8Arqlt5aLDqHlXUdwJY&#10;5z/ZdwDskHytjbjAJxnmvm/TvHHi6OK3h8N/ufLusmRY0BcArgdD3Bb15r1j9nvX9a+G/wAcPC/j&#10;ibU55tmpXBWG5hKEySRTQlsAYBIcHnGenOQK+pzCpDCyc6ktGmkfrWW8M5txFk+Ljg6SkqNNzm7p&#10;WirK+rV9XsfqxH5cA3zFVX+81EfjLR9PQ3NtrMayI23cknTnH9a+crn9pa5vLFkupZo13Yk7E5HH&#10;+eK4i9/aB0uG+awut1zCzZaJsgcnuR3r86xOdYaXux1Pi8t4LzCPvVLx/roe/ePv2mfBXgm+H2nX&#10;VupJDmSO2Uybee5Hesvw5+2d8M31RRcNL5isrwtLbFgxBz0rx0fFP4Gtp89xqOjyNIYy4Vcbsn0z&#10;xiuT1Dx74U1G/wDtHw28ObJI4WLLMnmM7duOgxXNLHVZRu2uX+vQ97D8NYaLUeSTl38/8z6XT9oD&#10;xt48fULrwz4sW1juNxhViVygKjCqMelW/CXhbUriGa7vp5rrdCsi/apN2JP7wOAQOhx2Oa8F8P8A&#10;irTLKzk17xXcPo/kW6nExO18DOVA7kn9fY10Wnfte+EvBdguo2/iGS5jlwfLcD73TAyePX8T7Vhl&#10;uDwFGo3BW5nd22btbU6c5/tSVGMI3bjorrVLS+p6F4i8C+O9V1GfxVqPiiTckZOn2807MuRyFx39&#10;Ko+DdU8TW+kTDU/tiy/aGeHy2KsZH5z24CkcZ7mvLfGXxm1P4p6kuvWOvtZw2tmz2aF8AkNk8evP&#10;8qjv/wBpK9Ph2PUNM163k1C1lzLC2dz5OOOxGM5r2KUKMb046JdDyKlHMJ01UqJOT/Dyb6ns3grT&#10;/GepXsll4/ijexWQCz8lfu4yNzfUd69Ot7L+x9Ft7HT9O09o7XcyM1sC29uAcn2/nXw/4x/aq+Nv&#10;im3urnQ7xobOVDH5NtCFwM9A2Mg496m8D/tYeO7iwk0LVbm5mWOEqdzlfJ/2vfB5FFbD4TERSnHm&#10;5XfXv8jnjhc2pNzpzUb6adn6o+ubyDwkA0N1qELTxgNdbGVmHb7o7Z/WsW6/aA8L/D+9a50e11SH&#10;aNskyw7OfYdz+VfHlqfiZ4xk1Dxl4avb5Y7WZRciKRgQrttHvg88+9dp4U8ReJpLSHRPEltcyQxN&#10;hWlQMJGJwwLHoME/pXVKtS9nyJLzRx08hqLEOrObk97rRp+qPobU/wBq7wnqHiLydakufOmgEskv&#10;k/xYz82Khtv2lfBLSNDeWtxGd2DgbsrnG7+X5+1eK638QPgybu4m1BZluGjVFjzgKFA578GodF8d&#10;/CK11NriDxWv+kMqyC4tiwK/j05rswteXKlFadjz8dkWHlNucZNvre+p9G6pr/h68jW7ttdtbeOZ&#10;v3kkkoQnI6c9O1SWdpoMFvMbPUbdiYz5bJICcgdRivBPirqmg3GkyeI4dUs1tbqPzLVftO0yP0Aw&#10;3OAB6V5HY634/wDDeor4ms9fhjt8GQMtxlR+vPb6110KrqXUkebLIr01KnOz7NH1/wCHdZ8PeHdc&#10;t5dd0nTriO3jnjaW46ukpAOcn1UYr5+/aPtdFuLia18N+GxZWUSMdQljU4fgANn0OOnHWuD1f9rP&#10;U1tJLPURZ3QUAi7GdysCMAc/z9axPid+1zZ+ItLutLuLuNYrmBd9rGoxuGOc+4A71z/2Nh41nXhf&#10;mfn03/VntYetm6hGjVs4LZJJW87pK/zPEPGfhc3+rTW0E7KgkJj+bAYetYtj4ZtdL8z+0NUXDDvJ&#10;kjPas3xh4un1UT6rp903+sIWFW+6tcFqXinVGjzJM3X+9XqU5Rpxs0e06MpxWp2+oQ+H4Xa2hutz&#10;fwsTU0cWliNQNT/h/vV5PN4pvhukZj6ZzUS+N9SVdvzccfer1csx2GoSk6kuUzq4WUktT9N4rSTA&#10;ylSjTpSwIT3rbuNKEv8Aq1CnrVzTNKL7VMXbvXkyzSn7NM+dp5XVlKxzqWMinLJUkdkcZIrcvdPl&#10;iLExdKpx27b+UNEc0hJahLLKkdColmey1NDbMGyBVlUdGxjvViOBWXOa0jmEJHFUy2tHWxXW1LdK&#10;cbF+hFXIolD1YiiVuMVX1y2qI+oyktjINkVG0CkW1I5rZe2UnbxSGyXbgfyraGMvE46mBlFmStq5&#10;AOaligIar/2P0FKLTB6VX1pS0MvqkoleGHnBHarMVvk7RUsNqccip44ADyvSs/bcxrHDkMaOq18c&#10;f8FDJPDU/wAevD2leK9akt4V8KpJbwrbuctJdsjHgEY2hm6/wCvRv26P2otf+EkFv8NvhdewxeIL&#10;6BZrzUGmRU0+IyoiqXZlVHfcMtklEYOAMq6/BGteN/Hus3C3Gp+I4J0KlZnN9by3DQ7mnZT0JP8A&#10;pGcOQC6bcZhUJjiai9nyXs2fsHhvkssFjIZriIKSSfLFq6fS71Wm9j9Ov2M9Zi139mTwXqVpPHJG&#10;ujLAskT7lbynaLIPp8leu277scfWvzp/ZS/bd8afs8a3b+AfjZc3F34cuNQni1Ge6Y3E2nzDZG9x&#10;DcAusyNci4LosjBikkiJGWxJ+idnJBcwx3dnPHNDJGHjkikDKwIyCCPap9pzQUkfHcYZLUy3Np1N&#10;4VJOUWul3e3Xa/fY1LZD96rcMDMQQf096p2jALitK2IAU4qfbI+MlRk9R8cLqMdulTRqPL2OOlSx&#10;AMvympEtu5x+VYyxHLuXLCyauiFIZFOBirMMDbhxU1vB6j3q1HbKGAXmueWKRdPAykRpbkR7FbqM&#10;VJFaMPlcflU8Vqw9asw2hUVw1MRHl3PUo4eppfoQrbbWym76VNb7g27d0PQ1MbVo2EinjNPSD+Nh&#10;3rz51VLc9SFGpGzSNnw9p2m6hC6PJ5cy42szDaabrelR2k4RLxbhioDGPnFV7eONRGQ7Bm+9t7V3&#10;mg+D9CnsY72O8SR5BnLsAVr5fM8yp5PL28m2pPRJX1PsMvwNTNqP1dKKcbNtvp5LueR6l4g1yxux&#10;HYaPNLarxNJH94n0GR0960IviRFpF5Z3FtpsqyR/d8xSWR/f26165B4Mt4JDLPbw/N/FgEEVn6z4&#10;f8KXd6lu2mKzbN24AAAdc1+D5pxlxliM3qUYUeek7puL0Sa630P1zL8j4XwWDpq1pK2rte9/v17H&#10;E6/8QPGF+9ums2cZVow0ZhP3cjjIrT0Dwl4e8Y28cV7brDehgNu375x/On614UsNPgaNJ5FfdiPj&#10;5hz0rM12Txd4ctLe98PWcNwZG3MzSndxnnj8fevdwuMoYXhr2WYVPYRilaUVaz6adTjxWHlWzhVc&#10;BFTk73T7ddXt5G7cfDGbQppJ7RBtf5pCzY/Co10a7gtmvbhPKiVCzNIOOBXO2fjb4tXrkz2aRbUG&#10;5RGWXPrz3rM8QJ8SdftH+26hIc/dVVxntjiuDLvFSpg6P1SlWhW5bLn2uu9r6O4Yvw5wuYYlYqun&#10;BveKaav2uc947+L13JZXGj6ZpEjTFsQyqPl+vSsvwlL4otNLbXJo3kmdg7Ryc8+57jpXUeGdAlu5&#10;lu/EkRIj+WNSvzbs8GvQtP8ACnhvUWbTYZ4o4/LUlH4YHpXh5340RwrXtE2le/Kr9LL8Weph+AMv&#10;wdOTjpez/Ff5Hkmu6p4idv7VmWRXba261TZgbeOPr+deXftN+KfEniP4FeKrO7uJ3jbR7jaJpNvz&#10;BD+HU9/WvrbxD4JFhpi2tvHFJ8pVZBg4Ucn/AAr57/ad8Capa/s/+PtZ1PTZfslv4buzuhgywJQj&#10;oPQkZPYc5ABI9rgvxIjnFbCtTSi501Ztp3c0rWf4dznzDhzL6MataK1tOzstuVvU/KHTPEfhjQ5J&#10;P7V1aNpNu1ohGz7e/YNz0rqvgd4xh8Q/HbwvpGk6l5sV54is08gKykBpQmOQvB3YPHX1rjIfhPf+&#10;JdQbWVvJI45FVvJ8jdn5V45z6H2q58LfC2p+A/ifo2qQzO1xHrFqbaQJt2sJ1bp064/Kv7RzWKxO&#10;BqxW/K7eTs7H5bk+YVsDil7KcoqVoys7Xi915pn6Z3/wg0FbGb7ZJ5M0SssrNIFT5fdiPpXG6l8M&#10;/hjoOnq+pa3bi4mLFUtmVwQOvIPGP1rzG61z4oeOVjPiHxNO20ERovCgZ9hWdd6NrOiattv9TaeR&#10;Y228ZVm2nCiv5Iy/K81wtZ/Wca2223GK09E3/XY/oTGPL8VSj9XwqtZK8nt6pWIPiRrng/RLz/iS&#10;lpmjJ/4F7fSuDsPij4vW/aTRLMW7L/q2j4288EU3xLr1xYv5t9YxssjbtoXnrTdM162uJI/I01Y9&#10;0hbb321+o4d06eHSkubTq7n5nWoYiWLfL7tn0ViTUYviP4vtfM1vV5Sm7CR7+CMVg63pWsaTFFBq&#10;mpO0a8xqpyF+tevR+LNCk0D7JY6IrSNCE3spO05+99axdU0jw/daGuo3e1JJGVGRvXHX2p4HMpxq&#10;8sY2V7WNM2yenTw/NUm3Jq+5c8Oaiuq+Dlt9Bu2a8jjVGZmxkY7VoeAPhbousO1x428Vw6f91h5s&#10;mPMycYArj7e3n8LQXFxp0uSoDKGY84HIx7Vw/jL4leJp5AbssPLXj25z/WvosLH6xJtPR/efD4qP&#10;sfdPtpdI/Z48CaDGjeK1aHyXZljQSANtOR164P6ivA7/APae+GHhHxZLcaB4dS4hik+Rbpc7wPUe&#10;9fP83xQ1e5s3shdSYZieW/z6VyWpaiG3Szyjc3PWvWo4GnTleTueW79Xc+l/EP7e/ie/S4sdGtLP&#10;T7W62rNDawhAwU5A+me3Srvgb9tVYNF1TS/FVr9rku7PyrO6DYaBtwOff5c/jivkRtUw2N1aVteR&#10;Nb/aTIFEf610fVsHKDi4/wCf3guaLvc9qv8A4q2FxcyF3RVZvvO2WPI5zUNz430zTtShnsb2R4Rh&#10;xzwSea8Tn1lrmYcnAPHNaDeIJlEaBlyjDq1dVL2dOKUehnOEpbs9m+Kf7RE/ibUlvZG2RpbrHDC3&#10;RCBg4HQZ5rzfWPi5rVxLJF/aUuGx8u446VzGuXoviZVk27VzWBc3nlAs759/Wj2sYaImOHp6Kx0O&#10;oeOr1FYNdnLcmsTUPFd85JaZmz0rAv8AVfNYgGqkmpYUKeal4o0VGJtf8JZJAMGc8qQ1Y+p66szk&#10;h6zL6fLn5qz7m5weK554ps0VM0bnUw6Y3fpVYXL4/wBZWdJcsx2k/rTllOP/AK9TRre0buKVM/ao&#10;6cpG5u1aen2ChVUzrtbjcaytBljFtsi1Dzvl5G7OOac/iWON5LG9tvLO3KqG5avjnjeZWud8MDyP&#10;Y1L7w25fzll+9/d5qjJoAWTG3d68VFpXjwpY/YpI5VkjbG7buAXtn1p9j4m1VpEkmaMLITtPr6cY&#10;zWlPMHGPKya2WtyukOPh7cNgQ1G+hzW/3x8v41qHxrp9lZtO8sU00YG+FWAJ9qk0TxVZeKYwdKs4&#10;2kBzNDI/Kj8K3+vcutzkll/NujJSwCLvz+NL9jbdj19q6O5/s6CfyHMavtz5bNUDC0MLTQNGVX7x&#10;3AgfjXRHHVGlqc1TL6fRGGbKZ+hNSCzmjXp78VrpbxzHdGikHuKuQaVuO0x8Yrrji5LqcUsHF7Iw&#10;YoMDL81N9jUruArdfRgi7/KWom0/C4CV10cZ5nmYjApdDHW0PdKcLXaDha0lspFYBl/SpfsAJwy4&#10;9cCuyni1I4fqMrn5K/H/AMaWXxu+P/iHXNa1HeW1J4bSFYRdyCPfI1vGFPyRkYgiZQdy+cSwY+Yo&#10;9ItdO+CF54E0m+0z4KXdm1jcM3n3Fgk327c0z24Z3jKbDN9oBUpytuoLS/KIvmjxLN4pstb1rRdH&#10;n1aSFbmdTp+iTOLaFmTzWV3C5kZJLWJmBXa4tHZX4D10mh/Dn4p6Z4VsbrQvhp4yj1G8uy1hdWev&#10;s26V3aCz2QxRF0eO4s9S5OGO9AAmFaa60pVKjUen6H9ecA5xl+UYZ4eWGjVSW9rvRW/lklb5d7Dv&#10;iBoWgr4gvtE+Glq0irdSR21nDqGxrsMwtbcRRTLvkmZpVdlUF2RmIEYDkfoH/wAEwPjVbfFr4E3H&#10;hiW8jluvCeofZY1WFo2Sydd9uChZtir+8hVAWCrAFDEAE/mt4x8Xvb+Jryzjtb5dNntGTSLHx5Zs&#10;bh7dk8mxBlQ5WSOyuobkOxjhJiUkOAgb7M/4Io+Ik1jxD4602B5jHc2NnLDbS7ma0ggklSJHkKKs&#10;wKzbFdfm/wBGcMqr5e6YV4xg0fmfiRRwOaYOrVoQUeVp2sl2vtotL+r6H3tFEF561atm4wakitTn&#10;BjqcadKAHWuaWKtofhcMHJos2arIu3uea0obQSJyKp6dbPGys4rZtIMrnHv0rzq2M949ahl3u3aG&#10;RaeWH3BVq30xt25R1/Srtpb7Vq/bWRMfmKoP0rgq5jKKsmd1HK6blqjPgsWAYPU1vYMeT+Fa0UK/&#10;d2fpVy20oXK52Y44xXn1Mx5V7zPRp5XT51YxVtYgACKHsCDuI7cV0DeHGROAG5/KobrTpo5BGkOa&#10;wjj4zlZSNamXyjHWJkrEFj6VagkuF2xxyso6j5qtrpRPJiA/vVastOdzs+yM+3G1kXNRUxVNxvJ6&#10;eew6OFqqVo3+RLbSXggWb+0Jmk7hn4H0rW0C4tTci51ObfM2FjBP3Pfpz9Khi0e9eDzPsjLt4bPa&#10;qhsrmCbfJkDPBFeDKOAzGnOEJLXRuNvu0Pcp1MVg5RlKL07nR+INGjupYZ0Rm/vvtPzr702x8Bi4&#10;Ia1jaFd26P5un9KybW8uYrqOWWdmVWBx1zXS6Vr7PkJKx5OF29v8a/P+J+EcVjMu+r0p6aXum9E7&#10;n02W8QU41nNqz/zH2XgiJEEd27Md3zHjpTrjwFp8a7oISpz1Hb3p914quoZPs8W1N33Gakm8Q6hA&#10;620sccxJOySP+LivyPD+CmPVb2irqN9d9WvPyPXnxZDmbu3Yz7n4dxun2i3jVmDZ2suM1iz/AAy2&#10;XjX6222RuGz2/Gu00fUru6l8+U/d4IbnArRmsru7+fzfkPBzx+NfL8QcA4vh+pGlTrqUnule/fT7&#10;vU9bAcSVsRDnei8zgr+KHTNFfTLnc7Nwu3OQa83/AGktXj0b9l74hWOqTeW7eDNR8vzeVbNrJgEH&#10;O7nsQea9x1rw1Zz27LMqsvPz+teLftBeF2n+HXiiXXpIzZw+H7su027yxGIWJL4KnaB6EHGcEHmv&#10;rMixGBy7EYOhVw7q1HUpvVJONpRs/vv+Hc0/3+NW9Xkhyu+l76M/H/w74q8NadZPHdaPqE0mwRNu&#10;hgKK+GBID4PPAGRxg9cjGLpmuaff+PdJaGSaMyalDs3RALnzVx8yEjHvXQeI7DwhqWoahp9lp808&#10;n2xg+oXUgEsmzKnCRL5cYYgMQAcHo5+8eVtpJp/H1vrkl0zTNqC3d1Kzbd7+YGYkAbck5OAoHXpX&#10;+iN+bAzqWd3F6N+R+E0amHeIiovaStpbTu7N+R97fDf4RT+ItLWPUI9i2/BZV+/+X+eKk+NHwP07&#10;SdHik0vVUkPmHay5yMd69A8QeJtV8L2S6B4V0zy5Z2xNcGPO0Z7e/IrOvofH2vaGNOudGMzxqxMu&#10;3mTjJz+H8q/gL/WnN3mkcTKSjC/wXV2u/lqf2lDIcEsO6a00tzPv0PkzxR8PHa/itzDuVwfm9eao&#10;aj8PTo8sMl1aymNgMeWuMc19PeLPDdl4YtdN1vV/Dv7yWRjHHt4Cdv8APtXGeNfFnhe+0eTSrPSf&#10;9IeEzJLIPuYP3R7Y/nX6tlfFk8ZTg6cHJbOzWlnZv9T4rH8NRpym3NJbp9PJFX4TfDfwfPocc93Z&#10;ytJNJthjVdy59znP6VxXxYfwV4cvbi28RafcQ+TeBo47cYVkHBGc8Grfh/40aroELQ6dbNtaFkhk&#10;C9GPQ/hz+NcL8XvFn/CYeH4rO/ZPtVup3Oq43MT3r6TJ8Hjp5pKpVb5G9Pe1XmfJ8QYzA08tjCnZ&#10;zXlp6HB+PfjLFfySadpcflxBz5PqFwBgnv0rg9S8VS6jbtC+WJHU1vX3wwnjsF1iQ53H7v61zWr6&#10;QdPXfs2qOB71+qYT2FKmo0+h+Q4p1qtTnnuxllo8l8FS3ddxXkGsrXNBuLMtJOwq/o+q3Gn3YuEL&#10;feqbxdNHcTglm/eJlhXdzdjksji5CRJtUH/Zqa4vnjtCGX5TVx9IZz59qvT1rJ1dZ1bDnoKn2nKV&#10;ykcF627JNTXOryA/Kf4ayJJmQnmoJLtjwTU+2YcqNG41uRYjHu981m3mryzjb2HtUUziYYNRvbtU&#10;yqSaDlRWknbe1RPK4+Y1YaAgtmq8kYDYBrPmkHKV5pSw4P6VTlbLMpq5PEAM1WkTB3Cs3KTDkKkr&#10;MvANAc4+9ROrEUwK3pWmHqOMmTKNz9mtP1DTLW0WXSAy3jKwkG35R9P1qnfW2tMF1G/i8za2BIvO&#10;PxrY0TwrMHY24+XPy+Z8vrWo850uFtKvYg0bMC231xX47icwqYdWTu2z9WwuX4fEVG7JJGBpOspL&#10;qi3UtntXvjucd6riDVbjXJNSy0bGTlh0ArtLbwRZ31st/pX7x5PuxPx+NMudDhuZPs9zaeXJGuG2&#10;9TXm/wBv1VJxTPSjkeDqRT7o4rWNCmXUPLvJfmkj3424yKqxaTfeGdSTUdNunjkVtyhWP+cV6R/w&#10;ri9Aiuml8xWXG1uqrn+VXv8AhEreQgX2l+ZtXlo+4ojxRJ21v3M5cO4ZXVvvOB17xVN4hgZp7DZe&#10;mEfvlY/Lg9h9K5WPX9YtLebTRPM8c3LR9jz1r07XfCdi0jfYbcq2fu85HtWDJ4De7ZsW+3apLN6V&#10;7VLiCXs0zxXw7hpSauZvw98ft4e1HGrJI0TKR5YbivQrX4leHL5IpbTUI4mbJxN8pXHY/WvOb3wd&#10;cW1xvWEumM1JbeDXu2WSDcrj7yba66fEcKcbtnDieFZVZXij1211iS/tFFhJDcSPj5VfhfrVmOaw&#10;uJfKiDNIABIsaHrXA6LH4h8IFZrMljcRlXaRQwA/pXbeGYDMj3M93bxzXC4+ViTwDzn/ABrro8U0&#10;faJX3+48fE8J1vYyla9tfMbJq2lxaj/Z1yssbbsK0i4DfjT9TWS10+S8t4i2V/d45zXGeNI9Wk8Q&#10;yEmaQLJ8it3XHX9a7bRJPD8/haO51VpI/s8eG3MOg7YzzXqU8+jKpKKex5c+HnTpwlbfofjT+0zp&#10;2reGfj54r+H+iia1sIdeBktLK+a3t9wTdFI0hDvLIEk5C7VXcwzyRXo3wO/YI8f/ABK8MR+JfD+v&#10;3drLLGDFHDqV7gEZGS4c5B/3eSPrn6x/4KI/sOeDvF3w88SftIeDlkt9Qg0mW+1AgfLN5MGfOVez&#10;hI1VgeGUZHzZLZH/AARY/ay8EeE59Y8AfG8wXNvo+nKum3E8Jbzo5JMDcAyjenPPGQy9wc/p3DeI&#10;ynNbObdSTT5Yxdm5K3u36Pt32P3Hw9yHJMRim8bSliKlSlJ04RlJS54Nc0XazXuXlF7NX1umfIfx&#10;7+E/7RHwtsIrX4r2Nr4t0XTrjc1vqEpuo4SqQglZQiT25ZIIlZwhOyJAzAKMfSX/AARY0G6ttF8Z&#10;fEKPSJJNN+22emafPcSK7Qviae5hVl+9GQ9rIuMIC7FQC7Fmf8FMPjr4O1H4rf8ACkvhXbrrev8A&#10;iTVkh0q10oh1AmfbErEn7zEgYyfXgYz7X+wh8JJ/2RPhZJ8MvF+oQ3Goalrsuq30Vr80VnJLDAhh&#10;Vv4iDFliAF3MQuVAY+bxl9SyOtOlSqXvbRu7T0bXqji8T+HMoynNfq+VzlNShFzhJ8zpydpcl9Ho&#10;tWndq59LNZmRFmRchuauWFupI3A/exUOmeJvD1xBhL+MDHRuMDFaGnXGmXkxit7yN2U/djbODXwc&#10;c4jUha5+I1MjlRrc9n/kOezC/wAHWrOnqFdYn+7nrT4bi3klaxZW8xeRuUgN9Kt22lTKys8eM8is&#10;lm2HleHNqVPKsRTtPl0LkVqqphR9Kvx2U9tIIPLIzj7w61Hb2bpDnBJHX2q+NRv9ROzUm37VG1m7&#10;VxVMZKpL3Wuv6bI6Y4aNOPvr0/4LLNvpLQ3Ci7XC8biO1b39kactuJbaXc23H3QBn65qnpwt77Tt&#10;rXKrIvCr7detWtgSyW3iuGwc/L/CPfNeHWrV61aMHOzTs/M9OnTo0abko3T1XkNsIoLiVop5xGf9&#10;oU46eRceUcNzjcrAj86zZVlhO1t2R71t+HdZiiiNvIu93OMFgoxW2Kp4ijTlVpe95bfic9CtRrTV&#10;Opp57j7XRIn2sbfzOx68Vc02xlt7gwKhj7MNg5FXra/0mMbCWi/vDIx+GKjuNc0+2uRGsryRtzu6&#10;7fxr89xeYZ3mHtsO8LJPldrptPpum1v8z6KjTwNDknGotGvUuW2leRF8vy8917ZqC40ixRibudSu&#10;4bl7D6HtU8+peTtfz1k83AVM81DcapMzNBdW0ce5Qctg4PvxXznC+HzTB4eE0rcy96z5WtdUk1fT&#10;X/M7sZXo1naWrX3amPqWk2G6NbOLa23P3shqmTRlVG8sMrtjbxxW5FbySxI9xEqsq5Zh3qw8aSRi&#10;JiF479TX0NPjat9aWGVKUoJ2c7319Fv6Hl1MnoyvUurvpsc3e6TdrDGJI2LpwCf4R7VpadZotjEt&#10;zGrA/d3KTtPsB3q8t/pat9jnf5s42nn9alnbTrWANImFX5lx/OssbxJxBHMo4WWFbpyu1KPXTTR2&#10;sEMDgI03OMtepUh36ZfxmKULCx+ZvX+VJ4g1yW4kW2s7jy1Xj/eNVtd1S1v0htbGZdyvlV296nj8&#10;O3N1Eshfa2csW6V7+Ho4OlGlmWZxUaqTWq28352+44K06lSU6GFd43vv+CGJ4jttOg2zQzTYHqMA&#10;/T1ry39rm8k8Qfsx/EK40yzkAj8E6r50XQk/ZJenqfavYE0CFYmGobWG7huOK85/a3Fhp/7LnxGu&#10;7B4VkXwRqmxVYbi32SXpg9a8WlTyjNOIKdTCQ/fc8FzpPltzR0T2/Xc9ClUxGFws1Ua5eWWj32dv&#10;8z8VtL0G5urO5vLh4I5Fkdmt5rtPMY7hnCNlv4s/dHHPI5rmLbSdRuLq41CG0ZobbiR1P3M4ALen&#10;OBnGM8ZzWtELuW9upr+3k86SRpTvj/v/ADBuQeCrZB9DWbp8sg1twkjJHMjKw6bl64OMcZAPboOe&#10;K/s32dT6vKKe6/4c/KIOcZc0WftbqPwR0Rb2KAMq/vNzZ5yvYV1viPw14ah0RJxpNvBDGgViqAE4&#10;XAz7c4/OptB1618QaZHrEEkbfuY2+UjncBz0981znjz4gX8YXQbOxWaO4+VpDHkrnp+Of51/mpW4&#10;azSlGcatVS5ZPZXk1e1k7eWp/T0M4xWOqU4uT0V9XZLRO7PJvE/wn174i6zNDAqzRQx/u0VgQihz&#10;jb+XSvBfjd8ID4P1KdL1I1a2iIYwdWz2H9a+rL3wR4iTxPA2ktJbs0KmV45DjZj2PXNeS/tWeGP7&#10;Jtvtn2d7i+mjw0bfMATjLE9OfT0r7rhdZjhcaq1Wk6cHol3PUx2ZU8Th44KnWjPrbrH5nz74M0vw&#10;x4hWDwqfA00E8sn7u887du454I/H8ax/j38KvA3w01K5s2vY7yaJtzKvTJHTjuO9dB4h1DVbnWdK&#10;vNPtYbHyVAZduMtu+8e3YVxPx61Ge4jYaiVuZpE274+Afev2bLcW6mKhyysnur3Z8fmOV1KeGlNr&#10;mttpp6nkOr+OGupVtY7VY41yse1egrlfFL2WqRRxrbrGwXDt+NM8RTXVlKxihb7x69q5q7vb6YM2&#10;889a/TsP7GMU0fl+IjW53zmhOdMsFCoEZkIK7j3rB1++S8umuHZct6cAVXuWvi+S5qrdhzuLjtXZ&#10;zxOPlfMOs9WFqGTHytxVHV7fz/njGdwzUbbt1NmunjG2lzcyAxrqzdSwK1V+wyFs7K2ZZVfLFage&#10;RMjK1n1ApW9hk4INSSWih9mDVpbiJeg/SlBjlbeD0rQnmMu8sCrZCGs+a3weVrevG3t8orPvbfCE&#10;jrUSBsxJIRnBFRPAorQkiHSoHgB6ioauSUJLfPUUgslx1q40LA4pgi461rh37zJkmz9gbbxD/ZxE&#10;91eSQ7WH7uboxBrWsdVtNYuFuZH89WfLGNuntXiOqfGC5u4jbyXULM3GdvzLTvAfxXittTWw1YFr&#10;Nn/dyRsQ4Hpn296/N8dkOKlRlPqvmfoGBzfBLEqGtpdT6csNAaa3jvdO1Dyz/wAs4vM5Vh2x71qW&#10;3mQL9i1azjWaTH711+Y575rxvw/8R9FbVQltrVxbsvFv9obcpHX5h9fyzXrPhHX7zUbKKXXbmKdo&#10;1VwysDhe2R1/Ecc18HjMFisPJyqxvfys/LY+ujUo1Ir2Mtt9ei3+Z3uk+GRYtG+rfvLVk+WSPoKm&#10;OkaFdt5cUkkUgB/n1+lOsfEulWti+myXUMiTLymfuk+nvUOl+LbOwvpNwEzn5Y8kcfl7V8TgcvzL&#10;ExqVJRaa2tomv8+/pfqehjMfhqM4x5lbv29TJ1DwZFoatfIu8t/q5G+6awr3QbjDTfYyvnDDbR8p&#10;5611ereKku7nYIGhi24ZRzuPX+daVrrUR0qOOfEbqi/KFPTqPavrp08dh8BTbhzSelr/AJ+h8/Rx&#10;1GriZpSslrscDN4QuBAUjWJ5kXIhYjdtq1pfhS0vLczJaiGVcCRX4rePhm71K9+0W0xjkkbdJ2Z/&#10;/rV0Fr4RXULyE3s2x1iAZlOCfqO/FeXm2Jw+DVqjd1G+m/n5HpYGvXrx5otWbtqcenw7FwWheRFh&#10;kUgMxPPfH1qbR/BY0B2ntbNbyPBDK4zjjqK9Il0LzY1tLbUILlY+VRjtajSNGstTH2Wby43LA7Wy&#10;CnH/ANevFy3PPrOWzrVfdira2d159zTGR5MQlB3ute3oeWr4bN1qSyQ2Kls4VmTJT61n+J/BOp35&#10;kTTIyqsAPk3DP4V7fpng21jlkUKv+s5K55/xpt/4Tt7C8Ahv18mQZ+YcrzyBWNPjCrWxroYdNve9&#10;nay1++wfVcPThGVT7j5K/aN07X9E/Zo+JGmakspgj8B6wZIyxwy/YpTj6d8V+Wfwa8R+IvC+rx3P&#10;hvy45tQ8Qabp8zSJ96KRbgsvqDlFPWv2p/bW0S6m/ZU+Kl3p5gaFfhzrfmI0YU4+wT8+tfh14L8T&#10;afoclkbuCX/RfEenan+7UN5y26zbouowzeauDyPXHGf2jw7zPEYjK69WmnGcZK2rTva9/LZHqcO5&#10;hSyjjTCYv2vs1GM3zJ2t7rSV/O79T1bx7oLeHf8AgotoHhS1DK+n/Ey1it5JDucNHqARSW65G0cm&#10;v0e0nwxrF/q+L1ZJJCc7uSTX513HxK8D/HD/AIKceB/H3gi4kl0/XPiNp8wE1qY5E87VC4Vs8bgH&#10;AIBIB4BPWv16n8LWmnXkKadbSLt5aVl714viFnmOwMaCqJuUotyfm29z0c1lgc04oxtaNRVL1E1J&#10;NO94Rb1Wm+/meY35lto/sCwv5irg7W4x/jUNqNfspluLe8ki2/wq2MivSrrwC1xqBuUt2kVmyx28&#10;gZrUf4TaVe2ayxz7XyAu5epr8tqccU6Lgm3r26OxyyyfCuLckmZPgnXvFepNDHNflCy4jdUH68c1&#10;1Ph3R/GOlXjNf3cc8Tksof0/AVQj8P6r4YeO2S2GIwVyV985rpfAuqXktykN3aKyhsKy9v51w0OL&#10;alHETrzqWjurd1scmYZXQlh0qcE+/p5Fiz1Kwkb97eIsjZ3Rtkbcdzx0qyJo5JFgikX96P3bDo1b&#10;Os+AdJ1G1a6aLfI33W6c1QsvBt9YIisg8uEnaIx19K7cD4nUa1FSa1vZO1rvyPl6uRYOpdxlZdv+&#10;CNiiktpPmXaTg8HNXRdrJHgud2cY7VJFojSuu4sf73y9KXVdDksGWeNtyyfKo6Emv0jK+JclzDHR&#10;pQrJ1WtvTf7j5HHZfjMLh2+X3b/gV/PO3YzHFEcqxygk0jW94uF8hsnp81JJaLHJumkXdtDMFYN1&#10;r7NY/BxkoSmry0Surv0R828PiJRclF6b6bFqO5mky/lkohAYrxVyb+zobeKSQzGZ+TCDjYuDx79R&#10;9cVC2iagLdZoAzKfur3H1Falno0kdlJHBGZJHQYfpsPUjntXz2Y8RZNRlB+3jrK2kktrXu/K92ju&#10;wuBxcoyThbTdr7rFO71AloblZmMca4+chmLYPGB0q5ceJdNOlLEhkaaQr5hbu3c1miwh3SNqdysc&#10;kT/NHs5I/wAmql1aCGZo5JFDbN4+UjPHuK63g8DjpU238DuraJ9de61uT9axWHi2vtd/60Ztr4yZ&#10;Ilitd+THiTfJnn1zVObxReTRfZ5b1to6isWK4SLPTnmmyXCsSxI5rqw+V4HDyvTpq973sr+uxy1s&#10;diKkNX9xpDVZPN3rM33s+9XD4jaaNY5m5U/e71z63BU/IKaZ5Hfdt/WvU9jSlZtLQ8/21WF7Pc2x&#10;qwMgnQ7cd62dK8XyjbC9wcdNvauRilJTBNTQtIHG1uKmvRw9WNppeRVKtWpyvF7nqFhJa6jD5Nxd&#10;bgx+7mvNv20/BCW37KPxE1WJ/lh8F6k+d3X/AEd+K2dAv7m2lVjJwvXNcp+2j4uvf+GRPiLHbM25&#10;vCV6iLH8zNmIjgevp714OFo1aObUVRas5wv/AOBI95zjUwsnNO9n+R+LyWMmnWU0+o3du3TbukG4&#10;KYxgbSCeOnTgDriseyaGTXokiKqq5PyZ5GB9O1a1x8NNVQXF0Ut9slxuSG8n/flRECNybmaMn+62&#10;MNkDPU5EOj6pp+oQtpFvcNcJE0jfY337ApZicHO5QgDE/wC9xhc1/TFCpGVN3f6WPjKlKnHmjFp2&#10;te0r79Plez6aM/bz4S2Nnb/C7QLiGDzWvdDsppW3HljCh/rVvVdNvYS39nadGdwBWRjyD3NZ37P2&#10;p2118D/BMs16Gmk8I6XJIkcZ3c2seSfQ+1dp4j1XQUXZZ3K+YqjzI94yv51/MeY08lxWKlRvrFvZ&#10;2SaZ9zhaucYWn7V9V1V9DlINe1bQHS5vIJLvyYwVg/vEZ4JrE8ZeFL34jhru80qCzRk8z94o+U8n&#10;bzXU6ho02sWqvZXhWHdu3Iw+Ye/tXNeIFg0i0kJvG8zzP4pOSMV8jxNCthZJ06UpQS0absvktX95&#10;9RwxVp1p3lUUajf8uv46I8Y8Y/s9xzRSvOYWeNQ7FccAdq8L+MXwfghWOYbQucn396+kfFOvq9hJ&#10;KLxW8wNvVWPy8ZBNeKfFDV7m0nmD3Md0r2o8sAbmTcOn1FcfC9PN1WVWouSPS93v/wAA/S8dmmDl&#10;RVBz9pLRNKy0S6v1PlXxr4FWC+miaBdqH+leZa/okdu7LHHjsa938fG3SyMKwSLJIxaRn7155/wj&#10;gvfla3Y8/wB2v3DAYr2OHUpSufmGZYP61inClG34nkt9FJHuRIayrmOUkgxda9ev/h2hDSvDtXPT&#10;FYOoeCYUfaE/8dr1IZlTkeLWyGvT3PL7m3dOAP8A61UZ7aVic5r0y58BmVsLDn8Ko3fgYWyktDz9&#10;K2+vwkc8slrqN7aHnZtpBxiopraQHpXb3/hKSMNiOsmfQpIhtMJ/KtqeIjI4a2AqU9zmXiZelCMQ&#10;cCtiXSXC/NFVWawZf4K6Y1DhlRlEz5PmOSKrTxsxPoeKvywHOMdKiaHHO2r5jNmdLbcdKrvbsDxW&#10;u0G45xTGgUHmpb7EmU1lI6520g0q4x9w/wDfJrWVQnSnCTIzitKOgH2xc/BHxSk63s7bVkb5WZsZ&#10;rs/A3wL18Sq6r94dWXIP6V6h4l8K3Wr29nb6qvmrC5Mi2qYycDmruj+ENa0Qo2jXzyWat5qxs3zI&#10;2OF6+tfB4zN8wlh9dJO/TT776n2+X4LKXX913j07/NHH3HwL8UxuokjfYrfK6rz9feu8+Gnwy1p4&#10;nubnU5leJCqswILccLwe9dp8N/EniO7uHXxjaRxwkt5f8OOOBXSWbaPqzNLoV66vbjDKq9T6cV8T&#10;WzzNJVJUMTGyVveWq+8+kll+X06Snh3e99Nmcja+F9U0mVbK/WTzWbG0n5h+tdbpfgW/ubdpo5/u&#10;sBHvUjcuOopNF0eDU9XaebVPLuI2zuYfL9OecD+prodV8Zam9pHp1jpqMx+9JG+CCDxiuLM88xHt&#10;qdHBpc1/eb0Uet/NHJg8rjKE6uI1X2Undv59GYmoeB9Ysbdby7ZfL8vOd3K/Wm2ulalJEtxbbpdv&#10;3dvX/wCv0qjqnxAuZbibRdS1VkaHCTRSkAA+grpvAmu6Da2TLfR/6QGJjkVjx1r0amIzPD5c6s1G&#10;pK6soro/61POjh8LUxnJHmgrfa7oik8QanC8MTXBaSFsjcpDL04+nFdf4d8QXN3cQ6lerG27Kt5Z&#10;+c+nHpmuTvZL7xJfobGPc7cyFhjPOAevpWppGhS2uuR6ddy5Kx7wu4YB9OCRXlZxh8tq5c41oqM1&#10;GTa3dmtdvM6cHUxccZ7j5otpX2V9LaehpavdRL4kZTGtrxmMsflOfcV0FppaXqvLbzKsi/LIc/f9&#10;/wBKzPFsGmXUUccrx+ZHCdqyZAJ/D8a55/ENzpt6y6df7I2bpESV247Z5PX9K+YwOBlnGWU3hX7O&#10;SjazV00n+p6WKxX1KtP2q5le6d9UdbqGu2NtayL5rR3keE8sP8o561i/2/NqX7iSZGVeMvXM32rX&#10;k9w088zMznOW71Ha3f73e7tjPVe1fZZXw3hcDRbteTs7vW2my8l0Pm8ZnFfEVElojN/a1kgvP2SP&#10;iwLlpGcfDbWwrA5B/wBAmr8eP2Mf2WLv9rfxZq3w702OQX1rpLXkO3VI7b5UikaRcv8AK2VUZUcn&#10;bx3FfsN+1Rq9lY/sgfFTTbe8PlTfDXW97GMFmc6fMNvX+dfj1+x7rWs+EvHGm3Gha5cWMl94u0yy&#10;mkt22s0bxXTMn0O0fpX3PA8KdP28q9N+z546d0l8ra6PW5+geHVHD47jTCUq6jNclTSSbjfkly3S&#10;a0UrPdbaGZ+zv8OrD4df8FCPhR4PsLiZ8/ErRBI9y4ZsnUIsEYJBXGD681+/U2mx28kcNlCk0isT&#10;NkdR/kV+Lvxa0i10b/gsR4FGlQx28b/FbT5bdY4wEjUauVXAHQAKMdq/ZS7uLnS7qO7jkjkjmX7y&#10;tyOfrX554qZbWzPHYenGo4pwfu93fS/ordTsz6ng8n4lxtPD0+Wmql4xu3yxlFNK7d3ZNdTbfQEZ&#10;I5I40VpW3SfKcqRTbrwk0zRvbSNt8zcdo79aguvFQt9PjWJv3m3731FOXxQXtYX+37W6si9e3Ffh&#10;keEM8qUIK6Vm1s3ffXRM8uWbKnUdpF5/DcU9ni6ieRsYy/Wl0XRtK0p82yfMv3VYdKoP4xuk+VZN&#10;27jmnadrd3azebcWrMrNndt6f/Xqf+Id5t9Uftql2tUl19bnL/bUajcObQ6K7Pl2YiX5txHCt05q&#10;GK+uI0ewW1ZV8whnbnHvWTq3ilCfslujK/Qs3Yd6fDr1jZW+6KZZFwevViR+lezk/DGZYHK40Z0e&#10;aTlzJPo1azXTT899DjqYzDtt8+x0NndpEzm6xG3VvQ+9StdWrNvcBlVR5eU4zXJWrXertJdm4bdn&#10;jvV6G01FVFuWbcvzBl/nXpf6n0cvxHt+flqNWstLd7dTlWMjXvZXRranZ2N6PlZVkXnGPvE+1POi&#10;WjxeUsfG0fw+1ULSDT7RQwvFln3Hc27OK04NZS6h8lEMZP8Ay09PescVhc25aVGhWfut6yVt/wAW&#10;t3vuwjOnGLly77r/AIBPaWcFhbMrvwBg+9VNQ8Tf2ePJWNRtYEbcYb9Koa5dapZReWJGaOTktg5H&#10;Pese+1Vrxsyjc3GW/CvpOGeA8LTiqmLaru7km9bOSSe/fU8XMM2lG8YNxehpTa87TvJBHGyzNuZZ&#10;VDYOf5VnX8rvOJPO524PtyeKqNOT8okx+NRsJC3D1+tYbC06MUoK1lb5I+VrV5VN9epwf7SPxM1X&#10;4SeBofE2gwwTXEmoR26pcZ2ncrHPBH9317182+If22vi27lj4g0zT4+3l20f4f6wk/zr2f8Abihk&#10;b4Q248wru1uEBvcxyj2/mK858BfsWfBnU/hrpvxH1jXNenmm0lLy8jtL+KJRL5YaRFKRZHzgjqce&#10;vev0LJ/7JwuVrEYuCbcmlpfofO4mnXr4hxhKysjyrxB+1r8UvERHn/FW82rwv9my+WGzx/yyAz+R&#10;r6K/4J/eL9e8XeBfEk3iHVru+mtfEnlK97M7Mi/ZoXx8/I+9045qHxP+yP8As0eAfAOr+JLX4brP&#10;Np+k3Fwsl5qVxISyIXBIaTb1UdqwP+CZmrLN4B8ZSrKrf8Vi6hlbqFtoF/pW+ZY3L8dkdaeGp8qi&#10;4q7Vt30M8Ph6lDGR5ne6fU+oS6jkx1PazKzAA7aoJciXjFPV23cV+fSqc0dz2Y3jJM3v7SjtoWjJ&#10;B5/PivOP2wvEKxfsq+OGhJWT+w5FTHYkgV1h3MysSTXmv7Zsn2X9l7xjPKW2Lpy7gp6jzUH+f69K&#10;rK8HRlj6V3f34/mjrxGYVlSkorTla/P/ADPy50A2ieZb2WfOWGF7hWz9/DKMdf4VXpj0qraF4vFs&#10;SSllLK0cm47TtZSrDPHUH16enUbnh3V5NLuG/syDT/LvNPhm8qS3juHQJNKmG8wMVPGeAOCOnGId&#10;Mv7O48eJdX1oubhmQeU3lhJMZDc4GM4yM4x0xwR+/wBNyUZ+7pZnx9Ry9nt0P1p+APiHwzonwN8E&#10;qRulk8J6UHZMYDG1i9/r/wDXqx8RfiLcWd8um+HPCrSyuredeH7sYwcDp16c9qzPg3p/hmL4GeBJ&#10;tQnh+1f8IhppT7RKBz9kj5/w6/U13tpdaJptiItUP2xrjjzljLnB6dBxX8nY7Jq0c0r1OfTmaSSt&#10;Z3/E/WcPnOGWHpXp3dle7vfTax81WPxK+JWia9dWVvrUjedMGWxMp2++B6c9vSvTpfEDXfhRrzX9&#10;BlnumjMisqnnAHB/Wuq134MeFr/UR4hsLRftHBU4x+la2meELlrdjrRhYSR4Zdv3cDr9eTXRRwMY&#10;yU7e9bV99h47OI4mKjFWinorLT57/ieH6RoN74+0a60a00o281z88lwyAMqjI2j0HH415nrnw3uP&#10;B2uLBFpEmoBlYt5wbgj6Hk19UeGNO8O+C9QurZtQWZrn5kESZZV5/nUmuap4csdIfUrTwtJdXm4r&#10;DbtH8x4+93wOldFSVoOPfcxwmPnRxCnFHxL4p+AOueOHm1H+wPsqxtn5k2qg685rjbD4YaekE7R2&#10;27y15+U8+4r668YeMNe1aH+ydZ8KRRwzSBWhsYctH6s3r9BWZ4o+H3gTwr4WtzHKY5NW3q000WPL&#10;AB5A7f8A16n21SNFU22lc+qwuf1adfnlBO+lv1Ph7WfCCXGoNC7FVG4YrDufhkXbdEW64Ne0eMtE&#10;8P8A9oSWWkpJcFXysuNuTnr69P61Rn0OaxHnw6G0irgtJIp617ixUo2SlY9GjiMPXp+0qRv+Z5Jb&#10;+CLbTo5Bcw/MvTPrVTXPANjJAt1H87f3cGvTL/wrdahdSXO3bE7fIuKbJ4F1f7BHZRwHdJuKs4pS&#10;x1OElKUrPqejTpxrR9nFKz2R4Trfh6xD7UIX1rnNU8Kp5hNuu7vXrd58MtSu75osHCvgtTtW+B2t&#10;x2RvhE2wZJr145xgaMopz3PHq8P5ljIykqei/Q+fdQ0wxOQsB/75rFvbJghyh/KvV9b8Dyw3DRsv&#10;f0rIl+H01xJsVevNfQUcZTlFO58bicpxEajjynlU2muzZ2mojpzf3W/KvRNS8GxWEjCbBbsKxbrS&#10;D1SLv2Wu6niIyR49bAyp6M5FrBxyFNV57Ng38VdbPo0gjO5Px21Qk0Z3Jbb/AOO1p7RHHLDyObe1&#10;cdqQWj46VvvospX7v6UDRZMdR+VaRqGcqco7H61WhjkRcdehar6afbSru2/NXz54H+MvjaFVuZ5/&#10;tkPR1l5xjvXqnhf4q3t3B9svdLKwtxHKIyRnHtnvXz1bBSpx5ZJMxo1K0dUztH0gzW6w+bIvcYPe&#10;r3h221XSZZJIb+T94MNlapeGvFun63bLN5JX+9wflro7e809cZkH/fNeRWwtGUbSimehTzDFR0Um&#10;jlvEPifx3okxmttKW8TcSsir82P8/wA6XRvidJqDw3Oo2txA4cCSNskD0IHcA/zrsyllJENqgjFN&#10;/sjR51VxHHuPRu5ryMVgcJOL/dq59Bgc2qQjaT89zgfGt1aTam2lvZyTKzDzbhFPznj5s+lUrbTP&#10;E3hO/U6fcXTWcmGxMxIWvWIbLSpnH22yT0+71q6ug6ff5jjt/wB1/CMdK8qrVnhIqPLZI+go4jD4&#10;rfc5TSfFiQx+YtxImONyselbekeIy7i5h1LLLkhi/PNU9Z+HsxZnsBhT95FX/PNZ3/CHanaQ/ujJ&#10;n+Js4NYyxNCpH30nf77HPHBPn/dyaO6tPFqtKlxOVEqHbGx5Vc9SfWqt5f2HkSWQMLySSbo5FyNv&#10;PQZrgZrnxJYW1xE0x2RqSrbMnPpU3hHxE+txtJfqI3XG1vU1z0cLhaU/aQ0WmiZriKWMlRe0vzOs&#10;07R5dVult3vFXJ/iP+eaZBprWV7/AKZHmPzMMR0OO1VGF06qyO3PI5p0l3qQhW3nmZo0OVXdkLXb&#10;LEVHJpO8WrdreaseVHCxjG9rSWve/wB5yv7WEqL+y78T3i2xq3w+1ranJC/6DN61+Kfhf4geLvAe&#10;qx6v4RkZtjLNJG1r50cMyK3kyDurgPJhlII559P2d/ainVf2XPiQ8rMc/D/WPl9f9Bmr87v+CX3x&#10;F+CHw38deJ7/AOPfhDUNatNe02HRNAt9PuGikTVJ1laB9wHQeUw54556V97wXRjiKU4c3KnJa6dv&#10;M+k4Nw1bFcXYenSqSpytJqUEuZNRbVryitWrWckmm+p5T8BfjV4++N//AAUA+F/xD+JVxHd6mPiJ&#10;pKzT/Ylg84/b1lZmRAFBLO3QAc4AAGK/by48U282oCJYWjXd90sSqnrxX473HgjUvAf/AAU2+H/h&#10;XVGXzrT4gaWsnltuUYvVDYbuNwbFfsGtlbvucsOfavG4qw9OOYU3LVqLS+8niijiMFn2Lw9er7Vx&#10;qWc/5rJJNX1s0la/Q04bue6lzGccfNVrztjKfM6dazdPvI7JWR4Nyn+LNWVl+0IxhXpz9K+WjTpx&#10;lrsfK1Kk3sXmvQOr+9SQ+I/KbErbh6bq5zXbvWLaNWsrbzcttkHdfcVx8PjPxZpV/HZy2JuY5JDy&#10;yEMo/qK6lh6co7Iwp+1qbPXseqtr0dwx2x8mmTyuMEPjvXIw/EPSILtIJLOZUKgfaGhIUN6dK6bT&#10;b631S386Jsruxk1tShCJyV41ox5pLc6vwPeQ20ZuZL1VWNssrck10N54nm1C4itrSNUDLnzAO/v7&#10;V52hktH3wHjPPvXU6b4ptpLT7MtoF+UBgfmPWvFzTLvaS9rFX/Q6MDjOWPJJ2GvZPcXmJ2k3BztC&#10;8AkVpaTeXuiTmSYo+FP7pm+Ye9c94i8Wr5hdYEWNU+VdxycfhXPX/ix7uNVEojVlI2x5zj+VeN/Z&#10;dbEWjJWWzPTliqcV5nqsnxD0O6sjFqlpuYnG3iuS1i606S+aTSI2WNudrN0NcXaag5m8zzDt4/Ct&#10;uyvluk3b8f1r6jJ8nw+XO8JPXpfT7j5zHYypiNOX59TSRt/OabLIy8A0y0mVh8rZA44qdolk+ZWr&#10;6G9jyfiueO/trb5vg9ap/e8Q2Yzux13isf4O/E74Z6f+yc+k6x4006G+t7XVoRay3aCYsJpyo2Zy&#10;PlI+mO+K1P23pUtfgskzf8s9dtW5HYb/ANK+covDX22zv9JsNCWzW6sbtft+8ERu0TfvCg+baznD&#10;EDoScHofsMHhaeM4dXPJpQm5aeS/4Jx0eb+1FBL4kl957/8AH39oT4W6p8MNY8O+GPEi3OoXUIt4&#10;4fssigqWG/JKgfc3dTXB/wDBKe7fUvhD4nvJT80niyR29iYIjXlPxPF4thr2qW9taixjhme2bYQ8&#10;i4+VjnAUsck8HHevT/8AglFDc2Hwa8SQzsu7/hKm4Rwy/wDHvD0I4Iz6V347BYfA8KVFSbfNKL18&#10;2v8AIxhKVTMGn0uvzPq6L5TircfqFqjBLvxuFXrQkn56/NJSPVjHmZZgAbqK8o/bzmWz/ZJ8ZXCk&#10;DFnAPm97qEfyNeuRWr8HtXj3/BRGQWP7Gvja5I/5drRV9cm8gHHvzXVk9aMs4w8U95x/9KRrWw7+&#10;rzduj/I/Lzw4tw+tfY5bpmWPSSsfnPwAJ92B1x1Jx7571YjtJYvFVvHCkbfv1b5cevsB/kdu2JFr&#10;F7b+KrdJLQKZLOfYsrHHlqc7gMHgbW5yR64wRVuw1h5tSh1OGFVZXDs9mQ2SD6Dac57YNf0RGUfe&#10;sz5ythatOjFyW6089E9Pv/Lufrj8FfBul6l8BvBupXVspk/4RTTm+bHH+jR4GTnFd/ow8qFrOzlU&#10;MF2xr97aR3rxT4QftJ/Dnw98C/BulzebetD4XslkaKP5SywqO49RXX6Z+1D4EvNPmuLWyaFY41cN&#10;MwG724r+a8yp1lj60owduaXTzZ9fh6FaWHhzLorHaWuieK4ppLi716SdWOfKZQoQZ7fSpNCfXmk1&#10;Bb/UZGj8xhGrL1XPygfyrzrxL+1l4F0+GGXT5GvHkiJeJZNojbPAOR1rnx+2noOn6JNJ/Y4+1b1C&#10;x+cdrKP9rHXNcP1bGVYtxi9Tuhh6ul4nqsfhS4vfE8Gq3MH2dY/vbeFdiOh9eDXUXVzpumW3zpuZ&#10;1+6mCce3+e9fPlv+3J4ent44NW8PH5ZssIJ/lA9eec1W1T9trwUmmZh8NzSXDAq6tcYQLjGAcZoo&#10;4PHKNpU2aVsHUcro94trbw7PG9+dFCs3LboxuP8A9esjxf4E0zxNa/b7ywbdIojgiwPkXpn+deae&#10;Af2x/BviC4Om6tpq2kaxjy/3hclsfyyPwo8YftoeHdD1D7Hb2ttdIzf3W/dY7Zz835d68/GUMw9p&#10;7GlSk5Wve2iOrB4Spze0m7Jf1oWbX4LfCPSLqaC4TzrhDyFtjgnnjP4VLpPw28PeKLeTSpPCBtdo&#10;zDnBMijpnHQ98Vc8C/tafCXxbMIr/TIbW68vHnS42Men1x3+lWNR8Yaf4r1H+1/Cniu1tfsuGupZ&#10;MIoUntu6g81+Y5pmHFGExFSliaEorpNt2Xa3Kr6n22Bw+HqWcZWt+fmcXrX7OOmbt8umRqereX/D&#10;XH+NvhZ9i0RRZ2/zQxt5bqOg3Gverf8AaD+E1rDHpet6vBNcLiORoYsr16kj6VYTxF8OPGemzzaX&#10;qFn5MTAyqzZZueBt64r5ePEnGWX1vaYvC1PZ3WrTafz3PUp1qOsHDXa6PjuH4Mau2mzasIdoQ5+Z&#10;PxzWs/gYT+AWMzLHcNG+1ZVxv5B4/Aivoz4va74C8O+FVm0/ybyaT5Gt7MjK56Z9OK860e6+HPxN&#10;tmttSvf7PurRdqW8z/Lt9jj3r6zB8SZrmuB+u1MPOFOM91G7svJ6tPvY9XA4ujTsuZ3aas9/U+Q9&#10;U+Gl1qmsOotWIHUqvSobf4RMkjXEg2qqne2OntX17rnw88A/DyxMtxpjajJMu5WimAwnTiuH0DQ/&#10;Dnj/AFp9E03RRpLJE0n+kSFw6rzntivtcHxjUxWHlXgmqUV8TVlpv5/gOdDBc0U4JzfnqfIfxL+F&#10;39jy4UBi67l/PpXDt4Iu3GI7TOG5r3f433BtvGElgkAkWJiu7rmub0mTSEYpqaqqsM/jX6rleIrT&#10;wEKjd7q5+eZpSwv9oTilZJ2PIr7whcxph7TPaqtx4IngtvPkt9v1r3S+tPCh0Wa6stNaSZGAZs8d&#10;zmuVlk0+8RrSdF+dvlx/Dz0r06NWrUj8zx8VTwdKSTPIbjw/LF8xhqH/AIR6T/nm3/fNexR+BrS4&#10;t8W6eZI2Oq9q1o/g9OY1JsI/u/8APOtamMVH4mec6NLuezeCvg9ObOziMWyNlYTcfNg16RaeArbS&#10;dCnttBjKmWMfeGQWx1+ta1va2ul26yMjerbc8fhmnXHjfw3p8qWd9I0LN0LRsF/PGK5ZYqtWs0rn&#10;zChbRM5HwvpfjTw6knmqzfPxHsB/H8DXoei6lJcW6f2jbeTN3XtWLf8AjbRA/k2N1F53VdxBWRe/&#10;NWl8eeHY4Fmu49qNghlG4DPb2rCspy1tubRubp1G2I2x3W7HG1WqOXVpYYvMgt5G3NgrnFVYr3ws&#10;UF1Hcw7nHCbuc+lU/Efj/QfDkMctxZTOrfeKr9z6150qNSpK0UehQnTjZyTNSx8V33neXLaSKvZt&#10;2a6zQfF81uuxrY4rzGz+LvgCWXyxeyA7d3zL8orS0H4qeEdT1JtPhuflVCyyc4PtXm4rKq9aL546&#10;eh7eHzDD0tFuepJ41tY23Na7c9abP4u0iZh5ojVf9quZXVNGhsl1CS/gWJl3b2cdKtWF9pep2/nW&#10;c0c8Z/iQgivHlkVLlvy/izuWcJWtf7kP1TV/D907Q2cSsxX04rLPhuC5bdaqq/Nn5VxmtfybBD81&#10;iv8AvbRTo1t1lV4kC4PBXisllfs1aLt8zujnlPlta5JpOk3lvAqSRM3b73Aqx/ZqNNtH3v8AnnWh&#10;pdyQyiRwR71reXpt2G2Iu7sy4yK8fFU8dh5csbHRRxGGxPvz0PIv2ttJto/2TfigGj5Hw71orjsf&#10;sM1fkf8Aso2lpfeItNmOoWccul+NNH1e7guLhI3NnBFeCSRAxBdlLL8qgnkcc8/sR+19p8y/sjfF&#10;OVAGVfh3rRZmAzj7BNX4/wD7JH7E/wAUv20NZ1bwz8KLsR6joOj/AG2aKSGV0MOPmZvLRyMFVAyA&#10;PmOSK/RfDn6zUw9VVI8z5tr/AN257vDtaWD4sw9fCU1O0JtpvlVknfXoek+PtV0fxp/wVX8A634a&#10;1KG+sb7xpY3NpdWsgZJoX1F3jcezLhh6ggjiv1h0bTWvPm8qSNl4dJP4Tj9a/GD9lL4TeIvhT+3/&#10;APDTwt4p1O0vLxfHliWuLW2ZFOLgDHKqW5U/NjBH6fukbCZ7d4XQIzcBo+teN4hZhVy/NKVOS15d&#10;b7/E1qLiCniMwz7F1cVT9lU50nHdq0YrXRa6djLh0ewktkVJ0yzYy2Of/r1q2HhuxhT55cswIO1e&#10;BxXBeM/hJq16jT6Pq8yyCXzE/eEbCO/uam8IQ/ErTrtbXU7szQqPmaTksOmK+OhiVWp80Kqflszx&#10;KmV+7zRsdldeEpjbvPA6yLvDYHXHNYeqeDZPkvyu3y8/K0fDV0Vpf3Mf7q6ZtrDG3b2qC5vLvULV&#10;7e7tfl3HYrd19DXVQx2Iuk2t/wADyKmBjG8tjxv4g/FO48EaxBpN34fhk8yEszxcrnt26etbvg7x&#10;9/aFjAE0V42aTDKn3fXI9q1vFXwt0nXWdr60VZJMbHxkp7Ve0bwVZWsEMLqoaMAFuRwK9Z4mLjFx&#10;RUqeX/VbTu5X/Q1bJzMFcOpH86njty04dWwd3FSW1tbxjaI9u0YFSMojXKNhu1X9YezPn3h/e93Y&#10;kXw9DryGSRumdy1k6t4estLiwdJUlV4ZmOevX/PpW9pGqyWG6OPGGPTbzWrdwaVfx4nkjZivG4dz&#10;2rwswxFShLmT07I9TBxU48svmeXSX+oR3Iaz0lAq8lSuf51em8XeKbhDqlhbQwiFNixqg+Wuyu/D&#10;CtAWWGHAXgqB6VyWr+F7OwjF/NdMu9jujjGScdcVy081w+Ja5lqnbvud31GdOLS1uN8N+KVvZpJP&#10;EGprC+OcR5Jbt0rVsvEel3Uoigvd4OBux3r558KftWeFvHth/a3gv4X+IJIZeTJeeUpxjg4VjV7R&#10;f2nfAvhjxHb2HjGK/wDD7Sz7be41i222xfPC+YpZVOf72B719j9TzjDU3LkdkvhstP1PD+r4TES5&#10;evc6n9vOwmt/gT58rbo5NVt/LeJvvcPWJ8LfAd63gaK80q102S+1lJNstxPvMVqsyxsHTjYdyE55&#10;+WVT1GK0P2y9asZv2dIry8mFxG2rW8m3PyPH85xx657V8ln9tH4hfDZlh07T9DaFbeITSalatKyq&#10;MrlfnHIUZBweWNfS5LHNOIOD+XC2U/aSTvotOXT53OOWHwmU565VruKirW8+p6l+3VoB8PfCeT4g&#10;6e9jcW+qWWL6500/uluZZ+InUcLIIypIwAwOa2P+CUsb3HwV12Tay/8AFSMWHp+5ir5dk/aD1/xj&#10;8Ir7w3498Qzx6feMt9braqp+z3ccbhmSPcuDJJ9nBO4fJE/3jtI1v2Pf+Ch3hX9mPwxP4M8XaFcX&#10;EOpaobo3FohZ12+UpjAkMSNvXzPn3/IUGVbpX1lTB4+jwnLA1GnUjLTzjdNb9Urr8jyMWqVbMvrF&#10;NWUtX3Ttrtpa5+m0EZj/AIf1q5bEk7h64+h9K/PP4lf8FvorvSLiz+Enwwhsb3fsS91bUBNsHOSI&#10;wqLuHb5nGeqmvev+CWv7Vnjv9qzwN4m/4WELf7T4b1O3t7RoWZ3a3kjYqZHY/O25Gy2OcDOcV+fY&#10;/LcZgcC8RXSSTs7vv6HXhoSrVlThufUdndfKNzdK8X/4KRahHD+yL4is5JFb7VJbR+W3U/vVbjpg&#10;5X9K9kvNR8NaQpa71CNW3H5d3Jr5o/b+19fEXwgud/iBVsVvoF8i3Bds/OM7cgk5wMkgfN2rx+Hs&#10;THEcQYb2aek4vZ9Hc9fFYStRy+pKVtmfG9j4d8PeDdZ0fVNX0GzsPtPm/ZYG0uG7Mm6IEFluHLAH&#10;+8y85BHHTF8Q2mk674q+0SOsH2yaNbr7JapbZQFT8ojOwcqG7Dd19a9S8YeFfBPiXSNHi0G4Hh6z&#10;sGt5rqbUJ2vZJmcQxklbW2EUG5k4V/mA2qzOwyeN1fwVLDrNpLYaiLrzbiJI3jgkXpIY9uWUYII9&#10;cciv33LcZTrVJKbalqmmtu2vpra7Pg8RH2MYtPS2jvv0f+R7Hp/hTxnpXgzR0eItA1miQsuMOAAP&#10;lx2rI8QN4i0QeVcxSR7sjbuOK9C8NfHa70DRdM0q40mwuTptqIFkurfewA49eCcc9T7msn4ifEvR&#10;/Hscay6PaWvkrj/R0PJ9Tknr/WvzWtLG/wBoz54aOUtV6ux+kZd7N4Gnd/Zj+SPNrrXtSb70rcf7&#10;VRJq946sJnbp3roE0XTLx12yqoY/NWifh/aGye7LxmPbkNuHJ9PWtpVOU9WFCMt2cJNrVyMghuP9&#10;qoTrFy+QrH/vqt6fwp9qlKQgH6L1po8Ezou1Yfm/3an20NmbxwMpbGLZ+ILyyl81JyG/lUset3M8&#10;vn3Csw7/ADVrx/D26lbLR/htrY0v4UX8kamWEqrd2Fc9bH4Wj8bR14fJ8RUlojAtfEE9pMJbQMjL&#10;z8rdK11+ImtrF9kW6baxy3zV0tn8GpJ7Nrkx/LGdrOPWs65+H8enysZomZui/LXH/aGBxEraOx2S&#10;yetRV27GL/wmEsR3vK9dV8Nfjnqvg3UDcWsIk3KR+8/LI6c4rN034ZXusFp0s22Dq22uo0r4G3ku&#10;ntcJb7cJneV7V5OZZpksKbpYhqz0tc7MJkeOqWnFejfU2779ojwzdaKtpa+GreC+YDz7hcnf9MnA&#10;PeuS0XUhfX8kdkrxtJJnzmJb5Tx+tZNx8P72x1B1+zsyp947Sa9I+FHg/S73TJPP0yRriNVC/Ljd&#10;z1/nXjYytleXYF1aGt/O+/6HVhstxUsSo1NB1n4vuvD6x6Lql4s5iXzGjdNxfB4XP8PHX/Gt661X&#10;TPEFpefFOymt7OGG0+ySWka/dYrjsO/J/CtxvgEniiGOXTNGljkk5fzxgY+p9qxta+C+q6PBL4Zh&#10;V5EGGmhV/k3Y6kD09fevkKeNwOK0VN3d1rGyttLp8j0pYSMal4VlGS/vanz34h8LNrt5dalDCWXd&#10;iOSRcVwFv4VsJPEH2fUZDt8za2O34V9GePfhnqtjZ2mk6WWUvDumX06nFeeyfDmy8P3bT6nYtcS7&#10;tzSZ6f41+m5Xm1D2Tje2lkup8vmGW1sRacZcyvdvQ85+IOgHw8sdrp+pRujLnaMggY4/SuY8OadZ&#10;w3vm6vatIjN0JxmvVfG3hOa5nW7XTpGRueF6L6VG/ga8vbCN7fw00czdGVDyB7V9Lgsa/q6cnq/k&#10;fJ5nh6McS5QenRbnG68WN75OgoTbKBtVV+YAdveuls/iMYbSKH7PJ8sar/rB2H0rrdJ8M+FvDGg3&#10;WreIlxPKuyO1Y7SeMZHHavObhdONxIY1wu87R5nbNY4ipSxHucrai9/M8ipCcYqo2lzfod9efFjx&#10;jcFZpNdZhGQdsYC9vpzVUfFTWBKzXd/JMHBDpMgZSPTn+leaDWrhDtaT/wCtSyay5P3setfefU8P&#10;D3eVHyUZylrc76fx1K96buGCGNXH3Y+Oat2vjpzGY7vkNwQrdK82XVn25LfpUkerTA53/pWdTD0d&#10;LI6IyqR6nqVp44yAd7L/AMC60aj8QL+7DWlwkkysvRmLflXm0GtyL82TxV628UyRqrZ+63y1zfVa&#10;MdVFHVGpLls2b8Vk945khutuOMMDmtzw5BJoxNw1/wDvGri08SGJt8UXLUR+IJ2YuZMA1FSn7TR7&#10;G0Z8ttNT1ey8RXUunzWFxOskcgwq78ha1PBXjq/8HwNp0N/hZOVzztOK8bi1q6GSkxqf+3r19rGQ&#10;+nNcdTL6MlbodUK0ktj2zVPjH4tlttsM6+Yvdf8AP0rF0r4ufES1mLpfTSHdhlPIrz+w8WX8fyvP&#10;0Het7S/EkUzFCiqWP3lz1xXLPAYenF+6jWNSo5LoeteFvjfq11CsOquUkEgbcvB69PpXoWmfE7w/&#10;dzB45Vjdhlhu74r5pXWphcFTDuKjKsD1NXbfxfdQ3CKQGVvutv6V4uKyWlVleOh6+HxUYpRkj3T9&#10;qPxnp99+yV8TrFbgeZcfDnWkVcg9bCavze/4J2fEP4jfCbXYZfh94jm0uTxh4s07w9qtxbStFKbJ&#10;4biSVFZGBG7avscDI9Pqz4y+J7m5/Z+8cWcs/wA0ng/UkVfXNrJXxH+zj8VPBPw11W3tvHFjC32P&#10;UIdY0e4bVPs5hvII2jy25GV0/fKSuVOOhPb3ODcH/Z9SbbteW/8A27Y/T+AfqVPiihVqO8eSV01d&#10;Ju6s9HuvLd9Nz2Xxv4K0rwn/AMFcfhvpmgQiGxj8YWSWse4nbGl20QGSSfup3r9YdSsZ5rdY7G9a&#10;Mr/EMZPtX426P8bF+MX7efw7+IulWEccllrVsjS2uoJdRyTedJK5DKAMZbgHnGCeuB+rHgL4k6nq&#10;ZWDV4d4ZflkUc9e9fE+KmBjjM7hiFK6Ud+7u7v77nXxXKVfiLF16HvRck3Lu+Vc3r71zpPsWuwO6&#10;zTtIvUZxTrXUL63bDQ9O2K37KeC4iWXt3ofSYLoBnhDD8a/L404x7HyNStzS1VjLh1iNfmlQHd1D&#10;LV2C40+VPNyu4fdX1qtd+EZG+ewmZPmz82DUTeHdRgUb13d8rTjiIxlqc9SjGpC6ZaaCK5n3zpuD&#10;VJ/YQnZwj4VBnmqJt9RhAIU/L7VPHqEyqQ77W91r1KeMi7WZ5NXB1I3ZHNpdxnEQaom0/UNyq8Ld&#10;OtXrbWbmAthlbv8Adqve69cFt7nDMey9a3eKqTlaO3c5VRUdypPBe2suNp3dRU9zBqEsSzlGU/li&#10;q8mtTvKzY/iqO+8STRWzNn5VB5OAAKwre1nbQ2owjHQsr4l1a0hMT/MF/wBmsrUNR/tHP2j5TghW&#10;XopPesLVfilptif31tJJu/55r976ev4VmSfFnRQGeXSryPjPzQj/ABrfD5U+dSjTs3uzpdStHToe&#10;h/8ABNGx/Yy0b9k7RtQ+JVhDHqXmeTK91DKXk2xpkjYB8pbfjPOK5P8A4Kv+K/2BPFfwM0/w3oD3&#10;Amk1Q7m0W1k85NsTf89Vwf8Ad4z7V8f/AA5/aF+Pln4VsbbTPjB40QXipFYWtn4okjjlkZojthEY&#10;xnDBQB2wB1Fcb+0x+1D8ePDNhNofjj43eNIZ2ke2vtL13xRNiKYBwY3im+U4KkEMOp5HBr9WpYGr&#10;UqckpQTbbum1Le972eq72PGliqcP3sebbVNe7ta1tE15NmR8NfiZ4ltdA1n4C6H8Qb3xF4Xit01H&#10;RV1S3Ed9pssdzDF5K/M42OJyRkkKY+gzivN9Ut38Qf29DIk26x0adrbybZAVK20PTI6ky59c9Otb&#10;Xwd+J15451DUIdYsNHuv+JP5n9oaJ4ftbSeRDc2+YDJbBElJJPzMu7d/FjIrE8BTWN/pviXUL/UZ&#10;p1bS9SRmVipK7LRSOevbjjIHavvMlwscDg3G28rvVO7dk3okrvroj5vMMR9axXMlpZKyTSVulm27&#10;fN/cS/Cn9jL9pz9tTwG+n/s3+BLjxFc+Fdt9q+n22pwW8oikJRdokdPMBIbKrlsdB6cvr+jeO/Cu&#10;iL4X8dWI0/WNGu0j1bw3eeGolNrdIqRN51u8aoZAQyssjbmcMXGSWHT/AAN/ac/aQ/ZR07RfiH+z&#10;p8Rj4TaRZhrmqX0iDT3jQb1S5jf5ZicSbI9ru20hFY8VW+NXjzwl8brbU/i149+Kvir+0vFd8+o6&#10;03hzwHbpZidpC8kkUT36N5ZOSAyocEnAwVHl5pXpSx0oVI8yXZXs/T8TswMayw6nSai2t3Ll/wAn&#10;28tbHm9h478NlZbnxj8E/A2qTKEDSR2+oabIMk/cFtNDEOO4jI46Divqj/gmx8WvB/gxvHVx4N8G&#10;XGhSXDacy2Ka893bNkXB3qWUOO+QzN2r5LtvB3gcgnw3+0ra20LMVEWvaBf27DnOCtvHcrnB9SPp&#10;XtX7JGgal4StNYvD468Nazb3/wBmMMmh6ksk3yCTmSFlSWMYcYZ0GeleLiMNluIoyp+8r/ZfOlo+&#10;z09UdVOpjqeIUpcrXdcjevpqfYmqfHPVrFp7xtRaW6ni2iSRs+WvovpXkfxu+IGpeIfBV9DczszS&#10;SRFpM5IPmr0/X86rzX8s2WYHNYvjcWx8J3Ut6G2+dbjaG25/eoeuR6e9bZLgcLRzCm4xW4ZrWnLL&#10;58z6fqeX67eErbzxyrI0d1G49cjdx3bOfzz1roEnu49bt5IJXVluo3jMZ2so3ZBBGD+p/Gr3jL4g&#10;aImg2ukvpvhfTWsGikMdvoyztLyybpJZTISflLbc7ck7VHIFxvG+m+Irmz1CFdMvvORSwg00W7Bn&#10;+fd8m0k7icZBwOOgAr9Ao4mcqmtNJeq/Cy66dT4WVOMafxXOqu754rhoSf4uQG/H0H8qbDcD7xz9&#10;7ua0NR0LNw26Jk4U7cYwNo46D+Q+g6VCujSxuNoP5ivznGVY/WZ+r/M/TsvoyWDpu3Rfkixp9wJO&#10;FTBzxW7pl7NOgs3zj3NZFjp8itgow56kda3NKsWtMXBX6151ScWe5QjK5oWGjT2ifaLQKxBPVahN&#10;3rAuWP2ZW3N/d966LRNaW2g3i0Ri3G1q6HwtoEOvyfuLDdJn+HnFeRisUsPFznsj2qNL2slBfgYX&#10;gvQrjUNTiW+syqyMK+htO/Zxn8QWcN00a29vJbht3YDH86q/D34R6VaS21z4leSFZHYYVOm3r+Wa&#10;7rUfHU1kv/CNeEtDnvVt/lhPlkZx/EST05r8xzzHYzMMXF4dO0b7bP7+x6VTHfUKapUZLme9+iOO&#10;i+BqGB9CsdQi271DFuBu6dfWtGD9krS2lMt9eRzKqb5BD8x6V12m2+reH7Y63qWlySTXBVxbxsco&#10;wxkD2P8AOpHX4k6rqUx0uxaxtJ+VPmYcj3+lfK1/7aw0ZOMn8nsYyzzFVJ2hUjFd31POU+Gc2gRS&#10;+HofB0jxyP8A63HIQ/TjP+NaS+Gkg09NDg8PtGpXLs6Zzx0/n+Qr1TTbDxF4Wtl1HUbhrp9yq0bL&#10;kYz2yf1qTxVqIw0tgkgDKN0aqMHkV897PNM0q3d0r69de5FTiKpzJJK3dN7+h4nefB7wXdSs2o6g&#10;1qzMD++ACrnoPf8A+vWponwc8R6FYSf8I9PZyLIw2T/7HHP5ZrS8c6VqLTwa6dKkuo7UZ8lm+8wG&#10;efbpjrVez+N1xpsEdqfB91AZOIVLcDjg8jpmvq8pwGIlFQrNzS7/AORWPzzGSw69jO7e6uml+pN4&#10;ik8dQJHpNhN9mkjjUtMh6/8A1ycfhXK6/ffFDwTYtqmutYzfaJG/cyKPMm46A+g/lSeOfG3i+bVY&#10;dQudKVIYYz9onmX5Cpx90H/Oea84+IP7S+rXmuINKsYLiO3h2L9oh3KM5yR+Nfa5Tk/NpTgmnq/I&#10;+XxGKxFSK5kvPRamfqXxA+JGuag+lnwtEvLkfucsF/Gq1/8ADzxTr2iNfTm1gu45MmHy/mYZ7g9q&#10;y/EH7UWuva5fSrf7Q2QJkjKsv4ivNvEfxx8R31ydR/tCSOZnYuytjNfZ4PJ8RzXjTUPPc4quYV/Z&#10;8nM7LsevX9jpdp4cs9T1fxFaSMq5a3jT7nTj8MEYrzLxv4psne71C11qZQq4iVWK454A/wAivOtZ&#10;+JupSqUEjFfr3/xrn77xnf3cbLKfvV72FympCV5yPHqYiC6Nh4n8X6jMWjaV5MElWZuuTmuaPiO/&#10;Y5K1LfXVxctgj9Ko/Z7g8iSvoI0YKKTR41ao5tNm40TK7AJ+NOEL4JNbH9mMzYYD71OGkcD5hjqB&#10;XqVK3vM4qeHdzDEUh56VLFGVblq1W00Nx+VMGnIpA2celYutc0WHlFlRI2PC1PHby+WvWrMVgAcF&#10;fYVZhsl3429vmrOVVnRToooTObeB7iY7VjUszeigZqxDbztCpI528e9O8UaUNQ8JapYQK3mzadMk&#10;SqrEl9h2gBck89hya3hawRvshtzGq5VkKj5GHVTjgEHPAyOwyACeOeMjGXKt/wBD0qeW1Hh/ay+G&#10;9r+dr/kYkVvcnpG2RViO2uPMw6twua3ba2ZF+VV5PpUyWTMdwX+HHSsJYuodUMBTcb3MOGC4ZtwV&#10;sela1vFcwryfm/lV+x0wRbV289c1YntLOzkMtzPDCX+6JJAu76Z61lLETnKx2Usvp04XkzOU3+QY&#10;w2eufWrEFte71bY2egFaWkfYNQg+3WF7DNGgyzQyA/n6fjWRY/tCfD2O5gS60+9WGS3R2lW3R9rM&#10;CfuoxOMbeRn5twPYmHUxUr8kL2PQw+AwN0qlTl7fgS/E9bo/CLxMjyfe8PXob5v+mLCo/wDgkB8G&#10;P2WfiH8QvEGn/tY2sH9i3FqsGlySTmNmvXj3Im9SGxtSU4BwWC56Cu68X6Z4R8YfBrxRqvhnW7e6&#10;t28OXh3QNuDfuX49QevUV4h8E/A0uo2un6PptjIVPxEt5JbzafLs1TTrlRJK2MRoGPJbAA5r6HhH&#10;lxUKnOrWbT7rTfrsfqvBmQ0a2NkoVXHmhKPNF6xunqm76rdC/GP4WeA/hl+3d8M1+HvhSDSdO1G5&#10;tdRhs7JmaPbK8jRnLSSF38soCwbadvAANff3w60175/OSVo5NmMMpwK+BfjFJ/wo/wDax+EGhfEG&#10;fzrvwP4T0mx1iGxBnLy2iS27rHj7+4xfLgYO4E4r7d+DXx78OfG3wxc+Mvhvay28Fnqb6fcNdW4j&#10;YyIqvngkFSrqQc8gg9CK+H8SsPWxGMWIox/d2tfpe76BxBVoU8yrYeNlKTUkl/hS+fqewWEup20C&#10;w3lvubcfmj7Vq2eotsHy9FxXBah4k17SLMPcak+9sbUWFec9+9Jovi17+dVbxJIrHmSGRFjx9Djt&#10;X43VwdZxvfTyv/kfLSwbnd2PSH1FMbWVl2jHsabda/oliI0vtYtbfzo3eHzplXftxnGTzjIz6Vwf&#10;jXTfEOr+GtQtPDHipbS+azl+w3NzL5ypNsOx2UABgGwSO9fmPL4y8YfFO4hXxp4jk1a6t2KQyapN&#10;5zbdxyFVuNvGSAAB9OK9zh/h2tnEZclRJRtfTXU8/FRwOFpN1ZNNrRJXu+3lofrBL8SPAay/Z28Z&#10;6S0rLlYVvo2dvwBOOo61Lea7pKny7mDaT/eUKf1NfltL8IdJ1jR1Gt3VjY2clnPPczNpsUDQJGm9&#10;yZFiyhHZs4yDyMV+j/haPR/B/hfT/DbC5u103T4bWK6uLkSTTiOMJ5kjELuc4yWA5PNb5xw7Tyrk&#10;s3Nyv0ttY8fC1JVrtaL1/Q09Y8VaFYjFoss7MPuxLn9TgfrWLc+PLTPl/wBmN5gblTJnb9doP5Vn&#10;eJPGViHaKGKGM/3Ww2f5fyNctd+NtQtovs8EunxruJHlwfNnP0NZYXKY1Kd+V382aSunZ/kdbc+K&#10;rkvvTSpJEP3fs+f/AGYD+dZF34m1adnjvdDZYxkp+8V+nqOlcbeeI9UuG3y6zJn/AKZjH+FRyXd9&#10;MMyalu/2ZJc/1r1aOVum7u39fMm9G1uVl3XPFGqxiWex0YOuPllkX7o/xrjNf8aeIZJWMKLG+Pvb&#10;RXYHUBJbLDcShwv3VRcg/wAqzbnw3p+oLNLOJNzAnbHGDj8M16+FjSo/FH8yJxXL7rPCbM/tjT+E&#10;pbuTxRJYtDcZFqup6VDMMLn5QoCAZCrk9yuMAZrmv2h4/wBqyX4aWOiyeJbPxNeTM13PeXWt2V68&#10;WHmh+xtays0U4ZFWVQIm/wBaoLbgwEUnwU/Z7EMbad8VdWh+3R+WsjeB9OxkKrsX3amNqnaQA38W&#10;OpxmD4xfAv8AZu8M/APW7jxL8SLjULqV9PCzWfh2xe4twLn94Ftk1PEiuz5PUoAzDqa7MRisLTqw&#10;bSbctEqMru7736bvv0uRh8PiPYSc20rb+1iltfTTr+B5v8EvDfxB8AfEO603xd8NdAtdS1LwzHf2&#10;9/Y+G201lJu7fNrJFCIrdSCQzBYg+VXa+3cDU+DV9c3PhvxBdWlnGu631FdsrD7v+jZHJHqucDt6&#10;Vlfsw+G4fCnjHXbT4dfEKHUNDvLWWTRdKlt9QjlRlvLfZLPHLEISyqwVmjdjlyAApON34IJqWoeB&#10;vEF3BZRKrfa2T5dxTi3zk9s5X0J2/XH6XkcorLElbfonHW/VPZ/gfDZhBrGWlfp1Tv8ANaM8p8c2&#10;HhO+8A+F77x9e3zLFNcpYaRpVuDcXsjFBhJHDJEFIXLFZH+cBIpPmKesa38D/iB4y+DOg6Hov7PO&#10;n6HdSagYI5vtqrLcRqGxE8d1cNNuVmLO21WO4AKvU+beI7n4oWXhzw1pPws0iSbWL77YIbjS9Nab&#10;UIE3Rgi3eNTLCGzlmjKkgbS4UkH0Hwd8EdZ1b4GeH9OsfE3gX7bJdzXFrav4vhErSqXHlEwt5MYU&#10;AHO4c5y3Hy/K59iJUsdKaqKLTVk2306xTX43ufQ5Lh41sOqfs29HdpJdVs3d3t2tbzued6z8Cfjb&#10;4RsoL7XPhfrVnbWt9JHuk0m9jWRhtLbiFc7CMbWOBjeFIIbHZfsm6fqEPju8ivLKOBbjR3lWNQin&#10;AnVf7itwcjn/AAzpRfAb40eFdU0nxBpV3pLa5qFvJZ2t14e8TQXN0Yxa22xVkimbCASHGwkgHnYv&#10;ls3ffBrSv2wNG8cS+Fvj/J8QLjRYbB/ssniZdTe18zemx43usoMqWxhskN0wa5MNnM8TTcXOD9Lp&#10;6b2V3s/S5tWySOFxEZKFRbdE15Xdluuup20NiD8u2uT+NKamujWuk2IkWG4LtdOqjaNuAm4ngAsw&#10;HPTOecYr1KHQkZsrGfYVxn7RWmTabodjFEnyli7dzzwB/n/9frZNiIyzKEfX8jlz7C1KOU1KttFb&#10;8Wjyax+FWteJ9J1DWbm7vHkuLVppZIbAyCPbIpeTdvAzwMhsr+9PAOCOu8ceBtD8PeKLvUvAuu3U&#10;2lxyBLCO808xO1sUCljlyVdlyrAtgFmACjgZngrw94l8WR6laWFnc30kFmzLFDG0jRx5JJIycDOO&#10;2Bgmuk0uwvJ9IstO8bSatDqVna/Z5DIo3KqBEii8s7WCrEEXGTwFwABX2M5Sp4q7knvp2vb/ACPz&#10;pYqp7FU23a6etujbtttq+p7H4H+Getax4PsNXubWZhJbRq0k2SdwGMZ79Pr681qD4e2FldLDdLjL&#10;Ybb2r6O/Zu8LrqPwT8Pxa8sckLafE8MccYXaMdM4zXWN8JfAD3P2ibS1yP4S3FfgeYcTQhmlenUv&#10;7spJW23ep+y4KpCll9Hkj9mPTyR8z3XwKuotEj16yKyQy4CrkZ/T8etZa/DnW1Q2/wBhYLnhttfY&#10;mj+CPBGnx+VaafGu5dvqDVmLwL4biXixRlLljuUEc+1cH+tHLfqdEMVy/Ej5Ab4danpUGXs9zDnl&#10;eortfhVrsvhCYm60BGDDDSOMMB/s19Gav4U0DU9Mezl0mH7uFkZVHP1xxXnV38Gr6SZvscIaVPuy&#10;sxYflWaz2hjqUoVjqo4iMtYqxueDfiTp1vqUWjw+HXb7RLuU3EjSbCx5J44zXpRl06xja+m0fy27&#10;mNB/SvMfCnwc1fSLuO/1LxA4aNsrGGPIH9MV6LeatDpulKRJGzYAjDsAGPpzXh4vEYfmtQfr6nl4&#10;ihzVLxbNHT9SttRXzBZMiqvy+ZgEe1E+sGNGW2tt7DptPSubm+JGlabpS3eqzQpI3SKNsnr0rGvP&#10;jz4Zt02tuZmbG0NjH19K5eSpWjaMG/kTHB15bIf4/wDFHisg2+mzeTsPzS+TlQK42X4q+PdKRNmn&#10;peRq2Geb5Wb3xn+ldUPi/wDD3UoW+1NII9oBMa8bvQetZep/EX4Y6faefPoxVpF3Ko2nd6FuamjT&#10;+r6Sot/I7qNKco8jj+B0ngnxxpHjG0Nvrdn9iuA3EMnAI9Qe9c38RPGOi6Lq0mleG/DaXlwJlSS6&#10;kxsQhugH6V5f43+LkL6lPdaHE8bNkJcSNukC4xx2A+led3/jnUnuXvmv5mZm+bd3Ne1g8jrYjEe1&#10;m3GNtI+f+SOyOVSp+9qe4/FvWfC2q6M194i1BbSSGPdLYxuNpY9AOu4+/SvnnW/Enh4W9wun2UK5&#10;ztZk+bFR634yn1PJ1KSWVegVqwNVtnuYPMsk8uNuW3cc19pk+XfU6fLKTb/A5auD5djifEd6k9xw&#10;Ni5zxXN6qsDj5fmzXW6vpGWbc/3fve1YF3pQD7tn3fUV9hRmjw8RQcbnLX2lyMC69qzm0/YMN681&#10;1lzZCRsEVVk0VyMFeDXdCojyK2H6o5WXT2kbAFR/2Y/cfpXVf2MQ2UTr2zTfsE3aP9a2jLU86pRd&#10;zeGi5bBPT260p0GZwpA+X8K6I6aGOdvrUg0skYIoqTfMzqhRjKNjmv8AhH3QfKn5mgaDJjaR19O/&#10;+FdN/ZEx561j+MvFGkeC4kfVreZjMx2eREWAOM4J7ZwaVGFTET5Kauwr+xwtPnquyRl6nFpmjRrc&#10;ajcrGrNhc9z6VV07W9Dv79bK1lbLISrMuATxwPU9fyNc34n8W2OsSCYatA7lS6xrKP3fyZxjdwO2&#10;cd6q6BdSy+IdOZrdYf8AiZ28bR4zn95g5IHp3r6V5LTo4WUqjbkk35X3PlY53Vr45U4RtFtLzs3Y&#10;9CbQLzUbS4FrBGSkLFGkVSquQQv3vl5Ygf8AAq2dW0iSHWbqCWVpGjnaPzDg7wvAbgAcjngAV9D/&#10;ALCvgv4FfEv4YeNPFer36311Ya8ulXkSfMqRWrJNdR7VBfcp2OSQANqMMgjNz9vH4O/DX4Tat4d8&#10;b6L4ntVj8ZX9zFZwMzLHI6LHhVLDiTJPy5JYFcAYJP4bHiiUuNZZdKjNQUVFTt7rld3W22lk+6P2&#10;hZfSjwtCLf71zc/LlcItK/ezvr0uj5ug004yvXp0q/baXhclsA+1blro7GQD7OtW4bCC6iWa32yI&#10;w+VkOVYeuRX2cqjPGoYXSzfyMK2sVU7SO/3q5v4zyR6bbWU0ke5PLmJVWK9NnOR+np+Vejw2CRDa&#10;1v8A5zXnn7St02geE4ZodNjkaaOaFriSHf5K/u2LDPAJ2hc+jMO9KjiPZ1FL+tdDWth2sO032/NH&#10;i/hJvFjXUOpaRrslimoW8c0N1Hv+6+MD5cEnGOCcHParHwy03/hYXxg8GfDZbhY28RT2mmR3G1WW&#10;GSfy7dJGOQMK8oY85wp781W8JwaKmkaLcwPN50mmWp2FiyI2xfoSBz6598c8F4Pg89fCttFujLQb&#10;tqggY+0gHPHrjk//AF69zEVqns5rbTfs7PW34nm4Kn7RxUVfV/mtD7Q+Gena58PPhH48+HfiLULe&#10;SOx0/VLX/RZzJFJMBIqyANhSNvRl6qRz1ryvw54Y/awkbU9d/Zf8M/2l5MMx1+301rv7U0RACl0t&#10;+XjwXH3TgntuGfoXXfhddeFfgb4ovrhV2/vI08tR8sa6LFcY5HPLH8/wPAfsbftn/E/9mDVrub4Y&#10;eGdGur7xzr+k+F5rzXJ9sFnHNFdTNMWHGAUUkk4wvOa04BxUcfllXFU2uaUnrsrxsmfunDscRgcP&#10;WVBJyjyqKk7JvS93Z7JnyOug/FX4k+PLj/hdcd1ZX0Nm9nDDdX8ztbxwI4hB3DfGqyNyuAcDsea+&#10;6P8AgjhpuneKv2ZPEGqXS7Wfx3dbfLUKNv2OzKjjsM8DHHavLPHnwrbR/BPinx7puqPDquj/AAzh&#10;1hrq1/dSedNpCXckishG1jI0zBhzlsk12f8AwSRul8A/Bq/+HdzeNb6pJrEmpNbzMrFoHjjgD5H3&#10;lJt92cdJFP8AEM+f4jYSUcBKFKbcWoyWmvxO7+aa+44+Jcs9nnkZ05czcW+Z9m1b8mfZ0vhFpY1j&#10;/tBAF4y3XHWq0nw+s53PmlGZcbivH41QTXLnUVa38rc235dkmOao2upahZX37+O4h2nPmNnmvw36&#10;riPsz+R4/LiIq0mdNeaLeaDot0mnaju22jhVm5x8vGDX5V+EdLvtRK2N/NHDHJcELHJtjXdvOd3z&#10;Bj3ycH688/qdca/DqPh+4jlutjtaSFWk6fdPOe39K/O/4d6V4Xv7q4i8F+Gby+nt7yR5o7SMCTzc&#10;sZHcQxSyDc4Y/NICDgEA8V91wLU9hGupq7vHX7/8z4nih1qfI7pb/oZPjL4eeD/+EE1G6jitPtK+&#10;F9QlO6ZEDMtsCrqcA/eP3c54HPBr9JLXwBDdaDaRLd9bSP8Ai4+6OOlfD/jbRLq/8FXh/wCEH1KS&#10;J/DeqKZliu/kAgx/dPQfLjb35GARX3bZ6ppNpplrHNewp/oqZG8eg/8ArVzcaV8RJ0fYu2suz7HL&#10;ksYTu5Lovzkcd4g+HuiabG1ze3ULKGx97JJ9OlczJJ4UguGt47BX2dWVev6V1niLTtK1TVPMfxDF&#10;HCuDHHGxbH5D9aq6j4Z054Vj0W6hdm+9JJIB+AzXjYXEVI00q0m2/VHvSw9Ppp+Jw+uXelQQrJp+&#10;nREtyVZQe9czNrt0JWQxxKMjG2McV33iDwk1jaiO4mjaRm/eSLg7B6Vytz4YnaRgIyyr39a9/B1q&#10;PL/wTjqYepP4WYx8QS+ZjyE/79jmpzqd08WfOVRs5wvStBtB2DL2/PSorjSE8sqIt3y8rzz+Vdvt&#10;oS0iiPqckm5M+dfhzefsc/Djxjb+IW8X+OljW5uBqH9j6BumltJLZ4ikbTIFWQvK4LFceW/C5AI4&#10;H9q/Uv2WPE+gahB8OPEnjiz042Ma27a94ZWRluBMrGWRomXYpjVFwiFgY85bOTR8Q/HH9kvRfENv&#10;p138K7HyftSQ6550mutJEglUSGLbqG1zjcQGKjOFJwcih4r+OX7MXjzwnr3/AAjfwL0+PWF0aa5O&#10;V1hoFjjALdb0cYGcqvbpzW/1OtDFKtJVrtbtw0V+uvT8jxqE4VKcqVJwbeytPXQ5b9mHR/Dnhb4n&#10;X2q+EviZ4d8VL/Y+1LXQv7QhkQm7tdokjvoIXHTBcbhk4yck11/7Pb7vh74iltLJWHmXAt2mhJXl&#10;YyRwDg/KmM8DLetcj+yL4q+F+u+OLq90Lw1JpN5DpIN3KNee4syn2q34WCWPzITkA7jK44I967r4&#10;A6fNqnw08QWGnWKzyy3DBLeJdztmMcgKfmwI2HPT8a/QcBJwyxucrWvq0lbXy0+4+XqR9pjIqnG9&#10;7aK7v07J/cjzXxVMtz8N9Js9V8d3Wjae32r7fpmmRE3WqbZU2qCxSEKhyW86QIMqwjlZQBueEPjJ&#10;8Oj8NtF8FR/BLR7yzXUriaWa61S8lvYN85ADz5WPcF24LxCMD5sAFieR+LF18M9B0Pw3L4xt9c1K&#10;+t7u8+xeH9FjELXGZRvL3R3/AGbbheI4mYgsN0ZG44mh/Hzxbovha0utE+G/wrt0lllRbeTSoUlU&#10;Ls+X7W0n2iTknJkncgHHQAD5/MsL9YxdVcjl8+VXt0a3du/3o9jBY6eDw9Nqoo/Lmdr32eiXpv2Z&#10;6nZ6t8CS8cGv/DXXIluJp/sWp6f4ss7loXEUJB8hrEMCqlGBL4DFhk4IXtv2Q9I+ESfHSw0nwR8Q&#10;fE18t9DciO21DRLKK3dQkjhmkt7s84TIzDyRjjrXz7oXx11Bb2FZv2bvC90rSZuP+EZ8W6kssvf/&#10;AKCE0Y4H/PLHt6+3/sqeOfh5r37Q+j30HwA8Z+F9Um+0mO6vPEUdxYxs0TrtEf8AZ8bAYbAAkGOO&#10;oFeHPBVaNNrlmtH1i0n82391vyPUp5tCtiYS5oPVdJRdr+SS+/Ttofaa+GtDsrfJXc//ACz+leO/&#10;tUXVlbxfY3ttwk02NUCsMqxmb5sH2B6DrjJFetPJKrqHG7j7vpXjH7TKpPqAMrx5+yQqFZ8N/rHP&#10;TIOMH8zXdwrR/wCFaMpO+j/I5+OcVKWSyp7Jyjtps7/oeYeAPiBr/wAN7DXNR0nVL62Rk8qRLOdo&#10;S6ksACQy/Lkg9GxkcHGK0PhRF8e/F0+pfHmbQtW/4QabZaGHULhplto3Z2t1DbedgVkZhtJGcjpm&#10;H4aah8PrCG61v4mXs0eiW+qQzao1pZtM5t1ly4VUHzPxwNy5OOV617J+w/8A8FD/AA98c/2iL79j&#10;q98DWnhz4U+PNMfRvB8baejzaXf7sWUt1Kq/vGuJHEJBGxJJoQu0B2fTj7Ns+yusquV4bnUIqdST&#10;6xUknFdXJq7XZK/Y/N8nweCxUZLETtd2iut7aPySf4nvnwq+Kuo6P8OtF0S1vzbpBp1uisVBwNg7&#10;Yr0ZfjTobJClxHJJ+7HnPGBjd9D/AI181C013wBrWofC/wAVjytQ8N3TWki7jl4Udkifnk8RlS2B&#10;lkY4AIFbD+IJNC1zTPC3iG3vLG+1i1lu9Nt7ixkT7RBHt3yKSuCo3DnODnjNfA4jLctzeosVTatU&#10;bkl1d9fmfrmW1qf1SlTm1dRS+aSTXrc9/b4w6TG6fYbRVU8mRpMEH8sV8yftUf8ABY+y/Z68e33w&#10;i8OfDe41rVtPSJpry+l8m2RnhWUAbPmddrgfw855IxXYtLKBhJN3Ga/Mj/go7LrC/tceIodMEeWh&#10;tfM8w8kmyi6dc9a9PIuF8rr4pxrR5kle133XY4uJMVVwGBU6Ds3K197aNnr3j/8A4LZftmeN9ejh&#10;8M6hoPh+ykkVBa6fpgnHJ6l5Sz5/IHsKr6L/AMFZf25tB1FtvxXtbi2jkw9ncaRA0bqp27dxXcuc&#10;dQwP0r5E02x3+JbW/fUpI4I2TdG0RC7y3rkdOnAFbXiF7t9TvJbNoTCVkLSbmwBnqDk/r2PSvuv9&#10;XclhT5I4eFv8K/PVn51LOMzlWTVV9/L7j9YP2Rv+CiPxT/ad0nVNF8X6LZ2F3pcMMn2vS5X8u4Dl&#10;hja2SCNvPzEc9K9UvvGviy6tlgkv5DGrblDOetfCP/BHlZ7jVPHE0lqIWWK1GS4bd88me3sPyr7u&#10;tZFjj8qUKPfFfn2dZdl+AzCdOjSSSs/vR+ycMRnjsnhXq6ybeu2za/Qdpl9qepXETarNIyCQZZm5&#10;x7ZqHUrq3juZTbWy8sf9ZVnUHjuYFjgmaIAdAv61kSaXdyuWS8yPbvXBSUN1oj6OOD973Uc/4svN&#10;SN5a6fHetbl180rHIVZgrAgj2yOexzyCM03XZfFdjoE7RWwvJJoittI84+Ru27EijqCOlS6xbWs+&#10;sQzx6/o97dQLNFNYWepie5sgAjAXCJzAz5yqtyyjd0IrE8c+INFsR9gvRbr5Sq7G4hQ7V2gg5K9P&#10;ft71+dZzmEqfEHJKclBNaJtdF6Ht5ZDCxlCUoxaT69bN/hpqcHrFz8THmuoYdZuFkhVTHIYIGUnO&#10;TlUkl2jnvj/errPh6LjxX4I0/V9XsI1vZFlW5a3BCSMsrruCknB2gcZxXN6r4u03w6skVzcW/wA7&#10;iOSMyZxIwwPl+6M9iRx2Br2r9l5vBF38H7Izx3E15DcXUdx+72ceezL1/wBll/M+mK+8wuOp08tj&#10;VjeS0v1aZOYUaNOKqUtb3TStp9x53faBIZWWG3wy9d5rJvbfULZdk6L97+7mvcPFNh4KN1iO3mVW&#10;wXAkHA/KuR1m08JPu8nT5CFP3nmOev09K+iwOO9pFPlevkfK4qnzSbTseW+QNQYpIifL0+UVm6ho&#10;0Ecpjkscksf6f/Xr0i7k8PW0e230tVwBndnOf/r1g6rqls75itI9o/h2g4r6KjUnKWisfN4hRV7s&#10;4O88Prsx9kZdv8TL+lUpNBjXGQoya6/UNTlnGxVXbu+VttZrBnwWXO39K9KnzM8evKmtOpzh8O54&#10;TaePSk/4RS47xf8AjorpCAOiHHfbUeJW5MR/L/61dUfaR2PNqct+xsJ4atydwPPr61Zh8MoGUI3v&#10;U6+KtaVYbX/hXvnSTqrQSW8MjGUMSFxtdlydj9Bzg+lb/wAI2HxCsb6a+0xreSyuhC4WM5zg5BB6&#10;EEYI9q0xuDxWFourUWit1T3f+Y8uzLL8wrqnT3equrLTzMOx8N6VFcifWml+zR/NMtuQJJB/dXII&#10;BJwMkEDqc4xXy78ZdRjv/idr7aQDa2cerXQtrNpPMMUfmvtUseSQCB2BxX2V8TYPDfw90aTxH4su&#10;1sdPhwyzTf8ALRgCdq8cseyjmvhrxT4lTWfEOoa9aFlt7y/nuIQy/MVd9wzj8Pyr67h3A+wouo/i&#10;a/pHwWe5pUzDMJQg/wB3Hbz8/wDIx/BmonRviFe6hbvHgwKpWT5R2+XO4dx29Ogrup9S0zS/7E17&#10;V7ePSv8AiZQT3U0jOuYFkQibmMDZtJ5Dt909O837EvwRtPj18X9cttX1rXLWSxh32n/COaX9tuJH&#10;BbK7M4QDHVuD05r608Uf8E2/hB4C8CzR3PhzWNe1aSSI2Frq2sQWF3c+bEJUgjsIhJJcSguEVcgy&#10;uFAAD4r5vPONslybHPBV5SdTZ2WnvaLW6Wl02aYPL8XVpqvGKsrfhr016H49+EvH+mT+INV1C/a4&#10;Wa91Rpf3snJEnznqc44b2HTrjPd+G/jVpN78QvCKeIvG11Jpen+Io5D9uuGkit9qyFzhtyjGPvYB&#10;HXINfR/wZ8U/AKDwcdJ+NvwR1nxFfya1OIr/AE7xUNPaK38uJVh8lrZ1O1t7F8ZO8D+Gsn4v+B/2&#10;NJ9Ck1D4TfCXxJputLdK0kfiPUNN1C2aMrIJD+6tYXB+ZcHJ6HIrsipVKvsXTe9lLlVt97p3t8jS&#10;lnUoxS5tOseZ/dayTZ9W/Ea+tPhn4C1Px74ibFnYWbOTuA3sflSMH1ZiqgjPJrmP2LtUsfHnwbXT&#10;NMkkurrRLyWK8zgt+8dpUfHHykMVGe8beleN/tMarqfxBig8GN45h07TtNupHuobi8Lm5lD4T5S2&#10;F2jOOPvMfQVH+xV8Uk/Zj+NUus61rUOq+G9UsJLPWF0+RZJEIy0MyR7xuYOu3nosr456+Pisrq0c&#10;rqxptSqJ3SWm3T7r/M/QMFndOtm1OpKm407OLu7vWzv99j7CHg6+3ZaxYH/drl/2h/hImqfsvfEf&#10;xtqUSbvDWg29xD5kmCGlv7eDIHU8OVOP7w+h+mrWzs5zuaJeefmTnH5V8N/8FS/t2ofGHSfC+mXM&#10;1rCnhrbPtYrHM8ksgA+U4O3dG3IADBT2Br4XL8RXzDHRotctve/8Baf42sfYZxWw1HL5KMXzOyW3&#10;dEXwctfh7a6P4RvpfhQ9vaJ4ato59Ue/EwnkMcUe5Y0DsW3kfLgEZPHavn3wt4O8Q+E1+F/jfxTp&#10;FxBoF8sn+kFUEcrRaiRcBMcsyqBkjjlRyeFt/A6z8R+H1tPitdXul31rH4gkMGl/8JlCbp23Rxj/&#10;AENXMgVWcNkqNwRyDwTXXeJNYuviN8KdC+CsGoiDQfhrpOpRaPdJYpBfXJmvzcStceXK3zDztojD&#10;7VWPPUsx9bOKs8NUlUpO8LLmd9laS087uP3mnBuAjj8RClPRtv7rp3+5fqejftAftI/HTxvr3ibT&#10;tG+JlpZeBZPtCaZ4evNJjt71ohYpb7XcxOxbYFGVlZWyxGzkJ8+ad8btH8Ltp/hjXnuoza+NLXW5&#10;J4EDM1tFZTwPGqjnzN1wCP4eeWHGel134F3GlaTeaguqX1zcWskjafarGwaeVEVo03NIcozY+fud&#10;wxxztfs+f8EjfjL+0/p138TfHHxYt/BkyQSCx02z0uO7kePCsxlMjIF+6MBSc469BXscByqVMndP&#10;Bw0jLRtWVrLr1fmup+rY7BVMlxsKVB83N70ldXVrbpyja7211szoLD9pD4Z+N9d8RQ6N4hu7nQf+&#10;FP6bpWozNYSQyfbbXTDaOFWRefnUH7uDnjNcl+zv8RfE3w98Q2Xj/wAJ+JI74wRhF07XoztlgfrG&#10;0kWdw+dcZMYG0HGcmq3w7/ZA8WfscfH/APs34l3b+MvB2oXE6ahqGg6WrTJ+6IQS2rPgKX2DdvKg&#10;5PHQ954V1H4Y6952g6l8OrWygsbeee21O0YJILdUAI8o4O45DY7bW69K8rxAzfG4HGU6Fem7uGva&#10;13t32PayLA4fOoVKmM5oype60lrvdNrmdlZ9JNeZ+h2heGdO1rTLLxJod1ut7u1SeNiuCVZQw9cH&#10;np2PFdBDosLQeRcQhvl/ir5v/wCCe3xe+Htzf6h8JdI8bX188kaTabDqF058gqpMkCxsxCMfnfHU&#10;7GJwAufqxbPaeDmvyKVWpUtJXs9Vfex8DxNhZZTmEsM5cyWqe109mYOp6JYw6LdyG3j+W1kOWXgf&#10;KeT7V+YvwptV1Ow1D+2NalZrHxBfCKNwFhum8/cEb7ROioq/Mo2RAYTAzkE/qprNr/xIrxgPu2sh&#10;/wDHT/n/ABr8vPAvhDxzLq8fiq1mja51K8mns5bDzJ3EUU89tvkaOOZt2+F+shII47Gvu+Cnf2yl&#10;Lt+p+X8R1HOMHfv+hs+L9e0DX/hzc+LNO0iO1a68J3kskMNxaKtv5lup/dqEBOMf3sjAyVPX77Ol&#10;WEuj26xLF5nkLjMhweK+HLfxj8XfEf7Osdpf3XipXm8I3wu5JLi/kWTbEVKMrMQc8knacYxzX6Ga&#10;bodkulWrNaJuNumQqjg7az4mlKnToye+u3y3JyepGnKd/L82cDL4QimhZrmPY2eqqWU/Q5qn/wAI&#10;DPcx7re4BVf4WBHevUBYRQJhIgAOvy1VmbRrZv3k8SyH1Ir5b69XWx9BHEReyPN/+EDus+XM6fLw&#10;Ov8AIVXk8IXIk5P3f4dh/wAK9KaTTzJ8l5b/ADYwOM1ehtbWRPlUGp+vYhatGn1vk0seTL4SbIJg&#10;X9aguvh/HdQySsAqqpPy8mvYksLcjaYV9vlqHU9BsZrWRvsseRG2Pl6cH0qqeaVoyVu5MsZSnfmX&#10;Q/KfxJ8Bf2fbi6utTb4yfE4RtcFmhs9Ut1RdyhgAuxjgA7eAcEGqOqfAj9lzw3puuXN38S/iJdQ/&#10;2XJb+Zea3CyosmR5qILYs23G7A5xgdTius8DfDv4R38qwL8WNRhZZikrTeG5FxLtIVv304wMswXI&#10;z83BHGNz4t/Cb4MXHgK/1TUPjVq0n2i1md1TwzFM8rGPIO1LpSR0HAyTu7k1+kRqUfbKM6lRN7aS&#10;1/A+Kp+2j8EKd15rT5nz3+zl4Q8A2vjGRPB/xG8UXq3mmwPcab4i0eCHyk+2whf3sVzLvbKkbWjT&#10;5XyDg16B+x74Ri8SeFPEVrL4gh0tj54+2XUl2Yo9sLEFvs0UjfjjpycV5x+zR4d8M+E/iw19o/jb&#10;T9Ua6hCR6Xpek6p9t2G4ik3SQtB5RICDIjkZs/wkA4+gP2YtK+F/hH4TNPr815cX17NJLfQZkSKP&#10;fuCxBkdVVdiOxJyXKsCAoBJn3FmByDhmXPOVSrJNRja8rtaNxbTSXd6eux9HwpwbmnEmcQnCmo04&#10;NNyu+VJPaLSerd9Fs9ejPmP4nfAH4ifFDTdDtvCegTSadp8F5JqWotfR2Niqm7cK0t1cFIo1PlnG&#10;45OMYDdIvB/wJ+CU+gJ4d8R/tG+A45IpWaG31Dw7q7QKSEZlWeO3LP0ALbQCw+UsuCfoz9pD4MfC&#10;jx3reh2nwq1rxJY6HZxzJeeHbPRzqNx5soeXNtE0yhpX2uGErr+7gXDN5YWvKdIX9m+xhj8Ka38M&#10;fFVrqC3LQTreePVs51kBQZbdZMgJ+Y7doKAYyx5rjyvi6nn1N16Lmrq/IoxUo/4uZtfcrarUniLg&#10;/FcPS9ni6ST6Sk5JP/Db8bvucfrX7JvwwubxbPw548+G+pSNJtU2vijUNO3+2dRhiQH5h1IHIr1r&#10;9kX9jPxl4C+MPhvxXp6aVPDFqCrdx6f8SNH1EQxbo2ZvKt5WckqSABk8EEZxXK28vwFsdZ/sDxd4&#10;F8caSzSIzXV1rtpqVzACpI/c/Z7YMDlSMkHAXHHT2z4IaN+zXD8XvB8/gf4peM4ZG8Raa7abq/gu&#10;0jhubhWiUsZYb5yAzZ52HaGxk4Neli8XX+qynCUrWb1hfp3i7fPbuj5SjTw0cRFyjG6a2nbZrpJX&#10;du115M+sLj4fXEjZSDO77vFfLH7Ws9xpHxKuvD0trHE1rY24aaSQ7iCd/wAqjr15zzxxX6Lt4PhH&#10;KQGM9fu8fpXxj+1zZ2nhD4x+IfENvaWp1CS/06NZrqzilWONLMPuBcHALbQflOdoGf4T8v4c8Q1s&#10;wzqVNxWkG0vnFfqezx5PB/2PDk3c0vlaV/wPk3xJZeMZfgn4o1e30nVGsktXNxNBpz+UnQBmkIIU&#10;Ak87uMD2NfK2o+L9a8La5p+seHNVktbq2kMkc0Nwcq4KlHzgjcjqHUgZDKpBBFfo9+1h+1F8V/HX&#10;7BGuP4g+KesXlxe6S1tqEP225+yFZtUs0ePyVSKBAVaUfckA38bSF2/m944Xw+L21utAj228kS7r&#10;aaFjsOxMjJOep3bu+a/UpYrEY5yjiaSj0XXbd6pb/ofmNajhqEl7CTkmr+avbTTqtD9mP2df+Ctf&#10;7HPiH4R+F/2ov2kbzUNS+I2paGPDviDw7oGnxSXE99YMpkvn3vGkUc8c8MvG0B5JUXcYjXk37UP/&#10;AAUE+Dn7bvxs8I21h+zn/Zej+GdF1FYlvvEbm4u2kkt9pzEoWIIVV9p8wM3DZUYP5mfC37E2p3qy&#10;3UkEe2Mv5Cl1LbmwTgfz96+qP2CLj4Rw/HzUE+KupQyWsvw91yDSROrJjVDHELQAjG0mULyflA3b&#10;uM18jgeA8kyus8dTi5SUm1f7KlLaOuyTsdkeIcdPFU6Kaslqmrp2V9fW2p9d2/x/+HflLHf+FNUt&#10;5Nvy/Yb62uUPA4Knyzjrj8PSvzi/4KL6lJe/tY+INXsL3ybeXT9NkWGW3/eFX023bDAZG4buzYz7&#10;V9jXeqadcs9tf30KgrKsi4iH8OV7n1wR6/nXxL/wUNS7g/aNvIrDUI7WH/hHtEJjU4250m1PGwEn&#10;ufTBr66jluHwMvaU1ZtP9D1M0z7GZngY0aqj7sk7pWb0ata9rfI850XQ9H1HxlDqN9Z6k1rFMqyR&#10;grEuCR3YNz179vWuw+JGheErvxpdXvhaOa4W6aR2mt7gbFYs3ZkDAdO9cn4Dt7QXGn6jqesNI195&#10;k9w7W7YKrKED568t5gwOOOcV0fizTtBlvrq40nUJJFWGbBhtyAuQT/Fg+nSumlLm1Z8bUk44g+0f&#10;+CLmj282ofECCK9mlmjWyCrcRlW2758sOSCCcfn7195DwxKSreXjNfmf/wAEjf2j7D4L+PvGGreK&#10;dAuNYh1CxtLeJYZvKa3PmsxYhgc9fuggdOa/ZSDw9od2hiFku0ei96/BvETMMyyjOnOVP93US5Zd&#10;7JKWl+jfkftnBue4WlkscPvODfNbpdtr7zx0+BNUIb/QZPlzn5T/AIV88/t/ftP6r+x74T0jUtM0&#10;ayurzWFuvJhvoJWRvJMORmNl28THJJzwMd6++o9MtF4Ztwxjay9K/Pj/AIL+eGDN4L8Cy6XczW+2&#10;21pn+z24Kso+wfffI2jk8fxHr04+b4Pz6tmvEFHC4iPuy5r79It/mj2cw4lq0cHN0o2krWfzR8kf&#10;B39uH48eIfHXjL4p6H4T8HSXXiS5s3vrfUNYhsILdYoDEgiFzcozDYOcMxzW98Xv2z/2ttY0CG30&#10;t/Anhm4g1BS0+l69Y3DzLsOEYTXUiY6Z2gNkDnGc+bfsG/sveLP2g7XxFF4U8HaLq82lvCom1q7u&#10;I1gZo5CCBEcMMpzkdAMelfTEP/BNH9qS5eSxl8CfD1oZI4zOkNrcySqu5c8GPk8jvkniv0bNMu4Z&#10;/tXmrUoOate6beytfdbd0YZRjs6rUVJSlZ3d72Wru7ad29mfN1t+1P8AtMzeN9M0Lxw+neIrG+a5&#10;WZYLWBX3RyTKuJIcqpxGG5HcjAzX6dfsJ6kPiP8Asm+G9Rh8PLp82kG9sbrdy9y5upZxI3AOQs6x&#10;8jOIh2wB8a+Nv2BLnQ9NtPiIvg15LzS939p3y+HbkW0DSRwMyB0mwAbia5GXUZURHAZiq/Y3/BKO&#10;S7g/Zs1TQtTs44TpvjK6gRY2LLtNtay8E8nmQ9uMY5xk8fENDAS4eqPBR9nJSjsnG+r6WXkaYzMs&#10;ywuOhGrJtNO3XpY6jxJ4SYyNmFi27DAjHeuX1vTNNs7Q27I3mbh8yDg1754h0jSL5jJcNtbGOleZ&#10;eLdF0uMNbQCPcGOWY8mvP4dzCvWtSqxenXobyxdLFQb2Z5JqmmI27Bz/AHV/rWJd6KS27Z6AV6He&#10;+Go5JSTLt5Jqjc+H7bqxZvl6Ba/Q6E1FLU8TER57aHn8mj9gnvnHWqsujhT8qfpXoJ0Kwfauxt23&#10;GMfypI/DNmxVpFZVP3t3brXo06h4ten1PO5dHZvmC4/u5FA0dccKf++RXoLeGdN83BA477evtViP&#10;w1YhFB2/d/u10e3UdbHnyoxnLVnz54j8ReHtJ1O5s4dChZVuJ4beN7eWIsVDKrDbM4BGVcjJBPyg&#10;kfMfaf2KdRtdU8Aa3qV2iWdpaas/nZkJwqxI3LYGeWIJJ7+mAPlzxRfrdaiotQY40vW2LgsFXIwP&#10;uAkDA7fhXoMXxBuvDH7Jeo6J4T+0QR6p4nnsfMuEjEgg8qF2TMe0tuL4yc8ZHTAr9Ax+XwxmGjRg&#10;780o3fktX+R8L+/yvmqTTTUZJdHd2S/BnEftgfGzW/jH4qv9bs7mQ+HtGk8nSo3UhZctgy47liTz&#10;jhQo4Oa8r0myvtRt7eFVRZ7i3THnSeWp3DqWYhcH1yPrXU+MtLRfhbPcrLHHvt4ShcYC/OpGMA9a&#10;5i+vZ20e3tGjgzFaqhm8s73Azjli2BzjjAwBxXt4en7OnyQWx8tTrKtBu/X/AIc9x/4JNvpVj8dP&#10;FsXieK1ZFtwFt57G9ud/zyj5RaEE8Dncdp7V91/tb+LdY8FfCHxl4g+Huj61o/8AZ+ifarPUdH8L&#10;21pHayJpIdJRLds1wGQruAUB12kL8wBr8+f+CXXxL8NfDn4keMtZ8UeJYdLga0jQNJ4zTRFkG+bc&#10;d5BMvb5RjHHrXSf8FkP2/PAGk+EbzwH8GB4F8UTeMtHls9U1uPVrnVpbK3Gkx2zbJxIiCUPNlXGS&#10;DD83of5o4yyfGZlx81Tg2lytvppyt+S089+h93l2NjTytx5ldu1uuqZwfwo+LP7J2ieHLf8A4W38&#10;Kde+2Qzp9ovNH8Zx2aBTDEGbE0TgM0gZiuABuC8AA1seO/Gf7DWv+C7+fwLofxGtdXmt5hZ7vFmn&#10;6hbhtsgh3iO1ViokMRcBgdpYDnBrxHwr8D/hR8SPGq+APjD8R9Wt/DF5rUK6xdWlvcSDT/8ARY2Z&#10;Tb+ZEsxRjgsGAI2nkoFGnpX7Ev7Lnw18vxr8OvihdWOrNZaeskNxYys0b3VnNPcqqZkZlguIY4N3&#10;BbzlcquCtfsFDBwi41VKfK1f4pW3ts09Nz5GtWp0pONRx5lp8KfS+/MUL3XtZ1nxVdNpstzDY3Fw&#10;xW5XCqFMLKWG7lzkk9TkjPvXJazruowztL9mmuo/LUNM8KlWYKOQBwM8/qa3NQ+CukfDCbS9Z0X4&#10;m2t9Dc6nbw31mtu63Fv5lvktukgRCI5X8pxuJLI5XKFXbhLRdLvVaeLV7iObcoAMYHeMdU+ijp3N&#10;bfFK7+4+oweKjWoqcH1736I/bz4PftheEf2orfXPhhol34Zvrr4f+FdEubfxBYyGGTVGliT7XEnm&#10;SFm8rzYVPmAFnWXGcc/If/BQ/VtNtP2gl03U7lYZIfDtsUHyIys1zEDvbbvxhTgA8HPbdn4//Z01&#10;/wAT+FfHcN54J1+8bUPs8jx3NhMVkWLygWzg7tuNufY4PQ590+NOuXPj6/0HxT4l11Ly+PhmGO8a&#10;5eeSS5ZNQ8tlLANlsA53EHA6/dr4jC8OYfKcZ7Si/cta3W7tr6H3lTNo47B2aSd07dEvI80+BNrp&#10;Z8G3091eLG39qQtKrXWdwNwmGMMcJZ8Mf45R2KgkYOpqR8K6jr+oWtysqQyWcyWHl2u0SyF4gBiI&#10;l03DIPJ+YnJyQar/AAB0xJfh7rE2k6CJLq2vraSa4upLtreNPtKpvIDC2Q8lVMgfLOoUByMP+J+p&#10;ePrTxD4qtfAmgXN1r0zPa2dhocYluo5DLCf9GiSPBIcBflAKBshWZcVyZlGOLp1KEm4pppu6Vk2r&#10;s+s4SxFbB5lRrU0nZ3tZu9lotPM9m+CukeIPE9tp9jo/gvR9L0uxmXzWvr6W4kkPmQFpXOE+Zo/P&#10;P3mA2wruKoxr6a8IeFPifoOi6NDI/hoQRwwPrENmk0TqptpmkWJmmk2ZmSHaWRsI0hwxK7fym0n4&#10;YfHGMR6f430zxNKywM0Nr4g8RGNQdtxcDbGWO4uV1FFXjEl3gEsw8zv/AA94G1CXw7NEfCuZ102G&#10;GS9g1af5JPISYSE8puW1kFmYc4UyYPzA19Th89wOHoxo4eSjFaJJq2nT1t1P1jhrw3zfNsTUxVTG&#10;uNWWsly33+d7arfpt2PrT42TeMvDty83ifwxbyRrJFuuLPU5I2dSIfnIMByVd5uC+cQRjOXLR8P4&#10;N+J3wz8ZOLW68AX1hfJZGfVrjy4tiKYZY5ovld1lY7EkwjDCsflHygfJXxA1D4r+F7eTxRpGreKt&#10;Msbq3hjs5rbxIzKLeSAqkQYgeYsNqJYCFC+U/lqxQ7Ur1X/gnd8b/GPiz4han4H8Uapb6pqV1BPq&#10;9pb3ejiO4uLiOOWRYxPjDwnfOojbAASPaGVdq+Dx1isFnmQOTs50ryi01e1rNd7W3XdIeX5HnnC3&#10;ETdTEc6qe7K6a801r0e3k2dP4k+L9t8Ndb0nxh8G5JJpLK+E7R/Os9rNGVIZlHyhfvLtOCwz2av1&#10;q8Haz/wk/hPS/EksCxNqGnQXDRr0QvGrED25r8gP2pL+ebxLZ3v/AAjK6bNdTSCSSwikW3lKrGvy&#10;SDaWxhicopDbhk9/10+GEv8AxbPw/v7aHabvmJ/5Yr68/nzX5Y6PPkeFlb+bfffb77nz3HmMlic6&#10;m272t+Rqa0FGiXmGHFrIf/HTX5LfDvUPEXirwidb169MVjYPdRLNeXkUMkNuXlkJX7TMCoDyO3yx&#10;quSTgZxX60eIJAuiXhUZb7HJt29c7TxX5IfCYSwfAzXIvD81tdXjaXfO9pZ3WHXMMm4MLOInIbeT&#10;+8OVHXtX0vCKlS9rZa6dL9z8mzz3oR1t/wAObnwu1LST+zPZ2n2e33N4Sv0EjJZSYIXYQxEY6ENz&#10;uXHy571+rOlYbS7YOv8AywX/ANBr8xPg9qnxS0r9l7TTeadq1npt94X1h7QLe6isNyHZpDszJh8D&#10;GSA2c5xiv1A0pkbSLYrjb9nTlec8UuKqftIUpaWbez9P8jHKfclOLvey3+YyS3DxlWUbTxjHUVln&#10;wnpXm7vszH+9nmt3ZkEhvoD3oijLHL/pXxE/3eiv8j3YTqQ1TOfuvBulyYxBj9TRoXh60trNRAZO&#10;Gbox/vGukNqrHG79KzvDkUcukRzKT8zMfmXBHzmo5faaNscsVWXUUW20cLn6/wD66bdxf6JISqt+&#10;7OUPTp3q88KBsq+cVDfStBbSTRnDLGSO2OKIUv3iMJSvds/OmDxxpPgjwXa+INO/ZV8K/bv7SS5s&#10;pr+1128geJF2nhrl3JBZhtIKnPIyBW94r+MPxN+PmgWuh+IP2U/Ad/p326OHy4fD+tWYSThA29bi&#10;LA+ZASzBcYJx1GPo2m/HoxRa9qP7XVoiLA4t1k8dazNG8n3tpVbTaTzjcM4A4zxXa+NfEHxn1nSo&#10;bWP9pzw/HPHAkNwv9oavCYvJ5z8lr8zll+YkZIz7V91UwlP2kakIpy1fM3UfK/y6+Wxz4erGcW5N&#10;6WVvd1+9/wCZ84fCDUx4C+KY8NeEPBCeCtaZmTVtOsLi4msJ7ZbmFVVftEs7yNiWVRJuBVW+UnOV&#10;tap8Zf2YLTxps0D4XePtasbrS9TvLz+1tbSKae4eS3VJsx242IILcjYN+wPGM8MK8b/ag+MX7WXw&#10;isNFurr4+WOsLcXVxJHqEOvzarErK0ZAW3vEQw7TgA+UPvEc5rjvhT8aPjF4vkvtc8Ta1Z6hNBCt&#10;j5zWMcbJbylmdEii8uPkp1OCOMMK8HOMqwv1WOPqUY1JJSjKTlNXu0o7NN21sm9L6H7T4b46piMZ&#10;LJ3WnF1GpU0laNlGTkmlt0s0rK7d02fUujftk/s0WN7qnjTwl4C8XaP4msGuj4Pg1/UzdWN8Jrgz&#10;NFNBDboygF5pdjS/KxOC24CuL1X4h/tUeI4ZPG+reD9S1jStTkaaxvP+FZaddQeVvTkB7cjOzABw&#10;MnB+bmuN8NfHb4Y+GNONzPod1oeuWOuTPpV9a6fHdW4E0LRNuLurIVDkhlVmDYIIbDV0unf8LQ8S&#10;aTB8SNI/ah022bXI1vrO51L4g31nf3EbBAgklc+WGCYLJ5jGNso3zA1fDOFy9YipOGDjSk1a8uaX&#10;Mrt2i2210ej+XU8rxT9pThQ9njHWjFtNRkrwl5p9HrbTe+vQt6R+0dqt9q1j4j/aX0LStUt5JY9M&#10;uJtS+HNrDM1tAkeLdPs8cJyilAF3qACvIHB9K179sn9hzwwluPgb+zDpw1a3mjmtdW1OS8tUjcKH&#10;H7hLmUEhxlTvUAckV5hH4g/a0sSRb/tJNqiPCyrGf2gbJgMxsoOw3YZyGYNjGMrg5BOep+H+k/t1&#10;6rp7ajpngNvFDNdCP7YvhnQ/EjcRnK4eGZz1X5sjH417uIy7A1qy55QSvbljVlCL9Y2s7edj8WqV&#10;MRKPNHmfm6ak/W97/NH6YfBz4l658QPhn4d8e6tbW8ba5oNnfvFbqdiNNAkhCk8lQW4zzivkv9tj&#10;VtLi+Ifia/vYGmjuL63YRqwVSVskX5ssp7H7uDj+IdK+rvgxPrJ+FvhXSvEek/Zdeh8M2I1TSYtM&#10;S2ktrhbdBLGbWJQsG18r5aqFTG0AAYHyj+3J8OPiHPe634nHg7VYbCbVFWO+ksJUhBVNnDEBSflI&#10;6ZHr2rHw/wAso4PP6tRpRjytLXT4ls/keVxzL63lNKMFd8yb0f8AK+x80/H698Cf8MSanp9h4bul&#10;1GQ2rtfNqoKAnUrYr+7WHIwqyA5lOTKCMbSG+I9QtIpPs7SiNVdW+Yq2Pupnnr149K+1v2ifDSaZ&#10;+yTq97eeK9DMstvYyxWlvq6yThhf2gKlF3FeGLBWK5COw+7hvjPVLK3ENpNNf/vH8xmyj4C4TA3Z&#10;znn6dK/WK31eUm6Lum97t/dfofB0o1aNPlnFJ+RqfDBoItd1IxW6sn2WNgXWR9h3nkeWQevTOf5V&#10;698Jt8/xXhWNt+zS7plw0smcvDkgH5s9uDnNeS/C22t5tZ1SNZdzNZwgSW/msVPmA9UwfUcgj9K9&#10;c+EEcyfEsNezzMv9kT7dyyMcma3GcNjPXs35ZrooqPsUrdV6fEjlj72aKLfR/wDpLPfoGbTdMtNY&#10;g1aEvcSSeZHCJomh24Cn97GVOR3Dt3zjHPyv/wAFCraLUf2kJJYb2S6afw1ojNukCo7DSrbqVIyf&#10;fgc4FfUEmvRN8PIbNrxYpLSaU/2ebi7Teuc7gDuj6nHy8/JkjPJ+SP2w/FV98W/jCNa0fR44t3h/&#10;T4Whs5CxPkWUayM7AAsfkLFjyqgZPBJeIVT2PM9Pea/yPRlKMKnIn0X5Xf5nAeBLcR+IYbcRw7I9&#10;yKrDO7DZCc84J56/xZ9a7zxFAl+t5bTmxj3wyExpEGBba5A6knPA+prkfhdo32fxrZ/b7qx/4+pI&#10;ERptmGXYcu/ZTkd+cEAggY9w1H9nXxZ8VNSfwj8NbLw3JqlzJDa2dnDr0KtcvLmLC7pAANzZYngZ&#10;J4XivMqVoUafNOVl3POrVY/XFT6tHsH/AARY+DXw/wDHvxj8eeEvGmj6drUFtoFtPZzxtKAjLMF3&#10;J8ykHDY5Ffrtoc9zCfnXO7rmv5zvCnibxt+z5qWtaDb2raX4iW6hjkkGC1m0ZJYDORk5AxyCDnsK&#10;9N8Z/wDBTX9uLx8gj1z9pbxNaryT/YMyaaPp/oixcV+Y8YcH5hxFioVYYhONtn9nbZrR3tc/Tchx&#10;0aOXulOG737q7ev36H78yXEIJ8xTkfhivz8/4L5XnjS4+Gngu28KW1tJp7W2strU0xXeka/YSoTJ&#10;5JOexPTp1r5J/wCCe37UHxX8Rftc+BdF+LX7Qvi9tE13xVptnqVxqHiuYRrG10ikSNNIV2FWZTuy&#10;DuGRxX2H/wAFhPCeo+K/2cNN+L3hPxn4Z8QeDGk1W00bVNA1oXbTRyKjRPJwBvP2W4VlXcEaIgtl&#10;gB8RlWQU+HOM8LQrVFd3a912d4yVk9Ve/mfQ4jDxrZbGvSmnfda3jZ9dLapXVmfO3/BFTRptVs/H&#10;EOo26q6z6f5axygfKUn7c5z6/nX6SLZaLpVhGVtY3fb+83eWcdu49q+BP+CJOmXr3HjaO2bzH/4l&#10;ZZY22hcx3PGccHA6dPevv/UllmhQsjHau3ckyP64O489q/oPIcrw1bGSxE0rs+44Tl/wn005bX6+&#10;b8jyn4t6bBr9hPZW5kX93wn2V2Tp/eUIg49SfXHSpP2FdLvvh98INWNyI5v7b8UXd7D5Of3aqkVr&#10;tfIGWzbluABtZfernjQxNeR2qzwszZWPzNbYyZ9owPm+ma7D9mg2158M3023naabT9avLe6VlH7q&#10;R5mnC8DH3ZlbAyPm+tdHiZgcPT4djVjBayin/wAOXx37LkwlVreTT/8AAW9/VGrr2qtqYLiSWNsf&#10;8s+M/Xn/ADiuWv8ASpAhZyzZ6blxmvTLrQVkVkVRuX7zAD8qzLzwwiM2OM9ivAr8Zy/GU8PFRUbH&#10;xkMZh72Wn5HmUmkyq25lbr/d61UudNIO3btOMV6Hf6LIsXmvbK4xgbT096w77QcNkQMxx27V9VhM&#10;TTra7E1Je5eDOQbTArhQO/yn0qC4sWQDc3+fWuvHhqWZfMjh4C/e9Pb/AD6VSufDsm7ckTFcY3Y4&#10;P+TXs0pwk9GeViJNq5zK6W5ALDHNWP7KxxW1DoM8h8pUbPOFx9KtJ4SuGQM1tKSRk/LXVJRtqzyq&#10;jlPY/PvQNPXxXdR6j4eg8L3awonmLbeNtOV5NgxuCzzWr/Nn7oj3fKOlHiqPWbH4YTaRrula1Y2c&#10;etRvBZ3ifunm2YaWNsyBwUCA4kI+XpXTLqH/AASq+I3iF59c8Nw+G/OuLiWT7ZHfW6cyKYV8iyhR&#10;V2xmVG+cgnYwIwVbL8c+Cv2cdE8VWenfsteIrXWtNvvL+2eTqbssdztm/ciKZndBggq7MdxOMLg1&#10;rwzn2Y47PKNKuqkVr8VNKLsnvPr97P0fxU8Rs04g4Mr4fGU8NNvlfPGEVVTUk7xaXWzT8mzh/iX5&#10;8Hw4uLcsdq+UNqoeP3kef4iO3sBXD3V5fQLHHaaZLIvlfNI0wC8g5/zj/wCt7N8dfgf8UtA+H7T3&#10;/wAPL+CO6eJoWFqpD/Ks+QVBA/d4bBwVHXB4rya7niOmtbrZRlo43WSRslj971OB1GMD0r9kw9Wl&#10;XpuVOSenRp9+x/JOBlKMXGSs77PRo4rwlq32HV5NdM1pHJbSK/lXkJmWTJIK7RjIwOfY9aq/GnwT&#10;qPxj8E2viLxHdag1tpurTWMc9jDFHbxef5sirjZwzeU7AEk4U471B4fuJLo3RCwLuHV22jJycALy&#10;fp/jXZ2Hh2zvvh0+oS+ILVZbfWHU6Ztk82RSJi8wO3ZsQoqEMwbMgwCN235avhaWKxElJJu3zWq+&#10;75nq1sTUw95JtWa/Jnp3g/xmuifFO18RJ8aL+1uLGG2VfEHhXQyl1oz/AGSJDaqgMBmdASjS+YQV&#10;YnLYKVq+IPG99oulxeI9J+K9/qGoWdnptpHZ3mi7iIlsJbZo0MgdGS3VzAARllmDgLsbbmfAXxHd&#10;eKfjTbz678SD4UWxvFs7fxNpekhWs7eOxRV3JCqGViQEaRmLtli27GD3WoeJLvwssg0T41afe4s9&#10;PZYdQ8PNMsDDSp4Wh/eROMQiZ7XjhmKSjhAyefTpyo1VBwbdtbrR6t9KbVun2db6dXx47FUqlTn5&#10;lrbZ6rS3Wd7/AH+vQ4z4w6lJD4O0PSD4/wDDOqP/AGjpku3S/D5iu4x9gtV2G4W1XKKCbd4zKd80&#10;DyFGyJT8zaXcXNxIqyXtvMytjMygZ+Ze7gH9e1fTfxy8UXeoeBtK0248a+DtQ8nXNOZbfS/C4s71&#10;Nljaxhmn+yxbkXb5bp5h3zxSTBX8wTP8u6Gs7xsq6erd90QPHKf3SRjj0pSjKMYp2Tttt1fkvyPo&#10;Mmrc2Fbu/if5L1PQfgIs5+IQNnp486PTZdrW7HZtKohDfMV24PQbfujnGVPrXjWznu9I8NyiCWZD&#10;pE0TGRtyq39sEnGZAoYlsHgcY4Oc143+z+NNk+J0a393JZf8S2RxN5xUqyqp4IUHccYHQbiMkV3n&#10;xh1zWrPxToWk+D0S6tU00mGS42SuU+3zS7eV4wyqpwNvDAZXr5eKqL2yiv60PsMJKVTB6vqv69O/&#10;qaH7L2qJJZ3Wn3mkQyrc31nb7o7GAyndcoMRzSyEoTwMxRMSDztXLDuv2y9QtvAfhn4p+BJ/hhdQ&#10;6pp/jm9tz8SW+0zQ6Iq3yI1uRGnmBy+9kwWUvJzgKxrwD4T+JPFmjWXiHTfDIs4vtWoaY1xdmON7&#10;mIpMzgJI2ZIM858oqXC/NuAGPW/C1j8X/Hfw11zXNY+Ivl6tfX17O2pXWq3C3z3rLbs9yrqGMkzT&#10;SRnLENkbgcBivwPElOngZ08VUtyc0Lq725uvT5H6d4e4h1cdKmr8yjNr10tbU+J9I1/xrMf7Q1TS&#10;/Ez6bMxmk8rwnFLBI7q0U5Bf5Fbybe/xIFY77QkBWDNH6FoXif4l32kG/i0rxd/aEemteQ26+CY2&#10;hF0wdgoydwt/7J3XAlILmRS2CP31cTY+H/ibqPiK50bUtOnjuIbho7iK4ZmdPnyynI4PLnA43fU1&#10;9TfsvfsM/GP413cOl+FLETzupyiyy/Ipjbk4Q7fmCjP90sepwfvMsyenjqvJRp30v0sl37L1fc/Y&#10;OEsPxZUw9TGxjOFNLWTbSS7t3tpbvufO3iz4keN9K1q70e01bWNMjit4ptOvL7witlPLbqim2lkS&#10;EsYkawZrtmUkSMAWMmFevW/+Cffjfxtrnxqk1fxNZWepyWXhwWVxIl00dxbQloZ1lkjLo86kDyd/&#10;ziNmPQsm7n/jp8I/ih8JvH2paJIs0fkO9vNNDdSRsY2jELox2g4MbzIU6FAVIw5Fezf8E97HxB4u&#10;uvEPxD8Y+Lo4b6xkt4SuoPHJfakHLK6JOxMxRW8tym7axVWIzGMfN8WYTC5XTnGvTSd7bdW7Lbo9&#10;+vc0xGK4ko46pSx06lrNpO7i0lfq35NNHZ/tK/E34K+P/hvDqdr8ENe8P+JGiVbFr54rmGKT7Shl&#10;w6qjFWRJs7gSGYctksP0j+DfxCsvFHwm8Pa34fmjntX0mBFkwykMiBGBDHIIZSOec1+cPx08W/Hr&#10;4W2OiyeNrfwpqkENrHNbu2gw3CMHcYMiSBkl55KkZUluhwa/Qj9lbwra6F+zn4MsHXmTQYJ3VMKo&#10;Mo80jA4H3+3Ffn+R4XDrIIy39+VlzcyWi2vqvSx8LxpWp/2lGF/e5dbrXfRt3d21f8DqfH/iq5sv&#10;AetaqzRx/ZdHuJcyyKi/LEx5LEKOR3IHvX5P/BvSYJ/g1rl7HpNqYbexukur64trh1DOrKrNLJJG&#10;uQ2WGNoy3IAHP6X/ALY4udA/Zi8WX3h6wkurx7FLeK2j83LrLNHGwJiZXA2u2SGXAByQMkfnP+yS&#10;bzSxfeE4rHQ5GBWK8tdR+wyPGyvMrFVlWdmwzp85URsoYZyK+iy2pDCwm6atd7d9LW/E/NcyhLGV&#10;qcOxY8LeGPE1z+z3Z2OtXSyMnhO/ntId0O6OJ7G5mRVBcBGbzFBQNkFVBUMNo/VD4FX8V58EfCEs&#10;cm7HhqxRjnPzLbopBPrkGviDxeuuR6TdafoK6LdMNFvB5U99aSbQljIGGZIwAxwT2LNjHzEEfUf7&#10;I0mrXX7P2hzR3G7bLfR/LJ0CXs6gfQAflRmkY42goaLlf5r0Lw9P2NR6t3X9fqezZxzn+KpN4H8H&#10;5VzZufEME0aRQyMqSbrjKg5Xa2Bn3bHar39r3cWBLZS7lLblWM5PGcDj1r5WrhKcW7yWjSeuzZ3u&#10;nUdtNzRu79IYpAJVEixllVj1IrO8IzQjQba2ikUNtd9qMMAF2OOK53x5rN8+oaSwhVVSaR5EZWId&#10;QFBHQjoevb8q0vE+r2ml/GeTQtJaOG286dRYpJuMW1E5OeRnn8zWNXB1KdRR5fmOMYyjzI6PLKMZ&#10;OabcOiWzvKGKhT0p6TxsofK80olCbip/hP8ACGHT0PB+lT7GSs7C+Hc/P/wv44/ZxvLBfDN78I/E&#10;0KKDPNqD+OLV5C0ccyKD5SMygmVScAKWjiyAFIPo1tcfsiReGrfQP+ERutaujcPDZvH4imM93/pE&#10;LL0s0wGCFUYJ5m2V1PO3bWh8B/tM+CNe+2ah4V8H6rGLVGkjsvhr4cgDs4VtvmmBWyrEZ4A3L1/i&#10;pnivXf2pdBt9Hm0HR/DyttlvJHsfBvh7ei+YfLt2JiGyRfLUgoTnejEg5Vfdk415JQqtJ63VTS+v&#10;daeiRnTl7JJuPy5H29T80P265fhuPi/qHgz4ZaVdTaVo7W5s7rUrxpiJWiPngMVjMmW2ZPlrgx4B&#10;YEY6j9jDwBc+M/hr42vBaR3C2N1pyi3Fo8koaQSKNgGd2T2C+npivRv22fEHhj4hfB+E+MtPisPG&#10;Wj+O76PWNB/0eMJBNDE1vPHFbsIQmyJgdgHzMS3zMcx/sZftcfB79lGw8Q6B8RLHy7fxJb6Xe6Zb&#10;2tmzGWSyv0aRPlIHMUzk5POwAcmvG4gWeY7w5rzw1CTq06qio35pSUKkU5KVldNK+h+ncH5lg+G/&#10;EbD1VOL/AHd9bQj78dU7uyspNXb1PHvin8MPDWhak83ijS/9MutQlu901tHK0EWFSMDbuaP5lzsy&#10;DnPFdF8Px8Po7NtO1zU/EFvbW1vCmn2+mpGzRt3LJcFcLgqMKRyOvGA79p39pHwl+0R+0TqvjnwD&#10;FDZ+H7rUWggt7mxEaQxf32XeQMsM4BHLE8ZxWVB8UovCYnebTfDurQaiwSSbVNPkuN+CU+R1YND1&#10;7EgjbwNtexwtHMXllD20ZRqNXcb6ptXt8kjj8TMwy3GY6vWpKKh7vmk/dvqt7Sk9Ufff/BNv9lH9&#10;kv4raprXiHV/Cdn4qS10fSjHp/iDToGaC4aMtLKVinf/AFjHBQoqqyMqltrV92+HPhh8DvhVpZvP&#10;DPw98K+G7WG3AaSz062tI0RVbqwVeAAevQZ9DX44/D/4/wDxDvP2c/EHg34R6ZpfhuSO61O6kuvB&#10;cl/b3Nw7+EvFJxLI8rMYhLZW7JGDhZIw4GdhrS+I/wCz/wDtI/FDTvFXkeDfEmsSedq5tby4025u&#10;BKVb4hRou9vlxmezXrx9oi7OgP02FwuIVBrESd05Wu7uyeif9aH43iMwwsay+rxVmldrRXsr/ifr&#10;F4v/AGtv2V/h6J5fGX7RPgfTZoZHafz/ABNbJIqq0gcbA+SytFKCADzG/HynHWfD79pL9nPVodOs&#10;LX46+FvtOsaY2rabaX2vQwzXlm6LOtwkcrKzJ5UschYDCq4JxX4J/GX9mbx+niDxZbeLtb8O6TcS&#10;z6q2mw6/4v0iwYwvqHiNlkxcXCuBma3bAU5BJPMZ2/WHxT/ZE1T4mH4W3Hg3xv4bvtUPwXaw0zSY&#10;vEtkt1dq3hi3gE8cfm7pIyUADqCuHU5wy1jmVSjg6PNJv7jHD4jEYio01+J+lXx5/ZP/AGbfjlpB&#10;h8ffB3w3rMGoANcXAsFEkwBVkzNFtfAO0g7uOvav5pdQhSEqbq3ZhG02P3bryVUA56jB7Hj61+g0&#10;/wCzh+2l+zp4d+Ii+Gb/AMZeGW/4Uvplvob6bfXNqDdQ3MIeWLYV+ZFVgWHzBT6HNfBHiSyS01qZ&#10;bi2WSOO7uU2+WRk8BTw2euPbjpXpcN4yOMpz5JXtbTseLxHD2cqcnGzd7vuWfAFhLH4lvE08bw9r&#10;G37mZpf4yDkpg8nnHJ/KvXvhpbXQ8bGUK7MukXPlLcW7gH9/AOkpHt3xXlfw70q1l1XUm0/zQIbc&#10;O29hISBLxgNg9+QCfyHHrngeW8tfFUxurCRYY9LleWNbcLx9ohBwCzKexxjnFfcU+aODStrdfmj4&#10;OnUbzpa9H/6SzupvFOr6boN54SGi6e8Mk0skl9NpKG4tmUA5SZcvtJVf4iMMeOST8n+N9TtLDxBZ&#10;6qbBryKOJDcWPmSA3GJnyHOflBHGFOePU19HeJ762ZmEEKqrKy28cdqi72KlSGEbYPG/jvgV5TrX&#10;wZ+OkMFn8Tvh94N1hh59vZQ6np2nZjiv2mbZFFMpJ8zLpjb8wcqOCOJzqpRw+DXNaPM/RNtd2ejR&#10;lUqVnu1/kcP4f8ZHVNW0+xi8F6dpq2qqP9FYLPJyv+s3uxdiFB44+Y8DPHbeNdQhtlvDZot3HJDE&#10;/kmJIZCRH8yZU56llyCN20E4yAMn4a+BfHnxF8f61rHj/wATae2rabcf8TK48TeIozcXEhQlY1kl&#10;k8yVgExzgDYEOCyg9d8WPCFpoeqNpB1XSbiRrGJXutEvknjHm5YYPOGVfkYdFIx3zXz9OvheVU4t&#10;aa2Xeyf6mcoylmVPmW7Sv8zxL/hH7++nurjVfFIsG84+XDHatcO6qgzghT90sg9fmFbdr4M8Jofs&#10;cGra9fXix7p0/soRAI2wKfmkGPnE6g4+6IyD85C6E/w/1D+1fsWnzLOu4EXE2sGFsyq24AImcful&#10;yR/eA53cNu/h14hby7u0srS6eJ1M0ey5mwgWJvnLgBlDTuuOoYEdCpPVh5UalNSb26d/X0PtcVRx&#10;mHqSjFe7sn0Xoc/qHhbTtI1m8hnv7pWt9n2WK6kUspMYJB+bG4E7eDXrmn+Jdd0Xwxq2i2AkWHVt&#10;Ne1eS+hEiGH5idhTasR3g9gOceuee1XwPaaBJeafcWNvPdRxSxNNHYhMYGEHlscjAxxnORXXXHwq&#10;1rSfhyvii7uI7oT6LNPMWjltWICLuYN8ySAdxgdeccVz+zwcpylVW97PszujDGRpRVHsnL003Pqv&#10;/giPBGdT8fDUdQjt54X0kbfJaTzAFuh8uxSMDvk89jX39q0TBVDKzbZflaW09vb61+bP/BHr4jaX&#10;4S8feJPCE9tcyHVtPs58x3Bt1byRIHQ7QzP/AK/IzwQp9a/SiaS1vtCh1W0uofKuI9yxxs8ZX6lh&#10;ntXsZDKp9YcWtLJr+vkz9Q4SxUZYdU03pfz6nE+J4dReLMS6h5YbLrFDAkfrzu+Yj6c1c/Zw1Tw/&#10;4Zk8WaPd6xZWN1eeLPMht5JRC8u+ztQuFJ+Y/KR8v93BAIaq/ia2thukmjtSyNu/eWb3DcemDx+l&#10;eV+DdU0fxN+2NptjPo9lcQRXiy/aLqFy8c32Wbb/ABDa2YsAEMufm5bp6nG2D/tDh/2bvo+bp09T&#10;TxCxnsMuw8erm9H6NfqfWDTFyyTMzH+9/wDXqrIHeTJb5vWrMibWKnjJ6epqtMwAz9ojzg8Z+tfg&#10;tPAqPQ/OI1Pdv3K724bhmxuGeaq3en2Ez8xn6r3NXijyL5it8nVW9arsh3MoC4U9MjA/Wu2jhWth&#10;e397Qy5tEsnBQsyrt5Wof7DjeLyQWX0+XHPrWnLGSWLL8vQZ71CFbeZCvTk+54r0aVOpFW5jGpi9&#10;le5lf2BbwfMJW3HP41MtuAMedIPbnitJbTPzmTH+1t/rTmjIOPsp/P8A+tXcvaW3J+tKOrR+T914&#10;i+K0ji08WfF74xadYxyfvLXx14BS8jjTaf8An4n2vzgfdAwSecYqa/vLBpNLfS/GH9rMt2FdW8D2&#10;2jlF8mTGBC580ZHfAXng5OJdG+HfxU0CH7T4J+E3x20/nKP4X8bJqCKOOnkWw4545xk1L8RW+JFj&#10;Foo+IOnfEy3kbVMWX/CyJss7GJt3k70XHOA/U/d5HFfYcM0YVs8pRjbqvs32fbX8TzuM1Ujw/XTv&#10;rbdS7ru0vwYnxZivNc+Hd/qcerWNqumtC/k3l4qyz7pG2iKPGZXGT7AL1HArzrW9W+26eLX7JBH5&#10;Cv8A6mNVLZ67iOT07++MV0HxpltG8NRofLRftinJxwNjen+eaq6ppOmXHhu5vrLTXt2MMflhpZpJ&#10;B5cDea2QipteX5hnJT5VyRuJ/UqajRnJNb7WVrf1ufjGWxlLDq/f/I8/+DXifxXo8mo2mgarHaxz&#10;QwPI0k1shMiFvKO6VSQAz8hccHnOK7LSZtKf4e3UWqC5vtefXLy4bVYdTVraSDdN5q+WYw0jtI0b&#10;LLvAwGG1twKw/ATQvCnibW7zR7vwxqFnJfCK2t10vT4LtpzJLCu3/TZAkJULKyuvOX2MQp3Drli8&#10;UW3wGv7TS/BBPhCHxrdC28S3Wjx/aIblPtKJZvdxrtDtEfMeFGKlgHAxg18ng6lOeeVKSi0+VX6X&#10;V1169dP8j2M2TjgudvS6t16P7vX/ADNjwT48vfBvxUsvFekfFDTI207So7b+0NE8NgfZN1iYWhlQ&#10;xRfaZgGaN5f3gbeW3yYr0DWPHTXOguYvil4VaQabp22K48L7jGI9Dmi8v/j3k+ZCRanrumaOY8J5&#10;icz4O03W9U+Jemw2vxR8G2s0ujoZNYsvD5ji04rp7g2dyBaIJrhVzFJMBIWkcOZHKlhvJqF5Y2kk&#10;0Hxo8F+ctnaw/Z7rwlIWGNEmhMfNiclMm1Jyd1z5U+flFwvPHC0ZRheD0jZO17/+S6a3009Op5+Y&#10;YqTxMmp395X1Vu382vrr2ueZ/GvW7/V/BukwXOreFbtV1WzfydF0Nba6iYWlqo3yfZY9yfKFK7iW&#10;minkYfvBNL82aRJZ7PLU+X/d3RqxPzLxkAH/APXX1b+03q6Xfwz0Vx4p8H30n9vRPs8O+HxZXS/6&#10;FYqd5W3hJhAxHjJDTx3MmHMnmyfKukeaIPMN8c9V3q/95PqKnEct4qK5Vbb5vyX5fM+kyOpJYNq9&#10;/e/Rdbs739nfQfEHiv4oQeHfCmh3+talcWMgs7DTYXlllZQhbaikl/kDcDnHPQGuz1Ka+1iwW4W3&#10;RLPTbRg1xuVX+a8iHXJL4aTACnjexwPmJ8++CazXXjmOOIq3lWLktGQuPuc8bT7de9dvc6jHavca&#10;dc2arHdfuP3ccfmALc27gHILLggfmeSCa8HFxl9YjZ/11/A+ywdXlwkk1+Xe619UYvwi0nR7fR9U&#10;1jX9OnaRLi3Sza3+zqxzMoLl3Yyd8YRTweeK9Y+EXiHwVoHh3VvF2o+I7vSbiGeVrxby8jeGG3zb&#10;7ZjbSKyyPkuoYA7G2jkSYHn/AIQNlo3g1dPutU067OoWUF5LaQ31uzxst9PGI3UReYJAEWXYZFOx&#10;lY5VlWvSPhFerr3wt1ayvdEjsdPWa9km1ST7P+9mKWjLAXfdt6xgHBT55C/8Nfn/ABslUyCb1d5L&#10;7k3/AJH6N4d1JUuJlHTSL++yOf8Aibrv7NXgvX477Rb6+vNS1S0nvC0mkvHHKVC8gn+Jsuw6LiPr&#10;yA313+wJ+1ndfsu/s8fEL4//AA48F2Ovapov9nWVxpuoMUW0W7m8uKWRlBYLu3dOpTbkZyPka38K&#10;L8bPiJrHxOvtKddL05odM0+1ikLI+yMRMRuGPmO6RgMDcSeKq+Ota8S+C3j8GeFNevrHSfE93bxe&#10;IdPt7hhFepbuZ4vOUHDbGyy5BwenOK/U+EsbnGB4PWDqwi4un711+8te6vJb6q2q2Vz+yKbxub+E&#10;GKhiOV0laSjbVxU07Np/aW226b0PR/2lfjpon7UHis6rdeBNP0/xBqXnNdaH4fhe4ZpI3cM21V3g&#10;sUZ9pGdpycgZrsfhXpfwp+G3gjT9HX4da1pV3PbpeR317DHHEVwwkMwLHYVHmnkgk7do2MCfD9R0&#10;HUPhp8aNY8TeFmvkv0ktJNPezm2XBlIiO1CoJ3sGOSAcg5PFem65rHxy+JHhmx0f4i+EbXVGhKi3&#10;tRHMu1cKpnbBXzT1AZi4HznkHa3znEGQ8QeIWd4aKUadCikpSV07xta+/M9Olkfi3in4yZNwlwjl&#10;1HEwj7WdFclOOsmnePNKTatHTz8r625v9oYeCPGfgaG1+CvibxBrch8uS/0mNpTHbrkll8hgQGzj&#10;aAQSFJCnIx+k3wK1vRtR+EXhq20LWbO6+yeHbKKZbO6STyWWBFKtt+6wIIxweK/J74peIfE3wb03&#10;Tr7wt4Q0SFdf1uNri30uCaG4umTCvGXUBwVkAO4EspkIGVXBo/DL9pr46/Dbx/b3Pw/8JXWj3ljI&#10;6x6fDcXrF1zuaFxOWG8KyvsPAXAIPGev/iHuEyPLVhKWIlOUW3dx0u7W1X6n8rZj4x1+IM4eLqYd&#10;RpNKKSleSSvd676vofop/wAFNPHugeHP2f7TQtZ0+81Iap4os4pdKsHjWa4iEdxMAjS288f+sgjB&#10;BQk7hxjJX53+D/gK5t9G/tt5lG+SNbO3j+3tDaxBgViRTDFsI3MDtjXO09eCa/xw/bG1r9pzwT4d&#10;tR4c1LQb23Ey+ILWG4uF+0hCCRH5UsZdGw6ESBthP3eA1aXhi6vdA+H9rrd9qH2OG3DXX2iOIQxK&#10;qhWDAh/lAUcHjHHPcfJSwP1fESp1Pdkl+Z9hRxlPHUFiqWsHt6dfma3xCj8TeHLLVL601BmW60i7&#10;FxFYveqzq1hKJMu6jcCCck5Pzf3QTX0p+wp4igl+BjaZKpJ03xBfW5+bPWTzf/av6V84+K9L8Ra7&#10;YXF9BqeoTRTaHcMsyQSPvX7HIMDYxLBhn8ueBXuH7AV1bv4G8Q6JcbfMg8Tzzrt7B1RefxjNXUp0&#10;6kWpO78l/Wx0UpylWbStpbv1b/Ik+Ovxt8XaN4/1jwxoXiG8sYYbWD9zbTFVmBiV/mKnJI3NjORx&#10;VHUP2jPibJb3B0/xlthkMOBaNKFkZSN5IwABjOAB0HOcEmv8Z7HSpvjDq0iTqxC2e4+Qp4Nunycn&#10;H4HA5P44PiTRtMEAa105VLByx8mGMhSvohGeOeaX9l4J07uPZ7dbBPGVpSTTta63Po74vagkENje&#10;QsvmJHOfus2PuehrG0LVJPE/x+n1vUtv2ifc8nl8LkxZwB2HPSovipq2hfYLJJ9cs2aO1k8zdNkq&#10;WCYzj1I/Q+hrF8O+KdC8LfFK81/XNYtLXT7WzmuLy6nlwsUSwZMh9gA3Qdq4fqMfe5HrY7o1bU1d&#10;Pc9ukjjI2j5dv3WU1HHJ5Ssglc/ISG3dOKw9A+JngTxVaafe6F4rs7iHVbVbnT2jnH76NgpBA4PI&#10;dOCM/MOKd418a+G/APhi68XeI9XitrO1jBaSWZUDMxCooZyFBZmVRkgZPJA5HLDLZVJKKQVMTGhS&#10;c5NWS1Pyh8U/E3xDDrc1lJ8VvCsccM4hjhl8P3LPEFYbEOLbaSCg/LvWVD8TfFWh2ax6R8a/C1nD&#10;cEBlt/Dk6K+7Y2QTagHOxTx3UegrZ+OGueL9d1q31aLT9B8OwagyyaXbS6jBHcCKQx4cnKhmCyxb&#10;WblmmXGO3lNh8Sv7Vvo1Pj3Qf3izzNDdXUJj8vyHOd0hC8GMFec+nJAP6FWwuV4FKjiaqhJpu1tk&#10;tz8py3N8+zznqZTgqleEJRi5K/xS0WyfXq+mpk/FGe+1/wCK/iya/lhuLiTWGea+TchkbIzuUkdT&#10;yrFSciTOK4n4svBpHjLw1NI/kr/YtwPNjOZBhk7HHIDcfNzv6DAz9Ca38A/E3i34U638c9A0/Tbf&#10;UtKku7bxJpun6gbiR/s7QxzXSsvmKoG9QVZvlVWdMKXNeK/FDRon+JXhvz7ma1VvDt6wuLexEswZ&#10;dmBg4KjPQ5I+d+ByWdSMaGVJJ+7a8Xqrpu631WnQ+xwuYSxmdc09KinyzjppOOjSs3G177adUY/g&#10;+8m0nVU0+IyMG1AC43WJ+6HYgkY+bjBIyP0re1GTVoYpGh1bWImjuJGMnhiPdhd3AkxJ04yozx83&#10;JqPSYLizvI2/tK8Xz9UzNut+q7j1wg3HKrwTjv2yPVfgDqXgK4TXrDxnbXWpKbiMW7aTrw0t4FLF&#10;Wcl4pPMznOdoC4PUuAPgsvxXLONS1/JWu9++h+jcbYOVOnWpuVttXfvDd2b8it+zprPxdvPhp4y0&#10;74c/Ezxk2oTyXCzJNJNas0a+FfFMyoGjlYuTNHCwGBh0jYAkDHbfHf8AZh/aY8Q23i220/4e+L9T&#10;WS81hd1vpN1cBwJviGqkfu2yp822AOMHz4QB+8QnqPCniC60r4SeKL34CW3i/SNQkutRS6hvPHy3&#10;zTxJ4U8STxgfZbeFkQzJEQCzEsqnAKKS74wfs6/tPfErwL4p1bR/DniTWp31vWYbe0t9LurtlVT4&#10;/wDL2kqw2HzrOMc9XhHWSOveqY3ms0uVvSzSvf5N9j8kjRlGVm21bdbfJ/8AAPGPit+wJ8ZdZv8A&#10;Wtbt49J09N2rwH/hJ/FOmaUI5W1PxEyqftlxGfuPbv05VyR9xsfZfxk/YZ+Ifjqw+GN54T1rw7eX&#10;WnfAe50aCys/FNjLcO39gQW++OJJS0kTOuBIgKMMENhlLfKvxc/ZZ/a4urLXPDWuaPJpuhy6pql4&#10;tprGp2emwSSLfeIfKlLXMkYU+XcpgnA2zg+pH3F4/wD2Ofi98d7XwT8QtH1yz1m8/wCFGvp99La6&#10;5a3E089xo1ujTHy5G3B5BlZFyj7gVYggn53P8TiaeD5pytr01/rqd2AhD2zjZ7df0PGvC/7Pn7cf&#10;wU+GvjjxFoEXj7wneyfALw5FY7ZbuxNtfQyQCYBTs2yoFkVs4ZQTnANfnV4y0a5n166gUIWj1C5f&#10;MVnKejgH7o4GAD0AAPtiv1q8XfBn9sn4K/D/AOJf/CL3/jLQ2t/hDoFr4e+ySXNuBPBcwpNJCFIw&#10;6orAkYIA61+W/wAQrbV/DnxB1Ozs7m4hddSv4JvLMqF08zBU4I4I6gjHtXbwLWniPb2d9raW6s8/&#10;iicadOjbz/TUx/Bun+IY727h0G3t7iZbdS/nfMu0ntuA9vwr1r4R2vim08TXkniXRIbGMaa4SZY0&#10;QH/SLfKncNn0zgetcD8JbNNR1rVI74ySstqnl/vEyMP383HAXPTnp2r1TwXZ2lnq94k9jM0L6U4e&#10;NQkbMDdw7sFS3Yeh6V+o+zlDA8zfVf8ApSPzeGIcs8jTSTunrrf4X8iv8QUvbPxBcQWsKbTa75Lr&#10;dDNtygOQYgAB93jr97PXir8TtQ0Lw94Ft9L8QXXga6m0/VIgYb3X7m8uXizOxRVtXEUcDlsM0Q35&#10;w24bgaf43hvV1uQLBtWG1Lwr8sitHj72QoypJIyeK88+LR8AeM7zT7S38P683iq8k8q5h1O+ijtY&#10;jvjSDZ8oyTiUsXwFBjx0bPl51RjjsLSvJ2Uk20u2u90ktz2qdR0a821Z6pLfTr532O2/Zw8UfCvU&#10;/F2oTyfELTtHvvE2vx6dP4f0n4d22pQWmmbncS20t1KCoEnkRhXIl2Hc8uVO7pPjvrHgW30C68BR&#10;fEG8vLjTdTuZ9Hs5vBtnbLPC0+Vla5glch3jVJNuZFwyhGIG6vHfht8OoNO8QWtjrEOg27PdTrLN&#10;NrSOUCwwyBXWIsVCltwwuXbcgyUIX2D4w+Gvh94HfUvCejaf4N8QTSeG4xba7oeqXyrbTfaxK0sf&#10;2lYg02xTEybGTyyNoMmWr5GeGwlHHR9nOUrq/wBnSzS1dttbW3fccasqmKhNpaSjrr1fY858O6pN&#10;FqE0KapNbr51vITHOychZsE4VmOMnkdM+pBEmpQ6hfaxcSWd7cXlrDawFNtvO6ArHb+YhJUHCr5Y&#10;bPACrg48s0zwrb2D67Imp6ytnB58C3F95sn7mMCUSPtjUlwF5IHOOgOa3vAOtfs4TTa0PCHxQufF&#10;okazTULPw1pt7CbC2kuIluZ8su1mkICgOpUMykg7QD7mHo1asbQ3stz9Fx2KpYep++Ta12/q39aH&#10;OeI9MCaldWM6SNtVoGaSHawKuBko2Cp+XkHBB44r1zV12fCS8uVVo0m8NyqGEE0XmAwevzRsv3c9&#10;CeBxnjzv4h+N/wBjHwh4n1HwNr/x516x1yzupLd9FuPAUxa1m3fLDLIsg+6SFYhecE8dK9I1ZbKD&#10;4JapLpurxXEEOhyPHNbLLH9qX7OjKyhsrtcHcM4OFJOMiufHQqUYxv3t8zuyethcbKcafNpG/bRJ&#10;jf8AgmDNbwftJQ/bILmHzNKuYtluuSvCn+I4H3e/IyPfH6SeG/G/h/w/Z38Wtm/ndsNayXF1CVgG&#10;QOE25I+hGPfPH5p/8E1/EKeIv2nU1S2t508yGX5bybzWJMTEAsfvHj24yK+9vFsms2OnXF1BYaaS&#10;0DRnzNPibI6DAI4bI5YEE56ivnsx4mxGQ5vCFn8Mb66bs9rh6Xs8P7Wm+rtdeSND4r/F3TNPtfL0&#10;bUyzyfM00fy+WO5C5wxwehOD9K8Z+COuwa9+1N4Z1m70/wC2KdUtGbzrpVgjbzNVUH5eh5BC4yWK&#10;9ARk8b6xqUiJbz6VZtvj2qYoWXZtLdgQOe/B9ulcr8AGgP7QHhfUIrNzJH4m0+KSFoThD9ovQdri&#10;KTs3dh9VBDN9fLiKOd4Zx1Wj/Jnj8TY7EZhieWpb3VdJaW1SP0ensrO+zJDP5WP4Xbpz+FRxWNra&#10;7vOcPj7ucAZxTW1C086SEW7Flw3MnUEtx09qhnkYtjd8pXAwx6+9fHRw0tuh5sYy5bMjuI8gncuF&#10;7ZPBqrPHI21mK5bpwePrVh9xB8znIxUOxYhtaQcMSPxzXXCjylSS0ViExSLuLN29+lOjRAGkaPPX&#10;r/PrTkjVTuDfxH8elIoUBmKltzYzu/z6V0Ro9zGpG2+giBxyqH0604JIRlYW/L/61SIS0YJOcnGP&#10;WpEjgCAGTt/z0/8ArVsqcbao5eV+vzPyF074R2VxKuoWnwh+HMkTKY1Ph/43WkThSMZC3N9I2R24&#10;zn3pnxR8B3ngzw1p7J4VtNNjudSR44tP8dQa2ThHzva3lkERAx12hs8D5ThJfC/gHUIbe5/tv4B6&#10;mzfvJEjj1yxGT6YhhXp1xgelWvFNzdeC9I062+FniPwnDPql+1neQfD26vzuSSF4TFMLlFLb0mdA&#10;F3BgXBPPP2HD9PGRzSnK/R7uS6Pe8v0I4unQ/sOpFW3jrp3XaKZR+NrNH4ehjVVb/SufMAYD5XHp&#10;zjqPfFc/qniy20azuoZbdrpxa4tnl0zzlbcOfvsVH3mPQkHB4PNdB+0H4d8U+Fo4NA8WaHdabfLc&#10;2832O8jCssUkW9GYZ+XIYHB/HmuN15hHp0wEjDbCy559PYV+owo08TTbT0a+8/GMv5sPCN1s/wDI&#10;xfhlqvhGQ6hq3ijUrO1lEnmJDJ4fF1G3zxk7ArKqnG/gjbhcd8L6F4GMR+ATXa+PLFobjU7hV0ZJ&#10;ylxw07rceUBsEQz5Z+bKscY715J4WtFW1mS+sIlWZ8CW7MqqmFJPCjnOQPqR2OR3vgPUdDPwgt7K&#10;FGa5f7WFWNj5cah5HOfm65K4z2HrxXz+FwcJZlOcHuvJ6aaI6M7q2wkoNPdLt0ep7F4I1m6HxMsp&#10;7TxZ4OtWs9D8ttTtfDv+jQf6IY2huIvs26a74aN5ijjzWEnmMo3L1Au9SmuhpF18SfAkS+Skm678&#10;J7cBdIYFPMay/wBYCDbZDfNdeXOMkCcYPw78dWlv8Vo/FEuqeC5Fg0GSBZ28Ns1ju+xyRiOeFLUM&#10;91lvLMvlkC42uZNo313/AI78VeEvGvw8XwXPrXgCxkF1aXa6hpeg3Fver5GhKnltItsAVkkAjcZw&#10;15ukI8tvNrzI4eUIUFNWXIk3ZO3X+X8reiPJzCvz4qu462ldavV/+BX+/wC88U/aal+1eENKki8U&#10;eD9RX+0xGf7C0lbWVCtpZZLA28J24wnfM0Vw4z5hkk+bNMt2dYxLa2rj5c7Cmeqf3WFe7fHfw5Ya&#10;BYx2Fn4jt9WjW+h23tl5vlHdFHIR+8RXyhcq2VAypwSME+IaVZQ/Zo5HtZh908k8fOnqtGYYdUZQ&#10;inf3Vra3Vn1PDNb2uAc7W953+5HSfAm2vm8bG9tbRo2g095ZJFRjtA2cn5uOSB16nHeuu8QaFqni&#10;zxHdeIUimVBIsk32W0/dFmmjxgRLsUEtwASOOCep5f8AZ9sLS98ePbNFJtayI4kA2jMRJJGD0z/n&#10;g99rVunhLWr7T28YQxlbplt7VbacJP8AMg8/LBW6MrJkFuQScE5+TxlTkxiS3tpo36/8Ofd4eX+w&#10;OT2ul+P/AATl/APgi1l8J3Xim78T28PnXkQt9P8A7MuN87JJhj5vlCH5cgkGQNhwACTx12u3Efhb&#10;4J3y6T418yz+2XVpaabdaCkhZsWe5g+4mEshXBIJYw/KQYsnl9As/FOj+Bbb+2PBclra6lftdaHr&#10;k005MsKSGKWKNBJ5QQyLyfLL7lHzAZB9A+NP7I3xF8Mfs0+D/wBoFY4rvQdYug+ubb4NNDJJtEBV&#10;erJ5SjKkbldpOCGGPPxmWVMxwqc2nGMubpsr2S9Ovnc+u4NrSjnihSXK5JR6u17Xb7acz+R6B4G8&#10;PP4b8A/DvwpBrkVrBayPd69bpaI73k0sZdGkOQUCrjDAEkuw7kji/iPapc69YsocRQW9/czKu5V/&#10;d2rMoYKDxv2jnjJHI610sms/CzVtD8N3Xha2jk1z7ORNetb3MKyyIFRym9RkbdoAYAAZxjaM8546&#10;0aLU/FOmRXGsrZLNFcW010zllihmj8qVyM4ICv8AePTjGDzX2XBubYHFcNZhmFdayqRpRjazjDli&#10;l+SP7qyuH1rwxzP6vOKTkoxu9FGHs7L7kl6nq2seGb7XPHdp4p03RLiYSeGNLVZ4lHlvKul2Zlbc&#10;ZYiWCsoHJ+8w68DpfCPwS+I/iTU5tU8O+IbNmjheG3knupI5La4hHRlDt8jFy3fcV4xwK5r9k/4e&#10;W/iLwnot/d2WsahdalcPcqsN03lxeS+wxkefGv8AywkzgDPGMgCvqj4R6JLcWUOqXfwkt1+3TafF&#10;K00ETMJ/tP2ebJMzY6x++c9O31WXYzD4XLY8vq9dz/HHxCzXOeJuJqmKnJtawinrywi7Ril9m34t&#10;t9T4B/a40jxrp/i7QIfBKabJfWGuR3Ut5biSaTTriaCOQoAy7FOVLkjcQ23kEYrEu/Bnw38eeFdJ&#10;1j9oTxrrT3134fjkmtZob1UmSWFEJxHhXj+Y7cgqC+VwzEn034tfATxvoOqzWmvfDm30/UItame8&#10;09oo28uYRSAIx8zJUkcHPI5yc5r548HeMvEN38CvhjaXemQad4gvrm6fxFewWz+ZeQ6fqdxDDbSK&#10;p2eXtkKsmMN5MZPt+T+ImMzXEzpU8JPlc5dJWVuW+tt9j7z6PmPyutj8a80gpKjG2qTkm5JbPzO4&#10;tvhL+ym3gmZfD9hqc09vEs15Av2iIu/2fzEO19rNmIF+pJHIz1Gd4o8DfAG4fT9J0n4fa9dTS3v2&#10;Syha+VkWcSRq0QEz7UIbaCDjG0/3ON74matrmq/tqeDbPTtPMOh3FncXK+HVt5GtZJY/theWVCzL&#10;I3+jxAbshTApXBxWD4f8Q+L5f2mrzxJ/ZLSWMelrb6VZrGptLS38lPlEDqYslmaTjB3O+OGxX5FQ&#10;WbTipzlvT9pq23a7VvXzP61rYrh6jP2NKnb94qWiilzNXbtbbUl+G/h1NRsID8J9C1S1sdSWGZri&#10;8a2tEkje4EW4mYrvOZMlQS23dJ9xGYdfrXhf4g+GraPXLrSNUhtr7TTe3E0l0sXm2YmEchJLDock&#10;oSDtTccKCawv2Mr/AMUaV+1f4013UPtKLNb6sjNPtm8uOG/FlsVSNpVbZ2hUH7qghcBmzq/AfxB4&#10;gtf2i/iX4j1fUXuJr7R7p70N5TQyMWXJ8oghQscs6IMDYr7R0UDmxH9swr1eSUbU4Rm9HdqTsle+&#10;ltb9yqWY5HUpU6ahO9ScoR95WTit2rbPT7zi9Q1O58VXcllF4V14ajdKkrfbbidW27tqqwZyVcL+&#10;82sOI0dsAKSKGm3elawlvZ23gHVI7u5ZEC3dxLuVmB2+ailihZA7AMoJUd+9L9l/xDr3hr9ovx94&#10;tFz9o1K80+5vJprloZIxNIFLukeXRSRLKq4QbRK2MGuq/Y6g1TwR+2H4+8e6Br0yaikl15jm3gmj&#10;jc6hbx8RsGXOJjtyuAOBggY93EUcww9OveUX7KCns9eZbb9Onc8WhmmV4iNBqm17acqa1WnL9q9t&#10;b3XY2dA8LP4v0qzfwb4HnR9SCtbQ/wBoTtLKhj8xAY1RmXzQSsZbG4jb3GdTxF4R1Xwnpq3niPwz&#10;bu1xM9uobWLiWSMNII0naPZuMLORtcAo2PlzxT/g8dS0D9uW88XaFqdzb6gPFmqW7eakMijyWZok&#10;w5YsiFYlAYYxCvHAp0bzr+3r/wAJrY69NLqCz3+2ZoUWNVhgmKQyIG/e+WIo0wyMC0APSvMr4PN4&#10;4ycFUi+Wkqr91q6f2d/xOvDcSZRUowtRkuar7Je/pdW961vNHJ6f4u+GdjqEek6r8KbiK8W8Wz+2&#10;3ErRqsiTGFrnPDeUjrtMpAC9cgAivOv2iP2g9T+HWmeHdBOt6tp+l6nrSPqum2esSI0mnogLwS8E&#10;Nh5YvlccMMcEAjufHenS6n+2fqXi+4vJJJltlkms7ieMwtvtRvwu75VdTL8qqFUytwMmvHfG58Oe&#10;P/2/bf4b/EhobzR7jVLw3011G8i2yHUXaR3jjwXIjiHyjg7VHTivpMn+s4HEUa7s7wjUsr99td/1&#10;Pk+K8wweMyvEUYRceWcqbb1bVt1b8j0z4ifAPV/7P0XxRfQX+saNrkaXOn38usuZychI1dS/DeXF&#10;GR/sqo6AE4/iT9if4w+G/D2j2OsfDuf7T4g02HU7GG2chzbmOVsFd3DDYQVPzDbg44z+uWk/ED9h&#10;zxP8P/Cd/rXx41PWr7SZ7S+0yGHwbcY+1RgT7BGQN6mJJj0woYAsDt3Wvid4y/ZB8ffAXwzpWpfG&#10;PWNP1a1habR9aj8B3c01my7neQCXOAEgKbgcI0qMeSM/ZZ3mXDmdR5pxkpLRNJprq15o/FOD828Q&#10;uA601gZ05Um03Tm4uNS94u+t01fdNXsr6Hwr+z94ZT4ZfDax0rxzp2oW91FDLLqUcHiGP7PcNO2d&#10;rIZArsIZVRsgn5ZB83U/M/x40S18P/H/AEXwroNxF5en2d6tnJApNwULo0R3DIZtr8N0LGTB4wf1&#10;D8WePf2IPFmrXFr4E/a8ntY5NFluFhk8DXRjcW0HkGTzdr5DNHMp2oR+6GCCvzfAX7ZejfBwftJe&#10;G7r4U/ES18Tae/hi5iuLrR7aWELcwyiJ9vnQxt5hwONrEBXBOOK6M44mynHZPTwmH5ueC5U2t0l1&#10;ffRHpcEYDOv9cq+OxaioV5ubjGSai3K+iV9LPa69Tz/xBp76VcaaqSXqsupgs7W4PdzlMJyceme9&#10;eg/svN8Wru88V6p8HvDt9q1vDPbpqfmfDu21gpzLtZhOjCIAoTlcbiOegxW+PVneeGrrR08iaAN4&#10;iMUMlwVCvhpMhRn7/GBkHocV037J37M3xO+MHgzxv8Q/BPh6O/s/Dt5ajVrya6jh+yfaJLhEIDsi&#10;sCRhuG2+i9/yDhPGYPHU6EMVUjTpzlFOc9YxTk1d6rb1P698WstqYHFYmVCLk0k1GLs3dQslo9W3&#10;2O8034lfHy6+DfiaTwjK2k332i+i2+G/CNtotxL5fhXxJOIpf7OjV5gJo7cqr5AkQFcNiqPxD/ZL&#10;/ao+I+l+KLdfBvi7UmuLrVjE1voN5cs+9vH4j2/L8wImtQBnnzoR/GmdzwLP8QtG/Zt8RWHwy1e/&#10;0/VG8Ua5aXk+jXUsbHyvCOukIWgJyonihYAcb0jIO5Vq949+Dv7XPjaHxpoGlaP4w1d4TrqW7Wml&#10;X1w0zeZ4/SNIyIySW/0NVI4/fQAH5o6/S+Isvo5Hivq2HqRlHljJSSsmpRUk1vprprsfzHluIrYy&#10;n7StGSd2mr3ejtrote+ifc8B+M3/AAT0+Ptn4u1r7R4K1qCSa61cW7atp/2GGSNtW1woxknIUZT7&#10;O4ycFbhSMjBP6B6r+xh8WPHXwt8FweF9GF1dWf7NceiJaWN5FcMZ30qGLOImJK70Cq4+VyflJBFf&#10;F3jn9gP9sLx78Q7iS4+DfiVkih1ZLVbnQpbaNY21jWpY0LyIq73VonDdCLhGLAEmvu7/AIZG+OHi&#10;XwN4FudI8HXRuIf2a4/Dt1BFiVo7z+z41aPEZPO8beOHI+XPf4/iCdT+x23PVOL0V3v6M9LCxXt3&#10;o+u5iS/BH9sL4W+EPiOfC2seMvD8i/Cvw7baJeWdxdWpinguYVnlQqRhxGjbiOcHB4r8r/jho40/&#10;4zeINPlhm3Qa9qKn/QzuB8wjnLA8kdfxr9W7r4e/teeA/DXxAs9J1LxlpU83wz0CHRXt7q6gkimg&#10;ls1nljGR5cmDIDj5iqHPHNfE/wC17qjaL8ffiBYokbWVr421eOG3mtI5UjQXUwVcMD8ox09MdMV9&#10;54NcOy4gqYuKq25VHePdy7eh8jx1mMsJToRjG93Lr5I8D+GRa18Q6k8yyR+ZpNuz5nCE5mVs/Ore&#10;xxxyc54xXo2k2+rLqi6roGlTFZofI8+6mgARvMSTkbV4JVsZBGOD0zXhPiz4r63ovjGPTtAuDY2u&#10;oPDBqi6faxReZb+YGZSFUKR8oIB7jPavRbLU9Yk8B3d9H8Vb/Qwl1EY7i5ktJFjjBwR5ar8vIZeW&#10;P3gRgg16XHn9o8PcuBw04+crSfXSySb6djs4DyHLMzxrzDHXvC1oppdLO7bX5nunhn4V6h8RtNWH&#10;xJ4m1DUpk0/y7OS68QJ/osflhTAmFZhGCzfJuwdz8LvIqLxR/wAE5/Fer6TDrPh/xBozalM6NP8A&#10;2lHJcZ2yBj+9BxjBYbTEMjALcc+MeDr218Q3Nxpd/wDtf3kcd3DPFb6ejxWscayqUjBmjIZRmRDn&#10;ORtUng8+6+JvhyPiZc6Zqul+MNH0WM6HHp5h03xnOqTSR20kButo+XzH5lYgcttJyRX5BGrxFGo3&#10;LHOMW9nTk1s+6SsfomOwWTY6sqdLBubS3Uo3Sut7Nk0v7Dnxps7m3l0z4l+GrW1tvE66tp7af4Ds&#10;7ZreRhakOEAIwpi2rDu8tRGr9ZXC5t9+yz8cP+EZmGs6pJrElzZ7rzTbXTrf5ooUVE8hFj3eZ80j&#10;EqdzeYOrZJ5f4g/AbWtHiia6+Nhgk1CeSC1t7fxBdbp5j5iqqkdSr3MPXAAVPUMfNfiFH4r+E+nr&#10;44j+KmuW7WtjD9jWDXLhWlmjiiLMpZlG4nDY7lsd678Dl+bYm3JjKba2vScdddL6W1/JHg4rC5Th&#10;aqdTC1NHf40+qu7dlbsc7ov9pz6zNpXhsXDapO0MWnx2N7IkrzOsyKqiNGYsS+3IwRuIwd1cL8D/&#10;ANiL9or4UWfiLxR8WfhA+h6feWUENvfa7pYnjEv2lCMfvlMJwD8xyCMjGWBrf+HPjD4bazJDrPiT&#10;SPFEatb4aO31CMq0gHGMozbC2cckgHv0r6j/AGp/A/hPRfgnrWpab4U0i1by4ZFkgsLRGUefGcbv&#10;sEDDIz3B/Ov17D5biMNTU6sHF2063/q58nmmbUsRVlTpy5lf7tj47+Nf/BOL9qTXPiv4i+KGl+AN&#10;Gh0NtSkvrWNb2ysFaH737u1a4d4+Oke5mzxzX1dpHh4aT+yc1hq1i0F9D4MYPAYZoWWQWQDhlIxl&#10;W+XOAPoOa6/4q2Xgy9+BGsaUfC2giaexVUkis9NV870P8FwXJ+kTn2NZmn28k37OeoQ/YFhtbfwl&#10;LHJcq0mF3W6n5+N3KgkkKMjJxwK+d4o5MLhqdS+spr+vxPsvDvmzLFV4v7NN209fw0OP/wCCX2nX&#10;D/tPabpttbSedJazBY44zvY/Z5TnB69Pbv1yK/RXxr4E8RXeiypJotwxaNvlktwOD+Pavzp/4JwJ&#10;bt+1bY2SzQyxs1yomjWSRZh5E2AAwDFeMA4B+bnpX6E+KrnT00u50uWCOQLZyXJm+xStt2Md0ZGR&#10;xyM8duozX5Lxw6izSm4/yp/i/M+uyNRhRaeyfbyXkeT+K/CWv2+s2dtd6ZfRtNDM0anT1lZwE6gc&#10;YAOMsCMD16HyvwJHdWPxz0KbV4niuP7cs5fszW6r9mkF5fAFR5TYH8XG3B6EHmu+8WxQ311p8M+p&#10;rbrJMY5riRW2qNjDOQGPHOcAkgcZPFcLo9jb6b8StDtbfV7W4uBrVqFmWQbRm5nZSQ2CAPMKnC7s&#10;owHIr6DhGco4hc71a7ebPFzWEKkallpyvfTqtLH294C8YCz1K8uNf1JpPOUBZJE6bd2AcdeCADnn&#10;nvXYWXiXRNSj863v4wTIyhWnXPynBxzyO/4ivGdIvopEmMV0Jv3gAPl4KqcYyPqD3P6VzHjTx3Z6&#10;Rr0WlXOgLIbMvJDI8zhcSBN3APOSi/rX6hicro15c0F0W2i+4+BwubYjCU+Soubd3+e1z6UTULG5&#10;aRYdQiZo8GSNZg23P48Z7U8iOVd57nCstfN3w8+JPh+215tZ1jwc0lrNLF51rZ6hJEzjBA+YhuM4&#10;7d69C8L+O9PbQYZh4y/sqGO4UWemyWzTSSxb+fnVMe2Tzk/U151TLKlOVrO2mtvXt/wx3Uc4p1ml&#10;NWvd/l/X6HprxKkigHq2aAD5XAPXGf8AP4Vm6dr9lqd/JBFMzeXGNysMfMT2/CtJSoXk8L94iub2&#10;MqekkehGpGprF3JPLIl3Kf8AvqnBi43BBzz96sXXddkjeMWEwXDHewweRjIrD/tnUo/3f23G3jHz&#10;cV6FHAynG54+KzSnRqcsVfv+B+ZnhTxT4H8XazHofhv4z+Fb65uGjSGPUfgraKzsxKjJSJ8fMUAy&#10;cfKefTO+NGuaNbWOl3fhTxzZ6hfafqbM13ovg+DR0hnGyRWXyR+9G0qQ2Bjrxur6A0v9lP4xXj/D&#10;vUbD9p/4nWa/EO4uLezkvLWOVtHlhb5je5uQYVbqrKGB9eK8f/bP0HxN4Jt4/hp411LxZf6j4f8A&#10;E2pWra14sm3LeojwR7rUg7WgzG7BhyQ45I247eDMZluMz+McNUUo2bso6qykm7uEXa6asux6nGdP&#10;ERyGftU4u63d09Y2SXM9bO97eRyOq/GHVYfAmoWMUFjqk3iC4tbW91HxFo8N1e23lKQptpnDSQ8E&#10;DcpBIUA9K5PWLDW9X0y4s9Mt7m7aO1mlNrCxysaRl3f0IABY4560aroumjwjayWvim0nZtQWQRqH&#10;U5wPk5XBIz649DzxS8c6dax6TMl1c/6VCwxGk8XlmMgk87s7sgDjoM5xX63Tp0aNCTpaN/8ADfgr&#10;I/GcPTlKXkmY/gXWovC1nMmrQXzLPdIHSHURB5sO5WYfdY87eCBgHB5xzr/D/wAZ69d/DC70u28J&#10;QW+kS+ILqax1z7BvuJJ2jO+1a7x8yrDtby+MM+/A3Cse7t7Hw3qWm6Fpt7az3GoaXHdyrDqljeqj&#10;4RiGaNnERw0ZMbkOoJDDtUngiz+Ien/DH+1LzWV/4RmTWrnydOj1eJimoCBPNm+zK+4AxPEvm7dj&#10;bCoYlSB5eXxw9XHKrBp36+nlbc6Mypy9hUi9/wDgHrngj4k/avES6nb+IvCdmo027tmum8Os1jIU&#10;glTY8KwMPtBYbPN2ECf59y48xe28MftA6TqfhKDRU8YfDi61G4upALyHw48E6j+xI1CkGzUBTlYl&#10;5BF6JJgefMrkP2WfB32LU/Elhr/iPw/ql1HpN49u2oTRS2MzXZndYZj86+akbbQrINkyKNySbGXQ&#10;+DPwY1/xv4hm8Uw+KPAUP+i6h5cKwxRqJINBt7h5UhEO8ymGUMjBBm5hYht5Jr81xXEuDp5hUoOS&#10;UKMILmaSveKei3673Ps6/AeK/s2ljJ3567lJRT25ZNK7XmrW3Oa/as8d2PiP4n/2DaRaTzDp1yZv&#10;DcBSwLfZkjLL8se2R3iZnG3Icv8AeGCfF9OkaOyjggvZM7VI/ccdU9G7g/rX6B/BT/glfqn7Z1x4&#10;t1vwZ8d/Bi+INBksbe+03QrfztPRWh86C4SeEsGEhaaKRfLVkkilw2RXBfGv/giV+3v8FrKPUdM+&#10;HmmeMraNd00nhC6Sd0wRwYZo4pWOAeERu1fUfXMLjqcHTqJrlil93Q8LL8LVy2i6U4NNyk3ppqfP&#10;H7LGr6bZfFeI+JbSXUrOfTXimhjvmtJF+4VkR2BAZWAOMEEZBBBNO8Taxqd740k07TbG2k3Nhpnl&#10;VGby2j3v8owdxXOCSTnlnbLNvfAzwN40+GXxuXTPiB4Vv9A1K0tS0ljqWn+RNG6yIQHjk2nblejD&#10;B75GaxPG19rJ+IF4sF9C/wBsvne6aOPfINk5CjI+5zknBOQRnPWvn5UFLOZq12orr5v9D6qE+XK4&#10;a6OT6fr6jfhfpK2vhLxF4rhexa8jmt4reG6ktCywuJVmISQGQ4TBBiBCkhmKkJWh4K+Jfibxr4B8&#10;QWOkanNb3GkXFq6SNrSwozJNlHgiL5EoOAZEDBSQTt3Cub1b4t+KLX4S6hoc95bR6fZwLb20bWcW&#10;8t50sylJNu/AMkhJ3ZOVHRRjt/2d/hy2j/s532q6pHqF1qNx9suF8Pw+GYrlrjMduFbzXG6M5cYU&#10;Bg3lFiP3YB8fOsyxWT4VzhFXl7r0urPRPZWduvrqfsHhPjfqGMrzcFOnKFnFxV22909XGSjzOMlt&#10;fVNNo9J0T4x+JfippPh0XHhmG0ttP8+13R3itM8o8su8uRl3K7STgEF+c8mvJ/2trjVo9QsdW0j7&#10;cFtLG8juprK4kjARlWQK5QgMh+zHKtwQpPQV1ln4Q1z4feNPBd4us/aIfFMSPqlv5O2SzuSjNtcF&#10;fv8AHO3AbByARiruq+LvA40X4heA/FPjXQ9N1HWtPtl0Wx1ixnaa7Xy7q3m+zsltKiFFuQzGSSEE&#10;Y2lj93o4TnlVPJ54SnpSnNz7aKL0f/bx/R2JxsaPh7icphVvVxNaPI3o7ONNxv21smujuj5i/ZT/&#10;AG3fi98Jr3RfC/hjWbi8kuB9qhj2LJcSXjQyfxurH5gu0g5AJXpk19KaR/wWO+LOgeANULarfXct&#10;tdWuo2cMN8kfnG5upJ5EwITyrIGyT0bjPNfnDoXxb8T+FdRt7G0sLNrixtWSOSHR7ZWdlYsPnEYZ&#10;AQo5DdCQcgkH7t+D3j/w7pXgf4d6OujaVfXWuWCt9suLNdsAfUBIY5ArkFkdpl5Aby9oBGdoyx/F&#10;mGymlFYhxSb0ur6JXe1+mp/n7hfD3MuIMxqRweGc5LWXLJJ3btrdre5p/ED/AIKR+Cvjn4Ysfi/4&#10;08N3Gpa59pure4tYdemR3VY28sMYoQpcBxtbrt4PGMZngfwanxJ8H+CNX8PeGrq+hu9d8TXQ/smM&#10;mONTr9xJnJKhV8tXAZiBnHrivIv2jPE/xQtdT0HSvFcbaPY32nTzSWngW2MzRxtM8bbkZ0VmEEZk&#10;VhgduMlq9e8M/H3xX8CP2P8A4R6x8LvHWtWn/CSNqgurqaCFbq8iN7dyFXVy4/1khO4EFlGWAztH&#10;y2ZcQ/21WoSwdndy5bKyfuS1va/TbQ+24f8ADmXBuFxdbF0PZOfLzNSTkr1INxun5vXW2nWx7Zp/&#10;wN1/xH+074R+IUN5HFb2mja2kUCz4MrIdRc5jz8wHnKR7joRWb4Y+At7oOoT+M9U1S0+1MLfybf7&#10;YTJNA8KIxCdF2MgOcNkzYJ4wPbPDfxQ8YeEv2uvC/wABNL8U3lro/iDwuXubO3mhNrNvi1yRsqyG&#10;T/l3iztIJ8oY75xbn4neN9U8W2Pw41XxdrVxotjrNxp66e10rWaRQaVokqLsRdwCNLMy5OfnfOcj&#10;H5vF53WxDXtUoqlGdkrfu1f3Xo7tvf8AM/TKmKyWnUXJQ1dXlu23+8v/ABFrZWSSS20v1Zy/7M37&#10;M8Hh/wCLHjf4ta/4ks5JtS1LVrWz0eG4WSQRNcrOzsVfK7dgXbsPDZ3AgrW1bfseRfBTxFr3xQvN&#10;RtV1LXNMmhvNPhsSTCfLkfJm80hjiMZUIAAwwTggbv7NXxO8X+NP29viP8PNV8ba/fafpfhi7ls9&#10;D1K+LWdpJHdmHfEvKghGK+uCSazPhb8eNe+J/wC0L4i+Huv+NvEPiZofB/ibVlt9avbh4URNauok&#10;YRufLBjjIgXgMIwB92ubGYXiL22Imq91GMJSVo6wblaOsdk9bq0m+tjPDZhktSpR5KCjeUlHWWkk&#10;lzSXvby7NNLWy1PM9P8A2Gr79nzUdQ+JmqWqzXHiTTJI7poNNKLaZg8wK8jSE7ztJGEVdoJzniu0&#10;+FH7DWqfBv4oeNPiprWmXvneInbK/wBlhLdYZL+ylQCfd88h+cBduNqM2ex4L9nrxh4j8QfFTxJo&#10;Gp+OvEGu/ZPB+pNJZ6tf3MkQkh1i+gkkXzGKFh8qZIDbY1Ckp19F/Yj8faz4l/a5+KXhO48aeINW&#10;t4Vv57exvr25e3gxr9qh2xyjYGT/AFalcHaSBkHjvxmG4kp0cRGpiHJwjFz0j70W24x0W0VdaWb0&#10;d9DSnjcglToOjh4xUpS5NZe5Jct2ve3lpvdeRzvw7/Z8+LWm/tvXXizX/gHqGneG5PGmtSw+LWhc&#10;CVHP7t+V2hZWZlXJyQcjPJrrrH9i2/0T4tap+0VqPh++tZG1TVpLOKfQ38mSzuI5Ckq3CkrkmbaM&#10;gb+3JNbXwU+MviHXf+CjPib4dL4q1q/t3+I2v2Emm6heXL29ulu2nuI0VxsVYtrbADhd7bfvGs3w&#10;74k8XaT/AMFEW+F+ufFDxDqFnHrOsldJuNYu3sIYG0uC4ih8sjywsat8o6KdwGcE10Z9QzjE5i/Z&#10;1fZctCLfLZ88UneLunv1/Bnz/D2My7BYNKpR9pzVnbmdnCTcUpKztfa17o4vxh+yDrvin4kap8dP&#10;+ES8vTLfS5bi61b+yPlSO3jyU87f833NnCgDOTjHHx/rvwz8Xan+2f8AEnxR4Es9WlvNNluY7OHR&#10;F8y6Mkt7Ii/dO9V3lELKCPm7Zr6s8b+MLuP9qrX/AAvca1qC2v2WzRtL+1SpbuPsF4SCmPKIYsN3&#10;bCAnoK+T/wBsT4d+LdJ/bemg8P679kvZviFJb4aYw+bvvBOhYjtgE5x0rswv9qUIQjiK93OkpQdl&#10;7sU0+XRK/wBx0Y+OAzGnUjhMOo2q8k1d2nNprmd27Xcull5I+wPhF8JfHy20l58UdI+M8M3g3xBb&#10;2mvWK3DRNbW8pRJWw4Yq62sV3MCBtUFX6KQfpr4xfsi/CfSvg7pa+ANH+OF34gtFjiurWHXo0uI5&#10;d11mN08glUdra5DBQVC8dScflrrnws+M+hWWl3HhPxF4smXWdctRq0kmnzSRB5WdWZmKD5oyNpJJ&#10;wXHOWNdZ4+/Z5+P3hrR4/Dus+PfGFrrsMc6zahc2cy2cv2WCRVhjcKd7NIrIrZIbIxtALV+eYzC4&#10;zFYqFVZhOKlJuyjLbtazsrrfzP1CnwDjp03RWX0r0Ixv+9p+/wD+T2bb6LrZHp37VfhKD4W+DLu8&#10;8K3nxt0TU9NtbnR2dmdLB7/7U620Yd8NH5lk3nvjzGd3ZcBckfOng/w58Vx4w0jUvi3q0m7UNPum&#10;gaW4j+eWYQXMrKokJVpPPUrISNyqeM7gvz5448NfGLUNbmv/ABafE8l1Eqx27LpkxjeRG8vdlmXa&#10;MKZF6k5AOM8/Tvgzwj4n8PeOtB0DxX4zn1CRNPug8cMbSfZcR2dqybyy7A08LY4xhVGMtmv0nA5f&#10;ispwfs51vaJqTd021aKSs7XWrPyjLamCzLiGDhh40nCSScWle7+0726dH8z6T/bf8AW3hmx8O391&#10;ZXK/bPGkm37TeDlS8/yx4l4f5cg89O9d7/wTB+KfiLwl8JfiZ8PLf4TX3ie01q8tJrtrHXEszZeS&#10;94yljh/MJ6lcjDIf71bP/BXT4aXXhT4V+Cdc0zR76OGPxPIbqR74sHTEpIG6XIOWHPXAxXnv/BLy&#10;6a58M+MN9o32ea8aN1uLjFu203ON53MwOXJ7Atn2r8U4bxizTw4p416p1Gu3w1JdvQ/ovPsVRz/N&#10;Jve8E/8AwBwS27NI0P2b/FHxUv8A4DeK734IeKNY0XVr7xn4mZ4dB1qRW+zjwxrtxGvmW4BkBn+z&#10;MMHaXjiZQGAz3vjD4NftkeJ9Q8aX8fgjxprUpudWhs5JNLv7gy4l8eiJU+U7hhrJVxxtmhC8PGDP&#10;4B8I+NdD8ReKH+DGu3GhX2oXEyXTeH5JoCU/4RXXzGBJEMyATmGXZ/C0akZZVFelfFVf2tb2x8TW&#10;1sPElw1jJd2tjLp9reSPNGl145C/Mse52IFkO+Q0Q/u1+34riennVGlUhC3uRik3qlFKHby6H80Z&#10;5kNTI80qUJVL3fNorL3ve776+R8ma7+wV+2X4n+Jep+N5f2f/HE11J4i1J2hk8M3jtJHJrOqSCXc&#10;yYKlTE24HpKjchq+3dN/ZD+NurfBj4f3lt8PdaSa3/Zks9AuoWsZPMt75LJEkgcbcrKGG3acNkEY&#10;zXivxZ/Zh/ap+KHxfkvT8PfFzafHrNwftEfhe8O1RqmpyCVisOGjKugyxztePGVAr6W8cfsr/FHw&#10;hpvhf4ffDyPXta0jSv2Z/wDhGLfxDa6PPB5lzaGOOMunLQSugLCJiXB3DnaaxzHHRxWUyg7p+67J&#10;PRdjzMNR9niHJdpav0PPn+Gv7Y3w60/4ial4c1PxloEmpfDXQYtF+y3F3bG3nt/sYmkQqRsbBkBI&#10;wxAcE4r8+f2vbuaH4p+NtUu9PMYl8Yah/pEkkZ3sbi4OBlt2TyckDiv0ouvhj+1BoHhj4kXuk+Jv&#10;FlpcXHg/w3DpCxX1yjxNEsHnSJ83yHhwxGD618S/8FJvDWp6HpfiSeC2v5BN8SbgL/p1tMoGLpuF&#10;A3oSF79M+uK9rgfj7MOC8w5MHGMvbWi+ZPRJt6a+Z0R4My/i2hN4qUo+yXMuVrrprf0Piu3Ww1Gw&#10;vLC58MXf2iSSZ9yqU2qogGGUru/jY9R0PcZFS11Tw7dXt94Z8O/D+3mjuHk86W61KaOOVQSdx3vt&#10;5Yd/X8ui0vWtO0nxNfTa7ZnUtL+xXe3Ro5njha42rEszFJFYlGnVhgFSUUHI4rjpdC0HXLS38Rwa&#10;3cRpBHua0+xfvAQdjZztUruBbr0P4V9dm+ZVc0xSxmJi4qom7pvlu7aJJ30tttr1I4XwX1Gpi8Hh&#10;HGUqck/eUHLlind3lFxW920r2QuoeH72/abULfQtBs/LghS3SPxJDiTsAV8wbQuAMngD0Arc8Lap&#10;INLaXVtY0S1umjbyobe4Rl8wr904Y9TkdsgetczoeheI5L3ULvQdF1Z47u1hctLYo8cg5wUGWXI2&#10;nOeMetdx4FuP2i/Di6ofBlj4lhW+ZmupbXR5FS5ZVKps2pg91XGMduvPPLDxqUoKKi+3M5L9S6mb&#10;YjD4qclU5NVflVP9KXUbNfXRto4rXxNoLwll8yGaZEGCck8kAnhfxWug1az0sfAORr/xtp00Ulyr&#10;6pb2dkZv7MlaWJVlRoZnEh8sGTDBc+QUJBKbsnVfDH7RNzZ22ka14c8STWLzJMwXQ5pBC43NlgUz&#10;kcnA67hzzXI+PNR1Dwv4Vs/A3ifRNU0W5m8ReauoXUaR2q+asS5lhdd8iDY2c/KARgHcTXVPL/aY&#10;RShZPmVuXe2u/M2v/JWcdbOsVVm41Z86s78zjdbarlhB9+ttdg8J+C/D0Xgu38aad+0XoU+q2uq3&#10;ULWpsb2OaXyrmJYrmF2hyYpEk80Fwjr5MgZAQm76z+O/iJr/APZ41KLTvH1jdedo9u7xQawkhf5k&#10;O7ausuffmE8jlQeB8T+AfifceEPA9tqzeEfDur22l/bLuPT9T0yJUkZ3yVkaHZK6DYNq78KCduNx&#10;ztav+2346+N/h9dP1Lwz4Z8PR6bqllaLDor3UJvLVoroeTJ5ty2+JWRCI/ugtwDzX3k+bD0acKkm&#10;21daLb1S/B7H5xWjLFVXKCVk9dXu7d2z7t+MmueJ5vhNfWGo+NUnjmhjjmh/tJiCvmKCPm1uZcde&#10;sTjHapvC/g7XPFPwTuPAnhGFW1m+8OtZ2um27YkvZprYLGCSdoYs2AOAc88GvhTUv+CmPxt+Imrw&#10;eBdR+HfgfT4bjVIbOT+zdJljnAaULlJJLn5GGMgjaB7Cv0h/ZE1NZfhL4Z+MWt2Pl3GmzPcXCoxk&#10;d/stxOgTzN0gy3kjB3MAe+Oa/POO6lKvDApS0daMHvf3mttOydz9U8KIzwmIx8JLX2EpJrZcqa16&#10;7yWyZ8/f8E02ub/9p3Ttbv76WaSOSV52vbz99JI1tOSVYDd95fqMqDnv92/ELW7M3kelweVbyXFp&#10;fR3E9xqDjzA7dCe3+rJx/hX5pfB7446P+zN8em8S6rNZsukrHNM0jPHGzSW4jIG2InJ88tjaACuA&#10;ec19+/ELUY/Hnw10H4taVbzRWOueHVuB/pEUi5ubeedQGwMfKpxkKSTkheg+W8QMhqYPMIVZr3He&#10;MdFuru2/byO3hzOsPjsLJUXeSSk/i6212OP+I50q30nTSk8czy+Z5P2W6DmArC4IYc47HnB7YxzX&#10;B+B/DWpad4v0PxZNLbx2l7r4t7WSNkSRnivZN6HMikgecg9M5ADdDJ4qMA8F2N2NRjNx/aWpo8cl&#10;wQ0cYs4WXjnALM+Po1J8O/FaS2/hvRDYXYFnrr3a3BuGMEqT3cGEXLJ8y4JbJOQ4GCBg8/D1Oph6&#10;0VF3110W2r6edjlzSVOpUlKSto7WvuuXf5XPof4d6klujxTIGVkX5cgKeWA5/EED/Zrkfigyv4zn&#10;CTruXT921kYhmy6/LgHnBzzgEA8ngHS8E3jvKJIDth8xTtH3d3z4BPTPXv8AyrC+J3nTeJPPJysd&#10;rGm7cM5PmY4znHH0H48/rlOsvab9EfntSlGWHW+ougFRbQO7N9+33ER98P2resL+4klhhVxtXb5a&#10;7enzLz+mPzrmdIl2aTFtHykwHp1OZP8AP0rXs52F5b7S3Ma/OPTzM4/yPTntWkqlzOlRlunsu2x7&#10;X4d1S4iSHVoFTzGhV2VVAzxzx06V6BDff2hoRuQhVpoGwvWvMdB/d6VA0ZX5bcbtrd8D/wCvXoWj&#10;S58IrKo3fuZMr69e1eRipRupdme5g6bg2n8LWvqYsZ3FViwFGfl/u9OT79KjMLA4MFNiuXkTDHaq&#10;qWUZOO3b/GoW1BCc+bJ/3yP8a3jKR5tSnta/yR+Sv7W/xQ+E/wAA/HkPhLQNf8cXdxeeC4726h0n&#10;4sWl4ml6pJI4W3eWG2ZJY1RQ5AZWZXUhlBFfMuq/tH+Jb99H/wCJhqTxwqr6pFfambhZ5RdSuCmV&#10;GweUYkIwdxjzxnA4i/0Px1faq0OtaVdSXNwFP7wBmc7QqgZPsAB1A9K+gfDP7F/h34TePPEWi/Hr&#10;XxHrPh/wvHqFpoK2PnG41CRYmitXG7OMMyliNgZeeORtllaVHl5Kmqsr3tu0ttPu6bm2YYmtjudy&#10;Vou7tutNd9Nvv/A8/j/aSvNU+El34R10zLqbXH+j6hbqOPlQYPRgcGQ5H90D3rD8bfHHxVcDQ49F&#10;1u4tzY6U1tOxO5pWJ2MxJHJKKvPJ6+tena78Mfgx448PhNNXTtD8QSSfZ7OazkWPeyxhmBiU7X5J&#10;yQNwHQ8V4H408I+JvCmq3On6zp2JLJtss0Klo5FPR1bHIPX+eK9vMMdjI01zVOZPS6fnez87nh4f&#10;C0FK6jbW+pqeFPirr3hvWG1i323Ek1o0bLcfOoY7DuAPcbF/LFe9fCt9BvvgA3jS01rULzxQtrql&#10;xqWmyWCx2kFnFGZY5lm35Z2ZZlMewBViUhyW2j5d02w1u/WaDT9HuJvssDXV2Yrdm8mEbQZGwPlU&#10;ZHzH5ffkZ938Kft1+AfCP7Kkn7Pdr+zpb3HiSVLq2uvGj6oT5tpKkYjh+zGIqPLYSSCQNvLS8kjp&#10;4NPPMdgZr6urvrqtFvdrr6aep7WDyfK8c5fW5cqSurLd9F5a9db9tDqfEX7Vet/Cr47alpnjv4V+&#10;HLR10p1urPSbqO7sWW4sRIpx5zIZgWWVWEnyzqpCAqFr0LwV+2B4B8bxeIrmD4Y+B7trjS70yWH2&#10;JYZhJPpsNmkoKllPlMFuABkLOZcYLmvkvW/H+nal4w1D4i3HwU8Paba32nSWsPh2GS7e0t3+xm28&#10;9PMlaZZEY+eu5yolUZXZlDzsPxPu7aCDSLPSLG3kMlw7X0cLLMyzRJGI2wwXZGE3rgAgu+4vlQPK&#10;+sYeVWM5w5naKlqtlbS/V9DqxFSpJSoxl7qcmmu76q6Vt77LvY/Y7/gkv+2nBpP/AAVZsU0fwvpH&#10;gvw58VYV0C88N6befaLO2m+xeZayRMCA7yXUI4wdpunUYzX7jz2KxhvMYblPQAc/lX8pX7Hf7bdn&#10;8Mf20vCPxgn+G2j2EVr4m0uaax0t5Et7CKO7t3leIytI6loo5gzMSP3jkgqdlf1kXmlGDN1dSqsK&#10;JuaRug45rsxmMwtatCVF2vFXVtmtLX1vtujhwdOp7OUZK6jJ2fe+v5nmvxe/Z6+FPxw0xbb4i+Cb&#10;W+mjt5IbXUNvl3VqsgXd5UyYeInahO0jJRSc4GPyT/4KG/8ABH342/AODxF8WfgVoFv4u8MrE8zS&#10;QQyvq9hulyzSoZgJggwTJGpJ5cxqqk1+zWoeI9NjXbNqNpCq/wDPS8i9uchiOprkfGXxN8FaToNx&#10;ex6lPqEiq22Hw5Gt7LkRs+CELBMqrAb9uThVyzKrTTx0MNJ1Z223fZHXHDSn7sb/AKa/qfzQav4W&#10;h8Z+F9E8Pv8AEPwtp0lswN9Y6tqywyNLvYfvEJPGFj3HdgKxPXAru/2Rfjd+xTqPw0sYf2kviu0P&#10;iiLUrqGdrjw9qF5NJH9pV4DG9uCgTy1VdpDMDyMY+b9tZv2cP+Cavxq1rVPjX4g/Z68G/arG3Ztd&#10;vvEWlrZ26qs9xbM1wrEQSENC5ywY7GifO10J+cvHH/BU/wD4J1fs4ai/wd/YZ+FHgXUtWjYS/wBo&#10;aLoa6boMDmXBdp7a3aSfGyU5jTb8vMi5XPPm2KyGNGVTMNYL3krtdH/Lq1q/wPruHYcVY7ELC5RT&#10;993V7JrXl3clyr4Uru+7tqeY/DL9g7TvirHNceAvAWu6Zb6TfRzWeqeI/CN/pNo2VSWSb/TjCXRt&#10;zr8hBBUnkYz8l/tg2P8AwT0+BXxjtvG3xP8A2tPDXjHWNPspoW8B+DNJvNZi+YFWWW7tL63jjfIH&#10;y/aBj+IEDB8W/b//AGk/+Cqv7acXijxx+0R4yvrPwNoN9MYvC/h6eCxsbeFZxbArbJKZpzvCsd5l&#10;JG98lFLD5k8NXvwy07T40tLObWtReEJHZyaaUiIOPvPlQpA3DIDjkHnqPJp47K6VDnwFKLSutJN2&#10;vq73Z6Sln+JzCGGzatOk91eDSsne6UUm3dJJpdtVY+oPFn/BRj9jrwxYHTvhJ/wSW+G8lx5KLHrH&#10;jS4e7WRPLADm3/1g+XaQDcMfc9Tw+v8A/BTL4waloELeGv2dPgPoNt51utjZ6b8LbKRLbywSgX7Q&#10;0vTnJYEnJprfs2W/h/4Iat8W/EeladqkNjJcSalodvrMYmspITZQLLN5crMIpZr0RQhA2TG5bYqZ&#10;ORq/hbwNonwRb4j+F/hxM7WOox2l3a3OoRbreXySdzRi4dxGRISrBCGb5eCtebLNMPmNOLbi7S5U&#10;tNJaaerv87jxuQYjIsxq040Kvwuba0tG71fdaP0s+x2/7PXxB/4KD/toePdT8CfB3wj8N9Y1jwzp&#10;du8FtB8NdBWKKzdjlEeS3ARdz42jj5jxxX1la/sdfHv4h/BbweNf0C9/tjQ21aHULTw7a6fZWWj3&#10;MOqyxxqI7eHYyTRwzh03hhLL5m4iNopPlH9gDwRonxA0Lx/HonwH+IHjnUrXxF4Rnt/Dfgv/AEa6&#10;S3+xaqz3DTC1uiItxtgF2qXMoYMAmD6xrPxl8cX8Hwl/Yp0/9m3xt4V1zT/GWpxLB4qhhLX0tzql&#10;3OIh5sVs28GUxlhEo3p2O4DycR7aOOg6TjHllvZLT2cm3ftd/ic9bFe0wk1PnkmrqLbl9uP4pLX0&#10;XU+5/gf+zb8V/F37eHgr4tWSW6+EbXTb2zuo2uz94w6/GUXI5y00a46lt/BCkjyX4u+LPg1+z7+0&#10;hdaN8cvizZ6Hf+IdQW88N2P2kTW4glsNLgEl2ELG3b9w+GlMaYbdnnA+hf2dNd8Mwf8ABU7wL8Kt&#10;dNut5qGn317p9uzReYfsV34hDyDc4kwoYdFJO5hyFcj8Zv20virrf7QP7Ufj7xLrt78P47WxkvpZ&#10;Lyx1fzYGhg09fs0S3Mcn7+V/KijQBQ7TJhlT51HiZbRxWOrRjKSUXh4Rut7Xvb9H5XDH1qOExEpw&#10;V2qzlZvrqv0P04/Yc8KeAJv+Cg/xI+Lfg743eDdctfF3g3WZbDTdH8RW018Fe8Myn7OsxmTbEmGD&#10;RqUYYYLjlP2W/wBlPxh8J/2t/E3xB1Txj4QvUuvh74osbePR/E+nXVyWfWZ7jzPKt7qWQIhV43LI&#10;AsqlSQ3yj8Yv2Uv2yfix+x38W7n4t/CTVI7XVLjQdQ0wXEtusxVbiB4/MVW+UuCVYbgV45B6V1/w&#10;9/4Kgftc/DfxTF408P8AxGt7XULa21C2kZNBtF+0wXs8lxcpNiP97vmlZsk5BORggGvbxuU5xUqY&#10;n2cotVKcI66N8t/u6Hl4bMMFh40G4u8JzlZP+a3/AAT9TPgJ+yJ4y+Evxy8Sa7rmseHRJJ4P1vTG&#10;0ez8Sadd3UCjXL59jxQ3ksoWI74W3xqBLE6HDfLXov8AwT1/ZR1LwN+3v8TfGE3ijwveHVrG8RtN&#10;0vxJp1xeQebr1nMGkt7e8llRflYFmjVQxAyCQD+SHjn/AIKZ/FuO08P6n8EtesvCuoSaPdL4lk0X&#10;TIonaSTVLy7a33tGWMZM+8gHBDkHJBr9Gv8Ag3+/aE8Y/tU/tgfEn4r6j4B02x83wa9xf6hpduqC&#10;CeXWLN0hzjcVbbI4yScJySRU5th8Zh8Pi8TUnG06cY7W+G/+Zpl+Ow9Z4ehGMrxm2vnb/I9q+A37&#10;JqaD/wAFQtW+K8fjDwe32z4qeJrptPt/F2mzXrLOtnmI20d206uow7gxbkUqWCDk4/gr9k6XSf8A&#10;gohJ8Wf+FheE7xv7f8Qyrpdv4q097xWm09UMRtUvWnDxnZvUxZX7zKnSvln9p7/go38Rf+CfP/BT&#10;nx1rWn/C3w3fato/xK8QXUen61DnzLS8EEUV1vgZXSSSODedxwUKHBzXicv/AAV/8daf8XIf2j/B&#10;vhbw5p3iLUtWu7iS3Wx862t5LlI4pzkEzAuiOeSWAdSGyM1jicPjcbXnWi01Kgop23bT0+5p3PPp&#10;YrD4Pkg09KvM15XTv+Gx9afGL9m261j9qy8+I6fFLw1amSC3eTQZvEVmt9tisblVVbX7UJSXLOVH&#10;lcjcRnJx754n8H/tZfD3xXq2tfDP9pH4ZeFvDOqxw6ysHiIaJb6gkktik0jySSwmYopZseZkiMDk&#10;jFfjJ+0v/wAFIvjD8Y/j/H8atB0/TfCt5YrBDD/YKhkZoYjGJGaQEyfekwDwAwHPJPp+nf8ABaT4&#10;3+OfCPhTwj8bfhloHjCPw1fNJqWsSQT2t3rlj9jNrHYTSWjxAIkbsoaMI5YRlmO07vFzfIOJMRWw&#10;Nai48tODjNdbNK1ujs1bpufSZbxBluFjiIVIX9pLmV0mm7q2nTv1P1U8cftC/FrT4PDOhD/goH8P&#10;ptQt51vNeis/HkEK3UPkqoUNCJBHHvy44UjdgkgDPH/tC/H39q7xZqPhu6+A3/BTv4b6PDDJHb6h&#10;qS/ECAWeoquPM4kt5o4pSMALuOWDN1JFeG/ty/8ABRb/AIJYfB79ofT9I+CX7Bet+JLe38N2v9vX&#10;t1451OxMcjJuFqqQySKxAMWXDDqwweo7z4yft3/8EO9H1zRdP0T9mDxYqaf4estai0B9e1HynvZh&#10;HIYC63JTzER2ye5TBGSBXPg+G8dgfZVHUk+VSdnzNO991bXy2sj2MdxtgcdGpTdCnHmaacYQi9lr&#10;FrbzSunt1NrxDpP/AAV0tvFUNtb/APBVX4UxWvkNPdR3fiLSZmaPKrvAe12j95J1zjLpznFcL8fd&#10;M/avtvhpceKvjh+0f8N/Gmn6frVhaNNoq6LPqNs08A3Jvi8uby3m5Ea/eQqcbRlanj3/AIK5/sHe&#10;Nv2mL7xd8N/2JP7V8Mw+ArweG38SeLNTt78awli0yxzRrcGHY0qiARofMYfOr7mWJviDTv22/Htp&#10;8Odd+GPxbK6gmvX1jqmmapHHDHdWrWcw3R/u9vmI0asgEnIMaFWALbvUw8M8xEvZ13FpON0k17vN&#10;rZvyXbU8XCZhlOBxMMRTck7y1drcyWmi1W69D6u/bf8A25/iN+2f4W0X4Y+NtM0XSrXQ9YbU7e50&#10;XTZ45Xl2MmwmW5kBX96egByAM4yD57+zr8TPiX+zwJD4F8bTW66pcMskd1o0F1GXZWy3z5x99uf/&#10;ANdfLt1+1/r83ii41x719Q0++1A/Z7K4kEclmvmLnBAO4qpBIYnOeDjIPsn7P37SegfFjxhpvw0b&#10;TdNsXubx5I9W1e/dUtm2Hn91jD7QSA25exUEgjqw/DuS5HkUcvw+HjCgm5ONrpXblJ636u56UeMq&#10;dbHSrKfK7NRVmla6bWnfV6n3V+yP+1J8ffGcfiDxP8PvEUun37TOFbw9Z3NqCq+HPEDICkcj718+&#10;3tn24ALKDy2K96+L2uftga34M8WS2Wo+OZR/a95Fara2t9IPkm8aZVAAecDT1wOoWHH8FfI//BLP&#10;9sKy/Zz+FH7QnjK91e40nVvAuhW8dwJJyivcmS7S3iWRASyyzrGhIGAWBzjLD0T9gP8A4Kx/HLxD&#10;8Gvix8a/2qPiTqHibTfCl9oTWtnY3jK1tNc3l2rKgtyrHdsRQrsw5BICcjhhgaWBgo0VaEdEk7XT&#10;d1b71+B5edZt/amO9vUndyUdfSKT/X7j0Dxj8B/2o/Gfi+3vJ/CPxEnt2v5pL3/in7r5tl9dgDzC&#10;udhTYOOCr7j0Fep+Nv2bv2hINC+Hdh4T8L+JI4bH9ku10C5e20+43W+oRPbhkcKCY5go/wBWx3nD&#10;HHBx8cfsu/8ABdf9qPV/jr4d+FHjXXdJvLO+1q10fw7pus6sLZbMpPZpG11dyW++VDH8jM6eZ8xf&#10;LuCa5v4Wf8HH/wC0v8M9YsfBvxL8E6f4y0fwn4b1awupotWaLUZklUqmZ1KQyPDIBh0iYmJG++2Z&#10;jtGOJjRqYeEdVaW61V7ddDxYYzCxxHPKfdbP9D6g1v8AZ2/4K9aF8M/E6+APCXj6S813Q9AXTpl+&#10;IAsJLQ2xhE20NNlJZACTkrldwJ3EKaP7c3hDwB4h0iy8I/G74HeO9A8S+MPED6h4T0uNdAk+33nk&#10;2lqIjMLpHRW1DU0Uk5IhQMy8s6fP/wARf+DpD4s6b8c7vWvhX4Su9Y8F2t9E0mm6xrssUk8XkaMJ&#10;Y4/LBEZ83Tb/AGyHzFI1OXK5HzfJ/wC33/wU5+Iv7eXxe8C6paWmq6HH4bjin8Ntb3jXV9FqLRWg&#10;nlZ2IVgZLOKRduGHJJYlQospq5njKU8XSnFR9/m50raXs0l8rer6Hfh87qZVhprCVItu0XHlk767&#10;3bXff8OpzPij4ufDDwzczajBLrTLfXUlrHZ3nlebbwGXLO2xz8ytbbduBkHdwNueU8T/ALRHgzTf&#10;C9kth4Rukk1bwvq1ncXMk3yNJJO8cMwB4OFhXp3ZueOeS1m5+F3hH9n668CeJvBGqQfFK38WB4L5&#10;5jtisxGY2t2iKn5vNO7dnIIxjnNUf7P+H2taHb+F5Z7lZIpZBDrQulCtL5anLQY4TLDuGOOD1z9e&#10;sVh6mE9hVjJwhJpellqrdO3Xc86rPGZHjo47D1YudaEZS5dluuWSbeqtqnumfYn7NpvL74V+CPEn&#10;wz8fX39t3GkWNmnh2DR1uGN1508TBNjM8pmePy/K24b5gOuDveJ/2t/G/wALvJ1Lxh8XH03RbxoP&#10;Du37PdN9ivLe1gWeRVEiPFMqSQySL8oV5MYUjC/AeseLtc0SzfwBot9qscNleJNvYPG0uxnwcKOF&#10;VnLDHr3ODViDxp4y8P3b2Pii1u5WuVEnmTfvZSJED7idrKzbXJIIJ5O7np5Eclqe2lUdqkL3ScVe&#10;zadm7P8AK59HjeOoVMBShh8O1UUFGUnUna6vFOMYtJe7Z2/mv0PuD4X/APBQ/wAf/GHXrfRfBHxT&#10;1a41i8XUIINDbWLmEJbi2kAnEiuf3in95HGTlW+bBAwdT4yfCqH4qyafq/xO+LOuXkdlarJeLr8i&#10;XY3i1jDoH8yMCONg0gyAcS4zkbm/P/wjZa74Z8STa54O1C4h1GG1uXuJOIEe2kXynAKt+8DJLIjx&#10;YxtYghgGA7PXPHvjvx3o0Fp4f+GOjWc0Ns5uNZLMrSxNbLbN8sj7OVCN8oyNvpuU/fZXVyLBK9TD&#10;KLXVXjf1/wAz8wzLFcRYypyRxMuR62aT1+f4HsGs/DLQfDOpWPgpJ9GW41FLxFVtQeS2M8U8GYGE&#10;gO5ts5BDBuCcg5r3O/8A2Of2adA0qFk8QWt3jULaKRI77T7NNzTqm9jaTguQJGAZ8gAtgcnPjP7N&#10;f7aHwN+DvgzTdd+J37O1jrfiTRfFWp6jdala6hPa3NvdGK1+zvFIrlDvlikMoGECIjKpbr313/wX&#10;G8Xz+I7g6Z8AfD40hrpbm1tr3WL9riJUCMgaUTAE+Yu84X1UADFfXVs1yOtRhKU7NJK3vNpWva/k&#10;fFyln31icI0G0m7u8YptO10r9fT8zN/am/Zf+HngPwpZeLvhnPZzXUd7HLqc8sGlMY8r8kgkhCSh&#10;w5BZt2SV5yMmvLPBfx5+NNlDZ+GLb4q6tDZx6jGn2OHxcyxTea7O6+WHwAzMTtwR8x98/SP7Pv8A&#10;wV6+DOtfDDVtB/bI8Jza/q1zqX7mDStO820nstsRjRo5Zdm9ZFc5IJIC5JOa8P8AFlh8A/id4sj/&#10;AOFO6Druj6tqGrXOt2cfia6h+w22kWqzTSKzRjzBIiQnaG3MyiP75ckdGHeU14wlSnDmeqi90++u&#10;z87m2HzPNKdapSrUqkbacyas112eq73Ry/7Ty3Fv8RvEttFDDtjt7KTy2kAC4SHGcbccHp71+j/7&#10;Cmtz+Pv2A9HTVLvT5J9H1W0h2z69bhbe1SxmVFYvL8ofc2AR0Vh1Rq/Mr46ePvCXivWPEHjjwbr9&#10;jqUNxcWlpbwlXQzMkaM7DeFJUBSNxABbAGeK2Ph7+318W/gFqXh+y8BeMPL8L3WiQR6p4ZttSuIr&#10;Wa4jQ72ZGc7ZQCuJB8pz0PzCvh/EWjLPcrlQwM4qpGpGSbvay5rpPfVPofpPh/jsHkuYwrZhCTp8&#10;nK0ujfLq1dXtZn6cXfwZ1o3WJTYyLM0ttF5GpW5LsLZVbaN5y4UqxUZwHBIGap3/AId1TwRpng/4&#10;fXMF0bq11aa7ZbqOQhUlubGM4KxkYzBJkhjjBDBQMn4q1D/gsPqsWjsLrT9SS6GnSNb28muOUN7h&#10;V3cj5YztbOCznCjd6dH8Iv8AgqL8L/G2rw+Mvir4juNJvbXULW1S11G4a7MeJRcmdHELlkLRlNu0&#10;MHZSSFbcn5bwzlfEmEx6qYvl5ErNK+/Tfpbc/U+I824NzDLVTwEn7S6fw29d9NT7U8GTlby3dSu5&#10;Vb+Er2Y/zH8qofEG4M/iD5WTDWinfJnJ+/x196+UPjP/AMFOfAPwgSzvPB/iL+2LprqM/YbWNVZb&#10;ZiS0jGSPaD5ZUqjYJJAOOSPO/A3/AAWG1Lxp8bY4vHfguG28ISQywQ+TGjX6kRfI7OGSM5kzkbRg&#10;PxkqM/rLxVOnq362PxmVOXsrduh966NH5WhrIWxuWPcm3oMyVoWGoCTUrZAw3eUuFXH9/wBvpX50&#10;3v8AwV58X2PxBvDoHgOx/wCEZ8mK2htbq4b7Q/lGU+cpQlFZvMJb5WBCoB0JP0tr3/BUX9mbw7NF&#10;ef8ACU32oSS6K2p6bpMHhuyjW0Uo00VnLdQsSJ3LqrKw+XB3HgBsv7SpxqRSTd+u1tv8/wADqo4f&#10;nUrzSt077u6/D7z7j0HU47uwgsxZKrQ267mXcNwHGcdOd2Scc4HSuyi1G4Hg+zhhX93KsvO084Y+&#10;nWvx10L/AILlfHK1+Iq+JZ/hx4dfQS3lvoqCYSCAyBm/e7+ZCqhd23aDzt6171r3/Ben4dadYaTB&#10;4a+Cmo3EZbfqZvtYjja2UnLLGFVg57gnaOTkA9IcqenN3OyWIpczfl/kfeySiEYaNtzNglu4A7f5&#10;4/Wq/mkcHb/3ya/Kf4bf8FxPjc3xvuvEHjLTbO88H3VzItv4W8iJJrOFpFYFLlUBeWNFIBcbWycg&#10;cEfqR4d8Z6X4o8P2PibQNRS4sdRs4rqyuI1O2WGRA6MOOhUg13Uo+2TUenc8mtWi6llofz56H8Q/&#10;Hmn2E/g7w5odxHNdX1rqUc39kh72Oa2juBGYpSpkji2zSsyRsFdkjZgTEhX6e/ZW+OfgP4QfDzxX&#10;4G/a9/Zu1PxRH4nvNP8AEjalqniHU9HmgeK5vdNkeWeHT5ZnRppWjYLJsMsBjG+XMa/SHxi/Z5k+&#10;FnhfxBZ/D39mvXPCU03gwaq2p/FLw3ZavMivDaMbLSmljSWC4SW5nVxIHTcHcsoVWPzb4C/4J72/&#10;x9+Etj8U01Cz8JwSabeXl9qPiXxPFaX1xezXEsdnCbWXOIRIqh5Il2ors7sAhZfBzTJsPmmDdFya&#10;pz3cZOEl8000/Rn0GS5fjMZiHSo0lOSWkW0k1fzaTd0kk3vseU/tD/E34UeJ7u8k8La/JpnhG21b&#10;UbnRfBVrNdXctnckJHEGurm1id1kWNSC+WSNWJCt8jeM3mvWWkXGlxSfbIjcWcL3Fs+WMayqGRsb&#10;V37lIkCjOQ6/Nmu++IHhDwR8PNJ1b4e6P4Gt/EGum5tmh8XWuvXLfYlMSGWzEbRiKcq+5WmClSfu&#10;MVAY834GtdH8PXuqXPjj4Pr4g+2aPcwWUV5q9zbLYzyxgR3A8hQZGjYbtpO1u4IzjfD5XLA4dYWF&#10;3GOmut9Ert/afdu7e7Z5tSvFSapwjG/bp167Honwb13w98I/jZDfXPxqihsZLy4ttU1RtJ3MlrDM&#10;UnhmtLhSl0DEqzfZyxR1KrkyAov0V+0z/wAE7/iR8VvhD4R8PeFPFnhWz1bSta1y71DT9ft9B8O6&#10;hBG9tpflW7QW9wXcBkk4nMbwsZAUXO6TwX9g74GfBP4h/GOfSf2lfBHiu90lfDP/ABK9N8JasLea&#10;61I3drboXe6hkjVSs0rMuASwULgkV+qvxQ+Cet+LvEE2maR8A59Z/wCEfjt9Zjgl8ZXKzyzve+Vb&#10;qAuXZkjg8zlwWXJbJXDa4fKaHteeq1fZaLT8OzOTGZ3isLho4bD024u7avNrpvuldpaaXPjL9ij/&#10;AIJu+LPgL8ZrP4nftV+AfCvxP8H2OmSxN4Rj8bafEl1I8TRbjKLsbIoidwb+ImMgbSxHd/EHxj/w&#10;SC/Z18YWNhqX7OOoWt6tuxV4NH0zU7eZDACZmuDqkySKUlyGRiuenzLgfRvw1+DzaL5f9ufsFNoF&#10;rHYhBqWr+NL1mg/0C4YRMF1IMcF2tScEF7lXxhWxvfA79kT9jzU/Ct1pvx9/Zj0Ce803WBbRafc/&#10;HqWzEdqmnARHP25/lV1FuAXUKMuoyAG5KuGwuHxU6kXJuSS6209Fp/wDpyytjMfThSr0VFJ31TV1&#10;1Tbf3aa99D5G8M/Hj/gjZ8YbDUIbpvFPgfS9J1G2TUNQ0j4S6XNealbySELbW0olfyJZiCysyu2I&#10;2O3aGr9MfGf/AAcQfs0/EDw1pd38F9J8XCM3Tx3kuu+G1WOS3CSQjBEx5+0GLJ4OA3Tkj4f/AG4v&#10;gN+yJLo2ixfs+/AT4WeCb77dax3tla/tH6S0d5J9lijWS5jkea4l8qSa8jHkmJnDtM53H5Pcf2Sb&#10;P4/R/s33Gk67+zx8E9L13Sb2Kx8K+H7GbTLmJNP8kSyS3E1zeNLJLJcZd2LkliSFHbyaksdRxVTf&#10;bRtJrZaJK0t766a7H6ZkeQ5bGlTxVSkpwTfNBJ23srtyS1T1Sd1ZPrY6nx7/AMFMf2ehZWfj347+&#10;AF8rXLNtW8Fyat8J4NYeztZ2a4kWCWWZmZGEU3DKg4j2oFTa3kfxz/4LG/8ABNL4r/C+H4PeLviR&#10;8WdDjtbW386++HfhCz0WZgt5DNuxG5Ri5jiRsqRsEgUDzHDfUGn23xU0n4cRa748+FXwl+3aXpI+&#10;0aebfSAkEnnRhlhKzuPKW3Nw2GIO4KOhwfGtB0T9tXx3ZDxH4asPg7a6PeQibSb60t9Akzb/ALtg&#10;3Eh3HHm8naM7TjqDx4fF46jh3XxHvTV17sZXt5JyfQ+tlleQ5hVthqMaMbq7vHlTWtrt819O7Pl3&#10;46/Gj/gl14y0O8+FWhfAv9qLV0vJoJb66t9QsbeC62tceU0lysj+an7+XG5DgAAgeWAPiT42fDHR&#10;fh3r+m+M/hpa+LtJ8I6xJNDY6T4lnha8011RG8mRreVFkys4IkZYw7eYCp2vX7Eaz8ef2hPhdo2l&#10;6b4t/af+Cnw91KPWTFq2oSeLtH3zWpMHl27RRxkoGLOuVCbOXZmUjZ5L8dfj78I/iB8IdT8MfGj/&#10;AIKZeAfE2m3GrTSahHpuuaXLPMsTPHJZxWojG5PMjPlzmM71kikWTapL1Ux1THRXtKUtF/LH/wCS&#10;bselg8oyvC4OdOE0nJ2hJVIqz5lq0ormWjWslvfS1z8h9K+JvjLxp4c1TQ7/AFbWI9PuLlFvI2ml&#10;Edw+SzKzvNzg7flJx8xJwSAeTuj4C1LxPeeGLK7vNPZUuE02byXd7iUK4gR1MxEe4kFm3MF6YbnP&#10;0hq91+yN8Po/7U8IfG7WJtQtZZJri6sNKikjVzIpix5uQoGwEANliTk4GB458dvjLfeC/ijeaF8L&#10;da8L32hWTLPo9zpunxSwrBNF5n2fdMhkbZ5rRkOSwKkZNdWX1KdS8aVHlvd/C4rou2r1Pz7ivIcw&#10;ymvTni8YqnLFRTjVjUa1bslGTajZdba7XPNtX+NHx48QaLJpuvfFPxNeafJ5qSW8+tTtAfOZZJAV&#10;LbfnZUZv7xVSc4Fewfs6/BbxV8YNC0+TV/jj4X8P+DW8Rx/arfXfiFpdndhGljikuVsrm7i/eJC2&#10;/wCbaGEfyt8y582v/wBob4patpP9kSy6dDb5fi10+3ifDfeAZUDDOT34zxjNYWheOfFK2c9oumx3&#10;Ec9w8ubizeZhIxQkg9j+7X9a7qlGcqDjT5YO61snt+vnuuh8tDHcmI560pVVZq0pSW/dp3a12279&#10;T9Df2D/jf8Wf2DPFPxW+If7OX7XPgzQbvVLC3Cy6p4u0HUJNYmtDKCojmllIyxdYsBBiZcy7FMlf&#10;Tv7aH/BQzwA37P8ApHxR1r9r3Q/EXx00f4kNqF34u8CeNoLfT7WMyz25gSyinMzWcVt5KKsaMJS7&#10;zMXLSSP+MPh/xT410LWRqSeHVm25PlXOlu0bc7h9zB4wMHqK0PF/i34l+LDbzReDPJjt5Zn8uy0u&#10;cRzb2DEMH3b8Y4zz1znJz83iuF/r2KpzrVnJRkpWsrOyUbPyavddb69DtqZ/SVKUaVFQbTSs3dXf&#10;Nu+z21Pd/wBsP9u65/al8dW3xy8U+MrwePNJ0ZLLR9W0W3NnarG9xe3E0eIWRk/eXcpRlBJ8wg7Q&#10;Bj5T8P6PrvjHxLY+HNA0a41LUNTvEtrDT7GAzz3M0jBUjSNcszszBQAMknAya2LnRPiDeXjX2r+F&#10;b/DqBIF0mQLt69FUD2r1Twz8W/D2kftDeAfilL+zZ4ft9I8J/wBiRaxoP9h3JttZWy8pWluY3Zt7&#10;zCINLsChyWJGWOfe5fqOH5aML2i7W5V8K0ikrLXokePKpHHVE6jUdV1b3er1b2Vl6JHj1v4B8cT+&#10;ItS8IJ4M1ZtW0eO7fVNPXTpDNZi1R2uWlj27oxEschckDYEYtjBqTTPCOv6z8PNY+IUHg++udN0f&#10;UrC0vtcjz9ls5bhZzFbycf6yUQSsvzAkQSYB5K+3eBfjj4W8C/Hv4leOT+zloeqaX4l03xJp+i6b&#10;caDdPDpS6hHNHHNAiyoQYUf5C2dowcZGRzOh/EG3079m7xB8HF+CVvLq+seLdO1WPxP/AGNK09rF&#10;awXcQtUypwkhumdhxuaOPOdgwfWMTLam/sfi/e/8BX49zOWHw9O7dRfa/DZfM4Hxr8P9f8K+F/C/&#10;j240a6tdP8U6fNcafcSW7LFOIZ2gk8tiMSBXTDMpIDZBwwZR9Wf8EmP2pPEP/BPb9tnQ/EHinwz4&#10;/uGvDbQ3ng3wxZM1z4gW9tl+z24gYoJgxnhniOSJCkZQfOGrwvx54o1bx/8AD7wL8PdO+BUOnt4O&#10;sbqG81qz0Ob7Xq7T3klwXuMJg7A4iQYyFTJPIVe/8YfE7U/Ef7Svh74z+Dv2fnttH0ddD/4pP/hF&#10;JzaXJsLa3h2SKI8uJvs+6Q5+YyOe9cmMo1sXhHh69NtSU+3RrkXXdfk9iqSw8aynCpazj+Wr9E/z&#10;R6x/wUs+LPwo/wCCi3/BQfxN+1L+z34M+IF9o9xb2mp+LPD2peCZ57nTdP0y1t4LueX7NcqRbrbR&#10;PI4WWLYF2+YuQ6+cax8M/wBkr4naf4d+K3wp1Txx4R8N6L4Z0Sz+I8mreBZtasNM8RS/aPMCzRMu&#10;be4aB5IUf5yfMjyETIy/gn4guPh/4+8aeMfGXwT1TULfWvCOsaP4f04eGrgxafNewvCk6BgMNCkj&#10;lCS2GCnkgVyWmar8WtH+D+vfCg/C3VpJta17TdRXVn8MyG4tvskd2gWOTZuVX+1tuA+8UTP3QKzw&#10;+HqU4rDwjJRgoJO61T0l0s3H06lThhdKjmndydvNfCv+3jB+Pvw78PaRp/hrxb8OPhb4s0Twzqlr&#10;eW1jr3iCCRo/Edzb3s3m3Vt+6RYlSKW1jeANK0bqd0jbxXrvwk+JS/Crwxpv7P2r/s7PD4yuLCNt&#10;Dvr6Ex31y2pxJPZSJE1vvYyRzxPE27DJIhXggnmviN4h1jxF+zx8Ofhzo3wO1vTvEHhi41dtb8Q/&#10;8I1Jv1cXUsbxh2ySxiVdi/KuAT71s+Ntf8a+Mvjz4S+Jdn8FdSj03RNH8PWd9pEnhx44r9NOs7a1&#10;zIFByZktwWOQSZGPfNbxrYqVNR9k/wDl5v8A3XaD/wC31qZ1MNg6tRN1EtYPR23V3b/D+qPStI+K&#10;v7FngW2TSfF+heNk1PT5Um1awa0t4760vopFE9v9rlgmCxMytnZCjBtw4BwPHdd+Inw98Z6B4qPg&#10;u9Wz8nW8eH21e8Vb64ilmkYO06qFkCQwp5nyKPMnLALvGMP46fD74peOfip4o8TeDvhDrem6XqWt&#10;3l1pmi2OhTmOyiklZ1t4wIyQihti89qzW+GfxM0TybmH9l3WIbi3eQtO2n3rK4J+UYKHhRx1575q&#10;sJgKcKcal5OTSbTk3brb06G9bHVJVJxi4pXe0Ur9E9t9FqangzxnqngLx5H4gu9YhurGOyltZI2a&#10;SNb2FpNmQUG6PMfJZMv8pAOSWrH+Leuaf4x1ObVdPtXeZ2uJ7tzKZN7TTxnYuV/hUke+wtwDtGdJ&#10;FqcN9Ims/ANvMYghZLO4XY2BjhVGQTncMd+MHBp+meB/HBeVov2adRulmi2fLpF4QvIYMu1OvGO4&#10;xnoSDXYsPFVnVUdbJfJGFXEYmrg44WVVOClzJdm1Y5h9F1ltNt7G4jmXy1ZlaO3ZmBLYAPHyn5c/&#10;Q+9W9A1jxR4c12z1BGa3ms5E8i6dTFgrIWyzcepG45wFA6V0TfDj4jCJVX9l3WAxU7t2j35ycnkD&#10;y+BjHr9ecBE+HHxHhKk/st6wzKQdraJfk/8AoH+fetJU3KLjKN0zj9gnuxW8Waxrvie4ur/xXqk1&#10;jrk1nN4gNvtt98g2STDYZNreXI0oRicHCthMkD6D8S/DU337O+gWnwQ03WvCtj4kkWfxYfEHi+0e&#10;38QXEUjiyeJUCmELDPLIymSQO78BQorxGL4UfFK8aSe1/Y41geYv+iquh6htj56nCfM2OB0GSTXZ&#10;Xj/tT6lbWOhap+yFrlxoVvrS6hHpLeHb4W4kwo2cRjamFVdoGABjGOK5K2BqS5VCNkultLW7dT0s&#10;vrZbRjVhiEpcy0a3TT6Ozavs7bnJfFr4a+PPg1dLq/xWst0zBRpamQyK0jbG37gArAIrqxO8ZCgA&#10;5JWj4I8Z3GneE9d8SaHa/Y5jbvY3d5NfXAQLcqsQIVAVZtizptY42yseSo272s+D/jTrqxx6t+xb&#10;fybGbdJHoOoxAnAA4UBRhs9jnJ+tWdB+E/xmeD7An7B013GzOWV9P1ZCzeWVUhvNG0qSW9CeMdBW&#10;6wkuS0ofovuOCt/Zvtn7OSUemuv5L8jza68MLJ/Z8Wg3VnmS1YXVzJdeSvmb3bc2523YQoMqEHKr&#10;tJG9+o+EfhH4v+IfEP8Aa/w++G+va1NodvFe3C+H7Ga8WFEnhDPL5AZoIx5samQDh2QDGcjqJvgr&#10;+0FK626fsOvbwxqVjQ2+ojAxx8xn3Z5/wAr0H4dal+238PdYkn+F37J39hNdXcjPDo7XtqHcyQyw&#10;DicZ8me3gmQY2l0GQ2Wy61HFSou0b+uheFWWSrRjXrWXWyu/K2p45q/h+/1zWP8AhPrPVo7m8kvr&#10;920u20y+22cYRfsj+bNH8xaWUjGSVEW5idwroI/2bfG+jfCt9YHwN8SXV54gkjXw74q+0NYWULtt&#10;M0PltAy3Lb1mQMJUOIgdowy17Bptr+3lePZ3MH7HGns1il3Fp/2iZwEWWHyfmLXA8wxrgxsxOD/e&#10;xgVfiF8Nf26fihdSXXxA/Zc8K6hFtVobW616NFtsKwjxsvVddhd2CsxGWwwPQ8NP2sqkaaSsv7ye&#10;i2VuyPf9nlNDDylVctvdvFpXtrvfffr5WW3y/wDDz4p+OPCMPiDw8t7DHpfiSxGmeIlurGGWaW1E&#10;6TsqPKrNAxkhTMkZVsZBJUkH3rQP2/fDXwy0vw/4K8IfAbwL4ostBltpH1LxJ4btbi6ucWNvC0Mz&#10;tE5e2V45TtdnzuVl8sgZuL+xR+1bq8ZNr+yL4Ft42XZHCuullKEqxBLXrMfmUkHOf3jDOAoGgf2H&#10;v2kbvT/+Ed/4ZO+FWm3kmoeet82uXbTJDhh9m2/bWjZCSrbihlygG/BYN34nLY4uKjVhp6tdLdGj&#10;5/B5tDAtujUjb/Df9GN1b/golod/Da2g/Z4+EtvJZeTdWP2fwjbbhcoynyZSiDz7dsPlJdxw2M4x&#10;jSn/AOCi1pDfWfiL/hQXwJ1Ax3lxrMemzeCLSNYriaVg9jOqoizQKo3xhgwTcgGMFRBD/wAE5f2x&#10;LnTY9P8A+EO+HMdvHb4VGjlbY5cEzDCN85VQh5wVHTIBFu2/4J1/tQeKryYSW3w3g/hk8nT7shCZ&#10;C+4Zj4PJHoB24BHBHh/CR05fvn/9sdNbibFVLv2kde0F3v8AyHjvxe+LS+PtE1S30fQfBvh+bXLq&#10;Ytpel6XGki2sl01zEEdV+6nyxDG1hGkaDKl8+app0sFyoj1vS4WhVm+0SXXzCRcso4HDdByMZPOA&#10;cj7Qv/8Agm7+0RY6j/wkd5p/wpWwiv1uI9Ii07UTAI95Y2xJPnNGxOCzSGQAfK61ka5+wH8d5dQb&#10;Wj4I8EXyzXUlxHb2Oj3YijUsu2EFpAxRApC7izEMd7NwR3xoKjdRkl/28n+rPCqYiNWXPN3v/df6&#10;RPlzTpdN8QazZt4j1axjjhms7VZrbUMCC2QkMGEYJbcMk459O1exftR/tQ+JP2rvjIvxR8Z/Hf8A&#10;tBrXw/HolhJqjfZ2FnEMhY0jVIh88tyAuW2CZfmY/MO4sP2Dfjb/AGkw17wn4XWWa3t4ojeaO5ES&#10;xvGdy7ZlG5hEFYnPDNjaSCMzxD/wT++MXg7TfKbSfCzRsGW6km02HdMCQwJ3sw+XAxtx755rZVHJ&#10;35lden/Dm9OvRp0uSSvrtZ/qtjzTwRrHgjwRptxr0HxOk/4SZtHns7HUbeZZDFLsWHeXZmZVFq8k&#10;aMjKwKqQI+CvN/EDRdN8ZyaRY6B8T/D9rouj6dNZ6SdRmlVo4DfXUv3VjZySZA+TkkP142jrPEnw&#10;58Q6LrkVx/wp7wbdfZbc2semWufJ5h8vzD/pAlLbyZh8+A5xjy8RirYfCn4tyWqmw+BejrIIwI5j&#10;GG28N82GmK5JYHpj5AMAEg6U6GJqSvG7+5r8HobSxFGUV0POPG/woTQtI/tDS/iZ4a1yWG7eJhpO&#10;qSb/ACtqMH2Sog8vczqCDkn+HgmucTwP4gOkWOrwNaN9tmaBLd7hEkjYYIJDkYVgflbOCVZRyuB7&#10;nbfBz4yRQ4074IaHayYURuoDeWAH/vzNnLOGy2TmNQMAsGuWvwl/aAt7KSw0j4XaLYq0qvCY/L3W&#10;6hWGxS7sSCzK53ljujXBA3A9EcLjErOD+4Tq0Ht/XmeE+H/AHjDUdRmSH7DHJbwPN/pmpR7XZRkI&#10;MMQznoqnGWYDvST6Xf6VrcVjdwW6Pti3TRLJ5as6KSjcBtysdrbckMrAFsZPseufA/4/CGZH8C6b&#10;b2ksMcX2O3VPLRUG1cbSWPBJ5JyTk9BjK0j4Z/FrR9St7iH4cabN5JBazureSRJjnPzBSCckDgED&#10;0AqY4THXd4fhYiVbDaJtGEP2Zfi0bzw9bajpqWNx4oikksY7qTyvLVbeO4bzd2BCDbTQTK5/d7J1&#10;JYAPtur8EvHvhe90mXxjrFlaaXraxTaZezLOVvYTOkEgjxFyUBL+hCcbiyq3rMUv7V3ioNda38Bb&#10;PXr17Oe2j1a70i9eSLfCkKtHhwkYjUTbI1URA3MpKN8mznB8Av2w7uKBLzwPqTx26KkP2rTc7FHQ&#10;DMRx6+1TTweZSlrF+iR0TxWU000vLd+S7W67HN/CP9nTWvGk2qTePPFln4ftfD/2R7xb7zFa5E0m&#10;xoo9qMQ6MGVm2kKSvXIJ9N8ef8E4Pj74G8b/APCvbu/03UUEg8zWtPuGnsyhk2eYZAPu7lZs9lOe&#10;nXnB8IP2w7BZrPTdCvLdbhs3Nvb2LKk5yGyy+V1yq856gH3Jdfs2ftm+IWiv7n4eaxMYYgitHGYt&#10;qjovyqOB2HRe2Oc9n1DHuqpckrJappb9Hc4qmOy2NFxvHmve93t23Ock/ZW+POheIdL0m++Gl5Y3&#10;Orray6Va3VxHDJdJcvbrGqbnG52F1bnYPmVZQxAUEiG3uPixYW8djFZ+JAsKCNRbXzGMADHylflK&#10;+mOMdK0rn9kP9qFpfKvfhRrsm5SrZtXmIHXjvyeTg80jfsj/ALUzsXPwg185Oct4dnyf1qqWBx3/&#10;AC8i/kv+Cc9TGZbO3LK3q1/kfqhqmhaXrUy3etaleXkyfdnu7iSRxz/eLZ//AFCs24+Gngu6sP7N&#10;uftDQf8APP7ZPj/0Z7n8yacvjPSOq63YyfS8jP8AI0DxjppJzfW3/f8AFfYRWHtsvuR8a3mUXrOX&#10;/gTRw+ofsU/sy6rdNd33w+hkkdtzM15c8knr/raIP2Hv2Wo/mT4X2bY/vSzt/OQ12s3jvRoly19b&#10;/wDAZD/hVOf4qabA2DIze0Ubt/Sql7NRvZGHs8X/ADP72ZGj/slfs9eHrxNR0DwPDp9xEwaO4sZr&#10;iGRCO4ZHBH516Jo114w0CNIdF+Mvjq3jUbVjj8cartA+n2jFc7pXxI0fUpFjayuuTjc1rJj88Cuk&#10;0rX9CkYB5OfQq1fKZxjMPTg7nuZPQx/1iPJJvybbOy0a91fxBZfZPEnxz8aSxsPmil8XaowPtzcV&#10;yPi39j79lbxRevq/ifwBZ65dTNukuNTluJ2fnuXmJP0NesfDvStK1nTI7mNAVbo32kIfyKGt3xR4&#10;G0u0h86S8XO3IT7Qjkfkor4PD5thfrHxu1/62PqM4w+aOKlPR26aHzNd/sH/ALD9xLvu/gH4ZRv4&#10;WW1kjYfisgP610Hhj4HfBr4ZAj4W3upaA2c7dE1i/i/9Bua7jUvDyahdeRY2zSfNjPlr/WrC/AXx&#10;RNbfbdlmq/7VxEpr62NbKsRTXtbP1ObIcVxJg6z+qSlr5/mYLeKfFlrC0Ufxu+IQG3Bz4x1JVx/4&#10;EVkan8SPiHa2v2O1+Onjow7dvk/8JdqAUADpjz63NW+GF7pyM011ZZX0uY/8RXDeKNNfTNyvhuv+&#10;pkjP8mNYyo5Ent+Z9nHNuL5Plqben+Zwfjv4UfDT4kXLXfxBsL7WJJDlpdS1i/lY/ncVxF/+xf8A&#10;spXMmT8MYc5zlb68H/tevTQzzybFgm9AWH+FR3dpPDy7y/gDWPtspwstNPvZ+i8L4PNs3lFVIRkv&#10;OMX+rPMY/wBhL9kScM03wqjkLYLeZdXTAkD0MhqRP2Ev2VrZ/Ns/hJYr6f6z/wCKr07T9WihIDyv&#10;/wB8n/CrV7410mwTFzHetn7vk6fI/wDJTX1mXRyqth+aNmfuNTgfL6mB5quHp378kb/gzy0/sUfA&#10;K7VbYfCu1KrnbtmkXH/j1bGh/sSfBzT7byNM+G1tbqW3ELNJjP8A31XSf8L08Eafc+VcyavG2eja&#10;LPz/AOQq6zw78Z/CF/Fm0S7k9msZEP8A48grxcwxeV0ZOLhH7rn5nmHhjgMwqylh6rjJdITimvL+&#10;kcPp/wCxJ8LfNWY+DLXOc/PcSH+tdVpf7I3wytRk+DrPgY+8/wDjXTx/Fbw1GyrJp10v+19jY/yW&#10;tez+LHhXG1LhVIGdr/L/ADWvLliMtmrxivlF/oj8nznhCWS4hwnVk/8AFOLf5nHzfsgfCG/gMdx4&#10;CsXyOrF//iqw7v8AYK+CbsxTwBpC7uTuWTn/AMer05/ir4dlgMi3ar/21UfzFc/qvxq8OWMv/H1e&#10;SN12wyQf+zV58cZh41uWMX9z/wAjy62VxWH55OH3r/5I5i2/YU+D6RrCPBejbVbIXyGIz+LVNJ+w&#10;18MmlEsXhbQ1KrgH7C2f/Qq7fw78YbLUESS30XWJFbviE/8AoLV0lv8AEqwxtfSLhWx/y2ZE/wDQ&#10;jXdTq4eUtU/x/wCGPm8Vh5Qi7W++P+bPIYf2F/h9HIXXRtI+b+7Yv/8AHK6bRf2SPAum2P2SPw3p&#10;fP3tthjP/j1egJ8Q7Bxul0ry1/vfaoMf+h1oWHxJ8GBdl5rFrAR1WS7jOPyY12VI4WpDWLf3/wCR&#10;5dP29OT95L/wH/M8v1D9j7wJqG1JNC01lXosmm7v/Zqhm/Ys+HjHzx4c0lZFH3v7NI/9nr15/iF8&#10;Ptu5fENu3+7MB/Wq9z8Rfh4g+a4eb/r3WRz+S5rklRopppNf+Bf5HZTq1GmuZP8A8B/zPFZv2IPh&#10;95plk0vS/mOWxYZ/m9dd8M/2RPhX4fnVo/Cekz/N8wbS1IP6mu1f4ufDKyUCWHUV5+81tMv/AKEB&#10;Wz4S+MXgC6vVitbh197i4iVT+LPXFmUf9ldk9ujl/kjowNOm8SnOS+fL/mehfCP4UfDzRAht/hFo&#10;MzL/ANOKKf8A0A4r1LXLfw/DobWafCjR4o9naQenp5I/nXK+BfiP8P8ACte+MvDNqo/5+tYjJP4L&#10;mug8SfGD4NW2kyh/i74QiO0/JHDLIT9DsxX5zT/tCnOX1eMv/Jv+CffRqYFxip8r/wDAT5k+NXwq&#10;+Hmr381y/gzRoXZ87hocEp/NiK8Z1n4V+D4ZDHam3t8f88tBtQP/AEZXpv7Qnxa+FWpvJFY+IYdS&#10;bcQBp+Ys+/zKK8KzpmrXO+y8Kaoyk/eOpxN+gbNXh5Z5JNyhL5uf+R9hktPheMlz1Yxb/wAH6mg3&#10;w68NWnmGXWIuRlV/sC3z/wCh1Uu/AenHRpX0mZbi5OfJh/sG3Uk9sndVe9h0KzIe58M3y465uZDj&#10;/vmtbwz4y8KWSbY7eSMqcYld+Pzr06ccz05oS/8AJv8AI7sfW4dw7fs60Hbzpf8AyR0ngP4aaR9h&#10;sp9e0HS1vFUGaI6fC2ePUDr/AIV6ZpvhHwoIfK/4QHS2GP47Mfn0rg9B8eeFpbiM3GqQwLn5pGlY&#10;7fyrtrL4i/DS2gUz/Eq1X5fum1nP8lNe5PD1q8YqpCT9FUf5I/HcTiMLTqTlSnHVvrT/AM2Ot/gt&#10;8N7w7rnwRpjszZ+axjP81rc0/wCBnw6ghH2XwNpkf+0llEM/+O1g/wDC6vhTZSbG+IFvx3W0m/qB&#10;WpYfHr4NmPE/xRWP/dsbj+iGubG4Csqd1CbX+Gq/wPJjWoSqe81/4FBFHxj8BPhxcwtLcaDbRH+9&#10;HbRZ/wDQa4R/DHgXwprUMumCFWgYMqNaQkA/98fyrv8AxB8Z/hPcwYsviKl0x/g+wzc/nHXnev8A&#10;xC0ya8VtH0ezvl3fMznyiB6/Mgp5XgcTUpunUg+XXeFXr6nLiMRSw9aNWjPVNfbp9/U9D0fxLFqV&#10;359lZ2IYx7cLpcX9VzT7X4bQa1PPLc3JCz5LLHBbrj8o/wDGuF0z4sWWnXixXOiRLEPvTLdLx+HW&#10;uq0X4+fDIO0ep3l1Bj+K1habd+AArzo8O4fCSlOhQld/3J/8A+gx3E2Lx1GMKldWW/vw/Q0NX+Hn&#10;huxhWG51W8/drxtugvH4AVzsvwh8Ba1qi6i+sav5kfOIdalTP/fLDIq9rvxp+Hd5n+zdU1CRcY/0&#10;nT5FH6iucX4q2xvGaO1smhwfLYvIHJ9xsr3MDl2MlRcqtJ3X9yS/A+brYyhCrFRqRs3r78fz1/I6&#10;228C+GrQHbf6pJn73m61cH/2oKbofwL8BGWa+tvt++Vsuza5dsD+HncfhXOaf8YZrVn+26JHJ18s&#10;W6TP+fyjH4ZrX079o3TobUifwTfNJ6Q2sm39a66OFqqTboyfny2/NmeJxVCfLy14W/xX/JG1e/DT&#10;wKti2l3thHJC33lmlmcn8WYmjT/g18MYbRVh8K6eY16L9m3Dr75NczqXx6S7G+38JXkLfw+bZkqP&#10;rzUNn8cvE6LiDw0lx7R2jD/0LFehDL5ct1Rf3L9WefPGU4ySdZfedRqPwq+FmrSRrqXgXR7jy/8A&#10;V+do0bkfmlTat8LfhrZ6WWj8C6avp5OkxD/0Fc1zNx8afHk7qLHwBcR8fMW0ffn8RIKkT4s/FK7j&#10;aG7+H7Mn97yVj/m9a08DKO9O3yRP1unOVvapvpq/8jmde8KfCyC9wnwwzIrZMkegE5/E4rH1rw74&#10;emk82y8K36nGBGtjGv6DP8q6e/l8S6tIbi+0OOHc3EbOD/LNKuteNtKHlad4VMi9fkhVv/QsV7uG&#10;lTw6SgfX5Th6mIofvVp3SucXHoIVto0O+j/66W4X+ScVWv7Sa03LDFtK/e8ycjH/AJDrr9V8aeKb&#10;rMOs+H1tx2L2UQ/UGuH8SvJeStI15Cfm/wBWLZvy5YA12xxHM7Ho4jL6dOnzQTfysdB8PPFMkV8t&#10;vcQW90M5ZVVWY/mBXtmgXdjfWazWnw0nmYfekjjtx/OQV80+F0sbC6W4Szgkbcflk8uP+ZJr1LRP&#10;jBr+jWYt7LwFZzqoxuXUlU/gNldsakbaHwOPp8s3zI9UWOTkt4Buo+/zLa5P5SU1r9bZdp8B6g3/&#10;AFzigP8A7PXleofHrxBCjNd+Db616kGCQS4/75xXO337TesWbbobZyf+nvTZh/7VFa05Qvc8GspS&#10;6s9wXUdPaT958OtYHfJtov8A4urA1eAjangTV1Hr5Kj+TV4nYftX6+wUf2NZnd/F+8X9SzVbl/aX&#10;8WTDMNhpca4+bddNk+/UVv7Y4nRXU9gOoWaDe/hvVIz/ALUJ/wAaX/hI7P8A6Bd//wB+xXg95+0d&#10;40aTC2umsP73mSMB+RJquf2i/F44Ol6H/wB+7ytFWj3MvZ1I6R/I83XQfgVYJte5hVf7yzIf/ahp&#10;8Vh+z4XGy/G5f7k/+DGs23+CnxBjG1dUkKnqrSx8/wAqlf4QeN4B+9ubNvabyuP/AB+vJUmfUVKb&#10;6xNJ/wDhRlkNxnmPu1xLj+fNMi8SfBmIrHYWLSegVXYn/wAeNVrb4aeLVyHl00E/xed/QE1es/hb&#10;qoIa51iw/wB3azY/NhTlKRzexh2Em8T+DYnHk+GbhlHT5X/kals/HXg5ZNsnheRdv8X2UE/o1bGn&#10;6DqmmJ5NnrNmrf3hbj/EmrUfh7VLs77vxd5fr5MknP5GuGs4tXZdOl73ulGx+Jnhm2OIFuoVXpsW&#10;Rf8A2pVq6+LvhCSHdcT6lJx3uJR/J6vf8IToFyn+leI2m9N25sfnVO6+HvhKD5o9RkDdzHbg/j96&#10;vI9jh3K/L+B1SVR6fqYtx4z8IX7nybC9ZW5z9sl/+LFUbjxJ4D3bL7T7w/W4uAP/AEdW+/g7wsRs&#10;m1a8k7fKsa4qMeBPA/UXt1u/vtcEkfk2P0rqpqmo6I5+WpT20+Ziw694HhXzLXRVC/8ATS/ucn8A&#10;xpV+I3g8ExL4fmdv4fLmuyK6CTwt4Yt7f/kMznj/AJ5k/wBay5/DvgtG3yXUv4W5AP61o5QS0Oin&#10;TqSabM6fxXNeJv07w+yqfu+a1z/I1XkilvP+PzRbf/gSyE/+hVZvLD4dxEhr65Y+n2dcfyrHvbfw&#10;w6EWJuPbdaJ/8VWfNTluvwPoMtp1faK0LlibwzbSZZ/D1m2B13MP8apT6R4eTIudJt4sf3WT+oqp&#10;JolvcPmGC6bv8qqtOXwhpkh33ek3EhbjLND1/GuqMmo2SP2LJcDmGIp2hR0/vN2/9Jf5jlHw/sn3&#10;S6TFIf4cYatCxuPAE4xD4QSQe6EZ/wDHqpx+DtHQbYNPaI/3vs8Zz/3zKKvaT4V0mOTdPEknOdv9&#10;noT/AOjjXHXqx6npVMlzSnL3YQj8l+upd8z4fQ/Knw3j3HupH/xVaugt4SeRVHw+nZc/6uOIt/7U&#10;Gat6Vo2jbNsWmXStj/llpEf+Jrb0/wALPKu+zk1VP+3OJP6CuZYmOx8fnOSV4Nuso/cvzGpeeAra&#10;ELN8O7hD/CGtHX+U1M+2eDxKfI+Gkb992Zcj/wAfNb1r4LvWhCSSan/vtGh/QHFNX4f3Qky+papt&#10;zjH2eLH8uKtYqMep+c47A1HL3EvuMYat8PCfLvPBEMDe8L//ABYqews/AM0uLDw1CefurdSj9A5r&#10;ooPhzpIjUSxXG7qXkkbJ/I1dg8I3ECbdPab/AGQbhx/IVrHF02/dZ4dbBYiPxr8DMs9J8OFOPC+3&#10;0KzSn/2apJbXRYkwmkqFH/TeTj881Zu9E8TWxDt4Y+1/7XzSY/76YD9Kit7nxXbTfuvBckOOh/s9&#10;P/iWrdV5b3PNqYX3tV+BWOqaRbjctoMj/p8kUH8sVXutS8Paj8txpmnybu02o3HP1+auostR8Ytj&#10;7TYuR/dFuoz/AOQxVmS91wR4tdBumY/xJDGcfn/hVfWJExwsX0/A5TSbPw1bT7rfwbokn+19rkP8&#10;3rstEvTMAbTwN4f+Xo0mWx+prL+wfFC7m3QaXqSx5+619HEB+Smt7Qrf4kWQ2zhoSP4pNSD4/wDI&#10;ZrixVeXLv+J3YXD2nt+Bu6dJrsSeelp4Ttx/da3U/wA6mvdb1GOLbc3ngthjkZiRv/Qal07UfGMk&#10;arfa82FH8Kwt/wC0RSXukeKNQRhB4jhViP8Alrp8Z/oK+arYh+095n2WFw65NLnKa3qCXBw994XT&#10;08m6B/kQK5PV4Edt8Wt6K3+7t/8Ar103iP4ceMZc3E3jzUAR/Bawwqo/8hsa5HUtJ8QaQcHV7i69&#10;ftag/wDsi12UMVePxGlTC8usqf8AXyM9/OQ7RqWit9FB/wDZaq3IDE700uTPX/Ryf0xSz3+oEst1&#10;AhH/AEzg/wDr1UyfN8xLdse64x+a16lHEVO55+Mw9FwvFP5p/wCbJ7aKIHdHbaUrf9g/Iq6v9rIg&#10;WP7Dt7D+zxj9QaghWUxn/SZo8j5gin/AU22N0jlY9TvB/dzDKf5OK7Fioy0bPnK2F7olNvqjvuns&#10;tNUdd32dV/H7lOFtfvzHqNivofsoP9BVgL4leHMMtxNnuIXXH5vmpbTQ9fkYu8Mw3fe+9/8AFUPF&#10;cuzRy/U1fRfgQRLqNvk3txGwH9232g/pTf8ARZJNwhhYt/CzMP5VJq9rqNlHsexmk9NsP/2YrLtd&#10;T1ES+WumtGc4y2R/7MaKeKW9194pYXo1+B0WnSSwptS3SMdmjkkP9abeJrU7bk1qZQfY4/U1Da2e&#10;v6hGoivbWPP/AD0kk/xq5/wgXiaWHzW1+1b0WMN/Wp+uRvuilgOWN0inbXM1pIv2u+kk9d2f/iqt&#10;DUhINlvNCPTcv/2dZ154G1+KQmbTY7g/3/7SaL8Pu1JZ+GfIixJaTW7D72zVpZB+VV9Y63MpYdbS&#10;NP7RqMsW1ZmXn70MIH9aje91SEb/ALdNt7qZ8f1qsNMa2XdLdKwz/wAtIpWI/lSv9qKeVaTRszcf&#10;NG6j/wBCzVRrO9xOhFLQk/tuSU/M7Nzjli38s1YjutVYK0RwP9qEf1FZMnhLVLs7rjQtHlXPzMzX&#10;G4/k9XrHwrDb7Vh0KKJ+3kyPt/8AHiaTr8o44aMtGvwNeDUNaHEdqW9TvoJ8Q3JIG9PTbG7EfkKy&#10;tQ0Xxi0Oyz1BoV9Y7NHI/MVh3OhfEO23NJ4xuvUKbVY8/iFrmli5PRNI9vBZXT5k3Fs6g23xPtX3&#10;aTe3bBj3gbH5k8VMs3xvljy1uzJ1/wCPoR5P/fJrhIbvxxby7JPEO4j/AJ7XRx/6DW1b6h4w+yh/&#10;+EjtWbsu6Zv/AEFhWCqTvuj9MymlFUUoKat9xb1jXPjRZyGLUfD146c7SupH+iVyevahqN3uOsat&#10;9hl/uz3G4j67hWheat8SopGXfZ3Ea9WEd0cD8QayL7VNaMeLy2VZGPVIJgqn/gSCt6dSSaOjGK9N&#10;35vmjmrq4vbWbbH4kkuh/ct5FH8mFNTxhqNt+7/sLVn9WTbJ/NzWo+j+IdRO37eNp5/1g/qc1kav&#10;oOoWjl3v7psdljRv6j+VehGtI/O8yp+9ewl143uXjMfkajH6i40dcD8QDXP6j4l06F2uZo4d3dti&#10;of8A0CprqfUJIzAI7hs9GkCx/wAs1gX3h7xSGa6ttTA28+Wl2GP5bea2jUkfOypRl0El+IlvGWiM&#10;VttPA3NuH8gKhbxvayqyppds3+3FEM/yNZd5r/iuy3QywXbN/wA9P7LYj89vNTabrXidgoEx+b+9&#10;CFI/MVp7aQfV4divqfjWaIM8VrfRt1Hl8A/ngVl/8LN8SjgRXX/fUX+Nb2q3/iG4i3SHUGVRz5IQ&#10;H9RisNtd1FWKm31rg/3ov/iKzdSp3NI4aPY+iVsvDIH7zXb7cOgWSXB/JKytT1Lw1aFml1C+fB6K&#10;xP8A6GorMU3c68+IZG944AT+YY1WuLbSlbF5q2oO2eSI3X/9ddUIv7TO6pKNSPwWNCHxr4RgkzGN&#10;WJ/vfusfyNTH4jaDt2ppupP9MH9cVgTyWKnbZG+bH/TwF/mRTLW7Wfk20jH/AKaX3+DGqkebKOp2&#10;Wi+IvD+oyZm0vUY8/wAW7H9a6Kz1fwxbRA/ZdQP/AAEf1evM2OpQnfa2KH3a8Y/pg1csdX1VAFl0&#10;xP8AaMfz/wAwK8/E00+rNKc4rpc9RgvtA1D/AJc5FX/prqRj/QMatDT/AARCu650wO38OzVSf5mu&#10;A0+S6mAZ9IuGz3EIA/ma0DBaf8vOitn/AGpFzXkyhJS+I0dSHY6i41bwrCPLg8KtJ6Y1Ff61XGt+&#10;HXP73wRP/wCDRAB+v9K5m5v7OzX/AETTFj/4ElZ994oFquWsWkz2iG7+QrppwdtzLnjzX0O6n1zw&#10;REmJ/DqRt/00vA39aw9T1XwA5yNDjY/7Mit/OuRm+IOlgeXc6RdR/wC9bv8A0FZtz4u0VpN0NvcM&#10;T/0wP9aco8p20J88lc6Z9X8ElykGi+Ww7vEpx+lKLjRpm3Qpbf8Afhc/0rjJNbtrnPlwsn/XRVph&#10;1LVLOLckluw/3cVhUpVHsz9Q4TxWX4bFR9tG69NTt1ttIlG1ht/3Wx/WpP7KtXX9zBJJj1bP+NeW&#10;3vjXXy+yC1jb/ahuY800eNtctYg91Jfxg/3ZF4/WuvDynCFnqf0Fg+MMphTUFR93zil+Z6dJbT27&#10;/utFX33Rqc/+O5q9pv8AaKP+68Oq3+7GB/7LXldl8QLu5lVYtXvlbpjzAf5Zrs9A8W62oB8++k/u&#10;7rcMP1Argxk5dEenDiDL8crU4yXpa36HoumXOrjar2v2cewb/wBlrVi1v4g2TqunTQSqe0m/+ua4&#10;628Y+LkVfsGkyP35KpmtTTvFnjS5lU32hTY/2bwH+tedGdTrFfefmvGNOhiJN+2m/Ll/4B1lrrvj&#10;idv+JrbrGf8ApjIajvp9Qky39qXIb+7Hz/M1iS+ItajjJMQiVuvnyKf61DFqjS83FxZl88bV/wAK&#10;fLzO7sfjGM/c3UZP5u35WLrW2q+b5j6xqAHTLbMVqabcXOngSP4huG4+7vXP8jWPB4gigPkz3Fh1&#10;+420mrkfinSduUtUkI/597eNs/lXbT5npY+Xxk1vc2jrVrIuW1q6Bx1ZV/8AiRUR8UC3X9340iVe&#10;m1oV4/Osa58bRqNsWgXr/wDbgx/lii28YXEi5HhqZfTzFMY/V67PZ9LHjyqX1udNaeL5JY8L4lt5&#10;iei7Y8H/AMfq1H4m1FhiPSfOx/Eqxj+b1xt14kuZ49txaWcK9/M1Iqf0NZ13cWyAS6ZcWrSf88/t&#10;24fq39KJUTONZdT0+31fVJ1y8TQ/7Lbf6VettX13Z5drZwzZ6/MAw/SvK9E1/wAUm4WKbQoXj3ff&#10;hhDHH5V3WkXWviENpgaKRuiyWvy/jgg15+KpyjE9LCVYuS1Z12nS6vcny7vT5B6/ui2P5VJq00Nt&#10;ATcWNqqgdXs8N+dZNnP47dcXllprHuzQMM/+PnmjVDqkMTOTHuC5Mdvxmvl61vbWZ9lhP4d9fuOf&#10;17XdGDFPJXdn+H5R/OuR1jVLVjtCrz/duMf+ymtDxR4kv4gynSLiTb979y/8wDXD6z4vm2FotImV&#10;v7zbsflgV6GHo81rRNZYyNNNObRZ1DULR3+fehHdmHP6VUGrTKf3NwD+X+FY11r+vSHzJT5aekdu&#10;2f1NQHxFeYCpezRk92gz/UYr1KWHlGOh5mKxUJbt+vU6y38TXsQAW/2t/wAA4/WtGw8Z6rFJldWZ&#10;v9ldledHUtaaXcniqT/d2qP51pWGr6oq/Pewt23SQKf/AGauqNLTVI+fqVoufxHpA8da6V2rcNn/&#10;AHhx+VQzeOfFLjy1ubj1O2En/wBmFcOPE0Fuds2twqy/eXaq/wBTTbjx/ZwjMesK3f7x/pVKhfaJ&#10;y1K1nozrrjxd4huRtmlPH/PbH+JqrHq+rSTCRo4W9tg/xrz3UfiabotFbeI54cfd2bWH/jy5qhae&#10;N/EvmboPFrTA/wDPWzJ/kAKpYXT4UYvEJ9We16Z4wntU8qe1gx/eZv8AGuk0bxWJog4ito9vpJ/g&#10;a8KsfGuuyp5VxqsPHOfs6jP4E1r2vjS1Cbb29Vgv8P2dj/6CwrOWDj0RX1qXVnuEvia6YZitoZB2&#10;CySc/pVW+1jUGj3NparnkfKf6ivIY/G/hFvmT7KzDhlEZTH1y9X4vGmltABHbjbj5St0uPy5qqeG&#10;kc9XEJnZ3+q3QJURKvOfSqL6mzfOJJlP1J/rXH3XiS3mP+jxLv8Ae6BH6JTUvNUJz/adnGMc5jyf&#10;zyK6vZnPGpGJ20XjFrEZe5kf1AhJ/qatQ+NXvGX7O0yn/rkf8K4OTWLqCPMOvQq3r9j3D9HFY9z4&#10;s8UAkWvjSzA/6Z6HKzfpKf5VnKjGSOylW95HrkviXWYU8yK5mf8A2Vtgf61Rk8deIo5MTQuF/vNZ&#10;j/4qvLU1bXN6y3fj242n7y/2U8Q/Vv61fh8VeXCYzr0Uy4+ZpJFP/tUVwvCwi+h9Pl9aTkm9DvR4&#10;+8RrJttvEsNqP4d2mr/MA1uaN4n8T38JW61SG8Y9Ntz5Z/VRXg2t/FD4eaOfM8SajYsueVM6Kf0c&#10;1FpX7QX7NKTKsVzb+b/eS5ZgPyaj2WuiPv8ALM0jRjaU1b/Fb8D2nxJd+L4d721pdQx8lm+1Qlf5&#10;GuG1671WZTLqFl9pOf76s39P0rBk+Ofg24/c6RqVvIuP3Za3dfyZmNRp49bVRiz1HyT/AHob6MZ/&#10;Axn+tdNKm1LYrH47C1ou07/Mhl8Qy2sh2eGpQ3bKqDVK88XxPAwmE1s3+0yY/wAafqmp3q7pbjVr&#10;pu3z3EYU/iEWuM8SazdpuaO3jnY/d3amAT+BzXoU4RPgcwp83W5B4pl8R3TNLo2uWk27tIxB/lWH&#10;bRfEmIcx6fhv41VSf1FU9V1XULz5LzQ7lRnkR3YIH4hc1l/bdJsJd734hdeizXErY+vyit4nz06e&#10;uiOo83xRCv8ApdkZW7lboR5/SsvU74XH7uTT7iBs8+TqIP8A7LWLeeNZYwWt9Ys228Z+cfzBqpD8&#10;SdWHAa1l7fKruf8A0MfyqvdCNI1xdQW78S3EnHKXFyjD+lO/tof9A2z/AO/w/wDjlYN347MoI1C2&#10;jjwP+ge38yGqn/wnGjf34v8AwFX/AONVjJ6lqkz3+88Xi8XbbT3if764/wDQsVnSXeG8271Fsd9w&#10;H9DXnM3xNluV33WvR7cfw3scf82FZlx8QdHXprMzMf7t4kn6K9ehzRBqUj0+71nwuPllliZj/evi&#10;v6VJp2q6VkNbWasv/X9u/pXkK/EjSjLi4u7luejWLn+RrotA8daK0e6CC3+sjeX/AOhVTqc2xzVK&#10;NtT1BPFVjEw8yeOMDs1x/wDY1paZ450xDtkuLdl7f6Wp/mteXN480GQ+Xd3Kp2/cyI1aGneJvCUy&#10;7pdY1KPH3fLQc/8Ajprnqx5kRynrEGv+GNRAF7qTLz0Rf8MVLLN4JQb4brzW9JLhx/KvO7Dxj4fj&#10;Zfs1/NJjtdQ7gf8Ax0Von4taJpzYns7FlC9I7Jf57q86dKXN1YSg5aHWNcWdwx+y6Y0g7Mt8eP8A&#10;vrFSw6JaSnz7qSSEHrulVsfqa4+P4/8Aw9ztvLHzHHQRoBj6YanJ8cNCmGdC8JXD56Mc1cefsV7C&#10;n1OsutD8FmPE2sXBY/xR2/8AXaax7zwvoO1jZ6nJz/emK/0FYOqfFLUtQiKS+F/L9D9oCt/KuX1X&#10;W4LqTzJ7Rx/101IGq9nc78PenLRJnU32k6fYv/rZJf8AZF81MtZ9NeTyZo41/wCulxx/OuFmg0u+&#10;bLGxX3+1qxqAW9rYDMWoxr3+W33f0rmqUnJbn3XDuY/VMQpukn87foer2Nv4cK/PLat7bt1Pn0Pw&#10;POfMudItrj0XyQ349K8oTxJc2y/6NrE0ndliXbn9Kd/wnesyfJHpOpTAfxLdKo/VaiFOpHS5+9Zb&#10;xvl/sVTr4SL++X5XPVrSx0G2OzTfDkcLf7NmF/8AZamW88QW53W2lzdf4MH9AteOjxT8QPPUW9jM&#10;i/3bjVVHH4JXYeGNU8T6jD5V7efZ228yRsJcfmBWNeMvI6cVxThcwpunRoyptbWha/zkkd3H4z8U&#10;2aqW0hmP8PmB1/8AZKZL8QvGd07JbeHLdvXzJ3/+tXNv4L17UpA6+O5XU9Y2hZf5Of5Veh+G94kO&#10;C/mP13eYR/OM1z04YdS1tc/IeJsXnFS6UJpd2ov8kb9t4n1OY7tV8P2tvx/rY2Ax+bVLd+JLOMKx&#10;8SQrtOdskKsP/Hc5rnU+GGpSDbJqbrH/ABRq2f8A4mqGufDDw9FB5dz/AGgfeO3bb+fNdlP2L0T+&#10;4/McZHFRV6if9eVjs7XxbbSuDGLO6U9DHpw/rUOoePtC0YGS+8HXTN13x6WjCuBs/hfo00yx6SLl&#10;m/um8EfP021dl8AeN9Pn3LqevJCOn2WZ5AP++Y8V1U6cd0fO1pOW51+l/H7SvMW20/TJoRu63Gll&#10;cflW6fGx1WPzzrFjCpGdrRkZ/DNedP4Y8cahA0emeKdUZz0XUrGQD82jrJm+Anxc1uUy3+nfa06q&#10;8N4kZ/kK25YnNaO7Z3niL4jaJohZrw/avaCH+uDWLZfG34WzTeRqulSwnqGkvCv8q5LUfgP8SNAj&#10;N5bWl1bsv8Dajvz+ANV9D8LeKDfLHr/gFNQy3V7VWz+OTVSj7pUVA9j0D43/AA3ghB0+C4kVccQy&#10;mQn/AL6IrpdK+NXw/wBQIWCw1OGXtutDj9HrhvD+lPp1mpsvhe1qyAH9zLGv6YrTn0/xtrADRaSl&#10;vx0urj/4lGrhr0acutjenU5XsdP4j8a+MPs27w5HqE6N91YbdVI/OSqGheOPHayAatpXiKHDc7wj&#10;KfwBNUtG0fX7GbdrGoaVFjqvmFv5xijxL4w0XSImX/hNLW34+ZYpIVz+HWvFrUY83LZPzPdwuKlF&#10;XjJryudNqmtabqVr9o1Oe4QMvzNcWsyj8xgVwfijVPB1mGWHVYnLL9yNix/8ef8ApWDqHi/RtdHl&#10;3PxDtJo8/LDIsj/+gGsW9t/B9u/mPNYzMOQ0cUuR+dVQo8m53PE+010LVzqemzMWT7R1+U/u1A/H&#10;Jo/4SX+zgrIWYD+9dL/QGsm58ReELf5ReQLxhdjKP5nNZV3470WMN9mvJNv/AF0GK9SjTi+jObE1&#10;Ixjo4/I7O38ay37BEuGXLfdU5x7/AHK0ob26VBNLftt6/NEP6IK8tPxIgd9n2mL6yXBH9K1LXxRF&#10;q0O06pZrxx5jFgf1FdLj0SPDnyuVz0WDxHZZ2y3K5/3T/UUzUPEWikfNrDL/ALKzRDP5rXnh0XVQ&#10;/nWd9pTL1GIX/pmrcOqS2SeVqd7a8elozY/NRQqfmZeiNq+1XUQ7NpFtJef7L6lCp/WOsufxR4j3&#10;bL/4b3snq8d8GI/75QUyDXNGuZNsczTeu3Tj/hVt9Zltl/0DTY1/2nREP5GrjGK21FJc2jKK6BqW&#10;qS+fa6TrVoG7rqcq4/JTW9o9n4o0iII15fSeq3GrO2frujrm5fGXiWOVsQrj/Zs45s/k4q9ovxI8&#10;QqAlzpEbR7sYbRGH8nqvh6HPKKOifU7iAibUNKtzx1N0GFTP471KzjC6NpdnuxzvvNo/9DFKvi7Q&#10;9RhRNQ8ItnoQsKj/ANC5qJtf8OxPtj0FuPurJbof60cpjaz2HWfxO8YzT/Z7zStO8vuy3aE/+htW&#10;5A1pexfa7j5JOp8u33fr3rj9V8T6Tb/vovCtnuHSTyAD+hNc7q/xm1Sy3QWkkdqMfwWE0i/+OkVU&#10;o6GkYRPSL7VLGNtkOqXEbejWu0H9TUunN57A/wBpJIrfewr5H5CvLdI+IOpazcKbzxOu3+6LF4v1&#10;ckVty+JxaRs1xPJdKy8Lvj/mq1lKMuU6KcYqR12uaRZ3pIg8UXMB/urFPj9XArl7zwrfxzErfSXS&#10;t/F9jkb+Uma5fVNX8PawzC5sdQhfPDQa5LHj8AuKzLq2toZA2n+MdRRhz5c2rO2PxfFZcsj1KMqU&#10;ep32meBdIueL/Qppu5Xy3TP4SPj9aNb0T4fadb+R/wAKcuJcdZGEbDP1SWuG0nxTe6dP5r+IJZMH&#10;ln1ROfykrooPGGm35/4merwbcf8ALLVI9x/nUNa6n0+BrYeVG1tfMqXOl/D2aba3w/0u3/uLdXk8&#10;f6ZxTPMstIfOjeEPD68/KVmmkP8A6FUl14gsbDc2ivbzydV87W2VvyC4rn9V8U+J9ULW12yop6eT&#10;fRy4/MVrC8dbE4hUVG6aT8kaVx4x1q4n8l0t417rGk2P61CPEdvvb+1LVgv95bebI/TH61ys3h+6&#10;t5GvXfUeOd8bnH/jprJ1LxzrdtJ9m0vxk0S9Ns1uxI/Esa6FKyvY8WUakrts7qfVvDMsLTLqgXHa&#10;WZo8fgDXEeKvE2ieYzWw0l9v8VyZWz+o/nUFj4k8Qu++88V3TK3/AC0t7VWApg1TVLiVg2vxuuf+&#10;X6yRM/8AAtlU3KSOblpooaZ4q3zFVsdMKnj/AERJAf8A0Kth73RHi8y7sNWRsf8ALB5Sv4DaaZd6&#10;9pVraKNQ03SZm9YZVBz+C5rAv/E1rbzebp+nLb+mJgB9ckUkuXdjUbmhN4u8J20xjOka9J/12s/M&#10;H/jwFR/8Jd4M/wCgDqH/AIIYf8ap2njPV7g7ItchQdPmmibH6Vc/tfxD/wBDbY/+Q6SkJ04m22ge&#10;Ep12Xcv2huvMRJ/8e4qWz8JaJEfM07w4sg/3Y1Nb1/eXZ04sbqTP/XQ+lcXqN9e+bGPtkvX/AJ6G&#10;uyXKnsc65m9zqJbK4t4cHw8sXHDDy2OKqfItwFEWc9VXC1RsLm4z/r3/AO+jV6e4uFdts7jn+8ar&#10;mXYxqfFY04JEjXY4hhXvm4XP86ljttGnbLahNI3dYL48fkaTSYo5od0sasdw5Zc1aj/dTuI/l6fd&#10;4rOU2YSk0RxyaBb5jktbhl/6bSynv64rSs9P0+4ZVstMt2B/vRjj/vqqdszE4J6tzXRGaaCxzDKy&#10;fu8/K2K55VpFO9inL4bu5BsiMMJ/2AOPyFUZfDniO3k+TXUj4/iiP9Kzm1HUJ71hNfTPz/FITWnO&#10;7rbgqxHy+tVGfNEhS5SnJ4c12TPm+IIJF/i+U/1NV5NE02ybFzqtuW9rfd/WqGo3NwLxgJ36f3jU&#10;Fw7nGXP5+1Tz+8d0ZOxell0KPKHUYyR1Kx7f61WSTwd903u491N9trM3Num+Y/drIuZJEkJR2Hzd&#10;jWMm5PQ9nK8wVCpbkT+bOpPiXTdPO+xtFkA/ijumb8OtS2/xQRf3ZgmjP8W2Q4/mawbT5rB93PSs&#10;TVPluTtrOUe59jheI8zwMr0pJLtY7LVviJp0sW2a6uo2/vR28hx+JQ1QtvE1rqUuy28U3an/AGm2&#10;fzFYmkIktwqyoGHowzW9ptraxqZI7aNWA+8qDNZSihYrPMdjpXnZPyv/AJnXeEtR16ydZrfXZmUH&#10;qZUk/wDr16BafFqWzRY72C4kZRjK2IOfx3j+VeW2V/fRIixXkqjaeFkIrQkvb17Nma7lJ29TIa5Z&#10;06dSdnEHGvDD+09pL7z1fT/ixZXTZ8m4hPpJYoP13Gp5PG11M5FpcqFb+8wH6AV8/ahNN57HzW+/&#10;/erb0KaZoVDSt/31TjRUbWPjswxUpRffzdz2BNa1VT5s2pWqjd95if8A4mtS28azW8XlSa3YjP8A&#10;dmcZ/WvLLF3MigsenrUlzPN9id/NbcDwd30raKk7XZ89UqXjserL45uosGKezlI6Znfj25rK1zx3&#10;rckbSOUjH/TO4uAAP+A15THf3xlUm8m7f8tDXWeHtR1AQcX03b/loa6o+6jglKXMaUXiKe/lxN4g&#10;k/3dz/zkat6yZLOHzHvbqNmGQ7X0YX8t9VYLu7mtF865kb/ecmgs0tqyyMWGOjc1XtpFcrfUuy6p&#10;rFzE0dv4ntl/2ZvLc/oGrO+z+Mo5dlnrNn838f2ONsfgQP5VjwySRyExuy/N/Cap6zq2qrbsV1O4&#10;Hy/89m/xrkqVpdjohRjy8zOrNz8craBv7P8AFOnxxr026THuP5dK53UPiN4+09mtvEjR3POGkNrA&#10;v5ZU03wXqupzR4l1G4b/AHpmP9a6zU0U6XJIVG7H3sc1xc0JT1ivlodkJVI7M4yX4m2M9tm4u1t9&#10;v/PMwqx/BcVhan8SNDlz5N7czf7O6k8TKryvuXP7zvWWjvCivCxU+qnFarlVrfmdFPEVFHoQ3vir&#10;Uro/6Do6Mrf89939BTY9U8U8FtJ0/b6BnBH4EVrafLJcn/SJGk7fOc1JNbW6szLboDz0UV0xqSjo&#10;iuXmWpTtbnWpz+80qHnj92T/APE1MLWVvnuNBT285YiP55q5ppIHB/ircWKJ7Yb4lb6rS+sT2Oap&#10;Qjy3Odj07WLlM6fZ6fC3ryMfkao6t4P8TMN1x4hhi3c4WJ2/XJrpDa2zSHNvHwwx8grRltLVbbct&#10;tGDt67BWMsVJSSsZRj7jZwWmeGtftZMHWbeYf9cQpP8A31/jWu+jNdwYuUg8we3H6Gpb7lzkfxGq&#10;LTSrJ8srDns1dsJe6csviCPw9PYyefFFk/7IOD+Yrb0++1GOMR3Xh2ORD/faMf8AstRaXcXDph53&#10;b6sauTSyqVKyMOezVp7TyMZXZYA8EMo/tLT4LZ+4S6QfyIqtcX3w9jVlW/G0fw+crf1qT7Xdbv8A&#10;j5k6f3zUa3l2Rg3UnU/xn1qOZk8/dEMOpfDyRM2+vW4YHHlmFf51bSFrnA011df4SscfNZOpyyPL&#10;h5Gb6n2osEVYTIqgNj7wHNaqUox3BS10Ogi0BpR/pa25PdZlH9BWdq3hq2d+NFt5F7eRcj+W6oLu&#10;/vokXyryZfl/hkIqGDUtRS5VUv5gCvIEp5/Ws5VJG1Nt7klv4SsVJa48Phc9GlVmH6Vk+IPBkUj+&#10;TbrZqvZZoCf51qXl/fG6RTeTY9PMNamnolzGRcoJP+ugz/OsvaSR30IxlKzPOx8DtN1l2F7oVtI3&#10;X/R4WUt/47iq978GtI8Kqsh8OatBGvO6Ox80D6d69B1KOO1uR9mjWP5v+WY2/wAq7PwNe3stysUt&#10;3Ky/3WkJFQ60lsfW5bl9HFaNu54fY6tpcrrZprt1Gy8Kt14fdfw+UVp3Ph7VJV+0W+2ZWGd0NrOn&#10;588V7jrcEDXbboVPyf3RWQGbyJlzxt6VUK3N0PUrZLTo6uV/l/wWfOXiLQdYiuG8/wAOXDN/eZpC&#10;v865DULbxDaSfuB5H+zNZyH+de3+PUQQNKEG7+9jmvMdTurmO4xHcSL/ALrGujlvqfI4r93UaRz1&#10;l4q1uxXy7jTrW6wevlFf0xTrvXbPUwTe6d9mHcxxvj9BWrJFHPGfPjV92d25c5rndf07T0TalhCo&#10;3doh/hWnM0cfNdhK/h+FQ0er30eOf3crDd/30RVOa80SSTeuoXhb+IS3OP8A0E5qrBwAo6Y6fjWv&#10;Z2FjcDM9lC/X70YNTKXMbIpxw2V0+Y726UesOpTLVoaDbHn+277/AMG1x/hUOvW8FpE/2WBI/l/5&#10;ZqF/lXMG/vs/8fk3/fw1PumcnLm0Z//ZUEsDBBQABgAIAAAAIQDFFDYY3wAAAAsBAAAPAAAAZHJz&#10;L2Rvd25yZXYueG1sTI/BTsMwEETvSPyDtUjcqN02bSHEqRAI7g0glZsTL0kgXhvbbZO/xz3BcTVP&#10;M2+L7WgGdkQfeksS5jMBDKmxuqdWwtvr880tsBAVaTVYQgkTBtiWlxeFyrU90Q6PVWxZKqGQKwld&#10;jC7nPDQdGhVm1iGl7NN6o2I6fcu1V6dUbga+EGLNjeopLXTK4WOHzXd1MBLev6boPyYffurmpdrt&#10;hXvqayfl9dX4cA8s4hj/YDjrJ3Uok1NtD6QDGyRs5ossoRJWyxWwMyCy5R2wWkIm1gJ4WfD/P5S/&#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iukC6sQIAAN4FAAAO&#10;AAAAAAAAAAAAAAAAADwCAABkcnMvZTJvRG9jLnhtbFBLAQItAAoAAAAAAAAAIQAI/iX8peYBAKXm&#10;AQAVAAAAAAAAAAAAAAAAABkFAABkcnMvbWVkaWEvaW1hZ2UxLmpwZWdQSwECLQAUAAYACAAAACEA&#10;xRQ2GN8AAAALAQAADwAAAAAAAAAAAAAAAADx6wEAZHJzL2Rvd25yZXYueG1sUEsBAi0AFAAGAAgA&#10;AAAhAFhgsxu6AAAAIgEAABkAAAAAAAAAAAAAAAAA/ewBAGRycy9fcmVscy9lMm9Eb2MueG1sLnJl&#10;bHNQSwUGAAAAAAYABgB9AQAA7u0BAAAA&#10;" stroked="f" strokeweight="1pt">
                <v:fill r:id="rId27" o:title="" recolor="t" rotate="t" type="frame"/>
                <w10:wrap type="topAndBottom" anchorx="margin"/>
              </v:rect>
            </w:pict>
          </mc:Fallback>
        </mc:AlternateContent>
      </w:r>
      <w:r w:rsidRPr="00F65534">
        <w:rPr>
          <w:rFonts w:ascii="Fira Sans" w:hAnsi="Fira Sans"/>
          <w:noProof/>
          <w:sz w:val="20"/>
          <w:szCs w:val="20"/>
        </w:rPr>
        <mc:AlternateContent>
          <mc:Choice Requires="wps">
            <w:drawing>
              <wp:anchor distT="0" distB="0" distL="114300" distR="114300" simplePos="0" relativeHeight="251682816" behindDoc="0" locked="0" layoutInCell="1" allowOverlap="1" wp14:anchorId="0011E37D" wp14:editId="343FF3E9">
                <wp:simplePos x="0" y="0"/>
                <wp:positionH relativeFrom="margin">
                  <wp:posOffset>2319020</wp:posOffset>
                </wp:positionH>
                <wp:positionV relativeFrom="paragraph">
                  <wp:posOffset>340360</wp:posOffset>
                </wp:positionV>
                <wp:extent cx="2105025" cy="2238375"/>
                <wp:effectExtent l="0" t="0" r="9525" b="9525"/>
                <wp:wrapTopAndBottom/>
                <wp:docPr id="1797142678" name="Rectangle 10"/>
                <wp:cNvGraphicFramePr/>
                <a:graphic xmlns:a="http://schemas.openxmlformats.org/drawingml/2006/main">
                  <a:graphicData uri="http://schemas.microsoft.com/office/word/2010/wordprocessingShape">
                    <wps:wsp>
                      <wps:cNvSpPr/>
                      <wps:spPr>
                        <a:xfrm>
                          <a:off x="0" y="0"/>
                          <a:ext cx="2105025" cy="2238375"/>
                        </a:xfrm>
                        <a:prstGeom prst="rect">
                          <a:avLst/>
                        </a:prstGeom>
                        <a:blipFill dpi="0" rotWithShape="1">
                          <a:blip r:embed="rId28"/>
                          <a:srcRect/>
                          <a:stretch>
                            <a:fillRect l="-29751" r="-29751"/>
                          </a:stretch>
                        </a:bli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2E6E07" w14:textId="77777777" w:rsidR="000820D0" w:rsidRDefault="000820D0" w:rsidP="000820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11E37D" id="_x0000_s1029" style="position:absolute;left:0;text-align:left;margin-left:182.6pt;margin-top:26.8pt;width:165.75pt;height:176.25pt;z-index:2516828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j7fQAgAAHAYAAA4AAABkcnMvZTJvRG9jLnhtbKxU207cMBB9r9R/&#10;sPwOucAWiMiiFYgKCQECKp69jkMsObZrz9769R3bSRYBaqWqL8nYcz8+M+cX216RtXBeGl3T4jCn&#10;RGhuGqlfa/rj+frglBIPTDdMGS1quhOeXsy/fjnf2EqUpjOqEY5gEO2rja1pB2CrLPO8Ez3zh8YK&#10;jcrWuJ4BHt1r1ji2wei9yso8/5ZtjGusM1x4j7dXSUnnMX7bCg73besFEFVTrA3i18XvMnyz+Tmr&#10;Xh2zneRDGewfquiZ1Jh0CnXFgJGVkx9C9ZI7400Lh9z0mWlbyUXsAbsp8nfdPHXMitgLguPtBJP/&#10;f2H53frJPjiEYWN95VEMXWxb14c/1ke2EazdBJbYAuF4WRb5LC9nlHDUleXR6dHJLMCZ7d2t8/Bd&#10;mJ4EoaYOXyOCxNa3HpLpaBKyLZW011Ip0lgEDl/LGXiR0EUYkFzRNxgNQOAz/p0uCeIrw1e90JA4&#10;44RigIT1nbQe01SiX4oGC7xpisQI7/gjVhvZ4cEJ4F2osMXqwn1g00F5djIr0HsSU0eTOQIxdhR8&#10;lQ5fbUKHyTLcZHvYowQ7JZL1o2iJbALQse84EeJSObJmmJ1xju0kSHzHGpGui1meR1Jj8skjvonS&#10;GHDfwxB7CBCm7WPsVGXqObqKOFBTYfmfCkvOk0fMbDRMzr3Uxn0WQGFXQ+ZkP4KUoAkowXa5RWxq&#10;ehQsw83SNLsHFwgTieMtv5bIuVvm4YE5nGhkE24puMdPq8ympmaQKOmM+/XZfbBHhqGWkg1uiJr6&#10;nyvmBCXqRuMInhXHx2GlxMPx7KQMjH2rWb7V6FV/afDhkDFYXRSDPahRbJ3pX3CZLUJWVDHNMXdN&#10;ObjxcAl4RhWuQy4WiyjjGrEMbvWT5eOIhJl63r4wZ4fBA5zZOzNuE1a9m79km9i5WIFpZRzOPa7D&#10;C+AKilQa1mXYcW/P0Wq/1Oe/AQAA//8DAFBLAwQKAAAAAAAAACEAaJCmSPswRQD7MEUAFQAAAGRy&#10;cy9tZWRpYS9pbWFnZTEuanBlZ//Y/+AAEEpGSUYAAQEBASwBLAAA/+v6CkpQAhEAAAABAAKEaWp1&#10;bWIAAAAeanVtZGMycGEAEQAQgAAAqgA4m3EDYzJwYQAAAoRDanVtYgAAAE1qdW1kYzJtYQARABCA&#10;AACqADibcQNhZG9iZTp1cm46dXVpZDoyNjgwZjA0Ny00NDQ3LTRmZTItOGU3Mi0yYWZmZDI3Zjk1&#10;YzMAAAJQnGp1bWIAAAApanVtZGMyYXMAEQAQgAAAqgA4m3EDYzJwYS5hc3NlcnRpb25zAAACTN5q&#10;dW1iAAAAOGp1bWRAywwyu4pInacLKtb0f0NpA2MycGEudGh1bWJuYWlsLmluZ3JlZGllbnQuanBl&#10;ZwAAAAAUYmZkYgBpbWFnZS9qcGVnAAACTIpiaWRi/9j/4AAQSkZJRgABAgAAAQABAAD/wAARCAKr&#10;BAADAREAAhEBAxEB/9sAQwAGBAUGBQQGBgUGBwcGCAoQCgoJCQoUDg8MEBcUGBgXFBYWGh0lHxob&#10;IxwWFiAsICMmJykqKRkfLTAtKDAlKCko/9sAQwEHBwcKCAoTCgoTKBoWGigoKCgoKCgoKCgoKCgo&#10;KCgoKCgoKCgoKCgoKCgoKCgoKCgoKCgoKCgoKCgoKCgoKCgo/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QRz3rrseaWFbcvvUiAEgcCiwDt1UIehFAx1MBQaBE&#10;qGgZIDQMkU0gHigBwNAEo6ZoAaTQIbupiEJoEMJqiRGb0p2EMZqYmRMwpiERxnGaTEyOToT1x19R&#10;TRBXPOcc+3erEQN7HmqERS5XHvVJkkeasCxCQygE9KBj5fkVcHI/lSQDo3BlRsdhmmFxD1pAKKQE&#10;0R5pMpGraHgVjI2iblm3ArJm0TRjPFZs0J16Uih4NIY6gB8Z4oGRz/doEzFu1wxrWJjIot1rQyHo&#10;amRcT0iwjS60qyaNgrmJRj6DBrilo2ehHVIctuqnbL1z1FRcouW1rGuWGcehouMtJjaMCkMbK+xS&#10;3NAEE8sMsB3HBA6UCMWWUgFRWiMmUJVJNaJmbRARTuIcqmi4WNXRfluAc4/rWUjWG5vXEvkrkgkV&#10;mamdc3bnG35fcd6BMkt972zlxkdRmmCM+Ri0+fSmI1rORSCFOe5oKRJcOikZJBoGTxnK5PSgBnnK&#10;WXacrnBNAh9wu+FhTAwhGBId3Q0yLC2Zbz9inqaBJamlMjG1QLw24Hn60r6lNaEVyqxx71Tc5Xbk&#10;dBVLUlqxQSwkEo84EL2wQcn0ov2J5bbmqyEhEEYbIzg9BRcuxQmSdGIdEMZ/hZRtppohp9jOmtkl&#10;LGA4kJ/1R6fga0U7bmbhfYoMrKSCCMcH2rVMyasNIqrkjcVVybFeWI9ccGqUiWh1pZTXMojiXLGi&#10;VRRV2OMHJ2RYmsmtkV/MViSVO09KhT5nYpwcdTVtLyNYP37+YSuNpHKn61lKL6GsZLqUBKwLbTjP&#10;BqyLjlIHPX2pgNxk0CLtlbvG6TyYRACQWHX8KylK+iNIRad2MkuZ1BXewVucdKfKhOUloRCTduZ5&#10;CHGMe9O1thXvq2VpmJJ5rREMrkEmqJ3Ok0ewt3tYpdvzZIbJ61y1Ju9jrpwjZMvQrHEcbmZgchR7&#10;1m22apJF6InncMelQy0VtT2iH5zjNVEmZgwTRrLls7a0dzFNXOhyjQRscMOAPesjfoZOoTLudY1X&#10;Z64rSJlIyJMbsitDMlhuCAE96Tj1GmX7ecAFZEBychvSs2rFp9yWa8jigknmhwqn7uRWUnYUpJK7&#10;PPde1SOW8eWAgBHO3HOPYilTouT16nm1J3ldHOgfaPPnkMnloRvKjJyc4/UV6MY2tFGW+rM8mupI&#10;xY0/hVANJFMQxjSGMJJNADWBx7UDGSxOv3hjgHB9DyKLjsV3U4pNisXfDenx6hqoS4jZ4IkaWQBg&#10;owvqT2zgfj2rz8bWdKm2tzSmrvU6e9muHs7e0tLdIpLh/wB9LFGAFiPAx0A4PrXzjqN+797NFe1u&#10;5Ts547e/mSCzUxQJ5UTPGoMj5GO/fnn9e1S6tndfIu9th9vaQxQrf6xF/pRLKqTOCq9z8q5wPcjp&#10;6ZrnvKTsg23Ib3X7GyllMf2JyBsRY4GJ3DrnOBjoK66GEqVbLVFcyR55NIZJZHkwGdixAGACTniv&#10;o1Hlikuhlc63wZbNCs2pXEYMEW0KZyQoXBJIA56gYwD3968bMK0U+U2gu5raCLm/sZNQvol81S6C&#10;1gRkiYMAAWB68YOOg+vT5+rUV3bqVe17Eupaq1jcLbPFbRs8aQxRxJ+8jBIB2546YGTjpjsaj3pB&#10;zSM7WftCaJHY22Rcx4yobcsQKkqpYHaSRkk9BVRVtGS7rQ5nXIFjv4kvr2G1DKRcB7gzuTuOAVwF&#10;Hfnt0rtpzstFcGx3/CGG5tJoLq5nfTJkVrZpZAhJxnIG3JAA47c+3LeO5WnFe8tyXNx1LVlbWFrq&#10;93d6ldCaGEhYYYogsMCAYHGfmbBGMdO2eMZSc501GmrN/e/+AJSvsQt4lW/s9Qe3GxI1DRecQ2WU&#10;HLBCcHjGB7dDWkMI4Sipdf63KR5+J4rjU7e/JlknebM0Kr80p68Ace3avbjScVydC0naxY1KKfUL&#10;2OGB7eKO5csbeEsyW47s2ODgDJxmlKUaabfQFZbktlothDaot1bXZndmO0wuQVGApYqDjJOcZ7Y7&#10;1xVMROUnytWRLnJ7MyNb1m5OmNpJtra0tYpGKxxxFX687j3zjqea2pxvaV7lxV2m3c2tauLhtJsr&#10;aVbJ3XyjJGiFnDBDtR2ZgBnByOvPTFYRppSk1fW5CVm2YDWR1fUry61pGtZJU3RQwIEVQM/M/HA/&#10;Dkt+ezn7KCjDW3U0dTkjaOpu2ttZaPGv2OITygEpKyll5OC5YgZbpjaBjA7muKpUnUeuiIdRy1PQ&#10;1JzX1JoTIx/GkIlDc+lAiXIPP50AAOPpTAkU5oAcOaAJFoGPBoAcGoAkVqQDw1ACiTB9qAJMgrkD&#10;j0oJIyR2phcaTTExpaqRJGWpgMcnFMRCzU7E3Iy3rTsK4jSsF6+2aViStIxBzVokaZM9adgGEgjG&#10;M+3pQiSFvlcgcitEA5X2nimBKJTge1AEluQ0ijOPcUAiQnk0hiZoETRdallI1LM9KykbRNu0PSsW&#10;bxNKM8VDNEWU6VJSDODSAlB4oGOjPJoAJOlAGTer1rSJlIy5ODWqMmIh5pSHE77wiskujqxIZVYq&#10;Ae3P/wBeuKqveO+i7xNdxHJw2UYce1ZGxZs02A/PuH1oAmICjJNADS4CkPytAGNeEbz5edvvQiWV&#10;vJYjcQcVdybAtsXzRzE8pXe3IfGKrmFyjjAQOlFw5R9upVvSpbKSNd5nlgVAM8YPFQaGdco0bDcM&#10;Z5qkS9DVsJUe2IAAZRSY0zKilEdwS3uKqxFyaxJNyecDGaTGmaL+XIGOO1Iu5MHVLYnqAuSDTAy4&#10;450IcqQgIJ5piNgn910xxSKKU0YKCPGCDnNAmhlvAsbljnI5ouKxZmDSoAnBBoGLJIIbfLYHGOeK&#10;e4m7Iy5byEoqvmQZye2KuzM3JGjasq5SJmJIB+Zs4FSWvIbqUTSooXhieAaFoElcxJoWjkKt1HpV&#10;XMmrG28Aktgu0fOq7j0JPqaSdmaNXRialYNEzPCuYRjkHP51tCd9Huc9SnbVbFBYzyQM461pczsy&#10;3YWf2mUKwIXB5xxn0qZT5S4w5nqbdtHDaAQKMsQQxArGTctTeKUdDnb0F7l1VGXnhTzit4vQ5ZLU&#10;n/sibcgUlgwGTtIwfSl7RFeyZaGlG1u4Qx85W6jYcD61HtOZPoX7LlkupQmj2SsOAMnFapmTWo9C&#10;u0LtX696TGaPmrOqqVLgchR7f0rO1jW9yjqZUshRQBt6jvVwM567GcM5rQzLflv5Sb4jsPIbHX8a&#10;i+uhdnbVGhDbRTvHHJFtk243dOOxrNya1Rqop6NG5FGI4tibTtFYs3S6FOB8XrABfQ4FN7CW5aSR&#10;5CfLHA9aVijL1iWXYEkXFXGxlUbMVSAea0Mja0ybfaup34U4DDoPas5LU1i9CO/eHZsiHbOfemk9&#10;2KTWxhTvitkjFsjSQg5p2FexYN3tU7nC8cE9BWM0DnY5jWNXRgURpc/xEPgNUQpNs5ZzOYuJA7Fl&#10;GM9s5rtp07I55O5WY10RVjNsjY1Yhh+lAhKBiAEn2oAkjQE46MOtAxZlxKqt0wDUjGuwfg/eDbT6&#10;96NhlWc7WDbeKiTsBr+CLeVpb67RDtSPygy7QQWB6Z9uvHTuK8PNaqUYxLgna5o3d4sCwJCgcPiG&#10;Fc/PJt43Mewzz1rxd2WRabJBJetHPJEJbeOPiWHliBgOcA4BOCB7E49YlfdF9bmP4jvbiC2jEsbx&#10;s2WDDDbiSSd3ofp0GPSu/B4f2khO/U4tgQckn8a+ijFIkdZW63mo2ts0nlCeVYy+0tjJxnHeorVP&#10;ZQc97IIq7PULW3vJZ7eyFvDbaRANxdmVpXA4AIUfKDjrk5C18TXrKd5N3bOh7Fm+uoXspwscc6o4&#10;xGjHJIwQv1PH4HmuKL1MrmA1jbzaiZ7i1yZh5CxiXajScAkDngZxnpxmtedpWRV+hNqqw6ZZl9Oj&#10;EaHJ8/ACrtbnYG59s8ng4FJSu7dxN22Mbw94f231teeISi3LSebDCZ33IDk7iPujIxxtz0xit6le&#10;y5KXzZV+XQNfmsrYR2trqEf7lxEFuI1fyxyTt/w6+9aYeEpttx310M7XOG1fUpBcyfZZm8srjecH&#10;d06dh/8AXr38NhVy+8hqNjJ+3T/ZzFv+XfvIAxnjAHHau+NCC1sWQxT3DCS2hdla5dQdi5Zznpxz&#10;gk9O5ApVEkrlJnZ+EtHutNLvcSQmMzMqyRwiRyArAkMeVGcYyByM44r53GYiNXSPb0IcuiK092L2&#10;5nttHV1tbOErJdtIQsZHJf8A3uDj8T9BQ5UpVN29gSRgwJp2qWhlKTFoneSVzhmk+UHJPJCjk859&#10;M811NzpPl+7yKbcTKE5kntrm4h8rTU+4pCtuwCAwVuvPfGM/lXQodOpWxkX9yZp2l+4ScgL1Haul&#10;U0lYqKOpWGb+xBeatAIZY2Ma+cGQog4CBSMAk98H7wryp8qqOEH/AMOZytflR6YuK+kLJBSESr0w&#10;aBXJV9DQFxe1NAPRqYD1agCRWxSGSqwPXigQoPrQMcKAHA0AKTQA+NyppCbB+GOOlNEkZNUIYXpo&#10;VyJ296oBgegRG/JNUiGQs+DzTsIDgjg0CZXmG089D3qkIiyc0xCBu460iQkXuBwecVSYERJ61a1A&#10;UMaYEsUhVgQeRSAsK/FAx2eaQEsR5qWNGrZmspG0TatDWUjeJpxHis2aIsxnrUlCE80ASIeKQxyn&#10;kUDJH5WgDNuhVozZkzjDVqjFkI4psR0Hh3W5tOj8rOYC+4jGcetYVIX1OmjV5VY7aS6hnjjljwyM&#10;MgqeDXK4s7OZblea58uXdDwKVgbEm1BpAO2KfKLmL1lepP8AK4Ab9DU2GmST2SyHI4oGMlg8uHbn&#10;IoAz3JXp1oAfBFv5xk07isLLGehFK4WIXhZCCRwaAsalnCFi3t35FAzK1iZN2EOQKuKM5sz47t0B&#10;AYgGtOUz5gRi75osFy154h+6fmIxU2K5rFjTi0r+uOal6FxdzalQSQsjcbhjNI0KitLbAbjvQ0CL&#10;TFmHyjjrmgYRL1z1NAEm0N1FAEVxNHbIWbGcce9CVyW7HM6hqDyMea2jEwlMzvOJbk1pYzuXra+M&#10;LA5zxjFS43LUrEn2mWbMiudy88dqVktB8zepYi1CGWUG5Tn26H61Lg+g1NPc1Y7y3dj+9QBemePy&#10;qbNGnMmV5NQTLCJVLZ7H7wp8vcXN2JvslqkEi52hiNxb+VF23cOWKVgZGjGbd1CJ0QHt60eoehMj&#10;xzSP8vBHJHelsPcingzepIoBIXvRfSwON5XLFqCsS7mJLetJlLYfLLGFOWOR1xQDaKbwQ3auzAk7&#10;cBiOn0qk2tiHFSKVxpRWDfbl3YEZUirU9dTN0rLQrhnt7XKgpKWKk98YHFG7I+FFMF3yoLEdMVZJ&#10;at7Eb1Z1IQnHPek5lKHU0vtMEFuQX3tyAuBxWbTbNLpIpLcT3UyiP74GAemBVWSJTcmblq5aBXYD&#10;djnFZM3T0IvJO8uD8x9BQBaiwVAAI9/WkUjH1oF3xzxWkDKephbSWxWhiTQtJB8yMR9DRoxrTYiu&#10;p3kYu5+Y9TTSSFJ9SkcufWrIBhsjZ24VeTSbJOc1ydpWEiO/lpxtDfKPeoXvPU5pybOakYluTXVG&#10;Jg2RtmtkiGRtVkjDQAnPQUABU8UXHYmeIKFI9wfqKm5VhxUCQEHOQG+vt/OgLDLxiUjb1zQgZXh+&#10;e+A67iSRQ9gLNjpVxqzKkLxRgELvlbCgnoPc8HgVwYnEQoxvIuMeY6fToYvD+iSp5i+cu6VpXAUM&#10;egwOuOB1x+FfNYqs69Tne2xqrJaGJdySTPGmnvteeD7S8skqs0SMwJ4x0PQAf0rK3cdiR5U0G1ku&#10;4blV86BY4YuNkkg4Mo4646jOK0o03WmoW23FfQ4q6uJ72Vnu55JnA4ZzX0VClGmrRVib3Khi3vt7&#10;9c10uVkI6b4f6OZ9Sj1G5REsoGZhJIwAJHTHfqRz0/GvAzXFpQdJPVm1OGt2dLd6otsLn7G0d3fy&#10;SszRW6DzCBgYXdjIBOScHBzXzXxNLp3ZY3S7OS2iupriNY55naeU8bgvAABwFGF64z1NQ2unQyZQ&#10;hvLhpHuLOOVmtyYiSvyyZIBCsPujBIx6fWqWnW1xJvdEHia2s76C3EgWZbd/neMlS0hJJXae2Qc4&#10;x07Zp0rxfui9DJ8TeNXsrNbGFBEypul2MFDEghduARtzzj/9Y6sNg3Uld7Fq70PPLq4kvpGuZVla&#10;J2Lqrk4LdM549MfhX0mHpRguVGlkiq6SSHzNpbccEheAa7otLQTFZPKQpIuCcEHsP8/0p+0T2JNn&#10;RrTTLXT5p9XeUztteK1X935gwcBm7qT1x6DmvNxk6s2oU9u4+a2hav8AxhL/AGdY2s1rtiQbpVjK&#10;qGP95cqcEg/4Yrz44FObkmFubQwtU8T3t5cG4cMsOeIwflY89cjnrz9OldlLAwirLcrksM8MahBp&#10;kLRPaSS3U7sHcfL5UezGVxyWzz2xjjqavE4aVTVO1vzCWpnatqN1qzbIoQImlES/Mf8AgIJJx25J&#10;rSnRVFXY4RszY0zR7fRbprwzfbruNWa3+yx5jDDgtltpJBIxj2xntx1sRKsuRLlXW+4Sd9EBsrjV&#10;9bt7e58820Z3XjNOrJHyeFGOCTxj9eprl5404OUflpuR7sVc79Xwa+qsWWUbse9IlkqnNIRMhqWB&#10;I2MYJ696aBEan5qsZKq5zj8qQ7jkJoC4/OOQOKYDw3p0oAcjUWC4/dQFwDUAPBwKBCFvemkSNLZp&#10;2ERO1UIhdqYiIvVWENMgIx3osIhkbPOOaYiISYNMQSS5xxxQkIjWTDdPpTsSwkIzkcZ6ikIEbjB6&#10;GgCNvlJB6VaAKoBQaAJkagCZTQMljPNSxo1bM1lI1ibVoelYyN4mpEeKg0LMJ5NSUObrSAVDQO4r&#10;HFIZMDlKBlO4FUiWZN0Oa1iYyKhqzMmt24NS0VF2NLTNRksZRgloSfnT+o96ylC5vCbidTJIGUFT&#10;kEZBrnsdNys0lBNxEmZWyDRYLmtY3zlgHJIqGjSMjYZVmQYqTQoTIh+VRzQIIIpI5QCMUATRsJZH&#10;VhzQMbqnywpjtQISymFzAYyfmAOPpT2Fe5z94eTitUYSM9mOa0MyWKUgUDuP3ljSYzd0KMnc2eMY&#10;rKRtTNWd2iTOMipNSBGklwrR4HqaALicKAOwxQAqoBk96AM/UrgwMoTIyM00rkSdjDvbpnHJPFax&#10;RjJmY561qjJkDHmqJBWPSiwXLEErxnKk0mrjTaYbuaVirj95xSAkh3FhSYzqLy6W3VMRbty5GTwK&#10;ySubSlYpQ3kjrJhN5PXIzgU3ElSbNTThGYPlGGH3gexqHc1jZosNGOCOvrSKsNkZYUYkYHtRuD0M&#10;OaTcxOcE1oYtl3TLmPd5ZOGP5GlJFRktie9l8qIFW2DPGO9JDbsUTdC5YRyoHB7jginaxF+bRlq2&#10;hS1VjGdwJz7fQ0PXcpLl2I7i08yclmKIeevJNCegnG7M0WTO8i5bK5xgdau5ny9CXSliTzBO212G&#10;FNKV+gQsty5HJ5VuIw4Yk4GO1S9zVbGmiYjUE8gVBoKp+fB646UDKmpRbo9wHI604kSRzk6/NnpW&#10;yMGRbgBgmqEVpjubAqkSyLlW460yCHVpv+JXIu4I+Ryw4I9KiRFR+6cNeTOzMgkYrnuO/wBK1px6&#10;nHJ9CAJlMn1rdIzHTJtCjsRVoCk4xVkDAKAJoogyvk/MBkVLZSQAqQQM7i2aQy3Gv+jhyBwcmkV0&#10;KTkk57g/16frTJFvB/o6HGPlz+OcU0BUgYrIzr99FJH8v61E3oCOr8L6ebe1F/eQqWA3W3zZy2ME&#10;gDv836GvnMxra2TN4xsrszLixvNWu5FN3YLp6SCR3kcsrAZIQqR8x5ye35V5sLblR73NTRLK4itb&#10;ue4uUnuJJPMHlxhFWNeFU5AyAM8ms5NNpLYe+xw3iLUhqdyIxGEhidgp9ifbjnqa9/A4Z01zPqZv&#10;Up+UojlIHQLjv1r0naKEP0i1+3ara2xMoWVlQmJQzYJxwCR9T6AE9q8/GYr2FNzNIR5mdjexppWl&#10;zado1pcSz3cSXE++cN5PyYwSflU8cdMk8e3yUqsq8uao1vbbc6NlZC6BYTQxxLOIbaEp+6t0yJ3B&#10;AJZmyT1B4GOg4xisajTX9WMpvSxLKI4b2GO4khiRWO8Syg7kx91Scnrg444zULVMx9TK8Q6pFatp&#10;9nCZtjMxMtu5AjPAC8KR68+grelRc0327i3RzupXiskVrb3LzearSq0oEZdQTyVBz64yCeBxXXTw&#10;9m5NbWQ3G2xnS+KljiitbiDe8BBco5IBHYZyN2CecCvQp4CfxJ6MuzKdz4hs7vUHlu47uS2JykWQ&#10;SPUnJIrtp4SpCNla47DYdcSTVLK4mVoYIQ4REAcDKkAAH+fr9Kt4eSi0tWyttShqeqIJpFtdrRM5&#10;bMiqX5HqBgD0HOK3hSdlzAUL3V7u5QJNMAm0RgYAAX+eP8B6UnSithm94b8HR3stxdz3C3FpaRiY&#10;5DgNhNwXHXacqScdMY6mvLr4xwtFKzbGn0RzfiG5nvL8zXUkbuqiPMaKi8D+ELgY+gr1cKvdEncy&#10;9+3OGPIwa6+VDI2bbHh0Jj+YqucDJGM/y/KsprsM0X1O+1me3tbiErbW0Q2RwAxpGvGGPB9jnBJr&#10;x50o0k5X1fcOVLVnW6kI9IsfLjQJGzM6NcyeXv79/wCMDIwSSMCvLp3qyu/wMrNs6FWr7Q1LETHO&#10;KliJi+CD+lKxNiaOTPek0BP5hwOKVgGkjdiqAkV8AA9OxoAmjkOeCD9aTAdwGOOh7elCYXBaq47j&#10;qLhcXNMBy0hD+1AEbnmqRLGFqoQ05PQ0AQSEiqJIWNUhEbNmmBGXPrQIiY8+lMRGWqhACKRIueOv&#10;FKwhC2P60ASBgy4YZoWgDCCG4BNWmAq8j0pgSIaAJlNAyWI80mNGranpWMjSJs2h6VlI3iasZ4FZ&#10;mhYhPNItEjmkAiHmgCRulIdxYjxQO5FP0poTMu6HWtEZSM9jzWhkx8DfNQCJ81DRaZ1OgnztK6jd&#10;G5XGecdR/P8ASueaszrpu8SWRTUDIe9MRbs32yCpaLizqrQfuQQQQR2rI2KOonypwy9+aAuWbOZJ&#10;4hn7w/OgB9sq/M2BuzigZU1nLRrg/hQiWZKyPCCUYqSMGrWpD0KrDcPerRmyo8fNWiLDdpFMRPAm&#10;SKlspI6XTlMKKqhtxwT6Vi2dEVZGkygjnmgsZPnZ8nBHTvQBmC7lVzlifrTJuTxXjlgWXgUrDuU9&#10;UfzZQWGCBVRM5mTMFzWqMWV3iBBOelWmSUpV2mrIYxck0xFhCRxSKFxzSGWII9zAYqGykblnYAhW&#10;xgDk1m5GqiOmna7cQwKIlT5s5oStqxN82iKFqZBdDYxDE9RWjtYzje50lu8Mkm+MncRg++KwaaOp&#10;NPYsMCelIozL6KVP3hcHPBFUjOSsZNyxZQNvzDvVoykVlDAkjjFWSDyFycsfxpWC4+BZM5Rse4NA&#10;K5ILmSLckhPp1otcd7Fy0vsqiE7sMOPapcS1I0ITieSNm+UZPXpUdC1vYzNUeMThIwQy/e9PwrSN&#10;7XMp2voW7HbLc7mG4xjBYcgmoexcdWapPSoNRg2xtz6ck0AUru784GKJTz+tNaakt30MeSJmDEKc&#10;L19q0TMWjOmGGrRED4Yt7ADqaLj3EuYtrEjtRzEtHJ67ePIAgGXBIXHbP9alas5ajuYN1A0Ehjbl&#10;h94V1w1VznmrOwW4/dkcbc/41oQEyExg9lH6UwKMq/IGqkQ0RLxg4pgiyi+WyvIuVxnHqM1L8i1o&#10;MaMqm8dVNAizdHciCPIBUtSQyu6NJJEqkL5xUD68j+Yp3AZL+8syc/dGcfXg/wBKGxFW3wZVyW+Y&#10;bcKMkn0rmrytEaOygt500NLWYrDcuOFhyGC5JG7Hc/45718ni6salS8Xc2e1upkXd9b2DrpkRVPL&#10;XzJDvIAGPlOSQTyB37GnSpuav0Fe2hzt1q0cCXENoXKSDG7GGJyD1B6cf/Wr1KWCbachX7GLPLuM&#10;u4cltxbnNerGKikhlywtpby6FpZqvmSoGy/CooPLMew5H51yYvEwoQ5pjjG+521rLpfgzS4iCt3f&#10;XEhjmlBK52nGB6Aen4n0r5HE1auOnd6RWyNuZQSsZY1ybVoXt9CiTT1tDm5e4kCx7GDd05LcE+n1&#10;zWcqXK+ao7329QcrofIGW3Rre4hgEqkRMpYY6ZwGODyBwfT8aztr73Tcxd76nPv4gSCK4hsxG98i&#10;5MywKmCCM7ic4HsD+prsp4WUmr7CS7HPardi9jlj8yzht4595CtKzSJnqAcDHbscccDmvXoYRwd3&#10;q7eRaSRiX2yaTNu0rr8yuzgLkA/LgAnAxjjnpXp0aPLuP0Kf3iedq9z3NdSgkFxrbsHygwjH8RGK&#10;rlERFSxCjBJ75p8pRLBZSzOyQ+WzKMn5wPyyayqSUFqM2ILGy063dNTSOe5fGepWIemfU5HqfTFe&#10;dVqTqv8Ad6L8yW+g1/E1xbWItLKSZIwwIDMCMDtzzjODyayWAU580ilc5yeWS4YvIeOwA4r1adNR&#10;VkVaxGE3EdzWz0QG54S0WDVL2SW/IWwtE824dnCgL2Gf8K8nMcTOjC1P4paIWvQ6nxHr66ZC8kOx&#10;5p2WRxCdqFAqhVBzngBemM4718/Tpe0lZ9O4rNvU4LW5NQvLUxaheIY0cMdmCRuztUtnk47Ln3PU&#10;130o04e9TRrFJao9PGO/FfTEEijHPUUCJQxOOckUAPQ4P9KBE4yVyv4ikA0PVWAeJCOnSiwEyPuH&#10;vUNWAtCQ7DnnI/WpENViOe1UBMuCQMjmkANxTC4KaYXHhqQrjJOuKtCK7GqAjL8+9MQhcEYoJIZO&#10;mQeKpAQMfWqAiY+9MlkTN71SAYWpiG76LEhvI70WELv44NIBysW/iwRSAkQkNk9KQCjg81aAeAB0&#10;NMCVTxQMmiPNJgaloelZSNIm1aHpWMjeJrRHgVmzUniPzUhokc80FCIeaAJjUgNQ4YigBJulNAZ1&#10;yOtWiGZkgwxrVGTGxnDUElsGkyjQ0W9SwvlmlVniIKuq9SP/ANeKynHmVjenLldzsrq1ZUSTYQrg&#10;HB6j2Ncp1tGe8VO5Nhqgg0CsXLa7lh+6xx6Umkyk2hJrh5my1Kw7iQTtFIGBxg0WBM6K1lWZN6nk&#10;9RUGidx0sQdemT70DMHUIjHIVqkZyQkVqzRhscGncXKQ3FttUtVJkuJSCZaquRY1tJt1aZS4yKhs&#10;0jE17mXygUVeR0NQakEVzlfnPTvQFyWF3LM+cgdsUwKV06rcbhyp5INNbEN2ZoWLRyo20Dr0oaKW&#10;pn6yrM+cdOKcSJmHJk1qjFkfYg1SJK0i5qxNEarg0xEo60gJFUE0mUjc063ZWV0VZB2yKxkzWKtq&#10;a13JsgdY4ycDBHQY9qhGrKn9npLH5kJZGbopOQKrmtuQ4J7FdoJLaRRIASeAVGaq9yOVxepPalYr&#10;n51Yt14HSpeqLjpubIwRx3qDYzdRkeEKCcr2561SVzOWhkMSx461oYsaxEgKkYcfrTWgtylJ1qhB&#10;GxBpiGXDc8GmJsW1naKVXHUHPNJq+g1KxsWl7tjuJnGT0X6msnHZGiluzKkcs24sWY9c1oZm5aq9&#10;tYoPmWWQ7j9PSspO7NoqyLgugsSBfm+vUGosaXJp1WePepyccUDeo0Iht96gK1AdDNa4iWF1VTuP&#10;eqtdmbdkYlz14rVGQ+yz5gPpSY1uWNSh3WErBirhSQVODwKi4SWh5/Knlr5hwSPmAPPNWtWcTVtS&#10;leqzyhsYJALDHeuqm9DGa1KqgLCQe5rYyEcnyxz60CIGBdDgDA60wIkRiOF7ZoAsFTJEWJxjOeKQ&#10;xoKoiCRgVY4IHUDOKBk6wbCvmMGUMF/X/wCvSuFivfqYVRAeUcsjf7JwR+uad+oEcxCfa16fMQo9&#10;jz/hSlsBs+C7eVIJ7sIGXf5YwBuPTPJ6AZHTmvns4q7U0y4ppXL+pzvYuWVGuAXDy4Ayo6cDjp/U&#10;14VNc7sU9zzzxBereagxjj2KgK9CueT7/TrzX02BockLvdkNmXG4jmD7A+OMevFeko6ARKwadA5G&#10;1nAJY4GM85PapqPli2ho9NMtlY6Ubi1a2s4p4x87oQZIskNjaAc5PHPSviMRKc5fvLt/qbKyRzOv&#10;f2tPfyLDFCltEGEVvu83cF+b5VAO0knGOpPrippctk29WDv1LGgabb6a81zLZSS3jqZZXchnU5b+&#10;FSRjB64yM9+yqzlU91PQlyfQzdevZ/NDruuZI8M5aXasZOSMruz69TjnGOlb4eipabfmSjj9T1F7&#10;pmSaK2EzMGaWOJVbv6HB68/Qc19Bh8Moao0vdGXKrzOxG3aoyT0AFd0YpIkYsuxNofAPJbGSP8K0&#10;SAksVTe0l1C7QFSFPPB9RyMnrxz9KbfYCm21nCru2A/dznJq0BPayR28032iIO2wqqnsSPT/AD0o&#10;ZQy1kjmvrcMgKRtnB2gNjnB4wBXNVT5XYQut3st5OxmEbMMgMibRjOOgFZUqKhsNa7lNxCsSDb5k&#10;hXkk8Dr0xXXGJV7CJIzRRwMf3SFmwBjrjP8AIVVrBcbADIwAK+WhyzZ6D/IpSWgzV0+/to7NbSVi&#10;LRpd8xUEAjoAepK8A15WKoSlJzjvbQNSSSNPEOtNNeCRooVEzRZ2mRcLgF+iqe3cdPevLcXh46bv&#10;Qfw6kV7qNzeXHlafZ2MVzcyNKkMUYkW3iIztA5VDjLNgZA7jpQoW+JuyLtrqdyWFfUmQ5WIPHFFh&#10;km/PXg0WJJVfJA70rASI3PBwaAHFieoqkAA0wJEPPWkwLCPxgniosIcGzRYB4fb70hMmEoIzxmkA&#10;pIJ4xk9jTEIjA5A4IoEI7gnmmguQSZz61ohEDN6iqAZuBHXn9aBEbEk8HmqEQsaYELNxVCIWaqAj&#10;LUyRpPvTAA/vQIXfgjHSlYRKX3gZ4bpnpU2sDJ7dyDhlz9aliJ2QZIBI9M0JgNX071Yx6GmMsR0m&#10;Bo2jVky0bdo3SsmbxNaFvlrM1RPGeRUlImk6UDYxTzQFyfPFIZGThqBDmORQMpXA61RDMycc1qjN&#10;lc9aZBbhbKCgpEnWpaGmblv4gv1cebMZIjjchUHgenpWEqasdMasr6nV3FrjBA4YZrluddhkVmWP&#10;IwKLisTNp7BSeOP1ouPlKskJU8immS0V5UxVEkttcNF900NDTNexvfMBDkZ7GoaLTuJqUSSxhl5I&#10;6mkDI7BS6kK3TqKYIkvYYzGQM7uv1oQNXMpbUlulVcnlNPToTHJnjHQ1NykrE9/EGjLDO6gbMhXK&#10;MQaogsWsrgsuCyEcigaJL21DW4mjzkdee1NMUlpcq2U5hkDDn2pslO2pssoubf5l5IqTTdHO3UG2&#10;QjGK0izGSKMq4NWjMjK8VQEJGDVEiUCHqcUMaNDT7xoW4JwazkrmkZWNmS4glhAIYsBgDoD71lqa&#10;3RLH5scOIwSCM5HakNFqOOQEMzj8aCgmOyJ5FCbgM5pAyGDUUfaH+U9/Q07C5ytrDiQKEGQozmqi&#10;TN3MYuMdSGrSxiKqbwTu5xTEVXyG5qhCuAFBFMGVpG5pkjQ3NAFyAtIm3kqDmpdikbulCFC6BFLD&#10;kORnArGV2bQsiW+kaMgEDb2qVYpktpEhtyeu72pFLYhszKrsAeFPNNiRYvt3kZXoeopIbMC4YDp1&#10;71ojGRTb5mqyS/YRqTgjk1EmXFGlcQxxQl2AJUZ5GQazuy2keZakFWacggHcSBjGPYDt1roicE1q&#10;ytqkHlxIfMTJZhtHUDPX+dbU2Y1Y9THfuM8f/Xrc52Jk+Vj04/WmIbIpjDBgenSgB1kMEsTkEYx6&#10;UMaH26/Nt6hgQR6/5zQNEEgzaSAjlR1+h/8Ar0AWYn3QlHHv+IH+FSyiC5ANkg3byDheOwP/ANeg&#10;RXuuUX/b2/oCKJbAbXhWVIrS58yR8iQALsyqg98/nx7Cvnc2g5STRcbWKHi68ltp1jCFJlj3tn+L&#10;nADY9OuDXFhKKk9S3dHGSW8rwLcPGyK5JyQQD9DX0lFpaGTRTlVgSRj8K6kIryY2nPOfWoqbDR2/&#10;hC5n1m2nfVpI5LW0aNFklhU9FIVFAABxx3zwK+RzSlGjNOO7ubpuWrNO1iaC4uL2W5lm89SqgNhA&#10;uBk4A7kAce9eZuuVKxF2cPeXBn1ZxDqMEW6MzSNJIUMXzcx5A3FvYe/FexQw0nH4f+D5hGJiXWpR&#10;w2DW1iGV5yTO5I55PyjJJA/HnuK9OhhuV80h7bFLTdMuL4A28TlDIsRk2kqhPritquIjS+J+Y9jS&#10;uPD/ANlu9tyW8oozhV6naM5+h/pWUMZzx90WpQvrc3LbbG3JjiQMxBzj8f5Dr+NdEJ21mwsU7u2l&#10;tlZZXXzFwQiNnB7g+h/wreEubYZThkaF9yYDdctW4DHOX+Ukk9wfvUmA+KMKyh2xk/MN2Dj+lZPU&#10;Vx8qxxzN5RO3OQrMrBR6ehoiu5RVlYbmVckjqfetUMEVSVLMPXnj8KoCcTQLARHHvk+Zd5GAFycY&#10;9eDUsZDOu+1jUAlTkMVHfPSsZotF3Wp57nTDLNZwwQy/u4wkQXKgbRgj0wPxB968mdNKpvqV1ub9&#10;4F082v2DT7VmurZnkWOBF8qILwCRkhjwPXnqTnHlK8r80tid92bxxj2r69GYnPQUxjg3rTESJIOj&#10;cj+VFgH78cE5HrSsBKjdOciiwEic5559PWgQ5eByOPWi4Eit6UASgk4pAOL4IyKkTFYjGR0osIer&#10;bh1+lAg3kjPcUhAzBuox6GmIjlDDoB/jVJgQbwT8w4qhXI5FwSRyPWmguQvyMg5qwK7Mc1QmNZsj&#10;mmIhbiqAhY81QDc0AAamSAakBKkg5Ujg+lJoRMjDZkHcOh9RUNCZcRsoAD0GetSIeOcHoaaYIb0N&#10;WUWIWpMDRtj0rNlo2bNulZM3izVhbgVmzVFmM8ikUWJDxSGRA0ATocrSGMkPNADkOaYFecUxGbcD&#10;rWkTNlNutWZslgfDY9aARapFE0fIqJFxPUdHbztIs3cDPlL/ACrgmtT0o6xTLmBjGKkoAMDFAEN1&#10;5ZXDLmgRk3sQz8q4FUmTJGbJlTVoyYRzMvQ07BcsJcsRgmpsVzFyyuBCxI70mikzW3I0asVyDzUF&#10;goTbx0NAxIgisdrZNAiSTBXGRg0AZb2mXYr0FO4rFISNFIwQ4zxVE7GjppMkbxucqRgiga1MxVwS&#10;KozN+zkDQR5POMVJqnoZ+sLhwQAOO1VEiZgT/erVGDIS/ODVCGzFdvHWqQmVWamSIrmgC1bnJqGW&#10;je0+3N0jHdgpjj1rGWhvFXRckuZLeNfmDexHSkkVdoqzajI4HOMGqUSXMsWt2skbCUjB4pNDUrmf&#10;cxlCzDOwHg1SM2QxXJRjzkEYOarluJOxWuCoPy1SRDZB55B61VhXGPLk07CuAk4osBGfmbFAFhbf&#10;HJpXHYkTKnC5oGX7O9+zuSwDH0NZyjcuMrEgnWZGyDvzkGpcSlIv2dwkaBTUtFpiPcpFvO05boTS&#10;sO4n20yx7CDmiwXKF1b/ACbx0q0zOSKGwhqog1NLXbOpcHHWs5G0TXnUNAQ/ccYOKjqW9jzTxPaR&#10;290dqMjOw3Kxz78V0w1RxVI2ZmXEOYZHf5N25gMfp+taRephOOhhMrk10HI0PCD7JIu0+YrZyPSi&#10;+odCOfdIu7rgYNMQ2EAknoBgc+tAEkfyyxkn5fMwT6ZFA0MmysU4BoAmICzPjjlT+eKQyu2M7M5V&#10;G7fkaQxhiDBc9iTSkwsaeiWp3yKxXy5I9zZ/h5PX3/xrxsc1p5FxjqUNd1G51CfVoraNIoLRFRmn&#10;YqJB82doA5yduM8frXNhaaTV92bPW5y80l3cwwvc+dKMbVZnJ3Y6AZ9M9K9qEVHYxd3qzNmB35bI&#10;/CulbEFF1Z2CRhmdjhVAySewAqKjSV2NI9K02CK48LaasdrCn2ac+ZDDOWTzGOD5vy59+pxwK+Ix&#10;VVzryd736tdPI1eqWh5/4h8TXo1S48ppYiQYpI8eWuR2x1AH4GvUwmCg4LmVybXZzi3TjBIXd7r/&#10;AJ/WvZUUBPa2L3lzAnnxKZujSbtqnJG04B5+nr9axrVVTi3bYD0LVtWtNH0SK0tVQyKA2wMdoPcn&#10;OCxz689K8GnRnWqOUgbPO73VJ5pWdnYjG1cE/KuPu8171HDqKGkRpf3xs/I8wi03lxGwBG71+vHX&#10;tXSqMb3tqO+lilLI2cZ59jmtlGwiPlUD4DFume1UBHCWM+d4T8Mn8qzlINiyF2ELExMg5Zjx/wDq&#10;qE7jRXnVlbPVW4BPNaJFAI+QAQN3A7ACrQCC3ZSry/cVjxu4p2AVJVeFo1i43ZaQ9xjgD0/rx6Ui&#10;hs0zBEVMAKfQ+nX65rOQ0SXFxcyTW4wJ5o9kdvbKmVJyOCPU5OfU1xVaSd2aLU1724uf7Rvb6W5N&#10;7cyRPApABjWUIGdxzhtoXIP+76c+T7JRSjbz8xWOsB2gbhx7V9EYjuNo54qkAgNUA4Ede9ADwaBD&#10;1bHOcUAWI3BPX8qlgTJIQ3JxUiHlR9D+lNMBoYqaYiQuSvrRYBobI4p2AcrkHGaLCJEkDYBPtyKl&#10;oRHuKNg8j60CAuCpximhERZt3PGehP8AWqEME2c5GGHWgRDdcNvU8NVx7DKzOfWrQEbODVWAYSPW&#10;qEyFjzTEM5oGJyDTJFz+FICTgru9OuKBD4WwTg8EVLAuRnoQRkc1DEWUOOowKQhWHGR071SY0OjO&#10;DQxmlatUMpGxaGs2bI1IjWbNUWo25FSUW2PyVJRFmmBNGeKBjZKAEU0ANm5FMDPuB1qombKD9a0M&#10;2IDzTJLsB3jHekWi4i4qJGkT0rw2MaHack/L3+prinuz0afwo0qixYYpWAZIgcUAVL9WVAQOKEJm&#10;LcgEVojKSKTcVZAK9AE8WTUjRsWc/lw7WG4VDRqmJPPn7o49KLDuMt5SZM0WAsPKc4BpDAiUoQM4&#10;70DKIgYzdKdybGtbRCPBA56Ggdig9sFkcZwQeB61VyOUvQxmNE29felcpKwuowGaH5QCwoWgSV0c&#10;tdRMp5FaxZzyRWEZY9Ku5JHIpFXclorleaYgWM0BYvWcLE8Cs5MtI3dJ3hnRf4lP4VjI2iQ37/OB&#10;knFUkJmdcSgjA4q0jNsZHOQMZqrCuPkuZTFtLErQkgbZUMnPWqsRccfmB5oArN1qxDM07CFDUWAe&#10;p5yKkZqxXKmAKUGQMZqLF3KTSfNyaZIpYFuDQMuW/wAiFj0qGWg88CTIbBosFyWC4V7lPNOY15OT&#10;2qXHQpPUvnVLZQTEhDg8HGOKnkZfOug7emqEgHyyvtkml8IfEMWxAgbcp3r0YdGovqHLoWLJvKOy&#10;T5cDoR0qWVHQz7m7cztIDux2PSqSIlI4vxRO8l4DIQQp3ce/FdEEkjnk7st3FsHa4fcAFiUkNycs&#10;BgD8TUJ9AkupyjoRKMAHBJx7V1XOFonTZD8oIIkHTsKe4tjLOAjcnI/WrIJ7OAGBsr8xAwfQ5/wq&#10;W9SkiOaNhncm0bh1p3CxCq/u/XI5oEPcg3S7mwpA5+mKXQOpEy4ncD7rDIpDJSrLFj+9wKhlI2dL&#10;jMjGMOoVELFWOBuzivFxm9zSOrMXxzCkDl4pN0lyERwufmWPJJPOOWIH/ADVZfG7b7fqaVNI+pxy&#10;sEIYcEHPHavZSOYr3ROxsAccfrVCNDwaZE1GRrWaKO8dRDBuUMwZiPmAPHAHPfBrx84l+6UGtHv6&#10;LoaQutjsdU1KDQdNit7qSRWU5JLAs7DHIAz6Z7AY59K+YhTdSTcTVaaHn9jYx+J9TT9/FJOpMkzT&#10;lh5YzkBvu59O/b6V7KrfV4WW3kOxPc2LrNdJp6WMctvAJr3O3bCDjAyDzn+6Af1NVSxDlbnbtey8&#10;zNxe5zEFyDqER81rpsMcYMccbZz8oB/ljr04rsnFuOugPVFnX7hJo7eCGNVGwOxK4bP1ow1O0nJi&#10;SMQqSdoI6dzXpxQxkxH3c8DuKsRASAD+lAxq5JwMZ9emKmUrIRueH5rWytbmeWCO4u3/AHcKyLlY&#10;yernsfx/XtwVXKUlFaIGZT3CmRysajcu0YAHfP511U1ZFRQl/G0aRFpQwKgqAD0rcZXbJiUcDPPJ&#10;5NMCQoWbZcOqALkDGT06UAJYQAyyAjn09BSGwcTSo7pFI8UTnc6qSAecZPbp+lYTqJaNlpdSV7HV&#10;ILM3TWNxHbOwHmNDyc8cZ5xz261zOtTk+VSTZa2J9OaWWx1FIF+e5i+zwRluS8hXO0Y9iPpn0xXN&#10;Vsmn949juIclWx82BXqmA0OBnHTrTJHjkA5AqrjEDY6DimIfkH7vHtQAqNg4NAEqNj6UDJd2eMn2&#10;pWJJY5D0J/A0rAPZ+enFCEKCD060wGlqYDt3HNADd2KCR3mgg7uuPzpWAjEuOwxTsSDFCRh8A/hS&#10;EQzZEnY56ZpoBhcMhX05wapCKzqeo5FaJgQFqsYwn0piGM1AhufemAmfegVhQ3rzQMcp2k88EUCH&#10;ROUbg0gL6Hem5OoHK4rNkssQvuUevT2qQJJCVYdRxTQDgfaqGXbRqhjRtWTZrNmyNONuKzNUWI2q&#10;SkXs5QUWKI80DJYjSGOfpSAjB5xTEK5yKYylP3qkQzOl61ojNkY61RBbtGw/rmpZSNCNueaiRrE9&#10;G8KymTRIN2flyoPsDXHP4mehSd4o1qg0CgAPSgCndFnQjtSEZskQppiaKkkOelUmZuJELds9Kdxc&#10;pOImRelA7WBZCKAJUyx6UikWBGVXcRUlWLVnFk7z+tBReG32oAQRIDkKM0AKwPagCN4VY7iOaAHo&#10;NpxigBxYKMnpQBzmpYlnYqOCa0WhhLULOyZwSOOM03IFEr3ti8bYYcnmqUrkyjYotatnpV8xFhYY&#10;MuAaTYJG9JafZLZGA+f+LFZc12bctkJY7GVt2c+1IaCS2LRl2HHY009RNaGLcwkE1smYtFFiVqyA&#10;Mx24p2C5EXyadibjkc0DuOPIpARGqRI2mAoNICRZCBwaVhiqGdsCkUi15DR8OCDjNTe47W3ELHGM&#10;8UCGFvemAm6kBJErOcAE0mUi3CXif5SVb2NQyloWYriaN94c5/nU2TLu0XkngkmM5dlI6qe9TZ7F&#10;XT1K101iqM0kpRXOACMEfjQrkS5TgtVjN3fMmWdNxAYf3c9a6E7I53qy3rU7Lqj4OLf0HHIZsD8g&#10;tRTVyqrsc+48xiV4wCB+ddKOORVeP50TOCeDzVmYSRbW2544FAWLMTiG3DYPHT9al6lIpyM7uWk6&#10;nigBojdIxu6GncVhlwSJs47AfpQIkCjdn2qRjHB+1xAkkZzipk9Bmppkm52ypG3lSB949f05rxsR&#10;qy4nL399HqaXE8TSoqTuqpIuNw3sdxx7tjHpXZhYcuhdTVGROn7hmxjivQRgzOnJw43cHmnLYRvf&#10;DsafFqst7du5u4ABAgl8tRuOwsSPmwA3OBwO/Svn85qSUFBbPqb0ktxPEPhpb/ULhTfxRSIWMJR1&#10;d9ucYf5l2jnO7n9a8XD4lQW2hUYpMr6TpFt4cuWZXe61RkAR5DtiLHOQuV5I9SR17ZzXTKq66ttH&#10;8Rt9jmdXvPs0F1YyO887yiWSfGxXYr2CnkYPU5PGeMmvVwlG9p7Izd9ilp6ravbkxnzpXXLNMQu0&#10;noVX5sfj+HTPXUjdFIueJ5reTVpIoQAFIDMvsMf4mowyfLdiMq9KK7mMOM+rZOPyrvjsIoHJbnvV&#10;jGS5LBUUs2dqqOcmspTtqxG/qWn2nh+eS0uQt7fhFMhIISFiOVA/ix0yevtXnxrSxHvR0j+Ym9dD&#10;Mu9RlltPsqtst/MMpjUAAvjGeOvH5dq6adNLVlK9rFeyhWaeIMwClwCD6dT+FdKGWLm63XEsysGH&#10;3F2jAxxVcwWKbxlycAcfeyRzRcZLC48rlVG05LYzz607isPsDcXUiW1hBuubhyIkwATkZJJ9AAT9&#10;BXNXrxpxc5aJDS1Oo0rRruHS7nTrvU03FxJHHGpaEH+J5A6gHr0PIx9K+crYyNSaqRj/AJ/Kxonf&#10;Yq+JbLU/EF95Llo4okLRqrbhI3I3DnpwPvEdRxRQq06ELrr+BS0KXw3e4ilu5BYQOschjju5OSXH&#10;BCnOAACckevfgVrjp6Jc2/QmtZLc62BRFLGVckP37V9IZlfd5bsrDoSMUxWLMaB4zjoDkUgIGOHJ&#10;U9+RVoB6kNjjFMB4wO+aQh6+nSgBy9/UUASZ/ix9aCRxbvnigZMjq2QRz396liY1/lJHX0NNAG72&#10;47imIax4piGF6dgIwxycGnYQ9GDgn7rD2qGJiO3y4Y9OQaEIqFtr5B+X+VWAcN0Iz7UxEEo43cfh&#10;VxfQEyDdVANL460wEyDTAM+4oAUfnTAdnnikJhnBFAi1byEEhWC98H+lS0BeXL4ZQQwrMkmb51BX&#10;qOwoQDY3OaYy/bMCPlxUsZr2ZIPtUM0RrRHis2aonQ81JZfQ/uxSKI93NAySJuaGBM3SpGQE4aqA&#10;fnIoArTCmhMz5hya0RmyDvVEEsR5FDA0on6Z5rNo0iz0TwgY/wCx0EbhjuJYdCp9K46nxHo0fhNy&#10;oNQoARzigBigMCD0oAia0QnIpAN+xpnpmlqKxUktWUkqKdxWIlLqxDDg0wI/IBfjFO4rFy2g7YFI&#10;pIuCFSPmFAyXYuMAYFACCMZoAeelAAOlABQAUARzKXQgUAUUsyHy68U7k8pMiGBsKuc96NwtYo6g&#10;w5LA7xxVxM5GPNIa0MS1o8Uc8jiRiCBlfrUyLgk9zaz9otfJ/ixjJrPY23VgtYY7RfnIz/epbglY&#10;mdlMchyGAGRimM5udlLEVsjnZnTxZPFaJkNFV0xVIixGaokBxQA8HikMaaaENNMAAoAkjjZjgdah&#10;spK5oWcBUFmHTvUtlpE9xcxNGyyKS4HysDSSfQbae5nF6uxAw0AOQZpAWotw4BqWWi+kDKm481nc&#10;tIScYAAoQMhViKBXM3xH/wAei+Ux3dCAelOO+plVehzWm3DJdCZjmONgWU85GRn9BVyWljGEtbku&#10;vXTXM4IGOrqOn3mB/linSjYdWVyhEv8ApEMWOdu4Y7kjNamDK90AsyYHzb6tGYsjAzMWGSxBGPpQ&#10;MiilJZ4ccDcfyGf6UhjokErgH04qWNaj7ls5XtQgZSYbn56VRIithuvekxEyxSz3lskPLMT2zXLX&#10;qKMW2WtWbE8nlaZPbWDiO4hRyZvKPzP1Kg9unX2rxZVFOV3sbx7I5+7sTBZ3ayyLJuZiJBuCsSdw&#10;xx23fzr1MPLRWKnHoc9dJjT0Pc5Ga74s5ZaGHcnEQOeoBpTl0JR2ngvwoFsF1DU3J+3wlY4FfZiI&#10;872PXnAIAx255Ar5DOMfGU/Y09eV3v59jqjTstep0d3p1szu1qrhRGY1CHuBjcd3zMeBgZI4FeGq&#10;rTL0OD12W9sNXEmqSWrXqZXz0YAAsFzkY6gHH4HmvewUI1Y2p3sKSszgWV7mdQzAqDhSeMivpqcF&#10;FGRbitWudThgWZUyeZWyAgA5P4AVFWSiriuWNTNnNczXGlW/lWMbC1Zi+4ySAZZgScsc46ADGOKy&#10;oOX2hvUxLj5mB5555Nd6YEOAW4pOVhHU/DuCGS/urzc++w+dFRGOGIxuY4IwPTrn0xXhZnWatDuV&#10;bqYOsrJPdSbWZjks7vJu565LZ+tdWHdkmJIr2Gmz6g8yWoBSJdzSO21foM9SfTrXRPERpK8h7Gva&#10;+GtYinYrZvsWHeJMFQcjGBkAk88jFYfX6Vr3F0IbnQrizt7IPL50twc7YInKxKT952IA/AZprGJ3&#10;stF3KYa3pljp886DUzc7cKqpEQwOBu3Z4HOQAD9SOla0cRKpFNxsF10MSxtZ7+5NvZQyz4BfavXa&#10;O5J4H1NaVa0aceabsirHd6fot/DFp9tp6WkN/HAbiR0UNJGrjGWfnHA6e4wO9fNYnFxqSlObbjey&#10;7adkSyvrn2Xw09xc2FvJ5620Zd5mY9XJIOcAEjqBj6AAmsISniLRls29vQabdkzFXU5Ird9Y1uKR&#10;Td/JHaxsI4iOMFznlsN0PTPIHWuxU/8Al1Te3X/I2fZCaHLLc3LzSR2ljYRrz9njAaVmOdiMcZ77&#10;tvbPqMRVSit22+/6r8jKeivuzqrkNFKqZHXtX1qJGZDiQ5+cEUwLFo4yUA6j1qWIgb7x4xVoAzTA&#10;cGoAkViKQiTcMg0gJc4zzx14oJE34PP/AOugCVWxgikwHMM8ryp7UIREWwMjtVABbI96BEZxjrg+&#10;vUUxETsw5/lTAQsSvDcjn0pMQ7eZBtY844PWp2JKjl1JBHHtWiGMD85U4I96dgFaRHX5lyfY4pEk&#10;Eg/MVaYyLdVgKD6YoAOaYADz1oAeTQIdmgQ9CM0AXYHzjHJFZtCLccoPJzuHt/OoEOkVch0OAT09&#10;KaYyxaEq3XrQwN2zPFZM0RpRNxUs0RZQ1JZejb93SLRGW5oC4+NuaQyyTxRYoic80ACmgBktMTKM&#10;44rREMqHrVGbJI6BF6BulSzRM7zwTdKbKaEj/Vtuz9f/ANVcdVWdzvw7vGx0TXCg4ANYm5KjBhkU&#10;DFIBFMARcUALQAUAFICKWFXHI5pAQCzw33uKYiRisafKOaBj4H3jmmBLQAUAL2pgQyTLHxSC4kUo&#10;lBIHSgVyYUDENADQOetACHBO4MCQKYjntSm3yED1rWKsc8nczW5bFWQaFgfs8qSAA47VEtdDSOju&#10;dCoVkDquNwzWRsZc7/vtueDwc1RDFctFFKM5X7o+tC1B6GPcIynJ71qjFlZiQatCIJBnmqIKzjmq&#10;RLG1QhQaQwoADTEOj+8KTBGjBbtkbVJJ6Cs2zVIkDlchuKkZQmb5zVogjzVEhQNE8SmpKLKEA81L&#10;KLHm/u8AmpsO5JasrBg5/OpaKRG5XzMAcUMlmT4ndIbBezvwPpSjLUxquyOZ0+Ngs7lMgR7gD9R/&#10;n8a0cuhhAjOJAsj9WC59sDGP5VrHQJajXwb+PIxk4/DpV9DN7kN8QZFbAGGxj8KaJI8YdHOMYoGQ&#10;Mdt1Iw7gj8xj+tAE9kcSdcYGQaljTC4z5ZPqaEDKbHkVRLIGY5/GpkSdPpcCW2ntP5Z81kI86ZNq&#10;LnqBnr0rwMbXc5cq2NVotCjZSXMs88EjoLEh5A2wgu+05ZeeQMdTwB9a5qaurdDpproJrdxG+izJ&#10;AXfzLaOd5RjB2siKv0yXY++K9TC9DSr8Jxt1kWTK/VTkD2I//VXfzWOKRH4Q0ObXNVRy6w2No6tJ&#10;KwVgzD5gm0nnOOfavKzLGqhTsvif9XLpw1uz0/WbiG0MU6R7IYAQ74UKM43EgD5m9AvevipHS3ch&#10;+yxuPtMEgaSSIGN5MM20kkAnnqT+H4VlzNPlZLOC8XW4SWSS+aOV2wAByAx+XHXg4ANfRZXJuyjo&#10;RLzOLsNPkmvJfJkiRYBktI3TNfQVMSoRTa3MpOyOgj0C+jgWKD7G7NPvk88ZEqr0GMcKO/r9K82e&#10;MU5Xd7WFe5zmo+Vby2pmHmeV5hLqx2SMWPzIMkBePbnNelQ2uMoJbXWrXcSWdrLLLKSqKiE5x19u&#10;P0rapiIUk3N2SCx048Fw23kx3M7zXMZDXKR4CAMQAoYkfdOSccnoB3rxqmazndwVl0vv93n0L0Os&#10;sLfSIbeS3tntmtERlljt4jEzsT8zMwOeMcDntzXjyqVJS5pX5vPUV0eX+Ndja5O+nqpt5cMiwEMo&#10;45Hy8dQePavfwcn7JKe67leZ1+k2cGjaMLiSCWzmfy4gjTbppHA3HCjOwnI44OPxNcFarKrUte61&#10;9F/mQ9zh/EurXU9/JHKJIdpAMaZQY/EnP1NelhsMuVPcaiZkmqXDRrGrBVU5BVQGHb733vwzXdGh&#10;GOo7IgjMs8gSNHkc9AOTVvQEjc8P3lvp0d19vlkiUj/VxyMpkI5AbHb8D+tcGMi6luVXBtvRHV+B&#10;bxZ49ShCmKxuJRM1yCWK/MNqkt8y9cg4z7968HGRacW91pb9RbIr6/qX2Syjhu/KSH5hGLWIsjMQ&#10;Mvuf7ze5Lck8Z5EUaTnNuOr8/wAtOn3Djds5WC0inW+1bU0tzELscPumNuvXbgnac4xgsTweOTXp&#10;czjanT3t95q3bRGdq95dRrNZ6ZCEsRiaVo4s53AY3MeAPQD5Tk44OBvToKXvz1YlG+rPQ5pHaQM3&#10;JxivokZjYfvHHX3oEW4gqok3PXFSIhkXHPGD0q0MjFUA/v7UgHr3A60hDhzjikA5n4HUEH1oEG6m&#10;IkRjzt5pMGS5Dx46Y/SkSRfxHBOR1pgKTx83foaBELAjoevvimIhYnvkHtVAMDY69O/vQwDAAOCS&#10;v8qkRDcucjnnHXHWriMrGTHFaAJ53Pzc0rBYesnTDHHcY6fSpJaI5Dk9RnvirTAjLVQw3+tAhxYH&#10;nNAD1cUxD1PtQIepGaQFmLhuDkd6TAu27EhgWOR271mxE8B5KjofWkIsQsM8jBBoGjasnGAR1rNl&#10;xNFDg57VJoWYmpMtF2JvlqChhPNUMcjc0mMtqeKRSI5DQA1W5oAVjmmBVmGc1SIZTcc1ZDFjpklq&#10;M80ikdV4MuYIrudbiQIzJ8pJwDjqK5q0X0OzDySbTOydK5jtFjk2cZ4oAsROWNAEtAC5pgJSAKAC&#10;gCKaTYMmkBSNyJX2kcU7CuWUkVFwooGTowZcigB1AEcj7O1AGfMzO9MhjDKYT8pp2JvYsxX6MPn4&#10;pWKUyGa/APGMVSiJzKc1+SeCapRIcyH7SxOQ2DTsLmK8jbmJJ5qiGROPmzQImhbdxnpSKRfi1J4w&#10;E4OO9TylqdgaSO5dnJ2sOcetKzQ7pg0qxwklgd46daaQr2RlzTluM5Ga0SsZtka4Y4NMQ65hWMYz&#10;zimncT0MuTqashkeKq4gpgLQIQmgBUPzCkwRtWd2yINmNw5z3rJxNlIZqB3Mz8Zbk4oiEjMPNWQA&#10;FMViRF5qbjLAIpDAmgocuaQD0zmpYyykY2M7AnHYVjOVhnN63cLqN7BAjP8ALIUIIwAc4/Guf2nL&#10;dnNUfM7EE8UVrFdReYZN0YBJG3ncMKB/npV0qjm0Sklcoyqot4G2/NgKV6chmGf5V3wJlsUrkhZk&#10;I64z+fNaoyZWmy0eTyc0yR9wwW1hcDrlOn40Ib2KzcTOCexpkk0JwynuMipGhZz8wFIZVKkjPcUx&#10;EQXLqFUsSeg71jUloI6+I2ttpAhM32jBMShZCwD85VepJ7c18xiql5vQ3jFJWZjWqzRyXGpRwx29&#10;tDIVMJVgXjIGQM+wyfypUqmtzop9xni6Jz4T8Myxx+TJJbeU/OA3QgH3yBXsUZJJNl117qOa03S2&#10;1FUmvH+z6esqxsxODKxI+RPf37DmpxeLjRjpqzkUb6s35tTtLUM2lG3sbCNi0aIcGfC7Wduu0Y75&#10;BPHPNfM15uo3KTuzS/Yra/LYX82hQ6ih+wyyJK9tF0w4baMK2Sclck+vSuZ+69N7F3SaOl1fUYtP&#10;1eJLiXJKEKuCiEnOCT+BH41wwg57CcrS1PLPF2qw3V3NFdSsihjlYJt+8nr7DsM+3SvqMvw8oxUl&#10;+Rk3dkenaxBFoRt7OzMUcWwb9u4zP6sRjnPPfArprUJuopN7/gZyuytr+tTBIbe2nQbCSzwqyFmJ&#10;56471WGwyu5SA4/Uy6TNGyFGTgggg598969aCsVY9KGr6ZpunRWkWpSbLaARpFaO7EkqGJfIwpLF&#10;s9e2MYr5ivSnVqubje76lS1Zj+J7258yynE/kAWwVF2tIwUk8HcPvZ5PI/Sqw9BS5o76g0YmqaxN&#10;PLHYvFHawxkZgVF+c47hR7857k+ldtLCcvvvVjt1MSS7e3uHdf8AW4IBBwAeeRx+Vd8aKkrDG6lq&#10;9zfSQhWeLyuE2SN8oxtwPw6nvVU8LCHmCSRSuxCWPkec74y+7kk9zn61snZBqy1p2hardXRgisJl&#10;dGAlMybFiH+0W6VnPFUox5nITGXck1oZbMOqorndsbdkjj7w4P4cVcbSXMBUgtppLe4vPszyW0GA&#10;74+VSe319qzrSStG+rKsdZpNxqSeGIk8hoUhmzJJNGV288BBjBA2kkn8fU+FXhTdZtPdf8OKSKGt&#10;6tJpsOnq00/9oSMZJbsE58skgBAenA6gD24opUedtpaLp5+Y4x7FLxPHPcyC5EpttKNrEsD+Ud8p&#10;MalgMnJJLHcc4GfwrroKKfLa8r6+X9dDSyTOak3spLOxLnew7E+v869aMEkNM9XDZXBPI9a7jnJo&#10;QTJhDyaQy1IGWHIHysc8etIRFKCETOcdRVICMdTVAHIIBoYFhAOG/hPUVIhqttb1FACzcbWAxn9a&#10;ESM3c1QxQ/pmkxEomboWOexpEsGZXzzz64wRQIjDOo/p1BoAjZ/7mfp6GmBGGJyMjNMBrN3z06jr&#10;SEIr8EjqO9ITIrhg2WHT07VUQRUk6ZFapjI8ZBIIJFFwANhxvP40gHSffY5796BDWOM54xx0qkwE&#10;GaoBwPbnNAhQ2PpTAkRh2IoEyQtlewIpCJo2IIxwaGBehlJPUnA6elZ2EWBKXbP8X86VhFy2lDH5&#10;hnPv1pNDNa0GxsZyp5BrNjRpDIX6VJomSxsRikykaEDZFSWhrt8xplCqeaARcjb5aksSTpQBCDzT&#10;AkHSgCGUc1SJZTkFWSxq0yGTxHkUDRei6VnI2gel6WXn0u1kYszNGCSxySa4no2elB3SZZEJ78VJ&#10;RYjUKOKAJBQAUAFAAeKAGeYO/FAGbfOxPWmiJFOF8PzTaJTL4ZmX2FSyyxaHnBoKLJPOKAAqD1FA&#10;EMkPzccUxNGbfxMrHNUjOS1M12ZatIzbK8kp9apIm5CXNVYQ3zDRYQocmgZLGDIcZwe1IY1t8Zwe&#10;KBBG5LUWGWQ5UZFICOSQlcZpiuVSaoQ+M0DGXEpamiWUyDVXEJtNMVhCKBDDVCEpgKvWkBZikK1D&#10;KRLLIZBSKICKYhVFAyZAMUgQ7aevalcdhQOaVxkyqcUmxkiriobAoa3qQggaBYwznBO/pisJ+9oZ&#10;1J20M+BoV1BJd6L5gyFVSW5/vHsfpXHPsYtrmKV8zzqIpIlQGYBWB5KkMST+lb4dalxjoO1VQt1a&#10;x5XDQb/xPf69a9GD0JqKxkT/ADzSMRwOlbI52VT9zHocGnYkSVi1oELYJkBH5GjqHQinP7yT1piH&#10;pn5RSYEkpIG4DODtpDK6HOBUsRcs7a0RVmvt7n/lnEv8XOMn2/nivOxddxXLDcpJLVnUwxvYu4Ea&#10;LeSr5cXlxEpEpx6DrzXzdSbkzpguX1Oe8S6yl1Jc6faL+6gVo2dY9u58dB7Dj8a6MPQlbmZtfWyL&#10;nj5oZdB05Db2waZPl/ernzVIU4PsARwepr0o3TTRdb4UZumyR3EVpbxypLFaRkkIpyC+M7mI/Qf0&#10;rx8a3zarc45PoiefT7G+ulsZrGKS0JO/CfeOdxz0wOn1zXlSqyTuuglN3sjYtBEdSIwGmiTEKiFV&#10;EKAY4bqck1zTnKSLU7u3Uy/F4iu7CRZLuKDyZFllnK5aNR/CvqxAPH1rfBU26m1y9zxXWo7J0DwN&#10;c/aHf5VmUAeVzhiQevT9favtMJBqNmZNJGMQUhYEZ3H27V3OJJp6HpsV/EXmmKrD99RlnIz2GOB0&#10;5Pc1zVZ+zdktxPQxr+IxXDQv+7kU7X3HIU+/0rZSuroaO1itpPC+m3Utrcz3V1feWXkYOqMhGRxj&#10;nO7g5P4HIrxZL6zNKSslcptnF31+9y/mbm64GT90egzXrUcOoKwhLPUEtZcx21sxcBHeZS5HPLDk&#10;c+3sPeqnR5upVxuqNBcXtw9rhYy5bgYC5JwB+FELxikwI9N0661CVINPhea4Y42pyfrjsB3PSlWr&#10;Rpq8nZBqz0O20q18N6ekaRi5vP8AX3SMvm8jhQB9wgEk8kgEdD28CWJqYiV3otl/W49ehw+o+Ir4&#10;yXMKXUv2eSQymNmDLvPVsDgn3/8ArV6tDBwspSWqFr1Oelk3Gu/YaO78GXMU9ld3slvHFp2lxYSK&#10;TbIXlc8dQeeOSFzyOQK+fxzldRvrJ/gDXUytW1G5Mj3RvHkjmJ2yScGME8bcjOOcfJjHNTShF+7y&#10;6r+v6uOK5ijYM8zpd3NtFdRFfMMarukkZWIXcxBIBPoRkA+1byjbRO35IvYTX9S1DWr2+huAJ51l&#10;813CoPkwigZGdoGBwDit8NTjDll8h9DmpA2ducnpxXqrYD1YEZ6muowLVidtwAw4PGR796ALDpIH&#10;IH3Dz1pARNIZUAJ5Q4HuKYEZkG3iqAbGSXx60MDUaMQKiTRZ3pvBB7Z6ipELc2v2fy5A3DgkA9iO&#10;o/lQBUvAxSNhkp0z6H0oQitv59aoQEnPBoAaZcjmlYQ3f/dbn0NOwWG+Yc8807BYYzYGQc0WFYQy&#10;DORx+NAhHclT69ueaVgGIxRwx7+tDQDJ24Yjj1+tOIkVRKQcg1pYY4vuBz09u1IViHKk7eQe1MLD&#10;ySUPyglec5zUiEEoJww4NNAITtOAeKoZIGyvWmITcehIpiHqaALEZ3jaRz2oAWNiOKBF6Jzt3Dt3&#10;FKwiTdz04NIRdtmDYwec9c1LA2LKQkAN1FYtDRrK+YuTyKkpEkTcUMpF+BuKgtMSRvnNUiriq1A0&#10;y3C3y1LLQ5jxSAgJ5qkIlQ5FAxstNCZUk71SJZDnmrRmyWI80MEaER+TNZSN4nqVviO1t44vuLGo&#10;HGO1cLPTWisTjOOTQUOV8cUAPV+aLAOJoEHNABn1oGVrv5VyKEJmdIxY4pkMb5QQ5NMRaS7VQFRQ&#10;B396loq5NFLl8heKRRdwCBQMWgBkkoFAGXfyksfSrijKTM6UgrVoyZRlXmrJIitO4hu00XAmigZz&#10;hRzSuNIc0bIeeKLgLJlhzQgIdrKaYE6BmwBSGLPA8f3hQmJqxVZTVXEPQZGKVxjJoyKdxWGxx5ou&#10;Fh8kJHUYouDRVlTFWiGVmq0SJTActAEisKloaZNuG3AFSUA5NICVYie1K47D0iJbGKlspI27a0gk&#10;tfnO16zcmmaqKa1Kkti8chBXijmE4EskKhQVXHHNLmBozrq8htj+8YdecdR+FS2Zykkczq+o/a2H&#10;lcIeMHrmjk7nLOdy74fIjs5EYlpi+4KoBIAA7/hXDiF72gU+3Uk06BbzWGCxlo2KkruztIUc56c9&#10;PpW1DRHZGKMjUZFl1iZ0UmJCY1Gc/KvA/lXoQ0Ry1HeRl3MmFHAzj/Gt0czIXy7FsfKTmmSyNuHX&#10;0HIpgIy7i7d6QDRIFbaDnvRuBO4220mT8xAOPSpGVojlVPYD9aiTEbGl2zXGr2qxbVjRUeTcpJwD&#10;knpxnPFeHjZJXbLSuyv4o8Syw6rJEsLqofI+cqxGRnnrzjFcmGwqqrmbKdV8xz9vcNOyxwLtld2b&#10;EZOSzH/P516zpxgtNiozb2Njx9ayW3h7RreR1ea2DhkCkksWBIB7nDDPsK4qVdTm7bHTU+FLsQ2V&#10;ncx30Vhp8pF3tV7tzj9wvO75sctjOF6Zz9a87HSi99kYyjbQ2tR8z7SqRTLDCGJLsei45yByc8+m&#10;a8RJSepha7Od1/xGmnwzyWizICDDG6ptKPjOc/geO1dmGwMq0kvm/Qab3R5nq+qX2p4a7uppIwcB&#10;Xcn/AOtX1OGwVOirRRdyF50ms2FzIz3Rfd5jZZioUADJP9P6V3RjyvQTdyjJFPEkU00TiFuVLDhh&#10;7eorS62EbekuF0bUVW5gjB2HDSqjYJzxjljwOOgye9cFf40OzMbTNNS+1e1hll2W0zbi3cqM5/lT&#10;nUcINrdDianimXVbyW1iYz3O1NoePe2QcYB7g4wMfSuXC+zTk7jV2cxLDKs/2cRSeeG2mPad2fTH&#10;XNeqpq176AW/EWmto09vDOjpI8KyMrgg5P8An8Oh5BrKFZVLtA0XLZIjYw39jbvNDbqGnMiBU8wE&#10;ZAyTu7fn0HFcVeo1JwbtfYb0L8Gr3mnaUrRw/YRqRwbgOqvKnXlRzjkYOAPrXLUp+0eruo9Ad7aG&#10;DqF5rYtw929yltMPLDSMQJAueB6jk+3NddGjST0SuUloYzKShYDgdT716F0kJnXeFvC1i9lZaz4j&#10;u2isXZ3S1ER/fbMHaXPAyMnHoO2ePIxmYSjKVGirvuPYk0/xLPNqdvvtbfSNHlZ3t4rexz5jbxgq&#10;uDu5OPTrXFPD3V5SvJdb7GnJfcz7zT5tWs5tcvZ5Z5GlZAiMsZWRWwxbdjCDKcjuccda6abjTtCJ&#10;aVjHk1G8a8u7rYp80AXE8UWY4gSMkds5I/Hp1rpVNNJMHErLcQWVjeQxy+bPdIDJICRnJyEA7AHB&#10;OepwMcc9UIXafYRRt45ZNohjeWTBIVF3HA6nA/Gum6WrJaPVADyGHFdRiWrUbfLZcE5wQf0oAstK&#10;ZA+DtY5P4YoEUo5SsfHXOaAIWPznPGTVAXNOUG4Tf8wJ9M0AbVyY2iia2feEDKS3YccVJI7X7lXg&#10;iSNCrqxJ/EYoAw5pc2gTnO7I/KmgKbNjmqAQOQeKBAxBAyME9xSAjPHB61QCjjqflpAPeEmMOhzT&#10;EVZMqxHQg0CGO+Vwf/1UAMVzypoYMJiQMqeffvSQiuxzzWgEZbigY0npTEPimKnoCPpSaBj3cvg4&#10;5A4GBwKRIqSBhtbj8BQMUfKORx69jTAUjPQiquIcg+bGSM+1AEykqfagRL945zzTESwPg9xQBZjk&#10;9zmgRctHCttztzUSEbVuDuBUA8dqxYGlE3y+1SUiWJsH2oKRft37VLRaFlYb+aEO4K1MEy1btUs0&#10;TJ2PFSUQseaoQqNzTAc/IoQMrSCqQmV2HNUjNjkODTJRoWzZUis5G0T1fTp457OEx9Qi5B6jiuFq&#10;zPUhJNaFjbnqaRYuz0NAChCD0oAkAoAMUgFA45pgV7uMumBQJma8TKcGnchoayMVxmgLEaQneAe9&#10;FxWNW3g8rrzUmiViwTgigZJ2pgVZyucggUIlszb1s8mrRnIzXb0qzNiJEznpRcEidbF2OMUuYrkJ&#10;hph2k45pcw+Qkgt5IAWVeCMH3FS3cai0VLnJYkjGatEMqMaogjZsiqAdFIVPBpMZaeQvHhqQ7lby&#10;8nFO4i3FaKRx1qWyrDZoAABkE0XFYW3tQSMnAzRcaiWLyKMxn5wzDofWhMckYNyuCa1Riyi/WtEZ&#10;sbVAJuNAhymgZKrVLQ0yaN9rA1DKNeB0miVQoD561m9DRaokKmIkY5qdy1oWLScKrA9+9Qyky8ks&#10;cqFXOD0FQ9C9yGYLt2+g4IqWxM4PXrkPMY94IB42jt/jWkO5wVZa2MuJBJOqgYGeQuOB61cpKMbs&#10;w3Z0On2YS0uxbx/ewU81844z1H1rx6lVzZtSja9iSwuINMSaQt+/aOOLCDA3n+oGPyrtw6ujpUlF&#10;HL2seIGLHDYJ5r0kcTKF0QcAdR1rVGLGwgmFe+WxQIQqS2MdBjNADZQRESOAOtMZBbsF3krknHJ7&#10;ChiJYTuRt5OCM/qaTAjhBMqQoBvc7VB9a56suWLbGtTsNG0xdHsbiS8m/fXIBbI27QOwz1656V8v&#10;i6/tJeSN1FRWpwWvxtql9FBpkUk1yjMJdpyDk8H2Gc8104OtGkm5uyMXG+xraL4VmtL+1ne9H7s7&#10;5EVBkEYOAc9M5546e4qMRmSqQlCK3NIRszo7rN2dmmwW91cW83mE3jsFU4+/ntjPYZz2HWvMhVcX&#10;o7HZD3tjC0pYDei7jgWGe+QrJcNcmRSN/wDyzJxktngkVhXxDmnFrYiST0sYnivTL3F15MK+Z50c&#10;a7M735yAvqfmHA9DSwso86T8zD2b2PPvFE93HqDQ3Eu90HzIGJCNkjGe5AA55r6fBRiqd4i5baCp&#10;ol5cWyziKMQbQ3nbgkfOD94nGeRnmu116cNGyWncyrKdbe7DxwpPIMhEkXcpY8Akd8dQK2vdDRNf&#10;m4lL/anUzK2xjvDfy4xUXSE1Zmpomj6dHp95d6vLHcwqF8mNHbnjLHAweBxz39eBXn4nEyuo09yt&#10;jF1FmuLm4MEShEQYQgLtTIGFz+HTnGfenTlaKuxo0bW9tNI0+1KT4umcSv5TBm3gYGCAMAcjGf8A&#10;CocJVZPTQTu3oZH2u8TVP7TFwEZmJjKzB5PQ5Gc9Ox/lXYqScOSwdCle3ry3TT3A+0XLEEyTnf0x&#10;gY6Y4xirjSsrLRAjW13V49YP2aForW1CBo4dxVEBzlAFTGeevsa4oYZw956v+vMfmR+KX06W3sYL&#10;VHHkxKGmbHmS4UDnJyB0wMcD8g6FKom5S6j6mXa38UdpcS3ks810JkePOCSOdxLEHHbv17Gurk5W&#10;rFlK1gudV1Ly1DEkNI7BWk2qBuJOMk8fzxU1aqpxuwsdvrNi1lpNgusS2qQRhWsbd4mCrj73mA4w&#10;SSWxuPHY9vCjV5pt0736/wDAC9noWdMkj8b3cMltaBrexXDSORFEgO35VIGV4B+UDp161nJvCp87&#10;3+bLV47lK/0jQ7awv1ttRhv74WwtoEDhkVsDc5OAF+bJ+bgDvnFdFOrUlKN42V7v/I0vcw9TNoNC&#10;tdKtlhmaENcT3J+UeYSOEzyRgKM4wSB6Cu+m3z87b9CW+xypRXeRo2BA+Y7sL37D/CvRUraAaNm8&#10;dpq9vb6l5lrp8siC8WIZk8rPzdehxnispSU1dEbnpjsHgJKDeSOnpivTMmSjMQOcFQACe657mmIe&#10;pQrMcqQV2jPGD1/oaARmu2MCmAswYFCejDIpAaeiFI5VlkJwvooJH4Ghga0lujyQtGedpJyMY+tB&#10;BFrRnOrs7lTITk4PGaS2G3qZOoqoQbQcg9aaAzS/vmqGNEgbjvQIB35/CkSBzkEUXAsCEeQJBnHQ&#10;8cUxkkJKtDE5+RnzyORwelMRVv0G9nU/xY60xFBzh8A0DGF+fmGaQDmyyjaQfY0tiSCfMbg4Iz1F&#10;NMBmQ2cdaq4yPfg4IpgPBGNy8j09KBDlcgA/MQD14OKRJMVVtrKAM9RnilcBBhRgnHt6immMbnnj&#10;iqAkUsBnPFAFjcWC4xn0oQh8bjoRz2piLERVlwRyPegRJ8ue/wCVMRYgZScHJHYjqKmQG5YkupGQ&#10;WA4rBiNSFyUGchu/vUjHByG96Cky/ayAnJ6UmUmSy89uRSQxqtVAWoG5qWaRZZJpFkTdaBCqaYiX&#10;ORQUQSVQitJ1qkZsRetMktwPioZaZ6RotyosrKRSAvlqhB4ycYrklHVo9CnLRM3tw9KysdFxd/NB&#10;Q9W4pAKrZoAcKAFPSmBGDzz0oEDosg5HNIZH9mTFArDGtc+lAWJ1XCAHtQMay0AOkJWLimJmRM7K&#10;xqjNsrTu7rg9KaJZCsRPJqrkmrpqJsbKjI9qzkaQLzMqAllNI0GxTK52hcYoBMfvRjjmgCrdWivG&#10;WJwaaZMo3OdnXa5FanO0Rbc1QhViPUUXGWoIxgl+gqRpCjAPSmAplIyBSC4DnFAyVpzkADAAxSsO&#10;5VlPze1UiWVLgBjVohmdKuDWiZDImGKpMkYRTEKKBk0AywzUsaLpiGM1ncuw6IlGyDikxo1fNWSN&#10;NzZbGKztY0vckigDdOtQy0iwYAi5J+b0qGytjI8QXRit08ufa2cFfwrN7mFaVlozl4LJVJluiWbs&#10;vc/4VfPbY4+XqyfSrVri5lk27YAQDtH44H+NcmIraWCMbu5e1SbZYCCLEcrlsAMcAZ9a4IJykaXs&#10;rGNqpIfzZCTLE4QKQBkbBg8V72HjaNhTfUzPMKxFs9VANddjBsqzJ84HcqD19qpEMmjRVZlbhQci&#10;gLBGobcc4UHkUXHYjYAxhQPUEnueKAKTgCL6mmSPVh5CZHO3+tAC6ddPb3BuIkR5EB27iQBXHiY8&#10;0eUadjqZoJP7LlvtWnkEkoLLDu4iTngYIJJ+tfJYq0ZNo36XZY0+GG109Y7RmywEu9snhs44JJ/P&#10;0rhlUux6JWRz+pahI948K3AKIoYuWBdixxgL34x29B3rRbXJ6h4Plu7qC9u9Qsore1c4jknVhMy8&#10;H7h6KR+ZweayrtRXKnqbp2jqXpSJY45rcPLJbyEgRcbiVK9xjGGHoB68VyLt3Ki7lLWHAt/9LIDL&#10;GyyGORh5fy9QcckfStqPuy0/4ceh5trGlWt+E1OKWO0sr6Mshb5yqhguQvqcdM+9fS4erOC5GrtG&#10;M1Z3ILqW28Q3OnaLZ3ko3ELJJJHkqFA4AB6cH0x3NaKMqN6skZWu7lfxT9msZbmwtraKFMjcdqM/&#10;BxncOVHHbr+NdGGlKSUm7i1Rgzyp9mjQIikIPlTI3H1Pua62itzrfF2qwaXpOmpYWy21kEJdY5DK&#10;BOAWdASSMAnGM/XNeGqcp1JOTu/0KavKxm+IYY7vUbm1s3eK6cKfs3lgswAzlyOP4s47Y568XQm4&#10;RUpLTXX/ACG10RxkxMQKKoUMeSMEn6H0r2aaTJImlIVVHyqB0FdEUIgMgA4AzV2GhTKwYEHn60nE&#10;Yxiccnk849KTVhmjoHhy98QPP9mMcNrCAZbmdikSn03YPPPQZNcGLxcMOlzat7JblLTU7fxJfTaR&#10;B9l0Sztba58sRtNaweWEyBjMjYJPBIz6+1eFSh7V81WTa83+grXOd07wuIruwk8Q66bdMee9uy/M&#10;o5O0sxAGRnPX6Gtq2Jik1Thd7FuSXQ7PXtXh0mA2UUNlYwzRqkUKKdo4H3sDCjkdBz3PGa82lTnV&#10;lzNttbv/ACMrts4nW4ZIZif7UtHmuFcTRq4WFG2gZUdgFyAAck4IFeth0qmii9Nn1N1Yx/D9tBb6&#10;lJG93stwElmlCjzDGGAKr/dJyPf8K7al+W9v+HCT0G3EcCW008FvuUTKS52gKDuKjGO4/A471UZS&#10;ulfoQmyDVJftEjm5liLHDsyoGct3y55PfuR6Cqpp20Gmz0iJhsUOc5UfgRXtGTLtztYxsh/1i7T7&#10;fWgGRSRYsyFwTuBx3GAaBGcSDIoxxmmBJcgqFjPb5h+NAE1lcCON1ZQd4wPapEa39oLJBbl3fcim&#10;LkngUIlhdTIbvbuLYXHLZ7DvR0AzWlDxFTyAc+4pjRkucnIFUMjzzQAu9g3XmkSSqxyATncaBG7c&#10;28lppDzfK8TymPOc/MF54/Ghbh0MqVwZYlX5tg71QEd2+6IKDnB5/KmIzZD9DQMiY0AM34IwcYpA&#10;SGUFAG6Dt29/pUklVvlcgGrRSFLZ6jmmFhAzA5BxQKw9Gz/doESBuB0A9KQrEshG0NkY+nIoQDT0&#10;PXA6HFWgFjbBGelAEu75qBEm8Eg9+9MRZgAbOOD254pMVh5JBwRyKpATxHkNj8qlgbNvIDsZcq3q&#10;TWTEasMpY8feHNQIsI4lXsG7UhlqE44PBpFXJpJdrDPTtQO44YZcrwaB3JYXweaCky5uyBSNLjWN&#10;ACKeaAJlORQA2SmgKsnWqJZGOtMgnhPNJgbdjeT2xjCyFlU/Lhvu+4rKSuaxk0dFF4gvCu0GPr1K&#10;5P8AhWLgjrjWlsbWg6hLfGWO42l0G4MBjI+lZyVtjppzctzXCHsag0HquKAHUALTAaUGaAFAxQAj&#10;ZxxSAQMc8igB1ACHpQBWu3KxZFNEy2Msygv81WZXHzTRmMBRzQguQs2V4oAktXdGwDikNOxfknDI&#10;A3X+dKxdyr5pR9y8U7E3L9m4dSf4jUstO4X/APx7Mc0LcJbGD5YZjuFaXMbB5EZJxxTuKyJraFQ2&#10;H6Umykh8kapJgHKmi4WIpogvI700yWiAYDCmBKSM8CkMaR83NCAhuF2tjtTRLKh61ZJE8QY1VyWi&#10;GeABcg5ppiaKjLitLkCAc0XAtWo+ccVDLRqJGHznCgdazNBLmONMbDz3oQMgVyGFDQjWtZSibxzW&#10;TRrFj57kLD5jMF7c1lJ2QORy+tztNI7wNubgAf4CsLnNN31KtqSLcPdIFjZgDI5wfwHes6k+XYy6&#10;amuIvnK73TcuVRONqgY59zmvNnO7Ltc57WrppL5YzA+yBAI93AZicZx/n9a78HC7uZy3sUQrC0lW&#10;Vi7lgwz2xjP8wK9mCsRLYpSvu+QcAHFbIzZJGB9oQ4+XoM0ugBON2wqME8UXAcqARlVB3HrSuMiu&#10;MRbflGBnp3pgzPbpk9M1RDIi+FUDtkUCH6ahmvYoVcx72wWAztHc/lXHiJcsGxx1Z2+rmNHt9Oju&#10;jE8h4LtukbHr/wDXPrXx2JWp0u2xT1+6az0yRLZEd0KnDL2B7Z4/X8a5qVLmlZkt2OBsri11G8+w&#10;aVCY729lZLqfyyZ1iycqox8owMcenJr0JxlThd7IqF9kdxqqTOUijRfJiK+VCowxIHPUcAcYx+le&#10;INplSKDUY79nkvIfsqOzJFHktJkfxnjoTkDnp1prk5fMpOyOG8SJJqUusXU89udPsjhQjMzStxkF&#10;lwFz9c89O9exhKVlBRvzML6XOZ1rxGlwlpbaJZ/2bBDEYiqPuLc8HOMj9Tknmvfw+C5bupqyJu+p&#10;V8PTTaVfPLu2GeFo1kW42GMtwH+XJOOeMHjtWtekpxsyUyjfBbe8aNJYrmVCVZlDMHOTyd3U/hjj&#10;61cI9wsZssjyPjO52IAyeprSVkrgtzrby0lk8M3WmpNY3UVnf7DdCcrFIG5bbHjnBJGV47gEgGvn&#10;pVY+2UtVdbW/X/M00TLtnqjX11JPqkc9pZS2oihbcYEcI3CqFG5l56L3JHANZezcUox1d/Xf8EGp&#10;xus6mDJLDbxG3TJR4myW46Ak5wO2Mk8V72HouylN3ZNjHt/mlxs8xj0Hb613BYbIoB6cU7kjobd5&#10;o3ZFyEyW+gHJouMhlNTIaOrm8dyWnhq20vTIpI3itwjXL4Vg5OTsC8Bccep6nmvEqZcp1nVk73ex&#10;drmFb2t94hu7aKa5i2Ty+WGaNgoYDnoPftzyKqcY4eDlbYNIo7DU/D3h3RNJ8maOP7XbzxebdCR2&#10;cgtkr5RJUfLnIP615lPEV6s7rZp2Vv19RKbZHJqVn4jc2GpXKW8duAsYDtI+7IzIFUFSzDjA6Hsa&#10;I0JUPfir337egWtqcj4mhsQ839m3M86wvgl0wCu4jcWJyzEkHgAc+1erhL2XMrXNImTGyW9rMjeY&#10;WnQZ24XHII5IJI46cdueK7WrlXNaw0uRfD1ze6jctBaxyxhIEZd7sepI6qNpODg/lXNKa9ooxWpL&#10;a6GZfzzSyXVusIgiDiQxbidpVdvVjnnNdVKFoplLY9XtYjcwMu/5jlhk4wQOmeleiYBbM0pZABIx&#10;TC5789qZJbvYzBbSCVGBAxx2yOBnvQBiAZ+fqvcYqgJruMo8fcnpjuKAGSZCjPbPHpUiHpIywkZ4&#10;JDZ+maQmJcXBdw4JyBgn196YERl3HLHr1NAEPRsgZGfypiGHIPI4zQAjNnBHB6GgB6v86EnAHWgD&#10;qr1l+zaSwVDaXLu2DwAclefyoXUGc3ebEu9sZyqjrjFWBBcOQmM4waBFKR8nP50AQt93OOKBkZPS&#10;gB3Q57etSSRyEFunA4qkNDPzqhiZoAcDmgVh+SuOoqSSdOYzkH1+ooAEcBu+KYiZMHjjcehBxmgB&#10;5PyA5OfQj+VFxCE5OeKpASwthuDg0xFpyR8w+6fShASwZzkNikwNu2BMAIKsPX0/Osm9STQg7DGG&#10;A45qBE0bgtuHB/iH9aQF7JULk5HrSAkkcMnXp0poYttJ2JOKGguWVyrZHIoLTLSN8tSapgzUDuID&#10;TFclRqChxORQMry1RDIe9MgljNAi9A/SoZSNGCSs2axZt6DdC31SBmJ2sdhx7/8A18VlNaHXSnZo&#10;7ncMBlOQe4rA7BwNACFhQAqNmmA6gAoAKAG45oAMUAJnnmkIoXzMu5QflNUiJGWVLHiqM7CmFsd6&#10;AsPiiY9KB2LUNtIecUrlKLEnjdeG4oE9Csc+tAi3YuyuB2NJlRZpsgdCDUmpnS2oQMQeBVJmbjYo&#10;O3NWZlm0kRcmQZ44pMpMS4cSEHuKAepC/K80ITIWG5gqjmmI0ILUxrl+CR6VN7lpWC5tNsO/PPpQ&#10;nqDjoZk4LAccirRmyo6FW5q0yRV245FMCPK85pklSZAScVSJZCE5wKdxWLEK7GBJpDJ5Z8n5elKw&#10;2yLcTQIfGpzSZaLiEgYrOQzO1y7VLfyw3zHqPauSrJbGc5EMEcVnE0g3M7DJaTjj6dq5ZMhu2wW1&#10;4l6wMW0LFy7Oudo7Yrnm7kp3Li3SPICpZt2PmJxmuKW5puY/iANb6lFIjE/JsXjiPJ6j3OP0r18B&#10;qmTU0ZkTMUggQ55WQkjvljj/ANBFexEwkZ6ny8SA8hxitfIyJjIAzeofIP1NJgTIglUMOdtRcpIc&#10;uF5weSAPxoGVLotNOEXGATg9KaYmV7iErx3qrksoFGL7emadyTV0KzaPUY5pY43jTpv5AJ4BI74z&#10;nFedjJ2ptIuCs7m/9hJ1W5v7lNzRDZbbo+QCOW46+nFfLVXdmtnds5PxVJFJa3FzE800pCk7i46H&#10;r1wB+Geta4dq6RO4vgrwzLpuorqt9dQgmHakUR5+YdCx5HGOnOfQdccdi4yi6cEdMIpbnV30tvHg&#10;kIjFCIzn7xPJC569vrmvEu2xySR51421YDyLOK5jld92QEZTHg9xjOPcH8K9jAYfm95oxaucLfXj&#10;myj023I+zQSudyqVWRieTg8nHQE847Cvp8NRUHzvVlNFFGESknAc9BjOBXorYzZfj0O8ltbK4EUc&#10;/wBrbFvbrKu+XDYJP9wDnlv/AK9cdevGL5QtYPFNtFpi/YI7ExtHKWa6ccyZVcqpwAQDnpkeh55y&#10;pV+ZeYrMt/D20tL+4uUaCK6uVwMTLhIVByWyeM5GMYPG76jhzPEyhBJOyf3sb0Vjt9X0y5i+2XP2&#10;2GBhEWRjHsO8tksSDn+EAnGSRkV4NOtBqMbN6/gI5PxXZ3trpy3kkzSTWYWKGaKQsFDd1GP7vGee&#10;f4u1elgpwdTkWz1ZaOCgiW5uCo3ZIJCqMk+1fQxnyx1G9B9nDCt5m5hlkhXO5U4OcYGfxq5TuvdZ&#10;N9CFyrEgLxuO3n9K0TERiQxqwUkE1dxjER5biOGKFp55WCJGoJLE8AADknOKxqTsrt2RS1N7xD4f&#10;Tw9p0Sz3KS6nNGsrwxjAgDZ+Utnk9sDB59Bzw0q/t5aLTv3H1sUfBs9hY3suoX0il7VN0MJyFdzw&#10;N5xjb7ZB5HvRi4TnDkgt9/QbRLrGrQvuGnXEc892N1xshZcuxBK89QDjAxg4rnpYZ3vPpsEY21OZ&#10;c/vy7AAk88Y/TtXcoq1jU07xCsUski/ZydvlwhWwc9ssenHcn/CINX0IujOtG869iDsqAuoZz/CO&#10;5wPaulrQZqa54gn1Fjbw7YLRWLbLc+UG4GAe3BGenU/SsKOFVN8z1YRVtTAc/MTk5PJJOc13KNhn&#10;tenSQLZzM5KvH83ABB4roMCrZRmUMQ7ROpwpHP04qhD78yCAuZBJuGG55yD/APXoAjGzZgBNucge&#10;oPv7U0ITkOnnsVT7pz29xTAjljdbjMhEi9c7utSAjKI3fbnYRxSEUzKd5z3oGNJGDt7UxCJIMjI+&#10;uKBC9+Ome4oAjJ+cgHvjFIYFiPlI/SmI6i7laXRrGaNA3lHGenQHt7Y600I5x33ys9UMiuT8p+oo&#10;ERywjcNuAxxwaBjCjeS2Qo25zQBUPBoAA2MHqPQ0mBGQc9DigQ0/jVDE+lMBeRyKQEqHcMd6RLJQ&#10;pUBsgqfQ0CAKGzsJ3D+HvRcQRsP4vzpgXQC69MjHbnBqRDSCoyeh6GquIcoyDjrVXGTKCV4Of0ou&#10;ImgODg8EUMDc0uVMgNjJ4INYyJZqDaowM8VnckdJt2h1wMnpmmMvofMtlIG4ipvqIjZsKeapDHQy&#10;ciqAuxOce3apsUmW4mytI0TAtRYYgbmnYCZGoKRMOlBRHKKCWVj1qiGKjc0CLkJqWNF2F6hmiNGz&#10;lxcQnjh1+90696zaNoS1R3VvL5MxQn5G/Q1ztHdF2Zc3HpSNAGaQE8S4GaYySgAoAKACgAoAjlTc&#10;uV60CZQmySQ9UQyBYxuyOtArFuOInB6ilcpRLKxJ2UVJViVQAOKYylqSEgEU0RNGfGnzc0yDRs40&#10;AO3l/eky4olicB2B6ikUV7ubKMuOtNIhsyWHNUZD06UFIkVSTgUANeNgcGgCzZ2m75ycEUmy1G5a&#10;l3cKTUlDJ0kaLGcgdqaYmtDNkCqOhzVIzZUmUHkGrRDRWfIGKskrsapCZExpkgvFADuTSHYVUJoC&#10;xPHAT2qWykizHDgdKlyKsJdjZbOQxVgOMVhUloTJ2RjMqC7tVmBlnJyVPYnkDA6/WuOcrGPUmkhE&#10;7sszFwp+YAYUH8+a5+Ylozp9StrKGVYUHJwo6l/U1fs3YjmS2NPQwk2nxXMqlHdiMHj2AxXDVjaV&#10;jenZq5ka/eFtT2uC0SYKkdyM8fnXq4CHu3JqvWxm4eSZGboFAC5zgYr1Y7HOzPvSMYXjnNaIzZPB&#10;EXjVzjJ7UmxpGlFFtj2joefxqC7FaYE7/wC6pBFAg8jE/JwOoxRcCK8RY8MOpHJNCEzNMYWQMBnA&#10;zmqb0IL+kNcPewgcgOWOxcngen415eYSSpsqNza1RrpruKNCoCgmUSMeMjA4Xg8/Svl6j11LZky2&#10;sMt2kLi3WGNcyBshh34AwTn8uTWftGtilbY0JLq0sZlIRIkUKGkIOF7AAHgdRmuOonI3TsR6he20&#10;kPlyPsDNw2wckkjjPB6/qa54Jpick9Dyfx5c41q9kSdoHtlCWyxsCzOGBIbaPRie36Yr6jLkvZjV&#10;myPXMaJ4b022jtUW5u4FlupbghpfMYZPy87QM4HQ+or19miZLUzpY21SOK00+4kMUOIkbyn/AHzE&#10;kkhVHAAJJzk/0U66hqzNpFvw5ato15eu0kF5cTQPBHDGXk3L3YsvCj5fQ9e3WvNxVdVYpRuknvsT&#10;ddDoNK8KaJoKWlzqRSe8WDzXd3YhWOMKkQySBk8kZ7/TzquNrVm4w0X9dSr9EV4b26Pieys9Nt4Y&#10;7W43kTxRiNSmTudnYZd/cjBJHXIqaiUqblN7dP8AgdAavqXLh5oVeG7mSWOKCRjcDy88AdeeMZ64&#10;GcdOM1ilF6rS7WmpFrnE2Gpu+tbLYy39jHIpllG4AAkksR0HQ/UjOa9F0v3d3ox8ulzofFk2k2F1&#10;9o+xlpXhMKTrGEjbgj5WX06fjU4V1qi5VLre27+4o4w6lbQWy2qpG0b7ZZXRPndgOhJPGOemM17l&#10;OnKb538gsYDyosm4LgA8AGu5XCxcutLvYZYbeSzuFupQCsewlmDZxx15x0rNV4PVPQLO5veHZtCs&#10;NVlvrWK9kW2tSxecrJiQ8ZVVXjuBk988da8zE+3qx5JWV307FO+yOe1i6mu3zcxtAgPCFMHHXJyc&#10;knrk+tdeHpqO2oJWMgBVYHG4A8A12NaFnR+EtEtdUvja3kqQSRHzpjI4AEYx8o6jJJA5x1+tediq&#10;7pR5o6/5g20JcaJALkrpjNId6ITO4Q843EZGVGD94+vrwedYqTV6mm+wubuWte0ErNELvXbM5d2k&#10;jWQsscW75digZPU8ev50sPiF9mD6fN9biuuhx1ysUFywtpfNTs+0qa9mndrVWLWpCCp3Fj2OAB1N&#10;apFEbGqA9iMkkSpH8rDZtPuCa2MBYgEcNsJBO3aCAfamIsuI51nAH7zBBz9Ov6frTApQSNDGvnIA&#10;sicZ6H0/kaYMn1GCWNI5WVZFcbkdcMDnt9R6UCKpDm7EUjeSyeopAOugXWcg5RVBB7ZoAyBksRg5&#10;zTGPbdg9QRyRQIar8gE8E9+gpCJdjJIUIOVI465pARx5lmb5eeoxTBk17tWdoyGBXjDDBB9DQIu6&#10;WVEFxE3zAxOw/wBhgDz+RxSCxmEFIXVlIkU8/SrAJMtC4PGADTAaW86ONscrkED+dMCJn+Vgu5Q2&#10;T9aAK8ylXYcHHFICF/ug+9ICNiQfQ0AKHzwf/wBVMBfvEDvQA0HmmAqk+tAieOQ5YNyGHIHGaQrD&#10;lcP2+cDrnBNIRIjBicnk+wzQBNtYgshww96BEiucESAqT3pkit8jA9D65oGPVhlgcD6UxFuLaTgg&#10;5I6nmi4F62LR49PpUPUTNlLgMAGHXuKz5SbErlWAypB/SgRc06THG8DPHPaokBZuo9wyoGehojKw&#10;rlQB0faeD2rRNMZbhkxw3GfWgZciPvg+9ItMkLEjrQVcaDTGSoaQ0WYzmkUD9KYMrSdapEMiBwaZ&#10;JZhapY0XoWqGi0y1G5GCOo5qGWmd6HaW3ikcYZ0DHHuK52jvTurlu1vgi7ZhnHRv8amxop9xZdT5&#10;/dKNuO470+UOfsLHqyhVEiHP8RH9KOUaqFlNStm6uV+opcrK50WYpY5R+7dW+hzSGmnsPJoGRM57&#10;UCEDE0APXIoGVrqPcc4oTJaFt4Fxz1ouCRaACjFIoKAFpgIyhhg0AV2tU5xRdk8pHbAwzFT0NPcS&#10;0YSQP5px370rjsQTxlDgnNUnchqxSZMtTJsWoLfIGR1pFJEohaNunFK5VrCx2+ZcuOKLgkXgMDAG&#10;BUllO5YbvemiWSQNuT+dA0RT28ci/dwfWhMTijMuLUoT6VopGTRUeKquQ0QNb5qrk2IGtyD0quYL&#10;CeSR2ouFh6Qk9qVwsWYoAO1S2VYsqmO1S2UkOY7UJx0qG7CehzE96bi5LSoxjB+WPG4FulcspX1Z&#10;zuV9y3bW6WiSSfdlbJLHBx9PSuWbuTsV9Su2t41KhSMH8/Xr+FOlDmZEpWRzFxfSu4LfKM9EwDj6&#10;13+zSRlzM63TLi4vFma6hSGFExGqsW6jpXkVIpSOuDvuYOpqn+oT52QZ3DPJJzj+derhFaNyJlaH&#10;dmQnqWwPpiu9GDM+9Qb1C5xnAq0QzRsE2wISD3J96llIu/Kx44C8A+tSUUIm80yLnCgYpkj1yZAR&#10;6dTSArz4kIPJA5NJMllF2GH3cHt703sSb+k6cViS5lZCAgYRodz84OfQduv6da+dzLELWKNYw6lz&#10;VBJJC8qhQy5+V1DhQB6kgdR9K+d57vUq19TCvN+nXUN9qNx5aBCjQxbArEkbRknOf5VtBc2iGtNz&#10;OsZ4NZI1OKZJLbc0SmZyoiK85AIwTnBzjA55qK1OVPR6Farct3OoWf2OWW5itZbTyw4lJEm9s8Da&#10;DxjI5yBzXPCm+ZJbgmeb6leaOrmDQLS9MpJm8uMgiNzgE4JZieMHJ46ivpKEZ2vNmiVxJYdS1DWb&#10;mLVmSe58tkVLuViY8IGznBAwDkk8da1niY8qldkt9zoNJ02LTfDUTwrbXd0sZae6gUFgRxtUtwPT&#10;OOduSDXm1a7qVWm7K+iZi3fYxdM1rTNQ12eK/iK20kOHjVcqzKAcYGSTwccnJPTNa1aNWFNShumN&#10;RvqaV/4pN0ihhOt7dsIFWC0B8iLn5TvIG7DFic8cZwBzxRoW/wAK7vd/ItW6l3RVnWe8uIIGkkVB&#10;GlwcyfuyMg5yobkMcAdQRk4BrGo4uyW33Cb7GBrFpAPEVwk8d8t7LZmONpZAzq7AfLtDDA2nPJ5w&#10;eu411UXJ01tZP+ugLazOc0j/AIkWoX2hai9p5FyQkk+4ukb+W3QA/NywGW4U/TNehJe2gqsb3W33&#10;lPVGTqGsC7smtpFkaWIKkchOcgZyTzgewGfrwK9DD4TlnzrZ9BW6mM+fU5NemojN691iytEtP7Cs&#10;4reWEZNw6l5SSOck8d+w4xx3rkVGc7+1ej6C3Ma/1GW6mM0jDzGHzEdSeeSfXmt40VFWQIs6RcWV&#10;tpc22HOpSOczZwEjOBt54z1PAz71hVpTlNX+EctStcC2JfmRnZuHPTp7E960hGSEiq/lpCybFdyw&#10;IfJGB6f5FbMu50vw6szex67CqbpBa5QKXDkswXjHHfbyQfnPbJHj5i+Vwd+o90VYNVj0qB/JTZP5&#10;hR0QqCcADmTJbkg5HGOxGaydB1mr/wBfLYhK5ivqb+ffXKJHHJcfKFRRhFOeASMjtyDn1Jr0aeHV&#10;oxfQ0sZRrvSGIaoAPsOaAPW0LSooePkHG7P3h2/rWxiRwzvlyAARzz0/WmI1FFxKBIkQWRBvxg8r&#10;3+vX8qYisViezkTftbAOyTouTng9utMCvLujt4d3yBWCyYPDfh+FAiAyebfRuArAdPf60gLCfvkn&#10;8sbRgHYTx6UwM+SN1nnXYQY2+bjOKYDAw6kZA96AHMu5U8vBOdpU+vbrSAsxF0ukUZEsZAXuMikI&#10;R1eC5l2p8gO5cjjFMRHrW46tKxlEofDhx7gHH4dPwqSiK1mLrIhHUE/pQhE94yPOhiJIdVAJPOcc&#10;j8xVoRBI+4OxwGZAMfhTGQJIUkK9VPT8RmgQmWAII+6Dj3GDTAiZWXarrgsMj3pDKj9MZxzSCwhb&#10;cuCeR0oER9aYC5NAxScnOOe9ADlNAh2RQImimYMNxJH1oAcGyx3Acd9uM/lQSWI32uCB8p4YZ7fj&#10;SFYUtskwrYGOhPFAEy5aMDC4B4w3SgQ5DG42ncH7Z5pgTQZABKkqP7p6UMRqWfICHgnlSBUXJZaQ&#10;MjHnp3HekBcRgwKPwO3NIRPBuTHUA+tJiNOObHBPHTpWTRLFmhMm14ySBwwJ6U4ytuFxj/u3AJxW&#10;idykyxFJhQCT+FMosjkZBpFDc+9MCRDQUWYW55NItE5xikBVn61SJZXPWrIJYjzSYy5ExqGUi5G2&#10;e9Zs0R2+iXBudHgJ+9HmM/h0/TFYyWp2U5Xiidqk0I2pk3GGnYLjSfemFxUdkYMjFWHcHFKwJ22N&#10;G21aVCFuBvT+8OoqXFdDSNR9TXRlkQOhDKwyDWbNUPSgY/FAxCoPWgBVUL0oAiuGwODzQJsjgkJz&#10;k0AmWEpDHUwCgCN4gzA9xQKw/HGKBlWSBieTmi5NiL7Od3NO4WLCx4xg0rjsSbRxnrSGKT7UANdh&#10;igCm8Bck7hTuTYfbKVDZNDBD3YRgZNJajbsRXUQePKDmmmS1czHQ+lWZtCKob5SKd7BYjeFlPIp3&#10;FYa0YPai4WHRxEnpRcdiQJg4IxSuOw7bUiIbrAiJYhQO+Cazm7LUmWxgxRMpZjEZZGJILHhQPrXB&#10;OTOdobdssZWOSVgSwY7R1Prn2qYx5iHpuY+tXjSEQJkKvoMZ+vrXfQp2VzGb6GNEG+1RKiu77hhV&#10;O0k/XtW8tiFud3HcMrPFGQWhiAIDblU4HHv3rxnHmmztg+hzYLsv2pm2gtsPoML2r1aEbRsS+5GE&#10;CyOD0JJA9eK60zJlGZSS3PfOfTpVJmTJTexwsijcSBg+g9aNxXsRPfdcE4J69KLC5iOylCySDOMi&#10;hgmWlE92WjtF4X77k4A/GsJzUdyt9ijdO0CMhK4JI4/xojK5D0KElwSCPXrVSJudfotpZRaEs94Z&#10;WS4Xa/mcZycbVHXt+PY18nmU7VGux0QjFK7J9MuGktZCkMgRAscIk5Y4HJ46j/A146RrE888Wyi4&#10;PnGaSVm8xV8hQqxhRyN3HfjGM8+wr08NHlVmrCaK/gHTNQ1HRy015Bb6bbXDFFhYB3PJLOq8kfiD&#10;jPYUsY4Rldbv+tCuW6uy34wsvtIXRtMid5ZgGkkYktApP3juOArY5A68da5sPLll7SWy/EajrYxb&#10;uzTwzoUsel3Itp5YlgaQHc7S9WYkHjAG0ADgn8T3Qr+2n7yulrbyKbL+ta1B4V0u0S1s4b+/u4/O&#10;ZZdu/LLnzcrzyc46nA7VKpyqy952X9aGctGYusS7/D1qNPiWBbpBM4BaRyTjqxOcnI7Dp9M7UYP2&#10;jc9bfIztqcJcQ7mnmgiWW3ibO6f93kd/lU5P4HgCvU0SNkkj0u30rUtRsPJuLSytWmjESfY2kyY8&#10;7suGbCA854JOccHivArVKUZ3i721d++3zM5W2Rra/qlroNhbW4wQUSGPBYucKQAQu0jquMHqewOa&#10;46UJVZNr1JbOS1PXNItDCVsIra8jR/MmVhJNv6JkggqM54644zyQe+nSqzVr3Wnp5lXOT/s7UNS1&#10;Yg7Eubt1iKDzDuXAPmHGRs45IPbgV60JwhDyXp9xWiRmalawWt0YbS4W5UZzIisAT6DIz+Neph5O&#10;UbyVhXKrhuCTnI9a6rgaVvpVtEkU2tXn2e3lj82JLbbNI4yRgjd8nT+LH0rGVTW0VqO3cx7sxGdz&#10;bKywk/KrHJA+vetY3tqARPL5BjRn8rcGKg8Z9abimwEY88nkdgaSQiL75CgD60pbDN3Qpl0mym1K&#10;48wwkhY4i+BIxyA2wfeAG7knB6dq8rFRdWSpx/4b5j8itqxN7bm+RoLazZ90URjWNnOTuKqMnbnu&#10;ep9806MOSXK7t+tyrWMRud7qpKg/gK9GCtoMhOe9aoAKcAnp7UwGt0wmc+9AHqenSP5KjdnaQQCO&#10;OtbGZXLZIByvr7UCNC1mKwQhp2VGUqevy8n9KpCZJcEyCcZEjR4jO45BGR379KaJKd4jlGAYMgwV&#10;BPKnByv+fSgZWtQVHmE7drD5j05oEWyGhluY2Xp1HTuOcUCGwyBrhmAP7wEbj9P8n8KYyoihvMOw&#10;yqy9AeRQBfNobi3eOFlYxyHaMYOMf4UCIrWM3fm+bMBKvzgs2NxHUD04pDEurx44SVG/zAyPv5x0&#10;+Yf57UCRQZ90SkH5uhqWMs/ZZoklkJ2MgVhnuG9KAK8Q8y4VVyAzD8KpAPLb0kBXmMldw7jJpiKz&#10;H92x7qRTGWQmIY5OSGLjpnICimSQGRXkiAbhRxxUsooTjBz70AQkgnNAg+nSmFhT0oAAcUAOU0CH&#10;Hjg9+9AhQeOtMLjhndigQ9NwI4/I0gLBO7r97vQIcjds/pTAlV9235csPfqKBFqCVvMDI491fnP4&#10;0mhGrD8uTtbb1AVs4+lZMhl7aJF3Akn6YNJMkbllOVaqAuWkzNlSMHvg9fwpNDLMkxUAE8/zqbCL&#10;FvcI4GTtcdD61LiS0WnHnoSBlgM/hQnYaIoiD8ozntWg0TwyFSc/zoKLAdXX0pDuAOO9MdyeN8Gg&#10;tMsq2etIdyCY8mmhMrMatEMVG560MVy3A5qWUmXIXqGi0zf8P6klk0kc2TFKQc54Trz/ACrGSudF&#10;KfLozpyQyqynKkZBrM6SNqYEbUxEdAgzQAoNIZteHyTFMueAwI9qzmb09jXAqTUWgAoARzhSaAM6&#10;ZyxNUQJFJtNJoC9FIGpFEtAwoAKAA0ANPNIAxQAYFADXBNADArDvQAy5xs6800SyvFIFPNOwrjXc&#10;huCcU7CuQuST1zQTclt5SCFPSk0UmTtCpbOBSuVYryWpLbkxRcTj2EeFig7n0p3FykcduXY7uMUX&#10;BRLKwquMLk0rlWsRXCrguzKoHUk00SyAoQAex6Ed6bJKGq3MdrEA+Sx5A5rmr1FFWM5uxmhXDAxg&#10;yO4+ZiSADnp/jXA9WYPyMDUrwlyibvkYgZ4PX1zmu2jT6swlIowNElvK7ufOJwBzwP8AGuxIzuUk&#10;klFwptmdZTwvlkg80TWmpKbT0Ort7J7TSGW4bEocyyYbPJ/yK8/Ry0O2MWo6mdEguLPnPl7n6dc8&#10;4x+JFd0NAaGSg7gMfM5wB6f54ra5kytdwMjFACxJGAO5o50Zta2Mi5Ro3wcbvrmrjJMxehXkbnit&#10;ESSxn5M9zSkNHQ6dc2ENk6GF55iNzmQDYvsB0/OvMrc7kbJxsYVy8kiM0UEcUK5wQgB6+uOa2hZb&#10;shttaIpQRmWVEztDHGSenvVzmoptkJXZ32jzw3Ni8cTPNbQfux5iDBP028nv1Pb1r47GSblzW3Oy&#10;CujmtR1SC2hurbSzZw3SATtGrbQ/UFeD14/kKyo03NpyWgdLI5rw5FYa1pl7d6hJNqDxE7oQWRSM&#10;cB5Op6E469fau+t+41tYqNrXZbi1CLU/CbWvgu1MDI6JJsQEmQ4yXdicDHc9eADxXDPmc/32xV+Z&#10;WQ63lGlacWuryO91F7pI3kLFYxMQMBc9cZPTnOOODWXLzv3VZWf3DS7GT4z07VbPS7FvD9hHLdw3&#10;KySukKvIHwOVTB+XJ5xntnvXThKkZ1H7SVlbQpHI+IVvL+y1a/8AEey11MSjyRdl42RAGB2r3yww&#10;Bz909Mg16dKKTtFkNa6lW5vPsOiWws9UfUHn+WWYIyLGeQIhnBxjPUdB0FbxgnLREuKvoZt9dtPp&#10;+n6bG8zMrtCqptQNI5HTsx56k/pitX3HueueF9Fu9OtVudTvYGEIdfKIX/WZIJLqTkgfL0H54J+Y&#10;r1YTk401v1/4Bi0jz/xVfvqFylzFpn+kNKWKkq8rAenzHB5GF29QT7HvoU+VNOWn4DXmdFqgsYtP&#10;s5rm2sIo1jztbLeT8o+QYUKXyx5z3J7cZU1Nyai23+f/AABdTlLzxUJ7eR5bWWaGQIBvlKr8vXAU&#10;Djp+I/CvUpYFp6O2/TuVy33Oa1G6W8vLmVNyQux2J0GM98k89+tevRp+zgo9QtbRGnZaKNQ0z7WL&#10;2ytuQghBZn7DLdlHOckioqYn2cuWzY2luzM1y3s7e8WKyu1uIVTDOisMtk569e3I4/mdaLnKN5qz&#10;HoZ0qoFG3r6k11JCGgnIQc+2aYwdm2gD5QPegQ+zFsbhPtjS+QSN3l4DYzzjNZVOa3u7jJdV1KS/&#10;uJmdUEbIEUBB8ir90A8ngDHJrCGHUbDt1KdqRGzEBmLfKUUD5hnpntWrp3LLF0luI3mhhSMOcLDv&#10;ZtnuT3P+cU1FoGzOlLMx3HnvWiENILHgflTGJDFvk2nj/GgTdj0yyZhmPdkt8uGrYggncpMT6jBz&#10;27GgCzE0kUSTROqsDkEHpjGf8/WqRLLd1bK0bEvkzZZGGMMRg4/l6UySISh7iPzU3Qyt5R2HJzyV&#10;J9DTGR+UBHchn8xGwFJUg59xSEI935u6RifNIyrDnIGP/rUASadK0Jk+VSp+YLnHGf5UwII1ijVJ&#10;N8alZNjBzjg9COPrTAkZiEImCLJG2C6kqWwfbr1oEE0kEemTRSpKLtnR42XaUYDIyT1HBqWMqNcN&#10;IojcAIdp4GOQMZpAXraKCdrWEpgBhk9O/wDhSA1lh2eHdQuJCJYkk+zMufnjIwAfp0o6gc5Ygbd+&#10;3dwwx16LmqQMFjeKPezDEjOwb/gZHI/4CaYFVh+9dccEGmBMxzpEGG+ZGdSPzoEU7aMySAL1ALdc&#10;dBmkxjbxAqD5gSefpxSAommADimIKBBQNC596AZIrcY60EkqsuR8px0IzQAqj5mwCcenagQoGRnI&#10;oAlyxAyMkfxetCEKG5zjFUBKPmxjg0ASRs2fRvrikI2bKZigDsSepwcmspIho0IG2MPQ9AeKghj5&#10;4jy6fdHUY6VSYhIm2nr8vvVFFyeTcgA4I96EgIY3OfSnYRq2M2xhg7cc9azaFYsyxl2V4jyeo6fp&#10;Sv3GCysre4qguPR+fagZMp49qY7kyMMcA0i0ywjgigoZMaaEys9UiGNBwaZJYhkwalody7E9QzRM&#10;tRvmoaLTOw8PSvNpmXYsVcryScDisWtTspO8S+aRoRvTEyJutBIlACg0DRueHPuT/UVnM6KWxsVB&#10;qFABQAjjK4oAqmEcmi5NhgjGaYizEoA4pFIloGFABQAUAGKAEpAJQAZoAY7YFAFGVHLGqM2QlSvW&#10;mSIW9aYBkUhCodrg4zigpFxmymV4qTQRT8uaQx1ACTSJFGXk6fzoSuS3YybvUHlTZEpjB6nPJrVQ&#10;tuZSnfYzSuTVmRasrj7PuWUnycZ/3ayqNJXZSlYgkcTytM4PloSRkdPfJryalRydzNu+plXt2yxm&#10;RWADcbuDtHbp60U4uTMpO2pzt64a6ZY/mK9WwMZ7n6V6dONlqc8nroUZmAXA7frXTFED9Kne3vkk&#10;jzv5Ax/X2rOtG8WiqbtK6OstFlm0xXuZGeSdyfu8Dn179K87RS0O2CbjqUNL2JC/B4kYr7gen412&#10;JiZDAjS3skjoY4kXJ5wWPb37U3USRl1uQ2xjv9V8uRf3S/NtU8tjtXNOs9zNe9LUzL4CS4zM8Uca&#10;kf6sDoeOMdehroozuZtX3MuYrvO37ueOK7EzNi5HkjHUGhsSHxXssOGVhkLtXIHHv9feueoky1Jm&#10;hqkV9PZW9zPFiMIqoc5L7snPJzzXH7WMW0XJSauzV0jRY0Qy3ayC2MBaVmG0sRglFHX8e/4152Mx&#10;mlkbU6XV7GnM8s+mv5DrbwHCxbDjb9BjpkjNfPym5e9I315TkvHGow6ZNmEW7XiyKIzJhFXIIJAH&#10;UjPU/wAxXdhld26ESdmY2l+GbO0uXudRWC9S9jESRs4RHc8/KwPpkYGe/Y1piMU5LljpYm5cvNe0&#10;LSbWXSbBbW0MO7zhsAj3EEkAY5HPJxnH1riaqVLSs2XcoeGpvN1DS7CxNwNOWOWUvLKA1024tkL1&#10;2g4xtA70q7tFykkn+RpuM8fw6lPcodNZlZI2jjiLtE+f4pC7Yx2xkjnPPPLw0qe0/v3+Q5ROF1q7&#10;0w+HraK/86e4jhVZfLn3bWTIbLlCPmzwAT1zngZ9qknz3itGZPcpXer2NwbJ7TS99pBImyc27Mm7&#10;JCoePmGMgAgZPUd6tRqRvrr2uSk0em6TpI0hLrUNT0+3S3hRprYMogBYghtysTtPbJxx0HTHj1qr&#10;qNQjJ3ej6/kLZmfd3V3LoQsLiaT7dHbi4zE2YoxJkgMQMEnBPPPXBPcjSj7TnS91u3noRI4L+z7i&#10;G9t9JutjyXMpkQQyMTLJzwzEDGD36d+a9T3ZRdWPRdeiBK+xN4oiubeC1BkPlx7o/nYuh+Y5w56n&#10;Of8AE4rTBxjKTXX8fuHazORu7ue8cGeZ5QnC7myFHoPSvbpwjBWSKuS38UsCok0bxMqgANHtPPPP&#10;51Ss9hXuR21zJFC2JGG5SgBOcZPJA7ccUSpKW4MqH5jx0rVIBWwqj86sBhyeccZxzSAHbIH0xQND&#10;FGSaChrZZ+9FgJ4BskjY88gkfjRYLli4AKAcFl6D+lIRVe2PmIeNjkck4xmgoliRUMgk425Bx2Ip&#10;iZVkBa4UQgkP3+nekPpqekokTZZG3DPyn0GeB+FbGZQu2jYR7d6kxgkHnDDg8/hTGOsXj847WZGK&#10;/u3PO1wcqT/L8aaJZqxqk8N2I42FxEN4g25Kt/d29xgnB64+lUSQ31rZMqy73QKI3Py7QykjIz6j&#10;1HrQCuh90zQRO820ureWSwP7wZPJ96A3KfDafHFtXzQhKshGWGf58Dg1ICypKbSFSDG6HdnsQRnP&#10;6dvU0xjCxk0py6jiUAuMfKw7Hj/PFMRYmZoYZYpEQrIwdCOQpx29iP8APFAGWyTXLO6jJ6nAwPyF&#10;TuMtJC6BY7hCDIAVOcdjigDWFo1rfWcd6JYpFljMikYIUMMEevFAmdBcNG9zq9k0aA+cVDhQBIFU&#10;dR64B/Kku4M4ZUMcl1GuP3bOAR0Ix/hVDLV5EVSMDhWDhQ3rucgj6g/rTEUopAtyd6EjgEYGelMY&#10;BF+zrtH8TE/nn+tBIhj2yOVG0BcnH8JqRkOpq/2HT5WA/eK44HUhv/1UgRnKMimA3imACmSJQMKA&#10;HDOKBDwSOD0oAkWRgRkg+maBE0ZQtyduf0pBYlMboucAj1Hf60XJIyaoCRTzTAmUnjd0+tAi3b7T&#10;jkbvQnGaliaNOOXbGvXg885/MVm0Qywsjeb8jkZGRg9aVibFmCcSqyy8MO4HNMYjt8uCfpVoBqvy&#10;CfpVDLtvIRxk4qGhFtZcDG6osKxcglWYbJCN3Zu9TtsAOjRt8wxVJ32DYkjamBdtdvluT6j+tBaJ&#10;yuFDAjmkWQy9aaEQMatEMjPWmIkjJ9aTAuRMMdahlJlqNveoaNEzpvCEwEtzCzDLhWUfTOf6VlJH&#10;TQe6OiNZnSRuKYmRHrQSMNAhAaATNvw443Tx9yAwrOZ00jcqDYKAE70AKelAEDck0CECc0wJlGKQ&#10;x1ABQAmaQC9qYDSaQDS9AEQck8UxEhPHNICCRuetUJsYWJ59KYhrgSDmgTK8sYXvmgkFjDL15oAE&#10;U7sUDRb2Dy8ZqSxoVwMdRQMfK4hhLsOnQepoSuwbsjFmleU5kYnFapW2MG77kBGTVECBOaTZJDcy&#10;xrmHcBKRkD+tcGKqx+DqJ6FW4LfZY495jHVuC3FcKVyHsYOovJceaBJuCHcR6fSu2irGM3cz4sMG&#10;VjsAH1JrrRiVbtwxGAAOmMc4rZaE7l3QrR7iQsnQHaeDgcHqa5sVVUY2ZrTjdnT3ywWNnb20XmM5&#10;3FeeCc9PavLVTmdzs0SSIbSKNQbeKOR3QYaYn7ueTgfU45rWWJ5dEOy2GzWkMm6S8ldV3kLGm7nH&#10;ABPWuf2zkYyS3ZWu9UitmdIoxFGkZKxg7OTxz36e1b06bnqQ52OYur23nuS32VEjAwAhwT6Z/wD1&#10;V6UIOK3MHJN7CabBPcTqbKyacpknI3Lz0z2qpStuyUm9kV7uNzIFC7nJxkYwfpQp23FY6Ow0mys7&#10;dGmhW+u5CFUfeXJ46DoB6n9K83EYmcnaGiN1BJd2Lqt1JJqa2dlaR3EsZCIgQbABjc2c8AAYzXDK&#10;Tuy7XlZI3rW3jtFeWRE829fdgEtsG3gDHevNrz09TojG2vcZ5jQR/aZRIIwuVR+CpHTjt3+lcF3e&#10;7Lfc4e9sIdZ1O6e+G6Bp0lkDLgKijgcc8kHk46mvQpScEmuxzyetzUTUFukgmghVlZ28uXyiuVJw&#10;SG7DGMeoxXJU5k2mZObTsUrk2zsdSuIY5HhjKqyosnyjPPI4Pp+OalSk0oopVNDPh8YW8YOoXElt&#10;bhIw825fMfYzABAV5OBhjzyW68Gm6EpP2cbs2hU13KPj/UpL6yEUk1zYabdOFjuSUTKFSSdr/N8x&#10;OOqgcH67YGnyT5mryXTX9NNPmaVKitY4TStK8NNqFukFnqepyQYj8lpgbd5WPGflGBnPGe3fkn06&#10;mIr8rvaN+vUw5meoQR3FjNbNL5q21tC0jvDGFiDjhY1XPYFj07Dp0ryG4yi2t2+r1t3ItbVHmfiT&#10;UNR1XxcEe1vbeO8wzAqrGKIEAuQSQOhPJxyB9fWw9KEaV7p2/PsO19TmNW1PUbjMN7dO7QPtOxhs&#10;XbkLt28Y5P8ASvYw2FpwV4rcDIhleK6ScO6sGyXRvn564J79ea65UYyjytaDRoX72tyII9PEh6ok&#10;bkllwcjPbnJ9Kxpr2d3IN2NsNNu4ri0nurC6a3m3eWdu0OQCep7DHPsDVTrwalGMldDsQ6pPqE5z&#10;eyzFSxKqzHZ+Azjv0963pKC+EhaGfk9euK6RjfvHryaYDy4jwANx7EigQ1pHf77kgdMmkOw1CpJ3&#10;/dA4470yhpJIP+FAxoU7S23gUgJ1K5RxyBlSOnXvQIuzbGUMmMtycHoeM5piIyhdkSTcIzGcNjPR&#10;aRQwqEtpHLgzMwUKQDxjk/yoAS3idJV3ABUj42gHGfWmgZ3c6IIFZVQKcF9vYeoz7VoZldreQ7Vb&#10;LopkIKgFlA6/Ud6YynCpVZQx/wBW2A4JBVgeAR/nrTQjQmgU6lCy3HkzlMrIqkfwkgEd8njHvTEP&#10;MySWModwHdMYK/K2QfmB/H269KZJW1ArHaxSYU5KglOhHTP14/lQUP1HeLhQxjVZY8qV4BB7+mDi&#10;kBLFeXUNrbFPJeNl2NuB79vb/wCvQBQZx5FzhJFLICcggEdsgUwJDM1zYx5Rlki7bfvfQ578dhTE&#10;aenWEuyZQgUEFfnfB69eKVhXItQgfy4Q4wQAOeeB34FIZsS2i3UcW+ZmlSJN28Dnd0Kt+B/T3pCL&#10;uh+bPZXo3KHjbMKsR07g+2R+FAzlb9opGmaFeSFkJxjIbA59x/WmBJEGZbOK4O/bKExnGV2k5/Dp&#10;TAymbMpYjPO4+9MBY22r5YzsDsR7Agf4UASQu0d0wyQrqV454PGDUsCxrtsIdC0vBUr5so3L3zs/&#10;wpAZFlEHmVGwMkLycD86YytjDYoENYYancTG0ALQA5RQBMkbFT6UxCFCFB7EZoAQehoAtQsQhw34&#10;Zx+VSJoU9cEVSZIKPaqAlQ9qQFlCu0cfNQIuRyfKQeR7ipsSy5b3GVCysuOxwePyqWibFzChRLGS&#10;ecH2PtS8hDpX3gnp+lXECvkg4rQZdtZTkY/KoaAtuVIyOCeopWEIj89cfjSaEayuJYQT98DHWs9m&#10;IbEe1UNFu3fa4OAcHODQNOxddkAIGTkAjnp7Ui9CtIaoTIiapEsiZqYAr80WEWo5BUtDLcTg1DRa&#10;ZraFci31W2kZiEztbHoeOf0NZyWhtTlyyTO7cYNYncMPSkBEy0xMhamiGM70xF7S7j7Pexsfun5W&#10;+hrOSujenKzOsNZHUJmkAZoAaxoEM70wJAKBjqACgBpcUAM30CuPRgaBjiKAK0w54oRLIQ7JTtcQ&#10;8uzLwKLBcgbOeaYCBiBQIjJ5oJGZJOKYFmKHjJNTcpRJFgx1NK5ViVUAFIocKAMvUZS7lMfKp4q4&#10;q2pjOV9Cga0M2AFBI7AAJPQVjOairsDOu5nLfulLPg7Rkdf8mvKnNt3M2zMuoQZUjD7pDy5D8gfj&#10;0qoIzZUknisbUx2+0SMx3ZO7A9K64QbM3JJaGKjlSxJDZ424612JGJTuGLOWbqaoR1Ggr/Z+kGd5&#10;Ck0xyrNwFU+g6knHbPavMxbUpHTSXKrj7GE+cl1dyMnzl4oycbuvzNz+Qrz37mrNY6ammk0rHEKH&#10;BbGZTyR3Ye1YSm2y7mN4jvZUQASsgQ5+VsFz6YxXZhKPM9TnqydjkJpmmkd5HJJOST3r3YU1FWRy&#10;t3FtvLDkzIxUKcbe57Gr5QTXUkN55Ujm2LxIwxtD5P51DphfsS2NyouGmfAK/djUY3e2e1ZThpYp&#10;NGtbarFFD5UkYSTOWKjeGOeB17V59SlZ3NYyS0LfhdI2kvTPBNGFiKy71CJIGz17t39BivNrNRRv&#10;SLS3VxeLBNbRBHyUhV1YIAPYcYwOvPHeuCorrmZpq9jTvoJJ4NqykSovLIMZPqPT868695GtrnjG&#10;sXn9k3WraUm8z6jN5e4rh1ByMsTkMOeNuCe5r6GjT5qSk+xzy0ujr7SUWuhxCffL5UOZZZYSBIMe&#10;g/ID6V5NWHvaI5ZGbc6kGtVN5HBbMwO3y5NpAPTnucE9x1/KeXXQXNY89u7rVbuyubV4raHSzcLD&#10;LPnZ9oO7/VjYWAwNvHHT72a9GFOEGppu9tjRO2pN4pjW91SddKs5NQlk2qjy+YdoBLcMcLtPB9cA&#10;4OKKL5I+8+VFKV9z0KxthoPhwiK0RZNu/wCzRzbhu24JY8ZJPcZzkY9a82c/bVNX8weupwvijXni&#10;kP8AakTW8Y2H7NEWWRjjPOchVxnp/XNephcI6luTXfXoK13qc5/bslzDqX2iYxtcxqywxHGducBm&#10;JOR3IPJyOlepHCqny2WzKexzaSqXLTZlBB6k9T3zXqQ0AdZQxSShJpREpz87AkDj0GTVzdldDO/8&#10;GabpGm28OqXAlkkzmK4MjL1UqQVTOxfdvavn8dVq1G6S26r/AIff5FIxPEfix76S5jEY2mT93uGQ&#10;BnqOhz9c43H610YTB+zsydWc9qd82pzi4uGXzcAMwBy59SSf5V6tGn7Ncq2FYznbjbGTj65rpQxm&#10;HzySMc4qgGgc+/v2oAdIPQnPf0pARADoaYyeGIM7pnGP5UwEZNhIzlRg/UUgLCWz7TuQgSJuHB59&#10;MUBcjEpWPaYwcNnP4YIpDHPu+ypJkMy5JBGfXigCCOVTGyseWbOaAEuHdZnUcAHuKBneQSyRxqss&#10;aSJF90LkMPb8vatTMZaFGEkfPKSCMb/vLyBz+I/SgZXhDKzLET506BWST+IjGCD3PTimBMzG7CEs&#10;I5Fb5dqlcAdQDn60ySSN5I7trYFjDjKhnx1xnr256f0pisUIopUUQSYdGOeDnaeR+FAy7c7PtSZj&#10;k8zYAgXgqc8jp168fX1oEXdOiZrBPLY/Z5U8qRM7mXnhlx7kce/TigDPJK2cNzL5wkAZCQnBUHjn&#10;PfP6UwsWYQDFcvC4QqN4BAUMMdCPqf8A9VAjR0qYACO5RUCxkscjn0I9Rj9RSCxcitkWeV4nE5K5&#10;ClsjBGMdeAQP50ySUSBLsqI3jRAqD5wRk8j+lIZo6SB9haYLIz8jg4yD7fXmkM4S5OGjbG0Oqt0x&#10;kZyP6flTGS3ZeC6kMeD5Mshx6A4wf/HqYjO55AzwKALBhZTEyYYBurDp9fbpTAvxwqbiW4CBU25C&#10;rzjOAR/P8qlgO8SrIui2qFmaCS5klj3LycjPXP0496QIwIptm3BAII6jIoGMQR4cyA7gOO1MCu+N&#10;5OeKRLGfxGmBIo59qALsduDJtDBhgdKLgKilYm3Lg8r09jVCHtlYo8q3MPOfrSAqHr0pgSRgHjP5&#10;0gJHDLgsPxoRIqnk+9MRIBnp1oAlj6r19PxoEXo9sikMcNnnIpEig7GwefXuDQBqWL/KRGrKG9+K&#10;zZDJpSNuG4Y+venFgVjk1shk9v16c+1DAvE8etSIYjYOCKGBp2zfKTjHvWbEWURo3IIP0pjsPGVA&#10;PagCxvwwz0IosMHI2e+aaArs1UIYTVANzzRYRNGxqWgLcT1LQy5HJyD3FZtFpnfaFqI1GyBdh58f&#10;yyYGPXHt2rCSszvpVOeOu5oYqTUaRQBBKuOaEQyuaokUGkyos6jRbw3NuUkbMqdfcdjWMlY66cuZ&#10;al81BoIaYhpzQA5Bk0ASUDCgBGGRQBEYzQIaUIpgKmQaQEpOFoGVnbJpksYwDUxCp8nFAEMx+agQ&#10;1ct0FAA0T+houKw6K0bOWNK4+UsiLaOtK5Vh4BpFCn5QSeBQK5WknRULhgewAqrdCXLqZbksST1r&#10;QxZFiqJHAVLYEN4HMe1QpOc4Nedipv4RS2MfULnyXZUUE7f4+QR69cetc0IczMZOz0OdkuIhK5VM&#10;Jxxnk/X1+lelTo2WpzuSKM0hdmZmJY+1dCikZtkcZIY7dpJH8VDaJRZtdNe5tJrhlkCpgIEXO49/&#10;wFc9WsoaFxjdXNnT9FumkhudRMYSPEjeZ85fAOFGDwBXnVa0eh1Qg95FlbV9Quorm4iRLeEsEBJy&#10;/YEDso/oK4J1ObVlPXVkl9drbwusSbiqgliQTgY5606cOZolyscfqFy8yK0gXLZIHJI+uf6V72Gp&#10;KOxyzlczGIAB716CRmINz8nOKHoIkSAlS7AhegrKUrBYclvIyu6RsURdxOO2cZ/Ws3IpJmxo8P8A&#10;aOpQJFIEkEZJeNB+7A6AD15615+Ln7ODdjoprmaOxtoLaxtpLKIsRICWLNvdyePz/lXzlSo5S1Ox&#10;WSsjGEF22uWKW7iG2hBXDZORtXIwOBgY5OO30OdSacXcaTbNS7S688/Z1xCyEFmIHB/I9hz9a87V&#10;vQ0s+h5Lq/2WPxA0mq6eZz9pMdkFR5PNyhbKqCBgFv8AaycjjGa+joTaorlfTUwas7l5pJdV09bh&#10;V1BlSESM5V42Y7sHBHUcHjBIB6jivPq+7K1kc04lW6Ng/hxLrUReyx3LOVtFQp5mCdocjntnOe+e&#10;xpU01UtG1117GTSjuc/f+MbOCY2cNnIIlGwW+wAA+nv254PHrXXHCTkue/zFZt3Nez+IkDQAvAqS&#10;RoSoxwSc5Y5bI4Ax+Wazll827I0T6HM+I/Eya3YSyXj3AO7m3S42qCfu/JxuHHYnHPI4rvw2Xypz&#10;91L1t95dmzj9Sv7vUZSZpmJYDduOM46ZPf8AGvZpUIUVaKGaGi+FNSu/IugbaGzYg+bNIpDL3wBk&#10;9iOlc9fG0qd4vV9kK6NXWNEsILQi5u1k1Vw0sksUJWLPXCKAvGD3B7dOlYUMTOUrxXu7Wvr8xN6n&#10;MwW8DXLRm5IVY2YttwS2DhRz3OBntk+lerzNq9i1qWLDzr4AXt2/2S0TiFZFQOc8ID0BPJLEccnm&#10;sJUkneK1ZSfcz7uUXt/NJJu44VAwP6gAAewH+NdNOmoqyG2QyiR7dQ5/dxMUAAwBzk/jW2xFxbyy&#10;+zBThsEkFjTQk7kSIgjkIyPlOe3v/SqAbJCUchhgjFAwlDBXGDw3WgBssQEQI7gGmBIsbEBt3G31&#10;z1FAXFnQSRKV+8VxSYEtvcvPbxo7ZMK+WBtAwM5/GkDKtzHnzCOowf1oGhYnU24UnjnigCiow3PQ&#10;daCi1dxsJM/MWIGf8aAR2W5RaNIsm4DAbPJFakCQSos20BgBlSTwADwR+eOff2oAnnWGWaJWc5Ck&#10;sQeYzuP6Z/mPSqAovEVkLwylLhJCWU9s8j8+n5UWETQ3OLtZLlE+aPaCSccAcHnj+lAi1A8NzMQ0&#10;Qf8AdMmE5Y8Eg89wcD8KAFiYOtwVICiRRiXBYAdM/wAj+FMRZs96WLTW8bEI+flbuNpwR6HoffpQ&#10;BV+1MLJ4GjJiEh6RscDd696YDreSzdHLTgMrEFfIfIIHTOMUri1NSzgtbhGW2aYyKu5QcfN64G7P&#10;I5/CgC1pj263ktvdmNUxhJRiNh2wPUUySK82+TcNOrI3mOCR06nbg5PGMYzSYzQjmL6RMRjeqNty&#10;3B98DvweKQHO67biPSrNlyWhUKx77T/+v+dMfUr3j+Ze3oXklc8fh1pgUdnyq3zAsAfqCBQBYQlw&#10;QrhWLhMZHT1oA1IQIopRLJuWVTtJ7Y/z+lSBHrm46fp8QxxK6lQxXkqQMdvT9KQI5WB9rj26Z7Ux&#10;kkOGkK4K4JIzTArNwxB7UAJ3oETRbSRuJx7dqQFpmCHAwcdDQIVJCQNwJGc5FMLBMTJtwQQo2jAx&#10;xTCxGEJ/lQBIsDFGYAHGCaBDozlDGfwpEsYCR3qgJUmOOeo6UhFhJS33cZ6dOtAi6kmSruevDbv5&#10;ikyWTBYWcqxZWzwwXIpCL1mBE5ilb5W6Ht/iKzl3RLLYjLoU3AyD+E9aExIqHAO1uGHQ5rdMZJAT&#10;vwefoabGXmzgc4471IEackjGfemIu22/BXoccdwahiNS2YzqXkxkDGfekNFm4Ty1KHB2sB+hz/Km&#10;imiBz8q57cU0Icp3Kw9qYiuxpoBpNWgEJpiFVqVhE6PUtAWopOnNQ0UmaelahLYXKyxcj+JT0asZ&#10;Ruawm4u6PQrS6hvIBNbtuQ+2KwasehGSkrokOaCiJwSKCWVnGDTIYzNMEaegybdQQZADAr1rOexv&#10;Sep1B61kdQhoATbQIeowKBi0AFABQAUAGKAExQAhXIxQBWlUqeKaJaGrx1oES/IRS1GM8pD1NO4W&#10;HxqicCkMcwyeKQDh0oGFACgUAVL6dBGyKcseOO1Ul1M5S0sZbGrMmxtUTcMUhjgKhsDO1JzBFJJ5&#10;vzHhcsP04xXl1NZXM5s5DVZWe6cRn5BwTgru/CuzDQtG7OSo9bIy3PNdtjIsWcK3EmwkKAMkgEk1&#10;nOXLqCVyaOPT1SWZizKTiNCwHQ9Se30rndR2KSW5e0NobwR24llDg7mymVVB2B7fkK4K+mptTipa&#10;Gxczi5uVWGPzI1yW4yAB/tY/SvLlLmZ0N32I9YuPItAuQnQDKnC8jv2q4x52RN6HMapfyvGFM4BX&#10;5CsROCBxnOeRXsYXDpa2OecmYc8pkdmPUmvVhGysYNkJzngitiS1CUKOXfbsGVXGdxrOdylYuCQz&#10;raiSKPylGAqHlz3J7iuaSdyt7DLrUriYurudrfLgcAKOgAHb2oUENyb3LvhgyJeReSURpPk3sOgz&#10;1rgxyXI7mtLc7G4ZbNHWFCxHzKoBy3I6ntmvnJq17HYtNhlvGsLiEDy5JD5jLgnIyCfx6VxVtNGX&#10;Elup0LSiQkJjcSw+XaMZ+o9c1zL4tDbQ8/8AC+ip/bGtXktjcLA0u63nuHeMCParEhML3x6DgdMD&#10;PsSqPkjF9tTFx12LV7rdu1vdy6aPMMJEK7XDHjvtUEL1z05FckryaRzVNVocP44ulvdKjiiJN5CR&#10;N85B+ZuqbSxJ+mD1HSu7L4Wnd7PT+tDCx51FeebqMDmCMKrBSoUFiDwecHn044r6KNBKNjTlSQvi&#10;DyHvriazn25bBiRcKRjqDgD26ds1vRoaLmQl5mfGT1IUceldippIGzX8IeRLqssF0srrLE2I4ofO&#10;aTByVCEEcjJyemK87MJShTvDv6D6HUeL4ZLDTYGnuJDcvtZLNV/1AK4AyMHHGMAdSa8TC2qVGktO&#10;/cXKcLqGqX9w4FzNL1yFxt65H9TXv4fDU4/CirWM/wCYnn0ruUbCLFq48qWFxkPgjk5XGegyB+J6&#10;UnHW47k+mW5eaQ4GNgP6iqSJkyS6jCTTxuP3bOpGTj2J/UUBcfegy6XFjDtHwT9M0IXUoXhV7WXY&#10;m392p7Drkf0NMaHaupRnI+8BnIpjRbeBXjAHCuoYY9CKCSC5TNvGHxkDZwPShMZQldkhygG9B+Yo&#10;GicAC1SQD5Q2P5f41LAhZfI1Jlx8sq8D3pXDoOlAy3TpgY9aYFSMBou2c/p1oLHeWAR7nHTpTAfJ&#10;0ySSxoA6qzcNAxLH5lweMdulaksTelwyR7vLYbxuYDjOPf2NCAtfO0yLOrFy4VTHhQp7hs4wD2//&#10;AFVQvQiWETeYwaYSkSRMSByVbHP5UxCT7opoI7iPKSpkFgOHGODg9+maAHWMcv2xDDbvKh3ZRSMq&#10;cnI/UfgRSA0DALa608xROY5y2+G5VVPHUZ5/PjtQA6N4otbWe4tl8qXereU2SA2Rg/iB0/XNAFfT&#10;wg027jk83c0ZkilDdyucH8c/WmInsplRpo5baN5A+d+/HQYIPXnrTEaU9ugkjwBGVG+JlYnnA547&#10;jJo3FexFqJM8AadIyySYLYP+cc0MSKs6tDA2wl0zkAtnHt+BA/Ok0Ui5ZgxKTCGMTkhs8BevHvzU&#10;gU791WzRFJIZRA5IzxjAP15/WmgMosRqFwQQGaM7Semcj/CmMgtmDbInmdQoAXPIBoQMs3AeCRhw&#10;WBznpnvTEaqETaXDJEMb2YNu9SehqAY7WrA3U0axMwnhXfgAHcSeuPwoQHITEvK7xqxViWIxyPWg&#10;ZLBIxhDo671YdeCPSmBFPCQztzndjGPamBAqkngc9aAJoh0PakBaRsIWYZAFBNh+1fLPZs5OBTAI&#10;MLLtkBx0IHFAyUIPMyWIGcjA/wA+tMRPdxCOLAIBC4Pbd8xH+H5UBcz/AFNAhCeaZI9SOMigCxGQ&#10;3BAz2PSkIsgunYcjoe/+NAh+4bsbRg+lKwjUsZQSq+YSh42tzj/PtWckQ0XVAmU7SDKnRc4yvtUb&#10;MggldWbLbs9OelbRGgjK7sg1ZRfDkrg/kKQFfJDnt9KYFqGY8FvvDoe9SyWaljIwJK4ZGPzCpBG9&#10;JH5zYIxuOSc8HtQjXcoaihilKnHrxVImSsyvCTzTJI34JpoQwtWiAbmmJig80hEiGkNEykioYyxH&#10;JipaGdB4a1h7O6WORz9mkOGXrg9sZ6VhOB0UavK7PY70n0rE7iNqAZWl600QyA8VRJJbzNDMkikh&#10;lORipauXGVnc64X6MisiEqwBHOKw5Ts50WopElTch/8ArUik7jqQxaACmAUAFABQAUAFABQA1lBo&#10;AYyAjpQIiZCKYrDADQAoFAImWpGOFAxeMZPSgDLvbtnJSM4T271aRlKRTqrGYHrTJYoFMBwFSyhH&#10;bYhOD07Vz1ZWQmctqkjXAMlu7MzHHIAAx1z6VwRs3c55+RlarIpgijXOFHJJHJr0KKsYT10MraQh&#10;bse5rpuZWNSyEENuqxmSe5mGGSNcFR6ZIzz7VxVZ3djRJJFLU98MjRPCkOAPkHJH1NStRvTQ6LQr&#10;edbBVCQx7hy4AZmOfYD26k15eKqJysjohexZvZY7O33sQsQGMKuCx9Oormpwc3ZDk7I5O5uZbq+I&#10;hy6rhRHIRye34e9erRoKK1OaUrvQybyTzbmSR1UFiWwgwBzXqUo2VjKTu7lXJOQOhrpRIxgQcGrJ&#10;HBhtxUtDJFu5UiMaudh429qzcVuO7GKGZuenepYHR+GpxbXlttVWkkcIpJ+7k43dPTP515eO95WO&#10;ijozZ169Gm31xcypuxGVjUYYk8cnnj0FeLyWdzqvrcsaLY+SiyzypPcsTIETGItw5A5569c15OKi&#10;oPQ2grMd4iMsemv9iRpJWIBC56HqeCMfUkfniuenZuxp00OctltU0a/tri+kupktXeedw0zq/Qtt&#10;Jx6YA49zXotJ3aRm2ncbZWMMskdrp+YdPlAlElvDsaQD72W6DJI6Dv1rlnOyu9fUysnocL8TNGuI&#10;Ab6zS6K3N0IvIjUyHO3hgeSMlegxnIr08prKU/Zytot9vkS6d9Uec39jJZ2sbXKsrSEMidcDJHJH&#10;f5en0r6mhKNR+70Ikrbma+SScGu6KMyWOIuwVVzhSx+gqZysriOn+HjXi6tK2npFCJFEL3rwu5t1&#10;PJ2sCNrNwPU9Bjk14WZyjKCU/u7lRlbQZ4jnTTZ545LuaaaKdgqRuFUbh8pch2Zmwpzk4HqazwlN&#10;1LNK11/VtEhpHIFWdywXGea9+CsgbBkYMAw61qIuQ23lSsJDslH3O3IosTcuWphjvojskkMiMfLR&#10;upIz6/XiiwibWbUtNHuZQJAwAByOmc/pSEtCi0m6xujGnzxyAsc/KAeMfXINFijMhZpHaMDCkbcH&#10;05/xplGjqo863LAfMU/pTEtyHTbgGy2YA5C5xkgdv51APcs/ZU2SIZCjq2eCDk9+aVyblLVrQRKs&#10;kLdW2n3zTTHF9yW3zJopjYjjd09cmkPqVbphKI3UfMoDfjSGhm8s0bEDJAyBVDIrWHc0pPAGcZOO&#10;hH9DQUPkAySFwe360xAEbALDcMhsdqBnTRRLAs6JI0Sud6gkEAf/AKj/ACrUkiIKIrOvzIuHPv2P&#10;9KEBobykEcc6nLxlBIRxICM4Pv6fzqifQalq0811JaTKNtxt3g8YYKTkHqOT707A33J7iSV1iW5d&#10;fPimCbkU4IKjOR3GDQSRRJLEYJkdmWOVhmLgoemQM89OgxkHNAy5LqE11Fp9xPOA1tcFGzGVOTxk&#10;9sfgPcUhjr8BZY5fNLKWIYbsY9SPboaBFLRQ7wTLIA5SMLtYduf0B/nTQ2EDllnZGDyIxfOcMeRn&#10;j+lMk6d4ftGn27CQEqAw+QkD1GenSmSZmpRyPCfKCEiQE7ugwf8A61JgiF1bYg4yORx90/zxSY0S&#10;rM0tk52EylgGQAgqc+v+etSMiuwglX5QwZeWz97jr9eBQgOevG2zbweeQR/h+dMojBwQxI5PemI0&#10;yJBCpc5JJQ85Ix/n9KYjZ09kjtAh+RUIYhxn05H41DADKy3iukzADr9OSBSA44oyueGUscdKZRq2&#10;0TRoiuQ2RyjLnHX1FAFXVl2S/JHtjAVg65wSQM9fcUIGU4cyy4LKDgnJOO2aAJbaIu6jHUE/of8A&#10;CmIuOMRMpHBICnv2/wAaBCxImXYE9c8imIkURCdy2OGIH8qYD7FCL8RSYUn5e/WgGR3knn3CgEsc&#10;njr3J/rQIpsMMcZoAQj1zQIVcjp0oAlBzjIpiLKP8gVgSM5Bz0+lIVh4we4P6UEl21SQMGjwSOoP&#10;epkSzSV1DIGLRtnggEjH+frWRIXJKMAQpVhngnB/wqogQqQGODx71qBejf5Onb0pgMcgtzTGSRNg&#10;4OKTEy/YMVmAQAk8EdqhiR00Ux3fLuxjBRl9fSkaog1NWkmBznAxz2qkTIpQD745yB0xTII5TVIC&#10;EmrEBpiAUgLVspZvlA4HepY4l5k+VXIG3oRjtUljnEexSAOuPrSEPxsKt6H061DGj0rTrr7Zp8M4&#10;YMWUbiP73euWSs7HowlzRTHuxJpFkD1SJZE1BIwHmmBuaZJus1GeV4rKS1N4PQv2sxilBzweDUM1&#10;i7Gosit0PNSa3HikMKYBQAUAFABQAUAFABQAUANK5oAbsoFYAlAWEZaAE5UEnoKQGfdXTSDaPlX0&#10;9atKxm5XKRqrGbAUxC0xigUhWHipYyvfyRxQDzSArNjk4rhxUkopMT2Oeuw9vBIW2F2OT8ufpk+t&#10;c9HV2ZjLRGBMI3c73JVR69TXpRukczsVoRMwm8lGZQuW2joKJTsiNehq2rXFnpzTSMYpZmwAR8zK&#10;OoJ6gVxzab0NFdK5npDcalqHyxGfGC+ScfiamdRU43YKLkzrFWdLJIwQJFAX92hIH09a8eT5pNnQ&#10;k7WOQ16W+kWG4uGIXogHyk+9enhaaWxhUu9WU4pryyuRczKwk2fLu56j39jXoRipaIyd4u7M24ma&#10;SQsR1rshFJGbYlvkrI2OgwK1sIjm3B+enSqQEWeKAAvyOlSwLVvH506+Y6ImRnLY/KuepNRVykrn&#10;S2entYX9zeyeYILZGdedjHjj6fXFeNWqcyZ0wjaVyXxFOt3YWt2A8ZmC7VYjoOckZ7DJ9TxXFbqa&#10;76nQaPMt7HFdGJlTYqw7sAbR3VP4Qe3fFeJjn71jpiyn4qe5GnXH2V7e3ZyF892YGMZHzfKD/wDW&#10;rnw0YuouYcmcB4S02e0vNS1BRcXTPB9lEkKhU3h/mYMzDzAMLz0znNevWklDlehlex0+hWcJuBqt&#10;3PcXFzcxL+9Mw2qoOdqhTwMnnJOcD6V5FWbfuLZCT11MHX/EV1O/2aysZkt1UvOTHtDJ2UM3ByA2&#10;Tg8gda68LRSfNJq/Qrm7HlXiVp7qK1nawa1+077jZsG0AnAKkdiBnp/9f7HARcbq97WRjUMR4SsQ&#10;JVu4Ix0NeomYl/w1ar5qX2oW2/ThIImLEhWYnpgcsB1I/OuDG1Hy8kH7w3ojf+IWqC4jtba3UwWy&#10;klYAAgHuQO/fHGM/l5GCoe85PV9yLanM75LnSZEIndPNxIW/1e7B2dOrff598V7NKio6o12RHp1o&#10;Ns5fAMTgYxknIz/jXXHYiTC8gESynGQse7np1xz+dUCJ2Zt0BlPmLhiCeCDwRz34BqiSpYr/AMT6&#10;1ZvmDeZtxKQE+91P9PTFBXQfdSESW8THy5YVKy7TuVR0GM+oNICmkVy0Ukavuj4AAUjd15P55NOw&#10;9CKGIRSDIGQobIPH3QcUDNCf7uD0Hr6GgkytJ2x3MsTjnG0H6E/0YVDKl3L8cvAcgq+OV+nf8aRN&#10;hbhkeEqSQOmMdaBFK2l22gQYIBYEEZ/iNBXUqyNuXanTv7UFIfgjaDncuCcdNuOP6UxkpVXRCucM&#10;oB9iOB/KmFxm4tJ2xg0AWNqxq23BBOP8DTA1bnYY2XHz/d6Yx+H4frVgFsdyyxzDgqVP5f1xTEXb&#10;K7jeOO3vyQiI2CoIyhX9e/5D61QrdUU0xYauAd7Rz2kNwNrlQSAc8dD2/AUdRPYvXT2z3EoZnYLs&#10;n+WU8LjGRg9sU9CdSXMDzyI5DxToGY7vvHpke4wOlAx/20nRxC8hBDhZRKA+3DZ3A4yVOPw/A0hh&#10;OyDJI3YTbknIOePyoAp6ext7omNtoJGOM56cH2pgyaaCGWaRpA3lvIeA2Afxp2JuOsYLWCSQRXEy&#10;OjNhBKw3AHleDzxSskGrNdEiChVaR2be2cseM5+hoEQyZWVCCRBLyGx91uvOex/z2ouMtiEBS6SZ&#10;Zhnn29PzqQKy7ZLchsbUJAPfA/8ArUIZzGpRrHclS2MHA568ZzTGiVYwI3PTgdgR696oRcMimxb5&#10;zvEhcH0HH/16QG4Ezbrs25UbcHvUiKM2WG8u7/NjcPoOaAKdxCu9WAzukBOT2Pp6c0DI5FDXLQSM&#10;Y+NoYt1Unrx6UDGXsG8eYroIVATcyEA/Q/j0oBEGnW6veurpiPA3ZxkduKBlizhaLcVUsoXHXB5Q&#10;k/pn86ZIttFiWMkcKc4oAiZWXzBgbSxx7ckYqiGBB3YbGTg59aYxbslW3NktnBwenWgAs4N8czbg&#10;oRC/PX8KQiuoLHPrSAlMH7oOOvcUANaNlySOM4zQIdGN2ATj3pgOUEd6YiRDjofwNIRPFIB2Oc9c&#10;9KTRLRrLIssBLrk47dc/4Vk1YhjxLygZV2kdiSD/AJ9qEIjkG1wy/Mp6c5/Ctk7jLcPMfynIxx7U&#10;wGP1BpgOXt60AW7dysgboQaliOq0+QTIiq2WGAcj/PFQXEl1DMkwVVAlVTn64/8Ar1SGzPtpI0uz&#10;5q4XPIIptaGfUqt92mIhzVoRLGm5c+2aoCVYenvSEXoEEa7gOCo6+tQzRFh+Y9uTwgNICk8p4Ujg&#10;dKLEsHnZjyxpWHc7jwK3/Eplyf8AlqeMH0Fc1VanZh37pvvWR0kTU0SyNulMkiNUBb02fy51B+63&#10;BqZIqDszZPWsmjcngmI4bkVNilIn87nIJJpWK5gN1L6/pRYfMx8V2wP7wbhRYakWlmjYcMPxpFXQ&#10;GeMHBYUBdDhImM7h+dAXFDKejD86B3FoAKACgAoAQ0AKKAILqQxr8vU0WuTJ2M+WRipyxOfeqsZt&#10;lRjTSIENWAooAUUALSAetZyAr3sqH92TnHUZIrzMTUTlyil2OW1mcTnbE/yj5SwPXFVh11MKjuZ9&#10;nF8s8sqMY0U+XwMFveuxuyMbdRbZoLKKVprzInH7yOFcMT6Z7D3FYTkCVupIIZNViV4sQxM5BG3P&#10;OOue561x1KvJuUo8xrwQQ2NsI4xyPvP0Zj+PSuGpVc3dmqSSMzVL2ZbZYlmWDcvzZJ6e5HTtWlGn&#10;zMmUrabHO/2rLDtWBYy0eQHZQ2c5Gec+tezCkkjm52noV5Y1eJNjqAuBIc5O7HJ+ldMbrch26FGT&#10;aMYyff1rpiSNV8bsHj0rQRFIzMfYUgGnGOtDYDQyhl3MFycc1lKdhnTR+Hkjvi007yWcUfmMY8I5&#10;PYfNwPx5ryquKbW2p0RppPV6Grqul/a9RtoUeZI8ZuJXlzu78ryTzkY+npXnP3mbct2RX1x9seGG&#10;WbdbyT4aQx7TMAT8qA9BxyT7fSocrXbKXmdPaq7CKWRo0jVdyop/LJ9hXg1vek7HRHU87+IuuWlz&#10;YNFaSxSmNWudpBOdgyMrjkZ9cDr3wK7svwslO8l5Gc2tjF0fTbYXltps99dDVtRwZ5BcK7QJgu6r&#10;8mUZuRzj8a6sRpFzt7sfx6GSs3ZnW3WpeXo1yvhqwhu47FlttruuwEAZGf4ioxx09+1eRGHvp1Xa&#10;+pa7o8l1O9Gvayq3Xlok7H7XLvIMSBguCM8AcYAAyQPrX0eDw3KlboG+5BeXv9ralbLEqrbQo6xK&#10;oAYqFwAxGM4UKP8AgNe9QpKmn5mc3cxL1mMAKMCiuYz7+/610Gdi9pk6xaSqLKFnRvlUwhtqsclw&#10;3r0H41xVqXNNtoTMjVSxkJ83epP3cdPyqqVNLoCDS7qODzEmjJkLKyEduDxjvnI/KuhKw2X7OGT7&#10;TNcTI0cUgC7SOSQTgn061aRLa2JNYX/iW6g2BuSAKDnoM+lUgRnak4itIDJKBjaw2tlun6cZqgW4&#10;gjMNnZibeLkTlkjXOdxLZ/Q5o6aj6uxJ/ZMrLuv5lVAQ6ohyztu5Lnvx6cflRbuLnXQuXSOlrKdi&#10;AN3zk1QkZEMZkzvbJAx+GMf0qCiRzvhhb1QA/hQBm3ClbkSLjLLuH1HB/Q1LK6EszoI0liXlX2MT&#10;/tc/pkUhLsK0gGVVgWHQk5x/nNAFUYYsO/196B2K4G2doWyo3bR359KCyYTKrpIzARvhd30Iz+lM&#10;RPGqx2gkctuUZAzgfT8eaBC24j8yZmBwCcZ9KYMl5MSqBwFGR74oGajZkkZpJf3nmfMQM9c8/nVg&#10;yOB2DmNxuUjbjoc80xEivDNp8oZJgViZd5Tdg4z2+v8AMU7itqWJorW5htJluI2aG3AVGIDR+x6c&#10;ds09GJ3RX0q4smudrMtsVRlYBOM//qzTVhNM0IhBdO6rOP3RYnYBuQg9wfz6UaMNUT6Yxle2kXds&#10;kBDHGSPlIP8AIVLGQTRypAqAZZVG7JIyOuf0NAENuSkgXquSTj0z/hVIGaFyHMISNiA7DsD169fx&#10;pkle7gljnZ9gkGcAYx+NJgWNNumSZCluqMEfcByD0xz+dIDSuPJ8q3jZj8z/AHQenBP5dqBFNvs1&#10;pc2g2xx7ztDBdo3bT3/CloPViQBha3gdziORwBjqOSAc+xx+FCGYOq86o0TEKsZ2rkDgUFIEJaDI&#10;JClkU8cDJAqiS1d4hjHCkBsEgdRTYkbKXA+zqM4IAA57/wD6qhjK0qvGGAGQckDpn1pCKwJeMZjB&#10;JwSM9+tAx7zFLkO2QY/uHOOv49OKYENpmeaRfNZUkZ9yjnAx6Z96QEmnbwk0jhpDErMy4xgAEA/q&#10;aYyvbK8hdolYKQeM9j0HPXjNAMneTy7aUh9lwGKD3z0/nTJK0hMe4sQ2XJyO/NUSNIxuJXIz6Uyh&#10;kxLiMDkscAUCLsCmPTrwlsuMx8HOMbaBDdOjE23dkBffGf8APIqRjtjJaNK7AIRg4HXgGmIjQo0J&#10;jDMBjec/dzg8Cl1ATZ5UrKCDg8YHWgB8kYESsWUnpgdRTE0QEDHSmIliJyM96QmXI5SjhTxtPNQz&#10;Nlxh5gHlFRnkDuD7VJIwl1IDMGxVpjLVq5U+oxVXAmbDfQ/oaYiPPT9aYyzbkiQYpMR02luIzA53&#10;Z3Z+grNlJlrUHMk20k5GcN6+lXHRDepiGUmVmzkkk5qrEDs5HvQSRMeaaAngb5cfWqEWgeV9qQyy&#10;7gDBPUVJQCX958+NoGOn0osO5WkBaTAHPagkfHEMEtk4HPtSYHT+DNRjhkktppERHAKEnqc4xWFW&#10;PVHRQnZ2Z2LGuc7ERNQgZGaokjamgG8g0xXNmyuRPFg8OvBrNo2jK6LIfBqbF3JUcGpsVcfupDFD&#10;UALmgBc+9AxUfafagLk4OfpQVclil2nBOV/lSsUmWgQRkdKRQUAFACMwUZY4oAha4H8I/E07E3Kt&#10;1LuAz1FNIiTKMjE0zNsiNUSxRQMcKBjgKGAuKkByis5sZl3ZUzScORjgjvn0rx5e9J2Je5zurPCr&#10;7VOF7Y5zXdQg0jmm1co2bqZFifDLy3Qcce9bT0VyEWbLRlnZ7i9aVIA+FRR8zfiO3vXm1sRy7blx&#10;gt2bDCON1SJCqoCUWMgYH4ivPbcncsoahdrFGBv2/KWHzbi31z171UKbbuRKdjn59StpLAMY0aZ2&#10;2ng/dHr6c+lerh6DuYSmrGHK0YYumFUnhSdxFepCDsYvuiMTsBJtYgPwwXgH61qoCuyJn4wMVokA&#10;wHg0ASRsfLdQuQ2OT2qJSsFy1baVe3kW+1hVo2fb5jMFC47nJ4HI5rlqV4rS5UYSexuQHSdBsSEn&#10;jvr8sGMikbFI6AcHI/LNcNSc6j8joXLBWWrKkUt/qsb39207W6zqxJcKr4I454/LNZSglqCvLVlv&#10;UhqmtIZoLQxAyiJXBzng5AwANo7muWpKMHeTNbSnrY6HRbSe0mnbyY7aEyDYcKXdduMcDAHXv/jX&#10;lYnEKSstTeMWtRNe1KG0tXSa5ELMm4DeAxAx07+1cVNOUtFcbdlqeTeN9QnS2ntGaTMxAm3KUOBg&#10;+XjPOPlzx2446/S5fh4RSkc021oN8HyWulNca417sUIsUNm1wV8x2IViQMkgdcEDse1Rj4OpH2SX&#10;zsENNTu7Gw0ux8PTW39mRQWRLP5ZkZzIOMOWPOT/AC4rwZznKpzN3f8AWhurdjxy3smuoJ5YDHa2&#10;9zLJJFLPhUeOIhQiHucsxI77R6V9hg9IpPcUlZGbbSRpJOw3EqpEQ79f8K9VHOyxdi2i8OW8Xlj7&#10;UXLMQ2c7ueR2+XaP/wBVK+oyu1sscdsX+UNGdzenyjH9KHZiKnliVdigYYnORzgYwf1NCQPQpwTJ&#10;p96kkillV+WXqBgj+o/Kr2E9Udnc2/l2Ixnc7YDHoT6AfWmZGVeWxOm+S27Fy5DfN6qcA00WjnvK&#10;uNRmSyR0PcbiAFAHPT6im1fQq6jqzej0uO0ntXM0kty5x5jNnaME4GenOKdrEc1xZpXkAD8vGpG7&#10;HXkf4UCRHd7fLdVB5VfxNBSKNspaXagyxHTOP51LYyGRDHCu5l4ZlwOaLgULomSSJI2wQDnFJlIf&#10;Mm2AxoTsCeawz6cAf59KQhgi2OEJHzyE/pSGJbwbbt165UN70xmfDJGl+TMCyN1x1B65oK6FYhpA&#10;AOnXGeB60D2Lb3MuYYZG2sj7XB4AwSOTQKxrvm5unk3LtYA5DZ5xTIHROzRjb0/XqaBlmR/nLKoZ&#10;iN4wPl9a0GTsgttQLKf3bjcBnt+PWmIW0l+8jKMuDkD8s/ypiGtGPJjMjJ5kMRzu4JAx0oArSIsU&#10;7GKRGU5IYEHj8aEBo2flXBmaVCrvGVLmPcgY8846c5+nH0pi2JLKd7V7VjGigR7pAjYLDjlR3P8A&#10;9fmpHuaMz27eXJA5lDJkNngoc45xzQIw7eTLsVYbkUFe3c/0pgdBGrM0ZC5UHPPYYNUQTzRRFY/M&#10;GN52hhwQevWkIguIj5IdQHlj+6hABIPBGe/TP4UikQl45Lq2Kum/7u045I6A+h60MYzUV+02ywSc&#10;dAjjs4yP8KQLQk0uUJE8siELLjzCx4Xbwc/49u9AznL4iS7m2nc6kqT67eM/lSGPsrjbEVkx5Min&#10;LEnhhyP5/jVIGXtR5t9hY5wMce4pslF61fdCQwHQdRnntmpAbdSE20RdsFsr8vrxxSBEMjuksTFM&#10;ByUB3YGcZz+lMZJcNgZ2gttJbnoP8mgA022Ihkdgd5wgOcZ5xkcUIGTWEysl2DhVaPy+e3PI/I0C&#10;I4GQCUEpyBgEe+aAKOoEfuyuAuf1wf8ACqArCWQowbGOelMmxMk0ihkzxzkH3/8A1UxkeSzpgEnc&#10;MKPqOKBFm3uA1hcDY43yPzxxnbgH8qQFmyVwqnOAwYgA8jAzQIjuiU08fMfvFQPbaD+fJpgLZx+Y&#10;kAdCceax9SFXAP5k0AJ5fmX5jDbU3MfXABP+FICzNCfMWNk8kMoPzf7uc/r+tAioiAkrgnAPSgQx&#10;OCeuPagRZSVJAof72MA9KTJaLlm0TkI5bj6H/wDVWUrozki88AZ0Xcoz3fnB/CoU7EphEjxNh+M9&#10;CpBBrRSuVcdICDjAJ68VomA1vvZH5VQE0DcjPShgdHpB3BcHLBeBzyKhgi/qRJCMi/LxyauJTMCT&#10;5ZTxjmrIHhqkQ1+tNASwrkjPQiqCxKrDn26UAPllUtkcnpRYGTKRtz3wefwFSMbGWXByCCO9AAvz&#10;LndznpSYh8DrHLGzDcoOSAaiRSPU4pN6huORmuNo9FMe3IpFkRqiSM00IYaZJJbzGKUMD9fek1ca&#10;dnc145VlXchyP5VFjdO+xIrYNKw7k6tkVNihwNIdx2aAuGaQXDNAySOTbwelAycGgaY9XK9Digod&#10;5zetFguxDK/940WC4wknqaBCZoFcqzn5jTJZC/SmSRUyRQaYDxSAeDQUOqWANwh5wa5q0rKyGjmt&#10;bf8AdKY2wW649u1cdGCcrmVTY5iUsc7jls8V6S0OVmtpVhLDKss6Y4O7ODwRXnYmvG1osuMWtWX5&#10;mMEaRwoSR0VR+ZJry5Xky3oZd1qE0Ak/d4fhe35cnmuilQ5jOUmjDvL5JJw83lsygfdU8kdj2Nej&#10;SwrWxg5a6mVqF2bqdpNoA7ADGB6Y7V6NOnyqxnJ3dymetbpEjT9asBvNJsCS2ia4mESZLEHAAznj&#10;p/SspzUVdjSu7GpbaLcS2In2ttZ9q4BKkd2z068da8+ti0tjWNJtXN17SHSNFa1RiJpsNKWAJDY6&#10;cHAA+vevNlWc53NXFQjYwNDtIptQxeupjiYAoSCZDnoBnJH0/TOa6JVEldEQtfUnuXuJp3t9UQwC&#10;NNsMLEQpHnkEjjjHbvSb0vcpNt2l/kdjp9oLTQbR0fMY2siuxKgbcbvock49DXg4uo3Js7acbRRp&#10;3DrF5ZdlGc7R25HH6V5030Zq7JHPalZQXUV5LMwE88DRJIdrbBt7ZHTnP8utOlKzTMn3ZwPiTwpf&#10;ahf3U0Mcl4dm7dawhURs/dJZvmOMHPXmvo8JiYxppLT1ZlKF3dEGsXNv4R0e3h0BZxeXcJBuHnyw&#10;BwW+QcLyCPlPbqcYqqkJYlp1NEjOT5V7pt6DqkeqeFrnEskk6WxjaWRyWb5eSWxtX73Qfj0ryq9B&#10;0qi06m1OV0cHrPkaVo8enWIfbC4jaQkOFwo3KGyed/mEgAV9Bgm5Sc5dSq21kcnEkktzGlvG7vK2&#10;2NFGSxz0Fer7RRV5PY5rM39S0131tNMt7cvcLHt2JID8+zBJY8YByewrkji4uLqN6F26FfVLCe2Z&#10;TOsMYCKioLhJGztAJwCeuD/Kt6OJhV0j+TIehnTB7cBCmARnfxxz+vTpXUtdQ6DNSsmeyvdqf6pu&#10;v5c1dtCE9TX029a4tIigLM5UBRk/OQM/16UibDbppoo/MQAG2cEccEjBzz1PP6VQIwWf+yvEtnMw&#10;JichXzx1GM/gefwpve5fxRsdVrgjS6tmJZ0VznilczRivhg5UepAx2ouUEzht/oFwOlS2NFayYo7&#10;Fchtp6fhSbBlTU2bPlgAfPgH1zzigaI73bst3jj2Iu5fqR74oGhj5OlI2Nu5guSeuWoDqOmG2USY&#10;LBSWA9eKQkF04S78wYLtHhgMHBwcUIpGLLbsLWaXj5G28enABzVFkEJXygzbsAEHH0P/ANakBDK5&#10;MjMTksSSfWgZpaPKUlMbFipXKjOOpFMmRrEBBJubaxO7A/z9aCSS1LJeIpwGYFDkbhjH/wCr8a0R&#10;TJnuTMIwysjwlgQ6AjIyO3Ufl2piLFpG3nwyBgyglunTIwRQSOvARFdvHtOAxAz1BH88imMq+SrQ&#10;ySrtKqA21gSByM/pmgCzd2Lbt9rJ5PmKcEPgHHYn8O/p1ptCuaOn7joVrJtyY5ADkDgjIYHHt/Kk&#10;gZkyRKi+ZADFIJWB8vgFWcjnPH4+1K3Yd+42KAecwKGSIheQAdpyeo7/AIUCZo28ckbIbeR0U8Op&#10;YsCO3GaduxN+5fed5ZGjyglVA+3aeSAD1/DpTEWoJftcasqSFGyu7tu44HU+3pQwMwmLz/8ASFMa&#10;7ihJHG7qM/Ud6kaJJCPMQ/NIOduOoIxxgj8RQMitpRbxyAjdvLSHAPJ78f09aQzElRVn3FiFZ2Ku&#10;qkjvj8+KBjrbZHAsyoWQSbZEJyMdOn4j9KpCZbvBKZbe2HKEg/N6ZHf8f5UMS7lgTCG3kQ53EqB7&#10;9f8ACpGNkcXb20W3OckhuNxxQGw+5zI8MRGBGCShB9MCgBl0R5b7sBgmAc4HWgETzyT27xhpN0ch&#10;xgj7px1+mcfifen1DcbbvuT5FJ3cNg9cjOaBEyI0CF3hWWJkUBwvMZJHUd+M9u9NCM4yFtLVCi5M&#10;isHK8gM0lNDe4yCNS6DJBJyQe9MQ5UXAbbyeuTTJZPbALdRkqGUH1wfrTAraXGhgkZ1+Yu2Cexyo&#10;/qaQPc1bbcshQbTEQ524+4djZ/MKKQ0UzJutSpAPyEr7cf8A66Yh0e6F7lf4GURoCeQz4oAdZHMk&#10;0gwSzMF6+/8AWhAzQ1PlraJyDIFKuD6g7f6UCMiXCtgHNIBIyCTQIVORjGfbrQIkSQgqw5K1DRLV&#10;zetnhvLZVdnRkOQc7sH6VzSTizFqzEusIwbLdSODwf1NXBgT+bvhbcuSOoPFaoY3blOFYMvbrVpg&#10;Njb5utUM3dBkH2kZHPY0mCNe8kKSHeflbGR7U0WzFuuqn8PrWhkxitSaAGNJASRvgVQEu/IxigBS&#10;pBwR2oAtKSMdfun+lIZCX5OCCM0EiCQEAFQP9qiwD1IPeoaKR3/hi587SkB6oxX8O1cs1ZnbSleJ&#10;tK2RWZsBpgRNTERtTJGg0AWbWcxP/snqKTRUZWNNWBGQcg1BqTRtSKTJQaRQ7NIBc0AGaVgFzQO5&#10;ZjOUBoKHg0h3HA0DQUANNAg7GgRTk60yWMfoKYiM0xMSmIVTQA8GkwuSr0zWcnYoWRf3TFvTpXHU&#10;dyzlryMS2TOByGI/WpoGNRaGPawRS3eJWIUDI4JyfTit6k3GOhz2XU1L+/gtYYlZy8jkkfw5P0ry&#10;ZwbZbaRQjmdke4eSIxc4ABJJ+v5fnSVLUzfc5q/vDKS2MODwRwMf1r2KFHl0OaUrme7M7EscsepJ&#10;zXbGNiG77kbkdq1SERk1QDC3+cUMBpbPGahjNPS7s26rFCWRZWHnyZA3KDnbk9B6+tceIXPuaQdt&#10;EdLZyNqtzbz27GLS7N9kaKNplbHXgYH6Y7V4da6ep0xfNr0Rb1a7tLeZllmhiJdI5dqbnOSflzjg&#10;4z6/1rOnFyY3ZbmVoF9NNqk88SwRxwMQixwbicnGSw5wOuSRXRUioxMqbbd+3kVrHTZNd1mW8uBd&#10;XVgjFWlxgTMPYsSBj09O2eMqtX2cLLcuEXJ3ep2TwpfTLCwZIYMZQDCtjovpj2z2rwqnvSOxajrt&#10;xcOFKYSNjg55JAIyfasJ+YSdyo8EkkchkEm6SFokC4AAPU8/hUwdtWRqeKeINbuLxW3XdwLgsPPR&#10;BtRyBjH3jkDHpX12CwsacdjllO4aRoOoam/2uzt5YVK5e4nBIkJwDjjHc8enfpVYmvSorlk/kLzO&#10;98LaZ/ZcI03z3uT5PmFyQqA55UIex45POK8HE1/avntbX+tTek9bI4UW0Or+KTsvIfsVlubAHmPO&#10;5kdvLUcbucgknt17V6UKsqVH3lq/w0WpTa6ljVdRm8H6XJ57mTWbiZZZJ7gcEk8iLbzgZYHJxgt6&#10;1zR/2qorfCl0/Uz3L2peI7cRXEghtdPluERmyDLJIO2WIIYfievaop0pSaWrS+SKb7aHEeLNXl1G&#10;6gke9jnGxWKrEq7H74OAewr3suocl/dt8zOTuUkxdFi5BIACryN3JNezFEsnVVlmud6bhMoUM2fl&#10;PsKskb4di8qP5iQYyZQR3wOn6/pQJmxcSR/aLgeXL5IiUBlAw2A2c56dqVyTB8S2j3Nkt0OWjIPA&#10;7f5IouVF2ZakkjuJbdrkrvkxhMncxI+pwKlsQl8yxiQmJguSuAMfTp17d6m4Iy57ppFAEe04Cj5u&#10;3pQXYW0VEdluJVUMmUUnGeeQe3pQJkeoRQLYIzIkbMuScAYP1pjRXLXL6aqTg7UYupduQD2x2HWm&#10;PqF1Ey6TbsW4JUhiuOpFAupO8aiHggYJBBPJosNFByvmy+Yu3aAcnoO39aCkU7mdf7GWIKS5K7nB&#10;4A5wPqcfpTKRWsY2Nrcu0TNEqH5s4weAMevJHHpSGV4l3xzJnnhh+eP60AXyqFt6r+6B8r6j/Ipi&#10;JxLkuC2eBznr70CsXonVJYly8aKepGSpxjoD347fnWgEpZZvtRA+aTZMAuM5wN2334zTEWreaFZk&#10;8uQP5g3BXBUnjtQKxNcszWN0/wDH5ePlPH+eaAIbBxJaZazNxGDtdo+XUn269jTEy1Gbaazt5TGJ&#10;Y+Y5Wfggjvg85BBpi2ILYvaTPEG3xbtyMsgyByM8nnjOQfwqSguIUIyshbDKoG7BPQ8460ALZOIb&#10;2QHO1k4JGcHOeR1700JmoVcOWjdMnDYyMEY7/j/nNMkg8xZGEhMi8l9yE7QpHODj3NFwsaVkstl5&#10;kERMkYIlUByo5yMY6Z6/pQIqXAZprkOdiyAOhcg8j/AgUhoglf8AeLu2hyPX+Lt26dRSKM5ryXTb&#10;nCfvY242yHII5GDnoetSUtStO6CF0YFHjcbR0yhHX37UxFT7dsZiB8zDBI/z9aLhYuw3xuJlUJHu&#10;zledvcccn2ouKxdeQTW7iRdmH+UHt1oBDtPx9pLEhvLjLDOcHg0DJZZGSVJOvygbfX1/nQIY5WSZ&#10;UYYDFR831FAy1fDyVnREIVIjjH8BzkkfiBTENtkaAxsuXV5Cgz/DjOM/lj8qBbmkFVrSOSTduy3T&#10;5cYDY6dqpEnORqn9h2rhvmdYSR+X/wAUafQfUtLEpXeqbjwPl7fWmJCIhMQ4AYc55JPFAiLJLj2N&#10;MBbJGWCRvm+ZyvA6n5T/AI0hmtqJMcFlIkY+Z5MKuOnlNnt260mCKPlBLKZ26RQ7+nUkH/61MQ+/&#10;YI9kF+bLiV/XAOB/P9KAQzT2HlKhi+ZGySSSCCc49qQ2TifMgbBLMnI65POenuKCSjcKxkJznIBz&#10;TAhViDSAk3AEHGDTEO3ZNJiLNs6hgGPGeRjP5f8A66zkiZK5uKYrqKQxsDIPmKEkbvfnvWHwsw2F&#10;j+eM45GNmTnj2P8A+utEx3uMT5WCkAnOOvWruBKyiRQyqQ4ODk1SY7lzSmdLpf1p3Gbmp5YKRjjq&#10;atDZkyElVqyWNBoJHE0hiI2Dg9KYi7ECfzpFFphmPdxyP6CgYsIwQB0xnr9KQijcEiU9OfSrQhit&#10;zSYixEQfrUMaOy8HS/6HOnzfK4PPTkdvyrnqbnVRejOkjesmjoTJwc1JQx+tUhELUyRhoAUGgC1b&#10;XDRcdVPUUmrlKVjSRwQGU5BqDVMnRqRRIDSGLmgYuaACiwFi3b5SPSpY0Sg0FCikA6gdwoEMlbC0&#10;wZUaggbJ0FCEyI9KsQ00wFFIBw61LYIsw/dyfwrCo+haCX5kYA1x1GUczeO0MpTYoi5K4HXmqooy&#10;noUdKgMl5NJkhVHAA5OfSqqvQySKM1vcS3EjPDmLzG2iV8A9j/SuRuxFmLJYSSWrZliQLw0oztU9&#10;1HGPTkYp05LmJlG6OVuUVJGUMCB3B617NPY5JEDNjODXQkSQs5PGatICNqYDKlgPSMMrs0iIFGfm&#10;zk+wrKcrFJXNSw0G7vVgaWOSC2kI2ts5YZ5IzjgDnJP0zXn18TCOm7NI029zdT7ENLFnpNxPdKtw&#10;qRoH3eac85C42ruGcnjg15NSTm7m6ta0Sl4wgt7a9vGxidnD/KdwBxk5LdTyeBgCuijGxNW12S+H&#10;LG2nhmuwZ7iGKEPKjNwW7qAo9PfjrWeKm4RshwgndnR32n/a9LkstOWOzj4GEJjCk8np1IHbuete&#10;PObk7yN1G+mxLfajbaTaKqg+Si4XaeePQdT9a57XZblYqeH5Jb+zn1C4jaJpZCsStkZUfU889/as&#10;a6UEKOqux15aXVu99cWzo3mQghZCGCupJJGfwwM49qyptNpMqUeqPFdN+zwa0jyW8sLW2WlSebaG&#10;cE4AwoI5xx7elfcwu4Kxx7HQaTqmp3LwW1nDt0vcd73EmZFC9WQkrwMr06d68bF0Y07yb1JV2hL7&#10;Vbq2uJ7m/dksIVIWW3yGc5xjfyducZxk89u3NToppKOrfR/5FwbRxd14t1CO6N3a2sLyXVuttFMx&#10;KNsXPQBsqMgcggfLXqLBJxUZPZ3NWdPp/hCG5hh1jxP5N9cCEGNl8x0lbGQvG0Ngc5ywPPzAVwzx&#10;Dg3TpaL5BHTYxvH3iBH1GWaHU7ue8D+SFkjUL5RU5Kjb8vPA6np6V2YDCuduaK5d9+pTn1OA8w7g&#10;xOc19JCNjFlyzvPJlVs5xitSTakGyORo2yFYODuxxzj9KZJQg82K8vURisXlCUJgnf04z9AaTH0N&#10;a5mRbVSiNLlVEKIh3Pxkc49u3NSRa5XEV27wXOoGJowcmyQYRxjjcedx6HnI4qdSrpbEM6xSTPLH&#10;bxwKQDtRsEjp0GAPyNIRDqU2TtJyOigYGR6mgaKByWBjBVu3tTKJ7GTzJLdmiiHluSXIO48EHLE/&#10;pTEzLukS41ENN86szNgZ9T0plLRGu43WSqMZaPvjkjg/0piKwgMmkQJKHVJDuBPVtp7e1CH1FuH2&#10;xtK4KgdNx54A6UwM2+QPZSzvFIm9g0bNnEi9OM49+metItGRcLsRRzuIDEH6cfpSGWtTLwW9jApj&#10;CiLzcqPmJbk7j7Yx+H1oGVogEucEbgyH9RTQjSTe1nPGMhVfd+IH/wBY0xEtzhy8hRgGYAckdAOP&#10;ekMsQzRyTyKI94GNpA5H61ohGhsjW6USBYw7kE8/KSM5Hpg9vpTEWbW3g+yk30aBY8BXZcgj16fh&#10;R6i9CNSj6deSLhdyqApbJB49frSAr2MSG2ZygZd2HZJMMuP/ANWR9KoGXLaFdzFZJGYkk72zuHTI&#10;pkkWqW4aSMxgdWJAOc55qWikR7EAborhhzjII4I7df6UDLMUjeXcq8MgwDvdQDgEDjH1H61RJoNI&#10;n2VZUEksYCliAAwBGCSB6H+VAims9la3MhdmVG4yQSuT2/TNGgtS9HeyQxuzqzpEmflAwU/vA/T+&#10;RoCxVv5S2J1UkITyCTwRnjj8aTGhJ2JiS4tiZxtGVA4ZQQePekNdmZBmLPHLhGVZXHIBGMvgHj0/&#10;lSKKOo3bSMqkjCoEGBjgdqAM5moGS287RSo6nDKQRSFY3Y7lpLMklSM7sY7Zpk2L2lA+azkgoU7j&#10;jv8A/WoAV8NJMR8yq+Fx2GBTGKGxLuKFkDJkj0BzmgCzcSGQzsvzbsjg9Rigkej272Equ+xwRtBP&#10;cuST/KgCa8WS2to4dykKpPB4+ZW/CmTuzDk+XS0AGMJHgHjoVqugdTRjmUokyjDrjPfmmLYakgMQ&#10;HcAZ7UAV5Qfl45LdhQBajRlAVWYru+77/SgZc1xlM9rHFzFBbyu2DkAsjKPw/wAaQyG5ZodJuiQG&#10;WaBVU9OpII96BdTOl/eLM4JQBgqZQjcBngHoMEfmaBl6xuCm0Hbt2sAfXn/6360CZUv3YXMh6EMV&#10;/U0CK4dnYgdeaAIieaAHk++aZI9eTx1pCLMJD8MQpHGSB+tQyWX7RrizkV2RlTP3tuVP41jKzM5I&#10;0p12yCaHADc4xgf/AKv0qE+hncGKzR7mBDDg46fWtIsdxsUjbijYcY6jrWgy5A+CrBtrKchu+KBH&#10;RMRPCGVgx74749quLLRTjtkPDkg5xWlx2IntXU56jPbtTuTYruMEg0ARk80wsXbSQCLns1JgXWkV&#10;Y0AwTnt9KSGyIffOTnA9elUSV7sqZcL2FCAjUkUMRoWixiLe55PSoZSOg8JuVnuQCdpUHH41jUNq&#10;W7OoR6xOhMtRSZFJloe3NCGRPTJIjTAM0hDlOKBly0m2naT8ppNFRdjQRsVBqmTqaRQ7NAADQA4G&#10;gdyWBsPj1qWUixUjHA0ALmgA3UAQynJpiZCaYgYZA9hQBA1USJQAKMnAqWwJlRRjcck9hWUp9hpD&#10;3fJCr9OKyZQpwsbD071x1GWjk7uNn1CdcnazZXPrW9D4TCa1IXZIx5ZLK0hwMClWVzNoikuoWtSz&#10;u6QuMAhV4H8q4nFt2Qrmfr2pxyQhLWXqMnGB+fFdWHotO8kZVJaaHKySFj79z6160FY5mQv0rZEj&#10;OKsBD7UCGH/PNRIDT8OywQ6kr3Fv9pO3bHFsD7nJAHB/GuHFSajoa099jqc6urtJcC0tGBKb5pA4&#10;I3DGEXqcKOteE+XudCT3ZDeT6nBeLAstzeSKgljiS1MSgnndgHJx2B79fStIwT1Kk2nZasxVju7y&#10;0ea5yYoW2l342se7AcsfzrdzjAy1tdnT2rR2fhuOO0g+0pIDKd3Af1LfMcYxivLxFXnbN4K0bIv6&#10;Wrro6rcbYGndtggUHy1PAxweceua89vubR21IZLSG+uWa6tLhooBhEdVAkPtnGRUuXLrYVlu0amU&#10;jURgIfLUIEQfKnsK4Ks25O+rKKOpzmCyuJI/L8xUIQMxG5+gHFXh4800mD2Z4brom/tGSWZ1Zw2x&#10;iEVCGXAPA9+/fFfd4ZL2aSRxSvfUvaFcD7HM9y9w6tiDbbH97HGDv+UY/iY4rjx0LuKXrrt/SFfS&#10;zOb8W6/Drr22n2UEkUEcnBklJaQ9BkZwM9/r2p4TC+yfM92axVjLuo4JbcpM8EdzbjYCuSZeTwNo&#10;x+JOf5V6PIxsuXssP9gy3N5PJdaspWzgtf3myzjXvzwScdCe9cnsWqnLFWju33YdDD10OuqSrIX3&#10;kK7q0XlEOygsNvbkkfhXfhoKMEkJ6GeeM8c12IkVQeoye54qhWL1rPuQpIeByP8ACmKxM9wVa48t&#10;VYmMYDH0PP160CsauiNsnijVB58Q3KSOccg/0qWJkjzmSJfMkZ8KASFwuaT0JMxWkeXeNjEDjjO0&#10;ZPp9KgofbWhkE8zZIjXcST17dR060bDRR8xFOMgMW4JJ4HrVDC1TFhEsjeYWZmCA7gOvv+NNA9xJ&#10;rcicMzFJk52uR7/56Uxl1HRrZTcvscoSPlGf84oYiGATNZxSTMzQr8sZY7jgnB6nj/64oQzNeNyz&#10;Rzja3msdmecEDFAya6lF3EtuxwIkRCRnIwG45+tMexl6hCh1losnYFGM9ThRikV0K+qOXa3yDhIl&#10;UZ7jk/1oBEmngGSFuD+6cNkkA9Rj8iKaBmrZou64HAVyeBxjr0xTJK8IxH+9w2XbABPy/wD66RQ/&#10;T/3U0R3jJfIzx+FUgZqxlBfTGVyqPjHXBPTHFUQXLlyukoscu8SAK2eoPXmgXUoW7mO3bcMhuR/n&#10;60DE3RwbMbw5QZZeQD7j/DmgCxFOrymNcbS2VbHQ4piJJAZF3EP5nlgY78A9vwpDInWU27rlkIGF&#10;IOPoD6igCzp0ouZbpXhxKYvmXg8c5PTODkVRL0LkcY8qMbpWJjeLcDgMp6biBkH39aQEVuz+QpZi&#10;R5ZJVuwwevTvn1oAsaU3liJEOI+qLnI2HnGM0CKEMU8U81shQJCQVzwSOcdOo6j14+tGo2V9Pn8i&#10;d4ZcCAI7kFhlee2R0PWkPcwVn22cX97v+Of8akuxWuZd8zHtnimBC2T0oAcjHPrSAsW85icN2/lS&#10;EdPp582GEWzgs6kFfTke/vVEksbmS1345Zmz7EHA/lTAjhkLRtlerheB1GMUDZct0fyZAwOwq2GA&#10;9s4oESxWcbRSAgLPETzk8gY/XmgQt+264mCtgqpX14Ax3piMh3GUVWyvB69MYpga6eRLD3D4z2/y&#10;RVElUKATjIyDmgREeX24IA5H5UDJkGyRFZjsyCdvYUhofc7vszyiXEu/7PgHjaEB/wAaCh2q7EsP&#10;KBBYThMDPQHr7dTTJRUtmd43tCMIZPvdyN2fw5WgH3J7dfszSpIyhdglw3fac/40hblV4mInP9w5&#10;60wKeCGwOpoAMHPvQAAnFAhVfjGKBFjeXGDt+vSoaFYsW8kqhljkyrDkbuo68is5Ilo1rG7XYiiU&#10;KEBIUn5ge+MZ44rGUTGSLTSlf3sBOOpxwCKS7MlEMv7wKQNj44x39utdES0SWbndyevX2q2gsdPp&#10;sbJaBhJndyMnv6UIaJMNtBUg85OKsZI+XVVLAEHI7HNAyhqKFVjbackcn1NVETRnMaoRZt3It/ug&#10;ndkUPcBZbo7gMAYx/LFCQDFuG3E569aYrA7lmJPU80ATWkXmyYzgdTSbsI0GAWEYPOT1/Cs2Bo+H&#10;JAt4wyeUqJLQ0g9Tq4nrFo6Ey1FJg1JomW1bIpFXEemDIW4oENzQSxc0BcejUDNS2l8xPcVLRqmW&#10;o27GpNESUDFoEKDQMeD3FSBbRty571JadxaBi0AITQBE55pkkZoAJTjj2pAyEAk4p3JF284pXCw4&#10;DgquB7k1nJ3GOYhQT3AxUDGxZGWPBPAqZaIAmlEcXUDPAz3NedVnY0Rj38YS5EhZcbtx+nH/ANeu&#10;nDvQia1uZrQLNLJG+CAAVDHHP+Faz1WplZMydbt2jztkEcQ52DOG9hWVOzlsZzRzzQk/O+cZr0Io&#10;5ZDWRVjOBzjNbIgqMD26VoSQMcdapMQxmxxTAbnJArOTEdP4EkihvbqQoySxwllkO0Drzy33f/11&#10;5GPvJKz0N6LV2THWTFYt9ucAgiVCrZYuT8rHaMAegJ9OK4FQNObTUzJ9Sl1rUfOhjlEpIjAQNhV9&#10;SfxrTl9mtWJty1Osv7axGmK1zEIrdsqQsjK7HIAJBIyO+O/0rgqVZN6G7Ubakuo3nmw6clr5sFo7&#10;iNguVOwcbuh4HPOcdK5ql2i29uhf1N7q3sUisFeW4XCAs4Bb1JJrlTuxuT6FDw59rSMXGp7FuWDJ&#10;GIhuAUHlix5PPvRVtHYce7NFW3KSdrkklnz1I715r3Kuc74tuHS0git0eRoc3LKC3zBBnJIHqRj8&#10;a9HA0+eVkJvTQ8u1pp7pPNn8/ER2uZTnksSAPz6V9fh2oRsjmkm9TpvBXhWT93qWpu0dshLrbKCr&#10;sR/e9Bx+PtXl4/HQv7OGr79Bwppu7OB1Cay1LX7qcSwiRgQkkkuxVPmrhunOFbp7HrXbgU4x5WaJ&#10;aHNmPzp3VcqCTjPWvXWhkwe5uEsH087zbeZ5uzAHz4xnOM9Klwi5c3UV+hXtbf7SzvLIQS3Vzgue&#10;4z61qtAbGtYuN5JXarFevetLiuQhVEShVYvzuyPQ9qYDblk8zcjdaYxImLSbD0Kkc/SmKxvWU+5I&#10;3cpFztAY4LAjjAz0HOfrSZLRUnvPMn2ReY7nIQuOAPYZ5qWKxMh+ymNPnd/LB2gjCjJ+8egqR2uU&#10;b2WSUqrPuI5wowB/jSGkVI1LGQk4KDcT7Zx/WmUbOkzPFChVZNoJJKLngn6VRLKmoSoEaOAKhbGS&#10;oIODTBE9ooZJmbLOAx3Hn05/WmBLe3Ki3jigGDHGAMHJOMUgRj25Zb3Eo+bzMn6kZoLKlzfGCadU&#10;Tcxc9+nb+QoHYrW4aWWeef76RBxx6so/kTQhi63/AKy3YABWhXbjpgZH9KARYsG8uIu3yosYO498&#10;gHj8VpiYt1PPEzPtLxscgDjHfHrQFiqi3VwjZkMKAAlQSM/WlqytET5AzuPTkZ9c1QGtBcGeF0dt&#10;2BwOmelVcmxaeZxZTROG3o/y/MMbc0xCRAnTpWJbIYEADoO/NAh8kh2WzRDeBncGbHUjigRTaUtK&#10;7jAAxkDtQFi6rpLbhXl2Drkcfjj60gIL+MugXcdwwMkHnFAyT7NK8sEguDFIGyJIxgnOMjPpz+tU&#10;K9gkgnPmRtdyOCv3WbJJB6fp6dqVhXLtizSCTzsOQvdQCeo/PnFMRZjGJXVt2wIMMSev8+w/zmmB&#10;HIAsau2crjJGRwMfmKQHO61M+5fnKsE2NjoQSTUsuJkM/GPpUljCSckUwGk9KAAmgCWI5IpEtE9v&#10;PJBMGidkPqDTEdFa3ET6ckYbLj727t1zzVCJUjPlMpdT2Htx1/SgDaJ2WO2RAvloytjpuApkjFUh&#10;Lu5MitkOm3H3cY/PII/OgDM3lmlY4LEc8Uhi2USyXTIgMiFRwOD2zjjmmhMWdAgXy5CRtBG3Ixnq&#10;KoQ1ZACAWJK7sn/gNMVgYlXBLZ3IpH5HikBaQ5Xey7ljjIPHTjAP54oKQhZZLdN2QDO/4/IKAZHL&#10;J5qyLghhL1A7cc0CK8LlZysoPJwpPfD/AP1zTAuyIrzTrg4SI8HjOMUCIUI824jJPPrz1UkH9aYi&#10;FF/4medu9VyTzx9fzxRYd9AVY/NQb1DguGB7YAx+uaBEN2iRT7cbRzn86QFUYz3xQBIhYHKH9cGp&#10;YMsRSyK4bbhgc8DmoZLLcZ/eiSJWB+9jHA9x7Vk+xlI2IEdkeNCcHqMZIz6//WrK5kQNuWLy5FZC&#10;pzzx1/8A1VvTepaHwMdwJ5rcZ0+jzBrUITlgTxU9Rot5Eb/Ln0qgCd0IHG4Hj0xVAVr7IhXsTz9a&#10;EDMtzx71YhElK47gdKYCO+5yc0AOTlhnpQBOVxjuKBFm2YoQRxnjNJgWpWJiUk8biB+lQBLps3lX&#10;Ub54B5qWCdmdnE9Ys6Uy1G9S0WmWoZKktMsZyKQ7kb0wIj1oJDNMQ5TSGi1aSFZR6Hg0mWjTBqDR&#10;EqNQUSCgYtACg0ATRvipaKRNupFDgaLDGk0CYw0xDRSYgmU7h3JFSNjAuBjuep9KlsQnyg4BpNgO&#10;UhEJJAPao3GQo+ckkcetVYm4qyZYZ+grOa0GmV9UnEHksxX5pAoBHT3zXm1I3aLvYxdcc+bsJA5y&#10;SPxH9K7qEbIibGXqmKewuCz7GQlgO5AA/rRUJ8yHWEZrby3IIBB5Pbms6XxXFNaWOTvThQiknOK9&#10;KJwyKu1n27jx0GOK0JEbYrAY6EH/ABpiKtxGcAqOD39aq5JTYAdaq4ixYoksp84OIlUs5jXJArGq&#10;7LQEr7nTaTIf7MmuZHtUt4vlSKTa0hbOQzZ6jjp/+uvJr3ubx+G5DpFimqzX93q7qUikWQFhjecc&#10;ZP8AdAxwPWuerP2cVYuKvds6K3fT1szcxQRJbN84AiHzEHqB0A964XzyerL0W5lXPiWK6SLE6QRq&#10;d0yhVMoA7Jww7cn0qo4eUXqCqi+GxrF9fjUDK8VtIMKZkZz5ec/KSMdvUevNYVuVadS487dzS1rV&#10;TbtJ5e1/KAdhICCOQBjjuSB+Nc0aTYm9dCvpCXiahLdavJ8jIsUce0s/LDsOAP8APascQlay3Kje&#10;95G9qJlWKRoE82SJC3llsBvxrhS55WNrNnnniDVDf2ttd6dM9vyTNlQMRjIbc2eOOAMc5r3MHR9m&#10;rSIe1xIPD7X2rQ3GoyyWcFvHHcRxxOpMjt0+bPB+UevGOla18Z7GnyxV27r0JfuvU6m6u1H2kygm&#10;3hTcxyW7EkAAc/1rw1rZLcE7s8g1m1/s+7uJobNFvpbSTB3tlYnTrhhjOC2R6cDpx9Pl1Rya97S/&#10;4l7KxythFHJOPO8pRtwrbjhD/ePr/wDX5r3XJrYwkinqLuLplaRJCGxheRmrjrqZ2GXEu7UFkSd5&#10;CrZEh4/LvVpWRRKbhmgcOuSzAtxwoHGf1qySORkFwjbAdzN14JyMimhFWdR9nhBJOQx5PoKCkRRx&#10;kSHjlTkfnVDuW7cuUXByQo4C/wBKRJfkzGsZJJkBJI65HP5UhFPcVQyEYMmPmx6elIoqTOqKWY4X&#10;v70ARFl3opwrsvy992f6UDLMBJlWNXWOPOHLHBx64JANUAG4tw9tbwt+8MrZPHQA4Jwcfh1oC3Un&#10;gKpLIHLAbCcK2CenFNkhLA62+Wl25OOGJJPfv2qRow7x2WdgjbSWBz36Y6/nQWiMwRpaNM7ksJAC&#10;MdjTQ+pa1RwuqTqoIj8iOPA9FCD+YpgVdXiOy22kFtuwKMk+v9aARP/r+hJKUAIRAAAAAgAChGlq&#10;dW1ilvNFaKI3XzpdwP4+n06UBuSzXRnOSgQE5x0B/wAaBDJlVkm44VSRkdWoGhVTfIof5h0waYE+&#10;7y4pIZo9pZTsYd/8KYi5PIDFv5B25Yk8N7fX/IpiDTmWWzuY42Xzim4I38WDk0ATI7StHCqld4DA&#10;ltycEf59aYihLG8M8roQwDbTx19utFhl7cxgEyRPsbjGR09BSEPLK8rghtp54PT2piLmnh5FbdPI&#10;CY22jKdsAdqYmPu8D5lVpJQoy0fzfjx+dAFe2uUMq7nEbklWLehB/KmBLbzr5zxtI5LDCkZA9xjt&#10;QKxPKwMBG0qFXC8/eyOeg60AcjqTD7TIvzAYGM9uKze5oigxwaRYgINAgpgGaAHLSAlLfMCfzpEM&#10;1NMnEZbfsaM4JUrnI7j9apCNWOWJreEBDw5bknO3nsOlUI0JtQkJdXtSE3qzSI4dHHAz+Q6UXAlu&#10;njRLkxAhZINrDsGDAAj65/lTYkZgYhmwM7uMUDHQu8M+5QBu9jTQFmWQz43cSKvQtnOTn+tMRS5+&#10;0Mc/dyKYFkoZXQegAHHUCgROz+Xazgn721MevOf6UmCGW2PIiV224uC4zxxs/wDrUIbFRv8AR5ZD&#10;kZBI7nrQIrEq00Sq3BYnk9MtTAtmR/ts22NmzCwIUdsDNAiCFw8uQCVMYyA2Dxnv+VUIinkMd3uR&#10;m3LGuDgYPJ6/pSDoVmuEF48pj3xsT8pPPtzSAhubkzSu+MFjnnnFAEW7PfmkMlR8df0NSxMvWzpJ&#10;8r/KB3GB/hWcjNmjAEQqXcgdVPIYf/qrGV2ZstzO8bCaBlYEAEjnn+tZrszMsNcfa7LC5cr/AAjo&#10;Pw7f/Wq4e67hsRKmxsYPtkYroU7l3NfT5hGPQn8qpMZsvh0DL0KitEUMjf5T06d6YEOqPtSPoOvH&#10;5U0DMiR9zcGrRIzPPWgADUCJkP0oAmjclsUgLyjEAYZwaQEshLQDoQp/KkA2BhvGemaliOwtZQVH&#10;Pasmbpl6Nqg0TLMb1JRcifIpFoe3NAELcUCYmaYhQaLDJEagaNK3k3Rj24qGjRMsK1SWidGyKBjs&#10;0DAGgB4NAEqPSKTJAaQxc0AIaAG4qWA+c4k2jqOKhgyGU4XHSpAaMKM4+maQiCZyTVxRLZErVTRN&#10;yxbAFwx69hWM9i0U9bTz4I02jAcOTkDAFcLRbMfVMTXPPAy5/U12U9EZy1ZcYfaLTTw527UZST6f&#10;5ArKb1HukcubrzzcAnLFznPXHUVvThaxzyle5lTkOoAHK8H610rQ5myG3I3kynhRxViISv71m5Ip&#10;iK88owFC9BjrTJZRY5NMkkgEkriGLgMRkFsD8c8VlO27GrvRFuSzl4s7IfbZ2G9/IUttHpn/ACOa&#10;4K0luzVR6LU6+8sETStP0qOSESAK8qOfLDHgtkDlj75AryZz9pM6HolEwfFs0UUMOm2UMUiLjBg6&#10;E8jA9ef1rpppLUynq7GrpPheLy7O0u5fM3qJ7mNAFATqEJxnknnPXB9K4cTjNXyG0KeqTNfxXq0+&#10;nx7IQGymRtbaUA/SuTD0/aPUqrNrRHC/b7+9v1ngklvEUiRoSPmCg9hz+a9M16TowhG0tDm96Tut&#10;Tv4LSK5vWuriPAiwEjbLKp5O7+7u6dBkY96+erVNLI7YR6kWrX0c1nrFpbui3iQHcCNqoCCAzE9e&#10;/Tpjmpw8FzqUtjXZM4sW0eneEryB2gml1CcqrZ+aQpIo2tg8Dqcdf6e6qnLBNdSXojp28q3t4ZJQ&#10;qyztvZJpCcNxxgjqAB27V41STnJvsYz7nN+KtXtPs+yzu7R5J5VtJz5wBjRsgsFLDpz07H8roUJX&#10;vJPTXbcI2Zn+Pra1lttPlsEhaOVzFI8bZkeMDce+Wzg5PPXJr0MuqSjKSk9unS5rLU89jtrfUft9&#10;wZr5VtwJpjFErKik4AGW56j2wD7V9LCT0Rk7PVnOXEjzTtJI7uSSdz9T9feuuCsrIyJI4C7K4Hyk&#10;cn0qySeZ/Kt2UsweTgjGAQD3/EUAh0kX2aW3kkbIZThkOcfJ6+2KYh4tt0K+Y2T5jRjnPOOtMDMu&#10;V8u4C8/Mmc/nTKHxzpFGg5GHHAXJb6UwsTSyl1XfC0e0t8uck8A8nFIEiaKJGtYgzrvKF+VyRweO&#10;f880hmFcq81wYYwCw5Iz0/zmgfmUrBgt7CzAnB7dc4osN7Gvp2owR38chEsjgsyiNidpxgUC5WVr&#10;Rjca80xHC7nxjOO3b60xvY00XzHMjn5FwvzNsB9vU0myBJSJI5GBKqhCjDHA/GgDJ1jbHfQpGVaN&#10;dvOOvSmaIZrHl+aFjHzAYLDvzTEgvdzSmU8F2K4PUcg9KBjJJ/8ASI2XnZhRxn9KQD41RG/1Iyxy&#10;wZs59uKAuJcS+Yy5OSO2MACgCJ7jCkEdRSuNI0LXLsDt5+9jHatBEjoDbxoOeWI57e1MQ6Mfuooz&#10;JwCRnHUHnH6UCHahCFmUJt85MlSAQcYPT8v1psExIXaWGJzgHJTJHckc/wAqQmEiyJKcTsm8449f&#10;xpgPi+0xqAsoZuR8wBz36UgH6e7n95G6qztnkdD0x6e1NAzUjRRDFGjSmVDwpIDLz2OPu49qZJPC&#10;0+weUq70JBySPy4piK2rRgxrNE6vOOWGMgUDKqtczmIjyo1Y7eXZcnrRqFiC4WYSHzJGRSvJ7cUg&#10;RhysZWkZjyT/AJNZs0WhWbO7FIYh69KYwFADuq4oEC4zQBOMbMHoPapIZJCdrBkY5HSmhG5pV1E6&#10;bJAPNBAQngYPUEgVSYjX3rDIFBVo3ySu0AjnnpVCFv8ABjjCAYMYBGf9v/61MZTKOAXhBPljc2O1&#10;IYglMjb1j4H3vm4z61SEy15rboy8YTAIwRTJKvksnzMCA3timBKm6N1Lg4Pc0xE9zytqR/FNz82T&#10;wB/jUlILnG2ADoxdv5D+tAmPgAa1uQxI2xNgDmmCM+MEMjMoCsB378UCNO0/e6jOhOJIghTDdVKk&#10;/wBRTAykZ440PBJTnA9v/rUAV53ZhvDEjAH6UgKrOTQBHu96AFBoAkjkI6VLQEwmPqc9+ahoTRct&#10;LwxH5VBQjDD+vtWUoXM5RNa1vIrhAsrRbcdCvzZ/3uv5/rWTi0ZONiyAYDJkjy2HDLx+v9KVydyx&#10;ATcRIquWK5Iyefwp3s7k6k6EqBnkE8VtGQ4s34HBi29P6VumapjchducFTx+FWhlHWHHmIM9BVRB&#10;mYT71RIZ9waBChh60ASqxH/66AJFbnNAyyk3ylfWkwJUlYcZyPSkIliPP0qRHQ6dcfKozWbRcWbc&#10;L5FQzZFhGqWXctQvUlItK2RSKEYcUAyKmSGaYDlNAy5aPzipZSL6NUGiJUNIomBoKCgQ4GgY8GgC&#10;RWpDJAaQ7gaBjkHzjPQc1DAiLZZmNQBE5/iboKZJCHaR8UWERSn5qtIljAeaGBbtztiZu5OBWFZ2&#10;RcSC+yLQnncTxge9cD3L6GBduJdTdU+5yMntyTmuqLtEzb1JNUlnmt1ijIxhhxjjnislJX1B3ehy&#10;m4m7c7cMVw2ex6V3Q0Ryy3IJEOx2z948e9apmLRTeTYCAOh4q0SQPLIUx0U1QrlSRsd8/hTJK7Hm&#10;gQ9DjkHGeMntWU9ho6vwk6w6RqEgDpJI4HnFG+6BwMjp3PWvHxScppHRT0iyrpetRRxXP2uaRLib&#10;Ci4HzMFyMjnIxx6VlKjbYqM7Gno2h6ffzS6lei4aHhkQgoCPVn43fhXDXxEqfuRNIxT95mtqerW9&#10;ncpY6YkCyTMpd4vUkct69feuPkc9WXKVtInJeOHL6nJ5Up27csOmSM8464zmvTwSSic1XWWhe+Hw&#10;thpLXT7BLJcGEOc7iBj5UHfnBJ/PpXPmdRxlyLt/VzWlFWudiI5/t8JVIBaENJL5h+Yt0GFxgDgH&#10;PtXgPXVs7YlS8KfYbmztoysmoNLG8qxswUHK7jxjGM4yQK1pzcFcd7LQoaP4esdMsILeGJPLhYyY&#10;4LM7Hli3Xpx9KU8TKerZzylcxNW8V2K3EsAjmkkR3jCrGJgXAxkjOcdvfP1x0UcNOdjLn1seOapE&#10;8sEkkeLyeSfYrtDy55BEaEZ9OSB6AcGvooQS0Wweh6hbWtxJ4cE2pPHfarJAqwxJEQYgQPkCdiAx&#10;UkeuOxryeaKq8sNFfU0v955nfR3dvrN+skckc9wMSRlcH5vmxjGP0+lfTYRqUE07id+pjzRqJkC8&#10;ZPGT0r0ImRO2Y7eUx7jnBOOOtMkrpCXkCOzF2IAJ9Oc/1pgLPKX09AykmHdlzjDLhgMd+hpgaTRA&#10;XNzGPlVZlfgcnjt+VIRg6s5FyHROFT6VRSILWQrdWzMC2CGxjJ6joPxpjZrXSqS8hPHJ2hSTjH5U&#10;EoqvcSyWcShgiYwAOpGKRVjOuf3N3MYyQzIOg6+v8qCjKlBV1VTjcecflQUjpmt4baSJ0UIACDz7&#10;UzPcydNwZbol2XgDjPPX/wCtSKZND5zvshcqFGS+48CkBW1OWU20cUk8kiITtDH5R64FOw0V74+Y&#10;qEdABTBCyrJO+/gknGBxTAlv2jWTcBgZ4AxyKQxkb4Bd8A44HoKQiJpQ0oIHT3oGOJCscgZxQBA0&#10;nOMdPQUhmvHFIrblw3Vcrj36itESy3bMSI1YMDu6EfX880yRHt3j3ybvkJAK4xj3FAEGozs37zHI&#10;O0n/AD+NDGhk2JLWV1Ta7dfToP60ugdSFpiYldWAJAYe9FwsW0vi6FioBGCApznsePxouKxJpyoX&#10;Y8mP+Lj7vufamgZrRvLMkKr5bRwEhSy8+nX8KpEMahnSUiKQsN5B4BH0/D3oAgvN4tJRMx3KoGVc&#10;5PIxkUAhlne+VEpMkWepHfHpRcGirrrExIWHO7jJ7EdvakyomOWBiZcdqgsiPXOOalgIaAE7Uxi0&#10;wF/GgQ5W2ng0iR6t82aAsWIJCjgqcHrTEacV+VuFbt6HNVcVjZDkqGAG4Kp5+p6foaoQwK7tNg7V&#10;H3uOO/FADoU8syBSeMdfXFNCZPI4kVS5BwByqk4qhD0KkjdhkZuQeOPx68jFAiLC+ZGpcODwAeev&#10;bjrTAY26MxKeUSRsAnkH5R3pFDpl82S3VT0jbt05H+FAnsSBJ4re4GR5bJgnHvmglFXaTaw4HRsc&#10;5oGHmH7VNsAU+Xg/gOKAKjvJEEUAbw3bvTGVLiT5QvBwMZpAVSSe9AhB70hijHrQFhwPvxSGSxyb&#10;TlevrmkIkVjnO3af0NSKxahuCXVgoD57HGfwqJR0IlE2rC4W6tnhlyuOhY5AP45rCS5Xc55KxPas&#10;LafYVHlMehYDB9aT1IepfVQm5o5I5FJ+Zd3T36daFLUjYvQXPGzJ46c5NdMJGsZFvzAVA61ujW5l&#10;X0hkmOSa0QiqcjvTEIGGaAHAigCVG4oESKQRmgZIp4pCLCtQBZh6H6VLEX7aXYwqGCZ0NjPlRzWb&#10;Nos0UapZomTI+DSsUi5C+akpE+eKQyNhQIZVAKpoAmibBGKRSNKJ8qDUFonVqRSJVNIskFAC0AOB&#10;oGPU0DJFakA8VIyWLkt6YqGUiu5Cg/XNIlla4OFX35polkUZIjZvXimSRE5NUIQUmBei+W2XPc55&#10;rjrs1jsZWsXLIGQFAgUljnJrljFuRM5WOZs5Xnuo44+hbHzHoPWumdoq7MIyu7G9f7E2vs3leCM/&#10;kffvXHFs6X3MS8hjlligZo4mUM8jDPHy5C49eK6qdTlMZxT0Mq7ZAFRmXysZBHt612RmczRhzOSG&#10;IIAJ6VsmYsrvLlFHpWiJuQM1UIjLE9BSAs2UC3E6o5baOWIIHA64rnqysioq7NfU9YSOKSw02JYL&#10;YqFbyxy/HOW6muFU9eaW5o59EWfB+m2920kssUsuFZNu35WyMcE+mTznjiuHHV3SjZdTSl3Owu5I&#10;LO2tlaaC3ES4Ecg+XgdAM9u1eLFOo2bt2scba3FvB4thuTeNNb7vNJjt8MWzgIF5znjpXocqjElN&#10;c17m9fafBfyXGqaj9oVLfcPKUhMqOgPAOeOxFckasopqIuXmbb6F/wALPm1nvJYo7WGdt8cS8uVA&#10;ABYn/wCv3PeuPENt3bNoaK70I9UvZZ5W06xmUXjoS4Ofkz0Ge2Bnn2rl5e5pfoWoIVtlWGJzsVAP&#10;mkZycZ5yfqazqSuROVyte3UVvA8k6YQkLwhcv2HA55qIJydkYtnk3jm2tNIsLyW3e1kv7x0RIFiV&#10;9g24LK4AKEnt1JHNfQYNuSSbIVrWI9O8GXOmPZwnVni1DeryJZQlyoP8JYlQeuOM/Q5rSrjoSTtG&#10;689Cutjv7jS4NLt7TfMyOu5Y2ZcLvJH3mBznjnJx1/Dyo1nNuxrayR5XcpfBrzUb+VWaSY2xdHwV&#10;KbeMY7j+RzX2WD5eVKOwne1zmb1T9oMfAZW5weK9Raq5iy3uQW7s2doGzaM5PTnPTvTEU54XSaMc&#10;FxkbV4Gdvc96a1ERNGTYIGzgRen40xliE+YjkBBl8seRj7xpBYztRVnUmNCQAVJzwOf8aaGiDTFz&#10;qVgS2QwJPoMAEfqKbK6M27h1KyfMMEetIgxwwWKIMccUyirJIlxJ5uDgnbgHHyikUZwXzNVRF4Hm&#10;AfSgfQ27gsLIEgnLlsn35qmSinp6fupT0y5GfXgcUkNgCIpCpO1SOeaTAr6ghNt5n8O4AUDREZAY&#10;wHByPU0APhmXBJ69qLgV2UvLlvujnrSAbcPlgM/XigaIoc7uM59u1NAPnfcyhecdfrQA3gdeozxU&#10;jOolgEkgcLGWyCcYP581qRcI4wZAyL0baRgEg0xErAwvIAAd+Gx1zwc96AMm4kC2+ec7hxjpkUmy&#10;ixYP5tr8xyOQD7/5NCZLKskEMR+dlww4xyQcdDSZQqOjoiHGVy3H8qLiNLR5v3cj7Tjb97y8jgg9&#10;j16VSEzS0dxKsoaRlI5Gc4pkMswzwiVxwwDYyoPPHNMVilqkazwzbTgqMqAO3HX/AOtQNFCKBWs1&#10;VmUyLySvX6f/AK6QylqMJSNMJt4yTnr70mUjNB4IB4xUsoYvXBPFSMdINrEZzQIjH1pjFFMBR/nN&#10;AhM5FADlNAEqtwPakSy4shZASMhR0ouSa+i3Akinhc9VBUE46VaYjV0hyl4wzu3LntjjP61SEVTN&#10;5UjgtGw5K7B2z0NUhEsc+5Q3k7gBg4z+vNAWLMV3kDAwADx8p/mKYiDzV+Z8g9MZUgZ7jgYoAgD/&#10;AD5GMjnnIzQBKGOQuQB7HP8An8qBDriUfZZVz83AoAru48iNeBjknFBRUEmJGbPUHvQBDcTZZSTn&#10;HSgLFJ33UDGZzSAMmkMUGgQ4HnpQMkBHfH45pCJFZlOA2PpUgSrsJJBOfSgVjVsmbCt5igr0bdhh&#10;/n6VjNHPUia7l7hSrHcOoYtz+n9a51pqYD4pVhOZJn2uMZByD+GMg8UyWi02775IbHG4dCPWrpy6&#10;BFlmObKdeK7ISubJla6YBgfUVvF3KKbSc1QAHoFYcHoAkifnGaQE64PKnBpMRYTkc8GpuIehwaoE&#10;WYH+b8KTGSwy84qWhG1p0/zAVEkUmb8Mm4CszVMnVqRVyxDJzSZaZdRsioKHGgCNhTAQUwHqaQFy&#10;2kxxSZaZeRqkslU0ikTKeKRQtAC5oAUGgZIrUgJVNSxosw/cJ9TWUmWivcj5lFCEyldHMmOw4q0Z&#10;yISfkApiGiqJHwKHlAP3ep+lQ3YpE8shLDt2A9K46mpdzkfE1xILmVMgA8fK5PH0opRW5zVW7kXh&#10;xI0VrqUpkNtAZST0/KoxD+yFPTVksN1Jc63CjMQAWdsDGAB1rOENDVS1E0VlMlxE2GbO8F8EAH1r&#10;ObsJPoUm021lM97cyo1uWxHFCdoz9T79hWka8tIrcykluzn9cFuLgrbxrEASNisTx78nBrvoSlbU&#10;56luhksMHmutMzsQtnPSqEJj2pNjNbw5aJeXUkMiblEZYnjj8SR/X6Vx15cquVBXdiCKxe6u2t7S&#10;CQys2PlGdoz37Ae9ck66iuaT0BRb2PQNONppOlGK2f7S8ACSyRgFvXH0Hp/9c185iKkq8+Z6XOuN&#10;oqyKWtNY6gkVvcXzwMT8sYcbyf1Pb8adGMoe9YG1LRjdH0W1tZIry3jkN1HuHnTEjzTjtzwPTjpV&#10;VqspLlb08ilETxleanZ+HJ20lYfNj3ysxZTtxk7sY55xwASRWdKKk0nsVZ2GHU9R0nTYozDJd6lc&#10;4aWURjCKcAADjnkjnnPbkUVIpKyKTa2N6ztBbWcaJkythpZDgZPc4I/TFeXOV9EHkSlfmYq24MxO&#10;MjjtXM3clmLrTyR22yHLSSEgGRsDv7jgcf8A162opN3ZhI81t7NV8eWk99cX948BeRUkIeOBhwpb&#10;YTt9RwvOK9f2lqDUEl+b9Ai7HX6fLDqut+Y1hDc7SMTzSbyoH9yMFto56ttz3rjqNwhZO3p+rNIq&#10;5e8UQWTafdSagXCGPYqhgu48/dB5+ueOhrPDc7mlA0cVuzxi9tp1e0uI9pspmSMOSwRzyG7ccoQf&#10;8MV9xhFaNiXsUZYlMqtwxzgkEnjtXoxMSxdBY5JEI4x0I64INO4jPvX/AHjSNjIbIB78Ef1qkMre&#10;Z9quooAuyID1JJwOn6CmM09MRntnzgebLkbupVQ2f8KT0AyQd0CjgK0uPfrn+lUBWsWCzrJ2gtAf&#10;+BEZ/lQNl8sTnnBPqaLiKYjCTF85KqSfYH/JoKKVioaNVJOVUDikNmap2am204xJjP40yuh0WpKB&#10;p6FcsqEAEDjpjOapmaIYh5UKA8YyefcmkMzblt9zzgYpDQy+uBM3rwAT60gRT60FEqAKA2RnH5Uh&#10;DTJjNMCFzkHn3PtSGImFQknqfSgALkurE/QdaAGy5U8j8aRS1Ozhx+9wSC2Tzzz/AJxW5kV5o13t&#10;lnxJtDqe/AP4dKAI7ycRQQsmSTx1PFIFqZl0w2nIxuwxHvUli6e+woN/DNggngUJiZJqC/IBgAk7&#10;gf0IoYIitiUYOcnnnntSAv2TrFaNwuDkc81a2Je5Lp18QxAzzjoaLiaLlsxiaQHIGdwpoTFWUvMB&#10;hAGGD8pOBTCxEVZWIwoA4yGAwaBlHUIw5RuTngnI/pSY0Z0kW2RkJHABzUsohRdzYAqRhJ/rSPTi&#10;gBh60wFFMBe/HSkIRvzouADFMBy9qQE8b7TwelJkNE6SGNw6HB9qaYrHQafeBlWVwCznYTnvWiZN&#10;iYACRx91t7HBGd3P/wBerQMe1urxl4y4PuDyKYiO2Y+ZiQAqcqTuyDQDLsRH2UJuOw8bOcKaQjNY&#10;k8svOfvAZ596AIzI4z8hJ/SmBFKzY2srD6igaI3kyMLgcUDIXPB9frQBXdqAIiaQCbqQwzQAZoAc&#10;D60gHq2OhNICaN3BG3Bz2OD+lIQ4MC3Ax7DtQBNBIyN8pwfXOKTVyZK5vb/NtRIituXnAYEj/CuW&#10;1nZnI1ZkiXtwF2o2W6gEkkfQ8A0cocpasdR85THcfQkknH1FDjbVEygWVkEblSwP49K1jKwloMuC&#10;CNw5HqK6YSuaplQmtkxiZqhkit9KQh4bkdKALKMMdc1LJLEb4Hy9O4qREiuDz0qkA5X5pgTo+eaQ&#10;GhayEEGoYHQWM+4AZrJmkWacbZpGhKpwaQ0W4XqGWmWgcikMD0oAjNMABpjJY2waQ0aEEmRUtFos&#10;q1IomRqkpEgNAxc0AANAx6mgCSPLEAVDKReRgq+gFc7LRWmYF89lGapCZnucsTWhkxrngfSqQiOh&#10;iJ7bIDtgdMVnPYpCp97ccfjXFUdijiNekVrt9sezk596uGxzT3LmkAxacHn2IoJ2KEwx9ycc/nWN&#10;V3loOO2pUSZhcvJ8wdozHj68cVso2VirklrCtpFNcbgZJgUCbPugHn+Vc9RX0FsjH1GWWWzhRSRE&#10;o3cnqfb0HNbUaSTuzOTujKFuz4J6se9dq0MWR3Nv5cYO7LE8CtEyGir5Rxkg89OKq4rETKfShsZo&#10;aNPdCSS0tmcfacKxXJwBnrgE4rhxaXLzPoVDsdxbfZtHtpUVXXIEjZzI7n6Y6/lXzdao6ktTpVlo&#10;Zt3rV2fOFzaN9mjCP5kbYKEnO1j0B6cZq6OG5tROT2ZxVwE1S5lvLqQxW32iOMIVO5y3XkYHbk5F&#10;ejyeyjpuZrXVnoStHay21nZ3VkNQuJDthQnYsag5BbPTAPPJJ9a8uVF1JWTOm3RPUwNH1i5vNWuL&#10;C5tJtQnnlKyQsw+zwqmQQPlGVz3bPUdTVSh7NaaW6jTbdkjrbC0FpqmoTefbtEjhs9TG23BXOORz&#10;xjH415laqnoitm9S1IYgzlQw34AbOScD3rz5O5DaGP5aRgFmxkFmJAP44qLEto5DxlqUUVoI2nmt&#10;7aVgj3UYZWTOec4PH4flxXfhKTlLa7XQxk+xj+H28Lx28tjZxxTsga9nknZXZyTuLEjg8hcgAAYG&#10;RXbW9u2pS06IpSuXdV8aXD31npukXOmzPct5alCTsAXLEOeGI44A/XgZrCLlc53sjpTdrXMvXp9T&#10;nkh+1TTtDMJ0K7doiGMK5I4O4diM9fTNb4alCCut1b5/8MJ+p5hsbyriM79rMJFI6ZBycE9P/wBV&#10;fX0UtyGX4EQQLKvzxEjKgZJI/wDrGui5kxmqh2nRUAXK7/THNNCM64wts5Hds57mrQyrZcSzNIoy&#10;sfBJwM5H60yizFulhZnKKu4L1OT7AfTP5U2BA6gRmQECNQWUk45JH9KBlG0Pl2QYhS0x5PoMYUfk&#10;M0ge5flJ3E/56UEmWkhuDKkbZV25ft9BQXsOg/cvKiI0j9Qqjrx+n1oDcqLp0yyhpWjaWQklFboT&#10;71Q20X9SkM0YWZlZ0xnYMKT9O9DJRQkl8xMkHgYHfmpHYpMxyTSGRMSxwDTGKGAxhenXvQA4yZJF&#10;ICEnrg8mgA4XJPJPagZHu3N049PWkA8ZBB7igQrNnGcUAdVAM+YFYuNoOQeo/wA8VsiGNUTeZIrF&#10;GXjC56j8O9MCszPOxSMKpBGwO2QOp6/hUsorTyDzHOwMOhANIBYIk84GNiUzwxBFIZPeLGQMKqgH&#10;GSR0P+TQIryOPs6qAvHQqcUABdksyq/eGfypgNscwvuZfQYx15prQHqak0uxsqc+pFUTYXfyrrx8&#10;uMleOtADxIzxMd7BiT/B3oAqzPIcEYIBycjOfpQCHyKDA53AnacYGBjFIaMtLZv3Y6EsRnHpUDIH&#10;5kY9waBjSOKYB0pgIKliYvDA+ooASmAoNAEuehoEyVeB2pEksUxidWWrTDc3LeRZV3BkznOG9x/L&#10;irRJciEhhIC7u3y4PHXP9KoQyI5U7I8EEdFznmgTJ4socNJ36Y6f40xDIN+yYlA3zkqcDk+n8qBg&#10;ybWb5QB35zTEV5kB+VmBI5wDQNFCddp9KQyrIePQUAV2PvSAb/npSGIKQCmgAFACigBwJpAPUjPP&#10;55pAShgTyTn86BDwcEcg/SgDW0ufDjaWD9Ov/wBasai0MKkexeuZJGWJ2ld8HjKk4P16/nWcTNFa&#10;OU7xIxOM43hgwP1rTyG0aapKwDhSVI6Fc7T/AIVNzJkkZKlkdCvuuSPwq4y7BchmBVj+h9a6oSuj&#10;RMYDWpQ4NzQImHTr+dAieLOOo/OpYF2EqQOmfyqGSPkVgc4ppiuIGI6jirAcrY70wLdtLg4NQ0Br&#10;2U2COazY1ob9tLlRUGqZaD0iyaJ8GpZSZeiepLJc5pAMamAgoAcppjLUD4qSky7E+aTLROrVIyZG&#10;zSKuOzQMWgBQcUASRN84qJDTLcrkYUdaxsaFeQ5BAP1NNaCZVkUp171a1M2Qk1QhtJgWTiNdvU9/&#10;rWE3cpaEU+fIY556YYdK4KkrysN7HFCZItS3shncNlQoHJ+nNb/Z0Oa+pqN580cpn3CUyZJLgnGA&#10;cfWudNX0LV+phCeRSpI43ZFd6SIuXdXZobNWyh82LA2jkDIrBK7GzNWIy6Sj4IKDkfj/APqrpjoZ&#10;sa0Y2wKgJbPPH0q0Q0VZ4mnuADxGvHyimnZE2HTBfs8W3GRggelFwKE6ZmTcoYDjAPJovoI0fB8J&#10;bVXmMSyLBGZOQWwe2AOp+tebmE7U7LqaU1rc6KW7jfyr0lEJUmPzUVNo46Zyc/yrxVF3sa36nD6l&#10;q099NdCygSOPcJZHz97oMnJx9K9ijR5VqYt3JPA/2qK6a4t7YXB37QrRF9hxnfuOFXHqTRX7IcL7&#10;o0bhFXUJ5dS1K4STyv3Yt5RI5kJAI3ADgY6ZxXJGCu2y1LXVlrwdHJNpQg0sx2zJKGlnmXzJJipz&#10;jb2XoPzrgxkuV8rNIO+x2UyrGkgG5txMvzLwWPU4rxaktS5aGHbXt5HqNtBdCN2nO4FBnYAD16fy&#10;p8iaujK7uX57mFSyXTJDk9HwS+ACcDr09qhU2HqeTfFC/guLOK10uCKYySNIxjU+Yu0nPy9R3Pav&#10;dyylJScp9PuItqc54N16DQdMmfy41utQRla4deYUUgAKp+8STzzjpwcEV6lbDe1aXRdDTbRHOaRc&#10;i3voVG4TPNhZIQGk5QjABx6+3U9a0xFK8W+lvluM9PhnubXSY4HgnlCwCP8AeZ86V8jduODg5Y8E&#10;nH4ceVBKdS97a/JIXNqcbNarevKzMFnhm8ryFcGNY9o2jJ6nO7J719NQaUS2TW1q1tbTMW+UOuFA&#10;yBwcn8Tit0zNrQr38gY+YvJClQQOBzWiJsY8gLRAfw5FaDQ6ZClpGm1eSMg9Wyc5pjFlj8uKDagz&#10;kMD6/e/xFAGZq0pNvIgYeWhVAP1pFIZgKuno38TjP0AH+NAFbULqSZGQfJH93av8RoBFjTdkVpsb&#10;iUScr3Ax/iaAHxblEhPyl2Oc9cYpgRxyAkyAcLnk8UCM6VmLfMc55OaQyN5fkx046UhkDenPpgUD&#10;GMT0HFADSxx1oAQfdJ6+9ADRyD6CgYhbr/jSAavBzjJ7UDFJIHPB9PWgLCkluvH1FAWOteBdgKqN&#10;obAI9P8A9dbGVyrNnZPhyCrAjLdvSgCCCRt4BOQT0PY0ihXHUxYxyRz1/CgCG1bcNsu0DkYB5/Kk&#10;MkfzAIihwqjaOvr3oAbKzDPTaCR9KBEe5jEQwBHZvWgY6CTyXVlbI64xnFMRO07mfG35BzyeaYg3&#10;GVPmi6Y6nrQA+3mRXZZBsJOOTjH6UgJQcEruGc9MmmIazYQA+n3s45x6UhiKGU+a3Kgbic4HWkMy&#10;oiV3HJGRSGOYYT6imAw9qYCetJiAUgDp0pgJRcB4b5cUAPQj7pzz+lIhj2+6Oc0wLdjOUcAthTwa&#10;tMTRtBSyl4mV2C7tq8N+I/wqriImZkbzo3O4gbsMc4NMRL9qckF2YqR347e1MLFi1uFEIAbac8/N&#10;yP05phYLm467pGB9F5/WmKxVnukA2qQc993alcLFaZxITg8gYHzZoGULgnOCeaQyA0mAmaQBkUgD&#10;NABmgBc/SgBQR6CkBKCCB8uR7GgBc/THuaAHg4PPSgRZt32uvqDkUpK6Jka9rKmArxKULZwByp9R&#10;0/nXPJdjma1HNm3l3MY3jbg4Y4I+vX+dCdwuX7QhH4lYq/3QZB+mRwfxx/KpkZssmTh8/On+3xtI&#10;7e1JMkjmtz5IeMhoz0xj9a6adRJ6lp2KhyO1dKdzRMcv1q7jJEb2piJ4pMEdqliLscx/i+b8ahkk&#10;/mvtzk/nSEG7f1PI96pMBCD2GatMBUYg+lDGaNnP05rNoDe0+47ZrNlJmsj5FSaJkyPSKLcElS0U&#10;mXEbIqSxW6UAMNACg0ybksbYoKLcMlItMto2allolVsGkNMmDUiri5oACaAHwsDINxwKhgiZ33bm&#10;J+lZ2sXcSLLHceFWkxle4cu5NWkQ9SAnmrIHwf6wHI/Gs5PQpD8bnz1FctSXKrllHWiWtWEjMNpy&#10;NpxiuCN+YmeqMTRtrS+XBIHkdS0h7gf3Qa0qy01MYdkXruTybIIsiibBOyNS2Se2f61nS96Ro9Ec&#10;tM7+eiOMMcAqB1r01sYM6C9tYptGhLHAWMKueOc5zxXKpPnNHZow9NkYQXFs7dTgH6f/AKq7EZj7&#10;zcjxhRzt59ehqiGVuUjGwAMCSc0xEMuUhAzlvXHapEU9YT7NMnl/KGJIHpwP8aOgM2vBcf2eC9v5&#10;MqMCNCAGz3OB1/u15ePfM4wRrTVk2ZHixzb6ivmBC8hDDc25lwRnIxjt2qcNTuhSVjKt5ZIdPv8A&#10;yoLdVnYb8bmKAHjHUY+tejFJIyZR02/k0+7M0RYFhhwjbd3pk+x5onTU1ZkxdiVIZtavbaCN8M7h&#10;XeQfID1A9T34rlqctJNs0irnpml6dZ2ImESRWrTyhXk+VGnKj+FRwqZB47818ziqkp7nTFJLsWri&#10;aK2ZUlfc7fNudfvegrzJLsKVkYkdnINRkupEZwr5jVGwTu47cAc5+ldEHoSlrcxfFCCfUbkJqo06&#10;3s0Q3EsO6V8sTww6A45yT0xwRXTRhom43vshuPU4e58X2gu9mnk6baLnzJFAM06c5+YruLH/AGuA&#10;cV7FPBu3vq/5L9CNWcTqN3e6pcq0s1xcTTLlVclmfLcADr1r1YKMFppYavc9B0ltJ8MwkajY6bc6&#10;/wCYqBrxSyB8Z3Y5I2huwGceteTVqVa8vcbUPL+upXM0zm9e8SW2oWDpDZJZyPNuc25H735stJkx&#10;jGTjGD9RiuvDYeUJ80nf9PLcL3dx+gbZLiGaXdEZpBDvILblJXp1yRnNehzcqNI66Fyy0+aeSV4G&#10;jwoAkWRwpOTjIz19ar2y6go3Kk9o4na2VkfDldwIxkcda6YzTVyXF3sZ0sCrGMZJ2liPTmtkyCDV&#10;5g0cSozswPHYY6VQIq3D7IR5YHDBeuSRg+nTpQMoXikwFHB+Zh2x7UDQ2ebF7CAuQvHXHf8A+tTE&#10;VnXEhkDknJI9hQBNZtxIU+/kc96AJLiQqgHUngAdzQCGfKkEOMhyHV/Y5oBmbKTyCeaRRCetIYmR&#10;tPrQAwgd+lACEA9eg7A0gFCMw5XAPrRcVxGjwMHNIYzCjB/+vTGJn3pjG559BSGIcUDOqE6SKqBP&#10;mHPAxj8ea3MCtuzM/wApw4xnP3cf5NAA4UEsgPGCSaljIn85iuxdsfXg8/nQMfvbhgB5m3HzLkj6&#10;GgB7SeYhJXacevWgBhAx83JPegCPaFXnjtTsAsajgZxup2ETrCWmPlYGxATk9zTsJssLuAyFHIz0&#10;osIglj2yv5vEcigqVGMGkMaoUqCD+GMGpGPAK7lGcntSASZSlpOcYY/L0/SgDMT0pFCuSxJ6gcUx&#10;DW60gAUAGOKAAdKAEoAO+CKAHDjmglkhbC8A9aBCg85FNMZoWlwQcbiobjIOP1q0yWjQlcl1JJKs&#10;Ac56GrRIpZF3KyPwQQR+tMCPJRQAW9xQBNHMhQK0SEDgkjJoAjmKjkADtgoKAKEy/LkHj0pDKzDk&#10;0DIiakBKQBkUCFzQMBQIX8f0oAcPpQMXpg5oAlG7GeSO+aQhwYjvx70wJYie/SkyWXFb5AxJIHBU&#10;jIrNrUyaNBnkaOOaLcflw2O+Pb1H41ml0IsTWM0aybuMOOV25BP+fY0NESRoLGUZ7i2iWRcDcBJg&#10;ge/qKz8mZi2k6kETFkic8MpxtYdO/P596oQ65iA5ZgyNyHHr349fatadSw07FV02d8j1rrjNSNU7&#10;gtWmMkVjTAsxSEVLJLcZHY8HrxUCJV9nz+BFAgJBH9P/AK1VcBO2Spx/KquBNC21uDmkwNWznwwr&#10;NoZv2s25RzUFplxTSKTLUecZxxSZaLcL1DLTLIORUlDXpiY3NMQ9TTGiWN8Uii5DJSLTLStSKJFa&#10;kMfupABaiwCA80gLG/ftA49hWTRdyZ2CRhe/U1KRTdinIcmtEQyOhklhPlhHBye+KxmzRbCBlAyz&#10;YXvnvXFX89hnP6wftTHzY90URwpxjcT0BNckZW1M5alzTbdbCydY0YnGS4yFx9e9RObmwirI53Vd&#10;TLwNBGgiXuQcbvqO/wCNehh6NtWZTqaWRiQuFuI3k+ZVYE/SuyS0aRinqdPq7q2g20kYKRMxcKQR&#10;nrjv79a4YJqdmbv4UZVmoktbjy1bOWZfXHX+hrsRDH43GNxnAiA/HFMkrSE7yemSBimIruS5ZeOO&#10;OPw/woJI9cO6eAE9I2Jz+VT0GyzbXEMGgwx2Ow38hY+YBt28ckk9cDP0ya8+rFyqPm2Kja1luY0e&#10;l3Gr6jLFaT+Y0SFp7gqSitkjG7vn/HsM1fOqcdS+W+wmsCCPTrezsWQxwHc8jAZkJ/8Ar/0rSlJt&#10;3kZS7IwhH+9ZVOOMgkda6G9DOx2nh/7Do2nxvdJptxfSATRurEvGCOhOfQ9K8vFuU20r2OmNoqzt&#10;cZ4WvX1fXJLi9VZHRsQSnI2sOgHIxgZ7dcetePiqfso6BF63Z02p6cL94Yy48pDvlbjeT7fn/wDr&#10;ryL2ZTVzmfHdrea5p9rFos6ZRyZXZT84yAOQccAk/hjjNduEcINuoiW4s8/+IN1dtGukkzzRWrfa&#10;JZ5Yy28FePujpnIy3PAwa9jL6a1qLrpYFdo57wfpb3uuRyi3hmtYwZrsvEWFvGD94qcAk8Y5IPfj&#10;NejWqKFN6/8ABLS0PSNEubSbxHb2mn291JPbqd96fLnuckYAMrgqigMRtUAZOPp4lerOUOaWz6ap&#10;f5sam2y343nurTwaJ7c3K3UJWGFrmVS8pdgHIwcA/TtnHFY4blqVuSWz108inqjx7XNGubC6Vzma&#10;4kuZFWF1JdwrY3EdMMcgeuDX0NGtFxXoK1j1PWNV0myitdN1W3ge58tJJYbeBY44HKAMBsUHPHYg&#10;4+leVF1ptzg9PzKWm5rWms2j6c76Bo1lIk58orbgmWX5SzMzsMhRwCD1z786JTlpOVrHWttEcUbP&#10;Ubu01BtMsf8AR1jE8kiMP3akdSeOozgfpXs0Jp25nsYuDtsYmrfZg2628xQYl3RhDnhcHk9+Ofc1&#10;6MG7anM1qY6r54+ZCkY4G44LVVxMEiBjLqrj5uW9+O/ancVyrOzq58rDbiDkj0/nzTAoyI8sryuN&#10;8p4PQAUxkIjeViFbIHUelIBbc7JCjcDIzxTAczAXbNuO4evJoERSTt5hYAt8xOD0ouMpSk7j/SkM&#10;Zt/M9KRQnVj6D2oENAGD3PakAqogOXOcdqTAWWXJyOPoakEiuzcY7fSqRSQhOev5UyhDycCgYEgd&#10;KQDc0DOlkZWRgkLozDjIABH1ziugwsQbw0K8FQMdDigB5cEMw+7ikBGoZgvknoORnqBUjGSFkQEg&#10;46jn3oAAD5RGVJ/z60wHO20Jg4B565oAlChkT0J9fb/61UIjgYhSpbn60AWpCxeTYOuBk9zjp+VU&#10;IEZySMtuwM4OBgg9sUhDrwMSNpZwvrSY0Vt2ATjA5qRimRhjKjjvSAHlDxGNhkN6CgdjPdSrNikM&#10;eq8DPB70xEZGMikAvYUgFAOetAC/w0wGjg/WkA1uvNMBQSMYoETKQyEYwfakIapB74NAE0T7GGRk&#10;ZyR61SYFyK7xMoLkRg9h0/CtEybGid+w4ZZQD94qB19+n51RJI+9trcjHBw3b6UwK06ty4J9/U0A&#10;QSOGzx7UhkDt8vGMikMqu+aQ7EeaQBQAuaBADQMdmgQZ96ADd9TQAu72H40hkkbdcDIpMlj1Kn1U&#10;0wHxuoPzZweKAaL0Sl1KqOvQ56+1QzJhHJJENrLwf7w6ikTYmA5LxjcPQnlfpjrRYGjSsbmKNzJM&#10;7shwrDGTj14P9M1lJdDCUS1cWz2chntA720nDESZ/A8flkVKlfR7krU0LSZZlKgNKrj512hmTHfG&#10;f8+lLYl6EDEKdkiFQ3ABB/rW8ZdUJMgaIgtsYHHOO+K6YzvubKVxoNapjJY27UMC0oOBuB6d+KgT&#10;JVyP4QR69aBDxKcY/TrTsAoYKdyiqsBMkgboNp9jxRYRYgkw2DwaloDasLjsTWbQ0bcMmQKktM0L&#10;eUBSrDNS0aJkiMA1Syi5G1SWhWoBjM0xDgaAHq1MdyxG9IouRPkUi7kytSKHh6VgFzSGGaQFiBgo&#10;z1b+VQ1cadhJHyaLDuRE5NMkco3MABUNjRO5ZyBn/wCtWTNCKUKw28be4rhr6iKM8KFlaVf9X8yj&#10;aQAfw6/QVwNsLFHxBdmOIqFz35TiuihT5mZzlY4qZyzEnqfavZhGysccmMXk02hJnQajM7eH7R9w&#10;IYNHtHHHGO3+ya5YwXObtvlTK2nuPssqLw4Vhnpng1vYlMltstaxsccoPx4/+tSYyG7X5JCAMnaR&#10;+fShCZmRyk/NkZaJWPbB5NUQyDVpDJIxJGRHtGPbn+tKwMjgu4k0iUGNXvEyIjs5CkYPPbgk9P51&#10;hUp636FReg/R5zDpctgZIwbhS7eYgGGyAAGxknGeOlYTjrc06WKGpxRterHbjo20HHX8K0pppXZm&#10;0r6G4tsdT0p2ub21tbZCC6Kqox69gBn9awnLkZp8S1ZUv7R9U1BF0eGK4YKFOWBUKONzZ59Otcks&#10;RGmnKbsS1d6HS6FYXej6aYriWJ7qV2dnUYRF7DAA9f1NfP4vERrTvHRCbaJ9WvUdDbfaFXcnmNgE&#10;ZQckbh0z+nNc9OOtyuY4fxPq+mx2KW1tMkMKFQYlywXnOThsEjHQZOe3Oa9TDUKkpXtqZ7nKTahp&#10;2kWjy6RPrc0moDy5ttyqK4XvgqWXOSOp47160KM5O00ly+RonbQd4fsLrV9DvX0izVL6e+QTNHNJ&#10;HhBhsu5YlsEE4GTk59KyxNRUpKNSWiXb8g5uh6H4a0SHw/p1vbAxkhjNPc3GczSHodmRjHGM9O2S&#10;Sa8TEVnXlzfJJdCee7Od8Q2+my2Fumox3N9BZxyXLpbxrCjgnO/74JbjAAJ4PI6V04d1OZuFk27a&#10;6/LbY2p2aKqX8mg6Nb3NtamfUNUATT1abzHhibn7inILEg8DA9jXW6ftHyvZb+v/AADVKyLOpeFI&#10;766e616ayt5VQLJcqZQof+7hnwT8w7/wt061VCrb3Y7fI0SV9Tnl8Rw6dJb2GmbpJxuiinfDR2qt&#10;wzJGMguRkk9cnGT37lRlPV7FqRe13xQuo2qWGkrcw6VGQCskYLTPx+8ds/Mxx+HbiuyjSs9TOpO+&#10;nQ5uQlYA/klhIWRd3TGWH49DXox0Rzsq4mdlihty7HoQuQKmU0t2RuUdULQ3LxNsUo2zEbbl4HXI&#10;Jz6/jTpy5lcdjPkJZiS+FHHXrWyAbBOFdw2AnbtTEyS0C/ZyqF/NkcsSOg/xoApRsvmTbeQV6k89&#10;RQUyOQgtIw57c8UAQMyjgfkKQiPaGPX9aLjuNkUA5B7cDFILjWRtoXA55POKVx3FKbV4XnvntSuF&#10;xig5zzx0oGLJkjPH0pDRA/BPPNUUhpAHHemMTtQMaaQCUDOiuJFNmzFThdh/9l/pW/QwtqVprhCh&#10;jPQkcg+9DY0iWTHl7VwecH8qBFUMY+n3Tz71LKHscFV6A+o9RSuIjMpTaA2QKVx2Eac/L14p3Cxd&#10;hlBgTcCcHPWncREHDXQXPfAppgy5GcNIcchsdPT/APXVkAW23QOCOBnjtSAVixCEY+XGfrQNEGCN&#10;xJ4JzUlDWwWweV4BqQGWzbZCMcZ79aAGuN0+W4Bxz1xQA1+GO3dsPPPpTAjkB4PtQwF57DsKQCjt&#10;9eaAFPAAbp2oAZjr3AoAaR1oAQdOelAh8b45/nSAkfacEY5/SgQhOBmmAm6mgLtnePDlQxwatMTR&#10;dmuvPeNFP1NUmTYV5wq+W2cdQfSmIqmYZIyfrmk2UVpWpDICaQCZoAM0AFACg0ALmgApAOHTrQAf&#10;jSAerFTSEPJycimIXkH/ABpgWbaZkYdDz3GaTRLRelMU8o4CMQMgAg59cVnsZPQgBIkyrfOp4IH+&#10;HOadx3LUMsY+YKDu6oRwfUZpPUlo1IrgRwbodybV4XOQUPBB/wA/hWTV3qY8tmNlnRGintyqk8FQ&#10;+cH29qaXRha6NVrkSxBmgDJJw6qOc/3gPX6DFCVjPlsQjak+w/eXkPj7w+nf9DWqloUNulRZhsxy&#10;MnHT8K3hLQtMYprUZYifHB6UgJQ204OAPpQIkJBXKnj6YpoAV2Hc4qhDlbBpgWEc1LEaNjJlxzg1&#10;DA3rKfgA1mykzTjepLTLUT0mWi5E3FQy0TZ4pFDaBBmgBQaYEiNQNFqJ8UFotK9IoeGpDHbqLDHZ&#10;4qRjlfFIBwagBy4yM9KlgizGgAL546VlJlpdRxXbGTnk8VkyiHbhX5GegrlrrQCjdv8A6TDGC2T8&#10;xBOFwPX17cVw8vvAzlNauWmnLncox0xjNenh4WRx1ZXZhuea70c9xI/vfTmhgjRhHn20UOTuYFlw&#10;O4P+Gayas7my1ViXSIndpMqfl3g54/z1oY0i1pyBYJY+yMQM+nNSyiOXK20chwRg8/nQhMwkPyIe&#10;Nvl4P4ZFWZsg1FyI9y9STnI7cf4UIlkOkZmuzBuCRSowkO3OFX58+33RzUVNI3Lhq7DtMX7ZrUQR&#10;J5URd6xxglmIHb8eawlsaLXYj1PA1FCR5fcq38Pt0pw+El6F6xj/ALWnS18wQW6oHby484wD26k8&#10;9/WuPFtQjzvoCfM9djstGmsVacwRCN22xsSPmYDgZA4A5r5PE1ZSeuxopqQy7nhF5HCjqsrPjGzr&#10;nt7n6VzxvJ2Dlu7HEeI4ptP177d5rS2zqRLAGxJjjj2GRnt06GvTwtNVI8mzJcdTzHXYo0v3ksk2&#10;QyDeseSdo9MkAke+K+owsW42nuiTFkPUtiuxx7Aeq+DreDTvA8V7qV65tvtBb7LAVKPngB2/iOOc&#10;A4UHkda+Yx8nUxDUFrbftYJIsLq1/Pa3zRCCS4DHy/JCfIhII3MzDJwR8q/lXF7KF1rp5kJIyr/x&#10;frX2CCZpLRZpZHhdLeVX5UH5ixzjn0z068iuylgqV2tXbXVGyVjmLbVQPEQ1DWmaa9WVAt0shbyF&#10;DfMQBwxxwByPY16iw69lyQWhvGVtx3jHX7/UrlpYt8NgR5UEbBV/d4PQD2PJHXNXh8PGmrPcHJsg&#10;8LaxfJaT6ZoWkPPqdydzXVu0pmCDHygIQAvc5z79BXTOMUryFdvRFhX1i9nENxb31xdfZzKCytJJ&#10;sOSDtySAc9foaunOO99CWn1MWa7lIRdzL5fQeh5/xNdl9Cbk9vPJDYz3QvYI5mAjEW1mkIz2OMAc&#10;dcg1hO0pWsPoYhlYPuHBznjtW8SRit83PIFagLJhY1xgsSST/QUxitPIIlQMyD69BSuIrqnlZJPG&#10;OBnrU8wXIXZecH/69O4DGAUepoGRE9hwKQDkGfmb7o6e5pCHfMgJ3fM1ICNjxggHv04oKsCuwQkA&#10;8+lAWIWZj1yTTKREaosCaBDSfegoQg96QBSA17li9l+8GM4X2PzZ/qa36amfUnuXgltoGQpv24dc&#10;gEYqrpkpNDI90lnKc4QIDnng9KXQfUr3LDKcfQnvUMZHPJu28du1SNELGgY0tQBZhc7CAD60xNCR&#10;8yjrwc8dqEI0Qy4fYNpOASK0JElYtMrE8bcH86AJI8g4POcAUCGt0ZeAQcZzQxoYMEr8w4HI9akY&#10;2cbAeMHPfikIjYNuPPFIYh+ZACeR/KmBEwPHcUASIGA3YO0kLmnYRb+zkxOrAiQoJFP+zVWFcpZB&#10;X3qGMCTgkfjSGR9z70wHRsFPI4oEIFwxFADh1xSAU52ZI+tAhoweh5pjFU800wJ4pSrqcnIq0yWi&#10;ZpDv+bkHgc07iK8jYbikMYzZNADc0DEzQAUALQAuaAEpAOFAhQxpDFyT2/SkIcDjoaAF3UwJFbjm&#10;i4hy9c8/lSJLiyA+Wyhi47A8flUMho0JHkeAMy7Q3QjIIP8An/8AVULcz2I4HjYDzGCg+wIzVjsW&#10;7O4W3mMU8YMfIKnsD1IqXG+qIauPuAsM5iljXyW5QgAHHqG/xprVXBD0OzcquN4OVOfyqiWi7ITN&#10;bCRcblP3ck/l6fSlszO1hBKGiG4Hb+qmtYlojDVsiiaNs8sePrTAsDZ/CcigQ8AKeKaEID6VYiQH&#10;np9KAJkOfrSYi1bkiReRWbA2reTDCpYGvby5AqC0XY35FJlpl6J6hlpk6tkVJY7NABQAZpgOU80w&#10;J0agpFiN6RSJ1akMeGpDRIppMoDSGKrc0gLEQ3NUSBE7/KoArNlgHGwFjkjoKzaGKkf7ssTgtXLW&#10;fQoy75I0ErleiEbmUniuSK97QmWxxVz1r16a0OGe5Rde9boxsIh2tzQwWhcs5GSSDb6FSfqCOPzq&#10;GjWLNW0iK3VyRwobIHrkAVDNktR2nhfPlRhyzrg9uvNSNIr6ynk6NGOD+9mBI/3sUIUlZHOxH90n&#10;ZcEfqa0MJblfUmDIBjof8KaEyx4Ydk1hFjjR5JVaJdzYVdykEn8M1z4h+4zSnvoWYxHa+IdmnGV5&#10;xF5YEaHJfHOP1rlu3HU1Wj0MvVIZYr10uVZWRiPmXDfiK0jNW0MpXTszQ8LxXL3imK2LRhWBZkOz&#10;kdzx6/pXnZjWgqbTZKudfp8EVs0kVmS00pDOxJx07ZzxXytWTm9TemraIxPFVlqVtaTajFJElxE5&#10;aLYjONuBxgkAk46cDtnnNb4eMXJJ7G3L1PMvG+tT3V6uoJlLdkFukqAoJWXliAScct2J7Z619HgK&#10;EVHle+/oRLU49mMys7S+Zg4yTzXtw93YyZoeHbBrq8ikbS7rUIBKIiI43MasRwXZR09uPr68uNrO&#10;EGoySf4/IaXU9F+JDTJ4ehtbnyEcTeUTMynA4ACBVzwMfwggE46ivncNZ1NL/wBdwa1scvqHhWw8&#10;L2OptdXt5MzxokoaDylhc85G45YjIwAec8+tdkKzrTjFRtb8Qe9rHHiVI/KDyefAvAiLcE5yRwem&#10;e/HB4r1aUU9RoIxGiKcIw6ktkfyNdNkPmN7wp9n1nWLDTn0uG6jtLeQ7fOMTT/MW+Y+27tjgZJwK&#10;4cZVlSpuUXb8Rtu1zo9VTUrS3fSfDlla2yswkuruNFVSu0Ns3HJcAjkc8kDHHPm05xn79aTfZEqT&#10;tqYniq/Oi2DaHDeC/kkAkuLyG6JDSnG4MAPmwOOex9c16WDpupL2j0S6WKb0scvo1r/aOoQ2m91M&#10;pwCoBPTPcivSqz9nBy7EI7bUrzwzp+irYRaLFdFgubl3ZmkcDn5gQQAT/Dge1eTGWJqVObmt5D57&#10;7HH63BZRAeVEkUpVQEjZ12nuW3ls/gRXoYepN7vQL3MRTzXemBJIRxxj6VQEZKjlicccjtUNjOk1&#10;LS7Cy0yCXUGtreaRTILGDzDdDP3fMZsonqR1wenSuGNWcpWjr59BtHKyBM5U9fxrujcLELHJ4FUF&#10;h8SbuccetSxMCVLgFSeOBSEQyOSSW2jnt2oGgOQAdpx2Pb8KCiF33HkVSRSQzcecdKdh2GmgYlAC&#10;HNIYUDEJoA05ZN1tsUoOOjH5s5+mK1uZW1Io5x3GB6rnNFx2H7lW2k253FuSeMjgg0N6CK7MWGW5&#10;zUXGDN09KQDW6UDG0xkkb7VxigQ+N8MWoETrJiUnkd+Kq4iVXDvycHnHrTuItKwyvOOcHIqrkjie&#10;/Pf8e1DGUmcq2ehqBhO28hsfrSAQErn5s8cc0ALkbQcdvWmAiYOPrQBZWIeS59GGf51aJZZL+SXU&#10;MShBUY5yeRVEmZMCDvwcMcn6/wCRWbRaGn/Vlu5NSBHQMD1oAcOee1Ahc5OaAHryCPUUARUDFzzT&#10;AXPNMQ4NyKpMVgc/MaYDKQxKQC/hTAKBC/hQAUALQAUgHDPrSAUHHUUAO/TNAgyMUwHqeeOPekBI&#10;AQemQe4pEk0aoyHqGHPJqSS3ZyuqNtJA6k88fiKlozaEO5JeBvVhuB68fhVJjRO0rOEbDB1G0nrT&#10;Ey/FMl1bCOU4MfIYdce2T+n+FCVmTaxXAwSpPIOK0A0bG4MCkOoI9+Qf1qJxuZyRdKpKWWLeyMMg&#10;HGV+hzn8KmLa1ZF7FIMUYjAyOOma6lqaEqvxlepqgJ0cEYYflQIcj4OKYDj61Yhyn34oESq1JgXL&#10;ZtzAd+1ZsDTtyQOeKQjTtJecZqWUjSjfpUlF6KQYqWUmXImBHFQapklIYuaAAGmAA4NAEqtTAmRq&#10;RRYRqRSJVNIZMppMocKRQnegRPC3bNRIEStjoDWZRLbR7nJYcAZrKcrFpFlx8gLcf1rhqO5ZzWsu&#10;UnZXJ2Fc9Tg81FOL5jKocrdtvmY9BXqQVkcU3dlUitDNke35uadxFm2G+eKMnaGO3PoDUs1jvY6K&#10;zCb3clyUdiSqZGR0B9KzZ0xsQXku6NfLx5hDHOMY54FTYGyvr2w+HoAD84c5H1OSf0/WqW5MvhOW&#10;xsjGQ2Dx/n860OeRUn+8U780Emn4ejt1uWnuAxaIoY9rAc7hk/gM1yYhvlsuptTtuy3pVvPN4vN1&#10;GZPLidirMd2z5TgnkD8M9BXDUlaDRtHe6H609m2qvLcGVnAV2CIBu4wevviuXnnGPLEzqWbOmind&#10;wFXCP67shV57etfP1mmxRLk10I+GRmY8KCvDH9PrXKkzoUrHiPi+9W48V2cN5cXU9o8ptxbR8yK+&#10;7aQgIC5yAMnPXqa+gwdLlpNJarUlvoXPEepWXhwpY2Ok6ZbTwYWGV5mnZCc5JOzaG5ycE9a6KcKl&#10;XXmdvLT9TOUm9jlfFWuQXuuie323FmiooSRRHvAHKnbjAznGMcGvToQdOny9RW1Oy0nX31HSNNt4&#10;RFp1tYIZLqKCGQhEAGCOzMTk87u55wTXi4iFqkpTvJvRbFt3GRwyeIdX0S+iN9Gttm6lmeGOPy4g&#10;PkfLDHzlQcc4GT71NvYwne3bf+th2tqcVJawakzatrlzbR6ZuLskaODNNkgxjDZ6DJYDA7V3Qn7J&#10;8kE3L9O5N7Db7Skn0GLVfKt7Z7iRYbC2t2Lblz8xOeeOfmYk5z2210U8Vaq6fbV+X9dg9S/pmieH&#10;p9LN7dXt4n2eXypSjo4LDBIICkDI3AYLfkKirjasZcsVuJux13hnUNC0yaSPw0H+03jbCZGDbFHo&#10;B2Jxxhjx+NeXX9tV1q9DO7ZzuuQzQtNeHVWgmMvnyKsJkO7BAyWC+pOM4GeBXXh7TfJy3W29hxZw&#10;M5JOWwT7D9a+kpQsrFiWt5cWcvm2c8kEwBAkjbawB4OCOmRxWkoKSs1oPYlS7lCkLcOiuTvQsdrD&#10;OecdawdBX2BFvRLmwGtwPfWH2q3HBiWXZlscEE57+uR7VE4TUHyuw72KuuPZvdyPY2z2pMjZiaQy&#10;gDPBDHk+9bUHO1paivcopukKIq7nPAFbsYssLLCZHMWA2AhbJb8B2qL30BGlqusQaoks09mUvmcE&#10;NC6pEiAABBGF6DB5z/icYUXB6PQehhvySTXSkMib1qgJipWMAr0B5PrWZBCrYJOOSMCgqw0oOrtk&#10;59cYoAZK+TwAPSgpEDc1ZQ08UDDtzQAcelAxDQA00hjaBlyQ4fjqOODmrMw5AIOcYpgRszY2knFI&#10;AB+YjPB9algOPQ+xxSAOM4J4POaYxDxjtTECnFAEsQO3FAhysSzEn2piJI2G7nGetAFm1kImUsu4&#10;KeR6iqQhJc+YA3Tb69jz/WhiK7j5qkYqngE9vegBHPP1oAlb/Vr7CmAxTg9KANS3w8Dqef3bEcdw&#10;Cf6VaJJjIz28BQbTyAc4BPP5H/61USUL7AsLdARkkswxgjgD/GpkUigTlcZ6VBQh+7n+tIBOoGKA&#10;JIuT17UCHuvQgUAmTWiCQvnsueaaEyrIAsjL0weKGhiHFIApjHA1QhCcmgYmaACgQUALQAv40hC/&#10;kaAFyPSgBOppCF/OgYZpjsOBoEKT7UCBTQwJQ3rgj3NSS0TREKQQaCWWB+7feFXDeoBB/wAKkktB&#10;xMm1yMHjDkHB9c8Utidh8HlRyFJt4AyrrzyP8+1PcLjnjWCQNE4kjPQ/0I7VcXcB0mGJ57dxzWiE&#10;Ot5ChUq3fpQ1cTVzRFwodWKhh06YIPvj/wCtWdjJxJLgrJGjjg9Ouc/jV03bQI6ES5H/AOut0UTR&#10;OCDkUwJsnGc5+tAhQxI6gfjVIBynBxTESqfY0mItQN849e1QwNp23YPcDms1oDJYXIIpgalvJwM1&#10;LGi/Ewx1qWUi3E/vUMtFpJPWkaJj80hgDzQA7tTAehoAlTNA0TpSKLCZpFImWpKQ8GkMPegBynmk&#10;wLcOz7xxx2NZSLRahl+fAxzySe9YSiWmNkkByCc1hKA7mFrGZ7iG2BVS+TnHbFRH3Xcynrocrexm&#10;OVwxwc13U3dHFPRlBzzWxncaDzmmK4qSbXUgnIOaktM2orkrDcxqBsL7mbPXpj61kzoT0aIppT5W&#10;5WGNtITZHds89rGU5jRQWPpk/wD1qFuN6oydU/dwxqw+ZRj8c1pExmZ8u35wOm4kZpkkmn4F5Arb&#10;cu4HPQA8VhVV0zSG6L26F7+OW2fyRECjDJBztwN2PT6CuOUXazNtOgt5qBk1iQwwyyERgYRdgOG6&#10;g9B6c15taFluTN6nUae8q7BLGVXy85aQnBA6e/BHTPevAqpO7Qo6nnfxA1y7utYgsdNuIY1gJ3MI&#10;y+zoxzhM5AHOOOme9elgcLFx55rf+u5pe5zWj3C2PieLUby9iEUFuGgmuYZCZ3HAKomdhwSOSPXv&#10;ivUnhlKDpx0BxXoZGtXC65rkU0NnePcSvt8p5HmLnPG0HkA+mT1PtXTRh7GnZtK3yJR3vhfwB/Zl&#10;22oeIbeO5mYZitolYrAf9raME9gATz+Y8rFZl7VclB2XV9/QlzfQ1PGniGy03T/JMGyPACRoSNu3&#10;gjoQBjAHWuTD0JVJXQtzgPBWkX3iXXbidGEOjRSK5jcFUIB4j3qABgZ6c+1elW5aUVda/wBamrtp&#10;obK+H7fULgWn2izisJDiFTG9xNKABkICQwjG3g4J+X05rm9u4XbvzL5JevmJJfMu+JNTOnX9vFaW&#10;1uNPhi8gCURDylUkBV3NxnjPA6D8IoUvaRfM3zP1/REt30MmzvtR8Z2t/ptiLWK32r8rpHJJId3G&#10;NpGMHnOMA9Tg5rpdFYdqc22/nb8S0mX/AAB4f1XS9a1ee4hESwhY2d9j2zIB93JJx/Dg7uO+TWeK&#10;nCcIpf8ABHZnB+J9RuLy/HmsTAgIhGRgLk9ACR1z3r2sDQjCN1u9zNRsYmPMfqAPpXqxVhjrmF4d&#10;u5JApAILLgEHoafMmIgCs65xhc4yeBmlcZM0u1UMWY5AQSUbAOOh+tTy33GiG4leeXfIFzjHChR+&#10;Qq4wUVZDJdOmjgvI3uVV4Af3gIySvcL6H37UpxbVkA3ULxr65aZo4YxgKqQxiNQBx0H8zk+9EIcq&#10;sBTGTV2GOk/1SjPSmIjSGSaaOKGN5JJCAiKCSx9AKlu2oyzqlpNZSiC8jeOcAMytx1GR9eKzhJSV&#10;1sK1ijkgHHOa0sUK5ATp83rxSsIgOWzTKGED3pjuJjv+lA7jWoGNoASkMQ0DGmgZZ3qw3EHB46VR&#10;FhQQWPPbvTEOEe7cc4xzj1oAY64cH1HpSYDuuT7elQIfGoJGPXr2qkMhbpzxTAdxt5/SgCWH73JG&#10;BTExwGBIQf4qBABzgd6BFi1HILDjp1poTF52fMOQo5/pVDIn6ZxzioYDD3HbpSAXHIPUUATeobjN&#10;MCEck0AaFpJt6d1I/Mf/AF6pEjVbapiJ5UnGB3qkFiC6YkKCeAuBSkCKrcZxUFCZ4NAC9s4oAUNn&#10;6/WgRYHzLhuvrQhFixYpNJgZ2qRyKuImVb3BnyMcjt+VEhx2IqgoADgn0pgJTATNACg0AGaYCfjQ&#10;AtIAzQAA0AOz7UCsGR3zSEOFABTGAzigQ4EevP0pCHZOOppgKrEdv6UWAmjPb5Qx6cVLJaLKyyeT&#10;jBJB57/40iLClyDuT5c9VzQIuxyLNABJkuONw5/D3pWs9CXoI4KYHBX+8O9XECTeyhfTpWgDj84D&#10;KAOeaYEsLbGGd2xuvbFS0Qy+xIVcnK4xwKSMxo5yPStkxjlO09asZYRsj5qQAeDgHNUIUE/5FUBK&#10;ntzSEWYWweKhgdBbyfabYF8eYvykj9Ky2YtxEyvarA0bRt3FSxo0IgeMVJRciDelSxouxI57fpUM&#10;0RZWFj2NIuw9YHzwtA7E62shH3MfjQOw6O0bPzED8aLisX4rS343XQH0Q1Ny0l3LcVlaH/l6J+kZ&#10;pcxSS7llNPtj0uG/75H+NLmKsh/9mx/wzE/8B/8Ar1PMVyjTpzj7pDfhRzByjfsM39z9KXMg5WKL&#10;Gb/nlS5g5WOFlOP+WbflUuSHysX7LODny3H4VDaHZgkUySAmNx9VNZSHZmZMsNtO11MqGaTIhRmO&#10;FX1981yehErLU4rUJjNO7kKuT0UYAr0KasrHDN3dyg7VsjIiL80wFRsnnvSZUTX09lktpXc/LHjt&#10;16f/AF/yrGWjOmGqKNxcRRrIgBLFmAIPGO3H407NidjZhAi8P28ZCFpRuLd8ZOKzb940WkDl9TcH&#10;YvOByc1sjnkVG3NkkjsKokhVykqlWIIYcjtUtXHHc1HETak8yITEZS0gbCAAnIzj8ePauVx0OlWv&#10;cs6ddlrl4YoI5JJm2rlQwAPzHd1IHbHtXiY2DvvoiJ3bsiHxTr1xpV35TKs0SEO22IHy+cZzuBHG&#10;euO/rXFQwyqIEmnY878U341XU2hsCZElkG3ylKjLcNhB64GeueK9vB4eVOC5lr95a3K+lQWUlw1o&#10;trdTGBZGcptiY4I2uxO7YByPT7vvXZKKirsbLGjWsmgSW2vahdxIPNEYijQTSxK2QXbggHAIAJB5&#10;zxjngxM1Vi6MFf8AAWljp9fvoItNkWzuAtxdOz+WbRfNKnnceePvZGegPfFedQpSnO8lovPQlRPP&#10;bKIazdta6jqEtvbRguBErSs2BjYq9Mnge3PWvWcFSXMkXpHVnV6TpOrDzNH006pptk0wSSWd0dAj&#10;DOxQvAc7uT6ZPHfzatWnf2js35X+9+RN09Tajt7W0vLWa3s1vAsxHmFVMigLjMe3G4D0B6nPtXL7&#10;0k4t2/rqKLZ5fq97cazq0zrCVRmLCMKAsZJyfpjOMnnjmvosNRVONluWkkTafd3doywpKVEDHGNv&#10;y+oB9P8APerq0oyvdA9SK5vZZHm2zMPNJMgB+97ngfWrp4eKtdbEpFF3LAAnOK7YQURjQD/DmtCS&#10;eC5ELqzIZDj5snqe3POMe2D71m43AkubmCcIY7OGBVX7qF/mPfJJJNKMWt2BQPP3enStkhjNvpmm&#10;Fxu0nOBQMawY8cCgBvTPOe1AwwSADkKO+KABJnimWWFirrkA4zwRg9fapaurMZXOM00hjSfTFMY0&#10;5x70CEA+Ukg4zSGMJHYUAHUUhkbUyhDQMbikAHigYygZMxG04PfNO5I0Gi4Fi1JL8L/WqRLFkXaQ&#10;fTtQwRGCA3HSosFieNiikKeT6VSEQyDDsvpQMdCATyCePSgBYz85+bvxTRLJUblh1yTTAROXHsaB&#10;E6chgOtNCJc/JJ67c1QitHliPXFQMR+MenWkMFOAaQD1O4e1AEa8FvamMuWv3kJ5HU1SIHQYd/mA&#10;IyD+tWgKtxkEAjmpkMgf71QMOCMHg+tACAlSCCKAJAFYZ7/XFICYEhG5II560ySSzfE5bs4watCZ&#10;Hecz/h2okOOxAetQUOU8HA5poRG1MYlAwpiFFIBaAEzTAKQC0gHCmIAaQCjNAhecf/XoABigB4Le&#10;opAHJ98elMQvSmA9DjikJlmNvlIYtjGOvH9akgfhMfKcr9elMRNbko+ex70MmRbZCCQMru7Nxz6U&#10;Ii40khAv41ohoUcjPTsaoZJGxHGfxpslot20zg4DYB469KhohotSZwGIwT+tOIiPfyOxrZDJI355&#10;PFVYCZXFAhwIpgPU9OaQFqDGRwMVLEbenu7RtuOYzgD2rNiJ41BBJYcVQy/aGJXjLNkE4x6VLEdF&#10;BbR54kwP+Bf4Vk5FmhDawryzyN7Bf8alyLSRdhS1X/l3dvq5/wAKls1Vi3Elvx/oyj6t/jilctW7&#10;FlYosfKET8V/wNFx2F8nniRfzH+FK4WHLbOf41/MUrj5SdLUjqV/M1LZSiTpapjkxj8M/wA6m5Si&#10;WYrOI/8ALRPyUVLZaiWVsouzA/TH9Km5XKPFoB0Y/wDfNK4+UcLf/aP/AHzSuFh3kY/iH5UXHYeI&#10;R3I/KpuFhwjH941NyrD0iBP3jUjSPPdRnO+dJMPOsgt0Yg8AcEjt2rOEO5zTOWuCGckCu6KscMim&#10;+KszIGFMQ0DH1pMuKNu3kNjoAkEZ3XTuBITjaqjHHuSx/KsZK8rHXD3YX7nPXTl2HpmtLGbR0epk&#10;29tZKm4NHaK7BwODjPSsFrJ+ppLRKxzV+dsjqGJweua3ic0tyvv+Qt2HH6UySGMFpFJ7sKTKiaEJ&#10;MEGJlZRMRzuAyOx9uOfxrKSubpWJtFnhtpXvNm7CMMgsQPfgHHQZPYV52Kpc6sXHe5w3iy8nuLm2&#10;geabzHiQvCy7FBx8pz/EMY5PbHNVhaMYXdhtWOeSWa2k3xuBIoKhupAxjivRikRcha1kEphNxBDI&#10;+FZnbIA9yM9O461EmuwabHfappekQWMeiWyz3V0uJy671iJ64RFBZz0GTk5x0xivnvbTnUdVaLbz&#10;/wCACteyOd8Xq9tGkF6w/tASnz+HXnA4AKhQB07n6YruwdnrHYqxT8EaHd61r9oYbZns4pQ8szKf&#10;LTb82Ccc/wC71P61ri60aVJ3er2Jnojs/EXi2S2882kaSWZfCTJBt34xyGYEDoTwM89eK8ilheZ2&#10;e5lFO5VvvE8t1aCK3t2nElusgjhnMa24PG0sT1OQfpnrnioYXld2+vVbmyWmpys2jzxWkFr5losz&#10;iSZ5fOVgxAGEG0nnIIzgDJPYZr1o1YpXHKNiexk/sC3V7qO2uZLmAukJQ5i5wrOcDPqBkjjkc1UX&#10;7Z2jsn/VibnMSMWkY5Xn0GP0r04LQLgqA8n8q1JbGyM3TGB6UwGDJ/CgBx3EYHGe2aVhjMDHPFUA&#10;xz0GKYxhJ7/pQMFGOefpQIY6kKSOefrSGJj5ODj160DGYPrQAjKAOcZoGREEkADigYSHBx29jQAw&#10;rkccUhjO+P50DEY+1AxlAxDQMbzSAaaBiUAOfrgUCGjr9KBlq2cr8o78g00yGNnbrnvTY0Mz8tIZ&#10;Ir9PYUyWMkHzls0AEbbRnP4Uhj0OGz2PWmTYchwWGenrTES2+SreoqkIsxjaxOeDTEPXoQewAAqh&#10;CBRuYqMBVCnnvSsBFOuXJXoAM4qWhoh9eagYRnrQMmjQtkYzg+lAh8beWqnuKpCFVivzKOox+lXc&#10;RBccyEjpgVLGiJvUdhUjGtkGgYuQwxQAq8HHekBMMAkDIB9aCR8Rw2euDVJksbOczE+9NlIiY85q&#10;RiUANamA2mgFpjDNIQtACGgAGaGA4UgFFAhwoEHzdv5UgEzTAXefWgAzk0APVyOhIHtSAcCppgSq&#10;x9vypEskVtvGTzSJJI5OemOx9aYiRXHPAwOuKoTRcSU+WMNwfUdDSsZtExZZEIkGXHIKmmgtYhUj&#10;kGtSh6H5gM8UCJQSHosKxcjMjJ97jrVKJLRKImI+8KtIQoQiqAnjhZhkCgRMLZ/Q/lQA5YTnrzRY&#10;RatoiCCPmI7VLQHUWtrbmNDtbkA/erK5k2XIrS2z/qx+eaVxXNSygt0YZQgey1m2NM2YGhAGxJSf&#10;Xp/Ws2zVNFtZ/RMfVqm5omSpMe+f0qbmiLcEyj+8PypXNEXIyG+6rE/7oouWiykBPWP8xRctImS0&#10;ViMqP++TSuPlMPwhfxalb6qpDyS2epXNs3mJsIAclQAVBwFI9fqaclYaRvKAPuw4/GoGTJIw/wCW&#10;Z/M1IyZZz3QgfUUirjxcL6j9KkLi+ep7D9KAuL5in+EflSC4u72UVIXAt7j8KkdxvmlecmpuHMcX&#10;faa0T5jkjAHTK85wec59x+VEZWOWbsYMmnOON0RP+8R/SuhVEcjIH06TsIv+/h/+JqvaIjQrtp84&#10;6QFvo6/1Ip86GrEElldA8Wk5+i5/lmk5o0ijYvIDeafZ2MCujRWwlZGQhi+5uMHH96sue0rnYo3i&#10;kjN/4R++W6tBLaXLRFwJCsRO0ZFWqsbMj2UrrQqarfS3l3OWlBdW2kM/PU8U4xSMpybMqRXb72SM&#10;+tamNyIxSPkBTjPT3oEPW2lz91twINS7FpEksQnm+yqpcoinaB1JA4rKTsrnRGNyT+zprnwzfMrs&#10;Y2/0Zf3ZULkAnJJHG0Hr0z3rknNKSN4w0uZOlS6ZqSS2f2SDMaJ510YkZnROF5ONmRgZ5689BXHX&#10;dSkua/ov63M5u6sNhu/DemXLyN4evIoblfJjnkjMoEnKnAbjnPUZ5HSs3UxM1bnV18tCPkcXq1jf&#10;r4gjURSzXEjh0jTbuIB4yF4HSu6FaMqbbYkn1PQba31yHTJ7kFbTVNQyUlEiM4iDZbfJz1zgKuCc&#10;fUV4snS5kr3it/XyX+ZSVjiNe1KLTdYu4LGKO5kAjUT3UCMAAM5VCuCTkHcQa9jCUnKmpS0C9ivp&#10;OpeIry/nksGuJUYE3KQRgR7COdyjCgYHQ4HFXXp0VG8/kLfVkWn6RqcErtPYwTJGX86N5kUfKASD&#10;hgQcHtzWEq1N7MNEdD4e8M3OpeFZYbOKNbm73zS3V1C3yqjACNWGccgktwe3146+LjCrZ7L9Sua+&#10;iRjppgs7edltgIo1aIG83xSSsoO9wqcgKR0PHGOTmumE+ZrX7tfQlmTrerSavdJO6BJAoB285I75&#10;69MdelerhqHso8oiskXy9fm6YrrEyUQv5O7GI1OC1LmV7EFaZiX46dvpVoaIyASF64pjGE/OACKY&#10;xGxz3/GgLEZ6CmMTaSOCMepoGNYc4FAhQp9eKQDWC44fOPQUhkbH0GKYxrcDrz+tAxnTnqfegYw9&#10;fc0DDDHgdKQDOnegBhoKEIoAaaBje9IY0/SgYADuaAJfLyCV5piuQgfMaljJYmwcHpQmJiynLLzn&#10;NUCG56ikA6Mbmxk8Ak00Ji9RnPOKQhg6c0xiqSGwDSBjj1zkU0ySeBtqtg9RVpiZbGArdMjvn3q7&#10;kjQTzgjn0pgx9tzFMCOc9aBAg3RvzjPtSGVGHFZjETvSGWreXy/mwCRTEMY/uiM8g0CEU/J16UwI&#10;5P4fpQwGZ7E1JQymAUAOHYikBMrfOPQjvQSxc7W9qBDGILH0zTGHY0DGUANzQAUwDFAC0AJQAUAF&#10;ACigBw9zQAopCFzQMbnmgAzTELmgBwYj0oCw7dkc4/KgB6vjpmgTLEMu0Y/Q0rEND2YA8EkUCFLA&#10;NkcGrQEySdDgcU7E2JVJD8HPcUxWH5JY8c1SAcinIzTsIswo2c5APvTSEzUgMgVRuXgY5qzJyJsS&#10;FiQyAHsFP+NMnnAxMxGZB+C0xc5NHCw/5bOPoB/hQS6hOImI5nkx+H+FAvaMctsCf9Y/5j/ClcXt&#10;GWoLRAR87/8AfVS2HOzWt0woC7sD8azZDZcihkY8JIT7CkJK5fgguQRiOUfgal2LUWbNnbak+Nlt&#10;Kw/3TWTsaxhN7I2rXS9RbG+LYPdhWTsdEaU+xqwaS6gGUoPxzUG8aT6mlb2wQfKyfgopGqjYtDI/&#10;iP4UyxDuPr+dICC9ku4Io3sLRbuTzFDxtN5Z2fxFSRgt6A4B9RVIdjgPBmu6u76pb6V4f+1sfEFz&#10;9uElysRto2kcbsnhiCnIBP65rSqrWJprc9KaMBjzWBbE2L6mkIPLQ+tIYeXGO4/E0gDaOxX8xSAN&#10;rf5NIQ4bvU/nUsAJepYXInL+n6VmyWzPvEZgcg/lSOeZiXCYJ/wqkzlkU3OO9Vcy5iIketO4cwI2&#10;DwxpNlKZp5DWI3jd25rN7m6qe6ZrRWpb5rdT+Ap8zI9pYiudMtDI7fZ03MSxIJBJPfirVSXcTmZ7&#10;6PY5/wBRIPpcSf1NX7WRPORHRrXtJdJ9JlP81NHtWNTHQ6XsK+XeyfK24eYiv+eMUnUubQkg0ZW0&#10;i/vUvpHgMmER2KIJBhTks/G3BHQE89KxryUkj0KKtuXdV025h8M6ik0FrHAlpLJ5hKtwYOqqv+1/&#10;ExHPQAcHjT95NdzqcLRZxvhDT9NubWzDzLJIYm8xQAzMoxwC33ec9M5z2rnxlWcXLT+v1PNk1sU/&#10;Hmr2tvBDALVswHMMUir8ucfMefYYGO3544WjJybvvuJXYt5pmvXk0k9vbWEO+O1RSGAc5xlWb0Yg&#10;5BxnA+tT7alFqLbdr+n9IuXYv+O9UfRfD1pY3U0E+pXMrMRg+UickFckYAyMH0znHFZ4SmqtRyV1&#10;FBy+7Y830LwzqGuQXN5DLbQ2kbESXV5MIwW6kdyx57Z619FLEU6SSe/ZC5e5oaDq+q2+hC2tW8i1&#10;0+Wa5kMLESOzR7dx56DKgYx+mRzYpRlJN9bWBPSxo+Etd8Tx2EUeieHXgt7uQQmc2zSqScgyHKkn&#10;HJJJK5/KuLEQpqbdSe2ttCtUz0HX5LjStLkXR7K3jI4ZmtjsXsWwDxjOeh+lePQtUkvaP8fwMbs8&#10;Z1a6d7KNIVimRIyJpVj2BnZid24cse3PHHTivqMLT1vLTsMxhhSuBjgd8817EUBJ5sisGV2U9iOM&#10;U2kIbLLJISWYknjmkkkIrsDnjmrAXJAIBpjIxyaYwZVAGWJ+lADTg/SgBGyR7UAJg96QCAjBwTnv&#10;9KGApBCDjAPIzSAiwAepJ9qZQhjY9eB/KgdxhAQ9cmlcAfsWpXATICnaf0oGQH5j/kUDEOB2H50D&#10;GNxQNAenGKBjGA9aBjDQMT6ZoAXdgHrSAb3oAcpwfWkIVznFUMQ53HNAE9sXV96cfKQfpjn9KaEy&#10;JWwCM0CDrikAg60APbj8aBCo2PSncLFrzP3RHuAau5JPbMpyMHOapMljoVHlMTwCTnP0pgMDgK/+&#10;cUrgQP09BmoYxAAelIZLDjIHHNAmIcneoxmgQ1W24IoAYxycelMY3igYUAHvQIUe1Ax+RgEdjSEO&#10;ZuPpzQKxGetMY0k0wDP+cUgENOwCc+hosAZoAXJoAOaLAJzRYAyfSiwDgT6UWAXmiwCjNFgFOQcE&#10;HNFgGmiwBz6UAH4UWAUZp2AcM0WAetOwieMkA4GfwosSyQ9sDg+9HKSOHOKoCZV46/pRYk0LaNWV&#10;V53HjGP6YqkhCmEKQfMQg+/I/wAKqwiZMBsMCR6qR/jTJbJYzIG4xtz37/hQQ5ItxZAFMwlInVqZ&#10;m2SKaYrk6ZoFcmWkInQHtn8qAL9pvVgeR+dSwN20kYjll/4F/wDrqWUtTYtCj4VwZPaOBCfzNQza&#10;Ouj/ACNq2s7Q/wDLtfAn+9tUfzFZts6I049ma9pZxcBF2n/fBP8AWobNowXQ0BYBQC5kP/AgP5AV&#10;DNVCxNFEifdT8yaVikiymT2pWLHI6uG8sq2xijbWB2sOoPv7UrAO5PaiwGbqviDS9Gv7G01C7iS6&#10;u5Y40h81d6hyVVypIO0sNuQDyR2yRSV9h2e55nonjDSPBGia7q2qee0N34jnslRW3Mq73k3nJ5wH&#10;5x1wK2qwvZeRNJ81/U9gNuzKHTDow3Ky8gg965TRojaMKcMcfU0rEigDsx/OkMcCf8igBwP+wKQD&#10;vl9CPoakQEL2Z/zpMQ0qp/iNZsBjKP7358VmyWV5owf4gfxzUGUjNugoz8v6Gmmc0zOl2eh/A/8A&#10;1qq5zuxVcR56H8x/hQRdAvl9Np/If4Urjui4MeSAM1Jd9Ck4+eglsfLyKAbKMvX/AOvVENkfzGkx&#10;pliCKZz8kTN9FqHJI3hd7E82kyefDfXcjTR2rtdfOhd4wFT5I41PzN8nBI49DWLk2z2qGiVyj43v&#10;rubwRdajF5ul27wjzolti8koZgArFwuz72DgE+/HLoxTmo2Oio/cdjznSryzsNOWWaTcC5IiT94+&#10;AuAu4/KoJPOM98YzVV8M6ktTzJRRgaLJG11qeo6jNBPqBUvAssHmeYx9Vb5RjHUnjPGaVSHJFRjo&#10;h3sd94GuL2OzC6lGr3kP+qVQrSNGDtUZJxt4ONhAO0cjOa8PFcvN7u34XBO25lw3cU2lT6n4wtLO&#10;Rp5Wki+0eU8soU4CrH/DjGMdOTnGTno5ZKahQey6Xt945XOR1PWhrMd9c2kQ0zSbUxnyTIVLuc7Q&#10;Aq+xboBgdc4r0qNBwtzO7JaDQ72/1m0GnteXV1fz3AzEWVYUQBTvkJU7hn3PAPBzzniYQpPnskl6&#10;3+Qm7I9nt/tVhpsktxco21V2tlVQYHIA44z69sCvnJJSlojPpc8v8S+LYrxmtQjtJFJuaSMHk/xb&#10;W3ZUfRTXt4XBSXvvZglfVnJ6/I5mEcce23jG1CdwDgdxu575/GvawsLK7eozFBbcMdScV6F7AaE2&#10;mXNmR/aME1qrIJF3xnLA9MfXNZe2jLSLuJ6bkEk8Hk+XHbopBz5hLFz7emPwrRJ7tiuVzllO0das&#10;BhUD/E0xhIw5AAApjIjn2pgGKAGnrxz+FIBDnqf8KAEPJPYfWgAbnluccDNIBo9sUFCNjPJyKTYF&#10;uzgt3gkmmmW3jXhAPnZ29MZGB71lKo07JXC5RdVDgliR7riqTGmMmmZyTx9Bx+gqiiuTVDGH60FD&#10;cUDA9O1IQ3pQUNI+tIBv40XGH4UgEBoAXtQAHsDTAD1oAeHXGDn86YBkZ46fWkSOGCODQABecZoE&#10;IVoABxTGTZ4OPrTRJYttuTubBPfirRJMkX7sEnGB1PQ1QrlVpflII5JzUtlEZbpUgG4Z60ASI3BO&#10;ehoAQN+RFAgBOSMZB9qdgGsGP4U7DEKHvxRYAAIosAuKdgHquQSD2osIFB6HofeiwD/Lx19cGnYQ&#10;eVzjBz6CnYLj/s74ztbH0p2C4nl+gz+NFguCoTwAp/WiwC+Qeuw9P89qdguR+Xntj86VhiCI596L&#10;AIUIPoaLAO8v14+p/wDr0WFcPLHqKLBcPK9P50WC4eWRzkj8aLBccEP94/nSsAbGboQaLBcTyiPr&#10;TsFxCuO4pWGIAO5osAuz0osK44LyP8aYEiKck8Y9+KdiS1AQhBbBB9s/lTQh8zwht+ZA24blKbQD&#10;7flTdkIlxESpXnPUAZ/wo0JuSRIQ3yoMdwR/9eglyRdXcQBtjUAY4HWmQ5oegK5wx596ZDmSKpPe&#10;mZuZMi89RQZuRYUYoIbJVFMm5IooAnjXPemIspGo6sKALUIQkBRI59KQWNjT7SeRsJbj6bef1NQ2&#10;jSMG+h0NppF0Qu63dM+quc/ktZuSN1RZu6fp3lNgNJvHUKMY/PmobNoU7G7axQxH54pJHPqHb/AV&#10;m7nTFJFD4gahc6Z4Jv7qyikt3VogZVABRTIoJ6574/GnTSc0mVPSDaR5LD4z8Qadp8kX2yRrl0QJ&#10;fHMuVV9ylk7cEglc5BxtzzXQ6afQwVUg1X4jeJIrWwdp7qMm1YCWG4Xyp5Q0h352nP3owVyMbSDj&#10;PGXs0be0Ibv4patqV07zTXFhutTCUiuZFQPsI8wbQCGyQfTihQSQObbuYmgeMNX0+DVvK1W+23Ek&#10;cryCZi5kBUMxbqSQMc+3pVciYObN+x+J+rRxus91qTlipBEoyAERTjPqys3/AAKn7KIvamL418ZS&#10;+LNdimFjcXD2k0U8dvcTCRMKkeV2HjG4Oc+j4NEKfLoi3Uur7GfJrl1f6Td2rafbGKXUnvhHKnnB&#10;C6AEDMbDt1z2rSy3aI1WzNS+8a+Lruw+zpAiosccStAgjKqilQMgK2ME8Z6nNRyRWyK531Zt6N8T&#10;da0pQ8r3sfl2NvB5dyvnQb0eNXcAvkEoG6EZJ61nKmmWpnqOg/Emy1cacr20LSXdxLbA20+SCkfm&#10;bijgEA4IAyee9YSpNFKSZ0Wk+I9F1WCGW1vY4zK7RLFcqYJC6gFk2vgkgMvT1FZuLW5W+qNdoyvU&#10;EVFhDCvoTSsSJsPqahoAxjrWbQhD7VmyWVJwxzgt+VZMykZVwHBPzEUI5Z3KMj88vn8TVowZEXPY&#10;n86oi4qNk9T+lILloE7Kku5Ax5oIbGyP8tArlKVuetMhshLYNIVySN8GpZcZGpZ30kWNrN+dZNHb&#10;SrOOxU8cSXOs+D9RsoWYTMgZczbVIVgxBzweAa0oNRmmztjXclys8g0AxW2pXkJSB7dLQzhJVV1L&#10;YXqWGR17c8cV2zelxrYqWGnXM+p29xIlrIZnLPEEJWNByWZVGAvPQds8CuGvUSi7b/qJnrGo26pp&#10;bzStF506kkbxBnAPlqCemBj8efavnI3c7Lp8/UrlPLYbptI0y9TzrcT/AGiRw0brLvIP97OSOc56&#10;9sV7PsfazXay8jOa6HM6/q+pawFnvpNy4CRqo2qAvbH49TXo0qUKfuxGtDb8IaleW+o6euk6VALq&#10;ZTaRTSpJJvdxjzOSVyMHouAucg1x4yMZxak9FqF9dEdv8WZ7iLRYtMkuoVuFQNLChYl23ccgc8c4&#10;YL19sV5mWU063PbTuEo20PHYZZbeQtE2x8Fd2MkfTPQ+45r6qNNWJvYZJK8mQTxnNbKKWwizpVxZ&#10;21w0moWRvY9hCoJjHtbs2QMnHpSmpNWi7AmupY1fVJL6SNmUAIoAAUA/ierH3PNZ0qXKLXqZnJ7c&#10;V0pAK33RgUwIySB1PNAxvPp+lMA4PGD9KADAHpmgQ09/WgY1gSff0NACcjp1oEGOMZH+NIYhKgZK&#10;59qlgbENnBZ6Q9zNHFLcTr8kb/MYVyMPgHqc8ZHTnuK5JzlOainZL8RXd7FN5LV4yUxCQM428fgM&#10;/qatJrfUdmZ8iB2LId+Tj6fWtVoVsMcHhdqLjjoeT+NUirkb9AD1+tMZC2M/LVFIZ1OAKAuG0c5b&#10;GKm4DCB9fwoKGkc0DAKfT9aQCfjQMQ9fWgAX73PTvQAZzQAe9ACZHpTASmA4HFKwDg3tSFYN1Owh&#10;Mk8Yp2AkVZD0BqkhFiAzpIHjGCvJ4qkmS7EplnZflZFXkADPFVqLQg8vJ+Y7T9KXKO45LcuwAOfo&#10;afKK43y1Dle4OOGpcox6AElcN9f8iiwDkXHABosIAr5wAcegFOwEixyHH3ueMHIP8qqwgkhlTJZZ&#10;CvrjpRYBmAQMDOfSgBjZQ+46GkMcj7CHBUZJ464oBkjiIjcrZBIBVQTtJz7e1MQsm0EbdzcYbAxn&#10;3oFceJDjhSfr/k0aiuhS5HKDB9wP8KYrgZJWGCQfqKNQ5kQMjnuR9KQ+ZDfKb+8fyFKzDmQvlP8A&#10;32/SizDnQ7y3/wCejfpTs+4uddgMTn/lo36UWYc6E8hv+ejUWYc4ogb++350WYucUQN/faizDnAW&#10;5z99h+VFmHtBwt2/56v+lFg9oBtiesjn8aLB7QPs3/TR/wA6LC9oH2Y/33/Oiw/aCC1H95vzosL2&#10;g4Wn+0350coe1H/Y89Xf86dhe1HrZD/npJ+dFhe1JksVznfJ/wB9U7EuqyzHbIgwAT9TmnZIzdRs&#10;nVVHQD8qZDkSoKCHIlFBPMKB70xXJEA9aCGydFHrQSToo96YiZFB6K1MCZFYdsfUUwLUCFv41H/A&#10;M/0oGlc17LTZHTzFWORcfxAqB+PA/WpbNYwub1hp9ggD3l4bfHGFIIP0JJ/pUNvoaxpx6s6fTRBs&#10;KWt07Y6YeAHH0xWTZ0xj2NWCG6jUGbVSuP4TFDn88VJqotbsvQOxGftEknusaf0FSyvmXI5nLABJ&#10;SPcAVJSOK+MHiW1tPC95oiXTDVb0IiQ+STlMqWy2MDI4BznJH4VTV5JhUdotHg9pqzacIIrpXntZ&#10;A3yj78ZBx8uev0P6V13scfKma7rHHCtzZSQtaXXzHehe3nx/fXqrD1GGX1FVa4k3F2ZnSaZHc3D2&#10;9vC0dwRuW0dh5hz3hk6Sr6A/N6buTUOBopX2My10y5jS8MVpLNHFgznaQU5AG4duT0rO1i73Ldnb&#10;3NzDJ9kso90eBtkbaTnPTOM9P1pczIdupQvdGk866nudIWQxglipcFhnbgDpn2quVPWxcan2UybT&#10;tIjl0U3cNtLZI8bsoDFWVlJGCM+3p3pqKtorDdRqVm7iG0vWuLQ2s/kwsAJVmlIc884HPanyPoHt&#10;I63NOKBl1ZLcyyXUEhkjHnjhcKD1xg/dNJxYKWlyWbSkt5Y5YI2gdH3o0LEANjGcdOnHSp5GHtC5&#10;ofiXUdGn0+ORBf21lJPOqSIdxMgAYbuR2z09aXs2x+00sbfhnxvdwWdqLN7ywnuNbUtzutxFJOC6&#10;sG+UDazDOARgYxUSomsaqvZntMeuXJ1+TT/s9vdRlYWSWJyuPMaYc/eB/wBSOeOW6Vg6WhSdy94d&#10;1mw1yGH7OJobl7OC+a3lGHSKYEoSRkdmHXtWU4NblWNf7MvoT/wKsnEVhjWw/uEf8D/+tWTgS4le&#10;aFFHOPxc/wCFZuJnKJmXMaNkZI+nP9amxyziZk9qB91n/If407HPKBWaLB53f98//XpmTiAQdcH8&#10;hQxWJlHy8CkMhdWz0NIlkTHigm5UlyT1FMlkBHuPzoJFTOeM1DKRajJH/wCqs2bRZbt/mYKygg8E&#10;EVOx1wlqePa/Dc2t5qNxJNM8clzLaNO772fYQQCTyf4eT1x7V6aXNFHoWfUtaNJ4hmkuLe1gnmVX&#10;VJlMahUO7AGDx3IOexrz8VTpKzloPkkyp8RNSupR/Z0xkMfm+aCWdflCgBdhOPcn1yB0NRl2Gjf2&#10;n9feKTtoctYxvdXUFq9wIYirKC/I5GcAH1P6mvTnTUYuSWpDkaumT6fo2pSB0uLm43eWsiQhyI+5&#10;VDgKW4wcEgHI568laFScdCbnY+HL8aiZryffo9nbyGWURzDzZC2diFs7yx5+UBRgH048evR5Hb4m&#10;9Nvv8vzBR+RhePrm3vbmKz0+8ilCH5xI4XYW5yZCQG9OAFGK7MvpON5SX9egadDhGQB2UgEgkEhs&#10;g/Q178diHoIqoZF3llizztwTj2GasVxJPIUt5bMwP3Qw5H1pK/UNRsab26cCrSGT7ACBj6imBXk4&#10;BGcUAQ5J4HIoGA3EfLQA05xgdT6UAI4IA3HmgBAf8igBpPHSmAMwA7flSADu24ztHU0ALC7JIGUl&#10;XUgg4zz9KiSugLF5JcXEUlxczGZt4Ulmyc49qyUFF2Q7Gc+SxIH/ANatEihY2QYU7gBySOpp2Aep&#10;idMOCkiqcFV3GRs98njjuPSlqPQhnhMTFWZNwOCFbd+o4qkMg28df50xgBnj+VIBGwOD1+uKQIjb&#10;noOaC0Nxz/8AXoGNZvagBgDHoDTsMNjnsfxosxC7HAJxTsFw2HvTsO44R55B478dKLCuJsGTjmiw&#10;XDbgZwfyp2C4BRn2osFy5aJ84wM5DdOvQ00iWyLC55A/CiwhMZbAxn8f6U7DLCQTEYBjPs0gU/qa&#10;qxNyUR+WylhEc9Nr7sH8M00hMeCyhvlYAc8IRmmSO+V1/eSFSO7EAH8aAuVg8CAkTISOCAeSPz60&#10;rruPUsTyQywCdFZpg21xsPP+1k8fhTugWgGaTHyRZz/sqpH40X8hXXcQy3Bx8qfiST+YxRqLmQ+N&#10;5AMMItp6jBOf1p6k8yFGQuAFGTzgdfqOn6UBzkZU7y29wT6HH8qQc4xogx+Yk/Uk0BzsTyE9B+VF&#10;g52PWBMdKBc7JVjUdBTJcmKVFMVxMUguGKBXCgLhii4BimFwxQK4uKAuAFAXFxQK4tAXCgLiigLi&#10;0CuLigLhigLhigLigUE3HAUwuPAPpQK5IoNArkyCghsfg0XJuKAaAuSqDQS2SAGmSKBTC5KgFBJZ&#10;jjPZG/KmIsxxgkAhx9BmmBoRWbYU7bgZ6fu//r0FJF2CyJceZ5yKe4jyfx5pXKUO5vaVaaTG4Wa/&#10;vgx5yilR+QYH86htnRGEV1Opt4NMiRfK1W7yO4aFiP8Avok1DbN4xj3NOyW1lT9x4gmkYfwyMjcf&#10;7qFah3XQ2SXRmzFbiRf3bxTZ7rGQfxzKTUl8qLcFiVUbbVwR/wA9Zcj8gTU3KUS2sMnG9IQP9kGp&#10;HYdKY7eGWaZgkUSF3dhgKoGST+FA7HlHxO13w94g0uBdMvrC8vEk8z9ycyGFVYPkdSFYgkdQCT0y&#10;a6KKcXqY1/eV0tjyC+tY5LizlndEAkDR3B+5IMj5ZD/Cf9roe+PvVvbqc0WtilZXtxoUcQNussMg&#10;RbqymyoJG5eCOUcFDhhyPcEgvdaDdrtPY3Io473TZLjSZTqGlKx82CVMz2TerqO3+2vDd8HgNSvo&#10;9yJxcVdbD7F550lnM1xLuhcZyxyAu0c9+gp2RPMypFcTx3nnO975acFEQ7T+GPem4oLvYkIuBbuI&#10;v7QykgyUjkYkfP2x9KrQNSG4hnmsJoZLTUGLSA7jZyMeQenymiyGrlkRXFxd+Z9hvhG0ysQbR1HA&#10;VScbBgYJ/KixV9BlhaXTXMYfStQC4lBP2faPmWQddnuPzFK2o7q25No+nzre2i/2RqsaFljJdSFQ&#10;FhknKD0p6Ea23H2dpqaySRyabqIGJAGMRIOUOOfM9QP/AK1L5Dsu5DLpVxJYzwXOn6vhZwyNbwMG&#10;PD98txz/ACpPzBPlejQQ3k2k3sc1o3iW2Zg3mq0MrK2ZJThl24YHdnnP3j3zWckuxqnJ7NHtfwId&#10;7nwnNe3aN9rDpYZaF4z5MK5jGG548xvavPrL3jsjtqejZX+6tYNDFITvHmoaAgljhPWM/wDfLGs3&#10;FESSKM0cX8K4HvuFZuKMJJFCZE5yIj/20NTyowlEpSFeyJ+ElI55EfUfcT/vr/69BAhHHRR9DSEy&#10;F8E/e/SglkEg45z+YoJZVkH+cUEMgJ57UrkjkIzSY0WY8VmzaJbgurax3Xl9IsVpbgyzSMOFReSf&#10;yFRu7I7KGs0jyK0SDxBrUOmaNcXEs1yzTSSzSvIkana8ku0jbnO0DDNk4yQK9CM5RjzSPZirncbJ&#10;4vDl/c2mnz2cAnh0+zImPmPmQQmQDHdiuWwMj35Pn1Fzy1ae7/4BtyaXPOdeN3f3skdxAIpLNVt4&#10;7d9qyDnPQBdxzuJOO/WvVw0Ixjp1OKpdv0ObvYdsiInLk525yf0rqsYjVtCA3PGM55xUuIiy0moC&#10;zWwS5kjgjYyiJWxgngkgd6wlh4uXO1qDbtYz2tZVbOTuI5JGP51cadhXI2ibOCR781qkSRP8vQkj&#10;vg1VgGLySaLDJYmwxHODwaoCQZKkg8Y4470wKr5osAzAP3s470ANc8YX7v0zQMYSvTHH0oAbkluw&#10;pDELZzjhfemICeMY4oAUNj8PagADnjkk+1IBGYgYxx9aQDGc4I459qLFIRgFjUhwWbOVGePrQNkf&#10;zKct+ApAOO5c87ievtSAhK55ckDr9aZQ07n4VcAfpQANuXgfnSGMOR04+lAxvHHHFAwBHbI/GkK4&#10;hEhHyhv1pjEAYtgc+3StLDJGDBd21ceoGc0xDo/LkGAw3f3cdfpzTACidWLow9SAfyzRYLg8BDfd&#10;cf8AAcUWFcRwg5ZiuP73H9KAGxtBg4dfxOaLoNRUeEEZBPH8Kn/Ci6DUmSYArsSTjOCBt7H3p3JB&#10;ZHYkmEKTx1z/AFoFddxswkMoMYRAO2Tj8qNQ5kPzcbs+ai+wjB/nVai5l2FKSOu1pWIznoOv9KNR&#10;OQqQhW3ZO71zTsLnY7yk67Rn6UWRPMx6gDoMUCuPJoFcBQFxaBXCgVwoC4hoAKAuAFAXHigQ4UCu&#10;BphcbSFcKY7hQFwoC4UCuFMLhQFxcUCuLigLhigLiigLi0CuLQK4uKAuLikIMGmFxwFArjgPrQK4&#10;8L9aYXHqpoJbJkU0iR+w0CJEgkYEqjkDqQOlMCSKJmOBtz7sBTsIsrZzE8KGwMnaQ2Pyp2FZk8Wn&#10;3RXKwsV652igLMsJp11uAeF178sF4phystw2lrGB5pZ5PRQWA/lQPlRvWUV8SkWn2M4D/cLJgH8g&#10;P5mk2jSMH0R0GneGdSuQz3tvmRfu74VAJ/I/yqeddDeNF9ToIvDGqNDnybNHAwAFC8euQlQ5o2VK&#10;RpWXgxFiBu724kl/uqzIo/IDNQ5mipd2W4vCUIZc31yoBzjeGH/jwzScylSRop4csIzl3uJSepeZ&#10;j/8Aq/DFTzGnIupJBpKWw2wX9yseeEaQHHtnGf1pXHy22JHs75WXyruMp3Do5J/Hd/SlcLMsLGy8&#10;Elj9c/zFIDjvjBFdyeCLqK2nkh87MEm0j51ZTx+JAH41pRScrMzqycY3R8rapb3J1K2DborqFthk&#10;VjlW3bg2eozuz+fpXQ1qRGStc6fSdRWU3IMAdRI0dxZno4H/AC0jHY45Kj6juBotdjnmhdXs1Szi&#10;In8ywJU213t3tbEHIVx1ZPbqOo7hnv6iT7nN3Mc+m3gaCWS0uPPkw0MhBCEZBVh1BB4I4IqGaL9C&#10;dNfurUxpG64KrhxwckMST+IqnJrQjkTVytL4y8QR3M8SalIqpIygAdgcVn7SVzf2UbCQ+NfEcl35&#10;P9rSKpViP3aE5CkjqPWj2k27XH7GCV7ELeNfEmONZn/BEH9Kn2k+5SpQ7Fq28Va5L4a1a6fWLo3V&#10;vdWqRsGAwjrNvGBx1VPy96XtJdy/ZQ090rW3i3XmsZZ312+3oeFBBB+71/76pqpJq9xOjC+kUaNj&#10;4j1maTTPP1zUSlzZ3Mj4lAxLGJSuOOnypke5oU5XWonSjZ2itDHl8Xa/5cZ/tu+yy5P7ypdSXcPZ&#10;Q/lNddc1l7rUB/bGoYSd0UC4YYA/GtE5O+pjKMVbQ+hvgf4qfVrmXSPKabybOzkafcHwzxM0hYs2&#10;fvADgcZ5xWNe+5pQj0Oq8G+Jr/xEJRcaXbQx28k0E1xDc5/eRyFB+6IyAwDH7xxisJqxummdEWx1&#10;NZWJDep/i/lUtBcazDH3z+GKlolsglLEYDN+IqGiJFdw4HzM+PcVPKZSKM+wn5t34Mf5ZqXEwkkV&#10;JFH8OSP9rH9TUNGLRCfl7foKmxDRFJKMfcx+P/1qDNldnz05/KkQ2QSbhyV/SkSyu5JPIpCBVPYV&#10;LGidAahmkWWYT2xweDWTOiErM5ufRdMa9d2sYElKkebCvlSY9N6Yb9a1VSSW51wxElsy3YaIYtOt&#10;bOy1K6jsoW8tre4InjMTSq7L83IOV4fO4Z68DEOp7zbR208Y7WkeX32ma9YyXbnSGuCx2eZHL5hC&#10;BQAFG/PGOMjpj0r1KNanZK5lKrCT3OfuZ006A/bNO1COeTLOXiZdvsC3UCupVE+pO+zJPt1hFEYb&#10;K5aQtjdIxAOfRR2H1NUncqwul/v5pzHIjGOIs+SPyHX8/r0HNAmiOaWIhduBjq2ev+FOxAxPLZGY&#10;xysp5DE43fpVJBYrMQQW4AzwAOlOwWGttPC5/E0WAj2jJ64p2AVgVThuD7U7DIZE4yWHX0p2Aj2n&#10;1wPcCiwxhweAwz+FKwDCrdmB7AUWGNKEA5PzfypWATacZOSB3FACYU9iM96AsKUBOO350WAQRKcY&#10;bJPYc0rAMfA9OPfNAEfI5xSGIHGcn/GkFg3cHrn9KQ7CmX5FHOVPfB4/KkA3c8hLO27/AHuTQMTi&#10;NOXXcfTr+lAERwSMnA9TQUWNNsLjU7xbWxiMsrdMA8AdSfaplJQV2PYfPYzR3v2JYX+1Z27Nh3E+&#10;m3rms+fTmexGourwW9k8cFvO0zhA0rFQAGPVRgngdKVOUp6tWKWpnMSxzn+lbFE80kTtkRyNkZ5J&#10;HP4gVvdEajRnkqm09tx//XSC4oL/APTIfRT/AEIp6hzImWWYLjz3x6A07sm5C0SFyzZYn1paBzMA&#10;iDoqj8KNBXY6gBRQIetMTFFAg70CHrVCbHgUybjsUCuIaAuJQA4UCHCgAoEFACGgBKBhQIUCgLjw&#10;KBXHAUCFoJuJimMNtAXExQFwxQFw2+1AXF20CuG2mFxQBQIXbSC4baYXFxQFxcUCuKBQFxQKLCuO&#10;20BcMGmIXFAXHBf85oEPVf8AOaQrksa/T+dAXJ0AH8OaZBYiDiQNCTER0bdgj8aYtehLHCJDl5Nx&#10;+v8AU4poLGra2rlUzHKy4/vZH6VQ0jYtrGMkDK7gMnYCWx/3z/SgtRNayQh8oS69FV1AH5iP+RpM&#10;0SNS3n8x1W6tRsbgNliuAfRuKlo0XmjVsZdLkAYIhPQLBCeP94jFS7lLlNy1utPt2AjeLzGG7OVy&#10;T9TUu5orI2obrcm9UDDqNhBz+IqGbItRy78cMM/7X+FQUK2M8lgfXP8AiKBj1ZsEqRj3/wD10DAy&#10;SAjbDI2epXB/rRYLjN91uI2Nt7dB/X+lFg1JAZF48mT3OV/rikBPHFLJwJAvsWX+lSOzZyXxes5B&#10;4BvnklKGOSKVWVs4ZXBH4ZwPxrWjrMyq3UdT5w8VzNcWWpTW2yDUIlLSpMOfL/dqCowcklgB/vNz&#10;xXRJuztuY04pNX2Zl33nWE8d6h/dyuDvXgxzYyQfTuR6gj0OG/dBJS2Og06/NyLi60+ES84urEf8&#10;teOXjHr6iqvcylDoxtzYQTwQT2ssVxpM4ZVib/WRswOdjYO3rz+oNNe9oyVNw9StcaDpsVmyS20j&#10;HaoSUXIUqcuM8jB/+v7Vfs4vQFVluUbrw9oseoXZllvCROwKrdxEk5Y9FRiOh6jNZOjrozrVbQmf&#10;w94dsNRcSR3CywXccY+0XkjBgTwdogTsOm4fWhUOrYnidLJGlJoejRz2Qi07SY4phBuJLufn+9gv&#10;cn3xx+dN0EiFiWxdLtoBDqkMcGkqjQI/lmzt3G9XTk7pW7M/59fV+xQPENEtrbRDz4iNGUG3ZwF0&#10;uy5I+Y8Ensv/ANcYo9jFdCfrEnuPkMCBRHLpTRRpI0YOm2K7cqcjj1wQfwo9kg9vIH0vS7ieW3ez&#10;0mQhVCboIU+baxI/dTKccDGKXsUH1lkUthp0CXM66fYKHutuVafklNxP+ufBzxVeyJlWT3K39h6Z&#10;bTyPbjUYnCL80GomPOVzj/Uk47dan2L6Mf1hPRo9g+DEcWna3c6fayzCG50+K7bzdrOzlI2+ZwoL&#10;EeY3WuavG0UaUqjlNo9WfK9WP6Vys3GFj0BqbCZEzsO5+nFKwrkMjHBwAfwqbEMoyyPzjCgeg/8A&#10;r0mjGTK8tyyjJdx+J/8Ar1LRjKVinJdgt/ref96oaMnIiNx1+fJ9wP6VPKZuRG8oP9/8j/jS5SLk&#10;bHcODz9KlxEQSbx/A5H+fapaIZEZSvZl/wCBVLRNwWUnqBj3H/1qhhcmQ5/hB+gNZs0TLC8DkY/D&#10;FYs0TKFwiGUtvx+H/wBepuHPYkgOxSAcj6VLZcapm3UWHY5OD9BW0JidQpEshyrsPo1bKRHtCpeW&#10;trdjF1aW9x/11jVv5itFNrZmirtbMyb7wxpdzbSxRWy2TSYzJbAIeOQCBwR7GtI4iUXubRxMlu7n&#10;NyeBrqCTfaajbTMOQk8JA/HBOfyroji11RqsVHqihqGjeJ03ebClxGRg+VLx+AJGB+FbxxMGaKvT&#10;l1MuWPUYZFa90y9dV6AJuXP4ZrRVoPqWpxe0kVLrVWLfv0lT/rohBq1OLKtfYiF/AwwHBz+FPmQW&#10;ZZFzEy5RlOOuD/8AXqrisMLqzDcwUn1ODTGMZssPlZh+FMBpDseFEYPctk/lQMNpQ8KcnjO7Of1o&#10;GNePYCZTHuPRSen5DFAETyYx5xXaOmBuP68UgBZEf7o/FsUaDF8t3wVRvTpRYQ14ucbtzd9uWx+N&#10;KwDDESABz7dTRYBWRUUhtpI5wM5/nSAVonO0FMD1JwP1pNAJLbrGiklST6NnP6UrAQGMsTg5x146&#10;UrDI2+7jqPrQURgDGckH6UgFCEjJ6UhlhbqYpFAJysY4xngfgP8A9dQ4p6ha5FDO0NxvVmUjO0xn&#10;aQcHGDScLqwWG3Vws/lbYI4mRArFCxMh/vHcTyfbA9qcY2KK5I9Oe9UFicmtjITNIBaYhc0CDNAB&#10;QAUCHCgBwoELTEOFAD1qkQyRRVEi0AIaAEoAUUriHCgBQKYhcUCGmgBKB3FFADwKBDgKBXHCgQuK&#10;ADApiFxQAu2gA20xCY9hQAuPb9KADAoATFAhQp9KAF2n0oC4bfb9KAuKFPp+lAhwQ+lMLjgntQFx&#10;dv0pCALQAoBoFccFNArkqqPU/wCfxoC5YVd+B87Aevb+dAEsUHzD5eMdCD/SmKxftNMlnIKxysMf&#10;8s4mb/P50xqNzXs9DkKCRg0Q7GSN8n6Yz/KmiuQ17TTMrj97IOmWPH5MP6UylE1ItOZlwtqgxwzS&#10;Z/PAFFy1ElGk3ErNGseAeM7TjHsMYH60rlKJOnhm85cxwqy/dBUFv8/hU8yK9mxTo+rQIJAjgt1Q&#10;wmUenYZFLmQ+SSL+n2WoW5Jdbh0B4XyGTHvyCf5Um7jUWjasW1CN18yGJAW/iibIHrnrUuxrG6Ni&#10;OSZcGQqxx03HGaho0ReivyB9xCO5U/4ilYq5YFyW+7GV9eP/AK1IoUkkZVNze42j88UgCMzEHcoX&#10;2DZ/9lpiK0k8qykIjKRzneQD+G7+lOyJbaMHWdVu42CmzuXBOA8LMT+S7v1FaxijGc32OS13UbhL&#10;ee38+TZPGyNFcQ5znoeAnIODkitYwuc7nbQ8wJXWLOO3uoyt3bGOC44wcrIrDHqrBQfqDVpcy1Fz&#10;ODutmXtU0lJwTFCsg8tVlgzjz0GeB6OvVT9foalG6CnOxwDR3Gi6lhJWMMzEwzDjJU459GB4I7Z7&#10;jBOGsWdbipo17XVllkhu7QAXDuEurc/Kk0hyQy/3XOD7H2PW1O2xlKlzKzLVnqekXaTtqV9rKmcq&#10;V8iMAIBnhcA+v6Cr50Z+zktEkS32o+DBdSNc6rrMcko80xtGQMOCQQPL7huKbrQ6saoVbaJE7eIP&#10;ByB7oajqKC4mVvMWF0DNGBxlUGfvDI9xT9vDuH1Wt2Jrjxn4QjsIZmsLjVIYXWIyDcXV8Eru37c5&#10;AbBGehqZV4JaagsHWb3SIrXx94OaaQQeFJyzxtvLBOVA3EdT/dqPbpvRFfU6iWskSWXjjww1vc3l&#10;v4SIigGyRmaIYDqwxgnnIDDj+tL26avYHhZppc2/kW38W+HIZ3t38IW5mETS+XvhyU2byRg85Xnj&#10;rTdRbWBYeff8B1t488JNFc3TeE1T7PsL7Gj34YHBA3DPH8xS9r1B4dppX3C98deA4v3N1oV7Gzbb&#10;gp5IP30BByJO6kUOshrC1HtYluvGHgaC/NrPoV/552AhYV/iAIz+89CKftLuxP1aaV7o9j+Hmj6Z&#10;d2GmeKNMtZ7dpomjRJOCEXMYBAYjoox9BXLWnduJtTpuOtztW3diP5VzmoxwcZO38aQEEg54XB9g&#10;KRDKcxA+8CPqAP5ikZyZUkRME7P8D+RqWYyKE7LnGwj6OR/MVLZhIrMwztJx/vMKgyZCYVYj5gfb&#10;j/CkS0M8pVOdoP8AwGghiMhx/q8j6Y/pSJK8pRc5wvtuFSyWyAuucgjHsM1myGySMj1f8FrNhcsI&#10;3H/LU1lIpMkDYHAP4msJFXIpck52fzqQbBMg9MVnJiUhs6hl5JH40RlYbZlypzwW/Mf410RkZNkP&#10;l57j9KrmBMcLc465PtUe0L5iJ4GB/wAatVB85EVI42J+v+FaKQ/aEeBnmGM/8BrRNjVQhlgicfNa&#10;wn6xZrRSaL9qZ8+jadNnzNNtGP8A1wGapVJdyliJLZlC48J6RIOdNiX6KR/KtFVkaLFVF1KEvgvS&#10;Sfkt5Iz/ALEjj+tWq0kaLF1O5TfwPagEQXV5F/wMEfyq1iJFrGPqirL4KuQQYtWbI6B4gar6yy1i&#10;11RTfwjrMXMN7byEdC3Dfnt/rVLElrFU30K82ieIos4tYpBjGY3UH9eTVLEItV6T6lKW11qI/vdN&#10;vSMchRvH6VarRLU4PaRUa5kiYfbILmLHYxMP61SqItWezGSX9vMo8yWXIPG8E4quZDsxIfs7k4uE&#10;GBnLED+Z5+lO6As4lfcbYiRcdVUDH58flRcQfZ3iQGZsSdkVgSPrjOPx5ouOxF+8yfLi57saAsKs&#10;L/M4Tc3Qtgn/AOtSAa0brx5Y2n15/H3pDI3VF6qWY/dHtQAxtm/B59FC0gsRybRyQufTdmkNEA4b&#10;Pf1pWKGnuec0hjKAEwT0HFAE9aGAUAKKAFoFcKBC0xC0gFFAhRTAcKBXHgUxEiiqRLJB0qiQNADa&#10;QBSAUUAOFMBwFMkU0CGkUDExSAcBQAoHtTEPAoEOC0CHYoAMUxCgUCHBRQMUKKBBtFMBMD0oAPyo&#10;EKD70CD8R+VIYY9x+lFwF2n6fgaBC496AHAUALii4rhgetFxBx2ouFxQPb+VAieOGQkARPk9BtPN&#10;A7F63spWkEZUB88KysCR+VNIfKbsS2UIIe2XzF42EqT+pP8AKrsWoouwXVsknmW8e1B1K7FY/iF4&#10;+gosPbY0Hns5lQTBEc9BKXcn8xz26Uxsv2jWqMFK2yjGAAi7ifX7tAI2rWNpRtARQRjIOQP0qWWl&#10;c1bdJsARSRKf9pCCPwLVLNEaOZhCTNG23vucrn6AbqnQvXqEJhVMiaRH9XIyPplBxQNWLcUsyoCJ&#10;/N45IC5/SpLuy0iXDIGF1MrDkqwBB/LFLQeooNxkAssg77hjH6UnYeo8eaD/AMsjjoA2P8KNAE2j&#10;IJUjPJxIOv0JoAjjmtjOI0vcSkcDaVz+OcGgpW7l5SQw2yBv+BHNSWDQLMf3olyP9skUXBq5TvdK&#10;icK8BkjKnlSQA3/jpxVKRlKC6FB4lVmUtbqBz83zY/JK0TMnEwdbuI1Qf6YsWDtHlh+T7Dac/lW0&#10;Dmqep5n4us5rSYa1aSefJGAt1HtKmWPOc9Byp5zWtuqIjZ+6zO1S4lvP7Ok02fG10uUcDoojlJz+&#10;XI+tJ62aKp+7zKRHqdvaanb/AGiW3EkJnjFzFG+GUswXep7Nggc8MOvQYlq5dObjoYf9jW9pcW5h&#10;ufLV54rljJnGAWI+X7wyjA8bseuKn2fY3VZN6nJzaJqdvPZyS6ZeqqquX8htpw3UHGDWTg01obxm&#10;mmkxPEbpJovh25I2y/ZZLaXI5LRzPjP/AAFkH4VEjSK3RXtpln8F3yNybO/hkT2WWN1f9YoqlM05&#10;WWvBtjca2dT0iztJ7ma6tmmt1ijLfvovnHTqSglQD1cUNg1ZXNPSvB/iiFJ0n8NapG7Bthkt2TGY&#10;pFI5x3K/lVw0M5uPcht/AviqNgzeH5H4I2zOqqcgjP3geOv4VFmPnh3LUfgvxXF9ikj0NRc24IZ3&#10;vIj5g7AjfxgEijVA3F9SG98BeKnkDjw7dzDy0XFtKkh4QA8Ln0pP0Gmu5neNtPvbXxLfW72N3CiO&#10;sEPmwsuUUBF6j0AqnuEVpcteMDIPHWtmOKTZFfyRoQh+6jlR+gFaXvK5iovlXofQfgPxXrsOpaXo&#10;gMVpoVvqAto2a1ZftCu04ZC5ByQ4jIK7ffNY14+82iaU7Qime3SJgnKt+ANcxq0V3AA/jH14oIZW&#10;lwcjJqbkMpzI4y2/j03MKTZlJGVcYBO6Pd6Y5/8AZTUNnPIqthzgwnHsGH8hU3MnqKIE/wCecuf+&#10;Bn+lInlIpY0BI8pvxQ/1pXIasUZSqggQ5P8Auf8A16lsybK0gd/+WYHvk0mQ2QvFIOQw/BqlmbTG&#10;7XzySalskljB/ixj/PvWbYFhNg+7/hWUmNEo5H3/AMM//XrBsoaVHpUMY3v05+gqGIGGRjB/CpC5&#10;RmU89B9Tj+tbRZDIAh7/AMv/AK1U2TcmjXHQD8D/APqrJsdxswcdFfHsGP8AJqcGDbKcobqWlUH+&#10;9kD9c11QYrlOTZn74J/3wf6VuguRtGMf6sn8R/hVWHciKoD820fXbQHMGyPHAU/8CUfyqlYdxhVe&#10;2wfiKYcww5H8a/gR/jRcfOI2fUn/AIFTuVzsZ+dO5SqMac9s/nRcftGMbP8Ak0cxXtBhye4I+lVz&#10;Fe1Klxp9rP8A662hf/ejB/pT52Wq0lszOn8M6TKfmsIv+Agr/Kq9pI1WJn3Kc3hHTygWNriFQchU&#10;lOPyNUq0jaOKmUbjwdIVIt9SuQOysAw/pVquzVYruik3hPWogfKu4mH+2oU/nVKv3NFiIPdEQ0rX&#10;4GG+2hnVegWTFUq6K9rTfUhmW+jObnSbzkYdkQPn0AwBx9Sa0VWLLU4PZmdPewmQLLCbbHUSRNz+&#10;pP8AKjnRotdhhvbeQKvmhV6EgN/XP9KfMgsyrGqSMSjfKeg7j8qA2NA6e4RSA2GXIIU8/mKLBcqT&#10;wmKQK5C5GevagdyuSv8ACrP9BSGIiF3wdqjp1zRYB9Wc4tAXFFAri4oELigBaBBjmgBcUAOApiuP&#10;AoEPUUxMeoqyR1MQUAJSAKQCgUXEOApiHigTA0xCGgYn50gFAoAeB7UCHAUxDwPb9KBDgKYgxQIc&#10;AaAFANMLjsGkAmPamAm360CDFIAwfb8qQC7T3DfligAwPU0BckihkkJ8pXbHXauaQiX7JOELMsiq&#10;OpKmncdmSR2Es3EMdzK+M/JFkfnmgLXJI9JnO3cyIWbb82SPxIBA/OgOUG0/axTzEdwcE+Yqr+BJ&#10;yfyo1Hyoc1ipkPlFdvUAsXI/EBQaaTDlVyWKxCZLoGA9sc/TNOwKJpRwwI3EwiIOQECMf/Qm/Sqs&#10;VY349BlSNbieGOFDjYZ/LjJz+K/l+lCsXyPqWjYPHEjN5SR/dPAKk/8AfWMflTCwx7WTdiOMsyfd&#10;MaZXB9MP/OgLExQqqrKoTuNzYz6nBBoAfDIkYDK0UCDjcsq559wKANa3vJ12hZ0cYxgt19/u0rFE&#10;4vpwW3ojIeOWAAP1O2iwy3ZX8nzGOIxgHB8uXP8AQD9aVhpmqdaVVK3cEvl45Mik/wA+KnlNFLuX&#10;LJ7FWVbWAQOfm/dRqDj34/8Ar1LKVi0zXTOfKkOOwYAY/TNKxWpCl8Yjtv7iC2k6kSSrj8OQf0pW&#10;C/ctxxvIvmLMTG3IYAMp/HBoHYiNleXCE+aY13A5YZyB6ACjRBZs0IVuIkUS2Zl29GguCB+IOKRa&#10;v2LcTlhkxzRDGQZMDH4ljUstAso2ne6u3bkL+q5/lSsO4/zjtJnit1OOgkZv02igCFpYmbY/ltlc&#10;kRLJ0/BaZLRy3iHRPDt7Ost1p7yTRglGLXWR9McVtCUv6sc04x7fmcZqltpar/xL3micnBDPt9sE&#10;M2f0NdUbnLJLoeefYhpGsSWNvIfst4r/AGYuTiKQo67M+hL5H4/Wla2g+a6u+g2ylS80+K7t4xDK&#10;QLa4iIwA4IDKwHPXkHqOCKIu6uRJOnO3Qhluv3du2zeylMqzqjEAKD1+UnaoAwcn+6KakVyp6plF&#10;L2zRIRi7t51jIby45EKsZXb+EehFCa6jfNfRmjPqt7Jp/wDompa4WV2CZmu8AEpz19jTUU22y1Uk&#10;rLT8CabUdTebUEj1PVPLQ741868+YCZcLk8/cJ5BzS9lHsaqs7f8MPjj1S71lZp2v7q0V2jaJ752&#10;jK5KE/vH3EEDPTvQqUehMq0rGfe2NlYaZbQXdvarKqzp8pc9VGDnb1y36Vokkc7lKTuMuJNFjWGQ&#10;6fbbQrEAmbGMyj+76lT+FF7EtSehX/tbw1HpluUs7GScmSKZCsxYDfuVs7lHTA4B6H8YVRa3Zo6d&#10;ToasS6Re2NtcLZ6YqSxBf+WoPyll9D7d+wq01YykpXNLUtRiimgjj1D7FDHattEN7NGOshUYWUc9&#10;O2f0qJRizWFSUVYqXusWu+dn1m+ky5OBqU44IUjA8w8ZJ/yKnkgV7aYsnijTrR4ZLdpbm9WeOdQm&#10;XLOADgHrkNmsqlrWFDmckz6ouL6PcSHDfR1FcKid7kRDzZiWS6faf4cKR/KpaDVjvKjWMtKkhC9T&#10;tAH51DQnbqZU2oaW52xZkbOP3cg/ocUnFnNKpB7DRAzENAqqPST/APaqbEcvYPJvlHElug9lAqNR&#10;WmV3t7xm5ucj2c/41Opk1PuQvDMD88y8evNSyGmRtE4HyvC34Af1qTNpkZDjhghPfCn/ABpE2IZF&#10;Y52ouf8AdP8AjUshogeOQdVX8j/hUshpkTKR1OP++v8ACs2ZsaoHZjWUhDyB/e/z+VYsYxgM9f0r&#10;NjGYX+8P++ahiAjjjGP901IEMg44Lf8AfTD+laRZDKxU55UH/gRP9RVNkDlUDqFGfx/rWchCyBSv&#10;Uf5/GlF2KKU0Sdi/4cf+z11QZBTcKpIULj1d8H/0KumLGiF1Vuvlfgw/+LrTT+v+HAYI2/hAx/vN&#10;/QmmA2RWHXA+r/40wISGIzkEe3P9KYaiYI7/APjp/wAKYxjNjq//AI6RRcdxm8f3x+Y/xpDuNY5P&#10;VT+I/wAaAuM/75H5UD5mBx/eWgfMJlf/ANQ/+vRcamMZc9AT/wAAzTK5xux8cZH0XH9arUamRsDj&#10;BZj/AJ/3qNf6/wCHLVQi4HQn8FFIr2g8MfV/zxRcr2gF8dQfxanctVCKSRGGGER/3sGjmLVQoXGn&#10;6dP/AK2zs2Pr5Qz+dV7RmiryWzMy58NaRKeIBGf+mZYf1qlVZosVPuV38L24A8i+v4yOBiTIH6Va&#10;rM0WLl1SMy78MXoctFqcrkjH7xD0+vNWqxqsVHqikND1mF9ySQTY7Mev5gVSrIv6xTZFJDrSbhPZ&#10;vLuPJU7uPQdQKtVUylUpvZlGtTIcBQA4UCCgBQKAFxQIMUBcXFADgKBDwKYh4FNEjwKoBaZIUwEx&#10;UgAFIQ4UAOFMQ4UxC4oAaR9KADFIBQPb8qYDgPUUCHqPp+dADwKYhwoJHYoAAPYUCHAD2pgLx2oC&#10;4n+elAriYHp+lIAC+36UAOCqBz/L/wCtSAD5fRQ2e5LD+VIB6hypKE4UZOD0oAY0hKFCzspOcF+M&#10;/SmA6GVYif3MR56tHvx+BOKCk7Fi2aVnUxW73I5+X7OcHj2P407huK5AGJBFHITyp3bvocnincLE&#10;8bw4Jlt4cgY2b8DjHPLHP5UXGTQ3kaZFvDCGBz1Z/wD2kQKdykkW7W+CTDFo08xO7amcj84M/rTK&#10;tY2NM8QfZneKKBLZycMYpiZfyXac/WnZDTaNhNXfAkmkuVbnG92Mh99pfIqhXLlrJdTSPPHGLiIf&#10;KqsGGT9Sue/rSHruTparHIGOlQxl/nZ1s5GY/wDAiBz9TS+Y/kWCY45FAsy46kyQEKD/AN90hk6X&#10;0Ebny7a02gclN2fpyQB+dFg+Q8ahp8jDzorKTePuls/4j9aLMd0WobnTZWxAsSN/0zhUn+tGo9Hs&#10;X47iFh92R1XrmFR/OkMcmpJGFS3g3AZ3YVFx+BalYpMautWs6vgxHHYbWGfQnn9KVh3LUeoWflgr&#10;D8i/MSiHaPxxxSsO6JY72zm4EcTDuSpx+ZGKB3JjKoz9lLQhOWI8rAH8/wA6Vg9CSOeaIFjP5rt0&#10;jkSIH8wVosVcsw3E1wDttnVsdWuEbn2ADfrUlXJIJRIyRtqFnEQcGF9hf/0IfypPQad+poSQWcER&#10;WVnC55BTIP8AMUtWVotySF7bOISCfQgjNDTHddBJ0cMSoXB5Ie2WRf5g/rSsDOd8Q31jp1s1xqen&#10;x+QOWnhsy6j6hSWH5fjWsL9GYzt1X4HE3FxpWrwC40CSyu1U4dE2OwH+4U3D8cfWuiMukjknHqjl&#10;PFvhy6urNorW3dY1/eBRA6njuPkwD9MVd7meqOLjvfJWZZnWC4wjEpGWWd0YEFiD8rYBGcHORnpm&#10;obsy1ZqzKCatGsGyWJg2McDINRzLqS6bvdGO0kBY8BfYHFRcu0iGf/VlrYKzj+Fj1/Gk2+hUbX94&#10;dDO/l7mWSJh1XJz+HrTUr6lNNOyZa07WLmSISWmo3qLnHyzuuD+dNT5ldMmopwdpGkNV1RwA+q6g&#10;49HuXb+Zq02c7myZdT1Pbt/tC5K/3Wckfkad2R7Vjkv70A4nAz/0zT/CkL20iOe9uWHzzs2OnAH9&#10;KXM11GqjZUe6ndsG4mPt5hFLmfcG7iQ7pZAil5HP8O4mjmuJ3PY/htpN54Xn/tEraPfyR4aEwh2h&#10;Q+rA7lY/Sm43VmaUpSg7o9SjvZHjkmdgHHG2ctAM+vzP/SsWlsdik3qPS+vpFIsXgkVPvyyPiFe/&#10;UOxOPpUOK6lc0uhgNbT6nIst5qk9/ACcYt0RW9h0OB60mraI55Lm3dy7E9raAILbaOmSf8P8aykK&#10;yXQspqMBOIxEMdt3P61kw5iUXcTcNgd/umoZPMhCbeXlGH4E/wCNQxXiwCZyFYYH+1U2JI5LZz0Z&#10;SPyqbEuJEbebHCZ/X+lBDjIhljkHLws3/Af/AK1S0RJNblVzFk74gp9xioZkxPLRhlI4/qKhitcY&#10;VA7KPfFZSJsGD2z+v+FYsVhNntj/AD9KzYxpHP31/wA/jUsQxgcZAz/n2qBELqx6pk/U1RDISnqn&#10;+f8AvmmQ0KV29FOT9f8ACoYWF5x97H/AhUIZVuY2bkFCfoua3gyWZ8qMpx86/wDAcfyrrjIghZdx&#10;+/u9iR/jWqYELqB1ji/EqP6VSHciZR/CqfgRVARsrZyY/wBc1Q7jCU7xkn2Yf1oC4gI7Qn+f8qAu&#10;OYSYzscD/gY/rTv/AFqMiZT3H5lv60ARnYOoxSGGV7MfwT/69AxMnt5h/wA/71PUQx9x6r/30R/U&#10;0Bcj2Z/hj/8AHR/Kj+uhSkI4x94Kv14/pQVchYr2lj/z+NK/mO4zIP8Ay0i/75NBVxpZR/y0iH0j&#10;p6DuJ5vHE35Jii/mVcaZCR/rG/H/APXVDuRlmzwzfgKNR8yFy+P4/wA8f1osylNEchP/AOuT/wCv&#10;RsWpkDY7hD9ZDRcpTIyF9Ifxc0cxSqM87Ar1D0BQKAHCgBaQABTAXFAhcUCFAoAeKBDwKZI4CmA8&#10;UyWLimIMUwExSAMUgFFMBwFAhw+oouIXj1FACfj+tFxB/nrSAUY9qYDgPQfp/wDWoAeAcf5/woJH&#10;gfSmIcPr+tADgPpTEOH1H+fxoJF/GmAc0gAq2Mnge9ADT/vf5/OkAHFIYoBY/LgfVgKAtcaW6cL+&#10;vNIByEHJKMwHXb2/HmmNEr3rlVSONYkHZVyW9yT1osO/YgIkAw24A846A0yS2Hjt+kx47GONvr1L&#10;UFp2FlkklcJ5hc52jMSA59PloG1cankrkPIyuT/czg/n/SgVhwn3qqebIQvqxIH0BIA/OmUjWsrg&#10;RRBPtBdAM5YAAE/iR+lUhmlG5n8tHuBsP3g9xI2enAXgfpVDubFvci4IS0iMCR48x1bb8voAqt+Z&#10;IoGtS693Gg8gRAHHG/5t/Pqg/rQg8h8NzkYhto1Y4CxxI5P/AOumBet4EeHfLbTJljlDHjn6YJ/O&#10;i5SRajsYlbd9l3yj+85DD8uf0qbjSLiW5gUopaLccKEEj4/Mf4Uithf7MgkI8+WZ2U7ioUR8j1GO&#10;fxouPlXUsx2kEkZzCSp6fKVJ/HH+FFwSLSwKXGwojAfdCqT9Pu1Nyki5DG+4hPJyO7IQQPqMUrlW&#10;JUt1c5YWzYOQFXdj35NFx2JtrmJlEyo7nhlC5GOw3Z/lUjsLEHYkAu3fJVhx/wB8gfrTCxMgmK8S&#10;vv8ATKgfoTSHqGwRbmmVML02Kxb8dq0rjsPuYYrm2Am0uK5Q8jz4w36PtpL1G1daohtYIrEPJaaR&#10;aWbP1ZSEz/3yTTFtsiL+wraTbLIbOCRR8sqkOQPqy5/WnzC5Bb/TdVihR9A1S2kkH/LOSN5FPvgS&#10;DH4flQmuocr+yzPgvfFcKMNW0q0u5VziS3S6UY+hV/0NFo9wvPscjrsnhpS0niXwxFYCT/l6iSSM&#10;q3vvVT/46a2XN9lmMuX7UTEgiZxt8H6rJMgGARfwTnH/AFzMakfnVrX4jKUUtjivGVj4jF491qWm&#10;SoVi/eTLCv7zBPzsAMZ55PPSk0+hMWvmeeHUp43O9EkXPXGDXM5tHZ7KMloSLqsLDEsTL+GRS50L&#10;6vJbMkSezl+66Kfrtp3TJdOa3Q54G86ORW3IARz2zRYE0k0yO0WaC6nQqvkMd6lRjnuKFdMKnLOK&#10;fU0Le4Uz+Vu/ebd2ParUtbHLUpNLm6F+Ft91HbojvI6s42qSAF6k+nWr5knYzWHnOLlFbDprmKPy&#10;AG3mdiseznOBkn6CjmRnGjJpt6WKV1cEy+WnUdT6VLfRFwhpdjSVVcyyCJD3J5P0pMpQb2R1vgbw&#10;ve+IILm70eW0tILYhVub/eqPJ/dUqD06nJ7jinG+6K9mr++z0DRvCOvLIGm1vw5cMB80KySSrn2Q&#10;KuKvna3GqSb91o67T/Dt3BdJc30enyMi7B5NrIuBnrlnIz+GazcjZQa3N2PTcSmRrh2B6LKXbH/j&#10;39KzcyuTrcBZRR8wxwqTzwh6+uazchciIJ/tIONwJx0Vv6MM1m2S0zPuZJsbXVifePaf6f1qGYyK&#10;Msrod2wgDuyf/rqWjGWhE96w/iz9V/8Ar1NjFijUyvG4/wAv50uUnmLEOryA4V/wJFTyh7RrY0It&#10;ZJ4kVDj2/wDrVLRarPqWft8cg+4p/A/4VLLdVMYZ4+nlL+JIqGZuS7DN0D4Jwv0b/Gs2RdMULDjh&#10;iT9f/r1mwsgZFxwv45/+vWMhWIyhznIP1b/69ZsLDGX1A/P/AOvWbJsQsqZ+YkemMVJNiNoh1xn8&#10;qpIloiMZPRUx+f8AWgmw3G09F/BTUMQc9s/TBqBEMhAHPA92I/rWsSWUZlJOfM/DCkfzrpiyGVZU&#10;PI3KPwP+BrZMaIDwcCbH0BH/ALLVpjsRsG/56Mw+p/wqkxEDI2fuMfw/xFUgGFZc9GH0z/hVDEO7&#10;uXz/ALWR/MUxkZUA5Iyfcr/hRYAyvPHP0/wpAM3c/Kh/75/+vQAv3s58wfp/7PRr/X/DiI38v++2&#10;fQbj/JqYxh5+4rn6Bv6mj0EJtJ+9DK316f8AoVBSAxhRlbdFH+0BQVcgZsH70I+gz/Q0rgIZF/56&#10;Rn65/wDrU7lDSzfwywj6LR8xjSX/AIrnj2Wn8x6ETP8A9NSf8/SmMiZs/wAefzNG5SG4B7Z/A/4U&#10;WHcay/7DfnRqMjb/AHQPq5oKInIHVF/8eNA0ee4r1D1xaAFpAFMQooAcBQIWgBwFAmOAoEOApiHi&#10;i4haYhaYgpgGB6UgAUAKKAHfjRcQ4UXELzQIOfegAx7fyoAdj/P+TQIXH0/SgB4A/wAigQ8A+lMQ&#10;7n/OTTJFA9f5UAOFMQtACf56UAJ09PwpAIdx4yc/nQASK8bFW6j0OaQxuR36+4oAcr458uNhjHIP&#10;58Ec0h3ESKSXJVSQOScHA+pJ4pglfYekjQIWWVDu+XEcnP8A46elA7NDRvmYhEGWycKpPT68/rQF&#10;rjUZQjfMwbthQc/X0oDYsRAuhfzJAqnqF4BP0NMY5VVSBM0q4PKhDk/j2/KnYpGmZ7qV9s81+Awy&#10;vmSykse3Hl80WL33NUaBqq5817hHI+UyxJGeenLurDpVJDtbc2YdAu5JIIprZ3yo8ySGG5lyOOoM&#10;gX8mxRey3K5U+hbRoIPKt53ZbKI5CTxQwqCO+zDMT+vvTFfoTbV274r3yYs/Nti2Z9OCc5+gqiTQ&#10;037UXkS380bAQXMhT9D/APXNS7Fxv0LosySDdSB5dvzKSMf99t/LFFx2LVpaKgzC1wykklhMDtPo&#10;Cf6GkNEyyaZ5RWUxXAZgMTXQl+b0xk4pD0LjKjBVh0+BtvzFfPKrx+lHzK07EqxxuoM9oqeoUlwf&#10;++cfrSH6kscMSjbDHMqDsrOq59sZpMpD1e28zBtw0hOMKCcf+OUtR6FlMsNoRlAPdD+mVFICxGu3&#10;OyMj3IUf0pDHNEZBh4w2f73/AOyaBj4wsQDMoUnrhW/mcfypDQ+OVI49xjSIdiDn9eAKQx8VxDL8&#10;0KszdNyxyP8AkQDQO5ZQuBgvcY/2UkXH6ikAhlhDDzEuy6d5LoKPyL0DGyMZH3pb6cwxwW/eN+Yp&#10;ia9CtJho8Npi3Azk+TGi/wDjpBNF/MVvI5jxA5hdj9gvdpX5RJZJsX/gfmpj9K1i33/EynHy/D/g&#10;nnOu6Z4d19jFdtd6Zc5/1kTgKfYhrlxj6VpZ+pk7HF6rpEWkuy2l5NeiNii/arVihHtliMfQU15G&#10;T31OF1OIy3DuI4oSTysQIX8j0rGauzopzsjMeNx1ANYtM6YzTIWBHVak0EQlDlHZD/snFFwaT3LC&#10;XdyvSYsP9rmq5mQ6UX0B7+5DIybVdWDZUdcdj7c0czBUo2sbGoCHU1slxMvnAmGSJdzJJnBUgdRn&#10;A9Rwfq6nvpCwq9k5JkIvBaLJcDezwIbS13nJ3k5kkPuAf/H16gU4vlVwq01PR7Pcz0u7nGFcjPUg&#10;c/n1pczZm6cF0JIFLvumdjnrjkn8aa8zOb00PS/CXie+07T/ALDZrbSwcBYZ44nxk8gBlBOT71sm&#10;cjuey+G9Utb63hE+g2FtP1Vvs0ag/QAsf5Un6msGnukdVCWVSfKiRPWKNh/I1m2ajyUGWSS5i9cN&#10;gflWTKK8ibgf34OeeUDc/gc1BLRTnD+UVP3QM4UHH5GkZyKDT5BSOaPd3AZV/Mc5osZMqPIzdAje&#10;u2XHP07UWMmUZ5gnBR09lkGCfrkCpsYyRSkukH8TD2Zgf/ZqLGTRUkuo+mWwO2R/jijlM2hqXKnh&#10;d36HH5VLiS0SC+aMgbsD1Of8cVDiItRasw/j/U/41m4iuy7DqgPdvyxWMohzF+HUxnO0n8v8Kwkh&#10;qZci1BGxnd+GP8KyaK5yys6Nzh8f7wFZMu6HZQ85f881DFoIQp6Bjj3/APrVIWRC8UZOfLbd9f8A&#10;61MlpELxp/EhJ91zQS0N2BRxHgewIqWTYYQDnIbH+9UiaGMi/wBxmHsT/SriTYqyx46Rtj6n/Cto&#10;mbRQmiyeFH4qDWyEQsjEYAX8CP6CrTKK7pg8mP2Gf6VVxFdwncKPwx/SqTAhcZ6NGB+B/wDZaoY3&#10;YvHO76AVVwGFVHHH04NAxuU6Mzj6K3/xNFwAug43SY9SXH/stGg7DfNQ9w313H+lF0KwhdjwNn/f&#10;pz/SnuOww+b2ZR/2yYf0oswXqJ+8HWQEfQinqMYWjHUw5/2iKQhpkU9Hg/D/APXQAhOehJ+hP9M0&#10;9RoY3H3sr+B/wo1KTI22jOGY/UmgaZE2ex/LNPUojO7HIfH0J/pT1GhjY7lvxU/4Uh3GHbjnp9D/&#10;AIUykNZlx1f6df8ACgZCSOdu5f0/pQUef16h7AtIBaYgFAhRQA6gQooEOFADhQIeKBDxTEKKYBQI&#10;P89aYBzSAMe36UAApAKKBDqYhaAFx7UCDA7igBRj/JoESL9P/HqAHj6D9TTEOH0/SgQ/Ht+lMQDP&#10;+RTEKKBAaYBmkBLChkYKHjTJxudjgfrQMe8EKFg91vOODEAQfzIoDYrEKhBRiW91H/16AuSpDdso&#10;2MgB6L5wB/75zn9KB2YwwyZ+crk+rj+tIRctbCSZljTT7i9lYZUW0ocgemFDYo2NEnsNnD21w8Vx&#10;pc8BAx5TKAwPvvQ/0oC9nZoge4tc7WtZWwO8kfB/CKnYOZdjSsJIEWQjTC0ioCxnHmKvIOdqoCMg&#10;d/Wi3mX8i3C1vd2M0l3JBHEG2CKK3DSDj73ODj6uPoadtdAWquyGBooHgkvZyYwh/dbNrSccAEKS&#10;BwOePr3qrdhaLc39BjmuJG/cgxlNwieaaKBOx3AAnt1Yim9ClqaFtq2mW1wwivra0zEFlS3DZZs9&#10;NyhyAPZ+faize49EWEv21BHt7aNo8N+7uDAXeQf707E+3Ck0rMpNGrpektDBMjiSRZG3N5jsuD7L&#10;iMd/ensBPPHY264MVssgHKM6bu/U+YcUBZFm2UXaAbIGiAxuVi/P18wcfhS2LWoxjp6mXybWNHUl&#10;S6BSTx1GJMj8aNR2Rac20nyukYkKjgW4TPv824n8jQGhZQwymJT9sdlGD+8kUfiFUDt7Uh7k3l2w&#10;dVeMtKez7mb8MEn9aA2JHihX5ZLWPymGOcMT7EMDxSHsWo41LH/QwVxkY3c/hwKRRZTzANixHb0w&#10;Y34/M4qSkPCRK4QCJDjH3VyPw2n+dICW3sEQFlRFZuDsgUZ9+gJoHYlW2iRSuAc9Q0a7aQxYhEp/&#10;dGNUxj92Sp/Q0AWY5AoJDXAA/iEgAz9S39KRSJSrMgM8kq/WbP8ALFAEYRTkQz7T/eWJS2Pq27+V&#10;IYESrgRXUiHHJW3Uk/8AjooEOZZ1O+TUGA6YlhQD+Q/nTHYgmu5FUiLVLRQO2xD/AOzUtOwO/c5/&#10;U9Yvokx5vX+OK7aLHvxGw/WrSRDb7nJ69Je3SH7VqGrNA/IEWrShcfURgVSt0RDTe7OL1nSniiaQ&#10;x6yIGUFJxczzDPfJ2gelaJ3MJRaPN9RPmTPveWbBIDO2447daTMr2MiaL0Uj8KyaN4TKbxkdqzaO&#10;iMyFk9qk1UhhUfSgq4nPrQO5o6ZcBMRSk7N25SGIKt0JBHTI/lTT6GU77ohuinm+VACIIsogJ9+T&#10;+JoYXb1Y1Ez1pozlItQxkHiqRzykdBpkmV8o8Nx8pbg/gSD+TfhV3MH3PYvhtqdwiNA6Tjb1VJZC&#10;APQgOQPzU0mVTkenQ3cMmTIjRH/psNp+vU1DOlNMtDymGVcEY6q5I/Q1DKIZ1VkOMuMcbWIJ/M1L&#10;EzPuoWXlXYD+7IBkfy/nUmUkULjzpAMxI6+igv8Ay6fnQZO5l3ix7xuhVW6DzCyflliKZlJFKTCL&#10;91lU9wxI/PNIyZTlIKgBSc9NpJx+tBmyhM2DhnAwc4IH+NOxDK0rN3OPxOP1osS0RiVsnywWwPmq&#10;XEVgW4weeD35qHEnlJlncHkHj1H/ANYVk4EuJYivsYy35MB/WsZQJsaFvqWMc/k2f61jKmLUuw6k&#10;uRy+fSsXTHexcj1LGOv4ispQHzFuPUA2Mrx9KzcR8xYS7BAAUj8/8aVguP8ANBHIGPoRUjE3I38I&#10;/BqQCN/usBSJZEVBycEj8/6U0SyvKiqc4A+qj/EVqiGipJEM/djI9VH/ANY1qmRsV3jU8+Zx05BP&#10;+FaJjtchYNkBNrD0D/0zVphYikSTvG35f4CrTEV2Tno4P0z/ADqriIWiJ/hLf8BP9KYxhiPaA/gD&#10;/jT+Q7jGibr5En02qP8AGgLkeGH3Y5M+zr/SmMaRL/zzmP1lA/nTu/6Yhpjl/wCeDH/t4H9KX9bj&#10;0GNBL3j2D03saBjTER1X82b/AAoFcjyM48xM+mW/qaLjHEPjnkfjQMjYA/8A6gaAGFR6Y/4B/wDX&#10;oGiMp/skj2UinYZEyA/8sT+v+FFiyJ4l7xj8f/2RT+X9fcBHtA6CIfhmjQoD9UH0WgYxnx/y0z+A&#10;/qaNCiBmU/xE/wDARRp3A4GvUPaFoELTEKBQAUCHCgBRQIcKBDwKAHigQ6gkWmAUCCgBPwFAwz7U&#10;CD8KAFFADhQIWgBcfT9KBCgfX8KAHD6tTEOGP8mi4hwP+c0CHAjuP1piHAj+6KYhcg0AKMegoAcO&#10;RkLx7Ci4ByP4aBCHn+H+dAxBtB+6D7c0XAtWQkknURwwkHjDsqD8WPP60FRBpWiyHitd4JGQu8/+&#10;PE8UxNkTTDByqYI5CoqkfjgmkFxEnnhYeVIwA5AzvH5cinceqJWvppAFknjwp3cxDBPvhefxoC9y&#10;9ptjJON63Fk7Z5inLRouf4nIAAH4ikXFI0ZJplX7HJqkd0Wbd5drcO0eAOECCPBPA5z0x0601bsa&#10;N9Lj0toprFBFK9rlWmeCB3GQG4yDnDYzjJJ75q9iGy3pUS/2SzRiVrjeYA0S7nyOhJVG4HqSM4pv&#10;ewJ3RZdRJa21veCMfZekavvMmcnOwqQvbnCjnnNNLXQd9NehsQ3F09nKlnKtrbE+YscezAJbuFQ9&#10;eo9PenypApNmnb3MksZaIT3CriN9szRbH7Ywik/gCalqxaZMtp5zsjowkcbh9pDyZA/3jT2Dct21&#10;nChLbNqMAMKVA9egGP1pMtIsy24kChLQypnJLICPrz1P1pFWJ2BiiTbBd7gfuwuI8/kQKQyRQ7Ak&#10;xSKzfwmXzMfUljz+BoAWeWDADoECnI3uGC/nwKQ2Sx+Uvl+XBHJnnI4H1+VaAJ4IYg2IoUAI52g5&#10;B9On86RSHoEifIhKHoH+UY+uOaQya2KtGGkkjdTkkhScn8WNIosRyME2QyTKPTGB+jCkMUxof9ZG&#10;zk8YZS/8wf50gJ4ocDCjHoqwFAPxxTAmELnaBNMvche/6UhjkgUAsDvyevm4x+IpDFWOEMGCkP0y&#10;txgn8c5NAxzQIyBjDcSL1KrcMT+hwaQA1nbsuTZOiHk7wn9aAsItnaj7iIHHAEYQN/QUBYWS3de1&#10;/wC22aMf+z0XCxzOuMseXvLLxTEOcPDc+Yp+qxTk/wAqa9BOPqcHrMegylphp/2yUf6xLi4EOR3y&#10;fMd8/UVovQzehy1yPDz7v7F0BrS4VgTKmqOyj2KllBH4iqs+pEpo4nVHZ7qUNuQbidgn81V+hyf5&#10;mg45PUzJYye/6f4UmJSKkkLH3/GpNFMrtAe60rGqqEZhHcH8qmxaqDfs6mjlQ/asmW0Ur0o5SXWY&#10;gtVU8LRykuq2SrCB2NOxDmyxGh7MfxNMycjRtncJsdNyHqAx/lyP0oIudt4UnEU8UoS6QINn7uVW&#10;49MOP5flSKi9T27RpbmW1iljlM0JXPzI6Pn8cfyqXY64tmkgV2LIrb/Rkxz9Sv8AWpZYSQ/7RUkc&#10;4QdakGZ9yk8bHDS4AwG+7n9cVJmzLuZbgHaV5zjcU3fyxQZO5RubqUEqZFjbqOqn8iB/OnYykzLn&#10;mTzM5UnuSuR/30CTQYszpZICWIMeTxyxDf8AoI/XNFiCpM23ALliB/z0GaZBSkVQScj8VQ0AQs2e&#10;ux8f3QP/AK9IVhpeUkd/wJP86VgsJvw2R8p656f0qWhWJY5x/eUn2yf5YrNxFYsJI/8AdGPbj+bV&#10;k4EuKJkuCONqj6nP9axcRcpYivGHGVHsD/8AXrKUBcpYS9Of/rn/ABrFwFylhL44GWGfqP8AGs3A&#10;OUsRagoI5P4EVm4iLceo5/jJz6kGocWMmF+P4uce2KmwiQXaP0HP0B/nQkA03CHgfyH+FaIghkuY&#10;s8mIH17n9a0RLGtImASR/vc/41omK1iJpA4wDvP+9n+YNWgsQMyD7zKMf7WP5EVaJI9yv9yTPt5j&#10;f/FVSYEUsJ6uufTc/wDjRcCNo0/uJ+LKf5GmBE3lrxvUe2SMfpTuIik2N/Gh+uD/ADFFxpkRi5OF&#10;Q/gv9KB3I2iP8agD/ZLD/GmAwww90lb3BBqrDE2xD7hdT/tKP60rDAucf6/P0/8ArNTv5gMwTztZ&#10;vcA/4UgGEk/3xj/eFMCJipPLc+7L/U0FEbgA9ZB6daY0RMM9nb8z/Wqs2WQsEHRWB+gqdEO43J7O&#10;+P8Aep3GIT/tf+P/AP1qdyhD5h+5Pt+jN/hT1GRsJv4pGI+po94Z59XpHsXFxQIWgQUwF/KgQooA&#10;dxQA8CgQ8CgQ4UCY6gQUwCgQUAJSAKYBkUgFFAC/jTEOAFIBQPrTEKP88UAKKAHgj1NAhwYf5FMl&#10;jwf96mIXNAC/56f/AFqCQyaBi/iKAFGfr+FAhQwH3gCPTFIBRJGRjyxnthev6/0pjGrhj8y4H4D+&#10;dFwQ4rOhUEHngDPB/LrTuO1iR2miVQyQRhucbVZv1yaW49h99d3dwqJNd3FxGAMB2JCn0Az2oQpS&#10;ctCK2hd1Z1ZQPukE8tntimOMWtRDC7zrHHGrNIcIiZY9cYwOc/XmqKsa+kpDC8qC3FzJnYJtrYi4&#10;OSFyNxx2PGM8UWbLjZdDU0W01GDK/ZLy4tnBYR20Jl2rx8zsGCr055z1ziqbQ1G5eh0+x0jT7mK9&#10;1B5rsNul+wQibygeAHclVXtxuznoafM5O6X3i9moqzZJbNfT6fv02yhuokysc8rKzqM8qE3HuevN&#10;PS+oK9tEb08LRviaUCUoGZGBK4PDEfMGAHpjnjnk00ynEs6WZdTeNrC28m3j3IHESt5gGc9ThOfx&#10;+tJ+7uC97Y30t596loYUfgLnax98nt9Bn60tDRJj3g3AiVkkZWIG5NuPxI/lSuOw1Ij5oZpLdWzk&#10;iNd7Zz69qQxxVw21BEygktlSzH/x4AflSYyRdnb5yOzE8fzoGSrGqqNsaAjuYyB+HX+dAEy5ZTgt&#10;jHJIIH60ASo24bRICOASuCKRSJ4ldPuHCAY/u5P0xUstD1+0Hcdrtz8u2A4A+pJzSAsJ5rYZ0Cp0&#10;IZgp+uMf1pDJApTJAQD3xzQBKNrEfMAT6bST+lAx8bRHiM8+uwg/+g0gHGPzBje4AHZc0D3HeZFF&#10;Hl5nOeBnAx+CtSAes5dB5b/KO5Vv6miwXGNM+0k7pB2WMYz+JxTsLmKzySZG1Zo165dkCj6k5p2F&#10;cryRvJlHnijV+NyTqrH8QoP5GnYLlVrK8slaS2luJwP4RPO7Y9v33NGga9DA1a9upn3PoGuXPYFv&#10;PQZ/7+00vMlvyPNvFGu3qzJFrPhq1RkBWH7QbglR7Ey81rFLozmqTezRx1zqEcjEvptg+c4+8CB6&#10;fKw6e+TSZi7djKnCuxKRrHk9FYkD9Cf1qWSVmUjv+tICMhu4oAYR/smgdwCjPf8AKgLkgUY6D8qA&#10;uIVGf4fypCuKE+h/CgVx6oM9BSFctwKQRgqPqcD9eKQrnYeHUktpopWjZSAHJjjwyA92C4Yg+oYj&#10;2oHE9n0K3lKCS4tm65EkMgYMPXduBP0x+NQ32OyCfU3BEZIxmOJueTkuf/rUjQjkU5KoRG3+2pC/&#10;gakGVJDIEYxm1LDqcEf+PDigzZSmmmVGLAbM8EqGVvwPFIh3M2Sdkco1vbgkHKCPAb69P60GbZRn&#10;+yyLho9qnoVLZB7jng/TigzdjNntoQ2IJOBxg7Sf0zTM2l0M6a0lGRGAQeMqrDP4dKZLiUZ0kjJD&#10;I4PTAXP9aCbFGTbnDFvy4H5miwiMiMnAdQPUr/8ArpAAQniNo2/DH9KQhwBHDIp/I1DQiQY6BQMd&#10;RgfyxWTQiUMcH5Rn3Q4qHEdhyt1+bb/ug81m4iJFm46/jj/P8qhxFYetzgctj6KKzcB2Hi6Xn5zz&#10;7D/GodMXKTJd88ZP0H+FZumTyk6XjADr/wCPCs3TFyg1+O7HPuR/U0cgnEQ6kMcNkD+9j/69V7MX&#10;IJ/aajrn8KrkFyD01KPsPzX/APVVKDBwHnUc887fXacf+gmq5WTyANQI/wBW5PrngfyWq5RchHJf&#10;hsCSJWx6Ln+pquUlxBbiPqmIx/uj+lFhco7zx1aRMe7H+WaLMOUeLuNRhJcf8DP+NGoWGtchjguT&#10;/wBs936mnqIZvUk8D/v0p/pS9Q0GsoI/1CMP+uI/owpoWhG0S9fsuP8Atn/ixpjGFewVh9YKdwG+&#10;S5H3M/8AbMj/ANlo1HcY0Dd1RfxWiwXGMigcuv4f/WoGQvj+8pH1/wAVNK4yBv8Atn+Kqad1/Vih&#10;rJn+FfwQf0zTsNEZAH3pGT6MR/Sncojcpn/j6Uf73NF/MpLyImZTwJ7V/wAWH86Ll2InEf8AEbbP&#10;sVP9aNB3I28odofwI/oKehV2cLXpnqhTAKBCgUCFFMBR9P50CHCgB4oEOFADhQSOFAgoAKAENAB+&#10;BoASi4Cj6mgBR7f1oAcKBC/WgBRz2H50CHUwF6dv1oEKD7frQA9c9gaBDuO9Ah2R2H58UyQzn/8A&#10;WKYAM9ufxoAd9f60CF3LjDN+QJosMnjmRVZTbwMT0dw2V98A4/SiwJjAiPkGYIo6bgcfpmiw9ya0&#10;02S7nEVvNa9Ad8swjUe2Wxk/TNFhqLbJb/SLvTmT7X8iMeCGxkeoBwSPfpQhuLW5SYRhgIPM3Duc&#10;Hd+Hb9adhb7Fi1s1YSPPOsQQ/KQrMScjptGBwc0hxj3AvGI/9dI0iPlUIDJ9Tk/piqGWY77bDcQq&#10;YJZpsuZijK3qQAMA/j7+1OxXMbFjrCaXokVn5c0skbb2iluHwxf0jVgAOh+Ydu+QKajd3K5tLDy6&#10;G0ePU7WOQxqR9lhkVFBIOCY0XaWBx9589MqarrdDWi1Lzpd6kI9Pv5LTCgS+VH50jnCqAHjTuBx0&#10;Ht0FNcq1Qmm9GdB5clmlva2Uk9yygJJDmNI0BP3jgh1/3SD+NC11DbQsqrW90JI0a4uIwBJMdrsQ&#10;f93n1OM96e4LRmmmbrbZzMZpkTc8W0pEqnI6Llc9sEk1Oi1NNXoPt7SVofKjVkWMkjdhlI7KoyBg&#10;U2wSLC2sJ2rJIzSYwcsiqT6hQefxzSKHMyWzRrLdWNskjYXdINzHvgYA/WpbGkWZJoEjZ3uCIk5Y&#10;s5IH4ZwKRQq3ESMEedQG5XgDcT2yW5oHsWA053eQhYj1OwN/wIAj8qQyZY2Y7naFUHo5bn3PAoAV&#10;JIgVUTRyZPO1i+f+AgmgaLajMe7yoVTr8wy35VJQ5VZGwMZPRRgEfiBSAlj8wYIYY7ZfP9KQErOE&#10;j8x5F2Y/hJoGTNsJVtkZ9CX4HvQMf87qMTEL/vnH6NSGBMKqfNmj+pcH+ZoAeJoxtKXJUdsYCn8d&#10;tAXK9xNNk/vrY+xlH/xJpoltmY14/mHCKx9Eu+vtglf5VdjO5XluYXZke1YsQCQ91Gxx/ulmpiuM&#10;8y7xi3khEA67pUXaPTBixSsF30HWlq0wLi/uJAc/6tbcAfQhFP60bDIdQslkHlzpqksZPLAxMq+5&#10;zISKF5Cfnc4bxFoGkO7zT2viKPnDPHHbyrx/20JFUr90ZyjHdp/gef6ppum+Zmwub+SPbxutEYE+&#10;nyPxTaa3MuWPQxJ7WVWwtuxOOAA6n/vk81JDVio0c3eM49y39aCbETwygkNGeKRJEVHcfrQMBGO3&#10;8qYXHYoFcSlcQ4DNIB4TjkHFIRZgi5AOArdCTjP4/wCNAzrvDQlkvIGtYFkltYzuiK7vMGeuRyDg&#10;9R6d6T21COr0PT9Ha2C2ht4YtzEGdZVRCv0eNQG59gfWk763OiLWljqYJIpCsjzNHIOFdLk8+nDc&#10;VDN009f1JpJJIyZDOhiAwzSLg5+owP1pFXKzNMIBIqC475hPlnH0z/WkRqUJ3SHezGVYiOcqTg+p&#10;K/1BpGbMl7lGUxeZBvIz99Q2PoyUzK5QuFgduUQLt+8rZUn1GPlx3xxSIlZmbPa7IlcSRnPG4uyg&#10;+wPQ0yLFCaJnxsm3HPdVzn2xnNMlkE7XsShZGkCejqxFAvUz5JEJCs6k98Ggki8yHoAo+pyf5UAM&#10;IQ4IHI5zmgmwu07fmLEdcZbn8zUMLCYOdu1R6DqahoQ8ZQ9APqCD/OoYDwxOQDn1AP8AhWbQCiQ7&#10;hkn6k1LQxTKfTp6c0rAIJh+H+ye/51LQ7DvMzwd39P51DQWFD+hB/I8/nWbQrDTPwecY64P/ANal&#10;yhYb578FWf8AA5/katRHYje7df8AWCUDr7H8warlDlIxextyH3MPQA/yxT5R8iE89AeHdW/H+pFN&#10;RJ5BhvMdZFbHqx/+vVconAVb4ZOEJ9Qrc/zFPlF7MFvIHwCrjnrnP/1qOQXs7EiXMGflkbPu6ijl&#10;JdNlmO8AH3cj/roDS5SHTsWEvPSMqOv3v/1UuUlwHrexZ4Kg+8v+f51NiXAnjug2fLBY+z5/qaVh&#10;cpJ58w6W74/3yP6UvkKw1pJG6xsv+8//ANamJoYQjcu+P+BJRYXKL5CMPlmnB9lH9KY7DWt5hgiW&#10;Yj3HP/oNGo7IYwdP+W9wvttf+mKWo0RNPJyPtMn/AAGUn9C1Pm8/6+8ohZS/PmSt7kU9xkJD+rt+&#10;I/8AiqBjXWU/wSr9UP8AgadykV5AR/y0Rf8AeUD+YFCfmUiLJ7S5/wBxRVX7D0GuSB8xlx7oP60t&#10;R6Hn9emewLTELxQIWgBQPr+VADse354oEKB70wuOH1FADhQSPFAhaBBQAlABQAhxQAD2BpDF/CgB&#10;QD6UCFFAhR7YFMBwz7/jQIUGgBwz/nimIXPv+tIQoJPamIeM/T9KAFGP880CHAHGQvA9jTCwfX+V&#10;AiWGRUYHYGIOcFQQaALbXN1GhdoAgfozIQPw7UythbV1BckRsQCQ8g4H4Hj8MGqBFsSNM0EUFtDL&#10;cE72MZRi/J+VVjAIH4n8KWiLepMNVuY7fK3U1vltrFUUOFx0U53dux/Hmhj1MV5bczStKlxMWPyu&#10;zgH6ng5/Oldk6E9ldujN9izbsAfmEgVvxbjjjtjOcd6PUqK7FZ0nnmCM4dgu7g7wBjd/Dn8fTvQF&#10;i7b21tBbeb9vsWnZeI2jlYjpyAU2569SevSnqxxUV1NO2h0O3gihvriWbegaRYZn+fv8o8tRn3LN&#10;j9KqzL91aElvdxazq0Vja2ojhXCxhYsFdvUs672bp1z+VUlyol+89C5evIWEaSxz2rTgSxWiyOHk&#10;5z+8k3AMcDkc9OMVSQm2jW06W7WJIrOysodMchJUjeZ2LMPZsE4yehIoa77lKWhoWNnLbaZFaQOu&#10;9Gw6xfKM9yCyYB6epqn3JVti3AtrZgx3ku6UD5omnM7yL2BDAMec8DikijXjXz3jVUVbUJ8ykYAz&#10;2wMqT65zj0pFF429w0q+Q42f7Ue449jjFIrqD2QIH2o7QDnCylccjHOAc+1Ju5VrFmCAl3eFDubG&#10;WBA/+uallIntIzI8pBLSK3KKyZPvkEn8yKVxofHNtedBG8YU/vHbCr/9c/jQA5jbSnzMB2jJwWJ6&#10;+o7GgehII9ixlLd5Xx8p8kZHvjBI/GkMsASBhGGkQgZIZ1AX/vkYFLQeoAKzlfO+cjJ23DZ/mKQy&#10;SDYgKrJuz97c7P8AzNAE+R/CIx/wEnP9KQx6SEFv30e7PQ4GP/HqBkqvGdz+bG5HXaw4/HdQAgjt&#10;2XezGQdR++LHPsM0gHmJVAEUKbT1LHOPzNADVXYOVKg+rAD+dAjL1LUGtFJi+ynGcgNlj9AM81SV&#10;yW7FPTtcS4kMdsqXMxG9gBwvTuQfWq5SFLsXEvNWVj/x6BM8KZmzj04VQP1osh8zHEC5YvNFhv8A&#10;Z1Kf+S8UrNf8MO9/+HZVu7S2cRmVv3inKs8s0gX6ZZcU9RWRm3cV6ElAubF4h1Vbq6V8fRCx/KgL&#10;eZi6jdTQKtzjR1gk4eQ3V0GVh3GSuf0IqlfZkPv/AJnB67eafeSN++uXmBOP9Ot5UHP8KyKzD6Zp&#10;kvlOZltNz8falOM/8eWf1Rf6CkRy3M25t5YGKTHbkZUSxNHke29RSIlGxE1nJ5KygxMrdAjozD6q&#10;DkflSIadrkDI6/eRh9VxQSxAq+mPzoJHeWccNx+NAg2t6/8Aj1ABt9x+eaAHqpHbP4UgLds8kbAx&#10;OV2neBvxg+ox3oA6/TpbV5I5FgUXaYaWJZVMb45DRHcMN0yucHn6UaotWPR9Cuopi0yWs3kugO4I&#10;VKsOxRj+vNQ0bRaT2N22j8uExJI394rIiLwfQcA/hUvU0WmhIqARP5S/vjjdtVEZvfg4I/WpKK10&#10;JoSkloz5Q/PEcgj8Cyn+dIT8io2pSTF42jRmJJKmfB/I/MP1pGbkylPqa/aNkqqVYDarEED6NtP5&#10;Hmixk5dzJngt5CPsvlK5JI8o4Y9f4SefwxQZvyM/zZ0LO6tMoG0nBDD64yfzoFcqzXERBV5nB7rI&#10;AVJ/Ag/lmmToUwzkk25i3nnEeD+nX8xT0FqVppWU/vonQ44Gxv5nFAmQPKhAGenYAH+VAiAhDnDc&#10;jr2/pSEGxP72Oc9cUgFCsCRuHPbbj+nNS0IdggdOR6f/AKqiwC7iBjB/HP8AWpaGG84xnH6f1qWg&#10;Dcfw7dDUMAL557+pH9aQxA2BxjH0IqGgFLHBbBxjqP8A64qbDsRM5/hAOOR6/wBaLCK7uozk5A9Q&#10;Sf5U7F2GPLtYfMFyO/H65IqrBYhkcswB2k9AWP3vx6U7FWIstkBYy2f4dwbP4daqw7EbzoW6FMcE&#10;KxGD+OarlHYiaZtuPMcAdAzZH9B/OqSDlGNcOTl5CwHcjJ/PH9KfKHKhyXTEcSfoDRYlxJVvW7kH&#10;6ilYnkRKt4M5NLlJ9mTJfsOjHH+81S0S6ZPHqBPAlJPp8x/k1RykOBOt4SfmY/8Aj39SanlRm6aJ&#10;1vF433BH0z/QUWF7MsR3i/8AP25HswP+BqbCcPIkFzA3W4DN7/8A7QoJ5SVTGTlVibPqh/8AiqVh&#10;WHjyhyURf91mH9KLCsI3lnpMy/8AbR/8KdxkLQlulw7H2Y/1FA0QSDZnzJZs+6N/n9KLlFdlRs7S&#10;H/4CR/SgYw7QOY3x7b/8Kq/9ajX9bELyQ/xN+DAf1xRcrUYXTrG5U+oVf6GgZwVeoewFAhfwoAPy&#10;FAhR9DQA4Y/H2FAh3Gef1pgPH0IpiFH1oEPFAhaQgpgIaAE/KgYfj+tIA+rfrSAUbf71AC/L3b9K&#10;BC8dj/IUALn3piAfQE0AO59KBCjPcUwHc+hoELk0CHD/ADzTESRo8jhY1Z2PQLyaAsTG3dAGmQop&#10;/vfLmmAm6Jc48t8jGPmyPftRYCwl3P8AI8ESRlG3b405z169vwo0Hd9EVnl3szSks2Se2ST6n/8A&#10;XTuG+5binVrcxiztnjPGZpXJU4+8ArKO3oaLlK1hscwgikC+TuYYx5QOOnQnmgnmsVDIckjue4Bp&#10;XJ5rCLJz8xYgnJAOM0hpi75fJKAsImOSOzEfzx/WmVrYJIilmJzuUF9nzYUH6EnJ7544455prVlc&#10;l1c2rLR9StRb3c1lJBayjieW3WdfulshD1GB1545plRg46tFqzgs7u7dbCK91SKEqqyPna2OgxtO&#10;FPzYBPYcdqsfUs/aLw3jaFZ21qIUfm3CKm9l6NIzpliBzg+nSqSW4rvY0Ypn2XGnPcvNNkMIg/mp&#10;EATnKqGQY65GPp6VZbg77G1avLasvnyzW9snzL5ryBpGY5PyA8qO3p+NK1xp2LUF6llFtS52TKRu&#10;3BrePB5wC5I/AGncLdjaXUra3R994TOcAFxtXHrzyR9Dj6UtyloXFvUuWUkXDhOfulVYY6jkgj8a&#10;RW4+1MU26DfLJuQkq0gPH+6G6UPQEXIwAApt0EQ4VgoIH51JYrzQKqoI3LMcA8DI78Dk/jSHoSMS&#10;yxp5czpngBFIA9+wFACO+1EAZUyeS0IOfyIFIZLbNOWBiSMoveMf15H5UDHf6dNM4mmZI8fJ8oUD&#10;Pq27cT+VIosxRNBGscI3gnlgXOf/AB0/zpMew+ZzyhS7APJZfkB+u5RxSAdFMdqhPKIPA/0hmwPw&#10;XrQBOm5sDDZxyRkD9SKQySNsD92/yjuAWz+RoAcZnK58yQAdeCo/Uf1pDHZkyc3B4HXcP6UAKd2N&#10;3mjGPvOp/wARQMY6kg5dSo7sGP8A6FmmSyJgAgBniVf9xBn9KZJiavYae7cW2mu5+Y+a6xE1SbM5&#10;JeRnoNHtERRew2yqcBRe/KD6ABufpiq1F7paF/CInKXtsyp/G8R289Od3NICQ6vZRkreX1pbyYAC&#10;NA5LD1HPT6Uik0UJLfw1NNukutJh7j/RPLJ/4EzCi7HyxILrSLZC0mnXIcOM/wCj300WfThC1F+4&#10;uW2xyOpxmW6ZEkurmQceXDfSyMD7gwEiqsyNDkrzw/q4VxNoEk0W4nzHjdmx9RGD+n4UXIs10MW4&#10;Ftao0Nxo8sDF8B2kdFz6EFKm5LRRklgO4jTbcIG5KyOce2dxH6UEMhuDbMSIrSWEjv5m8flgfzoI&#10;ZEiM3Ee5/YDn8gaCbD1ilJx5MhP+6aQWGncrEHKkcEE9KYrAuSfvUBYsQh8j+IemCaAsbdgDjYtv&#10;Zq/XdJcbD+TPj9KLDsdlpUFusH+lGwkeTl9rRt+Hyg7vyp2D1O00pYzCpRgwIA2M0gVR7blNZs0i&#10;dFZoUL+VKXH8ShQMfTAGf0rNs3j5FjepIEbfNjlXhJYfXPI/WpHoQzRQNINjSg43DapZT+QOPpQJ&#10;2ZBd6ZBeRDzcSDrggtj3x1FBLjcxr3RZAjIjh1I2gTAODx3LEUjKUTGu9LuNrLLZEr0Vo5Gxkfnn&#10;+lIzafYyrq0MMxYylIm5VZoc8+m/j+lMzdiq8ZZFE0TMr/MGt381T+GSCfxBouSZc32ZtgDMJDnh&#10;ckjnjgL/AFzTC5XcSKdvn8jjByuT6EEg/qaBlZ/MRjHKuCOcFAD/AN85/rQDGGZF2h3wf9oFf8eK&#10;CWhRMDkKdx/2WB/SkIWNxuwig+uMn8+KkB+Tn7pBHcgn9MUhoUHB+6QT7Fc1DEBIGCXwfRjnP0qQ&#10;D58BlABx6dfywaljQ0EluG59Rz/galgIeOuOe+SM/nSAazLnkAA98n+lSURu/HzNhe/Oce+OKBkU&#10;kqnKmb/P5mmMrSOoJz07FeAPxHT8qaGQvkj7xCnqMHj/AB/GqGiFm6/MrDuD3/Ik0ykiF5Gk+XeW&#10;xwM8n8OM/hirRRA7Y6bTn0OCPyqrDsMdipyUde+SP8/zqgsNM+T82CexJP8AWiw+Ud5+OC1FieUU&#10;Tn+9n65/xpWDlFFxzkMw/wB00uUlxH/aGI+aRz/vDP8AOpcRcpMt2+AplcqO3alykuJYS8dRxLIB&#10;7Z/xpNE8iJU1E5yJnB+mKhol0ycam/e4cD6f40rEOn5DxfRHnepPoUU/4VPKT7Nk0d7H3SI/QAf1&#10;pcvoL2ZOt3H1CwfiR/8AFUuUlwJBeRHug/4GGH5GlYOQni1JUBAkGP8AY4/k4pW7C5WI1/5pwZQ2&#10;OzZYj9TQrjsRmQn/AFbHJ9EI/nTCwxppCDveNh6ZJ/8AZqq5SRE8oP8ACh+pI/mTRcLHnleoewLS&#10;EFACimIMfT+dAB3x+lADxx7fQYoEPA9qZI760wHD2pCFoEFMAoAQ5oGJ0pAGT6/pSAPzoAeM9gaA&#10;Dn1P4UhC9PX8aYC5NMQoz9BQAoHtQIkjTccZUe5oAeIxv2ghh2Kd/pmmBP8AZ2d1SOP5sc8lvx4p&#10;hYQTSIWCzMAeCqPtXrnoD0oIbsMVsdgaYhdw/u8/WgNy00BkjLI0ssSNjzCCsY455PT9KaZryjki&#10;gRTvli3dlUF3+owdv5mkFoob5kZclI8knOWwM9ewHA/w60ybogPOBnnPXNILJgY983lpICucBnIU&#10;fzwKQuTWxYs7Pd5cnnQPKX2pAH+Zm4x/CVx9TQzSELakwW+WWdktUilsvmZXLfuCDzwxwDnsaaRa&#10;buP03UZ1FxDawoQ0jyTXUiNI208bTtBGOpwRg1S8xJ8xeng+1WdhPeX63FtHKwN3cuX+XkYSIknH&#10;ynkqMkjpVDJrW9hSy+yaJaXLXEwZd87mPeuTlljjUAZ6ffPpQFy/4ci1VHmjt5TGiuiuzB/OK/7O&#10;1jjjA544q/UlJmpcTP8A2pKkokkCgIrSJuLj+6RjoeeNg6jmqtoD3NSAzmP7SzX0kk3AhjXiIcdi&#10;ARxjt+NHkPzLECyLcI0VuskT5BmYjavuTn8PwoYi5qFrFfRNb6k+7BDbQwBxng8Kc0vQryZZKoJF&#10;SCC3EaEDmLIH0JGDxSsVcsLDAXje6ljRUb93GMov027cHNJ+Q1ruXS6OyAxTSHkkZVFT/gRP8qRa&#10;BAIRudYEfnbtcudv5/8A1qNw2JInF0XD3KERkbo0mJK56AgUhliQoqbpzMVU5yu4An0zmkP1HoXu&#10;I0OV2HONyuw/w/nQMlSUq5Kz42qcBURdx+hGaQ0If3uQBNIXbkNMSB+AYCkUXYo5lyf3fHXamD+Z&#10;OKNA1BLpJQ4Eys2OCSWGfpjH60gHySQhVEjqc8kgqtADkWJ23KjN7FeD+XB/OkMnSOPf/q8sOcIW&#10;GPw6UiiQccIGz1y0gGKAEe3Y8hQG9S5P8hQDKNzGIiPP1HyAx4H7tR+G5aZDKVzxgR3guCR/EqP+&#10;iAE/lVohmLMdWgd2t/7L8hT8vn2zo36AVWhGqHjXHXbHPeWnnnAVIgDtb3DAED8adhc5eh1DaoN9&#10;BavMRgna2SPfarfzpeg7vqPtbjTrh8ix04yA8tGJGI/ERDFTctNdiWaCwd2/fQBT2W4ZTn3DUrse&#10;hzF74WuZT52kaN4UuHU5V57Xn8WDHn8Kd+4WfQ5/VdD8VyCX7RbWwRBtKaXcMNo9kaQKPxFO6IaZ&#10;xWqaZeWKeZdLf3FtnpdW4AVvTMTk/qKPUhqxiyRG4mPlRLgdhFK23/voGghtkV3pM9t898JYo26E&#10;Qlf0O2lYza7kT6ZEAzx39tIi/wAQbaT9FbB/SiwWK0sUcYyLqOTj7qq2f1AFAnEjDD+Ldg99oP8A&#10;M0E2JM8kDdj8v03UCaHrv4Hk/iVb/GgZPBBO7DZAX75WNj/SgVjb0+3KkfapEgUdSAu4fgDn9DTD&#10;lZ2ehtbiYiC+mPY4V1yffJH6Ck2CVup3FgkvlLiOKQkdFZskfU1nI1imbNssDbTNAyHqQ5cHHsel&#10;Zu5qkupelRWZcZkVOVyAxUexXmpKZDIke9Cjfu2Of9YR834dPy5oJ0K0qyiYsMtGqErt6j656fyp&#10;XJd7leQkxK0zlUkONxUOM+7Dj8/zouZvzKU8su07pAVZsbiGIx6EZzj3xSuZuTW5TMZZGiEAlQHd&#10;+5Csfy6/1pXM7vZGLe2Vi53xRhZOeAzKQfow/wA/hTuYtopXaMY/LurVbwKP9amGYe/OP1BoVhOX&#10;cyptKj8rzIyEXggKTnp3IBH5U7hzFO4sWMZCyMPSOR+g/wBksSP1/Ci5Slcq/ZWjVQyREf3uSR/j&#10;+VAXK0tqCR8g5zyrbs/hkD+VAXRD5BUE4G3PXP8A9bFSO4gC8/cH4Z/pUsaYoYEYBQn/AGVH+AqQ&#10;F3kN1Qnv+7wf8akVhUkBYjPI9e/6fzqWA4TE8cnv94GkOwvmL6N1/hI5/I1IWI2YcgE47Bjn+XNA&#10;yJ228ZRV+hFBRFJI3O1s+uXP88/4UAQzbs4KFZOP4SD+XFUNFWQpvJwpOCcFsc+xHH54qkWhr5dA&#10;CN2ecgE/5/CmOxWlT25J4yM/y/xqkUiFz0Djjt83+f1q0UMKlcMh4PTA5/wpjGmQg5yDnrkdfzph&#10;Ybu9CuPY9P0AoCwm4jqufwxQAhYd0A/z7miwhNw7fqKVgsKH+lFgsOEuD1x+FKwrDxcH1P55qXEX&#10;KPF0V/8A1kVPKS43JUuj6H86XKLkRMt2c8xk/wDAhSsTyEi3nPKrn04/pU8pLgTpeKP+WR/Bmpcp&#10;PISrfJ/zz592NKwuQeLvd/Cg/I/zpNC5CRbnnlF+oOP60rE8pKs4I+Zn/wC/jf4UwsPEseOJGX/g&#10;TH+lFmKxwVekesLQIKACmIME0AOC/lQA5ePb8hQIePemIcB7fpQIcM0CFoAQmgQhoGJ+NAB9MUhi&#10;jPr+tAhfwpAH4fmKADj3/KgQ4dOKAHokj/dRj24BphYUIQcHr9aYixGkioxWRxGRhjGrYPselOwD&#10;wh2iRLeWaPJAeVGAP5NQDRIl5cR5RVSMZzhMA9P73Xv60xX6EkzX97CZJN3krgNsjCJ7ZwAM0Dd2&#10;RfZXjVXZAIz0ZjxQRZjXRQpYNuZj1AAUUgaJlmSKBBGHEwPL7xjHtgZHbv60FJ2WhC8jTSGS4d5X&#10;PVmbJP4mq2Jcm9xZJQU8tFUJu3Z2jd+fXHtQS3fQZzgnBx0JoTErl64jjiRJmnEszMCUJUjkZOTk&#10;9/UUzbRFfe7qEZ2l2qVjQljt5JOPoc/nRYPU3Lfw9q0emtqM9qdLtLYKftMoMbOxIxtDEEnBz8va&#10;ldXNFCVr7FLVrKJmaayu4bqNkR3SJAhSQjLKASWKr/eAwateYpJdGaFlpEDxNLrL3EfkLuNvARI6&#10;uc7RtGFgHHJcg+g70tthxhpdloajeqgurbTtM0yQqw+0RTIzscH5zJI7sx65CAH37VVrFXv0L+iR&#10;Povhpr68heddRX5Wjt4BndkjD4LgEZb7p7DHFUldhbQ3YreSPw/cXEl5JDldjyJNMPL5+VVj8pcL&#10;7cZ9QKfUHsN0i2uYLAW/ly2jg/ukkLmWQkckRiQnHfkCqur3Js9jQkaW12jZPKrKT5cUQ3OeMtjA&#10;Bx9D9aHqLYuQwtFku8quw2neoj49PujP5UrhYsR7Lebabd5EzgMroASfVW5/GjVjtYetxcSOymyY&#10;gE7nCoFAxnucn8KWiGk2WYFcBWlbHAPlbMY9OMcfnSZSRYhEkjEyTAxqf+Wed1JlrzJY0tVVlMQU&#10;DlmkB5Pc9AKTuPQf5ySANAkczHncgUlvfPOaQxHZoSMRPyfvHC8/iGoGWInJRvMWKPHJbdy3/jqg&#10;0hj41y2AjfMOQ8it27DJoBD/ACy5KmNtg7yMuR9Aqt+ppFEnlIWO2zj39A5Vmx9cAUCJJLiJyInf&#10;DZAwQcfkXGaALUl5sBWAXM2Bx5cWB9M4x+VKw7ilrg48yMqo5y8uM/X5TzSGSQi8KEIIl9G3mTJ+&#10;mVoGLFFqRYLcXVsyZ/5ZpIhx/wB9n+dIY6S0ZmyHjIHZ0BOfq2aBNMbFHKrFmhy3Z1RQcfh/9amI&#10;WRQiAMzoP7zuOv45oJZQulumDfY7Rrll6NLdlFP/AHzk/pVXJszONpqolEhso7cdMpqDHA/GMmnc&#10;nlYyS41W1kT7LNbTZ4Ky6h1P4oKege8tvzK/9t63uP2lvJb/AKYASoR/vGYYP4UuUOeX9f8ADlH+&#10;3b952NvoK6nOh4ZhHn6khpCP0p2BTb6FW/1iPerX3gh4HPOdgBJ/3kBx+IoSfRg2uqKj68wi3z6B&#10;qKun3Ilunk4/2ScY/KnqLQpXeuPKGKaHqcUrYIaWUyEc9/3wP6U9Q0OY1fTtX1UkS2VmrNwsn2gI&#10;/wD4/k0rCabMuLQdesN0UOoSWUTHJj+0kqfchVwfypcotVuMn8OavI5lu44Jgx5cQYJ987AaYuVk&#10;Mfhh/NKW81pFcfxJJMsg/BAhP6UtA5TPvo47GYw3T2SuOGxDPGT74IA/8dpWJcUPh0mW/j26VNHO&#10;2T8vnlcf99Ko/U0yHEnh8NeI4Mf8Se+aPu8Vqs36j/GkCg+wkdxewq0QIgYnaVmtoYyO3VsEUx2N&#10;G1sJd5a7mhnlHAAuo2J+p+Y/kKYmj0DRbLUQiFLYvbkAKI7ohRj2ZVBqWFn0Ont4bqGMLcW9vbqe&#10;dzBmz7cKf51mykmty5FKywl2mwCONi7R9eRUNFItoWSMS7RI4GMuQGx9QvNQPzF86Qxuvlz84wQp&#10;cH8CAKBXB5o9yvKwjUHJdh5TIfXng/TIH1qWmLmQ15jGHYM4PDkr9xh3OMgc/wCyT+NIXNYqy2sa&#10;oLiKO1lsZXwyqxEeT2YchW5GGBx7VLIcVuloYk9unkyBoCzRsE2gsWAyeMg8H2I5xU6nI4abFJoB&#10;grGXmX+NXj+ZfxPWldmTj21KkkGWVhvDLwGB5A9utO5BWn04liZInLjncV5H1OOaOYTTIHssKQrM&#10;F64yuPxHGafMIqyQTKSMMcHtjGP6fjmq5h3ZC1szgkow92UEGncEyvPbEHOCG7NtIx+f+NFylIry&#10;W4YHcd3HGB1/I1Ny1IrT2ilj8jAH1IP67aTK5kV3tthwOB1HI/wpWHcheMsvJ3L7jP5HNTYLilZl&#10;+9Edo65LD/Gp5RkTs2clSF6YzkH/AD+NS0UMLHJKqvrx1H5HNIdhGO07clSegUHr+YFAIYcsDjc3&#10;Py5TH+NBViqy8k+WuFHzAoAR752nH5VSGiNZDvZ23HAztDcj/dIz/wCg1RVkVWdfLSQqvzdyuA34&#10;jrVWY9iN9qEcYU9A2P59P0FUURs5GMPuX6nj25P+NNDI28tjksAc98D+v9KoY08HLFsf3gQf8KBj&#10;NoOPmX6MCKYEZ9gPxGaAG7h9D7f5FA7AT7r/ACoCwhY45PH50BYTd6Ff5UAG76fnSCw4MR0P9KBW&#10;F8wdzz70rBYdvI6EH6HFKwrDhMe7/wDj3/16VgsOWf0cj8R/jRYXKSC5lHSQ/gf/AK9TYXKh63cn&#10;d3NHKLkRIl23UFx7gUuUnkJFvP8Abc/U/wD1qnlJcB32zjhn/wC+sf0pWF7Mwa7ztF5oAOfegQo+&#10;goAUZ9P0oEL+NAh4Bx6UwHD60xDh9c0CF/GgQUgA0wEzQAUAJ+NIYc/5NK4B+VIBwP40CJI0L5IX&#10;gdSeAPxNNCLKpboG3ybmxwqjgn65/pV2Cwo8gECZHKjJCmTp+lOw0maNmkELIzWzJJnKebKqoPTc&#10;GXp7E0WCwzULhYY44UvI7g43MQCQh/ugt1/DinuDRXvIrnyo5byZ9zD5UlDBgvtkYx9KRMrkKCSI&#10;eYWdRkDAfaTn07/jSuKxMLxncvPJOxAwuJTkfic9vai5SZHJICz7IVjU/wAIyQPpnNApSGe+RzQZ&#10;scrkEkbemOQPpQCYh4/+saZJOZY45Ve1E8ZUcHzBkN65AH5frQXdLYjUoEOUYycYO7gevFMm+hKw&#10;g+zxlHme6JO9Sg2KOehySfyGPemWrW03LFrfCzuEkhVZSFXkcFSPQ7Rg98jv3NG5cZJGjPbWB0yO&#10;+vZ7xnlYt+7TYGxgbRJISz46cLgZosbS5WilY21496lpZ2TNcSgSxAfvpUGR1Xhen94D1qk7kJWZ&#10;27eHrjRLYpr/AIhsNJjuyX+zySyzzkkYLeVGyp34wCBwMmi6extyu2oaPaadIiXpludSiUM7XV7G&#10;LVdgIG7au6V14P3sLxiq8kQ0t2E1zapqmnPb3EMUY3CJVmSGJFAIIRgoZO2QAc9M1aWhF9S/4h1L&#10;S/NeRYbL7TGypJJIjS5YHKqNxz+O0+9OKaHJpkunzyX9rNdXUcVjbMmx2ktzIfwwvyge570Oy0Qk&#10;myTRNUt7n7R5Mkl3b2y/My2ZKqD6MoyvT1GcUpaDimXJYpxfQeS0dvCowDNHJErDvksozxg9ulLm&#10;DldyxJeWxikez2yQ79jTmEhGOfvBnYbgPbNFx8pc0qW2kBktpbZpW4kJG05x6Ek/lSfmVHyHpFM5&#10;YfZnjiXgFpGbd+mce5p3CxZMCNMI3vYVOwYgwOD1Lc+vuKkolMlvAw+cNzt2qV6flRqGiLSxmVXx&#10;Ble2Xzn26gfrUlbix3Jt5UV4raJCB/Fkg+2Fx/49QPYsiVpJlzcyZJyqL2H4DP5mkO4pNs1x5e8P&#10;IwyFaUkn3xuP8qLgTI9uFK7CcdVAPy/gooGRtfQooCoVb+5kBh77Wyf0pWC4faLoEeYLeJCfl3se&#10;R77sfyNFhXLCbiS0spYk5G1cKOP1/GkMLWe2lLrDcCR0OH2/Ng/yFAEvlmZSYFeQd/n4z6fe60hk&#10;io6oPMVY49vRnLEfgP8AGgBpltI1AMsfPZpNv6ZyKLCuhBLYuflms8+gdST+ZoswuhGtLOdCHAcd&#10;wrOAfxGBT1DRmZeSaHZAC71D+z0HygyTmLJ9ixyfzp6k+6Zcy2XmeZpvilbxj8ywNfyOfwCTr/Kj&#10;cT02ZIniDUbaQQXCIrnhFWGd2bHXjef51aiRzvYWbVbmWRWbT7kjn7+nyt/M8UaBqT2fiGyMMkV3&#10;KdPRDzus1jUn2JzU2KUlYupqWjzxho9VWZG6eSuf/QaNexV49zNvH0g5kbVJo/eW1nUfmMCi7FZd&#10;zFuEjnDR2/iOLHYDUJYcg9OhP9Kd0FmZV34e1+f/AFWry+T2P2+afP4A5o06A1IzJNG8S2xaF3tp&#10;ougaW6ljLe2JGFUmjNqRRvfCGMtNLNA5OSj+SQfUjMhOKe4uWxk3WhWdqRtW/ujnIEEa4HpwrHP6&#10;UncNDOLXETSRWqsIyOVvI1hz7fe5oFZmfcvOHBWOGOTqGtnIP5jNITLap4khQv8AbNSjj6gNHKw/&#10;AkYo1C3kWU1vWJlEH2azveMEz2Me8fkM/iTS1A1rC1ujGPM0qzlK91V1A/FJAtUSdFpdoG+eS0sI&#10;mPRI9znH/j2PzpMVkdNp4WNtwgCLjrGw4P1LA/pUMaNqMNKGaJ50Yjg5LY/Aqf0zWbRVxDGJIkkJ&#10;5U5D8Lj6jCipsLcSGW7iIb9wwPB8sKRn8DSaFqhIZZXJaKVS5b51QMMHurZLAenT6VLQr3K63Y0+&#10;+U26JCZTtMR2oyN/vKeVPoQ2PT0TVxXs9C+dkcbTxEW8VxlSpYIhf+46kFeR0IODzwO0hotV1Ktx&#10;5byMYwsM6Y82G5Urj0554+hwc9KVjOSvsVZrZGnLXEcQkcAjJI28cDGcg4/2RSsZOOupFJZE8wx2&#10;wHUfvAc/QAfzosRKn2I/sKg53FH6ZiP+B/pU2JtYjfT2jYbArFcgq/BP55FSQ42I5LXgFoyi9yeT&#10;/n8aCLED2687XznoFB4/Wi4hklkwIYLnseCB/KlzD1KraShXIXDE8gZIApcw0UH0gKXOHBHQqTj6&#10;dKfMMqtYfewT/wCPDH49qOYXMUZrEnPyc++T+Rpcw1MrvaAchUx9BxRzFKZXltDk5TBBx35/M0my&#10;1IryWp6bdwznO/dj/Cp0HzFKaB13D5v9wrn9MYNBakVnUjcdmMDnblcD3BB/OmWtRpJzujf94p4+&#10;Vf0K5/pQUQOriRuNrhuRtZfm+g7/AE5qxkU8jP8AvGDNu4YrxuPuw4J+ozT8ir33IC+AgyR/tbME&#10;fXHX6/pVDI2DbQQFdc9RnP0//UaoZExXJLLjPsOKdxiYXdnJT/a5wP8AP0pjIiUzySPpg0DGkZPy&#10;sD+FMBpJ6EH8s0DI+D0x/KgBMN1AH50DEJ9RigLByff9aAsGf85xQFg3EdRSCwm72FAWAOPQj/gV&#10;AWHBvQGgLBu+v50rBYUSkev50ByjxNx/+qlYXKL5x9vzpWFyi/aGHUkfU4/nSsHKQ5+tdJYtMA/z&#10;0pAGf9r9aBC/55piuOGf8igQ7PqaAHD/ADmgQ7mmIAfegQZHrQAZHrQMKAF5Hc/nQAmaQBn2/M0g&#10;HozdBtX3wP50ASogYjdMB7sc/wCNUBajForZluy6A5IUbd3+6cEj6laaAfHdWaYaG1dpAcgvKWA+&#10;gUKc++fwphsPF82z93PHBkYIihKtj0LBcn8TQO7EtYbEygXU2Aw3bgRgfX5sj8ifaq0Dl7lybUNO&#10;tDssgJBjBMMZQn6SNyeeeU/Ki6FojPa+j+bZbNvJ+9JLuP5hQf1qWw5iAzyNIXHyuTksMk59cnJ/&#10;WkS5CFmZizMWYnJJOSaCGyWCOS5mWNMGRv7zAfqTigaXMxhG1iCeR6EGmS1YfsYRiQj5Sdo57/Sg&#10;OV2uSGMEFo2BVVDNuwuCewyefw+tMfJ2JGtsR3DZkXycZDpjndjHX05/OmHIWrbS9SurKZ4bRha2&#10;4zLNIixqp44LtjnLDjOeelF0ilTk1oiDyQ3mizW4d+cKo3MFA+YsB0HPX2P1peoezXQ0NQTTdNsb&#10;OOEtcazu3S+XIk0WCAVAKkjIP8PPfPpTVy+RL1Oj0jwppY0wanrGvXBZVWaSDTrR2kjBOBulfCqc&#10;gjuM55NVd9i+SKV2zIXUpftkmn+CrSaxgndUfc5kuZR/edwPlA9FAxnvTXmHMvsm3qvheHSAZda1&#10;ONdStxhREdh2gDGERd75/vuUz696a12KatuTadplx4l0yWHVZZ7a1twrWsM0i73Gz5SRI+AoHfk8&#10;9ar4XoTvuPDgXUVtAGvGiTlhOpSLOBkBV2t242mnYm5sXEkUJMj3TFnJTa5YM5II5BGBxj+EfTtR&#10;a4cxU8PaXHPpqRpb2r2olLs1xHHJh+hwCuRnjt6U3uEdtDpDp6GJzceU9v2hjtkxH+YGPXgrU+hp&#10;6lRtOsJHt5BFbOsWY5SkMJxn7vRG5z3LfjRZg2i6s8f9pCziht2u1HSWTLBPTaoJx+OKYrmlNeXP&#10;kSwST3cVuRsAgbaBke0W7+tLlW4+d7f1+RXtrCztSY47e5uAFwN7Pjk8jMh5/BRQGxeiEMKRRxmK&#10;2i7Rx4O8+mFFBSJgs+947doQoHMjsrAe2MZz9am99x27COzI8Mk581emYoC2T/3ycdKQyyLh45j5&#10;iOmeFJzz9cLx+JoHcd9smZjiFC/QZl6/hmlYLixSL+8IiiZw+x/LldsN3DYHb60DJCspYqsaKBg7&#10;35B9gM/qaBEytMvMUccbMcNtGc/jijQLsSPzC4IVct95gSRj65H6ZoAUhFP76PD4ByGODSGPE0Jb&#10;y/ss0i5zmSQFc4/2m/pSsO6IZNZsd5i3WrzgkmJJkcjt83cU0hNoct3esrfZrS22k5DtJ8v5BSaL&#10;Bdle4TWpCga9tY17rFZnJ9vmf+VOxLuVH0qWQkH7SZTnMibUBz2wOKdyeUoXmjzhCToU7HqGjeIH&#10;P4MKd13FyvsVjqd7oqRm8s1gjY84nCY9BufPP4fjRoybuJFfeIba5CRuLdi45S6Y3A/AKpGfrVJE&#10;uY22s5Y/LlUzTQ53BbeGVSueu3EIXH4UXQ7P+v8AhjRF5Z226SPSbl5F4LzWLOSPQfKopWuF7Fq3&#10;nvrhtw0LT7dOhNxCVYj8qn5miv2I59TtIh5NzbWj4ODFaFfl+obGKduwXXUp3kuisyvcaGQx+6X+&#10;zZ/8eelqO6K0thpl2itB4XQKeA7mzHP4O1FxlO58JzOhmRLXTIE5zLIpUD1xHgUXFyleXwsVsyDr&#10;FvcwHllhs7phj28ub+lPUVkc9P4f0SKR43urp8LzDLIIoj/wGbc360xOxUihtrZCTpGh7R914zDk&#10;/UkNzTQrj5tV8rZHPb38cPVWtbp0X/x1NtJj06j4r63dMx2+rvCf+Whuo5mH4HH60CaRYtfsu8ta&#10;6rrcbj7y+XGnP1RGIosTexblGn3iouqRXt5tORJLOCV/7+Rriiwrpl+z03R4ZPNsb2a3kK4Aa6t1&#10;A/LP8qBWRsW0DqcWt9AXPXcySbv++QCaTD0L4WaNsNBK7cHdF+7B/P8AxqQ1GPc3CMfL0+6YjnKR&#10;eZ+u6oYaltL2ZbmQTwiSEgHzLeENj2ZfvA/UfjUg79SIfZYbkiC6t7WZ1+QSIdki/wB0gt6/Sh6o&#10;nRPTQS8jeQETwFjGcgxhdhJH8JPv64z3qfQl+ZGl4qKlvfKJX4EiRoH59fLJ3L3xtzSsF+jIGt4U&#10;ieOzSKeGdS0YBXcJADtIB+VlxkbTjHapaYtNiJrieKztY0ltlHMPlXSMrKc8oTnCjtjGPwqX5mbb&#10;skVPtd5BHI1xBNF5H7uQSNuEa5477tvtgjvSZm+b7hJNVlhaL99btGx3AOp2nPcFOMfhmoZlzu45&#10;7l1RpXi2xIAoKOrAN6ZU8ceo9KTdwlorjoZHIAilfaR91hvz/wABPH4rUkXuWorhkPmRSbioPKrk&#10;e4YZBH5UFLTYd9ojkXE1o2O0iYx+q1LFdPdDI4oGVmgnKOvUHAP04AqWTZdB5Z4Dm4jSVHGA6kDI&#10;/L+dRcLuO5MJLfyRhlIXqs/Uf8CA/nmi5fNGxBcWsEwMibdgGMqeR7Ej/AUridnsUW0mM4/eLknJ&#10;+Yf41PMRYzpNOChm8tmwT8w6VPOJaGe9iEBOGDf7Jxx370c4+YqTWWcjv1HJFHONTKs1kxzuIG3n&#10;tj9ORT5ilMoS6fjG35RksMcKD7EcD8CKtSNVMp3Fg5QO8YfPAYtyD9f6HP1q0zRSKH2Xgryrf3SO&#10;SPof5c1VxqRTmt2RQ56ScZBwce4/i6en4iquaKRWmiddhV0kVxwVHP0IOf8Ax3Iqrlldk+UtgZXr&#10;jj8/T8QPrVDGM2CB19uM/wAqBjOCPlVgw468/oKooiJw33jnv83Q0xjXXuR1744/SgCM8gAscDpk&#10;5oGNck/fLN7k5pjGn1DZ+poAM/hQMQkHsP0oAM+5FILCA+h/KgLCZ96BiF/rQFhMigAJ9DQOwbh6&#10;CgVg3DPcfrQFg3D0/EUgsKHYfdY/yosFib8q2EGfegQY/wAmmAuKBCigQ4CgBw/zxQIcKYhaAFpC&#10;EphYOaAsH40ALuA9TUjASH0Ue5GaBaBvOfvAfQYoAN7f3m/OgQFifvE/iaAHKyj+HJ/KncYF/YY9&#10;+f50XC4Eljk8/WkK4AfSncLjwAPSmSLSESxwyvE8qRSNHHje4UkLngZPagdmKEKmMy5VHzggZzj0&#10;9aYKPcesLzShLaOaXccKAmSfbinsDj2EuIZrW4kguYZIZ4zteORSrKfQg9DTJaa3HIxLIsssgjB5&#10;x820d8DI7fSgE+jHyyAt8gCqAFGBjOBjJ68nrTCTJbK4S2nilyAynJ3QrIABjnDHBPXqMU9zSFtz&#10;orPSdc8TxtFCNQvZYYxJFGqlotnBJ3FsL1HCg/hS0ibckprQy5rmaGyWzgMVuw3RTJAGEkg7hz3H&#10;sDjjp0pmbulY2fBuk3CJHqr3dtotskpj/tCdi7OCu0xxxjHOCcsSAPUYo30NKcbK7//rkHtKUAIR&#10;AAAAAwAChGlqdW1iQZ41ufD8F3GNInuNUQvvmuJpFTe2OQMgvjpySRnOM1Sb6iko30Oh0C38S3f2&#10;i18O6fDo9hdRrvnto5FEijkH7Q2W75+X06DmjTqNX2joQyXGlp4h+yWAkv7iLCyTQgEb8AMwOCxx&#10;6gk9enU7K9tTNrU6XxPaw/YYF1m+8ie4+VNPidrid2J7JkAfiD+NTGXSP3lShp7xHpatZ2Mi2Gmp&#10;b3rHP72RWJIxt37MKvQ8AZ/WnbXV6CbtstTS8xn+ztIuXLFd8gaRlB5yBk/p6U7CuXrveVjMtxIQ&#10;G6cR59Ocg1KKbKynzPLPnxQ24B2kryzZ9Sf8aYXHKlwJwy+S8OPlyGZi3qdw7DPSmBZgLKFjRUZm&#10;OCuwIo7kklaTGieziSPMkskXmgn5bdchT7ZHH5UndjSSIxO5JdN8ikYC/IWPrzkfyoGPtrffEWk3&#10;4B5WSRcA/gQuKRRdEIJWNQ0gQ5GxFCL9P/11JQ2QCMsWvbe2YffLHJH1+bA/GgBGuREN5nLwg48z&#10;aoV/p/jQK9izHJIEQpGX5xnI4z3HNIY+S4uV+T7RsQZGTGGKn6dz/nmiwXEjKiJN73czZyS0eDn3&#10;GBj6f/rpgMxHK/lTCNQBwrDJOTzwGyfyoEWcLBtViA5+VAFRSenA3HNIBzQLAcLbkY6ENtz+VG4W&#10;sPWSTy02x7Yl4ZlQDA/GkMuJucFQzeUBjLbhn8sCkMpag8sKfJIVA53FXYD8N+apEspZvGTzQ0TH&#10;GVfaMNn8jT0FqU2k1CSOZduny/MAR9pMePXJUGgWpZhFlbI37vyiox+7dpM9OQqnP4kUtR6CHUrW&#10;dWS31eyYjgiZ+QfcDH8qPkHzGRaF9sCSy6hZiZQcSWyoSueDg8Hoad7dBct+pVTwnpauBeSQ3lwv&#10;IeaRy2f++zT5mTypbkg0wW8nm2tnphPTc97Kwx/u7MfrQMatqbaRpIbKFGPHmIXdD9V8wfnigW3Q&#10;unUY9qpc6NfBAOqJG6/987s/pU6l3RIF0KaIbrWROeQtrNGR7HaKXvD91kVz4ZtCWksY7yAN1CSv&#10;Fn8FGT+NP1Ha2xkSeDLYytK93fxMeDi9lHP0ZcfpTJsijH4JmtmeTR714527yKJM/j5Q/nTv3Fy9&#10;jSij8QQRL9osGEijBkM0eD74EVHNcOWSLix+I2QjNqkJ5LogyB+KYouh+8Z91bwODHd6rbs7H5QD&#10;bpkenTr+Ap3EYl/4Isr2cuJbtycZY2KyKP8AgZAz+BpaBsY2pfDMpuaBoZCeyK8Dj0/iZf0FKyEz&#10;Hj8I6laFmuLa9nhHRoJBKw+qqM09tyXG5sWGjWoYFW8QKRwDHYSr+pVaba6E8nc6WC1lggC20fiC&#10;Zun71kUfkz1Oo+U1LTT710EgjZUYfMkqqzZ/AkUrhysmkNzbptlsVeMcNIWUH/vkLzSFr2Kyz2kw&#10;JSRHJ+6Ffay8dMED8qRDKGqAsDFJnylYeXJvdgWHPb50b6ZFT5ia6FfVZb1YpYpojdWYKhZIAsm9&#10;TwQSejA9mzyPpS9CWn1Hw3N+VWAXbGSEYgeZdnnKf4WHJ3D1Iwev0kbKc+uTMIoWgtvt5lMUy+TK&#10;mTjI6jvg9z7Z7K5MkWf+EkhuPOgkFlfmBM7ZYi547MGAI9mGR7c1LE27a6le9vprpUuIEnt92GRN&#10;2QcAfdIBZDjnBBBPbmlotDKV3rYy72ex2pdW7AtMOdoCsG684YA5x/dX8TkVNuhlJLcQz28R2RS4&#10;E6LuEjpGp9DhlHf0qWhcvYdIUgc+bG446oPLz6EnG0/gBU2IkrbkserCMq7+crhcBtoYj8chsY+o&#10;9qTFclj1lmQMZySoJR9u4rz0bByB75/CoYXZMuryEgMYnPUOCfm/Mg/zrNkOTJY9QjyBhoZRwRkH&#10;9M5qGQ2SC88xs/I+TxhQwNSxczJGnBAaNmV+hBwR+fb8ah3C/YN7YG9OTyDUXBslDJJEVZCGx1U5&#10;z+WP60rjUitOoKg857/5FS2DZXkjVwQQD69s0XJuVZbUE/IMH8cVXMVcqS2xXPHJ6cZDfQ//AFqp&#10;SLTKctsMDbuww2EqO3of/wBdWpGikUXsI5CFUgZ69x+XX8hVqZakULnTJYY87ByMkDkEevGR+mfp&#10;WikapszJbctlxgFl+8APmHuR1/HIqlItTaM+S24A2dMlTGO3t/8AWwKtM0Uio8Pykx/NjqMbf05B&#10;qrl3K7Q53bdxUc/dzj6jtVXKTI3BAHzZH8vzplEZ4bpgd9ppjIw2AQc7c/rTKIzgc9PpkUANNAxB&#10;ntz/AJ9qYCZ+v86Qwz9KBiEjNACHJ7g/WgBM0AIT7D8OKBiZ+tABmgBM/wCcUDsICPUflQFgyPUU&#10;DLYNamQUCF/CgBeMZpiHD2oAXJ70CHCgQ4UwDNIQtIApgIaBB+GKQwyfWgQlABn2oAM0gFAY9BTE&#10;WPsV35Rk+zT+WMZfYcc+9A7DFQY+62fUnH6U7DsOMYHAJLA4I4/TnmgTRPa2nmSKLiZLSEkjzZVY&#10;jIxkYUEk8jtQCj3LR2WfmfZbyV4nRVeRIMDJBJUEnOMgDPBPPFFi1psQC3QFxJcRxlV3Afe3ewK5&#10;GfrimRy9xftIIVnAlOOUbKovGOi4570D5rEqX/khPstvHHhNr5LEOcYyRnHQn8z7AVcPadi7b+Jf&#10;ENtZGG21jULa1c4KW8rRISFA524ycBaNyfaSWzM9L26jt5II7iVIZDmRVbAkP+1j7340yeZjgbJI&#10;9siTPNnG9ZsJ+Wwn9aNSuVWGwRLJOI5Z47fPIaRXbPoAFUnJ+lIUad3qeg6dpVh4Pa3vPE2l3c5n&#10;jBjV7I7V4BORNtBPUY2/jT1lszptGjrJGH4l8W33id7axS1iitIpCYLW1jCk54yQoAJwAOAPp1q0&#10;ktTJ1XN26Fa4u5LKec6Z5+nx4aNE85WmKMOVdk2k9MY28Z5qV5lN6+7odFp2i3d3olhL4j1mHRtK&#10;VJPLhk3GVhyeIicknk5GBgnk9KPRGltPedjNhOhy+I47bwvpt7qW8f6u+ljjV+PmAAwAOw3E/Q8V&#10;S8yGk37ps6wTaWssWu3strDtWCx0u0aWSIpx1CFA2T2z26Hmr9A16mlKb/RPDttDBDLYeaiiefUJ&#10;PmUAABRGGYL1wAQD688gjaTCV0ibQIrK10K61O3PkTog867ABmC4HAklHljnIwv55HLl8VmKOiui&#10;Pwm76te/bkj2WsamNDuJ3gkclio3Nwfutj6cAuUuhKh1L+2W41WT+zUTyCm0F5N5D5JLEA46fw57&#10;U9UtSbJvQv29pMtwrRz75o0K7zIRuP8AujOPxHpRfQdtdC5hrJRLqM0MSL+8kcuFUAf1yfbNTe+x&#10;ST6la51X7FPI006SRzyKIIxkMBwOfX16fhT3HezHBkuLuLYA4yQxcnG7Geh+bPfgYo2DcuQQuIH8&#10;tvLyeAGbHfnGB/8AXouBOLyG3CC6v3iGR98qu8+gBy1Syk7bsnEsjCUGS9cK+0yO6KDx2I6DmkXq&#10;V4LJpduXuWC4LP8AaeWx24PQ02xJF5bVY/KSGGLAbLhnPA68cHmpK2LCNdiV2VVWMjAAGT9QQox+&#10;tFkF2RyLc4JM2QDjCg8/jgfnT0FqSR2x+z7JiSuOd3Oee+KQFhUzEN85wDu+82T6dx/hSGKA0qfN&#10;bgkHjLA5HuAcUrjsMuLOK4dCBZKVGQWJ3IfbbxRewctxY9PtoyjCVFYDnYgGfxZSfyouxcqRKywS&#10;EKJ5XKHIVTj8wMAj6igdhGiWRT/pRDE4/wBZyv44yPwpALFaIgzGQCO4Ic/iWBP60wsVrtAke+SK&#10;F88YkCoPz2HNUiGUP7Ts2ZYYUtYiME7bwIA3pxjJ+tOzRN09iK7v9ehceXqFtGjfc8y1Epx/wCUZ&#10;+uKXKnsPnktyQarrKZa01VrwZ5jaBBj6YGcfn9TRyIftH0ZJBfavOzDUtJ849EdRg++fk+lO1tmK&#10;7e6LFwIorcfbrC7ghxjEN1sH0xlaWrDTqiIabp8jApqPiCIP91Vml2LgepUj8zS1C0fMqTRaZE8i&#10;DUNTn6EhpJWXPrvHH601cTsiWPfICbCN5O2+W8JX9Sf0pvTcS12HWmkwRkzLbCKRvvosjOpPrwf/&#10;AGWlcqxVn0hjciVXcHOcR3jAj8Cn9KYWFjN5ESlvHqEak/N52ZF+oJVs/pQGoy5a/Rw0143kE4Dh&#10;YEK/UOg4/H8KAMu91XTophHceKby1ZTnbbmLn67VIpWY7ruR+bo8mZGuPEF4rHIZZxtP4JgfmKpJ&#10;k3Rbt9U0toxDBa24GOA7xg/iRkn8s0WC6CUaTOxa4sLWWLHB+1NtPttIFGoaEQudOt3K22jsF/vW&#10;suG+n+sBo1J07FyK5e+TZDDrVky9DPllP/fW4UXK+8a+jx3D7ri9EzYwRIIen4RH+dBNiGTRLS0b&#10;e0UXTH+vOB/wEKooE0Z8iWgOLb7JuQkjc0jKh9QATj8qRGhp6dd6sLbfDNA0I+UoIGVfr8xBP4VL&#10;t1HeXQgOpMheK+trRos7gPN8og8f38qfzzU27CvfRlq/u5DLHHd+bCrY8tpWUBz/AHQVIOfXGalW&#10;6A79StrBKyxwyRpbtcoylXjjO/PHLZJPb74wcjoaRLuYviSG9spYZEuFW0ABaK7U/uiOeuG+Rhkc&#10;ggEfSlYWj3K+tPeaffxiJYWtplAEMkStGw77McP25Ugj0qbA9DDKrBbTPK8Udms5hzLCQUb+Ft64&#10;ZD2+bjjn3W7ItfQo6c4j1IlrpEBPEjItyu7gjcy9vUgEik1oZpa2Y27a4srp4bqIHDY2uB83uGHL&#10;D369KW+qIlCzGm/jZrdBjagZW3pv6nI6kj8R+VSwtYX7UjKUiVFkJOWBUAr6YA/UH8KViZJNFu11&#10;BIoj5gEiIdpUMcjPfGcdu2RUtGbRYgvZZA1xZk4gIJOFyueB6Ej8KhxEoO10C3aeTje6kt84BUDP&#10;+fWpcSHAmXUWARS/nRdgTyvtn/DIrNxE4liLU+WViDH06L8p9yP65qGibGlHqUU6eYzhpQOF9fzP&#10;8ifwqGh8vUd9oRYyQ7Y69flqGjNola4jKZ8wyOeSwYnH1BGaloTFWdCf4iQOqndu/rUNASRXXkuz&#10;xnKn5c4H5EH+RpWKTcdhskkTElc5PTaAOfp/hQK5BM0Z5cKfbgGmhpkTxRkZRwrH+EnGfzOD/Oqu&#10;WvIoXML8koTjg5A4/Ln/AD0qkykyojMjjZHHJnIZT82R+hB9wfyq0zaErGdKke8kB1PXsSP5H881&#10;aZXMU3tPO3GMRM+c437Wz644yfoTWikaJmVPbZd0KsJf7nOD/UflV3LTKM1vlzhDkHgZyR/jVXLU&#10;ivJGNrGOT7w+ZTkE/wBP1qrmikU2U4OPy/wqkxpkDpx93GKdy0yIrimO40g57/UGmMjYeuaChCR0&#10;JoATigYEnHXIoAb0HI4oGIaAGnp7UDDpQAUAJx1/WgYEn1/OgYn4D9aBFs1qZC/n/KgQox1NADga&#10;BCg/j+tACgigQ4UxC5PpQAo/zxSELQAUAGCeBz9BmgYFWBwRg+hoAXac44z7YNAmDliqqzkheg64&#10;osGrBYmKlgrY9cHinYEieC0uJgzQ27sq9Wx8o+p7UrDsTrZOsZcm2kY8bVl3svvhTz0NUkVaxILP&#10;VIpo5IbaS2cf6twDET7gtgk0ybNj7yfULjy01a/uZlQ5Cyys5APJ254zSG/MoOR8u1NuB1GefekQ&#10;wf0KEN/tHvQDY8szKoeTKjgBmzgfSgVxnQ4oIYooAlRTuXKOc9gOT9KaGostW1hNK8gkjnjEZUyt&#10;5LERqT95scjqO3NUUoN7li0trchp5jItqjeUH8pjuc5IJ5AXgdN35jNGpaghlpPaWLLIM3Mqyupz&#10;tA8vGOhVhk5POeMfjTd2NWRpaTqFrY3DXNtp1lFIEZYftKLcgNkYb53C5687MDjjnhM0Vlqihrdx&#10;dXl61xqF59ruZBlpPN8z8M/07U0zmqc19Xc6bwB4oXwvZ3dxYWNodSYbRczzZkzzgRpsOBjg5PJx&#10;yKGubc3oT5FdbkHhvRT4w1y7u5vIihVvMu5r67Cgsx4wERSTnPHA9xxl7bFpKTuzsPHfi6/s/DkW&#10;jWMojhI8hpo7eKBZI8f8s4h86AnPJ9OMZIoUVcJ1HayKnhHRYdL8Ly6peaNqJvWQSxhY4y86KuQ0&#10;YJ3IozlnII5UgZxir62ElpdifDyWXXdRm1gzpP4gyQo+xSSmKPv+8BCqSDgc5564OKc1bR7FQd9t&#10;yWK4uta1eV4rG61YxymMmXfHBGyHOGz8vHpkZ6kVppFW2MnzSfc1k0+5vpbHUtbEOpIiMEtJA8Nl&#10;EQcB1JBEh7Dg8E4zgVN90tPzK1WrLul/btT+03F1FO1upbyztaOJk5GFXO8/U8egptpaImzepT0b&#10;WXvrYGCNxbSOyoIYzEvuSxP6jHTpTaEmzUsfPXYkt3CYyAkaoX3Hg/xk/MeDSY7FeW3tbidreJz5&#10;kfLlA07AE8g8nnr97gZouFtSykNrYO80ULxTsgiMs88e9wOgPJ/L9KFqNqwiTxi4iUMDIxLOUlaV&#10;g2OhwBhc+4HTigEOuXkvVkt5JoNwxwJWjUcjHCncfpuoHuSxxyI8htZUijPyu8SEMX7EHB3d/X60&#10;rdxq6JoIZly6RKZGyS87b29eFAAH1H61JRd3XIYM93CilshRESzfTv8AoaRZKRKVLKsxLHcSVeMe&#10;5APP6UyWQrM80WEhlKFvvFdu73xuz+mfagRM/wBrcARfYgd2P3m8YH0AJJ/EUhkkjTQ/KskbSuP+&#10;WMThmx65VyetAFqCzvZV3edNGCQCQNpOD7xj8KTGkwuY5X3RXd2RA3IDSKrMR64QUIG+gy2tbXag&#10;eXDr8yJKcEe+GAPrzQ2CQph01k3tc2rkE7WZhgH8xmgBDfaXEgSS9tuBnZHIMn6ANQFye21aG5yb&#10;NN7jqrzrkfgoaiw732I5tbuCxjjti5HDKJdjD6bkAP50+UhzKM/iFbdyk4hWXGRFLOocj6LnNVy3&#10;Ic7GFqGsaNqML/2kI4ipJMK6ggBP0BH61SViHJMrWyaJNFF9gsi6A4RfNV9vrgMSo/CmTdPZGhJq&#10;CeYkMSXyHkFjCpH4EEY+tA7ltRDNEFuZUy+CFeFWKj6sTzSDTqVJNC0yabDussQ5GdPg3ofZ8f0p&#10;WY1ZdRlzpuny2ckEjyTo7ZZZZRj8cbR+dUkK6F0mJLdNtmYIhjBWOUHHPtmhgjSjj1O54WxgYdBN&#10;JMxH/fJA/nUXsWk2QXPhR7hzJNDp6uR/rI4mjkB/3lNLmK9mVLjS9dthtk8QWLp/BbvahnP4ySDN&#10;GpVu5Ws4NTnkwbzVI+f+Xa0s4lH4l2JouwsjVbSblZwzavfyyYwN+x8e+FRQv1z+NCEWHOs2igQJ&#10;FcoB/CpD8exkH86NB3l0KswvpwJLiPULVj1aJtn5hZCaNBa9SudIF3lX1LUCc4ZFumU/T5gf50AV&#10;ZPCKWxFxZXN8jjgma6kYfyYfpQDREbXxQgkEaJLb9FdLsDcOxwUGKdxWM+5i17OyeZrZQeXFzE2P&#10;zkBouJosDRppYf3l3b3auT8zRKT787mFG5L0HReGoI8SSWl8zdjFIqj8MSD+VKyH0NSPTYmLNbi8&#10;MmPuy/MPxO3NBLVyGa2327JcRLC+3llSQjjsR3Ht+tBDRjyNa28xj8hgjrkBmkjjb6Bhtz/nNSyR&#10;ZLkLZzQvOLi2B3zxMvmgrxs3I5YgZB5HHTBpbsrZFHZuWO1g017q0fLIIpYi0YbttdiuO2AF5pMl&#10;XZn2V2trF5Ud9fWV1EXjWG6kZFkGeqB9wP3RlQ2fQAgAqyKs2Wtb1UTiOC4uB5NxFuktrw25TP8A&#10;C4dGUOCcjOQeQRipQmtSO0tZdN33Edvc2EE6eTeGLEiRMfuseCdpz0bB5GDg0mr6dSLNanP3Ul7p&#10;199i8RaNBJJLiFP3aQFx/CRKMpn/AGmDe5FK19UVy62kVTKvnyabArRzxSFVS4YOkhBIC8E4PJHG&#10;QeuBzSt1ZLjqVrzytrCMiKZDu8oSB0wT1VuD6fKR75qOpEoroV2lkYh4d6GIKzYO1gem4Yxn8vxN&#10;FiWuw8XEkcgkVmfuGz3/AAyPwqGiOUVL6TzFZwrMOctg5+uaWwuU07XVoVkL7JY3aMxFgwOB6YPU&#10;YGMcfjSBJj7ZYb6QpE4hmBJLSBkQ+3AOCenPH0ocSVTuQ/aAjDarjqGVgFKe3v8AkKzcDNwsyQXS&#10;4O4HknaQOv1FZuIuUsRXm1uCB6YyKzcSXAvQ6gRgsyD9P1wazaJ9mTJqHz/KwOOc1m0S4WLcOqNG&#10;xbeu7HO7B3D3B6/yqbCs0SfaQ4LxrtzwdvI/EGiwcofaGCbHIdM5AIzj8e30osFiHd8rbG2KTgg4&#10;2/4UwSYnnSxMQ2SvAYA7SB/n1qkXHzIp3SdH81iJByjFB8/1I/xP4VZorMpbHlDA7ip+8qjf+O3O&#10;fxA/GqRSTMy7VY98W7OOmHBUj2B5H860RaKsskvlqs8ayRgYVZNwAz6E9PwI+lUjVMz5n+YeYD8n&#10;QMpz+fWrRSZUuQGZiJP3jHkl8/0J/HNUmUn3Kc8DrtLD72cHggn2PQ0y9is0eCCf57TVJlJkLDJP&#10;r+VUXcidfUc9u1BSIivXHBp3GMPH+H+eKY0MYf56UFDcYoGJyKBh3yMfyoAQ8HkUAJ9KBiUAJ+ea&#10;AD6GgYnHvQBbGf8AIrQxsLigBQKYDhQIcPz/AFoEKKAFpiFoAX60hC0wFGeRjn9aAJJEccSHHsT0&#10;/CgBAAOPvE9MCgAII4YYPp3oFYlh4PywhiOSSAAPqTmmNIe1zMhxBEsbKPvoxLfUNnj8MU7j2EeP&#10;ULjEht7mQ9d7Iz/qc0risSRLqk2Yvtbrt4KS3qx49sMwp3GkxqWckIDyypbuc9yHI9c+nbrTYiBF&#10;UHk8fxHOcfypCLBuAFj8lGLKeWkwwOOmBjjjtk1IXRDN5olZpd3mMSST1znnNBMrkYUkgAZJ4AHe&#10;gXK2WZLOeEMZo/LZTgo7BX/75PP6UlqVyPqLNA0LojGLcw3ApMr4HocHANUkU4WNOSSQQxvFInyZ&#10;cedP5jDsw2n5fmznGCTjvzTsW9igv+rSEZUSMDksQnYdMfrTJsacGl/arK4ur+7gtljUxWyhMmZ1&#10;xkYQdMZ+c8Z707Fcqtqy9/YAt9Ajv5tRlt5mfYIJIZFDKxIDIVB3A4Ochfxo1Goe7e5BqHh6HyFm&#10;0aW7vIo+Lq4lg8mCFsDCh2Iz17he3HNL1G6fYdrOi2ttYNqWmXU91p6Osbb7dgQ2OfnXdHjPA+bP&#10;tTV3oROklqti54PXRYC95qdzqgcqzLDaQqFQDkBp2Ixn/Zx16jpTsy6ajEntrW58aakY9E03T9F0&#10;zIMs25sR8gHdOw3MxOPlHX06mj4dy7c70Vje8VaPY+G9CuIJLCe/vJoz9n1K6s2soYiMYwvG8kn7&#10;0mB9eQXG8mOUFFao2BMbPwvaxqy3mv6rEJbViGzM4OQ29tuAu7IAO35SQOatW+SMWZvgC6ubbwpP&#10;p0d7dx3zebClrYxvK0O7H7x0zt7n5mK4wB2omle5UL2FsLH7HHp2mfY9P0+6kjIZ5yL26UqSNyqx&#10;EaEknAUMB9afxXYrqOhvX0dxql42nNNqc8kaBTdXb8Rxt0dVi2jJwfQY6k9KqKUVcUm5OzGzWVlp&#10;elJB9oN3EgFuLq9leZYhtwAka7U3EejZ9TUrVldLC26S3E0ImvIbe1tVXZBEg8xmx0O8nyhg8AfN&#10;yeaNXsCsjQGpLDtM8ckUuwlI5SXk2jj7o3MT05oENa91G43JDYvEGjBWa5yBvJ4Xyx834nH40ihs&#10;NlMIx9uuZpZTnf5e63UADnlcuR/vN3pktBbNafZJNk8b27DDnfIUC5PylizL0z/hzTBEhbToliMU&#10;MpKgtEsEbN8pHJUNjj/dzSuUol66m+waeks0ZjAwilpYkbnoWMgAHbux/GpvdlWH2d5BNErQbmeY&#10;7XZJpLnGB13DCL9cgfjSuO3YUXkEkfEkqlSUHmSBV4J7g4bp3NMRY0yCNYQ628kTSjc8jQIrMfxY&#10;n+f1pXAmZoY0Tz/LjIJKmYhcY75Y/wAvWmJEUup6VhGmvYbsuQiBZY2BOQSAvfH40huxdtp4nlbL&#10;qQ2cRLF5hb/vnHAoYIZcXcciAx+dJEX2kqjlIsdeFztP8qAuKkNtbR/aJ7ieKE5/1m1QfYFlDGi4&#10;WJ7OxsiDLbDYZBkyFCx/AsvH06e1K47IdG2khSz6hHkjaWafbx78ilqGhcX7N5Y8srLG3opkBH19&#10;P0pDBnKqfs8FurDjHk9vqBxTC5jX0heKSCTS7iUNwy2jxDP5urVRBlR6Va29uJdP02TS+DubyhG3&#10;B6HAbP1zzVKxnJNGJfPdTpvgDTPyCDE7AkdsMeM/QVpsZXbK0Njf3AMOo2tvHG3CKsYCsff5h+Wa&#10;LhYuJayabA8ckkMMKdD5bD8pGPyj2pbg9Bot7q5UXEUmqmI4Ae3Mjp9crIpP5UPsCu1c0xodw75j&#10;1u9UleYnhkJP0LSUrlct+pThsr1nlDX2YIvlSIWwZt3fcEdh+a5ouPlLiTk7oLzV4kUAAx3NvCmP&#10;puAb9BS9BprZklibu6KxW1xJMgY/vLezzGfbgEf560tFuNXew8+GpJ5He5s4gw53NYli344BH4Gj&#10;QaTK8XheO1QvGtzDg5/cfaUJ98K+7P50DJZ/D188JEeq3cqZBEcwfIH/AG23ZP5UhtGebP8Asx5B&#10;f6VdahzlM2zXAx7gMVU/QH+lG4JWGjUNHt8Qx+HNRhkJ3t9htZIWU+7BFP60WHcswaxoliftDQ+I&#10;UdckLObqTP4P8posPQiHjLRJQZo9N1KKdjgStYMCf+BKrZ/GkKxZTVNUuxvsoF8pf4p4ju+oQquf&#10;yqidR/k6pqMG6W4e2cDDbVktx9eAP50C1Kk9trltEGe60+7iA/eLLftyPX5lI/OkLUzUm0idws+n&#10;afbufm3vLbZB9io/WmiWyW3FpAu6z1C7kU8nybqN1HsM4AH5U7E3LSPYSIZxbX7yAZJWOIt9Aykf&#10;zoHoK80F1aLHsv0A+by57cfL6D5SBn8TUiIpJI3LszMQ3O37M8TKRnOSSPT86CWU7hIb2WSSITrK&#10;+FWaEON444YxsMjJ6GlYaYyeZbiVGuJ7dmibyzLc2yvjJ6M6YZRkdc/XNTYV7vUqJZ+fKqWMkNwz&#10;M3nwxlpxICc5aKQ5J4HzLg96l+Y7djl7wNFdSvFPB9nn/wBS72sKowxkjeuVGeQ3fuRjNTqKQ+2a&#10;7021e2s726tJIG2yvbsksQU9Ucx7XCkno3AJwAOtG472J31K9u5bi11pxqJiJdod7RXQXvsZlByv&#10;UbvlIJyM5otbVBe+5h6gsCz3uFIj2jfvixtyPvMSAFYkA9MHPB70WIejui29jp99pRvQI4p47cSS&#10;x2e+ROmCzKeU5wCQWAPUDIqHe+g2lLUyJWvLODyLuNdkyh4yzowC/wB5DzwfUcH3NFuxLVtGPg1B&#10;op3lZCiSr5UvlIEDLx04x2zkAcipcREU7vNAspTG3gSBSMgcckDB7fnU2sTYhUF2ZEBZsZGDz+XO&#10;ahomwgfjG3jA5Knj34pBYupqIZDHcQo5Awrodjj8cYI+o/EUhNJ7klpdrFcwtuQFTjEqkow7hsfj&#10;2NLQlIna5AeVEVYo1k5Mfz7D6ZByR9aTiPlGidgXxJCypkKwG3cPUcfzrNwE4LoOF5n5STjHQkD8&#10;j/8AqrNwI5CdLwZ6ZP6n3rNwJ5CVLvH3WT14wQfxxxU8gcpag1Uxvn92exV8EY+o5FHKLkJDfo7M&#10;Y2MTf3H5BH160WJ5BwvkBHK4yPlJyv0+ntxTSGoj7orCQ0RKAnBXJUg+mTwf0PqBVJD5SkZCyttj&#10;ViDuUbcMB64wfz5FOw0iq0+7lPmwSdg+YD8O34cVVi7FGRl+95gCtnou3n0yCAfwqkXYrSEom9WQ&#10;bexAZG+vQD8QatFIpXBTglWRmJJBGU+qn+mKpFlcsyLIsbsqN99c5B+o/wA4plK5EuwKUlVhxlXT&#10;+qnqPcfrVIpWK2A33to44zwD9DVFIicbQAQRnnp/SgohYHPBFMoYe/8AhxQURkelMYwigYlMYhHH&#10;SgY2gBKBhQMT8PyoAQ0AH+elAy5mtDEBmgQ4ZpiDFADh+NACjFADhQIcPegQ4HjGBQIXgcbh+FMC&#10;TY/lh8SBGOAx4U/jQMjIUDrzmkId5rAY3nGMYXjP19aBXIwwBHGaAvYCSfT9KBkmDgAsv4D/AApg&#10;OkDSBR5jyBeF35+X/CmBILaZhKCZJIlO0smSmaYAtvGNg3rtbgnj5T64BzigBJpHl8sl+i7BgBQB&#10;6f40mgd2IsDEtj5yB0Q5x75xjtRYSjYtWmnNcKPLk/ecnGMrtA6kjJBzxjHpzQWo3J7a6S2sbqGa&#10;333Dsvzs5UKF6DAwc9e/4cCnYadtCZ4bSFJpbvZcOzKEMVxyx4LMRgtgg4GcHP5U7FWW4tw893cG&#10;K2Uy+eyAFYtpkIAA+VR/JQeeetNIHqbD2dpY2cNvq8kds9xIFMgSOR9mRuYAISijZwSSSG4GM0W1&#10;0KSSWpt2qeG9E0i0uLyGXULm4WOZYJWZEfqSSzMq4AYgYUjgZHWmh2SKWs+JxdxyQwEwxeb/AKND&#10;bJAY7VG3Fv3gIAJbj+HgDntTSG9TIuvEWpw2f9j6deTm3E5bzYlRZJHU8fMhZyAeR81OyepLulZD&#10;9A8N3Xia7uY7KNrydMGaRGY/PnkvK/yqMbjnrnoDyaTaW4KLkLruom0t2srHUBGEAiZNPedkcDOQ&#10;WkcD0+6oB7Ugv0R1tjollDo8Gp+LBdxqnzNa3YkkmByccyNFHzgfKFfqMmnZvYpcqGaBqlx4n1uO&#10;TQbKDTNJs3EklzdXG2KLcRyY1KRBsDOxV+pNGkVqVfmehLc6mlr4gvbzQreDW5VDQ2LxQCTzCQAx&#10;+WABgvOSHGM43c80tVroS1Zkt6zaDZXsutanJdeKb23VYVgleO3s42bASMx8Erk5A46j6kU5bbEy&#10;tHfcueBf7StNAl0vw21rZxPGJ5L+e3nDTO3DHzCECBR0HzcevNKSV7yCDdrIZoqw2N9dWvhN7i5u&#10;42DXutXEaSREHlhHjlyef6k4qm2/i+4myWxqNYy3959ov57q5XHyfaWYqAQRxEAqr+I/xqtiG2yV&#10;4Yra5uZSHuLs4ZHuct5XBARecgdTwO/WhK4m7C3BttN01J9QeO0WbmQhS7ySHGdqrzn3Y8Z5p31s&#10;iktNRlld/ay4tbW6hOFDGWNfNKbvvYC4xgnv6/Wk3bcpIV/PvZR5P9npFE2Y5MmWRcj74GNq8Z7k&#10;dqkqxHaRWT3c1yjrckoAxVCwJAwORHjHJPBH0pi0J/tEavK6EMZV+YfbMlUHXCdBx1wRRYaZasJ5&#10;LyeNLe022cvAK/dmx3LIzhhj+8VH+90qWirkctppMmoz397dTS3QCqsFveHIVcH94EIReRyTx70v&#10;JDXmal3cSXMVlIt/FY2avuaS3OQRgARhmO05J67T04x1pJBckjvhEoitLS+vZo5MP99ig5IwZCo6&#10;emaBFaSa7uLgi7sb9rhYt628axMQT/eYOAO3BOPrTTS2Fyt7l3TNORrSC4Ol3/mSnc6log30OCMj&#10;/PNDlcajY0S9tbyKsiN5yJnAuQpAPbhhxUjK9jdSXMjNcWMUmz5V3uhU9/4pznp6UMETtJqlyoRr&#10;WxhjXhTFcYGPouf5inohe8yIrKux2KEhDuPmBce4J+bH1piIFa0lgWaK0m1Bpj1tisqgeoZ8KB9K&#10;Vx6FqISo4jGiRAEf8tZkY46cjkD8KBFkf2kZMsbe2iX+CEtIxHoN2APypDNBBDO8ZKK7DlfNjyR/&#10;hSHe5nzWEV0XE17DPIrELErKVj/4COp+uaq5LRj6np9tbwSo1sqbzhRa7gz+/ICj9auL1M5JGBaQ&#10;G1k229rezHcfll8w4HsSm3+dW2ZcpdjXWXLn7BEhBxGPOySvoSFOD+H41PMXyM1bO0kVS19YkSAD&#10;IYvOhPqOSB+QpblWtuiP+2ba2mW1ZraFp8kRtMEz64UDP580WFfoXrINdR5tWtZkzwvnthfw20mx&#10;qJDe+GJb2Ei/WxkuRnbN5bhU9OOen1H4UKpYHSfUpy+DNSsystvqP2lCMc5VU9wAwyPqT9KFUTB0&#10;ZLZ3JWsHtXWO8tp9QYL/AMu0EgKn/fYgfrRe4+VrfUqf2alw2Q2r6XLnIT+0WY8eqs7D8OKLDT8h&#10;s9hqLMqW3iRIpeuWslLkehwdv6Z96NQ0KN9B4jiDRD+1GC8Ca1aEK3uN8hP4YH0o0HZmWuralFII&#10;bnUJo5R8pW8DIx9+HCn/AIDmhITkX4tav5iIYxb3kYXJ2W7uf/HpCf0p7Be5ZN9FZR+YfDMxyP8A&#10;n1gH5DcDRcNRsmuacUDpZajAB2GlSKM+mQhH60kwaZFPZXs6eZYara2jNyEuHkiYD0wG4p3JsVTp&#10;PiNJF+ya1byRry/mXEs2D/30uB9c0CGx6hr1vdGK7Fxs6N5du5H/AH0Ebj8TTFqSmbUWbJleVWz+&#10;5kZ1x+Hk80WQrsqy3sLbFn0u/ugpx5P2V2Cn1ydv6A/ShsVrkUkdnbm4k+wahY26rneI7iKJh6dT&#10;g/gM0rg1YntY7SS3Sb+0DGqAOR5Lv8h+7ywJH1HFFyeUfBY2f2iSGO5/0ub5/IOP3pxnK5GCcEHg&#10;5+lS2CiZkbX1rLd7bJntph+82SmPZxgYRxg4OTn360NCM+RjHdJNLPbeZIvlzyyJH5cw6q20YI6f&#10;eU59qVtBXHzwJdvctFqUckqOFdvtA3Kc+j4OOff29KQNMLt9Ssr2NLXUV1WFCvmQyb4JGBGSNw2h&#10;vUMeh45zzLRfMRTwRapqlxbQWdxFOuJEkWaFLkof7yb9x7Y24/3T3m9kHLfYx7R1GkXEQuYWj+0h&#10;0uDAzNbyKOrpswyN6hQwPJHFO2oadSr9jk1G4DaQNhZS32NyZTGR1MBAbchzymD16Hil6k6MxrI3&#10;lrI2q6eZEiDBXmhyZIOxIxjjtjJGMA84qfINYj4Ly/likt4R50ccxkjEJb92x7oOgBx0xn8qWm5L&#10;dySe7hRI2e3igvI5CLhSjAk54yp+UEYORjH8ga7BYbqVtAuxdOaa4ikj3lXQhlYZB7DI759DyBSW&#10;u4mir5aoyrIFjiYb1Zifl7c4JPX2/DFSwsSXlnNpzxeaY5FcZSSKQSKwPuDjOD06+oqLXBxsPksz&#10;Kk02niWa1gAZvMKK6cc/Lk5Hv+PrSBxvqioGXG4HCnkDJz9KmxHKPjYF1GGPfCnDUr2AtafqU1vM&#10;P3irhs/Mm8H6r91h7EU7jWhNLfW77ZrdBZ3gbJ2OfL9sZ5X8SR7jpSaQWV9CO4mZCHYKxcg5IEa4&#10;PsDgfh+RqeUXKmNW4RnCRtGrbj0Jx+PUHvyPyqXEXKTPcspAYBjjbtON3498ehGRjv6TyCcByTKU&#10;KO2yQP8A6uUYwPY/0NJxE4C+ewV2VtoXr349+4/LFTyi5B0N6VZmVnWRsZCAFSPcdCP84o5Rco03&#10;ZAUxuquGB+Rm5PqpA4P+cU+UaiI1yzON7bpc53AlmznPP8Wfpu+lO1y1G5BNOpBUOpfI3ZIIYdj1&#10;6/gD7VVh8tiNrkLJibKSKMZCnp6clTTsNK5XdkCnyirZOGXdx+II4P8AkGqKsVSqsVQKySZ6H19u&#10;hH5nP6VRSIJsq3zBTgkdcEH+h+opjIi7biysQcc9j+PrQNDAzqrFPuD7w4x+VUWRHnPSgEMbIJHQ&#10;jsaC0Rt7imMjOKBjeaYADg9M0DENAxp+mDTGFAxSp2b+CucHnoaBkZoASgC4DWhiOoAPrTEKKBDg&#10;PoKBjgvfnFAh4AzyTj6UEi4X3P6UALkY6ZP1oEJkjoAPpQA9md9nmuxUDAzzge1AEePf9KBMMHrk&#10;mgCYRDblpUGT0zk/pTsFi5bWkTDesyEjnDRMdv14I/WqUR7Eht2KbGEY8x929kCbf+BEdPYcVXLY&#10;E7iR29kiZm1BJGI4WCFpGz6EvtA+ozSsyrJGlLYala3CG4sBCWhR4/7RK8L03Kr4XBx3B/rRYbdi&#10;Cy0tZ5MzX0USZxKRgeWpPXkqpHspP0ptEpcwkUWlQyP9p+1XsQUBGt28pZD3+Z1OAP8Ad/KizGkk&#10;9Q+1GK080QbFWQlQHEiLuVsLsPA7kk5zSsXcs6YP7TtfIe0u9RuNuIYoZQkURxjPlKpLHJHPy5PX&#10;PWkUmrWsWbCKC2u7OK9hJguZBIsdlJE8wA6KDtJRtwA55xng5qhbbltfEkVt5Fj4b0mz064STMl1&#10;eNHPMz4IJMkigIOTx29jS9RqXSKsZstxMl4gi1J1eeQpPPJMyqrnG4kJ8xHI+bHPocUJg42ZFaXk&#10;mnXHn2cSWyQCJy0jSESyKAcDjGWyWAYcetNj2ILm9knuIru5WBr9nZ5XO8vnGBu3kr78CkiXM2dO&#10;vtcfAg1grZIjb3gSbbEFyxwFUfMdx5J57kU9EaJtk8msQLAt2Lk3UhciO2vb2W43KDjcY42Crz/C&#10;7HI9e9LXQUmojX1e68UGK3ut1raRKqP9mQRwQoAcvsLhQx4AHFO3ItCb824zwjd6XpFykq6e+pa5&#10;bXHnxO9x5SbEP3VQqWZjz2zwMdDlO4RSR0uual4kv71b7xRcRaJb71b7PaJJC4ZFLKHk8ticAk4z&#10;jjt2a7Ip73ZHpkVtqvhv7FodrbzRi1kMt3byjzYN+c+dcOAFyCcoo6Z6DqXS1Y7M1dPlv7Tw3aIl&#10;6+n6MsYggTSrdoluTjlzKy73JJ+8Aq5Iwec0JRbBuSGaZqmofYL2DQLa3sSpMd7NHm6lOD1aTAXf&#10;jrulI64FN23eokn0H26i609hpllf/Ybg/wDIUu4zKZ+gAyFBK57AhewzkiqT77kOJZ0Wz+xWV7Nq&#10;xuPtzSeYLpwI1jhbAEahyxGBngDAPGaOugmtNSnY3UviDX77T7lVttM5jLAK7z4PChyMEjklhnHG&#10;PWh6IS3LVzO0F2ltbp9ntrdWRLRVG6QLkbm34wvXkZJ/vU0rIl7k2nx3d+n2jRLb7NFdnzWkkmCY&#10;PH3gpYngZwABjGTRe2kikr6o0LfS4rTTYEZJJmRhKwkPkQlhg73yGKgY4GM9+OtS3dlpFCz230DQ&#10;WiSPEAG+0xWYSKRhgcF22tznnHbvRcLGjf2k0zG3hjjliRFKtMNwWUE4OBux6/dGMdfQGWJnu0ij&#10;isxfFoQXAdpHEpI2jezIxx14UfQ0rFXK8Vjfy2q32uiO5liYKIRA7gIOuDMcL25I7e4wtFog1erJ&#10;S0cdqzzyQRXDbUijvGR4IFLELsRRHGWO3sS3bOKVhi3V3o1jJaPdM+o6nAB5DzTKrh+g2hmG3OMZ&#10;A6dTT5WTc0YtYu5rpllaGxjRvuNKXaQY42nAHXrjdRZA2N0iHT7KOdLSw8lZXLTBYAm9vVnkALZF&#10;GgrstCO0u7Rzc29y9rkMA06FCo6AEyFcfhikxoLWTSoIkOkaXAgkYndbWQdWb/eVVU/XcRSsNsty&#10;Xd+8Q8mHUIzjlvJ+YnuBul4FVZE3fQZd3VvayebdRfZnl+UPfyhh67VVnA79jRbzBsYlxFdPIYYx&#10;eR8BhnMSEdMBVK5yO2TSsFy1JNqbz5igxFkDM2ULc9RgkD8fyoE7j5jqHmrFC4IAy2I2b82JANNW&#10;6id+hTKatNLEgneKHcCQYCN2OnIfj+tGgall4NRd1je6uAxB5MaCP8QOfzYUaD1Ej0e58lEn1K6I&#10;Rsjyv3S/TAbGPqDQFiP+zdLtGDStcJKDgbXlzk9wF4/ECi7DlQ2S2hhhWezmuDk5C+REHJ/4GFOe&#10;O9O7FypDP7W1JP3T2V66E8Mwj3Af8Bl/pSC7KU2pW7xus1w0EpyDHMsUv6CT+lXqQxlm+lFmE93a&#10;NK/CiP8AcuR3G0Ek0XYJIin0zw677ho9zdOPmPm2MkgP/fQFSWkuhXltdLvQEsdNvPNi/wBXFbL9&#10;lZT7YVTj86Bbg3gp1uGufKklZwCyzDfg+7TOMn32Ucw/ZiW8Wp6dLunuZ7OEtz5eo/aQT/uCB8fp&#10;SeoJWNhvEOkafGJr3Xbxw/AN1C8aH6HYoH1pFadySS78PX8XzXxuYZQVK72nVvpgEfrT1YtCnaWX&#10;hFXEdjZ3BIyP3VtKQPr8h/OhXQPlZdaC1kcxr5Lqoyqz2qoR/wB9R/N+GKYtCtdQXbQBtOvrVYuh&#10;V1VQh9RuJ/LA+tAiiIvGVuw26loptux+wDdj3xKBRr3KJ4xreD50unlz910tmTI9wJj+lPUkZJZ6&#10;syBkntoJgchre0bOPq0lGojNvrDUISJr/wATdOE8+C1Xb7HI5/Oi3mJ2K8NxMwVpPEVlsXgqJYAj&#10;f98tx+dMhiXWl2905ZW0u9Y87LmZWP8AwFuSv4ZoBFoWmsxpF/ZUNtEejxvdGVCPReQB+R+lF+47&#10;PoZx1LU/tUsJZrN0yZY4LhGwo6kxPs7d8fnRpuTdmdcw6XNJE7x2MchYlZ40hQNnoHQthgf9hgaT&#10;BMl0a98iFoJ9LitxbybmmjujNEhHRhgMVwP7xX60h+hq211M32YafqVtNKpJZDK7CSPGNyklVYju&#10;NxI9aBWZV1PVdHutOvRdxXGngZEkgHl/P/tkLgdBgnI9zSasCszG1O305bOLUtIuL+4aaMo8qPCW&#10;JGeSyHDfTk8UkEkiGyaS80yRI7Z3hbJkS2gbbIR/e8suu7pwVH9aQrdjKsb2y1W7MC7LowNhYLmE&#10;eZEnRlBcgjBPBB78gdRN0VZoj1OxgstRtBdy3UD3UZAdneNwM42EyMUZPo3T9WndaCaZYju9Y0LV&#10;JLueZ7i1tHVLhjE+5EYYHnRuNxHAIIbHoeRSsmHKQ6w9hrEk17bWV+8fmE3yWWc274wJRFgFe+4E&#10;jJHB6mk49wtcyr7w+9rbxSo9y9zODMjLGWjngxlnB9QMkjJ6j61PKT5NFGV/sd48TCUq8flXCyQB&#10;M8AnjPUHBzx0BqbBcjtNqXiWxSF1YeWS6EhWPbKnPqAc8/yT2uKxE5ljAtdTimiaB9rFlBdenBbG&#10;enQdKh90DQ2Ao8RRpxHsOUJUkN7HAz278fSkxEqR3VoY7qNZIgSdkqHAJ/2T3/ClcWqLGmSW0sl0&#10;l/KYJmBeOXkIG/usoHQ9OwHehq47XIbm3a3O2Vk3qA3lk9VPRlI4YfT+VS0HLYrGQZO4kg8896mw&#10;khDKmDjLAH5SeuPcf4Ug5R8TllCQ723Ajy1Jz7kDoRx2GePamh8rY3cdxLn5mHJx19yO/wCdMQom&#10;YQLGru0ZP3GzjPfA/Xv/ADpNDFLxl2UbljKhcuu4p7Hv17/p2qQsSSSx/I0K/Z5e4PzKf9pD94D2&#10;5+vahocopkf2iTyNzruQNjJGVz/Q/jS5SeTsILkb1WQyNC3JUYYg/Tv2osHLcDOjhkkPnR8gY6r7&#10;7TyPwx0osOzQxpCQhlZmzna4Lbh+PcfjTGNEx2/ujkA5I4ZfyIxn8KY7EZmAQ5AaPP0K/j2/l7U7&#10;DSI5ZOqRyFosZGRx+I6CgLEazFF5VWH+12+h9PY5FMtDXbP3Rx1xjp/T+X0phZER5XKnnt/+umMY&#10;eenJPYUDsIZCSN5LAccntQMRtu0EE7u4I7UyrDGU7dwx6YB/pQBGe4P8qYxDj6UDG80WHYSgYhx9&#10;KYxKAENACYoAuc1oZCj60CHAHGe1AD8pgcZPuf8A639aYrjg5+UR7genAxQANlmy7HPqTQSKpA6Y&#10;6Y6A0guHtTEKScknH5UhAMkgKCSegpjsTPHJGxBXyyRgq7DI/A0D2G7gq4Uocjk7c49uR/KgQ9VR&#10;CROsm4ZG3pg9qEBaCXExRfKO0kYSNNpYH0wKtIRtnSorAGPUi2nNLHkRyyKZjznk9Yxx2TJz3q0P&#10;5FLTdO0ie7k86Z2iU/NMQ232C9WZj24HckAZIqwGraSiw1QvDZfYraJNrObcCTYT9794zbXPbB7c&#10;d6dkS20yO4SHUria4lvhbSSSLGwuLnzHHq7Y5IAA7dc+wKegrX1M5EghvI2tpkvJnyS00G9U5OSV&#10;OdxwM9COfWpuaR0Ymo3sc7KrvBGgIYiONGIzjONqKuB6fWkNu5DeXVs8kTwT3czBF3NNhCrDIwoB&#10;PAG3HpzxSCT7D5tYu5ZdsTukQcuFeT5mPH334LdB1PHbFIXM3sQJBcSQPcIny9GcyAAdwMk9Tg9e&#10;uKLjSYQwGWFlW3uCzkLGYVJRyvLZHc4OeOlFykPa/lg1Rb6zmaO6U7xKrMSG/vBm5Jxg545PHakT&#10;OdnoE96LsxyajfX13MpYbZTuAGOMMWJ6+3YdaoOa61I7eJr3UBHZR4Mjny0kccDryxwPxOKCEm5a&#10;HQXCXV7ZWFtqmvxJp/zTCJQHVDty2IxhS3IGWI5yOcU7eR0c2lmxtxqekwwraafYokSsWNwbYSSy&#10;ttCjG5ztGcnjjnoKpIXMtjotL/tq80u5s7mew061K7n+2RxxsjHgMsEY3bzu4LE5znHHCdr3Rava&#10;zMeyuIfDOr3cc+l2s9/HNviuLi3LE4IOxIRwN3Y5BUHg9jbV1cmMrOxreNYtXube3uNamtorp0Cm&#10;GxhQrawscupBXKPxyxfnp0yaUbNaDk7PUuQaj/aNlLD4c021XQdOjVF8wNPJL3Mnl/OgPBO5kZic&#10;ccHC5e5SkSaPInifTb2ezS6ja0ibzbzzfOuAeQFM0mxYRjB8uIA46laErMpyuitrFzPrelWumaFZ&#10;2RTTs3D2wdpUROuWXlAQc53FiWzzjNWkluzFtsvX8nh3+w4ba61WOfaTeSMZHUAnGVjijKrg8jGd&#10;wz3NNXTuDaasWNO1e41+8042yaXp2ikNEPOnj87O3KssakFTwMAn/Ep+6O1yPT7fTtO1xobg3FzK&#10;iCLT4DGz3JIBUs+0ADdg43c49KLuxLSuJfOBqqyeIoZrUyIGWBGVY0UfcjZmwp7kkA9fytPT3TJr&#10;X3jTS9fUdv8AZqwRQglEeKJHEJ3YDlpDkjp82z2AJ5E2a3NU10H6tZ3k2wxoG+yupW5kXKI2cEIH&#10;EceeMbs7uRgnBpaFGjqST6Zbqbu9dCd7hLaN5JHJ65djtVc9yoUZ61K12HtuVP7PvmQXl6ix2kSl&#10;hD5bzGRuuQuI4wcd8N3570X1G7E0dpJC0lzFYQrDKQ4nVUmkkU4Od7z4HU8cj35xQMGS81OJYF0C&#10;G8WLhI7y+AQAkfMURCn559s0arUV0xl9I1pdlZ3sPtGFSC2tmZpQcdyCrAdRyQoH1ppiZK4lbT7Z&#10;tf1Kx0dWZhJhmj3pxwjb1weM5+br3ouCNC0k04BbLS7e9FtbQrm4+ykmVOigEjJJ98k44HehXBpF&#10;qy0oSyKJhcPiLc5mtZIgW44GHUZxx93t1pNiSIIrDQ3uSHgtLiYE5ka0e6wPRN5Kp+GRxRYFJbF0&#10;6ha2cE8OlWAWeGNnMZhhG3HqsalufoB6kUrDvchiF1qWmvcQWkzLKQvl+SqjnG448wA9x1NO9tBJ&#10;N6osQ2wKmOK8trYhioHk/d/8dXn6H8aPkK3maUcbRhCbizlbG0+Z5zHA9F3MP5Uih7GIKRDYktIf&#10;l2wLk+pw7g4ouxWXYavnSKPs0EKMvBeSRVH5Ju/LIpit2FdZDuWYW7IwwUQjafzwaBGdfofIBs3n&#10;t5CRgrtVB9R8ufzqkTLyKEUWuSO2dRgj5yDHA4/PE2D+VDQ02XZ9MM0Ua3etX8jjlirGHP0Ckf1p&#10;fIfzIDZeGoHEd8sQLdGuYyGb/tpIDnp609egrxvqWbabQYYpDZC3Ctx5gjUn6btmP1NFmO6K9jeW&#10;cuBBaQ3Um4nPMm38UiYUaiVjctxKHz9itIS/COSVY+2PLU1Ny0hX/tQMUxa+xEZYAfTcP5UXQe8J&#10;dWb3gSC6FpPs5KEEZ99mR+v50J2Bq+jMT+wbqCUrpUg00D5mWPzdp9MrHOKZKjbbQlk1LxBp8bC9&#10;gh1GFRgLbGVJTzjpI3PHX5qVh8zRDF4v00B7fUdNS0VCEPn3IdVPGA3Xb+NPlfcXOuxXOqeF1mlN&#10;5Po2x/mEZczFfwJIH5CnZiTTKc2paVqARfDdxpnynB8m3Rmz7DAppdyZPsR3dpqvnLI3iU6ccDMT&#10;pGI2+nfP407Cv3Y5zqiE4u7a82LwQChb6lCxpi1KVze6tE6iWCzVGHO1nI+n+pzmkBlyoQGMkuiR&#10;MTymVYn6goP5U7CuKNI0+7RA0UaMer26Dk/9+mFFg5h7aHpVo29Lxtoxxdxxvn6Bkz+WKOUfMPOn&#10;ySo39mppTQk5Ja0lT64KsR+QFAnZii2vLWRPtGlebbsMieBGlx7FC5P6fiKLisLdiIQefHeSQA8h&#10;ZoGjVfqF2n9aZOnUbcaqLp4T9uF3Ii7YzEc7Dx1KkOR+dTZA22U5bDT/ALPIWguILkEkm2SVWY9c&#10;KrcOPYjHsKBJsoTS58poRILjdtWVrTy2c912NtYenyMe9SUW7WJWjme1ewjMrg28km1llI5bqpJ5&#10;7BmI9QaQaoqNLJFqkxuJdLgmjUFyESUSJ15HDe/b60+giRZkICw2doJSd6NFb7EmX13bGHA5wSCP&#10;WpY7mVNfyW9gJb202wRXG95Ibje2wghlJyARzxhh+JFSxxRJqK7GsjbQSyJJzFJ9oMMyH0jMnDY9&#10;AcHPTrS3KW5nX1te2mmRWl/pVyLZmcQpLbusMjEH/lmSGifPdCUPpU9blyII9fuP7LtrWZr2zigD&#10;Qi5LNIFjJ/1DyRnOz0BUkUdSNR+s3c80j6laxtZXPlKjSx3LCOQHADpICS3YlcjHoeaForEsoW9/&#10;Npc95ZanbL5Ytz5YW3ikXnGGVgBhTx8yN1555FJiZRme5u7aW4ibz2YKjExbWQjIAyvGSBjJHzc9&#10;6kSt1LNzffaLHy9VspEvo12pcJGB5iKMBHXgccfMPmGOc9kO9ykbmXUpJndTNP5WFyzMUVfRs54H&#10;Y5GKloCtsia3LkujhueMrtPvUtE2Gh5VjeJXYox5UHKtjvUh5DzciYKLlWbA27gcHHb6/wCeaNgJ&#10;4btEtPKkgtpVL7g5XbInHQEY49jkfrQ2NkMcitkRxAybty5bOPYAAZH8qlghPNSSeMyKybiFcKuc&#10;Dpkc5z7VNug0hk2ILgrbzb1RshlBwSOhAI/mAaA2HNcpI5aVGTL7sQHaAT1YKcjPtx/gytGNKAlv&#10;JZJCzYUnKFvwPBPsM80ByhLLJdOzSPCsgXbjYEDYHH3RjPHU9+p60rWFoRSMCAPLZDjuT1oCwC4c&#10;Z8qbl1w2QR/wHI6jjvSsOxEyO8JKYODkgHLD346j3qkCQwyh3/eOecH73IP+frRYLCSB1b5gCOdp&#10;POfbPrRYLDVlRshztyODtzk+h9vzosPlFG7g5wpB+fkj6Hvj86YWIt3yAhSh79x+BoHYb5mBgr07&#10;55FA7Arpu5LJ6EYP+H580x2E3YJz36+9AWG8Ee3fNAxCxI2tjj6Z/PvQMarEHIPIoGDn1GDTGNBB&#10;IDE7fUDJFMLDD7EGgdhMjqD+dAxCeuev0oHYbz1FACe9MYlAB7UAW8e9WYDgKYDge3OPagQoBz/d&#10;+tAh5ZjhdxOOB6CgBVAB+cnHtTEOBXnCfmaAZYWRVQqEj5Od7AZ6Yx3H5UwE3xR4Mbh2x/cyAfxp&#10;BYbLdTy/LvIX+6mEXpjoMDpQK7Ioo2dlCgkk4CqMk/hQFi/daXe2zxrc2/2dyudjnaw4zlgTkZz7&#10;Z7U0htWIHjKYPmAn2yMUybliO4uwzSLMQ5HLBgXwf1GRVIdupOLeeRDLCtt82MK5aR2I64C9z74q&#10;lcNC2dT1SOGWMXK2+F3PLI2ZGPPGXdiuc9sU2PczYLp3JDNjOS0i43E/U4Aye/8AOp5hWJJZLOGC&#10;CdJ2nvWJeQYOE9Bkjk9yef6mXIexT+0P5ZQEBc5xgZH49aVxXBVkZWKI74Xc+BkBc9Tj3IoAsR3s&#10;zNiJLeMmExNhEXK9Tknv79aLFKTIfOVJJPKjTYwKqXAc7T+mcd6RLlZ6GlBc3ctqWM9iFYxwiOWC&#10;NzgAgEDaduAOTweR1zQaqbtuQ3E1xcpdzSRSySrIC8yfLGm4nI2gYGT06dOnoyZNtXItPtJ9RlME&#10;CSTXTYWJFI5PuSeAAP5U2ZqPMdH4d0W3tZ5F8Tato+m2JYrcRyMk91xn5UVQzLn+8McHvQbQhbcT&#10;U9TgOpf8UdJexQBWR7uby4MjnptChBwevJ6UDdr+6VrO5sdPuRGmkxalqDYiQPNI6kkfeVQFyTuA&#10;HJwRnHQ09QVuxYjVLTXpLia8n0dA5jUygTXMYHBygIZT6Zx6Z4o3QW5ZXvYuabfaiumXN3YadqN3&#10;LLI8cd9NI7RqpHPHTeBnqSPmPFXfoG6uM02IHTZNRuruFNRIM9skHyPG2eJCQmeNpwqHr124NNvW&#10;wkrK5dN+Naijt4pZraSZw1xvY3Ep3AAE+YyKDhQcKp6DHYU7NFXuVQ+oWC3GkWDXv9ixrte0nvVU&#10;sM5OdmCiktnBYdWyT2XmO9jQW6t9I1LTrOwkEWl3qbiFln2M3KlNzcFckElEPcAnnIgZW8M3knhr&#10;xFNpV6THpspJllDMjSKPu7GccDOCcKDwfQChkm54R0/TtN8ZTW+otaXYnkMNkReM8cTYLOM7RuYZ&#10;GMgZPTk5A22tBpJMo3vi3VrO7vNJ0eVmkaQ2NtIJjLIyMx3SIGyFJ4OSR/D6cU0mJNo0PE2h22ny&#10;6RBBexWMOV+0QyTmaeJgNwfEXzbmzjORyQMgGhSvfQbj3NHxq2n63qdumnwQotmXNzd3BiLuFHPy&#10;bgp6Hg8n6CiF4rUioot6I0tS1KOEImk6jpyRZMcwSJZnWTBAIywRPQBj2HJoV3uVoNn08vcRWDG4&#10;LSK0oe3VZblpcjMkku0hT0wE+7jrwMCulcG76FZ0bSrxbx4LZdUjCIslxeR+bkjhpHZ22DkjCqSf&#10;XvQ2noNJrVl9rWNZZdT1/V9Klu2i2QoYhiJj3DSPuI4JwSB14qUuiKbRDHPcmONtNXfDCAis0Lsx&#10;O0nEe/CemXOAKbYkiRAmqNbW8qJcSbfMulEqKu0gfLIyMxYk9goDEEjgZpXY0kaMCRxWckkCRWti&#10;hA8y3shGoUHHCMGZiOx2qKBuxB51tG9zJczFpYCzAtqDCQrnKjyYuAOAMEjOORRcWxsypq7CO5ll&#10;SOBkDFPMYxqe2dq889fnxRpsgs+pk2Gk6hqdvcjUrmOCcFi5jgUjd/Dtd5ScEdTgelK7TDlTRqTP&#10;JotnBLqMthAjMscp8iQqueNx2sBz0yfXrRvsT8O5HBci6vLyDT4baOW2AfMOngNjII++wyTjIOce&#10;3Sm9tQvroXIDc3c/2u8uL62RVIME0yM0o558pFbH55+tLbRD1e4hu4YYprbSLdGkySVM5iVR3Yt1&#10;X2wPyp+bErbIu/bWtYdzIgBXIY3pcnHuwANIewvn2ptyIL14wfmKO8JyPpg8UddRO1tCG7ZkWCWK&#10;5dIQQMBsKR24QgfieKpaksYZpNkjPBdSqP4FmAyR0PLAfrTEJ/aiQoxubCaNB/emick/manV7Dul&#10;uipDPqcytcz2dhHA7fKs8iLKB0yT5WKemxOu5k20GoTTSTrLpSQrISjRlJHT/gRjJzirZKTLMkt+&#10;S9st9vMy/u2e3L7TnnP3QRj1xSsUnYv2FpcIqtcJavIi43R2Ma5P1MhxSGbUEt5NEsTXKwAdESVQ&#10;xH0XGP1qWkUm3oSRXWxVWSNywJXf/rC3vhST+dFguWGdwcow2/3SNpz+PFKw7ldbSJd++JHDtnGF&#10;O38cA0xWEs7N4VYSXU9yxOVMpGFX+7wBn6nNAD7u3Z7eRI4Sd4PDKNmffnmi4WKX2CGafzGsbWdw&#10;Njsyx5AHY5zke3FMLGfqukWu6OeGwsU8t/maOACVR/0zKPn6j9KBNEdtp8zl5Zru88ogCJcTqEGe&#10;4Jz/ACqrktXMuSO5lupPNk1N1iG3yisu089VbIzn3FURYyL3TplZ2kt7pEY/I0lyyED0+U/59Ke5&#10;G3QrQ6TbRxBvnk2nBLXUzkDtj5T+hpWC5oQ6bqUKGSy1mdMLxGYlkB9OZGbFA7lOa7vrecLqepWk&#10;5lXMKlfJlB9hHkNTuAyKcLuZbm8m5BeL7LKZFJPXDgjbx26UrisV7jUL4yyxrYrHMv8Aq7nCxbx/&#10;wLdz7Z/KqJaI49V1K4iWa4nVYlO2UKAQf+BA5B+oosK5FE+jfazPJayGXpuVv1O4A/iCaGh3LCap&#10;pLxhV0eCWPaBvjSFlU++7BqWguM0uZYJlWe2iaRSTEtqWhRz2GHUqpx6Nz71LuF0VJ7dbrX5THDd&#10;WnnIFmhmVkkjYdCy4wyf7SjjqcdaT2GR2uk6gdR8sf6G5kOZS32hH4IG9XkIJz/HkHHOD2T8ik76&#10;Mlg1O5kvprLWYoHukXEcTgDcB0MbMVyD14Yn0BoFYt3+oaTOIf7RtQrqF2TQkvJCeg3KwDj6gHgd&#10;aXqO3YfdRw6go+xoXuISYklAeZGDYJHmRkuAfUj8KLIFc5uwa4055o54HXzGJaKRsJIcEYKOMBvf&#10;jHcGk4iuyvPdJBpeo2OopeQtPtkWMwh4pTuBJ2oF2njJ74BwTSZV29incac0aXGokPLY3YaNJrIm&#10;YxSDs6sNwz7kEZIyagLaXZWis9Q0+0M1pdzNcSwlL60Mohmiw2ANrHL9cjKnGaBbFeXWZLcxSuFk&#10;TaYlkhk8ooccrIm0Ky4OPujI78YpAlck+ywMXj0YkzNFJ9qgbkMvBAyCVbnptIPTvSsLXqZ1vfSW&#10;9sySST4VirjOAARgEHcG6cbTngD2wA12LX264awdkeB7m2VZIJ4x86J0PJbJ6jgqe/IqWO19yLTr&#10;yITEhfJdlBOxQAe5Iy3sCMD8KQmiOZXkmJF7DOVAKuj7Tjt97GOf/wBVJoLWI9rNJvuHtlV/k3Mw&#10;Azxj7ucH6/jUcobjZLcRIfPWVXI3RHjDc8/pnpnnilYdiDK7hk/KeTtxke+P6ZqQSJyk91HIYyJd&#10;vBwAXKjJ3Y69O/607DtYZP5tmTF5sU1u4JVlBKPx2z91vyI70rFETP5q78fMQEOTwcdDx0OPzpED&#10;QgWPfDIrDG4owwT64HcdRxz7Ui7EQl2Jyqsh4BPOPof6GmA8SYUCGRtrrhgeMH09CPf+VILdiB2y&#10;Bkcr60BYaZDkEHBA70wsN81tuMBlAPynnHXt2pjsEVwUDL/Aw2t2yPTNA0hA5VHA6g/cYA7h/n3P&#10;WmOxGWGcoQjqc5XI/TqPw4oGAnIJJAyRg44yPwoFYZuxjGaBgrY4GOeofigdhYioOZUZo84JXgr/&#10;AE/z2phYa2NzbclR0OMfnQFhC52nOCDx2NA7CFsgbicDjkf1oCwjcdwR9QaB2G5yKB2An249KYxh&#10;NABnjGePSgYn6UAKenT8aAEoAbQBbrUxJ7NFkuoUcZVnUEe2aAJr2NIr+5jQYRJWVR6AE0ImWjIW&#10;ph0GEn1oETdFGKAGlm6bmx9aB2JFAwvHUZpkji3AXC45P3Rn86AJlcpBLtCHK/xID/OgRcn1K7sW&#10;hWwm+ylohue3URucjkblAOPbNUOLZnq7E5LEn1zTJY4SuvQ4/AUAkjd8LqL67Md5meMYwshLAfhV&#10;IJabGZr1/ctqMtsJfLt4sokUSiNQPouASe5PJouWtiy8ccWiQOsMO9kYlmjVj+ZFBF3cqXEUa6dZ&#10;uqAM5cscdcHArN7jvqMtgq2zybULrIhG5QfX17e1RJ6gbHhuxtr631qW6iDvBbNLHglQrZ64HH4d&#10;KL7FRV7mXbxI2qNCR+7M6xkZP3d2MZ+lUCOm8TMLCzlgso4YEa+uELRxKH2gjCh8bgPbOKzjJu1y&#10;5abGBHBEG0s7B+9j3PnncfMcfyAq77mbWqNHxzZwafr8trZp5VsY4pfLDHbuaNSTj6k1NNtxuyqi&#10;tsYG1RHuAG7JFaGQyJ3aN4jJJ5TkMybiFYjOCRTLR1eu6ZZ2sEIt4BFmIZ2Ejdx39fxpRbd7lnLN&#10;PL5s/wA5+YqT7kLwf1P51T0Bm/4QB1jxlo0GpyS3MUs6o4kkYkgnnnORSbai2gWrOt8ceH9L0/x/&#10;o9hZ2ghs7ho1ljV2wwMm085z0pQm3C7KnFKSSLXiW0ttN1C/gs7eFIYRmNGQOFxGTwGz3GT6nrV0&#10;25JXJqaTsjmIbqafx7p8cj4igt3aONAERD85yFGB1NVL4WUnqaPiO0hi8J2F1EpjuLuBGuHRiDOd&#10;oOXwfm5Oec0Rb5mimtEzDIEuj2Vm/wDx6tPApjHAO7r07+/WrJKfjW9nuRYWrmNbaOPcsMUSxICc&#10;87VAGfeokVE9R8YaNptj8LFktLG3ilKRqZFQbj8yHr1zljz1OabJMiCyt5vFnh6xeJfsdvo4uY4V&#10;+VVlMakvgdWJ6k89KluyKR0cVjaaDo/iLVtItYLbUYLPMUyxgmI7G+6DwvTsOaV27XGtLmB4PvJt&#10;XnkudS8u4lht4fLLxLhSybmIXGNxPVsZPrWnQk0b92eG8kfDP9n+0EkZ3OrcFv7w5PByPaqehkma&#10;V/M8DStEQrRukUbYGUDQlmKnsxP8Q56c0RVxybRxV7qd7f67pGmXF1N9glnw8MTGIMFkCgHbjgDt&#10;+PXmnNWRVN3PRLWztbHW702dtDC7uMuiAMPkThW6qPYYrKLb3NHo9DM1S1g0/VtLe1hjWW4vgs0r&#10;LvkkGwnl2yTyB3qySvqNy/8AaE8RWIxo8AUGJTgFmJHTuQM+uOaGEWdvoFvHNpsl1NvknlIkdndj&#10;ljGmeCcD6DipZSFtNE00Ldxi0jCTOWkHPzErgn64JGfek3qOxjeIL24sJ4hZStAuwrtThcA46dOh&#10;PP8AhVRSa1Ik2jY0Xw/pa6XYXK2i+cIYjnc2MgAg4zjOec9alydy+VWMrUYI7rxTbm6BnWKB3RJW&#10;LoGJHO08fpT6E7s17W2txb5Ftb5658pSece1Auho2Izeu5yWCYGTwOew7VL2GtzLl021u9QvLa6W&#10;Sa2kYyNDJK7ISQP4Scfh0quiBb2N6O2gjWMRwxJlQMqoBxgDr24pIZbMSRhtigZHJ9fr60hmTNK/&#10;mBAdqAcBQAB+VUkZtltCVjyCfTk5oAR5nyvIOcZyAadhNsj+0ShJWDAFeQQo9KLIXMzNEa3VyGnG&#10;WkbDEfKT+VPYXxbmjKNg2qWwPVie/rSRTH3ErxwOyEAhSeg9KSG3Y5VNWvnPzz7uR1Rf8K25UYc7&#10;ZV12aXypJPMctjdgsSuf93pUlHOHVL2SYK1zJtHICnaB9AO3t0p2Juy9He3XnYS4ljDqd3lOUz/3&#10;zj1qWNHQvGf7Kkk8668xYGcN9okyDkc5z71DNUc94fvLu616zhuL27khKFzGZ32k7T1GcHoOtSBP&#10;rmrXum6nNHYzeQmCcIi9cZ9K0SuiG2nodfaTSzeGhPLI7TLAXEhY7gcZznrUbOxqtVcxtL1i+uNO&#10;tpJpyzsVBO1RnP4VokjJyZPc3cy3q7WA46hRn+VWkrENu5Rv7iREDrsDHPOwf4U7ENjLWGJomkKK&#10;JMffUYPPuKTZSRG8EezDAvtIwZGLkfic0yWVWsrW7n3XNtDKyjA3oDx6VMgiy8ml2sVi4iE8apmR&#10;VS4kVVPsA2APbpQi3sZuvyGOKHakX3uhjUjn6iq6GY3WUVNFkMQ8poyu1ov3bDnHVcE0iiZLKGe5&#10;aWUys6jA/fOAPwziqRBLpsKSNIp3AdPlYqfzFDBFWezgjuJZEVlc/KxDt8wPZufm/GpGzS1bQ9Nt&#10;tE3QWiRkAYwTxnnA56e1Zpu45RVjze41jUbS9gEF5MotpAYhuztznI57e3SrcURFs0pHfTvHt7DY&#10;u9vC0hUpGxVcMPmAHYc9Kz3Wpb0loaGsRRwxWE8SBXljJdcfIxx/c+7+lO4Fq5gih0/SJIkVS9ws&#10;bKB8hUqQQU+72Hbik9Ckc4k8seqX1qkjCFHYLzlgMjgN97sO9BJuaFcSXElmbgiUXUMiTq6hllC9&#10;Cyngn3xn3pdBrcq29pbz2ktjNEkloUbEbDIXg/d/unjqMU3qSnZnGW95cWtzb3NtNJFcCEIJVOGw&#10;FAAz17Cs99y3oJq8sl+qteSNM32ZyN5ztPPT0zjnHXvS2JTJPA0j3GrW1tct51vJEUaOT51xk4wD&#10;078jnk1MtBy02McQxx6jfwBAY8SIA/zEKCRgE8jikxvYbAzRWjRo7+WyBShYkYx6H6Ch6EvU0PCC&#10;Jcw3dnNHG1uYJJ8bQCrqBhlYcr+BFSymY5d2PzSO2OMliTgdOaQ7alq6Yy6ZbyN/rARGWX5Sy8nD&#10;EdfxpJtsi/vNCaxElvp9pcQAxTOp3MhIzyew47Ux09XZk+iytcQs8u0s+A2FC9jzx39+tJlsqXqK&#10;k4KjB68VkQildsSygnhAQvsM/wD1zTNYmtpNxNeWd5a3Usk0EcAkRXYnYwPG09R1PSk3rYmSS2My&#10;8RVaJlABZATj1yf8KS2EitKxOCcZPXikWhsDnazd14HH8/WhjY9SVLY7ZxnmkAknIzwD7DFMSIWY&#10;luvVc0FDMksMntTAYSdxPc8H3oGOPzWqluSHZc+2B/jS6iGqSXIJyM4/CqYxUG5iG54pDIWOFOO9&#10;MYhY8c+1AxCSvKnBHcUwQ9j8gboevHFIB86jyInAAZuuO9C3BEI+6T70xhQAEkHGeMZpjA9aAGGk&#10;MQfex2pgOoAKAEJ4pgNz1pAf/9kAAAFbanVtYgAAAClqdW1kY2JvcgARABCAAACqADibcQNjMnBh&#10;LmluZ3JlZGllbnQAAAABKmNib3KmaGRjOnRpdGxldUFkb2JlU3RvY2tfY1pZWUNlLmpwZ2lkYzpm&#10;b3JtYXRqaW1hZ2UvanBlZ2pkb2N1bWVudElEeCAyNzBEMzIyQTA4M0Y3NEJENUVEMzdFMjZEQzQy&#10;QjM1RmppbnN0YW5jZUlEeCx4bXAuaWlkOjE3ODE5M2M5LTgyZmQtNDM0YS04MThkLTExZTRlYjVl&#10;ZDY0Y2xyZWxhdGlvbnNoaXBocGFyZW50T2ZpdGh1bWJuYWlsomN1cmx4OXNlbGYjanVtYmY9YzJw&#10;YS5hc3NlcnRpb25zL2MycGEudGh1bWJuYWlsLmluZ3JlZGllbnQuanBlZ2RoYXNoWCBa72zBZXCx&#10;Rl65F3xqNVdB7bvqGduRJZco4xGU5qI4UAAAAMFqdW1iAAAATmp1bWRqc29uABEAEIAAAKoAOJtx&#10;E3N0ZHMuc2NoZW1hLW9yZy5DcmVhdGl2ZVdvcmsAAAAAGGMyc2i5SdtDafhuZh3e4xR7Kw5/AAAA&#10;a2pzb257IkBjb250ZXh0IjoiaHR0cHM6Ly9zY2hlbWEub3JnIiwiQHR5cGUiOiJDcmVhdGl2ZVdv&#10;cmsiLCJ1cmwiOiJodHRwczovL3N0b2NrLmFkb2JlLmNvbS8xMDI4NDk1MDE3In0AAADGanVtYgAA&#10;ACZqdW1kY2JvcgARABCAAACqADibcQNjMnBhLmFjdGlvbnMAAAAAmGNib3KhZ2FjdGlvbnOCoWZh&#10;Y3Rpb25uYzJwYS5wdWJsaXNoZWSiZmFjdGlvbmxjMnBhLmNyZWF0ZWRxZGlnaXRhbFNvdXJjZVR5&#10;cGV4Rmh0dHA6Ly9jdi5pcHRjLm9yZy9uZXdzY29kZXMvZGlnaXRhbHNvdXJjZXR5cGUvdHJhaW5l&#10;ZEFsZ29yaXRobWljTWVkaWEAAACranVtYgAAAChqdW1kY2JvcgARABCAAACqADibcQNjMnBhLmhh&#10;c2guZGF0YQAAAAB7Y2JvcqVqZXhjbHVzaW9uc4GiZXN0YXJ0FGZsZW5ndGgaAAKEnWRuYW1lbmp1&#10;bWJmIG1hbmlmZXN0Y2FsZ2ZzaGEyNTZkaGFzaFgg06PeO7+n25uZaeOrMv+mmvJxCQPtDXJh5i2K&#10;9JY55D1jcGFkRwAAAAAAAAAAAANCanVtYgAAACRqdW1kYzJjbAARABCAAACqADibcQNjMnBhLmNs&#10;YWltAAAAAxZjYm9yqGhkYzp0aXRsZXgaQWRvYmVTdG9ja18xMDI4NDk1MDE3LmpwZWdpZGM6Zm9y&#10;bWF0amltYWdlL2pwZWdqaW5zdGFuY2VJRHgseG1wLmlpZDoxNzgxOTNjOS04MmZkLTQzNGEtODE4&#10;ZC0xMWU0ZWI1ZWQ2NGNvY2xhaW1fZ2VuZXJhdG9yeCxBZG9iZV9TdG9jayBhZG9iZV9jMnBhLzAu&#10;MTQuMiBjMnBhLXJzLzAuNDMuMHRjbGFpbV9nZW5lcmF0b3JfaW5mb/Zpc2lnbmF0dXJleFNzZWxm&#10;I2p1bWJmPS9jMnBhL2Fkb2JlOnVybjp1dWlkOjI2ODBmMDQ3LTQ0NDctNGZlMi04ZTcyLTJhZmZk&#10;MjdmOTVjMy9jMnBhLnNpZ25hdHVyZWphc3NlcnRpb25zhaJjdXJseDlzZWxmI2p1bWJmPWMycGEu&#10;YXNzZXJ0aW9ucy9jMnBhLnRodW1ibmFpbC5pbmdyZWRpZW50LmpwZWdkaGFzaFggWu9swWVwsUZe&#10;uRd8ajVXQe276hnbkSWXKOMRlOaiOFCiY3VybHgqc2VsZiNqdW1iZj1jMnBhLmFzc2VydGlvbnMv&#10;YzJwYS5pbmdyZWRpZW50ZGhhc2hYII8IgFMix4SQSHbbsUyXKXSzadZZODxWwM0UhGqJtA49omN1&#10;cmx4N3NlbGYjanVtYmY9YzJwYS5hc3NlcnRpb25zL3N0ZHMuc2NoZW1hLW9yZy5DcmVhdGl2ZVdv&#10;cmtkaGFzaFgg2s0joY2J8tben3uosfd/v20lVJv9z7s5VY1ogZNm/amiY3VybHgnc2VsZiNqdW1i&#10;Zj1jMnBhLmFzc2VydGlvbnMvYzJwYS5hY3Rpb25zZGhhc2hYIODyRx3h7zwewTwxem6qawsi7Br8&#10;hbEWDN4OABS/y8cjomN1cmx4KXNlbGYjanVtYmY9YzJwYS5hc3NlcnRpb25zL2MycGEuaGFzaC5k&#10;YXRhZGhhc2hYICgHph/tT3ok9+ZeCMmylLy/QPAltci6qhrD6P3OBBOSY2FsZ2ZzaGEyNTYAADAQ&#10;anVtYgAAAChqdW1kYzJjcwARABCAAACqADibcQNjMnBhLnNpZ25hdHVyZQAAAC/gY2JvctKEWQ0a&#10;ogE4JBghglkGpjCCBqIwggSKoAMCAQICFEQUqsD4A/AHO3wrDfx2u9/JJEoQMA0GCSqGSIb3DQEB&#10;CwUAMHUxCzAJBgNVBAYTAlVTMSMwIQYDVQQKExpBZG9iZSBTeXN0ZW1zIEluY29ycG9yYXRlZDEd&#10;MBsGA1UECxMUQWRvYmUgVHJ1c3QgU2VydmljZXMxIjAgBgNVBAMTGUFkb2JlIFByb2R1Y3QgU2Vy&#10;dmljZXMgRzQwHhcNMjUxMDA3MTYzNjUyWhcNMjYxMDA3MTYzNjUyWjCBsTEZMBcGA1UEAwwQQWRv&#10;YmUgU3RvY2sgQzJQQTEoMCYGA1UECwwfQ29udGVudCBBdXRoZW50aWNpdHkgSW5pdGlhdGl2ZTET&#10;MBEGA1UECgwKQWRvYmUgSW5jLjERMA8GA1UEBwwIU2FuIEpvc2UxEzARBgNVBAgMCkNhbGlmb3Ju&#10;aWExCzAJBgNVBAYTAlVTMSAwHgYJKoZIhvcNAQkBFhFjYWktb3BzQGFkb2JlLmNvbTCCASIwDQYJ&#10;KoZIhvcNAQEBBQADggEPADCCAQoCggEBAN6OZV1NZ3wOdrkwCdk8GfekkTl6Q+C4k6Y7WL1ngfAE&#10;cCS/hfUkfVNBGdO5hLW+Ilfo3QhsveFwVR6ZDEJEKuKQIlKW4+dwUxY2yP901s/oAdIY9JaWbzoD&#10;GyaKwbBLAdEDibKDFuoJ6GgEKb3NQIFFs1nShXcFP4ywplvZyZcNYBcZGjmOEOA7+RKmZ/hFuIxF&#10;+RLZXiaTCKK1lLUtX9Rc3amlIfAWhwj08AmNTe7ohBBy+hkMLTtiOTnLbytuXARntI2S+gbvdbsJ&#10;HnD+YTtT064LE7Rqv7nHz7Ne3bi0Z/IvLmGNOI2MtXgIOWxe54VlRvk/dqcil/zUHgFS1vECAwEA&#10;AaOCAeswggHnMAwGA1UdEwEB/wQCMAAwHQYDVR0OBBYEFDX1iDC86WU3xqzSh6nEdBsK8QzqMB8G&#10;A1UdIwQYMBaAFNCtQorwehQHJcaXwEOoI4XotS0jMA4GA1UdDwEB/wQEAwIHgDAqBgNVHSUEIzAh&#10;BgkqhkiG9y8BAQwGCisGAQQBg+heAgEGCCsGAQUFBwMEMIGABggrBgEFBQcBAQR0MHIwKAYIKwYB&#10;BQUHMAGGHGh0dHA6Ly9vY3NwLm9uZS5kaWdpY2VydC5jb20wRgYIKwYBBQUHMAKGOmh0dHA6Ly9j&#10;YWNlcnRzLm9uZS5kaWdpY2VydC5jb20vQWRvYmVQcm9kdWN0U2VydmljZXNHNC5jcnQwRwYDVR0f&#10;BEAwPjA8oDqgOIY2aHR0cDovL2NybC5vbmUuZGlnaWNlcnQuY29tL0Fkb2JlUHJvZHVjdFNlcnZp&#10;Y2VzRzQuY3JsMIGOBgNVHSAEgYYwgYMwgYAGCSqGSIb3LwECAzBzMHEGCCsGAQUFBwICMGUMY1lv&#10;dSBhcmUgbm90IHBlcm1pdHRlZCB0byB1c2UgdGhpcyBMaWNlbnNlIENlcnRpZmljYXRlIGV4Y2Vw&#10;dCBhcyBwZXJtaXR0ZWQgYnkgdGhlIGxpY2Vuc2UgYWdyZWVtZW50LjANBgkqhkiG9w0BAQsFAAOC&#10;AgEAlpgpHLhyObnp53xhT0+qwvE1BekXuqkSVPuhIFcK8H+murfmjbptolv296BFdUjVfe8PgDh8&#10;cFjbZmBPBS4RknooQj6xe650+hwhmEFhoqy9IWyDPuid5plYDEnt+NhgCLxCHtCSKHvVbklVWAhA&#10;+61hTWmwLTQj4b93da8X45ThlrAE2bo54JKJ3zOJhkUJv9NBe38noQkiAQ2jN06aruX4d764PhJ4&#10;c2DS7jtxlhWLn+GFMRZSxsyJiRJtWZPud00iZucoP3/OjK6d0igC8ORtaiSCk+C7noKL8KBzVNaz&#10;DfsWfymxnZkC4hkEBwpgxvdSmaqOl/529PQK2f3TQmDsu+rKNTozJNN4IOCDGj43vwfen0HwTHM1&#10;yz4NChdX5emqzV7QH/L6VOMz/YvVWVFdZbWom1koG+QxQ4HYOE1Tj4FWbggZUSOaPPuHeKCWpSMn&#10;1GbHeeap6TYW7ScJfY7NiT1euiRtNnrxbiQ5atUlzHEQLo6x9SzmMl2ch3FSPJusJ3ty+YV9EFiU&#10;HG/uFu/q2o6qRoZ6WDZYkp0uof1Xg3tXlMOI2qpzH/TY0kz9H2xT0DNWe+dEYZfse2DUzIgArzW8&#10;3KtUhcbaMcJEUYXElXnqRemXw4Sep4+pQnmsssYjjq+HmB7wLcGVJPtir7rGY0cCQd672Mwh5rmD&#10;FG1ZBmcwggZjMIIES6ADAgECAhAO4brfrXiubya9USWYB4gvMA0GCSqGSIb3DQEBCwUAMGwxCzAJ&#10;BgNVBAYTAlVTMSMwIQYDVQQKExpBZG9iZSBTeXN0ZW1zIEluY29ycG9yYXRlZDEdMBsGA1UECxMU&#10;QWRvYmUgVHJ1c3QgU2VydmljZXMxGTAXBgNVBAMTEEFkb2JlIFJvb3QgQ0EgRzIwHhcNMjQxMTIw&#10;MDAwMDAwWhcNNDQxMTE5MjM1OTU5WjB1MQswCQYDVQQGEwJVUzEjMCEGA1UEChMaQWRvYmUgU3lz&#10;dGVtcyBJbmNvcnBvcmF0ZWQxHTAbBgNVBAsTFEFkb2JlIFRydXN0IFNlcnZpY2VzMSIwIAYDVQQD&#10;ExlBZG9iZSBQcm9kdWN0IFNlcnZpY2VzIEc0MIICIjANBgkqhkiG9w0BAQEFAAOCAg8AMIICCgKC&#10;AgEArEX4gLFYSLzO6YKZ4sKJTtqzpEMSSAH/LqcVd5x4wBALlp/ILNd5bJAmiU7sKaLg3Dm+17F0&#10;PfNULAbtxQCfeQes1os22QZL6qnuMIbdCm8BKR1H66M6nJaI4H+IGXJZH7x2MWmO/c3fbe1HgOif&#10;3N5nbf4Zy2WZ34Pkq8jXMpB1Zgcq0zEUlpEpfCt5s4TiK3iVWg99jzje9703ty4mUXKPZW7c0uuv&#10;VGAQX6N1QAATKdOEYpVWhQobVpua6+YurfguW4BxEgwTRMTwS4Yw2+iZMsBgjZzgxJfGGsmpOGVZ&#10;Gj4yxeL4nlL9Viyb6G93gWXC6z6oXhwD7VAQM0yKJ3E9MyOLc5c0CGycVY0UUG3RHNM1IWw5A5sM&#10;pOj3RgG8R9PokaqPCSvuER+PzuBw1VeTOglIcQAMniQ2cm7muB5/Yu9inh0bUSlCyQYytlqrnmAN&#10;xspWbiudjkz3eUewbgMS6x//diKF0851zSwOCYMMmK5BHoaVvV8rhJ7Qn2+iZdJJbWncgK/dNSl4&#10;p38ZFvcKEMWkx8cO/RSN8JGH155EFcUYJaQHoNS9IzPq4AcWkO5eJHJ6ZGOOzMlNbDHSnocHIx22&#10;9FCGED8l+ARwsS1RxvkxOgKv4PAg7hlqg1qS0m8k5Ae0bRNBsCuEiD7/flStNtU9tmDunGZCeNOB&#10;s+8CAwEAAaOB9zCB9DASBgNVHRMBAf8ECDAGAQH/AgEAMDUGA1UdHwQuMCwwKqAooCaGJGh0dHA6&#10;Ly9jcmwuYWRvYmUuY29tL2Fkb2Jlcm9vdGcyLmNybDAOBgNVHQ8BAf8EBAMCAYYwVwYDVR0gBFAw&#10;TjBMBgkqhkiG9y8BAgMwPzA9BggrBgEFBQcCARYxaHR0cHM6Ly93d3cuYWRvYmUuY29tL21pc2Mv&#10;cGtpL3Byb2Rfc3ZjZV9jcHMuaHRtbDAdBgNVHQ4EFgQU0K1CivB6FAclxpfAQ6gjhei1LSMwHwYD&#10;VR0jBBgwFoAUphzhbVQkTKiPSHK/bqmM1eTsMdQwDQYJKoZIhvcNAQELBQADggIBAJGWqENTTs5Y&#10;uaFrb5im1gQwWve0QT2+EEuWeU3uh4pFb1LxRUQYlQ3AafDgczLYgh4YZzqmfaH6zplXrEnwJ2OA&#10;xPxmnk61o017k7+offsQROwPE3v2VQOiVYCc70ZPUufV9PbnPuf6KVI9DkQxTMqxNGyWokxVB5M5&#10;hY1hfzT54V6hPz/Szo1kuzGh3DiX6kFF3K8jmDaD++DFNg9CN2MF6ogg8Fl9bk8jpYnB6wlbrm1d&#10;qp3UY2aSQM+U7dlxLyqPRM43GkJ+sOyNOb46lf2TZi/KWO7P8YuyybD2GnDA5r2BIg6FWtHWFIKh&#10;aSsdDUpZ5p509ESLQB2VDQ1cKU+Z/sDEJk3x7h+Q2i9249fJOcjjec3w8UyxSbJJTFv1G3JY4fzs&#10;q4mMFWSBfY9shG8LGdDpGvMSUxvMp/D+gNGzw+yr+abc6pXEYTwmoQfvKXeYtrs5ASTpsAyOoSg5&#10;GTG50ZN/Rt7JXvYi7kyWSUhn0vcntcsg5uZRGBWEl/OYF+5svB9EabVppJx97IIv/fxPSMq0qpiS&#10;UOLUDdVtY8FIyfywJxLtw6ttEtC2bVjqoRL7MTku+38eexUB4HVxpC7E/4VuVztrjFBvqxGbLoWZ&#10;VYVurALXLN5dtKj2SLb7N3c57ODJ82ZaCgSPczCVtBcw2L1WryQD0d/itrIuzbx+o2ZzaWdUc3Sh&#10;aXRzdFRva2Vuc4GhY3ZhbFkOWTCCDlUwAwIBADCCDkwGCSqGSIb3DQEHAqCCDj0wgg45AgEDMQ8w&#10;DQYJYIZIAWUDBAIBBQAwgYMGCyqGSIb3DQEJEAEEoHQEcjBwAgEBBglghkgBhv1sBwEwMTANBglg&#10;hkgBZQMEAgEFAAQgTjQJqBcFA9OlyIh6Sn/xSW9eRDRYalvmK4zejHBA+d0CEQCQh/+uaicT+HJ/&#10;SxC2aL40GA8yMDI2MDMzMDA3MjUyNloCCQDu3HWQAuan3qCCC9owggUeMIIDBqADAgECAhAJGQ3B&#10;LJyH2zL9CrVQve1LMA0GCSqGSIb3DQEBCwUAMGkxCzAJBgNVBAYTAlVTMRcwFQYDVQQKEw5EaWdp&#10;Q2VydCwgSW5jLjFBMD8GA1UEAxM4RGlnaUNlcnQgVHJ1c3RlZCBHNCBUaW1lU3RhbXBpbmcgUlNB&#10;NDA5NiBTSEEyNTYgMjAyNSBDQTEwHhcNMjUwNjExMDAwMDAwWhcNMzYwOTEwMjM1OTU5WjBfMQsw&#10;CQYDVQQGEwJVUzEXMBUGA1UEChMORGlnaUNlcnQsIEluYy4xNzA1BgNVBAMTLkFkb2JlIFNIQTI1&#10;NiBFQ0MyNTYgVGltZXN0YW1wIFJlc3BvbmRlciAyMDI1IDEwWTATBgcqhkjOPQIBBggqhkjOPQMB&#10;BwNCAAQ6mcnV2UjvS/OI18aycCDz3iLKcO/5PIz9YsMW+WTtD24jd4o1bm7HW81d/LCte4Z0tLuY&#10;ZxjhHR9hJ7FMEanyo4IBlTCCAZEwDAYDVR0TAQH/BAIwADAdBgNVHQ4EFgQUIHaho25xFY90lQ2u&#10;pCykNj9YGRUwHwYDVR0jBBgwFoAU729TSunkBnx6yuKQVvYv1Ensy04wDgYDVR0PAQH/BAQDAgeA&#10;MBYGA1UdJQEB/wQMMAoGCCsGAQUFBwMIMIGVBggrBgEFBQcBAQSBiDCBhTAkBggrBgEFBQcwAYYY&#10;aHR0cDovL29jc3AuZGlnaWNlcnQuY29tMF0GCCsGAQUFBzAChlFodHRwOi8vY2FjZXJ0cy5kaWdp&#10;Y2VydC5jb20vRGlnaUNlcnRUcnVzdGVkRzRUaW1lU3RhbXBpbmdSU0E0MDk2U0hBMjU2MjAyNUNB&#10;MS5jcnQwXwYDVR0fBFgwVjBUoFKgUIZOaHR0cDovL2NybDMuZGlnaWNlcnQuY29tL0RpZ2lDZXJ0&#10;VHJ1c3RlZEc0VGltZVN0YW1waW5nUlNBNDA5NlNIQTI1NjIwMjVDQTEuY3JsMCAGA1UdIAQZMBcw&#10;CAYGZ4EMAQQCMAsGCWCGSAGG/WwHATANBgkqhkiG9w0BAQsFAAOCAgEASpz+Ks655Om2nuuJjZLg&#10;L3oFXxeFme+djwiBdVPkHISv4fRDXtO/UgFO7Oun+s6OoNrYKQ6GxaRLUu23DmrCeEyvBdE5RX/C&#10;AEtK473PsDso8c1tmkjqDSHzgxDRswoX/EHWIsSRrjJM8RWB7Kd3KPja0juZtkFVpJzqjk/dqJ9U&#10;aqyiKfKrCRiwIpLU1CdBRFnj6uxJTfh0y7xzr+rWOPHVMJNezF53iJo9wi+QSOX2ee6ZrbdKAYHW&#10;O8sM+EZG0vzNaWeqUN1LlTg57Q1PKpKCxiCmKgqsxGXmScWisZPzjEuUOyrLD9OJjyvXO8SeHvf6&#10;xPFwhnCE3gc2edsH7QCVdsJ3OpKZ7JMubwI2GwqI9MgwGnKJG35k+8vQE9MLziVD30i4y8jyOSdM&#10;afeXHYvGx0aGAwCObM2ezGSmndVWr9DPh1cGamNArjTUkcWRF0yo0UzJwdG14VQqPl5nlj/2tLqk&#10;206DT2FsIMQKCa42UJbIhS2hdLxnHN8SpkpyeU62gU4VT5ZRWaqmbvw+4QFIgHQoWPeMOwNpVHqf&#10;WAocb2v7bsomgvKoMd55kjGjbnct65xikEaSMe5TlGjNmfozbq1BC8OLF9eqA6L4ZW1ZieRJIP0Y&#10;Bi9EiQX5mH0LNyNWA/CugYgd9bxzRHF+9RoVX8ar833EfBpGPsRSHkwwgga0MIIEnKADAgECAhAN&#10;x6xXBf8hmS5AQyIMOkmGMA0GCSqGSIb3DQEBCwUAMGIxCzAJBgNVBAYTAlVTMRUwEwYDVQQKEwxE&#10;aWdpQ2VydCBJbmMxGTAXBgNVBAsTEHd3dy5kaWdpY2VydC5jb20xITAfBgNVBAMTGERpZ2lDZXJ0&#10;IFRydXN0ZWQgUm9vdCBHNDAeFw0yNTA1MDcwMDAwMDBaFw0zODAxMTQyMzU5NTlaMGkxCzAJBgNV&#10;BAYTAlVTMRcwFQYDVQQKEw5EaWdpQ2VydCwgSW5jLjFBMD8GA1UEAxM4RGlnaUNlcnQgVHJ1c3Rl&#10;ZCBHNCBUaW1lU3RhbXBpbmcgUlNBNDA5NiBTSEEyNTYgMjAyNSBDQTEwggIiMA0GCSqGSIb3DQEB&#10;AQUAA4ICDwAwggIKAoICAQC0eDHTCphBcr48RsAcrHXbo0ZodLRRF51NrY0NlLWZloMsVO1DahGP&#10;NRcybEKq+RuwOnPhof6pvF4uGjwjqNjfEvUi6wuim5bap+0lgloM2zX4kftn5B1IpYzTqpyFQ/4B&#10;t0mAxAHeHYNnQxqXmRinvuNgxVBdJkf77S2uPoCj7GH8BLuxBG5AvftBdsOECS1UkxBvMgEdgkFi&#10;DNYiOTx4OtiFcMSkqTtF2hfQz3zQSku2Ws3IfDReb6e3mmdglTcaarps0wjUjsZvkgFkriK9tUKJ&#10;m/s80FiocSk1VYLZlDwFt+cVFBURJg6zMUjZa/zbCclF83bRVFLeGkuAhHiGPMvSGmhgaTzVyhYn&#10;4p0+8y9oHRaQT/aofEnS5xLrfxnGpTXiUOeSLsJygoLPp66bkDX1ZlAeSpQl92QOMeRxykvq6gby&#10;lsXQskBBBnGy3tW/AMOMCZIVNSaz7BX8VtYGqLt9MmeOreGPRdtBx3yGOP+rx3rKWDEJlIqLXvJW&#10;nY0v5ydPpOjL6s36czwzsucuoKs7Yk/ehb//Wx+5kMqIMRvUBDx6z1ev+7psNOdgJMoiwOrUG2Zd&#10;SoQbU2rMkpLiQ6bGRinZbI4OLu9BMIFm1UUl9VnePs6BaaeEWvjJSjNm2qA+sdFUeEY0qVjPKOWu&#10;g/G6X5uAiynM7Bu2ayBjUwIDAQABo4IBXTCCAVkwEgYDVR0TAQH/BAgwBgEB/wIBADAdBgNVHQ4E&#10;FgQU729TSunkBnx6yuKQVvYv1Ensy04wHwYDVR0jBBgwFoAU7NfjgtJxXWRM3y5nP+e6mK4cD08w&#10;DgYDVR0PAQH/BAQDAgGGMBMGA1UdJQQMMAoGCCsGAQUFBwMIMHcGCCsGAQUFBwEBBGswaTAkBggr&#10;BgEFBQcwAYYYaHR0cDovL29jc3AuZGlnaWNlcnQuY29tMEEGCCsGAQUFBzAChjVodHRwOi8vY2Fj&#10;ZXJ0cy5kaWdpY2VydC5jb20vRGlnaUNlcnRUcnVzdGVkUm9vdEc0LmNydDBDBgNVHR8EPDA6MDig&#10;NqA0hjJodHRwOi8vY3JsMy5kaWdpY2VydC5jb20vRGlnaUNlcnRUcnVzdGVkUm9vdEc0LmNybDAg&#10;BgNVHSAEGTAXMAgGBmeBDAEEAjALBglghkgBhv1sBwEwDQYJKoZIhvcNAQELBQADggIBABfO+xaA&#10;HP4HPRF2cTC9vgvItTSmf83Qh8WIGjB/T8ObXAZz8OjuhUxjaaFdleMM0lBryPTQM2qEJPe36zwb&#10;SI/mS83afsl3YTj+IQhQE7jU/kXjjytJgnn0hvrV6hqWGd3rLAUt6vJy9lMDPjTLxLgXf9r5nWMQ&#10;wr8Myb9rEVKChHyfpzee5kH0F8HABBgr0UdqirZ7bowe9Vj2AIMD8liyrukZ2iA/wdG2th9y1IsA&#10;0QF8dTXqvcnTmpfeQh35k5zOCPmSNq1UH410ANVko43+Cdmu4y81hjajV/gxdEkMx1NKU4uHQcKf&#10;ZxAvBAKqMVuqte69M9J6A47OvgRaPs+2ykgcGV00TYr2Lr3ty9qIijanrUR3anzEwlvzZiiyfTPj&#10;LbnFRsjsYg39OlV8cipDoq7+qNNjqFzeGxcytL5TTLL4ZaoBdqbhOhZ3ZRDUphPvSRmMThi0vw9v&#10;ODRzW6AxnJll38F0cuJG7uEBYTptMSbhdhGQDpOXgpIUsWTjd6xpR6oaQf/DJbg3s6KCLPAlZ66R&#10;zIg9sC+NJpud/v4+7RWsWCiKi9EOLLHfMR2ZyJ/+xhCx9yHbxtl5TPau1j/1MIDpMPx0LckTetiS&#10;uEtQvLsNz3Qbp7wGWqbIiOWCnb5WqxL3/BAPvIXKUjPSxyZsq8WhbaM2tszWkPZPubdcMYIBvTCC&#10;AbkCAQEwfTBpMQswCQYDVQQGEwJVUzEXMBUGA1UEChMORGlnaUNlcnQsIEluYy4xQTA/BgNVBAMT&#10;OERpZ2lDZXJ0IFRydXN0ZWQgRzQgVGltZVN0YW1waW5nIFJTQTQwOTYgU0hBMjU2IDIwMjUgQ0Ex&#10;AhAJGQ3BLJyH2zL9CrVQve1LMA0GCWCGSAFlAwQCAQUAoIHRMBoGCSqGSIb3DQEJAzENBgsqhkiG&#10;9w0BCRABBDAcBgkqhkiG9w0BCQUxDxcNMjYwMzMwMDcyNTI2WjArBgsqhkiG9w0BCRACDDEcMBow&#10;GDAWBBTXh7p5KWOfuMEvSqYWUXTL4KWA8zAvBgkqhkiG9w0BCQQxIgQgdgA9kwaVP1gDN1WEQhl+&#10;SSmV9fcBk6rOJphTC9LhlJ8wNwYLKoZIhvcNAQkQAi8xKDAmMCQwIgQg0yOv4l/dPRbyby8lnnzk&#10;iduG0tmqsHsm9Zg3CGCJVngwCgYIKoZIzj0EAwIERjBEAiBjGBOwqS6ZK3iLe+ms3Ez38wGD6BmJ&#10;h/O+ObkHsuxf0gIgY8dogPvdNzfgYUPwaSgUxx/fUUHUuD+18IClu0a+fCNlclZhbHOhaG9jc3BW&#10;YWxzgVkC2zCCAtcKAQCgggLQMIICzAYJKwYBBQUHMAEBBIICvTCCArkwgaKiFgQU0K1CivB6FAcl&#10;xpfAQ6gjhei1LSMYDzIwMjYwMzI3MTg1OTA4WjB3MHUwTTAJBgUrDgMCGgUABBSK77IBEG9rZRVN&#10;waO3UamLc5LLFgQU0K1CivB6FAclxpfAQ6gjhei1LSMCFEQUqsD4A/AHO3wrDfx2u9/JJEoQgAAY&#10;DzIwMjYwMzI3MTg1OTA4WqARGA8yMDI2MDQwMzE4NTkwOFowDQYJKoZIhvcNAQELBQADggIBADU3&#10;1nricfeRJANawOLKlngBO+bZbQXtXndmYshx6+ff/32564iMVxHpdxjC+5A1Bal0KXXTkG1aFkC4&#10;Jx5iqcXAMMML1IzUte7MARD94vPFYq2R3a83TxD8kWE/pP0hMyWRIP6dy/9/9gKUFh5zN5iJQEhe&#10;JIqZRRH2cK6uMFUwwIGPkIQzr/N9dHnM+abCwoCmAfbns7gocfanLVUKEp8EnaDIu15KtBQnz4TR&#10;RBmJXmhiSmSgMH0F2AupeBIibavty1PClVWinzvCxgNRMWwVKJ4xuRBBlYMvGZhDNu5LNtlklGhf&#10;5MK6swhvnX++I+gO3V9okXkhDOlex66TVBf0eMcmmSVUZECHqUeNNK2XurVMR1NsMIH1bX9oPuZt&#10;Q2pFu/N7cD4hLHq+qSX+mwowJmCtOZnAh4a6CviB+ptHMOVXIY0ApI0vRPfRb54oqMxTHymBP8ex&#10;BLP8JWIrUexXHy6slyJrYEsZRkEvx6/2BIDtconNwhzphXtAeQX5xv5sl5FhG55EYCMcxIg6blbk&#10;ZoqrLNSVHDDfLZFWsmV2M85+Y+IAKzOcgeBavwowSRwjOq+pezBhbVrQmnUfag/oydDrFaxfp1d6&#10;XXxgWGBJoNcl6ZnuA7msKIoVOTd9Vcar/+v/isGH6fFxzeZ2Z9c52RGiqyvLzORo5JBU6eTWY3Bh&#10;ZFkQS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ZZAQA8c7Zkcn0AD4Z79P6lUOutRuGBr8K5aZq0OW6oHTA259xlkR3QeNlx&#10;G8g3767QSBQ2ZBfegBjswlKmpJvXYKbgnqyyY3eEJfJvCgL/BaHluOw3PBBomidXV6RhOQBbfgct&#10;DoPWDde/09lpyxX2uHtpsQFClotbWfcM7pf7W0pE8qucNQqmZjEVkRCZhTEmO/55xX7+cPh2Gccl&#10;gCo15/FnfpocdKF5g/3fBXdHww4VYfvA5jz+RpLR871g4scjah1dEANSbkrVv5UTcH1AKv4XB/gv&#10;oU/otF9A/qwjjVv9p5PvhQPzZFZIopy/okDhsHWslSQxB15CFdwzQj7H7i02/+EA8kV4aWYAAE1N&#10;ACoAAAAIAAcBDgACAAAAQQAAAGIBEgADAAAAAQABAAABGgAFAAAAAQAAAKQBGwAFAAAAAQAAAKwB&#10;KAADAAAAAQACAAACEwADAAAAAQABAACHaQAEAAAAAQAAALQAAAAAWWFuZ3R6ZSBSaXZlciBpbiBD&#10;aGluYSwgc3Vubnkgd2VhdGhlciwgZ3JlZW4gbW91bnRhaW5zIGFuZCB3YXRlcgAAAAABLAAAAAEA&#10;AAEsAAAAAQAEkAAABwAAAAQwMjMxkQEABwAAAAQBAgMAoAAABwAAAAQwMTAwoAEAAwAAAAH//wAA&#10;AAAAAP/tA8ZQaG90b3Nob3AgMy4wADhCSU0EBAAAAAADqhwBWgADGyVHHAEAAAIABBwCAAACAAQc&#10;AgUAQFlhbmd0emUgUml2ZXIgaW4gQ2hpbmEsIHN1bm55IHdlYXRoZXIsIGdyZWVuIG1vdW50YWlu&#10;cyBhbmQgd2F0ZXIcAhkAB3lhbmd0emUcAhkABWNoaW5hHAIZAAZjcnVpc2UcAhkABXRocmVlHAIZ&#10;AAZxdXRhbmccAhkABHNoaXAcAhkACWxhbmRzY2FwZRwCGQAIbW91bnRhaW4cAhkABGFzaWEcAhkA&#10;B3N1bnJpc2UcAhkABnRyYXZlbBwCGQAGbmF0dXJlHAIZAANzdW4cAhkABnN1bnNldBwCGQAJbW91&#10;bnRhaW5zHAIZAAdlY29ub215HAIZAAZjYW55b24cAhkACmNhcmdvIHNoaXAcAhkABXNpZ2h0HAIZ&#10;AAx0aHJlZSBnb3JnZXMcAhkACmJhaWRpY2hlbmccAhkABmJhaXlhbhwCGQAGY2hpamlhHAIZAAtk&#10;ZXN0aW5hdGlvbhwCGQAGa3VpbWVuHAIZAA15YW5ndHplIHJpdmVyHAIZABN5YW5ndHplIHJpdmVy&#10;IGNoaW5hHAIZABR5YW5ndHplIHJpdmVyIGNydWlzZRwCGQAHeWFuZ3R6ZRwCGQAFY2hpbmEcAhkA&#10;BmNydWlzZRwCGQAFdGhyZWUcAhkABnF1dGFuZxwCGQAEc2hpcBwCGQAJbGFuZHNjYXBlHAIZAAht&#10;b3VudGFpbhwCGQAEYXNpYRwCGQAHc3VucmlzZRwCGQAGdHJhdmVsHAIZAAZuYXR1cmUcAhkAA3N1&#10;bhwCGQAGc3Vuc2V0HAIZAAltb3VudGFpbnMcAhkAB2Vjb25vbXkcAhkABmNhbnlvbhwCGQAKY2Fy&#10;Z28gc2hpcBwCGQAFc2lnaHQcAhkADHRocmVlIGdvcmdlcxwCGQAKYmFpZGljaGVuZxwCGQAGYmFp&#10;eWFuHAIZAAZjaGlqaWEcAhkAC2Rlc3RpbmF0aW9uHAIZAAZrdWltZW4cAhkADXlhbmd0emUgcml2&#10;ZXIcAhkAE3lhbmd0emUgcml2ZXIgY2hpbmEcAhkAFHlhbmd0emUgcml2ZXIgY3J1aXNlHAJlAAVJ&#10;bmRpYRwCbgAYVGFuaXNoIC0gc3RvY2suYWRvYmUuY29tHAJzAAoxMDI4NDk1MDE3HAJ4AEBZYW5n&#10;dHplIFJpdmVyIGluIENoaW5hLCBzdW5ueSB3ZWF0aGVyLCBncmVlbiBtb3VudGFpbnMgYW5kIHdh&#10;dGVy/+EU22h0dHA6Ly9ucy5hZG9iZS5jb20veGFwLzEuMC8APD94cGFja2V0IGJlZ2luPSfvu78n&#10;IGlkPSdXNU0wTXBDZWhpSHpyZVN6TlRjemtjOWQnPz4KPHg6eG1wbWV0YSB4bWxuczp4PSdhZG9i&#10;ZTpuczptZXRhLycgeDp4bXB0az0nSW1hZ2U6OkV4aWZUb29sIDEyLjQwJz4KPHJkZjpSREYgeG1s&#10;bnM6cmRmPSdodHRwOi8vd3d3LnczLm9yZy8xOTk5LzAyLzIyLXJkZi1zeW50YXgtbnMjJz4KCiA8&#10;cmRmOkRlc2NyaXB0aW9uIHJkZjphYm91dD0nJwogIHhtbG5zOmRjPSdodHRwOi8vcHVybC5vcmcv&#10;ZGMvZWxlbWVudHMvMS4xLyc+CiAgPGRjOmRlc2NyaXB0aW9uPgogICA8cmRmOkFsdD4KICAgIDxy&#10;ZGY6bGkgeG1sOmxhbmc9J3gtZGVmYXVsdCc+WWFuZ3R6ZSBSaXZlciBpbiBDaGluYSwgc3Vubnkg&#10;d2VhdGhlciwgZ3JlZW4gbW91bnRhaW5zIGFuZCB3YXRlcjwvcmRmOmxpPgogICA8L3JkZjpBbHQ+&#10;CiAgPC9kYzpkZXNjcmlwdGlvbj4KICA8ZGM6Zm9ybWF0PmltYWdlL2pwZWc8L2RjOmZvcm1hdD4K&#10;ICA8ZGM6c3ViamVjdD4KICAgPHJkZjpCYWc+CiAgICA8cmRmOmxpPnlhbmd0emU8L3JkZjpsaT4K&#10;ICAgIDxyZGY6bGk+Y2hpbmE8L3JkZjpsaT4KICAgIDxyZGY6bGk+Y3J1aXNlPC9yZGY6bGk+CiAg&#10;ICA8cmRmOmxpPnRocmVlPC9yZGY6bGk+CiAgICA8cmRmOmxpPnF1dGFuZzwvcmRmOmxpPgogICAg&#10;PHJkZjpsaT5zaGlwPC9yZGY6bGk+CiAgICA8cmRmOmxpPmxhbmRzY2FwZTwvcmRmOmxpPgogICAg&#10;PHJkZjpsaT5tb3VudGFpbjwvcmRmOmxpPgogICAgPHJkZjpsaT5hc2lhPC9yZGY6bGk+CiAgICA8&#10;cmRmOmxpPnN1bnJpc2U8L3JkZjpsaT4KICAgIDxyZGY6bGk+dHJhdmVsPC9yZGY6bGk+CiAgICA8&#10;cmRmOmxpPm5hdHVyZTwvcmRmOmxpPgogICAgPHJkZjpsaT5zdW48L3JkZjpsaT4KICAgIDxyZGY6&#10;bGk+c3Vuc2V0PC9yZGY6bGk+CiAgICA8cmRmOmxpPm1vdW50YWluczwvcmRmOmxpPgogICAgPHJk&#10;ZjpsaT5lY29ub215PC9yZGY6bGk+CiAgICA8cmRmOmxpPmNhbnlvbjwvcmRmOmxpPgogICAgPHJk&#10;ZjpsaT5jYXJnbyBzaGlwPC9yZGY6bGk+CiAgICA8cmRmOmxpPnNpZ2h0PC9yZGY6bGk+CiAgICA8&#10;cmRmOmxpPnRocmVlIGdvcmdlczwvcmRmOmxpPgogICAgPHJkZjpsaT5iYWlkaWNoZW5nPC9yZGY6&#10;bGk+CiAgICA8cmRmOmxpPmJhaXlhbjwvcmRmOmxpPgogICAgPHJkZjpsaT5jaGlqaWE8L3JkZjps&#10;aT4KICAgIDxyZGY6bGk+ZGVzdGluYXRpb248L3JkZjpsaT4KICAgIDxyZGY6bGk+a3VpbWVuPC9y&#10;ZGY6bGk+CiAgICA8cmRmOmxpPnlhbmd0emUgcml2ZXI8L3JkZjpsaT4KICAgIDxyZGY6bGk+eWFu&#10;Z3R6ZSByaXZlciBjaGluYTwvcmRmOmxpPgogICAgPHJkZjpsaT55YW5ndHplIHJpdmVyIGNydWlz&#10;ZTwvcmRmOmxpPgogICA8L3JkZjpCYWc+CiAgPC9kYzpzdWJqZWN0PgogIDxkYzp0aXRsZT4KICAg&#10;PHJkZjpBbHQ+CiAgICA8cmRmOmxpIHhtbDpsYW5nPSd4LWRlZmF1bHQnPllhbmd0emUgUml2ZXIg&#10;aW4gQ2hpbmEsIHN1bm55IHdlYXRoZXIsIGdyZWVuIG1vdW50YWlucyBhbmQgd2F0ZXI8L3JkZjps&#10;aT4KICAgPC9yZGY6QWx0PgogIDwvZGM6dGl0bGU+CiA8L3JkZjpEZXNjcmlwdGlvbj4KCiA8cmRm&#10;OkRlc2NyaXB0aW9uIHJkZjphYm91dD0nJwogIHhtbG5zOnB1cj0naHR0cDovL3ByaXNtc3RhbmRh&#10;cmQub3JnL25hbWVzcGFjZXMvcHJpc211c2FnZXJpZ2h0cy8yLjEvJz4KICA8cHVyOmNyZWRpdExp&#10;bmU+CiAgIDxyZGY6QmFnPgogICAgPHJkZjpsaT5UYW5pc2ggLSBzdG9jay5hZG9iZS5jb208L3Jk&#10;ZjpsaT4KICAgPC9yZGY6QmFnPgogIDwvcHVyOmNyZWRpdExpbmU+CiA8L3JkZjpEZXNjcmlwdGlv&#10;bj4KCiA8cmRmOkRlc2NyaXB0aW9uIHJkZjphYm91dD0nJwogIHhtbG5zOnRpZmY9J2h0dHA6Ly9u&#10;cy5hZG9iZS5jb20vdGlmZi8xLjAvJz4KICA8dGlmZjpCaXRzUGVyU2FtcGxlPgogICA8cmRmOlNl&#10;cT4KICAgIDxyZGY6bGk+ODwvcmRmOmxpPgogICA8L3JkZjpTZXE+CiAgPC90aWZmOkJpdHNQZXJT&#10;YW1wbGU+CiAgPHRpZmY6SW1hZ2VMZW5ndGg+MzU4NDwvdGlmZjpJbWFnZUxlbmd0aD4KICA8dGlm&#10;ZjpJbWFnZVdpZHRoPjUzNzY8L3RpZmY6SW1hZ2VXaWR0aD4KICA8dGlmZjpSZXNvbHV0aW9uVW5p&#10;dD4yPC90aWZmOlJlc29sdXRpb25Vbml0PgogIDx0aWZmOlhSZXNvbHV0aW9uPjMwMC8xPC90aWZm&#10;OlhSZXNvbHV0aW9uPgogIDx0aWZmOllDYkNyU3ViU2FtcGxpbmc+CiAgIDxyZGY6U2VxPgogICAg&#10;PHJkZjpsaT4yPC9yZGY6bGk+CiAgICA8cmRmOmxpPjI8L3JkZjpsaT4KICAgPC9yZGY6U2VxPgog&#10;IDwvdGlmZjpZQ2JDclN1YlNhbXBsaW5nPgogIDx0aWZmOllSZXNvbHV0aW9uPjMwMC8xPC90aWZm&#10;OllSZXNvbHV0aW9uPgogPC9yZGY6RGVzY3JpcHRpb24+CgogPHJkZjpEZXNjcmlwdGlvbiByZGY6&#10;YWJvdXQ9JycKICB4bWxuczp4bXA9J2h0dHA6Ly9ucy5hZG9iZS5jb20veGFwLzEuMC8nPgogIDx4&#10;bXA6TWV0YWRhdGFEYXRlPjIwMjQtMTAtMTRUMTI6Mzg6MTArMDU6MzA8L3htcDpNZXRhZGF0YURh&#10;dGU+CiA8L3JkZjpEZXNjcmlwdGlvbj4KCiA8cmRmOkRlc2NyaXB0aW9uIHJkZjphYm91dD0nJwog&#10;IHhtbG5zOnhtcE1NPSdodHRwOi8vbnMuYWRvYmUuY29tL3hhcC8xLjAvbW0vJz4KICA8eG1wTU06&#10;RG9jdW1lbnRJRD4yNzBEMzIyQTA4M0Y3NEJENUVEMzdFMjZEQzQyQjM1RjwveG1wTU06RG9jdW1l&#10;bnRJRD4KICA8eG1wTU06SW5zdGFuY2VJRD54bXAuaWlkOjE3ODE5M2M5LTgyZmQtNDM0YS04MThk&#10;LTExZTRlYjVlZDY0YzwveG1wTU06SW5zdGFuY2VJRD4KICA8eG1wTU06T3JpZ2luYWxEb2N1bWVu&#10;dElEPjI3MEQzMjJBMDgzRjc0QkQ1RUQzN0UyNkRDNDJCMzVGPC94bXBNTTpPcmlnaW5hbERvY3Vt&#10;ZW50SUQ+CiA8L3JkZjpEZXNjcmlwdGlvbj4KPC9yZGY6UkRGPgo8L3g6eG1wbWV0YT4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PD94cGFja2V0IGVuZD0ndyc/Pv/bAEMAAgEBAQEBAgEB&#10;AQICAgICBAMCAgICBQQEAwQGBQYGBgUGBgYHCQgGBwkHBgYICwgJCgoKCgoGCAsMCwoMCQoKCv/b&#10;AEMBAgICAgICBQMDBQoHBgcKCgoKCgoKCgoKCgoKCgoKCgoKCgoKCgoKCgoKCgoKCgoKCgoKCgoK&#10;CgoKCgoKCgoKCv/AABEIDgAVAAMBIgACEQEDEQH/xAAeAAAABwEBAQEAAAAAAAAAAAABAgMEBQYH&#10;AAgJCv/EAGYQAAEDAwIEBAQEBAMFBAECJwECAwQABREGIQcSMUEIE1FhFCJxgQkykaEVI0KxFlLB&#10;JDNi0eEKF0NygvBTkqLxGCU0skRjwhkmNVRzg9Ino0VkkzZVdITD0+IaN1ZldYWUhrPy/8QAHAEA&#10;AwEBAQEBAQAAAAAAAAAAAAECAwQFBgcI/8QARBEAAgIBBAEEAAUDAwIFAgAPAAECEQMEEiExQQUT&#10;IlEGFDJhcSNCgVKRoRUzB0OxwdEkU2LhFvA08SVyRFRjgpKisv/aAAwDAQACEQMRAD8AvqF8xwcG&#10;lEcyVYOMVCJmrCgSo04RMXj8xr6bbwfn90TAKiMAigIXnJV2qOYlrXgBRp0y+D8qlA1LTQXYukrJ&#10;6/pSiG19eb6Uk2tA/qzThC21DPMM9t6T6AVQ0sDJNcUlPUUn5jicDm/ehaVn89QB3Lk7pIzSakBJ&#10;60ueXtRFoC9s0EtBPPTjA3yKKQpwjl7UCopCgc1wQpvfNAWxRpflnC6US4gr6fvSKEc5znfvRlNk&#10;j5DuKBp2O91pwnJzXD5U701becaASd804Q4nl+b0prsA6XmxkKNChxtR+U0iWkr3G1A02Uq2zVqx&#10;XQu65gigLycbgmiOoVgb0kFEH5qqN2Fiqj3B60CEn139KAZO+f0ockHOaofaDpwk8vfvRwAf9MUm&#10;kgnO/tR98ECqSGHByBjcetGGVH++9JpP396OjJPTpTQA+46Vw6YA/ehUgHpRenbpTQAFBGc/rQ/3&#10;oeooMEH5f3oAFO52Gw70cd6INj1NGSrcf606FdB9xsBQg0VIz0oQN8n0pom0w6c4Of70dB3/AOtJ&#10;gkHBNGScY61QIUBPUdPalE+529KTR/7SjD60Fiicnft6Ucb0mgkbdaUR0/akAdBV26UdAwck9KTQ&#10;dtzSic9qlgG6kb0O2dtjQdB9K4Encg/rSAOD3IxQj3om+2D1oyT8tAXYonGQP3FCAT/1og2ORRxn&#10;GKADgY69aOCSaIMdelD70AKD6daMkHHvRAaMOuTQAdJ2yO3tR0qJ60nzdhnejBWT8u1A0H98Vx67&#10;k9e4oB8oGa4nH/KgfgMDtt964bZGT9qA/WuFAMFChnGKOcUVB/vQ43270CXQYEggb5+vSjDY9RkU&#10;Tp0pRJzjNJ9iFG1DA2G9KZyNhikUHfFKpTtU0NPk4g560bJSfeuwCdq7B6gUhhgRy71wIJooBPY1&#10;w2OaCQVfNseldzADAz965ScgEbfeigcowB0oABQJPTtXAg7D9K5QyOn0ovzJwcUEMN3FcSegFBzK&#10;JrhsRk1SQgQegP8AauJAOSKKSehwPSuAGd/2qgB5xgg/aiqOelG5fQZFF5d8YxQAXlPrv2oNwcA7&#10;53o5Sd8f3oi8g59t6faEzvrQe1AFEkbbfWi5Oev6UU2QCrc59KIRv/pQ5yNqDO2arwJnA7YwaBRz&#10;1oCD1IPTegwT2pksHI96AqxQcpHQ0VWc71aQgxWcZON6KSe47VxVnHXb1oAB0P8AamJugFc2fy5o&#10;yeu9cCB2zRFL9DQQ3YfHy9M+9cU4wTSIeV3oyX9vmOfanTAMVAdKLzmilfMc/wBzRfMxTSJYc5P/&#10;AFopVy7HrRCtQ6nFFUScGqJDLczsT17UkvGdqDKid/2oeQ+tUibCb91kfWikYwEn9KFxBSc5oiiU&#10;7npVCYC0OY60mprKdt/WhLuepoFOgdDQSxAuJbOFDNHSrmGxx60R1TeeY96TLic5TQJ0OQgqx82P&#10;vR0JI6qpoFl0fyz2pSMspWA4c0n0TyO2VNHYJOaXDrQIGcYHWistMpIVnaiXSGh5kFg4IHUGoRLb&#10;SsVekNqRgLGPrUTKfaZUVLOd+xpupiSyrlU6SPc0o0y0/kOKG1aKKRi5ORyZ/Ok+W39DTV4kqK3E&#10;07EJthQ/tRnYkd9OEqGcdBVJonkjFSWwDyYBxSQeLisKWBTiZZlp+dtPX0NMX462+iN62i7JboXK&#10;CDkLz60HK44OopoUurHMnOfrRULkoIBJ3rVK1wQ3yLuRnVHmyfoKSWyUDmUaWDywkAjNcshxGFfa&#10;hOhUhqX0A4KhSTqi4r5aO/BCsqyabFLgPKnqDWqJtoV8peOYUAbCzzE/aipL6die1ctXlj5u/pT6&#10;JB8xtJ+Y0BcZdOEA9KSeLaxzJ3zSCnVNYLeN6tKxPgcrUjGD1+tIubbA/rRfOS4MkfSikEnritEm&#10;TYmSQrdR39TQ83KCAelFc+U4pJbuD1rRCBeQVA70UJKe5+9AHubqa5DvzcvrVrgPIJOT0P2oORW5&#10;AoxIJ+VPbtQn8oIFWARJKVYNGUOc5NFwM5/Tejb4/wDVtQByUkCnEBOXgU7025hnGacQFASUgjqa&#10;BrslkhR3CN8elNpbv8xKeh71IlshrKds9ajZaClYV79KSdjlwOEfI3hXpTWQFHJT+1OGkFbfzA9N&#10;qL5YxgpPWgfaG0NaW3gVDO/rU9ClNPICQAKhUxcuE/tR0OOMqwk7UpJSFjlsY7uzKlr5gQR7UzSM&#10;DBo7kxahgnNIc+3WrimkDdj2O4Qn5un1qQtCvPkgJH1qGac5k/Sn1jk+VORnqTRJcFY38lY51NBW&#10;wrmVnBG2agkDKgf1q5arYS5BS/nfHaqduHMdcUsUt0B54qM+B9HbKUjerDpcuJfTgD2qvMODkAJx&#10;7VYdIqSJIGAdqeT9JGP9VEfqMO/Huc+3zdBUcT0qV1Mk/wAQWVetRasDpURfxLfDC9M7fau7/wCl&#10;cTgZrs7VLdiDAgHqc47d6E+uwz03ogGdyaEk53J2PpSfQn0cQcZzn1owI2z6UUEEAbUYdahErsEZ&#10;xzb7UYdCSdqKBjYqNGT0+poEKI33/SjJOOg6CiIBHTc0dIA23+1BaFmzn0pVPUYG9N2jvgdaXQOl&#10;SykOGs53OCPWnbGx96aN9c/tTphQOPXFYSOiNEhFI2FSEXGKjIx9etSMRXcdxXPNM6MbJKMdh9Ot&#10;Pou/29Kjo6sH/lT6KQVAAVzyR1RJGP1H1p/GI22771HsHbNP4yunoawkuTpiScRQGMfvUxCXlsAd&#10;qhIhyRvj71LwFgHkz3rCaOiDJNk5wKdt5I9O+/amkY82MU7TjoKwb4OuPQ4Z2IGactHHWmrJGdz2&#10;py3uPb1rJ8stCyCc/wDKlEHf/rSKDnff7Uqg+pP3qJI0QdPalmxvvSQOe9KNnHepLXYukjtvt1pR&#10;PtjpSKTg+1KIOf132pFhxtQ83/Wg9xXUcMtchuYbY/ehznuMUXJH26ZoTtttkVAVyCk5GelGTjqe&#10;goqfQ/pijD7UDD0P6URJowoAMnGen0o23Wij/wBQoc5G+3tQCBrqD+r/AJ13f1qWNKgaFJPbt60F&#10;d7b0qZYsxurttTtpRwAKYtLwevSnjRyATSAVB9qEggb0VJ7ChoAK52yDSa+1KL/0pJzqf2oExJxQ&#10;6nOaQdUeu3X1pVeev9qRc6H9s1VEMayd856HuKi5Wc5/tUnJyRUbJG2cfatImMiKm9DvUPMO5qam&#10;IyOn2qHmJ+YjFdWI5si4IyRnHQZpm5kfXsKeyUHOw6UzcGD6feuqPRySEHPT9KQdG9LqB6Ui4Cdj&#10;Wqdowl0IqGe+KJue1KKT6jrRCMnatEzJvgLv7UPXqK7HbtQAYpkggDG3QUZG5AouaMg71D4NFYqn&#10;YDalWc43pJPY+1KskdKwkbwHLRxilAtORt3pFtQP5gelcpXKR/zrmadnSj0n4R7Hcbpo6bcYrRDS&#10;ZfJnPU43rTpcd5j5XM5Heqv4HH2XeEclKUnKLs4FE9/lTWiattq1I85lGcnJwK+ezS/ryR9Zpo//&#10;AE8X+xUZ2QnKlfao5xwdOue9SEqO6rIUKj5EVYqHSNUuRNTwA2OKKlwHbA3FJuNrB+YfQUUZBBII&#10;3rJ8Fiq2FL3B60Ux3OwpVkkpxjepW22pL7YKx19DScto6shA2sZGN6TdQrGwqwS7IEHIFNVWorOA&#10;k0KSYUyEwoHvSjJIIFSosbxOzZ/Skn7U4wr/AHZotD2sNCbUcHOBUtEC1DlQM7bmouM2tPymrHpe&#10;AtbgW4gkUWkUuQsVlYXlSDj6Us+w4rlwnvU8q2MFI+XFEXEaaGyf1qXLgtKgtnQQ0ErRvj0p8qGp&#10;WFJzRrclpTYIQB7U7QeXAx9Kzb5GNhGWoYO1A3DUjqrOfenmUjauJSepFD5HbEmWynt096Wzviil&#10;aUdOlFW+AnYUgphlFA9KLzAjYVGvuTXnfkBwPSnMcOoRlX96Cqod+YlI32oC+2e9NXXFuAgf2pi8&#10;4+hQG/WkJolPPTnAo6UlQ6YplbmnXSFKqRQkJTjNBJHXaOvyyQe3SqvcUkE5/arjOSVJwB2qAuNv&#10;JyeX9qa4JkVKaDnGD1qOdBC8kVYLjBUlJPL361BzG+U9K1g7MJquQ8J5CFAk/rUmzJbUmoFLvIRj&#10;Ap0xN+XBNaUzHcx7K3PNUZNASCebpTlyYOTdVRtwlpUPzVcCJtUR09wYx+maiZZz/wA6fzHOYnf6&#10;VHv77nHtXXj4OSfIyeHc0go+oHtTh32/Wm7natkzFqhNf06Ukc9f03pUjuaTUnrjvVpiC0U/TejU&#10;QpJwTQZvgA11dXULsAFUINApOe9CBk9abYUGSrG1GoqU9z9qNSGkCkZO9HoiOtHQO2w9qh9lirX0&#10;pw0AFbCkG057fanDadxn96zZa4HsVWMA9M1bNDSWWZyCtPU9aqTG+M+vpVg0/wArZCxsR0xWOSNq&#10;jfA6nZscFxt1hCm1ZGN6eocSjAVVR0NdVyXQys9PerXIZK28ozkV5rTiz2IyUlYuHUndJoCrJyR9&#10;qbwUOf19vWl6RQK/b0pFasbetGdWU7A0mnBJ5qAAQAk5NEkPJT1FHdWhsFROKZOSkOKwg5pVaAFx&#10;4KOyf2pLz22zhQ39TTphDQbysAVC6lubMdRDKhkelCFaRKtutKHMFD33pvPuUOKkl1wdOlU2Vqme&#10;jKEOED2qPkXWXJP811RHuapKyXMtr+o7cdkgH7UrbrtGfUEIAyapLb6irJV3p3CmuMOhaVdDT2k7&#10;3ZfQgutjFMblBcI5ge1K6cuAnx05O4HrT64M5aJFSm0zTtFRfaUlzGKPFZOeYmnE5KQs5ApJLyE7&#10;Z7Vq3ZnwgstzyW1KJ7VTry6lyQomrJeZobZKObfFVOWfMcKietEFSImwrKkpV0qRt7yAobCopGc7&#10;U+hbKBNWTEtdrcbKRg7Yp5JdCmTy4O3pUNbXCpIAVvUxFjl1vC9/SoXBQtpFzmmYKe9XEJPLkdKp&#10;1rSmDPCjgZNW+O+h1pKgoHND7NIBVPJQSD2oA8lzYD9aF9AI+Wgjx+U5NI0BKVDtTK5Nq5cnp22q&#10;TwkbkD703nNhxsgVaYEI3JShRSU0s3LbBGRSK4RDhJoi2lA4G1MCS8xBAPMKeQ3UqAAFQSC6tXlk&#10;7VMW1IaaAJrOgH2QOprqbyFqSPl6+1KRSVoGT+tPwApXKSQPtQqTy96OBtg+lCAZRpRU6prkIINO&#10;2843GKBDCErK+UZNH+lVaAI5hO52FGQoEDFIXPKWM82MGm0S6NEcpVnHrRQD5at9zSyPyimZcD+O&#10;U05YyE4xS6YkKUGc7D9aK+FFHymk4pIJSTn61QXyITYilAnJxVZvrLiDVvfTUFfY4cSQQOlNOiJI&#10;pkwEJJPT0qAuOfNI3NWq4Qg3kkVW7khJcJxmqTs55oja5rPNtjrR1tlXzAULDPfGw9a0TRixaMFF&#10;WAP2pV1tWNxTmBEC8Eo++KPLhnl+UfoKW5WPayKX12HauQckZoH0KbJB60CDhIxVGd80TtklNtkJ&#10;xvnarBDnNE5yPpiqdBdCVgg9O1TMSSs4yfvScbNYSLXHWl1PMk/akboglvIVnb1pizOWyyAk52pV&#10;uWp9r51UlHk1tUO9PEqXyhP1qyNtlKB79agNPeUlzIx1qwtqCkgis8jqRpDogdYB1DIW2gqHcAVR&#10;7bcQ3d9/l5l4we1add0tmGvnA2T6Vj8xaV6oPK5sF5wK1hzEyyr5F5u1tMmKl4PYOMgUlb4DrMZS&#10;zncdKL/EJD0ZptBznYmp+1x0iIklAJI9KTbiiFHczPLu643LVzMkDJ7VHwHHJ04MMN5Oe1aPqKwx&#10;JrJUpsJVjriojRelGok9Up1jOTtkV1x1EVjs55YZOdDjT+n5cJkPPpIyNsmoDiCXUupcdGBgitDk&#10;raZb5lkJSkd6zviHe410kfDMEFKOhHrXJjlKeSzbLCMMVFTE1pKyS2D9qImY0t35mxSMlvkUU+vp&#10;SZATggj9K6HFM5LoUmrCl55iR2pJJJ3Hr2orjqlbY6UZjuFZqlwiHyPbavDuwzvV5sLL646VqYKc&#10;D6VWdEwYz9xBkpyARjIrTo8WMtoIaA3HpUynTNseO+QdPHlBymnsyWGBz7n6UnBhJjHGaWkBkJ5V&#10;YIPrWXDZ0JNRormqNSAwVMsQy4VJIxy1XNM6RvN7Qt13zI4Udh0NX9m0Q/8AeFlJPXJpylDTIwhI&#10;A9qv3diqJPsLI/kZpH8PkxFyXc3dbTE8xyW2lf8AWnrXCNy3ykPjUklwA7+aetXG66kt1qTh58c2&#10;Nk561TdVazkXBXJEdKEDsDTjm1EuL4JlptLj5rkt1tjriRUNfG5wMZJpnqPSjl/ilCZ5bPbArP0a&#10;hu7Qx8c4B6c5qZtHEifCSluUgOJHdR7VLx5YPdF8krJinHbJcFc1Hwf1aw6pbCUyAehQf9KrErRu&#10;oLepRmW51GDvlBrbrTxDsdwUlt97ylE9HBtn61PONW+5RihQbcQtJGdjXR/1TUY+MiOaPo2jyPdj&#10;fJ5qKFtEpUNwKScJ69quPFDSDGmrspyEolp3JAI6H0qlPLV33H0r0MU1mgpo87LB4ZuDOUtPfpQF&#10;QNJqVkkZ6UPKSfTNWkZOQaurgMDFdVoTbAUM13MNqBRx2oDkbfrVxZLQbIFF5sjcdq4kn0+1cQNt&#10;q1i+SWgM+m30rq7G3SurRCCK6mkySd8UqvrSZSe371Sash9hDkf9aJShGaBSc1oqM32Erj02xXFJ&#10;T2rgkk7elUnRnTAAPc4NdygfpR0tkmjlPLV2G0ZyUKx60we2JA7elScgEjGMVHPo3z2rSDMpoaOf&#10;XfGwpBztTpad8H+1IrQCBtge1aGLTGxI9/vQHPalFt4O3pRFJwdqtMhqwo22oa7G/ShAORkd6Ytp&#10;yOtKJ6j60UDGNsUZKM49KlvgpIVQR60YH1FFQjpnpSgRnr/apLXQCevT9KPXJbPXFHbbOQcYqH2U&#10;rHVmnfw+UHixzexNTz2r2JSkoNqRt3B3quIScg05ZQB0H61hLHCUrZ0Y8+THHaujUNAcQbc041Dc&#10;iBOSASTWlO3WKqIh4PIAPTfpXnW3ealwFA3Hoatdtut2djhguqAA9a8zVenY5TUouj1dL6lkjBxk&#10;rNUu6WJkQLEofQGmMPT1xkN5ZSSCOxrPo2oJzElLDjx5c771tWhXIsi1NLQoKJTvvXLqcc9FiT7O&#10;jTPFr8rUuKKDeLNPjvFDjKh67VB3BpbIwo4PpW3XO3w5MdQdaSduuKxbXqTBui0IV8oJxUaTUvUv&#10;a0Vq9GtKrTIOQ6hLmCRn1pBToKtt/bNJOyCo5G9JeYa9DaeY22TWmH2hdGgoAfN1q93u7RbdDEh1&#10;YIKehrLmpK2FBxHUHsaVl3qbPR5bzxIHaufLpllyJvwdeHVvDjcUuxe+z2bhMU8yjlB7UwKR0yPa&#10;gCjmhCTnIIP1rsjHbGjik3KVsFJzgAdKMkA0UJxR2wCoZ7etUS+A2NsCg8tRJ67UtHY81wJT0+tS&#10;6rChqKHFHG3apllUODSGKU1ZX3AUZSf1pFX5gSNqcTUhDpSlQIFN1YOKpO0Q1TAJyOnSgrq6gkEE&#10;Dt+9CCOpH2ovfuK6pfY+Tir5ts/ajg9MfvRMZ6f2o6Enbcj61A2gFHcGr5whssq7SFSUkpQjFURT&#10;ZOwG4rT+DN1hWu2OIkkJKldSqubWzlHTPadnp0Iz1S3EzfrRLalJAXtjqTUHdyzAUFPqye29Pdfa&#10;wS+oIgvglJ7VR512lzHMvOE4FcenxZJwTkdmqy48c2oms6K1NbpFvQx5iULScYUamFTYba/OdcSB&#10;6k1gybhIbVzNvKB9jTh3U13dj/DrmLKfrWeT0652ma4vU6hTRrOrNdaft8FTTrqXVEH5Eb1Q4ur7&#10;a695YhgBR3PpVWckOOJPmOk59aS8zlOQa6cWihjhVnNl1+XJO6L7HXGZQqWmQAD0GarGobpDfkqD&#10;aenQ1Gi7SEo8sOHlPUZps64Fq5iRk1eHSqE3Jsyzap5YbaH0WfHScKbpT42MXN0/tUagknA9aVdQ&#10;UIC+m21dPtxbOX3GkTcC5RWxuncjakJs9lxzJOPbFRUVxanNt/WhuBQkfn3I3oWJKRXvSlEPMnN7&#10;hvFRctfOef8AYVzjuT1/ekXFkpx/rXVCCic0m2IqcSOozSK1Jz/pR3EEbmm7h5Tgetbrkwkmc4sH&#10;pttSas/5sUCj0OaKTk9KpUI5SgDgUk4d8Y/ShX8p3OaTJJ6mgls6jJx0A7UQDvnNHaSVKwKa6Eg6&#10;Cr/NTiMglec/WlLfaJE2SiM2k5UcDatb0b4fYE22JkXWeouLGSlIwE1x6nVYtPG5s7dLos2pl8EZ&#10;vCZKQFYJAqbt4XJbShprf2FWjWXC2LpFhlMGQXEuE5K+op9w/wBPxSoKXH5yK4Mmqg8XuLo9CGjy&#10;LP7ciCskGQHvmaP0pfUslLTCWvKAOdyRWlGx2uKj4kxkJ+1U/iGzb34ZDSRntgVx4dT72VccHoZd&#10;J7GF8kpoF9DtrSlRAwB3qVnTmobR5wCCKoGlLhMhtBOVEZ6Vb4sWXd4uVoIyKjNh2ZbfRvp8+/Ek&#10;lyRjV+jG5jDQUScVdoMVbsVDh2yN6gbPo9hmWH5DOT1G1W5hCUNJSkdBWGecXVG+nhJK2MW21sSQ&#10;2QTk7GpJDR5AATRF+Wk8y8Aj1pRmVHc2S6Cc9jXM3aOhJCbtuLpBLpGDSrMYtEDnJ9zSoORkV1S5&#10;NFpUKJ6D6V1EAJ6CubykkE/SpotMJJbLgACsVGuxFlZAV96k5HMEHkPao1suNOkOHNXFuiJLkgb9&#10;aJCQpzmyOtVSeFNqKCc471oF5UXo5Qn9qo95gKQ6VE9a6cMm1yceeKT4IOYCUYqIeSUuZNS8tpaV&#10;YqNmtEKyTiuiJxSEUq5cE7U6hOczmyftimSdzuT19KeQEkLG2w7VbEuyTYC1KAA37VJR0+WUqV67&#10;DNK6dhR3k5Wn9adzraEupU0rI67CsfcTdHQsbUbLlpDC4aSk426ZqSnoPllRPQVBaLdU2A2sjYVY&#10;3UIWkAq7dc1wTW2Z6ON3iRAqkKOU+X0qv3x8OLKQjG9XVy2sEflxURcbLDec5CACT1raE4oznFkL&#10;Y0Fxvkabwe5ot2jPNJIWk7juKtFmssaEkFCetDd7KzMa5jgFNEc0VkE8TlAoTbS1K5ignFHegSJC&#10;cpbI+1WeLaIUf5pGMUncL1aICPKwkkelby1Db+KOb8vH+5lKuFok8hT5Z/Sq7cbc7HWS42Rgd60G&#10;Tq60tp5vLBwNqqmpLzHujhLbYArTFmyt8rgwy4MKVp8lVktr7CmTwKfX2qXkshQONqj5DWD0rqUr&#10;ONqiOdJ32pOnLrRx0pupHsDVEuwAcHNO4zzaEgHv3pokZxmlGwARnantsUXROQp7SEpbIqwWhba0&#10;JcSO29Uphakq2x1q06ZlpKeVXY9zXPmx1CzpwzudMlnyXAeUYpj54Q9yc2afS5McNnCt/aoR+QA/&#10;zA96xxJtG85UyVaSXDzFW3pmlnApSQPbeo6PI5kBXNjHvR3LqhCAArfvRse4e9USUd9CVcoTvUrF&#10;gvvtc+4FQWnH2rjOS0sjBPrWgRrY2mOlKU4GO9Y5Ze26NcMVNWUu92aYG1PFRPt2rtFQJkrKEApA&#10;O/vVtukRtqOflBFI6ZZjtkqb5Qc7im8t4yXirINpOn5cVPmBalZ7ZpkQ4y8lDiPbpVxVhacEA/Wo&#10;a7WVbzgcQrG9czk2uS5QroZzbe4pnzW3iPb1qFcff3bDXMfQCrEu1zChKBnHck07tdkiwz5ziQo4&#10;71laRjKLkU+I3IfdKW4S0nv8tRF/0zeJa1BERSR/m9K1ZtqKfnS0AR0OKCVFTKYWykAFSCBtWUpb&#10;kwWmtMwjUVsYtlg+HkXVKnid/n6Vj2vdL3G0NC5S3vMjuqPIEnOR61Y+LukdYQOITsR6f5cbzSpA&#10;K+oJo+tlQI+iDEkSMqS3lJO5JxXzWSUsWpW3lyZ8Vqn72WcZKqMVm3xpRUhhrfmP6VYOHuoEuyUW&#10;xlhsOPrCMKPUmqWt0KmqcA25jtT233hFomouLDfK40QUnPcV9BkwPJjcV2eJpsqx5lKXRr7vCO6a&#10;Ekua21DqFJZKOYMpVnlH/OsE4wagiaj1I9MtyR5RV8px196sXELjVrPW1uTZLlcMR2vypTsVfWs+&#10;m8q0FKyObG5r0/Q9BqMM1m1D+XXH0d/qGrw5Pjh6IwuIScKGdutIlxAcAWnmAoZSPKX8yvuKblYJ&#10;wk/U19ZFWzyHJ2OJ09pxrykMgEd80xdWlSSPb0pVSSvKgMgCmqyeY5OAa7cKUVSMpybYmpbYBye1&#10;J+c2knI69qF1GT9KTWkKxt98V6EInO2w58pWCDj2rhIQ2n5iP1pPk26YpF5hTnXb3roijNysX+Ka&#10;d/p69KTKEqOQnauYgoRvnbtmnDbCOgSf1rVKiORotK8g5x9KKYwOFFxVPVso7mky20k/nwPU1VhV&#10;jVbIWPk5yR3zQBhwgEgj6U4W+23jlWD9aTemIUnCXU/rVciaQVSRyZyf1opdXjlSoDFJpeWs4OFZ&#10;7ijNsoSckY9QTTQjkPhKsOKz9KBxLTpGMilG4kZxWSelLhmM16e21AJWMf4YmQQRzfrR02oNqG6j&#10;g7kmnTk2Own81IruJWkFA+lFIe1AeQlo4IUrNcqKSCQFDbbegRLUclQ+9EemKUMBwgEdqBqkEdBS&#10;fzYoClKh8yjgdqKF4OXFg5origRlByRQMXBSgYwB7mgLyR1INNC8pR5Tn7UKACfm6VLQDrKAOYEd&#10;KSW+0TgopJ5YRsk4H1pIOjYqBpUF8CnnoBwU59KFK0E/logDavm5fvQBSB82Mj2pAKuAo6nFJqUk&#10;7ZoqyHPyk/ekwhXNg5oAMcJOQf0FJuOoCulc6Ck5B+1JLJzlVUuQAcJO/T0zRCa5SgcZz1oigD12&#10;FVQHKIPVNJqUnsO1Cs47nf0pNe+OUfrQPkBSh6daIVJJz7UZwEDHf0pNQwBjv1oLQVxRO/8AainH&#10;XP60cJB/N+tJrSQcAZzSYBFKyfzbDpmknCOTOetKOJOBgfrRCkdCB065qbASWR/T3pBQO+T7gU4U&#10;0T09NsUm42Cf9Kym+AEFfLgZyaIrPQb7dKUcbwc9Bj0pM5GTk9K5J0NdiSzyHOevXG9NJLiFDBGC&#10;c9qcuYx0O3emT2XT/LGTnua45/ZpGLbpCLcdcp1MeO2XFrOEpT1JOwr1f4dfww9fQLezxe11r2Rb&#10;oi2Q/wDwmM8rGOo8wZA6VN+AXwg6KlaU/wDbgeLVrW6A5m0Q5PyNpSk7uqSfzZ7dq3K8+IyJxEl3&#10;DhnYCI8NppSQ6g450jYhOP0r8r/F34kwQctNjVtds9nHHTYNNuzOm+jzlqXhJetcXuXY9FIWvy3O&#10;Vt9OSDj6Vf8AgHwM1Hw3eSjUbziZD5/3is5B9qnuE2pHdE67a0zbbV8RIlPEJ3zy5Pc16DkaLXep&#10;rF5viw15HzFsDFfIem4/fipsn0/SR1HzUjJrZ4eXW9eI1tddSvFtI5koUo4NVnxe8T9LWjRL1gUl&#10;ExXllJ5SCRtRfGlx2k6VdZsWk5/lobGFltzr+leSOInE2Xe2uSZKUpx4/wBSs4rH1H1XHplLSw7+&#10;zsz63FpovDBc/ZRXJ8KVNkSTG5Spw5wOm9aDwT8JvEji7z6h0+SzGR8yPMJSXMelH4d6P07dGmZN&#10;zZSW+YF5RHWvU+nuNuleE+loln0zAStSwG0pQMcpI2Nc/pelxzTyZpUiNH7eRXN0jzhLVcNAXCZo&#10;7VVnSy6hPKtZG+1MdIeEzVnHi8/xW0OyWYiT/L2ISvG/3rVONP8AgeMh3iDreWlUt3C1tqI+uKvv&#10;hr8Rmi9Z6dTF0mpLIZSEL5QBjtiubHo9FqfUHDLkqPgvZieSnIq1h8Lt3t7bWnrprWVAU22P5UHP&#10;zkdCcmpjW+ijoaFBMVqXdJUUhSpDyMFXvWmW66RzrpU64LKmw0OV11W59aiuPPEGxWfRUi52TkkS&#10;ihSEI5xgHHevVyw9PwYJxjLo7UsUINpmca90dZp3k6xmX9xpxtgSHErXgdPy4zWecdfEC1beHP8A&#10;iezsNSYyGVNOpKAVOEDr9qyi48YrvxO1IvR9yuRaU2laFuBwhOem3r6U4sfCW/ag083p/T1lkXl+&#10;I4rmYQr+U8rPr6b18XuxrUb58I8tamUp8dGU8PuP8C821btwiiW1cXHP5LfzYVnYe1W/gl4adb8V&#10;9RK4kyZotFvjSCl1EolskduUd9q0fwWfhsaQ0zdbvrPxCLlMSpdwVJh2dDigzGBPQEdT7V6nGhtL&#10;tS2dI2GARbOnlNqyUgDY59avXepYcEq0/wDudDxvhnmfXnhO1nrlqIOHWq32gl9Ud2Q26St0lI+c&#10;gdEjf9K0vgj4a71wM00rTusdYmc+sHnOSCo+xrW5kP8A7soDMWxNeSzz8rXOcq333NTZsUTUsBi4&#10;XbkbkJUFeate2/bFebk9U1OXEoOtprjxxbdnl69aY1Pb7+8zC0e5JgLfUHy4Mqwf68/6VGaQ0rMt&#10;9iky7hapQQqUoRiGd8Z2NeudR2+x2+OJjEtjKBh1bxGFDG+3pTfSd00vqe3uAKthQ6ClAjrGTjbe&#10;vRxeo5JY0ox4CGlUpcyMp4X+G3UGqrBJvf8Aj5tEiW0Q1FSn8oI6K9KJwc4O680dfZmmtRPqdgsF&#10;S0PFAJCydlA1qdvZPDYOTVtMIbcWVJHmAHFP3Ndwrm4XJrEdptacqBWElQ9KjN6hqPblCKtSO7Hi&#10;025Rvo8C+P7R1001reFdrpd50lmS2tLKJJBTnIzg+vSsJt0rzVllGATsRnGPrXqH8Ubi7pLVI0/o&#10;SwmO49CcW444yvmUxsPlUehJryfAS6slSVb4ya/fPwMs/wD+TWJ5VtfJ4+sgoal0+CZlxhGRhbiS&#10;SNgD1orK/LaUG0BWeyztTcJelYQF5I60rHjKCy2V79ga+nlGjnUrZHzA5KfTzKKUg9B2rnlspHll&#10;BVyjpT2dbQwkLCjke1Ej2dyWjnCgNtyfSkmkgjaZrvhsjWnTOj7rxN1Fdm2GoIKWIrqtlq9cd6z3&#10;UHEOJr7W8i4WCKORayotJGAoVC3h+dKtKtMWucryOriSrA/So7hGGtM6gcemp+RCSUDqVKztXzmo&#10;0kVmyZm7bO1ZHkio10a5wk4rQmX5Wl7jYv57qfJS0BuonavQPhh8N6E3ld/1XfH4qOcrZZJKVJSe&#10;1V3wr+G3Sk3UEDxG8RnyyyZILUORhCVjqVHPbFet7Tb9LcZNeJuGhVFVtiOYKWgAlZG2NutflfrG&#10;oxLWbYf5OnHit2YPxi8Lj2sdawp+jNSy1pTJC1PSBuMD+n9aleMvBLUfD/hsLjH1NKkSG2uYhzJS&#10;TjpXpDiFbrDw8sjl5mthpbDewUcYxWDcSPEfw/1fYU2adqJgqcKkONB0cw7dK+f9Slo8eKTfbR2T&#10;hpsWN7nyyjcGo174i6JauruI07zeVfJsMjY4qM8U3iJgeFa9WR3Ut4aTEknledVjDZxsd6uOob9Y&#10;9A8OW7lohv5EthSFA4A+tfOzxl6f49+MjXrS9GaQm3y3QZ3lKeYJ8tpXQ/XvXynp8IavO1KVfuTo&#10;Mi3uK7PqHofjZYeOvBBniJab4q4w1MqSpSN+3tXlprglfuKOs9R3Swx3/wCENtEqYbzlz2z2zXon&#10;8OPwvSfD5wDj6O1MwtBnJDr8N45DaiNwBWliz6N4eakVZtPxG2VTzhxATt1rh1mLZqflLizTUwnL&#10;PGU30eVfwrvDhfOHWob5ftTQZNphuT3Qw0vdavmO5Jr1FfOAky8a1/xJab5IW0SS6XFbKHpVsuFm&#10;i2O3odbQhDa8FYTsKhuKviX0Fw00q7HdntNu+QQhCVgkmtdVqMWTF7clyvJtkyaeOOpnmfxd6Ni3&#10;i9taOs7SnLm6+lDKkDJT9q07wy+EjiNp/Rbln1TqF9DEx1LwecSUqQPROTS3hCa01xQ1MvivqCQ2&#10;4A8RHDpGU4O/WvRfG3XkO1aGfuOnyXERWCQGjt09qjQabF7Ms+R8/SNPTcWCKlqJvroxrxi6Eg2T&#10;g25bEareddajcqVLX12+tfP/AEnY27MGG592W6uXMUfMbXkpPNgA1svEPXnEbjzf5sW43KR8JFBw&#10;whw426fWsW8PHhz4xa84pTbNZ2ZCYbFwL6pS0q5B835a8uePFLM8sPPg8zU6jHqtU8keKPf3hz0r&#10;qThRop7Vt/1K/PhlgKQ091GRske9Op1ts+s9VO3kXZ1mAuH5zraHN1Af0n1PrWZ8Y9Ya701Z7fwr&#10;h3smTIaCJK0LxjA/arDoa76f0XwpbTqgOx5fMWnVjKufJ2I779a78OtxZZqCh8Y+R/nZTyLcZjxG&#10;8buntN64b4N6Y0Wi53GQVMNPyQAlsAdh7f3rKdT+K+732NJ4OyeErLjjay27dX2sBPMd1dOo+taR&#10;xg8Geg9IasHiM1rxEWpKYhkxUtkDlzvjHUHFYJxY42xtRaGut04eWkOMs5xJKN1KT3JqsrjnklCL&#10;/wBzjzanPLJSR6a01r7g5wt4UJuepZz1wujcPEOPF6c2B/6s1nuidN6d1o3O13c+Mb8B6ZHcfmRE&#10;zPlW2ncNEZ6715l8N3EXXHHJa7DcJEiVKS2tswYyOZS15ASfRI+9SvCbwieJTXnFaZwzdgXCyQ33&#10;3HFzQyrlVk/l26H2r24aXT4nBZZcrwdctXqcjiskeERB8asuzcc29K6C0oyxaUuqZlZiN8ygDs5k&#10;gb5rULh4irZxtmJ4VrmQoc5tvy1pjYRzA91H1qocdfwlOM3BpA4kXbiHHmREHEnmKg8gHfnICcfb&#10;rWNRtDaP4VcVlamga9cmzkxgXA2r5SSOh9/avosmPSahf0ZXX0ZZnJqjUuPH4e9nb05Huq/EpE8t&#10;x8JfjJlKUlYV0PKOhTv9ayHjR4C9ScA7BA1QzxSZvlnlpClSWXyVtJPQqT2qS436i1LxKnWpzRVz&#10;XDbaQPPUh3lDiu5I9KheJEzVVg0S1ZJF2ly2H2+YqBLgJA6b9K9jQ5dS5wg58fRrjz9RbNX4R8de&#10;HXDThc5Asepn1TI8NPmIlObZA3IB2NXfgxZIfGy0McWYFniW5UZ4h+Uy5gPfRPcnvXgiFZ5s+C/d&#10;b6p1lpSykhxR5j9qvmiuO+ptB6Gl6A0FcZTbJSFxVRVFSubOftvXpZvSIq5xfYpwe5H0J0fwC0dq&#10;jU0+72niOhcuTGUh2G/ICGht8ylb7Yr5t+Jvw96s0TqzUesn9YWufGtlyUz5cV1XMUcxwogjcf8A&#10;q6VcPC5q7xV8QOIb3DPRdjm3S5XRpa5P8pWGmSd1rI6DPrVg4sfhleOy5R5Um7WkyFSHCJLD1xbR&#10;hKckKUpRAx2Hc1nosmk9K1zx5s6V1wxQyQxzpukeVNHQNTcS9cQNE6DtK3Z15lohtMtoz5i1qACQ&#10;B619Pfw/PDLxn4IaLuOn/EJYbZGUl12NBQ2A1IhE45StYxzE9RjPvXifwQ8F+PnBvxs6RaufDaWw&#10;5EuwecnPs5ajsDKTIKhsBvgHO+ds19WPFBxD0Pouyytf6/1IiQ7G/mtR3H0qU69ykjlBICs7b14/&#10;4/8AVsks+PQaVqSkr45Ya/UJ1CDs89+JXg7aeH2roXGbX3F964uRuRu3R35H81JJyrCTsUgDGfpV&#10;W4rwosexPccFaziuLfhedCt7qQUKA7HG423++K8u+LrxNNeJjUC9ZzFSYjtsIbhwQ+QgpGwUQMgE&#10;9wP3ql6C1Rxi4q3Fvh3o3Rl11F54SwGbTEW4G0khI5uX+59Kek/DOpy6HFm1WTbt7X0jDFpnkipy&#10;4PQ0fxF3XifOt+krJpaJebxeFCO23bIGSlxRCUZCQTnsN69LeGTwlcTeHL9309x1ssW3T5ePg56n&#10;OQsk9ASgghYyPrirp+Ev4PLz4M9MX7WPFrScE6gu7yVMomBDpt7CAcAZ/KvfJNa1rx7WviF1eyqG&#10;G2dPw3lFxLasc7w2Cs4/9Wa+K9b/ABFijqp6LQV7S7m/v9hZ54l8YOxz4eOCsPhTomXp/WPFCReJ&#10;hll74mS/lQSeqevWoniZxl0pw5TO04iJGlJuKC0wmQvmK/UK9RURxM0ne9MW5MLTz3I82ohKXXyp&#10;Ty1DHMfQA9BUEnwf3u/aQa1jxc1F8ROacDzSFLIIA9R3r5nTYtBHN+b1Wa9z4XmzJ5csobIxNj8J&#10;hi3LQcq+3KC3bX48ghUZKwMIPTYe1Zp41uJOlIRRp9q2JuEqXlLCW08yub7VRtOcReJaOI6tF8OY&#10;6XlySGQlByAAMBZ9DVls3hW1tofXSeInFK/tvy33gqM3JdHyq74H0Ndul0Gi9O9Xeu1GRNvmMfLN&#10;8+rzZtNHEo9dsyHhb4eeKOu5CP4Ta3rO6+7mQpeUZGdic9a3DiJ4ddW8IuHQ1dd5DFzEFIdfbcVj&#10;nQBuCKgvGn4pLJ4YosCRb9Ssz7s+AURmljCU47gV5k4ofiY8R+OGj1aNuEcQorrZQ4tpRJcHavrM&#10;Gk9e9bnj1MMaWK/PdAlgx4GndnnfxlcUIHE7iU9fbVpeLa2PMKCmLHDfOpOxVt1rJHkI5cqVk/Wv&#10;R1i0pwk4oIkW/W07yLi20BFfSMBavU/SsC13oW9aR1PLs/w7jjLb6ktPIGUqTnY5+lfsPpubD7Cw&#10;rhxXTOzS5ceSG3yXLQmgGY+n2tVL1My2kq+Zhb2Cmrhp7iDpxF7aZfZ/iCUfmSE5Brz3P/jDTJbM&#10;l0NjogqO1ad4Mb7btP8AGi2XnVVsXMgMLy/GKcpcH+U/enk0yk3JsvNBQxuf0aje4i+K2oItn0Po&#10;d2M+skZaZICjtULxK07qHQaDp/VtlfjvcuEpdTvX0Y4S3jgTqDVjOq4OhYtuUhGfKYSAO36VQ/xM&#10;tPcKuIWj2tU2ZUePNgD+UEIAUU9wfXtWEMWPqMujycHqEM09vR598Mr958Jemm+OmpnIF0gXNry2&#10;LW/hxTOdwvB6belOuP8A+IppbirpqRY2eFlrcddfDiH3mMlBAwMe3tXmfUWtNUXptFhuU9x2LGOG&#10;Wydkj6VGCMwlZYK0pUcddq1jE9BRX9xJaw4kOatgKhf4Tt0VYV8q4sYIx67CqSLXPfkKkpb2Rvk1&#10;ot/4ZtaV0cxrW6XuOr4leG2UPAqB9xWe6m1qqZF+DZbCSDlSxtkV1YlKbqKOiEXN0iHv94fc/wBl&#10;cSFgZ6YFVx2YEumOhBUDknarPoTQ2s+LmsImhNC2X4u5TV8jYGyEjupSuiQOpJrRLZ4K71Z2ZWp9&#10;T8RLNzWZSXHW7e4XkOkKHyA9Cfatc2r0ugX9SVP6NpZ8GlVyYFp8DfEzT/DGJx54iaostptstQVG&#10;tkt8mWhpW6HCgflCvTrTfWPBRlGlZHEXS/ES3MtpTzPRAVF1Y2PzDoB0rQ77pjjh4wz5ekENvRLU&#10;nyWYxcSw0gJGOY5ITzE42z9KhOEvhM43r1hcOCuqra3b2rijmmOSnMJQgHCXCoHIyegHWvmvz2OU&#10;3mzZUmua/Y8/Hrcc575SRinDS1ao1te5o020f5bZ+L5MAKA9jt1pu/fZUR+VppcLC/MIJ5MHmBwe&#10;teudI+BS2+GzUirvJ4iJfMspQmL5eecZ33J2PpWq2Hwr8B4GqIeu+IMe1sNh34l5Epzmbzj8pHc1&#10;yan8UemwzpQ+Sf0aZPWtJjnwrPOP4dn4bnFXx768fs1uYuelLFaJDZuOp1JUhsq6lDXQrXj06Z65&#10;r6r8VfCHN8HPBWPf7xx91VxAnxgiGy1qWbzlpk9mk5wCnYZOTispT+JVofwz6FdtvDfRkVq1MyMR&#10;FxG0tB1RG7nKD079u1WbTnif4O+NPhE5rjipxqtlnk2xa1JjLllDhTyj5w2TgZJrHU+oafW4LcW7&#10;8E6n1XHnxVGLPFXHnVN91lqQcRZ5Rb9PpkKjSZEZASVJb7ZG5Oe9eVOOs3SFx1Iu5aW1A5cIkg/I&#10;4+4S5zY3znt2r0Jxy4/8Brpw61Dwm0kX1kXN12IsNkocWFDmc5j3O5Arx4xG827KQtSijzMIJPvW&#10;3oWllGXuytNcV+xl6bjmvkzd/wAMi7WO1+MS1Sr+4tpp2DJYXg/nSpG6foRX0G1lrPhoiG9pa3cO&#10;V+VH5lNoSgDJA9fU/Wvm54PNCjUniu0xpxU5bBekKC30HHKnlP8AfpX1N11ojSfCbTTLVwksvLxg&#10;OLc5iduua+e/GTi9fF/sYesz/qrjweYeDuidUcSOLb1itMF2yIuT4DsxQ5VRUZ2we5G21Xrxr/hc&#10;6xv3Bafq+y+Iq/XqVZgJHwMwhLbjYB5+UA1uvD/h1o25afGuHZCWJDyfM8xtYAQOxrLPG944IvCv&#10;ghe9KMajadnXCKqNBZYTzuYIPMo46D/U15Pp+bNn1UI407OPR53PIo0fL3jxxEsd+0NYtCacsiUv&#10;RGkxbg+2kc0h1BxzGvXf4fH4KUviPoCHxi4l8edQaTlzVhca0aef8p3yT+RS3CduYHOMV5H8Imm9&#10;N6+45iTxCLabWwovPrdXgJ+bOw7k9K+mfDPjwxEiq4f6D1kZ0hTQRb4rK8eW2kbb+w2r6L8T+s5v&#10;RYRwadO+3/k9j1H1LJoYqMFZg3is/Df1NpvWw0xZdXXnVikvhxLl0m8zjDKcfnIIClHoDt1rw74u&#10;9QLuHFiZY5FiEB+1tIgvNhXMVFsYyT7V9StY+J1Hh/tEziLxJuLYmNx1luJMAWp1WDgAdSa+R3Fn&#10;XsjitxKvXECax5b13uLsp1KfygqUTgewBAr1vwVm1WqUs+WNLwdvoObUaqcss1SL5oIaYtfBk3x6&#10;6lFzad8tqLz7LSepIqpT5Laiqc01gqPzJ9ah9OuLkOIitMLeWohLaE7kn0Aq2R+HXEabqaLoc6Fu&#10;LU+crlYbfjEZURke3719JkwQwTlOTqz18kcWOdydWQtsuKTcEvmPlIO4UKkp9ziyQVlZQtJ+VAPU&#10;VF6hsGpNG3N7T+qLWuDLbXyrZeGFDFF0Pp7UXELWVr0Npa2Lmz7rLbjsNsnJSpSgMn0HfJrb24xj&#10;7snUfsuEYfrvg1TwisWO48dLfKv7qGWIra3FulOdwNsU3sGmdVXrjJqrTWh9IuXGLdJbhVKaayGG&#10;+Y4Xnt1r3BB/Da8N/wCHvwia4xeLDiHLvmsroELs+l7coNx4ySMpDih86icEncdtqy1ji7r3XWjZ&#10;ereCnDljTlo85bTSbZBR/tSx0W4pQzjHeviNX65i1mrmtPHdFcOXg8rU+oYpZKirX2VPgT4f+Jur&#10;dPXCyxbJKMph/wCGQ6gEl0k4Hv6V6j8L/hQ1v4U7PdI/HnVJkTtZsC32i3Le5HI3m5CXOfqkgnJ+&#10;lJ/he2LjnpjS1+458Yn0QrS6+oQGZjYCluZ3WAemOxpLjzqHWPF7ixH1jbtVpuEODLKlOuXAc6SB&#10;tyDoCO30r5PWetaj83PFBp/weZL1F21jRthbRn1o7SQo4NIFTgwTmjBThwRtX9O0dI9SjkxyHFGS&#10;sjB5qbJdUQElW9KtgK6k/rU0A6bdJ2z9qVQ45sR09aaBspPyE0q24G9jk+tS4iHzTyl4FO2oz7qQ&#10;oI29qYRXm+cZ9alI89DKNlA/WsmhppjWSmS0chJ+oFJJmLbA585qUE2K8ghxNN5EaM/+WkmJpoQR&#10;LbUMnqOlHS6298pFIuW4o3QcUkvz44yOtUkhW0PA1g5Bojq1p+ZP9qRZkqcTheR60sFJKTzH6U0g&#10;sQ+KUThQx6UpHkOhXzdM0m+yhYKkHH0pMNO5ACulOhckohSlgKTj9aArWlWP7U2ZddbxzD9KXbcb&#10;Uk821NArBL/cmk1rJ3H3wa5fln8vei8oxgVSBB0rI35jilEKSrZROaQSCDv+lKEEdP0ql2NDhISf&#10;yijp9P13pshZTSzatxmnTHYoEd8Zx3xRht9a5OcDFClWB832poZwVtua4gq3AocJUM+21ATg4z0o&#10;AKpKgOma6jcySN80UkDcCgXLBT0O1CD8p9c+tAk7UKVDp0q00T5DIOMHr9qPnY/86TGM/b1o6VY7&#10;UJCDZOce3WhSe3eihQJ2o2cdKoBQHfGcelHScdM/rSXOMdzRgcnYYoGmLjHUUZJ6b0klRAAo4yRv&#10;SKFkjPb9+lGBwM/3pFKjnBGBSqd6Qw6VZxkUO++KJ360cen670ACDQhR3/0ooABz+1D+U9evvUgK&#10;A7YoyCSBsce9JjGQTvRknf8A1oAVGQNqOk9h6Umk5O3ajJO/rQAokjbH60YZ6URJxvmjjIwTtn3o&#10;ANnfYbkdzRgTtuRRMHb6UYev7UAHzg4/euJVnb+1FT7/ANqMdxj3oA7n+X6etCFGiEAHrkUYgjH/&#10;ADoAOM4zXJyTjNFTnlGd/rRhnt6UAH670YFXY9O1JJODnrR0rT/7Wk+UAohW437Uuwrn2pqDjp98&#10;Udp3kWCB0pNAO1NnO+1AO6fSlEEOIBoi0FJz/rUgAE436bUBznPpQnmA3NcMDAJxQAHMcY6/WirJ&#10;Ht9qE+1B+YbpoEwvMScE/pXfKepNcoYOM0HoBQQcdj3rie5oqirbfHtQFW2D0q10AJc/vuaDnyPt&#10;1oqvf9KAq3Pp7UwFQ4RgAdK7J/6UkFDOTRwvAB7UCugxUU/X2oOXmGT1oAtORnuK4qPbamSwFN47&#10;DPrSTmU9KUUTRScneqTEJ5IPU1wUQMA/SjrbzuDSakqTTJb5OyffFBkj7da7nycV3MM4zTSJOyT2&#10;6+tB+bGQfrQlQH+ldzp9atdCC8pT22opSpR26UcqO2B+1ATgZJ/agTdiSs53JohOTv6bUseQ4J6U&#10;mSk/WmiRJwq6ikwtQ3ydqWKAOvp60RTORkYxVgAHCRmgUsjrXKaIG2KIoHuKCGd52Tv274oPN9dq&#10;TXkfaiFWT1q6QhwHB1yOlFLuN8/Xekc9qLzHbJxQkRY5U62ob0mpaM4FIZUBgUmtS0700hC6m0dj&#10;RCgbA/3pAOrIyFGiqfcBBzv9araxDhUZK04wOlETFSkgH+9ImSojZR/WiGctJAUr9KW1ie0cKglO&#10;6Fn6CkFtPoVtk0s3cEBPzZ60qH0OJzy5qW2iXQEGeU4adJ696ftN8+Ahex96jSyHVZCcelcH5MTd&#10;IJ+9S1fRF/Y9m2YuDmTjNRkmBJiKK+UmnSL64oYWMYFOWbvDkJ5HEg5oTlEzajJ8EMt15WxB2pu6&#10;9JbPOk7j0NTj8JhwFTWBn0qKnsGKfmOU/StISUuDJpoSavCzs6MjuKcJet8ocqxgmo/DK6RcSptQ&#10;5FHPtWu1CTJB21oTuwsb+9R8yBJaJVgn3FB8ZKZAJURn3pwxdQtvlc3PpVpyixNJkX5zra+Raf1F&#10;LpWHU+hp46zHlDmCBTCVHejjnSk4rVSiyGnEUCeUYKutNZjC0ArbxvXNzEKPKsn60q28hWEHB9N6&#10;p2ibsYokrKuVSTkUv5KXk7ijSIgVhbYwe9JZdZxkdPahMkbTIjjW6CSKQjp81RQVb9s1JKcS+Mbb&#10;00ftrjawtrO/pWkZ/YNWjhAUnJR+xpu8HGlb9KfxHHQjlWkg1z8IyUEIxn0q1OnyJpeCKW6T+tJq&#10;wsk+1Hkx3o7hQtOMdiKRUop6H610Kq4JAIV13A9a4Dbr3oAvIyaAEnJHShMBRLihkk0YOnPzZ+lI&#10;pO+TRxgjYbirTVAKBSFY2H2o4dSkcp3+9Icqh0oFNrJGO1UAuQlW6aFnmQsLA3HTFJISsDlz+tKt&#10;pUDn/WgCbh3EPsBteAQPWihAdfwo5B75ppBLayDnBHpTtB5Vg5we29T0aeB6qGltoKQO3rRGW0rV&#10;gJ3pZlwuNgEfvRFpLKvM9fSoTY3VBm7YAc56+9JzbOtLfmoPbpTyG8HU4J/WnbZSsFtZz96ndKLB&#10;Ri0VJ/mbVyEdKICojepK/wBvLbxW2Bg+1RSyUr5VfeumMlJWZtUxZCxgEbUtCklqQlXLnB9aZBfK&#10;dyfrRmnCFjGKb6EuGXWe43KtCSXBnl9e9VRbYQ7jY70qxc3/ACyznA+tJLUQebbfrWeOOzg1yTU6&#10;Y7bYygHGKnNJpImDKgNu9V5h1XLjm+lSFodfRKSpo4wfWm03Ezi6kmOdVDlnLwepqJJ7mpO+5W7z&#10;LOfU1GKG9Qui5P5MDO3f7mgHpj9K4pIO29cnOQfTvSJ5DZ2Gf70JGK4HbrXBR6qHTpS5H2coEKz+&#10;1CkVwVzHeuGAf+tSKgckgbH6UIO+MfrRQoZ3HWjJOSOlInsOhXQjG4pRJyPp60kketKJO2woKQq0&#10;rJ6dfWlkHpSDZxsMewpZBO3+tSy0OGz0Ax96cxz7U1ayTvnrTpnqAKxkjeLHsYkj0+9SMQEDJP2q&#10;Ni571KREg4yawn0dEB7GBPapCMcHGMfWmcYAAfSnjI3rnlydcB9HJp9FG+21MY3an0X8wrnmjogS&#10;UY7gZ2qThKwc56VFRjUjDOCM5rCR0xJeK6QBmnjLhIzj9Kjo6xgdqesKJFYSR1QdofMKz3py1v8A&#10;9aZMnfrt2p20onGKxa5NEOEdNzSic49aSbOKUTuBgfepZadCgzncn70dBx1z96S+tKIONgPtUGiF&#10;kHKdhSiFen60mg/pSqBt03oLFEHpQ9P+VcnIArt/SpYzq6urqkqwySO1CDkZolClWNjQCFAcb4o/&#10;Wkkqz2/ejpVvQMOP3rhnHTFANzjejYwMACgDum+ceorumPp2oMjpj9a7bFAAg99hXJP9utB9BXc2&#10;NhUtFJijZwcU7YUcYNMkK3GNsCnLCsYxUlIdp6UNEbVkUcHbpvQAVfuP2pNwUorcb5pJwZO57UIT&#10;EVp/9RpB5ON+tLrx3/tSTgB+9UnRDGT4ODTCQnbbvUi+nlGKYyU79KtGMiMloGOgqGmI6/L9M1OS&#10;0dqiZyMk5HWujG2c+QhpCcHemTqcqxUlKbyTgdqYPJxt09RXVF8HHLgauA9P0pu4N+1OXAc4xTd1&#10;ODWyfJhLoRVt+lJkEdT+lKqB9qSI61smYsDOaDGe1Dn9/WuyBTEAE9MUZB33/Wik4+9CD3qXZaYu&#10;jOOlKMn5v9aRSrpgfTNKNncZrGao3gxwhVFcPLuTsOmaBvGDnPtvQPAkda5zpSPU/gMvbT+kbvYu&#10;f52ZyXUgnqFJAP7it8faQ4jy1pBHuK8heCLUr9q4lP2fmPJNiFJGe6dxXsBAC0A8w6dM181rYOGo&#10;f7n1vp7U9NFkJN0vBWkqDWD7VUbvbSw+pIQcZPatIcYCk4z1qPl2WLKTyrbBz3IrmUn5O1wTM0ej&#10;JUMcmcdabLhqQT8pq7TtErbWXGlZHpUY/Y3Ektlo5HtU7ydjK+hr5tk96mbCAp1KVbe2aIuzusq+&#10;Zo7+go7bJjHIBFKUk0NKibk29LjY5CDtRbTZA5JAdTt7Uzj3VwJCVHIqSgXAABQrNWilyybas0Ft&#10;Iw0nb1pvN05b5icltI26gU1l3xwtEN5GPekLVeXkSAHFkpzvmqKG0vRHlOczSiU9elTtjtjUSMkc&#10;ozjenzfI80FDuKBpvyD+bai2KkctgKGAcURMRI2Xg/Wl1ucqQTvTKbNCUgpc5fai2MVEcNLylYAp&#10;wxjG53pg246+kEmnLCVJG5Oam+QocFAxkGkyk9Qc1xK9tqNTZS7Elhatj+5oyG+xHbej49q6pVso&#10;5LaQMgCgWRjGK7lIGAqm8lamk85ougDLSlAzke9M5cxhojpSMu5kIwD9gahZsxa1ZKs1In0WW23O&#10;OoAbCpEq8xOU4GfSqGzPW24Pm6e9T9p1IhQS04rf1NUmQTXkk9d6K9AacGCn9q6PcY7gyFDNHdlt&#10;AZ5x7U30BAX+2NstEBP3qkXVtKVEJq56muzfIWkrzmqVcVhaiqrxcHPlkiLdJSfp0ohklGwNDJIC&#10;tqaOrwdj9a6kcz4F3Z5xjPamT0lS9yR0oq3MnHttSDivfYVpGjKVhHXD6/vTV4k/anDiSd+3akHE&#10;kA4H71qnTMWhq4Md+npTdYOdhTtxHXO/vSK0kj1962TszobqB9/ekznG1LrbPXH1pFSD3H7VVszq&#10;hKgUM9vrSikjG1Eqk7E0FI6Y/ei0cg9MUAQc0xJABJO9G5fUChHTrQpSTSsEmAkbgUYJ74oyG+9H&#10;CNunbrS3FJUECSTkZ2o6EHOffb2o6GdunWjBGDsOvvUORW05I6AUu0Om1JJTjc0s0MEVk2UkO42x&#10;wfvmrFpm3PXFZS0jOKr0bertw/eTHOCgkk7GscsqidWCKcuSZ0+w9arggKzua0GOsOspV7VUGiHZ&#10;qHFN7Z2q2RzlhJR6VxTluPRxraxblSjfYbb0yub7iE8zfQelLPOKKSgmmcgulHLjmqDUJGuBd2Wc&#10;mlXpKUJ5ubFQcucYrx23HamUzUDrieQZHoaBN0SdzuijlCXKaQ7qI55nN/rUSbgtRwTn60m+6VJB&#10;zj0ppWS3ZJ3PU7ixyMqIGMbGoOXMcdPM6vOfWk3ieqielNHnyPX601FESCSVEqO/1pAuYOPWhW7n&#10;ekVrzvmmSLNr7enrS7RJO1M21knY96f29hbquVI39qYFg0pcFxpAb33q3rIeY5h6VVLFalNOJcUn&#10;FWVpa0M4KcYFRLs1h0QF3bDbh7Cop6R5Q5gf3qXvuSvmI/Wq9MXgGrXJEuxjc5inMgnaoZ9RJ/1F&#10;P5hKicUwcSc4rRcGb5CoO9PomFYxTFIwev1p5DWAQB+9Pli4TJq18yVAJqy21orQD09qrNukJaUC&#10;cVORboltAwe3TNZy7Lix9Jgu84WFVJWx2QwgZJ6VGRrsH1DO/tU1CeaeZBQkCptmiF27gVqCCKet&#10;45AQOtRy2AhXOBtSzFwCAG1b4pmnY6eBPQ49qKEAjf070muQVkctKIcSUg9+9ACTkVs7lNMZcMJy&#10;pJFLXW7NQ0EcwJ7CoVzUKnF8pO2etNWA5ZQsLzjNPYbiysAnGPWmUGfHdxvvTzBUOZGBmgCQAChs&#10;QaIFONOAAHBNN4C3kHlc3370+CSoZxTQmLBfygkUIOTnHUUDY2wU/ejYxtihDOrqK855TZXtgVHw&#10;7uHHyhw43IAopibSHN1b82IpPNjaqzZZPO8qK4vKkq2J61Y5ay6wpKFdRtVEkNzrNfA6+o4Us4V2&#10;NXHkhvkvkOP5SASe1O2sbVGWicZjKd98dKkEkjfG1RTsaoXO42NJKY5TzJrkuKUeh/WlU9B9Koq7&#10;EiFLGOWoq9xVhsrB+pqZACRjNNLix5zBSP7UumJrgpFxKlJVsTVZnsrLhJG3tV1uNuCOYKA98VWr&#10;lFSl0gD6VSdGDiyFLGDk5OOlKR4/MrZNOXYpxzY/aitfIR29asz2oexY4QkH/WnCo/Mgqx9aZtSi&#10;MA9PWpKG+lbeCBUStKxxVsrdzY5HiMUzylO1Suo+XzCpJxnvioZRJxv1rWLbRjKNMcR18q8p3qXi&#10;yAWxy1CsDcf3p/HcUAAKoET0JTz2EgE0+ZSEYbVkZ60/0fbWVwQ88gZNEvzLcd0KaIGD0xUKdyo6&#10;NlQsfWOFjBBz361NsIKRjrUDpeQpwhJNWIDAxWWR8muNcEfqNZRbnFD/ACmscMCdMvqn2EkhKiTW&#10;2XWOiVEW2f6k75FZymB8PNWmMnJCz0HatsbSRnljbsJEub7LqIiUk561fbE3mEhRB3Heq9YdPxnV&#10;mRJa+bO3tVrhsJYZCE1M2qFji07E58NuQyUq9KRtpiob8ppQyk7704uKlJiLKD82NqpCLpJtc9Tj&#10;rh3PQmjHBzi6DI1BomtdS0osy0B7lURt71l0x5QVzFWevWp7VF6lXV8JKjyDsKhFQJMtYZYQVqUd&#10;gkV0Qh7cOTjyyeSfBGuveYMd/ekMkHckfWrHbuGmppqitUQtpx/WcZqNvelrra5HkuRVnJ2ITsap&#10;Ti3VmbxzroQg24y3EtJIGTir1buF9ochoU+6oqI3IqlWtqbGcAUyoEHbIrRLNdVR4CfNXuE9DWeX&#10;f4NcCgr3IJG0BDtQLkSQoAb71I2iQuIQlXze9MH9QSJOzaSB/epPSsX4xRU6CfY1HKXJpUXL4k1G&#10;Jfb5gnrUXd1vsyEuOrKUpPTNT7MdtlPIjFRWsWI71sVzuhtQB5TikpGvthDfIrEQOeYDgVDr1c9K&#10;eLaGyB61TjJ1CJ3wcRhb4Kuo6VfrBpRwwEuzGORahnFF2VtaRUr429JeLq1k+1Q8uKpCd8irvd7G&#10;8y+edvCe2BVfuULK8BGT32reEkjkywafJXuUqO4++KBUdSkDANSYgeWcEfbFcqPjYJ61tuRyOLIo&#10;NrbI5SevepazayuVlUAlwqT3QTtRG7cqQSBkY6Uzn2aYwSfJJA7jpQ3jlwyUssHcS8sjSnEe3piX&#10;FeHv8oVgj6HvVeuXhzWF88C7lSCd0rTuBVaaky4LyVsOKQtJyFA7g1c9P8ZJEVCGL3EU4hPV1v8A&#10;N+lYuOfAv6T4OmM8Gpa95ckRqngHbLHpx69C6u+ay0VqTgYVj+1ZmMA4G9ekk3HT+ubI5Fh3BtSX&#10;k4UkK+YZ9QaxfX3Cm+6Od+JbSqTHWSfNQM8v1ro9P1m+Tx5nz4MvUdHFRU8K48lWVjsBQZ36712D&#10;k7frXciids9PSvV2/R4yQUnJ27DrXbq2znFDylJ3yaAJHT09aa4BqgN0mjDGPy7dqBSSd6FJyB7e&#10;1XFsiQBSTg9T3ouD6UpQEdhtVqQmmJkZ/wCdFIwaUKcHpRep6fWruiGhJScHai0qpOAM0RSSTtVq&#10;SZLQXAznFclIGK4gg711aJkNUGSkdaFXKOtAnbFAQcZP2piE3k81MpDJPQU+Xk9BRC3zn/nVRltI&#10;cbZEPNFCsYpFSSo9Ou9TD8AnKgnao+RH5FcuNhW8ZqSMpwcRmpoGiFoE8pFOVNdABRS2euP1p7jP&#10;bY38hIIOPpQhrpml/JUe1CGjkZB9yRSch7EJJazjAo6Gicbn2zTlqNzdaWTCKyAP0xS3pBTGaGz0&#10;x0pduOdgB9atOjuFuotVuf7LAWGh+ZxQISKt0ngeLFESqdJC1qHQGuXJr9PCexy5OrH6fq8uPeo8&#10;GYtW195fIy0pRJ2AFdJtkqCf9qjrRnpzjGa2LhdouNGvQXMjhX+QFNSHiA0vZFWFmazGS262cEpT&#10;jNcb9UitWsNdnZH0t/lHlk+TC0o22ApRAIOMkHNHLAScJHSjIa74xXoybPOSY+tMxuK8FON82DWg&#10;aSgR9RoHkJ5SBvy1m7KFlYAHWr9wwvDOn3PMkAfMQME1w6zd7Vx7O/ROKypS6B1Jo+VanDIDSynP&#10;XFWrg9f3GnTFecONsZNWVu82S8oHxAbKTthRFVLVP8FsskqtDyEKUckIPSvPWqlqsPs5Fz9nfLTL&#10;SahZ8T4+jUpLqHIylJWCMdjWIcSpzTl3cabIOD2qdj65mot5aVJySnrmqJfpy5k5T6lA5O9Z6DTy&#10;w5G2beoaqObGtoycWOg6npRCsg4J+m9FUcnNF5h0zXqNnkJipWUjGenvQhZxsaSBzvRkqPShcA2K&#10;c5zjFGGTtikx770vAb86QltXQnrRfAo23QLaFqGwPSlEpUMgp396l5sGDb4yVBYKiKjFOIUrI2Bp&#10;Rm5I0nBw4ZzRUyoOZxSsy8SX0BsLIGPWmq1qJB5+lEJ+9VsV2yVKSXAVxSlHKtz3ohAAyB+tGJoC&#10;AaoldiddRgjbfrXBAxuKVoaSAG56E0PLuNv3o4bOBijcnrn6VLGECMkY7elGDRA5ulKstBR5R19q&#10;ds2mRIcDSWzv0rOUkhcvpDRhrzFhI61edO6RuTlr54zBJIzsajdK8PbnPuaPiYxQgb5PcVrkCHEs&#10;0JMfCUpSkbqNedq9WoJRjyenoNG5vdPhGR3q1TbespkpI+1Qr+eb2q98SL5DfX5EfkJT3SKo0j5g&#10;T6mujT5J5MaclRlqsWPHkai7G5Xtt6UXzCFb9fWgJxtSS1HP/Kug5hRT59v1ohcJ70kfUnbNcVge&#10;9NITDFXc0UO439KKVKoiiSd+me9WkQWTR2nl6gWo7hKRkECm2oIblukqjlJAB7irZwn1Bp62WdbE&#10;51DbvP8A1nrRtb3TS10ayy6guDqU15yz5Y6pprg9L8tilpE0+SjQ0LSc8vUU2uQdS6ecEDtmpNuZ&#10;Biu/Lg01vc5ifjyUBGBv712xnP3OuDh2Qjjq+SJcUonOaTyR3+xo7mUnBpE56mutO0cr7DlorFNX&#10;WwlXL196VVIKRyg5pB5wgZJ7d6pXZEmmJLSlO+etJKX74oXFE9c+1Ik77k1qombtgkk9aLlR/p/W&#10;ux7UIGT0qSUrOA7CndtjKcdGex9abtoJOcU8hDKwP3qZSbVI1hGmjSOHunrbcHmpa1JStJGQe9bD&#10;boKkwgGncAjbFed7BNmRZCfh3lJOexr0HoSS7J0+yp8ZUE7k96+d9SxyjUm+D6j0vLGacUqK5rGD&#10;cpsn4ctrUkHY1OaJ001bIXO4kcyt96nZiWiyQoAH1pmw67HGEDINcUszniUEd0cEYZnNhrvDRIhL&#10;a5sAjtVQTo5q5S/Kdfyjm6VcZ/mvsYQMZFVyIzOt9yUt3Ox23owuUIOmGZKclY9i6EscNpKBGBPq&#10;alIsKPGSENtgYGNhTWPqBl1wMvkJIqQadaWkKQsHPvWUp5G/kbQjiS4CqipVjl7UdCkp+TnGR2pl&#10;e7qLdEU8hWSBtVVharlqeL6lkkn8tCi2aWl0XGeG3GSFOYwOoqBYTMTOK2nSUA1zS7leUgcqkD60&#10;5YZlQ0KaQ2VmnVIklLXevjF+QUbp6mpJIycGo3TsXymS66zyrV1FSicdRWUuzSKBAA2FJPBQPy0Z&#10;5zy05orLvmHmIpc1ZTp8BU87pwRjFJyYBc3z+lO8AdBRXVhCCo+lFsKICclbaigp2HeqrqNp7n5g&#10;k49qtN8uTLSVFexFVxd4jS1lKk5B6Zrpxbkro4cri3RXJTaUNeYsHbpmoGZIStwgnPpU3q25RmgW&#10;2Tg+1VN6USvORXXBN8nBkkk6HSAAcg59af2txBfCFJB32qERLWDkml2Z6kLChsa0cWQpq7NIstvb&#10;SwlxKwM9cU9VEUpWU7n2qgQtZTozYZQrardozVkeSpLMndROxJrjljnHk7seaE3tRP2hLzcgcqT1&#10;6VNyHJCUDlP3pGCqI4sO7Z7U/eKS3nHbaudu5WdkU0uBFiapeG1gk+tJ3CG6Wy6gbijwUJW7zqTj&#10;FPJL7LbRKiOlS2lLgtK1yQtmuTqXyy6DsakpryvJJQO1Q8ZQcuRWlPylVTQditoHO4kbb5NTlpNM&#10;WPlGeam1FLZkrjIWQR1FV1+4vO5LiySRU/xJdgLu3+wqB2+fHTNVZ04OPavSxOMsadHl501kasTf&#10;f5juT+tNVrxvmjyCoHI6eopstWO9bJI55HKUVdabyEAjKRv70dbnXekHXspwD96tIhvgavtkdabr&#10;bzvyg705WrzNs0mrlHXFaUZtjfA9K4kg5/1pRSOcZFJKbx7+mKtEpijasfNnpT2FcVMLBQqowKKR&#10;tQB9SSMGhx3KhqVMsaLs48QFK6DfehC1OGoRiWQob4370/jTSoYP65rJw29Gynu7JJC1gciaRkJc&#10;b3WCM+tGiO4IUoZp280zJbBVt6Vk7UjSrQ2tNwcgS0Sk/wBJzjNaFaeJdsejJRIPKoD61nMuOUjl&#10;b/amiVOoWEGoyYoZewx554Xway9q623IFiOSrNMWZrseQVpSUpB+1VPShDckLfcx9ats+bCMElrH&#10;MR2rjyRWJ7UdKyPJHcyVi6uhBGHXU57DNRd71wpS0tRE7A7ms6uMu8x5i3W0r5CSR6Uzteq59xuH&#10;wXkkYOCcVi0l0YPVSfBrUTV4WwlJQST1Oak4d3j8gKzgn1qC0xabeqGlctfzEZxnemmp2n2VlVsK&#10;yEg7YrnlNJmiySjHcy5tTGDuHE4+tM75qCPabc7cEuJUUJJACu4GawjWPFLWdqzFjqUMkjIFNbDx&#10;LkLZ8vUU8oC8gpWrrXLk1CjG0rON+sY03BLkonGXi7ddW6mWpTXlhhZwc9gf3qvq1Tb74wItxmFK&#10;lbFOcjFSfF9jTUi9IXptSMOHLhB71nd8tM21PiUhwKUvoE1hjwYdQk6pnxOonmjqZN82x9qz/B1s&#10;jfD2jmcWeq1djVMc8+WoljKsnoN6eXhkLY+LkyOUnqmoiJqtm1c6GWAo9lE17+g0rWKo8v8Ac8/K&#10;9+TngCXFcbO5+bOMVE3iM/HSXHFAemDSN0vsh99T4WdySBUZLuUmUP57hI9zX0GDTZI1bIexdBJE&#10;hSuqqVstpn3+4ItlujqdcWcJSgZpg6vY5NbVwKfjaR4M37VFosbD90eX5QmvAKLCMYGB967Zv24W&#10;EVCT56G3CXwt6p1tc3E3BxpllCTlIcBJ+vpTTxBcPNH8LW4um4UdoXEp53QmRzkJ7E+mfSqtp7ix&#10;xI0pMek2e/rQp0kOHqP3qt6jvV41Ld3bve5qn5DxBU4tRJ+m9aY9DrJ6xTnP4LwipanRLTuMI/J+&#10;RgtQUrIH0oiwU7kYGKNz43z0FApXOcEZAr3EkjzG7E+ZxzOOn9qAcyRlRo6iG+2PrRHHWiMFXWtE&#10;nRD7OD/dJGKI7MeTgtgqPtXFbIAGN8dqJzISeprVIhsBUmSsDAOa4l8pwvNKFQAB5tqKp4KG2+1W&#10;khiDiUI2CSfpRURm1EAtketOG0pVnb7mhdUsDCBTBqwEQ2kJ5h+9d5R5h/MyPTFFJklGANz3FEZi&#10;Pg/zHCSTtvQJ0hx5QCcpOPvSLiFKI6kH3oHWinYuKH0rgtDAzkk+poHywqoTa9lA0cRmE7ZIx2pN&#10;U0g5Cu1JOS3lb7DagdJCrrCSeVCyKT+FaQMKUST70ULdUApSvrSZDyjsDgdKADmKnHzLoqm0oxhR&#10;oOaQs8gB+1D8O8jHmZzQKjgwgHmzRXEk/kPShcK0/Lg9OlA0UtnCyCT2qWwpISVHUfzZOaH4UYHz&#10;Uqp7kOdvbaiOPBYyE4NK2HDCltKTyk/SuCUo2Peg5id8/egypSTsdqQwxDaQTmkVqIOxyK7KiMVx&#10;SQAB39aaVgkwqiCAEj9aScHNvjp6Up5Zz1IIri0rmxy9PSnwh0xuQobYopBORnanC2SOqcfailvb&#10;JA+9O0VSQ2UMdKIUqznJBFOkxFuqwgZx6ULdsffX5TSDmi0OhitJB5QKTKCe9Pplslw1kPtEbdMU&#10;3U1g4wRS3JjpiQbATjrRHAE7DNL/AJdhn7Ui4gqVgdTSbdDoQUO+Tn3pJSuXYem+1OHW1oyCk+21&#10;JLRkbA71DYmqECrHTP3ojiieo+lKqbVk56+9EKOQYxn71nJ0IbuLPNuT9KTcI2KR+opRzqClO9JL&#10;zjqRXHkY02hB1RJAA+1evPw+fDv4WtUaTc1rxnvECXfn5vJb7TMnJQhlCf6ijI5yfevHspRQdic5&#10;7VbvC/wP1b4gOMsLSdgmPR22j8RKkIWfkSk9B7k7V8r+KHn/AOmP2cmz7Z3+n544tQrhu/Y+nnGn&#10;hVa7xpD4jTOpm7dBgxzyx2SEoWAPlTt2rwjfdR3fT11myohcbW2pRQts9Dk9xW7+J/QPGzhhZLTp&#10;3SdwmyYqWAh+OhxSis9yfWs1SbW1ZhD1TaQy+6QFodGFc31r8Gzzccnze5s19Yks+oSUHGiz+B/U&#10;sbUutRc9STuR5tPMhTp3+2a2rxFccJdqscwacDy1RWyVOIzg49xWGcINDosd0VeW0pYYSQQQrqKs&#10;fHrjtoyx6Fm2pphtTz7RRhOD2xT/AOpS02J41wdWlyx02hcG6Z5E4l8YL1rK/PS7jLdUefHIo7Jp&#10;hwn0HqDj9xatfDjTy8OXCQEJcP8AQAMk/oKjnI0a9T5TkZAy4cg1dPC/P1Zwt472PU9mgLeXGlgB&#10;tKCSQrY9O2M14+kSz62Pu+WefpsfvZkpO7PZGv8A8NdemuGbNo0Zqpbs0cpecfSE8xA3wR2qjcV9&#10;EWrgNoq3w9VT2ZEtAT5jnMBv6VsnHnxF6k/gZuAUYyUo5sJUQelfPPxL8aNV8U78mM7c3lMhe+Vb&#10;JxX0Xqmr0sP6GGNNHu6zJptPBY8UeS5+LNEXiFoMXa13f5uROEtnYAirV4CuF0K36SiMSJ4Y84lT&#10;q09VKzmvMVyv2oI1iaisTlvNDCUNJVkk/Sto8Hdv4hXW8YkXKQiHDUHnEbpGP8tfO6de3qFnmraO&#10;TDtlJTyI9XcbOEV3k2IO6UvslCorfOt4kjn9vavMHF3ihcNN6bNjkqWuSyoh0c+yj61r3iC8X4sD&#10;DdhtTbjjro8ry0n8vua8fakul94nahlT5jqY7bDivLQ4vl5yOprHW5I6/U7ocGeqnjnOoM3rwx+G&#10;Oz8W9PJ1xqOeiKrJe8pKwgq9R7Vs3CUDhtrORaNLyYrrkpPI0hshRSB3zXgS0+KvidoCGuJoaxSb&#10;q2mYmOuNFClKWo7bAb17N8GHBXiHNZZ4tast1yZMgF34SblAQ4rc4HcDOMmuLUaLJhi55H30a6VN&#10;Vtib+/Y5N2S3d7y5/Jb3kJUcfNVdjyIGkrhJnWqQHt8uOLWPkBPSktR6iuc6cuwfECJCZWfiHnFk&#10;IT7k96iIU3go6zJ07d9UImrkgkpbe/3h7A43x71w4cDm3KuDqlOUpcENr3xI2pqI45DYYnutveW2&#10;ttXM22odSr6dgKq+tPEvriDo6HNiaPkrWoKW1IbjqKFhPUj2qycEvBfw6tWsX+Jlw1JJcbcdLv8A&#10;BnpuWQonf5RuQR61usK76JgRxo2Pp+3IgvDkcXICeT6Ada78uf03BKMccHNeb4NcemyTW7dR4L17&#10;4otba80g6YqJMGYtCk/DsIOHvcg7VmnhP1hxn1HxDRb5FwusOJFfJUUx1cqjnoravdHGjw+cPJ8u&#10;E1pq9wYkcyvMkFhlIVv0SMb461NvQ+C/AHQvPb7pam1Fsre+KdSXVkjJwTvnNe5H1jSLTrDpcFyl&#10;/wAGK0eV5fnPgzPiUjX2rrRE0PpK5vz57q/MWUsbJ26Enofash8SGnOLXD3hmzdNW/H2mbBwlw/F&#10;nElKtgSB+U1pCvHRww0XbJWoLNGEm7PPKS22ncNpB65H2rzlx68TXEPxF3BtGrL4tcSKVfDx1JAG&#10;D6kdcD1r6T8M/h/1fLqscsuJRxp277ZWox6VQbUnZh7rb1xluXCU848tw8zi3VFRUo7nrUpZ4Dbi&#10;yVrASdkgnc/WuuEVEcqS2pJOex2pJJWgBxCyk4396/cEoxgow4R5blbH7kMwnCRgA9N6Ihp1bnmp&#10;O/qKbmS4o4WrI75pxFlsMJJcVt2Hes2muQUkwsxyQR8p2HU4oLXKcedEdCPlJwaNLntupCm28A1I&#10;We3NyWFPNqS1yjmUonGaynLbBlR/UTmt9AWXQujI96nXH4qbPwWWk7FsGo/wycP3uIvGO16TD7LS&#10;pklPmKkHYJ69O9VrUN1nXqV/tMhxaWjhrzF7Af6VdPD5Hv8ApXiBD11YrYuW/b1JW2ptJV8x+n3r&#10;5n1HNPS6HJOT+TO6LW6z3/xz8MLTvCg2qHq0oYgtAhIWE5SE7k4rNPCTxxt3CG3rs0S4iRGhqWWk&#10;tuczjhB3z9808456Q458beFik6JvEhm4XVICYcdwhRynfO+wFB+GP4Rrr4fYNzl8f7KiVNcfUpAl&#10;OBYPMST171+MZVkp5cs6bdo9OOGWbMnDhHjj8Qj8SLjdxo4nKs2jjc7VZIb5Q46jKPPKdj9q8vSN&#10;Z6uverlakavkpp6KnzFDzSA45619ffxDNB+D+46BnNXayWyJdfhlKjIhsJbcK+x+Wvlz4bPC/dON&#10;WvZ2m3Zy2IyJait87cqAcb/aufLn0LxSnPtf8m2fT48cvm7Z6n8IEHj14v8Ah8nSdnfeYtkdwImS&#10;yg5UR1AJ+9e3OEvBXQ3hj0YNNW2G2mSr53nFgFSlncnf3qA8ODOgfDfoqBwp0ZKS5LWkBbqcZBx3&#10;981eNciPqCA1c5chXnIUFOZV19q+CzepwxZnLEqOaOTDg5h2PLzfVWG3qvkiYolaCfmV0rztdOMG&#10;pL9xNduluQXWISSVKKjj7VcvEjfLqrTrTVvmCPGDfKtRVj71k3DpjyIr0pqUl5lxZSXUjIUPrXm6&#10;jNlzU2cOpzZMmQsCfFddNban/wALPy3EBvKVBJ2rPfEPws1Jqtn/ABQl15cRoAqTk4I61snBbgPp&#10;2+6keurEBLzuSolIFM/ELrWNYkHhZbY6RPuB8lmMlPMo/wDoito4ZcTbKlpZTxb8kjzPori7r3Sg&#10;jWHh468GHZASUNZwT9q3biX4o9V6U0NF0fdkPQ5cxsBaVndWcdjXeHXws6m4MunWvEhTCo6nS+lD&#10;qcFoHfG/pVW8aGv+F+qXH9TQpQclss+XH5MYyPStMk6koR7ZrHD7eO91fsaN4c+Cd1vtvka4vF4Q&#10;1GdT5ryWgScemahOMvi/Y4VuyND8F7UHHQMPuMt45cdVHFYhw78X/EGxcOWeGtkluNiVlDiub5lA&#10;4/SqxH1/J0XrqXa1aPn6hfurjbPlx2ipQWrqNs7VyrQ5sk1Ha680YvG8vxgav4ebhxF8WeomFXtu&#10;dGlN3FRU80kqUsBX7CvTXHLTLWm5NiTCgPyWoDraXlEDlcUBuFf+rvVv8JGl9EeHDgi/rnUlrVb7&#10;pPY8xSX20hTKFDYDP9Q/vWZeIbx6cLoUd3h7w5sP8YuL8ZTjj6UfK1sd89yDXuzxaHSaFYYczk+V&#10;9Hc9PhwYKlLk8s/iDcfuLfEjWUbQdss8e3xX5QYYEVg8i0pTgJ+pNef4+ndR8MdDPaQ4oTlW5Et4&#10;BUV08pVzHmK//V7V6TsvE3R1+sA43cS7EVT4ClNxC8v5Y+/58D+rGKzfxSWxXiYZgXLh7coEhEhJ&#10;/nqSla3+UZIR6HOKWj1OSTWncKV8s833t/CRq3gz1n4GfCVoheubi0/cbhdkhUZ553KwrGc4HROe&#10;lWHUH4sNghh+dom32pspdLcRUdRIUn/MpWOo2rypwD8DnGPj1bnm+J9qudvRBUpiOGmOQLbSflUV&#10;Y+QHbp1rZvw/fwnV6b4sXPiF4mIjty0yyt1q12lLvK0Pn2WoDqeXoK9zPg06wSeTJb+jvjLL7aTK&#10;hxt/ECv/AIhdEzp1z4h/CWyG4WGYrJKVPu91rI7J7CvJNstcjVXEePZtImReJDjnP5jJP8wn69a9&#10;ufiVfhP2HUz3+IPCHqa32mY4vP8AhGM6stvt91g7hKhsMd6ofg5/C24n8Dnv++DxI6rdsohciokd&#10;EtOcjBHT+o9B/avoPT8/pGh9NeTHkW5/2+QWOEcbnKXJTdIcMuM/EbUsfhHprhg81cYzoL7qo3K2&#10;hA6lSzt17V6NPh3kWPRUPhvxe0LBi/FPpT/EwjdJ9j2NafO8S2leBFwi6juOlWoBubuGZ8l5KlvD&#10;AxnAznbNXLX0xHiD0rD1lMZjqiMpDyHmt8KxkDAO5wa+a1nrclFVwn1RwZtsod8macdfBJ4Zb3wh&#10;gaB0hYI8K5qaSs3VIwc43Kv82a8T8QOE+l/w9rvLYXNh6kZvdvc8hLqUr8pxWcYPVIG5r6BahYsW&#10;oNLOvXfWTVuEeMQy8Hhgco2B/wCVfPe/8Gr74veON8s/DKJetSqtT4b8xcUojDORzlRyD0Pyj1r2&#10;/wAL6zUOMnq8j9tc8l4ZSjJKTtHqj8CqwuT9A648Qmpb1GYuMi4mI2Fxk/yoZSDypPp7+1XDxreJ&#10;+4PWS66Xtbca4wFMvfw2Pb2gStY6uqXsARtjPeqf4RvA94kuF+j2tOWtDunbbMDse8sy5GFA/wCc&#10;JSc5Pb2NaP4aOA//AHL6iub3E5LOplJmKEFb7IcawDkYQcjPU714fqeo9KzeqT1bnvUeorz/AJOb&#10;VSeWe19GEeFPxF8V+L2t7Vo2/cEg4HLSIUaWIgjtBwEDzVqO6tgPbOSOtVT8V3gjqmTChXuVq9pm&#10;JCmIak2zzleY8tQOwSMgJGMZ6Gvf+nJWipNykSoUGDCmBSy0wzhPlIB3Ax07bCs+4g2DhHxciXLT&#10;PFrkfS9IU6y22QDtkAEnH/qNcem/EWDH65j1MMG2Me13/wCovfx41HarPkZpnwOeKTj3qK1Hh9wx&#10;8qLd5iYyZK3W222GM8ofdwcpB996+yXgN8FfD38Pbg+eGtk+Fvepbo8HrnfJkdJeW8Uj5Uq6htP9&#10;I+9ZoxxJ014bNJW/RnC/TcCMllfP5oJVytD1WrqSe/ttQ8Z/FZqcaPjatjW9ER9lHmIcWolakkY5&#10;gO31Nez63+IvXPxBWnxQ2Ym/8v8Ak6ZeoLKtvVGxXCNrbUd/EDVE5q3oU64h7nX/ADFk/lAxuPWp&#10;TS3Diz8JbYu1xLqtwuPecA+8fmUrdRUe29eTLV4uuIPEux27WFisa2WoklDUuWQeZ5zOBknt616A&#10;tXFzhvYtDDUHEDXcWVdXSXRF8zKz0PJg9MV8N6l6XrdJBRrvhpK3Zjhljc7fZj/HXxGcR4PiGtGi&#10;NJ6Ibk2Fl4u3CYpk5JBxzf8AlHbPrU74rfF3rf8A7tpEnhtpVt+OiOWTLIP8sJRuonsnP71iPif8&#10;eemp8KdZtPaSbFwkKUkykAJcabz05wSSNga8y6t8YXEbVdhVpFMtxiACQY8ZGzme6vU19n6X+E8v&#10;qX5fPPAorH4fn92a4nOT4fBsHgm8a1y4P8QHWNb2ZuVNnKI+JLJWpJJz3371664i8ddQ8YrZ/E06&#10;ZKEwlgIQvKefI/MSfyivJ3ga0Hwnc05J4scT1xVTUukx1SUhZQBjfHTPSvRlh45WHUMSazZILcmK&#10;1koLY+VSEnA9vtW3r+j0OX1f3MOG5QpN+P8ABq7UdifB4K8TWleJmuuK9wkq0tenoIe5WHxEcUAj&#10;PrvsPr0ps5orTWjNKBcy4penOJAS3nHJ6mvXfFL8R62cK7HcNLDhdBkSpEVTQXKYA5cjAO9eALtq&#10;N7Vl4fuclw5edU4UJUQlOTnA9q/UfQY6/V6OMcmNQhFKq8m0ccJRVM3Dgj4d7dq+Ixq+PxEiJc+I&#10;IehrdAWEj0yd6sfHVpeitJzYdn06xcojYBdkJYC1tn126V5wt2o7lZnQi3PujBGAFGvRvBm+Is9s&#10;Y1zq6N59umI+GmR3iVeYlWwNdeX0/LizrI3aMnh2TUjxxfr18ZMceTBUjKyrBHvXorwKL0ZrXWyb&#10;DfbexCCGAVyVfKOb61KeKbgNwZ0Xfo+rrLfE/CXIB5Nt8vk5Ad8A1n+pde6Is1naTwytblueQ2Ev&#10;PpX8znqc16c0pxSR35Ws+LbFHu3ibfOGXh4sA1E1q5E9xbWA1HWDnI2NeHeMXiB1TxHv0lsX19UB&#10;TpU3HUs4A7Cs7vPEHU+oWls3O7POoH5UFwkVoHhk8E/iG8Xt/b0/wk0k8mMtxIlX2flmHGSTuVOH&#10;r64GTWGHRbXZzab03Hgbk+yiT7shiKqQlAC8bqB3zUOZarq78Qp7lx1Oa+lGqvw/fBB+H7YLG94k&#10;rzL4h6mncqi2w4EQYyv6ipsEKKf8ufzEV4z8c9v8O8fX7U3wxWmVDsslsvvtKSQlDh2KU5PqCcdK&#10;cZY451jXZvuxue1GN3ecpTPw4kKcSDsFKJxR+EPB7iD4h+JMDhfw2svxtwmuALUlXyR284U66roh&#10;A9T17Uws8B/UNzZhIkeWlxwIW4oZ5Qdicd8DJ+1fV/htcvBX4RfCjKV4XrRbZWp7tYULk3x9JdlN&#10;urbHmSHj12PMQ2MJScVz+seq/wDSMC2xuUuEbynLFj+PZ5W4xcKNBfhdaZXZdL8U4OrOIepbeG3y&#10;2wCzbGcfMEhJyFE9CcE4ztTn8LbROnePcXV8niiPMiMOpUw01kIblHmyvB7/AF23rx9r+43TUmpL&#10;lqe5XR+ZIXIWvz33udTvzElf3Havd34TGkdGWbgdN4hX2/s2yW7dFGW1Jn8iV/NhHMjO+QRj618t&#10;+KVm03oUsuR3llXPn/B52oaliufbPQF54V8PODHDWVYtIMRIqYynJSRIdwoOHcrPuOtYboLUuvpt&#10;0f4l2oLuVvgqUhFxnRAVgnHyZPp79KU8dvGXh9e9UQdFxtcMRITSQ5cXm3sJeGcH8pycYOKntM+J&#10;7wm2LRcHQelNf2t1lxKEiKp0pUV7E55gMkkda+N0mn18PTfdnCU5T/bpHnPSzfyiuDPNcca2Na69&#10;ixpFvZmKirJKEJCQg+p7GsV8ZviaVxBvUPQOi0OxW7bgTXo55POXjBBHoDXqG08OvDtp7UJ1fqDU&#10;EFtqYvKozjmWyonYkjtXjLx+u6NsPHhX/drNhvW5cNsqVBPy8+STXu/h/S6PV65L23cVxZ0aDS4s&#10;mZ710Z9f9RXy/RGrTfLq+8WkhIU44cJFRwgPwoS2Y89zkV6LODUhpjSl/wBeRS3b3G20IGXXFKwB&#10;6fWpyyaKadQ5Z5N2ipW2spIW5gnFfWuGHC9sV0ep/Sg6SKVHjoiIWrm5l46nc0laEvPTFhbeFE55&#10;lDoKup0jp7SL5uN6vDUrnVypioX8yT6k+lVa/ToPnOymY5bQXD5aEOf09txXVik5cI6MfPQys3E3&#10;VvCbX0TXOlLkWbpBeDsZ4ICjt/TvW1PeLDxk+MW/QtF2OMsOOLQh51hhLLaSSAFrUrAGPrWd+GDS&#10;Ok+I3iR01bdaQnpdoM9KpsVpXzvNgH5AO+VYz7V9GdS8AdC6yujfD/g8IOn0+cHHYMdkoUAOgyP6&#10;vr0ryPX9XoNLKCyY05fbOT1DUYMEkpxtnj/jhqLxtcCrgzwvuWrpVxQI6W0u2R/zEj/zEDH3J+lZ&#10;drXhbx6v1ytbfFCU7HXfpCGYj0qQFZKsYKiDt9K+lcrgJpLhFYlr19qNLjKk/wA7+IL/AJafdRNe&#10;KPHNGtt7agai4VSnJFntUnnMqKvlbQsdFJyc52/YVzemavHKUVCCTfmjPBmwzfxjRIcVPwtdT+H3&#10;hwrXlu4xMzHlMh2c2lsthlnGc5zuM4+uay6y8UbxwMs8PiDp2e7NlgEIeDmAlQ2JPsaj+IXiy498&#10;XNFDSusNd3CdEajJabjJQBzpAxuQPmPTr6VVrLPvVl4Zz4U3SjkhiUjmLryAryj64O4rsfp+TU5E&#10;tTUnZ0QwxzTrJyVvjJx94r+ITUa73re+uSObASylIShAHoB/6tqpj1udjLDKtsjv3FSFpYccuClt&#10;sk8xJCE9z6VrPDjwwao4zKXcnX27Qm2qbW6qYko8xOdwn1PbFfUzyaP0nAt1RS8HuPUafQ4qdI9N&#10;/hlfhs3ezTbP4o/EYxb4FpYCZtqtU1wK81v8wdcSdsKTnCf1rc/ENepj86fx84a6LsYt1ukExPKg&#10;NgIax+ZKcZ5sb/esU4yeJHiBofh3bOHQ1YZ4gxG2oEFCAlLLCBjmUO59z7VbPCz4vuHmr+F8rT/F&#10;K0JjrhIIfabZURLOdlE9M1+ZeqZfVNdkerlftp9fsfHa3NqdVleRv4lU4W638Kvii4qo4yeKmyxn&#10;W7CwESrdDa+GEoIVkKc5cc567d6leKPit4H2fiJDd8DPhstekoiHiH7g5bx8RMczs4VHPKE4J2OA&#10;KlNJeC6J4kOJijwv1bChWCbIMiWfLRHSw0f6FdyrOcDBrbuMfh54WeFzhS3pO+y7BLflr5LfKJJd&#10;JCd8kDOR17DeuDVep6DdHFkyTkn1G+ETHPJRS3Ojy7x51zrPxV6+tmitRwrpqe4zXvMRLjOK5WyE&#10;4OE42Tn1/wBK9N+HHwzWbwh8BX7Xr10N3y6P80CNclJX5CFn0zuonommHAaNwy8H2g3eLfEbUMV/&#10;UN2HmW1hnClsMK3SNuhwM1iHil8UmveLUJfEi3c0iMxMLkWWtzCWyjphI69hk9a8XU5dbr8cdD6b&#10;Dbivl/ZUp5ckax+TXvE/qK8W3RkLTVy1ZHstijEOzWPO5FvrIznbr9K8qaE1fYlXO8ImTn3rP5ik&#10;xZcVeeQncZI9M1HW8cYPGbZpyHdROrnRVhMhlDQbQU4IGxqZ8OvBO5cJ4eodC8VnkLbnM4ixnlDK&#10;VnOVg9jXpaL07D6PpJRzT3ZPKNseOGCPzds988gUd87e1DlCNjSKluE7bfeuUh1eCDiv6eqj0bHA&#10;QgjI2oEFad003Sp0bZ+u9HbfKDyqFJoB0064o7j7ZpdLalDIFNW5LaDkjH3p01OaGB61DQB0pcAw&#10;BuD1zTiLISn5XM0Rt9J6DNKqYS6nKRgis3dkdDpttC921ZzRilxP5T9KiUypMdeN+UHbFPmJ5UgF&#10;WfrU0gsVMl0fK4n75o6S05so9qKHGnU5A6Ug+26gcyAaKC2OFxEEDAAPtQJa5Nl7g0gxcFAgOgnG&#10;2cU7adZdxjH0ppB4CKg5HOhXWkS060Soinrn8pOQdq5LjLg+fc01ww6GyHkkAKoyfn2T/eufjAq5&#10;kCipQ4k5AFXQNsK75iNsdaI24rmxzGnGPNGF0C4eBlIprsVnJe2wD9aMh0kevvSCULQr8p+lHSeT&#10;t1O9UkqAcIAxt2pVOew37GkG1A7Y3pw1sn5v1oGmGS5yf1Z26UohfN1NJL6daBt0Z7/XFNcDsXJI&#10;P5s+tdsSMfvQZJAxXJyOmc0BYJQcdP3rkoPcUPzDp170B5knJ3+9AgeQ967k/wClCFg9aMkBQ2+9&#10;NCE8qO4FGHT5icUoG8g7UmtCh0p2AblVRknIogUroU0ZKgD6U7YB+UpO3WjDIPWuQpJHX6UoEDOf&#10;9aLAFCsHH96MFmihG/NijBGRvSsq6BCgdgPvR21nbOaIlODk130pWUOU9B9O1Duk03bfI2NLJWD2&#10;qkIP16nGOlCVEdj1omcECjFWMbbU6QdBkqyKHmOOpoqVZJowWNsD9angYohXTB+maPnakUk5647j&#10;NKpUMcv7VIhQEg/NRge5zt7UQHcZ6Yocgbf60CbFUkYz0GKMFZ+tJc59fsKODtt+9KhNtCmd8D96&#10;7PKD/aihZ29q7PNj3pIaYJOdzXc2euaAgbbUI2OPaqKDoOdv0NGTnAPc0QZ7Y37UIWQM+lMA3Y0I&#10;Ox9aL5gxQgjA96QBuboB1ofmPcjHvRNv2o/MnOP9KAHUGQAoNqP607cQcZHSotKhkEHBp/ClhxPI&#10;rrWb4AAqxse1FLgJxnp3pZ1oHcU1ebUDkCgQcjO6aDKk0m24pPyncmjgjO4/egluwPM5hy/3oqio&#10;HHQ0YgZrlt7ZAxTuhCZIG2elF5s9BvXKTg5PpQfr0qlyLgBXMP8ArROZXrRicenWgKR1xTE2wOc9&#10;aHzc9c0WgUgjt9qpUK+BVKgSDQlRxSAKs0YKz0/WlXIg/OT1NFUvJ69DvRVKAxnNDzgHf9KtCb4B&#10;DgxgmuK0qAA79KKSk9TRPMAOxxQQ2CpG21B83X9a7zDjr966qQm0FUFY+Y9OlJrdx1zSpUDgEZoi&#10;wATmrVE+AqJGMA0crChRChPXFE50pPXFOhcgulSd896TD3c0cuhQ6UksAdvrVJUJhg9tnNAHz3NJ&#10;ZBO47bURZO5FVSJ5F/PV/wCo1wVk7ikEqA3ydj3owc22NDiIUcbChsKbPNLRvSqXex3ox8tafmpr&#10;gTGZWepoPM9v3pR1CUr2xSalICd/SqSsl2FD2OpO9G50OD/lSKuU7iic6gdjVUhAvfJ0OBRQpJHT&#10;6UDgUvakiCk7daZDYopON8Um4xzgkZyOu9cVL6E1wcUkYJPtvQIRKlN7EZxXImuNqz036UqSlW/L&#10;+9JONJUr8tFWJjyJPaWckfvT9L0WQAjaq8tC2dwf0owkPNgKbNQ8f0Q39kzMs6SnnbP6Goh+LIjr&#10;K0BXXtT233xxwhl0fXenzqA4jzA0FJI6g1Ck4OmZSgpdETBvjrbgbdGw6k1MOQ27tGJZxnG4zUTM&#10;iMsq5+TvR7fdlQiC0cjPSqlFPmJEZVxIj7nbZNudwsEUzW47nc/rVuem2+9t+VIQEqAqv3m0LguF&#10;acKR2NbY8l8SJcV4GIkhQ5VgnHWkiU5yDjftXFQScEUm6CrdJxWyJJCFPZaGFoyO9SCJEGWnylJA&#10;yKrjbigTk7Uqh8tkLQoik4fRSkPbppsAFyOseuKhXG5kJzCkKwPapZu9unCTkjvmlly40pHIrGe4&#10;qk5JUzOUU+URTclxxPMQce1A5KQPkWPpTl6E3HUXEYIO+KZy22nPmxg1S6JqgyHGwQrNKi5xkHkc&#10;Tn7VHo8wH5k5zQPx1LGQO1UlYuaJQT4bu+woyEFYLrJ3A6ZqABUlWFJO3enMCe5FcCVbpJ3FDi/A&#10;twldZi1PKQ6nCh12pmohQ6dan7pbmrnH+IiIAWBuPWq46FsK5HAQR1rpxyuInbYYoI3UaKFE7JJ2&#10;oheKv6tqJ5pSetapMQtjPQ1wUpI9aTS4nv17mjpUkdP3qlwAdLp/XvRlKyMik08p2/SjpUNhg+1U&#10;gA88g8pz9qUYkAKwrJFJONjqP1oOU4yBinVgS0ZaCQpO225pcuKGDkioViUtscuSRmn8SUFp5V9+&#10;hzU8opMl4ksADK9velnZ7J+RR+lRiEkfMg59qSmh4I8xPbrSSTYOVInYqwE8yFD6ZpQzFtZIqv22&#10;6uIWG1k9amVtKcjhwHqM0OO18hGV9BZUrz0nmwTURLZWpZXy4HpT5wfJy+lJlSVfmT9apcITb8kW&#10;4VDqP3o7e+DmnyrY2+OcHFNX4amFYznNWppg06HLaOZrOOnvRFKCNif3orS1kcoO+KItCwfmFJIl&#10;uiQt7Hnjf9M09hsOsyAcbVEwZa4xBA/Q1PWuZHfKQrAJFJ2kUqbErisuoJH7CmJBHXapS4httGAA&#10;Mmo19JOTWdD7kF2oCCDnB+lFBwrKs/pR8ApHSgTZyfcdqHHU+1FH3oycfr3oGgN+pO2e9CP+IV33&#10;/auGKkQJJIJ3wK5O4OTsO1AMYwc79DijAEd+ppdsKth0gj5v7UYHGMke1ETuNzRwc4ySd96KodCi&#10;DnFLN4IH1pBG+NsUu2SMCpZSHDexzmnEc/MM01bJP3pwyTse9YyNoEjFVvntUnDUTjpvUPHVjGP7&#10;VIxFnb1zWE1aOiD5JhgHHr6U8jnb/pUdFXkDNSEbOQAK5nwzrhyP44wAcU+jkgjNMWFE9qfRtyB0&#10;3rnmzpgSMcjpin0UnIz0NR8U4OMU/inpWEjpiSUdXQCnsc9sdqYRjjGBvT1kjbYVjI6YD1knO5/W&#10;nbBz+lMmTjBx1p0welYyNUx4g+opRB6ZpBChsO1Ko6VD5LFaMnrtRE7ijIO/2qC10OGj6Z6UqhRJ&#10;98dqQZIz0pVBA6UGiFkn6Ub7URHrn9aP16VLGBzYAH6b13Nv9qA4B6fSg/8AVvUjQbm2oArei11A&#10;0KJXgZB2o6FE99hSKSBSiFDNBQukije4A6Umg0psfy7UDAx02rsZ3P8AejcuR74oCRtQILmuKuxy&#10;aFWM4FASO3fpSoatAhQzsKXZVtkGmxURj+1KsqwcUqGh80rIHUUqDsN+nWm7KvelUnHc/apooFSu&#10;wP6UktXf2pTO+KSV8v1oEEWk/wDtaRcOTtSyt/sO5pFz2FMl9jZ5J9aYyEcvrT90d/2NNH0ggnHS&#10;tEzFqyMkpOOnSoqcjBJ7VMSQRUZMQCNx271tBmE0Q0odxTCQk59KlJSR6fSo6UBXVBnJkQxdG3t9&#10;KbOj9u9Ond9z3ps4DjrW6OWQgvPfrSZ9wPalF+uN6TVsc1qjJhT06CirPvj2oxz2oiu1WSdncZPQ&#10;96EHJ3OKKTjbtXH0pNcFoWaUDSiDv06Ug2SPsaVB7g1lJWjaDocoUTvRlAEb0i2c/wCgpTrjG+1c&#10;suzqXRe/DTdv4TxhsyzkJdk+UoDuFAj++K9rOvyEN8zSsEdBXgPQF2/gus7bcubHkTml9ewUK9zj&#10;UcU29Mhh0HmQCnB9RXg+qxrKn+x9L6PNvC4/uM7prK8syPIaXygdcCpew6qYlNpZmLCVnuaqDlyV&#10;MmEus9T1xR34slGHmUnHbFee620emrTNGQptaQUKBFM7iwnlLgSCR7VTrfqm4wP5eCR71LW/WCpy&#10;wy60ST6VkzRNMGRdI6VFLjQ2ppPfhSmsoIBx6U7vNvadjqfT8px2quOc7R5c5x61HQxR3+VslVOL&#10;bMCHQlw96jlOrPUkegzQB/kVkGi2hJUWwRWJTQU2sbiitWh1pXOjp7VXY96kMEBLhGanbNqZCwG5&#10;HX1Jp3Yybs8pxJ8lwHA6GpJbfmjOcVFIuMZeFIUN/SpGHJS6ge9MdHFK+hzUTeIbynA4nIHfFTwT&#10;nv8Aak32UuoKVD9aG6Q1TIq0OqUnyyjp60/dC0gFI/SkY6W4znLy/tS7r7aU4I/QVFsdANvhWxBp&#10;WkG1tkZSAM9q4SCFYoTYbUOAM9xQE4GaBKwr2oc9Md6fHgXNhW3ec7p3zXOtJfTyFO1GCAT0o4SQ&#10;Nj1pXfYNfRW73BVGVzIJINQkknJzV0ucFUhrA61U7vb3YyiVA4pdA2RjjmDg9qFqUptWQoik3knO&#10;BSJWUHamuSG6JaPeXWjss7DelXdRPKGCvG3rUGXyBk0k5MUT+btVqJEpDy4XBx7JKtz3qIlyBnHN&#10;QyJmduvrUe/K5ic5/Wtoqjmk7CyXQe9M3VE/ajOPE70kVZ29a2M3bCKJPeiFG24o9dVJsh8ifl5G&#10;4pNbQ6inBGRjNE5SR0rROiGho4ycdP3pBbWOoxT5xGRtSK0Z6irTMnEYqaPQjak3GT09qeqb/wAo&#10;z7Um42OuOnWrU3ZDRHrbI7UmptWdgaeqbHcURTY7j9KrcRtGnKr0ruU+nWnBayaDys7nvT3BtYil&#10;vJo6GzgUqlsAUohvONqW4NoRDRODilEtYwQnelUN9OUUolr2pNtlJUIchPailsdSKclr2oqkY2I/&#10;apcqGlYkkdPr3pRAyc+lABg4G1KJ/wDUKybLSHEU8qgk1a9K3BqEBhOSfWqmyNxgVKW51SOU5xis&#10;prcqN8dxlZqNvnRnY6XlYB96sVinNS2AGyNqy2FdHnGQ0lX1q16Cua2JRYdXsroSe9cso1ydsJcl&#10;ykxPN3BrmojYR8yeopUErRkGuTkDeoOgq+sbUtv/AGhsHGe1VV/KQdunWtIvEZMuKpuqBeoS4Lqg&#10;sbdtqBSVkeHSlfzdqUStCxgmmzzgzlNJGUU7A4q0mRYvJA6Co+UOU+me1KOTFHGT+9NJEkqO5oVk&#10;N2JKWVHv7Cign260RSyd+lGbOO/Q1e1kN0SFqifFPAH9atdps8dkheBmqvaFLDgKKtFtD6gkjO9K&#10;iolht8drYlIAqSTFbcRygDeoqGXSkDGCO9SER5bWEnf71m0aIhtT2ooR5iKpk4cpIPb1rSr0yqRD&#10;OE9tqzm+IUw+pJHTO1OLsmaoh5I/ema0b7jFO5BJOelNwRzYrddmImG+2Dv60tHacJyAetKwWA+8&#10;EEdTVztOmoTkUKUgdKHKhpWVZgLSAcdKXEtaDgKp/eYTUJZS2M1DyVjOQBUqmg5RKwZ4TjCv1qes&#10;96wQnIqkR5KgvAVg59ambVJAdAB3BqGi4SZokRxDzQVkYIofgUuLyDULabqoJDaj171NMSMoCkkV&#10;NtG6aYsY6UJqOucxUZBCFb9sU8lylJYJA7VByHnHSQpWaoZFT5jz6zzq9etMl5xnOMVIyI58zmCK&#10;ZyoyuXmAxTXLEkIx7g5HeTg5GfWrVY54lgA5yB3qnstlLmF+tTunHyl4IA+tA+i2IYSrBApw0kAY&#10;xSEZ3KQPUU5QMDPrRyg6BxjtiiuOJaQXFnAAySaNTS9pdVb3EMn5uU4px7E3RBXPXDC3DHYSMdMm&#10;osXNS3PPCsD0FQUsKZkFLpwQaKi5qDnlnpWnCMW2Xaz3z4rDK+vak9V2tVzhhbSfnQciq5arqIcg&#10;Ok/UZqyMaptjyPLU7uR0NRdPgpOxrpS9KYR5Kxkg4OatEWa2+AR196qZMVFy81jACz0FTMYrylST&#10;im+RrhE82Ad8Uem0RxSkgkfrTmki10EJKjQPIPKcUKVhS+nSucII29KXAFauzalrUBt9arVwbPmn&#10;A+9WnUBDRJTVakYW7k96a6MpDJcZTicD700ciKQo5B2qy2i2CU4AUd+9Gv8AYENNczacHvTU6dB7&#10;dqypK5gc06hPlsZJ27ZokhjkPKew60nnAJBrR8oyqmN7w+Xl42qO5Nthgn3p5KJWqkAyCd9qFwiW&#10;rYEZGTjpUhCQCsIIzk02ZZKVZAp9Eb5VBXoelVdio0LTgS3bmwkY26UjdLS7PlAoO3fam2mpTjjA&#10;aT2qdgMLSMrOfTesG3GVnVFJxob2yy/BKCkntuKlADjpXAYGKODlH2pXufJaSXA3mrbDBQV9RVdg&#10;xYzc5XMkKyfSkdVzpzFxbaZdPKo7ilY6AltL7q8HrvVqzJtNkk+GYyPNBCcb11vvrUhPLjcetR9x&#10;mfFtBqOvJxSlkskhGFOnY06Xkm34H8i4+b/KZST61A3bSU+6OF5KEjG45jgmrPFtrcd0r5etOeVP&#10;pTU9j4G8e/8AUZBqq2zrKoByOog/1Y2qd4TQ47ilzpDPzjZPNV8mxIspotSGEqB7FNRLFuhQHCmI&#10;0loE7hI2NavP7kNtGawbJ3fBKKSgdQBSS4sd/wD3jKVfaoq8zJScJaXgDqc04sclfkgOucx9c1z+&#10;20rNd6boaXvTVmcR5rrCU77ECoaTa2G2gWpCR2xVh1Oy/Ktym2Dyn6VnN6vcy25ZUlSyk7E1tjtr&#10;s58yjF9F5sVliKZC3QCcbb1KwbeiCStg9e1ZfYeIslmQA4DgHcE1cLVxLtklwMyQUk9xvQ07HCcG&#10;WiNLdccUlaMAGoXX8C6TYKXLcnnKDkoHepCHfrdIT5gdSB65pyLlHIBC0qBPrU8o1pMi+HNudNu+&#10;KuEPkc5uik71ZwjbZNBGSjywpLeNqVqLZrGKoaTILMxIS4gbVHSdJwHgf5I371MPJVg8vekEuqaP&#10;K4ds9advslxi+0VO76CWlBdir/8ARIqGRYvLe8uQMYG+TWiSHkFJIWOlULWDy2JSltu7eg7VpjlO&#10;XFnNmxYo/JAmPZ4p5FPpBHWom96kisJVEhthYO3PUTJkPLVzqWTnrTF053NaLFzbZg81RqKCTFB1&#10;fMB1po40ex/al1qwdvvSaye6seldCdHI4hIcyXbpCZER9bTiTkLQrBq/6S4pR7lyWjVKEhKxgvLH&#10;yn6iqBjFJL5knYnb0qJ44ZezXFlni66NL1jwU07f2DcNPBMZ3BPK3+Rf2rJ7vpy5WGWuJc4amlJO&#10;AFjqPUVonDHiK/bnm7Hdn8x1Lw24r+j2+lW/iRoqJqyxrdaaBkNJyytI6+1Th1WXS5FjyO4mufS4&#10;dTieTGqkefvKSenbpRFNK6JQSc7Y61LM6dub0kxWojhXzEcnJvWq8JOGVstsRd1vtvQ7JWcNpeSC&#10;Gx9D3r09RqoYMe7s8rTaTLqZ7aqjD1JKVcqkEY9RQoTvj/Stp4x6BsDttTcoUVuO6nr5acBVZLLs&#10;UpncN/TbrV6TVY9Tj3LgjWaLJpZ12hkUZ3z9KJgjt1pwY7iB/MQRiiFJTiuy14OO6ESAR0++KLyk&#10;Z2pflGOgohSRuRVJtEiPLg/T2oFDPbbFKqAI/wCVEOe2KdiElIz9qDkNKgbgkZOK7lGc1ak0S4iQ&#10;Sc5rinJpZLeTsKUTFOMgfUVSkG0aFJFKRmOdwfL39KV+GB3KaXYb5cDGPem58BGHIR2IEo2FRU6H&#10;85AG9T5GRimj8PnOcYqcc3FlZIKSK+qGoHvn3rvgyOqcVLvQVDcZ+lJ/CnOCk/pWryWc/tURgiLS&#10;BtRkQznp07VLtQCoZ5KmtMaJl6hfLbSOUJHU1nPOoK2zSGnnkdRRW4NqLy+UD7CtA4UcL4d/ugdu&#10;if5beCUZxmprRvBCW7dQ5dUENJ6FPetOtuibbZm0/ANhKk9VDvXkar1BOLjB8nsaH02amp5ESVut&#10;VvtkJEODHQ22hOAkDGKzHi5fWY90CYr4UEDcJ9au+pbncIkFSI6TnGNhWV3uwTLm6t11wglX9Rrm&#10;9M08Xl93Kzv9R1EvZ9rEg+leIq7a756o6VEH5c1YLxcYnEi1rhuI5ClBOEms+dtLlrkjz/yf5h3q&#10;Qe1qzZIHJaFAOKGFqFdurw4pZFPD+r7PN0uXJGDjmfBSLxbTbbk5DUclBIpopJznB2p5PfcmSlSn&#10;TkqOSab8o39xXqRlJx57PJkkpOgGgUqznYdKeNzHBj5iPSmgATuaMHD2V2pcMFZJtX6c0koRIUB/&#10;5qBdzkOq51ukk+pqPCxt8xofN7ZrPbFeC9zaJJN4fCeTn2pFyQXTzK3poHBsMj2ruc/Sk0kFsXK8&#10;43/SuzmkgsfSjIO460qEKIzkCj0RB3H/ADpVCQr/AJUJAuwUdOtKtEpIcRsfaihogZUMUohOBjpt&#10;VUV0HVIddIClHb3rs+gx9KL0UDj60CsnbpSTS6HdhlHbIP70XORkDpXJG+CDQkYA3OBVWMLk571w&#10;STg0KSCdx9KOlBJwBnHpQJ0JhBxRko9u9K+XjYg59DQttkK6frUNhZyWgUihMcqICep6ClW2lKOM&#10;VN6R027drk2VoyhKgVbVlLIoq2aY8cpypE7w64VLubYuV1QpLZ3S3jrVxl6DsUBPxbTASUDcDvUz&#10;BcZt0FDKMJwMAUW6Ph6EpAWBzCvByZsuTLd8H0eLBiw4qS5KqrVsK3PhHl5KelRGq9ePz2SxGVyD&#10;1zSGpYzEIKXz5VnriqtJllRyBXdi02OTUqODPqMkVtugX5Lj6+d5ZJ9aSRb5dwc8iI0pSj0wKVgM&#10;LnvBsJ2zuaslmWzpol8Mhwgd9q3yTeNfFcnPhxQyS+b4KZc7TPtbnJNZKCemR1pn2qe1jqB7UU4v&#10;vMBASPlSBUAvmGwztXRijkcE59nNmWOORqHQQnNAojpmgUrB27UQq3x19a0oyD8yUjc/rRFLGdu9&#10;FKvWkyoZ27iqSExXzFp2SojejokLSPzdu9Ngs52UaMlZHTtVUhIWLqle9FDiv09KAKx3oU8pIGBT&#10;CqCLBVSDiFAbjrUnGtrsxfIwgqPtR5OnprWfMjqHoSmkskE6bF7WRq0iCIVncZoq2yvapB62qbPz&#10;IpD4YhYAH3raMl4MHFjFcVQ3BpJcZYPT7VYbXbDOfTHbbyVHA+tSly4Y3+K2H/hTyr3wntUS1OPH&#10;LbJ0bQ0ubJG4KyklhQNCGiBsOlTM+xvQVeW+2Qcf1DrTRUQp2Ix9KrepLgx2uMqY3bbzg4pwykA4&#10;A3zXIjq2wDV00LpXT8m3ruN3VkpzhPNisM2dYo2zp0+CWee2Lor1tlLiupWE5IPpW/8ACS4LuGnE&#10;rcbKSDjBNZfpTScC83tLCGeZsK2A7CtnsNlYs0JEeIkJSB0Arxtfnjkgonu+mabLim5N8D2aEFvl&#10;UcU0bmMNLEfqTRrk1IkDCTimIsz6V+cte4ORXnxUaPUm5OXCJNyQy0jnccAAHeooTIkxSnUgEDYY&#10;NJXi3S7tH+HbKhjY4qMj2O4WWKoc5JOe+aajD7Ibl9EdqCQmNODqX8DPSnFvu85TXOy6fcZqs35M&#10;2XcE8yykc3zA1L2bzo8YICSc1tJJRMo8Mfv3GZPJZOVevenuntOh6UHX2cD6U60rb2HV+a41v9Ks&#10;aGG290JxiueckuDpgm+QG4cdlA5EgYHYUWMlpZJSAT9KVcQpSCkHAI60SHETFGAf1NZ3wbUhUNnG&#10;dhSSH3G3eVOVClVnJ67UDaUt9B171FgGyXhgg/elG20tpwBQJWMdPvQKkJSrlxn70+WUqFKQlPNo&#10;GFKApQrJ6VE3+PJeHMyo7U4xtkzlS4K3rya0hB8pY36gVTmL6iEFLWMnfvVj1RZ5io6nnnDgDIzV&#10;BuCgnLZVnFeniUXjo8nPKUZ2NbzclzZKnT07VHqcxvnFGkrIOBv96bKcJ6d63qkcTbbFUunO9Koe&#10;96aBRGP7UohW/wBaa5EOkO9z9s1JWKatiYlXNtnoDUSkk79KcRiUq5s/SpkrVFxbjKzSImopZ8tL&#10;J6+9X6yOGXCQpw5JHesZsV8XFUlTgyAfWtU0RfWLhFQM4I968/Pj2o9fT5VNk+4wlDZKdtqqN+uU&#10;hmQpsOHA7A1Yb5cVR4pSwd/aoS12VV4lByaPl6kHvUYdsVuka5bk9sQLEJU1kuhHKe2T1qtatutx&#10;anqjJkEAdQDVu1XdIul7eliHy+YrZKQd/rWfTZK5r6pD5+ZW5JFPGnOW5oyyvZHaMnnFuDmWokn1&#10;pq9zYzg1JtMJUcrTThyxOSmQppHX0FdG9ROXY5dFad6HOR6b01cPvUxdLYqECFjBqHfTyiuiD3K0&#10;cuS4umNn3COh7U2UvB3zvR3ic5pEknrXRFIxCqXg4FEUv1NcvO+BikXFlJ3NWkQxQr6AUHmpxg02&#10;W9j70Qv9z+lVtsnchd1xIBwBSJcGRSS3yrbOwogcJPXFOqFu5HLa1Z61JW5ClkAdqiG152H61J2x&#10;4NKA9amadcFwa3EwytxACMU7KXCgcvpTaNKaWkJ2z609ZdbQnC8YrlZ0IIyCpXKdzR3bahxPmBO/&#10;tSyEM5DgPXvRnZbTaeoJ+tYTkymlQySVMLCQd6k4M0FAS6o/Q96jy4285zY3+tHbjrWoFAOfSsZ/&#10;JckRbT4LIzDiT2OVxoAGkG9OaesjolBpGVHf1qMN8NmYPxKgMD+o1UNd8RfNaQ9AJyk7jPWvPnOM&#10;XRGbVYMKuRsNst7L6Uy218qcbAGmmrtSiz2p19hlK1JSQQBmsy0pxxMiEmHISEHGCSrp2qWuusNJ&#10;2CAZk+9oe8xBKklzpnt9a48s2lwilrcGXC9jMa1xxUnS9SKjOw+rhCU4qq8T7jdI9vTekOFCQnJA&#10;2qY1pqrR8q9O3yFHyUqKgCRVE1bxAOt4Llm5AyCMIINVp8M5zT28eT5TPNJO3yUy48UbkpZU08pS&#10;h0yetLaB4nG63ox9Rowyo4KiTtVcu+mhYneb4sOKUfmApCM8wyjLSAk432r6ZaLDlw0keI8mWOTl&#10;lt17cLE5cFosMxTjXqr1qpymHcFxJwmknJR5iUbepNJyJ7qmwkq2r0NFpPy+NQXNGeSayStjd1RO&#10;eb9DSDjgz9/Shce5j0zSS/lzkfavVjBsxbCOIU8QlBAJ9a9WcDuAdzZ4RJiwJsS4i+Rg7MKZGBGz&#10;sE7dVCvKKgVHY4x0x2q1cPuN/E/hYHRo3Uimkvj52nk86P0Pes9XpM+fBtwumb6fNhx5Lyrgs/Hf&#10;g+9wXkR2JM9pz4wFSElY5setZc68XVqUDtT/AFdrDUuvL05f9WXNcuU7jmcWe3oPQVFqOBn9hXqa&#10;HDmw4FHK7kcmplhnmbxKkAtQT0pMrIO1CST613Menau053Ykpbjh5Qo+9AlpZOVHcd80seQb+opF&#10;5S8ZSSPfNWlwRRyUoSfmGaEhLmClP6Gk+TJ5lrP0rg4SrlBIA71SQugXAtWwRTmLbnCjzHmsDsc0&#10;2U6hog771z93lON+UgkAe1OmF/Yu+WWFcqMUiJiQcLRsaaYeXuo5980YIWU8xFCQtw9MthKdjj3x&#10;SK5pWfkP7U38su7KzRgW28J/0p0CtgrkPk7JocqWAXRjbrQFxKN98URxxbgylWE49aY0gy/h+p7e&#10;1JKkRz8uP2pNxxJVjdW3QUVqMefmKc77U+BjhLLeOYk4PbNFcc8vZs49c1ziXUoIAP0oqUAJ/mDG&#10;3X1pAHZlISfnxRZU0Kx5Y+lJ+S24rAVQeWjPIB0O+1LgBNby8jOTXJPbBFKeWhs5Wc0Kkhe6B+gp&#10;diXYlgk5VnbpvQpIByobdqBxCxg7+2KMW9go9vakxgLSoHABpwmE8iP562zjHU0CUFAC+XYVIrmt&#10;z4oYCAkgb7VLbTKSIxhDbvzctcY/OvkQNz0AqUsmn3JfO20OdQTkJBokKC4zcW1vskBKxzA96l5E&#10;uDSMJMjXILrTnI80UEjbm2rnWw18yBnarBxBusW4yWFxIqW/LbCVAdz61XiSSDuRj0qcc3ONsc4q&#10;LpCC3CvBVkb+lIlZJCAnPMQMUsv82M9elS+idMIvV0S/KcS2zGWlx4qPVIO4FaN7YtjhG5clx4y8&#10;B7nwV0np+7y5jbq75ATIWlJBLRI/L7VnsOW60fiAPmFaNxU15dddy0QZLy1x46QiGFHPKhPSs/kW&#10;96CVJdb5c9jXPpnkli/qdm+o9rfUOg0O7MyZRduTHMnGMAVF3RpoyFPMDCSdhTyLFS4gmk5CADyA&#10;Z9q3S2nOkRzjYLfMRjakGXEIkJddbyAd81OS9OzWoaJamDyKGxqNTbFuqLQTuem1DkmU00O7/fLZ&#10;c4zbcS1pZWgYUpJ61ClpKjgHH2p3Lt64RKXkY9qb8iQoFJrETEHohxkfpSS45Ax1+tPH+fl+UU1f&#10;89przVIIT2JrOcqQpcIavxwk9842po+lKepx6UtJfW4CSaaLXzn5s9euK8+cuQ4aEXEJWQCQOY4r&#10;6heAzwp6O4LcGYmuJSA7ebtFTMlTAfmSgpBDYPoK+XL2ycpx8p5gAete6vw2vFbq/WDh4Y6waSuD&#10;AaS1HVy5WpP+TP07V+ffj2Wp/IQ9t/G/l/B7HpE8EM/z78Fp4weOP+E6olWOx6N+MaYUW/ipY6np&#10;kZrCok298fONcOIzFShpbvO+wnYn7V6J8X/CfTU5TT2jdKGNznmfkFHKEmvOehFac4OcWWpEq9eb&#10;LUsFtSFZxv0r8ZeXTQTePmRjq55H6jWV/GzduPeghoPScLTtkbDLzjfMoqVuE46msQvPhzGqbIFS&#10;ddRgJZ+ZKjzFJP3rduMj44r6Yf1Eq6q+K+F5Y7aD022ryxw38P8Axi1RqdbU3UkhMZiWVlR5gkAH&#10;oKwhB5YvJPv6OzVY8WXUXFcFjm/hza0sWm48+w6oYcWXPNWpzbmTtsN961XgNprS/CeT8TqgRnbk&#10;6kIQgtgq+2elWTXbt90voWJb0X9xa47QHMg7qOBWb6Y4dvz9QI1lqa/ur5AVL5nMfYZrSOqxaaW/&#10;HH5L/Y0g8OCe6ES4eIa1wr1G/nTghK28lPN+1eTOIXDBm5Kft1gj8shZHl5HWte8Qmtb4uayxpuI&#10;t7CgOXJJ+pqxaY8P2sRodXE+8KSgGKXFKWcBO3Qe9c0Z5NbqZS8mTctXmbSMb8NXhisGkpjuquNF&#10;yQ3Gb+dttahvk5OM1sUi82mQC9wxsrjFpQClL4RyB/06V57tCNVcYOJD8hVykO2a1PHz08x5XOXt&#10;6Vt/DnWEm5Ln/DWtQtdnhEBISAkFI6+lYazVZsWFY1xY8mX4e3FclQjztKN61bsmsbI09MuT/lth&#10;eMoBPUZr1qfCd4Vrnw7YMTT7MuU5D5n1LZCeY8u4JxgH6GvnHoCZefEt4ipqLe1JckW+SpMVLZOG&#10;yDjm27Yr3LwY8O3FGFoWVpLVnFaXJYfcLq1FOC0g/wDhpOfTaoyYoaTT+41cmdHp8XHG3OBHeGPw&#10;u+Fbw9XK7cTWmjclSHlGNGkFKxF3/KD7dq12z8YYPEqQ7/Bo5ZssUK5XUkBOE15Y8YMi68MYVs0L&#10;wuU8uG8rD60L3I6fqTWj8HG7m1weZiKgvQ470XySl/5cukbqKu+K45rPl06y5Jdm2HU5FJxjGkWz&#10;idrvhZ/hu6W5yXGccdZLKlFWORRzvt1x1rx7pLgvqp3ii7qmwarExm3lS20E4PL3UoHYD0q48XPD&#10;TrVMxmJpniTHWlbhW4gvElwnfKv8oHau0/N1Bwb0ci0SVJmzp+WgtRyVAdd/SvZ0cMWj0taee6Uu&#10;Gmc2f5u+itP+KvidZ+JsXR2mLamV8Y6WSopIAI7j0qL8S/FPinoFlEmW84fi8Ol5L5/kY3+x3phq&#10;3U1n0cs6mVaM3xtwuMqJOW1HvgVmOrOJ0vi+0qFra5u+Uy7laEoxze1fXeleiLVZoZFjW1dv7OX3&#10;JyVbmSnCHjLxr4oyUXDTWoZ8qbDK1rY5icIz3PTGOmarHEvXGstUagdOsJEpMhtZCmlOnCfbFL6a&#10;1e/whS8zwtuKo3xA+d0tjfPY+tQlzvVx1PcXblfHQuQ8SVrCcZPrX6D6Z6Lgxap5vbSXjgvbGPNi&#10;sERpbQZbIRgdKcJiKY/mIdBPQ4qKSnyU8oWdu9SVju9phS0O6ghuSIxX/MaaXyqI+u9fVbWlUUSv&#10;kxNEK43F5SYMNT+AVK5U749aZS3+X+WAAQMEEb1P6l4lWWGt2Nw+0yILbw5XHn3S4vHt2FVZT/mp&#10;5nDlR6kitMWPI+ZEyjFPgWS+2lGB+9FKvNGfako6A5kFZB7UYpCSUpVn2HpWkkjN8sM5KS2gN42P&#10;vS0HUD8AFhkc3NthfQ1GyQoL5wSn2NNXlz5RTGgslx11YQgZwcnYVnOMNjcuka4k3I2zw8+Crit4&#10;qLVftU2CZFgWyzNKEp91wjzV4zyJ9/7V6O8IcPTHhw0ozw4vVmbumqb7M5GcoSpaEn8uf8oA3qG0&#10;nG4seHDw/wCluCGlrU65fdQLEu4PMEkoccOfLUR6Zr0Zw38FOn+EmgFce+KF8cF9EcypMmW4R8Oc&#10;ZCE/tX4F69+Itdr9Vlxwa9tOlXmvJ7OnxSyNJLjyappvh1p/hJpZzUV+vgNzea855LmEpaB35QT6&#10;V5n4j681Rrfic7L0rdHXIkdlRdSy6SnI74G2femurb3xb8Yui57ulrrPiWWM4pHxrAIMladgAT29&#10;xVO4cqvnh50JcLJqOA4q9SVFiIhZ5lvcx2Nfn3qeonGCjKX+EbanNPcklUTxdxl11xt4kcf5dnsV&#10;0VPDVwMd2MtfOQkHcgYz2xW8WrgjrLhXwqn6wZjCNLk/zC823ykbZ5dvetK8Ovg/s3CDVNy4x8Rp&#10;fm3a+LLyG3EYEdCjnlB7n3rUNW6H1DxV04bXFb8myNvYVyJOXAD0Hua8P1L1KOSccWJfFdv7OGcl&#10;23Zjf4c+g+LXERU3XvEmNI3uC/g3Vn8wBwPoAP71611poFtEUQ2p3zhYUr5upphoOXauGWmGtMWm&#10;GmK222Alodc+v1pPVU2+aj8tu2LUhzGVLz0T/wA687U5cGWmlTKyZMKgkuxhxS4R2TX2nU2GTNWJ&#10;Bb5cIHtVO0RwGTpPTg4eRPmUknlfX+YZp1x047WngHoN7WeoZgSppGEKcO6yB0B9axnQfi14ja90&#10;29xdi2lbNvGfIKwcrA75qoyyPHe3gmebFFpSXJ6r0fpRngvp5Tbsr+c6nKnCqsX1xoxq1avm8e5j&#10;BmORWStuQ4dm8elQPD/jbxN446dma1vEVbFqiFSWuYnKwnrWMaq8Xlx4kTZnCC16lbjo5lNPREbu&#10;KwcYFdGlwzzZla+KLefHlkrXCILjH4/9V8fnH+HumL28A0otueQjlCSNv+dUDVki12HRsa0anuiD&#10;KbXl1x1e5Uf/AFGnvBrg3b+H3Fybbbk8y4u4qLgCsBaQTmn3HTwsR9WahauErVqWobzmUNBWVK/e&#10;vXawz1DcVUUU9s5KTPVHgu8FPhRtmhLfx8448WIamlM+ciB8QOnZJPbt0+leq/DrePCHxUv11t/B&#10;DQkKK3BaBdvXwqSXcHB5Mjrnvmvk9xW4XcQ+E3CQadh32bKiuNAx2wsgD0GO1PuDPiW46+H7gfa9&#10;E+ebc9eJHK5KbGHkpJyk83b3rf8AM58c1LAkku/3OuOtWH4Qij1349+KULXHFj/un03qV2NbmChu&#10;elb3J5vL/SPv1rIvC34enr3xvvFhcvbsu2jCVOsMBQaWsjCeb2Bqj8WODGr+MOmzqrTupZEy7hKZ&#10;M+YoEBSsbpz+9bp4eJFy8J2gYej419Vd9R6nhockr5B/JeIyc/5eWvGzZoOO5frb5OGeWOSbnPsi&#10;/F94bUMXiNwJ4fW2PFgy180mRKcDXnqxkqHc7mn/AAx4DcPPCNwYYsXEG8WxyU4ovQyw2l51KSc7&#10;bfKc5Odqpmq7bqTjpJHFHWmtp0i5Wh1xlhiApR8xQVsBjsMdau3h58HmqONLTkripfp9tsrT/nzH&#10;5aiHZIHRoJX+VIrsxzzYcG+UlbMo3KbcYms+HGxal11paTxGvusrg1pDzyqFbFgIKgP6SB19d+1U&#10;jjb4lVS9ao01w3mYtdrbWuYw1ICMBPdXr96J4s9Xan0Dpm1cGfDbb5LNpeWWpE198thQ5cFSd/3F&#10;eVrTqbRXAi2XKx6tuLc/UN1fDaSgl0YO+5V1xufeojqHr8TSd19G2XK0lBi1k8fUqzcbZLki9OtX&#10;dC1C3RX92ygbcxBGOlZ94vPxKuL+utdW/T7UczYkdYcVm3BsKcA6gDt9fStK1LwG8Jlw0G/r/iNx&#10;NT/HpDReLrckBbW2cFIxv0rx6/x50DYJNytFsa/iZKlN25+SAVlPTJV/yr6j0j07Rai5QxS4+ycW&#10;mlOPku/EjjBc+OTET/vPvMmKqOhJjgZDYUOitum1aW7+IZr7hnw3tPCHh/a4clvykx2pDbfzuqVs&#10;Mn1zVN8EHgI8Qf4imtpem2rqzpewRWA5Nvclku8rZ/LyITgknBxWt8e/wWtT+D/Tk7ic14gbfqpV&#10;leDgtciIph7y0kYWRzY64wOtehlx+h6acdPmaU1yo/uaS0qxx3SN58Kf4YnGPUenYvEHxa62dES6&#10;yEzXdNQ3CVFC9wFqGw2PQdxvXpyz8L+Efhcji38GLY1Z0S1YWpZytY9d+9ebPBx46fEZxft+m7I7&#10;p3+IWxUNMPzko8tURxGEkrV3zt9K9L8WYtsvOm1KuDyE3SKf5ZcdxyqHX/Wvy71v1L1l+oezqGlF&#10;9KP1/gwnlxwj/TQ14i8TbTZNKS709cmnSmMXFLS6kEAJP6Gsf4Yce7TquYxY4eluVEiOXmI4XlQb&#10;zutzuMn1615e8THFbUGgtfS9PO6gekh1aX240Uc7LuNzkfToPWq9wO1N4hrvBuPGXTOmJEW3uvrb&#10;bbca5ErORuSd8d/TevfxfhqGP09Zsk18qad0ebN58r3VwexIrFptWuHL5eFtIWtLgcYce5AyOylH&#10;v9BVC1yjQbb1114xd/jXYyisBt/KSodiB2rJrXbuLXHuHNtkbVyCpYV/EHEpw2yrPLyn3BFOtK8O&#10;m9C6ef4bXnW8JcqY7yrfL3zLP36d610/puDDP5ZflxaS8fuZe25eDINd8etb8S+IUKyWqy8+JB8r&#10;lY5W+TpzEbA+grTWbZd+LEm2cPJ96Rb3PMQLg8r5U4O2Tk52phqiw2Tg1f2Fz9YLvLbeBBh3GOEl&#10;OTnmSU5OPTO1MpGpl3C8nXtzkQ4QKVJUFOYU4OycJr7aWKGWMfy0aSXD/c1iliaPUes9SeFvw48O&#10;bXo2zPWt11AStSl/zSp1I3JH9Rzk14P4u69ka01Zcdd2Nx4QUSVqWVAAbk9hskY6D0rTL/wimcbt&#10;KR72by3GihxQVJCsKcJxsT7ftVY4g8CBp3QT2n+GF6F8ntoAfQ0RjYb5z6U/RvTtDpcn9Sbnkk+b&#10;6R2JwzcpcHnnVl4iX55yRbXwVLOHClO5+podO6Sttsgm4zT57rysIYByfrVk0Lwpbt81xjiRcG7b&#10;KKiUw3BjnOevtTt3S92b1WkabbXNBdCGGkMZKh2+9fdp44R2RfCN8fx4N48PcnhdL0B/Ata3aNGh&#10;AYdjAFtQ9yds7/2q923jDwP4YuR9KaTdhlEh8BLhOecdfTesh0r4eOL3Ha5wOH+k7dHt1zcXyykP&#10;u8qUtD+pfvnoketOONvhYtvhcv8AaDxU4ixJc9bgS3bojmfl/wAyiew7V8s/RNFrdTKDyy3Pnait&#10;mRq4xL345tNeGPiZwfe1TabvDiaugxUuoSgFKpBOMhe3pXz4jsuNvlRUUqBwMd69EcW4+i7zOcVb&#10;NSS3k3BCeTylJPIfRQ9KQvHD3gja+GkhBDi78y1lqQFfmX13Ffcfh/Q5PSdCsGSUpX9+Dohkk3Uk&#10;kYYuS6w2lad1p9RVk0rxP1Xco40o+4pcQHmLYBAb96gYjQmSC262UgKIzirJpWWizokx40dshxvl&#10;ypIyc17mXHaNuGiH4ia71ZqMItd5vD0piIPLjB45CE+37fpVYsVk1Dq6+saX07apMyZLcCGWI7ZU&#10;paiemBXq3whfh26p8Wj07Wd+vrOlNFWjLl71Lc1BppCBupLZXgKVj0zjPrtV2448fPB/4ZJI4beC&#10;LQLD8+O2Y9x1rcVFyQ8sYT5jYOUpJIJGNu9ZLBshvl0dUXHFC2VLSvgZ4TeEeFbeLXjc1CmfOdZR&#10;JgcNrRJSt9wfmSZTiSQ0n/h6npTjih+KFx715Da0PwatkTh9paEny4tq060GwUp2SpSgN1VgWtLz&#10;qTV05eodXX12U+8vnUt14rUc98mmkC6QYDLhaIAUMJKsZzXBm1E5cY+jhyZ8k3wWnWPEfXPFe8Nu&#10;6/1POuHkJyFynis83rk1RuIclhDBtkcfMkYQP/V0qbtklU1pyUwv5gMnfrVXuNo1Fri+oten7FNu&#10;El1fIluBFU8oq9MJBx9/SufS4sWPJ7mR0l5ZGGC32z0R4HfwvnOP/CWXxz4gcabbpm2OSlxoMZs8&#10;8jmQcFxxPRKNwAe9X3jzp7T3hx0cnwpaHvlsujWrYyYky7SMh9ppak8vzp6BRBP0p54fPCxxpvGk&#10;7LZ9HaqhWoJjtpurdzecLUUkg7oTjKzk4Tgdd60ni7+FyzZtKSuK2puNfxGomUpcbfkrDafkScKX&#10;gkJSkbAD2zX5V6p6/pdR67/9Rq04p1GKXT8X/k4sk8+bI3EyTT/4T/AnQuhpM/VHGV24XRJS4lBe&#10;SEBBA+TlAGP70lpHwXQZMg3C7cQ4duamMBlEGNKUGGyMBLrpBGcYyEj1qrMa/wBezLt/3WWy4N6m&#10;XMc8hFxaaK0JVgDnVjtzdc+1b5pLhlZ+G+gE6b1teG0TSrLkl97nUCdyDnYH2HbFYep6r1fDkctT&#10;n3N/pVeDDLkyblfSPn9xj8J/E6Txcl6U4XWydqeMiV5Krz5gDS09eclRwlIOcCp7Q/4VvGbU9oXq&#10;TVmtLfZVNyOVEVbpUvA/qyNq9q6Z1jouzSpNtt4iqjs5AcnKUhIHcnHv2FVvit4hZDdsVpu0Jt1y&#10;blktQYtuiku852GSNx9+tew/xZ65LFDFggopLltHT+dnKHCowHVfhh4mak1XaOFHC7Vjt2KGfKmy&#10;1YLSAAAVL33Pp9akOL34e2kLNw8QdVcYW4uoIbiGnVzQfKdJHXI6AdMV6m8K2iInAltzUGr9NsMz&#10;paOZSpcnJbCzn5snZVV3xWs8KuIYmaju+qIMRUNtZZiNv/md6pKvcdh614j/ABJ6t/1KGHCqV8yS&#10;7Ep5926HZ4Vk8N3eBt0ds1x1UxclvR0qQmKflRkZBPpt/eqfeYU6RIevLT5CEnmAQc4qS4gvR7bc&#10;pEaDNdk5cUourVkqyc9aZaXXfdQD+CWu1OKU6Rk8uAcnA3O1fqEYf0Vlyvl9nqpVFSl2V65TJlxy&#10;0hSio7KONzTGU0IkcxlNL58f1mrZqzSepdBai/hOpLcWngkKDat+XO4zio27WuRd0uSUlPmhs8jK&#10;d1KPtiurDt4a6OnE0uUelPwlvw9IHiqv154p6j43xdMQtMvICY4eSiQ85jmJBV+RIwBnqc1654v+&#10;Izwz+BXV8i9W+6jWepGIZSiDEWCyh3AwVrHXI3JFfMrSWluOvDa3vX62rm2diQyHJSFSy0S1jOSl&#10;Kgdx61rWifA3xN8QOiYevtSavRYYM8lxa7hKKXXWOqXOU74NeH6jo9LqtZ7meS28HHqMeny592Rj&#10;Pjn4m/FN+JdxXa060l2DZm39olsbDcZslXKkqI3Jxtk1sHFbTekeGnh9Z4B3LSzTaYrQW9cFt5W4&#10;7jdZWdyQd8dKpHh9CPC3xHnWXSNtRf40l9IVO5cBKAQATn8u+evrUP8AiDeJDidr28p00NNuR7cw&#10;B5KIrWXFjG61kZwO+/pWGST1PqGHDhW3HHr9zKTjPLGMFSIHwpS+FExudp6/2tCFx5TqlXCQnIKe&#10;bCR09Km/EhAsUGH/AIC4eRmJbd1SFMiC2VOknse4+leadE641FpW4Ou2px0BwfzEhOeY5zsPWvR/&#10;h4teu9G308edS2wqcYQhyE1c04GT/VynfvsCK7dbo5aXXe+p/wAL7ZeXHLDl3pkt4fvw671wkEfi&#10;54iXY9vjONpeh2ySo84b/MSsdlEYwn9akePd61jPlSuIOj9PtxbHbU88WNFSgHAGA4sA9T79Kh+O&#10;Xiu4hceLs4zf9TSCzHcIW0sBCcjsMdOw79Kzq6cftY6fsz2lbXbeeE8OV1JbKy8D/mz3rneD1TX6&#10;hZM7T/bwkcsnmz5rnyijaY1hr7jNr7+Cxba/cZ814I+VrKuUqAxt0Ar2Rwq8Iel+GNif1NrbXUL4&#10;lK0GRZi+VYSndQWR0PYCvMfDvjlrbgzZ7hqDRuioECdNSWmJCoI50g7kgkZ2ppws8Q+rL5qqRbeK&#10;twlyrfcFKVMUndSFHooeuDWnreh1mq0+zT1GC7X2dGpxzyYqgajqvxQcUOHvE5F/4awRGtjU9R+D&#10;iMfI42g4BPr7E1bJfiE4meLfiZZ497t+Y5dSlxPl8jbW+OZR6Desqh8QeDsIy021+U46y7/sRkpz&#10;zkdSR/pVt8MWuY3EjjbB0j8RJagPLHnGHHASTkAZx0VnpXgaz0/Bg0Lzzw04LtnE8Ljh5RL+OVni&#10;5q7iHbuF3DTSs+ZaYTbbYetLBcEhzGCVco2A9TVd0Xw11TZYauGHERtdjMhSUJTOVghRI9Ole8uK&#10;fHO2eGHQvmWrQcdaYqgGpE1sHbH5lkb/APWvnH4kfEDxE8R+rZOurhdmISYj6nWPJHKrJPttjoMe&#10;1eb+HtfrvVtN7eHEseON/Ly2b4ZznGkqPQVg8NjXhRtkjV0bibFlfHNhyLIXI+ZjO+6R0+5rL7lD&#10;4k8X9YDVls4mxzHHOlT3mc3m49v6apuk+NE7V2kpmmdaXaXILbY8s45g4B0GDsKLorVQ05YJf8B0&#10;1JK21koZwSXM98iuhen6nTzlLPJOT8mUsclOpn0zUMnpjAoQ6AOUGm5cUrYH7ZoqEqJ+cnNf0ceo&#10;Ovk60RQI+YI2FEHm9htRkKWdlCk1YHIcJVhSaVS24TkJpJXNnIHTvmlESC2NzkVDQCzUh1o4P7U8&#10;jTsfKr9KZtqbcGf70oEkD5R96mSTAkfMYdG4o7K2UnkUAAehqPbUf6TmjK5zgpP13rPaTSJT4fbL&#10;Sh/zrm15IS6Kj409xohKirFPUzGnk5zvSpiQqqEk/Mnv2xSDzL0ZXMg7egorkx5CgAcilUzA6nC0&#10;5GNqEADUxx0crgwR0zXMrKHQpWwzRHEJJCk7e4owbSvGF/SqaQckuy3GfZ5h1xUfLWth3AG3alIK&#10;n2CArJBNOZMVD6ebA9jQrQdkamUVbqTjHSncOYhXyuDrTdyCkHPShEQg5So7VfFB0P34rbiOZsb4&#10;7U08kjbH3pRlb7Q5STRitHVRxihCEkoUk46Y70p84AOetGLgI+UdfQUQLUg4O4PpVAH8wq/MM/Wg&#10;SlSDkj7UVCwVZB6Up52cbZ96AFm1cwoxH9qQ83BBHp6Uql9Kjg0AKBzGAaEFKhSRWPeu58q2PTrQ&#10;AdTZ6prkqUCAP1rkupOxNG+U7gU6AO2o4xnPvXObDNFQQCD/AGpQ8qh0ppWAnzp2FcoZHy/vQKaP&#10;YVyQQcZ+lPwAKFKBB/anDLnOoDH0zSSE47DNGCCAOUVIDpKTgGuyodRSbL5RhJHX3pylKXE4I+m9&#10;IBMLCh6/WhBGQADQqjKG42FEKVJ2FBSsOWwdwN/ehQSnYn6UUcx6UCgoEU06GLAk9BRgrtjb3pBD&#10;qkkg75pQL98Z96dsYpynsDXJCs7frQBZOM/uaEEDO9KxN0H70o3kdaSSvPQ/ah5j67UhWOMg+lGC&#10;j0ApBKyTmjpXg70E2K7+u5owUR3pML32OM9KNsfvQPwKp9Aa7frSYVijpIUMUCDhWT0oSVdhtRUj&#10;G9GScjGMUD3M4L7UOc0BTkkhNcTg7/bagqwR1360KFb9qSU4SNv27UKVHrn6UDFxkn27713XfeiB&#10;ZwBt7UYK2yaQrByQOtGaWptYUD3omQetcc9U0doOCUizEPJ5VmlFNBwdOvpUOh1STscH2p7EuXKA&#10;lZ/Wpaa6JsO7FKT8v9qTzyjcU+bWh8Agj6UR+KFDKam2JjdIChvtRwkL2I37GkFeYyrB7UKZODnO&#10;KdEth3YxIyPSmriFp6g9adCUn+rfPWlUJZeHbpTTaFuI0kj7etdzE7Z607kwTjKTnbpTFxCm1b9q&#10;pNMQflG2TQ5Gwxn03pJLmR60IVk4ziqoVoOsY2HpSRyk7GjKKgRXAc1UlQrCcwJxQLUpPvRlAj/m&#10;aK4pIHrVImxMuq7f3rioDeuynJwP3oOYAbD9TQqIYIc33/ah59+uPeiEgYV60BWOgqxCvNk7H96K&#10;sqPT0pIuYxiuDxAAzTSYB8q7j96Ipsq3O9cXQd/TrXF3A2P1qkITypBoCsHv0oVuAkGkXlb/AC7e&#10;1XFWJhlcpG3eikYByevTNJeYe396ArV1Jp1Qg5oOcf8AOi+bnuKAqGM0yWxQFIO9cVlIyDSBcIO9&#10;AFlRIz96dE2znnznOaS8wq60Z9PKMk/rTdS/SqXQrDqJHeiKKiKDm5xvRcqTt1pktghxQIH70Czk&#10;ZFFWc9KALTnB6/Wmk2SApwAZGftXJcSo7muXypO+21JK+bdB7dcU0iWxbAzzAVykqWnCRSAeUByE&#10;9OpoW5JQcGmok2Fd505SrO9ERlP9fenCnGnfbbc03ktlA5knamTIEcoOc7+op/A1EYY8twcye+1R&#10;AkDPKeuNjRXCtW4zUyhGXZF10WhUm1XZPKhQBPao5+yKhyAoOApJ9ahUPONr5kr6dqcu3SRIa8su&#10;K/Ws1jcemTKpPkf3RDMRkPx3xzY3AVTaPfUPt+RLPMCOpNRD65OeUkkUklBVsOud960jjTXJDdMf&#10;z4IVl2MsY9jUWuSttXlrO/enjUpxB8skkZ701ucc581HfritYcOmJ88hFPgDLfbrRg6VgKA6Uw+d&#10;JxzHPajMyFtKx/rW+0nyPFuqQR39aFKgs5GQR60kl9Kwcdcd6H4hAGFDcUqChy8ZDjJSSSPrTNSg&#10;RhxXKRT6FIYWjlKgfc0jdbclY8xHXGxqeCWESwFJylefvRQ6lB5HE/Tam0d15BJPbtSynm39zgGq&#10;J4Bfi82Vo/SmqmsKINOPMdb2TuKTUtSxkjFNWS6FbZcXIbw5slJ7Gnt3s7F8YEiCEhzG6RUWwtrm&#10;wpPT1pRN0chPByOvv0o5jK0NSSVMiplulQVlDzSkn3HWmxRtsnoKtK71HujIamxkqIOygd6bzrJB&#10;bt5k8nKrGxHQ1us1dlJJrgru/L7+po7auXHMcg+tc7y5KRSaVDIz9jXQjMcISonKRRwleelN2X1s&#10;qPpTtl9twZOKq6AIpR6GuQ5jYilwEK32zQOxgpGUgD3osAqEoUaVaSG+pH2NNQFoXk/3o6Vq5tzT&#10;7Ak40nkGF04Q809sdxiofzVZxzmlGX1IV1qNgXY9+ECHudGOtS0W4MhotunA9KgjMUCDnp61ypK3&#10;ADk7U3FvsE6JV6a0XSAciiFxCVcxxjHSoxDxJzmlfOWoZzn1qttIHIlDJjhgnIyRnY0yMtKlYUNq&#10;bqcKtjRQPm3OKSihttofRkMrWFAfrS8uMFs87YH2qO8wp6HqKWRKUkBOT16GjawtBGVKB3TnBp3b&#10;ZCvi0lKcYPSkoyfPX5baNyakrHaCZyfiUcoztmqcklySoylLgXvDhSUIHRQztTLmJ6nNS+rbcIDz&#10;Ybzgp2BqGOR8wFQueS5LbKjlAJ3x9RQpGeh+gopWT36+tCDy/Nk9OtSybBUko6GhB37frRVHm3Oa&#10;LzEEZJ29RSorpB8nH/Og3z1NADkdvtXZA9iKKEGztkUZJ6ZHWiZz2oUkggYJpCFPT6dqUTt2+1JJ&#10;VvSiTnoOlIpPgVGSfbtilW/l296QSo7dPrSzeP8AnSKQu2cj1pwz77HuabNk4GKcMgk7Dt2rKRrE&#10;exz0+XINP45wQAKYRxgjIp/H7dK55HREkoasEe9SUYnINRcUbhR6elSUU9DnauafJ142SUc+lPYq&#10;hkbUwjkfpT6OoZGK55dHXHskmdj/AMqeRldAPWmEdRwPWnsc4xg71gzePRJx1E4/509jHYZFMIxx&#10;gd89qesH02rGSOmA+ZPQ43p1HV0pk0rIB/1p0xnqT0rGRqux43jA2pRHXpSTZx/0pRPtvWbNBVJ/&#10;6UdJ6UmkjGRijpIIqC10LIO4P96Xb6Cm6CTjelmsAdSDQUuxdKcj7b5o+KK2dvrQ4JFHZdgL65Ga&#10;ITg7UZZx1ouRnB/SoqxnA5Gcda4qx0FASe36UWkAbm6UohXb16UjR0KORmgu7HSF5+9KJJztTZo5&#10;xkb49acJwQMUwFB0opPtvQjpg+lFUMmkABJ6fpQH0z0rlZB22+9BgHdSaAOIyr0260dpW+9EWfrQ&#10;JUcgbdaTQ0x8ysAD1xSyD02xTVle3+gpw2rb7elJKx3QfnoijjGR17Ubm2GKIs5OKKG3wFpFz3pY&#10;nak1jGxHakkQxu4nrTV8YSQD9Kdue/celNpA2zVxszZGyE7bCo6WjYipOT6io+SjJ3/ato9mMiHl&#10;I65FRslGeoIH1qXloGSMfrUdLR6D9q6YM5Zoinsj1Aps6Mjr0p7Ibxt7U0dGDvXRE5ZIaub0kr0p&#10;V3IOwpJW3rmt4mLQUnHbOaIr6UJIO9Bn6VRABz261wP/ALU0Ge5FCVdj96BxYZB3pVKu2KRzykbU&#10;dJz1rOSNYjhs7bUqk4GMnem7RP60qk7dOlcsuGdUGKMq5HUuAbhWa9KcLtZzFwoiLicoDKQMq2Ir&#10;zQF/N963rhNHRd9PR3EKIUgcuc9xXl+owTgmz2/SptSkjb7ZcLLMQlQbGT6VMsJhrQEjGCPWqHp2&#10;0zkkJDhNTpRcIoGc14WSCT4PoIStdE+7p+JKGQB9qNbtLQ4bwfO5qKg3x9vAXn7mpqFeW3U7/wB6&#10;xlaNEPJzDS4qkADptVOnwXm3lEpOM+lW0LbkEfNgfWl0WqK+g8yAc96mmyqoz55s9hj2pq424Bnc&#10;CrhetIrBLkXcf5agpFtcaPI60oEeooqmKiJCzzDOetOowUvBRt9KX/haioEDb0xSiYLrauYJp2h0&#10;PLL8U6+lsEkVbojTjDI7+tVywYjupUpB69xVqjvpdbGB2pp2DFI76nNlClJAJTlJ3FJt8oV0xSoW&#10;DsMUB0yJdmFDhKkYwacxHESkcwH2NLyILT4wQBmkosARFbHY1DVFCM1tbGHEbilYJ85HOod6Wfa8&#10;5HJ60EdgMJxQAK0hA9qBp1Ku4z9aJPUvyeVB3qKMiUweblOxp9MXaJyhGxzURDuynFDzCR9TUpHl&#10;IdSOXcGmqYnaFQoK2xTK7Wluc3jAp9RkhJG4+tPsTooV3szkNRyNqh5DRT2+1aNeLU3OZIIwR7VR&#10;r5CdgulC04qapkSId/Kds01cdP8A6jS0lZPTNMnlGtUzGXIR53fBNNHlKJz+mKUcVkUkpOeufvWp&#10;nViKycZ7Z70nuTSxb9OlcGicHFUmZ0JBJNCEkHv17UsGSnfFB5Rx0NUmKkIhJIrilQ7Uv5Rx0/Wu&#10;8kjcelWpIlxGpRjv+1ELaT2+tOiz/wC1rgxntVKZGxjFcc5zjeklMkdRUmYqyMjOKTXEV1wfpVbk&#10;Q4MilsHrjb6UiprH/WpN2MR2putgnqP1q1IhxGXlZ3xQBknGBTssH06UAZz2p7mTtG6Gu5FKIaII&#10;ITSyGCT07elLIjnYAZpbmVtEEt46j7UcJUe1LpjkHpRizsDjFFhQ2KSMd6IpPt9qcrbONz+9JqTg&#10;jY9epqH0UoiJbPXGaEJP9P70oG89v2rg3jAqG6KSDsA5Gdj2p/G229Kax28q61Iw43OelQ5GsI8j&#10;+3qKFBRqat80tOJcbVgpPaoRpvy9jT6Gvl7fWsmdEeGaZpi8/HxghzcgdSalioFJz+tUbS80xlJd&#10;OyT13qYvGqU/DeVFzkjqKwfDo64u1ZKPXGK0vkUsH71Aawct78YltaSvtioV6bKcyVuHr1zTV91x&#10;w5UrOfelTE2hg+CCRTN48vTbG9P30ZO21NX2cg7VoujN8oZOOcuwPSm7izvjeln21JUSRvTVzI61&#10;a5M26R3ORn/WjIVkjBxvvSXNk4x+tC2QTnGKogt2jbW1cCOdVXe2WNlnHKkGs505cXoa0qbVjPXB&#10;q/aY1G2/hl8gH1NYyTs1g0yYNuQhOUgZo8aMjPMRuKctlDicg5HYih8tI6UuWbUhvO5BGUV9MVl+&#10;qHUGcvBGM+taNqJ9xmGoI7g1l1/Ky+pShjOarHHkxyvwRMp0DYDY0hz5P3oZCt8d6RSSD171ukc9&#10;skrW7ySEn37VfLQtxcJJG21Z7b3Ql1O+d960CwSW/gkjIzis8i4NIMi7+hRJU4N81W5h5SQf2qxa&#10;mkgrI9Kq8xwqPWiN0TJ0xIOEKyBUjapC0uDeogEjoaeW97lWDn7VVBGXJcIMlQANT1nmKUtLaj3q&#10;D01FM5AJHSrCxa1NAFPY5zUSa6OiNkuY6H2sHG4qIn25MZZKT1qWjc6GgCaQuKEOIGTjFQmaEc1b&#10;UvJ5sAbUzm21KFcp3z61LwiQrywfvR34aXRuKoZVnrLvz9BTi0QnUPAtp+tSNxYKGyE0ppxCfMAU&#10;nJ7UCZJwGFlCStO9PUp5Rv1rkABIwMUR9akJymgH0KKBTsaK6AoYNIolKWcnNC66AgnNUuBcMoXE&#10;iLHjTUOsgBSweYAVWW0kHnVn7mpHXt0VJvi2w4SlOwpjDUlaCFncdM1Ri3cgy5BAzzdqIiQvmzz/&#10;AL0jLXyqIB2pNpwqV679xQBPWmW448gFWd9qvUCKtTKFH0rO7S4lt1KlDoc9av8Ap29MzWgwBhSR&#10;60mVFpk1EHyAY3FOaQZIxsaO44Ujc0kzaqDFvfak3VcqCfSjJUV7j0or2yDmk6Aq97kOPuqB6VFC&#10;MXHQMVNT0JckKyBjNNSwA8kpT33p3XRO0lrFb/JZC1JGT3pW/RUuQ1KHUD0paG8lDACtsDfNNrtO&#10;bEYoSrJNZ07K4KNcWlJeUPU0yLRUcBOfap6VA+IWVAd6bm28is8ud+tb26MNvJByIRTvyn9KSbik&#10;1YXoHMnATTZu2ErxjFG5kuIwZjJVgAZNO4sUqdCAg1J2+zJDgBTn1qcjWGKkBwJGR3pOY4wsPpi2&#10;COyFq6mppOEdP3qKZkKirDKRtmpJC+ZGSd6zbtmqpCiF+YrOOlHJwkikmVoGckbUD0lKdgc0IGym&#10;aokSU31CVjCM96PeXHVw0/DrJwntTvVYjySl5wbg1EzLiI0PDRzkVqrZI2sV4kMTA2tJUc7g1olv&#10;WhyMhfqN9qzixJAl/EON579KvNikrkt5SCAKcuAjVkm4pKdgr9aBsHGc5GKbyIbzy0nn2B6Zp0yO&#10;VoJUd8VJa7EJLC3gCFY39ahdQRpjSPMZVt6jtU1PnMw2VOuqAxVcuupxIbLbbRwe5q4KV8GeSSSI&#10;iVdpLiPK5skd81J6Rk/PiSrftk1X3ZILxXy5PoKfWZmVNeCgCkA9a3mltOeLe4t895pMZWcHI2qi&#10;3OxC9XBSDgAnqBVilocYSGlSAeYdz0pm+y3a/wDbXHQQTWcOEVN2+SsXLhcmKyX2XlEnfAFRUHSV&#10;2LpKWl4B2ztmtRsU+LdmUrABx2qTTEjHH8pO3tS9xp8gsSatGPTXr3EUIqUOHfGUg1e+G9skPtB+&#10;dzFXXCjVlVabe4rnVGQfcpro0FEE87BwM7ik8lotY6lZKpASOgG1M594YguJbUc564osu8MRWvMd&#10;UNh0JqGiqYvkwqDgPtneiEL5ZpKdcIskZ9EloOpHX1pC5MOKbK2x07UtFaRGZDSegFGdUjl+beo6&#10;ZXceSsy7q9Hc8tST6VXdTRnJrZeSMYFXK521mWC4hGPtVP1DKfjJUwG1AdzitoNN8HPkjxyU+SSl&#10;RT6elMniAewp/LbJJV3qPdbUTnBroPPaoRXnG3SiUopJzuKIUnry0rYgK4gHqK4AnoKPy9MimnQq&#10;sQ5FpWOQ752raOFt5kXfTbbcxQUtk8oUT+YdqyBtoEgkd61Xg40hdlccCCCHcZNZalKWM6dK3HJS&#10;LMbRbviTJENvnx+flGabO3Ni3FQ5chPXlHSpKQ8GGlOnokZOaqUe+sXOa5b3mxlxZGAawxwc1z0d&#10;s57OF2H1Yo6itJbgI5iBnA33rLJTF6gvLeudrdQErwnnRWzW6HCskchrCUE5KlGoDWuoLXNYTbEM&#10;B3zlYUtPauzS5fbdJcHHqcPuRty5M0Rp+bqWUiNbbc5g/mdCdhSWp+G940/HElSeZJ6kGtv0jbbd&#10;BtSW4sdKByjOetZhxe1k+b47p2Fyllv8ykjqa1xavUZtUow4Rhm0Wkw6VyydmdKbUk8pH1ohQT2I&#10;xTx9srORSJSRtXs8nz+0QI2Az0FEUgk99qWKSDReXB9aEwaE/L+tCho5yR+tKBKQc4oQkmr3iSbA&#10;aZ3zgdacNgAcpFJoGCAKUpbrKSoEtAnO2K5CMEbVxJNGQe2/vS3MdABG+/SjJbB7d67HT3pZpIVj&#10;HXtRuCmJiIlwj5c0R22+UrCk9sgYqz6Z0pNnSkOOxleWroakdbabjwUNNwmCpWPmVisPzC93Yjpe&#10;kn7HuMqFniefMRGaY5ytQAA9a1HSuhLvAZEgsob5xnGd6gOGGmEPXpNylskBr8oPTNa8lSQ2AADt&#10;0rh12d71BHf6dp/6e+XYy07N8tZgPD50jqamCSBsMn0qPYENEn4pwJQcfmNPG5kd04adCvdO9ebP&#10;l2etB1GmyHu8xxCi0trdWcbVnWu0XKG78ShlZB/qSjYVqd1EdXK88AEpP5iKLImWCTbiJjjHlhJB&#10;5yK2x6j2KdWYZNP7yaujzxdro7MRyOOZx61Cvggb1Oa1Fra1JJRZiDH5zyEHbHtUI7hdfQY5JxUk&#10;fMZU1Npu6GjmVdMUmQR1pVaeU7UVSebpWqkYNUJE5GEigyRjHfrSoa7A/tTqNpTUtxjmZAs0h1od&#10;VpbOP16VTnGC5YKGSXEVYyST6nNDRVBSFlsghQ6g9qVjNKeWEBOSaHxyQn8qCb5/tRhtuSdjTlUJ&#10;aCAtJA+lHatzz6wzHaUtR6JSMmp3RLqV0NApPQ/pR0rz0/Wphrh3q6WR8PYn8E7ZbIpG56Q1JYgF&#10;3W0utIUNlqScGs1mxN0nyW8GdR3OLoZJKsbn6VdOEuhGtWXTzbik/DtbqAOM+1VaLE5kgcmdu9Xv&#10;hpqFWnVFhEfm5zuM1hq55PZah2dGijjedOfRd9WcJtNXO2Bm3Q0MOoT8imx1PvWP3m0SrLOXClNl&#10;CkHG9bM5xIhR2yqTDxyjYZrKNbXw6gvjtwUjlCvypri9Llq7ccnR3+pflXFOHZBnqOvtQpSfT6Cj&#10;FOdx6UIAA37dK9d8HkJBCMHFDyk4I79c0YjPbrQoSTt0qdxW0K00pxxLSRuT61a4+mLbFtYkuPAr&#10;5dgTVdbQEEKA6U6+NkLASpw8o6CssjlOqZvheOCe5WWvR3DyHqQGU69ypSfypqM1vo9rS9zEaO95&#10;iFJyObqKQs+rLtYklNvkFIXsc0jcbtMu0gyZjylrPrXLCOoWe2/idM56Z4NqjyEt8aP8QFO9M71f&#10;dET7U0fKYZGQNz71n6OZXytjf2qd0Uh/+KJSokA/mOaeogpQbbFpJuORJIud2vLpkBLX9PQUeLcV&#10;ziG3F8qs9KNqNdstsASkqT5hT2qkN3Wf8f8AEgqxnoDXLixrJj44O3LkeLJzyS+vLK6Eh5lXMCN8&#10;VWIGmJlxdDSGzueuKvttV/G4YS+B9zSiWrdZXErBTt1zThqJ44bF2RPTwyTU30Rdp4am3spkPO4U&#10;eoqWtukIdxfLbu4xTiRqZmU0Wo+CQO1REbVkiyTgVpOCdwayfvZIt3ya/wD0+KS+hhxO4ax7PblX&#10;a35wP94MVmLpOa2riFrGNJ0u41sC6nBFYs9uo8u4B613+n5Ms8VTOD1GOKOVbBuvJ3xSSlHBwP1p&#10;Vw5zjtSK1bECu+zzgil46b/eilW/XGfSgJ3/AOZohJ74+lOPKEHzjviuBOdutE5v83rRkHYUwFUq&#10;J+3Q0okknpg0DQTj7UdIIVvS3DLDoiXHhzgXkA59TVxvKYsmF8Q04jHoKzJt1Tf5VY+lSDGoJjTH&#10;kB44PUZriz4JTmpJnbg1Kxw2tBboS48tJxsaamCSnmCevelufz1c6+/WpOGljyPmRnPStXN40kc6&#10;xe7JsZWEKgT25ZH5FA1s9mlRrvaULwk/L0rISwkOZA29qs2h9QPw5aYwypKtsZrl1mP34bl2j0NB&#10;l9jJsfTGfEDTc1dzK2I6lJJ2ITmmOnuFty1A4oOEspA6q71rnNDMfz5SU4xk5HSoNrVcFF0DcUDl&#10;C+o71zw1eeWLbDwdMtBpve35PJm2p+HNw0xJSzJ+ZKxkKHejWOM604I4yQo7jNafqi0u6lbbcax8&#10;h22pKzcMoSUJckulS85xVfnG8VT7M5aDbnvF0SPDrSkC0RPi+QBx0ZJPpVpZeZKw0hQJAqKbjuRG&#10;UxI++2BvXW2FMtzxekr2J9a86fzds9fHUIpJE2UpOxAoq0IAxik0Sy4RyJBBoZKkpQSteBjqdqyS&#10;Zq2jlBtCSojA70yW4zNScYIqE1HfZiQWIqyU5wSKY268yoMZQcBydwSKvY6M3NdEfqi0KN1+V0bE&#10;nFLW6SzAaDKkA+5qPuU96Y+p0ryTRY7pWQlR3HrWqtxpnPas0DTgaVFS6nAJ7VJ5Pb71S9NXlxh4&#10;MZyCe5q4suZaCuue9c840zqxyTiKpcKhgDNEeClAFPauLyGxlSse9MJd8baXyI3oLtDtEglfKroK&#10;XCkYGcfWoRu/M5PON+1NZV+kPOYbVgDpg0bORbkWN99CEE842HrTKJPQX8OHPvUSJch0ZUo49zRH&#10;pQbHN5mD7Gq2MlzLM5KZQ3zFY6etRr9+ZS/5YUCKrsy8SSMc5waZOTlBPO4vf61SxMh5R/r28xV2&#10;xTTawlRHQVlk1ZKyM7Gp3UVyW84QXCRVelLzk9K7cGP24nnarJ7kiOknc4FNV7U5kDC6buJHTptX&#10;Ry0cYCcjalm0k42zSKB8+T/enTScJznrSAOhOMZ7mlmU9KI2AcZH3pRGEkctBSaHrCgEgD7VadET&#10;ZLD38tw79Bmqgw9g7mrBpG4IjXBHONifWs8iuJvhlU0aHDcnTnAleSPXFFvMy4WgAsAgY6gVO2Ny&#10;LIhtuNoAyN8UN+RE+BUtxAOBttXmrKt9NcHrSxvbaZn1wVPujpddClk0gmySCOZTavYYqyW+bDju&#10;lS2s/apSJ8NOkJcDW3auic3BcI5YxU32Vi06UmTCFORykZ2zUt8LGsjXluge2atK1x4zPMcAAb1Q&#10;NY3cTZig0v5UntWEXPNKvBtLbhjZD6vUw+CtrGM9AKqchshO+R71aCyZreFGq5fWlxFlOfXavQwt&#10;R+J52dOXyIeTgHbpTcrHejvuZOwH1ps64cY/SutROJsOtxOOwpnKdwcZ6UZ1000ku8yq1hGiJSsI&#10;t85GT0ohdI60m4vFE5z22rUhuhTzTnvQpWMjakAQelGSvft9aGJseNKGc5+2adMPkKFRyHCMDNLN&#10;Pe9S4iUqJmNMLZB5/rT9uctxOebaq+1I3FPGpfKOXm7VjONmqm6JN27O4CEnp3pSJMU78q171CuT&#10;PmzSkWVzKABI3rCcOA9x2T7SRzZSrFGuV+Fity560hXIOlR8eUpHQlQ71Std8SHWJX8DVG5Ur28y&#10;vOz7oR4Hm1Cw47D6i4jSNWS24sdBAJ5cA706b4VXyXCEtZKR15SrrUdpd3SsN5F6kI+ZJ+Y9s1Yb&#10;lxZhtOIiMlK0rHyFKtq8bKss5pRR5S9rL8sr5Me1rcrtYL1/DWGVg82MJFV3UFzuzrBVPfcbHoom&#10;tkuOp9HLju3W6Q0OykE45k75rMtW3OFxHkqisBmHyqwkjp9a69Pbdbejzc+n28xl34KRKnOuRigO&#10;ZB2yDUKhiWl8qYaUSf8ALV3f0lp7SjKY94u6Xyrc8qqPE1pw3tsoQ0QypITsojfNegpTr4RbMYad&#10;P9cqM8vNokuMFxwnmznlNV90KbJyMDvkVbNWXeEu6rkQJBW2VEhJHSq5eJiZQ5ktpTj0r29FjytL&#10;cjz9RHGpOmM1OAD7Ugtecg5oQsA+u1N3Vknrn0FexHG0ce5grAB2FJrWehOK4uLHQ9aSVzHf1roh&#10;jIbQ4htIdePmKAHvSU8teYUtnOKKOflG+MelEVurKhnauzFj2mcpJnDGd9/UmuODjm2+lBsk4NFW&#10;vnOx+1bmYc+UBttSRdaHbNFWVEYFEwT0/tTSE5MFaiv8gNECTvzHrQrWSMJNF5XAPmOatIkN5aiC&#10;f7UmoKV/T060BU4BgGgSHOh61aVE2A48nOP12pIqJOwJ96WU0E/Mr0713loKcA/pT46FyJJdIxg7&#10;/ShDq1K5U/rRghpr84ye9AoAjmTt9KA6ZykODfJ+gomUpVlQJNFW69ty5PtRkJKhzunFA7oTW44v&#10;bl2oSkhPKlQrnFJ6I70Rttwnm5jQPwKtRkJ+Yo/elFKQ2nII+lFS6rl5UjOK5DJUQHTmgYRchxR5&#10;UpzttRFBxf5zjFKlKGlYJI+1EkueYA2ggHFSAUNpQOdCvvQc3KckZpIl4HCj0G1LQmS+secRg0qo&#10;AilhxeCBXA4PKnf6U4lWpLJ5kLz96KiOQnCBlXbNOx07C/LkBQG9GU2nl2HSpHTmjrhqiQpUd1Da&#10;WUkuBasfpQ6htP8AC2UFhwL5jg4OcVm5rdRpsajZFpkrWnkCac26N/KKycYotiYaf5/N7dQaexkI&#10;eSqM2cEHtTbSEOtFy/h74hKNyrbBphqd+Ui8ODJThw7DtT/TUVVtvLTnJklfekeIaFRLq4tSccxz&#10;0rL/AMyzZXsIaXJW+vCxuTQoRyt4UME9KbId8xznVTptxLpCAKu6M07YmLep45GwyKn7/JFrt0e3&#10;QxhJSlaynqo471GxFKS+hpCAeZWMU8vsN2A6liakgqGUgjtUut6TNE/iL2V6Te0Ijstkuj8tO5Np&#10;NzkiPN+RY2wodaj7RqNOmJjMlhgE52zSGq9RzLpdUXFo8hJ6J2pU3LgpbVHkQu1vFlluR+bIzjNR&#10;zkd0p85Hr2qWvyVyozch5zCiBk+tNrSfiAWUo5jjanfBFWxxB1M8u1qguoA+tMUtkqMptP5aViWw&#10;qQ5zp5SCcg04t3w/KY5A3O5NTaZXJXLzKemyVKUj7VHtJUFbqPt7VOagajxnlJa3B/qqHSpClbjY&#10;1nuFQdHL5iUFBVnqKkrpOhXGIm2mA2xyD8x701guw4DokPpC99gT0o+qplvkQw+0EB3H5UGufPNJ&#10;Cf0Vuaw2wsoBBAqPkLSjY7e1OHnVr+YqO9R8orCSVE5zXmqVsElZbeAWjNP8S+L1p0bqGUGYsmQP&#10;NWV8p5R1APvX0A0Zwx4K8BdQq1FpVETENnDrMR3nUs4/Ms+tfNLQkTWEvWcb/BelJ12mIOQ1DbUS&#10;O2cjZNfRnwb6Vah6Sci8VrcoSZhKnI8leSkdkmvyH/xG1DhqIwU+PKR6GlUd/XP2UzxMeL24Xmxy&#10;zYInlsITyoOMcx9q8++F7RT3HPioLjf5DhLD/OpAVnfP9q9Q+Mnw68P9ZQIULh1Jaivl0Bcdgglz&#10;7Uz8Nfg2vvAaRI1VdbpyCYA4pOfmSn0+tfC6d6DDpHlXZcdHmzazdk5S/wBiz3HhKm2zmov8aICj&#10;zLQDhKUiqrrfWki1XlvRmjre660380p9tOM47Z+tOfEpx7sWjbfNctrfOuOwVqWk+g/vWW8E/ExY&#10;NR8O5vEG+WpTbaVKSoBOSQO+a8eGTNmb2Lj7OjNlx+64x4Jt3jOi43uTYr8y2x5SQlsObk/r3pvc&#10;dO6w1iWHbCxJEKIrneOCEOH0zUNwQ/w7x51eviKzFKbTFdVzrdRgEjqBWi6m8TGlS5cNIaRLa2rb&#10;HUVobAx8uxO1ElCK2PsWHCpKpujzfxr8SSOGeuLbpeXbEiRKkhtZP7mvUVx4wW3WHhrTpyyyni5M&#10;YCQ2lJBUSNwP1r5+6KnPeJrxnw419gPKixJqgrLWxSDufYdK946zuFl0ZHdt2mbODFs8PL8koGAr&#10;Hb32rTOpaLH8Xy0bYVLBhbRnOnrfpXglw8Xpa4MD+M3ElflNpGRk9PXIqy8LdTcPNGaTcsepYzS5&#10;V4SSInOAXSTsk+1eU7Fx2l8ZfEi6xNdcajsOKba5lbkg42re3PCTrO83+2a9sV1c/hcdzzp0qUjb&#10;GP6T+tcMtNlhBSySMMbypb0jW/BF4ddB6Kvd54rPobjOOPuOuoQ0EhpBOfLCsb4q38QvE5p5mz3h&#10;/R9sLjUJKkrfRsnI6gH1qjQdQ3iRZWtKWCYtFpSSiY8hXKFDGM5+tZjrnUVkjuv8K9MHlZkHD60H&#10;mKiev33NZyzZc+RJvhHQ9dkji2Izbgprfin4rfEau22q1oLTUoqbW9ulpKVYGM/2r194rLZetO6K&#10;h2lF1agRLTGzLdbA53VgbqwKxvgdc9C+FEuLs7sZV3lNqMVK0BSwTvlXpUdcOMaeKyptp4oXwrVc&#10;XiooSs8ik5xy79q7JPJnzRcIVjjX+TXHqIxwteWUfRvHq9s2SbqC3pVLYDiwlTrAUCkHYqJ6bVUd&#10;N+Ji8aw1o0zqDTqERS+SF+WSRg7Y9K0vU9s0FabUzoHh1a0LRIUEurV0TnvXn/ibbdacM9ZuRLJp&#10;yVItgA530RiQrPcHG1fU+m4fT9fklFw2y8XwcU5ZbW3lIf8AiavHD2fqllWjLs/haczQ6nGVnrj1&#10;rJZoZbGGgen3VVk1bp1m4Ms3yTGWy67g+UpZyM+tRDohhvy3U8zgHyqx2r9d/D+hx6L06MFz+5m7&#10;3OTVEaw8pzIcSrA6ZpTy1K/mjbHTFHPlo3SAMe1GaWXOZChkE7V9DGC8Am2EPM6QQr96OIil4JOR&#10;ncHrRvKaQnm5twOprlvhxBIVgDqBXQojsK/ZlJHMACT+VKTvRF2xbSf5ux7e4paJdXIS1OoQFEjG&#10;FjIptJmOSny4tZ37DtQ95LoM5EbbRzBQB70zedU05kK+9HK1Hqo9PWmz2U4PbPrUqNvkF2NJd4CV&#10;/KrOdt62jwS8MbVrHiCnixrSyCTYNJvofltmQUodd7JIG6vpWF/4a1HrS/wtKaWtj0y4XOW3Ghx2&#10;UkqccWrCQMV9LeFPhKm+G/g1YfD80tq46x1UoO3V9JHJHWvqhR7BOcDucV8V/wCIHrOP0r0R4oSq&#10;eThLzXlnoaTDLJLhEzwf8SUbjfxgZvuneGC5ECDKUm1vJThJWnbmJOwx269K1DiX4iLjxT1rG4Ra&#10;6sJt1p+I5ZrSlYU9jsM9aqF8t/DvwAW20QtU6jMmQ8oeWxypbaCz8x5QOgHqetZ/4svFlwdj6YRr&#10;+bcoirq40FsBlQ81sKGR9B3ya/m7UyyyyKGni9r4teWetKc8MO+fKPRHEbVnCHghoZxekGEMQLfG&#10;5mYbfQnGSQPX1rwxbeO+rPELx9Te7RZkOtMOFKYjSuZZOcA4HTavPXiT/EB11qjSETS2mxKcOoZA&#10;aYkMjmU4lRwlKdts168/Da8NN18NWjIuquIdrcVqO9ASpClrCy1z78hUe+PTauLPoX6do3m1P6nw&#10;l5ObPOepq+Eahovhtr/Wuqn3+Jfntw46wWYpBBPL0GK0G4XiLo2EIUSGUx0DlbRjv9Km7pxB+Nbl&#10;XXAQ02386zt9vrWe661THVpp3V85xpEaO2VkOKxsP9a+XyZVKtpy55whCkTNi01Fv93/AIlcpey/&#10;mVzK6e29S9zip/iioNi5VnlxlJzgVnfCLiPZuMNtS7ZLo2WnVkhTC8nCTjG1XZ68WLh5qFU6fOw0&#10;lnILhG3t9a0xxlabMU0pKzEPHPwO1rxy4eM6RstmR5TMhPnLcG6vtVu4FeG+26F4H23QmqsBZZSg&#10;Rggbil9V8eUajv0aVGcDVqQpRekA4CsenbtXal8VOhrTbpmrJCw+9CYyy0Fg4A/9Qrqza+GP+klb&#10;Oj87p9zJbiPoa26Z4fJ4Y6XgNQhJbIUUJ5Sc9cenWvF3GX8N13gXbpPGDSc9SroeeXKcU7nlB3IF&#10;aZprjTxX8X2vmtUWCQ5BtMV0toQyCS5ykVqN5TButnvGjOJd4cQpTAShha8l04xjfpWmDX5vT5pT&#10;V2bY8+Jx+Uf4Z81eFM/XmvuK0niSqe8+iA4G3QFndzOAAP1r1Hwp8C3GLi3xRg8R9W3eUm2xQJHw&#10;XOohZ2ITgVWrBwm0pw04uw9BaRWliRqC5pc+HcVnnTnOTmvoladVWLgtotuNInF6SWE4KOmSB8or&#10;19R6hp0/cqof8ihPTuG6TPGXiMTqC5ath6DFhcDpkoaALXYDHT7VN8V/AxrTiPYbFb7BanoyWS27&#10;PmyGMYAAylPpmvQGtdc8J+HMBzibq62ifeVN+alKUghr0GT371B6a8Y/ELivpNWu7fplbViQVNBa&#10;BnnSnbmyelePj1ufJKTxL4nNHJjlJqLswziX/iLhzot7QPC2wSi3HTyqdQ0VLkrSncZPQZ6n6U/8&#10;JtsPEfhuxe9bWF613Ju4ONyrjIcUVk5xyDIz0rdvDpd5fG/T11vEHQb6baJa2HLm81y8yubBCARv&#10;9aHXHC2Ld9aWnh5o64u2mx298SrsokIVJSnfkSfUq9Kn85pdNic8y5fgvHgipLcTmjvDrwR8OWlL&#10;hqt68Sb1dbgpUqOwEhLLC1dAUn0ry9xh8d+o9LX562acKbnBEwm4OK+YpCf6U4q6+LnjTqNuLN0P&#10;wngSJJdPkpWSpancJ3A9DnbNebuDOhL1bjcZHG6xGBNcT5bcdTYQ2yk9z/mUf7114dRpNbpXkkq+&#10;o/Ztnz43JY8fDROcTvHDcuIXDp/Vb9pjRpX+4gBcfHko9Ugd+hzXj1u38T+NvEZqTp9yTMQwpT7k&#10;lauRHXGSPbOwrdOO0rhRNuYtsbXyYVjticSkxVZVJV6AY7VnejfEPw+0Ta7hY+EDxS+ttaUJmM5d&#10;fT3UCdknNfSejY1ptM5afE7f7HNBTbt8ma8R+E3Fa93w6c0zZpt/uMtZabZiKLqiTt+VP6VpvDb/&#10;ALPb41OJXDuRxO1Vf7XoxltOUQLs4TIWjGSeVGeXHoaungR8Uc/w9a3k6v11ZbC1NnpKbemRDU+8&#10;kk5zz4IB9K2W3ePnxSeLjirF0XZ2bhYdCR7iGrhcEsmKJYOU/Ko4PX5cg162p9b9Z0OJrBGMUly3&#10;5O+Osx4sf0Zz4Gm/EH4F9ayLBwk12rUkm7yW7eu4QYHnsMN4xzOJVskpPb3rX/GRpvxScV9Owrnq&#10;u4zpsF27ctzdiNcjLyOU/OUf0gbfWvZfAXh94euD+kHLFouwR4qEPF+RIfUFuuvK3WsrVuo5/TFH&#10;4766ftmlU23SlgRcG7qnlYabb5t+5zjANfnkvxDl13qcc0sabvs5M2SU8LuX+D538KvErdPC9b3u&#10;Hli0zFi21ZWID6gcuu5BKlHqkk7j1xWlP+JW9a20DEN0mswZXxfM8uSs87wPVQHYf3rctK8EOGsy&#10;bCvnErRttbmGR8QtuYyCG3cY+YdCayzxOeHLXfEfVkdPDLS8dEJcgJLrcFJQhKTss9Ns4Hqa9SWq&#10;9H12sSlDY/Mmzgl7ntfEndIW/wAMRsibtq0WydMeXzv3C64UsEjJTg9vb0qE4ueMO06Uh/8AdloG&#10;xWCVHkNkM/CKCG0pA27YyfX2rFOOXh6432qdDkaomR7dAithL8xtOUFsbB10AbewHrWG6riadhC4&#10;asavqrjcIig3FW0SELKdub2HtXten+g6XXtTWZzXinwvoj3skY7UqPV/DjjVoHQmkZNmRYLbAut2&#10;bVIUeYqUhSskcyj9yBWLlvV83WEjiCktS4UFbjikOpBJycD5e23Ss+4RaZ4qeICaeaYqM0yoCRLc&#10;Y/lpBOE52raWJR0ZY5HDawx03Cc66GnVAEh5KTgqJPQb5HrXr4vTsPpefIsfyySq13SE1mmkq4Mc&#10;4g671XxWu0W1W5CuV2SQwpLWAkjb5jjoKhNWi36Vmp0BqO5uea4tCXHASE8xPXfp9at+v71qrg5e&#10;GkXrTiYzTjocZjBgDfqCT196yXifdJOvL69qi6OKbcKisJHr6CvvvSfT5amoxSUEv+SsOFuTUjf9&#10;beIHSHDvhxauFuk7hDcjsBAkOR/nWFH82Se/fNZNF8R904dPzWtMtFapi1JLkgcx5CazP+HtSGFr&#10;RIV5udkjfNDEsiJKFvTXVpWg4CVHc172k/DOi06e7ls7IYYwReZmpdPamWdQa0uq3n0q8wIVlSgf&#10;QD2qL0z4i52hL2X9MxmVsIcPIuQ1zLz657YqnXiO8XfhozqyV7EkYpHT2kLTJvjS77cDHjpWPMIO&#10;+M9a9nH6LpZKpK0bxjFcnujw36p4V6c4N37xM614/us6tQl123wmXwCFgfK0lOMkq6Z6CvHvHfiz&#10;qrxCa6e4gapmvPvubpClnDaeyR/rSOr4libdMKyTlvxgRyFStsVDsYhpCyk8qSMDGxNb+neh6PQZ&#10;5Zoq5Pz9I1WVxhtRIaRXqKTNTZ7XDW4VbJCk5JP3qbvN4uOmmV2nUsNC3F7LBO4H1FV//ENyj4mW&#10;6QprH9TZwc1GS5c69Pl+Y6pxZ6qWcmu/Jp1knbM9qcrJLUOo7ROZRGtNlbjIbxlSTlSz7mp3w8jh&#10;Q9xu02jjXHkq0x/E2/4siM5yqW32Tk9ubGapnwIGSVYI9aUisKbWl1wA/NkEnvUywxijeMtrPZv4&#10;l3jg0lxA09b/AA5eHS1IsGhLQoF+3Qv5SJbwG61Adfr3O9eFuX4JxS3FHdWUkmpjUKTcZBuDr/Mt&#10;Q3wvJ+9QjyHpA8pOT9K8zUXLgqeT3BWff5Exr4cPJCQMYCQM0wW66E5Usk+1GZhuNOZW3n0okpRS&#10;vCsgq6DHWuRYoJkqKTNr/Dtn+Hq4eKC16f8AFigN6ImxX2pbzkpTKW3+X+UpSk7hOQcke1fTv/27&#10;L8O3wP6Fk6J8PugYM+5PRXZrLlnQmQ5IOCUrW8s8xz0APptXxHnTGWCpDwQkAZ51nGPcE16x8N3B&#10;ji1ofw7XbxD6wtsBpqYlKLO1emcyH2gggKSCDhGMHOB2xjNfm/449IwanPjyZM8oxlSUE6t+DXJq&#10;44cWxRtvyet/w+uL8zi7pbW2s+JWkY1puhuapbLDqi2FNLJKFqBPYf32rH/Gpx11PrPXErhtozXz&#10;kuzFrmmPx3spedGctpxsEjb5e+CTWYeEq6cY/EDq+/uWCNOeZlvlm6ymklMVkcoSnAB3IxgCvW3D&#10;Lw/cM+CnB64aWmwBdb9Olqedl3JhK3ELVuAgHZOD2HrXwWXR+nfh/wBblqMqU5uqj3t/l/8AJ5Le&#10;VpLwnyeSfC/K1HoA3LTOn9MvybjJmhm1SzGC0qyc+atfbJOQMd69B6u4D8Y9Z2u3T+IM+MhuFND0&#10;pn8hc75WR7bACtL4IRrtZLd8DrKy25m6yHEiKY0ZLZSgDCStQGCQAN6qnix8T9m8P2j35Nwu7Fwv&#10;Vwl/B260tgqdU4s4Chj02wO5PpWvqHqmb1b1dQ0+NX9lvFjnFts8XePzimzbuIcbhzwajuuqeUkT&#10;v4ehSlKVjARjr1O3et08H3AvihwS4HXDU/Efhu87qJ1SZNmVJSkGLtzlx5ZOR8pwEbbnvVD0XpqP&#10;4M9ZHj5xwscK/ao1BFamM2t5wPfBc55ykgHHMEEfNjHYVpfFv8U7XfEvhU7q6DYrRFZbcLUKB5XO&#10;PMA/OsjqQMbmvoPUcmplo8Wj0eO4/wB0vtm0Y4FHbR4v43+KnjdrTUt6jalu10ZMyetbBacKBkKI&#10;SAkdUgVM6c4McS9b8K5Gq7lqFxcmI0HpRcXgupxtzZ7ig0VcYnE7VF34i6wjsB+OlTrSUow2lZ74&#10;9O1Tvh71jxB4x6zuHB6x25BgSyXJT6gUJQjOBzYr6TI46PSR9uCjtps0lcYpxRS/DrN4bWzjRDmc&#10;QNIvaghMSQlcblJStfMACU/1D2r0N4qdXalkXppngrwTRaLO3IQ6yiLZwSgBP5lEJ29vTtWgac4R&#10;cKPDBGt1kvb9nv12vcwKD8WIlTkVIIwkE7jGDWq+JPxd2Pg7wzloh6VjOluIPlW0FBxXLskke3Wv&#10;B9Q9anrPUsMcONtvir4f+CJT92arhnyw11rO46jv8qbenHS+p1ReVI/MV5xioq1W7WatSQZGlLPJ&#10;kvOPJWw5HZKgCO5OMAfWrfwa4O8QvHBxmubenLcqLGekrl3W4FrDENpSuuPrsB1Ne5LnxP4W+Frg&#10;9F4ccJ9LxLjcrYgMLcehIUvnAwpxasZUM7+1fZesesYvR4wwwhvyPtLx/J26jUR00Eoq2eE9f8bt&#10;WT9Tm03mP8RKS4hC3hEBKXBgdMYJx0Br1hqbghxu4M+H23a+4564diyJkFg2mzPSUhwMKSVpWoI3&#10;R8pHUDPSom1eJfgfoyP/AIr19wUsdxvbq/PjOfC4CpB/8Zadsgdh7Cst4meLC8+IaPc9D3Fx6R8X&#10;ND6Zq3ylQaG3lEZwB2wOgryZajL6i4OOHbFd3/7HJuWop7aRnGuPFjrbUCVaV0/Z49vhGTzlcGIA&#10;pwpOxUoDJPuag7lx31fEtEq0y2FSFSxyPyXBzKWPTJp/Hj2Th89JDHkPurUUkPDmwB6H9aod8vb1&#10;/uxbahoSouEoaBwN9hXvafFglNbYcI68W3wj1h4GuD3B/TugJXia4wrt7xivH4CBKXzkKByVBofm&#10;2xjNOeJ/ilunip1ynQejdKQbTYmpXIZ8lpLfIRsFHpk7dB0AqjcDfDvx/wDEJpmLw34OW92TH8xs&#10;XRxlKQ1GCtk82Tzdc5PTFbdxH8DPBnwGactes+J3E+JeNZsuhz+AQ5a/L59jzOKB22zsOtedlx49&#10;RrW3JufhfRy5lLJlIHxZ8IvBTwE4K26TpTiEL3xHlrbU/CYlOLbSCPmWtJASjfO1eU43FO+WF4z4&#10;MGK4XSS8XWEq+nWu4o3NOvtfXPWoLqPjpanSFr5iATsAfQDao9vTrfkqdlO5SRhCM9D719JpNFj0&#10;+n2zdt9nTGKhCmGuurbvq3zZd1c81xxWVY2A9AAKgnn1W8ltkfN6j+1TK7UIjZYiO5Cj8xNRz1gm&#10;BA8xWQT8vqPeurHDHHjwb41FD7hVoeFxR4mW7T951LHs0R58CZNfcDaG0DcnPrtj717E0hxA8LPh&#10;5dee8OcUX7U8Nv8AmKSFONFSfzLK19RncY714209pdJnKakzQlJQStSf7Uazax1Dwdky7xpJptSZ&#10;SVNH4tgLyk+x6GvmvXPSn6pmUFJ7F/aun/Jhmw+9kS8Gh8YvGj4g/EZqSTo6+QXJjs6T5TNuhQfk&#10;OTyoQlA3J7e/Wto4bfg6eJa92dnUXFfVto0PCmpRiJdXv5vIQDlQSfl2/p6+tUj8LPxN6E0Txt1B&#10;ceLmlo1zm3WEP4VNciFxUVxJyfKSOhOR83YCvQniF8S3ErxOa/hcNmdQBmxRXXAhIUUcu2OdxROS&#10;rOB1NfLer6zW+i5o6D0/HHHFK23/AOxhq835WSxwKlevAf4ZPCxFVrbWniON7lx1DyrWFhTbxG52&#10;Tk427msx1dx2t121DFvHDiJb7fYy9yrLVuBBx3Jxk0TjP4ftN2Nhmw2jW0y+z3XcvLWo+WonqDjo&#10;AdsVY+D+gdF6H0y7pDifb4kd2RGKYsZTuSSeh5sVzyt4VlzTc5v/AGOXJkWRJvg9plSyoq3GPWiL&#10;W6SDuKWCAsYxvXBtO4VsfSv6NPUOadVtzKo5eJ35SMe1EDITvmlQW1JHqBvQAUvpI3SaUbLewUDg&#10;0VMcZyEZHsaMqOpO47VDoBVLe/8ALVjbcUsy6kDlWoe29NE8+MA5OPWhQecjAwfWpfIrJBLWcFJx&#10;9K5XO2MgZ37Uiw48k4V9qdtqbPXepoTfIgXAcHB+9GSF7KRSjkcEZCcUDYCByqyTSJYIeJGSDt70&#10;tGdaWOVQI7UhzJ5sEUCknqk0BySIjpI/NsfeiqiuIwts++KbRJRThtaj7mnrclIG+TmhIAWZqkjk&#10;VsaVZuXJ8qicUiptp35k0kpoFWCPvQFkmFNPp5hSK0qbVkAkfWmzC3mVAE5Gadl5B3UBuKAObkBW&#10;xFC40HU/L2pF7y8Et9vSgjzChQSroT61aAItTzKhlO1KhRcAIHSnJDb6dwPtTV3+S51wPpVLsR3I&#10;tB3Gxo6BnY1yXkObEfrQHCNx0p0FhwspOD36UokZG1IJVznI7Us24QMYz60AHSSMA5o6myoDlz+t&#10;FThe5HSlchIxSoL4Eggp3x1PrSgCsZFGbCVdd/vQkBJoVILQQPFGxTSjKwTvtig5EuJ6UQIUFYzi&#10;q4oOUOeQq6D60CmlA5AojbikDf704ZeZUMKP1oQWJJJGxHb0pQbjYDpS3kNLGQfvmgEflGf7UBds&#10;bkK759qdR/M5dqIQnPSlGXEJOBUDD+epA3H6CjJdbUOXFCktKG4+1IrbAVlO3pQCFi2AMppNRUNz&#10;XNuuJ/MnbNKjkcHQfagaYgcEZI6VyVnbI70otgZz1FcGcdqY7DoUkjr+9GTykY/fNJeWpJyOlHbU&#10;M/WkKwxBT1H70cHIzvXKBI2+9JZKT1oEKpyn2o+560kCSeuTXBRTsc7U6AVC/qB3NKJXt7UiFb4/&#10;vR0qBP8A1pALBeR1+9ClZG+9JJVg70egBVDhV/zo/NnYGm6SEHvjvSiFjNACocNGzzjOKJ8p3HX6&#10;V2dsUDtgqQR/zxQYrsnlx/euSRtnpQOwyVfKBvtR0qB69/U0mRvn1rgQDt96BNimP7UUucm2f2oO&#10;YEb0ReSKBCnOPQ0Ac7/60mFdeY1xWfQigB1GnOtkAH9DUjFubbnyrPzVDIPfPfvTlrqCO1S0gJd2&#10;O3ITkAfWo2bEdaVlKTj2pePMW1hKzkdqfANymSMDf3qLcWS4ogwpZ+vrRm5K2z1PvS0yIWHSFdPp&#10;TdY7gVpw0Y9DtqcFDB60R7kdHYZpqlY2NGS7zbCkopdDtnLZ5DtSZCgfb3pUrUMA0BSFDcftWi7E&#10;ESo/9KElQ3xj7UGCggj7GjFxOMntVAE5/wDMMUBQlQ9vWucdQRgenaky4B0p0yWwHGyk7AUUIzjN&#10;HLnON/70WqiSFU2cnb7URaVJ6b0ope+M59xQbE7006EN1KUDgkg9q5KznBpdxkK6Y2pBxBbO+9Wn&#10;YmCQT0OK4HG1JeYr1rvNwaYkKEJ6g4NJKPvt60CnT0/tSSl4P960S4Cw+EmhLJV0G3oaRCyNhSjL&#10;3L+Y5oYgFsKT2xt1zRAQNj+uad+YhxOCBuKRcjn+kimn9iaEwgK3NEWko3HpRilaD1rubOx39aCB&#10;s88VHlNJEZFLvxwrBTtTY5QatUyWwFBaelFKlA9qEu52VQKCcZHeqqibCF0Dcn9KIpYI+XqKMtAU&#10;NhRD8m+B96aoh8Cbz6xsdx6YpMvqbO2TS6m0rTzY+lJ+UCOlWkhAeaFYIyD71yXU5wo70PKU5wB9&#10;aI8wlz5kncU2kQ7FBnqk9qUQUqHKo5qPS6818hyd6VZfClbnfvUuLJs6bDUg+Yg/ak2nP6VGnL6l&#10;lG29M9icdKQnwxZbKVbowfem61Fo5Bz6ilE87YwN8+9A8gOJyjr6U0iTmpCHBggUk+1y/OgfvTVX&#10;Oyv85FLMzAR5azkjvVJJEuVhS6fQ/ehLiVjkXtn1rlKbBpJxPMRy7bVSSYhGRFSDls02WFNnOM04&#10;fWtvO/2pDzUrGFn6Vsk6EES6DuNvahLilJykbd6TW2UElJozbgA2H13q0hAh1be7Kjsacs3crR5b&#10;2frUeVDmyFEZpTkVyZQM0nGLIY8WtoqCkDGaByPzo8xoYI9Kj0vrUORQORSrE5TPyKWd6mmuiXQb&#10;4lxo4cpeG81IBQcA5pNamHRuPvTRfmR3Odk7e1Psnod3GE7HHO109jTMpUpAVncUuLmX2/LX1Gxz&#10;RGn2g4UrGaaE6rgI28W+gJI6ip3Sc+JdFrttySENqGMqqIciNrAW3+gp1b48dLC3C5yLA+XJ71M2&#10;mh47TI2/W9u23J1hpYWgH5TUesq6g9BTqY6888oOq3B60gpIAKvauyDexWDC9QN80KVKG6TiuRhX&#10;f7UZYGPT6VaFwhRMhXKN6URNIGFU1bWkbKFCsgjbc1SVhY9S825tiiOIJOU9KbJc5cBJ79KW85RF&#10;OmhbkCHCOtKJT3BpAOA9v0o7b4Tsd6KYmxUuAjelGljPIe9I8yV79+1AFgKx6UILHZyB8o+tC26R&#10;8ppJLmU49aHBB659qaVj5FSsnocV3MTuNvWkSvHrRmnN/vQ0IWS5jH0o45tyTv1G9JAgYINHyOop&#10;p2DHNrlqjTm3MZ+Yd6ulzeZYRGnt8qhgZSBVD5hkKx0q22Z5qXaW+dI2ODmsssV2bYW7oU1jcfji&#10;y/y4HKMCoRKgrqPqKltXYSllKcYCenpUIF460sf6RT/Uw6xg7ftRkHOEkbkUmFFRzQqJSoYp8pko&#10;UOB0oixyqz7dK7zDn1+1cs9v71I7tHJWCfXNCpW9JbpO29GCtxn+9AgwUc0Y7b0ShSdsH0ooBRKv&#10;Xt1o6DkjOwx6UmKOkkdahoEKpOw70uyRyjGPvTdHTfNKtknf09aT5NEOmz0O1OGuxFNWjnGxp0yQ&#10;dh6dRWMjWI9Y6ZO9PWTuCaYsK6DOwp8x2GCKxkdESRiqOB7elSEZQAFRsU756Cn8VWdjuT3rmmuT&#10;qgSkZWwz19afRsbZ/ao6IdxT+Mo5H9q5pI64MkWe2KfRzvv0phGVnBxT5jGxrCR0RJKNuAcYp4zv&#10;2+lMIpyBT5hWAM9axkdEB410FO2Tjv3pmyrI7705jk57daykbLsetEYH06mlUdBtTdo0ujp71maI&#10;VSQRt+tHSrtmkUkjv+lKI6b+vTFQ1RaVCyDvSzZ3FN0bdKWaVuP2pDHbQ6f8qP17UkyrONqVz70F&#10;roIoAe1FO2CR+9HWaTUR6dPapoZyhnpuaLQk+1FUQB70qoAcmuScHYUT3xQ82T/akNdjhk4OfWnL&#10;fQUybXuOuM06ZVkf6UFCvMSMUFCO3+lBQMKob7Cg6CjE43opNAHKIz0omSCNzRiD2NEOxyKAHUdW&#10;Plp02rptTBhe+entmnjSs0IOmK59v0oh/wDVvRgQPuPWgJ3o5H2Bt1x2pJzODilBnNJr3HU7UkIS&#10;WabPABO1OV4zTZ7cbmmQ1TI+R1O1MZCc9vrtUjIG+O/1pjIT7VouTGRGSkDfYVHSkHFSsoYqPkpB&#10;ztXRA559kRJTucjemTqf/UKk5Kc5PoO1MHkgd66Ys5JoYup33FN3BTp8EH7U3cH0+9bxZg+xBWSc&#10;gGi59TnHTNGWKITWhLOKioZxXA43HUiu+lBQJBjkDGem9KoIxikfcbUdtWTvUy7LToWbVg/9aWSR&#10;1pAHBzSiVdMDoK5Zo6IMOTuNsb9a9FeFC1u6g0zJbbTnyZGM/UV5vWrHce9elvAVNU+3d4GcgLQv&#10;r7EV5nqKf5ez1/Sp/wD1VfZr8XTs6DyqQknB3qaYYDzGH2dwNwRU55KMD5RRHI7ahjA6V883Z9V0&#10;rKpc7fHZJKDg5piy8plQ5j+9WO72Za/nb71ASrc6yr5xj6is2ilyOmbmpAyFHp609gajUyoBW4+t&#10;QKkuo2wf1orbi0nv96zui1yi9Q7lHmAYwMihlWuJMA52xVQjXJcfdKzkelPGdWSG1AZyPrVLJF9i&#10;aa6JGTpdCfmZX9sV0OyoBw6jek29WBQAWj75pzHv0d5QBAFLhjtgu2ZptPMgYI7U6tTJbHKenrR0&#10;OtSEZSoUrHaCD+ahdisVU0lXtSDrbiPyk0usn1+1cDtgpJ+1Uxp0Jx1qUcKG9LEA9RQJSM82MUOR&#10;6ipu+xPs4ADoKTfRzAcpwaMXEjrTKbd2WF+Xzb0gsUDas7nOa5yO04MKQKQj3NtW5V260dyYjAI3&#10;yelFMLbGM+1hv52ts+grrW+phXI4frk095w6nIHWmUyM4g86MijlBwyZacStGUqFNLhdFwMqyDj1&#10;qLZuT8bKQTims+e7J2UaOWLolGdXRV5D4xjvULq26W64Iywcke1RksOJO2aj5KnM4oE+hlJO/t70&#10;ydwc07eODjNNXE9q0Ri0N1p/ekygnbGaXI9RRm2SrcCrUjNobpZP+WlERyd+WnkeCpw45c/anqLO&#10;5y58s/8AKnvSFtbIj4fbGKMmMCPy/pUku3KT1QRikjH5T0qtyFtoZGKEjGKTLHt9KfrbHYfek1M5&#10;7Yp2LbwNExyf6f0p5FtYcSPlArm2cHI3qQhnGM0OTKUUIfwVITuKQkWcBJOD9MVOtoCkiukR0lHT&#10;70lJobgmU+XC5TjlyaYOsqBwB0qzXCGk52zURKilJ2RW0Z8HPLHyRRbA7UKWebt0NOjGUT0oyI53&#10;2/arc+CVAbpib5xSrcU+nbenTcbGCRTluEVYATScw2EemMSBtXGKQBlNSyLccD5evaiuwin+ip3j&#10;9tkM6zjbFIqY5e1Sj0XB6UguMc7Jp7g2jHkIOMUAawR1p2qOU7gfWiBgq7VLkhqIEdG4xUpEQlCQ&#10;fTqKZstYPTv1p2yeXGSfpWcnwaQjQ6HTNOYysKH1po26QBTpjcbd6i7Nolkt8mMmKATg4oPNSo7H&#10;NRTClADensdWADWLNk0KSEbEmmboIOx707cStXagRDU72ppiasYKZ5uopNxnO+KlF2p8b8h9tqVg&#10;2Nx9fKU/Wq3UKmVmbFI35ce1Rb6d8GrpqCxGIzzlOQPSqjMQArbtVwdmWT4jJaSk9MUHN82PfpRn&#10;ASfWkzgHPftWtMxbJa0S20fmA9qm4U1bagppZHvmqmwtTagQcVM2yaAMKOT3pOIbuTRNK6jU6EsP&#10;qyasnPzJCk9DWdabkkyUL96vsKQhcdJz0FYTSizqxStCV5QFxyk+lZlquPyPqAAxmtIu0tAb5VCs&#10;/wBVutuuq5APbaqxXZGakVKQgg4pBR5Tg05kqwTkUzedAVtXVVnI5DmM5yKBz3qyWO+mO2EKPTvm&#10;qg2/jenUeWQRhWKThaCM6ZYr1PTKVzBXaoV/c470cSS4AD6Um4cjPvUqNFbrEKXhAlxOKRII604t&#10;mVSUp65VToSfJfNIeY00nKSKsiJzaMBZ+5qP0/HaagIUEYOKaXWcW5BCCffFc36pHbF7YliXc4zb&#10;WeYdKiLldVuq+Q7dqifjlObFf70/gxkyEczh2PSq2qPYKVjmzXEF3lXvUrIXyslaTUJHjNsyfz7V&#10;M/KtjBIOR1pNlxISfdFrSW6X0zJSXsOEZzTO8+VFePKQc02gSF/EB1GwBqqtCZekEco3FFUoKOB6&#10;VGwrsXWwkjfHWnDMlHN8yuvaimirsX8sDpUTque5bbW6+k4ITtUxvjI79KqfEy4fD2wsqXjPWnFW&#10;yZ8KzOZEt2XLU84SSTSiUvbbYqT0fp1N8kFxwEoB6VYLpoTy2ueIcn0qm0mZKJSlBayM5NOIsche&#10;6dqtumtAKkuF64tFKR0BPWpO48PoiGC7CVhQGcdaVqx7WU1MZTSubYCpzTklcFwPA/UVHTmlxvkc&#10;GCOu1SenIomkIxmm+gXZc7XNExkOIGMU8UnmpraoaYbCWwMbU7qDZdApPL2pKSrCCfWluXbOMUxv&#10;T62WMo/XFAyJdaU9IPLnruc0DkXyPnO9L2ttchRdUkj3pxPZ/lYApAMDPWUco9KZPuLWrBUfpS7m&#10;Egimrh5lbCmkS07Dt8vLlX60k8QRsKMlClHGKULO3SqSFTGjYG5IoC2kucxFOfhickCkVoXzdDtT&#10;FQoy+W1ApG2e1S8V9TjAKfSoiPHK1jP2zU00hMdgY9Kh9jQz+IKJGHBkk+lSK5XIwFpPao2Q4265&#10;5nTFDHl/E/ywTmigfAZ25vOn5Tj6U5ti1uf7w5+ppq7FLJ5gevWnNrKEqyT1puqEFvFjanN5K+Uj&#10;v6VXp1pQw6mPgnPfFXFxJWnAOx702ftiFDmOM9tqcWwfI0hafgIiD+WlJI3pxYn4zLxit4NKfBPu&#10;x/LTsSMDamdls8m3yy64O+29V4F0yfSM0jJeU0cg7DuKVCgoDGNvSmV0d8phRz261EasptENfnHp&#10;3ytKzjtmowW5LbeJLgHN0B70Mi9NxJBbJGB3zVd1PqZUpfKyvASO1dMYzl0cs5xXZYmbdaoqg9If&#10;SfYkVMsMMJj+ZDwPlzkVkUu6zZBHNJV/7FTyNrm+w4XwDU1QSBtmqlgm/JnHUQXgV1Bqy7i9raU+&#10;rDbhASDSr+qHZ8TyX3iMDpmq8/JL7pfdXlR6k02VKIVseldKxqkcryu2WjT2r37JPBbUVJJ3TmtG&#10;s2qk3OOHPJKTWJxZnK8FqwcHpWq6KfjS7cjlwlWNxmsc+OMVdHRpsjbqySm3+Y3I50g8iTvjvUra&#10;ro3cmQonCvSo6VJgx2VIc5elVdd+l224lUZRKSroOlZRgskeDd5HjlyXK/2Zy6tBLTxSe9MrNpSV&#10;YXTJS+XCe1Laf1C5dG0+c3gjvVhYDS0AAg/epc5Q+LNUoz5QxFzdLfN5RzjoRSTV1fVIDbicDNSx&#10;jNH+kUk9bWHfmCAD6ilujXQ3Cf2KtIaLYIAINVvW0CPIZ5WgnmOdhU4uK+lgtpcxVK1I7crVL859&#10;ZUnO29PDG59iyySj0VuZY5TbpHln9KQc0zKLXmeUrcelX/TIYv0QSH2RkHpipJ2xxeXkCABVTzU6&#10;OeOnjJWZBJsslnfy1fpTB9hbRwpJ981qOpLbHisgoA69xVJvduRy+YNs9BV45bzHLh2dEEgAECjB&#10;GME9aUDBGP3oyW8nBrRqjGmDGYC1D5e/pWtcLraYlg84px5i8jHesqZQpChgZrXOGrxXphvnQU4W&#10;cZ7j1rHNe06dIk58ji6Xdz4sQPJyle2cUjH0daY0v+ItMnzSNiTSs6SmRc0soZzg/mFSRICBkdu9&#10;Z7qVI61C5Wyka/1BdY7arNBt61pWPncQnOKc8PrDDdtqJdwZS64kbBf9NWfym1qKVNhQV12pqiHH&#10;tbinmEhCVHcVt7yeLYkZez/U3tizLCGcoSMJPas54z6Xt9tiIvUWMfMWvlc5U5+9aDKnMEttl9KS&#10;roSetKy4UScx5MptLifRQzWeHJLTZFNFZ8MdTjcDzktpwthZaUAR6U1W3yq371v8/QtiuSPh129p&#10;Cd8ciAKz7X3CZ+yMCZZ21OtknnHUpr1sXqWHLLbLhniZvSc+KG6LszwoHpv3ovLjoP1p29DcYOFp&#10;IIHcUl5ZOxFdzfB5tc0xEIAoQMnApUNZ/pofL7Zpbh7UECQMe1CAScCjJZcccDbaSVE7CnD1qmwg&#10;FSmC2FD5eYU3JLhlRxyfKXA3Def+lHA3xRkpwd/WhSken6jpStlKIXOME0rbcOT2m1qwFOCimK8s&#10;fymVKI7JGaRZVKS+OVheQc9DtSUk1QmpRadHoSzWOEm1MJZaCf5Y3xRmNIRnZin5v8zfIBpDQl1T&#10;LskdLysFLQA5tu1WJok4I9K+dbnjm0fUpQywToaqscJptKY7KUco/pGKC3tlXMXHAo56JPShvciV&#10;FgqfjNlRA6ZqsWDVSIch1qUvClH8qjVxhOcWyG4xkoinFORIttj86G5ykq7Go7hBe3ZkZxmSSVc2&#10;yiaheLOoJlxUhiMs8g/pHemugG7pZ45nuMLQk779661BPTU+zmc//qL8I1K+QUXG0vxvN5VKQcKz&#10;0rDNSP3aJIchPyFFIJyCdjWtQbtJv0NbjQKSB2PWs315Y7uzJW87EWU/5gnIqdDUcjjMz9RUp41O&#10;BS3882T2ps5T+Q12UKauN57bn1r2jwKsalPQiiKQQAKceWofWjNMFSuUJyegFPdRDTY70dpmRqa/&#10;x7S0k/zVgKV6DvXpW12u22q0tWiIygMsthCRgVj3DOyTrTN/jLsFYRyfIeXrVvumublJSItvY5QB&#10;hRG6q8fXrJqcqjB8I9/02WPSadzmuWZ9xO0FHY1U8qzqThxRUpA7E1FWrR823yEyJjeAr8taNC0T&#10;fNRvqnPMls5yVOHBNM9VaYvsUoR8GtaAPzoG1dMNV8Vi3Wcs9InN5thVZel35jgVFQcfSrxwn4ao&#10;iS/4zcWSVpT/ACwegpno3zVzEwHYx6757VqVphJhxwhIAz6CubV55wjsR16DTQyT91ocNtNoxytp&#10;GPaojiBYmL9pmRAWgc5R/LVjoamscp3qA4g3+RZrI47EbKln5QAnNeVjjN5FtZ7GVwWN7lwYkuwr&#10;gOqafGOXapPTT7ESclvykqKtt+1NpirndErlGM6VZyTyGmVtcuiZSQ1AeWeYdEHavoLcocs+S2uG&#10;a1HizYYugLXd4AdmN8q1p7Gss19ZGbLfXLfGVzJT3xWu2aZMcsbYcylXlDOevSss1s8FXZ1xw8yu&#10;Y5Jrk9LlmeeSb4PS9WWCOni0qZWRFWUkqSaIWuRWBk1NMmJJjnKeUgb1EvJ5XSM5A6V629ybR5Gx&#10;RgmhPkPfajBIG4oSe5NdUtuwVUGCyB9Pej8ys9aTAJ6frijJKhkelF0UKBfvRw4f0PekUmjhQPep&#10;chpD62LCZAWoAjO9TIurbKguL8qvUVXWlcvel2nuUjJrKS3G0JOPRNm6yrg4EyXiR6GpqzWth0cz&#10;7Xy4zmqrCmMNyEOPIylJ3Gastz1lEVbENW9sJOME1z5VNVGKOnFKDTlNjmXqWDYx8PHSCfY1B3y9&#10;O3FPmBwgY6Cot5xyY9zk5J6CrRpvQU+4wDIfYUBj5c7ZrTZh00VKXZKyZtRJxguCK0hdnkScPZ5T&#10;tvU3d7PKm4mIYKgNxiq5KWqz3AxHUcpQrBwKt9k1lCdgiM4kcwTgGo1O+LWSKHptk04TfKKNqm4S&#10;HlKiqyMdUmq26Ajb/SrTqxpr4tb7f9RyMiq4+0FbgV3YJJ4k0cGdVkaI936fam7iiKeyGiMgD9aY&#10;uo5VHbrW92YNNCROTmiZIOD0pRQwdh1oACegpp0SBv6UqjAP1oiUnr6UcJJPSq7Q0LNnGM0qADua&#10;QTnbrtS0ZKnFhKRnfpUMaTYJOBvtQJXkgZqzWrhbqC+MiRH8sJI6Z3pndtBagsrpTKhrI/zgZFYf&#10;mMLltvk3el1EY7nF0RqPyjlNOo8sspAzseu9N1w32VchSc+lAhl3m5Vg/em6kTFuJPR2TKjeakdB&#10;vTrT60w7i244jYKGRRrFDUYaUJRuoU4l2K4xGjJUyvHUHFckp8uLO5RbipxRZNTasjPWcRYqwlZG&#10;5G9Ve3la3UqRknPWo+T5yyRzHbrUnpd0NKwtHNmphBYcdI0lleWasv2jZUiWgMFOw71ZHLe8pIKV&#10;YKfSoTQDsdaSeTBzVpS4M8uM/SvKyv8AqM9fEv6dsZw4zrb2Vpzv1zSl3guTmAhtfKQc/WnSlIbT&#10;zKIAHc0g5coyNkrBPtUfJs2pJCFsQpgeQ4CSO9E1BbZE+OAy4UFJzt3p5G5XU+aU7mlVb7Y2NF8h&#10;ttFftmmnS0FyjzEHOKa36LDZjqQ7hJPbHWrOeVgYzgeuKp2vZiHnktsqwU+1OLlKRM1GMSsySlhw&#10;hO++1EaClK5gdqK7zkfNuaPDSfyqOM+9dHg5askbPzuyUpbHftV+gJUmKkL3OO9VLS7TDUsKKc5q&#10;1qWpMcqa642rDI7dHTiVIbahfS1FJDuFfWodp9pxvKlAn3qIvdzuK5qkvFRSFbelGtipEpzJ2A7V&#10;SjSGx/5CknmJ7+tLNRVukFCCaFmK++8lpCSd96s9utbUdlOUDONzUykkNRshURXQzyhoiom6RpDa&#10;sqSQBV5+GZznkpnd7O3ObwkAH6Uo5KfI5Ym0UJ5xR/KO/pUTdXXUJJ3FXV7S/wAIfMWMgdsVW9Uw&#10;wokNI9a6IZIylRzZISUSnT1qXuo1FyFEnp9zUpPQUL5VdhUa+nB2Fdq6PNkMXkg701cB7npT1/A6&#10;0zdIJ+laLoxYVJyd8/XFOGl7AKNN07Kwf0pQK3znFOhXQ5CwCMUYPhOMnemvmkD6e9F87uSKloNy&#10;HyH8b9qfQJ4QoFBwQeoqDD56Zpxb3HnpCY7QKlE4AFFKuQi3fBp+j9du2/lZWkrTn1q6xb3FvbHI&#10;4QOboCaqGkeGUh6E3KmPlCinPIRRtQ2u66eUFtlRR/mT2rhlDT5clRdM9WGTUYsdz5RPT7AwVczL&#10;v2zUjYGY0dsJW4CR6mqIjUlxWjlU4o+9IKvkpt0OJdIPsaqWmyyhTZEdTiUrSLzrS5Bi3qQ06ASO&#10;grOJclwkrWrc+tO51+kSE8rzp6dSahpc0KOCe2wzTwYZY40yM2aOR2hRu6KYczn7A1GagkqlfOB1&#10;9a51/Jz1FEdUmS0UkVsoqMrMXJyjRAvEg9d/SmrroH2p/NYKHCnPSo2T8qsYrti01wcklQi677U1&#10;dcpV1Wc00dOTWsUYNhVqPWic6sdvrQLJ/wDUKTBI6GtEiRVJyeoHrRknbp0pJJOaMDg5p0hPgVSc&#10;Uo2vNIJJPuaOk71MkhNjttQG2aXQ7yjY9aj0OHP196US6oVjJCU6Q981KhS8VClrCEDOT1qLMkJG&#10;QcUgvUciEeZhOSBscVhKLYvdjHsuke3vMhIdUAFdcmhe4c6Vusj+IXVCHQkdVdqzuTrG9TXfJMpQ&#10;J7BWKUVr16Db1QJM5SFkYJKq8zUYpNcszlqsL/Uh5xbhaLs9gcYs8kIdA+VLZznes10lqCyRpiF3&#10;dZCEEgEnr71HavvMmRLdaRKKk5PKSrOaqN6elIic6V4yOtTj0ylDa2ePm1G7Luii8a51hpNoONwJ&#10;hWFHJPv6Vnr92d84yYBPKdxymq5PVMkKPPI2z2NLWTUca1tOMvoJBGxNd+HRxxwqPJyzzOcrfAXU&#10;eoJU53lddUSNt6iA8vm5icZobxOZmylPo2yemaaJkg7KP3Ne3p9OowXBw5cnI6ceWobL3oob8xPz&#10;H96aqewds796K486APmruhjOZzV8gy4ymjkfpTZXNsSKWL5UMrV+tJurQrBAztXTCFGUpR8CKlDO&#10;MdD3FC2nJ+YUBwDQ83oa6IwRm2FfISeVJFJFWDnO9Cskn3HWigeoFbJURfIHOonbPtRFKNGVhJ9K&#10;TWoY69atJA6AW6oEgfpRFO49TQkDHN7UXywvtVqiQObPSuwrrmj8hT0x965xAB3H0FCJoT8wZxn6&#10;iil0lW2a5SfLysjak1pWocwBquwoFbhUrlJ69jQB8IThNchrP5skjrmgWltB2GfWmFALklScAY+l&#10;E53VDJNGbZ8xYTyjr3FOvgEgAEfoaVpCSbGwcOAEjJoFFZHzmnHkpjHfek3EpeUMHoelLcCiGiW5&#10;b6uc5AHvSrzcdr+XnehTILLPKjrimMhxwK5yaFbL6Q55G0pJCsfSm6ypB5yrOOlEQtbwAG2O1cQX&#10;TynfHpTSoG7Ym5Kdcc5lDp0oWud1fOpOw6YNA5FUVA5xinCWQ21kH9afQUxtIUoqBzTqMyothwHI&#10;HauYjNvJJcFLI5GElKNxUNlUJOPPPr5PTtQCSuM8lSk9D9KdwQ07JytONvSiXiApxBdQk+1Jd0VT&#10;XI9+ObZta3IsjkeczzYV1FJaXX8WtVumYWFn5VKPQmoRhSySF527GnEXz4flvNpOVLBGKTgkG9yd&#10;Ml7pp6Vpt9TL+Tz7pUO4pSzwD5CpGM985p7eby7qCIy46PmbTyqJHpSumAwoqidcjasXJ7bK2q6Q&#10;wg3Barq2fLJwsDapPiNZnLqGZCBg8m4NFbsqrZcUl1vPOrY1I69nFNuaMdI5uXG3pUSdtUawVwe4&#10;zZcYx3FNk9D0p1FbASVjsM03f53XCsDJNK2xJ5il3pW3gxfDFYchbc9pXLn5xtUnry6rnXJmW4MY&#10;QBjttTNAbZfScA/NTzW8Rx60Rro2weXlKSodKl1uVmq/SyMnz40lSEJT0HU06tMeNdJrMVxIwVgZ&#10;zVbadUVc4OcdqmNMPJVcGlh0JIWMgmqlxEldon+MGnWdITI0GM/zpcYC85qvaPlpamp5xkE4xUrx&#10;delS5sd0vFaQ2Mb5wKgtMRvMkpJVuKzjft8lzfz4Ju+OstKWWl4J32qFhyH+c4BOfSnOp0PMSORC&#10;eo60S0xwGipaeorMCMujinFHn6+5pk6wEN+Z7dKl5FrM50qxygHemFxjFv8Al+lRKSSAinXypWFA&#10;4z6U3fe2wdtumaWca5VkkU3faKycjAFefmmmJ0NyE9VbYFNZLfmqA5tjnNOJRWjYHHrUbNkeQnKl&#10;HHp3rl3pciinuPRfga412LgVD1JeV6JZubkpCGkLJ+dJ9M46fSry/rvilxJ1k3ryy6flWexhXzIc&#10;K0hRwMkZrSfw6PB5Zrbwjh8WNdMIfm33EqJBWjKGmP6OYHqojf2zW0+KOXYLRwxNvgQ4zch5PlRG&#10;VISD2GwFfz1+J/UsOq9ZyyTvx/se5HQZZaXfJ7UebNL8UbHY+LcR6+XRBDif5ZS5z77evQ1aPEj4&#10;k7tc7anT2iyvzXQBIkJ2SB61F6J8I2mNL2pGt+IF6cnXV0GQY7g5EspO+CPp61nvEvXESHPlXK2W&#10;pEiHAJBx3UBt+1fKzeLPl24raXZyueow4dl9lA4qydT3qOLK7Zn5Lb5ShbiEE831rUuAvhcfl6AS&#10;1qRYiWx0ZMbkwVA9alPC5xM05xC0rLcuVnS2+pwpa8xHv+1THFXilIt+lpWm9Nzg2+hHKpQVgJHf&#10;Hoa2yZo6aHttcm+HFiw4t8+WUjire9JcNLC7wo4UyExW3hyLWzhIx3+/vXn1jVukOG2smdPrvaPi&#10;LkoNvAr3cJ33zVN4o8TdSWDiQ+r4ly4KcSGwkp+VrP8AVV/8KHhctPic1TE1jfZLwEKapyQ64nAW&#10;E9QM9BnG9PT6ecl7szLEp5ZbkjffC1wp0fpyRcOJV1eYS9JVyIcLYSEo/wCE469KY+JLxT8H9MXS&#10;fw8dlspTLZB8wKGDy/0n3NM/FHb9R3of4X4ROPMw4OI/M0SPMeA2G3b3rDtP/hnX5q9xtfeIHXr0&#10;nldM2U0okDB3DYz6VGongkt2aX8I7ZuobUav4FfDRonjbqJfGWVbVxmGH1lhop5UFIPXpXqDV0ZW&#10;qrujhnaLx5NlCcL8k4DhA2SK8N8e/Hqnw26Gc4a8J04irR8jrS8LWANgPSrH4L+MutPEVaoHGvVM&#10;CTaRplo81vaUsCS4T1I9cf3rHLp889N7zVR/5HCUfZquD2DffDQ/F0d/hfTTYaDxy5I5z8o+nrWM&#10;cc+Af/tr/DWZqFkibOey4l11vmWM9ge1G4z+M/XmkLtbbgsrjxJCwEsuEg8g3J/tURx58WsbjXw6&#10;bTcWJHJsGlojlQdArLRabV5Jxlt+LZGTJosmJxhH5HlPhpxP1lxE4kRpmqLa/J+JfWiPls4GDgA1&#10;ovG3h/rSwY1WhtMeJGHmPrQcEj/SvQHhn4Z6V1HaIuojpeFCjNNlTPmpwpxXXnPoc9qqXHXR+reJ&#10;ki4cM9LBC1SnP5jiE/Ly5xgntX02DUL89GCioxXZn+Waxq3yzAuGfiShW+1SbyYq5UhCyhJcTkKA&#10;70jdPHBxE1LDl2KPp+EwlR5UyVNDnCemN6XvHhXvXh+S7D1jaluReUqXKKxypJ9uoPWsrmxIHnvO&#10;QEEIUs8gr9J9E9G9I12V5oRTS8jvNpnTCXW/3O6S1yLlJLijjO/U0FqS1Lc5H2sqPQ5pvJt0o4JT&#10;gnsD0pZuG9EY88rIx2r9Bx4oQgoRVJGEpOUrYe4WRxpfONk57mmKo7zRyAaexVLmLKn3TyjtQTD5&#10;aVYcyD0wK6oQSE68Ee46sqxuc0rHaSv5OTfG4FCEsuDPLjHrRXnlISPL9evetXVENnSWW2sjm+op&#10;Dy0kFQ7DauW4te61ElXfFFPOU8oycDfFYye1EpsQfUsdDj6Ug88lGCtRIztkU+VGT5YWrO+4FRl2&#10;dYYUVqUSQDlIrFTTZvGLbR7u/Bl8POkNSDVHHjUMhtydAcECzsnHNFyApx5J6pUchIPsa3jxL8ed&#10;OeHaZH1FYrQm7XNuSQzJUslLTigfmKj1IH714U/DH1JxdunGW8aI0HqNcK1ybOp+egqJ51pOByj/&#10;ADHp9K9W664ONa4s7mneIGozKnefzKt6cIygZ2T/AOrev5t/H+RT/FclrJ/CKVL9j3IZ1j0u3GuT&#10;xT46fGVrXxI65Qmy2W43G4MKDMENMlSUK/qUEpyAegFec+Lvhl8X7WlP+8/iDom9RbW6AHnnkkFa&#10;BuFKBORX2K8HPhr4Q6FgzLpe9CsNzW5C/LdWAolJPyjPqKunjSmwrpwFmcH71CYkyNSLRDtMFKUh&#10;TiyQAQrqOUHtXzMfxp6fotQtPpcXxXlm+PDB4vcyy5PlJ+Fz4ZNXeJHiXbtd3fSk5mx6Uf5rV5ze&#10;GpLzeOuRggAnGPWvrfp+wS590TCvLJb8rIRHUOmNse1Q3CjQqvDTwL0pwhsNlZjzoMZLTimG8Ajc&#10;qz3Jz1JokrWuoZLyr68wqKCotuOqOCkDbP1r5T1n1f8A6trXkqo+EYynjiuPItqbQ0eReH7GZZaT&#10;I6MtbhI/51ROOGlrVbtKN6AbnJQi4KDQUtQ5sHr9O9WPXl7VpKyr1vBkrkqQxzmQo9du1ZE9rGNx&#10;IbhcTL7ciWY3MUMdgQR1rxMk4426R52bLjhLa0X/AIaeGXTPALQqZOnJixzAvuOLVgJKtyM+lIO/&#10;wrX9vedul1Q4N0hKVA5V2pOxca9NccFSdI2++KkNxTyOR4y8kgbZIHQdqNozhAuDxBWGlrj2pkBx&#10;aVnBXt+Ue9Z6vPFRUl39E6lQlTj0QmpuDEO96cRZ3JS2I8chxaUHAXjt+teSOKOudOaV1JddCWRZ&#10;mNSXw24rmKlKV6ADoBXrLxbazvVr0rOY0EhZb5g20lGSpZ/y7d6wfwdeES+X67zuIPFR5LLL8svO&#10;goytCSc8mVd69L0hYcWKWfM7fhGeLBjyZV+xt/g4sWmOBfAk3hcMNyZqC+pLqQORSt9vSvM/Gjin&#10;rzV/iUi3KzOyJNqcXiaGRkDHQjFegvF08mNYE6f0DzItzJQEAuYVJwBhAx61UfARo2Pr69Xi7cRr&#10;C5Beiy1ttRWmskgHYZI9BXZp4LNN58h2ZceTUZVjXCRV7HwpjakvTPGe6/GGZalEwnnSUpzVpunF&#10;LiLrduNMYtT/AJEdzl81Y+U4771sPG+z6d0LpISdSLEaEp5K0RWxhSx2Rjue5rCfEB4s7DE06mz6&#10;L0//ALMwEt+W0kArI7nHSvM1Ob39R7cE6OHUQUZ+3Yxuur9U8Y9eRtGTrFMfakyEsNsMpOHVdicd&#10;B1r2v4f/AAp8PvD7wvXC1jPkyWpznmuMOj+WjO4aQPbfPrVQ8AfDxmNwva8QvExqPbW5bCnmxJQA&#10;tDQ3GCfy1XuPXi9c4typNv4eTVuWyIpTTS0n84G2RjufWvQWTFotJdfJ+D0cMtPocG6SuTNH4ieI&#10;rT9j83h1wpaai2i3RVOT5LDQQhv2G35q8t8S9Z8Qbq0/xOtM16TCbSQJancDA6gD1o3AfhrxP48X&#10;m5aQegSkmRKV5ykE4AGwyfStE4r+Gex8EeDP/dPqfWDr1+uT3LaLcwkqLylnsD6ZrzMUJ5cn5jIr&#10;ic0/zeow+4+jynwu8SmvbxxATqayxkSgypfO2YuENIBwVE/+rrUtqriXfvFNrGRYYlyjRY3+4uFw&#10;wGgCNgr3wcgGtc8LHhKn2mTMs3E6RFZmNtqjyIb5QwEFRzn/AIjjH3rI/GD4eOH3BKdJicOeIbbs&#10;p5xLshLUjlAOSSnI9K9DDn9OzaxYsPEvBlixTWNTTPN3jh8IkPgg2zItmuF3lK0BwtxVlRKCOpA6&#10;Y/esW4IeGvi5xGucXUmhdIXKUpM0MFC2yQ4nuPUk9MV6l0pwt4t+J66N6B4d3OTdps9SGmnIxAQ0&#10;2RgrWpfQAjbNfSrwMeC9nwHcHW9N6ovMe+XlUoypt8nNBa21r6oRkdj0/WvtJfiCPo/pbhkknkPV&#10;08IvH3X7nlXw5/h9z+Jzln1Rxh4f3HTSbTNbQ5GcbDQdCSMh1B9ewB3r2Rx04f8ADrRfDKSqLpW3&#10;trtsIm3KEdDX8wJ+UZAGf+dVjxieKqDpGKi52RozI0Ic618+OZe/zYHYYJrANV+Le4cctMw9d3qG&#10;iJGiAB1n4gjnaTn+aU/QbDvX5zk1XrXrGo9zvHf+P9jgy6jFjjKHbZJ6BHGbxFSrHYbTaVR3oziV&#10;Xa7NLKI4G4wBtzenua9R6ct1v4fWeNp/Usplclh8JS+87u6r2rKPDP4geH03Rl0v2h47TJwZEn+V&#10;y87Y/qwfyEntSKOMtw47lc7TlnbUzbi8l115soDSlbJBJ6nvW2TFllCUZxUYx/8AUWKWLHiTfLZd&#10;eKerdP3fUjdoEeF/C2lhUyWVgJQe+4qqa28U9k0zeG9D6McZuL0mN/7jhEI5VYHTPrWJcVuJrOjd&#10;NHQdyv0CGJMotS3JBJK8nJWo+2+KxnRfEPhxwq4pC4XPUTc92McQnHTzFJ6glI6Ag7V6mi9DWowO&#10;ck5KK4X2ZLUScuEeptTSZfG3hlM0zxJmR9OR5pKUuKQG3ObYpClq6gdfvXlXjd4TOBfDsp0bozjw&#10;xPVeW0qMh9xHK1KKh8mw2RjOD61pnH7xINcWNBC5xoTakx0eSyAnlSVkbE9On69BXmHhNpzRVy1s&#10;H9UXNb1wirWtUefIxjfqUjY7ZwO1fWfhXR6rFpp5ptwSf6Er5K9xTfV/ue2OEsfQ/ADhJA0DZ7Jb&#10;J8uQylK3lpClgqGVFa/TO4z61591zxUuel+JctiHpyPJ8sKfdejR8IbSDsTj9N/So3XvFvU8OwyL&#10;RBLLUAvER3mv98ppI2z6fWs64d8ctJzrld7DqgLCJ6fK899Wcp7b+tfR+iej6hvLq8kXO/s1eSU4&#10;pJVRUOP3HvUHFmYJN1kp/wBkcIaUlsDHbFZzb5sq73AQlu8zZUASeqjVs4u6ZsV4vS4vDqUZbiV/&#10;JHaRypXgZNVKxabn2wmReW1MupV8jJSQVe9fsHpOPS49FGOJV+xUYuyxS9JNaOKZF5kIDrw5mmuY&#10;Hb1NVu8TpS5S5RGRnKQKktQsXOfMS5NUtSAkYUo9B6U3mzbUiMY6ACsD8yt69XFj5vst92Qj1zmy&#10;nQ6AQU9BilUxp81jnU0RkfMcUZtuPFSJHMFKBzjlpRzUshxJAaHKo7pTsDXoRgO2EYeMYhlDYWTs&#10;napWNEZeHlXVAZSN1k96ZWu6Q0TRKnQg4gA4QDjB7UW63ORcnitpHKnsPStVHgnlBri7Yoy1xrfH&#10;UpBP5lK61GrUlKSpBwM5GBXLZ5jgHJrm4bpGMZ+9TJJIpCLzqlYPNjPWgW6op5eYkDtSy7ZIbPM8&#10;nCT0pN5kMfOFcw9AKwk0zRMktCO6UgX5KtatpNtfQpuQ4MlbeeikgelL3e3cN7bcl27R0564R/6J&#10;UgeWVqPYA1W5DqX/AJQggHqCajJUpTboabJySeUJ6muSWkxTyb2Uk2z1z4UfwruIXi60m9xC03xZ&#10;01bLe1M+GcZkuLW62vG4UAPlIyNjvvmsc8Tfgx4n+Gm5h/Ut5tNzjLub8aHItUsOhxDauUOEf05x&#10;kDrits8D1g8T+g9A351dpvuntO6gh5N4uMZbcbHKeVYI+YKwcA9N981J3rw1XrjFrC2cIf8AvCt1&#10;yFyZZMqdJk8rSXBgJ8zc+WU7kAbkk1+N5/xZrdN+JcuKeaD00b4Str/KM551BJNGB8FXuEuo+INj&#10;LvCD/EbkRxplyKtglkqKgPMcT3wc42xmvoDxfbh6v4CytPXa0RbZFt0EobjzVloshIxzBKep9jjo&#10;BU74YPBBwP8AAbJmuo1hadQ3mYrzPi5biVCOCMqSNvyAjKc996zv8QHjwOJ2lEaX4f6aVJg3GQI8&#10;6XHbHOcEpLm24BVjqMq7Zr899Y9Sh+KfxDilpVJYYP8AW3S/k5csU02mXrwR/wDchwo4U27h7wHt&#10;jq0zmfjbrfLi6kGQ+ojnPXGebOEA7CnHGPi1E09qyI9J09GclyZSkKiBOeYA4K8du2K85cIeHvG7&#10;w06F/g9+abkKcdKrQEgLWwkkFPPj8mx5sEZOa1O26WbjwmuIfFXUqU3wpDjAnrA268yh7/6CuXXa&#10;TTx9Qll9zem+ObbJnknJKBfLtq/TGmdLv684jITAVFeb5m5i9+QjIHL3ztXgLxRca7Hxi4u3HifY&#10;nmX/AOGOF2ChlrKMp2Hy9B96deNTxV3HjG9cdLRdQFMGG4pkqZ6OLSccyjtgegFYDpG6MWRqXEjP&#10;sPD4ZIQVo5UKwds9yc/rX2/4Z/Dk9Ljery/rl0vpHRijYXX/AB31PxX1YzcdU3Bz+UgJc59hzYxg&#10;JGyR7Vc7PBsyrfC4d2e6tGJegn5iOZXxCjulOO5J6VC+HPwya78ZvFN7SHD5cWI2wnzbpOfVyNMo&#10;zjoNyonYAV784G/hzaK8MVhbuuvtVRNQatTOQqxMBOWoRzjnJP8AVjNez616j6Z6TjWNSW9f2o2a&#10;jF98lI0L+G1p3hFw6XP1/rdLDknEmWiQcFLPLkDHr7fSsc1h4tdGcCLRfrR4bNBMspU/5K7rKZC3&#10;5Kh+ZRJGyepA7VuP4pGundMcGWUXDVbwukqfjyWlqHM2BsnPpXz6sV/sl30+5Z7hOW0teStIOSrv&#10;ue9cn4f0ep9YwPWattxb68FYscpPdItvBDxP6t1Bxxh6p4rSTJjtyVOFSj+VR6Ee2DivWHFvjBwX&#10;4naVnW+TeEsm5AMSFuNZ5QRjmSP82Nq+fLdsQi9iBFkKQhbvKh0HGPevYcbw3jR2jNL611/ri3yk&#10;uJb8m3vO4UpBHMFH36V6P4j0ek0+bFmxLbLxQ9ZFY9s4I2rh81w28NvDaNpLg5YVW8XZCVSrjLI8&#10;6QpSdyrfOAcnGazzV3ELS2j9QPaJ0zZmr1db80A7IH8wIJ6pI7HO+Ka+JrWOtXbHZbpZdOqRa3Gg&#10;liQyyCpfKAABjpVFk8OeIPBnh8x4j9VRlx3JsrNgjScFx1RBJdP/AAgHvXzml0cNQlmzzbyTfTfL&#10;fg4pp5u3yVTxYcGrNabVEvl24hts3YOhMyzFYVIORkqI6JAHasUhTWNHIeVbVlSVgpDqsc2KHiVq&#10;y+cQNRTdZ6rui5M190rVk9j22/Sq1aTf9VXNnT+nNOybjJlOpaZaYbKyVqIAAAr9D9P0OTDo1HLK&#10;/wD2PXw42sdSH9wvTsxhVwW8lTmcp5+u/wDeoaA1Kvd8SG3VqedWErCDg7ntXsPg5+FBcbHbDxK8&#10;Z+tG9GWtlkPxbMxKR8U+k7grzkIHonGaiOOmqPDLp6I1ojw58K4lutyXT8dergkrnTVjo4Sc8u+c&#10;JGBuK0jrcCn7eFX+4SzYocR5LX4EvG3xj8D8zUGh9HaBt12F2gq5J0qP5ioRI/MVAj32J71g3Hni&#10;drjjZrefrfiHdJL82TOWt9x10KJ32xjAAxtgelIStd3Kz2iRY7fcVht90KWrP5vrVXemybm4WnXO&#10;YE5Jz3rs0ejhim8tcsxim3YX50O8kVQUgHCec7fehuSbhHYOVDlVupVIylmErkZcypJznFJruEqW&#10;CmU71G2a9TbZoou7GdvcUZJUp1WPc9Kdzrylpsx2jn7UBajRmFLChnHTFRNwnsKV5pHzelHt7mdG&#10;PHuYrI1NKjI8ppXKSOuM1Dah1bIkQzBcb5v8oPQmgfuCVZU44hKU7qUtQGB671ev/bIfFPeuF7XG&#10;5zgne2tLSCSxOU0lK1N7YXyE8wScjBI7g96UlpdP88rS/k7IY8WPmbPR/wCGz+Ho1rbgsrxf614t&#10;RdPMuT3Y9uTHmgeQhskLW4kpPMFEEAAitM1xwsm3O0Std8O5lsnpipW8xItRRiUhO2VBR2UayTwt&#10;+HLjXxM4WQrKzrCXbLMwwUC1mWoMtcxypSkDAKyTtt1JzXqTh47pnwz8NUcOFWWIm6rk8oE/D3xA&#10;z+YjonJzsBX476/6hDJ6q8m7c06SX0fL63Lv1Tl2jxzoDVXG7jBqmdE0Bp+7vll/lb+GtKEpbIOC&#10;SpXvXcceF2tLLKhyr5r9bN7+LQiXa7nzIfcSCCfKIBScdCPpXqLxD+Lqf4W7NCuOkuGUOO7eyVLQ&#10;9ES0M4yV4G/Ke2euK8WcTeNF48RXFEcQtW3vy0RUEsLhEgNKI6ch2/5126XJqNXH3dijD/c0xpZ1&#10;uS4PpoSpJyD+9CVrWds0AIBxnI+tGPyjJr+hT0QA6T8qqBbymyORBOaOEIUMgUb5Uj8tABossflU&#10;kinSFIXsP70ySElWcftSmVowUZx1NS2JodCOeYFPf0oHIxwFI7daSbkq75pdEtKRgjf1qSWEZdIP&#10;Is/rSwUoEFKsUi6WnVc6Mg+4oY7iFYQRg560uxNjxqWFDlIJI7Uo2424rBTg5pqlCmzzgHFLNqQs&#10;gjah0JsVeYQTt96Khvtnr6UZxK1I+U529aR/mdDnb3qRWKLjkYKRv60pGUpB5HP0pJDziRgmjqJU&#10;M/pSFY+ZA/oxj60d1pS0/LjP1qPbeXjZR2pxHm4ISo5zQF0cHlNqwoUu26h1G/bagcYS8nnTjNNl&#10;FxheMHH1pqrCxdSVtqwehopY5jzBWO+KKh8ODBJpVlxPNy5Iqx3aDx5JbIQfWln0IeG3XuaSLZBC&#10;kpojri0HOOtCFYBaLZwD0o6VYABogeC9lVytzhParEL8uE5FchfKr/SkgtSQATXAkEGlyO3Q/a5V&#10;JBzSzeFdu1RzS19ATS7MhQWN6dMLY7LRQM529KBCkqO5FAp7mQMb5HWkXFrT83vRQhfkVQHmGxpF&#10;EhzI5ifalUrSRv8A3oGCHMAA9+1cc9RtQ8qFb5+1G5E9MmmIKiU82Rud6dMXJBwl0U3ISBuKKppJ&#10;wUiih9skkht0ZTg/eg+GUk5BzTBpx1rAyftT1icnlwodt9qhpoOg6SrOCmjLbWocw2ococGW1fWj&#10;JVy7K/WlYJ0ESlY/60RTi2TuOtOUchIIApUstPJIIoGnQ1alBX5hvRvOUk9KK9AUk5RtQBhxIyck&#10;d9qbSKtC/mNuJyc0ivmSRjoaBJUPpQ8+PeihWKtPDGDRyErG4pAEKOwo6FnPKaQ7DFJR0oRg7+1D&#10;+Yf9aINjuPtVIA3zBXt61wJ6j9K7m2wd65JSeooaYCgUTgmjJWRvSaetCFY6VNAKhRUNwfbajZIA&#10;AG/rSSHAN96UChjegBRtRxjvjejZI3pILHMDn60qlxKhjP0oA4OEn2+tdz539PSgwE7gVwAIzQAo&#10;l0YG2cd6N+boKSQMHHT60dLnLtToAFJUkY/tRSrlHejqWFd+1EIyMUAAFBW1cNtz6UU5TkbZ9a4K&#10;25d6QBkrOelLtvEdPvTflPUHNGQrk6jpRQm0SDSwsAEU5iSlR3AVHao9h4Y32xS/PkddsVnVkWyX&#10;lMt3CMVIwCBtUK42ULKFDp7U9t8vkWAvJye9De4ZRiS30PXFEW06JlzyRTjSh0/akuZaT/1pfzds&#10;E9etEJQroK1RDZyHSU4ND5quxpMcoOxrlLCapJBdgreIO5JoqHwe1cooIOB+1Jq26fbeqBsUUP8A&#10;L3FJb5wTiuCs9D2rjv7VSbZAcEJH0ovm/Ngmk1Fae9FyrqRjamS2OAUHpigUE52IpAOkAb0KXc9a&#10;OxWKKdI75pJawrrvQlST6UkskdDt7VaQNsKtvO4ogRjr+tCX9uufoKIXT61SFZygpI2pJRwN/wBa&#10;UK84A3oDhQJx9KsBMr9BQbdaFScbjpRC4AMdapCboUS8UbA0Im7YNNi6FGgUsnpRRF0PPi2ldR+t&#10;BzIJ+3rTJKjnp0pQKHUHpRtE5IcjkX96by2MDnSBmipdIOxNKtvJWnCgDvS5Qm0yP509CKDIOxPW&#10;lp7CW186Oh6015s4KTWydoyfDDqC0jAps48UHCqWLqkjekH0Jc3B+lMlsFD5I61ynlDf27U0WHG9&#10;htv2pRD+RhQ+tWibYoJaTsrbauUoHdBx96QXyKOxxXIeSn5T19aYgHHyHMKH3oFp/qRt70ZxDbu4&#10;7e1c2pCRyqGfeghhmJXy8ixmkpOEq5kjb2pQttA5BwaK8tvl3TnFFCCNShjFCpxORjamySgLzQuu&#10;lA5k0qJsGQhte4GCO9NHApo8wpVTwWPl2pM4XsTVpMl8hUylEjNc64rGRSawUHpQF3AwatIBOQ6p&#10;Scq6imxc33B2py4Er7UgtCkHdPWtYtCdhQ6VYGfpXJWM/NRccqvv0oykhxORVEOzlttHcKxSzDvk&#10;owoAg0yUsjCVfrSrbqkp3pNWgYs4hpXzjaiKjhXzJPSiqAc/KaBpxSFcijtU0Q2grilcmQncdq6P&#10;KQ58jg3pxhtX3601fj8jgUnpS4JbFX4oGFtj9KRUw6g5UnNLNrdSjlO9Hjvo5wh5OwNFtCqw1seQ&#10;pzynR9M0nelPsPfy0YBHUU8LEJfKsKAIp1c4JuFv8xpIUpCeoO9CklNWUuislxSjznr70YJDielJ&#10;qBQopI6GubdIPLXW+uCHYV1tbRyBtQtLSsfMPpmlVkKHSmzmWiFCiL4Birjak74Az6GinH5R1P60&#10;Zl5LvyEd659stgK7Edc1tFoQiFqCsEnPUUsy6N0nc0ieVXQ4xQcxbVkH9qsByttRHy0CCQcGiMyS&#10;RynOTQrOc4pVTAcISQnIPSk1KUg5xmiBxQTgn6ZoQv5cKz0opoBxHlZPKreli73z9NqYhWBt+9HQ&#10;8oJ3O1Oguh1zAj6UZKgPr2pul846/rRgsnGc70vADtChjAOaOlWBgmmqVEYCT+tKIdPf09alpoBw&#10;P/LVvsMVT2llSYzO7aiVqG9UlTqk96uPDTV8OJb59juSOVLrZKHM9NqjMpOHBtgaU+SNlXV6eMPq&#10;6dNqbqCiAQf0ovOAsp5uhO2KOhae5zttVKkqRLuwAspwTuDSyAFDv7UmeXO4/SjBRSkYFDoAVNlO&#10;TjFAo4HejFY5d+9BsRUPoAifm2xigXlPb9KHodx+tAsgj7etFWAZJynp+tClW+DSaDuNsfejjrlP&#10;akAognY9qUT296RbJNKo6Yz96lj5YqjlyNv3pVtWTikU4J29O1KtHlIxUlIdNnGNqcMnO1NWjkgi&#10;nDJ753rGRrAfRlb9O/Sn0YjO1MI6s9KfRTsDj71jM3gSUc5/Sn0UnY9uu1R8U5AGKfxfQ9a55vk7&#10;IEjGPfPSn8cnbpUfF3x/apCN8uM/vXPM6YEjFHygkU+jkDpUfGVkAZp/GzgVzy5OiLJCIehxT1kj&#10;OTTCMce9PmRzJzj71jI6cbHbCsjanTH5s529M0zY96ds/rn1rGRuPGicD2pZB2zj9KQZ2xS6Og2H&#10;tWZoHSPlpRO4P160RI2G37UZI9fSpdloOgmlmzjH7Ukk+tKNq6D9KkY7ZJwN+lLjcU3YJ+9Lp6UF&#10;oBe+2PrSSk4HKelKr9aTJ5T9qT4BugCc0mTvkUZRIG1Jk49akVg12aAKyelCOXOf9KB2HazkCnLS&#10;89O/pTVKhnpS7J296Ckx0k5GaBQJ70VJ9qMTkb+lIpMKeu5Nd9q4ntvXZ96As6ir69KNRVjFK7Y7&#10;sFpWDvTxhWRvTBJOadR1bUJ8AOgRjt9c13WioOcftRqYwOmcnaiLGc/Taj4PfuNqItJ6UCEnBgdP&#10;pTZ79zS7qv260g7+WhEPsYyNiTnNM3xt9qeyU9SelMn60XBlJDGWnY1HSE5z0qSkgY3phJraN2c8&#10;yNkN4Bx96j5KSCehqTkAdBTCUPaumDOaaI59O29NHMjsPrT2RnBwKZOnBxtXRHo5X2Iq27daTJ36&#10;Yoy6ITg1qQwT64FdncYoM42/0oM7bDFBIahBI6UnzEnrRgfT+9J9FxYukn/NR0nB3zikEKxtilEq&#10;wDjasZJM2UuAXVADAx32xXof8P2SwNQ3iOXMrMVJSnPbmrzso5JPvWm+EzXcbQnFeO7Nd8ticgx3&#10;VE4AB6H9QK4NdDdppI9D0zKoayNnucpKk4FMZzzkVQxuCaaSdeWKDG+IfkjlAyeXf+1BYdWWPVCP&#10;MtslKwDvnYj9a+X2urPtW11fJIsLEhsKKab3C0CUnIGD64p+lCEj5RQ1DplLgqM61Ox1EKQcD0FN&#10;zFZP5hg/Srk+w26n5kj9KrWoohjkqbGAKylEpNUQ0lCWlYSaTS2pW4pNbylKwcnHc06gNKcVgJJz&#10;WW0pO0FSpaAARR0vLQc5IqSb0868jnCcfamM2A5EVyODGO9UlQrQ5h311g4KiR33qSg6i81e5qqu&#10;r8s/KaGNN8pYVzY39aadENo0KLK89OR0+tOUkAdaqtm1GhACFnpU5HurL4HKvFWqY7JBXQ/SkivB&#10;2NEDoI2UKbTHyw2XCqhpdiuhaU8lpoqK8bVWblKL0gkK70F1vrqiUoXt9ainJ6uYHPSkkK0S1tfc&#10;dXy5+2al2hsAoVC6WmMOzeV4bkYGTVo8lpaRygexp2NMTZW2lOO3WjOLbWMbUR2IrGQqkURnivl3&#10;2oXIwkq3h0EpG571FvwXUknlOB7VYmoyh8p9aVXBacTgpxmk00HBSX2MjBSelRsuKU74q33OxlvK&#10;k7/aoSbE5duU1IUVl+PjoP2ps42ScYqbkw1HPy/rUe/GUg4xVJsiSGKWc9vvSzEcE4o6WsGnEeOF&#10;EfL3qiKQ9ssRCnQFJzvtVmj2tlbYPLUDbkllQIH71Y7c+lSAFK7VEjWKRHXSyJSgqSPtUBLhlteA&#10;Kus4pLBBPaqvc0ZdJx3pwbJnFEQtjsBQCOrH9tqcqSAfTeu5dht+laWZbaGhaIwTSjZIx6ileTbH&#10;L+1AW+Q7CqTse0cRnScAk05LiCnB+9R6F4Of9aFckYxzUC6CzgnfFRj7aVE7U7ffCts0gU8596ad&#10;EtDYRkq7fajNxACPlp00wo7AGnLMIkAqTT3C2jVqICB8m1OWYm2wxTlmJjBx+9K+VyjYUtzDaNiw&#10;ECkXWQeo6dKeOA9zSJTnrRbBoYvRgRkJpq7FT/lqTcQAOlN1tA9f2p7iaI1ccHomi/D9AE0/U0Og&#10;A2oikDHTpStgkM/JCd+Xp1ow2xilVg+m2KIE5P0qXItKgyScjrge1PYxJAzTVlvB6U8ZQc5H6Umy&#10;0h4wemD+tPY698e9MWNj/enkVHMoZH61D6KJ6DAYfiBagAaSSyhh3OxGelKRWXkxxyA474pWNEXI&#10;cCVDP1qaoskYjceRFz5YG1NWpLMeUW0p7+lSLUNUaPypHUb1Cz21tPlXKetVGKbE3Q41AhiXDJOD&#10;ttgVm12a5JJSBitDLiFxz5pxVH1IhIkkp960xd0Y5uVZBuYSaQcO9LyFAdaZPPgEA711UzkbFm3N&#10;xn96ew3+UiopD+Dn26U4Zkjm67U1FkqSReNMzWk4KsVboF5ZQkNhQ2G9ZVBu5ZIAVUozqZbYH8z9&#10;6ynhcjeGZIvF7ubakHDg+xqk3yYlSjuMUSRqFyR1WaiLjP8AMByrNVjw0RlzKQ0nSMn5TTJboJ22&#10;9M0aQ4Sdj1psVH16V0KKRzOTbFUu+9KtOHY96ahWDtSjaiT0pUG4lIzpUnbt3pZQUrBxTOIojBp8&#10;0jmGCKyao0i7Qn6bVIafih2a3zDA5t6bpj8u/LT60pLLyXBtv2o8FRfJokHkagoSCPy1DXpAWtSk&#10;qFN039xEcI5ugqKuWoFnKc/vXMsckzqeSNHOT1NL5eYbH1qWtl4wyBz/AE3qoSJ5ccyD1NOItycS&#10;kJCq0cbJhOmWOReHS/zBw/Y0+j6ikFgIz+9Vlh8vHm5qkWFFKQR0pUjVSZJFLtxdCc5JPepuJppK&#10;GArfOKjtLpS7ICljpVsaKcAZqW2max5I6JbClPTFJSIEll9LoOQD61NJCdsAfSgUgKGOUfeldlUI&#10;tPczIODsOlZ7xRmGVKS0FYxtj1rRvKwnpWccUGE/xNst75BztVw/URkvaOOG6mY7JBH71bm5bSlh&#10;BI3NZlZrk/BwnON+1WaJeP5YcLmT2JNOatkRaourSUgZApUISRuM1X7bqhJCUOAfWp2NKakNhaFA&#10;5qOjVMgdYaPfufLKt4SFg/Ok7ZpbS2mf4WwHHh85G49KnwpOADRSU52Iovig2q7CpRy5/wBKFIIG&#10;DQLcCe/3rg5tSGGJ9aSfbQ8OVSQcetCtY7kCmsu4Ia2SaAFW4zbAwgAUhOcSlshR+lIfxJaklX96&#10;YS5Tzq85oARkZUonbrR4lscf+btRGwt5wJxU7bo/lMgYGad0BFO2p1kg04iWsuYKk1JOsFzbalGI&#10;/IBkYotgMhZ0cpGKTVp5BPNntUtyJrvlCSBSAr0uCqMrCB+lA0+4QELH61OrabX+ZIplKthW4Fo2&#10;HoKAI2ZEHLzDam0Jh1p7mQknNTKoJeRyH9aXh25phOMZPqadiaTGLjLrrBODn3FRyFPsv4UDgGrN&#10;5DfpSMq2MvqBIxg+lNNCaQ3iPPPIACTT5uPzJHOPrRosVuOjlSnFKLJSkkUrvokBLaUjAFJvjmGU&#10;7Ypuu4uc/Ly7Z3NJS7xGitlbrgyO2aaTQrSGUq+Lt0godBwfeoPUeqXH2yG1YAHQU01PqdqW6Usj&#10;b1qDempdR81dMILs5cmZ9Jja5Xd11RUSdx2qGlvrcVkk1JzXIyGiskb1X5lwb5lAKHtvXVjVo5Jy&#10;+xVSsDKldKRclpSrlJ6UzXct883TrTV2d5hJKq3UGzneRD+RPQc4I6U1XJJOQTjsaZrk82AD0oEP&#10;g7ZzWigQ5tki27/xZGe9WzRmqFwVeUrOB03qlR1c2+akIcgtEKScVE4KUaZWLI4StF+ut6cuBSpp&#10;f13psicEOJQ6ASTuagIV2UghSjSr91DigpI3rGOKuDqeVS5NTsT8FEJCkFIJFOW76YrhKTlNUDR8&#10;96Y+GC8QPTNXaJBZJDbpyCNzXLkxqEuTrxzco8ErC1SzJc8soIx705m6kt8BsrfdH61AyDaLQ55i&#10;pIG/Qmq/rm+2uXDCIUkKV/wmoWNSlx0XLLKEOS1o4k6fyUOPkY6bVW9Ta9ttyc+HZZzvspVUEyFp&#10;JBX96SdmKSrOa3jgUXZyS1U5KmanoPUNvCTEVhClHuetWpYLzeUKB22xXn9u7SWHEutvKSQeoVit&#10;T4ecRY14jIt00hD6QACT+esM+CUfkuTo0+eM1tfYjq2XKLym1pIA26darkyK7Ia3SdhWmzrbBuSP&#10;5zSScdSKpOpYptklTTRyg+gqsWWMltFlxuPLKi6wWl4I39qFLJURgdKkXoqXFc2KcW2xyJ6iiO0V&#10;KA7CtW6XJzpW+CPhMEvBPJnetP05OTBtrbXkhCcAYqt6Z0PJfn+ZPYUhKeme9XN2yxvKSynbHvXP&#10;lkpcHVghKFsXbQwo+chIyrvTa/zZVvtj0qGz5jiGyUJz1NdNVJhxx5ABPTeix5nnIAWoKONwamKq&#10;mzZu+PJD8PtZOaiiLZuKPKltKIcaV1x6j2qelxky2vLX0NQ0rTCG9RN6kgNBtSQQ8hJ/PU3GlMyU&#10;goWnI6j0q8m27iGLfW2RU9Z6SuZCZdpWtbiN0pzUfAufEBmMXZcQgNnZK1bkVoCilO+R96RkBTrf&#10;IUJ+b2rSOo+KUlZlPT83F0VHR2t5t9vZgS4SmuUdSdvpV0dabkNeWsAhXXIpmi0wGsONRkJXjdaQ&#10;ATTBrVqY9xVAkx1JSk48ztWWWKyzvGjXFJ4oVkdlV4l8Ky8wLjY2xzjJcQlPWs3ftD0ZRQ80pJH+&#10;YYr0OifGlIy2sKSRvist4xw24dxakMHPmJIIA6V16LU5XJYpHneoaTEovLEoZjhPUAe1cmOpxWEJ&#10;z7Upzc25B+9XzgzpODd5T1wuMUOJbADYUNs16OXJ7MHJnk4MTz5FGIz4X6YZVKXNnW8K+XCCtPT6&#10;VG8VZQd1AmNGQEIYRjAGxJrbG7NCjN4YYQnbsKybihZozd4W4hXzK6ivN02Z6jWb34PY1OL8totk&#10;fJSEp5x0yRS1uhOT5rcJCTzOLCRUpaNFX67FPwFvWtJOOarno/hLMtNyau91cRlG4bSa782pxY0+&#10;eTz8GmyzknXBY9I6FsOnIiAiAlbqk/O44Mkn70/d07p18qaVbGOY5/8ADGaQ1Pe06ftqpSOUrx8i&#10;Sap1m1tOFx+OkOlXMfmSTXkwx5clzs9icsWJKDRcjZWrc0lEZQQkHap6AsrjJJPbrVZTe0XxjlYW&#10;E4G+9T9lVyw0oUvJApZN23krE47+Oh4pIUOVQyDWVcQbQtnWPPEfIQpOVAbAGtUWdseoqs6qsDLy&#10;VTlArWOgxVaae2XIamG6JU7JaZtzubTL0QrbG5cq9u2mB8N8N5KUpKcEYphphTLUVKlt8hO2CKlZ&#10;7Lj8RYYPzcvymnkm5TFigowIiy3C1Wt42hlaQoHYVJXGBGu0NcN0BSVpwT1qiR+HOrZ97/iLjiWc&#10;OZCi5uR9KvNstUyEP9pd5tqWohBJSjLkeCU5XGUeDM9XcHXLXFcuMOYXUjJUkjGKoTsNaF/lr0Nf&#10;IwmwFw/MCedOCTWR6o0sqzyChbnMFE4VXbo9VOS2zZ5nqGjhD5wRVGYvmvJaGMk43rQdJcLIheZk&#10;z2ysKSFddqrumdMrvOomI4yE84Kle1baxbm4MEMRcfIjAJ9qet1DglGL7J9P00ZNykrFIUeJFjJi&#10;MpQAlOMAdqhp9ntluujchkDmdV/MB9arb2p7kzfyha1ICFEKT2NPWhK1DPQ4y7gNHJGetccYTxu7&#10;7PRlOGTii/x222mk8oAyKUKG1J5VIBB7YzUbFuSmwmOsbgYqQbdSQO1cjUlI7YtOI3RYrWy/8WiM&#10;2lR/qAp4jlIASRtSUpC3k4ScVzCFMAAn71Tba5ElGPSFVJxSLzEd48ryAoHsRSpJNIONOOPc6lYA&#10;oVg6YLkCCpooVHRjG45cCmsKJaQVIjxm8g9gKfLb52i3nGRjNQwgu2V8ul0lJV3NVG2uyZbVzQ8k&#10;RAtooScAj0qn3PhQxeJ6nnpiuVRzgJq0Kuq3FhARgHvThkoA5kuAn3NXCeXDzF0Y5MeHPSmrRQ75&#10;wlsdktDksyVhSEEk561mMgEOkAZA2FbLxIVJl234VtzAJ3wetUe0cNrhdFebynlJ616eiyOGJzyy&#10;7PK1+FZMsYYY1RTio+m30odzWjQ+BrMphyQ5PWlSUn5cVQ7tb3LXOciOH8iiAcV049RizNqLOPLp&#10;M2nipTXY2xy96FI26ZOd/agz9sUKck7fritH0YBqEKI6GgxnauqBrsOhwjbNKpUSAaQSMnBo4JHQ&#10;1N8ljgObcuaO2pRGOam6TkZqwaM0hcNTScoaKWUfnWRRLJGC3McYSySqI40TYHbpcUOOIBQk5IrV&#10;2QlmEmMwAj5cbVUXl2jQxQjmyobEd6cyeKGnosTzwsqVjZGN815eqeTUyTiuD19KsWmi1J0ymcRY&#10;JhXxaioqKjncUz026wJyfPISk9cmkNWase1JclS1DlA/IPSoj4pQIPOQRXpx3ywqMjypThHUOcS2&#10;63tsPykPxnwSRuBUBZbC5dJgj9PfNM03OSv5VOEjPQmnEG/SLe58Qz+YdCKIrJDFtTG3inmUpLgN&#10;rPST2nUIXzcwc3+1VhxrO5z9qn77qC4XzBmOEgDYHtUQ60Oia2we5HGt/ZhqPbc/h0MFNb1xQR0p&#10;ypgnt9qKGDjp1rotHOkxEN9MDv1pVDfNjKegpRpgqPoacsRdwMb0nJFJMbojqPyhPfpU/o+wol3J&#10;Akt/KTR7BpuTOlIUGSUZ3OKurGnGLayl8YChgnJrlzahR+Pk7cGmm3ufRcNN2iNbYbfkEDalr/Ea&#10;kQFZZBOP8uarFs1c+xKRGx8meue1XGNIZkx0ryFBQ6CvFyYp457me9izQyQ2xZnbGmYsi5kSYwI5&#10;j1FDqHhYXkJmW5kDAOd60A2iI6sL8oc3fal30pjw1JGMBNavUzU04nOtLjlBqSM10dp9349CXWSe&#10;U9K05Vngvwww4wnBGN6q9ju0Ni8lpxIGVYGdqtbk1DbPmBYxj1rLWOcpp9GujjCGNozXiNo2FY1p&#10;dhbBwnI9Kg7MGYawFpByetT2ubw/d5JSlWQgnFV5tlSE5c2x0rqxSl7SUmcWaMPduKNE0gYjTSXE&#10;kJyNxmrK0+lwZQQR6iskZ1C5DR5bTn71Z9Ga4Q8sQn+vYlVc08M1yduHPDiLLBqSfKDRbayB6020&#10;4lS1D4pW56AmpsNMzEBSmwRnYkUyl2pz4hLjSuUA9qUMkXDabSxtTslm0BKdvSgbSoKOQfaiRVKS&#10;gIXufWnCAMZ71hK0bRSYm62FpKSOtUvXtpVHWJTZKs9dqvDnaoXUzkZTCmXcHPanjk1IWSKa5M4b&#10;5lfNRm2XHF/Kk/pUguChL6kpTsT6Us0w2wsfKN+tbt0c21oe6YiOuyQSMBPWrWMBIBPSq9aZSIiv&#10;McRipN+9MpaC28H0rGScpG8GlELd7REl/wAxYAPbApoxpxxB8xrbNLMyHbk4MHvU9EjcrQBTQ24j&#10;jUmR9nguNK51oqZT0FFQhKe3X2pvc5DsdvLQqOZM0S2juuqKj3iQtSUFOfWnranOXnUD06UOLQ1J&#10;M6YlCklJTtVU1HHhtJUSRk1YLpNDbRI64qlX59byyQon71pjg3yYZZJIp2oAn4hSkbDJqFeJ9O29&#10;TF55i6elQsglJIBNepH9KPHydjOSolW3600O3SnL+5zimxG/0rVdHPK0F+YH/rQFRP8A0oCcnNFK&#10;sdf2pkXYJcxtiihzfIBz9aA77Yooz1/XAoHVhwojp9qktMz0W26NzHW8hCsketRqR3z0NLMjfOKT&#10;SaoqLado3TTXEe0T4qEFwNqGxCjUu/crdcGPLW4gpV3JBrAoslxrHKsj71N26/yWwEpeJwOnNXE9&#10;GrtM9GOubjUkauzpO0zWz5PLk9cYqGu3DiW0lT8Z4K6nkqK0zrd6BISuQ4SjvlVXNGvdPLjfEuT2&#10;gMZ5Sd658j1OCfHJ0Y46bLC3wZZdnHYkhUV5BSpOxBFRMiQc9f3qb4hXyDerwqTbyOXlxnHU1VnX&#10;FDrmvSxNygm1yeZlqM2kxdUoDqenTNci4IbGFHeo5yTynFNXpaicgmtfbsy30SM2Wy6dsZHSomUo&#10;KXkUm5KIP5v0pByQTuds1tCFIxnksI+rBpssnO9HdXnrSRUc7/2rdLgxCLGP07UmAeuKUNBjIHb2&#10;qg6AGR2x70ZOcCuwPSjJTtuKG6IbOSkjf1o1CkY6ijEZGOXGaklsKASdhR0pJ2xQIScjG1OGWj2H&#10;2rOQlYRMBT23L9hQT7Na7bAcn3W4COhtJUoqxvt70z1xxM0pwrs/8V1G8C4sf7PGQcrcPsP9a83c&#10;XuOF/wCKUzzmHfhozaSG2EKwAPf1Nc2VySOTU6zBpuHy/o2iHrjQ9zednW65jLJOPNUBzYqma41c&#10;3Pkl+3vpUE9eTpWK2STeZqvIacXkf5D1q8abWxCjOM3lZBUPlyrrXK8bT3Pk8qWplnj1Qjd9TSeR&#10;ZClFfY+tN7FdWbslbd7llhI6ZPWmGopjLUtXwjuU522qBmTXnTkq27V3YtM5x+jkeTbIlNSzYDco&#10;s21R8sd89ahZC/NUVBZ3pNx1XVSidqLz9h+9enhwqEUjmnPc7OKjzYzt6V3lqB60C1kHITmgW8o7&#10;V2wiznkzipXNynpRwpPLyqO9FDqBud9u9JOOhSsj7V1Qg2ZNhiUk7/aiFzB3/aky6o4OD19a5R77&#10;7V0xjRm3yKKAIzSSl7YST9aAuLI5Enp7UQnlPX9K1jETbBJBB33+tF5lA7DNFJ/pH3riP6jVJENh&#10;VL5icfpRAOb832o2RzHOcYoi1Kx8tMEnQYJIPtRuUgZA7dqTS4Rgk5HvRysn5ewFAgvmqJ36iuKV&#10;H5lE4oMpzn9waKtzBoAEFJyCegoAEn5ep+tJqJPQ9etCDyn5NvrTXABi2pOVe3SipZDh2FG80qT3&#10;P3oWULJyOvanbAOiIpO5or75bzjf/SjvyCE8oIBpuc4+bepCxNTrjhwTRkNFv5ln96FtIz822KNk&#10;OfLmgAi5HXbfG4pJRC9jtjvTgMoR8ygPvST62koPKRn2p3Q0rOwhofLRVOhKstp6jc4pIurSgADI&#10;PrR28FAUqqTsfCZyXypWFfvS6GuZHMofvSlvtqZR85WwG5NHm4ZQfKScGock3SLUXVhXQgM5bPbf&#10;FJowkYB+9Ix3FuZR60pHbWt3lJ/Wjofb4H1uYRKlIbGEnO+/WnFw8uJMMdfzJO1MCXo8psNZzntU&#10;teIqVLYdeUMrRnFZydSRaTIr+EtoK3UK3CcgetJ6XdTJkqZebykL2B7U5nB6HJ5EHKVDY0wtDTyJ&#10;y+TYk5FU22uRNVIsNwZYgoS0k5C05OPWm1hMqJLLgQeUnINMpU598JbUo5b23qX03MTKY3b/AC7b&#10;isn8ULuY7l3KXPnttcuQFDtUnqGEiZGbjqwMjGTRbEiBGnqcmhIGNs0GrppQ2wbf8ySvYgVm3bVG&#10;8VxyVG46dctD5D5BSfymmK2wkFTaTtUzqF52U4fOUQoDoahHHvKQUZyK0i75MpJXwIOPqyCM1e0q&#10;jzOEziHSOYLyn1zVAU4FEqUO9XSHMZf4duQmBhSTvjvSydIvH2ZzJAYyEq9aThuuNyEvtq3Cs7ml&#10;50ZaV4x1pi2VNu8pPfatVW0z8lqvt1XdbY0pSMltGM0x0wiS9IC0pO1L/EsM2oBQSSRvipPRHkOg&#10;rLP7Vk+I0V3IZ6hf5ngCATjv2pSw+U9/KWn6UXUiWRNJOwzQWdKebnbPTtmsJSSRa7Hd2gtQGlEK&#10;wSMjeqlcH1Bw+59asF4kOSV8hJwKgbhDUDlRG52FcWWXA3y+CLeXzq5iOlNZLpwemRTma15RwDTV&#10;XKU4V9687JMloZuOAgFRO9RSoUy+XeLZLawp6RMlIZYbSMlS1KwAAKkZzqEp5Qe/c4rSvAcmIfE7&#10;a71c7F8fHtzTjyuUFXlrI5UKx9zua8j1r1BemelZdS/7U2bYIOWRJdns/QHiM15pdFg4IWHQDzSL&#10;da2YzklTKgApCOUjPQAkZ9TRr3p+63TifG1Bqe8eatCCERnVkIbHUqA7mtZf1lZW7Q9d1RA0AnJS&#10;UjmBrPrfMt2r7o5erg/HQyjPMpJ3x6Cv5lhnlqsk8td23/k9zPCU6jKV/sR/E7Tuo+KOnpOnuH09&#10;bDql8pkqP5xjpn0zWJSuBl/4KWE2fiCtEt6QoqUW15Cs+ufvXo4Xl2AwiTYYpj29pX+/PVVYl4xe&#10;JC5GmJF2gx1TFtt7OpTsk4659q202TI5LFBVZOXFp1hcm/kJcO9D2rSulpF5E9ttLzoWlLexSP8A&#10;KPes08U0yRpvRV2vGn21KUpBWHEgrWo4zge9ZZwS4wcSOLeoUWVi9ISxBWpt6IleVOEHAOPpWwWK&#10;1zLKw2rilc21w0TSRDA5nHU5zgitVpZYtXuz8/scqmslQa/yeZvBZoviF4gLpOZ1fpmXDVMmHy5j&#10;rBylsHpvXtPS+ipXCMDh3op9xTTSy5NkAcuxG4q2aa19oKKHLvpbTDFst8OMcuqSlHOe526Vldx8&#10;U/Da56Z1YxZrqmXdZZLDTjKwcEZBx/zrbWeoKb2wjSOrJLDhx1AqevvFJE07xE/7vuH8Zl5uMlTl&#10;wnKWMNqz+5zVI8YHiy1beeG7Nn0tHkTZUhQbHljLjpA3VgdAT09aq+hdPaUser7fp5+wuzNSaikk&#10;pKl5+VR69OmMmvQt/wCBOleA3Bq9cTrrptVyvEAmQ008knG2cY9AAN654+280Xsv+Tkx+5N/seR/&#10;CD+HnxT8Qt7/AO87xDNTLfCjOpdYivKypwA5KCn3FfQKPwz07wy01HY0HFbw22A6wGwlK8DbIHev&#10;IfCn8YjRhvhuOqbWthphnyXYrKByNKBxnHevYHh/8RPBDxHRo44e3Vu4hTYelBtWS2s9U47ela+q&#10;fn5T/qxaX7dHXkbnCkIq8PFk4u2ATNakuTirISj8qR/kFW6Lwv0RD0qzw/XpWKhLSORLwQAaeOX/&#10;APhGsVaasdvVGbGS4s/0+w96z7xMeJ3QHAmzM3WXeG5U9byUIYbVuBvnb/WstPPLnccWJNv6Q8cs&#10;OONLssl30HD0vaWbFaZwZhIUOcoVjbuKx7xE65lcHxKc4fPF5hxkFUlKMqSrHY9jWbcf/wARJrVe&#10;k4itBtKQ+vBdIbwAB2AqoSPFn/ifhy7YLxp1l2bLaKVvOgkJHsPWvrfT/wAO+qvJGebH8W+UEssZ&#10;PhlZ1Px44h630zJtGqL4/OZkuc/+0AEp+maoCGluO5aScY3+tST60OpUsK+VXakYJS+paGt8HfFf&#10;s/puj0+h06hijSOLJklN8uxkHloyOfmOfSl0eU7/AC5aiB7CjJitxJxCwVBZ/Shu6mi3ho8uPQd6&#10;9iHJCbQLz1rZQY8OORtusmmKnWSCgsnr8ppNsOqXy4yT60LkZ4LyUKCQOpGK6KoT7EXI5GVJOPUY&#10;pEqbGQkE42FGfC8EJyT2pLyFhPMrPN2FHZLtg/CqKConGelJhKkOkJ3PfNO3gtEUEqP5dz6Uxivr&#10;UtTgB9Btua45zbdFRjyBLkLQcc2xFVW+yPn5AoklW+T+ar5A0u7fnS4ZTLDCWyVOOqwM+lTui+E/&#10;D92XHvV3vomux3uf4VOP5uPX0ArxtZ6xp9Ddpyf7G8ckMb5L3+FddNZ6T41y7vZdGPPRnowYflOt&#10;kNtlW4BNfRyV4fmJEiZxd1HdihwNKfKScJa2/KP7VlPgV1fa9caYTJa0SzbbZGfLLbjbAQlZRt5h&#10;9TW06iuUzjjenuF9umKiWKOOWdMZVkupH9CewJr+V/xz60/UvxFPNt2xXDPd0sIvDul56PLMrxHc&#10;StY6tegcOrNi2wXSiVJBKUFKduZR7VmNr4vcXeJHjr0+1qG4Srrp7Tyy8fh0nkSoJ2KR/fNeivF5&#10;b+E/hg4VzLLoqQiPJkICGIzeOYggkq9SfepDwY8H7JZuCzGtbjphTV2v7AW5cJCkqd5FDZJ/y564&#10;rxY5tGsctVDDw/jG/P7mL0+Sc9rf7mi6f1Uzru5vXyZKdU4ys+Q04ofQjbp6Vn/GTXt91nrS28Ot&#10;IaLfSpxzmkvraKWsJ7k9MVe75oxzRmm2zboOHucn4g/Kcevuak1fwF7TreobrqVpotNcy3FKAxgd&#10;K8bDBSzMHg9ydXVGO8ZoV30vw/TZLolT0iQghKGj8iR229K838Ytf3nSfBiLaNI6QdTNfKg+0jJS&#10;sjrv2B617T0xqPhtxCubj7V4iy2GUlDi/NSok+gFeZ/Gjxm4acO5km1QmY/mNoK0soQCRy9yPauZ&#10;Y5rWRilfPRxarTVNSTs8mfh6eJXiBws4r6jfvGmPJjXEr+ES+2eYuk5BJ/ygHavZvFjjzrfRHCdG&#10;qDCenXK6qxEQ0kgEK3HTsK8tfh3R7j4ueN9/ns2J4W+O8hDjiW8JSEgAjpt0GK+iV501pTQNvbtN&#10;wtCJ8htAbhNeWFch2x1r0fVseJa1e5BR4XAZtO2lbpHnvgTobjHxt0nHmasmm3MxH1Pyww0paySR&#10;lAKsY+oq1+InXkvQGgGdO6RjKbafcSyHVHCnD3UcdPrWva71VE4QaFaYkt/CqmMc7zTCcK3G49jW&#10;Ray1npjiHolqHbLaw3IlfKJcgpPKjPUA965smXA62rgzy+zix1GXJB3ewaQ17pSyRH3Jk27sNpUt&#10;EVHOefA6Ab1pukZkLgXamQ7YnH7jOQAhpaQFKcxuSB0xR06u4X+GPhqpFvlMvagmxAfiSQVkEZOM&#10;/lrIYXEnVfEm2MarkR3mzKlrbRLWdwj/ADDPSiWWbwVDo2jmUeUyo+JHiLeOJvEyLp6fdCpzIElt&#10;SgG2N+mPWkvDp4LF8eNd3S12y4yXEwZqXFSW084X/wAPsKsevOE3C6yaWuOpJ16U9qR1guxW2zzH&#10;6Edc1pv4fHEq/wDhr4b3HWWo7QZka6YlOyHEeWpsdkD1wOta6DNpVlgs/Eb5ZOkWKWp3Zmadx24C&#10;X/T/AA7s/Cj+OzG48hKWnyThKkpG+w6elYLxT4c6N8OXD1+zQfLbcCCpoIUM8x33PU1o+sOM+pfF&#10;tru26k0/fX12NqQRHZhujy3OQ9/Xeonjhwg0NquLJha0vLybg3hTTSnPzdiK4vW9TpHrmtP+kfqP&#10;tvJuh14Ln+HfeLVwp4IXDWWudTJcvN1Wp9KTy83l7lCE/asC8UnGvW+qOL7fF6U4n+BReeMiU+4l&#10;KoyRvlAO5UcdRTjhZoLXnE3iBH0Np65mPZ7e0U+alKudRAwnGDjHbNSXHvwXPMcN7o5cpaJV4gO8&#10;zDaXFYHN0WAO49DV48+XLhjjnxCycmfUZdIoxXCPNWs/FLDmN3LWlnvEuVcudSWlSHVEuJSPze31&#10;rztH4yq11qJ69cUFzfh23luMxi4R5gJ2J74AzinvF/hjrLgfZpU3WdwKp0yYUsxQoK5UE9f0xtVW&#10;sDlx4h8VLXw1tNtRIVeizEcd5MBgqOATjp1r7X0j0nRYcb1MKr/V9HJhxzfyPdv4dHiI8P3BrVlz&#10;k6RslxlTrpGS7DmiEVMMIxuFKIGCDskAHvmvRuoPFlqrxJXJOheHNpR5UhxTInp5uVSx8uBnHc7V&#10;VfBT4A9L+GXTE2w8SNXIvF1luodWxPcQhuLHIyltsdv+tXjVrtl4Y3+33XRUaxsQ3J63IUNte+U9&#10;T8o2I9e9fIepanRa/wBRlHFFyS6b6bOvLLJKOzdSZjnGLwU8bNTXm18LJkt1K7vcW3Z10b5VoZZQ&#10;DhPXCRv0HWtQuH4YHCnS3D1vSN84gToL8h1K1PNyDyrWN8KHQb5O3rW1aO1mvV1vXqO8y46HmwOW&#10;S4onyj/lxjAPpVL8SXFKyad0U261d2HJqAt1bzznOo9gEpzuRjNQvVdVDbp4cNPx9nVHHo8WFyas&#10;zWH4Q9GcErb/AACVxPWm2ucr5jKkDKnOvKo907ZBNVK+cYYGg9bw+G3D2FGdi3BXmPNtp5lKV336&#10;q39arGq+MWnNd2SHK4j3dMJpycA6FSCt6QMYC3cbDpkJFVfSsjh3aNQXbibBv8Yu2RSvgRLdHMkk&#10;kZUB1B7DtXbHS55yctU5Sb8Vxfg455YWljVEd4peHHC/UdsuWtdc69XHubbanGbY4nHO+BkBQ6BP&#10;oK8weHLhfF8RvGeJa9Savt9kiOK5ZsiavykhY6cx/wAuf0Fd4peOGpuMV4m3SPPbmSG5JDKIieVt&#10;xAGOnffA7k4qk8O9ON6q0jMmXvV0XT022Jy+y6+ptclROemOua/WfQvRdRg9F2zyNTnVf/gjjiU5&#10;XRrHj105p/gTqO36G4ecaod+aUz5lziW2V5jLL6cDG23TcV5jiXC8XDUa705eX0SHFhTi0LIwPT9&#10;KVvDcdUx52MtxZWv87iirmPc5NOLLbENQ3ZCmXFrWNgD1r9F9H9KxaDSLHL5Py/s9JY8SXCLCviR&#10;fpEZ6I3PdW0MeUhR/NjtT23aQj/wxzUV9mttOvpCyl1fKT32FG4GWmJK1w3qfU1sQ9Z7YoLnNOkh&#10;Kz2QMbknHTpVi4rXrTfEHVSZJUxbIXnEBmKNkoA2JA6fSvTxYYLL7cFSE8aSKVp3WEuw3w3+Bh5x&#10;tQDPmJ2x70lqjXl81JfV3a5/zHHF8xCUhKQPQAdqLdpFrsbj0C1nz2SrCHnU7ketQ6pziBzqBVzd&#10;Nq9/BpscfkkZbVFj+56im3EFD6+VI6JqMdjyHP8AaVEhI9aldPQolw8yXOAwhOeVSsZpnNkrlPKQ&#10;2nCATyoTXbBRTpCaoYrWpaQlGTSsJhayUKYI9MCnsKEq2ASZkVR5hlCFDrT+DIU678S4yhOPyp6C&#10;uhUSxBjTS+UfFPJbCt8q9KUegQYbRZZcK1EbKxTiVIcnOc7ihzGm6kqL4Q02VHttVNNEctiEbT0h&#10;kGVKICOuSqkLhdWiQiMwhPL39aVukqeHlRX0qBGxBpg1DyT5pIzXPORa/cSfmvyhhw74ps7zJSNy&#10;T6GnD7Pw6uv2pzpvSd61tfY9jsrbRdlPpaSuQ6ENgqOBknpWE5xhFyfSNsatqhLR+hdW8Qb+3p/S&#10;tldlvuKAK20Eoa/4lkA8qfc+lX3iV4fdN+H692jUWsdQWnUV2YdbfNkt8gOshKVj/fEHYHrg46dq&#10;17xba+17+Gpw7t3h74WaTtKZOq7KJt31c1/OkPBwf7oE/kAO+Oory1wG4s3BV9l2+7aQF9XLYWoM&#10;ORS6PNUevuok7DvXxup1+t9QwSzYmo4ef5a/9jbKljVeT2ndfxZuO/HPRj/DLTnDuxsmJbPJiQoL&#10;X8tx9CQlKlc3yoSkDZIzvWaeB3SHF0cWp964hRX7RKjtLeht3aMtDT0hTgAIBHznBIG/0rQPA/4e&#10;HOA6J/iB43aQbtz61EWWw6ic8spAyvz1NpVuOTGObGCRkdK9HcHuN2t/GvcJGs2eEFrjae0/M8lu&#10;5FtDLSjsE4BPMSCBg47V+N+oa/QaNajDocCeL+6f7/Sfmzz5p5pVJ/wRcXgLxx8TeuLXb41vnQ7H&#10;BuaF3iaw0lBkJB3UckAdMJTnYV6E4mcD+EXDbQVwkaWtcOA7Z2FymnHHfMdDqBs44VHl5s5PoM7V&#10;N6f8Q/DPhTpv/D38TgQpLjxQ5GVJUpeR+Zayc9/SsM448dNMccYs20aXYfascaT/AO5SahshMhII&#10;+TGeYkn+9fBfn9dnyxUsbhhi/C7OhrR6TTtvmR5t0h407zqPiGjTN6j2pcd6R/tUx3/10HH8xIGx&#10;Owqd49WOV4gNYxuD2gdZW4rnlt2ZdnMIjx8f0k5yBk9utSsPTnhXsDU2dbotjgvF5amI0lRU66+p&#10;JzzqIzsfmAOwrMPCTcdHQeNF21Xq5bFzCUvICGlKLMfKsBTnYkYwEj619UpaPPKWqwYnBY4+V2zz&#10;9zlTLLxl/Bn4ZzeDz120Px0MPVsNxtuXGnP+cxIUv8y+YAYTnoNz61574Zfhz8UeGPEyLoTi85bp&#10;RuwUhtxuX8nIP/EC9u2CB3r2pre9cX5dwssDh+WbjZ5M1asGGPMYaJGFrP8ASB2z1/WofxVXS58K&#10;NLK19qnUUdNwiIHwaprnnSV4HVA3CcZHTtXb6b+JvWpRjpHkUvc645X7HS87a2xQp4UuB1k8Iyrh&#10;a9J/AoEqQpyU7LI81KepUo9cdSPrTPU3iDt72tpN+gwG58qLIIQkOAtpH+f2H1rzTC8bVn1zYbpZ&#10;mrtIMie3iVJWpSF+hCl9h7CqPpPxMJ4W6smR7MGJlrLfllUlkqDx7Enr6712w/DfqGoz5MupVz/c&#10;JQyN2yr/AIh/F/ibxi4kG1T7PcHIkFsKjIYhKCQD32G/TGawPT+npMlDsx5xbCkD5gsYwPevppwU&#10;8dVstfDa9a61TpLTU0rSW4sSfb0LcScEcvMRkgDpXz91ZfW+IWq71f1xG4qrhOdeSxHRytp5j0SO&#10;wx2r778N67Ll08tG8OxQ8/Z6GDNDJDbRRbvNDUtBjOKCm1ghaD3BrTtTa84n8aJVkgJXLmC2w220&#10;BhOC2R/UojbP19Kq2n+HUGDf2JOtLi2xFQ6laULWOZaM5O3YmvXOh+KnCVvSH8e4Z6RD863qActL&#10;VuKkvED861Ywquv1fUw06heLd+/0aZpqMUqs7w2cRb5Ohx+HutIYkl1YZiLfBV5ZBAP0zWn+LrS3&#10;FPxS26zcGNAaKUEWdpKG5JRytcqRjK1dEilvBlCtHEC+XLjJrXTsOKmJIJMbyw15aycADbdVXj8Q&#10;rxKa14D6RhM8L7exCN4bC1uJZCldNt/6d6/McmoyZfxHDHpcfyvy+LPISbzqS4PENx/Cf8S1tvCH&#10;tU3C1wWC7yvKcmcwS33UcD9B1NekeBfAjhN4Cra/qa1xImpNRSowdhvPNBQiLI/OT2x2FYr4XuI3&#10;HnxScSZOluIPGC+qiMNqfcilXMkHIxjbY9hXoDUOqVaZhu2e16WTcbfbZBS89LaJddUNtz7ds19T&#10;6xrfWHq46XLNPq1Hj/crV6jUKaiujzrxOX4nfF3cZ+vLhHnyLfb5q+Z2S4UobOcDCTv06ZFR3Bfw&#10;06KueoZU7jFxLhWaE0Cl2PJdPnBXdaiP2SK0K48f9XytTvaD4SW9dtauTv8AtCA3y86vqe+TWZ8W&#10;OButbLYJt01ddEruDTweeQl/8oO+VY79MCva0sszrC6gv27JhllJpGQcUrTp2za8uVr0bclyrUzL&#10;UiFIcyFOoBxzEH/1YqEQ2GEF0u8tHlxg46p8LUVFXzcys705atZuKfKYUOdQ2BPU19fFqEEvo9eP&#10;6UmRkh9K8lW5Hr3psuXzLzg7d8UvNhSoMwxZMVzmG3Sm0uO7FbD5bIPpit4vcaqIjMmKW3krwcdh&#10;UQ6JE2Q3GjtLecedS0y2hPMt1ajhKUjuSdqkLdb7nqS+RdPWmMXpU+QliI0gZ8x1ZwlI+pr3n4Lf&#10;w6tQ8C9bw+K3H/TlnuF7hr8/TNhXM52kPI6vPDIyUpVsnpnc15vrPrWi9A0bz53z4X2y8upw6SFz&#10;7NB8Bn4O8XgfGheIDxq6StU19TTMy1WGQ75rNtT+bzJCfyuOYxyoOUg9a0XxV+J/VjNla4caFttu&#10;Uzqda4kNq2gJcCUqSG3BnbJ9Mb4pp4hPFlxl1dFt3D1NsYhxZNyAmKU7sGE7KUFA/Ikk7Z3PasS4&#10;86c05wyubXFxWtvi7pbWkybbGRKK3C4nZBVvhCAknGBvivxbP6p6r6/r4ZczqMr2xX/FnzWo1eXV&#10;ZqizeeEXBm98GNLQbc7YXo78cJXKXdpSULLy/mKloRnfBGN6zHW+uot04h3LV0C1xr9e4Ci62ww6&#10;laUNoyCSDskDt61hnET8QbibxD4bXDTzd4Q1LmDnXIQtSXUnOyFOY6Z9N6xPhbxzvHAu/S2Lvqhp&#10;5uekOyWlxC/8x3Ocb5+/etNP+HvUZSlmz1u8ItaRurYfxfeK/ib4j9TJt2ooQCIbvKAzF8vyynKe&#10;X6AVnmjotitEaVFenSEPLbCg2pogYPUg1t7PGC06vel8Qbjp+xTXIkfESOYo5QAOq8Hm2G4BrN27&#10;/ctYXCbr21y7fE+ByuTyNghIJ6YxsP2r7HTzctJ7EcexRo9PDzi2RVH1VD7ZOf8ASlElCxhIzn3p&#10;Dy+2PvSjZKVbH7Gv3A15FQ0oDuBjsaMjlGxzXJdSrYg5ornzY+alyJsVDaD0V2oyEgDlO/vSICh+&#10;U/rR21/5hU8ibYqqOkfMPvigSObYjFDhZTgZoPKV+YelITYIZUDn/Wi8rjas+lHb5xsRuaVGw+Yf&#10;TekyWwGn8/KvfI2pVK0jAApMNIWfl3oQC2dx1qCSQhhCx8qsH60EthbeFhPXvTNl5bSxgY3p+JiX&#10;GuVeDRYrQ3Q4DgYzSzQbVsqk0eXnmAo6hypBSN6AtB/KQ2cjOKBaEdU9T70DS8p+bejqSrblHagW&#10;5i0OSlshtQyCepp67CRIRlA/SodPPnYmn9tuJjrCHNx3pdDi2IPRHY69waJlacKAqblIZnNczQGS&#10;O1Ry43lnlUnb3qlKxgRJqAQlY3pSU62fyikBBKFc4FC4EkY9BVR5ATyM7UZC1JO/rSK+fOc4xSqB&#10;8uSdq1AOl0LO4oQ9vyk/pSack5G1CtJIz7UAOmFI7/vS3k8w5kCo5lxWcKzt7U+iyE45FkDNAA+Y&#10;tJwR9aP5gVsTRz5Z7Ck3EHPy7fSgAVcuNthRmnUg4VSYBI5e1d5BCub26UAOhhSRjagKljrSbalp&#10;PKo/oaVC8YzvQAHm5wFenejA53H7UUpQs59KMlQb29aADBfqKMMA7DpRQEncfpRgR3FBViraldUZ&#10;69BThqRyjlcGaaNr5FZVSzigoAp3rMkesPNKICT9zSoBx8pHviofzVNnmSftTqHP3CV5z70qAfB4&#10;jZQJ96UZdaX8pAyfWiI5HACg5zSTiFoPMg4+lHIWLPwQv5m9iKaFtSDyHqKdRpCjsvr6miz0KUOd&#10;HWhMdiHlFJB2+tByrBzSaJSgeVdLJeQen71fNBb8CkZz5+Ug796XdYKkZbG+KbJOCD0p5ElICML/&#10;AHqbocWNEhQOCKHlVnIFLSy2Fc6dvUCitOJUkDGarcPphMqxkUKSO/SjllJFEKCn5f2oGG3HQUdo&#10;5T/zpMlSRgnFclZGCaVktsW5TnOPpR0DAxvSaXQR/pRkrx170djTDlRH+u9FSvOAaN8p39qIpPLs&#10;KpJUMVSpPNjrRhhWw702StQIyf8ApRkucqhk5oqibHBSUjp9KLn6ZoPOyNvvRVrPUimUCtJO+KJh&#10;Q7bUZLmflNAR/lG9TSABLhAx/alEnmGcfvSXKc5x9KMlWDgHtUmb5Fkkp6HbvgUq2/jANNgtR2zR&#10;0qPb0oJbY+adwQRt7VMQnGbjEUw7gnGwqvIUodDTq3TnGZAJO1RJeUK/sRnxjGfUhw9D0psSPpip&#10;nUMZMhgTGe/5jUCebOMVcHuVmcuxUEH/AF2rqQJUDvRkOEHc1pQg5SR+XAHpXeyqArOMjeiqUCM5&#10;+lNKwsMUgbgCiLOD1pNTy8bVwVzdQKpLgltB/M/4h+tFKgrt9KKUqGDg0RaikUyQ5TjcZoDntSXn&#10;Z79q7zlDv0qkhWHUVDbNAFf0qovnBfXtQKXtlNUFhvKSRnGfaknGinpXB5edzRg4lfX02qk2hJiP&#10;zY679qKVKB69KXWUA9aTUUA7/rVIHQitaj0J6dKRUrB/5U4UUU3eA7D71aokLzjPrii+YBvntRFE&#10;kUTBOM+nrVCfQsF53JoQ5k9f2pvz9s4PfNGZUAoBQpEMVU6cZB/SuQsg5CtgaPyJUNvTvSTjZT0N&#10;HYmLSElaMJIzUW4pbbhzT0SuQlKjvikJSkqHMBnbrinG0ZydhA6FpyrqO1JrUewx9KIlaQrA2x1F&#10;Kp8twY9qsi7EVn1GaT5053zSj7RZ37fSmrzgOCnFaJA3QopITvnaiFtWMgUkXspxmiiUtHyk09rJ&#10;sUJcIyD0HrQx3OZQC8ZJoESUqOFCgd/zNnGO4oQmx04wojI/UUkEqzyEE5oIc5RPluDfoDS75wAp&#10;CelHIhB6BzgEbUUw1KTy05Yc8we/0oXkraHMkUiaRFSILrIKhmmvO4DzGppWXkbJyPTFIt25p5RC&#10;m8Gmppdia+iL84EfNSS1BSuv7VISLC8hZKNx7VGSUqZd8tWxHrW0GpdC5QIJB2/eiuLUN+1ED5Tt&#10;/au80JGFDNXRNhHlpV0GKAFScDPX0o2G3B0xSTiCkcwVTTJDPshSQR96COUpwhSuvfNJl1Shjf3p&#10;ErVzZSDT5onix6W3EDKT+lIlSxuRXNyNuRX96MnlWcKIpUxMIl9YV3IpRxSnEhSc+9ILStBwNxn0&#10;pRl5PTNQyH2HZf5Rg/vXPEH5gcVxQhf5D+lJnJ+Vf60LskHzV7ZVsKkrLdlR3A06rKD1zUVzj8qh&#10;0NLN8pQFJIGKbimqGmSOoLB5mZ0DBChkgVXclKylQ3HvU/ab0poiM+Moz1NJ3+0Nup+NggYP5gKr&#10;HNxe2Q+JK0RTbqVo33xRXCknlNJtZ599sdqF/OMn071vEnwdjyiFj7U7QhElknqcb0wS9zDCs5B7&#10;0rDeKVhJVgGqugEnUKacKT2ooKVnCid6dXFtSMLA2NMiSN8VuuUAf8isp6Y60cFRHMD+9IrUrHy0&#10;Zlz+hX96dAK+aScEHp1ofNycdMUUo5dxjpRFq5ev6CjwIc7EZoBnBBJ36ZNItuH8v+tGVnHrtvQA&#10;4bKgOmaOlZ6U2beKcClg4k9zuKOB2LIcIOckHrSqXO2abpUknIP60dKsdu1AvI5yDjelIagh4Kyc&#10;ZpBtzfPWlUKBUKT6GuCRWtJ+bNAy8Cdz09RTQO52JzgdaUQopVnFRRdj0kKAOcbUo0tKkgd/Q028&#10;wrHWuQ4tJCv2pNWMdLBxQNEH1/Wki8FDrue4rmnsKorgBZ1PtSeNuh/WlCoKT7YpMbnJG9CGAdsU&#10;ZO437+lEOQdsdfWhQrIqWIVAxv60dPynrn1xSQOOg3x60dBBSdqQxVtXbFLtkc2c5+9N29wd8b0q&#10;kE71m0NWPGsAb4p0zsOlMWF/9cinbCsispKjWDHsftkU/j9B7dKj46h3p9GURtj96wkdEGSMQ9Ov&#10;XfFSEU/tUdFO2MVIRz3A+9YS5OqHBIxSAf8ApT+Oo52qOjn5R2p/HV0x6Vzyo6oMkYqzgCn8c9Ca&#10;jIpwsHFSEZR6dq55I6IskYxwdqfMk4FMIpAI+nen7G4H0rCR0wHbJwRuadM7EYpqznPSnLRH/SsX&#10;0brodM7YH7CnTRzimjRI779qdNdOb9qzLTFkjPpijAEUUHA6UYHPUdqTLTaBBz2o6Fdx0pPHsNqM&#10;jr0zUlJjyOe+e9Ok9P7Uyjnf1NPG+g+lItMBRz0pJRO5xSqs9aTV9OlJoT5E1HPaiKJPX9KMRg0R&#10;XuKkQAJHQ0KVY60A3GT2rgc00FiiVZwcUq0s5G1N0nB6Uq2fSgtOx6hQIG4oaSbOU0oknFSMGgOw&#10;/wCdDRVmgLBJ7GiqOce1BXGl0UmcTg0swrfpTXJ9aVZV70umUPm1ZAIpQHuT0puydhnfNLJ6dPrV&#10;AGJ2/wCQpNZI9elKAbbf3oiv/a5oAbvA+lIPE9BThzpjHb0pu5ntQJ9DSRuMYpi9t7U/eTTN8DOw&#10;qkzGSGMjcfao+R19/epJ8dc9ajpCTk/StoswkMXgf+VMZKQRjrg1IvJ3PoaYyW+uNvauiLOeSIuQ&#10;nO4HSmL2AdqkJKTk0wkZzymuiLOSaGq+u4oh+3SlFf8Aq2on2rddGTCnJIJ++1BjpkUJHtQYxjcU&#10;yQO3+tCFYoM13pvQwTFB06YoyFZ2pNKt8Y+howyOlZNFqQqAVf8AOlGFrYeQ8yopUg5SodQaSQrH&#10;XNLMgFWMd+9ZyVqmaxlTtG4cK+OnxsdNh1SAVBvkQ8o45vrVqjX676Vni62aRzNLORynIxXn2A3y&#10;NpWMgjuKt2kuJsqxpFuumXI52CifyivEz6ZJtwPo9Lrm4qOR/wCT1Pw+4yRdQhuHcUJbe2GQdia0&#10;CO8h1IWk5H1rzbw2fg3pwTrVJSRnOArcVs9guNyajIDisgJ2zXkZsaUuD38M3OHJa3eUAfMKjJ8d&#10;mSOVZ+5po7eJChg5H3pm5cVpOVOb+lYOLNW6G9z055RLzS9vQilLC0006PNA67USXe8o5ebr1pm1&#10;dEpcCwd/Ss3CQKaRc2ijkHLionVUbnil1A3FN7ffVKwFK2HvR7vd21xCjmzkdqhtp0VxVoqMqQpJ&#10;wf702VJVnOcUae5zOkg7E9KYOukd/wBK0UbMHLkfM3FaFbKIqXt18dbSDzfvVV+I+bal41xKFYKq&#10;exiU3ZeYuqVD85Ptg0ldNSKfRyJVgdt6q6bsnlxvRHLmFfpTUWDyEhIn83fembsonorBpo7M5jnP&#10;2pJcnJ3NXt4Jc7JGLc3Y7oU2vGD1Bq02PW4PKzIB2/qzVBTL9zS0abyq/NjFS4jWRo1uJdospIKX&#10;Bv03p4kIWMgVmFsvrrDicOfYmr1py+Nzo6UqPzfWs3Fo2jNSJZTnl7+tGadSrrRThadu9IkOIVsK&#10;aLHEhpLrZSoVA3C3JKikDO9TTSllOFfem0qMSvOBvSaEQD1jUUkgVFT7WpsnbersmISjBGKirra1&#10;JVzhJwT6VIMqSbWpfzctOGbctHarHCsgkD8h+tP2tNthOFCnfA9pWWIhSAeWnccraIPSp9GnmU9c&#10;U1m2byvmTRYbRg9LUpHLUPcASrPWpV1ktnlIpjMj5HN7dKaoT5IhY364+9BSj7fKrYUkTy/6VRDQ&#10;PfNEcUM7muW5tSDrtUnyIBx0J3BpBb5J3ori9/ekuc5+tUIVSsqIJ39qWZZ5ldKQaTk561IwWuYD&#10;bFK0gpIUjRBttTtDCdtulHZjAAEppTy8dselLcOgnlJAG1JKTjoKX5TjNFLXN0FO0KkNFNkjcURT&#10;RO/707LPT/SiLRgbCp3MKQxdTjtSC052p64jPb60gWwT0/WiydrGqkE9qSW2aehnm7Vy4pAzj7Zo&#10;sNrIxbeNsUVKDnpT1xjGfl3+lJKb9BikPacw1k9P3p6w1ygHHam0dOCB70/jjIGaG6KQqxGB3I3q&#10;Qt0UuOpQB1PUikorOU7CpqxWx559K+Q4zU2mXSLHbrfGbhpSpsbiiC1Ntu87Yx6inISWWMZ6Ckoc&#10;pKlFtZ3qqGKNRznCugosu1xZCRzN496dDHamF8uybYwFhPMSegp1SE68kHfbUqGhS217Y6elUS/Y&#10;Lh5sEirfeNRmXFPNtkVR7zL5nCrINaYos5c0kQlxcKSQDUe4+Acil57vMrJqOedGTXbGPBwSlyLC&#10;Sc9KMmUob5z96YqdOdjsPShD2BnOQDWqgjNybJFExQwc/Wlmp5zudvrUSmTv177UPxJB2p7Sd5Nf&#10;HEbc370i7IJVuaYNSsnc0cvA9f70baHubFVucxoisE4zik+YDfNGKyrH+lJqxWCkBJ60q0emKR3O&#10;NvpTiKgqIGKnawsfQknIyPpUpCaLh6U1hRCQCRUhHCWlDO1ZyRvHrkVVGCU/9aI08GyN/wBKM/KS&#10;E8oPao+RKAOQcVKToqTSZKuz20s4ChkioiXK51ZBpByYVbA03cfOc5/ejbQKdi3mknrTmK4ArFR6&#10;XN96dxlDIOalqmaRaJuEAMb1LMLSED/SoSCsqSADvU1FYV5YUc1kdMXaLFpRtKllRIqalOLbA5FV&#10;XdOKc87lSTU+ouDAxzZqJdm8eh7AWtxvmVTikoiUoZG2KF1e45TSLFFdD9Kp3EbT7kqOJ0cElJ3S&#10;B2q283MBRXW0OoKFpBB9RVR4YmrRjbPmg8ikHI9qexnHAcZNXK9aWg/EB1psDmO4ApnM0SQ15sdX&#10;XtWjkvJm4Mg2Zy0KxnvU5ZtRLYUErcOM+tQEiG9DcKXkEYPpQIdVkcvajhoa4NGjXRt9kLQ4Nx60&#10;dtThXnmNUOPeJTGEodI+hq26XuQmsAKOSOtZtcFJkksuHGfvRwAR+ajO8gbJIH6VHOXNGShpdSuS&#10;g1zfW2cJV9gajw4Vq+Y0L7jjisk5oqUHYq2p0A5KUBsb9qb/AClfL1z3xRH3lJwAelA1zJ+c9aQ6&#10;ZIRILYIVtUi18iQntUXBW+6cYOKko6VnCSM0CF0LSTjaj0RDXKcmgU8GyEkfegA6jhJNNnFqOVdA&#10;O1KPvFOyR1pJJVnCt6AOjuOOOYxtToskp6UEVoAc5H0pagBiUuNOcqgTk0YhSd8U6UhHUigcTlOc&#10;Dp6U6ASYWF7+lGWD1AztSUVtwuErBxnanPKAMkZpk22ESSeoorihjBpRXKOneovUc5yDDU611oS5&#10;Jk67ENQXiHbY6lOLTzHoKz29aielOK/mfvRNQXeXJdUXnSRnYE1BSZHIMn0rtxwpHn5szk6Qu9MK&#10;slavrTGXeRHBSk0ymXJSSd8VETZxdOc966YY2zknk2jy4Xxx75Qqop6USSSaRefwchVILf8AUV1Q&#10;xpHLObl2LGSc5yd6Ip4+v2pBTvfrSZd961UUZbhx5u/f9aMyslQ+u9NUqz2pZp3CtxQ0Upckqzyt&#10;oBBAzS8d/wCYZ2qObkHOCaXbdJ3z+9Z0aJko3IIG1Ktv85wT96jW3ts5yPQ0dMgp6K60tpSkyw2O&#10;Y9GmoUg439au8y+zGbWHGXBzBPrWXsXNbSgvO496euarmPM+SXDjHQVz5cMpyTOjFnUItD243+4z&#10;3SZD5OPekFSXFp3UajlzwRkqG9C1O5iEgk/Sq214M99vkd+crO5pORzFOTR2mC+AoDNFeBB5SOnt&#10;SVWUNi4M7k7etK265P26UiSyogoUCCDSLiSknNJFZJyKtJNcmdtO0axpfixDlsNxp6PLWducnY0n&#10;qa+xZbvK0pK8nYg5rLY7qucBKiMVJQrwuI6lxas8pzgmub8rFSuJ1LVynHbI0eDom4ToYkpwnKcg&#10;GpbRMH+GPOJlJwrOBUXpnjBZ/gURZqChwDAA3zSjup0zJAmsPJKSrZIGK5WsrbjJHZH2YpOLL22U&#10;Ec2RjtSMuQUpUWlAlIqJgmZcYwUlZSCN96dwIy4/M08c5PesaSOhNtcEdctWOx2SkRFFRzgdq7RM&#10;lMwLelAhZV+U07uzUJlSHHVp+Y4waaNWKYiQmVGeHKTkACuj4PHXRj8t9k+oJIIOAPeoaNYX4VyX&#10;MjyCUOHJST0qSERx1kJdc7bilWGPJRyZ5vTNZJ7FRs/kyPuQmEoCE/L3OadsPNKQEqdHMBvk1G6o&#10;1I3YmvOfGR9KoF11hc57xm25xaUA5JTW0MTyoxyZVifJqK9jsobVXtWSoMTlEgJ/mHc+nvUHo7Vt&#10;zuoLcp9WUnA5jRNYafn3RfxDEoZSOildamEPbzU2EprJjtInrXNjW6IXmngUr6Amnr+lrLquOl2f&#10;H5x29qxe9Xu7Wl5NvQ8paQrsTW08MH1S9KsOuqyojc5rbU4JYoqaZlp80cs3jkiIunA/TspnMJSm&#10;XAeoOQfqKm9F6Wa0vBMYEkk9TU7QfKBgkVyvPlnDbJ2jpWnw457oqmF5yQQeorG9c2/Us7Vj6k29&#10;xbPm4QoA4xWzBIHzD070ktCFDl8sHPUkVrp8nsNtGepw++kmR2lYLEG0Mx22QnDYyCO9Bqiebdb1&#10;PNj5uwAqTQhDScJAGO9V/Wrrq43lsJz9B3qIx9zNbNJP2sNFJu1zuN6UW3kqXj8qQNqj2bI/Ey/J&#10;ZUlPYEYzV00TbHXnlOS4RTg7FQqb1Jpdq7wPJa5UrT0OK65Z4wnsXRxRwynHc+zO4F+ctWRHRkKq&#10;yaM1LIkTT5uQlR6elVyREXYpaot2j4AzyH1qQ0zc4hlhCGO/WryRi4WZwnKORKzSESA4nmH96Qkv&#10;Mn5HFDfsaLEUhUdKubG3eq5qe4qbuI8h3JT1ANcMI7pHoznUbJ2RbWHkpUCE49KdRB8iUkbgVBWW&#10;4SbkAlxWAKn2khABBztRJNcMUGu0LJAB9PeuKOfaiqcI3ArgrmG29RyjVP6Knq+TOhzkoaSooPQg&#10;VVNVQLjcmw+GyQkHr2rTp0aO+0S8gHHQkVU7rLElhyOykEbgECurDkXSRyZ8TnF2+Ch6auDtqvLS&#10;8c2FgED0zWwtT2HmUrSsYI6VldvsLyrqkKbI+fOatE2PPhsA8xI5e1Vq1HJJV2YaTdii1XArqKyW&#10;xt1ye27hxwHY9zUHZ7zMscnyo8dTxWeie1PLm7KkQWsqONxv1qy6GsTcaH58mOCtXRRrNvZD5Gte&#10;5P4khYoz8xlE2YyULI/Ke1Sa44IC84x1xSjQQBhOBtR07jlJG46Vyt2zvjGkJtvBwY7im1zkPIwh&#10;lO57gU6THS3kpoeXmweX9RTTSYmmJW8PKaBeBHpmlX2StHyqwaUAxsK6k3yNR4G7Cl45V9c0jdLe&#10;bi0lsL5cHOadEAE4Heirdbb/ADrA+tCbTIatUR67KpuKcOcygDVfiC8OTy24haQFY6GreH21DKVi&#10;mUq8QmJAaU4nJ9K2hkaXRlPFGTXJXtTaevEtpJjJLgzkpBqY0pBTFtiGnWglYG4NP/jG1tczagRi&#10;oKLc5gualOApQV9Paq3yyQ2kLHHFPd9kwqCClSULKQrrisw4raNdiSUP25hThWTnlGd61NbSpDIw&#10;cUmLe1zBUhIPL05qMGR4J7kGowrUQ2sw+38OdWT0BaLYtIV0K9tqfPcI9TxmPNW2gn/KFZNbSUIX&#10;gJKfbFcYzbmOYD71tLX5m+DCHpWmS5bMNf4b6oYZL3wBOOyaiH4UiK6WZTCm1DqlQr0UYraRgI2+&#10;lZxxxsseFEZujSAFE8qsCrwa2c8m2SMNT6bixY3OD6M2Iwdq4Hfakkv8/SlGslWO+a72qPK7FG15&#10;I279K2rhwwiNolp6O0ErUkk471izaAVgGtm4aXGG1o0BSgAznmJ71weoNrCmvs9D05J5X/BQtX3G&#10;VMuLpkAj5zgHtVZluKCiArap3WV1bmXV91nCUqWSBVefWV9d9u9dmJ1jRx5+cjESvB26URa1H5u3&#10;1oF7bZota2jKg6Tgc2elDnPek6U7b9qaGcQSMUmWiTypTuelLoIyOYH605jhlCkuFGcbinupAoqT&#10;5Og6ckKT50plQQRkEp60hJtSA7ytkAdqnZupZEqCIiWglIGMio6MOZeVJPXqRUQeTtms1hSSiMU2&#10;1aNyn9KeQ7a64oFLed+wqRRFbdQBjrVj0Ta4Mh3yn0A4HUmlky7Y2LHh3zpC+lECPHSjygCBvtTb&#10;Uc2alwBHNy+gFWlyyxIKwtpwAeho60WiQQh4Iz3zXFDLFz3VZ6cscvb2XRULRZLxdSlceKrc7qIx&#10;V80vYpsBgJlZydxvUpZkQm46UR0p+wp2XADkVjn1MsnFGmDRwxK7EURFFznUce1I3httERS1O42o&#10;9wvEOA0XHnwnA6E1R9T8QvjCqKxsgdDnrWWOE5yTRtly48UabIK9TFi4rLK8EKzkUqvW8/4T4Rbx&#10;xjGahZtxCnSsq61HSpZWolKs16UoqaSa6PHjkcZOn2Sb1+IWdwST1pF+4rkjmCunYVEKcPNnJNKN&#10;PFPr+lT7cV0P3G2KvPr5zkk+lL2mYtqWlfMRvTVI8w/lyaUS0sp+RB9jiraVUCbTtG16SuzMy3NI&#10;SscwSM71I3APqZ/kDJrJ9DXGbFmoQpasZGRWtwHkyIyV9T3ry82L2p8Ht6fOs2Pns6NzeQOYHPvR&#10;Yr7gdKXDgZpyUg9qQJbWsoHUdazTTRp0Bcbh8OyVI3OKq9xedkvec4rp2NT85pTfyp3yelMJNq8x&#10;GT1PtVxpClciD+HU8OdlO+d9qKiOtTuFJxirFCtbcNGSnOe9CuBHLnOUAe1DnyJRIlcZS0JSkEYo&#10;hRyYbUdzU0qGkJwgUxmQC2Q6pXehOxbUSNitQbbS6sYJ9DU03gJ5R2qFtFx6R1J+hqVLyUJznoKy&#10;km5G0KSF6RlM+ckpPT6UjBuKpbykkDA6Yp5S5TL4Y0iwEtLClIGRTpQGDsKHIzik3nQkADehtsVJ&#10;Ii9QNZYUpP3wapFySpKlBWfarnd3lKPLzbHrVa1BGT5RWgiujFJ9HNljZSru3lxWKhZUdRBOKsE9&#10;PMsg/rUZIaB2H7V2xlSPOnFMgpCdqZOgj9alZqMKKQmo95vG+M1vF2jkkqY2NF5VelKqTjAFAEHp&#10;iruzKhLGdsUKUkjfPtS7cYrOEg04RbFlOSKLotKxklBGwpdpB6j0pRUXy1cvKf1o7LRT2oDyETzJ&#10;ON6XZfKCMURTWN8Hai5I/wDaVXBVMficQnlB7etIqlvK2KzikEknrXc5opMLYqp9RGc/rSLrgUdz&#10;miKcxSK3fSihCcvAUeU5qPeWsd6dyFpHTf196ZPqyK1h0YTYg66c7mkVuZ7mhdVk9OgpNXXl9elb&#10;xMrOKjt+4otGA5jRuQ9Mb/SqBiZoCrHaj8n1oOX/AIDtmgloKlWaOjNF5FZzilG2zjf7UmSCjr0o&#10;+Bt7UIbUd8fSuKSgcyk4A6k1FoQZtIUrA/enPmoiJ53en1prCmwlKJLqTyjcBVU7W2s5CpSkRWiE&#10;IJAwetcufKoIwzZ44VaGHF/hRp/ifM+PnXdyI82jlSc7YrIZXB6xaXWqO5elSiVH5sYzWkq1JMvL&#10;JhuLUF78qs1WdS6PkOsF1U3kXknlUetcuKTcvkzxtQo5vnXJAs2+DZ4ZbtyUgHqT1qv3NbofJ84r&#10;we1O5zMiI4WfOKiOw70kyIQJ+K2GNt+td8IJcnBKV8EFNdKlgcxPrSP8sDK+9O57THxChHXke9R7&#10;6XCrl/tXo442kYSbQlII5zyfakUFfN1Oc96UW25ncEUVYx2rrgjGUrA80I260dsBw/MB7UVDPOfl&#10;3NA6hTRrqjFMxbsK42QrAI+1FKSBuK4KVnKs79jR3GzycwNdMVRLYmQOtEWsdM/bFAVq5ck0U5Kc&#10;5PTpitop0QCSQM4IpNRyM9xXFR7g/cUABI5elaLgV8gFRI60YqCRknrRD8u5oi1lW5ziimKgyyMb&#10;7UARt9aKF83XJ3rug2o6AMGs9s0KiE7ftQKdKE9cGkluK6qPWmlYeAyiQOuK7A5en60RCgs75GD1&#10;ocYwMYpdMXk4pIGB3HWihJzuqjbqVt6UGMHod+1OwDISEjpmuW9ykFFAco2G+RRAMn5vtSEcpSnO&#10;ooSSnGTmuUUoBKdqSccKtydvWgaVihJ23xmiHKMn1ogcKiAc7HfajoaW6cA0AhNT61bE7Uirnc2G&#10;elLvMKbVj/WiEFBwO/egqgrR35T1pRhtbj6WUpyVHahZQCsECpC2xMLEjkyUmhukNJEubKu32xIz&#10;8yxkmkbhYFsWVMp7fI2I70o/dXJMfyBnb9qmI9vVc9LHmXktjYVzOUsaTZ0wUZpxRQYieV7JPfap&#10;63wm5DC3ENgFPXFQU5tbcryUZBSd8VNaemGIyvzf6hjFa5LaTRnirdTI+U6UPZ3JCu1T2p470zTV&#10;vubDZ/l5StQ6VES44W6VjAydqv3D22t6m0TOsMpoBSElTau+faoyT2xTNMUXOW0orTomICXD8ye5&#10;ptB3uqApOApzBp3JiqtMr4Z0YKVGmF0cS06h1AIPPnarTtWQ18iY1Zp9u1S2i0r5XkcyVDoaecP0&#10;xnFLZebGM4JNI396TcNPR5SU8wbTjm9Ka6UWWUqcSc461m+Y0HClY81ey6h/LD5TynfB2NSumVJu&#10;8JqO4kEpVsSar2onHJISWnM5O+KkNGyno09pnfFKSftlwa90b6+YaiXNTDavriqo44ErPN9qs3EE&#10;Oquri3ARVWl82yv7VUKqyMn6wihzE9Ksdilqbsb8dGMKTkmq0CSM5+1SdjliO0tpe4V2zTkrQotq&#10;VkZL53HVD3qKlt/zcoGCKnZCAuQUpwKibu0YzmfWhPgXI3TJeRypUskelaJwmgi45CkDlz1rNkrC&#10;yMjbNahwtdSxBLjIwQnfFKdbS4frRD8SIAt90W2gjBO1Q1reWw3nmp/xAmuzrqpSlVFW4F48gBNe&#10;fOXJV8jx6SHwXD1A2qHmyVOucxzgdamXbc402OZNRsiA4kklJ+lc0/kaJEPMdbKOZW2Ae1QlxuYZ&#10;x5asY71YHdO3i83Bqz2W3vypchfKxGjtFa3FE4AAHU1oGmvw3/Fnrya1Hn6AFjjSDtKuspCCB68i&#10;SVfavG1uu0Ohju1GRRX7m2PBkySpI8+3u/BhCiFBROdietfQP8MHw7ar0NwquOvtXaT+Dn6lWFQU&#10;yk4dbjAfIVA7pznmwcHpUJwF/Dj0p4YdWNcSvEherbqR+OoG0wG2iY7CgclxYXss+g9a9F678S8G&#10;3aeRdtJ27zYZzzyQAEIAHavxr8cfizH6pi/I6LmPl+H+x6en00NK3PM6odak4dR27U5a77f/AClP&#10;Kysg45h6CqRcNC2iJeo9msVyWuMlfM8ArAO3c/Woe76/TxJtytdTr65ytoKY7MYc2T6kegpfg7cw&#10;/oubqCVBkS3kOLLalIP80/TsK+DwYs2PD3x9DjLHnm5RRQPE14i5XDa3jRNmta3DJPlsKT3P2qO0&#10;lwT19xX4axbTrS7KgR55K5CUAlRScfLv7Gq1qziXKlcUob2stCt+U1IK20PIPKjB/OrPUAVLX/xd&#10;taq4iQuH2mbuw2yggOiLhI5R2reO7HXtrnuzDDsnkbyP/BZNDeC/hb4dXXrhplYMt7LrLnmbjPXm&#10;Pc1VPEi7ZdP6O5rfHEq7SHAAts7ZPYbbmtO4gypF80iNRrW4Fx2iIyQrZZA9vWvCutOI3GJ/iBO1&#10;LrGApq32l4LZaJPrjYfSnDHl1c22+TXVuKSjFUj0jdNNXCdwGZGq5Koch2L/ADm0fKAMdPc1470T&#10;wql2viDqHUVqvbzlitjLkh1fJhJUnfl9PUVLeJHxx3jVelV2bS9yWuQ7HDZYZG7ZxirL4M3p3EPg&#10;2xpN/SsyQy/NUq6zkNkJfSP6cnoTvt613afS6jR45Zc1U/BkryV5opPga11xE8RHjMb4omyy3LHp&#10;5S4zkgpKW44SMD2z2r6ZQtc2rV7l409qtpD8B+N5K4akBQVkY3+1Zhwb0DorhXZntF8P9Opt7c1w&#10;yHYKW0hTazv8x6k1BOa2vWneOkLSluhJ5JEZXxgWvGd+qfUj/WvP1uolq86eGNJLovPmWFrajxn+&#10;Jj+Hnwd4MR2+MvBi4SYUWfdm4kyxlRKErdzylGd/tXqb8Jzwrf8AtsnD5eqFeYq4XplLrweIV5Wd&#10;+UH171YuNPBO9eIm96eiqlc1rs9yRLnMcuQ4U/lyP1r0TZYEG2QmLciIGozCQFK6AYHSur1H1rLk&#10;9Mhgb58nRgmsseit8eOLOieDWi5ustSup+OkApbz+ZxZ6AetfNPiVLlcV9XSdTaokOusKcUuKgkg&#10;NgnIAr0T+IGjUPFrXyQxODFms6ORASrZSu6vc1iFvbahwPgyQ4lCeVBUBkmvuvwT6Pg0+iWrmrnL&#10;/hHJnko5KaKa3oaP8MhqI8fRCFH8opZFpciNhJVtnAqefKIU8FjCys7j0qN1vMeioSuMncgbCv0T&#10;HOTdJGG9sfmxOO25LoUMEb4pOJpS4262qnoZJQs55+u1N7JdJEi1IS6+rAOSCOlWgXNI0o75awE4&#10;5AO9enhUuCtsWUt1xapJKsnNDNYU4wkJayAMnNHbQlSucdic5qRS03KYDCOo7gV6iJa5K/bzmSlx&#10;aCUhWDUvq95D7DDcKME8ickjvTKTH+Dd8sI75py1d48loxnI+FgYyTufSicnaoT+iECcY33+lFLC&#10;nXQjlwT13p6uMkOEgdelSv8AhG4PQ2bghA8skZPNgis55VjVyFwiLvVgch2j4pbhKj+VOKrcZ0tM&#10;qShKubtmrPr6fIhMIjIBKFJ6q25aqduUbi0vCiA2CVHPYV461LcpM6cdMvknh3ek8OIC2Hwt+4LL&#10;zgSfyNgetPOCVic0vIgovttMl26zBHisk5OVLwAfTPWnFq1YwNKMS1rQVwIfkstLWT13zjvVi8EM&#10;+68WeNsW1W/Si5jdllqfQ7ykpQQccyvcb4HvX596zqs2n0mfLlfCtgtPLJkSR9M+EvCyFaeHMOxQ&#10;IKIKER0h5hCQkIURk/eqNxm4h6T8M2lnolpuPOt9ILr3N/Vkkj69a2O03t+FoaXcJEUvT1RViLDb&#10;O5Ukf36CvMFp8KnEzxLz5Uvi/EetcZU9chttxRT5KM/KM59N/Wv5txYY63NPJqJVFu3fk+l1EJPH&#10;GGFcoxjjulnxCWpvjBetUIfdSRFtcNCyrmWogDKB/avRHAdjWXDnhtYOF5aedfQEPOKeB5jndQ36&#10;b1mdr/Dzu+k+LVuXpzXjr2nLZPVKmMpGPNUDkdT0z6V6I4pa0a4SaWOq7Pp1y4vJw2kITzKJ9Acb&#10;U/UM2GcY6fFP4R5/g5MGnngTnkfJlPjH8YTnDK2x9MyrDIXdZh8q3sMtla3B3VjsBtv71Q/8Zat4&#10;58JImgocORZ5dxbKZU9R2CT1OOxq4aAuUfi7q+ZxD1PaoaprrRYaddAV8CgfmSCf6hkbisw8cPGD&#10;h14ddGHUlm1g0mRbmvNajx30qclOJ3CCB0Tt9682MsmbItPpo3k+zjlH3W5JlhheFWTwK4ZI07w2&#10;u8iVJVlyROkrPMp1W5OR2znavIvFfTN94TvXK1cdtVi43rWc1uJYUNjnU6VKwEg9QBnf7VsXCv8A&#10;E2R4k7HadG22CLVLnQ0uyXEoJS1jrzbb7/3rKOPun9R8afEdYNQaPlPaiuNmmfDQ0IhckeM4o489&#10;RJ2x0AxvXf6bh1ml10lq+Pv+SJ+3DLHbdI9y+AzwX6T8I/CZT1svMx+ZfEpmXDzE8pCiM8g27Ux4&#10;wcb7zH4pxrfoLTTlyDAxIx0Z/wCI7dR3NQOlrv4prlZ18LZ10Wq6RwDImLb5UpQR+ROehqW01p1z&#10;hBbnjr+SZF9vj4YjNR2tg3/6t89649VPHrNS3J2zLVT97Io9JEPqTiZduN0+No+ZBdS7Il+QueTl&#10;Jx15c/3qxcYfClp7TOmLdKbvEn4hhKHY7LJwHSOmQO1W6FZNNaJs8PUE2CEiM2XAt4BASo7/AK1Q&#10;OJHiXVe4aJ9kjPXq4OPKahx2G8oCBtkY+29J7McviuERkx6ZYXfLMYu+k+JnE6/psMC1qkLTPDci&#10;5PIUpvA6N/pXpufwg0novQdvt1xliRfUREpjW9hQQ0F4HYenqazzhpxivWi9Kyr/AK3sTVuUhxQj&#10;2/zQAXMk+Ys9cis24eeMS2am4/usalmMzW3UuGQ4l8kMtg4+XHfoKmer1ebH8I2kLT5sWOK4syLj&#10;3fOOVi4sxLDo22uyfi53/uVmhoqajt5wAc9hWmT/ABDMxdNQuHGobylq3tN+VN8z5S8rAyR0+UnN&#10;aLp/iVpHiBxWZ4fcPuG0l8TufzLmhtPlJBI7k5Kj9KQ8bvgFkz+HLN805Z2mrhbnkvOSnXeV3lAy&#10;ocncY7V0Y1HU4ownHa/sJ6XLOEp43waB4fRwf8MHBB7VX8RakXKfHU/amWVbISvJTypHTAwcnrWH&#10;N8WOIOoeK9l1/rK2OTLLeruWHH9z5bf+cADp03715/tPFTiPeb2zpy3xlX2bPc+BtSG14ZwBgfKP&#10;pivd/gP8Ms7SnB5UnxJtTRcZFxITHW0MNJJ+VDZP96f/AEuGmyPJmacvBji0+bVZoxbpI1rhrrzh&#10;pp2Zy8N9LvOSglIfmBgNtgH365rG/ETxl11f+LEfT2grTIi25TSheby7n5iSMISj1znBrUOLJm6W&#10;kJXoyxORrLDWExw4kJMpfb6715W8TXGzVug5vKA2X320uuI5DguYJxt0ArknHUazV+zjpo6tZleJ&#10;rEnwiveMzw6WnXUeNNl6gZtcVpTS0SHmFvOSXcdEpSNifQ9aecIvAjdPDtCd8QaPKuup1oTIszSI&#10;yfIbWtII8zmzgpTn7mq1ZuL2rNb6Bi6w1zYpDKHHCpuS4+QwUA7KCP8ASr5qDxHarvRtmlrZ5ItM&#10;KCFrkNJUlp1HLupSQcZx3J713xl6tpcEdGmtt8nNiy47ak2USD40OKTmumbTqbTwubUtyWw5IbWo&#10;FKzlIWknryqH39a9n+HvhboW48I7VeNcQpK5jU4PCTdJaVlSlf07HGTvt0FeMNA3/hFrHXb+qdSI&#10;i3J1ha27bb7UeSIwRsHHAN1H27k1odp8SGptQ6sg8JbJKjKssOSX564qCj4dpOydz0A6d80vVtPN&#10;aZQ00dsu2XgyQhK58noPjpJetMoQtJX6NbtPRpPmXOW87hKj6HG5xvt7V5T8UXGzhVpGweXZ5q7z&#10;JmPFUOS9lTQI6KXk+ucIpn47fFMbRpdnh3w2DLj0jZLja/NU+2kElWVfl9d+9eEI2sNa67uzdj1Z&#10;dZLzEl7mZ+MIDaQf6gMDIA7navW/Cn4d1WoxR1OpnST68s1cvdk66Pfto8GWqOPHA63anvfEu2WN&#10;UmJ5qpK5Qb5gRkKcA2A7bd6886Lu/DJT138Nd64tWO3ruMoRJGrZalqZckoPKNhkhAJOCOvWqFxS&#10;8RHGSy8PmOCWl9bLk6djMpaZfho3cbGCEFXXrvisV03wqtuo4in59wVGeYWXX3HX+XnKiCQB3Nfo&#10;Hof4d1OSE8mqzfBu4pLlfydePFB1J+D1txh8IvD/AME+k4mvNTeIGDr683dkIsmn7Y82W7csKSUv&#10;u4JXyFJyM4Bry/qTUt61RepN8uTgcfkvFTzjaAgew29KWmwjLl/w9p9x0AYytZUcDpjJ2+lLxbNZ&#10;4/MiZOK3FEARxvjHUmv0T07Texj/AKkt0vs7ZPG/0qiNt9kk3u4twYCFuKdUEtBI3UavrCZsJ2Po&#10;Kw6TQy9kJuM2S38xUdvlJ2SketQti1BI0JdEzrUw0FJwY61xwrkI3BTnvT3VuudTakaF8vE0F2Qo&#10;qd8tITk/avchFy4XQvikWDWes7Rpqzq0LYrbFSwl0KkyGTzKfcHcn0yazWXMWpxSWSQFHOM0V1b0&#10;0nkBznfPahgWWdcZIiw2lqUepx/rXqafFjxRtkSe4byI63keapQ5j+UZ60vbbQ2s81xcKE/Tc1NC&#10;3W+wEJnoD7qT+X+kGmOork5cHfPSgIGPlCBgCu6GRydIhpIJJYtkUqjQ3iEk9SetFYXHgueayxzk&#10;bjIpglS3CCokY7kU9twS42eZYyRsK3jGjNs6ZqCXNcKn1ZUfbYUu2AGApwnmPSiQrbHekcpcGT1B&#10;NLSY4ZfSylJUc7JBrVTihUyS4faHvevNWxNO2eGtwvuYWoEDA77narzxrvelOGb40fpvho3HksgI&#10;clSHPMW4cfn64GfSqDKv180wy0iE4uK5gKCmspNHlajm6mZMq9vl509VuKyf1rnyZ25UK4oYJvK7&#10;lFW7MYSHVHPMBioSbIXzjkJH0qdhWGbcvMVb0goQMqPMAMVDvuRUOrbBCjkjIFc/uRb4Y0kyMlvK&#10;PKoryB2NBa4err1cWGNHWydLmMOJdQ1b2i44SlQIIAB747dqN8Gufc2rW2FKdkuBDTSBlS1KUAAk&#10;dySa+nngF4a2rwG6UdvettH2KXqDUEdDhkTFIfejoUMhoZ2TjGdvWvC/Enr+D0TQ2475y4jFeTZf&#10;01uMlT4GvEL4yOHtk1NxUgqbebdajNs3NSmHmyoYK1ZySAO2BvW1eGP8M3QngH1Ou/3K4QNRyLu6&#10;lCV3ZKeSGo42wep2OD261rtt8TWquLlxh3qZpsWjTcWQoBTZ5Q66g9R/oapfjD8QNq1ppG4XC1r+&#10;Gg2sqV/FGjlDTgTjmVy7qxnIHrX8/wCu9b/EXqqXp7+GOT5jHx+zZLzRljbUrZhP4i/i14d3O7ye&#10;HpixLjBilxEd+EvCEPAfMQTur5gB74xSf4aHi84H6Y0unw/wrEv/ABZOuJdguSHeYyH3FDKUBR5f&#10;UhNeIdeRIWr5Uudb7+5NWXipbqj8z5JOVY/pJ9BSXh4RZeGfEKNxFucxtE6C/wA0JLyeby1A9/tt&#10;X1kPwj6fj/Dj0Tbbq+PMvs5MWWTyKUlyfVrxK+D+JMsNw1hO4hptdydlhU5qc8kY5t8Ejbv0FeO5&#10;3iNu3Bebc+FemZTFzjurLTN18skOPK6kLx0BzTPjp4u+LniHiWmE3KEKyxXUImQYALSXlDq+SckJ&#10;6YT2rz74h71dbVfF6e07qQyoSlNuKdQrbnA3SDgbAk14/oX4b1ubEsGvmpJ9R+q6NM2PDqM1wVHo&#10;O+eGq46ysUbiJH4q2tyW5KS5dLYuWFPuoHVXKNth2zvitp8Ovgn11qfTcrUdpQxBtEa4IclSJp8o&#10;3RI+dXPjf0wkbetfN7Q/ErWulmpJiamlMrU6haQv+YDy7hOD0GcZFegNA/jT+NjSGjZPD+M5YnIb&#10;7amA+bO15zLRGAUKxsrp81ezqfwv67li8WPInH/bj6NMHp8JS+b4L/xz/Eo4y8L9dOcJLHw/tyku&#10;XIx0tNRMuKaQopHNjB5cg/YVlniV4m604x+VM4l6ujQUQmktJiOPLBVzDOAnsB69KoWnPEDqWzqn&#10;X+5afjXC9TFrWzdZo53o6l55iFdVHJ+1ZvrK/ai1tPVKvtyeluuLCnXlryonsM17/p/4a0GjzwyQ&#10;xqMorl92/s2jpYwlw+DVr7w74MaI4Tod07xJbkzrg4j4jymgtxeUgqA/yAHPbtVc4MJ4WW/WYXxB&#10;vaW4Cm1pSmQhSjznASogdsZOKz2JZJFtb8xtpbhyOTmyrerieEFzXpZGuNY6hgWtEhWGGHXMvv4H&#10;9KB0Hudq+hno47JRcncjScFVGv6yt/h20nwcvjll1p/GLw7LKIbLZ5U4JPKojtgdq8xttriqXIiL&#10;IIXnJ6dafXBqJlTUfJTndWevvTRtlKQtOTudkk11em+mLRYnG27+zTHGOONJEXd7vKmSg7LWpxR6&#10;k/6V9Y/wXvCAuxeHm9cfOKOjy3B1CC1ZFXFvAS1yn50oO5J23NfNLhFoyzTOI9l1FxBiuDTVvurD&#10;l5CUZL7AWCptIPcjr7V9S/Gr+M1wLtPh/Z4V+FQoW8q3NRGEJZLf8PQEgApSNucDpjpXz/4v03qG&#10;tw49Ho4u5Pl/SNk4sheM2teBWj/EJpngJbrxbLdFE5t68qhyQhvzDkkueqgcDHbO9WXxXcU/Dhpl&#10;trQWp4kTUDEx1uVFcU2HcJGMDPUn2r5B6hvl+1JqZeqrjcZS5rrqnVyXHSpallXMTk981628EPDg&#10;eKSaGdd8QW4R06hLimJb2DIbB3wVdAK+U/EP4M/6dgxar3pfBc1234Z5mpjNRuK5Z6ft904McINJ&#10;TOKen9AQbSu4JAYdaaS2CCnO4G5NeLeJnj/1fJ1JN0ppywNMQJkpfnyUtYKsnAVt6VefxAOOkG/X&#10;dng3w/upNntJS0+8xjDy0jBxjsDXlK6tW6G8UF3zCnYHOK9P8JegOWl/Nau5Tl1fdGenwyn8pnoG&#10;8a40Bwm4bnVLuq2b7qmZgw/IKgWCrfmPpgd6wi8cbOJWrjJi3fUch1mU8VuoW5kKPbPrUTdAZjfM&#10;2SoJGBk9qh3JPkE+SnBSdxX2um0GDBz2zuxYMUOfJLzBGZZUpUjncIycHbNMYnmuPh34gp5TnY9c&#10;VFOzXnVc6nCcH8tOdMs3nUWo4Wl7JbJE6bcJCGIcWIypx15xRASlKUgkk5r0VCMYtyfB1xx8WWO6&#10;6lXKIefX+UbbDeqzeb0uS4Y8chwrJ5EA7qPsO9ezJX4F/wCIHL0vZdR3LQtntKb3JDbcW5XdCXWE&#10;KTlK3EpJKScgBGM59qP4RPwv9b8JfF1YXPFmmz2puxOLnxoDstL6JYbI/wB4OnKc7DfNeHqPxX+H&#10;NJp55I6iMpR/tT5b+hznHF2zFOB/gK8TOr0wOJcnhzMssFa+eM9cJRhO8oHN5yM4OwIxvk+leteE&#10;XB3xX8MHU8WuJ7ly1dpsMlECHJlh+S0hWCpZ3+RRA79vevSvi04wzeI+p7Nw+0np5t7Tlry/dJHm&#10;ttoZCQMKTyH5QMdMelNdcePrgdwr4Jq0BpH+C2+6yGDGEGa6XZEl9YI5lH6nIzjtX5Dr/wAS+qfi&#10;PLF5MVwk+FXMUePmitTnvI+Dxxxu8TXDTiveXrA7fTa40SWlbEeLH5jzI6h0pGTjsPrWdWngjxM/&#10;EY8QbWgOFVwXbbNCjo+PvBy2wGk4HmLSTnY9AMnen1js/BHwmQr7ddb3uDqLUOopDj7dkfZCkREr&#10;UVBRWkk53OwrI7N4xuNPBzXiOKHB3ltkZta2wbdECw42Tny1g5BAA2yK+t0egWKEnoo04xqLl9+S&#10;8OmjjlcT014uvwr7bwVs9vi6I452NUqTITEU1LfPO6rA3SMZPzbH3IrGtfeGTQHCXg65ZeLOr4LW&#10;rnpOIctqZzpbbV0KgMjoDketWk+MO88S7VO478UWBcH46FNQYjcT/ZoTygP5q0rO56HCcb15h4/c&#10;a7jxovBvSpUiTFitcvmuI8srJG5UgbJx2A7V53puL8R6zVxx55Lany1/6GmPDnyZ1fQ94KWmyT5s&#10;jQ7upm203OUqOZSFHnc3wjAPYn+9e4vBJ4MZnCZjiBofW/DBi/27UFp8q2aguMP+QCpv8qVHfnBV&#10;0AwetfMe0v3uXcozOnDJMtcltMREXPOXCr5QnHevvD4X9R3TQHBC2W7iHGkTbsmxMtyotxVzKadD&#10;eyQU7KX7p9a0/HUtT6Zp4OE6U6TXnjydHqON4IrbKmysqWBtzdvWgwo9CaQK1KO2f1o7SzgA1/Q5&#10;N2Ltq9jSoBxjekEO7gCl21gjHt2NFsVhm+YHlJIz0zRloWPy74rk8m3zYNKhQA5SnIrPgTOYd5QA&#10;qjqyN07elERgK6b4pdvkX8pGPWglu2JpXkZx96VbUhf5t/TbFCWAnpj32pBeUL9xUdkvgcFkp3Sa&#10;BSVEA4O3WjR3g4BzDr70sgN5APejgixslZ22+hp1GLawE8u9CpCAcgCiL5kfME49KQhUsY3A+tLN&#10;hJSAQN6bMyyoYOacNAKwpK8fSk2AdcTkwUijNJOeVVd56kDCt64kn5qTlYB/h0dc4oq4+N00KVl1&#10;OQN8UdClIIChmpACNKejbA5HpSi5qJB5FDlUKFqOlfzHIxTabCWrC2kkEHsaSbQXQ6ZcHRwdelIy&#10;0uIVzBJ5T3pKGtXOEPA7e9P5DZcYyBtWkZclJjAEKB5u470LeFHAP7UTIQojrQlxI3BrosoO4g/0&#10;jFAFgYSd/SjIdCxSbjas560IViyQAfyUdKOfBA6dKbIU4dh2pVpxSTg0wtIWU66jfH3FcJZJ3/el&#10;W2UPNE4po8jlVyhOMdBQCdjlMgCh+I3yDTNKlJ+XFLNEHYj70MY5D4XjalEPA4H701QkppRI2zmg&#10;B1jIyNzXAlJpNClJABo9AChScZFJqU4k79ulG+cetBzf5htQMFEpJ2UOh64pdpz5frTVUdKt00CV&#10;uNHB6dsUmkLoe+WFbjtQ+UdsbYpuiQrGQo0q1LwPn71LTAcMvvM4+fanTU1Cx89M21oWM5+1CtJA&#10;BSaQPsfhaDgpIpRLiMcpqJDzgVjfalUSlBQ7feihIcyYiVZWkAGm3I4g4/T3pwmTkDJrnCFHKk9q&#10;adDEUOnorNLx3BzDJ70n5aQdulAUkHKdvpVNWA6fTzJ2pBDvlqHtQIkKAwrNEWoKOQKlK2N2SLCg&#10;tHMCKBxB/qH0NNIjqkq5ScDNOySoDPpTXA10ESeygTv3FGLYKc0XlwcgUKnCNgdqPIeTlIwNyRXJ&#10;XuObO1EU6eh3AoUkA1RIu2rYZPShUskbUjzEnY7UZK/l2FJMLAJwfrRgAreinBOaMlQGBTAPzYwK&#10;4qzjIoOtEWvlPWgA+AMYoQrCt6S87tj60ZJCiD+1A7FU/N2rigjqKJzen60dLgIwah9ks5OQcZow&#10;Vg98UAznYV2OpxQQKoWMbjvTu3tNOuAKH3pkkjbH60bzC18yFfSoatCumT6UtttqjuLBSem9Qcxg&#10;IdITuM9aSM2Qo8qln2pT4pK0/MO3cU8cJQd2KUrEuVBOCnNEW2QRgCjqI5getCVIKelaokQ5lDYC&#10;iKz36e9Kgo5s4oVhBG6QKtCfI28z2ruYpO4Io5SgHI+9FWU9xTIOEgA4NcpxC+2PU0krlJ6/pRFK&#10;KcYoJbDOISKIVp9aKVr7Dr70RXNjOPtVolivM360BeQn3pAqUegoq0qIyo4q1ELF1Oo2Pr6UQrUd&#10;wfsKbqUR+b+1cFkjdQG3SroLoVU8c9aI48rGxNEK00ClgjAqkgAW+rYdKKp3KcH0oiic7H7GiqcI&#10;ziqpCsNsoYx1Hak1HHvgUUr7Z6UAcSDg+lFCcmCFn/nRubO46UmSM+n3ri5jvSokUDq0n8xoyH+b&#10;Y/uaRCwrr/egUd9s+2Ke1kN8jmZGC0FaB+lMSoo+RWacszCRyKPakpjORlHXFC44IaETGCjlPauS&#10;hbY7neiMy1tKKVD9adsTYzqeVwA+9acolKxtIW44ggAmmDwXnoamD8OpXt2oZNqakRypkgKG/WqU&#10;0mDg2QC+YGiKKgc+tHfKm3C2ex3pMkK69ulbeDMAOKxnNCJagdznNJqVy7URwj+nrTSAeB5tWCnY&#10;insSc2oeW4B7VBhawThRoyJKkuAZpOFgWBTISnnQrB7Uk5M+UpUM7U0iXBWAhR/WhllWQpPcVnVC&#10;bHkV1vPLilF9eZAx9Kim3iDss5p0xN+XlV19alxpk7h01Pb5uRXWovU0VKkCU2kZ7jFHW82JGR9x&#10;Ttt+NKa8t0A0RThK0LdfBUi5yqwqjNqC9zn9aeXi2JZdUproemKjV+Y3g9K7E1JWZvgVJUk5AoyQ&#10;HeppNPMoBROcVzZXzYzSaE3wEkMLb3ApNpw82FJ29adv85R0yPU0zUQheVA9d6pGb4QuYi1J81np&#10;3FJK85Ctk9BT2zzWebyHUjB9aVuERLYLqPmCu4qd1OmG5MiVPrCsEnBo7OCrHrRlNNqyUjtRFqW0&#10;fl/UUNWJ9jgoW0Qc7d6KvmOFDtSaZKigYPTr60ePIHMErFTyiQgUrmxy/tTiKUl4JWNjXSPLbAcQ&#10;KbLmJO4OD60NtgS0u2ApDjJ7dKS+KeiJCebmSeoNBbLqeTyXU82e9OXobMgczRz9TQpc0xVT4EV2&#10;Rie0ZMU8p6kVFvx+VZQpO423qTtTj0WUYrqyOb8u+1BdIT7EoodABIrSE6dFrkhHYzjS+YDbG9Jk&#10;/MT96eSFrac5Vj5exNJ8rLp+X0rbcSOGlJmRVJ6qT0FMXW1JJGMY9adwMR3wMgBWxpa7Qg0r4hOO&#10;Q9CK1xTp0FEWkEKwevbNcf5Z2H1xSqkNnGNtt6FKUbggZrVhQRLqQjc9R60IUk/8qMGAewNJ+Stt&#10;WSRjsKCWCW1JO1GJJHIK7OR6/ei5UkcxxvTHaO+cEHc96VCyemaKjCjg7ntvQjA+XlyT3pCDpcwc&#10;/pmlkunv9qRCCNz0xRs/270AOUubbfvR0L3G/wC9NULV0BNKtrIIAoGOkOb5zS7bpJwSaaIJJ2NK&#10;BWD1pNFJ0SLe6cpNGBGdxTOJJwQg/vTtaFYyk/vUPgpOwSg4yPTriuaKeh/ei+cccpNcVHGQNh70&#10;DHSCeXFFUSKSafxsd6WThadj9qA8AHcfMf1oMlKvXNAdutCBnb9KQB0qOOmPvRkKwPakhnPTpRkn&#10;fPtUALpPqRSiFEYzSKTjpSjRz2yTUtlJ8jpk4IONsdKeMKyd6YMq3/5mnjJ2B7VlI0j2PY6j1ztU&#10;hFODntio2OSSOb/2lP4pyawkdMPslIvTIH3qRjZ/XoKjYisj3qQinGK5Zo6Ycj9joAdqfRjsAO1M&#10;GCcjAp7HPSsZHTHsfsHFSEU9KjY53BAqQjr6GueR0QJKMrBBNSEdWMJ/tUZHVsPSn8ZfTArnkjpx&#10;tkgyckCnLZ/9WaZsknBBxTto7dthWTVG8ex00em9OWjnbFNGh2FOGTk7dKzfZd0OU9KMD60VB2rs&#10;+3bc0mWhQH0FGSTkbURJ7ChG21R0Uux1H2OadIJ5f70zYJz6U7aVsN6RYZR2GD2pJYI9cUqdqTWO&#10;vegBIkbfXvRDtsRRlGi1AAdDsK7GNwKLnPSjAnFNIAQc70og7DOaSGBR0L6Z+1FWUux20Ry0oDTd&#10;hRzS6TnegoPnbJGTRVH0GPvXAg9aCpqgOoCR9K4n2oCSMA4xSY0wizRmVnO360VYyM+lFbJChigp&#10;MfsqO1LoO22P1poyrsP70u0ff60xi4xn7b0RZ2xjahBz060C84oASWcjv9abOft705UnO9IPA96S&#10;dhwNXcfrTJ//ANpTx7pTSQO+O9WjKS4GchPXI3pjJTk7D9KfugkelM5CBitYmEkR7ycdqZSUE74q&#10;QeGdyKaSRsRit49nPIh5ScHBFMJIyM4qWlNjsP3qOloxnbH0rpgzlmkR6ttjSZ+lKuJJO4pMjH+t&#10;dC6OeQUdOnX2oqsDpRs77/baid9/7UyHYHvXffttXHJI2oMj03oJ6BBKSBtR0Lz67jrSeMDBow6V&#10;DVMakLI6U4YVgjbemja+lOGF5IOBtUtWaRlTJ2Gcsg+1FkNlW4/vQQVjyx/rSqznauBx5PTTuA90&#10;Try96Fuzc+3SCUBX8xo9FV6r4N8ZdO8QLYhDUptuSnAcjlXzJP36ivHzzOd6NZrzddNXFu6Waath&#10;9tWULQeh/wBa49RpI5la7O3SeoZNLKnyj364y242SkDGO1Vq7SVNPFCSRWc8BvE5D1clGmtXKTHn&#10;dG3Sfld9/Y+1aXeoqJCfNZOc+lePPFPFLbNH0uPPj1OPdBkO7KUo7qpLzlZByftXOtKbVvSSioHr&#10;ilSE7Q6YmrQRynBxRpF0WpBSVdaZBZSNvvSbrme9Q8afItzSCSnio5zTJ1w5xmlnlE00dB6ihIjc&#10;FU9y7A/vQB856Y+tJKyevWi8xHbvVKItzHKZKhtzdPShTIPrn3ptzj0NB5h9P3qtqZO4cmSrOf8A&#10;Wky+s9+3rSRWfX6UmXSKNotwsH1A96UakmmXP/UO1Cl4jG29S4oNxMRZJyMnOPU1O2K9PQ3kuBzv&#10;0Bqox5fKQT0qRiTknBChtUSgUp10atZdTxpbaUOKAPvU0w608kKSQc9xWSQLksEFLnf1q12DUrrS&#10;Qhxwn2JrKUWjqhmvhl1S2kjpQKaT3SKYRbyh5IKsdKetTWXDypWCai0bBgABgUR1ht4YWkUfIPSg&#10;UtKRkqFS0kO+QrMdtgYQKOSB1NIrlpTkDc0kZSlHJpB2O6RnAlnYUo0rmQDRZCkhGDQUlTK5MB5i&#10;MU0dQFjcVJXLkSSoVFSJCR060ckMjZzSUq2/SmDgxUhKWFmmbrZV2q10JoauL9BTd3m9Kdlr2NEW&#10;xzdqd0KhgsEnegSnOwpy4zjoKTCMYHam22JhmGyTkmpSAlOQO9R7J3/5U+iL5d/7UhomIyApOw60&#10;r8GpWDj7Cm0SRykfN+tSkF1DhAV+1TZQyMB09E7e1EXFcR1Sas0VhlSc8oyaLOtrbjZKU/TaqCky&#10;qrbOOlJrbwOmKkZEQoVgimrrYA2FTdcCpDF5HoKRU1np96duIPT19aIlok70xUFjxeYdDTn+Gc6f&#10;yUeK3ykACpy1wEvIBWnb3qWG0qkq2LSMhHSo59jk6prQbpaWExyUo3xVLurAbcOANqOQaoYNYSqn&#10;kfJIpmgHnzin0VBOAKaYJEzZIrkl5KEpz9BV3t0NuJHSkIAON6htEW9DbBfWAVHpVhJCRk1UY+Sg&#10;rrYdQUHvUZIjLhr80HvT1y4NpyE03dktPJ/mKpurE+hGNPfcV1wKYajukRpopkOgn0JpG96khWtB&#10;SnBVjbFUO+Xx+5SS6VkD0qoY3IwyZFFUPrzdmVAhpWx7VWLnJ5hjPXqaUelnuT+tRsx8qBOfvXVC&#10;Cicc5t9jGY9vTB9fod804lrwff3pg+4ex611RXBySYKnAO/b1ovmkjORSSl4AHpRfMPpWqRk5ULB&#10;3pvQ+djG/wBcUgXaIXumKvaibY8S/jGDSqJJUBk/oajkukHOcb+tLIeSMe1DiG4kEuZAHU/WlEKz&#10;0pky6SQPXpTtjBO36Vm40UmOGklRxT+A0AsZFM2AkkHpT9haUdKloqJLsLaQ2N+24oi5ODkUwMvl&#10;AAP3NJuTPl61nsZtvF5U7l2JqPfmrJyVfvSMuUVb5poqQSfvWmyjJyY9EkkbEZ9qBTxPrgUyS6T3&#10;/ejh3JAJ7Vm0ikx425kjPr1p9DXzEAnFRbKyCBT+Ev5gSf0rOSNoyssFsV+UCrpY7QZcMKUjGapV&#10;lIW6hKvWtSsUdKLc2AkZKa5cjo78CsY263CHJ2Vmp1ltJRzFI6VDuhxqcUA5yamoY/liouzpXDFC&#10;jA9NqSJ5NjSyzvRS2FYJoGAn8oojrwTkDf6ULvMlB5dqQjNLUSXBmgBlc3lOcp5SMGnkUodZGOwo&#10;txjtlrcAY70S3q5U8o7etNgNrzYY9xRunBHeqheLG/blcyMkVfluAdR19aj7smKtotuAZPTIoTaF&#10;wyhIWV/KBvVk0RIU0/yrPtUdcbQiM55rKep6UWHJchPJWgEb027QqpmhLHmslPN2qEkW51h/Kcne&#10;n9hlqmxkqUDmpAsjqUipXBREw4SnN1t0q7aFOdCRUi22kHAGPtRwgUWwIN60uD8ozSkW2YI8xNSy&#10;kAb4pGRhIzkCgDmIzLYGABS6FN9E4qLkzXWhyoP6V0SQtRDil70AS1EdbStOTRYz/nD3pdKR1O9A&#10;1QyddUyQFIJ360pDbDh5lJpWQWkDmWQMDqaZxLs2uSW28KT6pNFCJFKQkYFCTgZoodSRknFAJDSj&#10;gKBoAIHVOkgJowzjeu27DFIy5bcVouOKAx0zRyyW6FwpI3A/ekZc1MNlTy+iRk03i3JMkcyFjHbe&#10;mmo7jFj29xL7uMg7VSTslyGb2vIqlFKU4x3NVvUuuXJILSVBKcdBUHcbmkOK8o7ZqEuE1TpzzfrX&#10;XDFHujz8maT4FLpdvOUdx0qIk3DqSqk5UnB/61HSpHN3/euuEDjnMCZLKycHPpTF5wnNC68Sdvua&#10;QWvO23SuqMaOWcmxN1ffP03pFxwjuevejuq6Z6Ug4TnHb0rdIybQPPkYO29EK8Dc/rRSTzD67UXm&#10;xuapKiLdh0uHOP8AWjpdI3Bpst3HT9KDztgP71W3gW4kWJIO3enbUgBPWoZD+BTpmTsAo/eocDSM&#10;yVbeHUmjl4nvt7mo5Enp/wA6Ol/1qNhe6x7555hvQ/Ecoxzb0zD4HWgU+DuDj70tqFuHfxQzuaUj&#10;zClfN271GF3fOfvR23SNwdventTQbqLpZH2pDYKsA59aXehKdVlCM49KrlklrUsJCsD0zVwsEhhL&#10;gS8QrPcmuPLB47aOzFJZFRBTIrqFEKQRj1FMHlpbOM1o9x0/Enwy62BnHas4vjCoktbZPQ9AKME1&#10;ltfQs2OWMQL5QeYH96IqWpWFE02dcxgA0kHjneunaczbY/amrC9lfoalIWopTBHlOH3GaryXd85p&#10;Vt9XNualxi0XGTXRqemONKrZHTHmxPMKT+YHep08XYM5jzmUhCsbBRrF23ubfNPY8lSAAFbGsJ6X&#10;HI64avKlTLFqPWWobnd25CJSvKQrZGdq07QusYl0tqGn3UpdQMFK1VjLU35gDg0qm6vxlc7LpSfY&#10;0smCM4UuBYtTLFO3zZ6BM1gJKvNSB/5qI1cI/Jnzk9d/mrA3NWXg7Gc4fq4aSd1XdlZHxqwD6LNY&#10;fkn9nT+fj9GtcTLta37Sbep9PmLO3LgkVS7Tc7fao5YdPMP71U1XeQ8orefKj6k0mu5KVtz7fWtI&#10;YHGNWc+TU75XRbmdVwoLynGE4ycgAVKWzUyby0ULeKFY2361nHxRWd1b9qWh3WRCcDraunvRLTp8&#10;+QhqZRZIapEqLdAy1FWvnV8quWtX4YRJlntAVJBCXAFBJPSs1tOrhKltG4spKUq3Na9pu72q8w0/&#10;BPoIxgpB6VGonkljUGjbSxh7rmnyOJ2rYcYFLfzqA6Zpvpm/Lu8lxC8DG+M0m/o2L5i5DLxClnJB&#10;3pG0aafs10MtD+UKG4rFRxe3x2dTlk9xX0WcnAO/71GydSW2LJ+FcfTz56ZpHUd+Vb4KnGWytWNq&#10;yuUu7z7sZn8wjmJVkVWHBvVsMmbZ0bCJrDyAUujf3pu4toKAdKSD61QNPTr5MmiKULSn/N0qzXCB&#10;PaiBSVFRx60PEoSqyVkeSN0WNks8o8spAPpRwoY2V+9UdVxucRkjmWAfU06smrJbSi3IQVDPeplg&#10;lVpjjqIR4aHWvNGHUsYSGXeVxs5GB1qN0vpRq0R0rlnmWDuTVgcv2WyoMkJxtk1UdQ3yQ64pmK7j&#10;P9NOEsjjtfRM1j37vJY7tO+FhlbD46bYNVYOSHHjJeUT9aim7tNCww+8r7mrVpuBEnxv5ywc9s1W&#10;321YreRidiuDjj2G89ascV6UFgqJx71Hqt8GzKS62Bv1qetSmpscOpaxkVnOUWrNoRfQDk8cvKMk&#10;98U5gYU0CAdzuKRXCZQrnUcA9qXhJbx/LINZSquDaKdgvMh1stkdRVIfLcG9Ltyc4J3J96u7quRB&#10;I642qozbSZNxMtT3zpUSQdqvC6uycqH9r03BC0zFo+fqDmn0yztT2C1nlONtqZ22S62sNLPyn1NS&#10;zagACDkY7VlNy32VCMXGjOdQN3K23JqO8yQhLmyuxrRrCW3La2pKOUcvSmF9ZhzoympTIJH5TTbS&#10;99Qwf4Y4olSTgEmtZyeWBnjiscycuIKYxdQogoG2Kim9RSGlJXjIzuDU0UhwDOCCO9M7raEvx/8A&#10;ZmkhQ7AVEHFKmazUrtC0O7JlkJCcfSnqdxnGPaom1QVQUAuoIJ/MKdS7iiMypwDOAdqmSW7gItpc&#10;jpx1plJcWsAAbkmoeTqxDLnKhIUM9Qag79qh+d/KbPKkdR60yt9wZU4EPkH6mtY4qVswnmbdIt8S&#10;9olthZTg+lQ2pbq8VcyFEAUii6xYzvKlYIPoaQud7gPJLACSSM5pRVS4QSm3DsZL1LOZb/lPHB6j&#10;NNDcXpK+YuEn1pvPWjJDZG9N4bq0uYJI3rpSVHLJssdtvT7a0t8xOe2amHosmSEvNRz2JNQVlbjq&#10;eS4sgkHpV1gPIMdOGhgjrWOSW18HRjTkuQYLqkMpbWjBxuTUXrS5zYsLMJpR/wAykjpU4lCVDcU2&#10;uCE+WphQBCxvWcJLdZtJPbwU7ScjUsp34lwLWnm6FXUVYLjebjCbC0RgQTuTXQlRNPNJZ/pJ2z2p&#10;yu4MylIQ3H50rO59K1nJSlbREVUasdWyU5NjJdW1gkdDTLWulGdU2Ry3Op+YpJb/APN2qYYaQ02E&#10;oTjaj1gpbZ7omzgpw2yPOQ4da1j3JcJ2xvJSlRCV8ux96Uk6duNpWBcIi2s9OcV6I5U5zyjP0qI1&#10;Roy06pjJYmJKVJOULT1Brt/PzlJbkec/SscYva+TDDEOQQn74rUOG9oC9FPoKsLd5unpjpVe1Xw3&#10;uljwu3pW+2T1CNxTzh9d7lboEqM80tBQfyqBFPU/1sC2Pyc2mi8GoayIod2bdauDjazjCjtio95J&#10;CR7VYb9CU9OccCfzHNREiIQMYrujK4I4csamyNcznriiBRzTh2O4kE8hNIcmDT4M6YZJzgmlE4I9&#10;frSbSFuLDbSSoqOAB1q66b4NaouraZUllMZtQykOn5j9qU8uPErkzXHhyZf0qyppYUO2xFLIaJ67&#10;VY71oK7WeWIaY6nCrZKkjINWnSHCOJKhiTeAtKj/AEdKieqxQjus0ho9ROW2igRohdATyE++KlbL&#10;pebcJAaaZOMbkCrNqjQ8fTakrhZKFHYntT3Rt4t8X/ZnUJ5vU1hk1UpYt+M6MWjUc2zIQU3Rcu3E&#10;LcZODScbntS+dsnPtVt1hqOKzCLLJTznbPpVMjXNDroaUObPeo0+TLkx3M01GLHimthYLc9Mu8bl&#10;yc9zUfdYcy3SQ46tQB75qStV3j2uOVOJCMDrVe1Xq5VycKGiOVPTAoxyl7nC4HkUPbtvksmmL86w&#10;8lLysJPTJqxy9UWyKwXXpSBt/mrGXr7MSMIdI+9NJF1mPn+a+oj0Jqp6ZZJW2TDWOEKotesdYG5y&#10;1Jjunyx0361W35uckqpkqUrsaScfJ+tdEIKMaRwzm5yti7ksqJGaSLpzt6daQ5jnrXFXKds1dIgX&#10;SQrfuKXjpLighI/MdjTRlfbBqZ0xbHZ1xbSkDHNvUy4Vlw5lSL3pDhZb3remVcFFSlbhPYUGpdIW&#10;+yNobjNjC9t+1XC1IEO2to5hhKR3qpa11G09IDPMPkPSvLxzy5cvfB7UoYceHoPp2wQW2g//AFDf&#10;FW6wEeWUk/SqZpx56epCGjgemat0Nl+EkKH3p5W7phg2rlEvTV6Mplan0K29KWjul1vmIo6gCMGs&#10;Emmdb5RGJmec5y8vTqKJcX1NJTyp70q+Y0V/82M9abTZaH3UstAKz3xV+SBzDeMhAKknNJS0OlYA&#10;GBmn0OKltpPy743ozsdKsZTUWi64I4LcRhPKTRLhCekxgEHBFSPw6EnPKPrRsDGMU1wLaVqLJciL&#10;5Fg5B6nrUgtUuWzkEjanQszLjxecT36U+ajNIRyhAA+lNyRSiyKspktO8iknGetTqTzJBpEMNpOU&#10;ppZIwkVnJ2UlQNNppU2nKRnanNApKVjBpFPkq10lOlZBSdqgbq+taCCdsVbdRQgWC4gD3qmzfMTz&#10;A711YqaOPLa4K7PB8w+57Co55Bzv96mpcYuHmCd/pTB+IvfCD1611WjjlF2Qk5vGSPvUY8N84qdm&#10;xwkEkdqiZDJzkD9q2g1Ry5FyR+CDjFcBk4FLKZOc+lAUEdBtWvBjQ4tyUBQ5hUsPK8ocoqGYVy43&#10;p41MCRyk74qWrZcWkgXmEqOcD2oI7KcgEd6EupUrOftRmlAqHtQ1SJ8jhVtQ4zkCo19jyl8qh06G&#10;pYPqCMA1GzVEuZz9aIWXKqGyyOnpSaicZ7+4o6hjGPvRFbjAB61qlRmJqOR0pJzO+KVXgbYpBZAF&#10;UiWxtIUBkGmLyzmnsogjPSo54nOR+1bRXBjLkTJJP3ooUc5IoFk5x6UFaJGYoN+lKIRzY6fakEHB&#10;pzGKeYAim+EAZMbmGeWhMbI6VIRoyVjYClXIyEpAwCahzK28ESIntRm4+TnH2p+lkK2KetGEQZHK&#10;mk5GVCTUDzEDAFR+o7dOVBU3DaKiQelTzTRYb3QenemWqrk5a9OyJrIHMlskZHtWMpNLgJVsZQbX&#10;bJUdtxmVODJUrBUs9KaX46YtLRjzbimQo9FJPes21PxCu8+cpkSVk8x2BpW1sXK4pDs4rxjbm61w&#10;SW+VtnhTzptqi3RzYIsVc9GS5jKAR3qpahnXS6vKdIIbRuAkbUtIE9LojsAr5vypA61a9L8Oblc4&#10;BevzqYjKgCoLOCRRcMT3NmdZM3xiZHd0LUlS2kqUvucVW57z6VkOAgnqK1DiLqHSGjbh/DrFHalH&#10;+pZOcGsxvtwVcpSpXlhPPvyj+1ero5Syq2qRwajGsXnkYLc5SCk/rSbj6icgV2N/mUfvQpAJ5EjJ&#10;FerGKRxXYi64DgevoKBry3D8/wC9CrZwhZ6Uk8Vc+G/2rqhGyG+BZaUM5Wg7d8U3cdU4ck9KBXmk&#10;cpB370dMfAwa6Y0jIIlQV1Hf0pTkK046fSlI1vdU4ClO3cUNwbcjYwNldMGtE0DTobuxlpQTgU3O&#10;RgAfpT9ttx9k7dqZrb5HOXrjtWkWZsTUgpycURQ5cqzSjq1J69KTc+YZP9q1AIsqI3/ekid9/tRy&#10;d++xoFb46DFO2gC55e3agJKicHb2rnOboOw70XJJxv02pACVc3bpQFPMd87CjfkOSPsTRS4Ar6U7&#10;EgQkNncUC1knH9q5SietcrGMj0o7DhgjlA2/egccHXGPvROY9CTXb5x6UhU0CXCd8UVS1dRv9KHl&#10;wfmzvQH0NAbQquZXauLYVgEH2oxyO1PYhgIAU8nJA6Um2ui0rY2jwHCoqKdu9KKAZJ5cVMXBpH8L&#10;TMisYSTgkdqg1L5iQepqIy3jyJQdBXeZzdAyaRU2roU71YtM2eO4gyJ4wnGw9ajrwwhqcryNkk7b&#10;UlkTm4/RXttQUn5GzLeEgAb1Y9H21mS24Hxk9hUEyDjp1q06OiobjOy3FYUkfKkHrU5ZVAvDGO7k&#10;j7iyxbJKmuXOO4FWXQJFys0uOnHypJ3+lVHUU5Ts9xxZ6mp/h1M+FQ4hv/xEEdazywbw2XhklmKh&#10;qBgxrgrHXJ3xSsNBci85GMCpK+WVT9wUSNuY0d2C1FihAAz0Naqa2ITi1JkO68HTjHQ1aOFuphab&#10;shtZwHfkUCeuarz0MMjzh0x0FR0ebIYujTjYOA4D1pyiskKCEnCdln4o21ULUanWzhCzzJH1quzm&#10;w4yHOuKuXEBabxZIt0WPmaSEqI9KpyUpksFLasnO1Z4W9tMrJFbrLhw7Yiam0tNtcjlDiGyWwT1q&#10;usRDDK20qKdyKb6Qu0myXEtoURzkggGpOW2lE0h1Wy9xQ01Il00RsCS5KfVHUMlKtvepyyp8qc04&#10;trACwKhoyEwLsDjZSv2qxXaS2ITDsZPKQcqwKd+BRVSO4wMxESGH2SP5je4HrWfyBnr/AGq26y8+&#10;425qWtRUGx1qpOgrSCB33FOCpCyO5WN3G+Qc3Md6cQieU4O46U3fXyq5Ov2o8E8yig9asgI7LKni&#10;N81G3R4uucp3GKey2iy/t96jboSFBW+/eigEkp5nEtg9DWq8L2227aUADKtqyVKsrTgdDWscJYLs&#10;tlBSc43IzWWbjGy8auQx1/pNUbmmKUBzdN6qlpKWpW4zvV44rynSpTLaiQnIx2rPrStbks5Uc53F&#10;eQ5O+S5UpcFoXIRIRyo6j2q4cHeCOp+Lt8RbbbanzHUtKVyw38iSe2enSqlpe1uXbUMO0oHyyJKG&#10;y5joCRk/pXtfjv4lOHHh94JwNJcOERGpbcRtlsxkJCkK5fzkDcknfNfL/iT1vL6ZpduBXkl1+x6W&#10;m08JweTI6SLFwK8NfBnw3ut3t56PJvam8vzXiFrR7Jz+UD2q66n4k3eZco03S9rTItrJUuRI5ugA&#10;r588LvExrvWmu/g7n58xc11SXlKVnAUdlD6V7Q0XeXIHBc2UsPCQ84phClH8wPU1+Fetx9RzZlk1&#10;s7vwd+l9RjlUoYI0l5MY8R3Ga+ca3xp6wKc8tErym22RnPr+/wDamsXh5rT/AAlF0HcA4lL2ELCj&#10;0B61fdJcHtFcGLj/AIy1RelSpzqituGgdFK6JA9aNxhvMuRb274q6NQmcc4aSr5z6DPrXm5M2nxS&#10;WLEuF5PPlieSTnmdsluHvBnh1wj0s3D1FfGnEuAEtBXzEegHak9ScYdH6YjpZ0fBAh4IbSEABWPT&#10;HWsWe1hqnV8pu1RYz61yjgTCTsn29Kj+MV7a4X6KQicVurhpPKM8yum9Z523Han2dyzxxYqgqRB8&#10;atfQ+Is2euU4Le68yqOyheEnlPVWfXpWK8CeCWgrFxphWex36Rc7pzFb2FZHMe2PSs44x8V2eJku&#10;bf4l6WyYzXlMRm3PmKvfHerD+GFw84u2/inJ4hyo77kZtwoL8pBJweu574rswaWWn00pylXBz4IT&#10;ct0j6Btach2jS4tepHFB5rKksqPX0rxl+IvfLJZ7QxbdLXJtt+7vJiuNtjB51HAzXpfxT8UoOkND&#10;3DXc27pRNRHKY7RUMZA6V8vzB8Tnji4jjUWh7I9cGrbc0rStpHI1HIPf1NX6PpZznLUTdQj5O3JF&#10;5J14Pd3hH/DN4e8IOHNr4i6/t8e/XC7MJfeVMRzhHMAQkA1tl4kaF4NaEukDT1gt9rgMRnJAYCUo&#10;II3JAFJcJrPxK0lw1hwOIl3U/Ijw0IeCj8qCBjlAPSq7xG4axeNennrdPuqkvKbUy2GlApKScHm/&#10;avIy6uer1bWWXxv/AIMpzWOO2C5DeHPXGluIGjVcQPj0F6U4sFxawVJTnYfpTm2aO0brnW4v821q&#10;lzIZV8MppWClXqTXl+36P4o8FNdSuGug4al6eaWVOOryAkn+oH69q9QeD/UNiZsknTl1uDTt3XIP&#10;mnnBWQT6eldfqGjeljLPhlaa4r6OBOeXIoyHGi7vf4Oo7nZ1wVNZlBLXKOwJ2NKcUPEFw7j2qRoe&#10;Tq1mPdFPJaWwHQlz3xn+9aDrhq08LtL3zVj0AyQ0wpa3VDHKrBPWvkrrzVd31xxPuGtpsl9K35S1&#10;toCvyjO37V2fhn0RfinVSb+MYJc/udTnPTNRN14166jXLUsiyxLypcVhI8pIOQfqe5qhy4UoMGQy&#10;cpIBUc7g1Uv4jJeZ5wvqNyTuafQdTSy8mIHuYHY5r9q0Xpq0WCOKHSOHJKWSdsBD05UxOOY5OxJ6&#10;Ua8FMh5phz5uVYBp8HGVOBKEgHtgVHakzBlsK591L9K9vDgRUYxXY/ftRjtp8k8vN0xU2hkIsgju&#10;gJwNwB3qsG8uqkobWDjY9KnrlPUu3pUwn5jucdxXpxgkkaOiMfjJaRgEJz2NOYMN5uMp4KHTYioy&#10;RLW8kBWcDrUvaZLRiFGO3U1puaFw2QFweWqQec7b74pGC0mQ+VIJOO5NSdxhMvOqIA33qNtcZXnq&#10;8s7g71HuJozV2OGobjklOBkBVWy/SGo1vjsKA50pBHL2qFs5SLkhDzeQTipq/R0pkJVIV1T8iPav&#10;O1uROky2mlRSdcSGLq00g55m9+XOxPrVfsDK5dzb09GjKW9OdS0hIGStSjgAUvq+4KgXhMRLa1l5&#10;wIaSkElSiQAB7716n0L4VOH/AIY1aQ44eIvVVuMiYW5cKyJneUtlWOYFQBHNhOc9u1fKes+t6b0b&#10;SvLPmXiK7bPR02G0my08HPwfddw7bD4ocb+JEa0wwwXHrPGAW4Gin5UrWTypOD2yR0r1F4bdC+H3&#10;gtoX+A8BNCoM2USh6cG/neV/UtSzuQSKqo13cvFFNtTmmY90f01Nf5WH0KKWVgDHOBn59/b71pV4&#10;4ew+AvDh0aelKAgMLekyHFFS9hzEe1fzl6t+JvVfXZNZ5bbf6V4X7nsafFCM90Y2W3T9pg6atruo&#10;dTSksy05X5JcGEgnoKqEji3N1/cHoUJxCLZEKg8ppeAcf0k+teZLd4jtb8Y2bxdFrSLE2laVPl0p&#10;CFD1P/LvVe4eeLThrorQt407AuAlSGXXA3AUvDi1k/mJPUV8vroaqDeKrqujPP6hKU6SLh4gfxG7&#10;dwk11D4O6F04zdbzclFDbSU8yW0jb03NX3T/AIhLhrThNGh6h0wYM+STHejuq2Cj1Jz0PevFnD/R&#10;1j1jxNn+JjVuRdbalSrY067jkHXKU99tqHxJ8cuM+nOHB4pWmKj+Cplh741whXmvpT8racdB65x0&#10;rLPpPz2WGnwKn/c3/wCiORZc2oexeT1NctPWybDkaGtNzbgrkR1F9uAvokncn396+d34mnAOHwqu&#10;GmL5w8XN1VLudzEaREBU6Q6rGE8np160l+HRfvFR+Ihxj1JKtnGS72RNufDt8cYY5GvKJIQ02QCQ&#10;cD6CvqBoHw98EOGdhRbtWIf1DqRJ5kTZiB/KXjCcHbcGvZhFfg7XXN73XK/kt4Z6OalM8J8D/wAL&#10;PxBat0bbbvedTq0BAfWl2W7DWPi+UYVyZHQkn7dK9lcOvDBwi8O2nlXO33KXc50QiW7d5zpU64sD&#10;+rsTnpVg4s8SLroi0wI+oEOLdmupaiMqWE5B/q/9XWrNqmFE1PoWFbnLf5YfSlEpaHBgZA2P614u&#10;u9Y1Wuyb8i48Uc2bUQyybiuSiK8UjEmNI1LpfSS7mA/8Oy6wjHOR1OfX3qO4O6w1l4puJ7kqdpVF&#10;oYtK1NNqktlTpwccwz0HofrWjOcFtHcItOuW3T7IejIa807ghOd1b42Oc1QeFXGiO1xbc1tBLEew&#10;z2xDVIbkJKEJb2H/AJVZrDHslbUKOa9udPL/ALF+49cMzqOyuRYZUpEQhD7jq8haselUjhLa9HcL&#10;tKuwL/OivX+UC1bG4rSAGmyem2+ferzedV6f1nfVp05fFS47rJQ+lt/DZHTmAHU+9eU+JLrugePb&#10;94tl0RKhxY6vKQ66RyK9sdxWMoTzyePE6I1mXHDLuj0yC8YkpU26r0wmRITHcIXNdQClIBBAwSN9&#10;+1Yvw44D6a4QXaU9/E5DrU5IEZahzOlS/mIKvQVoN41Hq7jrIf8A4ZfWZ06O8oMRGBsvkOAD6DJw&#10;Ku/gY8Ok3jnxUe1BxPhXQRrGpXx7IjqTH88EAAKVgEY6Y6mvd0UZaPRPHNrjtGWnjPLNxRn3h84w&#10;600z4j4TenokuNaLXFWUSHmlBLrqSNycdPSt68THib1NrO6Q4I1K803fIYSp6KnKUoxgoGPyqPr7&#10;16M1xoHh3pTksVj0VBMmceRlxcZDZKCMZyBv/wA96zzXGmOCnC7Rz2i7y/b1XCeQWigp5mATnlST&#10;0I33rz9Rq8GXVpwT47RtmlLBcYy7PLvgy4QaG0FxYY1PxGssuK7ZXXXrJ8KsuMuqKs86ycfNynYe&#10;ua9eXbxQStbX6Fe2oPlWCAlaXRIdCPyDdWPtgGq/deE/EbUNisD+l3GRpdt0LeLkVCVJTjdXMBkk&#10;1WvEPpzSbXDu5xtFy0+RDjqDLcUha1PgZwQOgycms9brIazURUZVdKjKU8sMLUWS+ovFrG4otStR&#10;aeYjzFRwtq2MpWFcjSfzKA9em9VbgLpLSnid1M7F1VPZiT0PFyTHdZCleQThRAV6V528ObUjhc82&#10;OM2qILd0nrV5ECGjlSpCjsVAbc2Oor034fmUcQOJ8vWfD6ewwLXZ1Q5qUNlIe3GEnb8x/et9TpsX&#10;pEnJ206phpU3njLIty7GPjD4L8DODukGdP8ADa7KXl/CYT7yinocqUOg9sViVh4h6L09pOLYYaLV&#10;509owXY7rhWpwA5AUPXPbp0q18YeF3Ei78SJLF0uEiTb2Ll5r8x5wJjsKV0bQCcHFUPUfBLggxqZ&#10;UyRq0Srs1L+QOyMNh0/mJA226DFerh/KZMSak23z90GpcMuoc4Kl9F04DeD4wHpOuuJEq32iGOYm&#10;GpwRucuEEOcyT82B0A61Sdb8KIXB2XqHiZo7Urd1swU6mFIadC3VrUocynCDslO5xUlxUY4mcQ7h&#10;p7T2kdWJf07EbDFxe8xSmyEjGUJ3Ix0q7WDhxpvTehpXB1+2tXi53O3uR4BYeWpmQtxON8bgg5Jz&#10;3rTFveaOTNk4farwisbx9NHiPS/Hzhm/q6RJ1rxAnP3GPIWm3vx2MtH5sEKTjKk8uf3qy614paW4&#10;zazjRdLWGxQWIdtTHk3JEUtOPoQnlSsp7EHfFUWX+Eb467lxMiaLjcHZrKplxKHrm24lESKwSSl1&#10;TpOMnb5epqw8cuBXHfwVaDjQrppyO2zdZLjLhcLcl4eSn5lrUCfLBOVAbbYr9Ay6X0qebFDR5t05&#10;dKzsy4IxS2MzXiZrWw6Wu0vRWiFtSIAfS4ZriFect4oCV7KPyJyCQBVQflymYxkuyxzkZwTVbn3K&#10;XeHXb4+6t0ndS85Kl99+1aFwL4CcdPExdGdKcGeGVwvE9SeZ4hsNttNAYLi1rISBnAAzk1+iYdNg&#10;9N0yWVpV22dkIqEUmV6PeJxX5jD3Kcbqzk1MaUVJuE4zcFxbXzLUsbf9avmnvBHx509xgs3DHiPo&#10;OTZ5k+UpLqZbqUtpQncnnGRv0Hrmt+4ueBqLw+maf0foKRGcNxYS5PuLrhUhp7u1lOemcjIp/wDV&#10;vTME4x9xNPz4HvipUeYbrdnbjISp5gbYGycCiSX4/kJYUhAOdhnP61u3ETwc3Tg5pA3ziZrSzN3J&#10;xxCIdsiSfMU6hWP5hxukAHOD61i87ScxpxLzbK1NJJ/nKGM717Wj12l1MbxStCm4xfIyiWpAQX3n&#10;QhIPQDcmjx7y7BUtEPlAVsSE7kUEtxIZDTKMr/q+tR8KPOuEwQokRxbivyhKa9aEo1yCaqxw6XLo&#10;7zPY7k1H3OQyysRik9MZrReHPhr4w8RdTQ7FadFzUIkOpCpLrSktIBPVSuwrR+OXBnht4br/ABbf&#10;qWxRr3PSyFOxW3iUMqwMZPfua583rWjwZo4YS3SfhCeyrs81LivxwlbySkLGQFDrS8GDPmfyYDC3&#10;HP6UIGSas+pNW23WN8VeJFobjNoGG4rZwkY6VP6cvN2s8FGp9L6ODRjqyXjHK9/vXWvUJuHC5Znd&#10;9Fa0Nwi4i6tuimI1lWz5aeZwyFcgSn1Oada3tJ4doadKmpLywfmQeYII2qcVxJ1XxM1CY5uK4pV/&#10;vloRjCvcCpu8aD0FaOHsyPq2+mVeT81uLCuYFRO5UO2K5Z63UxzL3OvpGTlJy4MKumr7hdnSuW5z&#10;rUep7VI2GM7KYIfeKB3yat/B/hVpSfqUydWOgMx0qcLTi+XzCOgqs8Ub/FTfXmdPW74WIh1QQhCf&#10;711PUwyZfbiO03RMQ5lsttmkREoSt1xOOZS+lVdixqmPcy5IQlazkZ7VGwLg/Nf5AVcxGenWr1wS&#10;4fSOK3Ee2aDVdGIAuUtEdUqUSENFRwCSPelLbp1KTf8AJSvok7BxKicNp1tv+itDWuTcIjnL8fNY&#10;810DGMpB2SfQ1r+pfFPceMr9ih6ijtfEQHkGdJZcCEtpJ5SpX03r1DZPwW+AvCfRi9e8YvEC6+Us&#10;ZZYQ4htlCwCrmOPm5cYwe9fP3jVpq/aN1fPk2G3OotKpa0xHkM8nmtBWArpnfGd6+QzT9L9az3BX&#10;KPUn+5nqcGqx1u6Z7s488eOHnCrh5Z9G6VUkRLiwhanW3irAUn/eEE56jONq8ecReNsSNp+6aJ0/&#10;e1og3N0/EuylEmQc7lXoPRP61nl7m3vXzCJSJhdWy0Eo/mkqVjsfT6VX0aQvesUSZ8IEoggGc4sc&#10;qW0jYk+g7V43p/4d0npluc7ldv8Akyrp0XR7w/3DRWjGOIFy1nDLs7lLNvDg8xAIyCcbYxVWtGi7&#10;tqS5uaiU+ylpCwZL60gpIHUY9aJqTV03TMKJZUET2VMARcrKko7Y9q2Lw86dYvmjV2nVEqBb2Jbg&#10;L63XAnCj0yo9PtWuqnm0OkeXI7bfBosfHBmmreJ1yittWbT0yPHajYQgRW8FzBxvtVKv3nakkJfv&#10;M8ha3Mg/8R9av+uZdl4S32fabSbRdEeetDClAuBKs5Kirv36bVl8+ZIv852dJkpayorVynAB9B7V&#10;0en401vjGkzfFhlEe6q0jAgQI5iXBCys5U4DufXIqvItDMVSnWHQrG6TjenUm+SH0/AoXltJ2WB/&#10;egjNK8hSUqByrIwdzXr44zXDO3GnQiZ65K+VxKSrslIrg0FJALffoOpNXHhF4eeMPHjVjWkOFGin&#10;7lNcWA4RhDbQJxzLWcBIrSNL+BLiJP4kJ4f6v1HZbM6w6tFyluzkqYZSj855h1I9O/atfdw4pKMn&#10;yNzxxdN8mIwLs+3KRBixQd8IBTuo0z19/iVm8CLqNp4PJQClDp3Snt9KuvEa7wuE2ubppXh1d4Vw&#10;gx5KmWrkYwWp3l28xPNunJ6e29Um+aiueoMyLxMckPLOVrdVzKP3r1cGCTkpNDkkuSJSMNkkEmnG&#10;nrFcr/NLUKEt0o+ZWE7Ae5p5p+DFkTkmaglsHKgO9XWRrBFkgqiaYtqIjZGFqQn5lfU11zi0qiuT&#10;OeRIr13vk1CDYnmS2hIx5aE4BqvyIAaJW4nlJ6bdasr9wiykmTKbJdzkqPU1FypDUxZUU5APejHi&#10;2+OTnTpkZFigL/nN5O/WtB0Fp/VMXTM/UtjcdjIabCHXku8uQQdvfpUFoXSh1pqaLpxDoa+JcCS4&#10;duUVu3EXWvDThxopHBuxRWphaCTMnEHm58dvXFed6jum449u6wmnNcM87y5clTb0l5xa3VndajVU&#10;mJXIllSjn5jk4q0arktsvONQcpaKipOepz/aqw6pZGCep7V1YcDjBKjTEtsSQskpEea0F2xcvncC&#10;UsIO6snGKl/EBpWJpO/wrbHsTVsluQkuy4bb3mcijuOY9jjtW7fhT+HTR3iD8SIf4gPJZsWlLa5e&#10;Lwt90IbKGsFKVE9ie1Zl4vNaaa4oeJHVWq9PRg3bXLs43AQ0AEJZSeVOB2GxP3rllH/6vavBtBc7&#10;jGrdY7rerzGtFqhOyZMyQhlhlpHMpxalBKUpHcknGK+tf4S3hOuvgjRdONPHPhLb3dVXGIhWnnpS&#10;0rFkY5CVrJzs8cj6DNfNHQGt77wj1vbOImjGWP4naZSJMFyQwFhC0nIODsa9A69/Fp8WXFTTYsOs&#10;bjbmUeYS89HhIQt4Y74HqRuOwr5X8ZaL171LRLSentRjL9TunR0+9iWN2+T1Z4ivxZuMzeuG9DM2&#10;OCiG7KxHWF/M31CXufOU4PT1FZN4g4XFDj1pBXFROt3r3J0++FXSdEazyN8oKubOAEjCR7kViXhJ&#10;4HXvxvcTbzO1LxDTa1WiAZUh1QJ85SRslPYdK9Q6HTr+w8Kb/wCH3SluYlLur3kIfTBA83mPKC4r&#10;+kbkj1r811HofpPoWfHBU8ka3fvf7ni5fcc/m+GeNtUfiA8Q5kaRwx0Tb3W46yWXJzLGXpeD/Vno&#10;c9OtHtX4afjZ4z2B3jHqHTbluglIecfuskNOqZxnzeUnJOO2xNXXWnhu4teBjWEbU2oNM2i9x59x&#10;AQpTAKohJyCM9/TGa2TxRficavt/B5/htbH40l2ZaghduaZw6hRTjC1juMnYV9Hn9Q/LZMUfSsUa&#10;n2+/5Nl7UZJUeHrTwN1d4luL8fQuk58uTFivCNc7wgfy220fKVHJA5sjAA6Zr2bKsXA3hFo61eH7&#10;SXCqFIktLSXbncGB5kgjAPOo7qycnHbtUb4Etf8ADDwwcHk3jVOh47N+vzipMiRJWHAlKzkA7kjb&#10;oPWonj9xV1nxJfe4h2bQzDFqt6jJRdlNci0nG2B6fWvG9f8AU9d6l6jDSwTjjj9cXInV5G9qgZZ4&#10;3tM3CHBt/DzR0a0WuJOcDq4URHIFpxsVq69Tt61kSfDJc9OSYOhr7qmKt++IaQ02wFKKn145W8AZ&#10;BHp+tX3QnG08W9T3++XOx3C+X6FALNmajx0+S0rfC1Dc5GMYHevS3gS8IGpZljncduPU1+PqA3hL&#10;unGX8JMNIBHmEZJ5lAgAEZH0r1f+qZfw16U1nmt68eW2arU5dLiqUufoifAh+Gdb/DzeZHFrxB/D&#10;TroxISbPa0ZLcJPXzVnusjt2/v6ZRrsXLXAREt0ZVuYDq2VsLyGk4IBzkb74+9Q3F3W8zS4Ol7pe&#10;GpipLXyyH5JRgq2SSras3is6b07ZJdjd1I09FufyBZfK1eadz8w6b9hXwGt1+u9cyPPqZcvr6o8X&#10;UajUarJukzUuffA3oQo9jtim5URgp++aOHMdf71/YdHvCyVlJ770sw6Ns/pTVCkkfT2pUK2260AP&#10;jg9CTt2ozbwHyk9O5ps2tYG/ejFCgCQKloly4H7YSRzJPbsaPlQOen0pg2+8gAHOKcsyQflVn71D&#10;VkN0OUvhWxpOQ24v5hketCAlzdJpROAncZ9aT4JtsSZ50YPUU5UlS0jlPak0chP+lLBYJ29KklhE&#10;OOjbB96cNKSscij+tIeYhtXTOaN5iP6RufahoVsM8yGjzJ3zXJdWnBaNGcKlt4AzkUjHCkrKSrrv&#10;SrgVseNyC4kc6c0q0pKhymm7Cg2rCh+1LOAFIU0KgG2OEIS3sD19KHPKoEGmjb68jINLpyvcHcUm&#10;+AsfMPsraKVDBFFEhIyCnNNU5UMgUeOnmVykVA02LOx2nhzJODSsFSTmM6NvWkyw4jdGd/Q0Uodb&#10;w4EnNNNodhLnaiwsuc2xpkEgHB/epWYl2ZF+UZIqGX5oXhQIwa68ctyLT4HCGlJHMK7zsHCu/rRU&#10;LWhO+4pNwKJCsdR0rQGOUpBHMnGfrQYUD029qbodW2MH+9Ltu5HagmxxEkpQsBWcZ9aUuTRQA+lO&#10;xFNApB9sVMQlMzreYywCR0pWVdshwsdcfejc2NwaB9pTDpbWdh0rkKTkDc0yg6H8nBOdqUDu2QPp&#10;SaUpVv8AtRgkncZoAVbeV3G1KKeKSOX+9IAcoznIo4Unl6dRRYDhmR2Ipw3yOCmCOvU04Ze7Z3FJ&#10;uh2OPIwdj9KFUYr7dKIh1RxtSyH8bH9qViGq462+x+tGa5TsoD2p4FNuem9IPxwPmRTTAM0gJGx/&#10;enDZ5hjufeo9DjiDj096VZlnIUT9s0UhJ0OnYxIyD09qRKVI69qcNSOf5e9C60FDOKOUD6oQbkDm&#10;woHY9aXZkJV8ppsWuRWSK5AIOx+1MStD1wHZSSPY+tAl0H5TSCXlo2NGKgrBFBQuWsjmHXvSZQpO&#10;+KT85aBgk0dDw5QFE/U1LTAMCQc08iO84APXHemQUnNHQ7ykFO2etHLBMfuNnHMCDtTZwFKsb/rS&#10;jckKACh+tGWkLT2o6KbTEU4IxiuKjn+9cQUn/Wh+U9t6LJOS6SMZo6VppMDv6CuUeY5HahUxWKlW&#10;c74+lBzY39KT5j0TQiqoLoUC1Z3P70CvX1ouSDnt6UZKspwaAvwBnbpRkqUTtRSADhND9+1A2HSv&#10;B3z9qMknOw6Gk0EEbDp60oont96CGxVCgkZVSrZSdj+9Nkk43oUrIIOTSasQ4cbwMg/Wk+bJxnpR&#10;isrScn6Ugpaubr96SRDaDqAG4NFS7jtXKyoYz0pFYWkbHtVCHQIUNqKebIwabIdcTsNqMZJSdz22&#10;q0mTaFlNK681cAo7Y6Ul8YSPr0rhKIAyetVTE2gymD1Jonkqo3xPMnHrRS+U9RSE6CqjqApFba+/&#10;b2pVUjm6E/Y0UvIOOvSq5IdCJ2ODQKCT+alFrbJ6UksggY3qkIKRynbB9aTcWQdxQqKgetJlWcAi&#10;rSFYVSwOg+1F50qV269q5YIO1JrUOtWm2FiiuTOxopCQRg9qS80DY5opcO2TVJMVoWW0lRHKcUk4&#10;gtnB6etAl4k9aRkPK6Zx7GmlyDfALh6kHf60kpR/9pRPNVuDQFZI2+29WRaDl3HXrXBwHANJeYnO&#10;TmgcdBPy9CKdMli/Pg5BP0oFLyMikC4MDB/WjIe7H9aKJdh/O99/SlG5e3KodutJLwTkfeiZAP3p&#10;7bFyOHENvJ2x+lR0sOR1c6c49qdZUOlIyFk5CxmnHhkS5E2n3Ht09fenDM2Qj5CSM9DmmXztL5mz&#10;tntS4lNrTtue+BVNCVja4pKHC4d800UvlG3r61Mtpjy2/LcG+KjLnAchq5yrI9RVxkuhNMbLe39D&#10;RQ5nr/eilQOTRCQf6sVoIVUU/wBJ6b70RSCRzE9OhFFUog7H6UAexsT0HWgA7UhSFfNnanzMxLqQ&#10;hz9aYEZ3TRUOch5c4FTKNohslFMo6tq70ZpXljC9896YNS1pPKDS6ivHMFVntZLodmGl9PMlXSmx&#10;aeaV8oNDAkrLobJ2PvTm4OKiMlxaMjGxxSTadE7U1YzV5jp5XE5zTeVbgRsO3rTY3lS3CpI2FGRd&#10;CpXzY962UZJC4C/AlsfKrbtSTjDqDkD605ekJdHy4BpsqcpB5HB0PaqTbJZyF83yq6965UFDvY5o&#10;Wn461BRTinbhHl5aSM47VLbRA1Ta1tjKc5z1qTtXK+j4GSnY7AmmLM98ZQU9Oh9aVTLScEZSobjF&#10;RJtolpWIXS0SLW8QoHlP5T2NMlJ5tuXqKtUeTHvUMw5IAc/pUard7t0q1SS3ISQnsR3FVDJfDH0h&#10;sWeU5SreuSyo/l6iiF1Kk55tqMiQUKGMkd9qtkgOuOY5HM7dM0kUBzqDsacOrZfwT1xSacsnONjT&#10;tULgJHkKYcBPTPpUq3IcKfObP1361GKQ26r75GBTmDKabUGXkZTnrUPoSux8JDErlcA5VoPWh1PO&#10;lOx2lJRnA3VXfw9h4hcdYB7jPWlCkhksPt8yexFOMknZSbIByUt1vDqPvTZSy0rI+9S7kSMpKgk7&#10;+hpg9HQskJH5T0FdCaYciXxCikEDp7VJxX03CKplZypPQGoopLZCV759ulKxZHwjoV0BNUv2Js6Q&#10;hbbhQo4IpNLqgrlUaeTuZ3+Y0Oo/WmTgwOYDcdRXRF2hsVadOfmP70ooBaflTv602SQsdMUqw6Ek&#10;IPfpVE8hHFlKsEZHrSiVJWncUZ1pKxskCkEnkV1G1AeRQoWg7d+1CFEHNdzhSCVVyEpV8vXI6UD8&#10;CgUSnffauSo53P3oOXl2/vQFOD1P60DQtjJ2OPrR2lYIz96RSsgEHpnej5KMUBY5SD1/SlEkkYx0&#10;7mmzTxOQacNuYTgdMUDDc5ScjqO9PI0nKPnJz9aZjlV1o7asKwTt9aTVhdDpTm+e/tQpc9elJpWF&#10;Jzjf2oD/AO0FKirHII5cpPbtSjL3KeX9c02aXzHBpT8pyTtU1Q7tDpWFDIFJ5wc4+tFQ4cAUYHO2&#10;c/agYdJzQ5yPlO1E75/ajA5x6VDQCiFbUog75PT60ikjPr670q2rtUSBdjhtXzAj+9O2FHYYFM2s&#10;bU6ZON9vtWcuTWPDH8Y4x70/i9RsKjY6vmwRUhEJ29cVzyR0xJOGog/3qTj/AJQc/SouL061Ixjs&#10;P2rmmzpgSDB3wf2p/Hxio5ggb4x96fRjy461hLk6oj+Mc4Ap7GOAMfemEc9vSn0fpWEuDaDJKMc4&#10;Jp9G7Y2qOiq+UCn0c+vrXPM6oMkmMn6d6dMk/tTNg7D6dxTtrb23rFo3Q7aJ2OAD9aXbOw9SKbNn&#10;1OPel2z6etRI0HKVGhHy75z9KSSsD0z7GjJXn61JURRKvT/2lKINJBRPf70ZKs/86VFDuOdxTpo9&#10;KZx1DIz2607bXjGM1BaoVoqxjf2oebONu9FdyRv0x2oK5EXB2I/WiEeooXD6+tFJ+lKhBTQdN641&#10;1LlMAc/9KMknHN/aiUKeuKafALgcMnfJNOULGMdqZtKxThCsgHP2oLTFQo7dhQg+poo6belduO+/&#10;pUsYZWD2ohGDihKiOv8Aein3pAAo5FJg/Ngf3o6iQOnft3pBasHPvQNWh6wvb0+lOGl5HQk4qPju&#10;dv02p4yrp9KCkOkH/wBrQnpuKI2emaMo9/3oGEV0pB3fNLq9T29KRcG/2oAaPD1FM5Ap88kZzimj&#10;4PT/AEqomb5GTyd6aPJ2p68MEgU0fG1aR7MZcjB5ODt2po8NsEU8fHpTR4e1bxZzyI+SMg7d6j5D&#10;eN8CpN8E/wDSmEhPWt4s5poi5DfzdKbqGD3wBTySnGSKarGc7DpXRFnNLsQJP/tKD3J2FGUnvmin&#10;b/lWhm6YUnm3x980U560J6bCiqPTOcUGYORnJyfXajA9jiiZwcGhBzjFFWAok43FLsL+YYpslXYD&#10;tSrKvmAzg+9TSopNpk5Ccw2AR2pz7UxiK/l42zTlDmMA1yygd8J/EOoA79KSW3np0pTJ9aIQR3P6&#10;Vlto0bsRbLkZ1LzDhQtJylSTgg1tPBrxNyICWdN66cCmshKJyjun/wA3qKxpQyN8ZHrTdxsjoenp&#10;WeXBDNGpI20+pyaae6B7VTMt92jJnQZLbiF7pUhQIP6UzkI5Tn9q83cGuNF00Lc2rPcXFO219YCg&#10;s/7o/wCYf8q9HsTY90iImRnApDicpUk52rxM2mngnT6PpdPqoarHuXflCKiSelJuKHrSjvyHpTVx&#10;zesttmjYVw0g4R3FHWvPfb3pFwjtUuJLkJOYpE9aO6v7UgtzBz/rQkS5BypPrRS7jO9JKd2wKKpe&#10;ACO9UkTuFVO53pNTuR60Qr96IVE9adMlyDqewM5FFLx7n9TSSl++BRPM9qKFuHAkEbZpZmapJ2NM&#10;C5vjvQodx0P3p1YbifhXTlxlY/Wpe333y8fNuPeqe1I5O9O481Q3CjUOCZpHI7NOs+pGltAFW/vT&#10;9u+D8za9/rWZwrstChhe2fWpyDeypABV1965pYkdUcraLq1qV0H5nD+tO491XKIPN+9Utu4c+/Ma&#10;k7bc1NqHzbe9Q4I2jNluYK3SNv3p43FSRlQqMtFzadACh96lkPt8oyaydm0baDJbCRgHtTOYpac9&#10;TTwOJV0PWgcaQ4MEUiuStTytWc1FSUKqz3G2BQJTUQ/bVlXKE71SaE0yEcbUTtRfIWr+mppuzLJ+&#10;ZNHNmAx8tO0TXJX1xSOoNJmPgdP2qdetRwTy9BTN6IpH/tKLQNEK+wRnamyk8h3qUlMYzj9DTF5n&#10;G+PvTE1Yi0R2G9O2FYHX700SCD/alm1YApOhJElHex3p/CllKhg1CtvEYANO4bpKxv39akouFrfL&#10;gG5NSBSC3g7VCWZ8Ntpyc0/kXNLbYPNj0pFqhjdGeVZ37mmCmOc/l3pSXcvOc604trSJByaBUmRr&#10;sFXYHpSJjKSoAg1ak2ptQzimc61IQrmH2qkJqiMgxyVD5aslrjFDYOKY2uEjnGQKnGUJQjAHShXQ&#10;iOveRHIHpVFvKFeYSR3q+3lTZaOewqjXsDzCcZ61NMToh+blVgbetSNucRkZFRbiuVWaUiSy2c7f&#10;emkTZdNN3lUWSlsqwlRxirco+azlI/Mmswg3JSXUq5uh7Gr7py7CbDSnOVAYJqlaQ0xq888y8UKH&#10;QnamVy+NU0paArGO1TdxDQV5rienrQMPRJDBQEjpVKVEtGZXpx1bpDiiTnfNQr6sGrPraO0xOUGe&#10;mTVWlZArrg7Rx5f1DOS4d/b0qOkuYHXYU8kq9/3phJO1ao5pDCWr5utMnl7+3oTTmWob4pm6cDNd&#10;EUc0nQmtWNh96IVjtvRVLzv6daSUsgb1sjBuhQu5xigC8+vSkvM9qDnNWlwTY4Dg7GhQ9gim/OfQ&#10;UKVepp0G5j9mQM5zT6LIORv9Kh23Ntj0pxHkYwM59alxKjInWnxjKaWEogcueo71EtSs43FKfEe9&#10;TtNFIkVylf5jn0zSLko/lztTIyM9/wB6KZBHf9KNqDchV54k7nNJFzfrj2oi3STv+lEUvfOetS0C&#10;di6XcnrtSra9/wDrTRByQRS7asdulZspMeMLyakYShkGopg/NtUpBTlQyayaNoPksVjV/tCMDuK0&#10;2zzktwEAq6JrMLSlaVJCRvV80yw/JYShwH2rkypHpYHyPkzW5UwqI+lSjEnlSAM7dqZs2ItPB3PU&#10;74p2tHkoBx2rI6lY6beCu1GpkxLSDk/pThuWy6eVJz96BiilY2x1rkdPvQZAT0BpJ2W0wklSwPvQ&#10;AS4pS63y5xTeIyWhzFWabXG6JcPK2ujwZ7ZSErVvQA8UvzAdqjrpAckYWD0py5cGW+qhSP8AGI6l&#10;cvNn0oAhJcKSsYKDge1FgwEOPpbcRvnvVjD8dSckA5FRslSESg612PYUAWC1w24kZKEADanVNLbL&#10;D7CSR2py6soTkdqADAAZxtXU1akqcXg05CgoUAJqeSrIHaoy6SHFrCUq6Hpin7jSivmG/tTWZHW5&#10;0T+1ADNDql4SRk0szFd6kEU9t9tbSPMUj9ae/Dt4wU0AMo4cQPlTnFOmitYyRg0cNJQPlT9qMkDq&#10;BQBHaggSZsQpYWQQO1RekokmLzCa2oKz8vMasxz2NNJzSubnRtgdAKduqChrdpwZRypUBn0qMYuD&#10;rDhc5zTW+TF+cUlWKj/4ohtOFK3q1HgxnKmTitRupXhRqMvF3em5CV7D3qFl3g82ysDtTRy7OZ/N&#10;itFAxlkJy3XpyCTzKyD71F6qvzk4kBzYDfFRkm6OH+o/rUZMmLVuVVrDGrswnle2hCXIwdyTUXKl&#10;bYJ70vKfzufSoyY8cHH611RickmIS5WTjJqOfeUTjNKSHDnOTk9TTR1ZHft0zXTCNHLOVnKWc7Gi&#10;A5OKKVZ39K4K69/rW6RjIFYGdjTdwb70oV7bnrSC1/rWkUzOTQVzOdhSROAdqOpeO3ek1HHUZrRI&#10;zchNat9qJk+poy+tEyOuaqrCwyVkHGOnpSiHiDsftSOcHfbNcFADPShphdD5uSMdd/QmlBJHXOKj&#10;0ue+RSiV5xU7BqTHvnlW+RXebnbNNAtQIxRgrA6n3pbStzHKXiO/ajJeNNefptR0qPb9KSiPcSES&#10;ctlQIV+lSLF/fbwQvp71AoWcf3pdtZz16U9kX2JTkjStIawdkxfhnTggdc1XNWurNyU4o5BPeo2w&#10;Xb4GSlShsTvUlqe5wJ7SVxwArG5rj9v2s9xXDO5ZPcwU3yiDcXzHakSo5zRnOgpIk9fX1rdqjAUS&#10;vselLNr2GD2pslRyBSiFb4NTSYDppwj7U6ZeOdz+9MEOZ3pVt3H2qaK3MfokYVnNCqVnqaaJeHei&#10;qdJ6E7d6KHY4XJPcjr1zSK5BzkGkFO46nak1u56Hc0UTf0OTKO2CaESCep/emYUrPX96MHCNh2pN&#10;Dt2PUuk9+g9aUbPN1VTJtz1z+tOG3CMY9azKJBnOyE5Napwc0jdY7artIXyoWn5BnNZLElKCxkfo&#10;a37hNPbn6TaKEY5Fcp9zXNqZuMODt0UIzycj+4XZUCQmOpGc96Ql3PKRytkk9xUzOtkSaB57QOOh&#10;9KZNwGOfyCjp7VywlDad84TUhiltUxoIW1kH1pRnTUIgKWwB67VKtRGY6cJFcsgZ6bVLm10OONPs&#10;ZIt8OGMpaSAO+Kib3qiPBIjpIUT2oNZ6rZtsZUVh5JcUMDB6Vn70195zznF5JOcmtMWNz+UjDPnj&#10;j+MS/wAZ+HcIoW8Ugnf6U4s1oiSV+YpgEDpVPsomS2hyqOB71aLBd0wAIz7g27k0ZE43TFjkpNOS&#10;J5VuhrQWyyMEY6VnWuLG5abgXY7hKFHIwOlXWfq62QmlKL6VKA2CTVQuWqmbrNw+0Cjm2B3qMSyJ&#10;34Nc0sNVfJXuRSkeatJJx1NS+kG7m/LAYSojbYGpWPZo19dbbggJSOo9atmndLxbOkcqQVEbnFVP&#10;MqonHicmmMVadly0JW8enbNTtrioisJZSnGBvTjlSgb0RKklzY9q53JtUdaiosb3lrmj5C+XB60z&#10;tcgsApzn03qTmxPjGvKKsA01i2gREcnMVe5qotbeRtOxNy4F3KAg5xTBFhW/I+LdUQc9KlFQsuc4&#10;HSl2EbfN2ocq6BR3FeujDrKOdhBOPSn1kcW8x85JPTepGS2gNkkDFQUOY8zdPKZTzNrO5TRe6Iq2&#10;yJWREZdz5icioeRpTklGdblkLG/1qxlvnTgjrQMtNs/IP3qYy2lSgmxrYp0mWwUyY5QpJwQRUhg9&#10;+9FHKk5AzjrRwr5eYJxSb5KXAR1Axy4zUe80woFhSs56mnry1kYANQN7cet4LgWRnvTim3wRKSSI&#10;XVEGPCd/kKBzuqoF95QTzIP3p/cZa5KzzLznrmouTn8qP1rsjaVM8+clfAQzXQPznpvSZlLJzzfe&#10;knA4lXfGKSLhSevX1q0rMxwZKldVfvT60QZF2c5IrZJHpURzbgCrBpa/t2kFKGQVK7k1M1JR4HBx&#10;cuQZLE22SUtuJUCTV/00sO25vnOCR3qrfxMXSSHXY49hVkjMOtRQpoEbdKwyPckn2dWH4yddEsQl&#10;J2I6b0R1ht7HOOlRcGZKefKFc2x3qYZB5PmOaya2HQmpkNedPvXBaUJV8vr6U7tVrbtrKWlHJ7Zp&#10;/wAyf8tNLh5ikBLIyQd96e+UlQbUnY8GANulRF81U1aHPKS2FK7gmhu1yehQyr2/Mapk6Y5NdPPl&#10;Rz1NaYsV8sjLlaVItNr1y1OeCHGAkZxnPSppm4RnzhtYNZmh74X8it++afWnUao8kOOkmqyYF/aZ&#10;49Q1xI0IKQoYI2NMp1mhT1/M0kevKOtVm4a4KEcjI69TzUpG4htMMJLrZUe5zWPs5UuC3mwyfIlr&#10;Lh9EFucmwshxKc8oHWs4chKUrmW2Tg9xWyW/U0C+MDylAcw3SaiL3ou3zgpcchC1Vrg1Esfwmcup&#10;0iy/PGZomEy8yUeWM1XJzBjPqQegO1aUNBzYshSAQUn0quaj0opubyrTyn3HWu7Bki5VZ5+bBlUL&#10;kuiR4KaNstzmnUV0dBMc/wAppSsDPqa0C98QWLI+mM1BL2TjmQelZ7pKxXKGCYzKiFHsdjVyatAf&#10;ipXKikqxtkVzZ4xnnuT4O7Tznj06UVyWCyXOPe2Uy/IA36HtUgFJbT8o+1Ren0RoLQaGE5G+TUnz&#10;tq/IpJHqK45pJuujuxybhz2U7iBdH31iMEcoHQ4qoLKm1eaSQfrV81XbnZr3OlvYegqCn6QW7D8w&#10;OhJx0Nd+LJjhiUTzs2PLPI2yqXOdIkJKecmmUaQYznMdyOlP5jIg8zTwyrtTNuMZasNpJ9gK6E1t&#10;OWSdgTr3KljkcWcUxW6MdafP2G7BCnfgXOX15DUYsKCyhQOR7dKqG19ETU/7kJOK9TSRUe3rSjiV&#10;lXTb2rm4yl7J39Kt0Z8jcknrRFnO1PJFqmpSVeQrGN9qZOcyFYUkjHrQpJ9EyTj2ApXL96FJ5gTR&#10;QAoDNHbGCAKaM2+RVjc496u2kLXLDKZbbBwO4FVWw2p+7z24jDfMVrAwOtb1pvT0S0WlmGGh8qPm&#10;zvmubU5lijR26PBLLK/oqrup5keN5Plk4G5qm3px+dM83J653rTr9pmKW1qZQBkZ2FZ9eISobyg4&#10;MD6Vnp5Y2vijpzQyLiTF9H3kwZSQcqwcHetKgz2JTCVgjcdKymxtNpm8w3q4wbi6wEb7Z6VGeDbs&#10;0006VMuSCOUEVD3i/OxJZbQrIHUU+iyVPxgR1IqFukBsSFLed6noa5kuTsb4GdwuT05YcCiMds07&#10;sTnNIQHDk52qInzGYag2jf3qR021ImSkSOU8o3NXJUiVe4t7Y5UAUV08o5vajJGEgegrlJ5hXOuz&#10;pfCGYlF5ZRjlxS6E52pNcRC3PMzjfpSzaQnAAq2SuQyEY3I+1GriQOpojr7baCsq6Csy+hJ+4Nx1&#10;hKu52p02sKQFD0qISr+LShhshKepqXaQG0BAJ2HegE7BVkjAogS4nqaUrqBjG4MLkNlAHaqpe7WW&#10;VkkferupAxsKjb3AakR1Ep6DarhPazHJDciiLjNJOVJzTKellDZGOvTAqSuTbjalJI6VESlKVsr1&#10;rrSvk4pOuCHlx/MyAOvtUbIt5CTkfSp1SG07qFM5y2wnOd62jJ9I55RT7K+/G5BnrTZXYYx71ISw&#10;STjemjrRxnGNq3i/s5WhuFY2VtQpeUDmgWk9cbUHIetaromhVDxJBBpZp07YNIJbPQfvSrKOXGRQ&#10;IdpfPLikXRzds+u1HbTkg42oymio0LgYzU2e/ak1J7YNPVNp67Ug8gJzj0q07EMXh6imzjucYpeS&#10;ohXX70weXynarirMmwr6gsfSmbyeY9aVcXzbGkXDnPf6VqlRmxJaO4H1olKKPpRM5HKBVpkNUAOt&#10;LsuYwAKRRgdRR0qxj+wpvoLJSHMCAEk4pyJaVYGetQ7bpOP70q0+cjes2kLeSrXIpQNS0G1pebDm&#10;P3qvMSjkDbrVhsNxHKGyc1hkbS4KjTYaRGbbQQ4jYVnXE7Xdjjx3LC+8GysEcwrUrjGanMLR5oRk&#10;da858Z7HZbdfVr/innOc2SM9Kwm04UcXqGSWLFS8kNbNKaUj3Bd4fdLvNkoSegNRWsdULiOqRbxh&#10;vsQKh7vqJ5psRohwgDt1NRpluS2CqVzEdjWWLT07keDLKlGkP7LxAudquiLiUBaUn8qxUprHjNft&#10;Sthrzw0kD8iNhVImzGG0FLYqOeuiv6RXdDTY5tNoweoywVJj+5oXLdMp9fNkbkmomVIZSstq3wKT&#10;kXuQUlvnOD7VGSnnnFeYM162LHSOSTbJElDmeT9KVtL0aHKDkpHMnvvUawtwJ5iSPQUuG3XkFWa6&#10;VAzJSauxzEqciJKV4qKMdSCSR3610GK8p/CR371IqhFR5FnGfWuiPBnK5OyO+RQ2G/0oAVKcxy7A&#10;0vJhiO5hA60MeKXVflPWtkTVExaosZuH5ix8x65NR10Sjz/LJBB6bUo6mTF5Uo3Tnpik5kdaEeas&#10;YJqor5A5WqCMMoabIHcVGSmS2srx3p2ytx35d6OlKXQptaa0XDIrcQ6iT9O1FIB2wfrS7yOR0gdu&#10;1IqUEnIB963XRAkpJbVnH2FcoEg46elHcPMcURwco22+9ACJI5txtQlBPzeo2rlfnOd/rRkkFJG+&#10;aCWxNaio8u+aIoEHelCAk77UDhTy9MnHrQJBQsdAD03NASc/MTXJODmhxzK69utBSo4pycg7V2cK&#10;yKEqIA60XIJGM/ejkZxJUem3pQkZO3f2oyQSMindojNyJyGXUkgnt3qW65HGLk6GWE59MUYp7kHa&#10;p656bYbdLsVRCQN0kdKinI4SvkI6UoTUuipwcHTJix3FC9Nybc40DncH0qsLWpL5HvtVg01ysvLa&#10;UkKStO4NQ9wjFmcoFOADsMVGNKORjmnKCZO2yZ5tv8lRCSBtTCU2A9yq332yac2GA/cz5MNsqWB0&#10;TSUmOsTPKcSQpJwQdt6niMmi5b3BN9AOwuRPMAMU7tNxMI+WVDCxg0i8tSWynfpTEqPnJKjgA+tK&#10;9yphH41RKXmwiU55zecKGaltK21+2xvMIIGNjSD9zDVvaTgZxscZqQXdXE2cFLfUdRWTlOUdptCM&#10;Iy3D+PaY86K5NdxlO5quXF5pCloIzk7VNaTkSbjaZCU5BTv9ar8xhReKD15utPGqk0x5XaVFt4V8&#10;O4uuESBKPLyNkpGeu1Z1qW1JsmonraVbNOkAn61qPD92TYLM9OQ/5ZCMk57VlWt5bsy9uzSvJLpP&#10;X3pYJyeaV9F5lFYY12WV95MjSCo5Xvyk/U1T7GHlsPkHISo7+lWW3MLnWVKUKwQk596hdFGN/EJU&#10;GQkYUTWq4bMnzFDJp9SJaH074VvVguz3xbUaY0ndIwrAqvSmExZ60E4+Y4qYtlxDsBTC07g9RTas&#10;hPgbXRxaZbSs7lVW6XESbCy6UgEo6jvVQkrRIebKsfKrpWiaghNf4Bt85hIzgpVj6VMnTQ4q7IFi&#10;GibpyRGJHME5TiqFJBb5k43B3FWm1XR6NKUy4rKFnGKhtUQDDf8ANCcod3BHpWnUiHyiEkElXPjf&#10;0rmHCFhXQUV8jkOR1oGl5RuehqiBR9Yde+bqaY3dpIwkDGBUhEjiQ4FY6Gkb6384Dad8dhST5GRD&#10;LSnHEtJTvzdTW08IIrFttipDqgk4wM1kVrYLs9COXPzVojM1VptQQHuVXLnGaw1bftUXB7ZWPOJS&#10;7YqI48HQVknIB71n9gs78uQXGU53zjPamGsb/cp0pSC8eXOwz1qc4U3liGpZmt5UoYRmvnMspY42&#10;i+JSskYGqf8ADNwCmI+VgcoURjlPrUH4g277bLZBvN3nOvfHtBbaQrIAp3qlpxueFIjqWXV/KlKc&#10;n9q9d8LuBfDm48K7XqrjJpVuSGG0utiWk5SkDYYNfnX4r9SxaLJjyZObOmOHLmjV8HnrwO8G9Y6v&#10;1THu8OyPNxC4nnlOtkA9DjevdXEG2OaRZaix0JcdaYyhkbZwOtNuFGvtHXWKqJw+0+iLbWE8jK0N&#10;BKfl7jFVDiTxJuFy1Sq125Belv5bbUN+QV+b+p62Opy72v8AB62DFg0ene3tnnfiNxo1RdOKjbPm&#10;vOSEPKw0nJAV0FN9e/8AeAiQxf8AVzzioLYC3SteENp9xVy15B0RwXkuam1W6JV4fPOlkgDl7/as&#10;h1H4k4nGa7PcN4vKn4r5FpZV0HTFePLM8slsx8I4dqb5ZtGhuMGjrxoZ68W6W0r4dIRFRHbSObHp&#10;ivNXig8SrFws9wsMt9qIZjiozC1LHMtROM57Cr27oS38J7U1YYd3CpEpGS2FgJaB7V4u8Reh2eIn&#10;HO1WO36sQ1GguKclOOPciFEHJ5fU7YFdPpuDHqNU5eEdCcZNI0jhZ+FBx51Qi3a/gXlxm2zXBIUh&#10;TuC8k7javc/D3RB4P6Ri8PZy2o7oQlMqRsCVY6fXrvWAaf8AxApXB3hvbNBadbReJjaURo3KVKUk&#10;4wCAKY+J7ja9pXgmzrnXN0W1qJ5YdwmQcpUrtgdCK01+XU6qccK554o6cmSCSUOWaH44uCvDy+cM&#10;nmr5xEUynl5ilh4En2NWjwEcLOG/AzhFbWeFzq5MC4th52Q8geYp47q5j9e3avk3xD8R/FLxAaui&#10;WGFcrlI+MkIYjsR3FEKUSAnYbV9Z/CBpvWXCPgHadEaytYakNRkraWVcyio/myT3zS9Z0+b0zQY8&#10;bnzLtDjKeJ39mrcQbixPhOw3Zbcd+SCF+Y5jlHqKpeiYM7+KM2fTrfPFjjlVISrmKz3P1oeKnDXV&#10;nELST18tTriZga5WWgvBP1NRvAD/ABPwv0QiNqV1LMjzFKcLznNjfuTXj48C/IucX8nxRySTeW5F&#10;8vGh9Kv26VbZMdpT8j8y3RlQz71kvCbwwXLQvFKdxJtuoHZCG1K/lKyMjtn/AEq/3C4va9vMe4QZ&#10;TflpUrn8pzZePWqVrnxCXrhtbJsWJby61zEc+CMnsDW+j/OrHLDB25Kmn4K3Y334K94ofEPrXVUd&#10;3g5Y2VhM9XlvuMtlXInBGTXjjU+k2dJXN2yPrSZDC8K749a9Z+HviNoqOb3xN4kJZbXKC0NJfH+7&#10;B/y59dq82cab3pvVnEi4XbS6MxXXyoLxgrPrX6b+B4y0WplpIY6ilzL7ZjkxuUPdcuX4KYWfJUUI&#10;6FO+e5o1stxck+aknPYmizG3CsJCsH2qw6atWWQpzYnbev06GPfOjkad0NG3XkykoaJODg7Ua4Rz&#10;cLlGaWg7nvVnb06xF/mBpJz61XryH4Wo4YQjAUvpXoRx7eC13RKXHTDTaWwlIySMnuaJdm/g2G2l&#10;J/MMVNzYb0ssOA4OBlOKZangq8hCkjJHXNb0lHgadFakRUljmScDNPrQpqMwoqwRjrmoyU4sNlCj&#10;1PanFvjqfHIlw8oG4zXM52i64HT0cSGHJGeg23qIhPIbWpSAc5/SpKV58eMpnlPTtULCL6nTy53J&#10;J2rjnmakTXJZ9My4KLh5szGAn5Sr1oNXXQypaHojgPKn5vmGAKryysp85LqgoHYZp3peDddTX2Pp&#10;Gy2l6XPmuFtltlguKUfYCuDVzjjxvLN0kaKLZLcN9fWrSOoVX1OhI13u7LClWtMoczbTg/8AFUO+&#10;PSvMniK8Q2vOLWspc7WuppUqTCkqXHbW9kMnOAlKeyQNsewr6M+Df8Pri9C4sM6s48cNpMaxvRlt&#10;pjvSAgrSojOeQ5BI9aU4+/gIcMdTcYLZq7hTxZ/hjLt6TKulhltcxVExlYCyTsFeu5Br8az/AI1/&#10;C3/W8mLNkUmlw+1/H7Hr4NNllFR8M3D8Jzipcdd+D+xo/wAFS4EqwRERYr76ch7I5vMGQNzknbOK&#10;1zipqmfP0UrTmpEKhJu7623lqOVqb6de1WvS9r09wV4eW7hhoSC089DZbYhMMNABQA2zjt/pWe+I&#10;5MWRoj4vVU4R7sXEIDKFYCRn8o9/evx31LUaeeryZsfG5ul+zPezxhp8ShFmMcfdB8M+FuhDbtDu&#10;NsQ0Ml6Qwtw8xJGVKIHr13r5+wdDy5Oqr1xNTekIjLcW7FhcwUt1WflCh/QPbqa3Xxw8c+JWmL1F&#10;4PaTtDzjN5DZkz0sla1lXRsE55R0OayzwyaW13G40x7dxJ4aSHLIxcCXH2zlhLYOy1qHVR7Cu/0v&#10;SrSaF6nNO5S8eWjyZY8eT5kd4e9QeIbjbxhVp/SWj5kyLGX5M4NQwiOk/l5sn9K+jHCXgnoPTHBe&#10;Tw04/aPZnRZMrzpkKbEB5iSMAZ29emKbr8Q/hb4MtD/u6s1t0/IdUlMi4XAhGTjJVlOSr+w2rOuP&#10;Pjn4UauhyrNZOJ1tenSGA2lZkZU4O6gANv22rg1Os/MS93Twa+qQpSx4neJcmkcO+DvAvgS9cmfD&#10;ZpZixrub3nBlAQgJBzlPMDk46gHPWs44l+IG/wDDTiEi6ORheWtmpPnvZU24QfmQkDAx71julz4s&#10;dbXSHqzhTYX7zpKFcBEmXCKg8kpwjf59sAZAwK9c8EeGWnNL2iQ1xP03Ffvc9zK2ltpKGwd+Q5/M&#10;RXmamG+ayajl+bOTUzlqIq7RhepOKcfiq0rWNxZRLmWr5ray5JPICnrlGN9ulMEeMHiXdtVRLNp/&#10;REqNbm4fPOnmEsMFwHH5T0ra7vwd5NUx7rYhDj2piYZM1lmKlIWAehPcDripviamwt6KuErSy4Yc&#10;cjKUyEJQPMdAyE9tu9VDUaGLrYec4LHcoypmJ8VPEpqPj5pVzh3oy7TYt2uDXw6X7MwVpUcY3/yj&#10;NVXgf4duJEPQiuCGvbcqySmpilm6h4FDwUrJWrmIKFH/ACitq8N1zlxdLMr1g1YrbdpXMry7e2lL&#10;gGflUpQA+tU3xmcU9faQsse16AgiZKWr4qbdZoC1NNjqN/8A1HpVPO801psLXP8A+fZKSkvclK7J&#10;/WHAe+cJdGo0dw41sudKkRSWpKU/Nzde3QZyarGjeDcmDwqiX/iPEgSrlLfW3I5XynlyflPMe/rW&#10;U+Dnjj4i/Gfqr4y3mTbYVkuCoT86JDyl9Yx1GTypI6Yz3r2nr3hDoeRZ4Gl7xBdEpghcvLh5HHO4&#10;x2O1Rq8OX06ThOt3mhZNNBRlIwvw7+G/SvCS9XfUnE67QZN2mylOWq2wQEJZZUc5Vjqcd62HTHEa&#10;+f44ZsOgbW65Y3GSr4VlvlClIHTbr9TWMeIqJxCs+t7VaODlkMuK44GZ7jg5lJBQQAFHpvj9q1Pw&#10;+3C86E4exGde6TbcvAkfCwYEZf5ubfmWr39qmdSwe7N22LSyyZKUSrar4xXTUfEMzbshtk2p5UVS&#10;HXylDJ7n/QVg/E9jTXFziuxxGvNxQLdpmSBOdXK5I5SD+dSf6xtgCvVPF3w2aN4gaUl2/VN4/gqb&#10;i6JElUdwI5HB0BWewJ9K8d8bfDy/ozWieCOh9dNToN4Shxta8LW8R1ScZx/rXVosekyybc9r8mWf&#10;DP3uXaNq4nePP+M6Ei8LOFM6G5JuKBHjuw1BCQ0Bjmx26dazy2+JHQPB7RDHDzXVlaiXR94pc8sr&#10;fcmJJyF/fc5rJ7r4E+PHBpkcV9cMJaZjrxb21uZcSkZIJCeicdqznXWodd8TZK9b2MIfkR+ZIvDE&#10;UFlDjYxynOwxnGM16Oj9D9O1mW9Nk3Ly/wByXvjkp9nrbhp4aOGGtG0a51NOuDQflG5trvUpKUlv&#10;shGCeXb+nrUozr93hxd5rPDyTGbtMtTr6Ch7JUW05IUfXOa8qeHbxm6/11a53C5+4OSJEEKbUfgg&#10;oKd2SlWMAp6kYzW58DW7JYNCPseI2PERfXZnmQLYokNhjfDix2Kgc9ay9Q9MzafNLHne6qpdlRk4&#10;SUUUyb4pHuIHxt31DfVTElRCIDfOlpKkkgK6DPL3HessuemNZas1JH1hBffctFuKn7w+CUABWMfL&#10;1UQN8dqv/FhWiJuvjN4V3uO6yGCk8rKS00QTzYHTbYAnPSqJB8QdwjZ0D8bCdiyFqQ8lps5fTnBy&#10;cAZJPSvrNHpceDGngx1a5X0HXRO6c446isfLY+ErYmR5cktRkpBW6tedyebpvvtWkcOJvH6+a4t7&#10;70G42GfBeU4/InQQ1GePUFJI+VXp61lOm9bXDw9ajY19dNAfFw4oEi1NusgFtw/NzYT2x3PWvWvC&#10;/wAdXDjjzpdmZryyWtiS6orlIEkAMpSM5U33I2qddp5YoOePDuXlnXhhCSu6ENX/AIiPF2w66icO&#10;71rFDTS4nlNXgYU2t/A/pSMA9NznFVLjX4qdG634YyuEOsdL6YmDUcJyFIuk2Opx0Kc+TnKxgpWO&#10;xq96Du/AnjhdDq5nS8GXGtUo/DOfDoQPOJ5Uj5sAqxUdxi4YcImrdMgvu2a2qmTA6yjKfNTJPQKV&#10;joNzjp0rg0uq9OjrMcZ4ZRmvK8P7NN2VxfyRW/DB4QvAJ4b2YsySiFfLpDKZtxXqSWl9ClklRDbY&#10;HKNtgCTjA2q6R/Fppvhrq+ZI4O6BskKBeFOONIiNBCBv+dfIOmOmfSvL/EnQ+t73xIg8JeHFsk3V&#10;+5OJMm4ySFtqztzqwdh6fSvSnB3g1P4I6PRo3iU5bJVx89KI8hQwOQDPKPXG/wCtfSepY9JjxrUa&#10;nUSyTl1FvwX7medNeCk8TPFHqzjhfg7bLHb5VwhBciItuGCUoScLKub8nYjO57Vnlj8cOubJOuEi&#10;ZolgvMILSRMi4QnJxz8p6/Wrhxa1Rb/DU5L145pWM8brJV8EhaEpaSM5ysA5KcYA5sZNeaeIXiFv&#10;nGvUC77eIESOpJIbYhxw2kp7A46/evo/RfT8GvxqccK9teW/IlPJ+q+RLiRxDunEO9puk5KlpbdU&#10;oLySrKuo9gOgpG22O53tr4Jp3mYVuVHYU+4ZxUakuQsi4KPMkuABLh5ef3APatG1ToK9aGnx7RFh&#10;eaVrSkAtDZR7DFfVrLg0qWGKSJblJ8lIteiNG6ZnNuXmAJaTuUHbG3etY8NLmh3teItmn+EyZa1H&#10;Ic8nm+5J2Aq5ad8MNmeRBuvEy4ot7MlKVuNuKAcx6D0qy8QPEfwg8NmkHLbwa00zJkBHK7LCACcD&#10;qT1IrytR6qtU/wAvp1Kcnxw6SN4RW35OiP8AEb4pr7wqht2Sx6QahOKPIjycApA7nFeXOPOqIeur&#10;J/iPUUxw3JSedSQN1q/6VIMcap/iF1sZer0qDKFFxDTTeASPp3waofiPQpBXM042pLDS+VzqcjHf&#10;0rr9N0ENLqoQlH+p5ff+CPnKf7EP4TuGEHj14iLLw2u74ZizJH+0uqc5eVA3OM9SelfWHjHpHw++&#10;HfhPG4M6W4fQn3LgxyJfWylTpIT1KsZzXx68NOvLhorjRbNW2tBMiK9zoVjv0xXrvi5x74vynGNR&#10;XiI9JKsOxj5Zwj2Jq/xP6fq9b6hjhCbUErpOuT0I5oYMTTVtlotWleBXBzSsufqjRTAvCkOKdWrY&#10;cyskK+wryRpZi7cYuMzOkrB5ajLnKDIK+UYJ6mrtxf1hxT46QHGrXbpciStAStqOwScY9BWX8LtA&#10;a401xViQX/jrJPS8CX5DZbCRnckqHSvZ9F0j0+myTy5byPw3dHIpubSrg9Kal8DuvuHN3j3rWl0h&#10;tRnHMApeBHLjNQvFWDw8XHZ0Rp3RtvSmWA2u4+Xlbi+mc9t6juPHiS1jc57nDy56gbuEJhKW0Tmj&#10;k5xuc9OtUbUPGqxad0vFs1tjIkz23Qpb7oKiD6gmjFg1+VxyZHz+xU4wUviaFZuHHCLgLph+NqrS&#10;ka6XaWeaMt1zmS0kpBSSR0xvt3qu8B+FSOIeqJPEm3T48Jq2SFSH/Le5fL5VbHf26Ab1StWcRNVc&#10;a48e3yJDcVDKR5rqSE8+Bgcx7AUGh+J8jgVZ5ujbRdm7k1cH0OyylIUnI6pyf710PS6paadNvJL/&#10;AGoqLTPSN+15xQ8WXE2y6L0XqZ923wAGppaJbbLYOFOr5jjbAqQ8Xd34ecKdMucLGpUC9vyQ2GZE&#10;dtKyyEDGFOq+bOcnpivMevfF5xNlvNs6Fdb05Fbj+S23Zk+Woo64Kuqt98msvv2sNW63vTl91Fen&#10;33yPmW64Sa58XombdFuoxXhFNyaduz2Fwee8MPh04bxeItyskC+aluDvnptcx7zWoxzkKXvttkjt&#10;61jvFrjDbeLCJV70lp1i0PzH1CZEtjYQw6M5Klep9AOlZFaBMurq4RkFIdH8xS19vvSytTMaLceh&#10;2iQhQdPLhSM5HfFPJ6fCGRyttkynapIoF9uclNydDylpUl8hCSMbfTtUtN1pqJ+C3bkTVhiOEqTn&#10;bGNxmnt/s8O5tfxN05kOfOAR+v0pjf766zYzzMNtIQgD5Eg8x962yY45YpOPRcI2Qt81AmcsvyHy&#10;p1R7nr/ypgm5LUhWHQUk5ICs/rVdlSXnpC/LUVKOSgV7W8MHA/wWWDwF621fxysDWpuLs8OHS9tR&#10;eVobsjQbSUOFLZBWslSiQQU9qx1WTB6fii5Lt0kjtilxG6PI38ZUR5LayRnf3r1T+FV+HzrD8RXi&#10;1cLPDugtWmdKBp7U92KwNlE8rDeerisb9kjc71hHhh8OPETxPcXrNwt0dDwbjIHxdwez5cCODhTq&#10;z/SAcD1J6V9QfGJrrSX4cXhgsnhv4A2CFZ5F1yZsm1PqD0lQRgyFrzzZUsqVvvuMV4/rXrOPQ6iO&#10;jwLdln4+v3JyZY4VzybjF8CfC/w66gtGg+D/ABgQzJu8n4GRaGJTaC6MjCi6fyuDGEg7HJO5r5z/&#10;AIqejuK/hg4ip4E62tkSI3JkG6RnLfM84TGF7pWtzYqVnPpvWS8B/ElxS09xxhX13Vd3nz2HVPp+&#10;NnuODzAfzkk5Ixt1+mKZeL3jzxD8RfFuTxB4mXqTcJKiENqcdKkMtpACW0DolIx9Tnc0/StLnn6o&#10;nlaaSM45MOSNpUzK0NOTVqKG1KWpWSVdqfRI1qjPI+Oy5uOYINHiZWseQkJSBk5oX4/mLL6lDfsK&#10;/RIRS4CU7ZKXK42aMnybRD5U4/OTuabR78iEsIcipdSrZQVvimS0JA2P1pItKVvk5HrW8cUaIuyS&#10;vsu1zG0qjIKcJ6VHQ0MtErf/ACd6KQojkQMkbUpEtk18keXlONyTjFWsUUhbV2XvSf8AgDTViVq1&#10;E5b90GUxYwJASo/1E1T7vcHLlcFz3gcrWVH5s70R5pqKPKDmcdu1J8yA0UdSfWpWnguSW/oj71zz&#10;nPMA7YApqxYEhHPIBGfSrFaolvbUqfckZaQMhIOOY+lRd2uhnS1FlIQ3nZA7VMsaLi3RpGiuNNu4&#10;R8HrrpTQEYt3nUS/Ku85aztGHRCcep3NZd8CJPM6oYKlZVvtvQpa51BOfvS/MEseWrBxnbPWueeG&#10;N2ioyl0Q8+aqEcfmP9JAoLfGn6muTFoZ5EibIQylThwApRwK2rgf4dNHa84Q6t406+1gzbItjYUi&#10;1xVqwudIAzyIB3OCQOmKqHAhrhvI4l2B7X1wTCtcO8Muy3iogqSFg/bbIrwtdrFpsU5RVuK/5Kte&#10;D6S+Ef8ACy014ToVsuOquKol6k1M0iRPYZlpbZiRCkFKMd19996tniw8UDfhhjvo4CcJ/wCM2y3s&#10;lbrvw3M4txCcqcWpO4Hoo+m1eevGP+JDwv0QiM1wmviL9PZZ5W5aiVqaOOoJ2zsP0rBrV+JxxIZ4&#10;V3u1QLTGemXlhbM2VMR5ilpV2Oe+M1+GR9E9e9V1n57Ww3Jy6fHBxuGSeW5J0UPxMeOHjr4o9Rxd&#10;Ra5P8NiQHiqPboqMN5zsfc42yaoF4t0/UEp7Vt3nLQ4UBSkrVkrHuR0pLTtyOtH3bjc3UofSvn5e&#10;icn2paw2fW3EbVKeGeidOzLvOnyAiMxBjqccUScA4T0G/U190sWl0yUYJQUf+DVQbYxTxN1Op1q1&#10;xrwFRW3EoZbeypKfRIGO1atxl8Rz0bg0xw2t1/QsyIyUvtRkfzFqP5s5H6AbVbOE/gsu/h11wm7e&#10;LXSrDLDsc/wu0qdDjrzpII+RB5grHRJxmrpxa/DUj8R+Hcvjpa9QxrHObeekybEVlD6YqR/LUvPy&#10;I+nU9K8PVeq+gw9RxrK6p8Pw2Jyx4c6c0TvgB8Cj/h30LI44a8kxhfLw2l5uPLfStqHBV8ycpGyl&#10;q6k9thV91D4jdQ6duCrqLHFctC3XBGU5koynbJA6bdzVY4b27j6jQ1l0Qb6b1AmWxiLGkqCMx0cu&#10;Bzei98b9sVcbbwq0RpPTb/D/AFdOt7cxycFuvy5hIUoq3SEnAByfpXxPqmdav1GebVSUueEvo83V&#10;ZXm1G59GT6tvl88UsSZM0VIXOkQ5KWg/BZwhRGRuVYzy52xvSWpbU1w30tbYV/jyH71FkttuR20H&#10;Li1EDnSk9Meg61sbfD7TPh4t0mTZdSOuNY+LZt704N/NurAQhJJB36qHQVlt38QEXj/qONxFtllt&#10;7tr0q75k6U2C4sr2GCnGcbjPpXbgyuS/oR/px/8AU0VRVpG5JcPUqNKJcHQ/qKQ5klW57dTRisdB&#10;6V/WlHqjhCgNwfpSqVqTsRtjqKZeYdgn170u0+ACFdMdCaVEuxyh8pWBv7inLchCxg7femIWjPNn&#10;G1HQ78uUDtualokkUlOMFQ3FCMIORk/emsdwq+VZ7dqVKV82x3HoazaFLoesFK05HbqKXaUkHCjn&#10;Peo1p1xB5fm2707YeSs/m3qWZvhDl5LY+ZO2fSioXv8AKc0m+XSgJSM+9N2HlpVgnf3NTXkTbHqh&#10;ntuPejhRSnBFIJdJTgHBBpVKlAeuR2pEvkcx1oxyqOdq5xKUHIApu2kqPMk9PejPF5O6Rn60AOGS&#10;hYzinDPJkJ5qjojnOog5BpyEuBYKST9KhgOZMYgBQOKCOeX5CetCpxbqOU9u9JpYWk9fvUOwJBlk&#10;JTzI+9B5S0LCh+1N23XI4GO9PorqH0/NsakSdhUSSBj+9KNSm3fkIG3rST7Jb+YD67Uzk87P81sE&#10;+oppWyk6JdgoZVsdj1GaTulsaKfiWht6Y6VEt3Fxfy9x13qWtN3jvJ+FlAY9Sa0jcXZaasjMoIwO&#10;tIPE5Oc7CpK8Q2Ir3mMrBSajiEudP710RfA27E/OSr8w70qyoKOBSa4ykHboaIS40rODv6VfYh4p&#10;k5B6betKxX1xVhST36A0hGfC0fMOnrSpbWoAg9qmrAfOIizxzu/Ko96I1pybJBENIX6jNNW3FJOF&#10;AnfrilmbpLgqC2lKG/Y0nafA1P7AkQ5cNXJIZUk+hFFGcbnt6VOwNTwrugQ7xHB7BZFN7pY/KUX4&#10;agtB6cvalvfkpNNWiNASe+a7Izj9KBSORWB170GFZAFHIN0LFrmzjag5FtkYoqC4nGen1p0hoOpB&#10;zv70BdiSJCkbdfWl2ZLayB6djSLkNY3CentSam3UDIFVwJtki2CNwaUQtKhjO9R7D7oGFA4zSwUs&#10;fMM4ouhWLvRwRzA4putkg5TSzbql7E0m4VI69+lUALLyh8qs08jy082FVHh5HN/0pQLH0zQCJN4t&#10;uIyjHTrTBSlpV3xQB11sApVkH3oedKgMjegbYo26FD5xnfvXLKgcp/Y0VASo/LRiohOFDNArACgp&#10;IzvQtuJT1FAOTsMbetccK/KOgoC+RdCknfG1KBJOyfSmzROdz0pZtZSrcnp2FA7F0BwdyMGlG3in&#10;DefvRW1oWOoBoHEqQcj9qB2LEcw2pMpUD0+tFQ8U/mP60YuBXTr7UqQrs7IBGa4YPb9qDKVD7UIO&#10;QcUxX9AkY2zQcxByO1FWo56/WuHKcYxQDYYK5qFPsPrRd+X2+tGSrlG3fvRQg3NjNck7HPegyCMn&#10;+9AF78oB+tACyQcbDajBWBiiIVn5R2FCQev6UAHSemelCTynYUVBIow6nI7daCWzg4roPTaiKXyn&#10;Of0oVbHIPWiL/tTXYm7O8wZApUcqt+pxTcqwa7zOUgg/antJboWLWdgBSDzSgev7UYvEnc4oqnQS&#10;AewrSKZLaYnnIwoYoeQnpXFQBrg6DkH9KoQUqUkgGhDnQHtQ86NjiirUkgEZ6UCoMUJx1xSa1cvT&#10;9aKVrAwk9t6RccUg7g/amkJipJJyKTWtY6HrRA8DtjcHvXcw6K3+9Uo0TwEU6T/1oinTnrRlJR3N&#10;Jrwk/XtVVYuQFOHoo5onMlXU0PMj/L+1JrUkHI/WqSpE0wVAde1Jqz+lcpzPftRcjfOfarQgFKI3&#10;z0pNboWTQr9jn6Um6vI22NUJvk5RSBkfpReYdzRFKON+1Jlw53yPeqSE6FV4G+etEUogbenWiqcB&#10;H/KiEq7k1QJg85BwSfoaFL2MjO4FJrWCRg/tRQcHY06JY6afTjr1ozmeo9PSo1xxxByDuPSjx7mQ&#10;ORQp7WIetyiDyK2zSkhsPIISN8UwMxtRBHWlGJ/KeRXek4sl0NH3Vsq5VURMrBBAx60/ktMyk8wA&#10;qOkRVJVkCri0yGmLCZykLaJGOpFPGLmxKbLL4yah1JcR2Jz6UTzFIIUARVOCYk6FrlCXFWV5BSRs&#10;aYqUodP1p4qYXm+R396aOAJzVRT8idHIe5jg1xX829IqwDzD+1cpf+X0p1ZNjhKyjv1oVfOOYdRT&#10;VDhJ5SelGbdKTg0mibsULpQcn+9OorxkpxjJ9BTNZSvtjbeujyhGc5kik1YD0Jfbc5kg7GlbldS7&#10;FLC+vQmmkm7uLT/L296YOvrUcq3zSjjblciOhJR8tZ3/AEpQKGNuvekVnn3Aozboxykfet2yGuRV&#10;DpByDn2pN4lZyrauCeTCuoNCtaFJzikDsbl1SVYORjpSrF1dZ+VWSkn1pF1CHO+Me9F8lOw58+1D&#10;SIZKMT2lgHlwa56QTuE9B69aj0sOgAgb0YOODCXEE+4rOkiGOmLq808HASOU9qsDc+BqaF8HMADg&#10;Hyq71WWuTm+ZO3pSzWG187K+Ug5GDWco3yiU2hK62t+0yiy8CQT8p9RSKQnoRsamnbk3dopizEfO&#10;n8q6hZTDjLhaKsenvWkJNrkcuhZDCFJPJ1I6UmFqbXyuKBHY5pDznmlAYP69aU8tMlPMDgiqqiEx&#10;x5YX8zZGe9JraUcHG464ps05Jay2c4B605iykrV5b370kg8Bm50hpPK24c/WpCx3lL7vw85oEk4B&#10;NMHIrKiFIdwaIqK9s41gY3yKHFVyNOiS1HbFR3Q/G/IsdRUK8p1lQUrO/wC9S8SY/OiKjuklSegJ&#10;602XD+NSW8YUk7Crxy2qmV30R6iXE5ApFSHNgc+1KKQ5Hd5Fg5z2FH5kHY1sl9EBoUwgFsgmlHo5&#10;dOUjFNlJ8pYUgfpS7MspwpQ+xq4toaY2cbdZV02rhzEBQ2qRKmJSegzjoabuRShWM/Stk7BqgrTh&#10;xgj60m8jB5sfpXcqmVZKtqVBQ4nGM0xCTagRyq7etCCoL7+9FW2pvcdKOlSVp9T9aAFEugkdPvRj&#10;8w+XrSKQgn6ClRypVsM+uKB2GScHBHUUo2AThXSkxyqOcfpQlah+X06igORYJwDj0o7S8HlIyKbI&#10;dXggf3pVsjIKhQUnY6SN+lHIJTtTdC1E7/benDRKcA/rS4GHaXy7HpSpPMNj2pEJBOxpVs/04oAM&#10;0vlP9wKXS4FDJ/SkCkZyB9d6OkY+UmpfY0KjY5/Y0YHlORSaVYwP1o6clI9DSLDA5Odt6EKII9Md&#10;c0UHau9xSasBVCsYpRBwc5pFCt9x+lKtq96zYDlpR2J707YVsABn0pk2adxzgDbOazl0apD6P1Ha&#10;pGKemOtRjGcg/vUjFPRW+/auaR0RJOKemcVIRFbDtUdFPT0p/HOAMHNc80dUCQYPSnsZWBtUewo4&#10;3FPIx6HOPaudo6IknGVtT9hWQAM/ao2MrYe3en0Y5ON655HRBklFJxjNP457YqNincD9hUhH2IH9&#10;6xkjpgSEYk9adtnGPemcVW4FPGz0yPpWD7No9Dls9v2pwhXTfrTZs4xuOtLN7b1LRaYuk460ZCjj&#10;fak0nbejA4NQWhZJyKMlWD7UklW2aOk+312oLXQ6jKOR/Y08bUD0GKYxzkn1p239d6l9msRbJwP7&#10;ZoFbDf8AauBH/ta4n12pMqhFwb4x1pMnJpRw/wBqTOx2pEgEff2rjnP/ADrlH0rqVCboDOMA96FJ&#10;yaA9c4BoQMDAoSoE0KI7Y++9LNKIVgd/SkEKJ2x9aUbUO46U6GLhedskGjZPrSaTgDtRubGNulIp&#10;MMT6mg7b1xODjtQc2alrkoIs4Gw9qRWd/pSyuh2pFZ3pAHZXg4z3p5HXsN6jm17+gp3Gc6dqC10P&#10;0K2HXelB03FIMnmG/wB6WoGFUKTc7Uoo/wDWk1+uKAG7o2+1NHxt1p24M9MH7U2eG3WmjNjF0eo7&#10;01fHrTt8H0po+O/T6VrHsyl0MZA/tTR5OxIp7IHf3pm90271rEwkhk8nAz1pjKT19xUg/sMYphJz&#10;+3pW8TnmR0lOxz+tMntiR2Ap/IAAwKZSE4PSuiDOaSG6/UUQ9KMqinY461qujFrkIfU/eiFQ3HtR&#10;1b527elJKPftTMgebG4FclWO1F+prucftQAqKVQcEHamyFg9e1KsryRn1oBE1CJ8sECnIUARimcJ&#10;X8ob4yNqcDtWLjZ1xfAoCU7nbI9aHm2wRn0zRObGx7d8UI3GRWTjRopBubrtSawAN+/ejJJ77UCj&#10;vg+lZtM0TtCDjYGDnHvWveHXiyGHRoe9SNj/AO6biz/7L/yrJF4I3B9qbtSJECQiTGWUONq5kKHU&#10;EVjmxLLCmdGnzywZdyPYzziVjKSN/Smb5GcVXuD+sFa10c3cXj/OaPlvf+Yd6nn9hivElFwm4n0q&#10;kpwTQmtzakHVHvnp3oXFk7ZpFxR/Sp2kNtMI4rPXt60ipQxvRnFdaScXvv07YooVhVLGNhv9aTWs&#10;5xn9TQLVjvik1K3GO1VRLdh+c9MjaiqczvSZIHWiqUTQS+Ayl+popVk9KIV+lEKwKKJ3ChVjtQBe&#10;T1xSfP7VwWR13ooNwuF7etKtPEd6aIXv0pVKtsigEx+xKKdx96kI08jAB/WoVtzB2pw04Qc5NRKK&#10;o3jNos0K5jGFKzUzbpSXMHPX3qnxXiCPY1M2uWpKgM/SueUTphIu9ql8qkkKq0Qlh5gK5qz6BOUM&#10;KzVitF9UgAE/UZrmlBnXCaRZ0IXkAHbG1LpGBg0yt1wRIAA3J709KgBms+b5NuwrrSXE4pi7F5V5&#10;5afF3fGRQ+WlSdx2oGRa+VA/KP0pFTyScUvdWCyOcftUQ5KKT1/SgB26tBFMZaW+woi53bmpu/K5&#10;u9ITobSmwTtUc+yT2p+8oqxQNxVPnCUZ+1O6IIlbBA6UUoI9qnF2F/kKi2aZP29SFY5Tt7U7YDNk&#10;HmGcnfripCAypagAmkmYigobVNWmFlQVikAtF8xtGMEUjOlrA5So9PWpf4FPJ8uelQt3b8s4A3oA&#10;YLkHmzn96lbLcA2oAqqvvLUFb0rb5KkuDelZa6L9ElJdbBznagfUhZA2qNs763GxjNP1IJwTVxsT&#10;aYpFZSFAgYp6g/Ly57daZM8/QAU4bJQMHemSNbu0FMkn0qkXtshRNXq4ZdaIHpVP1AylJUcD70rE&#10;+iqyTheT0pAyCk4zSk88iiKYuOEHr0q0jJsko87k71duHN1bVlhavmJrNUPqBqd0ldFxLihXORk1&#10;W3glTpmq3RtDzGM79qawbS/5ZUFYyO9IN3P4sNgKGD3zU6yEhpIScjHWpSdGqVsz7XVlkRiX3RkH&#10;vVHme/7VrPEhDf8AA1OK6jocVkM9wc5OfWunDbOPUJRkMJB3xTCSogGnklXNuKYyun+tdEUcUmR8&#10;g70yfOOxp4916U0fGRiuiNUc0xqvpSRJ6ntSrnTOM03c6Ct0YsAq36V3MaCuqyHdgpJGKMFZog26&#10;UOT6/pQK6FUKOcUqheO+abIOPWlEEkdKdFWO23cfY0sh31zTNCzSgXgd6lopMdF0djRfM/8AVmm4&#10;dIPWh5wdyamqKTFuf2rkqycGkQvfOf3o6Tt96lopdi6D2xS7RwN6btdvpThoE4xWUuy12OovXpUz&#10;bWStQwKiYaSVAAVPWdAKwmsZPg3xq5E/YY/M+gYzv0rS7FCDUVB5ADiqjo+xh5aXVjar7FbQ0ylO&#10;Rt7Vx5JJs9XBGlY3lSXm1BCEd6Xbb8xsFYpQ+Wv5gkfXFEdcDYBx9qzOgaTYA5coOCe1RajJiLKh&#10;nrU8kl9IPLtSE6ICySBv7UARSb86kfMKibveXnF5STj60vNQlpRz/aoma6hwlCetABUXRznypWaO&#10;bo6n50qIFRy0rQrOOtHJdKRkHFFAPP4w+4cKUfvSsRx6Q6MHvUc2hS1YCTUlaWnUOglBp9ASjAk4&#10;CMEin0G3ecseYn9adWtlpTQUpA6b07LSARyHH2pPkBeNGSy2EpxRjv1oiXSgAHNKIKTuaACqjpAK&#10;ht64pJTq2MhO9LvE8uUmkGgtSvnTQAaGtcg8y0Yp0G090igZQEJ2FC6VBPy0AGAAGAK6iMrUU4X1&#10;o9AHUk6lwEFJ+tK1xIHU0UAm24cYI6UVz8hztQqUgHNNLnN+HircHYdTSqwKrrKU0w8WkkA43FVe&#10;VMzsFbUtqW5rlTVLWrv3NQb8xYrsxxqPJwZJ3LgdOysnKiTvSC3kn60yclkHrSLk1QrVRMHIeOvo&#10;7qpjJkpyRn96QdmK9cUzflKPTNawiYzmGlPg/wBXWo6S+MEA/WjPPHG53pk+6TnH1reMTnnISfXk&#10;5B2psrp29hR3CTjNJKOcGuiKOduwKBR2+21CSew/6UmfatV2Q3YUq9cdO1IuKJOaUVuPrSC85/tW&#10;sTJtgHYZ7URSs9qFRzt/rSayegrRRI/gBRyc0Q9c7bUUk+tcDnt+tVVCOJJ6murse9cfpQAKVcva&#10;jhXcGkkkkbijoPagBZJOxFGwe4HtRG98b4pTI6AdqVclIAKI2Oeu+aOjmJHagx2AoyAc9KlooOjY&#10;9/elW1dvQ0kgZ7Uqg9sUgoWaPTBxSodJHzHI96bp5gfrSnMcYz0qH2Umcted6Lz5P+tAtWdv1ohO&#10;P/aUi7FaMgjAx1pIKPajoWk9RSaSHYslXqaUQdsGkUqG39qMF46DFQx2L85PTH1oql49zSZcxsPW&#10;gJCk5JoCwxVt1pOuJzjA2rhv371LsZ1Gb70ARnvSzTRJ5cVJSDNg7etOGk7gZwfSitMe1OG2Segq&#10;G0ULQWQpwDlBra+Dd1iN2oW3ASrmyKxuEwoHOK0HhjaLhImIdbyEgg5rl1KUocnXo245VSNeIyOv&#10;WobVF+Tp6P8AEqbB+pxUhIkOxYnOlPMQKoutpci5NlDxIx0FcWCG6fPR6epy7IWuw54xx9wuH06Y&#10;VUTqDilMuLXk29PkpPUg5NVCa0WXihBO3emillJ616P5bH2keO9Xnapsk3Lo7IWVvPZPvvSibg0l&#10;PKrBBFQwfx/rQeeSd81WxGW8t9vvjMaOEtkZNDMuKnWy6hzBx0BqpxpK0rG/2qSjPuOJG5+lQ8ST&#10;s2jlclQ5+MfcV8yya5SFhPOFUj5vJsEn2oi5LgOO3vTUSbSLZw9uvk3VDBOcnrmtObUk4I6dqxSz&#10;3FEGQmShPQ+taVpPWUe7ISy4AlQ6b9a4dTie60eno80WtrfJYXwSMg0mGFD5ubNHcKnkfy/1FHbB&#10;SgA1zp0d1cgoPy0JAPUV1dSKC8h9RQeXy7ijg5Ga6gBrNS4uOpLY3IpvZbYhiOFvMgL75PSpByiI&#10;fSpzkSAcdaduhNJuwcY2ojrRcwQcYpQpIGaHn26UlwDoaNpfD5QofL607HJ0NJJeSo4xikLtKXGh&#10;LdaGVAbVXLZFpcjlZQdgqqtr3zEISvm27AU3t+o5Tb6lPLVv2NRmpL2ue4UBewHTNaQxyUzDJli8&#10;ZFLdUrc+nWipUlf5qRce5e+aTL22M11ONnG2KPMpAKj36YpBURKtxtj2rlyMD5l0RUrCRhWfoaST&#10;J3I4sZ+UClILK2Xkk7+tICXtk/tRhK2yCR9Kvkgt1tucJhTfOgGrjCnxn2ErQoYI7msgTMUDnmP1&#10;p5F1PLikJQ+QAemaylhcujfHqFB00a+y20fmSgZ9qWqq6E1Y7e8sON7oG6s9atKjt1rklFxlTPRx&#10;yjKNo5WOU5O1R0e4RTNMdLgVvsaWnPOBPlN783U56VGM6bdS+JPmkHOcCrhGKVsicm2qRI3aEzPi&#10;KadcwMbGoCyWKCfNQ8tKyM4qVuTMpcRTTZ3IquJuJ08oh5fzE7jNOLk41EiW1O5dEVqiEIM4htzK&#10;T2qM+ZI5807v94TdHisKAA7Go74tIBSTXTBy28nHNpydAmSVbE5I9qRccOd1Um5JQlfyY+tJKe80&#10;5zitF2Yt2P7denra8HUKOR2Bq2WfXaJLYS80OYdDms+dLgO29PtNKcXc0IVsnm3pzxQmrY8WfJjl&#10;S6NKtF3RcnCFNcuDtkU31ZphV3CJLCBzI7AdRS1tajNhASAMjc5qbbcabSAV7H1rz7cJ3E9OvchT&#10;K3YU/wAGZDTsXp1yKn4D0ac2VoAAz0o02O1JYUkJBONtqrLV4l2a4lp1pXJnBNaJe7ddmVrFSfQ7&#10;1Ww9a2/jmFkpJ3HpSGlL4ZDpSt05J6ZqaMmBfYZYU4CHBuDVVnaYlWK5JNuUpaFqzt2rTG4SxuEu&#10;zOalHIpw6LsGWnUnnwRVH4gXJ23SS3CfyMdBVnZM1cAI5iFFPX0qvT9MOy31CSsnPcilp4xU7l0V&#10;ncnCoopSY1xvbn8hlSyTucdKt2gtIG2/zbjHHOfykjpUxpu1W+0JLKUgk9TT+Y8WynysHPpV5szl&#10;8V0Z4cCh8pdj0NRVN+UppGDsQRWXcVtOQbRMEuAyEB3PMANs1oITKKku5OPSoTiBb49zs6lSFEKb&#10;GU4FY4N0My54NdQo5MLMlRvual7PbQ6BJA2BpkiOhUj4cjIz1xVusMKGIvk5BJHrXp5Woo8rFFt2&#10;Kaek25dy5ZLCFJUMEq7UhxF0TFkxkzLIxhW/OE96UVZhDVzoOcnY07lXqXDtxaDWQRjNczjJTUoM&#10;6d0ZwcZoy9xhxhzylA5BozbSify53qRuDJflqe5MZ3xiiMx+mw+tdt/Z5jirJ7hcwn/EjS1oyEn1&#10;xW2NrHlAj02rDdOy0WmcmSkbg71otq4lwXgiO8jlV0znauDV45TkmlwepossIQabLNJBc+QAnPeq&#10;3q7SCbgyqQgkKSCcAdasMK6RpiAttwb0aU4yWVBShuNwa5YTeOXB2ThHJGzHYiHmLiGik7KxV7tl&#10;mU7HS8obj1qIucWIm9EoQkjm3q3Wx+O1EQk7bd66dRk+KaOfSw5aYm3cEW+Nl0bJqsX3ULs6YVMq&#10;wke9TeqX4/wKlIcAONqpcKSmRJKFdjWEIp8nROTToex40i4SEpSCok1oGnLcmFFSCnBxvVZ069Di&#10;PgKAKj0q5Q1BxoLSMCoyN9GuJXyOAnO370BBHWjDZOfaiLX26ms12bvoBSQaA5Sdt8Ub6igIBFO6&#10;BMZS7mDllj5l+npTdhqQ6AmSSCfenKYDUeQp5IyVHfNJ3BbyAksozvuRSE7HcOI1GHyJG/WnIwob&#10;1FNXNTKR5h2zvmpCNIQ+kKQoEEetIfQtXHONq6uoGINyVrUUKQRvihdQHBykZ9aULaSc4ojiSPtT&#10;8kVXZWNS2ZsJK2h23qn3FhTKunSr5f3iPlFVe7whIRzhGMe1dOObj2cmWCfRVJa1c2D6UwkEq6k/&#10;pUlOZ5HSn0pg8jG2K7E1RwzTYxcbz1Aps6zkmnzuN9u9NnBzHKd6tMxkhkpobiiFojFOnAlJ3/Sk&#10;VnA9M1ouTOXACBnp60q0k9SKSSeU83rSwcATtirJBLgA9KM273NNXnuU9fsDRUSfXFNKwHbigd80&#10;zkukD81c5Lx369N6bSHwpPUU0gG0l05z+tMXFZpw+rP/ALWmzhz+natYukZPkRWdsURSdt/3FK8p&#10;B32rg1zf8qtMgb8hP26b0BTy7A9PSnRjk9ARSa2CDgj9qqxNcWNiT0wNq4YwNv3oy0YOcUAGTuKd&#10;mbBST32o6FkHHvRQOXpXYPpUt0RQ4ZcBV/zqZszhSociqr/mKRuKNHvaoiwc7fWspJtC3KLL/GhL&#10;nMKQ4vHMMAg15U8RGkb/AKV1o87IfcUw6oqbUehFejbHxItyHUxpQAz0JNVjjpedJangJt64yXXU&#10;7+Z6CuOU3CVNGOvhj1Gm4fKPNcCyXG9xwLfGUs+uN6nrbw0eegqTc5aY6gn8qlYqXXqu0aOSYsGI&#10;nmO3mZ6H6VSNX8QpcxalxHzzE9e1Ulnyuo8HhxjgxK58shdQWpq23ByKXwoJJBI70zEKCpvmUrlP&#10;uetNZ1yflrLzysqPXNNDNeUcFRx64r2MWCW1WzgnODlwgJkZIeVyHY+1FDLTbWVj6bUJJWjm/uK4&#10;pK2/n7V6EItI52wqEtgZVgDtS7K0oQcY3poCVnlIOxpzGYU5hH6VvFGcmSlpt6X2VPjA5aZ3GatD&#10;mE+vapi32yTFtylDOFDqKi3YKXVHm3JNawqyXaEGJQfdHPkntT1uM8HAotkDtSDNsEZ5BI771Yf9&#10;ncjgIA2FW3Qkm+SKD6C55ZRuPWlbuwyuGFkYPpil2IDIlhxzfNE1gtLcdIZTjbehP5IK+NkC082h&#10;BBGftRYy21vkqG3vSMELeWpJ3FAlt0SMAdD0zW7ohdhbvHbZc52+/Wo84JJIqduEP4iMMbkCoZ5l&#10;bavmGO+KrG7iKcWmIn5TnH0oilE5B/c0o4k45qTVnlNX5IE1DA5s70BVsN8etcrrvmgGCcdqaFQT&#10;nBVkk9KBJPNv0PvQrT3FANt+3pQDQPJv02xtRkjA6UOSrqegrm91YFF0MBXTb03oG2ytQG/tSxjn&#10;PQilEMBCs1LYdhUxy2N09KeWh1yHNbkobCuVXQ0mXUFHSujvBG6t/TFLvsa4kaDqTSipNnj6gjYb&#10;DycrSDtmqLcYK47ijnO9aJpW+sX7Qb9pcIS4wcoJ3NU2fHLvOhSgcelcWCUoylF+DrzRjOKkiHt8&#10;lUaUHMd6Vv5bde8/kAyM7Ug4ktPYx96C4P8AnJ36gb109yTME2o0XXw+u2prVZRcgnCmiElau9Rn&#10;FX4aFq6UqDy8hcJGOlVm1y3YcpLzKlBQV1BxUlqaei4FLqwAcY5s9a5Z45LVb74Z0rNu0/t/Qyaf&#10;W62eY00cUVvBRB2NO4kbmACN9qAMlEgJUn7V0pow2uhRLjqw22kE7+tXiLA83TqQ41glPWqdGcEW&#10;UglrIKq0S5Opb0czKaTykp3ArHJxJI3x1tbC6MixI9vkhaMZbOCPWqfKZUuS4pvflWasuiy5OjOp&#10;59yk7VGW+ySCqQpwYAUcZqYPbNhL5xVEc9qKczaHbews4V+Y+3pVbnQFTInmc2VA5NTF1K4zi2u2&#10;d9qjoMhtwOMuJ9cVvGKStGcnfA50jdOZBiqGDjFQcRxyBrZDLgwl50g/en1j/wBjuPLnqr9aY8Qm&#10;3rZfYdxaRj58nHSqrkV8DnW1qdtt4AzhC90mgsznlqDf+YipzWkcXnT8e8soBUlsc9V21pcdQjyx&#10;khQyaSfANfQ9uERHnp+flwfWtBae+L4VpaQvmDCidqz66oVIkJSMggb1feEjCpljnWGQAQpsqQk9&#10;c1OT9NlY/wBVFDae8wkkdCak/h2L5pp9KkguRzlJpjcmhCujsZaeUpUQU/SiwZjsUPNIBAUMHetZ&#10;LdBMi6m0VOUCCR6GubBQNxihnFXnqKhjJ3oUI52u2RU20RTFratAWrnIxj1ximk6WnzinIPoaH5u&#10;UgdaYu8xdOfWhPkFZM6PtirneW0pON84zUzrFSojqmkqJCRgU14YRy5fW0pxkjFLa7V5N2cZWDsr&#10;GK8/W5KkkaVRRbi+2/K8xwHY96lrU6Ex0OpRy8o/Woi9QnI7oUlJVk9BWj6M4R6nu+gVavbtTwic&#10;3LzqQdz7V4Gt1GPBC5svZJrhDDQnEKJA11b5F4hh1huQkqz6Zr3PqHixoLiXpuDoy1OfPJQhA5Ow&#10;xjGK88eGTwDzeNsY6xu+oHbZAadIwpklayPQVtemPDszwn4nW1Ma6/HNtn5CoYOP+dflX40lodRB&#10;ZFL5RPX0mn10cak4/FmnL0LYuFOim4cJBaaS1hW+OtYPqrirA0Xq0x7TAQ6+6CQU7lNbX4o9TxG9&#10;PJscWYlLpQCU824ONqwnhxpeySb0NT60cZcaZSoEKOPvmvzOWaMouc1ZprsijlUMZ5t8ZWsNaakY&#10;dvjjTpU6cc56gfSvPuidHausTTPGNi5vREocUPNUfz4+tfU2w8CuCXGpEuVdpTTcdsYHlBJCx6b1&#10;kHHvwseG286df4R6M1K5HmPAmEA6OVC++d9t67MWqwYdOm+EyXpZLHvvs8dTuPir9YbrqaZd/OcY&#10;TyMo59wvGKwLh5wV46eLniUy3w40ldJYYm5cltIKWh23V0+1exuD/wCEVq+bqWNoPUtzUtiRM+If&#10;fZkhXM1nOCO2f1r6RcHeGOhfCnpSFw+0FpFjzw0G0PIYSk+5J6nfevT0ebT44OWPp+To0mink+Uu&#10;Dw14b/CzaeAmqI9v4q6fFxu0tkfCteSHPLWOuSR8przF+KVw/wDEf4heMls4e8OOE91j2pcoNKmN&#10;RChkqO3MogYCfevsTryBpnTlrf1lqG1tfGJbLi314ynuawzXHiYsE/SytR2mI1JjIbKUyG289Pp1&#10;rix656LWe5D5PxfRpkeLTukzxD+H1+F7xc4H6xfvnFu3RWm0toVCcCw6pChuFD0Jr6F3WRGt9oYh&#10;T2UKUyPkJPzK261CcKuNdt4gafjTVtqWhaDyc6MHA7ketPVujVt1cltw1FMVRAT2FeL6hrNT6hq3&#10;PP2Z5MnuPgkbVcZEu2ee7HUzznGO2KoPEiz2m7N/wKXeGWfi3OVGXBz/AFq+xb+w+v8AgTKWwSrK&#10;wT1NYvxT8NnEXW3FyLrqxTSmPDc8wpW7ygEeg7ir0OPH7rc5bUlaCe+cKSstt50Jb+EPDZc+LOLv&#10;wbRWl4OZJSRk15MneI636tlzbDfwgsyZnX2B9avnin4q8TY0T/uyisuthwhLjrW/Mjpk+1eWdeWq&#10;2229pjxHlOFpIDizkZWepr7X8J+hvXOc87tvpnDmmt9JUaDxe4i6YucUaZ04FKabILqyMcygP7Vm&#10;cZKkuKDJIJHzGk/KXJOI7fLzD5sHrT2wwHF8yXx/VX616b6bh9N0/tx5flme9NiENlUmckJyr5sD&#10;NXVqA8xFSojHLvtVdt0dEK9gLQeUq29qt8u4soipTj8w3AFezpo82RKrCC4LdQkFJ2PpVU1FLdc1&#10;FByCAJHWrhFQytgLCMg7mqZrh3kv0HkTy5kjceldcrUbFBXKjVo1tjritOuADIHQ1B6xSxHilO25&#10;OBmpu0Fb0Rn58gJGf0qt8Q0KjNhwq35tgelXlko47FFclUfhocjlas5zSlnYXv5aiRmm7svz2i0l&#10;Xz9dqXskgMpUFpVvtivIeaKTNvAa9PFpBSEncdetRtreaaWpxSASc7YqSvakOoCEjGAc1ApmIZZU&#10;lslZSrO/rXnrKpSsuMHJly4Y8KdS8YNf23QtjcixjdHSgzJrvI0ykDKlHucDJwK+oHhY8G3B/wAG&#10;2jVPMPNXe8vAOzL9OaQp4AjPKg/0IHYDtXyl4r/420VwDt+vrWVxnX7kfhZjC8OFOCBj0AIPbevZ&#10;X4V3FHi34ouC9z13xk1lNuDen3Xbbb4qkHmkKbaSpJcVnf8ANv8Ap2r8Q/8AE7V+t67TqOmyqGC1&#10;GXh3Z73pq0sL9yNy7RpvC78TrQHiF8XDvhs4b6UclRIC3EPXoOZbcW38qiNhsFbAb53NbTxG0q5F&#10;VM1bET/tMGMtTTaui1AZ5T7HFfPz8EXg/d7nxF4mcTuIGjHrbPiXx1i1PyFKSptC1uc5QCBgK2wf&#10;avohq69QzaTElKL0dxBQ850TuMYJr8U/Emj9K9H9ZWHS8qMY3zdtq2ehixTy4XkyM84aB8bzFtur&#10;l0vkCGZq3FR20MLOCvOCd/y46Vk/i14/zdWXmRqtV1aji3sB11lxWCEJ6kDsfQ1VOPVq0nwj44uQ&#10;7Zc2HLY8jz2o8gkIClKyVJV6g5AHpWCcTuLOr+PfEccAOFGm2LxOv0xMeU+wAlKEdP5q1EcqU9fp&#10;Xvw9Lx6rUw1EE1jpNr9jy8mTJkVPwaJp/wAUXCzWtnuPEXUepoD6ITHzRnW1F5YR3SVYSMfWrN4d&#10;vF/oDiTarhbNC2dV5mvpKmrTGYAQwP8AM4cdeg+pqg+I/wDBB418JvDk/q/g1xctmo7rHQmRerCY&#10;6m1STjKm2SdiEnAA6q61598CV5488BuKE3iJrDRx0qxKBgyotyjLR5zoA5inbfsK9PL6N6ZqvTcm&#10;fSZN0l0rH7Lhivyap4xODertY6BuF113qVuyvGT5jFvVzNvSUlWA23tgBORn1OKqsT8F7xE6Z4Fw&#10;uIugLg5cLncYwe8mTO/mMpcGQMAEfvk16x114buPHj/sFs4z8OtcWONaLc4u3z8MqcS4gYytKevO&#10;CRkd/WvWfhl4TseGvhJbuG3+PLxfpEVsfzru4FOrUQNs9UgHYJzsMVxYPVNX6Zo444SinfKo0wRl&#10;D5SME/DK0D4mvDt4al6N1+X7c95y+W2OuhzlkLOS8f8AzdQntitEsOiOKkzXUfVGvLs7LW00tSbc&#10;+sAoyCAoEDf/AK1o3EHUd40/INwuLJdS3yqWlKcYdI2BPrioN7VtylqVri/W1MRgMlDEl9zB5ANw&#10;B618zrdTk1WZzlzyeXqsqnKr4Mw4zcWeKWXOEGjdBLkfGIUly4snlaZUeylH3qrw9TWjh7pq3aI4&#10;ly4jWqQ8lluKmT5qXST8qgMbHHWtr0lfNP6oKrrpWM1cIS3Sp9bDBKkrHX5Tuo+9ZnxZ8LmmOKV8&#10;f4pw2bnA1HBf5oq3iAlog4HK2djnPenDJpq9rKtv7/v4OHJppONx5/YmOHPBbTVwmnXl5u64y21k&#10;zWHH8Ek9AnGcDaoDxAcQ+G3Bzh3qK5vXGJcBcW1RY1vkD4h95Z6AA7/L19Kqk7WXH2Be5Vi0/paJ&#10;Os8M/CXidykAuKQfm9QpJxsPWkfBH4fdP6Y1A7rfxXarb1HflzHv4XaUJ89tpoqwFKHTnIB69O1a&#10;6XDh083nzzvbVRXbHgUElBIy/wDCC17xj0xa9Ux9UR37DCnagcVDUzB5WVb42V29R9a9g8X3eI1/&#10;XarnYEqegRFqcuEpbnzcuN1H1q0yIWkx8PpXROgU2yzuyVvqc8lLeFdcgD1/amOtUTLfbUWW3x0O&#10;i4f7OlPneufl9qy9Q1+PXa55YxpccFa2acdqZQeHF+01HRCfut/ZlzJri/hAwedTqc75A6Yqz6R1&#10;BqG48QJer7laXPhbQ2oMsOAJR5mDyqOf+H+9Qek+EUDhuxG1ZcrSwwm1LU6p91XKGwTkjNXm88U9&#10;OWWzSbxPv1uKJjZltshwHzEJSCE+5rLM8LnWJXfBlpo7FbdHhHx++PzjHN4mvaZ0VYGY1ojJPxbU&#10;5XluciTj4hJ/y56DG9VPwlcfuMlynRNcL4dCfIYezbpbjHOtZJyVOH/KBnf6Vl3jp4t3rxKcQ7px&#10;HRCFqFsSqD8MI/krfZzgH3qW8PH4i83gToVrSGl9HRJUSFFLaVuM4Vkjue++a/TZ/h9y/D+OOHAn&#10;KVX9lS+a3HqXi/8AiFXTW0S38IblaoZuF5kmOQmOVqWpPyhAz0+Y1uXCvwqQrfwjgcO9Y8MlNxPi&#10;hNuEyI0htLryvmUDgjoT3NeUfw/+JPAniZrmfxT45WSI5Ngpekw2VJKhHVzZLpV0HpvvVt8W34ys&#10;ubpq78PeBlmdabV5kZi4NsjkPL8uUE/bcCvDw+gazJqI6DQ4tjX6nfF/ydukWOM3PJyzazwt8PPh&#10;zu1wgWv+C3C+3RwybSzLjIR8Hn8yVLQAXVeiSa81cbLsxdrVcrxcNRwpUybIcjzpDy/5yAQQhH/A&#10;E4AAHaq34YND8SvFqxaNf63u0m0P2aQjm5zyrmvnoVA9Rg/U1WvEz4dLnw3duVoncT4jlyeujkxc&#10;F95SA+hR2JxskJ7Ada9DB6Tg03rH5fJn3ZV35/5OTVxnln8I0if4F8IND6L0suBxHu8YXwrK4rL8&#10;gkuNk5BUUdPl7dKyninKm6P4stXnRzMF5gc78YqihRZWPzKIxjHoTUXEvmuJs62PWhD8h+R/srzr&#10;UYvlSAMFW2cDPQVrukY6dA6EVdOJ9rt4myXfJDM6GpXMkHYq75x2r6FYc2j1rlklulLjaZRhJUqP&#10;N+s/F7q3Xocs091znjun4byowCVqBxjp77Vp/hM4Xv8AE25i56l1ZE002H0tTY0pfluTM4KgemBj&#10;GTUBG0rYOIHFT+JcLLIxPb+ILhgJihIQs7Dr1Odwn2FWrxH8MHdBaJhXTUWsI8C+JkpVKtAePnu7&#10;Zy5y7JP/AA9K+i1WJZMUdFpY7JS78s6Gm0owRsnEafws8HSW5tr17CuLTr/MzampRcQh3ffkScBK&#10;RuB37msV4h8XtNcZbWdaRteSfikLL8mMlY+cjuQOm3QV591kI2rrgL27ImcqhlfmvFSnHD2HXA9q&#10;c8J7FpDSV+SNS3dxDTzgL7aTznl9CPevX0P4Mw6TB7+WTll+/s2emjt6Na0v4s+JGkr9Hn6FiLkw&#10;1FLSA3FPnrX6E9QO9evuGWvoHF+yWuXxr1fGtRtszzXkKeKXEk9sHYf614b1dxgg6YnKd0BbWEwQ&#10;8VNKDACirGOYms31HxC1pqNbi5V1llDq+dxKXSATT1f4NXq8E0lja6fknHizWvo+lHio4t+FTVfD&#10;m48I4F/buNwujgMKaqOg/DKRgAqXnJV19hXjO6af0jwnnOW+231qeM/zXF4JH09KyTS1nuM91d1U&#10;84FNbqUokmp6HDgXect2dKXzdws/mFer6R+FH6Np/Zhlck+7+zacd3ij1bwT4TaP1YLfxav+sIUO&#10;JHCVusmWkLLadyAPU1rmn/E34eJN2XZ2LlEbmtP4jy5e4SobZz0yP9K+dWodbXKDmzWaQ+mMnYJD&#10;hAx6VCOzJb76XnXXAeoHPTl+DnqpOWbK/wBv2HijKC6Ppv4vuNXADS2i490s+vo93vshpPnOMPhx&#10;SPX5Rsk/2rxpeuP2nrkh2LL819p5R59tyM9Kxkx5c938qjnqMk5qdY0SY9tFxlOgFf5UFW+PWvR9&#10;O/DOl9Mw7Nzk/s0klOV0ekeFniY8Keg+FtxiN6LfVqFxCwHFpHzq/pIJzsB6V5y1fxQul/XLSt5S&#10;mpDqlBA6YJ6fYUwtuib1qWem3WCGp51XRKe9PLZoJu3Xd+BquSIymMhbSiM5rXTel6TR55ZItuT+&#10;3Zdvjjo9GfhY+HThTxG1PcNV8S9QsxXoiAbc06r5SrO/3Owr1/xj4g6Ojxm+Fls0rbHA6sNGeAMr&#10;wNiD2NfMTT/EO8cHrm47oie4pl5YOc5yPpWtay8SUfXejLfKbiKhXOI2MutKOHF9zXz3qvoWv1fq&#10;nv73t8fsZ5ctrg986K1xwG8H+l2NQ3uw2p64SWC64pKkOrwRkA56fQV4e8dXjIHic1dHu9i0YzaG&#10;IgUkORhhboJ/qIrP5mrNYcTYZTebw88GUAKUtfYVF2liwCU5CuL6A0PlWte2fpXoeleh49DlebJJ&#10;ymyvzLcNqXBS3nrhcVliGhZWB8qQd1e9MrlZrjHR8ZdmloWo7BQ/erdfdTWTTN1cRp5LL/KcJcWn&#10;YfT1qt3jU101FILlzfCsqyE8owB6V9VihN81wCSq2Mo12lojmGzIPlHqkdDXKjBDZU4nlz0BoC9H&#10;hfMnCiD0A6mkpMx6T/NcO/pXRsdgA4tsKKSCrPWgbZQkAqGBnO9EjOF1Z+XGBSqg8/lpKTt0OKzn&#10;whp0yTsKrLaI0i9vrDryBhlhQ2UaqF0Ui6zzKd+RRWSEIOwHtUrLbDMcpcXlZ2quTHVx3FhsEnGE&#10;5GxNcPtOc2y4vcx5dJ76ymMyFKWpIS2kdVH0FbxI8O0Kx+F+Lc9faWt8S7agWkQpc+6LR8McjI8t&#10;KfmIykdSCVVpnhR0l4HOEfC/R/Hfiq7/AB7UT01RuVsXL8xu1qScBzykj59gce5rV/GHxc8O3HKF&#10;paRYl2+5MRVuzU8hUpuMkgAKIHUgpHyEDf6V+c+ufiHXYvUsen02CW1N7pV9GmfHLHi3RkrPJdj/&#10;AA2rTpHhcxxV4m+IG1wLnIQHIOl4iQ5JHzA/zFZISkN5VkZzkCoS6Wm9ai4nQGeGen3pipTyWWkR&#10;I+edKvlUVBOw6nc9K1HiHpKZq54I4cKk3x+MG0SZIAcwVNK51LxsgJASkNgYBO5r2X+HLwk1D4b+&#10;FLjevdE2ZzUd5dDkR2S2l11uKQFAFZG22TivJ9T/ABNL03056rUSWTK38YdVfmv2OSMsmalLwOvA&#10;VwI4aeFCzXCe5w9h2vUFxSkyH3QXFLGAT5jm4JzunGwBzXjD8Vzi7eNecbhZG476YcNSnWfLQVJU&#10;tR5VEdzjG37V9UbFY4Ou9N3DVmvWkQUIkLdKGlkAhOEpyeqQQM14X8b154Ra2Nw4Z8NbTbZOo7jP&#10;S4iazCy5yhXKAX1nbGT8o69a+P8Awn6zk1n4mnqdTB5Jvv6ideo3xgoro8hcMtJzpGoX9bwLAU2m&#10;3QhzTFxSUuEgbLHUZPX0qE1dpeBqxT1zvl/g2kqdPkRIzalKV/5hn5f+VeieNt61jwE4PWfhM5Ch&#10;sKdUhUhLG73Ljmw4T65yD3ryhcFouF4dmzX1qLjqlHmO5yf+VfsP4feTXZZ6lcRTpfvXk5qSnaY3&#10;uum27QkMwrs3ISepQD0+9N4NvaUcOr5U/wBzUldrVNS8hFutzqkrHy4QTkVF3B16JhqQwppY2wob&#10;195ppRmkk7ZopSkhw/b48ZXzvc3pijRGGZZ8lhIB96jxJ85PzE5NKxJceOCSVZ9jXoRhSopJ0PHr&#10;RGtQMmS+FLP5WxTKTcFvrKgMDP5U7CkJby5LxWk7H3ro7aE/74kbVso0imcXVPuFOM+lSFstsZp0&#10;SLy75TQGSD1IpuxcIdoeMhMUPLI+TzOgPrTK6XaZd3/iJSwVn0GAPtScSVFj7WGoLbcFIhWS3fDs&#10;N/1FeVLPqagwjl980YsgfMTtQFGNgTWTjRoqoMwSpX5yO4zSUxxRUW0rIzsSD2p63bXFQl3BRCW0&#10;H5lGo2S+0tJ5QfriuXLKMXyJOi9caeNlu1Zwx0hwq0Zp0W6HpqIUPyAv+ZMeWcrWvHqayyRBEqD/&#10;ADOYKbVzfmxmnMlSCr+YNz0wKbv/AMpHN5mMjA2rwc2Nbm0aQTuyKW0uU+GlN8yhsOanXw7EBlbE&#10;l9SE7fKk9TTiJKgMPea+1nb5T03qO1Mv4p1K0ujKv8prgyx8HTTbLJwdb4cHiCzC4halet1pkpUl&#10;+UhBVyHscDrW58L/ABv6d8Eo1F/7b1pS13eTOUER7/eogLoSnBCkf1AA9BtXkxx4xMl4j5T/AFHf&#10;FS+h9JXvizq23aUhyozDMyY2zImvrCG46FKA5lKPQD/SvD13pWlzN5c7e1drwylhhe+R6F8I9/8A&#10;Ed+Jb407O/rvWM59uLPF2vspt1KChtGEJQ1k5HNsjrgDNfRbxw8CLzp5q6zNL6lUqBFiF6TZmpQb&#10;QpKE5y4pPfGRmvNGo7RwH/DbWzavDTq+33TUV4tqHLnc31KcX8MUDds9iVBSgnGRgGr5ZvGtL4jc&#10;KbfzaQUhFzYMJ5IYU6q4uH5VKcOevzDbPU+1fjf4klm1/quHUafGo4IcJdX9nla3PDJLlcFM4F+P&#10;XSOloMfQVk0PBS4tjlgyGWlvh9QOCpbi/wCrPSpLibqdrindRqy6aHjRpVsCjIeub3IgqP5VFIPb&#10;qKl+Evhs05w2nS4fEmRaTOYdV/AoshAQi3knJW9ybKUM7ZOKzS4X288dtUX3hNbLnBniNJWH7jbS&#10;lplYBwkLWsp2HYDNVLFptXq3lwwpLt+DzZ4pTjceiieIzxEuSdNydP6avRcmKZUpE1hsr51pGORa&#10;iThIJ6D0qjeHnibE4daDn2HWTse0fEtLXGcbYc5n+bclKkDJ9SDXobS3ATQOgbOdHa8btt0XMWoN&#10;PspIEdStsKWkjmPtvWaeID8P/VrL2nZmleM1nXa7vdQyi2ypQaksDb5kDJykflz6mvpvT9V6TkxP&#10;St7V3f2dumlg9v232etVbb9M9KEcyU7D70gH1KPzZ2NKNrSrY7V/TVHcGSog7mlApR2T1HYUkrlA&#10;ykYo4cT0Ax9Kl8CaFEuk/Kr9c0uw8EHCuhpshxOelLJIc3H3pNWQ+B+yAogoP2pbLify5IqNQ46w&#10;Qc7GpCLKStGVpOSOmazYu+zvPUlQz60s2oZCkjBoPLZdTlGxo6AUbbZz1qHRDQ5afChgnciiraQs&#10;7bb1zCWlKzQSXPJIJSfrU0S+BRtsNkB0EpPcdqWAQ0QsL27Zpo3NStOM/TFd5vmDCFbClRJJJSHE&#10;8yO1GbVg8qznNMmpakjkG/qRS6MKUCDuB0FDTAV+HQlXMhRo4U62fX02pEqdSNj+9HjuLSPnGahq&#10;wHLMgcwB6mllpK0goG/1ptllfzDbHanDMpKU4IrNoKYKXFflUj9aMhLqFcyc0dtTK8f2o6lHHTNQ&#10;HkBT6yPm32oyW0Pp5R+9HYabcHzJ6UomKEn5T9MGhMCPlW1xrK0Z/SmwQoKyOoO9Tnm8yfKWOtNZ&#10;drU2jzkDatIS8MdcEa9IkODlUo/c0m26pKhil1hGMYz60mppJ2Qn9a3Q0KIm7YIyPpSgdYd+Uj9q&#10;bFkoIOKK4hxvBAxVcg2x58OkfkUKXZfCFBLm+3Wo5t9ylEOlXWqpsSbRKhlCxzJPQbijNpjk8rg/&#10;amsCUptQbUMg+tPn4nmt+a2n71AdhRDYUcg4PtT+3yS0n4dw5SrrmodbjzWArbHcUozJc7rz9alq&#10;0CfJKTdP+dl+IrOe2ai34ciMrlWgj1qQhXd5hISnJBpyu4xZI5XUjekm0XaZDNrOMKH0JFHbfUhX&#10;XapD+GsOZW2QM9gKUjWaFKJbU6EKp70A0bkc6eXr9KMHEE8qh16VKRdKqQcJcCh602vNjkQfnSjK&#10;e+KFki3Q+aGiUsnY4pRHlp+U75pkrn6AfWgSt3PKTV20IkfJRnIoyooeRkdcU2YkOD5FU5SpSRzZ&#10;xt2osadEe8wpteDQtqKx82Tg04f5XVZxSPKWj0zv0rRMGg7StsKNHSgnHYURASs75HoKO2tPNyq6&#10;Ug5sMUOIwoA+9KthSxykddqMhSVDl70XBbOcbU7EJrbW2vpsaLzqQrv9qcZQsZ9qL5QUNhTtAESt&#10;JUDjf0pQkA5zRClQOAKMUEpx60uGAo0+UK3UcegpdDyF7dcetMVBTeBv96UbWUnm3GaAHTqTjb+9&#10;AlXJtRQ5z9+lFKsdD+lAC439tq4KKR12pLnKRsQaMl3nAChj700uQBWvJGOtAhZzgk0CiAdq78x2&#10;22oAU5uoB6VyFZ+U5pIEg0bmIVsRQAudiRRc8h2oiVnm2ydt6OnfORvipYWGQrByBv8ASliSR17U&#10;kBkbde5pRCgfkO2BvQS27BQvBG1cte/Wu2HSgUodhQSdz9h+9FUvA3H0rs+/0oqz1ApoGApYxkii&#10;pcST/bagUTjH60mUkHI9KtdmbFFn0/vSZXv60BUrGM0BVjfNaAG8w5oFrHUdcUQLBG9ApaT/AKU0&#10;KzgtQoyHwnZXrSSlE7iin67U9om6HiORScpoqmW1DYYpqHFoGyj9q74hZoSYbhwYye1F+GAOwB+9&#10;NzLcAACqATVZ69PenUhWgz0RwDI/SkORZGCN6dfGFxOw7U0eeUFfm/SqjYnQVbSwMGkygnYijKdU&#10;obk0kXsb/vVoh0cpspx3pNaSmhLpPUmiF36EfWqSZDaCKKuhNJOc/X+1KqUk9vrSbi05wKsm2JKW&#10;QRmiOEg9O3SjrKU9sYoiltnvVJjClZKjvRSpXrj6VysDcURas7k/rVJWIFecbnr60GcdcnaieZvu&#10;T19KHKVDtj2q0qABZ5hkdOu1JKZCt87ClVJAGCMbUQ4A/wCVNOgfIkpKjv0FchfKdz980bzUZwqk&#10;3MH8tNu0ZjuPJA+Tm+ho8hJdRkY+1RnmrBwftSrFwW0cLUSCe9Tt8oA6iUZBFBytOjBAz60op1p4&#10;cw9KQeyjKkqwPamrEwrsQoBKPSmjyFJ7dKdIlnGFDP0oVFp3cjrVW/JBGqc7H9aAuJzvTmVAUBzN&#10;jNMHgto4KTtWip9ENC2Eq6ftQZKD7UmhZIGRXZVnBooQt5gWMCifMD/eicxSdj9aMlwAZNNITYKi&#10;nGDnb2omUqODQLcSoZFJ8+MY2p06IDOtEDKKSDikk7ULzqwMg/vRFPcoyVH9KKYmwwkKKeU5+lC2&#10;eYDIxmkg4hSsEV3mJGyTTpEDhyDkcyTTWRHeaHMCSBSiJ62/lVnftSvxTLoCVj6UgE4E8D5XsnB6&#10;mnyCy+PkxUc5GQDzJ2B6igbfdjKzk4Papash9j5xhaPmCtqIQCOZK+nWgTJRKRuvGO2aK2SlXKsg&#10;g1O1kNMOmThXyZpK4qffIX5e6T1Bo62yj5m0/ahyHEYWkjI9aXkXI2RLbUcKQffNHdaKAXWUn6UV&#10;2E2lQU0rfuKXjPI8socG/rTsQ3Yl855HEZx39KVdZCgFoFIugIdBQc59RTuM7FeQpCtj6U7tgkNH&#10;HJJR0IwOtOIE1xBAfG1GShTKsZyD60WTFC0hbSsEdhT7HRKxmWHD57Iwr67UEuE+QZEZO+d+U1Gw&#10;5yk5aUTn61IwLq7HX5bieZJqGmnaHwREtx4vEOtke+KaOhZOQcY71bXrdbLy1lBDbncVC3axP29I&#10;PKVJ9a3x5FLhhtZF+e4U/MTt2ozMhK/lWP1oHGwTgp6DpRA2pteR69K6SRyW3G087Z9+tENwd6Lz&#10;nvQsy+U8jgO9GejNODmRjJG9NdjTYPnNuj5aJlSAMdO9EZiqS4cK3NLhsoThQq7QuQPMC04zk0DY&#10;wQD0oUtp65xRQkoPMe9AB3EKB+XvRkDIAHehDnMMDeioJC/zUAGJUk49qEr5T6/SjApI6/WuDYIx&#10;jtQUugWuQkYFKEcvQnek0pKSBjvS6UBY7ZPrQNBml5wKVQvKsGkAnyyMftRirYHJ96XYx2g75B6+&#10;lKJIO4xt0ps0sYAB/Wl0K2H+lK6AVSs7A/3pQAYHKOtJJwobdcUoggAA/ekNBgem370ds5I+tF2J&#10;oRkK2FIpWg5TjpXJ329uua4kqHSuA5fekxhknp/alGzggCkUkDtSqOvr7ZqGA5aJ22p2xsBkU0aH&#10;QU6YI2zWUmaR7HzG+Cf1qQi4IAIqPjHBA/apCKc49D2rCZ0QJGLskU/jnYDvUfHVtuKexlbjp1rl&#10;muTpgx+wo59MU+jncZqOYIyP70+jnPsc9awkjoi+CRiqIPWpCKfTc1GxSNgR2qQjqrnmdMCRiq3+&#10;9SMftUZGIBGKkWFZAxWM+joh2P4xzjPanrJPLjGfrTKOegxT1jGBgVjLo6I9jho4x+9LIPT/AEpu&#10;2fXb6Uu2agroVScdKOk5HSkkqyRRwf8A1GoaLQsg7f8ASjpO4FIoOcE/fFHSe2T060jRDmPnm7Yp&#10;60dt/TrTGOrenrJ2G1RLs0XQsN8f86Aknc0AO2/6V1IYVfbIpJXrj7Uoog9BSSj6CgRxOKKo43GP&#10;eg5vagzmgkHOOlCDnFFz+1dnNAJiqTuDSjZOaRQrttR0Kzv+1BSHCDj1owPQ0mgk0dPTNBSDk77A&#10;UWuJoOb1yKTVlALPr3pJfr0+lKH60RQ96mguxIEDfNLRl70ioYPXrRmTg+9BS4JNlRxmlUqyNj9a&#10;aMK6f6U4Sds0MaYpkYxRFnehKtqKrpk/2pAxJz7daavbf+0py5TZ44pol2NHk5zTR8Y/Snjox270&#10;0eGatdmT6GUgbEUzf5tyB+lPpA9s/amL6cHYb1vEykMnwe1MZPT/AKU/f60xkdMVvE5Zkc/uc4+9&#10;M30nPXFP3wepG2O1MpCQN/St40c80NFj9DRFetKr77UivJ71qYthFHI9PaiK33yP1o5NEzvVGT7C&#10;kfT6UU0Kj6dKKf8A1GhCBSv9KVbUR32FIjPehSog4qqsCbgqJbHvTkLIFRttkADk2qQScgYNZO0z&#10;eL+IoFjNHCvpikQd9j0o6VZrORaYbbYgfrQhWc5G1Fzvj2rqzkjWLAUCdxtSTreeqtu1LUHLtv36&#10;VBr2X3w+8QGNJXhyyXJ0JizcZUo4CVDoa252UxKw7HdCkqGQQcivJj4UN0Kx6Vtvh2vT900y5Dlv&#10;la4rnKkqOTykbV5ut06v3Eex6fqW17TL852pBecH96duNBI6U2dG32rzz0WmNnVelIOK/al3B1x2&#10;pu53oM+RJxRP3pJSsbbdKUX1pJZ33GKBAKONzSSlY3PejKOTSas9xVJEvs5Sid6Lz+lAs7bUQ9Nj&#10;TokNzE1yVdx0BogG24oU7bfvToBVCuhG2KUbUPsabgkb0o2rO/SpaBMcoODS7Shkb4pqhXY0qhe9&#10;Zs1iyTirGQal7cQpwVAxnMEAVNWxeSNqxkdEHbJ6GTtjIqWhBQwo9AdqibeQQO+fWp2EwlSQfWud&#10;s64om7DLCFgL71PKcKm8oPUVWYiFNqHKan7c4ShIUaxkuTog+AUl5S+hp22CEAGhSlOMhIoaSRTG&#10;9yZ86OR3qn3JSmnSg9qurpCkFIqq6kgLSS7ikFkMp8g9dz0GaJ5xPQ/ek3RynftSaXcKGdqBDpoF&#10;xQGam7DFaCwVpGahYS0FW9TMJ4NgKBA+lAIsAiNONlPL29KhLvZQlRUlP1wKlbZOS7hBO9PnIqH2&#10;8EfeqpNAUoRAhX5QPrUjbAAQkCntwsikErSM03jMFteAKmmIkuRIb+3Wq/fUZUfQelTSnVJRy+1R&#10;dwZLoJP70DRWZKMqwB1oI7fIoH/WpCTA3yAaIxAUpWEoz74qa5LJrTUkEJRjNWAM86AcdqhNNW1a&#10;VgqR+tWdplIQAQOlaxRmNY6Sk45c0o4gqHTaleVLZNCCFDpTBjGWjlbO3bvVN1G4STvt65q5XR1C&#10;Gion7VSNSSEqUrB3qF2TJ0iq3MnmqMddIO1Prg6FE1GuKHbv710RXBzthgvl+5pzFkrbcSoHv2pk&#10;Mk4J3pVBKDgVdGTZcrHe33AltKjke9XvTM5+SwA7nboSazHRsxkT0tSBkKrUba9GZjAp5UgDrmoy&#10;VtNcTdjHiOpRsawD2NY3Ocy6RkHc1ovEvWMUsqtkZwKUepB6VmkhwqWff0rXTppcnPqppy4EHVUz&#10;kHNOXD6GmzwyDXUjjYyeR7U1eSOlPHEHHTNN3UnG4raJhIYuJwPtTYjNPHU+21NXUEEnG1bRoyaE&#10;cEUAyTjFHUnG+aAJOM4rQh9AV1CU4H964AdSKCQB1/5UogdqIEkncHFHG3SgOhRCsb/rRwSRsN6T&#10;ScjbahoKXQcHbfA33rgrPY0UnNCjO3tSZSDo/MKWb6daTQNs+tKto6DFQ+DRdirSfanTSemB+1Is&#10;o3H708jt5VuKwl2aR7HMNGCD71O2UHzgcd6iozWMDFTliaAdSVDasJPg6MauRoeiy4tCUhHTvVrQ&#10;y4pIOagNIyYkZhIKQCfWrG3NZKQpKhvXC3cj2MfEQqmV5GKOGgR8wz9aMhxLg5hXLzy7GgsFLSUj&#10;5cUVaArbH7Ug068HOUpJFLEKI5jQBAagtYIK0nb0qtu21ZcJSCatd+eUseWnbFR0Bg83zt5zQBG2&#10;7T705eCgjB61LNaMaKeVWamrdHbSgEJA9KdYA6Y+1AEC1oqKg5zS4tUWDgFI39qm0p2BA6iozULL&#10;i2k+X69qAF4rSFIAbxiueiuBQUCfemti85J5XP3qVPL0OPvQC5GJeUgYwaIXHlHINOZqmUILiyAA&#10;KYx7zDUvk8wde5oC6HbTji8BWT9adtJSO1IMPMLSFNkb0opZCdjigBxkeortj70x+JWTyqNKsvZH&#10;rigBwrlSMnA96Kh1s7BVISStaPlP1pmh1xpZClEb96AJRRBH5qItC3NwaaNPuLPLnrT5kEI3oAS8&#10;tStsUhcI6HI6kL2BG9PqjdQPqbhq5DgkUAzLtXNJjT1toVkA96r768jGal9RrdclrW5nJPeoV3fo&#10;Pua7ofpPKyO5MQcWRkZ39aQWok0o4DzbD70koHpj61pExbbEXCd9u1NH1ZJp44g7bU1faUo9P0ra&#10;JjIYvKJ7famrqsHOKeuMnpj9aRdjeqc1uqMJWMlgntSShjFO1skdE0itrl7ZrWLVmdCNEIPelVI7&#10;gURaCrt0rVdmYgok+tIO5zsM5pwpPLSLqSeo6+laxZDQ3USOgoiiTv7UopBxvSZ3GK1j0Z0J/auH&#10;T1x3rqAZBz7VV8BYNd12xQcwzgUNIRxGNulAlWDsf0rlE9h1ogPemA4bXjFKNq6U3Qvb396VbV6m&#10;kNNoXG/SjoO3QUilXalkdBSaKTscMt83QbUr5BSM4+4FEYVhIApygjl3qC0hudjj2rgRtt9KVdbB&#10;xjAz60ngg7HejsdBVZz/AGohyANh0pXGdqItIJxiooOQgVjc5zRkqOxyBv60TB9KFPc9h60NcjFU&#10;LwfejhR70kKUSc4z+9TSGuRQdN67ftQNp2AP9qUCKgpCY2owTnoKMlrOR7Uu1HUroN6lspLkTaZ5&#10;sEU7YjgfNijx4eMEinbMUqx8v71m2WkJstBR3FOm4+4ITSrEFZOAnNO2oagAOX6msmzVISiMKyAB&#10;1NaFw8v6LOEMuozzEZOelU2JDWt0JQnJ9Ks7GlrumImQ3EXjsayyKElUjbFvhK4qzUmZseQwHG3E&#10;kHriq7rO0suQFvtj5gMgAUz0jbbs20C8lY3/ACmrYzDQ4yUSEA565rhdYZ2mehGTzwpqjCpalqkL&#10;CgcjbcUnFsk65rLcRgqP0rQuJ2lLPbIpusdkNqJPME96qWntXoszwU3GBzscmvRWWWTFugjypYI4&#10;s2zI+CCuVmn21fLLYUnI+UkdaZqyN+laVqRhGrLWl1gpSoDOAPas4nMriPqYc6pOKeDM8ip9k6nC&#10;sMvj0wGl4wonI96unDqDbrkfJloGSemaoqVdjtUrp+8vWqWmQ2r8p6Zq82N5INLsz0+WOPInJcGj&#10;XPhvDlp82M8UHsMVBsaImPTfhHEkb45sVaNL6vi3hhKFKSlfoVdamVOMulJbUnOeteasmbHcZHsP&#10;Dgy1KJR73wwudqiiREPmgjcJ7VE2a4PW6WGTnmB33rY0ID0YJWAcjvWf630Wi1yBNiKyFqJVtWmD&#10;PvuMjHPpdjUoF401KEq3IcJ3I9akcDOaz/QOoXYsj4R5Xyk4GTV/QoKSFA5yK5ssNkz0cORZIJhH&#10;3FIAKQT9KFpXmJyofrR6ApwQU1maVyCAB0FdXUm+8WU83LkUD6FCMjFJNxktrKhSTE3z/mO2KWS6&#10;g9DnHvR0TaYoenSiKxnYdKBTiTTK73hi3RVOFxPPj5Uk00m2KUlQpKeZaIBdSD9abvSghA5lcwqj&#10;3K8TZMnzlPE79jUhE1EUxg05ucbE1q8coowWaMnyDqKZEyrykYV3IHeq3IJJKs+tSs9tUwlxJ60y&#10;Vb1rASTjFawajE5slykRi1ZGabOuqTn09akxanFPBGdvUUS7WcsMZRk7b1rHJFujJxk42Qy5OTua&#10;T+JPQfpmk5AWg49KauOqT/7Wujaczkx8ZIzgGiqmFBxzfSo5cpX+b9KTXIUR1oUCfcJEzjnqfeg+&#10;Lztmo4PKO56ijJeP3q1GmTZd+HWro9jmlMgZS5gFQPStEc1HGlw/MiO5z3zWFNPKByDirHprVblu&#10;w24OYe5rmzYFKW5HZp9TS2M022XR19YL2R9alFTmkJ+d1IHuazWdrpTTYcjjfGwqFu2tbnPSAXlJ&#10;26A1l+XlM6PzMII1uVeYEZsuOyEYA3+as015e2rjc/PivfIBgAVWnr3PWDzyFEe5ps5PcP5l5J96&#10;vHptjuzDLqvcjVD7+IKzjm/eiqm7k81Rjkk9j33ohlmujZRy7yS+OOetC3KClDB/WosSiRuO1CmY&#10;v/qaNth7hPRlKW4EhJXn0FWywaZStlMrBSeuCKo+n72IExLrqAoZ3zV2Xrq2sw0GOv5j1Ga58sci&#10;4R1YHiat9ko3KcYmBsrOx709u0+SzDC21k/SqTL1X8W95wVj6VIRdXB9ryV7j1NSsUlTaL91PhMs&#10;enb+9IdEZ1ZPuTVgk22BcGeV5pJKh19KocK5Msr85kYx13qSj8QShQYU2Dvsc1GTFJyuJrjyRUam&#10;LXSyzbE78XDdK0Z/KD0pxZdSNyXUsyyOYHYmk52qG5MMgo/MKqEyWtuV57JxvnFVCLyRqXZE5LHK&#10;49GrNKYW2C2RST8EPHPSqNp3V8lElttxZKcgHJq+RZzEhpLjbgOfSuecJ4pUdWOccsSHl2CZGe+J&#10;aXnJ3Gaa3GS7DIcc2KR0xVhmXSLEb5nljp6VVb5dU3F7y207dsVvhcp/qRllUYLjskYWoUOtAFsn&#10;ekb4G7pFVHSeUkU609Ymvgw48g5PrUfqSSi0SUoaO/cUlteT4glJY7kUq6aKk21XxRXlJORihtNu&#10;uJfSpllSt+wq4WuQxqBssyABg4O9WC22qDAZS0yhIA6E1tLUySpmEdLCTtFdt2lpE1xCpQKUgb1P&#10;HTFpVH+HeYSfdVOn5DcchIA+tNblPKAlTath6VzSnkyM6o48WNGecQ9LxbNJC4Z+VYJPtVft9tVK&#10;zygHatC1LaZF+Y8xG57CoBrTsuxjzn28A12wmljpvk83NhvNuS4K3IjPRnClwYxXNOON4XzHHapi&#10;9tJmJ5kJwQN9qhnklA5FHoNt62g93ZzzgovgkIGpp8B0LbeIGelTcfV06ekJU6dx61TubKhn19Ks&#10;WhGY8ieEv4xttU5YwUd1GmB5HJRsePKk/wC+cSrPY4pwNUuMx/J5iD0zmrLcLbBXFICE5xsBWf6i&#10;hPRJRcScDOwrlhOGbhnXOEsLtD663VclgJL3XtmmcFhaD5qd/tTFBec5Rn7VN2WI8tKW0oJJqnHa&#10;ghJyZN6MtUifKS66DgHbNX1hgNNhHoKh9KMJiR087XKrG+1TK5CU/l3rhm90j0ca2xDnODv2pLkH&#10;NzE0VTy1jIBFczzK3WKS4RTdsUBBGRXYztXAADAojznlJ5qORppAKT/mFEc5OXGxpu/c2iCjzMHs&#10;SajhcD55T5pVSaHfAW+JAAKHCnfcYqR0wkojch39Dmoi5uOvFPICd+gqc0/FLENKikpJG4JpASFc&#10;c42rq6gYVsrKcrG9A6gqG1HricDNAvBEXK1qkJODv/aoK6Q/hWSlxeB61bJTyW0FSjiqLrC5uPul&#10;LasAGtIJydGE3GKsrF3KBJUEYP1qMePcj6Zp7LyolRpi+Mb13x4R5s+WNHweakHAQNuvtS72/amz&#10;mfStE7MJKhu8c9+lIFR7k/Wlnic7jt3NIqG/L+1bRZm1YTmOMChLwAxnrRFqPX1pBxxWcg1aVkBn&#10;Xs96Q88g7HvRHXMUh5nzVpSQmOVPk9FUQuZG5IpELwev70JJIBoEEdyf1pFSM9e1LLBO2KT5FZGx&#10;+9NMTQTGd8bZpRloqP5aFDeD0py0ySemxqtyJoJ8MSMgdPekXmiDnFSAaKUjaknmNs43xTTFKJEu&#10;tjO+ffFJBFPXmD15aQKANuU1W4yaaYklPqKVbZKtiKFKCSNjTiMzvzHJHYVDlQhu7EWUcoTkkb5p&#10;ibS8+vkGc1YmoanOielSsC0MMtrmPpSORORk1jPNtRPtOXZRbvpGBZrW5fL9dPh22xt6k+grJNYa&#10;z+KeULeTyjZJJyTXccuJV71Bqdy2NuL8hlwpbSn8v1quwWnIsf4y4o7ZAxWa3NXJni6nNGc9sFwi&#10;OlQLpfJH81J5f85GMVFanslujM+VGlhTqfzVN6o1olm2fDwgE5G5AqgLuEl14uLWTk5xmuvTY8mS&#10;W58I8/L7cVXbDORVJUE52xSZiraV/wBKUS+SoKWc+1C67uCT17V68Ezhl2J+Wvm5CaJy8pKTkgUZ&#10;TnMvI2x612SVcyfSuqCMnYRtPI5zEU8jhDrnOFAYpg8+QrlSTvR4qjzhNbJUQ+y62SUJNmdQU/kG&#10;1V5ReXKJ5Ty81WjT1uLWn3HEoHzJySKiXy0yn8g3NOFJscrpMh7pMKXUtAHel7TNdMlDZJxnfenF&#10;ytsZzkeGM47VGlTkJ9KyjYq2q/1GfJabjBX5bT7aRjvg0w1G2hEQB1Q2G1PbbclT4yI6huCN6Y6z&#10;jqSxlKt8dKiF7qLa+FkBbFNpWQtI36YoJKwmQVJT9Kb2/nUvlI6GnElHc9QK6GjPmgqLgWgoqGx7&#10;GmEpYcWVq79BSruFbknakeVKxy/tiqikiHJsRJBTnrSDqwTzY27Uu4y42CFJpB1AxgHfFWnyQIuE&#10;n5h0opGBn+9HKeUZVtQFPy5J/WqsOAijkHJ7elAgjODRzyqTRNknODnG1MSFFpwMgVzYGRhP60CF&#10;cwwMdO5oQSPWihixcUOvT2NKMhTywlIz9aPEhuTGFraTzco+bfpXMNqZVzcp+lZNopJrlh34LsdI&#10;cUnY+/WihtISMgb+9LSJanhyqP7U3KydgTtSTbG0l0WvhrKhwpzkeTgtupwoE0z1Ti33d1uOvmbJ&#10;2I7VAtSnmVDylH65qWCFT4Zed3UO571k4KOTcaxncdpCyHip3mzn6Uk98yKXkMoBJHaiOhRbwK1t&#10;UTXI2bWEKz1pV9RcTzDpRG2SSRQ83yKQrORUrsb4Q4scha5AbzntUtJtC/MDhScY22qEsTojzklY&#10;zvWhtxWLnFbKBg8tY5W4zsuC3RopLjjiJaGkoySa0BT/AJ2km476u1Vm42dUK4IHlhXMrY1aHoyV&#10;WFtCvlOOlPI06YY7VoecN9O+aVvhYDaRuSaiNd3gQnXI8JA2WQeWjTtaL0tYxGhkFTg3Iqov3h+4&#10;trkPqyVZzWcMblk3Po1lkjGCihK5vuOth9w55uuKaOQHGGfi0A8p74p5aFM3dtUNZGR3NSrFuEvT&#10;ryeX/ddNq6HLa6MlHcU5qYpqe25n+vvUjxHhfH2dia00D5adyKiXGUh4Bf8ASo1bbeiNd9Muw5QB&#10;KUnlNXKlTFHl0RmnruZuiHYy8kpQRg9qidLc5lJQpWMr6U+srQttvkRCAEkkbimVtT5FwbdR8o5t&#10;8Gkyb4onrvEaYuyU9AoA1ZuFtxat+qGUY+V75Tk1VL64o3RrCsgpG9PoL67K7GuCMlSXgdzRJboD&#10;hJxyJgcWbObPrmSy2MIUrnScetQ0dSSVNr9M5q88eIgnNwNUxgFJfjgLIHQ1nsZ5ZPNnO2NxRjbc&#10;B5aU+CBuICHl49TXRQVJx7UN2GJSgB3pOIvkUUkAfWpboQblV5ZVg477VHP7vferEzESqOogZ5hU&#10;HNZDD57AnbNZubsKLDwslpjaoYUtAPzbZp5xFHxGpXVAdV5wKgNJKeYvcZbRGS6kD9au2vYMFi5C&#10;Qp1BKkAnB714/qGTbmiaVcCntqjsT20PQfOCj/V2r0PoPxbaWstntPC26aWipRJdQw2+52Uo4zjt&#10;WECH5ii+gZA3zSNk0PqTV2t7YuBaJDgamoVlCCcYVnPtXy/reLDn0zlkfR1aPUZcM1tVo+qdphaR&#10;4McMBcnJTcZjy/NcycZURk1hcrio3rbWzV4020txnJSjG+B6/vUX4hdU6q4m6TgaSszjikx2ECWh&#10;Cu4AG9PPDvpaDoPSxVqF1tUrOGW+bJ3NfiXquXCsbnJ3+x7es9QzZ5rHDhIpHFy4694j6re01o2K&#10;XLgtQaBcPQ47VDcSOC+peC3DZqHry/LenyUFbyPN5Qkf+1rVeL/ErSfAFv8AjkzyPj3x5y3ENjmw&#10;dwE+leYuP/iluvG3TD2pFpUWF5bS8s7IQO9fNe7nyJQUeDz8stLjhJSdzZUdL+InWOjTO01Y5rib&#10;eW1JDiDk82+N6ieEGita6t4nQ9TTr7Iyt5Sil148xTnPMM014IytN3C0u3dbbC2Uvkhhxz5nSDjN&#10;a74Z49p1/wAS7la4rTrzrIygtIKUt74xn0FdGOD37DiwvLlmoo3Lh/xEsHCWXIbta3ZUp1KVF5au&#10;ZSwOuD9aTuPi9vF+vCLhH0w8koUpKn3cpSlIPXeptHBe06DdRdb7cBMec+dzzMBKAf6Rn0qjeIfi&#10;PonTsBCYrkRDWPnS23kk/QCultxftRPUyzz4oqKlRRfEH4n9Y8W5TXD/AEw9ICJRLKy02cY+vamu&#10;kdJaZ0BoZjSWqJY5vM/nMrc3WScnbsOtSHCriroJdokajlxYTAIKWlLQOcq9T6HvWP8AiR4gNX5r&#10;ytJec/JLhXMkoQdx6g/WtIYsubIsSjSOL/8ACm7Z6a0LO0RY2EtWRbLbWMMoSR8qQO1PdOcV7Wu7&#10;v2NqZFYCnT5q1OgZ9yTXijS/ErXWjLDHl3x9559xPJHQ6ScpPc1o2j+A/FXilaW9fuSnI7AOUlxf&#10;IFZ6n6CjJ6Xjxycss6THHNK+EeveHumNMaknrv0Cb8Qtp0pPlq2znrU3xZ17YOG2ipd/eeZS8w2c&#10;IVg8xx0rJOF+uE8JtGvaet74lO+WVuygQfmA339K848RfE2jidrZWlL5PdRFVK5JBZG3LnBx+lRo&#10;/Rs+v1T28wj3/B6f5xYMSSXyZA6x443/AF/eblrF61J8vzVIS4UflHYCsR1M2q73hTzTm61/lPTJ&#10;r19e2eBUPTczQ+goKJzz0MPJWpASpJx6+vtXjzVDzthv7kVxpXMH1dvfpX69+D3glvjjx7a45PP1&#10;EJpq3bZOwtKvQ0BbuCCnGaIm1y4ZU422cZyMUc3S43JthlOU43Ixg1JuTFwoR85skY2OK+1UG2Yq&#10;qKnNuUv+NMtoRg/1DFWdmYXQlhwjIqpS5fNeBMdThIPen8q7k4kxVjIGdvau6EVFBJF1htqYA5l5&#10;GfWq1xBMdq6wni2MJeGPrUTatXagub5ajJO22Qmmer4l4RFYulxmLVySE8oV3JPSqyS+NBiXyNts&#10;6Cq1NON46DP6VW9fxBMaQFrOy9xUjpO5Sl2cNqG/IMelRmtPiVJbyjGVb1yajNFYSFamV2TaGocV&#10;UhH5sU3tvzxVuOpCTnoBS96lvxY/zpOCKQjSmBCUokgL6KrwJ5HOdROlRsGRITJyFL+UJ/PTLR+i&#10;F6uv7cNFyDTCFc8gg7rRnBAqPu2oW7fEd53klCQSEqOCrNan+H14ceJ3it1rJudlt7lv0tbleVd7&#10;2trlRvj+UznHOsjOSNk+ua8b1/1PT+i+l5NVmlSS/wDzo6sWKc+IELqCJxQ8VXF2zeFnhRoVyZaW&#10;32kSZsWMPKtcdKsF11eQkbjO5yTsAa+nfh/8O2gvCLwpb4f6AjApjOKkSpLzxPnSF7uOb7DJ7DbF&#10;WnSOjOGvA7Rx0hwz0rBtzDDOVx4zaUuPrSNlrUd1qPXJNVq26rm68s71uv1vXb0SHj8SgryeTOOv&#10;YkZ/Wv5P/EX4q1X4maWOLhhi+vLf2e3ggsSr+4odq4h8NuFmrLla29T2VqfrO4F2UlmenmJbyOYJ&#10;3wMkgeuKS8Uviz4KeHLRCIGo9WRH1yYvmohNvBbpVjI2H9+9eS/xWPC5atFcStCXzwzTJyr5qi7O&#10;RXIAkF1SnflUFpyfkTurIAxW/wDha/Dx4SacsDOqfFq83rbUzyUF5ye4otx1gY8sAYCiOmeldWp9&#10;G/D+m0uD1DUZpS3dx8uv/YUXq3H2UkePrFwz8Rf4pWt3NaaOdZgaUtd0QmTJLnlea2N/LSeysYr1&#10;nwY/Cg4BcA9YHjDprVd2hXxhRkvofcJTjHzIySSrJ+lX+/aMgcAtV2+B4dLFAs9lkyVu3O1Rz5TJ&#10;BOfO3/q9u9XDUnE3SblkLt9KHkKR/MfQ6AhAx3P1rn9T9d1WphGGkWzDVJLv/In7eBfPlozbiz4o&#10;bpwnu3m3/Rd2uNgEAuRJtvjqeIc9F9h23z3qg8N+IHCjx760u1jk8OFuWuxT2nDPeiJLan+TBxnB&#10;Chttg9K3zUOudHWbhUZ8i9wjb34/OEIWFpAxsk+nrXzt0H4mNZcN/EnrHiDoRmH/AIYceUFQ/IDS&#10;VPgZLmAOnXAFb+j4Mmv0mVQjtlBcO6sxefJdJ2mfRfSnDjRPAbSrehdA3j+Ft/EKeEBmUUtLcUeZ&#10;QPuTWacYuN3EnhdqMf4P0Kb7FbiGTcJKMfyFEE4+w3Pc1gdg8RPE7xLXJvXOh5INjskdx28SnmlN&#10;oWO4QhfzFSd9xnAq5TvFdpGdpksac1AltoME/wAmIXPN5RlYcJ6E+prjei1mPUqEo7vtWeZm1Es1&#10;wumN2vxA2tRWRE/UFgemv3B0iExbI5fcTgkFZAGEYPrW5WNWnOInCq0v6kfeisylIVKcXhPLk7gg&#10;9Ca81eAvipws4xcU9XcR2dJvt8k1xmPCiMpTbkp5sGQolI3V2xnqa1nXfG34niRA0bw/sMS4R5Kn&#10;AqC0jmbaDexKvQA4x61Xqemjjz+xix1Jcvno48m7DxLk09fDfR1hcZ/w/cXrdZYckSGZKZvl8xxv&#10;0G4JqK4oeIbh7w/bE29a2jyXnAVMxnZAddVyjPT19Kynjpx14o3OxMaLs/D9bhuLPwSJMKJzoZRj&#10;Gf8Ah379+1YHeOAF9sVjavPHNwRbzanCYl0dnBbbqydkrQB/kPQms9PpMOfHeonV9LtizatqFQR6&#10;X/73LJL0dJ17bZ0WI/JbclJt8vqsnOVOAd8b15+0Nxznx+M03WNmvEGa23AdR5Uh/laZUCPnKcfJ&#10;2AByf1qt6n0V4geNFrtln8OFqZuanllE+Vb2wpC0J2/mFZAQM4GO9W/wWfhc6u09Ovz3jJ1IGINw&#10;kFSoEeZygO5JKlqTuT6AGvT0fpvp/p+mnly5E2/HbM8OPLqIbuhaL+JnqjUGvv8ADdhEG4lllQei&#10;wmSMrBAJB7DPSpSweJPVA4iM3e+6Tuf8NabMiKqSVJQy6DhTi0EAgDO3WtM0f4e+Dfha1omHwm0C&#10;i+N3B5TkaZeIqOaMMjbnJ5lJPUA+lOfFXre3XvRD1rs9usy7hcWVIS9HQMpUE9Fr22T6Vkp6GWpU&#10;YYbUuL/9wy4ai5N8oqHFrx56M1FYXNOXia18PPYcbBiNZbIwB8xA771SNQ8QOGjOhdN6Kt+p/IkL&#10;SEJuqkh0ZUo8vKOwAIGPas2sXC7TmiNMMR+L11toukiSQxGKuVQSr8q146bZISOm1RenNHaZ0PxP&#10;Vd0azhXCNFd/2VMlfMEEHO6QMcuNhX0EfSNDCC9u+Of5Zz7pZHz5JjxQ/hocXtS6Yja70PxStUuM&#10;+6DPcK+VagU58xSR0+lef+HPhDt93YvOi3NewH7jGUlttyCStDwHVQUe+a9sa08atwvui5dt0Wq0&#10;J+HY8iQ2zF5ULAGMqONq8Wa01JxQ4fw08QtP2puC06+tQnMxwjAJ7pI2Hpnevovw9q/X9XpJafM0&#10;v9PHP8Hc5RpQxmocIuCfDPgHw1uukNS62Z+NuclSXkOL+cIHZRHYb/L71m+lNA8Dbne7i1q3iCoR&#10;rQ4p63oGSucrmyG0hP5cfvWYXnirP1JHfmy7gqfcn1hTjjyclRPVIHb0rXPAn4aNL8VOIDmr+LWv&#10;oenY9vw67CnvlC5GCCRvsE7AZzv2r6VaLN6XpcubNke6X122dEFKEfl2eseH3Fngnw44XxtRW28x&#10;mr1CYMiNa3XlELWE7cwGylY7V4E8U3HbXHG3iG/q+7yXUureUp1tA5ByjoAB2xtV18Zl00rF4q3K&#10;38LJyX7ZGlFuK/GOEqSEjKgOwzkDvWPvi2XqGr+I3FSXcDmTHTkuY9Vdq6/w3+HcWiyvXZFulP78&#10;GyW3lmm+CnxQa34Z3WZpuyaVjymJ77aUS5sXnWg52AUfyDJ616j8Qvi30C5p62WzX2krIlbk0NOP&#10;R/nWtSk451Efl5Tk15R4e+IKFw5h/wAL0rou3MoEdTXnqb53OZScc5J6kdR6Gs/1fMRqaShudLcc&#10;R5xcWtazkrP9q9PJ+EsXq/qv5rJHYl9dv9zKWN5J88I9l3/jX4QvD7Y4l94eQGrjqFbKFxW4fN5J&#10;fOP5i++wPfuK8Z8V+JmsuI+vLprPUkp55+fMW/zuKyACdkj2HSrAzoizt6eD7s5sPqxyOKc5lY9v&#10;Sml7t9lh20OuZdX/AEHPUetfVej+h6X06bkm5S+2dEXCCqKK7aXLpPbKwsoSkZSkjHMalrLpO5Py&#10;De7nGKkDdaj0pnbZ7ctxTiGiPL/IlPc9qtWmWdV3e2Ow3GvIYzzOKUeXb717s4Kg3WQV3diSyYjD&#10;YS2DgJb6AUim62myqSwi3pKT1ccGSalJN0sVkW9HbhIkOKOApfRJ+3Wq/Ozcnw444QP8vLsK3w4Z&#10;behOVIlGr0llpSIzwbQ6chCev3pgW5K3y6JBVn0pBMTlPlxgtRPtU1Y3mbM2X5cDznD+RLnQfWt1&#10;hSI3EW5HRutyOokdCoUrHsjktBfc2A6HFWFmS7f21SFw20JH5uUYApq3e7Y1J/hYUkNqVhautJqX&#10;SQbn0hiw2G2iiECpzuUimzsyct4sPuq2PQntU5Nv9k048U2aKh7nH+8cFVqc+7cJKpSgElZJ5RRH&#10;FKT+SKi2aTwl4oWHgup+/R7Gxdp0mOptDMo4QyT0VnuRVN1Mq5a8uz+opam2nXnCtaGRgZNQYST1&#10;J+9OEXFyIgttrP09alaPHGbmlyzR5JNUGjRHnJHwpHOE7JKzVgiTtN2tCY93uS8nYpab6VVVznuf&#10;zAsjbqDTaS4uQrmUrIpvSqfZOzd2Xa58Rrba2VW7SycsqA8x1Y3V/wAqrVwvsyeCpzodyAdqi2Ut&#10;A7nOKN5qGzyheSe1VDT4sfSKjCMRQPBQ+ZJ22orklWdj0rkutrOPToKEQJctf8hs8o674q2khsJ5&#10;xccI/MfXFOWUqKOVbRB7A96OxGjW9zmK+deOnYGiSJpdc8xacYG2DWEueiWLKjhkeYtYT6gUi/OS&#10;FFTeQAOxps7JddAR1B9+lJLeDScZGcHY1h7TfZUVYjKuHOvmyQD0Saips9oyAst82D22zUi5Gfnr&#10;LcVjzFJTzKDe5x606HDDXU3huOJ8KwlNrLhR5iwAo4OMhOc4yRvjvXNnyYdM1vklY24xdFce1xcb&#10;MwuHGADKxhbSuhGc/rXs3g/+Gz4h3/BNN8QIn2y0pnRXZf8ACJkoiY7E5eZtQG4Sk7KOcHevH+iN&#10;P2jUMxyddJcdKYwyGnyR5hz0GOv/AEr2dwA8eM3idCg+H/WNtVLt1ug/w9iLGuZjBxsE8pWCMHA6&#10;79AK+L/F+o9X0uGGT0+KpO52v7fomUtO73kV+GXfuOWmZ97u6NCNiOErhRHZMY+XMecI5l/MPm/y&#10;83Qd69/cA7NxC186/J4jKYt64crzILcl7dCgAAOUdBy4Aztv0rPNE8ZInDbT9r4ecNOGFvU6lWIk&#10;EK5wI/UKKj1J6jfO1XG0y/4PLXqbiJdGrXNfmpdlRHHyEIWd+Un0xgY6b1+M/iD1DJ6vmyZZYY43&#10;KlHy+PpGunxQhPcmbFqvTelINjegXLVTUZlx4fxB19/CXnV7JBOc4B7DHSvmd407XA4BeI12Xoe/&#10;G5MBgTIKm08383GSQBt/mx1xXqHxlcU2ptit2lNEKbdtrj4enTwrmWSPyqBHYE9/Wsn8SQ4aaS0t&#10;aL/dZEWfeGIjfwz85zzlJVjGF425QNwOmTV/g6c/S9VCc7l71x21/wAs11coufx8HkTW/EPWHGVb&#10;1x1nMcDiHPNZC2+Qpzt8x9qoa7BGtjy5c5hTqArLaj0UPX6VpirbqbiIxM1mwxFXHXKUX1tkJb5Q&#10;ccuP9KjLfprUevVPW34RtuPHSVPOo5Up8sdOuK/dNBkx6SPtQVRXj6POip7r7Km7xb1Q0EKtkSOh&#10;pJCc+UOg6Cqnqe5XC/zjcprCUqUcnkGxqx6gd0rpxbtoahh55DhS5k/lUOhFVR6fzyCUbJ6gZr6v&#10;QYouW+MaOqOOS5G/wUxtAWpBCfU0UtKxlWaeOz3pCAgg7VMWDTNvlxlTL1ckR2xuElW6q9hMsr7Y&#10;UflbBJA64ojqloVhYxtUjc5VvjvqZtTX8sdFKO5qOdJWQTvVrkdV2Iq+c/Nn7ijiKsN85yKcMMJT&#10;8yh270Kz5qgjNDSsBipBUMDt3p9Y7Cq8Tkw+YpST87pOEpHqTRmosdh8LfSVJyCpI22p5ftSNSm0&#10;Q7dbkxmkjBDZ3V9TWE5KKBPkd66e0db7ajS2n2fiFtKBfnLJBWruB7VSjHQ1sSenU09CCVFS+/fN&#10;ISfnIGcfSvNmrYxo7b/N+dJAIzg+lRc5pTaCpbgUADzZFS7/ADtI5Q6cds1oPhZ0prO9cXLJd9J8&#10;Pl6hEC7R3pSBE85pCErCiV4BAG3favN9QzYtDo56jK6UU2bRkoK2K3D8NnxuQfDwx4pL3wAukDRk&#10;lHmIly+VuSlk/keUyo86EKHQqA6g96wRSVPRuYE+Xy84yN0getfog8VPie1QrwnTNP2fRUW6Kuun&#10;FNzYi0IU2w1ybuOZPUA83T5SQK+W/wCGdozwfaglantfid0WucJFufhw1GG4UKUvnHM2B+Re+yj6&#10;ZGMV+Uejfj1epemajX5MTcMcqSXdGss0MeTb/k8zeFPwyan8VfGK06LsbREBMlD19fRgqbhpUOfk&#10;zsVkkJA981658QHho0a9x1sHCXw2+G+TpqDHQhm5O3JDvPLUjdLqinmSDspW2w+tetvCB4OuAfhF&#10;1KTwUjXidcNQR1fET71DDKGGlbhCXTkrTg4GP8uamPE74gNX8IrdMesNghuxWmVlNwaj/Ojrl1S0&#10;/MlAPQY3r4n1n8ean1b1n2dDB+2kkr4tv7PM1mrlnklB1E+d0zwd8U9accEcL9acP7xLkvXxLTN7&#10;i8yI0WMAQhbjmQQCDnGe+cV7fvumOF/hz4TROFejLbaXL0w7iIzKlKdUHAPmcJUMcxO+w7CnXCvx&#10;o8KtLcC5PEzVN1gyJryQXpN3kLdkuq68yhygAnsE7YrN2tfI8Tl6Y412nTMFdstEsuOuvNeX5iD2&#10;Kc9h19jXjeq671LWZIQ1EKhDuumznzuTjFVZf4XAPUXGfg0uzcRlJtk68qCpV5jvjzeT+kA/Tc7d&#10;685cUPBzf/BFa7jxJ4fcS2bxaGkmRNRJSHHWO4UscpISTkelaTfPF5xk1lOVpDSejmrfCYQpMAsR&#10;fmkBJxtzdBkbH0qoaB1pxW8TMTVXA3U2orZaYd2cW3cxMjcgUPypBOeqTuB6nNbelZ/VdDl25mli&#10;dOUf2YsWpjhmoz6Z5PieOfjDftcucWIlkiToFvd5X4UtoFn0zgAD6bVGcePHLx0436ptGsEx4duG&#10;n3Q+3HjxeVKFjbHKdsYHTapHxAcIeHngs4kOcMGeJsfUMi8Qw4bYwEL+Aez8qlkdNskJx9awHVuo&#10;JVsek2hVxMhc98FxwI6b7DNfquD0z0+WWObHiVPr+D24aTHaml2fXbkCeooAlQO37UQurB9h60fz&#10;kAAHqa/eTFs7zcq6E4pRKknAwR7ZpILQpRVg9KMVbDCfqaVWIWS2kEGj5AT8pNJNrQoYJOaWaKTh&#10;Oc+5qSHYKZJAx1FOIskEgKT980iuMk7p+9E5FIVjNRKiWSYK8ZbV22waVYkuJIC96YRnXE/Ir7U6&#10;Da17p9NhUURRKsNpWgKT9965xjnBSdx2qOjSnWVBKs70+MhQTzgZ2qKdiaGrkZUdQKST60HmLYVz&#10;pT9aXLyH0nB3pFauUYKf2q10FKhaPJQVAlNOiQU8zaiMDtTFBQsdcY705jvoHyKUDSoW0comDA5h&#10;mlo0ltw8qh+tNeRAVlPf3rltuI+dsdKzaFVD58bczQ39jQxnjkBQ6+tNozjjycnNFfDzCwd+tTVi&#10;JQhYHM3gfSlYzx5uVwffNMIVw5hyqJyO5pyhQURg75rJxoSolA2lKOdtX603cfdbJ5VZpup55KeU&#10;KODRWngThw/SkouxixluqAODtT62zkPD4d0Ak7Amo5xxtO4P2FNzNKFhQON6vaC4H16ta4y+dlOU&#10;q9qjUc+dj371P264sXKL8M8RzkbGom4RvgpBTy4FbY34ZS5Qml0jYjcUq2htzZVJNOtHb2ozpCcF&#10;AIq6E6DmChOFJIxSbkRacFHpvQJeWrbJpVDrievf3p8iE23FtnGDmpK33PkHK6SRnfIpkl9CurfS&#10;lAEOY5dsdqTVoSTRMrhRJjfO0vc+tR8q2yI6ipIJGO1IsuPx1fK4cH3p61c3OQBxOdt6imhjNLrj&#10;ZwQfelm3UqIOMHvR1uR3jkIx9aMmMh5OWyM0rTAdRXlNo+RW3fJpN154OeYhZH0pstuRHyMn60VM&#10;hQPzH9alpMW5kjEvUyOocrqtuoJqwWu9xLs18JMSnmO2TVQbcSs45t+1HRzNuBxteFA52NRKPke5&#10;omtS6ddtZ+JawW17gioMuAHbqKtdnuzN3gm3zk74wCreq1era5bZKkuD5c7EVpCTfDLTR0eS3jCk&#10;Z9KkI5bdR7GohlKV45acxHVNL5SevvVvgSkxeXHLKuZOd+tEbWhwYVTmQtxbf5ajnSpB5ht67VUW&#10;XY5U0QoEDtXKYUoBQFJsSypOFdacMujGCKoQjzrbIIpwy6HRvsfQ0VxLahkJFJKCkLyjp3pWA48s&#10;pHX965KyjbJO1FbkEnCjXLBP+7/WmhWhUYVviiLStO2didt6BtxTXyr70oCFEhVAWE505wrehQUq&#10;OAP3oi0JKuYE+1GbbUdx6elMYopJQCoda7J2xnJ60RTi84oEqJ2BxinYCmT0P2oRzdjROYHrt9qM&#10;pQA+/pRwBxUrI+lAlagck7e9AFp6H7UJ5VnBB+lOxN0GDh5vfFHQQSBjtt70klODkjtSiUg/N+lJ&#10;3ZNsVSnJzSgSRsKTBI2o6ScDbqKkE6DJPL1zQg79N6AYIyAT9qEKyMd6BBwcbelFVudzj6UI9TRX&#10;D+vpQBysZ2+9JrWBtmhWcDHrRFnKOgprsTYUL9enpQLXtkfagIzRVHbAqzN9AFeE5H3ovmDoT+tA&#10;tWCRt06Um4RnbsK0SJtiiiCNj0ooIxsD9TSaVqPy/wClDnuSatIVhsbYoqgob0ClqA6nf3oA6QNy&#10;aYBVOqGxovzncD60KnEncVwWnp1qkAUnlO+c9zQHHpQkpPbG1cFpCcEfequ0AVLnLsM49aIVBWSa&#10;OQ2d8fpSDzhHQ9qaVku0CrYZwKIrCuv2ovmkdVUVbhNFUyLAWFdRRd/XPpntQ85A3NJl0A5z9apE&#10;hXCsUita/SlVyEkdf2pBbqRVKhBVOqAyTSZJIz2ox5FUCincE7VYBVLVsKKVE9ewoecdt6KpYJ/5&#10;1S5ADHKSKDJJIB29qBThHT19KKpe+cneqAMH8bHf7UfKV7AdaQVynf8AtRfNUlX29KfglsF9lSRl&#10;I+lJcxyRmlvPSsb03f5hv0oTJBIB60itBG43oPOPQnp61wWc4J/U1XQrCpkLZOMmlUSkubK9aRcR&#10;zJyBREqx12Oeppk8ocLSU7pNJlxac429q7nWkY5tqTcVjqPtTXIhVq4lOy96M+uNKG4HvTNXIuiZ&#10;Wg5CjT2rwTaDSIqo+Sk5Bpup5X+Y9KcF5RHK4dj0pF1oDPL3q4/uSzvNBHy0Be2woUiOZKuprisj&#10;ZPb2qqRD7FFqx+Wk85O6ulFyrO+QPWhUUkbGmHYJe5QU7n2ooU2pWMdaKFjJ+XO1AsnGf0oJaDeQ&#10;QeYYGfeiFh1KuYUCZW4Kgdj6U6iyI6xyrT9qRPka55iEqQc+tCGlZB5iPenbsYL3bGDSBaKlBKj0&#10;pPsl2mGDbwTkHOPejNoDp5HEkVzbTjYACs70aSHEoC0pG396kliTtsdQOZlRz7Gm6ZEiOo+cFH3p&#10;dq6raPI4k9euKcIcZloI5NvpQ+DN/sFjz2VjBVnFKiQkbFG1MXbWGl+Y0Tue1FcclM4yhRT2ND5F&#10;bH0ljzUhbJwfTNIIWEny3tiaKw8XjsSD6E0E2O5gFGc/WooXaDrhhRC0r/eiqgSENF1gkkehps1J&#10;f/I7kexp9FnuMApUMgjbenVdDSTGJuT6j5akHIp3Cntvny39j9aZT5X88PIRjfeh5g+AuP1771Vc&#10;FEpLtqEgOsK69SDQ29SeblcOcHvTFi6yG8NuJ2pZ1LrjfmsdRvgGl4CkSzgW0nzmFYOM05tF4ZlN&#10;mPORzb71BWy8E5YkJUOxzTj/AHD6XmU5BO+KTSBNoeXPT8aQsvQXR7p71CyYr7CjzIO3tUpIluJU&#10;l6JkEfmSTTi3zodwBjTG0k+ua1jklFc8oPiyuqPP+VNAh4pVjNSd6sbsBXnNfMhXTFRLqCQDgit4&#10;yUlaE+GOfMQRlJxSrUtrGFb0wCltbEbGhO5ykn6VYbmSCm0LAKD+1FwkkJVTVp5xBCc/TFLKUdlE&#10;9ehotgLojgbpxijGLzDIpuh9xBwT1peO/vhR3NNS+x8CL/mxj6j2ozcgqxinL7SHxsN/WmBZWwvG&#10;ep2qrsOR0h0KI5xSyCQdjseuDSDASrbv7UskFI6bGpbGkKpIV1FGU1j8oO43orQSSAB+nelhynbN&#10;CYxJpK0rwc/rTlpWDg0HlpztRg3jfHSp7GkhVOc5A+tGG/vSaSoDHajpyOooDoOknp+1KNnPX96T&#10;SsGhKsHbFA0xYnHT0ru2w+9JpWds/wB6USvmTgfpQygUnrvvSjecdD060mMHcjFKIOTjYbVD7Ghw&#10;yQT8w3p3GJ5hTNknb/SncfrnbFZyRY/j9tqkIxA2qOjk9KfxcY3rnnwbQJCOSRnG3rT1gkd9qYxx&#10;sBt7b08Zrnn0dMeh9HVkD2p/GJ29ajo3bFSEY5A6VzT7OiDJCKelSDCum3U1HRdsU/Y7b1zyR0wJ&#10;GOsgjP8AepGOcbZ6VFxj0/51JRldDWMujpgyQjk7YNPmDt0phGJ64+1PmDWD6N0OE5AFKtq9D9aR&#10;Qe2KVQd6gtdCyfWjd+29ESdvUe9GT06VJaYdCj0/ejg4PWkskHIHajoOdsVJomOY53zjoe9P2MYB&#10;I3qOYVv9afMH5R7UmrNIjnpQHpuK4K2GaA7gVLRQVRwN/wB6RXnGRSq+mf3pJZ9vvSJbC0ClYwBQ&#10;FQ3oqlb7d/WmlYkDnp9aEK/ak+bv0owptAKJV0UKUQcnOP3pBKjSiDvSKQ5QSKUSQB/pSLZzgmlh&#10;gjZXbrSKugSRjOaJmhJO3tQUA3bOHvRVnbrRs0mT61IWEUfSuQckH+1FWSOhoEHBp8FJj6Ov2p02&#10;cjamEdZyP3p42rYbnpSodiwI756UVasdB1oEq9elcodyammAk4famz1OXcnrn7U3d37npQuyWxs8&#10;PbP1po8M9v0p26aau9Ca1iRLoaP43NMXsp7U9fSD7UzfArWJlIYvjuOtM5IyP9afvJpm8nHUVtFm&#10;EqZHPo39NupFMX0HB2qRfTvnG9Mnx7f9K3izmkMHcg/SkVKxj2pw9tk00X7A7e1bxZzyCLVgjb9q&#10;Io4oyu+BSZ3H/OrozZxI7Y+tAc9sY70Cj9KA9unvRTIYZJ2oySQfrSY/9W9GSSe1CQxzFcKFCpVh&#10;3mQD3qGYOFA1KRV/INqmSZcHQ65tq4LT0wcUUEkbjFdUNWaiuckHNDz7dcGk0qPT+9GzWbRcWCcn&#10;vjNDnp12PWgJJxntXZqHwaphHBkb1e/DffFW7XJtDq8ImslKR/xDf+2aoqxzd6Vsd0fsd4j3WKsp&#10;cjvJWk+4NY5cfuY3E6NPl9rMpHrCQwVJGMe4pg80U5G9O9KXqLq7T0e+Qt0OtgqH+VXcV02Ops53&#10;74rwWtrpn01qUbREPI5elNlbdqfPtnB2O3emjiTQ6MmuRq4M7mkl9d/XqRTh1GNsZ3pFxOO2BRwI&#10;RpNWRt6UqsHPtRFDG/rTiyWJFJBoo64GOu+1KKTtkdfpRCDVEgE4oqSemPpRuUUUgjagl2GH/qNG&#10;QrG2OtESf6aOB7fpQCFkHbrSqCdsUgjrSqD2xUNI0iO46sEbkb7VMW57kwM75qDaVuD/AK1J25Zz&#10;tWMlZvB8lqtj4+WrBb3QpIANVK3vFIwKn7Q8SoIxXNKJ2wZYYb5BAO9TlsfTslQG3rUPb4oUAopq&#10;TYbW2QQNvasXTOhEuk5SMUV5KyNjRIpWUjINLhJO9TRV0N2isnBBpC6QkSWCFDcU/IxSExRSjIGd&#10;qVAUK8QVRnFZHfpUU6eU1ZdSYUScYqsTFY2HWlQm6Dx5/lKGD+9TEGd5yBg/vVWcWpJ6n2p3b7mW&#10;FBJVt3qtpO5lyt00ocGDVkt8xDrY37VR7fcEOkEVOW6aUqGD+lNdFJplkdbQ4k0wcgYc5kjvTmK6&#10;pxAJHalkoB3Ip1ZRESWShOSnp7VGvKyrCulWOfHSprIqsXVZZdJ96mSBKxRERt7Ap/b7I0FBSkVG&#10;2eWXXBn1qxxRyoBpKmyubFY0NtndKRS35RSQeI2Ao3m7dasloTUVLPy13KUIzR0qzvjpXOqGMY7d&#10;KVA2QF+mL3RnA+tUy+PBQJOaul/i5SV1RL5zBRGM4pR7MpldnKJX9+1NFjmOMU6l5z0puE9wK3jb&#10;XBzvsADcbYpRKc7muQj269qUKcDpjarRmDFkqiOh1o4I6E1Iyde3hcf4dL3KAMbVEOHB603dXv8A&#10;9KtQi3yQ5ySFJM56QsuPOEk+ppq459s0DqiOtJKXkgnPXrW6SRhLsFe+MUm4jmGSKOkZ7/tQlG21&#10;UiHyM3Gcen2ps617VION77jv3NNn2j6VqnTMpIjnm9ulNXGhg/2qQfbONgKarRnqK2Ri0M1NmgCP&#10;WnBb7CiFBJzWiIaEuQ5oOQ9xS4RgZ6gH0oPLz0zTJEeUjbFcASaV8s967kPagVBEjA3oa6uAz/7W&#10;ga4R1HQNulFA3xilW09KmTKQdsHIOKcNDBpJtB6H70s2k53FZy6NYocMpIwemafQ2s4NNmEdM+tS&#10;UFnIA2H2rCTNUh3CZGRlOd6slitqnnE4R3qOssH4hxKEJya0DSlmYjJBdSMkbVyZZ0d2DG5MCJbp&#10;KW0pSCNqk4y3oqAhaifqadPvx4QGcZ7Uwnz23U5Qce9c262d1JE5bZTbiAM07CxVcsDch54EKOPr&#10;ViQyQkZpmkeg6UJPUdaBQGcUISSM0UJKScmgY3lWxqUN/wBaCLaWWR+XNO/yHeird8sZNIBP4YD8&#10;pxR2meUb770ZpzzMK7UpTADlATgVHXh5TTOUjNO5kgNJ2NMVLEgYUc/egCIXqf4MEFrce9NH9dS8&#10;kNtpHocV2pLQ4k/EBO2+dqr7gCTgVSSZm20P5+qbjcDhx4geidqafGO/mSrHvmmpVg70XzDnrVUi&#10;LJOFqOfDc5kuqIHbNTsLWyFgJkIII7g1UA6DQpVnpRSGpUXw6ihON5Qobigj39lCvzjH1qlNPrT1&#10;Wf1o5mKyPnqdpW5s0Fu5sPN84WKjLjcOd48jn6VVWrrIZGEuHB96UbuTilgqX980VQ7bLhZHVvOA&#10;qyam045RiqbZb22xsR196lHNSEJ/lGk07GnwTjiwBjNRV5da8ohxYO3rUe5fX3FZCzioy8XR1xGy&#10;8+1Ci2xOaK3qxDZkK8oDGarjzYB7++BU3c1rdWpSgSai3mgeg6e1dsOEebkdyI9Te/T9aIpnoMU8&#10;8vfGOveirZ5fvWisxYwUyT1603eZ3xy1IutjvTZ9AFaxMZKiOdbSD+U0gtA7Cnjwz0G9IKbJ2zv2&#10;roj0YvsaONbdKbuMDuKfqR2AzSKme+KpcMl9DFTHomiqYOM4p6prl7URbORnpWilyZtWRrrJBzSD&#10;jY7g1IuR87Ebj2pB1jl2reMiHFkatHqKbvIO+231qQeaz1GKavN49f1rWMuDJpjSgJGO3tRnEEZO&#10;NqTUMGrIOzjailQ71xJPtRDk1SAPz7D60Iz3ogIBowOR1+1KgFE56+lHTknc9O1JJOMClkDOO9A1&#10;2Kt5HX96Vb9xSaE47dKUTnP07UmWhy0vG2envSzbhzuelNEHl3x7UqhZyB+9ZjQ85grvRFoOcn0p&#10;JLpH/OlUr5h1pdFhSgj3oqhmjqIx60XORU2ARTe2fbeiBJ6Y60sDmgCQOgpDSsKEnOCOlKNjptQo&#10;GT0pVKQNx1qWykC2nmH/AEo6E42x9a5PTGKO2nJ3rNsYZpnmI2zT+JHHpSEdG4A61JQmskbVk2XE&#10;UZiAgEpp5HgKUQEt7etHiMc+Nqs9jtkdbI52xmsJzpHTjxbmQsWEE7JRv3pRUXlxhPerAbOlK+ZK&#10;dj2xQLspUnIRj7Vmpm7x0Rdgh+ZcWgW8jn3BrYbY203BbARty9Kz/TFrAuKVLQMA9TV4XcY0NlIU&#10;4kAe/SubUPdJUdOmjsTsfAoRuEgbUm9JQwguFYAA6k1W9QcQItsb5I+FKxtg1VLtxKlS2DH5AkK7&#10;g1MMM5IvJqcUBPiZqt+8SFQ21fykbDHeqQVEK5jkAVK3CWiT8x3NMHGeYnAznqMV6+FRhjo8PO5Z&#10;cjkx5C1XNgMFhleARuSaipklUqQX3Fbk5NGca5CQpP2pBeM7jttvVKEE7SIlOTSTYAOKUZWc9aRz&#10;ncHalGutVSRmS1smPMkKbWQRvsatGmdRTFS244UpRKgMZ61UowUlAKKuPCu2ideEvOtghG+9ZZ9q&#10;g2zq0ym8iSZqVtaWIqS6CCRnBpjqyyG6wTyKIKdwBUuAAMD0rjjG9eHF7ZWj6RxUo0ZzY9LXBySO&#10;RhQCVbE7VfLel6NHS2/uR0pdCUpVgJAoygCOlXkyPJ2Z4saguDkLCxkfpQ0CUhPQUNZmyOIB2NAo&#10;BQIV0oaTlOllorA3oAavsJZUVpVgHqKGO4AD65puVv3BIykgenpQutPNNHy+oG1OmzMJd7kIbBUh&#10;QC8fKDVPus5+S4VrXmpO4uvuLPnEj2NNja1yUfI2T74reCUVZjO5EDIUob03+JWk7Gpa42Z+KCt1&#10;sgeuKhpTeFHl29q2UlI5ZJw7Hsa8paRyrG/beiyLrz/Ok49qilEhW360BdPbcfWmoIhzdEnGvJS8&#10;OYZFTjbce5xAMpGRVM8zlIx1HvTqJqB23j5VE47ZqMmFvmPY8eRR4kJ6ssC7asuoVkHviq0+o5x6&#10;1YLzqSRcmyhY2PvUBJwOhrqw79q3HLl2uXxGzh32pMk46nFGXn3ohGdq2MGgQr/L/ajBXr2pLBBx&#10;Qgq2GKqIhdCyN89+9Oo7g2JOCKZIyO31pQOkHpTaQ06ZLIcLje++1NZKylWMjFEYlEDGcUV50LPr&#10;61FNM0bTQmpz+/Wk1q2x/pRiQk49aBSCv/lQIQWo46mieZy/Lml3Gf3pu4gpV0/aghghRwMGjJWe&#10;/pSYCu/70ZIJ2xTXJN8izTmOlOUOr6FXamraDgZpdCF8uQDVJKil2KiSpP8AUT64pVmepAG+9NFb&#10;fb1FJl7Hrmiky02ixRNR8jXlnrjqac2+QiW8FJO/pVVS6fXFPrZcTEfS5nO/rWbx8cGkcnKsuD7z&#10;zcXBzj6VCSLkpTvKo4Gafi/xpEMeYBnG1Q1wcbcPO2RvXNjTumjfI1XDH7V0bjpCkJ3+tWTSWo3V&#10;OpSVHGemapDAUoAL/SpiyOlhwFB3BrTJGLRGKbjI0C5rNzbCUHcd801RCagYW8sHJ700gXVSWudQ&#10;NQ9+v7jskYdwEncCsMcZN7UdWSUUrNOta2xCQW+hqpcTG3kPB5sEpI3IFPNB39Fyi/DKV8yfU1J6&#10;giNyoakupyPWueH9HP8AI6HWXB8Sh6emuMqBSSDndOalf8Tz0S0jzCEA9KZN21uJMBQvm+boKc3l&#10;DDvlLbTggfN710TcZS6MYKUYFhhqk3ZKSjfPU5p1crK6mLlCskDcYomjnGUxUtpIB9DU6sBbZB3B&#10;HpXK5uM+DojBShZWLbIDTnkrSVb08udsaukXBbAwNhill22PBfMnGcncU6jPMvo5kAYFPJJP5InH&#10;H+1mX6itsmDIVlshIzvjrValvAukKrX9ZRYb1rcMlQSUpODWMT3kmUpKFDAJwcV3aXJ7kf3PN1eJ&#10;YZceTs8q+mNqe2qY5Fkh1tRGDnGajQo5GTTiKVFQIJO/SuppNcnGnTtF8st9fmlIdWen612pbZ8Y&#10;wXEenaouwvtRWw64noNyakJmpY76Ph0Yrz3Bxy/FHpLIpYvkyvx2FJfDJGTmtG0VZWBGS+60M49K&#10;qNqjtypySlIO+9aTaY3wsRtCRjbep1EqVGmlinKxVxhsABICR7UZhvbBH3o5QVDcUZLYTXImd9M4&#10;tgD/AKUks+XuBSqztiiLWlAye1Ncg6CNSErznIwe9c8PNQUfrTZHNIeLoSU47Uslw9FJNMRDXWzO&#10;l4LZWd+uKPFsZbb51H5j1qXBC+qaMEA9E0MpIZxbchKQVoGfenzOEJASOlclIHWhKkJOMioH0KBQ&#10;PegK98CiJzjf96GgXIdSiO1AVZG4/eiqcQkYOB9TTKfe4MJsrefSNvXeimwb+zr482zDWtxYTgVn&#10;10kIdUoE5PrT/UOp3rqvkbJQgHYZ61CPr5sknqK6McWkceaak+CPlkc2aZOfQHenUsnt9aarznFd&#10;KfByyQ3eQMc1NHUY9808c5j0pu83j/XatY9mUkNFIz7etIuIx2pyW+2e9FWjbpmrXDMWqGDyTTN7&#10;I37+9SD7ZKaYSk8praJm+xo7vvvSS1H7560sTntSS9uorVCCp67mlEpJGANqI2MqxTlhvONqLFwJ&#10;hvcUIawdxvTlLI64A+td5B5em1F2MQQxuNvpTuOxy4UKBDeCMj9adx2+bcigVBUxwsZKfpmknWBj&#10;HKfvUo1CWpPOEZFNpTPIccv71O5eAcWuSHkM47bCmS2/+GpWQglWSMZpm+3nJwdutVZi0NEJ36bU&#10;4Y6/fekinlBIH60hKuzcBBKwCcdKiUkkRwuRHVXEi1aRZCXHAp1R2SKirtruZqqxhy2yFoyn5/L7&#10;j0qg68LV6u7j/nHlJ/KO1WrRut9NWbSwsyYYU6EYKveuXLP48I8+Wec5NXSKDfIjK5DjpilS0q64&#10;3JplJdiCJy3hnysDIB71P36/s21bs91lCgVZxjFZbrnVz99n+Yn5QBgAHpVY1LK6PMntxuyK1ZKi&#10;yLipEMYaBOBUQ00la+Ude1BIUpZzzknNP7DYp1yWXG2SQmvZxNQjRwS+TG0mE6wgKcHXpREABOV1&#10;KXCNIdeEUNnKeoxTOXAdjpCXRjfYV34uUjlmqYwc/NipOBGjriqKwM4qPlocaHMB2oYrryWiQSPa&#10;uuMTHyEkRClwlIHWlI7aifl7dTXMuKfyM9KCEsh1TagTvitldi4sueiNQIMd2A4kEchAzUZcnfNu&#10;BaA2BpHRcN5NwUkZ+altQNiJPKhnc0lFKVg+UOZkFPmtlDgIxuM1HXRlBcCAnvTthbjjjYH70veb&#10;b8OjzSnJI6006Yu0H0+I7CSpzAwOp9ajdRyRKeLaVZFJxVSHmVJbJ69KIzFfdUA6M796VJOx22qG&#10;ircWEecBjPXfrSaU+apQX6U/vnNFbSkdDUWp9TKQvpnrWkW2ZuojWSnyllJJpNDRPzH9qO4oyFZz&#10;mujEF/yyMg7bmrfBAEt9KmeUDCsY6VHOZ3BzUvPtJYbDpOQroRUe5F5j+XtsavHJNEzTXYxUrOxB&#10;675oEgKGM0o4yWlEKHWk1nKvT2FW2iKYHIQr2x2FAoE0JUoYPt3oQnIz7UXQIMyySAc5+tGLB5yA&#10;KK2VJFGK1KOQalttlJE1YLnbbZCeakx+ZSxtTISkuOHlTjJ2FMkHmV1zilWhhY5fXtUKCTs0cpNU&#10;OJDKkJ589fSm/Kobg0uvnIwd9ugooScYHrV8IVchGj824zitS4E8MmeKNuu0bzuR6LEU42kH8xFU&#10;7T2gbnc7eu7SuVhhIykrOOfHpUrwz4mv8N7+8/Z8lLrZacAVgEVy6hueJqHZ1aZRxzufRULzCett&#10;0dtzpwWllJ+xrobYd/llNO9VS13e+P3VbYAecKsDsTvSEdtTC0r7VpG3FGTSUuBu/DVHeIO1N1MK&#10;TlWPtU1eIy3GRISj60yYaDjakqRvimuUJqmRBf8AKdSv0NaFoyUZ0JLbXVI33rP5THM+UjtVo4c3&#10;T4KWGj3NLIlKIR+LLDcw4ZyEqRnB6mpG6MuGxhaARyjfal5cDzX0PpwQrGKe3lUWHp1wLAzy1yuX&#10;SNoxtNmVvvyJ8vyXScc2BntXLjGK6plZ2PajPzGkyfO5QBz7UpcUrmxvimhjl64FdCdGaRG259Fr&#10;u6EA7LXjetA8qPbWQ0pA5JLZ6euKy+8pcW8y+2DlKtzmrrarrIuTMWNzfO2nv3oyq6Y8bplTvkMx&#10;bm4McqSrapyyxlCyufD/AJuQkHPU1Ha5SpE487RSrO4x1pxo6fyQ3WVnscZrXuIupEHbr05cBKaW&#10;eVaFHAx6UxtFxVLbK9+ZDn6UpHQmFqF8cuEurO1JwrNcLVOfVOgOstuHmaKk4Cwe4PcU1RDVk0/e&#10;EyXGu6gQKnbgyp2zJdIwUjOQKqCCY89tSPmQpfStClMNHTqVlABU3k/pSbpiSvkAXYam4YuRlKKl&#10;xlbfaqLEQsOFJyN9quXBlHxE6TpuSBySQoJCu5qvajs7lh1JItbqCC06R0670k1GRTVxsreoGw3J&#10;JAxTBpZyV5xipPVCSl4KKcA9c1FtAHIwRmom6kJO0S1vkLca5T6VF3MZf5lZ6+lPbQsJfCTnc4FF&#10;vMUtvBZTt7VzzmolJDS3PqjymXkJOUrBGPrVivYlXt9E1xZSk9qraDyLBBG6vWtPkcPZgtdtAfQk&#10;SG0qWonGM14Hqupx4dspM2jCU1SK0zKEGP8ADhHMoDrWw+H/AMWWltDQDpDUumo3xDyuRuYsAEZ7&#10;57YrNuMGhndAy4kWG+ZSJDAWh1vfPr0rMbwoPSRIZQrzm9wCehFfHeoSxeq4HBPh/Rpi1OfQ5lwf&#10;UOz8NrSjQyNVQ7gzIXPa808o2wrfPWs94b8Pru/xEmXd6Wp2BEBWpJV8vN2rAuAPFzjnxisKtF6c&#10;uT8KFZmkpmPtpJLgx8qB7k/oK9MqvKuCPBxTU9KpFxktBawFEk98Hv1r8S9XwZNFneJys9fJPHqZ&#10;LIo0eQvGXe9Uax4zDSRUUxZGUJfdOEoHt/aqxC4OT1WpvQK+RtawGmVk/ISo7mvSNxmaR1XbP8Y6&#10;jtcZ+4oQVMZZ3aWf6ftWN3i6a8uGqEO2Kzl9iO4qRIc8v5WwDjr22rz4ajJlajDijyM+PH71vyBo&#10;z8PSfw6La5+ukGFIkpkTPkKRjryp9K3zhjp/TvDe9y3tAWfJ+GCW0AZ5iBuoq+tZqxrbUfFaI0iJ&#10;dZTrLSi2XVDAJG23tkVpPDjWKLfpgWGDaeZ9tZbdlnor13PU11uU4PdNndhlCLSiqKbr/jNrPUyZ&#10;LCbdKfX8QWULwUt5HcUx0ZwFj8RLM6rX+pGopUSQwlQJUc9CT/pUzxS17pLTEF9L1zihyOk8zSQc&#10;JV6DHU9awnhrxB/xpxHdTK1iltnKi0yl7orOxPrt2rt0kJ6hOcVRlKUfd55NN4v8BuHFt0mxp/T9&#10;/YhJi/7wtO8yl+6vescvSbboS3txGphdZW4UtqcGVuj1NXrWPh84yX/UcJ3STjsm183mSJUtRSJB&#10;PcJ9PQVcE+FRN6ehy79c2mHGiPNYJ2PbHtXr4/Z00VKeS7KliyZZfFGNaev2n50xDF2s7DryDzNB&#10;/oPTb/SrI94ntQolI0f/AA9CI7avKS2gcqUgbdqn+PXhus+h3mLpH1JDhxEqBWEvczh271jfFHVW&#10;lY1qA0swl+QpPzyM/MVDuTXZpdJp/UWnFWiMmPNpnUuD1ZwAm8HLho25ae4jSURnnUr8pwf1pV2J&#10;rxTxL4QzIHF66I09cCuHGcWtL3NgFGdt6dcLbxxb4l3NOi9LoW7JRlZc7hP1pbicNYaPlP6V1Jew&#10;9NUoB5KFgnbsa9n0T0nUen+qTjGd7q4+jTNnWfDFbevJFaE1Lqaz6mauDLqi0fkcQo55gKi9S2iL&#10;edZPTpj7Si88VDfYZqX4czG5rExc2NyllsqQ4s96o2p0vybguUlZzzk5Br9I9O0sceWVKjOEWu2X&#10;gaTEaW0iM824sjIShQORTuXZFT1fCSGw2UDBTy1SNM6iuNmkpmtnmUOnPvirBP1nNuDK5RIQ6R1S&#10;K9T23Fg6RA6qtDEC7JjIAUkginVsssNqOWVpHKU96hp0qVcJaHnnCpWcZNTlgjPTZHlBR2HrW8kl&#10;Exk3RI2PTkRlhS2UhIG+BUVxJgxkad851WzbyVD68wqxqadt6vIR/V2qC4gRkvaVeUrmBBBOfqDW&#10;OSS9tsMbe4tujHoy7M2tSxkJTnem+ublDW6hlGcbYyOtRdmTPtlmirCMocipVsM5NR+sLsJzTQQr&#10;lcbTlQzXh6nUPJFpG8IJzGWo7nDdSllp0qKvzelVm5anTbISo/mpUnJKQV4Jppd7q7FQpoPJUo5I&#10;ydyeu1a94Sfw4+N3iGuNp438RNLJtOirdcEyXbZclluTd46Pm5Et9UoUQNz1FfNer+uemfh/Ry1G&#10;syKNLhfbO7HiTJ7wS/hha28Zhh8XOLUyVpjRsWehbEbyz8Re20qBUlIP+7aJGOfqR0r6sxoGj+Gu&#10;noGi9EafhWyFEZDMK3w2QhDaAMDAA3Jx1O5O5zVU0rxTEtm02LRmjFIghtLSEREjyorSU47bJA2G&#10;KnNSvMwbPN1mY+BDSVpU8vACRnmNfyj+KPxZ6t+Ktbu1Dawr9MP/AJPb08YYcN1z9kLerXb7rI/i&#10;VyKo8hpzK2lOYBGT8uO2c0zh2qEX5L8JxGVq9cgfX3zWXo8VWjtc6yNidciORFAqk3Jt8BLRT0B7&#10;bnapnSfFjhpcmImi4Wqo7t3ElQcCZKQHEg++Nun6V5stBqNPD5Jp/wAdIzxajDPI6kULWmi+MUHx&#10;j23XcrSka62CzwXTbZSWADElqwArHunP0+9a0/ObvE4Xm4rylskFBVyhKsenrUZq/wAQvDbRc6VY&#10;L5qGLFTHKAZMpxXkrKgT8qsYWflPTpTReqNAaw0jCfgaqt6m57wWksSkhRST09elaa/PqdXDG5Y6&#10;UFSpf8jlKG57ZckHx6ut21DoCXb9K29YuZWW4TgQFJOOij9K8H6m4r6lvHiLtfBbjPfZmjLUwQ5c&#10;HXlliNcl/wBC1BXRJ3wMnc+9fQTiG61wu01IuNlkMy2YqEuZeXhHldT96+WX4wvHHUviLvFic0ho&#10;uU1GhQcPXj4QoJZ7Aq7DmGwO+MV9H+DccNZq/wAs4qmnT8p0c+SOKb+T5PY3iD0/w2tPCRsaF4jO&#10;OJTGBmxUOZb8ojZZV7f61N8AtIcGJXDWx2HVNjt0u4ymg8LhAh+aCnG2VYwT12NfNDw2cXuKUyyC&#10;w6t1N/EHU28R7VaCCtclKenOSMnA/tXoX8Pfidx1v3E27/GaYmvtQmXmpkCeyppgEKGHUgbhSR0H&#10;Tc1XqP4f1/p2HLj92657qzy5ylhzuS4PYPEjh1Nt1tPDbR8W32+2yEqU8+SGQhhXVJxuST2qA4VQ&#10;+HdpkyeHke1WG4RlMEv+TGSEL5f6FhWO5O2fm61mnHDxA6yddZitOu2+I9IUmFPdikJcdSSCPUhO&#10;Tg12g7ZbuH16k8S7dqePKnvM5fE+SFsPrUkEuAAfIRvseleXi9O1UtHbk/lz/k4Mubdl3GuaK4Ya&#10;T4Y6auelbBc4zUW4vKK/NShlmElW5aaxgqH+VJrKLxaND8DrNqTXmn7harg0hC1t3CdyuykkEFSd&#10;ieRI3O3pUTZOKvEnxDLxBu9qds/xLyHfh2cNEJ2TlSgClQI6ZNRuntOaVvzcrgprTUdpMySpbElu&#10;M458PNIOEhbmMD6d8Vtg9O1MMrlmlb4b/gMuac0kQ3ht8aunNaTbibxxSiebGacdtdtcW7yOL5xk&#10;8uwO3TJPtWn2fxbcN+P9zicMHrTCu63Xi5It7bAYdT0SDlY+U7/U9a8n+IrwR8XuHN5tX/c1MYet&#10;zt4bjOeVakF+ElX5eRKMlbfUAnfpnrW3xvD/AMXOAlkPEDVcdhxDkZDMFcqM2Ja3Ep5vMWBkox2z&#10;jpiva9Q9P9CzbcuDIk5dLqmXni1BNc/Z630tc+Hvhmsw0jw9nW+0z3D5zcfzyvm5t1cyuhUD3pFn&#10;jlD1TrSHdrwu0XNCIDj5YEoqabcT/URnlB9MmvH2h73rjj9w3kajm3Ru5uRZqmHpsR0IClnACAFY&#10;GfpXoHw/cNeAmntIxNFam1XDi3r4wLmolXL8yz1SR0AGDsNq8fU6TS6PFJzk5SXhc/8AI8c8+SoR&#10;4Rm3GPxpa91Q5NOk9IsvQI09TWUs+WUAdFdc7dqR4a640xreLbrRqp1hq6ypSOWAHfNcIKsklA74&#10;3x3qc/ED1fwy4Z2q3aN4XO2xT010OyGxGBUU/wDriXf6hjPXrXijRt/1BZuKyOIN6vjlt8uUFsrc&#10;J+YA7FaUg7EdP0r6b0b03T+p+lPPjg4Nfp+2Zywzjmam7o9X+NnwD8YeLl8t2qeDl9xp9spZucu7&#10;uJZWlZAJWUjfHYDrU3wa8I+g9P6Cj6G1Ne7TdLndn0MRr43L/lsDGMqTzbkEH65rO/Ed+JTxAveh&#10;hpTTSoLLBhJw7CSUBw8uDzf5RncV48tnHPiXFVbrtbdUSo9wtUtT7AbePICVZwAdsY9a9v0z0f8A&#10;FHqPpsYznHGo9cc/5OqGCE57kuD3jxA/D9l8BrBcNRar4xQ3WHpRUguLDXltE/K4M+3YZ7V4y8Tn&#10;E202CNK4S6L1RJvVslLS86/KHMpbw6kE74z0qL4seJ7jPxsfXctca+nXAsR0o8mQ/lBx2SkYArIv&#10;8Wrl3R64rZU7JQCQAkqUPU/avtvw7+HtdpF7muyqcv2VI6fZxRncEb54K/BZceKglcYuInFez6Rs&#10;NlCn3G7m6POk8hyQEEgpT0Ge57VLeKriNpjV8xF10Ew1HjNgNocjILRkBAx5q0joSd8elZXwHtnG&#10;LjlrKLwj4e6emXu43l9KWkNhSgjJA5z0SAM9VGvXupvwfOJPh84bHWnid4j2SI7JlIjQbW3cTlCC&#10;CfMWpIPzAf0+vXrXtZseDHr1k1E+X1E3WKWXmjyPw+0lxA41XgaE4caYm3y4OI5lNQ2ipSB0yfQD&#10;1JqwacToXglDu+ndbaXj3bUalmOiNIcUWoS0khSiUkZOdsV6N/B21ReeF3G7Xdh0zo2K8btCNvhX&#10;i4MhSE/PypcSTuFHOABtvvXnPxh8J9T8KPEBqTSuq0tpmC6OPkNOBWUuHmSSfXfpXq6Vx1Hqk9LJ&#10;UopNfuEsaUd1lHlJgSJTklpSWApZV5aVZ6nNKKsxeQmXHaUpGchVNYFr5lJLzedt8nrU8zfORlEX&#10;4U8qO3YV9dDDsVJGLlyRebi2ohYUoHoDVhgaJul4iNO3EIYjKGzrpwkfrTCDd0quCXJdvCkdQkbE&#10;mh1Xd7jdECBDcdDaeqOY4FWsTb4BJWSkbTOg9ITw9GvTU+SjccqSUA/pULqjV9ymSVoS4ohRJ22F&#10;RseFIhtHzV4J7k0uExEMF10lSu3vXRDTpdg5JPgYKL72HHEkZ9RUjH09PeiiWThP17UFtbRdJYZC&#10;Tgddqsce0uLfTZ7Y75rqzgJG/wBq2dJEymuiHjyWbexzNt4IG5I3NBAcbvc0RXZKUJJwVq2xU9O0&#10;Nc7G9y6iilnPVKyBVcva4EaQUQk/KOhB60kt/RPJI6pk2GxRU2yxzFPq/wDEWDgE1WgjmV55Tgnv&#10;mk5Tq1qyAaNDSVq+dRrSMFEpOg6h5yupOPWjZUFJQnH1NdILUc8zZ39KauPOrIWFfpVNOykSMq2q&#10;YQlTiwOYZABpFu3OvOeW2nPvmkY0vkcC5AJSDvk0/nXVhxnzIzQQE7detQ4MasZXCC1Bc8pa8qHU&#10;DtTJwhAIRnJ6bUouZ5iisp296TTPbTlSW/mzS2M1VhUQpivmDZwfQU4ZsrhbL0pxKAkbZO5oBdZM&#10;lHl8wTj3ojbT76+VPMo9gKTg0FsdxLbAaV5zzxVjqmjyru3zluEwlCB0wck0g9Ecgo5ZeU5Gwpn8&#10;W0DhKdxmsZQUuQVscLdU4vJ9KQfWRjc460l8UorA5uvvQSOdtkPPrACh8vc1i+HQUKFxLSeYuZ9A&#10;etS3C7hlf+M+v7fw+scliOuc9yLmyVYbjpO3Or0AphoDSVw4ia0t+kIUhlkTpIa859zlQnPqe1ez&#10;OHHAThFwy1U3pfh5dTcrrKigTpr4KW4wwMjnOO+cJ614HrnrOP0vC4R5yNOv2/djlkhjVeTSdKeC&#10;rgtwM061Z7DbbZqGQY6VXe/3TCsJ5fmORulOSSnHQ4rOOJUVUR1HALQGmbfNt90gjluTbGQ2nmBS&#10;ogfl3HfrVs4g6p1Tw6sjOh4Njedh3AeU44pZJUN8knJCRvnrWf33ijxA4N2YmPaoq0y2+dmR5QW6&#10;22OhWoDYdcZ61+QaPTepavI82bJvk3xb4v8A/EY5ZwyTXFfZDas8EvDHQujho9d4jxLu6nzl3GdJ&#10;Ab8xR26flA3+UVQODvhUXpCdceImn+IlouT1sQ4Ynwx+crH5shWwHXfc1dZXEm48d9Bz5d8u8Rhu&#10;O8SiWRnldwAEdKV4OL4UaE0m9ZJkxVwfW+PjVpOQ4T7HGTnomvbll9Qw6OccmRyk3yqsykoTfHgi&#10;+Ffic1PpTiCm+a2SZCV5bhqbJx5oOPmCQM7HH2rbfFRxI1VxF07AvrsYRGEw0vLklJ5GWyBlah1x&#10;nGAdyTgVl+jLdw30rqJ+ZqSyW/z3HS7CEp75mQSCVqA2BNRHE3xOXfXmmJXDO3sx0RHpvKAy1hxx&#10;CThKVKOBgHf7V42q0Mdd6nizYcHMe2+qNITko7fBSovim1WXH9H6XaeUw2vy2VqSpRkAHqsK6DO+&#10;O1TF34rNa9sH+HuJVwRbYyFhDWUYW8rAAycZAGM5rKrkpfC/UbjdqkolOrGVKKMhtR/pz3x+lQOu&#10;bxK1jKbm3WapTrYyoBWN/T6V9ji/DuPUZo5McdqXT82WsLm074NZ4haz4Z8JNMp0boOebm3Nb80y&#10;ysgpWdzj2zmsWma01E6laI94kJaU4VcpePQncfShiWr+Ktrb88cwHyhau3pTddqZjrLKnSTjfevs&#10;vS/S8ekxvd8pPltnbFRhHkaLekS31PSFZUs5JPegDRBCuUnPenQhKZ+dSxudqM6lrlHNgD6V78OF&#10;wF2NkOqSoFPWudU88vmcJPpk0+Wm3MR8IBKz0OabBBWMjP2rojHgnoTQwSQCnNOQ02lIQUZOKUh+&#10;XHUHXk8yfQ0eU8Hl+ahoJB6AVbXAm3Y2LRSfmz9KBMYAc9KLJPzA59M0EdiTLdDLKFKUegAqJcKw&#10;5oRfVzY5EnairabKcqP1NOXYT0R8syU4XndPpQOxCVJSNsnfNcM5pkr7EGbNMngiIwpWAdwO1Fe0&#10;9cYDAVOZ5OYEpyM7VaLldZdgt0aPbGgpLqAOdKOopFRfva27ehbKXJGE8rrmMn/SvGerlcpy/SjP&#10;Hlk2+CV8P3hK4t+KG/nTfC+1RX3GikzHpckNpabJIyB1Uc9gO9fUn8PHw2S/BPwMn8M+Ldos8PUl&#10;4vD0l2cpxJWYeEhvJ2wBgnHvWaeFvghxC8Geg7PreBBt95/jFuVNmS21AOw2uTn5V46ICQR9TVr4&#10;88cdZa84Yx+KepNONpZmJU6wZAPmutgFIRjqlA/NvgnpX83fi78Veufiz1P8hpZKOmbq122ifek3&#10;8/HglfFl4jtF8ObKeEljhRLxF1NDLTyYzZTzpWcIZUtJzgkcxG2QOtZV4afBrpPh5xruOt2dQi4y&#10;ob/x0+M4kmA0tSiopSNhhKFJSkZIyk1kvBZ/jJ4sdYzNbW5UOBarBzM/FrbCG1P9GuZO5RgE9Nq9&#10;B+FLh/rnUFm1HpC9XE3Fa5a0P3BqSEsgJylKVKzuMkkJA6YrzdRo/wD8nvTsmlhl2ydb1fd/Zzzy&#10;Z82Vyaq//QfXLxkNsa9uNh05ZY1zdaddZ+RXytISfzbkJSkdiTXnS88buJnjB4gS+BtsbXGsb11Q&#10;JkiNHHIprzAhAWSRyjPTqd84r0bE4JeH3w4aMuaNTavtS71cZqlNqnvElpZGfmx3ByR2wa8J2Li9&#10;C4Hcb7lf9N6qEp111zkajqKo/nlQ+ZRP5gew7YqvRNHoJ+5k0sN04r4t/f2aYMS7l2bv+IH+HvC4&#10;eWjTrdh46WW2W96Q1DftcqZlCPlBHPyjIAOem+Vb9a86cX/FhcPBzp2b4deDN6i3eA/CSqTObi/M&#10;ZKk5V5alfNyBWcHvtSnit438U/EPquw6NsN4RfBGUJLqLa3gKcIyrm5x1Tgb+1eceP2ktUaIuIn6&#10;3tqo1xeAwhTpWop7KUf6T6Cvr/w/6Zn1axw9QmpXb2158Wd2DHHLltnrv8M7xTcF+HnCvUN78QvE&#10;FC9SKnqkxkXZ1SnGmiAVBokHfAzjoCdqpvHHxX8Or3pTU/G7w/z59hksTfhYTLTRxKdUTzPqdGVJ&#10;237CvFzEi73qV5bMVx1xzbDaSSfYY/8AVtWr8A+Ceq+KVq1Boe7SYVvgusJcW/NW4krdCgAlPIpO&#10;Tk9CDmvc1v4b9I02ues1E65XHivqjrnodGsnuZDGbvftTay1Q/qy9zJNynSFc8ic8SpTis9So7k1&#10;YERP482m+Qnw87HCVOhxICUdsHPTetrY8Jdk4CXByzcReLmnkt3YI+GiyGHFO8g38zA/IfQd6rtx&#10;4J2+5TJeitLcRrOizzZXmOXFeEt8o/KM/mzntXs6n1TQuUVHiKXD8UdObVYVtS6PpaJCThAG9GS4&#10;hRAwcj3pugBBzihJczzBJAr9ns80dBKFdCAR6UohSEgAn96atrKxsaFLZJBzg/WlbAeciTgp2oEq&#10;caVkdzSTQeA3FKtrUn8yNsUWIXZlKGMg9ehpXlDoylJPpSTfkPjHPg5pZsBrYKzmofJDsBHmpV0p&#10;60mQEBQQd6QyRgtgYp9bpzKk+Q7jJ71mxUFL2QCpHSnUN5pxPlqHWjORGlnKN6b/AAhbcCm1falw&#10;yaFJMJTB50Dr1xXNAOpIIGw9aF6U+hryyM0yTLdbUCoYJ7VVNCFXUFleUE4PpXHJwps9DvXOkuDn&#10;QOo3pFoqCuUK/WjwA6S+9gEE/rTuNcAEhDvp61Hof8pXKsfU0qoNuJ5mxuPtUtCpMlmJTQITjr0z&#10;T1AaeSUkCq8y66rBA6dadx5bzKvmJI7iolEKQ7kw3IivMaO2dsUDMlacKH6GlW5iHkYVvkdKIIyN&#10;8H96lfuQ1yO2JQeT0zXOoUDmmzTS2FhQp556HG8qG57VNJMBqZCsEKPSilYWPmH3xS5aac3BH0on&#10;lhBwSPpWioVAQnXWnAponY9qevTG5ePPGFY6mm7BSyrKkDBNFmlK8Lb29hQlyV4E5BQ0vKD9N6Uj&#10;ykLHKvH1pk4pawCT09KBHMkg529K2S4EShYB3QaM0UpOF/vTViWttO/T3pZKmXxsoA+lLkORwtlt&#10;zdJH2pu4h1pWx2o6UPDbOR7UoQoD5hRdAN0TFpOFZ9s0uzcEYwsUi40lQyR0pNbBRgtUVYEiqQ0r&#10;cHH0oETHGiFNrP0FR7ThxhQO3vSqUrVjCv3rNqgJmPc2n0cryAfQ0q3CZln+Sc1CJC09OtOYlydi&#10;rCkq6dd6zlH6BD2TZno55gjv1oiY7x3QDUhGvrExrynsA470Dchtlwp5eYHpWbcvImlY1akvsOBS&#10;SQQamBJi3+KI0jAcxso0zWwxJT5jacEdqYvGTGXzJyMHtQlzwTbizptok213bdOdjSSHVjBxUpDv&#10;DUtryJaQT/mNJSozSRlKdvWtlL7LTTVoUiykqawoZ2703kpSV4HTtRWUhP8AuzQPu8xAz96aGmwp&#10;aCDlH32pWO6eigPam4WsKwN80qG1/mB2xTugTHSEZTgn6b13Ly4BpFlaiRhW/pmlgSvFOyrFEMJI&#10;5uXH0oq0ONDI3HtQtvLSoJ60u2pDwwelCZIzS9zEFQpZtaF4AGK56KhKuYUUI5T8lUmK2KeWQcZo&#10;MrSrHp2rgHNh/rXLSsJJ9qaKToIt0JO1FSoE5/WhCAoe4FdyqSMAb5oHYfCRvnrQJc5juP3op5+h&#10;orgWMK3HriqSQm2KcpJzkChCiBnp60TnOMk7UdtwKPKoUCDhe3NXBa0jPauKBuaFLgIwMnahiFW3&#10;CpOP70qkjor7U3Qcq64pY4Iz7UkDdCic4wP0FdgoOT+1ES7hWM/tRi7kdSc0mKw6Fkkj9d65wb7b&#10;UUEcw5R32yaUI5k/9aVk7hA5Bwc560BPVI60daBnb9KIUKSrJG1MQmtKgSRuPSkXFcvrS68jINIu&#10;JBT03rSPAmJc++4oF4SOYVzgwn39aKcEYzsa1RAHmgdaI453HSgcRyjYZouQflqwB83mOK7mwft1&#10;ooSE7/3oHFgZxQAflyNjRmmyNj+tNkvHOM0YSFJOxOKqmA5UwT0P1AoiYxzhVJfFuZrlTiNh1o+Q&#10;m1Q5bhJIwcdOtEct2SRzdfekf4isAUvHmJcxzq6+9L5CTixu/bFNIK85psWidsVKTOd1rlaPX3qL&#10;Pntr+YVUW2uSZ0mJrjqzgn9KTcjHYd6cqLqwClOR602ddcbHQg1aZDoQdZWk9KRKFdaVck52I/UU&#10;kXST2qiApSvPQ49qKoKA2/SjKcI2NFLiR2NUhJ0whPLuc9aIR7UfmSRt29aKpwY3Tj3rRMd/QTnC&#10;Vb7+m1AV5+WhUEHfANJLVydMimJsFSSFZHpReUq33/WieaVf1UIcIxinQAHmH6dqHnCvzCuLqSNx&#10;+goFcih8ppoQVxpKhkbHvTdwKbNKrK0e/vRFOpxuKpCdCQkHPKaK582CkgfehcSle+MYpJRKDg5x&#10;jeqXJAZuSpOyhmlgtt0ZwP1przJWdq5KyhWQe3SnQroUdZU18yTSCivGVUsiQlYwf0ojqkg5UNsd&#10;apfuSJB3I+bO1GDqVfKT2pMqSD02+lFUCo5H2FVViHJhh1PMk/Y00fbUwsjORRxIdbGASfvRFSgs&#10;4UKasTqgqVlfU9KDKebr1oCR1Aoq1c24z71VEB1JBHyjJ7iihaRhKhtSfMsHG/60BSsbk9aHwAqW&#10;Eq3Hfr70UsOJPyqxRPPWnqo/U1wlKB6n7UqJYqiS6hWCT0pRYU5haU/oabl5t3fOPWlGJLaAEe3e&#10;ijNg/Fus4GDTlic06PnG+N6SKW3Nwmmz6FNfMnbvSokkHGozqcnbNJBSYh2OQOxpszKBHIrJ36+l&#10;HKWnDjm7bb0mhdkjFlxn04WQPvST8lllXI6AU+uaZhjyyCTj0GaUfiIks8pUTkdKTVC7FxDjyU87&#10;C+Ujpg0mVraUErVUYy5MgucpyEjoadiS1KIDyt/TNFE0OnYjD6QtKhn0FJN4bPlKGd+4pJ3zox5m&#10;t80RT0kkOlulyNcCkuPHUDtjNNIzIZf+RzY++1OnR8c1gIwR3FMVxZTauRCD9TTTKRKeQzIZwFDm&#10;T6USHKVGJacUCnNMIzktpzdJ/Wln/NdwoNkfSpdE2kSTkVhaS6136jNDBkpadDb4ykHvUfDkOpVy&#10;qyPanL7BcSFpB96K4BMlbhbkPR/iIa9sdBUHyPsOeYlSuu9SFsuTzKC1zZBG4NLckSaSheEqJpxl&#10;Spg42wsS7uymTGX823TNRbzi/PLbjZTv1p8mzOW9/wAxDmQT0zQ3Rha2w6GhnuRVxaTofJHpUgAp&#10;WB7UVbeBzooyGEP/AC4GR607gwPjV/DKVggbGtd6XYkrdDArJA7fWgLixsSdjTiba5MJ4tuI+hxS&#10;C0gdU1raoKph48hJOFA9dzinqG0rSFI2x6UxZbSlXNjbHSnkV5BVyK6Z2pWOhVp4hWFH70qptt8d&#10;P1rlRwrBSkdO1IlxbS8K6elABHWVsKCgTjsaWjKLh3HXpQreDqMK39KQLi2FD07UB5HobKfb70dI&#10;Vsr+1N2JYWPmpwhYAG/03oKDpWcgqP70slYKc5O9IcyT6UdCwk4xmgBVKxnBpQEEelIgcyunajpV&#10;gb0AGOQcUIUD/wC0opz270UfLgf60DXDFgr1FHSrGwOaQ5vTcUdCtwT3oKQsFH0pVs7b/wBqRSrB&#10;zt7Uo2rBG37VDVDHTPQe/vTuMcGmTKthtTxnqM9qzZaZIRzgDP2p9Hxt3J61GsLxj61IRcYyawkb&#10;wJKNskZ709YO31phHGP/AGtPGVbjPr1xXNJHRHofMdNjT6KcY+lR8c7gGn8Y4HQda52dEGSEZXtj&#10;6CpGMRgHeo6Kqn0Y59awkdMSSjkY6U/iEkD/AJVGRT0wBUhEV61hJHREk4x6bU9ZV0xTCMcbU+YO&#10;w2rBm8ehy2SRt1pVB6H29KRQdulKp6D96zZqhZB2x3o47dKSbPQmlAc9KllJ0HBwACf1oySB/wBK&#10;Ik7joaMPepLQ4Z7U+YPyjPbtUcyv9afxskAetJmkXbHA+nbpQqJzj9qAZxvQEgdqGjQBwjG3akFH&#10;H/SlFbCkV4/SkTxYGd8UXqrbY1xV2AoPegk4jftXJ+1BntQ+47UDsOk5NKJO43pFJPQYo6Cn70Ah&#10;y1k9t6VTsP8AlSDR7n7UugnlxQqLQNdXD3rs1IAEe1EXt/pilBvmk17dvpSARX1pMK3GaUc9sdKR&#10;PXoKEA6jrwAc08ZVtUews7b/AL08ZX0AP1plJjpJyNvTrQnffP1pNKzgUIVt6+tSwbCuH0z703dz&#10;0NLr7nrSDmMf9KETY2d+nemzo32PanTp6gde1NXMnrVrsUuhq/0pm+N6eu/6UyfBzt2rWLMmNHt6&#10;aPp3JxTx4YzTN/ByPWtY8GMhhI6kj9qZvjuTT2QmmT6e+30reJzSGMgY2xTR3ankrrjrTN0etbxO&#10;eXDEF0konOKUXsKSJ9unpWseTFnZxQb9xXEeu1FJwd+x32qqJdhqFJogKT9+u9GSd8AZ2pAm2LtK&#10;IxkDapGIrIH/ADqLbO+AakIKtgMZqGi49j9BOMY+9G2zt+9EQR659MUYA99s1DNV0dR0HPf9aKRs&#10;MUAJBzUNFJ0KV1FH5Qf9aHPSokjRMGm72B3I9xTg+iR+tJOI5hgjesqdlppM9hcAdDMWfhHagslT&#10;kmOH3So91b4/TFPb3bksqKSnpntVW8K/GWx37RrGh7vNbj3K2oLbSHlgF9r+kp9SOhFaBqZhvlC0&#10;Y3r53LvjlaZ9jgePJgTiykSo/KcYpi8znO1TU5gFRwKjnmTnpS3IzlGiOcZ9v1pBxrP6d6kHGjTd&#10;xoDpn9KLRLVjBbfYCkyg9qeLb9t/pSS2x3FNEtUNVJBGcdOlJKTv0p0pHqKScRvgDNWnZm1QhRSn&#10;2/alFJHbb60XemSAkEdqOkH0H3oB9vpQjfoMfSgEqDNjBApZBPTNJN7UqkHoPSpkuCl2LI7Y9aew&#10;nShWaYtnp9ds05YXg1lI1i6ZZLU4F4FWvTDba5CQ4B7VRIEsoUMGrFZr0WXUqz0PrXPOMjsxzXk1&#10;CHDb8tPLinaIyUAZAPpUVpe6onx0/MM46ZqcT0H0rlp2dqdo5pKU4AAxRlHm6UWhSCT0pjChSs4K&#10;aBxAWnBFHUMGkH5KEjAP3qWBWNVRi2SodD6VUJ2yiauWp5CHUEZyR61TLgoFRCcfWnFWZTdMj33A&#10;Dgf3pEulKgU/vRpKsHY59c03UvHerUTNy4Ja03ZTCwhR2z61abPcUuLSrI61QUOlJG/SpywXQsOB&#10;Kz32zQ0VCZqlteQphOPSnJdANVa3XwJYCkqHSpO13ZMpQClZ2qTe7H82WlCCMVWrulL6+YDarHIj&#10;CQjNV++MOME8oO3ekykJWhkNOjHrVniEcg3qowH3ecYTnfarFbn3OQBQNSnTG+SQKAa4J5cZ/vXI&#10;XkdO1c5nGRTbDsMdh9qQUck4O1cVKOxpNJwcmk3yDQ3urIXHJPpVD1DHHMrA3PWrteJXK0Uc32qp&#10;XZIdyQM7UJ8mc1wU+YzhR2/WmhbI33HepifEVzkgfpTJcY+natos55IbtjG2OlCoE9KP5XLsa7k2&#10;6dK0Ri1Q0dzuSD9abPr9BinshASNjUfJOegraJjIRcc7dqINtq5RJOCKFIwev2rVOkZMOjc7UcJ7&#10;0RGRj3pVCdqqyWgixnqP1pu82oDpt7U7KATmgcbCk9KpMhoiXm9+n1pq63nfFSj7KckEU0dax/TW&#10;qkZOIxU2T2onlbf2p2WvQfpRC2fT9a1TI2sb+WPvQFGOgpx5Z/y0UoHcVW4loQKB3TRCMdaXW33z&#10;9KTUjfcYwaaZLVCJTt0zXBA7ilAj1FClHtvSbBIKhv02pVCMVyEHr3zSzbWT0qW6LSBbbJA2pw01&#10;0OKBtv2pzHayoEisZSs2ihWM0Sen2qSiN5xTeMzuMCpKGwSoDlrCTNoR5LZom0B7Dyk9KmpNzVCd&#10;w2vp0xTPSMd5UXkayKG5WyZ8RkgmuKS3T5PUxKocCqr27JUCtR+9FQ886sHfFJN2h9tQWobH1FT0&#10;Gz87CcNVLpFpNjrSkgJPlKTv61ZEflFRlptLcRId5cE1I5I71F8miVIPRFYO4P1oqnM7Zz60IWM/&#10;Kf1FVdjOSo5/LQOpDoxihJA6muBBGRQgE2VqRsRSpUTRF8qR0oEKR2NMBC4IcUnYZpky4GVfzcj7&#10;1LnBG+MUwuMISAShePagBCc/GejqSrBGKpNybQiSoJ6HpVtVbJCvl3INQd+tDjI5koz1ztVRZE1w&#10;V53mJPoPekycd9qWebKSQRj7U3XnoKoxZ3mD0oyXfU/rRAM1wSr0p0x3YsHSBtXeYo7n7URKVdh+&#10;lGS2o7YppACl05GfXelW1HOTiiIjnm6U5ZhrXsB09qVFKw7D5SQATT+PKUoYVmmYhLQclJ2pZtJB&#10;G1HANsf5SEZ7kVHT30oB37VIR4UiSgcjZ/SorUEKVD/Og4ojVkTtIh7g+lWSnvUc8sbBI7+tLSln&#10;O4+uaZuKPc11xiujik22G5/b96ItQxuaDzQjbvTd9/J2q0jJs599IG3T1pi88VHOaM+6c4z3putQ&#10;O3pW0UYSdsBZ5j1pNY3wBiuKu+OlEU5/6ia1TdmbAO1dyBSc0GR696HnwMbVRDE1oFKw4CpKsAbe&#10;tJrUCdqeWySljY9e5odpcCilu5Gs61mPuBUa61835fsKm7pPQ40Ut1DukHOTWuJvbyLJtT4GElv2&#10;pg83jO31qTf3Gwpm+2MGuiLowkiOcHX3FIFJJ/tTt5vH9I6U2cH/AKhWsXZk1QkUg0HL6HajHrt0&#10;964jNUIJynPUUYAjb964ehAx7UZKcnA9KdgGbQSc75py03vj0pNpAVtinLLeOg+9JlJI5LZPQUcN&#10;lPUb0ohIONhXKT2HWpuykJgkdDQhWPpQK+U4wf0rkpJOMd/SpopIOlzcZFKoUT+tJpaPXrSqGz6U&#10;FA5P+XH3oNwe9DjlPrtXDcdN8elTwgOSf6cUagSCO1GABO9TdFpUGT0yAOlKJG229ESNwMUu0jm7&#10;fpWbdDSBbScAEUu02onpXMsEnpTxmMdts1lJlpUdFYO2E96lrfFJIGPtim8GOnIJTmpq2xObBI71&#10;jN0bY42x1Ati1AHGPtU5bY62cAZxTeCyUoG2KnbRbHJRHKjNcspKuTsxx8I6OB3FSVvtwmqDaUb/&#10;AEpeNpiUo8ykACpKzQUxpHTcVhPJGuDpjjlu5E2dLCOgrQvCsdhVL1leJMOSuEh0nlOxFaZKUG46&#10;18wwB1JrJtWLacuLqvOCsqJzS0st03YtVFRhSICbNcfTzLVk/Wo1xagqnMpWF/sKaKJJzivR6PLk&#10;hePzvuBpAKiTsKvmkOGXxEcTLu0ocwBSg7VXOGlvRP1A2Hm+ZKTk71sBcbZZB5gAB61z6nNKPxid&#10;Olwxl8pGacTdG26yx23oKAlSs5qgutkdRV84h3ly5T1MpcCm07DFVCVGTucV1aZy9pbjk1WyWVuK&#10;I1A/zA+1LNIOR/zrlNEHPSjso3CsnFdSOTokLYPMWGjvmtD0WkWZsPeWQTvmqdom2on3NPmp+VJF&#10;XbUs6PaIaEMEZx0A6Vw6mW6Sgj09HHZH3GTjWvmVviOWh6ZFPHL4S0HkjbHSswj3dJe84nv0qy2H&#10;USLin4VxIG2M1yzwKCujsxamWR02WhjU7K1hsjfvvUtGeS82FJOdqpUhliE4HEO/m9TVi05J81hJ&#10;5gdulY5IJK0dOObcqZL13TcmgCsjbrXAHv8AYVibg1xAIwRXV1AwA2gdEgUBbSewrlqKRtQNrK+o&#10;oAbSrLClkF1oHBpVm3xo7YbaaGBS9dkZxRbFSGc+1xpjRacQPqRVP1PpFqEPNZV9avLgJP2quaxW&#10;8iOQhOQarFuU+DLNGLg7KDIty8lCRnHtTRbBbUUrBzmpUuvh08yTTG4NqDvMQa7lZ5rSoYOtkd/s&#10;KaPEjrT9LK3P6fpmm0yIts5z1rSMuTJxdWMVKycDpTZ1sqPTGKcrSUqwaBLQVsRWvRi7sYqRvtSa&#10;2yOgqXFr50cwHWmz8FSFcvL+tVFpkuLRHHsAO9LRYbkpXltjJNCuOtKgDnbpT+xOIiSMuIzVStK0&#10;TFJypjKRb34qvnQR9aSV8uNu29T98W1LSCgAY61CvoSk4HX2ohJyXJWSKjLgQ81QG3ShDygd8UVw&#10;Y2A7UkSfX6ZrSuCBz5gIHSlGgfbp60xDhTsnO1GblrQeu1S4/Qbh64nmHSm62iTk138RH0oUy2yc&#10;EfvU7XQNoBEfmPSlUwVlOUoO/fFKR1sOKCdqlYaGMcuBSdoFGyLbhqJAxn2qXgW1BZw4jHvS8aDH&#10;80KOKkiyyhkchGPaolI2xwp2yDlWEFJKf7VCz4TrC/mBwOm1XNpAfPKkg0xvdoQWiokbCnDI1KmO&#10;WO1aKihZB3zS6ABudq5yMG3T6CufKQ3kGtm02YiiZS0YBVQiYScZzUeuRkdRRQ+rsf0pbULdRNNz&#10;EYwae2+5JYcC1Hv3NVtMpQGcil2ZxyMmpcE+C4zpmhwbyzIibqCTioW5LDiyUKzv1qEiXRYAAWcH&#10;3qUYeQ60DnmrOGP25WbvIpxoneHlwfYuqW05IUcEZrT3Gg/EKVdFCsx0UwU3BDwRtzCtPjvpW0EH&#10;0ri1le4mjt0TexplHvEZVumqWM4ztmmJkuynQsnHtU5rWTHjktggqPb0qrCfyqAA6mqgrjYpyqVF&#10;s0omUualKSeWrsnPKAfSqzoyZGMZJ5Qkn1qVvd6FrhGQkZx0BrnnFzyUkdOKShjt9Dqayl1pTR7j&#10;rVL1Rq5ejnfJU2VZ3ST3qd0/qpN9+VbfIUnfBqpcb4gWy1K2GARn2rXDHbmWOaMc+T+lvxsreo+J&#10;M+/oLIAQgg7A1Wlu8yuY7k9aRLiUjAVmiB75q9SOKGNVFHiSyZMj+Tsdpdxgk1YtDaeXf5fMvIbR&#10;uSPWqoFlRq66B1RarBb1iWvlUegHesdQ5xxfDs20yg8i3dEhqq1N2RCUsq2NV9peHObOc0fUerXr&#10;5KK0nlbBPKKYxpAURv8AQVODHOOP5dl5Zwc/j0WXS0lwTkKwT8w2rS4l2bQwgODGB3qocNNOiS3/&#10;ABB9OwPy59as19h/yh8Oj9K487jLJR6OlUoYrJhh9t5sLQoHahW6hCeYnaoPTyZSQUuE+2afyfNP&#10;yA9etc7ikzrWRtCzcsPqwlJyKE4T+bb60WGz5aem560S5xnJLHK0vlV7UcdD58iyEpIyOh9K4t5P&#10;QVHRZD9vKY0jcE7KNSTa+dII3zS6GuQPLwD0owICevShptPS8GT5O5PWjsq6Q3uF5S0CiOoFWO1N&#10;rR/EXnC9K5sZ2BNBEgpbfL8g7k9DUml1lKdlCjgjlivOQN/1qMv+pWLQgfMkrP8ARmiXbUseAkoQ&#10;AtZHY9Kp92lPXF4vvHc+goUWxTnSpC921vcZ4KGXC2kjonr+tQ38RfdP810qI6ZNFeQEKOM0g4Fk&#10;5H7VvGKOeTbHRfChnP2pF1fMKTQlfft61LadsD14kAKQeQdTim2oKyFFzlSIB9OMkjFNlJzuB9au&#10;2rNJw7dB8xkEHucVUHGwnoM46VeGayK0RlxvG6Y0UjvvSTjOUnbf6U75eYirRprRcW7w/MfSQT0r&#10;WeSONWzKGJ5XSKKtog4x+tJLRtVu1Rol2zgvtHKT6Cqw+0U7EHatcU45I2jDLjljlTIx9ODvUfJG&#10;c1JykkZNMJKPet10YSRHrGD0pJWM4O9Onk9sU1cT2NaRJAQnByTTljKcYpqDgb569acx1euRQ0Lo&#10;do+Y46+9KBA6AH3ojGMA04bCdlHepuhgIb5T0p9aoipEgI5cjNINjnUMCrPp60hLQf5e2TUzybYm&#10;mOG+Qqu2sxofTBx3quXJjCiR26VZbm6ojys7DqKgpLHPnI7Vjjdcs1zJPhEI4gKG479cUk7ECk55&#10;dzT6RFUlWAOlc2yADzj7Vo5fRy7HZCvMBCSSnGKq+qPJDqUqXgq2zmrvOipcQoIPUVmWsrXclXAM&#10;8ykIJ2UdhUuSrk5dVcI0hjftNW2FDVMU4VFwZSR0zVMmxlW7mfSvmB3GKsurJk6Lbk29tXM2kbr9&#10;aqcyYWIBU+sKJHy71jbSo8nM4+OCs6kvcy6KMdRIAGwqo3GK6lW3XNWi4S25Ky6E4+gqJfSy8SAQ&#10;TnriuvG3FHmTIi325cyUiMhHMpSgAAK0VNre03Hba+BDKeUAqKep+9OOBOh7fP1S3cbyEIjtbkrV&#10;jNaZx6tGlZdoaTb5SG3GRlQR1Ua0WpSyqD8nRh00nheQxWXJtwW5NDI5874FVO7THJUwnYAHYVO6&#10;jKYCiwknB6moJaPOy9jfO5xX0ODGox3Hj5ZvdQzec5/5Z3+1FbCW08qts04hxg44pR3wa5+OHEkj&#10;YiuqLRg06sI02yyC4D17V0ZkqBebTTKU44MITsM7VK2UpZYPn75G1XyjO+R5pGepF0+ZJHan+pYp&#10;efDg774xTWwR0OzfNSjoe1SV0fbDqUu+u1F/Iv8AtG8VtzlbKU7g06vL6UtBLh2x3pvPubMNKVIA&#10;IV1xTS9yjLiJdQe3YUkrkJySiOLQ3H51EYOd6RubiUOJLCNubfApPTxX5Q5vtmpJu3ENOuOpGBkp&#10;zSbUZDTuJEyIq7qQhIJIqPu9o8shkZCh1zU/peS0Z6vMQMDYGmWrnkiYXU7AUlN76E4x22VeRHch&#10;7kY9KLGBJ8zFGmTfNc5D0NKRmEK+UbGurkw/glbE+1NbXHeQFYG2ahrkQ3LUhIxg1JWVaIEgjl3J&#10;79KT1GmL5vO0BkjJqIfHIy5fKHJATF8xz7d6auA4yftmnkhCVjp+ops7v8pycD0rdGAlzZxn77UZ&#10;OVACiqQUHpt6U5iMBeVFP0BobGkJo9N64kIOBneli0ArmAojjCuXmSD9aLspKgGE87oQO5/SpabZ&#10;k29pLiXOYqTk1EtJIUOUfepKN5rxDKznm7mpaZS5HFvaZlRHFrZJ5RsQKZfIpeAd/atJ09oOEzpN&#10;1Z5FuutFXNzdNulZ87E+HfLZxlJPSsMWWM5NLwbZcUsaTfkmrvqNb+k4toJKVsHZSVdarDWW3ObO&#10;561KIi/GReVH5k9id6j3QIz4S561UVFcITblVjhS1vtjKTt3xXDnWncHb2pZakL8stJ69cU7Q0hT&#10;eAgAkb5qrQOItZnEzWFRVo5s9KZOQRGllojv0p5plSWLiCpIwFdDUrrK2tNyG5jA2WnfAqJOpUNK&#10;4lLvNuMd8uJBwehoun3XI8lLrfrnFPNQFxEfIGftUVZ3VIcAUf6qruJDdM0+xahbnKQy/wDLy9zS&#10;OvJbqrepLCyRjtUXpZLVxdASrBA/WpW9I5bO8VJzgHBNcrpTRqr2GYOz335jUUDqv5quQta4tqLZ&#10;GCpOR71VLKpl64lxxIUUvfpvWgXqbCL0aOgjC0Yred7kTjVpsz5hK5L7rDifmQslOad6VuzrGoo7&#10;TqcJS7g5p1d7ebTcw+EbOKOMVC3KV/D7yxIIwFO1XaEuJF741aXTFdi3BlsBMhgKz61ULLzNML5P&#10;6RnNajxKZOoeGltu0dvnDDISpY7bVl1pOFLQrfA2pYJXHkvLGpFYu05blyLiGyFBW9bjqXTMbW/h&#10;qh6ttcUGXaiEyFpG5TjesVvsYtzsJQN1HNehPCjdY+p+Cmr9ByijmQzzspV1zyn/AFpZ5NRUkGFK&#10;UmmefY0oSGk5+YoOCc9K0BqS5J02jC88reNqzyawbTd1wXk8pS4QQD71c7Vc0s29uJgcrg61rJpx&#10;TMY8OhDTl+csWr4UwbBL4KiKt3iBsrRv0XVVvZHkzo6VKUkbcw61Qp6WxPKlp6LyMGtQlzYus+D6&#10;WVfM/BO2Ou1RI0hzFoxrUYDqA519c1Dp29t+1TN7ThjkV0B2FRBCUnYdBWE5cmUeg8J/yZKD6qFS&#10;1/ytlCwMZHpUCVcjoVjv61OS1iRbULUPmArk1MvjZpFkGtWSFlOQD1rU9c8VLbqvQFmgR5SWn7ay&#10;EPJQcFeBWYJaS4/yKyQe1ILSW7l8A02palnCUpGST7V4HqOCOpgnPjaW8koRaReIev5N4txTMcWE&#10;MIKWgVZJpt4aeE108SHGg6St6FNxGVebcpoGUMt5/ucYAq4cDvClxB11fWjfre7arc4OZbjzfzKR&#10;3wOxPSvaeg9JcOuBumjZNCWKHAzy+c4jAcfVjYlXVRr8o/EH4m0Hpsng073S/bwd2hwLK92bpD6z&#10;cOtFcBdJI0noy1spcdWAShA5lqI/Mo9TVC4ocRdOaXuzNkv5SuQ+0CvnwcrPYelNOM/E++WZ1+4p&#10;kBSw3zBzqGwewA71nN60/buM1ug6il3UrltjmDiT8qVDoDX5Vm1UtbleXL0d2q12LbsxLotmpNPW&#10;Gfpp6cmUiPIX/MdCcD5fTNV/Rcm3qj/BWphtcN9wtLCdy4femNu0xe9aXBWnIt25UMNFEnlO6+3T&#10;tVus2krNw2021AQUpeW7hLrq8ZPqKjGoYcbt2/COCClOSdAxeHkLTnIg8keOp0n4fZISTv2rMte6&#10;zmWuXJ0dpdKWII5nJNycUQVLJ/Kn1PWtR4jXEOWRuFAlFyataFOrQOY8vcexrxJ4x+JvEDhDKegu&#10;Rnkw5TnnQpBa+U+2f1r0/RdLk9V1Sx+f3NtVNQSSJDWsedqG0T7XcdSjzXTloKJCgPcn9arfBTw4&#10;cQdEajY1lGmKkNoV5yQvcOb5AUO1ZPw01lrvjE+hqTeFtrZJW4Cv82/c16i4E8dkaE03Ki6sjNvj&#10;PLEJHMVJHt/rX3ObT6n06HtYkpP6ODG28tORaLZ4h/EDqnXsTSsFsxowH89xtrlShCdsb9Aah+Pn&#10;EXiBpiUm73bU7vmvOpKI0Z/5UoHrjoTVZ1f4vIE5iUrT1maiSuc/zuUBWKya4asu+tpy13WWp7JK&#10;sE9zXr+megZ9VkWTPjUYrx5Z1vI0uJEzr7jNrTiPLSu5XF0MtI5WWAo4+/qfrUK200y0VXJ9WFdh&#10;2pJLbFrkhxxPPnflz2qP1DfVXF7ywgIA6BIAFfa6f03FiShjjSRzTyTyPl2XTT3HdfCnTki3cPoq&#10;GZ8okPXBScrCPQVmF11Reb7enLtc5S3n3VlS1rVkkmjvM8raVq3Ku3pRWbc5McKI6MkdcCvZ0mh0&#10;+mk5JfJ+TT3JuKjfRZtFvIu6v4VIniLzDJVnZRFQ15WyiWthCtgvBUO9KWGx3R64IlIbIbbV86jt&#10;Q6mhtxJJDKgrJzkHNduKMVN0aqTqhk2tG2E5FSTEqMmMUrRnI71ExwSr5/SnUZvzVKGfrWskiX2A&#10;Wm/M50j3xS1h1Em2TVB4KAJ+UgZppKKmCpIO+NsVEM3LypKS4nOT0NYzk6JqzR27+1cHA+2gqUO9&#10;R2u57T2kpSi2chHNsOwpxYtMTYcJN7nMONsOJCkKWMbH60bXbEKRoe5LivJSv4JamykZ5sCuHJke&#10;xo0w4vkNrfxGhydGxobLJC0RklJPYAVV7cL5rvV8DRWm7cqXcrzMRGhoB/M4tWAM1A6J1BH1Jc7N&#10;paHhS7iGo7baScqWdsYG9e+/Bp4E4XATjPYuIXEq4RLrdlWx2TCZYdPlQFkjlUT050pPX39q/M/x&#10;T+LtL+HsEk+cj/TH7O3FGPuUyf8AC9+D3ZOHWqbfxK8QGp4t9n24oejWGMlXwrLmc5dUf96R6D5c&#10;+tb/AOIbidrewC0cNeEmhEXCXfMsh9DyW2orWAkK27bjbvjArLOLXj01e/xjtnArQnDeVKgzruiL&#10;OujaFEBoKw4oKGyU9NzTHxh8T2eCMBvUFlCnBEUhcTLiitK09DkdBuevtX84+qZvXvX/AFjHl18l&#10;LfbUfC+uP2O6et0+GP8ATXXfB6m4N8M7HwX4fxNIu3FT8hf8yfIdUPneXur6DOcD0rMvFxxLmo0P&#10;ddB6RjRlMS4ao8uUXQENc4IIJ7Gsj4E+JLix4ttCTdSaTtrqo1mKlS5bwKUuPJHTKsDb03ORXnzx&#10;BcRuI3CO3/xbiXd22pV0vC1RrPMSpanRn5XCE53xkhNYf9E1E9bTkvcvo29Q9QT0yhhg0n5KxO0N&#10;p3gPYWrXP1JCYmSVc0iPIlFRKjuFk/5RucDrtVF0DZNWXXXc7ihofUbU+XBChEC3BkHl3UR+UDGw&#10;qo8a7tpfjnqNV2u/EZtpbTQZlgtqyr5cDnwNgMDCR1qQ4bcTmOBGn1WDSSI6oq0+WyLgFLcewOZS&#10;l/5R6D0xX2i0eqw6Ruct2WXdrij5+EVHwQXFrjVrTjTqJvSep79IjQYLnmvraZLbQWkkHbHbfpjr&#10;Vfb4rcWdFXBnVnC2ZLmQYDvmMPJjB1HKjG6knoke/rW06Vs0nj/oibK1g3Ft0Jx/zXVsqSgLSegJ&#10;6geg61k/EHinYeGt2kcD9IT4K4k1stpZQzlxaOhHNXo6GazNaVY1x2vH7uzfClHIPtWfiZ+I3xCi&#10;Nwm0qypu6XRSIqX7ZbvMU66SAnbBCNyDjetxb8GfiG4n6FtPAziPe41rmXCayq9XZtkLUWkDIAV1&#10;QoEkkEdayP8ACc4e3CL4on9T6k0gZNnscdbkJdvaC1R3lnKStQ6fLskb5r6l6r1HFtdmlapZsTCD&#10;FYU7GW6pIUk4zgk9/brXg/iL1HB+H/UFptBiUWuf35OuUFHJvk+jzdwh/CC8N/ANtiTqTVOpbxNb&#10;uSpMOWuQcJyNwSACB1wB61fNUaKs+gLrE4W6B06S1d5RkuyYzqUSG2cbpLuMkk42ODtU7xa8RKdK&#10;cJzrHVTkRiWqL5iUqkEFKMZ2wOuNzXgfXfjt4oay1bK4scIeHtwv8OCsxIkWFajIW8/2eUOqVDJw&#10;MYFeTodP6x69OWab4fbbpE5skJSSirPf1+4c6F/wQdGXPT8OY+lBLYlAu/D9+/RWfTrWXWfw4ztR&#10;aaTYuIse2sRE3ASXfglGMoRxkblP9RTjYHeqP4E9c+IrxPw50XinOnaOetktz46NOheWJCFAcuMj&#10;myM7dq1vjnY9a2zTQ0dwh+Ikx4TWHJKV5U870POs5CR39q4VizaLVvS+58r++F/k5ct8yUaSEp0H&#10;Q3CnTCrPwP0HGct7Ug8kSYyOeQ51JSkEknO+fpVR4XcC7TJ1wrXN6gQ27s42t9UFyelHwbhPVbY9&#10;thk9qzm4+KfVtl1XbOFMzRtsgy4chLcmeXOcbZSVqUoAgncZGxzWw6S1T4e75dpdmk3R6Ldhyrns&#10;qBWy+gDqXOp36DtXRrdJr/T8Dbb+XNrm0c8ZbpW0UHVPj7jaD1urhtBVYHZw5/hHWnVIDPKrlJcI&#10;QQMndJp7rf8AECh3fTo07bOHsK5XhtQbduDjfmsLKhjKnF9ScnBxmh1dp3wZm9yHNTqtEpwIUw0l&#10;wFKI7h2CnHQApZH9I6A9TXifxJQ9AaM1CvRfDfX5viW5/nrnwZBDSXu4SNspTkjfuK9f030z0311&#10;xxxhKMkk7fX8jnkyZItKqPVGvuKXCnQXDyGxpbRtr07PYQhxdmbeKlSpPUqV2SnfI2ydq8y2nUmp&#10;NU8WWuL90uce2+U6tyWJSgpKx/lCR2IGBn1rKdSSNRXN5t1eoX35BGC4DkqHoftUjpRM34hGnbKw&#10;xJclPIQp2WcNoV0+1faen/h3S+n6aUU90n239F4oJV9mqcctc2LiHMVq6Bdn3ZMcIUxGbSeV1SR+&#10;XGMYHpSHg04K2zxkcfXNN8T9WM2C0rV5k24PSxEQFpHyNg9iTtW2Q/B7G4WaTtmtPEhrK0Qos9Da&#10;mGrc4hx1SCMgtlCj8+B0PWsP4r6r4LRr09p/hPGuMS2NuklxxRQ9LcJ3dd9wc4Ar0/SMf5mD0+mT&#10;SXClXR0LHkxy3yX+5oP4hX4ZWjPD/Djak4OeJmLql+Q/yS9MPT2XJEJGBhxHJjmbOO+T0rzfwJ8I&#10;+veOOsU2GRe4enLbIlCOq83Z3y0Ag9h1VUg9KnQ7mq4wpsh99RCQpbhUeT036dafXPXV1VZkWYXh&#10;aGWnfMU1zEBLnTI2zX2+h0Guw6ZYt6b+6NMmqi5XGFI9t8OfwuPw/eC2gbhYOKHHqHqDVRYVJhz/&#10;AOIJSwhCU7pLQPUnYZNYnpaV4LtDaXunCjRuh41y/wAWJWxeLzcWAiREPPuhl3p2O46A15tdv1wX&#10;cRNKn1oWr5lKcJ/bvWxPr8OUbhBD1Bd5Rf1Qy9yqYKyAVHooDoMD96h+jarFO8mWUtz8eDLJqJZZ&#10;JRjRo3DPxH8Lfw8J1wb8O+nrXfLrcI3lvXSYyVmL0ICScZIIOwqj+JTxq8YPEFw+hWfUj70rkmrm&#10;Oy1vFZ+bq3yqyOu+Rg4GKwHVZauNzcmRHl+V5hV85yafOanVbrAqBDWCy4ACCnJzjt6V9Dg9D08M&#10;kcso7pfbK97PW2yM4X8YuJfCjW3+I9CankwZ6l8vxDZ3APoOn0qS41uasv8Aq+Rq3Wk96bPuJS89&#10;Lfd51uZG2ftUNpKIxPu3xb0UOqaJWcnarJfrwnWRzLUhC2QEJSgAZA9a9lafHDUqair8scpSaqyp&#10;RZCAgHlJyMZIp9abRNlyQ0ywTzHdZGw+9TNv0V8Cx/FbjEUWOYcpxgK+lPNYyJ8O3IkRGQ1HUMNp&#10;SMYFeivk6RPkYXaNp/TQ5y+mTLx+VI+VB+tVe43uQpRW2Anm68orphenZWtRydyTSDEROT5h5q6I&#10;Y1BcjchFD86cvy2wpRPpU1adLXF5I89jlyNiul7FLg2weY1bklz/ADLVRLhc7hdX8rlFI7pScVd2&#10;K0TVv0vY9ONGfdZ6VLI+Vts5paJxL0/pWT/ELLYUOvj8jj39J9aqEtb3N5SVqVj1OabvRjjDu2R3&#10;FCgn2CaTJjWfEm+66fEm6KQAgbIbTgCq0pxS15KqW+DWTyN5+1KosM8AczShk7Ap61oko9DtsRT5&#10;OAooJ9aIpxQI8sbdqunDzgZrLXcpTENDTLSE8zj0hwISkfem9+0nYdL3V21yrgiappZSpUdeRkUJ&#10;pukBTHWJbr4Q22VE9AN6lbfo28ywPNj+WD0Lh5f71INaug2R5RtVlZSoflcdPMR+tMbhqG5XZXxc&#10;ySpSifypOBV7bKT5G86wRI0pURU0LUk4Vy9KaTWY0VHkIWVAdaW81LqvM5cH1NJiBImrw2gnG5NG&#10;2il2I2yzzbzKEWJ1Pqak7hod6yBPx7ySpY+VKTmmHxD9rdCmVkLHTlq56L0+9fEi7ajkhqP/AJnD&#10;ufpQ1SNCCsegX5mZr6Fhkb82O1OnYkGI/wA1qhFQbHzLX2NXHVHErTlptQsOm7cyhKU4XIc3Uv6V&#10;RnNUc6FRm/Ly4ckI7/WuZ7pPkhuRGahkyZg5nsJxntikNC8P9UcS9RMWTTFsckFxYDjoHyN+6j2F&#10;P2HLUzNjqvcRUlpx5IW2HOUAZ3JNev8AQ3HHgbozSkbRfCDhlHkzZNsw6wwsJWXCACpa+p7n22rx&#10;fW/Us/p+Fezjc2/9kbY0mrbPKnF25WPQM9zQuntMW9CIjgaXPbU4848tIwSSs4G+cADFG4d8I7xx&#10;BcYhGRGiqmOJbjuXBRbQFK29MnqP1rfEXnhroq/WfXHEbg9BkvOPlxi1pUpxCnP/AFx3P5hjoOla&#10;1O0fa+MusLZxFeZtdhjQeSU6xHbCUNcoBT8qe5wNq+X1f4iyabCqxNNp/Lvn+DKSbfD5Mn0f+HDK&#10;4f36HetR8V4ToSULdaYy0tk5BOCeu2dxV61pf9AcArgzqRqWxfC02FQEPqDq0uDOVLB2+hJ2p74j&#10;uJ2hFRFalevPnLhNnyWG1kF93GMqA6Db8orzRETc+Nc6V5EhuI3z7JfcwF57V87p8eu9X/8AqtfN&#10;15VV/g5pz2S5Vv7NP1h4rr/xggO6uniNDkQ18sNplIwkDuQNsgd6qvDvX8njyi5aN1drJi0w4zvx&#10;C5CU4KgnbB2/Md6qOktEXPQF1lR9VNtGK4pSVJcWOQb7KyN/tVZ1PeNGt38wdMc8SI25yyHErP8A&#10;tCu5PsOw9q9LD6dpGnj06pLp/QlkyTlbNl4g8QOBHDSwM6Y4YxRKZUrmmMSmModeAIKlKz82+4Ax&#10;WAouM1F/kXy1TH2VLfKw15m2D2AHQY7UOoI0aS+W9PpKwtWxVkqP69KTk2iVp5pAmSOZxzdaQM8p&#10;9DXp6L0zDpYPlyb7s6IU+aErpq+/Xe5qVKlL5ioZGe1DerlLtSDK85Q84DYYz/0oYybKtwz7lNU2&#10;tHRGMgn6VFybg3dXlMMveYOfKcoxtXqYtFjbpKkbQgrG8q/SbopRW7lSvylXWmy1K3QVHPcmn0O2&#10;x4Mj4i4Q1uIX+VKVcp/Wlr7cLPcXW2bdZBES0jBPmcxWfU16uPEoKoo6bREhxwr5xzbehoXi84sO&#10;qJHrvRklcZZUMd6FDiufccxztXVGIqbCrDhATnOOmT0qxaJvOjLLb7kzq3Targ8/FLcAhzlDLh/r&#10;98elDeNAXKx2SHqW5TY7SJu7UYr/AJuPUp7CoSQ0pa+ZA/aujHFSVh0IKY5lkgYT2zRkhDJyd6Md&#10;j82QRR2g04oc429BXSo0JuwiXEuKwRt9KXU40lgICDmiJjAr+TH61y2sK5en1oaVCAjx1vyA2hHN&#10;k9KkX2JOnP5rq0BaxsEkEgVHx3VNO7dafLtkiaEr/NzeprnzuohK0iJkS3ZMgyHCSpW5NFeLriwG&#10;yT6mnl0hJtrobcScnrkVynmmo6Vpb2I9Nq81y+VInt0hy1qMmIzb0MZDW2VHbPrV84DeGPin4htf&#10;RJHDy1pkfw2U29NkF0IZbbCtyonf2wKoukdPSNcXtjTduU02ZTqWwpxfIMk4G/avrh4G9D6e8N2l&#10;bbw105pW3z7ithEi5XfzgpKQccySontnIHvX5z+P/wARv8M+n7cMbyT6X/qSsTc1FcCMPiXcLXpj&#10;T3B17SIfnXiYhmQuPnlEdr5SVY7KPQnY+lQfiwRotySjgPZlOpTeVNpYcip80NyFEJSjIPMNyc7d&#10;q1TxUeJbgXwD4Zah1o7KtKr44x5MUR0JLiHeobQDsMA5yK+YWhfxCbrrzjZB1jrp2PYYcKSt4XUN&#10;KddQ9nCCMZ+XGdsV+F/h70j1D1PdrsWPao2/5l4o3liae2Ds98cI/CzpjwrcORwoduEdUqZMM2SZ&#10;UohKVKGVJKjgkgnYVg3GPxFyvDtqm56a4JlD9mSr4iQt0lwuTDkqQCM8oGRgelaVr3i1bePnDqDr&#10;zRV7dctTElRnakujQ8yU55ZGUgkYAOPl27VhOkrhw8sHDDUf+NlRblqKQ+tu3BPMsKJ/K44CfzY7&#10;D1rnwxzSzZM2s+cm+Uc2eLjNJGf3LiRD4v2y53LjDrBs3B5KnltJeWUqcIASnAxsB/SK828RbZNi&#10;z1Sbay+1YkOc707k+dQJ/MrA2I/yjpWh2bTM+5a1/hWrdUwocJ15S5jZwktjOxH22qM8QvEnQ9ht&#10;R4aaFubb0CWpKX1eVzLXg7q5j75xivu/TV+X1qxYI8SrhLhfZnihJ5bXJm+m+LcrRV7kXzRktAfa&#10;b5ISnhlRz1Vv3pKSOLnix1na9ATUxi5PlpUqfKHlpj9E8zi/T07+gqP4dN2DQmu7br3WmnpN0s0e&#10;5ILsHyuf4loHJBHQAgV9IdOcUeAWtoTettPcPdNaeVBhJfYalBKOVwAFJ5U9VAZVk7CvT9b9ZXoG&#10;eH5fTucpcbvpnouT00ksa5Zldj8OPh9/DGssqZxD1QxrDXd+tyDAtZI+HtiVJJ85R6pJ6jJBPpXn&#10;iDxp1u9xga1hd9NwWkTVrcS2xFCWEo/pfIGwxgDJ3Pag8YPF6PqfUzmonby3enJk1b5mPL8wLKfU&#10;HYAHAAyelav+G54XIHH/AEfqTjRx318nTGlrG2mQp6S2ofEIScqCR15TskdDnpVvDkx+mrXa93OX&#10;j/8AEXOD2+5M808QbP4gfFbxWkT9FW643dEF8JlT24obaYGcAqXgBAAOADvWk6v0DqXg3abfp+6X&#10;OxrZlPN+YWyHF5SBzc6sbLzk4GB0qb8Rfj+kWJF04OeGO0iw6CXNUppUVlLMm5Ojq68rGSnm6A9g&#10;Kw6ZF1bxkt0W5rvaP4hAcU/OcWslCUE/nJHQYx+tdU/zGow45ySxw/jkrK/dxq1R9QFtdjgfejJS&#10;CAnrRFMPLGE9fWitRpSF5Oa/ftzRy2KmOEnKQem+9EcQ8ncHAHoaWLbqgSkHPpQJae/KsdaGx3YV&#10;El5rAIyKdsSWXh8/2popDqN+QkemKD5cBW6akltof/CpVjyyPrmiLblN7jJFIMSlowAvPpvTlqcc&#10;YWnINHAjmpTjRGQd+tOWH2VqGRyn1NIhLbnzJTijLjFSQUbEe1S6ZNuyZgvp5eUrzkdSaXeZLieZ&#10;vr3qusypDB5VA4z1qVg3XlADn061FDTTFi4f928DSb0ZpZwNt9qWedaeRzISKjpUl5KwAn96aJfY&#10;9bbW2cGk5TfJ86U4pKHPyoJd2OafFbTifmR1FDEMRJSRhaTSrDwSeU5+9EVFZ5tlZBPSgTHUSEgn&#10;Y9qfAD5rGBjb70YJcByNwKYjz2uoPX1pzEk5+R2paJaY6akKB6EDvSpkLPzJVnNAiIhxA8o5+9Fe&#10;jvxh86Dg9xUcMkVbuakYCunvT2PMjuAJKQDUUny1HZPagXzI3SaexATC28DnbUDnpTd1biFc2e1M&#10;2bg6hQCjmnD0tpxsEbGhRaA741R+VRoW5IUcK/vTUkKGQelB5np61qoqgHuU+tFcbPVJpuhznOM0&#10;uh3Awqmo0wAbkqBwsEEe9HDiwcppF5CXDzA4+lGaHorPpmr2gPIlxcbIzk0/bnMPDCk4NRIb5N87&#10;HpXB/J2NS4JjRLvMoUMo7im6SEHlUabszlp2zt9acKU08ARscd6zqS7G1Ys1EZe3Qenak3Yz0dWU&#10;nKcetIB52K4CFZHrT5mYHmuYgEdxUyTRLG6H8EBQNLhpDmMHGPagW007ukYNJnzWQcH71PYBvJeb&#10;OU5Jz2p9a5GXkokDbPUmmbE49F9qOp9twgp2IqJK0S2rLK5CDCfOZVlKhXfCokoABBJ9KY2uYuVD&#10;XHO6kjI3puzenoy+U5296wp2JtIcyrC40edAP2peHGcea8pYz9adWy+MTUBpwDm9SaPOLkJPnpT8&#10;p9KFOSdMqKSZDTWFRXNzimi3FD5t6krjKjzG+bOFY71HlrmGABtXTF8cjpWC06CP9aXakIzyr+1N&#10;EDkUQaUVgjKOo60wHrTSCfkVmj8i21fLvn0plHfWlfKTt3qRZVzIBKc012CYmXeQ0KHOUgpoXYwW&#10;nmQMfauZaP5Fp+9Ib4OcedcRREuLTgqzSxbDPfINCUIcThAFBN0ch1JTnfOKMHUKGCfpREsEdu9E&#10;cacBzy4+9VbFYthGM0XmGMqHQdqTbcUr5SN/Wj+So9N/WmnY7sHnSpP2oCAoYPaiFtbY6dTQFZ5f&#10;T3pjToFSAN8ZricAco+tFQ6lQxgn3oyQD8vKSaF2B3mKBAztRS6W1AjNCW1JJzvmuU3kA46etWnQ&#10;CiX04HXNOG3BgZ3z2pqjBHL3HelBkdT16VDJY5CANwOtd83pREulIGRRgruaV8CsFC1Zxv60sw5u&#10;Uk9KSISTvtRkAIPMD9alvkQq42U7n9aQWojv3pdbmRjt9KRUEqO36U0yZWFBCk7jJpB8kZOfpSqk&#10;Fs7dPek38ke2K0j2SNVOE7DfakVKOcbjHallkJJyfakHCOoFdEaAHzsEJJz7Umo7/Wigo5skZxQl&#10;aCM96oVhVvY2NE8wev7UchlQ2GdqScThXarXQeAxKQM+lFDoGx3+lE+Y7enei4OcGmTY4A5k5A7U&#10;2eUpKiDkClUc+OUDpRXWyobjOBTToT5QimQM4V2NKhWwwcY9KQKQhW42o7TiCeUnvTdMmmhwma6j&#10;AB69qByYF45hSWOUgEChWlJGw6ikqBtjmNLaThCgMULzEd8Epxv6VHhK0q2URRy+81tnIqWueCdw&#10;EmzqA5k/YVGyGnGDuk1LNXRJ+VQNFlvRnkYKd6alJdkOmRAdTuMZriRjA+1HdjoyeTtSJVy7Ht0z&#10;WsaZN0cc9jRFKP8AVtQrUCMD9KRWVE9c1fIWgVBQ+lAd9sZoinFJH2/WieYebOTVq0MMtvHTvSRC&#10;k5IJ60ZTqiQQT060CXELJBNWmAUPY+XOPtSZcVk/N+hpV1jIyNsd6bOhaBnsPSq4E7DiUc4Un61x&#10;eQo9OtNyrbIO3vRSsq+ZPUU6J3CrqVJ+YGklOZ2IrkPq5cK2ojvzbpHWqihAkpG6dj70CvmAI9KQ&#10;K1ZxzHPvXJdUg8pPtTIYdRcQoAZ/WjpcDmxNJF0ftRPO+bIJFUkxCryVI3BP0NJF4gAKO+KFxxRA&#10;BNNluEnfPWrpgOFkEZ65pI7ZKgP1ogWojAOKKeZQ29PXrTSJ7FBy43NFcUUjNJ5I6q7UIUD8qjnF&#10;MkHzxtnsN6UbcQ4AlXem6kgbp29aKTn8p3HpSoB2YyFDHX1ANEMUNnClbUgJTqN8k+9KGblAGNzS&#10;pkugq2UJVlK8bbigLTgAKASe2DSCy+T8p60sxIWhPK4T9aqiGGROW18jn2wKUEpp7KFH7mkVtNPf&#10;1HPtTR3maXypyPeikTQ9caKQVNE/TNEK30jn3yOm+9N0ynEkBWfelw62ofMCfSltohjhm4rcHKsE&#10;470sxIS6oAkpPb3pgoOMqyCMfSjJWh3cOYIOwFDiJJkjLiqUjKc/Wo9yOtI5ig5HSlBOdBCMkjua&#10;F2a24nlKs0lwJoI3cVKHI6jPL3xS7UhlY5VpwKZpWEuc+QR7UqtSFp528UmCsftpaYSClXXrXOz4&#10;ydlYyajGpjq8oc2xRXGQ+cJWciprkqyWaXFcTlI2oA835ieQAgmoppx9k8mTS8WR5Sx5x6mk1Qck&#10;rKhxFNB1LiUnqU5pvFuDaXC0tWU0W6MqXHDzZz6YqHUVIIUnOe+9CtjZP8jbag4y5n2oX2luAPNd&#10;QO1QfxjwQPKUf1pzCu77acLBO/ek00xK/A8XcpWyFgke9OI12QlPlyEgjtTVqVHlghSRntTedGPL&#10;lsnbsKfBVskZIjqPnx1JB74NIsy5Ed5L6EZIPY0xipceRgKOR2zTy3M8rwbfPfbNU3wLpj+6XN+W&#10;yl0tnHQk1GqIcOcYxU3NYIt5/l5HYioJ5O+E1eKXA5W3Z3I4hWQcgijHnJCkjFJJddTsroelOGVB&#10;Qwodq0Zndi0GdhPI4cnPel5fKtvmSNwOoqOLaQvnTnY0+jKS43hVCY7Y1+LKTgjpSvmodHoa6Tbs&#10;/MO/XakFNuMEHBIPc1Q1wOG0cm+ftTtlxOMGmiAtaQQmhQpaVY3oHQ9yf6R+lChwjr+lIoeUBhR/&#10;WjJUCd/SgY8aUDgnrj1o6hkDYY9qasrUlQ5fT1pw2rI5cUIA6FkYGD+tcTv2ruX0PSi75BIoAMO3&#10;fbrRhkdqIFE74owJOMUFIVbc7e/rSiD0xtSCB3IpZB26dqmRQ6YV6/vTtlfTamLPUGnjJz/0rORU&#10;SQjqwcftT+MvmINRscnIx2p9GJBHesJG0WSUdR2/50+jntTCMdxjHtT5jqMY+9c0rOmHRIR/Wn0Q&#10;+v6Go6Odxk0/jH5t+1c8jogSMbIIp9HUdsUwj4KQP2FPmE7Vzys6oj+MfU99qkYpyB+1RsbrvUjE&#10;Ow2rGZ0R7JGN2JAp8wcYON6j4+evrT5ojNc77N4jts57UognIHQetINKPXtilkHuah9miFUEn3pV&#10;B2+lIJPQilEHO+1ZsoVH070YbdqIDnqKFJz+XFIpMVbUcj+1P4ivlBP2qPRuaexVHaguPY+SfloF&#10;fl6ZoGzlINGOcfbakaJiS9x/rSK6VXnHf6Ui4T0x+lOuBCas+gHtQAnpge1CrffHaiZ+n6UgD4oM&#10;jG23pQFZ7YoMnOc0wFAfWjg9MbUkFe/7UZJ3yaBrsdNkDH160u3kpGR+1Nmj+lOEZz0NS+y0HA9K&#10;AnGM9jQk43I/eiHekAKcbfvRVD6UIVj/AJmuV06UgEHOuw2pBY3yMU4dHtSCsmgVgtK3Ap2woHGf&#10;T1pigjNOmVfpSGPEubb9qOFjam6V7ilEr9c0UgDrVtj1pFe3bG1KZ96TcV160UAg6NvtTV6nLqts&#10;Cmz3X/rVLsljV7oMf2po+MDH9qdu5xsd6bP4G3WtEZtcDJ7PWmj42/508eHttTR8elbRMZ8jCQP2&#10;FMn/ANKfSE9cUye+netl2c87GEoA7kH9KZO9dhnHSn0lGxIpi6MHv9K6InPNWIOD/rSKuuMUss0i&#10;rr0rSPZjIIo9NvrQE+2BQqG4yn96KcdMCrJOJzQpO+5oMkbn0rh09Tigm+RVCumOufSnkJRCh6Y7&#10;imKFH9KdRVYWAdqTRSZKtknvt2pVJGBnsaQYVlI9KXR0xj9qg1sME5/6VwGcDHSuB3/0oQMHJP71&#10;DVFApwPloc9u/pQYwQQO9ABnB7+tZvgtOw2//KuUM7AUIHpXY96zapmqEed5hxL0d5ba0KyhaFEF&#10;J9Qe1eifDXxLu+s7K7pnUl1VJlQwPIceXla2+m5PXGK89KSB1HrUvw01hJ0NrOFfm3CENOgPJCvz&#10;IPUVy6jCsuJryd2h1DwZlzwz1pLtqhtioqXBUk4AJ+1XiJaf4nbWZzCeZt5sLQod0kZBqHutnWwo&#10;goNfPbqZ9TKFqyouxj6ftTZxn2+9TcqHyHemLscdMfrVGLiRTjJ3pFSB0I3qSdY9abux89qEyWhg&#10;tvHakVox0H609W0U9RtSK2s96pSM3EZrR6/rRCjl2FOlskGklNkVpuZDiN+TfrQpTj60oUjOcVwS&#10;B0FPciaZyE9AaVQk9KIn8wo6e2dqluxpCiAAQBSze2aQByNqUSrOPWpZaHjTvLjB7U+iTFAj5sVE&#10;oX7/AL0u09g9ahqzROi6ac1U5bnU/Nncd6u9s19DcbAc/NWQR5eCN6fxbg4kjC8YrCWJM6MeaUUb&#10;VAvkOYgOJcTv03p4mQhW6VDf0rIbfqB5nHK6frmrNYtXLbSEuqJGepVWMoNHQsyZc5buE4CqiJ9w&#10;THSQV9vWgOpYrjJUojOOlVi+30OunkX1FSoWxynSBvd0DhKQr9Krs2QVHJ3o0yepXVR296jn5JPe&#10;tVGjBysI+sk7ftSK1Y70Vx0k7iklL3ppC3CgdAOTmnEWUpCsg0xK1HcmhS5ykbmntFuZZ7de1oAQ&#10;VfbNTtmv4afSSoYqiR5ZSnc9O9SEK4KSoHmqHA2jkNitsxuUwlxKs5G9FusRLrZPLmqro3UJBSy4&#10;v9auSFJfbBTg7dc1kzpi75RCQ4sdl3Ckj71KM+UnCU7fSmNyhPNO+YjoaTjSHW1ZVnrU1RoTiE4G&#10;aNTeNILiQcGlVKzRwkAR3GObpTN18pV8tKTH1JGE0hGbLqtxmpAYXTzXk5FQcqOdwR1FXJ2C2UZK&#10;e1RUu1pcUcI6U7JasqT9tU4CQnf6VGS4CmVflxV5/hoQClSfvUPfLckZIH2xTjKmZzhxZUVsEHIT&#10;9KAt/LsN6kH4oTnamrqeQEgfpW6ZytV2RkxGB1qNkD2qUl7jr9qjZHT71tB0c8+xqoEnagSnI3o6&#10;kknYUZDZJGxrVMz7OSjJHfHel0N7AEULTHTI+1OER8ncU9wbbEPK26CgLZO3LTv4YZG1AqPjYD9q&#10;L5DYRsiOc5/0po4wTsRUu80O4ztTR1r0+9XGToylFEYqPjoKTWyf8p6U/caA7daTWjIwRWyk0ZbR&#10;gpBHaiFIIxTp1k+lIrT7fbFaKVkuIgRkb96IUH/2lKr7UXlOMkfrVWRQlyjYYowST0FG5M9qUbb9&#10;hU7hJWFba3BPTO2RS7TRO2KMyznBx+1OG2OmBUSkjRRCstbgCnkeOFdB9aBiPntipKFFUs8oTk1h&#10;KSo3jFsGHF3G1T1qszz2HPKJ+1dYrE5KkJQlGeY1qFh07DhQ0NlgdO9c08ldHZhwuZEaOhhlHIpr&#10;H1qectrTo5igZHTaucYjW9znQAM9hTth1L6QU/pWDd8ndCKiqI5+zNvYGAMGnDJYhIDasADuaelK&#10;R1qKv7ay3lrr3qGUSCJrBSORYps7eG0O+Vn6VBxZDyEnnX9qbSp/I9+fofWkDdFuadQ4gKBpu+84&#10;0oqB2FRdluxeAb5v3qUJQ4nCu/rVIYDdwW+fcUZcpxIzvTF4oiughWcml0ykLTnFUgHKH1PJ2FIS&#10;XHGTzAnr1o6ZLLQ5lKHvUXe76yn+SyQfpQA6F4dKvKJ6nqKcsF1SQon6Cqsm4q5uc1MWe/JUQ24N&#10;qPAXZNR+ZWxQaCXAYfbKXGh070vEeZdQFIxuKNJSVtKQNsjrSYFA1HBix3VJZIOTUG8xynOOtS+o&#10;7fLhzlKcOUknBNRrhTjet4rg5ZN7hqGznIFGDSj0FcVjOAaeQWm3sDY1TdEoLFi8+3LTpEEcw+Sn&#10;kK3BKwafrt4UgFIxis7NBjDsnmnITUlH0+odEfWlbUCh0NY7+lWCOygIBwKTdFx5K+5ZFH/w+lFZ&#10;sCw4Byd/SrQGEHcpFJPpCBzIA/SlbL2hbZbmIbCQEDJ9qa6otkeZCUVoGQD2p2zKUE4UCAO5qMvV&#10;05gppK+24qeR8GXXuGY0paO2TtUY9gVYdUMrL6nSOtVyV9utehjdo8vItsmN3nMZ7U2ccPT1ozys&#10;HekFqI3961j2c0nYV446Gm6l59RSrhzg03c7VorMpBHFnaklLPrvXOE7b0kSTt71qkZNhw8enqaM&#10;lzIGaRrkq3yKtKyLF+YdzQpdVnCf2pJKs9KO2kqOAnNPoErCPOFXrTR1WPWnzjHy5IximT6cqIO1&#10;bQaZEk0ILIIzTZ4A5xThxPLkD0pq6ME4rVIkavpBps4jbAp6sA9qbuM7nAq4yM2hmtJBxvQUstvA&#10;6dqIUA7kVaZFUE79KMjfGBtQhO2woyQT1pjrgWYB29qctkjudjTdk8o2/vS7eMZH9qCkhVGMjO2D&#10;3FG5cZx6UCdtqPUMtKhIpB7UISPb60bqOlCkHI3+1IYo21tn2o/l7DI+9c3gbUslOQARUsBApPT1&#10;oMYHSluQbA0UjfftUjSthBuQKFP0oQN84owSfce9J1RSDNAk4A2p5FYUpW6e9IMN775PtUlBbBHS&#10;sZMqPYqzFPKCBTlmKQOlGjpGyVdulOmU5KU7dawbNlGw8CA84oJaQSfUCrVZtL3B1sLSwT6HFWDh&#10;vp+zuwUuPNpK1dSTVyiW+LFbDbSAE9tq8/LqWpUkeph0irczPWoTrLwYKCSDvV60zZ2o0JKlt4Uo&#10;UZ6xQfOEjkGSd9utSIxHYBT2FYzye4jox4tjthwgIGNhTdMUMul7myT2pkm7SZThS2gjBxUiwklo&#10;c/Ws62mtqT4IHWmofhIS4rBAUpJzWV3B9xx9S1kn3rRuIVpKWhLDhOduUCq+xw3n3mEX2FpRlPy8&#10;22a7cMseOCs8/UQy5MnBQpThUrmJx6YpIDmUN9qkb1py7WaQpq4RlIAOyiNj9DTJtlQ+YJO3aupN&#10;NWjhlGUXTJrTN2NleEgIxjpvUtd+IVxnslht1KUkYOOtVfnJRyD9KBBII3+lHtxctzQvdnGO1Pge&#10;PPrkZUtRJPc0Ri3vT1+WyjJpEOlBG/al7bdnIEpMhKc8p3BPWtHuS4IiouXyGc+0yYCyH2ynbYkU&#10;iw0VbgHHerXe7rAv0FAS0EOjrUfZ7Ql6Wllw7UQyS23LsMmFb6j0ONKuKiv8zSc/epm5oeuxDaxv&#10;6UqzYYtow4lwHmG+TSqJ8OM6HiQfaubJk3T3I6scHCG2TICZY3LcvmeyAem1JsyX4KgtjbPcGpTV&#10;d2bnsJSyMAVFRJKOXlWM49apOUo2wqMZcDtN3mysea4anNN6hkxHUoJJBPrUVarcm5O4axgDJxU1&#10;B04+h4BLJI9aynKFUzeG9u0Xq2yxMjJX6+9OVFQ6CmNiiqjREoV1xT8kd64XV8HpxdxEFyglfKdz&#10;QqcUrCsdqMqK2pzzDRuRGOXFHA1YCFFaclNG5RnOKEADoKJIJDZ5Tg4pDDLcQgZWsD6muQtKxlB2&#10;qpXOZcW3iCpSk5p3Z7nIaHM4FY9DVvG0rM1k5LCsAjOelR94TGEUqfwRjvSMrUbTQJwarl9vr89R&#10;DasJH9NOEJNkZJxSDtwIE14r5R1qJ1HCjMK5WSKWt3xTiyoEj7021E0WkcynMk1sk1k7OeTXt9EQ&#10;pTTKSod6jpjyln2pdxzmGFKpuvc9jXSo0zilL6Gq0c+57e1c2kZwfX0pdLaSMGk1FKDg9OxrROzJ&#10;jyGlCcJBo8i2Bz50jtTJuR5asBW3apO2zULAS4O2xpNSTtDjKMuCHkwglw8w/WkfK8k8wG9WSVAa&#10;kpynH2qIlw1NkhSenpW0JqRnODQwdeJThRpm8d9+tOnk8px7U0dGd60Mn0IOfT9KRX6illg9Md6R&#10;WCegpiCkgdaIpW2fQUK8+tJKJBP+lNIkHnPpXBwj7e9E5ga4qA/9rVALNyFJI3xT+HcVpUDzH6VF&#10;c3fO1KtOEH81FWNNon0Xdw4wfuDShvT/ACchV96hWXwdlE7U4Qsq6K/WltRakyXh31cdW5z9666a&#10;iXIaLYI3FRG4OM/oKKtKldB061Ptwu6H7k6oRdlKKic9abSJhVtmhlEoVtn32pi64c9/pitdiMnL&#10;kOqRk4Fcl8HbNNeflNcHMHr+tJx4EnY9S/jrSiH89O9MUr6f86US7g9OtKqY7oko8ncJz96lLfL5&#10;FBHNsTVfYcPNkY96lrWovOpCRsT3pNJo0jLk1/h9aWTARJcb69Calb3cDbY6321bJG2Kj9GSmo9o&#10;bZS4AeXemupLuwlCojrgPN2rxmnLNyeumo4uCBuV4cusguurO/akW4alqDwTkZ9KaKeZTKO45c1K&#10;wbqw4hMZpIPMetdSVdHLuT7LBphuS5IbSgHGd6tF2tiJcJTTo6im+kLc23ES+pvCvepSaQmK4rPR&#10;J3rhyZH7qaO/FjXtclKt/kWKaEIeB514VmoLjNqBDsZqCy6FZOduoqq6z1JOcvjgbkEBKzgJNREy&#10;4Pzh5j7nMfevTjpn7iyN8nl5NXHY8aQgVnGCaJ5g7CgUrJ/tROffOO1dfJwXyLoc3zmlkvFeME0z&#10;StXN6fSlGnClXc0mrKQ+bWcgBVSNkiuTZrcdAzzqAFRLKum/fvV14WWcz7wmQUEpbOTWWSShFtm+&#10;GLyZFE1TTdtbtVpZjNoxhIyKXmPsxkc7pGO2aRn3Ju1RudZGAKql41aJ6iyhRAHavFipTlZ71xhG&#10;i3tSoob8wKSkdc02YvkSVK+HbVk561SHr/ICAwHTj60tp6S+5cEqTk71pspWyFO3waK0kBAUBRlI&#10;SrrScRwKYRv2pXI9RXOdSXBDXpMjzkpCCU56gU/tqMxk5+9LLCFDBSPvSUZ5tLhZSenbNO+Capjj&#10;kTXKwBuM0OR60VwjkUDttSXZT6IHV00RGQWl/MT2quJuU7HOp1WD79akdQRn5D6kNKKt9qZtwHWG&#10;syUEbd62SoxfIyW6XVFalZNFMdx3dA/ajvspQsqT0B2qd0s3HlN48sE0Se3khK5UVlducUcFs5oq&#10;bS4BhSTvV7esMV1fmBABFNV2RKncJRnFSsiG8bK5E0utSOdaQAasdgjxoLXIkgfWnUi3LjxflGNu&#10;lQD7jyXC2FnJPrTp5VQ+MTsda2nMLt5jIWCo+hqgutHmIxvVluMeQ8vlBJzUa7alMu5cA3rbDCOK&#10;NI58zlklYwi2h15QWEdD6Vc9MSPgGEoXsBUdbobiglplvOfaptrTshcYYIBxvSySUlTDEpR5QW+v&#10;xrjFU2MHas1vMLyZKkcvTNaOu1LtrSnHlDHfeqJqZ5tyWryyMZ7VWk+LaROsqSTZWpbPbvUbKbwc&#10;HrUzKHN/rUbMb3NeiuzzH0RbyRn+9NXQQcEZFPJCcHcU0cOSRjNaIgS/KehpRte+9JrI22rkqycf&#10;vVNgPmHM/wBX707ad2CQfvUawrl3zTppzlP3qAJOEoKUMkde1XG0TUMwglJ6jrVGirIIwO/erLal&#10;OKjjftWGVWdGF0x5MWlxXMk9TTN1gkfKPtSpCivlJNGbTlXKetZ9GjVkRNaVzYAzTN0lAwoYz61Y&#10;nLZzqyf0qOvlnU3EU4hGSBsAN6N9ujJwfZG/DBtBlurHKD1JrKeNWsHESUMwFDlQN1J9aQ4h8VNW&#10;wpK9NMR1tJJOFhG5H1rOL3dbkAtue6pa1E5yc4puLujx9bqty2RQhddWzZ3+zrcJ9abJZfukYtNk&#10;qI7UxkONx1l3GSrqaCDf5MJ0FlvbvttScGujx/8A94Qu1mdgNHzsgnqKh41tfW5zNqI3yM1Y7hNX&#10;fDlSzzHrtS2lYMdyeIbzWUjqSK1hKSjyYygpyqJJ6BtdzmMllh3kSk5V/wAWKLrddwVO5XZRwOlW&#10;NF3t2neVuDHGc4Vg0w1u5BcjsyozJWt38wA/LW+nm/dUq4N546w7VIzjVVukc4cWvm5uhqLIRHZ5&#10;HE9qt2pFojRA3IbAOMiqXPJfeykkAHYV9HgySyY0eHnxqEw8JhIK3R6ZAzTZxXOhS0+tc66tpHlp&#10;URSkZjEclR3IroiqZg22Qkh3neweuaeRpKgAlQwKRuDHkyEkD+qjO7oSAcZOa6FRm+C2aVZbTyrJ&#10;696LqVB5udHVJ6CkLIHI7DRSrGTTq9MrCF5OcjNZJfIqrgV1c9UghtWdtqfc6UxQhZqMiBLz5SoZ&#10;3p9I+YBpJzjvitHz0YrgkYISyhPLsc9KlJdwZTBO+CRuKrnnOh5DYPQ704uzpSygpO5G9ZuNyRrG&#10;dRoK3cW4OXEJ6mlrk03eraX29lBO4FQslS3EpBzj3pez3NTKHGsYHeqlDi0RGXhkE7GdbdCVDoel&#10;S7NtUiGH0HB702cKHpilKG2dqeQ7ilS/hlD5elaSbaQopRY2Wp0J8xCTnNJGO7MJ5uw6VLPojxWy&#10;AnmB9KjRJZjugjAOelJSb5G0Q05tbKynGN6akkLBAqbvT0aQpJbQB9BUfJhttoC0nOe9aKVmbjyN&#10;RhagOu1KJJSAEZojTJUo57Utg7YSCaASHbMAuslZx7Ug42UJKDtilYryzhAzmukMrK+ZYxUpuzTi&#10;uBOz2uZdp7dvhtFS3DhIFWBWjrzZn8XOCtGPUVDW25S9PyU3KFstJyk+lW+FxPud8sz8W9NIdUoY&#10;bVjBTUzlkX6ejWEcTjbfISz6nmw0LhsunkWgp37VA3aIqO+p5Xc5pzbihxasbn60a5K+KjeUgZKe&#10;9RGKjK0JuUkMLRMCJPKkZJBqMvqHUzDzJI3pzC54s1Kldc7V2qX/ADZYdUMZHYVrypCXMaGttmOJ&#10;cQg7796nBMb89JUMeoquWdaPiAVDIBqWuTiUutFvvQ1TKj0TjlsRHbTObXykjOKkVOm7WHmOCpA2&#10;qFemvOWsISdkjApxpGcWl/DSMFKzg5rNp1YX9EPPUZLCmFJPMDVfTzMzeRwY+bFX6+2JMWen4fBD&#10;nzDFVO/2lbM3IQRvkmqhJPgjJFpk1o8LalpU2vJKtt6sd8vENiN8BJWkeYNh9apOn7i9CcSEZ2V1&#10;omsJL859qaHiCk7jNZOH9TkuLuFAP2JVrfdmNqwFHIx3p8l16Xa27knJLSsk05tsZ3UFi5Gt1IBG&#10;1L8OIAlwpdqmJGcHk5q03WuRJV0NpL7V8tqXRhS0E75qo6kSiTyLOQW171drRpKbD+ISMlKFE4Pe&#10;qtrWD8Owp9gE4UeYCrhtbpBK6s2jhmhnV/BCXBUQpcdtX12FY0hBiTFNqc28wjFaD4Sb6ZdvuVlc&#10;GEvBQCCe3Sqfrq0Lsmq5EItlCUOnA9s1jB7czTNci3YVJFd1CwhUsqSMj2q9+Di/OWzXVws7v5J8&#10;dSOVR2P2qhXkLS4XE+m9SPA65qsvE+3S/MKUrkBKjn1NazSkqMoNqQHHOyf4a4mS4iU8qFPkpz70&#10;eFKKG46En5VYH0q2eMzTiomvY90a/K+jmyBsaoVnfDkdBJPM2vbehP40DXJOXqAlUpHLtzCrXwne&#10;cjNPWVR/lyEkDPeqvcZAdabdR15etSGl50i3qYkKSRl75VD1opeRJ0yq64huQLo/CUjkKHlDB+tV&#10;5STk/wDOrZxVltydSSHk9VuZINVVWDlRFcEpNSDbyNVHmWN+/WplDuLelBzt29ahHV8jhCfXYYrU&#10;vD3wLlcc787aTf41uixGPOlOvuAEtg7hOe/b2zXB6jrMOh0ks+Z1GJthxSyzUUMeCXh+4h8cNQmD&#10;pK0KMdsp+JuLx5GWQfU9z7CvT/DfwLaS4OamZ1rqp3+PyI0cqJcbKWWldeYA9fqajtXeKzR/h1RY&#10;uDXB/hq4+9NkJiNS1qUEuK6FwYByM759q0vijxnulr0ZC07MhpcmXVhKH3G1EBoqG4x2r8I/Ff4z&#10;9U1uP2tMtmOXCflo9KGPSYU3J20NL/xGk3W7QkaRgJfiuLLZLChhGBtv2FQHEnTer7nb2tTKW6gw&#10;XMSsr5UBI6nHepfQFk07ouzruU11aWUq51Fw4AI6kDt61m/iJ8Zmm40WXpzTrbc6P5Sh5kb5wrA3&#10;BxX5nDFmz6hRwxbrtsubg8TlJ1+xUpvEOTxG4qDQAmZYU0lKXI7eQo+m3T61sDHDmJpDSrtjtURP&#10;xZaK0rKsAK96xjwYauj3bTi9Y3nSDabu5KUWFJa5cNk7FRPQY7VrjWvkaquRtExhK3PMUt0sr25B&#10;tyn/AErHW7/c9qCpR7/c4oLHW59spnDTVWpLHelWhNkT5jrqkoeS3u4c75NTfE2xXfVV1j/MVNW8&#10;B2U4pRCUq+1Tkx7+AqafsWnEq8xzkbQpW4PXNNHpl0fivwLipDRnrKHSn+kH1roxzU8qmo0jfHFy&#10;W0yedxWnaZmSbhbpDT8lCy2y2Pm8xPr7VkPiKtmrfEbpxFgv1wTHYL4e5noob+FPTr1xW9at4WTe&#10;HmomL/bIjc2EysFKJDe5UfYUz42nS87SJjX24RLfJfb35djzEbcxxsBX1Gi1WHS6jHLDHl+fr/Bk&#10;8GRrl9eDxdK4d6F8NVvLOmdTJu8p0/znAMpPqMelK6O1m3rdta0w0oDf5lhP5f8AlUPrLh3fZmoZ&#10;dvsNrl3JlpRK5LCVLbI9cio6A9ddFseQ3B+GUrZbPUq+tfsGh9Nw6nDHJJ3J82c8k4u5RJS5WOG3&#10;PcfcfVgqx822feimYiAhSoazy5wFAfmFINSZt5KVvrBWdynsKe2qwTbu+YqSkeuSBX08cUccUkL9&#10;T4I129TJDhPOSCPSmsjnwHHF4+9TV+06xY8tqdysdhioN15L6uXB274rsxQTXA2nF0wqFleAV7ds&#10;1aLZHnxLY1IhxEo5ljL5Rk49KrVvtsmZMbiMpwp1YA+ua9AztI2rTXC+FEuzDYlLCTzlWMDFVNrG&#10;1a7NMUHJ2vBQr/f4S7YmGxDaCsArWgY3qiT3Q46ck4B71Y9TGFDJVHwfm7KzVZlOIdy70zXRjxKK&#10;tFbm2DyDkyk4ozZ5PmQSTnvSDLvOCgE++aM0VpVgk0SQWEmOgpLpO5GDv0qJhNIduTLhHOELBwfr&#10;T26ueS0tAO/sOtbb4VfCU7q21M8buIzjUbT8dSXW7e8sJcnIBBJAO3J7968j1j1TRei6N6jUuo/+&#10;v7GsUVbiHxH+B05EtzqU80kBtpI9cYAxVM1PpjjK3o6M1cOHlzabv0kw7Y6qOr+es4yAMZxuNzgV&#10;73ct/hq1DebXrbTPCS1pdgueYyxLSEpOBsrl74670/8AEHxyvuoNSadjWzh00/AjPpdjuxonOWlp&#10;H+8+XYJG36Cvxr1H/wARdZqc6jocNJ3+o1jJRV3R5/8AB3+CRxa0VrvS/HPjdr6HEZtbiJgtMB0q&#10;ebIIUlK1HCT74PtXv+48LNMXB1zUSZvxXwLJUhYdSEL7lKsbYrIdO+IbVviKv7Ok41umCBAcInPx&#10;QW0OrSMb56b1oMO+WC28PJemUW5QfQ4oGCZeVSTk4C1E7D/pX4t+JPUPV/VfUI5da1uXheEz0o+2&#10;kZFqbxscPNDSbywvT9qXdW8xYH8OQkDKc8xUewGB09K8xwONuo/HlxXtvB2fZnYkB26Jfm3BCeUI&#10;jhRSAok4GSQB33rcfDf4J9Naw43z+K/EWQ05FYmOup04XMIKyeiuyhjtWva14DcOtJX9zUejrDaL&#10;EYrK3VtM4aSjoQCRucdQPWt4630T03K8eGLlla4l9P8AYUMeTLBbukapY9N8I/Dtw9i6M025CtsO&#10;28q3Y6n+RD5G6ir1UfWvFnjjvmi/EjxFGieGcOFLuN0bQiPc4yELTFVnl+Q52V67ZO9UbxJ8TtZc&#10;Q9HXFm2ajnS2mJSxImB5SW/8oH0FZZwM4u8HvDPbVQLrfkTdVy3w80t9SlfCJznIP+fOTS9O0Oox&#10;t6vG28nhf+7NNRrfeawpJJEfxE/C78S3hz4dTtWOa1gXh0XMOzYKwkyltncLKSPlx6Co7hJwb11x&#10;XSrUtskQiStMTmiMA8jmMHm5tioHHStT4u+PTiAdb2Kx6Ztbd4tN4bBUpf8APckBQwSpW/J2OfSp&#10;hetWuGGnhqZmwWnS0RlwOvQpcxRS4+d1K5QDyjuPpXtP1b1mWjjHURi8knw/2+mcbeOeSvBTGfCU&#10;rg9oC73/AFdqq4OKZkrcvMV2QGVJSB/vynorHXlFeErppG5XnVF94m2jXiZ0W3qdbalus5dc5vyq&#10;wB8u2foK9leKfxBMcStLu6oZ4wm3qRbzFis2dayZbixv5gAJHry7D1rzLwJl6w4t6rc8P3DrTjN9&#10;lXRsfxR+NDCUpTnlLrpAG4V69a+m9BjrMWknqtQ0vvikkbwhjT3RXBbfw9PFHcOAfFC9/wAUuy02&#10;SfAKluOSlJZL6QAHCjBJOOmM969EeJL8S+w3Cx2Wz6XucKa5e5qURUQ2VKbW8fkx5eAQQcYChvvR&#10;vDF+BNxGj3yfrjxM69itwYLgKLNbH1Fb3KQoILiRtlJGAmvQkD8MPw1aT06rW5tSW77aruu8WNt1&#10;7mU2QCG2sE4IBOc9enoa8L1n1L8JZ/VPzEv6kv26Jyyi3zyigcR/w/8Axbce+HOnImubzN05aZEh&#10;Duo3o76PNXE2PKG+bCFK64AzvXpnhloTw8+HPhPH0Bwm0hHajNAJfnSGQt95zpzKUrqon7Cp7Tuu&#10;NSNaXt9r19xQak3Ke0kFsLwWV4zvtgnGQdvSsy8QnFfSWgNON6XszUFU2YFM+U4SVZP9Y7lWSPTP&#10;aviM/qOt9RcdMvjBNtKPC/8AzRlkzYcOK8RbYd7tSZb2io69PsLkFLji0zfnKOpyvc83UBNUPix4&#10;j9O8MZjfCvTDSluSEedIdaZHKGM7kcx3UTnB79qw1ux8QtJ6qf1tri0LS+lZYtzzhP8ANXycxWoJ&#10;2CQkHA6561mOvOKWpeL18lag0hdbRz2ZtRTLQ0SkpR/S6FDtvgV6Gj9Ahq9UlvuKXP8APg4Mmpnk&#10;gv3NQ4u8H+Ak7zdey9SJdL0Vxa13Fbq3InOM85I9FbhHQVWeE3Be26Wtw11pfirZNQy5b6/OTLnl&#10;yYuPjCcc2wKTj5cVjtj1zxV8VbEvh3otpy6XCG7iRGhwiiG8nPKC6HMb77AZqz8B/A54kmNXxYFw&#10;hpsMmBNQp1cghEfygoHzHc+o2GAfevpcmijotDLHm1C3fT54+ioYlON10bHwZ/D+1Hq+2SuI/Fx2&#10;DLfkS325rSrkmGtSFEBt9SxlIIH9IG/fFeQvEpwem8Ctd3jh3J1AL66zLy3LgpU4ylrGQouJGAf7&#10;9a9533idqXR3GlVp1pxiVG0ayhLDyLc8EsvPhGMgcvyDY7j1p9P8Yn4csy5scP8AXtiRqBSnwy/J&#10;ea8xhewCVFxOFK5fmwCNsHFafh7Xer4NR7s8TnjkuFFdf5O7T6XTyi6dHzo0rdWtPWn+IW22oc8x&#10;PL5jzZJSSPU9KYots92Sl2U2WU8xcSWzgH6ete9vFD4Vvw3bhpS3x/D74kv4dcLncVJbYffVKYC1&#10;j5SpJyttI6ZUQBVp0Z+FDwJ4VcFljxZcco9seua0rhahYuqWWWG1D+WpHLsrmxuCenXFfa4dTBJT&#10;cWt3hrk7o+kZXKoST/yfOS7Tb3d1Nx7rqOa/HjL5orT0krS36BIP5R7CmSmEl7zkN4So74NWbibp&#10;jRWgeId70XpfXqNRQbfPcag3VH5H0DooEdfr0pDhxdNFTdXxtO3+Etcd0lKSnOVqPTpX6Jo9OsOm&#10;Uox7VnBlxzhPa2BC1JFt8YN2u1oU90HNkk+9QurLDqKBcEO3qyyYpfb81PnMlIKT3GauF5jL4Oal&#10;/jk+2wrg/wCeVwogXs0nqkqA9sVB8T+PfEbi/JYla1msKRESUxmo7CUJQk42269uvpXdpdPmnkTj&#10;HjyyXjxqNt8lWRJkJlJClHyk9AnsfQUpqPTl6goRPuBSGngFN5cBOPp2pJq6KKFcgASDkbb5pq/K&#10;lTXMvOKXjpzKzXsRwtSM0khsxJmOOFnHMk7EYp0FIYbKZTJwOiSaFopgp89xOT2GaSkH41wLKtz7&#10;11RghtontJ3PR8aK6ZNvdaeUkgKSvIP1rrTEt0K8GdDZU8kL5kpX339KgWYXICsqz6J7mrNotiE3&#10;Pb/jz6o6XVBLZ5ck/QU3GMbkCbbHWotaam1peI1kZi8yGyEoabYCQP0qVvWlJ0sJh6ouDMJASOVK&#10;14xVr1fxa4eaAtjdq0Hodj4wI/m3CQeZZUR+b/pmsS1BfL1qi4quVzlLcWsknJ2qsCnl5rajRqK7&#10;ZN6n0xoyzteTZtSGW8fz8g+WomJChJa5BjnV0UpW1MmIEl1YQy2VLPQCl5Vomx8LmJU3tnCtq6aj&#10;HizN8vgCTammcuOzuZR6pRSTMVKPn83H170hKkljHJ+9GsNo1Nq++RtN6btT82ZKcCGWGEFSlKJ2&#10;2FC65BRb6HD0mCwgKJyqmLs1h9wc3zY7ZxW6P/h+cXNGWRvVnE9UW0sOJ5zFkP8A83l9cetZNqrR&#10;VsgTXEWt4ltCikEHOcd6WPNiyOouxSai6ZGK1oIbYZh2aKFD/wARSSTVi4b620/dL63F1/DaREBx&#10;5jR5Sn3quJ09C+HLjzpz6AVHLisKX5bbStu5rZxTBPk1TjdxL0U+xHsXC9K2I0dOHnm3lDzz6kVl&#10;BnupWVYJKjkknrRZDAZVhR7ULRbUBsSarHBQXBYQpLygeQ7+lTMS1MxoRemZBI+RB70407boTbCr&#10;hOTsB8qfU0hcpTlwlZCfkGyR6CtNyukNNDMSGPN5BHJwfSnTt8+BhfCtR0tk/mOMmmq1iGvzABns&#10;cUwcTMuspLTDa3FrUAlKRk79qKLgrLvwS4Yp4k6rUq7KQzbobKpEx5xwJHKOg+5qs8V9byTfXrPZ&#10;UlmIw8pDaGxgYBx2rZNJcAtS2DScSDdFuRH7m4hQbC/mWD0Bx0q5cUuCPDjg5pW3wtV2RE66Th5g&#10;xj+SCNiT61zzyVKjXrlnlCFpfVepm0qt9vku9MnlJzV10V4ftSqlpmaglJiDyytSHV4JAGe9Tdx4&#10;vP6WQbLp22txkIUeVSU/Mfeiv671bcLGzeLy25IKV/ItzGPv61w58maqjwZykUPiEqJBuK4sRJS0&#10;FcqjnrjvTjh7xC1fwrWdQ6SjIUp5JCXHmUr5E99z0zUtdL9anWnLlcoMVx5R/wB061sT61UL1r+b&#10;doyoLTbaGAcpZaaAA/SuWUPehskrRnbvgHXHHPiDqK+pvWobk4+846A2kHCUnOwSANvSvZ3Djhxx&#10;DHDmz6elTFMv3kNPvNKfwFkjZDiuwGc1528B+i+GWt+P8N/jPHiuWaE2XkNynSlvzs/LkD82d/av&#10;f3EXxB8MHWo2gdHWO1OIbeDIMMAOAdB85PyCvg/xbr8mm1WPR6XDbXLfijZQU+Wzydxk8NXEaXxB&#10;ZsOl1fxjzXwlx6McstjB+ZXoBg/Wqfxp4Z8W/D2xFjagtQiqWAUYSBlPULwdwTmvRvG3xaW7w9vt&#10;6U0nZILks8pXhzzSjb+pR6qrD/El4ode+IeBbJOsLPFPwKFfDuqHMs5xnmP0x19Ky0Gf1nUvEsuN&#10;LH5+2Zyhp4R75MRma81TfYrtvnzHXGlOc7hc6k+hNQlwt8hln4xaSB/T83X3q46S0+zq8T3jcIsO&#10;JEHM8pa8En0qvz27b5rlvh3L4pPOeVYTgGvq8EIRm4xREI2+CIhXm4svCU2ojl7CpCHddQannJtd&#10;uhrW+64AMDdRP1qPcY/grxS6lJWf6cZAo0i6XZHlyWH1tKQvnQWjggivQWFPpHVCKQ51/orV2iLm&#10;i3asiqYfeaDqBkbpPQ1CQFPNOFSSeYelTrr951a+JN1kuynkjBdfcKlAemTXf4dkvRFSrVGWsNDL&#10;ykpycV1Y8dKmbLnojmbvMcC2n1Zxt0pq8tfPzcxyasWmOHmr+IdwatOjbE9PlugkR46OZZx1OBTW&#10;86G1TpK6rsmqbQuNLBx5KiCU/X0rojCnQ0iL5SpsLK84q0cFdDs8Q+JNm0u+4EiZcmmlcy+UFJVu&#10;M/T3qrJaUw6pl3OQdxXpH8P/AIjeEvhDf7prPxAWifNuUeKV6fQ3HLjLboHVWCDk/wDq2rSWOTj8&#10;S4qg/js4S8PtBcVo7em9QW9wN21oyIcB4uJTgbAqPesJb+HlTvhGmdlH5aneNWumuJPEe66wt8cs&#10;xps1brDQWSQknIBz0wO3aq5HkGIoOJbwo9M1thxvHCmRN2Nb5b34Eood2PoDSLDZCCvPQ9DT66kz&#10;D8Q8cqNM2kLdyhAJraKTJVsmtB6Vu2rLyIVtiebyJ5lpJxsOvWltY2SHbnXHxytKSrBZSrJH1qOt&#10;13u2mnC/CfcYcUMZQrBI9Kln9L3/AFJa03l9KMOHKyVgbetZ5ItSvwJ3dkJZVQlTUuymS4lO5T61&#10;J3XVLtyuSGIFvbZbRslCE4wP9ainIjVnC0LXzHPUHtSVqvLEeWp15sFOdveubPFTV/Q2mztTTXp8&#10;kF5ARjamD1xQ20IxISlHqKt2oeD3EeYuHdLdp5z4GW0HUSnfkQlvqVEnpVdumlW/LaKp7Xmre5Ak&#10;L2IzjPtXn4545r4u6Kgvs3Lgv4AOPN80nbvEBKbt8CyuOh1j4mZyOKjgglzAzjbbHXevffC7Wmhu&#10;H2imFXyyLXKmtBm3l1wpSouDALu+/f5c+lYjZeMGvrBwu0Jwysun4clT0OO0xFLRW20nGCpzO3cH&#10;JPasU8devPEdoCXDst3YcZjRn/OiyGVcvzJ7px0xn9q/AvWcXq34w16w55RVSlt+6RLdS3LkjfxL&#10;GoF91Qzarvf5jEuKy44m3lz53SpXMh1SQcJBScBI7Csd8F3g/u3jK4tJ4fsakFnh29Tbt3n7ANs8&#10;w+VJP/iKIwNj1NOOHTt08VXFh2Vr7WKmTDiJcuE+VlSlpRgBAPqcY9q9t+FmzaW4JWu6ao4HWS1K&#10;K5BWlT6AkhPXmd5jzHHbfvXpeqavJ+GPRl6fh5y13XCsuE4wdPs3jjjws4V+GXgpC0tpyBbgbZFC&#10;IdqcfK/M5U/mUM4UrYnJGd6+Z+vLBrjS0ibxO1lf2oyZzpUIGP5hQTlKhy55QBjqBnpW5cbfEXd+&#10;MeqVXK9XhlT0KUtSVxStLQWCQolPcDoB3rMor2juLLer4+vNXliSG+e3R20HCyBhKlg4774G29fC&#10;+maTVaSMsup53NORjkyLJk3VwYBctTRdd6pXc5F0dW0hfM48G93QOyu32qja/KbhdnL/AG6KpDTb&#10;obUpKcBKOxPp9KnLporWfD+RIkPMeTBW8pS3DjlSgnZQ/wCVVC/amdfachR3eeOfmS3gAuK7Zr9L&#10;0OnjkyLLipxo7sGLc7j0WZjitPRb1WHkadZcaS0wUpHMtzoCfQCrHreHxc0PaIVi4i2edboN0CG3&#10;ZMtrlStChseYdRg+3SvSv4GX4dmi/FXxPk8bfEbYpEfSelpLblvYlu+XHmSknmCVpIHmJxtjOCa+&#10;rvjy4G8AOOvBKXpvXNns2nrDp8fEW0Q7W0l48iclKcJ64CevtXier+tem+na5YpVf2dWSMIu2z5b&#10;eHDwneDbhXwqveqPEjxSter7q4htzSlqtwL7TTBTkOOAdFbbiqnxS19r7i8jT2i9LSYeneHrTyo8&#10;hURzykzUNAnmX/m3wkJFZjdtF3mPxBa0JaNGzJStST1tCQV8obZ5ilvIT09ga9lcDPw7rPpvRFv0&#10;lx51szb7dDkiSwFyFIUkndSE/wDF16dK8zXarS6OS1OpyOblzFeK/g4MuSEGpTPndbfD7xH4067n&#10;aX4WcObq+n+LuNMuJiZHl82AoqJAAI6CtStPhA4ueFO3XHQ/ECMxNm67aTbrTa47RW6DzglWUklJ&#10;6DHQ17X4t+P/AMPngCDdl4M6ZVqK4qdCEyX4aHENoHQ5Uck7dcVh3Ef8XS+cbL5b+IjvBmxNyLNK&#10;Drd3YZKH2HCMZ3ONs9K31HrfrWsxR9rB/TNp6l5cdKNL+DekPNoPzKA9M0b4lgkJ8wb9qYrQ4hIK&#10;U59TRVNJ/OUkH3r+lE2cqdEshKSnOQPrXFlXLzhYO1MGbgn8jjatjTuG/GePIRyk+pp2Kwq5KAoJ&#10;dRQhEV/blxS79taVuAd+4NNVx32DlKM0WHIDlo5TzNq69qUbiAD5tz9aVjOqcH8xJBpOUiQ18zQz&#10;7UmyH2KJjqRule/pSrT5b+VzPsabxJ6HDyOJIPanCUJc2JyPWl2IceQy+kFOCcUVmGeYAnak/JeY&#10;/wB2Tv2FCZrjKgVpx60knQCzjciP8yASkntRVrbXupOD6ml4s5DyMlOQe1c8wy4MlOD64pAIqZac&#10;AWyrBpeDL+XyXUjPrTJ+M+xl2OrIz0oseYXF8jqClQqlywJGTDUR5jZINIMvPNr/AJgPWlGpS2tl&#10;qyk9M04aYiSm9lAE0dACgh1OU4NJqYUFDY/Wh+FfirACyU56GlVrUE5I2xSAKzKkMnAJOKmLZfIj&#10;4+FmN536ntUKlSM5SOvWhU1j5kgjFS0mS27J+ZYA6gyICwpOM4FRDvO0stqyMetL2a+v258BwlSC&#10;dwTU7cYMK+w/joCEhfL8wHepVx4YVfRWeYKwcdKFDiFHB/eudjrZc5VjGD6UmtCjgp226VqqZIsQ&#10;QcgihQpGRnG/Wm6nVgAe1cHMj5TVqPADzy0n5kGjNuAfm3pqmQpIAIz96OhQV3xn1qkqAepbQtOQ&#10;aTLS0KJTSQccb77euaVRKynf0pgcZCweX9QaIp0pOR98UKlIWObufakyRjYU6H2HS+cjGxzS/mnl&#10;yF9etNQtKjijpUBsT1pVYJscCU5sFb0rDmFpYCuhNNMhOANqEb9DUuKaoLZO+X5qQ40e3agDqc8j&#10;n64qNt09bK/KWcg1IOobeTztEb1zyi4sP4AejoG7aqIUK25DRVKdSMAmgZWsKwVd6nohryPbLcHI&#10;k1PP+VRwae3y3mPKDiN23BlJHQ1Gpa5t+hFTcZ5U60lKd1MjpntWORbZbkDVoimXHIzgcRkb9Ktl&#10;peF7tpYV+cDYGqyXW17HrTq2XZ61Ph5o99xUzW5WiY/FiU6O5DkqadBTjtikPOWkZp9fLgLk58Ty&#10;gHvio8crny/3raLbiUAp0rIOaAv8pHvSiIhGwHWjm3c4x3rRMceQjTyVEHG/9qeRZqmvlV3psiGW&#10;zy/vSqmGwcg9PamwpkmxJbKAUn9q5TqsZA37YqPj+aflQqncVxWeVwfTeoGFddeV8qRSLD77bmFE&#10;ipD4dCiFIOKB2AF9NqCWDGlIUMdxSv8AKcOCPpTVmF5TmVKJFO1RSpPM2nH0NLcieQiorY+ZG3rS&#10;anVNKIJ2rliSjscUk4voVpPvTTAMZCV55hRD5ajgmuCG1j5DTd7nQflNOx2xdLYB+WjZKdx96bJk&#10;LRjl3+tLtyEOABXWrHaFEuII+Y5P1o6ClQ29KRcbzugUl5imjt0PamG4cqbIJKTRShxXzCisyQcc&#10;33zS6FJCeZXTtSJuwEKUE4IPXelGFcxx+1JhaAcCgKwD8pxSaFdDlwqA+X70ULOPlOfWiB4qGPT3&#10;orSypZSVVLXAmx0hwqT0oqgtJ5sdaBP8tWM9+1LBKXBsKSEN1u7YOTSasqz9KGQ2Wicnt2pEulI/&#10;Mdx61tEkTeaJGcUgsdsfennmpKcEUhICgnI2raMh3Q2dSEDmSfrSYJA3NGW4ojByKSUrmrZEthsb&#10;ZBpJxSu/65oSdsE49KKVDHKRk1RNsL5pHQ0Vx442P60Diew9KSJwdzToBVEhSVDJ2pUSklW4xTTm&#10;CNx270Rx/wBDj1pqIXQ8dCHN0jtTV1K2zkGk/PUjoc/Wj/FpIwoZoSoltMMiWQQlR3o6ZHzDJ2ps&#10;4ltzdJxj0orec8qj96dIkkwWVAKBxnrXJDa9jvTJKlp2I696AOLSsKC9vSs2mJ8IXlwggc6fWm6H&#10;EKHKdz605RJS8OVZBz603ehkK5m1dd+tCszYmtgZ5hSbkUrGR1+lOeRXLikVulk/N0q4i4boYPR3&#10;WhnO1N1+ZncVLlTTyeg+hpnIjKyeT9K2jITQxKiTuKKsK6kmlHEFBIIoijgYNaAmJeZybHNEWspU&#10;CnalFBCxt6dzRSAQUkdOhquGMFuQFDChnfrRkJQ4nBFNCFMqzmlDIPLkftToNxz8LlypJpmoqaVg&#10;5FP0TUKwlQ70WSy26nKQCfaqToTGaVpXjP7GhCsHB6dqTWgsrJPbtQpdS5t3NaJWTYDyRjKTikF5&#10;zun6EUs4lYO4/ekXAU7lRqlaJbC8wVkK6elArm5ts/ah+RXQHpQDrgfuKYjuYnHNSa9j0xShBSQr&#10;FJuKzvVoAqiDnf8ASgLhB2JoFLGTy0kpXKepNMBUrKth1pJSlJOTQtLTkZx170osIVsB1oIoSDxU&#10;ME9feiKWobjJ9hSgZSD0orgCBk49qBAB5G22c9s1wdTnFFCmznOTtQKQlW4wcU2uBNCoWhY2H70A&#10;WhJwRn6UiedOP+dCQojPr13oogXQBnYda51rnAwN802S4rPKpRHvSyJKU7KWenrTqwEi2pK+VQJ9&#10;MbUi4qQyoK5Ty9zTwyEAg4wfc0clp9PKs9eu9FMhx5Grctawc/MOwrlreSoLShWK5UNEdXOl35Se&#10;4p2j4d9vZSc46UUSkxk5JW0QUpJHcUtGWy6oHk5T3GKTfSpokJbyBQtuEjKQNqlpCatjl2I2d21f&#10;Wk/MLOwzgijtPNqGOfeiSWjy/IM571IJCjYSsDy+vek5LLyRzoOMDoDTBLshlX5iN+mafRrg2v8A&#10;lPD75qWHNjcTJAXhQOe9KLJk4Wjr33o8lptKvMbGR3oYzscqxyf9Kl8j5Q+tc9akfCutnf1pK4Wt&#10;aHCpsbH1ri6Y6krbQNzT03FL7Q5gM4pJNOwogwhxpfKSd6dRW0Ofy1dQakUsw5KckAGmE5p2E4FM&#10;pKhVN2JpoByIuK4CM7+hpVzz/L8xsZGKUZltS2eR7qBtvRoY5CWnTselRyJMaR5DjbnMlO+d6eOF&#10;biPMSnf2pvJglpzmYV1O4p1b3gpssPNb42OetHNFIlLFd/i4S4TqPmxtk1DTfObkqCxjB9KcW5wR&#10;pYKQB7UveFtKdDjoGSKqD2yBu0RyH0g4Wn9KcNONZHek0tNLPy13kkK22x6GtiB4WW3E8yAB70VC&#10;FMnIOfpTYKfaGN+X2NOoziVkAnqO5oTGOGZCVj5hRwltwFGM59KSDHIrIGc0cpU3hXLtirQ0zhG5&#10;Nxt7GirZI3A6UoHOcdaMCADkUyhBPzdqNhQ3G1GKULwQKMgJIwqgAzHMd+1OE7bgUghPKrI3FLpU&#10;CMd/SgA6FYwSM+uKPsdsbUkkgijc24x+tA6BKR1oU4B7dKAK5qEGgaFE+pH1pRs9sfekkHmOB96U&#10;b2wcVLGhy1vinTKsAAfvTRrJIAIp0x0BxufespdlLsfRjlIHen8Y53xg1HsdsdcU/i77dPtWMjWB&#10;IRjsKfsHOP7Co5jbGKfxugrmn2dUGPo68Yz2qQjK36bVHRzynON6fxTgjasJHRAko5ORvT9hWPWm&#10;EbPXHX3p7H3xkHpWEzphyP4p6f61IRev0qOYzT6OTkZFYSo6Y2ScdXQn96fMbjtUfGPb9qfMEnvX&#10;O+zeI7a3/N/alUGkGjtvSyOlQzRdiqDgf2o6FdqTSM4OKOCRWT7LFUnahHfeiJV3PXFCNtwOlLgp&#10;UKtnf6U8iH5u1MmyM4zTuKrcZNBS7JBo4Az3o6jgUk0rpn0o+dug60uTQIs5NIr77/elVDek17dO&#10;w7UwEVZ7frRMg9KMvrnNJkjP+lKuRMEgE7ZFd1O1FyQOXpQA4PU0xp2Kp3Io6DuNv2pFB2A/9QpR&#10;Hr3FADlpROMU4bO3v9aatq6HFOGjkbipZSYsB0yM7da7A9OlEBxRuboE1I+TiKLQlWRigP0oJt0J&#10;qwdxSDmc9KWWRikln0oEJA4NLsqpuaUaVy4zSLseIVgZ9u1KA03bUcZx9aXQoHrTDgMFetEczjaj&#10;URZG2PSgYg4f1pB0YOKcuA9Kbuo71SE2qGzqTkmmjyfUftTx059aaSFb4yatGb6Gj4Cu21M3xgkn&#10;07U8e6Yximj4z+taxMpDB5OU9PvTN8Y9OtSDyew6Ypm+j1FapnPIjn896j3knepSQlPp+1R8hPzb&#10;CuiDMJjNecGkl46g0u4OXb2pBQ9M9d8VsjBiahkZGNutEUPWjq699qIr6dKsyfQXO4yehoyelFP0&#10;x7UINBPkUScdutLMqwQTgU29/wC9KIXykdevWiqKsmYa+ZI706GcbVHWxzoCKkEkkAY7daiqZouU&#10;HBFCCP6idvUUXJB9sdBQ7VLVjDjpuOtcnp/0oAob0KVAnr96zki4ggkbihR1O30oBntQjv8ASspI&#10;6IMNjt+9NpAUASgj2pwkY9aI62Fd/XrUmsXXJ7r8O+pYusOC2nrswvmUICWHs9Urb+Qj9v3qw3qz&#10;tzG/y7nOCBXkLw5+JqRwQalWC72N242uW95nI06ErYXjBKc7EHbarFqX8RrV8jU8a2aI4XR0W1bq&#10;UrcuEhSnljODgJ2H6mvnMui1HuvauD63BrtNPDFSfJs96si46yOXYd8VBSo3LmtPuVqauLCXEIB5&#10;k5yB6iqZfbM5EX8yDjttXKm+jecV2VZ5n1FNnWuuBUtIj77imT7GKoxaI1bI/wDaUgtrB6U/cax2&#10;we1IrbzmnuJcRipB6kUktrOcjBp8psdf3FJrZTjNUpEbRitmiFGD0p4tkj/lSS2j6VSkQ4tCHJg9&#10;KGjlsDqK7kHqadoW1hUqxtijg9xRQgd6N6bfTalwNLkOlWepoyVkUlRkZ+tSVQ5beIwe1OmpB9aY&#10;Iz9qVbURQVEkmZakkfNT2PeFtKyF/aoVLpx1xijpePc0mky06LANQPkY80jPvSTt0U5uV9qiEvdy&#10;e+9GD59aikmPc2PHZRX1VSC3um/Trk0l5hPeiKXQTbYopzqD96TUvsP1omd8D967Hf8Ac0hXyDzd&#10;d/3oeY+tJGuBxvTHYulzcZztS8aQpCvv0pkHDnr0pRtwjfJqaRSlRZbTclMuJUlXQ1omk74mYwll&#10;xW+NiayODK5FgnferPp69qjOpUFfaspxOnHkrs1JaEOIAIpBNvZUsjFIWS7sz4ySFjONs0/SAg5F&#10;YM6ouwW4yGk/KNqB1vKcp9KU5ioV2QadFJuyMd5uflUKdw44CAoihdZb5ubH2pRlQSkdqlLkLOca&#10;CknBxTF9Hl74/apBTqR1JpB9KXU8v70NcgiIlyBy/KO3YVGT2viE71MzrcoglA3NR3wL3MQUmkKV&#10;sq1wYLaiAKiZIA2q1Xy3KbBVyfXaqzPb5VHbGK2i7Rx5FTIeWd+Wo6SMHb71Iy+tMHhW8Wc7Qgnq&#10;PrS7DfORt39KI23gg/pmnsRsEg4q07JSDsRs78vWnTcYnoKWiRisYSn9qetwVAZ5cUrRaiRxjY7b&#10;0VUdW233NSS4p7iipjgkEoOPXFAbSJdiZHSmrsP2qwiEFdU/pRHLSCdqpZKE8aZV3Yax2PrSDkVS&#10;TjFWZ60EnYfrUfLt3lkhQrWORMyliaRAuskf002da5elSklkpOMUyeaIya1jI55IYKQfT9aDAzuK&#10;WWM4wKIUDGcVe5me0KBn6Uq2jH60CEZ2A/anDLWetKUuBqIZhrJGaeNN7bDI96I03vgCnLLe/wB6&#10;ylJmsYikVjKgCKm7XA/qKc0wgx/mBx+tT1sSlCQOWsJSZ0QiWbRlvbW+lXINjV3byhIAG1V/Q8ds&#10;I5yN8bVYlOJRXNK3I78dRiNLhCXJAUO1FhqEQ+W4qn43GarmqHnWn8tqwM0maV5Jx+QgJ+VY6Uwm&#10;z2WmsuLHTvVdRd5WPmWo4HrTWdcX5AwpfTtU9hYtdLykOFLQx9KjDJW4vmJz9TSEhSiSQaTSsg5z&#10;VJJEkrbZy47wVn7VZIt2Q6zue3eqbGdCiDT6PNWjYKpNWCkWF1XxLgIPenQjcrPMk9BvUJBuOFp5&#10;jUymez5eecbihui9yZEXKe+CWc4xtUU8pZOSc79alrmlL6ipsjeo5uMpaylRpoLEQVKHygU8t6HE&#10;LCwk9e1A3DwsJTvU3bLe0Gx5icH6VS4J6Ah3J1rGCf1qZhXVt9IQtW9Qtw8mJuCOlMG7wEPgoVVb&#10;dyE512WHUFpYukRQUADjY1nFzbchzFsL2KSa0OFcVSWAFDfHU1Uddwm25BkoVuRvtRib3UyMqTjZ&#10;XVPKSfvTm2zg26Mnv0pgs+ooqHCDmuhxTRybmmX+zOR5DaSFA7etP32ylrKTVEtl4fhrCgo4B33q&#10;xw9WsushKwAr61k4NM6I5ItD+3POKkgAb5qzRm1FtJziqrZZrcqYF4Gx6CrXGd/lgAdqiXg2xh1c&#10;6RgZoUo5x8w2xRgoKrlKABFKkaCEtpCGVHGNqp90kFEkkHIz0q1XRLqmCEnAqsToQWTk9O+aqNGc&#10;mytagdS+kkJ+1VaWkjtjFWq8sKQSMfpVcuLGCdq6cUq4OLMr5Ih7B3pBZ3xTmQ3jamqhg4FdCOKS&#10;E3Ns4O9N1Z+tLryrINJLTk+9WjOQ3Wnv3FJLT3A+tOinbGKSUnI3HatUzJrkQO4xRADnJ6eopVSP&#10;Qfai1om0ZnIBB69+9O4uNsimoODml2XgMGm0NcC7oSU56YqKlkhzFPVygU8oplKHzZHX3q8aphLk&#10;aukHpSLicjpS6wc9TSShjatzKhBaaRWkn9KdKTnttSa289BTRLVjFacndO9JFOTuKduIyen0xSKm&#10;sHvV3wQ0I8pJxj70ZKDzDBo3IdvejJRg5qrAFpJ2x9actAdelIIGKWbB2/5UmCFE4HajZx2+1AEk&#10;jNcc9enpQWGz0JFGHWks75NKN743pB0KtHJGKXGc7Ui2QOmxpdChtt1qWMIs74rkpzuRShbSreig&#10;dhUlJcgcmego6GvY0ZKcbD9aUQntiobsoWhxFvK5UjJzUtFtzqRgtEfUUppRuMhQU4lJ323q1P2p&#10;L8cPox9q48uVqVHXiwqUd1lZaiuJIJH6GnceGrIV1Ap4uNjqjOPapCy25MlQQtOM+tQ8nBSx26Bs&#10;V5l2Z5LkcEY6gnqKtdn4kynXwmRGSB9ar9ysJgBLza+YKo2n4Kpc1COQ4z6Vk4Y8kdzOqM8uOSSZ&#10;qFruDNyjh1tHtTs4KeUimtoitQ4SGkY2G9GuN3hwG+ZySjm6YzXnKLcqR6NrbbFERI7auZDQGTvg&#10;Uw1Hf0WKKX8AkDZPrXG/BxnzGxnbb3qo6rkyZRW7JJCMbDO1aRg5S5Mp5FGPBH3XX0q8SEh1ADYO&#10;yRV20lco8u2I8jCSkbjNZLLmw2XThOCPanunNbSrVI5mEkpPUZ2reeLdGkc+PK4TuRpuptPwNQQz&#10;GkpGeyh1FQ1m4V2gJ5JKfM36nagtep5t5R8jZBxuRVksKHUtZdO/rWXzxxqzo/pZZXRVr/whgNxl&#10;v25xQUASE9az642qRCdUh1sgpOOlbvKWpDRI9OlVmXpmLeXlCS2AT6CtsGeUf1dHPqNLDJ+nhmPq&#10;SrmxQpQ5ncHpV41DwvkxXPMtqSsE7jHSot3RNzjMF52KoY9q7FlxyXZ5stPng+iCZWtpW9PmXnMJ&#10;WlRSR3o6LQsrw42Rj1FKmANkjcj3pucSIqaHMWbNmEN85PvRpVpmrPOoHAo1skxreQXQN+ozT3/E&#10;0V4+Qhv23rGUpXwjoSi4/JkM6y6tHJyk4okWCtToQ4MAmp9hpsgPBrOemBSVxg4CXtkbdKj3XdFr&#10;GqsnNLWONCaDxcBz13qzQJUY/wApBTkdKzBOoZcNfktunlFStn1E826l9S+/TNYTxSlydePLFKqN&#10;Kb9UmjOBaRt6VE2C/puSQlScEd6mEqGMYrmapnbGpK0JR5LjiyhaCMHrS9dgeldQUlQVK+Y4x96B&#10;9BWggGj11AyuSWZPxJQpokE9cUuhtlDfKpODjvU0W0nsP0qIv8RSgS0SM9qtSbdGbikiHvnw7TRU&#10;lwb1XVTktPcy9xTy4RJ/mlCub71D3Vh6OjmWCB3FdUFGqs5MjkuaH7mqY8Zv+Q382PWoOfdpE50r&#10;dVsegFNVqOebPWincbVpHHGLs5pZJSRzjpVuKQU7y7k7UcnHU03dSomto8mMgVSSdhSK3VHHzVy0&#10;KxQJaWv+nbtvVpIxbbYVKyf6qO1NU2oYV+9EdZLY3FILyMk1XDM3aLFabwnZtav1NOpzaJbJUgfp&#10;VTaecbIIVUvZ7vhQZdOQT3qHCuUaQybvixlNYcQslScU0cQO9WuXbWJ7PmIIzjaq7cIqozhSsfU1&#10;pCakqFODjyR7qdum5putO3Xr1p06cjp+tNXDj1/StaMmIOdqSI6jH/SlVncZpJRHbtVIXQnkpyO/&#10;rQUcpBGSBRCBQI6jIO+5omTzYx1oQCTt17VS5ActOH/rTlhzBznf0pij5cCnEdZB70NUA9bAIyR+&#10;9KcuRsKTbVy4ye1GVJCAAB2qSk1QxnJ3Ix0qLkbHYffNSk1YUCc9ai5KsHerjdGcmNlHqaL5hoVn&#10;Y4FEpk2KoVsN9qMlfzf9aQyfWjoJNFWPcOmXAFZqTgTC1yqBwahkHufWnLL2Op+tKkNSaLbbNXTo&#10;60pbdOPTNSkq5OzmTIW5viqVHkYwc1INXhYa8nPX1Nc2TDzaOiGZ1TY5lXJ5xzAX39asOgEKn3Bt&#10;pW/zjO9VHzUlfMo5zVm4cuqF2QtP+Yd6WSNYmLG7yo3GG0mNGQ0lPLgVXuJ+pf4Jp5xLDg8x0cqc&#10;GnUvUrUGJzOLAwnqTWT8QNVv3iStPmEpB2ArytPhlkyKT6PV1WeOPDtXZVJTq5MguOL69zQYKsIS&#10;CfQCiKKi5vindleitTkqlgEepr2pSaieHBJy5G7kF9DfmraIB6GmhWOc7dKsOpb9DeZTFhNgY6kC&#10;q64Mkkn9KzxOclb4KyqKlSDc/Q4x96Mg8x2pDmORvSrK9hWxnY+juFRCepJrauEmmhbrMmc8j5nd&#10;x9KyfRNp/i94Zj8mU84Kselb7A+EtVsQyFBKEJ6E152uyVHaj1PT8dy3vwN9VWpVygKbQvlPY1nM&#10;20SLe+St3mwexq2X/XzS+aJDQeuOY1XJEj4oc6zkn1rkxqaXJ35JQcuBtDjPTZCW0Y3Per3p7Ssa&#10;3toeJ5lEbk1SYcsRJAUB0NXPTWqGLgBFc+RSRtk9aMrlRWHbfJKXF52IwXGk5wO1R8fUqiAhxWTn&#10;vUq6UuslBIIPrVRusH+Hy8h3ZR2GKyhtfDN52uixS79HZj+Ylwb1GQr278Xz5JBO9QMyQ8dufbtv&#10;S9inMsvhDyc79zWm1JGW+2X6E/57QX7UndG3nGcMk++KC2vtONJ5NtqcrUOXOaxumdHaI22WsBfm&#10;vpyewNDfbU3JhkJ2I3G1P2FhecDFBLP8qnubkTVRM+cYeLhaWk7E9aeafni1S/LV0UacXNny3lPK&#10;QQM1DSwS8Hmc7Vr+pGPTs0KO43IbDiVA5HSjsx0pWVHuKgNGzX5I8tSice9WRKcVi47XRvF7lYV5&#10;KVNkKHaqXdGyiYvkO2e1XSQlSmVBPXFQDlp5nlKdQarHLaZ5U5cEK3JQ2rCk5PvTC6ByS+FoGw9K&#10;e3xLEFw4Iz3FRLl7bScbfX0reKvlHNN0qZbtIW3yo4fdTj0qXlS48ZvndcCQKp0HiDGhMhgoJI96&#10;ZXvVzt3A8vKE+maz9ucpFrLCEeCQ1ZqhDrKo0Y5HrVCnLUtw8xzUpKfKm91HOOtQ810c2x612YYK&#10;Co4c05ZHbGUg42FR0o7kn+1Pn15BzTGTvn/SulWzlZHSVdaZOH2p5J+lMnfp2rUzElq9fpQJUcja&#10;hNAkYA6U7AWaUcg05ZORn96bNIyBvT6MkY2FS+hxHMTJI9atdi5QwAodqrsJsEhXLVhtmPLSBtWG&#10;V8HRircOnWU8/Mn77VzbfIrn5c0YrJGB6Udk4ICh3rG+DWXYoykuH5k4pKehYIShOc9RUlBgqkkK&#10;Axt2o02OiKOfFZuVMpRZl/E3hpBusVd9kJCVtpO+K88amtcaPdVxS6HMHr616j4sXGX/AIWkx47Z&#10;HMk7pHSvLWo2FQlrdfWSrm69zV425M8L1SMIZFSIe76fQsBSSEpxSSYCG43kIbH1xT+FdP4hhDjZ&#10;wNsgU7nwl/BF6OzkJT1rZtp0eQ4p8oaaZ0eXmXJTp2SMikpL7MQLdjN4UjOVAUawXGf5a2VulI32&#10;oWbUmZ5kYv4KslVKNqbszkotfFclWuWr5z7ykpVuKsfCu8q1HOVGuxASlPycxxVO1DEYtN3U0lzm&#10;GdzU/wALEtu3dLqkcicHIJ716eSEY4bRzaeUvzKT6C8SoTjd2W0lwciT8uOhqnymSgEnO1XTiQh1&#10;y6KLalKSDsaq77SXRgjJxjcV6+hleBHDq0lmZCtKW+6QoHGe4p55TiIwUMgjtXMQ/Ie81aepp89y&#10;qZUUo2Pau5tNnKlSK9PWrzk5GRmjqiqkFIbTv3pd9lBUFKHfvS1pWgSMFPNk4GK1ulZhVsew3FxW&#10;GkBO5IxmpqYht5nLqMZTvUTIcbbmNoI2z0p3f7mkMpDOwA6is3y0aWkqIB23ogSFFKs5NEkvKQrn&#10;T370R19x53CjtnfenDsc+SHeqQN8Vp0zGgsN3zXxlOSOu1PH0hw+Ws7DptTa0BLknlA3qQmRCpWB&#10;sB3qZPkqKdEbcA0GwhAA5aYJdSxnAzzdad3AKbcCeamy4vMRzHGatEu7B8pBaU8R2pi26Uq8xIwQ&#10;aeP8/lFtOdhTHBbOFVUaYmPY9xL7akO9cVFzioP5JO3TepGHDLiedAprdYyweYjH0qopCk3Q0eW4&#10;pAOM0l5i+TlVUtaLMbg2pZP5R0qIuLa2JCmjkAHFHF0g2yUbBxkcyRg/WuZVhWDnBpNtZCcK2pSO&#10;0taebFAJcjptCGk+YDQvSPiMADp60gsuITg9KKwtSVc3alRdpcB3nFHCCCR9Ke2koaVyLOxpGOpr&#10;zhzp/WumFPNlv5SOm9LsZNu2p2I357CshYzkUWFHkOxXFtDmwOlJWG7vusGK/wBOgyasOl4UdDbr&#10;a1g842FZ7nE0irKUxKV/EuR5vfm9KX1BHLr6CUYztTq/WSRbL426GspU51xUlreIiFGiymmhhacn&#10;FaN8qgjH7Kim3KgupWvI5jtTl0OKKVgg8vvT+5eTJgNvNJGw3plpphd3vDdtG5cXyjai7HXND61y&#10;1PxXGVJwQKC3Ou8qlIzlK85q7a/4Py+G9mj3F54K+Lb5sjsKpNkmMGQ408NiDg1EZKatDyQlB0x7&#10;aNSmZfGokg7A4GakuJ+nnrb5M1DP8p9vKVgbVUG3Gmr8hfJslzrmtvvke36q4aRnGkpU400BkdRt&#10;WGVvHkTHCPuQaZhdufWxLCFIBBOxqR1NZ3jbG5CRsTnrS1t0y7JnupLZJSo4SdqtsG3Q79bU2t1I&#10;CkfKRWmSStMiEXVFY4WySgOsAZCsjNAi9q05q5LSkYDjlWKxaDOkrkhK1BSHVEpVmoHiBb/L1Wl5&#10;CPyKydqmEk5suUXGJp9ntUK621cpDYHmNkqA7bVlvEHTD1viPPpPOkEkYrSeD12TcLVIiyByLS0o&#10;Iz3ppcdOqv8AaJbL2CpJPKnFRim8eXkucd2NUZx4XdQNWvWYbdPKHCUqBPfNT3H+EhjXin0DAda5&#10;um1UK2tOaM1o0AyU4kbK+/StK403KHeGIF2yASwEq2rbMqyqS8kQd43EyuY95rimlb79xTSyPP2z&#10;UUKYyghTcpByPY04npLT/nHoVbUm6fKkNupR3yau6IiqZt3iygt3zRlo1S03zkR0havTI71hNocW&#10;WAAvoetbzqEK1l4dw6V8y4zYH6CsAtmW+ZsnorAptU6As0RT0lLbCAVHI2FXy42sW60WphTIQtTn&#10;Mskb1WOFnkOamiszWgU+YDk1aeMOoUjVrCYuPKaAwhNRJ8jSSTZn/FthLGqXUpOxAJxVWGAnfPtU&#10;/r64m73czlHYgDFQLiSpPMntudq4J8yBoZPp5ntvWrjop+56cjua1/iSo8eAgF5JWeV4DfkPrmqe&#10;4kglSieu1aT4ZuGd54962a4fhh0WhpYeucgN5SGwfyZ9TXg/iTLhx+kzeX9NDUZy4j2a34fZGovF&#10;DeU8cLrFRDgWJ4swGIzIQhS8b8o+lbK7Jt2obw1AmhqKGFhxBkKwXMbAAVN6j01p3gDpOLpzQOnV&#10;fCo2VHQdkDG6sevvWGcY9fuvXGJqe3NpaC0iMltbgG25KsfWv5i9QlLX6zbj4guEd2RR00Epcs2D&#10;jVAhah08rR9qnNJduTXlF0Lxy5G/Ss14QeEbQXB62OQtULbu86RILjTriM8oO+PoKnNLaFk6oi2f&#10;VTt9UlUFAU8lK/zrPrj07Cr3JtkYFVwVJMh5CSGeZe2a8KWoyaXF7GPI++f5NsUY5Xvkis6Z4eab&#10;0mxLMZ1ltEhRIYKwlP0FZe/qq96H15cY1n0/58fylOlwIzjG436CnvEC7as/xW4vyluW2EpfnqUr&#10;lDYH9Q9fpUXY+Jdrn6LmrWnmZ518mUkrcx05hURjmhc/1WYZKyPjiiqaa8XwuvEVbWpUoZSUKERC&#10;MnGDjIA9u9a/cNRz3dJRtUWKGJDjjqXkpU3srPrXiLSWqtHyfEM5qnVNvEZiNJIS0tfKn83Uj0Ir&#10;2C94ktF3OTD0ppOTElOqaCm4cYgJS2kb5xX0Wr0s8Mcbx42+Lf0PSz3Qe58oofEfxP6rf1RH0EzZ&#10;1POS1c7joB5UFP8ASR96zHxa2DikzomPrS7q+Fjq5Q40hzdQO4JHarlxX4vaZ0ZOk342WMzd5qst&#10;ktg4SPT74rB+KHiT1jxms6NPa1WERoa+ZhprCebHTNfafhr0rUavV4cmHCowT+TZLnCV7pcla0hx&#10;41ppu1O2uzqDSXBhbi05J/WmX8SlahmLcloC3Vq5lKIxzE1HpEZDhUwjm5gAkFOxpdBfLnOp0JJG&#10;+K/bY4MWP9Co55ZZy+PglpsFNojFaXEpdVsSk5/9pUSmTMju+aJBKiOiDRX2ZZJUlSl+gzmpvTdk&#10;tzcZVx1C6W0j8qe5reMFBX2VBJ9EHLfmTlYJJ9SaRYhmO6FOKz7VIXrUFpTMLUBkBCTtiggzoUpz&#10;K44KVDrXXCLS6Bx55EROagzm5nJktqCkhO24rRLPr1jiAkWnUVyQx5KP5SVL/MPb3rNruIzalBGf&#10;aowSVhwLSSCD1FaywLIk32VGco8Los+rGW2by5AhrKkJPXPWoWS04ynC0kUrbriVOh+Z82epPWiX&#10;e5tTHstN8ielDVKhroSjI5lZJ+tOXlNjHKcHHamDbhOQMigcdW0eYqO43FYvsZH6juPlR1BKSskY&#10;wO9e1PDDq65cftBaH4fSXrVZo1qLEV+Q+6f5yEDH5T+Y4H614av0krCipZ+3U17O4M8OBF4M6JnW&#10;2IsXJptEgMMuDKEnOVLO31x6mvzT/wAU3g/6NiUu93H80dOO7V9HsDjz4LoN70nEa4bX1qzRoA82&#10;c6T80hI3JJ96hbB4i+G/B7TETRV4t8eVdZLSWGEtkFTw9V56euKy3jJ4z+MaYNq4UaI0lMkSbqhD&#10;EeUhlSi650KfRO++T2pzwR8Bl8tqXuKniAvjiby+rzY7L8gYaUdyD2J7favwCePHH07frsiX+lJ8&#10;tnZOeFtS00efN9Ho7hppWy6X4Z3LUwgRW5lwLkhxpsBKW1K3CSfuM18xOKHim4qyfEXcbTpV9yYw&#10;qW9HuKIxUGWk5wFjA9sV9CWdG8QOIUdjT1tvMduzttOIeSy/u8CkpTlQ6Y6/YVjXD/8ACP0jwt1o&#10;9qvUvFS4qgruCpnkOPgoOTkgqO5O+wrzfRdZ6Polny6uW6bXCO1xlqsSSVNdlL4K8WeIcXUFl0R/&#10;GPjUuuJdU0zEU3lWP61EA1ZuMup75qbijHseobu5As7Kk/HuKcI+IR1IGfWr1xBuGkOF0eTd9HWu&#10;NIiRFpaauElYSpZOwCT1J/5V5g8fJ4r2+yW/Wlh02+/EfgJkP3ZknljqVtg47CvF0+z1P1OKjHbu&#10;tJnHljkS2p2JeJ3jXwfsDkvSHD66MssKKcxw2XAgDqr3VXljjHwVYvQjcR7fq5hJmJ53XllC3HWe&#10;6Skf7v2rL9FXTXvE/WMuPp2W9dLnJkqbYKMOBZJ3UodsdPrV30jww8SeoZr/AAuRw7vkoKl8vxj0&#10;NSGSonG6yAEjJAA71+i6P0zF6F8ZZ/l5s5vZyN75INF4rL0Olh/T95jg2/CIzqmjgFOw5jjr12qb&#10;1lx/RqThe21qa6RpM2dOKCXkla3ugTyDG2CQMdT9K1DQfgtb0PxQ0zw54z2iBcky22lSGm5hEZEp&#10;ZGUuLRuVIB/KNt96jfHF4a+Efh3sIv8AYdSsyLm1d0yLNaUvc/mupVjJ9EgZOBtsN6vDq/TtRroY&#10;sMd0vD8F4YpqwOHn4WPF7TFr0/xK43v81n1HNZkvxYE3M0NqHNyJQn+sIIyPcCvRXhw/Dcs/BG+X&#10;7iJwDvlwsU4ynRCavDALryXPmVzkEjGeh7dq8wI8d/H6VoW36g1FqZSrTBYUI0Z5zkeTMQnco2PI&#10;nZIORvjFetfCh46dR8U+D1iu1/sseHOEf4e5rWMiQ2OrmDvzcvXtk143rz/FMcTlkktl00uv4N5Z&#10;ccOH0Q3Cfxa8ZtH8ZLhwK15eIjdumOuCQw06Sth7m3eaUdyDt1OMCt11pxF0TfG7VYNOuuXR0ONl&#10;qTGy404QkJ+Y5GCVE1gZl6X418Xr1xR0LpyFOlMMuM22OhKUJQhJ+ZbvOflxilfDb4kJ9h4hXLRs&#10;9m3Nxn1LeSlTPIlt5JKTvjJAJ+XFeFn9JxZoe5jx1KEbaXVnmxk53ufBuWt+C1l1Aq3SrhPetkq2&#10;utqkOGWUiQ/jOF77AA/lH3rzp4zY6uBt4e13pbV0O8swUfEvxpqvNdU9tylKBnCU/NvntWu+IfX1&#10;41ZbLdp7hoxFuTgBeuk9JLbbSdwFcx6HPY71X5qeGNo0PG0txTlWd1+c0BPkNOB9TiMZHMRuPYbV&#10;n6NLLo8kM2dNxt/GuaFKWJS21aKDwM8dWouJfCOZrDUGnWbmtpzyE2+FBS6UuEcvmYIGDvy9etTf&#10;BeNpiyadctvEHhrBtgvdz89ZmQkxULKiVfOpJyo498VoOlrhwj4Y6Rt+n9IaZ01a25shJYiSiAlY&#10;xzc2cZUTXmv8QTxG8Q7xdG9PaXtfwzEIBTqkQA44ptIIKkDBDSc9DjO1dmlwT9V9Sen0uJ44Sfdv&#10;hCk4uSlFmi668UMXgBfZkPhjoawyYrjqnVLmREIWlKdwArqBscZ9Nqxnij47OP8AxHt7mrHX2YSe&#10;dQCmmAg8qv6Ejsnpgn0rAE6nGtQmbqLVsxl1tOzcxDi+fJ+YjIAzirPateadtLnwihb5jTbo+Eal&#10;sLKcd1LSkgrPcZ71+h6f8NaTSNSnDfL7ZUcmWLquCAu3EPU+rkvPalvUxxSnC4pLmQMk9s9MVCPa&#10;UgMtpub0x0DIUkKcPMSfTA2qzak17PvMtd6ixIDTjLnytobVlaR3WDsPZIqQ0JcNWcYJ3+Ebe1CU&#10;4tXO44A22lIHdSlYAA+tfc6SL0+JKMUl9I6EypS7U9qCWmPa2Vh5ZHKAs5Uc0+4ja+4salsEPhtr&#10;PU91kw7UQlmLMkLU22kbBKQrpjfFFuOsLvoS9S7dCmQ33mX1Nh5pgHkKT1ST1+vSmGoOJeoNVR+a&#10;7vpecKsqeKRzH719DpNDOU1NxVHQlKHKZDP2dqPGUuM2rnwApYOxqRsdkv8AAth1lHhrZDBBbfKS&#10;M9spptGvTsdouE5J6kjNWywcf+Ia7U9pO4MwJtqdi+QmK/FQA0OygQM83vXuOORdIa2yfJSblfZV&#10;7kqkyXCtaj8ylb70Ma2NPJ5ZC+RKthk1aNQ23hy5pNmfp6Y8Lw2vlmtLHyKUcnKfb/lVPX8Q64Ec&#10;/feuvBTjwqMJpoG4W1iC4UR5PmDuQNqYqcDailH2NOXWXUqCE5OO5ovwLvL5hAx3xXUkiFyN1PqW&#10;Clwn0GaOw2Wh5i0nlPSpW06EvGo0ly2oSlDaOZ5xaglKU/enbbcBJFmhNofkD5SsdM0booGRkKUi&#10;NITJLHmYOyD0NO7zqCTNcEp9oJ5R8iU7BNL26yPW24Bm6NAurOEN56VHaoc8qQqM8kJUhWORJqoN&#10;SnSJbd8DQvP3Fz+YonPXJpV1tqG15jre3bNNICnUS2ipjmST0rRb3H4bX2JDjzrk1bVNIw8E7lZr&#10;XJkWNpUXCDkUe06odtbxkRYTajjZau1R99v1wvErz5zxJ7DtVg1u5w5tLCbVoxL0o4y5LfJTk+wq&#10;plHm4z6bZoi1LmjRpoIZCXCCoE4NaL4Y+NmoOC/ERrUmmNIQ58lSeVBkM85QfUehqit2hllnzn3x&#10;uOlWfhtxGVwxupvlvs8eWspwkSGwQj3HpVTjug1Qova7PQvEzWfH/wAXV/YiSQ6ksIz5KUFCU9vv&#10;Wfav4Cao0Pi3aq5I76+gWsdKndCeMm4N3X+LOwWYTrYJSYyc5NZdx842604r6nXe7jcHCnOwA5R+&#10;grgwYtTGe2koilHFN3J2x09w3j6bAn3meyttR2SHBnFVbWciysOBFkh8u3zK9ahW7pPm/wDu0+tZ&#10;T/mNBIuGGi1ybnqTXoRg91tiUUnSI2Wpx5XOAeveprR+lJl7dOUlKAMqWrYAUhp9uJKnAS2uZA3I&#10;BqaueqEx2f4bAAQ0NuVHetm34Lphr0zAthERl7zOU4yDtUK6+3zYQMem1C66uR85Jz70MaK4tPnL&#10;ayB6iqjECKmPlKiFLJGe9Xnw56zsWgtbp1XqHS6bo1HbPkR3fyhZBAOKpc6G3Od5WlclTWndR2+x&#10;I+CEPzFKGDg7k02uLLTN84F8UtS8RePDUjUMJ2QxFcVJEYLAaaQnon7bDFVDxW+IO68SOKEtZiIZ&#10;YjyFNoQ0gJSnG3annDPUcfgxoubqaXHQ5Pu48uM07uUIIPzVleoNR23Ut4celrSgOL5nEtp71zOP&#10;yByb4F7dwz1HxLltQtPRFrWtWVOEgDHrk1brxc9L6C0+1oxcqKqS2oJmPklQB6YGapEviNf9Psm3&#10;6cubjTIGApscqiKp14uM+6SzMuC1OLJySqubLDfxYu2XnihbOFDdtZVpvV70ya4MvpDBCQfqaotl&#10;02uVPTHaYW8XVhLTTY+ZRJxt702eU4U85QRg7Zq3cLY94tt0b1U4hHlRyCnzPUelc+VPFhbj2N9H&#10;onw78DOF+jNOyrnqO7x4FyWn+exLXlTe2/Me5B6Cs14o3my6avki5aVub0xKHSUOBZAUe52os67X&#10;XXL78puUVOL+ZzlXsB64qS4d8Adb8SdKXK42O3OORowPO+vASAOpya+Ujpfbzyz58luXgxleRbYo&#10;x+5XTUXEi9B9wOPyHFjmUR0qyX+4W3Sdq/gN2lFa8AO8hz9t6ZaQ1Lc9A32Y09aWFISpTYbdbBws&#10;HAVntUFrdmRfbk5eZHMXXVlbnzZwT6egr1vY9ycV1FdChBbuSws3bhJG0LJi2v4s3JZCk8+QhavU&#10;/T0qiMsvxVGWM4Cs81dGthaTlToznZINOX4vKyEKQtO3QjrXdiwLE+ObO2CS4QRd7+NdSp6MHBjd&#10;atqfWsrulyatseMFrecS2y2kZK1E4CQPXNRDVrmuPEBlwI65IwBWnaHXp7hNPt2tnLJGvlxLHmxW&#10;n3z5cJ0H5VKSNlH611wxLwacIul98MeqOEbkCz8XVRbK/fkNFlp5QLiEK6EY6GuvvHKycILBI4Va&#10;I0PaZMJK1tS7nKjhciSTsTzdsHcVTOJPFrXXFu4Iv+ub07JfYWSyXF/K0D0CR2AG32qmS4zEtKnE&#10;u5VnKwSTv61048KjyxRmkXfQHHeXww03LlaGsbMS+S1cgurauVxlHcDA3zWe3W73q/XR+/Xe4OyJ&#10;LznO66twqKlHvvXLaDnyoOPT3oEKbiO8qkhXc7Vuoj3sZuhUl0qUDnO+9Kx2yF86lYA9aVkQ5LQT&#10;MkIKG3T8px1p1HdjymfhWkhCj1cPerUQb4EHnV8nJF2+9c3zKQPMGTjvSiizAVgKDhz1HSujsPXK&#10;UmNHQStR2Ap0TZZdC6Kg3ey3O9Xx1LbMNrLZUr86+wGKp6kuQXlOqV8vNtgVbLmu9aetw0e2kKWt&#10;zzHeXcg4/LVYukKY2ryH4a0HPQipivkXaY0mXUz5PnOnOB0PSn8vVt5XbW7ciQlqO3sEoGM/86iJ&#10;dqlxn0JW2oFfQUvqK1pt0Bl1xxKlrH5EKzgU5K0NciV4vUaVHQht484HzknrT7hppy46y1TGtdrt&#10;ypLrZ81aUjI5E7kntVfsulrnq66C22xOF4ytSlYSlPck1vGndS6P4B8PsaPYbuVzuEfklS1oBLai&#10;PyjHYVyai1j2ryU+CvcZ/ElxI1lMGjZ8puNbYnLFjxI7KUDlTsObl6nO9UKfoyYu6R5DTy5HI4HX&#10;SnJQBnJz7VfOFPDhri83cdT3G7RYCYDan31vgjmIO+PSrt4dNVcL5E278PrmzF8mWvEu5SlDmW0k&#10;7hGdgc/tXiarPD0/Ty9uF13X7mcnKrXZpmjfENcr5oO3u6R08y9MtjSEttMp3bZR+ZSz0TuRjO52&#10;rIfFZ4nNXcaXGdJ3C3Nn4yQlttbyeRaXPy5J6gU+4k8e9PaDuk3hzwijR02f4kDz47ABcKSDur+v&#10;B7+1ZxOgta21I3qCW8sOMuBxSB3OcnftXxnpnouHDqpauWLb2433yOM2qi2euOFfgw0jwO4Tx48T&#10;Wlmn3m/JbdlXCcEpQwVpB8oZ3wNxjud6hNQ8SbXwxvUDhdo+3Q0/FqS3MfKifNWTgkHvk1mmn+Ke&#10;pdfXixaLfiJSwzcG22lgk4ySBzY6/StT8R/DpfB7Ry9ZNsMPXdEoPxZDzfOvkA226Jxnp9K/N9bp&#10;9Vj9U9vXT3TyN0v/AE/2M5SeWdJEhqPhrw+0Jws1NB1FHiy71KaL8WWCP9nyM/N0xjP714h0bb9a&#10;ru72vbtfESYbTziZE1tYw22Dy7AdR236VPX7xGcTdV2u4QdUX1xtiQsl9JThTgHbp0p/wm1ZP1va&#10;bpw40NpxEiTNj+VFjN8pU9kjqTjvvgb16Om9O1eg02T3nu3Pn6RsoOq8Gd8XNd33VtzOk9PrVPak&#10;KS2y0w1lyQsnAHuavXgw8FkbVHHa1I8TGnptnt0OS26qzzGlIdnYUD5eBtg7Drvmr34a/DvE8NHF&#10;dviT4s7NCgzI7Jd01Z5ivNXIIIPnKQk/LgdArrXqe46u1FxznDj9Ft0WHa7egmItxsJbSQMcyuX2&#10;xt2xXN6x69P07TLS6KNJrmf7/sbz1Kww2QR6SvHF7gnwOaZM5+zacgtISLbpO1kNpThOzjiRsV4H&#10;U9K+ev4gX4k/F/iLfHYei7pMgaeZkYjfBqI+IQnqebOdzjJPXGKxvxM8QtWcS9bSb7G1K87BiySi&#10;W824UpwM7pSdgO30rMuOfGy3z9Ms6G0dESqAyw2hyQEDzn3AMkqPpnOBXieifg+eTVY9Xq3vvlp9&#10;IjBpp5silJ8F68M/H62o4uscRNTXO4yZyJKVRoLjRWyXifmUT9M/St78Vfip4+610XctfotudNwZ&#10;Bj254MhCEucvykEbjbueuBWa/ht+Gh/T0e7eIDjgw3aLSxC/9xb93ay115i6Ekbk7JHuab8V/F9p&#10;bjtCvnBJUVtNvE5RiLgNciXSlWEqOMCvS9R02m1PrVY8dwx1b8INTGMtSqVxR5ld1HqfX12emamu&#10;kqc88587rzucb/6elSEa3W+zSF252Yopc/OkKqzvcLzw8hvSYakPrWSUh9O7Y9gKq1n0Jr/Vpn3n&#10;TmkbhcEQ2y7MkRoxWlpI/qV6CvrccsWWPw4ij0ofOK2dI+pLkh9BAKOvpRsqdwCkk9tqcIaazgdR&#10;SMlb8X5+QEZ3wK/aVx2ePfImqO8lXMOmKEJeSrKNu+KGPc/P/O3j6ilXXUAcydjRSYWgzV7daPK6&#10;TgCnsW6xJBCVn96iT5Tx333oBGAWC0cVQdlg8iO4MtULfIRyO9+m1QzE2ZFWMbg9qeR7i3JICxyk&#10;VLRNMcyLMhf8xpWD7UzImQ1nIKk0/bceRsASk+hp0Esvt4Uke+1CdCGcS5tuJwtO+Ns04cRGkIwd&#10;jRBYmQvzWXevQAUlNiyo6SWxmqXIBExnIroKHMjPQ09beKkjnGAe9Q6bk6pXI+yoEd6dxH2nP5RU&#10;celKib5JHyyPmbORSL0FLx5wMKFAl12Of+HNLIloHzetFDsZhx1s+S4nKfU1zTrjTo5V49KkFtMS&#10;kZCRmmkmEhQ5DkEdwaaom2OGbo+pPK42CPal257CxyrR9ajIyTEdw6rKfenz0Rl5sOR1DJ7ZpUg3&#10;MccjahlkilGnWyPLdAz61GNmWyrlwTXOzHWjh5J271NBZMG2x3RzIV17CnVneftEjmS4ShX9OahW&#10;Li5jmQokAdzT2NP80AKSTvUuLBFgulrYubHxUZQ58bpqtvMusucriaexri9EWFZPLnpnrT0ORpze&#10;S2CT1pxbiOkyBdHUJG9IcqwcBRyamJFoy5lBxntTGXELCsEYxXRFxYqY3Q6Udd6OVnI5M+9clCR6&#10;b9K4jyzg/rV0kIUbkZHKoUq24g7Ypu2AdwDQrKs/KnFFIB0UH+kjehQCNv8AWmrbzmCDk79aVQsn&#10;G+MUqYxVTK+xFF5VDtRgtQGM5z6UdBR2O+KTQWxNLnYgmjc2TlP7UZTQ6nbPSuSEpHWkxHBzvjH3&#10;p5CfWtPKlRz6U0PIr7CuZd8pQUCaiUdyAlElecKFKp8nIB2IokK4MrAS8kH3xQyfL5gps9R61ztN&#10;BQ5bW10HU06s8xEWUEqxyrODvUU09yKz1zS+6sLbzmocU0KyUu9tVEkBxG6F7pIpu0lOMEZFPIUo&#10;XaAYqlfzGx8uT1qPX5iVeXjcdqiKfRLVMXlsKQ0CkZponnBzvSplPIQEKO1CFIWjIrRKheA0OSeb&#10;5h9M0u484jKwOo9abRwhS8qGMU5cfYKeSqVFIT+LUCMmknXlJJIz743oXUJSOYbg+lFy24jbrirV&#10;Bdho0lSFj3PpUi2pS086R+lRa1BOCBjB607g3BLaOVac571LQk2LuXB5ogYNKNXwgYWk+9cUsyk5&#10;GOlNHYPKrKVd6nhkytEvHlxpShtg59aerQ4GOdkZx2FVxCVtAFJIPepvTt3aSr4eTuCepNRJVyCd&#10;8CZmpKuVacHvmgV5LwxsKd3y1pCfio24I7VArkPNK3yD6U4tNCboduQlN/kUTmmzrbydykmlGpZd&#10;Tkk5p3GeZd+RaRTtoE7IvGDjmweuKO2sA8q9iKfzLU2fma2+lMHo6kHHLnHequx2OW8469RQ+UF7&#10;Ab0zbdeaPKQcE0453MApqrFuQr8O30JwaVQkBOOtNvilqHKodqIJDjas5OKLQm7Ha2MnI71zbZVs&#10;Rn3pBudzdaOiZhQz1otCsVcjqRuKSBUhXTFOUTEODcCk5CR+YDt2qewFGH0q6mlGZHz8uPvmmbRA&#10;XzDt2pYudClPfsKlqxJjm5BkNBQ2PfeowuDv6bU+kIMmPnB2FRbgUOprXF0EhXmI+agCi7sT06Um&#10;FqSnOdvegyvmz0FbJckgPtHPTtTYjy149+mKdrd5QMn7Um4z5o5kjtWsZUIaKIVtmklKAO+1KuYS&#10;rlOAfrSaghfTHvWl2AQqCjjOKTcHcChUAg77VylgJpoVoQU7jaiLUM/L3FKrQ2oZpBaDn5e9aIV8&#10;hSVeu9AhzlVynpmhwAcK2ojqeTGBnPvT7JHHIDuk7UR1DiDkb0glxSQOVRxmnCJnyjmTSqgCJmFB&#10;5V9+1HWrzBlHX0FIvpbdPMnY+1JtyFNEgg70miHYqH1tH5jShlq5eZKj06ZpIusOiipCUnlJ6+9L&#10;aJ2Lt3QJPzpOKU+JjSU47/SmLzBG6BTZXnNHKCaaRNkkuKUkFChjvSbinEdj07U3YuhwG1nf3pQz&#10;gNljIrTlCVMaTCsr5sftSAcSPlI37ZqQW9HdSRtTCUz83Mn0rRPgGgoRg5TXKCwOnWm/mutKySf1&#10;pRE5CjyL+xqkhCEhSs4KTtSKXuQhKgfrTx0Nr3Tg01lMKA5kitFQAFQIyjfbrQtyFA8pVTbzFI23&#10;96KtRyCM+9Xt4AerAdHr96ZutraIKTXNSFJxlR6dM9KMX23Byn9aa4JYmmSehzQqKXBtj6UR1rJy&#10;NtqRUpbZxnb2NWSGdC0dD9MUmXVA9T70IkBQ+YbkVylNnoKpLnkAUvbb0VagoZ3ooKd9/wBKIVGq&#10;QAOEoyaTUrI6UKnFE7n96SKjnb+9ABi4r6GhDi075NEJI6EUVL4Hynf3qkiGw65Cv2oEucw5So9K&#10;KvCh/wAqRVzJOen3qqJfQuohG9Jl3G4z+tJl0qGDXBacYVvRQuRZMoj82+3rR25TZwCKaKzvyjt2&#10;oigTuP2ppWyR+oJWnKRSS2lHc9qbpfcRsSRt60qJgAAWCfehKgODqgQFg9aOlRx8v7UQPNqO/bti&#10;hLvJuM/Sh8iphjJcHyqBorhfCedGc57CuTIbXuvtSiHWx8u+/elRLEBdM/I4k5xvtSrElpROQd6R&#10;ksNk83XekcAkeWoggbipqxEmGhgeUnehSp0H5ttvSmTMqShQTgnNLrccGFFJ9xSaCkKuMx3RnnAI&#10;6U3cjK8zLR2ojjvUhJ3o0Z1zPKUknPepaDoEuOI+UkkfWkzzlfMkY33xUjb7fFmPcr7vIAP3o11s&#10;yra2Hg4FIV+UjpUbldC2SqxgiYsYSvenkOUytYSvIpn5bJHXBofLwocqvrTpUTbJt6IhADrCsj2o&#10;yVsvI8p0ioxmdIYRyHJT70oh+O6pJS5g96hoa6HblmQlPOys5z2pJshtRYf2PY5pwxMCfkzn70Wf&#10;BLuHEfU4pfsyWDGZ+KX5Th+hzRjbH4DvMU5B6GkGGnGVJUFHGal5jUp23hxGTgdBUt0yk1QhFbiS&#10;SFEDI9TRrhbnZCBypzy9N6i4gkrUeUEEH1p5EujzLnI4T9Kb45RNpjN1qSwsAJIo4U6Bkg5x3qTW&#10;piYnKUgHNJPx0sJBdG3atYzT7B/yNG3ypOFZ67Zrjzj5mxuKP5KHfmQKEDlVyKFWAaNcTjDm/wBa&#10;ftuodT0H61F/CpVnlO9LQneRXlqHemhp8jh3maP1pVpYWkb/AK0V3C0dPvSCFrbPXrVroscKSQfa&#10;u+ZJ6kfSgDvOkY3IrubbJ3yNqADJdORnNKtryf8AnSCeUnalEkjtQCHOeXoaDmPf13pMLI7UZOCM&#10;47elBSDpV0HoaODv/ek0najgHY+3agdCyDv6+lKIV7UgjYenrSyN8ZH2qGNDlpXMR/anLJPambRO&#10;RtTpo1nIF2Pop7H9qfxD9jmo6N0yBk9qfxVHG3X1rKRtAkY+PTp3p/H3AqOjr9c0+iHOB1rmmuTp&#10;iSDB2p/GOwJ7Go9nGQPSn8YgY2rnfB0RJSJggCn8cfao+Ko7fWpCN1Bz+tc8+zqgPo3bpT6MncDH&#10;2pnG7fvT2OO9YzN4MfMADGBn6in0c4xnb70xZGwp4wRkZztWEk7OiI9b360qjO21Is9B0/Sl0jb6&#10;1nI0DAkGjp6UQdP70KTg/Ws2WmKI7daUBx2pJPWlATtyikikHQR/T9s06jHcf86ZpPvTmOfm/wBa&#10;Ra7H7aiRn+1LDp1yO1IMZx1+tLDPXP12oNAqztSS/XA+9LK/9WaRcBPb9KAEFe3akycE0qvA6UiT&#10;9KAA5jkbdexrgdsYoOpGc0IIxgfegVhgTn69zSje+9JJ3NHSenLnFAxdo4py0rpt+lNWjk0u0elJ&#10;oaF89Pehz70VOTvmjgZ70qHfAH0oFHl2A/ahO4pMn+1SyQF9KRX12pRW+B/pSTm464oATWd8CubU&#10;M4BoF7bZNJpVhX07UD6Hrav+u1LNq22/vTRpdOGzt0oGLpUMY9qKTgZrkkHGOlcT7UDsTcUPv2pB&#10;zr07UqvpSLhqoiYg9v8A60zf9hinbvT13/Smr6PtWiIYzezjqc01e22x0p28kCmrwIz9PStEZyQ0&#10;dAzTN8b42+9PXU+h6U1eGQdt/etEYSQwkJGOm1MJKd+lSL42OaYyk9xW0Gc80MHRjtTdWMdP2p08&#10;P2pBYONht9K3RgxuokdMZNEIz27d6UWPUfaiHr0FaJsyYU7dMfpRR9KMRvsKAntg0yDsn64o4O+P&#10;QdKTJ6cvT3NHSrpQA+t7vKvrsT61KNryBjuKhIyuUg4+1S0ZzmQMHt0qZJGkHY6GNsY+9GpNCjjr&#10;SlS7LDp339qDJ29K7oBk/vQ7kbntWZSdAp9zXZoEnajdhUNGsXQKO+33ox9e9EScGjJWCd/71k0z&#10;dPgbvpI32P1qycGtCXLX3ES12eBA85HxjapKz0Q0FAqJ/Sq48fSt08AkmGviPdIr6UqcNs52cjph&#10;Yz/f9q59TN4sEpI7tDGOTUxiz1omMhLYbAyAAKjb3pxm5sEYwcHCqmBjA5utcUg5HSvmEz7DZaMn&#10;vtik22QW30Y9D61Dvx8bY+1a9e7JEu8csyED/hV3FUPUGlpFrWSoZb/pWKrcjCWKSKi6xTZbXWpu&#10;RC9qYvRMZ22oszpkapvuaSU2euO9P1xyO21JFg4+lG5E0MlNk9vvSamc9U09LJPVNELO/T9qNyE4&#10;jIxx1xRSwB0H7U98r/h/eg8jP9P609wtox8g/wCWuEc56U9+HzvihEf2p7g2jIR8Y2owZPpT0R/b&#10;6UIib7oo3D2tDINq6AUZLZzuKfCGf8v60YQx3TS3IFEY8ivShCVd6ffB4x8v03oDEPp+1G5BtGgz&#10;Q5X6ftTkxj2Fd8OfT9TRdi2sQ+YgHvXDJG4396XEfviuLHfFFiEP/KP1ruXI3pYskH8tB5X/AA/v&#10;QTQgRiiKye1OVN47b0mpv2xQJIQBwc0dC9+lCUAHdNFx3H96CxzHdIOcDapS3y+RYOf3qGbyDnPT&#10;1p3GdII32HSk1ZSdMvGnb27FWlQWcZ6Zq82i7NTWhk/N71lNpmhtQ5vWrZZbl5aQpK+/Y1hKB1Y8&#10;lcF7A+XANJOKUjcVGwL8lYCVqFPxJbdSCk5rOqOhSBbUXFYV60tyH1FJNYJCgBS4Wn2+9A06E1NK&#10;O9JqaWCDinGQOpopWOnWpfA7EggL6ig+GZ/yCl0gYyBXLGRmpCyF1FCbMZWABWeXhopcVgZFaZeE&#10;KcaKQKpN9tKiokDb6VcHRlmW4pkxOSd6YOoKjgjIxvUzcYhaXjGRUY6yUqyM+9bxfBxtCDSRnlqS&#10;tscuOAcu2aax2crxy/8ASpm1R0pUFYpt0OMWybsdmS6kFSalH9PJDfMkdqRs8kNJSnFT0d1p1Azi&#10;sXJ2dUYqipSoDjaykIOPpSXwak/0H9KuK4EV5WSBvShskZaNkDp6U/doXsplJU2QenShQ2cjI3qW&#10;vNpMV1RR0zTAIORkdK1TUlZm4OLG78YcvMKh7m2AvBFWPyQU7jGfaom8ReUFRFOLVkTVorE1sBXS&#10;o19O+36VMzWsnYfpUZIa3xiuqLOKUSPU0Sc0AaHUA04LW/Sg8vHSq3mexiSW8b4pdtATgJHf0rkt&#10;9gP2pZtpW1S5FKAdlJOMCnsdn2NJMNcuBjf1p7Gb6DFZuRtGI5hox23+lTdujKXgpTmo2I0BjNWz&#10;SkeO4MLRk1k50bwjbJDTkt6KsNgH3q0NIW8gKV+9RMCE354UlG2asDKQlsADtWTabOuEaQmrmbbH&#10;y74qv6gAWSonP1qyLI5SDVb1CoeaeU0n0UyBfRyHamjoB2xg07fH2NNXVDB/amQNnUg9TTVwhJwN&#10;6VkO8qtjTVbpO5oIchdlfzbHFPEKGc5271GNO4UDn7U+jucw3NUkTaHYeKQFJP70JuTqQAFUkd04&#10;FJONqHfFOkVbQ/j3JX/iH96OqRz4LdRacp29KcxZIRhJ++aTjSHuJeygvSBzjv3qyIt4U2CPlqG0&#10;yhqQ4F4AIqyIIAxnO1SaRogbzanlJ+TO9QEi1SGF+YoEDPpV1nz2IqCXOoHQ1CPXWBOJaBTk9KuL&#10;kkRNKxlDui2YxSlPQVCXSaZyyiQo57ZqbfhhhBWgZ9qqd+dUh/I29c1cEnIyyOojOSAhZSFD2xSI&#10;VynNEW8pR3NE8wEjJrejjch0h3HelW3ylQIPemaFY29KWSc79KECkWPT94RGeSV777nNaJaZbMyK&#10;h1sjcbmseacVtynHvVr0Nqv4B0RZJykn16Vlkhas6cOVJ7WaEUJoFN53B6USLLZkthbawQRtg0rW&#10;KSO0azkufDq5RviqtcPNbePMDVyKQeoqIvFnQ98yEb99qpOjOUSnTWQ8D8tQF1tux5Bn7Ve3LTyt&#10;nmQcjpmq/c4QCykJ71alyYzjaKDOjLbWfSmDiSD3q0Xm2qSSop29qgpUQpO6ce9dcJJnn5INMYKT&#10;3ApJScd6dKbI7/rSTiCB6CtkzBobrBOMCk1AJ6UvyHHT7Um4g+h9q0XJmxBY70kU4wetLKTkgHPW&#10;k1Iz2xWi6MmgldkjpQlJGNqAkDrVxfAgvP2/ek3E5HXtRqBWD2qk6EN3EnOOlJlIJztTgpBNEUkZ&#10;q1K0AgUnpik1NkjpTjlI64oC3tuMZqk7JoZrZ2+36UgtrHWpBbeRgjNIONegrROiWhoUD0xQpb7h&#10;P1pYtY2P9q4N4qrJoSS3tSqBtmhSkYAxR0II2x9BQAKUGgUOn0pQJ712AcAUrKEsHOPtQoznNKlG&#10;TtQFH+UfWmBwUe5pRtzff1pHvj0o7Zx+tLsB2lWQATQ4B3wKRQvKsAfvSqD2qGikxRHX7UokdDSI&#10;6g0qg7/Ws3wUOYzy2iChRH0NWzTWpjhMSRuOnMTVObPzA0/t6+VwY2xWM4xmuTXFOUJcGrWq02qW&#10;wHRynI3NLCxpYe8yOnPsKp2nb69EwjJI+tX3S2oYL/IzIUkEnAya83JCcD1MU8eRfucu3vSI3Ito&#10;/Q0701pYodDzjYTvsM1YWWY7yAtON+m1KEtRklZUEgDc1h7jqkdEcSTthXWlIYKEKwcYqmXzS1xM&#10;xUkPrWnOetWpu+wZLpZQ937UukIdTykbGnCUsQ5qORcFRtcqTHUIymirG2ak5tjRdmOVwcue+Kcz&#10;moNtUJBQN+wqKvGuIlrSPLRn2ok5TfxRKUYKmVPWmgTBWHmXshR3GKY2WxiMofEJyM7E1L3vWYu3&#10;KOXAPqabOSw8yPKSRjuK1UsijUjFqF2i+aRiW1mKlSAjmI3qawQeZrYD0FZvp6VMD6QHFAZ3Ga0K&#10;yyA/HTlQJxWM007OjFJNUgsic9zcgSfrRLcyt2T5jiCMVIqjsqPMUCjJbQndKQKNyotRd2cWkkcx&#10;SKRcZiuktKSD9qXpoGEtu85d3J9ahXRpZB6p0rAVDXJSeQpSTsOprNJcpbTykIV0PWtlnxUzo6o6&#10;jsoYzVMuvC1pvnksSlLJOQkiunT5YriRw6rBLJTgiih5bq/mOadRYchwhaGzj6VbdPcL0vu/E3FK&#10;hg7IxVxiaXtEZkNIiIGBjJFaT1MFwjnx6HLPmTKVZVlttKHG+3U1Ea0myW1FLOcY7VoVw05CYaU4&#10;2kDHoKpGrUjyy2lgk9NhWeOSnOzeeJ440VRiS69jIJIO9Tdtt0xbXmcituwpbTGnPi3A44ycdyRV&#10;wgWNxLHlpaz9q0yZUnROPFKSIOyX163OhJQcA7ir1Yry1dmcoO46pphC0bCcRzSGMH0xT+z6di2h&#10;1TkcEcw3Fc05QkuOzrxQyQf7EnTafMcicpS3zAnenNApCVfmSDWKOkTjPreRzKQR9aVrgANhXEgd&#10;TQLwdSb7CH07j6UYuoScE0agd2Q15hKSxz8g264FZ3qmeHJKmemDuK1O6kC3OKJ/p6kVjmpVqVPW&#10;oKH5vSujSpykzj1cqghg86MgE70RD/L1PWkXc4BV2pIOnOTtvXdtR5u5jxRChkGkicnJpNLmcZNG&#10;CxnFNIlsUQ2F9BS7UMfmIpFh1KDkjINPESGynrTJVCbsRK/lCe9R06IUZITtUi7NbbBO1MpkvzkY&#10;FEbsUqaI7PIdxn0oUOYII2NA4O9E5xnH71oc9NE9ZLwoENLO3rmlL82zIbDqOp6jFQMd7y1hQNO5&#10;F2K2fK71Oxqdo3U7hTGbqEg4FM3yEnGaXdeKtzvTWQ4Fb/2rpXRkxutWT9tqTzn/AFoXCTuk0nt6&#10;96si7BUScbUFGAztj7kUPLt81JJgEwe4oRkb0YpyK4Jz2NVQHIyR0pZpR9MZpLl5RtilGlb74oas&#10;B2gnA33+tEdextXIICQTvt0pvMc+WlFWxNich7J69ulMH1ZzSjjhO5pu6v8A671qlRk2EWd8UmpW&#10;4FCs9MUSikKwwV02owORmk6EHBziilYhVCugxThtRFNkEEg0qjOM4qWikx425g9e1KtOkbk0zQo7&#10;d8Ushz19alotOh6h3OCavnBy1/xK5qkOIwhsDr61QYLapToZQN1H1rXtA2+PpKwGW66nncGVZP7V&#10;yauThipds69JDdO30hLiq78KEMxXwc/mx2rNp0kKJB3PrUzrTVD90ubg5/lzsM9qrb7hWeYnr0pa&#10;fHKGNJmepmp5G0FWcnOcUkSr8wNcsq7d6FLRNdFHOgmSdzRVHf8A0pwmKVDpRk251YBS2o/+jRaQ&#10;6djPenMGM9KfDDKMlSugqa0xw61DqZ4CJDUG87rWMAVoWneDDGnpDVwmvhxYxsBsK58upx4+L5Oj&#10;BpM2V3XA64acNBZmUXKWs+atIPJ6VadSRVqtiiyDlI2Ao0S4pYWmKlOw2zT51xstZWdiOleTOcpT&#10;3M9vHjjCG2JlcgLcdJWD170+tEVLqT5yeg2FP9QMREzVFpAAJPQVHxXVMvANjr6VvJ3HgxUVGQjd&#10;mUMPANjFEiyFx1+YhWMdN6dXltS2wtScH3qOaXnY1K5Rb7LNaNWSCQ08c46Ujf5D0xfnftUTByHc&#10;gbVLo5pSA0lGc+tS4pPg0UnJURyHFujk6/WiLQ5HPOdsGnrsByIsLUn9qQmuFbeOXr7UWIk9Oajf&#10;adDa1Vcos5p9pKgoHIrMI8hMd0HbapmBf3kKThRHrg1Mop9FwyUXpPKTkHFG5wTgiou13MzG0nP1&#10;p6HO/N+9ZO0zW7Gd8tiX2SodR2qpy2eQqQRnFXl1PnN8g7+9V+66fcQS8jJBO4rSMkS42G0M602t&#10;SD1I2q0kgDJql2yLIYfy2hQ39KskaStaAlR3pZFzY4OlQ9W6nkJ7DrTBclt1RHpS76wlsnIqu3e7&#10;CKpSUKHvUJNscpJckFrx9DcnDbgOetVWS+eXY74p9fpjkmQVqUT6HNRL6ydhXdjVRpnnZJbpWcHj&#10;kAfrSiZZSMFX6U1STnfNApZPfGBWqSZk20OnpxWnFR8h0lWSf3oXFnrkYHrTZ1wnr6Voooxk7QR1&#10;ef8A2lNHzkZpZxWMj1ps8okbGtKMxpJ9j2pk6NyQKePdT196arSCcYrQzEFI9c/WuSn/ANWKVKOm&#10;31oUNb9P2p2AaO3nAp/DQAQD602ZbOelP4zWMYFZt2WlyP4TWSPl2qYiJKQADTCE2SgbVIx2ykA7&#10;1jLk6IIXQrBH13pZByc4pJpBWenSlVJUkY6HtWTfBrRZLJCBihzI3G5qF1NdDDnJgoIKVHcmkWbz&#10;OhI8ptRwRUVeA/IX8Q6Tv61lHE91sc5pRpD3UkOHP0+/GUU5U0QP0ryBrKFIa1G9BlKOErKRkV6i&#10;uMqYuIQyCrCSMVg3E3R9/TOfvT1udKCoqKgk4rTGnCXLPH9Uj7kVKK67K9ZdLNQi2464hRUMqHan&#10;t5ucW2R1R2m0lKh29arP8ZuCgA2VDlVuD2p2uQzIhFUl7mUR+WtZY5Sds8dZYqFRHljtcdUN2dKw&#10;kYyPeq5MnlpTz0RZ2ztSs3US1MKhxVEYGKjrVGW6042tYKlA8orXHhabk2c+Sa6RVbiuVeLmADzH&#10;m3q6Wu2zbPbo0lpoJ5lDmUU9vSoq26XetlxEma2SlaxsfrV01ffYUa1R4LLaUco3x2rsyTcmoRM9&#10;Pj23ORWdWvuSlcxIO1V+HDXIkqABOKtl+t3PbG7ilPMFjORvUFblhl5TikbfSvV0sqw0jz9VGs3J&#10;FXSC626lITjf0pZmKt0FJTsKdT1Jku8xTjHemr9zbjq8lIGfXNdacmczUV2RF/jBg4Qep3xRNIRD&#10;IlFCRzY9aNefMfTzDod6c6LAiKceWjomuptrGc6Scxe5Q/Lmp51dBnFNn0KW0sFWcUnebkqXMLiV&#10;4+boK6PKDg8tW4I9aSuiZVZDvuLCwhI6nc1IpdKIPIs9RtTSUEMysYFKOu/Ft4T8vKN607JHenvL&#10;+N+apK+TUDdpP1qu2hbqZaUoPep+dEWGcPjBIrOVKZSfxaIZ90Ou8y1dabzlKJBSKVVFcVLCEfpT&#10;2720RIgUrYkZ6VTaTJSbIll8qB99qQkJKlk4xiloqOVBUr1zQBSHyU4q0xPlClokkIKcHr0pwGEy&#10;nw2pP5jjem0Fr4d3boewNP8AmCJCF7ZPpRYLnsknLKmxW74kKHzCqbevneUsAZUdyBVhvtykPNeU&#10;twgAbDNQbqkq2WMk1OOLXLLyyT4RErPKBkbE7g1Z12yKNJtTYrGFk/OoCoB+EXHcdBmrjp6ex/gy&#10;Rb5DSSUj5STTzSaSaFjrmypZ5kcp3Pap7TenIk5tBlIPzH13qHZCHJoGNubpV/j2lDFmYlxyAobq&#10;wKWSTjFDxRttsp2oLGbRcFMjPJn5TimaoTzzQWjr6irDrKPJkITJQgq9TimGn1tojOtvkE52z2qo&#10;t7LFxvojLa67Fko50kJUcYJqxx3pttfQ800VIX3HamN2gx1xEyGMFSTviprQ9xjXaGWHkgqTtvvU&#10;t2rNEmuha+q/iUBuQhncdTio7V05hywssuKwUDG9WKGhhsrjP8pBPyg1VuIdt5reQ3tg5GKUWrG+&#10;BrAioNoVzb/LlODSGh5bVm1MxcpTILaHQVAU30lMeXEXHfWTtgU4s1qfmyFREK+YKJ3qm+GFu00X&#10;bjzxui6/EKw2dspbioCVLx1NZs6xJhpXIQcgdD705m2RyLdwhw/MTgA1LNWUpiLjzADzjas0lBUi&#10;pylklbKRNnOutpkNqPMFbnNalwZ1S98D8JMdwhascqjtWTy0Lt0h5lzoHDjIq4aGkh2OlSCElCgT&#10;vVZYKUDPHamaBqdm3WG9KIwkPoyk5qM02w8XZBY3XzFSaW142q/WOLMZVlxoDnUOu1Bw7kIVdkRn&#10;xnnT1Nc8eMZtJXk4F2p1xvUdLqgUqZUQQe1VS9TTI1CpqWrJSoYBHWr/AHZti0XN1vkwhSDnFZnq&#10;9px6/tXCIflKik4qsVPkMidou8O8xNLWxicgBKlk5Ge1WzSSmdQRi9FAKnEkrSDWS6kkrk6caVzn&#10;mQoDlJ7VY+DOs1Qbo0wvPKDynJqZQuNouLa4KzxaskiJqFUhTHllteQce9Evb8i6aSQ6OYpSB3rT&#10;eOun4twtCrzCbBHLlZA6VnVmjJl6NW2hPMUH9K3jNSxGTi4zopEpZcQgrQcg+lEktZUnmG2NqdTU&#10;JZeDKhuDRZqUlCFjbJ2xSuyWmjZuDXJe+Et2sTh5lIQrCB229awaUw5DurjSxy4dOa17w8XdUVcy&#10;2KWQl5s7Z61neu7Sbfq+XHLfKEvHGat80waJXhw42m6GQhOVIaKk/UUm/entR3h52Y786FEAHtUl&#10;wbsypk6ShIBIYWcn6VUpvNBvzxb+X+YR196jK6Q1VCepgBIKE7jOKjeXIAJx707vLnO4Fkk5pAf7&#10;n5gR6Vwv9QMjZRPMSCdj2r3v4M12nRHAq1MWXRy13Gc1578tA/MTuMmvBstpS0EJwPmwTX0j0JxB&#10;0Xwu4F6abEyKwkWRgFIUConlycAd85r80/8AE/U5cXpeLFD+6XJ6GjjFXN+CvyeKSdY6rOgZUNC7&#10;hMyHHWnMpbTncD3qvcXvCto65uQXpF5ksmE55yW0flcX6GnfDq5aOu+q5uvrJaVAErUmQs/lJPX2&#10;qVufElV5uYt7LAkLGXMjcbdjX4Hn96GoSw2kuyp+1ki3Plsj7U/OsKYunbfFHlhOFKSOm3eh1Abn&#10;CmxYsd1SGQ5lx0DYetP9LXKI5alz5MZEZSnVK+ftk9DUVqPVUl95cSJEDzak8zbiU8wJHY15ORSe&#10;akv5NIxSjwdqNVkh6bltNPtSC8lSXFvHIVkdKyewcPLtcnI8Fc2DAZmunzvLA+VB/qx3NUvj/wAT&#10;NWWjUkNEyAiMw++QthSylKxjHPV+4IWyJxT07BbcvrcRcB8B9xK9nkk4AJ7HrXa9Hk0Wk96T4l/k&#10;5ouOXNtMs8UPgjsj9rTqrT155UwnVGbPeHKp1JH5jjoAcVkPCjSdw4bXMawtWpUXVDbS2o6EjmUl&#10;Q3yr2IzXs3xA6sRoy2v8OkPsuW+RFIS4sZynHQmsi0/eNA8L9BIjPWKGhyUfOw6jmxncEnG9fWei&#10;6/V5fTayrdb4/dG09NjU6PN+vZdw4n3128amurjIDiglgDywCPqOlVmRZoMJtSIvMtKdkqO3N71r&#10;HFe96C1gHdSOuNqura/kQyeVJ98Dt0rK37n8RJLav5hJ79q/avw1ujoVcNv7Hm5IxUnQlAmL+J/3&#10;BxjA+XpTt23PONB4o5Qd6Kh5qGkOYTsOhFKsXlmU4pqQE8qq+mjubsElQi3OktAJbQMD/KOlNri5&#10;NnANrdUk+lPZlwttvRiM0Vk+pqPlXdchGUpAI9K7sUW+Uira6Ek6SnuKzuSr2qWtNiRBbLbzqckb&#10;8xqOjaglR0codOcYyKaSZ8qQ4XPOUPoa6EpsOB/dYLQex5oVtsBTWHZZEp7yo6MknpTVuQ8tWSok&#10;+9SNoub9tWXhuT2Na8pDVXyJ3KyzLUoImN8nMMhJNM/Lbzkmnc+fIuckyJTpUewJpqtpPNkqx7VE&#10;k/JdrwC20gIKirFN5LwzgZ29qCQ6tGUJPbpTVxwjI3JI3rmmmgjZ0S0Wi+XiDEvbqkRVTWhKWk4I&#10;aKwF4PY4zXrTjL+Jjw14SzLRws4D8MItyYhRGUB4o51uISMYPY79/avHtwIDBBz74OKYac1wzw+1&#10;IjU8q0NSw0CkoU1zLUDthOa+G/FnoGD1323lbqHg6Pdn7WyK5Z718Ln4g+pONmu06OXwngxLgw6l&#10;ENxMc8yXVHBXzD8uK9Ccd+FnHjiGzGmy70hFmtALstSFlCndvmwBTT8PTwZ6U4WaKieIvVmnn7fN&#10;1HAbnuxZ6AhcVpacpQU9ebuc461YfE14wLHP0tP0VwoQiU46FRvMbSFBSjtgAfUV/OvrkNHp/U9m&#10;khwuLfPPk9qGkel0O7POmzDtEeLzTHCi8K0fYklaEuqLXnOFal4PzAn1zXeIHx0aw/gMJDVkW+7L&#10;dASyU8qA3g/Mc9B7nrWMaY4NN6R1E1q3iRbXIVzYdUW4slzBCVHPmKB7n9qyvxC8dU32ZeFxnluw&#10;LQVJaSyjIdWjv9K+ffpGi13qKljjf2ePDPn/AExbo0Kw+Km6eIni/auGN/0iltsSwzHXG+VIWMjO&#10;3f8A617L1Irh3oHhzL4FcSHmRLu8fEBUhIPmJUnCUDPTB7ivAn4W/D7htxp4gucSr/qWcxdrbc1T&#10;LfbGmTyJWP8AxFHG4AJA969f8WtJTONmpV61mzjFfsTS0IOBgsoP59/y9Nv0FT6vp9PofVIYMVxp&#10;J/5PVwwnhxucubKp4A/ArwN8J19vWvdXXK2ytYz3XFw7eG8xoDBOxzjCldwfWqz40PHFIi267Wfg&#10;+fh7NanlJlXCPHbaMmUjJygnfAOSCPSoqwTuJXEbicuZpGzzEaaTzxLncJiygOrxgEe3p9jT/W3B&#10;Lwu6NtStFcT3U3GXcpyH3pSHOdTSOvKlGRnoRXXh1OJ69y1TeR8cdk/mpZIe2lRXPBpMk8b7bbOK&#10;XFWyPt3MvPrgRkyOcrKsci1kZ3I35dutY54xfDVxX42eJq3saZ0/Nu9nZuTgud3htlUWGOYobHMk&#10;9gAOUV7x4V+GjR9l0xatT8LviYFjafS/GjeWWgQUKSTuchSubr7DFGjf4Z4HMO8PNK3X4T4nLwkF&#10;/Kl5PMSCr85zner0Xqy0Hqs82njVrhfRi1+XlyzBLN+HnwRa4QscMOJMySxezcvi4qrWguBBwMhw&#10;k7KVnOBsNq1RPDXhjwK0XaOHNqtlsYREZDQL6AXOZQwEbfnUSe9RnEvV+qNBabb1dBs6pr0paUxF&#10;ON8ziUn+sjqNvX2qmcQ9Vi/aFGstYFtu8R4BLKJcjcrG6SQN8gEnsa5J5tZr8qc5Npv/AJ/g482p&#10;xuTVFo4V+HXQHCiVLs0d5P8AE7tLD0lqXcRzHm+YtlIOBn0qRi+GxXF7VMm+WCbbIsxgLZSh5kJa&#10;Q3nBKlDcnmG3rivKknjneNUagi6lvknDGTzS23TzOPcvKCQOgwOlemPALxd4DRmLzw41/wAREwbl&#10;5glAzLmpr4pHKCTjqkcxJx2xXo6n031LTwnmhNubXNfQaT28+VRlwjGeJ+htceGK+3y53O9R72tL&#10;3O0i3wuZgqGTgqHcAdDSPAbQPFzx3yLjqrTsmDaoEQpYnPrbS0h9a8BDRSvdS9xjAwM79a9jOcZP&#10;DNxH0heuC+mnWJMN2YVOzrmhDaCEn/w3VEc5JGMkg4JPevK/iL4oWXgFxNt2gODOqbU9BfZL8owo&#10;SkCHJIwEqKFZcSBjGeuM1rpNZqNdieHHj25l/c1xXkrPpsePK3F3Et3HzwjS7C1ab1duJVosqLC9&#10;5dzQZ3MrzcDkKmxnkwObGNhkZrG1yNJ37Ud00NoTiBbpa9QSGGl3aHFS66pTf5kEvHdPMT+mazLj&#10;L4keIt3tkjhbep0R63THg/PuqEKT8RglSRyKGUjOPr3qJ4S2rhropEDiBZ3oc27xkFZFzmDy/NJP&#10;MChRHboBXtemela3Dpt2bLz4pf8AqYpx3Klwei/El+HloB7hJE1TpfiTZ7de4ZCZ9tl3QOyZp5cl&#10;zkQVFA7Yzj6VlGg/ATraw6Hal8bLvp7To1A4kWuXMuiHHnGhuFZQVcgPTBx1qzcPeJmpeNduucac&#10;m2XW9WyQVt2+NGU02ptSinCknCFqTgDY5I7Zpr4y+Hfibs3Cy1a9vmjryNNof8tUqcxhLAIGFqQS&#10;S0kkgJ2FfQ+lr1fIo6SeRcy7ff8AB0rdPqJQjwS4ecPdRPaZm69/xC+60URX4aUpZjOg7KURnmHs&#10;OtV57gzqDUNonRdM6mskeXZ2luz4Ueb5bjjZ+bmWFYwCKzqw8RLppt524WVbjUlCsodknmIJ67HY&#10;VFxNRXSPOkTFS3FLlkl8pWR5gP8ASfUV+lab0TU4Yq8l/wCOx2l2gXYzi5KhyrPz4JI606jot4eT&#10;FkRSAD82VYpJ26Ord81wYJO3tTaQp91XmKOc9TX08ItJI0crJmfbrOZIj26flJA5luDlBV7VMx9K&#10;W/R8cTdTSo8hUpA+GZjO8xRn+o4qnoWFgHBPLTlwyHkead8ep6VosbdKw3Es47py0xHXYZVJlOqw&#10;kOJwlseo9TUQlHnueYBud9u1NlFSlnP7mlIM1LDpbKCsnYCt8cdiM3bDuq2CEp3zuTVt4RcP3OJN&#10;+/w6iUxHQ5jzZUpfI239TUHpqTpqDqKPP1jFdegJcBfjsKwVp9M9qtnF7jJw8vNqg2nhLoldiaio&#10;5ZLnxZUuSr/MrtSnKcvjFFRjUbI/jTYYXCi8u6BsWso94bBCn34a8t83+UfSqHHLsZYmJcUhWcgg&#10;01dedfdLjmcqOSaVSULIQo7H3rphDbFESV9E1bbu7OdU+89haU/mPU1Xbm865OWtRVurck9amrRZ&#10;J774THjqAUPzY2o0/TkeHI57kcjO/LQsuOEml2R0Q8Kc7HWChHToTSN1efnyC+9nm+tS+oH9PoYb&#10;btUZQUkfO4VdT9KhVlawFb+1VGW7kuPQRttSxgj9akLNpi7XySY1sirdUlPMrlGcD3pO3RUuvZcc&#10;wBVq0Hr93RVzV8BHbKX0+W8XBk8ppZJyjH49lrlldl2S4tKMZ1hYWDgJAzUzpHQrFzloZ1DLEFkk&#10;cy3tsCt00Nrvw5cKnk6nvVkZ1JIfa8xEFStmHT61k/GDidG4m6ldvESzMW9grPlxo2yRvWOPNmyu&#10;ttI02wS7FuImlOFeloTcDRV9NwkEZeeAwM1Sn47KmfLkLxtsaWj2+bLUER05NIaht71uQlMt0BZ/&#10;pzXTB7eLM2rfAzlIgwm+Zp3mJ61HNuJkv4wMHrmkJbq+bAziiNOqb+YbbV0JFKNFgbctMKAos5Lx&#10;OMVFF3zXecHOe9N0rUtOetT/AA/0hJ1Pd0RQ0spJGSBWkUkNvgbMIcklLTTRz9OtWSJaWDBDDjak&#10;kj5nDsK0Sz6K4c6aurSdQEK5RlSObFVPxAa60q+81btExww0115eijSUnKVIl98lAutviWqUtPm8&#10;xycYpGDDZYdF0dkqCknKQN6jkyH5yyt53f3NLW1Lk6T8K2sntgmqfA0uCUumpbpqPPnyXF8owM9q&#10;YRbCqMDOlKKUHrvuakXLG7AHlBY8xX9COtBL03fUshuafK5hkJcVjas5OhNpEJNnscxTGa77FVIL&#10;W28nmcThQ/enNyt0a2r8oupWsdQk5xTdhoSlcoG/YmuWdsfCQg44HF/lqTtt+nohG3ecQ2TuBtRE&#10;WyPCw68+laic8gqZtujX79KbfiFptjP85S3AkIHc1jkcdvJLk6Na4X6B0XpfQ7Oqrrq9gvTlBLkV&#10;LuSE1JcWvERqThxp3/C3C9Ji22WjlU6gAqdGP23rI9Svx7WEW+1XAyGWzhKk9B9KJeeIjLlsbtqY&#10;yD5Y/Os8yjj37V4K0Pu5d8/lyTDJKPBB26Zc9V3pankEvPL5lle25pHWEKZpx4Q5r6StRBKUKzUr&#10;pLztRXUzPI5Y8cFbygrAx9aa62n6evs5SbNDW3yrIKnXMk++a9Ha1lSXRpHl2QljnMNSjJehh0j8&#10;qVHYmkb1eLjLkqUvOysgAbCp/QVjifx0vzbO9MjttkFXNyJSrsealNbm3NviHabYhDaXDgg8yj9V&#10;V0prfSRvFpMgomqLi4hLMjC0DqFJq9cG9E6b4gXedG1hxGt+nYMaGp7z5KVK8xQ6JGO56VVrFw7v&#10;upYzsmC2hpltPM9IeWEoQPcmhds1nt0L4JM4SpCHNnGlEJHb711Rj9GjoTvjcSPc3o1tll6OhZDb&#10;hGOf3pqD5KCXD/1oyIrqliO2ob1ISbbb3Iwa+ISXUj5j2FdMeDOVESieJC+QI3A226U2UJTzwIQQ&#10;Segp6bU5alB9TiVk7jApxGmx2UKkqSCexKe9aAiPcnPEfCyCokbDPakXOaPhWCM1JxIguy1TCEcq&#10;N3FDoKRuAhKXhlZBB2HY074Ksji68r5inIHc1KaYjzJ0oritLUtA5vlHpTYqivqDClFKf6jjrU1p&#10;jW8LQ7EliEyl1bySlClp6UeAd1wGgcRXLNqsXa42sPlCt23OmR61F8QOIkjUF8VcvIQ2lSshCRgC&#10;isuxLs49cJhSjJJIHc1Urs4uRPLURhRRnY1PT4KjFPllmc1yxIjobXb0OPIGA4e23WmCXZV8uLdu&#10;Q35rjywlKUjuTU1ZuDk9Gl3NW6gnpiNLbKo7bivmcGM7CoXQ0iDC1U1Nemra8g82UDJJ7YoaldMt&#10;VXBrTXhq1voqFCjPhlp+9I2WXB8iMZIPoaMzpGy8K7NLhcQnw7Jkq5IkVSh/L64cz9O1V3VvFziD&#10;crrGcs13eU3HVkSHvmV9s9DSPFuy6m1DpxjVUnz30PjmkS1Kz82NxmsckL5JI7Uuv9ORbarTejZD&#10;6Ipc5pPMop89Xv7VWrdBU0v45rma5Tk4cqGt1vWUlw5JHQ1bdN6auUuMpQjqKlDOSelcc4R+itow&#10;XLDLnPHjlRJwkkZ3q9xLE/p7SiJtxf8A9ulpDnlA7pSehNQWj7R8deU+elIbjq8x1a9gAnfH12p7&#10;cNSyLhPdRzFSnHFJKyOifQeleVq4ylUY9eR+2m+Cuv6svttmMvWaa5Gciy0vIU2s7qSds1IcavFR&#10;xs4qpZa1Jf0qaaaDaGWGgkFI6EgfmJ/eofVVuFvf8qM8pQV8xVjpVJvMsuqcab58YIAB61wZfS/T&#10;9TNZJ405R6Z1YY06R6N4keEbWOs/DZa/ETptdut0JIREuzUi4Dz1qwP5/INu+4B22rJ9HXO/+H9D&#10;Gs9KXONInq5/hloAWWADjmP17Vssa6a1n+DnTmjJtxYZtilrcixlHlW8EnCkp7qVkZP2rz698St5&#10;yzvQZTseY/yJdDKipJzgD2r4bQ482TJkw52nFN/7WNw+VMtWkJfH/wAcnGuLZnbtcbxcX1p+KlrU&#10;OWO2MJG/YdB9q9zzNBap0rpiP4ZtOS0sRnHUNSZYVzJGRgjfqcnPvXnbwCa3a8PvEC6REWeLFMtj&#10;lRd5aMnHXlJ6j2AqxeJ/8Q6B8bF4caGjRGkN3QLn3CA2VOvLJ3PMvfOa+N/Ey1mu9SjptJjSxQ5V&#10;ff2ceqUsmSodk/4zvw4+HGheB71y0JxoSLw24hUqBOmcxlHBK19gjHYDIql/hnfhoQLi+7x+8Xlx&#10;ttj0rb0efaE3WYkokpSrPnLQD+UgYSD17ivOPjd8R+sNXaxa09aNW3IsQkI8xMmQoqWrqcp6Y6dq&#10;qTXip4vzOFn+B73rC4SYgdStUdxxRQQNuQD/ANXSvcweneuT9FWF5EnJ9+Uj0cGDOtNtbo92eLbx&#10;ScG9e6evXDGNrCE8yzPLdkiQssslhsYB5RgH2GK8PwrA1oZubfrS2rC3jyPupHy532rO/wCPy71e&#10;Bfg04pTSgpSkblNbBo6427in5WkEzmkpkISlxJIBB6Z+tOHpP/SdPSe5P9QSwyxRsgdO681drLUs&#10;PScG0S75PuUhMeLEiNKccdWogJSAkEmvcnh9j6m8CGjrpovX3Cgt3PX0RUNEa6RwS2XBgjPXmGdh&#10;jrk1Ufw4dPcIvCf4rl3vUEsXWQw0FW+c2nnTGUdjn/KcEit08fnids/HDUVp1jadKPO2TR93bclX&#10;ZagkIBO5A77jrXieuayE8KxYG1915MM2ojHF8CRU8+AFBrr1xS7Kkvp/mJI26UUFpo45jvSZlo8z&#10;CVp27Gv6T/k4LFH4KEDKDvSbaWz8iiKcIdLn9IpvMjOIy40cHtTK8nGChJ5kDGfegTHdHzY+tN48&#10;tzm5HCQfWnrUxIASoftVVwPhhEvHnCFIOB7UZxg/mQN/UUK3G9lIRkd9qXjSI6hyZGfek00MRZuc&#10;iKkBY5hT6Je21kUkYTS0lQwUmmT1sWlwKZVjHaiiWWBEttY5mzjNLJlIV8rgCtutV+LLcZPlPHHu&#10;aep8wAKaVnPvS2kjyTbmXVeYnG+2KjZNvejL8xlWPQU486Uocyc7ds0Rc138j439SaaVhSEmrg+2&#10;CiWggZ2zT6II7wCQo79N6ZoktPZQ6jYHqRRVtOsDzIyvtmm4kWSyI7jJ5UqykjuaMth4oKkg5Ham&#10;EG6rdAQ4Dkd6fNXDk/MMipoLYg4/lQaeRiiKEmKPMaWSPrTiSiHKwoKwRRo5b5fLUAofWgQEO8Id&#10;wh1PzDvTp5qLOTjYGmL1r5V+Y3sT6VwU6zhWD71NAC5CciLxzHBpZl5Df5TvnpmgTIL4wtJP1ojj&#10;BScpRVASsaZFeaKHE7423rmJYjOAtrPX1qKbS4kZTR/5i8DJ2pKKsV0T6Lg1IT8/UdKFaY0tBSrr&#10;61Aodeb+Uk49aXZlLbVnnO/vVbXdj3B5MRcVzA3T61yWvMT+XJpUyFPowpOR2pMPBk/MO9aKX2F2&#10;ELKkd+tGSMpwQaVDjbg5kYNJOrWg8wFWAXylAgpBx3oOQ5ylWMelAZHKrfJz2pRBQ5gAd6AObeWD&#10;g96MpxSSDuPTei+VyHOdu9H5W1Ywc0AGblhWyhn1pRLqMYUKRQ0Enbcd6P5ZXv6VLQCvKkbgn60C&#10;gFdPuKJl1ICTn9KHKh0Gc1IB21qQRynvT1iUlSQlwffNMGwSr836mlUIWhWM5rOUbAkkoSQMftR2&#10;3Cn5SRg9DTBt1xsgq705SvI5hvttUbQH9vkmHIS+k9DvvTy6khfxLW6VDqKhcrxsdqkbRMRIbMOS&#10;c7fKo1nKKuyXyJfEoc/MCcddqOy62SARjeiSoZiPZJ/aiA5UMHFNK0TyO32vLT5jf7U1Djmebf65&#10;pR1bgTy9c9jSbQyMKNNKgFA8VIwd8e9J+ae2aMgBBKcZyetKmMopAbT9cUwE0vg7K+1GStINJFrk&#10;Vkp3+tcvIGfSmlYEjCkoACFbb+tO32HFtFbRycdqgkPqCgd9jvUpbboUN8qtwazlGmHALLjhPI4D&#10;S6YajhaOo9DSDs1rnKkjHtXRrt5a+VR27VPJFJMmLbd3kAR5KSpHvSs6zMXAebFI+maZMS2XRkI6&#10;+9H/AIm7BVzIBxnpUU0+CrtcjZ+1PQlboNJpcWysHlx9e9Sf+Jo7w5JDQ9qSmrhSUcyEAH2ouXkl&#10;xXgNDmtrHI4nBPrQTY5CeZAzTJp5tKwlY6HripO3yWHR5ROfQ07oV8ckU4pIOCjOPalmHG1jFPZ9&#10;oSQXW8Go1xtcdf5MVadiboWVHbFFEYLH0ovnFxG5ojUpSHMKVRyS2grsFbJ5hRSl0YXinT0glOQn&#10;P3o8N2M6ORWMn1NNMQ1BcG6B9aXS+ogJXgHFOzbUqH8sj1qPlJdjKKVgj3oXyHyhUkjtS0dxJPKr&#10;96ZtShslX7UpzDIUihoSZMx2UqZxtuOlRVzj+Q4VHpR2bitCcA/bNC7IRMQUude1KFqRe5Mj0uDO&#10;569jShQtYygdKTkRyg9cUaK4W+p27A10psmuRs9IUFdO1HYlpCML2z70a6x055xsMVHeZynlI++K&#10;2jFSRLtBpjp87nB2pFLpSck9aM4pJG4ogShe9aJUS3YVxfMMgbUUKzsftRvlGx2oFo2yD+lUuwYH&#10;ISc4/WiONrTlRFCZJR1T+9GTKacBBwatciG6lBQ6b0m4heMgZ96VUpsKxijpLS9sb+9O6AYELSeu&#10;9C1JSkhC808djoV7U3kQc7pGPtRdkuwyfJ7Kxn3oymA5TQNOBOADkUZp9xtWFZx7mirJv7DPQXE/&#10;On9qardeaVhQP1qRbmg7Eda55uPIbwoYpW06YmkxnHn5+VRPsaUf+ZHMhP1pjLirYcy0vIz2o0ea&#10;tKMLSf1qqJ88iUh3y1D5aO1MbUOVQ396M8G3hsO3pTF1lSF56CtEkIdPKIGUnG/rSKnljdRNJCUR&#10;hLgP1pRJbcT1qqoaA8wLGSKQeSDunNKLSGvlINEWtP8AT396uKoKCB5xsjB2zSyHQ6jpvjpTZeFH&#10;82DRG5C2FcpPemIM+3ynZNJpcScJV+9KyHklOU03U4kb1oroVhltJxkd/SkFoUncelCXVEYycUXz&#10;STg1aRLADqx8qjXKdQrYjqNqKoAfNgn6UVzcfKQM9apdiAcA/p7dTRCsADO4oji1A4GaT5jjv96u&#10;gF+YEetJrWobg/pSfmds/fNdz7HmNNcgconfJpNa1H60JUk9D9qKVJJ5dz22p0mDC86jiiqCsg42&#10;+tCQAebB6UHOnoT2pozC86+g7VwWDsaFSgDsKKsg7pH6VSAFSCPyUipS0kk0YOYO/wB65ZSd1Dr7&#10;9apITQTzT1PpXZUrcZoBy83KenahUUo3x09aaRABX99qEOjO4onOlW57UUrSrYg0AL9RlHpQpkLS&#10;cLBNIIKugP2xRi2tIyR+9AhyC2sbUAcKTgk+1Nk86t0k1ziHiM5x9KKJpj1t1K/zCiPJV+dCd6Zp&#10;DyBkqNOWpGRyrBO1S0IBM3lICk5I7GnqJLDjfMdj6VHOLa5sg4FEDudgr6b1NWFkmVxyMg70Lc1h&#10;KwFoBGetRXO8k5xtmlASBknAx6VLjaHd9ln8myTIPM1I8pwfm36080vcIKlG0XJKHWl7JUrqPQ1T&#10;kvkHKSSPrR0SXWiFtK3B61nLFaKUqJjVWlZ+nZHnOK52Xd2lp6EVDofXjOetWW3apTd7QbVd2+ZC&#10;R8jncVHu6XRI/mW2UHMZymlFtKpETir4I9Mx0JKCNqJzlK+dOdzRZLD0R0tuNlJ7gigRnGeXH1pu&#10;iLVcj6JcilYC07ZqVZmqKQtIJFQIUk7KG471JWeYyFGNJGQf2rKVFcUSqsSAnyW9/apazyf5fwkl&#10;GAehNQ6JUeE/lCspPapRuVCkNhxCwk/WspK1RN88Dk2OOVqU31PeoK7216I75qUZGe1WBp11TYwd&#10;qUmwi9GUo4I9KlT2umJxtFOjXdba90d9xmpph+NcGuRwb+9NE2SK46Qs439KUYtj0V7nacyM9K1t&#10;PlELeuBOYybeogqIHYmm5loUjPrUldoipsfJSSoDYioNMNbbnlqJNb45bkVfI+jLOfUe9GdaJIW2&#10;OlMlB2Pt1Geop5GkAp5VD6GqGOGJOUhKtzSikIXuBSLaEqPMkfvRuZTeO9WqKT4BUhTZ+U9aO2ro&#10;FCuSQ52+lFI5T0+lMoUA3yKUTnA9aRClADKce9LNLAwN96AFUEFO4+lHQnI+21JpO+R2o7at9+1A&#10;0w3IR1FGRvuRXAgn7daHruDQWnYZB+nWlW//ACjfrSbWPWlUEdcH2qGAs2PUCnDPQbCm7WcdB9qc&#10;M9thWTAeR1Yxj7U/irO3+lR7BBIzT1hXoe3WsZGsWSUc7VIRV+nrUZFVn/nT+KobCsJcnRFoko5O&#10;dqfRlDIwPtUdHPQ4p/FOcHFYSOiDJSIr5Rin8ZW4qNiE8oNP46ugHWueSOuDJWKobb0/jnsMdai4&#10;i8ADvT+Mc4z6VhNHRAkmSMAmncc9E5770xjr2GO3c09jrztisJHQmPWlHIAxThvp0FNWftThJ71n&#10;I0FR/frmuTiiBXSjA1DGuxQUdJ2x7UklXajoJz/aoLFE55qcMqxim4O/0pVtRBAFBadkgwrOB0py&#10;npTSOVYB3pyhWNs5oNECsd6Qc77Uso5AwPtSLg7470MYg4MZ9PakVKwcY3pV0kncb0go79qCWdk+&#10;tCkkEdfeiA79N6EHNARoUSe3+nSjJODSaVEZIo6D37ijgoWbV0GD1py1g7b01bVj9etOGf8ASkA5&#10;Qew/vRs5pJCsevvSiTnYCk0ByjjAyaSWaUUPTr9aIvGP+VSASk1f6Uc7d+/aiK96AEV0kDgn/Wln&#10;MY6UgTn7UALMrxinLajjamjasYx+lLNLPp29aA8jlK/ejA7YpJKv1FG59tu9Ms5fXOKQXkjPf2pV&#10;R6YpNW4xVIORFwEb52prITn5qdug43ps+Mjf071aM30MXR/6sU2dH/qxTt5P9t802d3FWuzNjR0Y&#10;H0po6B6fanrwNM3h6D7VojGQyfRke1MJCMjapF0f07Uzfb65HWtYvg55cka8n5t9vtSCx26Cnb6M&#10;ZAFNXBgn/SuiJhJDdeO1JHr7+9LOdqSIGc/tWi6Mn2EP0HTtRVbdOtHX/wCrFEI96szYUkg53zR0&#10;kA9KJg9elGG9HYhZpYyCRUhAdJ6GotKj9B606hulKxnsaTXA48Mmm1FW/tSoJxv2FN46uYBXXNLZ&#10;6ZrM3D5HUn65oyenaiA749OtDmk1Y+gw+XYb0KVZOKKNuo+lcCM/eoaLToU2yc5oMnrn71wORmgx&#10;WbRqpBHRnb+9aB4TtVNaQ48WWTKcDbEvzYr61HASFoPKSf8AzBNUIozvn7EUAQpCkuNrKVpOQobE&#10;GssuJZcbi/J0afN7OVTXg+hvEPWcPRWkZupFy2ErYjqUwl10AOLxsPfesE0l43NTwJ3LrWyMTIq1&#10;/MqIAhbac9QOiv71gL2ptR3JlEa56gmSW2x/LbfkqUlP0BO1B5ylDB715mP06EIuM+T2M3quXJNS&#10;xcHvPRnFTQfEKE3N0tqJiQVjdhSuRxB9Ck71K3CG1LYU04nII6189PMeaWl1mQ42oHIU24UkfcVM&#10;xuIvEBhpMRnXV4S2Pyo+PWcfTJrnn6U3zGR3Y/V1JVOPJ67v1l+FeKU9MnG3SoOTCI7ftTTw8v6w&#10;1PwvbvGq7m5LUJC2477y+ZakJwNz3qxTYKkAnlNeVK4ScXzR6EUpxUvsrbsUjtSKo+D0qXkRT3TT&#10;V2PjoKW4nbyRqmsbYpNTHYD9qfOM4Ow3oimc9+/ejcDixiY4x0HSuEcelPfITttQiOB2xQpC2jJM&#10;YdqUTFHX/SnaYx64pVuIcdDRuQbRk3FT1Cf2o6YozkD7U/TEV2H3o6YZ22P6UbkPaR4jY/po4jgd&#10;qfCL25aERj6fajcFMYeQP8tAqMCfy1IGLj+nGKIuOfSluFTI5UYdxiiFgf5akFxz3FJLZ22FCZO1&#10;DMsH0/ag8n0FOS2QKKWt8kdKpSJcRupnPYUXyD6D9Kc8g2OPoK7kHYU0yWhouMcZIpF1ojqD7mn6&#10;kY7Uk40ADtVp8E0Ry05HSicuDTp5vf2putHL0pifACfzbilml4UAaQAA6CjNnCqAtEnDkFChip+0&#10;3EbZViqsy5g0+iS1NkY2PrSas0jKi5NXBW3KrH0qRhX9xnAUr75qnR7osDdWfvTtNyyOuKycTWM6&#10;L9H1CwpvmKh+tLRrsmQrmSsfTNZ+3dV/59vrT63XtbLoVz7Z9ahwpGyymgoWpwZBpVAGNxmoiw3t&#10;mW2Ek71LJcBGcgD6Vk+GbJ2g/b0pBxagc5zXOzEN/KTkmioJWMjfNOkAVz+aglQqBvcBxeeVP3qx&#10;+WANwRSMmOlSeXlzn2o4QPky+829xKypSD71CSIhCthjA71peo7TH8hSykA49KolyjeW6QN8VcZW&#10;c8oUyOjtfPgipOEkoIwaaNtYUNu/Wn0QcmMb1XLFFEnCeLeKlYE1SSEk/WoiMnmHTpT+OF9AN6Ks&#10;2jwTSZICefmozd0UkhGcioxPmJABNOYcZx9YAGd6lxVclW7FZx+LTuKjlW5QVsn9qskSzBaQVdac&#10;psrQ3KftS3KPQnG+yomCsnPJ9qjbvA5kkkeuwFX1+zN4+UAVXdRW/wAoHCcYojNtkyhSM9nxihZB&#10;FRj8bJwU9aslzjcyieU5BPaol2McnKcV1KXBxSjTIlUbHbGTQJio7JqRVH36frQJjEnOKe4nYMkR&#10;cdR+tKtx+hxTtMUntilm4hzkg/aluKUBBhk56U8jM9ymjNQwMD0p2yz6iobLUQY6B3HSp3TMgsyk&#10;hWwO3Wolps42FSVsbKFheeh71DdmsVTNCtzCFNpcA6jY0+SOVNQmn7oHEJYX26GpxPQfSoXZ0LoQ&#10;fdWpJ5Nqr92YfcWVFGRVmKEdwKRkxG3E45RvTtDKLLbKdsb+4qOlFQB7bVcrjYUOZUE4+1Vi7212&#10;Oo5T0pJozkqIOQo9zTVSz3PfenkpJzuOnamLgIPStImMgULx17U7iycED3qPKjnbb2ozLuFdaohu&#10;idZUFYx+1KvFIG47bVHwpgTjmPenD0hLiaBpibr2DscUgZRQrPvQPKJzg03cOD1p0O2WCwagER8B&#10;RwCd96uVsuzcxAKCCcVlaHVAjlqf0zfFw3RzrJB671LiaQkWfUkeVKaJbz9qpr8S5R3y4ELGD6Vf&#10;od0jSmwrI3HehlohPJ5HEJ39qqGRx4Klj38lUt93eVHLS0FRA71VNUSZC5RUWyB7itSh6ct7Z8xD&#10;Y3qP1HoqJcccjA3O+BVRyRUroznhnONWZQXSfmKf1o7Z6j0rQr9w4tMexqkIQG3G0E59az1SShzk&#10;7jtW0JqfRyZMcsVWKoUc9OlKpV6Hem6VY3pRKu/T71TMxy0og4zTlhfK4FDqDvTNo/L70uhRHt9a&#10;OGBdtGSZs4hllRPLud6uzKVIbCVnJxWa6F1GzZLiEyR/LcPKVelaDMvcGNBVMTJQRy5T82c1y5E1&#10;I9HBKLx9jygKQeoqBsep37g6edOR2qbRIQoZyB6UnadM1UoyVoLIhtvoKeQCqvfbEuMSsDKT02q2&#10;g53HSkZsdDzRSpOdqSdClFNGbToaFJKVJH6VXLtalJyUpq93q3BpZwMDttUBOYTgpKa3jJp8HHki&#10;mUh+Kps4UnFN1sZ61PXOLlR5U1FPMlKsV1wlZwzjtZHrbIxik1Iz2p4pkCk/KGelaJsxaoZLZx/T&#10;9aTW1vgj9KkFM+oPvmkHmPQdq0TIaI9wAdKSWDnPtTp5sg9KbLbPQ1ouzNiSvTB3oeox6ihKcdRX&#10;H/2lWSEKcDP60VaSoD+1HwTsa4pCvXAFUmAjjfp+1D5ed8fSlS17bVym/wD1GqsKY2KPaiKR3A7U&#10;s6OU0k56D12rREsSUgHoBQchx0o57UBHvimnRDCcmN8fpQpGCNqFSs7Yrk9t9qfIqByPShAA6CgA&#10;2G2/tQ/WhcjR1ArPXG1DigV06UeQ5QTPb1oUncUU9eb9a5C9/emMcIwQDilG1Dt2pBBJ6HFKN5Hr&#10;1pNDVjhJB3NHSQNgdz6UgD0xRgojANZSRY5bVg/3NOoy8qzTBK/vvSrLpSetZNNDTon4T6m9wam7&#10;XKdUQpKjsexqrQ5Z23z61K225+W4Mg471hNHTjlTNGsOs7hGQhkjmSPWpu6XaRcoiQkFII3AqgQL&#10;3F+VSk4IG31qaiayQEhoNZrieOpXR6EclqrJG12eZKnp5VEDPr1q7x4qWYwbHpuTVV0vqNpySEPN&#10;cvvVrTKQpAUlWaxzOUpcm+FRUbRU9SXKQ1KU0WyQDtkVW7hZ5F6XlpGc+grQ7lb41xZPM2Mnvikb&#10;JZIsBJJTuehqlkjGPBLxylLky+bpa6Q1cxiL5R1OKdQQhKAhaRWgapmRYdvUkpBUsEAAVQHkqLhK&#10;O5pqTmTKEYOkTdtchxwnlAqftVxCEgtj7VTYGScFRB7ZqwWCWyhflLG5qZRKg6ZZ2LqVn5hggU0u&#10;OqkQnAkpzvRiWijIIFVrUbzKVYCsnvUpJmrcizNarhut83MAcbVF3PUDin/MbUcA9AarkZav6Vfa&#10;n8NPxZ5Fg/U1VIndJks1qxQbAUnPrk0+h3+LMUGycE+tV6VB+Hxy75pFILK0r3G/rQ4xaGpNMvzH&#10;l8oKSN/SlE4UcZqvW+4S1sJCUk7d96cs3N+I5lwE+tZuDNVNExIbQ6nlUKZKsFscXzORkHfuKVam&#10;+egLSCPrQKnBC+QmpW5A9r7DM2yEygJajpTj0GKWZZaQOUJApETUqVypGaRuVw+FZKwrB7GnTbFa&#10;SHq3G28Hmx9aBLxcwpByKod01LPLxIkq5QfWpTSes47ikwZSsH+lRPWm8bSsiOVOVFtBJG4xXUm2&#10;+h1PMhQIPcGjLVhOQag6AxIHU0VaOfv0qNuM1fOE83KBUjGXzsJVnO1NppWSmm6GlwakjBa3yaXh&#10;IeS3l07n3peuobbQbadkZql91m2rDY6jesovDHmyFlR79MVrOpHUN25ZWdselZXeClT6lJVtk10a&#10;a0nRx6rtEBKRynl/emqwUqzjFPpP5996aOnHttXbE86XARKiVUcA5zRGiOcBXepBMFKmucVVqJO3&#10;cNUvEbYopkK2BJ2o7zPIScY27U1cJxn+1axpoydh1Pk9fWiKcJomT3OaAk+n6UNUSA4kkf3pEjB6&#10;b0qEqPY0dLO2Vf2oXYNWNwSPrXFWOp2pZcbukU2dBR12NaRpi5SCOrwOX1pq6vPSjuKJG470gs8t&#10;WibCE5G+fbegrubue9AnOKdNCFEgnGw/WjpSU4BSDRWh0zTppCTgYBosaViXl47fWiqaPXcU88jJ&#10;6bUVbQ6YHvTTBqhkc96ALGR9aUeTjt3pBWEn0+tV2ZsXS8eXqaRfd5hg/rRfM770i67k/wClUkJt&#10;hXPt1pu5tgUdS/SklKzVEeQhydzsfeinr1oyhlXb3oMelOmAU59KEDbOK6h98UUIMj8tKIVt6n0p&#10;EHpjGwoyFjIztSoBwlXT5dqWQTnGOtN21ZNOGzk5qGUmP7S+mNNQ8tOQk5xVqumrJEqCGIquVITu&#10;AapqFjbB371IW58KPlHG/XNY5IKTTZtjySUWl5AlOqdVzLO+KRJ6Zzt7U6kxwlfXOfSgbjcx5B19&#10;KrholxdjdprmPSn0GAp6QllSdlHrVgg8M7w/bhcEs5Ck5CRTNmMqGsc6PmSelYrJHJaizaWKeNJz&#10;XZc9K8J7dcY7bkpRKSMkirdaeGumrakBMBCiB+ZW5phwrvQmQ/hFpIKe5q4ncbGvHzZMqyOLZ7eD&#10;HhljUooJEt8SE0lqO0lCUjoBio/Uk4MR+Ro5V3p1dZyorJ8s/MaiLUFXKUUShkZ3zUQgv1M0nkr4&#10;xE7S4/Mb5/LOc9TUmkeajy1q+tJXy4xbGylDDYyewNV2TqaSp3nbOBV7ZZOURax8MfXvTyHV+Y24&#10;Bv0qGdtvwTwVsoUEzVExz5Cs49aaS70t1sI5t/WqUZpcmblFvgkLr5D0TqAcbCq8ptSXMDoPSn7T&#10;5kt4zmkFR1hZJHSiKaQ7scQGckLztnpVs01DaUgKU3UFp22LmL6bA1a7fCXD6DYdqnI+DXGgt2tL&#10;MxrkwAR02quXq3ItzW++e9XB0KcTtkEVXNWRXXI5UM7GohbZc0qKY+6S58p29KXjTPLT1pm+DzlB&#10;696K2s83KT3rQ5r5LppW8NI+Rw1LzdQx2xhpWTjrVChyFtj5VYp7HluLVhas+uTS2Waxm0qLzY7m&#10;JxHNUmtpDgwpIqq6blCOoFWPpVkE5K2+ZJyTWUlzwbwdrkBUdhoZ5cetM5ktEcFaMZpyoreQSQfp&#10;UfLhOOAg1S/cTG6r+p5BRvn3qt31x4LLqs71Iy2kwXTzdjvUXeJrL7ZSBvVxSTMZt1yyuzVlSs70&#10;0SjzFAEdKeSmj2FIIPKrpXR4ORrkSfi+WM9D6U2UoJGTUjIbLqebO2KipawFcoPTNaY/kZ5HQm4r&#10;/qKbuOZP29KF1zsMUgpddCVHK2c4ruO1NnVe1KLXkb/pTd1Xb/WrSIbEHBnbH3pPlJPSlFkE1yAM&#10;4xVC8iYZ3pVDGB+WjpbAPT96VQDkZ2FS3yWc010AG9P4MbmPLvmm8ZrnWE1PW+2KCAvlxWcpKKNI&#10;RcmLQ4KgkAJ6e1O24qwBlO3anttYScI5Bn3pzJgqQAoJ2z2rllPmjsjjSQ0iRM4wk4p23alPrCWx&#10;9cUMRlSlcgTU3YYYSshac5rKc2lwaQhbK7PszsZQPIVfSmEuE7LPkKaI9Sa0J+C2kpUGwfamV0ts&#10;ZcYlLYSrttULP9ingXgg9PaWtTSEiVhRPTNLa40rYbjYnbRJjtpQ6gpylA/WiJZfhLS+tzCUHNU7&#10;jFxUctNv5La2XDjqn1rNrJknwxSlix42pLg81cWNHRdBagkQmpPmN5OFAVSIPPKeLbLhCVb5zVn4&#10;hvXrWcx65LSvJJJz2qB0VY5MqcYr6sJB3VmvcxJQw23yfFZoJ6hqK4JNjQ6GLSue+5uoZTjvUBbI&#10;S40xb/MSlJq26vdRZYnwUWZ5iQnpVdtMqN8Gvz0kKV03pYnNxbYs0IKSSI6Xf3bjcUNpUCQrYYwB&#10;T/UlnkvR2npBKQR19ajLRAZGpG0uJKwpdXXih5C7bFahJ5S2jf3zXVB1likjJJvE2xRuyQk6CS8+&#10;+F8qfkQk71RXfK80xwNieoqV0zeLoLc9b20qUFZCAfSq7dVOxpK15KSDuCK79NBqTTOLWSi0nQW+&#10;ymYyA0z19RUGEKkAuc2w3JpWY6pxXOo5KhRYSQpzySD1r04LZE8uT3yEX1+YwR/kPenmk5CfIkqc&#10;QBhs4x3ot/g/w9oJwBzJz0qOt7i24608xGeu9aL+pHghpwkN3nP9oUTsCranACmWg76jamj6gt7J&#10;7dafR+V2Gec4wKt8GJHPul1RXjPrQNOBLexx60o4gJCsCm8dXMsp5sVfDQmh5Y1JM9ClIz8wqzau&#10;kpSWglPLhAyKrmn2i3cEYTzAK3qY1pOYcuSUNkEcgyc1jO3NFxdQaIuI8fjAsjvmgvdzW84GTnBH&#10;enFsjB0LUE5IGRULfHltyggdjVcORPKF0s4ZODsRSKGCwCoHvThlCnYnXG1dGHylJQVVd0AyRIWg&#10;5/vUnb213DlUhGeXrUbKaHmFIGN6kNLzxCkeXy55tquSe2yYtbhC8F0uhISR61GyGlIWHCoj7VY7&#10;gllEnznUfKemair221KSFxhsOuBUqdotw8kWuYPOKTufauYuDkRK0Bw4V1STSSI6g8Sd6LIYcdXy&#10;gY+lWkn2Z2yTtEdMxwOgAHqavWn5Lk63rgNnJQnuapNmhutthWTnsM1btDSPh31KfABUcA1hmXH8&#10;G2Fu6FVxFvRVsyE7gnGRVFW1JZuy4m6cqO2a0/UbCWWvOZTjPpWdaikBi+tLKMc2xOOtPDLcgzR2&#10;yDwoUrz/ACHF5QT3NdZ5f+GNXtW/HK3LHyqPrUlDLRJUpO5qt8W3Xolli3WK0Q6xLQQtIyeXODTb&#10;8FQ5RoN2iOeY3JQrlSFAk5rr/a/j7MSBk8vWm+mrqL7YkPrBzygg/apS04kxnIbp5inONu1Q+Cqo&#10;zC2uORX3GgMFCyRnvvU/oN03C9KkFOD3Se1MNQQhbtQrQlAQCegGxpbQUpxm/OgJACtqpr4gu7Hv&#10;ENDcO7xZIwlKngDtU1c7b8Ta2pEZAyB2+lQHFFDjsVh7Jyl4HNWnTcltdkQH9xyDFKb+KCLubRkO&#10;rWXRIcS4MELyNqe6ElkAcpOebB3p7xBgoMpxYwBzbGobRyFNyCEq2Cv1qm/iQl8jTrJdEybc9Bdx&#10;srAp1o7yYN+accwQleKq1qkvxpakE4CjUs08Y8lp/mx8w71i48M2TppmhcR7eyJzL7BADrQO1Zuq&#10;E21dzDkoBQtzY+lW2ZqRd3VFiqXhSEgJJ9KibpZ1RpgkydgVbCs8fwVMuS3StEDr22/AstNNHYjY&#10;DvVd0vdXoF15j8p59qsvEhx4RWEsHJSrY47VS5wl86bihsgJPzAVpHqmJpWbuzOa1Joh6HJcClch&#10;5ceuKpPDuKlS5VodQCkqIGfWnPCi4uXGzOtIVuQRgmmmjZK4Or3mZSeUFw4B+tTFUmgk7kmUfXtv&#10;cteonIpTygKNM2x5kYbg4PrVm42QkjUxkMn5VDNVez4eBQrsatcoh8MtnCK4fw7UrWTso4I9a7jH&#10;bVs6vdmJRhLiQrJO1RemFuW69srScYcG9Wzi1GE2IzcUAfM0M1onxRL4RF8BrvHavcsb4+GWN+5q&#10;naiONQSDjGXlf3qf4JwlN6gcbH9YVn6VC6xbEfUr7SR/4yv71nm4SFG2RtxjlxxBA6UV5laEY6HP&#10;anD3Mp1G2Rmlro0AyCkYPLXDJ0yiDlI5wWSNlkA71urTzWooGmOENu1AguXRLSHHUrCltN4xkntW&#10;Bz3R5ZUvm2O+Km9C2Ti7xBU3deGGkZ0x60SkqTJhMEkEf0FX/qxXxn4x0UdbpIW62vj+St02tsUe&#10;643DK3cJdLxtHWmUqSjHKtxa9yOpNRXDO32a3Ilyg6268+8pLSUkKIGe5p5wBsWr9YcOo1+4sMKa&#10;ngnzGFrOyRsAoHvUbbrYiyXC5O6YZU4EPqKFKHvufYV/OOsjOM8uGUrlfLO549u11wOrnCaeQtN1&#10;d8lgOnnBIGdtvtUVbbo3ZbhHt9hfYejuKOFOHOO/brVf1Zq6TrG3q07DPmSEvYfcQccoG1SnDXR9&#10;jt1uQ1crgh+UVcrCQ78yd9ifTFcc8Cw4N2T/AGNIvfkUYjTXHBbTHF9p53Wbi21syQ7HS2ABkbAE&#10;9h3rG9aMzvDNbLja9DzBJjjMheVdVHfFbbxZk6m0Jw3uE+Avz3YqiVygklSvYV5F1Hq646qtrzuq&#10;7q8S+snylE7n0Ir1/wAPYMuuVyd4ovoepjjwtJL5Efb+OWuOMbyXZ1rW898QS2laScjoEkegFa1a&#10;OBOpeKOhnGdS3qNa47CSkPrUBnGNiOoA7YqkcP8AXGhtGw1tqajwXGv5iFqZKi4R0Ge1ZZrDxAcR&#10;LpqlVztl8ejoDq/5TThCeU+30r9A0/p2q1eTbp4qEY1RON4YxcsnNkLxA0k5obWU7Tzd3Ekxni2X&#10;Gzssev0pCy6bu95Wf4dAC14yQFDOPXek75Jfuchy7SVrdefwpbijkqNS9hNx03axeH4R/wBpRhDh&#10;Vmv0vT5MuLTRjdy/9zjUMcp89FauCJCHVR3VYKFEFJFINxlt/wAw5we9LzEvvy3H+hcUVGjRYciU&#10;C0D0HrX0OGNQVmMv2Gixk7HOPencaxz5qcx45INHbiR4j381XMR2FGm6imFQQ2eQDoM11RcnwhQr&#10;yM7hZ5cBWJTXL6DNNACBnBxTmRMlTHOd1RUfUmm761NgEDFdEE/I3V8C0aOw3/OdX74FJyZTZVlA&#10;IA7U2UsuD5lHpQtFsD58Vp4FZxlnr0pFyUtwggkY70LgQpWworcN5xzCEHH0qXSRaqhN1xw753oz&#10;Udx9GeXcU7NrUyfMeH2pZRZZZBQN8Vx5rLXDIefGUGylYwexNG4XsaRsnGTSOqeIsRcjT9t1JDlX&#10;uOgZK4yHkle3cbZI9KXkSQ+vdP7UxmtB5tTeCErBCsbA14+rismOUH5RvgnsyKVXR9kOJn4j/gZ4&#10;hRWeFWmfEZpwrvCG2kttSC2qMkjovKcIwNvavLHGvip4XuAXFHTPDfgvxCj6iul3uIfbXEdS8lp5&#10;SsAqPfr+1fNl/ghY77d1TpCilWc/ylYUT71rnhS4McJbLxTiai1nLfbusd5K7M4p7+WhYPvX4f63&#10;+CdLpMOXUyyyl29v7ns6j1J62ajtR9Q/EV4KH+N+loV/ia7Si6usJXcXlgJTzFOT+9eaeFXBzhJw&#10;x1NcuF3FMWvUUuQSzHEBrzHZKs/1JGft9avfiA8QXE46Xt+h9OTnYVunxEk3GMs/z8DBHMOlUPw9&#10;6Ed4AX17izqUrul1uAxA81XMW+bfmUT0wK/IdJHVR0cqlV9JdnLqcum/MLYufJtfhk8KWnvDsxdN&#10;W39CI1wu8om325TKGExIp3S2kJ3Ucb5PeoXjTrHTyLfqu6RL047bbW15kn4dWE4SMhoY9O5qv8Ru&#10;I3FnjppibqW1tyQ3FlrY/iKiUBASnGUDHr+tZPaA5q3RFw4GMXJlq5XBlYfLPMpchAPf0Ud9q51p&#10;9Rn1Ky6iV13/AALU6tqKgkZ/YfHbf7rDl2mwNxIsNhKnYlsjAlbih0JV396w6/ucQuOXiA0xqrWF&#10;8ej256ah24uSHikR0JVnYf5SNqu118M/EzhfxAtrE2wARZClNxS8wE8ncn5e+PWt54BeFOyeIW5X&#10;bh/rtyWkWRTbybjAa/2Z0hOUtFe2++cDPSvr4ZPR/Tv62KnaOfDKWSao9T2rxAnV9h09ZtNqbctr&#10;T2F/DthCXGWkYzgdj61musbY5xf4pMa6Y08pFvtC/KdfluYSyyk/Mcd1dhWof9z2ifD1wsiaXjNi&#10;TdEjMRIcJwD/AE59qgZJut3sLULUbUWzIcPJNZZcAJ5v83uetfFz1EIamebGuH1/kvURlLIosyjx&#10;F+IKx2m2M2LTKUyGzIHkvf0JQjY8x+ua8x6+4if4qcVbLzcDDlynFBCEoPlkK/KpQO4FejePOh9N&#10;8MrHNZactc2HkPsofTzLbHcnHQA5IHevGd40rrLXFxVraDcI6223lqDqiELaQDsSDtj0HWvtPw5p&#10;dFl07n1T7/c8+Te+pGzaGtPCHhjoR/TWo7tGmy57WAqUk8rClblQPb2rJ18O9ZTtUP3jhxKkS0OL&#10;Ut25REIWlEUDuVdPSoPWZ1bqlmJDtUsSlvDlIQABgDfPpVq0Dxv1Hws0HL0VZ5dvTJca5H1FAUts&#10;d2wSP1wK+hw6LNg3Sg7cvs3xxj5RRtccQbrCmuOG6/w5qEQlVsMglx5wfmcIxhO2SMetVu86zDiR&#10;fWLhPjyHQPh1LWr509wlR3OM7471bNEu6NuGtYutuKOnlXWGiUJT8Nt/lS+QoHkUrsOufWvRnio/&#10;ER4c8bODUTgzw48Mmm24sQtONXWXBQmVCWjOeVSeoPp06ZzXsY8Sgl/T5+0dShjcTxfd9ZahvrIi&#10;21xGP6GsBT76h1B5s7961vwQcALFxt1wLjxV4g23S9utchl26t3aUppxTPmDzFITykqIA5c9MmkO&#10;AfEXQ1o13p226q4eQJEiHcS6SIXnofJcJClepwQAn2Oc17km+GKfxS1vJuertLsaf0sypk3meiGh&#10;mCGHW+bzMbLTynAHQZ9anU6l4WsEFTkSlJT4XBctb8S/B/wX0MvX3ALQ5edjSiYZRG84vJA3ccCj&#10;yjfcKODXhvxCfiO+JHj5Z5XDfVDzUOwO3MPojoZ5C8EqHIkjuBgHJFVzjRcNNaJ1XfuHWjNXKmWN&#10;N0yy+wrm+IDeU7pACU59Ujf1rJby+y++sIk4UMBCFZJA+vrX2X4f/Dum0tZ8q3S758G09RJcR4A1&#10;S3GluK5QFLSvJUDgFR3I+1Q/kpSnKhv9afLYklvPl83qT3opZSEDmbB7bdq+29xI5VbfI3L4Wd87&#10;eope3tP3Ca1bI7JW8+sIabSMqWonAA+9JGOUOEFQx9Kt/CnTc43pevGUtFqwJTLV5rnKFLSoFCPU&#10;5IqZ5VjhuOnHF7lZXbxZLppy8P2G9RVx5UdfI+wsYUg46Gk0vKUgJylIHXmNBqe/XnU+ppupr08X&#10;JM2Ut51wepOcfQU0VIDiuRxzAV1JrWE3KFstwTfArPYkNsB1LgKVdOU5pm3IcYUHUKIUPWtjuunL&#10;jaNB2LTTejY5cuTIk/xEtBSyk4ynPYAf3rPuIkeLa3E2dmzCItrPOsnKnD6n0HtWGm18NRLYjHdE&#10;rpuDkh3ndTnPrQONKyDy9eldaoypT4YQnJ9a0Lh9whnanzLlEpaCSUkDIOO1dOo1eDRw3ZHSE5JG&#10;eEKSAkJ6+lWzh3wtvOree7tqbREi/M+t7YY64rauHvBbhBFszt5166hctgKEePnAJ9T/AOrvVi0N&#10;ZbRr2E3ojSFoaYcAWlflrHKvB6142f8AEENktkWku2+hb2+EUSZfbHLtS59q0+w0mKgIKGkYyQOp&#10;qlWLROo+LFxk2ywRWEPR2lPLStYT8v3rbnuHGn+E1tmWjiEUGRJV8kY7EDsqsO1XqyNpm7vNaGlL&#10;QguEl3OCfUe4qdDqVn3ezf7N9A4ST5M+vNmn2u4u26egpcacKVJz0IOKIzGaQj+Ye2wp3dZcq4Tl&#10;z5ait11fMtw9zRBGK0BRP1NfQqb2q+y0hWJp6Y4yZQWlLY6kqozzdvitcyV86gN6QckueX8OhZKe&#10;9NlKKRyqPWrjul2NKwfiUqJKUn70Vbiwco6UgpxRc8tCc5qVudrk2OA0u6xFsl5sLb8xOCoEbEe1&#10;b7oppPyVTYyTfZ8XCWHyn70ynOzZzxkPrUonrmlk+Q4kunHtSL8lSk8qDsK1ikmJS+ho4vlPKRRE&#10;ZUeVIzn0pxGjmU7yqG3vTmFAiIlgOujA61sqKsntMaCaiQhqDUUgNsK/3TQIyv8A6VadO8QrZaHU&#10;2yy21tvm2U4ob1RLjdHirym3lLQkYSknYfSiMXCJGdQ+vIWB265rR8ozd2atxGh6PXYWbk9qFbkx&#10;ScuNp9ax+8Nw3VqDTxWf6cmk77eJ90dKmnlY7AmjWXTtzluplvNq5Bvk9DSjFRXAU+xF7R17iQE3&#10;J9pSWnN0H1plFcXEcLiUkEd6tl6utzmtCGQpTTScJB6AVHN2+3mEsyZCEL7AGk39FKSvkjoOoZcO&#10;aJ6SVrScjmORmiX/AFVer9J+KmyVKUfXYUta7BGlyS05cEJQNypSv7UndY8CM8YkFanOXqoj+1Zt&#10;tIpuKGGHHjzOHtuaOhaEuAjmAHUURcOVsQlXtUtE0s65D+KkuhB7JJ3NYTpIVoYOzcOp5I+Aemal&#10;OS7vxksRWl8vVWOhpeFpy32xKbncnw53Qznr9aJd9VrkjymeVCAdkNjGK55re+OiG0hpcJ7rMYQv&#10;L/mDuO1MYFql3R8p5CrbKlZ6CpnROkr9xE1TE0jp6L50+e8GmQo4HMfc16a1F4K7jpfQ7ejrfalC&#10;bHa+IvOo1r/kNjGeTP17VxavWYNC4xk+WXjxSyL4o8tMXl2xNuWS3gBt0/zTy55sf6VGPIdS4Vkh&#10;BJ2Aqb1LYX9LLfS7IQ8W3SgLQcg4PWozSGntRcR9TRtMaWtb0udLc5W2mkEkmuuKi1uHCLssTfEC&#10;+zNOM2CK02wwycu+S2El0+570homdp3UGoGrPq6ei2xH3g2/cEt8ymQTjmxUlrjhbrzgrendJcSL&#10;UIdwCAUR/NSpQSehODt996h4lrsslsBTxbcH5sDPNWsYxfKLXxfJauLTvDmwIOiOG+oZF4gMOZXc&#10;neZsSF4wcJ9AazwtFrKG1fTAp7PsD6nf9ncUE5+XPpU1bDZLXGK7hajJUE7cx71vBKKL3WVosSWw&#10;HXOZJV0PrRl2ya6nzmQ4psbqV2qXiavYfnkrtDa0JVhCSMBIrtU62lT44iRrc2w2BsltGM1qgb4K&#10;9LuDqHPh1FSgdsGlWYzkjDUhKkg9Kc2X+HKBnXdsq5R8qcdTUfdr6TLPwrpxn5a1TQW/BJ/CQ7e2&#10;YiZP5xlQzUbJMZqRyJJVk/LScV52YovyXCpQHSlLQlC7qPMaKsHYmmueh9di0nS89bKZ6yUII3zt&#10;TOVFhNteateVAYAzUxqOfOeIhMuZz0SntTE6XfbCFznuUrPQmhxQJ/ZJ8MNAr1pP+CS9ypUMqCji&#10;k9X2GzaUnJgxShxfncp3qWjMr0nb0ItUxaZL6fzJ7VEaw0XcVWNWqbitZ+UqTjv71TVIabci6WfQ&#10;J4y2R4nUJYkwGORuL7AVR7d4ftS2q7FxEkup5suL5sAD71ZPCyl6/wBvmvXG4uNKL2ApCvzgDHWt&#10;Ntlmv2otRnR9njlYBzzOdT7ZPeppPkiWSUJ0jMbkxEEVtm125a3oqcEIRspXSrVeIzsDgEi2XWQh&#10;lUuR5hYcXuB2wO1WC0zNPcHNeOxdcWQ3Bla+R5lBACFeoV0yKpHiC4g6U1rdmrXom3ONRIyv/EVu&#10;Sf8ASoyK0VGUmyl6aiaesYVcpLHxbnRthQwke5qTt+sri9dmm7fBZYbUcHkRk/vVeS0UHyDnPapn&#10;S1uVCmIuT4JSxhwY7kHpXLOPB0qrsvd7041oGyMTL9GQi43NHO0wpW6kq35iB0qhS7A9Eju3t1Yx&#10;zkgZ6VPa+u131cWdXXhwrW8spClHAbSOgAqtfxFhyG9DSolKRkgqyCa8rJBvktclXv18ckE82Sen&#10;NjpSfCXhTK448XtNcKrdcPhXNQ3+LbxKCQS0HXUoUv7Ak/akLiS4pxttslPN8uBua9EeC3gTYOH9&#10;xheI3i1quJbkWySh+w2sSgJEh1BCucj+lOCfc1x6iawYmzrxbYNSZ9R/HF4Y/Cv4f/BPpjgZpnSN&#10;sdudoDbGn3yyhyeXCMuvKVjcqO5z2I614L4NS+HWkbRP4WXbQLL9+uUxeZDsZBJ+bbGckY7VQvEV&#10;47eIWt9VpuZu86Z5EhaYmHlfIk9CnfbbA29Kp9r4lXvQtwicUHlOSLk+4HuR9fNj2JP1r8x9T0Gr&#10;1EZOPF9UZ6zI88k4Gj8QtJTYbj7urxBtUYqKGUeWG1AHopR6++KxrVHgU4e8S7bJu/D/AIzqfmsY&#10;ddW8AkKPUnY7D+9S/E3ivdfEFfDcNUSvKYbQPObZ+VI22wOlVnTPF9fBeNcrHY2Y8lh5spbbdQFf&#10;Q5rkwYNfhUdkqn5Ry43lhk4PLl10VqvUOvP8IxUOTrk/cRCYUkEl1fPyDHrv+1fYzwn+GXwocBuA&#10;tp4Sa+4dQL7qlfK/fLncYIeU3IUkZQFLTgJTvgJJFfP3wH650Bo7xeQeKuvbcH48EvyWm3G+ZPnq&#10;BAIHtzbV7D4z+LbV/GrWMa28MtPKh2lpz5lNNfPy5ySTWX4y9Q1cYQ0+O06TbR16/VKEVENx18Nf&#10;huuV2d4QcMtB2m3u6ikhx67xYYR5KPqRsetV+P8Ahq8CeBNojm16zizJ0h8LEyVI+drPZOKjOKvG&#10;Bqz2NV6kyli5spS1FYR+Y46kn0/51DaJ4Q8a/EEG9VXVE622SN8z1ylcyG/X5c/m+1fEw1Pq8dLc&#10;8vB50cmpcO+D3H4cPAf4X9E6YGstRanZkzJzZW4t8pKUkjrucAg15K8WXAG0XXjcvT/DjU8u46Td&#10;UE363xHE+U5nocA9v/VvVJ4l8WdZ/FscBtEalnTHnXPKiORX1KSs/wDEe1aDwJs2nOFVgn2LjLqd&#10;dovkqP8A7OpbuC6D1Iyd60x6rVxipTiq/jlmkJOTScejQFBlSj8ufvSD8NHL5yWzn1zSJMh8jlUU&#10;8vX3pdp1R+RSug3r+sDECJNWjCVA/pTr4kPEDkxt3plIw0AU7HNC1LTgBRwacbGrFpMZDm4602W0&#10;9GII+Ye9KKeUFglex96WGXG/mTkY9auqK4G3xgQP70KX2lKGNjQuwUuJygdqTajhSgk5BFPhjHse&#10;Y41/VkUp8StQygfvTPynG8AnOaPGcS2vlcPX1NJoTF3FF5H5MkUk3MksKGCcDtTgJBILY3oHWEPe&#10;x7gULgkdxLu0oAOJ39RTsoiTBkAdOtQRadZVyjJFHRJkRTzpyR6daVWKh3MgvQ186TzJPUChZfSr&#10;odj1oGLuZCOVeMdwaAMtqV8h7+tOmS0OHoSFgOMKwqhiSE58mTsemaQSqRG2Sk4PrQvNCUjnQfmT&#10;2pNCSY+XBbWgFtefvSQakxiFJJI9M00jTn46vJcz061JxZSFj+Ynr3qaoQDF4QTyug596cofjPYG&#10;BvSEyzMykeayrB9qilmXCXyqyRnalVg3RNKhcp5mzsT0FO4yWHk+Ws4I9ahol2URv+9Om30uHLas&#10;H60qAkV2pafnQrI7YppIYeYPMRt22o7Vyfj/ACkk5p6i4xpDXI6Ovc002hNWRaZWdlDNCsAgFkZ3&#10;3OaWlW9pSithQIPb0pOMwefkLhzWnYuUCzNU0Qladqc+c1ITgYO1NpUJ5oZCcgdcU2DrkU5wfeml&#10;ZQ9UlbX+7VS7Sg4nlV19KbsupkpHKN/Q0k+t9hXMkE1STQrQ7VDSehx9aKUOMb46USLcPNT82Qfe&#10;nQcStPzfrTGI/EhYwa5ORjy+nvXORkE8yO4pNLDgOULOfQ0APGyrGcfrQkrTv/amqXX2lfMDinLU&#10;lCk4WnNIAzcls7L3pw222vGMfempDCl5BFKsuhOOVf2qaAVXC7o2ruVaB8w7Uq1LQcBSf2pQqYVg&#10;Z7UgEG1heOYH7ilUtqCcp6UUtBtfNtj0pdl5rdKiNz0qHwFchEunoetGae5HQpGQfajqS3y8ycUm&#10;psLAKdjSJsm2Jke5ROR0gLSNqjH1KQ8R0xTVLymu+PvSyZIXuvqO+KhRaYm7F0SeYcqt/Q1yiRgp&#10;GMUgjCjtt60YuKSMK6e1PaTdB0vLCtycgU5h3HylAODIJ3pkFJXvnGKHl5iOU/SnSGTjkeNOa8xv&#10;APpUe+w42rlIPpScJ55heATuacSZZ5QRU8pjG5jqQc4Iz7U6tzaF5CjjemyZoUMGgLqknmSSM96m&#10;XIhxMaDThwaRRhW/Ug96IuUVgeYc0CJHlHONvQ0v2IdDyNLUyoKPT0qWZW1NaznB71A+ehZ7ZpzD&#10;uHkEJKsDtvUNMdUPZNvUrdKe9JB5UZXK6gkdjTpm4p5ebqD2ostcSUjIICsUk/DJaXgBLKHhzoUM&#10;dxmk1LkxF8ycke1IAvRiCk5HpT5n/aGufHbejpiasXg6g25HTtnvTt5iPPbCm8faoJLLSnCnmIIN&#10;LxpT0JYCVkj609qXRN/YMmG9EJVg49abKJO4FSwukScgNP4ST0oqrN5rJU1vjsDTU/se21wRzUsc&#10;nIvpTdx5bS+drOM0aSyWnS2pOPWkkOAqKF/aqpPozZJWi+K8wIdz9TUrKYZuLPMgDOKrCUIaWDnq&#10;alLddzGwnORUtc2hxk+hGRBcirKSDjPelI/Kr5Tt71JuuR7g3zEYOPSo6RELS/kJp3aJaoTlMuMn&#10;mQaSRII+Y/ejyJhQjkWPvTVw84yk49qpdBdPgecwfQFbEjtmgQ2grG+9Rzcl5hzGSAT2o65vIoEd&#10;+prRIamSLzXmI5FDO21Rz8VTa8KG1LMzsj82ffNKuEyEZTjYVpGTRXEkR70cKBUjbuRmmilFtWTT&#10;2V5raskbU2Uht9JCRvW0ZcGbYkXEqHy9aRcdcSeu3tXOR3mVYwcetApXKP5ifvWsQE1vcvUdfaio&#10;dRzbdzvkUKkJcGUj9aSKVeneqJb5Flo5jzJVSLi3WjkH9DQc7jYwTsaMSkpyvNANoBE5Sk7k5rk3&#10;LlVyrpMttlWxxt1FJutpz8poqxWyRjusO9Mb0Z6El5OUJ/SojzXmf6uppxFvamlcrm/rS5XQWn2B&#10;IS9FVkjIzQtTELHKo70/L8Wa3g4qKuVvdYVztnb1qotS7Iaa6FXkc4+U5pNDLahjoRSMWbn5F0d5&#10;wDdB/SrSoLTBdhKTgoUP1ps+l0bqTkChflOgfKvb3NDFuCVHyn0gg+tUrQkmxkvmCs8p+lF81QV8&#10;uQPapdUKM987Sgdt6aXG3lkFzl2NaKaHTQ0E5CyA4CfpXKbSv/dq3pIpZVvnBx0xRQVMqBB27VQu&#10;zn2HEHINJJVv84p4JCXU4WB0ptIjqHzI/aqiyXYKmudAx2HSmq0KSrB/alEyHEbGiOPpWdjvVokS&#10;WlYIwDRCVbYpQuHGCfoaIpQB3FWhBPNPcmircOMj9qMtKVbjNEISQcDfvTVAEK/SklOFOR79qUWk&#10;hWaItvmGQO1adgJ859K7m2wTnPtXEHHv60RQPXfHtTQgyztkA9O9JlZBz2rlZG37UUnsRTSJbOLh&#10;IznO3rRFK3O2aE4G5+1FKgRtvgUxAF0JBxXeZjtRVEHP74oB6npiqoBRKmz2o22fy/Sm6lHOx/Q1&#10;wdIOM9qpIQqtvPT9qJ5ZWMUIkJwM/wB6KXwDnJ/SgnhhXG1o6CgOR0GNqP8AEpV+b9aDzEnfH7Uw&#10;CJcIP5sUuJDa0jm2pBXlOEEEg996DlSo9fpRtZLVjrzWsZAPTsaKJSUqwoZz602+dJxjOaAoT32o&#10;aaF+5ItlhwEg7igQpsr5VAYzTBKnE7IVRwFq3Sf0NFNiHctiOUZRjOOoNR7qHU/Mk4GO1KAukkE1&#10;xICcqJNIQRMlaMFRyPQ0uzKae+VY77Uiltpf5T9sUKmc45MAiodAh29E5BzMqztvSbZ5ThZOe29E&#10;S66jAWSM0oporHOjpSGWPSlkj3JlbIfQFYzgrxmoye5P07PJbJ2PTPWo5p9+OrmaUoH2NPWpgua+&#10;SevI6Ams9tSsp1KNDz+JpvjPmusArA7Go118eZ5a2+Uj2pVEYWeSHEO8yCc9ak5kGLd4wksJCXAN&#10;8HrWbqLMqdEOl1DhwrAPrQ5dbUFgbexpN+G80cLSRilWULAB6jPr0pS6FyOmpfnJGQcj1p3HW/yj&#10;CVAdsGo8MOtL5uU4qetaoyo2+M4rJ8CaHFqu7qOVlwEk9Mmp6FPa/K6diOhquMONtuhZRkZ7VNSG&#10;RJgB2OjCsdRWMtrYk2gbhBZVl6Ksb+hqK86VHUQQSOgOaTZfuHmFpRUSPWncNaVK8uUkfWrUaJct&#10;z4HVumpkJ5Cgb9aYXu1PtOl5tO2eopwtDEF8Fp0bmnwuEd1jkkIBB/qFOMnGVoOeytpWk/I4MmjB&#10;kZ5kVISrbDcyuM6M1HOqcZc5F11KSaK7Q6aQUpBFOU+WsYGM0xjuc6cK+xJpaOShWFHHpmrTopOh&#10;ZbJbGQfpRFlRwf8A1GlFFa9qTUB3Hb0q0WAlfMRkHr6Uo0d8UnyBBNGBxj69KAFwcdDR0kn9aboc&#10;J696VQsg8o3oAXSdsUo3hQGaQSc77felmzjqPpU2UmLJT2pRAPX+1EbOcYH3pVCc1LKFG04PXYU4&#10;a/8AUKRQOUetKtnGKykwHTIxTtk7437UzZVjFOmMY6Vm2XEkIpyAPTpUhHVgio6Iew60/jnIAP6V&#10;jI3iyRiqykVIRlHI/aoyKelP469/vXPLs6oErDVkDO3rT9g46VFxVYIFSMc7/wBq55o64MkYi+gq&#10;Qjqxjao2IRnY0+YJG4FYSo3iySiufX3p8yobeoqMjKx6596fsKP7Vk0jeJIMqpdtWB0poydqXbWO&#10;4yfasWjZO0OEnbNGBz6UihRI2/SjpJqBioz3oyVdAN6TCiDuMGhB3qGWhdBJApZonO230pug5O4N&#10;LNHB9vWkUuyQjY2xt606bzt9KaRTnA/tTtvYDag1TBWPYUi79MUso7dP2pBzrikxt0N3NunpSBpZ&#10;ykF5zQiAAcGhTmi0I7ZFMA4OD1xR0q7Y+mKTBz1PWjA0DToWQe/60s0rAGOtNmzkjelmj6HvUlJj&#10;ps7bf2pUKIpFpQGNqUSdsY6CnzQwxP29aI4M9fTpRs0mT60vIBV4GM52PWincdO1GX9NqKTvSaAS&#10;cGMevrSCjj7ml3ASN6brOCDvse4opgGSelLNq6dftSCNwM5pRBAxmmkA5Qcde/ej5zSDayTv9qUS&#10;rcZorgE2GUrHQ0VWwx6Vyuv1oKaKfIm4PTamz6e+adOYps/6YqlwQxk7139e9NnE7b/fanT2M9Kb&#10;u1aM5dDR4AZpo6P/AFCnjycDemrwGDtWiMZDR4DGP2plIT83T9qeun2600f9a2iYSI+QMEnHambo&#10;9KfyEHJwB0pm6j2HSt4GEhq56Dv3pFWKXcBA+1Iq33I/Sto9GMuxNX0FF3oywdqIQewFMzZx6hWx&#10;9KHp2HSijtgDpXJz6femrJsOOmTmlWDhQx096SGelHQrB6/pQNcEtAfKsJzuKfIwO32qHgugLGPv&#10;UqwrKQqs2qZtF2hbPf061wOevpQA5JzQgnqKRQOT7faurt8nJ2rqTRSdHA4o6VZG9EoRg4x0HeoZ&#10;aYejIG+T0oqTk4OKUSADgCpa4Liw7Y5RkUslJKck/rSaAMgUok5wD6bCspJnVBoHGRg5+poW2/mB&#10;wPtRkjtRyQKxfR0wdHoPwycXdL2C0xtAahvLMRyS8TG81eEqUe3sTtW5S7EhxGyeorwB/hy4apvc&#10;GHa21uSFSUJZShWMKJ2OfbrX0QscWWxYIUe4L530RUJeX6qCRk/rXzeuwxxZePJ9Ros0s2HldFNu&#10;9j+HUTiod+EQfy1e7/BC08wG+PSqzLhqCiAK4bZ0yiQDkQ/+oUmY2+1SrkTlPQ70l8Lk7J6UiaI0&#10;xT1IxR0xh3Seu5p+IZ2BRSiIZBHy0XYNDNqEFY2608jwUkAFNOmYK845c79qdMQsEZT9jRYJBItg&#10;S+nITjPpQyNPKY+YDI7jFTFvaKcJ5akExkLRggbipUmmaKKKWqAlCuUpNKx7Op8hKEHr3HSrQvT7&#10;T5yE4NKs2YR+gFDnwCxlaXpR8IJx+1R8u2LjKIWk1fSkIASRUPfoTbqCoJ39qSk2xyxqinrYHpik&#10;FxxnHLUo9FUFflP2pBUY+mfrV3RhtIxUffcUktrHQfWpF1gjtTdxvl2x2q07J2jQt9MdvWilJwCR&#10;S6kE0BQRVp0Q4iBQMdMelJuJwNx2pypvHbH3pB32z0qlyQ0MZIAJpqsDJ2608kII6U1cB/6VojJo&#10;QO3euBwciuUg9/2oAOmfXriqokVbWRvn9KctLO3T7U0TvilmVgYH702hpj5p4ggUumQrsaYIcyeg&#10;pQOEDbrU0WmPkSCD1pzGlHIJ/eopDm30pyw7j71LRaZZrLc1xn0uBZ2PTNXm2zPi4qVpVnPrWZQX&#10;cb5q06dv3wyUtLORWE4+UdGKfhlhlNu+YOUE+4qRhM8rSc0wauDTqQsEHal410bK/Kz9DWZvaHrr&#10;fNtncUCUJ5cEURUthIyV1wkJcTlJqWO7IrUzSCwcnqKo9xt4WpRKf0q639t58ZBOMdqrsyIpCSrB&#10;qo8ESXJWXWC2rcdKNHXyYyKXnpwv5uoPSmiVcqgM1oZdE5ag26QDirBEtoW2ClA+tVG3ylNuJwqr&#10;rpmWl9CUq6+tRK0axdiD9udB2T9KeWdjy1gLbNTCYzS8fLRFw0t/OkYxQpNosWZRypGKFx5DQ+c0&#10;k27hPKCKZXlx1LeUq+tS42CfA++MYdHyqH61F3xpl5s56422qPanOIXnJIzRZNzW4CAe1Di0wvgr&#10;13tyW+bA7VCSIvzEKH7VZLgtbhJA3qJkx1cx+WtItowmk2RJjYPSuSxvnFPlMY7GuTGz2qrM6oao&#10;jZHSlm4voMelOW4voD+lOGIh5gCmhyGojVuGdtqXbiZH5f2qRat5KQrloyYeMDkxUORaiNWIBO5F&#10;SMO2rO6U/ajRWDkJxU9a7elKAVJG9K2WoiVjjuh9IKNgas6QeQDPbrUc0htg5A/QU+be5kjGKRok&#10;FccUBjrQtkqG9HSlKhuKKRynA+9A2kEebSetV3UzbRSQkDOOtWGRzchKd6rV8DhUefvTS5E+ipTW&#10;SVE479Kjn2yD0qZntHJGNqjZKCnIzVp0zmkiPdwOlJg4OaWeSAMHam6z2rRcmL7HDMgoxg05blHA&#10;yajkr7GlEukkb/pTSsV0P/NBFIvAnoaSS8cbGlErIGME/eqRadiaeYK33p5EJ5gaRS3k7j9qdRWV&#10;dk96LRcSTgzn2ccrh/WpZEp99AVz7j1NQzbK0JBKSBTqLK5FAHOM0mk+TRP7LJa7q4EBlQ5vvU1F&#10;dS8gKGDt0NQFhjiUQpKQcdammYy2nAAdvQVHBaYlqSMZNsdaG2U9Kxm7W96FLX5gPXbIrbbky4+z&#10;yJO3eqVr7TTabd8ahshSep9a0wtRZhqYb42vBnwBPXsKVQr19e9EWMdjQjbt9q6Tzk6HDKgRThoj&#10;9BTRB3xTlpQzuMigscN9s9adxpL5AbLhxnuaZIOcKp1G657D2pcMqNotWlZrDP5wMk9zVjQ8p7BR&#10;VJt6XFcvIehq3WhwtspCk5OOtYZFzZ24pWqJWG6rAQqnBAOxpKNgpCgKVJI6CsjoXRDajtaXWS6g&#10;b1Srkz5ajWkTGPiWCgjtVPv9lWwoqxkHviqg10YZY+UUu4oyThNQ0lnlUaslyjeWSOXG9Qk1vc7V&#10;1QZwZVbI1bQ7CklIxsR98U8W3joKTUgAHaumLs52huWh3pNxoAbDenBAPWk3Pp3rRGbRHPtb5xTN&#10;1vB/LtUjIGTuKZSAO33q0ZtUxqtI6YoobyQKVKc9t/WuSgg9K0XRnVifk4GcVyUdNt6XCSdsfeuD&#10;QT1FMdCRb7kA0VafQb0uUnqR+9JqHoOtNPkTGjickY2JHekFowRT1xAO4pB5v0HarjKuCWrGyhg4&#10;opGewpZTZznGaIpBHQVoQ0ECegJFcB3x9qGuoFRwHau3rq7mA60wtHKOO370Qnp+1cog0Xv1q0hg&#10;kZoBzFQNDRkpBG9AAtgjcGlUbjYdKTpVBAH261LGuwyT27jvXE4xQJIHXHsaHmHQb1LRSaBCsHAN&#10;KJcyf9KQ5iST/ehCvU1m4jHsaRyKBPSpKNKBIOcVCNubj607jO9jWMkaRlRYGJeQNvuDVq0FFt8+&#10;5BNweAT/AEjPWqLHdUMZNSUKW80pK21FJG4wa58kW1SOrFkSkmzZpdhtMNn4iO6lJI6lVHtN6YQo&#10;Q1OJJzsc1l41VeHmQy5KUoDsTSjN1mJw4HTn61yrDKuWdzzRu4o2Zot8oIUCD70SaQlhS21DYVmE&#10;bWV6Sz5QlrA9c0ujVtzW2W3JKjn3rH2mn2a++q6HN9u70iapDq+/SkrZb/4k95aTio8yfiHvMcVk&#10;mpXTTnJOSM7Z61bpRMU7kSLmkXI6QtLmaavMOW9XOc5FWl10KZASQdqjLhbly0nIqFJ+TaSSIxjU&#10;TpbKCcbd6j5b7kp35lfepONo6c+6SkbZpve9Nz7UjzeQkdyKfCfAvl5Bs8dBcDZHMTVhYsC0oDiE&#10;7n2qE0hGVNcCigjlO+avcdlKGgPSplJpmkVwQTFlffVhScYPU0L+jlSFBRcxj0FWNCUD/wBpRqjc&#10;zRQTI2DbBEZDfJnHelFW9Dxy4gCnx9qTecbRuogUbmxuNIR+FQ2jlR0pq9BWnJG/tT4nnxymjJSA&#10;cfvTtomrGEGK4N1o2prqa1vSY3Ohw7elTJGO9FdbS4goWNiO9JS5sTiqoyic6oFTZUdjTEPrQvKS&#10;f1qY1rCbt12W2wv5TvVfcXhW37V1R+Ss45KnRYLDrW42l0AOKW3ndtR2q8WbV8C7NpCFhK+6Cayp&#10;CsjOMHuCKcQ5zsRYcbXgioeNSKhnlDg0q+FOEqCwMnB3p9ZnHRHHOcg9N6z1GpJEpKUuqJ5ffrVt&#10;05qWMtlLLigCBtk1EotRo2hkjKZZdutJPyPh08y8Ypr/ABqLnlDo+xpperwn4Q+Xvn2rJRbdG7mk&#10;rI7VuoEOR1R21Zz6Vn1xWrnJ7mp26v8ANlaicn1qFlpLhwkZrvx41BHm5puciJk5UnNRzyyCcmpe&#10;UwU55k4qImJKVbCt4KzkycISS6UkEVK2q4IKA05+pqDUvAyTQIkqbIwcb+taOFxMozaZZLgy28zl&#10;GB71DOHlJBrv4u75YQT2603dk8xzmiEJRVMc5KXQqAk7/wBqEJJxjp3psHzkYNOY74OAf1FVTM1y&#10;KIaz0GTTiJF85YSofSuZW2cYx03p3HUjmBGxHpSKS5HQsDSmM7ZI61C3S0qZWc/2qwRp3y8pFM7o&#10;gvqKsY9qUHKLNZqLjwVSXHU2MkdaYPZx0qwzYYUDUNNilKsAV1xkmcsojEr9c1yXB3ozjBSelELZ&#10;z9elaKjPlCzboB6Yp1HdxuMUwSVZyP1zTiMSDknbtk1Lih27JJlZXtigcChvRYzmMbfrThSErR9a&#10;zfBfaI9801dHr9s08ltlI2GMdqYuHfPv6VrFWZy7E3FYGB1+tIOH+1KqHN1pBwf2q1wTYmpRO42o&#10;pUBQLOOlFO29NJksFRyc0XO+KAr7D9aLntmrExTm6Cg5qTKsdaDn26UCsU5+1ClWTSPMetHSroRS&#10;fQxw2vG4O/pSzbp7ke1NEk4pVte4z+9RQ+h625gg/tTlhageYUxaPTNO4x8xQSNz2FS0NdjxuSs7&#10;q3+9OWnFAhxINKwrBJkR/N8s4x1o0eOEOeSoZI71mpQZs4ZI02X/AEXrt0274J5pOEJwCahJLyH7&#10;kvnRhJUSNqPpyGy2webAyN6Sn+SiSVIV0PeuCMYQzScTtlKc8S3Fp0jOi2dYeSQPWrUrWKXGMx0j&#10;P1rK0S1gBKCRmrDpm5HzUMFPNk1nkwRb3M1w55RjsRfrZIN1RzPo27ZFJzYrkFwvMdz2FLW95iJE&#10;SpY5cDf3pVmfGm/KjCq4unwdySdW+SrXZcmW6ecEj3qLkxnAnCU/rV6es7D2SEYzULe7StlsiOjO&#10;e9Usy6IeJlOklaFb/tTN55QXtnNPLgCwspcG49TUW+sE5FbqVmT4H9umFLgTnH1qehpjupAKRk+t&#10;VNl0g7YznapmyyylxPMo9fWs5Rvo0g+aLzp+3sMNhxIAyPWpdkoUrBGaiLKtTzCSkY2qQYKml82K&#10;5nyzrVULvN4TnOKjrlC+JjKbHcb08lvlaOVJxSLZIbIVVLgl8szW9W5cOYpCvU7UyLagQUirJrNg&#10;rllYFQSUY2UK0XJztUwYmSal7fb3JCwcEU1s8IuvDI71bbTbWgkHG4pSltRcI2RhYeYICU/Wpuyu&#10;qUkIWc0WbHQkABOc0ERpbJC+XGDSu0afpJ5hpvlB2pKayfLKkD9qSYlFQG9PAoONjbNZdGq5KJfy&#10;95qvMBG/eq/KyVEmrxqeGhZUvl/aqfcIxCioD9K6sbTRy5IuyJfKjtikmykL5VDb3pw+2E5JJ27U&#10;xee5TttitOznboWluIbZ2PWoKW6Cs4708lzFFPJmo55WTnatsS2nNklYktR6kkfeklr9TQuHfFJK&#10;OD1FbmDoBa+/6Ug4sdPSjrUM5P2pBxQO/wCu1WiAvNk7/ajtkhWaT5iTn/WlG09ye9Ma7FU/lFKI&#10;GcZFFbSpRAI2FLJbIOydsVDaNErHdqaCnwFdM9atLD7bTCUIHUVWIOUqyBUxCcUpI3rnyK2dOLhE&#10;5bHGy4CpX2qUMplxPIRvVfjKKeXlNSlubdfcSgAmueSOiLJu1WdL+HSnb0qXjQQyeZIpCA2uI0ls&#10;jtT4OpQjKvSuWVtnVGKURu/MS3nmT0pINNT8KUOlGfLT68qHKM0k9LYgI8wkFPU71InQ11Lp1m4W&#10;xxHnlvCTuKxW/Wxhl1y2mQl1alkAEZP1rXdQ62gIgONtkk8vWsE1teJUCe5dmlc5Kspx0rbApN0c&#10;OqcSrayt0DTyXWZK0KU5+ZOMYrP/AC2Wm1yoaiFHJ2qc1tJm6pWZL7pSe+aidLybVEDtvlhLium5&#10;r1oY3HGfOZqll4RXwZ96klhQUojbpXXXSd2tkcyHmihBGQfWpmVJh2W5GYhIUgnYYxSGsOI6rrbR&#10;EDCUpSMAAVrFzckkuDlcIbW5Pkp9lnSFXttpA358FRHvV04jwpkaJFcXuVtjG1Vbh+zHm6jY89oK&#10;BeBIz71r/GWBGfjwkw2ByoZBCsda33qGeKZnsbwMhPDPo+JqrWpZvMYqjNtFZChtkVF+JPhtGsWu&#10;FjTyR8M4nmBRuM9xWx+FpNkatsu4SIqGVJyhS1KAGP8ASqD4g9d6fVe3rTZ3EyfLJC1IVkJPsaxh&#10;qc0vUmorg6c+l069K+fb5MDmQS0vkX/SO9EhtKSsYH5TnNO7u6pb6jk/Me1FtQTzchQMnbJ7V9Ju&#10;e3k+SUYqQ01HLVLVudwPSmNpZL5UM7Ad6fXqII7hwsH2ppbnUx+crGM9vetoOocGWT9QwmRjHk4J&#10;ye1OozwQwUOJ/NSM8uLf5xuM7UK8BkH0rR8mTpC70BJjHcbjtUQGigkgHrT+O+t4+XzHFC42yzzZ&#10;G9CbRLG8OWthfyZBPXFLv+a655riidupps215ais9Cdqk4cY3BPKMDAodXYClmkBtpxaRnbcVCXV&#10;fnTBzd1VNR4jlvStBVnNQlyTzy0kHod8U4LkJdEozbSiClYVuoZ2pGI0tt4oIzk0+t8WZcoyGYaC&#10;tSRuBRkW92NLAfQQe+aL8A4Psi7jbHEOlxW2fU0jbCmPNSSM771M39p3lCkpwMdRUG4FJAKevc1p&#10;B7oky+MrRL6suERyKj4cAKAwrFVkTSGi3z5zT1SXJTJCjuBnBFRSY5W6cHodqUEoqhyk27HlmQy/&#10;IPnHA+tSTlkCR8U2OZPYjpVfWl1l4JQT9RV50xcYybUYsxKTkbGpyNrlFY6fDIqAE4UsduxqVs7b&#10;rryXugSrOKJKtzbLRW30O/SntlOIKlpRvj0qJS+JUU7H11vQkJEdJ6bdKpup2A6+08R+Ryp62Ocx&#10;dU+N8nr2pjfoAfjFxBOxyKIVHgJtvsURGDgbW1gHl33qO1YwXtPPtublCgQTS9nm+YtDRz1xmneo&#10;LYHbe82rotBqnyyk+BzoAJctCAgAfL82/Wn8Nb0eQ95Rzg1XuGcpSrT8OkkqaWUKP3q0wY3lNrS6&#10;cFxW1Q14Za5RTNSuGddfPWgg5xjFMrJKVD1C2AMBSsKNT2pbYgXArB75J96q90XIh3OOtpPVdaLo&#10;RauJbbS7Q24ME8wp9op1tdkBWr8oGah7wXrjZj5y84TkCnuh2FqsqkFeMHtUtLahR4nZDcS2mVRT&#10;IaT1G9VXRbTqi5kZxvmrZxF8xq38raeb1qr6JeAlKSsZBO+e1UuIh/cTsGeHJQ8ztt0qbwX0pAP5&#10;Rmoh62i3Poex1PQ1LWqSlyQo8ux2x6VDfk02if8AGHoNwQTk/NttV1vrab3p2PNYSAtsZXjvVIeb&#10;QZpDg6HNW/R1yYk212Cog4GwzWWRLiSLxcuioajlOOTGIi0n82xNOxpiPIKY0psIQ8nqPWovVlwT&#10;FvSWljADnpUzqO+sLscV6FstCfmxTldKhJomOH+nUaZunwiFAoWk4VUZPjMw9bFYP9dSGibu9cWm&#10;XF55icGo/WX+w6n84nGDnepT5KkqQx4sQkP876uoQMVntgcK3CkbkKq86uuab1CPkubgYNUezMOR&#10;riptaTkq71a4Rk+WTDEhbMxCgM4Iq7Xdpd70X5mylNjOKpD3ySQpSds1edLy2JmmXo2xPKdqd8WC&#10;VlR4bXFNl1dzuoOFJIH1qG1yS5ql9wJ6uFWPTNTIbTAunnEAFKiQag9TzW5t2W+EjKu4qc0riiY8&#10;sax3Q69ykbg96dXVBCEpJwDTS08r8rBRuD61J3SKp11LaQRyjNcGV0yvBU7pHJd8oHbuPWvfHgD1&#10;pw/4ZeF+0xXENpukiW/5zCCPNdWpwlPXtjFeELxHLc1CN1BRxkdRWmcJdfz9AIjzG2mSlEhBR8T8&#10;xSO+PTavkPxhpsus9LrG6adnZotTDTZN0lZ7ntjarhbJ+pdURhAW4ta0wg6M8pO2fesgs3EV2TrK&#10;ToizRUeW66oLWk5PLmkeI3Ey96xgxNVaaafXBbhjzy0ThwpG/wD6vasw4Bahj22dcdYXt5KX1uOF&#10;lDi9wonbNfgeT07I8OXJPmX1+506zV+9nTj0a5q7Rlp0nD8+2pR5riudZVsrJ65PpWe6RhT4uq5W&#10;pX7gXkRwXMIXtjG/TpUzqm76o4gCA5bCZjqXcNxo/Rf/ABKI6AUhwBhalvrd4h6m0shIdkLawDhG&#10;c9Sf9K8/FiyY9JOWV22uQhCWXKtiKBx08UakaakW0oIRJf8ALYbJyFAdzWRcG7BcePPEQ2S2wW/9&#10;0pakSHghIHrk9K0jxpeGOw8PXbRqeVrVaxKUVqt5IyFHB2HYYrz3C1rqXh1f0XPTU4NqcdJVyjJL&#10;eeh9q+p9I02L/p96RU3/AOplmhkhqqzvoleOPDW58L9YvaV1FPa+JQvKG2XeYKbPRWay+8RWmeeS&#10;hlQGdgDvtV74mXifxHvKtUXySpTzyU/OFbcoHb0qpXZcG2wRFhKU6oq+ZSu+1fo3ovux00Fl/VXN&#10;fZnl9uWRuHRARr05nJSArn6D0q82Kfc9Ux27HBitqWP92k9/pVJtcBMmQf5QKirJq52KBcLQ8i5R&#10;XVMlGClbZ3r6WONS67M1SY71jwp1Do+FGuF8ejNGU3zoZDwLgB6ZA6VWksOtfOD0FWa9PS7/ACVX&#10;C4LU84rqpSsk00RZpMpXlNQ1nf02r2dLOUcSU3yY5HFzbiQCULdUcJyaLJt6iAtTZx7irMliHZHy&#10;1cYaSv8AyhXSmc+e1Nd5ENpQnsBXdDJJy4RO1VyyuSElGzSd/YUh8I/LITy7+9TT4jxlE8mc00cU&#10;44sOJThOemK6otsKoip9vdgfK9sSNqbJIzuOnrTy7OLeXzHJ7U2bZVv8vT1reLVAKxER0HzXBkel&#10;OV3lsYS2yE4HamLnybK/SkivAAA/epaspKh2/cFyCRuBTZyRtgp7UVlBWrrjaueaG4yMgVz5YqhW&#10;2F85prJUO1NnpSOoQCCdtqJKUrPKM49aRWjmTurG9fP6q7dGsJUSEKTbYbK5awArGOXODmoOXdnp&#10;1yROt7jrbzKuZkpV+U+orrkHEtgJcOD1x/eoaHeEWuWhyQ2Vp80DGd+vavn9TgUsUt3VG2NScuD2&#10;JwW8QnEriJw7Y0E/oUzHLapDUSSYyiXXMdsA4x1r2f4XfCWrV3DSFqXjrLeQ4ZBkOtc3LlI2CPYY&#10;qZ8K2i9F6O4AWCfI0vEgPzray4pKmx5hcWnO6sbnoT2ofFHxzvGm3LZww0o4GnJfl84Cgkqb+g9T&#10;X8s+q6vBLX5MGmhSTZ6+l0uLRtZc3P7BvE1K0Hw90JH0roO3RYFr58jy2crkE+md9/WvND2gNS6A&#10;vC9cWvTsCELmlT7SHWkl5pBGeYk9CalPElr/AIo37XFnjwNMtmHbWG0rcdGyUjqog1oV+4kaC1RY&#10;YX+IW4iZaYqVgJWFpdSgflUOgyc15EZZoOLityld1/6HLqskdVnlKqS6PP8AojxMSr/qd2DrC1w5&#10;bEZa24aXmipzmB3I/ats4YXWdwb4fT9Sz7epc6+yvi4dvaaDYbSrJAOOwG+/rUbwVg8JOMPECRxV&#10;0loxENMRlSZ7rzQDbRScKKQNiTimfiJ45oelFGhbAieyxI8txam+bKUA7ADsT/auyahqNVHT4Mbi&#10;v7r8HPjk4R3WVyyeIWRxO41RbbrZ1tcvlWI6VvkIZI67Dv0ApDxL8QtY6O1ExZ9Cac+MjNJTKkLc&#10;QSErJPMsg9enepjw/wDCDh8JZ4t6+htWy6jL7jazyhsHuc9zS3iE8SultMcMNS6nskC3ymWkLbYc&#10;XGDhWoDCcq9B2+tdXs4svrOPDp8W6K4d9WLbN43KUqZ5g1Hx5vPG7WDcKVc3GYrjnloXBh87alAc&#10;uFADY9a0a+cMOH54RPSeH9jbavFrWHRDW5zqlvJGVrUk9ScjANZr+Glxq4Kwf47qfjsYMSY7KcMN&#10;LrGGSkq6jqOb616WsviM8HNwmXx2DdLNJm2xLjsZbaiourA/ME7cyh0+1fQerfntBro6XT6aeyFW&#10;0rTYtLpZZYvJJ8/ufOGdr3Wdh1XIu9wgiOlUhSvh/KCAFHqDjoe2Kin4d74g6tjhq2rkPT5ALio6&#10;QOUn/wAvoP7Uj4h+LqNf8TbzforTnwC7gtbLYYDRUe5KR0r2j+ET4OdL6x4bP+KHXPEBjTbDF+aa&#10;iPTXfncZbwpzy2yN85xzdt6/UZ6OePQwyuFSaXH/ALHTh0ssslCPZ5d1dp2+We+NcO4FrKzIUkxw&#10;wyCHFdDn0JyNuu1L2nScHRlycs+vYbVufkBLSmZ6HGEthW3mE4yo+gG2etfTbxOeJjwK+E3Xitc6&#10;X4Ms601U9cBOiOxm20xY73lhKXFNqUFklOTzKAGeleCPG94lbV43uJaOLGrLNDsr0GP5DEC1MlAJ&#10;Pdxf9WP19TS0np+u1UknFxj9nVqNJi06qU7f0jeeBavAJ4G7Eu/3rVrHEPVlwtjUiCWYQVGt0lSA&#10;ogYORyn5QR3Brzn4oPHTxa463mU3Fmu2uzkrbDEJ1bfnoJ/Ks/1Ads9KyeHoy8XiebZpqQCFbOLc&#10;cACU/U9Kf6j0DbbLHZh3fXNvccUN0MqKi2R2r6z0/wBF0Wkn7klul+5zyyRcaRVxc3pLakvkBasc&#10;qsY296j3ciUp511KznJVuKfXK0vW54sSJ6Hc/lUg5wO1IMW9pIJfUTkbV76cUuDlfMrAduAfa8lI&#10;xtvgb0h8b5JCktEY9elCtn4danC9nPRNMnpiHHsjOPQ+tNK2bQgiVatr9zx5bzac/lK1YA+vpVhs&#10;EiRpGHNsU10qTOZSeVPQ43BqA0tNlokpZiRkvuLcSlCFN8xUScDA9avvHfw7+Ibg3pO0614p6Dk2&#10;u33oFdvlKwQpIA+VRByk4IOD67Vw6nNhjmjgnJJy6XlmyTRUYmkp+olOsQFp5m0KWUDqQBn/AEq2&#10;cGfC9xH4npRqe02xCrXEy5LkPHlTypwVAZ6ntVD4c6sm2fVzNzShT7a0FL6QrblOx/vX0t8M+p7V&#10;c+EsKxae0fETDhx8vNAbPrKcqJHcnP7V8x+MPX/U/wAN6WMsEN25pX9Exbcmro8x614tS4kBvT1v&#10;tMNXI4I7QbaytppI3FZneuFeqOK98ZRaQyxIlu5W9MWEIR0AyftXrIcPOE7EmXcxaYouaHVqhxcn&#10;BeKt1K9AEnYdKzbQ2k7lxC4ghiNbAwiCpb76scqDg4PXbGdhXkaH1/FjxTy4YuDS5b+2cUsWRzVM&#10;xfir4XdR8AZVtcud+jT0XCGHUhj17/8Aq962Lwd36zXcyLVcbFHf+HirSy0k4IPqaqXjag3y0arg&#10;W62FybG8gFLzair5u4PoBTnwqxU8OosrUl95W35kbLKX1HkCT0zj1r1NVny+pfhxZM81LI+q/k2g&#10;vnb8C/FzTTsTzjKeTGUuSpQZCuUlBPX6Ux4ZrncE4qtYB1UlL6CthSzjYmoLjfr++62vf8SdR87S&#10;yPlGygOgpnoJm88Ulq0Ibs0yoIykSXeUYHb2Aru0+LK/TorN1xY1t924jvjNxSuPFl1Wop7mXkpC&#10;SU+gGAKxafKCpiuZJJ5u5rU7rpyFwquJgXudGuRWn52WFnlGNutZ9qr4Gbcl3GHGSylaiUtA7AV7&#10;vpbhjjsgqj4G1NyuTIlyQpSgTjGNqQeklSuVCifcVJ6c0nqPXGo4mltLWd2bMmOpbZaaQVFSlEAb&#10;D61ovHLwS8avD7a4lx4iQobKpSPM8hiUla2kdi4AcpJ9DXpT1emxZY4pySlLpeTRRdXXBkSZamwU&#10;/tSqrXcX4CromK4WW/zrCCQk1oPhn8PyvELr4aUXqmHaIzTZXKlTCdwDjlSO6j+1el+LFn4ScLdB&#10;O+F7RVmtVyfuagmVe+XmdbWOhCu2DnFYaz1bHo9RHCouUn3XhFcUeIbPcha5zN1VBD/lLCvKUnIV&#10;7Gts03A/9ve1gzYJdztGl37da8rcfBQh5KAB1GwI/wBabzOHGiOFJf0/qSVHu050Yb8tf+5yOpqD&#10;0xO0lpqzT3HWVtz1haYy21Ecw9/+VbZsr1K3Y0010yVNxdmc660xI0Jq2fpF+5sSlQpKmi9HXzIX&#10;juD6VGNupxygZPbFLX2JcF3J2Y6tThccKitXemwS4z8y0kbdxXu47eNX2J1Q5ZiuFBXz4+9JFC0H&#10;zQScdMGioU69sM+29ChL2fLSk7dc1qlwFsTdnrBwCfvXJiTZgCwDt6Um+y75vIEZOe1WC1PIjW4M&#10;pjjnV1WrtVxVoG0kQ8cpjyEh1oqOfy1YLnqSebWhiLEWhCRsEowKSVMs9rUl+THDznXA6Ua88QlX&#10;WCIca3NsoAxt1ovwJ89kQ/qm5Pxfgy3yjvyjrUYpEl351c2PrTtt5Dqytf6CiuyHHj5bSTge1Zvo&#10;dpDUNrOORJ/WgLjrTgAQfvToMvRk+YUk570HI67/ADOXf6VG0Vhm5zyCHFp27ZpyX5MrD4Xk+gpS&#10;z6dkaidERvKAN1q7VZE2iy6fYEQrEh7PYdK5c+aEOFyzOc1Hork+1Xe7tBFujurKRg4HWnNk4XXy&#10;HFVddRMhtHLlKVLGcVNy9d3HTkPy4MRLKFdwjc1BR9WS73LLc6arkcPzFSulc6nmkuqEpSaG1out&#10;7s+omZumlvMyGHeZp1g7gjpg1v8Aqjx28VJPB93hJdUstokACRISj+YtH+Un671kllu1ltckxLcy&#10;H3FjDayNyasd58L/ABK1O9ClRpkFh2dhamX5YSW0noTmsc+DTZ5xlmjddG2PLlgvg6KzpHUuj3tQ&#10;tua0tTk2Fz5daA6/8qs+reOmm9ET1RfDxotjT7S8edcwS5IdPqCr8ozTLWnDrS/DQtaaVq2LNuIU&#10;EzFMqylv71WdS2e0wW0CJLS+o7pKBmuiKhJ8dDU5IZXjUd91pcnr7qO5PSpS1czsiS4VLWT6k02t&#10;8ctSvOU5zevzVzkSU235nlqGeyU1LWTSr023KmS3QygHfmVgmuuCSRW5yGVyvkoHy4zKVAbDlRT2&#10;3NS5zAjz2FR0LxzrUMf3obTKt1huQfXbzLxs0hQ2B9feovWl+vEpxUyQ4oBR2RnZIqkr4RS+hzqz&#10;/DFsb8i2q5lpSBz9M1CxrnDSoM/nUrbJNQkqVKn5JJOR8xUabxEPJeBCzkdD6VrH4qi1Hgtl4hQj&#10;bwv4wIURunO9V1iKyG1OEcx/p96fmE9cUFkuEqx1pt5SYLnw6VFW9X2NNosXDbSTU1bku5PoS2kE&#10;qSVYzQ3dFvgy1uWuKflJ3qGD8y3NlSHVjn32NWK13WA9aAiS18wSeY8u5q01XBLvsgbLqKKL559w&#10;ZKjnATy96lb3Dud0famIaPlFWQD2qHjKgpvZfca2Kvl2qzf4rblSm7LBjcpGxKhVKvJT6FIpU/LC&#10;wwXPJxg+tWfUd2bumiHbZKtoZQpohRO2dqrz7v8AhIomXBJKXzkJx0FJcSuKmnLvZEW62lZUE/OO&#10;TAO1OUlQo23wS3hc07FsmnJsuRMKUCSSzz9OXPvV64teI7Tej7dHtuk4aH5xa5XJCcDlV65FedLD&#10;qnU/8LVZIdwdbiKcKvLCqcxYCHVhuQpS3D3NYbki5YVKW6Q+uWsdUa0lLuF4uCynnKuXOwJ9KRWE&#10;gfFBWMdDThmzuF0NNZSD1HrR7nFYhoDD2Aof01ErfJotqfAyhyvNe80nmxU5pRN01JqWHpeGMKnS&#10;Et8pOOY59ah48D4Nn4jfCulPNN3R+zahiaiZbwYrgWkk9x0rOSuNGi5L74ldPDQmrP8AAipDDiYr&#10;CB/s35UqIz17mskYbVF5kuKPIexPWrlre8zNdX93U1ykFanTzHl9fSqrJtk+bJKIcVakpPzbVw7N&#10;sTSLVi1s0c58GdWXCdGajMuDlZcV8zx9ABvRbzqi4324quUqWtSGz8iOb5W0jolI7Cm18iy7cEQX&#10;21853CD/AEj1ptbrXJkkx22llK/zeleXqcbyG6doVm3tqa4ExU7gdcU+gXe+3x9qzsxy/wA60to7&#10;7k4FR8qwPWZSVONqyv8AIAOtatwn8OHFrVWkXuI9k026zBt7wcclvJKU/KMnB714eujDBhbl/g0U&#10;Uoj/AI0+EriTwD0PZdValuENCb60HEtNu5WykjICh7isfvmn9PwrPIv9wupdkH/dsBP5j65rROIf&#10;FfXPFm4iz6n1DJmGGkNsoecyEJTsAPesr11pyc8lMK3LcUEL/mj1P+gr5jTrLvTyvn/2OZOPuFi8&#10;F/CmBxs4iXC2SLom3Nw4ynn5ChgBGRkA+pr2XpnX3AThS0jRqo7D8ls+W46yvdztuTXgjRd61fwO&#10;lSLhYphakTGuVWBnKD/Sa9ffhz+Ba5eN++yOKnEHXabFZ7bMbXLDiwFzMbltAV0+tfOfij06Wp1D&#10;1OSdY0v/AEM9Vh9zJvb4PUHhM/D60Pxr1PO8RnGRKWdI20l+HBeVhD4ScgqJ25Nt/XpXnf8AFt/E&#10;XYvin+CfhnaMWzwFiM/IgtBtCgkY2xjA9q9efiGXjibZtBaV8L/hy52oNwUiO78GsIC2UDAQcdCf&#10;Wvkl4yuGXELwj6sXoviDZvIVNX57KS75ueY5ypZ6nrn6V4HoENJ6nq096kl1E6MLxyeyPaMY4Tcb&#10;NfcPeLdq1NGuT65Lc5Kj5p5hkq75+tejPGbpvirxA4vWHUE7UMiQ9coKH2ik8iEoG+ABUN+HP4cd&#10;OeKHxI265Xy3j+G2VSZ11Sr8imk74I+tXfxncbbRdvFJJvGk7e8rT+m3TCZMdHyoCARt2HQV9F6n&#10;mxrUrHhilJLkvVyWzbFdHrABBOArB7DFN3W3kq5knIPpXOJkNLBByTSzLiAj+YPrX9Ankp2IBalY&#10;C001f8zJKkdOhqSMdKx5iKbyCgnBGTVLgaYzTJWrYoJx3xTiNOwAheevY0VpLbavnGxoXI6VfzGc&#10;DvVBY/juocGUbZ7ULzRxzob3HpUa26sY5SQR1p/FngI/mDP3potMSTKXslxOfajFDboCuhFc6ph1&#10;XmJxnvihbU04rChj3BooTFGJKm8JVuKUcW4FBSASO+Kb+SppQ3JpwhSwnJTkY9KdAwpe5MEg0dtT&#10;Tvykb571wQ06nYdu9N3SthXypP1p8USHehFlfmIzv13orZdbPMhZ+hNKJkLcTuKO2tpSuVScbU6A&#10;dwJnxH8pxvJHQmlpER5sea0nA9qaJQhlQKF4z6VJ269xgBHlNgj1xUSsVEW88tKhzt7il4MttzCH&#10;RjFS0qyxZ7RdiqB77GoCZBkwHeVaDt3xSVNUQ7RORnlNEJ5gUketKvx2pSdkgHFQUeS7yghRxThu&#10;6LaUEk1Lg0wDSLZ5SsoOBmkwH4698inzUluWOUdfrRXWCE8qwfbekn9ioSbnqGykkj1xSqJCFH5T&#10;im+W0KIdRsO9cqOFgKaVj71VIZJMO83yhX70Zwra+cD9KiUvvx8BQPXvUlEnMut4eGfrTSoVDyNO&#10;bcSUqOTjGKB6KxJ6Jxj2po/EUR50Zf2oYs4hXI4cEbEU0K2KKgOsfM2roe1HbcCxyup3pUqcUApI&#10;+uKI4026MjZVO2gYnIgpA8xhWD3oYj5GG3k7+tIyBLbTlAJApKOVPEZOFDtmlfI1TJQxeb5k7Dvg&#10;0k4l1rcCisSnGzyL6GnXmtLThSt6d2MbJloOAsb42pRtTK9iMelEditKPMjc0mlwpOC2dupqgHD8&#10;ZWMoFIIfcbPKunUdwOgJJ7d6M7DCsEDf1FS1YBWJORgjtRi6rI5SaI3GSlW5pUsFXSlwIFElxXQ5&#10;HvRiVLwUj9qSDCmjnejh3Az370qQWOGpJHyqVt704ShSgCMfamCX21nBTvTlqTyDA3FTtJYqWwoc&#10;qxigbjcu2cj6UqzIad2I396MpKv6f2NKmJqwgYcT+UUZHKr5FDtR2XlgYWK6SySjmSd6QqCiNg/m&#10;oQwtJyMmmqZbqV8quvrTuNLQr5VjegLRwdUg+tLsLbe+VW317UBbSsZSKO0yFdMZqWMJJhBB5myM&#10;UDYSocq8UMlL7YABJpHnUACdsVImHVDA+YK96BDJXsQPvSjLocG9FdS4j5k5+1BIRTC2judqKF7j&#10;mzt7UdD/ADnkWO1CtpXUJ/SgVisWbyp5SrAozri1bpOPemhbJJwcUo2pQPKrek0Jirc5wHlVk47k&#10;U+tdyCHkoXgA+tR5Qps59euKMAFjKDgjfapasnyTd4tvM38ZFV2ztUQJbqVcrvUd81IWm8JCPhJO&#10;SPWiXG2x1O+aw5sR0oi67B0My8XCFBJBHXFSlivamFhp8bZ7mo1tl2M5yrAwa6QhxHzJSftTkk0C&#10;dMsd7tke5R/iYeObGTiqpJafjLKVpOxp/bbzJi45VlSe6SakFKg3gZUlKV1KbjwKVS/kgG3lLHzb&#10;7etHZf8AKISrf0JpedZZEF3mCSUHuBSTkTmAKR2qrTISaJiApLjI5F49qJLffjnpkGo2M+9G+VWQ&#10;M9zUo24Hmf5gzttU9MbdoQc5ZbWSMGo59Lsc5IPWpFIbSr5T9qO+huS3yHH1qk6IoijJQ4jJG4oA&#10;pmQnkGyhQu28sOZ3INN347jSudk7mtY14FbXYCvOjr+YnGetLszlpGQsmiMvF0eVIb3x1NJvx1xj&#10;z4JH1zWiaDlcofInNPDlcGaayR5Z52se1JNeU4flOCetGUFjYgYq0mg3AJuY5uR5FKqbiy0/KRTN&#10;6OhRyc5NJqEiMOZJOPrWkWJSBl295g5bVkGmxeca2cTn0NORP85GSrG29KxWYc4+W4rKicA5rTdX&#10;Y1z0MC6gjHITRDzHYpz6b08u1hlwP5raCUHuKjedQ3yelWkn0S7XDFFtrAOCBTR9TqDuTTkrWtIK&#10;d8dcUivJ2WPpQgEUvley8mgUgKwRQrw2Tgfai+ckn0x6UOhc2GbfeaPyqNP2Lo24ktujOR1pgh1p&#10;W2PuaBaTnmSf0NKrCxzNhtqSVsEZNMVKeaPKoZ+tKee+3jmyB2ozqw4jmI7VrFtEcWNw4SSCo5+t&#10;JLSc5H7UZwNk5ScUk45ydTmrH0HTLfZPyqI9KkIl1YkNlqUPvUT56DnailwHGDQ42PmxW5MpS4VN&#10;LyPY01S8TssHr1xR1vKOAT0pFbnIelax4VMT7FdiMhRGKO1IR+R002S+gq6fauUpKjzAEelFMTY9&#10;Mdl1OR9qZTIbjRyBtXIfcbUMnr0xThEtDv5xnarT2k8Mjg6R+ZJ2oQ4lXymnb8ZKt0nHtTR2MpKt&#10;jgdhWidiYRxWPy0kpav6cdaFzmTt69M0gtZSd8j0zVJCFC8ojB/vRVOqA2/ak1vAbJ/SiqdBwQKo&#10;DvO9TiirUeXptQFeSKArBGMVSJdhQrcZO1FUpQ3ztj1oV8uOvb0oiljHL3qkSAVKO2e2wonMU7jJ&#10;+lCpfLvv07GiFQIzjpVoaVnFX/UUXnAOc/UYrlLB270BAI60wDc6VdATnvQKHMCpOc0mpTgOBvju&#10;aAOqxgn9KaE0KE8o3oFLA7dqJ53Ub0VS1Ywnv1zToTVipWnsOvWg84JGFf3pAFWccxBrvmB653p0&#10;S7HBwRlPp60mrzAMjP2NJBak/KT29aVbeAGHFfrQhHBbidyrPtQuKcUOagcKVboV+govn8oINMVA&#10;ecWzk0ozJPOBvv60mFsrHyjBHXNcTkjlFAmh262nlCkk++DRWUJPyk82aQLjoThXf0oiFuNqCySB&#10;mofYhZ6O6yvKcgHpiieY6kg70qJyXQUrVk0pE+FeVyL3qQoBp8LSARuO9LsSGgvlW3j2zRXYPlnn&#10;axRHG3Mbpxgd6mk2C4JJEBl8BTSwD6U3lwpMNQK2iQdwQKbMSnWTkZG++1TMOeJkRTa0hWB361DV&#10;MXBE/FKWAlWSKcwri7DIW0s49KIWYziihXUU3cbU0vkQrP3pOmgLREdt17Z5XgELxUfcLa5bXuUb&#10;pNRSHJUXDqM++KmmL03KihMlPNtvvWDi0S6YlGnDzPKWkn0yKXC0trABIzRGYTUtwPMYznoKcXW3&#10;vMNpdLewHWs+N1E80O2JMdSBkbgdamrJeYpb+GUQfvVMbkKbUMZ3604YfU04CnbO9TLGidxcxbES&#10;JAW1gAntTO5WN2M4VIHMD6U0teo3WUBtxOR3OalZN6HwnmoOcjpWfyi6H8WitvvSA6GZLZ5QfzVL&#10;2luPKjFknr0pv8XEnjzFgZ7g02TJct8jATsT8uK0bsjldik+NJtUgkpUUk9c1y4fxzYcbG460++N&#10;YukfkdHzCmzfnwVYKcpJ2Oa1jPjkIuuGMS04wshRxvjelEKVnmIJpxPbRKAU1hKh29aQYQVfy1jJ&#10;HWt1yjQdx3kuoA6n3rnAQdxSLBUwscxpw6CU5A7dKa7LXQnzkn/WhHz7A9KIflP96ALIINWMOEFJ&#10;zt0pRJxuaIFkjOxz1owO2wzSAXbyRn9aVR23/SmyFEdf3pZpWQCelJjTHTSsADFOUdAcYJpo2cn1&#10;p0yQU4KahlLoWT1welLIxnf70ikdDjpSzZx2+orOXQxZkdP+VPowyjemTWVHp36U9jnYD071lIpM&#10;eMDGMDtT6Kc4BApkwQfTancY7gAfbFYyZtFj+OcEU/j+uDUfHOwqQjYAGQP1rCR1QJKKrYbZp/HP&#10;rUdF6gVIMq6bdawkdcGP4ytxucVIsKz261FxlHrvn61IxiBtWE0bxY/jq9qexVk9e/vUewrof7U8&#10;jnv6GsX2bxZINKz1HalkKPXH6U1aX9actkkVk+zeLF0K79u1HpJByMdaOFf8X2qXRQolXqe/ejpO&#10;SO30pIHsPvRgrftvUlIXQRn6Cl2iR3701QopOfalmTnep6KTJKIs5Bp4kjao+Mr0796etH5QelS+&#10;zWLdCiztgUis+lKHcd6RX0OP2pMGxB3ApFzJ3pdzuD6U3c9u9MQQk564rub1/WiqJ7121ACgJOD0&#10;oyTikwrfOwFGz70AKpOD1pVpe4pskjvSzatsZofI0PWlDv8ArSqVZG21NmlHApZv8uTSvkoUO3VW&#10;3ai9+n3oTt77bb0QnABxmkxgkbZxn1zRDQ5OxoCcelIBJz07etIO7bY2pdR36daQc98femgCpJJ7&#10;/ajpUM9aS5sHHehBx+nemTuHCV/3pVB7k7dqao9T/elUqouxp2L5zXUVBPTqfrRhnYn+1MYVwZps&#10;9+tOVjAG1NngKCWxq4PbOKauU7dBz/0ps6AP1rQh9DV1ORvTR0DBOKeObCmr6QRmqizJoZP/ADZI&#10;6Y7U0eHvTx9O3Wmj2f8ApW0WYyQykbjvTJ4Y3I+tP3k+1Mn0preDZhJDN0Z7/tSChuNv0py4DzZ/&#10;0pBwBP1x3reJhJCStuwpP7ClVDsaTWR1NUZPsDrigG3p9a4kn3oB13A/WmSGBPX96Mn16UQYI2A9&#10;6Mg7dAKdBY5YXykEdc1LQHgtAGRmoVs57fvT2A+ULAzt61LVouLpkwE5H2oQMDeisuhSQQdqMDt9&#10;azNga6urts0MARnG2a4bb832FBXDftipBMOjA/XvSiDn0pJKse1HSQOu1SXGTFk5HXb0pZOSdqRQ&#10;cjHpSqFY+oqJROiEhVPXpRljIoqME0pjI2HbeueSpnXF2h7oa/8A+GtYW28K/LHmtrWM4+UKGf2r&#10;39Z5ce521m4Qn0usPNhbTiDkKSR1r51SE5wArBr2H4KNRz75wYbg3Balm2TnIzK1Hq3soD7c2K8T&#10;1THdTPoPSMtpw/yalcYodawR+1VubAAWdqtryCtOKjZNuByeWvGZ7TVlWdt+f6aTFtUduSrGq153&#10;Cd6O1bW04JRvWbFtRX2rOpQ3bp0zYFqIIQf0qxR4jPKPk2+lLpYSE7JFIraiCYsW+4pf/D5A5kne&#10;pdDaM9KPypxjFA6SZX/KUyrkKelO4i+YAK2pa4MICg5g++1NUKwr5dqBdEk22MbHtQ8pHbNNWnlb&#10;JJ2PvTxlWwHX1oKXQk7HK/6abPW3zB8w27VJ0VxHONqFYcMr72n0qOyabuaUJHMBnPtVi5FE4KaW&#10;ShKQAEigW2KKLOsDjKt2zge1RUm1LyflrS5UNp9BBSKgLnaktrJ5du+1NSomUE1ZSHIakHcdqT+H&#10;33HbvVhmW0KJIbpg5BWDlKdq1jKzBxIlTBG2KbPs4GQOoqaMFWOm1M5UQg/l/WtIyRlKLRCvtk/r&#10;TN1sg4Jz9qlpEc5wMimL7OD0+9bJ2YtDBSexG1EUkjt2p0tvfpvSS04PSqRm+hNO6s42owJG4rgM&#10;dB9c0BI+hNWkmSKJcOcGlEv7AU25/behCwO+MGjbYKQ8Qvvmlm3fXtUel4joR70s1I9T0qHEtSJi&#10;I+QBv9KkYkzkOAf0qvx5JB2NPWJQxuf3qXE0jIttvvhbQEFX708Rdub50rxVQZmqSOvf1p0zcuXH&#10;zfes3BGyyOizLvTx2K/3p1AvxRhC1ffNVRFzBOSr9aUTcP8AKaTgqGpsvCLpGkAAqB270zuQjKQS&#10;CBVXbuq2sFLn71z97edTgudfesniZosqrkaX5baZCgg1FF1ROaezMvbk5Jpn5RBI7VpFUjNytisZ&#10;5SVA832q2aTedeWnkPTrVTaaxg4xVp0ZLajuhCkjfvRNfEqEvkXiItXKAetKvIUWzgUjEfQtIIpy&#10;lSeXBrBHQRDr7rbuMHrS3lfEtgLTTx6Oy6cjFJqYLYHKKYdkJc7UGAVtb7dKiHkqQrBBq3ux/PTh&#10;SR96j5Wnkr35d/pTTSCitqZ81OMfqKavQjnHLVqYsuDylH61z2n0LP5f2pWLZZTzA7BGaXt1kcmP&#10;BtLZ+tWMWRthfzIzT+2wWGF+ZyDNO2wUFZFDRPKxkK3xvtUe5aFx3cKTnB9Ku3MnGc7elNJcVl5J&#10;Vjf2qbaG4ogYzSEtAFH1JptIaAc+UYqSejpbzvTKQnmICetNLkVIGByJdwU1NMvhCRy1BNBSD3ya&#10;krcSshKutFUNKiQS4t0j/lTuLkAAiixY7YAPWnISB0AoGg6U4FJuqV2NGTzY2FB9aB0EyVJAIOaY&#10;XK2ofQSE4PrUlsPakniDkUElIu8EtEjH0qAmoKCQau1/jpVkgVVrlFznbFUmZyiQD3XcHptTdSeY&#10;5p9KYUD/AHpt5ZB+nStV0YNUIcis0YIxgmnCW+bqMUbyD/lqk2iaG6c59PpSjbmMbVzjKk9BSRPK&#10;cb9apci5RJRChzAyP1q16csbD6UrcSMVSYr5QQN+tWjTeoExwlCzkdt6iSaRpjkrLHOsUZcYhCcE&#10;Cqw+hUWQW1dqsci/siIVJUNxVUuM3z5Bcz1qYNtGkmkWHTV2Qw8EKVsatkd5t5sLQQay+LMUlYKV&#10;Yx6GrLpvU6mVhh05BPc03F9hCa6Zb+UkY3pperWzc7c7EcTkKQe1Oo0hD7YcQQQfejKSfm32xSTo&#10;1aUkYNc45iTFxz/QoikgSeoxT/WcdcXU0lpQ2DpI29aj0nYACu5dWeNJVJoVbVv9KctdhTZJ6cop&#10;dvPIM0Ahy30604ZcximrZP6ijgkdDSootWlI7005SnYHrV0t9uabQOYbiqrwzltHnjrxzA5yauLj&#10;hbAUnpXLkbUz0MFbBZKEp6ChorTnmI5iMGjUjoOqF1M42lHLy5NTVMJ1qEtRUvvQqu2TNNool3iF&#10;1BW2j71Wp0cpUUkdq1xGno/lFLjYPvVG1lYkQZZWj8pHStceVXRx5sLUbKetlQON80g42E7EVJyG&#10;AnIAxTR9CeU7YrrizhaI9wEbj9qQc+tOnUYH2po/0z+tbp2ZS4GkhW/9qZvHenEhe/8Aamrih1B7&#10;VqrMX2E222oU45tqLXE5PStERaFUAfb0oxxjpmkQvlI9vejFztQCfBythSajjajFWeoojnamlyJs&#10;IoZIonJzf00flWaFKD2Bq6FQgtjsE/WklM4AGKekHHQ0ktokcxFCdCasYrRjt+9FJxSsgFJpupRr&#10;VKzKTOK8+30ovPkf60VRB33oqlY6VSRIcq364oCrJ9KT5yT9KDmJ3OTTod8CqVYo3mYO3pTcuntv&#10;965LuMelFWFsdJeH3owc5dx1poHt8muS+fWlQWO/PP60IdzjJ7+lNUu5xk9aFLgPX0xQ0Ox0Fk46&#10;VwWaRQ4f39aUSSTmoaLTF0K6AUu0sg5zimiCemKXazmsZI0XZKRXdgTipKI8k4FQ0QkHpUhFWUkZ&#10;rGSNosn4cYSEgI6/WpGJbi0nL5qKtMrkWlR9c4qYfmB9kAKwa457k6O3HTVnS3IzCMIOdu1NkS05&#10;2pCQFHfOTSSQoK3OD9amrLsmGAHkg9D71MWNl5bqQ0Dn2qsxXnElKQelW3SEtMZxKnkg1nNOjSHL&#10;otVmhyVpCXEnHfNSf8KR1Pak7ddIb6AEqCT2p+lbaxkOD9a5dzZ2KKoZtKRHUEcucd6NIXHfQW3U&#10;gjHel3GW177U3et4cPMleBV2mKmhO2wYMQ/yGkjPoKfg/wCUU3ahobABV+9OE4SMcwqW7Y0qRwJP&#10;UYrnOYZUDv6UR6Wywn51AZqMu2pmIrRCDk46ihJtg2kOnb0ht0tE75phcZ61/Ole1QZvPxMjzVr6&#10;9RS7VxS+ORP33rXZRG+yUt99Ug+UsE+9PnboUI8wDGB0NQkZgKc58d6kkKYfbKFYpfGx2xaFejKX&#10;y8vT0ob1MdZjKW1npvik7fHix3CEqBJ604nNhbJScbipaSkNNuJmWo1vvyFuukk+uahlK33FWrVd&#10;tXFKlcpIPcCqpIznp+9dcXa4ODI3GXIYOhIwPXrRTIKM70jzncEfpRHXB3/amkZuQ6TcigBINOLd&#10;d3GXAoLPXpmoUr7nP61yH1JOQa1UDNyafBeLZeRIeTzODP161OKuMfyQl1ad/U1mLc55pXM2sg0s&#10;u9yyMear6ZqZYdz7NY6mlTRaLzJjqdIbWN6VsdtalIClpqopuDrigVqz96s2lLpghKljNPLBxx8C&#10;xZFPLyH1Bp0pQXUbbdhVOuUUN5Se3etMnlEuMUhY6daoOo4obeUgHOSanSycuGGpgl0ViSkg0kTj&#10;9d6dSWlBeOXYU2dQUdR9q9BHAFDm2Oldz5+pFFJJO9EUSBsaaRO6mKpVg7k+1LNuFG2enpTMuYNG&#10;S+Rvnt6064FZINSuQ9f0p5FlJUoZOMVCB7bOaVZnFsjBxRttDUi0xnUpANEnzU8nXfFQ7V6CU8pN&#10;EkXAv4+brUxxu+TT3FQtIlAkYVTCQ6lfagceJGCcU1efx8ma2UDFyYV8JPpTdXL0/wBK5x7PU/Q0&#10;mXd8/wBqqmiG2xTlAG56ihaOOlIeaSdyPrRkL5adBZIMyOXAzTluSRsVfSotLucb0o2/nfNJxTGp&#10;MeSlhac+1R7w5TS/nFQG/TtSTigT1FOKoTdiCx3pq9n2py4oCmzucbjr0q0rMhBR3oiz2o6xg7Uk&#10;TmrAKVd8UBUT1oDig6dv0oF2DnPQ9OmK6gSMD69aHGT0oCjqMgHvXIBO4pRCCT0qWykmzkgk5Pal&#10;mwQd/WubaKsZH60uhjGFEdelTZVcAtA7ZqQsLYNxbU8nKebfemjTecbU9jBDewGD61MuVQ42pWaR&#10;zwFWgFt4IwnfHeq+YjK3SphQO9QzVykpSGvMPLTiJcVtLBz0NccMEsafJ2Zc8crSommPiIw5iT7U&#10;YxXJCvMJ69qFmaiTFClYBApsm7Flz2HSs6k3wV8aQ4DSwvlAJx7VY9FeSi5I+IRt2Jpnp1+3TDzS&#10;UDapNq2uSJIMFJ3/AMtZTnacWbY4JVJclyu6W34I8hY5sbctMrJ51vd8x4bH1p/Y7S6qIkyuuO9B&#10;frYG4hcbXjHXFcUZJfE7nB8SHjt1iNsF5bqQMb5NQT+sIbzqmCMjfBNVm5XOSHDHLhI6ZJpinzVj&#10;KAcn0q/yyS5ZD1Em6SFtQy2JEhSmzsTUI4oZx+lOpbb6FcziSPTO1M3M7HFXGKSMnJtnNEhW/SpO&#10;2rw4DUWnIwfen1vKlLAxVNWhps0LSdxbcZS2oYIFTheZ2+Yb1SLG460oeXvU80t3IUtWK5pQW464&#10;Te0lHlpSebP2FHjkPJ2FN2wt9vFLRWVRxhR61DKT5K9rW3kDzWx9TVVLXTIq76pfQtktjrVUcjgn&#10;JGK1grRlkXyHlkZbHKrPQ1OxJfJ+XeoKA04lPyp61Y7JbPMRzuJ6+tTNJFY7EVzSp0c3TPepaLGQ&#10;+ylQGM9qjb3DENQcR0PalbTeEIQG1qqGrjwaJ0+R+YfIrOf0p5HaCUb0gxJbkbpV1pckgABWRUNs&#10;0Toj9QQvOZPL6VUZFtCnCk/rVyuq1Fg8pqrTj5ayoq+1XBsxnVlavlv+FBVkdKrz6t8nNWO/zC98&#10;mdqrkhCs5rrxXXJx5e+Bm8remTqiTT5xvGc/vTR9sg9K3ics0xo7nr77UipWdsU4cbJpu43jtWqZ&#10;ixNaj9aQX0BpZXy57UmRmtEQFSkdf7Uq0nODSSMg/wB6WZB/Whvga7HkdvmwMfWnCEJBAx+tN2Tj&#10;pThs9CTmsW+TaKscx0AEYFSMVQwAKjWjin8EFRGT+lYyOiBIxFHnG+/uat2koZcw75ecbZqrwohc&#10;UnHSr5o+OhmOlPJ164rmyyqJ14o/IUmqdjqHKnP+lOYTJkoBcSQT60+Mdk7qTn7Ui4Vx15SMj2rm&#10;vg6mNpdn8xQUleMdhUfcbeHgIpSognBPpU0p1b6MIBGR3FR0zmhqAcc6nbNFshoqupuGyZMBx6PO&#10;UlwAkJHesgk6XkvXR23XVADXNsojFbNrTVs20MgRYpcKgdx0FZhrESb3DVPce8pfKTyjY5roxb30&#10;cOdY07ZlPGfS1r0lAEi3y+Yu56KrJY8WQ+v4tDp23O9XfiCi7SiuM8tawkkAHeqHb0ymHnGFkjO2&#10;K93TQrFyz5jVzUs3CErlcpEp0R0rKyOtMrrMDbKWnm+RR9qslm048vmkiMXMb4TvVe1g2XpyQhOC&#10;lWSMdK1jKMp7Uc0oSUNzH/De1qe1AylK+UlYypRxgVfeIut27VK/gzJ89ISB5nWqTwxbclXpI5gl&#10;WP6u9P8AW9ols3IfFJUMk8oUO1RUZZlY3ujhtIl0cQ5Nv005AtElTSn0/wAwJOKpr0aRKUuQcqUo&#10;ZUSc5oErUCWwd6uHD3T0CdDlSbqpB5Gz5aCrcnFdFx063JHM4z1LUWzM5UVTjxSlPT2prJU422G0&#10;ApIOc+9Wa5tNxZ7ifKKMKIFV+8qAd5kDFeliyOaVnkZsaxsipC1HdSySTvSLqPk5h9acyEIW3zn7&#10;ZpBC0SVeWCNu1dSdI4pPkRdd505SP2pBbhWeVWacqbTGdLWM59qSWltbpHQjoKvcmYtCSFcivk2p&#10;KW+tTgPbuKWda8lGebr0pB5fyA479SKpPkQZLhRgqzv0FP7Mp4K5m84G+xqLC/Mxk/arHpuA85Bd&#10;fbZKsJ3wO1KTUVyNK3QxlTlJfIz1NMLmwQUvBNPZscLWSBjB3pObJQqF5YTk9jVwYmiV4W3puNcu&#10;R5AIO29WLXUJAeEyO1yhQB2FZ9pSSmLcEqIyfM3rS9RXhi42httCQVJRgnFYZU45UzbH8sTRTJcx&#10;S2C11IFQrKguVyujrUpPaVFWpR6Got0APpdAxvvXQlwYc2KXdDVuBKTgK6GohJ285KT83enWon1S&#10;W0qz+UUnaSkxCpwdKS4QXbGz6yZCUqGSe9S8UK8oA7AVHpih6SFBXQ7VJrbUhhRScEDtTk+AinY6&#10;t13+JeMNxew2GamHLhGttvUnG59KpMJ10XJvfG++T1qfv6XVMNpB3KfSs2uTSMmkSFvfaeiLkqwC&#10;RmkXHm5dvWUpJ9Ka2tDrlv8AIUcKSKGAvyElle4GQaboTYwt0gofALZ/P19KnL4TKt45Dg4qvxX1&#10;GesBvIDhPWrE2+09D8tacHHpQnQ49FZ4a3sQLtMtbreSh4mtHjFuWsbYA7Vl9oxbdZPrUQfNXkJr&#10;SbfKQ64nyyEnAzSlyaQ4IjWUFyM55iV/1daqt0aKVtOqwrlVnOKtmr5KnOZkgk9iarFybJhocJxg&#10;96Y2lZPxIqZNqUVpAyg7UfS0by7etto4IVvvTawPmbb+QHfGKf6cacacdjqHRVLoFyQeofMlRX2y&#10;ObkB5RVY0hanZMhC07Hzfm/WrdeH2rc9IS6j5VgjJqM0Shh66YZGeZZ3FVfxCluJ3V8FiDDjvKPf&#10;feo23zExpXON0rNOOIipqbcPl2QRiom3IcmREPJ2AI61C5iVLsnLyyyUpkNndQ+YUvoaYmJMLGc5&#10;ON6ay0Ouwm0oGexxSdkbdtdxHmJPzKynep7g0C4mF4lWMfHF4EJGOYGoy2h2TaFpUeYtjbJqzcQU&#10;i4Qm3mwchOFGqxp59EQLYcUCFHG4pLmI5UpFg4UXoPyAy6nAQv8ASu4ruKVdwtlZAwOtE0TAaiXN&#10;SmQME56054ihhEoPOY3GKhOpl1cCm2WU6mUqK/uFL2zTp22Mx7wkqbAChkUyeW3Cmpk42UdqUvFy&#10;kPTIr6UbZwVD0rSXZkqoX1JFSy+ladvYGpbRs74ZHlcwwvbFRd7PnxUrUrJAounvMUtAQeit6PAX&#10;TFdXRjHmqWjbJqqvpTla1HO5q16scWscys9N81WWYZktrOepNZZH0EVyF042HZhJGcHuetTV2AU+&#10;FNbYG+KgrU24iWEISQQrBxU7Jb8hkeaDg9DXFqSlyiqXCQtF2QCMkr2qYtnNerjHtTDpQHnUtlR2&#10;5cnFNZtrc+PbkYyArO9S9stqpM9r4ZACgsLCicdK8TWyT00l+xEWlOme22dMWfh3wftuhrK2iQZk&#10;NOX1KylII71574j6P05YYjKYs5pbjryg8GlY51+p9MVOwuJ911XMtGimpISliIWytBJIXjAx79aj&#10;dW8GbtH0oDdFL/iCH1KDnmZBQf6jX4hHTfldU/dly2elnmskVsjwjZvBG7oq1aMuC76GFyUOH/eY&#10;K1N59ewqwSlR73q1646ZtTMa0Rm1rcZYQEhx0dzXnPgvZdUW0O6V0w45JW4kh2S569h/et60c0rh&#10;/ppuBqiTzOh3+YlSt153rxddpMePPN3d+D19DmctOoKNV5PGPjI1NqXVvExLF8mOgoWfh2FJOEoH&#10;YD9Ko+gvDrxI4s31q3ab0+VecsYckEpCc+te1uJELhXcL+1xC1vYo60xB/sTb6Rgg9z61QtX8bpN&#10;om/4g4U2RCInmcrjsVolKSN8qx0Fe9odbkjghhwQql2+rOKWnxvVOeaVoyvjz+HTxk4LcN0a+nal&#10;tkmOwnM2Ih1Qcjt7fOcjBH7152mafD0bK8KKP6gcZ969KcZfErxl8Q+l3dFO3D4hpH+7iQxgOAHf&#10;m9T3FefE2VFvnmFqKPKafS8A7HfSUBaQRnr1xivuPQ3q/wAvWoa3eEvojXPSzyr8umol04G+Cnjt&#10;xsisXPRuiXkwX1fJNfPIhSfUE9favUmnPC7wx4WcNjpXjHboDN7W8tpabg4UHphKgRt6nbaqVI/E&#10;41bwys1k0Nw60xZVwYMNpppTKCFo5UhPzJ+2ao3jE8UeruPTdluF+iNNPRYQ51MEgqUeua71h9T1&#10;mojB/CP2uzrf/S9NgtPdIlOGvhW0Pq3iXc9FzOL1tQ3DYW4zIU5hDmN8ZPQ9BtWO8UJl44cXyZoa&#10;JPjP/CyVIU8wrmBx3z6VU2rtdYgS7HkuoUDzBYcI+1El3CVdJC5U5XOtZypSupr6nS6XNjzbsk7j&#10;9Hj5M2GcKjGmNTLemOl59RKldSaMgITh0jOOm1GZYbW5jbHepnT7cC4NORxDC1JTk160sqguDnjB&#10;yK5LeVIOEowB7U3WsJ/lqVg0vOliLLW15fLgkYqOkPF5znJ7eldkLcRbaZMRY+nosf4i4K8xRGQl&#10;NRl3kwFs5gRyjm96Zuunp1Fc082PlWmtIpIq1XQzPMo4JoWw2k8pOaO+6w2rKU5+lNHXedfMkYxT&#10;bJfI5WtpsEpODjrTN5xxSyoHIPTFFdUpXQ0VLiUJOQTt1rmyu0HQ2eeWFEEk5pBT5UdzjY/Y0pJU&#10;haidhimj0nlGysH3OM15ObGpMuKvoSkyCE4LhUd9jW/fhheFGxeLHxEKTqpnmsWlA3OuwCsh5XMP&#10;LYx6qIOfYViuhtCXPiLrWz6Ltbrbcm8XZiE066cJQpxYTzH2AJP2r7XeF7wp8N/B7w7nab4Y2lHn&#10;TEofut2eV/OkuBPzLUegAOSEjYA1+X/+If4lx/h7032YP+rktL9vtnren4VkyfJcIfcebTY9P21j&#10;VV5nIg2jT8QCJBZc5UrUPyo/bFeBOMXHy/yOPsfUhjiY89HEhDxcw3EZB/Lj16Vov4kHiUt1ktad&#10;PXHUCpCS+lflRySOQZ3Hbr+teU+H+p9Latak6pu1zDklplYgw0qyVqztz/8AKvwP0b0vPnxPV51a&#10;laMPU9ZLJn24+kbzxA8TFx40aekogRQxJajkNFpGQrk7q9BVe8MsC8eIbTb+lRMftEiHNUq43Fpn&#10;5RvgAFXft96u34fHCt7iVadQahv6YseA3KKEsljCis+5+1bZdOFtt4dWuNpTQ8CLbGFTPiZfOoIV&#10;KX1PMrqRnoKz1Gs0HpkJ6TAqmqp/RWLS5csPcl0H1NpvRvBnh9B0HpR6LGbKUCcS8EF1AGSVd/cn&#10;uaybhvr3S51xOsOnYzXlzZBRDmssIfbWc4CfY1hfjL4p6pg6/m6LgefKM9vmelq5sJztyD0Apfwu&#10;cYOGPAXSLsG53eC5epDyQ2iY8SY6zuVb/rXoaX0TVL0l6jmc5/X/AKnP70JZEkuEekOKPBa/6mtL&#10;dhuGoW4jT7h+JWtQSV/LgDboATVDt3BeDb0yeE+oozErSakgSJ8pA5n1+ox1I32pDi1x90anR1uv&#10;z+vYslTstAU25J3HMd1H0A9qyPx+eJLUXC2z2KFw4uzcmDdreHUPxsODmIweU9QfrT9G9M/EGqzY&#10;9Knt3Pyqprzf2atwlk6spXjp8OHhe4Q2O2u8CdfvSJUucRcbY/LUSwcbqKRsM7gAbDavNdp0YdOT&#10;3rzDu7qPNRlYS5k47/Spi0J1drsGfJlPzJEg86viF5JUd/tVg0Xo1y73lWnb5cIMZx5YQ4qQ8QAr&#10;tnHp6V/QvpHpmX0vQLBqMvuSXbYptTyVFUZdMtcSddFTQFvZWOYKUdxVltXF/idbYqdMwNXzo9vY&#10;ILMFt5SG2sf5QDj/ANpV11VwLb4d3oN6u19b1sv7sqYIXt22Sc9KjokXSllk/EvvQ7g3zHyS/lJH&#10;uod/pXtxhGaXFofyhwyHvNzm3pXxt4mvOuuAcy3VlSj9TTWVFfgRfiESAGVAcpPQmtH0LpzSHE6X&#10;KL2s7dBTbmC++04PK5wN+RBOxVtimmsNccGdSXiHAt+jRDhxQW3nESCpS1YwHCnOOuOlbRlfCQ9u&#10;7lszq1u359a/4eh1ZwVEMg5UPt1qIu0K7ty/PusFxta8qShxJSceuDVhuurr1pma9B0xcUx4/m8z&#10;a2EgKPpvjNRF31PqLUz/AMVfrrIlunGXJC+ZXTHWtVGX0DVIZtzHMFJzgDvvRxIUGxkE+uaKwzzk&#10;jocdKAtEvcoJIPXFFLomlZP6B4c644q3GXaNCaeM9yBAXKlBsgeW0nqpROAPSqdPt0+E4fi0htQz&#10;zIOOv2NXzhrxM1jwmaucTSt/XFF0jFqQW1gFSD299tq1PwJcGdI+JbjdGsOsrGg2W3x1SriEApS4&#10;gHAGRuVFRAFePrfUZ+k4s2r1H/agrVdm6cUlXYv+HxwG1PxT1hbOIWmtONTk2+4oay84PKS5jPMQ&#10;R82Nhj1r6A+JbQl9458N7fwj4sWWIqPJcU4uW9yByHykAKQruo4OB0xVk0TaNF+GrTyNG8NNAQ7Z&#10;DkyluxYaUhAbbAB51HcnfO5OTVa40cQbhxAbjTX7aqNGiFSnnirlTgZ3ON8dSM461/PfrX4j9R/E&#10;3r0Nbhi8eOP6XfKHKajiakzCuKHgO8M/D/RcDQ3DZtj4x6UXJV5ukvMgKVggDO3JjmGPXBHSp/Qr&#10;tl4K6Mg6M08w3JQ02Q0pb+SrYlRJ2GDv1qB4q6gsF3hJ1GJYW9DeUBFbyoOgkAOHHTA6D1NQvFl7&#10;UVv0Qxq+02zDqI6HWoyE8y0gdVrH9Pb9a9WEdZrMOLDq80pXK/k/Pg43Nbrj9Fv4QaE09qTWUvW+&#10;pXkRPLUVSIjroC3MnI6/l2xj1qwcZpTFj01dtVcK7TE+Ft3Kbk4AOYIwCVHuRn+1edeE101Fre2z&#10;OIGq9QiHGbf5ri844UqXhQBOD1B6ZFEv/jPasen73onScJqSxNKo4lOJ/wB62N/nSeoznFek/SNd&#10;n9Q+D3qNJrwkdOHNH26qjKtX+IvUOqrlMdn2iOG1vZjoDW2xOM/3q5+FPRUjxN63/wACXnUcWww2&#10;UBxx6S7ypWBjCfasrhRo9+VIvL6ENjzD5aEjAJPoPSnvDu9TtO3hy/2qahh1hSkqBP5h6Gv0fNp8&#10;b0MsWnW2VcfsycM4wyXLlGn+N3hnojgTq2FpLQ+r4t2KmeaaY7wcDa/r3rBrU7dk3X422SlNObqW&#10;pCqfa6vT2o709dHHFrLq8kqOTmm9mucWyNPNLQHVuJ7npXqenabLp9FHHke6Xlm+acJ5HKCpDW/z&#10;JE+WXpTpWtR9dyavnht8J3EjxN8QY2g9NsNwEODmmT7kvymo7ecZJPU+gG5pDwocSuEWjPERpvVP&#10;GiwIlafh3NC5qHWi6j8wwVJHVI3Jr6D+Nfx4eFvTTtrhcIEWZz+JNKkqnWGInMX5QEK5U4OepxjY&#10;isPU9br9G44NNhblJcPwjp02mxzxvLOVJFG1H4WOGX4Xug5GvJ+q4GoNTysJgty42PIRjPOgpORg&#10;jr32rxrqXxItcetfSLXrN95ES5SSlcqTIUo5Vtznr0649BWicV7tqvxt2/lsPEFTrllJQ45frmG1&#10;PpO+cKOM+wG1ZDevCBfeG1rXrXV3EiwspYdCWra3NC33d/zAJzgVHpOgjJ+9rZN53/x/BnnyrIks&#10;S+P/AKnovXvCnwueGLhlak8N+MLWorxOcQ/LcaWULSCBsR1TjevLWudYzLhfpF1s7r7SVvFSSXSS&#10;d/Woi+XBqbcDJilQRn5QVZrpUxgxwNicDbFfR6H0/wDL3LJLdJ+WceSe6XQkq/T5swzZqy4s/mUo&#10;7mlprqp5DqW8AdKboejBrnUBRf46htJQ23t6166gkqRnVje4SHnD5CWwftSUixKlxACkII7mlmrs&#10;wXy++1zHsKQuV5VNkfKCgDtmumCk1RokdDs0a2xzJlu74+VI71HSbg2l8uNgfYUaZIecAaycY9aR&#10;bisFOXlgE9K6Yx45K4CIuTanvMKN+21IzbzLcUCkqA7AGpBq0x1N/I4ADSyLLFKOY4Vir2tiVEEq&#10;VJlEBSDk/enzNtUlvnkpIBqYjM25glRa3T6ppjc0yJ6/kcCU46VLVILthCxa4zPmqcycbAUwVNZC&#10;uZoEetN5iFMueVkmiEpQjBBB7ism7GuR0mU6+eUkn2qy6LtkEqL17jnlxhCOhJqM0ZaFKmtXS5RF&#10;GKhYKyobH2q9alvFnfbF2gpjttNAYbQa49VmkvhHyKXdIjJcBiyEuuS0tpJylpJ3xVVvGopKp3l2&#10;9Hyk7KO5IprqzUky+y+dpBTjrjvSVnjuj/aH0EnG2axhjpXLszUEuR1OuD9xZDU0KKh6ighafcEc&#10;y1JUBjtUjEtrt0St9lSW0o/OpRp3ZZSp7/8AAmnG0pWcLcOKbnS4KUWRlliTnbo05a2HHHkKykJG&#10;STmpvXc7X0OSmVeJslD6gCWy4QUipvT+uLTwhubsi1wIdwfWkpQ46jm8o+o96r991ndtY3VydeHw&#10;pTzhUcAbf+0qfnKXK4N9sUiBYam6hmDy2Vrc/qIGSaUuct20K+EcilLif8/al5+p3NNqKLWsJJG6&#10;gN6g7jdpV6eMuQoqUdySOtbwi278Cq2OkarnMLLq1bq7inL13d+B+OW4pRJzyk7ZpjpuzN3qeI7+&#10;ABuVLVhP60+vdoduz38OsLIcU3n+WwSrIHetbp0VSXQyjavmOSw+VJASMABNJ3Geu7vFCns8xyfe&#10;o6VbplseLM2OtpWd0kb0rEt0vmEhpCyn/NWyX0XVAqsshg87zmB+lPbVFiurHyg9hkUxuDshxYQp&#10;agT71J2Qw4zX88EqPStooL4F1212KpWF4Ku2elR7+npM1zzw9+XrinM8ynX/AC4nmKCvUUBmu2tk&#10;pW2oK9981VWHJEzbl8CsRuUqz3UKm7LAeuDKEIUUlQ37VBurYmzQ/MJSOtPv4+3ERiFJXlPYVMdq&#10;7Y2nQ7vumk2n+e69yrPTBpl/EIcJKbgh9ReQcjFNb1q164x/LdVg9ye9RcG5Q+bylp8xR9TQ5Rvg&#10;cYSa5JW/awvWp20MSXiUNjCdqjm7cCrDxUSqpC3WmZPWBGjk532FSrVhZZX/ALS4QsDdNFFqUY8I&#10;ZW2wrjN+akHlI2GOppxHYcjOqdcG/bNOpMkxUhAUCM/KMYxQWSx3zU97i6fslvdmS58hDMVhlJUp&#10;a1HAAAoaopNsK7Oed/mpUU8vfpmo+4PKlOB1SyTWwcf/AAx3jwwQYOneJ82MNU3aOiQi1xpCXVRG&#10;SNvM5fyqJ7HesaXb5MU8y+YhXQYrKTtlVQoi6POpEZZyBsKXjhKP5ThUUqO6QabR46m8uKbNWOz6&#10;RduEJnUbrawwHwlSlbDbrSaqI0zQ9H8OtMaH4fta31fiU5PcKYULOeX/AIjiqXqLUU0PqiWyB5TJ&#10;WVBLbWCamOLupLqxb7Za7ehSIjSOZpJBGSeppvZtWWaDpCZcpUUrm+UUMgjuR1+1cLx8WNLkpD98&#10;i3K9efOZLi+bBQTjape8TG/5QgwUsRkjICRjJ9agdC2M6l1MiOVEcyyp1Y6JT3NWTXmqLLMnCwaf&#10;ZHw0PKErA3WobE1zzxrdR0Lh0W7w9xdK634wWqw6hsapTBcHK2lrnKyO2PSvaOvvE9Ds/DGX4Z4O&#10;h4Fhaf5oyJAbCVqUrPzH02rEvwo+FUO8a/vPFXWkpm2WyzwyhE6TgfzevKnm7npUf44+NnCbUGtn&#10;Zen3i5JhTSOdo489YP5s/avifxJpJ6vPHHFtJFSlKK+JTPEzwf4WcD9FxFWTUTcjU7zocfYLu4Qo&#10;Z5sD8tec/wDEM7lXPW4VuFWVD1pfiPra8axvT11nS3XVuryVLVnA9KUsOnfiYqXpeUIWOqz2rzsO&#10;m/L4qyO2KMUkrIe0avflatiJl2sTFSJKGm21J5lLUpQAAHc19QvC3+H9xv4dalb4m681K/A0bGjo&#10;lyLSy8ptDeE82FJTtnfeqV+B74afDNqXiLqXjHxdXbLqrTCOa1x5gBbiKAyXvm2Kj0GRXp/xL/iI&#10;8LtUaR1fwM0hqhgTbklUK2tQfm5055VJCv8AN22r87/GnrDyz/JYYul2zXO8MMfyZ4w8T3j4ud44&#10;gXmzcMCqSu2SPLtb7YJ5VJOAQR+mKxHjW9qzjXabZffErbJUqRJkoKHn0FCuQDG2alOK7PDnwK6h&#10;h6m1JFXetTTEiWmzu7Ntc3QqPfbO1ecPEX4xOLniB1SNRSnjEjtnMaGwMIaA6YH02+1ZekeiZJRj&#10;PRQ2pL9T7OHS6fJkk5w4PpN4ZuFnh08OXChWo+FL7kZeoWRGkv3EhtaUKTlQP3ztmsH1E7wm4eX3&#10;U/Bg6Bev8S5TlTJGo4fK4hJX/SMem+3tUJ4SdQ6u8T/hxuXCddzk/wAbblttsPBPN8ithj32rX5H&#10;hrsPgqsto4WcRuIi5F01pcm25McNDmQpZ25lHpg56VlixZdJq5/mZ3KzT2czz3IuJHIAtSs49aAr&#10;RIUATjA2p0mIlxZydsdKZy4yo6SsJ77HNf1EnZxOkhUhTY5c7dge1JqaDag4vBzSCZrjuUrQdu+K&#10;UjoL6U8xwfrVqhJ2w78RDieZI60klRbPl4o0tx9jZKds+tEbcbex84Ku9WuS75BdjJUkLR1xvvR4&#10;0ZKklJH70Xlc5uXH0xRFLdjnmycHrRQBZcV1hZU3nBO4FJhx1nCmzv3zTpT3Oj5d9uhNItR0OqI5&#10;jk1SC2LtTCtGevqM0eNPyrkdxjO1NU25cdzIJx3waM5CSohSc+9MCU5UKAWg/pQhtLyOU4P0qNYW&#10;9GwhJJB7mnQkOJAUlGR3oAByK5GV3waIorBz0PanDkr4lvCkmm5JHU7ChNCYZqUvmwoZpchTg5k0&#10;3QGyclW1LsyUoPKRQMXg3aVAdHI4SAelWFmRC1Ax5TiQF461XCWQchPWjR5LkNwONZBBqZRTQhzd&#10;rDItjhX1Se4qPUsAg5+tWmBeI15ifDS0fPjbNQV5tDrDhLSSU77gUoy8MiSaCRXeUeY3996kI11a&#10;UQl5NQbXmN7b0qQ6ocw/am4piTJx1mPKGW1YOKZvMSI/zoJx6CmDMqS2cZPtvUtbrkw5hmSM570t&#10;tDE2pbbuy0jP0oQ0M8zav2pzKs6HR50Yio95L8ZfzA4HtVJJgP4rzrQxzZB96CVEU+fMaOD3ptHW&#10;l0AFW/benTKVJOAc596TiHApCuDrf8l9P3o07zv97HGRjfBoqmVD8zfbrRgkcoIBx3FCQqQWPKdK&#10;cJwrffJoXmgFea20Qc70zDTbEvnQ+pJJzyk7VNQi1Ib5SATjf3pPgXkYiSQAS3n1FOWVNPAADBFd&#10;Mtqm/naR9sUihvf5fzD0otBbFJLL7Xzt7im4kvoPzI+1Pm3XOXkX3pGUyhHz7AntQmgtgRpKSrHT&#10;2p+xJSflPp1qMSlCvmRsfrSiXXEYODijoNzJJxCVDKTRRzo3zmmiJLihlKjTll4LGFdfekF2H80E&#10;YUnNCkIVtj9q5LaTsB+1AWuXdO1BNgORQE5RiuaUEnkcO9Cl09CTRHkhWCk/XFADttnmHM2cZrvO&#10;fZO4+tNo0lxkhOCQfWniXW3k4I+lFAC1NCz8/UdKcokFWygDk0wcj9CDgj0oEreZIOcjNJrgB48y&#10;2tXMTj1pFTK2jlJ2rkvJdOytxSjSuf5VHJ+tQTww8WWrPL1xS61upwoZpqqMUEKTtTlh4BrkWM7V&#10;LGgUz+dOHE0dHkvH5cU1JZKsCu84IUAnalTBjpUUt4KD+lLR1oI8tY6+1Nmpik4SdwT1pdssvkEH&#10;FS7IDSbck/O2R+lEYIQeReD7mnaQrl5dsGmc2G8nLqTRG2HQo7HQsEoIpo4y4gZz96RRLdR8pUaV&#10;auaCeRYzk1W1ktphmpKj8ix96UKVJwtINJOFpwhTex9KcxZbCk+W6d/U0mmTQml0ggpFOU+c62FJ&#10;7e9FXGRjLZB+lFjTPIc5Fj6g0NfQn2KSFvrQCUnI9KKi4A/ynk9B6VKQhGmJOAM9xUTfrY7FWXED&#10;IzsKlPwN8IOhprIW0oH2zR1KdZHmNjB9qhmpboHMgnfqM1I2y5NuqDUjffGTTaIuyUiX8ut+Q81n&#10;bG5plc3y0srQNvSjybRgiTFVkZ3FAtlL6fKcT83vSVJhb6Y2ZuLbmA4k5HtUhb5LThCQcVESLc9F&#10;d5gCQaBMh1ghbeRjtTasXJOTo5QoLT39KRSpKMHnx7UnFuyJLflvKwrG1NX1OB0hSsenvSSE6JpD&#10;DMtnHMOnWom8W2THy4zkgHoKQbny4rg5ice1TEW4sSmCHcHPrT5gK1JFejXNHmht9HzDrtUrHdjS&#10;2+RQ7Ujc7G0+ovM7H2qMUiXb3CSDjvWqal0TucXyOrjbHIyi40du2KYfHSGlYUk4HapKPcm5DfI4&#10;rr0zSUmKgAkIyDWkZPpg0nyhobiy7soYI7UozJYd/lOdO2TTOTCZdOUKwfTNIBD6Dyb9dt614ZKf&#10;2SD9oTutlXWo55iZCX5rfN1oXLnNiHBzjPTNOW7xHktcr6Rmmmwa+hxadVukfDSBzpOxCqXlW20T&#10;ifKPlqVUOtiM4oKYWP1pVwzEsgt/NjuKF3xwVufTJC06fMMOMPkOA/lVUXdoy4Tx5mtu1LW6+Sgo&#10;F9tWx/WptaYd7iHzGhzhPWhSlGXIWmioKdCjnBoqwhf5U4NLzIXwr5QrP6UglbecnqK34atEWxJT&#10;C2znP712HBjm+29OFtpd/L2FJhk5+Y5GKFwIIJCVDCxnBo8dSHVchGxpNbDjasgZH0opStCuYD6V&#10;VoAJ0ZUZwEjbtSB5Vp270+ec+Ljcqt1CoxzzGlYzmtYOwCOtlJzmklBY3H96WK/M2JpNSVDb27Vf&#10;SAS85Q2risL3PaiOFSTmiE5+YDBpgKL5SM4IwKKXcYOe3Y0mVKx8w/egxkZz26VaJbQ4SUrGc/Sg&#10;WXARjFNgVp6LH6UcSVAbntTJFRJWDhWeneucfKwcdfrSBfQv1rg6n8o9dqaTABxwKVuKSdbSv8tK&#10;uDm3FILKk9zVptAIutEdqSKSOppwpQVt0pJ1s5BTtt0rRAJ4UDsrHrQEkJ+29coqTnmG1cRkbA9K&#10;uJLCcxV1/XNJkqGTj6UK8j/pRVYxudvQ1QuQqlZ25fvRVKI9vSjKKt8ge2TSa8kbVSBAkqyMgDba&#10;iKUoKISdh2oCpZynuKLk71SGuGd5pHXJoUlKjjHei4H+X9aBS8dD0psToOtIB29OtFHX5u3cGgC/&#10;Xv6UVQxvjG1CEHUkHviiklAz1FFBBPfau5kglJBNUAJcChsnJouVnbFCMIVnG1CpxGOuDQZheZ5J&#10;AIo6UhQwvvQJfb5uVQz71ynMnKM7etAqB8lPYkUdJUyBzHOfSipeKxgncdaBTxT8px7UBQ4Ulot5&#10;C8mua8hwcpO9INq5xjlpF3zmlDk2qegrkdPQsHmSP0NJBp1BCkD6ijMTzjlXjNHW7g5SnII/SnXI&#10;hRuY8k4Bpw3cW1AJeQc0yZ5Sd1bmjuNlAynfHpUNC6JFkxAr5sYxT22mDGkBYUOVRGRmq+h9Sk75&#10;GOxpRuUc9D1qXCwss1500t1AnW/5goZISelV5aZLSiladwepqQtepZVv2KiUHqk96mXP4BfIwUlY&#10;ad7j3rHmAnG+ivxJSF/y3Bn1oFckd/mbVhJO4NPf8LTkSC7HBcT6Jpz/AIdE5lQ5eVxHVJFJyiZ7&#10;Z/R0N0NsefG7dcU7b1I3MYMZ9HMcdaiDAlwGPmzjtTaLyIdCkr3PUZrKUFJWK2uGTb1uQtAcjHPr&#10;XNJHMGnkYwfzGiNqf8vKFYz03oX33meXzkZz3FZO+gdE23amCwHmsHPXFKsJjcnkKVjNNrY4X4XM&#10;2vBHUZpnP/iDRD7SSR3AqFz2TKkh1ItIYWFsKGCexrn4IKUpcP0OaJapvxbflPb7+u4pzMjOA8ja&#10;+Yf0kUU7F4BiR0eUVMfmHXelrfIaW58PMSCCepHSoouzYKgpYIHN+tP4vl3FPmJOFjqBVCsc3Gzg&#10;AuR1/TFRIU6w7yrTuOp9amG5MiPhlaOZJ6EUhOjhz+cWdu9awk1wUmNmnmXhlPUUu0pSkcqh06Uh&#10;GgNqUVsK3/yg0olxbJ+Ye1bJ2aJgKR1wMeu1FA5hjv6mlFr5k5SaIFb77/SqtlnchG2O3ahSoDp2&#10;oi3D0/UYrs5AxT5YC6Ck9P70syenSmqVkAY9PWl2lk469KQD1sjlxS7KgDvnNM2nD704aWT06Uny&#10;VY+YcGRsKXTg4xTBCsbnNOWFqPuBWMgTseNDBPtTuOfc9e1MWlH1p5FyffArORoux/HPT/WnkY77&#10;96Ysk9e9PI+4G3esZGsR+11GDT6Ivff75qPaIwkmnkZRSr6dqxkdMGSsZeMVIRz9OvrUYwftT+Ks&#10;d6wkjriyTj9sH9afRz0z+lR0ZWcZ/Sn8foK55G0GP459KetKwP8ASo+OojBp40rYbdaxfZ0QY9bV&#10;jBFO2ldD/rTFpRxj2pw0opOKyaNkx0lWO5+1HSQd/f0pFCgRnH3pRKiPvUs0T4Fk+3XFGH1pJJNH&#10;CgR6VIxVBwOn2pZlRxtt9KbpOdsUq2r9qTRS4JCIc46U+aJwP7VHQ1ZI2zT9spwDj7VDNYvgVJ27&#10;0kr8ppTqM4GKTXjAoGIO0g4cfpSzp3J75pu8aBWFPX60HbpRSrcUIPfYUwDA+mKEHviig5Ga7Pek&#10;MUBx9aUbOSO+aRSobf60ohXrQA7ZVTlsnGw7UyZVnH706QrYb71DGmKZx0xQdvy7dt6DOTuK6hsq&#10;wKIs5o6ifTY0ks46YpBYVZ70i4falFnAx60i5k/pTRL4EiSTmjJJxgCkycYH60ZJPY4ql2IWQrBw&#10;M/rSiCenakE5GM/3pQODPeih2LoV0FKJIzj0puhe46jfrSqDkUW0xpihGRvSD4zjvSw9MYNJujI3&#10;600Duhk76+1Nnc+lOnh1wKavVa6IY2d6/fc02fG24py4MDFIPZzVrshjF4Y2xTN4ewp6/jNM3wc5&#10;IrRGEho+M59/amUgbkHenr1NXk5GK3izFoZPJ/qpu4ATk5p08kdhTZ1NdEWYSQirYZOdj3FJqOaU&#10;VkbHp6URWc9qsykhPGOu+1ASR/0oSSBRSTnpv71SozDZ9BRkHYUnk+p9h6UZJx+tOkIWQentSjS+&#10;U5zTcHbOKO2fak+ikTVvkcwCTT0EnHzVDQX8HGN6lmHApORv9aykjWLtCw3HWuoAQK5JJ6j70imD&#10;XVwJoEqycYoJ6Bo6ST3olcCRuKVFoWQSDnO2acNnP/WmrR/UU5ZPqN/epkbRfI4R0BHalMEeu/tS&#10;TQ2H0pVIyOnauaZ2Y2xB7GcqHfoa9VeBO6xHOH1ys6XU+a1cS6UZ3KVJSM49MivK77ZIO3StO8GF&#10;8vlv43RbXbytUaZDeRNR/TyBPMFH3CgP1ry/UYbsH8Hr+l5Nmpr7PZ1FW2lQ3Ao1dXzzXB9ON1Ng&#10;bYzQeSk7hNLqT3H6URSuUVjJDQVLXL0FHGwxRA4emP1ruZW29IoPXUCScb0NBLbCOtJdTymmL1tU&#10;lWU/pmpGuIB6ijopEYhl3py07iBSfzinGB6CgKUntR2FoGuooSQdlUagVI7AznFdXV1NKxN2dSL8&#10;Nt8/MKWpN2U00N1Z9qVDjYwm2FpxHyYFRD9lCFEEVOyLqylvIP0qKkXDnVn+1LlDe0ZmyJxnA/So&#10;i825LGSB+1WRuQHEZ6bVEagxg7704N7iMkVsKpLZ32FR0lo5xipaUklR6VHyUd67Uzz2iOcbA7Yz&#10;TdxON8U8dTv0+9IOJ9vrWiZnVDUn1pIk+v3pVxIScDr0pFasf860RlLgBRyaLzEZOa5Shj1NEJx7&#10;bVaIbD+Zg5Jo6Hu3vTfm2/vRgvfrRVgmPW5PKARS7U0jvUYFkb0olw4yDScUUptEu3O2HzUqmdnB&#10;5vrvUOh8g4z9jSiJHvtS2ItZGTKJx7KzSyJuO9QiH+nrn1pZt9XrUuBSmTAmAjc/vXCVkjfvUYmQ&#10;cj296VQ8dt8VO1Fqdkil4Hr396MEpWMjGe+aZNulR605Yd3zn61m40WmLNtkEZFSdoc8l5KgcYNM&#10;GXkKO4/anDLiUq29aVWUnRe7Tc2yyNxt70++KLgy2rb1FUiHcltADm/epaBfMEBSqxcGjpjkT7LC&#10;hxwLG+1Om3QsfN+9MYMxqQgHY06O6cjFQaoXygdP70GUq26038xSSRRkKAPNnak1Y0xby0f5RRFt&#10;ADKa4SEdyKBUgDpU0OxBxlbnROK74N0J+npThtxCv9DSmR6iqAjz5wOMUuywpafmFLOFHcfehbUj&#10;HXFMOCKuluUkcyRUZ8G5zbpJxVpWhKxhQzSRhtdQkUXRJXkRD/Uj9aeQoLvMCEnGak1RGjvy/tR2&#10;ghv5QKTasAI6FpASrO3rS5BHWi+YlG9GS7zdqYBkkBNAPm/MKHbG4+1EV35aACPnA2P0pm66oGnT&#10;gUobikXI2RsKfCERs4hxB2qBuETmJ+WrO7CJ6pzUXdISh0H7U75E1ZVJduyM8tMVwVJ/pH1qwvsY&#10;JBTTdcMHonrTTZm1ZDJikY+Xr1o3w2MYGakzCx0TvRfhCOuRirUjNxIx2N8ucVHyWinfHarA+xyJ&#10;x3qHuKcZGMVcXZElQzQ4UnrTuNJLeCFVHqXg5+1GQ8SfzCrrgzTolVXV9Q5OfakjJV6mmaXCd6Ol&#10;Wdu4oqh22PWH8Ee1PYcnlWFA1FNqOf8AWpGzsqkSUtjuaOilyXnSV1U4kNLJwehNWRGFDOBVSt0b&#10;+G8pyelWS2TRJaHr71k+7OmFpUylcXtKoDSb9Fb3zyu4/Y1nyRgdOtbbrWMmXpiY0odGSR9qxZbZ&#10;CvrXRilao4dVBRna8nJSRt3+tLtDl+1JhA96VSnA3rUwSoWSMqFHpPOKUHQYpLsZJaauC4NxQpJw&#10;CQCPWtNguqkspUpOcjqaye3r8uQhwgbKFa1ZHG3bc0433RWOZco7dK+Gh0AlA9KDnQobbj2pKc04&#10;63htWMdcV0FJSjChv7isjqdi9dXUVwEp2ofAwVrCEkk9qoeuZokSihJyAKuU1xfkKAHbrWf6iCzJ&#10;KiCBntTxRTlZz55PbSIGSknfH0qPeAOQak5SQRnNRkgEKIAyK7onmtDJ85G360wkHAPttT144JSO&#10;tMn8E4raJhNEe+ST0pss07kJCTsKZPZ/at0YMKpXTI60BOMf60UrGd/1oM57gZ61oRyg5Vg9f1rg&#10;vtnp2pMnNFKsHf0q6ELc+em2KBJ5j/zpDze360Zt3fHvT6AdtthWP+VKBgDYDrSTK+m9OEOjHagp&#10;NBfIB25elJPR1cmRt7U6yBRHFpA37UuQaTIeW0U9RTB0kGpSeoE/KftUW/tnvW8ejnmqYkpR6f2o&#10;hWR6UKjjqKTKwOgrRIkEnpRSvp+9EKyCMmgK8+v60UhWHK8mgDmP/aUkF4O2c13ONvemhXyKFw42&#10;Ox9KMFepNIpO3TbsKEH3oaKFwsZ70Ic6YpAqyMY/WjNqx3qWgHTa+gB+ntSyFdxTRCu+aXbXjvn6&#10;mokVFjls796cM701aIxkCnbBHb13rKRsh3HBBGe1PmF4IyKYx85wR+tPWNsE1hI1iSlvcSCCTUol&#10;9JQEo796hIyjnOftT9hzoc1zSjZ0wlQ/bT5p5e9c9BeQc8h/SrFw80x/HXjIeT8iCNvWrbdNGwXW&#10;fLZZCVewrklmjGe07ceGU4bjMojLgXhKM1OQG3mEhwg7VJf4SMCTl1JIzUi/a4y4oQgBJAoc1dBG&#10;EuyI/iklOFNrIx6Gl4+sLjHPKFk+u9A5aXQcIOSTTuJpIlkvupx7UnLHHspRm+mSNu10goAkgg56&#10;0d/iNAbcCACaqF6fbjOlhs7jbNRC3CTkn6U1jhJWJ5px4NUa1dAdj+f5gG3SoG48QZPxHJHwE5xt&#10;VOZuS208hcOKKqejzAc5PrTWJJieeTReGrw9cW+dbhBHXeoHUd0WwvlC859ajW9RLjt8iM/UVHzr&#10;i5MXzOHp6mqhiakKWVOI/j3fJAJwe29SFvvnwrmT8w+tVhLnKdjSzcwp6GtZQRlHK0XNGpcjIOAa&#10;Xj3x5SSpC+vvVPjzS5gE9KlbY9hYyrb0rL24o09xsstokyn5aTzd996tHlFbAyeo9aqdunMsLCgO&#10;lWKDeG30BJOKxyRZvjnaGF6twmMqaUnp+9Z1frS7AkKCkkbnGR1rXQ224QvFVniHY0vwvimU7p9B&#10;RiyVKic2PdGzNCCP0pF3ff2707caKTgp3HpSK2CpOK66OEZqUrOw2ooV3z+tKvMKT1FInYZNbLoy&#10;k6FAokVxXjqelJFYxmiKdOcE5A7iqSM2xwl3cZPfvT2BPXHXzA4+hqJDvLt+xpRDxB2O1XtTQJ0y&#10;5RdSD4cDnwQPWoa6PmW8VA59ajmpakYTn9acJkZTms444wdo1lklNUxs9GTnoPvTWRETylShtUmr&#10;lO6jTGe6kDlrVW2YtERIwk8o/am6nAOlLSjv9qZOKI7n710RjwYSYdTmd/frQed7im63eU4B+1EL&#10;vT9qvaTbHZfIGQaIp8dSf3pqp70opdzsapIVj5Mo5zmlW5ROMqqNS9g49aVbe3zmm0FkguQCOvWm&#10;zq87nv7UmXgT1ojjyVbZyaEqBvkK4vJzSfOeu+M9KFas/p1pIq96dWJsUDmdzRkKzgn9M0gFkUPm&#10;Z6CimKxwHMEA+lHS9jbr6U0S4c0cLOfWimG4eJdz0P2oq3dutN/NOQR96ELz0NFMVs51RO5P03pB&#10;xeSM59zSi15xnsKRcOMiqXQhNX3pNSsUZSs59zRVdtxv60xBDv3rkpJwAKEJJ74pdprfYUXQxNLJ&#10;V2oQwrtTxiMV42pw1AKjjlzUOQ4oYNRlY+h706ZhlScctPWbcArBTTlEdDfYbdc1m5mijyMEwCkZ&#10;NHTHOMEfSnpQCNwOlECcbAfepux0hJDGNzSqQE/l6967PegKgDjFMKSDc5G9KIdH6etIKWeg2OKB&#10;KlZ6kUeBJ0ybjXHy2QgEdKIl7nX8xpghZSOvT0o6HV/mGTWe1I238E5bZDyXAEK71f8AQt1ZZIbf&#10;wcnqazSC+oK5iamYNxWhYUhXLj3rmz41NUdGHJsZtrM5gtjlWn2qI1pemo9pWlt0cyhtis7c1jcG&#10;k+U2+Rt60znallTEBLzpV7k1wx0rUrbO2Wri40kOHbiXHC4tXep3RSIkqVl8AkdATVLMoLPyqHvU&#10;np+8LgyUuJO31roy43LE0jnw5VGabL3qnT0SXC5mUpSrG2BVCmwHIq1BY+lXVu9mdFBLmPWq/epc&#10;dS1IJBV9K4cO9fFnbnUGrRBpTj7+tStoguSBzJFRy1ICspA3qf01KZaa5SNz710TtKzng05USFmd&#10;Ed8NrGferGQl1tJR29KraXUrkhaR39KmIt0Q22G1GsJRb5OqLRMW90IRykHanAX5v5R0qOiTo5Rs&#10;odPWnTMpvpkCs2jSLRF6iirX8wB+wqBdiL5sYxvVquc6O22eciq+uUyt7OBv0rSDdETSslNOwm1N&#10;cy0D2zU00UR0lOwFV9u+MW9nKSKbP60SsEIGffNRKM5MuMoxj2PdTzislCVDAqIRO5MHPfemNwvv&#10;xK+YqpgbmUqxn7CtIppGcpW7RcrLdlc4RzVMLnq5QebY+9ZzGvqo7oUFd6nIWq2lNZcO/wBaiceb&#10;LhNdMm7jeAkcpNQNxd89JWDigl3RmXhQPbakviEKATnNOKpETlZCzmFuLOxNMnLetQyR1qwrDZ6j&#10;r7Ui7GRjIFaKbMXErMm3LSMqGKj5EY/lxnfrVomxStGw2x6VETIZRvW8JNmORIg3mOXtTZ1s1ISk&#10;HmIOfbami05IyP1roVnLLsYuN79D09KQUkg5/tUguOCOmKRcjYH2qlIljUIOf+dKI2OQKEtEbdqF&#10;Cf1osEqFmjsP704aJ5fm7Cm7QIIFOW0k4GO3pUSaZrBDhhRJH/KpGCAVJ2xUewgpNSMRO4/0rCR0&#10;wLDZuZ1aUJGc1oWnbQpiKlTgIJGd6z/S8hDU9vzE5HMMmtShutLjoWg9ulcOZtOjtwK+Rle5Tlub&#10;SWk5yd6SttyTNwl0b+9LaidR5CU9z02qPiQ3GR56cjO/Woik4m0rsl+RtP5cD6UlMtkWegB9oHHT&#10;NMWJ0hx8J5DgegqTQ5zNgg/UGplaAgL5Ym1IMYMhSV7Zx+WqhduG9vebUiTIKEk7nFaPJlMNkpWs&#10;bDfJqha91LHBMKM8BzbqI7YrfDvk6RzZljStmdan4Awyw5JallaVZKRisA4icPZWmprhTEdLaicK&#10;CNtq9N3bWE6321JCudsjYmou83/R9/0i8i6sslwtqGAnfOK9DDkz4nb5R4+p02DOvjwzzbo7UjNq&#10;iOs/DZJGMq7VRdUy/i70pZyCpw49qus+3pi3F5KEcjXMcEiqTdo4duwyebCt8DrXp4YxUnJHjTc9&#10;qi/Be/D5Y4D+tEruQb5EMqWEunZRx0NBxovCZOo3URSkNtrIQEDA+1QEGRKtTYVBcKHFbBQOK6a+&#10;1PZJkr5nBtnrUe23qN4ZJL2NiGdljG6SDtkpTkmnyJ78HCYxKcHrS2ldPSXnyGSCnlKl4V2rrytk&#10;SUpZa5Qk9Md6604yntZxzTjG0QF3VIkPl1SCSTucVFXdDCo6D+VQO+R1rVuF/C17iDfvhEIT5bbR&#10;ccKlYAFZ3xU08NMail2xqSlXkvlOEnoK3wanFPUeyn8kcOp0uWOn959MpVwcU0op5upyBTRDq2SV&#10;p7ilJiirJJ3J3JpJI8xPImvWSo8dpsBUlbii4T0oCpS1hwbYoimyAU9NqMwSrYj9qqkZtcguKUpW&#10;AT96QfPKMfrtTgsFsc570nIjOqa8xKDgDrTQmrEED5wkdzuDWz8NNMxYmmi7MUlXxCdh71jTKSpS&#10;Qkb1o3D/AFU+whu2yFjAPy5PSsdVGUsfxNdO0snyA1voSRbUqfSkBKskHHWqHISYqlNubj1rY+Il&#10;zVNhtRmFBQCOo7VkmpIyYz5StRHsaNLOU8dPsNTjjCfxGtsiN+eHUK6nOM1a4K3lwyvmyEjaqghT&#10;qEpWjv6VaNMzAiM42/3G2a2y3VmUHyRtxecfeKFdM1GTeRKkt56Gp8MMS3F4x8pqsajKmX/l6AnB&#10;qou1REk1yDeWU/DpLe+e9NoA8uMQruexo0GQZzPluE4HTeu8vndLSB0PrTRPbHtrtLspzzEKwEDN&#10;LvFXwzme2wrrPOVCSWTkA7ZNGuT8ZgE5ByntWdts14ohLXIQ9dh5n9JqwziqRNYSOmMVEaZs5kzf&#10;Pz0OTUvcUPMzW/l25uwobtgk0h5OjotxQQAAsjPpTUxh5yy2eop7eUGZFbUTunc0yaSVP8yDk43G&#10;KS5QpVZCQni1d1x3cY56tZRHaiBaCNxvVQlNedeecq5d+x/erFChSX4wC3TygfrVdIceSryUNL1e&#10;h5tRG+4z3rSbXay5ES80r5sbEVkmpvibbqZlDRUEKXgmtl0G18RbEnPzEdM0pcRs1x/KdFb1NdJX&#10;MqE5CKik4CwKhZaC/H+HWcKI3q+aitaYmXXWgrm9apWomiytDjJwSe3elGSY5pxfI40S6mMVMrHQ&#10;4qaZy1LcdbGxNVjTj7nxS/XPSp+3SnlJdC09N00p92EeCs68nPeSvmGArNIcIOY3IBZ5jz9zS+ri&#10;iXEW4ogFJ3BFM+E+Rd0qTnlLuOtVdRM0/wCoaRxKsLL9rCkJABTvVKhsOxrdhpP5djWicQ0uJs6V&#10;IG/J2+lUCxzG1IcZfOcqxg9qzjbib5OJUPbAXZsQlad89xRrm+w3MY5hykHGKkdPxkNPFtCRg79a&#10;hdbJW3NQppOCFZNJP5ULpWTN2Q1ItKj3xtVJYgSPiipA2Ct8Vc7an4+1grPLjrSDdobjtOupRnJ2&#10;OKUZKIOLnyV9m9yLLJSlGcKPWpjUedR2tqQN1I3OKgrk2kyClRAKMkA1L6TnGTb3mlIzy7ClKkrK&#10;gr4KtdGHedptSDjmxmrDbLExKt4S8kEgZTTW6qZOMp79KmbG8ymMFJOCBRKTqwjFOVFe1A15bSGk&#10;7YOK6yIW0+kpGc0vqtQUsBtI+1KaWQC6nnA3Pei3tsmrlQS/5daXzI7bjFQNmjOOpWCDgHpVr1LG&#10;bSV8wxtttUbpxltbxRyjr1rOT+NlVTojrZGSt5S0t7hW9Ob+44G20BPXpt2qQNqTAdcJTnKsg5pK&#10;8hkoaVyjpXHlluY4qiDlP5cSh0YChuabpmrtywhpasc2ys1YLTpdeqbq1bIuPNX+UHvUPqfTd1sV&#10;5FmlRlBaFnmGOwrxdTlxwybGZzxyTujffDjo61xrf/jF9xPmxmVPBSx/V6b1L621Nqq92x4WiCZS&#10;phLYCR+RPr7YrPdJ3a/WjTCIrIXyOxzgk4wMdK1ngs6uLw7+PvjPKs5WARuodQK/IvVNIsWsnqZc&#10;80kengmp4ljj/kgPDvqy66d54l1sxS955DXMjdRz1JrSmjcNe6njXC/x+SG28fiABhKcdCageFq5&#10;2sL1Jvt1sQZhMvKDCgnAK+37U44l8W9H6KjzdISdQx409wF2Q2XkhZbTuUjPevnvUP6mo+Efl/6H&#10;p4YvHi5fBgX4lPEd3TrEa08OnFy0tucqkNgkKGP+dWHwJQrong09qTjrDTa7U+lRcafRyFxI33z/&#10;AHrx3x98WlztnFyPeEMtTGW3VKZZdGW0JB+Ucv8AVWpccvE5r/id4crdBZtio8N9CFSX4Y5S4oDH&#10;LyjYD/lX02H0zNk0OLSrjc+X5IxZMccjnL/YlLh4nuDnAnjzMm8NtLsXK3LUpWH1cyEuZz06Gsm8&#10;TviEvnH/AIhua5uNriQkKbCGmIDIbSEj6dT71jVtK5jq/ObXkfmUob1OfGcsVLJCSAeivWv0XQei&#10;aPRzjkjzJKrbPNzaqcoOEY0iStM15p1KmIylqVjkyOtbjp/hmjX1ojSNRapgWtzy8JjuvYWvG/Tt&#10;WJ6NvxtN2TPehIfCQeVDnTPY1LuXaXcbiqfLWpSivmwHDt9K9PNgyza2OjPFLHB3JWSWr7XHsN0e&#10;tInNvhlZTztKyDioplCpGG4qMkjpSNxkKedJR1PfNdFW7H5HkLKFtnKVd69LHCccSV2zF7JT/Ym7&#10;5w31rpK1R73qOyORWZaeaOpwY5h269KiYl5kWzmXDVylQwqpfXXFjW2vokSBqa8uSWYLXJHS4BlI&#10;9c9z0qItcSPKBLzmNumetbYYz9u8nY8ixKdYyDnOuPyC84d1dfrTbCid/wB6lJ1sUZBShBIBpnIY&#10;LZz0r0oSTRk1Q2WCkbjNA3EekAlpsnFOWo/m5Jxt2NP7NAW6/wCUCnlJ3JpuVdCSKvNWUrKMdDSH&#10;NsMenrVp1ZH07DaLUUlT/fBqrqxjCRS3JobTQkpaubHtSLrmCQM/QUupJ6k4pFyOpQJA3xvXPlkk&#10;C7Gr5ITtnNWXw86Y4f6s48aXt3F65ph6VF3ZXqB1S+XnjJUCtAPvjB9qrkpRbRykZI3zVfvL4eaM&#10;YKcSFfmKFEV5OsjLNp5whLa2uH9G+Cax5FJq0vB9grr4AfBR4h9U2Hjv4Zb8zZ4dnmpkoasDhWxM&#10;dQQUeYFE4AIya3W+zdWXGB/ghmNyonxvhX5zaugxyrKfcjP0zXxJ8Lfi44reE66zHuHmpXYsG4JC&#10;X7aUc7D7xxhWFdDn0r3DwC8efjEuLUG48QuBk9dsNxU2xcUwi35yeTnU5ygZ5R05sYPav5X/ABl+&#10;FfxBg9QWXPmWVRTpydd/sex/1HTZ8jcION9kZ+It+H9ftJaAf4j2DU/8SYjOoj/ByUFT5bUc8yEp&#10;64Jx/wBKzTwVfhya60RHjcZeOVzYgRJZCmrZIcCl+VnOV9gVDt2r1FxG8UsLW14t9xny1wnZEdTU&#10;SHMB8shRGVKTgYOwrNvELxq4iX7S7WkNL2ptTTCSDLLfIlIAxzK/yjPTua8TF6r+Icugh6c9sbfM&#10;uuDg1E9K5tx6PQHDTUPCq3P3G86djQ4VhtLZUGUqCEvOp2LhH9jXl3xJeMV6+6wmX3Tl6aeZgJUg&#10;8iQEIAP9Pv039qyzT1y19c9IOaRm6q89Mp0tOOw8lKgDj5jt0/eg4OaW4U6duk+16+vDNznyJJjQ&#10;IS1fKRnBKh6/X1o0foOk9Py5NTqZPI1VJfX7jnqcuaMccFSKpqriYniNYJ/EZcjzZhYKYKPIx846&#10;npXl3UNr1RrG9L1JMTISGXcyVrSUJSc4Gf7V6n8R02ZwRdQm0wIAhGSFojPcmMYyAAn29etec73x&#10;huWsZstm7qSI0l3nWw0gISVZ2zgb4r9Y/CeGWfC8uGFQfV+P2ORaZxm7Jdrgpr3xBi227Tl0QyYy&#10;SHHDICUcox8yiTgY7fWtGd45W/hHoZ7hTdNO2rUKkteQ5Nltc645GAQgnoOu439K8+uaz1JpyWtG&#10;n75IaSru0spGPT6VF3O4XG8zF3C4PKcdcOVqPrX3GD0mOacZT6TtHTDFUrLoNXRIU1642eSGQtZ5&#10;Ujqc9h6YqPkTbncJq73HUrnHzLczVdEd1bYcwRtttVgsd4lWW1qiqQkpfAK+bfPpX0kcUYq1yEop&#10;O12Ek3e43R/zZj6nXNt1HpUjYRppu8RpWrjJVDQ5l1qMMlVR8aSkOmW+0gH+lIoy1iavLa0pz+YE&#10;1o6qiVwy3cStV8HP4RHsnCfT0yOsPebcJ019XmSCRsnl6JAOelUZLpAwlrr6GjrtnzqUVpxnsa5u&#10;LhQPMRg9DRGMUitzYg4A6AVgbDaiHlSdifanK4inFfIQc9u5rlW1QUMk465NRKkxPhDYsvpTzIJ3&#10;/tT6xWlVxeKjJSjlGcL74pMOqZPIV4GMZJ2NMp9yW2C028g5G5SvP9qwb8ApUenPAr4XuDXiUvtw&#10;v/ELVceK5YGS4q0GRgSUhQCllJ64HYHevWHAvSWiuCuobjJ8PvDJIizQ40XAoJUpISFLWorOEIG5&#10;G+dvWvmt4ctYXLT3FVhi3SQ0icksSXlIUSAvAAAHckgZr6faM4xOcNtN2/Qd6t8Rd3mRWxCZQeZP&#10;lg7qJGxOCo5PWvxL8d6H1HF6jJe48sMiVQvhUZrLHJlpKqHN34p6+4iaqi6PNjC1POFyNJQMIaG6&#10;UqxtgE5wT27VaNU8J/O02vRV51AzDafQkzpqXU4ef/yhSiO9SHCjVGkrRaLpe9S2hi33aW+laGZw&#10;y5ynfI9SdiM+tZT4nuM11s1lbYfagOKRLVJKnmucNtkgABI77dNs18PijqM2pjptPHYl57tnaoYc&#10;eNzm7G2sOF3DjghPTZ7tq2Fc33WmywhbgT5Sjg4UkfmGM7+u9ZrxV8UU6DMToPTNjtk5M0pbLzKg&#10;UlsJ2BPpms54jcWNGcSG16nut0kJksfKpx4lK314wOfGwAxsgfesW09rS1WzU0q9Llh9xtShEChg&#10;oXnqoYxj0r7X070TJkrJqm5yj/tZwvNu/QqNR47cYNOW7hcnRsKzN2qaytAkxmEnDrh3JJP9O+QK&#10;82WK5MsvvSHVlZWSEoUf3qb4o6munEK4m6TJXnST/vfLTg4HdWPpVO0rGkXic55POhDat1kYB371&#10;+meh+nYtJomm/k3bNIW4mqRZembVpFL0hpRuDyuZRdVgDPQ4FVGPci3IddbeUpKl7703u8V+M55T&#10;EnnSRjI6U90w/o9h9Ua+vqCVHBwrvXrYdIscW+2zWKQ3m3BbxMlpzIHQdqQdburrSpgjLCQMqWRg&#10;YpO8XCxWm5OM2x5UpAX8qycJ29PWkdS8StUalitWyZJQiKx/umWWwkfU46mvUxabI0mlRr7arkj5&#10;N1C1eWlvHzfMacrupDQClnmAwjfP23qLUtCAHFpz9aAz1PfmIHpivShiUURKA6RdrhHcKo0lxsnq&#10;UOEZ/SnCJ7853nnvLcI7rWT/AHqNay7+Q596kIEMvL5XVhI65JprFC7omuKHBQ44cN5PpTiMqO2o&#10;JlkY75pnMmtwXPLikqx3pk89Ikq5yrOPStFiciEk+SVui4CXCmO98vbNMm5kNpR8wc2fWmhQ44Mp&#10;PTrvTZaSVfMa2jiS4LjFMfSpMbCltK69AO1MHZRUcgnYb0V1OSBn6Udpgp3Uk4NbxjS4K5Qi4+7y&#10;/Kf1pFhL8h4BWTvTstJSrYd6kLRbG3/nAIHfar8DbpAQLRJfUEgKA71KuPswEBpLOSBgqIppNvzV&#10;pR5TOSfWoS4X96WrmzyjvvRupGSUpMlp1zixxzKwCR0qGkXJLy1OJVt2AqPlSC9+ZZI965pbbbeE&#10;qycdzWcpM02pHOXJIcyrJNM5EtxbmU0sqMl7Kz8vrg00eSGxgHPvWVtlRSZLRda3lqD/AAky1eR3&#10;QTRrlOKISHC4fmGwBptorSFx11fmrJbSAtZxzKOAPrWiz+EenbYBY7neEKkJ2JCtga482oxY50+y&#10;JyjCXJnFukvvJzjOPTvVm0d5mpLg3p+LH5XXlBCSrYZqQVw/iWmSlhiR5gJwMd6uLGhrLoNEXUE+&#10;UFynEBbDLZ/KfU1z5dVDbUexKUWMdb8NrXw0grs12vLcq5L5VKZjOkpbGOhPrVASzJbWXGW1pAPW&#10;rHqhN3vNwN0R5ji3nCo532pleWpVqjBuWeVah+U9arBLhJu2X2+CJLRluALOTnfmp3Is76InxLCi&#10;rH+WkLehMl3KnAAN1VK2bUMq1rcbiMpdbWMFK0Z2rpaa6LSbKpJQ6+7l9J9MkUq29EjgNeXkn7VN&#10;SZsEqddkW8BSvyJHQVASo6X3+dB2HYVrC5FqNoWcmO5U2kEJI6ZpO26gu9klGRbZSmVHI5kHekHT&#10;sACduuKABLYCycknYGtNqTKikSCdRuXO4iVeU/EEkZBNPtXapafaag2q0IjJQNuQdaS03YDeeYtN&#10;8qUDLiz0Aob1MtUYKjxeVSknBUe9axQmlZCNSHkrC5GST0zT9EKQ418YtR5ewp1pi3R7wtS5DeEt&#10;jJKjjan9wmW98/w6CyUBIxn1rRcIT+kRDN7W058pJPYCkpMmVPkBbySAemRTr+HRba75ygc53Bol&#10;wm+ekOpwnHSqbYq5Iy5WdZBfcWUgDpSUJmEpvyyMq7Yrrtd3ZbRaQrJ6AA0to5qNBliTc0FQ7JNR&#10;XPBaTIS8Wl/n5m21AHYDFL6f0RcJCviXAr1FW/VV2sclI+HjJTyjY+tI2+TITFDsdZCSOtUsUU7K&#10;9x7aLhw80xHRBXMuK0NhtHRRxVY1PGcbuSpsZ1Km+c4KTtSttuFxuzpiMSDv+ZIPWkZEV7z1QHVc&#10;pJ2BNNrkzi0nRFEy50gNMtKdcWQENIGVKV2AAr1j4YbTF8D/AAsvHip4uaMSrU01n4PQdquSMKZe&#10;UCTKKT2AIxkV5a0txEm8Gtf27W8S2xZ0i2SfOaiy08zZIH9Q71I+IjxYcXvF7rSNfuJEtlDMNryo&#10;kKG0G2mG+wSB3wBud6ybR2QpRsi9ScStXcVOIsziJre5vz7hLlqekSHlFWSTnbPans+U9csrRHAQ&#10;OgAqGiWs2xACEEhQBAIqcbluMQw4+xhtI+YhPWpUTKTtkW8l1LyYymzleBtVp1Rr9Nl0hbtENRkJ&#10;RHlB19YG61Hsfao60ttXmQq4q2S2CRiqzq1Ei4yTJShZAXjJoyP40OHMqNh4s3zTmrrDZP4M6la2&#10;4SUuhOPlPfPvWUa1ns2aJ8BHeOVD5wDtUppy3vx9OB915SQBgAqqs60txZhiS67zFw7Amuaa2xou&#10;CuZaOGsvT1p4d3S7quARcJBDMcZBOD1PtUJatPqcmiQZXKk/M4sq2A9aploZl4KU8/KD0Bq1woM6&#10;PZ3HFrUSoflz2rkldnXVM9DXzxg6G014eG+F2hmy1IbWDKcS1guuAYJz9cmvJ8683TU1+cmyHXHS&#10;pZJOfelZUOZcCqPDYWok4ISOtTPD7Rcp6c4xJjuAjblxuT6V42rwuTcvIKKjzY1kRhhtlsjn9Pap&#10;CTqlqPblWxxCkoCMKWdt6t2g+BOrtWa9YsiLC6WHJAQt1xYQgJJ6kmnPj50voDhxfbZobh/EjMuR&#10;Iyfjvh5HmqccxupR7fSvDnpm5pMuMHKRr/g/4ueHXgj4dbvLl8QA5f7zcyuVA85SR5aUgBsgbep9&#10;81n/AAmgMcRuLVw40WJuQmz6ZW5cZCy58iCnJSCR69PvXkoSH2+fyufJ3Cc9TXtXwA6P1xevD7qX&#10;RDWm3o0fWkxERm5SElKMJCufHsM9q+P9V9Fw+m+5q5StzdckZ9NFK2eV/Eh4h9Y+JXivcdaapbLk&#10;l50pbbaA5WWxslAA6ACqVaHoCL2zaJ6FpaccSl/IwUgkAkV7Z44eCfQHgkntPa/t51BPuKUO25hD&#10;ZwkHcKUnqPpVK4N+DLTfip4sibb7iLLEDokTnVpCUx2RuRj1/wCdb4PVdHi0W3HGopG+HVQjjcao&#10;9xfheeE3hbwb0W5xks8lxVqDSZMidKVsV8uQgZwM9a8M/ixeKXUfHrxaNX/S1zkfw3TsrkaUw5jL&#10;iVYKhj07V6R8SHHyfYOGrPhe8P10kOQba6G3ExuryWwQSceprw5C4b3XWN6urtyU61cmllTsdwnm&#10;XuckfevB9CwrLq8mp1L4fVmOllUm5eT6KtT3CUpSckHenbkqO8kBY3PvUXFSnzSkqPtSi1qCwls7&#10;jriv6EXDPKtsc/CJZV5iBsRvtRPKdQFOIBx1oC++hIzvnrTlqU0totqR1FUmHQyVMKxyuDOaaqaf&#10;DgWyk9c7Uu8yhL3Mg433paHIYUvy1/TerTTC7Y3anKCglwHm7068xt9IGP1o8u3NPALbABHcUydU&#10;uKsHyzjuapSC67F/hi2eZJyD2oFNFshSU4JrkOpcTzJPTqM0tFcZc+Rz9argd2AiZtyqxmirWoHK&#10;ehrpMRpKvlV71ySypPIVDIpoYlzkq/Mc/WlWZZbPluDaiLbS2RjYVzjbahzIxmgSHbTzCk8uMUbD&#10;RyDUegq7E5z0pRC1KIBO9AxZyPyElCqTVzjpvXKW6n6ULb6T8qhvTSsDm5CxsM0uzNz8qx9KSU2h&#10;XzpNFUjbOMbU0rE+CThy2WHQ6Dg5qWXeWVtpysKBG4NVVLueoO3WlmXSflVmk4Ji3FiXAtdwb5kO&#10;pQrvvUbNZbgL8rzAoHoabJcUn8iiKBais/Mc0ljaE6oU52l9O1EOUHKSRmiEKRgg4zQpSVJ606Yi&#10;Qtd9cjKCXclOehqaSuDdGspAyR2qqeUvHU9aVhzZMJ0KQo47jNDimBLS7MGVhSF9e1N/9uiqCxlS&#10;fUGn8W5sXFHlvEBWO5oj6JEM55edB6ULgTAh3htw+W+DmngCV4W2NsUwRBiTD5iNljtQLdnW/onm&#10;Tmk6Ex7IixJA+cBKvWgguKtrqUlzKfWkUXBuSjmKMH0pN4PAc7aSoHqKhoks0eZElNfnScj1phOh&#10;lC/MY6+lQ1ufdae5VoUkZ6ZqejqQ+1vvt61k/iFtjFEpQVyvp37ZpcBEhPKpI/WizISHE5VsR6Um&#10;whcdaSFcwzRupCtphHrc40rmaz+tKxwCPLcFSTUdMpnIO+KZyLe5GUVcp601NMdUIqYU0cpoAtf9&#10;IIpVLbryOZIPuM0g4laV7jarTTAWbmrQdyTThqa2tPz9aYJAWcUbyztymgCTy0obY36URTRx8vcU&#10;yDzjeArI9KcNSsDmJNAHcrgOD9qVjyPKVhdHbWy73ArjHScDIoAcoW2pOU70o0lpzY/2pilLzKtj&#10;lNLpUo/O2rHrQIUk25SD5jf3ApuPObVkA0sie4NnRnb0pzG+HknlKcZ9ahiq2IJkkjff3pWO8kqC&#10;SOppR60hshTZyDSK4S0q50j7Ug5DzohQjzkdqjVyHEHv71LtBxTJQtJ39ajZrCmV7g0ITQMWdnZX&#10;2pwZa9iknYUxSkK2HUUq04PyK/vSaTESsG652Vn9aftPtPp5VYOe9V3HlEKT3pzHn8hCgrG9JxsS&#10;dju6W3k/mtjPsKi1tlJ3H7VLIuja0gODINNriWVpC0DeiO5diaVDBEhQUAT39acKQtSQ4g4OKRKG&#10;3E8yeooGZflq8tRyM7Zq6skfQbi5nkWDnvmlpSEugOIBz3FMmTlwLQM+oqQjrZcUUL+UkdDU0kxV&#10;YnEmvxXEllRP1qXRcWbmz5Mob+9RAhASPkURk7YpxJgSG2QttJ5h3TUySCmhKfZhGc5kKyk9Dimf&#10;wjzKjyDIPpS4ujz7XkupORtvXIefR8xRkVPJPA5s9+cYcDElJIHTNSV1BWwmXGG2N8Cobliyk5J5&#10;VCpO0z2g2YEhIUkjaofAOxoLylY5Xkj3FGS3DmDLawM9KQnxYzElXMsge9R6nHGHSthZIz0Bq0rX&#10;Ah9JtzsfK2jn3zSC3nuULcPTvSse8OEBLydvenzLdvlN4VgZo3NPkmhkmR5yM4z7UVh4oXgkgZ9a&#10;cPWKS0C7GTzJ9qaqbLiuRaCFD2q00yHaJaEoqTzFf6ml5dvalN8wSD6gVDxlrZcDTiic0+YuKYp5&#10;VrwPeocWnwNNNUyKuVnkRT5rSVY9BRrPLbdV8PI2Of6qmHLqy6gpfSCk96jp1uiSwXoTnIvPUVpG&#10;bfDI/S+BC/aeeaT8RGVkdRiq8Zcph3kdbINWJi8S4uY0/wDINgo0L0G33BJca5ST6GtYzrsP1dEC&#10;uch1P8xvP2pNHwbp5geU53ApzMtnwzhPlED3pnIheYOeJ+bPTNara+iLa7DybYojzYrp37A0aJKk&#10;xjyukkZ3yabxp0pp0MPtqHue9OpcTLXnAb0VTHfA+YXCdwCMZ6mlYMs2+RlC8pPQZqCbW+EktAnf&#10;pSkWSt9wNKQUqz3ocQ3UTl6jRZyBISQFdxUM7ZXZCeaKOY98GnalPNgMyAeU9DSTcp61PBwpygnY&#10;U4uS6E2RD6pUJZbcQQRRUzVHCgc1ZJiLfe43mYCFd6hXdNSWyS18w7YrWOWDVS4FbYm1cELG/p3p&#10;RuQw8rlNRcqJJjufM2oEdcikg+4jcDf2rbamuA3UTaom3MkgZ96QkQg4OoBNMmbo8kb8xA9aXE9L&#10;2Pmx670kmik0xB6C60MgU0cWpJwdsdqmEPKUnlKebPoaazrbzgrSPrWkZ80xtX0RinArr+9JrUR9&#10;qVLBSr585ojrZG5GfpWypEcsSDgzueh71y1bcwNcWieiaAIyeUj7VQgnmnYHOKEKQoYxvQqRynp+&#10;1EUAN6AAWnB270UFQ/qPX1oeYHbPauPLnrWiAMh4g8vehVyLGMdaS3RQ86aAOcaI6be9IOhXQ+lK&#10;qWsdD+lEWtJHzb7VaAQUoEnI+u1EJ2P+tKKKBnGwpNak5O/2q0yWhMknqaIoHqN6OVpJwT167URa&#10;0J6CqTEEWrO2OlEJI336dKMpaTn1pNSio5NWug8HEKOSB22pNYWR0oStSTnau58nGeg33pgmELqg&#10;MDqKHJV+YHpQkoG4T9aIpYAyD2phYPl8u9d835T1ohfPY7elFLhJ3H1qkIMpCwcpohC853NcH/8A&#10;iP613n43326Zp9gd5qknBz06VySFKHNt6VxW2sZNEW8lJz79adEsUUxncAnPWubSsfKM/rRESSv5&#10;RtRg64DnGCO4pEijjDiBzFJ396IlBUrKjsPel23FPI+bApo+h1Cs56noKYDhsKbIKVZH1pTKHeoH&#10;2pml51GAk/rXfFOJGCKQdCrzPKoEJpWO6hWEK69qRbkBX5h1oyt8LQN/alzZPDHCmkA55sZo4eI+&#10;U03PM+3so5HemxfdaVhRpNEseLPKrJ6UKFcqwoDtSC3vObynr7URl5eeVRJ+tICRQ7zq5eXr60oF&#10;LaV8rpHsDTMOqRhwdutSDyGH4iX2lDmA+YVD7HY7tWr5lpd+claO4J7VNi/s3VpUiCQl1Q+YZ61S&#10;JBJ29TvStrmrgOBaEketZzxpoHJlshTXJAVHmNDb271BTre63JPlkjfOM1K2d4z3UyEKGc7po+p2&#10;XEAPMIyQNyK5U9kqM5LdHkiYt0lMAMuAkA7EVN2uTHmYbfIIztnrULAUh75HEcxFOI7XI6PKXykd&#10;qc4pmUXRaJMBcJkORhsR1BrrfcGj/ssoc2evtTRi8S2ovkuJyB0NNfMZkSApKuVQG4zWCT8lSavg&#10;nxY4uC9GVg56UylKmxHvLUk8uNjSUW5yo0hLKjkdt6mnwxMjpecG2MHvg0rcWTwyMj3BuV/Kko+u&#10;RRHErguh+MnIzkijt29kLOHE5HYUvAWw4tUWQMZ/Lmq7AMi9oUgOFsddxjpTxtxqUkFKcDGetNZF&#10;nZSgtr2J6Ed6aKVOtKQfLUtHqDnarTCx3LhuRHPMaTsfSgLfmNkEb+pNOI0xqfHCgRnHemsxT0Ne&#10;VD5Ff1elaRfJaoSW2tsfX1pNRx60sHUOpznNAtCcY5d/rWyNEhPnB+XG+O9F+YHqc9qBSSlXf3ND&#10;8p3/AGp3wMOhRBx6UqhePoaQSkpO/pSqdx60/ADttfTA/WnLKhgZ/vTBsq23p0wcHAO9QwHrfTI3&#10;pdrY9SaaNqwNv7U6YwRmspDQ7jjfb19KfRQEgUxYI2wevenzByMnv1xWLZaY+YAOwx7CnTQwelM4&#10;5O2/1p4zuAayfRtFjxhWwAG9PY/bamDOBj+1PI6ulYyZ0QJGOo7ZqQjHfBqMjLGxNSEVecE5rGR0&#10;xZKRlbjJzUhHOwwPvUZFXgjBqQjryMjbNc8kbwY/YI2Bp2z1222pgwoZz/rTxhWcEnpWMk0dEWPW&#10;jgjsO9Ltq3A6U1aVnenCT9KyZumOW17AdqWQRjamqFnA9KWbX0qWi7Fwr2G1HST29KRSontR0kY+&#10;3rUlJioI6dd6VaUBgZ/amyT+tKtq/vQWSEU4XipBkggYqLiLwR9akY6tgKh9lpjgkYG1Ec2owOQK&#10;K5nr3pF3Yg6R0FNnj/bpS7m3rTZ30Pb2oDoTzviuCs4zQd8gb132p9jsMD32NGBwOn3oldkE/ban&#10;wxdh0rGe/wBaO2o57DftSIOdwTR21e/T1qWMdtKOfrTlo0zaX0pw0rbpikA5FdREq5Rtk0YKJHSk&#10;0wOUe3f2pJzfelFb9qTWDnpUjEjSSyT/ANKUXgGkl+uKtCEl7fWuTtjPX60Dmc+g9TRUq3AOTvvR&#10;QCwJHb3o4Vj70kDkUYZ9cUwFUrPTfNLtnG1NU5HSl2ldO1J8DFwc4G+3vRHjgf8AKhT0G2fWgcO2&#10;B1+tC7H2NHj6evU02cHrTl4EHvtTd0dcCriS7GzgB3PpTV3IBOBvTpzNNnematdkMZP+uKaPDrtn&#10;anr/AH2po8DnOK0TMZDN4Drg01fT9KdvDbNNXBtkjtW0bMGhk6kmmzqQTTx5OKbOj2FbxZjIauDf&#10;t96SUcdO1KrwFY/tSK+nT9q2XRjIIc+lFIJ6YG3rRjQHrk07MzgD0/8AUKEenp0oM9zgUNURfIKS&#10;COmPpRkqH0omdq4HHvUspDqO6UkdOtS8F7mG56+9QSFYIPWpK2yMKGexqXyi4umTCDnGP1rsnGe1&#10;JtKC0hWdqVSBjf8ASoNUAM9c7D1ock7gVwSBtmgPTtQSkDuRuK5OSNxQfm/po6E5+ntSstCjWw74&#10;py3kgU3b6dKctJ+UD1qZG0OxdpOBv+lLI7UkgZGx+1LIG/0rmyHZjCupynJ7+tax4JXGW+MikOoB&#10;Uu1uhs+hyCf7VlLwPL0H3rRfCHKMTjjbkk485p5H1y2T/pXnaxbtPI9LQPbqons6urh6V1fOH1hx&#10;GRikXE53xtR1FXTmoKzf0VVCYHYCjhIwMihrqzqh8HV1dXU0mS7Orq6up8DSOrq6uo/kdHE47Gur&#10;q6kFI6iFwp670eiubjb0pcDG78spGQfpUVOmKUdjipKRHK+uRUVcWSgdKpJCYyemLJwaQL5JFFeS&#10;on8v6VzbBUQSKogVQ+vGBtTO5KWtOCc1INQnCB8u1ElW9Shkp6CkmkxNNqitSEZOSO/pTJ+OFDGM&#10;VPS7apJwB9qj34ikq3TW6kmc0oNEG/H5T+X701cZONx9ampEUkZ5aYPxznZNap2YSVMiJDKhuf1p&#10;o4CDvn9KlZEdR7GmL8cg4xW0XwYTiMldKJk4ApZxBCinHWklI32rRGDArq6uqxJ0GCyNq4Lz2omy&#10;e1cDnt+1Kh2LJXj6UdCznIH70gnY5NG5x60milyOEub9KWbcxv8AtTRK8YAH70olw96VMd0PG3Tn&#10;JNLIdO2D9qYJcPr370ql1QFKrKUh+29g+tOY74yN8b1GNPZH0pdt/wBPSocS4zJdp5HWlPiCMEHb&#10;2NRbcnbGaURJON1bVm4mqkmSrUwp6n6U7jzzkHm6VBplA9TSrUvByD3pNGikXXT05bjqUc/71bGg&#10;VNBXtWcafuPlyUknvV8tlzbeZTvvjeubIqZ145Wgy3XELKcGiuyHEbnbanwZQ8AopxSMyFlB5R2q&#10;U0aMY/xFVKszkn85qOfHkuEdxQJdyc5+1OkImkSU4GDQ+erOc1FsPLJABp/HAIHPt61NUHNjhCis&#10;ZxRHPMSc5NcZTLIGVb46Uk7dY/QqH3pPkqxdqSpOyjke9KplNnbP6mop66MIGUqB+lMH70sKylW1&#10;Pkm0WRb7Weoooc5jkH9Kq5vbvMMHv60+gX0K+RSiD9aVchdkw4Vdc0pHVt1/emjUtLgBFKodAPWm&#10;Ox3XA4OabmUR3rkSk9c4oEODigVyD82BSapIAprIlq7GgB0SgimNxbaWg9OnaiGWvHU01kyVKP5v&#10;rQBHzIiQokb0iiMhZCcb5608Xlw4xmjx4alLBCe+9O6JoJH0+p5IWRgelIXCzKjZJT09qskNvy2g&#10;Cn9qaX3yxHOQM0lJ2DiqKdNAQCMdB0qAuq8k7ftU3dHglRANV+4q5zvXRBM5pEc4rmJNAhWDXOA/&#10;8qKnrWhk1QuhWRilm+1N2gTjY7U6ZRzdR2oGhVk9iKk7FIDE1tRHRXao9ts9QDgU5jJUhQUOx9KH&#10;yhq0y/OgPR0rQOlPLApfmDOcCo7Tbvx0JKVdQMb1O2yJ5J5sZ2rJtJUdMVzYOoTzWSSnplhX9qxh&#10;9v8AmYxnFbXemwq1PpJwPKV1+lYtIOJCh71rg8nPqlygoQBjNDXUZIHetm+TloH9aVRn9+9JhO+B&#10;SqBvnFK2OhRvKSMdq0LQFyU9DEdxW46ZNUBpPbarRo14tLATkE9qWRXA3wXGZeypONyKbqe8tfy1&#10;FT7s+lQbScCujT1rABJP1rBRdHY5c0TTL3nDcUpTS3L5xvTukUnYm8ylxsgjtVH1ZB8t9R9egIq9&#10;q6GqfrRpxLhcV0xTh+rgyypOJTJrZG21RUoFJ6b+tTEwEnb0qLmJwSMV1wZ5sqIyQMb0zezg79e9&#10;Pn8dOnamT+ya3izGRHyh8wNMnv8A1bU9k7/Y0zdHauiL4OaXY3IxQUK+uRQVquTJ8nUko4HShJ2o&#10;i1YG/bpWi6EFKgKMhw4yPWkic1yT3quxjxp043JpdD4Sf+RqPQo4z0pTzaKE3Q/MkgfmxSLsgY60&#10;0L/QEnrQKdJ3zvTUULcwH1lfemb6M79qXcUD6fam7qz/AM96tGcuRssgH/WklE9aUe3HT9qQUMVo&#10;nwRZxz3zRST749a5W23rRKoTZ1dXZ3oOoGB3pEg0IUR9PSi5Jxsd6GgOUHTuAcUIJ7Hr1ooVgYoQ&#10;oH60nRaFUKJx9aWbWdtvpTZJOcZNLINRIpdj1lWRTuOrtmmDJJA9KeRycg/pWUkbRZIxj3NPWNzv&#10;TCKTnf170/jpyOlc0+DaPY7j5BB369qesDON/wBaaRxgb+nen0VBWB/asJM6Io0zg0+yqKtgpwoH&#10;1q8ORwRzgbj0rK+Hc52FcU4JwrAIrWI7gdZSsdxXmZo/1LPW0zvFRDXe3vPNKdI3HQCqrcnpLLnI&#10;VEAVobqEqQciqrfLey86opx16Yq8cop8iywfgjbDJcfkJS4jO++ascx5iPCIJx8u1Q8NuPATzlAy&#10;B6Ux1Bd3nklKCQKjIt8+Ag9kOSt305mLUCCM+lRTzpT0Pan01ZUoqV+9Rz/zE/T9a7odHE3bEFSD&#10;1Jovnn1oiwqijP77VpwQ2xUPFSgK4uKBAz1oiRsDiuICR0ANNMk5Tu3X9aL55Gw6e1EcXjrtSCn9&#10;8f3ppEORJR5ZSRympe1TCV5PSquy+QQM1J22XyKAJ/SlKNoqM6LnDdLpGO1SkecY2ATiqrEu3kgE&#10;Kpdy8l1AIV+9YuDb5Nt6SLtC1RHQny3FdOpptqPUseTCXFaH5h1zVQamLcP5/wB6csAvDkznPeoe&#10;GKdmnvSlGiKkxFKUVAYpuYSwM4PXpVjatRWrfvR3LECk4TnIq3NGOxlPlMkEpKf2qPf5UHAwKtt2&#10;sCmmVOKHbtVNuSih9SCobZxit8NTRz5k4vkRcf6ZH0pNLx9uvrSTiyd+bb1pLnI3zsOma6NtGFjo&#10;v47/AK0ZEgY60yDpJ3oQ6QdvT1ppCuiQbf3wTjf1p7EeGeX9KhQ+B/zpZmeUHOetNxtDUqJp4gJG&#10;+BUVPf5VFGaBV1UU/Mr9KZSX/MySacItMJyVCT6wonemj56gUo4s53/akHnBnrW6Rz2IunB2PWkS&#10;4fXoe5o7qs9KbrUPWrSFYcudiaKp05/tmklOEb5pNTmPaqUSWxx5m/X7Zo6X9sg0y80n1/WhQ7yn&#10;OaraK2PvPJ2z9aAugfWmhfPrQKcPUmmoibQ5U+Mb96IpzocZNNy779KDnPSntQWhcPZwMUIcyRTb&#10;zDkAK+tCHCDQ4i3DtKsUIcGelNgs7YNCFZ/MaW0djpLnTNG5z6U1DuMZz17ilELzvihqgsVKie3S&#10;iLHfFdzYxjtRVOVIWEXnO9F5ckHFCVcx711D6HYdDRURT2HGyQMZpqzsRUpbQlSgVColwrHHljmL&#10;biduWnKIaW8bU9isoKE8oB260uIXMkfKfWsd1nQo10Rqk4AwntRFJG2KfvQFp6J3pFUQ5znBp8Cd&#10;oaYV0xRCAD3677U7MMp6DNJLYUP6d6LQNMbEkHAGaTJApdaSBsNxSZbBz39DRaJaYmnfp0z6Uqhv&#10;nUAjeiYG4qStDcdA5nEgmlJ0iox5DxrUpxsFScE+tJuNhlwoPbpipKRMabYygge1REh8rXzcw371&#10;lHczSW1DlhxKDkd6comDHyntUSHj6496MmSRtv8AWqcSVKiVVOKjkrPSkzLwev3FRxkkAEHeu8/m&#10;69QOtRtNNxIolDO5p1FmBpQWDmodD5JI707jKKsAn9qlxGpclnh3pz4flQrG1IPOuOHnUc1HxVqG&#10;yfvT5CvlAOTWDhGLN97kuQhfXzAHNPLZKUlYGcZO+9NRGK17D7Uu2wWyCRilLa0OO5OyzQltlAWp&#10;QG1GelYGUHOKrxuy2UhsL7b5o7V4+XC1CsVjdnR7kaJ2HdnG1jmVt71JNXZxzdCj9qqP8Q6fN1qX&#10;tUvmbB/c0pwSVlQnyPbrcHHBgqJxUe3IUtWcHY08ebQ99KTRDSyonP1pJpKinZG3SW6gYUogfWo1&#10;M9XTm/epe8x0utqPp2qsSFFl3A/aqSTJlwPly89FUkp5XXNNPOUrHr3pzGYceGBSaBcnfEKSd1Uq&#10;xMXjl5u9cq0PpTzYPttRfg3U42x71KplPgkI0pXKPmNOEzVJGSdqjozbxISgE+u1ScayXCS2FIjr&#10;I+lFJdk02cm4hRAUOnenUdxt9IwRuOlJf4RvARzpjK+gFI/Dy4D385CkkHcEU0oy6Jluj2iUFodd&#10;a5gg7ioe52xSVlvl77Va9PXJqSwGnEYPSmWoYrMdRfJH2rKMpRm0zSUYygmihXa1usDzFJIFRSkY&#10;7farVfbky6wGkAZ9qrbyQD1rrxzk48nFkjFPgb4Ctj+9ApIIO1KHHU0Q/lz/AHq7TIqhs6jfYde2&#10;KTCBkYFOVpPSieUdjnG9MmmA0CcDFPWGycAUg23ykbVIQUc7qUlJ3O9KXRrDsFlhWckU9iNq5gOW&#10;peDpxL7AWOpoj1mkR17NnFcvuJs7FjkkK21BS4nlGN+tXqxy3I8LKnM7bZqnQIThxhBq02aO6I3K&#10;EE4FY5KaN8VoM/c5E6alpSDgHpVhisN+Qn5MUyttna5xJdb37VIqHKkAdBWMmjoivsL8MyPytgfQ&#10;Uk5ytHcjHc0s48lCRkjeou+qL0cBLvLg5NSlbFLgQvdu+KbLseQQSO1Z5fOHV1nuLlsSeblOeXPW&#10;rgrUyYaA25k79adWi6Q3kk4A5jvXTCeTEuDkyQhldMxK+vyUQ125yOsBIKfmTvWfPIdjXERFHmC1&#10;YBJr09qHSFou7a33WkbJPYV5o4gWGdbNRlMVRWlL3ylPTFenps8M0Wujy9VgliafZU+LMO32GEQw&#10;8CXMHpvWSR1JkPLfUrJzsTWg8ZHnpaB5zxCkDHIR2rOLK8n4gtK37V6WGNYzyc3ynwS8aYp9BJyC&#10;kbbUWNHcfeC3MpA3INLtxRG8vAyVHpV51Lwxu8fTdvukK3rV8SNglG+aTy48ckn5I9mc1aGHD/kY&#10;fXFYih0vJwSd8VD6oZES7KjuIKDznYitK4eaLkcNLM5d9WxUIXKbJabcwVAYzWd60nC9Xly7coSk&#10;r+VPtWGDLv1UpR6J1OKsKT7L1wc17atDWC43aa0EvoQUtAjdzbpWFa+vMnUmoZV4kjCn3lLIHbNa&#10;GiA5c7KVqWGglG+/XFZ9cYCnXlhSMYJ611aHDjhqZ5fLOHX5ck9NHF4RVJUfmUrPpQ6ZjF2+tMut&#10;cyV5GKf3CE427ykV1hQzEuCJ8hOUtq2Se9e1OXwPDUKZHXyAIVxW1nZJIFIQYigrzD0TUtf3FXS4&#10;rmBvk5yTgb0laEJS8plxOQdt+1EZtQMJxW7gYyVeavCR17VIMtBdpDKmuVRPXFIz7auNcUtoSeVS&#10;ttqn9QNQ49qYS0MKSn5iPWiU3wkG1JWyqrtTsFfmE5HansFStnm1cpTvtSQecmt8o+antitz0jKV&#10;pNa3xyZVzwWC2alE5ksvoyQnAJqna2akSH1PBO3UYq7WbSK2kKkK6YppebK3LiO8qASkGs4ThGfB&#10;pOGSUOSiWPmkKAXuB0BqUbkhh8NE8oJxg03s0IQrgpC8bnvRdZNOxJDa0ggHByK3vdKjFKlZKJjL&#10;bkJU2rZR60wv1qbccAUN1GnFkmKlRUrUD8vqafXKAjzmZC3AAfelbiwaUkV8aactkUvKV1GRTKGN&#10;lvK7HberXf2nZMBLcbfA6CoG12/PO2+d/Q0Rl9htQ0ivh9Sjjce1ISnnHXQFk9adtx2oEwoCgd+1&#10;NpY8+WkAYBNF8gkyz6JhITla0DfvmnOoWWxMbS2BselMITr9vZbQ3kcxGcUGoJD7YTIJ7ZzmopvJ&#10;Zo5RUSRnsBtpKCQeb0qPSwYkkpCs83QV1onKu7GVKzynfeucDjkklB/Kaa44ZDqXKIuXG5rmgqTg&#10;BW5Jq6WW3NuWsjkBPL2qnXl4L5SnZQXv71bdFXRluOWHnQCpPc08iajaNMFOfJnOuWOa5cyWd215&#10;3q+cLtRuFhKFMnbaqxxAjITdlraWDjcileHOoW4xDSkDPPjerlUsNeSYtwzF81ld0SGvkbOx326V&#10;TLyUqW224QQTttV1uzER21FxYSVddjVFvbyXHGykZAVjIrDHwjbNbdikGD8PdOdrGFDcZqcg8qHn&#10;kuJ2xtn1qvvS1RpzahvzAYIqVVNS615oXggZ2q5WTFpEHrOIG47pUeUEHp3phwqaCLg2kDmHmdQd&#10;+tPtUum5WohK98nNMuEyzGuoaxzBK+pql+gz6yo1bVz7jtkKXEZSEHlOOm1ZVbmXTNWtK/yqJ61r&#10;upimTp1Z2Hy9PtWURXEomONHfKiBWWJ3E3zKplh07JedV/LVkp60TUnI/cEFwZBwASKHTDjcJxQK&#10;QcnaktWyUB9taBtkZ2pc7ie0TdtjJRHDQSBn0pveboxa2gy5gJJwcmkmJjyILb6B6VAa5eXKQhZU&#10;Rg5we9T27L3fHgaX1xp18y2iCD3p9omQ0FqZUAOaoOLID8fyycnOKc2dx6NOAQCBzUPlUJcOx3qC&#10;KG5Gx/q6UtbkrTDKknBA23ob+pTzaXVd+pobW42YhRntUt/EfUhrNX8QzzEZIPpS2mx/tA5k9DSL&#10;iS2k8x2ztTi0/ItKgMb026iKP6h5rMJSyDzEkp32qJ02zyugoOR1NSuoEm4I8tAJJT1plpmE4hwo&#10;XkY6EjtWUn8TRq3YpeJKnkHk2PTY1DXJx1LTbTqycnrVgu8ZMRQZRjJIGQKZLtqZ9xbZUkYByc1x&#10;ykoq2aKKNB8NnCV7WerhcHp/kNw2POJO/MR2qC8Q86BYOIP+xnz21KIcUkbZ9alDqS48OtO+RZpT&#10;iH5QwXEKx8mOlQN70tedbWNu/txXHnEu5/KTuOua+T1Kc9a82R1HpHVNxeFY0uS1cJ7kvV9sYjwr&#10;cVJbXyqK07VrFrgqiMx9PyoxCnneVtI6BPaobgtZo2ktCmfLjIS5yBS0pH5fb61PP6xbnWxzUbDK&#10;fMjIJGBucdq/MPWc/u6yUYL4p/8AJ0abFHHD5Fsa+A0/DesUdKW4bCcqPQlw7/8AOvAXj3tUOx65&#10;na6ganVLSpZdLSV4DSiNxj0r1nYOJD2tG34ctoofWs4bz1A7nNeXpvhc1Vxy1zfrDJ1ES0JDrrql&#10;AhkIJ6lR6D0rl9Mhj0uaeXPKq+zqzv3oKMEeC9V3KZxR1Z8Y2px2QgflSMJCR6Yr6U+DHUFv1LwC&#10;s3BlXD+3Ov3QBMl2dGy4FYx8ud/evHrHA6bwd4tvaQfiJfbRL5ESVp5UKSk5zn0r6AcHuJ/BOxWa&#10;1PJgoReQwDG+DbJQ0QnBIx0OT3r6bWaqM1BY1+6aM9NBPKoyLLp3wm+D3glIMXiRoaM6++lTpcnn&#10;ILmOpx6dh0rwLxqsGgo3Eq9w+GcZQsrdwc+EKiTnJOevQDsPSvZHjI4rQZnBmPeLqt1FznTFR0Ke&#10;QRhsY3ST1yMb14mm+U+6pyO8Ugnqe/vX0/4XwanPGWpyzb8V4D1TJixpYYR65GNs0ust+at0Jz0S&#10;ak41lWlBdJOB3NINzFcxaSNgMAkVvnh+geExGiPL4qatcF5W6SppbKuRA7YIG9fWZpvBDdV/weVg&#10;wvPPbaX8mDOxUlwco+5FNZDL3mAJyc9MCtu4/wBj8Nmm3Yx4Oaveui3UlT6FtFIaz0zkdaz6DqzT&#10;dntciKvTKJLzzZSh5xf+7J7iujDOWTGpKLHlw+zk2t2UtYX+Ug5oG0PNJyOnfetJgaDsd64Vq15H&#10;RySIUrkkN83+8B6Y+lU2QzHlkIYbxjrtXVilu/wYTjtZGCa8pJHLmmikpdXg9+1WaTpb4K0fGqbJ&#10;5h8pFVd1K0u82Ohrpg1LohpoUeZMdOCetJfHrjsktjf1zXP8742OwpuYy1gjPT1qmSuCKmrdfdLr&#10;hO/Qnem5BG5/vTqUOVZQMUgoFXUdqG6H/IipYUdwTg7mhU62Eb7belCtkoI2pvMcKQCCfpjauaa3&#10;FRXI3mzEIb5RuT0AT+9VueX5sxu3RWy49IdS20hO6lqUcBIHckmrLYNM6h1zqOFpPTFsXKn3CW3H&#10;jIQknLi1BI6V7csX4csXwWaLc498TX7Hqy+oh+bboEguoYtiwMlwhJBcUD9BnavivxX+JdB+GdLe&#10;SV5Zfpj5bO7Fhbg5JdGe+ETwPu6I4qadufiI4ZxJzjxRJt0WXcE/DsKBBy6kK+dQBGEnbP0r6ccR&#10;+JUHQlit9ot+m2X5E9SWIMdvlShKcfsOwHevjNefGtxl4icaouu1tfGwLMouMsMJUG/PPcjAA6Y3&#10;zjHevSnhj4t+IDx7cX40s3tUa2acdQ8tiJlDfnDYBfvjPtvX8x/iPQfib1TXPX+o5Uo1bSfEfpV9&#10;m2k1SgmscbbPUvHTw42u4xGuKeumLcmVFb89aUq8sMqA2Jx1Iz9K8ocW+P0LS8ROk7RAbmKuj/lt&#10;PM7h0f8Aq6V7yv3D62cYNPytNaqv5ZQ2QlyIwv8AlqUBj5t9hnevLfFHwX6G4ItnWlz1U1Lfjyi9&#10;bIT68lSubt7JB2H0ryPR9Xpv0aqW6f8Aav8A0NdfoZXviuPJcPD7ws4U8J+BU6/cRbfAZu0+OqWh&#10;ycsOLjApzkp7HuK+V/ELU0iFxHvGpo9xUp4XV4t+S5kBPMeUjt0xX0mVojiXx34cuabXcI7MPUKi&#10;0qUHEtux2um6jsMf615D8a/4e2oOAVs+L4azpF8t7SCq4zlrQstjG6zgAkZzX1n4InocPqmX87lv&#10;JkdKL6SROeE8uCGyPCXZ5u1dxD1Br4Fu+zXH+UgpUs+nTJqquwURVl11wYUflAPWpLS/w78hUdbK&#10;CQcfzMgZ6ZPtQaq0/Mt08Mrfbd5/mAb6JFfuuix49M/ZxqkcmOM75Id97zHcNIyR0NCsrCDnII60&#10;dvy4bnzJJz6b04fUw8ElKN8b5Fe5jdM6VFjdmcXPlcBwBt7U8hrckDlGQO+3SnVt0ww2EXKbNbS2&#10;d+XOa64So7IKIDfK2VZ6YzXZAykmhcQG2o5Up8hR6b9aRTHSynmLpUT6U0blcycukE57mk1TVBXL&#10;zgZ6DmrZQdEJfY/RLUkncY9xRVz1KyDkkdNqZsL85YSVe5z2qREJDDwRISTkZ2qW4pktpcm6eBPg&#10;lwQ4pa8k6q4+cTrbYrPYWg8YUh7ecc5KN/pgY6k1RvFHM4ZyeMV3ufBWwO2zTTkgIgRVqIyAkZWE&#10;/wBIUc7dqqdvbLDgSyzusjCAd1H2HerLe+AnGL4WDOncM79Gj3Ec0SXJtLyG19OiinBrwdRHHi17&#10;1GTLSapJukdO/Ll02yEOubKfY0M3O6tocbLjeceWo4z9+1e7uCfFHwLQ9F2PhrbOBFhZvq4/NdTc&#10;GwpSpON1pWv8+SCcdq8eXHghxP4bss3zWenlwGnBzxeZ1ClOpxnOAdtvXFSXC+xQuIPFu3Ku01ER&#10;bbuV8joyrGNsHqT0r5f8TaTSevaZNZZxjjt3B1z/AO5yw1OTDa29/Z9Bb9o/gxbrNp+bpfh7pGIu&#10;NPL8qYuEPNcBTlHzgdtzynbIFXOFw14Rz75/3j3m+oduy3ErhxG3BuTgJQQM4GO2wrzbrK06t1Qx&#10;E0lYkqYtUd0fFSn1ciZDhHyggdAO2/ekzdNNcKLqq23rWSLpM5mnUBh1Xl84AylWOoTggJ71+Vr0&#10;yeXBFQ1EnPn7br92aQ1MYytwRr3iGj6KdlC76y4hRLdJhtHzLbGlFTjjowUtupHQAAbDrsM1gXE3&#10;U2juKMZq02PUTUNou4kTZSCkLX0QFnrseiaqXG6ddeLd/S9pbkYWt1S5DrI5AUnop4+nQBP96zu7&#10;womlLcm3K1QxLeRJy8hpZUgujG242Sn1HWvofTfR1iwwSyPcuuOjmy6hZZ8IlPErwemcLo0F22a5&#10;hXVmUlCnUR3BzIXy5V8g/KkduuaySy2myNl2XebmoB1zlKc4OfXPpTq86u1Hc5amZYW6FOEtk7lX&#10;tUPqB1MxjmefCXEHDmeqlf8AIV996VoM+PAsWWW6X2OEU3wie0tc9JWtUqK4hMwlwpR5nyhaR6n0&#10;qFmXyV8Q4mNGS2xzkobaQAnHbHrUAAWM+SrIPVXtUlarityM4lyMVHokkbYr6nT6H2nf2dcYNDSV&#10;qB+Q+psH5OwpjKjOLT5y1/YmpKBYWLnN5fiQjG6yaa3S3hp1TbEgrAVhIIr2seOMaovhdEesArAG&#10;TtRXXEtkJQDv6inbdmuDY8+SwoI9TQpiMD+Yod9s11KNjsZBTjieQg+21SNi0hetQSPhbdDUo4+Z&#10;WMACp/h/pK36nuZblSkMttDnWpR6gdh71b9R3LT0DEPTDKIbTY5VFtwlTh9Sae3mkhNorbvDeNo6&#10;KmRqC4IU64MoYaIOD71ES4iZKuaNsOwFPJ7iZ8kmQ4vlzstR60AvVktP8pLBePfJrVY6Rk22yKVY&#10;5b6gGmyonpgU5Z0rcVILbieQgb8+1LDWj8KSJES3oAJynPYU11Lqi5XjDzywj2RtTUJN0OKXkYTI&#10;6rc6qOXAT3waZLOQSf2oQpTuSd/WjZbKdwTtWySQxNLqcglPTvQuOOLQMDGO9GRHKXASNqC5KDKM&#10;IUAfQU3wUkw9ngyrvcUQIzZWtZx9Ktt9tUTR1vSgKDjy/wA4G+Kp2kb2LZeUvrPy9CodR7irVOl2&#10;OVKVzS1OpVuCR/zp9omdqRTZTq50wrUDg9Bik3bY6shISasEn+EsPEtpJAOxpCbJbx5yGtu2alpC&#10;Un4IRyyOoTznODTYW8g4STmpd+d8WjARjA6JqOclPNKJba2HtWM5JFW2ENukJRyICiewSOtS+leH&#10;Mq5L+NvUxqJHG6vOV8x+gqFZv8+NJ89rAI9RRLhfbndZHmPSFKWv82TtXHlnJqkNppcGi2yy6W0i&#10;pVyt116DCMK3NNo8i2yLkbzKkF4IJPLzdTVHhicshhIWv0OatFj0leFtISW8l3ohJyTXnyjCPykz&#10;mkl5JWTrtl6c0W7ajKFZSAMfrT7Xdyvl8hJ1A8ypEcADnSMAe1OLzw4t3C21tao1nJC5UpIMOClY&#10;J+px0qrTuJcrU0FVkRHSzH5s+W30PuazgllkpQXCNYx4G0TWlzBDUZeB0pzcvPvaErkkleN9+tQs&#10;RMe2yw86nnOdkZqfdZu+onmGbTbw1lW/Ka7klF8G3A7HBDiFCtTN9lWdTMSSOZp1TgwUevWu0eiD&#10;briuBKhBxawUDmPQ+tTWvr3xBj2SNZnZkhyEw0ACN0/TNU+NLkx3W5uSFpOQfet8alOFyLpMdal0&#10;38NNdjh4c3NsMVFO6Ou8OOmS6z8q/wApzVhh2m967nj4dCnHOqsHtUgzpm/6juAsNojOKSyMOZ9u&#10;tbp7VQ1Lgod0sIt8RD6n0lS+oSc8tRiOU9STk1M6ytUqw3p21ykFKkKwpGc4qJZjOvOFtA6+taxT&#10;otKkW+0t293RbsO3SgiUpX80g9R6VXoWnk/HBDkgO5VvQ/CrtsZUaG4ta1deWpTTOl7m2ybpcz5L&#10;XVOeqjWiVE3yS9wsttsVubbjP8ylpy5g/tVaklxuX8Q2kgdhT7UDjgwEqOSeq1dqaJcTHj+apKnS&#10;R3qoryxJc2RNw1DKcdCSypQ6AYq9wOCOqr/oROo2oha84ZbSs4UoY6gGq9pX+CW+8ov99iFxpk8y&#10;GD0Wast88Q+obzdGokVtEaKzgNtIOBilJvwXVLgrEDg1qbTqFXW+oSlvOwWrfFDC0vL1NNECztFf&#10;L1KasesZc/WcRMi3XF51wpHM0npml+FNpvelnsz45aXjorqa1V0Zbn5KffNFvW54RZiVhwdU5p1b&#10;YccRfhFtuEgYwnYVctTu20Xz+IT5HmEq3aSKgtWXSFCYMuNhAPQd6fgTk30J2CNbbKVvvPhHvVc1&#10;Zc4KXXJMKQVqOcKzTG5XtN1a5W5OM9QKiY0bzXSwXSrPc1k2bY8dcyGLq37itTruSSdyTUlp+EiO&#10;58QRkDtR0RobMgMKcyD12qyMQrCiOiLGfQt0j5sHvUKJq8iSoYvXiY44htCOb1IFSxmuSIgiSEFt&#10;OPm5qkomlGLRHFwucY8q90ZqO1G8xIHmNkJSOiR6U3wZ3bJG1vW2xWlSC4FeccbGqzqzUMSOtNqg&#10;tpPmKyVCk7c1c9ZTv4bbuZDbf9Q7USZppNr1EyxK5nCnc8xzms5ybNMcUnyyeuM1MHT0aOqUOYgE&#10;t96qd+UJrwW44eQdBmpmTa52qbpyR21BCdhttTS+aYchSExlrJVnBFc8uTWLhFitmt1qjWV25ubL&#10;SQGWsdTS8O5pmsGAGU8755cJHSozUZdtDLNraBKuXcelTfC7R6J0Z+8XKQWmmwTzdyqsJLyaN18m&#10;XrQlo4b8ILJM1XqZhu73l1otwbYrPIyT/wCIo+3pVc09etR3W6O6jj25tlhlZdkuoQAkDqBv+lRG&#10;oy87IV5QUtKldVHtST8z4Gzm1tuKKXPmWgKIGa5MtSXI489imufEBru8XUG23D4NDS/kTFHJuNs7&#10;dazjXjl11TOXfrzOW8+5usqO6vvUzKisjmWtPzZ2xUPPcwvy321OJJxhA3PsBXnZIRu6OvEqfBHc&#10;MuF2reL/ABGs/DjRltelXG7XJqPGbYSVKypQGdunrk9K+sPin1bc/CNw60VwG4f6UZXO07BZcuAb&#10;aSfhvly4tah/UTvk+wFU7hXwy4W/hH+HixcW9Y2mFeOL/Eizt3O3W2TyrVZYLgyg7fkUU774JJ9K&#10;878evHXqDjvpG6y7halM3CbMPnyGjstOMAfSvjvV9Nl9W1MMSj/TXZWpe9KKK3xR8b3Efi1reexe&#10;ywtcw+Qh2Q0HVISDhPKVdPtWk2fTlw8P3h4lT7LIkSdR3wguup/Ky0QT9qxPwQ8F7J4hvEzatI6j&#10;uqYkdCzKmOLcAy0ggqSnPUk4H3r1H4meJeltHW3VOjtD2syoEJ34eK6tAUoKQMcxPpXz/ruLBpNZ&#10;i0WCPdNnNlxLiKPEmiuOvETRmv1upWX35MhRXzpKlZJ+tWDWc3Udk4nN6skylxpUxxK3YpaKeYHq&#10;Me+aZ+D3SMXX/jA01/jCGXrY7ekrnNkjCkc2cY774r0H+L7qfhfO8UNntvDC2MRotpZYjyTGQAl1&#10;QPzKwOnTFdWpw48ethijHtcm8oQjFG18nlk4VihDTicug5puXnXcHOKcQ1oOEOK71+y8nidnMrUo&#10;cqySRSkV8F0AjAz6Vz7CGVczeTk7igbKfMSeX7UxpC09toHmTvkb0wcZKD5jB+tSFyRlAUwnIPXe&#10;o+OlanCgr61fgTHltualANOI3zTiQ2h8Yx9KYqiuMqDiex3pyl0qR8h3A6VasXI3XGVG3AzvQlLi&#10;fmbGDSnxPnDy3EkEURfmtJwRt61SQ10cmQXBh3bHTNEcbdCwtobdqM2th8YIOR1NGQ4WFBOxSe9X&#10;4HYn8X83I6nr2NKNlBVgHIJ2zQrisSU8wPf1pBbDrB/k5P1ppioX+GUDzJVuetAtpxOFA0DEkqTy&#10;uCnLKWljl5sn3qlTGmxJt0lO43FApC1n5dvalVxlIPMkftXBAc2xg+maKDoRK3U4ABo6OZRAIPti&#10;j/DrTjBzttRVOFkgkftQJ2GDK0H8hwR6UYtLVuO3pQsTEr2KQaUU8ArPJTJEkPOJ2UmjFZUMkUol&#10;TJoq+RJGU5oAKh8dFDv3o4JO6dvpSWEA5pZgNryCaKDkM24oncZoygkHcZoChSOm9AFnHTcetAB2&#10;g4hXypIOc7VKwb0nkLExvPvUW1JKTynGR3oynAs5IIxSaAmlRmXf5kVWFddjQsyVc3kSU/c1DRp8&#10;iMrKTtn1p+JzUlHOvAVUMTHT1qSB5jCtz3zSLbrsc8jifuRXN3FTR5VHp3zTpv4SZ+brUN2TwChy&#10;G8j5sA0qw4GPlZeyPc00ftbiCSyCRTWMh/z+RalJ9Mms5KyW6LFHUzJTyrxn1zScm2lP8xrcegNM&#10;kolR0ZyfqKWTeVtJ/mDt3rFp2JsO1NkRVAY6VItzY8lsBzGcVGJnsP8AzFAoy/mGUDGfemv3Em0S&#10;scxUHlUnr0o0u2w5SCUHlVjpUK3NW24OdB2PWpJlxUtsGP8Am6kA0uU+Ct1kfMtsiKObAx6ikUu8&#10;h3JqRXcHm3BGlsnlPqK5yxtTGi/GVuOgBrVTrsd30M0uNrAOB+tAnlXsRiknI70VZS6hQoUqV2rT&#10;hkPkWAcaI36+9HLr4+YEkD3pMLJHKo7/ANq4OqbG/Q+9JWgToWRMI2UaVYlIQcb4NMuZDgy2MYpR&#10;pXOOXG4plEqgtPoykDcUit12IvKNwOlMUOyY6tySPan7a/PbytPakyOheJfCocq87U4dmJWArsPe&#10;ocxAleQcfSnEV1IPlOHNKkNMkI9xaUcODoetOHI0e4NY+UemKjFRFoUFJ6d8UvHeU30Vg56VMkwT&#10;4pjKfb3oLuANu2KbhSxuBUncZynU8jgH1pgrlSAU7iqXREuzmZSV/K4D96UU0rHMkfpSKEsukcow&#10;RS6JBYTyrGR9KaSsSVgB4pxn+9OGpLaxyudfekRIZUAQmkX1826BT22CTHT0fI50H9KbPtKPzdMe&#10;lEbkrIwo/vRm30j5VnNOqBnMvusnIUTjtUzb203BjmbwFgZqHWW+qe/WjwLwu2SA4ndPpUyi2hIe&#10;y7jIguhLiDgdSak7Zf2n2eRQyMbZpvI+CvkbzmwkKO+KhHWH7U9lJJBP5c1CipKgbpk3OMbzOZvC&#10;c9vWndtTEkNlpxAz2qDU+zNbCgcK9c10SXIgrzuR9aiUCU0SM61tsvbOYP1pKNHVFeDqXcnPQmlZ&#10;Ehu4sc2cLA2xUelC+bldWRjpv1qdraJvkm75bBcLT8e1upA+bHequVONnlVVm01cHBzw5IBQoYxU&#10;TeLehmSpLByO1KDrhg+VYhHc504NGEl5lYwogdBvTNPmsOb7Y9aUU4HEgq6itHFMhOictmo3Gh5b&#10;qsZ96LLmqKi82nmB7CoVK0LwFZ2PWpOzMNy/5JX2qaoTtiLslayHkJxv0zRXJIlNpCyQR3p1Ptao&#10;j+OmexHWkER4xBQrAOatGUk0JtOPqT5P5h60m8JsR3LQJB9DSgiOQ3OZC8pPbNP2X4b7flvqH1z0&#10;p07Ek2RkqXJcaCH4/MMbEUjAmJjr+UlJB6GpOalEQc7KwoGoe5sKkJD7DZCvQVaVjqmToMK5M/zH&#10;AFAetQt1tk6MTJiJyQe3eo2JKkIPMSpKgehNSkLUoQ55UlQwexppSj0NtMimdQKL4alwiFA9cVLx&#10;5cKSORfy57UtLj2i5J81nlDnfao67WtURtL6AcHsDWiaZPMR2qxpS55saQCD2pCTa3mXPNQnfvim&#10;Me8yY6dyr2qRtWqWHV+VJTvnvQ1KKD4thFXQJb8qQj5knYkdaUZXFuaAlRwad3GyRbyx58YgKx2P&#10;Wq84H7ZKSysEb9fWkmpLgltx7H8u2yLeS42SUnuDSlpubjSwlzcE9zR2Lmlxry5ABBHU0wlxXWF+&#10;bHBKfaq/UqZDbi7iT0qDbbskMOgJJ6L96rN50w5al8jjnMDnlPtT60zxIUGHUkEHrmjasiSnIgkI&#10;cKuQ+tLHKWOdXwaqSkuSrOsKaUcHYUkc9Qd6Fx5wkhRzRFOYHWu9ckjiPOdb96dpvg5OVxsZ+tRS&#10;HhnpXFYUd6NtlpsfyZcZ8cyU4PekQ6yrAVy00CiDnG2aB3OMp64rVKhjstI5uZGOnrSa2VglQFMf&#10;iXEY5Vn3pRq5KTgK3FWosnhh1uAfmTRSELT2oX5bCkEhO/tSCZDXNtsM1STFRz0YoGUnb2NILK0b&#10;nNO1yGztt9qSdIUMFPWqTFQ3D5OxPSirdIOAaMthB3GcntRFt46d6tUxU6DJkbADpXFwKAH9qQ5S&#10;k5ycjoKDzFJOB+1VQcijqVfmG9JqBO2K5TpAwftvRC7vsaasTYm4hSVZNF5CRumlHFcwPKc/eklK&#10;Wk5P2xVptEhXEKHU9qRXzA5z77Us4sK6ffeiEjGF1aATKx6kiiqUVdBXKKeY+v0oC6B7HvimAXnV&#10;0I+5FCCkj5wd67mSo5TRFlWKdgKcrZBOaDCCnGM0gXXRgJ6etBzuKPUVS6AWVGzuB+lB5OxBzvSQ&#10;fcT0PairkuDfJ2pi4DqZKSBiuLYG5FJCWVHck7V3nrKhynNMVqhYMAnKdvpRvLJH/Km5krHU0dma&#10;jPKtefpSJHDTqWyEgE/UUZ9JcHy+nekhJZ6hP7UomSjHSgBryuIVg5pZCELG+xpYKZcO3XtRCxj8&#10;hFDAIYxAHIKUZVy/IuihTiRg+lApYJB6GptkNDtiMSPlPXekpUI5yR0orUpxo4BJ9808jzGX/lXi&#10;lyIjkoLSiAMUQ8/NkCpSbCK0eYwMn0FMWklZKFJ37k0WLoBqQV/KpNOGH1NgpycHtSTEA+aDnvvS&#10;0+MqNgg5FQ6GCSk9PvSinG8YKfvTNl7JCTkUq7zoHMBsakVolbHJbaeDfPjm75qxR5jIQYs9sKSd&#10;kqqjtOnnCk5G/UVYocl1+3khPMUjbesMkbdgmHctjUeT58Nz5Sd00pIhOPMh9ps8yRvUZBuDkpSm&#10;Vq5SOxNS9ouqo6SzJbyknBNZyUkZ0m+DrfcUutpZfT02FJXWMtpwSW+YDr8ppzMgthoy4eDncjHS&#10;jQpKJbXw7qRnG1Z9dE/sNmn5L7IkNL58dRneprTN1Q9mPJBAOxBqGWw9aJBUlJLSjvTxQTKQJUM8&#10;qk7nFJqwRKXe1uxnithJCTulQPWmTiZOBJ8k8yT+1PIN7XKjeXLSDyjHMBmnFqXHfWW1EEHqKlOg&#10;rkLGuqJDKeqs/tTuPLjugsLRlJ65pjPsSra/8VCSS2o/MntTmPGYcCZDI3/qGaoT7Du2lMVfmRXA&#10;QrcCuJbkoLEjGa6Q3KZwpkK5QemaRWgLUHRssUJtC5savw3Les5yUHpRkqKh0G/enjzbkqMU8u4q&#10;LV57C+VwHY10Y5bkbQdiy2wFHbfFJjIV1J36UZL4XucEUPyq/Knt1rQpAc4J/wCRo7Zye/1ogRg0&#10;PQ7+lAxwkj1x9acNLxTRKsj/AK0s2r339ql9AO2Xem1PY7mMHFRzSt+lO2VkdKzkNEkwrpmnjC9w&#10;Mj2NRjCztnb709YUdlb5rFlkowc4zTxnbG2feo6M4RjuKfsryO30zWUuDSLHbKvXvTyKroNqYtjp&#10;vTthRChWUjogSMcgfLjtUhFWSBg/Woxgk42p/DxnGT96xlwjoiyUjEjvsOlSEVe4H+tRkfPWn8fG&#10;xNc8qN4j9lR6+9PGTjqaZMEgbn6U6ZOwrJ9HRBjxpZG/705bWDv60zaOelOWVdv1rKRsmOUK7GlE&#10;KOd6QQRjYfalEnGMVLNYscpVnpR0K7D0pBCsbk0ok5wcVHRQshQpRB3xim6FkYH9qVQvf1NItOx7&#10;FVgjP2qTjnKRUTEUSrqBUlGV8tTIuI7SdsZoqjt9ulck+orj0qS06EHen2ps8cHFOXun2ps71oGm&#10;IqztkbZ71wIx0rlHHWi5poQcHmHau3PagB2G2cUOc9BTDo7B9c0ZGR6UUEUKCMj9qXJSY4aP3+9O&#10;Wzj0po2rcY6U5ZV6/vSGOEHYYNGBOMCk21EgUfoNu9J9gdRF5oxOBv3oqt/vU8sBFfT0pJz6A0qs&#10;ZOMUkvpVIBu6eme1Fzv/AMxR3APTFEzv/rTAVQrO+1HSTncZpFtW+P2pRJ9qAtWKJO9KtqxjNN+b&#10;B9KO2vpnNFAO0KwB/pXK36daRQv339KPzjGCKENOhN4d8U2eBNOXRgHamzgxnfNUhDZxIP8A7Wmr&#10;wI2p270+lNXR3z061RDGb/X7U0eBP3p4+PpTV0H2rRcGMuRm4PYU2dGT/wA6eODNNXk77Ctovgxf&#10;YyfT6f2po8MHpT54bb0zf9q2iYyVDN4b5/tSKs8tLvbfakFfptW8ejF9iZ/0oFE/8qE9s4op6jIq&#10;kZUCD69u+KEbjpRPY0OTmrIYYEYwP3NcPU0XPpQpPbA/Soa5C6DJJB3p1FeKVjbamo9etKNKwdtq&#10;BqRORHwUA5/WnSVk9T2qFiyCMDP71JR3+YAHpUbaNU7Q7CsdT+tCPm22/SiJOT0xSud9v2NJl1YA&#10;SB/1o7YAFBg+lHSkkdKlopJh2t8U6bwANvpSDSDtkdqcIHp6damRtBcirY2wdqXb9vTrSDW+QO1L&#10;MnB7n6VzTR2QBcBxj9asnBC+f4d4tWC6E/Ki5NpWM42UeU/3qvLA22/alNPFUfUEN9J3RJQoDp0U&#10;DXHmW7FJfsduCW3PFr7PoSg5z098GjUhbVl2C08eq2wT+lL18ufY3YBGRiilBG9HrqmSHYnXUcoB&#10;6USpCzq6urqATaOrq6upVY9x1AE4Oc0NdT7KOrq6uwfSgDqBIwOmKGgAOSSaTVguAFNpO+KjbmwF&#10;JOBUpTOeypScgfakuwfJXXo3zGlI0RRPSl3GCVfMP1pzCZTkAiqfBmHiRhgfJSzkRsj5k9qWaShA&#10;2/eiyF/LtWZa6Ie4wWwcgCoOewgK2xsanLi8opI5u1QM94c22+PWtIIxmyPkMpOwpq7FQo9PrTpx&#10;wKO9JVsrOeXLI6TDH+UVGS4m+QM461NyVZ2x+lMZKUkbDvWsWzCaRASWsKpq4kgjAqVmMjsOtRz6&#10;Ck7CumDs5prkbn2oNwBt+9KFOep3oqgBtWhm0E7DbcUOQP8AmaGgJ5fpjagQNdnoMnftRef1FBzH&#10;tQUhVKj+9HSojFIhWe1KJX6n70FXYqCRR0ub46UiFHqDQ+YOlJqwFw4R3o7b+MDNNfMNGQv9cUml&#10;QIfof6Uoh3Owpi26f33pZCzkf3rNo0TY8DnQ0o06QR6CmiFnrncUq2o5/wCVTRrFkxbpRQsEGrdp&#10;a6kOhtZznbc1RYi1BWcd6nrHILLqV53BrGcU0b45NM1GKoKZBB6ihkBRbwmoyzXVuQwlJPSpHzAo&#10;ZJrk6Ozsg5zKy7ujv6U1DLqTukgfSrC5Gbe+YpH3pF2E1jHKKe5gRsNtWQSmlpMr4dvY4NGX5bA6&#10;9qi7hKK1YCqEmxN0FkXN5Z3UabKkqPVZP3pJx0b5PakFve/3rRIm2ODJX6/Xek3XvU9ab+cAMk9P&#10;aiOSMnrRQrFS6c9aUZklCvlOKYqkDOAaM2/0360UwTLLbJ5UAFKP61KIeykEE1VrY6pSxv37VYoq&#10;v5e57VLVMtCi5Ch1zSZkrB6nFGex3ps46gd6OGhjn4xXTO/vRFSR3NMnJYR0NIOzCSPmpIB87JHT&#10;NIl9JO5pkqUo7Z6etAZB2p7QJNlaFEDankVxtBHTp3qDRKIxvSn8QUP6qNoE67cmmkc3N2qBvd4U&#10;+SEq603kz1rOObtTCQ6Vb5ojFJkybfAxuLhUd6hpYJPSpeVhQOc1FSm9zgda2XBi0R7icHA+9EQj&#10;5vWl1tnPTehQjf69Ku0ZtBmGd6ex2MgZGaTjNdNs/apKFFLigkCk2JR5DRba44nKU52pT4JTSsKR&#10;+lT1stqUM55dyKVetIWRhPaoUuTb2+AmkpCmXQ1irpD/AN2DjtVYtlvDC0rCenfFWWA6HGwB2FRJ&#10;8mkE0hrqyT8NYZKknCi2QMCsbWD5pzvv3rb7lDbnRVMOjIKSCKyO+WkW+5OsAflUQMit8ElyjDUx&#10;bSYwAJ6poUpwQcb0oGSkDI+1GS2e4+9bt80cvQVCDSzbeO9Ahs5G2DSzaDjpuKB0HYR8wJHepzTa&#10;/LlpzUSwgnY+vcVMWOE46+lXKdj1pSa2mmNPcmTl0SC2lacZNBaVoUoJWOvejzWHFNJQkUnEYUyQ&#10;pR6H1rnT4OtpN2T8VpLYBAApdSuUZxTGFMStIQVCnyTkYNQmUgEL59wKidU2Nd0iFTJ+ZIyBipgA&#10;DYVxGdjVXXI2lJUzI7hHejOqbdbUkpqJmpyCc1pOvrQy7EMpKRzJ6kVnE1Byduh7V0Y57kebmx7J&#10;URMgHvnrTF9Xrn6mn8oHsD09KYvJHYftXRF0crXAwkDPQd6ZuA+lPpCTnPSmTo36d66YPg55oaqB&#10;BwaLsRjH60dScb4opz2rZO0YvsTIxSbifb6UqUmiqSDVpoQ3UCTtXJyNiO29KFAPbvXeSQQcfWqA&#10;KM5HWuPN0NKpbyRtXKR0wKq2AirPb96DnpRaPakl9M1RHARw02cznOacL+lIrTnqDVRM2xs4r/1C&#10;kVHfcU4cSOuBSCwfStFRNWJ98k4otHKc0UpI6CqE0wMZ2oMdNqNg+hruUjt19qBVwAABXD3oQN9w&#10;ceuK4A9egoGlZyc5FCBk9MYoQn/pQgE9u9S2VVBkpOfSlW0460RIPQUqhP6Cs2ykLNDb037U8jAk&#10;j0FNWRuMjv6U+jIyRWUmaxVD6InfOP2qRjo5vvTOG3gDAp+wn0HauWb5OiCHDWU7f608hnBH9qat&#10;JCcEinUcfNkg/auZvwbpF10OIqFBbgAOfWtFtEgutJUggprHbVKcZICFnrWm6BlOSbePNOeU964s&#10;8a5PR08k+CQvl5+FbLbfXFQUe4KlPHzVfrUlq9CIzAklXU1VfilFXOg9aeOO6FjyzanySdxfaGEJ&#10;X9ah7m+0GuUnelVl14Z3yOtRVzWpo4Jz61UY8mc5cEdMcHMd/tTJzBpaU7k5popwZ2roVnM3QKmO&#10;YZxn60n8MTv1p0yoHAH96OpsJGTt96pEtjPk5dsd6SdIT1zS760pONqYynfetYozlKhGS7g7U1U9&#10;g9aLKkDoe1MzIOelaqLMXLkkG3cnJNSEV5IAOd6g2ZW4yRTyPKI3z+lNxBSJtuaoADm6dKUE1W29&#10;RSJWcHFGVL2yVY96naVvJqPcgnA/1p8xfUxwMkVVBPI/KfqaA3BZOyv0pe0mCzNdGh2S/MysBxQ+&#10;5qTFzjoUAVgj61lkS7vsLyle31qWTqdSo/KVb465rKem54Noai1yWvU+oYaIag0tJJHSs6uL/nuK&#10;We5rrhcnH3CVOfvTB6So9f7104cKxo5s2V5JBXVjNIl3/rvRHnt+v6Ul5oPt9a32GG5C5d9+/ahD&#10;u2TimwWM82aMHAaaiJyF/OA60KXvf9Ka+Z3zRkrx1NPahbmhyXSd6TU5nbrRA5n+rH1oFDIppUFg&#10;Oq2po8sjrtThZ23pu6M9RVpcCY2Ws5xSSzv9KUcG/TrSKxtgitEqM7CLX6jak1LPf+1GXk9Rik3B&#10;vn1qkJsHO2QevY0GVbZx7Gigk9RQhXTbt6VaJthufJ3zj3rs9NqKlWNqEKyelPkQJVg9Dig5j03/&#10;AFricEH+9EUrff8AvSAOVdMCgBV7/ei5JP2oaAtCqDuBQ85yM+lEBT/0oRjO9ACg27UoFH0pIK7U&#10;dGKTHYpudzQYyen6UKE5waMcdRUFISxjt0oU4x9qAnG1Ckk9RQ+QYszgEe1SMBYChv8ASoxpWKdx&#10;nDzCpasa4LZZFF5aWkjJqxs2J3yw6pBwRsMVWtGym0TUFe+/rWlsPxnYac8o22rz885Qkkj0MEFO&#10;FsqMq3nnxy746U1ctDxGUt/tVglFgy8DBGdqfxmYao+6QD9KJZXFWEcalIo0iOY6ilace+KaPFBG&#10;OlTeqlMsukNkfWqy+8pW+a2h8o2Yze10A8pKQaaOub7HqO1C652O9IrX2zWiijJth/M2pVqStIGC&#10;dqagkd/pRkHO3oKpxQrY7Mta8cxohcz1NFQhZ3AO3WucQU/MO3ak6RXIVbhzig8z2oqyf170nnH3&#10;pCToWDpxjO1GS5sBSAJKh9aOg4xgdKzao05HDav3p7EJ5sftUeyrfJH3zT6DnzPvUNNFJuyWhuYN&#10;P2HdwCP1pnDjlQ5uXcU9bHbl3rF0zeNjxhgBXNii3F4JRlJ3oqHS2ME03mOHkJJz7Vmo3KzRzSQw&#10;clqKtz0oW31KIyT+tIOoUteQK5BUg4yK2aRlbsko75W4EnB3qw2+WywwE7A+9VJt4tKCjtTgXR0p&#10;AB2rKePcjXHl2dlpF3QlfKFClBdUhOSarEeUtRCiqllTeUfMqspYUjZZm+WSs+4pW2VA9tqr0pSX&#10;Fkg/rQS7oojlSrNNESypQyrrTjjcSHlTZJW+OZC+QDJ+lTkOzSG0h0MnHripThxpFq4NCZITkdhV&#10;9RZ4KGAz5KcY9K58mVKVHXjg5Rsz5LTjqQyhnNBIsUry+dTBA9hV2at9riTNkpJPapQx47jQSW0k&#10;EdMVk8leC449xnNpgNR3gtxrIB6EVeLE/CdbCUtBJx0oVaetiQT5QGe+KjZyv4er/ZlDb/LQ6y8F&#10;K8PZZA22OiB+lR9603BvCB5rYSR3AplbLzIklLawc+uamo7oKeVSs1k1LGzZShkVNFFu9nk6ecL7&#10;KCU+oFVm93yVNylxRrWroYoir+IA5cd6ybUiWVTXDHHy522rpwz3/qXJxZ4e30+CuSn1KVuc79aa&#10;LVknINPZTSclWKYOA82ADiulcHHI7c+lClorGcfSipBOD+lWvR+kVXloKdZIB6Gk5qCtjxweR0ir&#10;GIrOcfrQGPg71c71oZ+3u4ZSVA9NqhZlmcjEh1sjA6EdaUcsZdMqeGcOyLbZB3Ip7b2VeYnCe/Wu&#10;RD+YEp60/gxSgghNNzpBCPJZtNkIaSleKnvIiy2gkoGfXFVm3kpx8+MD1qWh3ANupHMOu+9cc4ty&#10;tHoY51GmTESwMITlSRT2G0xFV5QTQw1KcjBQ9KTZCkyMunv0NYtmyRJt/lyBjNNb1PRb4K5BWAUp&#10;JGaJPurUCP5hP03qhas1RMmLLQcIQe2acYuQp5FBCN04gXNySCwspAPQU3RrO4TZSPPkKxnASDtU&#10;BLdHMTnr3pBLxRgpG4P6V0xxxSOF5J3yy7TW3ZzSDHb5gepHapK22JyJGLpd+bGelVrR2o3OfyHU&#10;/KO5NT83WlshfynncqPRIqJbr2pGilCtzZW+IWu7hbIrkCGTz4IOKy62XxNxmuqurPc4Ur1q4671&#10;Na2Zhlp5VqWehrN+JGpotqityYbSQpYycdjXpafF8UkjzNTluW5syjj2+Eamdajv5TjoKoNgQhUo&#10;uFWeUZqz6/Eq+KVdFEq5uqqqlhbKXlr5iSK9nHFLHR48nunZY7dPe+NYdeZK0h0Y+leiL5rW4R9F&#10;W0Q2EgoaCs8uc4HSsJ4ewUXu+sQnEAoUscxPYVumoWIsRhmywAlwKQE/L2rzNYovJFPwdmn3KLaM&#10;31vxHu2vrghcseWmO3yAJGKqEhnzHvIQsKKlbb/vVy1Tp9jSlrmOSn2xJdWEsozvg96gH9IO6cjW&#10;2XMcLq5SvNx7E7VvjeOEKgjjzQnOdyLBqXRLmi7RbGpL/ObiwHTvuM1SuIth/wAPttcjSkl4c2Vp&#10;xmtE1zrBzU1wtEFiGn+QhCFuKGc47ewqP8QqmLu/D8gJAYjJbwgdwNzUafJlhmhGXnsz1UMcsUmv&#10;FGMFhEhKnXBnAPamECIZU1LBOAVb5qfiQkpkOtOglITv9Kjpi4kCY0pIzheSM9a9+3VI+ecUI6st&#10;bdhkhtp3mCk5z6VEQUKW95o6dTvUnq952W6l9KiUlIwPammnygIWp1OfTNVjdY+TmyJOfA6Drlwf&#10;QkIwUHvRdSxpaEfNnAHU1I6ft4XcUqRuFGrDrWJb/JbaSgAlGCMUt9TSH7e7GzNtOErcUFpzg1cN&#10;MIbflhopwCd6jk2Rm1HzgjZe4xS0CWuDITJCds9K1k964MIr25cl8kRjDihKQMEdR2psjT6XYa3B&#10;vzA5FGtsz+LxACdh3p9CkNsgx+fOPeuR3Hg7FtkzFdVSVWfUnw5bwCujaqe/iEBpxDZOBvTvi7CU&#10;3qIS0EYJ2ONqbWiQ1LgKadQDttXpf2KSPOqpOI1s8n4RhKFjZRFPdVS30xWgwTsBjFJt29MpolsA&#10;eWrelpqfOhgAcxBxRabsS6AsF8S9FUiQk5Axv61DypjrLq3hkfMelPbfC8th0rHKoHIFMJziX1KT&#10;jcnfap43D5QyjSHJclS+fIB3JNKoQ5ImIUkE4O9N7e0WFLSrqpW1WL+DG3W9uarB5xkHFU2k6Cmz&#10;o8lbshMdKSTkYGOlSGorcEwUpfQUntmlOF8SJeNYRmpbRWkubg1e+PenYLTbDloZ5ShB80AbVzzz&#10;KGaMGbxwSnglP6My04huK0oJTnNPojYfkqQED5qYWAucym+TJBIqRhMPQJSXX0j5ztmtcjpmOFfZ&#10;D6gtCoKgtxWOY5G9PLbb3HYiZLCjzAZ2NK8QglxLBQcetPtBvRm4ymJICs/lzSlN+1ZrGC95oqeo&#10;WnJfNzZ5gOppnpmGWf5ozzBWSKs+qEMMuOgNAZHp1qPs7UdcVagkA960jJ7SJw+Ylc9SXR51MP4l&#10;TaQO3ekUF34fzOYrVzbkikbqpl6Skg/MDTuyqDnM2pOaXSGDLdHOhQHNkD7U7iqDi0tEYB65pu7H&#10;CH05TsDuKdOpU2ttQA3IptglyJX+1eREKW1bKGTio/h5GEK6ci05y71NT1+JKOTGyk7EVG6eheVc&#10;G1jYleaIu4MmSSyI06+R/NsBIwCEZO9ZP8OW5LjqeuTWg6jvBatCo7b5BLeKz2NJS4tznVkg9awx&#10;JqLN8zUpJoG0XF0zOQjYK6GnuoUl0Nc69wc1GWxYTKUvlz81SGo5GW2V8m+dsVfkx8FhtiW02gJc&#10;GQelV3VvlLUlOR06CrBptlc234XtgVA6tgOc+EDcGs75o1r4pkHDiJbX8vdVO2lFiYkYyD0qNlyX&#10;IwShPXPWnTcrdC1KyR1oFfJYLi005bgXDgjpUfHWlhslKvpT1/Mm0hSD0FRUUOKbKSTt71C5RVDx&#10;7kfaBO1OYCENoHemUdYcRyHsd6cRklauUGpkONktb2EOqWs77bZpSKwgvKU2nGKbpcVEjnl2OO1O&#10;LW4pDJcczk1i+jVOyKv8zldzjoab2kOXO9NuNHARgqx3odTrS458gwM5p7odCY0d6YtvJA2ViuDP&#10;KocFw5Y9uMqZNuDMGLH81fmcqEHetw000zofR7duuLDaXJIGUqGOXNZLoW4Q4d7/AI7MjhwIPyjH&#10;Q094pa+umr7gybe4psNjlwk7J96+H9e93POOCHC8nQpwx/Jrk0LWl5ZYtKbdZSA35WVkdKgtG3uH&#10;b7J8JMV8slwpwVdveoHQ0i56lQuC04VeWny0FR6+pNW2ycIVQLW6u6XVJ8xWWgojOa+G1EcGkThk&#10;fJtj9zK7RZOHmhtLW56RqJyYA8nIDajsc9aRmRpFxvkhqxQkONR2VLShpACVY3yrGx39ah9SW6Zp&#10;+2+RbZXnFDB/mKXuV4/YVYeCMK5xdGCVckFCnnf5x5slSM7gGvEzY90Hlm7/AGPSwve1BLk+cnic&#10;4yyrrxFnTrtZy2piU62pfLjm6jAHpXov8IXSumdQa4mPcQJTLrz8PECHKVlTaVHqAe/SmH4svhm4&#10;eWfT8HXGjpfIt6Ylb0VG6l8w3Jx3q6fhaeHs6f0De/E3re7uQGoMF1EQuAYSEI3WT9MY6Yr66OfB&#10;k9IhLGqb4DR4mtdU/HJQ/wAUzjhYtc8ZInC7SgbFr0o2uNzMpCQt8qyo7emwrzgmG60jzyvIxnk9&#10;aj9aT7jrniLdtTOyVrMy5vPJUTkqBWSPrtWucGYPDiOw/cOJEdtxHwikMtFzlV5mPzHHp2Ffqegx&#10;R9P9NxwS8L/dnlahvWayTbozVvnkEOAbjrilELUs5WkZztTq6ogtXd8WsEMeYfLJ7ijw4TclXKNj&#10;22r1I8qzidIRQ0uS78oOaVXHSg8ro2xvT+1NtW18rkthY7Ci3VbE1zzG08oFbxfNE2i6ad1hYGuD&#10;ty0TFjgSlrDgWT1x6VmiH3Uu+WkHOd8VY9DWhUiWqKhY/mJI3Paoq7Q0W24ONAA8qiM0YYqM5CnJ&#10;ySJCLqN42VcB1oFJGxI6CqpNb8x88o2Jq2Q7dHuVjekpPKptOcDvVXUR5xSCCQe1a46t0Zu/IovS&#10;k5FvTPUn5VCoG4lyKSjJBq0PXOQ3GS086Q2OxNVrUk6HIeAigEd807lfIiIcXk8yhvQEA/lG1CvG&#10;P7UVGE/pSYwjroQASSf9Kd6L0bd+J2ubNw808jmnXu4tQ4uVBOXFqAGSfbeoudI5CVevavQv4VHD&#10;+BqvxStcS74GFwtEW926Fp5zHM7jlSceoBUR715Pr3qC9H9Fz63/AERtfz4OvS4nmyqJ7l4KfhU8&#10;EuBGnbc3cbg7db844h6bdZS+QNupAOGuXBAB6b71H+PDUcljRyOAOmrQxcIt3imPcLlLeBEdCxjP&#10;MT8p9/XFVDxXfiTwb3Ees/D23cjVsm8shx3CnVYSCrlHMAP714y1343l6+1K/dr0lbTEVhKWGVBz&#10;C30/lU5joQNwn1Nfx/m0X4j/ABP63/1DM78q+l9Uj1dXrNFhxPDh78npLhh4evDvwD4bzeDwn2md&#10;IvCg9cLjOeS4pgkZADnUcp5iAPrW5eFjTWi+B3D13TWkrfaIcqW4uQma06POeQdxzq679hXjjwOc&#10;DLj40GrzqS964XCjWm5+YeRtRU8rslSx0HoK9jcNeBELQliuMaVqRE12TdC7FEopASjOyft2FeX6&#10;3pnpJ5MOfO55G05LwZ6THndSUaReOGS7lb59w1HqlphhTxWUx3H/AC0AZyCoDuR69q82eL7ihctV&#10;8cdP8PIUaE9a5UjmkPuEjkJ2G3pt1rQvEbxHvnDy4W+z22zOKgvMha5gjlxTi+5HtnG5qp2bhHar&#10;+pHF/ijc4of5OaG/Nc5HGMbpUtKfY7faq9Lw4tJP85kV2qivNm2XJkyP2n/k06bbdNWPh1E0/pqM&#10;3FlNNgPDzs5URvv+9Zxxg438L+EvCa82B+4We83O6RFRlpuA84oyndB9cdves+1l4rtIaMiXh7a6&#10;PslYgtx2VLQ4pO3OrbHToM14Z41a9n8VtSG62uPLa+MkFbrLiShvKjg82fyjcDFev+Hvwln1Ws9z&#10;PNqKe6/+TbLq3FKGNI0nh/4AE6s0feeLepuK9hs6DHelRoJfKXMAkjmAyEgggCvL2pH3YclwGWHQ&#10;hah5gWSDj/Stlmab4i2OyQeE0C8uyWbq2lEV1gFTaT/kUf6QM/tRrb4W7PZNPS08Rb9bxPURHtzS&#10;bhzkvE4KylAzgA5x3r9m9J9Qx6Sc5Z825Okv2SOfdBxVI89PT/NWD0x0Ap3bZa5slEFtBU4tQCEp&#10;GSok9K1bXPgF4v6Ht7OpLhqaxtwpbi0Qo8qZySVpSnmKyjsMdPtW2+BbRfAvgjqeHxC1baImrrlO&#10;gqRGYcIU3a3sDLikE4IO4z1r39X+INHp9DLUYbyV0l9iaio2eenuDfFSNcIunpOi57LkpoLbU9FU&#10;lITtjc7b5FNtZcJtccPvhoutYDcSRJZDjTBcClchGQSB0zttXvvjvx01fxCkW1GjOFsFxL0lfkeS&#10;yCtbDaAoqx/SOYnGRk8uw2rI9f8Ah31NqryOM+v9UW20SELSHoF1QVPK5QAAU74GAPSvF9L/ABtL&#10;O4y1MVBO+O5X4VHFN2m0YJwa8J2uOLlvlX1NzgWqNCQVO/xFRQVAAH5fXYj9a0e08GeBfDi4Rnxa&#10;Yer5bbKlKRIdIQ06nHzqAOOXrjPU1od6v+hdaxy9cNaW+0W6LF5HW4RKVOupQAFLA23xskU14I8d&#10;OAeiXZWlG9IR5TqufzZU1KcyB1Kjn07DtVan1v1LWKTcZNf6Y8cfyczUpS74M94p8cNFv6Wa0Xo7&#10;gPYrehC1LeubDXM6+vAyVKPQDsKaaG8GXF/X2hJHFVdsTbrOwjneduh+H5knfKOb8w+lXOJ4iuEn&#10;DrU7OvJ3Am23aIHVLtkGS5ytIVnZakf1I9CeuKiPFF+KfxB8SWnmOHh0DarPbre/zR3IBKC4OnIo&#10;DZSen6CuvT6n1CMY49Hi2x7bk7Z0wWCS+bM20ZxQm+G3ilZ+JqNN2q7O2i4F2NHuKEvMPBOU5Unc&#10;EEjbatV8VX43Xif8QtnY4cRdJab09aGnOY/w2KVPuD051bJHToARgb15lu19tE7SjVnEFTk5l1bh&#10;fWo8mCokjHtnpVVkx1hrzyAog5ABr18mnw6qSlngm0bYtRlwxcccqTLpO4was1dEbhauvT0lUcjy&#10;y8oqAPt771o/B7h/F4fuI4n6pu8Nan0fyErVzcgJ3KgO5HSsl4I8O5nGPX8XRjVxYgMPqHn3GWSl&#10;pkZ2Kj9a9ZaW8KXD65LlcMBx+ts55K0pTObAEdKhsU5JGB775xXz/rmp0+jx+xHi+0l4OXLilldJ&#10;8kXcPFHqPUzibVbn2m7ZEJLTcfKM9gVGq7C0vq/itqhNu0u75eFlx95KtinP5llW9WTX3AXS3Bae&#10;NCaY4k2m/G4JSnzgjCkrx+UegG/1rQ/D9w51fpewvSNbi2oTIBZjNrVyOqR9R7dK8GeTQaLRe9gS&#10;V9J9sw9jI5bZMztETUWj4Ui2tXCJhLxZSgqCi+pI3UcjoPasc4kWW/2uU7eHo0pMNwh1ckt8oyo/&#10;t7CvVztjsfCm+R9acVokS6stzR8DDKsFo5/MrB3GD16VX/Fx4wuD3FvRSeGds0Pb+YPh2PKiQk87&#10;Sx0517c30qfTtZqXroe1i3xl210jeOmxpcumeRLpqBxCPPty/kAHKoDCjt3quSJEyS9zLzkqJ37m&#10;p+/2+FaHnYkOQHfmOSBgHPaoxt1txfmKR+UbV+p6TFCMbSNIpREokdakkLChk4yBmptsw4sMNlxH&#10;ybKPdRoNJy40vzo00obQUE7p6q7b1H3OMtx1QZdBIJykV6eOG9lPkkYtggNxl3Fy5YyMhIPWo926&#10;tRFmXGhBZSNlKGcU3aYfYR5bhUOb/NUnCkwIEQxZsdICh1PU13Qgl2F/ZCSr/cLorLylFXfbb9KU&#10;tEN+4viEls8yyBkina1W9lxT7TBV/lFPLciQ8kznW/KbA7bV0JKwlwTLjFj0XbxEiyfOlLH81XZJ&#10;9KrkuS6t/wA9Syc74Bost0THD5IUs527mpG2aRuUhkSLioMNYyFOHGRVpUyaIe4uPOALBUBjpUcQ&#10;5zcxQT7ntUrqKZAgvfDW90rSnZSz3NQ7s9bicgbGhAopAPzFEgdxRktvPpAA/UUaAyh9ZLientRp&#10;cv4f+Wynp7U7XgfYX4fyRhbmCfSgBQ2rlSM0WN50p7Kkk/WnibXv5zq8AehppjXA7Y06sW03ec8l&#10;DZ2QD1JqEnNsrylDnNk7E04ly3JTZZS6rlT0BNMWyww5zOuFWD0FOirHMDTBDfxT7/InHeuJZQ58&#10;jhVg9SabS7m4tOEvKI7DNLWdlMhQ87YY9aTomTfk4oemODy0kj3NOf4a6tIQ+VAehpdq4wbW8UtM&#10;8xHQmmk64SJ7vmcxHtWU5pC7Q4CbTbk8pPOrvTO4XOM40phmNv696araWteVZz6mhWytAC8HeuHJ&#10;NsaivAlZ9NStQT/gYiRzqOSpZwBUwnhh/D1h2XPDqgfyNnbFRMeQ4h3LT6knuUnFat4YeH+pONPE&#10;eJw80zYXblLmLCUIQd+tcGpzrBjeSTpIU91cETp3SD145YVltS1qbGVcjecmtY0BwF1c3Yk8Qn7M&#10;7GgMc2X5iShOR6Z619BfDB4CNO+FuejU/Hax2lIlqSlqNKc5g2nuonpn2rNvxL/GtwVlwHPD3wut&#10;0J2K0r+dLiISEIUOiU4r4Z/iqPqGu/LaSDkl2/BMsNY3Kbr9j5zcZXpmp7u7MlOLcIWQkZ2A9qrU&#10;DhbrVnTqtZMackCAk/NJUjAA9d60zUDlqt9saedj+e6VcyubfarfqLjBqe68GzDYssONbEN+WpKG&#10;R26E19LDWZ8ajHHHizHFOpUzzG7dVrk4KRkHckVfrI3IladVcGFLS40kEKR6VSI9qVOmqdUjlSXC&#10;Seg616H0PxH4Sab4GS7LZtOok3pA5HHFoCsqP9RPpXvrmjvrjgzGdxO1HeNPjTclRUyheT8gyqoB&#10;pTbjnlOulPMd8mpJDjVyL0xTaGcK7dKif4Y/drsmPBVuK7opJUONs0bTDw0bHZn2ltUgOAc6uT/W&#10;orV/E+8wJSm7EsQy4SXCyBk/eoWVrO72uKbAy+UoA5SQOtQ0jy3f5r7o5lep3qtquxxTT5CXJ928&#10;Sl3G4ulbyzlaldzTBQWMeUkkdyBTieGorfnKfyVDZPtQNXdkxicBOBsQOtaqh82BDv8AItkn4hpl&#10;JV6rTmjP6ju1wmIflyFLSTkpKsAD2FIw0QritS1vZIGaQcOJAjsoOAcYqkx0iTvJenLTIbBKOwFT&#10;dqFqhQAu7NklQ2T0pbTMYwIwE+BupOUlzaoXUMpqXNKVyhhJ2AO1O0JoZ6tmx5b5SyoNtpHyJFRc&#10;eIADI64FDemVrIW2Fbj1p3YoTfl/7c+EIPYmh2yrpE7wh1ymx31ZkNrUCn5UhORmnmota6juuqC+&#10;hLoaJO4GKb2lGn9PkzQPM5vynG/1pG98S7Y4sxYUZKcDZRHWr3NRqzLiUrSGeprlPMxLg5ipQ2OK&#10;j7lCuN2iHzy5zEdFVPaJu8OVO+NuVrVIQnolIpjxN16iRODUCClgJ/KgHpUSprstJ3wipO2OVbyf&#10;NyPakfh5TP8AOQSAfSpQXCReOUOJJV3FPJ7KosXyGYBJx+ZQqNqqzRyrsreHHl84/enmng+xckPp&#10;SpXKQcCkVsrYb53PlyaeWG5OMugw2+ZSts4qFwymrjZabnrC7XciEpahkY5T2ok6EzFipjvu5W4N&#10;8U+0tpj4pZuNwcxkZxTuVaIdyugbjr5uTrvVtMy3JdEpoHStvtFsU+h8IcWnJNVS5zbfcuICoZc5&#10;kIyApPc1OzYb7f8AJ+IXgjlQM9KqumrDGjayeYekqwkFalK6k9RUT/cvHzbNAh2mLCgrkRVJQtKe&#10;pHeqJqu5Ooml/HMoK5lKqwX6dMbY8hl1RQTsPUVUtZXFphhDOAFkjnxXNkmk6Hhg3OyImS5l6uod&#10;WhS3FqxjHSr8zaJVvtiYbD45GkeY9joM9qq+h2YzchV6mEDlH8pCh39alp99fdQ6hDnKh1fMoDuK&#10;48k6VI6J9pIjJ1wkOPFsnIUdsCmcxZbaPMclPUGnZUwk+co5Pb603kRDcXAhC8KXsTmsW0zSBo+h&#10;PA9x/wCI3Bo+ImBp+FD0im4mKu6XKalkKUn85Qk/Mvl74FOeGvh3k6beZ473KMxdtO2JwS1LafSl&#10;EhTahyNnO4yobj0FROv/ABS8XLpwMsvhjjX9EfSlhfU61GiN8inHlHK1FXU771SrbxF1dbdCr4fM&#10;359Nodk+e5DK/lUonJ/Xqa83ULPPhHbFwUSw8XuNWtfEHxDna819dJE6fMk4bddcJDLYwlDSPRCR&#10;gAUjrDS1s4f6Mfss+Y2/cZPK4hlo58sEd6lfDZe+Hg4jhfEOFETbURlln4lWEpdA+U7daj7pw/1x&#10;xg1Heb1o9lV1RHkOOOqjb+Wxnqc9hivLlePLT4ijFqUpWW/8N3hZoi/cUrprnW2tGrSi0QVKYQt/&#10;y/MycqOfQbCmvib42WSFdr9ojRMhL0CZNUDJScqcSD6ntWMzVXm0T122K0+w7zFCktqI5sH2qWVw&#10;iveorO1cprnwr8p1KGmXFYUvPfevJ1fp+nl6i9XllfVL6o0STnbPpH+Ez+FBwj1lwzgeKLU2tJL1&#10;xKw9DjBQ8uPjqFepIr5yfiS3qKfFfqyzaeuPnxbfeXWmXm1bZB7V9M/Dxw/8RHhv8GLmhuH+pHHm&#10;rtDLrbqyFfCladz8p23NfH/i5Zr7Ztd3iLqxxa5wnOh9a1cylOc25yfevO9M2a7X5JuV10aRjFvn&#10;s+kbMrLvzJOAfSlv5ow4hJFJtNBtwKWmpVqMl5nKcdNq/XH3wfPpMaiblHKrrS8KQypwIV1NMlJQ&#10;h4hztXF5tCgtAzj0pByTUqGQkKSdiNt6jX2nGVZQk5zQtX4oRyPHA96dNy4z6ASAfvVoTEmZCvyP&#10;DrRk+UHAOgJo3waXFBaMn2oHmxslCDn1p3TC2GkxWxh1CvrXILchIB39s0RapDDWMc2aQYeAUFqB&#10;Sc74q07ACQy7DVzoRkE9qBt4lwc6flPtTuQ8Vtjk3FNCgLznqKpBfAutQQ3zNLH0xQNzm1K5HMH3&#10;pBTbjaeVI5ge9AYyVgFOxBq12CY7Uy3+YHI+tI4eaWFN5x2xSQVIbJBzil2pONik9KrsaHEad5iu&#10;VY396WcQVDmSg/UUzSttSuboe1OWZ7aPkWM0xgFbrZHMg70ZbTbm52+tLoeYcAHL170SS0kowg4N&#10;MQ3EXyzzI/elW/5mArrTZbshs8oRtQea4j5twfQ0C4rgdmKEnIP70ZsdlDGdt6QS+paeu/ehRLIx&#10;zg0BQq5H25kb0iedJzyn60sh9B6HFCXflwpJPoRQBzTxxhQJz60t8PlPyg/Sm7b7efygU4TICRkC&#10;gVBFIwcLT9K4trxzJyMelKiQwtIKhg0Zt1g7EihsBNIXseoHrShStAyEGlUpbB5knYdd6cNqjvJ5&#10;SQCBWYn0NmlKcTjFGQ6+wcjPWnAZSwrm7E0tyxnRgqGfaoZFUdbry6l0JdBINS7kZqa0HmkjOOoq&#10;GXCaQQQdzTm33hcH+WtOQfWsZLngSsUdlPxleU62cY64rvKjSkcpGKeCTFmozyDfrUbPWuIsLbRk&#10;VHZDsFcPyE8qBTmC+2CG3hnPQ5pizd1qALidqW81tXztpxTaYlwSpgNKPO2sb9aTS2/CcK28jJ2x&#10;TdiQVIHluHI7ZqQtk5t0hiU3nO3MahporyJuXFt4gOt5I67UMG5CO9kdM9AaPc7MWz5zA5knemDU&#10;fLgBPSqSTQW0ywSTbboyCUALx2qGmWl+OedG6e2KMEPMbheAfSnca4JKQ26AqnFyixt7iK67JTv3&#10;GaEYUAlQqTkwWHvnZwFVHyGlMEl01qpJk0IraLRBBO9cFLQc7/ah8xKsAnOelASEbHOPXNUFgouC&#10;j8qx0pSPcwhe4/Sm60tk8yPvRFICsFobiigsnWZMeWjGwJ9aSfhuow4327ioqOtxAwCRj0qRg3Uo&#10;wh45FTTQ2xVi5OJ+Rwbj1FJy5zyFc4RTpcZiY3zs45hTN/zGcpeRkDYVSpkgfxQODDif1oUvsKPL&#10;60gPJXnAwRSa2VcwKDV0gasfKjpHzNEeu1LsNCQ3gjJqMTLeYPKsnHrSzUtSFhaFn3FLaKkGdZci&#10;uciulHbUlWxSaO9L85I50596QDyW9x/eqChTyUZOD17URUU45kj3o6FodTlNCh4t7EZBooGhHzDn&#10;5gfvRlMJdSCkfWlSGnjt+woiXAyvkUdjRRJ0R+RBdBbzj0zUn8QxcEhLowobUxaDanBypzn3o01l&#10;cYB5rP2qGrE+AJlrchr52Fde2ac2hxiUsR5WEn3pq1eg4kJcUCaB08wDjSd+uRUyTapk8EvJsz0X&#10;KmFFSVdMVHyI0pvCnARgdhR4V8mst8nMSO4VUhBvcKSPJltA57kVm1JC2p9DGDIdZfStK89iKNe1&#10;SIr/AJoBIUKkH7VDcUHoiwSNwmlpcJq7xgxgBxArLcrsNrrgrTj7b4+ZJ6etIqeDZ5Tv6U4lW+Rb&#10;nuR5Bxn9aavtA4UkfrW3BjbvkUQ7yKyBThic5GeDzOxBzsaYpQojY5oY7+XPLcBO+xoHuJ969OXV&#10;sIcTlSR1qKekvtuZWjYd65B+EdBCuppd1yK8OVzAzQkS9z5ORKcebC2tx6ZpB5Ljo5mkkH0BpeNG&#10;Zjq5m17HtRpyXWkecyMg9hTXZDtEZJfnNDC2lEd6Vt81Kk8rw60Zm5svZYkpHXqaI+wyrBjdfata&#10;VDQpIjRFZU0oJP1qHlQHVukrykjoc9aWnszHGytCSkjpg0zS++tvllkgjoc1aQuAnPc4rnPjOD0q&#10;waenN3lBgTBgkYGaiWQlQDgkcw9DS0WQ1EeTI6K/SpaYIR1HbJNimkLBLZGUE96iRJQtYcSrl37G&#10;tDeajaxshZXgPoT8hHes8uFuVCkqjPkhSD6YrTHK1TFKO0nrDqRyEsNrXzJ9zUrdURrrHEhlI5hv&#10;tVFV5yBzIPT3qTteoH4mErB5T196UsdO0K7Q7VKU3/szre4PWnMG7tf7h0b+9cVRLmgPtAZ7gGo2&#10;bHSh8cnynO4oVS7IaafBPphsLPxEcgHvg04eafkwFIAyQOgNQlsmPJHkO5wehqUt05cV0BSgQfWp&#10;lB9jUkymzQ43IW2tOCkntTdRBOcVdb5ZoNxV5jTYStQz9apk+M7EkqZWkgjtiuvFkU1+5o1xYmSE&#10;7YopUT3/AErioYxii4G4J+lbLgEcpY9c46UXz87E/tXKb9N6KUg9BVrlitAuAEfL3pBSSDuog9hR&#10;1eYnfOPvRCoHoK2iwtNBSoDbPeirQScjp7GjfIo++OwoCtIOFftVCASpSRgdKOh8EAKH3pLn5SDj&#10;rRVrB3G2KpIBxzNn13oFYHXcdt6afEEbZJ+9GDoVjc9KNoC7jKVfk/em7rZQeZX6Cj/EBI3Jrg+2&#10;pOFfbNNWHYmlSCcHf0zSbjRP5RSriGzuOvXFFCydhjaqTIrkQPMCRk0VW4xy0o95mSU96RVz4yBv&#10;ViCKaXjO+3vSZB/qzt60danh69KSVzqGcHJqk+Cb4BU2CcgEetJlB6Afehy6kYH96DzCN1GnYWvI&#10;mWnAd/0oOZ0HoaV81Ch8x+ld8pBJOc1SHwI+YEdR9aDKFHYHY70oplKxsN65DWMgo696aaAIFBAw&#10;QTRSG17EGnIjDH5P0pJxCGzuj9Kdpid0JfDIG+Tv7Um4EoOQTTgLZAwQTQFLChvj9aYqsbZbUPmB&#10;NELPNugE+wp38Kyv8p/eiFhSD8v2o6F4EEJe2HIcYp2ysEcqxj60QLdR/TmuLgVuU0m2AsWVDdJx&#10;96LzPIHWiIfGeXOdqVbebUcKG5pdAAmQonCk1zg58FCT9KUWwle4ArvLU2Ox260WKhBLqmyAQTS/&#10;luFPO2k+9AlKFe3rkU/gOsBstYB96LVCa5As9xPmlh0A9t6NdWTGc85Kdj3oFxUNOF5Kd89qeJUz&#10;covkrwFpG1TaslckYxK5gCBuKcpfalDy3E742zTUR/hnClR27UkZXI5kbEUpRsaY4lwOQgoJH0pJ&#10;DoSPLc3+tOETQ+gc6RjufSk5UFDgC21HI6jNZ9OmS0GTEDiAWztUhZ31Q8tOn5VeoqJYdeiqwckE&#10;7VLs/Dy4+UkJX3HrUSToXIFytbqXxLidDvlNPLGGpbZivK+Y9z60hGnvxnExX05Qo4BxSsi2ymSZ&#10;kVJHfY1lJ8UyK5tErb21QVfDSHsg9Ce4pK5wZkJwTYreRnPyjakIMkXeJyOKw6nvT62XaXHR8DMb&#10;yOiSRWUk07E1yIs3+JLKYtxb5Eq2JI6GlYrcSLI+HQ5lCj8pBpZ+xW3UEUrzyPIO4TUdcLbKtaEu&#10;paWpKf6h6Uk4yVCadkqIIgvh1s5bV+YZ2paZBfiD46CNlJyQN6ZwriqdDCmHcnuk0/sdzZcC7ZPT&#10;gdiaTQW0wsK9T5bPkOtlQPc03irehzCPPUMn8qjtTlNuFtmecy6Skn8p6U9l2633ZjzEjDgG5TU2&#10;kPscQLqlTZQ8jfG4pGW40XQsZTvUbCW9anvJk5UnOxIqY8qHc2yGyObHTNOyaCxZyG3MrGU52Pal&#10;Li3EuCAGQEqG/wBaZu29+KMJGR9aKXHI381GfpTXErBOhk6yWXChQO1GbVnY/benEkqmN+ahO/fA&#10;pksLSOp96607RuuRc5Byd6MnKk4O9IpWrlpRDhA/5Uw6FACN+n1pRs4HWkwsEbUo0oKOObrUMYu3&#10;k4zTlpSkkZpq2cY9PSnDRBwTUugH0d3JG/Q96fxiCkeneoyPsafx1HI32rKXZSuyTj5xT2MrG5zU&#10;dHc/LT+LsRttWMmax6H7JOKdR1AHKqas79ads56+npWMjeNj6KSCD1p/GOCCKYRh0JO1P4uAQdvt&#10;WMkbxZJRTj2zT6OrcHqaj4x6e9PmCdj09CKwaR0RY/jqJ79KdsnamcfoCTt706ZVtWL6N4t0OmlY&#10;VvmnDSgkimrZ26Uu2rbbGfWo7N0+B02rv/alUkelN2lbAUqggnfPT1rM0TF0nv8ApR0KHekUKPtu&#10;e1HSd85qWjRCyVHpjalEHO9Ip3PSjoO+w2qRj2GoZGP71KRVYA6VERVfPgevQGpSOflGNgaUujSD&#10;HiCMY965R9KIhW1DnIxUGgk6cjpTd7rv+9LuHbbNNnT7UAJKO+c9+uKBOcZ9aKs9v2oUqJ7UxvgP&#10;k0FF5sYPrQD1xVKgVBwR+Xv3oyRuKTCiD1+5owOR/epDkXbOOh705YJz0pm0acsq7DakNPkdoPQ+&#10;lHxnr0pFtRIANKc3TPapXDLVArI9DsaKd64n2xQHOfrQwd2FUMbe1IODPal1Dsf3pF0dx0oQhBzA&#10;HSkVHHU99wKWc2zsOlN1DGdv2qrAMlXalEnYDakQrfIFKIPfY0xByrv6UdBxtRBjPQUI69KQLkXS&#10;o5z29KOFdKRQRgGlAcigYK1bEmm7vqM9KWPSk1jI6ftTTAbOE42/emjw3zTt0ddqavfTNWQxo9t1&#10;pq6M/rTt5PX+1NXQB0H6VoujJjZwH06U1eA6/wBqeO/6U1fT/lG9axZjIZPj7UyeHanz/Temb4yK&#10;1iYzGT+2c/tTZfXenUgb9etNl10RMH2EUSPf0onfOKMo+wop61RkD7hPSuzjG/7UUbAZrsnO1WjM&#10;HPtQjr9KLnp70IO9DSAOCe5o6Dv3pIH229KOnp127UugHDS++/60/hO5OSds1GN+pp1Gd5VfU9BS&#10;bsuLonGVFQBxnbvSw6f6UyiSDgU9awvf1rJm8Q7ac/6ZNLstZ2xvRWWwo5/fFOkIA/1xSfCLSsBL&#10;JB222oyQQe5Oe1KJGRnFAGsnpv61EjaAZsb9O1KtIUdsdKK2MAnHelWsZ6VzTbR14w56Y6+hqb4X&#10;aUVrPiFaNPhwp+JmpCyOyBuf2FQhOKufh1uTNs4x2KXIGE/Fciieg5gU5P3NcWdtYZNfR36VRlni&#10;n9nthhpLDKGEZwhISM+go1cDkdR9q6vmuz686urq6k0BxAPUV1dXVDVAAUA1wQBQ11IACkHtQeX7&#10;0auoALyGg5D2o9dQF0FQN8kUaurqAOAA6CirRnt9qNXUAJ13lhfUD70pXUFbmR8yAkgqA/amqGy0&#10;rYAVMOI5ximjkM52TQF2JNqUo96Rl8/ITg0+ZYCD8w3rpLKVt4CeopcCKpcHjk5z7VCzHTk59fWp&#10;69Q1trJAOOvSq/NQrOf2q10ZSQydcINJl0UL2/b96Q3HqPStUYyXkM+eYYFMn0nvmnSj+tN5G5xj&#10;r61pEykrI+T6D161HyGid8VJSEds9utMnh6dvStonPJDFTZBz0ohwn6Ypw4kntSC0+30rRGTQmT+&#10;lEUcnNGVntnrRKshgFWKDnOaBQCTt+lBk9RT4EHSrv0owd9cUiDsMmuz2xR4GL+Z2x+9Dz+370gk&#10;7ijhQNAJiyVKFGSokZpJA23pRse3WokWhdvfGaXbycYpFtJPzY7dqcstnHSpKiKNg9aWaR7ftRWU&#10;eqT1py033xt71m2aR6F4oO396lYKSnBx9qYREDYEVLQ0DG46Vm2bRJa1TnI6kkKOM9Kska7p8kFa&#10;8VVI5DZ3pyZasYSrtWUoxkzohJosY1A0Dy9fc0nIviFJyg4+lVovqSc5NKIlE7E/rUe2i97JGRcV&#10;OHJNMH5G/WiF5OOtNpEkb4/amokuTOee7U3U9g9aTefJOd8dqbuOnurpVUgtjhb4J60it/brSC3z&#10;0JpIv77770VyIcB7J7UsyoqxtTJtwqOc06i5JGBRQLslrY5yKG9TceYQkb1BxE4wTUgyrb/lUvlm&#10;qdD5UxR/qpB51Sq4bDc0k86kbdKh8FWIPOFKuuKTDnNRZDyScCkEunmHX9aEHY4JI2FCM+tEQCo/&#10;9aWS2PQ9KoYHzJ2xmirUqlggnbGKAsEjIGc0ANXFH1pu4Cr9aeriq/yn60k7HUkHA/WgmiNeaV1z&#10;TGQ0M9B71MPMKIzimEhgjqKpOyGkRjjGNsdelA3HPUinimcnp+1GYik4GKonawITBUQCO9TdsiDI&#10;ITTWHCO23/Sp21wlED5alspRHsIFKQkDNSDLKXACpOKSiReTG1Pm0VBougvw7aU7Jo8RzynQArau&#10;WolOE/uKQZae80HFOhkuTztn3FZ1rGKn+Lubd+9aC0T5YBAqs6xs5deMsJyO9PG9siMsW4FKVHyo&#10;ZBFSmn9Lu3hRx8qR3FFMMg4CelWPS0piI15awE79a3yTe20c+LGnLkg7zpJ61jnSeZJ9qZMxxgZB&#10;z0FXK+zY78csoWCSO1VpUZXmZ7Helim5R5Ky40pfEUs1t+IkYUkYzVphWtqOgcg7dahbUgsKCvXs&#10;asMJ/wAxAB9KnI3ZeKKSCOJAOOUU2mtkpBG3rUkpKep/tTGe6jlLQO9SqNWRapj7boQ3nrVmtClr&#10;hpW5nJqBgQVvShlGRnrVkjNBloIAqm0xRQpSbqy0CvelKBaQtJSe4qWrKK5qeeJERTKB2O1Z7c4p&#10;S4o8vetJu1ndWo8oOD6VWr9ptTbZWlBNa45RjwcueEp8lDltYOcfWmDqMnoanp0MpUQpPSoyRFVk&#10;kA11RZ57TIeQ2cHYUwfQQT8p6VOPxTglXQVFzGeUnArbGzGaI5YpIpI3NOVoxtiklp36d9q6Ezla&#10;diVEKSKUKSO1cEnOcVaZIklOO1KIa5huOtHSzkg4pVDfTApgN/KwelEUMdqdraUewpFxpQGMVaYD&#10;ZQx1H0pJQByKXW2obdh2FJrSTWi6JobrB6ftSSwepFLuoPcGkVjJ3z19KpGbQ3cT6iklIwM04WjP&#10;akltkbVaJpiBT37mgCTSpQc0HKQelVuAT5DsK4INKch9KENknenuQCfl5HSg8o0t5RPQUZLVS3YC&#10;Ib3659sUZCBilks7dO9GSx0PLUtlJBEte2DR20Zxt0pVtonAA2pVDGTkCs26NIx4AZaI7U9ioORt&#10;RWY52OKfRIpVjArFuy0hzDa2HSn7KNsAUSHDIwSmpBmL0OK5Zy5OnHF0JNo6ZpdkYIAH3owjkHYZ&#10;HtSzLCcg4zt6Vg2bIcQByrClA/Wr5oW9pjgMEVRmE9Pap/SZeVPbQhBIJ3FZZIxlE2wtwmmizavu&#10;JlJCN+Udqi7PFTIcCVJ2HWrZI05HnRklxODioaTBatcjkZVv3NYwmvb2o6pQe7c+hG4wWoqAWyNx&#10;vmqten0cxRn171O3q5OIbPzVUri9zrKlHetcUH5MM0k+hjJeHQdaalas53FHkE5putWfaupI5m6Q&#10;4YkeURvSr03KPlOdtsVHFzByaIuSelUo8mcp0LvSeY9d/emkl0FPXO1JuyRnrTd2SCOtbxjRg5Wx&#10;CU6eYk700ccIOR/el31hQNNV4zWqI3B2nCN896dsPdP9KYJV7ClkOADaqBMkkSMCuU6rsqmSHTt/&#10;ej+bjBqdo9yFi8UnFd52TTcq5v8ApQhRAx3NVSExYPKSetD8Q4f6jSB/170GfWqSsmxRb5xgn703&#10;ddPU7ZoVH1pBxXp61SRDbYVa8iilz/1GirVtvSSl46/aqqxC4c29aAOE9qQ8z2oA522NOkTY6Sci&#10;jBRFN0vDFKIWPWihpiyVZ+tGScnHtSPOB060o2sHbP3oAEoKhzD9qI4yeXOelOWwnG/ptRlNhaeg&#10;osZDvpwfvSBxnGPtUhMY5STimDgKTWseUZy4Yi4nHSkyAeopVWM7GkVZG5HSqIbClOMeooK40BJH&#10;aqECT9KDnwTgmiFX1oArPX71SQroUK6A74/50X3rs+lOib5BBA7bUYEDbt7UTNcCDuKNqFYoFdCD&#10;RgvtikeY+tGSroKTQ7F0q7ijoV3xSCV9PSjBzuOv1pNDTHIWOgO9HChjc01S5tjH70dLm256e9Q0&#10;WmKqIJ2FFHrtigDuRkVyTtSaKsOjr9KcsKORvTZvfelm1Y3H3qWMnbLJDTiVBWMe9WmHqd5DYaCj&#10;jFUaM/yEcp71JxpmUg5/SsJ41J8m2OcodFtTeUnDil5NLpvig18qu3Sqs1LKsEn7U6amKxjrj3rK&#10;WNNGkcjsG+T1yFEqO/faoN133P2NSE11LmSaiZKjzZHTtW0KUaM5u3YVbpzn3pPmJPXFFWvl70UO&#10;j1zTqiOhXnpRojmz2puXEj3o6Hk9f9aYWSsdDZQP9aK82ACcdqbMS8J3VjegfmnoDUU7NE1QV4gK&#10;wOvrSJWOak3pBKupzRfMyRt+tPayLTY5SMnpSiQM4/vSDKyQABTppHMBmpaKi7BbycEU/gpwQqm7&#10;TAG53zT+JEURzBNQy0iZtr7flgqpdxaSAU9PWo2O26ABg7U5U6ptOCaw28nQnwK+dvyknak3VAj5&#10;v0pBcpKdgelIyJoUnIV+9G1iuxdzlSnakFJT+bI+lN13EJRgHJx1zTc3AqPXp2zTUGTuQ8LuTuft&#10;R46VOqAHr1pk1JDxx0qSgrZQkZIz9aJPaioLcx6y0lhGSR0qPnzipWE7D60Nxn8qcJUKiXZeTnOT&#10;3qIRbdsuckuBVclRIKqBDyisKB6HpTVb2+c96eWRr42aiOlBUSegrRpR7Mk5Nmu8HLgp2F8O4np0&#10;OavLgJT8qsHG1Z3p2TG0nFC3Ry7d6XuXGGIwny2UcyuxzXk5McsmVuPR6+LJDHiSk+SVmLe/i4St&#10;zHzetWWOsfDpPMOm29Yve+IkybJMlDvL6YNO7NxluEVtMaQ0HAD+Yq3rTJp8koozx6rEpuzR9QXO&#10;S0nymycY6iqlP1YIbnlvOcxzvmm1z4sQ5MEhLfzkb59apM+9KmyC4rufWlhxyX6kGbNF9M2DT1/t&#10;jsUO/KCRuCacy9TxUJK4605HvWJIvkpr5G3lAemadRtVyY6CjziQeu9OWm3O7FHUpKqL/c9ZSbqT&#10;HSrlGcYHemtv007eThQ5c9TVPt+py3NStSc5Naxp1nzLc1MS3yEpydqWVPCqQ8S9+VsrkzhQ/wCX&#10;/LfBKjVc1Bw5u9nZ+I8suI65SM4rU2b805KEUjf19aklxo8pnyXkApI3zvWDzZYNWbvT4sipHngR&#10;1pd5cEkdsdK0Hh5dRGipZfASAepp7rrh7p+1xjcoyi2pStwTnJqtR8x2cxwSD1rqW3UYzk2y02Q0&#10;WNNgXBzkQpKiKitU6T/iKQuMgBXfFRWjmZMyQFgkcp33q4KmtxCG1qB26GuScHin8WdkJe9D5IzG&#10;5Wd+1yPKfbKT7ihiLGQhIGakOId0clzRyDZPpUFElqSQtXb2rqjGbjbOWWyM6RPxmVcmSrGelGbU&#10;ttwEEkCiW99uSgH27mnTKWHHPLGCazumalo05cDIihJTuO9O3Yzz7pc3A9KjNNpTGPlnYE1PJcTj&#10;AIrnnSkdULcSs6l+KALeDy+tUu7qQlxXmEbVcNfXpMZssNkcx61ns+Up9RUVd+9a4lZy5pJMRleU&#10;tOUf2pt5gRt39a591QwE/ekFhfllRroiuaOZyHce/wAe1pKwPmPoajp8p27EykOnOOmajpbEh5wg&#10;EnentmZMdBaeIPNW6jGCs5JZHN0yk6sjXB486FqUQSRg1neubxJWksvKJ5djmtp1Ywi25dSjIXt0&#10;rEOJ7akyFulGEq9a9TSTWRHnaiO18ENLmxWrMWl4UFjrVMfIjkqZBHMqpiIwZbXkqe2JwkGoi9tK&#10;iK8rfAOxrr+KZgrcbNG4ISoEWa5MlBKeVkpSVHbmreeBGj42qmpt2mPefyOkIIVsBXl7hkh69KUw&#10;wrlV05QetelvCFONltt3gSnSoqc5kknbPpXk+oJxi5I9DRfOaizHvFK3KtfES22wn5FPDIzjKObr&#10;RuJSLrLu0KFDYcSlDACVBJOEinnjMlGdxMsC3Skc6UgKSP8Ai6VqSnrOxdodvVbQtT1qVnKRn8u3&#10;71nhy7YRbIy4lKckjNuFtgl6uvhZajlTcc5OR196iuL8KXb74uG6VAgkpHYj1r0JwR05ZdM6Hl6m&#10;kxOR59aiOYdh0rC+Oc9V7vq5TRyUqIAQNsU9NqHm1zpcI59Zp1i0a55Zkkiapkv5/q2+tQEgfFPe&#10;csE4PSrNfoKWk5KfmI2qK09anJNzQyUgnO4NfTKcVCz5eUHuoZy0fEW4LKcHGwIplEbcbYI5SPWp&#10;/VzTdqlKY5Rgq2A6VFzZSPhQtKcHG4oxzckZ5IpMYtX6VGuTbLOfzdR2q0S2ZVykMPLUSUjpVe0x&#10;a03CUZDoHy771cra0HErLSeblGAR2qptJmUU2uRrLhuTXEMNI2BxjFHmWRlhAacGCT6VM6TUw4+v&#10;z0gnOwPak9V+QiSClzBG4FZqct9FPGtu5hYKU22L/LWEnG+aax7pJEtS8ZFQdx1G80ksIPf1qQ0/&#10;NT8MH3U5B23rVxqNszUk5UiucRY791BkBokIPzECq7p8pjveSpWd+hrUJ0eHNtz6HAkEg9ayxXI1&#10;cyhpX5VnvW2HJvhtMsuPZPdZNyIyoTpbb6LGetHtzLRaKnehVgA0wm3NwLbGcgbZqSiiMqMlS1YJ&#10;VkU3aiSv1Br1b2kQedpQQvqfeqswlbjy1joPzVMapuKijyGycAdRURa3QhtS1jJUMUoppBLmXBGL&#10;fJlcoR1V0rQLw20vS0QJTg8gJ96orUYOTMlO3PWhT2EO6fYAOeVsD70TfyRcF8WNuF76LRqliY6g&#10;coV3rVuK1ytV50k65FSlLqUfNy771kGn2nFz8AHI7gVcYstz4Fdsc+bzRgk1yaiG7JGf0dOnybcU&#10;oPyUnT0cLQ68tHQ7ZFFuNzD8tpKtuXtU/LtH8HdMcJ/3h2xVYuUfkmlRTsD0NdcKnyc+z2+BfXCm&#10;S00oEnCBsfWmWmpLzRS6kZ32GaV1Wh121tvAHdO2DTPSaX/ILq2yUA4A7irkksdC59wX1ZKdkq5l&#10;pI26010ygFSmnFjCjsKmdQxkyrYh1tA2/NgdKhbbGKHUOoV0O4zSi08YTTjMR1HafgJAcTnfcYo9&#10;h/kjzFp6mnGp3vN5MnbFKaahNyxyOYwBtSTagTXzpAyHEvAqA3HSkn3XXUoUMjlPanl1t/wTnIhW&#10;xFNQS03zKAAJ6UWpDlwxafOUUN8/cYolqwbiknb5s0YpRJY5gNx2pGOpSLghKUE/NvVJqmS+0WjU&#10;cFLcFKic86e1Ug21UNlxSVZ5jnNXW8z1rgNNKT+tV26nymFIKAMjIrDHKka5EmV2LNU0/wAhSRk7&#10;1YIMVN1Uy05vvVcRyqeJCehq3aKkRw6lC0AjIHXvWmR1GyIRTdMtTNrbtMMcuBzCobUUMvNl1pOf&#10;U4qY1FJXGjN5cBGM4zUcxcWXIalOjqNs1yQ3VbOqe39KM2v7amZBBB69qK2pLgQnOMdamb3BalyF&#10;rSO52NQzTGHg0nse9dHDOba0y1xAhFox1BT2qMi4U8pIH2p/DKk27yx6Uytrbi5hynHzVlZqOGoa&#10;2P5hHWjwQsvk4JHpTu6p8hhGAOlHtjSCyVrSMkbYqW2xhVSUZ5VfpThL6XG+RsYx7UxXHK5WcnGa&#10;cg+ShRSenvWcqBdlf1NOd+JTHAwVKwTipOzPORLSWSSOeoufzT7qgcufm3FWf+EPOeTHaZIyBnAr&#10;z87iuGbRXlGg8HtI2G+2p5q4OpQoNlWSepqma/jCxTn2YCCptvJyB+Y9qm+HSJceY/CbkEYQdyro&#10;KS1ncIdtjfBPIC+deUk9zXxWr3/n3zZtklCWFfYw8PV/uT0p/wA6MW/MJ5Cr1rUtYad1S9Pg3loO&#10;LiQ2guTydvU0x8PugY+t325bPK21EVzvEDqfStjvi2rHY3tOw44cVLQpvBHY1+fetaqOP1aoq35P&#10;R0eGT07k+jD+Hc+TrW9P2R8hSfiCpCychQ7ZFaDrFy9WGzM2PTdnWpS1hJASRj6UrozQ0nQLjV4n&#10;WhpJ5vlQlHKog1oV2vSIlvNzkW1HME87ZUOhHY152rzxnqUoK4nfpNPKMW2+T5/eM6fxl4kON8Ht&#10;PaaekCPdmvNfQ0VL5lY5UE7nAJzWx+LO16g8H/gG03wgbujjc/UzgXcEJTgpBQCtBPpk1pfhF1ZZ&#10;eJHid1Hqi8RctxWltPJfbwhKsj5h/wAW3X0rEfxWvEdofjhxOY0Jph34iPppXlGQnoXd+bHqM7V9&#10;R6Sp6r1bDoo4+I1KR0e3j0+hnnlL5PhHi2yW9bC/iWG1FfUcw6VLPuPPNIU6knlPXtml7UyiNKIU&#10;jnQRskmnN1cQ/hthrlHdIFfs/wBI+SfPJFISt07dfWncRl1keYSRSKkLjucmN/pTy0SGlkiUAQDu&#10;Ca05MnQmXXFubmjuRX3GudKht70teVwWW/8AZU9R1zUdHnLSwrJNbRVqyHY9sk+TCurXlE5z2PSm&#10;2pJahcXFLB+ZWd6DT8tDt1QXE7c1DrZHLcStBOCOmK0XEhJuhe06mixLc9DUgjzE4+tQByXS6k9T&#10;tigZHmpyBuKWhoS86EqH2rRRUWTY0vcxx6KEcp2qvlJHWrVfoQaZylPUelVZ0YXiplSKXQisnOw+&#10;lF8wggYoVJ36DbrQYx/0rNcsXFkbdXeX5lb7nb1rZvBPervoviE27Ab8mNeiI0qctvmQlB/pIHUf&#10;WqVwd4aw+LnFOyaCmSS01cZ6W3XUkc6UdTy52ztj2zXu/X/DbgXw10vG0bw70Cw3cLZCKlxUST5h&#10;IwPNWvOObO4T1r8x/wDEv8Tab0/RL02Ud0sy/wAJfbO7BjyOLnB9Ff8AGF4AeDt00BK1zbeP8G0X&#10;FMf4t2MXEobkOYyVEg5SfY9ayXwo/hm26fpBjVHGLUdqubV/AkR3/wCJFC2mOgWUpwST17dqzDjh&#10;cuIt2vFm0g1pK6TFX+7IRHmzFuJZOVcoUtPZIPT1r3TpTwG3PhPwRc1A5xBVOuBhIkPuvrUlIWE5&#10;8sAdgensK/ENTqdZ6V6ZjwfmFc3xS5S/ktYo5pbow/kt/hR8GvC3wraeu1u4dXxyUxc5plPedMyt&#10;zm333PKeu3bNNL3eNQzuLzNksWn2XbfGaU9Ke83HkJSSM46b+vWvNlj8UvFSyPsWT+Fp+B+KW2/c&#10;WWSFPEEpKtgehGwr0LwV1xYLbw0vmvbzOYlvIQt1hEk8z6kAZJVn8v8A1r5PVem+o6bLPUZXvcv+&#10;bO+OojOKxpUkN9Ucd4t4dlWSBAYnSoqwhLj7ZUwwhJx8/wB+nrUDfr1pvijo1GltR3u3QXriosum&#10;J8iweiUnPYCsM8KN51/4l+L9+17KkKsWno8h1csODyI5+bAyD/Vjp9am/ELbOAWkL/Hl2rjK9cpz&#10;EvL8WNIzzuZyokDGycbAda75+m6fBnjp1JqaSfHNMzW9y3J8Gr33w7+G/wAMfDSRKv8Aq0XO7NN+&#10;bb2LtIHL5mOb5kpG4Hvsa+fHGPjTqLU/GFF/s6LU/GUVedHjRUJawnvypHX0PXapvxe8VNX6hW3a&#10;XtTzHYUwcyXAn+atvl2C8/l9hVW8Jl78O2l9dwF8WV8zIko5hKJShTnMMFShuAN9h17195+HtJm0&#10;GnlqtRJ5G10bKayyUYKiw8M/FnfLteF2+3actCFRgpuM46wEKS50KsnbI7VSOLWutVtcRYj0eYyw&#10;+hSZBcVHCHUqPXKcbfevZnHDhl4TbDGia10q7puRc5TouKmWZaUoZZTv2OCTvjNZN4l+JHD676Kh&#10;LsmjIsV+5I8633FEZC3n8ZBDi98AEHbr0r1NF6jp8upjHFp2t3DvwXPBKHxbPOXGzirqTV90jt32&#10;+uSi2n+StKypxxwjB37bbfaprR/CfjfwptEbUdz0vNtkSdIS6iZPicyUNqGQs9cduv6VuH4ZOmOA&#10;Or+Isi/cddPxH1QkLcswmxithuQDjnWjBBVvgA7Z+le+7zqO0a54Z3C26Z0BFmW+3OFm3MOQW1Jc&#10;XynJJVjAx09BT9Z/EkPS9T+Qhh44t9dkrTyyOn0fLqP4t9T6L4zfwuwFmbb+dDzcxKFcvPyjmJx0&#10;OSoV6O4+JuviKsFi0jY7Sxb5tzjtmRcUtHyVEbBThJ5hkge5rD/DLpi2SOJusY2oOGr0uY5Jcbsj&#10;LEHyozK1rPOsrJ6j+kDavTEPSP8A3c6OiXfWb7i5q5Y+GakugKUonYLI2wO1eX+IdXotDq8T08Es&#10;kaafdtnHLDLGqv4nljxGeFW+8D9OwoUnWMeSUYQ82leC4rGVLVttjsKxq3aA1Xb5x1veXPhkeSp2&#10;K26pJK0J3BIzsCBtnrmtq8X/ABavV4mTLddkYMOUVRxIfBW7kfm5AcJSOwxvWa8K5WsdcWRcGBpW&#10;TLbW8CHzEWtJUd+UnBGa+w9F1fqE/TI5NVNW+/HByTxXL4oouuNZX/XUkyrmpPmrSErISEgJGwwk&#10;e1VtVj+Ac5VPFa1AfKBvXsXRf4YWt5mnk8a+MnESwaOsHN5yodykf7UtH5hlI/JkdAd9xSGo9O+E&#10;/XKmNOcPLSzBuEJSxOuUmSoiSwlOCvc8qFlWTt0Br2IetaVNQwpzXmvBSxzq2ecODHh+4scetSM6&#10;S4Z6Rk3OZIcCQlpIAQCcAqJ2G571o2ufCCrw43RelfE5eYVluLxKI9vYkhxa04H8zKc4xn8uN6u1&#10;g8Yj/h3scfRHB/RsS1sfHIcl3BlIckP8qj83OTsNtvasf8afHy4+Jril/jS5Qw2WW0pbcKyVrISA&#10;cnoOgp4dR6lq9XTjtxf8nfi/LLFd/IecNdU+H/hjLu9rt92nXUPNOR4cqTF8lPOf/EODnA7Dv3pC&#10;z2FEKa7q+zXZS47CgsuNr5ioHtjsaxJ63vtu4aWoqFbz4f7jqpWhJ2mxBgtw3yHHpkvCCnHQcx/s&#10;OtV6hplpk8ydt8Ozm1FPlE5w6vv+JdQjUEdXI/CPyvSF/Ln6Gtft3GLWfE+4nT8REd/+Eth9xTUf&#10;AHKcbp9TWDydNv6NnMypV5TLjSXuYsIPL8oNemOA3jh0Bw2ZYskXhpapIWMO/GspOfTmV1OPevB9&#10;VwTlp1PHh3vx+xOnjGT5lSMl458TbxxOvSdMNIdZiJSOdtDfIMjb5ifTrWC61t5sN6dt8IKWEndx&#10;PevQXii46WzinMlXjSmmLZaYrEo+ai3x+VJWf+L09K8+I1DImvrMtvnIJwV75+te9+HcMo6aL2bP&#10;2G4KM3TsjHfOfSCvdWN6cwLUhlvnkuI5lDYVL2SLbLpJdTIW2HAnmwpWM/SoiU2/8apEdKuVKth6&#10;V9dh+ToaTrkO9bHYSS646EpUcgDvTZ0pSPO5NwNjnrS0puQpQS4lXtmnhh2tMVKHXR5mN8V6WJKK&#10;KpEQbk5IcAIxjviiyeYpDrmcn1pxItjMBwOocDhIzgUhKQ9NGEpJUT8qEjqa6lQkhNqahJCE4UT0&#10;7mnrs9ZQmOUFKB1A7090rwwv8mchd2jmI0RzeY+eXb6GpbVmltPNyBHtN7DigMLVjqatSrhClVjG&#10;FPt1hY+OTb0ur5fkCztn1qBumrrrfJXmTHyU9kA4CR7CpC92VNujoQZSllY3Ge1RrUSG38ylfany&#10;FoaO29yY4OT5s1JR9Nx4rQXPTy5GwVRI95Yta+dmOFK7FXamVzvc25r811R+gql0HLHTwt8UkNEE&#10;e1MJUhpS+VLf3oGW1yUfNtjvQKZaaHMTk0w6H8B+LGjlQa+cjYmkRcUuK+HbTzqV0welM1uqWjAJ&#10;Ax0o8FIiL895H0+tHge0d3SI3AhpW6tPOsdBUCbbIkqLiVH2Ap9LW7Mc5lkn70dt5qMktjG433qd&#10;wnIh3GFpITk59qfwospljzy2vA7k05b+FYeTJW1zb5wTSt41A5cGUsNx0toA/KnvUykkgcrRGrfK&#10;17t/rThDJUjzAKRihBX8+9Pm0+b/ACGAdxviuWcklbEMlFYUDuPpSqylDIWtXToDS7FveS7/ADmF&#10;YzjJT0ppc0o8wtNOEgdQK4ZZoSlSY49jrSGidU6/vrdh0paHpkhzqhhBJAz1OOgr1l4C9Vai8EfG&#10;d7VeoNLNPc8FSWnXQFhCh0+YflPtWU+ETjLf/DlGvestN6UYucu4W9cNhLjXOUqUNlD6V6g8IfEj&#10;gyxw4uV+8Q8Bg32S+t2NGnJ2QP8Aykbk+/aviPX/AFHPLfh23DhUu2NuTdRdFw8THji1b4otIpvQ&#10;jqYtkSSpsvNq5Gknlx8xPufSvBuqLO7M1E9OdnKdcLpKllWeb6VdvEFxptl01jPg6JAj2YySWozS&#10;eRAPc4G3/tKzhOsUROZ8IbW253UNyafonp60eHdCNbv9zjyuc5XLljuZepcmSYkdkuJI5RkdBVf1&#10;LrK5eSdP+cpLKVYW0D8pNOZGrHoqVrDbYS71SlPSqxNHxLi5KiSc5yetfT6XC3K5Lo1wYm3bHDKo&#10;qWXG1O4B6VbdM3/Tem9FTbO1bWn5k3ARLWfmQPQCs/W464Qd/pSqEz1R1OpSQlHVXpXrws7Um2Xa&#10;yaIt1s0g7qvVN15fNOI8ZKt1H1qD09HiokOz25CyQPkSDVbk3G7T2/h3XnXUo2SnOwq6cBdLvXvW&#10;bFhfhqdEkgKClYxXVjbk6NHHZG2V+9yiuQZAaXzZ/wAvekGIF0uh8xMdZCRlWR2r0tqPhzwx4S6j&#10;bj600+H3pA/kxkfOd+ivaqVrpel7ld2rdomAITQUUulWxVnr+ldPtbezJZk/BhtylLcd8lCSOUkD&#10;ahjwnnmih5CkjpjpWh6ltGhdBXlr+Kst3JYUFBtDuB9Tiqpri4sz5RukNbLLTi8pZb2AHpQ4pLk1&#10;TsjYtlbt7XmfEE8xpVp+NbpAmOEOKzlKT3+tRU29y3WQkKJSO9PdHQk6jnohvJ5Qf61dPuaE+eB7&#10;WlbLLM1nIuVmXMlONpUnCUpx29qqDjz06QXm1E77mpq86PSl9yLBmhxSSRyJVtRLDYUocUzLJBx0&#10;HrT5EqSGa33SxnlJKfQU0+IlSz5aCoYqdn2r4F7yoxKyvbAqPmWqZb/5jjSkqI2AFFMIuIQ3BSI3&#10;wajkkdcUxkWF1IE14kJPr1qy6P0I/qaYEqX5aQOZRO1K6tsjKXRabWS4pBKTj1puL8jTSlSK1atW&#10;XWyOFm29FjBwKkbToe6azuSFpYUVOKHMTSVv07cLXcEInwVBSjsFCtw4d6St6obT0qWlheASjmwa&#10;cY8WyZyrooWueEf/AHdwo0grDi3U5BQc4qn3q8XFMXmLRSn3Falx11Oi2OptEdYeQN+dW+KyG/3Y&#10;z2tkkgdAkUrdBji5u2QM+dIm5QQpSj0AFXfhbphsR1SZbKshIwT71D6Hi2xyQuZcxyhI2BGc1com&#10;sbQhKm4yUobZ+2cVEUlyy8sm/jFD5bCISVMrf+ZeQhAPSlrNp9MRlyaXleYrc+9NrN/8dcr+Ittl&#10;CANt8k1K2eO+qa5FLhKQelG5N0YU6Iq83R2CwqSiMXeUHtVAsN0mztWybrKVyDOyFDGwrWtTwm4U&#10;HkUpA59gCOtZLqidEs92cjxljnUn5iPU1x6icoyOnAt3BN6m1e1KDcSFkkD5iBVbkxpN1nJSpBJ5&#10;sHNSFksrsCN/FLhklxALYV3oi5iWHDKB5Sr8vtXPLfLlnXCCguB+9DZt7CY4cOwGwpsuY1HJRjmJ&#10;GxIpnKurkkABZKhSSnFoaDqzg9RmudpoW3kdIbU4lSnHiM0k/cm4yFNNrCtvmwMnNMpd6C2PLJIw&#10;OxxTBucUkpSRk9MnvUOLZpCNC8iR5qzgHfoKM2pJ2U3nAPUZ3psmR/O/mqyrOQAd6PMUeQLSpSff&#10;pWUltNqpF90FwOkXO2DXXEDVcLT1ocUpEdUl0F2QQOqUjfHuantOa8t/CjSN4Rwn1HLekyAW1uN7&#10;ee36kelZKJUq8NJh3O6LWy1+RDjhIR9BU/wv4k/92VxlTodpjTGno6mQ3KTzJAPevI1GHJlu+V9B&#10;ZGxeJt1gah/xTcbSh9/zColxvbP0q6cOmtbcf9fMyC7ymIPiV7hDaQj+nHaqahLusJDrS3W2vNdK&#10;whI9ewFa54UtFx5PE2Poy0zZDr04JacSykjdR6VweqZMODTubXKRWR7Y2nyejbR+LFriJwruPA3S&#10;3C7z5ECN5CX2o5J5wMZJHXvXzQ4s3+/ai1/dL9qNp5M2VLW482tHKQonJwO1fWLiDpWx+CzhldeX&#10;TUSauQ0p5UmS2kuJJTnlUv29K+Yz9ivPGi56l4iuxcKZfU69yoIBBJxy46V8/wChZsDlkywhtj9/&#10;ZGKUr3SPo09FZWnKcZ9qPAeAV5Rx6Co23y3ZD5CjkE0/+FW1/M/sa/XOWePdINcLW2SXOlRa4bzY&#10;KwOlS5cektbb4G4ojLfOC2oU0hdshHkF9oYb+YV0Zb7CADnNSyoXkOcwSB9KazIHO4Ck49sUdC5H&#10;lqmKAHmEb+tOJD6UAL5CTVfdMuGtJSCU5qbtbzctsIWNzVxbYhZl9t1OMfrTCcFsvhSUEpPWnbkA&#10;x1c6c/Y0lIcUlvJR0qlwAmxLSg8nKdxSUoOo/mNp2O+AKOktOtjI3z1NKLVyNAowaqwEo8nl/OCQ&#10;e1c4hwK5mwcZzQttNPKBCt87jFKowFch/atI8gJJeWo8pTnFGaUjnIV/ejpQplXMRkHrRXUJPzox&#10;n0xVq0O+Q5jpJ5kE9O1JFLqT+UmiofeSrChilxIITlafvToqwqHVg75H3pUrewFJ3oiCy90O9KpU&#10;UDGOvrR4E2ETPSNnAM0qlUd4ADFIuRmnhzJG/ekA080cIP70CtDxTHlKygZ9K5CQo4UMfWiR5S1Y&#10;Q4k5HelVM8/zJODjrQF2ctgowpPSuS4pOyk59qKovJ26+tJFbiSDy0A2OcNub7A+maVZSPyK70zC&#10;ysbf3o7by0q2OfXegOx6qIMgpH1wabusvNjKQetLNTCkA9fvSnxCV7qRmk0hDRmY4k8qiRS/nqIC&#10;kZ96I9GadPMDijNNpT8ij+lS0Aq3cXVDCk5pZLiiAtKTv702+GKTzIO2N6ewHowAaeAye9QyXdhk&#10;S8kJOc4pZpbZIS4P1oHrZjDkcikwso2dSRj2qHTJJFhKWVBxt3IPUGnwESayWFY5qiI6m1DlCvpv&#10;R2eZl4KKsZ96ylB2KkA/aTDe+dWE9s05ZgNOt5ac3NGubbkuICgZI9DUZDmvxnPLUSD700m0TSQ4&#10;dZkRXSMkA9CKe2uUgrCH/XqaQkXHzE4UkZx1pNKfMHOlPSl2uQ8lttstABZU4FJI6Gmt0tjyV+dH&#10;Hy9dqhIU15G5JHual4Oo048h7f3qNri+B1aGrclZV5bqT9TXONLSrnbSRT9xuJIAcZAz3pOUjlSC&#10;tP03prknkbM3LkADg77b05cDE1rCgM42pAMR5A3BBHfFAwy404Ej17mqpIaGz0BbCtjt2NGba8wY&#10;I3p5NQsABaPoRTNACFDlJO/TNaqVg1QhJhuMqykEg0mwlQVso71JlQeSUOJxTR6H5assq+2acXwI&#10;FDeQQoYIPUUJiFWC2o/akwp1HyLSaMlbjQ5inagA7ciTGUOXJHsakYkxiaPKfGD6mmDbrawNs1zr&#10;ZT8zWx9qdBY8m2XH8yOvOfSox/4iKr5wdvQU9iXhxo8r24p24qHOTgpH1qlYrREJlodT8yc/SjNq&#10;bWrkwQaNLtCmF+aydvSkHWy18xQc1RNj+OW0DkcOc0Z6Mg4Ug7elM2JCikBQ27GlkrUd0O7+maC+&#10;wxZW0SW8/ajtLCwQofWgZlOH5HE/SjOtOJHOlPX0qqJoK40pvJQo79hSa2VrGUqH60YuuHKSmkWU&#10;vKdwFHfpmihOjkPuMEb/AL1JwZ7UpvyX09sZNR7sRZwfTrQpbUlQUk49Rmoa4JYN0tzcdznaUMHo&#10;RScWf5I5Vb0eStxeEKP60muElSOYbEUq+yWqJGO7GfQVAAH0pNbZByj7VGt+a0MBR2PWnUWev8jw&#10;znvUONdE3yPYVzfYeThJOPepd9T6mBLip5VEb4NQPKlJ50H9KmLVfUNM/Dvt5T61lOL7QxrJv4k4&#10;jy2Nxtk03eaZkowyAKf3SxNzkfFQ1jpkpqBcW/FdKCDkU4qMlwZS3Xyc/HkRPmcGxonMSrIR071J&#10;xJ0WalDEtGR60a9W+3QECRGdyFA5GelNNp0w2cWiLXM5gAoffNEUX1kOJzt2zQOBl5OUmkmpa21F&#10;C07VptIFXZ0tOClOcdalbRcW5SPIfT1GxNR0cR3ycHeuWlbKwpsZz6VLSoT5Ht3sKchbKuvU1Fuo&#10;mRD8hzj3qUjXD4hIZe9OuaaXeA4f5jCifvVxfAmvodWiRHmM+XKwCK6TY4bxPKc57YqBWmdDPmpb&#10;UcnfFOo90ntNl1rmx3FVX7iUvsJMsD0RSiyg49KQbcCv5cho7bZxT2JqpuQ4WZnb1pZTUF4lTa0k&#10;H0ppsH+wjbL1IscpEhkEoyMgGn2r7OnU8ZN8tqRzgfOkd6i5TTbQ8ojKTTzSV3agyfg3HeZCuoNT&#10;JNcoE/DKo+XWV8nIcjqKVjOMvENrFWbW1jahyBMiNhTTm4IqrS2vJV5qBv6VtGanGxSTTJKJm3PB&#10;aV5Se2ae3YKlxviI4HN7VDx5LcpjkPX1JpSNcJUMEKHMn3PWpad2SEj3t+M6G32zgHrU0hHx8T4m&#10;MSCncgGoUrgzXCVDlOd8djUhZ5zVvf8AIWeZtW1VXFicbRI2+5okMiODlxPSq9qma+7OKZDXKoHr&#10;jrUtc4LtumomxMqbcOdulM9ZR3HEolBrOU7qAp46U1+44uVUQfOkjp+tJKVg77UAV1/airJO/Sux&#10;Irk7zSNs0VTmSCPXeik46n6UUuJOQatAGU/kYoocQVYIz96KrCRv3FJq5iflwK0QCqwPzA9qbuLU&#10;k5xQlagMc31ruZJ+VWPvWsUAQvZ2Iz9qFLmRymuU30ONqTWVJ3x0qkgDlsHocUVSVgEg/pSXnKJx&#10;1oQ6Rtk9KpKwOUtR/Nnb1rkvDOSD164oriwDkjNJqcAP+mKdIT6HKiSnb9BSPnKSd1GkxKPQn9qF&#10;TrZGSKEiWxUyxjf+1IqkAnOaIShXfairGd/7VSSYhRL6O9ApxBxikQgD+r7Gh5043TmjmyeQS42e&#10;pNFKW19KAhvry0QrSjoRTTd8ithlRU9h+tAlgd80Xz1nYb13mOkdcbbU7VBYomORuk0Ci631GRSf&#10;nujrj3oyZIOyxRdlWhVm4NpPK7tS/PFkDao91ltzcfsaIkOtJwlW3vTti3D1yA0d0HOPSkzBynAT&#10;+hpuJUpPTejJuK84UremLizlw3UflBohEhPY04TcUHA70PxbOPmTR0HA3S/nAcTnHpR0pbUMeval&#10;CI7u42rgxv8AKqixCTkXAyjNInnSQcdPSngQ4nO2c9KTdbWc8yTQgERIXy9T02oyZygQFdKIWsHJ&#10;GRmk1t5PyiqpCsfJW26OZPpQJeU0r139aZIU4jYk/Wjlwgg56VLTQE/AlxpCA24MHHelmYamXS4y&#10;AQeu9VxuQsYKc5HvUtZL3yvJafGd+9S1XQUDckEPElGBUZIbUMK6VZr20w6lLyQAkjqKgZKmyooS&#10;rm9KalwDiIx5KmFBROQT0NSIbXIZ8xoY9s1FLRg/TtTmDc1x0FJQSKmSvoS/cWbeIcDbyc0vMjS4&#10;rSJjDSsHqRRHEMzAHW08qu9WLS91t70U2i4tpAwQlRrNukLbZDRbmJTCQ83nfr3FS1tvjLZ+Gexy&#10;nb5qFekUtrVIiLC0HfAphKtiJg5I6ShxJ3xtms3tmjK5QZJy4IYJlQB13GDSVr1AUu+VMbBwrfIo&#10;tmlSY6TEmIJGMZPcUrO03FlLD0WTyq7prHrhjfPKJsIZfYXcbW6UupGSgDtScPUTEn/Y5/LucVEW&#10;lqfbXhEKyc9DzUpeLVMjOibGaKgofMM96yceaJttcEnHs0dmQZUVzbOSnOxp9/Cm5cf4mG3/ADEj&#10;JSDUPabmpaAhxopPfJqYtlwnW9RkR2wUk9+9S7BJEexcX3pyIz7RTk4PN2qRntT7QBKYQVIUM5A6&#10;UjLuFvnuhxbIbcCt8VNQJca4wjBeAPy4BzR+46sif4omawFKZ5x3xTaJKdiSPlSQknajOW96zylL&#10;RukndJp8xGjXFsBpAC+4zTvghCyLr0Dqdj60oh6G98hR1pu1bw2ryZGcZxSVwjrgqC4/TFWuRki1&#10;a0ch8tQ/Wo65W9xpRUE529K6HeFIOHCQcbHNPWLi3JJS+kHPQ1alKJpEhU8wVg7UshOcgDepOTam&#10;XzzsECmT0R2IrdOQe9bRkmi6Ew2UkdTmhCVJORRkrCuo3+tKNlOMEfeiViqwWnCRjHenMcjI2pBP&#10;IFbDFKNn5sjPSs5IFwSLQA6U8iqGQMZz2qNjOq5hnv03p+yc71nJcjTZIsKT1FPYyykgn96jGVn1&#10;p9GcJIyT13OKxkjROiVjrzjIzkU9j47nqKjorgOx2p9Hc9ftWMrOiDJON1Ax1p9GIFRsRWTkYqRZ&#10;OBWMrOiLskGOgp6x0679s1Hx1g46/pT+McpGce9YS7N4tD5hXQbGnbBxgGmTJp0yobdayZvEeNj9&#10;KXR2BxTZtWBgb0s2vas2bJjhtR7ilUKPU/3psk5xsKVQcDc/rUM1ixwhXbPQ0cKz6HNIoV70cHI2&#10;pFLsWQTSqSD+tN0KKT6UohZPbpUs0HcZWFCpeKrKQTULHUc7Z+ualoaiUgE1Euiouh6g9MUJPTH6&#10;Umj6fejKVioNbE3Vf2pu4d/WlnVbfemzhI/6GgYRRB6CihXocUBOOmaAKA2HY706APnYUAUKKTjB&#10;7UAUdhQAck+32oUk53pPm6H2oQv0zvQAug7/AE67U4aVtgU0So5Apw0o4G1Ia7HbSj3pZKs/Wm7S&#10;jjNLJOBkp79aTRYegPT3xQZO2ftXA7jAxSoApz6URft6d6UPQfSk1ChIBu6Pb9aQcHtThzbt0pFe&#10;wO1UhXQlnG1HScbYpNZORgftQoUc5zvTCuBYKO29HBOxIpNGNhRgemAKBc+BUGjJOKSScHptilEn&#10;PYbUhoNkkAmiLJHy/qKN2/5GiLz+o71SQxB3cYFNXQce/tTtecHqDTZ0Y2/tTohjR4Drimrg+lO3&#10;gOmPtimzqcf+0rSPRkxq4Nv702fG1O3R1pq8nY1pEykMnhkHbtTN8HtT17J3xTR5J39a3iYTGDwH&#10;Ug03WPQU6eSQO1Nlj5q3jZg+xFQ/zDoKIcilFdNxSXfIG9WZPs7NF6H6UPToP2oD0B/vWhmDnO5F&#10;Cn07iiD/AEodtselAB6Mk74FJpJyKMk7ZH60mJWLIV2xSzStx2psk96VaJyPapoZKwn+g/epSIvJ&#10;wD09qgozhSqpW3OZUNjmpkqZtBkqzt3z9Kds4IpvGRzDOPrTpGw2696zfR0xFWkBNCpGDkD60CDj&#10;f2o6M43+1Zvo0iwqACcmlkDoRttRUAHYEUo0nB9dq55s68bAUBjJ+2aldBWi9X3VMO22CIt+U68k&#10;MoQcEH1z2x1qLcScbVpHhHUwjjRCbkdXI7wbB/zcpP8Aoa4tQ2sMjv0kVPURT+z11Zm5bNpjNT18&#10;zyWUh0gdVY3pzXA5Ga6vnEfXnV1dXVLVAdXV1dSA6urq6gDq6urqVIDq6urqKQHV1dXU6QHV1dXU&#10;mgOrq6upbQOoCAetDXUJAJrSoEYrgjI6bUpQKPKNhSaoLIy8W5L7ZI9OlVC6W9TRJIPWrzKcAGKr&#10;d9Da1GkmKSVFRksAL2H2pstG+wxUjNQkOHFMXR/atomMuRBeMZ9qayCc4pys743pB1JV02rRGLQx&#10;ezk4po4kg7Cn7jJO4TSC459N62i6MZRGS2s9KQda5egNP1te3fvSa2dulWpGTiRi2z6dKTKSO1Pn&#10;WMDpTdxvG1aJ2ZtDVaCd6IrpsKcKbPpSS0Uya5EaEKIrilXXH6VxSetNsNoYHPahBwc0VA23FHSk&#10;nftS6GlyKN7nPtS7SMgbUk2nptTphGdwKhuxizCDkDFPGmQd8e29JRmx6U8YSNsioky4rg5tvYbU&#10;s2kDAxXJT0wP2o3KQcipLQuw4U4I6d6fxJSgR/YGopK8dDSzL5SdqhxsuLpk81I9TvRvOP5s59qj&#10;GJOE7nNOEydt6iqNk0OvO61xkYHvTX4gev12ope96XY7HSpG2x/WkHXgR1/ekS/np1pNT3TJp0O2&#10;HWo460ksE7/rQBecbdfejAc/aikFiCx7UmcnfFOVtUmpnfpQ0NMTQO+e9SEHc7ppmhsk9PtT2MCg&#10;D261IySjLASBTtl4JHX9aj2lHHcClEvYqNponwP1ykgZJppIl8w2P3pB2QQOppAuE0to7YqXOZW/&#10;fvSjTZUc0iykrIx96lLfFCwBiguIEdgbE/2p41E5wMJp1GteQPlP1p4xA5MfL070DI8WxZGcdPSj&#10;tW7ptUsGAkflrkspB2BoAas2RtaN04zTabZUoBATU2ykgYxRJjJKCcdKm2mMqUm3FOdsH0xUbJh7&#10;7pqyy2FKUSB9Kj3oalK/L2qiWrIIwuVVGZi/N06VKLgLyP5ZzRmbaVKA5KdsVMJb4/M4AATvVhgQ&#10;CEJIT2pGzWclYWpFTrUcIQMDtU3Q0qGJJaOMUtHXz4BH2pdyIh0flovw6m8cv9qY6FEMJzkij+Uj&#10;GwoGiRse9HoAKjY4xSNxZQ/FWhQ7U4pvc/N+EWGjvynG1KmNlKeAS+pG21dzqG2SDXFp5L581O/u&#10;KI6lwHOK6TmpiiX1lXzHNOI0cOqye9NWhlX/ADp9BBUvr096Hwhpcj2PASkbmpOKhLYAFMG3ClI+&#10;lOGnVgZ33rJ8mi4Hy909evSoyZDWpzmG5NO21rdOMfSnkaInAUtP60roqrELRD8pIWpH61IUCUhI&#10;wkUNNDOrq6upgcQD1FIyYbMlstrQKWrqTQGe6x0qqM6XmUkpJP2qsO2sjOU1rV8ityIxSsftVPvF&#10;tYYYPKNwPStceRvg482FJ7kUOdECEnA7b5qFnsnc+lWW6o3KR3qGmMpKTgb12RbRwTVlfebPMcik&#10;lI32GafS2AlWdqarR6CuhSORxoQLXsfeuQ3nbFLJQVEbUq2xgjAqtxOwTbjlWwFOWICl4AT96VYY&#10;Owxj3qTt8RGUlQ9+lJzaKjjtkY5a1pRzFJqPkxylWOWrfIZBb5QmoSfDAJ+Wnjyt9lZMSiuCBca3&#10;6Ukto+lSTsU/1DvSC4/tW+8w2sj3W/UdvSm7iMew+lSDrWT0pu4zvVqRLQzUjJ3pNSAfzCnLiMdv&#10;3pJTZPUGtEyWhuUdiM0Xk3pctn0BovIPQ1W4mhMJG23SjBBH9NHS37UZKD3o3BSEw2Mb0YNf8OPr&#10;SiUegowR6mk2NIIED60dDZO2NqMhv0/Wlm2ifpUOSRaVBWmPbenTUYnGRQss5xtT6LFKsbGsnIpI&#10;TYigkZT39Klrbbi4dm6CLBPMMIqx2S3oQgKWnc9qwyT4N8cLY0j25Q+UNnP0p2i2r5Mls1NQ4zIc&#10;HOkYNSLzMREbZAyRXBPI0zuhiUl2VFxgIwAk7da5DfLjFOpqB5x5O9IoQVHcnr3p2miapjmLHLiB&#10;hFW3QNvQmWFuIBPaq7bkqa6jIqcsd1MF8OKG1RO3Hg1xUpJs0BRHLgECqfqV8MzlBK806uWuG/h/&#10;Ljj5iOpquyJy5Ki84vmJrLFjknbOjLki1SG1zkl9JyagJySTv6VLy182/tUZLSVE59O9dUXRySVk&#10;U+nHXpnemriT9KkXmsZGPtTR9kk9K2i0YSToZubDP9qavulKcinT4UnbFMpPTpW8Ejnk+Ru66Sab&#10;uPHsKUcydskH3NNnPl2/et0jJgLdwM+vrSSl7dq5YHfpSK1nuTWiRDdCyVAe9GS5jBpsF7b0IdwM&#10;fvVpCbY6D4HSjpeyAM/rTPzOm+K5Lp9celG3gW5kghfy+/elW9+vpTFuQUnGc04akDIOf3qHFlbr&#10;HAbJIyKP5GR07URh9LnXFLlacbb/AEpU0xjN9vlVkdPakFp9e3rT57kI9zTKQcHrWq6M3SGzowdh&#10;SCyfr9KUdc396SKgKtJkWEovP6iuUoZ27UQrHrT2iFUOken3pRLvv+tNfM9qMl3tRtAdJd2G9LNu&#10;7Ypmh0YxSiXhsNvpRtBMkWnNgSaUU96Go9t/bBJ/WlUSdv8ArScWVuFHzzjf9Kj5CCD2p0t0E/ak&#10;Xk8wpx4ZL5GKvlON6TpZxrfp9KRUCNsfvW12RQQpAGx/WiK9aOUn/nvSagR0oEFONz3AoucbDf3o&#10;xP8A6sUUgjrVoh9nZPrXc2OgoK6mIEHpnpXBRyBQV1ABwrYZ6mhpOhBIoFYeh5jt/rSecAUPPtQM&#10;VSsff6UYO56EU3Cz3owVmpaC2LpcII/1NKoc6b/emgODmlEr6f2qHE0TsdIXy0qlfvvTRDnalEOd&#10;KiqKT5HrTuO9PY0rBxnpUUh0HAHal2XwkjO1Jqyk0T8d5Ck7H7U4akBAwMHbrUIxMKeh+lOUTQE5&#10;2NYygzVSVDyW9zo2OKjH1gDrRnphVtkU1eeGOtUlQnIK44PT96SL2Nu9EddA+lIqc+1XtIbHHxGO&#10;9GQ/3zTQLPXOaHzCO1G0Q/TKOMA70BkE98570yDp2FHSsnANFUOxZTpzgDJNClSiRvuaSAJPf6Yp&#10;VsYxgYx1pMpDhlwjYU8ZcyBj9aYtbHJ7d6cMuFJz+m9Q0PoloRS5hJqctzSMAco396rMSQUOA1Jx&#10;7uGwNyCKxnBs2hJLssGWGwcgD0qNuUpCVHkPamUm/KIKUnP3qPenrcOVGlHG/I3kj4HLkxROM0m7&#10;LUdufOKZrkZ/60RbxGDvWm1EbhVbxyff0onn4P5t/c0gpwkHbNF8w46b0Uidw9ZklvcHrSqLk4ME&#10;E/Y1HJdIGCf2ofOxtmhxTGptD9ycVj5lZpBx8djTYvkdaIp3O+f0qVCh77Fy+s96sHDq9260XkSL&#10;kBy8uyj2qr+ZvnehS+Qf9aJYlONMqGVwlZpOu+IdoucdMW1KycbqxVKVcFqO68mo1DpO5ND5mO+a&#10;zhgjjVIqeWWR2yQVMUofnyKKmVvsaYpf3wfvRg6D0qtokx6Jaj1NGTJV1zTEOZ3z980olwjvmspQ&#10;SNE7HReUo4zRg4eppuhRO1KpJO5qaHY6hPhDyXXN8Kzitl0treDLsSGGkhLiUY5Se9Yo3jIx27VL&#10;2C9P2mUlxO49DWOfF7q/g6MOZ42avYoEm5zhNUlSQFdCKssqS/DjFbYzyiqlpLiHa5LKGZK0tuE4&#10;OasM3UdvahKcL6FDG2FVwZFJypo9DG4KFxZXruq4asf+D5iAD+lSNp0DbbTHHxznmhXUq7U0t1zY&#10;jPqngpCTud6i9U8Q3Z6PhICyhIO6hVv3J/GPCM08cblLllzt9kt8JzmhJAB2wmkL7aFvtF9pRykb&#10;gVT9H64kRJSGJrpUlSsFRV0rQ48piWyHWnAtKumDWM1PFNWb4pQyw+Jn0iyP3iT8P5WTnBNPHeEa&#10;hFDgkkKxvtVtiwIrc0vJQNzvtUkXE4xsAKvJqJNraKGniuzO3dIuWCF5r0kHY4qCauDjMjzM7Z6V&#10;L8TrnMRcvhY7nM3jOO1QFvjKmlPmr5fYmqipNXIxm4p1EslmvnP8wGPvUkm/vIBcGce1V1iCYJGH&#10;Bg+lTVtUh6IpKWs5HpUTS7NISfRVtTXZybLUpxWRUBJUonI/aprUNuksSlrUgpBJwCKhZDa0oyrt&#10;0NdEUq4OKbd8jZbhAwaOwgOIws0DKA64EqHen7tmUmOFI22pujLm+CJkpYjKK8ZJ9KauSVKcDjYw&#10;AKG8B9lzlIpK3pS+Sh5WMDvW6Xxs5Zye+iJ1DfFOL8pxOayrii81OyVjl65rUtQ28szA4MFP7VmP&#10;FtppULzY/UH5q7tK0ppI4tRua5KHp6IHrktAwUoTlOTUZxGucVgNpbaGUD5iB1o3xb0ZALeQpR3N&#10;RGsw5PYQr0Rgn1rv27slmG74Uiy+G+VDl6keMg8qfLKuv5jXpnw+WZ2RBuc9pSSgPkAp9fSvHvBV&#10;yY1qePCiJUsuu8mEnrk17n4V2R7h9wxkSZTBDikl5QI3JxmvN9WqEUvs7/T+Zt/R5q8T90nSeKNj&#10;Q9EUUtrHNhPQBX/Stc4IapY1nr+RMmR0nyo5YZSs/kHSqpcoyOIGtG9QPtIKY4UnlIHyj1NQ2g5U&#10;m18XfgbJIUpgTAXC30Iz/wA65JNe0kvCLiqyX9s9AcarpF0Xw2kNtvJZKyEI365rBHHG3ra47gr8&#10;xHMlahvirX43tVSpDNl01Gk+WhaA64nueg3qnWFCRphZfczyMlDRPtW2jx7NOp+Wzi1+TfqXH6RR&#10;NaISxIQrmG5yBUTaEqj3ZUloZwkqBFONRpkuO+a4skJWcA0lpYqcdfTgKAQcGvcXGI8GSvIQmp7m&#10;5cJairqVelJwYiZzyIykj5jjCqQ1C98NP5lr6K22pS3uLflR3Gxy8q8nfrXUlWPg4pO58llvGmo+&#10;lYTSm1gqfGTjsKQt97btcbyyB83UmjayvCpi2kZ2QkDrVXvMktJQnP0qMSco/IjJJJvaX+zOxW0f&#10;HKdAURnc96idVS3JUkuML2Azmqub/M+HQw2s4B2wadLvS24RCzuU4yTVxxuM7M3NONDB19yWpQSP&#10;nzvVp0z8LHjpZmKSknso96pttlhUsvKGfmpzer2t0o8j5Skb471rNOapGcKi7JvXN9agqMSA6Dzj&#10;cpNUpiMFul4bqPU0u+t6QrzXVZJ6Zpe1ttodAdGxqoR2RpClJzdsQWgyWOb+pJ3pSAp99vIJHKae&#10;uwkKcWWTt1pGyuoBdTyg74q3LgmuRpNV5quQ7kmmZSI60tr6k1IYQzIUX099gabTECRLSptOR2xQ&#10;rANFt/xUoIbAHzevWrayG2oCWFgnAxvVWty1t3FCEgnKquMi2uFtBSrdQB3rLI+Ua4+RTSml3Q6u&#10;e68AkJyKexYj8qQqQnZLaskUvzqtcNEdGSVjcik9OzlNSHG3EZDoxg1i7kmzdKK4DN3CNJvDSZcb&#10;mQrbJ7GmmttEtGSmbb0lKVnfbNSlsiIuNxAWxyJaOVHFWO83u1qtPwUZCVuJ6kDO1Q8jhNbTWONT&#10;g9xlUy0LkpTby0VHm5UDFWB3S9l03Z2Ys1KG3HBlWTTW/wCtoMW5tqiwUpUg/MarOv8AUc/UT7b5&#10;JCUDYJrV78jV8IyTxY19skZr0ONFdhIIWg7giq40OUqUgb57U7tiFvw/mySBvRIrTbLTpcTn3q4V&#10;FGU7m7IufKMhs843HanFiDxwttRGPQ0zfWJDh3x81OrLJDLpRjPatm6iYr9RISZbkpYQN1ZrpEXL&#10;QSsYOaXjNxY7gdUQeY9PSl7xEcdabfaQOWst1OjTbasj0MBhJHY9DmmzDyk3DmAzTmYtaG8J7imd&#10;rDi5wCk5yd60i+DN9k3dJTr8VkBG/N6dKibrnzS25sMdD1q1ptKUQw65g46E1T9TrWh88h77VnF2&#10;y2qXJDPMFt84GBT20KXG+Zs75znNNlc7iAcHNPLLGLjnKsHatJdEpOyZk3R+4sJClHKRjc0S3PEE&#10;srOcmk3E/BvYKsg9KFJS46FIGPesn1wXy2dc4bUYKXkHIzVc5P8Aai4Bjep+5uOL/lpUTmov4AHP&#10;McVKugl3wSNpfDjOCnYbUeEgfFlZQdj6UnGZ+Hjg4p9DRzp8wJ3qGywZ/wDtPyNp6U9tVvXyBDic&#10;Z7miW1psyCp1G3XFPpd3itSEN/KnFRJ+BpLyFvNjRHYC2lAHuagX5aWGFoJ9R0qS1VqhgtBmOckJ&#10;3NVafcOeNz82CT3rN2VavgeadgifdxlQyk1pNrbZS26YwSpTbWFEDvWeaDi/G3YPBZBTud6ulsmm&#10;FDmLYB3JGfavI9R64NocIibXqB+13RammyVOkpAJ2waba8cW55UmW9hSjhDZ7iltPIjS7y2qSnmC&#10;nOnvT7jHpaTc9S2mDZEreQlsBZxsFZr53V5MeLUxcvolY5Tg2jbfCldYGidJvPPIQfiNzzqwSfQ1&#10;Ia21Xd031m+RGAtgqKiE/wBIHfHpWXus3jSdrjWpl7mUtI6ndAx/ep+JraBbrO1b5bnmOPgJWVK7&#10;V+b6nS+5rp6nvc/+Dvw6prCsX0X5jiRF1I/GiyHiVc4J7jAqH4j+IrS2nrn/AAK7tOpQ44lprk35&#10;lHoPrUzpnh3b4GkTcw78Q+/86OUflT6V5Q8b2u5emrzAtlrYQytc5BfUVDJwRj75rDQ6LTazV7Ir&#10;hHpZMmbHCCfk9b3TS2kuAfh7vXEaU8iNctQN8jTq1coSpxOR9xXzC1xpw2vUTsxM9b65DqlqWV5K&#10;snOfvXsvxl6vvvEnwycP9PS7yLe0tbSnXHDu6QjGT9NzWZ6j4N8D9LcJn5UK+u3e/oUhxE0OAgjG&#10;4UO2PSvsPwXk/I782VuU5ya6+g9TTzqMMfEUjCbDapa2kuuQ0lXLnlPpUZd1SGJXKptQ+Y42q2o1&#10;FAt7QQIIKgrClhfWmWo1x5kQSmGU775A6V+mxySlK2j5+cYqPDKy8ouN+YsnJHpTZkLcSoAEb9RU&#10;j8A4qPz9v7UEOGryHCRnHQiu+FUc7I5SnVKDZyaMspZbLak4J609t8byXC5IRsTtXXO1F9oPMdt1&#10;AVqmQyOtrqY10bUEj836VIazTh9tZGQtOelQgcU1cm0AdFd6mNaYLcZZVuG60aaaEnwyMYZDaCrH&#10;UUpChL5g6k96aB9bbWSetSOnh53yur61XJH8nXV0KhKBRnaqXLz5p2FXm+tiLGWkJGCKpE9B8wkj&#10;ArKZadjRSuU4IopJ5vX0oTurJzseuK5YHIQa53La7GuyV4faka0XqqLqwsOOOQl+Y35S+U8w7A9v&#10;StV0d42ZkDiW7radaTIzHLbVtkq5m1HspSuqjj1rBrhJcRHUlskKI2qpXG8SbetSgFE7743+3vXw&#10;P4m9F0Prmp9zPG2lSNozyJVFntfhT4lOLfjY8QdusT+jkrYsbyX2nIdv8tiMUnCFLKRjHbfNfQWf&#10;FXxEs0XSNzZlsstnknrZV5TbgAwcFW6c+1Yx+BXoFiw+EN3iTdURHZ+ob4+orBSp5DKFcrbaiOg6&#10;nHqa1jxZcZbVphgaYLLLEl48zrSXglRQk57Hqa/m78TPB/1L8rgVRx8Kvs9/S4lptA8uWXLCaq0x&#10;4dOFuiW9G2SFaCp54lpqYsOqDnUnJ3Jz9smsbjaE0foiy3E8TdWRYAvs/wA5DDzwCS1/SggbDYdP&#10;pWAao4icVuIHFyBcLVZW1wYjyiWHUcqEN9lqz29CTnJrJvHLxb4l6mMaxzI8mLb2Vc7b7YwkJT8v&#10;MR1Iz0rk0fpufU5oYIZv1cvno4XrIZ2momzeJbxB8E7FpVWlOF18jxLaxM/mxG5Sh8ZKT/nI3KQc&#10;n0GOteLbpZXr5qebraJqTYBT/J8Sknrk75+UYqrTLbb50Rfm6idS/wBFOuEgKQe4zuCcfvUlwd19&#10;a9BX5y0KtMK5RJK+WQmYgErHoCf1r9F0Hpa9Nwy2Nzk/LNIylKXKI288TbxrBS7SxdfM5ThpgJ+Z&#10;zl96q1zsirg05OmxVsusjzHA7kA/atab4l8GOEOqP4+nRsa+TUPedEjSkFtMVzOfm5dnNtgM9qjv&#10;ER4s/wDv6cgRLdw2s1hTASQtdtY+d8nrzHuPSvY0886mowhUTqjhhV2Y5qHXt6fdcZti3G1qaS1y&#10;t5PMhPQEV6K8JfF2xO2NrR3Eq22+2W+TNQl64TYqnZBOc/yirZHfr1zXnVEd+3yHL84wArP8sLa6&#10;juR6VoPC+8O8Xb5EtEgRAu3p811h0/I6lAGQrPbA6V267Ep6VqKp/a7QT+Mfs+wXBzgZ4YeH1gXq&#10;vTdqs8F244mNuOzQtx5sjm5lIJICqsFx8Q2ieG+ln9R2zSbYivhTjqFoyHmwfzhO3pj3r5d6Z4i8&#10;V9XcUYOhrHFkykS1t2+HGs7BUhsqPKgHGBtv1Ne8Hvw++K1z4QDh/wAVeOsqOJclp6RGc5UJZbAy&#10;UlSh8h36Dqd6/NNb6ZpNLWXW525Sfl26NI5s0sdY48ktwa1roHjRxAvHGuz6MatFhjxw06260GWd&#10;+qlITkhZxXj38Vzxj2KCi36N0DKbfaYuC30yoZCEs8gISBvk7nqeuK2rxacS7P4JeGMfg1wCssq+&#10;OXFhS3S0C6tasYWpSuoyd0k/avmJxP4X8eNTLcu944XT4ybjJUpxLhK1soJzzLz9dq7fwv6XpNX6&#10;otZqZ/01+lSfZyLHOfxl/kU07xPvPFPWlmWmFIuVzfmNMurA5+fmVg82e+M1+gHwvyOD7vCe26e0&#10;twETp6x2+M22XrrCQ2uRICQFLA7lSsnrXz+/B+/DOvXhDYuXi18X9ss5iSbYl/TNlmvBa4TH5zLc&#10;QMpClJwEpO471c/GB+Ku5rwK0jw/bftFkZdUyhbJCCvGyVnB5gPYAZr1/wAQ5M3r2rWi9LVwi+ZL&#10;o6YShguQT8WPjH4ebVH/AO6nTFxVOuipfxctUacpbTDndKxnlzvgJGw7184rs+qxSnXYcpz5hk/P&#10;/Se1W7i/pJmZcF6ulauXLekLC1+av+Yoq3JI/pqjS0QXErbXN81S+qVDt7mv0n8PejR9L9Pji3bn&#10;5f7nlZc0s+VyaoZPXmXc3FLKubYAcx6CkPKcmPltawlKRkqxsKRllERZRHB371xmqLaW1JyRuRXv&#10;+2o9GkIoIthMdYwrmJOeb1rX7ZqG9a803CtUG1ojx7QwkvuNthKVH/MfVXpVZ4T8NoOonkaz1pfo&#10;lvssZ8B3z3MKewRlKRXp6Lx04AG32+18OuH1qjMx08s1LiitMkJH53Dnr6AeteJ6pqZbowhjcmv9&#10;kXkSmqPPmpbqzMjtMQ0vOrGyFKSSVnvvWg+G/g9F1xNk/wCPLpDtEUo5T8W7yEk9ye1aNw41HwW1&#10;1dp2orjp22x1sJUIUVpn+UFepA7+3eqfc7M5xElvR9IkLNudUu4FpHlpCc45jnb6CuHJqZZMLxJO&#10;HXJj7airZR/Ejp/h9o68DTnDvWKrswlWZbraSG1rG2wPpvWWQPKZUoPNZznl371c+JWm2LTKUhl0&#10;qyohCebJqvI4ca0d0+rVS7QUQUq5VPKUB+1e/wCnRhhwRi5W/tjTt9ExozS9lhQXtVXa5sOOpIDU&#10;QqyVepqNu1+QuWpcSA20gH5UoFRsF9xr+WncdCM1KeZam2+Vzl8w9AVV7WFKE7Zov4I9cqRMeKlJ&#10;69RTOepzmJSDgVoLfAvXb9vj3mHBafjymi4lxt8YCRuc+9UDUMRyBNXGKt0khQz0r08Eo5JcA00I&#10;mVsEtjJ75qV0leTYLh/GG7Uh9xsZbDu4B9cVCWuOqTJDIJyT+YnpVzkW20wICLbDkILnL/NcB3J/&#10;5V1P4kN0ReoNZXzU9zNwvM9xS1bcucBPsAKiZK3C6FNpVjqM1IzbZb7evndlBZO9NJd0jBH8psZ9&#10;TVURY2lS3HhyqznHemrzbqWslJGf3pUykK/mK9NhTWVc3HzvnFPih0N/5izhSDjNLBthCcL79qI3&#10;ICj8wpN0qdWORX2qlXgrliyi0lP8lwim4cAXhfzfWhXHcQnc70pbbHKuT3loScDcn0FMaSQ5iRYz&#10;MZc2SrthCfeo151TqisHbO1Pbyz5akw442QcEnvTXCGE/NtkVnKYmxBb6thnHrXJbW6Qojp2oFBC&#10;17Hb1oS+hocqCTkVnvSJAku8hCAM1wUjlIUCTijNlH5lpor7qPzJBx7CsJTbGkdDiPPv8mOpqetb&#10;DNnHx7vI8oYw31BqHi3JDcYshGOYbqzvSkGazHbU6pYUAPlzvg1x6iUpRocot8Fij65VdS+3MtzK&#10;ElJA7BPvVYmxW1FUiKouJzkgUzcfckSyEKyFHYZ71cJfDrUVm0m3qCTHShl4A/mGQCNsjtXkZJ4t&#10;LNJumzNrY6O4N8Qr7oW//wAYhMNupSghDTqchB9R71YtSak1Rry5ruJdWt55XM9ynAx9BTPww8Ld&#10;XcduJkXhhobT7lwuE9YS22gflGcFRPQAbbmvo/wX/Be1f4fm18YOP9/skmzRQHbhB88ksMp3KsnA&#10;Uo9MV4fqut0mhybpfrfS8s1xaTUapv20fLTUynm5S47IWrBwpQHetX0vaeCej+Bjs3X+n3ZOpbgC&#10;q0gP/KzkfKpQ/fFOvGBx84f3zi1Ni8K+HNqg2ePKUhossBKnCnbnOP7dKx+93yVqBz42ccEAYweg&#10;9BXqafHl1WGEpKr5Baf2ZfLkYznfMWQOhUcAHoKTLrbTZTy/Q0QqK1FSDQJSZDgSFZx2r3YRpGiS&#10;8C9qtEm8SkRYqQCTuVHAA9acX69woUP+DW5hCmm14cWeq1Dv9KbM/FMumKwo5Xsrl6/So65soYJj&#10;vNqQ4k7prrx8I2gkWjhXpqFf5U+8XW5ssRrfFU9yrIytWDgAUw0PxBvGn9btXDTQUp4vZBB6ZNNo&#10;tpbj6WedbkL8+TjlbQrtVx8MfCe9/HSNe3m1LVBjhXll5OxI64zXTii3NUVJxUXZd79c9Za2ubF1&#10;vVxcW6RhZWj8u3b0qv8AEy1xtM2pEmLMcXIUcgpPX3NXqO8NSSlagee8iDFOfLbT+bHY1lPFLWLm&#10;p7su3QUgtpUclI9K65NUccU3KjPL3IfukwyX1laydyaavsF1QaDa1H1Iqa0zpy6XnUYhsxFuDm3S&#10;kbnetbvNr09paGx8fppttJRyrcdT+X3PvUqG5Wzp3qPBgTz3w2WFxVlR2SMVc9D2CPGti7ldJRjJ&#10;VjlSepqzXC18N47ytRuqMxXViOkYSD6mqVqjUD19fKLez5aQfyt9KbioBu3KiyYstnZXOZIeWoHk&#10;Cj+9QapzqnDNQznv8oqFZg3pQDbiXuU96m4IYt0MtzEr+Yb5ottE7UuxhM1RPdfBDIJHonpU1Z3Z&#10;eplojKaSVdM4qt3F+K2+oxQSD3611hvEyFcEmO6pvffehSp0xyhxwaRauHN6VKTFYlKb5vzkKxgV&#10;D6/gnQUvzIclLqxuVJ9adak1W7arOl+JeluvLR8wSrpVRts28ayf5JaVKbB7im3bJjF3bF4utJN7&#10;X8fcQ4paRsAnYfSip1tqdy5J8ia4lodcnoKtMPhclm1rmPSg3hOSn1qj3AqZnGNHbP5sbCk3Kxpx&#10;fRI3e43PVUxLTzzj2cAqI2FTb1jssGyhhcYecEZye9SfD1izx4XmToxPKnOSO9NdUTUXAPGMwnmI&#10;ISava4xtkuVtRRVLdGgLYeSh8IUCcpFQ0KC9dtQoscZwpQ4vCiKbWl+5Tr6dNxELW/Ie5ByDckmt&#10;AsvBi/aF1RDuV5bUlS08wQv0rmmzp4xrllwsOlWtOWpMdl8lXL1xTiBE8llyWRuOp7mguk99KClD&#10;aiCAOvSl45ULfhLeDy783Y1nH7ORcsrGp7+ZilhxtQDaTjPrWNvxZN+1MiS+CpKXsqA7gVrOuWP4&#10;LaC4tSVOLBJGKze1zHGJiGWoheflSEttoRupSlEAJA715+qzRjPlnoaWHBaURb1q+/wdHaasz82d&#10;LdQxCjR2FLW4tRASkBIO9SnHTwseJDgLNhReKnCe5WtNyyITjrYKVq2+X5SSDuOuM7+lfUb8O3wV&#10;wPCnYNP8Z+KGlbdKv1xS3KbedVkwOcfKM/5gD13BzWq/iR+Ifgi7bbPBkt26dMjTkPsqkBCktnBy&#10;Tn9K/LPW/wDxLXp+uem0+LfX/LPQeNY8W6Xk+K128OvGLR0GHetaaZTZo8pIUk3F4NqSk7glPXoR&#10;tVX1VabnF1OnRenmV3WSvlDCYTRWXFKxgJAyScmvRf4lniPkcfr5bLRoLTsiXGt7SEh6Kzzea5jC&#10;zt0Tn19KmPwdLND0pxqu3EbirppEYwYZZgS7nFJKH89UpUnfbbmHet9N+LtfD8Oy9T1cEpq6xrvv&#10;gxioyi5WZjwk/Dw8T/Fh5hCtJxtPh54pU5qCQGPlAyVBO6j27V6V4C/gn6WtjkLiD4jONrUi2AJc&#10;No078il4UCQtxwHHToBmvX3ELiRoaS6dVttR3kQ4igyGwDykjOx9dhtVF01xFtmubS8iVBW3GD5L&#10;q1DlTyE7E9h22r8/z/8AiP8AibX4ntSxx/Zcr/JSyKLpmZ8QPwwvBdxq1LF0nwrbkcPeVDhXe5t0&#10;W58bg/L8q8hIBydiDv3rxB4s/CXcvDJxkVwch64Z1KryUvMyorfLhChkcwJ+Unrj3r1Z4+PGFqTg&#10;3Ag6G4diIl/mC0PIZBeYaG4IJ3Rn1xXhHUnFybqjWErWeptQy3JUtRW+684XXHVntnsP+VfZ/hHW&#10;et5NP72pm3B9J9/ybqSnzRNak8KPHDR2lbfq++2eG3GuIK2mW57a3kNgc3MpAVkDHr61UtPWz4m5&#10;OW2YkJKMhIUN1H29aZ3PiFfGHX2o0111twcoWpZUSnsAT0qzsXB0aRh34wIseakkrcU6fMc7g8p9&#10;sV9etVl2/PtmbTTLTwp4CXxm+saj17dIVpt/Op0NzJI8xxpPzZ5R+XI6fWt24Z3bThu0vijwYtUV&#10;qdY2y8piK7lKkp2KiVHuf715ERqu7XxuRHu9zceU8MKKnTn0xn0q18LNa3XhvYLvE0/Mdk/EMjDK&#10;E84cWMnH/KvL9S02bVY3zf7Cy45SVl18SPjn1nxk01ctL6oUtsOyMqQ0jHzDblGeg/1rVfBxwD4o&#10;am8NMyVw84dQA5d5QXJlXRrBWyAfycw757d68+eGHw3618XfG9qVOtL0fT9tmtTNTvuDlCI4VlTa&#10;Un8yln5favrpZtcWzS1hi6a0jYUQrXCYSwxFbbH8ltIwE7DfFfJfif1XB6Lp4aPSJOb5l+xz6rUR&#10;wwUI9nke3TgFhaeo9Kl0XptaQlzNQzUARFBxvcHqKWkNOuN+alo7dMV+6I81WWKFIYUkEYGaM/HW&#10;2fiGwN+1VyLPkJwnyyMVZLDJZms+TI70DSGynlvDBHSm05LykB1KTnPWnlyabgSMJVsfShjux5DZ&#10;b5hg+lO2S7bItUlLgDawM4okZ52O9zJTgUe4W8sSOdCtj79aIVuoSMJBq1XgRIi7g8qVfpS3mtPg&#10;YSMGo6KlmU2QtPKsd6HmkRsApyn1FUmSx0/DASEhIGfSiNJbR/LV+porE5T436DrRpCgWwtk523w&#10;apDQZMHl/moI39KRkB5k+YkEjG9Cmc4yOXGQaXDiHmscvUb71SofQixMQsDl3NHcAUkLSn96aCKA&#10;8eRwg05jupT/ACl9elaKQCUgKIBwduuKM2lK07nNLqbSnORkdqaurDS/k2FUNMU+FU1hSN804jJ8&#10;xXKofqaSYlhY+YjNctax8yFfSgOB4bcoDKVY+9EXFWdwM/ak4l0IVyunvUgw/HcG2M+tAiOX5jZw&#10;UdPaiGUts9enWpV5pCk/lphLjNfmT360eQAanIWACKULjLg3H2piI6UKPKr6UbmVnl7im+AsdFnl&#10;6AHPegLSs5SOvXekPNcQRzGlESMDc/vSCw6eYHrv2pxGdSDyKpFD7KiBilOZP9Kc0B5Hnktq+ZKv&#10;rSbkdSTkD7Um0sYI5sexNLNygBhQyPak+QE0OK5jkGhWhSgClOMdaWPlq/JXB1KE4x07ioAGDeHI&#10;hCHCSM7g1LpRGubPOxgK9AahlNtvjYY29aCJLdgPhQJI9KlwvolodOMPRF8jgNGS+tzHNkkd6km1&#10;w700n5glYHpTKRAkQFnnTlNJNdMmg8W7KbPlrGx96LOQ3J/nMowR6Uippp7ocGlYj3l/ynEZHrUt&#10;VyhNDRb5UORXUe9Kx5SmyCFE57Zpw/AbcSXGsZ7imXIOfl3B9qfDJrklo8phe3JgkbnNJyWcLDrR&#10;O/XBpg2XGuv2NP4ylOI232qGqHyKxrhMYwls5HfepSJcmJCQh7Y471Ctodbd6nfelFuoSAroRUtW&#10;KybMQpVztK69hQFxxGAUk79RTK2Xjmwy4vf1qUZkISCl1IKSOtKmgVMKJjLzfluoycUxlNqbVzt9&#10;O9KTENtq52V4HpSSXw78qxv9atIGwjUwk4WPvR5AUBzt5PqKbvczBwpJI9qWiz4yh5asA+9WuhCf&#10;xgJw4jpTloMPpxiufgodRzpSDTZp0xHPmSQPSgAX4DjSips/vR2JCU/y3hTtp5mUnfA2pJ+Cj+lV&#10;NNEsEwWnkhTasj601cblwl5AJFd58mEcKzy5p9GnMSU8rmM96tMOhs1dSocrmfvR1OsujlUnY98U&#10;aXaWVjnbUAetMnW5MX5uqfUVXAr5FxGZTuhXSk3GlJPO0MY32NJhSpKQppWFdxXGS+ycOt5Hr6U1&#10;wPgUbuHMQHWzkd6dsT2VJwog1HJcY5+ZRGPpRi0gnmaVt3FMPJK8rLw52z27Uk42W90kCmjfnMge&#10;WvIpy3NBTyuopci4AE7l+RX6gUk8tSzzpPT0pbyGHNwd6LytpPISDmlQhB6SVoG3bek0SVpUE5yD&#10;SsmOGz8oyDTfygVZSrf60JWSx6gId+UgA0g7EcQrmA2z2pILdaAG9O2pJSj+ZUO/BDViLUlaTyHY&#10;04aklBAJO5pHEd0+Z0xXOZxlIztSSsFwTVsuhjEEqyk9jS9xgxLk18VG5Qe4AqvxXyrKCelPI1wd&#10;hrPzkg9qzcKlaG3Y0nxpMJ0FKdvapKGqPdIvw0pJSpI2JpT4liejlUgZx3pNSQyeRzbfY05fJfuR&#10;spkbPtKoKyWiSlXWiRozbx5Fbn0pW5zJERWAQpJ33ps3ObVhYHKr271ajKiGo7uBdNqVFWVIVso0&#10;rHS2XOR3f0prJvSmkghOaQXd0ugLCQD60bW0S9t8Es5b0hQUg7+1A+l+O1zZzmo9i9LKRkHp2NST&#10;brUtjKl426UqafIUEhvRpCS2/gHtmm0tUKKVBCspPUUp8C285zIH2zSM2ztyVKbTnJHc71UWmQ7G&#10;UmywpafMiKG/Xeop9dytS8BpSk/WnqLfdoLykNqODuMntT5sPOMlExrOOpxTcqZNN9EdGuwnbPoI&#10;wO5oFRHm3hIZbUAKfjTtvljnivcq/TNKwGnoizGlI5h2OKbkhKMr5EX9UTHIRgPJ5042yOlRTUmN&#10;Kc8l9ON8Zp5cuSPK+Yco+lQ8/BV5zCf0pxSodtPkfu2gsZXHOc70eAlpweS9+vpTCHfXUo5SMgdc&#10;0qiQ084S0rGeoqqdCrkczbEtoF6Ocg+hqOBlIynkJI7d6fNXiRFPkuDKadNyoTo85TYB7irTaQ6f&#10;gNZb+ZMf+GS+v9JVTyRKQ3FMSekch2yajXLdGk/7VEUApJzgGj3F1y4WrC05KPShRUpcBzHsZzbC&#10;04vzLe+FJPQelRMyM9DXyPoKSOxFGYlSI7wIUdjU6wq13uP5csAOY2NbKUsffQ4tMqqlnOU70Vaj&#10;jNO7vaJNrfIcHyE/KU96Z/LjcHpXVFqS4B2mFLpJ5fSiqcJOx++a5YzuP0rikKG1aJUAHmgik1OL&#10;5vSjFHIck/XFcst+/wBKtAELqsD0A3oUr5hhQ6+1clTee5HtRXFpGCBVJgCppP5k+nakl8wPU0Bd&#10;I79q4LHf96tIAvmZVhRoCnmPyj9aFQQrt+lGQhKdiM+lDYCDhKT+U/XNFSrOyj+tOXUEJ6D2pk85&#10;yqxvTRDVCnJnGDsBRkJONzTdLpI+U0IW76/vQIcFoqGRik1c6RjAI9KIHXk+uPWjBwKHzfemS/oA&#10;vIAwewohUyrvj6Vym2l9Dmk1tEfkBp3xyLkOUoTuKIp7lOc5opS8AOYH70BYyMlNCBBviG1df70H&#10;mI6Z60l5KRuR19KApWO2adgLhxI7V3mpHv8AekkcpGFJrlJI3SmhNiHCXGlpwQfYUi/FQsczZwRS&#10;YLhP5TilAVdN6LsBt5jrRytsnel25LTn504xQqJGyk5pNaAQMbZHpVdgL8o2LSq4qcT0Uc+xpshT&#10;iDgnb60shaVDBVn70ALIlup9/Sl0XFtQw61n3FMztvynHrXZzuO3pRVj4JNMePLTlvANNZsB6Oef&#10;l29RTZDzjRylRB+tSUC5tOtliQnmyOpNKmh0mRYWM9Dv1owCF7e+2RTq4QA2rnZGxpkSUDIG/qaa&#10;5RNUGLKkHOaO0nBC0DcURLqinGM+uaFpxSVfloAn/NenWNSikkt7DFV9xTqV5JJ3qwx48lizl/GE&#10;rG5FRMlhtQy2PrikgG/mBeAofrXJWM8gpTyQ4AO470R+Otsc6BkUEtDuI8BlK89Nt6cNKUk/L1z1&#10;BqNRzrAA2pzHcKVAFWRSasVNFksGolw1+W/kpz3qUuduTIaF3tiM91hNVXCloy0O25FTujdTLtzw&#10;hSk5bUcHNc+SP9yE1YZi6x31JQ7HAUDvRL4t5pSZURKgCN8GpHUmnG14vFoGUndaU1DC5lTYadQQ&#10;PQisFUuUQ7jwwWLs8pAcUjmGfXpUvb9QxXFBl3KSdsK3Cv8ArUPHYaCvNa3SfzJok2I25/MjqIUO&#10;wqZJNckqRaJNshSGPPiDlUOuKX01KaS4IkrBBODmqzZr1MawF74Vjc9alUuF2Sl5pHIrunPWspLi&#10;g88EnqjTjMd4TYpylW+1MYBnQGRKYUpQB6ZqTXcG5UIQpRwR+VVJ2eMYwUxIAU2o7b1NtLka7HKJ&#10;0W9RT5uzmKj4vxdqmgqSeVR2NC7EagSy4w6U53wTT+3yYs4CPJSCSdlZp3SFzYeVeW+ZPnIGO5pO&#10;ZJjzEhTaxjG1OLjYuVoNuoPL1SoGq/NU/b3ChCPl960g0xyHEiOEgHp9K4eayAtCziiRJokJAWDn&#10;3pUpWk7dD0rQBxCu60LIdycVJiRGmtcpCfrUD5fMOZA70LEhxB2zg9QapIam0PpUUNnmSe++K5lK&#10;Vb52rvMW6n5txj1pAqU0r8xqr4L4Y8Ux3/cULaSCD2pJiSVpCetKc6ht1+9S7DgeMNgAK5ulPYwO&#10;wqLYkEEAnPrUhFdBwazl2NUiRZAODjtTpjKSABTOO9k/8qfRylWNjWMmaKmPoqs/Q0+jrPvTFlQA&#10;wBnanTDiT0NYy6N48EpFX6k49qko6+Yb9Kh4i9x3qUiqzjHpWMjogSUc49qfxyc9se1R8dfT/Wn8&#10;cjA3FYyN4sesnYYG9OGyc7dKatHptTltXTvWEmbxHbKsj/Sl0HYddqbMq6UshVQbRF0ryd+vrSiF&#10;980glWRncfSjhXv0NS0aDltW+TSiVYIOKbIVtn+1KoV0NS+S0xwlX0o6CcZ6UglVKJV6etT0UnQ6&#10;jqOQMfvUtBWSkAj7VDMncfWpWCcpAqX0aRZIIOwIoyycY7+9JtqyAB2oxOenWorg0ToSdUfpTdzY&#10;/wDKl1g9e1ILz9aCrEVHcj9KDP2oVdfp2oPbG31ppCs4Gu+lBsRjqO1BkbY6D0p0F2G6dqEKx0Bo&#10;nN6n9K7PptRVDTsVSrfAO9OGVDOKaoIyO31pwwd+lJjXY8a3IwKWRvgUgyrpnel0dBmpLTQbAAH7&#10;UGTQk/r3oO1KhnUms49sCjn6D3zSazgZApiEnBj/AFFN1+hxS6z3/WkV57H70JidiShvnONq5Ox9&#10;u1CrJwM7UTOD1zQIXQR1NH+2fpSCV4wM59MUqFAjNNBYfmAP/Sjg9gKSzjv77ihSo7U0ikK82fp9&#10;aKr/ANWK5J7/ANq5RGdqaQCbg2O9NnfQYpy4rHX7U2e9aZD5Gz2O47U1cGf0p28e2KaufSrj0Q+x&#10;u59O1NnkkjOP2pyse1IODOcevWriZSGD/fA/emb6c/67U/fSCc0zfTv0raDMJDF4YO4pq6nlPQin&#10;ryO+OlNnx7fat4swaGqhvsOvakyAPT6Uq4O/U0krrWqMmgpHoO3agPT/AKUPagCsnJ61oZAHb22r&#10;hvt/euSTnpXb5/5UAcM46UZIxRd+h6UKPTFACiCcgZpRv5d96TA7n9MUdGAdyP1qWA7i5V/zqZt/&#10;5RsPrUJHc5cEVNWt9KgAd6zk3Rtj7JuKSEAb0uFn0psypCUjfr2pX4lJGKy7OlNULpdwcA7UYrBp&#10;sl0dP1pUL2HrSZcWLtrORinCD7U0QTnO9O21YwM1zzo6sb5DqQCkbVLcONVydCa6t2qmGyr4J7nU&#10;gH8yeih9xmosKBGQaNFYEh9DPTmODXJkScGmduCTjlTR7z0tqK36ssETUNrUSxLYS6jIwQCM4qQq&#10;r8HGEROHVqitjCW4iEjH0q0V8z5Pslyjq6urqUuhnV1dXVIHV1dXUAdXV1dQB1dXV1AHV1dXUAdX&#10;V1dQB1dXV1AHV1dSUl0ITselDAOt5Cds70kuUk1HyZalHYmkFS1A7HvUtNgOp0lISSD0HSq3dJHm&#10;KJzUhKkrUjHqPWomYCrpRVCdsjJKcnambjYJwRtUg8yVeo+tN1sHoBV3Rm0R7rBO46UipnPXsakl&#10;MbZx2pNUbOcp61alwQ4kcqPt06Ui5GONxUktk/5c0ktn2qlIzcSLVGOOlIuMHry1JuNd8U3daPZN&#10;aJmTiRjzZO1Nlx6knWR3FIOM9gK1UjBxIt5ogjakVt52xUm6zkdOtN1xj2zVqXBDTGJY2zQeUfTb&#10;HSnpYxt6UHkAb4osKGgax/T+tGS2c9Kc/D7jAoyY56YpN2G1iTaO2KdR2yT0Nc1G3pw01jYCk+Bp&#10;cizLYA9sU4b+UCkWhgdKVRkD6Vmy0LJVtsDQc5HeiAkUFD5HYcKBoyVkb9fSks0IUR0pWUOm3ynv&#10;SyZPTf60yQs460bzMdOv1pUmWmPfP6b0bzz+lMkuqPelEOYOM5P1pNUMclYO9JlZPr+tJleR0/Wu&#10;CsZz9qCkxVG+5NLtK7U1SsjGO/tSrTmCAPWkNC5SD1rvLBOyT9a5BJpRKcb7+9JotKwrUcE7DFOW&#10;WeU7UVlJ9Kctt4GTmoKACCO1FWcbUos9h2pBxX7+9BSCLWc9PpRUJKlA0JAUenTvS8dnKthSZQrD&#10;YJI2qetMcAgVHRIyjjCe9SttYdDgyk4FQUkTkKInlBKdu1OhHGB8tIxF4QEmnSVJIwDSooRUyPSg&#10;TFzvinFcPemOwiGgnauWyhYwRR66lSEMHbQlZyPtTWRaAjcCpgLSTgVxSFdRQBDNWgL6opVqyhCw&#10;eWpNLaE9E0bA9BRyA3YjhkAAClKOQAM4pNbmTtQlQwfvQKGRXAkjcUNMBFxwNjKhtSDsorT8m1OJ&#10;SAtHXtUb5igopGapKxDliYoqCFDPvTnIWn1FMYyebcpp20QMDNJpIFwNblZo8lBWlOFfSoR6BhXl&#10;qHfY1acEjpUfNtqlL8xP6U0xNJkKm1KQOYjb6UozEUggpz+lTTUDmQOZODRfgEtn1o3C2oZx2HFg&#10;AJ6VIR4HMn5qMw2hGwSKVXKbYGVED2pNtlB2YiEHKR0704AAGBSMaU2+nKDS1IDqBYJxihrqd8Ac&#10;noPpRFPpBwKPSYjpCubNO6AOk8wzQ1wAAwK6qAK40h1PKsbVVta28xoxcb6GrWSAMmq1ri4s/DFk&#10;KGaUW/cVGeRJwZm9xTv+XtUPLOE9al7isc6gO+cVDTScmvQVnlyRGyRzkj/SmimiTjH3p48g5yKT&#10;CCTsK0TMJKxFDR9PrtS7bCsA46Udpkg9P0pwwwVKAINVdE7UdGaGRkE/apGI0Byqx9qLHgqG4T9a&#10;lbdZJUs4S3keuKlzS7LhCTdIZvrynYdqjpUcubkVOzrWuKSlSaYPRjnYb0Rd8oqUX0yAfjkHpTVx&#10;kDb9ampUTckA0xeiHGSnGPWt4yMJQIp1kHYDf0pq6zjtUu6wR2PvTV+MD/TWiZk0yJcayelIrQQd&#10;hUi5H9qRcYAzgVopGbQxLePWilBBxy/SnZZOemKIWMHpWm4KG4STtj6bUKUb70r5JowaOwxRuFSE&#10;wg9hRktk7nNKpbo6GSrG23tUuRSQm210zThplROADSrEUkjIp2xEwRhP6Vk5FKISJDUsjbFTNvtx&#10;UAeSk4MI5BKe9WG0QkrKU8gzWcp8GsYNsVsulJU1IcaayB3p45CXAX5ak4x61edGW1hEBACOo9aa&#10;600+2hv4htO59K8/8y/d2vo9H8so4ty7KkzJOQfSlXp6g1yc1N3EhhXXpTOVIJJySB7VpJRbMouS&#10;DuryeYd65trmORimpezjPY77U8txKyMmoGuyQh5T1BFPWIMqSQG0H7Cl7RafiQlax9AasthYixnA&#10;1ygn1NZynS4N4Y9z5KdMt8qMoFxCvriuQkhvG+e9aLOgRpbBbcbSRj0qi3yAqDNUhOwzsKIZd/BU&#10;8OwiJAJIApqtkudD3p84nff70RDQKulaGNckeqASrNM5cUoUcJ/WrK1EQs/WmtztvIjmSn9qcZ1I&#10;UoWioymMjON6jpLJJyB0qdmxyhR2qMkM4OQPvXbFnBNOyIfaUDjemrycE7fpUlKaPpTV1nI6VvFs&#10;ya4I1aiD7CkXM9cdqePtFJpq6ANsVtHohiSyQrbYUHMenoaKtw5759TRQojoB1rVGYpz+np0oec5&#10;6UjnfNCV52z3oqxPgXS9jr0pRMjfIpmF9N+lCHsd6raTbJFqVuMHBp03OOMbDaoZMg/pSiJWehpO&#10;CYKVEquTscnNMn5GCaQVLOOv1pByRzA/SqUQcg7jw7etIqeGd6Ip4kHakVrV2ON9wavaQ2Krd96T&#10;8yk+eiqX9NqaiS2LeZ6CuDp2zSAX0xtQ56UbaAcoexvR0PdyaapPQY7UolR6GlQDpL/Mf+tKtvY7&#10;5pkhRA3NKBR9dvrTpFp2PPOOOveiqUf1FIJd/SlEnIpbQ4AUQR0z70mtsKHTHpSpSKKpOB/ekk0J&#10;jdSOXt+lJFGR0/anBB6EUmRtuKokQKeux67GgKB3FKqTjrQEA7Yqk6E+hLlHTH70UpPp3pQpxRCP&#10;SrTsgLXVxGDig79aBM7c0NFKiO/Wg/8ASNNCsPXUTPeu5jnb1pDQeuogUaEK/vvQMOFEDp9xQpUc&#10;gURKgdqGhoBZCwNjSgc9AMU2SrGP9aOCR0NQ0VbHSHNhRw6Tj9s01SrIo6V42NS4lDtuQR3pZEsg&#10;bmmIVgbCu8w99tu1LahptD5yUCNv2pBcg/pTfzCM79PeiFasfSjaPcLOO570mFAgb0TnKt8mu5jt&#10;g0mgVilcD6UQZOBR0g4AxQyg6Nxt3O9KtjcA74ojaDtThlsntUNjQdtvuaVDf0G1c0jI3FOGGQrb&#10;FTdFIRSg9d6WbTjv0pT4bvjG1AGyM96Sdjqg6F7D+9cXfc0SgUSBkUwFC6T1FEU779KT5se1FKu4&#10;P2ooBQuZ7UHOrGKT5jQA/wBtqTVgKZwOv70AVkZOKTC+n1rsnPSigD85BzQFecZ+1EUTnOMEUUkD&#10;c06QBvM9qDnOc0mVE9NvvXZ/60qAV564LNJZyMd6MCcd6OgFEqxvnFCFk9OoFJc2QCPTcUOe2alo&#10;dimd/ehSoj1pIE/86Onp0qWrfBaYshQ+xpRCv39KQQd8Uq3np79azaspMcIWNj3pdABGabIBGOuK&#10;cMg5G2ahooWRkb0uwcqzSIxjYUq0eXYVmy0PEuLSAQsjFKG7TVAIL6sdxmmnOvH5jXJUc96hrg0j&#10;aJli+y/I+H804PXeiIeyrmUc59KYMkjal0qwfWs6o1TsdeaUqyk/Spey61ulnADTxKc7pJ2NQHmK&#10;z1rvM9aHHd2Ck4O0axpPXMa7ICHsIcz0zUnqG5SG4ClRDvjt1rG7XKkMTG1NLxhfY1r9kLMm3NOL&#10;WF5SM1x5cccckzuw5ZZYtMz66XKat1XxDSlKz1UKgLvcJbLqXxlABzitkm2O2S2iFxkZI68tUK/a&#10;HVcJiooXypycHlq4ZYy7InjlFELatTOzUhB+bHXer/odKJLQJa+uTUDpXhKi1Ol1+SVhRz0q42m2&#10;tWx3lZxg1GVxa4HiUl2Mta6ZNxiFxnYpycAVm8uMltZaWc4OK2l9oSW/L2wRvVN1Jwx80LmwZZ5u&#10;oRipwzS4Ys2Ny5RSrbYytwObeuDT99h1tskJ7bCut8C6MP8AI7HcBCsbpO9TkCyOz3OR1vA7kitp&#10;NLk5IqTdIz3UKHltqVybj2qoP3N6M8XlpUOU9Pat7maGgLbAkRwpJO5PaoDW/C/TsuzOCA02l4Nk&#10;p5epOK0x6vGqi0c2XSZpPcmYNrLXaHYZbbUd+5PSs11JcXrmyUFZKd/vUtxBgXCz3d2FLSUls7JI&#10;xketR9r/AIai2PSJaUnKThGepr1oRjjimjyJSnOe1lCkyuWX5akkjOMVH6vVIcht/DoOyckAVMz4&#10;jbsjzAjlwTQQjHkQn0uNJJQkhJNdSl00R0NfCqHJ/Fq1whFLqnZgHJjpvmve/Gm5p0xw7eQ2Ajzm&#10;i0M+pFeXPAboWHdOKki7usIUYUdS0n0JI3Fb14yrw7C0xbrfHVnzJHMcemK8j1LIsuqjH6PY0GNx&#10;0spPyZ7oXTqIWlJN6fWOZqMpTgPQ5B/5VinAHi/a7fxIuCHWQ8BLUgK9+batTmX2bbeD90lSZPlr&#10;WwpCR/w8u1eXPDfa3Farnvrk8xVIUUlQ75rPBBz3WZZp7HFI2zxJ6oc1lxVgJS9ytMx0oQjPvmn9&#10;ogyI1odadVlKUleM1UpUF2+cTGFugL+HACiTWgQkMLMuM+sBPIUJGetei/6eKMTyE9+WU2Zhf3VS&#10;EKwncOECluHkEp+LckIGS0cZp5qlqJbbmqCg8wQcqOO9Qun7yty6vttjZTZ2B7V3q3h4PPclHIyq&#10;61AF3LQcx8+21PGIio9sakNpOcZBxTLWTQk3VLqVY+bvVg024yu2lt5sHCcJzXZf9NHnLmbIV+Y7&#10;LaU4vOQfy1Hz2nZLSFFRyDUotkIccKkkDmPWmTaVSXi0gbA9KuLSMJPnkQaiOvuBhoZIpV5rA8hw&#10;kcu2KmNNRUM3Mh1vmyKbavaajzwWjjPUChTudD2/GyGeipijmSeu+KbrQtbZUon2o8txQQMk9epN&#10;SUaOyYAWUAnHWrTpmXZEsOKWvlWDt7U7YiKWz5o2x+9L2q3CRJJI6e1PjCJQtpCe+NqpySY1FsjG&#10;JKuRYCj3ppYZKg+vKf68Gnrsb4H5VJ3JxTePDUwfiCjGVbUNpoldh75HKHW3ef8AMehpGEzyKUpQ&#10;zjpTqa0LnyBKsFByaWtEcOLWyU5wDmluqJaVsjoiVfxRDiU5+bervMcdfaZ8oHIA3qqRoCkXVCU7&#10;5O+9XJt9qI0kyE9sZrLK7o1xpCrLipMNSnEk8oxTW1tyUTUFCDgqwM9qnbFCjTYS1JwSRkgVE6iu&#10;KLaW0MNgEL3xWCyNtxRu4pU2WDWLMbTlsjuJkDzXEczpT13qo6Vupk3ZflLyhRwcntUhrR2VftOt&#10;ykKJCUbnNUW33BdqIWheFJJwM08Ubxu+x5GlP9iy8SNNWSJIbmQpgKnBlST2qqy1NBsNcvNt1prc&#10;LjOuE3zpLqlHOwJ6UYlWyuxreCkooxm4t8EzZ1xERFJVgEimIYWgu835TnFNCtxGOUkfSpmfbH29&#10;LouAGOboRUv4vnyFXErD6W0OHkPejQGiVeYnPXpTRxTg3Wd8nNPbO6V/IU5Fb3SOdd0KKfdQ8ME4&#10;z0qZk3d1y3BpKSMd6jJEbkdDgGRmnaXG/hSlSO1TKmaKxr8V5qeQ7mpHTTMZy5J+ISAn1NRcZKXH&#10;TkY3pypLqHB8OSDntT8EeS3X1xiPAKIywR1BSc4rP7q+p+SpTpye1WxhEh20qDuem2ap97QtD2QM&#10;b9jUY6RpO3TCR0hB5j07CpO0xlPLLjW2OtRCSrk3Jpe23F2KspSTg9aqVshfuSMoLW8EqNPRan2o&#10;wkFOx61GuTvMcStQ/SrAzcW3bWGsDp3rKTkkaJJsg1ry9gjPrSUqOtKgpAp0UJW8SAOu1HKklr8u&#10;aV0iO2IIQ4vlaA+tTcSK3FjjnGCRTOA20nDrqdgdhS0mWp5YS10HSs3yXHgUlutsMc6Bg+gqBuTz&#10;jvzpO471LzELdaCQnOR61GCEoqKVKPTamkqHZBzZbi2iCNx70xMwvI5HM7Hen97ZEZZAGcelRbPM&#10;t1ICdydxUNoaRfuGsMKdU6QAOXc5qwXCQxAtrjaB/vFEHFQeiw5GhLUlBHNsDTrUyH2oAWsnbcGv&#10;F1rUslGrdRFdH2dy63pkoPKEK5lg+1XqVc24epkO26MH0x2uZZIyE49azqz6kchRRJioJUBhSs9q&#10;tPAbUUO9PX1u+lLKFxHA2VK3J+9fF+tqbe58pcFYp18UEc1m1qjVCW5KjkuH5M+9TOrNFzby7Hk2&#10;GOoIZ3edI2SPU+1I8P8Ah/pS93gXmBdfPVFWrzkA4wauNpv81E6Tp+yRQ+t1Kk+Xj9K+c1GRY8qj&#10;iXSNMWJp3IvfCrUdvt2knbY7JSp9DRAWtQPQd/SvCPHa4nil4x9MaEvrRagy9SpQ6XDjzG+bZW/b&#10;Ix969e8OtLXqBd12u6wVrlP5/wBnQdiknfNYv44+BmiY/FDSHEKVqlVsmRLk228ys+Wop5gonI6Y&#10;AI+9HpXs4dbki+5R4f7nupPLCEpdRLX+JlftBWzWGl+DmjnmzEslpHxYaI+VZ/L98DevJJM6HIeb&#10;alOBhwklK3Dg71ovHWy6n1HxcC7LbpV0Et4FqXgqQpvGRk7jGKi9TaC1RoFhmXr/AE18O1MOYyHB&#10;knA/N9K+6/Dumw6TRRg3bfJw+o5JZsrcVSM+XAM1K3Wlk8itxRpVzZt8ZKAkZPykKqUZlRoUF9Lb&#10;OS65+gqt6gj+d5UhCj8q/mTivrsa3dnkNUiw6btttnx5CJikpX5ZW0Sdj7VBOr+H5m0pwAcbUMES&#10;kErQo8o6Yp601Elxisgcw711Y47SJOyPiyUuglaO1LGM4iMcHHNvRrZDbQ8W1EHB/WlpJU3KLJOx&#10;6DNbMzaKVPX5N0SMb+ZUlrN552GwrOwRUbqRlUa6hWdlL9KeXl0SLa0haN0jY10L9KM0qIREsqTh&#10;YP6U6tc5bCwsHG+cUzdZWyOYjqaFt5wo2TsaTK7JS63x2ePJ5B03IFV64pIcIUNhUkxyhJcUnp60&#10;yuSAcqTj7VhksFwRhGCSAfpSLrhwPr0pZZJOB+tN5Cjy7b79K4ZydGi7Ii6yeRXMlROD+U9KrU23&#10;Xa/3Ji0Wi1ypsuW+lqNGhx1OuPOKOEpSlIJUSTjArR+F/A/ij4h+JMDhVwm0q7drrPXlSEuBCGG8&#10;4Lji1YCUj339K+un4c34amnfBFZ3r5xAkWzUWrpzgcN4+G+S3IAx5TKlJyCNwVDc18H+JPX9F6JB&#10;yyP5eEevoPTsmqf7GQeAbg3x84K8LLfwzv2hpOn1yIi1sG5FTaQ66eYrIR8yVDOwUB3ph4pPBlxU&#10;0rEa4ia84msXCJb3vNW67Jc520Zzz8pHXtXuzi/xEtWl7GufDsq7xJYHOGWVp5Uf8St9h/eqCm8a&#10;T8Q/DJzSuuJ8W3z7o2tDzbRSpYQMhOQrYHfOK/mDW+oT/wCqz1EXcZSt8dX2j1s/p+j2+zKfNcKz&#10;5j3rxU3hFul3LRlnjXN2NI8thbLPyvtJ23wN/wDnWdau4tax8QiW9AWS1wlzJr4XN86JyeQrIACl&#10;qP8ASSPl9a2HxC+Ge9+C7W7qJWv4c/R8uSsxI7yQH0825JKRtgZNZHw4v2nrnrebqHTt8Z/ipUP4&#10;YkjkbKUnIURjc969fE9PhvVaaF+U/wD5PnfaeHLT4ox3xO+FTjh4ZXLZceJcRpES+ZVbXEupUVIS&#10;M/MATyEDfB9QayhqGVoVcnZhSpHQAda9YeMWxcW+OUnT2kbS9dNXTYsQz3fhm1PrS4s8q0BCATkY&#10;HXsK85XzhLxJ0gW4Wr+Ht/tSpTvlMC6Wh6PzryAB86RncjpX6J6DrJa30yOXPJb/ADR62LE8kd0U&#10;ViZHTfsBC0px+1RwcXbHypgpWQrGQMbDvVs1Fwn4j6KvTNl1Lo+dAXIaU8x8VFU2FtgA8wKuo3FO&#10;RwufLTClOtqMiGp1tSElSSsdU5HQ9Nq9bHnwNbk7RtCDbplff1BIm20pluJ5SDghPU9hTThnfdT2&#10;PXcSDoyzOSZNye+FQ2yyVqWVnHKkDua9m+Dj8MfTvE7Qq+L/AIjNQQLBYw4Etw5NyMeQ6Bg8yEdy&#10;U74O9ev+Dfh7/D28K91h6i4XiFfb2hlyVGXdpBW4DjJWjsOXcZ968nX/AIq0GjUsUIub/Ytyxx4Z&#10;QvBPLvHgt0hJjcYeFkI6nvchLmmPiWkLeYISVKKt884yOUdMn0rTONXGriZrHhIzxc1xb/gG4Ki9&#10;Ih+fh14J35SM+gG32ouobnw/41vM8f8AiTf2YjVpeUqIhMgDkOcY29QADn6VgfjJ8XWj9Q6Ruf8A&#10;hCaFNQklEaNHQlSFcoxzKA/9Rr8/nDUet6+FY3bfP0v2MMuaSxOMZHn3Wn4h+sW9ZTeJcPS8Z912&#10;UUsh9gJaZQnoko77Y61musfHDxr4haxb1UzJiOutnKorbKS0sbZSU4we3r0rMpFwvPFq5SbdYozj&#10;rcpwlaWWMBKs7k475r0Z4YPDFaPCvYl8UOP9rtc+7XBSDp+x3M83ks55i4tI2CiMYB9a/Tpenej+&#10;jaZb4J5EuI+WcOL3IR75Ng4CcX/GZ+ITDj8DdIyBbLfZ2EiVM+A8topxy8hUrYnJ2HbFZJ4gPw+e&#10;OHALXqYfEi5MB2YtRZKZQUHEjcue30r0Nwq8a8yVDnap0zpy2aWYt3MlAhD4cPr9dvzEDFedPEf4&#10;neI3GjUJut91lPnNRXVFlT7xKcn0B26bZ9q0/DEPVHrpRwYo48XldsWXNjcKbbZj+vLHf7RdV2qY&#10;oukL2WlWcgdPpVblWuTb0ec6QpSvRWauv/eCBbHmXoKHJKlZDrm+frVOlXNy4yFLebBPMThIwBX6&#10;Xhhkqmc+O2yOWlTwyU4xnrRo0b4pzyykjcbjvTpi23C5y2rZa4an35LqW2Gk9VLUcAV7fh8DfCR4&#10;L+GunUce3rRqvW97bblybWmYrFrCgCEny+pAzt371nq835eFpW/pHoY4blZ401hdH/h4ulWFKMWO&#10;3/LZQnYLP5ifc1ZeC2k9RNXVFrn6eeQmcPLj87BSCpWwOa9E8XfFV4cNCXa1XjhlwHssphKjKbRN&#10;YCluunYLdG+wPRP0rJtf+LjivrbWMHibdbLb0MMyvOZix4yUNowMAYSBkAbb+leXHLqc0Htx0/3M&#10;1CD7PQPA7wOal4YWqZqPiXfosGJc3Atnzn8ciTudz0PtVn1LpTTll0dOhcGrO1JlISookREeauUR&#10;uoq7D2qtaJ8RGufHK7D07qy5x7bbLDF55SI6QkOHGAogVofDHjNpfgDoW9KsFlTOTCUtLTkpsErP&#10;r7CvkdV+eWX+q7na+K6E9qdRR4Z1U1qibqFxV4tjzb65BSpLzZSQc+narfx1tUa3cPLO5pph5DPl&#10;I+O5niUqcxvn/SpmRxQg8UeJUjWeprelTHnLW4hpISkA9xWd8W+KknUDatM2xATa4slXks9ebfqc&#10;96+vxxz5c+OLjW3smDTZnzU5xlR5Enr1oWmpNyeyhJKs0+0/HTcnVI8ntsDWjeHrgwjiBrgWq4zm&#10;mENoK1pWvHMkdQK+njJI0q3wVM6t1lbtPi0QrlKTHT/SFHH0qoyTJkSi6+CFLOVFXevTGvE6E4b3&#10;GTo4WKJKQlRAd5+cj3z2NZlcNO8PJ9yMiRLdQnmzyIFdODI4voibadFCixFFaUx2yD/mxS11akwU&#10;CSvm+pq23266X086lix21LqU4w46d6hNSzmdSMpcdUhgJGyUCuuM5tp0ZMqkiU9Lc5yvr3ozLXNg&#10;OK+9LmIw0stoc5iO9N34UkYJXgb7VuJKwswMtfKlYP0pmXG1YAHQ9cUMmK6Vfm6UT4RbQye9ItIV&#10;ZjFwFQ2ofJSncA7e9IJcdWeVBPXtTmO24shHLknuauPQNcCYfWtwJ5Sd/SpcuO2y2c7aikuDt1xR&#10;IdrRFcD0kDPYYpG7XAzHvK5flHb0qJySRDdIjnJLqyVqOfvSTp8wYV+hpdYS0ccvUU2dSp1XynAH&#10;auWWQVgLjkoKgfrTY4BPMTSzzxaTgnt19KjJlyCByhf2z1qLcmXHljt+4DlCAegpou49goAD1VTz&#10;QfD/AF/xe1ZC0Jw40vKu11uD6Wo0aI0VkqJx2Gwr0VbPw2NfcDm4XErxFfwtpph8PixfFhfnNIIK&#10;w5ynb0xXl+o+raH05JZZrc+o+WaSljxK5GXcHfC7x645O+ToThtdH4ygCbi7GLcZIPfzF4B/WvRu&#10;kvws7RoDQDusfEZxwtFuVIKkQrZbJAW6VAb8xOw+1aXxK/EQvus9I2lHCiwxrREix0REsW9kIB5E&#10;8o2G2OmM1mGpteaI4g6YgXPifqZ1q4QlqU/DS5j4p0n85HTAGPlHWvg9V616/rslQSx47+rkcj1W&#10;5/EP4cOBHhP4Zu3fVvEfWMC9SoEdxVsiTj8p5d8gDYk47+tZ3xO1/b+JqJF0ttiZZiKfIDEQAIQn&#10;cAn1NZfxAtaXby//AASa98MZCvLUVHdJPf8A5Vd9I6705ozQb2mJdvjqfmJSUuOkc2R7+1dj9Pn7&#10;i1MpynJ134CeSU4pUWjwKeJS5eDDixO4pWbSsSe6uEuOUTEbYJChj06DtV/8aP4tHiF8Xukk6Ckx&#10;2rDp9D/O/FtzyueUOyVq7pGc4rz9a5LVy0lcL07yF1t/5fkwCnv9e1VuBfra6+tid8rZ6lKe9erj&#10;0Om1Go/MThckdGHVarFDbB0iq3FoKlKK1KKiclRPWnjT5Wx5akjGOwo12ZiqnL+EWXEqUSlRHWmz&#10;iXIyPnynNfSRitq4K5fYV1aWFkIOc9TXcqlAKTketELS3hlIP1xSralIa8lPU966IRRaDQ7ku1Pf&#10;GthK1AfKFdjUdMMia8qY71JJURTtUVxaghKSpSjsB60a5W6Xamvgrg1yOLTkNjr7VvGP0ap0N9MS&#10;Llc9QQ7HbkqWXnkoBCc4ya9aXS4XFvS1u4Z2aGmG0y2EuvAcpcUR8yv1rEeBmjHtHTmtd6ht6i0g&#10;5ipUPzL7H9K0y+3y+XuIdbSYy0RGlEIwcDPvXZjuMDLI97B4gSdJcONJf4cjTCS4OaQv/Mr1GetY&#10;RcLhDtzT9wjKCys5QcZxUhrudduIz79yXdOZqOopPKrYfSoPSVn/AI1PNqEta2kjC1KGwpdsqEa5&#10;ZJ8I9a3G26mVdTalL5k/yyUbGr1qi8SdfSDGvsnysjcAYAqKs9kEN4wICmso+VIT1NROqLTLtb/n&#10;zbkprB3IXnNaW4xE0nIf33R2lbXFDaLkVEfm5l4zVfS3ZrWTIaSFJ/pCU5zTC4Wu46kmtJiynMHr&#10;zd/erA3o1yJBQyZSVrIwvJ6UtzY+EQty1wyQGosIAj8oSjGaZmfJujZdmulAxsgjerDN0rYbAx8R&#10;dHmypzcZVuKqmpZlvaUHYEoqJG3KNql7n2VGn0KJ0+zyiSp0BvG+etA3a2JJxFJyOpSKRtYn3Zv4&#10;dDiySOgHWn0dabAVea4Mg/MDSpUDdDZNtmyJCYKAoknb3rS9B6SbtNuCZraW18uQCO9Zc5q2Y1dk&#10;SWGCQFbEDFXxN+u12hIniSr5EggA4xWmJx89meXdX7ExNiKcdXDdm4K+g5qgZ1ittofSlxkPLzuc&#10;b0xTc57k8zZL567nNO5ckyWzMIUpYGU+lVwZ010TZtzjMAOtgIStPT0FHj2Kxx7O5MkOhaiklW9V&#10;Beqbtfyq0yHVgjbCBjFWLStoS7blWuRMKdiCFqyTQmmhdK2VDwy3CwW3jbNv96DahCK1seaMgKz/&#10;AHxWt8SuIcXWuqRPis8jLaSlpPt61irNlZ0zxDdtcM4L6yVL7kVckMqaUENLy4TtvXm581ypGueS&#10;nTLM29HdWlxwbdximWrNXIsLTbDKAec5IxTW7Jm2uGha3SXFb9KoeudUuOoEl93/AHWQQT3rk1Gp&#10;cMdR7Hhi5yVDHihxAVNbQ2HcDm3SD0pThNeJNj1dG1rboiZUmAUvwkLTlJUn1rP7pLTepDkh97kb&#10;I2OelWjSmsLdpLTLrVuX5zqB8rigPlFfMa2WXLCr7PXUPbxpI9H3T8VPxU8Q7rE0Zf7gGYkZQShp&#10;prlxgYG49Kc8TeHfF/ijw4HEfUHFKMuOVcryVSCeUDfPTqPSvOnh+gak45caYnD7T1nMt+aSX3Uq&#10;wGkf1LJ7bn96+nejvCBpZfBQ8J9cLLcRTgWkx1ZIV3PMdyfevy38Uan0n8P6rHOSSm+/uvswyKU5&#10;/NnkPg94vOHfBe1vaFetkR+SnlD92eZDnnBO4Bz2zvivRHBHxIWXxSXV2LpTRBQ6hpLBW2lKQXQA&#10;nnURsO2BWCePD8NnSHDrhjJ4hcIbzJW9CPPLYfUSXG+6k+422rL/AMPfxV3Hw36tlWLW8VyJCns8&#10;rUpxvdLg9uv6Veo0Hpvr3o8tdoJOWT6b8/wXFriPg+hcngxfLdpl+waj1U1GLkzzZHmOhIV1HIM9&#10;AP3rGPFfxfu/hcsHw3DRRu0N8JUon58Ebqz6AnO52qc46cQr9xVh2aPp9DzrE1QeNwbUSAnHU+m/&#10;rWLeITWk7hxw5uLV2todlPRvhkPT2A55iFDc7nYY6fWvlvRtFmy6vHHO07lzEXxeRRS4PK/EDjNq&#10;zipqOdrPV7rr8qYvP845AT2SPYdKqA0/ebylVwaUltpJ+fnUAB9qmNExIur7i4mXNYaDeVo850JT&#10;1q1QdI3vXXxFo4c2pu7LiNeY6YpSlKUZxk8xGTnoOtfsWXNp9BBR4jFf7Hc2opLwZ2u7vwGgwwlJ&#10;WhWE43zSzGpZkoKeu7qlqGyG1AinuoNIah0DLbkax06/DecBLTclspJ+lRF3CdQSUymJLbSTjzDy&#10;kBA9dq3xZsWaKnF2n5NIpOman4W/DZxM8YvEg8O+GjcOI1HiKlXW4SnOVMeMkgFWBuSScD617t8N&#10;Phm0d4MJa9Ba60JA1lq+/SFORsuJdbjRk7IwkjBJ3OTXzw4HcZ+KfhhvyuIHCzUvlvyEKaRKYRzh&#10;xo4yhQI6bfavRvA3x/wIms5fGvilcg5fmI2WIjzykp83ASPLGCUpCT0IxmvjfxTL1zVN4tK/6ddL&#10;uzi1uHUZntxvg9/8I+H0S0Q7nN/wi1ZlXKYp1cNlpKME7EbY29M9BUjL089EuyYfxrTjbpJWlKhl&#10;Of7V514W/ia2LjFYbpCiaNuEy8IUCwLYjmbdSR+b1HSo/hNxG1k3ZdQaq1pefNuz/OuBb5DimnUt&#10;k7cqc7qFfmufDnwbvzL+ar92eFmTwvbJ8jWK42pSUr6VKpMTkDe249KgJLbrSUkVzcp/I5VZ+9f1&#10;3dHSTP8ACg0vzcjlPUU9t0JYwuMM98ZphHuDz7IadRtjrU1pltxDoQfmSrvQ+EBAXudLTJ8p9s46&#10;DFIW+YptfKtRAzkZqy6qsLSgX2+g6jFU54lp0Ngk4OMjtVqpIhqmTNxb+Ljc7Zzt61Gw5RaWEPHO&#10;Djejx33gnlyQDt1pvIZCncgEH60Im7JdyMhxrzWTg+gpGPNAX8NIGd+tIwVSFNlI3we1ISWnBIyo&#10;GmMfKaQxlbRyD70oyCtIKE5B61FuPymm8J3T3NSFof8AMSE7e4pp0Au1FDh5Sd+1LMM8g8rOSOlK&#10;Rg2JAHSl32ktugoUBkb1V8lJIbKgJUebGDSLsN1rK0DOPQUs7M8l0BRGD03o7rhSz5qAFAj1qlK2&#10;L+Bi1MB+VQ6V0hhLyeZHUU2fdSl3zE9PSl4c5pQ5eUZHXNbCGwUphQyk9egpwiU04MnY0q4w06OZ&#10;ODTVyHlQ5O1UqYDgt8wyj770CX32lDGablT7W2+9d5yxuU0NNASTNwfUMkUqh5p/5VJwfWo6JJQF&#10;bpP607y2vBRsRSAUegd0K+9IqYWhWVDP2pTzXWxgqJH1pdl9p0AKxv600wGZU2diMEDoaBKUK6jt&#10;tmnciChwczfXtTB1K2j821OlQULJZwc4+9OIziAeVwUzQtZGQTj0o3M4T0qXwBJciNiMn70HlKIJ&#10;T1xTFEl9G2Dg96XalK2IUenSgBZHmoOCo+1LxileW3OtIoktuEZGKUyRhbdJhQ5Qw0hWebr70ZcM&#10;PDnTvgdjTLncWMZIxRo01yMv5iTUAKtuyIDnOOYe9SsfUCJDfJJRv603Q5Gns7AA+lMXoSm1cild&#10;9j3pcPsnhEhObQtPmx1gECkIkr5w273PWmgekRzynJT60flSshbat/SiiSbjtpSnnQoEdxmmdwjK&#10;5y4lOKbMvvNHkUTg96eqkEow4kKGOopVTsQxbkYUErSTinDa/wCpBIx6Uk4gBzI70IQobp6emadW&#10;FElDmsKIS+jY96lP4XEmxyWVA/Q1WWypRwacRLhKgOZS4rlJ6VlKN9E2hW42WVBc8xnPXtTi0XfJ&#10;8iT9iRTxi9MSm+V5Az70hMtTD48xr5T1yKE35J288C8xrzAVsrztUWqU8wvKwRvvTiL8QwvkUokD&#10;1o8oBwFSmsg1adDY3buiHU/Mc/U0R4ZIdYTv9abuRmQ4cApNLNuOsJBKPlPem+ehIeQbt5eGnVfe&#10;nTq40ggJG9RXKw8cDY5+lDzvs55FZ9N6kZIpaU38zZ6Gjl10jKlGmbc5xIBdTgd6dtPNvAbZ+9F0&#10;ABdQ8nC05x3xTZxlbSgto4+lOlMrbVzY2PWjLQCnmGw9KpE0xqm5vNjDmcU5YmtPDDgyMUiqMw+j&#10;Gdx2pu3HW05ypO2dsVaFymLyISmleYwoDPvXRpkd1XkyUj03orrzzf5gd6by4vnI8xs/N7VSEmPn&#10;7U0sFTB69s02VGlR1YCcjFM4lymMK8twnapKLeGnRyPenWnY7YmzId5sKJz7mnEblcVhQ3HpRnGG&#10;JACmiB3yKQeQ/H+YDt1oEOZLZj/MlXUbCmRfc8wLWcVypi3E8rn96Klxp0EEbjuRSoBVL63CBzZ9&#10;aI+oo+YDH0pLlDSgUnApdKmXUjO596K5Ia8BBKT33oUTWj+ZNEcj8hyP0pFxkKGU7EelDSEOljmH&#10;yEAYoiZJQeU03Q46kcpP60daPlBqWqEOkOt5BAoy+YnmRjFRyXVg7KP60q1KW0epx6UUCodolOtq&#10;BBIqRSV3GGShOVJ9KhFSm1H5s05tl5VAWcbg9qTi+0AR+TlXkvJII9aZvsKKgUqxvSl5nJfkF5tI&#10;GaZ/xFShtnIrVRdENKxx5LpAStJwabTrY+0nzm1H7U7iXBJHzjpTr49h5JbKRUfKLIcUyGt9xKD5&#10;Lqcnsak41xSg8izyg+9RsyOYsoPtEEE9MUsFMzW8p+VeKbSZHKLFaZaAsFKwc+9SMxCz/PZQObG+&#10;OlUhM2VbzgZwDU/Z9TtqY5X8bjvWM4SXKGmEmXhCHeR9ncHrindul2ye35SkhJO29MZ4hTCpW2/o&#10;agfPkQpZDLmMdMmhq0K0ixXOzSID3xEInB3GDSltltznktSmwHAdqZ2vVTjwEeaoDBxzGl5hQ24m&#10;XGIJ9RU26piR2ubRGUpt7nweX0qsJaDX8tz5kk9auUso1FaCNi62NsGqgtpfmGO8MFPrWuJ/GhOm&#10;JG0tIJWwoEHqM03Vb5EciQwk7ncA0aUJcRXMjJST61JaeuMR4mJJAyfWtbceRJRbGDc5Tw5XWskD&#10;rijJksFwBKuU+mae3GAmA9zsp5kKPUCoW6hsrK2flPfFXH5dA1RKFxxg83YjY5qRsJZkktq/rHTP&#10;SqxEuSlp8p/JA7mncF96G+mVFUThWSmnKPAJ32Orvp9UOWpJUD6VFuJlwXedCik5yMGrBfJq5jbc&#10;5of0/MKj1OxpQ8qSnr3zVwm2uRSgr4EEaiXcGvIuEdKwnoo0b/DyLmypdvACgM8uaQfs7Mdznady&#10;k9aGHcJFtfGAeXPUGq5XMQjLa6kRUth+G8WX0EEbHNIpK87E/erJc24t3Z85SeVYHUd6jkWZpQLS&#10;nQkn8pFbxzpx5L4ZHLVyjcUmtwHGKkF2hxphaVgkjpiol4qbUU7j1roxyjNcBTQc9gn967ORggUj&#10;5iv8xH3oQsg45vvV9CFFtnt3pMJ33UetD5iuxovOFf1YNUpDD+UVdP1oig6jcZ2rvMW31NCiSkgB&#10;QO/ejgQKX1HAKaSkMtunODSwUyo5BoHOVacJA+uaYuxmqIUHCDnNFLi2zuO1Kr81Ctgcd6H4dD6c&#10;q6kb1SIpeBL4toYzmhS8wrYnFEXbSB0pNUNafy/rmqtEtMcjysfKdqBUlLe2abBt1Axn60Ctx8wp&#10;NMVMciawrZQz9KFEhhRx0+lMvKQrdPag5HOiTSugH60MqIKf2oFMpVt6+ppmkvpO396Nzvd1fvVK&#10;ylyhdcdSNkpzkelJ4cHXakw/IHU5oStZGSM+wNMXkU5hnPMMd89qKp5e3IAfvSBWE9QftXNuJJxy&#10;HanQVQoX3BjLPWuS8nbzEcu3U1wKB83KaK4tpXUZqqCgykMqGeYfTNJFlxJyg7fWilxvsk/pQpkY&#10;A6j29aKQmGDz4GFJO1HQ4DgKzQJdacIzvtXKQBjkJphQoEIV+Xf613IUHI2PrSPM4D3pQeYRk0qG&#10;kScBTMtox3shQGxzTV+GGnS3n703ZWvnyknI9DTor58c/XFQN0NlxlMq5h0NAG1kjlH7Uo6pYOFH&#10;b0oiV8hB7GgkdJmzPhPhS58nYUiiSpPy5Jx1pRRbcTlAwR+9NVApXj9aaXAdKh246hTfynB70RqV&#10;/SpORTfBG3967ISRg/YUUxDlIbSoKBHuKUU2pSQpsUzXzDByR9qcQ5CkDlPWoaJ6F2JbjJAJPWn8&#10;V9hSwpSSDn9KYDyVnpgjrml0AqSAkb+tS+RUy72G5obiltTiSkjoo06k6XiXSKXoITzd0pqlQJsi&#10;N/KySD136VN2LUcq1Sw8lzmGd0qPUVx5cUk7iO49SGcq3v22SQ8FJ5TuFDrQhIWkLSrI9Qau1ybt&#10;Ot4CVt8rUgDcA7k1SLrarjp1wtyUEpOcEDY1nGW7h9mM4OPXQvGtbZX5wd+qc9adNc7iS2GCVIGx&#10;HeopqR57OGyQfrR7VepkJ8Ikb77HPWhp0QqJdi6q8gsvRyog9zuKlLBcYsgBhfyq7BRpjGXDmr89&#10;CORz+of5hSVxt8iOsS4SSMbnlNQ6aL6LBeLSJDRwk9NlCoJiPPiZA5lcpzUnpvUTj7ZizEnmHr3p&#10;+7AiSnwthW/pmlGdLkmn4F7He2Z9sLbwytPX1qKugYlOEkgEHuKcR7MqzXMPZwh0/MD0ptqKKY04&#10;hlJAWMg+tVBrdRXgj1xFIVzMqAx2peK8HP5T2KZqckNrJOffehdUsgLR1rYCVTF5UnlOR7mkHIzi&#10;fmTkCm8O4qQoBxRO+9SUd5p/KcDcdatdAIMSi0oIXuO1LOeW6MoH7VztvCwOQAGm6m346s8pIquw&#10;ToVSgtkcpJp008hQ5FimsdznODkb0oUEbgnPtUvotDsITsRTyEpI+U1EodcQMHvTyC8okdvvWckM&#10;m2UDqn9qdxypOKYRHVbFXcVIMnIyRj0rBmkR026e/wCgp3GcyQTTNsA9BS6CUkftWT6NYktFcSnA&#10;zUrCWNgPWoKI6TjepWC7vucVhNUdEGTkU5IydxUhFOCBtUZEWCQRT9lYBGKxkdER+2cdKWQe21NW&#10;lZAx604QrIG1YSR0RY6ZUR96cIV0pm0o5FOW1H7dsVBqhZJOPrR0q96TSoHG4o6TnoKls1TFULAp&#10;Vte/Sm4O/SlG1ZxUlJjhKuhpVs7j3FN0qG2w+tKtnPek0WOmj0qRgrI2qLaVntT+ErByKmuCoumS&#10;jasbfrSgVkY/0pu0oEbilQvYCkbIFzYbU2WeXO5x6Uso7H6UgsDBwKAEyex23omwOdqOs+/0zSfU&#10;UADnsB0rum2f0FFyRk0AVntTopUw2R1xuPau+1FCjjbrRqBB0L3HrSzajsabClWySRUtDTHzKjil&#10;0Kz13Hc4poysbDNOWzjGf0pNqjSIsAFAdBQY/tXIVnG9Cr0FSPoKfXNEVnp19KMT6f3opOegoE2E&#10;WR6b96QWf7UqvB2B/SkVkY3/AGpInkTWd9qTX9elGcz0z2pJayMDsKpAHSrGMk/XFKIVzAU3Chkd&#10;hSiVEnHSmA4BPTNGHXc4pJsjv260pzdhuKEx3Qok9vauUckbZFFyTgDahPTBGPSgAizgU3dyTn9j&#10;S66Rc37fpTENns9002c7U6dH/tKauitI9ENUIOdNhtTdwY996Xczj/lSLgx19apdmbGb/pTN/Pan&#10;r47mmb2wJA/QVtHsxkmM3jgbd6audNxinbyPWmzo26VtHswaGrnTpSKvoOlLrGO37Ui56bVunZjL&#10;oTUfWiZzvRlZI2A96IQetaIkMPrtQg5PSi9CKEGmQ0GFCkd6KNz9qOPbehiBCiKUR1oiQDg/60dA&#10;Odu1RJWAs18uP70/gPFtQ3xTBs4/WnDK8EHFIpWifjSCtIzn2xSyXFqOe1N7Q2mQgZp+YfKMCsXK&#10;KlR0xTaAbX6n6U4aJJGD9N6boQUkUs1tjFTI1iOE9RnanDThAzTZJJGaWZ3G+KwlyjoxsdIVzDNO&#10;Le6puWkjG6hnJpiCroKBDqvMHzEeuDXLONxZ2wfKPTnh04k6iF5Ghk2z4yAUF0zEObx/Yj0zW6HP&#10;Y1mPhgstvt3DCJOiR0+ZMJW+7j5lEHGCe+K0xOSM9PtXzGRpZHR9lhT9pWGrq6urNuzU6urq6kB1&#10;dXV1AHV1dXUAdXV1dQB1dXV1OuAOrq6upAdXV1dQAVxfKMU0kL2IzS7m21NXt/tR5K6GcgY3HrTZ&#10;wHGTnrTt1OaSWwVUN0SM3c4I9PemL7RJ6VLOQ1Yzy0ykMFO2MUrsKIxxk5xjvSamB3/SnbqMUkv0&#10;pWSxqtgf5aRcZHbvTpas9KSV8w3NUS0M3G89Bv60g4z7Gni0AUitPrtVJ8EUxi61jfH6Ug416daf&#10;OJyMEfSkFNgdBV2Q4jJ2Pk7im7kYk4xUiUn060UshQ/LVqZm4IinIxJyU0kuNjbHf0qYMZJ/Kmk1&#10;xUnblB9KpSIeMiDHOdxRPhz1HT2qVVETnZPau+DR/lP6VW8n2yLEYjtR0xyTnH6VJJhD/LSiYAPQ&#10;Utwe2RiIx9Onelkxz15akm7ZnACKXRZyU5Kd6W5IPbsiEtKG+KOlsj/SpNVpWNyii/w1X+Q+9G5C&#10;cKI0oI/50RWe4/SpF6EoD8tM3mCk4xTTTCqG/P7Vwc6Y/XNApJHTP/Kk90nY/WmJMcpcBoyV77Gm&#10;qFY2zSiFdjRVDHAUM/WlEq33pslW/Slmu31pMtCyVHb+1HGe9EQnJ2FKobORUspJgYIIpZptRPU5&#10;z3oW2SojbpTtiIpX9JFS2aJWEZb5QOXenLTClDp96cR4WwPLT2PByBhNS5UaKI0ajnYgUdbCkDpU&#10;m1ACRumiyIyQn8tRuKSRDPZG2KQVvjl9e9PZbPIcDrTXyyVdTVDObQT2zUlbYvMoJAptHYVkJAzU&#10;zaIaitKlJ/aobGlySdttKCgKUmpJq3oSNk0SIClAHTFO0qA36+9ItCKmlI3ApRrO2TQqWO+KKXQK&#10;Bi1HynHLmm6HcjrQqdx3FAWOKBSebvSCJBJ60shYUMUCA5FZo4AAwK6uoA6urq6gAFDIxRCg9Sml&#10;K6gadCddR+VPpRVjBoDgKpIUMGkhEQFZx3pfB9DQUBXAn5CewovkqCualwCquIxsaBVYVPTpQ+Xn&#10;+mjgAgHFDQAkUDpjFIvZB2pw6MJyKQbSpSvmFABRnlyRSEtlTmCCdvSnpbGMAUm40cHAoAZxnlx1&#10;hI33qTZc8xGaYKj4OSKUjPLQQOXIoAfV1FQvmG4o1AHUm+tSR8tKUVwjGCKLAI2/zfKQc+tKcwxn&#10;NIc6GznFITLgltslKt8U1Ym6FbhNbYaOVAHFUTVM/wA90gLyM7VK3i7OOpUCelVi5uFzKlK3rbHC&#10;nbObLLcqIWcrBJqLkAknP71JzEcxJzTF1v1B6+ldNs43Ej3Gien70VLPt39Ke+Rnt+opRqITsRVJ&#10;mbimNWI+cbVIRICyQQ39NqViQFFYHJ3qwWq1NqQOZO/vScqHHHZHw4KkkfLVzsFtR8Bz+Tg464qO&#10;j2ptChgdfSrfaIqG4SU8mNqwzSbR2aeG1lB1HHUJJBGMH0qLFucd/Ig7+gq/ah00JzvOgY3pey6Z&#10;jRGQXWQoitFmUMarsh4JTycmXzrU62fmbNRz8Mjqkj1rXL7pmJJaKg2AfYVRL3aWo7ikpxscVWHU&#10;LIZZ9O8asqL8U9hTN2Ko4229an5EUDbFNjB5lbp/autTo4XFMgHYaj0T3pEwlH+n61YnLcAMgZpB&#10;VuSe36VayWQ4Mr5gq6BNcLasgYRU+Laknp9aURAbGByVTmTsK0u3LH9PWkzDWncpIqzuW9sn8tNn&#10;7enHQDNNZOA2EAI6uhFKtM47U7djJbOKBtAHYD1AochpKwY7AyCRtT+KwCQMUgwkHGR9KexflOR0&#10;zWTZolbJC3RkqIBHSrZYtPy3UpdRHUR9Ki9CQGrjd22XUgp5hWxQoEWNHS200AAn0rlzZnF0jv0+&#10;n9yO4iNOw3Y7QQpNIaxS8YmE9PpVhU20wjmAqHvL6JLSm8da41zPcdrjthtMyuAcCyVCoyQs5wTs&#10;KteobOttBdCdqqMrPmEE7iurduOKcdrACglfWn9udAUFds7VFFZNOYzpBAzjFAki/wCmn232xvjA&#10;qRU85Fd8xJ6VTrFcnWCkJJqzomoei5Ud8dSKycOTojK0S7GpGVI5XCOYCq7fpomyitPTtSLiXQSt&#10;OftTR19fMM1UccU7QpTbVMTcZJ/9pSkaG48fkRk/SpG3WWVcWQtts798VM2axmH8rzWffFKU1EqO&#10;NsriYrkcjnSR9RQyGw8yQR+tT+oYCSkKbb+wqvy1LYRyEYPrRG5ckTWwrF2iq8w43qIkMYGCP1qy&#10;y2kuKORn7VGTYmQcDtXbCXFHDOF8kBIjZGMUzej49qmnY2Dj2702kRd+nb0rphKjncSBkxz2FR77&#10;WD+XFT0mOE52qNlsb49em1bRZlJUQ7qTnIG1E6d6ePx8DofpTRaCM+9bp2YtBCcj+2aLRlH1/Wk1&#10;E9hmrRDOJ6Gi5ORigKj0FFB32q0SG5/Tt70KXB1pIqPYZoObOxFVVE2LKeJA/wBKIXMDeiFeNgd6&#10;TUs+h/WmhNiinMiiKc9P70QK6b/Si8x7iq2k7g/NQE9s0XnOen6UGaaVBdsMVHpvRgojak+nb60Y&#10;E96TXAJigVvgUYHBzSQOdxRknOPalQxZKuhpRKt/t0pFH0owxnpSGOEEdhSiVeo27U3SruKVQrbP&#10;9xQO0LAjAwK4pB6ik0nbY70o2egPSk1wNO0EcbJ6Db0zSRSRn5QPXNO8JIzj6U3fGDt96SYNCKhn&#10;t+9JkYOKUoh9QNqohhFbY9KKaM5uaLVLogIdsDGDRVHA70dWPTf6URRwdhVAFJG2KAnG/wDauya6&#10;muBPsAYx649qHaurqOWB1dXV1IZ1GSSMDNFoRnNAB64HBoqTgYx96NSGhQEGhz6k0kOvSjg59Klo&#10;aYcLIGMUIVuMUSupFXYck4z7etEJ9BXZ3xiuHSlYHUZKehoEjmPSlWkZOMZ9ql3ZSQLbRUfy7U5Y&#10;iqOPlo8VglQPL9KkI0TYEpxUtlpDZqEf8tLIikYynFTdn0+5cXUtNjc1LXTh5NhxQ+lOduwrB5sc&#10;ZbWzaODJKO5IqSGTttThpoJHMSdqXcgqZc8tSdx60Hl7Vb5RmmCk5SKRcAH+tLBWNuvaknlBX+tS&#10;uyrsRJAxmiE57d6Fec0XGOp/WrEEV16UFCST1FAdqBNAHY7D70XO+cVylZ2opIHWgVhwnmwR6UIw&#10;KT804613Pnc/3p0wTDrSTuMUionO9GU8cAUmo529KVBbB5qDmJIwP1otdmgQpketCOtJg4O9DzZO&#10;SKBpsNQjOdqKFZIwKMkZVSKDJCjtjHtSiU49a5tsncD6UqhkkdDmoZSCoRkjbfuDSrbRJGKVYirV&#10;sB96fQ7Q66sJSjr02qJNItJsbssKV0TTxuKEpGU/rU1C04lDIU6kg+hpjLZLTpQOxrB5NzpG/tuM&#10;eRr5fQBPbsKFKc7f6UYbbUKEZ2A/WoYgqU4Oc0o23nO33oyWwMbUqhvlFTbNFwjmhjtSyEHHNigQ&#10;3n+mnDTWUjIrN8mi6EsHOMUFKupwNhvSBXt/rQrsHQo2opUCM5HTBqctetJ9rQGm15HoaroXyjOd&#10;qBTucH9KcoqSpijOUHaNItXFGEthLc1BCvUHOal40tm+IS/GG3rWPhZCtjirToXWZsi/hJDfMgnJ&#10;JPSueeBRVxOnHncnUjQ4peGWyk0hcJLtt/nqUCPWmNw1/aIsQSWHQtRGyRVUvOtpV42/KkHYZrGG&#10;OTfRrkmorgtieIDbC/y5A2xmpe2aqtlzQA08kK/yk4rKlTAoA82+K5m5PxlhbaiD2waqWGNcGMdT&#10;OL56Neeaiv8A5m0n3ApJDEeN8ycADrWfRdd3CO2CtwqA7E1A664/C0QVxWo5K1DqD0qY4MkuEGTU&#10;4oxtl/1XrpmG2bfBQHFK2JSelRVjM6Za3Jr/ADlYzyg1juiONkYzjMviCUJUdic1Z3fEtYhaZTsS&#10;KFKbUQlPTNaZMEoUkjkjq8c7blX7GDeIa7XC569kOPtFsoXyBITjYVQo6pfnJZKjyqPQ1edZaqTr&#10;zUzt1fjJR5it0+lVrUdtV8SldvBPlj5iBXs48n9NRZ4ORJ5XJEZqu0C3eW428CFdahmW0sR1o5/z&#10;nel7xcZLywl1wq5TsDU1aeFmtL9o9Ws4dncMJCiFuY7Dv9K23LFFOTCMZZX8Ebd+Hnpxti53m9OE&#10;BPkJSN+/X/Sp7xf3M3m4QILTnMhsjPKeh9Kzjwv6mu+kYc+HACiuWoIGD061ceNbbzNntTlwcw47&#10;JBWpXU5rxtTFvVbj29Pki9IoLx2Qnibt7GleBTMcqDS5MIEoHU/LXm3gLpOXaI/8UZQQAFOLJ/Wt&#10;58Y9zOorJabDaHVK5UJK0p3OMdKqFjht6T4RTp644Q66jymgU4O4rq0qrGr7ZyatpzdeCA4dXY3D&#10;UU++vJwrzCEr+9WK83KazcWuV0pDigtW/WqtwrjhizS3Xtlc5UVZ96f3bUjF0ukcMj5UI5Vj716S&#10;x7p/weJOdIZaouAuV8W55mOVNQehJIXqp9BGyyUcx9zUlKSGr5LbWkqAT19KrGlpwGqyDkJEkFRH&#10;oDXbFVjo4ZP5ckhxCsDltvKUFf5nMjA6in1ujqYgIKE7qx1PWi6/mPS9QBxW6dglJHQUd/zUsMoa&#10;6cuVH0FWm3BI5nW8X1nZEQoMZ1CQlTiMq5e9VyxRuSQ4rrgmrhcXF6iszb4OfITg59qhNMxkvy39&#10;s4O9VjlUaMssUp2htaZPPNcd7oPpTDUfmTJoVnoal4ltEeS8AnIUvIqP1CthqWmO2QSTuatcy4Mn&#10;0V+6BQ5S3/65jpUrYUqUS04Pz7YqPu7vlvNtBOytyae2WYHZSFAcuFb1tVxJT+Ra42nWbfBDo6qO&#10;c00VEU0XOU5BOcjtU1cUFNqa5F8x7U2jsFFueefTuUkisItvs2aKVcZHnzkNq2JcG1SV0iNny46U&#10;4G2ai4LfxlyU4d+V7O9TtxShafiEb8ox962nxRlFXyQ1obQh91JPNhw4zTyIz5bq1oHXOMVBJffR&#10;eC2AeVS89asdrRyNuF4HcfKaUlwOLtkZbp61XsBQ3Cqsl0UmQyklWMdqqtrUHNQEKA/P0q232A+2&#10;hoNNnCh+bFZTfKNIppFl0vLYi2ZaUkZ5MftVJ1HeBKuRiuK+Qr7CnkNUyOyIyHDknpmozUdlEIB9&#10;5RBJyM1MYqMjRylJIkNR6ljW/SzVrjOAuEfNvvVLjNrlnzDnJ9KGcpyXJCUqKhnAqShQfIbxyYxV&#10;JKAm3IjCwrzhkZwe1OlxQGgQMYHpTgM8jpKk9+9GZa8/LdDm7Gooj1kgDlGMd6n4E16XYlRHc8qB&#10;tkVES2fIc5AAadQbkmPEU2gbkb1Mm5DXxISVbiZOPU7AU8Ysr8ZoSA3sRQMKVJuIJTtzdqty4get&#10;ADaANt8CnKbjSJhCMm2VB1bnmcik7VzaMAhWdztU9F04J5Lg6DOd6j7ja1RlFIOcelWpqXBDhJcs&#10;TRGbbZ8xIANBEOHObrQfMEcgPSlrRH86UGyBjPrTukSlbJITR8AeRGDiqrcQHZJ5jmrleoLduhZQ&#10;AMjrVQkIStzn96WNp8jyKnQ1kNBofL6Ugk8iuanMppYSFdc0iy2FqIwc1oRViyFIWQKmbaP5YTnq&#10;dyaiGY6lPJQPXrVhjxER0IyoDI9aym+CophZcBLRCgcbb02ioCnlIGCM07u7ikpGDvimkElD4Uo1&#10;mnwDq6HMhotoCQMYorCAlYBOfSlJ7yXEApOfXFEh8pXlSs1LsppJ0PPKbDGVDBxtTGUwtQKmwKfS&#10;Wi4wMK29KbrWG2ikbnFK+C6Kfe1qQ4UqxnNN7a15s0cqOlP77G814qUNs5pnaHkMzccuR0qGQmy3&#10;2OYW+RtSOpFPtUTA+0iMkkAU201FTOWlZHRXSiavCjcmYsYYIwVAV4ermtxtHoLdLIu1WBMxpweY&#10;U5IFV7Sd7MW6cjrpbQ+SlZKsbmpq8Xh9TLkDPMtKCEpNZ7CsOor/AHtEVCXG0B8EgpIzv2r5rJKM&#10;nLe+BSxtyuJ668POgIzek7k8xJC145wtSvzDqajJL8nS8t26RkBR8wpBx3pvEvdx4Y6FMKDLK1Px&#10;Mhedxt0o3Dm4uau001PvrKm0FwjlPc5r4hwyrNkyy6b4PRTjNRiuy18NOJ2jLbqFd41XqSNEujcd&#10;XwjMhwJ8zuetfN/8QXxxai43cbIzdiCm4djmrbT5YwHSFYJ26itz8a+gLy5Bfv8ApyYsNR1EKKVk&#10;FII7Yr5+3E/E60atrMdTim3yXFAfmNfRehaDApPUS5b/AODqWWcobPo91+HPxJQOKummtN8QtHLL&#10;MQICJkF3ynMjoT1BAO+DXo/jTpy1eIbhg3D0zBabuOmIKABFUCh9ATkk+qseleRPDLq1rR2ip98t&#10;lsa81cJbamHUgkkjGftUp4feNfFvTWqhLTMfFukvFt0cpIbRnc19H+VakskHVDWSMY7ZeSJm2WVC&#10;WqPLSoKQspUCMYIqI1JFLXlobAxjNXHizPZkawmy4ksOsPPc6HEjHXrVWnvNuNJ5hnKcAmvrNO3L&#10;GmzxsiSk0hjYnytl0FGewzTjTqC4tbTo/Mo7UWwNIDxbCckn1p03CdjzSA3y96601ZhJBLjbH7XI&#10;C2slKjsaTda8xrzTufepqdyTo4UkZKdj6iot5IioLasEE7VpDlksoWqXSq4ICk7BQxUn5SZsFvlS&#10;NjTHWLQLxWkDZVPLe8BbAUjOBvXR4MuBlcbVkABXam7cRMZQQrBBpebcFOHByCKZvuufKvO+etS3&#10;Qw8pgNpOQNx0FRUoKwRnIHoKfzXVFsEnfHU1GvLwgk9T0rmysPIwdACjud6bOIJX/fIpd08yjt07&#10;0mtQBzjNcMslGiNs8LfiqvfgiYkcTdG6Ytlzm3R9uNKantnmDIHNlKgcp32r3Twj8Wt3/EU4dyJE&#10;KJc9NQba5/t8mC0ooWtIBUlLi8ApzsD1r5US73GYgqjToxeYUQXEHqADvj3xX1C4K+O/wV8FPCpa&#10;5XCy/WmSm2QmkSrQF8svzuUFYUjGxCidz9a/n/8A8VPTcscn5mMXLe646/ij6L0/Lmy49m/bFGTc&#10;XfFFxS4YazTwd0Xa5qX74pMG3rdZWVyFnYOEk5CcGtT4R+ALVfCnRE7ibrPjddZ18dQZy4KWyUIW&#10;BzeUMnbPSvO3Fj8Uax8ZfEhonixpHhkyxpizSFR7lcp0Y8+V7E82N8YIAHrXvrSfiv4EcStOu3jT&#10;F68yNDiea5HksqQTgAkBJ69fWvyzNH/p2iipwUN3a+/2L0Oi0zyylknbXTPnr42+IWrPErp+0cOO&#10;Hug57PPJT/EHJcdS3FuDbl5t8Y3NYOfAj4g/D63C4j650jcV2Z90k/CKLrjPcKXj8vr9K+hs3xmc&#10;HtY8R27LofQTaIqlq+LneRy+UoH8xA6GtLkeKTgFD087EvuvbTJSwghyI6pC1Ej1SdjXG/xP6l6T&#10;s02PSt434q3Rl+Vx5ZNvImeRvwsPE01ozjVfrfftERv4YzbeUXr4MLcadyDyqI377Yr2J4kPGT4e&#10;l8Lp8pizRNUyo7XmtsKiBaUuBP5iSM/L/evMVj4y+HSZrHUCuHEC1wHL+VDy4Z5AtQP5wP6Tnfaq&#10;JojSiOKHE1NpvGuDa7HFkKN6CXAjzWyd8Z2HSvSwa6efJP3McsWOk68v+Dqwa2Wm0ywqn+5l3iRu&#10;nHX8QnTSOJeleHwREscs20zUMhvLYTuD+3T2Fen/AMKbwfr4DcJZetOMVkjx9Qzbkpy3i4ht5bDO&#10;AEhaVAhJUMHl9xWiMXzw98EdKL0NwNmRY/yqkBx2R/vFdVOAE7nPes61FxnufESwwr3pyf8ACWti&#10;QG7q++5yrkODZSh/zPWts3r/AKln0S0ulx+3hXCvsl55YFUnbEfHtr/QDE+O9A1HFdh29x1V0tMN&#10;YbU+6ejgI2PLjHKOtUDwvcHdGcYRGump7sYE9Ti+S3uSedbjSjkc59xghAx1qgeMHgU27pp7UOjJ&#10;827XFpYkRm0cznxO2TzY2GMgAdzWWeHDRXie4f3R3jBqi5u6fS0QpyHcOYeaNugPfGBXtaXTabL6&#10;P7mPP/U6rzZxZKyt5JHpPxP8ENdL05I4L6CkRIERMtUiQHnwguJ9VHPQdgK8xQuES+HDCuHetNSQ&#10;FRr0oMuFKcuu7+vX1x61pvEjjDrrVeoGNT6euYmvXj5HVJ3KEpGDt/SAe9X7hB4RbVqdUHiPr3VT&#10;M25NO+c2iQv5QoDorPcDoPvXsaHVaj0nQbtRNK/pc2ZqNv4j3wt+Brw/eFEK4tXq+R3JDrfmtRp+&#10;CGc7glI6q9BXnjxk+MHQc7ickMafZviIksrU44kFs7kHY9R0/Stu4oaE1ZxSuly4XWzVzEqS+/lo&#10;mTytt74AJG5x2SPqa8VeJzwla98Nusm7FxTmtCRNBciobc5vMaO4Xk/2r1/wl6fo/UfU3m9QzueW&#10;S+MX9FNtx4XRdOI3HnRXFPScWZbIX8MkRGg3/D46Ryvn/McbAiorg6rhtfDNj8QXEMBtkmKHHeXn&#10;V9u4rJrZa5FvUlMZorCxse+KWmxfhH0mS8ApOCUJVvX6vj9Mw6bH7WJtI43BSnY61W1a49+lN21e&#10;WA+oN75OKjYscOu4bPU75ok6Ql50loEZO9PNPSGYklL8iIHgP/DI6168IVBI2jGlwSNmvUnR1zav&#10;tuK232sGOtPZQ7jHQ0jqNF+4hXlWptQ3N6QtRy6667zHHpk1unADh/w31dDuOvOLpix7ZBQRGi+Y&#10;UlTgGcYTuaoVymWzXepBonTjMODGXNKGHSORJ32Us1zSypyaS68l88Iy/U8qOXhFgMYQgBKMnOaB&#10;m/yExU22Ws8riglIPbt0rfOIPAnht4dNOMTuJOo7bqfUFzZ57bbbZJ524not3lPfOQKwmRa1Xe7i&#10;WhsNBT/PyoOw3zgVzKcZxtG0YbH8j6VeEH8NF/hVwvi8TNT69ipm6ghoktRkLISzHUnIBJ6q9ar/&#10;ABsvvC3QNsn8MH73FU/c1ckh04Lh9CPSq5ozxUcSeOGkrBwlhXNUJqzxWmg+0DzLCBjBPTHeqVxl&#10;4PcK2Zs3XWu+KS1y2SAzFaXlT6v9K+CrLl9Rk80ub4SMpyjJ1jKDxXXwy4T6dk6e0rdl3KfNAUpx&#10;SAA0PT61iMKd57xU81zKJ9ad62ujVyubiIyVFoLPlqUrJIplCbDRCykj0r7nR4njx23bf2JLai3W&#10;GBZ2oKpUyUWlkjlQkZKqk4Fzk2xwTLO+tCk9FpVg/tVWZbckgFTn6VLQLkILRSMKJ9a9XFbJbafB&#10;Ju3OfeppeuClOKV3USTUTqVqTAWSWlJHYK2qTtU0SFmWogFI2xUVqa/ybpIIeJVy7A16GGXyol9E&#10;KuU9JI50k49aSuaXosYKIIJG2aeMOsMHzXkjIGQCKj71PkXV7phI6DHSuu1Yl2RiZL6V+Zzb1zs2&#10;Q6rBUf1oy8tKwtO5owZDw+X+9WuS6QkmQtZAG5oXXlrHIsbelHS2mP8AMpIOaK+jnHME/UVVAFZT&#10;yKylNOY76WXOcKAx2IzTEveXskfeuSVLUNsnNFUHZL/EvyELlK/KgVDGUp1fmHbftVgYs7kSzKdn&#10;OcoeGwNV99tlk+W0cj+9ceaXNGUuwVPtpIJFIuSDylSBtjrQlIcxSMnmZTjpXNJ/Y4xdjO4S+VHm&#10;FW2OlMtIaQv/ABU4gWThzpZsPXG+3RmBCTzYy66rlGfTHX7Uldp3MFNBW/Yete8PwP8AwBzOIOtn&#10;PFzr99Ee1aUdWuxsOD/3ZkpG7m/QJBwD6mvH9e9aw+h+lz1U+0uF9vwbQios94eHv8PfhN+HxwIi&#10;2XRdnRqLiDe2kmTfpiQHWnVIHNyKSQUoSo7AY968TeNvWbD+omOHmrr0tpwTOSUt17mStROCpSjs&#10;BnsPQV6i8Yvjcu3C6yi8aWtT0x5b62IzisqLKOilj07b18tfExxAvXFjWEjUN8eeJWeby1nG53zX&#10;4z+FNJ6r696jL1LXPh3t/b+DLWZMOaaxw8dmr8RLvwr8Odsf0Zp+9w9SPXGOl1CkKC0xVY2GRvke&#10;lYNKvE/UUp24F1eOcqOfeoO1sGSORSeZWOpqaTfBa7cbeiGhJUfnKtya/UtLoo6W6dt9tmG2K4SG&#10;7+pH2nTHSSUqOAT3pwHGHAi4XBZXhQ5k+1MICmH5gffiFYBzgUN8lOvOHyBhJ7DbFepGCk6o0jAt&#10;epNb6ZuFmatWnILkVCUAPgr/AN4r1qnKjpBPLv70nGZVglZAz3o6pDbA5QrIPU13YMUMUaibRSjw&#10;gY6kB0FSOYA9KXusiLNKUIY8vHr3pk1MQlZUEgZokqR8Q5zI2rpS5KpscBtMdGEYOR6dKBvlZPMr&#10;BzTRb60jAJz6UVLilDO+c9K2iVTLtws0m3q3VDMd55DLLY53nXVYSAPemetbKxG1lJcZe+JabeJ8&#10;xJ2IHp7VIaet8+2cPpF98lSUyHQht0L6gZzVVevMtqOttzPM4R09K0TSkNXZqfD+Rddd3qEypopi&#10;sAJQyBtgVfdW2VSku6RalpQ24kBYG2M1D8A24lq08vUt0QENNJBClDAqq8Z+M1nlSFI07PCny6d0&#10;J610RnFRI5bpEHxL4cQeHEUNM3JLq3zkpbXsPrULY7KuFaxNStSSsZJRVX1Nqm+ahuLTMqU46FKB&#10;IKqt1tkGJbwl3mPybZrP3FJ8G1NLkLZtQohzlvvNrJT+XJ71Gaq1Nc75NSPIJAPQ9KdcjEwlxKgB&#10;7CmN2u8GEgtNqyvuRS3uuRxXIyXeLnHeSnmUCe6advXK8RkpmJddUCc5yad6Ffs9xfU9c4anOX8o&#10;OwodeX5p8CHBhhHL+UIHaje67KZVb/dLvepgV/MWpXb0qRtmhprEQSJwO4yEqNPtCTLDBdXKv0Uq&#10;UnZCematKHbJeUrbtswrWfysZ6Cm8m1WTNtKkURbkiyvczSikn/KKJIP8VPmuZ36qxjNXdm12iEC&#10;/qG0LdSD8oG1KXGPop9gKj23yGeU9HOYk1XvJ8EWjP1vRo4TDbSVKz+apqNqR6DDNuQohBG4A61E&#10;LjMMT1PMZUjnPL9KfP8AkykJTHGCnqSKqMqG0pEvp+2m4ny1OEc5yc7VZZg05aLUY/xCSvGMk96q&#10;VjmSS95TeTnYpBpbUmlrsueww+laUu9jWnuJIhwdknp7S7EPTjmsok1KHFgqK1pzzAVRo/EiVbLu&#10;5PWDjmJBCtiasOpJeodJ2JWmHpIW0pJCUgj5f0rOWbUZbxjpB5irqT0ri1OodpQNcGONuyRs95fu&#10;Wu1annrJJKlE+/YCrpCvd0n3ZMhDB8hCgU4GNhVct3DabCeZluvLSyscygR2q5KusS3wDBiAc3l4&#10;BArzck57uAzxi2tonrrXbsqGGk4HJ1IGN6w/XWpVPPLbC8pJ3yrrVr4iXsW2O4kPYcXlQClY/vXr&#10;38Lf8L61a70pC8YfiLLTURmWJGlLBJ3beSkk/FvpP50/5UdNsmvA/EPrul9C9Pep1D/ZL7Z1aeEc&#10;UdzRhfBL8Jzxu8fdL2/Vth4dxLNZ7orLMu/zfIcS0RlLxa/OEkdBjPsM064ufhGeMDw9s2+frE6d&#10;uVsuj/lGTa7oVeQMjdxJTkDByOo7Z7V9CvEp4nuK3CUsSLVpp+SxJY821qjNhKW2kHHMSD8oxgjI&#10;HpUeniXrHiHoiJe9eWmC1Iu8TlWJgITheCOZJ/KNga/D5/8AiL+Jp5PejGCxN0k+zGeunHJTXBWv&#10;AL+Gbw+8KsF7i0/rRF11De2AUvrQEohxSAfKCcn5lEZJO/Stk1HqS9xrk83bLE09HZ5iS2rm5sbc&#10;x7CvGPHbxi8VuBsGTwv0tA/i0FCypUyLHPOn/wBNO6Uj3q7+GT8QjTmp+HbUDU2hrpDlIcDCnBGc&#10;eQ+r8xWpXpv1968P1P0b1z1XG/VNU1k3dc+P48Gyn7kdwlxB8QN38S3F1zw96d0xIYsEZxK7xdQx&#10;zJWEn8hBI6qq78WfCXwM4r26HDkaEtsGbbgPJuTUJKVBSRjKsfm33qx8ANQ6b4lN3e8yNLWmyvTZ&#10;y1q8psNulCTgKWTvv1x2zVk1XqnRelYrjM3UkHzAPkjuSUhTmOwGck1x5tdn0+ox4tDCWP21zV8v&#10;7ZrjVxcjwl4mPFlxR8Imp3+B860WmbAa5HIM5olXmMn8v026jsaxLxA+JPUfiUt8Sy29lvDMfKmW&#10;PlKu5Bz1xivc+vdAaK4yXZd+1pwyt1xQtwLbfnQApSSAEpSCe2BVP4qeBHgLqfh5KVpeyRrHdrel&#10;UqOtpxaQt0An8udh7V+gekfiX0LHlxe5grNxcvF/Zvh9uT7MX8JX4Wty1hpyFxd4yanatkRakPN2&#10;Np0+Y9HPzfzD0TkY261r7lstXAzitHheHHQ9hKZKFGY22hTrSmk4+Zw759Rk7dqrvhq4z8VNa8NJ&#10;fCOVqe0Oz7Y6mC3OCCspGOXlyQMqGMZ6Vq3AXh7qDgHKVc9bRo96uck/Dxw0grStBWSCodzg1weu&#10;avWZNfknrcikl+mC4TQssP6nJ5F8THiV1hx84wW7hxd+G0T4i0TSpTybYSry+isk9E9cVkXiy4i6&#10;Qumq2tLcK9KRbDarZHRGfjRkqC5C0/mUvm33USa+nXEfhBYtRwZ131voSM5Hdd89Dybbyqi7Egqd&#10;ThWOmx9K+YfjesfAyy8QyrhXeFSH3SFXCOla1cq8bkqUSSSe3YYr6b8J+saH1Kaw4sThsXh2rOnT&#10;uM8lJMzG1aru9qgrZhy1pxnkSTkDPXFWfw9cIuIHij4y2Pgvo1fLMvk1DL8pWCmK0fzOr9Akf6VT&#10;9Eac1DrbVlv0lpvTU66y58hDTUS3NFby+ZQGEgA/r0r6neG/8Pjhv4ctMzNQS/jdP6jukZLfxsxx&#10;XPEStIK2woHdRI6Y2PtXs/iL1zRegaZt/wDcfSNNZrMWhxNv9RvPCzwreHz8MrhRchpXUTd1ujjI&#10;/iN0u/lvPOEJ+YJwMIT1ISnFebrrdteeIPXh8QHDyyeRpu1PBqQph0JXI5cgjH5QTncem3Wn/ETh&#10;HrPxArZ4Ly3LuiwNTkvTtSIlFIloAxyjmVjGcj1rfOEPDLQ/AHQSODWkg0mCnPMtx8uLJV16nHMT&#10;k7CvyHNqMeTH+YyzvJN9eKPlMkoar5yMldSJJ5QRsPWmqEhqQEKXnemwffYIVg7mlHG1qAcyQcV/&#10;WtHQWmPCiyISVNrHNjcZqT0k60xLSw9jGepNUy2zZLauVKyfbNSttuUoTErUk7HtTaYrL9qKxreh&#10;qcbwQU5GDWXXhhyJMUhSds1qNvvRl2kMuHB6AkVSteW9DD5dQAcnORSxWnTKmrVkNbZDTvyLH0zQ&#10;3SO4jDiB+lMoS0h7O/XpU2PJlRgFHcDatWqZkkxtbVlK0kHOTij3lhaXA62gjbfaiIiqiL5wds1N&#10;JaZuMDAA5gOlCdCZXYx5k8jhzmnEJz4aQAemf1o5t5ak4I6HvRno/IkKSKq0xP7JpEEPMiW0O3am&#10;N0kLQMAH5R60/wBJzUvf7E9/V0zSGoLYqNMKVjY9KmD+dMvtEH8St9WVZJFS1tHnxuRW21RTrLkd&#10;7mAyCakrbzqT5gAAz0rR0JdjGfG8tZTjGKaJWtkjepG4qDzh5SPrUetAKsK+29axtoptEjBfZeRy&#10;84CvSjyI7yBzoH3BqHUlxlXMjI+hp9a72to+XJGR71QqsMJHKrkcR070dCm3Djlz9qfIYg3JA8rC&#10;VelN5NqkRU8yMkY2wKq0ITXDwQUHtSSy811z9c0q264ByqBz9KUHK8CFD70qsBFuW6rbrRg+QoHp&#10;96BMTy1E9qOphDg+XGQO1IBzHuKhsr96O4WZI3GDimHlrbON6ELWnBIPtQAsqKUnKTnPaiFDrZ5u&#10;1Clxax32FHQ9sAtIOaACpf5dlD9KUaW3zY3FB5SHPyAUHl46jB9aAHJYSSC2c0dtxTZ5FGkmlONg&#10;DOaO5nAJFLkBcDICgftRVshW4zTcOON7g0q0/wCYdyRSpMV8i0ZTrSvlJApSY88vG33pAqLas5zn&#10;0pwHW1t4Ke21TQCaJmUhDic+9C4Cg8zZO/ak+RBVsaMh045VJz6UE+RRqR5iORScke9OYb4BDbnT&#10;NMUfylhQH1xThstO4IIBodMQ/kMJKOdB7U2RKCTyu9exp00StgoVv6YNR02O6g82CKIoXY9ZebUO&#10;ZYFHIbcAU3vt61GtpcUjIXsO1OYilpPIpX0NJpEuhfzlAgBP6U6i3F1pQ5ySPemyUchB9aOlDbvy&#10;4waVBY/emtKQDjt1pu3d1sKxy5HvSCg418h6e1JcjZwFbEU1EpEm5OhSm8qaCVUlHuEVsiNIRlOd&#10;lUwCFA4Kdu29A4wlQCkk59qKQUiXdszUhkvxHN/Soxwy4znlOg7dCTS1uuD0NYTuUk9DU25bol2j&#10;+ckjmxtUN7XyS0QUaWh75Hk4wetOkpW0A62Mg9hTVVveiyw26nG/pUuxHPk4Wj5TQ2iFYii55T6k&#10;DpRmbi04eRYwabybepr+a1nGdxTYAqV8u2PWhcitkjJawedo9aZPGS255uMj60RcmS0McxI70vHm&#10;tPJCHBv71aCwBNS6jkcH0pFMlTTnIoEA9CTS8mEkoLjY/Smkgc6ACCCK1ik0Ic8qXPnUge+KTVBQ&#10;oFbJ3HWkGy80Ac5T6U9aTztlbad/SgBs1PkxF4eSeUelTEN5m4M8uQSRtUWvBPI+n9qTZecgPB1o&#10;nHp1oAdT4LkV4jlyO1Nz5qFZA+1S6JLF0i/MQF43AqPfQGXCFHpQnaARS8XOo+goFKcQcjOKU5Wl&#10;gKBxQlSAnBHX2oJZzcpKvlVuaI6spIUE0RaUI+bNGS6hSd0596CRNb/MAcHNGQ78vzK/eify1KIr&#10;glCjyk4IoAWLaHU5SSPcGibJISRmubQtHyg5FJupWlWelCSAUXHStIUk70Rhr+aAs7E+tFbeWFYI&#10;6+1GdKwOY09rAVuduQW+ds749ai2sMKAXvTv4x50FJOMVGS1uebirhEiVEmWGXm+dpWCPSk0czCg&#10;V7g1HsS329iT+tOUuhfyrV16VTiRwSaGY8lIV0z70m5aHEEuxzv7VHmW+yrlB+XNSMK7BpvCznNZ&#10;uLS4G0hjJfWlXlPtE465FKRDHWAnnKfQVJBUKSnnWlJGO9RN2t62gXYoyM7VPbIppjl9K2VnDmAR&#10;sc0xlw5bhDwVv6g0jFuklw+RMYVgdyKewXmSvy1KJB6A1Ek0RxfIiuC+42HG0kkdd6eWuZzAwpnM&#10;PTNLofahq5kqyk9s0ldpEF9kPs4CgOx3qeWDil0SVuQ7aX/NSoltXvSOp7WHE/xCIMg7qAFR9p1Q&#10;Uj4Z9HMBtvU5ClR3Y6gogoWNhmodxdgqfBVEzELR5To+maaPRnmn0vtJwM9qkrtBaRIUhpHLvkGm&#10;ke4FjLMpnODsrFdUXxaJ6YL+oJDXKh1GU470g+/BlOBQPKSO9LTYMefH89s4IqGkodbAKc7VcEhj&#10;uRDdjr8xv5k+ooY0taVbnb0JpkxcpDZ5HM496WJZeOx5T9auqFwWi1OsXKCuGojmKflGarlwRIt8&#10;gsrB2NFjvy4LwKCQKlFvw72z5b5CXUjr60JbHYPlEUie6seW4D7HNGMlf5FoyPWiO2x2I8UnKkg9&#10;jQymVMJTIQnbHQ1pxZlToUj3LycoPTtXPS//ABmhg+nrTRYYfTlvAUOozRWXyoll9PToRVUgVj+L&#10;c3VLC1IBB7Go2+pa80utJxnqBRi2qOvIBIPanKWIc1gtukBfbenFrHK0aKbINZGdjtSa3TsQc7b0&#10;4nRnIrxbcH02pu42cbDqK7E1JWi2AJCgPloFSDsSAaJ5agflJFCGiPlNMQZUkqA5aKiRlWCPvRHG&#10;lI6CkVc4oQrHZK85Cse9FLzrY65pBDyj1zv60oHx3H0q0ibDiUo7K+1FL6wPlVRD5St84xRQUk7n&#10;6b0+x0KGU8R1+1d5z5/pzSYCgOnWlmHG07L/AHquUJjd1x7PT65ooQtwfMMU9Whle4UB96RfJaTk&#10;bjFFiaGy0upHyk0kpyQnoaWVJbxhY39K5BjO7FRFOkKkIolvDrv96N8USPmHSlREjj8q8iivMISM&#10;gAjFMXJyZrR/Mk7UZDzSxsrFN/JRnoDt2ri1k7JI9gaB8jnlBGwop8wH5UDJ9KSQX0/lSf1pRLjo&#10;ThYp3Y6QIcd6KRQFSDjnR+lGw2rBUd/ak1hGxBJqkAfDadwKL/KJwoZ9KTLjqdwjAxRVOk7qRimH&#10;FipQgDKSBQgODcHIpFMhtYwsH6mjtuNg9cb+tAuA5fKMcw39aO28g7KoPJQ4AfbairjrSMhJ+1AU&#10;O46GSeYHGPU0SQspXt0FNk8+cZO/vS3MVAc3Yd6VBwD5vMN6MwlLiglWKTA5Dkj9qPy855kdu1DQ&#10;qHMhhTI5kdxjY02UCMEDJx1pYPqCQkqJ+lGaQh0YI7bVN0IRDgUjfrRHAR8wFKqYUws83TG1KNIS&#10;430oENg+FJweoozSvLUF/saI+3yKI6UVLnMMEE49qXYmSb0VbkcPxh0G+KSjT1tHlVvv0o1lmqaX&#10;8Or8q9sUrdbU5F/nMjKSM5FZ3UqYnzyiQtRiynQknBI2yakV6dlMgPthRTjII6VV4cpxKgEZB9c1&#10;btNarZS18HLIwepJrLKpR5iSkn2DAnSoi0qYylQNWWLebZqGP/Dry0kK6cxHeoq4GGziVFIWkjcC&#10;mclKFoD8JeCNziuaS3qyf08Ct30U/ZnC7FUXGHDsRvio9FsZ85LgUCUnJBqf09qpa0fw+cgLSe5p&#10;W9aXhXZvzra95a+4BrPc48Mz2p8oavsMJhefHRyrA6pO1MrVq5SXBFnIBGcZpryXOyuGFPC1IB+V&#10;YPWk27TBlryy78xPruKKQWXCJb7dPbE2CrlWN+UHrScuRPhK81pkHHpVdbeuun3UlHMts9SKslun&#10;ouEUvLSFJ5dx3FR+kTH1r1JFu8byJzHKsdDTfVq5UdDbzaeZojZWOgokK2W96QFsugKTvy5qRklq&#10;52t2G8nJT+U0k0p2UnKirie0o8rif2pRtbLmwTtjrTVxlBUQk7pO+BRAtbCgQCQetdiVjJD4Rnqh&#10;Q9964Idjr5kK/Sm7UoK7YPUg04YcSv5VKzQ1QDqLdCk8qxnJp8h9iSnlKf1qKMcJIOP0NKtc7Sgo&#10;L+1HY0PXLXg87agM0k4lxvKVDoKWjyiSEkZH1py40h1OeUZxRurstUR7TgXsoHY9xTiOChYIrmoa&#10;m3Nx9qlI1uQ63zgAe1RKSBKw0OT0JFSsRxK6h0xyyrODTyK6QRj+9YSpjTpku0lQxinDYycdaZRn&#10;yUgZp0hwjBFZSXJ0RY9joIwcdO9P4hIwelR0Z8KwDT+GpJ2zWUjWPDJuA/kYqSZc2GCc1DQVhKgP&#10;71LR8EA5rCR042SDCjtvTppWwFMWCBjBp2ycYrKR0RHLfT/rTho9Bj9aatqBpdpWaxZsmOEkg5zi&#10;jpP7980k2rP0oyVdMkdKTRaYqlRo+SOlJZ365FHB5e3bpUotcoXQcf60q2rff9KatqG+2T60u2r2&#10;7+tI0THbJJ7dafxD0271GMq3GRUhCXv2qWhrsk2FYwOn0pdJOKbML9qcJ3GD396k2TBUdvttSLnS&#10;lFHsKRWsk0DsRcP0ohNHc3pJRx9hQFgk4IxRc0Gd8ZoAR3qlwMMDihC+/wClF5vSg5j2oqwFEq37&#10;YJo6FY/9rSKTgfT1pRK9wKmgsdsuHIx609aUSAcVGx1fN1NP46sDl/fNTLs0THCcgbelBnHWgSTj&#10;b0ocfrUjXQBOdqKo9MCjE+g3FEUnmP8ArSEJrJAO5pJexwP0pZYA9qRXj0pgIL+lJLznPtSq+/12&#10;xSLgyM5ppWAGcEfWjpJGCKRJwQT2NKIJOMn6CqqgF0Kz1pRJPYUig7gYpRJ3HrR0Aokn1o4H70mO&#10;vpR0nuRinwACh1Bz+lIuDHT96XVuO/2FIudftQgG7vTPT6U1dGemaduJONxTVwY+/XNVEmTGziR6&#10;Ui4OhUB0pw4PakHPt1q12ZyGj6SRgUyeScEU/eB/9pTN9PtWsTCXQxeGMimzm+4p68jfcUze6/at&#10;4mL7Grwx0puv7U4eBJpBSDnetYmTEVe4HvQH7b0Zzr/rSZz3ArRGTOBz2FCM52xigxsM132qhOgw&#10;oye1ESSSCf2oySM/6UCq0Ko60oNugzSSTjc0ojGd/Shh0KN7nJHbenDft6Ugjr0+9LN7Desxtk7Y&#10;JLeA2odO+asDK2SkDIOapkZxSCCg4+lSUSe6hQyo9e9YzxXyjeGVRVMsD0VKvmTj9KQQkhWKCLcP&#10;OQAR2o/MSQexrJWlTOhNPlCqE9ht9aUaSoH/AKUk2rIxj6U4ZG3/ADrORvjBBI9fegVhGDjfP6Uq&#10;GwR03AoQ2lfyqA69aydHSk7PTng01q3ctHvaPeSfNhOeY0Sc8yFdf0P9625OwFYN4K9IwLbarlqJ&#10;LilPPOpawT0AGf8AWt5TjG1fK6lVnlR9lpJOWni39HFSRtQ0VRBAwa5Gc+1YnSGrq6uoA6urq6gD&#10;q6urqAOrq6uoXAHV1dXVadoDq6urqKQHUClY+tDXEA9RUMBJQJ6Gmzzaj06U7UMHFJOkb0FWxktB&#10;zt96MwwFEE0osAK2rmxvkik7ZIcxkEYIqMukLBJSD0qVK9vtSMhvnT0PSpDkrL7XIcb/AKU1cb9P&#10;Wp2Vb878uKj3oK0/007QNEWpPKaRIzT92Kc7ppBcZXYfpTVCpDNQJHT7Uktsnflp+IpO+P1rjCJT&#10;+WmTtZFuNdsdu9JLaJ2IqUXAVnZGKRXCVn8tCkkJojlMf3rvIOw5TUimEemPptSqLYVjJSarcidr&#10;InyB3ohY9qmjaVHont6Ug9blI/oP1xTU7IcGRKmMdqKWB2FP3Y6h2/WkiyrO4wavcidrG6G9gAM0&#10;4jtDPzJoyGsbYpVICcGlbHtFmIyepFOEpbSMY37U1S8Ujr965UnbqTSCqHf8n2o7EZl88qEjNR3x&#10;BUd/707gSi2rr+9DQJKxxK0+Ft8wT+1QFztSmVH5Dj1xV0iSWnm9znPamt1t7T7ZIA3G4pRm4sc8&#10;aa4M/fjqRn5aaqbxnIxViuVsDZIx9qi3oeO2M1upJnM4tDAJIoyEnGKcKjYO/wBhQiOfQinuQKIR&#10;tG++33pdpvBzQsxSO1OWYp7D9qlts0SOYbz2p2xFKsfL1ro8bJ6VJQoo2JA996hyNIxEY1v6Eop8&#10;xEAx8tOGowCRgUollQH5e9RaNUqAZjJGO1O2UJSNhSbTSjgEU6jxycDGaluykgpVypGetN5KydsV&#10;ImApXakHbcrGyc0huJCvtFat+lEETKgAO9SptqycFGKXjWhSz+TvTtgkMIUL5gSOoqctzCUgDlpW&#10;LZCkBRGPanaICkdE0rRdAA8o9K7z8DelBFWRg9KReirT9KAo5UrHek1yT1BpNSFJOMH9K5EdSutV&#10;wIOJigNjRTPJ6n7UC4h+9IrYVnGKKQDpqYDS7cvfY0wQw4DTpiOSN6KiA9YlFZApwDkZFNo7SUH+&#10;9OakbOrq6gUcDNAgaAJA6UHOfSi+b/xftQOmKV1FDnqKMDkZoEdQFIJyaGuoA4AAYFdXV1AHV1dX&#10;UAdQcieuKGuoADlT6VxSk9qGuoAKplCu1ES0EfKE0rXUubAKG9utAnIVgdu1GIJ6GuAwMUwBorqS&#10;obUauJwMmgCNlrW2DioqW+VAgnFTcxKVDcdqrt5Km1nlG2a0hyRPgi7m6EggHJqClrUo4J61JzFK&#10;cG/eo55s83T9K3So5ZWyPeSVHpmkTFJVjlP0xUiGAVDIpyxbufBI6inuonbZDptylH8tLtW8DBxU&#10;yq2cvQftSZgqSrHIRj2oU2yXChCHDSCDy/WpGKSlQCNselIIaU1gf2pzDR5i0o5TnNMIquB9FdJU&#10;Ks9lWVsBJ9O9RVqsCjyurH61MtM/CJGB09KwnJS4R1Qi49i7rSD1NBzIQnAP0pJyQpXqPrTZ2Vy5&#10;UFVG1su6Eb9PSwwUpVg1RLupTzhWrfParPennJGc9MVW5kdwnJScfSuvBCMFbOPUSlN0QjzWTuBS&#10;BbOen1NSb0bBz6U1ca5T0xmui0cTQ0KOX1NJLTk7janLowMkU1kOdwauKIbE1JCTnaiF5IOKI68e&#10;g79KbOP4/wCVaqJk2OVvDrnFM5Mg9Aevek3JJPU4+tNnZBV0NNRRLkFeWSc57+tAzgnBH3pNSual&#10;YwyQetD4QLsdMIUe+xp7HZOx+9Jw2QvbcnPpUjHilJGUn9KxkzeK4LPw6YZRLD5ASR0rS2rgoNJK&#10;SCMVj9vlPwlBbRKd/Wr/AKIuq5gS07kn3NcWaDb3Ho6bIq2lrSsyWth2pk7Zyp7mO4qRQkISEpGw&#10;oawujt2p9lU1nakotq1N7EDrWWTmlB5Qzn3rXteeb/DVBv0rKJrKvOUSO9bYro5M/ZGqSUr/AL0v&#10;FQSoHH6iuW1k9KeW5gqPKE75rW6MEiQsw/mhJGan2UrylABwTS+ktJ/EhMh5vAz0xU3L02WXUuNJ&#10;zg9BWbyJujeOOVWOrRp2MuGC+11Heou/aSaZkpUzuFHoBVntramoqUKG4oZkZLwBOMislOSkdDhF&#10;xGVhhNRoSE8gScdKXfHdAHvimsyS5BTyoGc0rbpPxSML6+lDi38gTXQ1lup/qT+1RV4siJ8cutDB&#10;A6Y61YpVtbWkqIxtUWtS2FlkJOKaddEOG7hlDlx1sOltY6dRTOShPLjlFT+o44EguAY9sVAycV3Y&#10;3uVnnTW10RTzf8w/6Ug41zJ2FOpKTzZFIrG2c10ro5miLmx++MYqLltd8d6npSM7YqNlMAEitoNU&#10;ZSRBvtEjcUzda9t6lZTJyTg9KYvN/t12reLMJKmR7rfKelN1dd6evJO5/Smq0ft7VtEzaEFb9unr&#10;QUooY3O+9FKPSrTJEcY7dK76UZQxjFFqzMIT60Q8xPT70py9AaKfpVJiCkAUWjEHqaIe3XrVEvgG&#10;urq45FAge/zDrXdhQA7j/lQjf0FHQwUq6DFHBNJp67ijg5GaljTFEqx022o6em9JoIwPWjheBik0&#10;x3YolQ2o6VHNIpJIyaOlXsTSGLIV7/pSoUdqbpODvtRws426kUDQt5uD8pzSbigRvROYdyN6KVE+&#10;lKgbsA770nRlE46/pRT0+tMlhVA9f2opoSaKfp9KaJYVXsKIQScCjH3FAd9jViCn2/SgoVeprvpv&#10;igAKADIyetDXUxI7GNh0rt80H2ru9IZwND9qDlG1cMY6UAGBx2oUqPTNFrqAFK6iBWO1GTnr+1S+&#10;Rq0Gz09q7mO2elBQgEmpKXQKRuPbvRgMmgSnH1o6U53IqWxhkAncA7705jsk0Rlvpg1IwYRcxgVD&#10;Zok2KQ46iAeQ1KRI3NjKCN+pFHgwiMJKCcCpKND8tWw/asd/JuoOib0TDaRJQ4oDb3q9TWm5Nv5E&#10;46dKodrWtlSSk8uKnoV9KE8ql/b1rz9Rilkmmjv0+WMIbWVLU9s+FkqVjqfSoNaSkjatGuVlRemv&#10;MSD9BVLvdofgPqSps7H0rtwZFKO19nFnxyjLcuiIVgdBikXFenel3UHqRTR0kbYrWqME7QCs43+9&#10;B75oinNwcd967mGMk4pjDURaSRt6dK4qP39aAryKBiSzjbFJqVg0Z5WD0pFZI6VSRAcLI670HMfX&#10;FJg7dKAqx37VVIA5X96AK9aJzdh+uK4qA6eu1A6FMig5/b96LnbINdkHoamiQwJzk4rgrJx60WhH&#10;WpBCiTg9aVa/NvSCenalEK6UmrKiPo/IB2qRtUD414JSNqiG1jbFSNsuC4i0uDt71lJOuDaDV8ll&#10;NgYiR+dwgUe1TIUd4IUkHHeoiTqCRKbCOcgYpBuQo7k7+1YbG1yzockn8S3XS/wix5cbHN3OOlQL&#10;rqnVlaj1po24onPNnPrSzajsDvUKG1A5ykG8v60IR6D9aMhJPanEeP5mPlqZMaVsKywTsRSwaxtj&#10;6Uu3HDYyRXKQBuazttmqVBENkHcUslogZz1oE745h+1KoR8uSMe9SUhm+T0Ipq52p7KT3H64pmvH&#10;erRMhPmxsTQggjIoi9j2oAdwc0yRTJpVgkKAz+9Ic/YUIcwdtqQ+iQ+ZYAPpQfkGAf2pOFKSTyr+&#10;3tTl1jzBzIArNunyX4EvMKQSTtSZkjm+Y7d6K5zA8pSf1pJfMk4xj0pNpkyRKtsx3IqnlOAAJycm&#10;sk1cTfNUfBsY5VOcqd/3q7ahnz40JTDWcLTjasm1Y5cdPyhcXSpKubmSarDFts49VNJIk+KWhmdB&#10;QIykTkqXIRzLA2Iqk2m5qQlyO2rnKx3NI6111dNVKS7cXyooSEgn0quLuDrGHY7h36kGu7Hilt57&#10;PGzZYSn8ei5wLbamozs+XMCCP/DzvTfS18g3FE1pLIVyA8p9qqZuEqewsqcV03wab6SvybBNcaAD&#10;gd2Vk1XstxddhHLTGV+QpdwWsNEYWflHbevQ8TUs2D4b47NtR5fPG8tzkT+b/rWKz12adcRygK8x&#10;Q5s7bmtQ1Xr21aR0LbtNNMpUh1A6b4rPWKWVQil5O3RT9pTlfgmvCFZfjA+u4QsnzDhSk+9S/i/g&#10;LkTbPAiny+RWVYrRPDXbbfN0LHvjEEI8w9QOtVTxTPwTqS3suFJWG/y/cV5Ucvueo7fCPVji9v09&#10;P7M9tWjX9U6q8iSjzhHZ5UFQ2Aqp+JBadM6Zjac5UpJdJUBtkDoa27RbkWwxpNzkw0/MnAPcDFeX&#10;PGDrR/UWsmTF5ghs8uB06126FzzayvCOH1Bxw6VfbELA4iBp1TaVYLjfWo7Syl5lSnSFeVkgkUpZ&#10;UyEaVVKc3CWuYZ+lMtHzUqs1ykvqzzK5U4P1r31Hs+clLob2u+uXObLknbPMKb8Pbc9dNSpYZSFK&#10;ckgDP1p1pS3IdZkcmPmKiSO9PuDMAsaiXdlDlTGClEn17Vq2lFmPY64oQkQtbrgM4UGwEkgbZxUf&#10;IuZY/wBmx+ZPLkmu17cXp2pVz+Y5W4SKY3ADmQ8s/wBOTtTgk4o5p8vgu+lbS07pB35vnwTsetQs&#10;GCbTFckA/nVUhw0lOz7E+2VHCCcE+lAtKJLDjSMHlUQcdqceJszyO4og4ssyFvOc2MA5FVRbkiTc&#10;luhzmCVmrciKIbjqFD83eoSLp6QVOPtoP+8z9a6ItR7MKbZCXt9Sn2l9MK9KX0+zIdlDkH9WTRr9&#10;F8uPzOJwfMp1pOSzGfSCkfMds1pfxslL5UXS2tyJQajAEjNPtTwVWuAUHbmG1L6ZciMONqdAwo7Z&#10;7UHFuahMJKmDjlGTXIpN5UjraSxtmbxGRHurjXYqycVKwmluW58ZyAoneoWySVXGW4/ncevrVp0t&#10;bFSra95hByCa6MjowgimtNuOSwQjJ8yrUpjy4w5kgEpqOfgJh3FLQSDlWc4qYuDKnEpDZAONx61L&#10;dlRSKlCQmPqIFzpz1pMiTHmwmwwkFQT2rMrm263cwpGQRVn0NfSzKUxJ7jbNZ5FfJcHTokbUpRue&#10;HWepruKVrX/DUy2k4CU77VJreiNKEtbQAKhTLiRqKPJshgMDJWOoqFbmjXhQaKNpiGp9ovuI5vm2&#10;NS7yEpUltI60XTzbca3fOjlUe1A8tRdChuM05NtkpJIPcYKG2QsDGfWo1nmZWVDpUzPSt+EFZxgV&#10;FNI+VQVvUxaooYy3yt7JNAhvBAwcE7mjvRj5vQfWnzcQKaQEp3J61V8C22x/C0clMNFz8zcjJAqY&#10;sTrLsVcZac52pXSba51udhOH8iflGaaxIa7a8QtXVdYuW60/BpSjTQ9jwGobKk53Vmq9d4zgWvCc&#10;57mrBdVr52+RXfqKa3FMdSiknqN6McqdhNWqKfgpJBP0NGhqcbljyx0PUU6vEdthRDZ79abwnA0C&#10;spFdSdo5q2yJTUl1W/EDIO4HeqqsE5+tT7g+PjqdJxgVEpjhbpHWljdIJW3bEObmaO3amoUpJyQd&#10;j6U9ca+GcKex6Ug435hCQB13zV8kAx38PJXy0+fnOrcQE5GKQRBDYQfXFOHGQg5PYb1LSGKSpnmN&#10;pCutBGVzuJSOpNM2nUuLIUeh2pRt0h4LR/T2FQyV2TE+B5DAcyNx2ptaEB5w7jr3osi7LltBo5GB&#10;R7APKWeY43rJvgvyScyI40wOUjp2ppFiF1Z56d3OdytDlx07U3iPZUFLFQaOrIDWUBMVBKOvtVas&#10;yf8AaOVZySqrbrp0KilSASAKqNj/AJ0xKlJOef1rOWRJEcKRqOjrM4Lel9LnzdTimV3jPSrop5jf&#10;ygSs4qVtchVt0yX21Dm5D0qL0fcUzI016ZnK8pRXyeszS3yZ00it2m7RhqllUlHN/PAKT061vfEe&#10;PZL7brXd9O6VbYTFipQ+6y1/vO5UcetZXpTgdf8AiLqmLaNPt/zHXgVKHYZr29orhXbtL8OVaWuV&#10;ubekNshCQv8Aq2r5L1TUQU00+T0dFp8mWLro8d2e9XDWdxVaI8VbvJI8tpOM53wK1mVw4u2k9Kw4&#10;r8MspU4FLUDjCjUzoDSemOFnEx+63q1pbSVErbXslJ9s+lF8WvGzTD2iFf4deRzrz87Sh8uK8TJq&#10;lknsiuDo02mhjg55HyiA40+HiyX7hJPhTNRpUZrYcacKQOVWOma+aHDrglA01x6/wvrFCXYyp6mU&#10;yhuMlWxzXtvhTxb1PxIt6dN3W4L+HhNrUtalbK9Aa8l8coCtNcSnnW7n5qk3AuIWhXfm2r2fRdVN&#10;5ZYnwbSeKdOCNM4hcKn+D+rF2F95oRZKPMYbb/qQehrR/Broaxa6td5gvx0IdgpWpDbiObIOd6qt&#10;4hXLjDp60aplZD0GMhD2FZKgB39KtHhCh3HS2ur7Mizi3HMM+YpR2JPRI9+tfaQt6a75MFteboxr&#10;ihZ37JrC4WZzI8iSpIGcjrVblueWyEPDISDy/WtG8QGlL3aNXSL3PjLS1cX1ONLI2I6/61m8wFw8&#10;pO/avotJNTwpnkamLjlaB05tPSSM5Vtk1cbzDbW2h9tkApTgkVQ2lLjSmkpP9fWtFhkv2hXMOb5d&#10;seuK6r5MH0VOJc1tyVoeTsVYAAptcwOfKdgVVIR7U5KdcdW3gpc9KY6hYWxy4+2K6IyjZk1wUzWj&#10;Sw2VBXQ0bTK/PtigvfAOMUOr1c0Ikkn3prol1S4RQV5yT9q1vkzEpzRS+U52yaBCMqCVbgUa787T&#10;xPL0OKTQ58nP3xUtoBO7JShGBt7VELVgHOKkrornZ581EOKwCU/auLUTSYCDhByQcehpMkkcyVb+&#10;9EdVyqIzjPSmjkksqyonBBrx8uSV8GiuxvqJHOwpJUdxjbsavv4X+mrQ543NOWrU1ugy7ZcnCifF&#10;uTYcQ8kfMAEq6qyAPoTWbXa4kY3z7q71sv4eGj52oOOY1ta0MiTp2OZSfOOduhAwOpGa+H/He6X4&#10;W1Eo/qUXX8noad7HbPXv4nGg/C58XZOG0JFsszlwmF6bAtcdDA+UDkUnkAAPXaqpwQ8T3C/TOl2O&#10;EMNtEiY0gxWG2kBRU2OilYG5PrVe8WWnNNa6hx+P0+I9LlxJSoqUNfM1jqpX/ojG1eNeFek/Ekvx&#10;B/4t4S8ML3erXIu3JAnRIai38x6LOMADvk+lfzX6X6OvVPQ7zZJblzy/J0ZHqcmfdjhx+x9M+HHD&#10;nhPw/wBG3G+3e1sRZ1zLj8lUtfIML36n9ftXgjXHBnVNw4r33UnDdM2/WwTlKeXEXzoJJyQSNgBn&#10;pX0F174MuNHi74MWqxan1szpJm3BP8SQpB815aUDrj8ick4Pek+BPDbhX4IuEdw4fXG6uXNx11xa&#10;X5SM/EqVnPL7Z6Vwem+sT9F35nN5Mknt21fB3R9Pm4KU1tSPEPgP4E6x448T5erIF0/hsKw3IIkN&#10;Ot5UCk/MnfpnoDXujjnw04SNwFtW+VGjqDCTIZbeAU8sDqs9qwFnU73BS6S1xkQ7IrUEhTzcZB5S&#10;5zEkKUc0eDo/ibxM0y/qD4STIaMpQkSCvHMk9/p7V26zUeo+o62OrzT9vGqpfZhHJhjjajG2OOCf&#10;AniVxq1WNU2y3NyrTbJymnZOQUqbzgIAPXYVvfHXw8qtGiIquGFlisvxF+Y804coyBkkp6ZrGfDv&#10;4hY/hWvSeGN3nIZjSZGXX3HeYLJO/wD5TXpnjHx+0fZuF69Z2aMpxp2PzqAOcJIyTU+q6/1PFrcS&#10;SuD/AE15O/Bh0r0kpy/UeJ0+JfiFpTig7oWSzAU+WyWlCMC0Ck9/fcbViHir8V3GLiTfU2O92tXl&#10;+byh1qP5KCQMc3KOnt9K9M/GcPJ2oG9fXe12tcu8N87biCCE7ZBV6GvLPif4qXW7Ln6dtNhZWmLK&#10;U40uNF+ZSQdypX+UV+g+gfl9ZqoqGnppc39/Z5eydd8FS4b6j4mWrWKOG+iLWbi/c3ENpmFBJbWs&#10;jAB/pxmvbd84C8TeF/huOpdbaxW5ItrZlTHFvHnKgnJSSMe1YH+GbqHRFq1c7r7ik+GBHZLsV1bX&#10;MlLudsj1xsK9Ka74rQ/F/YtQcLtM6pYYhJWpBeaQGmyBtgknJOfTOcV6Pq+ecPUo4Fj/AKcWnJ1d&#10;nTDCvbdvk8QcDOJPFIcTZfFiJLlL8qUvlKc8gBUcKG3Xtiq34y+JvEPi3xSavus5k25fDMJQ3JXH&#10;ICE90gdvSlePFmvPhJ4lp0RZtfrujSymU63HSQ1+bZJCsb7GrxfvxDLTrPhi/oXUnCO0Fx9lKPjB&#10;ESXFrAwFFWMjHXFfoWHRZMGvxa7Bp1KLXDXDSOWEVCG1sxGzX+PEUlLcJDg5MIK05IqDv5ednuLK&#10;FBS1En2q8ahvNhiaWg3GFYmm5Ti1Euj336fTFUh+UqTIVIXlSlHJJHevuNM3m+bVEqKTsQaHJgrQ&#10;SRU7oSxt37UEa1uultL7yUKd7IBOMmou3NmVL5VNleTtWg6NtFkgOKdmzTHd8spCAnffv7V2uNRH&#10;dGvccrvwE0vw7tXDfhgpUibHAVcZyVKCXXAMHPY756Vgzll8gl6OSlWSQoHrTy/N80lQirKkBXyE&#10;7ZHrTJ952NH8xwkHG2a5nh9uHBm5WyGubEyZJLr7rizncrUT/ej2yGG3R5itiobqOwpZmaX3i85u&#10;B2orrqZD4DZxntXJJOhqVM9r6Y1t4fuD3ANi+6YlQX79KhBlTUdfM4h4jdSvbvXjziPf7pqq/OXG&#10;bOU4OcndWw+gpkJbkCMW08x5t8ZJzVl4KeGXj54mNRK0twe0BNuspCOeQ4EhDTSTtlS1YSPp1rwt&#10;P6fp/T5yzTly/LNL3cRRRSIzzwAVnHrSoBkvIZYaHMThIB61a+Nnhh42eGDViNMccNIOWiQ8klk+&#10;YlaHAO4UDTHQa9IRdTRXtSsLkMl0YaQfzGvUxZceXHvg7RDuL5CzdK3+yNNLuUFxoOpy3zf1CnVh&#10;sYuMn4eS+GgeqlnGKu/GbW9wvN8Y08xYUxo0ZsCO2hr+k96pFwS62QFIUggdDXq6Ldkx8me/klrs&#10;dOWFr4G2yFPqA+dxXTPtVeduUZLhIj5z3oFNOyt0ozgbjNMLg+Iw5R1xvXo44RjwF2JTFtrWVrUQ&#10;T2qNfmlBKUD70L75cWSs/vTZ1Wdx0HcV0qKRaiJ+etbmVdCaeBCW2ecg5+vWiWpmK7IC5SvlHans&#10;5tiU75UU5AGx6VqlxYm7I/zS4olW1EW4oDHY+9DIjvtq6EbUmpCkgKVnA9aH0ACY5VuR2p1CaCHk&#10;rW0CEqyaTbWtbfKkVyJC0gtp61EpUguhzqnU8rUDqG24yGG2k8qW2xt9ah8cuCvNOV8qVgnqabP5&#10;zg1xyX2JRtnAurUlqO0palHCEJGSo+gq73jhlbrFos3XVb3w9xWyFMQiv5t+hUP9KHh3qiFwcuUf&#10;V960k1cTJZ/2MyBkNqPfHv61TuLWub7q/U7mrbky6hEh8uJbB+UJ7JHsOlfLa/WajLqVjxOortkO&#10;VypE1wA8IPFTxVa9Y0Zw6+GZcU6n4mVOdDbTDZOOZRP9upr7X8IPD5bfCNwi0nwZbeXMYtcYLuDc&#10;bZLhx/MJ36FWVAqNeXvwhND8NtM8Op3iR181BbKQQmOX1AMJQM+YpP8AUojp6E1OeOL8WSDbeGNx&#10;hcGNKF5c7zGUXANZ8tHTO++emM1+MfifX+sfin1qPpuJf0oOv8nTCcIx3N8lP8dfiO4XT9Xy+Gdl&#10;hQ48OQsshxTQKW17DmKgcnBrxzxZ4VabhyxGa4nwZYZwUuskkLz29sdKyaBqjUfEK+P37VC3pMl1&#10;RV5i1E4yalLLZdQ6kfXGtVreUlvcuuD5ceuTX6F6b6XD0jBDEslV3/JxNu235J9OlLTpy0fGO+TI&#10;fcOGlB3oPUiq4+ll9xUmYUJTzf5qUlR3LY6GJvMpYVhSU9Bj3qGv5X5nKj5Ek/lzvX0WmUpS7Ncc&#10;HJ8kq5dYKIvLbwEHotRPWmbN0CnwhxPPnpUCXVtK5cEg09g8yQX1g7dMCvXxwSRq4KJMLbaKChbx&#10;Qrriko8IyFFCfmI6ZVTBbin186lH33rm5CmfmQo7V0KxJMGW0thwoWcY7UiFAnqfejPrL6udajmk&#10;hg4CFEmtlKkWLtLQFcxOc+tCpRccASevpSHkvk4DRP0qVsEFtDvnTU4SOgPem8iih2kh05fZzdpT&#10;ZXH3Q0n/AMInbP0pta4ip10ajJbJKlgAfWpC5xmS58e6pPKfypodFS0OanjuqZ50BwEgbVCzWrBN&#10;0bnfbOdOcNoFkMhKHpTY5056g9DWA8SNHM6fuILMkuObqcx/T7Vsutp7moJrLhkFDbDQCUg9Bish&#10;v8wTLhKacWp0kkBSjUfmGxYpNOysadL0y5+eWypYOBt0q8SHnpcdENlkhQGCQOtVvSkdm2XEodbU&#10;oqV26Vd358SARNU18pTsaazc8GsnbIMwnIw+Ecykq2NR0/ScaO4l598q5jsBUpcNRxZkoODCQOoJ&#10;qMuk2XcH0pYTyoHT1rTe3yCbRM23SzseP5jKylKhkn2oU2yA5I8pfKtR/qNMXNVXCFDTDWCkY3Uq&#10;jW6W9PaMhagn/LyjFUpNj5bOv+i4iQJS5fKcflSe9I2WQ5p54y2FHnA+QgZqO1LLubLwJ8w83YKo&#10;0CY+hgPv4BxjlJzirUhNNj6+a5ul2UpiStQKuuE9aZJfKYam3VLST0JNO7c7DlvF95Kcp3Ax1qva&#10;u1HJdd5WmUoSk7BNaJ+AUL4Hce5QmJBa8rnHTmJqSdZtMa3fFOOBS1flSlXQVTLZ8Zc5AbQDzdTg&#10;1LoiLYkeQ+7zE7EZqnOkNwo2Hgrw80zCsp4t6sucN+BDBV8EZHKpxQ6Jx3zWe8UeLVx17qRVyhRk&#10;QWEkhpiNsEioq7pl22CLS1IUWFK5/KCzgH1xUZHjoDZUoY+1c+XPfCKSXkBy8y5pUJrq3VY/Mo5p&#10;CE249MSptKiAvK1CnEO3KkOkDZPLuTXRHvhCtpCsgHfPesI8u2XFLwWV+/uJiCOXB5SEfKCr96qu&#10;p9Wv2RhTwcHI4D8+M7jtn2r0B4VvB9rDjjKj66n6dW7Yo8pIdaee8oSQMEpGeo96908buH/hDj8D&#10;bPoO98K9L2qYxIS82wY6EuocAwv5gMryM55thsRvX59+Iv8AxD9G9D18dHGLyzfe3+0UnCKs+N+n&#10;LJeeLvEmwWWJHD4uF4jR1hf5QhbiUnNfb1nWVvuzWmNBQNOiHDt8ZmEIkRHI0022jAG225x+teFm&#10;NC8OeCfiQsOreEGg4jukozoeny3kkY5lJPOnqQkEHBPpXqriR44uEehGG77a7azIYZQORqIQSs8v&#10;5sk9Mk5P0r8t/HnrGo/EubT/AJXG9iTpfv8AuQ87nx0Uzx9+JyPwQ0XLsVzs6FvSWT/DlOtZHIn+&#10;rrsBtjPXtXnPgFxs1Hx90MdVa7vDVvYtfymN5ih8Q2lX+8HYDl7+9Bx28UWmvEzEvurddx4LTlqQ&#10;tyz/ABKCtPmhOEoUn+sBPRPrWZ+Hzh74k/FFoa6Wnw58HpUs2qEuJJVFbQ0wpsp3KytSU83bAJxt&#10;3rXQfh3Di9GUc8FCd25P9/o1x6b3YG1SvHp4XOF8CfElaggXZxSSluC3C89T2xylSiNyPfapD8Mv&#10;j5p/jg7rWyz7ZaIb7cwu2+1eWEK+GwPmSOnT+mvnHoXgFxW4o8aE8ErHo5+Nf1y3GZDEhPl+RyKK&#10;VrcyflSCD9a+ifgr/C8tHh3+O4ha54vOzbwWEoFvt76m47HuVZBWf2ru/EPpPoPpHostPPO/cmk1&#10;+/8AFHa44dNj2t8nouFoLSHJclXVlAVKSUKDbnlYO+N04O3tWTQ/AZwxueu068uHFm8Sn4j4Ww3K&#10;mFYC/Q5O4GcCrDPsGrL3fY+noV7WuPMzzvocyEJHRee2+1Wax6GOlICYF5fccPnAF5xRzj1r8/0+&#10;q1Ohwtxy1Zy4s0oT64KHxr4tcWuDkpVtRwofv9paKQzPtCQTy43K0+uMdKw/XH4hGntVaRuWktMR&#10;ptsvilGO5FkwihaFE4wCe4zmvWGu7vN0ta3nLGEywlIUC6CUr9APWvJHjZ/7vtQcHbzqHVcW3QtQ&#10;OICYoiRilxS85KiRsABt719B6Bl0Gt1MYSw/Jutyfn7aOzDPFlyVVWej/DF4ROE3AzQka8WeDIdu&#10;c9pMy5zbs8FOrdcAUpQwcDfcY9qWv2vbLpjVjUd9tAuZWp6BCL3Osp3HMoDZOx2Br56cLPHrx30R&#10;wfd4Wr1p8aC2GbbKfZVIkjshpvYkn0HbFemfC7afFlwD0Ovj/wAXOHEe7Tryxlhu7RUvykgpykrB&#10;OQeXscV6Hqf4d1cNRPJqcidulzyzbPjdrmh14ofxT2OH+lL9orQ0mNIvzscx4sd+OsIS4rYq5iMF&#10;Sc7ADGe+K+Z3EjSvELSNzRc+JWmZ8D+J8zzUiXHKUO5OSUq6K69a+mvD/wAFNq8U2uFeKHxIxf4R&#10;MdcCoNrZUlhPlpPyqW231Kh60p4gPCVq7xTOJ4SXu42mNphiamTGmwYyEqZKE8iUBxRzlQ6g+gr2&#10;vR/XPQfwxJYIK7/W/oiOs0+lklLn+DIPwieJ3CjwpQNRcVOIWm7fOvN5abasctzDiYMdJVzHmBJC&#10;lZBwB2rQPE5+KFJ15qlLll0YxJ03aG1qhtLfxzygSFuLOc4GxCRVhmeCrQvDjSVv4L6HvtpZefkA&#10;SLlN5S400B051dSdxjHWpF7wX+FrhRo5uGrVDN5ufxolS7vcLgFBsdSEoPy4G46CvA1vq3oXqfqU&#10;9VmUsnPxj4o8fVZ8Goz7pcoiOCXiu1l4mLEu0cOrLMak2ZttLTcCEA382Sp10nbtgD1NW/XWt9R6&#10;eXY7dqfTktq9vSFIjoaax8Vggc3KDsQD96sOjuIHBrwo8J5XEfS9kiphy1qkMyIycurRjOcdSBuc&#10;nYVh0XxycVPFpdr9xa4acJWZmluGqUTLhPlkIW24UqASSB1wDsDgZ3rzsOll6jknk0+Lbij9vr/J&#10;x/lMmrblhVRNMVHwgAoP6Uo3EEkhsD9qt9t09bbu+phgpznGM0jd9Hy9POpeLGUqPyqFf1jGcW6O&#10;zY0VtvTktDgWEkD1qSRb3IrQWG8kUrcr8I7AZxhWKawdTNrHkvJzk1qlKjOW2yc09dluR/hVt79t&#10;qi9XOnzi28eXbapzSsOLOdS6gbg9KjOJdrUpYdZGMfmwKiNPJRdPYU9TaUq50HvTpp9wNAj+9RyS&#10;6ByE07t7qCood9Nq3a4I2kg3MElvfqnrSlruioclIV+XPSmscCM8c9Cd6NcUNYDrSvfAPSoqyaLN&#10;JhtTo4lMgZxUHNUtpzlWOnSj6dvy2yI61ZB6ipK522PMR57BG/UVKdMTVojLRP8ALlJcCehq16ii&#10;C52Ru4sJyUj5iKqCoCoygpKcEVddETG7jaHbVJAJUPlzUzdS3IcV4KW+SCAoZwd6lbY01Ij4QnBx&#10;vijXOysNTFx1K3Bo1sUiMhTaUj5e9bWmhR/VyREqOpp9WRjHrTKUlxJ5jt9KnZE6BPUUhSefvtTG&#10;bBKgSn0reDTQyMCisZX26UBSFKyR070dbJaVhSaADBIIq1QxSM8418zSyCPQ1KQtSKADclvI7mol&#10;HyHCvWjLCVbpFJoZYkJt1xGW1BJptMtD0clxpXMk9MVEtrcZwWVEVIRb1JbRhwcw9zS5QuBDznEr&#10;5HBj2NHyvAUnanBchzj8yeRVKsRY2fKCvpRfIhl5pUMEdKMkoXsoHPuKeP2hYBWhskY2KRTNxCmF&#10;4WgjHtT4YCnwuUgpNGS0kbLFA04Tsf2NGCScdKkAyYyk7oORihUCnZSc7UQuuIPKTtQofGeVYzTA&#10;O2tGcH7Uqlba/lKelIhpPMFJ656UqrZI5U0ugDG2vKSHEpyD03pNTRaO6P2peHclM/KrcCpJkQrk&#10;yUFA5sfeptrsT5IgSNhkZpVhaVbfpvRJMX4Z4oPQHb3pNvPN8g+1Ok+ieRWRHUk8ye/vSYWtsjIz&#10;v6UsFqKcHel4sREpHKAM+lLoQilaVpz3HauSUqAxnPtXOxFsLIUNvpXI5efBFDE7HlvmqR/L/MO2&#10;aepEeUeRzAOO9RbbZbcCwM57CnUrnS0HWwQfap8kp8ijtrS0rLaxjHSm7iHmV8iqSavD5/lujcDr&#10;SirgSB5qc+lMLTFGZKgvkWDg0utCsc6MCmyFMvJCkHFOoj7RHlKP0pVYhRuR5rZSoZIpi+p7mz03&#10;6inr8dTR50HY03521qKTjOOlUrLQmiQsYyrI+vSlUZUrKN6RVHLaubO3ejZKRzIVj2o6GLIbXnr0&#10;p7bbg7b3w5zFQB3TTFmWnmwoUupaSPkGx71LSYmWj4eFqKJzxyEvAbjvUazIctzyoM1GwOxIqHi3&#10;OZbJYkx3SADnFWV0RtV274uNyh9CcrSDWTTRnJc2HaYjSWgWyMGo26WV9klxkZB6gU1t8+RDkmM+&#10;opwehqwQ5yHWv5iQoGpbcSU1IqylnJQtP3ohZClcyTymp262mMpRksHtuMd6hpDKknKfvWsJqaFy&#10;PrQ627/IfI+tFukAR3M9Unpio8OONYUyfrSsm5uPMBDg6dN6tJpjTQZoNqyhSh7U4iq8k8igME9a&#10;jsqWkOtHfvvSsR9a1BCxV1aEP5kJD6CpGxHTFRqH22nPh3+oO2afoccbOO3uajrvFW6ou4wRTVsB&#10;5HdEd0OJWAM9zT2TGTPZD7RwQNxVcYluf7txBOO9P7beSysIWfl96HGuSeGC6262sAjc1yMklK9s&#10;9N6fSFMykcyB98UxkNLRv/anHkGCWioEKH0oENJZUUqVkHpXNlShnO3pSUoOgZH2qq5J8BywAoqC&#10;gM0gtt0nmBORSQekEkLztSjMkA4UTvScQDRpDgXyFJ2pxISpacp/SmrzvIeZFc3cCPkAFOgCqkFJ&#10;wRg0LcpKyEuHNFeKVnnx19KQwlZ5htg1S7Jt2OXUJACkbU0mboykYPelXXyUDG+KRTJbKcOJycVS&#10;XINNjRt5KcBQzvSpytIW2SPvSbiG1rPJ+lKRlJV/LUMY9qqiQq5Lxb/L0o0OYhSwh0UdTSWSFdQa&#10;RdYaUQpKgCfSkxOyUbZCk5jOdfel23FZDMkb42NQjciTFUFJUcfWnbN2StwOOEZHUE1lKLJ4JNu0&#10;pCypShjHem82xvoPnxvXIFP4Tqbm0EtAA9t6cR3HoRMeSnKT0JFYOTTJkkVZ26cj4jSklO+4NLsI&#10;juugBWQehqUvmnYtzSHGyAfUCoCVFmWfogqTnrinakjPlfwPH7O5DeEho8ye+Kewnmw3zIXjfdOa&#10;Qt11EmOUudO5NEUwy46DHdwc7jNTy+yuEPrlb/j43xUf8yRuKhm2yXPKkoAIHQipCNOkQnfLUcpU&#10;Opol8il9HxDYztnNXjb6Ck+RH+FeZGWltzlPoDVZlvyYT6kPA4B71Nwr0tpzkfSfl70a7W+NdGPO&#10;ZSAe+K2jcZUwq+iviQzIRvse1F8xxsc4Tj3zSL8NyM6Wyk5zttS0Rxlavh3ep6GuilXBKse265pf&#10;IZcTn0NBNU5He5mScfWkEW5cV0PsnmB671JyoXxUcOtJycb1PFg7GDl0mI5XEDnGd81JQp8S5N+Q&#10;+kJOOmaiY7XK+WXVEelDJiuR1eawTkHbFU4poztpj24WCRGV57KeZJ7jeo15UqOrzFNHb2qUiakf&#10;EfyioZA3CqWi3S3y0lmUwlWfTrU7px7Cot8Mik3ZTiTlvOO1ILn86g4E4UD61KPWSA+vmjO8g9DU&#10;fcLUWN0kK+lWpRYpKSDuy0zWPnZ5lD0qNdGF45SPrTu0NhuSPMOx6il9QWkMqD7AylXpWmLIoy2s&#10;0i20ReWVAjPb0pFS1A/SucwlXKRiklr/AOLG3ausoOJBH5gKH+W72pHCcZ5s+mTRFOOJ3BoEKmPy&#10;4KRmuQ0CrBHT2oiZyk45h09qH4tGxx9KadBSZz8RQGWzimii8k5yRTxM1PQ71x8h0bfbatE6BcDZ&#10;D7iR7e/aj+apYB5c/ehXFSDlCqANDPXH0oZPQZC1KGOQ4zSqG0vDGaaq52uhzn1NF+JWjcLxn3pA&#10;O1WlKt8ZpJVsUnflJ96SFzeT/XSib06NigVSBJML5LiDyhB+9C2hH5VqPvk0c3VCuqKKX2nMciKa&#10;TQVQKmGwcoX23pJ1T6DzJST70rgqAw3+lD5SyACnqKYDYSHyPy0ULdVsofTel3Yq+oTtTdbDvbIH&#10;tTXIcnAO9QB19aDDh+YdutCI6zjKifvRkxCnolVHAqsAOOKHTP2riA4RzJoxDjXVFG50kc2MbVSY&#10;Cfw6kk7ZFcGc9BS6HWiME/rXFaUHY52pgJoccSME/pS7crmASobetFC2V9OtEJSg7evalTAdtstv&#10;Hmbxt13orra2fmUn9KapdUkjlOMVMWl6FOQY8sDPbNS7QqtkYpwncUJcO2BilLjCXCe5UqGCdqbh&#10;QxmnaZNsXbcKfzDINLtpVjKSP1ps04hSOVSe1HS9yHAH71IhSQtxSRzDpRGnCDy5+1OGXGnUYKaa&#10;PJUhfy9M7UAHeQpRyRSfKUbY/ahRIOd6VUOZPOP70UAVpQBz0I9Kn7HfIrrIt1wSOVQwFHtUBy8w&#10;z6ChaJCsqB270pRsadMlbxZxAf8ANir521bjApmhRQoKTk+tLNyPNb8hSzuOtHj2mQpeGiFZ6AVm&#10;/iuTOUX4HEe6PqR5KVnBG4Jp1b7kgOBp14pz701b09dmFec7AdSOucV0uOlJ/IQR3xisrg+EZS3J&#10;W0WGJbUeaJMd3cHcDvUs45KbiCTCOVAfMAaqVpurzaQy5nH+apq0XhMaThbgUhR3BNc+SEibXgkY&#10;t3jXlAZkoT5gOCahtR6euFteFxt2SOuE96lp9sZcPxtr6q3UkUrb74ysG2XVoYO2TWPXKDvhkDbN&#10;TurZ8mTH5xnfPUVYNPSYjzo8popQfzA0wuelI7L3xdtWFIUfmTTd5ybZEJfZYUUHqAKbUZLgF3yW&#10;G/QnrXITNt6SpJGSAaCy3NbkhKnxgObEUrZb1G1La/hnF/zOX5Qajv4a9Ef5OfBQScHvUWnGmOmm&#10;ONQ2ZFumlxpWUOpymo74dSxkDp0qfuMR692VLjZ/mtDbfc1WWZzzRKXkFJHUGt8Mt0aK4FPKVnB2&#10;IPWhShxHzoJ+xoxfafGUKAPpRmFpPyk5rVoAEzHRjOdqUEtSgFbg0VUZKzudvSh+DHQUJ/YXyOmJ&#10;fMAUjb2p7GmE4wetRLLamVYPSnrHKTzJqWVZJpkqSdx9Kd2+4kKDR7+tMYwDyN05+lCmO604Cn19&#10;ajhqhpk8pLbyMpSN+4pJKPLVikrY+VYS5196kRFbeGUnf2rJqiqsCI+kYHL+tSLC0qG5xUcmEttY&#10;KRt607YC074P0zUSplwtD5CSCMU+jLKcEde9MYyipI23p9GRzEDNYy6N4kpCeJAOKloajtk1EQ0+&#10;Xso596k4xG2M9OtYSo6IEnHcyc5p40oHfG2Kjo5yAd6fM9B3rGXZ0xY6bJx/qDS7Z7+3em7R7elL&#10;IJJqGrNk7HCCDR0nbtSKFdPalEnvUFpiiTn2pRJ6GkkHptR0nPce1S0WnQqj9qUbO++2KRSrt2pV&#10;ByaRaHLSzkEZx7U/iKx3PtUaz753p9FV0waRaZLRlEgHH6U4RkDI2ppFUMDIp0CeXIxUPs1RylYp&#10;Fav/AFEUZR22BzSSz/frQXwEWaSUe+xP1oXFEnrSSldqKE3TDg7UFEBGOm9GCgR/pTXAKQI3rq4H&#10;pXZH60BaOHvSifTP70mDijAkEZ9KQ9w5ZJzmnUdXTemLasYA7U6jq6ZyKl8lJ0PkOHAFKAjAxSDa&#10;unvSmT0B/eoKXQZW4zRFUbONqKo96VcjEnVdKSWoKI7Uqvp9aRdJHr60wE3PXNILPQGllnG2d6RX&#10;sdvSqQhM9cY7dKMlW+Rt9KKo7YHX1NAk96oV8i6T3o6CetIpX6UdC/8A2lJoLHCVE9aOFdADSCD6&#10;CjpJ2xRXAxUnuds0m4e9DnIoFE9NvfemMQdz6fpTZzIp04Nvamzo9qqJDdsauZ9KRcGxzTh0D0pB&#10;0CrREhs8Mg4NNHwaeO596avDB261rExkMXxk4A/Wmj6Scmn8hODTR5JG3ce1bRZlJDN4ehH1puse&#10;1OnAPQ7+lN1jfArVGUkN1jsP3pPlpZacdvrSax7bdq1RixInJ964E/rXHPX9xXD/ANWaoVAj6CjZ&#10;79qLknbA6bYFCD09vanfAUKIPr+9Kt7gdqRScHFKtqKv16UiWmLIJBAxvSzW5pBA33TS7RGf+VQ0&#10;NDloe3WnkdBJHzEb96Zs74x+tP45GRipbZSVkhbypshPWpAlJGCe1RkZ3lwc0uiQpRrCStnTB0h6&#10;2oDanLDmE79+9R7Kzn704ad3ArGSZvCXJKsci05Fc606kZYaUs5/KhOSaZNvqbxyk7+tW/gzqKBa&#10;+IVsXdG0KackBtQWMgZ2zvXJl3Qg5Hfp6y5FG+zXfBPqR9+XdtOPR1oSltDw8xJHKvPKR07ivQYV&#10;kdBUfChwY6UuRIraFKAypCAM/pTpLhTjA+tfM5siy5HJKj7LT4nhxKDd0KkE9DijoTjfH0ojZUoZ&#10;PrSoGBisjc6urq6gDq6urqAOrq6uoA6urq6gDq6urqAOrq6uq74A6uJwM11EdWE96gAqlY2FJOHe&#10;gW7vnOKKXPqaACVwHYCuJ33PWhSd9u9ACiSemM7UZLJI3FcyM9RS6UdzSaGhEw0q6ppN21tKGAkU&#10;8rqW0LIOXYsjKU0xXZ1D+narStAWMGklxEq7VIcFYFpWM4TR27UTsU1PKhDskCuTCT1xii2FEGuy&#10;jrSCrQnO6c1Y1RdthSD0I90/tQKiB/g4ByBjbelWoCAAOWpJUVfTHT2rkRTnPL9KAGiLenA+Tt6U&#10;hOtyCnARUulrAwU0R1gKGD980AU+ZACHCMUzdj4P5e3erFdIOFE4qNci5V+Xv1xWikZSjyRakY6j&#10;ek1gjr/epRdvBH5aavw1IOMVSkmLaMVLIwTmi+dvg9KVdYx2pBxHtiqsmmGDo/8AaUqw8oEHNNSD&#10;1wRR2spP9qAJeJOWnG5p0ucpaOvWolhXQHNO2zhO1KrHbEZqvNBOP1FRkhjfJTipZ1kK3ps9Gz2q&#10;k6IcbIpTPpkb9cVyY3t3p8qIQehoyIqlHGD1qtyFtGzbO+4pwyz0BFOWbeSfy9acJt6kj8pxUuRS&#10;iIR2ACDin0b5cCk0MFOBy704YZO2RUt0WkO4y04AIp40ylz+mmsZhRIzUlEYUnAxUGiRzUIDGBTt&#10;hhCMbUZDBCR8v60ZCDnp0oKFWm0q6ilBGQsdKBkYpZpJPXpQA3ctyScpTS0SGhrAKaWoyE43IqHb&#10;GCEpGwSKHA9BXV1VSQgCkHtSbzQI6Z9KVrqY7GXwpKt07etHEXA64p1gegrqAtDNTGNutEVEKug2&#10;70+KU9xXcifSgXA0aiY2KaWRGA3IpUBIPShoHdBA3jGaOBgYrq6nXArOopXkHbFCvpSZVjoM0hoG&#10;gUkq6UHOQdxRsj1FA3dnIT2z96UoqV5wMUYjJB9KCTq6urqAOrq6uoA6urq6gDq6urqAOrq6uoA6&#10;urq6gDq6urqAOriMjFdRXF8ooAQlNZHWoW7RUrSfWph1xROAKY3BoqQTgj6U48MGrKjNjlKiMimD&#10;rBzvU7MjLWs/KfvTJ2GrOOX9q3UjncSOQ3v0xT2G3uAT1rkwyk7g9acxI5UvBG1NuxKLTH0GM26R&#10;8mfenb9obcRzBAyB6Ue0MBoDI/WpIcgG4/SsW2pG0UqKrOtnkq/LgiugIDawpaMkHrVlftyJQyUj&#10;eou6WxUf5mUn3xWkZqXBnLHTtEhDvUdDYbwBSv8AF2FrDeevSq0CtIxSjLjiSFkmq9tC3ssUl9tL&#10;JJPaoxySObdX70l57z6OUZNN3uZJwvPShRQpSY7cQ2+3gDrTGRbEKBAoUTlNgICu1AZyE5KlU2mi&#10;bi+yIn2zykqWT9qhZiktEpqXvty5wQhWKrc6QVKyo5+9dGKLZxZWr4CSX8jA9N6YSHdqO69kD0pq&#10;6omupKmcjYRxwkdfpTZ1e+Af3o7qs9O9N3VYPpmtDJiTrhHekVr3rnV0kT/6jQAdKsnGKdRdsU0R&#10;uQadRzuCDvSfI12X7h1o9N8/nPbAdAKtkrhk3guNL39AKr/B66+VI+FVnfpWsNISUAkZyO9eZnnk&#10;jkPZ02PHPCrRj92tT9seLZQdj371YuHMhPxAStO9TuuLLFdifE4AI9E1UrW7/DJgeQdgelPfvhRP&#10;t+1l4NQT0Fcs8o5irAHWoS3al+JjA4AIpdu7fFZbKselcyTO3emgl9kImRVtp3GCAMVld5ZU1NWj&#10;lwM1qSomSQk7GqzqfRch934iMM56jFa42o9mGWLn0UtuIXB8qcn2qb0pZS5MSp9rbO1WLS+hUpbD&#10;s1nf0JqUuFoat6U/DpCT6iiWS3SJjhcVbJO3ssxYyQ2ANqdslDoz1zUHCMpwBsZP3qYt7Smm8K71&#10;m1R0RdjkAAYApvMdW1lW5A9KXWtKASTSa0eencdR2oXZUuiHuE5C0kEZzTjTxS5lRTggbUWXYDnz&#10;A5tnpSUB74GQUpPsRWracaRiltlbJtSQrY02cix2wSpA+tOGnUvIC01HamlLjQVLScbVkk26NZNJ&#10;WVHWbrJkYaI96qss4G1SdzmKfcKlkmoeW78uTXo447YpHlZZbpWM31Cm5JPU0Lz3zbnG9IKcOciu&#10;iJyt0HcwrYelMpTRycAU4Luds0Rw5B/5VrG0Zt8EPLZ5ScZqOfaPpU3IZCgcp+lMJDRHQb1tFmUk&#10;RDrYG2M02W1j/wBpUm9H74NNXGt/y9utaxfBk+BiprHak1NKzsNqelr2x9KTWySfy1omS0MVIPvm&#10;iFGDgU7Wwc82PrSTjWOtaqVktDcpI6ikyhX/ALSl1I9c7UXkNNcEU0NynoAK4ox0BpYtgY26+9FU&#10;P0+lUmTSE+Xf2opzSlBy70+yeAhHtXGhJBAAoKYgfsKMnOKJQg0UNBwfSjoOw3pNJ7UYHBzS4AOD&#10;juaOFZ/60RJz3/SjJ6g5qKopB0n1owVnp170TP70OfegYfIopWTsN9u1FzkV1AHb4oFY9KHO+KIV&#10;ZAoFQFAcdcUNAr0zj61a6JYU9fT2opz6UNd65/tTEEI2yB9qChOQaCmgOGP0oOh96H7b11OhID/l&#10;Qjv1z611CKBgdq4epFCOm4+9CN9/3FKgCD2xiho3Jvk9KMEegz70nQJMTGfSjJB2OKOGySMCjBs7&#10;ZFZsuggSR0BoyUkdaUSg7AY39KOhgnoKTGJpT0pRCSetLNQlHqk0qIax/SftUWilYEZvONvrU7ZW&#10;0lQSoComO0pJACamLM0tTgPLWeRKi8bqRPxYyQnmCevtS6GlBQIosYFLYTjFLJygDNcyO2Q4ZycD&#10;pRvMDPek2Fb8x6CkbjOYAxnfFFu6JfCstmlbzHUQ09j71PyNM2W/o8x1pKs1kv8AGnWF5QrGfQ1Z&#10;tH8UEWsiNMTlP+Yqrkz6fJ+qB06fU438Zjfibw9Z09ENxtyiUk/MPSs6cd5sBX7Vo3EviPCvduMG&#10;3uAg/mNZq4rJ6/pXZo3leFe52curWNZfgFK+2a7zM7g0Rau+1EK+w611NHLYsVZ759K5SgBtSIWR&#10;RC7v3+1VtYWHdVSO9DzntQU6aEdXdOpoCT0I/egCt+lIAcbbAZxRcHGSNqErOdjXA57ZoCzgSdiM&#10;iuwrbp9KEewoRvQAAOcftQgHvQhOTgUdLWe1QxpAI6bClEjHbejNM74x+lLoi9MD9Klui0gjSSDj&#10;vTlr5dgegoExyO1KJa3zg/SolItRFGiTS6CTuf2pNts7bUuw3tv396ybo0XAq1kYpy0hRA2ojDPc&#10;0+jRSsYSn9qykzRLgCOjty5qQjtBI5iO1EjwVoUApHXtTsslKMcp29qxbTfBpFNCSlbcqaIAScYz&#10;RijlP/KjtJyemalqkWnzychkg4xSyWuYY6Uohsp6gUZ35Eg47VDZoqojpyAj0z6VFuK36VITVqUd&#10;ztUc8N89q0j0ZyEwo567UGTnJNB7j1rqZIIO+TvRgc0Sjp3HSgVhkqKVZHWnkW4KZTyrP60yz3oQ&#10;ckZPT2pOKa5De0S7BjylArwCaVcswdV5jJz7VFMqVgYOPpUtaJi21BJPN96xnBrouMlIr+skPW+L&#10;8R5RJHQYrNtQJb1hMEK5KDCE5+ZVb3JgQLu2piW0CPSsF44x2bDflQbeopTjOQMVWne+W3ycWuTx&#10;w3PozLiTpyLpm7fA26f56FICir0NVmIr5i06cA9D6VJ6hVLfcLjiyrfqah5iHFx+ZkbD8xr2YRcY&#10;Uz5yclKVokjdrTDszsNhOXiME+tVyHGcfeJaOD1ohChlXNv3pS3uKQokE59KuEdqbJlOxKfJkRpC&#10;EtOEnPXNWX4yVdIzPxqyUggfOreoyw2Ry93htC2TyBWVKPQVOa2tKETI8W3kpKThRG1OU8bko+S8&#10;SnW7we3PDu3Ga4SW1EZIAS1uc+1Yx4mrumPxSjyi8HEsoHMnt16U88NPFuRZtESrJIwv4InkUVdi&#10;OlZxcrvI1lrKVLub/OXHjyAnpk187p9PLHrsk5dI+ozarFLRY4w7dE8xxUmags8+QlHktrc5UjHQ&#10;DtWEcRlpv2pdm+YBeBn+9a9xfYicPtLMW6GEhUkBxWBvmsVclP3K8MrbBSrmyqvX9Pxxt5EeLr8k&#10;pSUJeCwaySzYdKNW9ICS4wObFUqBMbYsLsRg7qOVKz1q0a6D9wjjckJbAOe1VGz29T0QjzTy7g16&#10;2GnA8fNe4m+Hr7TbbgkpyCT37VZ2FwbLpmRMjoCS9JCffl3qpaXhrVKRGZV8oVg4PWrVxItyrHZY&#10;sQA/O2Fmif6lH7Juo2QGp5UV15lTACuYDJA70W6xUux2AQBzAbZqBguPSpQHOTg7ZNTrqHJ3lJbO&#10;fK/NWijt4Oa7ZeNFaeTZNLSZSU7LbJH6VX7N560yFk/1E1cHHnbVw/aUtOQ42RsKqulmviW3cpyC&#10;T1qMXNszzcNEdHULk87kjbOaeWYc8VwFnoSPpSaYKLO46pwcvzHfNJxrqA2otpGFKOcVrJ2uDOL2&#10;sqGugGXOUqwAukdOND5XE423ouvHFSDzlWDnNJ6RJTH36nPWuhfpM1+otdsv01U9phvdIWOnapvX&#10;bomxA2pWMJqB0qyjzit4Z+b9Kk9TZnMkNOflT2rNpKVm6bcSn6bihpx70KiBmrrbx/DbWVAAcyex&#10;qircegPIQkfmX2q9W1tU63JbeUAQmnk5QodFbfccn3IPJP5TuKlXPOfUkgdBUe4mNbrwWQoHKvWr&#10;DCERw/IoHO2xqHwXFMpN+Xy3D+YnBzScGeli4t4R1IzvTvW8dEO45Sep6VAOvFT3MjORvmn2T0zU&#10;b/OhJsjb6HE55N/Wq7pPydTX9m3u/Okq/qNVoXmbIYLDjqsAYGelTHBlt465jJQvOSSQTUKGzGy1&#10;JymiT1NAbs98dtjB+VtWKj3pPlqCMZ264qR4gPq/xjKSFZw4ahJbuCFb71lFNo0fZKuSGhBKQc5G&#10;+DUWHAn5UDqetKNLKmOQem+1JstLUonNNJILY9stkXe3FNN4ykZ60dq3vNtqCUkhs0roxxTF0SjO&#10;OY4O9We4WtuApTLmMOjIP1rKU3GVGkYKUbIjRExRmKSscu2MUpfUutTj1xnI9qLZYDlvmeYRtzZy&#10;aW1JNQ6oYRhQ61L/AO7wP/y6YxmXBYUlJJwdgabPhbpC0rxg5oj7iVY3370DL3M55XXPeteEjLsY&#10;XPmfX5aUnPem3KGW+RdP5biY8glSepphcnUrwUDFaRk2jJpJi4U2zblhCuoqGbeWhJVvmnjIcXHI&#10;J+1Mlp8oE1ceCZBQ6X18y87UaM0XHsY79KGIySOcp2pxbmcSCe2atslI6Uh1DiAEn7VzpKd3Pvmp&#10;N1LTagHEA5qLvJAylJpXxwJjZSG0hSwrrRWOcq+Wm7jqyA2g7571J2xpIj86h2rNiXY2Ly2V7Dr3&#10;NSFrUt1QKdsVGzuXn+UnftT+0OBpHT6k1lLoq3Y8fWsHlVkilgyVtBSRj6CgaU04MrGadNLbVhtC&#10;c1k5UNFY1c8tuJyOJON98VTrdNCVlaQchdX7WFvS7G5lbBIPas0ivgS3Gs7hRAFedmm3KkXGLs0H&#10;SmrpMhtdrKc5yBzHanr3mWaOspGAtXN1qG0DovUl/v8AHtsGA4UvqH80DASM9TXpbXPh40PabDp+&#10;zzLsl25XBYSVJI5io4/avkvU9fp9Pk23ydUMUsv6SF8J2szaLyLxJhFaT8iVdMb1tfEvjfJg3CI5&#10;b2FkOHdQBxio288EtM8FtKQGrc+FKVhby1pGfU1D8VeJujW9IFtphpb6WsIWnG21fDep6uEpvb5P&#10;ZxvJp9Psbpmf8dOItx4hKP8AClKD7YwsprzRxc1XqKyRDaLgtYTvnfY16Z8NugnOLOqlMOPeWylR&#10;UtSdwfanfjE8Hdnj6Sl6ktoCpDDalpOfzDFToklHc+hQ0mfUY/e8Hirg7xfutuj3G0KB5HHCQUnH&#10;c7VSOKj8eVquGtwkh2WDzK71pPg+4IzuNHFxGgo6lNJkLUXX0pzyJB/vVw8ef4ees/DrcbZri13p&#10;67WaTIDS1Ka5VRnDg9Rtg/6V72h2Qm5LydGHS5dm9Lg0fSnCa1aL4LOX+DqEyXZsNLvlZHcdKonD&#10;G9MtTUIklzyXXsyAhWCADtn1qa0Km93XS0GwMzFFS4oCElWx26VNcMuHkjS96dZvduSsSmzytHqr&#10;3r7PT7fypy5nuyrbxQ/4u6m4dcSuC074Q810sZCENrGFLH+YV5MnFYkFJVjf0rb7/Humi9T3DTb9&#10;pUGZxKeVaTtvsayLVFpdgT3EONlOFnAPavU9NSgmr4OPXN5GnRCuc6ZLPyk8x6VqmmIKVWpvzkgh&#10;QGN6zmMy05yuugbetaTbnlHTTQjt/Mk/m9K9KcqRwpKiNvcWNbHykJA5uuaqWong6glCcA+lWXUf&#10;NKeSpx3JA7jrVXurgCFNKT06Vvi+znySvgpmo3PMhKGN8GorRHmAloH+vO9S+ogRFXsBgHNQmk5T&#10;bMtSOXPz7nNb2mzLwSWoU+W4FEZyetMkOBxXLU7f7e29bBMxnlO4FV1Kin5gNqzlKmJXQS8hSGf+&#10;dQbueXKzipe6vlwcuc7dBULKUoKwrpivOzzTkXFWhk+7lXMT0JztUbOmJRheftTuWvyTvn6YqBuc&#10;l551MaIw5IddcCGY7SCtx1ajgJSkbqJPYVwZEqt9HRjg5S4ECm56gusbT1nhOy5kyQhmJFjNKcce&#10;cUQEoQlIySSelfQLwD/hneLrQWpZuouI2kk6Xt93tq4ry581BfQ2sfm8ptRIUAdgrGDW4fhP/hto&#10;8Nmnk+Ifj5YoytYXWMly1QZTKT/AmCM9+jyhgqV1T0Fbr4meNmpLTpaSeGZEhxtKg5KbIIbONuX1&#10;Oa/nb/xE/wDEzC5T9K9OqT6bfk+pwem48Gm93Px+xSbt4S+B+huCEbgTrHVsudakTvinUFYbcezu&#10;pJIzjJ75qxaU4i8OuDuio2j+F2jY5jR0eXAjtsj5B65AyT0yTWR6C1XE1Jp+3r4pS3Hry+pfmBx8&#10;gJJ6KV9u1aJwysFjRaZLLs9C3/iFFtKQAQ2D+3+tfiT1utwQfvydf6V0Gn1DUrxKkW7QKdW3aBLu&#10;utZS2ky1+YqIleyU52B364ryb40NM3rirxIgo0HcEKatjuXYiXPmcx/lA7Vv2tdYaph2WQ9YrYta&#10;FulqM2rPM57+wrLuHnCzUWhdWO8R9aW5SX5jpUnzXMBtPXpmq9Oy/l29TJrd4X2PXSlqMag3/JkE&#10;nwHcWuP8OBrfXCZLb8KcFc6lhADKf6Qn0r1dpy06E4YcOG7FHjpUWWEIKVEHm2xuPXNAnisbmw6i&#10;LcWURG2yAguYTntmsvn8QF6h15H0W0uMt+Qv+all3PIn1Nc+v1/qnqkVjn+mPPBOKWHSpKKtnkb8&#10;TeFqW96lhN8ItIhaWVebOmRmOUNE/wBztWPTPGXr+JoBzh3q29uoTHjpZebUjdWO2e1fR7xD27hl&#10;obh/OlPzkBTccuSnnUApKsZxv3r5+o8APiG8fFsuPGbg/pBqBa0vrREEhRYTLQjP8wbY39utfp34&#10;Q1+j1+igtZDbGHClL7JeKWXI9vf7G0eF62cGbzwVk6q1ZqCO1cmW1yTGlyeZb4G+Mdh0wKy2Lxm0&#10;FetXT9Maf0tHlyNQkx0lDXMpYz0z29qwqHZuO/B7V73AbU6TbL24RGRHlICkkZA9+1XqFoeXwMlR&#10;9Uajnsu3/wAsKhNpP+7V15iQK+ww+jY8GqnP3dzn+mn4OPKuo1VHorTXCOw6K0ii2ahgQrV5r3Op&#10;pR5VJSd/mPr1rJOK94TofV0p/hjfXGIDTHPzRk/mWNz0qq6444cQuJVrEK9amVIfQedzlRy4wOnS&#10;pLgnr3RekLOu+cULb/EG3nMMofHOCB3x/avovS/RdTprz55bm/7fsmck2kjA+IUrWfFrU7mqHoky&#10;4LUMLlPIxjHautVjsFqmgXble8sAOIBwQe9bPxO4ucPZtlu1z4daYeaVIkpQha04aR1yUp6g4x1r&#10;z9KL0uaqRv5i1EqOetfq3pknqdMrjtS8HPJPcS2rbxGuknyIDIZjN/Ky2Fdv+dR8aIoNlaknH9NK&#10;RoXOoF77Cn38Nlo5UMpJT1AAr04QjjW1DT4HukLBKLqro+oIZQNyo9Se1TCIy33y4l5JV3wabW9q&#10;UmImMpCyevLjvVo4V8Op+rdQN2ZauQvH5iTgAfWtXUYtktkCpEp5wBiMXMeg61GXl9ck/CPxktlH&#10;9ITitT1baoPDS9KtttZblcquVsqTnJ9ayvU7r7twdkOt8q1uFRAFcOfImuDPyNFRmW2/LaV8xHb1&#10;pW3RGbewuVNVzKKfkSDjeo2U84ylLhUenSlNNWHVXErUsLRWlrc/KlXCQiO0hpBOVKOB06Vwzait&#10;0uC1Z6v/AAwPBHE8U2v5HEjiOEtaP02sLnJ83HxK+vl7DpivoVYeKOmeCcN6ZwP4KM2qxxXShyYh&#10;vCXMdCcdf1rwfJ1R4hPw09II4Wv2oIj3doOuoaPMFZA6gflVua2jT/4lOmdUeC652mXZEw55iuRH&#10;Y/lZV5qs/MM7j61+e+t4vUPUc+7HK8V0qOjDrMGOLiuJnkn8V3xe6u8SPG5EWVAbcj21sMRUxG+Y&#10;qUfzE46nP9q85xrTfbJNbXd7ZKiOBIWhMllSDj1Ga0zgXxV4f8GuJR4kcT7Cm7zo6lLt8GUjnQFk&#10;/mUD1wO1K+LLxXPeJDUbWoXNLxLcxFa8tpMNO6h7n/TtX03pvuaOGPSwh8UuZGSlLKnKfbG1s44T&#10;bkyzFvVojyHWUBpp9xPzY6UpebQ7dyZLbyUle5UdhUL4bn+GqtaG7cT2X3bfFYLjTDSdnHB0BI3F&#10;SXEHViNXahkStPWkQIRcPkRmlkhKe2T619TgjtlwZ7VYlcolu09EDSJPmulI5yDsDVXkpEtwlfc+&#10;tKTjLUvlWpW/rRolpdfWlSnQAOozXox6stUuiOmabnpa+I8shs9DTFFvWctgZVUzqSa5GX8BGeKk&#10;hO5z3qHZlvx/5pO56VvBvyL+AzVtLYPmKwR2o7LXkKKgqkzJdlK+UnPfFL26LKmufDspyo+taWSw&#10;jykq3O596Qcjh88p2xUlLsT9sVz3BPLnp81R8p5CSSgY9N6mTa4JumHTHDA5EnrR2LekJK1KAPpT&#10;Nt5Ti+bJ2pwkvPkJRn3rCchXYdnSs+4vhxggNjdSycAU+u7NgtLDSocESFNAF5S9woj/AEpul24R&#10;Yq46VKKHOtQuop8mFDVDcCgCMqNeVqMjfFijcpF80hxa0brMG3aoskRr4Fr/AGVt0YRkbAnHX6VP&#10;cFeEl88YvFOFwp0lZI6FB3nkTAkJZjsc3LzK+/QdTWceF7wycTfFLxNj6S0HZpDkdbyBcZqBhEdo&#10;ndZV02/Wvp5w78NUP8PfWES08OLVDu9zvkUJeK3eZTTYx8y1noOpA6kmvyj8U/iLR+hSngwTvO1w&#10;r6/dnQ8Uo8pF5sHgd0V4fuHCtB6q4hINoSrzFtc3lpdTjdPXfff9K82eIu0+HmxQ3eHXD23wvJnJ&#10;KXpbwWsqUf8AL962zxH3zilxtj2/RaLamDHdkgKlr25VdCVeg7jO5rD/ABS+H9XASDBut/1hFnSX&#10;IwDPMonlQBnmKfXr9a/PPQ9Rmy6mE8+ask23SMssU38F0ZBpLhHwn4IxnperGWLhMcPmMMynDgJO&#10;+VAbfas917xXTMbdFjt8dmOFktsxUgADtnHWlbpdovEZ583S8yXmUfnfIIOB0yTsKaSpHDe0aVds&#10;tuYS88FHEjk3V9Sd6/UdNikp7srcpWRC32ZROvk2fPU64lazzZAA6UyuL8hbmZCVJPX5upqfeU3B&#10;SuW3FKVc2eZQ/tUJc35F1IcUOYjOTX2mnknFbejsST6Cw5UQuDzGAr1yafvsrdAbiM4B6CmmltOv&#10;6huaYDBIJO5q3Xq2vW2ai02BrzFIA8xzlzv337Cu9ZFF0TOlIiBoXUKeQymQ0FjPMtQAA9TRTabZ&#10;FQqMJaX3ugKTsDSeob5eGuZia6tWDgkq64qHZmIKw6sKGNyK0jKUkJRbHc2yzYzRWsbKGU0habc8&#10;8vnVsBvT8XZy4NhnOUhOBSEKWoktMpOSf3rRvbG5MdUrZI/xUNEIREQnG2w61zr65rqcHlB64qOM&#10;a7LlIbTbHypZwMoIyacaotGqtEONI1XpmZb/AD0czCpTCkc49Rnr9q45avTe4ob1b/clKLdCuoWT&#10;HQlpuQVHHTNTXDmPBalhx15IJwACe9UO5X9yQgFKiTnvUxwyuqHr+15y8gbnf0rVydGmyW02C9xz&#10;bdNypMh0l3BUn1A7Vhy5kp+5LmOKIbCyVbVsmutQBOmH0tNAqWyQcdtqwCXfXA2tsf8AiK6etZ4p&#10;RvseOC6LVYb01LuXlJACf8xqV1DfChpUfzApIGEVB8E+FXFfi/q5nS3DnQ9xukp9QSlMaOohOT3P&#10;QfevYOgPwU/Fpqa6wZ2vrfEsFudUDJdkyApTbfUnGeuO1cut9d9I9OX9fKk/q+TXbTo8d2lqdqK+&#10;NWeA0pbzysISgbk1e7/oi4cLUIf1ZHQZDiR5UfnBKds5UB0r1D40F+GzwKwI3DPhPoiDcrvJjZkX&#10;RTvO6jAxzknOCTk4G1eKr/xpj6piOszGFLkvrJCnHskkmvM0frmo9VksmGFYvt+TFuTnQS66h/i1&#10;zQt1AWCfygbZq36w4ecV+Hui4mt9T8PLlbrNOT/sU9+IUtO/RX/Ovfn4bn4ZOktP8MYHHDjfp+13&#10;K4XOOifBjS1+YmIwoZQCnoVHqSemcV6X8QdxgcZPDHqvhzddEWp21o0/JEJZjNj+chPyqBOAlQGw&#10;xXjan/xB0eH1RaXDDck6bOjHTlzwfD5OsfimcOqSs4ykkU+0PadScRNVRNG6Usrk2bPfS1HZaH5l&#10;qOAK0Dwl/hweKPxhTnxw20Y9HtkR7ypV5uYLDDY74Kt1H2Ga9o8K/wAP7hj4AbWriDxF1PF1Pq5r&#10;LkOKlZQzDAGOcFJ5s7d8ZPSvsdZ67odIqjNOXhI1cYKN+DxZxg8KvGXw9XhiycS7G3BlS2+dllt9&#10;K1cnqoD8vXoao8fh+bq+tDp2QDzlQ6K9K37iejX/AIgddSNeahvElEZcxRRIuD5UUpJIG6u2P2FV&#10;zVmjtBWNuNCVrKM+tuRzS0tOYU6K1weoTyQTkuWcO9yl8TG7nw4uGl4CbzKu0UNvLKUtpc+f7ioO&#10;RhTnOhRAHfNW/jENMO3jyNJJdbitkYQ8vKicbnNU1ABGHCenrXdDLKUOTeNtch/jlPKAeWSfc0Yz&#10;ikeWhOd/1pmtKkK5h67YqSjWieu0qvTbXI22r/eLTttWcntHtJ1/hrrGHw6a4iP2/wAiA+6G23HT&#10;ylWehAPUe9RGkNL3fUN2ZNvtnxnlrDjjRGUrQDuDvUu1xSl8QrD/AIa4g6zTGgwIwERkpCRkdMYG&#10;5/5Upwt8Q9v4RtSbXoi0Mz5UoKSl+U0k5UTt17DfavJ1GfWx084xj8v/AGI3OCZ7y4P/AIhGnJV+&#10;05pJnhpBsVqt8REeXDS0UNNLSOXmVjr02+tZ3+IZxX4ZcaJDV80ZqBTIsqUpnONZS2sqOy1dzvsB&#10;+tG8BXgy1j4vkXa68StSosFpdOUJQkIced6lXb5R0FVrxX+BpXBW7zOFfDviijUsy+OJSYykpUrl&#10;zsNieUj9zX4FLTfhvT/iSTeasseX5XPfJi/eni+T4M91P4pYmotCx+H+nLhDcYRGbjLcSkJLxTj/&#10;AHh67HoB61nWttfzLTb3tFqksrfKUhtamwULSTun5t+vStf4Gfh6u8F7TLvXiH+Ebel4dtzElK1J&#10;jJPRxZTj5umB3qi6a8HvEjxUcV7i/o++wWLJarj5dyubpKeZlJ3UAB8yuwA6g7V72i1XoGDLknHK&#10;tkOdz6bDEscZXJ9HoHgR+DzbdZ6Bg688QmuZNoVPaRLZiW64JC1NEZRz4GBkb4617N4HJ4feFvh7&#10;F4ecEoUOCYJUUyEp5lOuHffG61k+vrWJW+ycTOGek7foE6xVdYMeO3BtiH0FTjCQNjk7j7+1aXo3&#10;gY7oPRUS7X69mTcFyBIcU+s4K1ZP+tfk3r3rvqPqGZzy6m4X8VHhf5OaWo1HufDo85ap4AaZ4X+I&#10;29+InW18g2u86pMh6SmSeRbpJCleWkbc1WLhRdH+IsSfrKHBdXbGnFJjsrV+fJwFHH9u2a8/fjD6&#10;41xe9eaU4cwfipja3PilOxEFJQo/IRt0BP8AbNbZwI44W/gpwchaZnacRGKLclxK5ILgRhPzFSj7&#10;5P8Aau31PBq5+lYdVlm5ZZ0kvpI3yLLKKmzD/E94mOK3ho43W296esC5GnvJ8x63vIIU8sHGD/lA&#10;7VdLR48tX8ULRH1xpzhdIkANktQEpBQ2cblayeg968p+KHxE6k8UvEJ+RMiSXbHa3ypx9DHlJACu&#10;UH2Pam83x3zeGemFaA4ax4yIkaKWYaxEHMs4/rPVW+TX2L9Elq/T8EJYU8lc/wAfv+56WODyYYpL&#10;llo4zfik8VJxk6fGg0Wd+HN5m33XieYAkcpRjpWG3bXnid8b2tomk7cxOuDqsNhERoNsNgnqrGyR&#10;7n0rLtU6kvWsLw/cbpcPiJMt3mcdUoJClHv7f8q+l3gha8P3BfhdG4W8O9XWy56tvsJqReZjoBVC&#10;cKRltSjskpJwlA3PWvs8mm9O/Cnp8c+PAnP/ANz1nCGiwKSXJivhH/D24qaY4hPa/wBcJ+Dk6Rlf&#10;7IhL3npdkg4T8pSBuDkEE5r3rftfcUXLbCgcQrS09IVy5S6ENIClfLlSdgVHIGOtJr4uWDw3RmJn&#10;GHWUVwlSVoTJbAQM/lKgBgq67+1Yv4wfHZpLVem7hqnQ8m3vsWgodiSm45cTIlDvsMnGdugz3r4b&#10;V+oeqev6hTcLvhUuDysufUanpGmzNLx9Glv428yIFrfWVPsEhlmOdyojGTjOAMHBrDtc+M3gf4b4&#10;N+Tpy4O6musWWUW5Cn/MSX1HKlqV2SnJ6CvO3FH8Qjjz4g+G9zt84M21LLIStdtjJQqSAMYJ7Adc&#10;Dp3rz3wy0td+KeuEaLtVp+Mm3FfIt11ZARuBzqOcgZr2vT/wY8mN5vUXSXNL/wBxLQKa3ZGe34Hj&#10;c4ZcUtG3bX2uNSWq0zIBS1EiNtqW+84pPMPlIxtjr9q8kcUfE7xN4uazdvlpuaoTCAUlCTkOJB2J&#10;Qcp9+lWzUH4b/E613FFrm8QrKxIeX/PafcUhuO3/AOuLV2HoOpqi3nw9f92fEZjRF94ixnmJjrbT&#10;Uq3NrX55UQAEjGQT/rXu+kej/h/TZZzxVL9q6N9PpNCrlHn+TVeGnFzxPeLeVH8N2jor1yFwhiNN&#10;etdpQkts7Jy4pOAkA7lVezvB54WtQfh22bUXDPi1LhTGeI6GGFwo76XvmSlaNlp3QrDmSMYNXD8P&#10;rw66L8DEe56k01DSq+S4yFXubqABSYjZTzeWFjqNwenU1ZOIfHOVxvLPEG06ctMyNpic447c4gQj&#10;ye2dzuQO2K+D/EPr2XUZZaX06G3D547Z5Wr9ScZOGm4RS7ZdZECSiSyskg5OD1rQbZelaqtQivNp&#10;5kiswI8s5OTt2FTWltTqs0kLSjO/Sv6vy475XZtGSUuRrrO2uwLgpCgce4qJhJbCwtQHWrxq+Vb7&#10;7bUzUN8rhG+BVFUnC+QVphlvjRllSUuC/wChYwHKpDgH1NG4iokNwl4RkHocdKr+nb2/AKAlXQ7n&#10;NXa5yIl5sOFKTzFG471lJOGSy4pOFGQp+Z084770Cwtt0FApzdIfwlwUgHACjSalHkwBn3rdq0Qc&#10;JiucBXelJKyWxjOPSkUspcbBAwR3pU5LPTOPSlRLEW5S4q0uJG2d6sduuCpEPzm1bjqBVeShD6Cn&#10;A27U5scxUJ/yFn5VHGDUNElhaKLm1yADmB7U+0289aZ7alowjODvUXGUYEwPNjKVdd6sCm0SoYkR&#10;UgqAzWcuhLsea1tUd51F2i7JWPmAqIt9pS6hRa+bbepKJN+PtLlvk9U55TUMLlOsYLqWSpPNufQU&#10;RtcFWuyuXRlyDMUkZSealIl025Hjn60F9uX8VmKkIRgHtio95K0DOCf3rrguBEyttqSkqRy++KYu&#10;srYVnqPWm0W4ONqCFZp8mUh1PzJyK0QXQj5jak4J3PShAIGE9x3oFxwV5Qf3pRCCMA/3qh2mA2VZ&#10;x3pZpQHykUXlKSPf0pUtnGx3pNNioUbQlR2ABpVBWjp+1MudxBH9xS7ayvpvRQXRI2+9PRF/OOZP&#10;cGlpdxgT9yyUq71E+dk4IoUrGcjfFS4pDTHTiI6d0H9TRFBWAU9fakecK6f3rg4sHH+tFCFOckjn&#10;H3ofIWSCkd/WipUlXTr3ozcjlPKr9RQHIYqdSMEH23ozTu/KomlEFpzpigejDqk4+lAuRQspUkFP&#10;96NFfXFcCsnFN21uD5T1xvijpTz7eh70uQumTC4rV2i+ajAWB+tQrnmMOlK+oOMCncN96MvHMcel&#10;OJUWNNb8xJCVY3260lwxdoZtPFSPymjx33Y7yXB/em6QtlzlPaldlEYPTtQ+ieieU3Fnwg8MBZG6&#10;ahpDSmV7jAz1Fcw+8yeUL2PanLywtv50g+9RVCl0IMv7bg9elScNTMpryz1xUSEJB+U7fWlmZC2M&#10;FKevXemQHuFrKDzDb1xRERQpvCj9qkkSUyGQpQ5tu9JLYS58zZA36Ut1k2RLofgu5SPlzSzbi1jz&#10;UH7Zp1NiuOJ5VpyPUUyahvR3PlSSPrVdjJGFcAtPK7kk0nLCgoOtikmmm1H5cpVjpThpaVjy174o&#10;SGmJolq5Rzj9KM28yvKQMexrnIICgtJznrikn4pSedvqOopodiyo2BlOPtRSp5s5STjvQRXlr+RY&#10;Oe2aXWkoGVD6UmOxAu9ObNObFenLNNRIRnGfmT6ikOQKB5U/rRS3kYI+hqWlJUSWnUttj3aIi+2x&#10;IGR/MxtvUbarkuM6kOnIOxz0pbRtxSwtdqlHLLwxhR6HsabXy0P2qapsflVuhVYxX9rMpra7RZQ2&#10;1OiqdaIyR0zVbltvIeU2UEH3pTT93WnEZxRSaWvBU06HVDII6jvRBbJFWpKyLQTz4KsE0dTLa0+W&#10;rr2xSvLHkJ5htTeey6yjzGjnHpW6diYkhtxhfKM4z60qtpbf8xH3pFEpbyACMkdR3pxGeQ5lCx9K&#10;0qgDMy1LSADnFKlxL3yrydqbPRlMK8xrb13rm5DbitzhXvVJMAXreW1eYjp6Cmy4yljLacH0p8Hn&#10;B+fHXageyU8yAAe9DsVIbw57jX8tzff0p8h9p9OD6bA1HustuEOoICgdxR2j5mAk4I7ZpUK6HTkf&#10;HzJNJl5HMEqpNcl9vAUDg0k4pC1eYlW/1ppMVirjaQSodPSmzjOMrSDR1OrcT8o6UVp5W6XB9M1Q&#10;hLnJ+UjtvSfJ82yqVeb5TzZx96KC0r5c70AAh3lwjr7VzvMojlT+lEeQpr5gKFqQlKfmqk6JtBH1&#10;LQnPJ/1pJLqD1H1p8lTDyfmxmmFxZ8rKk1ceRhCxyuc46HoKN5bgIUkZ9qbNy+Y8qj09qcx5XINx&#10;kHqKqiewyXVk4Wk/egeiOrRzNg/alQ+w4QQMGhXPQyMY+mBUPgKI512ShXlkZwd6MYq1JBQD70q/&#10;IZeXzcu5oGHwjOFbGk+CHYa23x+0SErKTgHergi5x71bviG0DnA6A4qlvOR1qwpHQ07sl5ZtroCd&#10;0k7jNc+SO7ldk2P16idiO+UtrGD+tO2LjDuzXI6gEqG2a6TBtd4bEpheFd0jrUHPRLsMgPIaKmyr&#10;fFZ/GXXZm7i+ehzMtCrc/wA7OeRVR0xuXGdElsnB96ny8bzbg+wMqA3FR7DaZCVRJKCCOhNVGT8k&#10;tDVE56QhKko5vUinbF3ZQv4eYPlxtntUZ5LtplYOcc24pa/Pw5MZDqAEqxvj1rRJNlRYrOZhMuF1&#10;lQKT1FN25aWPnjrBSTuDUb57qkFLTnMMbgmmzDilOlHmEHqATW6imh3yTM2O1NSHEAZ71DzLcppf&#10;OOvtSyFyWF+Won7Ur5zSx5bit/erjcQasYtT5DHydQKcw9QuxngVJynuKRmRFMHzW1Cm3M08rlIq&#10;nTDkn5rtqucYy2/kcG57Ujb5kN7EeRhQzjm71EhC4x5SklKutNlpVHc52FEAnJFLY2iWWC56ZaQk&#10;SYLnMD2FMLfbHlzEhRKd9810HUr6AG3U5A2yTT91KJrXnMOAK69azblHhk7Vdj+66fRHih4SfzD+&#10;k1CJDqctLd5hnY5pxy3KZCMVa1K5em9Qkg3KAs5QcfSnDngnJJJ9EguzLfwuM7hWemafojym4vwz&#10;6s56HNQ0Oe5J7kKA23pSTOnHlaS5jHTJqpRZKlHsJedO3KKPiCwShXcb1EeQ/wApUpJO1S0/U18Z&#10;ifCrUFJIxuKj4l0QCA4kEE75NdGPJNR+RcZwY0Ucd/saFJDhwTTu5xW3m/OgsEHvvnNRay+3nI39&#10;66ItSVopscmL75rksjoc+29ICQ6rCs713nOnCs4NVyNCqoxHQfvROR1Hc470US3EnChtSodQ4MKV&#10;9KpA2Jpdezgk5A2oqnH0nfH60dTeT+bH0NCltJwFKzVCaEfiyNlAmh81lfUYPpihXBSs8wUaQeaW&#10;0d96qxdChSycYV96FKGsEZ3psHikZKdjQpkYOzdPoBctBP5d6ANKByF0ULS7jtj0oyTvjm60B4Do&#10;efbOEn96OJb22TkfWkj5iTsMj6V3MnI50nf2oH0OEXFafl227UYT2jnzEgZpslltZBCSDQORMflS&#10;o06YJpjxM2MPmSBQKuyMgFG3saY/Dk9UGuDBT/SdzQrFY+NzhuDBR19q7niukcuN+maZtxm3Dtn7&#10;UJYUjdGfvQnSEOjBGSUChREOSFb+1N0Sn2u/0pQTHvzZ/SqQBlRXG+gPSicrmOnT2oyZyl/nz0o7&#10;bzats0xdCAUvO6fvR0pWDzJJGO+aVWjm6CgYQlSuVwkDNS/2H+wD0laxhat/eipQl3YYpWVGQ0nn&#10;RvmmxWUgKFSQ+xQtLa2BpVogAc2N6TTILjeeuKMB5iQQrfFAhw0lTY2Awa58FaApKdxSKXF8uFE0&#10;qw7zDBHT1pgNwtJ/o+uKOhSlZTnr0oshCm1lfY9cUUr22O9NAOEqKFfNvSh6ZSMbdKQQsLG53xR0&#10;PFsY3peAFPNPNkH9KcMXB6OtK2VlJHQ5pqFNk4SM/UUYFOQnP0pVY02i62PitJSwIF6hNvoAwFEf&#10;Nj7U9K9LajRyxW/LWrrnaqAhBSQB0pxGmyICw4yogg/rXLkwRbuPDKc3JUyduul5doc8xCytv1FJ&#10;CGtITIaQrB647U7tWol3OOY8lWD0AJpSLLCFqgy9t/lPrWKlNcM5JY0mKWu9S4bgbdbJQTsoCpef&#10;Zmb1HEpjKVAZPKe9QjX+xvYKuYHsRU3ab9DSQytPln0J61lNO7QqVUxNtMtDJj7k42PrRYN1aQs2&#10;69xvkJ2WRUuUxyRJZcBTncZpO+2aJcInOyBzAZ+U96z3q6YqaG0G0x7bI+NtEoFJ35SakLm47Pj+&#10;ehgEpG5B71WYZuDKTDfZVy/0nPWnNovcy3Sfh5iSW+gBOadc2VY/sOoXEy8GOocvUHvTvUGnEXpX&#10;8StKdyMrbFNHG22nU3C3AKBPztkdKkG7u/bFpucdvLSiPMR6Uk3GVoFSfJV3I70d4oUgpI2INcVr&#10;ZIUAd6sGpHIN4R/ErcgDI+fFQq2ErThGOnWuqM00Vt+gzEhTg77ftSqHycKx9aajMdWD69adsqjv&#10;pxtmmCTQ4Q82sDah8wJV+X6Gk2I5bPNzZGd8mlnGwUghGdqkfYtFmqZ2yT61Ixbo2r5VpH3qEDat&#10;iAdu1Kx+VagM4I7VLQN0WeMpt3CkKxTxhx1rG+agITjrOBvuetTkFalNgqSSSKzaHF8j1qZv8w+t&#10;PIqmXCBjf3pihhLicpGDSzXmNfl6jrWUuejaLJdmHvlFOWmChQwDTG3TFjAXnfrmpaOttwbjFYSt&#10;G0ReK5kipSKcgZqMQjoren8Jzbf9aykmbx4JFrIFOo6iNqZsHYHFOmcHbFZM3ix42oZzjf8AtThB&#10;3yN9u1NGlYH+tOGzt/1rNm6YuF42pRLnNjHSm+fTr60dKinualotMcJPfNHQrOO1JIPbbNGB71JS&#10;YuncZxSqD3/1pBCulKpPapao0VC7St84p9DVuPfpUc2vpv8AcU9iK75pNFrsloyugNO21HGMfY0x&#10;jKBxkCnjZJxUM1iHVjAwMUg6B7falVKxSLp2qShu6cY2pFS+3tSj53/50gST2qxWg3P3oQsdKSCs&#10;DoK4KzgUxiwUeoP0ric9TSeaHmPegBUK9T+tGB2zSWcUYKyd6ljtizZwe1Oo6iQNjTNBwf8AnThl&#10;fSpGmSDR6UuOmKaR3KcJVnBJ7bVD4NIhjgGiknpmuKySP+VATkYpDsIrHakl4PtSh23NJukdKAsR&#10;WKTc+lKOE9aRUrI6dqtCbsSUd9wN64bbYxXLxRM4/wBaYhQH3P2o7SsY3GaRSrb19KUQonoKCkLp&#10;OB/elEqyKQSfSjpV7/agTFgo/WgVgY6Haig7DFcVHG/egOAjiiQabudTsaXXnrntSK+vT96pEsQc&#10;G+wpu52pw4KQcH0q12TIbOjHamzqeanTufT7mm7qTvgdM1omZPsaPJznamrySM/SnjgPamzqDjp+&#10;1aLszl2MXU4/9pTd0enX1p26nHQU2dGRv6VvEykhsobUkse1LrB9KQcBG2T17VqkzGQmoZHWi9PQ&#10;0Yn36eoouBnt7VZIKftRhv2oqR3wD9DRhjr/AGoJYZP/AA46Uojak0nf60dJ9c/egQsDnFKoOMYF&#10;IoO/SlUbjrvmpaGuB4wrAGaexlDGSP0qPZVynGe9PGVdMCoaKRJMYKd6UQDnIJApvGOUj/WnLYBG&#10;c1mzaL4HDfT/AJ0u0rfYU2b6/wClLsnv6VhOzeA4T9Tn3peAtUeW3JT1bWFDFItgHA9OgpVvAUCa&#10;wnyqOmCakmj2lwW19E1lo+G+4+gSA0EOpKwVEgY6VeG0hRA229BXjXhJF1ndrm1H00p4FtQVztuF&#10;ITv1z2r1zpFm6sWVhu8yfOkJQA44epNfL6nFHFOkz7bR6iWfEm0SoTgYoyV9j+tJhSjjbr7UKQcb&#10;1zHYK11ESeWgW/yYJFKwFK6k0SEOdAaUBBGRUt2wOrq7Iziupp2B1dXV1UB1dXV1AHV1dXUAAtXK&#10;KavOZO+9OXBkYxTKQDzbUAEWo5wDRcn1oqyQcZoU9KdcgDSjI5sD3pPfPSlGtunc0MB0ykD9aWpu&#10;1vinCeg+lIDq6urqAOrq6uoA6urq6lSA6irbSrtRq6ltAR8gdOX9qBUYAZCaX3z0rhnuKW1jsZrY&#10;I6Ui62rHSpEpSeooi2EL6AUU0HBByoxX/TTU23J/L9asC4KT2zSS4IznlpBRAvWz5elMZEBW+EVa&#10;FxM/mTSK7Ykn8lAqRUX4B/y0zegHGye1W+VZRjPL+lRsm1qQdkfWqUmiHErC4ak/00QMKSelTrtv&#10;zsW6buW8jflrRSsnbTGDScYyKcNrI+UVy4ykHOKKAU7e+9UFIVKgpO5oNid8feiJXjGO1Dz0CoMp&#10;ttQ2A6b5rkMjmxy/agC9xgUs0RkdqXQJDiI0jIJT+tPEobKcYHpTNtZGKdNKwBmoKQBjJJzy0vFg&#10;lSgMVzY5iNvtUhCaTkE/rS5KoWh21CQNqetRm0EbD9KKySE/f0pZs53NMoN5SAMYovk70oN+lcAT&#10;2oHRzbSRgmleXA9PagSMbA0ZZyBv9qAoBK0jY9aPSPlnOe1KoGBQlQMGurq6gR1dXV1AHV1dXUAd&#10;XV1dQB1dXV1NUwOrq6uqvIHURTeN6PXUnEadCCk8pxQEgdTSjqcCm7i9/wDSl2DtizasgUqkggb9&#10;qZJcVkCnTJyAaGqEKV1dXUgOrq6uoABSintXJORk0CyMUQuBB60D8CtdRA7ntQhfqMelAg1dXAg9&#10;DXUAdXV1dQB1dXV1AHUVbfPijV1ACRZB25aI5FQsYUKcUVY2z6UAiNesbbisg0kdPNHoP1FSKpLa&#10;Dg0ZDyHPymi2FJkM5pYFQUlX2pJWn3GFZAqwUOElO/8AahSY3GNFeAejr5eU09iBx3ZQIp+uIys5&#10;KB+lGbjobHypq9xKQRpjkHXtTe5sqLBCRv3p7RVo5tzipXYynPNOh8go6HrjrQmMvZSk4qaukZtl&#10;QcCQc9aSYYQ+Qkpro38GLjyFtMcLSE+Xv6031HCW0OdCD032qw2+C2ygKCcbV1xjNOsKSoDpWMcj&#10;U7KcLjRQVuqb/Nk+1M5MpzmzkgGpO9RkRnlgHbsKiJJC0nlGMV3pxas4XadEXcpRWojPUbmoiS7n&#10;bNPboQ2sjPSouQ7k7V0QVI48kuRN1eM/8qQcXnbH0oVuZpJahnpn61qkc7YR1X6U1dXk5pV1WTTd&#10;aiOlMkRWd9xRACTkY60dRJOTRQOXGOuetALsM3kHFOGMgjb9RSTKc+ucdadst52xj3qWy0i78J5k&#10;eLdR5w6gYrYm5rKY4c5gRjsa89WmQ7DeS62og57GtU0RcZl1jJQ4T9zXBqcfO49PR5ajtJHVV9S/&#10;GLLacD1qrRI3xcnlUelWy5adC2ytS8fSq1cYy7Y9zIyfQislVcG8k27ZIBr+HIHKvrTqC+rm81O3&#10;tmolE1c1rG+1PbaHVfy8E77VPJaJmJOU8oI3NS8dDamhlI6d6jLNbMK85wfQVIyHkx2+bmHtgVnL&#10;l0jRfuLhKU45QKir6hwfMkkgelCm9LLgQrp0zS7suKprLix96IpxYNpqhvY3k5+dNL3i6phRytKw&#10;DTB+5RmFlTRH2qCvd1kyiUg/L7VSTlIlyUUSMXU0iQ6W1Lzk9c1PwLgwGR5joGfU1nKZqmVBQ6js&#10;KX/jch1ISlwj71o4X0ZRyUzSDLjqbKkuA/eq/cVqTM8xpWxPSoGNdJfKEl1WO/zVNWx5DyR5pCj2&#10;ojHZyOWTeS9omuOthKk4260lqYNKgK8w/SnUFKEthQRjaoPX85TUUIaP1xWcfllRU3WIot0dCHVB&#10;J29Kh5kjOf7U7uElSlEq3z1qIlu77GvTjFnlTasSecJO396QU7g/6Vzqz/6jSCl9x+9bRMGKl3oN&#10;64vbYpuXD0z0oA5nrWpmKOqBxnFNXuUjtRluqA29KQdczVxQmJrbQr+nb601kRiTkDb1zTvIO3tX&#10;FG2w61pFtENWRimMfT0oimwe1PnWO+KbvIxjH3rVMhqhk41vnFIOo33FO3B0GPuaScGd8VatGbGa&#10;m8bftik1JJOcfpTpxG+MD70k4k+lWmyWhuUH1pNSAO/6CllgjfrSKt+1XGiAnt3oDj06UP0ou9UQ&#10;0AT7UFdQH/1b0xA9D1rgrfbrRQr13+1D+n6UADRkHoKKM43oU9dxQNMUSaPSdCFdMCl4KXYqCO5P&#10;1xQhWaJvQkjP1qWqGGB7b0Of/ViiFXf0rlHP/OkAbGcetArbAxQZ2oD9BQHk6iq96NRSN+lX4IfL&#10;C12+aE9cdaCmIKRsP2FFoyuvTNAdv+dMAK6urqa5A6hG3tQUIO4/vQB3Kcb0ZKdt6BPzdu21GA6C&#10;pAEJ+9HSnsKBsZ7UshvYZFKTLQRKcdRRwgnoP2o3l5xgbUohres26GlYDTPQD9xT+FADmOZFJR2g&#10;SPlqXgNIAGBWU5M2hFMFi1oAB5a5+3pSMpH1p80CcJTSvwgUBkVjupmziq4IhmECsZT9sVYrHZFu&#10;gLSnA+lNWIKfMA5O+9WuxmO1HSnABrPLkaXBWDEt1sYOQ/htsdqSWspGP2qVuQaX8wxUPMc647Co&#10;i20azVMTdlhts4VioifOUtW57UtMdJzg1ES3iVYJztW0FRzSbfAdyUT1NILknsojbaknXgNqQW6S&#10;dvXpWqVkdCy5ClZ+akVO8x3P3FFK+5pMrJ33x7Va4JbsMVnOx7+tF5j2ouT+lcFAj+1V0IHOe/bt&#10;RST9qGgI2qkBw64J/Wu5u46/WiE+veuznvQ+QBJz/rQA11BnpS2gDXZI6V2a4ZooDgcd6OnON+3t&#10;RKOg7ZqRpCjYxuRSzackED9KSQnIFOGRjtUFIVbbz0HSnLKP8wpNlABGQc04bSO36Vm+y0g6EJI6&#10;d6HkT1oUYAxQp3Pzdz0rNmiDNpT6Cl2E5xmkm052I29qcsoUcb9e9QykrH1vY8xwJI2zVps1kYCA&#10;taR+vWqzbwW1BYOwPSrPb7iQyNz09a5st+Dqw0uxw7BYCthuKMmyh5rKR17U2MlbjgVnG+2DUvbH&#10;0oaJUrb3rGW6KNVUmVy4W8xlkEb+pFItAjHbepW/yGnlbKH2FMYxaP5sfrVbm1yS4pPgWZQCnKqQ&#10;nKCU4JpZb7TQwFD9aYTJiHF4zUx5Y26Q1fWFdzTN5Ix07U+TGU5ukUjLhraHzJPStL8GbT7I11OD&#10;0+1FPbFLvIx2xSPKQe43qkrIOowSSOlClPb+1HSjcZG1PoXQQAjGQcUZJx261yhg7UBwMcuakkd2&#10;9DbzoSvofepJcq3WdvznFjI6VAh5aDzIOCPSkJ6X7g2UKUelRsUnywllcVwuS22TU9qnNKfDqAR2&#10;KsVh/Gu4G/6mdLSMhJwCBVsatEyM4oMrUM+hqu6uajWtwvSMOKI6kVphhCGS1ycGryzzYtsuDK77&#10;Z1p8ttTZPN02qG1Z/D4MFqDFb5HU7u79a0Ey4swLkPR9k55SexrLdWFb96cUFbBRr0Mbc5fweJka&#10;xrjyRJVkfXuaI26Uqwk75oHPlUACf0oA3g9Oh9K6lSOVyNg8P2k4moLfOmvuoR5STuo9TimEyyxZ&#10;bU90P+YIvNhQPSmvCa5mBYpyW3uRRAVyhX5hvR9ITm/4Fd35WUocKgkZ6nevMkp/mJz/AIPVxTg8&#10;EYkJofiBddPonQYoIEgcoqc4bRJNxvzLkpwnLwUQe+/SqXaQy7MU8tWAF9BWo8C34l71chlMUFLA&#10;5ie2B3rXVbcWJyS7DR7smVJvgh/Etcpc3UTNsZKsNIGNqodiVFbugMgAnIABON6uHHvU0ZPEKWkJ&#10;CglwoGO2KzcOF2+MvAkAqzy5ro0UGtMrOfV5L1LLfr9TEaClrlCeZvO1VO3xFs2Fa07pJJBAqW12&#10;888y0VLyCAkZoun0s3C0rgtJwWts+tduGLjA48krmF4WpE+9JSGeb+Zg5PvVp44SM3GLFUAnkYAx&#10;TLg7YHY+pm9sc7p3pTjcsO6rKef/AHaeXFE+c6oiV+07M/bYDFyJQcg9xTz+KfAjmSM5NR0lx5mc&#10;Qg5B6mjOHJCSOvXNdLSZyo2PT0l3UnDNawyT5QOPaq1aC7AUVOJwCratH4Ms2iBwqkP3BKAkoJA9&#10;T61SF3S33O4lmOgAJWcgVyYnLfJF5o3GLK3quet0Lwep6CmFhKFNls7kjfNS2u7WqBJ5AnZYz9qg&#10;bKHEOZyQOxrsSTiczTTITXbaPPDecA0npBtCPlWnbpvR9ZrKnRynJCt6JprfCum9Uv0k1Ui4xLcI&#10;sMupXgkZ60pASqRBdKxk4OKYz560soQhRwAKc2ye21G5Scg1JtfJV7m04ic2FJ25ql5N3lRY+Y6s&#10;YTsRTK8qS5NCkjbPSm1xmqaT5ZGQRVcNEJUR4XPu08ONvHOTnBqzaZg3GCVKW6TncE1A6cb5JwUE&#10;ZyvvV/jmMpPIlsD5ewpPg0irZQ9WuPuTsOrz9ahS4EOH5s/SrDrNnD/OBjBP3qtPA83Mf70gtD9I&#10;/k8wHWrBwdhSn9bx/gmypYBOAaq7UhTjfKrO3Wrx4cJyWOKkBtxoK8wkftRP9DFjr3EIa0W//ieS&#10;JCSlQdIIPaol1SXSEp7VZOLqkI4gXFBIGJCth2qsNcq1nlrng/ibPh0PmEeWzg96cx2m/IOABtTJ&#10;LxwGwQKewVBOzh6+poBMTiOGK7zhJznYiri8hy62pqUerY/aqspotuBQSNztVz0fGNyti4pAG3es&#10;sqpWa4m5OiIL6ngSDjl61HuvIlOq8yp6fZv4ShXn7hXQiqxLAYkZScjNKDUnaFNSi6Y2npDDp32z&#10;tSbDpQQ4AKUu6HFoS4B23xSVsjqfTjm2HY9q1tUZtDS4OqfcpF0ZAQsU5mpTHkFJOabSlBXKsHpV&#10;JmbDKSlhghI69KjXFcy+UDqafSCUtg5ODTRbIT/MJ77VpEh9jhooEcpUncd6SYWpAK0Z2oUgvNHk&#10;7d6JDJSopUM71ZDdMcpkuPEeYftTW6EqWQM9N807YYKsk9j1FM74fLUFIV1pCbRHRsqf5Ss9ak23&#10;AwyUBWD3plEZDjvMDjHXalbktKBypXk+1ZyYIF0JdTzA7+tO4SuVsIx96i0vLSgA9/WpKM8AxzHb&#10;A6VhN0VwSqUoLICTvTi24acxnOagG7isE8yunvUrZ5qnHQQCd964s0pbRx5mK6rjoXEWop25DvWV&#10;WaxyZ2oBHZQXCp7Gw7ZrSteXYRravCuXnTVf4Ay/jtdIjohh9S3OUd8V42tzvBhc2zTI6aSNavWr&#10;Jdlslm03YLKtmQkIaSpDfzK9c4rT2+Dt1tojcU9QTZCpERjzGUOk8qFY6e1W3RmitCaPad19rlDZ&#10;UEf7O2sDCAPTPeqxxB4yK4hR3tO2FwojSCUNqT0xX5Jr9djy5XOX+562PHjw4/k+TJOLHitvernH&#10;7MmYtTqf5ad9h2qlR1XuZZ1pny14Iyr5qU4gcM4ejL+m4+YlalHPL6n1rSvC3wFk8eb4+1NmhmE0&#10;AHEpOSqvMxSlnyKMFZz445dRm2+SG4AcVL3wouKHoDgW2VfOM1rPFvjNL19pGVbmWFnz2SFY9CKJ&#10;xs8FkHhNZlah01OW4hvJWhzrj2qM0ddtMyNBvSHi2p8MlKcYzkCuzUzzaRbT38S1Omx+1J8MwfwY&#10;X+1cJ+PRvF1cU2GnyhwY7E716c/EX4xWDVPBKHpzTa0yhcJKFLcSM+WkDP615P0pYX79x1EeGnl8&#10;14kgfWtk4zRbhe7da9GNQeVQdCCeXp716np2plkirO3SZpvTuCXBlPDq8IFoZTFZWZMU4Ck9s1K6&#10;21BfbJqO1ajlSVocbI+RR6o7itF4Saa0Jwg4jM2LXIjvCW4lLSHfyE56n6VD+POLbp/EW0s6MtSn&#10;WnSEJEVrKSTjGMV996dq1KsVf5POnp7k35IbilxbsU6G1eZWnmXUvNhKpKR8yVAVhmt2rfeHlXWC&#10;6VoUcnI6Vq3HPhneeFfDK2K1ZblRZVyHOzGdPzcuM82O1YXGuT3krYIwlW+O1e5pK/Ujg1akuJIj&#10;nWPLcCQrbO1afwwi/wAQs64r2OXBx61mq4zkp4BHrvWh8LJ6re6YyjjKcZrvySew89RpkZrW2mJO&#10;DaDj7dapV1SW3sE9avnEVclE8ukbA7elZ9eHOd0OA53rqwyuBxZF8iu6qZAjr26g47VU7Ov4WYCR&#10;nKtjVu1StDsNQHXHaqfEBEkBWD83f0rbcZ0zQbdFbvNjeZfUElKSQSKpkpKWlqZG/KeoqxW+W43Z&#10;Hyl7CsYSBVUkuqL6lqzkntXJnyUxRQWQkKHmKPQVEzC2VFajjan0iWlLZR0Jz9qg7tcg0zgKO2fv&#10;XEnuZtji2R98mIbbKwrOB0J617+/Ap8Etm1bcJfjI4o2hEhmBJVE0VBlMpKPPA/mzCD1KQQlHvk9&#10;QK8I8G+AHE3xUcR4Wi9B2dfwCJTarzdnFBLURjm+b5lEDmI6DOa+ziePfh98J2i7Hw20AxGFrtNs&#10;aYYiW3lKvLCcc5wSSTgkk9T61+N/+Kn/AIgaX0TTr0vSvdnn3X9q/c+n9H0mOM1mydI0DxKytTXw&#10;wdKwp5g2uU8RcJKV8iiMflCu2c1gPiAkae8PlktWl7NdVzlSyn4eItzmUoqPU75Oaf8AiO4+wOJv&#10;D6HqzTVvlhlt0ONpVkFZ9NqrXCTg/A11IPHjivegqQwwV26I4/hDB6JKhnbA7etfy1u93O8+VcX1&#10;5bOj1DU/mMzi+V4NB4KeGWHd7C3rTiA4BMkOfELayRyJ7An2GKkrOjSOmFXqVbiZJZdUsSlqyNug&#10;+1UjTfGu7au+P0lpu8uzozSlFx5hX5gNtj7dKiOH191NrYvaFkWCRbIhlONOvkZKkk9SaWeGpm3L&#10;K6X/ALDU4xgoxXIOkvFvZda6pkaWgQkgRXVJclqHKgAHBO/vtUrq3Xj3E27RtJWSEt4KVyeeFbZq&#10;tap8Gek9ES1agtGqJaIHxAeLchOC4ruM9cZ7UrqbiXoXwsaRa1DcXEKddV5jSn1fOebeq1T0ss0X&#10;puWc8oZk7ycI7ixwXjaI0nFtsi8Bl1+WlbxW7hThJ/L9K7S3hEl6b1A5xQhuLeuMhgCKhR+ROd9z&#10;VVuXid0TxzZZvxbbceiR1ym/NXuvlHQCtL0l4jLheNARNZaatTsmOsBphhaCC4cenatcsvV8EElS&#10;vsuOPTSk5Mw69eHLib4reKM/g9xfu5t+j4EoSp06GneUn+lkD3339q9daQsmnuCHDGJo3hm0EWuz&#10;NBEdlOAkISOhx3rOuEWqDqNV3m3J4tTriStcZtX+5SD+U+9SN917cntNr0LpZglf8wOySnKUknYH&#10;3rT1D1b1HJt00ElGFdcL92d2gyx0+CU+5fZ5A496i4XXvxYq4gvaej32c4h3zW3Y6UpYkKISFgjq&#10;Rvt7VkfjQ4WWjT11j8QDqRDUdSkJlQ1OZdUVJznA2SB/pVw4ycONbwfEcxbn7lCKpagRyuYS4sq9&#10;B0IFVfxtcJ7xb02vTV31i0+8kIcMLzPndyPzH2G+PWv2X0hQxarR/wBbuK/c4cmSOXG5SRG8HtIe&#10;GeFwIuOq5OoFT7ylxXLGWjnccOckgegoeB2o/CjbbNd9Tcdm0GSw24i3xFsKUhSx0wlPfHrXnG5x&#10;7roed8BBW7hzP5VnbBptPiyrsyHn3CV5yrfv61+y6b0iE7fuN7v/AM6OJ5oQaqI71Xd7feb3NRpV&#10;KmLe5KWplkn+kqJGftUL/D48N0qWkLX0SCKViW+S2VBjCsbbU9fsym4qJklzClHoTX2OBRxQUEcs&#10;nuY7tNhsse1ruN1k/wA4keU2kUpH1bEip+CgWtHUgqUcmoqY+ZLQbSdh3pGA0ph3mUOp2NdKV8i7&#10;ZqnCzSNkvkKZfdR3JuNHZRlSc/Mon0p5a3oFkW/cLA4vlaJ8o56j61DWC3Sp9hEWE/zOrwpYR39q&#10;XgQ7lCZ/gTrOHeY5T71llmras55tpkNqPUc+83lVwuBwodANgPoKq2oFuSXx/mXn5sVYNTwXoc/y&#10;JSSHDnIT2qPREQ+A5gKKc7Eb1ySkpO0KG5uyoXFJZyhwnptmvY/gc1fw+8MnDNPEOdw8ZvWo7mpS&#10;oslbmfh04+TlxuCK80aR4C634zXsxNNtpaZbcAkSXjypQPrXovirxB0T4VeCUfSmnI0G7XdLIQZD&#10;rQUWTjcj718563qcefGtLjduXdeC55KaUWesP8WaG17wya47cbNJQpk6MFSj8flflpA2BB2ONuvr&#10;Xyt8THiua1Jqq8P6JtyLVEdmLPkRPlSrB2IHarIvxa8TeJfCy46C/jLrLLiCpxttZ/mZ35R6V5jv&#10;enr3IvCoKYTzrjrhBSlJJJz6V5XofpL0Dkpy/wAWaQhCc7ZOcK9OcUfErxLi6E0TYpt2uc9wDlit&#10;FRTvuTjoK+kVk8A/BLgj4aHdE8ZLPGf13PcSmOZk1SBFURseZONx+hqj/hK2Lit4LblN4o3vgxHc&#10;TqJhDLU24NjMZHXPMTlJ6bUT8Tfxbxte6/Ztwvra5Ed7mcYtjg5Gzj+ojqd+g6V6ObUz1GdY9O+E&#10;aSlGT+Jhly4RRuDmqJWnr1qWLMfKv5SIjnMAO2c1EXa7OWxSkRm+QE7Y71CWpd71dqhgsectT7o5&#10;nFr6/U1euPejWtAToEFDgWH4aXSoK5sE9ia+r0k24xUuyXzwVFi5PSHStYBoZTr6z5qVED0Bp3oz&#10;R141mpSLdDWEtjLrmNgKnJcaxxLa9Y4cFT0pKseeTgD1wK9HfGLoTe10UeQl1xYUsE575oBBdkAI&#10;bTkk4AJ3pV9bkd9TKkbg96SUpxxwKDmMehrVTS6FZIXfRFy0xbmbhdVoR8QMtJDgJx9ulRTNxfjL&#10;DzCylXYg0q+Hpax5ylL9OZRNFXDDJAUdz71LzCbTEHpEqa95shxSj7nNc4jmwCKWJaZ2SQTXJDjz&#10;uySNulZPILluwjFucbPmFO2KdNNjzCUqGw3AokiSthIQnOO4o0OS0MurSc49K5cuVtAo2wyr9GjO&#10;ht8HA9E1Ude36PLe81kLWgp+c5xVkmQrfIJfVI5BynIzWX6wuqIrkiHHdLiCfk9TXlTcnM6sGH5W&#10;bd4DfxB9e+EHicJFhtzEizTiGZsORgBWT+dJwSFDfpXufUX4gyuKPEa0x7TpRmZIdlByMYqysMFW&#10;ylu/TbGT2rwX4AvAwfF7Nv141BriJYbZY2mw6+69hfmqJwMb+mBX1M8LfCzwo+HHTkXhZb5Nvu9/&#10;eXky5DiXXnMDc5OwwQSMAbGvw7/xA1HoWl9TeRYXkzVzX/ub55ZpZFji+DNPFvx54mQL7D0lpXR8&#10;v4JspWLlFiKUHVgbqV6b+tZPxGsvFDxKWBF6nahESHGAaWJaylTytgBhXp6CvZHiB8VNq4bWp5lX&#10;C1mS2+1/LEiPyILYGPMUew229e1fP7iXxh4s6v1jF1XIgxoNsXJU8whLXltNNknlOAOmBgZ3NeR+&#10;GJ6nWadZMOBY9vUm7bOTPtxSpyv9hDjjw54ecNdG26y6OvrjEsqH8XYlukuPu43X6JGc4A9qwqVH&#10;+GdXOaSteVHBUegrR+Jdvm6vvD2objc/PWpQKngs4xjIztt9KpLkNpSXW2Hw4y2TkH0Hev1j0aEo&#10;aZKct0vIoSUl0VS43GVcFq83KuyUgdauHCfgdc9UKXfNXTG7TaUEAvySQXD6JHUmrLwUvHDPT1xf&#10;uN90U1d5QbJgtvufy0udlKHQ/Smus+K+o9RedFuzLaUocPw8dpAShB6D9BXurU5N3twVfudDaSpH&#10;XyPwq4YXZUzTqhcH0HljpUTyA91H1+lUfVOu7heXVSG222EKWVFthPKKg7uzNkTFFxwkE53ND5cd&#10;tgMqdQVK6JUf713Y2l5slRtjK6z3pnzFRyeoqIYdflz2ra0krdfdS200kfMtSiAAB3JJqyWPSN71&#10;Ze27JYLU5IdcICShJ5R7k42HvXqTgDwv4C+H+/2vX+pLXb9RakYjB9ht2RzMx3uxSkdVg561za/1&#10;rD6bibS3S8JFTyY8Ktm9+B/8KnQPCvRA4jeMO32qZMvcRty32qVKKU2xCgSVLCSOZzlx9KoPGzhv&#10;4NuAXE526cNdGo1GkFxyM2p5TjQUOisHqB6Hap/X/iS1Tx/065crq/5EK2LVmOHCkrcHYZ7fvUNw&#10;W8L/ABh8Rml3rjZIL9rjvPqDs51oBflZ2GTvj296/K1qfU8+ees9SzuMG/0p0kcWTPHLLbDsyXUv&#10;iiufEzUdptGn+Elut64UxIW8IYCV4PcY6VqP4qa7ZxA4X6GsWmtMRvjoUVKn3YLA5llSBzkkdtu9&#10;ehuHHg24FcINNq09rWRCuU588z0qU/8AzEKHfPrnNXS/zPD7o7TzFguMG0yEAZSuUUrUfTHrXmP1&#10;zRYPUcefBCTUH99ijGWN22fEaFo/XN2ni2QdH3NZcc5G1CGvdWcbetfSXwc/hKcMNFeHeZxk8TV8&#10;Z/iz8cy49vVIU2iI0E5CSRutZ6+mTitv1LxS4aMWiOxp/SUNxxSyWXkRUo5T6jHWiap1WjWdsh2/&#10;iHfDHtjWzrAUPmSR09MYr2fVvx1r9bjjDTw2R8vydD1ONqkeR29FcFY6pV4k29Vxgo8xKI0dalFx&#10;OdlEnocZpn4YmfBOxxhTqDWfC1LkC3lTyGbislkqSfzKB2PsOlesLrffClwf0o85YI0CT5iSfLfw&#10;4pRxnodq80XW0cKPFVrE2HSeqrbpZqUrypcyRysoTv8A1Af6VzaP1HV65SeR5Ix+7/8AYxhGcZdn&#10;tvhJ41vC1pXULSOF2jrRHabHM43BYQhDfuVJG/71h/4nn4xlym2iNw34O2FTDMlsqmz84UMbEIIO&#10;2/eozg14NfCNwcg3HT2tvFc1cZcxP8pyE8htCD6HfOP71lXiD8L3hDtUyKZfigTeHJLnL5aAnLaT&#10;0+mBS9O9L9JfqXu5d+RL7T5PQvOo+KPCfFriBftfuC5Xy4vyZKUnnU44VqUT/wAqhOC/CriLxh1s&#10;zb9I6alS1sOoW8vl5G0pB7qP9vava9/c/Dl8PwisW3Ss/WE3YuvS1KShJ9cDA6+lT1l8bnDyxWRy&#10;78BOAUWK8lPKtlmEXVu7HqBk197P1bPpdM46XA/pN8I5pv2y/cK/FT4hNNtWrhBPWlLCkogW+NHj&#10;87iuUYCSR06/pWl3fjHd+BFnb0ZxgZW4mW4Vv25SvMD7SjzKGx2365rOeCHjWkcHtDXfiXr/AIJQ&#10;3510WU2mHKiJQY5IyHCD8wx74zXnDjd4itY+I/VbutdSITbSlZPlRyQCCMAfTFfJ6D0bUepax+5h&#10;UVfL/f8AY51vyPc2z0txV/F6vui40jh9wL0qzYrOs8rDERsNqTtgE8vX1zXmXiB4pOJOoVszLzd5&#10;Dq0OFxQdcK+ck56Has2ksW8qckGQVLSflKt80mdSQHEqiy1hWBgYR2r9C0fouh0rUlG39s6JTnOo&#10;t2kS2q+LOqdUsOSJF3keXsQwFYQD2wBttWdzJ8iZJ+LfcWVj1VU/InW5z+WjYHonGNqiJ8Jpxwhj&#10;YEd69vGow4SNIJIZvS3H8Ekk47mmr8hYIUMjbJpwIShtzGm8qOltBSV7g10wlzRtBWIPTkjA5zt6&#10;1O2u96hvFuRpO0Q1ul1YSEoRnmJOMU74DeHPil4oOJMThjwl067cp8haTIdSoJaiNFQSXXVnAQgE&#10;/X0r63cJvwceAnhC0Fb9WcUdZM3y/wAdSH3ZzzxajIdwMJbSMFWDtv1r5P8AFf4x9L/DOmbyvdkf&#10;UV2dcMEpR4R82NRfg0/iEs6Bh8TP+7OGzAnp8xMNNyQZTDJTzJcdR/RzDonJPTOM1pn4U/4fliu2&#10;t7hrfxLaYStNtwLRapyzhTwV/vCj+rI2AO2+a9X+ND8Qbj7wltUbSehtLR5lmdbUITzMcuF1G/zc&#10;yskfXG4pv4NtKTtWWFHis4/6mjWySRhNudeLHIR0WpsbbpwAT+lfjnqX49/FPqn4cyTy7ccZ8R2/&#10;q/jg4Mri82xuz0W34ZNMR9Ou65ROGn0x46vLgQXeVsIHdQB/N0r572DirH4deJy/660rZnNQotpd&#10;T8dOUVNtqBx5uP8ALgmtC8ef4gNscsE3RfCPVjpa+cSFxXyG1AAjY5ydz+1eTvCXqPiBxh1Y/wAJ&#10;9LxJz0e9PJbuNwbi5QyhSsEk9j1r578Meg6rF6fm9Q9Q5TVVLuvsnOlka2rhGzs8QPEX+JJxbPCv&#10;h41JFoivh673RmKlpmK3nAypWAD1A3J9q9PwvCdeOCdkiW3Rkhdvt0GUgTW4ziuSUrGCtzPVWd8i&#10;tm8M3Bvhf4arAvh9o6xNW9goS/dbhIeyt5zG+fc77DYVDeIjxd8NdPXT/u2tSG7ncLi1yxokIjAy&#10;cZUR0O+3rXzXqvr89bmWl0OLbhj4S7/dkThjhjc5vk8seLXxQX3hTqq2cNOEXDdvUIkvNAyYTCnl&#10;l4/0kgHG+Dk1r/8AA+OfEbQFuu+o5jVhvkdpK3YshIU2OUZJUTsgEdqleHmk9KcFlOzr7psybnOk&#10;CQ/MdSCYhI5uoPyhOaz7xS/iRcJOFWnbvdLPqa33a9soU1CtzRLiHXQncKwPTbHcmq02KXq0sWm0&#10;Wm67k/P7v6Fjx4skbXDPGHGnxIaqsniSva+KdvYVHnRfg4c+TB5gyEk8rrYHY/2xU3wz4ncXPGRZ&#10;lcMNP2BsaYt0kC53Z2IGkJjp2Clq2+bP9Oc+lSPhh8OvET8Ra6XPxK8X4S4dktk4NstCMGUuHqUI&#10;SR82BgZ74r0bduHV24fcOXrVwZsMW32yG+pxcdaQgOJQklTrgB39f0r6n8T+pel6JYtDiinmiknT&#10;4TK1DSgoxPnf4smJXCzidJ4K8PZcRFjuaUIWz8LyrWr8ocydxvkgD61hfESDp7hvpu4aNj3Bm53R&#10;9xPmOeV8zKR2HMMjJPatY8Ql6f4nxtScVNf3DytRW0KbtBjN4S7hf5lbYT8uwSKy3wueF3jR48eM&#10;8bQHD62uuSHHELvd7lYRGtsYq5POdWogDfACc5UdgK/U/RcMdN6dDPqppKKuX8ntaBS9pTlwkaV4&#10;FPwsuMXjd05O4gWm9wrBYLVMDcm43FzkDgTgueX3yBgdPpXrbSnCnw6+Fa+yNW2y5va0uNnTz2u0&#10;xXA4356Bgyn1EA7AnHMcVZ/FRqVPgi4Wad8JXhQvcacbW1ie7BRyK8wJIdkOO7c2VkqBPoKsfgyT&#10;4SvBzw0Xrbi3r+3z9V6lZSuebhObkuoWv5vL8obZ9CdvXtXyHqPruT1vHLM2/ZuoxXcv3Ysub35V&#10;2keK/Fl4guMHj91Q1w70tpBNjtka5AO3aayWEuLJ5UJWojZCDnHf9ai+P2gofg70JG4Oy9Zwbw7e&#10;orapjvIVOJWRnKQTzJT1wMDO2a038Snx/WPVN0tnDDgnY48CLCfVNnTWISWi68o5+RWAVYIGVEYy&#10;Nq8X6+vWuuMl0k6v1TcnZbzTIXKlvL5ilIPUk/WvrvRNPnyaXE4Y/axr+19v92b47aXhG06B8Nml&#10;9I6Yt3EHUmtYb/8AGglTMSW+tK0NnfASjO598elbDwx4TcM+GFovOv8AR1205bJsZlUhNykqLzre&#10;RzEd8EdQOgryBoDiRqpq3SNMyNTByL5ARCE0c6GsdOUdenpWlcH9e33iFpOd4cv4/Z7excnw5dLx&#10;Nb5eZAOAjmPTJPasvU/T/UMmRynley+l9HHlxZZTty4KnxI4+8Qdc3KSuHr5+5JS+pXMlRPmnPoc&#10;JHt7V6j/AAmfCDpnxeXa9a34wSr63P03IZXbFOOFppL3+ZRxlWNgB+1MfDh4XPBrwN1dJc4ncYbb&#10;qSal5t22o8lS2Bj83M0Oqh0APU716b0bxXufDxd24l8FNAm06KS2p1C34oa+IcAJU8oZAI64ycAd&#10;N68f8R+tY8Oj/JaDE1JpLd1/Jjr9VDFj9rEu/Jt3iB4Q8OLfolrh9rzX7MSMXAp9SZqkqk5GE+c4&#10;oJ5t+gA/WvIF5t/DjhXf7pwb0fxCSqyagcS3JeeJ5S5nIShxPzADOPesq4pcSvFR+Jvrx238PG30&#10;aZ08EpmKRhlgZOErWFEAr3OANxmrpfOHXBnhEzatI664swpepm+RDjKZawmOR1WpRGElODsNs75r&#10;5jF6XL0/HGGbJc3y4pXX7s8SWnWNp9tm6vQeYYSMEDrXR4gQsBXX1ND57iwAdqXW2PJCkrwa/rXk&#10;9C0Sca4W6JbVtSm+bI7Gqk+6lcsrbG2elLXBx5PyqWcUxK+Xof0qsUNtsUmpcD6PJLR2z+tS8G8S&#10;Bytc55e4JqBhtl/t0p+2CNh1FaSipIFaHWrrQlDTc1BGVDJIqNssVMx0snc+9Deby+GhCUrI7Enp&#10;RNLOLFxBSQSeoFSotR5B05BJUIxZCmDkfWgiOAZbUNj0NSmqoTyJHmhHUZqEacSHAk9fWjtEy4dD&#10;k25TZ81onB6gUktt3IUEnI60/gvEOeUsjBO1PXbVhJc5QQr0qOiWuAlonJlITHd3UO5qcs81yFLD&#10;Sz8ijioK12haH/OaON9xip9aY/kpUSAr61EqISdkvPtgREVLi4AUnIxUGw81OjOxHlgOJzirHp6V&#10;8bC+BkJ2IISTVWvUJdnuh2I3O2OtTDl0OS4sr77aW31tr6hXT1rlNIcRjHalLjl6UXEjGR6U2CnG&#10;u+3eutcIF0CuGnl9/Wuaa8rZa8g0ZtwufmH70C2lKOxzVoYohpKhzI/eilDzZ5hkg0ilbrSwNyKe&#10;NOIeTg9x61Q+ggfzt3Fct91BGTtQLihKgpBx65o3J8nKRsR2ooOABJAHfrRm30pUP9aS+HT2Hajh&#10;skYCfvQIeI8pQye/WihGFEJOfSm7YXy7qIozJWlWSo4+tJgKK8xBzjFGBK/Wk3nFADY5NFSvYfOR&#10;U+QF/LWlWR09c0PKtXaiIcWkYO/oaFLq2vzHOfeimIELWydsjenUeWD8qwfvTTmDv5RuPWlEJKug&#10;3FDB2PyodUJ+9AlDijzJprzPNnlG4+lLx5RzymkQKNPOc4SobUstt5KOds7egpPmaWQeXG1LxZAx&#10;5SsGkXyM3FqKsqH6UBWpJCk7HvTmXECR5jYpFKgscvcetNOyGmGaWpxAIyd+4p3BWHv5TgzTNlXk&#10;L+YdaeISQA40P0qWIJNiqjLJ5utcw6hQCFmlZLpkM4WBkVHuFTSwodjvtUkNUTEYFkg52PUUeYhS&#10;cOMnfG+Kj4knzEAE08bfJTyK/apqiHww7V0QlJQ6Mmlm5MZwcqAN6j5MfmPM0PrTRlxxt0pKyk52&#10;yapLgolJUQf7xvb6U1PnMKCxv6ijNTXE/Is5NKF1tY2T0pp0MUizUuDkPXPQ0Z5awMhOabqjBfzt&#10;K3HpS8Z1C/5bnUU+AE/MSd0pwoHelmZCXRyrH1or8NQIWjqO1IKTggYwRUgOVMKTuk7fWgIX/lpN&#10;t1xKeVR/WlUvkAE1LVAEbWtpwLBwRvVocZRqOxB4bvsjf1quBxpRyU71KaduiYMoMkfI5srNZTXl&#10;CvwQ0kPRV85QdjUg3cmbjFDbqsLT+XPenl/tjKnFOII5TuKrrweYWU8nToRWkamjFXF0O3ithwdQ&#10;O1LIcBRyr3BHrTJMwvpKXUnI6E0aMlTxSlP96tIqznrepCvNaV9hSZLyU+agnbsKdP8AnxyAtOQR&#10;1pusqYVz8mUnqM1qgo5q5+cOVzOR2okxtZw80CD3xQKiNvkuM7E9aNHk+WSw/g+matcAAzMeB5Vg&#10;kf2p5GltqPIqmxCEHn2xXLSlY52ttvWgGh25CSs86FY+hpnIS9DcCwCQfShYnPAYVnH1p4zIYkJ8&#10;pxIJxtU00TQ3E1Dg5VDO29JK8pSshRTvR34KmHgRnlJorsXmGW859aaaZLTRymloTztnNNnH1g5O&#10;x9KOp+RH+XBpBTrb2fMGD2phYKZZUeVajRFrIWCk9aJ8OrmwlOd+orjDkIOSg7fvRaDkVMkEYUc7&#10;elFQW1HFIhK855PrRHlqSMpH606sgelvkIKTt3orzjLg5FqBqPE90p5STSJkuFWCT+tUlQJ0O3YA&#10;bJWmjRVNE8rn6ZpATnm0YUPvSankrPMlWDV22VaHshhCfnbVmm/nDmwveklOu45eb96RkeYgBeTv&#10;SEx8thtxOWzjNDCjtKkpadOEk70xZkOEbLNK+Y6vBCd/WpfQlwyxyrfphFvW6ZwS4nsTuaqksoSo&#10;ORVZANLTY4mRwsEgjqRTNmO41/USKxSombTfQ4t+oJsd4cqiPYVYbbqiJLAiXFAUCcZqrONIbWHU&#10;bjuKVU2w8EqjKwrO+9TKKZnZfYcWFHQowHgUrHTNQV7bmwZHxLbJUnPVNRqZl1tjCT5ain1FSkG+&#10;PvRgXU8ycdFVmriyZOxjKuqZjKXXGc46k0glcOUktLPLk7E1LNW2HdGlJbTyKJ6A1XbvFXa5PkBB&#10;ySa1xyjJ0hCcq0SYzhcjqJB6YpjLecaVzLRgjuKW/wARSIy+R1Jx70u5cbZPbIcSOYj0rpVoapiM&#10;O7eanlWjmx3o0kod3GQaY+T8M7ztKyO2acuvBaAtLe/tVod2FEtR+Ravpmknmlk8zYP2oiwh4goO&#10;/pR2pKm8JWM+9VX0AX499r5XBtQPFL4C0rKfanBajStlHB9KTXASg4QrY07E7GnO9jZOfpS0a5SI&#10;6gMKx9aDy1x1fMk4NGLUd4Ag4qXTFZO2icy8gFK+VX1pab8LKX5ElSRnoo1WP5sVYLRP2p2h5M/C&#10;ZJKcdway2VK0S2OX9KOR1efGd5gemDTKWxLYwtxBwOhqQKnmUBEd0qPb5qfWmHFuDfk3P+WScZzV&#10;e413yQ8ab4KnKefd+XAUD70w8oLdPKSD2Bq53LQC0yQq2SfMSrsDUNeNIXS2jzXIagB1IGa2jlxv&#10;gXt5EMYt1lQR5RRlOKO9Ih3Ecqm/LX2PrTP4hTJKHEEEDuMUq04xMHMlGFp9K2iq5KjJxEXbZKZB&#10;JST7g02UVoOFbVIOMzHPypOB35qaSW3Qf5rR+tbxlxyVViCnArqDtQJcOcdKEr8vZSe3pQLLZPy/&#10;pmm2vBSTQdLywNyTt3oyVk7gmiNeSo/Oce2aPyJz8p++aadj6D/FOjqBQpcDv5k59qSUysdN6KOc&#10;Hp+lO2AdcdBG21F+Hb6FQzQ+asg7dt6EYUMqVuKpOiaQUxgN0qOaAhxP5a5b6kdOlcJPMOxp8ACl&#10;x9PbNAVu9m/rXeYnqo0ZL7WOo6b4p2AVMx5BGAKOZsk4zRS5HUfzGuDsfpRyJgme4B0/ShRO5tlk&#10;URSWDgpBoim0KwU0ciF/MQd0uVynVgZCs/SmwZKhjm/ShSgpOCep9adsBRUrBAWkn6Uo0+0r5Sk0&#10;3wE7qSTQhxOAQnFCYuR6EMqwQaAjy90jamiJG26ulLtSGlgJJOwp8UAu1JIUDR1KKhzJTSQZDh+T&#10;G3WltmE4X6dqFyCYiqWsHyyrb3rlNh4YSenXBpN4stnnG9FYkpQ5sOtG1CYdOGl8u4zSidjkEiir&#10;U24eYkjFAsK5eZPTGaEhC8d7CuVwD60qh1DawSmmoTkBXN36UYOhwcpzntRbQU2Plhp5voDn2psW&#10;OVXId8nY0VoupGFHr0rsutgEjrQ7EGUwpG49N6M3hRwo5NAhwrSM5296AgjCsYpAK+TynOcbdjRv&#10;LJ/L2pD4g4GTSzEhP5Tvn1pNAHS6W1cpBzSrboP59vQ13KhX5U/vXFgKIx1rMB9bVMoPmcpyD2NT&#10;XKbkwH2mhzp7E1XGy40oAU/t1ydhvhwqO/UetY5IOTtEtWOnZzqnPImtFCk/lVnrXNyXS5zOMlXL&#10;7VJuIt96Y8xeEqxsRTCK1Igy/KdAUk9KxtUZSjwSEa5veUPLQSk9RmpC3XkJ/lOZGegJpnFEZt0u&#10;8pSk9UmlZ9ujPtedEV8w3wDWLSfDE00TceOw985wM7jJpjerI86nzYzeeXfFR0C8Pp/kSGVApOxq&#10;Yh3aUy2XUt86COlZuLi7DhkJCvzsKR8M6yrOcKBqxWq7RJBMOW1yoc2PMNqjbhDt11UJDCgh0dRQ&#10;rjzo8YKEfmAHUVfEkTymSx07/DX1IjL52XtxvmoC9QplslFCW1cp3zUxprVSJX/uMuTRSM4BPapG&#10;/wARfwhUpsOI/pWN9qUJuMuSk6KT8Y4vIX077UdDq0EFJ2PvT5y2xXWz5Khz9xTJcVTauRP711Km&#10;WOW5zikjlNOG7g4MJWPsKjG0KQvAUc05bC0jIGcUnwxdEoHWsBSTgkUmp8DCwQN6apUFt98ijsLS&#10;6QlaTj1pUN8IloNwPKBgn61L2648pHNnFQcNhDeDnA+lS0Rlt0fIdxWUugRYIsxkpyAc43FPoz7S&#10;+uN+lQMVp1vCTkjO2DUgw2oEEHp71izVN0TbMdJxyipCEACEkYqKgqdwNyakWg6CDWEjWLJVpoYH&#10;7U4ZbKDsPrTODJUcBX2qRZUk96xfB0QdjuMvPb7U4bOMddqZsKCVCnjagoZ9qzOiL+hyy4k9R9KX&#10;aUeb700bUob74pdpXv0qHwbJjlJz7bUdI3z0pJCh+nSlEK/9rUtFpioWBSiXM4H6UjnNGQd8AmlR&#10;fI4Sfr+lKoO3Xc0gk4Gxo/NvvjHapaLQ4bOcb9fensU1HNKGRnPXrT6Kenb6VLRcWSsZewwTmnrR&#10;OAajoigAKfMqwM9KhmqYsroCetIOKo6nB/ypBxZI6d6VFWIvKycUgpeTt+tKOHJ3xSClepp9E2DX&#10;A4NEC/UD9KErphbFEnvjNdnttRAoDGP1oeb9PrQOxQK9/pRkq7UiDt70ZKugAoZVjhCt84zS7Ctw&#10;KaoUOnX604aV0rMaHrBwR705QrGO49BTJpR2GKctK2waTVmidC+fSgOBt+lEBP0rs5NTRfByulJL&#10;o6zvSS85oS5EwjnsO1JOd8fvSjh9qScJ9BVkiLh/4cUmVUovrSOaADpIxmjoPTttSKVd/wDSjpUR&#10;3oHYuk7UZK98Uile39jRkrx09fWnQDgKz3riTSaFHGaNzbe9CsQCjnH0pN09sfWj0m5ke+fWqXAC&#10;LhHYUg5vvnal19f7UkvYED9Ka5JY2cGO3fpSDo7Y/anKwSc46Ug6kY+ntWiM2NHE43/am7qR/wCo&#10;U6dG+1IvDbGP0rREMZPJGKZvAjYU+eAJGO/rTR9I9K2iYyQzcBHakF99v+lOXUnekHAANsD3raLM&#10;mqESNjRRn07elGUOpomwODWhmGz6fpXII6dKAfShSN/pQJh0/wDtaOnqKIPSjp/09KCBVsf+rFLN&#10;j/L3pBsknJpdsZxQwHLIGc9M96dNHHSmbZOcjG1OWT71mzRD+Or0NOULI7/WmLKu4p2z7b1m14Li&#10;6HsZQOMdvWnLIBVjHWmkdWdsU7Zwe/UVhM6cYujt2o5yBkHvtRWxnp6daUCcnc1zs6V2eifBjDYf&#10;ssyUs5cTIxgntW+toVyjlIwK8n+G3Wz2kbytvJLEhSUuJHffrXquzXNq4xEvNDqOtfMa6LjqGz7T&#10;0yano40PGwQkA0bk5k13N0wK7nI22rlO8KlsoO5J9M0Jb5h8wH3o4WCd9qKs5NTYBPKSnajoG+wo&#10;KEHBzipAPXUHOn3rudNAA11dXU06YHV1dXVYHV1dXUAcRkYps8zntTmuIB6igCNWyQckfrRFZ7VI&#10;uMJUMgCmbzXKrFCdAJJOQPbtSzKTttREIwelLtoxvjan4AVaHalqRQNs0sM43pAdXV1dQB1dXV1A&#10;HV1dXUAdXV1dQB1dXV1AHV1dXUAdXEA9RXV1S0ARTKTuBRQhI2ApWirHepGhFbCVDt+lNnoCF9ut&#10;PFAnvj7UBR0x96BtERIsqTuE1Gy7UtAzy9ParT5YI/50i/DS4kgpFF0TRS34ih/T1pq5EP8Alq1T&#10;LQgEkDv6VHyLaEjZNWmTtRX1sKTRfLO2DjPY1LPQfRNNlQ1pP5arcLaxolsjHXalUJUO2KW+GVn8&#10;v7UZEY5AINNsKYDYO2adxmlLOMUDERXMNvtUxa7ZzqBUjrUN0NIasxl4yU07jsryPlxUq3b2UDBT&#10;R0Q2knAT9qW4vwN2WlcnSjhJT1OPWnOEoGwG3Wmc6SEdKadgLtrQNs0p5qPWoVU9QI5T3pdiepYw&#10;Sc0wTJEyQDsaMl3nO9NmU+YMmnCGu4oAUSrHah8z2oA3tijBIHagOAQcjNdXV1Ajq6urqAOrq6uo&#10;A6urq6qSQHV1dXUn+wHV1dXU07A6urq6qABYyKZvsuc2RT2gKQrqKlp3YDNppX+Q/WnLLZSN6OEJ&#10;HRNDU9gdXV2R6igKwOlAHHm7AVwG24/Wg8z2oedNAAFJI3xSTqCdxSinB0JoAQehoHY2LimzvRkv&#10;qVSq2wvsKBLCE0CDtKJAOKUpNISntSlAHV1dXUAdXV1dQB1Ac52P1oSQBk0HOPQ0ADRVDmAGOtGB&#10;B6GirG2fSgBvJihwZBxTJRcjubE7Han8h4NJ3pk675nUVSAWamqUnfORRfjXOYYJxTYOAHODtS0d&#10;xt08uKdIB0w+pZAI+uKcoO2PSkGUpRtjFHU4lO5UBU0n0AopIxmm0t0ttkjP6Up5/Psn9qTkIUpo&#10;5HbeqiD4IaZNL/y+9O7C0HTzKT0pi6wQ+fl2zUvaEIba2Rg433rWdbeDGP6h/sBUbd5K28hJP0pz&#10;LlhlP16CoqZMBSVLPWsoRtlTlSIO7NmRlaqrlwWGCcH96nrpcEJURnttVbukpCsnY12xTSODI+SE&#10;ubxWonNRby9/v0p3cXsuFQ79ajnHMnpvXZBHBN3IKpeO1JuL7E0ZSjuP3pJZ9T1rUyYm4snv96QW&#10;rG5yKO4SB060mfzb+lNEhetclJVRhvv2FKNNkkHfbpSaoa7Dx2sjpTtpBOMAURhpWMAdqcNIwdwa&#10;yZqkKMBQI9jWr8JmluxPMUgjHestaR3AxWjcKtRRoSDAfOCroc1zam5Y+Dr0jSyovU+O442A2e9R&#10;crTInpw4vGanGXEOJCgcg0KkZGU/rXDGVI9Zxsrzeh2Y6OVDxPrtTYRlQH+QtZwasxeUkgLT1ojk&#10;VqR8xbp7n5JcV4G1sm87fKpJBFN7y+6fyq2HvT1qAhByRik322RlCyPvSSW4T6IB+Q4lPMnr9Kir&#10;hdZPNjnUB7GrDNitAfIBv6VBXy1upR5iG8jvtWsZRT5MpJ1wMWrg8+r5lH9akIZYcbysjI9ahOcN&#10;JAHXvQonKQoAK6mqa+jNMUuzTTbyg2etN2OZJzkg0u8DKI5d6OiIGkjzNhVJ0JnR5RC+WpO2zvKe&#10;BJ2yNqiXAlCso2x1rjM5AOQ709u5Et0zRIM9lyOMKGMetVzWk5o5bKs7bUjpZ2VNd5MHH1ouuYCY&#10;bPnFzORvvWEEo5aZtOTlispVzcAcPl9xUNIUQTUjMJWvINR0lGVelelG6PLmNXVenb2pusnNLOgp&#10;PvikFdDt2raJgwhUScYoqlkdd65WdxjpRK0JOU4Mb9fpSKl52/1oyj3OKRWo5+lWiGHScHNKJ+bb&#10;tTdJwRvSqFbYNaJCDrSMYx1ppJbCTtsT605KwNqQdIPari6Ynyhg4kg+n2pJfynApy8nJ2ps6M74&#10;rVPgzaEl9OlIuDPWlV/Tv1pNY7012QNnQe9JK6Us5nvSKxvt61oiGJn3op32OPtRqKoHYVUSGFrq&#10;6uP0+lUSBgda4dif0rsntXb9OvrmgAaEZoKEbn60AGBJxQg4OaAAJ6da4HahjQoCCdjQ52ogNCDv&#10;vUspMNXV2+a6lTGdXUHSuz/6jSFfAP0FF2H36kmhz9M0HTpVE+QDt/ptQUJGcEjFBVLoQGPTaiq+&#10;tGIyN/70B9ulABa6urqYHUIBG/7UFD16mnVgGHuaMkb0TPTOfqaUaTzHapAVaR7d6XS2VY2xRWk4&#10;A22xTltGQMis5M1SE0t7DFKNNnbbf0NKpa6bUolnoeWsnItIFhvAzipCHkYzTZlsnBxT2O2djy75&#10;rKTRpFPwPYp36fvTxKflCidhTNj5Bk+lKrkgJAz9ayfZuuEHDxS4CDT2FcXEEb9aivM5iCemO9KM&#10;uq2A/Wk0mKMmmThmLc25+3Y0ykrI9d6LGcOMk5o7wChnB2FSkkzR/JETLPWoqYCFFVS09WM/SomY&#10;cg/61vBUc8uxk6o59qSWcCjubGkScmtUjE4nNBnbOKKVelAVctUJ8Ak+v6UIVj6UmFjof1ruffpV&#10;isUK+woM/wDqzReYD/2tBz75I7UybsNRebB33+9AVE0FA7YfPrt96Dmxjv8Aai5PrXUFdhx0B9aE&#10;dKJnYYoU5PbaofAw21HTkDeiUo2AdiKljQozTpkdD1+lN20b7CnbCegqGWuxdoZ3NLoG3Skm0j/l&#10;mlke/wCmKzNEHQexoyEk9AftRUjb/lSjae1Sy4izLfqf1p3Hb65FIMIB3p23jYgD61jJmiSHEcAd&#10;T2qQYn+WjlBqJ51A7GlmycA5zUOKKTaJaPMBVlRpwu6LbRhCsiodlSzgAdachB5dwazcUWpMCZPW&#10;78xOd/WmjlwcR+VVBKVyfL69aZPrOdv71VIUm7HS7i45tzd+9cl4qIIqPS4QdyR9TTmM9lQT6dqG&#10;kJMnrKMkFSac3OElaOblpKzcpSDy9O9SK0BYwa53+s6Y1sorD9uUVYApFdtcHRNWJcVAVnl6+lJv&#10;sICCeXtmrUjLaV4xlNncYooQfSn0xKQT7e9NOYZwR37Va4RmxNST0x19qIptR2zjenCEBawmnSLe&#10;D8x/vUykkJKyJWy6g7V0dC3HQMHepSTGQkdBtSUVpAcBwPtWTnaM2uaIq+urtTYeDex61RtRMJv7&#10;oKnAN8YzWty4FvuMQtS2gRjuKyy/6ekov5ZhlXlpO5xV4MkOfs4dXCSquUVHiHGg6UshairClOd8&#10;71jk19x51T61Eknck1e+LEySm6Kt5e5gg7AVSHmUJGFjJIr08K2w5PBz5N2SqI5XzHYb0YKyOXBB&#10;9aOY60rO3ehdSGkBQ6+lbKXJzvsuvCiLDUiRDnPpQqQ3yt8ysZNS0nSjmnLE5AlvDLizhWevvWfa&#10;UurkfUEQn5h56flJx3rbeLGnJt3Fqi26OQt9nJI7jauPNLZmSb7PS0zU8D+0UTR/Cn+Iw5d0dmHy&#10;G0lQUehqd4OOo0vGud4aSkKbZUEnPXFI6y1IrTlnTo+GQhtgBL3Id1Hvmo7hbqiC+m5QlYI+HUU5&#10;PfFZ5PczQbl0dOH28U0l2Zxq6+SNR6jkXKUogreJIP1qQ0nptV8vjaEYwMfemcu3GZMlOpHIEvHY&#10;irfwuhNpubUoj8oORn0r2W1HCqPNjcsrsg+L0BUC8RbU10GOfFM9MJVETJUlRGxOSOtPeK1zErVw&#10;XHBVynBFL6Rty32ZDimdvKJJIraHGNM55c5GTfBW4Ll3Qz1tYDIJIz0NRfE5mRPusi4nJKnCQfar&#10;JoqJE07od+8PgJLrnKg9yM1D6huESdiO3jChk7Vmm3mtF5KWOmUCIgSJQSU/lznNI3NpxDqUJSd1&#10;dak5cQRbuQ2ds9aHUDiG+TkQMY3OK6E3ZyOi06TvVzTptdnaeUlKkevammn464F0CXDzFTlSGgY6&#10;rjbleSkApbPMTUxw80t/Er25KfKS0zuoq7VnujGxOLlJEVxKt1wWtElaTyFA5VYqt2uO2WCFY26V&#10;eOKesYEyOLHGbTzoXjmQNhVGgpc5VBvJIGaeJycOSckYqfBWNYMpZfwk5yaS09HUtjmSMcpz1rtV&#10;LWp7YnIVSull/KUKHet/Bl/cSSn1ONc5G3TpTyzslwci/XYU1lKS0tDY6Z3xTiLMQ1KSjOAR2pF0&#10;R9+jeRKAKt87UzuKVKSkpGcD0qR1S60p8K74qOLx+GyoDfpRzQg2l0qVK8soz83XFW6L/Ie8paty&#10;e5qD0awiTILhSBipiYy4ZqXG1fKnqBSb8Fx4Qx4iWlr4RMhpIBAySO9UF08v5t60i+NvXWCU835O&#10;1Z9dIxYfUjuCc4pRbCXYWOjlRzY+wq2cDXfI4mW6UohIQ6cn7GqpG5wjkx1qY0G67G1JGe8woKHR&#10;vVS5i0KDqSZP8cX0q4lTlMuAgrzlPQ1WWytnCgeo3qY4oBbmq3JCnAorIPMOh2qJbCnE8mOg6muf&#10;HxAuTuQeNK5nsKqUbyeVY+4qFA8pwA9c1N25afK+cZ9DVSpAmOkKB5Co5Gau+mfMh2hUpLWNsgiq&#10;UUoStO/0FW9Oo40PTvwSWwCpH5q581yikdGGouyNv+pHboA0pIATnpVfuAcHKpIznrTgupfWpQG/&#10;U03+KQpwt8ud+lEYqKpEzk5sF1Qci8qh19qSYBhxlLA6j0qSRFZTE85acd6bJfYkocaCBimpWHgr&#10;sqQZDqlK7Gkebn69jS0xCG5BHQURlJT8x/SuhVRgznFFUcZ/Sm8jflR3p2ykOBfPsCdqazQA6Ck9&#10;PQU0TIUiJS02sHuNqQSSjmWkbA+lFKlob3OAT1Jo0dYKSlYzVmQ4jyFuskAEHOSaj7i/5iwlR2FS&#10;PMlhHMBt7VDTnkSHzynABpPgT4F2ClCVLQQNtqavqW6sqKtu29CnnCeRJ69a7PIrlVWcuAElvnnA&#10;IO3tT6K8XG+RWRgbUxLYSvnx9qeskBrmA/SuXJKgQLg+cYV+hqRs7xZWFE7ZwAaigtBUFqJO+3tR&#10;25C0vBbaSrBGB965ZpyizXHSmmyT48aN1PbtJxLq5CX8PLSFNvpGAK2rwL+GSFZdKN671Sv+dJT5&#10;rfMndLfbc1J2qxzuK3DCFpeQlttSG08inW9vTAHetQ09bXtE6Wg6bnzkIDLSWjhWMgV+V/iH1jLz&#10;gT5vk9DDgjlz+4+ivcXtHSuJCksouColojLISObCnQKzq6afY0o+YeneZ0R2ypPfl9d6t3iT12/a&#10;Us2vS4PkJaHOpJx27VljnFqDYtJqXMUC+6g85Ksmvg9TLJkaUUaZs2L3GjJtd6v1NqjWvwUlC8JU&#10;QB3O/pXsrwLcGdVcOrM7xMvt1MeNKaC24xXnYDv7715I0Lf4F81evWd4LKIsdRVhX9WKsPEj8Ulq&#10;PYHuGOj3m+dtPlq+HGPavV9PyYdHFzyLlI7PTp4sTeSb58GxeLnxN3fibeHOHGgpzp5SUulsYyTt&#10;/wA6zbQHDLXWiW1fxtx1LUgZCXCfvUP4feIGjrY4niNrt/y5JytLahnmPXGa2iXrR/jTpN7UdkgJ&#10;aYYCg0ptP5sCjFOXqSlKT58I9THkjqrk3bMJtN1g6N49sNB9CVKe2VncH2r2BZOHGkL5oedruW4l&#10;+ZHjF1rl3AVjNfOLU0zUOofEJb4HmrZeamfOT6Cvf3Bm5zbPw4uNrkLW7zQTgEZBPLXd6T8rhXR1&#10;6FpblXg8P8VNUa64j8e4cO1xJL6k3Dy0obJwDzYA2r6fcE+Dem9M6CtV+4g2WMqYywHHFSmwryiA&#10;O5HUV4s8A+j5GvfFhORe7CVNQJa3CXE4CAFHB+teh/xR/ETN0LouDwQ4Zy1nUWppAjISx+Zlo7H/&#10;AMp96+406i4rmjXTY4YMTyzPKv4hXHG3ceOMc29afnFyy2pHwNsCAOVQQcKWMbbn9hXn2AhDaFB1&#10;OQRsM960rizwF1RwP4bwmNUBSJL7gUtCySU8wzWVwnlOtqIXsBtX1Wi2ez8ej5j1CeSeobkSEaO3&#10;HcLyiOmwzUzpK6PG5JWlvCQaqsmQ6jAQonJ3Iqd0Zd2Y7/lPN526k11dnC+EWDiXOakwUvNjKgjf&#10;tWayh56+VIyc1p2rbaq5aUE9hrmIVhRB3FZiQoSCDke5NdeFrZwceS27ILUiFNMlONjVTbZBkHO2&#10;+w9Kt+pFgJ8tJBOcbVVFoV8SSBvzUpZEmZk8vli2dXMvdSf1qtOlKsqCehp/cri43D8ojAxjNQzk&#10;wpaO+DXm58u7IKMeRjeJ4ZbO5znarF4QfD9ePGX4krLwMtExUaK9zSr5cEbqiwmyC4pJO3MdkJ91&#10;e1Z9qe6hLK/5nrsTV98C3ic4keDviDduPeh+GErUzaYC7e/FZZKkKWrC91p3GAPSvmPxR6jqND6L&#10;myad1kqo/wAnraDFjllW/o+u+v8Awv6I0ToOxeH/AMPGgrfYI0nDC56QeZtttO61r/M4s77k9Tmq&#10;1w5/D80TwafhQtRzndX3a6XJKj8egIjx2k5JSEZOQAcZO5qjeEHxW+Lfx927/vRsHCZrRlkts8sr&#10;kzFrC3VAAqS2heCQM4Jxg16f02L/AH6+vXnVLi0SYCVNxkBPLzbYKsds1/G2rxeo49XlzauV5JPl&#10;3bPqorSzqex0N+M+heHdh0XJuSLLDjpt0cmOnywltOAe1eI+EenbxxvuUmz3jXiGLNcp6n5bkWVk&#10;FlBx5Y3wnPSvR/F+7zuOUm58KEvuxkllSQttX+9J2Az2rytpr8PDirYpidH6Z1lOtluTcjJnPtOK&#10;ClAnJA/5VGB6dY5ynkUZHJqnDU517S4R7M4R8O+E2hbemyaPtSERWElKlkfOvb17k1A6k1wNN64N&#10;s0npz4hhtCnHCRhKcd81V+IHEmfwD0FD0zZrLIuU0sBtp0klbgA+ZSveoZjincbjwSXrR/QcuRcZ&#10;nMwLa2g8yiThI++f3rxo456me7LK432HurftSqjNNceNTiBr/jdbOG9n0iZjDk7yZamklaGQNsnG&#10;wHQVJ+MjhTB4nacaglh/+IMs4ZWpscgPTfPYVa/Ctwol8FbXdtf8U9PtxbncHC98KtoZitk53Ptt&#10;v7VTOM3iM1zr/UYtnCLh2q56cclqgy7skYQpR2yNuma6d/uauP5WNRj5ObKsk8b3u7Mv4f8Age4l&#10;60GndQp1Eq0QIE5tu7uW5GUym0jc7nABO21ev7Wxo3hzpg2KzMpEdpPlwgrA+bGAQP1ppod9Gg+G&#10;kDSUhxUcciG0NLVlQUexPc5qgcXnL7qDiFa7NaFIiQ4rJVIceeCUgj/X0oz67P6llUMsuF9Fyljx&#10;QSiuS0acsrEO3quY5IL63yqctSxlaTvyA+vc0ytOsH7RDu0rT9tdXa8OPpkmOVKznJJ9BmqXxWv0&#10;rTelW3IVw5muVWVKOVLKR/7KKVieKmy6U4Oxbev4SEJkUF9CklRKevze5xV4dNn1FNR3W6Fiz4o2&#10;pujyrrbX7qeO7+qdSNuL51vKhBwHAcUdj7D2qr8UJ+ouKXFW2xEFct9uKlxyQoHYjqPYDNXmPDtf&#10;EbXzutrshDrImuSPJcTy55+mPQCo6RdHGbjcpOlW460QpZaYw3utRBJyfQV+36LLhxzw7MfyjFLn&#10;wzlnN5YqKMR4maKXB13HtDSCoPSUtl1YJSXCQME9hS3iK4OXjhOIMTymW0PpC0pakBxRBTnmOCcD&#10;0zXoXhLE0C5zSeIDsFy5vP8AnRi6jmGfbtkYrO+NF4uPES5zbXFhee8JJ5FIRzAAbDfttX6N6P6v&#10;qp6qOKSpQXL+zGajjhyecoUt2HlwthSuwI70YH+JSOR53lBVuSe9WO/cOLxYbguBMAS7jmWhf9IO&#10;+9VpcNanQGlj5VfNg1+i48uPIrgzBpPlDy56eZtzCVx3i4FEYOOtNbew2lRaUk4J70F4uElgJbbU&#10;SANhQ2SG7cXko80oGMqKtsVrCbUeRpJI2DQ+hlWLSn+JlXBDzisKSUrwGwe2O5qKn3FT9xVcU7rw&#10;T8vWotOpZVmtJs0eQpcfrz53+lNIep2G4j3KjHMOpO5NebLJJzbZzNNyDXeTAkOKdkycvb8oJ3pr&#10;w40xc9d8RrdpC1MFS5slLfMgZxk4zVH1M/fL1q2Jp6wtrW9cJSGGkozlS1HAFfRzgb4K4fhg4Pt8&#10;S9UXCHI1VLgpkM/EDBhoKM4Az1z3r578RfiDTeh6Ta3eSXEV5Now44NA1r4cOFfCrw4x4DEqDBuD&#10;ccKkOKc/mLc5fmJx77182b9wM1rxh4jK0nYL38e29KXl9T3yhGfzH6VOeLnxva91TCmaMgvvpebl&#10;KSp5LhPmjJH6Ufwn+RZHbLqDVurBCflvoK2luY+XqeYn1r5r02HqWk0U9Vll859Ltozl7c8i2nqD&#10;g1+Gp4ePD3oJHEDiNrlibcUsea6xKcAbbXjOOXO/3rw1xH4iaX0t4k39XaJ061cosacXUN8g8pRB&#10;6BI2x7Vvf4gXFLTeqHEWvh1q9x9CkAyi3IyMY3/tVN/Dk/7k9OXO86o4t2Vq6uxUEQGpICkKXnYn&#10;PX6V2ejrU49Jk1+qk5N8bei90VP4ronNXfiP8VeOOjzw+sulGLaryUpdXGYAJIGMj0ryZrxmbG1C&#10;47d/N88uEuFec5J3r6E6csHDK9m88eJHD2x2W2R31pjpfcKEJcO4KU7ZOPtXkTUGnE8ddc3WLpt5&#10;p91uW44hzlCArft/pXuej6nFknL24Uicc25ckFoee+I6HobalOtgFpKe6q1LTOhrpxXabVq24rT5&#10;S+Z11z+hPZIzSvhx4VS9K3ty1aktCJU1weXGYLg+Q9M9etaJqrSw08+mPdrtHjKQ7/Mgsu7nHqR3&#10;r6bBNRY3LngYail6Q4c6VGk9FNciinD0rPzOHuaxq6THrW+49FZBUsnmWob1bNfRZbuouZt5QjBQ&#10;5STtio/WMjTVvsKfh/LekqTg5P71345Qgk3y2Z7ueTN581yRKU4sklR+Y4pNLWE83elZDSJCvMQO&#10;vXFESoA+Xg9Nqp5k+h2JOLUpQCCdvSiPylqIBJJI3HrS/L8KedaevbFNJb6VIDqMg79qSlbLirDF&#10;xHKlS17npSzU1LaedO59u9MbdAuV7mtQLc1zuuupbbKzhPMo4FemPFf+GtxG8LHh4sfGd/VkC9Sb&#10;qhD021RsodgsKTs4sHqMlOenUV5nqPrHp3pubHh1OVRlkdRT8s6ceCeW9vg85OT47yOcHffIpA3p&#10;LWUDlShIyVGqrbNVLu8lMWM60HVrCELdPKkK969oWT8HTircrRYeINy4vaRXbZMdMq5RWbgQ8zEw&#10;FrJBGM42x1BNeZ67+IvSfw9GL12Xa5dLyxwxNNWeb2uEfFHWVg/i+lNGz5sZaSEPMRyUhWM8pPbb&#10;udhWq+GX8F/jd4hbOOIOvtZWvS9tQkO/CNvefKWjYgkJ2QTsB1O+dq9qO+P/AIHcKuGg4U8OuGto&#10;nqbhqi2pUGClLbgbThT72fm3x364qc8DfCfXmq+GzXFnVEsWJx65GS3AEosJcSdklaEq5gOTHK3t&#10;jvX4h65/4kfiPJpMk8GJYYX8XJW2v2Klk2T2RfZK8B/w4+A3hT0kzeLTcVtXKSyldwRJknDr+Dlx&#10;QJxkfMQcDGaqeiOFvDrR3Ha6cZ7LZ27vGt5JEh+XlCSB83KgZGMVd/FFfuEFl0/Of1JxFTKdZZdW&#10;8JF2UVvOkbDlz+VJ6JHXGKy3wj6fXx501LtsTW9us9rUwr4pyKpQLic4StwkbKO/yiviNDHXajTZ&#10;ddqskvl3a8fsYycll4XRJ+IbxN2Pjppe5Xx2RCk/wnmRboMWOHAl1A3DnQbDoPXNeb/Cdwb15+IT&#10;xIn6Ddv0bTlpg8sic842G2EoSdsjOc9gB61744HeE3g/wEtdyZtkaLqh+fLU/IblMJWpZP8ASR06&#10;9qQ4deH3Slr4iyNXWW2wNPypvP8AFW2J/JQCrcoVjqB2FehpfxX6b6XoM2n0kXFpfGT+/PBvDG8u&#10;eMskezxn+Il4JYPhEt9md0pxRbvca4KLEqIFjmZWBsQe6Tv715KivtRA7EkqCW3/AM2D2+te5/xR&#10;LYLC9D0tbpU6+seeJUycW8pjk/LgAD8o6V4A1OtcKU6UOFz5vkydhvX67+BNRl13oEMmbJvm7dlZ&#10;/aeVrGqSJoX20aNQ6izFElx3/wAZxH5B7etVidf5MqWuQtZUVKyo02eBkNBx1eM9c9qTXJYjNqKA&#10;VA9CRua+wjFRlfkhKxK4Xg82yTkndR6mmcWLMvEhLcXmWpZx13pu++qY4QdiTtXo/wDDv8Ft08TP&#10;EWSi8yUxrRCj5U6HPmU8ccqQOp+1PXeoaf0rRS1OZ1GJtKLjG0Zvd+P144UWBPCrQsFqItfKq6XG&#10;M2FyH1gfkKznlSD2FaL4GI9i4h8drPYOIrCg267zuJW4FcoUep9Mk4+9eyOPvhD4A+Gfhvb9J8QO&#10;Hdreuknncty8870hZx8619Srr8vSmvg0/D2b0fbZvGDWtwgR7ldnvNtaHFAmNGJzyq5f6sDYetfm&#10;nqP4z9L1npeTJCLjKXEX9nnSjKeXZJGy8d+DvhD4W6ejuohx2kR1B16MXipT7hGcketYvcfxIGNH&#10;x1aP4W6eDFvKChlXLkrPTt0pPxtaau+q5cLSnDBK7nJCiZb5dBCzjBzk9Kb+FfwE2Oyw1a042X5U&#10;chPOIzkgBHqc18noIemaT0larX5JZJPqP2/4Jcm8j9pUZ7Pb8RPG28J1BHkvlAcKyj8qeZXQY747&#10;VJak8OfFDTgY17xNuLhabAK2ZD45uQb5/Stj4ieITgNwAkNxbHdID6gvDaS7kZHQ4ry54wfGvdeM&#10;EhuyWK4pENCc5ZQEg57HFdGh1XrHquojDDgUMX214M5aeEl83bKTx88Z15TfG9NcPLamOzFcw2tO&#10;6jjrnb1qmao8RXGjWmnjBvV5fYAG6m3eTP2FMrVC0Rborl1u7fmzVJ5kqcX396zzVeoL3eZbiraC&#10;UpUflbTsR7V+jaL07RRagsa48s3xYsdJUOVcT9ToQ7GvV2lSVHYFx3IqQ03b1/CKvRmuJU4c8qXD&#10;VQ0ZpzVfEXULemLLFUZLi98jFa/ZOCsXh4HYnFzWMeE68EhptDoWUj126V7GbHh062wXP7GmTGou&#10;kisW2wXTWGpY9tszMiS484lPKHO+RXrLTX4RPFO/2CDxJn67tjYJ512jzCtYRgHdWcZ9q8p6w4pR&#10;9FSxZ+FS2zHbc+ackfzHSOpydwKWkeKvxGzYSIjHFe+R47acNRmLgtKAO4I71Gf031rUwj+WkoLz&#10;a5BYE48mrcdvCRBtF9RI1Xe4FihsrKXQmUHXFIH9XL6n0FM9KeLrSXh6tUnSPAjQMB0OI8tV7uTA&#10;W+4enMM9PYVgOpNb6y1TKMnU99lzXD+Zcl8rJ+5piy2pxI3KSBsc17Wk9Gl7KjqpbhrEoIveuOLe&#10;s9fSXLnqi+OPKdVzKSVd/QDtUFCv/lK5S6SlRwRmolttTg5VOgn0NAmK5jHPsOua9iGDDhjtgqQt&#10;vgnJF0jgKSy5kZ/Muo5SS6ourVn0pothxIxzE0oz5u6VK6DvTSSHFJB3FjOcb/WiF1xRBI70V1Dn&#10;NlRx9DSjYaCdzn270zVDaXL5RhBI3pG1wnr/AHhiztIUpyQvlShPU/rTty3efnnVgHrn0q16L4n6&#10;G0K0w+nh0i43FrmDsp8kZJ6FO/y1nmyZYY24Rtmqe1Gx+HDxhX/wTPvwuFnD20vTJeET58hrneIB&#10;BAKu6RvgdM1bOPH4kXF/jY/bXr0+pDMFRcXHQtRSpR67HYY7VS+FfBm2+JRDuqndZ2TTvlklUP5i&#10;Se+T0zWp6Y8Bmm9c6Wnw9NcTLQ662sIcKZAC1Y79dq/LvVcXokta8+sheRdt80c89Tqa2KVRKTYP&#10;FTdNVW0T9dXWIp+G2Pg23srRtsAdsdO1Zjxq8YGu9aPytF6ceWxbFAYGSnnA2/LnAweg+leu/D1+&#10;Ffw54c2tiZx24jWmdHdleYlJkcpS0Oh+uO1KfiAcE/Bvpvh2xY/D5oBhN05fMTdXirzFEYyo5O/Q&#10;47dK+Zl6r+GcGuhhw4t1vh1wjJY9q3OR88NOclgstzf1FKXKcksFLbZUThR/tX1b/BR0BpjRnhce&#10;1ReNOR2rte561/Eu8pdQj/w0+oTjcD3r5X8H3o0DiIhzVEVEyGJyRJD2SkoC8HI/519cvDTcOGej&#10;dGnXem58NFqZQkohNySSMAZUEp3JH9q8f/xN9RyYPTo6TDfzd2v/AE/ydGG3JUa/rrTWo73arhpx&#10;iCWZkltaHZqyeVAVtnNeRVcMdHeD7iBcOK3EXWMa4zCnMBuSecIJ3CiD364Faj4ivxB41l0LcLrw&#10;0t6r1OaWGYsaM0VF5Q7eo/SvNPBvwqcZvHrqOfxU8Vern9O6ZjvYi2NK+RchwHPzDGQkAjFfFeg+&#10;nZdFoJanXS9vG1//AHP9ku+SssMOSdy7KHx+/Es46cfb5N4ZeFnS067PTSGHpNrtPnSFlWRgZBCA&#10;D39B1rYfw4fwq4PD6cnjx46dINS3nl88a23abzIadJJK1oB+dZGMJOAO9bHw8leCfwSayt3D3hyv&#10;TVlutzbxcJTr/mSFpHQlW5CsgnGwFL+MDx3aGtCbfpjRXwGoFSpTbZkiQny2ErOAvfHzfar9S/Ef&#10;qH5RenejaWWKE+5Vy192Rmy4o4qRtGqNC6PLSF6ZYjWDTUJPP/D46vKbcSBuQEj02rxL4xPxH+E/&#10;DbVc7hRptluWy7AXGZbgxD8yyPy5A+ZRONj1pz+JB4g+PXDfgdphmwSPhRdGkLK4jfM78MB1JOyS&#10;c9e9Y/4M/C7o+1T1+LTxORmZMARlSIES7yVKX55OfPWEn5hjoNskYrl/CvomnwaN+r+qSc3bUY+X&#10;JeWLDSfuMuXgn/D94ecNdBT+OPjeuD7jV5mouFi07c1gJYYPM5zuN5+dasg4PoM9aY8QPGJoRrWU&#10;nhp4W9GWnTOnjKWZi7fFTHMt1J/3r60jKgnflSdqceI/i/qTxOWi63nTmqVSdLWdZP8AJeCHZq0j&#10;CGRk/Ij2HYDNQ/4Nnhq4W6l4iap4teJDTDNqsFpkO8rV6upaQ+4tQ5VrUCFEYOAgYG5Jr6ZQ1HqG&#10;ny6/1LI0+NuNdV4TR0p5dVF/KjBePXiCt1u0fqFNnWi66gNwANzAU5HLWMFIGyU79AO9ebOCenrr&#10;xp4tNR9W3J9UdC/iroHpBSlbYUMpB6jsK9Hfi333w+xOPEvSfhiuDaNMNzXHHLbGcPIHifmWPVJO&#10;eXrsPevJtm1VqbT+oG5OnJS25Ms+RltWFKSogcv3Nfp34e9Nx4fSPciqcuefCPS0+lWPFV8k/wCI&#10;3+BXXjHeFaGiFcMzPIioQ5zqyNuXboPQdcUpeOA/HvQ+iQvVXD6ZaIN75UsmeUoLoGCkcpOcnIwk&#10;7n0r6c6A8LPhX8JvDPQ/EDi3w2gztYPR485yO9O+JDUxY5vMWknlKv2z2rGfHL4tmvEPxC04ubpa&#10;KzadNTDIakvx+RPmZ5fNwnOTsMZHasMX4vy5tQtPpsDcVacvHH0Yy16jPYo8la8JX4HGttS6Th8X&#10;vE1r5rRdtkMJlRbSh5KZLjBHMFuKVkNZG/LucdetY54jOCfBzh9qa4w/D1rc3SJDdXzSFOlzPIcK&#10;cWo7JAP5QAK9R8R/ERxd8VtrVprQPFb+JxbZCbaRAbjBtJUlJCi4ogYI7JGc4pl4Z9A+GrgPwl1N&#10;afENYhL1fdZDjcNMhHmeeF7AnfCl5/KOgJz0rgx+v6/FkefXO6fEIrx+5j+ae/5s8m+Cnwy608aX&#10;FRyyaRv0uG5an0P3a5LUnykMhWDgkjCien1r6w6j05Zrzw7i+HQQYUa2kIiXG8SVcjKo7QAVyFWO&#10;/Nv3O9eVfCnqbhl+E+jUWo+LGif4pqzWLiXbKliagsxIzh5koXg/Ptnp3+lYh4//AMTfWfipuUXS&#10;vD61p05py2Oc/kwHihcl055iojqnPQVweq6L1P8AFnq6Wm+OCNU+v5OXU4Z67UL2uInojxZ8XOBH&#10;gedHB7w0XWVIeuKA/Mbhtgo8zGyvM3JO5PQdK8escLrXxuv901nP4g3Ezn21SXviZAK1LUclJ+UD&#10;HbFUHRmsdS6j+Km3bVTqZ6EgBT55ipsDpk7mkhqe62K6yJ1okkKfylbfLgcvsK+k03oMvTYuMJXk&#10;fcnzZX5LJgdJ2z6lSbTIYRzrQcY2pi+t1I2ztWmydPxpyfKUAn3xVV1Hp2JBcUlKgftX71GabIlB&#10;xKfMKnWsjqKjVucq8frUxdm24yVBNQbgK1cwroiuDPySltdCEEgdfQ0o6+4fmScD2ppAQtxASPtT&#10;nHIORQqhq6GE1ZfVlWSaf6OcbYuzfnJH5hUfNWhte3Slrc7h5DqTjlPWjwJdmi64tzLsNqS3jBR1&#10;SKzm4xVx3C4k/pV+t91/jVn+CURzITsc1UbrFKJimXPX0rKHx4Ly/LkjrfPUtxIPrvvU81eFxeUu&#10;HKSNgar5iqiPhSRkZ2qTmNJfgoWnYgdBSkjLlIl03Bjyy6yoAncjNc7KcfYDg3Pbeq3HcfSkJCiQ&#10;PepuyPBwht0gjGPpU1Rm+ye0ffx8Yhl0HY42FOtYIYfngnbI7ioaBCXBurTrKcpKt6lNarPKh5tG&#10;5TU8b0NcxKldcxpKg2cikEOheBijPBx1wlQySO9ND5zSzuRXWqSBDwtEJBTRedTZHXpvSbElJBQo&#10;75pdLaFAgnqKpUNCbi0D3zRW1KSvKRRlRlDZI/auc8xtIGKoYdxa0pydwaFh0hOHPtXMqbUnCs+9&#10;FPL+Xv2oEOfK5hlH965C/LGFkYpuh9WOUZ2oXOZSRynfFDToB22lsjIwfQUk4lwKyM4puC+jGSRT&#10;ht4co50nP1pAch096BaXF7pTt7ChSULOUjFH+JQflPboKKsBMSCn5Ck/pSrbiQPmG1CgNFWSACfU&#10;0ZyGFJyg4zU1QnwEQAF/KcA0qpS0nKelNcu4wR0pZpSkoIX396PAWqD/ABJB3OQTR21IBBxikw22&#10;4Pl6jvXKCht79akXZIKCFNhbe5xSTEgtOA9T7Ui044hOD0PtQgDrSYuSdZZRLhlTZGe4qGkJcjuH&#10;I2zS8OW8wOUE4oZU1l0FLoGRUq0wuxAOF0Z/antudwoNuKyM+tR6VJQrmRuO9OWnUE8ydqboRLuw&#10;kFPMnfI2xUc9H8tzCqewbhlIaVg5rp6UlfMRjapJaVDZuGpIJQcewrmZXlnkeG4oG5CmleX1B70M&#10;tgPJBAwRQSOWHWlK/NjPrQzLeHh5iNlDfpUSHXW1BJzt3p/AuYI5VjPvTppCoZmQtC/LcGFA9aVb&#10;kJUrBJSfrS1yYbdT5qE79TimCEh4YGyhVICSZcUnb175pN1LiF+ahXTrvTLzX2tjkj2pyzLBR8+T&#10;RSGPIV0CyG19T69qdOx0SEgp61FBLZUHECnUWctkcqknf0o4YHLQ4ycKT32pVpTagARil232HxhS&#10;QRikn4iknmbO2NqhkysUEXmALf8AejMc7SwVDOPSmiZLzIwD17Gl0Tk4AWKza4F4LChlM2IhaVgn&#10;HzJFQs+OGn+R5JP+U0a33VcR8YB5VHvUhdWWZUcPtJyTucUo/FkvsiEwm21FfakXPNiO+YgfKTkg&#10;Uq4mQlGUoV9KMlHntlLqMYHetRWG/iMeQz8w3FA0qLLQUHY0z8htl0heRSYZWh3maO/1rRchf2Lu&#10;RXIi8p6exoslgvI8xCDkelE/iDo/lyRjfrTqC+hKfVJq+UNckZ8WtJDbiMEdqWYkNqGFHB9M04uN&#10;tYkJ+JaVgjqBUUEfPgnBHvVWmhOyVAaUn5T+lJgqZXzBWD9aYocmNLHy5Ge1Lj+cRzZBFSxE1a5j&#10;ExHkPgZ9aaXBxyHJKEpyn1qOT8RHWlbaTsfWpCUDLjB3lJJG/tUeQbEHHvOGEgGmMlB5gTlPpg0s&#10;wgJcPM4Rv60o+w28NjnHpV2RbEWeZOMKzj1p8i6MpAbkNfc0ybZLS+YfuaNMaTISDyb1PbDc10P0&#10;MQZKPlIGem9NpllUU4SQfpUciQ/HUByqwDTyJeVghLg+xqqYbk3yRs20uxFc/Kf0pq5zAcwTVkfm&#10;RpSOQgb+9R0uKltOyQoHpirUvslxXgjo8tLg8twZpKQn5gULPXoKXRDZK+YHB9KB+OnH5fvVxYDV&#10;uUsHDg37ZpZp5L/yrH0pB2Pzb8wFJ+S8hQKV7VTQDxyEpGCgYFKRnS0QHDkHtSDUiQkfODg0bLLm&#10;Dzb+magCch2ZqdBcEVYCzvy561XJSX4bqm3UEFJ9KkbdcHbe+l1sk4PTPapmZbrVqBsPFQbdI3A7&#10;1jL4yDZvXHZTVuFwcyB16jNEQ09z87ThBHvT24WB6BKKTzBPr60tBtDMkhsOAE9DRJqjHbLoXtt7&#10;fMNUJ5AJA2NJ267MLfMWWjkIOxzSFzs10si/OcjqU2rooHOaaS/h3kJkZ5VEb1CVmfTplmjR34bo&#10;fad5kHfIPSjakgv3KImbHa5ykb461CW2atTIQJJKfr0qctF0fgJC886D+YDvUtNO0Lmimzi4+6EO&#10;MEEetR8ppbBPykY7VotysVsvKfjrc4gLP50d6ql6tDipBadaOQMDauvFkixuL7IVm5FXyOZ2NOY8&#10;9s/IrIz6Gm79rcjLyWzv7Um5GcA50pI32FdC2sauuR+EsoUVJV1oWpDbR5XE5pglxRSErSfuaKoO&#10;DG5I9c1SRV2SpLK/mbwPvSKnpLauYHP3pgFvt98felo6nVHlURvQ00AuqW48n5hn2pBZcBylJBFL&#10;ohOJVzZ2J9aeNohIRhfzHFQ3SHtbIv4xxvCVdfrSzLgkD+XnmHpSU9hAd50Zx6YpFib8MvDaMEmo&#10;7MHadDhVwmwH08zZUCeuam32pUy3ouTLKxjqRUG5OKgFFkH1p9F1vOhwVQGmvkUNwahxk3aAFzUV&#10;0acHlrIIG+T1pzH4mz4ygxcGg60OyuuKifj2pA53G8K9RTGYjzVZEc9OuKtQjJcoSlJeS23KDoHV&#10;0TzoshUV/HzA9zVZXpuVaJX8uYh1IOxSrrTCC2fiwFgpRnfen1207PQn4iApSwRkEGtILZwnwO93&#10;LQ9btstUZclokgDOAah13UlRbcbwQe9BatUXi0KVHnxl8itlE96cv2KFfU/FWiT853U3netovY+S&#10;lOxk68y4AUgfekXDzboSaSmMP2+QWH2VJI9a5mUcAkVtwyzih3Y9M+tG5nE9+tHLzbnVWK4NNqGe&#10;fJNAjm33R1P0rluuHBAohaAIAPSjApx8xyKtOxhQ8rvQ8zmNgMenpQKbC+hx9KMllSdgrO+1VwAQ&#10;vK6KQf0oA4kb8pFKhCkn565TDZwd6YuwoUhQruQbADv3rlR0JHyZOetE8h3m2UargBTygR+Xf2NE&#10;UlSD8rZ3oUpfbJSATQjzwOYpJpUmJAJeWBhaKUSlKx1xSfM4o/7vNCHXUgZb/WhOhNB/hVD8qv3r&#10;ilxGBtihbkFWxFKJDLvyqVTCmI/EJ6LGaO35D2w60LsBGQU53NFRFLZCkK3oFTBdiFH5AcUhhTJz&#10;g/angdex8wHTaiqaSsE8vaqTChOPMwsA52qRbWl9G4yaj/IRn0PY0qhTkdOyjgmm2hU/Is/DynYd&#10;ts02UlCRyK2I706bnBSeVeM+tJyUJdRkge1K7F5OZaQtHUZpRpOAUuH9RTNqWEOFKwevWnIdBTzD&#10;GKLRIs3F5xzIUKRdaUkFRGCKMzI3wnI2o/nocOFbmmqKTCMSyrZWdvalhJQ4kBSelIKaLSuf9qNh&#10;CwTnHtSfYNcjlK2SAOXFKpQ2oBJxvTEKWkY61yXlt4IJFK6JY6cgFO6RsaSTGcSrAJGKM3P5+vb0&#10;pZMtondO1K+AOjOLQQFEjfrTpTTxAKQaRS60SOQZPel2Z4bPItOfQ1mwCoLoUOZJ96cBpTjYJSa5&#10;c+M0gK8o5x6UZi7x1J3TgVDsTsUttwdgP4USUnqKmJLLkxoS4w3HQZqGJjyBzIp5arw5EXyOIJSO&#10;u1ZyV8kO/Isi/KS4mNKjY7EkU9iXANvDlB5T70R+3wrswZCPlUBnbrUVKkriENLaUMd6xajJEOy0&#10;uwkuJEhGMEbj0pe2Psw1AKXlKuoNQNqvKXW+U83uCaduRY76g7EkHPdJNYyXhgqssTtlt0pPxLDn&#10;IT1GaEzf4UjyXFhaD61Ctz5kVIYfScdiDQyFNyUeW28ScdCalLnkOicatNlumJDLvlrznY1NWWZH&#10;DYtE4pW2RjmJ6VQIhkMLKAtSfTenjUm5R98KOPem0mSyw6m0DJtajOtylOMrGfl3qsuIIcxy7981&#10;Z9Ia9facMG4IKmzthdBrSwR5A/ilkTzNq3XgdKqGSntkWnGuCrlttY2FKxBzr5FH6U2UhxCskEeo&#10;p3HQlwAtdfrWrfANij0BaPmSOvQiiobdaXzcu2KXbkPpIStNO20c6ObA+lTuASjSAocigR6U+iuu&#10;tKBGffFNEsMrwpOxp5HBSBzAmpfQ12TFvuHRKhmpBD2MKTmomAGioA5G9S8dCSABvWMuzSLJG3zg&#10;MAdD1qbhSW3UgEfvVcisgLxkg9amLarkIQftWE+jZdk0y0AoKSMfSnLalpOd6axeflBxkfWnbacn&#10;fbA2rCzaKF23Sr7U7jPfKBnemKfl6frTmKpPUelQzeI/QrIpZCu3XNNmTzAfSnCMbVD6NUxdtWEg&#10;ClUKJx32pBByc+22KUSf270jROxwg5AA+1G+lItKOwpZPzAbUGifAqlXrRwehKaSAIx/elEH71DL&#10;TtizRII3p5GVuP8ASmSCQen607jKGRipZaZKRVgYp42vt/pUdGJ2z19qetKGAag1TFiokbdKRWrb&#10;OdvelCCU/akndvSjtFCLqiabqPX/AEpV04/SkFEZ2pCs4L26798UJONgO1JhX70IO+KYWKJJ6jrQ&#10;hWNhSYJ9cUZJOwNAw6VdsCjA+lJ0ZJPWgBVtWKcNK9qapODmlmldutJo0Q/ZVmnDaselMmFY9KdN&#10;qNQWmL83oKElKenWk0qJ3oTnvQaJnE4oiiD0rlbneiqoE0FWc/8AWkV/alFf+0pJz6UEiSz7UiRv&#10;29s0os49KTOOhoA4HAFCDt0FEz3oUq7VVAKIVtjIo6T6ikkq6YoyVdsUALpUdhRwRikknv60fOB0&#10;3pqgDZ9s0msde1dnfqa4j6UwEVjvSSxS6k/Q0i4PYGgltCDgxtSCwDsNhTh0enekVjvvVohqxs6n&#10;PUUi4PlwBTlwAYx1pBxO+QBWqIGTySDvTV5P9NPX0JBG2KavJ7YrWLVmUkMnk9gKbLRj/XFPHUnO&#10;4FNnE4HStYujKQ2V8p2H1pIj07U4Wkg4/wBaTKfUVrZk7QmKOkbV3LvnsK7GOlMQZPbFHTvttt6U&#10;mD6n9KO2BQS0Kt7Yx6Uu2dqQQncZ/QClm9higkXbpwyc/WmzR6ZpZsmoZSY+jq2p20cDIqOZcKad&#10;NO5GM1m1yaRdD5h3Ctz9qeNL9D2qLbcJOTTuO6SP71jKPBvCRIMu4pULSdtvvTRpeff3pwhRI/1r&#10;GSVnRFs0/gFedJW+4FrUC0JVzAtKWcJBr1bomfbLpavNtsxp5KThSmlAivA8dtbjnKjJJ7A4ya9H&#10;eDD+P2H+J264MOhh7lcb53OYFXfHptXz/qOnUZb7PqvR9W3BYa/yehFN9yaAUg5PbT1NNXr023+U&#10;fvXk9o90kcgdTRVOBNRDl+V0CKRevLik7bZqdorRMOS0I3KhTdy6tp/Kd6g3Zrqzuv8AeieeT1V+&#10;9G1jJhV6Kj8venEWaXdyagEvHOx/encOV5ahv+lNrgCwNu5wKUSok4NMokhCwDnNO21AnNSApXV1&#10;JuLIPtmmnQCldRG152o9UnYHV1dXUwOpGS1kZFLVxAIwaAGQSAc0q0Om1CpkhWRRkIx9aADoT3P2&#10;o1cBgYrqaVgdXV1dVtWB1dXV1RVMDq6urqKA6urq6kB1dXV1AHV1dXUAdXV1dQB1dXVxz2FS1QHE&#10;A9RRCnBo9dUjToIBkE56UFHKM+32oAg9zQNUN3khXamy4aXOiKkFMg96BLSQrcftQJ0RirIFDOKa&#10;SrMU74qw8g9qKphtQwRRbQcFUVbsK5eXNLR7YFn8lTqra0TkJozcJCDnAp7mFEdGs6U4JTT9hlLI&#10;BSOnrS4AA2HT0oFlKRk4pcsdBS8KO2oHf9aaOvAHrRUzFAbU9rBMcSn0tINQs+SVKJCvrTibKUrI&#10;7VFvuEq61SVCbO5iVdadRHAlQzTFCxzYpdpwDvVeBE1GeSQMGnTbnvULFeXzAA1LRDzJBVSGOkKB&#10;o1ERgGj0CZ1dXV1AHV1dXUAdXV1dQB1dXV1UkmB1dXV1HSA6urq6hNAdXV1dVAdXV1dUyA6uJwOt&#10;AtYQMmo+bdfKOEmpqwuh4pQAO4/WklOpSTk/fNRL14c23/U0g/eXOXGf3p0ydyJh64NMAqUoD70w&#10;kakQD/KOahJVwedOFL+1NfOOeu9UofZLmWqDMcmkKz+9SLXygZ9KqljupjuhKz32qyx5BebCk96l&#10;qiou0OSoAZzRS8AfUUgVOd6O0gqHzCilRQqlxKvalUnIpINAdDSqE8opADQKVy9qGgGe5oA4HIzi&#10;hrq6gDqKEepo1dQAASBQOfXtXc59BRafACTjJWfmGaBMNHQjr60tQeYkd6LoBu7a0Oj5Dj7Uk3bF&#10;sL5grO9PDISjA5qFK+YZ9u9O3QBW21EYNJy4S3BlKvrTgdaMFJI6/rQmA3htKQMLFOcD0Fd9KSkS&#10;W2EZKhn0pgJLtbClldC4z8K0Sjt6UpGkfEJ5sY2o608w6UbhV9EFMmvKJHL0NMZqytgk1OTYDPKX&#10;VDGPaqrqC5tMhTbShkehrbG97pHNl+Ctsr95kqS8d/vUFcJZx+fIp3c5alrJP96hpjhJ9q74x4PM&#10;nOxrJeKjn1posjNLPHsOtN1Ak7Zz71tE53bCqO22etIu5wCe1Kq2BH60i4SdsbfSrRAio79+vWi4&#10;KgD39KMoEbYoCMmqb4EC2j1zTyLG5yMim7Kc4AqRhIBxg9qzfCKj2LsRMdqUTDONk04jt5QNqeRG&#10;hnBTWMm0dCSGLbKk4HLTqC89HdCkHHuDTxUVJGwHvvSBZShWBUp2WlXKL/o7XiPLREnbY2CyauMO&#10;cxMQFsuhQPpWLxiRgA9KtuibhMhyU4UVJUdxmuXJgSVo78Opk/jI0BTaFjBTXJ8tHypIH3rm1lxo&#10;LxgkdKjJLMpDxUVHGdt651HcdbdKyRdAKTynqKg7s3KDvOgnFSCFvAYyTXK5SCHB22zVJUyH8kQC&#10;XHVL+fOR1yaG7XCPHiFLvUjYUtd5DcXK0AZqpXy4vS3OY/bFUobmZSmooZy3kqdUUDY03QeZXpvX&#10;KBJ3NJl0IOM/Wt0qOayUtb2HgkjIzVhNtblRgopxgdKr2mHGnJqedHNv0q8pjpXECUDl261z5Xta&#10;o2x8optzZS0spSf2qOSFBfKTUreIzjMtSVL79KUgaZfuCfNQjAro3KMeTKm3wTOkFMQ4anFgDA3J&#10;71XNc343CQY7K8oHSnlyEm0sFjPaq3OHmHnzknrUYsalPeGXI1HaiOeHzb/tTSS2SnOP2p64MHmA&#10;zvvmnjVq+MiFaB0rqc1E5lHdwVh5GT/amzg7AdvSpSdAUwrChtnao99vl6CumDTRySTTGqzjak1E&#10;7Y9aWWkelIqSe21a1ZIkvOOlJFJ7g0uUdsUmsY2A7dash8CYAAwKNzntn3oFDGKKpWOn3rRCBK/U&#10;0mtRx7e1cTmgWTjFNEtMSWeY+9IuJz26U4IFJqSCcYqyRqtHL/ypFac9qduII7UitAPQVSdkOhm4&#10;nuentSDiT37U8cbO/wDamzqMdq0TJasbqTjoO9FIPcUqsEdB+lJnbpVozaEyO5rsD0oSOnv1xQbi&#10;qRJ3bpXVx267fWupiOG9cBmurqADAjqe1Dk5xii5yc+9GAAoY0rBG3ShBIPpQV1SUHBxtQEkYP7V&#10;wIA9/Sh2AwcewooYA77dtq4ZAO2/qaHIA+1BzZ6inyJ0d2/51w6bf3rgSaD+rf8AWhKhPo456nv7&#10;UHahzgYOaCmSdRSANqNnagO56ZoAIQe4rqE0FAHVxIrq6gAw64IpVo70knOelKN9f+tJjXY6aV0/&#10;SnkcEgUxYVnH1qShIKwNqyl0aLsXaaBA2zS7cUnfG1KxYpUQOWn7EFRxlP3xXPKVHRGLY0YhlPQU&#10;6ZZKMfLTxmFygEpo5j5A+X9BWTbZqlQy3yKTyc9frmnT0ZecgHH9qQWyU7q9aGHYUHNGbVy7bjai&#10;E8gxiipWc70qYiTiOAAZxTlSkqRse1RTD5QQAc7+tOXZeGutRtbZomqGt1UkZANQsknPXb609myS&#10;vYmo6Ss4Ixt710wVI55vkavLwe/2pFRz0o7x9qRWcdCa3SMjlHfbI9aLQE4ouTn/AJ00iWGKgCBQ&#10;5/tRCT6UFUSHCj3GMdaHJ9KIewrgQOnXNAB64euKAK9R1riScHO1AAj3x1ru/Suxvnr6VwGTigpL&#10;gEfSjDpt9qBKO5owHYVD7KBSnPWlW0egoraSogAZ9acssnb5aluikgWkHbpTuOjHUYojTKU4yDS7&#10;Y9PSsm7LXYohOMGjpHYUCBgUolOP9akpdApPp+4pVojbbFJgChSvG371DLVD1sgD5SKUQ4B/UN6Y&#10;peycZo6X+UdelZuPJpuHyV77mlWF7jemDb/Q0qiQEnOaTj4BMm4hb5QTjNHclJbOM9O1RLUxSRRl&#10;Subqay2O+TVSSQpPdDhK/wC9R7izmlXnCo7U0cJzTUWQ2HUoZpeCoBe9MwrNKsOcpB9KbTFZcLIW&#10;1pG+KlTGykFJ/SqtZriULCc1ZYk9stgqVXNOLizqxtNBVsAdTTaSkBPKe9OpElBHOD16Com43HAw&#10;FDPamrYSpDKepCFECo11zfI9KVmSVLUeY0xceJqukc7Yu1JIX+anzFyCR36dzUQ2vcb0u2s7ACs5&#10;dCcqRIuzEO0aGUeYBjOajxz/APtakrRCeeUF42rGbSjZHbJWLbm3myp0hI9c1R+Ks6Hpy1PzYSUq&#10;ISeZYGcVYdeTbnaLIs29JUvlOMVjsvU7zjL8TV85KGVnorvXNhlc7OXV54JbOmY3qS+P3y8OS1oI&#10;yo9TUVJDhVzEbAdamdcXOyt3l1uyt/yc/KfWoByYp9BGMV7+PJuR8vNVJiS5SublTQKBKOZRP0oY&#10;rHmvBPKSSaers8hxzy2kE49qv3Yw7IodcONNO6i1XFjJSMJdClEnoBW58dNWI05p6M7ZCHFxmAnn&#10;TuUqxWSaStr9oktyo6uV4nbBrSHLRNd0LKVe2Bl1XOFKHtXBqcilljJ9HpaJp45RXZgzuo7pf0yr&#10;nPcVzuElWfWj8Gbohq/uIe/LIV5YyfXanOrGmoNqfW0EpIODyp61W9DuyXZ0QstkH4kKJ9d69ZKE&#10;8PBgnL3eTUOImlGLPcI0OMceegLUQOue9NdMPLtaJPw5JU0DjPWrHqlS79e462FBaIkdIWce3Sqb&#10;MuzdvnSoyT8zoIGKeC5QUWXmqOS0RvlvXic5cXkjZzG9XmNGiWLTqZchsDz0+Xj1zVXjJag6fZek&#10;fmdeyc+mafcRr269b7VFggBPmJO1dbttJdHLGkm32PdcyDC0/FtMdzDYAUQB3qFVGWlAdRlWWtjT&#10;7VjTslhsuqyA2O9NrGfjLeUJOS2Tn2FXCoxM5NylyUybcHJb4UFHKF7jNK3FaXVNJWo7jf60hJQi&#10;LIcLhzl09a515E1xsoV02rdHM3TNZ4PWqO9bpXOcAMHHucUxa1TIsjciHbsAOKIUcdKZcJLzKalu&#10;2tGTzjl3PrTq42QWdbrcpeVKcJFc7S912aNPamirzm3HpKnnFfMpRJJpa3RnC04pAyAKJenA3LCU&#10;HfNOrRLQ0yorSN+orWXCMoq2UnVjZQ6okdV0jZSpB+Ue5qQ1cgOSM8n9RqOtL3lvKBTVp8EPslJK&#10;nHWUvb4SfSghhcyYnlBIA/WlGnEvxlpKR060bTHKLgE4CjzUx9sbalgSCpLgQoA9xTRbeIw5j07G&#10;rleWW3GFYaGE+3SqtPjYHKFDrSTstx4JLSDPlIWs4GBsc08VcSlxQG+TUdGK4sEpbGNu1L2NSX/l&#10;cIJJ3oa4sV1wOGZnmRXio7nNUi9BZkKXjqqrlPYEPmTnqegqq3ctrcUAnpSQSGUFRD3TI9Kf29ZZ&#10;nNPAYwsUxgNkP5AyM1IzIqm0NOt7fNviqZN0TmvY7KZjElK+bzWgd/WoeIC4VJAFHvUl2R5ACyoB&#10;IHWm3mriLSlW3MdqxjFpUU5Ww9yYU20Fp2Oad6ekh1BSoZIPWiTG/iYmeXfG2KjbTKciSilQwCqn&#10;VqhbuS2swHn3UKSeiqnVWw+SlC15B9ajrDLamoTzDcYqaeIlISlo4Ka5JyalR140qshZ1uREB8tf&#10;UVFW1HmXApKQQTUxfUvtDbf6VF2tsGWkqO+atN7bIdbiVvjCY0DHnAHHrUHaHgHF+hzvU3qdh1+K&#10;EsHmOKrzcd63xypwEE+tLH+gMje7gZ3QpDyiPWkmXEpRzL6dqK+FvrKs0ioFQ8pJ3BroXRkO9vIL&#10;iDjG42pnhTiStf70d1a0J8jJxQgobQQrqBTXZDfI2DpWSlQ2HXIojaCtskHG/rSiE7lR7URj+Yta&#10;cgDPrVp2ZtAvyFBvy0nIxUa4hSlhRJyDk1JEJaBWoEg7Ypi55ayoA96JCExIIe/L12IoznM47zUk&#10;W1JXypBx6mli8EpIHb0rCTE+BCRIUCEJz96PFlEjkUrv0prKcCHM7571zW6wpJJ337Vg1ZF0yZtV&#10;ouGobgxZLVGW9IkrCGW0DJUo+1erPD/4T9P8PLYdX8Z47L0khKm4rv5GB752JNeb+E3E5HBrVjGu&#10;39NtzQykhtTpwEK9R79a07iJ4t7txT08tMVsMM8uVNjJ7dM1+ffibX+pyyfltM9sfMj1NNn9P02J&#10;zzO39HoNvV2jJcx2ZpyNHTBg5CS3jGRttVC1nqBerpxuEGUpwRjlSEnCUisS4Q6x1feW5OnLZDed&#10;5EkhKAfnJq7cL7Zq4F/Td1T5b0l4lQUrfr0NfmGo0eTTZJTnO3+4o6/Jql8I0iE4m6nlXG0yLrHR&#10;z/MW2UkZzjvisn0robVfFGX/AIXFokIK3cl9SCAcn+1ejLjwrXo67sXDUM1l2Kt0FMYjCsfSpfi3&#10;qqBpnTitS6XjsRYrTYHO2kBZOOm3euSGowQ6N8Gni7lkZi3EDw56X4Y6F/gcq8lye+0oqaBA7V41&#10;05wlZja3uE7mC/JePLnqMGvR2utdz9WIn6tuFxW7ILZDCCvIQMVlHATS2puJ2un7Fa4Tji3XsrWM&#10;+tLe9a1CCqzrj7eaowVDRmZrrWN9i6O07DW4krCF8uRjp6V9C/D1oe+8IODybPqC2/LIaKleZ1Oe&#10;tUvhJ4eeH/hyC+IfFSYyJQRliNyjr171p9o4rQONVnedjIVEhpBQx2CgNs19V6V6dh9PwSlllc/o&#10;97RYMWCNy7MM4j8IeFqdYNaqTLS3cXZCfh20EAkk9Nq9CaNv+ndCaebVqCOAw5Hw8rl3G3QfWvG/&#10;Gx68aX4325LM4uMR5XmNqKjjPYV6outmg37hRarzqLUKIqpCkFSSQMjHvW2gyrJkk4xo6tNNyk9q&#10;7LtwBh8LuFEbUvHW5qat7MvKo5e2U4gAnGa8B27xJ3bj9+IRH1dckql29N98uOhR+VpkEgEVvH4h&#10;t21Jo7w92/TelPNMSRjlltJPzAp6V5I8JGjbxZOJNsu0w8pemIJcx+Q5yK+n08otJC1bbyRxo9l/&#10;i0S7YdKaaZYKUuvLJUkdThP/AFrwvEJ8ooSD/wAQr1p+KBbrmX9Nz5U4PBMMD5D8u6c/rXkeApQS&#10;pzr2Ar6z0+Lx6ej5z1L/APSmhVLoSOVST7YpW2lfOTnBB2wetTejtLN3a3yZzrfKlpBJ9zUd/Di2&#10;4QjJAV2rsU05UefLjg07QLaLppx+1uuAKLZwCOu1ZNqmMm2XZ6LggtqIxVz0ZeHoF2jNlzlSVBOS&#10;cVBcZrcYOp3nUOAh35wR0INCm4Sf0cuT9JQL46lZ5knpVbknC1LUCKmrjHXzHfqe9QdyX5eR6CsZ&#10;5uDFK2R9xuKVJAUe/pVdu14KG+RCsYp3d5BY+ZJOR2qJ0hw/4mccNeweGHCjSMq8Xe5PhDLEVJIQ&#10;MgFa1dEpAOSTXDlzY8MHkyOkjqw4XKVD7gv4dOL/AIveKUXhNwgtTb0x3+ZPmyFEMQWM4U84odhn&#10;8vUmvth4O/B3wm8GnAy3cJodpjXWchan7rd5zKVuy5CzlSyT0SOgT0AArzX4BfB7xl8AOoXf8eWu&#10;33C46nAC58F3IjoSBhokjfH7mvWesb1fptvRPS2W0HqVZHLX82fj78bZPVfUXpNI/wClDz9s+j0k&#10;IaeO6S5LgLlp/R8Z2LaGmozJVzpZZSEgE9cAVXNUaoGl7Mu6OsKPnJK1rUv5sVnFwZ19qTUcafCU&#10;6bawcOLSNlYqfvi2bxZ3mL5Nw00n5ipWx9q/NNXqZrGnPmzsnrJzx01RUOH+rLhqu/O61FoRHgsO&#10;FKJBHKVEdak9ReJXSVpnOxY7qJLrLRWttChvjrnFVrUF5sytFv2e0S0sx0pUChhYBJ9favNGkOE/&#10;F6XfrtcbJaVz4zri244OSV56ZPpXjrSrWSlKT2pUccMmWP8A21Ylf/HpxJ44cd4mktAcJnZEFu7f&#10;CvOoSVAJCsEqONk19DdEJsUHTbfnWD4MoYGC62N1YGcehzXkHwY6WuHhl0/etQ8V7Elqe7OW42h1&#10;oBe5J/Qdqq2s/wARLXvFrxB2/hZw0s6XI0iUY/mF3lSD/mJ7CtdZtzy9jSRpR7OnFL24Ny5kz0vx&#10;2bvOtrcbFb1MkzwqO6tbmFeWdjj3ptw701pnhVpFrSDdrYjphNhDLbaQd+ufc570/wCHXhP1Jagr&#10;UWsOIkudJJL6W+TlbQs74Tv0FR/EPRRju/HqlqD7ZHloUrPNXk5p5sfwujGXuY3vkhhxH0ZcZ1vT&#10;qk4LaFBxtxxzBSrG21Q8fgYjiBGgaqvMpbZaytx1Cj859BipW5QL/rO7RtLvurENiPmQtIOAojAF&#10;T8xMPh5ao+lY0pRYQjlSQemetZwySwwTh2RGEZNykeSfEHP1Dp/V8Xhzo6xvTpEi6OONOFsuILQ7&#10;k9P1qJm8Ep15cjXzXl8Zso+K8qXEkI5vM3xskdMivU1zm6b022y1JtiFKlKJZecTlSU9ftVO4o8O&#10;7rxNsEJTMNKWJU1LrzpThSUDZOPSvptJ6m8eKCa2/bMvysJN2Y9xF8PLca2xZ2j3WI1vS8MrQrKn&#10;kAZ51gdAOwrOuESdLWq4XwXRliUBzx0JQo4fdVn5yO3fb3r0r4ioV14Y8LBpvS/lkx7dzFSvmW5g&#10;ZKST09a8t8F+El+nS2de3+8IhIlzw5KivkgZKvzdO4/vX3n4X1WTVemzzZcnCdL7YZMUIZFGPgW/&#10;7mbnbVHUurnFRofn+clx5YbPKeiWx1IA2rLdU6su2lrtMa0tJUiC5IJaU61lx0dSVVqvjk1jb4Gp&#10;omndH6jfl29uKhS/iXOblcA/pT0A9PpWUcP5Td5jOXG+rbfaTzEIdVufQKP+lfsHoDzS0P5nUc7u&#10;l+xxaicFl2xRBWzU9hv14euutMrSpJC21A/OroMn09qzLWqIEDULzdnaKYqnSWxzdq1e08JJPECT&#10;cb7ab7FZZgKKpDhdSE49KzrU9lsz0xxmDNLzrLhTlJzzEbE19joNRp1qHsfjr6MaaVlbkOkJS4f/&#10;AGanFqLkvmQ02olCCtYQM/L3P0qQ0voS7aw1dB0ewCh24OhtjnQcZJ6nHQe9ew/+5PSvhq0JbtMS&#10;LFartdLrHLb015IK9wApKVHsNzij1f8AEWl9KUYtbpS8CyN48e6jyZIelvWZqPbrc46t5vLLYQSp&#10;eelWTgd4ceKHFolcawrhsqCsmYC38o6nB3P2r0hobTbWlpVq1jfuG8eKhhpSIxcA/wB0dgojttWt&#10;aeuTuob2dS2Wzsx4MWLgHbZIAyrHpXwPrH451UMdaSC58v8A9DkhleSXPB4C09a9YcBPEJb7dcNL&#10;ImSolxT5TrjXMEDP5h9j19q17jz4oNWTro1bLrdnlgEhoMvEgAj8mfTfpWi69j6f1JfJ+s7Y0zcb&#10;s2pTaClsEJV0yT2xUrwB8NendWwFan4mwYhliSVsR+TBbPQKOa83X+s6TUxhrdZj+UVVfuZxnlm9&#10;sTxjffCVxevFpe4luWNYhHLyVObKcT1B365rDtUay1ILy5YXw+l1KuUpGQUkdsV9k+Imno1r0c9p&#10;GHKjvx0J5mm3QPmx0H2rI+H3g24G3pj/ABfrC02xy6uPrUv5Nysnqe2wrv8ASvxlB4Jz1WPhcRo2&#10;2yjPYeNbb4PuMp4FL4wXRDbUVxAU1FLh895OOoz23qb/AAwOFejuJfGy5WDizqNuzW9hCVj4x4oQ&#10;taVjIGepxmvf0Lh9PatLOkL1JjO2OEr/AGaO43ypx2Bx2rx3+Inoe08N9QQnuH1mZhpkgqkOQMpT&#10;zepx6mvQ9I/EEvWpT0c1tcv0teEXGM8crkuDcfxMuIPhJsHCVzgtwsnMTrugoXy293mShQ7rI2zi&#10;vnbpG0XrS0hdyhzXmyo7FKjvV00pwY1pqey/44u9wahx3FfMqS8QpeNzj1q3aDsegoNuuEu/TUTF&#10;pHLFYc2TkdVHFfaelaTF6bpXijLe75ZpPKpytKjuD8+/P6nZ1fJnOOfDoysAkDmxReI+p71I1G5c&#10;nFEKUsrAKs4FQMrXxs6lwrG2lhjzSSlH9VV2+6pn3R8uyXivnPU162NyUrM0ndeCXu+tLjdApCpB&#10;O3UnGahJMlTpK31527mmAmpaHnBR3HTHWm71wU68l3P5SCPqDmt/k0WscSdumm7vY7azLutsdjiQ&#10;2FseYkpKknod+1RUfC3OYDPpirRxQ4033ipFtEW+sso/hMARmlttgFYGNye9VKHLQhJDZ5iOg71l&#10;BzvkHGnwPZaWXYwcSfnSPyk1ERoMy7XaPZoaAp2W+hlnmOAVqVgD96t3BjhXrHj7xUtPCPR7bXx1&#10;5keUl94kIZHdSyOgFfRzw1fhK6Q8O6heONV2seqr6XUvWdKkKS1DQkbuAk4Kskds18r+J/x16R+E&#10;8EllluzNfGC7bOjFBylSRWvCl+EBcNDG36z44amgqWQ3Mbt0IKUkAYUlC1nHzDbOKtP4hDuo+HOn&#10;GuENzgtX53WdsTGtMR1SipGXUqAB9TyA/StJ8WniJ4i8ANHwpmndL/xCE22gtIW1zF1AB5lD0TkD&#10;cjftXmFjjU94nOINq4x8T7oxHm2yGqRbwZakCK+gYSCjolPLsPc4r+fsep/Ef4q9Uh63r2pQi3tS&#10;8PtcG89Tj02N4oP5MirF+CBoFnSNq1pxE4vpsS23vjJ0HlAdSVfNyOHokD2z2q7XDX0/TT7Php4A&#10;ymbzc7hB+Gti2mg6+pZOP5juf5acnmxjcDFB4keJnFLxS8NnzwNtNwuLFhW2043a2BzynuU5CycB&#10;KQcZ65wM15g/D8unGrw28db5xB1zwfvguzS3hHTdGFp5HCrPmlX0O3avehpfUvVdJP1H1TOp5Mab&#10;jjbXDvgWRvJtdf5PW3hO/BP1JwvjXPUnio10J90nXFqWWWZhLLaQSVtlST8yiMDY42rWeL+jrloZ&#10;EfR3BizPKtstrkkSGXlLSl4nlTgg52G5zjapLhX4wz4g0g6hs7otUZ5SFOvP8qULCd1KG2N+nWpC&#10;3+JfhLpuBcdPaJlxnX4zikNsmQCte/zFJUcc2fTtXwGp9Q9d1Wt9zUre4/2pfFfRGT8vFfDs8aK/&#10;BO47cVuIE+BxJ42ptVmXdVOs3Fm4qdkPfNkkJ/KnGSEj3r1Zww/Do4T+FzTL1m0dxMvEpTUhL7rc&#10;y4lZeUB+Ve+AM5IwNs0lZvGTcLRMkR7zbWWIzx5oRnj+Zy53Uk79hjfqTQa34+PQLJB1UNJtGHLX&#10;ylLiFFx1PULX1Jx9q79f63+IvU4xw55KMPpUky1rNO4048hoHHCPw112jRnm216Q80XUkulWQBuA&#10;fUAbU51RxlmR47uqLoIkcKeAa+LWAQnGefA3x03IFQGntC8I9UyP+8PUbLgmD5/MfcxyH3SNhn7V&#10;U9eDTHEa9p0fKDMoSneVfw69kpA5QVKzsBjpXNHD6flzJSg/j+tnN72VVtZaNVeMrgxq/hPfZ1x0&#10;na785AjrbbWzZvMLKgndTqzgAd8ZO9fIvW2oHLre5U1TA5HpbikBAwAOY4SB7CvpTxp8NTXDzhnN&#10;h8Ky1cHZa0/G2xt0L50BJKlADGTjcJ714E1dIa4e6iU1ddCiNMbeDjUSayQFJzuVA9jX6v8A+Hk/&#10;SsWLK9G29z4Tf/saxlmc6mjOn3jkNLBTt322prIcQ2khR+lP9Y6hGpNRv3z4RDHnkHyWtkpPsOwq&#10;GuKkONef52Bjav1CLfFnTGKTEy1NnTEQ7XEW86tWEIbTkkn0r6N+DK163/Dy4VNcQtdJtRvWqYbd&#10;zjWt91K3IkUp2KwCeQkDO+Mk186tL68maKuP8fspAmNpwy6Ruk+o9DVv0lxj40cZ7sxw0YuE+7y7&#10;jIQzHK8vKRk4CcnoPrXi/iP03L6rpfZlJLH3KxZ23BKJ7bc8X9r8Y3FhWsuLTkZmNZkOLhsSZBSh&#10;aknCeVI6ip/h74nuLPiA4np0foe0FqyWwhpfwzBbRgbDJHQ7Vj3AX8LbjfO4kRdKajeVD+MKTIfb&#10;kAtsN9yo9j6D1r6bcP8AgTwV8JvDxrTtlZjomvJSgPyHMvSVkbkk/rtX5T61k/D/AKRj9nTVkfSX&#10;hHnRw5Jyb3fyzy3xD0/P4fNyp7kjzLtI3gwmFFxee5JH7VnF/wBJ+KG+29F718mbCtROVR5Lnlkj&#10;1x22Nbl4heJGkPD9qBrV1/YZuNzdPmrGQUspPQY/SvHPiy/Ew4k8X5H+GbDaEtQUAhCkJOVHp27U&#10;vRsHqPqG32cSrzJ+P4FHFijdy/8AxmUeJDT8e9a7TYdGpfmgqCAoZUebvUZJ4YwtEWhDd2vrSprw&#10;CQwHMlP/ACrReEvEdHDjhHedbXu3Rl3paCITkiPzKKj06joK8uaw1xqHWeon73c5ji3XHStzlOAC&#10;ewr9N9I0ur1MnhTqMPP2zXFi3P8AYuJ0hPuE9US43jDKjzLIV0FOTxCtuiYb1l05YY7y1AoVJkNg&#10;qx7VSYt9uqonKh9aEkbgn81NnX3X1Fw5J719Rp/Svnc3aN44lF2SVpvt3sk03ez3BcR9ZJKmVYO9&#10;BcLlMv8ANM+9y1yXM5KnXOY/vUewXHSE4J9qexmm4rg+LHXcJr2Y6bFF3XJbaYf4eO9jyWSDjYZo&#10;6n22E+WohJA70jOuyG3CI427DFRr7zz6/MUrrXXGNoTbZIyX1HcKG5/SitugJBU6nc779TTAKXsC&#10;r6A0dqLJfHIAfvVNcEUybg2luS2qdKuCG209Vc25+lNJNwQ2oojdAdietNFxlMjyioqoBHORk7+l&#10;ZVfJPkdMXIFWXG87d6F2cXOicDvimjkYtgEnY9KHzkIR8uOm+aW0tRsWM1W5Kj9TRDKeUQQSfpTF&#10;yWlatj16Clo61BwJJ/N0FJxovbSHJuS1kII2HrRw/wAoA5eYnsBTiDYW3mlSZElDfJjmbcOFH6Cp&#10;6xWm1tvt3ZMVDqWSFLQ6r5VY7e9YTzxxKydyRcfDzY+Jl/uos2kbE6pD2MqS0eXc43r2NwX8FHFb&#10;hVG/7wNX6gjNR3Vh5cRLpCuXqcgV514P+JzXWpNUxNI8PtOw4IiNhSjBj4ACe6z/AM6vV68bHFfU&#10;813hTdboUpcd8l55auX2xnsPevyv8TS9U1mpcMUYqPn7o5HLC5Nysb+Obxeamc11E0ZoKIh1hLgA&#10;cTF5yopBBJ9s9zVL1X4jtTTeHyZ1+YKZSYSW8Oxs+Zjuroc/pROIvHnh14fJQtLMqLqS6yEjzXSy&#10;HUxx/l5j3HtVO1p4wODfE62jT98ixrWmSUl6Q1EK1qUNjuOhA7e1fPf9Om8eNx0j2R7ku2SsUsnP&#10;KKfpbV+mntN3ac75Uq43FauZAjcobJ7DapvRvjc4w8J5Mbh3o4ssIuTqIiFPsjCSs8oyTv3qWufC&#10;Hh3a9Gtah4VX9u5OreSEtKZKlyCrfYdUkVj/ABI4Z8ZtL3b/ABBrrQlzhjzA9Akqi4S5g5SpJ9v9&#10;K79HH0r1ZSjkjT8KXdro7NJtb5fJ9sOCfhb4I+F/hcjXurdRt3y+3aIiZeJVzcCyhxScqbQMYGD0&#10;26Uezx79xLuMy+8H3bX5dwjKTBYLiVIbX+XfsFV5B8M/HPiB4z+GcLSvEW9uOx7K22w63EbDCCsJ&#10;wOc4+ZYG5x3NeuvDYnhFwe0k7w0kXdLF0RLcW0lU0LWpJVt9Ceu1fhfq+m1Gl1WSeom5TT67SRjl&#10;aeoqPCPmR4wfCnx64LcdnNTce2i25cLksx5bLuUqBJPUDGyQds9qrWoNAy9caka1hw91lKQi1Ntv&#10;xy/HyHXkb8pBH12NfUvxiaVe8T2lEcGZPwIQHETIt2mxOfyikEf7xWME5PSsS4g654XeFHhzB0lZ&#10;9Bafbk29pJku3CKX1TlJzzLKsHmJIzjOOmK+1034tnrdFijDHeVfGkuKMssMSknDk826l1Vxv8WE&#10;21aTl3ObPahsIMhfwOEJOwDaxkBO2+OtaXfeAXiI8RcOBwZ4d2ZiyaatrjbMh24SAwzIUkcvOoZy&#10;cdQkfXFT3AHxdWvT2mb7xT4uWjTVitd1dUuFbG4oZW4sn5HF8gJB5cYHp1rAfEX4zOLWsHJrPC69&#10;eWy3cFutT7RlkoQc8oG++DjfrWOBetazVrDgxRhGHTfKTCDyzlSN7T+Gvp7wy26ReeOPiEt3+Hg6&#10;l26sR1kFtoHmIaR3UcEe+awPxQ8dOEVzmuxeAV3nwdLNrCWLYXXF/GOJ6uOHO6sjIHQVjlz4zcdO&#10;LWi1aY4na/vF0ShZXOdnPH5j/SgA9h+9VZqdE0/bZERhX80flQsg8o7nPavp9N6BrMuoWTW5d7Xh&#10;dHqKNRprkqGtLDZb3Pn6nubjyJ7roKGFrJK07/MT227VFcG12mzcZLHqG6WAXNqFcG3yxjIJSoEb&#10;bAjbBzWjWXww+I/jHLgvaP4cSJEG7EFN4fWlmKyyOry3VEAJB9dz2zXuXwYeBLwNeB2V/wB5vjb4&#10;n2/WGopkZD9jstoe8yHbkgZ8x5LaipSzjYHA9RX2Oq9a0Xp/p0ot7m1SiuX/AAduPNHFh5Z5t8aX&#10;i640cXuJcPQdktKYtpYLQYfj24JIcUMHK8bbkYzuOlSmkvB85qi+yrPxM4tW+zx3Qy25LMwr8xSg&#10;CEKwNlDrgd+tezuIHHngf4iuD2r/APuo0LpZtqHcErtQtlsHM+6BhtS3lpHzD82B+9eF4PDrV3EL&#10;jPC0HxG1eqJPRLVJlNoWYzLIz/vXlJ79AkdTXzHpnq0dRglhwR9qUPD5f8nm/mY3UVye4OGHgJ4J&#10;eD3hedUWbinbLnNmPfEsTL1NK+QkZ3aR1PfFeSuMPBfi94pdc3riFo25sXG2aZdMqdcrc2lpt3k7&#10;ISrlAVty49BVQ8U3HLWOntS/+29cPpT9ziOykNNylJUt+QroAknJSM7/AL1rmjfEHxk/Dm4I27TU&#10;/h5Bef1A98W6xcAmWFBXzBLmTlI3J3A60aX071PA/wAxOayZMnSf0Qo3zNHh7j3xc1Lxo4iOm4R3&#10;/iUlEZMcowUhHypSB0H27mo25cF79pJ1EfXcmPa1PgeSz56HHDkdVBJPL9962nxC+OvWHGORMuMT&#10;gnorTsqUrJl26xNocBJypWcdTXne4zrpepJlXOSXXVKypRV3r9H9PWWGlS2KB6+Fr2/jwWQWPTOj&#10;uWVZNQJnyDtlTBASO53qLlzp7stU1CASVE8xHWm7EMttJUtec9PYVJQ5Aab8pLQWDjAUnatNju/J&#10;NU+T7GznJgb8xs7gdqq99M1wKW8d/erBa721LlFlwg77Uy1uhhpologZG+K/Uo8So8ySTjdmeXJx&#10;byyk1GhJDnKftUlOwlRWB9qRYbQ+4FBNdRkhzbEpQcEb0NzSQkrSMfSl2GUKwEjHLSU51OPKx2oK&#10;6RASHFrd5euT3pzFC0gYSaJKY5H0kA/an0IoB5VpG9HRI/03elQpQGM52NOdStreUJbQyD12qMaY&#10;8p4qSO9TEGWibFMV1PzAbZqWgIRaubAKacrad+C5kjpRhDAWpK0jYmnrKA5b1jGfSs32S+UV9D62&#10;XN07GpS3OcqshODnvTB1pJcAxgpqTbYIjJwn70NWZyZZ7A2mWhByCoH1p1qshpCUup27GoLTUyTF&#10;loyCQVd6ndaKWu2odCRuKy/vRUf0lXSy2tZ369MUzlQEhzsB23oUuurWSk753oFOl5f8zYiulSAb&#10;mEGwSBn3rmnlpGVJOKVcQ5nCRnNchHKOVaK0iwOMkEAAb+uK5MhB2VvvRSwln5ldCaK40UjnbGxq&#10;h8iqm0FPMmip5FkAJyQKTDri/wCWevYCgQ9yrA5SCKpCFVsOM/OTsfSgIcGFcxA+tKiQgAJWMgjo&#10;aFDaNgtWx6Zp0AmHUuAAbkUZpQWohYoFNIZ+dOcZrkr8w86SBj2qWgFFNlvKknAx60UtJdHORgij&#10;KUpxGUkkDtmgSsDAI5vSkARLy+fCgcCnbMlJASpWD2pFKUFeQn6CiutOJVzITseopN0DQ8UgLRlA&#10;+9Ay2EDDu+absvuDCUg9d6Xc5/LCk7+tLpk0Koj90HGK4haRhScn1FINTFDAXkU6akoPVOaVpkvg&#10;TbdA2UKM42s/Ojb70D6Ao86Bt6Yrmn/6eWpYHNyVJVg0WUEuDnTRjyc3bcb0VakpGEjqKEgEUvKR&#10;hIGfrTyOPMA5Rg996ZISFr3OPSnUVzyVBNDoB7DdVGdAUk4NSU5r4iOHEDcdhUc28hW5GMVJQZrC&#10;mSytIORtUeSWRJkHPKR0p0w8heEq+xptOQ2h9RSds7URh9OMA96uk0SP3InLlWAR6U1WwWl87asD&#10;O4pZFwUhICwcepoz7rD6QQRnG1CsYpHcbcRyKOaZzIimXPNbQTk9qKrzWFBQVt6U8jSkuNYWM7U+&#10;hDFuRtyuIJoyFtE5A70sttjzC4lWMjcYpJccLPMwc+tPigFg2kjKT26ZoUO8mEuD6GkG1rQeVRxS&#10;xQojPITSAfRA04ByqwcUutDzW/UfWoZDykHlBIqTt10SU+W8nmqGhNAqU04fmTg0k/GP52wfbFPl&#10;sRpH8xo4PpTd0La+VQ29azZA3bkLSAlaDntVgtpU9bSrIJAqA85oqwpOfXap2y+W/BUGDvvlPrSF&#10;fIX+JMMN8r7A6bGiRbrbHHOVSAN9qY3NCg6coIx1AqNcQiR/ulcqh71ajwLcT92tsaWwXYpGcdQa&#10;rkh2bCWOcE8p6ilot2nQnPLXkjtTqRMhym+aQAMjrVxk0K7Y3+IZnNBZOCO1FgySw75LygU56Gk1&#10;MNsjzYywU9xSMlsukLZXv9a05Y+ETMtgraKmFbEbDNQU1Eplf8wY365pePLlMp5VZINO0KhzWwl1&#10;Y5qE6C7Q0iyF8oVnIB3zTh0kpDiWiCKBdnU387BJ9hTuOpHllp9rG3Wk5E8DEzlIxzIyakrdLYfj&#10;kLHKaj32GUuDkOaFa/IZ50tkH2qHyybFnmohWUBXLTd5LkXdpWdu9N0SBLHzHCh70CvNX/LXnHY5&#10;pkuQp8al3BzuOuDSjE1pZCHevY1GLaWw5zJHfffrQpkIUsBQwqqslSRMGGVHKVgg1HXC3yWz5rYy&#10;Ae1CmVJQMAn7mlVXZ9DZC0Z265qkx8MjFXF9ohKmsn6U9g3BDqcPApx603cmxVr5sAH3ojx8xsFp&#10;O/satfuLlMfvMxl/MhY3HrTcrQ0C26AUnptTFLz4BStBH0NJuOrVshZPrmnQ7HrtubdHPHVn2zTC&#10;SzIhnmUNqAz5Ubbf7Uui9RZDXlSkZPrVJtDEmbiCjlVt965SwrBQn75pN+JFdVzxl9umaTaQpJ5V&#10;L/eqpNCscIuK2zjyyakUzHJEAuxkFKxuSKiXEvN7pb5h7VK6fuEdfNDdaAKxjc9DWM1wK34G796e&#10;msBiYcqT0IqMkXJ+3/zGwSM9qcX21mC6XStRGd/TFMY0mJI/2d3oehqEkQ27JmDruQ/G8lzDiCPm&#10;SqlIqLHeVllI5FK7VXf4UiHJC47hUgncU7lCRbeWXHincZ5hSaihOmOp1hcskrlStRQrvTizTBDl&#10;+U8rnbV6mio1Km/wPJlsZWgdQcE1HqtoeJchSFBQO6FHBoq+yK2stciyOtMKulpkKUk78o7VEuXW&#10;Ur53W+fHeiaa1pKtLpgTkqSgjCuboakbtZlOQ1XS2JLjS91ADPLTg9sqkPldETNnxZCeZaQCOmaa&#10;IehOny1oxjvimsmYxz+UU4IHemq31NqOMfauxR44LTtEg/ZWFq5238e2ai56HIqyk9BQPS5BOUrI&#10;HYZpB2WXBh7fatIJp2xiYuSlEhQPXriuEpYwtORRQWUnmxt9KVadjuDBTsfatWKnYs1d3SgNqUT7&#10;k0dM/kOSP3pumG0o5QqjCO0dirp2zRSYx4iUy8jKh26U1ejlR8xpJoEslag23jNPG4LiEgOd/Q1l&#10;JJClBSGPxBb+Vac0LTzClBC09adrtLYVlRxmm0qzPNYdZGahNWZOEosUXDaAJYXv6Zrmbg60PKeb&#10;Bx0260yVIfb2UhQwdzRHAh3+b5xBPbNPa2Q+ydhxrTcUZcX5biewPWhmm5W5pTkR0qQNwM1Ap8xY&#10;5mXMEehp9ZrmEPiNcH8IV0Kt6lpodITY1OJayzNtuSD6UVLphSRKto8sjflKutSk2FFhvJlMtIdQ&#10;rqEClmbVpu9oCG3S2s9icYNVviTtk/IjJuiL0lDsuClxaBghJ3quXZxlL5S1DLZzuKsLuj71Y30z&#10;IpLjfrntXXV+EGxJuTA5VDHNjpVQyKMuBqTTplUUScZGPejIUoDYmppnT8G9RlybRKbyjqkq61Dv&#10;RXGVlCmyMbZx1rojkjJmiujg8oDejJ5VDGfvRG0Bv/eJoXPL/pPatFVjDhop3Sc/WgDi2lZPQ9jS&#10;YeKMBJowkoIw4j22qlwAt8ejG9CJscjC04+lNihpZ+UkfSiqQn3+xoAfh2NjKVdqFUhlIykgZHcV&#10;G8pTuM+2TR231JP8xIx2q0A7VNSDgp7dh1oBNbJ+dsj0OKSBaO4T2oXGwtH8sD9afIC7cqKFAKpc&#10;GE6MJ79s1Fcj2QMdqL/tDe4z+tK6FSJNUFP5mwaTVHcT8wNNG58lON+3rTqPNbc2X1oSQqQT4t9B&#10;wemKIZbhPMFfWlZcXnIUn74pullA2UaYnYum4cyfmBOPSlG5qDsRTQtJbI260ZLLKt+f6jNAiQy0&#10;4nKDvjYZoqVA7L69t6RZT8vy/wB6I+l9IzuPeqSVAOFMbbDv60Dbic8rgO3ek2XnAnK1bZpTlDh+&#10;Q96T4IBchpV86OlGjAIUUrGxOwxSaHZDB5Skke9HdcKhzqGPenyxrli4jtpVzBWM9KIthbZC0DJx&#10;SDc0KOFg9fSnTb/yZI2pcIXQVEsZ5XMb9jQp5XDlIohaadXzc1cG1p2STtRYN2KKSsJBCfrmhJbX&#10;jNC2XOXChSbzawrIGP8AWpEGVH5CChXbtR46khWHBnPek46lKUUnP1o5aWg/m/egB0hpCTlCutH5&#10;FHCsfpTRrnCvmJ296XZecbVv0PvSaF0GJKvlUMijtMtlYT0z71ynGnPzJOaBX+ZO1S1YnySEKCoL&#10;CUnbG1STUWRb3PMdaC0Y3qCYmOt4KVnI96m7Vefi0fCyR22UaxmmgpEnbVwlKUtpfllXVOdqMu0t&#10;3AkOoyM7EVGSoxaHm5KU56g09tr64qhJae8wHqCd6xkvKBrkZvWF63vczCzv2Nc0Z4/mhJyD2qck&#10;OxJoHOOQn0O1KQLMy8ko5wT2NZSbsylD6GkO4PvpDbrWR60MuI4CHWQQR705atXwUjlWrCTUxCZt&#10;klv4aQtI9DWbdAlZXlXBwI+ZIyO9Hg39PP5chJGDilr9amrdIKWnAtHUGopaG3jnlII9qfaEWhiD&#10;BmJDzC+U9TT2Ldrpa2lR2mwtChggjNVm1vPtJwlZ/WrFbZC3Gf6SfepkmLkgZkmQ5JX5sflBJOAK&#10;K24plQW0P1PWrCGrfNWRKaCSKTNht7jhQ05kH0rVZFRVNkcieFgL5AcdafQ5bDpCCnc+tJPaceir&#10;wk8w7Ug5EfiEENn32p2q4Jba7JNyGlJ5msb+hpxbwFHy3B170wjPPKbzgj2NKBx5tQUASM7b1LKT&#10;J1mBhQKfqd6koLa0LCVdPWoe1zy4AFEjHWpuPzLSCmsZcdm0WmSTUZChzNnf0FOo4caIJH2zUcy4&#10;82BknbpvUjClIeHK4OhrGRqiatbxdQMj7Gn6goYOPuKibc4G3AQcD6VMNOocTkDtWElR0QYVCldC&#10;KXaJGMZ61wbQR07dKFIwrGO1Qaocx3c7b/UU5SrorFMGzyHNPGXAoDNKjRMcNq6YApZJI79abJV2&#10;FKoXn5c4NTVGiY4QrpSzbmduu1NknHTejoV7n3pUaRY6SvPcUdG2+RtTdtW+ds0sg9s1LRaYuggb&#10;07iK6HG1Mm85xjNOo5IIyah9Fp2SbB6f6U7ZWE4xTGOr5etOmgSBUGqHQXt7fSk1qyNvSgCvlxno&#10;OtJqV79KCkxN4jOabOKJ+9KPE7CkFH1oQrdnc3vQpJURSea5Kj/TTSELZBoec9AaSCtvWhSvf396&#10;e3gdiyTjbG9GB7560kFAYGaMlW+9JqikLJxSrSsdaQRuaVQemP1pPkuLHjK6csnON9qZMKAxinTa&#10;hsahmkRyCP2rufeiIVnFGpFp0cT7Yoqic+1GP26UVX0GTQOwisDJOKRcxSqyf+dIueuaCRJfrikl&#10;DFKLO/T6UkaYgK6gJPbHSuBJ7Ypi3BkncbCjpztuBtSdCk4/pFHI3wLoJ9qOFf8AtaSSvoOtKIV2&#10;/wBKEMN2rjXA+nTFcdx/aqAIr/1CkVDO36Uu5j2pJf06ULklsRWnJ7dN6RcR7U4OCc0m4BVRJGjg&#10;AO4xtTdz1p09y53pq5gHoK0i0jNjV1R9evvTVw+3U9Kcv5JJFNl9M56dK2Rm0N3Bt0pu4P7U4cOe&#10;1N3O1aK7MpCCwOu3TtSS1HON6WWNiCKScGRj1rVGTE9uw6V3NjcVxyD6GuxjbbaqRByQAMj+1HQc&#10;UVO+43o6EnvTExVvtSyAOtIpIGPSlUY2oJFkE0ujGMk9u9INjPb6Us3nOKljSFmj83SnLSttzTZA&#10;xg4pdsggDNQy7F21HbBPvincZZBGenbNM2xjqf1pdpWMVnJWjWJIsnJGKcJUoEDOM0yacIIIp02r&#10;IyTvXNNUzrx8jmMpSHUrznevTnhm19a5dqRY5byG5eSlAKhlxIry+kbDKjn2q08LDPTrG3PR5JSp&#10;uUgp3x3rztfhWXEev6XqPY1HXDPZ8h09Ar9KaLIO5pZrLjKFqO5SKSdSa+cj0fYdoTJ79aTWs+lH&#10;KCep2HrSbiT+lJ0iUEKvU0AWO9CrofpSdIpCqTg9vvSzSuVVNUE5xS7SsUDJGHLKSN6k48oqxUKw&#10;tJPapCIsDFS0BKtuZ3H6UZRzj96bsu+9KlzbapAMAB0oyVdBikA6QaOlYI3qlYC1dSYeAPLn9aUB&#10;BGRVAdXV1dTQHUASBuBQ11FAdXV1dVJUB1dXV1MDq6urqAOrq6uoA6urq6kwOrq6uqQOrq6upAdX&#10;V1dQB1dXV1AHV1dXVNAdXVxGRiupVyBwz3FdXUBUB3ooAcDOa6gSrm7UNFIDq44xvQFQHU0VTyen&#10;rQAC3MDYCmz6lr/KKWUQdgKDAPUfemkOxiWFrPQmlERwkHI6etLuFCKQekpHQ0NsQ0ntADb+1RL5&#10;5VevvUjMkFfQ5qLk83N0NUgChecEf2o7ZUVUikYIApzGZKldKAJC2trcUPl+tTEdkpRTK2NBAGUj&#10;epJHQUACPbelK4ADoK6gDq6urqAOrq6uoA6urq6hAdXV1dVqgOrq6upNcAdXV1dSSA6urq6n8gOr&#10;iQBk11As4H1qXyAzmy+UFNQs14qVnPWpG5HBPaoWW7hR3+1XEiTEHXsHr+ppu8/gbHp1rnnNyKbr&#10;XnatODN8gqcJ6Gi0UrJ7b/WgyfU/rTVCfAswSVDGxq3WRtRjJ8zuKpjbhbVkVYrLe0pSlCz096ma&#10;dDxzVljCEjtQgAdBTNu5NrAOdvel0SkLA5TmsaZvdio69KUpNCgQDSgIPQ0AdXUBUBQgg9KAOrq4&#10;5xtRCT3JoAPQFYHSk1LCOtN5MhYSeWmkJuhwVoGdxSa5KUjPN+lRhefWrOT+tGSF9zmq2i3DwTwt&#10;X5dqFSyv8g+tNUcoPQUqX0oGxopCthy0VEEmlkYSBkg+uaYvXNplJK1dqiJ+p3c8rCsD61SjJkua&#10;j2WguDsR+tFU7yjOQcdqqbWp5AI8xRO/rSitWEZH+tP2pC92JKXO/KjnywcH2pi1fS89yuqyPeoa&#10;4Xb4pfOo4pk5cPl+U7/WtY4+DGWXng0OHcYRYHzpG2+9OEy2Vj5Fj9azFF2koTs4dvenMXU8hhzm&#10;U50O+TUy078Fx1EfJfbo+0mIo84G1ZjfJalSl/MTk1YRqUzkBtTgH1qE1GmGlorQocx64FXp7xzp&#10;ojU1khaZWp73zbGo18knJ705lLJVvnFNHN8bH3zXo1R5Mm2xu4M4P+tELeTsKWKD6UKW9un6ULgh&#10;jRbZB3FIrb9R16U9eaGM8uabut+36VaZL7Ga+uaLj27UqsY6DrSZBHSmiPIdgkHG/WpGEQSBUewk&#10;noKfxVY2/vSfKLS5JqGlHIKX85KB8tMIz/IAc0qp7m3ArHbZ0RlwPEylcvag8wL3700S4rOM0dDh&#10;T9KlpIpSH7CjkY3q76CaaOHHUDPbIqjW59sOjzPWr/p2QymMlTKQDjcVhmbSo69PTkXBCkhAwaSn&#10;IUtvKftUD/HZQc5eQgA4OKm4UgyGgVAgkd65Nridu9S4E4S1KVyKQdu5FKS4gfT8uxHpSyAlJyB+&#10;go2UKOKG+Qik0U+/R5AUTyk49qrVwCUn5utadKhMPpIWgHas/wBX20Q5ZDSsg7gYrSE03Rjkg1yV&#10;2SspJGKarVk7etOJeRTYAg5O3pmt6OVse2KcqHMS8BnCuma0OHd478BLmRkD1rMWiEnap203BxLH&#10;l4O/TessuPcky8U64YveJan56lFW2dhU1pa7JUkR8YIHWqxLX/tBJP608sUgNTE8qtia0nDdjFGV&#10;ZOSU1c04trmQkq9cCqhLCwOUpIPvWnNsRpUXKwN6pmrbSlqUVIGAT6VOnyJfFj1GN/qKsGHXVgJT&#10;71KwJHwMfy1J+uaXitRYjBW4kA42zTB+ShxRSjB36Cuh/Pg509isTuUT43K0AYPUAVCzLeW8pKTt&#10;3q1WptlScOD7VH6l+GSCEEA+1Xjm4y2kZIJxsqLrQCtwaIUfenT6SVkikCjG+dq7DkEFN+gNIuI2&#10;2/vTvGTgiiLZJ6YqlYuxkpJ79aTUnbAGPWnjkc5zSKmN/StEyWhvhXYUHl42x0px5OCDj967yCOv&#10;emKhoUkdBQKTnqDTlbG2yfrSamVH+nNWmZ0NVpCgKRcQRtinq2gO29IOt46jFNdikhkvbHr602eT&#10;7U7dSE7CmrxKq0XJmxssAdqTOe9KrPvSagc9P3rREBCM9sbUUjBo5oquv23qkyWmFrq7fpXVXBJ3&#10;0rq6uoQHUPKT1OBXY7fpiuBOR6CgOA2cDv8AU0IORmgx026UNBfIOMkZ29K4noSTge1Bn1oem1AA&#10;gjFdkkEjp9a5XXqPtXAADc9elAAD17A9DXe2K7YdMHNBQQd/au/WuztXUAB0zk967Y+9djeu6ACg&#10;TAIzg0B/9Rof03otAWdXV1dQJcgozkbfelEHcZoiTuBjf1o46jHWk+i12OWCM7D9amrQErwCBUHH&#10;O47EVM2lfIU9sHescnRrHsssG3JKQvFSDMHYYAP0plbZXM2E5qXhrC0AVwvdZ2qqEvhwEgBO/agZ&#10;irdWGmxkqNTUCyvTQPLbJBPWn0SwotstLz4GAelR7kEq8lqEny+h7ZuDyrhaviJDxQtQyARVL1Np&#10;p+yTHIzyDlBIz61tmmrrHkQ0MoWAQMdarXFSwtyo5nIR8wG5ArgwanIs+2fk782nxvBugY881gbp&#10;psob5FSU5nlJTj6Uwcb23r1UeUECuU5z06UR2VgfMftRXCUg0zkunHWqjG2K6OkvhRzmmjznYnv1&#10;oHHiTgH96QWsHrWyRk3YVz+9Inc7elHUvfcfSiVokyQpxnBotCTQVRndnV1dXUAdQgZ32rh9KHGT&#10;02NAUzhkpAwT70KRtg71wBGMChSOwoGCBmhSkjfvXIAHUGjpTk5xSbLAG/SlEIz1FclG+QKWYbye&#10;lQNKwWGcY+X60+jR8gZRRYjRyDy08QjGMJrKTs1ihPycY2NChBHQfelQAcYyfWhCUj/XNQPgKkbD&#10;NKYwOlAAc+lCKB8nHPai82D/AMqE0SlwOrDBeKMFkYNJ5P712cb5qX2UuhZDmaUDm25O3vTdCiDi&#10;jeZjGenakFjpLp5gT2PWlUuZAOaZIXg4NLNu9ialopOhYr7YpNfrXc/tRVr3zU0DYHyp26UKFHri&#10;kifajoO+KBDyJILZGD3qWh3NSQMqxUE0rH2py0/2FRNJmsG0Tj915kYCt/ao2RIUs5yc/Wkg4T3B&#10;oFEn71nW3ocpNiD6iTmmrpOcb5p04juKQU1zZNQ2IBlIOxB2pyykJ360i2nB2pzHaKlYxuaykyGm&#10;OYrBfcCQjOasFuhlhtKcYPrTOyW9wKClD6ZqaCGgkNrISfrXnajLbocU+yq8Qr07bYqmm2isFJ6D&#10;NeZuK8243F1xSW1pSD6Yr0/ry42uxW5yVKSlWBsDXmDirrlm7vONxo6UJ5zjAqNLkW+keP6pFJW2&#10;ZstKivkcJKs7nFO2beQ0OYYzXQDGlTcLPX1qaNtdlvJjxEdO+K9n3tq5PCihrp3SVxlzg+G8NpGV&#10;KPpUzP5I61eQkAJ2NPEyHbPC+CSd1DcimL0lpbBDg3z3rn92eadvoU3Q50M6bhqaLEUgrUt0AJ+9&#10;bLxxYMHR8S3RAGskBdUbgDp2HdNYszpPKAyOYZ9aufilu7fwKfhU/wC7TkgdqxnP3NXHGvB6mih7&#10;eilkfbZ584oR4jEtFniuhQIHMr1JpDRumgi+RBGABbbyoU1gNvauvhkfEfK2CcHsBUrw5uKk6qeS&#10;Uc2VFCSe3avoF8YpHPHl2SHDrU0m6XK8oloKQ0+pCT22qDYgOag1smO2RypX8yc1erTo+RptNznT&#10;ovlpkAuJ269apnCiSxeteTlt7hh8jmHbet8MuG0E1bSY84rNpt8iNbWAE+WBzAD23pnpZStSoS4r&#10;dEZzlTmluL5XI1clhokYz0p7pm2Nac0yhLmPNkOA4zvXVdYzm23kH2uo6UiM20oAqaHMB3pnwyhF&#10;ap8dYyA2rlz6051008t2KGs5DA2x1qL4dXkR7y+27/4mU9aqKbxMmVLIUnVba2LgtpbmMOnIH1o1&#10;jjgKGPm6kUrxEY59QOJbyMOEkfelNFcq5JSpOQBtW8X8bORr5Fi4ZuvNagStY5fn71aOITcqZeRy&#10;q5fkCgMdqrFldFnnpLifzq5hUnqnW4u7zCUICVMp5Sr1FYTUpZU0abkoUQc9gtPZWrmUPWiwFjzC&#10;l09dxR7jKZLpIGSrbB9aaSudtaB961MkyO1jyh1PJ3O+1QcFaUuKO+5wd6nb80X2Qs9R1NV0AoUS&#10;B39K0XAn2T8VCURyec7jalNMoW3c0hKSr5qZQ1OGNyqUfbepjQyQb02FpBHNSb4Bdkne31s8yFox&#10;nGBiqvMSsqHIc5VV113b/hpnMs/mH61VGGmlvFCiDvtSxu1ZWS06OkO+TFCQDuKTtzi0vpKPXel7&#10;lGVkJA2xRYTS21hoDB9TWjaohJ2GuUxxx7k3war93ZWHjgdTVgltpjOlTv65qFvTyFH5U1CCXBHR&#10;l+U5nHepGQp12MgtgnffamDCUvKycAg1NWNpMhQbX0771UuCFbYyUr52iSSe4NFuja3VJwggDvT2&#10;RFbiXDfuds06W2y+sJKRUN0PsbwVBUcJIyfSo6S2lE0c6cAqqajQQ0s4HU0y1DESQlxA3zUxabG+&#10;iX0yPIVhR2xtvUw/dXYy/kTsepFVi0zHGmkoRuVVaLRHDsXmf3PbNYTSTs2xylVBS+mYwpxY3xtm&#10;oL5jOQGwRhXap3yDhSEq2zUdFZbROIIyc9qlUi2m2SiedQ5ASTjvUTqRTaGfKXgEdqk1TkQHFLX6&#10;YFVa9T1zZhWs7DtUwi7sqUvjQ3cbSlPMnvTTyXEvF0A49qeBKuTGOtFd/lMnKRk1ujEaNOh1xS1J&#10;3HY+tFTlx3Y7d8ihZSDlI65yaB9Xw7yAP6uwFWmrMwHmlIWQn9TTJClBSyD+U7mns1/y998K700Z&#10;UkIWoDJPXNMhhnSVshsHfvmmflONkJwTuakmGkSN9sjr70hKaSgqwMn2pNoKdDJ5zlUcnOaTKVcp&#10;IH1pUN+arlSnH2py6wAzjl3HesJySQqsi5EdTjYIH1pa1Q3pUhMJlsqUtQAI65peQlLbGcke1KWL&#10;UTlidVcI0MOOISeXmHSuHPlmsb29iW1PktrHDe9amejaOjQCFPKAS6sbJ9zW4cOPBxYdG22Lctca&#10;hYDJ3cb5gOcem9eVLR4wb5atYtWm4wm2kKeA88KwEb9zXuHg/Z9LcW9As3G66oRNkkhaENyAeUHt&#10;jNfkn4jXq+mjvyOov6OvQYtFq9RXbRatE8POG2hYbt101EaQwU/O6SPmqh6s4mWODfnJVhs7chTO&#10;TzNt9PfNXniTGt9s0unSNpdEdtDeFEq3VWRouVk0q0izNW9KXJTnLzKXkrGeu9fCb3nTnO2enqZ+&#10;1L24JIzbi7x8vWtLmLNa2HRLV1eUjHKPRNULiFxZnQrAnRlylqLgT8wKsgn6VvHEnhLp+wRl6zce&#10;QuQpGUgjHLtXm7W/DCZrGQ/fGVOqVzEDyRnNc8ZYs2SoqqPPcczyd8l24HeGCFxE08dTal1ii3xH&#10;AStkkcyh3xk1oPCvg7YOE10m37hta1SGmEFS5Csbkb5BFeebVeuKOmdPKsQubwZSPlCsjGKuOi/E&#10;3rHSegpNnXGeUFoKXVN717+j1Gn02OnCpfZ7mkeGCqSplQ4ycYeJPGLjnF0Vcbq61FD/ACuthZ9e&#10;mK9qcPOCbuieDrV3iyFLHw+U59cV4S8Ndok8YfEczeLmtUdv4kq5ljonNfSW4cUdHO2RXDTTE5Ep&#10;yMwB/Lwd8f3r1PRcMXDJlyu2z1tFhUrlJnzH8Q/EjV0fjC3aZcNbaBKPK4Qex6VqyI/HPjj/AIej&#10;W59w223FKpCErITyDGSfU1W/GfDEHVIlXiy/DSESOZtfLjmFelfw8IU/iVoFMO2sYZGW33i1kJ9g&#10;a20eCUtTS6OrDGayJRGvjE4iC4eHCFZbfay87ACW1nlyflGKwjwOaSPFni/BtN8fchsEhxxoJ/yn&#10;pXtbxC+H2x8O+CV0eUTMKll8qdTkpOOg9q+c+jPE7J4b+IS0XfTEYsI+K8mYgH5QObuBX1GLHLFO&#10;35DVfDUpyPS34qGjG9GGxWm2T1vsoQeQLJJAx+9eQrOyfLWFt5znr61v34g+vdS6m4h21y63RuTH&#10;etbb8cNH5UhXtWAtuoQC4heN84zX1uiclp1fZ816hOM9U5RL9YobFs0a+tclKVOD8iTvVfbRztLJ&#10;GcHYjqaIu4uSYCRHUQMfMKUtbrbYV5vpgCtE9tv7PPm7Y3Ylcj4WCQUnY46GovXt4fufK+/1QkJz&#10;TmQSxIU6rYZ2qC1bcWzGUD9RWWXK0jnkrZWptxbU5udvrVbvkvLuW1fanNwl7HlWQewNR9s05q3X&#10;epI+j9G2CRcblLcCGGIzZUck98ZwK4554Y4b5uki8WJtlQ1hqRm2pPnrG+flKq+pn4HfDHSfDjw7&#10;yuLE7TRTqLVU9a1Tnmhzohp2aaSeoT1VjvnevDmvfw2OKukbhYNXcWGmGInxzapsFLwJW2DkpVnA&#10;+tfXjhDrvhFYOCFrGjDGMeLb0NtMsIAxhOAAB+lfj/48/FOHV6VaXSZaTfyaPb0OKGOblLtFI8R3&#10;itsem9dWXRsWAJE56cEeXyglI3pfWPEy76gtjSm7DIYiNY8xSkEBVY5I0xctQ+LOHxE1FYi3a2nC&#10;Urc6Jz9enevTutNT6Nu+mnINtQhcdtrlWoAcvSvxhYY48Tk3cvv7N8PuauE8spVXgremuLVquemX&#10;YMZtLLbKeXPTJArJL1qi68UdZvcObDc0stn/AHq0qyRVJ1nf3rfcZjdgua3UBRDUZk5yrtnFB4Vf&#10;DxxJm8UZXEO/XyTEaUedbfKRzHrjevMx6SefLb6JwvNqGo1wbZZeAOmuGmnELvcznSpRW886vPP+&#10;v3ot14yaU4cW5pOmbQrynl4QpLf51e1THGqQ3brLEYuMlbyHDjmWravKP4hvihsvCnhlHf060hBY&#10;AbDiU/8AjEdjXPqZ5ZalaXTrlnRPJLA3HGJ+KHxB2nWUmdGvuohCwgMqZS4AcHrv61470zfdOcOP&#10;EDbdacPVXK6fAzkLiRoyebzHT3VjqOtYJf8AiDqbjLd5WpbjqB0HlU462HuULV2xXvz8CzhLYrhY&#10;tRcTeJ9pcfmKnJjWePJaCihsZ+Yg9M7Yr3Mfov8A0PRy1GaVt9orBhyyyKUnye6vDj4ltZ8Z9Ov3&#10;XVWmnrQloBtqO8CFLIG537elVvi7fNRjUzmomoxEaOgAc6tkp7mtZm2Im4GJChhpEdnJSgYxtt0r&#10;N7+61qV6Rpe6IW2FHBUodRnGK+C1mSKzb/Atapt02J6H1qu52sXiMn/ZpLeULCcFQ7VBy7zqa5a3&#10;juv2YuRGlKCS4kkDPf8ASh4g3y08LLTHi2pDIiR0JwHTjI9BirXo3X2nNUWCBdQ408zKAyGTkj2r&#10;PDv5yqNo48ac5VZHuW6waxClS2Sp2I8AFlWAAOoxVV4za+k6DtD40+CtqOErWOXqnf5Rn6VpUewL&#10;uNxW0ywiM2HisjOMj3NUrj05omy6RlruM6P5oR5gS7vlSdxt3/616Oi/ravHjlG4t9HbOLhjtGD6&#10;74+2PXWmY8d+OXJMtsqQpnKkA9OVYqI15HnP8OrREtdmdYJeT5ymWwcqxusnskHFP/D1euElreka&#10;o1mILTM51STEIH8k5zn7/tUD4j/G5pvTy16O4fWuM8y6soWttIwGx0wa/RfTsWda6Ol0WB1F22+j&#10;juMcbyTlyeUOONwuzHEV/SF0fffkLXzR18pIcTjOT9qZaTXCctj8e7TjCjoGFNqykr9TmtDvnFaL&#10;bJbOutQaDh3EuNj4AvIz5Q9Vn+r71hnGviY5xHuqpcK2IhpS4oqQwnlBJ+nboB9K/fPS8+fUaeOF&#10;wUUly/3PLSh3fJqWmJGgtB2WXAXcUvW65RlOKfDvMvzMbDA7ZzWJvzRbro7dY6znzVKSkrz8pNV1&#10;i5yYUXyHHlnlOwUrpV78O/BLiF4lNctaJ0TpuZJQ8oJkT2IxLDCTtlxzZKR9817WKGLQKWbLLjy2&#10;U5N+BTRHGnUNp1zb7hYoKHZSH0ALaZ53DvjA6/8AqFe0rxoPipquJp3WOoNNuPli4B1MPy8eT8oK&#10;1q5ugwR7b1dfCn4HNEeC6dOd4gW60alvkwBxq4raC0wmh/SkKGAffrV38QXih/g2hZ72lrHGmtSA&#10;qMkxMKKMdSQOnb9K/NvxN6/p/VPUIQ0WPco8bvHJz6iUZqnKqPKPik8WV9ttxGk7bpJsKQ6GI4J3&#10;UlI3JHYZrSuDWtNT3Lg4pq66fMCVMjeW4FEhThV9ay7S+mLTrO/K4l6styFXKNh+OxKGU45vmVyq&#10;/NtV/v8ArLUmp7O5edLWdbcaK1zciWfmKgPzH/KB6muPW4tMtPj0uHGk1y5N+Tzccpt22WPg5wJ0&#10;3w7+I1LrTUTZdnPc4hrc5cKO+CPp61dIdwfnGbO015EktBXlNNqGRgdVHoB71594aX3VPiI1OvTC&#10;5ciPHhtFx2WvICldAD6V6FsNvhcI9AvRYUUOvNg86h8xWRucmvG9VhLT5Ess92R18f2OrBJu2lwj&#10;Fbhqfidxj17G0pAtD0QpkHmkFshPLkjJz09q9CWHg1/BIrU+5TUuCKlK3yOjhx09q89ad8Vtwias&#10;nSk6ZYCH1K/mrPKpAHQE/WmafHJcNS6wiaGnQ1Ihplc0tbSinnHTr7V6es9N9XzxjDBBRilbrydG&#10;nngTbm7YTxfeJ/idou4u2rT2m3EwWz/KfbaOFAbdRWB8PNUO+JPVMqLxc1D8KyhxtUdcl3lSAD+Q&#10;A9SfXtWieKrxTxbrbJPD3R0Nh5h5eHJS28uNp9Ao+9eZmkS0veYtagQebKTjBr9A/DXpkf8Apabx&#10;KE/vz/JTmozu7PSni41ZwStOn7Rw84Ww0K+EbBlONrJCl4wSc9T9K83XBBioU624Rn+nNLXT4y4n&#10;4uRIHNjcqV2qNTd4rSXGXklw9E5NfXaDS/lMCxp7v3FKfuO6GLq0yFlSjgCmkl5Lf8tKtz3os2d/&#10;NUW04z1AplLllbKVZwB1AFejBNspXYs4olsgEbAnc4rR+Bfgx8TXH+S03w64NX6YxKZLse4OW9bU&#10;RTYH5g8vCSM+mc1lVqmsuXiE1KSHUOzGm3EKHVBWAr9s1919TeKlrSuhtKt8NeHyI8e12tgNM+f5&#10;SIjCEbfIkcpHLud/3r4f/wAQPxXrfwrosf5THvy5G0r6VHbhwRyRtukj5J+JzwGeJnwpcOrXr3jF&#10;oxi2sXSY7GjIZmtunnSAeVQBygkb4PXscVYPw8PAZrPxXa4tGuNQXRqx6IjSvMvz0sFMh1lCvmSw&#10;hQ+bmxjm6DP0r6IeITxi8DNZM6ek6i05bL/IckNueROjtyWknYLJSo4QQOhI9qtN24v8Ib9puzW7&#10;SNmh2pTjwSUsFtjLfL027Z2wP9K/Kcv/AIr/AIqn6GsUtI4Zp2nOuEv4OffpZ5GozTSEeCvgV8MH&#10;ArjSzxT4DWArSxGkIcBnKcWlZCcKXzdAPm32O9SfFO4X2+/G6/YtIkMWRTq2EJJI+U4KQDt2z9qz&#10;Ti94p734fLDIsvDyxNyYjjZcW6AG1LQUFa+ZXUJBB3O5rNuBnjmk8TpzGntVts2Rm5FSmlOPEtFW&#10;5ST3Gc98V8LptB616rKfqWo/qVxcnzXk0/M4drhF0yX4neIbiJ4heHLzWntFTEh174SHcWoRWmOt&#10;IKfmKiBse3vWJcI+E2iJ16d0txZnR7LPtbpNx86T5CJp5s8ygNvoK978K9b6DgcJ7nI0vb4DVhjO&#10;uKXLUzypU8d1LCDvue+fevmL4wtdRuK3FS4HSkFLzYmKZcRDaKEKT0C1E984wPvX0P4Z1j9SyZvT&#10;sMHixx5tdi1EHFxm3dn0C4Q+Jrg5wy0+3wo4OaYhOJ5VOOupCEpcx+ZwkH5jnOST2FZSz49brxh1&#10;tN0La+G9skockutP3PygCloHlBJJ33wBXmDw76c4jW1gaTuFqhpVNIa85YwWWz0C1ZH29a1eDwit&#10;fB6E9BXqODPnyZGQ+475Xw4O5QD37/eubXaL0zSZZ4tzlN9cv/ch6nK1tg6LLxi4kcMeC2lZditk&#10;5kKdQpUqOyCB5xyTlWx5Qc/KOprydww4h6WtnFt3XVwuinl+Up1iFNk5IPXmKAOVOU9BUh44dM8U&#10;9O263T7baXr5DujwckS2mQ+vkA7JScpSNgMjerR4NfwrtV8ekp4ncYdQXDR9vdCS41LT5br7KSD7&#10;8uRjHfevf9N0fpvp/pEs+fNzL/cawrJHc+TQbb4jnOLVuOodOx4c6XbJQQlgwAUJRjBJBAB6bVo2&#10;i+KOs9Y2qMi4aRMdDjwS3JfYwgJzj8h3FPdIcEeHXhn1l/AtPR48x24v8jEdSyUoZHQqz+Y9SDVc&#10;8VnG2/WWQ7pvRunB8HGjhcu4JUGwzjcHI3Az9M18y1HWauODTw4fTbOOcHGXBpWt7fw90jpWXd9V&#10;cQ47DYUFPNGRyrWsDPKr0SPQV5AufiR4ccI7m9xL4YvouN1891ppTw5gtWc8yyc5T6DFYzxL13fe&#10;IFscbv1+muyEpUpmOhSnC8r/AI+w26Cp3w4eATXXGjT1w1FqbW1t0pASC3DF1JUp9fXPKncJwRvX&#10;3PpX4c0vpmB5Ndlu+14OvHBSScu0S1g/FY48xtcRL1dLLFEMSSJPkRk8qknbcAbjFd42uMcnxP63&#10;ga+b0nbrcuNZm4rj0NHIp3lGedw9jv33rOnfCtcuH+tp1n1ZxItTqIasoShCgHADgKUD+UKGSPbF&#10;QvEfWvkzBb2lBpPmBryozeUutpGAo+vevrdH6V6bh1+PPosai0u19HUsk48XYnK8NPFmTpR/Wjdm&#10;S3AbTmMtx5ALycZykZzSOgODMW529xvXt3Rb1LbJYaUcKWc9ae3TixqoWqHbH5L62YjSUR2ikgBI&#10;GxPvir9wA8Ot88TdzXMk6satEeIrzLlNkrASw3gZOCeucAY9a9jUajV6fSyy55KKviuwcp7bGHhf&#10;/Dn1Nxt105LvepWLdp2BICpEt11IDrQOVJTk/mI6Yr6hcE+E/hA8POmFo4AcK7NMusSMpb8vnS48&#10;paRu6twnbcfQV4U8QfiP0fwktLHBnhEoSoNvSGZNwbQEqkupThTh9irOPpV48NvGC32rw6TJcN5b&#10;F3uK1RnHHHSsulfoD2xX5/8AiHF6/wCp6VanPNxxt1GK4tfbOSeTLF/M2fQHj31pqHjS3oCFpSI5&#10;InTVtsiMgFKSk45ie3oM1bvEzeHYsd7VWvdWGPKtY80sF4pHPjoB9P1rEeCieD/hMlyNYcUrqzK1&#10;dLBdt0Vw5TGSrcrUT1Jrzn4rPEtrDxNa7ujFgur6rTCQt95bQ5ELKR79vevNx/h2Ou9RhHTx2wil&#10;cn5ZD3yilfZSPEH4jLnxl1om2WK4XCe2uRyJb3OTnFbnwK8P/C2w6bbkcQGG3rnKQk+TIVgtq7J+&#10;tePvD7xb0twq452/Vmp7euVam5nzJUgq33+Y47Zr1Pxk8WfCC1cRGde2aWi6FYDqYELAaQoDbPf2&#10;6V9z6n6ZrcMIaTRRaVdo0nhnSUUXnW/hls6w2vXFyYYspPN5aHAnA7fcV5U8SemvC7p2+N2nghdp&#10;8txtREpcpshBWDg4PffNO/El44OInH6OxY1xmLbb435GIgx5nb5jWM+TzHzFjBUetfS/hv0T1DR4&#10;lPVT5+l/7nbixSxRtjpUIMo80uYB6CujuNhW7eRnekvMeUeQ5VShUptPLyAbb19kokNuxcvMMArY&#10;GCfamjzzrq/M5iaBTanDkmihQQME526VrGCRDE1HJ+dP60f5An+1FLiHPzA7HcmuSObAHc1ogsWg&#10;2uTOVzIACRuSTSkhZaWUoXgD0NHabeYa8tvmKljoDRm9P3R4jEdW/XIrOU4p8kOa8jPzXFKyDRwp&#10;znHWpZzTCbcwh6Y7lSuiRRybY1G5xGKiB1zWayJ9BGSZCPuOpASr96TtNtuuoryxp+ywHZUuQsIY&#10;YYQVKUonAAArRvDnoPSfF3ipBs+sbl8DYmXA5c5CVgLLY6oTt1PSvUnFTUPAXw12VvWHhl4YMPMu&#10;PFhNyl5cdS4B+YqOSD122rg1XqUNPlWKrkzR5FHhHmhvwEeI9c6LGu2kFW4ylDHxbqUlKT3IBz9q&#10;2LX+hODXh/0RZtKI4TQrre1hBuN2lSipLagNz16k5+XGKye++LXj1qPUQv131HJX/tHmFCth9Aev&#10;Taq1xI4sar4jzvir1KHL5hWGmhgAn19fvWWSGq1DW90v2FJyfkunFnSnDfUFmb1JadRQLO6XTzwI&#10;6lOLd26nsmqFYNfMaPRJtkSCzKjyRyuOPMgrx6pJ6VWZE55XyYOM/wBSqbSkthnn5STV/l4rHsbs&#10;VXwaFaePsLh3DeZ0RYWmHXj/ADFn8ys9irqapuoNe33WT7lykSQ0sqK1Bk4yf9arjqQ+olSsAetF&#10;bV5LvyLO/auN6DBCbnXLNMeFIirquRdH1KlqdWof1rOc0fh/wikcSdRpt7M0RW438195agByDtUn&#10;5D0yQiCygKW4flCepqwcM4F3GpE6atTTYXM/kvq7hJONveuD1HUR0+im4uqRvaWN0WuBr7idw41P&#10;bbRwlQ1LlLlCO3b4ccOqUegJyME17C0ZxJu3EazRuH3iTssW23OVOYT59xtZC2yCB8o/Lk+nrUJ4&#10;fvDIz4R5kXi1xQ04m7XS4gPWON54UWWMZ8wpT/Vj+9bzq56R4lIMDioxpKNHs9kkCQZDjfIpJTsU&#10;nPU7V+D+seraPUZUsEfv5p+Tz3FQf0bM94b+HnDnh0wdKtwmORoPQ1IZEdalKGeZwowck7n7CvJ1&#10;jZuOkuPV317b7vHvSoaHJEtyfLPl8w9SNhscAVN+J7xjaiY4eSpmh5XmocbU3Bbjs5CyhOMFXYZx&#10;9TtWbeEdm48dtEXRHGaemzrTIH+yRmihuVzD86yBlSsdM7ZNeHofTs2m0OTW6x3Hqny2LOlNJpcI&#10;szvjj4ucT7o+vQM9i9yWZAZZtUGEkoaAPzc6iBgDYD1IpPVmguOfiYt0PT2pdPy4rci5I+LmyLYh&#10;tkKJwAnnI5sdANquuh4vB7wTXYztK6XjXGfd3PMb+LICm2TuFLA2G4JGfas08QHj81/xU4oRrNIX&#10;Gt2nYDwdTJgqLYSsZAUQ32HvVabJPPmv0/TqMV/c+zmWSMnUSx+OT8PPh7beBFttuk+LVotjkCU0&#10;bz/GLsvzVAo3ccSMpSAd+VHTavFut+H114CynLFbeIEXUEL4dLjEu3t+Y24DuFeqR7HHWtt8ZOtZ&#10;XHO2WhvSfEmEmJboaBNZacITJWRusp3P0+tVPhbcNMS9POcLIOmzdLzcmvhkKbQVKdWshITzEZG+&#10;9fS/h/N6nofTlLWTuLbbVU0dsHLHy+jCrvr+dIbdSJDa20AKMdkjK3PU+nWr7wF8JfiO8THPqPQ3&#10;Au9/wxhQcnXOba1MQktjqouOcqVjO2M17K8JnhQ8Hv4dDrvErxeWNjU+ubhKbkWOwTnUvRbW1+YO&#10;OoBwpeAcBW3qOlIeL38d/iZqe5u6F8OWizabEy6pvzEISlMnlynAQPlCRtjI7V60vxBk12V4PScL&#10;m/8AW+Edqy4H+g8QeJ7jrx60/J/7odQagbt9st8kMM2rTjao8dRbwElxCcAq2BGffanfh24Waz49&#10;aoa0bcZqLc9MdbQu53iSpiO0lZ3z3VWxeH/Xlr4o8QoXEjinw/t2qblap6JbthFvBZdkk/M9Jxso&#10;cucZ6mlfFHP468StbX/jJwj0RAsOnrdK8l1wsBhmEgD84B326J2ye1bS9RlDLHQwxRjlr9Xi2Ze7&#10;ctjR7MtnhG8H34eHCFi48SvEB/ia4SnETha3JgTGB5fzBlPYb4zjm6mvn346ePPDbjTeJGouDuoP&#10;gmGFl1ZtUQttukH/AMVf9SsjYb1ULNo3iz4l2J0watmXCIhXkypd0mYCkp2IGTtvnASMYqY8P+nP&#10;DRwysOptOcYryxOlqeU3HSlZKQUbZHqfSr9P9Mwelameo1WZ5czq4xXHJS9pTpRMR0x4ntVacv7m&#10;rYDDcm6pATEfkRQ4RjbmBP5SBjpW6+FG2XLxu6vfuHiT4zMWfTdhw/cW57ykF/8A4UqwcEVjXBnT&#10;HDC+eJ+22q8xJUu0yrspMG3x0nmk5USlKiOg6bCpzxoai1dpPilN4bRdDI0lGhOhKbTDQU+Y3/Q4&#10;r1J3PtX12rwR1eWOHTx2Sau/o1yY5TpRGnjTt3Ayz8Zp1q8OMmQ9puK55bLr6ipchwAcy9+xPT23&#10;qxeG78MnxheKbR//AHhcM+FTyrEiUlly5zXA0gFQzzAK3UN87CsbgQ2JKTKkc6XiQQhR2+vvW+aK&#10;/Ez8aHDrhweFOkOMD8SzoAEdqNHQ0pjCAgFKkAEnA79K+iwaaeLTRxxdteWdnzUKj2aDc/wrpXhy&#10;4Y3XiL4pOJ2nrHKaaUbRaly0uSZWDjHlpUVJUrbAIHvXnGZq/hszeIzWnNBrXbWmVofTMWQ644Rg&#10;OEp6fQdKrWqtYaz13dTe9eaquF5mLcK3JNylKeWVHqcq3zTdp9QQpDbf5jknvXQ9JCUVa5HDHNq5&#10;M+pFrvS40sO82cmnup7y9KjBRHUVW4slCXU5GcU/mXZE5nyEoGwr79xqVniRbohZT5cGKJb3SHcE&#10;0E1PlrI6Z64pOOQHBt963XQE4gpbTzhfUUxllZc5wOtc64tLQAPbtRUPJUnKh06nFA22MHnSXwgi&#10;nTezidsb+tIv+WZCVDbenLrKktpcSO3aiybJNptAbSs9/SuLwhvpdQKaQ1LeZwlXTtmjvtvPNABJ&#10;JFQ2OlZKPMx5rHnM7KPXFFgksIUy4Rg1FW64Psu8q8gZxipeO02+oOA9TuKzfZnJsIrTwlDzmj03&#10;IFBIYkRI2cZwKmIUR9khCRsroa6TBHmmPJGM9M0KXNEyTqyNsDrsl1AQ30NWK5qEhn4KQoDbao60&#10;QPgZ4Uzggnf2p3qRtbuHmhg+1RKnMI2kV96K1DkKQdwe9R8wpS9zoGKfPFbquZXUU2kpKm90dO9b&#10;KyhKPJyvJFKOK80FQBGDvSEdAQvJpdboCDhNaxYCD63OTYbGioWpKQlW4J6UuwUn829Ivjlc9PSr&#10;AN5KUK58Zz3oHWOUeYGyfeiqW60nbJz7Uuw+kJ5HDnIqlQDcOFKd05HuKO1IDmEqJozqUhQKdweo&#10;pJzlaPMkHftVD4odc2RyDBFcttKcJOftScN1tZGU7980eYFNfMnp3pMRxQptI8s9etAwRzYUn6UE&#10;d8OAcigaP+Zf5cH61ICiml84WgfrRwhax8o6bGkwtbfyKG3alY7iUHCldvWkKxo8VxHspSTvvUhH&#10;8uQgYTg+lJPMNu/kHT1oyfMjpBCfvSdCbs56ElKunSgQgNHBOacIeDyMnqBSEpCgnm39t6gkXacb&#10;UjC9vSjNRvN2QM/So5DxPXO1OIE9Ud4FQ2zvSYCjzC2nMEEUGDnfG4qQmKZlshxCcHG9R5TuEk1K&#10;fIBVxik8yaXt8cuOBKgD6b0TKkHCqPFUpDgcSMb0N2Kx1JhltY2xSsBCmFjPQ+posi4ocSEqxzY9&#10;aCFLbLnKvFIl0PJtm+LYMho7jtUGedpZSobip1N4bikozkK7VE3N5tbpfQnqaqDfkXFANSUrRyrG&#10;9DlYHU+29JMqbcTv1NGWrkOTvtWioBREvm+R1JO/WjNPpQ4CkYHUpFIJ5ArORv2rltkq+Xb2zToC&#10;QWppwZSnt603UXI6uZGd+o603Qp5o9yPrTltaXk4A396VJDDJdaeH5cK+lKMyCg4dpEslO4GTnrR&#10;1tnlBKM7dqTEOeWO4O1c1HbaXzhQx9aZpUUn5Tt6V3mulWMmo5AlylwDnaV+hoEyPPV5b2x96jWp&#10;cho7k70q7IcADiUZ+lQ1yZvsfLgKBCkpyDTvTz3w08IVlKV7YqMi3nI5VDpT1h0PKQ+2jdJzsahk&#10;tqiRuMaP8WpDi+XPTIqCuVudiulyOc5OxFS2oUCay1KaUQQPmAprAcLyfh3iD6EmqjLgjtkImeon&#10;kfb3HenYiNTmD5Z3xTm72JSCVpayD3FM4RXEcCQDt2Iq/wBxcpke6iVb3igg8p9TR2ORbhCHSknc&#10;AmpuSzBuKAXCArFRsvTvKvnZX+9Wp0uRqwGlPIJQtHMKSfC21BxKCM+lA7HnQtyhRHrTiPLYkIDb&#10;ycZHSm3YWgY12cQkJCs46g07auzDuA80M+oqPdgBtwLZJKT1xXOw8J5287dRUuhOTJORAjSUh6O5&#10;j1ANKtxQ4wWXW87dahWJr7CwSDgH1qZ81aowkxRk9Tg1LtCi1ZGOWjyHSeYpz601dW/FUc7j61Kv&#10;zxLRl1jBHpTb4eNKBbWMe9NMzkueCOVLMkfIOYjtmmcwyEnmDByKfmw+S7ztOHGa6VhgYcIIxVcC&#10;aGcS7qxyPNnY96fD4eUnAJBpj5MZZ5kODfrRg4YxCkugfWqq+hp0dKtrBVhQIJPWiIQuLt5mRSrk&#10;xqU3hxScjoQaj3GpC1lKHsj2VWiuuQ/gkFxUPJ8xtZzjcUxkw5bZ8xKSR3xSQXObyACfoad2m6hp&#10;fJORlJ2JNNMpUxgqS5nlWjNAY8eRj5+U1N3PT0ae2Jdoc589Ug1CPW51C+UtlKh2q00DTQHwMpj5&#10;0EkH0NA484AFFJz9KMZdwt6gHG8pPrTmM/abgeR9aUq7kGk3YuBOPcnCkIWkDb0oC6rnCx8ih0Oa&#10;PNsHlfzogUoeoORTV1l5sArBG1Kk0TyiwQXWrzDMOVjmx8pzVXv2mrnZX/PSypSCdiOlPoLS1uBT&#10;bxCh0ANTsG4fENG33gJUg9FnqKy/Qwa3dlQYnSn0ciUEKA7mnlv1OtJ+BuzQLecc1Stz0rCbeDsC&#10;RzAncA0yuGkYsloKbkfN3Aocovszp2OEaftr4E2zy8g/mQTTS8R7hbT8QiKv1yKaOWq82dCTHDik&#10;98VKwNQyQz5F0aK2yMfOOlRY3Eh03dye0S7HIUParBoTiGbBKES5s88Zey0E0zNtgrcMiEElB/Mn&#10;PSm1x0sm4Nc8JwhXcZrS4zVMa3J2SPFG02Via3edMSQ5Elb7bcivSqoHvlPMrcetSlnhSAldonub&#10;K/IVHoaYX2wTrHJCZOClf5FJ3BFdGGSS2sr9XNDZx04wo5+tJeYjOFp+5FFKjkAg7dKIdjsO3aup&#10;UA5PweOu/ehTLhMpwG/rimfLnv8AvRSg+vSmkmNUPzcmkkLaR2pCTOddPNgDPYU1WhYHsRvQhfKN&#10;zVqKKpIMJTqV55jn270qm5S0kEPKGPemhUhW9FL46Yp0hORIPXac8MmQSewrm9TTWAEufMKYtLSv&#10;AUcUDjKFHA3pbIvwKyfjyod5b5VJCVEetIKsTaHS2XikHpvUVFKorodRnIPTNSqrhBnM5mOFtY6F&#10;PQ1i4tPghxQnIsEqKkuR18w7ctMypwnLo5SDvkU6dkXCGjmhO+a2em9OIMVu+NFMqOUL7Ed6luuW&#10;Q42+BGJeJbKPKDgUnvSD92lxXg+hgD3FFn2CXbVEr5gnsaTiyWFYhzBlJ2CvShOL5Rk24umSkjUl&#10;7uUMIg8xUB/SrrTSBql/zRbr7Hyk7ELG/wBaVt1tXa5KZdvk+Y0o/MnPSkuImkLoGUXq3RlOJWnJ&#10;KBSjLG5bWKScuUP02D4dhVxsLiltqGVJB3FRMi+yV5YUyCRtkjpTDhxr+REuCrVc23G0H5Tn1qY1&#10;JHt8aT8TFVlDm4rWMXHJTLg7QwMoOp5VoGfamzpXnKc4o4DajsTn0rlJT0KsVunRohEJcV36Uo02&#10;UnlUe9copSdv7UVT6hsEjFUOhVbaknKCN/vSay8RkYooeUrYjtQh1GMdPaqQ3+wRa3ldCRReV7GT&#10;RspByVUPmjGyvtVWIFuU+j5VIzn2pRuRn8wI9aRSsHbmFApzB/N+1C4FSHqULUAUq2+tGSkH5Vn9&#10;6YIkuJwB0pUvfL+f70wHKorY/KSaKIqVEFGdqRTMWcfMMClG56k4ynNFIBdpTqAU+3em7wfQrnIy&#10;PYUsmS0v5iCDRi406An2oJasaplkfnTtR1LCxzIRuPSiPMNlQBBGTR2/LQAnBHvQSHYmqQQg7D0p&#10;82G30A5qPDjAVuDSgkhCctnHpQA6MLlJUFfagQFtjmQPrSSZi3Rjm6fajMPo5vLWs5NMloMZKlAc&#10;wP1pQLZVgLNKJYadH5R9aayGlMqBbB/Si6YlwKmOlB5wBilI62wopIBBPamyZDyflKSRRy0SOZJw&#10;T70m+QbQ9+HSoc6CN6QUHUE7bd6KiS4ynlUon1pyl9pxOVp7Uk7FYDUgYwvJ96F8lQCk9qKGW1kc&#10;lHCf6Tj2pOgEW3SCCBS3OFjI7UmtPIdxtjtR2y0rbpQnQA/MdwfuKOgqBBKth2oyWCE8yTt+tHZS&#10;ypz5z9qG0B3OlZxy9KVQOiTT3/Drj7KX4SwrO+AaYyI78QfzE496i0yXaDfDhByFdaUQ95JB5SKQ&#10;akFad98e9HC1O7LSTg7nFDVitFt0zIhXa3uw5KRz8vyEmoCS7LgPlCFnlBOADRdPrWzNCCSAr3p6&#10;/bXPiylxWQegNczqMh9oGDd3JCA2tBz65pzGvE2E98yVEZ6g1HhiRb3slk8uetS8dceQ0FONVnMj&#10;lEm3c27khIWDn60jJaksuDl5setLWi3RXRzNOcuDumpNbDT6A0FgqT2rFsmiEdTNeAKklQFIhDsd&#10;fzIxUqZSoLvI81kdtqNPXbnUB5GASNxSvkXDGMeSEq5eTY1IWmeI7o50HlJ3yaZttRlAONqGfel2&#10;gHkYS2Afah0BOS24UhnzY5wcbgGo7yJLP8xhefXekWHX2lcgO31pRLz7asjJz03ppUuAHMe+vg8j&#10;yDt61JR5cOcnlIGahkqjPDKxhQ60o0lbCg6yQRQ1Y7fklVW9lJ+VQGemaO1EAGFoz6UgwFSmg4g7&#10;jqM08hguJ5VncdN6i2ikKMwUgAoGDUjb3FsqAUcjPSmB85hQJGR60/hKbeI3+1TJlRom4xZfSOZP&#10;3p3GhBtYUlW3eo6IhaAE+vQinzan2t8kj1rFs2Tsl40MqAUnt2p9DPKrkUc5FRdtnqSMH96epkDn&#10;CgcHtWMuTeLJUNqG/auKSPmNJw5fmJAVuT2FOkhK9yB0qDZciQOcUsypQxv2pJxsgkgbe1ChZTil&#10;zZa5HSV4PWlWXMEb/WmzakkZpVKiB7+tD5RaY7bVkDr0pZGDuBTNpZ6704adJG3pUuzSLHKDsNx9&#10;aVR2+lN2nQral0qztUNGqaocN704YPLTVsjpTlncg4rNspMkIqsjFOkEgbUwiqAI3p60o4zUmiYs&#10;DtRVKz2/WhGMe/riiLynPT60Ggg7tvtTdZye21LPEmm7iv8ArigQBWaALHb70XOOtdnbt0q0JOxR&#10;J29frRgo74FJJVtnHX3owV67bUxiqVbZ2FHSrG3vSGT7frR0r7k/SpY0xwheev60qg7DPamyFnbv&#10;SzSqksdMr39u1OmlevT0FMWldx0p2zjbpUs0THaCKMFgb96SQcDGN/rR896RaYYL9aBSqLnABNAS&#10;cdaQwq1Hv+1IrPtSqvcb+1JOHGKKEJL/APVmklK7mjrOcctJLPY1SQjioHGAPeg5h+lEKsf1fpQA&#10;9B706Ew5Uc9egoyVdif1pInJG3ahCkjbp7UyuKHCVDv3pRCugpulecHbelG1ZwKBdDhKumB0oSrG&#10;Mb5oiTkjBArifpQNHE5pMj/1GjZyATRVHv6elBAmc9hSSzkd6UPXGM0m5t9PaqiJiDo2Oaau704d&#10;USf+dN3MmrRm+hq6nv39abOpIp24OmRSDgz0H7VtEgaOD2/akHUDr605dSRmm7qM9e1aJmTQ3Wmk&#10;VpPpSzmc9/c0mpJ6Y+taozYioen70GM7/wClHUNthsPagwM9cY9KabIAGw6UdJHXf2ovXO2wFCkn&#10;071QhZs9Nu9Ko3I+XpSLfTfpSyO3amR0LNpPKMDpSzYx+lJN9qVThXSpaAWScjJpVrYgUi3nOw29&#10;KVQeUbVL6LXQ5T0H0pRGRjl64pFB23IpZPYn71maRHDCthTplw4wMe+aZtE47nalmlEdzt1rCatH&#10;TB0OkvFIG+ce9aLwC0deNaagS9bYnMiE6hbzy1YSjfI3+1ZkpYx0/UV6C8C1+ion3bTTq0+Y8lDy&#10;Ek9cbGvP126OnbR6vpahk1kYyPQkZKkxUNrIJCcEig8vPvT5yKkjIA/SkFNlPWvmIn3DQ0MfrjBp&#10;Ncc+lO15zvRF4xv9qbTIGDjCu460kWlZ2p+tGd8UTkT6VA0M0tqG/ejYUD0NOfKR6V3lI9KBiTa1&#10;J33p3FklBGTSHl4GABXAKSRnbNAE1HkBY60ulWcZNQ8eQUEDNPWZaeXJNTQDtS9sik1yCDgUBfSo&#10;Ui4vm6GmkAuiQo7GnUZ3mAyajm1Y7U4YeIOKYEjXUmw5zp60pSTsDq6urqqwOrq6uql0B1dXV1F2&#10;B1dXV1MDq6urqAOrq6uoA6urq6obA6urq6kB1dXV1AHV1dXUAdXV1dQB1dXV1AHEZGKKEHO5o1Av&#10;ONv7UqQ0dgJoTsOv60Q8x2riCOo+9J0OrCOnCeuKaqcPNgHv60rIURkU0LwQf9aa6JY6aPTNGUsJ&#10;Gxpl8cE7FVN5N1x0V9qK5C6HUl05xmmanAeqqZv3bmUfmpBVyychW31o2sW5D10jGQaauIC1ZpBd&#10;zztzUvb1h5Y5jTpiUkwqGMkZSce9Sdugc+CU7ZozcVogHFO4pQ0eWlZQuzE5ACKctIxvSKH0Y6ij&#10;ecgDJOKOQF6AqA6mmj1wSgbK+2abG5lStlUwJUEHoa6m0WR5w2NOU9B9KAOrq6uoA6urq6gDq6ur&#10;qpPkDq6urqGrA6urq6pA6uJA6mkXpCUfWmy5nbP0p0wHpdSKRfkoSPmNM3JxA/NTGZciRgf3oSbE&#10;2kGu05BSQlW9QUh85znp6UpKkKWdz196ZPLOa1jGkZSdsBxzm6b+9JFRJzQFeDg0CVEmqIbDUYN8&#10;3TNAgZPSnDbYAyRQSIFJQc5/WhQ+ptQINOFoQpJz1plIKUKwMU1yZy4JWPeUobwo74707gagCHAF&#10;mqx55G+d6M1KKTnPem4JoSyyRokO4svoCgodKdocB3Bzn3qgwLs82RheB9amoWpggAOqzWMscl0d&#10;MM0WuSynffP1opUB1qOj3+O8QEr3PTenaHg6AU77bGoaaNVJNcCxdHQkj60Vb6UjbekyhSuu1JPu&#10;NR0/OqhJMVsF59SjTd2Q23+dX71H3C/JQoobNRMq7uuKzzfvWyg2ZPJFE+u4MDYEbelEF1YRn5hV&#10;bM8/mJ/ek1TlKwVKP61Xtoj3iyu3dopPKoA02N4CDur96g/jFKwAqk3pWBuqmoIl5GP7hc/P3Cvt&#10;Uet8fmyKYyLjglIV0po9cj/nraMfoxc2yScmJB2VSSpXcmopU4A5J/eimeT3/etFEjcvskXZSlHH&#10;N+tIrmBG3Nn1piqafXtSS3iqqUSXMfLnH1FJmSTk5plznGc13nHPU1aiZubHqZ7rX5FfoaRlTXXv&#10;zLJpq47033NELhqtqslzdUEeyTjO1N3ARtS6l59/vSSjk5HrV0ZN2xPBPQUIQMb0ZI2+p3oSPSnQ&#10;hNYBHKKbPIz02pyrrSKk56jpTXBDsYPJIOAO9I8p2yPrT15kdcU2cQU9BTJo5s8pAFOmFdKaDIO1&#10;LNEjtSrgZIMvZxk5pdDuSMUwaUB1PX3p00vI261DVM0ix1zijJV6U3CjsBSzQJI6ilSNExZKlD8p&#10;+lWPSN/MJ1LTxyM9zVdQnBxjpSgd5FDkOPSs5KMlRcJyhK0avDuNrfQlxSk04e1NbYCQFLGO2KyN&#10;N2lMKHK8QB70qq9yX8KW4T965/y/7nWtUvCNdRqGG8x5qFjp603t9/S7KLZIwTtvWd2++Ott8nmH&#10;HfenUfUhiPBalZGah4eGWs9tNmnqfRycwI6VR9Vr8+cpKV5oDrjzopbQSCR61GsXFEiVh5ec981n&#10;DFKLtlZMsZKkRs2Lvk5FMlo5FYxVtFiFxXho5zTSfoqcjK0oBFaLJG6Zk4SrggI0VSxnlyPpUhGe&#10;TFSABuadwbO8ywtTgOQOwqIfWoSeUnodqtfN0Zv4Kx9ObUtvzcdaTgOqbIXnv608ZjOTYiQjr3xR&#10;GLY4295TqSB61rCSUaZMot8onbJeHXkhJz8o3OaZ6iuLK5AQs/rTuyNxIyCk77darup0uuzVLbPf&#10;sayhGLyms5SWNDe8y0ljDYxmoVMssu5Jp/KCQwS6rp0zUHKeHOcHau2CVUcGRseKvLzZJQo700kz&#10;3HzlxRNM3ZJzjr70iqQfXf61pGCXJm5SaHC1o74pB0jtSPxGOpPtRVP1olwRaFa73pAPbjfvR0LJ&#10;AJqlwCYoQFf00RTGT0+lGSSce9LtNBYAx16GhuhjNTB9K7yFHGQetSSYQXty9PSnDVoyM8v1o9xI&#10;WyyE+GV/lO571xhqIyUnHap1Vq8s5KOlN3ooSNxj7UKd9A40QUmIpAKsbD0pi8nHXP3FTspoEBJG&#10;fXeoyXG5RlNbRla5MZRIl9OMn2pm9n/2lP5aTv70wdTgfat4sydobKGDknaiEbUdfSi1ojMIU+tA&#10;Rv0FCT7Dr0FBQhMIQR07UFHUCepop3/SqsS5O+td+ld0OM4z60J9P2ppiaAHsOntQjIP/WuAwP8A&#10;SuAz9ulOwQJO9DQdd8detDQNM6uyfWuz7V1Awd+/ptXK98/pQV2e1An0dnYe1dXV1BLOrq7t6UUq&#10;79MUADtjpQEjPQVxUc4otBNgk5oKAq7evSi8xzkHFNEt2GKt9qEH0pMnNCDg9KKYCiTyn3o6Qds0&#10;lnpmjJO+9TJcFxdjpk79akoDoBBIxioto9zTyKsjff8AWsmjWLLTZpQBAJH0qx251Clp5hjeqZbH&#10;SghQP0zVht8wlA3rlyRo6sUjSrHcrfBhhSkgbVGX+/MyVksKwOoqs/xV5LIT5m1NnLg4v+uuKGn+&#10;W6zsyai4bUiz6d1a7bZ4KlFST1BVVuu+oY11tKhzDdPSspRJII5Tg1N2ye8pgNqUdx0zS1GnTkpL&#10;selzyinF9ETemQJSgBtk7AVESWykdKsdyiFa/Mx161DTI55iMfrXVCVo55xpkM/zdulMZO36VJS0&#10;clRco9Rit4mD4GjhxtSJOTk0o6d/tSSjtv8AetkZhDk70BGN87UNFxnBqldAAQPSgoyhy4x/agAP&#10;oaZFAUIBPahCRjJzQhIFAVyAEdO1D/6tqEbmjAAjb9aLKqgEpz9KME569ulCkZ2GKEDYetTdBR3p&#10;nfajJHTA/Wux0xR0JJOcnINSVVh20k7EYxTllo42ojSOgxTlhvGNqncWkKx2+XrTlJ9jSSE9PSjg&#10;nrWbLSSQYJGMjNCnYdKLzH/N+td5hPfP1qQsMTiuJ3ovMCO/ToaAHfrQC6DFWdgP0otcDg5rid9h&#10;SpjOJHekyc4BNcont/egBJOCMEVI7DJVg70cLz0pPcD1+lCCQdqQ75FQQdyPuaOlZH/taSSo4+oo&#10;6elAxVKjtg/vQEnPSipGTv8AvR80qQwp2/L0z2NGT0FFPUfL0owGBioAUQTkGlELwOlIoV2pVHSp&#10;kUrHDZOMn9KUCun+lINHpSqM9x96yl2UuwCAeooUsc2NqUCSTtTq2wy++lJGQTvWMnSKSt0NkW5w&#10;gLKDinUGAoOhXJtU8YDKWQjy+1AhthlBBGNsZrhnmtDcK5EmZSIw3ODiou8X1ZkAtOkEds0W4Slf&#10;FFCFbZPSo+dZ5D4MhB3PpXl5Jts5pzn4KFxk1dJ/h62FqOFd81gupVsyW+VGOcnevRd+4Zf4ncLV&#10;xnhlOCSDWEcUdIxNFak+DjXDz2+u2NqrT5YY5V5PC9QxZn85dEBY9JzkqTMfVhBOxzVmbmotrB8p&#10;G+NyRSVslLnxkwojJUrGEgb5rQNP+HHWN80kvUb6mmwpGWmCcqx7+ldOXW4YJe46OTHhnJfFGawr&#10;4ibLLj/zHokY2pK4rUJAKR+dWMVceFHh6v2qNSPMznlR2WF/zMpyTirfrbw8M6ZSi8iaXUMnOOXZ&#10;Qon6lpcMtu7kUNHnywc64Q74b8MLhp3TUfVL7wbS6As4Vvy+lJcX3E3PTy1PKQC8rCfXHrULo7it&#10;/Frr/hCdJ5Y7bgSgE7bHYVdePGl7TbdMQrk1J5Spn8uepqNNmySzRlPt/wDoeniUHomo+GYFbdI/&#10;4Sjy5CnAtbqCWyD2NRGiMQdQxllvdyVg5771K3aTcnipSCop5SE5qMs5eZ1DbvMSAkSU82a+nUnR&#10;xxrcj0FxL0/He0gJaClCvgSpQA67E1538OdofbuN3n7rHxKlAnbvXpziN5M/hwt6GoKWi2qzy+vL&#10;WL+HqzBOj7tc3GSXMKI2xjrW+nlWJmueH9Xgr94H8X1UubJbylC8ZPtUle2+e5R44x5bSckDtTS8&#10;y4sBtBcx5jr3Mr3GaNGurUx56SrfsPpXek2kee2otj9qWu9vvvNoz5DRCPtVO0yzJj3gvLTjMnof&#10;rVr0lJUy/JS2jBVlIz7011ZZhYYrDi0gOOPBzmHpVxdNxM5q6ZCcWLEm231HlgfzGwo5qB0o2v48&#10;lAwM5P0qR4g6hVeri28SQQgJJPpTayvIh/zloHzDFbwi1j5OaTTlwSU+VzrSoHGPbpTJxYMgqyci&#10;ns5KHIvmjtk9KifMUteU9/enDlESsXU+4H0gj8yvWn9x5XVtpGxH70wbSlxIcX2PQ07knzS2sHGB&#10;QwiNrrHCGF5GQRsKqzvyvAK2BNWq8BxTJTk9PWqw6kKk/OM4PpTStCbJaEwkxz2yMjepXRjqWbu1&#10;lIxz1ERFHyPk223p5px9bc0KOdldcUK6GnTRe+JcFSo7UrmyCnOQaoLDSWVlwnO+a0e/sOXjSqFo&#10;OVIRuO9Z9IheWVIKtx2rPC+GjXOvkmc7cm5iDy/mSO1NWrip2YAE4x2FNHgu1qUor2PpQWeX8XM+&#10;RGcnetvBjb6FdRzfOUlKDj1qMkKBSkLP61OXm1IQx5qkjpVdmE5SEg9fSiNEyuzmmSHT2xVg07FS&#10;RzDGw7VANvZVjG9TumV+WoBSup2FE+gj2MNRuvIno8okkKzSMm7PBLQAKeZW5p/qJIRPT8o3O1Nb&#10;jb0LhpUlPzJ3BpccBzZYILbbkULSQSd+tNr5E54vKlOTnYimmlZjrrJ5ydjUo5JaWotg81ZcqRd8&#10;URFgcVz+WtGSFbmrlDIRHQn8tVNkJizuZaMBStqnJk11MZBaH3FTkVl42kP5qRHHNnY1Gtx0tyC6&#10;FZyM9aWZeduMYcyuhxjNJR2yuQpkqyBWSVFuVsYTphlKJV2PaoyYwpSucd/Sn9yb+HUtI/zU3WR5&#10;QUoZyK0VIgRSMJSTvjtSUpWF/P0HrThtGAFqO2ab3NQcCijt6U1yJ9DcpQ0lToOQT19KbPgvBLqD&#10;kCjqK/K8tCiRjfNDDRyxFFYzn0q1ZmIzmllpKQPWkUJ5W/KI3z1IqbhQkTInzI3SM1GzfLU9yoGD&#10;zbgUtwNcWHiMhvmHXIptIVyhQ9T1peDzl5Se2KTlMcgIUdz0xUNi/tEorXmKzy996PcHEx0YJHzH&#10;behipVkJA/Sml6Kg4Ek4xtXJmfBLdIMWG5qQ3kDPencTQ8q4Q3IcJ3zHHk4Q2jc0wZQ42xhBJyNz&#10;Urp7Ul20s6LhBQFOJG3P2rytRLLsft9kRcf7h9w78A+kZ6XtS8R7q60tQ5g1nAHvvVn4L8PZPBTV&#10;0u7aX1jJkW9KcJjKcyAB0O3Q1F2rWevuLE1GnYsxY5zgpR0/at64IeGWbpy2ORtR3VEhx5QWsIOQ&#10;kema+I9b1uXT6eX5uad/2nRix482RLTRp/ZFaLumveMWsQ3HU4Ijax5i1k71o2ovDFEvF6j3SffH&#10;SWt+QJAwQO1WKFG03woiYjQUBzHyhI60hrjikLXp5F7eyHXU5S02cnFfmebWbpfBVE9/TaXT4YN5&#10;3bMa8RNsnadls6RjvuyBMwBk5IH+lW7glw40/ZNOI/jthSkuAZDiBmmd015apiG9Xait2Up3851O&#10;MY7b02vHHWFqSzu3bTOFMwmioqQdjge1eTi1ccE/iuS9J7EM7yNf4Kt4wdLaL0vZEPwYLbS3Bt5S&#10;ABWT6HvOgrToFxu7MpU66k4AQCT96x/xAeLnVnFfUEiyNreKI7pQ2hKdhvirz4fuHczVNgeu1/e8&#10;tlDOeRxXXavSyajfKMnwzTJmjnzb4KiV4V6v4f6Iuk7UCENtL5CEgECtN8AXES06x4z3R2R/O8xS&#10;ihSlZCU56V5d4mcK9Xy502TpOBKfiNKPOplJIA+1aJ+HvF/whxBU7In/AA7+MONLPfO4r1tDknHJ&#10;G3wejo5SjkTl0aD+LdabQq5WddtbbQ46+Q4tGx+hxXpb8L2yWXT/AIdYQghJcccUXFAd68Sfiga0&#10;ut91RGahjJbcJ5kdtuterfweL2xcvD35EuUovtzFJ5FuZ3ztsa+n9Nz48mpdHr4ckHq2kepeJ+i4&#10;fEnR7+k7m95bMlJStXfGK+PHj38Mts8L3iHUzYX1PQ5LfxEd3Od85I/tX2C4rK1MNEyHNLR+eW3g&#10;pSDvXzO/ErsV4N1tuqtVTR8S82UONk55cdt6+ihK9TCLM/WoQjg3JcmD3fiZdOIsWNLvrqnHo7CW&#10;m89kjoKhmyp58t82Mn1ommvgkQXHWwFcqf0puZSi8lSU4+avqoNRXB8Pbbtl1iR/hLWolQ3TtTNi&#10;UtKCtRwAe9M/4q+mOlClHlx0oUzYzqAkHcj1zXPvZlKgJd3afdwSdutUjWt7CARz4APTNT1x54hU&#10;6FE+1Z9dNNa94ra7t2gOG2nH7jNuL4aSWUEpayfzLIGEgdSTWGfJDFjcpukGLG5SLt4ZvCtxh8YO&#10;uHNJ8Mre0liKEqut2lqKWIaCcZJHU9cJG5r6j+GfwncGPA9Yo1miW9N2v89I/iN9ltpLy1nGQk/0&#10;oHYCq34ZeHNp8A3Ae18OLe2q4X244kXm58mA4+objfflTnAzWxRtMt8StORtWXuYtLycr5SrAH61&#10;+M/ij8T5ta5abTOkj1NLjSdtBePXA/hzxf0mu3X51pGUlaXXMZScdj96w3R+i9FcAdJyLHYroq7J&#10;t6lOKJcyQOvL+tVXx3ce52lNJzLbaNQrbTDbOfKdI3HvXnPgb4hrs5wclSUtPTJ89xaQkkqKyfyn&#10;/wBXrX5trt/qHCjSXZWfU4Zz2uPP2RniY/E01ldeII4acOtDvF197y1LaycfoK9CcCpPF/VvCWNY&#10;dVXL4GTLAClLUcgHr996oPg88Jll/wARTuMvF6A0uQol5tt/byh12HrTvi5xTvutuIbWnOFM0RLd&#10;bs+YpnYrx06VHqWPTYcEdqpLv9wcI4camz1/wa8O3CTh5Y0yZzybjMI53nXMKJPXalNVcaeHemLw&#10;5Cdnx4sSK1zSS2oD6A15h4ZceOJb8SXoBmatc99ISl4k/KPX2qc4f+FWRr/Uwh6u1Z8TKmPJWqMl&#10;zIP19eteTjz5c9Y8EKR24tdLIliwxInxFeIfU/HTU0PS3BzTrrjEd4I+JUcJUN9x615I8YnCHWnF&#10;kOaR15fGrO1EeSEqkOFCHVnbP2r6UcedPcNfB1w6ZlNW2O7PcSEMpbQOZRJ2xtmvmj4+4XFLjhdI&#10;+pNPsui2iOXJLjYI8lX26nrRj0L0XqcXKaU3z/AZcSx5fk+Se8KH4SnD6XoszGtXG8XFqa3IW9GW&#10;VthjunpgHr1r6H8G+CXD/wAPWknouk7Z8MZCEuyVOq+Zxzud+9Yf+B7wZvWnfC5K1VfdezJa7nd3&#10;lGDIwVoShWEpJ7eo+tepuMujpFyiNybc4pHMnCgo14/4g1eryatwyz3L7+zfL7mPGpIS0NruDc5k&#10;mbOfHM4jlCFLGw9PrWZ8VNVyXdeqlWNkqjsMEOIT1271K644MSFaQZdtF3XFWkBbslJO6sVVrrZb&#10;jpzR3x7HNMkobIQsjPOfevm8mOKpN2cOZ5pRVmEcUuLt11tfjoFNtcdfef5RgZCUjt7V6g8OvBeF&#10;auHcCTPdEYpIW+1zZyfTNZHwL0VYm79P1lxCgtty3XSUMOADkGeu9a7Y9Xyr/NWm1LP8KhK3Sg7H&#10;FdeoypYlixKkuytFCEG5yZMcSXrlZI6H9Pw3HW1ubLT3HvWF8eOCc3XEV/VU7WiY2GghEAnHmKI3&#10;B32xtVs42+N3R2jz/g6MjlkODCAlGfvXnO8+IR3iPxDi2SWfh2WSrz+dwpBB/KojoP8ArXs+j6L1&#10;bElnxxquba8EavVY1wnwTOsfCXnhdEfe1EzHnstBDjgdSEOn1VXlvVPDHVFo1MUt21Ev4TOXWSFp&#10;U0D/ALz2Fa34iON9q0LDi6Z09q9U1tlH88IeOMnqKqtk8R+nrHpVN9i29h0TGi28xKT5gP1NfqX4&#10;bXr2PF70/lGT6qjz80sM5JmEas4tXW9+dpZMdpDKVlISpAGSk4GaznUsGfamFSnecs/my0nIr1Tw&#10;q4KaQ8Sk6XqVlMC1RoEnz5Tu6UPKPVAPY1dYN54Faeh3XhhddE2W4NTEORnFcgC8YwVFw7gjfGOl&#10;fpmn9Vw6WaxYsbbVbl9EQUdtt0eENHaS1NxP1DEsOjrQ7NlS5KGW22vVRwDnt1r7VcHbtojw7cGN&#10;NcJtB8OmLVIYtTCJ4TjmclY/mLUobqKlZO9eL/CTpfhd4TtdXbUcVEW/vyYaktyVvlKIXzBXyAAA&#10;/Lgcw3PLV04tePnQ17hrdYgrdlNyj/NZIAQQMZBzk1534oy671rPDTabHL212/sqWfHijSdnoLVN&#10;4/x5GfkX5X8K5VOIWXFpBcWTsFEHb1xWP3TT+juEa3lXDUrU8S3yoRn3MhSjuflG2KzyJ4hxr+2Q&#10;v4Hb3JU4vJ/2JtZWpzJwVnPf2qQ1lwO1fxIu7E165Pw8qPxTc5vyykkDr7dq+MWll6fk9rPPYn48&#10;nk5d83ucbZLzrtpfU1zj3O8mDB5HOV7nWAlLAOQk46E1I3nxYaU0rBc0hp3TNvkxJYCMrOEutpOf&#10;m9QSK84+Jd+Xw3v8PRmm7gJMZLaTIeTg+avG5OegBziqi/oK/XGOxf35ri214UHDulAxsCR0+le1&#10;i9I0mpxQyZZva+uTBZpwXC5PcXhxRF1Ow/qsaShWmEhZKihPlc3N1B9umKmOIHEzSml7O9BQyzJj&#10;Sn1BTjSc8oH7da8vaK4va40ZwvluQJynWGmwmP5qMjI2OD3x2zWcSeL95u0R9y9XJ5DinA63GfCi&#10;gknc46d+leX/APkzn1+vnllL4ppL7O2OplHFsUeye8QfErQa7m5H03A5OdZ80Np5fmOfmJ9fasoa&#10;kwwwqc3LLbgV8pByo560x1k81frm7cWH1FxZ+cq2yfpUfZozzxVESrmUTjlJ61+rememw0ukjG2/&#10;5IjHgkHZEOW4p5aeZZPyg9T71IaR03K1bck2eBERlShzLcWEjP1NMYDCrNdmpdyh+c3zj5M7H2ru&#10;JGpFOuJbtbKYSU7hDKsV7OOMpNQhwdEIq+RbjZw0vfCq4MW673CI6uS3zoEWQlYSn3xWbyEr/wB5&#10;nrvtTqdJmT3fPmPLdP8AmWsk49N6ZvScILYHbGK9bDCWPGk3bNZbP7UNJKwdgSD3zTKQ+OTywSeu&#10;ff0py8rCgVbZPSmwbDxIUFY6kA7muvEkVBWz2J+EH+G1avGfr2ZxP4p3NyJpHRs9tS4LDnKq6yx8&#10;4ZKsZShOxVvvkCvcXjw462Th7EicIOFWgIjrF3CrQwuKlLilvEAAFSVEj13xVa4ayr/4K/wuNN2z&#10;QegmZ1z1NahcnbjFUAtD0lAWVL5TnCfy7+leYeBXjvu1nu0XQPErQ9vSWrgiSxd3EF1KHASCojqF&#10;Y2zvX86/iTN6r+JPXM2qjFSxYG4xjf15/wBzt1M8WnhHE18pefolNSeADiRwP08NcccNZR4ch64p&#10;+GtMiQFLd5sqwopOBgdRnfaml60VxR1nrtvXGnFqbtkB1tJMJkEKCE7qwM8gxjH3rbPHTc9aeM9j&#10;QPDrgZp+RcWmlKkzZkdn+Sr5QMqUojk+bA33P2rU/ClC1H4TOEyOHWt9EQVanEkpZakLDqJIUoE5&#10;zuSN9gdtq+eyer63D6ctTqpJ5ZNrZ9I8rH6dged7H8fs8U8UNe6i1vpO+Kevcj+JMyksW62Jjn/a&#10;8gnmGQANhsD61f8AwFeH7TmpOHlzlcUrVLhajdmI5mprIaDRURnB/qJHLv69K2fjJedGaP1Ejibx&#10;R0rZ4kyU4VMWhQSEpeJyCW2wcgDYEms91t4kLpqK4N64sQixWWMARWE58zAx84GQO2M1j/1LUav0&#10;r8vo8bipdy/f6RtjxYcM6fNG48aJGjeFHCpzhZBuEBEVxol51x8F150p2ye+DmvmLxRTJ4O3525p&#10;1MZUqdILkdkHON88x9D6fStj17xFf4zan/xlqecUt2xxKXmWFlKSAT82AMD6VA6q0hwy4oSbhqmf&#10;cWnZkdrmjpS4EoRy7Ar9vbpW34aw5PRJy95uTn+oM2oeXN8VwjJdE+JjWdqu7mupj4kzIzw8lMlA&#10;USs9c42OB0zUpxA8RV415cmNc3qYhh6En5ozKduf1Ix6VkbbEmXrX+CpjIlPPzy3HLB/lqPNjOB9&#10;as8/gTxQ1TrRGibRbAsuuD4uRjymGkdlLWegHfrX3U/S/TlqY5ZpLj/guON3b6PUvgb8clju2oJl&#10;t1dw/hzihwNsSn2isBO2CUggHp36Vu3Fz8QbW+mNOx5x4eQ2LWmUpm3xGowS4pKNlLUncoSNsE9d&#10;sV5h0zoGweA3TczT99vNnvdy1C0y8l+O2l0xGcZ5eb+nO+/fNRWvPG9w5vKYWll2mO067ObC7hJJ&#10;LZI239h9MV8vrPScWt1u7BhcsY/6luMbNs1R4l7BdrfI4s6xgtwprbITGcVI+ZoHcYGc5weu1eMO&#10;L/i41bxBlXa02y4SUQZLylMjy+Uug7BS89e+OtXnxl6j4M3Jy32HR2umH0FpJdVBQVN7YBKu574F&#10;YnceFF/02GNWX6+IcgSAkW518ZU+nGxwDkDHr6V9T+GvQNFpf/qcsKk/0p+B48E4vdMuPALXzVpD&#10;qb7HjrkK5Aw7cmThHY4x19yasHEHj9xctstEDSc7y4rboLLrTOD6dD0Hp9KJw3ns6902uzwZ1rjJ&#10;t7eZEkMArWB0znoc+lQ+r+JLdlgKjWy0ILfMQhx1nK146qUfrX0awY8+sdwt/TGk1NlU1FrC6Tr4&#10;bhf7k66++QVvPElTiuv+tL6q0uzZWI9xvb4dlyglTUdSgVJT2Jx0+lPuFEjSesNSuXzXbX+yQmy8&#10;s85SkLz8oOOx6YqG4iamiahv0i5xhhovnyd8fKOnT+1e5jwyeoWOMars2jByZC3LU0yLITGVFDnO&#10;4EoSgZUs9hXoFuw6p4b8Nbe/qCQ03IebbfdtkF85VzJyPPUOuB/T3NZhwI15ZdAXeVryVY4dynRG&#10;C3bYs2PzobdV/wCL6cwAx96RvXHbVOtbjJRqhxRXIlFbjjZ5duycD06fanq9Nl1OWONR+K8lTjTo&#10;LYeFOvuPutF2zSMRbbz8ojmWv5UpJ3P09q9h6G8PD3hk0db7zrm+wLjJigeRaXlKHJjfzXQO/onv&#10;3rxJYeJPEDg1rBGpOG+q34zzbwcDiTkHfPQ7VaOJ3jA4ycYmFIvs5uKt13mkORUgKc2x37964vWf&#10;RvVvUZY8WNpYl39mWXF7key08brtxU8WvGh+NoizSn5Up4NLkFPIEtp2ycbJSn9hUr4g+F9l8G3B&#10;lnRUjVcS46y1GlBnQmAlaosbHy8x/pzuQNs1mWkOMnE/hraReNMarlQZvMUsuskc2/U7jrWeal1H&#10;qDWOopeqNXXV6fNkuc7sh9ZUon6mu7S+jZ8coY20scfH2VhxRjyyqojuy3V+cwoEqJPtmnqIfwx5&#10;Q2SrG5qUhIZccU6tsY3yD3pVKBKX5aEDc9+9fSRxqPR1KVEXFZW68GmmlKWojlCe5qyp0fdbVCTP&#10;udsdS2peEqWggEmtZ8Gt04T8OeJidX8WNHG8x246kxY3lBaUuHuQa0DipxBY426wXpSy6HtFuhyp&#10;SvhiGyhMfPRWR/as8upeOajFHPm1O2VUeX3ZyQry24yU8p6gYpB1DkhXMgZJ6gVo3ETgt/g2/r06&#10;i9x5UkHBS0vbpnaqrdNLSNMoDt1cbQtR+VrnHNj3x0rrjkhKNohZIy5RXXYU5tWFsqA7E0gvIyP9&#10;Kkr1qF+4crSkJSG9hyimA5FDmWrBxTWRj5CMxHPzEHHtTmPDDjnO4rCU7mkf4kEJLSBk+tPLaw67&#10;FUXHeXPZXcVbyVGyG6H8DUDVukfFQ4KFLSNucZxRHNWXC6XDnmKwCdwnYVDXKexbVFpCskjqKjGr&#10;6lS8gEn3rFpSJULLxe54cQ2lDQSgp+QJ6qrodi5pLUe7LVGadAUVL+UlPqM1ceAmm9Ht2d7jFxPU&#10;2/arY6EwrQpZSq4PJ38vbcJG2TVQ4x8SZ3FnW8vV79ujQUuLAjwoaeVplsbJSke1cqyuU3CPX2NR&#10;UTQ4OrOCOiUwoGmoz58xaUzpZyConY7+lG418ZrY55PD/RUpDtngvFxJQrKVun8y/c+5rI47bkuN&#10;ysq+VKOhps40vJIGSOprOGjx+7vlyxRScrJu4X5TjK2HVA8+9RqPJaIdUsqGenrTZCSsguHPrtRn&#10;/NDOEJJx3rtqkaLkVmXCGGyWmRk+tREmQHVFRzv2zQu8+cGm7wwQlB396hxo0ikmFbjPzH0xYzSn&#10;FuKCUoSMlRPQVedJ8K4tuafn8Qn0xEJa/lME5UT1+1VzSV0f0ncEahRGbddb/wBylxGcH1qxL1FK&#10;4g3UJ1FJLXmK/mLHygemK8b1OeatkHUfL8jyymuEWDSGibDqexnVkODEtrtmB51uvnle9x7+1UGX&#10;fplpv38f04hsSWpJWFtp2ODv9qea3kO6Dad0pp++LlQnUAlec5JGTVHh6hdgoW26TzK968PBg3tt&#10;vdF+H9Bhi00bhwn8VvGXibxr0lpjiLr2SxZGbkww+WY4VhsLBCMq2AOADnoK+nGvtUMal+E4UcOt&#10;OPW6wOrSbjc3PkaeBG+AMA5PpXzi/DK8OuoPEnxvVqOdYY/8E0ihNxugefCESClScNEnfcHfFegP&#10;xKvHHc46WuG3DB+Ja4dvf5TFtidk8n5UlfUjO+B6Cvyb8ZaLFrPxBh0GggotLmur/cNUm50jR+PC&#10;/Dv4cNLTLNIu9qnyspkx4shrnLW2fyjqRud9q816b4geI6Dc1ccNHx2U2G5nLKvhkBgoAAThvfl5&#10;QBjPTFYbedQzOJEB7V2vdVvSLn5HK8iQ4XC8eyiOgGO1T/DDxDcSrBoV/hlpu8JkWZCVfCMPwOcp&#10;WSPlHp1rqx+h5dDo2sst8n3fSX7HPkThHbIT4j+LniRxX1FP01dboENypBbXK+FDak8uw6DJwT1p&#10;3oOA3cEq4SWK9R5U7UMqPEbkqSfMUtSsBAJ3G5zt1ppK4daa1NHfbvuprZb9QOAKiwWspWp07lTh&#10;A+X2FB4JPDfevEB4jW7XA4rotM/ToNzfkR1HCS2sADmOAFHoB3r144fTtHoJ50tsYK/8/ZvgxpR3&#10;JcHsfhp+AJx90MxH13xg4p2iHFkzUpmxHpCkmJDzzeatWMBRG3KOh69azTxBa5sXgmm3q4+FCw/x&#10;WKh/yjdH4CHSFpzzSAtWSlII2JwDgYr2J4iOMvGpnhRbbZfNVy3IKpIYdcurnK7ISgbuuEHITkAh&#10;OB0Ga+VvH3xOQpw1JoWzNOTWZ1yPnS1Pkpc5duUJBxyjcivjPQdT6r+KfUm86vEn10q/cFJajPsr&#10;grl28U/EjjpfXhr+4rmLkuqVJmPnLpz0Sn0FStwY0Fp/RKrKi4PMznn20eby5V82cqBx2649az7g&#10;fETddZJuCjHbQwoKdacVgkZ6AVss3gnxe4yXSVrK0cKbrddOfFojIuMSKGUIHMOZbZBHMQK+6zS0&#10;fpWteHHUEjpjGGPU7FwfV/hf4X/Dh+GN4FLFxznqgzL5qD4ebLvt4KHVK85kLS2lOMKJJGE9ia+R&#10;vja/ER4l+IO7XDSdiR/CdPqnLcdiwgGUSFZIBUlI+Y+5zXv38Z5V+ufgy4N6N0oJjGnG5SEyHpCV&#10;BSeWOEJU7k9ebKtulfIDXFltOnL/ACLVZr0ueylfyPqTjm/WsPwt6fovUNTLX5PlO3V+DeUMf5nj&#10;tFz8PPHW68Oo9zj3qSt9h5hRjNODAS6em/XHqO9UXXM2XfLnMv6pqv8AaJCnC2lWOu/7dKhvinG0&#10;kAjHU59avPC/w78b+OURaeGHDe5XdaFALEdrZIPucCvupaTRaLPLUzqN9tm3sxU97XZVdK601TpO&#10;/wAPUWk7kuJPhPJciyWdlIUk7EVd9ccV9c8ZNUua34lXFyddJCEJekLTjm5RgY9Nqb3LgZrfgrd3&#10;oPFzSMi1XFORHgTm+VRH+am7TBmv86EBKSdkjtXr4IYM8Vlx014Zc1t4CS1EOEt53xkjekPKbRuM&#10;gn17VORNKXq9uFm0Q1PKQCSlA3xS7NqtzMZyJdf5UhB25uoNehDFaIjIrZguhfMDkE9AK7kU2eh+&#10;tPVMqjuKTz8ySdjRCgOD5e3euhYjTcj6Y3vTr1maRI5wecdqiWnXEOkgnfrU4LmuYTGlq5kE7c1I&#10;3Ow/Ds/ER1cyTvkV9PGfNM8KSV2iEmKW6Py4wKRb59sA9etPUsB0cuNxREISglBTvXQmqJOQ8SQn&#10;r70qMI60g0laHwMZyaevsJUzzAYP0pXQyMkcokD3Oc1KNSUCMELTnI61Byy4Hko3OD1qWitecwAn&#10;rihsXbHVvCGXhyHIV1qVLCENF0AYNQMEucxByMetTcFwTIhZ5ske9Q3wMZyo8dprzkkA99qcWt0S&#10;I3mM9U1HXCPKdCmsn5emKJpiYqI/5LpyCrGKlcmU+y96MlJnSEtPJGQfSj8QYKojhebz0rtMxksS&#10;USmh37VOcQ0sTrUl5CfmKfmFYt1kLX/bM0hajktSkpSc4O5NTqruJTIK+/vVa+EQZhwrBp6H0tFC&#10;Ac4O9bTSsyhaJObAZLAU11IztSFptwlu+Q4nIxvmgkS5CCnl/KRT6BFkoQJWAD1wKLpFLlkHPtSo&#10;UwslWwO1AhtKh5ePrTvUstbsnpgjvmoxDimjz8371vC3EbSvgFxpUdX5selJOoW4nIPSjurL+4NJ&#10;MucqvLUe9aAEZeUFeWsE496MhIdXkqKcUo2ynzThOx9a5+OtBJTtmmrQB/KJbJ5s570QoQRjl/Wg&#10;YLraSlWSD0NLuMFDXOEdauwDIiZQCgYNC8wXElsgnbck10WStJ5VDH0pXzELVzZwe9JtD4ojGIDj&#10;TpUhZGexNOA5yjC0nI9KXDrKlYx3o0xtrkyEjpUCCtutuJ+Y9O1Jr50qB7UVllChlB37inDISv5V&#10;J396jsTs5p8cpwd6M3cUKUGl5P2orsJTY50pz9KZSFJZXzkd6atoXKRLAIJyhePbNKljz0cpGaYR&#10;XUPpCUJOR1p9AedCikoO1S+ELsYvx1ML+YYB9qEM537U6nqUtY+T9aTSgoGc4qbsEw0R8o+Q9PSi&#10;vBZV5goyGkk5AHvvSjZSocpG9IQRC+cbjJxSsFbZe8twdaFMNQ+bH2pNSFtuBaE5xSFTQW5pEaSQ&#10;hRwaIhRwC3260pdMPlLgG/8AUCabxgQrkKuvSrSVEscBxTiQSmjZQ6nlUd6IFFo8oTnPpSbzmFBS&#10;c9aYhRTIQRg4pZrlUOU02DodRg9u9AhxSFAp3qo2As/EcaUFIO3pSYedSdwfeljLUUhP6g0KShSR&#10;zJzmqGEQ+lxPfPag84BXy5B9jQFhCVcyDtRmktu/mGMUAm0xw3NHLyqBIoUzQPlIOKbpiKbOQo4P&#10;ejFtJH96mnQx2w3FWvn5utLyraW2/OjgkH0O1RoStIw0etTFmvPkMmNOjgoPeonaFwyKVNSk8i0b&#10;jvil4k+O5/LcT96kplhhzx8TAII/yg1FTLNNjHn+HVj2FRuizGSkmOV29g4W0vr1p5bXWYY+dXN6&#10;1GQnXj/L5DkdjQSlymFcqGjg+9Ttsy3NFoQy3dbW4IuCpO4SDVbLsyO8eZJHKelO9KXZ6BLDTwIS&#10;rrkVK360JcT8fFGUq3OBST2umJ21aBsl8YmtfCyU9u9R+ooMmM4XYzJ5TuMUzZYSh7maJSodqfyr&#10;rLbjZcwpIHWmux3a5K+3cXlPeS+Sg9jmnImzWB82+Dsc10hNquSC4pwIWO9FjR2VnyPO5h236Vrd&#10;ISY7ReVyWuRyPzdqauBhxRw3ymnttt8aE9zylZRnfJqTu8DTTsQSochKV9053NTvSZW1tWQLU96O&#10;oIcRkU+cYM2P5sZO43IBqPXKhh0Nu7jtUpa7gxGRyMo5kq96U3StErumQr0lbS/Jdb3zTiDdfJPl&#10;KJCT29aeXGM24fi24+fXFRkhpmQAQnlI6VSkpIzdxZNMR7dIRzKOCaQkQfJBVGGSem9NYSnPh1NJ&#10;O4G2/WmrV5ksSDHkOAEdPelyU5Jo5y+Soz3lSYx5c4yBTpMSJdms4xnpXPCJMbBVy83oKbh6TbTz&#10;MIOD1quyRlL06uG4VI5sGipt4kN8jiTzdt6lf421LRh7AIHeklXNhC+cs5x7VdugaK7cYUu3H5WV&#10;kHfNIIfcUkLwQe+T1q1uXGBdmuVaUimC9NQZRy0vOf6QatTVcoTjJ9EfHceca81lOcU2kPOuK5Sw&#10;ehzin7tnk2kkpZXyn03FMXZYjK5wgkelWqDoUtV2kQXeVt3APbNGu0maVfEpZJzvkHY0khEGcQpC&#10;OVYGcZxSqJLrLZZeZJT2oKUnQ1VcpDrf8yKVD69KaODlcDjcZScGpBJbyQ3hOfWly824jynGU57E&#10;UWkJoaw9TXKHhjyzynqKfIvMKR/KmN8pPQmmbfwyHh8QgYB6Glbsxa3mkuMoycbgUlKxcihVHiue&#10;dDIWCN8GlDcVyEfJH5h3HpUJ5xYRlhOQrrvS0O5vQHA55JwaiXQEk3dnEOpQWsY9fSjXZElQTNt5&#10;IVj5h2oUx7XfmvNRIDTyegz1pFp2XAc+Gdxg9DnrWbJYixrC6Rh5L8IrGepFLx9TWa4EsT4hQfUC&#10;hDxaVzSoeUnvTW9WOM60JsGMc9SAaScboly5Hka3QfMKrfMylW5QTSE1F2tC/iGG1BKveomAXfOS&#10;hCVJV9anZE58wy3J3GNle9XymUnaICdcZMxznX8ik9MUm9erk4z5MtXOkdCd6NPCFDmxj3FNw4gJ&#10;ws8wPT2rqVILaY3U+lZyU49q5XIsAj0/ShKGMnlVTck5zmuhJsoO4wUDIXikVOqQcc2aKp10Z3oh&#10;PMMkVpFIaDJkKP5x+tcJG+4603XnOQcD1zQAkEEq+ma04Hz4F1upzgoopdSN/wBqT8wqOCKAoVjO&#10;f2o8CFCvmORtiuVIPLse1IKCuxoozzYVmlyIW+JUDnm6e9HDnnDKu3pTYoUNwM/elG1BpHNmpAUR&#10;cJMU4QtWPrTuLqqfG/IoUybkMLBymgKWXRlAqWk+w8lxs+tLHdm/4fqKLuRhLiT3qG1HpOTbibhb&#10;kqfYWcgo3AFQTkeQk5SCDVg0lri42NJhSmg4wvZSVCsNjxu4kTip9kdEuUlrDLJIJPzJJqegavuV&#10;qw1LWVMr6IVuDUTqWLb33xcbM7hKzlSe4pacou2BhxTJUU9V0pSjKuDGKlAezbpw9cUZEywqD3Uu&#10;NHqaVjS9E32MYTgXFcA/lOE5BPvVYeS260CdzSKW+VQ5cg9sGq2PuzRNfRKXbTNysvK68Q42vdtx&#10;tWQRTDzCFf8AMUIuE1ocoePKeqSdqety7NMaDb8YtO42WlWQTW0cj/uLpMYLPMMpH2ouAoDmP2pe&#10;ZbJkHDqgFIX+VSaarcH9WSfrXQmmuB00CpJSMg/vRSCd1DpXeeFbEHHrRS6nYkVS4ClYJdT0Uk0L&#10;aULGDgUQFO+U9qEr/qQce1OxNB1Ryn8uf1oimVjcJzQiQvIz260ZMkA4O9PjwKhJLq+YBYpQIbdw&#10;Mn9aBxLDmFcxzRCSg/KofpTF2KfDJSdlEeu9LslpGEkE/ekGpIXss9KFSnBu3vQA+SYitiaABtk5&#10;BG/fNMA4s7n+9KtJ83qenvQKh9zNLTzcwJHvQIcQTyKwaZKS82flFEKpCcKJxQQyRXEbV+QZPtRQ&#10;y2j5VqJ/am7Eh5Y/Nk/WjPvvEfMD0p8ALmO0k5CyB9aD4VYOUZzTRE5fNyrBwKcsXDlSCobemKVC&#10;dCzD8hCvmBIHal3HXHUghP2FJCRGe/qIOPSjsPsg8vMDToVcCSnnUn5kHFCHFKTzJJpw6004n5Tj&#10;2zSaEIzy82TSJ6ODxUnlSgnahZcUThQwO1CMxznH3o6uRSQoK39KmuQFeRxAykkbUQurSSf7VzTo&#10;ICScj60dSUITt396dAF+Jz1yc9aNzpOCk0n5aFH5euKAII2CiPSlXADqNLKByYJHuaVUeZYKUkA1&#10;HoS82rJBIFOW5KF/KtJ+9SBI2y5SojwU2on2zUyqXBu6QzLQEqqvxlhlSVgZANPZBDiA60AD3xSa&#10;EKS9OuRnOdhXOkjbFNeZ6M7hbXTtijxb/KiuALGU56GphD1tvLeUNhK8daltrsVLwMoFwaS4FPMj&#10;IORg1JXh9yS2idGTjl6gVFSrSth3dCh7+tPLVMU2fg5LeQdgTWUqfKJYROonlgIcjhWOtS9lulvk&#10;kNOshOeuaiZcBER3zUpJST0oq08gD8dsg9TUSgpLgzcmnTLnHtJaeD0VzKVdgaJdRNt6hIbQSPUV&#10;GaZ1KXk/DP5Tjvmp1m4NSAYsrCk/0qrnalF8itPoiXL2iWkJfR9TigCY7yuULxn1pS62AIHnRhzJ&#10;zvgUwQw7zBKEnI606T6FbQ4fgusq5mnCB2o8SS4wscys79qSLksp5Fg4HcU4agtukHzKTQWTsGJF&#10;uUYrbcCVjqM9aeafjxUPriTUgoWMZPY1BQ2ZVvcHIsqBPapJDL7hD3KR6ms2qKtiF7tzdvnKaZfB&#10;Cum/amkCeuO4WnlZGdsmnt+tDsyMJTKiVJHUGoeIQ+oR3knmBxmrjzElvktEMJcZ54yt+4rmZS2X&#10;sKyDUOxJl2l9I5SpCj2NTDiWn20yOXGR1FQ1RaaJFiel1GFYO1KNPLQsKAwBUVG5Rtk59zUjEeOw&#10;cTkVEuDRE1BuSkgb5FTcGU28kA9ewquwmm3PmQdvSpKN5jJCkp2rGTNIvkn2W0gjPpS5QcBQBFMY&#10;EjzUZXUlF5XE4UfpWTdG0eBxBWRgk7DtUihxQAVjb61GNt+Usb96k4623UYyNhUG8WH8wq60AoC2&#10;UnJP6UBVj0P3ootOhZsYGew9qcNEKAzjpTNLxIx6Uow983KT9aSTLTHWCnp9qO0spP8AeiJXkbUc&#10;IBGx3pM0THLLntThtYODnemKFFPT9aWZcIwDUMtdD1tWVe1OmVHH0pmyrOP9actkbVlI0j0PWXOh&#10;zTyM6MAd/Wo9o05aWRg5zmpLVkkhQI2oroyMUg06cAfvShXkUI1TsQfGAR7UzWr/AKU8fPN9KZOF&#10;WelUqGF5uv17GgBye3vvRQf26V3Mc5qhcioVg+tDzdqSB7bfrRh1+1AWKj1oQomkkqAOcUbOTt0o&#10;GLoV3z9KWbV3NNEqwcUu0elQ0Uh40SSMfrTplZPSmDSgO9O456Cpas0THrfTNCSR9KTbxgbdqOSO&#10;/wDapNEzs77/AH2oaAbbH7V2Sd8UPso5QwMgdqQcJB2zvSqzvuMg96TcHXHpQhJiCz379qTcOP8A&#10;pSrif3pFY9u3pVXYmxE7DpXBe+1Crp0onQ70xWmHHvQ532H2ogV2/ShCtwTQK+A6VAbe1KtmkAfu&#10;KUSr1waAF0LOxzvRwrI3G1IoI65o/MMe1AWGJ9KIo47/AFGa7nJ7GgIwKACqO+MUkvelFe4++KTc&#10;BxgVSE7EFpz07Ui4n6ClXD6Cklj2qjOQ2cSPSkXB9KXcGKRWD6VrEgbPJzTZ33FO3BgHPem6wAd+&#10;ntWsezMZvD029qTWCelLvJPYZpFYx6dK1i7RD5YgoY9ffFFGD0xtR1dDt2ooI3HerXKM2qOAzQpB&#10;Pfr0rk7ds0YFI3piYZAP+b60s32waQSrGM4pZtW+1MhvkXR/r2pVojOO+aQbOe1LNnGSP1pPoQug&#10;HrR+lJJVzUdKjtvUDTocNrB6+tOGzt6UzbODTlKs9thUtGkexyydvtSzY2O3brTdtWKcNqOdv1rC&#10;SZ0QYpjmFWXhBraRw74jWrVLKyEMyAiSnOOZpWyh+m/2quJGcUJTjByc47VjkgskHFnViySxZFNe&#10;D6KW2THuUNqdFdDjTrYUhxJyCDvmjSGEITzqwE9zXlfw1+KtWggzoTiGtblqU4BEnglSopP9Kh3R&#10;/ata45cWFSNLQbNw2uTMyRepqGWX4zwUUJPfHbqK+WzaXJhzU+vs+70+tw6nBui+fo0F1AVuk7Gm&#10;6wEn/Sj6css6z6fh266S1PyGYyUvPKO6lY3NLOx09hXO6To6Y8qxmRkdP1olOFo7UisDGamSsYWu&#10;riQOtF5++KmgDUVeNs0Bdz0IFBzD1FABkr5e36Uq28od9qb84rkqBO1HYD5EgnAzR0unON6ZIX+t&#10;LJcyKAHSVZ60o0og7ftTdtR69acsNle/KaAH0NecAinVIRUcoxil6AOrq6uoA6urq6gDq6urqLA6&#10;urq6m2wOrq6up7gOrq6upcsDq6urqQHV1dXUUB1FVkH81GoFDO/tQNdhQrlO9HpPp70ZKuxoG0Gr&#10;q6uoJOrq6uoA6urq6gDq7AxjFdRVLSkHekAjKbBBqLl/IrOelPZ01CEkBXaoeXNydzmgT4QjJlEd&#10;6i5c8gkc2KWnSgcn/WoeW+VK2rWKdGMnSF1zT0KqRVMUSPm7etMlvq9aIHTner2kbh+iSoqzn671&#10;K2qSUEE/3qBYcyQKk4SsYwOlTJKiovkszFxSUjJoVzv8v7GolpaynIpwhZ6D9Kz20bbh2Lisdz+t&#10;GVcHFjPNTVDSlnpR/JIGaQ+Q5kKXsVb1yVHOCaT5gj/2tF835uuKBkpAkFJAzUow6FD/AK1XosgI&#10;UDmpaHKCwN8UASFdSQdAGxo6F83WgA1dXV1AHV1dXUAdXV1dTuwOormeU4o1crofpSAjJSlJVuf0&#10;po44QTTq445zTBwknvVroTVib7h6e1M3l+u/1NOlpKh0ps60c/lpktDJ9We1NXM9aevNKPY49qbq&#10;YO/WrTJaGvJ70ZKT2/Wl0xj3TR0RSMfJRaM2hNtPLjIPvS2Rih+GVy7DHpmilpY2NUqaIfARZSBk&#10;fpTKW4kjPWnElfINqj5LmR129KqKoykxFx056d+1AHiO9JLVSZVt1z960/kybVD5qYUjHNilm5h/&#10;zb1GJcA2Ku1GS+R3opE2yXanuc2QvG/rVisup222w0/6dSapbckjqqlUzlY2VilLGpI0hklBmgOa&#10;liBOUrByKhbtflyVkJVt6VXE3BX+brRV3A91YxUxwqJcs7kh+9KycqVTV2aEnBNMnp+e9NHpZVuT&#10;+9aqJi5Ifu3Hf83ekf4oehVn61Fuyt9zSTkrbJOB3q1Cxe4TSbtyd+v7Uk/c1KGeeoVUzB3NJqmn&#10;Gxqvb5J90fvz85OabOTc7lXamTstR22pHz8nfPtWqgZPIPjMyaD4ok0xEjGN64Pk742pqJG9kgJG&#10;dqMl8HY7UwQ8NiaOH+mae0e9D0ujsaLzEn83702D5G1HS8PvRtYt1i4O/rXED6DFJB4UBkDH/Wmr&#10;Jbs5wnr/AGpMqx3oVu7HcUitzBzmrpsltCnOM0YKxTbz/Q/vRm3gdjQ0xJ8i/KFDNEdT6UIcGKEL&#10;SRvSLGrifWmrox270+dQCKaPAZoIfYgEgkZ7UonAA+vcUUdQcbUbmBoEHbV2/SnEdzcbfvTRKu4/&#10;WlWljO/23pNWNNoko7anVAAVIx4GeoxUZb5YQRmphuYnywUkfaspKSZ0QpoFUNKRucUm5HCEZJFC&#10;ubzJ+ZVM5U855UnP0pKLbHJqgj7vKeXOwpFMkpPXp70k7ICjue1Ilwk8w2+lapGdknHnKG2aMJKl&#10;HJJPtmo5pZ656U4bWVdKTikyk20PETFp6E0o1cFpUCT+lMcj1rgokbGkophbRetB6hR54jyDnPQk&#10;1dFuslhSlEYwTWLxZa46wtCyCD1FXKFqeRKtPlZOyNzXFqNPUty8ndp9QttMXe1KyXXIrKRjJ3qC&#10;uEdxb/mgAAnaixedySVEHejzJyW1eUVZ271tCOx8GM5b/wBRP6NhOOqHPuO1SupLUj4dUhs4wnJq&#10;u6X1KmA8EL/Lnrmn+rdXsrtio8VX5xuawcJ+9ZtGcFhIqPeFMKUyVjfvmo+ZdEpcJWoH0qKVPX5n&#10;OVb96aS5anNya7FjV2cXutoVu1zU+cJVgVEvyDnrQyHsjJNM3VknJNdEIUjnlJtnOvZ696RW7tQO&#10;Lx02FIqWSP8AStEqM3aDqdJxigK/U0nk0BV61QhZLh60s0vamqTg0sg59qBodtqx09etLMLJIANM&#10;0L77UuyvB9NqmSLsloLo5gFVMwovmYWB09Kr8B0FwZV+/WrVZCgtCsMlxXBrjpsazo/KDgVCzdnC&#10;B/arJeihporzuO1VW4P86ioGtMHyRGb4sZyXEo677bmo6S/k4I+lOZbm25qNkO+vaupROVuTGc4/&#10;NTBwZ2p5JXnfpTJ5WNhWsVwZsbuAA7Ck6VcO/WkyB39K0RmEUCNydhRevQftRyM9h0oCMEdqoAp3&#10;2xRce3SjHbtXE7g470CoKR6b1wIAzg0JyMZxXY6ZFNABzA+vscUKd/Sux9hXAdz26VXgTs7AB2oS&#10;d+mfcVw+tAAdv3piBBzuK6uAxtXUDfJ25rq6uoC+DqAnBA9a5Ww2H60CicA5/egkAq2/vQZzXUBP&#10;TFVwJsGiqVvQc2woKSRB1dQb0OT0xVVQHVwyDQdMHG9cTjG9FWAIPTmo6DjYdvWkwR37HuKUR03F&#10;S00UmOGTmncdWOtMkKx12pyyrcAZ61lJGqZLQ3fl61KRJykgAHb61BRlkYwenYU9YdIxvmsZRtGs&#10;WWBqapaRvQ+aFHAqMiv7gZx9afsEbfNXO1tZunaHLAUVAZOanLUpKAEmoZgJJBAxmpGI5ypGFVE7&#10;kjWHDJCctKkEDuOtQc9KucqH7U/flYTyk9tjTCS4gpIJpY4tFTaZC3EAZOaiJXc1LXE4yf2qGlrJ&#10;Vj9811RRySGjuR12pFahtmlHVZ670lWq7IOoMY6CuyM9a7J7jrVgdjJ3oRgCgx3oc9qAABye5oRv&#10;/wBKBO4zRk43OaABAI6DehTtQjcAnauAx2/apbBcgoGT0o6U+1AnYZFKoT2qWx06ChH6Y2pZtvf7&#10;UCUDalEgDtUW2UuEKMo3/wBKXQcECkRt0HelEnv/AGpDF0KxsNtqNzH1pJKtsmuLhH+lIYpzdq5K&#10;sED+9JJVnOaEKxtSYxVO5GDQk745sUmFAUYKyM1I0KdBvRFKPfG/SgKvU0Ur/wCtAwxGRRFHHpQh&#10;frRaTQBgRge1GB9aIkZI2pRGCemalgGQc9qVaycbZ9aTSCe1LNpwM5+lIug3LkbjI+lckdgKOkbD&#10;ah5eXtSYxOuoykk4xXchqASsBH5hS7YyPrREI9qWaTnqPvUNosMhJzsP0pZCCaBtGAPenLLOcHFY&#10;yZaQLTBIG1S1mg8rgcUg+1NIyBzYxnHtU1b+QICeXeuTNPiikhR5XKnIGcDpVO1Prg2p/wAtTRCS&#10;SCTV38lOOY4x1NUziDardqbktiFhhalgBeK8vVycIKiM7e3gatXNCbc5fZJCWkJ5hzdPWs8m+K2y&#10;MvvRIMfn8tRHXatB466Uf0dwSfiQ3S4sRscwG52rx5oK2tvzHUz1kqcUc83rXnZMk4JUeTrs+bTS&#10;UYdM11zjBJ1jc1PIlKbbAPyA9ayviBc5U+9lJcUolXUnNT020K042VMOA5Ociop1UYoFwlNhTh6D&#10;FZYZP3Nx5ObLlyqpMk+F9+fsl8jKRDLq3FhCUketepLdqI2KyhiSrlLwBLSj02rAvDzBtF51YJU1&#10;tKg0nKUnsa2e925V+uqSyvlbZOCPpXD6hOOTKlLwdemUoYrRMWoWmzedqAv8oWnKgDjNZ5xH40NX&#10;WzzLZBTlA2CqDXGopUHnsrC1FP5eYHpWc3FhMKO4iQoEOHYVnpoe5LdIzz6ubWyPRUdBRJ144hxU&#10;R0q53JiQhAP5jmt08UYu9tag2VYKQxHSd/pVc4H6fgwdUt6rlRklEEeb5h6JNRfHPjq1xC1fJ+XZ&#10;vLSARjGNs19LoYueZNeDXTRWLRtXy2U2xXhV4MhAbGWUqKduuKqcy4G536KWXS3yzBzgHpvVy4XQ&#10;W3b3OYbaSrMdXLv3Iqo37R10sOq235bCm0OyBjPf3r6bHK5UYzi1TR6it0m3J0A6xIcBxbFBOd+b&#10;5apHBJFtc0LenG/yISpIOMDO+1SrTTrGjw2wSXFW9YHffk2rPeHdyu+m+GM6NNdLSpMjdB2OMmuv&#10;FD4OjTJKmmypa7BkzUOJd5eR0pAHpml7MwW2nVdQhHr1NJaiaVIU0QMZVzHapCytNotsh0IJJFel&#10;F/FJnlNXJsS0xdyuWglGCXACKsfEuG5N+GYYwClkcoqB0vBbUtuStGOVZJyKldQX1Ei55B+ZCdh6&#10;AComn7iaHx7bTM8vlsejvhLxyefqaQeW22whvOMEYFOr/c1Sri44sYycctRMnmlTWm0E7V2x55OJ&#10;/FlhmyEOW5KmRg8uDUXb1+YVFZ6HH0p0nKIy2z/SO9NI7RabKldVL2ojwqE3bHjaQ22VFXQ9KXKl&#10;LaSodM7U0C1OoUknGPXvS1vcySlYOB6ik1QWBMfznm9Kg5kcpcDgHU1MyMDIOwzkbU0ltjJOBt0p&#10;XQmJW4ZaUFfpmpO2usMOA8oz3qEDjzX+7BOT2pyy3JcdSs5FVFWS2a7pltu46dW2Ug5Seh3rNddz&#10;P4NIW2hHzd6vnDOZlpEQqHzDfeqhxrsb0O5OvrT8qt0jFYYvjmcTqzJvApGevXqTPcU26du30qa0&#10;WpsykoKN896rkRCXFLJSSSd81OaVddE9PI30O9dkuInFB/ItWpWUJQEnpiqhICRIKcZ32q43tlUq&#10;OCsnZNUyczyv/KSSFVnj/SaZX8gAyEvlQ/SpvTx805Snp1qClBxlQczsRUrpiQYyOZe4J60SuiIv&#10;kDUrzibg0lPelXSFM8qh2pC+vpdnNE705lICGQtPcb0n0i0mhOxhphKkoIzk7U4iLDMshw9TtmmF&#10;gQtclfMc/NTi6NPh9CmknAVualoE+B1fmEtMtPA4IVmn1tdS9GHmKyPemN05pdu5lE5A7UpYEc8M&#10;I5v3qH+5S7JaCwW+ZKVbUybdU1LcUCeppVbrjISE564Joqo/JlZ71FclkbcHfPdUScYO9N3F7Jaz&#10;kk0vPilhQcUeqqaTHuRaVp71RLY4mFtmPy53x0pmtk+Xy9QruTR23PjyE4yc0oppSXPJP2oXArsi&#10;Y+VP+Xk4PenSWxHYU2Bn3rn4wYlpSkgfNuKWuKDHZ5/8w7U3LkXQ6sy+aIsEcvoaiLuwY8kEd98i&#10;nWlit9pz5icHbPaj3KH58wAq5hy9qhupCbbQ0gKSEqdUnrTS7ukkEZxmpHyhHSQR0PSouUoOvqT1&#10;GazlJCb4FobgCBkdv1qOvLpkPpIJGFVKsxlADA7dM1FTkhVw5CT171x5pImSaiKR5DcRlPMSon1p&#10;WD5l4lot7ZwXVhIye5OKCVBX8OHEkAVaODnCrUeu9SRp1taCY8Z5K3Xln5cA5xXmajUYdNgllm6S&#10;DDieSSij1FwF8MWm+G2j2L7dpCXJ8lAW4vGOQY2SM1O6i40ad0HLVCZjh5RTslA3qocYvEhprhTo&#10;ww513S9KbZCUJC99h2FZ1wL8UfBfXTzadTKaVcJLisNuAEnfbrX4n6hDW+oSnq86bjfB9DGWl0zW&#10;PG0pF+lcW0cWtRNWmLanRyHOTkCpTUVztMafFsE9KfOeVygZ2AFWHQtg0s6J2orXFbZZR+VQAA9a&#10;w3xAcWtNaL1Oi/MuIkSGiQBz9PevjtRnWbPsxJpIMqeBKU3dlk8T8a3XKws6YsT/AJEZCcOupGOY&#10;98VmWqtS2fg1websFumshyU0pIKCCpRPrVV05xD174rNUrtek0KZYj9VqVgH9KacXPDNxRems2+4&#10;vqUl9YCVBROKiMHhfzdE7pze9RKDw64LWkRpuu9Uy2/9oUpbScjpWz+FhuLqu8q0PaWPi2SvmW4k&#10;5CR6Vm3FbgpruwxIHDvT0h152UEpXyAnl23r0x4IfDtbvDxolV3u8l1c2UfMecdO574+1dOkis+V&#10;ZHLhHdoMG6acujb9JcLuH+i9PTLfKtLAXJb/AJvOkb/r0rx5rfQMTSHGe43LR7SktBZWFI6DqcV6&#10;o1neFaks8q4omloJR8mD1rG9Vm2aU0PMujvK6+8lWHV9c4r6KetWSoxj/k9zJkxzSjFcHjTxEcUJ&#10;OtbvKauTeX2VFKBjuNq9B/hFf4uumq0zBcpEW1wlkuRgSELVnqfevOUrSo1Xrx9fU+YpfKO+TXvX&#10;8IjTsCRab7Z5qUlceVyoCQMb9q970fEvziZWCDeZUettXa4hadh86465HMDyhtPNvXzG/FPuMvUW&#10;pIb6nA0ec4a5v9K+qF8sVosERDkuOhba18uVdia+bP4unC5iy8TNP3yO4pEKW2orURgKOelfYxzK&#10;GeLOj1uGV6R88Hnvgh4eLhP01J1PfpIahForbCnB859qo2pIqbVeVxUpISlZCCR2q66y4sO2HS0X&#10;SdnUfKK0lRSs4P2q4cQNJ8Ob1wrtuqX2EMXFMdOVNOf7xXuPWt4a/PhypZVxJ1/B8YscZ4qXaMYk&#10;XXnY8pQIJHrTSPLeYd5kuHB96dz7LKkZfhpKwM7AVdvDP4edT+IfX3+E7S6hhllIXNkODIbTnHT1&#10;r1Mus0+DE8k3SRyLG5SoiuFej3+KvE2zcPLewVvXOUGlqSM+Wj+pR9ABX0Xf0NwM8Geg2pejdExh&#10;KbZAVKS0POdVjclfXc9qccBPB9wh8J7a9RKYalTnklUq5yEjmQnY8iT2SP1PesH/ABE/HhofSUF3&#10;RemramfcHRgOhXyNJxv269K/IPxR+I5+pZ3p9NJ/sj1duLQ4d0+2Xrhv4q9N+Ii8xbFPs6m3VSSF&#10;rUM7BW6RmrF4rfE7E4d6fXpLRjJQWmQgrScBJ6frWJeAq46X1boyVxqvaGoJjMKCG1HlTkf1f9ax&#10;njX4nLHxI11c9MabU3KcS4pB5XAUg5r83lk1UpPH/uzleon7drtmdajj8XfE5rOZo20pkTEvPgKC&#10;SSDvXs/wv+GBzg3w7TA1LYoTUtSAG1SWxlOfTNZH4D9d2Tgvebkq928yru45zpPJgIyTt9qmvFR4&#10;pdUf4njzJN9MaKVcykBfKO2BitMnqGPFHZjVtG2nnhww3PmRs3GbRUHS+jTbXNXIjuyWyXihwJG/&#10;YfrXn628Jp3DnTE/WVgZdltspW9LlqOeoyE5rMrrqLip4l+LNqWb9L/gzKgp/lUeXkTjP1JrZuJH&#10;ix4V8J+F0/h3crihYQgIdZSRzPEDGK8LX6harJGKi3+yKyZ8WaVyVHl7w++LLiBqrjXdLZp60pUl&#10;2SWcLBK0/NjI9K+iPhX4A600LqO4ccNZaolS3FQ/PaacyG2TjPKM182vDJf+Hd18TVq1PpmyuW9+&#10;ddApuMh3mQ8knodhvg19a+KHFiNpPRCre1AcUh2OC62r5Rjl716OOGHRtzquOF+526FYccN98nib&#10;jrx5194p/EabRIjvMWu1yVNMuOZw4Rttmo7xLM27h/wqlWZ6WG3fhFKVgAEqAyBU5rPi1o+3S1a8&#10;mwo0YsqIbYZ5Ry9d8jvWVcYtUWLj9b2ZAuWW0q/mhtfQdDXyGbNqNR6iss02rPPz53blLlsc/hj/&#10;AIg9w4CaMc4eam0+5Ktbkxb6JKFZW1zqyQR3/wBK+jPDfjRpLxAsxbppe4KeiPtgkj+g9wfeviwd&#10;VWvh7xJZ0toWyGfCnS0Q0tIHMorJxzbV9cPAtwne4R8JB8bZHoTs1YkONPAc4UrcjH9P0q/xPjx4&#10;1HNHjd4O3T5NTkjUv00bVrD+DwLG9EkKw3yYwTsdulYdxa1zp3hbY2zLfbS24MpbUfvWjasE3Wco&#10;2wczSUkEFR/NivMfjZ4cOzLZEttzvSgpx4BohWCR+tfLYJfmcqUydRKaxOS8B7/qaBf7XI1il/CJ&#10;DP8AKbQrG2KbcBPENLF7HCyyWpMuS4ojI3JGdya8/az1TqbRWnY+lbVIcdS0jk5gSSajOF161Vwp&#10;vrHEbzyzKSrn5nPffBr6TSemY54mm7+jzcep/qJvo9d8Sfw+LdxFmniZe76uLcl8pENeEoT7jJ3r&#10;zNxn8A/iI0XJm8Q7a4LlaWm+ZyVDcCipof1YHcelbXpPxR6n4xTW3tS6objMQkEupaUUggDvVT4g&#10;/iS3vQ+m7xpLSKm5IUlbIDrIWlSdx06Zr6X0HN+IY6pYMdSj9NdL+Tu1D9Pnj4R4qhcPtacZX5De&#10;jrJJcCHi0647tjHrmtJ4TcOOB/B+1La4/XxE6cXfKFnQsp8r/i5h32qnP+JjiTbTNn21uNATLdWp&#10;xMVhKE/N6ACsp1JepOqr25e7vNceec+Zxxa91Gv3HQem67VQ25Hsh4rs8iKhF8cnoXi14kuH+kUs&#10;6W4KafRBs7J5i2hW7zm+VKPff+1YlddSrudwc1NHkuplqcLixz7FRzkCqtNkBTRUkE9kg11rvUeC&#10;Sqa2XA5sU5/LX1Oi9Kw6TH8Fb+32OVSdlotnEa/SI0mC9Jc8pzIPN2FVly2uPyFy1TFH5s8oV1o7&#10;lyFwlpjQC2hJOAVnGTUzcrdB0/CREduMaQ44ApamXMhJ9M13wxrDLhdmftWy1eGHjVe+BXEuLri0&#10;W9iWWiA4zJbDieTO4x2r014kvFzfdau2y7QbS1boZihbhip2zjdR+/SsV4CeB7jBxg0hF4g6Ydtj&#10;dtnSwyzJdnJBSAcFRTnO1XvxHcHmeD2mWeG8vWttud5lIQ0tuKrm5Ej1JOx67DavivXtJ6Tr/Wcc&#10;nG5rh/wOcM8MbroybUfGvSdwDkxdsTMfZXlpchrmDvusE/oB0r0d+HijQHiBj3Nnjk5aLZp23LTl&#10;t+SWA45g46enua8aSfDxcWNa29y763hNR1TUof53uXCT7V6C8Vum7Bwl4eWnSPDO2Sv4fPjtyVPt&#10;kqElXL8zise9Hq3p+knDHpMUmnLz9HPgjtkpNWemOM3iZ8GPAyXH4W8OdEWXUMdThealLw6y250w&#10;pP8AV3ryR4g7twk4l6levGjZEO1SJSwlUdDBCVLJ3O2yRuMAelZDwx0Jf9XSV3GS8piOlSvMckqO&#10;WxnrTy9aOtFriTLq3q9tchh0JS0h0HzPXatdB+HtF6dmXtZZOflt3yb59TLLOlFIkOJfhx1twksM&#10;XUeodSW2Q1NwWGY8tK3QkjIKkg/KKosd1TSvim3ylSemKdRU3LV7yoDt0/3e6S86cH23pT+EQbWy&#10;pp6ciQ9nHI0dkmvsNNDJjhtyu5fwK0/ASDqCStakOuc317GucsH8blBp9SUIJy48tWAkeuac8PeG&#10;Ou+K2vIGgNAaalXG4XF4IZbjtlWMkbnHQDPU1ZPFf4buNvha1FF0PxWtbcNydD8+I4w9zh1vPU9C&#10;k+xGa9GGOmtrNo45vldGSXxtq2XR6BEmJkNNuFKH0dFgd6j1rHNkd651Kkj8pz3NEWFJTlW21d6j&#10;SG0kJyhhvJ2z3qPeYU63gOlPMcZz/wCrFPnXOcAZOx9KZraL2WyM5/pzjNaRaUXYY+J2foz8JPB7&#10;RDHgy0Fpe4WKPNk/4KhNup5/NCV+WCfmPUgq/avKOmfwd+EulOLlw4mcU+NCX2HZbrv8FhSA22jK&#10;/wArm4IPUbEb1504M/iR8cfDloHTWlhckTITFlQ1GaWtSXWhy4QOcHKiANwfUV5z4wfiecf9Qa5m&#10;CRNkO2+Q+vzEughRJ/q+3bPpX82w9E9ezazU49JLZCUm2/vk9PU63SamKqPKPqbd/EFwq8L9uuVm&#10;0M3Z/IhJ5W3G5ALr3L/SD+537VijfioPiLuz2ttTPwoJtylvNJLh5ijOMEDpkbD1zXit/iJY77ws&#10;+K1HOen3eYPNYW88SlaiOh9hnpWGN8UOIOnbu+zbJ85DQdJWWCSlOPUdOnr6Vz6T8FrNCW+d5F5f&#10;/J5lzn+nhHr7xScaovFLXkaE+THtyUhTinFlCW/lIClZ6Dm6AelVe3KtWm50LQdh1rEuCtQLabjL&#10;QpWRJXgJSR2GT9684621pd9UoAgTpE55bSVOK8sqKsdM+h32refBB4V9eanlDjBfmXo7lo5JkaHL&#10;WUOcySFJ5gobAjGO9fQP0zSei+nf1Z0o9L7fgMMVHKt59BpH4QyeGXhfm/4i442yPepxEy5SZzXl&#10;sRflyUhfUgdMY3JrxJauHvCjhmbpYr5xTg3BqSr4Zb0RxXK6P6jkjPXNem+MPiG4y+LrSjWk2tSP&#10;qMDkiG121PlMPuhIyt0k7gHfHrXkLVfh7i26TO0xxC1hHgXRiYry0eaT5xJ2PMNhjfavC9E0+TUR&#10;m9VmSk3e1ctHd6lLSScVp49dv7Llw0sXhR4KNvcRX1q1DdYKD/CI0pkfDMPDfzTykKI9M9xWT8Wv&#10;E3xA4pX9N+gwotsQ2txCmLUx5aVtlQOVED5ug2PSorVtmtmlZkjR1quiZSF8qHJjnfbOPYZqOmBj&#10;R2IDQRLS4ACEjYbZr77QelYN3uzbk31f0cyytpJERcdRXrX1wVb7nKUWWx0VuSPTf0qncWOC2odO&#10;tx9QXiO4iJKVhhxRypQ+3TFehvDR4U+MPiNkTdQ6Ptsdqz2dSX71NeUkFlvIxypJHMr27VbvGYeC&#10;Gq+GirNpHVsWHMtM1DD0Rl1S35riE4K1A7J7nCdvevRw5Vp9ZHDiXHmjeCkmjw/E0Hd9RyWYOmkP&#10;IedVyBYUTjfA6dPWvTaNP2DRPDaBoLUd1tr1wdZbRLkuulSkKI/KCfy/9ayvhfxcmcHp05FjtEeU&#10;1KYU2tyUyFKCuygT0x/rVV1hNu2s5SrjMmOl5x0uu5eOeY9s+wr2NRpM2pypXUUaZFukjctA8I9M&#10;aeenLsOq2ZjyyedGeVAb6k++21JuwrLxEuQ0iq5QIsVb3LImBvl6dATWScNtR6st1wXZrA64pUkh&#10;rmA332ArUbVo5nSshyHqu8IVMWzllkEgBxRG6j7b7VyZtNLFnb3c+Pswm1GZEcaNHaJ4dSEaQ4da&#10;sN0iSEoelvp/KpYGCkDGwBzVO0ozp6LqaI/q1l1VvadCpLDasFaR2B/Sh1AzcGrw75TTjhL3KhSt&#10;9s0a9RGmYrcYJT5x/wB4tKs/avf02LbhSbtvya76dimv9VWO+Xdb+n7ExboqflbZY2yB0UfU1WfK&#10;SFrdQsqSfXrQy46kOlsKJGdsUrHW3FaCnmwQfypNehiwxxxpCk9zGTriXVcq0k4OxNSFpgRoZTdL&#10;o7/LCgUND+v1oYCYa5AfdbHKg8yh60hqG7ru8srSwhtAOEIbGyRW/fA+ANT39F4nKcajpabB+RtB&#10;6Cosr5lEcp37YozkZxoeYc7+o60qhglAWkEYrRQVEijcYfDgj5fX3p9ZIMaBMbn3NPOzzDLKTuRT&#10;FClLGFE7dMVIafjTrtPRboLKnHD0TiomtqsLo1G18TeGVksqr1Y9J+RPYTyJYWolC1n+reqLfOKt&#10;9u1xNzZeEdzmyPI2waitWWi96dn/AAF6i+S4RkN8wO3qcVFs+S2Tztk8w+U+9cUYR7RnsTZLT9ZX&#10;K7TDcJkpwvHcrKt1VB3O5OzZBfdKisn5lKOc0GQV5Kjk+tNJ6lIcS0CCVdBnfNbRSXZrHEl0BJle&#10;WOYnembk5Kx1I2oblbrowC4/FdRgcxDiCP716L4a/hG+Nji1ozTWudK6DifB6maS7BckTkI5WVdF&#10;KHUE7YT1Oa5NZ6t6b6bi9zU5VCP22U4bezztb5SjJSUp5sHcCpW4XV+WEpS3yJSNwK1XjR4BOOvh&#10;RBTxtYt9snKWfh7aiUl11bYwPMPKdgT0FZ7YNDan1fNVbNK6emXB7kJDcWMpxRPoAKeD1T0/Waf3&#10;8ORSh93wYT4lRVL6QISXCkYHU5ploXTtx1xrK26VtkZxxy4TG2ElA7qUB/rX0A8Gv4J+ufEFoF/i&#10;Pxm1IjS1v+dLNumDkfUgDdZSem2MA969Y+EbwSfh++EGyyJGoL3B1NfW1L+HfnrQVoUB1SASE+xr&#10;5X1T/wAQfRvToThivJNeI8lRbqqPBvi14D3fSurtPcDOHOinvJjQkNMIiJ5yt9QHOVEdySOtZDrD&#10;w28SOG99TY+JFoVYniAVImuJykHuQknH0r6sOeKzwtcPb07q3XWn7S+5DfUqNzHnSp0flV25lD9K&#10;+fXj18TsLxS8XnNV2y3xosFgKERqOyEKOTuVY6nYfSuL8M/iL1P1jNs9hxgu5MyglLt8mIansVk0&#10;q8YVpvSZygfmcSkpA/WoTzlK6759Kdy4bjqylvG42ztTaQwmKk8+yvSv0OHCo0UUh3bLQxMZW4/N&#10;S1yjIydzTF+4eTzxmU5B2JNIKcJGUqoUISRzLGKqilEScZUoZA3PWo9wKQrcnPuakH3vLb+UkH1q&#10;MdeU49yp+bmOwG5P0pNdtm0I2LNSXklOVZCTkDOwpO53mWwAA5y8w+bBr194R/wjuNniCs0bXnEC&#10;MdJ6fecSUybirkfcb2PMhBHUp3GcV6G8Z/4ef4bfDDgOzpDT2v2LVqyDGKoc5yd5kiY5y5UXUglO&#10;FY9BjO1fGerfif0jS6uOn3bpPuuaLbxN9ny2Y1Kx8GRcEpdWkfInsfrVZut3Q7JK1tjLi8nlNLX+&#10;2TbHJLTwKUEkNL5uYLAPYivRHgZ/DN4h+NPhVrXjBY9SQrbH0jCecbivpV5kt5pAWptONiSMDHvW&#10;ur1mk9N0/wCZzS2wdc/yVGKirRQOAnig4icBjJtGkNRfw+HdV8sySsEowQE/NyjcYra9ZeE2Px51&#10;Daf8G8dNPTbjf246y+3IV5aVu45gU4KkcmRtuTvWY+HHw26h8TVrvR0paIXk2NTbMlbqnGwl5xRA&#10;AAO68gYT717L8BX4YN18NGuW+NPiZ4txbWRKAsVhVLLS0JCgS+7vgEjASkb9z1r4T8Ra/wBI9Nzy&#10;1mPJFZquqtu+i1GKnb5Kzr38EXjT4aOGtw1pqzjJp64Ox2EOSoPOediLgqLpBGxx0T13GaofADj/&#10;AMFOHlvmad4XaHgyZj0R2JHkS4KnHpMhXylWSCAsnPKO1emPxN+JPH+Xc49o4RqdOh5b6fi7rNaU&#10;67LTy8yiBvhPueu1ePxpPWXCCND4yTNJxLcuQ+ZFnZeRylCznEhzH5SR0B9a+f8AT9RqvXfT/d1M&#10;4uc38UnX+GcupcMmT49ou+j/AMOrjpe7s3rbipdIGn03ZwyiXnvLeDKvmT5hTuk42Cdie9W3gRwD&#10;0J4B+JN54wXzVAvj6oS5EaNFd81tCgebmfAOM9gDWKseJ7xK8ZLdeGYXEmRcWml4S0yyHcvgbISk&#10;jCQPuTitq8C/CTV3Fjh5crb4hWXYynp5N3XcmzFaebR0wpJClKI7bDNZ+p4/UsGmn+eyxUHScV3R&#10;iozh8ZPgwPxWfiY+InxX3efpoW2HbLEucssm1w0t/wAobIb5v796wbW+gU6Zhx5l8WYsqQhKvhFH&#10;5yFDPMfT1+9bJ4uNMcLPDpxiuGmeHziZcFEkvWuFIkqUth0nIdWvqc74T0GBWDa+1bfuJEt2/wCo&#10;7o05KUvmWsbEjt0/SvsvSNLhw6fE9Jj2Y3z+7PQxwcaaVEjwR1TaNC64RfpcITMqwG3k8zXXbnHc&#10;GtZ8Q34r/iB1Zp9nhVo6BbNPWW2vt8qbNCDHMEKBH5cdxnfrXmoXGVbAq0w3R5chSU+aBnBzt9KZ&#10;XaE9FlKiyElSyN9+teq/RfT9ZrvfzR3P9zqx4cUs3uPs+3v4mOubVxZ/Bq4W69tsxKUXSPb2npow&#10;Q275YLwPoob18ftfcJGtL6Sj6pTqRiYqQo8qG1kqwRsTmvZ9j1ne9a/gescPruy6Z1k1wV2llSwf&#10;OY5SSlAO/ff6DFSX4eX4Nes/E9w6e49eJbWbugtGwuZbDFxbPxMlKcfPyEfIj0PU+lfO+nanR/hf&#10;HmyajIlFSdLy7fBOVbNRuTs84fh5+CxHiS1y5q7X0f4bSulnG5V8dkZCHWwQotA/5lYxtXrrj1+J&#10;6jw5To2hPDJwi0/YWGHAhhMWKCpbaRgOOHqSdtu1VfxfeIThnwHiteHPwqWxy06YgvpFwnnKZF3c&#10;GeaQsHoCfypGwGK8k8U5DF/vQu8OPIQlwA+Y+sKWo99x/aq0uj1H4r1q1WsTjg/tjff8nPklKWTu&#10;hfxK+ITiZ4nOJMniTxVuqZdxfwOdDSUBIHQAD22qnwY5Zb5lHJUMge9BMtj6Vguq+p9qc25+NHWP&#10;MHOM7Cv1TS6fBpsEcWJUlxRs5uRKaU1Vd9LLdl2mQW3VoKefGcA/WoSYuTMlrmP/ADKUrKlZ6mp6&#10;Y1aRYjIaJTJU5ujO2PpUMl0LBRyb16WKKaslOhm+CrBA6UlzlG1SEa3vyn0soQSVnbFFutjlW11L&#10;b2yify1rsLjJWfQ3z17BPUVIQL46wz5Dp5kntmoth1BWRzdaMtQJARvj0r33FM8hOiWmQW3YvxME&#10;9fzYqCWp1D2T/en9smux3vIUTyLOMGguFsCXipKvlPQUQdcMUuRozKBcBIzTwuqeHy5HtUYlvyHM&#10;EHGepqTZAEcLRvVMFZFzOZMoJI+9PoD4ZISdtqbzGg68lwDpRnQfKSpCcYPai7EkTcSKysFxPU0N&#10;ucEWdy83U702tTil45V9txRZLqmJqSgZHeoGT020KcYVJQnOR2qtphLbk86EnIJzVxsExuXF+HcI&#10;3FRN0t6oM1SuXKST96mLpkSiqJTRt9WpSY7h6nuaskuQJJ+BkLACh8pNUmzrbjS0OjG6ulWDVsxa&#10;ILMyMnBAySKicbkKL+JAX60/w24KCVbE7VHyELDfP6e9OZ92N3CXHlHmTtk0iVgNlCtwelaK12Kw&#10;0S4BxvkOTirHpR1Ex1MZ/wDKBVVhoQ08e4PapW03BUOXlO2elOa4HFtPkS1i2iLdHGmyQAajG1pV&#10;hKjT/Vbjrz4fXuVColIUACVEVvidwG+WLrQEH5dgemKKiMVHnSN80mt9fLtvS8R0JTgg9OtWqEI+&#10;cUOYydqVckK5QrP1zSSkhxw9qWaDSvkIz9aaA5LyFnB2IFLxpQXhtwbdBim8iG4CFtpIyN8GioCm&#10;vnUnvVoY8ebQyeZHTqK5tAWcpTkdxTZ11boCR2HU0eDLKHOXqO9S2ISdQ4w7zhBwaWbkpcRg5O3e&#10;nspCHmwQkA4qJlNrjry2OvWkA78kDCkHvvihSlxLgUn702ivKwAf3p9HPycyRmpaoToUamJKChwd&#10;qaSGGXVYRTgNNPK2GD3pJ5hSFApNKxMXiwXEI50AddzT51hTcb4htHb5sUzjS3kt8oG2KkNPym3p&#10;RgyT8ruxyamXViVEYuUpw4ODQIXzHlVTi/Wd6xXFUd7dJ3QodCKZEk79MdzSTtCHQHL0owwkg4/W&#10;m7TisUqFeZ1GceoqaoCWjvx3WOQAA96QWkNrwckZprDSvzflwM+9SYh+e2MAZFK6YmIPwGpMYlOy&#10;gOlQvzIdKCCMetT60vMfywg4pC5WVTzXxLaN++KakkyCM88gdP1of96kcgpLl8tRQTvXNv8AlKGa&#10;0A4tOtK26d6FRU2oYBOetKuLLiMpHX3o7LCHE+9aRqhpWJJVzAco3o7PmIJC80ZTCmlZH9qK6oAg&#10;539qfTHtFksgHIV+hoqkOJ/JSKX3UJClHHpvSjctSd1b0C6DokOghKh19aM4hZTlIJJ75pNT7Lis&#10;gYoUzEBXKVChcILfQRDr6FdenSnbD4UQl7OAd6RU6ySCN/pRl8hb5m+uKlqxEii6CIjliOkH60/t&#10;2rmlI8m4sBYPcVV0OFfXIIo7agpWCTmsnBMW7gujMDT80fER3eRR6703uWnpa2/OiJCx7VWkPSED&#10;CFkfepC3auuFrGFr50Y6E1k4SXRnJKXgUQ6En4eQyUrT3IqVt2qGGm/gp6QE9smujybNqRnzXEBL&#10;gHY1XdRWotSQhl443wM0JKbpmbe3oscuyQZqTLgO79eUGko8FEltUV5IwfWq/bLrcrYPKKyoZ7mn&#10;xvMlKw+ykE9wDQ4SXRnuT8EfedKu255TqASlXQCo9tUhhRUgK+9Wc6kangMSkAEeveiuW+2SwQn5&#10;VHvmrjNpcj230QSrs5IQGncjHvRUrSjBKz170pcNNSIyy60rI9qZGO+pIRg5qvjLoXPkkH4UaY1z&#10;IV8w9DSMVcmEPLVuM0y86XHWOuAfWnf8xxsOc21J2uBOidtdyjPslqQvG249aF62RXzmMScnoKrK&#10;kvIXzNu4Gexpxb79KivhD3zD60tn0UpJ9kjJgSrceY5x12qNuNv+KxIQklQ9Kn0XBq7MeWRvjuai&#10;5ok204dayg9CKIsTivBFMzZDC+RSDkdaft3ViQUsvrI9jQfCQZw85tzCh1Tmou6xFNK52QQQela8&#10;MnlEvItsZwB1lWduxpBKRFVyyOUpI61G2u8yB/LeaURmnz7CLkgpadIOOho5F2K/wm3KBkR3cA9g&#10;ehpofjYDvmRyVIPXemi3LrbCWhzFHfHpS8GY1KCmHnsep9KpdD3C41RKKSy83zJI9aQect00hHIE&#10;KH+bvQLtrLK/MS8SCfXY0ddtgS0BbSwF9wDVJhy2AmDDOyByqHQilEPtp/kPhKh2ON6Zv/HW9RSW&#10;FKSR1pg9Pkoc80snGe9NukBMSbZbZCQpL2D6ZpJFkca/mJWSD3zTSOtm4t8wX5bg9FdaUbfmQxuC&#10;oe6qm0wF5VvhSPzvcisb79aRbtS0IKfM5s9KaSQLicodKFj0V1NIwXbvFew8sqwe5oEKzLJObyY/&#10;YdDStuCHkmJc0hKh0VTtd1PyqcbI9xRLg2zIAW2MqI2wal2HQCNPoaBchSeY/XemjolKdKJKCSno&#10;omuju3CKMcihg7H1p7FlLkJxIj5HTm9Khtol9hIl8cQjyZLRODUhDvFucPlL+UK7ZqGkRHo8sZQS&#10;g+go67Yy8nnYWebrgGk9skZttEpNsDRUmXAPNk5wKSlxklvyZBwcUOn3JSViLIBA7HPWk9awHYXL&#10;IbJGetRFtzUWNNEWosJyy6kKAOxpIW6BLQoMvAEdRmmapSknmznPvRW1BS8s/Ko+9dtOKK3JjedB&#10;kw3DzpIT2OOtNSsnqcVLfHKW58NMAKTsCRTefZ1to89g8ySO3auqGTwzRLjgj1dMhX7UnzFQwBRl&#10;YSSD1FFU6CMp/tWwggaOMrOK4soG/NXbuAELxRfK7KWT9KpMtNAdaIpxWwSrbFcsFBwBRMpTnb7V&#10;QWCXxuArp6Uktxec5Ix6UJSkHYfrR22G1gg5pckhA+QNznFKNSGicOJJHtRFQFKORuKBcJTYznJx&#10;UsRIN2+3raDqZWPUGhMdtA5o+TUc2HBgE/ajt3ByKo8g69s1NMK+hd2RIDmCk/euMskDKe3pRU3Z&#10;JI89gfUUsiNEnJ5m1gf8OaimiWmgrEiItwJdVgHrVss8m2RNHTYs6CpaV/My8nfBqky7ZJQrAQQP&#10;UVZdJpe/wvLiuK5iBzJBrHNVWSQa0lQ523MjO23SknFOhIKv702+JfceUNwM4wKV+ICsBxOcdDWy&#10;4QHJfCtlpJ+1HShKjRELQhWeYYo5AdOWzjA7UUA6ZuEhlJR1SR0NIOJ8xZURjPQUmSpAws9K4yd9&#10;xnffNawtFpugy47jePl29BRQypW5TjfajGYSkYxSa5a859PStbG+TiwtHX9DQDCjg7Y6UBkqXuDi&#10;ky+rv36U7RLFlMg/lz9qBLGFAk9KSS7n8qiaHmX2zmmmSOfhUrHMKSVDIUDk4ookuowDSqZClDJq&#10;rQwFxSlPygk0DRH5Vkj70cyngPyjGNt6IpxDg5imi0HDFBHbyClec+9Hw63unNINrRjBJFKtvpTs&#10;s7GndiBEwjZe4pZPkSMYUftSKmYzwyFUQNraV/KIO9MTQ5VFW0QUE/rQhbaiAtXaiIkvFOHE7Vyg&#10;lf5dj6GgmhUwkYykjftihYjoUeVYOPpRG5DrYAUdz03o5efHzevrQJiioIT8yEH7Gkiy6FBSUmlW&#10;rgpWyxuKUS4lzbm29KKQgjKnV4STuB60ZRkpIUEZx1FFEZQXlKz1pw1IUE4cbyPWhktBUS1KSA4i&#10;lm0tupGOpFFBjPbH5fagdV5ABbpNCrmhT4J1sDlHXpinEeMXkcqxuO1N494yAFJpUT15C2071N10&#10;HALtukNDm5du1NlLW2rCtsetSUa9BXyPN5GO9KOQolySSyoJV6Zqd1dg19EamUc+u1EU4pagAk/a&#10;glx/gXy2e3rXMSWicFO9W6aJVjiNMGORQP3NOmpfknCicUzYS046CkU5kR1ISCEE570rGOy7EdRk&#10;p6jejRH/AIRYWwvbO4zUc2pWcIB98mlWGVPHkSs5G4pNJoC1wbixPaDTyd+xzQhoNvYW0FY6Gq7D&#10;dkwXQFJJGd6nkESmA/HXkp6gGuaSSJ6ZNttWW5spjzHA2vsc4pJem46F+SmSMHoaieVE9nlKuRxH&#10;ekmZcgr8h58pUk/KSqs9rrgmTX0TTmhn2Eeew7v7GlIDTjLZaeOfU5prCvd2jOBuUlS0E469qkX4&#10;qnmTMhgkKG6fSotvhmbSvgm9JPRJBMOQUqB23oNS6aXABmRmSUHqQOlVeA680/kOqQoe9XCyaxdb&#10;guW2ewHUKTjJNZTjKErRVKS5K80ptZCFJye5xXTY64gDiEnB965+THMtS2k4Gfy06TMjzm/JWADT&#10;/clOuBvb7mtQ5Anm+9S1qu7S3BGfTge9QBaXbpQKt05zT910PoEiOzuPSqcU0K3ZaI6GGCWSsKQv&#10;oTULqCwOx3DLiD3+UdaQtt6dcT5bqMFJ2JqfhT0SWfJfQCFbAmsmpQY+yFtUxmYyIz6AVA1O2hmP&#10;KYXEWACB8pqOl6fMaR8VGScE5wnvTy2zEMSko8vB/q2qpVJWhxvyJyIi4zvIpOMGnMJxCd19M96l&#10;LpavjoomxhkDriolEdWeTByKxbTLuiWiq8sBTeOm9TFufQ8kJUck1WWHXmVBJB275qUgSFJUlYJ6&#10;9M1jJUaQkWaMzy9NqfRwtsZBODUTb5oUBnf3qYhqQ4nGf1rKRvFocIWXE5x+tOIzq0qA3pBtAbOD&#10;uKdNhIxtUPo0i3Y4EgEDNcpXNuBRS0lxIKTjFJF0tbKJoTNU7FBlA3NHSsjHvSaXkLTnNHGO1MaH&#10;bL+AARTlt3I61HNqwacNubjH7GkzROh6lQ7jtSiDvmmiXDj+9LNOeuazfRqnY8aWQQO1PoigrYn7&#10;VGIc3FO2HcYI6Vmy02iST02pdk9M9c01Zc5kjNOWQdvSoNUxyg/XFKFXtSSTy0dB5v8ArQWqCu9M&#10;UzeGc/TuaeuJwM+1MpWAcd6ceyr4ETmgzjrQFW426UAUM1YrDgnANGSc42oiSO2KHNOmKw4JJzsa&#10;MlWN6SzRgcdKRSfIqD0NKtqxuabpNKJ6daTVopOh20rpT2OrHQ9+tRzStxk9+pFPGF/aoZqnRIIO&#10;3/Sjoxjp96QaWSABSySPQ1FUWGPqBmgJA9OnWuJ70UnAwaQ7ZxJoiwM79uhoSSCAaKo7dOlACTnr&#10;770i6R/7Sl3B19qQdJ+3rVIXIgpW+1FOO9cs774360RSu3pVoA2R/wCoUYHI3pPPau5jn/QUwFBk&#10;dvpRm1elJJNKJ37UhWLo36kijg9Mn9KRSo9MUo3nG1KgTsP0oDnuKAKJ7VxyCBimhnK96TUMilFY&#10;9D9hRF/NVUhPoQdwTn96bvHqcU4cH703dH/qFNcGbG7h9qRUMil3Bv6UiodQa0iyBB1OabubHNOX&#10;MnfFIOpwftWqZDGruB/0puvc/anbqc5BFNl7f671rGiJLkQO3WienSlFZyc9M0QmrRkwMHGfbahJ&#10;yeuKAj6VxxnHaqRLDggb79aUR0HakkntjFKJJO+f0pkC7asJHsKVDnQ0ghQwKUCum+9AC6VZxj17&#10;0qlXQ02bUf8ANThsjPaofDAWQdx705bORv6U1b67U5a2G+alo0iOG6cNnIHLimzWx60uz1waykje&#10;A5a3xmlUjJpJkUu3joBWErR1QphVMnA+bYelT/CTV7Wh+JFq1HPbU6wzJCXjzHKEHYkf3qFKObqr&#10;6URxkK67/SufJFTi0duGUsU1JH0Kh3KHdYjVxgyUPMPICmnm18yVAj1FEdI6nbNeKeF3GLiPw6lN&#10;Q9LXZTkZToLsGSeZpY7gA/lPuK9k2idIulliXCRH8pb8dDimj1SSAcGvmdRp5aefLPsdJrI6rHwq&#10;oUdOD9qbOOY6UqvmA3xSDnv0xWR0ialk9KLnm3o3IfUUHlewpABXUJSRQVLA6urq4bmkAdKieopZ&#10;vJI+lJtoKjgCnkeMSQcU+AFIjROBipSLHSkAkU2iR8EHlp80MJx+1IBVKQBtQ0VKgNiaNQB1dXE4&#10;GTXAg9DQB1dXV1AHV1dXUAdXUBVg8oFDQFHV1dXUAdXV1dVRQHV1dXUddgdXV1dRdqgOrq6uqQCq&#10;SSc7UVKVAYxSldQOwqBnY9KNXEgdTXUA+QCQneihSuv7UYEK3xXEDFAdHBQNDRCOQ/SiqkAddqBC&#10;ilcozTObIKEkigkzyBhJ/So2TMUrOTRVibSG8+WSTg1HPScHfr9elKTpCevX71FSpXXJrRR4MpMC&#10;bIG5B+xqMefKjR5MgqOM0zcc5tvWtVGjCUrDLcz0oEb9O1JcxznNHaPbND4JTHTGTjY71L25nIBI&#10;OPeouERkAipaM8EpAxUSbNIskm0J5fc0vHaSTuKYsvE4J/vThmRy7/oM1m0bJkk02gDIFIyX0I2N&#10;IKnqAxnrTZ19S/zE1CRe4UdfydvWkw4ScjH60kST1oArHQ0xJsdNvYIOaeRJagR836VGIXnrThlf&#10;pQUT0WSVgCnjeSOb9qibe7y4yN6k2XcgYoHyOEqPTFG3z1oiFY3xR6AOrq6uoA6uriQOpoOYE4FA&#10;A1x3GK6uppWAzmwy58wqPdiqQdxU4TjrSTsVDo6AU+UPghPJzviirjBQ2FSq4AHQUk5CUBkiixEM&#10;5BA6ikFRUp7CpZ5hQGCP1pk82UH69qpEtDTyE/5R96UabbCsHegVnrii8xHfpVUZNjtDDZGSke1N&#10;LlG5Ucyf0FKNyCkjI6GizHuZrByKVNMTraQUtWNvSo99Wf0qQnAcx9qjJQVn5RXQjjl2IOKwd/Xa&#10;kFO4NGdUe5ps84oetWlZm+BUvD1ookY/Tam6l77etF833NUkRuY8EgjcGjfFK25f1piHiMV3xBHf&#10;96qg3MemUQME/b0oi5fqr7UxU+TRFSPWqUWJyHa5fYGkFye2abLkHvSLjxPerUSNw4ckD1396brf&#10;J6nakVPe9JLeParUSHNsXU92FJqfz6Ugp3p/rRFPZH+lXTIchZTme9JlZ6mklO5/6UXzE+vbpV0T&#10;uYsXff64rg9j/rSAc3ztQFzO2aKJtDnz9tz096OJWOppiXCevbtXeaRVUG5EgmUkUPxmO9RpkH12&#10;rviDtn1o2i3EoJe25oPjANs9qjRII3z1rjI756UbQciRMrPU0RThP9X6GmIkDajpfyACSPSiqGnY&#10;uXD13/ShS+Rjf7UkXEkDeiFe49fSgY8TKO29HS/kAk0xDmCKOh7PfNKkFjpcjI60gpeVDbrRSrOM&#10;ZopzRQAkgbg/tRCvpigUSevaiFWO/wB6W0BZJJGf7UdByPpTdK+gzj0pRC8bZoSGOmn+XAG1PI8x&#10;QTgqqMS5gijiTjYHt0ocRqVEoqWkJ/PTR58nvTUy1HqaKZGdjSUQ3Cync75rgcjNNvN3GKUQ5gUU&#10;CfA5QonYE07a6DHWmLagfvTtpeE4qGWmKgnNCk79aKD3rh60IbaYcb7j19KmbBNDSPLc3B75qFC6&#10;dxl8qSc1MkpRocG4ysln7kyl4lGOlRs58urDiSfY0ktZJ3NIOvEbZpQhRUp2PIDqvN2Vt70vcVLc&#10;RhSjgDFRUeUUOA5PvTqRckrRy98bbUNPcEZLbyM3ipJpo892NLyHtj71GynSTtWqVoxk0FfdCj/p&#10;TZa99/tQrX6nfvSSlZ3NapMybOWcdse1EV1NCs5xj9KLVisA4+9FBwfTPWhVvj6etFp0IUB3B6+l&#10;KtnfYbUilWe2/sKO2T0pDTHCDvSrasY26Ug2U4GAelLt7gAUDQ6YXyYx61N2u8KZSE+3rUC1nO5x&#10;ThlZQcDt3FRKKaLi3F2iXulzL6OXmH0zUDJdyo4P3pd589zUfJfSDkHtVYoqPRnkk5DeU5vimElz&#10;lz3py88CaYyXMHtW8TFtDZ9wk01dI7Dc0s6rf196QX1rVdECSwc0Qjlx/wA6OoAGiqGd87VoiWrC&#10;Y/euIrjt1oBvvjFMmgCR0AFAfrvQlJzt+lcU9celABcdfauxjtRsY3x2rsHpjb2oALj967vXYxge&#10;vrXU7A6u7V1dRYuzs4AJoMnPtiuI6bfvQdOu/wB6sl9hqDm9Bgmg5ge1cRsMUAcpWR6Gik4OK40V&#10;RppCO5s+mKDJ6UGe1dVdEs6gBPQDtXZJ6elBjptimyQcbfbvXDHTFBk+lcOmRnpQAI+nbtRSR+np&#10;XDbv+lcMHagAydtsUdJzt2onQ9N++KFOxGKTAWQR070uwo+u/vTdOc9P3pZselRI1ix6w6UkAGnb&#10;Du1RzZwdqdMO4FYs0TJSM90qRjPhIGTn6VCsO4AJIp21IAAyenSsXGzWMiejyAQN+vSnbTuE55vt&#10;moFiWcj671IR5XMndWPTBrJwaNlIevScpwDTGXIUBv8ApR1yQBjIO3WmMx3IyacUhSbY0myCpJwa&#10;ipCyVbU8lKOCmmEjrt+9bRSMZdiC8ZGB+tEoys5PXagO21WuxBVZ9aDO467HrRiCevagxjbH7VVg&#10;cAOvrQ49BXDOa4DJwKm2B1CN+/bqaEJOOn60IGO1OykCPfJ2oyOlFHoNvpR0japCqDoHfFHQQD3z&#10;RUfT70o2CaTGgyMncj96USnpt2rmkevQdqWQ0SOlRdD5CBJHc5+tHHyjFGDXQAD6GuKADuN/pStF&#10;UF8z61yVZoqup2oMHemxUxQE426VwVke1J0ZOMVLaGg6T2o4VvtSdCnORUjD82feu71w6V1Azq6h&#10;Py9etckZ/wBaTaQdhk9BSjTee1A2gHtS7aCOlTZaQKGcClEoORk96FJwAKMkCkMMkbDbeuOM0Owo&#10;uD1/0qWwO5DQpQO4oaMlOdzWbZSOSgk7ilm2/Tt3oiAcgAftSycAY/WspMaDtAZ+tOmSAKbtDpna&#10;nDQJA9q55SLTH0RjzDkdKkozamhzZ71GRHi3gCpKJIKiE4zn2rlm7Za7Av10ctltclojlwpSelee&#10;+JXGW9ovLTUG3u8yHRnlFejbjAFxgORVrKUKSQpVZ5K4d6JsPnXGXdkPPcpLYWQd68f1GUuEjl1s&#10;clJoh9QcZGtQ8NHoVzBW4uNhIWMnJGMYrzVG09eItzM52OptvzMpre7BbtM3fVGJ7rQjc/zt82B1&#10;onGzh5Ccmx4HDtv4lShlSUJ61w72/jI8rULLqIbpeDENW3qR5IKQSEjGaLoazyNZzm7alGfNOCD2&#10;rVYXD3RXD21i7cWmh8S4nmZg5GahomoNJM6ojz9L2xEdkOc3IheSd65p6lQi1BcnBKMINbmXzQ/A&#10;McII7l5udyBVLALaeboPSrJJmrj2xcqMDzBskkd6gtQahuWs58RtSlFtvG2elWh2NHtGn1vSQOQo&#10;2z32rznLJlqU+2dsXCcWsfRkNyvj1yuiw+nAC+iutL3bhVqW9WsXuNEUtkjblpvFgva11n8LATyJ&#10;835iBt1rbb/q636D0SxpuG6yt0tYJIB3rqxTlCaox0mkWe3N8GA6fv8AcLOl3T6GVAOApd9sdqzj&#10;UEJt3UL6W1gOBRUcV6Gt+h4401ctXTkpCigqBx0O5zXnVhablqWfJjO8xbUrf719Z6bTTaRtPC4J&#10;JiWgdayNP3wMqT8z0oIKj6c1bVxq0/Bu9ptlwjxglWEqcWlPbrWHqiQQ/CedIDi5mSofWvTUFm26&#10;g09CtbqQXBGwkkbZx0r24RqSkEY7ouI10lKhvackuJwsR46g0rruRjFZBxC1Cfh24KWvLCHSVY2r&#10;ZtIaemWLSUtx+JltZXy5+/8AyrAuI9yYkT3EqIALuMepzXoaOpZWY6y444oaImPSrnGb/Mlew+lT&#10;VsSplC2FpOXHMCpLRmiwlxp+SkELiFYJ+lMtTFcO6Q0x0DZzCgOnWu5STdI89xpJsmrjbItms7Ti&#10;SAo7qqqwZCHJkh5xGRghKjVq1Aw5KtSGiSClGao89xy2tlB/qNLE9yaMsvDIG8tD40gbZVvSMCPz&#10;TecJ/KTvS8gOTJgOc57040/HS884OXJBxXWnticrVs5paFlwn1xTF1z/AGpLe4Hp6Gn4hqiBZXtz&#10;E4qLlOKTMCldvWrjyZzfI9TyNSeVR2I2NLMDyTzqH2pmy55zoWUj7U5dUoOhB2qX2O7OkpLqSpO3&#10;emagoNrXnOO1O5jwZQr6bbVHR5JWhSAc560hBIBDqwk7/NUrJShspIRimduihI80p3G4ANBKunmO&#10;eV0x0prsV0i58M7yhF7ajqRnmVt7VL8arSiZhxwgDk3qocPZjUTUMd10DHmDrV74/uoRp1qTGQAp&#10;TeNulYTT/MKjsxvdpZX4MKucFiBJU005v3qQ0dJaRKSFJByagZCpD7qlqJ3PfrUtpVlKJKVlW+dt&#10;67ZKonnxfzL5cmwuCXFAD5dqoc9fNJV7GrndHJCrdhB/p3NUl8ESlc+/3rPF0bZqchN6UHRhWc1J&#10;WblEcc4xj0pizEAfBIz7VLIYUmMpSBiqlREUMb4+38Yzy4G9SIfSuNvg+tVyYtx6ekOE/Kqpi1hT&#10;yi2VfSpqwuxzY0J+JVkY32zT+a4hBCFDJJ6kVHNhcWR5TfruaWujq2mUuE5JqSk0OpXltQVA4GUm&#10;kLCpSoGUnoo70itS5sJICiPU0ppVIDbsVRyErIGayY0x89LKm0hJ3B3peRIPKhR29dqbiL8O8kLO&#10;QVbU5u6AlpHljB9qTKRHXGShx0NHpnvTGW0vIBGx6U/ctyvOS4vbfoacS4LJYDh/ppiSbGdotRjZ&#10;dX0xnekLvISw6VI6+1SjT6VwiG+oHaoGesuyFJWc/WlFtyHKoxGy5apMtsp333qRuJSGAlQ6jeoq&#10;K0ESgAep2PpUtd/LeYTy4BAwfeidbkQraCWbyokdak9x0FM35Tq5JKD360eOFIT5Q7jeixmCuThR&#10;qXVibvoNLKlMgkdqjVIWXhkHA61M3BpEZnlBFRhcQpXzJrnfYpcPkXRIQCcjttVcuk1SLlnGN99t&#10;qsbUYqR5yU9qr18bU04H+QZPrXJkVsibe0BepEO/7O7t22qdd4/3jRtha07phZbKxynyxknNVCPb&#10;Jt5mphWuG4+84oBCWkFRUa9IeHHwXsWm4M654qtJK/lLFud/p/8AMO9fPeuajQ6bS3nf+DXS49Tl&#10;nUP9zCr74XfEPx1t7GooMeQIklWFPSFlI+u9bhw58AOgeDOi0arvs1cu+IY53MqwlBA3xXonXPEV&#10;jRkSPaLZa2mYLYCQRsM9sCqHxb4qQoml1TJD/M4+jZOeia/HvV/xLqNVWnwxqLfj6PYhpNFp4OWR&#10;3JGJXDxJ6tFqkaE09EeT85SlSAdxnAyan+AvgruXGO8DVfE+Y4qIHAoxVHdXrnPQUnwou+lrxOTc&#10;IlkbddL2PLSnKlHPWvW3CO1XSDa1LejfD+dhQRjpXz+SSxZNqjV9nR6TpPzmXfNtxXQw0r4e+E/B&#10;O2rl6O0xDiOhv53UtgE/ftWQ8cNWKnvfE21gvuMr+YNozWw8cL7JttmMD4kIDgIKlKqJ4G2LQd1t&#10;BcuyI0hxazzc2CduleNqMks+o9tI9nVJZMqwQVIpHDHQD99tadY3i3hMsj+WVjdIqd/wbqXUbTkd&#10;5wtNtjpnGfpWmXdm2W2a1a7ZFQhk9EpTgCovXetbJpe1qKXG0OhOADXVHZp04t0awwQwwqUjDdUG&#10;+tXA6Jg86eY4NZVxzbm2axC1T5RT5Z2APX3rWOInF3S2im1X+aEuS3knGBvv6VhXFfUNz4g2Ny/J&#10;ZIaKThQ/p9K9z0zFLJFSfQljgkqZSfC9o3T2s/ENB07dl5ZmPFCyFV714YeGHUfhk1bP1Pw6kuzI&#10;U1JfchL2PNjOARXzh8FVmu+qPFvpvTqLs40V3jK3Eq6pSCoj9BX2rQ6hiP8ABowsJRyJ5j12r7j0&#10;+Dxveuz09FjU7l5PI9r8X/Fji5x2iaKgaOU1Bt8r/wByCAsnlTnGT61QPxnNN601TpKyal0zpeRJ&#10;h21CvjJDLZIaGBucD969ScMuBS+HfEK9a/uUZgsXB4uKV/lSd8VUPE14zOGmlLPK0CjSibyueDG8&#10;hTPM2QRvzV1y1WTDqFNq0jfPpV+Xl70+z4twbzInSfLlMOEAkJC+qfarlE1Pdp0duwSZJ8pGAgKV&#10;skVvnF/RHBew2qLqP/A6INyWtXmsNJKUKJOc47EbV58vlmmSr0qXYoLimOcqwhOcfevbweo4tdC0&#10;q/k+F1EJYcrgazpPhepqHF8mSiQJygPkOf1r3J4KvDJbeDlpkaylPhcm4JC1kIA5EY2TXzz0RrXV&#10;dheaiWSI446SAlJycHtivpz4OmbtC4KMN8QruXri8Q49zryQD0R67dK+I/E8tTikk8nxk+jb0/DH&#10;JqLkef8A8RfxRXQ2xHDrQMeX5hdzKdbTsQOiRXnPgr4G9S+K6FI1ZrW8OxG/OHlNkZWSOpOa9m+N&#10;njBwI4VaXkOTdMwZNwSyopKmRzZ9c1424OeL7iTpF+NqHTWnHpkO9TeRDTIOGge+3QAV+da/Jqlc&#10;tPHrhyMPUIR/OfOVrwazxV8LkHg5whHCaxazUhcz5VqCuUqB7daxF3wF6c8Nmkn9ZM3B+5XMAynT&#10;nKio78temdTcNdScb77A1dcL0vymCh19K8pAONwBVqa0PptUZ9N+lLlxkgeYhSubnwOleFHV58c2&#10;27T7M0ozn1weMfAwniFxll3y/wCo9MPWxlc1aIjr6SCvlOP0qS8WHhI17rDk1Db7gXo8JXMtsZGQ&#10;PT1r15oiBYr9cTp/Rmm2rfHYO4Zb5eY+u1WDU9ogaPhOIvK0BDiClSF4xVSzQUXmUaR2Q0+Nw3Nn&#10;jvQbUvhZwHkXSLA8yW+15cdXLuNu9fPbj7A1pqPVE+56uu7qH1PnyoqXdySfSvsBxK0rpeZohNss&#10;UNvD26AkdM+lYE1+FtpbiLxKh6x1Nd3y0mSl9yMBsof5TWHpPqWlw6iU5kw9qWZRXKMI/CR8Peo+&#10;IHFNvWeqLbKRG0m6gttrBw+vGwzj0r62uaatfEW6PxdUWgpguxfIQkjdKe+PeojS/DfQfAPQibbo&#10;uxtMBDaCtxtsArUPX3oNRcW7VpGAxddSXdqH55AT5rgSN/c1w+p+qRzazd4+jteTBhPLvjx/D48m&#10;3R2+Cs4FmTIHmQ3Hjzb/AN9+1ecXvCfxz4Vu2zhxctMOtuX64pYbW2ebAUdycdBvua+h3F3j9wqs&#10;dsZvV11hFcfDYVHSmQklR2xirBp74XWenbdxJuFvT8Yy2Vx5C0BXyn6+1eXqvWMulnxBbTDMsGTL&#10;uj0Z/wCGH8ODw28ArCxdL3pFu8aiWoPuXGennU24d8oz0welbq9e2Q67FGzSEgEk/oKgNP6uc1Hd&#10;FAuFfKCE75HpRrZbXrtMeZU+lKEL/wB2lW5r5zVazLq5bsh2wzw2KGNUiWdgByQbu2vHlt7AHash&#10;4l8AnOOuo2L45dCkW7IZYSdjv1NaFq3U40naJLBc5hykoJ7H0qrcIOIMpQ+Jno8svunlHoM1zY5Z&#10;MbeSJm8uN5FCR5y8Rfh5k8LbcvVUmEZKW15UGQVYrzvctVv8Qro1p9ET4dtboQVKGAN8ZNfU+726&#10;1ai5kXm3tvxMZdS4gFJP3r5ofiLaw0PovjOIXDS2sxAQDKRGSEp5s7nAr678M536jmeGvl9mGt0W&#10;HDWWD4fgkeL2l9L8HNLw4NgvSpMmSyFPcqumR7Vj1i0QxrC4y3rjdG2VeVlloqxzH/Smc/X8zUNn&#10;U/dphddUj5ApWSPb6VRo+pNWWi7mVAU6UE4WRvtX6n6T6Zl0+OlL5/Z5uSeOUriqK9r22SLNeZNs&#10;XNKkpdKcHpsaq76FMnzQTgnGKuOvYqrxM+MKCFuHmUSdyar7jbcSMUOI5j2JFfsPpE5PRwUu/Jz9&#10;kMuS6QUqzg03dQSPT61IoiJcJWcADeiP29uQstsOjI619Diqyo8EeHC3hSc7UC1rfIVynIzk0daP&#10;IWW17+mKIVdU7gexr0YY75LLjw74zcQ9FoZt1g1XMisMO87bbUhSQM9QAD3qT1fddb3W8HWsq5SX&#10;nHiV+aVk++KhtOWfh/bbANTXS8KeuKXglu1hBwR1yTUjqziU5cLe0bbAbiMtJ5fKbPyk+v1rgzaS&#10;Dz7oQV/dGeVSkqb4KNrK93i/z0ia+4paV83MFYINWw+JHiXZtGp0YLi29F5k5+ITzrCE9EAn8o+l&#10;VJMz49xbygCc5VgdTURdHFzFltDeN+orSei02VJTinREIc8GvcNuMWjb1EukLX70iIuaxhpcVXy+&#10;YAACR6CqFcrY3ZJslmFcVy2y4S28duZJ6VXbHZJU+allsjmznKjVqmWaXJQmE22ULbGOX1rllp8O&#10;nzfHyE+H0RcR18rLvMpJA2wqlWnpXnFxZOCfWiPsSYj3kutkL7gGniGHw0FuN4OOmc4rpSj2hLst&#10;fCrjvxR4IX9OquE+sXrLc0qSUy2W0qOAQcYUCO1I8bePPFXj/qk6u4saskXeZynD0g5I9cftUDC0&#10;5KuasMuto7kuLxtTG629yCso+JS4Rt8hrfGo3Zssk1HbfBGvra5zyp26mmz6kK6p7U4MVzdxSBj6&#10;0ylOEuYHUVvYJsBUcoyfXtQWyLDXf7e5PUpMZM5oyFtpyQ3zDmx2zjNJyZTkdO+encU0euPMncHH&#10;fHrUZHcGn5NIPaz1r45fFd4f9aWnTXDjgToyJHgQ4KUz7i7ECHuYJwMY3JzmvF2qGUsTXzEfXLSs&#10;khawQT+tO5slpxRccWebtURNlI5+YqCgM8u+9fJ6L0jHoG4wtpvz+50VvnaVH0I/CJ4eeHTirwVv&#10;1k8Q1wgSLiiUPgW5fyKjNAHHkhJyVZxkmvdXDvSPgZ4JaMToKx8N9OyJDrnnOOzIiXHZK+vzlYyo&#10;9ds18qvwtODnEPipxWuGptLS0xIdmZSZsmUgqbJP5WwP8x336DvXt/Wek7BY9TMap1Zqd2ZeWXeY&#10;RA9hDiu5I9ANhX4/+LtDij67PFHPLnmovpmnuRwqlEhOPmhtBcH9bv8AFLSnDjTRE/MuNBNvSlpj&#10;uSQOgB6A/asu4T+JL/EOorjqbiHevg4C3SZEVseShRBHKn5e2ABVm4j6nuPGyNP09MkFCXnktRfL&#10;CeVojYBR61k3F/gfaNA6WY0jM1jBYcQ8FvEu/M6fce29baHBpMumWm1cm8kuL7dHC3klPdE0/WHj&#10;M0LpO3S2OE9siRH3FKQCtnByTsrPc984rzLxW1FrTWOrP8RuuOy4zaPiPieXmKlHrtjb71VeIVk/&#10;wzJBauZeakYUgpUCrlHQn0pzbOL0+2aWfsdqbBakJCXXFjKiP8v0r7j0b8M6T06sunW5vzIN0pP5&#10;dFXv9/nTH1rjpPOp7OCeYq+pq1yTZ7rp8ahvMxq3zozQbSwSSuQvHVKf6du9UREhbU348ggpc5kp&#10;xtmnN9uc29r+IexzYyogYr7T8ipbaLUE2i6aS8RmtNHw37BpO4P26DJSTKRCfUj4hXLj58Hcd6y3&#10;UD88T3p8+QSpbpWkJ9Cc07Y50oJAx2GTU5oHhjqnjRrSDw+0dB+LuE9zlRhPyo9VKP8ASB71s9Ph&#10;0/8AUao6Vb4KQFKuIKs8p6nIpbTiEyLy01IjF9srysJ6HfFXfi7wH1jwA1kOH2u3Yb1wfUlDSLfI&#10;DgVk7b9s+nWva3hi8LnCDhnoaxv8UeHduduc7kW4bg+cN+YMhfNn5iDnCfWvP9V9Z0vpeljmknLd&#10;1RdSTo8xoutt4YljUOm9GxmkOKCYgdZ5lB0jJWSf2okHSevuJr8jVMaPksgyJ0hwAIbTnuf2r3fr&#10;Xw16Ut78fVWqtNWmfp2GlTsZa1BtCk9lKA6qHpUZwM0R4UeIWm77o+TrW1wjebmEMx0vlKedOQCr&#10;Gcddh7V8vD8RafJp3nhilXl9lY9LklOmfOTW+pnE3J2DECQ22vCsJAKiO5NVordmr5snrk716H/E&#10;C8HEHwu8S41msus4dwi3KMJTUdmT5imEqP5ScdKxGxW+LEUp2TH5hjCUqNfd+nanBq9FDNi6Zjkj&#10;7cnF+CAeLSj8qDkH160KWvOHI6nl/wCI9BUnMaTFeW+202U52wOlQs+Up9Wx+XO+K9GFy6EnwBLd&#10;itEsRc8ufz56025UheQCSaApHdVH2Sgcg3PeumMVQ7QIfQocvIfqaBpXmLCeUntgUMGK9LmCO0nq&#10;d81YZmlU6et6LvKkoWt3/dNpOcfWpyZYY+PJMpqPBFRrI8h9LkweWg75NWB+9W+x2ZqRpqIEyRs7&#10;KT1NV+XdTPHPIdJPoOmKWiXxDMFduYZSUOYyVDJriyynPsjc2yNu17m3eUZVwcK1qO5VuajpM0oS&#10;E8xyB3qRW2w2rz1AZ9KjXbZNvFxat9vYU87IdS22hCclSlHAAFQnGCuXCR0Y1ZpXg48MHFPxlcYY&#10;/Cvhpb2CMBy7XSUrDECPnBdcI99gnqTX0N40cIfAZ+Eboy1O3jhbbeIWupRS+g6gHmpCgnZzk/Kl&#10;Gc4TjfaqJwg1HefADwFs/DDhjoRUriHrFv4iRcW4gdcbU4E8rCik52ySEn1qA4seAzxAeJNy06q8&#10;S2ppFruV2ubbbzt0meV8O0f6ihXRKU9Ep6mvyf1b1yfqfqn9TN7eli6pP5Sr/wBjWGXGrvs89QdN&#10;eJ38VTjzIncKuFTbIXIT8Um2RURocRBJHMo7BPTYDrgYr6e+EXwb+JfwB8Erxq7jTx1anuW6Ipdl&#10;tLjhdbhNgZUAepUTgddq0Dhrd/BZ+Fjwkt3DXhJIbutzktoW7LSsPSZS+Xd109vmzgdACAK8e+Pv&#10;8VrifxqlL4b2PTBg2cnDxDGVSAOx9B3+1fI+rav1D8YJaLRQrBF9y8pfuzaWfT4sTcpXL6PL/ik4&#10;oce/GNxjc1hqTT82bFXOMWLOU0WWUBSuVIUrGwAAGfavq1+Gp4fvDH4YuB8W0Sf4Vd9S3BpL9xuL&#10;6kLdSspH8sKVulIOcV8jdZeJjifbdOr0bAjMxbb5yHQyygZKkqChkkZ6iqXZfFbx6sF2F/g3mWWk&#10;OAlouE83tX0/qv4c9W9U9Fx6HTZFhhDxHz/J5+l1UcTc9u6X7n2X8YPHqy22xydDKukG2sy0KQhq&#10;HI8vH/EVg+nYV80tUwb5pjXT+oLDc7zerQiQFOGC0p0rCjvv279aztnW/HLxa3mRe73qCQtqAgGU&#10;vn5EoA7ADvitM8NPjrs/hzsWrtCX7Srd4ZuUZTUUzEJylwAgb9cD271y+ifhbWehYWoVlm6tf+5l&#10;klPU57yKl+xmfiY1ppLiDOjQrJEmxm4LeA3Key6Vn8xWBsN+gGKydtv4IlCCVHGKmNQXsam1BMvQ&#10;X88mQpw+gyc4oYr+n4CCuR87mNsV+xem4I6TRxglRpGMcapDNFvlKhqlLKQUjcqNV+Q4666orXkZ&#10;2yafXa6LeWtplZS2o5Cc1GqUAN1dq74p1bNIrg7zOU8udsURyVyDl5z02ojjg5hy/tTV53mPKM5+&#10;laqNlxVhJM3Hy5ON8kmvbf4cf4bOrdQSmfFX4gLJDg6LsLQuMOFOeSTcAkBYWtOflbxvhW56V5h4&#10;BcDLjxi1CttlLKY1vSmTLfkrSlvkSr8pKiBlR2Azk+lesOJ/jU4yv6dtnh805aE26ApLMNiNGtxR&#10;8SUjl5Tg79jgjtXyH4n9XyafF+X0zW59/shZsyxqkaZ4yfxK5nEFhjS/D7ntVigqKYsZh/yvOUnZ&#10;LisdE42CR968Ha2u+ruKms0x48S4znXXApLiG1ufMf8A1d607VPhv1Rw71lb9R+ItxUKC46lw2UT&#10;UB99rPMCd8Jz+te+vDn+IB4IOGegrdoLhNwaipuDrfztPwUuuOO9N3d87g99q/MNXrcPpOL39Np3&#10;nm+2ul/lmOPF78N2R8HinSPgFm+IjhI3A0rpyYxeY7rbAuL8c/DocVgfzNsp6gAAH3r2b4dvCDqv&#10;wReGGP4cZHEmIu86kuZmXuYeZpEdCgApA3BOMdsZzVu4WeN+brjifKkad0DZdN6YhIcXd3Vt8hSp&#10;B3cKR0JOw3+leSfxEPxA71xivFyZ4NXoriwpamHrhHIbdASCOYqO6E5IwBucV8hl9R/Fn4szL0yU&#10;Fjwpp8vr65/Y296EYbccr/Y2TUto8KfhKeTbeGXFKzsykyfiFW6Q4Uh6RuSvkSCSU7kcxNef+JWu&#10;OJHGPVqeLzWprjqiPBlGUXnliQ2eUbJS3kJQO3TAxXh65Xa7ajnSJF6n3WXLdPzSFrW44tZ9e+Ot&#10;eqPBx4vtSeGDhHfdBwtM2ye5cCHY6bnFSspQOqVLUMpG+cDrmvptR+Gf+mR3e57+R8NNeCIxXClZ&#10;Ijx++IvjpAvWkg4uKiOtqHaIsCypKivOMZwcK6VZiOFt+0GxYfEFr1/+Ltyk/Gw7gfKC+XqcJHVP&#10;oTVU8Hn4glm4d8XtRa24pcMLfJt9yW6pLEOE221HeJ+VaBjOMbVQfHB4krJ4meJrrnC3STUW2JSC&#10;4pmKW1PK7k57Z7+1PF6Xlya1YceL2sar5L7M/wAtOea7dG4+Dy2+FzhNr/UXELS9yXP05b3nHGGL&#10;g0A068DkkJ6L7gZO2KoPi8/FH1pr28/wDhxZoOnrFDWQ0zb2khxxQJ3UcbHJ2G9eabReNXaOs72g&#10;0CW47N5Ux2UDIIJ/Kkdsk1o/Cvwh41Fb7jx8lN2eFIfbU3HkPkLfBOSDjptjavTyejek6PO8+tm5&#10;vwny2d8cWnxS3ZWYHxD1RqjiVqV3UT7E24zZn+9dKedZPYE/+rNafo38NXxd6y4WvcXYvD74O2sp&#10;5nmLi8GXg3gK5uVXqOg6n0r0d4ttXcBfB+1YofC3RdjTJlOtyFtPMBxZaAylZzkgqwTvt0qX1D+K&#10;j/3ucGnhc7s5BeUyI8SzRGgI7zuMea4R1ON8mlrfxJ6usGP8hp6hdW/o0yaqc4qOONI8NaQ143pG&#10;2TNOQ9LQVhxzkdffjhSyUnGQT0wfSvS/4dX4ammvxKOJtwQdZptEe0KjG4lKh5y+ZZ50tp/zYG2f&#10;eqj4Z+DvA/xMcWWtH63nrgXmXLCYjMNBRHdyvJUcZ5SBvX1V0RfvBl+ExaoHCvhjJZe1dqmahU8o&#10;w/KBV+UqUSAhWeYjpgEVv69+IcPpOLZihJ5ZK3XguU1p4r7ZrHF7wu+Cj8NvwjpjtaeRdf4DPXMt&#10;qrwgS3zIWn5iEq+Qb4O+AK+ZqPxIeOPGviq/pS7S3Rpt11Lq7daAEIcSlX5eZGwUBhIGD3NX78fn&#10;x68RdbNWXg3pmzSo1luLDMqSpSsrUjlOylAkHJ369qrH4Mdo8K/CXRd98TXiHscq6uwipNrYWCpm&#10;KE9VKA3KjsB2GTmvn8Wi0z/DmT1bXY3klL9Mf3vg6ZQjkx7ovkwbizwy4h+KzjxJRwX4XXAQ1OhC&#10;v5BIiIG2XHDjO+eu5NY1x0sOt+EmupXC3VrbSZVsWlDpaOQTjIJ9Nq9peJv8WyXbtSS4vhn0LbdN&#10;2+VLK3m4TA5lJ3xznuR19q8P8TNZ6j4r63ncQtXuByfcHfMkOYwVq9f9K+4/B2q9b1rT1WnWLAl8&#10;U38rOPFFL9XJCplvSGwlw753qQ0rCiXK/wAeHOd8ttToC1E7AZpJiMzHjF5QG42NGhNwktrkOLIU&#10;lPygdzX6LDl0adsldb/wli+PQ7Q+HGGjypUO9Qa1qT85O1FUR5mUnYncmjqUhYwvavSxpRVIVbTo&#10;s9yO6HW1kEbjFNbpcpU6X8Q86ck9aPIQlrKmyRv3pmpaVKz1q/I0l2fRQtBBwDjNLobWhHMk5poo&#10;l8gJVjFHiPJS55alk17p5I5bllCwfK3H96dTXXHmUyUbY6gU2SwEOhY6H3qRaEdafKVgBQ6Uq5HZ&#10;CyJHOBypyc74p/bXedIQsdfem8y1KjP87Zzv0pSKFBvn5eh3xTEEmxVNOk9u1GLalxMpT07U5lhu&#10;YyFD8w64pK3qSnmYVuDmk0B1qeWhQUnp3o91DyXA8kftSkS3KSDyjrTwsodbS0pO/vQlQA2K6lgJ&#10;HIQr1qeict6SQoZI9aiHILUflSpODnrUlaW34jwfZTzJV1qJJdoXRFXCOuBMHMrHKrtVgjhV5sxZ&#10;UsFSU7DNNNU274tsSmU59SKa2GW9FIQT7EGhrdGzP9MqIh+IuPIKDtvSsXPNyLIxn1pfUiHBJLqe&#10;h32qOaePMkJ39aat8idJkm/bHUp89oH7Uk2F84bKTkd6f2yS6EpaKc82wobzBegueepOAoZFEW7p&#10;jriwjsBVxgKIVlSO1Qbo5SWz2NSdtuBbKt883UVGTXSZClAAb1pC06HaaFGGkvI6VzQDaiD9qJDW&#10;Sc5oxVzL+/StEAoW0AeYD22FItpWXOZJ71zgdSnmBOKLDdw7g1YD6NLCDyub/WlXmm3UgoAz6CkX&#10;4hLYU2cZ9KKpamE8oVvirTASlD4f8oO/pRWkZVzJG9KKHxLfT9aKlt5CTypJx3qXTAMZbjRwVHHe&#10;i+el3Yj9aAo80YX1HSiBBUrkGxFIB0hltbeEYp5bFMsK8t1GQe9RXmOMqxn7Cl23SSConbtUN2Js&#10;nHrItxoyI6tsZwDUNIL7bpCwcjapO1XdbRCHM4z3qSnWqNcIvxLKfmI3xUptdiasrseT5Z3zSjql&#10;c4dbyCDnIPSlE24A45cY9aeR4rLzJbWnf1xVuSJp2SU+YjUmmEPLRzPRvzK7kVV1uJzyjrncGrtw&#10;0uembFdHYmoUpVFkIKHM/wBJ7Gqxq6JbYd/kN2iQl2PzktrSdsdqx5UqLceLGbSx0O+1GS5yEUg0&#10;rlODSqkYHXH1oIHcV0BXMQdqeIuC0ELQenaoptwgbH60o2760UmS+yaVcy61zKQNx2FL2q4IdCoq&#10;xsemai2CVt4SnfFFbkFDuQggg9jScbQrob3y3uQpSl9UqNRywo7/AL1YZ7jVwj/zVgKA71CvpSjK&#10;cVpB2uRM6NI+XBGaN8S6yeZJ602ThJH9hThDiHk4x06VougFU3BTgwRSTjwc/ONxRPL5FA9qB0pT&#10;hWMirTKuxRMltwcq0nbuaOz5awAftTZothWcfoKN5+F5GB7UOhWxyuNg8w3HtRPJIIUlGfrQN3RO&#10;wVjHelRNYKf5awTRQhEveUoAoO9LMvD8pGx60QuNOHKhg0Dijj5f1qSXYuoNpwpNE8tSzzNqpELU&#10;scpP70DSnmlAbkHrUPsixb4pxJ5VJPtQokNO/K4P1pRQQlPOpH1NJuR4jw5m3AD6VLFbHsF1uGoO&#10;tLP0BpzNYVdkedHB5wPWobkfj4Bzj1zTqJcX4uFoVn1FSSw8ZhK3fh5bpST0NPF2l+J/MZWVJHtS&#10;JnQLh876QlQ7japC33KPy/CuPJIPek2yNsRhKhqfa5mmSVe1JxZJSfIfBSod81KSlPQF+cyAtsnt&#10;TK6Nw7inzWchfXHSmnu7FW18DyGW3wUre3PQE1E3pqfbHC6WCpB7gUgzJksrw60TynrmpiFeo8tg&#10;x5zeQodCaNri7H+orpnNSUhJSNx0zXMvxkHyX+ZOehKqG+2hqNIL0RsgE5G9RvxjpPI/GJKT1Nab&#10;U0Q7RLt25tZ52XyrPUE0jcLQ4AH2VqH3pCO864nMc4IO4zT2HcVKPkTEjfvS2tBSYzi3iVFwADke&#10;1TMG/sXNPkTEgg7ZNNZFngvHnjO79xmo2VbJUFzzGFE56gGiosPlElplpTGWXYilEKORim7iufCH&#10;29uxBo1svK3GvJfQfTNJ3QLiEPNZUD2NCu6YNLtAIhQz0Vim0tEqH/OjpJHbFEcW3MbDjS+VXfek&#10;k3CZHTyOnmHvV7WgEVahcQrEhrm3rjMiuKy00UKO4yKBxmJKTzAfN70DhDaAPIyR3FMGrBF4lNOh&#10;txnmTnenannQ2JMZvcbjFJQExZvyu5QR1p2y2iJ/LQoLQfXtQCEHdSOOs8jzZyBvmm0W4QpzxakN&#10;kD1qQdtEV4c7R5s9qjJNjSw55qWseootVQNDpdnhtDzI0nB64zXRUfGJVFlKwMbECmfkOLbIQ2ok&#10;9BmgQbtb0hZjkippIVDS7WabCe8xpSwN8EGitGc3h5ayR336VK/4h+OSESo+2MZIpWNb7dOSppDp&#10;GfU022hqLYyRNkraCFNBafUU3kOSUuJcYUUlJzgnrTk2pyzyv/djKCdgTS64NquCQkvhtw9N+tFs&#10;nlhGbs+42PMj59SDQxrullwtuNcuexpL4CZagDnnT2NLSLfHusX4hocrgHY1La8ismbZJtEqORNW&#10;Mg7VDXt9Vvf+IggqTnYA01t0CStlTLiiFDoc9aFlLjZ8ma5lJPy5qEkmRJsd2u/vSglws/MOtSTl&#10;3t2oP/cdcnClQGE5qIbYMBQfQnKSd8Uhc0tqKZzCuVQ6nFQ0m+CQblpH4RZVHeK0DNREqLMhth4N&#10;KxnYgdal03F2U0lHxO59TT+zyYEhCrddm0pykhCh3NbqeSK55LikynypinxzKRv3paBdS3/LdOU+&#10;hobvbjAlrQcjCjtimDjRSOdFdsalGyluiSkiFDnp5o5CVE9M9ajJVtfirwpJIPTApNia8n5kZznp&#10;Unbb2wpwImshQz1NNSnDopbX2QiudtXKARt3pMuOZyVYqxX+1NXNtMi1JAP9QFQLtplZ5An5vY1v&#10;DJGSHTQj5y8ZzRC96D70ui2yEqCFIIJPWnp04ylkc8xPMR05hVOaigSbRGCQvoP3oBJKdwqpdmxW&#10;WEgv3SecY+VKBnNSNntfDy4JUiZNcbOPlPvWT1EV4K4RWFT1kBIP70AlurHKCTmn2o9MN21ZfgSw&#10;+yScKT2qKRzowOXr1rWMoTVozYdxLzY5idjRCFEcxztQrdURhR2FE81Q2UNsUcIAQsdFA9eppaKH&#10;ufLQORvsaSQEk7nFLRnG2XBzqOPSkwJJF3kIAS61zVKWW7RG3Qko8sPfIo9hmmFsVZ1uhEgk5PTN&#10;SNx0ywpLci0uc2eqc1zycXwyaY1vWkW7bPWEzkFChzIWD1qMctr628R2uYjripLUMSSIyA4lXMBu&#10;Sah4lwk26SiQgE8p3HrRHdtJteRkX18xSpBGD3pVmTkgg4q1OxLJruKlMOO3DlIRuEYw4ff0quSd&#10;MXm1yfh5sJYI/KcbGrhki+HwNxaVoMl9t3AUK5bCgflT+lJRrfP+I5CwQfQjFPHPMgqAdQMmtIzX&#10;gE+Br5TgP5SM1ymCo4x+tLOy1lWS3RBKPp0rTch2IGOoE+4oEspQcLpyXQ53/QURbJWAQBTQcMSM&#10;dOxbX2oPmSQSc0YtvI3Ca5CHHNij71SaECHmlHBHShSpk7YPSklx+U55TnviinzEfMdveqEPG1Mg&#10;YVv96OGI6hlJG/amaXOYDAzXc7/ZJFUmMdLin+kduormowXgKFFamuN7LHtSolNkglQBztvSEIvR&#10;Hmt0Z396RS5IScKz+tSHxSVjCtxmh+HYeH5h9KpMKbEGJZKcK3H0oq3gdwD9aUMLyjlA27mivYHV&#10;AONtjTEwWZqCf5iSftTht5h35d8+1MOYpVkgVxeeSctoGPagTXkkTGR/Rnf0rvJWn5kA/rTVi5uk&#10;gKHLTpm4NH5VqFHBLDl5ZT8xIpWPISnZZ2NEKYyvmz19aP8ABtuJy2r96Bdi77UdQ8xCgDQMKQ5h&#10;C8HfakEMu55Scj60BjvsnKcnuN6VogXkW/lHO2c79qGG+0g8ro/WgZlrUnlcTQOtJWOdvGfrUAP0&#10;xGHBztqx9aOiO8hPmNdR1FRTLzyTjmIIPrUhbrktv5HB1pV9DQ1uMuRz5ebJ9zSDTiAoKUnapxbd&#10;vnpKVq5VD2qInQFMKPIMp9RVJ8Cp3Y+jsMONhxteDinca4s4DMgA+9QbC3mh+U4+tOmGGpB+RZSR&#10;2NIaRMLtbD6fOju/bNNZMaTBV5iEnHsKRbTMiDCFEg9SDT6Fd21oLElAORuTR0ITZuinEBJTk99q&#10;fWiehiQArZJO4NMXILZUXYhz6gUqwEPjkUOVQ71nKmgqy1OW2KsfEQX8hQz16VDXi3S2CH8Kz6gU&#10;ClXC1sJcbKlIV6U/g31Cm/Jnt8yT0UR0rDmLsiSEbXeXgEhaece/Wp2FqFuPhSE4H9STUaiDGW58&#10;TAIUk/mTRpEVlxSQ0d+4FS6kRXBOus2i4I+JYdCF+gpozcFQ3jGcOQTsSKiip6GoZJwT2o0pt1QD&#10;qVAk+9JR+yXx0TITbnl8+yVZ3BNKm2L5C9HG/UYNVxl554DmJympW2XuREwhxJUk+tEoNK0FI6TM&#10;VIT5MpogjvRoMkwyDzZT6GnhchzU+aAD7elNn4SFnym1YNJO0LayXjx4U1kvNHlVjoDRotwdiDyF&#10;b4O1V9l6dbF8pzy52p8nMhIkNK37jNS4j6Zb9P6iiPD4eWkHfYmlLvCSlXxMIBQxnIqoRErW6FpU&#10;QQd8Gp+13iS2Cy6OZPTNZSjtdoq7RYdGX9GRbpbYKV7b9qV1JY3be55zLeUL3ChVfaWhqWJLJ5SD&#10;kirzp+7Rb7aDbpIClhPyk1hJOLtFJblTKsyCQApOTnrT+A0haglW2DS79sZjPFPQpVQFtLX8xG3p&#10;UN2UlRKQYqmVDG4xUxGQsAKTUJbZ55QFJzv1qdtrzSyE471g+zSLHKHHCMEUtHcPNyKBo6GAcEJG&#10;K5xghQIGCKzs1THbI226UWRHC/mSN+9JRluIUEL6dqWfWtsZ7Yppo0TtDYsqbx1pVpRA/wCdJKlc&#10;23LRmXUqODtVGiY5TuNh2o7aiDvSbRxt19MUYq5T02qWXEcJVsDntsKcNLJA/vTFpwHr1+tOo68n&#10;t7VJcXQ7bV0p0yT9KZND5qdtEA59qzNUyShOYONs0/a/JUVHPKQo1JxnOZI3z96zNIsXGe4o6Dg7&#10;0RJGKMTjYfrQaqznHflwKZSDk5A3py5TN9Yz0qojsSVt60Ur3oqnMnBGKKlRNaJWAqleMUINIhWT&#10;SgV3z9KoVigJxmhBz1FEC8j7UKVdz19qloaYqk9iKMFGk0Kxv+1GQQft61JURy0r1p2wsk0yZJ2x&#10;6elO4ywTgGofZomSEc7Dfel0flprHV09vSnKd0+30qWaroNQZA9eu+1AVf8AqNFUf09KgYPUZ3x9&#10;KA+lco+tFUrJ27U0AVeD+lN3tthSyzikXMHPynpTQDdzO+aTP5u1KOAk9KSOQc+nrVEtnHPp2oQe&#10;lE5v+EUKTjbG9Pkm2HBwelGCiSPpSeT7e1Ck4OaaDkXQcdKUQrONqbpVnvvSrZO221IpPkXT22H2&#10;rh69aKkn0HShG5z+oplBiM9RSbisHbNHztv19KKok+3tVCdiDm/akHPrtThzPXekHPlGPSgihu6n&#10;+1IuZ2pw5SDn06VaMxBQxtt+lIue/wDal1jftSDg2ArVEvsbOjbpn0NNnUb707cA7CkHQPTpVxM5&#10;DVYI3xtiiYHTptSy0bEgftSShg9K1M5BcZI2FcAO2Old2wNzih7Z/tVozkcB6dhRk5zRQffO1HQd&#10;8AUyRRvrgilEpPrj6URO2/fFHScbn96RNh0Zz1pdtXekE+tKpUe52xSasExy0cYzTlkkdc/ambRw&#10;Rn19KdsHYDYVJpFjhrrj96ctHfp96btDpThpW+Kyk+DoiLtbY+tOGtsfWkEY2x0pwnYDFYTR043y&#10;LIxmuc7UCck/3oyxkZ9K5ZXZ3x6NE8K9n09deKLLV+iNvlLZUw26nKecb9PXrXr51IUnPIAPQdq8&#10;A2O/3fS94Yv1mkFuTFdS40oeo3r3VoLUE3VehrVqWfDSy9OgNvOIR0BUN68P1GDWVSPpfSMkZ4XH&#10;yhd9GOppuoYyKdyErVsBSC2VDOxrgXR6o3rqULJ2yk13lexpgJ0UoPbFOERVqOyaXRblKG6P2qW0&#10;wGISR369aFpsqUPlyRT8WonqmnMe3IQfy/ekwobw7cogKUk1IMRAnqP2pZttKBsKNSABKQnpRh8p&#10;zn9KCux60AHCgaMFkdd6SwfSh5iNsigBVWDuD2rkZzt96IlWdjR0KA2NABq6urqAOrq6uoADHfGa&#10;BSSdyBRq6gLo6urq6gDq6urqd0B1dXV1J8gdXV1BzDOM0ADXV1dQB1FWNsmjURxQG+aBrgKpfLtQ&#10;JXtg/rSTrpzjrSXm9wce1OhDwuD6fahQ4CMZ+9MC8rr0ozMkoV+aimBIEAjBpnMZUkZST9KcNPc4&#10;zmgdXlO4qb5DwQcxxaKjZD6h36VMz2UKJUO9Q05o9BWkWRIjZknbBqLkvlRORT+Y2U7moqSFZ6Gt&#10;4pUc87EHXT6/akFOEk/60o4P703WeU9KoyugxVk4/vRm1nPam6lgGjJc2BH70E2SMV7BG/SpKK8D&#10;gEVCR3QCP9DUhFdO233qJJFwdEyy5kZz+9LJXjodqj2HSO9Om1BW2ayOhPkcFZ+lFrh065riAeop&#10;NJou7AV0oo2OKFW23rQYwem9QNCiBvttTmMoAjNNArv/AK0syrcHrQNcExCAV3qUit9KhILqioY/&#10;vU3CdBAxSZQ5DfqaH5U7VwIVuO1FWTk0LoYegCgftRAcjOKAqA70xBncnoe1EbOFZrisCjDHbpQA&#10;oDkZrq4dOmK6mlYHV1dXVXaA6gUgKGCKGuqaaAavwwRtTCTb8ncY3qZpB9rPahOgIB6CoHpSCoig&#10;cYO1TT7IzmiMxW1ncVpupGbSIn4RaegpCa0pKCCMZqztwG+XdH7VH3m2ZRlA3x6Uozt8ilDgp81v&#10;BGKjpSNsDOamp8ZaFEKBzUXKbxkenoa6Is4ZKmRT7WB6U0fBH6U/kJGdxTF9Bz6VrEyfA1WSPr2o&#10;hUQcelLOJH/taQdGD/fFaJWZsBSsb0mtzp/pXLJGKRK847VaRm2HU6fWk1K7qNFUr60mtzG4NWkQ&#10;5ArdIpNTuQN/tRFr9T17UkpfvmtEiHLkUW8MYNJLd9+vWk1vE/8ASklL98VaiS2HcePr+9ELuDjN&#10;JrV6n6UQrO30qhNiinMnah5x6GkSsnrQc2O9NKyWxYuH0FB5mN8ikS5k7kmgKu+KrahCqncn7UUu&#10;H/1Gkio9zRSvf+5ppUJ2Kqc98ii+bg4pPO+cUAJHQ0UFivmlW+30ri9vv2pLJ9etDk0BaFQ9g4H6&#10;UdLxz/pTYEjoaMlXahjTodIeJ/SjpXnG9NkHtSqTkA1DKTFh1wf2o6flP/Ok0kkZocH/AJUikOEb&#10;kfSlBHUv8o+1N2l4PTvUtakNOkBQqZNxVjitzojXo60ncfU03WkpPSrQ/ZkOp5kjeoaZblNuEctE&#10;ZKRUoOJHZ3IxQpUcjNHcZUg/lpPkx9qogOHMUHm/2zSZJ9/aiKUcUALKfPrtRfMPXNIlR9f1NFKj&#10;1/1oBOxyHce1KIX370zS5vS7R5h0NFBdDxpzpkU7juEkZpiyR1FOmSQRsd6lxKTHzZH1xQhW239q&#10;QbV0xShWSP8AWoooWSRj7UdL2E4zTYKVnb1rio464pbQsUclHokffFILcKzmiOLOdj9aT5xtVJCY&#10;p5nKf+VCXSRnNJc4rirbaiiU2jnXD3plIUTv/enDmTTV/Of+tWiZdDd0n3pMq6ZPejOE5waITitU&#10;QGG53oKAHNDVJIAhznGKCjLI22otPoDhud6UQd8g/U0mPloyMVNDQ4ZPMQB+tOGx09aasnBHqKdJ&#10;IH/tKRQ4RgH3oVPho7n7UgXdutIuu56qzRVibDyJXN+nrTJ9/m3rnHSds02dc+grRJGTdhX3zg4N&#10;NHnM9f2pR1R39qbLVnpVozYmtWdhSalZ7fvRz7ikyT1rRUIKoE+9FPoRtR8ff0oOTvVIBJSfagwf&#10;0pUpI7UXl36fSnuFQTGd6DG49qU5NthXBGNyDTTE0wnWu5QO1H5P/UaBSCKYqYTGev6UBQdz1oxG&#10;PX7iux1BFAgmNulBR+X9veikDvQAU5z0/ai9ulHop22qkyZI7IHQdRQEn3zQZrj6j96okAkjbNEO&#10;epoyuxxiinPrVoDs4GTQKopVvue/euGSPSmQ0CDgjAB96DoOlBXZoEDnHTrQZ+tdXDfpQKjqEEj/&#10;AJ0FcKBg8x7/AHoyTnfNEAJ2FHAx0/SkAqg4+1Ktq3pFOcf2pRB23FQ0aIcIVsOlKNrOdv2pBtWS&#10;D+tKAnI+vT0rNo0Q7aeORk04bfIxntTBonalm1lJx/eoa5LVkkxIwcZp21LOM5xUS25vsftS6Hug&#10;zWbRomShmZGKayJJVtn96Q88kdKTU4T9qSQNgOuZV8x3pBYBo6t96ApIGTWi4IEFNknfAFECcUus&#10;ew60TlBPSgBPkB7V3KAMAfejlOOlFIxQAXlz6/WhAHUDG9CAOu9dQOjsDriuwe+1DynriuAwR9et&#10;BSQKU9zR0DPagCc9qOkYGaV0CBCenqaVaT/m/vSQpVG6hsf0qWxjllsn/lTltrcHGd6bsHpTptac&#10;Af3qJFKgQhIHTFAtvIAx+lH5k+tELnrUlCC2eUbelJFJHQU6Uc7Ck1oz2oASKcYwcfWhA9qHB9Tt&#10;XY7YoCjqFJA6/egwfSuoChTIAxnau+1ESSOxI+tGTk9KVjphhnP3oyR02oqRvvvv0pRsb9Nqi7KS&#10;DtjlIyOtLo6UmhB7ilUjsKLopK2CjrSg2NFSkD60cJOKhsdAjA69aHJ2yKDlPqcYoQnPb71LY6QI&#10;GfuaUSnO2KBtGaVQ3jt+tZtjqjgjAyP3owHQ4ANcN+oo6U9yKxlIA6OoxSzagKRSknftSgyTiueT&#10;sqKHcbK1AD+9TUCM4lIPQetZxrriA/pSKUwWEF/qM7/tUNb/ABOyZFkd+Js4Q+j5dicGuXJkUFyQ&#10;9Zp8Tak+USnGfj9H058RpS0oy6lJDjiVdDWEOcULtLfLVzKlBavlJcOwJpe+v/4mvT9zmvEOPLKu&#10;QmqbqSxyp05Me3cwGfnOa81Y/dybpnzmfU5s2Vyb4PSmieE+ktRaOYuLV0U2+sBbq0uDeqNxV4nX&#10;ThTe24Wm5ofRy4C1JyoH2qG0grU9p0+1aol5UjOOVBcwSKk+JHCPUE6ba1C1PSRJCeaQoHCVHHWu&#10;OcI+7U3aOhzlkxf048mS8S9Xao17OTfL5MeUtzA5ScH7Vb+GvB3VERlu+vx3S0sBQ5s4rbWOB/Dj&#10;Q9hYvetmGvOab5kh0DY/ehd46aPu1rXY7F5KW2k8gVgHm+ledqNQmqiqRyT0MIPdnyVL6ILSkuVJ&#10;khiNH5lNKAUEjrVn1a7Kl2BcR/KFcu+aS4Ws2+AHrg4lKlLVzZ7DNBxPvsZNoecjLAJSckGvPlkj&#10;v2xOvHihi026zLEa7t+gQ68wAp8KO/eqVL41XTUmvYjNyfKWXXwndXQVFXSNKvV7eHncw5icZqny&#10;bBPvmvoNrjvFomQMkD3ruxLbJHBjnlcko9HtrXSbezwSc+AfAzFPOR3+WvGeh7qiNfZ8RY5y68UA&#10;n616o4iNSbDwRFnZcKnExsKUep+WvGmkZc5nWwbUyVhUvKiPrX12gVRVHtamNTijYdY8KHDBtVzW&#10;+GPmCjt+atx4YWaQIUFXID5I5lLO4O1Z3rRq4Xe32pZSpDLLQKs98Ctc4EMJvmlXHIqSojKTzdq9&#10;hzrFyEMf9d0QsPiNbp9mv1taKVusuLT5aUnCeu9eUNTzJUrUK/iOYAvqP03r1Uzw9b4eaU1DrK7K&#10;Sl2SteEnuCeuK8yalVEmXFbzCcczpJJ+tehoJRcpOPRw+oxnUVLsuWmNYTJPw0ZpJAbTyqPqmgCF&#10;zLitTu4S98ua7hdZ0z5DqWkBXI31zUxJtKLfJQhw/MpWTiunclJo4ZJuKYe/yo8OIVqV82O9Z/qC&#10;SZBJ25SelWPW8h1J5EqJwarFwz8Bzq7nO9b4Y0jkzO+BOBGS5IVsCeU4o+nGUx33lOjJCthTSxPr&#10;kLWW1ZVmloXnKlKVykfN6Vu06aOe6Y/uzaXYgWUYOc4FVy5seYoLSMH2qfuLq5EcgEgo2qJKEklS&#10;lA9sVUOERPljaCwpKOc9jgU+e5nGAoDcdcUwZmBiSWlflJ2BqXiKY+GUVAEkUSVMlUR0kl7KQNyK&#10;joLSkOlKlYye/aph1nyW8nv0NRszmb/mAYwaY2rF3HEMJ5E/TIpp8J1eznPQUDZLyTlW460LTxP8&#10;tJOx2ppUQ3Y6silpmsrBOQ4K0XivNemaEZKQVcoGTj2qjaejgPBakAgGr3rSdGVw9DKGgMo3IrDL&#10;/wByJ06f/tTRhj0hxWQpPen+mmnnpaV8pAz0zSTzCH1Hl65/WrPpSzpWhLhbSNq6ZSSiccU3KiSn&#10;vlm3lJGxTVPkLy+VY6qq131zyWPKV0A2FVGUptbmemFbjNRj4Rrla3EgGkAIc7YpwuQG4hHqKinZ&#10;ziFIaRuDTuSsCKDjqN6pVZCfBEyOUyQ4k996f21alHnb657VE+W4/IGFkZ6VKWUKYQtKt8HrTYDs&#10;SXH5qflJ9adT3GyykL3zSMBIUStQGxpK+uksp8kb57VDGnQ7ZU2wAgjYikbI6UznUt91daTtqH5b&#10;YU72pexx83JaQOiqhrgafJJSVuOoSodUnelXXXMICk5+tKORQ06kdlmhuzrMYIQkDNZ2XTQylzQl&#10;9LfqaQvEpxqKeZexFOW4aJLqXOnKc0nqGI0uATkjHUUxc1wRNqvWGVJ+29NZrjhc5gTuds03iAtr&#10;KEAnel7i6U8qT1p8J8ENsSDigpIT2NST6CqIlWd8VHsIS64FbbetO0ywsFr07Cony7D+0I25yHKq&#10;XYyp8LSMYGaaP8vmJSFY9aeQXEJyFnpWc2lGwQldFrUSCSftTFUdxZSRt9KlZzbbhCgmkmm0DBO+&#10;Om1cykD5Z0XKGClZ796kNN8K71xQuKbJZYyipagCoDpmh05ajfLyxaWhlb7gQkE9ya9SaXGg+CNm&#10;YgQI6Hrq42C6sf5q8L1z1T/puH4q5Po6tNpo5ZXJ0kJcCvC9pjgZaG5V2fTOurvzOyHGx/L9k+mP&#10;Wl+LPFSDYXCYhS8psZUUjp7Ck9ecU3Iej3rtcJ4S841khJyRt0HvWGcO+KNu19q13TlzZAS65hKl&#10;qycZ9fWvx/1HVar1GUs2XlLwejlz4NOljxcFl1/xEk6ss8efKKglXzJGMYAqkz9SxtfymNLJXupY&#10;bA5smtM4o8PC65EsulI38tYQB8udz2/apTgX4LZeiNVp11qyaFnnDojkbDv/AK14HuaWGJ5F34Oa&#10;Gjz6rL+3kuHh88M1g4a24XaS2lb7pC1qUK1HVGu7Lpm2LmqdbCWkb4UOgqlcY+LCNLW1ce2AEpRs&#10;Aqqbw2kxOLVtA1Dc0tocOFIK+1fN5tXmnNzPpcGox6SHs4lyZD4q/E3d+IbDll0DGdK21hJcGep9&#10;Ktvgz4PcTLFbv8YarvTxDx5wwtR271fLnwc4H6euDTEBcUvqXzKAcBJVmtQLLVo061boEdIQUDZI&#10;6VnjayPe+ETp8EsuoeXLLkqN2v2oJ16REh8y9sKVnOKwzxUa8b0tOjtyLuPNSsZbKvzVtnFzjZw4&#10;8Omh5estWyWmnCyQ2HCMk46D3r5y3LjNJ8TWv5+ppMpSYgfJjpOwAzt+1ej6Z6Xl9QyOcv0o21O1&#10;qrLzqPV134nX5j4twlpKgGwNhV71OtFg4eOWeTHCCpjAAT12rOrWhjTchDjxHltKBST3xV31rqVr&#10;WGj1XIJSlLScBSTudq+0hpFghGMekLFSjdmU+Cu72zQ/iy0xqW94QgXZSOZSsBvmBAV+9fZVUmIt&#10;tEkPIUMj5kr6EjIFfCyyyrlL4vQblBjOFLM1JwgdADX0y4B8Q9a8ROINhtQbeYt8GKFzAVEB9QAA&#10;29a9zSZFFbZHremah3taPRXG2fbYnCO7vXW6iE18McvlYGNj3rwb4cdbaP1t4nIlt1FFbu8KMoso&#10;KzlKQDsv/iOcV6y8f+mp+pPC/ekWlLpVHZ8xbbROSAN68B+E7g/q/SelpvifemKajRAqO0w6sp80&#10;9yAe9VrsTlByTNPU9/vxlXCLd+K7qjh/M4rwdEaJTEYbixgqb8MgBJcI7Y71580ZxBtOnbE9aRAQ&#10;4spI51gHNRXHO+3zXurpGsrlLVIL7qipxPQHsKgeGmjNTcTdQCw6cYLqzuv2FelpNJjxaJbn/J8n&#10;qsktVq3ko9KeFDgXC1RAuHGO/wA1pMa2tKdDJ2CsbmpweIjWsO7qumllOfAr5kFAUQEpG2RTLhpw&#10;04gwLCng3bpamVT14WEn7YNaHaPDHfeEdiRZdaLjPqfWQyt1WOVJ64r4P8QZtPOcp5Jbq6Q8uLNL&#10;EnBV+55L4+2Di54sb95GmHXpjcVXJN3wlP0HevRvhH4P2jgrw4RpzV1rbblgAAO8pUn2HpUki3ac&#10;4R3N2DZJ7QDx53VIGN+uKYarn3XUUxq8WmQXObHOeavgdZ6ll1EVhXEUeTHI8TbfLNI1Xe41gjKg&#10;WZeEvoGSn1PamsdmRaNHGdKiuLDjZPP2FVjTFnv2pbq04Spwx04QjqB71oohzbtbhY7iEtts/nQD&#10;1NeLJ0Xjc8srZWuG+o4mlbU5qOQeVS8nc4wKyvj9xmuXEGeIVodWtDQJdUlWwq68brXGt9iXAtck&#10;Jwg45T+1YPoR03e7vWB/KXPOKVqB3IzXmT1EqcG+DHUajLj/AKafBeNF61kX2xwIkXmU8w7y4Pbe&#10;t80PpS7i4G/SnXSQyOVlJ2rJW7Bo3hdATckPNqWQFFHN39K2LhjxFlX+0M3xuGUR3E9SNgBXlwlF&#10;5XfCHp2lLl8it31pNu9z/wAOvwyhA2UCP+dYj+IHwn1jxh4WxtM8NoKlzEy0HmSdwAMYyOg3re4i&#10;LZqG9PXothAbGN+5qElcUNNaR1B/BEPNuSJGyWAoFQ+1JZZYMiyfR0qUf73wec/DJ+EmiFHga54+&#10;6nm3WfFWl9mCt5XkhQ35SO4Feu75Lh2S2s2FtpLMRKAhpsbbDAAAoGeI7TEZC58koY5MlSlY5R6V&#10;WdbcStHXG4sSGZbKjyny1LcH/qzXmavVy18r7Z6OTNovaSxdlkt9nj2VkzGuRllac5xg5NRjcqVa&#10;3ZE+BILiSMkiiMzl6u0uFRXlqLuycDYYo0BH8FtKbVNTlYyNzkmuSEJNvcZxlXESh3i6XviBdvgW&#10;2yW2HMcp/qq16O0jIcIdXbywGl7pI/NipPTdqTaJBuM+2pbQV5CsYzVguOpLeiC5cI/KENjcpHWr&#10;zzqOyCOjT4IR+eRmf8UuL8jQ0R6Cps8ikFJ/5V8v/E6mRqHiJL1BP5lLedPlpxnAJ2xXv/iXd4HE&#10;/UaLNFltgqX8w5hselQy/wAO2y6q4gwrve7oiQmKtMhUVQGHxseXFfa/hCOL0yby5VTaOTLHUa7O&#10;ow5ijz/4TvwneO/iM0+xraZKasNmfILD0xRy6nuQB2qp+LfhBN8NV/d4OybPDMxoZL8ZRWXkEfKv&#10;KgMZHavbviT8d/Ebwi6ciaXsejYTVvS0GoaUN8oCQMdvavnT4mPFDO4562lcUdTyEm4SEBPIjYIS&#10;EkBI+lfq3pMtXrMyml8Ps7NbD03DgWPHzk8su3hu/DX48eK3hbcuLGkRDhQYTqkNtXF3y1P8oysp&#10;J2wP3o/h0/Cu4s+JK16kuLM2JbIWnvMQ7cZDoCC4gKJHpj5T32BzVU8NP4gnHDhvY5fDaPfluacl&#10;k/EwkDHynYhJHSvR3FHxfeHvhx4L7vo3gNri7NXvUtv8iZY3JKglhSgCoqxuVD5sE9c71+gaaerW&#10;WOGK7+jkxQ0ksdS4Z83tQxxY73NsHxaHVQ5LjKnWyClRSopyMdttqi3FqbPMD1FKt2hUdalEqJWs&#10;qUonqTvmntvs7UxR88EADdRNfocMcYo5J7U+CGUorXkj70IjOvK5UIOafSosZh5TLa+fB2UO9AwV&#10;fmzj2rrguDJtoRahPpc8vyVEnoAOtXKw6T0zphhm4cWnlw4kvCUREDLuD/XgdB/eoCHKVHktSUAB&#10;aFBSebfOKQ4oalvWurqm83txCnENhGG0hIAHTHpRkg58XQ4teRPV3+Dbff3ouh5Lki2pV/JfdTyr&#10;Wfp2FQ8h1sNkBGCTnNNmWuwpZmOHSUqPbbNYqG3iw4u0W/w+8PmeKGulaae1NDtihDcdacmqKUrU&#10;kZ5AfU1L33S9501cls3dxtTjaynDSwoYHeqDanzZ5yZjCyhaDsUqIrRNJWrVXEy8QdL6ZsUiZMnv&#10;JaZU2gq5lKOPSvI18Nmb3ZOomeVSm+ENY1sYu2ZCkJ50jJJG5q0cCuCV+49cRoHDfTjkWK5NfDa5&#10;k1zlaZB7k1q6/BRxd4AzoN3406JcRBuC+Rhlh4KU50/y5xsc16D4ccBfD94edOu8U9aawbgXBbHx&#10;FniNqKnEkjIGE/MVdd9q+e1f4g0uPE1ppbm+muSIRkp1JV/J5W8afgVufhGuNst104r2e6v3NhTv&#10;wsN7CmUj1BP6VhEHTVzuUkRLc2h1Z/zLAq+eLe63bXnEN/Wb7sx1EtxS2Fy3yt1ST0JydvpWVtSp&#10;0BQlsPuII7g4xX0vpss89BCWWSc2EpwnL4E/euEes7HCYk3lURgymy42yqWkrKAM/lB2O3Q1Srva&#10;7zZ2mpd0t7jTUhR+HWtsgLA7ind3vt4vDxuE55TzmQfMcJJFN5usNQXa3i03CeqQwhQLbbpCuTAx&#10;gZ6D2rrj7q7dlwk/JESJCXtiDTOQ+oJASk7DP1peUF5KUIJ/4fWtv8HX4fnGLxkMyL7o5+PbrLbJ&#10;SU3KfLGCUA5cDeeqgNvvWGv1mm0GllqM8qjHtnbihudIy3ht4Z+PHGsOu8OOF92ubLSsOzGYpDLe&#10;2clasJ2zvvW7+HT8PrRth1MlzxgXWPb0yI6nLLb48glTpSQSpfLuNsYR9zXtLiR4ntY+HpjTPh/4&#10;HcGbXb0SAmDDftaS6HVIHLzqTgp8wnffc9ai9R/h+6p1I3F4ocXOK0O2S0LS8uDNc5ion5i2rBwj&#10;bb3r8j1v40ya5STmsWOTqNcyZhkyZnJwguuy/eHDh7w44EaMVadH6FtllXJcK21B0JcloWMpW4c7&#10;n27ZrzH4u9fx7bq17UDlySvyVKU8Iq+VCVZ2Tt9tq03j7K1XbdOsQWbpCiRWj8jqXCFeWlJwojqO&#10;+BXmXivB0JqXSK7PD1Q6p950ESpJI8xZ6lWfygHoB614HoHpe/XfnMsnLc/5f8snLkaioV/JQuE/&#10;HB2z6tuF+YuDjjr5UrlkklPPnOcdKNxH1hq7i1eBqKcgFiJsVJTjY9yP9az6Lw2vtqv0iDGkBbba&#10;ifikbp5fWnsfiK9bIL1lQ5/J5uV3P/ikdvpX6bH0rTvVrPhjcq/4Mk5N0mIaivrc+UmDFjqeC1ht&#10;Odyo5xjNLS7SrSixBvsRthQAPkrPbscio2LqQQ5Cbi1GQrmVlKCgfKfam2srxcrrK+NmLW4SMBSu&#10;w9K+qw6WaqNUjZR4C3G8xZT6m2IqW0Z2Ke9MzLw2qMpSsKVnc9aaIWFI5iMHFAlwOLJJ6e1erHBG&#10;KNFwTGkWbMdTw52qVui1syEqnIaxzLbzulPuRtnt1rYLf4lNE6A1ebjwK4dMaZipbKG/IkqW44cf&#10;mKj3PX2zWHw3RLbLLY5R3JNNXX24sgtpVkg/KR2rDU6TDqOJlxyyj0SeuL9fNS6wXrW5SpDsgzDI&#10;C3Xys82dtzUnxI8VvHPXcG22m46vlFm0hsRk5xyhByM+tQDtwDg8hZQpCj+bGADTa/OwmrYYzSUE&#10;rG6kDf8AWolotNkUYzgml0NZJvtlk1x+IN4mdZ6QXw/uWr/KtS0cpZjtBKlgbAE9/Wtv/DQ8HHFv&#10;ibpW6+JybfnbZpywTPOmzZjmEu+UOZxKArfPbIrxq9YJM15a2c5BzX0V0t4oZvD78PaxcDdC21pp&#10;b8fzpjMdBUtTis84V9Tk14v4iwQ0fp8cOkglvdM6oyVcmCeJvi1K4s8Rp2q7jKdfU7IUiMtW38sH&#10;YY6JwMdKpEDSd/ktfxF2OpmOoZLsjKE49s9atWiREtkocQdYaUW8Yr/M3EmJIafOd8g9RUT4jvEJ&#10;qLi7NYAsca1W+KnljxYTfKkj1OOv+ldGji8EYafDFbUuWcnM23Ig5tpafhFtmUyQVYHKrc1V9QWG&#10;VYlpTIcSrnGUhJztTe0XNxmSnzHFKSP6c1aGrenVt4j2qJGU68sAY67dznsBXoKUtNK30TUoMqMe&#10;K68MhJI7nHSlvI+GQVE5x+UCprWd1gxp/wDBbNZxFaY+Re+VOKGxUfr6VDsMF5zABGdzmuqGXcrL&#10;6LHozSUzUrCn4jzEdDQy8ta8Eik743AaWq2IkKdCVYSrO2fWo5cpcVoR2pBCQPm5VEZpi5OLkhIJ&#10;2zua5Zxk5uTZi4u7Cz9NXBmOJraCWlHZXaoyPJXFUrmB77VadQXdLMVmAgEpSjJA9ab2aLBuDyVu&#10;Qm3CE5WlR/N2rm99qLcioPi2aT4RvBJxn8YN2dGgoMVu3R3A3Mly3+QIJGSEj+o47D1r3H+Hh+HF&#10;pTg5xLl6q4iRbZf5tvbdEZxxQcRHSCAVDcgKOMZxkCsH8B+peLlytdytHDYtW9uCtTSWYylJQpav&#10;6zj+rtXrzwE6S1faZl6sXFJt966T7ipcPnXysrayQDjOVeu9fgX439f9f1OXUYFnWPFGuI/qr+Qg&#10;3myKJoD/AIkOEnCG26g413Ph7BlybNIUm1uKZSkKcyUhXMd8DpnHavBHGvxz8UfGt4mLRe9VTZMb&#10;T9rWoNxYXyNIJICTgDrsBk717o8Xng30lxW0ivhhaeJjNjiPShJuL8iSnL6+vLy5whIJOMV5s4Ze&#10;GHgh4ZbtI0tJ4kwL9cJagPiHSnlaSPTrXmegan8P6T0/Jl2yy53xFNN0jqyQypbLSRW9ci66y1VB&#10;01py1yP4Uh5Lki4pbJUc9QpStyBgY9KluND/AAUsGmGdPWbTSp0xYCfiVbqUrHUqO9RniS8ZOheG&#10;drc4e6MhQ3XQT5j7aipR9OZR/sK8e3jjxxAuV2TcHrmVMecVgJTtudhXrem+i+qepY4ZH/SjHrmr&#10;ON4oQt9tln456R09bURUPS2o0l5ZcLLbpUTn19Kzs3RnTsJ6IiI2+Hk4Dy07pz3FO9ezrnqJQv8A&#10;cpnnc4Cg4hQwR6VTp1wdk5aSr5cYwTX6v6F6dkjpFGcroMUGWXTmv7lpGA/E0tOcjuSBh5xCtyDV&#10;beivyHlyJDhUpauYknuaQisvrXlJI+pp6nLaFNqeG3U19Rh02LDLclydEWkFaiSnf90SCnYAU3mh&#10;1lXI/nIHehN3ciOHyDnPcimkiY9LdLr25NdsYvyNsTWvmVk+u5pN1RxgfYUdXydf0pJzc8yjgdqc&#10;h2JSFrA6HNXrwn6M4ca54+WmJxjuSomloSvi74tt9LbjrCCCWkE91dPvVGcAUnmBz7YoItyVb40g&#10;IYCvObKFKVvse1c2qm46WW180aLo9pXDxteEXSPHmHqLgl4c49p05apRJt8qSVplBvo442o8qj/V&#10;n1+tPfFB+JLo/wAR8uEjgrw2hwX4IEp+4RoaUPN4B5jzDZO+N+u1fPUNTVXMseaW45VlYRsAPSrR&#10;o2+W7SdouCYUt3ypDflOICsBQ9/0r8u1H4bw59Uss5SlL92zF4pSkmOuOnHTiNr/AFabnrO9Spri&#10;jyt+c8VnY7AZr6c/hD+F2Fp3w63LizxX0upi53ySlFjTco6cstY/OAsZycjBFeTPwf8AgxwC4/eM&#10;BiH4grSu52SzW1y5NQCF+W682pPKFcu6jv8Ak6HvX1b4q3XVGvdeW6VpKxC16QtDqmItuQeXIQMA&#10;4TsBjYCvjv8AxF9ZxaDTw9H0y2Phyf7fR1Tx0ra4Mn8Z+i+CcfQ1r4cQpsOxNOvpkXl5uXyOT3CM&#10;kuK6kZz09BXlLXOnvD1wv0dqi26fhsTWUNGVEkxIfxKFrCc8vMr+oHOc018dWj+KmpuP7rFgLs6O&#10;Fj4uR8SS0yFdDg7AJGwHXuasemLvwW4acLhoyVqq1ybs6yPjlSv5nOMfkCT0Oc9OtfOaLHL0/RYZ&#10;rLLIpc7V/wC7PNusrlt4PHPDDxRapRDvlxuui7a6l1Kvhim1tg82+CogZOBTDRdx1BxkuEu1sSos&#10;eOoedPmyVpYZjpJ2K84J9ABucdK9hMas8P8AH0G5Y7Tw501HVLf535c2HyuNq7lJ6nIzsdqxjxgc&#10;L4Fi0vBv3BnRsJFieSJEy4tJClPvY+ZSs5OBnb0r7XReu6H1DVLFHC8cpcJs68WSGSVUNXOFPhp0&#10;PoJ622/jXB1Pe5KgedMdTDLG24GeuDsPXrVYXFd4TaXOorjd4dzdfBMRQwpLaeyTj0ArE9KWgakv&#10;ikTpKY6GySVKO5Ptitg4d2W8cTVjg9ZWbcpuU8EKnzVcqWx0CieoxnoAa9fVaaekz/Obku2bZISx&#10;5EmU/h1xvuWmOIrnE16xN3SUw4XGPi2ctoWemE56AVOcQvFfxX4u6vanSS0Vsq51IjsBAbUNtsdP&#10;r7Uhx68PHFLwmanZi6jbYdgXID4JaCFB8YzzAdU7euKgeDCYepdcpiXRUGFGmq8lciY6W0NqXtzc&#10;w32zmu6eDRauC1CipJLg6dkJLc+jPuLet9Ua3vnxOprm9JfBCed9fMrA6DJ643q72K82rhpoZrTb&#10;lvYfF7QgvPODmWx649K2bij+GXp7TWgrvr+6eJXTRlQpIMW3tyCpyWgjPMjGfbY1R+EvAG1ajv3k&#10;8R+INst0iAw2/FgyVlTzyAscvygYTzJzseopZdZonprxPiPgr3cbh8fB7o8IH4cHCrwacMo3jC8S&#10;fFRcO86ljNybJZULSEx4SwHEKKuvO4kDYbjpXmPjxxDvXHjjG/xF0xHn3JmBqBUtmS0vnSltJwnO&#10;eoHSh8bXG3iDxZj2S2wblOc03Y47cOPIfcICuQYJxnCQOg9hVd8JPiG0LwJ1NcdM6lCplovnKiS7&#10;5POtJPcdwPUCvAxaHLq4y12T5Sa4X7f/AKjmUXmucireMTxM638S97Tf73aiy1aGEwgWWORJKAQO&#10;nTvTr8NG8HWniDicCNa8QWbJpjVTLkSWuY8oJbdKcpWkA7KyMZ9+lSfi91dpprTt30Ppe3Ni2v3A&#10;P2+U0x5a85JPMcZ39682WIzIU9i4W6W5HlR3AtiQ0ohaFeoNfT+mYMOt9Dlggtq8fs/s7NJNTx0z&#10;0f49PBzqbwfcfJHDyVq+FfIEyMmZa7jAkhaXWFkhJIB+UjG4rIfhUgJYeXjOKVuFw1Rq7UjV4v0+&#10;XdJ76EpW+84pxagOidyaaX19xieqM+hTa0HdChgg19B6Ys0MMMWSVzS5f2LK1KdRDXKOIjaUIe5s&#10;jp6UzwpKAEk79aO24p5XNylZOyUjfNSDumbxHZDsmAtoEZAWnGR64NfQ4aXAkmkRqQonAP6miupX&#10;nY4xTlrym3C2vt1o0ptjYI6+td0UTasYHndVy46U1d5kr5afPf7MnnHemagVkr2rSiouj6IyID8P&#10;BI6+9N0supPmgGn8x+U8kJKc47miNJSEhLpGa96keOFiSnSeUHOPWlHp8lpSVpBpMQFNL8xtRxmn&#10;DbTbvyKG4FG1hYZN3U4lIWBTyLLiyAG+QfWop+2KacStKTgnejyA7DCX207Hrik0x8IdvEQ3yCfl&#10;WaKhnLgdYXtmknJSZkYcu59hQWx5Qc8pw49KP2EyUtEhfnlpVPlNqRMQVI+XNMIzSmJAdwME7VcV&#10;6cRcLW3LZUOYDJqZcIa56F9W2aMdPx7hEQObl+fFMNEXBiZ/sbwBJ2yqnctcz+D/AAiiSkDG9VaH&#10;JXbLmkjbKugNRFNwoJNbrRfjpstpVEfUClYyk1WLraF2iQoFJxvg1ZG9VIlJZSsfMnvnrT+8sWi7&#10;QklTiUuEfvWalKL5CcYvlGdynhKb5SMn1qISw55xCc1OzrY9BmKbIxvt6GkoUdoyS06nBPQmtYuj&#10;KrBtEoMvIQUcxz3qy31pm5xmso5TyY6VH27TvLKbKBzhSu3apzWVvkWqDHX5BAIyFY61LaclRSTp&#10;lFlW923yCCNgdsUzm8ql5qwXU/Gww5jBFVx9K+bcbVvG2yeug7DIQMk9e1LcoU3zJ7UiyvmGDmnE&#10;IblBq1VjEkKJBSRk025F+bnHfapH4YocypJxQogiQSlpIJHpVWgG7ctaSGzuD70Z51CiBigZjAPk&#10;OJ/WjSWgpQA2pqwHkSK24zzp2wKGI4yVlpSNqaR3nmGyk9DR4zqCorI3oASuSW2HCps4Jpky65ze&#10;ZkbmnN1CnRzg0lbYinl8pIxnbNLwABcLhz3o+V4B9KdS7O5EIUrBB6Yrkpb5Anl7VBPK7CNOnsDn&#10;6VO6YuJbe8iQTyqPeouIw2HPm6GpAW5XyuNHH0oaBNpj69wW4cjzG1ApUMg5pG2PsFZbWOo704kN&#10;OTbbuCpSag23lMu8o7GkuUDYpdoXI6VJzj601LRKec9fWpGSHJTIWP2pKPEC/kWf1opEkcMqWMA0&#10;KlctOX4aY75SVDrRpMdsthSQM471HIDdpQzvR8gnGMepzRUtqTg7/pU9J0ulGnm7024MqOFJ60uh&#10;NWiNt0oNLAX0zVgiWSHdo/OyOVf1qCiW1UjCUDFXHSdtaYhq5nQNvXepyParQY1bopV7YXAklgq/&#10;KfWo8uj+upLWLMlq5LWUnlJ61CkKUMY+tdMK2pkyVDgISrcd64JW2ApP9qRSpaRgGnkV5K0cqhTB&#10;diC5JUMYxtQpUFbDejSofKeZA2NNUKW2o5PvWi6G7QupDjawrG3pRnWQ6ApKT0oWHUO5HNk0ZXmN&#10;DIGRSSZIykNFo/KnOeu9JoStBBCCKeKKXB8o3HXNcgtrHlnqKGAmy846n5WyT9acNuAjkeGD70CG&#10;ywc+tKcrDh3Vg4qbZLC/BAfzGlnegKn2+qM0KVFnYLx9TSrT6iP5iAQfSoZPAeJcWlILMkD2NISm&#10;1hRXGzj2ozkRiQQWxykdRSLrs2Fv5eU0iZWGZuxB8uU2cDvinLK4b68JXjPQUzbkR3SS81iivRil&#10;YXGc264HahqyGiUVbE/7xv8AvTCY3KiKC2wquYvkmGry3kkjPenC7zFf+VxIx23qUpIVCETVMppQ&#10;bdBUnuDUnGmxZTvMxsT2zUS/HhuK8xIyD2FJht2KOZgHY5Ap0h0ywyYMpjD4SFII3pqiLHeVkrKD&#10;23pCFqF2Qz8PIURjoTSFzS8Eh1onHqDTqh1RJOxRJT5bxyR0OaafwLkdPmjIPtTKFcX0rHO6evQm&#10;pF65yA1zBvmHsae1hUX2JtWBDDhdaewD2pOZp999BdjqOR2Bpq5e33lEBspI7E10W/S2F4Uk7j1p&#10;7ZCqI0MqbDeDbjaxg9adPl95oPJbVkD1pWVdGV4W61k/SiJv8RLZQpFFMmv3I9m8KjP8rzX61Mc0&#10;O9xMBfKsDYetREswZ2VNnB77UjBuC4D4SOhPpRVi6Yq7aHYjuRzbnenDUJDqOVxf3os6/SRhXl5H&#10;Y0kzOakFIUsJPtVfJoNqscJsCiAWlZ9CDQKQzHJakOAHGAc0Ls2VEHK25lJ75qPu0YSG/P8ANJUf&#10;enG5OmN0uh0GIXNlEjBPoa4RphJDauZPc5qvtqlBeClRx+9SttuDifkdUR7E1TjRCfI8h/FsO8wc&#10;P60/lIkzI+G2hzAdjUe84FkeW5gHrinMeeiMjyw7knuTWck0VaImfdpFrdDTjKic9QKcRdUxnWw3&#10;LHL9U04moiyMKdbCye4qPmWNhbYUlBFK0+yaa6JJKLI83zlYyRTRTLjOXILXN9DUYmA8QWm3FEgb&#10;fNSlulXCE8EPq29DVbeOAT5C3KRMe+V9gpKe9Mm5LwcDqgflPUVYVvwZyvLdWAcbHFMXrYmK8Qp1&#10;Ckq6U1JdBTCrusqTHHkqz6iht9+kw18jjRAOx260zeQ9a3i4yMpVufaiPy2JIyhwZxvipcbQbS42&#10;y0xbjE+LhSRzkZKQrBqu36DOti/OlIJTk43pKxSJcZ7DTxGferFHfjXVg2y/ODcHy1q61z28c+eU&#10;YyVcFftt4U/HU0PukmlIkqFLUqHKHIe29NLlYXbBdUhpRW0tWARSN354klLjTJ33J/1raoy/SR0K&#10;yrO5b3ytDhCTuN6MrzXYYdbSeZBzkGhZvrNwYESQocwHynNLWyR8IlTEljKFbA5obkuy4pkdOu71&#10;xPNKSOYDBNINusrIaeT9xXXBmO3JWGXT16U0U68FcoTnbqK7Ma+BskvI8XaUIJVHdG/bNMpMR9k8&#10;xbz9KATnQk4Jx9aXZnoWAlwhX1NWrQbUIwrlOiucqc8p6g0nPeltK+IbScknpTj4eK85tlOafx40&#10;N8CLKOAehzTtJ2KmVxd0mOnDiyfrSRdddVsrp3zVguGicnzYT/MD2BqNmacnwEeYto47EVosiaJa&#10;khm5JKkhC0k4G2TQIZ5sBBxk+tLRreuSCkNqJ+lAq2ykOcvlqx9KluJNMs2ndLvTrcoGUFbZ5Sqo&#10;O7QBClKZWBlNEiSrlbMLQ6sD0zRbpObkJ+IcWSs1lDdHJ+wWukPbDbLHccouEotEdCe9JTdNLJUI&#10;J8zHQDHSoRc1z+kfoacWvUU63yAtKsj0JrRxmnaZakqpoQcQ6y55biCkjrkYrkrOcgk7etPL7JNz&#10;UJaAAruB61HI5mzhQ61rG2rE3THCH/m5gelScC4S3cBGfl64NQqsA5GakNNXaNb56VS0FaFbKwam&#10;ceLF2Scy7uS1BleQQNgajnWX2HuZ1olJHpUvqKJZhida5RVzjOD2qKdujy2skdOmRWcHxwQ488iS&#10;Jz8CQHmklJJ6g1Ly9c3Z+GkyHOcoHyFfpUJNmMPIDnL8wHQUgi4sqHlugnbtQ8cZci3NPgmIl3k6&#10;ncDXLyvDcBJ61HTX5seapicytCk9lCk7ZObiTEyWRyqSob1aNZXuJfbUxcRHR5yEcry0jBV7mkv6&#10;c6rgpNNdkBHltuDlcRuKK6OY5QnP0oLU1EmSAlTvKPrUg3NZswcQ7HDyT0NbbkmCp+SO80p2zQIf&#10;WnqSfSkXpKZL6nQMJJ2HpRQVK/qwPrXQlwO2h21LeyAADvSiJZaVzOIHWmjWGTkrzTgTYjieVaTt&#10;3qSlQ6VdIixu3nauD1ue+RScewNMwiJ/4agc9RmjKhpICm1D6A0A22OxbmMc7Sh7bUk7HdZTz8uf&#10;eiNqkMjlzt9aeQ5LK/5TuDnrk1SlQqI51a1fmTjHak+bmOVIOxqZlWlDqfMjpB27VGuJciqIdawP&#10;StE0KgjKxkJUnanZStICm6Iy7GcO/wC9KKXygYAIxQmkFBPi3G+oJz1o7DzDqgnl3z3FFHlujbBP&#10;vRFMOgjkR96qxDpy3pUnLYzkdqR8kIVymuYdkp+Ug70LwfwMAUWS+gi4zQOQSaD4dpOCjr9aTLr/&#10;AOUijNoycKVQkmShVDziCAcYpdE11G4xg+hpoYisg8x9965Ta205O4NAcD9E5aFBQOfXNPGrm0sB&#10;LgyfpUG2grGUqOR2zSqHnkbKQT9KTdCasmVraIwB1orTfzZSqmUd51fy8pP3pw0grUE5I+tQyaYv&#10;JjbBSOveugvJDwS4NvalA280Qlacg01lsONK8xCcZoAf3K3hpsyWXuvoaax7iQQ08oKT33ogmP8A&#10;kFIVkHsTTJZUlXMOhNUo8FInUR4sgBcd1Ix1ANJPwXmTzo/Y1EMSXGjlGQc1JwLmf92+ck+tDjQB&#10;mZsplfTI706aeiyCA4nlUPaiBDS/nawMdQaXcgpktBTKQFgdqnsgctxktJ5mnuvTBpN5L7Q8xKcn&#10;2pkwJLCihzm271IQpa0qCXmeZJ6GolxyND62XhyRDVHUnPbBFJNzGHcx5KeUg7Uo3FSgfFMN7Z3F&#10;J3CEmSlLjKcHG+Kz4siVkrZGACPLeyD2zTi5wpduIkJbKkq7jeq/bVy4hCST123q6abv0CXHNtuQ&#10;BKhgFXWs5xcXZKVkQLj56AlaSdutA06haghWQM0te7Uu2ScspKm1nIIpBlpp3YqwfWq4aJ5uhdyG&#10;hG7S9z6UMeQlpXK6nOelN3i9HWE5yPXFKKaS4kLbV26U64H/AIJG2ojh0lDuAeiTS9xgym0CSzlX&#10;oRUIlTyRkZBHvUtY9QKSkw5aMg9zUSi1yg4OjXVMjDD6AT6mncfy230jl5Uk9jTK5QWy58TCP1Ap&#10;e0yGZHLHk7K7HNS0muCVRLS7YhgB1hwEK3ODQ25/4ZwFw5GelRs56bEXyocJHbJo8CU3MSOcgKzW&#10;Tg65G6stnwMW5x/PYXyLxuAaX0xKl2eakKUSnm61F2pxbTgQcjmHUHrT1bE2IoL5CtKtxvXM14Y2&#10;2mXm6W5q5xkz4h3xlWKiltKRhtW/oaNpC9/IqI+rZe2D2p5doy2FZaAUlW4IrmdqVM0TUlYWDDTj&#10;P96k4ZWzhSe1QkSS4FBOfrUxbXkubLAqJdlLsnrfMDyBjY+opy8hSkY9u1RMJBYdGFbHqKmWXm1g&#10;BW+1Zs1iN2XDzgLSdjT4obcbAIpEMpDnMncdxQzitpvmQMA9cUI0iIPRQM/6U38lbagUij/FqVsr&#10;9MUq0824cdcVXSKDRlk49achAV1pJspG4FKjBAIB96LRpFhC2RuM4pRpZQc5OKUbSFjpQ/DE9Mfp&#10;UGiYuy+pWMmnTTpOOvtmmLTZQQKdtJO2RUMuI9YdyQT61IwnOgNRkdOCNqexlbj+1Zt2axZJoVjp&#10;ijcxGCabNO4OKXSdgo0jRMK6vKd6YPryo59KeyPy52qPkHJIq49Dt2JrWetE5u+enTNASd6JzH0+&#10;1aJg2LJWTQpUe2P1pJJ6bijgj0piFgr19OxoyVn6UiDt07UdGwGdqBpiyVe/0o6VdxSKcg9vvR0E&#10;/tUNFpjhBwf+VOYzm42pkyo9uvrTllfcdalo0TJRheAKcIXnAx+lMYyyQM7U6bUNs71BtFi+fXPS&#10;ik9OlF5vTrXdqmqG2dnB+1ATjvQE9vUd6Ko9D7UguzlHO5pNX60Yk9u9EPuKBNiKxmklpx96Xd70&#10;g4fWqRImcDbOfpRelFUv0NBzZ2z9KpIVioPfr70IVkjNJBRFGSvI2qmuATFkHelUHfam6FEfTtSq&#10;FEHNSuxjhBwMZOx7UcHp60i2rbPp7UoD6frVMtPgNjvvRCM/9KNnpy0FMAjiRuKQcG/Sl1H/AK0i&#10;4e1BLG7qd+1N17dRTl0/3pq4d/eriZCTmf2pBzallE9gOtIrHetETIRWB3pB49jS6z9KSd6bCtIk&#10;Mbr36DvSTmf0pZaSD70ktO/06GtEZSETknP60ODtjB9K5Q36UAVgjp+lWjOQYCjoG2aSSckbDpSi&#10;ft0qiG6D5/SjpV0JHQ96Tzn+rpRknHWggWQfl+tKJVn7UklWT0pZAzvigBZs74pwyshQPamyTvtT&#10;hk+lQ+zWI9adJ705ZVnGKZtFWBinUcnoMg/Ws2lRvBjxvJxt29aWRuBSTQwnBpZAzge1c8+jpgLt&#10;/MkHG5FDQNHG/vXKOP8ArXLPs74Ooi1piCZc2IgG7rqUAe5Ne+9P2tu12GFa2G+VEaKhpKfokCvC&#10;fDe2TL/xAs9lgoKlyLg0nCU5wOYEk/QZr335YQAB0xXiepS+UUfQ+jL4SkN1RUk7iimGg/04pwog&#10;9P0oK81Oke2M123PQDr2oEW0BQJTT7I9KAkClbGJNxG0f0ilAhIGw+1Ap1CeppNckdjSGqFuVPoK&#10;FJx2GabfEqJ/5Gh+I+v60CbsceYc7/pQheTjFNw6mlG1Z2oELpOD0o+O+KI2BtR6AOoFJzuOtDXU&#10;AJ9KUQc7kVxA7iuoAUrqKhWNsUagDq6urqAOrq6gJx/7WgAa6i83f0rgsd6B0GrqL5nqKHmT60Co&#10;Gursj1FdkeooA6ilB7Gh5013On1oofKAHNjpQkADI7VwUD0NDTS5CxNazjekyok0upAVSS2SKfAh&#10;u6PakSQOtOHGyBTd1H2o5ASccwd6S+Iwrrt9aF/O9NV82d6oVj5ueUgYVtRjczjGdzUUp1Q2z09a&#10;IZB9aW1C3cki/KCxg+neo+U6jlI/1pNclXr+9Nn3uYdaaiTKQ2nFK87VGSWBgqHXsKfyV+tNHcY3&#10;rRcGEnyRzzZ6kU0dTv0+xqRfQM4wKYvhKT7mqT5MX0NXNqAEg9aM4N84xROUjfFUQOGjT2K50GPv&#10;UeySMU8jqO2aHyVHglI7gwMmnLSyMYNR7ClEjen0dKlY2rJrg2i2PWTze+aXTHWsDAotuiOOLGUG&#10;rHAgMJaHMjc9aym0jeCtFdXHcT1SaRUhQ3Iq1SLY04Nk1HTLQEnKE9O2Ki0WkQwBzuKcx2ivFGVB&#10;U2rpj2pZhspPSmFULR2SjFSkB7l2J+9MGgT09KWY5krBoKJtpXMkVyxvmkIrhKQDS5+YZ/agApIH&#10;WkXXfQ0dxtRpFTSunWgAPPUMDNOGFcwBpnylByaWirycCgB5XUCPyihoXAHV1dXVTfPAHV1dXU1f&#10;kDqBSeYYoa6ikA1fjq64zSaGilXNy0+oqm0nfA/Sk0xUmA0oHbG/rXPMpdSQaMlATQk4GamqGVu/&#10;WwZKgKrE6IUrO23rV2u6kqSTVZuDKVZxW+ORy5oqytSmCFHApk8xtnP2qalsBOdu1Rz7ZIJ9K6Ys&#10;45ojHWcjGN/WmzzRHb9akVgA7DpSDjGd60Towa4I1xs5360itBSepp+4zk9OtN3WgOlbJmclwMXM&#10;9d6QWD/UM/enbyOxps5scYzWsUZS7EHFkUgpeeppZ0Y3xTdwb/2q0iQq19zSS1nrQrJB6Uks7VRD&#10;OLg+9F5yd6KTii5Par2oQolWD6/ehHzbURIx3+lHSdumfrTFYXGO/wBa6hyVHpXEDtQJhFdsjtRa&#10;UwM5opx/SM/anfAk+AtdXUVRwQaXYcsNk7bV2fTeicx7etCEnG9OgoNQpGT/AM6KnON6OgZOaRXI&#10;dBwenWlEkg7CkhntSg2FQxrsVQdwcUcHpmkk7gHFKJOev60i+Q6FYPTqdqkLfJCFg+9RoJG4pVpz&#10;Bznehq0ClTst8CU2toZO/pmiT4SJCOcCoOBcFpIGal41wCwMmsHBxfB0KakuSNk2zA/KDTB+CUDc&#10;VY3XGlpqOlpSrOBVqTM5RRBOoKenrSChv0p/LQlJwKYPZ61ouTKQlQFe9AvPpQZ23oJt2GQqnLKs&#10;9qaIODjFLNLxigtND9lQAG37U5bOwx19KYNOcpG/SnbCwcb0DQ6bzjc9qcNnt6U3QsZ60qlZ9fpU&#10;Oy1TFsA9QPvRHE4G3pXBZI2NFUrApB4EV/T9RSSlY96WcUD/AK03WaBNg8w7jFFLhA6/rReYHaiE&#10;+pqqJDrVkdabO+po63NsZxSLiiacUQ2JL+lEUc7VylYGOtEztWqIYOaAmuOOpoilZ7VYWwxXjtRe&#10;b1oKMnfv+hp0NAoJx/0pVtBIzjFEbT+1OWkjHT7YqL5LQCMjoKWSSdiK5CU43HaiuKxsP70gfQKl&#10;8vT03pBxZJozh6YpFZOMD9atKiWxJ443FNnlGnDpxTd4H061SMxBwikVHbYfpSqxv1pNQxsKsloS&#10;O4xReT37UqpINAEetF0TQn5Z9a7kON6W5OwTt60KWs7ctVuAbhs+lCGz2H7Uv5WO1HDPt9qNw6Go&#10;aPcUJZJ7fanPkj/LXeV/w/vRuFQ0LeOnegU309qdlkbkik1N53HpVKQDVTeP+VEWk56fanSmznBG&#10;9EU2D0FUmJobUGD0x9hSim8HcfvRSkjqKogSI3xigxncg0dQ9qIc42poQU0XOelCfvRc71ZABxRF&#10;YOM0Y0BOO3WqTE+wp22oKMfbtRaok6urqDII6YIOaBA1wPp96KrI32rgAOnamgBGP+mKGgB3H7Gh&#10;pAd9qOjcDY/pRUpyR0o6cgjFS0AdIwKOkY/6URIpRHT1x6UmXHkUbO2KUSnoe9EQMbAUoE5rN9mq&#10;6DIJPelUbCiNp9R+1HAxjas2WuhVC+9KJUdiBTdOxHWlkDbNIYoFnp1FCMn2+3SuQjIyAdqUQgnt&#10;+1A0rChvv39a4p2BpQpwM0VWQOlCChJScDIpJYwfrSy84pNQz2oEEO/b7UXlxv7UpyH1FBy9qLGk&#10;7EwM5xmhCetGAJOAKMlH+YUXRQTl6e3rQ8pHbalAj0TQlONyKncMTCfm3H0o49hXGuG2APtUg+Xw&#10;COoz2pRGBtREnfGOlKIznb+9ACyF4OfSlUu9PmNIJBBGBvRgKl0OhZLpPU7UIVk7ZpJPp70q2nfc&#10;frUvgtIOgd/elUx1LxtQx2ckHFSDMRSkghB/Ss3KjSMbI4xFbHFEVHKevSpURDncUDsHmGQjNTu+&#10;ymiJ8s0XlPXcb0/XDIH5e1ILYIGwo3ISixuEY/WhCD6Ur5R6ih8sbZFJzChNCN/WlW0b/wCtClBO&#10;MClmmxgDHeluHtObR02pVDZ9KO0x7dO1OG2M74pbrGlQgGiO33o4byBkUv5J/wAtCGcY2qXIYh5R&#10;JG3ajJZxsBThLSdtqMGvbvUOQ0mxJLXtRwj1pQpI+/WuCB3H71k2VSQmE9in96OlOe1dy537UdKR&#10;61lJks6hCgDv0xvQEZ2Fd5XNnI/esHIFIqmvNI2yfIF5mSVjkT0zttWWajudojvLix2UJQc9B1Na&#10;9xCh3SVZTCtsdSlKG6kjOKy28cCNXu25d4mOBKN1FJVviuFxi8l2eJrYuWT4xK3arCi5OPXKVN5E&#10;pRlCAepqHvFwZtjuYJCzn5ialGbTcnGzaIaSpX9Subbaqw5b3WbgtiUohWcHParWOKds87I6Q2Xr&#10;q8Jvcd2O0ta/MGEZ6716ftfGGbKt9rt+rY6IrbTaedR2JI6delefdD2+w2DVjF9vTaX2Y5yhr/Mr&#10;tVg4t8QZOrZDbsGP5TLYwG0npXl+pr3ZxxQX+TXDqJafE5Xz9Et4n+LDmurimzWWWpUNnYuJ6LNU&#10;LSdrZtkP49a90jIAVU5orhbqbiNbVSrUzlLWxWvoKsGjvD/ru4x5MWZFDaG8gKKtjXiZp4YLbfR5&#10;eWGr1uX3HFsQ0HxPuElblniJOFEA4qc1rcXUWNMBxZC3B1Jphw34aTdP6uct8iPzFJxnHfNXPibw&#10;6caix1vvJDilfKBXLL2lkSR6ejwaieB7vBVeHHh7QttzUV1lhSVo5kpz2qhXCyWOBxVbciNcyY7n&#10;Mop9q1bXd3vejdEBpqQoJLe+D2rKeG1xgXW+CTLWlSpD3JzFXTevQ01yypnrY444pQjHk0nWOuxf&#10;9DylKSENtMqABHoK86cALaxqviU8HGwtv4gnBGw3r0lxasNusui5DENoEfDFS0p7nFYV4XdPTI7s&#10;3UkplUdCpSktqcTjvX2GjpRVnVmxuWRN+DbeML1tgi32W0upA8vlcSOp2q8eFq8sJsbtraaw4HCl&#10;Wew9axDi5Zb6m8QbjAmKJPXruK3Dwn2FhrTz90lv8sh53CkKPQCu/NS04sKctWKeL+4RrNwa+G+J&#10;SiRJeSkpB3VXjlTKm2S4vJVyk5rf/HjqtubcbRpiHIB8hHO9y9M9hWC+ZmKsHqkYxivR9OjtwJnl&#10;eqzU9TS8Fi4Rajctkhx9aT83ykZq4XZ1yfcEyEL+VKc7VQtEsBERTi04yRVybuTSQWhuSACa6pL5&#10;Wjz7tUQeqJHPJDSRkE+lQeoIy1tBlJxtUtqVwMPpVjPMruKTucXz4IkBvOW85rrg9qRxzV2QXD63&#10;qk3FSAAcr3JNWjU1ojWRbSEFJKxk4qr6CmGFOdcGflUaPq+8zp1zbfLhwk4AJ2FXNSllMrisf7ju&#10;e2I8ZR5gCd6h/Id+GU7jIPTHenl0eVIitqUog4p9b7SuXZy6EZ5EnO1XFqHZk1uZT/MU7JKlZ2Pp&#10;UnAKlshaiRg7g96jy0qNLUpQ25sVJxFoeb5chOT0Fat2jJWmBJfU86G0k/Kaa3DIUGiMe1Lgojvq&#10;UTnBpjd5ySOdGxzUqhtgBox9ydj0o0eKUnnB3Pek23viGASe/U0tCdUhzlVvTESNqfKF+WQcg7VI&#10;ax1OpuwC1kcqVJ60yghK3A5y9OtR/ECSHIjZYRuB821Q4qU1Ze5xg6IGKpC3R8461Z7DcFsgIQAc&#10;VS7JHlPvDzAcFW1Xe0xEx0JUlOdt60nVEY7uwbwtcoYx29Kql0aUlQCeoVvVxdUlaVuKR2qp3tRL&#10;hKE96mLoeT7GceS4qWlPITiph5PNE5VHBqLtafNkeYpG/NUpIRzthls/fFMiPQ0+ES02Ck/1dqdR&#10;ClCccvU00lLLZQyn13pdgHKcjYGkyiSQxyNFZVjPSmkr8wbODnpS02VhgJbPajwool8rizuKl8Dt&#10;seW5htqMoq2+X0pra3gi4q5O6qdZPlOJSdgO1MLEQmaQ5g5O1R4KXZYX3eYoJOeXtUJfJ0hc1KU9&#10;M1OzGeQ83TCc1XpMxkzCFYJzUJlyRK2hLjriAfSnGo7epq3knfIzSunXIpSCvGe1PdSMl+KGgO1J&#10;v5DS+BnMI/7YoKHQ9MUtcMOOgYpaTbhBmFRGd9zTG6SwlYKTirZg+wxT5B5wcA0pDGWlOGuQA/HB&#10;JpaMz/IVtsKhsfkblR5ypYpaMolzmHSm0oKK9tsU6t6PmGfXoawydAlyOZi3CgAAj3xScULSnCty&#10;TvT55pORzAbClraq0wZzcy6lKmkrBUknqBXFPKscGy1FN8mm8IuGUfTcT/vD1Qny2vLzHSvY/Wqp&#10;xE4lPXm9yP4LIPOgkMkHOE/86l+KnF0a70h8Pp0hiNEa5EgH5lED+1ZjwaQw5d3pd5WXlNkkJO9f&#10;m3q2pzZ8s80/HSNMrTqEHwKai1nqW42hMec87zJGCCaa8E9NSJOsWJReKV+dzbqxk571K6/nR7nc&#10;AiGyltClfNgYAq4+GHhsniFxCYs0eQUoaHmPLHcDtXzuTJCOlbaqzDHhll1Cin5PUPBTR/8AFnVz&#10;bo4h1th0FAAz096P4juLTWj4zcC3oK3lnBSjrV7bsdt4b6aMW1oHNjqT196yq93zSr+qEi/Rm33n&#10;T0WjON+1fneonUmvH0fZ5Y/lsKxxdMyTiZdLrqDTpua47mVI2SUnas60Tp7iO5FfuEG6PRW1E4QF&#10;EbeteheL9307FLUViO22gp2SE1XdM3WwXtStOstttLWMKUMVjicvbtRPKeFyydma8KeD2tdQ8Ro+&#10;ppV+lS2ozoUtvnJ5t+len7rri5Wu1rQ5bFJLDXyc+3QUrwz/AO77g7Z1fEPMBxYKlKcWM7/Ws48V&#10;PiEsdq0FPvdliI8tLKsvD1xWeRPUZYYY9tntxw4NJpd275Hz48enFrWviE4iuaSmT1s2+2SFJLaS&#10;fmOcVG8EtHztJRRCgsqcbCAcpHf3qBgXVPEbWMu+OSApTjpW4QfWt54HJau7L1vh2wAJHKVqG6jX&#10;65pNDHR6OONLwedHI5vnyVbUL15v85i3xwtKs4UB3q+Ktx0/oNFrlP8AK4sZUlR7Y706nWK16Nk/&#10;GSgl6Y65hLfQNj60S/MRtSQXGHXlKlSQAnlOw9q6I6dza+jtxF6/Do4BaU4kcVZmr9UuNotFlZU7&#10;ICwAhZ64yfpXp/QvGzhM3x7Tw80NbUqBeKWZKcYP/CMfSvM9guLXBLgYNDWG8By4XRXmXF2Ovcei&#10;Kq3h3uF60vx107d1xnXnVXNIQeY5HMSM1VKGRpLg9bDr8eCUMcV2+T6h3NmJdYLlrurfPGfTyvNk&#10;9UnYivBH4i2ouFPhtk2jhRoWctu2T3FTJNuRJ5glwnfqdgeuOgr3dqaOt3S8yQ075TjcRS0qUehx&#10;n7V8QfHNJ1pqHiHOvOp5j8t1qWtCZLisgJB2A9q3jBZckYvo6/W9R7OmSS5ZsHDO/eGOLoG8af1o&#10;w4zLuClPxpXNznm68o9KU4Z6a0rw54e3LV+mpaplx51fCyGlYSlJOeg9K8uaPjXC824eataQ0nJK&#10;1davGiNeXZLatIwriW2HvkcSpVXm0rSdS48nyUMyS6Nq8O3jMunCXX03UOp7Gzcw6lQbW6r5ml52&#10;INN+PvjV17xe1k1Jt8lxDaQeRtCiAis3u2h7bY3FNRZwfDuMk+tMb3pO4aWiC6raylwfy/XFfO6z&#10;RaHUZ9+3s5s+p1GRbE+C4aO1vrTilrGDohuK67IkLALwJP8A7SvT7/DiRwy0khiSy4/IbRlSk5IJ&#10;rIPAbqfQGnJ03Ueq4xXOCT5HKgHb2Nb7aeONg4oam/gVuYVyLWpJwnPQ4r8v/EeCGHV7IqonPLT4&#10;ljtvlkPoHiQ3YbJ8e9GQy7IB5UEbg/8AOlpGodS3GKu5NIUlKgSojNPNc8L5CFNvWS1lDTa+ZSnR&#10;jNL3S6xY1gWwxHKfKa/mKTuOlfKanIotRTMmp4402ZPfNVtyZaY1zlgueYUhpStyPpRtRaJsWmbG&#10;rWUJgIfcSCFDaleHWhLXxH1zIktL81TSs4Sc4NXDi/p63Q7WixvLK3FpwlpByf0rypwlHk4lCU1u&#10;Z51/wpxW4vcQI7MYOOWmMvIUjPKpW2BXsjQWipVh4csafmuhLgQEkjbFU3hcprhvo5Dcq1hLhBKO&#10;ZG4zVs1Fqx606fa1Bc3w0yEcylFeCO+Metc+ozY7UYqzsxRw4oW3yx1qGynTrLVlhyQhbg3UFb5N&#10;ZjqvgKm0akPEh6e49MYQVBRVgVLaj46Wm4WYXuHHD7nKfK5yO1NNCcWEcTNPLlTclpJUhWD8pxXF&#10;qlqeNvQZpYZKmZFrnjxebglemUJWp8L5UkHCQPrVx8M/BVji7cU3K/3VxTUF7mLKHCAtXv7UzXZ9&#10;EXiVdrjEhsvSmRysNJwcrzUp4XL3rDh7cri3qBIjokvBXKTy5GdhvXRDHjjguKp+Tm0OKL1KlN8H&#10;pprR9u0pB8mJgJQMjB2GO1VpYnz7gLqqD/JbVupQ/eglaqvt9u0WDDilxl84SST8o9att0FuiWpF&#10;qkyG2iR82SBXmzl7b57Z9HHbllceEUjVXES2XS3O2yG8OdsEKxtWOa448qgR29EW+Q2mRJX5SU82&#10;SpROBtVr1vYEMalU1pmel3zV4WAR96y3V3hGvNp1SjjHfNYJSIMgPoi5A5u+Otel6bh0WTLeR8+F&#10;V8nNlllnOl0aTwm8Dup7BqeNxM15qDy2FqD7kZK+ncDetD47cceG3CDSMrWNtmofnRIx8lCFZUpQ&#10;HTb7VhvF/wAdLds4Zq0/P1MovljkStCwCMDH614P4jeMDUEt2ZZfOVJaklQ51uk8oJ7e9fpPoX4c&#10;9V9WlGeWNRX7eDueq0+kx7MC58sf+Krxja28Qlydf1A2lLTBUGWWxsj0/avOq5M67XL+HMMeZ5zg&#10;SEZ7k4FTl11hDef+FZghQeILhB3ya+hPg3/C/wDClY+FEPxWeILxN25sqtwuUe2W6ey21E5ckJdW&#10;rKlL2/KMbmv2LTaOGgwrHCFI5NNhlq8j/wCTyZx38Kt98GOkNOXHXWpoLuoNV2tM9mzx3QtyBHUM&#10;oU4P6VKzkDY1iSZ0iS+t915ZKzlWVZ3q4+JbXR4o8Ybzq5F1kzWZE1ZhyZTpWtTIOEAk/wDCP3qo&#10;RYqHk8+cADevt/TdJHDhi5r5Ps59QsUZtQBeWCStIzkelS/Dyfpz+MrganjMiNIbLfmulX8tXZQx&#10;USvyW0qR2HemqnG1r5uU7HevbUN0aONycWDe7SxDuz0eHOTIZS4Q26gYChnrSUSJl4IJGCRkmjcy&#10;ivISN+op/HgRFOMvTLghhPmAHm64z1rqhUVyCk5MleKHCyZw5j2ubOvMV/8AicISENx3gotg9lAH&#10;Y1SXiZCOU5qc1wv4i9qDEwyEJACHebORUG+FMgZH0qkm4lNpvgSRag2guLeG/QetImGtK/kVnHQU&#10;Z5xa9ubp70MNZC9hn2rCSrkm6GD7qm3MKBP3r1Z4OfEpqW3wIFohWeywX9OHz2Zq4oSVBJyMkda8&#10;xP25t4Fx3IOan+G7VzkXxFjskV91yVhAQwgqUsk4AAHWvI9Y0uDXaJwydFLJkgrh2e/9SePPiH4h&#10;m06bmQYavhUqKn22s+UegVn+k15o4l63utz1t5T8+S+tlfKpbyjg4Pv2rX/CZ4VteaP1mJPE+0SY&#10;Fol8q5a5Y8ptsdsk7j9KlvGPxK8PGmZydD6K07anHMlJuEdHmOOHG5KjX5/oMmh0Ot/L6bFujXa8&#10;fZyZ46nULfkkefNR2y+ar1NE0/p7TblycfWnyhGZK1KP+gp94iX9BRNJwtJat4bQtJ3K2t8rkpeU&#10;vTDjqUDoR/rVr0l4vNfeGSxtXjSfDGC69KUVxpUyKFrSk9ConoPavK3iK49cSfEfxFlcQ+Jymly3&#10;lkpDDIQhI9AB/wCravpNLDU6rMn+mEf35Zpp8WOEe+SDefiulxiCFKQVE8xPWiQ49vjBTswA/wCV&#10;G+5qNtqXn1fyUnlA33xTh1qQ675SFDmHYdBXvuT6s6UlY7EOAltcl90Zz/ugfmx7VdeB3i24zcAN&#10;SsXvh1qeTGhslSF21bmY7iSd8t9Ce9Zvco8kbJd+b+rlqPjJkLltxG2ysuOBCRzYyonAG/6UtRgw&#10;azSyxZlui1ymbw3riLPrN4VvFNpLxB8PHde8QtEPTNUWacmRbHbFA8uJFcAOJDhTjGBtgnc5rCPF&#10;N44+JPGXinHs2nY4jWeDIyXGWVtBx0EpUtSTsN+lfQ3wC/h4cKvC5wYsF+1FfvjrlOgMTb9GfmpX&#10;EU8pIUUeWdjy5I+uazzxuwfDy5rCJwu4X6O0tHnahmBU4xIiApxHTBd/8NXNk+tfhGLP6JoPWpxh&#10;g3rlL/8ABOvPo5w06lKfJ4w8ROstV3Nqx6X0bFlzBLjpcRJjMl5clePnK9s7HcVhuq9Jax0ohadd&#10;Rn7XNT8wgy2uVa0HcOEdsivXPHrjVqbwh/B6PsulbMuQXEpZjOtJfWhlIyCpe+M57HesO48cWn/E&#10;DaIesdXRreu7JUpEmQlvCkggAIOOoAAwK+p9EzZ2ouONLE2+fLOJYoV8nyYo/q9uz2yVc7IpSy8g&#10;IdW4ArP2rL5F4VMkqdWgkKWVHbAr0NqG7eHThroFOnEadl3C6y05kvvOfyEOHocA5Tj0rA7mIz7i&#10;34kYIQVEgA5r9E9HcJ21Br935KjhUFY1cuskYyMjO1WKS7IvNlYYTFShTI3UT+aoayuW9EwOzInn&#10;NpGyVKxvTmU/IeUpTZITn5Up6CvoHBWqE2JPwXoqOV0gH0z0ptGjrCv5qhy96XX5jicDZXakGGZb&#10;pLaEE4NarhciHpct9uiqLCytxfRJ6CoxZTIJcKTk+/WjSWHmVcrw39KTB6gdutLauwE3lqI5QTsa&#10;UhBuStLL6QWyd1HtRVMrRyqcbOFdDin0plkwEtxkYJ3Wqsp1QmxK5N2NrESA0V4PzvA/nPt7VqHD&#10;Lxg8Q+HOkJug7XY7RIiSWvKZXJgpU4wn1SrrmsgCEpUQpecdDmlobCg8FNpKt98Vy6nTYNTjUcqu&#10;ilOS6LndeLWptRRlxNT3NbiFEkBYGAfYVVrhfbZciLY2kAJOzilYyaZ3t08mOQpIGwplZNMX7Vd6&#10;j2PT0Fb8mS6ltpKE9STj7VEMGHDFy6RcY3yy2aE4Nai1tLkyocphiBAjl+dOeeCUNtg9s7qPsKnp&#10;fEaPpIG1aItMZIOG3JrjOXHEj69MnepviNaLlwh05D4VMPtyZC225N3kN9SsjZv2A64qjhi3yYeU&#10;Iw8nJSVHFedHN+blcv0+Cd19je+XF6/zVXOY02hZGVcicEn1NRT7xwEoUQPUVbdB8OtQa+vYtNjj&#10;traSjmkPuK5UNJzjmUewonFnhNcNArAtk9F2ilGTKgArSnBAwfTc/pWy12lx5lg3fIHJSdWV62yb&#10;Ym5sm6Rlvxysc7aVYyO+/atTvcnwzXNMCfpDSUyJOjMD4mNIkEtuO4wTnJyM74/WseszjflqKjzE&#10;bg1onhd8N/GbxfcZIPB7gzpYzpckhdxnqPLGt0fm5S86v+kdgOpPSuX1SOL2/eyTcYx7d8FQi5vb&#10;RFa3tBuykfwS2FbqjhiPDbLinFEgYAG+dxXsD8NrwD2LibJmR+MmlX7et6KXEi8MllTKh0LYPUnP&#10;U19AfB/+G3wH8AGmGpOpoULVmqZCgt6+3WKhQaXgDlZCtkgdPU9aY+MHj9wqskZN5culsAtqS6os&#10;LBUXARysjl69zj2r8X/EP49WvjL030y/rejvlooY8e7I6/YS4d+GLgr4OLM7ZdNSra9LmrLrMWYt&#10;K3FLVuVKUNyRvisY13r9ektezuJrV4RIUxGWgIiOZSlYHQAbJAGwFV7WHFocbtCq1zYmJ71zS95U&#10;cNqyHcnCeYjoBn8tXrgxw54ZW7gjKg8bb00ma6pbrqVPlHK535+mSD26V8Bjwfkrz62Tlkk6afLO&#10;dSjllsxcJeTyjxU8QGpNcsTr3LvriVBRMWNzkc57/ptR/DR4YdUcYbZcOJOpruuLFitKJLrpBU5n&#10;JzkYxVM0FoSNxx8XEvR0bVUdNut8l0wkl0JbfCThKffNertT6NNht0ThMNe2+1wEOD4tLEjHnJx+&#10;U+/X6V9p6tnXpOnx6bSrbOaTbrpfRji07lLfN3R889e8BuIPFLijeE6Msk+ZaYMpSHbmiOeRtAOx&#10;ParLreL4cNIaCiaJtLb82+pbCX5ckBtKF9CdvfO1eiPE14qbB4aNJr4S8IbhbnWbijEh6IgKVykb&#10;BSjuT1rwdfbhb5sh25SnlLfccLhSVdycn+9fcei49f67hhPInDHGtvhy/dm+TFCMaXYOtrVCsMpV&#10;qiaiE0AhXM1nlTntv6VX+ZtCgVq7dMUNynmU6VJ9PlPrTV1RV8y85x3r9K0Wm9jAosyUaQ+buqWU&#10;FCABkbEimjj61KJJJBpuF8x74zRhlW3713xgkPhBlvp2yD9aIp/l36V3kqKsnagXGOMAk05NEN8h&#10;Hnyo5PpSZd5tiDt60ZTKkEc1A6gNDcH9KylJUUuguElOQcd8Utp7Rep9cTn4Wn4ZdEWIuRKVnZtt&#10;O5JqPkzAyMlRwe1K8PuImptN3udE0tIcDtxtzsd1DaObnbKfm26bDv2rg1rawOjohFtELFJfmqt7&#10;SucKUUlQ37061Azb9IwkwxJadbkJ51KVuU4HpVbdvX8HdUYSfyklSR1rS/C/4I/FV4858yZwF4aS&#10;bjb7XJbRcrw+oMw43chTisBSgMHkTk7187KUNNF5sskoryzfHh8vo+tv4Jf4aUPw68Gz4r+Kmo4c&#10;i9a/tjT9oisDH8Ptrg5kpwrq44BzE9QNq0/x58ZIvBbRE+To3leRBiKfcaZV0c7J27+prPuCOoOL&#10;kHhPp7Tt2bdjw9KW1uyRkKdIK1spwVqSDgk779MAVnzOutP8RLbrTRvEBaZdw+JW3Baecyl0ZwFK&#10;7fav5v8AV3m9Z/EeTVah74RaXH+mzjzajdL2vs8YXTjRxC4rvXPXt+1CqG45koYiLKU47Zx6Dbes&#10;qta5l+1W1JllclqO/wA0hayfmTnvnrW6cL/Cjxm4scZJ3C7hrw8udxL89TS5rUQiKygnHOpf5Ujt&#10;jrWpan/Bw8X/AAzujFll6Vjyf4q9yNyIb2UJH/GTgp69K/SJar0jRQ2pqKrhfsTHS5Nt1Z564t8Q&#10;pWppEKBpOK2xFithHIhkYUr1OB+lXW0atmxOFT+k59+jN3KWz5bdsktKWsIP+XtkZzg+tXZrTsbw&#10;I6gl23xH6Shz795iWYVs8xLjCMjPOog5Jx296xDxK8YtAa8vL+sdNSW49ynSOZEW3sFtOB/mUMY7&#10;DbriuDSueuzRhghUFypeCcWDLKfHBPQfBdw94I6Ff1nxk4hsxL7dVpegxnF/NGjkZ5lJSSCSBtn1&#10;rAkapYs2qZOqtA6pdYfjz1qjPNpwXEg7HfpUZrfXWvdXRW41/vkuShhISjz3SvlR/lGahNHp04vV&#10;EKHqh91q3PPJblOsglbaCcFYA6kDJx3r7jRaHLtlk1Utz+v2PawYG1/Udss3FTjRrji5MTc9X6ie&#10;nOsIAT8Q5zEnpkZ6bf2qyeDvw46w8W3FuLww09dYtnaOHbndp6iGYjIOCtfLv1wPvXo7iV+FN4Td&#10;U8Kblxb8KXjqi6rRZ7YidcLPdI3w0xLYSkrPIAOUhSuUA7nArDuB2qNX8D5V2kabnvWy6zYK47F1&#10;KMpUyo4Ix0JO2M7g9KrLqMT9OnDRfGXStdP+AzVDG4xNv8cnhR0N4Z37JY7nx8bv059KC3YkyecM&#10;so6HmSdgcFQz2xXm+x6cf1DxH/jsFU2UjzkvyJYJUOXOySftjftVX4g3PWrmo5Fy1jdJ9wluu86X&#10;X1q2BGwAO/Svc/4cviL8JugPDDeNH6uhsytRypJelt3GGgq5hslLS3AArfsD3Nee8Gb0r0l5Mi9y&#10;T7pfZzRw7cT+zzN4o+Mtz1w0qx2Jhhm0R3OViFDbCcrHUq2677Ur4Z/BbL4nW9riLxJ4lW3RFvRJ&#10;SmKi7c4kTE5HP5CMfMQMD6mtulN+GHT2pWNea+4eRnLmmQZsSwshQjpUVZC3EA4WSO3T0qieJXiB&#10;xH4yamicZ9aylr05b5LfwaIrSGmY6UgcraEoxvgAeu1cmP1GT0q02kg435f/ALGMc6jHZFFi/EVk&#10;+F7QWmrfovhJo66lEgoWJt3QRJkuLT8zy/mIBJGQkbDavFEVlLJW9nYH5Sa2/wAWviH0nx+n2ddk&#10;syLbCskNMdplokrdwndSye5O+O1YkzPgOLebbylKfyZP5q+o/DukzaX05Ry3ub5s79PBKHHks/Cz&#10;Xs3RWsIWoYzKH/JkIJZdGQoA9MGtf8Y+iouqNVWbWuktO/Cu3i1NOzI7CcAvY3wOxqgeDvQOi+JX&#10;iK0nprXbr4tcq9MNyW4qeZx5JX/u0jfJOMewr6K+P5PA3w/8WTfLZpmOwbZAZFjsaFhaW1cuUqcz&#10;3PUjHWlrNXPSerYYYo3J9mOa8c7PJfDngvpPwq6AY41ce7LHuGobiyP8MaSkrBLedxJfSDsMYISe&#10;tYfqbXGote6rl6kvjnKuQ+pZS0nCEDslI6AY2+1E4ucWNX8Utbz9Y6yuDsiZLkFxRcXs2nshPoAM&#10;DFRMW/pRgOMjlI6V9xp8E4LdPtjdxjYnK5UvqxsOwpJSlEgg1I3KIh+GmewBj+oVHpQQMivRhUkZ&#10;p2IyStxOBvv0p1bbC9JjqK8gkbZo9sRH+JCn05A7VOJlNkjy0gAVbVLgjJOUeEe5/NMhXKnqB0ph&#10;JXJQ+AEHA60/5Vxf5iU7K74rpLaHmsgbmveZ542YnlSwhax+tKLU+0sONpJBpumAyE86lbg9aexH&#10;0uN+UU7DocUuWhCrVzS42G3E7gUoh6NJAZdx7Zpq1D817mSO+4o0iOht0cpIPvUtvyOgRaVxipxl&#10;XynsKUS0ryvM8vcHqKRauEho+Sc4PQ1KWeXFdBYkI67DNIS4CwpaVBLbiunqa0KJEmN6WTPaQSkD&#10;qKzqZb1JlAMEjetm4afB3Lh+9aJZSXUoJSetRkdIpKyoW+8iW2qNIQBn2quX6ApieHU5wDkVYpMB&#10;qNM8pCwFpJ7VHXyQH1Bp1GFA9RQvsh9kazc3Q6hOD19aeT7hLQ0laVkd+tQ0ltyA6FYOM7Zp+i5o&#10;lxA04kbdNqTVsVhhqJcpSUSQCR3Jo808mJLadj1xUWIyVvgp7GpkLSLeQpOcDbFOqDyHtmqn7e80&#10;oAkA+taNHuMLXVlbhyMJWhOxzWPNvJDpBGw9anNNajftb4daUSPSlPHatFRdMeazt7VgUYqHc5PW&#10;qoXEqX82+an9ZyJF5V8d1GPTpVZzhQG+RWsLUeSJcMclpTO46GlYhPPnFEKlhoDGfvR4BAXhY61Y&#10;kx5IkpU1jFBYH0tTgFkEE96JMaCd2+hHSkIX++yVcp7GrrgZLaghIac81nGCNsVDSA7soHp70td7&#10;k8FhkObUSNKacSEOb7U0ABfHljm2x2NNg5jOTSk5CGnDg7egpslaXdh2oAVMjKcLVmjRHS24VI/T&#10;NM1nyzyk0pFf5DkD9KTAkn7g68AlZJHQChZW2cAikWC0+fT0xSnlFtWxzUEtsmLbZJNxH+zJzjrv&#10;Ug3FehgtOt7j1phpy7yrdJSUJJBO4q4rjRZrAmrUE7ZIFS20+Qq1wG4dadjXaUqNNcCEuJ796r3E&#10;XQVy0rcnHG2FLYUTyKSNsVLfxNq2/PFJ29FVfNH610/rixu6b1BHQVBohtw9c4qbcHuKW2SpmKWd&#10;1eORefbNDODzLnmBJAPSra9oKPHuy21v8qAo0eLpmJe0P2cAKdayULT3q2+DNIoDry3V8xP70q2S&#10;pI607nabfgPLZfSQpJwcikm2SyOh2NLhgI83KACjJPardpxcduxrh3LlDb35VE9DVcixG5jyUEYy&#10;eoqW1U7FbgsQLeT/AC0fOo9zWc7dIFwPXLI1Fa8yNJDgVuCmmMibMt6f5eevrTTTcxxt0MuKUoHt&#10;mpGZBMhxTeDjtTiqdMlpt8DO53Vu8W7leSPMT0OKqcoqQ8UkkY7VLzXRbnFJ/Nv0FRU6QzJ+dKQD&#10;6gVtCNCX7iIeKTgbjFOIzw5xzDvvTVtGVYG9LuIKACBvVjSJHzmehPX2pJxthz5knG1MUulRPzfv&#10;SYkOoWQVH23pibQ/TFUynmQOtHaWnm5XDnPam7F0WgBDqRg+lOOdtSOdAHSnVMQdURvGUqxtTSQ2&#10;8wSpAzt2FHExxxJBABApMvulHz7UdgEanOZCXhilHEqWOdsnamS3mnFnmScg9cUtFkIHyE0uEiXd&#10;gvOOqRjJGK6PKdZI51EjPejqd8s/MnI96TcCFfMj9KVWSS0YsyEBxteCO2aOmTHWfIklO/SoWI+4&#10;yvCT1pWaw+435rQOeuQazrkFwSDtlafBXGc6Dpmo6W1Ot6uZSSQDtvTWJd5zLgQSrY+tSqL4h5nl&#10;faBJG+RVNSRNJjAzUyWx5idxTZ3mbGUAinDj0RazyJA9dqUirgylGO9gHsaAcJDL49WPlVS8e7gk&#10;Jc7e9GlWBTKyppzmB6U1XB5RkjFNUyakuyScdhqT5iDue1EF1LCeQOZBHQmoxPP3VRFNc5wokH60&#10;9nBSXBLOqjyEeYlXKodQKbovcuCv83Mj0NMUrfaISRsfehUx5o/OdventCiWRIgzk86TyLPakHHX&#10;Iyvnb5hnqKjQl5k5ScE9d6fWyaw8fInAY9SafQqbBVcEKGC1SXPFePKsctPXrGhX8yK7zA9gajZ0&#10;GVH3Ugj6U04shpp8hjGbZOWXNqBwFxvKEZI64pol93HLg4o8aY6z8yk5BocaEcbgUfynhSLuFqDq&#10;MjHoacyI0SakuhfKodR603adR/uVkEDvTS4CmPYk5chIb8sq96JMMhCwnyyB2yKCDIEJ4ON4O/Sp&#10;N5cS44UpxKT6Gk7Q9pCpckNOfkz9qI4XvM5gkjuKkpENyGvmBCgTSE55JQHC3ufehyJcUIRZ6grl&#10;eX+tKrQtZDyG1ED3pFCYcoYKsEelKxZ7TSjFLuAemaT5Da0GFxd5eZto57inUfUSeQNykDf1ojca&#10;OtRw519Kj5CI7TpQ5kEHqTSq0BOtwYMlHnRpGFHqM1EXi3zIjnmgFSc9RRIqHmlpU3kgnsad3NU1&#10;pggZUlQ9alJpjaTRBCYrzArkPXelJsac6wJMUqWkeh6UwkuyUOHKCBnsKXg3yVDQQk5Seqe1W15E&#10;Jm6yG/kdQSOhzShjtPDzWElJ64oH1w5452zyq77UDE5cUeWpAI9aVAwW58qAsHkPtVutoa1Rp9fk&#10;nkkNDIwdziqyh+JKAOAPWpDTV+j2eeClHMhWyhmscsW1a7JkrQvbtTFxQtN7ZB5D8q1Cl9XRvibW&#10;mZCjEhPVSd6R1XZ2DLTc46Spp3c8vanFhvqLe18AoBxtwYKTWb4SlEy80ygqnKZdC0t4IO4qxWad&#10;FuEcNPKKTnrmlL5YLY8+qRCHIeY5Qdqrbvxlqk+ahs8ue1ddxzQtCjcXQ+vrKocshKjg9z3pkiYt&#10;pwE7juKfTparvb0ulHzI2JNRCwrO2+K6MNONHQnY9kT4S0crTRB7nNNFOBJyKRBT196OlCFjY/rW&#10;ySSGOGbgprdOPvSqpLkkhaCc+xpgpCwSB+tAhxbK8hRpgSf8SuCBypdUMe9OGNTy22w2+nnHfJqO&#10;/iKHEhK0ZPqKdpt8S4R+Zp0JUOw71DS8kNMfxrrDS2X2G0JV3BNMpF9kvuFKUDHtUU8h1glAzt6U&#10;nFuBae5nkZApbF2iH9DyROec+RTY26E0zeHOnCtqsdstdpvkXnZcCXR1TzYzULqGzzrW4FPMEJOw&#10;2608c4uVeRyxtKxiGghORvTd0oO4TSgUVJ/KR9qcQmYbrgZlKCQT+YVo2kQlfQyZlLQCR+lF+JUo&#10;k4H1qVctlkhyuRMnzEk74p9edFsIt6LlaJCXELHzJByU0vcVlvHKrK8mSVjCh+9GHzEFKaD4YNq5&#10;HBj7ULPltuDJ5vvV3ZmOo051hQSWyoe9SsOGxdFBsNFJPpTS3XK2MOD+IROZPqDUgvVlrtig7Cg5&#10;7g5rnyKdcIfHkibrZ3bXKLTwOOxIpsi3tOnmCuXPvVzvd7tus7M3MYiobeZ2cwetU6aG0qw29lQ7&#10;A1OPI5Kn2S4UyQa0PNlRQ9GSV7b4NK2a3qiSf4fdcpacGDk96jLXqS4W50JDignPQGnc93+IqRJR&#10;JCTnOM0pOd8jqK6H2odIQrIgOxLmlaF7pIUKa2GfBU6YN0aCm1bc/cU1ukWaUIccJUMdc5oLfGiL&#10;cCnXMEdRmtErjyyavol7zoVtmIbnYZvxLW5Wjumq5zLTlJz96mkSrra38wFFbbn5kA5pS5Q7Y7ED&#10;ymC0tX9Q9a1hkkuJclpcED5qt67mKTvk08csriGPOadC9v6T0pophacgjet90ZFJMFDuMYG+d80o&#10;HHEHPOR6YpEEI/N1zSvns4CVNn60rGKImuD8xJo5fCvmQT96QHkHv0oUlof60eAH8S+vRl4JJHpT&#10;166QrjgOthJxttUdGtS5QCo4CvbNBJgyo55VMkY9KpCbaFnokXOWnMfWiqU4wORzcHvTTzHAQlaD&#10;170ZTzgSARVEN8jgcqfmQaVZuePkVuMelMUycjlKf3pNx1LR2GxO9UrFdkumXGXtzDI7ZoUyGycA&#10;iolC21jI2o7ZWFbHPvQmBJPR2ljIWRTYtuNqylVJ4dUPkJPtmioD/N86CabVhSHAdkOY5U5wKVbC&#10;n9nUEYpBpbjBBPQ0suZzAEJH0pWKmC5FLe7exoW3Vp+VwY+tFbuKsYKaOpDMkBSTj2zSE7Fo55VB&#10;aSKdpcWvCkJ3B3xUUnzGj+banESd5SxzE4zvvSFRLxbqRht5sKx3p+01Bug8sgAmo9hiJNQHWiQf&#10;Y0fyXo6gpC8H1FANCV0sEizOHmJU2vdJ7UzDJIzyn71ZrZcG7pGNsnt74+RRPeoK6Rn7ZLXGeyMb&#10;jPcU4y5DbQ2U10yKOIyVAKQo7ehoEupcByNu1ChxbCuhINU0Aqhx1v5SCduxp3FuLrQwc+29N464&#10;7hAWMe5FOvg2FjLbgB9u9TTJbY+amxpKQl1AB9aMy8plzoCkdNqjvJcZ/Mn6GncaK6+2FNb7dM0q&#10;sRY7VJgS2S0oBKsbb0WbFlRE+ehHMk+gqtBcuK7ktKTvuasNlviSkRZJ5gfWsZRa5QSpoSiyUSl8&#10;pb5VZoZUaU24HEoUMHqO9O51uZbAkREE53yntSTd2HL5chIOBSXPRnTsk7VfFymRAmo5iB8pJpC4&#10;tfDvflKabx0MyFh5kgEe9PpbzcxsMvp+ZI2V60kqYOxipxx1IABNJhx1pXQihMhcNwEJyB1pwJMW&#10;UnfArQKdBGphOPlJofiGwofJjPpR2GmGiCSCDTldqjSgHGXAPpUVTFyOLXN35Vbj3pzPt7jjfxcR&#10;vcdxUWmBKj7Akj1FStgvK4TnkyBlJ2INRJNcoVWhBmbIfQESmiD60uqA4yUvMk+9TK49rmpKkkAn&#10;oBSb8dMccigcY6isnO/AmvsG1XVQaDDqeb/Sp613ltQ8iQoFPbNQMNiOshbZBIO4zSjkbzHAplZS&#10;R2zWM4qQcouKExWkB5hYB771N224omMhDyQdsZzWfQ5s5P8AKfQo46YNWOwPuZGFHc9Ca5MkPiOL&#10;5JuRB5XOZOB6Cjww6wsK7Zoji3HBkmnVvdbWQlzvXPyarskY0zJBIyKkoEpJWEqxUYiKAeZO4J2p&#10;wkqbAKEb0mrNFZPojBaQpB/elJEbnZwv0qOtFzUrDa8+lSUxxaY3M2ftUc2aJkPMa8peBSaCU7oI&#10;+9c++46s8w/Wk2lkKKST960HbHbMhXQj9adIcAA37dKYsrCTjIJpdKgRhIpNFxbHsZ/kVuaeBQUn&#10;mTt9KikrIPp6U7jO5RjPT0qGjSMhfzAlX/WnUZ4d6ZEk7mjsrIUOu3tUVRomS7StwQR9actnGCPv&#10;UfFWSBtT6OoKSAazao1ixw2vG/TNOWXSU4poBj9KVZWUkb7UuzROhZ78p2qOknCsf6U+W4CimEtR&#10;5s5q4osQUobY/eileNz/AHoFKP0opV27+laoTDgnYmjhZ9M0iFen3o6VDlzQTYslZ2GxowV6AYpF&#10;Cu/t2o4IV/0oKTsWSvYD/WlEqztTdJ5aUSvt7dqTVlJjhC99hil219APXamgXuBil2VH1Oag1iyT&#10;iqzgU7QdvtTGIvBAFPG1EkVD4NYvgV5tsUAXnff2rvYiiqJ656Uqs0rgNn06egoKKknr29zQk9Ol&#10;TXInwCfp2pNWN8b0KidiaKpQ+tFUSxNw49qQcOR6Z70q6d96buHbrVJUJiSxvRAcd65aj6UGapEB&#10;kqowIO+MCkx2+lGBxgEfeqGKo296VQdugpukkY9aUbVsKXNlLodII70ok4603ac9iTSzasnOO9BS&#10;fIoDQKOOgrs57GiqP70xgK/9W1IuHboKUWT03pNxIA67UJWSN1774xj3pu7vvjA+lOXB7fekFjYn&#10;p7CrXRDG68DbP2NIrz6UstJz1pJwd60XREkIHrgGkl70qsfNSath03q4mbEVI3pJQx16YpZZ26fS&#10;kHs+vbbatFbM2xJWO+KIR2oy8k/eiE9/71aMpAg0YEDGdqIT71wVgZ/XarRkxYKGc7GjBWOhz9aQ&#10;SSQO1KU0mTYuhzHf6Us2o7U0Svp7HrilmlZx0GKQJjttX9+9OGevSmjZAxtThDn79al9msWPmN+/&#10;3p4xjOKj2HcHA9afRl56Vk+zoiPWunWnKBjvvTZndIVTlsHbr7Vzz6OrGxVI5RjFJuLx1O3vR89O&#10;ox3pGSTy1xyR2pm5+BfRMS8awuOtZbXP/DYwajk9EuOHc/XlB/WvUchRG9YP4A4b6dEX24uIIS7d&#10;UNoUe/K2M/8AvVbrMcS2kk9q+f1ct2d/sfX+nJR0sRASjzYJowko/wA/61GyJXzbdKbqmKxsT+tc&#10;zidu4l3Z6UDr+lN13Ik7VHfEKXtn9aM2c4J9anaiux58Upe5NCFnvvSDfQ7Urk4BCaOEApzJ9aEO&#10;AdDiksr9KHrvTAVS4TuRinDD6Py5OaZAkUdtwpOSaTQEolQIHSh5uXvTNmQehpXzR7frSpgOUuJN&#10;DzJ9aahwg5zR/O9M0qYC5UPWilZ9abrkEHGetAHvU/tT2sB0hWdjSiV74NNWnc47elLpWDRQChUB&#10;XBY70SupeB8AlWdsCgzjegUrH1ohPcmmlYB+dO+/SiKd9/0oilZ2HSgppCFA9jah873H6UlXU6QC&#10;wdSRnpQKeA6UgpeDgD9qDnV60VQCxkehrg6VHOcelIUZKjkCmA5SrOxo6D2pshwIPWjh8Gk1YDiu&#10;pLzts5oyHQdjQAK20q/9pTR9k+lPaTdT9Km6AjHGCe1NJTBSCRUm6jlJApjPPKgn9KpO2JkS6ogn&#10;P7Uit2lJCt800dcI/WtEuDNugzj21N3n99+lFcd9abuuZNMzcjnnsmkHHMnJoHHCT16ikis9TmnR&#10;m3yEeXtsd6ZvE5ye1OnEkj/SkXGebGB9zVJUZvlDI7ncd99qOlHN1HXptS5hq7JrjGVnoaZNMTba&#10;9qeRY5OKKyyBjKadxW8EZTQxrgewbaV4wOtTdvsWSFFNMbSsBQGe9WODJaSkZIB+tc820zpgk0Hh&#10;2tDeAE9KdqBZSN8bUiu5MNJzzD9aj7hfUlJShW1Z05Gu6iQM8c3KVdfWl0BDiQogb1VhdFKcBJ71&#10;LW+6ZQApW31pShQ4yTHcyEhaeYAVHKbDasDrTx+4IKcBXXpvTB+Qkqzn9KI2U3Q4YUgU8ZSFbj+1&#10;Q6JeMbnansKaCoAqpgmSzB5MYpw2c42601juJWAR3pwjoBmgYpyg7kVykA9qGuO4NADOS13oscFK&#10;gadKbKxjFFRG5aAFWzlNDQJSEjAoaAOrq6uo7A6urq6rSoDq6urqYALVyjNEQ7k4NGeICN6bF3lV&#10;kGoAdApGwIpN6Q2gYJpIvFQyKYXGStIIBoVyZLlQld5jagQD16VATHR3Oc0rOlqUv5vWo2Q/nr+t&#10;dEIUjkyTtiUpYPXb3qLkrxnl7+lOJUg55RTF5wnat4I5puxJRGRtXBIUNxigJzvjb2oQsDA/etDE&#10;ReYAO3emjzYNPnlA4pq9/wCrFXHoh1ZHSUZ/0pm6nB6Z+9SEgZFMnUYPSt49GEhm8nBzTZ3rkU7e&#10;yk4NNnQT0H71oiGNljGxpFQpwtAFJKSCelUiBJW+2KLynGaU5D1xXcpwPftVpgFSDjrSiTsBiiAd&#10;sUYJOxUKYmrOHKN+tFrq6glqjqIegoxGevainfp+tAqYFARnGRQ11A0mAEgUIBOwrgCego6U460F&#10;AJRntRko9B96MkZ7d96US2KlsdMTSj1pRKCT02o6WcnpSqW/QdqktIRCDjYdKNyqHT70r5W3Sh8v&#10;bcdfSixiYJ9K4E9aMW/rig5cbkZpWKhRhZSc5/U0/jylYGO1RqM/anDKyDsdiKbGuyQEs9yaKp0K&#10;G/6Uig5Gx/ahUrb/AFNTwXyIS0jrk0wdbKs1IPjIpqpGD+X9KohoYutYPSkqeut83RPam7jffemk&#10;TQkM5oyFHPeu5Md9qEAf9aBUxZpzBG/705YdI6+u1MkHBpw0o9KRSH7bxON6XbdPemLCsGl21HbJ&#10;oGO/MHaiLdPSkSs7YoCSSANqnaNNhlOEn1op3AI61wST2pRDJzuM0nQ6ECjAzik1n7belOnGzjGO&#10;1NXEFJ9apdEiajjb07Uk5/pSnLsP70Rads4prghiCx39KTUSKXKfbr6URSNsegrRMQiTmirydwPv&#10;R1JP6Umvsa0J7AzkAGjt9N8mk6Ojp0O9JjQ5aSSPWnDRz0pq0rB2pyyR13qG7KTFinbp9aTWPQYp&#10;QEnahLPNtTToqrGpz60k4MDAp4uMfSklsbdKe4lx4GawSelIrbJzTxbXqmkVpz+m9O0yWrGTrRHT&#10;akinBwfSni0g7ds0itoZ6d6q35Job8pJx2zQhs53FK+Xg9KMlGMZGM09wqE0t47UdtgEdO/elUM5&#10;7UshrHQUOSGoiAi+ooRHGcEU7S0MdP1oyWQOg/WluDaxn5HoKKWeXbGafFrlohZHdP6U9zCmMi0d&#10;9jSSm8HG/wClPls46UitnA6frTTQto0U2PTv0oimxucbU6Un/pSamtun61alRLiM1tE7AdqRLYT2&#10;60+W2B26Ui62DVxkQ1YzPXpvSRyB6UutOO3SkVDfNWQJnp0opPpRzt2ohBHYZrRdEMLQHHXFDQHY&#10;Y9vWmiH2FO+5+9BXV1WSFJ7/AOlcD6fvQ4xtQAK2yBTAH229s1wAPauwD26UNIDqEDJxQUP5T069&#10;cUAGAwPfFCkdqD/y/vRkpP6UDSDtj9valW0iiIo6DuKh9loVbA7jYe1KJ7bdaSSrA2owVkZ9ulZt&#10;NlpiwJB+tHBBwaRz0P7mlEEkelT5LToVQkEZx1pdps46bUi1v1p0wRsMVDKQuzHynp7daVDISPy0&#10;VtxKQM0dchOBj+9ZlpiDowKRUrI749aUecB6fam6lnoDWiXBPk5XzHBNBjNAk57d+9GAAOc0hpJA&#10;FBxRSAetGUrNclOSNtvWpGABkjbNGCce9ChODmhpAcABQY9h9qOEetcUenSgKEiK4A570r5RJ+tD&#10;5J9KVodMIkEbYpRKem2M0ZLRHVNHCCO1S2NIKE43owBJ2FCEetGQ2B2+9Q5FxXJyE704YbG2QKK0&#10;3ntTlhvBAIqXI0SHdvi+asAdz6VYYdkcLIKEdelRNpQfOT8taDp+Ky5FScDcdMVy5puJ1YIKXZUH&#10;rYpLnL5ZHrtSSohQnBSfritNt2jY8x3zXGwQe2KLqLhxHXFU9EGFDqAKw/NQumbflJvlGUyI2eia&#10;auxMf01a5GmZSHVNlg/KfSo6balsEhTfStfdi+jF42u0V1bBT2/Si+WDUhIjHmxikDH5cbU95ntd&#10;jdLJzuKXZawQSKMG+mBSrTOSMDvRuDaLRWPMOAn9qkGrU6UcwQfpigsjCVSUoWjIq6wLZGXHGEgE&#10;+1ZZMzgdGLDuRSVwVoOCk+9JGOR/T+9Wq9WhLKSsDOTUG9H5Vbj7U45VNWRkxOEqGIbKegFDyHod&#10;qWU2B2pMgjY0ORFUExtt/agO4oV7bDP2oAB6d/SspSBgBIFDv0oyUHI/tR1NnlyofrWMpCa+IRKk&#10;jAVSc+aIjJcSjPoKXTFDnzg9Peg5IpQrz1JWBXNKaRhNuuCHXrJmOgpW3v3SaruqeK8NqG5b3uXk&#10;WOXCRT+/N6ZjqeW/M5VEH5dqxfVUqPIubiIsklIUcAmlDFDK7PI1OoyYVVlhuV50baLQZkJBVJOc&#10;Eq71QbzckXRty5FtKFq7pFM7ktwuGOp8qT23pq+80y2YzTvUb71XsVzZ5eTUPIuiJeuLini2pasg&#10;+tKKvsptoNkZzsATmhnWxyKgSUnm5jscU0EdTifMJOfSrjDHI4ZOVnqbwfqjK4dvvy1pbcW+eYFX&#10;atEn3VMGG8i2pChynJHrWA+F9+bPL9oEjlbABKSa2xhly2p/hf5wpX5j718B6rhWL1CdPs97S58j&#10;0qSRVNJ3QjU7tzuLXLhRwDTfiTqmTqTUUWPEX8qFY2FSmprDK+M8qC2eZXUgVH2CDDt1+ai3RtKn&#10;XFhKSTWUVFzTReH3m9i6ZXONb7tw0r/DocZbrvl4KgM4rzhpdi8Wa8FoLUHW3uYJ6Y3r39fdDaah&#10;abdkvRmyS0TlQ9q8LaovaYvGF+3wYhIU6rJSnYCvc0UEqPXno5YKbfLNIu3EK53y2Rra6klx3CFA&#10;jt0qX11ph3Qek7ZChxQj4jDrpQnudzSWlUaRb06m/wB/KW3mlAtp6cxBrT5h01xa05Bh6edS9IDg&#10;B5T0HpX02LpG6jaGNj0pA1fodN5k2xTimmcNkp3JxUT4Zxq3UN6nMyFLYbgvLK0HIyAdv2rddEWV&#10;nR9oZ00YIUQnCxj2pl8Jpfhloe/aqVHDTjoWpxxQxzZzgCtpZW1tXk0jhUHvPGnH65yNQcTJzi3F&#10;LDD3lo9MCqXJKmUhg4/mHvVh1XcEv3qZclAH4h9SgT2yahLjEUXI7gTkYzX0Wn4gkfJZ3uytlisM&#10;FMSAkk45gMVKWy3uvJceBJx0NQ9pednLTDaOyBV2slqci2Bx51A5lJ2xVTlsRhFW2ULVU0h1Lahv&#10;z1MQWRMsfKEgEIORUJqplarklKjgA5qftsphmyLdSQClsgj1NdU/+3GjlTW5kJY9NMxVvLKgSTkV&#10;E3eOZc5LQAASvFOLZc5Sp6xzHCiUgZplf1Lt89AKs5Oc1pHdu5MZOLSoe6tiNwGIjWQCpP61ZtCI&#10;Zk2eTFbRlSWicD6Vn2q7i9NcYC1HKBtmrFwm1N8FcXmXR/vGyk5qpwaxWLHKPulfvUNbchzIOy/0&#10;oGwphoLQe2wpzqZ7/wByL4J2LhwPSo9h4uNBAJOOmK1i7gjCfEjmVuy1rx96Tk24O8iFdQd6Vgu+&#10;U8oKT/V3peVJjpeHLjftVEPoaqtpYSkIOw6gUeMhLbxUoZpaS4oYCUnfvXCNhPONqFYkhxGeaShS&#10;VYBG4OagdU3XzAGUnof1p1O89tnKDUNcYylModeO/NSX6im+CV0zHadZKlJAqf8AiWoLXKMHIqCt&#10;TSmogU3kZHWnDa1POeWVc31oabHHhEi86hcRS+bqM4qsS1hWVcucq61LzVLS1ydNulR0iMppoK6j&#10;Oc0oqkEhvb4uXis7YOaehBShSxuM7GkoY81SgPT1peI24mOsL3+bYVQJEbLf5ZaE9cmnS3FHKAOn&#10;pTd5hSJiCvHXanZUnmcPL23o7Yhm9NcW+mM3vvuan4g8i3BwHB96grTF8+fznOPX0qaU4hbnwSFd&#10;BgkVGRocU0Aw+sxHFqPb9abWlwuXMLIwAe9LTVJhR+TI/WkrcoMpS+oYJPSpvgquSXn3JS1lOcZG&#10;BVaU0+qepR3GalLktbJ83PXtXFgPQy8gb49KiqKfLErHc5LdzSwBlPNvV1vSii3tuJHX0FU/SSGl&#10;zT5gyc9cVdZ0hhUURlAHA2pTVNFY1cWUi/qK8qA37iqxcn+ZaUJ3we9XDUTAQVcycZHeqNNViVyp&#10;V370+zKSpk9b2y5GAqTjsoaiqJHUd6irI6txnkHUdaG7XB6OjyUE79cVlOx8pBpCGXCVBXSl7axz&#10;O83XG9MYiVusgHOT1OKlrY0GEkqBJxXPkdIE7QM+eQoNgUwatM7UU9m0xiVKecCQM9yacyXPPcO3&#10;Q96uXh60TI1VxNhKUcMRlB53frjoK87USjiwSm/BcI75pD/jVwiicLNCWyBGdKpktAU8Acdqzzh8&#10;hq1SHLepKUuyDgKKsVovja1dMTrNqEw4SGGwltHN0A2rG9POBy4pvNzcVyNDm5M9TX5rq5SzRk/s&#10;edRhmaiaVqjRFvtMRMefcE+c6QpRB6E1rvgZsUTTmuZUiIv4kJikrcB6ZrzXeNVo1ZcTKMzlLZ+X&#10;nc2Ar0z+HiiPFi3UBfnOuupDjpOfl32+lfLepY8uP05uT5ZXp0vc9Riom1cUtWXy5291dot61hBK&#10;UgdqyvSGi5modUJu13kcjiFYLazjFb5fGGovPGiRwpCkZWogYzXmTjjriRp3UaolnuaUPFeVJSvA&#10;A96+Klcnsh2z6D1GSx5N8+S9cVtDaPZg/Hz7uypTQz8zoyDivOerWNR6buL+qtJylvBPzAN7jH2q&#10;O4jXrXF5W0iVeC20+flKnDjHrV70fxa4W8NOHX8P1JKZekKQQpThGVHHTeurSYdRpYJr5t+KPPWe&#10;GeXHxRjg4tcSeKMv+EyLgtoMqwUk4IxsfrT/AI0OX/XHC/8A7s9P84kPIDSnVj23xU94fUcGdS8W&#10;ZVx15qWNa4CnA40t1fKF/NunParV40PEf4a9J2BvRnAh2HcLiUHzpscZTH++N1H2r6z0/wBHyav1&#10;XHtxNJU+jo0+ni8Es2afH15PL3B/wgXvhNMdXq++tLMo8/IleSE++a2/RdkYttplStMWxRRGaJcf&#10;SnY4rDdB6i1brrVSRdr288jPzFbh3FbffeJ9v0Tw2laY0+QCtJS+sDKlEjev0fWaNwyRguysGfFK&#10;2lwjHeIHEqfO1MElClkOEY68tWC0TnIdmXfX3iX+UeUjm79zVI0/p64aru77inPLJPMCoVZ7khqB&#10;HFu84qKBgn1p58WPHUIjjmd2iHb19eXLkt/4hazz5wScCtj8Fki8a88SWnLWtlbraZfmLA6JSkE5&#10;rIF6eVBgqlpZBKznHc1rXgc4nN8LONtu1M9ZVSWlOCM4E9UBe3N07VwalRhByo7dDJT1kN3Vo+nn&#10;EhiI3ou4InTAw27GW2p0rxjI9a+TniwsWmJ13lcL0OJfAll5i4lWVBJxkZ7mvffja4gXm8cKTY9E&#10;Qn1uzHE/lbP5SPWvmhxnevFrt7ki8sqamtuFOFn5hXgvK8+pjDHLo9n8RahTUccF15Mz1Fb7bpZ8&#10;2K2PqLLJwHMnKz6mltK2FLMg3513kDYylJP5qr13blXdAfEglWdjnrU3p9T8WJ8M3/OdAGRzV9C4&#10;/wBGrPloqyXf1rJVdW/h2vMd5sJQd8VdbLMXrWEjTd6R5PmODndJx/ek+EHALU90eRru6wS3AUv5&#10;S4rBIzvgHqa0Xi3whuMSwnUOjdKTVQmEEqkMtlSiQM5OOleFqXilPZBcjUJuVxVms6Y8O/BHhPw6&#10;Tdzq7zZslgLKioAEEDAqqcMGU6P1IrUseQURmlKWlaTtgnbf1rDeF9q4tcUrG1N1FdJsezsSlJb8&#10;4KClBO2BntV71PxZ0XpPTE2yR5peVEa8thnm3WsbZNfkn4hcpatwhy2cerm5ZVSqi/a28a8OZf3t&#10;Gxr4CtY5XHC6EoSO/wB6vXD3WWktZ8M0tRZxdccUW1qzurtXh3wV+HnU/jO8VbsBNwcjWexufFX9&#10;5AJChnIZHucH7CvpZrnw46I4Z2dErRFu8lxhnBb5sJJHf6183r/T8mPS+5fKB6TVSw+6+iq6f0Va&#10;eFFrcXa5DaJE48ySlXzD61X7w7Hst2Vf54VMfSgrUs7hFUXiNqDiF/F40W3NuLXLd8tAOTyj19qs&#10;+qpjds0czZLxICJTqAHCVbnpXy8srlFJnnLLvjT8FG1X4nIl+1bF0paWVLdccIUVDCRipjXet7rr&#10;6dA0PFbStbgCMFW2dsmqXqLgZb9OXJXEBuUpxTLfO2TsEk1TW+IGptG6ui69i2wSVNqwwhZJH/mx&#10;WsdPj1M08JhCcvdSm+D0lefCVPsuh0iNecPOtEjCtt6R0dw1ctnD5vSltUhh1LZRJfaO3P3PvUHo&#10;Hj7xH8QcqPp9Da2UoXyyJcdkoaCe4371pfFS26h0zogtcP7aXFMMcqXEj8ysbkmstRHNjkscmuT0&#10;skcE3uxrgoWjeAmn+D9llajvGovNLrpdWp1e6z1pS23ewaxvaLtEdRJVHVnkQckgd9qwfUuvtU3O&#10;6I0fxEujrDzxPOhayEpFbr4Oxwy0E1NuF0caMdlO7q1BRUeu/tXVq9Bl0Om9/K91+ERpayZVBcIU&#10;4leMGPwhjISnTjji05AWrYJI7V5f4qfiMat4o6rZgWxX8NitqIce5yMb1tfjR4n8LOIlkk23Stkj&#10;PqIUVPtpTypUO+a8J2XgHN1Xqko/xGhtKVKUo84AV++1fUfhf0T0vWYHmzYmpfubZcmSGRwUuP2P&#10;TOp/FVZdFaVgXvTWpFS53KPMWHOYLURucdq89cXfGTxe4j3QxlXiYhnJ5EIeIA+1UfWdgY0tdHLM&#10;LotxSXSklK8px61FyL7YbO3yx8OOHGXFf6V+tfh/8HemaSszxqUvDaNsacY8sT1LqHUdyczcrg6t&#10;RG/Ms1WLiwpYLnNnO1df729dHy95mOYk7U0bdkLbCQo8vtX6Pp9LDHFKKo0dJCao7zY5slW/UU7k&#10;3m6vwBajcH/h0nKWS6SkH6UDDC0IypWaTloUrIQdya9LHgS8Eb9vTDwvi5shqDDbW468oIaQgZUp&#10;R2AAHXfFen+Engg1dYuHd54gcd9Ju2WIiEVQBcXiw4VYyFAY3zkYHvXnDhrqiToHX1m1qiE2+q2X&#10;BqSlp0ZCuRQOP2r2f43/ABu6w8VnD2x2pGn27da4DaVPGO5kvuFODn0A9KNRDN8VDizSPsbW59nj&#10;G+21y1XF2Kp9LiEqIbUhWRj61HuKUyfY9RUxeENIWpKEn6momUtSkDmSPbavaxqo8nC2mN1ylpVz&#10;J7Um7IW/86yTj1oi3ASU79KTUSM4O+K2UUCFDOcGABnbrTd95ThyST7UCspOcnFEUMkZ+9WkirRb&#10;eFvBnXfGBUz/AAhb23EQGueS467ygbdB6mkXeF+qdJPF3UMduOckBpbgKiM4zgfSo/S2vdWaJbdX&#10;pnUUiEXklK/Jd5eYGnVkVqTiRfjHcfkTJHJzLJUSSBXBqFmjKTtbQk4tJLsZ3FKTIyU8rZ2OTgV7&#10;G8KXGrwweDXh7D12vREfVusbi0HkFxYUiEcbD6j6fWvE+tVzrHczbJUZbR5sKQsbirLoyyy5cBty&#10;USUO4ShCzjb2rxfVNNh1WmUcsmo+adWVHJLF0j25dPHtxJ8XcuRbkaQjxIaGVeXBj5Ied/oBJHbc&#10;V5S4y2q58PNQqma2gvtXRt7mESTj5U52zjOPpXqDwfcN7RwNYXxk1hFSu2tNj4WLKVyhSwM8xT0P&#10;pWGeNfW9v8RfFN666KgMJU87zOtxUAcyvfH/AKtq+J9NyYI+pSxaaFYl5/cjMp5Y78j5+jKNY+IX&#10;X+toP8LnyUCMAAlDaAMY2FUeVHZuILax8xOTzHGTV/tXAm4afJc1zOjwCpGWo7znzqz7CqVqfTs2&#10;2y1OeYCgrIShB7V9ThzYX8MXBnBNsjp8BmwnyviGnyr8yWl5CaiX5imFFTZOD3HahmNKbfISSR7U&#10;RppDoH8rIAOSrtXo4/3OyCXQmucXeUqB27Zqy8K9Jf401XHt8SMHVR1pkPhxYSPLQeZWD9Ae9Vr4&#10;MLd8loKJJyAAcn6V7V8Cvhav2iuA+rvERq3R9vkTZbS4tlEt7mTFjBJK3eQK+ZSgQACOtcXrXqOL&#10;0306WST5fC/ds6JQaxcPkskP8Rzi2xq6JCi31K7Ohr4VqMkk8qeUgHI35h2z6VetY6Lk2jQMDjPr&#10;CWpm9+amXCVKfCnXknfm5R02Pf1rx3oLXembfqlb+prTHjyGpRVDLiShClqUfmWB6A9K9F2fjfd+&#10;Ltl/7sbhZIk55lpRgvJHRvAwVZIwAa/JPV9Bn0koTwQ2pu5P7R58JvI28rd+DzB4kONur+LOtXdR&#10;36U44kO5ZCGwgI7YOO+1UH+OXtQV/D5TzaMgkJV171YONNyuVovj+l3IjTLcWUrmbaY5fMOfzHO+&#10;PSqpHus1tKlo/KUbjHU1+nelYcK0ENkaVcHXFPZY2usmdc5bki4OFxSlZKlHejR4SZajGjuZWSAg&#10;HYE0Dy1P5Ql3JJyr60RlmS+vkaSokb/KK+l09RSSKd0Sy9FzLSwBKuEcLcAK0hYJTTOQ+iIlUdHz&#10;E96MYUsuBJ5sq7qrpNtZjY+KfGT1Gd67oyXlmTdsQipQOZ950bD8pNJPXR4uYawlH+VNIzVhpZQ1&#10;nBO1Az8qCoNnfvWqaZUVYZbhdXzOHtkgmhTykghAx3x3pFEd59XI3kqUcAepNekNPeE+Bw+4XM6z&#10;4oWB2ZJubYdhvRpCfIhpxkBzB5io57f2rHVavFpIKU/JUk4qzz7cb23KZbiJYbCWh8vKMUmpxaog&#10;YGEp/wCI9am7lpW0/EutsXBplbT6gpzcpUMnGfQ9sCoCQhSJBZSvmSDgHpUqcJJNcGVpnR9N3G6v&#10;KTBRzIQnmWonG1PY7bdqY5AApZO9FclSrZAMVD6VB0ZJQd8elN4bTj6ASvBJ23rHdvlfgI8su3BH&#10;w0cU/FJrAaT4bQYbYaT5lyuVzkhmNDazjnWs/wBupq5zdBx/Cjqi5WK1aktWpbq2wWkXa3p5moau&#10;5Rvgk+vXal+DWsF2vh7ceHVgnPtSrqtKnZEd/lU6RsEY6bZOw65qCuOjL1YbuvRUu0ymJT6yp1Dj&#10;BKvqfTOa+X12uzS1UoZJJY14+zeTkktpRbxf7xqCY4XnFOyn1FSlK3Us/U9TSejrC7d9Ux4F0nJg&#10;MqcCJbkkEciT3xVtRZdTcJ9Yt3LUWkkPtxlgtoksnGSMpz6ZG+KkLpp5zi/rht5N2g21+SEmX8/K&#10;hGAP06Vyy9TjjuON1Gu14Mfc2vlHtyN4W+Bq/Dba9O+HLUtoU5cG0KvWoLo6kFLxThXOo74znCR0&#10;rDtT6q4I+EGNc+Ek/VmntbTtQWtbDryU5ajvq+U99+XsO9QcXWV+8P3ClzTVonW27wrm06glwc/w&#10;oGfnz/SepFee7j4MuP8AxBTH17G0vJi2+a755uVzlJaQponJdTn5sb+m/aviPQ9BNZsmfWap7HK1&#10;fk61kxzp7eT0Nor8GHxO8RdJ23iTpO+2GPZ7tK8iIi5XDy3izjIfKQNgrsBv0r1n4ENH3f8AC5ha&#10;i0jNj2i83zUrTclN9CsoYbbBCUqI35Qc7Z6mvN+mPERxY4LaItvC6Hqxy9wvgExLXIafUVR1pGQS&#10;oHIG5zn2ra+HequA9x4NwrfxT4ppTew5zz2jNJL+ejRz/SMZ2ryfXPWPX9Xgli1GRSwN0lFfJrxY&#10;Qyx33j4ZL8ZfxAb7xhuLUGfNKkRJC0uKjPKbbKzlIJ+mdq8ceJLXMhu7StOXHULrzKn/AD1LacJ5&#10;yRtj0A7Dv1qX8QuqNCaY1HcI/CS6JFucXzKbX86lO/1KBPTffasasVp1lxxuEpmzEOoYQVOvPOJQ&#10;eUdSoqwPpvWnono2j0damMdsa892efmefJlcskrZdeFXjD1hwTtjmmtNJZfhPLC0l05WFAgjJ7U7&#10;45+KjihxC0009ceaAXkqKylxXzpI7DoPrWCXW2XbRt1KLr5anWpBCUp6EA9TTrUeurjq4ohy3kp8&#10;sAfIMbelfUr0LQZNVHUrGm+7N8cZpEhwd13qLRPEWDrOEuSnyZiS4+pR3yen3rVvFl4gtea/v7Mu&#10;C6WIiEIcSYWU5PLjJrBrre02aJ8BEmBeFZ509CfamcjiDf5jJjSpa3ULwFBZzkDpXtP0rBq9ZDUT&#10;im4qv8HVGMmv2JWVebjqJ56ZcFOLJ2/mKzULNgr88qLhyTuSafR7u2u3q51htSuoz1qLMo+apZWS&#10;D0Ga+n08FBVFUhu74Crw1nm33wPenL9rW1b0zJQ5Eq/KD1NO9FzdLDVMZzVUd12GgkutNKwSO29J&#10;aokx7heH12xBRG80lhvOeVPavRx7nKh1ZHNNBOT+1C4A1lecZpM+a0RzZ3pdcZT6AF/Lt3710N0Q&#10;+BuZClnm9KIJiivfeuebTFJwrIpsqQ23hW427Vn2uBJWPVSm1n5hg4ppNnISr5VdqZu3EuboWMev&#10;NTdbU24tlmGgrdP5EJ6qPbrWcoqKuTNowGN7uPmcwCs+2epr6Z/9m+8C3DDiFrPVPiK8SmgmblbP&#10;gl2nScS8MAMOLWlJkukK/MQCEJ9Dk144/Dp8Aev/AB5eIi16MeYnWjStqnNStY3tbISlmGlYK221&#10;LISXFflG+2e5r723zhp4e/C3bbTceHunkW232JpLMa3MOKWFlIIDihnHNgAlXfO+9fk//iP+MdP6&#10;dovyeiluyvuvCOtSjhjuR4U40f8AZuOHWovF6rVGieJx0vwyeuZlO2pKPNltsbLUw0pXYqzjO4Sa&#10;9nXjVXCzwkcNLNwB4BaBtdmtsXMeOplQb51qG7iv8y1HcnrvXiPx/fjNzpnFu12Dh3JkKtNqUU3J&#10;2G6UpedBwrl3yUggD3rzz4u/xK7dxQ0DFdsVtda1FEKFx30PLCQvuVemxyPevy3Jk/GX4hwYYZm1&#10;jfX3/k4/e1GfiC7PafiW4ycPvDBZfgdRa3YnTbkS7Kil1KDG58qJSAf/AGtZXwoY4K3nhhdeLUa9&#10;pktXQqcLjjyec9zy+4zXyg4gcVNf8Yrkq7a91BMnvMp+Z514nP0zXtX8LjVWk+LnB3UvAbiBdPhX&#10;YjYetBbA8wjfdJ7kHqK7vUfwdk9J9Keolkbla3V9Bl0GXHj3tnvf8N78S3ghpWx3Lgmyw25eYkhS&#10;rOuDECVzG8gcilk4KwfXpv2pDxo/jCa70FGac01wnTGkNTFtGRc1852GxwCB77da8F8PtI618JGu&#10;tQcUJGl246Iry/4JOuTYUFFRPK4k9iRnas14n8duJniHuM+Vr6/OyUvSQ64sspbbTgYTyhPTAGMe&#10;1Y6L0bH6hq1O92JUaQzZ8mNRXCR3HfjvcfE5xHf4m8S5y1rW8XpIbHKFLIwBtsABtise1Ihhu6OS&#10;bYcsg/yznoParDJ0LMlMPRLBdmXEpAU4FuY5kj0HeqghyUJybUE85W6UIBP5jnAAr9P0Onw4YbMK&#10;qMfB14tzfAhdr0t23qbbbCTnc4/NVYEpRkYS0eX+rB61tl48H3itL9kgQPDnqiWdQOctlbt1u+Jc&#10;lYxkhLRUUjcbqwKtWsvw4OLXC7QjmruMl6s+j7g04lX+GbxMAuDzQI5uVtO4UAQMHHevQjqtNhX6&#10;jugoxjye3vwyvwVtZ6M4W2bxO+JzjDpuxac1qw04ix3G6+Shthz5mi86dgpQ6AHrgEYrzF+KlwIv&#10;Hgj8VL+idMawiXqx3JpF1saIsluSlppe6d0jt1GfXass47eKLiLfbDYdD6f4jaie0vYorDVns8y4&#10;OLajBA6pSo4zzbjPTpVH1jxz1dxZ1AzqjiJOenzmWUNLkOK5lLQgYSCfYDp7VxaLTZp6p5pJbX4I&#10;2px5RE3bWN515JmXq6rK5ZcC3CUgZPTG1bJ4GPDJxH8VfEiNH4fXm22pu0y23bncLm4lDTKR6BWy&#10;1e32rJdPzbdqbXkOy4REhSpTaJTrYHMUlQzudh9e1avx/wDEtbeGmohw+8MtshWS0Q2UsOXG2OLW&#10;5LdSMKWcnBHMc59a7dYs8oexgXL/ANkZTi29qR6t8UP4avEGXbNY+Ixjj1pl7+AyCJtvt7iVPqYa&#10;A/mKb/K1nIwM/wB68fp4/wA3i9Z18C7jKgWuHNcShFwfYCAt5JIStXL0Gdzis8R4huNsHh/eeHt2&#10;1/dnYV8kCRcmlTSBIAOeVQ777n6VQpt0XHhZcZcS4vC2nDsQMZGP2o0Xo2ZYUtRJOSfxriiXp4xS&#10;a7HPF/h7qng1q6Vo7UNwjSHRhSHYTwW24g7pWk+h96pzL8hKipBO/XepW53+5X94yLy8qQ5ygJcc&#10;VlWOw3r03+G3+Hl/7dbqhfFLi/dU6b4ZaYUmXqG7zByCShJ/3TfNsrJByR9t6+i3fltPeR8r/k6Y&#10;NQjyehPwRvA+uyx7j+Iz4kSqy6E0aytzTfxSOX+J3EJ2UjmH5UgnfuTgV598cPGjiHxC4nXPibrW&#10;I+qPd7y47CWcYS2T8gIGycJ2we1at+KZ+JseKxi+GfwvoNp4Y6XLUeAxBR5fxamRyeZyjYDYEVFa&#10;nXoO/wD4TCtSfwtLupP8RM+c86kreSCv51853wRk4NedplPHrsepzw/U6X7HJmmpTVnkS63RV2km&#10;T/m3xQR8FIUfSo6O8HgFAnHvT2MScZ9K+3b4HJUyxQsSYSmEPjPZOetM8KbUWlDf2prHeLB5kKPX&#10;1pdMhbiw6oE+9GPhmOyh3Eh/1rOKkY4ZKcHp3qPEnnRyjajxypAI8zrW25JmM4tnvz4xh1YaUaWf&#10;VGaaBxUNynnCsYOOxpdKlSU+XvkV7u5s4RyhDEn5B39KWaQ3BJb5Kj1qeikYH3FLPPqdYB5iTips&#10;B5bZ0VcghQA9KcXS1/FMfExs5BztUAwyp19Kkgpwd8GrLaZRaiqYWRgjqaTbQNIrciQ8y8nnT0py&#10;h5agmQgFJFObvDa5SSBnNNoMlGPKcb6dDiq4asm2iSRPcdbDivmIHrVx4IasQzqRUCQTyvp5Sknb&#10;NVWJamXYKnAog4oNPNP2a7sXBk7pcycVLipRHbTNA1VaHImp3A0SlBVzJz3FRF7trnl/EoRn3q1a&#10;wkP3C3Qbt5YwtvlUsCmUVtp63LYewRjY1EE9oSqyhXZYdSkKSRimbTimAEkbE9atk3TKJ7KjHOeU&#10;nOBVcmwnWHhHUg5zjNWkQ7RJxbEuTbfjmh064pGNIDajHcGatWi7Yt2xutuHqnYZqpXyI9bpqlKB&#10;G5xtULmVFSSpMbXWOhlzmQrY+lEgPBtPXNJyn/iEjmO4pOGsFzl96tdElqsUmLKYVFlJG42JqEvt&#10;lchPF5tOUE7EUKFuM4SjbNSca4IkRjCkoB5uhVTtofDVEFCcCgQRSjDqPNwob+lOpdrTbAXMghXp&#10;UVId5V+Yjp3q488kVRJSQptKfn2PvXBjDfmNp3pkJpebCFE7U9tstAaKVjO1Xyhp2RkiQVukLByO&#10;tGjKSl0FasZpOWQp8qx3pFThVggEYqqoZIXVKSkKbVnIqOHO3vn9KVbfU63yk7ihZYL5KfToBSAb&#10;uueZuTvR4audfLjOaTkxHormFDqdjSkFH80KA6Gk0D4JFmK80oKKcZ9Ketx3HCOUfalvNS/GThG4&#10;HWn+mWWTLR8WkFJNTRFi2noiHHw26wdvanuo7u3a2Cw0sgkdM1rPDrhzpvVS0uxEI5wn50pPes18&#10;QPD6VpS+qSkENqyRtWUZqU6Kmmse5EFp6W3ecR3HCPfNO/4m1pR9akPbjfrVSsMqTBcSpGTvvg1N&#10;agsrlziokl3BI7VpJU6MYttF60vqi160tD0ZxSUyEp+XJ3NJ8NPjbFqIqkt86CvlOT71R9FWO4xL&#10;mBDdI9d60C2NybbPT8QjfOTmlVqgumXDjnwTfVbWtY2HCkOtBTqUdjisTU3yOeSpPzZwc16n4Zaq&#10;Y1Nb3dJ3doKjut4Tzdq8+cYtMxdCa8l2VDpUhLhUhWOoO9ZxbujfIltUkRCbBPitonFBCTuCN6aX&#10;FY3CjmpyzXr+IwjbicAJ2JqDvrIYmKb8zmA9utOnZi+USGgrJDul5QJj4QlO/wBam9bx02Vwrgjn&#10;QpOOZO9U2I+/HAU2opPqDVu0xcW71FXaZ6RlaflUo96mUWpWUp/GqM8urq331KJOSe9RbpKD/fFW&#10;3VGkpVtdc+QqGT0GxqqSG8KKOXce1dUalHghxa7AZdUnGB+tPAoLbCVHtTdhKVjCx070bISvrinT&#10;DmhQsBs8w3zRHo5WnmG2PSiuyVgcvUHpXNyAlGFb5G1UlQUxMpW1jJ5h6d6cMSE8vKrI36GkUPtq&#10;WSdwa50hXyoBzTCh8ltpaQps743omEqVyrzjG21MY81xpXKvt708+IS4nmS3Ut/QhGRC8tRWkbGm&#10;5YWTztiniZyV7KGAKVjqYcVt3qWyWhmiZ8vI4398UkqSkKCk7e2akJ1qQ4nnYO/cAVGOscquU9R6&#10;0LklpoWLqFJ5kJ3pxb7mhtYacOUnbeo3LjXrXICVHPNg0ONgmTM20jHxjRBT1OKaeYw2ME5rky3h&#10;FLAXzA+9MHG3AMqPX3oV+SqTHjzcdY8xCgCR0psWnAoKQd++9Ijnx+Y/rXeetBG5NUlQbR7EmSg6&#10;ELOU5wd6lX7O1NaS7HlJVkbgGq8qQo45TvRUzZLR5mnVA+yqHG+ikkPblaJ8L51NkpxsRTAl0jKt&#10;iKkY+o5Ba8mT8/uaPIahSmS82382Ogp8rsnayPC3EgEnIFHcAcb8xGxHpRW2m3FFCj06A0q3JZZy&#10;ysDB70xJDMyHhsew9aBZKiFJ/WjyUNtr5m1ZzSKFBRxzH9atJUIcxblJZ/Io7e9STV/bkIDMxjPv&#10;UN8zZGN65S9ublx61LggJly0QZbeYj4ye1N4unZIeKHV5TUc3JcbWFIWR7ZpxIuMlxnmbWQr1BpO&#10;LSFSOuttctiio5IPTeod911C+dOffFSCJ8uSnypKyr0yaay2nEZV5ZI+lVBpdmdLwEZm7gkb+9L/&#10;ABa3EhaBuPQ0zAQv8uxHelYshptXlLGxPWqaQxy/c5DyEjfahZnocHlPpyPWklNpZVzNkKBFISEu&#10;JHMhON6mkJoefDMoUVId60g/HcPzpbz9KSakqeQUKOCKUjz5LAwpHMmltoVBok1QynnII6Amkrmm&#10;U6PNUSD7GjqaZmHmaPKe4o8d1LSxHkHmB7mkhUxO3zp0dSfkKxnp3pxdrjLS6FhtSU43BNOWWI8F&#10;1MtCuYZ/LT68Ktt2iJVlKFgbpFRfyKUSqPz0JycE567UMV2I+Q2trB96WkWFSTzNK5h6ikZMZ+Mk&#10;YZORuDitHTRNM6ZalQlh1vdKqGO008sJczg9zTy1XRmeyYUxrBAwlRFNpseRblkBshJ3Sai/DE7Q&#10;Z6zLjr5o6uZJG+DSSrdIHzNhQNAxd5CW+Xmz6CpCy3qG/JDM9vboTUy3JE0mLWe/PvRHLPMHMMfK&#10;D2qJLjkO4hYJHIrJBNT110q2nluVjf8AMB3UkelRNyt4mthSFkOj8wBqYOEkZSi0SmpW40+yIusF&#10;7ldSP5iE96rttuDMxaYk1IIzjm70vb5LsQqgz0nkVsM9KYy7Wq3ShIZ3Qo5FXjio/EaH16trFnjl&#10;1qTzJc3Ty9KgxJSrc7/Wn1zlqlRvILZ27k1EBATsScj3rqwpqPJtHhDkqSpI5QKSJUDlJx7Umh5x&#10;s4IGDR+ZLhGdq2plUCmQrO/96FXzbppJaVJJIORQJdUkb9+gqkkINzcisHPvTiMpw7NEg996alYU&#10;M4o7MpbByn1pPlAKl14K5V5J7Ug8zk8xBxThqSpR85SATmnCy3MT8jGD3xUXtIlCxhFnPw3AtlSk&#10;nPUGp9OtEzoqYV3jJcA6LPWoNxlDS+VQ3FIuIBUCB+9EoxlyKLceCYu3+GmInPDUvzDnKT2NQDnz&#10;nnTR5LTjqQUoO1IIDqTuCMCqhFJFcPwCkrPc9KfWu7OxHeVSiUKPzDNMCtSCM9/Su5ubdI+2atx4&#10;5GWK6WGJdWUv2iTlR3Wgneq9JgTYS8PNKSe2RS0CXIYfSULOfTOKmkvC7J8i5fKR+RWKz5h/BlKC&#10;fRAfEc6QkoORRmpKNmnEDf1qVXpRxL4Ed0LB7im9x0rKacBLZG2xotMy2yXY90tbRlbTT2zo/Lmo&#10;W6MKt89bagrY7ZNPLYm5Wec255SlDm3TUlqOzi+STMYTylYyUkYrnvZlv7LTvgrTbyXMEozRlc68&#10;eWTtSciO/BkeUpojBPUUtbpjDjnlugAY3zWj/YSdCzN0khryHHDj3oFJVjnQ51965+3x1u8zMjbv&#10;vSQyhRQFZFVEdjuFdZcb/dnNTNvvFuuuIV6aCEkYDg7Gq826WFfOnY0p5odHyDBFVVsaaJfU2k5u&#10;nOWRGlKfjPbtuoBxj09qiPiFkYVucVL2LVEhlhVquDfmML2we1Mb1b48KUVsu8zahlG1aQb6Y00x&#10;oHUHqKFBGcFPfuaTUk/mT2oNwRuT6VoMceSFbo/vXFpwkbEetNw6sHZR2pZuU4BunNKhN0KNyn4y&#10;wppSgc9jUlGvfmgIlI5sDrUaH2iQrlzSyCyoBQG9MZJIFvcPMSBmgkW2O7u0uo8crmwO/ahQ/IaP&#10;yqPSnbE0gXrQ80eYJ+1JKhbdD09Ke/xVwJ5XkftR2pcZzY9e1UpMnakRpjhOxODnrR2Wwk4LmfrT&#10;mWGuoRnbtTUx+f8A3fWqt2IcNMLHzoOaFbkgHdGftTfnlsgDBpRu5OpThxvPvQmhnLluJPKWs0dq&#10;Q0RhaN6FK47pB5cmhLe2Utbe1OxdirIiKwCce9KpZS1/u1Zz1pipKj+VB/WjocdxjekJoe+Uh0fN&#10;nPoDSC4riDkD9KS859ojY79804YmnlIcR+tIXKOjS3mFfJn6A0+RcXlgLzjHbNMiW3N0pAxTiHIi&#10;83I+3kdDtQIeMXjcFwcpSeoqauy2NT2IXFo/z42Q4AdyPWohdsYcAMVJVkdKX0xzwLiY0pJQ0/sp&#10;KulL+Br6IxRQB8pye9HaeHL84z6UF5hPWu4ORVJKRnKT6ikUNqWBvj61pF8EjnlBAUlXSjodeQMF&#10;R26Gmw8xJGKcNudnEnpSVIVDluapY5V5OKXiS3GFcyFkEb01ZKEq3/TFOUsocALeB7VIkuSegPQr&#10;ox5T+OcUwmQJUJ4LaQpSc9jTBhMiO6FJz12qw22Y68z5a2fM29amgZ1vvzqI/lrRkdwa5ardcSU/&#10;kUaFtEQOlLzJTvvkU0vUNUZzzog265qUo2S7HLTD8TIyrA6HNO0uPusc5SSQO1RcC8F1IafQdu5q&#10;WtXMkFKRkLFJxadi3WNjMSscjg3oA3vhvbvQTY4YkEcpB9KKiS4z1Tse9XXAJtiiXXGTyOZx7Uuh&#10;95CStlR37A0khTEoYNGYT5auRZPXr61IrZIQ7w6dnEkmnrUcTCH2Tgg7jNRIZZA50L37jNOYE0sO&#10;4KcHPrUSihEq6H2kBXIrHcipC1z2pTYYkAq9yaPAcYkwylxnI9c1HzIKojvxEPOO4zWH6uCXZKSt&#10;POMf7VBdJBGQAqm7b8hOEStik7EGpXSFzjTU/AT04J2BVTm8aYMVZLf8xCtx7Vg5NOmKuLQjCS98&#10;rzSucdxUpBDqHEuJSpNQ0MKiL+UkAH8tWO0ymJCQh0DNYTRSdkzbphcR5bicn1xThLTrbgUM4z60&#10;yYacjqC2/mGd6fJfWpvmCciuZrngseMSn2zhZJB7ipKG+h5PKoVFQJKHMNuCnqU+VuhBOfSoLTJi&#10;JDR5iVIUM56ZqabYV8PyuKyPWqpGnOpUDk1PW+aX45SpWSB61EkzWLQ0ucPyVFScfrTMpBG2xpa6&#10;yXPM5FK2HrTEPHO5+lUraBtDttBAznpSza1Dt2prHl4wFDvTxny3ACO46U3ZS7FUkHc0tHIBFI+X&#10;g7Yx7UdvKFDArNmidMeAZwT6elKxyEq6ftSLD2diPpSyRjcdKlmqY/Y3IIO1OmVYVt+lR8Zw5CTT&#10;5k9Cal8mkWO2lk9R1pXAO4++KQaIJpwk5Ax6VPk1TsBayBjH70zkZJPvTtQHL0x9aayTjbP6VSKs&#10;aOYHTvSef270Li8nJ/vSQc3G2d+laUDFQenSjpVnrt9KSSrOxo6Tnt2qkIUHT+1GSdvr1oqVA7Ht&#10;1rucDoKTVBYqkj/1GjIVuMGkkkHc/tR0q+n1FI0Qug04aVuN6atr7frS7S+hH96lo0TJKIdxmn7J&#10;G29RcZ3GN6fMOlQFZSuzaLHQ3x29aAjI3NFCsjIoQrbPepLugNx3FcTtsR+lcSO2KChCuzicjGKT&#10;UrG1GJ9P2pNw75/amgCOH6dfWkHT+/QZpVxX/qxSDmSBQS0JuDJH+tEAGeg2oSrA9+1EJycmrRIf&#10;rXA96IFEHajA7bUwDpIG/wCtHQv9DSOe+NqOlWwyDQNWLtrO3UUu1v1O2e9Nmvel2z2zQWOAc7D+&#10;9FG9cg49cVwPT2ooYC05HptSSwRnA6Uqo49ftSSyRt7U0IQcGNiTt6UgsZz/AK0u56gUi53qyWIL&#10;xjOKSdBHT09KVWCTmk3O1UjOQ2WPROKRWOval3O1IO+9WjNiSz0pFzfqO1LL60ivcZxWiM5CK+vS&#10;k1Z9um1KL999u9EOB161ouGZS7CnqK7PauIz2/SgJ6Yxt3qzJ8hwrJ379hQpV0HWkwe/60dOMjb6&#10;VSM3yKg0q2ok/wDWkAsdMUok4xg9PWhp9jXY8bO31FLIODgd6bMk4Gf2pdGc71DNIjlkkHr1NP4q&#10;uXA9Kjm+uBt9aexyQazkbxJWMoEYp00rJG3amERRyPenzJ7e1c01R2YhY/KMY60g+ebr0pwrdNM5&#10;rpQkkVyzi30dkGrVnujw3aOi6K4OWi2MNBK344lSF91uObk/2H2q4zm+ZsnNZb4O+J8ziBwlai3S&#10;GW37I4IRc5s+alIHKr222+1aPdJ/IjlSN/Wvl8qksrT7PusLg8MXH6IicsodI5qbBz5uvTrRnlqW&#10;sqUetESnfA70dB2w7aiT9KcN/wCtJtMKAyRThmMs9U1n0apUg7QKugpwlsAb1zbXIncUcKOMYqU7&#10;YwvKn0oFJxuKMSB1oilE1QAd+ldXZHr1oCrHagAyXCnYUoh8gdabheTkjejBQPegB0l4HY9fSuLo&#10;7U3CjjANDzn0FHYChcJ6ihSvvtSQWc4I/SjAgjIp0wF0uHOKWZdxsaZpVgYxSra+5P0pUA9Cx64o&#10;S5j+o02S4rPLSgUMDPWlSAPz+1AST1NADncV1MDicdOtJkk9TSmBnOK7HtQAQb7cvSh5M75owAGw&#10;oQCelABOT3ruQ+oo/KfSu5DQAmEHvQ+WfWjYPpQ8p9KAEyFHqOlACR0NK4PoaKpINAABfY/rSjbg&#10;z1pEgjqK4KwcA7+lADxDmwwaFSsgU2bdxgGlkKzge1S0kAg+M1Hzie/pUm6nPaoy5DlTkGhCfRDT&#10;Bg5x+tMHTvjFPJizk0weX61skYSYk4rOcd6bukkClHFk7Uio81UjN2IuEgfWiE0qrfGQPaicn6el&#10;UQ+wEJKiMilm42T+WuYQFK3FPY6EjbGahglYgmHjcpzQKiA9UipBTQxn+1IOBIOwFHI2qGoipG+M&#10;elAElJzS6t+1JKIFUrRIvGk+UeYq6etO0XpaBgKqIU8AN1UmZR9aGkxqTRLu3hxwbrP60guapX5l&#10;VHCUR0Vj613xX71LjRW4km5O/wDen8aZjv8AvUC3I3HtTpmUexqGrLi6Jr45Sj160m4+SeuaYtyC&#10;ep/Q0qHCRuamjRMW87BHvS0eSpKhg00Snm705YQTtigtWTlrmE4BVmphtXMnNV6AktkdRmpuG9lI&#10;GMbVDVModJ5iRRqBKs7Y7UNIZ1dXV1AHV1dXUAdXV1dTA6urqBawgZNCfIA0HMkd6avTCO+N6bqn&#10;Y+YqP60U2A8kPI5etMVyEpVjNISZq17Ammqnt8qqlAlskg+kjIOKazHULHKfSmqpSk7Umt9S+tCj&#10;Tsl8EbdRyLyDUNKeI9qlrnzqJ2zUJM2Ufp3rqx8o48vDGzy803WrJyQaVcVmmzij1zWyVHNJnKWB&#10;0onm9gd/WiFWTnP0ovNVxVmbYdbu2P70g4r170LpON6RWoE75rRIhib/AE2FMX+Ynp+1PHcb7U2d&#10;HbHStImTGTyTTdQPXFPXGweo+lN3W/b9qtMgaLR7UktBPtTlSPUUVTYI2FUTQ25CB0oAk5Hy04LW&#10;f6f3oC0R2ppkiPIR2oMEHFLchxRS3j9KadAIFJHXtQUqW+5H3NcUe1PcAjyjsKKQQcelL+XjfB3o&#10;vlD0o3BQiAScUZKDsfelPLNCGj3FLcFMTCfQfSjpSep2o6WsHpSrTGTuP1qdyGk7CNozvSzTOTnl&#10;NKtMDIGNqcNsg4wKTaLXAi0wT1T3pURumE/rTqJCLiwBvUq1ptxaObuR0zUOaj2aQxzn0QIjnY4P&#10;3rjH22GamJNoWwrdJ2pAxuUbjrScr6BxafJEuMlO3LSfIc7pIqVdipIzj9KaOsYx0pp2Q1Q25Mbe&#10;1Hb22oVIPTFClGcHG9WhCzXSj0k3kY+tKjpnFKh2IujO3Sm6wB0p04Cev2pFSfQdetWuhDdSeYdK&#10;ScYyM4p0WjkbGjJZBG4oAjFNEZ9KKcipF6IeyfrTV2OUK3RQJoQGTSzPNkYH6UVDW4yP0pVpvBG1&#10;AIWa5sjP7Uujm2H+lEaQNqcNIB7fpSsYXlPp1oUNqKv7ZFLojbj0pVMXcEfcYpbikgjMcnG3elhE&#10;I6Jp1GiZxgVJxbOZDYwj96iUkuzSMXLogFx/l/LTV+NzAnlq0StOqQgqx07YqMlW8tko5aIzT6Jn&#10;CUeyvuNlBO3frSRRUpMiFP8ATUetJSelarkxlwN1o26UQowPelynAFF5E+lWnwSNlJzsAKScR7fv&#10;Tst+qaTW3zHZNNMKGgSQRkUYZO9KKaIOwoOQf9adsAzZwAacNLyNwabNo+bcfvS7ex29KlspDtrB&#10;22xSyUgGm7K8AU6bGQM1LZSOCOfoKI7HPYU6bQMActKoYSoAEZqd1F7SGeZV0A7U2cRynG9TUuCd&#10;1AVHvRTvlPbrWkZJmbiRrgzsB9qIUjINPHWcAgCm6mTnocVW6iaaESjuDQoTkjOetH5CT7UdLW/S&#10;jcKgzTWR9KWQyMdDQto36Ushs7YFS5IqgiWM74oSyRv2FLpQdtqP5fMOhODRuCqGpbO2fWilsnbl&#10;x9KemMf8poqmSDk7VVhtGKmcAbURbII6Y9qelkHcg0k61g+tF0TSI9xnHUUkpBxv/enriSqkFt98&#10;D3zWqkQ1QzWkenTpSLiMg7bGnTiPWkXEjPSrTpmbGLzYAyR2pssbkgZp7ITTRwb9K1i7M5diK+wo&#10;is/86UWB3pJeO9ax6M2Fois5o56dKIrbt9quPZHkAkn/AJ0HNQK2OeY0XtvVCYbI64oOb9+tBihP&#10;tn3qkgQORtih5v8A1ZooJB3P2owxsM9KTXIMMPpQ9CMd/WijajAZ6HakIEfpSqfl7UmOu/3pRJxj&#10;6UDQdI2zQ0HOBsBtQFe+1RRSaFArcdqHn9aS8z2/euC8npS7GmOErAxtt6UolRKv7U1SrfIpVDuM&#10;YqWi00PG1kdDS6HgBtTFt7J/vSqVkHIqNpSY8Eg+ua7zie+wpsF56jFCHM9TRtRS5QutwnNJFWfU&#10;kd67n2HShSNs7VJS7OCjg/3oQv160AHy5IooBPQUn0Vww4UDRgfSiBO+aNUcCDo/KKUQAegpNCSc&#10;b/al2WzjpvS6KOQ2diRSiWiT0ApVthRxnNLNsDHQ9d6zbHVjYRicZz17CjCPg7in7UXmG6fvSiYW&#10;MHl2qdxookb5JPUVyWuxFSComT+WimLj+mpch7Rklv2owQc9KXLJyD/ajIjk9vpUuSLUWJNNnOcf&#10;QU7ZaOAcULURW2E08jxlbZQdqhyRUYi1s5krB5T19KvGmXCW0BRxtVRgMFCxlH2q3adU0rHMMY6V&#10;z5mmjqwqpF708+nkSjrUssIWME7emKqtum/CLHLuKlVXgLa2cA+9ebki3Kz0oSSjQF0tUZwlQSN+&#10;u1UvVFi8vmUgbfSrVMu/yBCF5NJGELmxhwdqIt4+RTSyKkZVKgkOkYxTVyGe4q86h0kuM4pbSMgn&#10;sKgXrYUKwpBGPauqOVSVo4Z4nF0yB+FKcfL1ozLCvf8ASpZdqWd+TGfQUVMBQVhKP2q1JEqLCW8c&#10;ixtuOpqw2u5uNIAWe1RUWJhQ+U/enjbCjg5qJVLs1hceh7cZ5kowD1qGkNBSsFJNSSWCB83T3pF5&#10;pIJPeoTUehTTfZFuRlE7DG1IORyntUk4SBjFNnR6ilvZk4DEtEgnH3FBy8v/AFpw6Q2krVsB6mmD&#10;V+tj0r4VbyAQcZKqlyfYmoxfLGepdVxNNwy6oJU6R/LQT1NVPhrqfWOuNbO2y6hUdkIKlK5MIx2A&#10;qw69iaZiwjc5klCikbJKt6zi88S5kWNz2twtBB+Qo2J9q53OcuIo83U5XjzXJ8Gx6mt8jTlrc5Zf&#10;MSk8qycYrN2NfwLa4uFcL1zuK6Eq61Rr5xl1ZfoKoky5OKOPXtVCuL0iZK851xQI3HzdavHgnLiR&#10;5uq10W1sNc1MzClW166sXrnUvdKObcVltxg3ZuQqUOZSCfzUwYvd8L/wjL5AUenNVilxrjCtqW5b&#10;H+9TsonrXTGDxLlnnZJLNzRT56pDr3yL7701MKc+7lIUSPSn86M9b3yHEkFW+57U4s9ww0rkR83T&#10;pWsk9to5UlZHuS3WkCO5nCdsGix3W1rCFkAKVjc1L2XTr+p72iCkpbCz+ZZ2FT964Q2eBNajM6jQ&#10;twqHMlJFcGXLixS2t0ydkm78G8eHngjY9J6fb1OLlzuzGkuKyRgAjpVl1Td0WZalx2QoJGetZiNf&#10;TdC6Xi2SJLLgQgDmJ3wO1S8PW8O+aeL0pz51t7b18FqcefLqHlnymz2FqMMMSxw7LHpTWMK7F+TM&#10;5QpOwBNZhrfWgjcT401K+aOw9lQSdqf6S0/c74ZSLc+SeoCegzVNvekriNSt2V1/DzzvKSrtvULE&#10;o5HtNsUss9rqi+cXPEXJuOmBaNPwlrdUjHMjsKw3gVZn9acUl269RsvynChKlp/LvW2J4eM6OmoY&#10;uS0SApsdqzLR2r7VonxJNc8RJQp4kJSeh7Gvb0lxnFTPehvnBe4yV8T2mI/De6WvSjcohmQ9ygjq&#10;avvAmDI4f21K4aFLbWQsK6kGqB4sJc3iVxGst0aXhmG9zFCR122FbhwUsUiVpUiZGKRyJCCRXv4m&#10;nk4NIxUnwaZoG6q1LDdvUlHzq2SCOlYv48OJKbRo6Hou1ulDsyRl7k/yjtW86K06ix2z4U/mcOV4&#10;NeMPG5qw3vjk5ZIuVMwEIRgdOY7mvQ0kN2oTfSI9Sn7Ojf7mbNLXKjFt7JXnvRbkpaQ00OydjipC&#10;O0z8StTiQkBGcHvSEvy3YfmoRulWx9a9+DSPkX0K6bmGLKDgSckjNWq46zcttuMfA+fsewqvaWhh&#10;wpW6nfJ60fWMYrUlSM7DAwK0SjOdMwlKUY2hnd5iLm8mURsBtS8dSk2laWVk4BxvUSyVus+Vnoal&#10;LWtEeIppwfmHeumSqKRzLlkFFccMs/LgpVnFDfVpmy2i6cEY610h8NTCoJxv2qLvtxU7JS4MjlGN&#10;jWiTfKMG6QbWKERnmi0rmBTvSmh3/Iu6XBjr3qLnuvS20knm32o8FbkJ1DxUR6VpVwozTqVk7rhl&#10;pM4uIcHz7nHTNRcBKkMKV1Pbanl7Wq4xWnd8gdt66yxXJI8sAYHqKIfGBE/lMjEuKOFL2JVSj7Cs&#10;odHzHmp1JtnLJCFjAyaOzHBc8knYHarT4E1YDizyoUhOR6mlnx/KPNttRZBQy4G+XG9KF1lainbY&#10;b0rBKkRjkgOLLagf0qMuDrfmNRXCAVK+Wph2D5LpeUBj0qDubYkX1hGwHMTTCrJllaGmvKQMbUWI&#10;24HvMCtvc0mGnQ/5fN1HWl21BILedxR0X4CzHioco3Oe1EUPNQEKB96O8kMnmUc+lA8SWeZIwfWp&#10;TJBtcHL6jjal30BsLSBgDpjvSNsmFpOB36ml3ltgLeUcjFF8lLohVyPPuICk9B6U4cZ/8EnBV60F&#10;tiJcliS5tvuKdP8Aw7l3SgqGEnO1DdAlTFPg0W6MFnYnvUQm6FiYVhWd+tPNRXTmKmWiOUDaq75p&#10;T8yj364qEnImcueCTfvKpTvlqO5PQ1KPBTEJtwg7bgVW7fFXJnAp3AIqw3iWPhfLAGEDbam43JIc&#10;W65Gzt0U49yLP0BqxaZii4wlIUNum1VG0t/HzwCCcnGK0dq2N6dsaHlbFacmozNRpI0wpu2yJZ09&#10;/Cp6SheeY71MvM+S6guK2IqMtl2/i00JPUKp7rCQYrLakKx8tZtO0i04xTogtarShohB+hqiSU5U&#10;SD0O9W64OLnQ1OOr3HSqq8gLKwN8K3q1wjGTtkzpfl8palD+nqaRfSqdJLSRsPUUyt05caMpCSQT&#10;UxYoqlo85wbmsp8WPsDl+EbDQGSO9Po7pV8vLjb0pKez5JCyBjNOIwBaLhHauPLJUHQ0dAbBB3JP&#10;61rHCS+Q+H+kl3xiD5kyS4lKVZyEo9TislS827LJWc79qkmNW3W3SWtMQAXDMUEttpTlW/avG9Ui&#10;56VxRrhnsnYh4gb5M1Zq5mXGtzjnnKylWCRUBd9Iakdaat8aCULeICCduYn19K1jU9wtnDe3w4ut&#10;oYNwUyCxFLY5kjsT71nev9b3+Upi4tlKWmz5iAnbmx0r4WSnuSiuiciip3LySyfBRxBttutsm43l&#10;lLlxcHOEE4azuOY17B8M/BG08E9DGE28t6Q4Q5KeUclxX/L0rEvC3q/X/iAlp1LqMORrLp9QQF5K&#10;UvuAdMdyPWvSrvEO1JsrzsWNzNMo3IHUgV8B+IddqJZFgbtp80epocODE3m8lK4r+JH/AA7CmQlw&#10;Q2pIKUe4rxLxb1nqW9anVfEuO8ilcyE74Ar0bxHuzXEB6RdUWzmDSiAhQxjHevMvE/V0hp960iCl&#10;GHCSrk3Nc3pOnj+Yrbz5PK9Q1Gozy+T4KTqTjDrO4TWo6lnkaIA36CozWVzVfI6XpTys8vZVMb3c&#10;o72VBQCs5P1qMXJW4nLm/vX6bovS9Pj2yUaOOLklyHclvORks5V8vcqoBBU6kuObHHUigjutvL3y&#10;MCpC0iPKkhh7IQeuK+o0+3EuDojK1RNcPH3Wp4ZgRypQGSU+lTc66zo0p5mZhfmK+YdcVDM6ggaZ&#10;Ji2XdStlOkb49qA3FqY8HVryVHO9XNPJPczqhkjFUi3W+6Q4UJUhCUh1QwAT0FQ8h1ydNTIPMoc2&#10;VGmC1ylqS03khWwqat0RxqIGyTnNcssUU7Z1Y5uToSkXRTrXlnKgnYJ7mvUfhF4H2zTtmha41NbS&#10;t+5SUGJFeSU+Wnso561X/BX4ZbJxEvCuJOt0H+EW18eXHXsmS4ncg56gV6z4iQw9Z2r/AKftiEQL&#10;cjKA2nAAHQCvz38T+t48UvyuF8+f/g+k9P06SWWXSNUvtisLunRIkwWXGo8bIChjGBXy08UOkZni&#10;R49q0DwotnxFykuLLEdghKeVOyj7kZr2674gXtZcOJ1rUD5zkdbXydUjGN68Y+DW62Xhvx4vfEK8&#10;3pIlW19xqEXz8oKlEHJPrXi6PWzxSlmXcUqX8no+pZMeeWOK68s8p8WeG2vuA2r5nDziHbjDucJX&#10;zMFQUMHcKz71BaMvUp+5peQSCFbjNaT+I3xGuGvvEzdtXPASTLbaAeYT8iglOBjH6fasr4VBcvUj&#10;EJEZTnnPJRy43JJr73S6iWo0cck+G10fO5ow97bj5R6H0beOMHFS92XhtoOM686H04SjOPfONgO9&#10;e727lE8LXBVrRmtFiff7iwU+R5YIyob9fSmnhx4VaF8M/CJHEzUTLIuUppLpWWhzpBGyAe1edPF9&#10;4kn9Z3B/VkeZzrSSlt3P5B6D3r5z1PWx0+JuHEvB6KcNFiuX6mNuLnGC26W0Y/aGY7MdKGVeU02B&#10;8q1f614M4qag1LZJj94Wp5xM0q8ppBJKs77e9X3WGub5ra6DzJS1Ba90FW2BXsn8NHwc6D15Fl8d&#10;OL2nWrh8DIDOn4TwC22iOrqk9FHOMCvzrLKGmn7mTls8hR9/Pchj+CNwl4s8D+FeoNecR7C5aHdV&#10;XBMhtmSgCQtkZCCf8owcgda9R8U9RX3UGoWLfBU84y4nndUVHGPSrHxE1VpqxFq2C3+ShZ5UJCQk&#10;YG2w/aqFxA4mps8JLWnrf5spSQhpCU7IBr4b1rXZNXmeOydfnez2ovgyvXnGG06d12zaH7elcoHk&#10;aaCfy+/1rPeJPEO86p1BBRB0+4XA7krUMAj1rTtJcLJuprqvW2trGlCVLy484nGD7Zq6a20xw+ia&#10;NlXeyW9mTcI7GI7TSQedXYbV5EIYYTqR4+HSTyQbs8XcU/EXrV/UauG9psUmY+68GWWGEE8xx6Cv&#10;Qng08NGsU2N3V/GvSam2nyFsMyk45PsahvCBO0xYeJczU/FPT7Ma8vylBlryAS2nt16bV6J418dL&#10;NKsIct9y+HgRtwB8pdUOgFexPJptNg2w7aOvRaXBDG8uV8rwdH0vZbC+qDDjxINsY+cIaSElZ69q&#10;yPj94v8ATvDp5eiLLNaekyUfK2lOcegHvWVcWuPmv5Wt4b6HHUW3lAW2lRAHufWsv1onRt/1mNey&#10;LymS9FH8plR2Sr1NRoPRZajJHNqOUzDNrG7WNUbLG4Ox+Klh/wAca0uHw8x5PMzn5eTPQEms/RqU&#10;cKYVz4d269NSWJzpS5NfOO+wSfbeqprTjpqmPo5MmHqdpxENweaxggLA6nI2GBjArF+P+ptYwrXH&#10;1FctFXiFaLknnt9wdbUG3VnrhRr6L0z0LV6/OsWafwbpL6+jmblOtkefs2DU2ouHmieFVzty703M&#10;uch1S0SPNBKMk4SAPavMjt/n2aO7qBi5OKW8sltPmHYZ3qrW6TMW04uZOcWHDzcrq84pKZOcmJVF&#10;YWpSScJTjrX7P+Hvwl/0qDWSe6+eTrxwpq0OJ2pH70+uY8vmV6ntUHJK33edRJJOwNOmLdcm3PJE&#10;RaUk7kp61cOG184e6Kuq7rrnRX8YSpopaaU6UhCj/VtX3WHBGKqCO210URuK/JfTEZaysnYAd6ln&#10;7BJsaxFuzIQ4obJ5ugq2an1lw6WRL0pogRnypRK3HyQM9wKpkyXLuMpUx9ZWpW+T2r0sOBvlomUq&#10;DrgcnyodByKQETBwVb9d6EKcdUCFbj3oFqf8wIQgqydsV1qCRldjmz221ybpHj3aSWY63UpeeSjm&#10;KEk7kDvt2r2z4o7t4J9NeHXSuhvDvqKNeLy/EbclPc585r5RzeYB/UTn5e1eMptguMGMl2U0EApz&#10;hShnB9qT046izT/i0uZwNjzdKyy6eOba76NoZlCDW3s1PSPBrSNysEnU3EHV0a1pQgliO8v53cdf&#10;p6Cs81rO0OEIiaVsbiQjPmPOO/nPrjtTO/3WVepRWXVOJz3VTG4KXDaCHGhuNsGtccJRlbZjxXRC&#10;vNHzCr9KaqWUmnT7hcPTqdqbLQtQwlBJ7BIzXdHoErYmpeQR3+lFKyRy7796tWj+DmstaykN2yAG&#10;WinLkqWsNttj1JNRGq9LL0zdHbUq5R5RZUUl2MvmSfvUPNj3bU+RNJMR0wrSkC7ty9Wpedipzltn&#10;ck9quEXjHpXh0y+9wusnJJc2MiajmVj0FZxIbCieVtW3Wl7dZjc3mYjz7UVt5xKPiJCiEIycZP8A&#10;eufNjhO3IqDb4RZdIcRxqrWw1NrTTsK5hk86mX29lH3xV7keIWbfteW+bauHlsYiw1pSiO3HAQAD&#10;3HerXr3wz+ErgJomFqdnxSQ9V6hlsocTY7SwShokA/OT0I3+tQfhUvHDPU3HW06c1PY0OQp8vycL&#10;cCQVKOAc/Wvn9fLBlxSmoNqKKngyRkk3ybj4l/ERqjjpwkttisVgZgxoSEMlEGPyF9YTuo8tebrN&#10;pS/cO5C75eWJMaURzIQ8gjPvX1QvHhg4X8JY0C6aStMW8yQ6hyPZWXg4l07ZCgeprAfHbF0VxJTB&#10;Grr7Y9IyA8W50dKAHlbbAhPTG9fC+m+q4sWT2YY6i7/kvJpMkWnOVs8Oao1BJ4gajFzuTrji20jn&#10;UdskenpVX1HNQiUUBkpQo7BW+a03inxN4fcHWJWhtCRI94YebSEXNxH8xzbdQ9BnNUDhhxG0RO1G&#10;29xK0r8fE+YNMocKCFEYBJHocfpX1WBy9veoNIxWJxfJS73IjyXE/Dx0tJHZIoqWlNwuTyc4HXHe&#10;tX1dp/ho7Fcn2uJHizoySpcMyFKS+Vk8qs9Bgf0juKoAgM3p822EtDaw4fMTz439d668GqWaN00a&#10;RbXZpPgk8EWvfGRrp/TtqvDFmttva8+63J8ZUG8gcjSc5Us5x6DrX0T472aN4Q+B1o4JcL9GMagm&#10;XRsxbbHdZU8+xHSjKnVZIHMVZP8Azrw54cOJHEfhLfbRZeEKOabLuCDJnwmw6vkVhJSQduXOP79q&#10;9NeLbifxq8OMrT2u7zdkTtSXJgKbYfSFpabI/KME8uxx718J+J5a3XerYsCacO1H9/3OiT3w4s80&#10;W3wJcReJ0e9az1ZfmtP3iGlch63XRssKcQDnO+ySRjHrWdwdV8Q+DNsk6jgSmAynATJawSoA4wr7&#10;9q9K6b476p8XOo4c+76rZZajgNXX4YBHTqFc2BzDYZ3o3H268NrFw61BoHhroaFdozsVxKlyIqXF&#10;GRjKnSs4O25FcUvVdX+YWk1kVK2uF4RybIbqPC+s9fXjX19k6mv7iHJMp3nLgSE83p9ajQ95vM2g&#10;4ON80L2nbjY2RJu0N1nnJ5A6ggfamCrlh34lQSB3wO9fqGmx4440sfR2RVrgexbfOccCxzAKOyqn&#10;YchyysrDYTzKGCrG5FFt+tpdzgN25uLHQlCcJ5UAZPrSU6QhfyOKTkjbFehiizOabdAuXtUh3nKS&#10;OX0pjdFOyFGU4sDmOa7y0sErUoEY7Uit7zG1I5fl9M10fpMlF2NXHkFXKo5z3oTPDaQ2EYAFNuQF&#10;zm5jsehokjJSVtnJAraDvg2hG2a/4V/CrxF8UmqJNt0VLhwY1sQl6fcJyyENjsBjqa9fWPg3xYu+&#10;n7jwAT/B77fLnHCILkWQhCYcdvZTijzbOE4wk7mvEnhc17xyjazHDXgbIujlz1G4GBGtjanSpR2B&#10;KU9Mep2r1nA8Dfji8FGmD4leJ17aYiuyA4+28ouvNf1cyyN0KIGM9K+b9ayT385IqukzXLFbTzX4&#10;ivDdxB8OWoXLFxKnx49wLp5IJeBcU32cI7A+lZZL5WUfE7FGOmau/in4laq8RfEaRxe1LPflrfWl&#10;CpilZQAlOAlJ9h96z0zYnlKiNK50YACTsa7tPkyvBFzdv9jkpeBJd4UFkJRkZ23p3ClrdHIM/McY&#10;HrULJ5G3iQScmn0C4w2AC6vl5Rsn3rXfRtGPJ7z/AAjbJ4NeGvEh/iT4kuIFofuMZsG0W65qJjxF&#10;5yVKyMKWegB71qX4qXjJasbsOLwM4N2NmBqCQqRFvYtTaZCmOTZxJH5RzA9RvivlVPvzrc8y46lp&#10;WFhQUFYII6GrvYOKHE/i3dIWlbjepd0faaDUVLzpUEJ3wATXx/qn4djq/UVrskrS/t8HovUNafZG&#10;NP7LHdvEDr3W6XGdaXcvKbX5ig4gBTro6E7b4pk1p3UmmIiNb3K5Nx3nVh0MLWkqWjOdx2yPWtN4&#10;F+CGd4iLib+deWu0sQ5KUTfMdIxgjmP17bU58T/ASbB1cnQfCOCrUHw+R5rG6OVCRzLWTsNzsPfa&#10;vJzep+mYtUtJjaX39JHjzUpO7MS1fx71HetR/HsxGQ0HAUNeUAkEbbpGxqwcR/Gvxo1xY4unrhck&#10;ohQ2W2W0Rvk5kp6ApAxj/lWe6q0zqDQEhds15YFRLhz/APuo6MKQnso+me1Q1pTeb3c4+mrJaTLl&#10;ynQmPGjMqdcWonYADJJr01pNBmxxntTiumbQU0zZOBniNGkrBco1w07AkyFIUWnJaclJXtnm6nbt&#10;UZL1ai/39F9uLnytugusF7daSOvYdAKu/AH8MLxu8eNTwNMWLgLeraxcnQF3S7RTHjMo/wDXFqXj&#10;A9t81pHji/Bp8TXgq4Jp43av4oaYutuTcmYdxtkZxwSYaXM8j35SFoJHLtggkdq8Z/8AS/zezHJb&#10;peDV6TLkW5I853nXSkXMw2UsLjvrCEtoTzKA/wDN2NX+LqW7aO0i2vTMOLDQyQ6tpachw4yVKz19&#10;qzDgxqjQumNTJuGrLc1LZZbUlLckFQUv1x3GcVr2keIFu143Nmar05b24AK3I7SThvlGwBA6/Q1n&#10;6leFqGxuKqzl2uEujA9V6tmaqv8AJv1wcK1vvFasDuainZbrZLsdISScqBPWrzxI4fhTjt801AS1&#10;E5i4WkbqQknuOwqhW6M/MuDduaYW886vkbabTkqUTgADrX1ejlhzYVKKpfX0d+KKnEazZC5Ky88r&#10;f0FHjLStP8pvGO9Xm3eGTjVqHV8DRVu0BcDcbgsJZYdjqQcnucgAD60bil4eNf8AALUI01xL+Ajz&#10;SAoRoc5Dygk75Vyn5fod67sWfBKWyMlZ0UkqKjGjOvAqcaUf+IDajtxmeby1frU9rnXiNRRbdbLZ&#10;p+NbWLfE8kiODl5eSStR7k1XhlQC1Kxg16OC2rZk0P27fDgMecsBa1flxTZSkbqbTg0LUhBTvv23&#10;oI6VPL5UJznpivQh+5G12JO5VhSv3okh9a04CiD7VMx9B6zuF1YtMLTMx1ySMs8rCsKHttTG/aYv&#10;elpioGorcuM+OrLgwoD1olmxryS9qRDyHUn5lkkgdKgbtdQwfmWAD1KjUndHHI6VLIUATsMdadcH&#10;uD2puP3E61aA000FOSJiDKfUNmWQr5lH27fess+rwaTSyz5XUYq2y4bdu5n0I/Cd/Aqs3iq0PC8Q&#10;Xij1PcrTY5557JpqAoNPy2s5S+4o55UqGMAbnvW/a2/Am8PHhz8UeguI2nNXpkaaN4V8Tpi9yypT&#10;6QAQMn84CsbGtoZ8UuneFnBu06W4ZwErc0nY24yIUHBUgNIAye2NupOa8GHxjeIvxmeK63azmx76&#10;qz6RfW8hkvLQwyQeXnKTsFY2+9fzBqfxV+KvxD6hqMuLLswxurdceP5LnqNPCG1K5M+ofFfhtpyN&#10;MtDXD61wtO6WYmJcmwLTCRHbfWB8pXyAZ3H615f/ABH/ABT27hBoSbpGNekvy7mksB9CsiOhQ6e2&#10;BVcu3j/1txQ1y7wmZtj8VlSUtlxJIbIGB83oc+leQ/xGmdN2qSG7rxOVcLg+/n+HgnlBV3A7BI6e&#10;pr570r0rUar1WMdS+XTfmzlySlny7UefeLUTgvbtJP3206gM++ur5kr5ioqyN8jtWR6SZn6vva7B&#10;NeZQmWcF15eAnfaoTU7T0O5OhMpSkgnBK+2dqjLBG1TqHUUe36VgS5Uh95KE/BtlauYnYbV+76b0&#10;96TSNb/4b8Ht48DxYqRbtb8IbpoW+uW2LeBMiKAKnkJwlX0r35+EV+Edxe482SJ4g4PFBvTkFySW&#10;4rDHzuqShX5ljGADtjfoa8f8Z9D6z4awYtr1vGbjTnGgfhnHeZzAA3IP5Tv0rVOCf4h3jZ8I3AOT&#10;pbh/qN2LZ7u8HIvx8VKg0opAw2R84BAGc4H3rys0s+v0SxWmpcc+R4ovJ8ch9e9S/h78L/EZwS1R&#10;wu4rceIMXWaJSgtcDykMRlNApZddQRhAIGflxnevjPxW4Laq8K/EjU/BLWt6iXGZEkeSzIiO8zbq&#10;cZQ4kn/Mkg4671WfDr4rvEbqjxEq1hrzjnfYMC6yfO1O5EdPK62DnCQe/YZOwyRUd4n9bxOIPGK6&#10;6q09qmZeIS5JWJjqyVcvQcxPftv2Fc+j9Pnocq0yrb3wb5Y4U1CKPW/4Yf4U918b2lNZa5u3E9Fr&#10;vLFukN6asDCkqMh5IylbxwShB2AKe53rHvCx4HuL/FXxcWfhJe9BSYU/T2pUPX8XBCvJisMPHznF&#10;4G6TykAE7g1mfhU4qcctBcfrJbvDnrPUsO7XqYzbw1YXlqcfQ4oJICE7AjqFY2r7a6h0LrXwx8I3&#10;+HWhrlOhaw4mMot9xvGqWmhNLjuAsNvJIWs8xzhXeq13qGT0zLKEpJb0qf0XsUUY1xp/HW0nww1l&#10;eovBrhzZ5s+ywja7E3HhoajMON7F5RSeZaSRnlHXavlt4i/EHxM8SfF25cXeLN2emXS4S1Pyn1OZ&#10;ABPRH+VIGwHpW0+Nv8MPiP4XrDJ1pedex1SE3IMy2JUtsyVcxJDim28hPT1OazLw6+D7xEeKe1yp&#10;fBvRyJ8a3voanzpkhDLDCDn51lRG2e1eh6YvTVo/eWVT+3+5ioz7Mv1ktMZjy4vIAUpU2lShnlPe&#10;keGul7hqee5bYyGW2H0pMqZJcCG4yScc5J/t36Vu6/CBpDgpqaHqPxh60h80a4ARNKWaWl5+5obW&#10;OZTixs0g4JwOowKZ+N3xHaW4yT4WnuCvC+FpXSFsYQ1GhRmxzSFJ/wDFcV653A7V6kNTGUljwq78&#10;+DaKtGacULDwf4dI/wALaI1W3qlbjSfjLymKWQtzHzJaGdkg7A9TWelTTcVcgqKnEY5B2A96aSHw&#10;wC26gqOTy56CmJfeUCgHAI+YlVexg08oq2P22PJmrHlPty32UrWFA5I36/pXr/jbxx8Nviy8LWmN&#10;PscPrbYNe6ZhxramVb4QR/E1JSAtThSMc2B9ya8s8OtIaCuN2Xd+J+pJFqgwUpcUy3FK3JJyD5aR&#10;2JHc9KvXFTjfw4uE2KxwQ4atactlv5SHHpBekSFj+pROySTvt06b1OowSyanHsTtefBz5W4yVGz+&#10;F38J6Wqcvij4wtRQtLaSt0P4+JblS0qkXJoEKSVY/wB2g/5fzHpVe8dn4gEzioY/ArgHHOneG9hJ&#10;Yg2yE2G0yyn5fMVygcxPUZzjPrR9FxfEn4rOEb51HxGTbbTAQA7Mvk0sNIaSME8yjv2G2fasg1jp&#10;vw96UEjTtu1vPv1zbdCE3OLG5I6D0UQFHKt+mKeijPUaqT1MtzXSXSMcW7Lkcpkv4dvDjxF8W+o4&#10;fC3hRYPNumOea+pYCWmv6nFE7AD3rQuM/GS2+HLg1fvA/owWzUMd2cf4zf8AlysOjGUtemCD+1Vn&#10;hp4sdT+GXh/cNNeHVwRLnqJlce+amcRzPqjqAHlNJOzfrnrWJuJfmyXJchSlOPuFx5SjupRO5P1r&#10;2cWkyZtRvyfpXSL9tb9zOisJCds/enzDYwCB070k3H5AAkfWlUrKU7b+wNeu+yZcscQWESJbbThJ&#10;BUAamdQ/w0zUQrTE8tDaQCondR7mldGcMtdaqsFw1lYrKty32lrzJ0s7IaGPXuenSoFd0e+K+IKT&#10;nO5polwY8nRH4DQdXtkbCo8XNaFZ5iPvR9Q3d6RGDi1dthmqw9cXyvYH5h2NDaTBY1XJ9MWIbSXj&#10;ncds0LrDrWXEJ2HoKK6HuUEDBFOWZfIxyOpByK+j8njDFUh1zCeXc+tKtp5/kcGKVQlkK5z0zSr6&#10;EOtczO5FKgGZ8uO78ppZi6uNjlwN9qbPDssdPWkQrmO4OxorgTJ9TTE+MHid8bio8wlQVhwpyk0e&#10;2LU60UpP2zTpLS5zJaxkppLhhVom9NMtXK2vM4AVy5Tim8OG61lpz5vmODTXSUmRClmIs7K2FWOw&#10;QG3bwIktOUKXjJ7UqcWLsttjdVe9DqgpGVsHKQOtQVvmuNqVFe2HMQc1c7RpCRo+ahXNmNLGEqPS&#10;qhr2A9Z786GwQknmSR6UQachTUox5HFqeTb53Ksczaz1zTPWNoaSv4yIkFKxnakrDO/iLfkubKB6&#10;k0u5cSw+qLJPMg9M06qQlK4jjR78hFuKm0/lG4qI1ZHTcHPN5gDv8tWfTi7czAkLcACeU4/Ss91H&#10;qDN0U2wcJB6A1nFXNsuVqKsjJ7a4y+XPQ4okRtalAo60NweLwSs43p3pjyDKAkDII2rXpED23o80&#10;4dHT2oZcZ5xxKmhjB7VLJgMJ5nAOUdqarfSjKUj7ikuegaobSUSJkUN9Skb1AycpcLa9sVadPusL&#10;uHluEHmqJ1razAuK1IGE9QSKqDp0HfJEKSpAyDS9tkEOcpVimrb+UkHv60RJU2rKVVqA+uDHKvmB&#10;2PekY+Eq+dOxFFL6nE4UST9a5K8jrg0WA7/h6Rl0KAz2oqUqZwtvGaavSnkjlCtqLGnLSr5u/SgB&#10;xIeXJ2cHSkmkKSRjsaVQUurzj9Kf2WExLlpZcxucA0CuhWA+6pHIgbjqDUxZZAQ8lLyNiadr0RIh&#10;vt+V84cAKQml5OmZEKQkvMKQQOits0Jpsg1/giyLU+iexMGcglJV1pz4vI0i/aQavUKGCWv9442M&#10;1nlmu10ssQKjKVtuN60TS2tE6n4eXHT98SlfO0rlSobjbauaeNwyb0awyRnjeNnl+zyleclpaDkH&#10;FaO3p2dO00JrSNkJ35apqoEcXZbSMApcPStf4fykPaRftKY3MS1k47VtN8WcuO7ooWkJTsW+tMFB&#10;KivGcVqmqtMmfAauMdsoWE74HWqZpOwvK1WlKo3NhzcDtW2XGI2xZkNOs4AT6VN00x03GypcLL6b&#10;fdo8eS0RheFE1VfGZpiZE1WxqKMyS0+2DzjoSK0jTdktsyU28hCQpKs0bxQRYF84VfENgc8NYG43&#10;qJV7qN4rdgZ5r0c9ImyEhsHITuM0pqGNJbfKnAQTTPTc1Vrk+alOe21TV7ukSehta8BXJ0FXLiRl&#10;H9JDNKVyA/oKf2l2QzMbUCR83XNMSryCFg5BO1OYr7briC4cb+tPgno2CBYNOTNNfxC/LTyrTuSe&#10;9Yxr+z2mDenW7PIDrWchSTtWsWuKxqjQS7JHWQ8hBIIPX6Vhl4VMslyetr5V8iyCVVGCNSfJvklu&#10;ihEjlGelEdKxhQzig+IQ+nJwKXbcb8rDgBB6H0rrMojZ3KkcwOfaiNLwnkcz12pRSm+cpB+lIup5&#10;17bYFANIcJjoKAQetILdcju4xkE9aJGkPIWGnR3p69ES41ze3agVDYrbfAOd6PHkIQsJP7015C2v&#10;uMHpRvLS7uhX13oqxdj+Sy06jnawDjtTRh9xC+VefbB60DLziRyKzmiyEuZCjnbvSSF2SsCe8lYS&#10;4MgntR7tCTJb82OjfvgVHQZKEH517A96lG7ihlOBhST1NQ1TD+SCcdW0rkcTuKTcPmfMk4NS8y3s&#10;3FQcZUPoDUbJhuRleWpB/SnGSIpoQTJW38uTv70IfWrZR+maTKVJVlXptSS1kfMNvpWiVlRbocFZ&#10;ScE9elE5gRlJ60mVkjJVkfWgT85ACsfWhIYYKIPU/ejfl+U0mpJB64x1oQ6lJPNVdDB5t9+uKXhz&#10;3I5IO4NNnCF/Mk4oqkK6pOadByP5brDiQ61se+9NDzK+Y70lzrzjB+tHYUgr5VetTt+gpBioubBP&#10;SknQpBzggU8bS1GWCT17GlkPW58eWtvBxtnai2hbUR6XjjGc1wcGQFZpxNtLkVIfTuhR2xTVSTgF&#10;NUnZDFFs5SFJ/agCiynrmgQtzlCCnNFdYUsDfBHrQTwGRIbKgop3HSnkWew+2WFshWRUO+HGiPlN&#10;dCeWyrzAmjgdoO/ESiSQTyj0pJxhzI5R0704mrEwh0dR1pup/wAk5JJp0yegiZDyTgHp2pdMlt3A&#10;eSR6mkyhp88zQwaQcDijyE4I64qWrCrHz8BgoDjC9++KJDd8lXlvbg0yTOlMqCT0pfy/iMOtr6dQ&#10;DSp0KuSUiwYi0qcQvB9KQk2p1Q89sFWO2aZMynmFgJd7U9tt88l4pkHINQ1LwOojWTcnmQGEtEEd&#10;yKR/iL3OFrOM1L3qGiewJMZAz7dqrcnzGVYWk7VcaaFSRIO3RYGUKI+hoUaiWkeS+3zD1qMbKXE5&#10;Ox770CmlAfKc09qLVMn0JtL8USEK5HE9u5qRgOW7UEP4F/CXEjCVCqg06v8AIrP605hSH4DwfbVk&#10;E771nKH0S0OJllct0osuq2Bpm/FWMrbOD6ipDUEmVJYTLbTjI3Oc0xhTErHlSBn3zQm2jCSpjuzX&#10;+4RRyNOEpzukmkr7NlMOJuEVCgc/MB0orVvRz88V4HuRTpKkPD4OWBgjY1PCd0S3aEmb4i4Q/nZS&#10;tYo0Kdbrsn+HzvkUPyHNR8izO2x8vR1EoPUCkHgh3lkMfKsdQKtRi+hJO+R5frU5bQORRUlXRVQj&#10;yHUnJGKmXbm5LjpjyCcgbE01kMpCcODPpXTjbjwzZdEcsEjNEU4VdAc0/bjsuJOD9qbyoSk7orVS&#10;KSG/mqxjP3zQeaRsr7UTCm1YUK4pyMimFiqFBQ2FAt3lOBSJUpO4BriVH5jTELNySk9acRrw/GTh&#10;KUkE75qOUonfehSvsTtmk0mMsbCrRcYanJTgbWBtjvUJJdbS4UoXkDoRSQUoAgHrSa1jqf7VMce0&#10;TS+h0zPKU8hwKTfDxR5iEZ9xTNS8jv8ApTm03f4Rzy3mgpCxggmqFQgXirqNx60KZHKcH70pOjpD&#10;xfYGEKORTYgH8vpTTtCHTTjWQspOQdqeybuZEQNNsbj+oKqKAUO46ULUhTas9vSirBKx5HnzWzzJ&#10;dIx/xU8cvVwcQC9IO3TBpo27FkpDZUEH1JqVt2h/PCFv3JsId2Qvm2rOTozlFsLFvpZUl51kOAHu&#10;alL3cX5kNNwtETfHzcm9ITtAP2gcspwqSfyrSdjQwxKs8JTsVR5cbjOxrCVN2iGnErc+8Sns/FxF&#10;cwPUimkaK3cnkssNnJPUGrlbo+ndRsKFzPlqHdNC5w/ixMP2iYFkbgA1Tk0iXu7Kve9M6h06wiTP&#10;hrQ07/u19iKjW5S8hWcn61pkW+Sr7YH9K6hIKgf9ncc/pqmztEvxHShL6Fb9jRjyXw+yuWiObmKd&#10;G6c7UPnlB5wCPoadsaSnMrw8oIQf6s1MR9P6SLBYnXYJXjAOe9aOdAk2QjM0KxhGaflxF1i+Qlsh&#10;aBsafyNK2WwtomqkGQhe45DSH8TtjD6bjbI5QpJ3SroRTUm+UOqIhbD7B5XW1AnpkUQEj8396uT2&#10;qdJX2EiJdYoZcGwdRTiPwqg6jgLVpe8tPPJTzeSpYBV9PehZ9vE1RpGKl0UgJzunYUZAHpke9HmW&#10;yfapKoc6OptxG2FjBpJS+U77DvvW6e5WiH3QuGEKT8hFKRi224C+Pl74pFlxCzygYNKCO4vb/Wps&#10;E0TTmm4suOJVluAcOMqQdiKhnHZDDhadSQQd80aMiREXztkjJzsadyHEuoDj7edutVFtDfI2RLaX&#10;s6k7dzXKQk4LWSTQpjMOn5Nj6UduG4FYBq+GS00IKekp2KTiki86hXNvT1bbrfVINIOM+YPlTvTT&#10;EAi4LGyx0o6JUVwhKx09TSHIpOy0/egWwg/lG9HIcD1KI2AUKFLtzW0AIUAR6iokJfQrAScdqOkq&#10;Rse/WnyFWTSGWJG7ah9q5+A4lPmITkD0qMYddb2SkipKBcVsIIXuD2JosQ384oVyrQSKcNtMObYw&#10;e9ctcWQeZJAI7UVxQSPy4+lK0J2LIihJ9QaP8GrqlO2N8Ui0vnH5zn0JpxFcWg4UrOe9BIrGlyIr&#10;gU2vJG+9TdpuUK5KTHubYCidnPSodyOFkKa6j2pQZCQAjBA3PpSaGiyXOyfx2CtLC0OPxk5HKd1J&#10;qoqSUuYIOR2p3a7pNs89MwklPMOYZ6in+qLWpLiLvDQFRZAylY/pPoaE2mNoiEnmOU9u1HadSpQ5&#10;09KQwW1cyc0YArx29qogeOx08oW2c0Dcgoxgn3pJtbqByqBwaMUfLzDvQK0STEtJRhQyMU5t09UO&#10;Ql1k7Z6E1FMZIwBnPrThhCyrYkYp8C5Rb0v2q8tpS7htzufWuVbGEkMrd5knoqq1HfLSglSjseoq&#10;QRKeW3hDhOKzcXfA+BzK0etDgeYcBSfSlIjEi1Oc7m6fTNNhfLgwny0qVyn3oy5S5aM+Z9d6OaE0&#10;vBLyU227Rw4l0JcHUUybiJOWVYI7GopIejL5hkjO9OGnytXO0s83cZo2uieBwq0SGAXG0/pSa3ng&#10;AlbfTuak7Ze0BHw0lvPpmlblao8hn4hleBjtSTafIqIhiW24eR3IPbenLMZ5eFcpP0NMnoKeXIVg&#10;jvmnlqW/EUCVcwzuDRKq4Jb5JWzS5Mdzy+VWD6mph1Uzy/NSwpQ9xSEdER5lL7RAUOozUzarrCcA&#10;iSXGwT0rknLkVWMYby3kJdbZUkpPXoalXLtdg0h1BKgOuad/w6PHPMpAKFf1CnDVrbkRlIZxjHTN&#10;c8ppsinEYomxpySpxnlWe49acQXTGcCVINJw7VHUCyV4WD1zShU/GVyPMcyQdlVEqGiciXNxABRk&#10;g9RUpCuEdZCSMEjoagLYth4YAwewzUgI7qduXbOxFYNFpsnENxz84UE5p5ElJSkIdVn3qEgyC4OR&#10;5J2PWn6GFkAtqzntmoceS0yZaQ0sBSMGl2nHY4ylNRDDz7WAc/rUpCfS61hxOM9N6zaotOwJL/xO&#10;VKG49qZO8wwoU+W00fykb+lN3ghI+b+1C4KQm2TgH0p1HfUkA8xHtTRtSM4z3pw26k7EdtqZS4JG&#10;PK5jg9aXK+4qMYcwvIp+w8lbfvioaZonYu05gj09KdtObfMRTEJJ3pRtZz1/Woas1XBKMD5Rin8Y&#10;5AJqKiO9N8VIxHOmTUNM0ix2lJRjP604YVkDOKQyVAfTahZWUqBqaNU6Yu4MCmUnvvTta+YZFNX8&#10;KBHenEqyPeWelJfU96Xkt98U2UMH7VqnY7FUqAHXpRkrx64pEOY69+tGR8247VaJToXQoHejg+tI&#10;hRGfehCtt6Y0xZJ9u1HQsY29PWkArNGQoA71DVFJjlCt804ZUdqZJcyR/oacsLG3rUvo1ix8wrGK&#10;exnDttio9hWTTpleDis2ax4JBCthRubp+9INubAE59qUBqDTsUCs0HNnqKAbYricjpU1yM4gYB7d&#10;6SX/AO1o5UdsbiiE5qgE17dulJOZV3+1KrPYdfpSLhA60CEHBvtvROu21KKIGSaTPvtVrog4V31o&#10;M0OcdaYBgNhgZoySRjA/ek0nvijpOTmimAshX70s2pQ9qbpPTbpSjZwB2oKuxy2rI2G9HCjj6e9I&#10;tqAOxpRKux70FHKPrmkl5PX7Uqo5ApFZ2pgJLOBikVn1FLL+m/1pFaTtnFUuiG7ElbiknB64pUnt&#10;Sa9x071okQ+hu6DsSP0FIr5e3el3emMdqQX9O1UuyGrEHBSTm36Uuv3pFeCelaLsyY3URncGkyT6&#10;/XBpVeTv+uKSWO56VoqM2gpP6UA2Oc/WgJxnOOlB2rRcGLQZJ9P0xRkmiAnJwfvRkkEe/pimjPoO&#10;hWD7mlkkjHUH3pBIOR60onHQbUeAHbBwe2RThte+famTKsHNOUKO3oaho0iOkKyadxFDIFMWzuMC&#10;nUdZGKzfRvFktEVuCKfRic/SomKs7E+tSUde4Nc+Q6sbHhOBsetMZw+XY7jPUU96j/WmswgDf16m&#10;sPJ1Lo9aeA+3sR+CS5SE/wA2Td31PKPfGAK1i6Ri6gqArJ/Ai3MVwYeffaKGl3d74cq7gcoP2zmt&#10;hkJJHvXyupv8zL+T7rRc6WH8IgfgHOf8pFLx7bj5lCpFMck5IoxbCeorFs6VGhs3ESP6aUCEp2Cc&#10;UqABsKIsjOfSpooIuk1qIOBRnF0kVAVSQHKV+popJPWgJJOTXU2qA6urqHHrSACuoSkggZ61wSSd&#10;/wC1C4AFIxuaNQdMD96GjyB1HCcdPvRQMnFHAwMU2wR1HTsMGuSBgHFGSMmjwAZtR7dqUSciiAAd&#10;BSg6dMUgDpzyihoEggb0ZIyaAOCSegoeQ+oowGBiuoAAIA3NDXV1AHV1dXUrQHV1dXUbkB1dgego&#10;4SB13+1cUg7kU0AitvakXEHOw+9PCgGgLSe1ADRAxvjvTlr5sZFCI6c5FHDfL0TSfQBFp26dqjri&#10;2lSDkfSpNeQOlRtxxyk57VK4Ardw+RZGf1qNeVvUhc1ZUain1kHr0roRzS7COLOeppJRzg1zh6Dt&#10;32pMrIxVVRDDVxOCBRefbpv60BVmp58mYs2QDsadR3MEb9aj0rIpdp3pvTqwXBJpWFDrST+BuKQb&#10;kEY2oy3cjr+9LlF2mJrXttTZ57HehkukbDv6UzedJ2FWiAzr/wDlNIl7frSa1k+u1JlRNAuRfzd+&#10;tCh3em+T69KMlXvvQ0A7Q6ev9qXZewc5pi2Sf1pw1nb61FFpskmnScY/UU6ZVtUfG5k+1P4qVKxk&#10;VLVm0XY8jtlW9SMCMFHHLTSI2cjA71KwmlJ+bGRWbdGq7HDUQYG1PIbfLigYZUtIOKXabKD0qLss&#10;XQO+a5S8d6LRHCe3pQAqhYV/pRqaoWQQKcNqyMUNUAaurq6gDq6urq0A6iPIKk7UeupNARUlKgTs&#10;f0pksqB3zU3KjhxJOKiZrBbOU704uxPobLUBtikVZKs5xRnO1C2Ed60I7AbYU4c4oXISgKcNOobG&#10;Bj60Dz6CNjUcsTZDXJkpSRjpUBNQQrJ2qyXBxOCBVfuKeZXXpW+KzkzdEU8D2FNnMgnHX2p2+nG4&#10;ps4nO+PvXUqORjdSjnA7UGOxzQr2opIHXNUiWFcVnr2pFw8u1HWrG1JKV3FWuEZsIvfqcUi4KVUr&#10;sDtSTihnOapECS056im7iQfUUutR6D0pNSc+9WZsblnPY/pRQ17UuEk9qAtKP/OnYUxv5ftQclOA&#10;0BRS0M7DcHpSDaN/L74/SiqbPpTnyVZGAaDyVelFoFFjYo9RnFd5WR0FOfIV0wKMIpP0o3DUWNPJ&#10;Heu8jI3p58IT2zRhDPaluDaxj5Ke9cGRncU+MHoMCu+Ex2NG4e0ZJbz27Uq00cjalwwc5x98UqiO&#10;RUuQ1EKyzzY2p0zHAFCwzk7D709jRCsjKahzVmigTGjtGTryvz22TyDqo1OXOzO2fBUjI9QKmeG8&#10;6I3bUxMpSpJ9etP9VsNSoJ5cEiuKWaTzU+j0IYoxw2uylvxGZrGUIGcb1AS4HlulPLsKtsCAtrPO&#10;k4J3qIvzbaXyU461vjmlJxRzTjujuZX3o/KMYpnIjnsKlHQCdxTZxpCjg+lbbmjncURS2T0O3pQJ&#10;aAPT96fvMgHakiyE9q0UiXGhAN/8FCEHuMUsEAdd/ek3NtqpOyWhJwdv7UkEb9KUUc4ovfJ7Vadk&#10;gpbB7fejBoZzj9KDnwBv9aO0QOu31psAQ0CPy74pCRDChkinXOlJ2IpF95ITttUqwI9xkIP3oWxn&#10;qO9GWrmVmiJzscVQhdoBJz+lOGe3pTMKOQTThhz3+9JoY/YIAAxmnTaEqAwKZMrTgDanLL+CMEjb&#10;rWbs0jRKW9jKgD9s1O21aG1BJwfpVdhykhQ3qQYn8hBCu29Zzi2bwaiWN1thxo5x0qBusBPMSlOa&#10;VTdFYCQv96FUoOI33NZxjKDLlKMkQMyEkoOU9KgZrHluEYx71cJTaFDmKdqrt3QgrJSP2roxy5OX&#10;LDghinB37UmOvT7Uu4nmwd9hRCjuftW5jtYkUk9qTKeX0pyUn/KaKpvO+P1ouhUxsUEnrRSkZ3FO&#10;FN/8OaAtdNjSbsaQgG+4TRkpI7fvSoZUexo4jK2+XtSKqgGiRhRB9yadMnIHY5pJthQPT9qcMsKP&#10;ak3Q1YsyvBAx+1Ltq+YDFItsFJBxS6EEDpufWoLDr5eXpvTCS1kk4xTxSVYxv+tIuozjKaFwD5Ix&#10;5gYyQaauMqByBUquPzD8tN3Y+Diq3EuJHBrf0pRtrfOO/enHkb5oyG+wTTtE1YVlrptThDe4wK5t&#10;kjt9aWbQRtvU7mPa6AQyCcY71P6a061LWlb6Mg9qiGmsq2Tv71Y9Ny/hglJGPvWeWUtnBvgjHfyO&#10;rvpCIhkKjNhJHXaqzNtSmXCAnpV3m3Jfw4CNwajFxG3kl13r9Kzw5Jxj8jbNjhJ8FOdich6Yps8y&#10;EjAFTlzjhLx5RsajXmc9vvXcnas4XGmRTrZBximrqSO21Sr8fJ/L3pjJZUk7CrizKS4GLvt602d2&#10;FO3UnvTV4HqBWqZlIauj1FNHBv0p26Mj6imroIPStYmchuvaknPXalXNhg+tJLHrWsWZyCKyTRDj&#10;fbG1HVnH070Q1pZmxOuB/vQ/bpQVa6Bs6urq6gk770ZJ70WupgHKgNqEKHbHtRObH1964KI7migF&#10;grJBxtmjBZxSQVynrvXBfYH9KAFiv0FAVE9aT5+2aArxtSqwFM470KF96R8zOBmjBXSk0AqFnqaU&#10;QsHA/wBabhfrRwrBFS0WmOkK3pdtQGwP70zQvI2FLtLqWXFjlJBo1IhzNGSr1/aoNExUGjBRPTGe&#10;+9JBQ2HtR0L96mRQfPauoBg70b9tqkpApUD9aOgE7D9qSGRSrQI36gUmA6hxFvKG33qSatRQkHl+&#10;1I2pQJGRU7CDZwlVc05NM6IRi0R7cI7AJO3tS7cIp6J2xUvEt6XnAlCc1NsaNU7G8wDt0rGeWMOz&#10;SGKU+ippYx1TtSiWegxvUpOtDkRwhSDtTQMYGQPrQ5JrgNrT5Gi2Ak0kpknt+tPXEE9R0pPy/r+l&#10;RbKUUNBDJ7ftSzUFRP5c06aYChuKeRGEA8pSM1EpGkYpjeLbQrA5Nx60+j2nOMpxTuJGQj5ynrTh&#10;9aEIykVg5Ns6FBJDFMIMrCjUhbHChY8s/WmC5BJxnNOLc6ELBNDtoI0pFjhzXAoCnT3xSm8pyPYU&#10;1szKZKgeXpVgYUy0gNrA6b7VyymkzsjByRAh5/mCMHPvVhsCQppJWd6aSlQGiV7Z9q6JOSkjy+np&#10;UTe+NIcEoysmZUVqQgoKQdqrt4083zFaEd/SpyJO85QSf1pSQwHE4H2rGLlFm0kpLkqibG0Gt04+&#10;1MJEBqO4RjNWibEcS38qe9QVwjuIUedNbRlZjNJLgjHGCDzEUrFayRgbdqMpPMQMU7tsEqUFFNVK&#10;VRM4xTYm5H/llRTjFR8ls75qyvQEONcv6kVE3CCW18qU1jHIvI5wsg3B8wyOlJOpQhBXjYdqkH4K&#10;09Un6U3lststFSiMgbJNN5Ec7i4lR1DflPNlgQlcp2GD1rO59vvkm4l1qI+2Eq+XGela2WkS1+b/&#10;AA/AB64pnqGVCt0QyG3GyrH5azeeadI8/Ng913JmKanF7kOGLMfc2G3Marz8VlsFp90kAdKvGrLi&#10;b26txtaB1xy1n+o40lolXm743wa6sNz4PE1C2vsjpsJlgqfD3UfKKhLmp1vDpc+nKaXuEiSWuUub&#10;ds9ajotvu91fEK3RFyHFqwkJGTmu2EFHlnnSe7oI1JUl9MpRyU9BUpcNV3K6tNpdUcNjCcDpT6Jw&#10;zuWm1fEawbQwFjKG1ub/AKUzvMm2+Z8JbYwQkdVA5KqqoyfCMZboog7hOeffyFKUtX71I2Bh1OVP&#10;xyB0xiuajpiK+KW3n/KVCnrs15bKS2jHdRA60Tb27UjFNLlkl5EC0J/iCZSgrG2+MVGtPJuN1Elu&#10;WolKsgc3Woy6rlTWuVa1JHZOaibK/JjTfh2ypRz1BrysmF022cmbNJzrwX653243Jxu1wApa1fKC&#10;d61Hhzw+uNvsClXrKSpO3N3qk8JY0WFeG7reGAUtkHCh3rfTEk60sanbYz5aeUhATXxvqGqUMntR&#10;X+T1/TtKsz3v/YLwngaX0pbJKjJbK1KysqWMms045O2yLdBqW3KAW0vm+U0j/hDU0KZLt0yY6Fkk&#10;tYUaoF7garfuP8JuTyykLOFL9M1wPLtfB9As8vbWNQomlcYX7yhUqbDfWUIwOUZ2+tZZwTQzxQ8R&#10;Km7o75aG3eUEncb7Yr1Bwo4HQr/pd0yIiXFrb25RXnS5aMXwf8RJjR1eWVP52OO9engjPicmejGG&#10;RY05HovX/BfT1i1VbYaZZkKKgsc39q23TlmZgWOO01HS2k45gKw/QbWoeJPFKDc5cta48RIKkk7H&#10;bpXo5i3oTFTGHY7DNfTadpQTOvTpT5Qnc5rFntMi7uqAbjsKWon0AzXzh1PqtrWXEa66kmuFfxFw&#10;WUqJ6DO1eyfHBxHd4b8EZzcR7llXMfDM8p3AVsT+leCNFRVriuvSHiokZ5jXtaHG3cjxvXM/zjjX&#10;gusxLT7ifLWMFOBXSmRGgoSRsT1qItJmTHm0g5S2ogb9anr4w5HhtBR6mvVhw0eDJ0iS0+whTaMp&#10;wc70pqSZFTzMqaB29KSsAU+EJSCOUbmmWqFlhxR58nNbQV5DmyNqJERG0JdUrHf1p18KswnXAvvt&#10;TSIhT7RKFD3p1G51RiwgE5OM10y4RyRZXZL/ADPkHOxqLvSXFKC+lTtytpiKLizvntUXNU04koV1&#10;+lbxaoxdjBhSuUE9uxo8p1JdSk7e1KNMoYbLi8HFMp0tLzwCOx3qkiHwWZBY/g4WBk42Ao+kpLRc&#10;UlScEnFRNufeMEtjpT+zNGKn4hfc1CS2tCvmyUvsBLKUuKxkjaoQuONK81IOM1KXSSq6LQEqOEjB&#10;plLShrDBwcmiKdBJ2xlNddlOtu5Iwd6cx2FNuearr6UDiUMupQtIxnpTlbzfJsOvtT6J5Gy5AlKW&#10;gjHJ61Xluh3UqFEEcmeoqzNsJTzO7DNV8tk3/nSjZANWmhkqyG/NKjnpTfJdkHkHT1pZllRdJXkZ&#10;HQUk0UiUW0/epux82A/zPEoV2oW3OZPlrBwO+KExnEyNhkqNO5EMRmPNUN/707QVaE7dbvMTkYBq&#10;Qt9uaeQ+XBkdgT3phClKU2pSR9NqQZnyo7ylqewM9M7VDvwWqXYS9Nm1AIbI+Ynp2qJD7wcLwWc4&#10;607uz65TnMpwn1pk66Gmygd9qqnRD5Y1kyS6pSiqm5CnBzHp3oyklJydgTRm085CR1q0kTQ5sbi2&#10;5YQlPMVbCpCehaXy091Vtv2qycOtFsIjOahu7ICEo+QHufWoq5RU3O8h5kHlDvQVmsic6Xg0UWkS&#10;Gl9ORbZyXSYoDOMAirHrC4MzbKHI6gQkfKKqGsrm+yxHisnl5PzDNI22+rkxBCcWem1ZSjKct7NF&#10;kUIuKDaYuC03Acw356supHETUNJUe3pVRtjiW7ryoHVXpVmuzhWGQTirlTaM4NpNEXdYqYsZQ7Gq&#10;k6ysJcUOhNWrVL6ksBKNtt6rzgAiKVjt1qWS+yNgP+Y/yq6DrkVbLeny4QWlOMDtVStbWZIUDner&#10;YwpTcPc7Y2rHJyNKhCZNU66EKH2p0yoNRxzdxUYysPTcrTtnuKlnIxfQlLYxjqM15+VCjyxg1FcL&#10;5DYKiT0FaHpm48MeFTDWtNTwkz7uEf7LFSrPlLPRVZ9KkvWx8LCNzsnNQ10XMu0ovXN5SRuBmvnv&#10;Vs3w2RfZtHIsfKRYdca0a4n6pc1pqFxSjjlbSFbNjskUfhro97itxKtPDa2NhSp8kc7gVkNMA5Ur&#10;7Csv1DcHrO0qHDeKkhZUEk/mr07+FRwuud2nXzxAXtvlYYC7ZaFOpPzL2Lq057DZOa+M9X1C9P8A&#10;TZ5m+a4/k20eL8zqFuPUs3h3p3QWko+ldHWxtlhlsNJZaASDgfmI7n1NVJV6t2nbabLPU0044rlJ&#10;Ue9TnE2fqFC2rhCStaFOFAUjoketZ9qnREfUCxMuF+5EpILZKsAnvX5FFvLNzm/1c/uelqZVOoLh&#10;EivT3D/T9gm3W4XJsPOkq5FrGFE715lb0xYuLfFa52+JCjrZTGW4gNuY5iO+fX2rQ+PVludy06bf&#10;YbmoulHl5C8k7dT6CsX0Hw/15wrsS79NlKLkl7DJSskqBPf0r0NPjUdPPLHL/UlwrPNyzjlyJOPC&#10;MO4iaZuOj9VzLJcRyONSFDk/4c7VDpkN/wC6LedutXPxATtQ3jVhut8gNtLcbAQtpIHmADqfes+8&#10;8NryFZOK/ZPRJZM3pmOU3cqV/wAnn5XFze3okozQZPmFQ3p4XQloupUBt2qGamqWPnIGfeljLwkt&#10;c5xjpXuQRMXyOEyipfOsnb1p/EdceKVBXT3qEXJ5cb/oae2+5NM/M4rI9DXQ6o1jaZbLTeW0SAhS&#10;ST6k1d9B2oa11DC02y+ltc2QhkOf5eY4z9qza0xZUuQl5GySoYUemK17g7Y4MrVEYtXNDL7LiXEn&#10;mGVY9K8b1nW49DoZ5X4R6OjkvdSke/7BwZtGkNAW7RGnrgWokRlAWoH5nVY+ZR9yajOL2uBw40u1&#10;pBspWiSnkbC1dPWqHN43amsQh295KlM+WCp/fbG3L9aoHiLvuqLsiPq50LdjoRmMgfrmv56nrJa3&#10;Vb2uW7s+q1GtxRxKOM3LgtwjtLGlZd41JO8p+eg8qAMJCT2rxh4suBOp+Emqb3cNNWxyTaJCS+5J&#10;bJx+o7itm4FcUeKvGnTRskdp5liEshL5BBUBtViVeb1dNO3nh5ri0KksyWS2hxxHUnpuelejpNdq&#10;9JqN2Smn2i3NajEvjVI+aen9Y27V12+C1M0Hg0ShLitylPYV6n/D+8G2mOIOv1cSpMVxdntMhJbS&#10;tJCXnR069QKiOFn4e2ldR64myZmq1FxcorEFKOUpTn3617XRqjRvhb4VwtJQ0NpLTIB8tIypWNz9&#10;a+6XqeHJjXty4MNBolGXvZXwjPPG/e5KSzpSNOMa38gSsJVjmPtXz08Qeo06R8+xBaygfMj5s5zW&#10;7+L7xEXLifq5tcBgpiRQAFDb6mvM3F2YzqVl25zD5vKjAJ/514OpT1OtbfRyazLHUaj4co1D8Mjh&#10;vwh4wcR7xduM1/jxIVptino8R90JDyxg537AV748KusNH6bstxsmioKmrCLm4YSj6E/29K+NPC+6&#10;63f1fF09oC2SpU6ZJSy03EBPNzHGNq+uvha4EcXNO8N2bNqOMmIVR0reDv5grv8ASvj/AMU6TNiy&#10;LJj8E5MWZq8cei78XYMHVd/F4aXhuK2OQHpWao17pWz6sC5kgF87ojjByajuOeu7/oK/MaTaeWtc&#10;pfIAO9U7U2i/gLGniJc5BSsJ5i+TjkPpX59ulOTlPizxMzyW21yXniPxjVIgqtUy4pisqGXmErwA&#10;PesjtPiv0lpjW0bQNpuHxi5h5GyhXNuTVP4iaavvE3QcvUFqedfCSotrZP5z2BI7ViPhr8JXG3UN&#10;+mcWL0JEVFpkrXFdcSQSrO2x7AbV6Ok9N0Mscp5snJEIZc87PaOpHdJaVvCtR3yWgLlIBWeYAjbo&#10;CelY7xn8Qdu1Dra06G0ywzKYS4kO/wA0fKehP2qkcWbdr2ZaGdV63vi0xW5BQ4hZKAcd8elYFDvt&#10;qjatuWq7FOcflIyIWTtv3+1er6P6Jj1UvdcuF0Zvc57WfRHi54e9NXTgRH1Zp7UkJFzTHGA26VJK&#10;iB1HUGvPUXwgT7fo9m7ay4jQIzs0qVLCZeTy/wCY46Vnvh38RfF3V/EGLpS86hWmK0kiRHAICh03&#10;Hc1aOOGn39SXc8PeH1/lzpst4LdSleAfVOewFe5ofTtboc/5WWVJSdp1fBedYrW1G6eErgJwaj36&#10;RAuNmb1LBtcYuQ7ktxLjRcB6qBITnO25NedPHH4vOIXGOXJ8P110jBtlktN0X/DWIlvShSlJPKlR&#10;UMbEf2qka34q8V/DXZW+G9ouL9vmKWlcope58pznAz0yayjW3E3Ueqpz2pL9cnX5j4BBJwE9f33r&#10;9K/Cv4Z2az87le+P9v8AP2d2HPDHh2qNM5zTDVvSY0ueAUH5kKGMn0pmzGasfNdWVpdyo4+XOBTa&#10;Jc3dStBqRM5lDdSgep+tOnpTTNs+GZb5yRypSjev0fa9/JlzKVjN/WkmatSFjJz+UJxVo4P6YsOv&#10;NRvDWl5i2+FHjKcWqS7ylRxsB71WLPpO4yXQ5/CnwpZ+QFsjNLX2x6giJAXbFtp6JVjqK7oxxPiL&#10;ot2hvqNFnZv8iPYXueKh1QaJVnI9aaGUhr5UpO/U02MZ5hRCkEHuaKptahuk9OtenDakZSlYqDzr&#10;zTtm6Jh/zmkjnT0J3qLW6tCeUD6GiJWQD8p365puNiTaDz75cpskvSX1KJ7qNcy8txPPvnuaRDQc&#10;Vjl+ppRDvw6C2gZzsaqkuCk7D/xRaSAknboKM5Ldk7rUVeu/SmrMKTOktxYqFLeecCGWkjKnFKOA&#10;AO5zXvrwsfgocRbvAgcWfFffI2j9KcqHnoJmobmONEc25XhLYx6nNZ5dRh08bm6N8WDJmdRR5J4H&#10;+Gbit4gbyuzaEsQ8lsp+JuMxflsMg+qjsT7DevXfCTgr4VfCEwxC40aWRqvVDi/MS6l5LsVkDYDl&#10;2Gc59aqXiz426Y4J65f4ReHO3NN6Vgu8saSw+VKlkflcXg4yO31zWH614pXrV1ojJu8pxTzCysrC&#10;iBk9sVwZdXm1CUcfC+/JnkbwNxfZZ/FjxvtPEnUTkLSmnI9ntkZxaGokJAQF7/mVjr9O1YVKtcRM&#10;dbxWecnOAak56ZFwdUttXNzdTmm9qgtvzfhJb6UpOyio1pjSxK+2cilJytlVkrbDxS2jJ9MU0uLz&#10;shkMqQQBsR2NWnUlstGnFrLTiZC1KwnlPQetVZ+X52UkADO1avNv6OiPBGJhNNAupaIIO/fNXvTG&#10;itcWSwx+J8S2LjNR3EuMSlbcuD+aqksto+cgn2JqRncStb3OzNaal3x1VtZ2Zh5whH/P71xar3JR&#10;qP8Ak02qZqH/ALfzx+haxj6hh6gW15CQEpbJTuO+R0J71mXF7jDq7irrB7VmqZ7jj0lzncHOeVPs&#10;KSuGir3HsCNRPx+WO90czkE1T5CZMtam20lR9EpyTivLw6XSwlcIqy1uaodXqWZQS6VZwMJ5j2rU&#10;/BX4e2fEzxfi6IuGoWrTAjFL9zmOuBOGgoDlSTtzE4Ge3WoDgPwZjcX9Qswr5qVm2QfPSh95/ZR3&#10;3Qn/AIj0H1r1LYtEcGOHhd/7k5Cn5bDLiZilOKS2BycvO4o9SFZISO5rz/VfVI6XFLDj/X/6DUop&#10;mO+LbTFk0Nxam6B4cT2Zdos6xEaejqCw6pA3USNj1699zWRxbQYLjt3lXMh8/wDgoJJA9TipviCu&#10;YXVPNQ5CVomKUpxbhPmKJO+O3sKZ6H0brniPqKLorRunHbhdLg7yoaR19ySa6NJL2tPFzfjkS+bt&#10;I03we+JqD4dNeSdQuaKh3lLoQAmeMnZQO32zV18W/wCIJZ/EZNgadd0O1bLbDuBfbmt5LzSlABXU&#10;nYHIx7CsY4jeGLj/AMB7tHZ4pcO5VtdkJUthDikqJbTuVnlJ5RjpnBqpSNNXfW14TZo78aCytQEh&#10;+WrkSk9iT2rgy6X0zU6z813JeUzaM5xdM9paK4geHO1cLUax4a2dllGnWGw+w6ElydI/qK0nc5J5&#10;qx+P4v8AQV31nPn6xs0WMZillxK2itHN2w2Ouw6VjvEbhU9wagsRJWuol3cnxUuCPEVgsJ/4sHuO&#10;metVjhJ4f+Jvif1+5p/h9ELj8ZHn3CSpYQiOwDjnKj74AHWvKw/h/wBP/qarPke37vpDeJL5NHtr&#10;Tfg/4aeLiwDiYjX1s05a1lKHnZCvJCllI5nPLTkZ7Y26VF648H/gG4d2R/hXZuKytSahktgw765c&#10;vIZaWVBKgfl3IySE75x1rWNAcONYcP8AhDE4aWWHa4tsLKGJYnM+aWXuil+YAMkklQAHevL/AIlP&#10;CI9wuuMC/XTidBmykT0yI8cSCH5CCrKlcvYAHGBXg+jayeo9Qlj/ADclCL+KXn/JEc0oOkj154Hv&#10;wMeF9iiweMniL4rs6habKX4+lrUQlpKM5BfcJyolO4SMDfepHj7+Fx4dePPFBcbgFYm9KNtRXn3F&#10;OTuVpxtBA51Zzy4USQB1BNUHQviL4yi027TvCi8y7ixItrba7R8Bz+SQn5lOOA4Sn/zegxWK8b/F&#10;34puACpNkvD79qkXF3zIZDIwEA5UlK+pG49qmD/Fms9Uc8WoSkulfj+Csusw/pUXZ57458KdX8DO&#10;Jl04W6ukxnJ1ukFCjGWShSDuhYJAyFJII+tVFKvLCVqGQobEdq0bUWv/APvs1c/xK4iyJU+a6218&#10;U4+sJCilISBzY32A/SmV1v1mnWVVosOnmEJTkuSM74Hck1+q4tdqlihDKrnXya6s5vc3vhFAWHHp&#10;CI7KSpx08qEJ6qPYCvcvha/B61/qDh3C8QHF26RYbbaEzEaVO7siOPnHmr6JyN+Ub+teN+HvEC08&#10;Pda27Wi9OR7kuDJ8wR5iedBI6fLXv/wn+P2DxyiSNB6wvbsCS0CTALpYbU2BuG8HfsMZ6V434p9Q&#10;9W0uiX5RUv7n5/wayyRhj5N18LvFnwtaRS5N4f8ABCz6fu5KkWudp2GkLeeG3O44r8u+f9KufF3x&#10;aWJ61M2Dj3o916xNykPS29RApYfyCAsp/wDEG+wzjvWB33xFaA8IPJq63cNI63WZ48iBLQhKX0qH&#10;MleCebHXBIryJ+IJ+I7xD8cGqIEifY49mt1rjlmPGirOV+6ld/b0r4vQ+j671jP7ktyh9t8hizt4&#10;uCj+OvWXBW8cZbnafDvYG7fpZEvzG22CUpeeUP5iwnoBzZwBsAKxJtl1KS6Cc04FsLiVOc6lL9Ca&#10;f6N0teNY3xnTtnhOOvvqCWvkOCT/AGr9OxRx6HSqMnxFdsSku2QT6nFIBT2G9NZUxa0bEA+ud60b&#10;VPAbiDpPVDOjbrb225UlQCFpdCm0k91KGwAr3Pwa/At0PdOGFj4kcVePMfnvkVp74S3JSlqO2oDJ&#10;Lh5sq/TrXDr/AMQ+lemYFmz5KT6/c6ocq0fM+0xrne5yLTb4jsl95XK00wgrWtROAEgbk5NfQ38M&#10;Twaaf0IJ/FnxA2ly2zC2WYdtu0ctlCT1XgnBKhgDOCM16G4XeErgL4FbpanNGcLIOqHzJccF+vBD&#10;jzJVgBYPQJG+OnWlPHFru3taaGqbj/C248BxEhtCFBbilcuw37D/AKV+feufjGXrsFofT04xn/d5&#10;YTz7oNdFevGhdGWrXkZuwW2DbtORyp+emE4GWlg7+YtR3OCMACsM8VvivY4TpXZ+CVxt0lhb5WmX&#10;GjhSkgDcqURnOehqmcX/ABYTOMOnnJ8JlbDkFkRkR2QUh9PZS8beuwrCOH+qmkTblN1xZY0tny1o&#10;aRKUUoaUeilAfm9q87070HNGSy6r5VxX2cLn8viig8QuMF84nXyRddWynJEh59Tjsl5WVqPTGcbi&#10;vRf4W3GNHAbincOKlu4CNawVAhpbZdfhl/4cqOCoY/ISNubBxXmORpa3a0vclpu8IhRA8tTsgp2C&#10;c7BKe/tXrfwX/iVveEnQc3hdovhFYbnGdUopmyoyRIkbADnWQSQME8oNfaerYpr0r2tPju+K6pHZ&#10;ScUro9U8YPx8uL/Dq1hnR/BewwvPWUstPTnFhkD/ADgY3BwAmvFXja/E28TnjRbgWXiNd2INpt6S&#10;r+EWocjT6zj+Y4N+ZQxkeladp3wnxvHhLn8dr9fY2mITdxQ5Ot8Zry0LWvJUlJIPQYPvVF8Q3gKh&#10;tzLojgLxKtFxXZYy3rhDlSfJW0hGMqUV4GT0AGe1fOemT/D+i1UMTj/V/fmmP85mjH293B5WWzJm&#10;vqLTSkkqHzjbFXew8Up2krCuxW6Kw9yqBW4+OnsB3qorvK7chdvL3PyK5XDyjClA4z60uxZot7SJ&#10;LFw8pzGVpx/avuJ4I5V81wUof6j23ws8BfFi+8A7Z4kNVzLRbNH6tSGUzbjOw+M7DlaTlRGScmtc&#10;8B9u8Engpvd31drfS7eub/GbVJs17X5TsFCgkZPKrHIoHKQDnJrxBJ8dfiCtfBSL4eIeoIzlhtzw&#10;VCDkXLsYA5KW1EnGTgnO+1ZSeKGpYsBy1P3OU6h54uOIdfJTknpjpXmYfSdfOEo5MlJvx9G2KKxr&#10;g+gvib/E3u/H/Uy9SaX4SWzTcSIXEMPQUpD5WcgOqWn07J7V4P1ou6XvVci73KTJkPPuqU4/IdK1&#10;LJOepr014KPATrTxP8G52sdP8atLWUy7o1CZhXqaptwKwSpzbYAbdetVDxKeEHXPhR4gSOH/ABX1&#10;Fa5L/kpdhyoMgOJfbVulYA3Tkb4O9dXpeHQ6PUyw43cl3fZnc4uzCpsRtllIKgSRvg9KuHDfwx8a&#10;+KdmfvmkNCylQYzPmvXCUQwwlB7868A/QVrPhnHgr0dfbbrLj7Cm31+ItThsELKkOOJ3T5hOMo9u&#10;/So/x/fiA6u8Rl+t2mtJ6Sa0lpyzxTHjWm1kpQ+Oy1gbEgDA9K+ihmlu2xRTmmqRjlx4Taz01LTA&#10;1DbvIW6pQbUFpKVBJwTkHGOtLabDfDq6xdaXaLGn/CvBUeCtQU24odOcA7iozTrd71PBcCZxDcZH&#10;O+465ypQD/6ulJPN2t6KuI9L5VIJ5Sg5CjXT7slwzFuSdMtmsvFrxq1rfkXx29x4Kmjhtu3RENJQ&#10;kdAMD6fpVK1TrDUGtry5qDU9yVJkuYLjq8ZOBUazbQ04pK3c5OxoJDSGlFCXwU+5rB7XK0JwTYou&#10;6xX2VRvhkrykjJ7GvR/4WyNKWHifcbBcxCTO1GwITEh5350AkHlT77V5qvWkdT2qwN39y1vIakK/&#10;2c8uPMHqPavQn4V3hE4seILj7F1TE0ncolusDodk3iShTbDS+wSSPmVgn6V8n+M9To5fhvPDJlUV&#10;X35GoSjGkj7P+GvwmcMuDWjrgjVXwa4VzWHpT014LW7kbjJ6fSvEP4rHiU4X+E+POtHhYZto/jDR&#10;VPVBQnKFgbBR67nJ+1bH4v8AWfFy22WJwh0F5khDQPxUyPJ5ugxgnPXrXhnXHCfSl5slytvF2G7K&#10;vDy1eXLkyjyIPYnGMkb7ZxX4P+HMWCWSObUS3QtfFeV+5pLNCE1FR/yZN4XfHzI0Uq63ziNbEz5U&#10;tpxbDrjYVyOq6b9cD0FZnxXvl742Xm6a4ueolPutr522luYJB7AdselUPiDow6K1ZM0/aueS0mQU&#10;x/L3599sV628DP4RvHLxKQo2tuIMeXpawNvtuutSgUSJbIwohCCNsjua/WJw9E9Kf5xtQtHbiw40&#10;9yMD8JvhS1X4w+MLGh7LGeFvivNrv9zH5IzGdwPVZxgDrX2J0dozw9+HTQcTghwK8Mtt/i8bleRd&#10;37Wlb6n0j/eOLUCVEnfrgVdNC8C+DPhK0Siw8GtHwoBcPPIc5AHX1AbrUTupVUm8+MS0WqZd3oTj&#10;SpkhsxVKbAwB0O/Y1+dfiD8U6v1XVKGK44l4Xn+RZ9S1NI+OHjb4sa44p8br3qDXcMwp8a7Op+GS&#10;kJAUlZB2Hb09qrt78SWrNX2VnTNwscR8IbQ008W/nBAwCB0r07+KP4ftO3/ifpTUmhX7XaWtQSUJ&#10;lMIdPmOuKI5nFjJI3/XNUXxg+Ay1eFC5Wafadbm5uXBhp1tlbeAhRGSB3O+DvX6R6drfSc/pumSj&#10;U2nSfh+TvwzxyinfJt/hb8NXBfgVw9s2vuP1thtSb1GROXNujxLMRlacp5kjbmPYeprD/GUx4fda&#10;WW/3Xw0y4aIkKSl59Md7y/il5IJ+fHT0GelFt+p+Ovi60kzw2larjyYel4ASYTygzyJSOql4xgHo&#10;M9qi/BVL0Vww4h3tviNOtdxjNsuBuLPj+fEcCT+YjGSfQbda8fHpdTp9RPW5ZOU4u9q6oIwanuny&#10;R34TniBuvA7xn6V1zbLPAkusSPIelXFsrRFbc+RTmf6MA/m7V9EfxT/xbZNr1XA0Rw5Fm1S7AaX8&#10;JfGSp1UZShkOMrWc83N/Vj+kYrzbw/49+HHSVt1Rf9KaC07bptzbdiJUIPInCxnzFKA7EfKkbCvH&#10;9wftVwuF1vVxvLkpxt9RhAKIKgVbf+0Fdy0mP171RZ8uJxhGuH5ZrF+46aPo14c+NfCzjN4UdTI4&#10;18WmXNZuhbsuLe1mU8tlOClTbaxjm/zKyMZ2rytd/Hdrvh1oiZww4CupslmenKkTjGRyPSnTsSvs&#10;Ug7gdBiqV4U+D/Hzj/rP+DcKdLLd+JX8JcrvJZ5osFlwEFSztk5AHKNzWneJ7wV6Q4CWtux6+1Ym&#10;z6rjklMDPmIuCMj+cSP9yfRG+a20+m9I0HqktM5JubtQ+jPbslSPNdw1hrDibqdd91Rdn5k9xZW7&#10;IeV8wz6elP7k49a0mzshauRI5w4vOT6Y9fapHS+jdVWiHO1VEYaWwhZbEhSArlHXOD0PQioXS2mN&#10;c8XNew9HaQs865XO7zkxmWoTZW4txaglOABknevrMaxQk6pKI4W5Hqzwt/gw8cvEb4XpHjb4gcVN&#10;IcO+GscveTddQPuqkS0NqKFLaabScgKBTuQSQcA4NXrwPQvwifDlc9Saq45yJXFK+2r+fpBmRbnE&#10;2xS2kZLq2spK1c2OVKsg962G8eAP8QuJ4NOH3gLgxf8AabnfpVzYjT7zyR4ERKPnQtsK5gvcrDYS&#10;OYqOeleSPGL+FL4nvABp+3ax4yT7cqLdpCm4yrfOC1oAx8y8H5M5wEnevGxepaP1bL+XWppt8JPn&#10;g1nkaXx/yefePXE2fxq4sag4kz7FHtZu13dkNQITQbbZbUo8iQkAAYTgYA2AxVfiaNmG3pu8l1Lc&#10;cKBBKtyeuKNcmZlxklxRKiRgqPetX8P/AAy4Ua20Lqb/AL5eIx083EiJXblNIKnXngdkgdMY26Zr&#10;7D4abGv24/c5JSpcmeap4ocQdXWdjSk69OfwmGnliwWflQn32/MfrVbbtTiCCpnlwdvpUk+mHabg&#10;/Et0v4lhLpDL6k4Kk52OO21EW6p5QUT1r0sGKEI8KrKXxXAmAFI5Ck4A2pRKEAAhJ6b5pRtkOK6/&#10;WhLST8oVjArqjUejNu2EQOYhPMfahCDz8oFKmGsIK0ggAb+1PrfpDUc6Au7xbRJXGb/3j4ZJQNs7&#10;npVOSrkltLlklbeNXEewaAmcMLLd/hrPPd55UZlsDzDgDrSeg+FOq+IaV/wSHzBtPM+4sgJQPU1B&#10;vNJLhSkfMNjmtw8GVv0jqnVzvD3Wur/4HDuKMOzXHMAY9u+a59XqXp9O5xVsxz5ZwxXDseeGngFw&#10;/wBScQ7dZeINhkXSImchuUptZShAJ6kjrWt+MziR4K/CvxXtnD3hpwmttybWxzXJxUbJSSMDruVD&#10;fbpVt19xz4A+CXS1y09oS5xdS3F9jy4byeRWXSMhZPUAenrXg66WPWPiOueqOKk+5eZItiPi3/Mc&#10;+ZSTnp6AdMV8zjyajW5HPM3GK65OPTyz5W3lPeini8ohOTik/iVpcShQ2HXNOQwYruRuFelMrkry&#10;lc6Ad6/VOTBLgkyuM+2G0kBVLQ0IYAR+bm671C28KfV8o3HrUlHQpt4FQyKT74FXI5u1mcSjzwg4&#10;xtioyO0UnlUnf6VPOXEOITHSn9TTCfFXHw+OhojYSrwG0/CQ5N5HvlSrrU27pmRb4blxZV5jZOxT&#10;vUTbZLbqAVDcd6vGiZUS52qTY3Uj50EpPvUy+LscUpcGfi7og3BtxR6qq7ia2/Gj3iInC0/m5T1q&#10;jaqs4iTFtleChRwKm+H1yXIimHISSkjCa0aVWZK1I0mx8WTeIzdlubY/lH5V1Ga+useTcGvPdByA&#10;Afaqw1DbhzS6hwAhVDqeQmdEafSvK0HtWSilK0XJuUeSYatDtubExjdKu4pndSVtGRzYVjpT7h9e&#10;Rd4ptshOMjA5qDU1hcgSDGdXyhQ2NaRfypmW11wNbHeFPWt+Pz7lNUO4hYnLUvfCu9Xa2WF5yOtq&#10;MMqIPTvVVukFxiYpuQjCh2NFJN0U7pNjJL/mDBz9xTyyOlEtGUbZ33pi4gsue1OoZPmBYHQ+tUIv&#10;Ut5ly3pXsDj1quzbghlZAwaMu4qXECOfpsd6jXgX1E5rPHDb2Nux3AuCGJKZHTCvWpHXF4YuVpbc&#10;aSAoDfB61WFvLQfLJoxfUpjynFHFabXdiXCoaIXlOwoA4ObHvRwjAISOtNySFYrQB24UhIVjHpii&#10;4WU8yelEUVBAHWncNAcb5SO1IBsVeYnfqKTCeYg4P6U5dYCV7jajNM8nzcv2NNgAyTybjH2qVtEZ&#10;x10eTnm600jNofJSRipG0v8AwMtKgM4PSkuSWW3TOp5UCe0iW0VBChgk1oWq0R9TwmrjDZCVco5u&#10;Ud6pNuhxL0tlTCUpUrYgetbDo3Qsyy6b+MnwVKaWnKDjO1RNxgwhGU26M6htv/8AuiYyif6SRV04&#10;d2iM0281c2Q2hxBSSRS0Nm2ru6QqOlICvSrTetO2y6WT/wBx0gNOJTlQSazyztJDxQ5bPPPEvREb&#10;SurHTb5aXWnFcyVA9qkdD6qkWWM69HZ28sg5qH4lLmQdTKtYWpwk/mJzmut4mQLcouoIStPpWrXw&#10;VmF/J0WPg5rVufrcuSm8/wAzdJrfbpIiXPkiYCUrT19K8wcJn4kDVvnOoG6wcmt41FqyLBjMSW1B&#10;WAOlZtcoqD4dkynTS9PXBDzSypCzse1R3iJbk/8AdW/8O1stPMogdcVIQda26/Wxt2Q4EKb3ye9R&#10;PFPiNbzoaXaXWkrStopRjesm5b0dC2uD5PK8F7mX/MOBk06llSUZzkYyKaltKn1hBx83SlviEOo8&#10;pYyUjFbs5QG5K3RhRJ3peOlx0pQkb+1M2j5LuScD0xTy3T2USgXU7A9qAovfD7VTtklttEfL0Oe9&#10;VTi9Z0uX9y+IdCW5B5gAOhqet6LeqMJbIJWN6q/EvUQnBuCGQlTYNTD/ALvBvVQKe5lKylJ6GnVv&#10;XzK5XBn0pooLCOY+vWjpC2gFBXXpXUZ0KS2ih75Dt2FIkuDCgfrvR1PGTgKUdupxRAry9lbgmhAJ&#10;uulRSoHenMG6BJ5F0gtlhz521gH6U1fKwoeWkn1Iqg7JeUWnMEYJxuc0zcZU0PNaV9aQjzPMT5S1&#10;EH0pRtzJ5FK+lKqJYKZZO5T096dRJUZ8Ft39TTB1tbJCgMg9RSL/AJrOHWvvikJ0yUlQfLXllf1F&#10;JszHG0lpYNMmbk8oA5JI6g0d91bg8zGNqlJ2S0S0aS2E83Pyn606TIZW2C+2F+9VtqXnYncdadR5&#10;ilkN77mk4oSbRJybVEnt+ZGUAfTNRcqzyGQcp5xSjz8mGcN5wruKPCvBaP8APAUk9qFuQ7IxSCgl&#10;J6+9JkrSQQf3qVvENMlv4qCnOeoFRQCyOTlwfetotSQNsOHcjalEBLp5CnrSCGFqUBzEHtTtMB9C&#10;QpG+OpofA1bElw1N77nIogUps796cF95GELRtQKjpdTzJwTRdjEi8getJq2UFAfSjqhr35Rk/Sga&#10;bdVlCkHNPgAFuOLAINEKlqTk9fWllx1NA8429zRAUk9KTQDq2zXP9y8nmSR3rpkN9hQd5SAe3tR7&#10;dHjSMJc2we1S/wDFbS6lNvlNZKBgLqLaE1ZBxV5OOT70WYpaVBfT0Bqdh6VcuL4FvIWD2BpnebI/&#10;b5BjSGyCnbpVKSbM30RSXEOjlWjcelNXXm0PBkpxvtUqLBJLQfabyO5BqHvLS0nHJuDVpJkdcsdp&#10;g5jl1tW57A9abmKHUYHXvXWCYokocO2OpNdKW5FfUtJxvsKfKY7TQ38l9he2fY0SQXQoOJGR3Ip0&#10;1PEklDieXtSUhpURJCvmSrpQ+AToZvPAD5t66M+GVbdM7jNCpLLycI2IpMjnykDBBofIJEmmFFfa&#10;8xtzfFNH46wObcY7ikG35ERPfftTuLcm1o5X0ZGNqlhTAj3SXE3S5zJ7pJo8h+JcN1pCVUUR4jyi&#10;fM5SOxNN5EcoWPLVzDG+KVIpJUJPxg0opbWN/ekEOuNHCjtn1o0tp4HnbyfUU2W4rPzJ7VSXBL4H&#10;vMhSchWKL5xxgnOO1MgpYGQTSraioUmh8Msul51qlNqtlyyEq/Komo69WN22ySthZWhR2IqMSVI+&#10;YKIPqDUjBu7jqPhn1cwxtms2qfBEo2hq05KQsJbBJPellKlYDi21HHejrUqO7zcmQTU5BZtV1h+W&#10;HAhwdvWpcjPa2iNi3dLrPkvJBHvUTeGlMu+cwnA6jBp9d9PyIaudAJ360xecWGuV5JI9aqNJ2ieb&#10;I5N089OFjCwaex5KJDfzGo6ZCKFeexj3GaSjSVpcyFEHO4rdNM0ToknkKQcDbPvTZUlxCilR+lLB&#10;3zRhZ7UlIj8w9DWqryWhB3mdGSnvSXOtGxBGacJbCCMnI9KF1pC+pqxc2Ig8wwMfWiAg5CtvvQuI&#10;8g5CuvpRXHQQCnt70wBKEjfmojjZSMpNc28FjBHejJBAwehFAdCZWr16UmtROAaPI+Q5z9hRA4hR&#10;xgZ7E0AEKgnahHI4obdKMppWxSnOelc8ypCeflwDQLixZ64eYyI4ZAx39abK5uo/tRMhR+XbAo7a&#10;twDQkD5ChxQOAe3pXFRSev3rnEkHKe9F5goZA3xT6BMMFAb4yacJnykMhlp9QSDnZVNkrB7ZrshJ&#10;wc70UHglGr5fZSwgzVuYGMKXUtZ9Rswz8NdYp5TsTnrVXbkKjuB1IJwelS0uTFu8RK/MCHQN8d6z&#10;kk+GjOSX0Wj+CaaltfEWa7gLVuW1DBFQN9e1Tp1XnoK/LPRSTmoYM3COkLZdUD2INTVo1ZLbY+Av&#10;KvNbUMZVuRUpOP7mX6RjA1XMuUjlkNnmPcUndVXJMg48zlO+5pzdIFtQ4mbZV8+TlScYxS0y8RVR&#10;kKmoI2wcCh1fBSasi2bjJOG3HCr6mk5Ed9xXmBtR9cU4di295PnQ5W57Gkf4lLhfJspPrinYJ8ji&#10;NdpTCPLKSR6GpCBJiTmlNCF/Mx/SaiUTY74w4nB9RSkC4ptskSGAMg7g0mFWEnR3G3VILCk79MUa&#10;y3m62KUmVFdWkBWdlYqxvSIWp4AdYaSiQgfMhJ/NUbDscW4kxEyORzulXrVKcZRpolXYpqC93G6q&#10;TPnoU5zp+VZ9Kj0eW4OVW3uanIUaVbYblqvUTzEf+Eojp9KgX8svqBSQkHbIp45LpDFkR2gPz7/W&#10;lm21g/IrP3pkl3zBy9D60Zl15hYPN+9UJMcOuSWjgoP1pzb5TSz5ElHyq2yaNHuMZ9vypTQJ6Aii&#10;v29p0c8Ve/pmkmyw860qifzo6ypJG2KaJlupV1Ofen9veUpoxJGcf05pncbe9GWFoTgHpitIy55E&#10;/wBgDMkqSOZPSkjKcG/LijRlnooZx60qvySd0VfkV12IKl82yxQcw/MnalSxGWQc0dmC06oJCqaJ&#10;8iIddxkDNAVLVulv9adKtq2uhGD70s1GYUnlUtOfY0WNcDNqW4k8pb+9OGnWVbKz1pdu2oH5gCFe&#10;hpVzT6+QLaQVfSpbBiZhJcSFsr/ejJS6nCFJyPWkvKkx1cpSRR0yZDWCpBxSJdgmM4g8wyPauHnI&#10;O5OKObiFpAUn6UZmQhQIWPpQTbsMzPcSoEg7dd6fpdS+gEIwcetMixHdIUFY9aWZfMfAKeYdNqad&#10;MfYf4joFpyBTtckSLX5TalJI6JB2NNxyrPOlPTtTmAY6yppxvHMapA7RHBau6vtmgClFe2aeOW1K&#10;ZAbKtldKSk2uRAIW6MhXQiqIoUafT5fKpOaFDySQkjAosdLShk9cUUo+bbajsK4HaWsgFB374NHb&#10;fU2vJyPamrTjjZz1Ge1L8wXjA3pAlwS0JuJJSMqwqjPR5EPC0glPqKiUqdaIVnH3qfsd2Zejqhy2&#10;8k9DS5TE0NviVcoJRnPUUrHciqPIoFOT1rlCMhwtDb3ojiWVqCQPvVcNCSJBqCFbpdCgabyrc/Ec&#10;85vp7UmhmU0OZlZI9M1IwLk04n4eUncDfNTYmkMESXFj8hzmpC23hSCGpP5aM5FZQfMZwQeopL4R&#10;iQf5asEDfFJpMSJRdohTU+fHf3V/TTR20yYxKuUkD0pslc2CrbJTT6Ne1pR85z7Gs6aBpClqlN84&#10;Q6CDn1qVlWOT5aZsUK9cjvUWlTEpQdbQQQelWTT18WGDBkM5GMDasMjceUZtfY2i365NsBBQVcuy&#10;gTU/pu8NvvJKgUg9QT1pkm1xVul1heQTumk5EN+3EOsxlEE52rCTjNGfyi+S2XizJHLOhE4UNyk0&#10;0jSUlHw8oBW/Wg01fXZcUsOkj/zGkLqw4zJ8xpJAzkpzsawaa4ZW5eCVZiR0p8yO4EnuM1J26a2r&#10;DMkA9garkKSVtlKkkHPY1IQ2FkgIOc9N6yaLjIs8eA2SHG1AjuKVWmRGHMgZT9ah4k+VEIQrJSfv&#10;U9b5bUljDg6+1ZO0WmmFZmpcwrlGR2qQhKS8oJ5SM+9R7tuQFhTSiaNHfdjO4Uk/Wk6opOmSL8dx&#10;heebrRVMF5vbGaMZKZKRzHcCkVSFNH5RS8liTjRZX8323riVbKSencUK5Ae6jc1zCdsEE+hotFp8&#10;CzSicEn9aeR3lEgHamKEchznY+lOG3CAP70il2SrQUoAnJGKOAUEbD6U1hzNwhXf2p+PLWBg9qh8&#10;Gy6DsO5V96kIyycEfeovPIrY08hO5IBNS1ZSJdl48o2o6XPmx0pCOQU4x2oyzg7VBsmOknIptJJS&#10;TjFHadx8uaSmL+XOKEhjJ90b5puV74I70q8oE/8AIU3J7/2rRLgBRtX0396MhwJpNo9M9M0oCFDe&#10;rSSFYdLg+1DzZNEHt6UZKvQ7DqKYJhsnajBZx9fWiDcetGx6d6C0xRCjkf6UuyroSOlNkEilWaho&#10;0iyQYX0PT3p4wcjJqOjkdBTyO4RgZrN9nRF2P2lADv19KXQc42pswrG+9OArOCf2rN9mqD82em9D&#10;mgTuN/7VxPcH70hgKIG3SiHp/wBKHJPfNEUcYGP2oFYVZz1zSLnr1pRZxsN6ScVt0prsTEVdRRO/&#10;Tajq69O21Ac1ZIXGMH0oM9t/tXKJGABQc2N+lNdgGA+v/KjJJHvSYUcYoyTtuT1p9isVFKJI2yOt&#10;IBeBjr6Uok539aEhi4WfWjpXuDv13pBKjt7ClUHcZFHFFIVBJFFIz2oQeY9B9jXK9v70ihFaNjkU&#10;ksUus+g7UisZ3qkQxBSd+lJL3+9LrHp60k4AOg+1aR6JYg4M703Wn2pytPrSDgPb/wBrVLshoQWA&#10;Og+1IrGf9aXcxttSTnt96szobrRSKhv1/anCxtjvSKhnfatEzKQkrA6DJxQH5cEijLG+en0ov1/c&#10;VojKSAxjoNu2BQjOc4G3TFAE7b7D2ocbU+zJhk7kUoDg5/Sk09R0o4Hv9M0JWIVbOOuN6coWdtqZ&#10;oVuM569TThk5HpSfZUR22rpvThhe4Gd6aNnenDJxvms5G8SRjnoP3qSjrykEHtUQwsjAPepGIslI&#10;HeuaZ1Y3RKNqChtt65pCTgmjx1Epxk0nJyhWfSsPJ1Jns7wZIbT4f7WG/wD15/mz6+Ya05xOADWO&#10;+By8tTODirSXB5kO5OjlzvyqwoHH1JrZVkEbV8rqU46mV/Z97opKelhX0hqRjtXUdaCN6RdUodKx&#10;OoKs4HWkFuA/ahWpRpPlUe1AAEknegUkqOwpRthROCmnLTCEgZTQAx8tWcYoQ0T2NSBjJVuUiiiO&#10;kH8tADLyvY13KemKkAyk/wBArvIT/lFFgMMEdqCn5jJPUCiqhg9KAGVcBmnC4i0nOKSW0obAftQA&#10;CRvRqAAjahA7CmwDo/KKUSnFJpBAxSyPmxmkAKUdz+lGAJ6CuAycUoB2z+tAHAYGKOkYHSuCQOlD&#10;QB1GCO5oUpxv7UNAABIHau5UihrqAA5em1F5VelHrqniwCBB70cV1dRaXQHUIBPSgo6Rgb0JtgF5&#10;DjJNCkJ/9rRqKEHO5qgDV1dXAYGKl8gJOdN9vtUXc1YTUs6nP3qLuSAQRREGVq4pyo4T96i5CDnp&#10;2qdlx8kjFMH4RPbAxWydIxaIhaFD1z70ktBBAAqSdgrB/Lt2pBcbHUdqe4zcRlgjqK6l1sH0oimj&#10;nYUN2Z7RMUdvmA+9ClsjoN+1HS2fT9KEw2nIUcCjFZxigS2R1FG5FZp8WG0bSAT0pq4gjfp7VIKZ&#10;ztjFIusZPSmuRbSPUjFEKMnYU8VHIO4/QURTPt9KYhsU4A2+tGSnoMUoWeny0dDOfagDmW89jTti&#10;OcZIosdrCgKlrdbi/jCamTSKirY3jxzkEpqQjMHIAFOkWZSUg8ppaPB5VBPL96z3J9Gyi0KwI6jj&#10;CamYMdOAFJ+lM4bIaIOKkGHMb1k+zaI9bbSkbChWnG4pJt45waUDmR0pFAE4GaTcJIOaUJwM0k4d&#10;vrTQCRXg7Uqy4TgU3UrHejMOb4xTaVAPUKztRqI1gjp96PSQHV1dXVYHV1dXUAcRkYphPZScgj60&#10;+KgKay8LSanyJ9EJJQAr0puVkH6U8mMrKthn0pr8MvuPpWqdoydhVOnvSa3lUotrl3P703dKc4Ha&#10;muTJ2ISFc3Xeoqc2VdfepR5SU9TtUXcHwc8prWFmE6ZGyUAd/wBKaO8oH/SnD7metM3l79q6Emcz&#10;diLvKaQWv1o7iiTSC14rRdkSAWe9ILXv/ahcc9RiklK23qyGCtwjrSS1ZI7fagWo7UUk9c/Sn0iA&#10;CSaHl5qAUokHGAKLYJBQ32zQhv2NKIa26Uqhgq6g9aVlKI28nvjf6VwZJz2+tPkRM/00oIR7JqXI&#10;rYRwjn0NGEU9QnbFSQgn/LRhBOOnX1FJyopRRGJjb9KOmISfyipIW89OXNKt28jHyUnPgFAi0wiR&#10;jFKtW1R35Klm7elQHy/anEeASQkI6dKlzZSx2yH/AIQop5uSiOWpWPy1aEQHAjAbO9JvwCEbpx9q&#10;j3XZu8MUirG2qT2zQtwDjJGanHIQ5cEUj8KU/lT+1Pe2ZbFYyYggKB5aeMxQnGE9t6UbYUAPl70u&#10;22Rj5aVj2ikV9yMQWlkY75qVY1HK5OR1RI+tRSG+2TRy0rGBsRUtRfZUW0+CwpukMxSokAkelVO7&#10;veZJKknIJ9acOF1AwFH3plJ3HTcdaMcVF2LJJyQzeV2FNnFdMUs/gHG9NnCobnauhUznpoItZV17&#10;UlR1Kxt3pNZwOlWQ+AilkdaIpWdv0oFHB3FEUrJxWiMmcev96DfttQE7dxQBWNjn9KaAEKG1d5hH&#10;Q0RSsY3onOarsBUu+hojhJGTRMn1oSSRgmmAmvrRSPQUdZB6UmvPuKAOz07D60s2rApuDg5pRtXr&#10;22oAdodPSlm3sdaaJWQOvWjIXncZpNIpcsk48k9j3706alYxUUw7k05acxvn7VPkpNolESTjPNv7&#10;mnMaXg8pNRKHvalUPkHIP6VLVotMl33kraztUDcEc6qdiUtQxSD6UqFTFUwm1JEW5GGM47elIlnH&#10;b96kHEgdaQWjm3IxWu5mVDQooCggdPtS60etE5dx9adipiXINtuvahQyTg5I+tLIZKjinUaEVqwB&#10;ScilFsbMQlFWEpz7U8ZtJcO6akoVsSncpp8iEE4PLisXkbNljRDiyHmzy/qKOq1FpPMBUyGwnbFF&#10;LJWRzClvY9kSAcZKTsOlC2knGR+1Sz1uSpX5D9hRBa1JxhP6Ve5Ge1jDy8jdP7URyOfT7VPwdPuS&#10;j+WkrpZVQVAq3FZ+6ro09uW2yvux8e3emzrOevrUlJZPUDtTUtb7iqTM2hkY++w70ZuN6CnQZGOn&#10;7UtFieYcEUNgojVuMRuBR0xz15alWbaCAMU7TZUqbG1LerL9ttEPHb3GxqQixnEYXhVSuntNIkzk&#10;pfTlOd6vadIWhcQNNx0jbris56iON0zXFppzVpmfIlOcgRipOz2z+KAJIx61MSdANMFT6XCR2GKT&#10;tYatsgJSN0mjJkhPH8OxwxThP59EFqvSDkBHnI3B6mqm/FWFYx0rWbq6xco5bcPbuKpF4sQbcUUZ&#10;3PUVWmzPbtkTqMKTuJVnWE8v5fvUdNj9SB9MVMzW0tKKAfrUZLyU46fWuyN2cbqiGkNhJ+1M3gcd&#10;MU/lIOcmmL3WuiJzSXI0dT296aPJz9qeOD07+1NXU77A1tEzaGqwD9KRWO+KXX1xSCxjf2rVMyYi&#10;rOdz9qLt+ntR1DFEPStEQ1YTcV1Cc0FaEPg6urqA52J7UCBz612f+lBzHPrnvQbDrnPagDiSelDn&#10;B3P70GcDsPQUXJzmhCsOlWOtDknG1J596EHHSqFYfOKBSjsMGi5+u1BQhqw4X3owVgf8qTx6HFCn&#10;bc+lD6GKhRPajA4OaSCuwNGQegqQF0L70q2vpTZB3pVBOMdvWpkjSLodoXt7UdKtsjNNUOEdP1pR&#10;Luev3rNo0TFkr32P6UdC+mabpV3xSiV4+tS6KQ5SrbYftRgvPWm6V7b0fJz6nNQ0ULBQP6UdtRzv&#10;SAVnFKNqI6VLGmyQiSChYx+5qatssqIA+1VtlZFSEKTyKGDWUo2jSMqLpaphbWg7e9XqwTWnIyUq&#10;IHqCKy+1TtwonpVqst4xyfMB7Zrg1GPcjv0+SmT2rIUZyN5qDg/Sqg62QrFTt1vRkt+SlWdutRBb&#10;Di/TeoxKShTKy052hmtGT06etF8kg7g4p+3CK1D5aMu3lPVNNyRMYuhoy1zHp+9OGWwhXMR096MG&#10;fLVgCjFICc1DbNEqFkyQlHb2pu/KUo4z1oi17bZ6Ug4qoSSL3WhQL9acw3uQgmmCVHqf0pdlY2Pp&#10;Q2NF50o4y6kEnBqZlxvMayhe4qg2y5PRVgpJG/rVrt9+QqOC4rcCuLJBqVo7Mc040N3A8pwoUrfv&#10;TmEnlIC+lNHriHZGRinCnUhsKCqbfAlVkxDU0AMK3p6hSuUEjNVNu6ONPA82wPQVZLPPTLZG1ZST&#10;XJtGVj1LYdThSf1qIvdqUslSE5z1AqY5g2M5AwK5L7LyuXY1ClRTVlNMEtO8qkn6Yp5EbCBykY9K&#10;mbnb2nEl1KcEe1QrpIJx2PaiUnIjao9C3Ny5KlURzy1jPLnHtSC38p3JoqZGBis2S2JzmUlGUp3F&#10;UTWDV4M1Lrcd3yx15dqvhfbUcn96LNlwxFV5oTykb+1RvcTnywWSPZlNy19IgQVW9LBCwDjI3qi3&#10;bVUqe2uM45yEnfKqt3EKJA+IeubErmAz8grI7pHuF3uR+DURncjNdeKEZRs+e1WTJGW2+CWkWgMQ&#10;lSTJzzb/AC1QtQXZqPJU2p4rOflBNW+Q/NjwzbE85cUMDbNUC56cvTt2VHeYUOY/mIrq0qSk9zPL&#10;1UuFtRFTJjj7pDTfOpXRKO9aZpUL4YaRF8lQY6LhJQFteanK0J7VX4cLT2hZCLjI5ZEpCchs9Emo&#10;rU2tbhqWSZUx1SifypB2SPQV1OPuul0cfuLGv3GupdY3jVlwcnXJ4rcJ2JpONAWhPnvglRGwpaGm&#10;K0357iBk7nJo3nOTjytAk52wK6Ftjwkcjbk7ZHuTpEmX5PKeUe1PkFaGA2Bk+hpVm2fAEPyOvYGr&#10;Twr0rZ9Ya0ixbtMZQwhwLcQ4vHOB2rPJKMMbn4Q8eOWSaRIaL8LmtOImkHNTQZTUdvlPIh88pXt1&#10;FVVvgHrrQrRvuoYILAUSHArYD1r0zrrVOndPRYVmiXUNxmz86GXAAcDYbVlfFjionUKBp+NL/wBk&#10;wAMH81fB6r1fVzzNRXxO7XaLRY8CV/Ir/C2yzOI1+Ra4IIaaWC6oDqBXp22Lg6Js7dvUkAhGN+tY&#10;nwPutu0OhyYzGBP9RPfNaVJu7l4hm/T2jyHdCSOlfMajNLJnb+j0fSljxabd5IvUN6tVturt1nNg&#10;AjbmrEOLGtGrlLfcsCRzJOUlIq28Yptz1Nb1rtqV/KPmKRWF2m73a3zHmJjK1lK9iU1hJ5G7s0y5&#10;skpUjePCnxy1Yh7/AAvcoJyrPKs56Vm/ibsd7uHiMt10bUpPMrK/l2I9K2HwhaVt+opytQz2Agtj&#10;8vL0ptxgdtM/xBwbHHabWs/Kk8vQ5r6fQKc8S3HsY3OWiTmy4eFaHNckvyJDJHIlKc4rcrl5keIu&#10;Wlzk8pPMSTtVe4W6VhaTtSW1pSHnTk4qJ8TPFCPw04dSXebMiWnymUj1PevpsEbgkd2GsWBNnnvx&#10;HL1Xx9M+/wARpaLPY1qS3zbBZA3VXmtvzYfMGiAknBA9K9O8XuJybD4fmrJCYEdU9lIcKR8xyMmv&#10;MlsWm5I+Tcg7V7npqltbZ8t6rkjLOqfJYtHNr89LPJnJz0qd1S2XPKZ3BB6YoOH9vaanFUhA/JtT&#10;7UTCv4mhYbwntXoRdzPPn/27HekLQpba3lnASnJqA1Wy2mQ4hS8gq+UVaNPLWYTiUZBOQBiqvqu3&#10;y0TAXUlIJ2yK0xOsrs5s1+2iLbiiLFylWSo0taXlNj5U5ycmm8kkI5EZyOgqQ00gNkl1sYIxXVkd&#10;ROXGrkQV9kF50kkgE9KgZbS0vbb+uKs2pIKEvKw4PzZxUBKWEIKsZwa0xyW1HPO0xlJcUGyjfeoz&#10;yHVPZ39anW4qJjClHYio0p5ApKRkgkVrGVkMdWecqODH5M83WpyM0XImFAgCq9ZOX4kFYzv0q4QY&#10;6ZbJbQMEVMmohGLkRokFkEo7GmjzjzsgOkZA7U9nx0wFlsnOTTaMW3nSzjqaadifAm8v4pxKwTsd&#10;6O05/tIZSOppxNtxY5OQDJ60i4wmPiSTuKFyCFpTLjIOO423qOhRwxJ53RklfWnFyuhDaVp/So1u&#10;S8+4l/mxv0ougXZPux2w0XSkYx61CtBSriSR8ud96Vj3CVLaWgqIA6Upbo4KSV7k/tS6B98Bkywq&#10;aAhOcHfanFzX5jYQTjNJwWENTiVDOTtStzMcyEoyAQelMtdAwbeIkZTzyhgjIFQNxcU68rk6DpUt&#10;OkOFktoV29ajHS201lY3z3NNLnkUmMHVqSrB6/Sm8lKupPangSiQpThppKX8/L2+tUSNs8xAJOM7&#10;7U5skT4y4NM4GVrAH1zTdocquYj7U9tjzce5MPOpJSlwHbtTd0OK+RsGq7UbTpeHbEOpSrywp0J7&#10;iqPpeWwy5IbW2FEL+VR7b0trfWr9wkoRFUQkNhIOar9snKjqcHdW5rnw4pLE93bNMk058B9dyA5L&#10;BScD2plZmiQFD7Ch1KXHcOk526kUXTpK8DH2rVcQoxu2K291SbryqHfrVtn80hDOBunvVUfcRFua&#10;cgDJq0IlBUZChuSKh80VFkbeI7ktfktpzmo+ZZFQ4fK4cFXarFbA29PKnRgD2pjrGY29J8thOwGC&#10;BWU5OykklZWYlvbZeCQR161JGSlA5Dk46VHlxSZASn1p4WiloPKG/wBa55t0K7Ya3RwX/NUKkosl&#10;CHjj5gD0FV8XMpJKD06CndiuD7ji3FjY1xZJDjwztQXqLHlpU8jODsKr+q7qqTC82MvlPXAPSlNR&#10;eZJu/MsZAOwFOtBcINc8Z9UDRuk7aVl0DnfWrlS2Cepr5LXOEZueR8IuOKWSdIyq4XyRMloixoq5&#10;Uh95LTaG8nmUo4AGOpr6ccBYc6x8IrDpG0aXctjUSA2JDA/qex86j7k71T/C1+HboPw6TXNa8Qro&#10;zqK7KPNEK2MNQtv6Aeqv+I71t151ZEt8dx+K0AhPVSQK/Jfxb6vj9RnHT4n8Y9/ue9ptOtLjuXDK&#10;/ftV/BITY56fLWv5W0Edvb3rMuLOn9YXP4ZenWXERWl8zu25960mYLff30XyVCwpndK17EfSmd91&#10;K6uxSH4wSQEkY5Qdq+Vxz9qqRnKHuLs8yawv2odPzHMuF3A6A5C/apjhG7eOMsR3SU+1iOHl5S+8&#10;n8h6dT0xSLd/0pF1a7fdbRkMxG3VEpeOArfrirFb+OvCFmUp/TiWlMIUC44y4Ak4+nSu7VZHHT/H&#10;Hb+zh0+KHu3klSMK8e3hyncB7PE1Gu9G4R573leZzghpXYfevLDTpcSCpWc16n/EF8S2leMml7No&#10;vRi3ZLcJ0uyHFjCUkbco/wAx/wCVeUkFwOBtaTiv1L8D5c8/RU83d/8ABy65YHmftdDxLvMO+1Cl&#10;4/5v0pFTio4wkE1IaD0XqribrWDoHRVoXNuVyfS1HaQNsk9Sew719nCcIpyk6SObHjk3wNFyVJT3&#10;Poab/wASIOEqBPsa9Zwvwn+K1tMS5a81fbI0Uu4mIhOFa2UY6nIwf+dW/jv+G3wH0FwDXrPQGqJT&#10;d2t0AuqelSvME5WOpSNk9D023r5rU/jb8O4dSsEcu5t1x4O9aPM43R42tes5bcX4Vx7AzsrPSrjw&#10;Eiau1FxQgy7PGflMxJCFyC2SUgE98VHcI/DpqTjNITB03eIiWy4pD0mQopSAnY49819CvChwb4f8&#10;AeG40jHhIeuKl886W5hTjzn1/wAvoK8H8Z/iLRabRvDF3OXH8D0emlnyrc6SEb/ZtQ6gssOBp21+&#10;YS6CoY3ScdTtT9GiJJtsez63QktqUOdPr7b9BVsbv8mz3ZUeBbyXJJ5nEpGeQUvc4i742mROSUrR&#10;+XmGK/GsWSOKFs+kx44L9yw6KtOltIWgW+wWptpvYEtpAqjeJDWlh4d2hFwVGbKHE/zXFECm2vdY&#10;3uzxUWvTy/MkqGEpSrf9BWZ8S/DTxf40aXUvWVxkR4qhzKClEbewreGfHmg3J0epPPv0+2MeUap4&#10;d4PDW6RP+9y8uoHM3/LbC/lHvRtQX3gDxn1C9pO4BBeXlKXELGU+9fOrxg+JjVXhisieCfD28vSF&#10;lvCQy4eYZ239KwTRnHrxG8PIbeu3bfcGnHvmDroUeYjfrW+F+pbFLDJJfT8nNHXwhFQlC15PqXxE&#10;/DV0pqa1v2/SeulsF0lTCnGuY/TOag9I/g46Ob0FNj8Q9cuuSnW1FtSGgEnb3NeO+D/j78S+tZ7N&#10;3l6jktx4yh5zfOpIUBXvfgH4trbxw4eyrFedQK+LZY5UuBe4OP71svxDk0jcdVGmun4Nceo9LyPd&#10;CFMqv4b3gR4XeEdq+651ne2btdTLULdJkNI/2ZnOyU57nA361sPGvxV6csNsek2pKUNNjClkcoP6&#10;V4T4icTOLcTi+9o+FqF8W4vnDgWcYzsKk+I03V94tMG0KjuPtLcQhxA35lHvXz2u9c1vqa9t/FPy&#10;cWf1SeRPHijRqkrUU3ipquPq6LblTmyeRspGQ3mu4kNTNWN/92ssGJEZUn4hROOYe1a14ctA2zhl&#10;wxMnUTCErWhKkgjZPqN6yfxRRNS6rvKLnw5hkxHfkkONgjPuDXy89mXPsuqPN1OlcNPv7f0QOrNQ&#10;aC4M21rRGk3UvsljmUjmzlXp+tZzw98WWudb8ToPCQ2JthiS95bbcdrAPpmqRxXj3/QNocdvEZ4z&#10;GJnIhSySSk59akvC/pjUNr4jDW063Z+Ej+elS07pcIyDn2Ga9D8vp4aWTfLfX8nmabLOWVVxRcPH&#10;/prS6rEvScnUYhSGW0KEYLwXFEeleJbFb7domaqGH/PZ5zzuL6k5/atC8Umvb/xS4j3TUblwcfW3&#10;MUhnyzsoJJ3A9P8AlWX2vTl11pLNohFSVuL5nyteCDn3r738MenvR+lLfLmXP8DzyhkzNo9PcGuG&#10;uhdP8OpvEKbe4yLtLQfIQXAF4IzuQdsVgGpuL+stB6tc1Pp+68zzT61pdSjZOD0+4ruIlw1Dw9Wz&#10;pG3znZKPh0BSgTjYb1OeHlOgLvHu8rWHDafqVLEJbrUOKytX80D8ylJPy47Z2J65r6v0jQRwZZZ8&#10;z3qXj6QbXkaSRjfEfijqjilqJ7VGpJDsmVJUCtZTgDboMUyhMJuk7+FyZTbLCsc61nAzQ3qdDamv&#10;BprykqkqWmMrq2CThJ9CBtio1wImujyE8mMlWT1r9W0sIQwxjjVKuEbbGnyXvUELQvDHTsY2C+Rr&#10;1JnNhTygDhj2x61CcPeL03Q+pTqFjT8GakggR5rIWlJ9RmqjNacacIIISTsFGlWrOpbQWAQpQz9q&#10;68WOP93JpKrujXLX4rdey74/Pu1ltr6XxyIb+FSEtA/5QB196i9Ra91BqFQjSpHLHQolphIGE598&#10;ZNVfSNicffJEZSwnBJ9B61PXOGWUn5CnfYYrsx48cekcuTNPoYvuxwQXEZJ7YprN5FY5W8emKlY1&#10;niSW0uyXVJB706v0uy/BtQrZaUIUgfPJKt3DXXFtujDdyV1pEbkKlR8+5PSmLjSVrKUp27AVLM26&#10;TLcCGEgjO+9OLhZE6dYTNlvsqUr8qCrJx9qtz2lptsjl6Pvca0ovcmP5cZxWEqWQCr7GmASwtGEj&#10;cdc07u+orjqBtDEp1SktDDaM7Ck9N22NKvjMO4zEsR3XEpecUfygnc1nHJLbci4ytmueBzWeleD/&#10;AB7sHGHWujot6hWOX5qIsxsLQHVJKUq5TsSCc7+lbJ+Jd+JhxF8UWq4GmLYpVs0vZ1KKbdFkYMl4&#10;7FxZSSCB0A6V5w17rHTujIcnQOg47TsF1aVOXAElx8gdiegrNZNykSXStxSlE9ya5Z4oZ8m6a6Ou&#10;OXLjg4osg1hcp8opkuqUVEHJJNSi7rDeQG3nEoGwJJqlRJLjJDp706dkPSiFq6d61cV4ONwt8mi6&#10;w0G1pHTELUcfVUGc3cUZSiI5lTW3RQ7VQX3XSFP4JINOoTzjzfkrWpSR2JzRpKFIYPlxyUq9RU7q&#10;XJMqsr86QuYvC87Cot1lXmZAOM9TU5IiJSrnKMb9MUrp6xP6ivTNjtsBciTJUEMMtoyVKJ6CieRR&#10;jbNYJvhFVlOODHNkD0oWW+Y4TuQNgTuasGqtKSNPXN213JhbchlWHGVJ3Sf/AGtLcNuCWvuMOuGN&#10;HaGtZlulSVyjzYDLWcFZI/8Aa1hPNjjjc5OkjWEoJ/I9seAT8NC1+I3glKu/HGcNPxpj/mWyS5NA&#10;W62B/QnoTuOvStfvnhf/AA9vBLpaLpCdYWNTaiuUlfkP3VfmPq2yeUjZGMHHbetD0oLDpLhHo3Qc&#10;aIh4W2GmJbbXF5lKDvLhTijnKlcwzg+1YFqbwgWu+atY1HxH4hTxfbfdFq8u8Sg2ZSVqyApOeX5U&#10;5ACa/E8/rX5rUZlmzShFN1t7f0byzKMdsY2yQ054beBmjdGR9f3SzWmDdlSnJ5jrcUEu8/5OcJJA&#10;UkZOBjNeY+K+oLXoVNzVp6Sl9l+Wt11bRJQT1JPp7D2rb/EW/fb/AOZpTh000i1QXUt/FOuBCVFI&#10;xlf+VHNnFYXPj8L9M6Rm6N1heI12udwcCfPSvDTTudxnO4Bzjsa39BnK3mzZHkcvH7fuczlbrbRi&#10;LOrU3e5qu90ebUwlwr8hwkA/XanUHiTqjTmpIt64dXBNvkR3w9Hkwk/NzJ/qJwenvUTr3S7NkvCr&#10;fC1LHfadfISlKSkoHXcdOm32qetusbhw20Q9bLXZ4qmLo2EqlOxgpamx6KO4GfSv0Cc4PGtqu/DO&#10;iC200NuJfi64w6tuLx1VrKVLW8rC/i3vOKz3ypQ+n6VXrxfbhe9MtuDlbcD3nPkDHmk98nrTGFdd&#10;NpmN3G+2ttRbc8xLbjZIVk/v9K7ibxBZ1G+lUSM2000kBDbW2wGBkDb7VePD/UjCEaRvzKXJHKvF&#10;21LeIum2rUZsua6hhlDLZU4palAJAA3Ua9r+F3wO+Ibw3yZerrtcodouVxg+b8s1K0oiFOShxOcB&#10;ZGMAjI3rzN4D+JFm4XeIWNxA1Ha4MpiHCdMR6a3zBmQQAlSQATzbnBr2jH8Z2qdbalXoyJpmJJt8&#10;t1zyHWopcWcjqT65OK8L8U5vU8clpNPFe21cmzPPk2vbZT+JHjU4huiLpW36dg/DofLbaGWN3FDY&#10;rUf6TnfNZlxV4d8XvEZe29cXCc1Hi2xkGUVuYPLt8uO2dq0fV1q0/oly4XW622JFunN5kKPKYyvn&#10;3PmHsPbNVfgZrj/vNvlz0petQpbRu7LDOG0O42+Y9M1xaLHg0eD3tPjSrt93/B5rnkTux7oTxNao&#10;4M2dUfQsO1KiNqSy6w43zF7AwS4eoOdgahOKfEm4+LJ5CdcQrYWmXQ+m4y2/L+CBHKU85xtsMg98&#10;VcNVs8O/D9LjuX21Wu+tTP50OElIV8MR0U6B+Y9cE1i3iQ4u6e17bYl1s+nWbYiMVoUmIgJ8zJz8&#10;59Btge1dei08NRq1lx4mm/7g2zlLv/BRPEBE4Z8MNQDSHCzXCr7DWw2uZLVHLaS+U/MlA6coJIB9&#10;s1mJ1RJZbchulTiVnIR2J9/Wml+UmXKXJQ4pR5vl5z0HtUS4+80v5c57Gv0DBpVjxpN2zuWNNGpc&#10;O+AeptdWter7he4VptTZ/myZTuFK/wDInvVqat+htNuiZo27yo8hlQCpTbxKncdVe2faqJo6JrfW&#10;NiRZYctxbLQBCHHcJHsAavHDzhIt6SbVrrVMGwxyBzreWCs+mwri1GPe3vdpeDnmrdEXxL1zfeIs&#10;1Dl3u0mX5CAhDj7hUogbDJPeoGFpCXcHEsR0AlwgZJ6Gr9fLPwZ01dTbLdrk3VLS8ec2yUIJ/vVd&#10;u9xsNukomWq9KKufmQ22CMfUmnjjOOOscaJ27SxaL4Bo0zPbuet7oylpYCyx5gJI64NWS26hmaRv&#10;jt00dp+M2ylBS2tKAMIHfNZdrTiHeLjGS1HLgOcqdKsqX7VW29daqahqgNXJ4NrzlPNtXI/S9Tqn&#10;uzStPwNQlLkuPFXi3cdQ3EOT4oU4h08wB3Xv0PtXsz8Ii88Z/E8zfeH93vjy7DpZhCmIbzikttFR&#10;JDaVA5GeX6bV89HXHJ7vmvOKKuqsd62fwXeNTiN4JtXT9WaER8Qxc0JRPgunCHUjOTn1wdvrWXr/&#10;AKDHV+gTwYMac0vjZ14IwXE2et/HF4o9Z8ONangvGhvczDpajutNFKXE/wBJz7b1gfECdxN4tKj2&#10;i9yXYbEhKUfEylENqB6KWfatZ4iePPh1xOtcbiLxC4W2ty7zJIVbwUF3Bx+ZaupA9OleSfEj4jeI&#10;3EbU5VGUmJBjOER0Qm/LSAOmQP8A1bV8d6B6bkjGOOOFY5RXMn9/scyjjeVvdwb5qX8Nzidwk4Ov&#10;cVG+LOn5jMhtLpgIdKXEsdfM/t+teaIdm1BrWLI01ZIcFKZTywZTqSObkUQVZ+vSpK2+IPiDceHT&#10;+nr3qKQ+62AI7b0lRSWwMBOCd/pWT3DiJqKAtxuFd3kELKygK/Ke+PvXt+nemesQ3rV5YylfDSo6&#10;ZY8TaaL7P8IvEbRkASr/AKutDTkwFTEBUsec42BnmCQcjPYGvUv4XX4WkvjndLhxb4y6lhWrT9iU&#10;kMWxT4W/NeJBSkoGRynbvk15S8N/CvjH4xuIqdF6QU7Km4SubdJK1eVDZzy8y1DcDONhvX1f8LXh&#10;v0f4QtEP2XUnGpFyu60pc+F/iKlMJIHTl2364+orzPxT6pn9L0T08ci92XhLpGqT6fRdpvhw0RwZ&#10;05Jv171RabNZA4XW7M0oNNr/APMATlXTArwH449WcHtMN3i4cL7uH13BOXYrDilMLPq4epPtnrWp&#10;+LLindeO1zTw2tNyFutkeSVGYp0ttuncZOewPpWTXSf4dODemv8ACV51HD1PMklKVmS1zBtXU7dT&#10;3xXznoPpmTG46nO3OcnzFLx/JzSnDJP4x6PFSWJN9cXJhpKlbqUE+lGtLEl98o8xXOkfOBnatuSd&#10;LR9bC08MWoLjN3fw4p+AEqQknonPSpbiLrjT+jbO/wAM7JoyxJK3cS7r8ODIcUOvzHcAHpX6Z+bn&#10;OahHGzqjn3OqMHcZdQsoYwf+IDemTlpceWXyDsdxV81HE4fWzT8dcCdIkXlSyXW8YabHY+/0qqId&#10;Liyp3O/XFenhi2rOqNUWvglxE4g6AvaUaMvD7DbpHnJRledxslPQH3xWweJHgV4hbZAjcaOMlkvr&#10;duvKkmLcbuSpTgVukEnocHofStJ/CB4p+H7Q+tNQS+MWkLJMkRI6JFmcvEbzEtlGSeUHYKJ7nP0r&#10;evGD4pNW+NTgHedL3q76as+nbFK+IjsspSh14oPyjmPU9M49BXga3Vy0/qsMcMf8sxyySnVnzr0D&#10;orUertQuQ9HWd2Q6wkOZSjmITkYyB71eeJFy4bXuFFtWpoUSJdYQDFwMNlQUojqpWRsr6Ux4FeMT&#10;WHhS1JdpPDu2QLhHucVUZ9u5wEODGdlpJ3BH+tZbxD4i3ziNqefq67sstvTZS3ltxkciQVHOABXu&#10;yhJ5N90S8VtMecQtZ6dYUvSvDqyGHaQQXXpDpW9KcHVSieg9AOlU9MtxO4QcjpihcSHTzuKGewpJ&#10;MhllRHXatLstQQLtwckLIKyPUiiNNIeWA6sqSCCRnqKbPvobA5duucmrPwZ4a6v4za2j8PdD2Zyd&#10;c5qghlpkZwScZV/lHuaWXLh0+JzytKK7ZrsSVjib4pNZ2rWWn7ncLbAmQLC+z8NAeipUhbSFA8ih&#10;/XnH7V9FPED+NQjSnCiw2rgRoK12pUq3NOzmoMcM8rpT8yVgAY3wcdtq8faR/Cu8TkrjXadM8StF&#10;ItUOLcm13GUuWlSEspVzKweiiQABjPWtv/E+neGyxcLLPoPhPpi3qu0B9Mdt6CyC4+oAc3mHGVK7&#10;+1flf4gyfhv1v1LBpsclktu6fH+Q9yLjti+TKdTfioca7npGZp6TAiGdcVKUt5k/OgqOdvQ/ep7g&#10;v4evFf4p+GsrX7l7di25pzEgTHyguhO5KQob/WvPXhy0LEd8QNgkcV9PTE29u4tGVGcjE+YnmB5S&#10;k9QTsa+n+t+NUtoR9E6L0/GsloUjy1lpkJSkAYGQDgGvH/EUtD+HpQ0+hwxTfNmWolHFVnivQ3iG&#10;4V+Gvi+bnqPhHZdTuwl+W25cGy95byduYpOxr1dww/GjuOub8jTEnQLEUst7N29RSnHQEj9OlVHj&#10;V4VPBceGzl5fuLSbs635kqWuYQ4t5W5UQNuu9eYODXDhHDnVr2u4F9VcbbzFpmS02FAp7ff1rk1H&#10;/SvVtD7soyUl9t03+xpHLeK4Hs/VvjW174mNYRtBaC0VMgIYcSJVzSCEuEn8oPvVr094Y7Pa3Jt3&#10;1DcOac7IS84HncNpX37+9UrgZ4ydEW3RFysNn0vbG7jFViO882lvzF91E9djVDsXjEicVOMsfQuo&#10;dVMRIxKjcW0qUnzN9ynbsR29a+Wz4tXkk44cW1RXPmzmc25W+TGfxI5ut3OMumdC6alNXh9VwS5b&#10;3Y0cHy15wNx9uvpVmvuhdQ8QLhH03xyvZkXlaGkRpTr/ACpbeI5UI5j0IySR9Kt3GvXvBPhvry3z&#10;xpxN/U3/ADol2USsxADsoqJyR7Y9KLxKVoriDYF6nveom7atyIq5RpSobm7nLltIyMA+x32r6p63&#10;Nn0eDHjxtUu/NnoyyucVGEaPQsX8Ijw/WLwsrj8OuIz9q1q5b1y5Fzaua3HHnSjmKFpHy4J7YFfN&#10;vwXeE7iNx58TR4Ew21R/in3P47eFp524sVDhSpwjuSsYSOpJreOCfjK8XfHCQzws4aWy5laX24v8&#10;RtdrIccQo8g51/lQcnJ3z6ZrfvDf4CvFX4XfE09xA0NpVmTa1KLkmXMf5lSVKPMtKt9yMnA7da6N&#10;Pr/U/RtBnx6nLH3JK42+T0oZotKLR5m/FR/DSuHgZsNs1lo/iHJv1oujvw8xEiMG/h3AMggAbJO/&#10;qc15+8NHgs45+KW1L1zw+tDDlshXBEaY7LdKANskJABKj02FfRDxacfJfjH11N8JMrh9MvtzeuIX&#10;b5DKMQ4vIpSS4rJG4OcYG5FemfB1wT0t4aeEMHhDpfTSLVcLc445NfIBL7zhypeVdVE+nQCunP8A&#10;jPW+h/hzG9Qk9RN//wCv2XkyqFqK/wAmb+Av/u18N3AO46S089Z39TRXVeTGYi8qw+epc5hlax2S&#10;NhXgv8YDifr2bxht9p1ZYyzNVHEtbrzOFPFQG4HYDsa+jWo+Dtv4Z68XxPttrXInPSvPdCAC2h05&#10;wrlHXbrXgL8Y/iFw/wCLMqBeZGoYr+sLFNMaTDhMrSTGO4U4T+UjGw968n8FZYa/8U/m5fNyv/DM&#10;Jyc4JI8q8LOKs25TXbVrKe6uzNsEuxifLSXB0yoD61svhJ1pb+Anit03xk4Q814TZriy/HbVALoS&#10;4rGSPpk4+ma882GZHd0lcFsltAWAAgndahuetfXr8AXwJaq4P8NNYeJPxZcPYtkt17QwzplvUXKg&#10;sxBlS5AbUTyqWFJ5VKAOK/TvX9Rp/T9NPJP+7ivs1WParZtevPFfx8N5Z8SFp0YhFjtLzrMS4TWS&#10;lSnynLigX15SMHdew7DOa8YeIvx/8U/xNdbM8BNc6djRtEQJ5l3K5usBLq221BPmJJOEkHYH3rSf&#10;xxfHlpW/Itfhl4f37lssN74iWxbmkNsOY3HzA5Vk+w6Cvm3btWX+2XYTbNepERlIWhppt9WAlZyp&#10;J7YOxr5H8PfhfHPTvW7ds27i/K/c49Q5R/TIuni5heH/AE3xEGj/AA42i4s2SG2lqTJuzoW/LkgY&#10;W6CNgknpjbbNZi7pV1Vjduzx5i3vyc24HrUjetPXK7OO3+VMSt1askBRJNTXCvQOuOKE1/SekrYi&#10;Q6GfMfS66EANpO5JVgH6V+l6WK0ujinLdXbfZhLI2rMrdZKDtsD3pRpLjg5WklXsK1p7h1w64cX3&#10;4XjHAfdcQSkQbdKBIOfzKUOn0FUrVEnTcfUDytE21cSGlwmOXXedePc17mDURycJG0cm9ETHsd4+&#10;FFwdhrQyo7LcGM/TNA2yguBSVZx+9O7zfr1qDkN4uLr/AJacJ8wjb6YpghShsDiulOwHRnyA8Fsp&#10;Qk5H9OxIrZ4niN4n8R+HjPB+ZZLbEgNlPPJjQEtFWABzKUnGe1YqwgjC1sqUdjVv1TxSut8sUKxw&#10;oDECPCY5AiKjlKz3Kj1Oawz1KNGGWO5kjquFwt0NGNtU43erkrdb7DhShpX/AMNjpWf3q5x0sF6C&#10;VNOZynlXvTZ9iRKUpa8knqTTB+OsZBWTXLfFNijjURs9OedQ4uY446pW/wDMUTXq78NX8PzxA+LH&#10;g7xP4hcMNImRBtMFUdCpMkspkPpQVltvIwtWMewz615JeadEkKOSArpX6IfwKZkbRf4ZWmSqFGbE&#10;i7XBx8Qk5Upwu7BZ7qKSOteT6tl9jS/yVlybElXZ4LdK+TcZpNUdL6Akp+9SlqtSZ0vyFKyKC62d&#10;yG55TJJOd8V+onmNpDCPFXHOWxsDuacKbSQHM5rlecw0EKScnpQwUeaS27nB96CbQmiSrPypNKGS&#10;qQfJeO3ak5TCIkkBBzmlVQnXWQ62Me9Ah5ZrayXuRR2V0x3qy6ULVjuSFgjCtiCaqFrmOtSA3ud/&#10;WnM+RLjzWn/OOebOM0mrQ06LFr+wR5c1U2PsFjP1qL4aRkpnfDKQPzYANT91W9ddPNvsJ+dKd6rW&#10;lZci13ZK3U4+ehXt5JbV2TF/jmPd1JdPIM9DTeXEzAK0gqHYin2vWly1JnNEkKG+B0ptZV+dblMv&#10;b7bULhCfZHWLUC7LJbdSjBC8mrlrK+N6gs7c6PstKNyKot4t7bf81tRGDnFPNNXQS0fBqJIO2KaX&#10;kVuqLNwhurLl4MWenm+U4+tVrimtLeq30sp5UhWwxUtpLy9MXz4x1rIJ6E1G8Wr3BvV/MiE2E/KM&#10;4HepafuX4Lu4UVbz+Y77k07thLjoRjY0xSnB5j37U6hc6Fh1KenpWjSozJWfFXDUMqGFD0pgpbjY&#10;5vWhuNzXJIUVE7bUky+lwcq8UkgEXCpw5HWgUVEfMCMetOfh2WVhxSgQT0zUpcocObZmnYqAlxO6&#10;gO9VYVZBxyDsrpim8pvkc5gP0pZhhYc+b1o81oKRlONvSmAmy8jy9xk+9HZklKgRtnoM0yJUn82d&#10;qFt7mP0oGyYSWnUg7Z9KUYbClBCxj61GsOqCkkbe1PipXIFg9qBD7+FqYHmIO2OtGjNqW4OXt1po&#10;3dHAgNkn604hPlKgR6706JZPWW4TrVMbeb5sg5ArbrL4j2YGlP4RfGgMIwk4z2rJtIWli8SE8+CE&#10;094gabR5CUxMgpTvtUTUZOmEZTgm4suH/edYJwExlYSoHI7Zq2aQ1F/iK2PfAklaU7AHrXm6DDuJ&#10;c+GyrAO+9aHwj1q9ou6/zTlKhhSVHYipyQTjwRCTjPkidY/Hua8UmVHUVFzGCmrRdYUAWlpp5gIy&#10;n5iaPrTWmmZGskTfJS6HFDGBjlJpPipqG3S4LDVqHLhvfHrScm6VAklYwiaMtsKW1c4cvJJ3AqzT&#10;5LcoswCrbpk1V+D1gvmur6ixQeZa1e9WnV3DvWGjb6mPdoS0JSdl9jTe1Or5Id91wdquFO03a23m&#10;XSEkbEGq23dE3eIqHPe6g9T3qb1NPmXu1Jhc5JbGAKz+d51vmpbU7g56UR6Bvkrd1ifw+e62FZAW&#10;cUyDhQvnA2qZ1XCfQ6lwIzzb5HekLBpC8aiZdVDjk+UMqPtRdFVbpEYp9TuFE9OtHaSpxxJSnvRX&#10;YjrLyoy0nKTg0+tkFyY55DI3FBJIWe/rtmUgZ+XABqsahlOTZq5LgwVGpF4rt0taZCCOXrtUZdJk&#10;eW/8oAHvVQTUrLsYfEgJwUn9KVYWhwhCh32oi42CCO46UR1LraebFbDF1xktK5wa5oNr2x160my+&#10;Vp5VK/ekiVIXlJ/egXDAnx3ox81ofL3FNhI5cLIyD1FSAeU80ULTk+9Rz8ctq5AM1SaE7aFksNPf&#10;M2cHO9Iuh6MsZJxQIW9HOydvWn7TLdxjkdwKL5ExqJnMkEnI9KOzKadPlqTn0pt8MqK8W3emdjQl&#10;rkVzt0mIVet/KeZrH2oWVpSQ28PoaAPupRuOvvR8NPpyMcwG9Q2KhVm2hSuZs0SVDkRsLCTg+lJ/&#10;FvRSATt7VK227w5DPlykBW2ys1LbXIcMi/4otI8t0ZxRx8NLSADg+gNLTbUw6StpQ+lRzrLjagW9&#10;iKpNSJaolLeXYp8pSiUmkpsN1LinUjIPpTeJdFIAQ8k7HapNt9txkqKsD0pJuLBUQ7jw5/lGDR03&#10;OS0QMgjHSnE6HDWnzWXAFegph5a04509e9bJ2VbQs9PDgAI6+lDGlhOxpAsKUnKRk0RPOTy8u9DB&#10;OyVbcbX8yDtijOHKMtJ/ao9lbzW2OvelY0ry14zkZ3qW2MNLkrdwlSNxSTDZ8wBSdjTtamSoKCc5&#10;pKRloc6UgZFKxWOXYSYjQf5yOYbYpktAdIWnr3OaBye+8z5S1HAHc01ZkqS7vnFNLgbLDpq7yob4&#10;aQSVHpg1YXHRdJIRc1gHoSqqrpd+Ku8suSx8qVgkZ61bdZqstzKJFi50KSkFYxsTSa+VGb4YpM0q&#10;YluLsaTzJVuOWqjfrSyUhLixzK71Z9L3R2Qn+GTl4TjcmofVcBhu/tRokjmSdzvWkU0yJU1wQ9u0&#10;Y8llRbXjqairnFkRnFfEJOBsCat7b0uCvy22yoGmmpLK7coYcbGF4ypOKdqwoqCXvMQCE7j0oVTA&#10;4kIdz96TUy9AdLLoOQdxXOoD6OdIAIO1WCFAw3kOJz7CknG1Iy4gZoiX31p5FJ3FKIDsdvLiSQfW&#10;lQ2hBcpbiMKB26b0WNIb58OJ79TTjy4zx5ufG1NlR8L+Qj3xT4oGh3Ijgs+cx+xqOVJdZV+Y07iO&#10;utgtr/KfeuegMSD/ACV7+lTEVMCPNSsYxvnfNFkRm5ZwnYiknIEmOoEb70d3zmsLCCDTr6AZrZcZ&#10;XyOVwC2znO31o8h1xxIK0ZpumUrpybehpOxDptKFkb4Pbej/AAiwQ4g/pSDTjb42O4pxDeHN5bqs&#10;/eol0HgXD7qkhJRzAVw+JaPnMKII7A0byiyoLSQUmnRU0WOdoZON6yfZmF/xBKUgB9vIHXNB58GW&#10;gpUkAn1oIxiPpKHEjNRV2bcguc8ckg+lCSfRLbQrKgKa5i0QUnpUPLjchK0pwc707jXZxaSlzv70&#10;L5Q6kjGx75rWLopcjSNJVjlVvSyvOUnnG9MpbS2HMp2BPanEKakAIcOc9zWyY06E5DzoVt260Rb7&#10;hGUE/TNP3GGH08zfUimvwGVbKx7Vouy1yILfK0hPf60klWDuo0tIiOMndNIOIz+XrjpVLkA4QoH5&#10;T9aMVuNdBn70kl1bXykdelHbeSRhYJFAgjq1KG3WkCVA9SPrTpSW1Y5TnbeknUNg7YpjAZmraPKB&#10;n3p0ia0+jkcHSmYbQN+ua5Qxjyx+9AC7sdHLzNqpuULT/wBK4PrB5cEijhxKh8wx9aCaCebgfMc4&#10;75oUlKx8tcGUKOUqBojiVtfl9O1Fi7DlhaQFJ7iiKyB03xRfiXG8Aj9aVZeacwHBigKoKJOBgijN&#10;B4o8xlpRIozkRlePKcG/vS1skO25wpQErSrbBpPoT6BjXqRyeQ41g+pFJPqfWQ8gZGdwDStwhuqH&#10;nJZ/N/loLG1FlSBFknl5tutS2jLmxNFzmwXUvMME56pJqatlxs2pW1Wy5sBlxYwlXqaZ3+xztOqD&#10;y087S90rHQiotx9MlKXmE8ridwRtRW9Wg8i9zskzTdwMSSFFCt2l9lClWIgkpHmHl9Can9L3u062&#10;hHTGpX/KlpTiI+enN6H2qBulruenJzkC5JIW2cDHQ+4qYu+GAk9bzG3QoHPXeieXkA9aUQ4XhlR6&#10;+poBGUVfy19RnFNoBS3zX7c+HWhkHqM07krkvrE2O2U53yk9DUWvz21YUk06t891lJSlwjPbNLlO&#10;0DJiNqy5tNpblDzMd171IzEaf1TER5CBGlJHzYOy6gYsiO6siSMn1oq/Lad5mVkHO29FW7XAbl5D&#10;3PT10s4SuVHUEKPyrA601acJ+Yb49qnIOq7khHws1sSGunKsVIR7Tou+tlDTioUg9AtWQo1W6lyG&#10;zd0VlMjfcdaWbmYOQf0pzd9IXayjzpDPO0T8jiDkEVGIO2MVpGmhU0yXZkMKQFDZQHXNLC8tJT5b&#10;6AoepqEDziNznB96P1HyGntKTRL/ABVvWeby8D2pZEeDLSCgb9qgD5g7ZpWPIdZ3SojPvTAkZFmW&#10;gkoVt9aaqjSmVcyc/alWn5EnGFk+2acocfbT/Mbz607oTYwMiSr5XM/SkXS4TzJJSfrUnlh35lN4&#10;+1GMBh9J5fSmqE7I1m4yEkJUo7e9S1t1BIQAlZBGemajpVpcSrIyN66Pa1qWDz4ANEqonksbEqPL&#10;w46xTwQLNOZ8oHlVUXGYXFaCDhXN7dKQcDzTocayCe9ZX9EyYe4WZURzCRlPY0kLfIKApCDS0iXK&#10;fbBIO3XNHt95djZS63tVJsm1YxUp1CwhYwfrThpSxgqJIxTqYIdwSHUnkUOoxTNaHGRscjtvVJ2O&#10;2SERxlCMr222zSgcUFeY1Ucw8h0YWNx3pzFfLIyoZBp82FjxMlMrAX1HfNKpuLSVCPMTzpHQ02YE&#10;Z7KknlPtSLrYcX8/Ud6qrFwmS8mzMLi+fAc6jJ3qHLi0nC9iO1O7XOeiqCHCSk9s06mQYEo+Y0sB&#10;Sh+U0Re3hg19DFpZUmh5nAOlAuDIiqzjbNKgpUMOpP3pkgtPhQAUD96dQH223gs7e1IIZRnYjHpR&#10;zE5jlB+1AyYuUZCmkyo6s5G+KjVvrQepo0KS8yfKXnlJ3BO1LuwkObsnO3TFOLJaYrbbmpA5VDPs&#10;aUmOocIcQkpV60y8tbfyrRgjvinjCo7qOR07noaTEDFubyPlwSPenPmqKfOaQQT70wW0mOrYHr1p&#10;/Z7nCCwzKRkHvQ+gFG7q4T5bjfN9acNuxHzgp5SPWumWdhYEm3r5wf6c0ydKmz/NaKT9Kj4voTdE&#10;oytURXOhIINSMG+Nx3gtTYIzUBHlkjkWkqHYg04aSy78qFHPoTWE4k3RoVufgTY4kxlcqv6k52qX&#10;gzIUgpjSkp3OMg9KzuwS3YkgMu8wBPUmrK63JjBMthJUhQzsa45wp0J9lqcsMNlPnRlYyM0KbdDu&#10;LHkuSeVfYimFhuwnx/JdSc+9LuxEomAx3ik/5Sa53fklpCrOk5cZXmc3MnO2DRxFmQF8xaUR7Urb&#10;bvKgr+GmE4J2JNT8abAkshuQhJz3I3qJSkuxqKa4I2JLS+jk8sHBqRty2PMAKuXfcGkH7KlpXxEJ&#10;fN35a5hv4k8oRhQ6jOKzbTKVomX0Lj4caXlP1peKlicB029KjoynkAMv5IPSnDLL0N0OtD5VGpdF&#10;odSYhhujfY96AeWflJ3PbFLy1qlxQpPUVGSEvpHf2oXJoOFxwkc/TPvRAlxAyDnNINy1q2Xnb2p1&#10;DcbcHKodTRVDXYKXlKG/Yd6UjulSvmB2PWgMQIXnOdtqUS35ZBAqq4NFyOGtiD704EhxsjFN21JI&#10;znGKctlC07Dt3qC0LIkKV6fWnUd1Qwf9aYNjkVy81O4ykq2qWjQmYEnYD+9O1nIBHUiouIry1Z7V&#10;IIdBQPp1rJ9mkWChzCsHrR3wHGiBuRSZ5VbpP60YOAJOT2peS7RFvgpWQe1JjehuDhDpFNBJOa2i&#10;ibHY9M0cKIGxOQKZokn1FKIfO2e9UhXY4C98570dCu3pTdDgIpUOe/3qqTQ0LIwnvSgIpsh3f1pR&#10;tzB+9KmikxYJIOaUbVg4pJLmRjG1HSrGMUqs1THTTmMbU7YWVYpi0e2cH3p3HUOlZSRtFskYysEb&#10;inaF/wDSmMdeCP8ASnSF4G1ZtGyYvk9jXZwetJc5613N+tTRSYckZx+tFJ6CgKse1FUftSGwF4PX&#10;akV422o61HOO1JrNNEhFb5G2aTUemB1o6/pSahk77VaEFUog+/ag5uX5T1oVcuaITk5xQJgijZ9T&#10;Sea4q9TVKiRXmOck0o2rYbUgFb+3tSiFnmzVDHCP/a0ok4O/9qboWT160shff3qaopOhdBzt6Ch7&#10;UmlR2NGKtvrRXJSthV/T6UksHY4z9KVOO9Jr37dKaExJf0pJdKrHt36UkvY7AVouhCLmcHI3pBfr&#10;il17nA6UksDBz+lUiGIL6ZIxSKhThY9h+lILSegFWjNiLg6HHWkFp36Y9acLFIODfcVa6M5LkSWN&#10;vaiEYOBt9qUUMjYDNEIz+laJmMugNyMH9BQj2x0rsH9q4e/3wKtLgya4OHttRgo7bbUUHf6UZIxj&#10;O9NEh0nel2z83akASN6UQr07+tQUmOm1d804bJyKatk7Z70s2cgZ7daiX7mifA+jufXrUhCVk9cf&#10;eophWDtUhCXzK+9c80dGN0ycihJPpRZqAo4OKLGcISD60Z9wHGP1Nc3NnamtpqPhoul6trkty0y3&#10;GlJWCeQ9R9K9LaT4qQpvl26+gR3+X/fH8ij/AKV5m8Mk1CbzMhKTnnZBGDWzXCz+dE85hOFpG9eL&#10;q4QnqHGR9J6dny4tKpR5NjbfZeQHG1hQI6iiqQhY3Tn1zWa8MdayYEg2K5KPl838oqPQ1o6H+YAj&#10;G9ebmxSwyp9Hv6fUQ1OPdEBbCO460AZQOgoSsdc5ohdxtmszYOG0jtQ0iXwNsmuMk9qVAOk9BXU0&#10;EhZIGKVQvIGaH0Fi1dQJOR0rlEgbUrAOCjuPvRsD0pAFWevWlAojpUgHCArblFcYzZ7D61yFgnNK&#10;Ag9DQAgqCg9Bj6Ui5BWk5SNqfIQOwo+B6CnbG6IvyFDqDR0tqBBxtT8stnqKDyUDYCnuENUIPXFG&#10;5FelOAykUJbBGP0o3AIIPb2oR13o5ZxXBIFO7QHAYoQCdhQpSTRwABgUm6AKEHvXclGrqVtgAEAd&#10;aDk/tRq6kAXkHrQ8g9TQ11FWAASBQ11dVrhAdXV1FK/QUwB5hkD1oaIkjO+KODkZpdAAvp96j5ze&#10;c/vUiRkYzSDsbzOoqVwBAyI5OTimi4xz+U7VYVwQTjlpNVpSv+n9ae4naVxxhPpmmr8MK/pqyybJ&#10;yjKR2qMkwFNkgg007IcSCeikdsUgY3pUtIYV6U1UySd01aZm0hmmN6j96UTHwOlOA1g4wKEJAp8h&#10;SQ3+GA3rvhx6U4KUntXcqR2phSG4i0RUTPUU8x0wKAo6bUrDaiPXCJGcfSklQyOqelSakb4xmiLa&#10;IHTNNTE4IilRlA4wa4MAHb96fuNDunHpSXl4PenuFtBiMKUoDlzntVosFuSEJKhVejYQoEdj2qw2&#10;aeE4Qe3vWc+S8apk0ITakDCaRVbsKzy07ivNuIHzZpflCgCMVkb0mMW4xA6UqhkgdKc+Uj0oqvlz&#10;ntT7GJpPKRjtSgPcUnkA0ZK+g/ejkA/MrHv60m6rtRioDrSD66SATdVgnFDHX82D+9JOLPYZorSi&#10;Ff2qn0BLs/kyO9HptDeKgATTmklyB1dXV1WB1JvPhvYUpTG4EoBJNTdsHwCqaFHGfvRDIQruPfNR&#10;j8vlPX9DSSrjy96vYZOaRJPLa74ps681vio9+5qI2P1puuYpWKpQZDmkOZchJyBj2pi64cevvXKd&#10;K8d6AJzse3etEkjGUrGch1QGT27VGSllRzuBU4/C80ZwNu2KirnE8vONxitISVmM0yIfUff7UzeV&#10;jJJ2p3JwOtMHzuK6Uc7Qk6sgb02cWc5OaO6v160gs1cUQ+wqlHqf7Umc5pQ9fagKcmhtCE1JJNF5&#10;TSvJRkNc53zRfAqQkhJ+9LNNKPbvSjcYk5AP2p7FgFWCR39KmUqKURuxGKuic06Zhb5A3p9GgEDB&#10;RtT+PbAoA8n6Vk8hsoNEazDJx8lLpgb55PpU1Csi3lgBO3rT9WllgbdfpUe6lwaRwzatFY+CG3y0&#10;ZuIk7FPf0qfTp90uchTsO9OW9LqSObl+2KXuKilhmyFttobfWErT2qQc040EgITv9KkotpS0sHGM&#10;U75W2vzEbVnvbfBvHGoxplfGnFNfMR2pWNauVf8Au81YEeS4kAppZEJsgKSgH6VLm/I1ij4ItmGy&#10;UhPl70lMtCHvypx9qnmbYlRyQKF23oRuKjcrNNiKbJsXlZJGabKtyUYITmrhKtynQUpSCDTRGnVr&#10;XhSatTMpYueCtNW8KUPk/anDNkU8Qnlx9qs0XTCW1AqH7U7Flaa3TUvJ9FxwfZVHdNLaRz5qNkMq&#10;YUc71dp1vdUnlTvUTO08XUk75+lVDJ9kZMHHxKm84o7Ypo8kq3x+tT8rTzjecp6eopi9a183KE43&#10;rdZIvo5JY8i8EE+z1A2ps43kkYqakWxxGSUH7VHSI6kq2G3c1pGVmcoNdkc6gp7GklgnpTp5BG2O&#10;9N1jY1sroxasbupAHWkicECllg9/1pBQ9f1q4mTQGc9dqAnbpQn2zjtSatjt1qiTic0Tmyd65Z2o&#10;ud8etUgDFWaKDiuoCdxTTQrOUrAzSa14P+lGNJrGOlMPIPODgCjoXt/ypH5vpQgkbenWgYulxX5c&#10;0dCyCBTdJIxnNKNqzv6UAOmFkfrTxoj1pg0v3p0ydgSahlodJUex/elEK75pFtYHv9aUByM0hjhK&#10;kkA560k67npRC6elEJJOTSSoDic9d6ItvPajgZOKOUbACmA0Wg56dKKGznpTrycnZNd5O+cUAJts&#10;759TTyLhCgR670mhtXYdacsRzsMdallLsfRX84OM+1PWFeYdxTGLGUnBIp62eUDlrJ14Nk2OEMNk&#10;5NLMQQ6sBKevSmiXTkCpa1H5Qsp6D1qZNpFRVsJ/AjjmUK5i2IQ9hSQadTLi20jBUAaj3bsAnmSs&#10;Zx2qE5yRTUYkm4uJCa5kkBWKrV4nrlOnChiulT3X+qjg+9NFqTjJNOMFF2RKblwhBxIUnBFNHmyF&#10;bD606fX07UkTnqKtOmZCTbWSBincWMoqBx0rocfnUPlNSrUAJRzJT2obSfJcY2NmE8hGRT5pBWgb&#10;dKKzEDnUU7SgtN4Az9qltGtMUtr7kd1PIN89atNuvbfkBLiwDjuaq8Up5sqGPSiy5xa+VKzUTxrI&#10;6LhkeMu0i5xjHJLgII6iqs+hbs8utHIz0qJ/jb/L5ZcIH1pSLqJEYlLhBOOtEcLh0OWVZOySnOup&#10;byFYpstbUiIouqHTqRURc9SrWtSW1ZGPWo569PONcoOPXetFjlRm8sUMLyEolrQ3jGaiZScAn9Kk&#10;JDhdXzKJJ9aZyWyse9dsWcMuyHlbn29aYvJ7f6VJy2uVWAO3U1HvoIPTNdEDnkqYxeTv0pq4Nuna&#10;nzyfYU1cSME1rEyfYydHWkFjpinTyTjcfpTZwe3atk7M32IEZ7b0QjtSyxg+tJLHetEzN9iZBxQe&#10;9KGk+tXEhnDbf3oMH0Fd06muUoDaqJOIIGQOlFJPftXEg4CR3oDv+lNUBxOdyfrQA5A2wD71x/8A&#10;VtQ9eooAKCNsVwOTv19K442welB1OKaXBFhgr0x+tdkntjaip69enWjjpjP7U+CkdRgcdu1FHb/W&#10;hBorgYYZA2++RRkkdc/SiIyenSjA1LQIUFHSrBAFJhR7jFDnFIaFkEdKMhe+P9KRRv23A60cEgH3&#10;qJUWhdCsb+1KDpv+1N2znGaXRuOlQ+zRCiT0yD19KUSNvvREJPSlUJB6is5GlMFOx/1owPpQHAwc&#10;delFGM5xUNDXIqhZzTlh/lxmmlKIPQmoKXBOW2ZgjKthU7AuGCOVX71T476kkAH71LQJpRjJ+tZZ&#10;I8G2OVMtTU/mIyc5pyzlR5sHY1BwpiVjbYj3qZgzk5ShWD7muZ2dCdsmoEYOJBSjO29JTm1oOKnd&#10;MsxXmQBjNGvVlS9nysb1wrIlkpnZsey0VQkUQ5p9NtLsUZcSRj2pktJGwH7Vq68GPK7G7oNIKPKN&#10;xTl0bbimzoJOfekWqoALPpSjSiR1pvlQ2xR2yc/aofBSJCO4oAd6lYbh8sfN+9QjTp2FPY0pWw5q&#10;zkmzSJJl5fMPr1pyiSVN45j0qLS/kUqh48vXp71lRoux0p3B61LadvAiOhLh296gA5nqKMl8pIIU&#10;dulJq0VFtMv6ri1IYy2vr6U1iSS2/gud6qsW7vNjBWcZ7mnzF0zhRODWDjt4OhSTLWqU2pGFqGMV&#10;BS0pU8pKFbE0ibg683yoV+lAyFqV8x3rN8CbsTfjKAJz0pAA82M496ezitDWU75FQ7jkkL5S2QCe&#10;uKhtsyaHT8dxSOVB/Sq9qWPPDZjB0hKgcmp8Oux2PMIyKq3ECXJdszkmK8ElCCSc9BWe/k5tQ1HG&#10;2R9r4dWuVGW9c5wKTuRmsj4jyNKaHvDirQ6HFBRyArpR/wDvTuYYet6LgrJJHMV1QL5BbuUp1Uy5&#10;YBJJOdzXRgjNTbm+D5zV6vFKNQXIZzigovrmwmkIcOxJqHuWqZt3eMx90ZA6Col+0woMhSUSVKST&#10;tkUZIRjyGldRufWvVxxgnaR4eTNOS5YhMkP3F/mccPuSaMyENgISkEk7Z7mlG7XKcd+RBx3qSZts&#10;eGkPvODmHRNdKlS4Od8sIzpudLQHX3Q02rrzHqKXRLt9hQotgqA/qxuaZ3K+reHktKJwNvaoh52V&#10;IUGskijl/qZLaXQpedSyrk7zNZx0SkVYdA8ONTXB9N9W84yEjm/ORkUbhdpO3XW9JfvKMMtfMUnv&#10;Wj6o1VAiJFqtLaW2gMDl7143q3qn5eHs41yzaMFt3NlT1D/FrhcmrbGeWsflT82TmpJ3gVqCJa0a&#10;iuz5QjOUtqO/SlrWH7RKavT8JRyvKecdqvGotcyr9DZjKbyhCQCE9AK/NvUNbqN6jjXHljjhxyVy&#10;ZAcJ7dLmTxGeilTTjmEZT1x3Na9qaKgRWrQwAB0OOgqK4aC3G3iW1ESgp2T8vU+tSavirjeEtKGM&#10;HJrz1kc52/B7ujxxhiS+wYmhLRDs5afQg84yrIrMuI+lNH2ZCmI9taDjh3UlG5NaZrF+5QYobYVs&#10;Nic1TtTWKPMgfxKe+nmAyAa6sck5cndkUUqSLn4bLDAsOlVS+RILxyoA9B2rzvxp1gm2+KhidaV8&#10;3w72Ty749q0/R1/1A3YpMW2SChptJwodqwPhRYL/AK547z0TpIcWmSTzL7b19ZoY/wBK/o0yZlPH&#10;GEUevOF2sr9rGYLtJJajxmeYhQ26Vhfid47w9Y65Z0YkB1pqSEpGepzWm8b+Itu4HcPm7LbloEt5&#10;nC/LG/SvGFjkzNYcWWro9IJBf5gCe+a+p9OwSni3yMNfrJYtuKL/AJNe8Tklh/TVpgR08oRGSlQH&#10;asi0XBWl1wODPIa2TjRp4vuwmFuBRRFCiCaomj7cyHZSC2nIzivc0zjHCeNqflndi2jJapExbqgQ&#10;Eq2qev0tDjiGvp2qHwixwUhIAU4vepG7PsqajunGVY3rdKpWcspfGizaVTEh8j0xsFH5lCoHivqm&#10;1XeWhFujBHInBwNqkkK5rDs5ggdapdwil14gHKubANGKCll3MjLkax7SKQ8XFKJTnA2pe2X1qChx&#10;T6Qc55QaUbgqZ81O2QMb1X527hBJ2PQV3UpcHC248oJdbk9NmF4uEAnOAaYLd+bkIOMelKSfkxvR&#10;G2C4Qo9quNIwk7YuGgzFJ5sEjaotWE8wHfrTya6pCeTemymChouDGauP2Jg2gNofClnqavFoY5Lf&#10;57XU9xWeMKK5ISDjCt60rR2XbUUKTtjAJFRl4VlYeZUV6/ea44Tgk59Kibf8W5MScHCTvVl1JEMJ&#10;SnXTtmo7T0mK6+oKSPzY3qoy+BEo/MkCkyMbZx7VEX1aw35aMhQPTFWhUdiI2XSB8w7VWr5IaMsY&#10;GxNKLbKlGiOdKm4iS8ck9NqC3wnHVpBJ/NTxqCJ8hKVJ2Sc4NSCrYYCEK5d85pt0xJWhI2xqEzgJ&#10;3V39K6NALDZcTn3pzKSqSwCDjB3zRmVJbYwoUrY6RDOPOB3mwevX0pZUYylJe5j8oyd6F1Lcib5I&#10;I9TSzKkeYtgD6VcXYl2MSpcma1EbZK1OLCUpHUk9KkOKGm1aaVCtz0fyHiwFrSSMnNSfDqJFhati&#10;3O4Rudpp3mwR37Ux8Qd7dv8ArYTMkJQ2EpA6AVnKTeZRXRvtisDb7Kaf5SDhXX3ptjfmIpYNvOlL&#10;SEkk0SSwuM4GnkFKvRVdDo5+0FLakjmzSkcZdBO9JEqAxvinFpaLz4BGaAHa2lSXQAOnTNLKjtxg&#10;C5jJpRxCYkhI2370xv0rzCkpOMGpttg+Dry6hTeOo7UGlkeY5jl6U3K/MhklW+KkdFNLdcJSgHBq&#10;X+kStjXUzRauTRBIwatFhY8yIhR3271XNZtuJloUpOPm2qxaSXzQSFdk7VMv0lxBfdERLjqflOTi&#10;oJ9S5LqnSetO75KdS8WCcAn1pOIyHEYOKxk2OyJBPxIzn1pxNfLbJb7Y3xQTI6UTOVJ6GuuSQGs8&#10;u9c+V/EXCZEITyuKIPU96ltP87qjEbBJI/Wq9NmuR1kpB/5Uvo43/Ueoo1qsLRW8t0cqR/VXn52s&#10;eCU34RpGKkz0Zwj8FEfUsFriJxUvxttvCfN+GCglS28ZyVHoKvnC7ibwg0hqz/CvCPS65CEv+W5c&#10;GxlBA/qKhVbgeE7jJxfssS0a/wCJj0OytpSHYMVwqU4j/KTkYFb5w04JcN+CmjmNJ6WtLLTTKN3V&#10;DLiz3JJ3r8O9Y1Gs1kpb8nb6XSR7WnwSjzBUN9Sa5l6gT8LEYWSRt2FQjb7zi2bVMcS2ObcLPWrM&#10;zboCJS5nkqS2OqgKoHEu6MKvDEmwvcy2s5AO37V8PqYR063Sdl5FJPdIumqLPEcYRHjSwEKACy30&#10;qk6oucbREMxUFLgXsCpXWqe/xq1FKuKrW9IKHAMIQB1rNOLmttXSHovnRnigu78xwAPWuKWohNcG&#10;ObU41C4ol+NPCeNxc0846biIDqgTzo6EV50l2O0cIoErRMa7/GuyiT5jqxlNXTjZ4jNTaIsjdptF&#10;rWt11HK0sJJ7elYDqThrxf1PZDqy6WiSVSFKcS4tRBGd69r06bnhUZzpNnn5HjyPg1XhT4a9P8Xd&#10;Aah1cjW6G7hZ2FufBlQCcAZzvWCzoaGHlAEHlJBIO1Bws4i8XeHq7tpOBpWfObuyPIdRHSoqJ6DB&#10;H16d69TeHz8P+4670W5feILqrW9IA8qLK/3oJGTkDp12NfV+n+t4fQlKWoyXF9LyTLFCUIwxwp+f&#10;3PL2ndP3nWeo4mldPW5yTMluhtlDSSo5Jx0H1r2Z4MvBVxD4H8U08U+JXwcd+BCWmEwy/wA2OcDL&#10;isdCBsB7mtS8KvhA4deF2BLur738QvMpxSlz5CAVtI7IR7e/Wr7d9RXO/wANb1ptqjGc5m1OlGT3&#10;x1968D8R/jnVepwlpNDxjfDl5O/FpseJKbfP0Zzx+42cQ9TamhcMtIWQz4F4aWw+7G3LSjsFAjpv&#10;61bdP8G7bL4KscIuIV2cakto8txSnvzpP9PXfHWqxw1tk3hhOm3G62d1+c66VMJdTgNDJJUfTajy&#10;LvduL19avy3VpYhOLKm0L5RttzGvicmL23GOPhLly8tmLe5tzt34/Yl+Hngw4OcCrM0rTFycLEN9&#10;Uhx6S9zLdcVuR9D6VIQHG0S5d4aUt5SnCpsA749KqknWGpdUXIWi3oAYbdCEl1RPMenQVpVjs1i0&#10;JplK7w8HXXBlRWfzE9vatMk82olvyz3S/c79NGE4qMVSRHaJ1/C+PfVd2EtKUoAF3YmoHjZxVuUF&#10;pbummOdDI+dSTsn60x1Y1a9Z31tyBdEtpa3V5ZGAKpPEnW1j05puZaXZaXHVp5SjmGSa4tTNxdI6&#10;Xkko7UPvDj4gNLO8RHZ2q5SXFpc5FbcwQc/tV88ZHjEaZ021oDgva3rpdrgPJaSyjCWyoYBPpivI&#10;fBDgrxRv/Eh+56ctz7cRaiuS9n5ME16/4a3XhtoC+xLPqpMI3OVhKXjy8wPoM70oalYYqKVnoaPU&#10;ZvaWPpGS+G/8ImyXW+I4z+I25KvF3kqD4trxyy0c55VA/m/6V6u1JwI4NXfS6NJzuG1lMGOzyIZT&#10;AQEpGOvSpW66+sOn4zSRK/lu4CVLVivPX4k34gWkfCbwVeutoeRLvk1st22EycqUojZRx0Arvw6j&#10;Jr5+3ifzPodNPQY8LVI8/wDi34LcDeHmqG9D8PIbEKVdXPlLGEoB/wApHarJwB8O54faHkvsylGT&#10;IV5uQrp7V5W8Kli4zeOJa+MPENybHfj3fnZwohO3YD/Wve2gLU9pAItd2mqkOlAw2VZyB2r5L12W&#10;XS5fYcrfnyfOZYY3nc9tI8Q+JDilqzhjxMTpZrTKn1z5g8t8A7H0Ne2fChpa16i4Yx9T64tiEyXG&#10;wsJUMlPsKzzi7F0DcNYtyL5oxLshLvM3JcT/ALtXrUPrLxep4faTNi0PYnbhMA8ttlnpn1OKvUah&#10;6nT44aaHyXZz78OCe6j03rXTs3U9l+FiP+VHxhDfNjIFRGk9JzbfYblZ3ofnCCkuso5c79aqXh/4&#10;n6z4p8MIV41hZ3bbJadKXEHIyB33radPTrO1dJL8GUHA7D+dKh123FePOc8U6lwdOPblnul5PAPi&#10;z1+9abhJ/wARWEKRJkBttlxs5Ch/VWo8NJOntU8Bmbzb4fwL82OIzzhwFEEY296mvERpLRfFPiRb&#10;tIPsNrRIkFySsD5kKGMAenerFc+F1k0/AtnD7Ty0JLLzbq0J/wDWkjoffNbavVYo6SEU/l2efj0b&#10;Wqb8Fag+CLgbw94UT5OtYxny1sGdFkLwFRzjPUeh9fWvm/qS23Cxajn3PTjgdjuTlFt5OeUjJOfs&#10;K+hfix4zahajzOHmmmi5HctriHHOvmKCfyZ9KxX8PTwew+Nzk65cZoT9utsSQkwY76ihMlRIygZH&#10;vivufwbqM+n0GXWa+fHFRbNNTgxarURxaeNfZj/ALgjxR8ZQlWjhVpRU2da1gXKW6eVKE9hlWxPt&#10;7V6R8GPGPwx+FLh/xH0Zx10lHtt7Db7Ud96IFvTVJbUlSSjoDzHKcYGDnbFeo+KeteC34cvBx/R3&#10;BnSsCFe7s4t8Mx0c7qStJy4tXUkY2ztvtXyw4pTr9xxTfuL2pHPhXVulMl9WUlXYJA9elfYemajN&#10;61lcoNww2uV9mmbBpvS5J/qn5X0ec9Um2v6quMuxtrTGfmOORy7+bkKiRn3pNhpURsvKByU7e4p3&#10;KszrkvzGOZSArdahgGpCW3DMYMqig4GA4o4xX7ThyRjCMV9Hkyn7jsrUi4qekDmScZ7jpTmHcHVP&#10;IZSxz86sYz69BS67HFi4kKcTnOQBTKUtTYW6ACoHm5M4BrtxS3dDhG3ye/2vwh9c2TgvZuKrXHPT&#10;UZV1tbMyZFnK8hMdpbYXzc2TkA/LjGSa8xansMrSF4lafuUuJKfiOFBkR15bc9x65q2+GS5+Jnxs&#10;Pt8MbPe519j6ZtaWYcByVyx2UflSDlQCjnYZzjFeiPDb+DJqO+aif1J4tuKaLJEYe/l2m2zEF5/B&#10;3K3DskegANeZL1zR+lTmtdnjfhLsyzYseSajDs8ZXVaJyB5KeUISMhI6mpzQ/Aji9xTcjMaA4fXO&#10;4mU55bam45Sjm225iMD9a+hnFuz/AIefg2kWnSmjuG9s1VdJcoFLlzlF4ox3IPyn+1VTxKfiRac4&#10;Wx7XC0XYLPGnEDPwacIaGP8AInHt+leNn/HeXMq0GmlJvpvoxeHFjntySowDWv4XvHXg9wilcWeL&#10;urNPacRHZLiLXJm8z604GOm2Sdsda8hXK8uz31LW5lOTg5ravGH4yeJ3iwvkKNfbjIVCtw/kpLxA&#10;cURgqUOmaxKVp56C3/Md5lKGQE75r3fQtf6vqdPu9QpSfheDTLLTtqOL/cGLcxGbUWWxk9SRmk1T&#10;FuK8zf3NNkhSBjlJo7ZWcjBr31HkzSoWc/nlKVKO3rQpis5Hv61zDC1LCdyTWr+Fxnwz2zi5b794&#10;op9wGm4J852HbYxcMpScENkDflJ64pt7Ua4/lKmzM4lhmzpSY7MV5RV+XkbJz7bU6csFyt8gw5cN&#10;1twHHKtGP717r8Vv4wfh5e08eFnhW8L9lZhhn+RerxbmmnY6+gWlCAfToSBvvXiy68T7tr2eq76l&#10;W2ZBUVOLZbCAon2FYRyZZS/TSNs2DHjitrtmk6A8I2sb3w8HEd6/2uNEcCl+S5NSHeRO+cGqFqaf&#10;a46VW23R0qS2SlT2d1Ed/pRbfdr3dWTDi3J8tgYbZDpxj0pknTlznzPgI0ZfndVJUMVxS9xZG5y/&#10;wcc0q4XIFg0ynVtwTakz2InONnn1YSPrWteFnU/C7ww8RF8RNfxLZqiVGZU3DiBR5WXMg8+/XYYr&#10;FLoudp+aqFJPI4g9En/lUXOmMSnUvSFqGFZOFYrm1mKWqwyxOTUZLwVgyTxStHtjxAeDfR/iAhTP&#10;Ehw61PZtMN3NhMxOmS+SXnCnJCVHZJPoT19Kl/wmODOpFah1XrSdaIcRZjm3226PZKvNJwrCOh6Y&#10;yenavK1m4rcRtcw7fwy0jHmSXmkJbhwraypanBn/ACpzk71vfDJXHjwuWhi631hy1S5jwejxrkVj&#10;zF43BT0UodQK+B9Ty+o6D02WheZOUuI3+qjbJOEp7tv8nv5zQ3CLwn6LkXzXutYU/WLqlyI7U+QE&#10;BpSwTsn6Dr7V4G8S/GbVvFrUKOIsK4pkRIoU9MksjCGG05+ZWOh2Hv0qt8b9ScTPF9qSPrKRqJ51&#10;6E2EXyYXSkDGRv8A0pA7AGqzrRuPoPhnO03oO4Kn2x0EvoYBcL4H+8cc7hIO9fNaX0+OnzQlkkpZ&#10;JdrwjHJlWWdQVIzG5+K7VIgXS1RrqTDuKlFsJbxzqz3PUY7Gqm1ozUerYKtWtOoaiR2vPmSJLv8A&#10;uyT+bB96lOCtqts/Uwveo9IoeSCpVuakNkM7Hdakjrt0Bq3ay1FfeJEGRoWzu2Rhwuq8iOwnyUOA&#10;dEubZOD0FfYy9vR5tmKCS8stKUf4MXv+otO/FiW9MdnuNOANhbeA6R1Kvb2q6WHWWq+KuqLTo3T2&#10;j4r0qUURIzITlIJwkbdBVY1R4adacPp/k8SrxFt04pS83blq/mOMnfnGPyjHTNP+FNxvvCnXEDiR&#10;p6W287AkJdhrLfmJS4D8pOOnQ/pXuZJYZaX3YO6XH0dkYrbuRa/Ep4EeO/AtUC98UHbVb27w+pEK&#10;L8YFPcgAIWUp6A5rOZfDCRp1yPAm3CPIZntJ/m4+Rpw7BJUOh/516U406m4h+L+1NcRL9eYak2iK&#10;TNkJmJShknGE4OShWMHHXesJXd9OQ2v4RAd+OMeYFpdkA8ri87lWew7AVh6VrtZn0y91revrx9CU&#10;9z4PRXCLwEaH0XY4Tty1xa3LnOSl55UiYClpop5uQA98ZGfUitT0/qL/ALuLMXLbpO1RY7D/AMNG&#10;mPJCXXhnGfU79+9eMNZcetaWxuMxIS47lYEYrQMpT3I7jboTVi4keJ2LqzTFtitQHWJNuZbUAp4k&#10;Lkj8y1fY9K8fUekeparJeWW5Sf8AscrhkcrPU+vLnwBsVjc1txW1+1IucghTsdX814uAZ5CjuMfS&#10;vH3E7jTZHNRytTcEYC7Q2pZBbSnd1P8AVzdRudwO1UzWWoZvECUu7364OLkr/Orm+ZZOOtVdEldq&#10;5m2FgjOEoCc5r6H0j0ZaSLeSbk3xXiivb6tFhj8RtY621GV6guq0h0jmCz+Y1J610RNivIgRNQMy&#10;TISFL5V7D2371EcPIemrjqVF61lelQ48T+ZyoaJ80g55cjpS3E7XNn1HqJ2RYoy2YnP8g8z51dsk&#10;/wCle3DE1nSxqkv9hV8uC28NvAL4i+LUZm5aW0qyuPId5WHXJSBzI/zYzk/Tqa0q2fhUaz0xYTdO&#10;LOsrXaHVrUI8Z14c4SnqpW+xPYVQPD/4r/Ebw7ltab4cXZ99tTyfhgUZUx2ylQ/L99qDxA8deKmt&#10;tWqe1rqO5SJDC/nS9IJCVd8Y2+9Tkx+rZ8+yMlGP/Jo5wUaHF74a2PRDrtjtWto7pZWW0hKznI7k&#10;/wBqo1z4f6gQ6q6XS5eehRyFF3NIJukm4NlbUd3mO5VknmNSESdepEf4ZttZwN+foa9fDp5YopN2&#10;zCVMgGtPrkvctuYUpQ64o06yzIiPiZkF1IBxzLTgfaplq+zrQ75jzTaVp7YpW6a1vupoxhXJbCmc&#10;YQOQDl9/c1pL3L/YFtoqci4BaQ1gFI7Cm4djpUDydeuKPOjNQHTl0Kz6Gmw8twfKcetXtpGq6HPJ&#10;HUcjb1pN0tNflyoJ7GuS82U+WNz613IPMy4Mg0LgFZ6m8LPCXhfx50WqTrbiPa7C5ZWyHIbq+Vx1&#10;oDPMknoc1lHih1dwhtSF8N+E0MPMNPZm3NSSHJLgHX6A56VmolSYLanGVqSk9eVRGaiZLEaQVSuc&#10;lZPrXzmL0PZ6hLUSm2vC8IqPt1xHkvfhJHBO6cZINr8QUhyJp53KFzAtQ8t0/lJ5e3rX0H1hffwm&#10;+EXAG98OdEaGsmo7tMaW8m5KaDr61lBx/NV8ySN9htXy+ZitPt/IxujcqIqYtMNSnzOlOKBBByTv&#10;WPq34fjr9THL7sopeEzqhqVig47E2/J6m8DnHDT3hP4dahvuk9FsRr5flLbbnSlBSEoKiR13ICcY&#10;HrVT1tx8dvin7grVk12Y6+XZCw4SFqUfm69B6D2rMrPa9a8Tn1WXTPmOttN5OThLaB/Uewq9eF/W&#10;vhm4K6vuUrxA2dzUPltKREbZ+dtDo2zgHKj1rkz+kYY5J53HfN/5ZzN5ckaF+KWvdT654dKv2i3H&#10;Hmbe0hkJbBU68o9Ty9sH0rAoGjNQaznPv3aLIjLaHPJdk5QAnPXJ6/St84i+MqBZdRmPwL0RBhWs&#10;PhxLcyIkle/Q1QuKXGvXPFy7oueonGEAIALMZoIT+gGK7/TNLqcGKnBJP/cePFGEb8jWwgachefp&#10;JlMlSQU+d5PNyJGxOSNvrVS1AX7lKcuEjd8qJcBPU05lahullSuDAkqbbXupCTsai1zJM6R5r6ip&#10;Stya9TDpNknP7NIRSdjT4cydgjYdSaUMJhnmYCCc/wBWev0pw7546nAFN1uPKPMQd+hB6V0qG03i&#10;2j034EJHgD0UZWp/ElxUnQ7olXls2429a2QggEq5kglR9tqy3xlcWuGepeIs6x+HpEpnRcR9QtxU&#10;8vMkk/MtST0Pt6Vksy2LmvhSsH6mpW22S2woS250jlJHyDsK4sunwxze61bKlGDluaKxEfW6vLoV&#10;19aeOKzlDQ2/pST1NNZqyzKUhAARzYSfWhDilJQ4y+EONqCklQzjvmm1udlpWxe4W6baSj+IsLZW&#10;6gKS06kpVgjOcHfFRUl9AT5pWEgDbNaP4m+JmpuL9/s+t7tEZbbb0/FgteSB84ZTy8xx3NVrhtY9&#10;N3u135/USGHXYdtKoMZ5SgXXioBIGD23P2rlnkUI7n0V8IqymSprajlxRUkjcete1vCZ4hk+FDwu&#10;tcV+FXCnT8jVD90V8VqS5RkO+UyEghPMDlIT6EAEn2rzRwA8GHig8Ump5Fo4acMXZEOC4pNxuL3M&#10;iPFSDjKlAZzv+UZNfU+3+F/g34R/AwOEF94bM6kuupbe4pEdy3JcMeS6gYU4c8xWFZITgAZFfE/j&#10;D1r0v24aOUtzk1aT8fuLPkxuCUWeSJ/4o3Hnjzqdty7wITMSOwtazERyBx0bjJOyBn61u/4TvBng&#10;z4nOKE7ilxylQ5F30xMXIt+n3jhtx4kfzVpI+fAzypO2TVH8HX4U0HSlpkcWfGBe5lqky5xesdjW&#10;6WG0M52ccCTuSnog43O9eyfCZwD8OvCu/XniNo26xXrrcFK+GjGdlS2+y1Anb2zX5p+IPUPRNFpc&#10;mD02FOkt0fv+TGMIKabdmpcc+DXBK4XscSXNBWOCuK0o/wAUkW9pIYwP94rlTgnsBivGHGLjjw91&#10;Trljhfph623Vkr5pl0hNhpgncZUpQG4O2MVuHHT/AB3xi0zcOGWo9RfwS0PzguRcGHijz2sjCOY9&#10;Mb4I9a+b/jl8MTnhdcGrtLa+XLiTJ5MMPvlTzWw2z0Kc5P1NeP8AhzHpfUsqxarUP3HxFd/8k5HD&#10;UT2o2TxLeGfS+odHC6aQ4qsQpBSEym1TMh1JGemflx2x61H2HVGhPD3wQjsaistqixWo5CH3cPLe&#10;V3UPcnevEuk+K2stZ6zaOpdWvOxkd31q2A9cetMePXG+/wCtZjunHb1z2uOny22GhjIHQqH9q+0w&#10;/h3X5NRHS5MlwTtjxabJLNt8GiWfjFozVF8u+tfPdQgvrKInPyeanPXbb7VX2WI1znyOJVolPQpk&#10;NZcaT5nzY9/asRg3cW+GW4bhBGClQVjp6VdeCn/e/wAZtaxeEfD/AEjIvdxvLyGVpjIJKUqUE8yy&#10;PypGc5PpX12T0SGjTyXUUub+j0npFDldE/J4p8WOJ2u4GmtKs3S+Xae+3GjwoUUvLddUQEpShKTz&#10;b9PpX1b8G/4cOs7jwSTA8fZuUU/FtORoBuAaWG05Plr5D1PMM9NxUl+Fp+GXH/D51BcuI/FBFvvm&#10;sbi22u2ulRW3aWQCD5RGOVw5AKuvYd8+pOIM2fxIu0DUN/mR41otzqlyWm3c49CpR9e31r8q/Ff4&#10;20mTJ+U9M4jHuS+/2McurwwpQ8EjpSxcHuB+n4HDfhBwsgWdmTj4d+M2lK1Ag/zCTupRONyaNrri&#10;rO4XJSxeA6pYAUDIWAkZ75/zH96yDjnxPuHC+JM4u2t2NJFubBgRXXebDQyOcgZwN8DNfO7xf/ia&#10;as4wyplve1pDjNx0mRFaZaUUsyEdA4cYz6AZ6V8x6N6J6v8AiTKpwdry5PoePU5ckOD6aROA3B6z&#10;365cfbRaIkO/ykGYLggFpcZKhzHBB7ncg7VSdFayf4p39y5nXduVBhuuvOSvi8KKRgZWAPl7gd6+&#10;TesvxKfE5rDRaeFsrUk1qOYyUrfhZaVJbGMBeNyM7jPoKv8A4btb+KzQPh91PPi8P7lKh3thaYTc&#10;iEUlx0pOXA4fmOAQfevr9T+Cddp9Hv1eoju6ir8HTkk5QUWz6IQPHn4ezOu+hEa5iuT7Yh0sSE4c&#10;8xSDuASMZyPWvkzri18UPH/4vrhofgboiRcrhqa5cymG0JQIwC+UuunblQPzEn12qQ8JHArUeouK&#10;SL5xK1qjSDbMzzZ7N5cU2txpJ5nlJGO+cA5716I4z+K7g3wQ13PV4G+H1ugokRTHeu0CNzTZChgq&#10;dKycJTzDmAJ7d6+r9F0Gj/C2qlDQJ5cs4pbv7U/J0qUI406Nt8OH4QHhS/DDhyPEH44+Mto1lf4S&#10;W5Nm0qwnlhROTdTiwVZeczsBgAntVQ8fv4nmuvFBpRi5abU7pXRsOYlNttsOQULm8nTmUhRITjtg&#10;DbrXie+8SOLviDu8iZxS1Xe57nnrWuXerk4rCzskcpPKlP0pSdG4e6JsTOm9Q8STMccUAWWCVIZ7&#10;nGe43+telP03LqtYsuvnvl9LpHNl1EnLaiucRZOpuOmrndYWuDKlSXkgOpI5iEjpkk0bQWgtQ368&#10;M6enRfh1OvJZaW+Ckc5OB0FW2drrh1wWhxntCS/4mJ6QsKlt7pHb39dqktB33XvGW8onWObFiqtq&#10;DOeWlPKltCNyTgHHpX0sdbqViccUNsEqTZzx3Su0a3rrwJxeA/Cht/W3FuzvX67eW+xbg7uzGIyF&#10;E9jjt3zXlrUN+vOj57idLXd+MnzFBL7SykrA/wBDV04lcSbtr68ruku8uzZjK+Xm8wlJxtsD2qha&#10;i1JbZFtcthYw6VBRKh8wP16iuv0XTa2GN/mZ722K05UlwQT93uN5mrm3KSp55Z+dbisnNc8ttA/m&#10;ZJHYU2jLQVcyT06YpOXIWted847V9NGo9G0S+cE+C+seO2rP8IaNet7T4jLeUu5S0soISM8oUf6i&#10;O1P+I/APixwBkMXHiNohUdDjo+HWtaXGnB2OQcb+lZ9p+6XK1yviYEx1tQI3bcKf7VoeuvETxT4l&#10;aCZ0LrW+OSYUJQLDRSDuOhKjvmuaWTWrVLa1s8hJwSK5cNZydSSlPS4MVsrOyWGQgD7Ck5DLT7QZ&#10;SACegHc0lw80bdeIOroGj7Fgyp76WWuZQA5lHAr1y74ONG8K9WWO0MymtQz4Ckrvjbg/klZAPJnp&#10;gb1j6r6tpPTNscj+UukcufPHEv3PM1r4J6uc0z/je6KiwbWFcpdmSAhTh22Qk7qql3xm3tSVot+7&#10;SVfKfWtL8b/FyVrfi3J0/brUxa7TZ3Ph4NuithKUhIwVEDuf7VksaWhCOReCVdM1GLJky41kl5HB&#10;ZJR3Mavo5iXACcelew/w+fxeeM/gq4W6l4S2zT8K7WmaPiLQxNe5fhJJ2UobbgjqPavJZRFUj+Z8&#10;pJ25R2posIadIbJx60ZoQzx2zVotx3VZ9ULLoS6qbXJDZy2dyKi73JWy8pKk7g4O1WHROqrjIkyY&#10;ryx5a1Hc12q7BblxlOody6rcYPWv0dP5cnlSSrgrUJDVxAK05PpTW6RHra4HEtEJJ6gVatJaKkN8&#10;jkpsgLOxPpTvWzLES3uRlxQeTooChtXQKLSszeTKU64k461M2GVFcjqivpwVepqJSmO84FEbhVOL&#10;ilDfIuOOUnriqSsRNQdBy1viSw4FJUeYDNM9Z2uZBU3ILKiE9SKUtWo7jb0o81SiAflNWm5agsV4&#10;syIklKQ4oY96XyTDiiO0DdHLrbwxyknpgiiyLOyq6cjpLagrpjrT7h/AFplEBgFAUcKp1rxhHmfH&#10;wxg9Tii+RV8bB8puVAVDfwoJBwoVD2eEtppxpKuYc5xvSOmry7IfMaUrIWSMGjPoesdxKlA8iySM&#10;0URY1vkZCHQlxfLnrvSmjrOJdwDMIcyycgDvQ6kQ1cm0raV8wG46b0twqnO2fU0Zx5GQHRkk9qbT&#10;Q48yodXxiUH/AId9lTRb7kdaqV5bPnEqzt3Pet243W62LZau8JtI5muZzlHXNYbc3G3HTn1oxy3I&#10;rJDbOiNB5uv9qkLW2hTCivbI2pohrDgB6Gnl7gy7Uw04pBSHhkYHanJ+BJDSY15KynINJIBUc5xi&#10;iOOrWkFdAw/yHanHoTQspxxWABUnYHil1Mdz+s43qLbkpDmVjr0p2nlC21p2I70NJoOUL6itZtNw&#10;UjzAUncYqMTMQFcpG31p5qR6Q+pK3FE/LsSahFAg8xOaSsrseSfLcGUjpTVKFNqz+1FS+tJH7b0o&#10;08FKwsdelPwKqFG3So+lPIrqiAkkn70zGOb5ehFOY35hg9PSmSyTZtinkc6P3pxHZU38h+2aCyTF&#10;IWGnB16ZqcTaTJIUEDB9DRfIr5Nn8MfBRGurFIuKHsrbyQnm9KjuIdpFlujlndAKkq5dqZ8Htaak&#10;0U05Dtj6mW1fmwSBinWqphnXMXebJ5ypWcE1ilP3W30LJOHt0uyAi6Uhs5lvKCSTsMUndNIMyYap&#10;kUkKSMjl71ZbraG7tb21xPlUE/Ng1DPO3S225xlLZI5cZFW+TFGZXGTMcniOpKlLScc2Knosgvwg&#10;mUrJA2yaZxGVSLsp1xvJKtxiplq2/Fv+SGsAe1aqkZGweDCy2qJr5m6zZiWwNkhSsZrefEdBiPaa&#10;kXdFuS4lIJS4lOd/Y15J0VcLhpW8MusrISFjOD2r1PfONum5nCT+F3JDZzHwCNznFebq4TWojNHp&#10;aaeOWnlB9nkq5axMSYscpHzHY1TNR3lc2cJIOBnNTWtzHlXZ+THGEKUSMVVmgmY8GTvg16CSqzzk&#10;2TKLmiTGSXkBRAwM71eOE78ZVvm4YQklkj26Vnz8P4AgA5qz6KmBq3ulB8tRTjGetYyVo3xvbIqu&#10;pogbvL6sYBWa60x34a0vtIOTT2+wX5TypCWzg9yKfWSPy24l5vbGysVdraSk3IquqnXZDilnY1We&#10;VRVzHt61fLxYmZcVTyF5PeqXMSYkgtLG6e1aQd8D5sbKecbIJ70uJCHkALGD9aQW82tJ5vtTdUjc&#10;e3tV0MfGKEbpPXem76HWfmQCR9aKicrbKsDuKXExl1PKoCgKEY8sKG4+tGmNlaOdvt6Ug40lt3Lf&#10;Q0siSlCMKTkGgHYhGknPkvI6nFLJW7GWHWhkHtSbiWlK52yPtRo89tP8t1NAqDXBSpTXmpTuBuBU&#10;eh9zIQc5qZt6YrzpQVABRpC/2ZdvUHkAEK7ihNJkO+xtGlpwW3k596F1BQfMYO3pSUdLS07nf6UK&#10;3HWevTNKiW7QR59xz5VJpFh/yFgnPWlnH0FIWE7iknmw8nnbOMdql8CJu3KYmshsrwexzTW622VG&#10;JcQCc9MGohqVJjHmSpQ37GpeDqYOM+RKHNnuetSvi7DdZHJlKVs40cg1K2UtyWy0rb0BpF5mFIVz&#10;sgA96TZLsN0LQNs9BVXYW0xO6MPxJCkDI9KQiyyvKHQTT+7KdmID5GcVFlt1hYc5NvStItUBJQ0s&#10;qOObH1o06K40PNbTt7VHh1ZIUlRHtT+3zyUFqQSc9qL5HY0+L5CObNHCwpQIpZ63RnjzNKx9aURb&#10;yUHlTnHpVWirsSS4BjfOaWUA98pHbuaTTFCV5HTO9HUlWQE9qKQnaE5EFxpPmchxikENBJ3qTVIU&#10;40GwnYdaZyI7iCVpOR6UlYJjmxKhtv8Amv8A9O4Aq7aEvunJ9wVZ5EVJD23MTuDWcIcU2sjc5O9O&#10;LVKct94YmMpwW18xycUNWhPl8mo6q4VXCy5ucVai2vJRg1nV6mvI1Cyw4SFoO5raP8aR9Q6cbQX0&#10;oWhvsetZDYmmdR8RJMNxKVobJBIPQ+1VilJ/qIyRW74lpsEmHMZKiwCtIqLvlxU0tXkxSCT6bVLx&#10;bIqwS1j+hR6e1M9UvgN8waHKf6hVUr4BtpcmaaglPGZ5jo3Urembz/lJyCcVZnrLCujx5nNwelRE&#10;+yJDymWznlNUKxnHkIUjzCdxSjU9iU4WnlYFN2oL0cKSobHoKamKpT2c4I96KsokHYqWQXG1betM&#10;1OuJUVo39qVU3JDfIroTSGCysocGKOhWciWrmwobHqK6St5oh1okDG+KbvLUhWUpozcpLiORwUub&#10;HyLNXqQPl5ebbvS4ubD4DbzZ2qNQgMuhROx60vNLXIlbaMZG9FWMfttQnjycwGfWkZmn1fmYIII7&#10;VGJfJ3Qrcdd6cMXWQ0eVS1Y+tTT8BSYg/Clw1c3KRRUyjsoj61KC7tvJ8qQ0FVwt9sljkQvkJpN/&#10;ZDiN49yUpPl5yPSnMKcEr5CnY00f07Lhq85pXMnvQchSkL6EdahpNGTslZMVLI85HRXWkJIZkNBI&#10;UCfSuiXBD7PlPL2xsc1Hyy5He5mnM71lTQuGJSLWpByk96bLaksAqAyD2pyqet0crid+2KcW/wAt&#10;9PkrAPpmq3uIKNvgjFOl1BQsZ9CaZnmbcx03qbuVnVHXzIGx6EVETeRteFJ3HtW8JJl0c1MdQoJy&#10;Rn3pd2S8jC0g/QUzC23N9gRS6Hjycqhn0rRNgh0xcm3ByvIx9aazylCy4joaBtyO4sB1JGDucU7T&#10;b4skcrboJxVxlyVyRqZDbmxGftR2sLOAMUeZZJEI86UEg98Uk2vy9ztirtMKsMplSFbnagUhOcHf&#10;NGcfbdRhO33psrnCuuRQgoWUnl2T3og+Un5vpk0QuLJAoQAT+br60WAshDa9z1FGZQh4ltXXtmm5&#10;S42Ryj9KFIWo5BwRS3CpB34MlgFe+O2KbqdWNlHp71JRZ/y+RJRzJzuaVlWBmQ18VAcCxjcdxQpL&#10;yFEQlxteyx0O5IoyG0L+VIFcuGplRC0kYNB5K1btKwR6VXZLXIo7b50chxTKuU9xRmYy31hsII36&#10;k0vDv01lkRpOFpHQqHSlpkVb7Ifib564NQ2xcDyPZ32I/mqeyn0zTR6BCWfOQ6G1j3qOT/EFoLap&#10;Cxjtz7UzlW64LAcQhZPcg0u+yZUXmx6ltl2gmx37DgAwhfcVGTtKWVib/sFwC0E7jOCKqTLFxjvB&#10;7y3D6gVOoWq5RBkFDiRnOetJKuiGO7hw6kuoEy1PnzBulSVb1NW6M5rm1mz6gKkXOMn/AGd4j/e+&#10;oPvVYjXW8RlciHlg9iFU+tuqJ7ElEiSgB1s/KpO2amSbVoLGsmx3G2vLalsrQtskFJHWkguQxhQS&#10;a0i4ybRxGtSJLjgZuLaQMjo79ff+9U+6afuVnB/iURSRnAyOtEMilw+wa4Ipc1KyPMA+woWm2XlA&#10;No37Uc2dD6SptQG1JoivsHKEnmB2NU20T5Odiy4yv5zKk+hIoq3FlIUVEbVMtyRdogZuPyqTsFYp&#10;qLJGQooVKCtvlojNeQ7G8WStBStB5hnf1FLzGJCj50YEd+tIvWmRDJcbSVDPpTj4tC4vzIKVj361&#10;UeRoeWLXM+NiBckBxvGPnOaLqFEUH4m3tYSrc79KiUyWnF/zW+nUgdKkIdzDbJYWkKQrbeqUXF2g&#10;bfQySecYO+R3oMLQcBRBz0NPfhYrpK2l8vtRVRELIHMAe1aWNIbiQ4NlAnHpXJdB79K5+FJjn8hO&#10;fSkldtsUxjpLy0Acqj1pVN0kN7ZJ+tMQ4UYB+1GS4AAf2oAk27gy4jC0BJo7dwLJISARUWHQdwKM&#10;laz0/vQFImWbu0vZxApylbUkczKR+tV9JUeopZmS4z+VR/WkIljIksrAxkfWptm0s3O3JktOBK0j&#10;5hmqyxcF5BcGQPWpa1XNC1BlPyhWx3rOUWuSWuB7bmIyJaY8nBBOM0vqfRTkFlNwhK8xtwZynfFR&#10;U2LIiyPNSTg7jen1p1xcbbHXEcQHWlDHKvfApVLtEprpkO0scwbVsc07RGUvAV0xtvTJ50PSlONp&#10;wCc4p3Bl8qghwkjtWngnphH4D8dWUpOPYUvakNyHw28SAT3NLvSlJPKBlJ6Gk+djIWnANUnYh5Ot&#10;C4KuZs5SRsRTEoeCgpVSkOamQz5Lm+21HYailzynwPY1alQqGTTasBadx6Uq8hwYcQCMelKTY6Yi&#10;udhzIoybowpnkU2Ce9TbGJs3JWOR1OfenKGmZiCGkgKxSUWFFmq+TY56Zp0zbZEB1LqWiRmluE3T&#10;GbrLzCsKFCl5wbjtU6uG3eEhPJyrHp3qLnWKRCXyqQcU1KxW2JxpAUscyQfoacLecaUFIGPpTHyV&#10;Nq/IcipWEhuTFKVp3AoTaEmxL43nSEOpB9813IeULQNxRDDCNubIz1o7JeaGMZFWLwcHlE8jqa4x&#10;SCFoJH0pdIQ8kFQwaOEKSnY5oA6FcJ0RQW2o7HcHvU1CnWy8p+FuCQ2s/lOcVCDcfOOnQ0ktxSVB&#10;SQcjuKUsdiuuyWuGnLlZ8OrSVtK/KpG+1IJWQocqSk5qV0frXyXBbLw2HI6xy5UenvU5ftDxjG/i&#10;VmWXml75Tvy1yyyPHKpoHjclcSAhz3SgIIyfXNWbTOoUZ+DuBJbJwM9qqDDDkZ85/pO4qaYjtyG0&#10;usnlPfFRkUWjFSZfYVuZaxKtr/MknNLXBuQ6gOoBCh3TVVt0y5wWQElRHsas+nb7Gl4YkgEk4GR0&#10;rgmnF2Ok2AiY/LZCX2jzo/qxTy23RBSGJGRv1p45bBFdEhtIUhX5sUhdrGypIlRHMZ3KRUb0x7Wi&#10;ctMoJ+QO8yT03pzMaca/2hpHX0qpQJsm3rDbpOM7GrjYrgzPj+U7gkjrWM1tdjtgRbgh0eWtO4p5&#10;GuaWf5LvQnY0zmWlUdzzm0/pQciH0jm6jvU2mVuaJ34hhMYqQRuN6apcYf6p2xt7UxQJLQxjKT70&#10;aM5yqLatj70eS0xV2D5S+ZJBB9KSCHGVc6OnpXS5rrBxnIpSPNQtHzj6Zp8lgpuCirc9O1O2JKXE&#10;4Jx7E1HvNJOVINFjyCFYUDsetNLg0VolwOT8venUZQVtmo6O75iQRvj3pywVBQJFS+S07HzjJzlP&#10;7mjxeZK6SS6cAHp9aXiLbCxn+9RyaJkjGUpYwU07Z5hgKHWutzTTgBQAfXFOXIZACkjpUN0y0EwA&#10;dqFKFYynf2pJRUk4IpWMoHYnrSaHfJGXRIKiSMe1Ry0knbI+napy8xcoKkp7VDLQQcft6VrB2hMI&#10;BgfmpVpY6UieYHauTzZB/Wrpkjps/alEqHQ9Kbtqydid6U5zjbc01wNOhYK75OKMlWO5x2pBCu2/&#10;tSmSe/am+UWmhy2vb2pRKsbnamiVYwMml21g4yD9xUNGkWPGlg/+0p0yojHemLKsgZNPGlAgY696&#10;imjeL4HzC8Ywe9PG1kp6ZqPjnfGcelPWV4wKzaRtEWSo4FGC9qTB32oc7ZxUtFoMVE9ftQFROBRS&#10;rtii0qC7BPp6Ums9zQqJ/wClEUSeo7UJAEUeu9EVk9hRlHFJqOB9aatAAo52/Si985rifWik7UzM&#10;7J6Ht7VwOe1ACf1rs4+tUgDj6frR0nH6Umk5Od80dB6VQ0KJUT029xS7Xv8Aam6N80u1t/0oLXIu&#10;npQjJ6/tQI3FD77UvI0zik0mpJA6nalc/wBqTVuD7d6Y+BJQyMD96SWnY0soe3fakyMe/wBaqJIg&#10;sfpSKxn704WncjGKSWD3GBVEMbqA698Ui4N/9cUutO+SPpSTicYxVroiXQgtHQkfWkHUn/2lOV+l&#10;IugAdd6tMzkN1dt/saJ/pSihvk4z6URWxwPStImEkFNAncbChOO21dnptVp8mbOGSdqMnOB/rRQc&#10;42x6gUZJGcAfehsgMCNhjGfWjpyOu3feiY96OAB0pMF2LtnBxn6Uu2s9+9Nmzvvil0KA6bVMkjRO&#10;h20roAKexHeXGw3qPaUQNutOmF8pAG1YSXBtF0yciu5Ty+ooXlnAwdx2prEcCgCD29aWecTjrt6V&#10;zPs7E/iXjw+zJ44hxYNvZU4t4kLSnoEjck16kTBUy1lacetea/CVJjt8W2W3U5UuI4lH6f8ASvU1&#10;1aLjRSg4wN9q8X1G/fSPpfSlelv9ytXeA0FiaweRYPUdTV40bfBdbekOn50DCvf3qiTPiA95SCSn&#10;3p7pm8OWed5qlfIThSRXPlxueI7dNmWHP+z7NJACvSirZzuOtEhyESWkvNKBChsaXrz6aPc7G6mF&#10;UUtKHWnRIHX9KIog9KCehFKcUo0FZ6UOB6CjpA653oBOxRAwM0NAjpQ0q4KC4J3V9qHm3wR980JA&#10;PUURScHapSAOFcp6ilEL3z+tN6UbGMA+tIBylZxsaMlWaRSrlGMUYLB9qAFa6iBZHXejgg9KAOrq&#10;6uyPUUAAVAGuGCOlAog7g1yOlA+A1dXV1Ajq6urqpJAdXV1dTVAdXV1dTA6urq6gDiMjFJ0pRFnf&#10;fFLyAULBOK5SwmiKUB/pSS3KYDlp4HalKjw9hWc0u1Izt+lJgOFJyKJgjqKM2sKFGIB6ippgE5OY&#10;dP1prMtiXwTinoAGwrqNoFbl2lSF45Dj6Uwetqkk4RVxWy25upIz60wnQUg5CaLaJcUyqrhlB3RR&#10;Cwc9NqnHoY5iOXtSCrdzbhNWpcEVRE+ST/TXBg7bfrUp/DuXbl60dNsBP5aW4KIkMkdv2rvKV0x+&#10;1S5s61bhFJO29TZ3R+1G5D2kYY6v8v6UIiqV/T+lPhHwcYoRHx2ockKkRbsAncJNILjcp3FTq2QR&#10;kimsiLzEkJosKRGtNYOVJp7EKkK+9JlhQ6D9KXZaI/XpTFXJL22WvIRuamo6uZvNQNtSAQSN6nYn&#10;5B9Kh9msehZXyjf0putWT9KcrSCKavNq5s70KhhFHc0KVY2NFwR1FdTqwDqVgbGkHCVZNCpRJx0o&#10;KEgElHFEAycUZY2zQgDAOKaYDiE4UkCpBJykGo+KncbU+aVlOKXTAPXV1ApQSMmqboAFrDacqNRF&#10;1nAEoSacz5hQMBVQU5/nJyaUY27M5yobypWTsaZrkknc/rRZThz/ANaZuvHPtXQkc7Y6MjGwNAH8&#10;nJVTFT4G+evagMjcDpVU2Q2SaXwB1o6JKE9SKiBL5cZOPrQ/Hd80bbJ3Uya+KSrrjfpUbd5LJbwC&#10;KaLuCwMA4+tMpkpSiRkmnDH8iJTtUNZbgJOKj31b05kryMA0yfORk10o5xFxWTntSRB3G+M0dSTR&#10;Ak9MZqrZLSA5T6UASTuBSmOg7d6FKDttjFFiqwEt+1OY8bmxlNFaa6DHensdvYbVDl9FJAx4Pqna&#10;pe3WvzCOUZpozthI/WrJpNhLryQtPXtWc3UbNsaUppBWLI4rB8s/Sn0OzlJAU3VpjQGAhJLY6elC&#10;/DbQnmQkCuN5WzuWCK5GNvtCGkBQT+1HlJ8kbCnCVuIHKCfqDQFpLqhzjNSa1RHoJdcB8vv6VLxo&#10;qFMjKO3euYt7aSFclLJQtB9hRKSKimho9Zws5ScZpq7p15fzA1NJTzDJGKOBgYpqTQbEyvt2l5GE&#10;BJNSkSCGmgFinfy5oHc8hwaG7BRSEhHHQGm0yO5nKf2paOHAslRpwEJIGRUhtGcNkkYUmlHI46pp&#10;fAQflFcr5h0oGlQikHHLg59aQlOLZHyinYATSUgJWMY600MbJUXU/l3ovlIz8yactNBOPlrnWQrc&#10;D9KVgRlxhtLaKgMfaq7KaQ0vmUOhq0T0qCeRIqHlW3zRzHbetMdLsxykHKSh5vCUY+1Qk+GEqOB1&#10;71ZJFvcQSkJ/QU2ftnMjLiD9xXRFqJyzW5UVCRD9RjHSmT7JBO1WebbgFEhOcVFTYYGdhXTGdnHO&#10;FEE6k/Sm7iMbnpUi+zy5yn6UzeQevv0rVP6MJJDc/f2oijnGaOoYOKSO3erMmEUcnrRehox/SgwP&#10;ShAdRSn3oQMVwHtVoSCAZOBQKR60ryZP5a4jHamMRUj0rgk9xj3pUpzRVIJ7UAJ57A9O9KN+lFDZ&#10;T60dCcEbfWgBZnO1LtZ2xSCNiNv0pZsHsOtQ3yNWOELxgfoaVSSRSKE5IHWnDSCrApFghJIrg0o7&#10;4pw1HyRmnKYBKRhNLchpN9DBKCB+WjhGRgjenS4RQMlNJ+V7ChOwpoS8rbPLXJaJAJH70rg9AKM2&#10;1zddqH0UgrLIUR8vSn0ZtGwKRtRWY/LjG/rSyQE/lrNtlLgXbS2kdNvSuUtJASP0pHzTtvtRFOYI&#10;3x9aVFNi7a/mGdvSpKNN8lrCT0FQ6XQT/wBaUE4NJ5ebtUyt8Di6FLlcFurwKYl9SuqjRX5QWcjF&#10;JBzNUlSIbbYqp1RFJuLJ6k1yiCdqKonbbNDdAkJqUT1J+4oW2yo+u/auKN6XYbJVnFKx0Ore0ecJ&#10;5ascG3+awAtO3pUZZYyFuAqT9qsjfI2xjGNutc+SR0Yo8EZJiNRj8vSm3xbTex3ol3n5dKEKH61H&#10;mTnfP1q4q1yKUqZLB1sp5hgbVGTluKXzAnFHZlBxAGaItaeijVRe1kvlDJ1xSd87UzkOkjPMc96e&#10;TMAZzUc+rsO9bwaZjJUFW4fWiKWexomd9z7iuzvitDNuxNZ3zufpSak52xS/l7daKUEDH70CI2ew&#10;lOSKipCNztUvcBgketRshI7V0472nPkfyI91Ge1NH0kdqfvI2yQKauoO+RWsWZNDB5Jz3ps4jff7&#10;U+dbzt0pq8mtotGTQ1cHr60mpOelLuD1FJqSSdhWidENWIkZFFKT1PpvSpAPaikYwO9WiKoSIoFd&#10;h396Oob9KIQT3xtVp2SF/Y9q5Q7D9qEp37UGM/puaZIFFO2/ejbVxGe9CEJ7Hr/auBI3FGIAHUUH&#10;Tc/pVommBRgTnGMUA7bf9aEUykD02oR7UUEAY6H3oRkjftSSGGT646d6MfrRPTHpQhXSgA4VuCaU&#10;ByBn+1IpPbFKIOTjt6VL4ZVOxRAyaOBnt0pNJ370qgY33qJIoO0nmIG30p7GYyBlNNowJI2qTiNb&#10;A1jPg1gAiLjfloymCNwOo3pyho46YFGQ1jYprJs2pDBTJ6kUBbOMctP1MD/L2pMsA9hv2qdzFQ25&#10;D6ihQk+lLiOSQSKEM745aVooK3sQKcsOqTik0Ngf0gmlUJG22D71DdjSZIRZak4AO1SUS4kAb1Bt&#10;HGxO/wBadMPBJxms5JGibL1pvUqogGSdverLbNSInOhBPWszgylbAH71YtOSVpkJJVt6Vx5sEabO&#10;zDmlaiXC/NMvx+bIzVZdZwdhmpi4SFrZSEqyMetMQgLT0rmgnGJ0ZOZEW8jHamriDnpUhKZIWcDN&#10;NXEb71aMxr5Ss7jrQpbUFf6U4DRPRJ+1GTGUMHGKktKxJtJSc4pdknP3ozcYqG4pUMKA2FS2jRIF&#10;Cjge1LtqPSk22j1xSzbJPUfSofJaVBt8Z9qDKvU0cNKxgijJjqP9PT1rPotCYWRj96XaeKQBnpRD&#10;HI3xQhpRVjFQ3ZXQ6jTVIWN/tUww8HmgoDFQKGVJO46VKQHw2183pXPkSfRSY4cuDLJ5XiD9ajb/&#10;AH2NDiqkobCuVJ6U01PIWWjIAICRnaqDqHiparXb3WrhvsduuawaOXUazHgXyHFz42rV5lvjQcqz&#10;gAVG3e4Jk6Vef1LcVQg4j5UFW5/WqdpDiZo97Va7jc4PM02CUoHc9qo3iI4nztcTvgrM0tllP9Ka&#10;hRlPKo1x9nganX3icpSt/QF5l6RtzT3wE7zHSflOc71R592UpxS1Eq9CT1qLtVqvRWGyVbjcqNWF&#10;3TjAjpS8784TvvtXpQjHGz56U3l5ogV3FyUr5ScA77U5scOVJlBS21kZzgVJxLLCt6w44UqyelWW&#10;1phsRyqLFwVHqBXUpox2u+SIcEhkhkI5Bjt1p3bNG3zUKg3FZWlJO7hG1XLR+hG70sXK5MlLCdyS&#10;OtTGqdTRLRbfg9PxQhLYxlKKyy6zZxHlnRDTNx3S4Rm+qOHMXSkZC504Lec/pB2qFtUaE0+Gi2FE&#10;q2JNG1dqKfdJuZDilHPQmh0dbH7zeUR1OhCQQTWctROOJymzke2eT4rg0qw6RjtWcTFuJbURlfKa&#10;YpgxFXdM9wBxlo5yadXy5M2WIbeiYojA5qY6GiXDXN4Fht7CvK/8V4DYA18dqsk8u6cnwdGxzkox&#10;HmoNSrug8q1wlOeWOiE5qz8G58C+NrgToeFFWCFDvWraE4YaV0nZlxlwG1qdT/MWoAk/rVRvNss+&#10;ldThVihp5nV7pR2r5DWarDO8cezvlo5YqlJlsjWKDamCWlhCfTpTJ+5x4KnJ7Z5iB1pybe9dLX/N&#10;cKV9t6r90jt2qIqK87zFYI3NYYpVj7PRUnGPxKRxP46JjRzFZbPNkgnHSqtp3Wt54j3ZjTjJUgrU&#10;E5zSPFmxR7XyypQSQtRODWfR+K73D3VsafZ4wdcS4CUp9K9DSvfJUciy5Hl+bPZkPhXC0pw/eyrC&#10;1MHKj32rzDbUOcNdWydWwgFK80kVr918R8/UPDFx2VH+FcWxhP6f3rE9PIk6lhypE2XzJzkDHQ19&#10;56dilt+S4Z6OszYU4+2yv8UeId+4n3d283d5RRjCEkbJHoKrXCuzLXrNDjKcpCs5qc1e3EiWh1lC&#10;gnlVnAHUUt4elRZ+pkFMbnAJJJFfcRjHDpLS4PBc559Vy7ZcuIN6kyLopTv5WmeQZ7DFUjRi5Eq8&#10;voQdtzirDxXuLbN3lF5fIOc4SPSqzw1uzZv6sN5CzgVWng3pt1CzzbztHaqluOS24+SkoO/tUhAk&#10;tzJDMdxWeX1NNdYM5vzmBjf0oul20O3clSs77b12xSeKzitrJRf5Vv8AJsoIcAC+gFUrUbgtIK07&#10;53Bqe1RqB2HHZhNkFJ9ugqpaplFbA5z1HT0rPBF3yGecb4Gdru7k1x3nVjboairiSX1fWnNjjKkO&#10;lLY3J7d666wVMKKlNnArrtKVHK7cbIhTgW5v0HXajqAwFA4waBuMpx75aUXGWlflqGM1baRjTG0p&#10;RWRyjbvQNtlwcixSrzYYdCTvUlb7R8Qz5g2wNhT3UgStlfTbHGpoONgc1pekAlNr5uUAhO4qjXIq&#10;ZkpQlGfU4qbteono0VTaTgEHNTkTlErG1GXI21jdlXCcILfckbUzhWORFcQ9zEfSpWzWxua8ue8j&#10;OT3p06kLSUNp3SdsU00lSFtbdsQ5pclPl5PyjpUVdo6W1IC8Z5ulW22Rm/hytaMEjsKrN6j+Zcw2&#10;lX5T0qVLkqUeBe0wSmYDjAPWnl/WltbaEDb0zTNDzrBS2gHPrSl4IbaS46e3703bYKlEciO2zCLi&#10;sZx0qMDiksqJBI7VyJ70toMtnJ7UpLgSo8MlSDuM01SYnyhlFZS3I8xKub3JpZuI84tTrKMnGcCm&#10;lo8990p33OxParbo62ltTgdTzKCdhiqlJQVhjg5OiOjyZcGG2pLZClOb5HSmmu7M9KWias82Uj5q&#10;kNY3BEFTbRQE/Pn60zuV2clQUp7KH1rONtqRpJppxK1aPKi3NsutZAPTFJatHn3Qvb4J2qTJiQf9&#10;qeRkjtUbeJrc90PJRgY6VrbcjK6VEa2OZwJKc/Wpe12xTR8/GNqZW2P58jcbCp1laG0lCd8CnJsS&#10;Soi5j61ysY/6VG3NYLuFH6VLOqbLqiodPSoW5guyMJ6j0qlRLVigSBF6genvVk4bxkqUrmQNziqj&#10;MfcjtpTnr0FXHhs6EAKe79N6nJ+kcLbG3ES3lh1CletOtMKU3b1Y2HL2pTiViQW1t5OO9JaXBEMk&#10;9k96zi/iU73URV2kF6USex3pSE4tDPOQRii3FCW5nNjqelLcoLfInAzUSBkbKfW7K5twRRZ63C3j&#10;/SjSQlmQebHWk5UlDjZ5etc0luZK7IGespBSU7E9K3bwkaChWdDmuJ0AlSzysrUPyp7kVl+gtPQd&#10;TanYhXBILXmArHqPSvTVg1XoSEY+hoD8dhRSE8oUBivj/wAUarLi03s40233X0dunin8mzQ08Zrf&#10;Y+S3Q0KWV7BKafp1o7qdPNObdaSjdJJwKhYeitL2RhFxU+l9Z36g7VTfFJr3UGhtDLu+l7ZhkMnz&#10;HOmDivyPVbY420esnkx4XOT4Ro+puJGnLXZHoztxQn5MH5xWJzOJdttzjz/xAKFKUUqCt8GvIrHH&#10;bW2rEvJk3l99wPn+SCc9egFbV4UOGeruO15kxNXwZEK3MYHmLSoFwj618VrY5NRlSo8/8zl1k9sV&#10;ReNJ6+sFwvbl5mxELS0diSM1TePfiG0+9PjxoURlSWlfMSNh/wA62fWPhO0jpKymDpi5KdkvD5k4&#10;6f8AWs0sfgw0TdLk5H11fCA+v5uY4KfYb71yexDFkqZs9PqP0UYFqLxK2K43llETTSJzrCsk8uQT&#10;9KuvCvihefEPryNw3uWnE2+ElI811tOEpSOufftWkcUPBr4fOAOmXdUQLsJD/JzJLjid/Y018P8A&#10;on+Pvp17pXTbiHnCUR1Npykp6ZzS1GowY4tRTtdErFkx5fbrk9GaS4ccCuF9kat1i07HcebSD8R5&#10;Sebm/wDN1NKXG7xpVyadYeS0k4+QKHSk9O8HL1qBkv3y7ONLR83InoTSmpOG1q02yme7MWp5Ktip&#10;WP2rxsuTJk+U2d81kirqkBeWJ92nMtpj8yVrAWVntU4r+F6MhBLrKEMIOwWrYmqFqTiPLszSJpQh&#10;LKRzLeWrHT0FZpxZ46ydVQlPwmFykrbKGC2r5Un12p43OSUUcjz4439m0arvtnvMVct26QkpcB5l&#10;eZ+2ahNDW61R9NzIum4oe5ypTjjeySPc968/cM7Hq3i/ZTp65PvRZMd85ej5SlQz39K2yLfrFw70&#10;QnQP8YHxy0Bp1aFjm5e/3rWUo4/i3YY8ib3TVGTXPjbeNFcQGdPWqxJekTJCkoKGshOD1zVwvfEn&#10;UF8hHT96RySnU48xWwTn0FVmdqLS1r1YYdnZ+Lk+Xlt51IHljvv3qhcVNf6usttc1D8CtSS4Utvq&#10;HfscdhWkp+41tVEJ+3Hhm36H0NYtLMLk3W+l4fnWVOYTk74qial4caQ1BqO4aoTeg83HT5ymkKBS&#10;PY1S+H96vPErSKY2qdTLR8Q2pRCVcvMPYUz4fX9jS13l6KbeMovqKVNlzJWM7Cs88tlOR1Ryq1a4&#10;KrqD8SHUHDC+P8J+GOgnblJnyBGjrS2QFuE4GMDtWo8Hfw8uPfELXNq8RfFPWTsR2E4Jf8IdcVgH&#10;GeXHpg1Y/Crwn4LWXjYxetZwIq74fnhQ3gn+Xk9QPUV7H1hqxu3oEaHEW40tPKEI6YrWUsHsfS/5&#10;PotHp8WTT78kjFuMWlNT8RrVGhafccS9HHygHA5gMVmGtPBpwo4iQ4qPEowLvOZc5m0qWUIHTblH&#10;X716EumoWdHM/HhrkDwySo7prP8AVsVPESeb9/E1JS2gpTg7A18nk1Tw5ZSxyabOTJLDDI5KwsDh&#10;fwj4M6JFt4Z2RuBGbbHlstbJVj/Wq9py/L/xM1dpEDzVuJ5W0IOeX700vEDVeo1ixQZRDcfCdlbq&#10;q1WXQNu0zp/ndWfimsK5iqvMyzWV7p8sylmlmldcDXU2jLTq+PKbuNtS28EfIkjfJrzBwMRpXSvi&#10;xuOgLgWbg46opYSlQJbVzdxXqbjBL1gvhNcLrw7ipfvS4ihDbI2W5jABNfPLw8eE7xncJOPLvHPi&#10;fpVaJlxnF+Q6uTzoCMk526fSvY9Lx4paHLOeTa64Xmzr9rE9k1yz6ca0sFqs+mVRGylh1bQCEIAS&#10;CaqGmZ/+FkMN3W4pL7w5SgLGQCelVx3WuoeK0+BfCFoisOYfRkgbDf603j8N3tRayGpGbotuKw4V&#10;MNuObLV6nfp6V4UpwnJqT5IzZXly/FF9icIdNr1Z/jw+X5bUY8zjqsFKjvkfvWf/AMWtWn3NZaxb&#10;n/HLYChFdK88uM7fQVLyLprO+3CTpZmYGoqmzHA7KUds1UH+FLXD7SUnh3qK+oZFxf5VSHFgFaVH&#10;JOSdu9baTHGb/qyvrj9hSbUfijLuG/FnSXFD+I/4kjw1y4kgvNxnCT5yQdwfXttROKPiz1bab1Cl&#10;aCszDEFoZMZLJbCSgYJCfsP0q+6a8Mdrg6wgPaBiQ5lphv8A+3SCAC6jG+/9W/eqv+Ilw/i8OdCs&#10;XLQ+lSqJLc5lvMI5ltKwclRG+P2r7X03N6ZrPVsWminJS8PwZLFnx4Hkhwzz/wAQOPfGTxb8SbFY&#10;okN196RcwzLlMp5Q2gnlHsBvgZ96ofjv4T6i8MOsF8L3dQp8h5SZybU27z5Ck/mUT0O+cV66/DG4&#10;a8NtE8JrhxV1YjzJapapENyWMp804IIB6kncVi/4nfD+9cTuOcG/2Owybkqday8/IjkKPmAAnmx0&#10;HYDr+lff+j+r6PD+I16biShix3d9NmD0Uo6Z5ssrkzxjb9RMlv8AnxySN0pz3oISZN5mpYaaSorV&#10;tznYE0z1DpzU+kLuYGqrLJt76kBbceS2UKKOysHsfWp3hbw11Nxd1fatO6aeDBXOaVNlKVypZZCg&#10;Vq9ts1+vZM+HFp3lUltrhnn44fOmWHxQeGPiL4amNJjiDJiF7VdhTdIrUWQlwNNq6JUQdlYIOCB1&#10;rMtOuQV3lv8AjKS43zp52uYhS05+YD3xkfetI8devm7txfLUfUMm5Q7VGbhQHXnFLASgYPLzdsjH&#10;2rPeFaYVx1rbLldYwdZTKQp1BVjKc5Iz79K09NzaiXpazZf1NM0yOCyvb0fWjgT/ANzPBjhra9bc&#10;LNAWfRcmXakOpgrk80halpJLi1A5UTjPoDWTa+4p3XUWvI2oLvruRKjPFReixXVLJV6YBwke3es1&#10;4zax1Jxsv9vTwuZUYsCAlp6Bb8YabQNsE9M+5q3eBfRCNAy7zf8AjLZVpeU8f4Xb5wHyEnJccPfI&#10;xge+a/MJ6LDocOXXZpbsjf6Xy+X0efPdm4RWdQ6D0zre9L1Xc74pgW880duU8EreWT0JPQD0ryz4&#10;pbI/ZOIKmFOyFh1AcQHOvKdwfYbV6I8c97v9p1rGkabS0YT7hkuNwsJQ2Nz9h0AznOK8l8auKN/1&#10;9dUXK8yVLWyORK1fmwO2a+j/AA+tRmyQzN/Frr6ObHjSm0RLN6djqwheEj8wz1rStLcGOL+v+GEn&#10;izpzRMh6xQFqRMuDbfyoI69dz9R0rOeEGl3eJWtYml2mQr4h0JcUVY5U53NfTy3cRLPwi4QQ+EXD&#10;/SbcSzvW9xh5kMFXnEp+Y4PVajk17nrPq8vSNixx3Sb/AODrqGNXI+aluhTLrPFvjR1OOqVyhtKc&#10;kn0r1P4Y/wALnjlxsQxdb3ZRZ4EhxCEu3Bfl/m77/XpV/wCDuheC3A3UETixrLhv/tqOZ2PbpRyl&#10;Kj0WR9M7VaOK/jz1heoar3YVOMW6GvMWLFWUpCh0JIrPV/ijX5Wsehxf5fQsWbDdyfBifjJ/DQ4m&#10;+ECGxf7vqi2XC3yJPIhtt7DzaD+Vagex9Bv0rzLfiw38rSuYJz07VtPiJ8RfF7xJus3HiJqWXLbh&#10;J5IsdbhDbY7ED1x39qw5+K98QppROx3FfS+mZtXl06eprd+xrPJhySvGqI9FtW66C02StRwkAVo/&#10;BTw8614salRp6J5UTmTzOOyXQhKUepJqtaDTam9a2xm+RlOwlzG0SENuhCuVSgCQfbOa9keKDg3o&#10;HgREss/h5rlCmdQwfNYjIk87iEFIzzKHU12ajJkjFKPk0jFyjZhd001pXgZf5MRd4jXmYyVNNtMO&#10;czaFD+rI61R77q68yH3J7jhCnVE/y9tvSi6ls71suCw2FqStZVzLOSc96UYEdu2recbSVhPypVXE&#10;4pO3yc8qKtNuIddMl5R59/zDJNV+6SVPFS0q2/qwae3yQ41IPMDyqUcnHT6V9RvAJ+CdwP154VIP&#10;Gvj/ADLpdbzq2IZ9uhQZgZZt0Mj+UFJSCXFqwVK+YDCsdq871T1fRei4Fm1DpM6tPpcmb9KujwR4&#10;EfE5f/Cpxwi8TLHoJnUC1I+Fahy2uZLilkAcvdKvQivo3xr19cfFuuwcNdTaJgafjNXBU52dMRtA&#10;KhsAvqFHI2OegqZ/DQ/D94Iab0NeuJup7C3eJ0HUM1i3CTCCURw2spQpKVD83Ljf3o/HfRFu4v3N&#10;5zUN8iWO0WF1x9uHFkeW5OkNqSUoWvYYCt8Dc1+Nfiz1v0/1X1OObBcKVX/6cE545sWLniyr+Ijg&#10;3wT8OvBhywaO1nFU3/vpcRySC5IewVLUoDr615C0lxtt8JhmzWDh7bJSr+sxFMJilxUlJPKOb3O2&#10;BXeKjXDq9dx9Fw235Ydmea+888f5/NtjruE9k+2aibHpK08HGDq03NNyu5ActbKyW0RHNyHFkYxg&#10;HAHeuj07Rww+np5JOc5u0zH4zSpUb9wm4F2a22acrippWKiY46DEclLSwiKj/KeU/MQNgDtWfueF&#10;7Rmk9RX7iFY9cWuS9blLkwWmThpuST1USO2cAb1CcKeK3FjxD63a0DF1fDuQDbi5bJQfJS50Cc4H&#10;Q/XpWkcMuHKeHem7zonjpd2mbo/egmLCSn+WW05AWsgbEgnGa48r1Pp0p5cub5OviueP8nTCC28d&#10;ng3jxcdV6+18ic3Mm3qdPlKbckAEkpBxvtsM7Ad9q9aeB/hrw+4PcMNRv8edN2d2Vc0tOQod3UUu&#10;RGQNypB6lQIxj/NkVDeIviW1wT1i23oaHaZEWQtD8S33W1oCEqSsLCwrHOoEp2zjpWP8dPEXqTjX&#10;OjX+/wApIcbbBcCBjK8YxkbBIwAB2FfdaqPqfrnpeHBiXt43Vy88G880XjqqY448cSbBFuNz0HoE&#10;tsWF2YXVRIjZbaefznmWTgqCeg9hWRO6VcQsXBdwCVj51KSrAA9MVKqsvxsBy53K+MNv4/ltrcJ3&#10;PdR7U0003brnMVaJ0pKg4cOqUvl5lfWvo9Fpo6PAoRfXb+zk3tvghLpfZNxVzocStTZzkp3A96jV&#10;rlPuhQWlxa17gY2NWbVumGLW8LbZJ0dxJ+Y8pAJOOn2pjo7Qc7UL6JNtcJcYcS6ta1hDfJn5lEq9&#10;K9XDPHss1iklZan/AA3cZbfY7TfbjpwNxr20XITxktguIAycDOc49QKndIaL0FpLR8hziZpMm6Pr&#10;xARJlFsIbx/vCB+wxvSuveNGrtL3a2XGU7GnyozaW4jCt24zaNgQkbEq9ao/FXizfuKM4Xy8xmEP&#10;5y44y2EknAGNuwAGBRpoazMkp8L9jNfuMdRnSPwSrfaG3mgl9WXVDJWSSc+wxgAD0quNWZpSiVP5&#10;B/KPauS2+/8AK0kqV6GpPRdjVf8AVEayS5jUVp51LbsqRkIbycZNe3jx+1EKsk9Dasm6OLyrNLLR&#10;UAAtKAVE/wClTrEiJqM+ZeJbaFrVl0qJyT75q4XxXBLggldoiWGJrCc5F+SUZCksNO9lgDrj0zg1&#10;j1w1JdpctySW0tc7hUUNjAq8MZZpWlRnPG77LPfbrbLHLMO1JL7Y6HGAT7etRTt01RNWXI8dxKPR&#10;ApkzfpS05WwnmA/OoZpdjWt2toIgqxzj5jjrXdHE0idrI25Pz3XsykrCu+Tiihp9CQoL2HbO9PF3&#10;1dwdUuY0lVR0y4vIeIayB2rRRbXI4wbfI7b0bdr2gO291CieqVOAEfrS3/drqC3pSma4ylTn5QHg&#10;aimZ8gvZL6kknsadvNzHlApeUcdyo0nC2aUPE8P34c3lul1YbwMlIXkn9KUYiafcuQafWoNpVuEn&#10;OaipDRK+cLVzDqSrvRC48y3zYAJGxFQ8SYFpu0DScpv4G3upZPdRUST+vSoORZLLaQWy+HVHfIOc&#10;UwbU5IXzYyRT2NHadVh5PLj1qVgUfJVcDmLIs8OJziNlfc560gvUTTz+DE+XpjHSm8tcRt/ym082&#10;O/akedqK4FPJB9jUvEmhq6L3orW8jSekbq7a5a4jsxssBLPykpIOaoMXTa7m6qSogDmzlR9ak3Ij&#10;l3grfhycFGxSDgUxFxRZG1R887p6qzXPDDGMm12XbHBsDKfzPDmG2x2okyNMiow0vnB/yntULMvd&#10;wkOZD23UgChRe5hQEBxRHetvan5HyLSVu+dh/BUfWg8wsNlxLZx/mx3pxGaj8vxM1oq9AT1o8i6t&#10;vN+U2yEI6BIqZKnSHyRj8t149SD6UXmW0n5z16AGnQYjEFxZHtjtUfcVkK/lLyPUCs5MtOyR0zbb&#10;TcroBfb43BioGXXF5JI9AB1NM9bP2hdzdRp1xaoaFYbW4d1+5qMJcWMEEntQeWkjlWrHtXLkVuzS&#10;HZHuvIOFrJJHY0nEjXC6ym4sGFIkOOqShtuM0VqWonASAOpJNFu7a46uQ5Iczg19jfwY7d4aeDXh&#10;Gh3nVuk7SvVt5lOPzps1LbshgcxLQQpYykcuNhXyX4u/FWL8J+lfm3jc2+El9nRFUjxjG8APiD1X&#10;adDcMovCF5FwvgJ+LWsKaYSBlRc7o5QemN81aOPP4HHio4A6bia/s12td8tziiLtGYfU1KhADIWE&#10;cp50+gG+cV9WNS8e7Vom0x9eXHS1rizm4y3oqnX0lYaH5lJA2BI+9QVx8dlj1dpFnVj2lWERVRXH&#10;FTpeOVDQ6kpJwO3WvwrTf+Jv4u1eRSx4Vsb6q+zCMIrdvmeQPBZxF1v4UfD/AAF8LrO1Cenu8rnO&#10;wFSHpahlbzoVnJzsAdq2vQDl6uMBF88SF7tdmkyZ4fbF1d8kvcxKgpASfp83Q9Kyjh74/uF/FHi3&#10;Laa0ZZlxES1mM4zECGXOQ8qVPHYDfoBWN/iu+Jrh9xv0tG0dw2RMfulheAmXCIFoipQEkEKUrfkB&#10;I5UgDcda5n6f6n6r6osWbG4Sm7b+kefsbmox6Lj+KD4/uEGnUHhTp3WK9UyNnES4srmYjqGxGx3P&#10;QbelfP8A4X+LbiVw11q5q7TqpilrkFTjMh8vIcQFZCSScJTjoKx+62eWw8sPrdcUtZAeXk4/WlBd&#10;WLHB+HiSCoLSOZak5B/5V+t6D8Mem6DQflnHffd+T2I4MSXKs9G8R/xP/FHxN1dBjw3W48UKSh5m&#10;PGCumBsCMYG2Nu1QnH/iBrPi58vFvic98My0C3FktlIKiB0CRgbDrWEwdXTrTcf8Qx3m0PtrBZSW&#10;8pp/qvipq7iRbHIV51A2hDSMlpDISFEe9T/+T2k0+oxz0+KMdvmuRS0yc04qi6aU1Rw4YYHDG2MQ&#10;2jPeShWoZCinl9Og2A3rf9U+AHg9dOA9zj6Qv9un6uhx/jItyF3wJKMAltCCNiR0614St10dtgca&#10;Tl48wUg5zn0xX0W/Bv8Aw9uN/jQvqvEbr7UDtk0RpKe3GVAfaWhV6cRyrLCcgjlAxlWPasfxBps3&#10;pOL/AKis+yMOWn/c/o6MmF417hBfhjfgG8efGDcpXEHj63c9A6Ht5HkuLQEzrucgkMBYKUpxn51C&#10;vdvCvwaeEr8JzUOpOIfBtyPqC5rtzhFrv83zZaAkghxTo+RCRhWMgZPTNej+NviE1TD1dYeEug9K&#10;+SzKzHYgwgUoYaQMZONh2AzWZcU+FHCv+BDR/EWcxCfl3Ft65T5E0hBSM5bXnZQ3O3rX476p/wCI&#10;fqH4izqGW44JcbY9yPOn6teR42rMw8IXiR4sfidcUbpeTpa5aX0Vph9yMp6I8Ety5ROEglQSf7gd&#10;+1a54q+Et2s+mrbozTuuP4dAbuIVOVIlKIdIHVY7AHOMY60s/wAUPDX4ZLQNKcIJtntEBaBJEZUt&#10;X88K3LqSMnnUoHr7Y9ay/wAQvi3s0Lh9bLfFhQpM3WbykRowQpxaGScc61b/ADf5R714+oxSya+E&#10;tNh9vH4T/wDVvyY554I/Jcswzx/6411dtQ2/w0cDLg7doOorcyxKulstwV/NIwEk5KsBWTk1LeG/&#10;8JzgXwL4Yt3DxNXaKq8MyDPkXK7yAuPGwOYAowOZXsc9qfSdaT/CDDc1VetDw58uXyPG6ygC/Dbw&#10;DgfMeUAY3xuaUuX4kPBfjJoqTeeKt4sqolvKzFgSXVlbxGBhYxue4HSvo82v/ED9Nx6T0zG/av5y&#10;j3JnRg1LnDZR4D8TvizHDjxG3a/cLNKaamWR6URBQ9akLEhKTy+YQRkbjYdtq3Lwo/iF8bOLlskQ&#10;2tOWpbFpR587zYOEcuAMYGxONu1efeMWt/D7x34iTda2+yGJItaXTDbVGSxGkuBSilb7m+fl2CE+&#10;m9VK+eK/VWkbfL0dwrtsOw2uTguohRUoLqwnBWrO+5yQD0r9W1Xo8fV/SsOm9prIoq3J9M65YZZI&#10;JXyevNXW/hXx/wBaNQtfcT4FvTdpB54cVHlJKweigN8JxsnIz1NVfxt6E0L4ROHEfSnCqfGmzJ8l&#10;D8yY+2FucvL8qc4+VPU8o7gV5c8I2j9Sca/EbZYU29SWm03FM24yuckNtJOVn23wPpXqTjpxc4OX&#10;h/iSdcykaxkeQqBpURiEMMLyBzrKSMlIyQAD71xZPTs3pHqmn08JuaSTkl0bOCxyUbs8cPcUNYXt&#10;1x2RdnglaubkCsAmoi52x+4SjefOW4o7uqUr+1OYzKS4tppkIBWonP17e1IS5KmkOMeYEsp3B9a/&#10;S44obrijo9rc7F3Lo462hps5UhHK2hZz9q9D+BWwcUNRRdRaBsVujwI2okssTbzMXyJZQCcpCj0z&#10;nt1xWF8JNBX3iLrKBatP20yC5KbDzpUEoZbKhzKUokBI9697+M7xtcN9IacsnDfw+8MbTZoNnits&#10;uuw2Qt9T6UYLhX/USrK9+leP63qcsHDR6aNyl5+jHVT9uKhHthdXeHXw0+CV1hHEjXMPVt7uqUvR&#10;WEo5W4fcEpSeYn69ayrjZw+8LXEaxDVeidYxbNKkvhwpLbii8pROQrA2Az/pXl/UOu9U611cu93+&#10;5SblMlvHCn3CtSsnZIz6dMV6pj/heeN1vgK34htRaKjWHTcdPO5HuckNzG2DgpfLXUBQ3AO/tXJl&#10;0P8A0vZm1GqcZv8Afh/tRx5YThFNdmQax8JXEDh3a2L/AHXU9jciyfmYbZmZeKDuFFHb6VnyLDdJ&#10;tzRAixVuKcc5EkDbr1q28S7m+7cYzqrs7JPLylZJyvG3Q9PYUZ53VuiYEeVcNOSofxKfNivvRlJ8&#10;0dikkb/avpdLm1ntL3ZJt9eBY8mRRtmrX/8ADR4w6J4JtcZb9rCwxlPRBLRZnJBEj4cjKVntv6da&#10;wB1brSFx0gqUMg47mvRFlsfGzxGcMHdZy9Sy34toYTEYiSXSlWB2Hqd/2rOXPDxq5GjrprO53CJA&#10;NscCTFedw86D3x+mPWuT031KcZyhqcsZSvpeP2FHLunT7Nk/Da8Ez/FO5P8AiD4h6/t+m9LabdDr&#10;zzj+JCihQKjgjCUAbc2cknFa94vfHbwYg2+RaOB1vY85jnZampijD6sYL6if6j1AFeOuG1/4lams&#10;krhrpe7SEw5I/nxTKKGlHGOhIBzU/wAMPD7oJzX8O1eIXiGmyQkyU+bFhnzXXG85OMbJ6etedrdD&#10;pdT6o9VrJ3t6ivolrHKfyZmUPQ3EHjPqhbekNNXK9XSUorW3EYU64ok/mOB+5rZ+A34S/jJ45XVd&#10;ti6EGnkMDmkz9TuiGww3nBWpTmO/Ybmti1n+JBoTweKmcMfAJwnt9st7raESdSXyOl6bLcGynMnP&#10;KM9BnArzfxl8dnit46PleveMl5fZWD5kNEsoZJP/AApx+9dr1nqOpVYIKMF1fZ2RnGSqip8euBWp&#10;/DxxEuHC3VupLJc51teLTsmxThIYUfULGx2xVLDWDlR+lSKI5dClufMtaipwncqJ70vAixHmnA7G&#10;U4UjIUDjlPavTxzlsW/sJOL6R9BrffZkNR+FcKgTk4p8jVctcxtbqiRzDIJpnpBpp6U5HQgEFRGa&#10;lLvpyLGwA4OZSunpX6VyeO6RocO8RJtkS+l8BaEjCRVT1Hq1d057UtIyNgQKUsUZ2FGRG588wxua&#10;iNW2mRZ5HxTW5UCQRUrhktvoiXoKY6sLIznapC02j+Mo8lJBKR19ai0SF3TCVk839QxVg0W41BuC&#10;W1nqcDBq0KrEn4Hwjfw8pGQOhxUBe2bjFltyGVKDYOevUVpmobOX4i5KGAds1XoFuTfkJjcqTy5B&#10;2pqXkH9Cmn9Xs/wv4cr5V4H1p7ar7BvJXBd+bBI3NQ+ptDLs8UXNokADoO9Q+k3lqnDkVykq33pp&#10;KStEybi6ZZbjptVomomN5CCrIxUtLhjUFsRylJcQNsHeklT/AD1ot8xPyk/mNMby89pSc3MjPAoU&#10;chPqKiyeEQN9YuVsPOsqBT1GOtP+HqV3m6RyCR/MGQKsUh+yavtqfisNuKHXFOOG2kkaenruBAW2&#10;wkqUTVOS2jgm2WHVd+RLtU2BhJSyAlKj12rF5RW5JVkY3PatWhPsXez3Ke4wFpLilfKOnWsyubAS&#10;VONjG5wMVGJU6NZt3ZHPrKVJHoe1Sl41Gq7xGI7zAHkoCUqz1qMTyrUSrrSK1lS+UdquSszt0HlJ&#10;S22CkjftTXnUn5vShlLWghOTvQjy+Tqd6aVISYDay6vJOMU5Zec50pTlW9N0R1BWcjB7Cn1rDTMh&#10;KnU5HvToG7HF1lsyISW/L5VIFQjhUT6fSrdfbVFk2RNzitYKTheKqTpwep2qFVlLoBTeMHNCGHPz&#10;J3FdzBY6/rSjL2AUgZB9apUD4QVC1J9ftUhamHJTvK23zEftTEt8wyBipjTU9Vud5wyDnrmi+CB9&#10;GhutrTzJI+lWuxuJb5S909TUdb3Y1wdCvK+1TKYjCcFsjYVG6yX2bZw64RQ9WWpqdbZqOco+dAVu&#10;T7VU9faJudlv6bKttwZXgKI2qpWbixqjQspsWh8hIWDy81XTVPiUZ1fBiuXK2JTJZIysHPNWcVnj&#10;O1yisrwZIV0ySb0Zc7Fam5L5JC05HuKTegRnbStTrOSQe1Slj4q2zUkNi3SmUoScJy4elT2u7bZb&#10;PpUz4KArLRJKd96zllmpKMlywhhi4OUXwjBotmajXZxbg25tqlmoqHgXYuCR6Co6EtzUDroaVjBO&#10;SDU3oSItt9cV9JUM9Sa62mjji10NGxKclJbQ2T9BVoS7i0mHNfwMdCantG6Ojzr2Glsg56bU74r8&#10;L3belL0VKkAjPSoeXHKSizRY5qO5GOa3hQ47BDWN+4rPlKXEcL6cgVoerrLLQ3yEEjcEmqjcba0G&#10;A0dj7mtK4M0/IzauD9yZK+bJTTrT15ealBlRJ5jggUa2WFcZrnCcpPcVKWHSpXID6Egkb4qW1RXy&#10;sfTH1/DIYQgb9aduGKm1hlR5FY3zXMNNsyfLkfYVFayn+QAiJ1xvgVH6marhch0KiRWFgrCsjaqX&#10;qOxSZBXcGEFScnOO1P3Uz3onmjm796a2zUrsNt6HJb5kq9atXHlCtNlUdHz8qhvXCKU/MRmlZC2n&#10;Jq1oGAVbUo3LaKSjlGcVrfBXgaiOVKzg4Pai/BrSSpCunUUrImN8wAGD3rvikhHTOetCQDRT0hBw&#10;oZAPWlW3kuo5VHBz3oUrbUTzAH2pKWhSUeY0N6YCi0FCwUq/eg+GDh5kn96YqmKWjkUog0l/EHox&#10;+dRwTtRQD50ymVAt52NS9tuKLox8JOO/QEmoFN3GwdBIPSl2FF0ebHGCN8A0NEtDqdZnLc6VIJKV&#10;HINchjz28KHToa5FwXNb8l8kEdM0VmWGF8hO3vUuydqsbvxuVfIrv3ojTDiTyDO9PJyS4jmaAyB2&#10;prHmFkgOJ3zRdozfAq3Dbc+VfX0NJG0tsn5nDgnanuA6kOoT+lCmMJLRSRuPepJaQ3jRVj/duZH1&#10;ospMpogqbJHekXDJgvbkkZ23qQiT0yWSlxIyelD4CxvBue5YWkH610lpCnAkEJHaiSLWoqLzBOQc&#10;7UVuSHiI74wsHY0JhuEp0d2IPMSQR9a6A8h1YJ6Zo01mSnCOqfU0gxGcCghIOc1adlE0uA+hoSWh&#10;lJ9DU3ob4J25fCXRoeU8OUlXY+tQlvuEmOwYqxsemaeNMSHEpfZSQob5ofKGnRP6x4XT7M+HLc4Z&#10;LC08yXGxkY/0qsiG6y6G1pOau+jdezW1GDPQHGyjkWlXeou9R4704rYGN9hilFyumN8oiblZjEho&#10;kBW5G+KYxkpfQULUCacXh6SwssqKiOlM2G186VYIwd61qiNyFW7Ij8yjsPWnDVtRJTyst5I7ihyt&#10;1vlaO+KGzF6NKw4rr2zTHfIxu9zv9kiuNwFqHMgg+1MvD1GlP6ofkTZR5lL3Uo79atF+RHTa3XlB&#10;KlFJ2HaqtwxZkpmOOxT8xfJOPSnF0ia5s3DU2nSptLiXQQehBqr32PDjtmNJUMD1NTzF4ULelE1/&#10;BA2KjVO1/EkyUl+E8V7ZGD1pQ7CVMgnrYWpSnIjvMD0wajrnbpUZtUtxOx70OnZVwXI+HmZBzjer&#10;Jd9NvSrPhayc77CtHUWSlu6KCbijy1BX2FMFFx10OAHB7UvcoZt0tTCjtk04sLUeUShzGQe9VaSK&#10;VhvJyx5gJOO1RV0S8XAsgip55tMSQUpTlI9ajr3JjPbJHzD0qL5KSSRDIcUo8p3I96RcW8hYPKfc&#10;Uv5XlnnJx6UryB1GU4JG/SmJO0NlPBwDmBz2o3xBSny1bg9KcsRGJDZSsYPrTObEcZX8gJ/vQNch&#10;kpT/AOGevWiuNr2V6Ug15hURzHOaUVIU0CgnPrQw6Dh1bZBwTmlUOOOJy3nI9DTVuYk5SsD2rkzP&#10;JVkDb0qdoEizepDACVEkenWn0Kbbp+GZCAlSj16VDszY7qsLRS4jML+dpZT9KzcUyJVZJXDRctlh&#10;UqC6VoIzselVeW5LYcw4FZGatcK7XOExyR3AtJO6VUA/gN4X8Nc0JacUccydt6ybcezKUU3wVQSy&#10;pPOnr6UpFluFWWs5z61LXbh/LiZctbwfQenKqoN+NMtr381haSOoKapOMujN3F8k/AvaHAWZaObH&#10;Qmm99tCbgj4iABlPVPem1rS1clJU0eVQ606C5cGSUE7HpvSScZcFqfHJWX0OtK5SCCDvkUeLJ5VA&#10;PdD70vqRLplF7yyM1HNr5vzA5FdMXaNEybjxm3UlSVD3FIvRpMZfmNK267GmLcl5n8isZ96dtXdx&#10;KOVwZBp8jHEfUUhhQQ+jKfRVLKFvuv8AusIWaYkxpW+BTdbciGvnbJGN9qpMYvMgPwFHzRkHoRTY&#10;uKG9SFsvbcs/Cz28g7ZNEutoXH/nsL5m1dCkdKtPwwQy8xKh03onOoHKVGinrjvReUk4BptDqhdu&#10;UQfmGaUVIAOUgjamZQts5NHS4CPmO/1pCFTJUOh704t13dhuhaScf1JJpmkbfKOlKJShfsc1NIXk&#10;s6Itr1HE81pxLb4G6c9TVfudruNtdytlRBOxAokcrjLC2nN/UGphm/vqi8rzQdSD3oUpImSIBMla&#10;9lNY27ilGbo/FOAo47jNSTrllmgqUz5Sh1361FTIbajzNqx71VprkzfHkkokiJcQCtPIv1zR3LlL&#10;s7nKppK2lbZxUEUqiYVgkZ7VKRIUa6RwQ9g/5Sam0hcskYV+tjm0hlBz1FKvv2B3dlhSR/wnNQEy&#10;yPMZPkqx64603Q67GVgpOPeiovlEW+iwJgWpw+YiacHsaPI08lbQkxAXAOvKelQAU4+CWc59Aac2&#10;7Ul4tCynnISfXvSaa6Ia+h/8bMt5BaYWlY/ernpnUdq1Ywm16tkKb2wl1XaqjGvrExfO/wApzTxy&#10;3t3GPmC0edI3CT1rGcYvvgpTcR/rbS0DTU5Ldnu6JTLqcoWk9KryzLZVsjmB9KDnnMvGM+0vbpzC&#10;ncaRIjkhUYlBHer6XInJN8CMe4JUrleaxTe6MzI7gfjpUUK6GpMwrdJR5vIUqO+BQKlAxjHCM4oU&#10;uR/5I6LqGWghp9BI75qdtFvtl4RylXIojaodpEBTvI+1ginyZbEHAiDJ9RVvnoqN+RK5adl22Ufk&#10;Kh7DrQQrel5XIpOM9s05f1TKeXiQ3kAYBNIPT2nCH45wob4q90pIp7b4CTrbJt6zzAgHpTZMgnc5&#10;271IruirmyGJI+ZI2VTFyG60snG3qK0hK+xeeBVM5am+XOfvTdz5jzKH70ARhRHTNH5QogKrQOxM&#10;LQrqk7HckUI5Dsce1GMdSFA4+tCYwcOUmkrA5ENaiCnH2NctDsb5lJpRtlxpOQr96dMBDzBQ6AT7&#10;0AMkP8/pR0lJOcb0PwK1ufyhn1wKKpopPKAc9xQJ2LtrTsOWl23lsrCkA7HOxpo1zpxkb07aQlYy&#10;R+tJ1Quy2pYav+nw+wsJeZG4zuarfOW1lte+D1qS0w4A78MpPyq6/NQXawOMSjyH5VdDis4tJ0TJ&#10;Ohi6kJHOgfXFECyo5A3oxQ6h3yuXeirCm14WkitTMcMTCPlX0+tKE+Z+UGmQAKgc/pSgeUgZxRRV&#10;LwPYstbDgz61JvESmw62dwOxqCbeCz81OI89bJ5dyD2oBofmSpaeRZ6UkVIQrBFCh9p3CgMHO4or&#10;wSsBTZ6dqCRaLILCgtCiDn1qyWW7JnNllxsFWNiTVSbVzDlIpzBluQ3gtCj1pMVlkemyYMjIZ79h&#10;TxvUEeSkJlxwce1N4dyjXVgIcSAvHWmExKo7nIoEjsQKlUxdEwqFZJwBB5CeldHszEdR8p8KCuu9&#10;QyJBACdxQfEvNq5m3levWqoKTJSVaAVnkWKIzanwOUkH0NMhOfcTzBw/rRm7zJY2UMjvVpOhONDm&#10;RbH2lDAxkdzQxoEp0BITnPTBpBV1deORv966PdXWV8wGN6rkKF5FtlIOC0rpSQhvoVyKbODTgajc&#10;KgVIzilFXdUgZShINS5SQmkItWcOKCjtv0q0aY1ZK02kR1O8zKj86VHNVcyJxOQc7dqKwtx5zlfJ&#10;T6b1jNLIqYrcXaL9P09atStGfZ3khw7qQk43qBcbnWd4tvNKxmm9mM+0vhyNLJHXHN1q0sTIF6aD&#10;M5aA5/rXJJSx/uiXFTd9MSsV3dcQE+VzDuCd6dPKdYkpejMKAzuKaKs8y0O+c2wVtk7KTuKm7XIb&#10;lMZ8vJHUVi2rslprssmmtQpmxPhJCMkjYmiXgSUOFoIUnHTNNrLEjKeDjCglQO6TUxdkPKbD7reQ&#10;BsrFczpT4Kt0QTcl10+XIbOQdlYqUsU0w3klKyPUZ601RkKD3ICO470s9HSvDrCT67U3T7JSaL9a&#10;5Ma4xA06pJJGxqLuUF6A6ojoTUPZLg4yQoqIwdxVkMxudF/mgHbY1z04srsYwpocQEuDODvS1xiF&#10;xoSmEkEdaZlox3Ty9utSlqnNOMrjvpznoKbdcjXZEGQpaQk/+o10d8A8iz966c2Y0lSSMDO1N+bn&#10;VzJ2PferVFp0SPOrsrP3oocUlWcYpozKKVAKNOQ4hzG9D4LT4HcSUQvc7GpRl8KQFIA6VAn5DlJ+&#10;tPoEzlwgnNTRafJLNyOccvLSzCilVNWilSeZP96cNrOATU0arklrZNcYXknv0NWCO+H2s5HSqnGe&#10;QvHN2NTNqm8uEKOxrOcS4yoVuC1IPT9KbNylNkEH61ITkNvJ50dxvUUpPKvHNv2pKqB2SDshL8f1&#10;OPWoV/5F7jb2qRiOch5FfvSFyhknzEJGKqPAWMso/wDUK4FGcUksKQrpigyc5zWy5Qtw5SlOOYGj&#10;pxjlwM01S8Ujel23OYb0hpoNSje4H0pIk7e9GbUcg0il2LDr9BSre2wG2OlJJPNg7ZNHS4U470Gs&#10;R4z8xxnrTlgbgA/vTJp0bYp2w7/6s1LTs3i0P2h3FOmTj/pTJh3OM07aV0yelZPs3Q5Sr7ihAO22&#10;1JoUFDrSgWdsUi0AU4H2oNz1A6UJVmiKWD0pNDuzlfTpRFAdh2oyldB2zSaln1/ejkVibmSNzSRJ&#10;7560qs79O1JqAzjFMBM796722rjufYnpQdDQQdjvihGM7j6b0Gf3ricVaQBxvgjbHWjJwDuTjPSk&#10;0nHX0o4II+1MBZB/6bUdKsCkEqxhOaVQremkUhy2sDp67ZpTOR02puhSvXpSqFdB70ig9dj+1dQK&#10;Ptt3zSC2JrGR0pJee4pVXtSahnO1UuwEVnJ6dKRcB/LvtS6wAOlJO+/3xVp2QIL/AHpFXT7Uq4Mn&#10;ptSTgI6b1USGJqx33pB0bYz2pZXTHr0pF05HWrXZnIQc+g6UksYOfX1pVew6Ck1DetE6MmF3xQDY&#10;YHX2oeXfb9K4DFWjJo4fahBwelFGcjAGO9GB2/50GYYE9/SlEddxSaTnoNqNnHQ0ALI2pVB6b0gh&#10;XTH70sg7YpO6Kix02R+vSnDRximbRxjP2pwhfTJ796xkuTWLH8Z1SSBmnDjpUgYNMWFAgHpTjnyk&#10;AH9qwa5N4y4NF8K+FcarYhbhSCh3lA/qPIa9a3p5bA+UE5rw7wz1K/pTXtrvzDnL8NLSpYz1TnBH&#10;6Zr21Du0G8wkT47oW04kEYOeorx/U4NZYyPpfRcsZ6eUL5TIR+QPPJUO9FeaJ+dCSCPankmIw7Iy&#10;gAUo2htIDSk9elcrkkkdzg2yZ0JelKbMJxWSncZParSmQT/yzVJtLTUCUJIX33wKt8d0ONpWnBB7&#10;1x5ordaPT0mWTx7ZdoceZ7UbI9RSeds0BUB3rHajq3IUKx2oPNwc9KT8z2oFHPUb0OJSdi6ZGD1o&#10;4kA9/wBaaUBXjof3pNDUh6HMDAVQ+cPamQeI6E13nH3/AEqdqKsdlxPUnrQh9OME0zDqicUIWR7/&#10;AFpUMeiRkZzRkuE75pkhaj06U4aUrbApAOErOfSlEnIyRSKRk0cEg5FIBQqwN6TW9yf1UDjhxim7&#10;ij1B70IfI5S+lQztRwvJplzqpZl3Gx60NCHaTkUNJIWDvSgWD12oAGurq6gDq6urqa7A6urq6rA6&#10;urq6gDqTdTSlFWNs0ANnM5z+lIrB6Uu5Sa+tACNGQo9P3oFjFck7jAoAcMOkHrTlCwRvTJJAOTSq&#10;HcdP2pVyA4Ur0NGT0H0pDzh7UKXu4oqgFqKttLgwaBL2TgijggjIpOmAyfgHOQM/QUgYpBxy/tUp&#10;QFCT/SKmqAjBE9qVYiDopNPfKR6UISkdBQAmiOkJwBSci3tOjp98U5rqAIeRaC3uB3psqIoHHLVg&#10;WgLGDSJhNk9PvQFEGqNjYpoi4fMk/KfpU78C2duWiLt3+UUCpEAqBg45c0dqAAc4qaFuB7V38PA6&#10;DFAUhjFiYIwPrUrFTypAxSKIhQcgftTplHKKB1QeiKSM4NHoqxvnFACKmvUfpSLjZHSnRGdjRVN5&#10;6fpQgGawTvRcEdRTlTOetJraI2xmqTQDVWcEYozKd8EUZaTQNnCqpAO47PpTpCeUU3jLGAD0pzU+&#10;QOpCY4UJyO1L02n/AJDjqafkHwRM14qzneoiYrvUrIRkkYqNmN52T3rRUjCZESXCFYpk651zUhMj&#10;qCScGox5JB322rWNM55cCS3emaT84jvQOBXXH6UirOc+hrQyFS6T60HmnO396S5znr9K7B6iglsO&#10;p3bHXPWm77pPQ9qMsnpg0i6hR3q4kjd5ROeu1NnMp2zTl1Cif+dIqZJ36elWmQxuobjbrQBB9NqX&#10;Ec909KVbjgnGKe4Q1DZ/yHelG2VZ6kGnjULOPlpYQiOiaVgkNWmyk4xmnTCTncfrR0xghQJFGCQD&#10;sKlsdC0dCcggj6Va9HIR5qSE59MVVGj0x61ZNITUtvpSpO/as8v6Ga4eMiLw0s8gz6USQpR9feuZ&#10;cStAV6iimU2F8neuBLk9R9BCokgf6UpHKQ58w3owDfXFIyeYJ50/pVdkki2UetHqvfHSG1bcxA96&#10;WZ1CttQStPfrmjYx70TZOOgppNujENWFKG3amEvUYQ3/ACRk4qDnTn5ThWtRJ+tNJvsHOuiyfx2M&#10;RzE0BvsdWyaqnmrxjmPvQtSFIVuf3qtiI3suUWW2+nmSRv2pRySEDOd6rNuuDoVsrGfSpNElxz1O&#10;anbtNItNEo2vnHNilAU46Cm0dwJbyaazbmppeEHNBT4H7uBuDRUlIIBNRqLmtwDJrjcd853+tOmK&#10;0SoSnqBRVtjGxxTFq6kgJ9KdsyQW8qV9qVDuxnK5ivGKRVb3XfmApxIeQXc9u9O4xSpsYTRbSIas&#10;iGbK668A4jalpWnWltcg226ipgBKRuO1IuSWkK5SoZPap3SsNsUig6gtC4bhBSfsKrk5nGSU4rTL&#10;1BbuCenTvVN1FZS0lRH3wK7MWVPhnDmw1yimTkHPMBUc+kjfOd+hqYmtJTkKqKkt4zjp2rti7RwS&#10;XIwcz1HpSX2py6AOg6+lILGN60TsyYQjrgd+povKc4I60eu3pk0EAycEUIb3HejUZI26fSqXAguD&#10;2oSg4BxSiU4xQgZ6g000Aj5O2f2oPKI3IpwlON6EN5xt9KVjpjby6Mlo+h+9OkxsnpQpYx2pWyqG&#10;6Gj1/vSzTZ2HSlEs+1KBvH0qW2MBtvv1/wBacsowRtSbaKdRmyogcuam6Gk2OYLJUsDrU5DgoW1h&#10;SANu9RsGOG1BahUiq4JZQOXHSsp2+jpxrauRpdIgZBG1RbgKfmI2p/NuBfOPWmLg5uv7VpC0uTOV&#10;NiYwTnH0FHQdxRQkA0IV6f2pvlki6JJSB++aUTJB9qZlXL60Hm+nak0mgtodOyQe+KbmQrOc0ipZ&#10;J2NJqX6U6oTY6+J9Dv8AWk1yCSN6blwp2oAv1pUCdiwczuOlGBJ3FIoV77Uq0STihjFUHNKBI7j7&#10;UVtOD6/WjknbFQUgpTvsenalmV8uO/qaRUDkY7dKUQdhn+9IaJS3y2mSHCf3p3Ovx8jkbONutQPm&#10;H1/SiqdVj82fvUbFdlqTSFHZa3F8yt80mp4k4zSKl496KVEmtCR3GkEKxinLgJTnPbtUcyvkIUKd&#10;IltlO5396T7GmIyHVdDUe6eU0+lqQU5FR7yiOvatIKzKfYmvY5zXNkg5z9qIpWdz260KDncGtErM&#10;hYfMmiLPLXecAMdKIXh1P6U6YWhlP+ZW3f1qOfQQruDUlLAWrIH7UxeRkn/nXRDowmnYycRg4I70&#10;2eaJ3A+1Plp74pu6kHcjofStE6ZDRHPN5PTJpq8jfpUi82mmchBHzAfpWsWZyQxcRjJxSSgdjv8A&#10;XNOHBknI+lIkZINbIyESkjtRSAetLFuilIx0ppiaEVI9qTUnFLnp0oi04+4q07M5IRV9M0BGwxR1&#10;DHbein261aIaoLk4oCPUUJ9B2oDTDoA479vUUGNs52oT9/0rhk002AUDvsK7B7ijcvbGa4DbYfrV&#10;WAA2OMA+9DvXAYHSu/LQnYHAY6/ehHvQD9aMk07GlyCBgbb0agSNsEfrRkjJ9qzvkpWKIJB3pVvf&#10;bGTSaBgbCl2vb0qGykrHEZONsfepSEjKRzCo1kDbA71JwScjrisJtm0CRYjc4GEfU0qmDjflztRo&#10;bieQAY+pp/HS2sdK5pSaOhRTIpyIsdE9PSkfhSNwDtU6uKgjYCmj8YIydqW9MHCiNVHI/pohax2+&#10;wp44PQUly57Yp3YqEABttRgFZ6UblAPShAGxIqW+BpHJznbalm9lZpHYdKUQc4xUDH8FzlcGKsFs&#10;dKFpcBxv61XIXUfWpyCrCBtWeTlGuPhlwhBUyOMnoKTkMmN+Y0nYp6W2gFDFJ3iehR+VY6dBXBT3&#10;0dzknCxNZDpyP7U3dY5TzYro8n5tz9d6WWsLHSqdpkxqSE4qQVAcpp8iGlaR8vX2pmz8it6kYzmU&#10;jrn6VE07NY0JiClJ6falExBgDlpb8wzSjTfMRkHr6Vmaob/AdzRkxFk7DNSDcUqGMHFOI8Dm25ah&#10;yNErGEa3eYd009Zs+TjkqRiQEtHJH7U65G0joBisZSNEiI/gCepFNZlqLGVJ39cVOuuISnOf3qLn&#10;TU7tjHtWTchSqiKVgDApWOhR2UPpvRVAc/NSjbyEgHpUSfBnfI5ftrU6IWHm/lUnBOKyHitwHhOh&#10;dyauykpOSWzWqv30MYaHVW1VbibpzUepLUV2+UEJQMkFeCfpXLOb8HFrsWPNidq6MeTwysFjsK5y&#10;1jzBuCT1rPNUSYalKS1HGU9wOtWbUN0uMGY5Z3pSiUnBGcimdxhaeTbudaOZ4j96eCUlK5Oz5TM4&#10;zW1KijNXJHnbIIx7dKFpi4TXwptKyPYVYbbpeCl34l4p5SMlIFTtpixlOCBboYUpR2ITnBrv9xLk&#10;4445SdFVhaanypCG1sqOTtnetb4ecJiGEv3WOlKAATzipzQGg7dYmBd9QlPNjICh0FNuJvF6DFjm&#10;DZCAEjA5dqwlqrVI68emx4lvyBtYXm02hgW2GttLadiGxis/1bqq0iMuJb2AkqG7h33quztQ3bUs&#10;wqccX/am79lllfxMlZAHQHvXNKaj2YZ9RLL8YqkMXNLpSyu6y3QkHcD1phZVqiyV3BqQUhJPQ0rq&#10;G6SW0iIhainpQ6N0rddW3BNsitFLefnWkbAVhk1LWNub4OKMLnSJzRuntRcWb3/C4KVpYbx5r53A&#10;zXo7RfDW1cM7P/s8dJXyDmcPUn61D6IZ0lwqsCYjMZIdCQVL7qPvT6+a/dv9lcRbmSpS04BSOlfF&#10;+oeovNcMfR7WGGLBDc/1EHfeMshm6rtcMc4Gx5T0o2hblD1BecTl8zhOUjNQum9EmIiTcboyFvrB&#10;LSfeleDdtmHVkiTNaLflnCEkds185tjvujmxPPPMtz4NauUdMBASycD61n3EV11mSiUw5zgHcA1O&#10;cQ9SSrdHLbBJJGBjrVBvGqI8G0+bdXt8EgqNbOTtJHdqM0V8TKON+q5k5fw/zBQyAMVXuBmhTrjX&#10;caNc43Mlbg3UKubUK063vy3VoSptPfrTuEhzQ+qGpVgSAptWflFfSem6ffUWjmxuO9Sn0aB4pdGW&#10;Lh5oGMm3KSlwJwpCe4qleFnSUbWDrsR1QCV7r32FN+PcrWmvLKbpPkueWhvIChjl2qK8HV/laeek&#10;lcrJU7y7mv0DTYnHT0vB0zyYJ6qPHxHniW4Jv6acU5azzIWTkDpVe4Xu2nhpbf4lcAkOOJ5RmtY4&#10;4yL5ekJDPzN9ScdBXnniFcH3JzcFSiEsnbFfQ6XdqtOscmcWpcNPqXOKHPE7UP8AiGe5LT+Q9AKR&#10;4cFMaYh9aB0236Go6686obbnTIp3ppCkth8K2B2HevWUIww7EebulLNuZO68QozTOac5gUg7VFaO&#10;8xclUof0mpC1xJup1PMtnm8tJwCe1H0rYnIKJAeV3pRcY43HyZ5Lc7Q3uV1em3BIcOQNselR+onw&#10;tzkJxt3p3dH2YM3lSkKHrUNf5CpDnmjYVpBK0YzboeaXmRYs5KFAHPSpHWS47cRPIgZWMnA6VX9J&#10;QHLld2mUdSsdTVq4h2NUNlsBfNhO9Tkf9VFJy9llNhKShwrV+tDcJiXHgtHb0pFKlcxax3rvKAWl&#10;J6k1quzHsTUpbzoxvVmtEJ5u3lfL271CtRfJkJUpOxPSrY3OjuW8NoRykJ3HrSk+Ui8cUVG7IWJJ&#10;5hkZ9KVjowttsJ6/m+tPbpFbcSXEpwRTNLvIlIQnJCutabk4mbi0y22yG1Hicuw5k5ppBbabluYH&#10;NvsM04tPNLi4GSQnpmgtNqfTKU4roFd6y3GldD9MdDMJTqvlOCao8xxx27KKTkZ61btWSHGI3ktr&#10;woDsaqFuGJJDpycnelj+xza6HkdwLkDmGSD0o98iPSEoCthS9vhN/HpKlA5O4qaudqTKfbwMJA3F&#10;U5UwUbRG6Q06A8HXkZSO5qQ1ouKzHEdlIGBvtSz76rbES22nHuKir+98S0l15QAPeptuVlOlCkN9&#10;M2xhrzJj6QAB3p9pLUCJV3djMIASkHJ9qiVylu29QZylKR19aj9IPyINyVI3IUcGqacuxRk4ukPe&#10;IbXxFyHOvodhR7aww7CQlwDAHc9aJqxhyXJQ84rbOaa2pxyQ+ENrwlJxg1XcCP7+Rpq2IkJCm847&#10;71CspAaxn7VaL9AckNlKOveqz5CmnfJJwc4xVwaaImmmPLXCDTKn1dewp7HADSlKT1603C1MNJZA&#10;608ebW1ECs9qbEiImI8orUVd6i2mi+8pzrg04uUtSwrJ2ptaneQHO+T1piGd7KkvIR6npVo0pLQ0&#10;lpOcbjrVbvCEuyEq9O9S1naWstFrsetEugTplq1e0lyIlzAOE7mmWmHEmMtO29Eu8x1UMMqJ2FM9&#10;PSDHSoLUBntmsuaKk7dgXVg/FbnGDSSnVMp5xnYUN5kqdkgoOc9SKYTpTjDJRg4IqH0TYznS3JL2&#10;cdKFoHyiD1NN23ArKzjbvSqXQU5T2rnAtnDqIzb3Xb1IeCEoGME9aLdZFldvB1U3cF+c0coSlyoG&#10;zRLhelOQIklSOcdjRhw2k2xBt0m4LKnVbqNfPeoRhLM5SY3OX6UgsjxZcTYepWLVHUp2KF/MFE9B&#10;2q0cZfEfqTirpROlXUhhpaOVSUdT0xVJ1HwoY0g+3MTIL63hnBHSmAsWtb1dI8XSum3ZClvIAUls&#10;kZz3I6V8L6vo9LNWo0OGbUr+m26Zufgt/D/iWmc3xP4iSQ8y4Q41D6g9/mNewk6Z0/AjPmwx0RUt&#10;oHyRwEg7e1Q/CfQF3hcMrdGu8taJXwqC6hCiAFYGakIlrTp0riTJixzndSl9f1r8s1Eks7cY8dH0&#10;+DHHT4korky7WF+vdov4IC1BROebqKyvjHwz1/xA1HF1Jab29GhsnK0IJ+b9K2/irHtflJNvaW7J&#10;BzzVlmuPEArh1YHIFwiJQ5yYSlY/tXx2tkoZ3ukcWVJSqbpFdc8IGrvEK3GiXzUMuPbYziVOpU4S&#10;XwMZFenOHWgtOcH9OR9KWyIhtiM0EIKsZrPeDPiAt44ZRr7KdDa3ckJByevpU3P1Hedbwjc22nEN&#10;BJwTkZrKWpw4cKldyPQxT0umx7ocsu0m7xk3cKhTNgj5t9jWX8UtT3a76jZjxSVtA/PleAKhLVc9&#10;XT7w9Z4r6yoHqFb1b4lml2e2+beYHmqzkLWK8/3pZ/mck9Rk1K/YzrWWk7prJlixQWOTzVYU4k8w&#10;5fX2q06f4S6F0Jo1NvuMVlbjaSsrexur71I2zVceJMEd9LKHXTkDpyj0qv62lr1vLU2t1SG21YWo&#10;K2xXSsvtLkWNYcfPkY2ltiHbJE22yUErKlNtxUAY9MkV5i4qa0vlp1XcNRiYEuQyStmQd1ZOMj0r&#10;1UV6T01pYhMtsBCSN14B9a+cvGg8VPEP4lJWidAsOKtoklEl8EpbSgbZz3rt9PxS1c3OXROrw74x&#10;2mrcLtaXbilqBq9tLW460ghDbKTyqPerU7q+RqWU9oC7xEsSHnAynzT0+xqd4GcHleG7TLLV1imY&#10;nOVkt7Jz2zUhqTSqdR6mZ4kuMMNWyKVPJdQgIwoDYZHWuvIseCN+fowjjWNrcL6i8PVm0pp2IWdR&#10;PlaG+Z1YVygbZIFebNd6gh8FNSXLXFlvRn8railLi+ZXN6Z7VfPEv4jxc+H0uDF1GmIynmS/K8zK&#10;uUDqK8WWniXZb/pe6WFEx2VIW8oslxeVOZOxOf7Vli0uT1DJ7m2onV/3ZJRXRbdPeNHV994qs67N&#10;zEF23rK8l85UB2Ga9UeE78VbXXFvigzw3a0fMuslx8ISIzRUAkndZPYAb15f8BH4RvGPxta4f1zq&#10;WW/pfRVruQROmEfzp+MKW0wkjrjbmIxvtkivr/wI8Inhv8HcN23cGtAtMXCS2A9cpLhekuDA6rV0&#10;HfAAo9Xwen6bBtXL/wDQ9fT6SShe6kQPFHSmt+Iy4cVhxcGCVgurWkgn29u9Sl84Xs2fRXLpyQ58&#10;W01lIbJKVqA71YJN9d1VdXbc6hxXkklxKOmabL1Ezabg1aFySl54YDIVnavhJxUW2+UT7eKMm3ye&#10;fVcVde8MPMmal0oVqdl+XEWhJJcJ9q0m1OX7XVrh6tuMRyOzy8zyFZHXtXal1HFufEmHbrrCb/h8&#10;VrzXJBGEoX0Az0zVkn6ms8oCw2y4xHBKQUNpYdBG4rnlnhL9EOScUYSjSkVyHqtyG9/CtOJS6Gwf&#10;kSc/X6VFWnj3G1lqR7hy5HablJPI4mQj8vYgZqc0zw7b0VbXpioyVKClKddKuoPrmqTr7hHpWUh/&#10;WUS+KYuC1BbElSgEoO+QT/6ulSsim3jjwaxyZ8UfjRbOIE7RfCbScm5TbvHZSw1lxvnATzHfGa86&#10;L8cLJuUJrTltg3qPcpJaZRBTn4fbdSiOgG1ZL4zOB3jC8T0puw+HaYi4WGE+kXd0SeQPLwBgncgb&#10;k7dBvXp/wO/hu8FfDRoGJedeXiRL1DICX7qp6SSy2+QCptGcZSDtv1617uk9L9N0Gh97PPfkf9v1&#10;/J0Y8E8y3R4JThFeHXdKMajvDqzNlSlqhoWfmTv0IHtUFx/09qnindLZObtT79shNc90dQCPKGfX&#10;1H+tarrzTUVy4xbtpKxMxLJBfK/OxuQOv71OOanttxsLths9xittzkFKSVJCVrx/UewBzXi48ywa&#10;pZoR5+voccO64OR5ik+JVXD9Llk0HCQ880gxbfHQSoLBBJVt9P1rY9N8UrZe+CTTfEy1RmXZcYqm&#10;RZjQWd/Tm3FeYYFpsWhfEl5t2ntynXX3fIjRCShpwH85B/pIO1aZrK9o4w88flMaPHKo0hXNypUn&#10;lxufTOK+r1ODHp82KcI05JNy8oxxznjg+eCa0Rp/S93t7D8dLNvsdrPNIitvAJdIzyjAOB9qw/xH&#10;eKHUPDbXarPpS12uSw8A9GU8zzpSEnACttzvtWceIzivqDg2IvCjhop2dDYT5sktrPy4BKgSae+F&#10;DTauNurbbqvVem5l6hvMKCY3wuW4z2cJUpX9QG4xX2Xp/pUMCfqGd7oPozy5MmoSjBclN8QXEa2+&#10;K5EbXnFCOzEuUCKIiSkcieTlwnJA2Ax0PWs54Wa2Rw6vciyaPih3/ZnGlylfL8QTsDnsBvXtrin+&#10;G9oy4aNuCb9xahafdkvlx2KkcmMZxkn8vWsl4V+Hrhbw/uEo2i9QdRLixlsRXH3ArzOylED3zivt&#10;fT/WPTJ+myjjbcV48L/J52oxZsU3v5Z5M4h8BOKHEDX1nsOjdJypQvbhcRKbSVoaB6lR/pGemfWt&#10;v4OfhX8U3o7cPibqRnTqZLhBffXshCehznqcjAr0Fo/izc+B9h/i1y0VHiuFzECNKhgKLXUKz1I9&#10;KjPEr4wtb3PQMDVNwtUVpnmK2G/LSXOmRtvgHbcjtXY/X/XdXKGj0kYqD43eTm3xjBrJ2atwP4SW&#10;7wsWKPoewQ7XqC4La/lS5CASUnf5yevc1QdaaN428VZtx4iw7eyTFeW49GjOJb58DCRgkBIAGBn0&#10;rEeEPjWma+Zlal1LH8l61qKmy28UJIGwOO+2akrL+JDc9OabvKNM2Rl5bkhbjLK1H5we6gev1rxs&#10;3pfrWnzyqG+bq2zmU8LVco878XuKetbrqyVatSR5CS3JOUKRgADIAIrPp+gL7xK1LF07o+3B2VPe&#10;S222D1UelS2ouL184s62m3e62VLLk6SpS+VvATk7Aewr1p4TvBTpjRyrVx1vnGG2SpiFokxLaxJA&#10;8sD/ADZ7+1fZZdSvRtGsjjUq6/cWPHtdosPgO/CI1lwr1K/xB8SMiEw2EoVAix3yotd+ZZ2AyO2a&#10;3vj7xK0Tw+uNtsVl0zHuCQ5/sbi0dB0Cs9/+lWzi3xf15erBa4VstiZTUpxLaENjdzbGdvU15I8W&#10;v/e3oG6tXnXGnZMdaVAwUuJwlsDoNvrXxcMus9e1ynqZd9JMeqkttRXI98WustM6lt6bneJwi3Bt&#10;kebHZHzE42GOwrz3pa5u6ufTpGC8hliU5ygvK2z6mkdbzdXcUSu+mM444tseb5YxkgVTGIlz06x8&#10;apxTLyXMJbJ3GK++9J0OLTaT2oy+S/4ZwrdKV0WvXOnjw3uUjTl5uEaQsgFBZVkD0NZxcoxHmy0q&#10;6k4xUrcpU3UUw3C4vEuK3UonOaLbL/a4UeREk25MgrGElZ/L719FpYzxQ5ds6opLoq45VLCwVAg5&#10;B9Kvllv+odSCM/fLu9JbgthLKXXioISOgGTVOUltbhWlr5SegrRtPabcgaBauKGmkLuDwQ1zn5j9&#10;K75yUY8mzbSpEPqG+m5zy4gAZqPDi5T3lYJTtkgVIagt1v0g6lVwcTJfXuWm1g8o98Uu/wARtPt6&#10;RcgWvSEdiU4RzSVK5lfvXPkuKW1BsZVNQKi21kp8hC1n/N6Vq3ATxheInWfFHQPB5zi9cLRpdmVG&#10;tc1hl0oSYpcCSnmBBGxxknYVhV6kTZ+Zcl5WQemajtPQ71edRQ9OaZjyXLhPmNMQhESS4XVqAQEg&#10;blWeleV6t6fpfUdI4Z4p11fhnRhnnituNtH6VZWlNM6OscduFdE2/TcVgFUFh4JaeTjcqxjmJO/M&#10;d6+V34pXiZtM7jhFtXD69ojaatGBKahk8jbg/MshO61Egb16A1jpHxUaL4LaN8NeqI1yl6mu9tZR&#10;LnPOFQRhATyFQOQU7ZHcivIHGLwbTOCsC6QuN2tbcu93eYIdljuyCtb7hUfnUU9CAfy9z1r8M0Gj&#10;0Gn9RlLUTT2tpL7/AHJ9QzTyyjCaqjGOL/GfT2oJA1bpBbjd0jMpEF505UtRGC4Qdk+w7ZplpORx&#10;Q19w0uM/Uy3/AIEfPMubzXlJA7EE/mxmqfxe4GcV/DNrGNI4siJIElxK4EeU8hSHGvzDnCCcfKOh&#10;xV58VPjV1Tq3gpZNJaV4fRbRbIMZkPPRIyUuS1AD82PlCMjIBr7WS2vFj00U4vz9fsicSqSij2d+&#10;FpoDw68PeEj+rdP6kavOpLjNV8O4uSnzGU7YCRn5d8npV34s63t/DrRd64g640lak3hMxxYTcQXV&#10;vqGySnscDffftXyZ8APipd8OvHFOpL8h56zzZQ+Ja8ouqayrJKAN8/avdvi08WVn8Sd4tnCfRUaY&#10;7Zpzjb1wlLipZLKN+ZzmVghR2HzY+hr5v1j0HNg9dWTM9+OVO7/4PUyUsSTVHlbUN44ueNLxBt3h&#10;3T892LLlBlU+JEDbcZobIST0GMYr0P4ifCfwH4e8HYSNG6qtUfUZfbjt26ZcFuSJCzjmWrBIGN8J&#10;T3Iq68M/FvwN8MUCRww0rw0h29mM2hEV6SoLemuH8y1rPcnJAAqrcdeIfDy/N6f4sytH22DOcuoJ&#10;aMvKnQr/AMQJJ+XHy+ma9DX+seq5PUcMMGJwxQ/Sl/dxxZzZKa/c8+cX/BVxv4NabtWqtV3G2uNX&#10;NoONxTIHnpSRzZUn2H96yxjS92ZV/Fbm4I7JySpX5sdlYHY+telPGVxK1DeosK/y7k5PjJaAipfG&#10;PlwOZXTbJ2z3xWZac4UcbON3DZ7XOntHtfw23koW6rDZWcDqVYyBX2PovqutyelLUeoyjFttf/iO&#10;aaS5RUeH2pdCWPVDeor9p/8AiYhjLUOQOZp5YOfn9U7dKJxF4r3vWmoXr0bXDt7Kl4biW5gNNNo7&#10;IAHYe+9Rg4dcQLJF/jN40+5EiLUfnfHKCkHHMPbPT1qKk3FEpRjssgfNsEjc19ZpI6fK/cg7Q4uu&#10;hK5S5FweLywFlR2z1oqBypU0prP/AAqOcmnL0SdZvKeukBbfxCOZgONlPMn/ADAHtTN5S5Sy9zbg&#10;5ODivYxKLSobjTJODp5FhaTfbxcWlJkDDMZs8ys9icdBXOkykc1vaS1glSlJPX3/AHqLLTzoHKkn&#10;HrTmE4/bEkIAUlf5ga6lC+TOUkERKSFlBaKt9sjrTpuNBfWPNTgHso9KTL5c5n/h0j0xUbImSi7z&#10;lRJrohFmSUmP50NhtzDMgctGYj20t5kPH9KYR3XJa8rSSfeufjSnFfI2vA6710LhFbWPZabTHa52&#10;31KJHYU1auEBJ/mROcH1ODTV0PJPLydu9FSxnuKpRRaSRO2l7QrTRk3ZmSVgfIlrGCaY3S4NSnSb&#10;YwW2gflBVkmmDjKhtnP2o7bzTA5cdetOkUIuOvLXlRzSjLmTyLVRHn2wrmbPWk+ZazzJH6UVZSTf&#10;ZOxHLJa2C46pTq1DpnAFR0mWHllxpZSnqBmmqYsmT8oB26ZpWPbH1rLIXg996nahqgiXyPnGenWm&#10;ssvPrAbcz96eXCALeSgvgkjcCo8pPOME59qW1MtJEhbZr8K3uNBaiFEE71H4ekvEn12FSTzSIcAF&#10;SsqXuB6UyjFcp4JaGfU1ChyAVdpkynkRoaSVE74qfYsVp07GDtxV5skj5Ws9PrS8NcexRPi0JBfU&#10;MJKh0qDuM96fIMh/POTuaUkxJ2KTpq5qyMADslI6UzcBayMnPYUICxskEK9DQiO+65+UnsahpIpc&#10;DmyaXvmpHfhbZH5iRlRUsAAepJpnPtr1rdXDmABxCiClKgaUlS51uSWUSlpCuqUqI2+1RkqYp4+a&#10;tZBIOT71xZVKcuOioxbdijKG1OlQ6Ad6Rk224zyXIEVS0tIK3CgflSD1NRsm5LTshas/XrXoz8L/&#10;AIXTOOvG25aDnaBbvlsetKkXNL8nyUMtlQGQsfMFkjAx13ryfWdbD0j02eryfpirZ0bdsLZ5/l3m&#10;G8wytm2tuvxjugDIWe3/AKhW7eEnxN6lvXHG0xpdpQ7Et7bKZkblKUNpRgBZA6kYxX0F4Q/gH8A9&#10;Eaujaz1vcpNxZblmREsjs8pZQnJICiPmWQDgAn3r0BrPwl8AODei1ROHHDfR9jkScl+c9GBcdyMk&#10;qXjJOenbNfifrX/iT+GfVIfl4Ynkb4T+rMskHPHbTSPGHjg8Qy7jfLRo/QCpUmNLaGV26IXip4gb&#10;4O4ySNiBSegOA/E7WPA6Vwz1fqyRpiJMWTNfvY8ttwq3KQrOU4z+UCvU+gda8GuBenHJ2qbRp96V&#10;KXn4yY2lRV6KUojr9PavG34lvjivOvvhrXw2uMRMGGskLgsgJynYqJI+mB7V8z6dmz6xQ0Pp2DYk&#10;+ZvkzWOEoWnyRbli8P3ggnpgvOQdUzLigI/mSifhVevy9EbEjoa8d+IfWjl211PvmnbrJchvOqWg&#10;JI6EklOR/SNgM70yvmotTcQJa3b5JU+6U/zXFEFS9/6j370kzfRZGHLXFtsaQA2UpS8Mge+/+lfp&#10;XpnpOTQ5Xmyzc8j7Zrijs8FOtd7VdJa1zWA40chQx0PbNMJtqt8l42+OhtXmKwy0jdSlHoAB1NPS&#10;qUtx23oZSPiHRulIT8xNe6fwpuDnBXwmcVP/AG5/xxaMZuVtgWtbul2WFN3BuFJJBTKeZaKs/KSl&#10;CSNlEk9BXsa/XYfTNM82V/wvs9GCSjbZ4FuPBzisLjHs54TapzMB+EV/h6Thw+icI+b7U4HBHjPp&#10;PmtF54TXuLJnAJjM3C0uMurOcYQhwBRySO1fo4vn4nXh4vnCX/vutek5KtLWxe0gxGwELAGeVBIV&#10;sDg9P1ry7xy8avAjxccRtPa+4VcJ4d6l2WP8ZHu821tqS0Unfn51YRjp82/QCvhtR/4izhD+lppS&#10;rt+E/wBzDL6hgxx47PH3g2/7Nx4l+P2mLZxZ4+a3h8PrG6+h5y3RyX7k7FOCSMfy2lEdOYkjqR2r&#10;6YXSFw58BPDaDpHgFYLrMsVvPlW+1x5CnXH5JT87qwPl32JUcdetY9Y/Gn4iuNfM9Ftl1tdoZk/B&#10;S4zcdMJhfKnHmncEDoBViX43NG6L4aTbFE0bIVOhgxoeWypMpzmwpWDkk8w6nrgV+e+vfiX1z8TS&#10;jgy41tT/AEp/+pyZvUHmhssDgn44LfF1LqCZxJ0lbbTqBlAehonPkKDS8qUvBGwGAASf715p8YPi&#10;uv3i3vk1Ogbiwm12FXmT3kMFtDvKSOYk74B6Yya0zw2+D0eK7iNM448aNai0JWpxb9q5lIB5vyg5&#10;3SOXt60GteDmmuH0e+8FOGOsbItq7zFLSfJQeRCScoLp35ielZafT+i+k+oLJONz448L7PPUPaac&#10;1Z5l4NcOeNHiv4j2rUuiW5SoNjWhu5Nvs/I+ykjPmKWQOb0Gx32r0/xt0vb9H2x7i4q0W+Heba8B&#10;DiSJYWEcgxzFsHlQAOmMVVn+NvEDwc6XY0/Kt9uaTJcSIMNtAS0UkfmXjdR9FHc1lsXxCaf8VOpb&#10;lw64nqjR7VKcU/IlRXTHaSv+lJG2cEepzXfqsmu9V1q1Ch/9PD67ryN5FldpGR+J/wAY+q/EqlvR&#10;UW8R1Nl1KpTkWMW0rUPlw6fY9Ej6mvOOqtE3fRupxo58NzHJbqG2S2vmy4tWEge++K+jN08J3hHt&#10;Wh1aB4Iaxj3LVE94OxULAcdCv6gDjtvsamfDt+CTF0vMTxd44cWjMuRmiVFiPoJDSt8HKSckA7A+&#10;lfaejfiz8OemaJxheOv0xa5b+z2NIoJU3yUXwSfhkcKeBUG4ag8Yl2tX8Xua23LDBlyCWIaUhR51&#10;gfnc3GEnp3rzf+I47wJ4eyl6F4Y6etaoNylKdE9qKPNCwfzKcxn1wDXuLjH4dvFdxd442KLpa52z&#10;VWnIDiviZinU+TGRjlC9z8zp22pnxD8MfhY4QaOuEHxAMW27aseuPnwG5A8wJPLsVqTtzJwTy9BX&#10;D6d+IZ4fU1rtbneSU+oR8LxZSy7cts8deF/RXDfgL4cNRa/1JqlpGr72BGsMYn/cx1jPMs9RkDOD&#10;jqKwq42aAymXHjyUpmuFb38x75ZCio7jHT5TgD2rUePfDksXFi26fWq/3G6TQYzEB9S1KKjspQGw&#10;wMJSn23pbh7+Gt41uKF6bhTfD9qXT9v85IXertbSzGbbP9fOo4UAPTPWv03RYtLctbnyU588nYoO&#10;X9RlU4I+Cfi9xycTItEu1WcJWPiXb1NDSGmlb85J6+wG5qU4leEHhfoiTPt9r41wdRz7ayJR/haA&#10;qOlpBT5inFH8h7BOd62zxa+EPiv4POHun9Kao47Wt1d+YDrVpDqkvNNJHyuOhIJT6gZGayXh/r+y&#10;cLuC94sZ0fHus6a0+2ZTjCXGXisd8nJO2RkdzVPP6jlmskJpwb4SMZ5M8ZqnwYrqPxJa+mKctdnh&#10;Wy02/lDSYdogpbSUoPykqG6skZyT3q+a54K8Sr1wksfELSNoN0ZlQW3r9It04OFh5RxylpSspHbI&#10;G5qocLvDXxL47RbnfdLQYduiW9RcmSrm75DLSDuSCrsOgx1r0D4EfFUPB9fbvo34q3XqJqNIt0qX&#10;HbDobSDssIWNznOO3eu/1CcdMlm063Sj2v8A8Y809qUkUL8PrQdn1D4rNMo1pZ3m27bKTKDrzJPl&#10;upUAhPIfzlROMGvqh41OLnHXiK0nhpCjKRpuOW/iGFp8kOkJ3cdUfzDfoKzDU3jV4Y8Fdd2OY3wn&#10;sF3uUxSJCnZMRtLy8tj+bnP9PL12BPSsv8X/AOJtxA486dnWrTOjRbWkDy0rYYIUspHcgfKnpuet&#10;fD+sy9R/EfqWHJHC1jXHL4v7OLJqPcv7PFPE4R7br+VAQyuUU3VZTIbTsv5/lx7dAK9Nam4w3biN&#10;w0jWLUMa0SpNtjtJa8+GkLabSMcgOPzVmHhn4ucPdAuXW88VNAJvk2Qwr4FU0czbb5OedSTuqq3d&#10;uKV31jqZ6fDjNsj4pboYioxhGf8AQYr7D1CGTVThDbSgu0+zCalJJJ0elbl4v7fwo4MQtPaN4ZWm&#10;A620tSJDzRLhcUN1nOf3rxnfeJ99vd1lyrxIdfTMkKcc+YhJJOwx7Vc7vbtZ8WHXorDhd5GtkJUB&#10;sOnpvWbG1KgXNyA6orDThDhIxjBp+jen6TSObSub5ZrgUV3yzV9Ial0Xwy0ib1FjtPXqWzyxkLUT&#10;5Slf1EdsdqhbDo7VeuIlw1rLmNFuC2XpKivf6e1VK429164paaeDry05Q2FdB6VsPhO4YT+JMu7a&#10;JuN+Ys8WUwkSJFzcLcdBzson/wBrV6xY9HjlncuX/uE4KCsxi9xhNmF2DF8oFe6eYnJ9d6dSNCXK&#10;NDblzH47XmjKEKV836Vp3HjgD/3E6x/w1P1vbbopSEuRnYDnMFpO4Vv0FQI08vUoVLmXaPHUygKD&#10;Tit1e23TtXVDVwyYYTg+GP3JJJ2Sth8H3EBem4l5v2qrHbHrg350WFImgulnGQsgdMjoKo8OM9YV&#10;3GwKbbe8/LRcA6KSr8yfuKkdUX/Wa0RptxlSVRmAEQ1JJKQlORt/anVgXw+nuuXTUmpFwnW2coZS&#10;2Vee59vygVWBZ2m8jUk+qLg5yXLPZWilOMSnnHB+VZINTFzlOXBszE5+VVRmj3G5UtyKgggqOamr&#10;pbf4PF8sZKFK6V+rnE+wLfeJEgttMA8wPend7lolpEeasA9NzTLT5ZYlectGQTgGnGqYPxkdMiON&#10;07nBo8kN8ELItirc+XWDzBR2IqZtdifCUXJKc8vpUJEnuTyiL3Bwd6vmkYSmAIsvHludCexp00C5&#10;Y5FxdnWJccbqCaoej9XqtWqHYEtBB80pGT13rSLlYHbbFU5GAUhWeg7VmF7sbDt+/iEQ4cQvLiRV&#10;QqUWhTu0a9d7FFvmn+ZtaSVt5KBWJXSFM0nqUtknygskKHatE0Dqmc46Yr5JQ31yeopPXmn7HeJX&#10;nwJIUpWeZvG4qMdwdMU/lyQiNUJuEEPJbJUkdqZ3e6OX5hpLgPyHG9Ri7XctNPeUlOW1HbIp7Emx&#10;pKUpdbwc4ViraTIYK7jItjyC20ojvynY1o2npKFcP505KVDzEbkn2qkzICY7SXEtFxs9FDfFXtLC&#10;GuCrjzSfLWSebHcVDXRpBWiqcPeIrFkcdtVwQFsPkpXnsKjtSv25FwcZgr521HKFD3quJSgnmSPm&#10;yckCj/EuIT84+5q9qTsTbDOM+WouHYE0g+hKR5qd6WkOpfQE83zUWKltxXkODI96b4ErGS3kuEE9&#10;qScVk5BxilJ0dMaQpsK2FINuBR237b0IGh1FfJO+TincdaW1BRTmmcJl5LgUE5B7Yp/yAr6YONqp&#10;IRovCKwxOIDM3RzhDTr0VS2FeqwNhWaXqzSLRc3rdLSQ4y4pCgRjcHFWLQOppmktTQ7uwogNvAqw&#10;rG3epfxK2yJD1gnUtrdSqNdmBIQU46nrWDuOT+TW04GcuI5ehx7VyFYxy4+tEU6Vbg9fWgaWfXvW&#10;lIh2PWnhjlO21O4rpTtUa2rCgKkUtrSErT0oJZZdJTUtSgl5OUq9+lWh5sBfmMEEHoAapdjyXR/r&#10;V5sECVLbUGWSspTnPXaspNR5ZHLIuejnWFqBOOuaV0/pqVfpgZiJyob8tBPc5XlNOpxjt70WyX+R&#10;Z7gmVEO4O4PpWib28GMqbpk69bL5an0stxXPlVvgdK0iVquQ7oZdqlI5VLZwCd+1Xbw+6g4W6rtq&#10;YOr4LCpDquUc5GQT3o/iL4KRNK2tV0sUxtTDiSpAQodK5HqYzyqElTOhYMkcLnF2jCNBWl43F0BY&#10;ws7YNXW02dFlkLfc+bIyDWTQ9ZPadvfwoyVBzqDW3aPXa9R2USJktKV8m6eaujM5Qafg5cK3r9x5&#10;oXX8KBqFCXEJznANaJxGvjV2sQnlkKSEdQOlebtSXu3aZ1elAf8AkS5jmzW86Y1ppXU2g/4aX2yr&#10;ydyVDOcVjqMe1xmjfBkbi4NmMaiu0G4POREJGcnGKzPVYeamFLYPLzVoWpbWiDfHXo6uZIUenSqf&#10;qxbazlLePU4rpi0+jnldchLHcQYYjKQCcelTunZsdl3kWncnGM1BaPhszT0xg7mnr7aIc8ALIwel&#10;KXLLg2kPNTsoYkfFNO4x0FVy6pkSY/npHNSmtLnKcSjy3CAOpBo2nnEvw/LkEEH1oSpDbsRs5EqP&#10;5Ljf2xVU1XFVAmlQ+Ucx7VfIsFLDwDSQRmq7xIhteUX0DfBzinF3IuuCqLhNyoipUcZI64qHLqkr&#10;zuDUtp74hnLbeFJPUGmd0jpU+rCcHPStFwxoYuOKUvKuo6HNFZmlC8LG3beiSQ4gjA+uKQkBWAoH&#10;p2qgJEqSpznQQAfejpfVycp3HqKiWZRUjlUdwaWZkKG3NzetFAdNZOSSMem/WkElL45XUnb1FOHn&#10;0rVhxPbY5pLAbPMkbHtiqToAvktlPKTj0paDIXHPKDjPTJpFTrZWCQR7UdRS4jmbHTvTAdtzEh3B&#10;wM0o40XEhxvfHYVEr53sKGduuadwJi0DlJPvmpaRLSHLM1xB5FDY0ExxLgyBikg+0V/MnfNKOpSs&#10;fyxnbvU1TIascWa5MNfyH9wT1NO3hy5XGORjbBqumO+pwlKiMVKWO4FKjGkH7mpkqM5LkCYX5CcK&#10;SQQOopuyVMOBK1EA1MPx20rDiVAg0jcbUh5sOMkZA3pXwKuDoUpIPIsjHqTRLlA5sPx075ycUxWl&#10;5k4VnY9alLNMTycj6QRik7XIlzwNIszACHgSB1zTl6IXEiTG6d6B6JDfyEnlUN8UnEupgqVHWAR7&#10;1S5RXKFnXFloHl3FPrHeUkhlaPoc0fT5gXF8svoGFjFFuFlFnkq5DlOcpOKpfQ+y72Dhxcb5FTOg&#10;NFSuuEmoy+RJlpl+S+yeYDByKt/h+1gyZyLTNxyKOAVHoal+K2nYgvqn2SHG17pIFZLI45dr6Lcb&#10;x2uzJLolMtrzeTBHUVGRX0vHyE4znarTedOuBha2wUjB2qiuyzCnhtJJUFdq6lUujHlPks0OySoy&#10;C8vcKGxFKuad8uOZRUc4yKc2m7KnR0R1JAyMAmpuZFjMW3kfcGSPWs22mXFJ2zK9aagkNxDFayCQ&#10;QcdKNwVnrZlFLzeSpz8xpprtr4V5ZjEEZ7jau0O7IisomIax82+BW6SSIvg13UaoyYyeZ4IyKh5L&#10;nlxeVCwoYz9aY3CW5fILZLxyBuQcYoljca8wRHnecDbrQlQNsg0TXnbgpYjkBCt6ss/UEgacEqK2&#10;emFYFFulhhpUUxUhKlDOaeWWCy1YHUT0fKAcYFKXY4WjL73K+Kkqee2UrtSENbkZfmtj9Kc6naZb&#10;uSkNODAUcCkIkttDfllvqOtXXALoNOuMiXt0xUfISoJy51FOFrSHc5xRZC2nUFSR0HahUg7GC3uc&#10;YKTkdNqRRMLKgnB3pcoCfmIprLbyeZOwzSGP2ZbKx8vynvRw+24fLViohnmUcp7dc0q04ptfzGkU&#10;OZcUNnnSQKRLaHU5PalHCp9AA/vTN0uMqxv9KYOwsiKpBynb6VzXKN3DkUZEpRHKrfagPlLOAveg&#10;QuzHjcuUu4zSjanhlKN9vWo9aVhRPMRjpRmJL7a88303qWidpJRbm6255bgOM9TTyTbGbi2HWnOV&#10;SdzjvUV8YHjzKSAR6UCbs8hZQlZAz1zWUk7JcSSjzrrbHktsrJGcjfY1Mi72K8JETUcEIV0DgFVt&#10;q7uR+VTg5sHbNTiZFr1JBCG0ht5AOc96wlHm2Z9AOaB8hfx9gkh1B38vO9RF+bmWtwKktKA9xSDm&#10;odR6RuQCVKUwFflPQir5Y7vpXiNbf4ZdWUNvKHyKHrScp46b5RNRkuOGZ9JkN3GMErSOnyqqAebc&#10;jPEKH0qzar0vP0TcFRpLBWytX8pwdCKSFjj3m2edHcw6Bnl7muhTilfgUJNPayCS7zjcfQUdLrRw&#10;lSR1pItrQ4UEYKTvtRHF5OAMYrfs3HJaDSuZs7d96ctyWVoAcFRiX+U4USa7zCo4xihDRLi3R30c&#10;zRwe9KRpDkRJZdPM0exqJjzHmjy5OM770/MN9TPmNHKSMjer5HVC0qxolNl6A6PXlPWoZ0PMr5XE&#10;kEbU9ZlSIznykgg9KPOuDUlP+0Rhzf5gOtMO+iNLzuMK6etB5u+46GliYq1YOB6ZoFRR/SRTdCfX&#10;AmiQoYA++1GL73VINd8IU9cAUYNEDB3NIl3YQSXU9z13FOLfcw04OdPynqmkfLG+E/WuKAcEJIpd&#10;C5ZOu2aBcmQ9BdHPjdAqLdYl29Sg5HUr7UnDdkMOc7ayDnPWp62XeJMT8NckAn/N0pbmJogfiwtX&#10;ItoDbvRCt1CudlRQQeuanL1ptB/2m3gqSf8ALvUG8lyOrynmzt6iqUlJcGbJ2yX1lTIYuoCgf6s0&#10;+m6Ut11b8y1yQonfAO4qtR4jUhPKVlJPb1pRt26WZznjOKI6jBqHHngOH2DMsdysbnM6yrGeuOtG&#10;DdruCAJL3IvHan3+NpNyYEW5RQoDuaiLm0hv+fGjFP0NHL7M2mvI8j2WOT5bT6jnvmpiyvTdOuhx&#10;QPKfXuKrVsu7wUGijJHQ5qaZfXLWllaFb9iamUXVMSXJa5EP+JwBeYqELA/OkdRUQ5q20MAxlRiS&#10;OpFLRlTbYwqJ5Cwh0Y9jVcuttdiSSp1kjn6ZFY40umUqRZId0sUtnnUyUmko71rXKCBGPKo7qz0q&#10;FtyWSM46ds1IxVhZCEM5PtTcIoV30Df7JEYdD0R/mBHQ9qjD5zIC0gkelSEhCpC+RwKTj1NJuQ30&#10;tbIyDWsHxTC2M1y23k/OME9cUQowAWDnf1orzHKrZNdHaWVcvMc/WtopUNNh2pLyCP5ed6dLed8r&#10;zUZx3BpuEOxzylGaeWuTGU78PKR8q9t6pSopMYqkKJyRkmhDuQDuT9ad3uxrgLS8wrnbXukpHamL&#10;ZxuofWtlyDF0S1Eb0fzgR0P2NIpZStORgY7UZpIIxzU7dghdp8p+XGc0q2sJ7EZpqkls5wDS7Z81&#10;OQMGl2A/sz8ePJCpLXMk9s4ot/jfDyPOj4LaxkEGmPMr1NP4spEiP8PITkgbGprmyrtUxmw6kkFx&#10;JPrtTxptpzGPlpu02ht35wSAehp2ss+XzBOKGrM6djiNIVDUHGeoNPpF+fnMBL+AoDYioXzuYfQb&#10;ZrkSB/Vkge1S4K7B2PzM5zzKbBI261JARr/FDHKlt1pOxA/N9aiWo6XGudJ7biuakPwnA4ARVUQw&#10;r8VyM75boIINClv1Ox6ZqVU2b5F88ABxA396iiFhRQQcg1Sdok5bSkfMKBtzlO4zXFWRhQ/U0RJw&#10;cEZz7UUO7RIxkB1Hy/3oTzNKwSftTRpTiCCkY+lOVKPKFk7kUiRRtQBBztTlKEvJCgKjEOcxwFGn&#10;EWQUKwSSDSashskYklcVwKGdj2qebeaucXn5AFJG9VwLBwSKeQZ6ogyjoRuPap5QWOXAGnOU9+tH&#10;S204Qnp9aavSA/lbdcy6pWx9atO0A5VCU2Pl70i6sNj596O7IWyeuc0i+USB8vU9auLHyHYWj/wi&#10;Ou9Ct5xJzyUwQ0+25lKj170/jOqCOV5sn3xVOhUAmXlW6aVbkIUrlIIPtRQwwtWUnBx0oFtLHVG3&#10;rSHTQ9iyWmVZUs49zUnHhpnNhUZAKvY1XQoEjKTTu33B6G6FNZAz2NYyj9C48kw0Zkd9LT7CwM7G&#10;pM295ITKZByd801j3vzEBcpkKHrVitFytVwYLDpIGK5puUV0S1yKWjVMuOyG1kLR3Ct6lIFzhpf8&#10;5tjAV+bBqHFngeYVRZAP+ZJNCYS2lAsq29OaudqEhc+S9sWeJOZE62SuVQ3Unmqf0/IbfZVa7ggK&#10;5hhKj61ndquNygo8xsKxU/p69Bx9Lrhye4JrkyQdDVeCTuenX4cwttuHB3GfShtrKkOFl/t0zUzd&#10;QbrARLinK0J3AO+Ki2m2neXzFHmB3qFJuPIqQvLtnK35sYjpvilbHcQFfDPK79a59qU0yVsgqB9D&#10;Uekp+IzjlOd6VWiXwyxSYXOoPMKzikY4U2/zpBGD0rrRNWFhtxW3TJp7d4C0J81HQjbFRbumOvoT&#10;vEP4yMJKEgEVC+U4g4x06ipuzTA6oxX8n3NNr9bXIT3mJHyK3BFVFljEMFQ5gOlCkrb67fehZfAP&#10;IT1FLgtKG4zVlKgEOFQwPSlI4WFbZz70DLaCvCTTpLaGznl+9Ky0Lwn3EK8sjvUrHPOcGo6N5ZVk&#10;U8YWQoYUKh8GiY/YZU2rO+DTuI5heM4pmiS4kAkUqHeik1PZaaJ+ItLrfIV74prPhqbWVIppEmOj&#10;Cgo471IfGJda5VDO3Ws3wVfBGiWtlYChTlqah0ciiOlJyo7boyntTLlUhfIdverStEttDuXES4CW&#10;+tRjwLS8EfWpBp9wADqKTlMIeHMdjVRdMLsaIcChkUqyvfGKblvy1EA5+lKIJwDmtOwXA62I23Pe&#10;gSrFJIeI2P3o4WkgHep5NExdt3AAJpUKB6em9NUK37Glmj0A/vSKi7HDaj607aWU7AimTZ36/tTp&#10;lWD9aGbRY9Zd6ftTyMvm61HsnOM/vTphz07Vm0bxbRINkAd80IXjv+lINO7YJo6Tt9Papo1TFUrx&#10;t/egKsbd/Si5x96A+tSXYZSjsMn6UQqHSuPrt9aKT32oBtHKxnpSahg4AoVKPbpSalH6UEHL29KT&#10;WTnqa5SiaIVjb6VSFYbmx1PQ0Ke1JlQz6e1ClWf+VUIUAxRknBzSaTRgc+lAJiqTnff7UojfGNs9&#10;TSCTv2pVKu2KCrHCPXt6Uog9qQbVvilkqPXrQUmKZIwKDNAk7DAoaCjj9M0kTtsB06Uck/qKIo7d&#10;KBNiS89x0pJYPT2pdWD2+m1IO5HSmiGIObHakFZJzt0pddIubbDoO1WuRPoSVtvSTnY4pVZGAAKR&#10;dJ9P3rQykIqx7UmRR1Z9O1JrNWujNgHbqPpRVUJPqfrRTvjb71ojF8A526ChSc9aKDntQkkbAUzM&#10;PzbYSKEEHp6UkD2zR0UwFkEjoe9KoOMDvSKPr9qUb96ljXYu2rJB7U5aJ6Y+1NUkDpvtS7asVnLo&#10;0TodNKJOMfalw7yjrTRtW+R6Uuj5hnHQdTWLXJaY9scF66XeNboqglbzwQkq9Sa9X8LWr/pOAjT2&#10;olN5I/2daVZ50/evJdtkvQpzcxhRStpwKQr0Ir0foDWVuvEaHfr5emkuNJALanMb964Nbuca8Hq+&#10;kyxxyt3yamYTq3/MRkDOQTTHUupHdORvObiF5eNkZxUdqLjBp20wQi3SWpLy0/IhK84+pFUpziDM&#10;kpWu5Z5HQdh6GvNxYpypyR7uo1eHGqi+S0Wvi7Pv01i0W2xZdddCVpKs8u9bXCZLUZCCfypFZPwC&#10;b0lKSuS0018UlWxURzkVrzawtPy/pXPq3HclFVR3em7p497d2JrURjBooUod6VUzzHH9qD4Yj3rl&#10;4o9GmADkZrqUSwo9RSiI1TdGkUxDlVjOKIpHpT0Rc9a4xUkdO1S3ZptYxwfQ0BzkU7XHCe1Iraxu&#10;RUlU0JUdOeXeu5ADvQ0DFG0gGnDRSKbIUaVQ57/UVADkEjoa7mIHXakPNO3/ADrgv1FIBRSs7Ck1&#10;JJOR/eh5x6Gg587Y60AAkZ7UdIwQB2oEp5RR0JzuRQAolePpRws/Wk0jJ6UcD0FACqVEdKODkZpJ&#10;Ocb0dFABq6urqAOrq6uqkwOrq6uqgOriMjFdXUAIPNnPWm6wBjAp46nI2po6CFY7UAEUnm70CU4V&#10;gjPvQKJzXA75J/WqoXkPgdcVwJHQ0XJ2AHajdKkYIVgYxSjakjbb9aSBJG4oyAc5A60AOW0c29KA&#10;YGM0kySDg0tUO7A6urq6ilQHV1dXUgOrq6uproDq6urqPAHV1dXUgOrq6uoA7A9BXV1dQB1cenb7&#10;11dQAn9K6urqAOopQCNqUTg7EdKEpB7UAM5DON6bLSUmpF1GRj0pk6nCum1UmJ9Ckc09QcpBplHA&#10;B6U7aUOXBodWCdh6bSQCnel1LAGxpjMkAHGafb4FJ8DOW3jOMVHupT3p4/IztTGS4M8xNWk2YtjS&#10;a2hST8o+lQ8xkZzgfpUpIez3qOlK5txvWsU0YZGmRzreKbuNkjb+1PXBnYZ60mqOVYwK0syGYSUn&#10;P9qUQ2VbDpThMIqOOX9KXj25atgnOaLRNNjP4NRH5aRciKA3T+lWBm2EJGUfrRJFqyjPLj2oUuQc&#10;WisOsHPSkvIOR8pqckW4I2Kc/SmyoI2IHStE0zNxI4RiTnlNHbjHP5akWYCdjy70t8ENvlo3INow&#10;ZZII+X9KdJaBHT6UsmMlG3L+1FdHLgCldgkN3UJB2FIkdgP0pZw/WkR+br96dgk+wzSDmprT4cTJ&#10;Ty+tRDWM7mpiwvJjvBSt96iUuDSCW8usJSywkH0oq2Vc+c0nDns+Un5hinCZDSscqs5riV2elfAZ&#10;hS8AHNLhsKGFDrQschSFYoXCf6R+gpNjQmu3tKGwxTKZZUhBIVv9KkWyoncH70SasttKUTnbpQpN&#10;BSorT7am1cmOlJ8qSd/7UtNe/mGminPQY+tbGLaTE5JCVbftSXmY6Vz6io7Df3pHmPTNNIltsk7d&#10;KShWCKsVtUy62MAfc1UYuUrGBUza5y2V4J+2amcbRpCRPuo/l4SaipqeVZzvT9uT5qQpJ6im01rm&#10;Tms4vk1fJHLcKB1pNLxWc5oksLQ4Ujel7bEU+vJTW3FGaXI5hBbhAAp+I7gT3+lLwLYhlIUUjJHc&#10;U8DSBsBWTkrNUqI1MRbihlJqQjtBtsDHajJbQnomhUSCAKlttDqjljKSKiriw42vmRk5PapNas9R&#10;0pu6+0vKSRkdAaadPgmRFSJ/kMnmO4HeqvqC8JfaUnODvUtqyQlrdC/sKptxkFzKs7Edq6sUE+Tj&#10;zTp0RM9eVk1FyD1p/KUSc0xeT3B2rtVI8+SdjN1OetIrT36/anTjZPai/Dq96pMyaGnJt9qAgjYD&#10;rTv4ZR6iiqikEfSrTFVDcA9RkGjoGDtRyxg9MUZLWD0+1MVBR712D2pRLWU9OvejBrbNAJBEo3pV&#10;tvI6b1yEYP8Aril2k83tilZSRyGM9BRxGUeiaWYaGRkGnTMfmAwKhstRTGCY+BjlyfWh+HH396kx&#10;CyPyURUIg/l/WpUkPY0MWo6uYbb9jT2JG5VbDNd5HLjAwcetOYiQk5UKTkVFDlhoqSBjFITEeX0p&#10;606hKACKbzeVYynf2rOMnu5NGrRFrVg9KIFf+0pdxg5zikVION63sx6CqJ2xmiZKaMQE+tBg7ZFA&#10;goOc7YrgdjkY+9DQK2GNsUAEVypG1IrNKOdqIUg0EuwlAOuKUDZPv6mjoj99/tQCTEkc2RsftS7J&#10;UDsO9KNQyr+nrTtiAf8AL9KTaRai2ItJVjcdqUCfQ9RTlMLGDiuMYDf+1TZVUNg2Qf7UoGyBgD70&#10;sGMkbYo5j7fbvUtorwMlJPXG1JuBQwc5x0p4tnCcYFIONbnOfpRYU6Ghyc7frXZIGMGlFpCdqKEZ&#10;G4xmmIBKu5B+lF8w96VS1zf+1pNxtQ3A29qtUyWmd5nN1/Wm7yeY9KVSCN6BzBGcVSTTIfK5GbqC&#10;k/6UQnvS7vzb4pBxOOnpWqZm0FU4SPtRPMyd6KrIJ+vakys5qqIBdOf9KaupPNsBTgqx+tEIChn9&#10;quLE1YydR6UgtI6f6U/XH5gSOtN3Y6sdKtSRm4sYPJA7Gmb6ArbH61JusEZyKZyGts4rSMjOSojX&#10;mQCcUgpHqCKeutmm6mye33rdNmTSEOQntQeXjbFLFG21ChoqxzJqrFQ2U0Oyd6TU0emKeONn0pJb&#10;Z7imnyJoZONEH09qTUk96drQT0FJLa36VpGRlJCHL/6sUXlJPSleSinY9KtMgIU4OcUGMHp9aMRj&#10;GBXEE/amAXG/SuoeXAzihxj2oALQihCSQM0OADt0p9AFCds7UYJx1/ahx2xtXAdgKLY0CBntR0pO&#10;MdaKgEnNKJT6ioboqgzY9v1pw0npjakm0Z6CnDKOY1DdGkVYuwgkjY57U/ioII5abxmeZWAKk4kU&#10;7YFYSkbxVizBUj1+1PY76ttqLFhFQ3Sf0pyIZT0H7VjKUWbRi/AdEggb0hIdK9yKULC0jGKIthR2&#10;way4HyM3dz0pJZPTFOnWMbAUitoqxgdKe7gKYjjfOTXUqmMpZ2TvR/hcf00mCTG9HQD0oxZwQcUb&#10;kHYfvSAXiZQcY/SpOHI5cZJ+9RTCgD0/SnSHOnak1aKTonmbv5TQShWKRcuS3lZUskmosPnYEjFC&#10;HiTnNZbEi3ORLxpnKrO1SMR9D2DVcaeIPX6A1IwJhBA/esskF4NsUvDJstpwCmlo6j0pi3KJ7/al&#10;2ZGDmuemdKasl4zXOQM0+jxCCCBt9KjIEghQ3+9T1vWlSQSNu1YzuJ046YePG+bHLT+LFTgYT1oG&#10;m0nel2iEJ2/vWDfBukC62lpOTtUdLnY+Vs/el7jKKUlKVfaod15XNkk70qQpSoO5JccVuo/rTZ5t&#10;Tm9CFjmH1pQOIKelQ3Rk5EbI50HJH6U2lSlR45fO+BsKlH0sLGaZy2oqmy27jGN655ypGUraKM5r&#10;dTd4BfBCUnvUbxQ41vRrSqDZlDJGCQOlG4hwrVDUp6M6kEZyBWazVpuMnyQnJJ61xR+U7fR4Op1O&#10;bHcIvsq1xnyrhJXcZZPMTkk9TR7R/wC5iSGlAnG29WSboNbjqG1Y+bsO1KRbHZdGyEyHXkqcAyU+&#10;9b+7BLg8r2J3bDxeHc1KEodPKhzqT6VYLRC0/o1PnFSVupHXGTUFd9c3ieA3bkfIrbIHSkZE5tEM&#10;Cc9zOEVi8mSfbKbxYXx2Laq4i3i+P/w2E6oJPy4AxUe/pkiGHZ7mVqG2TRrQmI7J+JKRkbjauvM2&#10;dcHg1GCjjYYFDko8I5ZTlN8hbXp212dCrlOWFE7pQDtVc1XfTcJflx04SDslNSlzi3BtgNvFWcUn&#10;o7Sn8WuWFN85J6da4pZKblJkOLapIpqm3LncExENEkqx0r0RwX4f2q22hDvw+HHEgrUU1Fw+D9rs&#10;rrd4lRkoUk5WMVc9P6ktLTPwsR1ALYxgGvm/U9f7z9uD4OzT6X23c+xLVmhkTHQzzfKrqSaeRbRb&#10;dN25DIQKYztUPOXVLchYbb9SetSFyEKZbjJXJBCRkb14DnUTaoO2hRiNa0RnLlJdSAE7JzVftMlp&#10;Ut6dbkbE9Uiq69eLjqm5L09apBCUHCyk1d9KWAWaEmCtGTjc1GKDmuTKOR5JVEpOq9TS1uOPSWlc&#10;rR6EdaxfiHxAa1Rc29PxHw0pbgRknG5r0rqDTFpPMmWlKQvrzCvHfi2hQ7BryK3pN9KXUr5ipvvv&#10;XXp8Sll57MtRilBpy5Nxc4cRdBaFYurkxJWpHNkHc0hw9vlll3RpExtLjjygE5HSsu0vrnWeqrPH&#10;sl7nrICQBzHar7b4Nl0GxGusuUnzW1BRBVX33pugcMKf2JZscppro2TjVpyyWzhTKVIDbbio5Kdt&#10;84rzZwUiKhJU+hRwlwnarl4huOD+q9KNwLS8Snlwsp+lV3gpcLezp5x6c4kLUnYGvqtHi9uFM01m&#10;fHkzrZ0i8X3Xv8Rsr0ZhslSE8oIFYFqgvTr5yryklZyD9a2/T0VkMSlhjzApJKRjvWH62lOs6uWH&#10;W+TLpyMe9e7o4qLaRx6yUpbWyR1DBTCtzLfMDzJGKJCSYVr8xCd8bUF6S5cIzKycco7mnzUcN2Mq&#10;PZHWutdKzibHvCmS8kTHiMEtqzmkE3J51bjnMQCs7dqc8IYy7o3PSU4CGlE01YjgKcQsY+Y/3pOv&#10;cYp2kmRF0Up18K6jOxpndXkstBKhmn9zcaZmhtJBHrUXeglxwJKsD09a3jyc83wSvDpEdq+My5Cw&#10;kBWRk1YuKF5TLwqMkcnLtgbVSYqXmvLDKehGatWoUtr08ytf5uXpWeWNTTNIzvA4lLaVzvEgdtzS&#10;6UKfdBSB8tE8sNOEg9e1OoKQFg471olRgnzRynFB9DZTmp2JHAYSlexUdqJbrI1OeDueh3FPpUZT&#10;LzfKDhJzUuSbo0SfY3vdqEeMFZ61XnVCO3kDvtVqubxmQiFjoNqq7zQdWpB3xTQPktWg3kPx3XHi&#10;AQjYE9aYz9U+RciwycgE9KibbIfixi20spJ7CkEsLMjmXupR6mp2q7Kt0iQnXKRcJHO6o7io7lUh&#10;ZWj74pe4LMTARvkdaIpYLGScFQ3zVJCobonSm7o0llefm3NaIiNIVb2pIGdgTtWcRU8s9BWTurYm&#10;tNVqGHH06mE238wTgqFRNUXBcMrdxuDj7/l8uPaml6QFNtRVKwo9RTtPluKVLV0qDvc5x+eHWzsm&#10;hcsmqH11LEG3hhrHzJ3IqPsjqVKShCRkq6mkWHH5qVrdzgbClLU1JflJLDZPKcnatOkC/UTeqLem&#10;Nbg45gqKcg1A2FADfmjcZzmn+p578hv4dayOUYANIWKMkwykEE4qU2oBPmfAu7JZKHHSc4G1U6W+&#10;tV0ykbZq0TWVRIRQe+d6q62XUvl9SDjsa0gkjPJbJFiW0ZKEL3zjFSc0pU0GvaoK2Mqemeav+k7U&#10;/vFwSwgJQoHb9Kb7IXREX+OhCORAAPemUNKWGvmHfelJ7ypKsKXv6ULkX/Z/Q1aJ4GlzW2cEL3Jq&#10;e0ogLaTyp6dKq1yS6nGCdjVp0OvlZwpPQUn0FtscXd4lCkgftUfCStzcEjHpT+7qThWTUVEmtoWU&#10;+hqAscuklzOM471H3t4ITykbkdqkWHGykrI61Dalc+f5E9e1TP8ASLcMm1DomlY7m3KR16U1iBSz&#10;gnGfWnbLRCglJ3z1rmBNlv0RBbjRlXJSghaD8o9akLl5l0cE0K2bOcD1qEtiHxDEVL5HMNhmpOKp&#10;cJsRnVYGdya+b1MVLPJtlRduiu37WN0uE5qyN21b63VhtsAZOScCvZnh10hZ9AcP4TdxsyVSlhJe&#10;W4jBCz2+1Yx4btAacb1qvXmpVMqiRE4j+ar+s963K78Q9L3yc3brXdWucHlQy04N/evzT8Wa5wk8&#10;GLxy2ero8McbWSb/AINXfkLjRFTULCUBOR6Cs1u02dqfUonuyFuMR8ktIVnNGv181LORH0zDdKVP&#10;p5cg5wKe2nTjeg7R5UlwrdWfmcWfzE1+X5svuKrPRlklmlx0jOOInGW26XuzFumRi35xISXB0xXl&#10;HxQazncQ9WNOW2IsoZUErITgYr1hxJ4Owtf3Fm/XV5IRGUVAAYxWacSrZwz0tEWtuIy860OZ0JSD&#10;kjtXyXqEk81J2ceoxzyOn0ZlwH1VqhOp7Xo5iwvuwvNTzulPyAd9zXuXU64Vp0cVxQltDcfmXyjH&#10;avNPhy1za9XvPz0WQRmI5CWklIGcHr7Vrmq9ctX2GIcVsuAJ5VNIVsa83UvbHYawlixYdvkzjhFx&#10;rnzuIkmLD0w66gvKS28EbEA9c1smpNXzJkcR34X8xewTjAFMuGVjtcZhU2TZG4aMY5QBmmGvX9RM&#10;TVXKyWZT7LYPJ/6sUoxmoJII45ww8cjf/B8W4KTcpz/krQdsHGM1U9f32xaK0/Jjm7s4eWQHC5Vd&#10;tnEPVvETUEqyuTTAUlKlIQrIPMP6cVj3GPhJxG1Pd4ybtd3WYbD5U+l1XIlZ9TXoabSrJkrLOjmc&#10;t0bSLrr/AE87rnScK56f1Nyoa+aV/OwladidqzXhPxV09pTie7C0npJDzbDuZlwKMpIHqr69qzbx&#10;AcZOIvDe2HQenn1m1ts5XJaZyrl6HftXndXib1Hpq1XCFpWQuQ08SkqbB5lqO+57DrX0mj9N1ft3&#10;j5T6Mo5csppwPpxafEfw0403uVoq7X6HDaYT/PCHEoC8dk1ROPvG7hdpqUxwlslyR/toS3EjsuAq&#10;UknY4/1rwz4EvB54j/GZxnU5YRdbJb4ToduF7fStDSTnPKk9z7V9FeK3gD8PfhT0Q9xw4gakl6g1&#10;fBi80efLAJcdSNkpHQDOwzVar0nNF729zPUWk1WbHvaPF/j18AnHqyaGb1xZLgpVlWA4bfGKlvup&#10;IzgoHTFD4KvwLuOfGPRMTxCa54mNaSVz88CxSIpcdfbTuC5vhGdtutWq6fiDeJHiFxX05w/03o8X&#10;R64vtNrajs86I7ZOCScEAAYyT1r6caMvLmmNHRrV8Uov/Dp8xrGAF4HN0/SvN13rfqPpunjh2qN/&#10;+hvp8uKDe7pGHeAjiXxi0XarzwU4j6CbtAtsxRtE2A3hmU2DyqXn1PUCt/u2rbAlKpFxeKZBBALi&#10;ulRUG52yXOKf5YeSnCmm+qfas+40aQ1lqi7xrtZFIbiRRh9lRKeb3yK+P1WbLqpPJORrmyyyY7gy&#10;5mXEt9tmXKDcGkqXvlte361iF21xMf4nq1Il0SWGGVNkNu/7sd11lXGHiX4iZOqv+77RdrHkAjzJ&#10;DOyMHO5P1rWeC+ndPWjRkW3a9WP4xIcCZOVAlRPue1ccsbhgU21f0cUZzzSUY+CrHjS1xCkzNPWe&#10;1OuBl/8A3p+VLhB6E1n/AApu3HS88flsQYzn8LtzhW24iNytrUTsnJ9B3rdeLvC6HovQ09Wi5TTK&#10;gTIKygBWeuM0lwV1jLtNrgNy4qZr1xZSI7zCBy5O+D6Grw5IYoS2R8f7F4sTWem+i43LWWo9Vzka&#10;anQ1JQ82UPrQCElQqpeKLwra64/8O4mk9Ca9Vp16M82p50OY83AOxx0G9aJbXrfKt6pmoXEQ3o00&#10;lCCeX5h6k/WhuXEfSNsuT7b2poz1x+D+JZiNvgqLY74rDRylHOp418l/k9ODhvdsrfAnhm54beG0&#10;PhY1qlTs5LeZkpLmVPPHdW56jOftUvrbTV6vz9vurk11TENXNKig7Enoo0hYNbaK1vZY95dtym22&#10;5JXJkL+QoPcb/mp5q3idCtmnpl1sEIORGElTfOnPNt3NOWXUZNS93bZq8t2l0ZNxX406pFyf4dtW&#10;nyYqmvKRJBIQkHYZPbJ2qLssS52HRtu0jqGW2w7Jew5IS7slJOxz6mqtePERplWr27fqKfa4s+dI&#10;S+zb5pPOpKTuvlx27VD+IzjzqiA9Ff0rphMyHGj/ABQuHw2UgjqT6J+te7D0/UQlDDCFbubOTdfy&#10;bNJh8E+GujJki/XSczcHXHQEXOTICfLB35c/+rpVX4/an0xaOFF1vOiJcOQIBU82bfKClSCkb9+1&#10;eP8AWXi74keIVS7FNmC1wGUrK3oqOVKiNslIFVzSniYh8LuGN00q/dCZbfOlmQ83zoOeiinv3P3r&#10;6XT/AIZ9TnlhPNK2muO+CoZFTVcHmvib4kOJOorxd5l2XKSiVOWsApxnfZP26V9Uf+z1ad1Jqrg3&#10;qDiTrS+EtQrgI9tjyFjDKlDmKuUjKhgjBPQivkhc79H1jqmbc5KxJWp4upZ2HmqJ3IH07V7y/C/1&#10;tr2fBmaX4fKft7qIZZkxZKHGmULUflcynqsdAPrX6v8AiHTYsfoiwxiorg3w5Hp2p0e2vG9pHRd2&#10;0jfLtdtWpUWVElsyOUrUD0GDg742xXjHhrxHVwX1GyNJWZi4iQtS2HH0eYFA7/Me3f6VcOOnDjj3&#10;NlnQGsru43B80qVMecCUvc2crI36b+9PNIaY4Z8PtCixszIcyQpIUZLzuQjl7e2+du+a8v0zFptD&#10;6Z7cn7m7+1f+54mv1Hval5UjIPET4tdZcVL81abnZ2YzkIlDbobxyDpuKyrWGrYggNWy+X1ToCcK&#10;SkkoVk7kk9MeleidE6N0FxDvT0y+2ezuxvOW7NdccU0HD0Hz5G6fSsK8TPD3w72LU6IeheJEic6p&#10;1fnRkxzyNLz1Kweg6AD0r7P0d6OdYcWJxo4o7873WVXXt60LozTkdOkVIUJPKHm0p2Vtk5Sd6zNO&#10;r5TUt66RilKnchScbcvoKUvNrQ2+pvzy8sqICsk/L261HLtiGgUJbzkdTvX1WLRxgueWXCKXAorX&#10;UpDqpkZeF/1Y2J/Stg8CUTiTxW4/2mw222XKbFjSUPTEgLLDbYO5UR0HbemulfC/wnToKDr3V3HG&#10;2/HyHhzWKDlTraM/1ZxvjfavqP8Ahp6r4F2PhIdO6D0jEj3RSww5NcQlK31AdVKO57H2r5f8S+sY&#10;tBoJxjhcn1ddGvtKc1Bvst2qdfQdPNw4bNibk3RtaPh4bDWAnHrgdqyfxXasuPiKZjaM4gclpbDq&#10;S8+tnlUkjYbqq++KfxPcHPBnPiXrXsNqVfZZUtEaOtKiAe/sK+fvjF8e8/xSa/iXqwRV2uDFZCeR&#10;tQSXD3zjavhvQPRdfrJxzqDiu1L/AODXNtxxcbNE8WHELgD4XtFwNC8An4l0ub7PNNmyBzrQSNyR&#10;0yTnA7V5Ls2tpWsZqkXfkMh5ZKDnGVGoXXEe4XqSqa7IW8ojqV5yKh7HaZD9zbUJQb8tQJ+bHev1&#10;H0j0nF6dpXuk5TfLb7OSWSM3VUXTWmldTaIwi/Riz527ICgeZPrVZZfKnPMUcVceLl1vL8O3i4zD&#10;JZQwPh3ecLGOh3qlQIk+7PJZt0J19xagEttNlRUT0AxXq6WTljuXYtqXRJWh9Um4NxUNBfOsDFWv&#10;iRe7hHUxaWlhLURPKlpB/If+dWawcOtPcCbWjW3EqO1JvchhItlhWrIZKt/Mcx0x2BrO7zqB2/3F&#10;+ZNbCS66pZCBtvXdCO52+iukRyprsk5XlRPUmivyAlAR09aM62lpeWzsexpGWlKgFhYAqnHkfYym&#10;PcyFKdBDQBKiOoH+tfRnwGcLPCf4D/DWx479Vuw+I+vJgROsFmYnIS1ZG/L2ITuQ6MnKiDucDGK+&#10;b06Q35Sk7k4OQO9G0/ryUvT1w0DG1A5FiyClToDmQMZ+QZO2c/tXg+u4Jz0tRdJ9nbgzx0/yqz3Y&#10;/wDjrcZfE/x6t+mYfDy3WC2occS75Sg9ISM7cjh/L2zjfFX/AFJ4LuP/AB/09M4/olOqgszTJhx7&#10;wDzqKd+dIP5D9TvXzs8Bi+Emm/GXpu48cbgtuyQbila1tLKULOf6gB0x1r7a8UvxEPC7ZpcDhbw6&#10;1Q3enby15disdia5kOr2SkKJAAOcddzv71+UeuaLR+mapThDirbMsuJZrnllwfBzxn+IPiFqbXtw&#10;0trZxa37bPUjneZ5VFadiFgjqM4qEVrJzV/BuRpq7X5Md6E2h5u3KGFvfrvtXu3xq8O+GnBXULGq&#10;ONfCq1XG/wBxvaprlvcgBSIwURhchwH51J3wjABxXjTx4C2ao1LD4h6D0q1EtMhkIjuxGwlThA+Z&#10;SgnZI9Ae1ez6T6lofUJYceHG4RviX7j084ZMqUTQvwivBDo7xW8TrjeOJOq2rVadPFp5xr4ooekK&#10;KjlKcDboBnPevpH44J3AXwdcEg/o6xWC4yCjnbjOsNPOJUE5T5joGScAqwT1G1fJDwAap40t8UTp&#10;zg48605d2xFnSHUrUwkKOBzhAznNfZfwueELQdl0Y/YPFLGY1TdZ10amyXH1+ZCThBQGwg7g79x2&#10;r578Y5o6X1tZNTJuCqopnoZFuy7Gj4zak4j8SeLOq5PFu5QkFTD5kuOtNp/lIJwnYbDY4FReo+L9&#10;3vGpUXW5zPjUMLS4jz8KBKegx0r2v+Mdwn4Q+HDVVp4a+EbSQjxtYhxyfb4bZKlEFJQQTkkklWAN&#10;sClvAj+H54c9JaHZ1V4w1Mt6guDgdtNikuFSY4VuHHcdFEdAdt6+tf4g9Hweix1043GqjFdmUsCi&#10;6KtwykcVPGLY4F90fAhxTZ/LjTJEiG2I5QcD5kq6qHTarrxz17xF4L6Yg6G0rw8eajSXC0G3oSmU&#10;KIGFSFIA6k4wT7V6m1fxA4KeDLSdlDembDGcmSP9mjshOEN4yleE7rV3yfQV5R/ED/ECb45QhpHR&#10;UFluFGUhxqX5QS+4sfmUpQOQM4wK+M9G1mv/ABL6pihi0jWmTu31RnLFhhie6VM8scReL2tb3Nd0&#10;prnVBcjJdz8OEDZQ6ZyB0HQ1FuW93R6mNQNRWFOLwuOp0pUAOuSB07da2rw1aU8K69HydUccryw/&#10;qcS/PiszEFxpKBndQ/rVn+mq3r3XmmtaXeXd37ZanXIZcMCHGRyoXhWApwgYBIxge1fr0NVDDqPy&#10;+DC1GPb6X+DimnGqMt1drvVnEOYm8atuypjyGwhouAANpAwEgAbDFQiFtIPOtwD1371tvBjhtpTj&#10;Mmc1dZ0K2OxmVKix2kcpfWNyBn0/1rQeCfhq4ZasZu+jrroaJJmMpJj3SbcyyI6+61DODjsnBroz&#10;fiHRen3GcX8a6CLnJ0eXPNdU0G209d6CKy9LX5SlFJztk1J6w03ctAawuWlbvMZecgzVtBTC+ZJw&#10;eoPcEYxUVMlOqUHm/k5etfWYZLLijOPTVicRzMtAtyQmXMABOwBpmUwUkhoKWf6SaRVKclK5nVBR&#10;9TRH3G0Jy2r64raMWLbyOGWmm95D/LnflA3ojtydjuFqItXIfU0yDocJK1YHbJo6VoSCoqwK2jHy&#10;OqOclLUrmcJJNEyVnmBOPejJjpf/ACbbdTSqLc6oFtpQz9atDEfNKd0nPtSLrhUemPpSxYVGcKHE&#10;EnttRHG98FOParVJlKhstWMBKTnvtT6wCKh8u3BCuQdQKbltaMK5ep6mjyluuM8p29gKTodj+Zc4&#10;SXSmEzhJ6EmmRW6slzzD9BTZppR2JOaWYZcCt84PtSVUNcCTzb7quY5NOIkFtpQclkpH+Wj87jDm&#10;eWkZsp54hxROcUmn0XboPKWJ0jkOyP6QTT6w26NHUVPfN6AVEx+Z5Qx1FT1nhOLQp9SsBA70nwhS&#10;6G11kJkv8mcBJwkUyIaQdxuKWksOF4qTtv1pN2PhPXfvWchITSG0r81W57CjO3AJThCAPXak1J5R&#10;v9t6aSCppPMVE79KwfJSQMp34hXzEmo99C5C/h2RknoM0vZod21Rqi36P09bH51yuktuNBhRWy46&#10;86tQSlKUgbkk19X/AAn/AIEGkOBNmY8Qfjxnx5SocVExOk2JBSxFIwr/AGhSTlxQ6eWCBkb18z+I&#10;vxL6T+GdL7urnTfUfL/hHbixNR3eD58+D78OjxM+MXiFGsuktDSbZYg8g3DUl3ZUxFabPUoUoDzF&#10;ewzvX2p8Mfg78N34f+l5Fm4a6ZakXuWyHLldpzvnSHQButTitkoByQBgDNQesvF9pj/CDK+C+lmU&#10;xVI+FsceGwlpA5dg4QAAlIGw9TVLsetNd8ZtMTNEatMqLNkOlFweS2WUeUT3UcEAdh671/N/4v8A&#10;xV61+MVKE17WlT/T5ZnLV4d21csrviZ/FOm2/XUXh1wu02zLjiWUSbihgL8zlJSeXOyU82Pm79qr&#10;y9fcRfG7q1Nptk6RaYNncaRPcSvkjSTnJ5wcAkDOAD3qe1d4Z+AvDmGIj8xqfIkvpxKdcyIoHqsY&#10;zg5wOlZpx70HxU8OOmTxL4d6tiO2lxfxC2Ced1aSNiQPy9tq4NHpvRYQxY9BBQydKUvLZzzlmm7m&#10;6X0OvHL4ZdHPMW2wXjjEza7I3IBnn4taikFOApzqEgH8qUivMPHjgnwk0fGY4f8ADPVjurDdWUfw&#10;+XEYLpaV0POSebr0GO9SCL5xa8ZTT03Wuv2LZCjFQksOIEdDmDsSDsTjp71Tk2a6eHHVg4t6cukS&#10;/wAlt0sxI77/ADhgoP51pG3KRt77V9r6Ph1OjccOTOpZI38UuL/kcZx3/FFqt/4RHGnSPD88YuIn&#10;FbTtihrWCbVcJJTIbbxlKlDpuOwyemaY8EuAPgVu2vX9ea/8QTVwiQWQf4BCZLSnXkfnBKvlUMjp&#10;3zWa+KrxlcS/EyYqdYaonvMRGcLYjLLLSVYxy8gGNsD32rzo+wy2l9Ft8wpCvmSHMBX19a+jw6T1&#10;bX6Z/mM2yT/0ro7IZFX2fQyP4HPCJ4u9VNaT4D6zZsc9cxcuRBdWGvJaGB0Ur7969XcI/wAM+w8I&#10;tNx9J6+8Vb8+zOy2lCFPubJY5QPy8wRlIxtyk4zvXxE0hxH19wk1CNXaH1A9bbikjlcjqGSkEHlI&#10;9NulX7UPjk8SfESC7b9RcQ5DkR3/AHrGABn1A7Yrz9Z+EvWNRiWNajdD9+zZQyzVJKj6NfiIcJuC&#10;sW+wuFWgPEDHgabWpP8AEIDN1zFU/wD0pCUnKUjG57kknNYrJsfDT8PfSzU/T/FuHqO93JSH41ul&#10;yvNZZzlXLypOyR1365rxhB16xNtUiZd71JeuJTytGQvmz/xFXt9qhramTe7g5M1VcVOqIAKnHSpS&#10;k9uv9qwx/hPV4sPs5cz2eUl2zjlpnGdySPp74QPxBdEakt2pOIPGO8Q3ZXJ50e3OqDcdLp6KQnAC&#10;sADdR+1UqxePThn4leNFm4Sw5MPTtmnan8y56hlNJaUMKOFZGwGduvQ5rwRKCHLOqy2KKUxmThQ8&#10;w4UM+n61pXge8AnETxxanuNt0rcWrFarE4j+M3uSohpoHHyJA3Wv/hFcOX8Heh6FZdbnm4JLh/QY&#10;tLh5mz7bQvDhw0084/J0XxQcmuzAhyYgT+ZgjlPzgDAJPY15m4v6j4V+HPiDO1VHftkhUJJbgMSg&#10;X1qdxlS8JBAUB0FWTU/Aljw6cKYWmOGuvJV+vaIiIkWE7JXgt4CQolRyMHJA96s3h58P/BvhfoOL&#10;e/Ek9Au2pp8vzpEi6PB1lpROQjBGCexr8oc9Dhnk1GbI5xukvL/c8zNH3c6UuEj5ueIDxQX7xJXa&#10;e87cw1GgSQ5B86MGyVbpONuwxisR1VIuNhfccsN5kuRcgqkJyMk74/Wvqh+JJwE4Pax4epicDtE6&#10;Xt+oHnRIYcQgNI7cylqR026JPXt0r5hcS9EcQ+FrP+COJrDEW6rez/D2Vlaig7pcPoFDcd6/Wfwf&#10;rvS/UdGvyq2pcbX3/J3YseJS2xL/AOBbibprhJxfi8Utb3AERE8yTKCnkrcz05Bvg7716048/iic&#10;auIc6HZOC+nISbDJIZY+GtwS68r+o56tjONz2FeCdB8LdURNWQUahakQLdJWgy5iwORlo9yR0J6Z&#10;7Zr0Dxz8RGkOFukLboHhdDYSyyErjyo7QJdUBspSvzH74qfWvT/TdZ6pB48PuSfH7It2nsxrsvy/&#10;xLNQcJrj/h27WiNbLhHbwGYzbhSpzO6llJ3Uc5rP/EfxTn8UoLnFHildWgh9sc0Rh1aS7zglGAkf&#10;KNtyaxvTmkrhxhuNx1/qjW8CLKaUXVqfc+ZauuMYwB2pBMLiLxeukjh9Y78xMZaaKnuVbbbQQnYK&#10;UVEAfrXqaX8P+lYdbDJjglKP6jWS6i3wuyJ4e8f9YcE9fW7idw3ZQqdbJ6Xki4Hz2nglQUEqSrqN&#10;ulel/Ex+Of45vEfY4FpC4WlY1ubSojTbPkB8jqVA5BGQMAY6dK8hSbJE0bOdt15eS9JZcKUNpOWw&#10;QfzZ7/2preNVO3KV5S1lDeRlKdht3r9GWk0uoUXLGmkd0XJL49FsTxn4wce9epY1nNuOpL/cXw0i&#10;bNdU6UJOwHKdhgfTpWr2nVls8Jeg77p/iNoa23fUN0kNPWRuS4h9UQDqXADhCSDsO/asEg6+1JpO&#10;SLhoS5LtzoT80qOB5hPrkjaq9d7re9RTHrne7i5KkOr5n33llSifU+9bT0MMrSSqK8Iftb2rJi+8&#10;Zde6rnTpFyuSo7U2QXJMaCnymMbgICR2A2q0eDlHCN7xOaLc4x3BcTTf+IY5uKWk5Lo5tm1Y35VH&#10;YkdjWZGMVIWwwVEqVkcxzXqr8K38M3iv46OIly1kmQ3YdCaBUmfrLUktQSlCW0KdEdrP5nFADpsk&#10;HJrbUafGtJOMeG1RtLFBwZs/4vp4TI8U9qtnDePBjRI0Rl2XGs6kluMgbpbCk9wDuD67V5U1v4ip&#10;ED4jR+noTSYK3AMJ3LpHdR771BcduNGodecRLxdLg82lblwcQFRGUth1kLIbKwOiikDNUac1Ekv+&#10;e1IKnVkcoJ6V4vpvpaxaeMMrbo8xabltm3aj4a6h/wC721au1Pc7dBRdTzBYcyvlI2JA6CoThtO0&#10;vpW6SY/xQmok8zSV8u5QetU862vuorJD0fPkOyG7ecMNlWEoHTAzVu4UeHvVnEi8QmkXqJZIsqcm&#10;OmfPd5UJUSN/X0/WtI4Y6fFJZ50jGGJwTUme0/Bt4a+Gs/hFqbjXG0vGmxNPL53LtdpRSiM4ElR+&#10;QEBxWD03x3rwjxJjTZ+o7lfpDQ8mXcHXWpDKAlJQVEpwB0GNq9w+Mm2a68CXAyB4eIF8gS4urm2p&#10;kkw1lZS2W9ykk5TzKyrffevC8CZDudvmwJ8t0rJCkJdVtXnehOc82TU3cZOkXhgoS3CvC3V9r0hq&#10;6PqudaWLi5FUPKjzG+dtf1HetJ4p8dtT65uUabHjQrfFZQC01b2koA/T07elZ3oHROnZsmRqDVWs&#10;mLVDiI2UWyorWTt8oq1T9Q6MnaUk23STTKVNEYW4kl2Se6ie3rgV6mtx48uoT23X+xeWLciA1FqO&#10;Pebwu93GY68sAAKcXzc2Og+lQM3UUiXOWWW0nnVlQSOvuaiZk5aZire+0pIWoBZO3KCeo9a91cWf&#10;w/8Awx+FHwT2fxLW/ibE4jX/AFpEiqszMS4hKLOpbSFuecwkc3MlRIwVb46bV2JYdOowa76NI4rR&#10;41ncXNSyrMNIveSmM0r5AloBST6Zqpz0rEhKXFHKjnAV0p5cL61c3npkpltLqF/KlCOUGo16Wqa9&#10;8Qtocw7jbNevp8EMa4VWbQx7ej37pK7fwu5BxZJK1dQa0C+vO3S1oLaST1OKzvRsZmTMKXUghLhw&#10;TWhpkhmGrCSUpGBgV91Fs8qa5IG33Z6HP+DdTkKOBtVqgIalQiw71V0qosuNybn5ikgFK9wavECR&#10;bm47SXnEoUsbGq5Iq+ykXqI/Zril1ps5DmRjoa0OA6/cdNtz4jeFtjPSoy/wmnA295AUnP5qtGiE&#10;sqtS4oZwkjFO+BRQrpbUX8TtxhXBsBXQgjfNUDWcR216jVIjM4QtW4HQ1e7baEJml1g7pXuKb6xg&#10;W9x5LLuCtQ70QdSHNWikWeZJiTPioyMoX1Aot/8A4oxITdoJOCclGaPHdFkuLjD6cpBOM0+kTmbh&#10;CwyjscjFU1bMnaIZrU7VzcTHuIznoSOlIXW2ln+fb0FSTuSmnUKxWyQ6kFYCiTkd6kWrY5aypDw5&#10;mD0XnIpEu7G9mvwcipgPNBXvWiOvMnhAqIs8mVkAgdao7GmIpxcI72QD0FXzU/w0fhGyGsc3NuU0&#10;peDXG6syGTbBFcKkuZOaK9GM3lbZawe4pBciWtwrKVFOdqRVdzbJKHyd8+tWQwZlulWw/wA1JAPS&#10;jWCA7dJ6I6OqulPrtN/jMBMhtvcDem+mHWLVc2p0l8JCVZwTtSbtFIjNTRnIF4ciFeeQ9aZMBRXl&#10;I+1PtYzRcb69Ma/K4okEU1s6mhKCHx8qjg1UVwDpErY5A51IcTtj9DSslpYX5gO3tTuZpoRWkSLc&#10;75iXE5PLviusCWX3/hpowOmT2p3TJVUMXXFoSFo39MVY7k6vXejG0oR/tFsBGObdSPao+6WmNCe8&#10;puQFjsRTay3o2C4+YlPyLHKpPYg0pRbVjTorrjakrLZHT1oUpGcZp5d0oM5amwAlSiUgdqZrODkV&#10;mkwb4JKzybe0oomRvM9DnpTsXCOFeUhO2djUGhZPTal4rmVf9aRD6Lpp9iK4A+XQCO2a1XgPeIEn&#10;VAsEiKhbctBbJV1BPQisRtanGkjCsfQ1cNAavGmb/HugQD5SwSScVnmjvxtBjk4zsn+K+kJWktSS&#10;IL6xjnKmz/mB71WrfF81zKElRHUZq68cZ6L+9H1IzPS4h9kbJP5cdqzmPdnILnOkkg0YJSeJbuzL&#10;LFPI6Lxoa9zbLe2pLSMcjgOM1qfFfXmpNZ6TbZilSQlvHyZNZhw0jRNVSgy+4EEDOc1p0a6RbFCc&#10;tbUcSAEYG2axy08if0VjlPY4p9nnifZJyb2lckKJ5+pGN60OyWzUUK0eZFfUMgFIB7VH6ouMVV1W&#10;8/FCQFZ5cYqQtmtnW4IRHbPyjArrm5TijmxqMZdlV1no2/X55LiZCyonc+lWbSmj9X6SsKpjU9ZT&#10;yZ/NkGpfTF/iXRakSWE5Jq2Wq726ZGVZX0pSgjANRLLOKprgqGKEnafJl0TVFznuuMSkEkdzUPdJ&#10;vmSCzIOMnardqDT8Sy3RXwjwWCrt6VTtXR0CQHGzyHOSPWtItN8EyjJLkmdGWv4dRW2rZVE1dFkN&#10;AyUDfqMd6S0TJkKQUd/6ampKo7yFR5yhnO2ahupmsVcODPLhdnpbRYdR84o2lJpS95Tp25u9Lang&#10;piTcsAEE74qKmFy3ONykIIBOTitHyiE2i6qcVBeS42eZCveovX8UXC1+fFbycfNjtQWy/My4AS6r&#10;OP1oxmhxtbSfmHpUptM2TRSNLk/GFl5OAe57UnfWGxOLLa8n1x1FTdvYhrnOLThJCsFNVvVElUG5&#10;LaQc8qutXdsaqhpKhLAyR+lM3I3ZahinLN1CtnN9qbTnfOVlBx9KumgEVxEcmEHBHpTdKHW3QAdq&#10;OtbyQCc4ruZW2QaYCw5HBnbNEQVpVhW4zSCHvLX8p+1KeaXSMdqq0wQo8yHcKCfvSY/k5AVsfegU&#10;66ycEHFApTbg+Y8ufU0d9ALRw0vOT96LtHc/l5OT2pNLbjKhyHINBOafZIcA2NK/sTocpeZd6jBr&#10;g64kfIdqYsucxz0o/mqZPc5pEMdoltpycY3o/msvo5knBG+RUf5iXgfWgYdLbmD/AHpUS6RKG8vJ&#10;SGv0rlXmVy/KcDvg03Q35uDy7+xoHYzrY+UZBHeltRPA889LrfynJ96Xs6UB8B44TnfeodjnKyAv&#10;HpTlKlFHJz4IPWk0KuScu8JEciVGPMCOqTUS7GffPmgb+1Cm6y2mBHSrKSPSl7a44VAlXNmiLpA+&#10;RS3qdiuJUVEb9KtDD7d2jBmYn5k9Fn0qPsdgRerm0wVBIJ3qzas01H09KREtjxUOT5lH1ql+qgcW&#10;lY84aackOahb/h+SARkg9KuPEK8u6dlNQZWFKUNiap/BrUEyNqpq3hBHMvHMam/EOw43qJtxTnPl&#10;IIA7VnOK91IuMqxMO5GiSrK7MkLSCps7A+1YfckOyL8sxzzJCyRirhL1DO/ha2FSFJ+TGCetVvS6&#10;UypynFoCjzelbY4uKsznLcyWsUt0yUM+X0xnaprUxmmBkOdsjehtEGE2+pS0gKG9Be5ofjOoSMhI&#10;IG1DpsuKaRmGoLi9JkeQsk746VZNGWsraQwvZJqt3WOo3Dm7FdWC3Xtu1pZcSkZSRnetnyRRP3O1&#10;PWfIaJ5VDOSKZRi4wEym+udxT7UepmrvBa+GTvy7nFMtPKadWluSrqe5prlCfYub9IU4Hljp1qc0&#10;9eIV1sUtnz0eYEnlHNTSfZYKJAbZWClaelU3llWOa8ppxSUlRBHtSfKC5RZXtUOPm8rTnOFEURgp&#10;RhSx1p9dI3xL/npUCFHrSM2IWGBtnPeqopdCM1SFpBaJ6etNEuqbWE9cnpmhc85tGwyDTVK1rcJJ&#10;NNJBQ8e5HE/MANu1IrYRjl6+ntQsu5CkZ3FIOKIXsvapAIuGtklaVbGkS0pR5s9+9OFSVE8iuhri&#10;y2sABWaBibDykKCR3oZSVK+dsZ9cURTZZVgnO9GMktN4PegBo4otLxg4oHMghSQRSqlNPJykYIop&#10;WnlKSn707QMSU6VpzkjFC0tIIUs7UZCWCnmJpNfIo5QdqlhQ9eQyW/NbV26UzO+6fvQrUstjlGMU&#10;kh7yjvvms2SxVMjnSG1j6UaNKeguhxCykg5GO9I8zbzmQACO1KqCH0hCtiOhqGQ6LJAk27Ucf4Of&#10;yhxI2UaiZ9pn6ZdM2FzcoOUlPtTeOw403zNLKVDuDU1Y9SMls2u7NhbZ2ye1ZO4fwZtJikPiCrVV&#10;r/hl5ZDy2/yFXWoKHeGIN1K/IKAheFIzsRT2TpZNsnfxq3ErjuH5gP6c0xvcePJc5YjB5yNzRBQf&#10;C6M5Jvlj/VulmXGUX+zq5mXd1AD8pqqPtlKuUHJz1q0aKvjxbd03PB5XBhPN61A3aC9bLg5Gfzsr&#10;5c+lbYZOL2S8G0XaI9SVDY/3rkk987UstHOfy9BSSkFHXOPpXVZsgULx3pzFuTsc/Ks4P9JNNUFB&#10;OCaPhBP9qSspIl0zoUpILjQCgNznrR1QoshGW1Df3qGbUtKvYml0SXmNkqI7kZp1wJxvoVk2VaRz&#10;I3wNgKZONSmT0OPQ0+au7ufnTnHXej/GR3tloPWgmnRHfFPAcqjvj1oDIV3P707cZiKVgDGT6UZV&#10;siOpyheDRYqkNBLRy/L2oyJzWQFJ60jIiGMvA3HaieSVAFKd6asnkkAtnlCkDHvmiF4kgoO470xK&#10;ZGMJGx96KlEhI5lKO9FBwWC26mkQUBsqynuDTpa7TeVBRPKo9SNqrKDnZSs+gzRud9g8zatyd6VK&#10;xOKJm62Ny3q82MslJ75pGC+FOpTJVkZ33pGNc3ZA8l5Z+pNJyIbsc+ajJCvehLjkjakywzLNZX4o&#10;kMP8q8b4PWi2+PY5scw5kgc3RJFQ0Zanmiggk+gNNHGHG3f5aik+maja/sTVkurQMxuR58AqdQT/&#10;AEGuWqVa3/LU0oEdzSFp1RdbM8FocOB1BOxqw3KfF1dbBJQ0hp9sfNg/mqW5xfPRNRXQwOtbwtlL&#10;LxC0joT2rpV+XcwlM1A22BqKEXyV8rmdjSrTYcIQkHNJxj4IbbJdmFALQUw5gn3pSHJNtkpWpAUM&#10;9Ki/KkRyME7in1rQxKdCZLoH1NQ0CXlE5PFru0P4plaW3UjdIPWotu5ONoMYJBx60S9Mm3q5ox+V&#10;Q2INRwkvDCsVpiinEpNpEghEOQoh48px2prLZEdfMwcj1pPKnUhfQ98UtDlMrHlPIznoc1orQLli&#10;SZS1YyOlFeIP8xIIp0ixSZhPwSSs9QkU2djrB8laMKGxHpWsWpdDocQL47HAQ4nnT3Ct6dOW1q9D&#10;ng4SrGSnPWolTDiTjkyKVirkIOGyQR701w+Cgj6HIb5YdGCnqKTS4oHIVv8AWlZhkPulx4HPrTdQ&#10;WkZwa2TVckixkqJwaVjySDg5xTZsBW5OwpTkxjlH6VIEgEMuAFKt65Cwy4FD1poyXObAzvTj4WSo&#10;AhBNK0PhEybQzKhpuDTyRt8yc0R2PHS2MOjP1ptay+QYzyVBJ6ZokmM4w9gZ39ahNOVAwzjOPynI&#10;x2pFQWgnY0PmrQdxSqAF9aqzN9HR5jjfN8xAPvThqWhz84zv1IpD4XmV029qER1sqyRtTTsRK2mW&#10;mK8CjGFH5k5pS8t+Q/56GxyL6EVE/wA1Ksg4qZt0lq5QTDkgc4Hymn5FVEdlKjkjttRFJIOQOtGl&#10;R3I7hCsjBogKk9elaC5vkO26QQCM1JRmmZDORt96jmwhxe+2KeRkhsDkc3qWhMTegPNL2TtQIQts&#10;5IqRRNK0+W4nJxSsOLBkvBEheMnY1L4IcWN4qw4jBGaVSFJwkjr3qfh6KZWkGNIDgUMgBVRV3tkq&#10;0P8AlyEEAdDjrUKUZOhOLQRmM9k8maMsONqwUGixJikb4pd+Q26nmUkZx3qqYR5Eg7kAL+2aI62s&#10;YUg0IcbJwobeuKUSylzASauJQkh5QOCKcsXBCcIcayCdjSCmFtK5lDNCFNlQON8dKvgaJBPwj45k&#10;kJPp60YOICgl0ZGNqYoGcYTv2waVbaeWM8hqWA9RBaeHMhY+lCLTIWrLSM+1NUplN7gKFOYtxmRV&#10;BZz16E1nL9hNJi7KpLShHfjKOdgcVJ6fZKZQ50EJJoLTqGG8sJuEYH3FWSJHsUlIXEcwT1BPSuec&#10;muGQ4+STa0EudFE22SypRGSkGouZ8bb3fh5CFApOOnWpe0XiZp50KQ6FI75Pap64I07qaB8SVJQ8&#10;BkhPeuNzcXzygcYyXBWrXdXEt/lyO4NLupWgplxm1DfJwaZt29lLimC9ykZxv1p7bpLjRMSSQU52&#10;IpSpkcplr0bqlxREV3OCMHNL3ht+DK81DKuRe+RVftzEeI/5zDp36gmrfEukW52/4aUAVAfKSe9c&#10;zW18DatBrVdstBpwZB9e1dc4KXP57CceuKjGnghZaQPyncZqWttzZeT8K8nr0JqGqdkjWJOcbSEe&#10;h39anrdfGpDQjSNyBgE71B3GCYkoOpHynrRXULbSH2Fe5oaTQ06LAIzcZ8PNrHrgVLMCFeoJhv8A&#10;KVdsmqnEubkpnAPzJ65pWBeZcaUFFJGDtUNMpSR1ytL9tkqacBO+xrmGipO5qxYY1DC5lgBwCoGb&#10;BfgO8is4HSrjJyHxYQ+Y2scu/uKeRVB3AO4+tRbspbG5709tshlzABwfehoqx8lhTawUHb2py24t&#10;B5hmkfNUkYOMetOIy0KT82+aktdj5iSlSMH9KOy8knBG9N0RwsBSB0pRLZBGBUWUmSsQJUjYCiKl&#10;FhXKs7UjBdW2rCulDPSlR5gfrQXfAuiUlZIz+tJykqUOZJ/SotT7jaiObanDU8lOCr6UU6E5XwOo&#10;rxCsK3py4wXU/KKjUSElec08i3EflUc+9NdgmIOxXQvlCSftRDHebOVIP1qWYkMuKHOBTuQxHktf&#10;IBmn7lFqmV7f0/ehSoj/AJU8lW5SASMUwcCm1cqtsVae5D6YslQByaWac9aZIeGO+x70qy5zUmqK&#10;UiRbOQMD7U6YV8wTUay8Ukb08jvZIV3qWjaLJBAOM9aXZOO5P0pmy6VYp0wsEZ71JvFjxlXalcYG&#10;aRZWP+tOEkEAVL5NoheY+2KHzPaiqGOhoiiRv7VNWUHKs4+ldzZ+1I+Zig5zRtYChwelJLPdPTvX&#10;FWcUVSvfrTSAIpZHaiBRzk9c0K/tRFE9v71RIIXsN6MCR0pIZ6n7UdPQGmhWwwVg75o6FZwcfqKS&#10;Ax/pRkqIpgLJ6Y2pRCtsA4NIpNHSScECpY7HDas4z+9KoVTZCulKtq9B+9BQuPauJOKKlWfau9AR&#10;tQUmGJ9c+9Fx026+lcdtsbV3XtQDCLG2+DSSx33GaVPTcZ9qSX9KaXJIg4NsUg5senUU4X06YpBw&#10;bbYFWhNiC+2aScPp+1LOJPrj2NILHr2FaGUhFYpJZ337ClF9etJq39KtMyfYQqwelApROwGdqFXc&#10;bdO9FJ/WriZvs7m/v3oc/wDqzRCSFd8/WjDA+tUZvsEYHajpOD70RJ77dO9GScjJ/SgQqg96VScU&#10;ik/SlEHYUALoV77Uq2QcZ23603Sfel289KzdFpjlnPQUu3tnekGOYdB2pw0M5GKylVDFWThW3/tK&#10;m7ZO5UBtayAPfaoiOkKOMdOhp00Cg4KxWMuRptO0Tzd/dir5mlb9s71omj2GdYWcfFhUY9OfP5vf&#10;eskadDagtaeb61crvrxb2n40O2r8pTKQVlGxJFc2dSaSidelyQi28nJoTelp2kFCXbbgs8xyhaVY&#10;I/Sr7objxJ0+yIGqguQhJwl0DKwPf1rz5pXiPqS53ZuLNfcW1zBI5j0rV3dHW65wjKfu6I6fL2PM&#10;Nz71wZ47Wo5eT1tJmyJuen4NotPHLhrdVJbRqFtpZ7SEKTj74xVviy4k6OmRDfQ62rdK0LBB/SvG&#10;MoR2ZCookJWUKPzJOxqwaV4qau0VDVC05d1sNLOfLOFJB+hrny6JOKcGetpvW5Ke3NH/AGPWf8vu&#10;QPqaZTtWaVtJKLpqSAwR/S5KSD+leUr3xI13qRZVddUS1JPVttwoT+gqNBW787qionqVKyahen/6&#10;mdr9Zi/0QPWauJvDtkFTmtraABk/7SP/AFGjQOKHDi5SRCg64ti3SnIb+LSCR968llJVt6CmkmA2&#10;rCljOOhqXoIfZa9VnXMT2wvy3AFJUFAjKVJOxFJOs15/8PfGtzSbjWh9V3FS7atYEN99ZJjE9iT1&#10;T/avRCCh1AWhQUlQBSoHYjsa4cuKeGVHq4M8NRDciPcbVn0ovIafOR89qSLB7JqLLfA2wRg461wU&#10;R0px8Mo0VcYgfl6VICXOce9CFE9tq7ySOoNCEnoBRYHAkgGjIOdqM20e4pXyu+BSAKjON/tSqE5G&#10;MfWgQ3nqKVAwNhQBwAHQUZCe+KBIyaMkYHvQANHSnG5oqdt/Wj0AdXV1dQB1dXV1NdgdXV1dVgdX&#10;V1dQB1ISGc7il64gHqKAI9bZ7jBovIfUU+WyD2pNUcZosBslJHvvQgdgKW+Gx0oQxg0AJtt+opQI&#10;AIxRw32/sKMG+3L+opMAifzClUHbFB5ZznFGSkjc1LAGurq6hIDqKpONxRq6kAipZBx6UKXiNjRX&#10;Ntx6UgpXYU0gHqVg0NMUurT3pZuSB1NFMBxXUiZJ7UUP75zSAcV1Ebc5sDFHoA6urq6gDq6urqAA&#10;Iz3ohGNqUoD64/WgDkdKGgT06YoaACuDNNH2yRkU8UMikXAD96aAbs5Sd004SoikQkBWcUrQ3ZKo&#10;K+6Qkj2qKmuqznpvUm+OYEdNqh7ooN5FXj7IndDR+URnemT8kq6neiSHqaOyB0ziuhI5XLkO6/tj&#10;NM3nQrGB9d6K7JwMU3U9nfPUVdMylIUT8xBzj60uylGcEU0Q5v6U5ZdAwSaTTZNj+LEQ4RtipGLb&#10;kIxhIqNhSQFD61LxZA5Rg1nJM1j0KCKlIwU/tSMmMOXZNOw8gp+b+9NpkpAQRkUl2U0qISehKScV&#10;HLUOg6U7uckc+xzv61GuPYNdMY8HM3bHCFjoO1HS7imiHM96WQc7mm0AotzA3pq+9j/nSrpJ3pjI&#10;WQaSEwXHsjekfN9/2pNbhOxz7CihZz679qGmJDtp3mIp9EfKTkGotpWD9elOmlkY3qXyWuybjXN7&#10;lCQvapa2XJQUAs9KrMZ1QPf3qRiPHbAqXFUbRm0y6xJ7akCnbLyXTgGqtElLSkDO2Kk7ZckhXKs7&#10;59a5pY66OqORPgmilI3GKaTnG+QpJpUSAtOQe1Rc8uBz82c1MVbNG6QwmxwpeUUEeEHU4Ix7mlyn&#10;nHzCuS+2wnl22HatJN0ZJK7Iu5QSwvPrTJQwdqe3OV5rhHNtTFawd6uKpcmUpc8C0dzk3NOGZvKv&#10;FR3mY64owdxvVVZKkyzW25I5QFH607ekocR8iv3qpNy1pIPNjfpT6JdFHCVH71m8fNo2jk8MkFID&#10;zuCM59albZBS0kKIxioyC4hawtR7+tT8JSVoAAHtWc2bQp8i6FYSBij52ydqBKQmiug4yDULssMr&#10;p1om5NE5lHYH9KO0nB3ptJAFe5kNKOO1QMuQ+p4qGRjtVjUOYYqMnxENZcKe1NNImUWymakW6oku&#10;Kqsy1ZBGd6tGqVoWohPpVVlgjO1d2N3E83L+sYPpJJpqtonpvTxwZJFJeV067mtbMH2N0scx+ZNK&#10;tw8n8tLoawBtTqMxnAIo3E0hmmAFYwjrRXLXtnkqaYiDbb96O9ETyZCapTdjcU0VlyAU5PLRfgyQ&#10;CU7VNuQuY5KcYo6LZzpwE4q99Ee3bK+WCkgcv02oA2R27VOu2QEZI/Smr9sKM4Tn6UKaYnjaIwII&#10;ON96WYR8w270sIih1H3pRpjsBihyVDUWHjsFWNqkbfFysBSaQjNFIG1SsCMVALI71lKRrGNMeM2l&#10;tbQVyDfpUfNty2nMhORU/BYWsActO3bEZDf5cVgpuLOhw3R4KU4wAenauS3hPN6Cpu6afXHUVgH6&#10;VGLZSg8uOlbqSa4OZxlF8iHORgUrHYLxCSM0Xy8K2FPIDSVLC8Y9qUmkiopiMq0K8vnFRsiKWyQR&#10;irO4nzG+Q/Y1HSrbzK2H3pQn9jnC0QBbHcGgU0ojYVLPWhTSebl/amjkflOCMVspp9GLhJDBbZG+&#10;T0oixuNqduJHQjpSSmMb42qiRsW+YdKDyu2Kc+V7GiqTjpmgOhNDYTj+1OY7aDjmG9IA4OacRlDY&#10;ntSfQ12SEaK3gfLTkNIbT/pTaO8AkJH60uF5ArPk2VUEWc9tqIEZ3Io53OcUClgd96GJncoSKAqB&#10;Tgf2pJT/AGHp1ooc5j13qaYIUUkEH6U2fBA2pfnOMZ+lIukmnHsGhqvOelGSyTj/AEocYO4pRtSe&#10;Y1RIQM5GKMmPzJ3FKoCTgAfcUulCSmhDrgjnYgSnNNXDnbvipGWhQQQkbe1Rr/ymtYmM+GIuJz0p&#10;FwfKdqUWsk470mpWB061ZA0dAxSSicbU5dTnJ6famy9q0T4IfASuricUBVjfFNJsmw6CnGP1oF8q&#10;hjFE5gcAGjhWU9KpJ2FjR9CT0FM5DOe2KkXG+bcjemzzRI6dfSrjwRJEW6wBtyikFMZ7VIrZ3xj6&#10;UmqKTvitlIycUMPIwcgftXfDnr2p6IpPb60dEFZIAQfaq3E0yOLG3SknY56gbVLG2OHfk+tIvQVj&#10;tTU0Di6IdbOM7UgpvuakJDCkq3H601cbP/OtUYtDRaBnoM0mtP6mnKkeo+9JKR6ValRNCBBGxyPt&#10;XUopHqKKpO+cVopWKkEA33zXJyKNgkZANABkddqdk0cNtgBXAYGKEJJruU9gcUCqgKECuABJA+4o&#10;6UgHYUN0NUckdiKUQnpsKBIx2o6Ac5rMtIUaAAxTmOnJx79M0g0k9cfenTAxis5GsR/EQAMgZqZt&#10;YQcBQ71DxCRgj0qVt6zzAZxiuaZtDgno0VspyB2pdLTQHKRn6U1jyFJQN6OJJJG9c1NnTaoVciBQ&#10;2po7GKTnFOmpHOnGenWjEJWnpnakm0xEU41g4x9aK3E8xQHL3qSTB81WOWn8CzFRCVI++KbkkNRt&#10;kZFsTi0hZRtSUuAWSflq3phCMwEhvrTCZZy+ebBFZxnzyaOCrgqDjRzuKLyA4ATUrcrWY6ycdOtR&#10;ym+Xt3ra7OdppiYTybYxSjSyAAaITnHt60Bcx0oBcMWKxjbrQpUTnOfam/mdADijBZxgVLRSdjpp&#10;wg5zTyO8QQajW14HWnTLmcY/es30XFsmI75wAOtSEdXNjrUPCVzKxzGpaGnPypzWMkkdMG2SMJag&#10;rGSN6nrRJAISTUCw0ARtg1IxHfJIJP1Nc80pROrHLayzsuggHPagdmpbHKFdeu9Qir55SRhWdqbO&#10;XhS1ZK+prl2SOh5I0S0p/n3zTJQ5tx2pFE0uJzkk0okqKMipJckxF14pOP8AWkvjg2ME9aVdaB+Z&#10;Q2qAvVx+DWAgZrDJLajGc6RNIWp0hXNt9ajtU5atrj6HsEJJwDQWme5LYwcimOoI70pJiqkYBrjn&#10;O+TlyZG40jHtVXmbKlLYKlfm2zvUTEtF5CzPSweXtVo1pZ27RI80JCiTmmw1Oym1FlLXJlPX0rk9&#10;xp0jwXjTk9zKbfNdXCJIDCnDzJ9+lQlz1BLuzgecWokDue1JaskQmpy31OgkkmoNN4Qtzy2t89a2&#10;SXZxznJOrLVC1eY7AiNpA7KV3pzDXJvMkMt5UVnaqxbQJL4Kv3q5aNusCy3ND8gBXKamcox6M4rf&#10;Kmy76c4U3FqKiTM+QK65O9OL9YLfYYvmsRwpSf6gKG6cXIsmOiM24lAGMkGm194naZYtnJKfQTyn&#10;3zXnOeaUuejs26aEaTKzcJDt2SWmWSVk9MVofBXh6bVG/i93QOdRyAewqF4Q22Bq6au8BgJZSfly&#10;OtXy/XlqA0IMUpQAMbGvG1+tcZvGhaeKUt7I7jBqS2wLM4EvISeTAANYpwqut5uutnEBxa2c55h0&#10;p7xrj6nvk5q325xRS4vC+X0zV+4WcP29K2VEgRh5pRupQ9q8LK6ja7Znllk1eoqPSK1xXul4VNZt&#10;9maV5nQ4FJP6o1LbNLmJMC0uFGM+taQ7YI4eN1lRUqUOhIppctPxtTMqPwyeVA7CuNzSjtFLSzbf&#10;yKTwe+OtbarpKSed5ZPMRWuW9x+U0JnLjbpVMs8SPDc/hoZHydNqtEK/RrcwWpKgjAyMmtsctpvp&#10;saxRozDxMcTJml7WVtr5FDO+cV5r0farvxU1au+XULcSF4bKt6t3i/4jPau1c1pCzlKuZwBSk9t6&#10;u/C+Fo7QOjIsVx1ozVJBKcjJNfS+h6P3s26RwZ5e7kcr4RW7npJ6wyUBhPIQBgAVF8TtN6odt6Jk&#10;qSsNpR8uTvVx4martlmcRPuXKFKwUiqDxL4tvX2yeVGZwgIwCmv0TBCNpLowUY9tlRg36fKhLtzq&#10;uYo2BNSWlFXqOBzOKCQrOAcUw4e2qZcLY9fH2/kTucipbSV1XcZikJaUpPMcYT0Fezp8S28ESbTN&#10;w4FXxm6SnI06JzIDeBt0rIeMVqac4mSmWMAB842963Tw5xLYVypExATysnr61jvGyTB/7zZJhkEB&#10;3qPrXTp23ncUa6tf/TwZE36AbdEZbCubmAzUh5QjaTUtxOOZJwKiLzJkSvK3J9M1MTk8ulEh1XUb&#10;iu6SqjhTuJK+H1MZLd3+MWlAVEWUFR6nFV+7zUoU4pjso9KirXcpECM7EjuFPm/mIV2owc+TlWd6&#10;FBe45E5J7opDNbpekBxefuKY3UKddSrPQ0+Wjkd58dO1IOx1y5KW0DqquiNIwqx9Zm1uJSEoznYV&#10;L6mD6YjLD55SlOMVLRtNp06xFL+FF5IUNulROvp7Tz7bbYwU9QBXO5+5k4NHHZAgzbFrQFA5264p&#10;RpBaw0R0PWjRppCA2R1PWjSS2FJUDv6VqrM+C56RsrS4iZCjkjqM0jfuX4xDSBsTg7UfR0hx2BhB&#10;xyj1qO1JNdgSkLcGeZVc6/7jOh1sQ4udu8mOFDoRvUEqyqazI5t6tLahc4QVzbgZJqPW2haFtJOa&#10;tS8CaXZUY7xXLWD0CulKzXHA4nkGB60SXHEWWvm232oJMooY51AH0Iqk7JGzssvyUtuHO/elpLLy&#10;30JRkJ6dKQszAuE/mx361brfbo0mQIoQFFPU0pSUUNKyHXp2VKbbejpUOU71PQbe6mOhiUOpAFP5&#10;ikWtTcFCB856+1HvbsaO0yUqwRuQKyc3I1SVEdqe3NW+GltCwFDsKrCUJyUYBUpWxqX1PNelPIKS&#10;cHoKYCIUvtlR+YHOKuHCM6uXA/i6dTHgZeIGd6sPDzTcBTTrshtJA35qhblJdXC8tKiDy9aJYbtP&#10;h2pxhh4k+oNKSco8GsXGD5GHE1LMWcpEcj83aoywLeRDCh1JpDU0mXJX5r6yfm3yKe6fWkRuVLWT&#10;WqSUKOe7mKvhU1wMEUwvLcWNiIEgHual2ZcWEHJElIB7Cqpep6rjPL7eyR0FKLsJUkJqkCI4UNnd&#10;XUikElcpwlRyPehS2FlTi+1HhFIWUHue9a3yYDKXHV5ieRPfqKcOpKmgnGCBS0vkaV02Fc2tqRuM&#10;ZAqrE+EQlwHy4x0PWpjRbhIIO33pjdGmwCQAMe1K6bkJYQcJHX1pMldkne1DJwcCoWMzyOKXnO+1&#10;Sd6fS41zpO5qLj5WTlXelXAhYSXHFYR0B3wKQuKUvj5sUdLiI6iFnvSb60PH5cbCpl0A3EdtpPMn&#10;agCyFcyf2orysnkFEQvy9j1rjnKmF0S9jufkTAp/JSOm9SmodUxC2BEbJXjf0qtMkkgDvTp62upi&#10;86F5J6ivG1OKLnuGmwJnGnVqbcNKWtaGEOnGw+YnoK0ngzwV4s6SvcTX1/W+6zzJW2xkkq75NP8A&#10;wb+Ee2cXNRK4m6sccVbbTJAaiA4S+6N/m9QK9p31u22q3JgJhtpSU+W2jAGB02FflX4l1OBZJwhX&#10;7s9XR+mz1MPdySpLozu1X6U5IYv78UqfWnLbI2xtT3Uci86kjtzpcZaUtfMUHYVMXGBA0k0mW+xn&#10;5ebmUPy1ReI3HWyxbJJZhyElYbIUEDNflGqqCkkz1EsWDG7ZmnHPj9K04g6eiqX5qwRytdh61lfA&#10;9UHi5qxyx6kkltlSyVq5slQz0qy6WsNo4ou3O5XB5LhwQgZ3FVHSXAfiDpriCq96LU+qKleFNhBx&#10;+or5hwTk3Ls4U8s57kek5PDPQuhrUiz6MDIW4gZDaxv/ANaeaJ0wmwtpNyjpW+pZ5c9E1E6C4cXS&#10;13Aam1NeXZD60A+UokIb9QBVrkKizm3JEJ3JaOxzsSK8vL8sjo0cKe6SJ5VvtrEcPSpqeuVKzgGl&#10;L5qrTtksa5CXEOIDZyE4Pas6m3K7agdNn+JOenynamGppdt0TplcW5y0uOBJ+V1zAzXRjc1JRXk2&#10;/NyhB0iv8LZViuWtrlrG6sR2VIdLjEZTozgmofxC3FXEt0os7HNHgtKWt0EpAIHQeteXdX+IviW7&#10;xjXA0VpUKjXJbjaVJQQP/N7VrDGmuLiOFTcbXlxMJtxBWHUqwVA7lOa+gl6RkwZo5MslzXB5y1E5&#10;YHCuzyXxe4z6m1fLe4WaW0jJnyrnK+GaESOXHHBnASAN69S/hvfg1WvSMgcbvFJaudKnEu27Tkx7&#10;5EEnOXUjYnptUl4PH/D1wW4nzL9c5cW5TpKMRHw0lxaF7cyQT0x2Nbfxu8aGm9PwWpL8xox1nlZi&#10;oyVDb82x619jPVYNLijjxxf/AMnoaKWl0+JTkeizeuFvCDTMuTEZs2nrRGZ+f4dDbDZx06Y3r5J/&#10;izfiDt8eNVp4Y8LlyU2e2LK7hNS5gSCNglPYipbxfai1lxvYRIn6jn2+x4y0A4pKVJI/OoZ/avPU&#10;rhbZham9C6VdXdJk+Y2lt5CcuOqOwweuATWeHNHO1kydLwdGX1Kesj7cFSPQf4IulrtqWXqjjLct&#10;Oyx8Mo220gsZClgfMvJHbavfjMW9yr4mJc4ymGUrUXCo4UT9Kz/wq3jS/he4GWjhgvTLlvmtJC3E&#10;+UFKdeV8y1Kx3zWl6hvyb1YFay8hXmqZ5wlI/KPT61+Xeva1a31KeWK+PSHJwcafYxjacsukbo/e&#10;BeOZSjzLWtwdPSoPijx5haT0zcr1b2UzEMQVuhHPspSRsn61gfiH49SHIgtt3vcaztzHvJZCnfnK&#10;R1WcUlbNX2NzRdqi2YvXdZIbQ203ziR/xffO+a5ZafNGMZyXD8HK9XKNxgVjRfiTtlxuDGuLlHS+&#10;i6vK5WWAVFtWfyn6VqOnrVqbW9za19HebKGsuIZca5Sn659qieGWgeHmi4jk3iFpNuzzHbguTGhK&#10;QkBJJznH0q56d19arjqbksrKFwnFKLqm1ZTyIHQY6nNcWveNu8MWiYUknZnfGrj/AHtVte0f/BHZ&#10;U53mDQayEq5fU42FWbgjxp4f6Q4RQI9804u23lpHO7Fedy56hac74NI6lmaAsEZ/idKAbYDyiWXR&#10;kg5/Nj/1CvGvHXxS6Q19ra8a0sms4Fsn6caXAYKVh1DpCjusYwOwAGem56V1enel5fVcbx44tLy/&#10;/Y0h7jna5PeHGriBYJ+nIuuLvFDrT8NL6rel/CinBznGxIHUV5Z8D+knPEf4u9QXPVPEKRHRboyn&#10;YUJhXyPtA/KFg5ABGAB7VgVt8Wfim8ZUmHwG8OvD24LNuYaamXuJB/lvkqKSpaj8rSc+/wCtbp4N&#10;fw5uMXBXijceJ+r9cybBcGkCPMtkWYp1Lys5USvPKoHt96+i0vpGH0H0zLDUZVHLJcLtnfhUYrdP&#10;s94664c2i+Q29E2a5NwBv8QhsAAJA6E/Ws+1fre2cL24GnP4pEktKUlhuOpPOX1J6pwBTWZrXUcD&#10;iHboURhc5LqT8QGs4UANz/amdy4a2bUWpUawuzj0FcWZzMRn3P5aFk451H6dvevmNPp/aSlmfD5/&#10;yYZcjcriiga08L/A7iHxCa4ka+vD0C5IVzqU+sNEpO/lA9h2+1ZHxt8VMPQMO78OtKMQZ8KQFxY6&#10;COfzsdEEnt9Krn4qPiFuGidRQeH/AA/1G3Ohuq864SUEEtnlAHL6J5s/pXkydrhhdphsXG9NKmk+&#10;Yy644SEOqHXJ71+meh+g6rWaSGqzybj/AGr6FFOUeFR6QtXC2Lc+DoueprZDtV8Cy7bkMJ5AtClb&#10;JOOoCe3tXnu2+HXi1xj4hPcNtLRYN0lXGQQ6+p9LaI7eccyiSAMHAFXPT/GXXitGokXG4KmNW5xL&#10;UfmaKlyD6jHp6Yq4WrSHEjguP+9BViESXdoXxTCpKikrSfmGR2Ne9oI63Q5ZU05SfFlbp42hz4bv&#10;wD/EQ7ryFxA1zq21M2m2XoCRHadKytlB5jnbG4wBjPWvqDoHw9cMeC+gLxxH0lAbclttl9UgNpCO&#10;cJ2AA2z2HpXl/wDD88XV744LRceJvEUWyxW5fkTYKpBZDro6qUkbYxj5q9QaB47+FjiBPu3CfT/F&#10;CDL+AfccVARLwl1vm35c/mx0z6VHqOu9a12T2tRHdt+ujtx5oZ47fJ5U448ReJ+t+E+odaae0qZz&#10;sOYoouCmQpLYGfkHMRuNtsd68V8J/EbF1HrxmJxdZlWyO1NKpPkI+V5wHA50jtjNe1/xHPHfw74D&#10;ODhHwJs0Z52Wytc2O3HQ5FadPRRWFfMvc52FfMudPutzuEi+TEID0h5TquQYSFKOTj061+ifhH0d&#10;5dA/exbU+n5PH1ONQy8uzf8Axe+ILhFqS6xrLwWhSG4kdkIlOAqbbfcG3ME98b156dK3MuK/MTkE&#10;9qXZty38ukZONsmjNwFh7y+bI77191pdDg0eHZBHMtq6GnIkpLxcyc4G1Nnw26oKwdqfyrc+05gH&#10;Y9qBVtKGsFRzjfNapKx3Q10taLvftUw7JYLRInTJb6W2GI7ZUtaicAADrX0E4NeF3xR6I0sm+6i0&#10;1OscWCyJJCwUlQSM74/KT714t4DcXLv4f+Ldk4uWWzR5cqzSw8y1JGUnbB/avq5wp/Fr0px30QLR&#10;r3TUGFBdbLd0bBKgrbYk+lfI/ivFqI4IyhG4+To02l0Wok/dntfg+U3iz4p6p418VJV1vj0la0q8&#10;tLTxyWkjYJqoWe0PwsNtNlZI3BON63/xjscBYfHaVfuETLBtUhYeMOOTypUevXfrWRcQLtAmyhNs&#10;8YxkgDKE9M16GgzSejhCMdvHX0csoqORxuzSH/BTx2VwD/8AbgWbfFctCEl19hD/APNbY/8AXSDt&#10;y+2c1iDjTuSSVZB6pNXaD4gONUnRCuHz2v7kuxJb5E2svnygj0wOo+vSq7ClW91BjON5X3xXVpIa&#10;mKfuu/o0y+1S2omNG67lqtzuk5FpYmNvgpSHG+ZSc/5fQ1r/AA51Zobw26TkaguemWJOqJjWLYw8&#10;rm+G5hs6odAQOgrIdIazZ4eXNV8tFnjPS/LUhpUlHOGiRjmA9ah71frlqKYu43OSXXXDlSlf2rvw&#10;6RSlb6Jgq5Y91nrS8a1vL98vEtbsh5wqUtSs9aiVPKSknJ/50gtGTgKrisYxnIAwK9NqKXA5NHLn&#10;LUccx2pB95wpwpRG/SlEtBC+cjr2os5xKwUhPLg1zyaTJTsapZaeBU64ehxvjP37V6e1d48vBJYv&#10;AU54f+FfACDG1zb2GFTbjcrG0t8z/wCtYkKyp1JGSAMAV5YlyG2gf5udunoap14sky/3FSbdDXIk&#10;qSV8rScrUkblW3Ydz0rxvWfT8PqEIqbaUXfZ2YJNqqs3n8NvwY6R8cvFqVD11xpgaMLfM8W5D3lO&#10;SUpUC55RV8oIyAPrX0I4ZeC+weCfj0jV8xbuvIlnYLlifEcOIiPhOUOKUgY/KTnNfF1F/wBS2uYD&#10;pq9y4k1lwFtxiQpISQfbYDNfoD/Dl8VXhq1N4a9IaGk8SrU5q6RYmGrtZpNwIffkp/3mzmOffqfp&#10;X5J/4i4Ndo8cM8W5Ynw4rs1ejx6mST4Z8vfxE/FfxW8YPH3/AAPb7M1CiruRjtPR4hQlbmeUFffb&#10;oDVN8V1vicGuD0fgRMZjInKQ1IeZS4FuOpIyVKKvmTnJOK+jf4h3ik8E3hSWzp9vQmmLrqybMMss&#10;RoKCuIpRwlwuI3KhgnB2r49+Kzi7qXjvxVn6/uUcvw3ZClR5DSOVXIT/AFY6fT0Fa/hXLk9RWJR0&#10;rw4sfKb/ALn9iw4FjzO3yj6gfga+Hjg34evDbL8QHEa9QIN/1BNW8xKnLbUuFCH5AlK9jzDfI33r&#10;cte8f3n03HidwosrNwtkeU4iRO84OIdQn8yzvsfft0r55eFvTGtvFHw7bsi+KiY9n0/a0trjhfJ/&#10;u0AJS4cjp7CtX8KfiKMVq9eFOw2uOsoW4DOS3zJdCVYJyeuTnbvXxP4j0uf1HW5s2SW+cXyuko//&#10;AKicupnNtf8AJDa68bli15qDVHFbivpFu6antyhH0c8mNyR4nKTyuHvsP1qh+G7XfHfxicclXO2y&#10;n7wq0KM+4iUhKGAhJAAUDhPsMnYCm/i94AStOzP4TK4iNttXd4LkW9Sgl0K3PNj+kf8AStU/CH4f&#10;aM4cSLjFuuqgu5T5pZYQ1JBK2CejmD6DOPevqX/0jQfhSWpwx3zVUvr+AwR3YeZO7Mc8eniM4k8c&#10;+McXQlo0y5zRnfgITbFvCEJWDyFJxt9DV701+Dzx11bopnWWtOMektNTZymmYllkzi48pKui3CnZ&#10;GB/SMn9a+oF24d+F/QOlnZV40npWDLeBlF97CnCsjIdWpW5V1OBXirxG8TNP2HVUHW9g1hHuzsSe&#10;Ft25hpXIsFRytRIAAG2B1OK8/wBM/HPqWo0+PR+kYfYS7bW62VlUId8syPi9+E7rXw9aRQzf/EDp&#10;eQ7csNw1OBSTjGSo56dsfWqtw809wf8ADVptqFqqPbtR3ee75XlS2SpOO6wcb+w9603jt/7cPx/4&#10;iWrVGprWtnT8ZKVJekRg0lCSAefkPTbGM7+tVLxbL8OkHS8W6aVvHn3GGUBwLdKy+5jBKsbBIPQA&#10;AZr7D071X1XXYYabXZt85vn2119J0cs25y+K6H2pbfoXhto93ihqu7WyJNmu5ZtbAT5raCCr8o6f&#10;LjesJv3iTuOonZOodMoFuW2S2Gm14S4k9z6ms31NqqZqha/iZjy0pVhsLXkEelQ9pEoXA2+2W1ct&#10;Sx8yGmyogeuO31r73038OYsWLdqHul+/hfQcqNND283aXerm5PWhx9x087iyj5lnudqZSZiX/kSN&#10;8Y3qeVxJvGlLc/YbXpWHFXI+SQ9JQFuFPtncVVeZxaysn5lbn619dp1LbTSSXRezgWLZTgJNIrbW&#10;Oqup2GaFK3M55jnPelIdtud6uLVptUNx995YS222jJJP0rougS5FtP6U1Nq67Isml7JJnynOjMVo&#10;rVjuSB0HvWjaa4MQNFea/wAZ2W4inUFEGGqVhfP6qCdxinGmtR8UvC43KttsTEjXS6MAPPhKHVsI&#10;7AdeVXrVKuWobrrO8KvWrbm7JkFXM6pxeSo1lkc5qouiZ2+h3xB0Jp7TDLMuw61i3Bbxy4wxn+X6&#10;A5qtMvOtnnCj7709nWzznD/Do6ikn8qdya5Omb4xH+Ik2t5ts9FLGB+9a4nthTdkf2jcy/OyvkBx&#10;3xTdalO5UUkYp02WoeStA3O4Nc7NjPN4QyAcdRWl0JcDIukjlxnHqKMkhQw4nH2ruXy1Zxn2xRy0&#10;JCsdPYUJlWCmMyhPOlWa5Mjl2SnNJvczXypzg05srkcOFcpkqT3o3FJjR51TqtxSZQAnlI39KkHo&#10;jK31OMABJNN1sFS/loaNLpA2+2kjnJx3FSUiQY0PyWk9RucUzPM2gAGnC5QUyEFI6VMiJWNw+pSO&#10;ZQ6DrTWS7nNO/KUQc7Ab0wkEeYU7/as5OhoIlwLO+dvUUlIaDqgk5APpSyWS2ebG3pSciQEjm96x&#10;tJlRbTNJ8Lfiuu/gx18eIOgOFdovmopCA1Dud0Z5120ZBC2d/lWTsVemwr6AcBOMfiD/ABXdRQOG&#10;Wq9fTIFr0+ozdXOwysobY2C0LWducnAA36e1fK+2uyJl6hWqDDW8/OltxoyEbqW6tQShIA6kkgV+&#10;gzwD/hh2Twl+GSLK4ncTfgLhcY6LnrGTCWWmyA2FCMpxZHyoVnJxua/Ev/FL0zFklHVYo3nfEb8f&#10;4OzFi1WqlsjKo+SPv1l8M/g8t8aztQ03qZJfTHs1vcWHHc9ticAJxnJ7mq1d4GtOJb91vNmtsazq&#10;akfFz4WAHHG0JBCHFE/LknIHU9K8QeN/8QnSPDHjs5Y+Fdgg6xWmdLS3qB59byG+dPI2psHAPlqG&#10;c9DjbpVo094w9TcLfB3I1lrPXcWPric6HW7XIdU665zH5VgnbdO5OMdhX5Rl/B/rGPTY8zTeTI1d&#10;/wDwc0oqE/biqPL3jL8ZvFXWPHJ3+BTZ0a322eW1QmUhDRLaiCpSOmM5xml7t+Jvxlu9tGml2dty&#10;CppuOhxMYHnAxjnAG+4Jrz5xg4m6j4naina3ujDTT86QVPJjRgylQ7bDvUFpLWUxmYtplRU0lBCE&#10;nb5vWv2X/wDJvRS9Ow454lugv+TSWnvH3yey9S8ceCcPgQq6S9RQYmo2myp1lvmU9Kf7fL0SAD9N&#10;q8yaV45W/U+qkQ+Kz8g2aVKxK+CQG87/ACqPLjmI96zq+MzkOuS5Ti1KKtyTkqpml5TqeRLQSk9c&#10;itfSvw/ptDjny5Sk+/r+C8GFY4/Zt/idf4AwBEsPh/11KnsukLlMPRSCk8u+Vnqc9sbYrILTEbit&#10;utXKe2y6onkbX1V/1qNE9VtdLkQICz6JyTThDFxuryLlKYClbFDigf8ASvVwaT2cWxOzdRTXA6Rw&#10;J4kalkJuNmgh2O6OYvOr5UhJ71LseGDiZcJSLXoeK3fJSkjmbt6ubBPb3NaLogcY+KEFjSmg9OyZ&#10;7o5GG2obISMnYe1ei/AlwPu3BnjtEl8brci1y2cORW5s4hCgVDmUAMDnA6ZJrwfU/XsvpennNyi5&#10;RXEfLMnqpYlbfRBeH3/s8vjY4z8PmeIuobvp3SbbystW27PuGSpHLkKUlIwkHOwJzWs8Mf8As2PE&#10;666am6j19x5tUOct1SLfBgpU4nkG3mOLIwMnoOu9fQOdx/kouUOVZ9XMztORoxLqy9gNoHUrVjJO&#10;dsn6VXbt+IBwE07fBYLXrWGppbf8pxtZUgr7gkDY1+M5P/EP8d67L/SxrY/Cjyl+7Ijq3KT3s+F/&#10;iH4OcSPC5xfvXBHiFaTGmQZJQh5K+ZuSzn5HmzgfKoYPr616m8FvjUu3Anw4yNC6B0xFEy3znJS7&#10;g1A8xT7jowULUfQ5x6ZzUJ+MNxEtniC8S0S86T8mWtVubhMiC0AXVgk9t+bcAZ3r09+Ht4dtM8B/&#10;CtItPGvRCDqLUklxbQmRgVsIWgBtKSe4xzf+lX6L+J/VdBi/C2m1PqEfnkq4dO75f8IrNcl8Sj+A&#10;TVniI8a3iGnT700IlqtzznxUhfyRWMnDaW0A8xXj19/Wtu8dvB7xGT7tF01omCzcrWyQZbqAEqQB&#10;+Z3Bxg7fWsR8JPE66/hs8R9aWPi1b2IjN6fXPt80qKkLQT8qSR3UOgFSPH78Yi/6l4ezl8OdPQo7&#10;rry24q3Mlx/3wegHXNfn3qXpfqOu/EGPJoNPF4ElX1z23+5zZIYZ465tmBeIPxl67tOqIOiOHV4l&#10;RhbJLUdEmFG81151Gx5ubvkmojxQ+D7xI3dmN4idQWZ+eqRHafukozWy60gZUFrAyUK3wEkZVTzw&#10;rcUuDej+KkPitxps0WZLfmtuOMSGT5CH1qwtwpGegOw74r3b4iPGLwEsVkuDmj71Y54RaQ63Y4sD&#10;z0SXuXISoAfn5SMZ6bivotZrdV6B6pptLodLzJfJ139jhi9mnF8eT5Fa08SHEjUMA6fkz0phNBKf&#10;L8tKSQnIGcDeo/SmoNQa5vMTS0SIy+/cHUsIkOHZCiQBk9sV6k/Dt8LHCTxpeKKdq7xC6Am2bSEO&#10;4l5yJCQuLHX8+SCoDmAHTA9a9F+L/wAEPhfh6qcj+D/RMazt2aSXpb/mOErKNwRnJUsb7frX22t/&#10;EHo3p+qjpIwrLJXx0r+2eksmOMVXk85/+2GW7gJpe5scZ+O+nINyuHIpi1hSnCyyAT5qldEk9k9c&#10;mvL98bVpm4zJ+m755kFUpYjPcykmQ2DsSPQ9fvV5418RLxxd1HKg3qRNuUpl1TLDq0n+ctGyivPf&#10;0HbFWTw9+Anj54s0GwcKNJFlDDzbMmZcleWzHCtgtalYO2wCQO9ev6fjlo8bz6/Ivl/CVeCYQdtz&#10;MHus56+zF3Wcpa3V45ycYz7e1MAHUvEFon1BrTvEz4TeMvg14jK4YcbLdGjXJxBdhCLJDiX2Ozvq&#10;kHsDvWdLmpStRWncjcivsNP7c8MZY3cX0zsSpCYfQ2eXfB7UUvBLZZSgYV1zR/JafT5rSMY65o7T&#10;CXzypAGOldKjaKjSE7ZZ3pstKG3QgK2UrOMV6805+JZxQ4B+CV/wR8ArZaodsvE56VqbUiGVfF3A&#10;utpQpvlWo4CSnZQ3I9K822DRN1l6Kk6kZYBR5yGmUKTla85Kike1X/wh8EdCcauNdq0/xr4jRNGa&#10;aZdS5OnT1lCnW0rTzISoDYnOPaufI4T6fRnPIq+LMMktIjlSC2UknqU43rozYKw6pw9NjmvV3j44&#10;Xfhxab1oxZvC1xgvV1lISoXVoQ1OxgrmABS8oDPfYZHvvXl2baG7dOchsyw6lCuUKAqVflUTdoGN&#10;cJEaQH4/ylBzt3qZTxR1z50Qxbu4hMOUh9lI7LSoKB/UCoZ5tuKgtqUCFJ2NR6Za2uZLajntmpli&#10;hlVSVjUFM2vjZ4itTcbzF1Hry/uSZ0SOG22jnKsdTntWPru77shyX5pClHYBXWtw8Iv4e3il8bUR&#10;+58FtFsyLfClBm43Kc6WmWMg9+qj0+UAk5oePfgU46eE5xEHizpOOwibMWw1IZeDmOQbn2yNwK87&#10;Fn9N0mX8tGS3fRjklDE6MUtN1nX2WLDEhmQ++oJCSMnP0r1lwq/B38Yd34HTvEteLrZdM2u2xTNT&#10;a7lJzKdipHN5hQkny+bAASrc56VdfADfvA14fuCOoeLOttEWm8a3t8sizt31pTp5uQYUjqnrk7iq&#10;ZY/xH+K19tWq9Ma4vkg2y9tP/wAlqUpptSlAhAVjdYSDjHsK8rXep+qZ9S8OixVFVbl5/gmUm5Jd&#10;I8i641VO1FqR67zYqW3Sr+Y00MJyNugr2T+GbqPhrc9M6xs/iykNRNE222pftpuLqkckg8x/lA/7&#10;wqyBt3G5xXiae+lE9bkPKSp0qQ4O2+dvpV44icd+JnGXT9g07rW7peiabhCNbW0NBHInGMnH5j7n&#10;Jr67No/fwxXXR2TxqUVQw4wy+Hr/ABMvK+FDMhGnV3BxVrMrPmqaJyOcevbA2AqvM8wSU8p3HWhX&#10;bCHAQPoelLFJYSEE743Fd8Vtgl9FJJRo+gunraW3220fKSr5sd60RphiLbi1IGUqHWs4fkzLXLYX&#10;ynGR83qavaOa/wBiSW5QSoJHSvsYcHz0uWQ9ztbMZ8zmHMhXpTn+bMgJeaX/ALsZ6+lR0tuS0sQA&#10;/wA4z1zSthmGM65DdVsrbBqkrYVwTls1CbrC+DcAKkjHWpXRusk2mWIEpI/PjBqoxWW7PODql8oK&#10;uhpbVSXypq5wUE/8Se9PbaIXBr7kMtlu6wSChw5UBUBxLs6zAF4iufO2OYcvQ0pwt1M9qCxfByFh&#10;C0DGFU7clxJPnWGc4DzEhIJrPqRo/wBJlsm6/wAbiBKzh9B3Hrin+i3hNeMaUMYOM0y1PpeRpy7l&#10;9ttSmuc4KemKk9LR48xIfjKCHAr161s1aMexPVlimWO5JfjoPIrfIPWpvSaUakY/g8hOcj5TnvS2&#10;pVSJkdEV5gkgYSvFQEGRL0/MTIwUkHIUKlcr9xKKTpksvStwsdxMKWXEtknkJ71aNTKfh8NExmwV&#10;cpyNutS0XVlg1TptP8ekoS+yn5FgDJNRt7v8H/C/8PCByAnlVUKTcjWtqsyq3S03BK2nmeVQONxi&#10;q9fIfLKzvgEnrWi2PSke9QJVxj4C2MkpHeqjcoDU6SppsjmSSDWqabozf7je3T1IgLQ0NsYxUbJd&#10;80knI39advsrgnyEd+tN2vKU/wAjxA33FP8AkKGkhZUkYrog83bGCKc3OO3Be5GzzJX0NN44Q0vm&#10;UkgE1S5GWDTN8kxlFHUDblJ61ISGXJSVTGI3Q5PL2qKgQxJZDsRBBHXFXThDJt6b0u1XNlLjMlBb&#10;UFf0k9xUSVKxKmUiU+95+OY/rQeYy86jzR0O9WHiVoqbo66q52lKYcWfKdA2IqoyH0lQKNsetUna&#10;4E1TH18t6gEvsHKSNyN6jEoJ+U5PvTlm6up/2Y5KVDG9JymVML5s7K3FZsTYVqL5e61bHtR0hLau&#10;Yd6TQ7z9fSnNvLLj/LIGE5xUk3Y7iTSlIAJx3FPmpfMApH33qNlRkRHuRteQRtQxpJQcKUfajsXK&#10;J5V9mriGIp5RQexOaZ+dk5UrIpW1vRnSW1oBP6UhMbSH+XOMVFtCfJP6V1S7YF/ER0b+me1abwv4&#10;lxrjOWzdGGwhYx8x6ViCXVNbA7VZNEMPzXz5TgSoDIHN1qMkVJErh8F54qWu0pnLnQZYWHDnA6Cq&#10;9ZbvFbYMVbeT0FQWpb/c4kxUOSV4Tt81RYubvMH0K/StsUXso58nEjXdK2OE60JPxISrqU5qy2m2&#10;suRn1tkKWhBIx7VkOj9bKU8GFlRGcYzWl6M1HFTPVFkuBtDiMcyjWOZTRpiabKLqXUkoXsJXzAJW&#10;R1qM1YqQ80iY2MpI3IpXie9Ct2onmoT4WjnyD2qNiapYkwTb5LeSehrdcRTJlbJPSV8+FKCUjfbe&#10;nmtVvvQRNirIKRkkVC2lKEghaQkDcGpzzv4laHI6U5IBGKmXErNI3tKEdQy3HUIlLKiT3qabXEuC&#10;RGeABV0zVYuTS4s5SH0Y5VelOv4ir4UOsg5RvmtWrXBC4ZMuWZdqmJRz/Ivoc07CPgSl51wBJGDn&#10;vUI1qN+4spQ8hRIPX0pe4pkS4PKys5SPWo88li8i3st+dcUq2KSoKB71Q7lObmSlLWrO5G/WrZbp&#10;UoW9cB4E84PKc1R5cZyPKcQsEfMdquHZaYotkeXzIP0pAKPKeb96A+e3gAHBNLIZDo6Z9a0uhiQe&#10;C9iDt3oEqSpWFClCwY6/ynegkMkJ8wDr2p2Ai9EbT83N1PakVLLICsHFL+Zkch3oELbUkoWjNABU&#10;yW3W8KP70g4+lWxSfrXPRglXOmgYaWo8p9Kp8oBxGfUtICRTpt4Sf9neT06Uyaadjr5gnI74pSQp&#10;z5XGxuDuRUuwYWRAVFeKF7A9KTSQDyLUce9O5TqpcZC3EnKe4pk8yogKScVKdmYcxlAFSDSKku55&#10;sHPtQtyHEDlJO4pRl0J3cGQaYmKR33GyDnNSVscRPfEd7bOwJNRhU2ogp6U+h8qyC0MKTuN6TRNC&#10;0qzSIMwpdRgdaTnxkhsOtH609m3aTPQG3ycpGMmmjbiW2yhe9QrExgqSW08uMk9afWV8B4IcBwT3&#10;pmtLSl5T2p9FbHyltG+etXSYG6aJ4SwpVjY1PBlcxKMuoz0NRusoDrbxWglRG2etSPBi6XVjR0xO&#10;SW0pyATTe336Hc7v/DLljmW5gHNRiUvcY8jWxFl4GcKp9/Sq/RbWpRY3KynFU/jDepEjVbjM3CfK&#10;WU4PbFe8PDRoTSrfDlhqEhrzH0fOOYdcV478cfDYaG4iuNMyUr81RWeUYAyaxx5o5dS4vwb5NO8W&#10;ljO+zFNYzopjARjlWN8GmvDuTHbn5koBB671GX1EtDSSonBFL6TZa8wOrWBy74PevRaqJxxdl8uE&#10;VHxfmMuDCk5FV+/X9NtC4qAPmGCaG8agktKQmOokdB7VVtWSXz85JOazhF+TSwksIlOeclY9etKK&#10;t6pDCC2SVJ64pnagpwBKuw3zVm0xb1PBxtsBW2wzWnSDsbWd8IWGnEk9sGpaPb3EJMhG3fAqOcjm&#10;HPLbiMHOw9Ke/wAd8nMLrkU1yS19DeFcLi/ewwXSUpO29ONb25bLZkIx8yd8dqhnrgu1XL4g/lVu&#10;af32+KuUJAbB3Tvt3ptNMX8lVTKU4lTfoe1IuTORzyHFZB7mnEJppbriQMk/mplNhkkqSSPQ0+EV&#10;XAsWmXT5YV1oj9kDawkKxmmLUlTTgBUdlb09mXYLYA5TzDoc0qBCD8QQlHO5PaoyR5oV5iMnNOJL&#10;7r2FqV26ZrmBzpKVb/WkMZtvKd7HPfNA444khXMaO6kR3jviuW627saACLkrWgbE4oGSHRyLOPqa&#10;FCUsHOcgncUDxZyCg49hQAD7JYOU/tQNKyClXehecWpsBX2Jpu4p1tAXigfgOtpSBlStj2pNwDlB&#10;SaH4hLjeCdwOlEbd5SSvvQLkFMg7oBJPekS4fMwvNHcJB5k+lJO5cwR1FSwFk/KfMB+lL/O+gLa7&#10;UwStSTyk4+9KsSHI4Jz17VDRMlY6+KfjK5VZ/WlErQ4eUjBPekVyWZLQUE4UOtLBQfZBCfmHQ1k6&#10;MWmiU01rVqxPqtd0Acju7HfpTfVLn8Fki4QV+bGeOWyOo9qgb3ZnJzQkNg86f8pp5pu4rl2p22zm&#10;+bl6AmpUdr3Ie1PlC7N+izPLllgNuIOc+tO9Wt/xC3sXppHbCz6+lRKbNbbm2RAnci05ynNSum5n&#10;xNrf0xcEgqwS0rvmrl8WpIIqpFfU83jBBJArvPZX8q00k+0th9bTgIKSR0pNWAQQO1dSqSs3SsM6&#10;lClEpz02pNS3M8wOMelCQpR3pREXzEbKHSq6K6AQ6oDmKuh/SlPiCvHODj2pP4VxoZI70DqVJA5R&#10;1FMdIXyCkFAonnKB3TTZDjySRzH1pRt9QByn60CaFivm36em9FU8tHRRpRtLDnyqUQa5UZgq5S4T&#10;6UEiaJKljpmg8xwb8n6UoiMw0r/eUr50YHkJz9KaVktWIZdX0NChpTmxUKU54yDzITmiuKZUOZs8&#10;tPaTtYQ29wHmAJoq4r4AKUk/SjpmPIOytqUYu3lk+cgkUuBUxqQ4g7bH6U/tktt8iLLP0JNBzxJh&#10;ynY01kMFKwUIPvjakTySL1omW8/EMkrQo7ECiyYa3kCQ2d+9dZtQPxyITw5kK65qSKrcwf5y+VLn&#10;Q5qW2hOBEDlUAlScnvTu0KEZ3mCyB3FBNbjwVB2KvnSo9RSkdpqaxzsoPMOu9DaaEiXctNnuLYeY&#10;uAS5jdB9aiJsSZAX5haJT6ppota0u4ClJIp9HvUhhHlpwsHYhW9Z7Wgkk+giJ7jpAXmjhsrWDuPf&#10;NczIhvr3awr60o65yKACdvWiuBbWi5aSg6S1HGTZbzNVGfGzbpIwT7021LwvuVmuYgNuJeSvJacS&#10;oYUKqqFvBXmNkgjfOan4mpbxcoaYEklZbxyKzuBWLjODuLK+NU0RdxtMuyuqj3FvkUO1NmVRycg4&#10;Io93elS5ilPOKUR/mNMghQV1+2a6otuJm4pEzZJxiyCfNxnoc02vPxTUgyucLCvQ0yV5mO+frT63&#10;vMrZUzLPXpk0Re2Vj/YZIuBBwrPvtS7ElrIVjG+9ISYIDh8kcwoWGFqPIpBznYmui00C7JP4iKpA&#10;Kh+lNXFRl/LyYPrSDrb8ZWFtkZ7mgByMk4I6UdD5oExOQ5Srr0rkJKd89q5HMvYqrg2tJ5SfpSbb&#10;EKJeUnGO3vTqPd3UEcwzttTFTLqMKwfvR0AqGSk7ClXAJosMC6wHUhEhHKexpO7vqZV5reFpPcdq&#10;ggok7pPXrUvalonRFRXR8wHy1n+l2DkxqZKXMZFAhzCtlEHtvSbyPJcUhY6UHMT8w2963VNEPkeN&#10;yloUFHenCpJeHMOwpmgFQzzdO1Hbc8sFKuhpc2SLqk9Mb+tHZmllYcb2IPakAUEfJ3HeiKO+M/rV&#10;oCb+OhTY5EggKA60wW6hDhRnmHY00SeQY60b5sDHWnEHQ7504BRtR23lJxyjvTFCljYq37Uuw6Wz&#10;yqz1oYuh8h5wEEClPMUN80nGW3jp9afx4bLyRyuJB9DU3SIaYpab/LhKASpQwe5q0KmMarhBmSkJ&#10;eQPlV61AIsOwKSCeuxp1HRLtJDwaJHbFZSipO12Ryv4Gr9pdhOlp3I5TsDRClWcK+29WKQhGooIk&#10;ISA6gbgdTUFKhyGl8qkkYq8c93DFVCC2XEjKf3pPzHmySCaOtx5vbFJuOlW6xWy5LQoJjhACya5S&#10;wrcjpRGlsqOFAgZ7ilkoaOAmq6QzmZRQoKwdjvtUkLhlgOoa3x2FR4jqQoHG3pUnaF2x1RjzUcoJ&#10;2OahtLsKsbm6uObLRjb9aWYnsuEJfR364p1P0y4lPnQk+YkjYp3qOMZxheHWSk+4rNuLQMk2WYJS&#10;FJXjI9aeQlvxjmOrmGf81RKGFLGWhjPvTu3GW04E8xwT3rJpMhtlutcxc5ny3kKB9zT2GsQHB5is&#10;pPbNMbE+y6jlUAFDqAaXuMJ9awGASPUGuRqO6iG2iZf0yxd2RKtT5K+pSFVGmFcrfKHxLStvWmlt&#10;u1xtMgYKgM/SrhBvNqvTSETinnHfODWUlKH8D+M0NoyTJYS40g8wHQGnlpmKYf8ALeUUg9jRnoSr&#10;c95sLCmz6Gm90S4OWQ2nG24ArLsXROpZZS8JDDuQrqM08EF0I+JYGPYVV4k5wtBTaiMdd6sOmdRt&#10;84iycEHbJrOSa5RLQ+VKVKj+U6nKgKZMzyhz4aR8oJxUzIt7Lh+IikEHqBUFqCGtpYdSggewqVTJ&#10;5settJbd8xhY3p0w81zAOAfpVeh3NxkpSvNSocbktBxpWCB0FKUXEpMsFumGCsOoV8ud6lZLTF4i&#10;FaEgKx0HeqZHlvJSG1EkHvUzp+7qjrDTjhPoM1PXKGm7G0+1uo5gEHY77U2YQ42tI5SCDVsdLMgB&#10;YAwe9MpcBtskhGx6Y7VV2ixohx9DYykkGncNYyAo4Jo8TyvL8pSQRSMuMps8zYwB6VI7JeGsJACj&#10;jPQ0oskEKAqHhXNSCEuZ646VKsSG3UeoxtUtclqQ5ivpKhzD9qXnpCkcyf1pi2pPMMjFP0OJcjkE&#10;ZqXwWnZCSlKS4c/3orD6UnkUcCl5gQoqJ/So19wtnI/atF0Q2SeAkgoPbejIUoYUPvUWxMWRyqJw&#10;adR5nJ8pJINAJkgiavqD9qewbooqCFE496jQErHMgdR3oEBwL+XIPaioyRVtFgeCloC0nI9BTKTF&#10;Dp5gntXW6a4f5K8+1Ky1Ka+YHb0qV8WWpEa7FW2rpRULUlW2cU8U+hfakXEDqBV22VdhmngQMinT&#10;D2MHt6UyQjB60sjIHsaRpFslGZA5QUn7U7Ye6Y2qJYcI6CnTK1de9JpM3jJkwy4Tgn+9LIdUMDNM&#10;IzxGE5NO0KGATUdHRGVoWDmRigyKIVbYG1AVfalRpuOPTp0oCrp0rlK2wOvtQbntjamugtHGik9P&#10;9a4qJ6elEUo9f7UCs5XWkzjp2oxV7dulJk/T9aBAjH29qFJxuaIFe9cCT+XpmgBVKzn/AK0ZO/Tv&#10;SKTjv32pQODben0AoAQRsOlGQcHP6UmF+w3owV0NACySAdzSiFbjakEqJwMUqg4pFpjhB9tqMk79&#10;CaSScYCqODnegYofXbHvXdB0zRQTsMfpXDA3oCwD64+5pJeSM/2pVZGNzSZTtv3qkwEF98n9aRWC&#10;d9qcL2GKSWANqomXQ2cBJwabujb19qduJBHSmziMDcZq4szkNV49MCk1e+30pZwb9M0ksY7ftWiM&#10;n2JKO+R+tEPXY/pRyMbelEJGenf0qkZtAdFDFGSNgT+tFxv60YAelUZsNueg+lCM7YVRQSMev1rs&#10;npjemSxRK/Q0dC9xt2pFJ3xR09qCdw4bVvkjApw0sZG9M0HA2pds9OWs3yUpEtE8lSQOXHvThlhx&#10;1wNNAZVsN6jI7ixsFYP1p41IWgjlVuKzlFmikr5LNdNE3SxW5m4ysFD6cpKRUY2kqwCanLDrd2VE&#10;RZ70pK2EDCSvqKcMnRqpmEOq5e+R3rhcssOJL/Y6XDFk5g6IRsN7DlzkdaK7L+EJB3BqauS9NNrJ&#10;taVK23zUe/Ajzk/Knlpwk32iJQ2cLkkdHXaC24XSgcw6CpSde7tMWQl5XJ2Rk4qvWyzIjuhQc6Eb&#10;VbobMcMggA7dawypb7XJ16d5JQroSiIeUAtzY46mnrSVDv270kSlJ2V+1Lx3EKP+tZuR1wikxw1n&#10;lwetOG0qCdzSTRbTvThGFAAVnJnfjSBb5sDJ+lCWs9T+tGQAN/SuUc9D+1YuTOuKI24R3ACArGa9&#10;MeFrWE3U/DVu33V1Tsi1PGOp1fVSOqf22+1edHkFxOFCtm8JV1ZS5dbEpYSpRQ8kZ6gZB/0rm1Xy&#10;wnfoZOOel5NuI7EUkUjuKWAyOgoq+leV2e6JhsE4AowaHfHSuBwc4o9AhJUVJ3wKTMQjtToJJ3oQ&#10;j1NFjVUNUtlPbNHQ2T1FLKbA3AoEpz0xSsKAQ0BsBRw3j0owGBiuo5bEByD1NcEpHahrqYHV1dXU&#10;AdXV1dQB1dXV1C7A6urq6tAOrq6uoA6urq6gDq6urqAOwPQV2B6CurqVIDq6urqKQHV1dXUUgOrq&#10;6upgdXV1dRVgJOoOMU2dBB2FPVAY3pF1oGp6YdjPmUPtXHmAzk0sprB/tReRXTFHDAT51etGbUc+&#10;tG8ke1cGsb0NqgFmlYpZLm2P7U3QCOlHqa5AXCgelDkeopHnPoK4L9adMBaupILBoQSOhooA5OKK&#10;o5Oa4qJoKVMDh1pSk6FOxzigAy/ymknTgZNKkcyaRfbKk47imuxMQ85Oc5pZDoUnA70xXzoV32NH&#10;Ye3Gapx4sjyLvDI2NQV9UU5O9TalZGcmoy8R/NaJ5eg6AUY2oyDInKPBVpb2DUe88T3p5cUlKyMd&#10;KjnwRXfSo86TE1vk7Un5vqaKs9ewpErPWhIgcJfINKtSdxmmHP1JzgdKOHjtvRRNkvHlhG1SMS5c&#10;v9f71WkSlDBpdueoY+apcLKU6LOq6jk2V2qPnXQK6K3qLNxVjGetIOyVKO5pqCTG5ti0mUpZyTn7&#10;01U79dqI4/6dutJ+cDVmdjlp0mnTaz1qPacGadMuBQG/2pMpC6lcwximklvO+O1OEqBA3rnEBadg&#10;KlOhkYtKvSicpB6nGelPlRSegzRFQ1Y6U2wEWycdKcMkjsaImOR2pVtvlxtn61LAcxhnG1SMXJAA&#10;B96j42RtUlBIz8wx96ls1j2PmVKSjJP0pVp5SVBWaTBHJQJVuMmpLJSNdFBIQT+9KrmIUPmOftUU&#10;hwIGdv1oHJXofrUuKLU2lRIvPtpSSFYqKlS1c/UnJorswqABNNnHQeqqpRJlOzlrKzk0g6vlFH83&#10;fFJvDI9TVpURfAmXvf7V3nkd/wBKSII6iiqUe1Mm6HBe2GD9M0qxIKTTELOcc1LNKIUAOo6UUVu5&#10;LJaX0rCQTv6VY7esBIwe3aqVbn1JUN8VYrXcFJATXPkidWKZYUvpOBQO5WNqax3fMIJzTsKHLnbf&#10;1rBcM6BuhwpVgj9qWbUSoHNEWlGebFHbVzAfLj3qn0AtkYzmm0wpUhXMO1LowQcimdyWUsq5Vb4q&#10;AKPq4JTIVykdfSqy+nmGTVh1Ilxb6ifWoF5BxgA16EOIo8zL+pjB1s9cUQNZG/anK0HPSgDfblrQ&#10;xoI2kenenUdAFJoawcUsgd6LEo0O2ikJ3NA4+BsKblagOtJqcOc5NUkDdC/MhRznvSrLg6UxDhzn&#10;3pRLxxTaBMkAUFIzjpvSLzLat+UbmkQ+dsnNKJdyMe9Q00UuRs5C32SMUAgKHanqUhW5+4o4KcY2&#10;+1Lc0IaMRykYxUvbGkggrpogJB6Cl47nKRnOcbb1PMilwyzQW2Q2kjHSn7TrQSASKrkO6raABGfv&#10;Sv8AEnFb77Vm8TZ0LIkiUuYYdaJVjNVC6IQh5QQB1qWdmPOAkdxUTP3Wff3qoR2szyS3DDJzzYpz&#10;HWBgg703WcnHpQsrycA1o+UZIk25RICf3o0cgr+fce9NYxAIzTtCQocwFQWnaFnktFo5SOneoCeg&#10;B44+1TTjuUFJ9OtRE9GVFXTr0q8dWTPlEctO+/06UQ7nptSroGcqJpMqHvW1mFBVpx0pFwBO9KqO&#10;+9JqVnrQmwoQ59/+dHaWQQfWiqz1H96BOBuTVNqhJEhHfwAkU6bdyASajGXfb6U6Q9t1+1Q2aJjs&#10;uYGxApu68c7HrSa3irbff2ohJxuKQN2AXVA1yFk1wbJ6Z/SlEM5GP3obRSQdB3BrlkE0ZDJA6frX&#10;LThPSo5sdDd0cp2oo60o6CenpSISR3rRdEteRy0rpgU4QkqSN6ZtkpIApzHUrm/60m+AT5Oe3TjF&#10;Rc5sBRwKnFJQpOSmoe5ow4U1eOVsjIuCLcA60mDilXOvSkT1rYwCuJ5k01eSc83p7U6We1IO79aq&#10;LoTVjcqx6/pRSfQfajrTg/TtSZG+Om9ap2Qcc9M/TNHScbY3zvReXfAoQmmAKulJLRk9OtK52AB+&#10;9EO/egT7EzHSR0x60XyE9OU0sM9MVwTy07ZLAZioJyU/WnDUZobhIz6YpJKynpRkqVgHJ6UU2NNI&#10;UVHbPb9KQkQEKGQmlS6roPSgLmBuP3pci4ZC3GCNyBUPJjlCumKs0wJUDtUPOZGTkVvim+jDJBdk&#10;O42AdxSRQE9advNHHSkVtHqe1dCdoxGyk9ARRVIBHT9aWUjPXO3tSZT6irTJaEuX+1dy7Hbr1pQp&#10;HTFBy7dKdkhACBQYIOc/XFHIKe3WuPfaqToVBRjGw70YIJ67VyeuPejDPb+1DfA0jsZ/5mlmxkA4&#10;oiUeo+1KpBzjb2qGy4oUaHt37U5ZB/8AUKbtjBxTljpnes2zVDuMSNqkYPNzDA/amEYD0qVtqOZW&#10;MDNZSaNUuR/HUoAAUqF+1OY0AeXzEdqTdZQk8uOnrWClFmri0grLhCgP2qSt0dcpYQkZ96YxGvNc&#10;CAnOT1q3WS0sRWEvLAyR1rLLJRRpjg5PkSasSWGgtQGaVilppXKADj0FBd7ulhPkoIPbamdvnhx4&#10;ZOce9ZxjJxtmrajKkTag26zgDoO9JNpbz86Rik5Nwajx+fnHSoSXqTnQfLUPapjFyQ5SUXyG1KqP&#10;/wCHjPtVakIycgDp0pxMnLeWSVZz700ddOOtdMY7Uc05qTEFDl60kTg4HejrVk7iklKzsMiqIO5j&#10;6Y3o6VY2waSoUnff9amikxdCu9OYqycUzQo9jS7Bwc5qJJUUuCXhEk+nvU3bhuDmoCGvptU1bHwl&#10;QBOawyI6MUuSbjoKkgq/TFC4paRkfauhrSvCj+gpw+kLbwkda5b5OmyKeeXzYJ2HrRUPZUCT0PWg&#10;lkoWR/ekEL5VZpOqJcuScty0kAGnxcUBgVARZZQoEHr2zUtDfSscyjnArkyJ2WppodeWl1HKoY9a&#10;rmo4kSOsFbnfvUxcbq1FZLqlYwM9azbU2tRcrqIjbowDuQa49TOMIcmOfNDGqbLlBYbRH81tzlHr&#10;moLVFw+EX5zT3McdjULM1tJjRREaJJI2warz1+luySiUrGeuTXnTyRa4ODLqINVEY6vvzkx0owVE&#10;npUfBsU2/p8gDysjckVJSmoDEj4x9YKSdqbXbV0e3R/OhAAgdBWSlLwjipN3NlB4qcMJlhIlKuAU&#10;lZ2AqpW+1fCNlZyrPQk1b9YakuuqU8y+dSR0FQTdlu/kF/4ZZR3+U1upPbTZ5+oeNzuK4Dw4TqGi&#10;+VBOB0oY0n/aOYOnb3pqp6YtBabSokbYFWThjws1FrKfzrjrbZSRzLUKznJRjcmYpObqKIe5pvF0&#10;KWLaFlZ2wmpzTHA3WV7W2/qF9TTJOcLVvW2ab4Yae0WhL0tlC1gfnWMmoXipxJtNliGHAcbQoDbF&#10;eNqfUaVYzqWkhjjvyMntJ26BoyzIgw3EAJTjao/V6lXECTDd5j3ArLn+MHkW/kU+VKX0wavXCAX7&#10;UqUy50VaWtuXm7185lTt5JC9+GZ+3BE5o3R8m5Pom3FnIB+XmFXOa5DtjCWnlJQlI7mnb0mLZoHM&#10;UhASNzWKcauKUyfHct2nVlTg2JSa8rPqOeDsuGjxX5NKf1Rabgf4bGeQs46JOaUS9Gs8BRyAVDcV&#10;m3h40be27W5e9QPqXJdXzDmPStAm2tchCm319+lcfuOcrDG8uSG+SoZ6eYjyJjtwfICScisj8TPG&#10;VqxIMLTyud1IIUGzv+1XPjAvVVg0ut7RqeZ4gjlxmsy4ecDNRSLZM1hxFHmvyElTaVnZPrXr6SGO&#10;VSmzlz+7NbIr/J55a1olzVS9Uakk4WN0JX2NX7h9/GdYXoX9bqhGZHMATtis6vvDuVrXi85ZYuW4&#10;zb55uVOw32rdYFqt+gtJo01a3kuSCgBSh1r9C9NxRxwW3yeSozc68FI1wq8cRtRC2xnzysnBwNhS&#10;d9tDNuajaZK0uOLICsDvUzqCfG0HEQ4OUyXzuE9RmgtXDbU16ea13KSoMJVzDJ6V9bpsao2jFJlz&#10;c0faNIaAbhFSA9IZypIqtaGj26wsuFccEuq2PvTuU9NvlwQVSCpDCcHJ2AqQsWmv4lEdfZUCGwVE&#10;D1r2MW2MaYTuT4RonB9uM5Zbk9HlJDiWydjWFa4YlyNXvvKBKi6SSaleGXECbadbSrK08oNvOcig&#10;Tt1qd4n2FNskNyykZeTzZArfGvZz/wAkZpLPp1Xgpi8KktNqQCB7U81G8TakR2yRyjJFJNob8zzn&#10;duU7Zoupp6XreA2np1NdU3ckcUXUCtsSFNu4znepFkF1ouY6ComPlTuT61KQnEuNKbBxt2q3wZrk&#10;auPKA2z1pzbAr4tD3LkJIJHrTWUgJykDvT23vpjMlXLuRtV1wK6ZJz9TTLjcGw44cIAAGemKYamy&#10;6+jkyoq64oI3I6syCMY65FO9PpbvF08haArFRSgrQW5cEY0XGylJR065FKTWHF8i806vkdNunqQo&#10;cu/Sky+mWpKQn9KFLiwquC06EUsRiSnAA3pnq9KHprYOw64xUlphbcOGTyY265qD1jM55aC3261g&#10;7eRm7fwRK2txMdrywdimmMZ0pdeWTtnpmhsvmPx+Y9QNt6JEZX562yNlHvT8k+Cu6gDkiUFI2PfF&#10;Nl5dSlhX0ANTd3hIgSPNcwU52zTRTcX+INuIwQpQ7U93A1EkdN6bFrj+e8BgjINHjz1w7j5jfTPU&#10;VLXTItqUsA5AqFbyyypx5OST6Vknu7Kapj9yW5PntLWfynvSl+55UrCTsgUSAltcRUp4gKSdjijL&#10;loWlT6U5+Xc4podEW28uTM5XE/k9RTiz21VyuSSsYCTv70GnmTKmLkOJIGehqbs0dDdyUrOMdqcp&#10;UhxirGuubezbm0Nsn5iN8GmWk4LDcJxTp5gT37U61i2/c5aG2l5wd96XttuTFt6m1nBIpqS2CfOQ&#10;qGvUMNutpa9e3eldJTIcRpx2VgDl2z60z1hGdE5CTkjmO+KYP/7ny0Kx7VpdxowbakdqO6CfIKWS&#10;QgHoO9MEgeV06+1KKYUVcg3NcoeWnkxVxpEu2FAQlG3X1oIzPzFYGT23oEJUQTTmHystkKFPpkUx&#10;pcCpTZPXbtTaA4ArkBB9akJTIU2cDqKio48qUQFHf1q1yjOXYN2aUlHMO9I2tfInlzvmntxKfL5R&#10;vj2qPYIbdB64OabESE9tRj82dgNqjWXC2knG9ObndAWPLT6b49ajmlrcRkj7CofIMUckLfO36gUC&#10;wsNc2egpeG2jGVpAospTaiWxj3rObpCGXOoEqoEkr3P2o6whBKcZz6UmlxIO/pXDk5GKiQWiB1IP&#10;apbTfxWp7vE01GWhDkt9LTaleqjj/wBX0qD875tvX1q78COGupuJWsEjTbGDbwH3nwdkAH26V5Pq&#10;WaGn0c8snVIvCpTmklZ794JcKbJwX4cx9P26WFJCA4+4pW61kfMf1qP1lcIMnUrFyWsvMxQVKQhW&#10;w96yPRGquMGprxI4d2yX560gJEhazyoHQ7/+rpWlw+HUvRFhatWpboqTPuC8KUk7fvX4RqsUs85S&#10;lLt2fR+9LLBRxxpIhOJmrJuv7G5adJNKXId+RopHT/lVK0jwWesen1xdfMIW+8pRccycZJ9606cx&#10;Y+E4TKLw5jvzkAYrB/Fh4kGYVoccs108x0g7NnevkPUY44/GLtjl7GOG7L39FltnA/Sei335luu6&#10;Q2+rnWhtYAPfFXXT+poseMNP2eGkr5cZCQd68qcP+Pepr5YojNwZWl2Y5yt5VlWD3HpXrPhhYbJY&#10;NJM3eQv/AGhSAtbjhyrJ96+azvJh5SoWLPjbuCoPKsEko+FuMlSHHPzDm6Cou62hVhW3Dtay40s4&#10;3O/uaea31FLNpevcTC3QglvG+cdBWZWjiDxHuS03S42MsoJI5F5G3rXPDTZckXIzzZImhRNL22xg&#10;3Rx08pPMSs96y7xBcKHeMUH/ANw+olNKbVzcjKvzY7E5o954i6k1pNe0nFWWE8vzuAHb2qMttxu3&#10;Du2qtnxXnvlRKVE55s116TSZcU1ktbvCMPdhNbUuDw5xL1XfPDlxrYsd/vLcheQ8w4lJVk/8X1Fb&#10;NO8b3/e5oNOnZUNhx2C3zONttcp5R60txa4RcJNYa7icTuLVwCpaW94klrlSF9jjuBv+1eduOsW8&#10;6Fkzbxw2sCk25/mDLsZrIW39u3ev0aOm0fqaxqcfmly/FnLFSraa/wALI+i5F7b4q3C1JhhpZQtL&#10;kshskn82Pp2q+cWNFWTiPpxrUVmucQzIw8yOGHUltXsceleAeH3E/Xd6vEjSN0vUhi3SslaXAcIP&#10;sK0lrxKM8KrYNB2y+FxpZwqSWyVq9h6b1rrPRs/upwldeDohBRVNDPjr4h+IdyuDvD1IdfajJ5C9&#10;HilKCU7cor0N+EZwEnXvibI44cXEJbahRy1aYr75SA+ejik/+U4FZBetQWJGiI98YjsPPynQ/IQ4&#10;crwe/tXonw+Wjj9xP0XG1pwu4Uz2LesJYizAjlZWQMc5CsfrvXneuf0vSnixx2Xw2deB9JRPclx0&#10;Vp2/z3Tc3YocOAx5agpSR9exNRGs25emoTWn7eyhbLvykuqwnHpWcWDw6eIG3yLXq3Wuu/LZhJH8&#10;UhxCRzJ69+43G1THFHWw4eWxetYdqlXGO0opjNOguLO26t6/IZ6TZOMIT3N/+p1TTacnGjP+JPgI&#10;4ecY9YNas1veVNMl9LzUWO7gDAxgjsN61HS3CPRfBrRrcPS0UttRh/KLicqP0zUFp/iAjVWkWNfX&#10;SyykvkFTcVCMKbT13T9MUpd+MFr1fYS5HaSh9DBKUPvcvKenJj/NXN6hn1s4rHJ3t4/glvDjhSXJ&#10;QuLlrY4l3VyTeJ6AvyloKPOCfIHQqUe1U3gPMs14DnCVtLaXbc6405cIChyuthR5VZ9T39atVm4Q&#10;6u4zPuW1+Am3QpMgOTpERZC3kg7JJNS/h48APDfgJq69a6s+prrKmXGSt1DMt8qbRzHPLjOCK2gs&#10;cNDKEp3KuERg0c81zS4Lpqbwy8NuIvDa5cNL1NcbTd4AYU6w95a0Agg4V1HXO1eR+EH/AGf/AIKc&#10;K+KydV8ROLt1v+n4r/nu2/zuT4xzOUpdA/pxnocnFew74u4qvUIR7smIqI2Q6VKwlYyetOr/AHdm&#10;8W4RI92SrzCEl0KwAe5+tP0z1r1H0/BLFhntUuzpwaiOK1Vi+kNP6C4K6Zf0xwJ03btP29CQDBhM&#10;IQFb7HOOZR+p71Ur9qe7P3JD0q2fF8xK3Vcu6T3J7bUw1uvVdnUiNpOEX4aFJQ/KV+bnIO+T0q46&#10;MstkRp/4W8XBK5TnKEo83myOpB98965p5JSXvTe5/wDISy5c7roq+jb9ZHJMi/qisQ3GSUMmSr5u&#10;XuD6Gojj3frnqrQj79js4KAhSlPxQcZT/UpQ6AU71lwwuurr/wDwiBHTb2i4edtpQHMexJP6mn0z&#10;UehuBOghbbjquOp6OkrXBlOA/EAblISeoJ+ldWCeneeE4pyla+JnyoOz4x+JqFxNuvEh7SWlYU3U&#10;V4nyyjy48UvBO+cAkbAZ2Nar4Hvwa+O3jD13Gu/Gz4zSljtshHxri3Qhx1CdylII27DNeitaeMTg&#10;Lw+4tzeLmlOG8B27y2lpl299hLbTIBHL5fKck7Zya0jhDxy8UXiStzPGLQyDYtMxV8spiK0OVzHY&#10;g9cDvn96/aX6/wCoR0WOOPT7IUrb+/2L0+rxqrieoLz4UvCN4bOENr4aaC4Qx75cm1AwZLnzcjmP&#10;mcdcG+/7189vxNdZ2rRE626M1drEJclSPNVa4ZS4I6egTzfTt7V6y0Fxt4q66s1xkxrFKkLRJcji&#10;Sy3yI8obFwJJGD6b185vHJprR1/4uTp171FNeurUog26U3hY9yRsPpU/hrDqPWvXNmXiMf8AJrrN&#10;QtRFbFSCzuLnCbSuhWdP8OfPbW7F/wBpRyFPmuHqVHr1rJtLQrxpi5ua+tl1mxpJcWpLrchST83U&#10;DHQb1H/w5Vrf5YqStawMJ/yinU29vORzHceKuQYO2Bmv2rQ+h6bSWkrs8qT2KosZXq9SL3dnbhcp&#10;C5Eh0kqcdUVEn3NN2nzz+W6flx0ocNOLLzvU9CBSDzZKwsKx6Yr6HHijCNIyfJNRbaWYxd88ELz3&#10;pJm3upV5wcO/TJprHEhQCQtRA6DO9WvRFpTMkKcuTBLDQ+YKGOb2HvSeJpWZt0RMV5tLnKWOYYx6&#10;1F3Va/i88ikA9j3rWNFcOrPqbVcd0liPAEgCQFv8qkp9Qauvig4ceH3T4trHD4SW3/hwZJku5KlE&#10;DBx771lLHSuim4uF2eYnvMLmFJURjbIqbsmvr1pqOuBbH1ttvYC0JP5vtWi6N8MeqOIUZm8QNQ2S&#10;2QXHigyLpODZQkdVEdcfSpTUvhB0nbkKk27xJaTlusH+aw08sEgdcHvXDlzYX8H2Soe4rNs4Gfgi&#10;eJDxEcNLVxns+vbDGhXpoPNMPyVeY22f82BgH2rRtXfhFeHnQ2j06R4k+JO3W/ULSMPSUzkBCVY/&#10;ynqPasS4SeKXxX8J7VD4OcPOI1wk6elq8tmNFc5ggE4JSpPzJH3qvfiF8Izwou1ivV34qqulwv8A&#10;bhNfgInFbsUK6JcBOUknsa8r2tXnybXOl4o6oLFjj8VbJfX/AIJvDtwJsT0/Wnimtd3DoKoLdoaK&#10;1lO53AzjasZOt+B+m9PyrNpfQH8SmPLIRdbi+QUD1CQMfas289byvzLWD3WomuDSTucDPQCvVw6V&#10;RXyk2VJxrocSXEyHFLTsCcgDoKTUVJTsrtRSpadkK37ClGLNqCcoR4VqkOOFHPypYUTy+uwr0ouM&#10;VyzFpvoRLhHzdRSa3CVbCu8t9pflyWVNqHVC0kEfY9KElABIA2FNyT5M5fQkqQtPQ9KbznsIBKzk&#10;9SaVJDmQV4H0pnMUhsFanc7/AJcVnVsIptkZcZC0p5EFSlb8oH9VfSf/ALNZ4cbBr/UPELxC8RtB&#10;x7hAgNosNicuMFLjS3ieeTgLSQogFCe9fMe9XOVHea+EQjnW5yIW4cAE7ZNfoo4Tcd/Cx4M/BLo+&#10;O9qfTtoh23S0Nb1vtkhHmvylsJW4vkBClLWoklR/WvzL/wAUvXMvpPpENNgi3kzOlXfFHt+nY0n7&#10;kmkl9nz3/G//AA8fCp4d0RuN3CyPGsFyvt5IkaVhrwl9SsrW8hOfkA7pAxuMV5P8BPB7iJxA8Umn&#10;ZOkVBpDKy/LeddASzH6FROcJz0+9Qvj/APGJxA8W3Ge58RdQ3KQuM3NdFohoBS3FiDZAx05iASo+&#10;4r2b+Cr4T7bL0BP4yccH59jmy30C0xHXS2ZEU7hRB/MFDBFfJeo6nXfh/wDBay6+d5n0ny+ekc2p&#10;yYc8rxcHnL8Vrwc8W7Z4hhcOG2j5F/hXx7/ZX7IpUzkXjJQspB5B1xnY9q80S9DcSNF3pvgpxF0n&#10;Ksrt7ebjtMzofIrzCQE4Jx3UOnevv7xH4saC4PXeJolFjtq4gUiTyrUFtqSk7Fatt/714Z/F644a&#10;d1/rXRPGJ7T9jD1hmBxElxrKwpOFIyB1Bx364FeV+F/x/rPUIYtHPBw0/kvuuAw5sWOTjLso0rwN&#10;Xj8ObgCuTqziixLu2p5CHGrE1lK2GCnmyV9cgZJ+oFeWOFnETXWgNbXnjnYC7bo7LzjTCZKCsODP&#10;buPXPvWseMPxgas8VUSNrqXqdllyHGSIEfPzrPLhWQnKUdtvavN2leIWsrzcEaB09AkTVT5ASGW2&#10;SvncWRsEjfJNe/6T6Rrsuny59Ylun+r9kNY05txNQuvFNnjPEvHE3ijrZt+4Rkf7JbUoUlbyzuDs&#10;MBIH61W/DFx61vw64kmdoAKXKfeylBa50uEkYQQdsnt9K126/g0ePm1cM43FPV1gttttl6kpbYt8&#10;6elExuOQVJeU2ndGR/QRnpnrWm/hO8HOBfAaVq7ifxSu9ivF3hSDH0/bLj/NJbaI81wJ/KCSOUE7&#10;+ldOfW+i6P0bL7TWWuNsf9qKe3HFpdmh8GeDXi7/ABCOOdvla9ku2ywWVxpV5jjDTEhtJB8sdMqI&#10;+UH3NX78VngI/wADtPo4vafn2m3iBcG3GLW04ViO2kcqArIwdyMZ6n1ptfPxNLrwGXc9eXLQNth3&#10;iXIWq1WpkBhgIV+RSuUlRSE7JyB0rxH4rfHrx28VepGYvEB9+XbmpJeYs0LJjKydsoH5lAY3PTFf&#10;P/h7Qev+r+pYs0sccWmj/b9ryKPsuDbT3Fd4y/iP8deKRXZ7hqBTEZTKEPfBspaU8pIx82Nj9Kh+&#10;BXB3il4qtX/4TTqi0WWIG0/ET77cUsNNNg55jk8yiPQCrHrjitpB3hrE4f6X4C2uzzIj/nXC9Soi&#10;kynXVD5grm3AB6DasgMUmSuX5jweKjzKbdIyCd0/T2r9l9L0emxYJR02JYn4dX/kzlK3ybT4mvCl&#10;w48NcS2t2jxO2HWd2mZ+MtVjCiqEANlLJyAD29azHSvFbVfD9uXG0OtiIJyeWU8uMlxxSfQFQ2+1&#10;V1FtYjOLMRnlKzlz3PqT3rizyHKs/avpdLhnDCo5Zbn9iexu0qHLr79xkOS5Syt1xRUtSj1J61xa&#10;bb35iMdd6TaG4xtv+lKIbHNurPrvXalSEArBUVJ3A70tDutxtqvirTOejPp/I8w4UqH0IpJxCf6d&#10;tulFKigYP22p8gKG6z5LypEyS666pWVOOLKlKJ7nNPIbLsklzlOCN8VFOOeV8wHTt61peiOCvEvV&#10;ml4mobTpWT8NNUsR5C08qXAnqQT1pScYL5ETTortu1NddN/PbEt82chTjYV/emuodf6v1OQm8XFS&#10;0p/KgJAA/SpO7WC6aVuTlo1BDCHm1YUkkEiou5FhZyloD6URkrMLRFLUtwAKFcg+V1FO47LRVlxO&#10;wO1DNYQW+ZpHar3IdoYfE8i+ZQz6ULshThykY27UVLPN1NGSlKTk00x+RIuqSd9/vTm3LWtXkIG6&#10;j0pqfmVsDtUvpWxSb5c0RoueYHJwe1NtVZT4ROnh1dk6dXfHTyoT0xvkVWkNqQCSMkda1GVdl23T&#10;r+lW91KwAo9SauvCXwM3zXfCe/8AErUV5Nt/h1vXKitOD/eYGe/Y1ljzP+4nHkcuGeeS58pyenTe&#10;uYX5ixzfuKRkBTMtTJOQk7EUo38mFAdq2b4NGhe4tFLWUkAgbVFFRBKu9PXnFv7ZOPSkHmUlNYT5&#10;5F0N1SVqPKk7CkJCiv5TSpaLKuY7jtSboC0k7D3rllKi4os/h+4mQeAvGrTXGu4aWjXo6auiJ8e2&#10;TXOVlxxGSCcVtXj4/Gw8Y3jvcGmL9Ji6M0iggf4d0tIdQJGP6n3FH+Z/5cACvMb0bzcoQeo3BPWm&#10;rlvZSojlJPX2FeRqtJptRmWTJG2jqxZpwi4p9iUSdJmTmnpctYeZV/IIOMfSpa/aq1TqJxES+XmR&#10;JYbQG2/Pczyp9qj2LYrz0PlJB5vl27UnqK4ylJDcZPKEjcgbk1yZcEJNOuhr5M69s2aFGRDhSlPK&#10;Bwok96k+GHCTVPEu4os2i1wETHHAltmTKS2XfU/NgbVUHPOWsuPr3I3qS0rc75pu9MXyzTFNvRnQ&#10;tAzsSO336VlnwZJYGoPk1aqNFh1fp+8aQuj+jNSNxDMTJ+HWltfOEqBxnmHX7bGto4x/hM+Ingdw&#10;ysvGHXeq9GxrNe0IcY5L1l5ltYBQpTeCTkHoDXnfWl6vWsNSytSXUp8+Y+XHEoHKn6ADpir9apXH&#10;Pjpa41jYk6l1LB05CCGY5L0pmCyD9+Udse1cmbBqMWBSU0vuy5OsVx7JHU/h14RaIisXpfF6NfZa&#10;2W1twrfFUEJWUgq51HPQ5271r/4fngrsf4gnEm6aAuVyRp212KB8TPukchKlDmwEISduY4P0ArDm&#10;+H9wOnVNxnfh3Q8ErbfX8xOOh/y79q9RfhPa1k+HXiXqS3z5sR16/wBoKI6nHSORQycfUg4xXy/r&#10;GfUaf0TPmxTbyRXByrOlhbme5OCXhf4LeBuW1w90Zc498uc5RVGRcghx1sHoec426kUXil4ejx+1&#10;S3xHvsZCYtra5UGKwFIZdSMAkJ/L2+tQGo+DfEbi3o93iTp1T3x8GefKcCykucwOOu4A9K0/hXxD&#10;hcBuBUmNrCSI85Cwuc5PkFtLy+quvU5/vX4JPPqFN6r3d+WTprzyeTCW+T3/AKTx/wAYNYcUI8O4&#10;eGfg/E/iU2/yVN/7I0CVtg78yj+Tc1sfgI/D/wCHHBHS0rUninRFl3OZIC22Z7wLMf8A4d9irrn0&#10;rM7b4teEPDDjlfeLVg0ui4XKetxuI02lKUNnOeYEE5T74B2rWdKa+1r4s7a5xG1MxFZtNucX5cFC&#10;ikc//Fg74BBA716fr2v9T0npqwYI+zjlW+X9zf0dGOeJRvbf7Hmr8RgeGjgb4uNI6y4VRIUy1MS0&#10;zLtDiu5L7oVsAN8DY/tW18YPGzpjWehRxdW/BiIiQwq22yWckuJTgAcm2ceuK+evibdsGp+Ol3cu&#10;uoHA1BnOIbWFElWCR0A6dgBVMmcRbtfHWuHKLhm3OOpaSv8ALnfAKj6/8q+7/wDyT0/rPpminqZy&#10;bxRu39Pk7YZJ5Y3VItHiV8TmtvEtrn+LaklFxDDY8nDISlSQdthsMVXOF+jXuMfF+xcPnLwm3wpk&#10;1tubNQpKfh2s7qyo4zsB969YcVOBnhd4NeG2HpayzLVMvzhakS7zOf5nWcpyUpzvtvt3rxczdtF6&#10;evL2obBenzIalENJSCEuAHcn/lXvehanT6/QThocUoRhcY8efs002+SdH0v4ofhVeDu56UjSOHni&#10;PcgzW+VEpcycVsjKfzqykgb+nrU34efDZovhRa4HCubFsusNQ3qcBEk+Wh4rawEhZJ6HIz26188r&#10;p4qrtqvU2nYd2dfjWSHLYTcExFeWpbfMOZRUNyBjOK9YcT+Ktv4IW2PxI4L6j/jDl1Uh+Lc5Sy4l&#10;DITsBn8uD0+4r4rW+mfiXBkhiy5W9zf/AOqzlzKfvJuJ7+vPAufwUsTlouE+x2c3KYgvw0sJjpJU&#10;nAKlY6nGwB7VF6y19w28JvDyRdJt601dJFyaVKmylseellJTsknB5CDknGM5r5scW/Hb4o/Fy1a1&#10;TLlPbt1ncDr78WEQ15gHKCRvk9cVC8VOJMi/eH24f4g4hvsXn4hSG7SZhKpyDsFLSdkJAycD9a54&#10;/hbWajXY3kyJXw0uWVkvLlSj0eivC/xK/D84Dsak4069hx9Xa5nXF65xMBK4bOcqIShRCUHGBk/T&#10;3rHeLf4qvGLirdFa+8PmgYuh12yWpx6RZWAkyd8BbmU8iiB0J6dq8TJkIhJUwgnC8gr67HsKkLFr&#10;aTpd5y3trU9EkJALKiQD9hX6XL8LaXJU8spTarhvil+x6Ek1BWwOPXF/iZ4gOJ8/ilxd1LcLxfJx&#10;SZEyacnCRypSkDYAAAbdaqbQQ+SgqwQO9emuHehPDBxD8Out7tq+Z8FrG2sJk2dxUhTfnYH5UADB&#10;64I715bipcD532zsa+39My4cmL2oRrbwdGHIskaJmP5KIpYQglWe1XXg1/hLReq2NY65t6Z0ZtCi&#10;xCUz5gcc/p5h6VQQ+9HwUkjA2ztV30foa/avgC9tuxmI4P8AMckPBGQPTPWvSmkoNPyLK9sKZarj&#10;4ib3DbuEdOmrW2Lg8VIDMZIDI7BIrOZ15emQVR3kFJU8p0lCiMqPWkNTxnIt1dT5RS0lZDQJ3IHc&#10;/WkGngE7IOR0yKxhijGPxMIUlwMVtlK+flAPqTRXhzEu82/0py6A6olSgCRTJ13yyUEjAzuTT2Js&#10;6ItSYEl5zyw6TkgdMU1stpuGqb7EsVsjuuyZ0luPGZYQVrccWoJSlKQNySelW/QfBniBxIbXI0/Z&#10;UiIjBfuExzymGkkdSpQwfoNzX1I/Dr4JfhxeGTRcBeq9W2rVWuL7GZlRrw49yv210tjZlo4DeFEj&#10;P5jivC9X9d03o+nlPa5y8JFPPjxqrIvgZwj8UH4VfDu1RbtdLhbpmroyZ1tEaS2/GivlIJS8xnCV&#10;gKGM4zk46VkH4gXjU1l4vr5p7htrS0W23otaEi4XwMhlMl3p5mE/lA++a+kWrOOHCTR3DFh/jgqD&#10;KnQpKnoJuqA8HsjDahzDBUQT3+lfEn8RbjhH4m8eJ900hbkW+zsyVmDGjw/hyEnqCAB3GQPTFfCf&#10;hPPl/EPqktRmx7XzTPIjvy6jllw4ycHuCPDvR7Nh05xohXe5S/LdUUoUlKgUgqAT/SAdhnrisE4j&#10;cO9acPgy/fbeURJjYchPodSsOIPQ/KTy/Q70y4e2e/8AFe5OsNXNpj4BgvOuPu8uG07kA96tt04r&#10;TLdYJuh2oMeREebSFuSo/MsEDYgk/Kfav0HTYNRpNQsalu55s3vJDNVGXtYWrmx9KlYaSEBSEkbd&#10;aaNMoWrIx9BUnAV5I5SjmBPSvqtvB6UpUg8NxYWVlAOBncU1lul10rV6+lbz4RNAaT1Y3rS5ax0j&#10;Gnx4GlpK2X5T/KmI6UkJWBn5lZxgVhD7aXV86R17ZqYJSk0jPFkU5OJ9KpukjqFtENbqWlo2I70+&#10;jaeGmoyYi5gUFJxuuq/cbi6wtUwSiCdxhXWiQZk++uJKZB26gmvrLPEXXBP/APd9cZbyZcBfmcxz&#10;gKzUZKtD1tuy2ZSChxPrU/pa83uHNbjI2R0JNE4o2W5NKTdyPzDJKe9JN7qCiGnuQ7q2lsvgLQcH&#10;frUnakJbjIhSyFNL2SomqDHL6JYUVK+Y5OTU+xclHljKUQB3J3rYmuTStFacFrRJkNSeUJRzoOet&#10;VnU865pfXc4qlBaVdR3p2b3Pt2nyYjxUVp6jfb0qGi6gemxFNytyonAPas0ubCT44JvR92Tq61PQ&#10;rnu6Accw3BquS0zdP3IqZSpKUq3x0q38KtPRZrjs6M4A4kZUjm61M6o0pBuNtW8zyFWPmA601NRn&#10;RMsb2bkViDrtbsdDMhoLz0VUlLtkXUNtS9FRhSewqpLsMu2vIfaZK0ZOQOlWDT2om7fLRG8vlCjv&#10;vtVNK7RCd9icyDJt0T4dSVDbbfFSNtdE21fDzE422NSt5ajXRLa208wX0UOxphd7LIs9qQ6tzChv&#10;0609yaoqmDpBVtskaa3Jf5W3EkEZrOrvIbaurjkMkJKzy79auerorjOiVSmwQtzB5gd6zuDJLylG&#10;Qkkj1FEI+Qbp0GclebJy+ceoptdmv5iX46Ty57UsY6ZbxyeU9aTZmtthURZzg1a5ChFyQ5JUlARk&#10;ihkBTig2tspV3FB5wgyUvLSCCds1MXWJHuMZq6MjlVj+ZjoadB0NtL3IxpBjrzgn161NNOvWmYJ8&#10;RJG+QQarzEZtRL0ZWVDqKsOmblEmK+Anp2OwJPSqatEluunExGrtBPafvEULebALLh6jHvWRvhbb&#10;xSs9OlXe42Vy0rKk/M04CUkdKqF7U2p84SU79ayjHaypOxqmSpKwSM1LQFNXdIilGF9iTUMUowFA&#10;nA7U7t8hbDqXUI6e9KSJF5lvdhvllxJBz6UtbLYuVObR5gSOYAlRp/KuguTKfPaAUgYCvWkmooeT&#10;/Je5VDfas0+BJEpr3RVz0v5MtbodZfb5m3WzkGq2hw5yTuelTMrVF4ftZsMp7mZSdgoZ5fv2qHU0&#10;UdzSgmlyEmm+BdmUtg8wVuelKmS48QtSt6ZpWFHc9O9KtOAfKr+1DSIHQlHAFSukLyuFemFZIHmj&#10;OTUGohGCnG/pRoj3kyEulOcKFS42hJKzYOMekoJZhXYOpT8TH5yMbmsyWhmAS0pfMM7GtH4jXlGp&#10;OHFlltJ5FsNFtxQV1xissUsKdIWvO22aWm3bKZOZRbsuOiLDaJSvOVNCFYzjNWiFEefQ6UslflpJ&#10;QU1lsJ6VGUPLUevY1o/DPXrVtfRDuLSVIWcEKqsqaVk41zRn+o50qRd1/GZB5sAL7VG/EBp4FJ71&#10;auKsWL/iKRMZwlC1ZSMVSHlKDmQa0i7jaBxpltg3xksIaWnfuc1O267x7elJQQpKts1nUaQoqxnc&#10;U/j3d5H8sqyOwJqZJspJotWs9MM3SGbpDWARuoAb1To7hjJVHcwRkiplrUjjgEXzMJOyt9jUbfLU&#10;qCRJQ6Chwkj2pwk1wyZRsX03JisSC3JSCCe9ScuYwW1twSOYAnAqn+arIKVkfendqvCo7iklJUSM&#10;VTXlAuOA0HUr6Jq2JKBgk49qhb4sm4KeVtk53qRdaiuyzIxjfOKQ1AyiVGS82jcdSKa4Y02iPblN&#10;gcqk5z3oESAlfMBgZpFotYAJ3FK5QSOVGfpVtMqxdU5t4cqk7jrmlWnoz2GCgHPemjDLLjgSaO7G&#10;Ww4FNJzk7YqbYrYS52tURwLSn5TuMUky20BhaetSMuSqRFS2W/mAqIfD2N0naqTB2iSYtjEpg+WQ&#10;cDoajX4siGonlOM10STJaTzA/Xen0aay+PLk9exoUgsYtvqe+UDf3pRhvzFhpasE9DS4gNpe52Rk&#10;H3pUwmFKH9J7ZpuVofaBcgqjMFpYyCNjmo5afL/NuKmfJcchFATkpOxzUQ/zOK5CjGKiL5JATBZk&#10;pCkfcA0ZmEkrDa+9JNvLjqBHc10iY6khaf1Bp3yT2LSbc40oAJ7UWKp1l4Ag9a6Pd3HkYcGSKe2r&#10;4WdIDbgx64obVAuGS03TgTZ0XRuQMq6gGoVK0p2Xvmpe+FcW2hhhalN9c5qvF/pv1rON0NpCyoDo&#10;WHE7A9MVIW1iRIWlllPMe+KYic4hoIV0PSpTSN4agXFD0hvmT9au3RHJpnCrU06y22XbZLHyOIwk&#10;Ed6jUWmS5qRE9JKEheetXTQVktus7a7LhtBLjaM8qO9I2qwm531Nr7lXLjvmrwyipMmcZUj1T4VN&#10;VuQtHCY+vIYG2Ve1eZfG5ru5ax4oPOPflQrlSMbYrfFOu8B+GrDvkBZkpCjzdhivJvGnXaNaakev&#10;JQApxRzgdDXNpsW7Uymujq1GV+zHG/BV7hbkSbQHFjKgnbaq/DaWzzJJUkpNa/wZ0E3r5ktKa50o&#10;HzJB/eqrxV0G3pe+riwEEpCyDgbV2rKnPacrTUFIrCJC1ICeXmJ6VE6nJStLZzkZyKs2j4Mcy/8A&#10;bm9gcAH1qC16ltF9W22cALJAxVP4yoqHJG22UGct43J64qV0/fF2x9SwObmVgA1AsrwVb706j8zS&#10;EvEZ+aiRTVFnmupkPCUSN05NMUoLzipAOcKxk0Ed9U5Kk5woDekbe7yc7ClZyvY00yWg9ziquMxi&#10;O0nAG6h607S38KhyI+kAJ2BPrQxJUVq6tl5OSB1FDqR5lxS3UKA+bPLnvTArsOOlM9xCXAFE7b9a&#10;WWWFyDEfQEk7VGIdeTPKxk/PkGnFxuEZU5Dsj8xGMA/vTaYhrd7Obdh3qlXQ0wIS4PlO9T8sLnsB&#10;kp+X+kjeq/cor8B3lKSPQ+tTGXFDoBCkj5T1HXIpI+Ylwqxt6UkXVnCtxSzMlHLyqTv60wEXT5hG&#10;QabPpcb+ZOSPWn6VM75P0pGR5agQ2Bg0ANQ6ogAb+tFdbUUc2CPoa5DeHOXJpXKTgAZxQAkiWOXl&#10;cycUoHW3m8cu2KRUygqyevpRAl0E46CgYSS35e5BFJocKshWdu+KVcWFnCh0oGWgThIzRwFcBW18&#10;ycKJ+lJuu8ygAMY9KNyuIWeYYGe9A7gJCgnCu9S2IIXQvGUkEdaUQ42Dyr6ZojSEOK/vSi42DhNT&#10;wAuiIjm+Q4B9DXCX8Cvyicg+lJc78ZCVqHy9iKGTHakpS6DhXcZrOjN8D633iKrPmoGB1pZm3QZK&#10;xLtroBJwpPrUcm1eZHJSCFY2I70yii4QpH8rmBz69azaT6I6O1FBm2K4F0MqCTukg9adabuRkzW3&#10;XBhaVZ+tTjL0PVNv+AuGEvJHyKNQDVhmabuqVvtq5Ar5TjatIzU4bX2Wm2LavZb/AIoqVH6OdQR0&#10;NRClEdf3qevvLL5HXQEZydu9QzrSecjGRW+F3A2iJJcz1B260KXFJOQcCgKC2R8tGJbV+b9q1KFD&#10;NLiQlzO3euS62shODSaEIO56UC/k/J+uKOwFyhg/1fajNGOPlPpTXzMg4BO29Jlwtkdf1qkg7H+G&#10;CcJWM/Wk1B1JykZFNgtLmDgj1o6H1IVgrJ26UUiKDeY8o7JoClYGSMn1oC4oKznb0rvPOeUnI9MU&#10;bRAB5zoBtjtRkuLJ/J9s0RTiW+o/SjMyWwcEfX2ppUAdRUrASg9N96DkHRaTk9MUqhbQwQcg0dbD&#10;TyAUL3HoaaVsi2IJQWvmCsE+9OW5LjqccmfemTjToPKTkDuDQx5a4+xFTQmgZD6kLzygHtTpM0zW&#10;A2sYKehpB5TEgc3Jv9aRHMyeZIIpKgHXxTjY8tWce9O7bcjEd8wpwDsQKZsLRIPKeo9KMU+WeRSe&#10;9TXBJJ3CPFc/2mI6TzDcHqKbwA0p9KHl8oJ6mm6HFN9M4PUZoVcq8cu1T0iWiYl2hhgIXElB1JHV&#10;J6Uml5DZ5Vkmo9h1xj+o4708DbMhjnQoBXpnrSEPmHmQgAoyPWlGZJgPh+KsEHqDUTzPoGAD+tHh&#10;rdfdDWTn60mkybaLTNj2K6WNU5M5LUpCc+WD+aqi44vm6nHqBTqTGehK5HWyPtSSlIUnC0496IKg&#10;ZzEhOQFDP3pxhknpjbemzMZCVA5/enMxDaW8t5yB0q2rYC0KczFeClthSe4qdnNWyZATNt0fCkj5&#10;iDVOWtQ2Vmn1lvC4JUysnkX1GdqtWNrgkUTGLifIlthKh0NNp1qebX/LSSk9xQyBGWoPtHGelOWL&#10;q5B5Vgc6c7g1p4ItoiVtPR1YUDRkuqVvnPrU48mHfkAMx+Vz2PWoebaZ1uV/tDBAzscdancuhvgV&#10;YfSvDbgH1pw1CDqglOAO29M7fEEqQkDbfepK8w029CVRXubIzkHpSbpj8AKtMhhWVIyMdqUhxzFk&#10;pkIyBncZpoxfJgQEKJI96dNKRNZKgcEDsalslsmLhZoN5iiXGWlDgT8yQagXbVIjEpKc4pWPIkMk&#10;oCyMe9PIFzT5nLJSFJ7ZpRcoi4ZGMtrCiADtTlhkSV8qtsU4vSoof54qcJI6U2SvAHJtWqd8ksUX&#10;a3208ydx7U3UrB5SDtTyHOcQvlUMpPbNL3KJHcjee2nB74FXGfNMCN5wMHGaMlSTjPptRU8nQ9fp&#10;RkNhZ2wMVowFAhDn5Tg+tcUqScY3pNSXEHYH7UoFqbTlQznvUvkA7Ty0HYmnbMpRT1IPtTJKwRk9&#10;qO1IQD86aGuAfBJs3GW3sl9Q9gam7HqUACPPRzpJ3JO9VyNIj/1injYiu4LZxUOKZDLpCMe35nQn&#10;eZC/6SajtQ3xt4gMNjP9VNrDMSQYrrZUMdKK7CZlOKDQUD6HqKyxqp8kJsQTcGV4Dje/qKFbTUgZ&#10;awBjemsyKYjnIpsj6ik25SmlfIftXVx4HyLuRHG1ZGcYoAHEqO3TtSjU8LGFp7bUdxxBHMlFOxhW&#10;5KxgHJx6mlMpXg4wRSYS2o+lHSkEhI/XNJhZI2u/z7a4C0+eXO6VHINTiL/Z7thE2KG1eoFVVLHz&#10;DvThLHdKv3rGUUxt+CxrssYDzIT/ADJO+M0vChRFr5XVAGoKFOlwyACcehNTMdSJzIUnAVjtXPJN&#10;dmbaRORNOEgPQ3SrHYGnzbdwaOFsk49qhLfdLnbPkSlSk1bNNalYfQEzmAoH1FYT3pX2TUZMiZKg&#10;p3lda+m1EXGeaAeayB2xVun2LTV5Z86FLDbo/MM9ftUWLaQv4ZbiSAMA5qd6aJcWmJWm+z/LCOVR&#10;A6g1Mw5cecPh3kcufWolFukW58LUnKDU0zbkSGkyGBhQ7Cs5ONhyJvW1qA+Mr+VXQ1zbDYc50LKS&#10;Om9OH1ty2vJfTyrT0NN34UtDYWlJwO4qOPIif07f3GXA1IWCkepqelMRrtFPIE5xtvVIYhuvMh1C&#10;yCD0qV09eXojwivq2HTNZyiu0Q7G9yt3wjxbcB2zjak4ynWk/KoirLeLYi7RviGAMgbgVWHmHo73&#10;lL2+tCe5CslbbIQshLqR7U+THWnDrfbuDVdalOxlBRBAPapy03ULa5XBkds1DQ7ZIRbqtCclR64w&#10;al4c5qUgIdwCelV91tDqS41t7UpbZ3PhtwYUk9aVfRSbROS4Rbc8xlWR3xRA6lSghzc+tCzJcLQC&#10;uh703npcZ/mIyfUCkUnQsqGlKsjvSkQuRl5OeWmsacVp5VDf3p2nmdbyKCkySbbS8nLZ3I3xTmDl&#10;H8onOahoUh1BIVkYPSn8a4ICwc5qWi1ILdYSm1eZkioqQkKPXep+4YlsZRvioCQ2tDpSc+1ONsJC&#10;PljqMbUCHShfX9KK6VNq22opJPzHNXRJK26elOEuHB+tS8cMrwpJG9VJt9QUCc7HrUnbZygrkJ61&#10;Li0yoy8MsbDbCVBW1OnENPtYOPaodtxxYCk9vSjJlvNkJUTvUJNl2HeiKYXkHIz0zQZChSjji3Ws&#10;+1MTIWhWCO9UuS0xxjlIzS7RCuozTZDqXBmlGlEHHamapoetNjmBB+lOG8bHpTNhw5FPWVpUPeg2&#10;ixdl0A9P1p4w6SOm9ME9c05YyNydqTSNYuh2FkAA9cV3MaIhW+O1GqDZOwQcUGTXUCtt+uKCjicd&#10;iaISP0oT027d6IokUAFWO3p0xRFK9T3oyt+9JqRvQS2g2ciuBGN6IVYPtQBe/qe29Og3CmepzvRs&#10;577dqRSs9iKMF5O/96FwxpiwO4yf2oyTnrSQXjajoV07e1VQxdJwNhRwrvnbFIJNKJPQ0mioscJV&#10;jf8AWlEHIpBJxjtSoXj/AKUihUHbahOaTSrO+evoaHOMelCAMT3P60RWfpRie37UVR7kU6ASUMj6&#10;UmoZOfallelJKP6U10SxFweuMUg4nrt+gpdw0isDO4H3qkZyGjiQOgpFQ74xt606dSO4pB0b4/Wt&#10;EZSG6gN8Umr60q7/AMIpMnAFWnRnLsJ9qMCQQDQfauGw7e1UmZsON66gB7kUGT23qiW0HCT1oU82&#10;d6BGdgaOB2FHJAds7j96Wb+tIpGP+dLI2I/0qGA6ZUkbk/SnLaxtvTNntgfenDZOwHWkO2PWl4xy&#10;06aUQObamLH1x9adt7bVm6Rasex1EkH3qRjkKAPfHrUXHyCN8d6etOKSMZrCfJtDgkGlFJGaexpb&#10;jWClZx3GajGXs9e3U07adChgfp6VzuKo6Itrokm5hcP5v1pzHfUnG/03qLYUQrY/anrSx+UAVk0r&#10;OmMmSjMkkAEinTMtWwBz71FMLV0zThp3lOOu9RKCOzHkaJhp8OJxmiqcIVsabR3MAD0pUkEZO1c8&#10;oNcnfjy2g6l4GVf3qd4X66c0FrGPfACWs+XISFYy2rY/p1qvBfN+YfXakHkkkAbe9ZygpKjphlcJ&#10;qSPbdqmx7jCanQ3kuNOoCkLScgg704WB6Vn3hovjt34Xxmn+YrhPLYKieoByP2IrQVkYrxckds2j&#10;6bHNZIKS8iRBHWjI6feirG+a4HBzUFiyOlDSaVf1CjhQNAAnfaihGNzRq4kAZNKkB1dRS5j/AK0A&#10;cJGRTAPXUAOR0/ehoA6urqBWcHFAA11JKUR2oUqPWgBSuovmHuKHnFCAGuoAsGhqkwOrq6uqgOrq&#10;6uoA6urq6gDq6urqAOrq6uoA6urq6gDq6urqAOrq6uoA6gIB60NdSasBJbQ9BROUelKrO+KTOM7V&#10;KVj8BeQeprikHt0riSCNqEenehcsRwGNhXV1dVJUB1dXV1MDqFKsbHpQV1ACgIPQ11J0IUR0oAPQ&#10;p3OMUQLPcUYEHpSaAUoqx3oUqzsa5QyKgBjMbSPmxTLnAVkHFSExJ5CADUPJdU0rptWsOUYz4ZIs&#10;q5k+tDJbS60U9KYxbiltGVHp2o0m7Noa5um3c1nKMky1JOJWL/HDLytu+1Q7yQe32qVvc34l1Sxu&#10;M1DvLyP9a7oXXJ52St3A1kAdqbE+370s8s70go4/9rWnJg2ASAN6Lznb96An/wBpRMnrmmJiwcx1&#10;9N65LpxvSBXvjp9q7J6g0AOA/t/6tqKt/wBDSNAonGwNACinSrtRec9M0kSruf1oQcfWgBZDh65x&#10;7Uu06rb/AEpok57Uo0o5GM0DTokG39gCaOHc7Z2pm2vl7Uqlwkiposdt8p2ON6V/lhPSmbbx9aVD&#10;2f0qGmAZaB1AogTvsK4Oc3X16UZH5tvtS6GlYqwMEZp9GJOMCmbKR/UKexiE4zSaouKHjSiUgGjk&#10;E4xSSHAMHOdqEvj6UjQFThTgUg66R3oXXQD/AKU0fdz3x9KpITYK5OwAP3NIqkFXeknFkHvSfmH9&#10;KtqiLHCXSD1z70olwEdP0polXejhzb1pCbFHFJUdv2pA7UK1nHpSa3N6BbgSfTalGHQFbim5UOwo&#10;yF5PSge6ybg8qyCMCpm2uJCgARVZhyuXA9Kk4U0tEKJ2JrKSZvjki5wwCgHP3p0EkjOenaoW2XDz&#10;Up+bapVl8Y2Oa5XaZ2RdoMEKUrGKVQkJGCaKhYUelGWsYwmny0UH5Ry5BqJury0qKc9fWpJrmI3F&#10;IzoSX05UN6SqxOynXmKp7Kwmq5LjFDhAFXqdCACkgdKrt1t+FkgdfaumE+aOTNj4srxYJOw/WuSz&#10;02p8qPg4x9aIGMndO/atjjG6WfShLeBjG/rS4ax2ofJB6immPlDRaCBnHak1NlW5GKelr0GcUHkp&#10;Ixjv0qlJoVIZhONsVxSR7U4LYSegNJODfINUpMVBE5HU0s2sp2pGhSrG1DdgOkqzQg4OaQbWTt2z&#10;3pdrf81TXNjFGxz9qXRHcVukHGe1DAZDzobAzk71bLfpppUcLUOorOWTYzWGJzRW48RwkHGal7dZ&#10;HJOOYED1p+uyNtEnl6e1Lx5TMfCEjcdamWRyXBpHGovkYS9O+U2Sg5+tVu7xvh3SKu8qUh1khB7V&#10;UNQNKDpUN+tLFJt8hmjGrRAPHC9j+lAyrKqO80Qc4oqAQeldBzEhGSkJyD9qXQ+lPyn0qPbcKO9K&#10;Je7+lQ0xptDt1aV9MCmEwdd6UU6ojH6Ui6oKT81OKoTdkc91x/rSRPbr704kI32z9qQSnHTrWqdm&#10;YTGd6KWVKGeXHtTpqPzDJTSjjICdgM0Wgrgi1oKcgj96IEk9KevspPUb01UAk4/0ouwBSSNh196V&#10;QrGBSIPpSrSc4JosBdCTjA70dLORXNAnAxTyFG+IWEcvepbopKwkWA47shJOafN2Vzl+ZOKmLTbG&#10;mEAqTvS87ykpHJj3rFzbdI6YwSVsrbsEt7Adu9ImPnapV5OVZ9fSkDH3yB+tXykQ0rItyIr/AC0g&#10;4xg4I6VLPMlGwSfemcho5Jx+1NPklqhqlJBpRheF9ehpJRINc2r5hVvoyfDJNBQtvGw96irswrm5&#10;0jP0p+w4Ep5SfpRJjQW2SPTapg3GQ5LciuPpxv8ApmkFnfb9aey2ilRHamjqMdBXWmcrVMRV1zSa&#10;iCaUUCnrSKuhzTExJxO+w+tJqABFKqJxtn60Q79a0IYmKOEkYoQkc2RmjBONyKaAIAB09a4IyBsa&#10;UCMjOMUZLZGNutVaoKEgztkCgU0QMjfHaniGAdsUZUYEActLdQbbGGMgDBoUA46GnJicp6UmtCUH&#10;PSr3X0TtYmQRtiiqT023HWjKVvvQhOR7e1NNirkaPhRykimT0UrOD61Lqj84yE5+1IqifNsn7VSk&#10;Q4shJNuOM4pg9EUDjHarM7FwMFNR8yMArIH2rSGRszlBIgXo5HbtSDjRB/LUw+wnsmmciNscJxWy&#10;kZuJHlGN/agII6il1skdRRFI2B/vVJkNWJcv3+orggUcIzj99qHlHanbFQQI9B2oyUdDQjb/AKUK&#10;R6CkCQYD6b+tHR19aKkZG4pRAyNhvQaIOgd8U4Zx6fpSKE9hml2B/es3yWux7GTkdKl7UAlQB61E&#10;x89hUpAVgpV6Vk1aNI9llhcoZyo4+9JyWg58wT9xSEN1a0gZNOFK8sDPpXKo0zpctyE4Z8l8KUmp&#10;b+PlDPIhW4FQz0hIHN09qZuzt8ZG4qnDe+SIzcCSmXBTyypSs0izdBGXzA1FuzlZznrtTdySVdf3&#10;rRQ4ozc3dkzO1C5JTy8+3oKYLlE9zTIvHuaKXjVKCXQnNvsdKk5Gx7Ump8nvTVTu/U0HmGntFbHC&#10;nQBtSfP3xikwv2oOZXrUjsUUrm7UKVdBSaSelGTnYb/apaKTsXa7fWnDPvTdrt9acspyRUPhFrof&#10;xVY7VIxHSFA9KjI5xtTxhW/0rKSLi6J2HPwB82KdKuoSnlScmoNt4jvRhJB6n9a5ZRRusjoeSZPm&#10;Kzkb0kF5I3puHSpXTehS7yqrGXBDlyO0PhBHrTtq6BtAGcelRaCVnPvRnVFI2OK55UyXN2K319cy&#10;AttB3UkjasX1ZEuGnZypzjx5ebOQa0q7ajchKEdKeYn0qicQ34lzilMl7lWeiRXk67bkhwcWpkpq&#10;/JW4+vS8+HSvnI7Gmt31TNkO/EBJHsKhnLe1ZlfEBXMD60nc9QtiJgJGSK8hbqOC2KStby3lGO6s&#10;+nWpHT74v05q1JHMpxWMk1SbfGmaguHwlrZU84o7JQMmtl4RcJrjZSbtf2VNupA8pChuKuWRY4BB&#10;SbLVC4W6VsdtSZbDa3SnO9QOqHbdEZNqiwE/NsClPSrRKiXGXMSlKiWwdzS92stqYiGQ62krCc57&#10;1we5O7bNclSVRVFb4ecJLG6gXO6x0k/mANXyJ/CrEwRbo6UpQP6U4qnWS/TXnVQ46VJSOnuKk3Js&#10;xCDDDZyrqTWGXJOb5ZGOcYR+K5InXevH33FRmN9tsGsM4gaa1jqm4edEbdKUnfY1vcXR7T84yJYG&#10;CehqWcgafgoEZtDQUeuwrzskoxIlp56nmb4MT4a+H293qUxLup5W0EEoI616X01bbdYLa3BjsoSp&#10;KcAACoJm7QtPRedKEgkbYFO7dfkyWjcVHCcbb14+q1CaOrS4dPpVx2NtfOOONGH5vLz5rPo+kLZH&#10;uOShLilHOSM1O62vq7q5mKsnBxsaDTNpk8gnS057jNeLlbbtmOV+5l/YtWn4bFptQSlIRt0pGQ8Z&#10;zhWx0HXFMJFzclf7OlRCRttTmBJZjNlpJBIG9F1SOh5G0oohNS3hcNfkuM8wz0xXLky9RWM21DHI&#10;CMYA6Zp+xCauty8ySyOUHuKcar1FYdKRAptKU8m5xXq4HwkuzXHF18nwZzd+CugOGmmp2sLmlCJi&#10;kFYJ7nBrzTD4nmdq54RQXlKcIaQDnG9X3xU8an9RWh9u3TyEpBHIk7YrO/BroORqjWqrxdIxWhCs&#10;jIyK/SfQsUo6fdNnj6yUZahQxqjRdL8Eb5rvUMWZe2lFKlBSUK7CtW4qzbTorRqdHWtlKShI8wpH&#10;tUrqPW9n0o2pyMlttbCcYHWsi1bqaRrZci6rX8vpX1uBttfQTUMMNseyvWm/RY7MhhSwpxxRxvWt&#10;8F9HKd4Y3XUUhvZDSiCe+1ecS681d1BLpJ8zAAPvXrWyMOaX8Lq3AChciJlXqcivTlfCRjpVvUm/&#10;CPK8WO5A1gZrIJPxnX71rmvPMusKAp7GA0KzE3GLa5KFyWwS45nervq6+JmWODIZOOVvtXoZk24t&#10;HFja9uRV9SNIiSi225ioq5T0/CeSNwRSt6lGesuLVuNtzUXJK0s8yvtmuhRtI5W+RCOn5SSN6e21&#10;O/yntTOOvnBAG5p5aUlSinJGatkciUx0c5UO1WHhFpJ7iDqpqyYIa/M6vsEjrVcnjy3SnO2a1Xw/&#10;av0no2A/NmpHxLo5EADc1nqJyhhbj2a4IQnlSl0QnGrS9n0HfVWayu8zZRk98H0qv8Kn2m9QhL42&#10;V0qX4xOvXa7LuiFkhw82DVd0dIEG6NyAnG+N6rEnLTc9k5GlqPj1ZN8R7cf4qXAsAZzgVD2+IQnz&#10;BvgVYdcIeujCZqMbDqKiLMnmaUlQzgYzWUZfChSrfZI6cuDkpC2sYAOKa3ZCVSeVe+Vd6W066mPJ&#10;WgjqaLfW0GcnkVjJyRip8lXwSFoZQ3hJPUUjcXxEeK0p6GhZK40dLgByT1FN7o4t1klXWpvkdlf1&#10;Nelz0BtoHOcHFKWeE4G23XySQdqb21gyZyw6jYK2qWZkMmUIrYGxxihvigXJMRZXxKFcwOEjoah3&#10;pJmSi0kYwvGKm2GEwmSnlHz9Kh3obsaUZBBCSrINTZUrY/ubRix24yD8x60eOx8LFCVp5jnpTKTL&#10;VcHEOZPykVJ4WYyZHLsk0XTGux5p2Mw1FcfWkZUrbIokJPPLdcQfyg01sDkiWh5W4SFbU8sIQ0Xw&#10;sglSsDNLyU2xtbg7cpZdUnASs4yKcTWn1ugtflTvSq/Kt4SjkwpS98UsJDbxLaRgDqadsIxpFC1V&#10;cErmBspAwcHaoGYVBzmCsCpvWiocS8qbbIUCSagn3PPXhNbw6OZ9gMuZV0oroJWQe5o7SAyeZQ60&#10;opgvo507etWhXQmhhJRypruYIT5SRmlN2UYP600kSPKUSN/pVUS2ONncpUcYFRMqMUyCW9h7U5Zk&#10;Lce2G3elfLaTkK3JpXRHZGSHHeblTv61HSS6y8djvU0plDKyTg56VHSwlbhSE1opKiWmIOxlPpSM&#10;U5jsNso5VAdKMZTDbHllPzDuKaOSlLXzJ/SpCmOHn0oJSjH1pipwqWVnfNGdJON/rRDgkAbVhNEh&#10;VL5sk9MUioqIzvgUqtGBnH2rm2xjcdR1PauOb5BcCDxKU83Nt71beBvHjVXBHUrlzshbVGlICJbD&#10;qdlj29DVVeaSdyvvWx+Dzw123jlqWTMvaCqFbghTieoWonISfrXh+tzwx9Oye6uKOjTRyyyqOPs2&#10;Dw18U71rLXsrWsDRS41rQk8ym0HkcWepyRvWga64l3jVuqI649rdajRMkAoOSauOqL7pXw+6Ri2w&#10;WpCg7ysxYkZoAE9gAKqNy4jQhJivXmChtcvGG8D5Ae5r8U1c8a3Tjwj6BY5YYqE5/wAmTeIviTO1&#10;LDTZ2PMZWUlJWs43rwbx91ZqnT1ydgNuPveWo56nIr3h4nrJpy8rF8sFwT/s7fM4EH9tq8n6qNru&#10;iZD8q2pkrRkAY618ZOcZaltK0eXqmveq7KF4etecQNc6ht1psVjkLc+JSlLikkJRv39K+lVl0/OR&#10;puLZJtzKX1pSHFFXfAzWJ+BXhDaV6NXqy5WpuK486fIQUfMRnY1t0qwXK8X1tzzlMMRfzDP5hXme&#10;oqOSSdcHXhxe3it+SVZsEe1qZtrbnnpCsFajsajOM2rNCaE0w9drjOitusIJWhahvtVb4q8aIHDy&#10;d/C2s8qmvkWT0rxx4s1as4lWk3x69SW4zpOUIzgij0/Sfmcy38RHk1mLDi2xVs9I8KOK3D7W9jk6&#10;pjSoyDzKwAoZIBrPtV8dorOvmW7dESthskqUofKPvXkrSNm45aVsiLbwygPS0Ld5XFFokVvNq4Ec&#10;VonDhzVutbSStbPME5wUjG5r6GHpmlxZr3XZxKebMltjVCPEviRww4l6xJ13rFsLGWHhHwEIHQHA&#10;FUniN4hOHOmtOP8ACbTEppu2lgtxZgjhxa1DoCeuKyR7hVE1JfVWfTeqnZFxfdUHSNwAPX3zVYb4&#10;V6qlXh3TZnpV5T3K9IfTy8pG2xr67TaHSYIpb+vBWJvvyS0rhdKdsjOorlPjx1NFSkJWnBdSdx06&#10;bVll9sqnb8L082JHkrPLjt71rHEzTF60dbYthavz0svtAI+U9f8ASqJDiGLZnrfPjlL76sEA5Ud9&#10;q78Mm3uXKOqEW2VY6q1VqPU9v0vY2XpTtwnMxUssHJWpSgAnAr9Anh3u1q0pwf0/w4Z0+/aXbTZm&#10;GHGHmeUhYSAT9zXyN8Lvh74Y+HbiXp7xD8XtbWa5RIqhMgWZuWovNPpIwpaB/lST96+nUrxRaEm6&#10;aa4wTXZMyDJhlyDa4LYcecVjKRgdDj1r88/H2ozan28GCLSXb+z2dJL2E7Rc9c6ziMaib0xHQ9Jb&#10;U0XJT7hIbx6e5rNuJ/Gvhxpu5QNIvuRpM24vBpqLFWHOT/zDttVd03YvEB4t7CvUVw8zR1jS+Q2g&#10;Z+LdbBzy47bVbdIeEvg5pi7Pax8uTOvCX1KivynTsfff61+W5seDRpvJK5/SKktRldqPBYrvAs2j&#10;NJ80kxI7TrZ81xWEpQCOn1rylxM4u6a0zqq0Cx2y2uW2TclR8pPmLfc6ZAHQ5P3r0DdtP/8AeiZ2&#10;mNdz1sRUKI8xhXynGwTnas/uHhl4d219qw6UUsvGamQ3I8sHyVp75P6bVw6fNp8U37ttvwcueOSe&#10;RKjQOGmnBpiyu3yJeZcYyCHFw5SwVEkZ6Z2PtTXUnEubadUFqFEMiI1FK3MHASQMkD3xXaw09qKy&#10;aZSYSl3CctPKlwK/OvHU+mKh7BpqA1pVuHxE5Yclb/NIShZPfpn3rHHJNPI+f2Kn7sI7V0VjTuuF&#10;8T9Ql6TbQpt6QpEVpt3l5Anur1NSGtNE6tZvcR+23FyNaYqsznCjHN747Cn+vDpjhHanrxpyLGIH&#10;81hKUBbp74OOnrU5pzixd9d8P2bzfosaLEdj8zhWAfl22VXSszcvcjH4rgyxwxRvc+Sl6h44wbJY&#10;5VvsrbEtbIKWhnPPy9Sr0rI7H4gdaXu6o1te7QxbLfBClPNvyS3kA/mTt06VaReeGzmp52pGbvb1&#10;BBWktF3lbIB3JT3rEuKXEGH4gmJli4fRStMIKaUppIQ1gbZWfTP9q+l9N0mnyQcZY+HVt+Dklkm+&#10;UzSYHjx0VDi3biXG1BHmyIqFNxIi0H5ldz06bYzXhjxW+LzV3HrWidWOKMWOyvBYRlKQBtgf86cw&#10;uEWo7NfndHCYm43CSytUGHGXlIUNzzD2Gaxvilw113ZbZOl6sEi2TG3eT+Hus8inU91Iz1HSv0r8&#10;Ofh70XRa15U7k6q/oqEHN/Jju36e4h+IPU8SzcP9My7i+p9DQTDaJJKiBk4H96+wfhutNr8KfBTT&#10;vBaclMa4XINonQpC8qS4ofPnPQk5PtXmX8GLh7qTwwWCdxi1tw9Q+u+ttM2lTzqVOoSrfKUg7Epw&#10;f71PfiScXtUxo1u1822uIuXdF5Ul0F5AAPInI6ZHX7CvQ9Yyr1XXY/TdO+L8HZvjiXxLV4y/GTA8&#10;MOo5fD3RV8ZSZqMOJiNpIQojISMd/U187eJ2obtrPU0nW97lOSJM5wurKjkgnfG1POJEu58RZadY&#10;amusha14KvPXvUYi/Qxbjb4yGS2jYKc3Kq/Uvw3+HdJ6HiUoR+bXLObJlyNuyAauL4fLraFEqGCS&#10;d6OlpyUCOTG+TmnDDfnuFxLIAGT1pHkkyneRgHY5wOtfYRqRy+Qz+l7g1HTLcaIQv8qu1ItWooTl&#10;ZJOfSn5lvoZ+FdKiE/0kmrToLQirtFOoLq621CS4Ecq1fM4o/wBKRXRGNICtaXt7Eq8IYKFLA3KR&#10;Vv1VdpjcBtMOx/CsIVhPbJH9RzU1r2ZbOHbjKdOaejMS1p+ZSjzuBJHU56GqTctSTtRcy7i8pZUe&#10;Y/WtXzEzbGjl4myGxHW5/L5+blBPWlLtdJd1KH5y1K8pASgFXQUzU202vIVmk5UsN5SkZ22rnnbR&#10;KSbG1zuE9TXlGY6Wx+VAcOBVVciLE4rbKgoKyDk1ebjG0/c9OIMJ5SJzZPmtqTgK9CDVaatFyiK+&#10;LkQ18pOEq7Yrx5y+dUXFU6LpwS8V/FTw/wB7cuOkG4j6H2C2tuZHS5yHspOehFUDiTrnWHE/W0vW&#10;ur7k/Kly3Ctxx1RON84HtWncEOG9m1nqJ69X1LTdss8VUmaXjgKAGyT9TVR1g9Y7/dZFwsFrREjl&#10;xRRHbOQkZ9a8+Gpg9Q8aXKNveadFVjPOtpAKgP8AzGnTS3Akeadz0ya17wNcEdKcbfErp7Tmu4b0&#10;jT7EkP3puOvlUphP9I9STgV6D8d3A3gTqriqzw08J/A+VClMBeWoqVqU8QP6x0STg+gNd/5qGOai&#10;/JOTNCMbPFER5cOQia22grQoKTzpyM/ep278b+K1xuwuw1S7GcCEoT8EhLWEjAA+Ue1JympOjbq/&#10;aL7ZVMTYjxaeiyk5U2odQR2NQl0mJnzFyCyhHN/QgbCt5Sg2rRG+XaEZtzm3SU5OuDqnX3VlTjqt&#10;yonuaTUTv6nuTijD+X1Tj0rnUBWNsg9MVammLliPkLdXytrxgZyTURqRZgs/zJTYJ6BS+XP0z1q2&#10;WXUh09Hf5IaXC62UkqSCcEdvQ16w/CP8L1u4vcS5Xin4ncEE6o0FoJp+SI8yKFsy7g2jKUJbdAS+&#10;UpyeXJGRvvtXF6p6lh9I0M9Vl6j4+39HbpsPuySs8OaA1FY42pG2r5p5EzlWlfK43knByOXPfIFf&#10;QTRn4XnGbx0WWy8Q+JXEGFpCE7GKnrU0CVhkkqaU4ronYg4T64qU4iaJ8Lf4g3jb0ve9M8FYuhNO&#10;WmOqTqZpC0R1SuVfMAppIwg7cpSkbZxvXrW7a60JbNRQeHGgboy9HKRGg26PI5EtsNbfMvsRgJA7&#10;1/PX/iJ+O9Xl1mn/ACGFxypW3JXtX7fycubJGU2lLhcfyfFPxD+HjW3hm8TjnA56d/H5X8aRHhfA&#10;Ml1M1kqHItKcbgjGB+vevoPpHh/4zo7ULidrKKIljs8JlEbT0geW8w020BzOcp2JG4H9q1nVbPCn&#10;RvH+06r1bwxjTdS+Xz225rR5i0Y2Liic8oGQE+tUPxveOviVYNCXDTOmNDJaauwehplyfkQoBB5l&#10;5PRI6A7Z7Vx6/wDEeu/FT0mmeBbqW6TfDflpDeXDlinyq8GH3zVHiB8fPFBEPgw0tFts0kB8oTyM&#10;rUjbJz1IO3XvXWrwUO+Ijie/oPxK8RUWxu3yEquEaC7y/EkEBKcL2TjfGOp3rSPA5P4kcBeBNt/i&#10;sGLCvV5cLsL4OKFJSh1WQXD2JG9Dxl083Yr67q+5X+LHvFzQpSvPe+RLvU5rHN6rl0etei0W2Cjx&#10;FpW78ieT2GppW2S3iX/Dt8FPBvw7Tv8Au0uLSbxDZKkOTbkpS3Pl3+UEjP2FR34bPhd4d+HrgHE4&#10;nao0nbbvqvUUwO2ecppLr0RKj8vKD0OO+M15X4wcY+LGubzD4ax0uT4z8pvnmNNKBkHmxlWMkJB/&#10;avVfh/hyOB4UvVeuWpjEOKl34Z+WVIiqABCU46bdM/ep9Syes6b0V6aep3Tm7r9jpWqc5raqR6o1&#10;JM1DHsjuteP+vJLkW02915mFcXgD5gHMMnbJxjP6V8YuI3Epu7cSr/xI0tNW249dnXkKbR5bfJzH&#10;lwlOw6dD2r2R42/GncuOvBy7X/T12DLUBZgs/CnCXcggKXjoNuvc7V83dN6tkzLg/o+e4tPxw/2h&#10;S28Eb9SSM+uK+p/8PPw9qsOjyajVVb8GzfuS3Lo1bTWm+NnjL4qQ9E6B09I1FfbhyIUULwGmwQnn&#10;WeiEJzuTX0b4O6L8Bn4RfC925cSXrPxG4t8iXjDadTLjQn+UfITjlQB0xuVGvH/gY8XyPABZNV6z&#10;4Y2WxXS/XSB8FDfnwy4lCFEELUvY/KRkIGxzvWOa11/rTjDqGdrDVEkPTZ85yVMW0kBKnFnrgbbd&#10;B7CvsJaXW6/M8H/bwL67ZtizRgra5JvxN8bLz4huMV94s3OyRrWu8TFPLgwEhLYz6Abft0rNLhCc&#10;jcr6XByKAwB2+tT0zSVxnNfEtTE+S0oBe+MfWmrzMNUFbDag64nZBzX3OinDFjjCHS4OXJKU5WQY&#10;QpWVYP0oDHLxxy4pwlS2/lUCD7CjAFwZG21e9BglQiqGUJ2V75ooYCEkhXanKmypH5/sDSXlLJIG&#10;T6VumMb/ANWT1xtXZKlDYUd1lwKAUCNqO3G7r/Q07AYv5K+pGfetCtvHbioNBweHzepXGrVb1lce&#10;M0AkJPrnrVHLTS14OB9alI0JbjQQw0o5GwSnOaiW19ilJJCsy6zLnLMue+p11Z+dazkk05hwkTVB&#10;peE57qotogxy6pUz5SnqhQxSVzfSJXLDyEA7b0++jml2PZdgitOFtEgKA/qHeoac4lhRjpOd9jU1&#10;FbkT7cpLaMqA3Karc7zG5BSvIIO+RSxtXTYR7BTCUsZSRRmrarlypW9O7BbpV6dMdhvKkjJJPSjP&#10;wlRn1NE7g9jWrbTovkiXY/lrUD2qxcLGpLupUoip+cIJG/WoSU2vmyoYyetOtOzZdlnIuMZWFA7D&#10;NPtUN8omNRXO4rvK3MlKkr3A6jet/ufFjW+o/DOm1Ku4YZbSG3uRzlK0AbA+tefZs4TpK57qRzK3&#10;wB3ozurro5bTZfi1fDE/7oHbNG1NURylwQyrZJkSVqxklRwcUk+2uOosrzsKlE3Vm3IxkKKu3pUf&#10;NdMlXn+vpTb4KUm3yNwAElJ796ZSnyFlIB96dA825yQKayCAvYZzWb6NErEFvK5Pemy1rxlRpwpK&#10;ieVKScmpC28OtZ6gkIiWuxPLWsAp5xyjB9zXDmnjgvk6LVLshi8QrLdFUCt0Eke+1T+s+FmqeHbD&#10;CtVCO2t/dppuQla8eqgDtUQyI645wADn8ylVwyyRnzHkuK4CR5Cwks8gUem4pGZBlTFpiw4nOtas&#10;ZCe9XDhJwb15xUnSX9KWZLsK3N+bdJ0h5LTDCBvupXU47DerfrvT+nrMlm7WeHHjoRhKEMuE7gfm&#10;Ufc71wZtTDHkUFy2E8qg6Rn+ovC/xN0/FgS7s5a2lzmg4lBnpJbSU83zY6bVVXW39LuSLW6ph5fN&#10;y+Yn5gCO4NWe9Xi83xClrmqkFlRPPz7JBqrKjGU4rnHKQe/ejCszVZGVDJOSqQEFLDziHJKCSDnY&#10;16i8Mv4tHiD8JvCe9cG+FGgtH/AXJl1tMqXZwp9tSxjnU4khThHYE4B3ry2/FVHVlCyAfUUtEiKd&#10;QXOdSVJGaefDjzQ2zVo23S28FmsurLzdrk/c9YXZxwPKU6psK6uKOcj0716a/Dt0hpi7cTJ2sk34&#10;m7RUpTAjPgL5wRkkJOd68gyJSXmkx8Y9Mk5Jr11+Drwxf1Jxtu2ob2+EwYNsKX5BcyWlrPKnlR1K&#10;j0HYV8v+KdJi034ez5XLaq//ADRyZ4SeB0e9OFnib4iJ1Wvh5adAJmWiC759wuDCCGUJScfMrpnf&#10;HrXkD8U/x2f99uqnOH+jD8FaYDpZlrQ0Eczidj9Rnv3wK+gdqec0Pwzu1jsGlTbtPqeW27dp7IQF&#10;rV+Z1w7HYnbevlb45OEvBBzVExXCviwb5OCkrkJjjmTKfOfMUlWAABsMAkHFfjv4N0vpmq9VeWWO&#10;kqp9q/tnOsE4pKTM2sHEKwaJ0n8FbSqTNCBySJo5goHc5z6dhW8cCvFvxOsGhzw+0c/Ahu6jcDKV&#10;zEZAdc+ULG+R/rWReEvw9XHXGqk3jWqmEQoUlttTc8kNubglBH9WRgY962XxU6Da0Dq21zNG26zW&#10;1xmQHWrcykNvYH5VnOw9QPavqPVs/pWbXLQpKUnzb6tdDXxlUSI8Tn4VV98PvA2Xx44l8c4ki+XC&#10;U2RZ3VlL6wvcq9Oh7ewrxwzDQ+8q4Kc5UNbuuFX5cd8++K9V+KPX/GfxI3Kz6Uv+opl6tsO3NKad&#10;SvLbSwMKUrHcd89Krfh2vHhf4LOX2z8ZYsa7vPrS5FmLR5zLYbz8oR/Uokn719D6LrPUl6M5amSy&#10;5X4iuo9JHpY1CeKoLoxzVWrJ+rrSh6TqMzWozKQ2gryUp7ZJ3zWbS4ZXLU83+XnyMGti4+a54H66&#10;mlvg1w6dsjDMlS3lqdIM1xRJKynokDskbDFZc1bZJcKloIA/avq/SYLFpr27b8HVpoLFDgZuPyXk&#10;paSlWRtjNWO1a41Q/bv8JXO/TFW4LH+zhZ5QAdgPSotEV1h75cKwc5xT6On4tYS2ltIV+fKd9veu&#10;vPhx5o1JWbyjFrlHp+1/iC6Y4bcLLXwp4Y8ObcgMsoNymTY3M846dlDn7pzv7ViWp9Rq1bqORf73&#10;dQpT7ilhponASeiQnsBVVas8RaFOJcQpWehVg/WrHw24R8SeMGqm9I8N9GXG7SVALcVBiqcDSc45&#10;lkDCR9TXjYvRtJpJvJBU2cn5eK5iT7kLRDPD56NZbYkznnU+Y/IZyoJx2PQVAcMIWgLBq+PeOI1s&#10;dn21tZLsRo45x6ZG4FWHW2j9YcONRyOHnEaGiJcYK/KkM84UG1gDrg+hBqDuVlsUaOhKJqhIUQVA&#10;DIPv9K6cEWouLfZnFOPBqOlrt4W3f8QOXKzybfGjxXDZ4yXVKQ86Rkc2NwcbBI+9eebrZ4rk12TD&#10;jqQhTpUN88u+f2qwTWkx0lpDZXvnmp5pDSMzWU42KFJjsPOkfNMdCEAeuTXpaDDDSNzTfJeNrG+C&#10;C0tpyJeL5Hjv4UlKgS2r+tIO49qtHFPVV5E9u2xrU1BhxEBuHEYbCUoQBsfc+5pGKYfCTVqpVzdh&#10;3WTHXhCGVczYIPf1prxS4lz+KdwbvEqzRYJZaCOSKnAIFenJOc064Km3J8lVlXIzFc7jRJJ3JOSa&#10;TUstN7Jwcd65tvBJSQCPWuTClXOQWIyFue4Fa8JDQ80hofVPEW/Nae0lB8+QvKl8yglKEDqtSjsA&#10;Kmv+7GHpi4NXa7yIt2cZdSW4UVQcbfwrdKvXp0osBm96BtMq0InFuTdWg258M586W+vL7ZIGa9Uf&#10;hQ2Xh5wd4lTuMPiE0ww9aWYZ/hzt0bDyG3yQeYtkEHKcge9eT6rrZ6HR5NRW5JdLtkznS4GOrPEv&#10;xD8UWn7DpHRnD6zaZjWCKmN8FGh/DtSFDbzFZ+UqHb67VVOFvgi8WmoOJEKfY9GXSMs3RLiJD8YB&#10;KEBeeclR5SD1wTv96+hfiY1nwS1RDtHE/TOhLFbBIkJchoksobEogEhQQgbEY7jtismT+Jdxz1m5&#10;N0NYdKMttQNkG324c7rYOE8x2CQT3J2r80X4h9U1elctDp0ou73vrx2cLmoy+XJF+PiN4mPFDrHS&#10;fBXh/pB5i32aKzGlTYrISiU+BhT7mNmwMHvtnasM/Ey4CeFrg1wi0vovTWr4ytdc7ZvbDdyclFSi&#10;kc6lKUcoGQcJx1NJ8YvxlPElpuRN0JoSzWe3J3amFqKkubE4ySMg968TcRtcax4r6sl611zO+KuE&#10;tznff7n0H2r6X8Lei+tY1inqKhjjbqP91/Z16TDzv+zd/ClwP4FaEUxxm46eIGDa7Z8XyN2qE2p+&#10;Q8kHJ5gBt2x1z3rRvGF4nvw79acMhw48NPAyTDuKJXxB1DcYvlvuvE/O4sgnPNvhGABtXiyNFdeQ&#10;G1oUpKdwCokCnkS3+UrKkYxj8tfaS9LxZtUs8pO0d3wu6JBCCpZX0ydqesDlI5T0FIpZHlhwnp0B&#10;o7SlYyPSvdS3ESlbLbpjixq3SFjuWnbHKQ3GurfJMbUnIWnGPtVW5Ns8uwoFHOMfvXFwjbOK0UEk&#10;QnT4PovJtNsdinzZOSnI5aZWiLJgOF5nPKDtio1lyfOIXznPp71deH+nF36Qm2OOISVkD5jvXuLl&#10;nk9DiwXxtaQoISVCppFye1gyuxuNAuFP8oAbke1F1Jw1e0PcRHbYWtK055sdc0tw/VNsesIs123q&#10;Unn2HLQ15Epc0zO7vpp+0XBUWahTa2l9FDFJ3K3PssonoQSB6VpHiAhIvOoE3WIyGVEZcAH5qqVs&#10;IftbkR0hWBtntWkZNxsmXEqG2mL9zf7OQSlQxyq7V0xDRuJbCOXfcY600szLcGeQ4nv6081MtXxK&#10;JDAG4p/uLtl04LCLGvhYlnDJzz5V0FJ8T9QRdO359u0TFOsLO4CtqhOHsp6W6vyPzFJBSTR9QaSb&#10;nhThkqJz+VXUVKj8rCUntonOG1/sd1/2G6qSEObBSuopLWWljAlrk2uP5raclK0HqKpTWm7xDcSi&#10;2oUpQOxSdq0LQmoHsCzXxkcuMK5uo+lXTT4Ma5GWkL7JWpLTjCigHfPUVcNUtQrxa2UFwJ2GD71H&#10;rstngXkogOhxDgzy9Kh+IU2da2mY1vQocxzSaUmXGTiqHmoNGXF+zMsMrK2yglJHSsxchtWa5Liy&#10;gOYKwRitKtnESda9NFM9roNgo9DWQ6pvL10vL1waH5lk4BqoOXTLai+RxcGH0uKksAhB6EVFtw3H&#10;mly8HmSe1TNglKujJhEdU9DSUGMmJONvkI2WcYPatEqJbIRUhyWoodBynpkU/sV3Wwv4V8EtrGCm&#10;lrtpqRZZ6HynmbcOUkbimmobc7EWiZGTyhRyU0CJd+xv21aJkclbLpyFA0aRElRgJjDJA7lNONF3&#10;Zm4Rf4VOX8i9gVdjVpjWZUeG5AeZ50kZbcAzn0qr2ipvogLVrFbjAhTEc6c/1dqZ6lsDU1r4uBv6&#10;oI3pYWJlUvCFBJQr5k06vVvuNqYamxU87TndO4qZJXwEXwUlUV5lXluAjB6EU/siGXpIafISCcZJ&#10;pO9yXVSy44gjPqKTg4eWnk2PrUuqETU+2rhOnkdCkHoUmm6C4glQOPfNJS3ZrACCTy42NObGgXKW&#10;iM5sVbAmo28WJciTrqlHIBJ70RSisAKHapa86Zl2eX5CkFWRkKA2NQkl1bLxbUjBFRw+hNNAlKm8&#10;+9cVKJyPrQB0OJ3A+9KNhGBt1ofAgW39sdaO2sH829EVG/qb/ShQ2onlCfrSTA0q6Ka/7o4y4zqS&#10;UuHnwelZy8l1SQ6CftUxAm3RuzLt6HippZyUdqYxEBXM253NLHcGxSphIcp1CkjOd+nepSFJSJra&#10;3iUhKhg0xYi+RLQocqgpXTNS2orRFSG347/LlOVAnpVykmTFUWjjNbLM1pm23qFLDi3mh5pA71lh&#10;dCkZxmp5d2fmWlVofWFpQfk5lVAuNFCikDFLEmo0y3y7ASsJVlJGaOpSiQtJ6DpTXKubGTRkvKaQ&#10;Uk1oTyhRcpbStiftTyLP+MbTElKJx6mmA8t7BAANFWpaTytjfPrSdUFIeSobcKZ5al5SoZBrm/Ji&#10;r8zHMM02mvqdShx38yBj3oinS4nmbI26gmjmhNImLlaI8u1JuMX5SPzYNMIDzaUCPIAUFd6kNMyV&#10;T4LtuV+blykHvUK9HW06Ukcqkq9alX0wa4GF7hGHMK0k8itxikYctLavnyRUzJim7RNh86eo71Cf&#10;AuMO8j4xg7DFWpWhEg2qOv52iB60tBkx330tukbHbeoQplRlZSNidsUpGCy8FZwc0NsCfuUAx/5y&#10;CCk9wain3GnP5fMPans1cpcAIQeb0qAloktnzDmiD4G6HcdSGl8rmOu1BJZQP5jZIPfFMGnnJCsk&#10;HI706iLKv5bvU+9FENi0C5uMuBJSCPen8mcw5hxTWD9aiVwnGnAsZxmnT/K4ylJ646CnufQW+iVt&#10;MxhRyBtjfNBcbaidl2HjbqAahIsyRFdCOTY0+ZuL0V/zAOZKjuBWbVO0NPkjZLLjTwQsHY96N5SH&#10;EgE9vWn9xQ1O/ntbH0FRjweYAJPWrTtBVhksIaV9adRSmMQ8OvXGaaNLU8Nuoo7fOPlUf1NAy76Y&#10;dt19tUm2yAhLnIVIJ7mqTNZcalLQSRynpThgvRRzpWR/5TQOupdOXOp71MVtZXA0RIOeVYJHqamb&#10;LDTIAP5aiShKF7jY9qstmjsSIf8AK2XnsatNGcrPRHhahMMWmW4GgtIa+ZXYVEykv2fiE1PaVzp+&#10;JBIR2GaheDGvZuibe9bFpJ89BAArTOAmhHuI+r/LlpQTnnKVnfHtnrURaxylJ9DdzUYx7JjxDa1k&#10;640bGtMM+WqM0AR3xivJOopBg3JcM/OQrck16v8AERb4ekJ8iGlIbDYIJ9fpXjvW84v3Z59sHBUS&#10;k4ro0aXttozz2p0z0V4Y79p62WNwSZaGnHPlUeao7jLDZVKekRP5yAchxIznNZn4bYdzv96Tbmni&#10;pTi/lTntW0SrOpu7v6fvSQltJ5SVDpUyShm3FRueOjFbLEkT5BfQwcIWebbpVY1q4h+/rQTzEKxW&#10;8s6SsUJ+5RoMgOJbRzJUgV551e4WtRvncYeV/etdynJ0EYuIzlsqTKCEHHtTuG5yMjnHU4+9MvOJ&#10;kJfI/OcJJ9afOQ1Noa+fOV5VvT5ZXA+iMrjsOOc26kkg0RhCgwqQkb829ElyXI6BHR1IIBxTqAQq&#10;3qS7soA8wzQuySPTKcM9CupVSl6dkuuISnbG5HrTdLa0ykPgZShWAaf3dXMpsspyoiqEV5E/kdcc&#10;eT8oPSo26OrkPofSggZ9afqiuuF5CyAckkYppKdU42gEZ5DjNDYdMd267qS2EpzkHrmnd05LvHSe&#10;UJWkbmoaI8yHeUjG+9Pk3ExlEoSCMVD7saoinWjHdLLpwc7GjNtIX8wUARSt0UZh85AGcelRwddz&#10;kKPvvTsKHDzBUcJUNvSkyhzmCc+3WkxKcC9jnI3oyn1YyOv1pNjph1xdsJOKTbSqOv5iMGg+NUen&#10;UdTQqws+YTmqVDoMoMFRWT096RelN/l5cn0ojralbJOMe9IH5DlQyRTBLkUcebSkKKaTQ4ttfMkd&#10;aScWpXy8tdHcUFYKcjPegYpKkeaojFFaWlZ5VJ+9dIaSFcydie1I8/KsY60nyJoVVGcaUHEnY0o4&#10;HQAtNJlS+TB6H1pe3OJKg2+AQemTUPgTQvEdQ/F8txHaot+Wpl/GSAO2am0wPLytkjB/eom7xW/N&#10;CuXHrioVXRm0SVjuCXEBC8EKGM56UW7CRC/2htoLBPUVDtx34wDjSzg9s1NWu7sOf7DP6EYwazca&#10;dk+BnDkvyHQW2ylSj2NTLN4beULZfXOh+VSutJpgIhPCTDUFJJ7dqjtYxluKal+XjI3xtSTUpJAm&#10;PdSxIyIKHWJQWUKwB6iq+Fq6gUoedxkBZOPUmipOD2NdWNbY0aRboScdWV4AJ29KO2hLowoEEelD&#10;kJVzOIrnTyjmSRv2rVF2JuI5chBoWkIJ5S5mk1yEgfMSfWkwpSlgoH7VXIx25FJRlI3Pp3pLyjjB&#10;HbvQ+fISjABPvXNc7g+c4PaqvkkKtOOnWk+V3qBn7Uo6l5OUpB3FAPMSgBYzt1zT5CwoK0gDANcS&#10;QObkztXBpKlZ80ijpSUgpSoqxQSJebno2Rt1NARn8rZNLeW2sBKlEGjhKWRyleSaKARQ6438oRnI&#10;7ilm1cuCsEfek1EdQCMUKZCF/KtP39KSQDtUJLrWW3M7Z60y5VtK5HEZ+1KhxbWC2Dg9qO8y8tAW&#10;lORRySzogZUORzY0u0mOlflupyD3qPKVBWQSDSheUoDO+1FJomkO37WuOoSI55kn0NC44VALKOne&#10;i2+5FH8lzJB9aeqSy22edvIPRQ7Vm2xUNA6lexT0rlggZSKEtNE5bP2oqHQMpUAalu0S0GQ5nonP&#10;saOlxSDkHYe9JJX5Subk2PanRjtPthxCwkjqKQmObfMYUsJmJJT6g1ZI2nLS7GTcLbJ81Q3KOYAi&#10;qi3GWdwc+tOYMqRBeC21HGemaTV9DsmbrqRDiRGXbhlJwVGmfwca54SyoNq9PWpsWmDqmz/ExnA3&#10;Ib/Mjuqqy/Ffju8iSoFJ60RquCWKSLJcoawXEEjsqg+GkJ/OnqKUauM11v4dx0kDpk01lyH84Wo7&#10;DsatWCph3IwAySBkbUZqOy4ggkA+tNRIURhRO3rRm3Aehx9DVDon9NtWeWs2+5Och/ocPTNJXu1v&#10;2R5XmjnbUfkUDsaiVKLgHKcY75qzWKdCvVmXabiseaBltRNNOS5E0QMe6Ljq81gkHPrU/atX2+ak&#10;RL3HCgOis71XJEIxnlJcGyVdqRMf4ggtJwaqSUiNxbbrp+BHCLlbXuZtW5APSmzkRmUgJS7ufem2&#10;nX1Ic+DmK+Re2VGlNR2G56ZWmSrKmXxltaDkEVnXNeRPrgTXakoB379qUt8ZpGUebufemkW7l5PI&#10;tBNGWEL+eMSD33pbWRdj2XZLrDa+LUwpSFdFJ3pk06Of5gc1aNL6sTboCoN1QlbStsntUg9oSz6p&#10;ta5el5KPPQOZTWRk/Ss1l2SqZWy1wU1x8LGBnpXMrwdyfoaQLbjLpZdSQpBIUCOlHKDnY4+9dKaf&#10;RI7Q6ACkDpTmHdvLBZdbCknsajQtSFZx+1GBwQSMUwVC8xgJX5jXQ7gCm6FqSrOMGleYKI32oC1j&#10;5k4O1aJ2g7FUv4SPk60dpbTnyrGB3FN2SrOFDvRl84VkJ+1VbAcFltJ2ORjY0ZmMhRASRjuM00Dp&#10;B37+lKodKCCkH6UNAPP4arAIG1GQ2tsfKN6JFua0fIoZ2p7Fkw3jyODB9ah9ENB7TdnoElDqm+YJ&#10;O4NTV4uD7BbucJkBDg3wNs1GiypeAVHXnbcVKWZxa4jlmnMgpVu2o9RWUmrsl3ZHyb8ZwAksgnsa&#10;aqDazlvYV063GFIU04TsfSkCVpI5T2rojTVoYukKAGOnqDSzBU58gV0670y8xYPU/ajx1/OMbHPU&#10;7U+gXY8U282cKFCMjuaM6h4IB5SrbrXRokmS4GWEFSj2FK0Aoy4rlwT9KULrowc/vS6NK38LCVwF&#10;jm6DFKu6cucZwNSI5BPQGs3KKYNOgI0rnwFjIHfFSEUlOFNrIP1pOBpu4eYAtkgHpmp+JoW4SVAN&#10;I69QDXNkyRRm4TfQNruDyk+W40F+9WLTzlsckBuWjlSe9RsTQl8gKC3Ii8djmnUi1SoWFFhQPqRX&#10;O5QmqTMfnF8osFwssCKfPhTeYK7A1DOs3Fh4uN5we+aTbVKdawlwj70LUyY2oJdJI+tRUkuSnNMk&#10;od+fdR5MhsZB71JWW8pjv4WMJPTeolDEeUA6g4NOEQvMAS3uR1rOTjXIrZbZESFcWA/HUArGSAaa&#10;xpK4q/hnwCk+oqJt0qVDcDbuQPcVLSICpDSZTJz64qFwCfklIiILaDIQnqN00xuDkBTnmsrCVDtX&#10;WtBfT5JGDjpmmVztSkyDkkHP61EUmytzqqLBpi9pWRHcUCDjBz1pfUljTIb+MigZx1FUuNIk297C&#10;TsTuauem9RtyWDFfwrI3yaiScHaIqytOFQUGlJyRS9vkpbdCFAgE1LX6yoDhlMAYO+xqMch86Atl&#10;O464qrTJ5TJ+GwXEBSDnbpmm8mO/FeDqEnrvQ6XkqcIacVvnG9Tz0FJwh1I3G1ZuTixpNoRt0sPR&#10;sK2x6UdE5Kj5TuNq5qEYb/KjdKuo9Ka3KN5b/MnKRSTtlcjn4dtRyhX6U6gvpQfLVg596iI8p1pe&#10;Fb596fJKHAFoOPWqY0yWVGbcHOkD7UyeS5HVkA4ztR4cohIQo/enKmm3U8pIPpTTNAbfcMpCD6b0&#10;ldGub+YhP703S0Yrv5tqfMyGpLflK6ik1XI7tUQr+SfcdaS8zfBFPpsMtOE7e1R76SF/L2rRciqg&#10;6QArI6dwaXjlIXzdPpTRClleM/WnTODgp2P1pMOCds8toYSvHTvT95ht1AUgCq/HKwAU7Gpe2XAJ&#10;SG3uvcmsna5LTDsLweQj9aTmwub+YgAetSCEMvHnbA98VxZSTyqFKykyDK1NH02pZt/pg/rS1wty&#10;0KykdaZJC21Yya2VNGiZJMyRgAgU9juJUMmoiOdsHr6U8adUAAD9amjaMiWaAKcgg0u3t3zmo9iS&#10;RgZp606FAH/WoaZvGSHKVjAo6F7AmkArpj9M0YOcvf7VJakLkjb3rubbrvSPmkgZIoC5tuaCkxbm&#10;+Wk1GiqeVsP7UXzKB2CVYOMUUnPegKwd9qKVDNArAPWiHP8A7SjH0oPr6dapUC5OGR1P60IOcYxQ&#10;ddwa7IAz6UxiiTj/ANrSiSBtmm6XN+m9Ktqyd/tRRSbF0nO/f1o6VZ2ApEEjvR0rG2539KZQuhfv&#10;9qUQe1IIPb0pRJA7ilRV2LJIHWjhXQj+1IpXsBR0n19KEig+c0VRI6H9qEE4yf1rlEY3pgJqBxmk&#10;1ZPpSp326+m1JrH02pIliSwBn1xSDnv07Us57jakV4I+Y/tVpEPoQcPr6Ui76AUutPr0pFafttVo&#10;xfY3dBwME5pI7HlHUUu4kHrsPrSLuM1ZDQn32rga5R6Yx96KDnoKa7M2uQ432wKEEAZ/ai82323x&#10;XDGd/TarM2KIWM9/rR0KPbFJBR6j70og+p6UEuxRKiSBSqM4pJB9h1pVJxjp+tTSAWaVginDSuw7&#10;U2a7bftThs/SofQDxlQFOmV4wM0waOBk+tOWl98dKykrLiyRZUDTlnGd+/rUc08c/wCtO2Xtwc1k&#10;1RrFki0COp605Zzz+lR7UgginbMsACsmmbRY/QrJHanTCyDscetR7b/MdlZ26Uu28Qc5O9ZNWdEW&#10;STbncHenDasjNRzLpPTr708jujZOe1Q1R0wkSTDv6/Wlg5nB/WmcdePlVSzaxnGf1rGSOzFMcA43&#10;x9qTdWnr6VyVHG4zkdaSeKvtWNHXu4PR3hJmsvaFmREK+dq4kqGexQnH9jWsb4BzXnDwkasTbNYS&#10;dNyXcInsZbB7uJ3A/TNekEYIz+g9K8fUwccrPptDNT0yC0RScdKVKPSiKGU4rDk6+QoXyDejJcSd&#10;wf1pJw4Tmm6pJCqErBuh9nIrqatSQvanCF5Az+tKqGnZygonpQpSQaGuoAMg9sUagSMb0NAHV1dX&#10;UAFWkDcUkrrgUo4um7jmfX9KEAcK3+U0PmetIeZ7Vxcx6VdAOA4D2oyXPQ/amgcz3FKNu460UA6S&#10;rNDSTbmdwKUBBG1MAa6urqAOrq6uoA6urq6gDq6urqAOrq6uoA6urq6gDq6urqAOrq6uoAK52pJS&#10;eU0vRFI60ugG6iT2xQb9cdKWLeaDyyOmKYBcknIHaho3l+9dyH1oALXUJQe1ClPcigAvWupSuwPQ&#10;UAJnJBApPcGlVIxuKKpIVQAXnV60IcIotdQIXbXnelQcjIpq0TnNOUH5aiXYLoSfRlOCP2qCu7RS&#10;ScdKsKwMZxUZemEraJ/tVQdSJmrRWnHin1ptImOKTy832zS01JSo+1MH3OUHJrrpNHG7GktxROM0&#10;weX7n7U6lLKuhpi8e9aKkYyEXV+nWkVn3pRZP70mpJJ2qjNqxMn0xRaU5eXoKANknAzQTTEyMjHT&#10;7UKUHGN6VQwSemaWbi7DIPtQCQ3Syo9s0Jjk9qfIigAfLQ+SP8v7UN0VSI5cdWehonlEbEGpFbQO&#10;MJpMxs/01NoKGaW1E/lpRDfcCnHw9GTH6DFDkFCSUknJFKJSTjANKtR89qcIiHbbr3AqWy1FsaJB&#10;A6UZPMPWnggYGcVwhH/LijgaiNmwT1z96WabORtS7cInqn9qcs29RxgUm0hpCDTZOMJNOW0qAG37&#10;04Ztyhj5PpS6bcrbbFJtWWosaZOBnNFUs53z13p2uIpJHy9KIqLgYwadodNDNxR65+tIOFXenzkc&#10;9Sn7Ug5H5dsUbkJqxktJIzy0kdtiKeON9dj9qbOIOdhTuyGEoQcdNvegwPSgI9qZmcTRVE9jvjvQ&#10;hO4z2oFAjt9KQBAT03z70YHBzXUIABGaAXYq0spOR9qdx31EgUyQMKGTThnbcUuGaJ10WGyzQnCC&#10;f1qwwpiSAnuapkFagQQcb1YLSpx0jqd+tYziuzqxZH0WJo5TzetCsHINJRwoJAp022D13+9Y9HUC&#10;ydsYo6khQwRQFONxXIJJOaX7MBnOhBwE43qGuFl8xOT1qyuI5qavxwob/wBqE2mJpMpE21FpZHLt&#10;60zVAXnIG1W2dBC8gJHWmgs47prpjPg5JYbfBXfgV4OB06ZpNyMtGfl6VaW7OgHPLmm9xtSEtlQT&#10;vjpTWRWQ8PBVljlPSkivlwMb07mseWo+tMHlEHfrXQuTmfADrgPsabKWDuKFaz0zSKl74zQZ3YoV&#10;5IO31oArO47UkFdv1oQrpjNOgHLS87H1pyyr5tqZN9RTlhz1FItOyRgPlh4LxsDV7sEwSIiBnGKo&#10;EVYKgSNs1ZrLckstpAIrDLG0dGCW18lkloQto/3quT1qafzk/anb195gTzj3qOlTm3snNLFcezTL&#10;JS6FWZa1bE4prdGUONlWcn0pI3BKTgGk5NwBRgqptfK0Z7uKZEvsjm5abraAO1OX3OZeT3pBZGwz&#10;WiMGJpJ6dvWjp2II/vQYoyBtkiqsAdyPtSTmcUv12ApNxI/WkmAzdBPaiNtAqG370soDO42oAkA5&#10;P96ohoMhISOmKBahjYfauU8QOUdqQcczQPwJSVDG32pmrc5zS7y+Y/ekQkkjINNcMkBKc/SnDLeS&#10;Dj7UVprJ/wCYp/CiFwgcu9JsaTbBiMFSgOWpa3QwhYXy0ra7K4rClN/tUtFtqWMZH2rNzs6IY2uQ&#10;I6nFI5cHPbApKRHWDk5/WpWLEbUeblxSzsZpKM8oNZKVM3q0V0xir+jpQiIrBGOlSrjCM/Kn9qdw&#10;La28kAoG9U51yJQtlZkQVFOEp7elRkuKpsEFB6bVpbNhiBP81oH60wvOmITzSlJbCT9KhZ4pjlpp&#10;PozR1g9Qmkd0nGKnbzbEw1KCcEVCvpIOwrqjLcuDjnFxdMMwTsDsaUec5W8KpulfJuMUL8jLfToO&#10;1DXJKdEfNXzKJG30pg5sc47b09kJ5vmFNVpJ2rePRhJOxq5ucY7UivI2x9aeLYJGye3WkHGFJHMQ&#10;fpWkWiWmhsev96KBuNt6VLf9qKfpWpDQAR60I3HSuoycDBNBIKE5HL60sgDG4pvzkd6VadA2NAWL&#10;I6jb/pS7YSrG1N21ZO9Lsq9qloafIdxhJQVctRswcqsVJLUVI7/pUbIClq+YVWN0xSdobLPTY/el&#10;I6QsAdqTcHIRkULSzz1s+TPpj1tjGMjr70C2kjciiNSOgz2pXzkgYJqS00xs+lPL0+1Rc5AOSEgZ&#10;qXeUlW57dKjZpSpW3Ydq0gzOfJFOoI7fSmzqAdvSnzwwT9KbLTk79a1tmLVDF5nmI2pBbRScEVIF&#10;IPQd6TXH5v6RVqVEtWR6m1nt70Xy8U8dj8u4FIeWodRVppk0Jcucdc96MlAG/ejhHtv60dtoZwRj&#10;70WgSYmlBJG21KoRjqNvSlm42cbUoIh2wmpckmWkItoJOcU5Za6bfpSjMQYyU4py0ykDYfpWbkil&#10;EBhOMDFSNsSpx4AH7U1bQBg8v2p/bQgOBSkgYO1Q5cFpWyww4jaGRgDp1pvOlIZUU5+ppNd1DCMJ&#10;UD96i504vqJzWMItu2bSmkqQpKmcx+U0yW96/wB6TW6cZpJT2RjH3FdCVGDdii3ie/70mXsnr96S&#10;W5k+uOtBzn/1CgBXzAcb9a7nx/rikgrJo1AWDnYe1CFHFAN9sfSjJBxgilYHDOBXfahx2rgCegqW&#10;C7BTnOQKOkbj/WgSnHQfWlmm+YjIqWXFB2QTinLKTkdPtSTSQn7U5aT35d6ybRohdk42H3pwyemK&#10;QaT39OtLoBOCM1lJmiXA5QrAzRgsHv8ArSKVEbij1zTYxQetCAeo7UVH5RtRkq3zmsJMBVpCykLH&#10;3pOWtQSSgHIHYU8gyYQSUvvoTjrlVC7NtzHM6OVSR6GsXRntsznVWoVQpmJCACPUVnWprnKudx81&#10;tZCB03q+8S5lqvU0rjq5SkYPvWZ3K4Jivqjp3Oa+c1M/6rSfB5WRtzqyOvE19eGhkgdE1N2DgzrL&#10;W9lEqDa1NpcBCFO/Lkeoqe4N6Agam1MzcdQ+X8GyQtxtZxze1bDxT4k2vSdtZasEZJaQAMtjZI+1&#10;c7ahHczTHhhKO6T4Mz4K+Hq4cJbm5qLU85pxa04bA3CR960K4XRmfl5vmKR05TsagIOsoOvYglSp&#10;68DqnOBUq5drPBtxYjHmAT2rinlc2PfBRqIzmavbYV5DDB5hTd7UInYakqCB7nrUIuXHkzVvhYAH&#10;aq9dJN3ud3TFiEoQD8xrknk2nH7k9xrVrYsMCF8WgJyRnNR0m7xFPmQ0ArHYVSJ2onrVCEJcvKgM&#10;bmpHR2pbYhKUSnUFSvU1zue90aKcZOhxqLXEiIFKS2QAKoUPX14uesmm3Fq8sKyRmrvxIlWhFrU+&#10;0E5UnO1Ufh9YHrndFTBHzvseWvM1W7ftRhkeVZFGLLteNSP3DkjNJPQDap6xiZPhIgIJTkYp3prQ&#10;jJX8RLbGANgalj/C7VNShLiAQema8/Jgf6pHdh0z7mxu3w9j2hAmyXecqG+aSkTkqWm2wkAeppbX&#10;WqHDEDMdW/qDVDl6xXZZKHXl5JPrXl6mt9RNcnt45Ui8TLSiFH81bgzjp3pvp6ImROK+fmB6b1DS&#10;9WPXK0fEpJJIomhLrcRJ8xwHGe1cqf8AUSBTjv6LxdGGI0YFpICvUVWLtw/a1PHdVPf25TyjNWj4&#10;dV0RzqXsKZREOmQuI25kZxXrY5PHFNHaoRk6o8P8VuHN+e1rL0/b4rqmvMwCEHGM1p/B+9WLg1pr&#10;4eSy2JDgA6b5rWeNH+HNFwF3NyC2p9QPzFO+a8uXq6T9XauQsKKWkLzydutfpnoGbJrtOuKSPB1W&#10;KOlz2uzQ+IV8N5Sqd5mC8M8vpTNuIq3aHU4EklxG2KhL07JcdERl7JTirjEsck6HD0s/KE7A9q+x&#10;wtQSRy28jbZijMtEjUkdTuSfOGQNu9ey9bPoi+HyHEQAjmYSCO+MV5Lh2RuVrqIwgcyQ+MgfWvRX&#10;H/VCtPcKocVo4ygAJ642r05LfOKQ9NLZp8jPO+oYwkzg2tQASs8tXuNakXPSbTLawVtoyd6zi3y5&#10;mo5/nFHKAemK0PhpObVFmxXlA8oIG9elnbUFXg87T/J0yo3iM5Gc5SMAdwaay2x8IHFnapG/Olc9&#10;xsjbn2HpTG8JS3FSCrG1axdpGMhrbGEqUSrp71KwbeoMqdbGw9KiLaouL5U+varXBb+DtalKbPzD&#10;rTnLaECr3NSSs+ucdOlP9CsOu3FOVZCTkAmmNyUMrUfXal9EzW03IA9c7YNXLnGZp/Ms+uJC3AEA&#10;Z+XHSqrDyJbYJAPNmrlqYMgBSiFcyew6VS7gQzPQR69qjC3torIqlZoLUVDtjLLigSpOUmq2hlyE&#10;hwY3ycUmL9M5GmWlnHfen14W0LeJAOCpPzb1i04S/kqVSVoi7DcyqYsLHQ06vBU/MbcQo571D2Zx&#10;K553zlVTc5taZKEgZydqJOpCiSLbyUx0pUBSMxKXVgAbHtihTFcS4htWMEinF0jlktlPtms7Vl0N&#10;xp9mJHMo4yd+lRdvtyhc1PgZ3yKtMhpyRafl6gd6aW2EI0MuOpyo1NsvavAzauipNxTGxsFYIp7q&#10;SM2402yyMK74pjboQE9UtwYAUcU6fuAkT8k4Ce1IpdDVq2/BMpbJGSrIzU3LSmNZkpUgfMMCq9c5&#10;rr85ttvIHPvVifQZbLTCzsE7ihsceALQ2zBtTy1AAlJIpjpsrkoXJCTjzDimt+uqoMExm1ZOeUb1&#10;L6RYMewpEgfMrp75obpWL9UqEb3JAkAp6JGc1H6Tu7t3XL5iByKIqSv7BQpZ6FLe+apOh7klhVw5&#10;CQQ4cb/Wqi92Nik3GZD6sW4u+ODm2SsjekGFcqsqFDdnXZE5bqwclZ3oyGgUJUR09a2g/ijnkuRV&#10;AQ5sU0ulISjlQPtRbfEemOhthsk+1SzNifYkJS8yRv3FU5xTFtbIiRCf8rmKTg+1NnLYp1IATv8A&#10;SrTP8plPlLbAxTC4lpiPzNpwfWksjYnFIhkQkRo5Chv6io2Y8pDhKVZ9Kfy5S3WykE4pjDhrku8q&#10;96uyOBk4p5SSukk8yxlR3qQu7CYwKB2HaokPKU5k561SaE+AkoBKikK3pMZ5dk0eQ35hyVYJ7Udv&#10;lbSNqSYm7ECtQ2/vRQhRUSCfvThMYuuf86fxLG88CUt7DqRWeSaS5DayIVn8vek/OUhYRv6VIybc&#10;WXy0pO/qBSCoJSQOU5+lefOaszd2MpCPMGAvAPWvbPgrXa+BPBRy+3OAuVIuy/iy42sfkx8qPYiv&#10;F0q2SCkENL9iBW86H4q6x0DwiSwi3lSFICWHXUZAHoM18d+Mlly+mxhifLZ36DMsGRzfaRdtQ8Xd&#10;ceJDiEi3WzTKo0Vpf8lK8ko7ZPpVj4p8G51n06m7XK8rXJYYyQFYTkDtU14Sbpp6Lw9e1/qhpDUm&#10;Q4pRBT1A70019xCj8WoVyt9tC0oc5kMOAfKE9K/ItfOEYPH9HqKMMmB5MkrkzxhrHjPe13CZp5pS&#10;1HzSkgHsDU54UtJ2TXWqhA1JafMbdeyptRPMRnc49KaPcHp1k125HcjplKkSihIB3yT1r1VwA8Ok&#10;TQ8J7UUwckqUlOElGClPpmvlpuKuMEeXpME8uW30i/WjQWntJs+RakpjxwAG20kDAFUDj7xhtHDl&#10;SVtqC+YYOD1/Srbr128pbMO2c63SjlGT0qhWbhpaLivk4kPIkKLmeVQ/beuGThknUlwenqJzm9kO&#10;jPlXBHGC3fx6PBbfWFfKlxvofoasbvCuJP0kP49YGUBtrJBRsfsatupomjdGJai6bjstknIDeAMV&#10;Ga51tMvcNiyWlSB56eVawelUpuOVRiqRmseLH3yzErdxgg6W1C5onS2j0vuc/KXEtYSKT4q+JnVi&#10;dLyNFXCGmO860WwwpvCiCOoq/R+EMzQJVqi6MNvoJ5y7jJBO9Vjiva9B3HTly1rqR1H8QRFPwqNh&#10;8wFe5izYZZYxUbNEs0cVJ1+x5n0XpaycNrHcuImq42Lpzq+BZccAVyqJPOQOm3rWWay4qXW/XM3S&#10;zwm1xUOFTgbbwM+pqL4l8QtUanvBsLM56SHj/tbgGB9PpTCzm4QXF2BuGHEqRhqOkf709vrX3OHS&#10;x/XPswxJ9CEjite75cUiclHIgfKpXUVVL9rWZBvqbjaJ6i6k5UQOvsK9OeHD8NXiPxtQrXt6v0K0&#10;WBmSlmciY6W3iSOY+WFABWBjbO+at2uvwa7/AA0NcQtB6qYuenYTq1yJMyQlLjzZ5eVPIjO+T2O3&#10;es8nq3pWjnsnNJ/R62HTurZ5i4ReHXxI+NjVLGkeGOhLs+2mY2m63xiPyxYiVf1OukgDHoN6+znA&#10;jw78OvCXwotWmrrDRd70xEQiRMkfzFuOAAHlKum9IeCmXw+4R+HOz6O0vp5i0KSguSWlNcr0hwkl&#10;Tqx1yffoCKc8W9cv6hhs3rT9pcWtEghCjjARnBWT223r8f8Axj+KH6jkWDT8JPj/APGetHHiwY97&#10;5ZZrLqGYhTypcdFqhpSXFMJVgkH/AFqsz9Yxb5ruNG06A9bCgocUhWADjG23XNVPWusNV3tdtscG&#10;zLkNXFHll9lW2OnMVdhmrBwu0F/gLTslq4R20SxIPkuuqKlJJ3O/celfm+eWzH7uV3J+CYvLlaS6&#10;HrujtNWqY75RWP5nMWn3Duv3qqS2GbBq4z2+W4SZH5WiolLY7jA22pfjdcbtYdGmbbpCJMt04QlS&#10;suuqPTHpT3gja7g7peFftc2ptlxSCHQr5VJz/SfU+tcscjhj96T/AGox9u8tfQW1X831T6XY/kOx&#10;92Gef5T9RWR8UZszWXEyIxbtQRmUstn4xhxZCdj+bHfetiu2nFS7xMv0GU0iNHyhlhBwPqrHWskv&#10;Gg7BeOIMeS1do4kBK0vJLg3Qep+ue1d3p2TFLI2/CMNY5xjFGM8bePmvFajh8OtI6bROcXLDRlNt&#10;ZS4Onze2anZuvdV6OsUPQN7tkSC5Jb8pxlxRKeZXr6de1azarBG0db3p9k0Y1OaiP5Mt5nJUrOev&#10;pUvxT8MkLjBoZXEG9vtwLpFiGRF8kYUpwDPLj0r29Ln02acMWzbHy/3OSGjnli5J8/R56vnAbhjZ&#10;+H0yHqDiTCRc5Z53i1IwBnflPoBWHDW0vgjpqS1oC4xJkZ0uNtLbQla1gdVKP+Uf8qynidqPiZfd&#10;R3NnUcS52iIl9xClutqQHykkAgEftSfCK66fj2t62aguSVRwlQQ08ccx7Z/ev03Q+h5MWn3ZMm+L&#10;abSOHY0+V0V7RHig1Bw64jDiZOsiZ0v4lwtB1A5Tk4OcddqQ8TXF3XHHm+Naw1aGEiO15jXlJCAg&#10;HflwPoP0qUVopnWWsGNHaK0u5cbhcJnJb0MNlaiT0wBtWraR/C44xQb03dfFE3J0dp34tAuC7i6l&#10;txbR6FskkE9sH1r7rS6TTZMkZwhUlwdcISn0UTw4+LvxC8RIVs4J8PmiwixuB5t1LBLhA2Cuc7DB&#10;PfbFXnjtddHXa8sWzjhruS7OQpJciWz+Y15gx8yhnbbfbvVE4r8ZOEHh61RddBeESJIZtDqvJkXa&#10;5KDkmUpOxIPQDO4xWLT77dNT3NVzujyi6s5UebJr6z078PabBqlqHFKRvLFt7HvEa42xepJsbTLz&#10;i7cHj8OtwnKxnvUVZonmAKdQnlPYnFdNjuKVzNtqO223WlYkKUloOqaUE4/Ma+1g47aRzzSLDNb0&#10;XFsyTHkuuSwcKbOwz7VBCYkOhbQKTnfBojkc5JUTSkVpkuBCdyOma6tPFR7MnSQqg+crzOhPXNWm&#10;0NrtNtav0yQ45yLBiME4SFDqqk9A6LYu17RM1E+I9uYIXIcWrHMkf0p9SaluKmqLHqi6ogaXgNxL&#10;bFTyR20dcD+onua7bS4Odsq191BLvs52bPJW64slSiaj3XHE9Mge1OVNsQ1Zcc5sdK5+SxJQlCWQ&#10;CO4pOVmb7I8STzHzP0NIyngtW57bYFO1RGln5V5PtTOS0UqLYO47d6xkVFKwkZwtr5kjf3qQtmpZ&#10;E+4s6c+HaWXnA2hStgCTipbhxwyvuvro3Fh2+QIq3UIcnKZIZaKv8ysYHrUx429G8MvC/JtVp4d3&#10;Fm53qTFD8p1EwvJijlBG/TmPUDtXzPqPqWmx6laaHOSX/H8m0opI02Z4d9S8PeFT0OdfrP5+rGkf&#10;DKZuCctsjcpWM7E46VPcM/woOJEDgpP47cR9aWu3WVpvnRF+I533G/8ANyjp16da8YcCdZ604vcY&#10;rLpO/aqfBlzkIS+86SG8nHfpX011pw71TI0YPDxobWl0vs9UdtT6QnKBgbpKgdvX7V8hr9X6h6bl&#10;UZZF8ny68GWRuL6GPgf4deGrg5Ka1npHWTs2bcWynzJDfL5ZGMpI9aJ4tvHTq3wzXN6bww4RMMP3&#10;XnDt1u9uwtfMPlcSDuT1IrxRxP4icW/DrryTw3lNOW+bAmBS2i7zAKCsg+2anvFL4xda+KiBp5Gq&#10;7ewwiy25MdKWVEla/wCpZJ619RhzQyY45ZO3XBlKCnTmjKdS631DxA1JO1dquUZM+fJU/KkKSAVq&#10;UckkU0PQKJNA2y1nnzhPfArnXUFXKBn02roWdt2zXjwCZAUQT0Bo70lryUlIVsNxmkiw4hRTynJ6&#10;ACrFaOGN4uwiyJuo7NZ4c6R5SX71KLY6ZJCRknA/XareqxYluk+DXFjc5UgOGOlL5xJ1tatBaX0g&#10;9d7jdZqGI7LaikfMoJJKh0G+Se1fZLWnjb4L+Cbg9pTgpZeE97st2atTSLdZGYLaEuzEpAUsEKwo&#10;qVvlRGQQcdaxvw88FeAX4cWk7TxQ0qw1xIvOr7K1IZukd5LYtqCkEqIGfLQOudycYrNvFrx8keKA&#10;zNV36PEjx7QlcmxuNMF7mlJADYccOORBPUYyrAFfj34o9aj+KfVcejxqSwQu2vL8f4s6cuT8ricF&#10;+pmy8OfDrw10RZrh4ieJ7SP8a6muarhJgJlhLLCXd0suhBwvAwSAdzjPSs00BpWyacmam4yXS5MT&#10;ZlonPyIy25gUlDy1KOCBsAhOwHtvVE8Elp8RfjX09cJjuvItttWlXhDlNeUW250kglKOh5AkbYGw&#10;7mt38IPBGwcLHr9wv4v3O1SZd7vJfct7Y5m5DaVKGQpXXJJIA2PWvzT1DCvS8+eWr1HuZOLiuWo/&#10;X+x5ksTlOKr/ACYjwp8XjPGnWGp9TRn2bhddPNBMCItoE4yeZXzDGQAMb9elecPGp4oNU8fGn+Hk&#10;ay3CKmDIbuIivxfJcyklKwM+vYftX1SX4dvD/wADY1zv2hNL2eE2twyX35jYTyjrjYZVjc79K8de&#10;Ovi3p/ilqbRmnuCugIt0h3LU7Kb5qex2cSXEsoIKypQ/IO2T/pXrfhj1b0vV+p+9h0r9uK4k300u&#10;ToWnUFz2VDwDeMnUev8AVVu4dy9CNqagw22YQnIOGVJPKFKAG6wSdz61CfiVWniBN4psOD4s6eg4&#10;k3K6RW8Mx0g/ORvkdANxX0R4X8C+BHDHTKrjoPSEC2FhkyH5z8YBzcZKl8wzzZP2rDfEJbNS8YNL&#10;X3TGhLNCnR7gpbTkhqEHEOAjfzFH8uDuMb5NefpvXfTc/wCJffxY9kFd31z5NM6hGK3M8Z2vxQab&#10;01oe5XPRrcOXJXHEaxOfA8y1AjcuKIyMHfA9alvDTqbXPiKMnhxrW4W+x2qYVOXO6ST5Z64TvnOO&#10;v1p7wP8ABzcOGUeex4hkwG7hIeSmxW4qw2ynJAX8o+YkYIqu6o0HrrV+vpGkeH8E2u3RnC0q8SrY&#10;tLLiQccxAG+CNh1r7DK/Ss2TIsMkn3ub/wDQyVXcejdtXeEHwueGZ9uPqjj9A1BZZS25/wAC895i&#10;HCnflDbe5VgKxnbvReHEPwJ8a+LzdkuWltNptt6C1Xme1G/lRmeXlStxwDIeQr8qB0zkmqHrDwo6&#10;U0vpJDesONtvvF5ubqYkS1xUuFUhTg5W9z+Qg5PlgemTVw8HPgOX4dtKTl8ULnaHbi7cnCxGlzCE&#10;+W4QUrdWO4wTyDudzXj+oZNJpfTpZ8utmsj4SVq+ezVycOUujzX+Ibwq8M/CXjIdI+Ey/wAi46eL&#10;ZU+5IeW5zP7BRSVAfLnIAGwA96yLQc1yPdzDlrioZUAkqmLIQVnoNv1q6eKvhXxe03xgvL1103Oe&#10;iC4OFiewzzt/Dc2zq1IyEDHQHGxFUH+FwZTZace83OCHUqx0r9k9CWGXo2KKyb3SuXb/AMm2+WSO&#10;6qLxxL0q3oq0wmF6oj3GROQh5xMRWQkEdx29hVEiKUxJU8GyRuSSOgp1LkONJQhX5UjCOYkkj0py&#10;zcfhra4puChQc2K1/wBq93SbsOPa+WU2peCIfX5zvmEfQ0Zhlcg8jaPmI+UeposRty4TQw2Dlawl&#10;B9z2rYtFaBsvDQxp2pZUG43dxpLsaOlXO3GVj+o9FHH2r23qI4cab7FOUYIoEDhpd0JQ5d0fDJda&#10;520ujlUsewNR1ysCrGpLrquZKyQBir1xZ1df9a3xqdfUBKmBys+WnlAR/wAqg9SOx79CYZt7CGSw&#10;2EqAO7h7k08WozTUXPz3+xz+5Jz/AGKo8qO8orCNs7U0kkgc4G3oBUkm0LikiU4Ac/lprPbbQpSQ&#10;DjO1dKyK+GappsdcM+HV94t8RLRw402E/G3iciMypw4SlSjjJPpXvHWXht0x4LLBbdCas0HB1Hcb&#10;ijC7q98yQogZCCOmM9K8B6a1HfdKang3/Tb7kedDlNuxXmT8wUlWRivTnFPxdak11Gsq9fXT4uTE&#10;SlTzfNjl7H6E43rxfWXqcyhDH15JzuKjyQ3iU4PaA0zCZvLF2h26c8rzP4ew4VqdSrfJ7J+lef5y&#10;gl9SUHmAOxrSvEHfhru9I1JbA4YS2khkhWRgCszdQhIKlHJHQGvQ9IWSGjSnK2ZQ6Llwv1TZLFEk&#10;/wAWtqHOdICSvfFRusrjpi9yf/cNbAwO6s7qNQcBfn/IBt3z3pVuMou4R612KCWRyDpjy1xEWq3u&#10;uofKVKGwB61Hq51KU6vqfelHfMQeTmz96I4MpCfbpW8au2NOxq6pDisq++RRkYwlCRjfegEF9DmV&#10;pIz6ilX4jsYBatgemK2TRRLssQo9uLkhY5iNqhZRRutJ7bUsht+W0UpJ2pJLHMrkc3wKViVEY66p&#10;10FWSPpTjctBB2OKFTSWXtwOvSlzBdfAcGAB2rKT2sptDEktDerXovhbHv8ApOdxCvl+iQrfbyE+&#10;U86A6+s9EpT1+9VmcyptwJz1G9MZUiStj4Rby+TryFW2a5dRmajUTSLVFijcQ9Owr1Gn2jS0UfDr&#10;zlwcwXj1BqQ4pcfNZ8Q7nGkkswEMMhCRAaDZVjucbGqGxBDQJSRvkjHaklSkoSVFJ5gdq8iWPfK3&#10;yUscW7FtSS5E1YkS5S3XSMkrVk1ExkvSHPLSF4JG47mtS8JvhN4teNrjdb+B3CUQW5s1KnZUy4P+&#10;W1GYSQFOKPXvgAbk19cfBR+D/wAFvArMkO+IW1QuJGqJzhValORB8JDQhOcpbV+Yn1NeR6v+IfTf&#10;w9h3ah8+Irs6lFxXXR8pb3xuuWn+Hdu4X6Ut/wDDoKUJcktxo/KuY/jfnPuTsKv/AAO8Lb+t9G3L&#10;VHHPXEXRVgeQghm8lTT7xO/M3tuemB3ya9lcRHbJb+OUbXjHhKsdwsse7OrgW1VuQhtJ7OuqBAIB&#10;BwDXlL8VrxD6s8QOsLRFueiY2mYNgQqPFtENQTzp/wDX1jPTbCR6CvD0Xr//AFnURhpse1Py3bOK&#10;DWXJ0eVteJsWlNU3XT2jNSqulobmKRGlqb5S8kHY/SoFUpb+VkkYG1JyIvzlKflBOxNKx24zRHN2&#10;GMkV9rGChFHbsigiJxUeVxJIHc0oiSktgjmTjoM9a74dsOFaeXGN800Ql6bPbhR+d1bzgShplHMp&#10;SiQAEjuckbU4xTlz0aQg2zaPCR4G+N3jX4hI0twkbgtsxloN2nTnihuOhWdxgEqVtnlG9fUvgz4e&#10;OGngFtbel9AWdi9X6a18RdHUu+atlsABSnVk4SMhSgNsdqyv8PDwj8ffBZw8d11xTfVY5er2mnoU&#10;dE5STCYUnmSpxKRs4UnYZ2zvT3xKeNO5cJuGt0jaP0YwhMpRat8xTHOuSkDHO5nJwDk74z2r8W/G&#10;Xqet9e9U/wCnYGpYVxS8s4dTP51ZS/GL+K/qjiPoy9cMIGnE2SC6hyCsuDmW9ynCSB/QO+eteQuC&#10;FhnSNRxdRfC84YcA/wBrb5mygncYxVFvV+d4g6ll6r1Rc3Wm3HS64P6lrJ3KQO59Pavp34AvCtoH&#10;xQ+HKJB0ldGrBEgSmk3W73JpJkuuY/pByObfPL0rbV4NF+FPS1DDjrfxL9v8kbZZJJN8nlziJ4pL&#10;zpe+t3RnStpZi25xIajsxA0hZAIClgDv1zWH+IDjvqvjtrL/ABXepy22WUJSEQyUpSE9D/1r3P4t&#10;fwkoN4v8XTXD/wAVGmG0Tpzkdf8AHHy2WwjGXneUcqRnoEivHnHbwhL8JHEFfCfiPxd03eRcGkfD&#10;v2iV5qQDuHDjJTt0B+9a+h4fQZ7cmJXlp+H0bx0jhGrspkjxG61tGgpOkdELTHiOo8uQsNZW4k+q&#10;iMjfesiacckPFclHMvmJIUehqwavi2/Tk+RbLJelSo/P8jnk8oX7jfpUXZ7Uu6zfKdVynHMo+1fo&#10;Pp2j0+kxOWONbuf3OvT4/ZgFMdzzE+RHKlHAQlAzmkLiu7w5BiTGFsqIB8tbZBx2O9Sqb7J0zcBK&#10;tSkczS/5S3EA4I70y1Dqm+6pnLu2obguQ8vGVrxsMYwMV6EIycro64teSN+IUFk5PQZNKIcV+XmI&#10;OdwKK0hqQvA+5NOFW5Sz5cdQO+citXBJF9Fi4UK4fQ+INqu3E+PcJNkjS0OXCJAUkLfaByUAq2Ge&#10;hr2JxR/FeiaE0B/3T+BfhFbNC22QP/cjdFxUrmPKx+bO4yDkj0NeJYEbBDJHzdcHvUlEjttAh5Hz&#10;dt+lc2WEJPlWZuco9Dy43vUGqro9dtQ3N2VLecLj8h5ZUpxZOSok9T70muO7IkBxTxWodc7Un8I+&#10;3iUsqLZV8qgKs/DPhprLjBru28N+H1ieuF1ur6WYrLI3ye59AOpNZxWNLjo509zK3cbx8IzyFKUk&#10;D9TVen3eVKc8zz1dc/KrHSvoDxJ8GPh58CnCb+F+LvS7d11zdeZ62xot3S42y3yjlPK2eZJzk/N1&#10;6dK8A6m/hou8p61Rlsx1SFqaDiskJJ2H6bU9BrMWpyyjBOl58P8Agtw2vkj33lrdK1JyVHfNOEhT&#10;LJKkgBQ70SBMgodDkhrnSOozTS6Pl18rCspz8qc9K9lC7dEqIUG2MJud3c5/MI5GW1DJHqfSnEvi&#10;M+ISbXpm2M29obuqaSCtw+5O9VdK1L2Vk/ejsqZjnmwffFabFLsdcAuXK5SZapb7y1uqVnKle9ep&#10;ODPGW8cRZ2kdB39+PbLDZ5UdN1lNoCfMb5hnJ7q26np9a8xWaG3dbyxGedKEOuhJUBkjJ7DvXuvx&#10;FeHbhfww8OWkrvwtQH5sgNruZeePmKKkAnm7ZzvyjpkV4/ruTBDDDBLuV/4Mcy4Rr34t/ih8L9m4&#10;e6d4Y+Hx2HNkLjNOKl2/OY6An8qidyonJJ75rzd4DfHnw+8PFt1Ba+MOj/42xPC1xZbrYcWytXQE&#10;9VJ67DvWV2vw/a14qadufEe4Xa32a3QQvzTdZRQ4sJONh1wdsVirs1MB6VboykvNKc5QvscHqK8n&#10;0z8M+nR9Jeity5tvzd2VGKnykSfHfUWjtY8Wr5qbh3a3IdonT1yIkd45WnmOVc336DsKJwl4N6h4&#10;x6pj6Vsk+DCcfWAqVcn/AC2mx6k/6Cq65HSXsMkA53qZYiyYcJEpmQ4hQ/qQoj+1fXQxPDp44oOq&#10;4OvfUaos3E3gn/3Kane0bfNVWy6ymsZetL/mNevWo2AnSbUFbMi0rW+fyOc+w+1RH851ZddWVHOS&#10;pRzmnAVlHmEZwK7MeN7UpPkicl4E322WkqbQNidt6b8nKkY60o6oLVnNJrO2K64xoiwvMfU0BOwF&#10;AVAHBH3risdqt9ge+bXcVQnsrTtnYGpu16juUa5NzoSSFJORymm1+s0RMNDnmALH5sUpoifFiTUt&#10;yUcwJr1ldnmPlWaTL4s3bUtpRElqIcbQAFHvTvhrxDhR7+zAvEVKsK2Uo7j6VGMrsTbPmvw8BQyV&#10;AVHqtcF6cJ8VJKknKSk1q4Nozvk3XjHwEj6p4eK1tpt8uOJbKy23vtjPX1rzdZFhla4j6twcEZ71&#10;t2juPOrLVoGbptlvnQW1J5VjJxivMOobzdIuon5DgWgrdKiAMYJNZ4FO2mXl2tposeqLfMgvokN7&#10;IcPylJ7UYuLVDSp5fMQNs0/02/E1XZPh5TpDjafkJqOejuJcMEKyUkgYrazMtvDG121OZz8vy1o3&#10;5QdlVYb1pCdOhPXizoLyEnJCN/7VmNvnzoUkQEE5UrA3rXeE2rJenGeW5/Ky4MLSroaXK5RLfgac&#10;GVMS7y5DvVuOOhSobg1ctccE7bKjLv1kfWlafmCEjrU1YrZpiZPN7t6UJX1Ukd6lIOq7Yu5rtbkp&#10;stK2KSelYvJJTuI1jTjyYBIut1Rd2YkdpSn2l4PuKsWprbOfsbd4mQlDlOzlH4vqtmjdcxrvCCFx&#10;3l7Edj6Vf7bO07xH0+iwKdbYUtnmwkdT/pW058JkQhdpmE6olqudiUhCTzg78o2NZ8VpYkeW+M56&#10;96v2uLY9oi/yrKp0rQlR5VH+odqpkuI1JzLSAnlOcYrSLtBzEasznbJLS41kcxyn2qdkvSbtDbuL&#10;cbmWPzFI61BPIZuEUEK3SetSulJUqJIDaUc7R2KaugtsdW3UXmPIjzGuZnOCFndBo2t43L5b8Mcz&#10;J6Y7U+lWWyvoDpc8pa1/OgUyucQsw1x473OVDG56imkmxt2qK7/tdveaeZR8ildQehrXOHuo2pEN&#10;DFxRzNEBKubcj3rMtLvQ5JNuuSSd8Ak9KuEFiPAfZixpGE53UD1qpxTQoyqRP6/0AqA4m821fM08&#10;kkFIqjuaynW6GuAocyEkjlPatQmX5+32pmNPAcjLGyiOlZ5r3SsZttV3tKvMad3Ix09qyhTVSHJV&#10;yitT57N7b8xKAlY64qPaCo69uo9DS9mgomPFCF4V9alrLZbW7dUx7wkhsdwcVc0okxTk6BZmIlQA&#10;w82Pl6KpK2xw0/5jasFO+c9a07iF4fo1m0ZF1joieqdHeYC30I3LR7g4rNbKy25OEeUSgg4OaxhN&#10;SjaKyYp4pUx1I1rdFupYkYWlOwyNwKY3RhVxd89tOCeoqX1hpprTrLU9LqXEPJygg1XmrpyOBST3&#10;6VDrtESuxFTS46i25kEeopaO8lP5hmhucoy1+akbkb4pslWMGhK0SSkKOuQvkR3oX4zkd8c6SN/S&#10;o5Mx1tXMknI96sEHUNvm2/4adESVpGywcGodphViTN1+EKQhOUn8wNNp7qk5WhPKFZINEfW2teUJ&#10;2B2HpTxyIqXZDIS0fkOMgU1SYubIqPNdZc51HOOmTRrpeZcpWFLOMdM0jHZKn0tqGxpzqKzPW3y3&#10;EfMlaQRWnFjVsaNTFoIAJ6+tL85fGR+lR7ZO5zS0OX5DwBTzDONjQwBccQVYxg0j8QlKuVQ+9S86&#10;zNTG0PwVDJGSnFV2ahyM/wAjg6e1KMlITtDpb3J+QkZ9KKicpLgKhnemXmOZxnb60C3ykc1U0CZM&#10;3cI8lD4GC4ncUyjqO4CznqKdPKbm2BtxI+ZCtyPSo+I5h4IV60k+AfRJWG7OW2YTy7+1JXqQ8u4+&#10;e2fkWe1ISoqoikyEZOd66TJQ6wlwZzTrknnwLR5q4jwWehO4p3corNyjh+Okc2Mmo+O9HlIDaxun&#10;vS7EtUGTydUnoAalrkVjJKlNgtvp2HTNN3ozy1Bcf74NTshEGbgEBBPeo99Kra5yqRlPY01yISjS&#10;5SMNKTkdCDTpcSLNTyrABxtTYy0AB0N4GemKPLnAtBxlvcdSKfNiGsiyvwXCtCcj2FIJZd5sgdO1&#10;PoeoFLPkuN/rSsgsLHmoTj6Umw6I1UpzGCdxQ5fWkOIGcdcClXI0aQchWDRW0qig5GQetVQhBcso&#10;I5xnHanVtlxluhLo29zTSQ0y986Rj2pNSeXHLtik+QV2S+pIC7aoPxlZbcGQajmZKJAw6nP1FSUe&#10;YLxa/hHh87afkNRDLTrEgocTjBxvSRdC7UFbauZCvsKM8F5CiMYospbrJBTsDStvfbf/AJbu+em1&#10;NugFI0rLZSvc0gp3Lm6dqX+ADTg5CMGk5rSm1AhP1oAUlRGw2l7m29M08tNwRGwppR2qNVJ8xoJJ&#10;JpJLym/92aaQmWm26+l2y4JmLTzJSfymvWv4cN+RxL4qfDvqDILR5cq6/SvEsUOXN8R20c61HZKe&#10;9eiPBRqG/cNOJsNp2A5H8xxIClAp70Z4KeFoWOShmTZ6J/EG4NXaBf1C3u5YVuFDua8G60t5t0p2&#10;E/grbyOlfR/xP8T4GrnWrBdJjCFuN4bczkgkV4C49aWe09qmTHTIDgCyeYDY5qfTZyeLbLwXrYR9&#10;3dF8MkvB27Ega9TMuklLLbaCUqUr+rtWrcaru2iZNv8Ab5CVIUDjlPevOWhlOsPBEYrS4TnZVa7c&#10;ZL1z0AUy0FDqNlEndQrqyKslsyhahSK/ws4h3C13STHlpS62+2sOFzcgYPSso1c69JvEqQ4cc7pI&#10;H3q22xDjT7ikr5Rg7n0qo6mfZcuKuXGRsT606+VoqFjNMjDbalbnPpUypK3obbjecdeveoVDJW22&#10;CN89KmLVISlhbKhn5iBT8WU+BMyi462VJOebfIp+408ypSUE/MMimMtkxktLKc/PmpFMgPISsjOx&#10;P7UXwS+SKivOOqW2pPRZ3pSbIMdTKis4K+maG1OtOqdJRv5hOwpO8tpkx0ONf0OU+yRK8lltRfS5&#10;ykpJG/Wom3yGFsKSU53wc+tK6gLifLKgcY3phCYUltRUvGTtvRSRVHXKKuOoPtHKVeho0KQUgg/N&#10;nbegkvO8vlqBIFNVNrYAVznBpMdWPwnJKeme3rUdOYcYVzJPy+1KIuBWMK6jvSrDjMgFC+pHc1PQ&#10;dEep3lVnr60YOJVsRR5MPlX8g2pJxC2wMjr3xVPoa5Yohjn2b3Jpyi3OMpAWcg9c0jEwT+benTRe&#10;eVyEnfpk0JUAyuMSRFAcTulR2NMlZI51HtUzdXHwyI3LnHYCoZ9JCihSSPahdAFIS4ByjcUpCATJ&#10;AUjIO2KQ5lIO36jtXKVsFHPrT5AXlxXW5BBcGOqcGmrjK04VS6pBeQME8wG5rmghw4WMkVHNi6CI&#10;cPKUnBIFAh3+YM560Z1hTSisbZ9RSagHAMZBFILol4ryUtBQXt6E0NxhfFMh1sA/eott1aUBKT96&#10;exLmppHKroazkndkNDFp9bD3kPJ2ztmj3O3LUEymRjHpTqQI0lPncoyDvtR40pD7RjKQD6Urrkhp&#10;jCNe5LDaUjJx1yal0vN32B5KtnEj5d6hXGm48gpcGBk0DM74V/nZV26ZolFPlEK+gsliRHJZUd0m&#10;kk8yfzClZDz0h8vKI360mpwD8yfpW8ejVdAF5KsBYzijAIWMYooCAemx7YoQlQVlBGPpWiYxJ2MQ&#10;DhB2FIq81vZKSPen3nLOyk/egXhKfnV9NqoadDdiQr8rh/auWpYVkKwPrSiER1EELO3tSiiyv5dh&#10;TDtiRlLUMBW/riiKWXDyrUR9KOoNsknORikJDg5eZsEGmnXY0mmGLI5v5av1oyUOM7DfIpJDyuX5&#10;jijtuIVkqJINO0wvkKXXSvJ2+9CS6o7gYzQutpWOYHGOpzXNgNggrOCdt6YmEL2FAFPQUY84I+XN&#10;HUlvm5gfrkULS0g/MoYPrQKuDmZSkpKSn7Uq1cCjCVjaiPNtj5wrJNNwtsqwodKXI+GiURBhzQC2&#10;7hXpmk02Z0L5RvTNkLbV/LURk9jTn4iZFAWkkg70uSHEK/bpEc5U2r608tDolNqivJzkbZpWFqBM&#10;tAZlN57ZPY0Up+GfD7JBGamVk8oZvNrjvKSoEb+tABkhVSU9li5kOx1gLA+ZJqPDam1FCx39agTY&#10;CHyD/wA6XjOuLc8sd/em62yMKxj6UKPMbUHB2PekLglPgJkdQUtBAIyAT1pT4NxQCkp6+lC3eVzG&#10;A0+2AUjZWaPFuAQrkUdj6UE0xe0S51rlpcaGxO4zRtQzyuUXks8oV03pIyENLChuM7b1NFuwagtf&#10;krkoZlNpPKCfzVF1IEiqKkuE8w/auK/MwCTQSGyw8plafynHSki7ynbbHtWxF8iikKSd6HkVzEg/&#10;agS+HBhQ3+lCCpBzz7GmNSBClI9TvR2JSm3QtJII3xmk+dJ2x0oyUoc2zg560WUWq1myahhlqS6G&#10;ZKR8pPRVRE2K7bnjgZ36pqOUlbGChZz6g09g3RGfKlo5wdsmlz4JkkwBLdVgI2PrVo0xqyC+yLDq&#10;VkOx1bJWTuj6VWpbUZtQciPcwI6elIL5wkKA7UpJSVMhSaLVqrQX8FKZtqd+IivbtuJHT2PpVaeV&#10;IhuZQk9d6l9JasmRgbTJPO05tgq2pzdokNbhDjXLnoc1Cm48MlxV2hi0s3O2FKWSVJG+K7Rl+uWm&#10;by3K8xQbCvmTntU5oiAwZJhK5eVYxkmo7UmnJVquamHUYBJwQOtJyjO4sKaJTia5Zp81q/2RaQmS&#10;nLzYwOVfc7VWWnF+526mhciPskgcxHoaKP5eM/erxrbGgbtiwIVnCckUohxGAlSd/Wk2ihWMbGlC&#10;go/MMj1FaWxCkkMJQFIO5G9JtPcmOXf1zRFpURhA+lEaaWteOY1rFlcUOlnICkpAozchOBzJz64N&#10;IjzGgUYoUtZ3BGau7JSsVU22pOU9aFDraSARROVzBAHSiciiMqT0o5AeIbacwcgZpwiA5yhTWT96&#10;i/OWnGCcU8hXFxlIJJH3qaEySgzZcVwJyRjvmnybnJeWkupGR3FRaZzbwBO30pw26hSR5W+OppbU&#10;S2W1i3W3WkTyi+GJrQ+XPR3/AK1VLpAl2mQpiW2pKgSNx1rm5z7DocQcYPY4q4W8aX19DMS+XT4S&#10;c2kBlxe6Vn3PaoUnjf7FJKX8lHQsKRkDt1zRg5j2NL3G2m0zHISnkuFtRTzIVkH3pBIaKsEit7tC&#10;XA9jXR9tryAolJ7EUZt95DoeQsg+opmlJbVsRinDDyRsU5oSC0ibhaovoWkquDhCRgZV0p09ebm8&#10;tLzr5XjpmoZh5kEYTvn9Kfx7g0hIQpGRWc1+wOXHBIOaknrCUl0jAxSsLVV1iPJcZkqO+4KqZ/Dx&#10;5KQpvuKCLDSXOQqI96wahXKIbkXux8Wrh8keVGCx0yT2q4wbzZdSNJYfYCCobGs008zbIjw+La5w&#10;OmKtce/WJnl+FYwoe9cGbHFv4oi5XbZKz9GOQ3fMjL5kK3ChTdNpZA8tzqR1qWiagZuEMMpIBx3N&#10;Rd4jyoCviEryk7jBrGE5P4yM3tvhClvsrKCQhzOfehdYkwnPNbTn6UyiTlODnDhCvTNS9rmszAI8&#10;gZPqaJWuWK0+hD+IqkJBCQFDqKe2e7p87yXiQP7UhOtC4jodZRkK9KQDRWsFCQD3o+LQrosa464r&#10;qJkY8wzk4odQNqfipnRk5OPmwOlMIF0fjtCM+g4PSpaGpK4DjZIwodPWob5FuplTkPKbVlRz7ClY&#10;NxVGdStCiCD60rcIjBUUtdR1poplWAO4OxrTtDp2XOz3picwIsgjJH9VFlxxFKuXBSd8iqqy5JYS&#10;FhRB7YNTFu1CiS38PLO/QE1i4tMTY5tk0Mycp9dxVkVcviGUACqm4yW3g60roc4qdtUxK2QFoyR3&#10;qWhW7JhDy2ygrTnNKaijByKl1CMfLvQ25bEhIbWOh2p5cVMi3ltSOnQ1ndSLXKKg1LKFBK98HvTt&#10;LpCcoP1GaZyEtLeITt9qUjubcix962dUSmyThTivbr606ExSF5ycGodAUw4FI2p0mSh1AC1b0i02&#10;iRkLU+jmSe1IMyHGXPmJ23FEYmBnAVuPrTh5Lb7XO2ANutaJcFpiE+5KdGe/eo5x9XNvk522pR5S&#10;ATlWSOopMeW4DjGRVpJA2c06CrYY3pdDih8wJ3pDywk9RnPWnLSmwjCgD74pNE9DyFKwQD+9SDag&#10;RzIFRDCkp3TUjFlp5ckfXBrNopOx/AuCmnAlZ2z3NSa5HmJC0Hp3qES42sgj9adRJpaUEOKyO21Q&#10;0Um0P1SUqHKtFENvZlDmaO1copWMoH70gmS7Fc74z60opmsJ/YVyCuOvIGftRm+YY+XFOkSW3x03&#10;9DQeS3sU4q1Jm8aYVgqz3696fRVkEJxSDbaTuKVbSpB/1pSdmq4HiScdtqKtZFEbcJxRz83UfrUI&#10;1TQAdORvRgtRGaLycp6UIHfpQ6YwQsjvQFRJGelFVtvtQc+BgdaQAqXg4H3oC5kYBxRVLPb70Qk5&#10;600rAU5yBQKc980Qr5RjI+lFK+w/emkO2LBYODtRs83Xbb1pDmI26GjpXy536VQJigJ69qODjcnp&#10;0pJKsjGaOD7j3oKTsVQsg0dBpFKsdu/rSiHB/wC0oLTF0rx/zo6VZ9KRSrPpj6Uog7+9BSFUnPb9&#10;KOk0kD+9HSTtt+lBSYsFAdz9K7O3TeipOT0o2e/9qCgtEO+c96UI7n96IRnsOlAmJODm67YpBwY7&#10;dulOVgelIOJz2ppmb6Gzmc5ApJY3zjrS7iaRc77j7VaMpCDo6/8AKkHBv0604WT229qRcGe/arXR&#10;lJiKgcbdaLnl2HajKTigKQqqXZLASc0Kc0XJ64/ShPrnp2NWZsMkZ79qOj6/UUmlRJ7UdKvlyaCB&#10;w2TjcUdB6b/SkG1565pVCj0xUvgQ5bIxvSyFY+namyFfvSyDUPoY6aIxS7ShtTRsmlmyc1m1aGux&#10;60emPWnLCvSmLS8bU7jrB6/rWTNY9DxtzpS7C6bIIJ70qhR2x+1Q0bR4H7CzsQetOWifT70yZVgc&#10;3btTttR5dtqyZvFj5lf/AEpdpZBzmmLSjjftThtz69aiSN4uiVjukgE9e9OkLyM+tRcZzscAU9Zc&#10;2xn96xkjqxyHSVEjvXLwU9du2aTBOP8ASuKsYye+9ZUdalaOh3m5afuDN3tL623mHUraW2cEKB2r&#10;13ww4jjU+loVwvjSY8l1gKdPRJPr7ZryD5radlgGvQvDqa1O0VCeaIKQyEHHqOorh1kItJnrelZp&#10;RnJXx9GzIkNPIDjLgUk9FJOQa4jIxWW2nVF20nNK4zinYyz/ADIyjt9R6GtEsWobbqCCmbbnwoKH&#10;zIOxSfQjtXnyhKB72LLDKq8jlwfLimTzRzk+tPV7g0i6M7e1QujRobNnlO3bvTxleevpTVacbihb&#10;dIO9DVolOiQSQQBQ02bdzR/Mxvj96imWLhWKAqx1NIKfzRS+fSimA583G2aAuACmpfx0P70Rb/8A&#10;7SnTYC7j2dhSRPcmklOk9qAuHsKpIViiljoKIVgHYZohJPWu3z0phyGC/UUolfr+tI0KVEECgObH&#10;bThJAzTho5wTTJk707ZzgZ9aBi1dXV1AHV1dXUAdXV1dQB1dXV1AHV1dXUAdXV1dQB1dXV1AHV1d&#10;XUAdXV1dQB2B6Ci+X70auooAvJ6muKPSjV1KgC+X713IfUUauoAIEE9aHkPqKNXUUAQpI60mpONx&#10;S5AOxoihg4oAbr/NRVJ5u9HcHfFN1uBFPsh9i6MA+lLIUBjB7UwMrlFHZmhQGTScWCdD1S+5ppce&#10;VxogUb4gEbmkJD22BUod2V25R1BZUBUPLbUM4zVlmoS4fmqGuLISTjvXVGRyzjRBSBg01UnPYfep&#10;GRHzuU42600daI7b1sc7TGamz9aKW+4HanJbKhuKANe21NSMxsGydyKOiOpXQU4bjhSqkIMVsYCh&#10;+tDlQ0rI1ENYxlJpZEVY6pP0qaYjNqx8opQwkAbJHttU7y9hCiOrGCK74cjtmphMFBO4/SuVbkKH&#10;5cUtyDYQha9vpkUQtjHQipdy1ZpFVtUP6dqNyoWxojUt56g5o7bOP6e9PPglp35TRm4Ss79O21Jt&#10;DURFmOFH8uxp6xGSP6d6OxFUP6adsQ1bFScVFo0jESag8wHy0dNsKv6akWI5CQnFLJj4IOPtU7jV&#10;QTI5m0kYyn9KcM2sg/lzUixHSvHy709jwhsOWp3lKCI1iBsPk7Usm2k9E1LNQEZyR9KXRFbSB8oq&#10;NzZooIgVWgnblOcelNpFpLYJKD+lWkMND+miSIbTrZASKN8og8SZSH2cHBTvTR5GN+Wp68W4tOFS&#10;QepztUO+0Arc/c10Re5HLNOLojpCSD8vSmjgNPpCOuBTN3bp3rToxfKEuQUSjLVvikyrOD2ppsgN&#10;jJFGSgHvREHOwFLNDpkdKQCa2vQUUJ6Zz7UupJ2wMbetFSjfpuaBpWER+YUuz1ANEQ0Sc7de9OGG&#10;SSFYpUWOYY+cDH61arIGg2MCq1FZUeian7Gh0FOUmssnKN8H6idZ3xgY3pUL5SPekmlpQgc2NhRH&#10;ZiPypPeuemzsbofJc5jjFCB07fSm0N8Edf3p0CD0NDGuTqSkghBIpWgWgLTihdARK15VjH3ouObB&#10;I+1OHYfK5n1NCmIMD6VaZmNieVOwppMWC2eb9M0/ea8sGoe7uqAJSe1VGO5mc3SsgbwEBZCTUM+o&#10;bjapC5PFSzvUVJXvt612xTSPOnK2N3TvSBPrSjiie32pOmQcDntRkE9j96LXZAxQ3aAWR0pdpeMU&#10;3QckdqWbJ9OhpDXY9ZX0OcU4RPcbHKlRpihR6Cj857mlSZd0Phc3eTBUaKZ7ihgqpnzK9aEKGN/S&#10;ikh2xyXioZJ/egLhNIpVnfFChXapfYWznQT03pMIUTS2N/bFAUjvRY/Aluk7GhQM7/tR1Jwd6CkS&#10;DtjpSTqsE5oynPSkionrTXYCSzvuPpg0VSsDA32oXTSSj7b1ZNcgLX9vrSLiz39KMpWftSRJNA6C&#10;K3NChOTn9K4JIOdqVZZLith9qAodW22vSSOVBO9T9msD5fCi3tTvR8Fotgra3q3w4LDacpQOlc88&#10;rTo68WBdsj4VoUhofJggUjMjuNrJ5dh0qwBsIGMAU1uCGloIIFZKTs6JRVEGl9aMAZ/WlUScjCqG&#10;TG5NxTQ8w9t/WtFTMmmh2hsOqATUta4C2gFkdulRFr5nJCUe9WiOhLbSR12rPI3RrCK7AOQjcVG3&#10;qUW2ilJ7VKrCSMD9qhb838hGayiuTSXCKbfHFOqVzVXpQ+bGP1qw3VCULUCag5DWVHPc13Y3tR52&#10;RWxirPSiKHYmnC2t9thRPJJ6netW00YVQ1WycbfoKbrZIJPL2qRDfYjv6VyooWckfpTUqIcRhHZC&#10;jykUq9a0rb6YxTluIGl83pSiiCnfoRTt3wNJVRAS4PkgnHSmpaz1qWuJz8qdxUa4ntiuiEnRzz4f&#10;A2UnHQUB360qtIzgdaIQcgY7VrdmYTp3P1oze+5B6V2N8H70ZKebYpFAchkKPv8AWl2lgHc9DSSE&#10;BI29K47b0dgPPMGMmmM59sK+X+9A9L5U4B/U0xee51E5pxjyEnwC66VEEGihfKAMdKTKj60HmBOy&#10;s7dMVvVGTY4Q9jBO1GEod/TrTPzsYz/eil49enrTpkqTHbssdsdKYvu5USO9FU9n/Wklqz7796pJ&#10;IV2FWc5+lIODfOSPpSqz2pNXTcdqpcAJEY/5UCuh+lGV9qKf3o7JoSX0x+m9JlsHpSpHqP1Fdgel&#10;UuESIpa3/wCQpZtnONqFKFHHy/Q0u0joMUmxpWc0gDAxn6Uu2gYyB96BDYTv1pQKAwKks4NgAdqM&#10;ABtigCh3NclXfbftQ0AohSRgmj/GFIHKf0puXD2FFJA6mlQDgy1KPzH96Ip/Yd6Q5/agUsnrTAUW&#10;99aSU53yftRVHPai0CQbnyaMPWk6MMYwe9A2Goyc46UVPQfSjJBJB7UrAMD3FGTzYBwDRR7Uo2kk&#10;Af6UrVAcAScAUoho9cULbXtvS6G87AVDaKigiGtxtSyEY2AoyGQAAB9aUS2ew/WobNUqAQjfYU5a&#10;SQBtRW2z13pyy1ggYrOTSKpsFtIx9PalkDbPT2rkNbjP7Ufl22FYSaKSoBHUZpRAzvj7UCGz6Uq2&#10;33rCX7DOSB3+1cUpOwPWjhB5duw2zTO4/FNtl1hsq5BmubJLbFsUntjZEat0nf5bXxNqeKeXcgHr&#10;UbA1A5abO6xdXj5oGMk96c3TismLEVGCVc4BBTisw1FLveq7gsQ3wkdxnFeBqMijPfBnm5cvPxZI&#10;S4y7i85MMo8vXAVVOvHlRpipDSwvk3O9dMut3ghdqQpRVuFb1GoWpmMtMteVr2AJ615zttyOJt2N&#10;4HGi+Q7+zZ7M2sKecCTgYFbvG08/qi0x2rncStbiRztgYAqmcH/D/HnqTqy9LShWymkgdK02XbGr&#10;ctJjvFIRsN+tc+VO7kVFZFHnoSm8O9OabtiW40otqKRlKVdaiDPtEKItlTqSTsCVU+vcO63pIaZe&#10;I5hjJNMGODBWpM263hQAOeUKrmk42PZKXKQ3tum2l81xkP4bO+Araq3rLWFvsgWYPKSkbkVJcRNS&#10;wdKwlWiDJ5iBjmBrJrrd27jll5WSo7b9a5pu2c+XIofFdhLrxBl3eYVIUcCmsPU12euCfLkqASeg&#10;NMZmnZ0ZlUtDJA7HFJ2e3zlL8wJJOdhXJKLb4OJ72+zTLRd7rqNTVtVzLBOMk5rbuH2kIligpW+w&#10;AtQzkis74D6dacaE6dHxy4/MK1K8XYR4SnGAMITsBULGofJnq6eCjHdLsS1lrGHp1kpbcSnAPes2&#10;mazfudyE9D5UlJ7GoLiJfrte3VtMZ69jTbhvaJcomJOURhWcqrxNVKebLSCeplklS6LdN1M/cmuZ&#10;OTy9aaWi0J1FdkImqwkK/qpeYxGsMgtZBSelNY93S7dEIiEI36ivOnGnyaQa38lx1FbbTYYAajOA&#10;4TvvTTR16TMc+BiNDOfzVF6qYmSGEtNPlWR1JqR0JZJGn0ifNGM71yxa9yzoTvIq6NKt9uMK34cV&#10;hRHrTdi2txXFyEqycZokO7vXpklnYJHauhomPsvRVA8xyAa9KPKVnpr9NowDxK6tXeJqrXGVzKQo&#10;jA3xWVR9IXW3wFahWxyoz1IrbOI/CN2BqtubcJXOZDuySNgKR40/wG0aDbsEMIQ6U7hPXNfp/oWq&#10;hix48WNXfZ4GfTZJylkyProwyz3hcmcqQ5hSirGK1Gde0jQSY3IUkp3rMLRYXLfIQopyVKz09a0D&#10;USlDRiS2OXCPm/Svtkl7iSPPhuWNlY4caaXeNcxUoIKlvfL+taF4vZbVvj27TDJysIBI9KhvC5p2&#10;XfOIjT3UNgnPYCn3iUtTl54qBpyaCiOAkA/Wu7HKtQv2KUWtE68soFls8Cx2V64SUgLKDge+KjdF&#10;Xh1mRIUyk4Ws757VJ69gORmUR2ZGQE5IBpvw9tzauZC0AqIOK707i2ee7UkkM7k+X5pVy5364pne&#10;05QErz071NTIAiyl+c2fzbbVEakSsrTyJPTfFdGNp0Y5FURtY2cS0DlyOarrcZDDdrDYbA27VTLQ&#10;HG5KFBOcqFWjUkkohpSRjCanNzOI8bqDKfeflWoBXc70TSyiiTzDsdqJdHS9nBpPTnmqmcqe53ro&#10;T+Jz/wB1ltM5yY5lZOAOlQV+aeXISsDYHrU8qIYDYcfXjKc1GXKW08kpR1z2rODXg1kuBBqWpl1t&#10;BGc1L3KQly2htZwcVCJSnCVq6g1KKWidDCUkAjbFRPljSdEbaAhiccKyM1LXK8eU6lz/ACj1qHis&#10;LZuAa9TsaeXeIUuJSoHCh1rOXI0miahX9u4spWOqT1pZ65OS5CWhnY4+lQNuj/CNhLYq0aPtSZ0k&#10;reT9qzdR5LSlJ0TSIy2bTzBBzimIbWhlKXduY7irWIbbcLy+TZNVnU7nkuNpRthW9ZqVnTKKihlP&#10;YRGCwNu4qMtCfiZa1qH02qXvKA5DDw7ikNPwDHa+JWN87074IqyOnR3Y06O2G8+YvJwOlWKHHcWl&#10;as7oR3prGS1PuHmqAIbOd6dwJIW1JWkdMgGk2UlRQtUzH2bqiMc4W91q92xK2YbQcVypSM4qg6sd&#10;H8ZZU4Oj2RV3Rc2JUFthBxhGCB9Kc7aSM8b5sZXi5m5/EKaV+VJFZ5pV6Q3NmpeQcF07dPWrtCb+&#10;EckN4yFk4zVeW01FnKSGwCpW9VH4qiZfKVkbcQn4scg79KVtkJ2fMREaRkrIAzTidBCXi7yZyelO&#10;9Ox1x7gmSEEFJyMVW6omaj8jQrXpOx6KtSJUtKVyHU7c1Vu/XFK3fNYRkk7BPaj3GZc768lK3DsM&#10;YPapixaaipZ5poCiN96xT2/KRvK5rbEpt2alSGkulBGOtNW4hkgNPK2+tWDWU2Jb3fJbCRk1AJnI&#10;fcBb+XOx3reMm42csoqMqY2u9nZjtHy85xUTGYdZWVIT+1T9yakON4Bz670jBhoS2S6iqUqXJNRc&#10;uCr3JxTrvzg5FNGbatSudSfoKnrrBjtvcwwM9abNuIaUUpGdq0UrRNckFKiuh7lPTO1ckci+nboa&#10;dXR4l/OMH6Ui2kLIK9s+tNNksf2W1m4PAZCR3qwsxkW9ksZB9DUPaA42U+SDk1OotM11CXlpIz61&#10;y5uXyXHkdWjSMK5n46YvYblIHWlHtDWqRJ82IMlJ/L2qSYLEa1eWk4VyjIzTbT9wMa4hzcjO9eVk&#10;jknJysr4JJNCkOwxWnGYxtXm8ywnHJ0Jq9assvxOnIWmzFDaeZISkjYGpTRT1rW0l+WykHmHLkb1&#10;WuOOs3Z96TEsBIEdOwQOpH0r4b1nPk1GdY/COtwhiwbjWtL6Zt7Ol29OJmJS2lkJw2e+KZal03C4&#10;c6NfYsLZWphBUeTdSid8bUy4AaZ1VctGpuN7cWh175iFncZrR9M6SjwQXbvJS+CrdJOc/WvynWL+&#10;vPHutWdeKPupXwePuEd+1NqbjA1d73pWVHDUg+Wl8EJO+5PptXqaZri7rkKU2y4WGkjnWOiRU5rG&#10;Bp1uQ0u0WRBfPVTbYGKZqixG4a7XPKW/NA8xHrXg6uG3LURrTvDcYvsgm9ct3Jw3KGhSgkENpI/N&#10;71lXEjUWtGdRJ1QmA8mCyk+aVEgA+uK03U6LRopDYho5yd0YGwqM4hmNrjRjlsddEZbzJBKR7Vw2&#10;lJp9ilhuD55PP1549uajlFUZlL621+VypP5fekUcRbwq5Ro8G1ONONHnKiCEkdck1BRtB23hJMeA&#10;uCJBfeKsrI33zVtnKuF40y3qFiK0pHLylOcbetXinunwjz4RnfJ2sPE0q5QTZbzJIJASEIGxPtWe&#10;8Q4cvWOkVTTclI8j5lhK8JKPQirBwz4X2viFIXIvlxjNhl4kArAyPSl7jobTce9ytDQdTsrTOyhS&#10;ecZH03r0oZ8WCcZJco637r/UeUrjqfTGnLXK/wAOaaRLU08WVPOo3dV1UrPcZ7Vcvwz9D8PPER40&#10;7ZZtZ6ZM6JZ7c9OlwXVhKQpOAgkf1DO3LjfNWnjh4YtLaO4byIlq1ey67CcHkNIQfNdWRzE/Wjfh&#10;Z6Vs3AvjLeOK2q1lu+XyzG3xoypWVBtSgpStthnl6nevq8vqWCXoebPjb3Jcfdnb6esUcvyXR798&#10;R3hw0vqN63XrSl8kWi3wHVtT7RDw2w+opHIopGBzDZI+tRmlXhpXTGn+F8cRl3eZE+HbQ0VKbZwT&#10;84HdRGMnviqLr7jJxA1ZcrLbdO2p4Wpy7rXLWhZSHGgSOdZPRIPQk5p49L0foW4G9M6gVJvsfHwT&#10;/wAR/LGSeYj0SM4Ffiuu1eoz5Vkb78eT1XmhPM5NcGny+CWmbFCZi3HWLiHWJIdlSnXB5jxI/wB3&#10;2AT7D2qB1NqvT2j0J0dapjDrU5QaKnXB82ewrNOIWv8AVusdQ2i6SXMW95Z+Kkc5KCE7FSQBlX0o&#10;+oeGkF+1sardZXKdh+YbcvJW488fyrUkflAB2TXjyW9RlqJd+EPLqFLjGrNv0nB0vpnT8lcS4ocL&#10;eFNxxgBAHU49vWqJxA4wWe2OrQ3do0uTOSW4raVhRQr2A6H3NQNm0txT1VwyaiagkiC8+hTc24Nb&#10;87Z7k9unQUvwR4Z8NOGrMm232ai43qXNUYpdQHFBv1yfv0rzZQwYVKUvk14R0LJkpRqkU7VfDHxA&#10;a005C1DHjpHkXNRS842nCUEfKs75AAP1q4NT5tn0OLHfNZ+UpKCh5913mUpQ/MUnsT/yrQrtqE2N&#10;adNLncyZCQtlgnHOk/f2ry14oLJx2RqAcRtHaTXL05CSr4pRZPJlIyogD2/XFY6Ry9XzLDKoq+Dn&#10;ytQjcbbNguesRpzT1s067c2XmJjaUMPNOFSlj39/U1nNk4UaoOubhreX50ltkKciguAIUM7D9KyL&#10;glxE428ZLANdW+zIbt1tlveaFNFACQcZ5T02zitItPiEVJusS3WOcqTGeClOtqZKQkp2Kf1r04aL&#10;U6LJKEGnfDPPnklOfyI3iB46HdB3RfDS9IhRVSQUtMKQUlePT77Cr5pbxsaS0twyt0zWsh2LPQAk&#10;RnFgl1vIwUjucf3rHdf8BeGHEbWbfFjiJPbYkwyVwEE5yvsMCvPfiNu+tLPIkvQdLSJ9oaJ5JcaL&#10;zhCRsDnqnHpX1Gj9I0PqUseCCcZdyM1PURdwLl+Iv42uFPFW2taL4c6bBCHfME6bFDbzbhPzbg79&#10;MYPtXkFhlqTay49dcuuL+VpJ6knJPtTPVVqTqpl7U1rVKWlSsLKyVKKsd9tquXhD4FJ4r68h6dvl&#10;wSwt53rJWQgAdSr0HvX7b6X6fpvTvTlhxtuvvsbTlH5dl+8I/iUmeGXipA4go01BuXwScJbuDAcT&#10;nGOYehAJq3fiHfiS8VPE3ZIWgZtrYi2KK+H4hiOK5nVYIBKiTsM/tTLTnhF1BxK41TtBcPLlCuao&#10;r5beaivgNONj+tJPboP3rMPFnwzHCC9t6BfdCbnCdLUqA0kqS3j0X0NfU+nYZY470uLN8SaSXgxB&#10;iMuRJUt9eXFHPzHpVgtcdmHhZycYKlL6Gg0bboUa8sSr7EW4wpYK0j61q3FDSdm1PChv8OdM+Qyx&#10;HHnBtXMpaj1J96+kxaiNpMrJK+yjWa/wBKBm2tDyB/ST1pS5vu3NzljxQ2g/lbR2FSVt4WaqtkVu&#10;4XKxustLGUqdTy7eu9NpUn4NYUhtIINepinB9M5JuN8MjXLQWUZeCsn8uaTg2N1TodUvAJzk9qkn&#10;3HJ2HVkA43AqU0Po7UOudSxtG6StLkydNVyMtNoJJNd2PJGPLM5LiyL1JqN2Syzb4ieSPHRyjtzH&#10;1NQyZJHzZ6dhVu4ocBOMfCy6uWTWehp8aSj8zaWecfUFPWqabPeGhh+2SEevO0R/euuGbBONqSOZ&#10;rng5+SJB+T0pF6UqOnZeftShs95bW2P4c8A7uhRQQFCjStLXlyWm3loB1aSQkLBzgVE9Rhj/AHIm&#10;4+S9+Ebw+6x8WvHqzcD9GSY8aRdFrLsuSvCWmkJ5lq9TsOgr6ecN/wABngDwy1A1r/iNru735u2t&#10;eY5AUlKIzik77gDmKdu53r5v+BfVPFLwweIyx8eY2mG3jZHHVJQ9ITyLZUgpWkkHunb2r2H4hv8A&#10;tBV1k6NuektDcJExp1wZU0ZMyVzpjZ2JSEn5zvt6V8f69rdVNvHp5cNeD09FP0/HFvK+SS8Tn4gn&#10;BVrQtz4HcJ+C9tttuYK4fxojNt/zE7c6UJ3yNzv618y+PWlmtQXln+HvuKS+sBTr6sqW4r09B6Cr&#10;xoS+ah8QHESPpi3xGk3K6PqKEEhILijkn616q4A/hA6+13rZrU/HvU8a12u0S0Pw22HAv40oOcHP&#10;QDb718Hhz6D8O5nn1WRqcvvls82eaebPurjwV/wufgHX9ek7ZxR4m8T/AOGy5rTcxuPA+VUdnGQC&#10;VdVHvjp0r1Bxg1/pXwBcD/4/oSxJu1xLPlNy32/McW4RjK+pwOp7V3iv8VPDvw5NWvR+qOIb0zy0&#10;oS1HjrwkNjbfH0rH+Nv4lvg81joJfDGJbmbuu9QvLckOskqbKhjBV1BBrgy6/W+q5I6nUYnLHfj6&#10;N5Sg1yuT5pcZeM+puM/E66cQ9Wr+Ik3KUXHHAjfOeg/tipLSmldTaxKIOlLO9Je8vmUhCD8oFe4N&#10;Gaw/Dn8JOm492vPCCLfr0v8A2kPzHkyEKWdwSknA2OwxjavMXGnxj27iPxdevfBvR7GlbW/kOMW4&#10;ABR7nYYA74HSvpMXrMtUtunwuKj030EouaTRmtwtV3sjpg3qJ5DyVFKm1dRSMNOFeaV4x1zUhqiZ&#10;AuDq7gZalvrV5jpKiStXrTDSNg1Dr7V1t0PpW3GdcrvLbixG2vm/mLUAM4zgb9T6V7eDU3pvcytR&#10;S7fhCjC1YpOv0SN/ObdSVI2B5f3qt6puh1S421PcW6W1DmBUdhWyeNH8P3jr4M9M2bU/E+/2Nxd6&#10;UsC2wJXmPxgMcqljpgg9q80qvUmOVuPSMA7KJVg59qXp+r0nquBZtLNTi/KN1BxdI9JcI/F3xS0T&#10;omRwstGpEm1mOEMR3m0qXyJOUtBa/wAqQcEgb7Ct3/De4Gat8U2srrbuJl7mwdPmezNuLAdLaHSC&#10;vm5CrYqJwNuprzf4IfDxqTjVqN3i0iEw5pXSUll7Uokykt+Y1nmU0gKPzqIG4HQe+K+n3CLiVoq+&#10;atk6p4AcN4n8OnNp8mJHQEIj8qQOZYJ2IOdia/LPx36lH0iGXTenQSyTXykvD/8Ak8/NKKy7ZNs2&#10;iycB+G3hysatP8FYzMRtUhSyzInFJ5lbkgf1K3O/vVUZ4TNTOLDPFuVZ0Sp0WAGYi1vJKWXOXGOX&#10;tgdM+pqkcQOMOr9bXWBw7t+iX1y0TVLdubJU0hsHYKUobpTnOO5rW4OqtH6C0ULb8VHXdYzAWtt+&#10;QVqUrGVK36knv6V+He3rcUd8pbsk+/LoFKM5J9JGd63Vq3xEt3PgteIC4jRUoTbk0rlS230CTkj7&#10;VbOBXBvgTwH4dN8OdG6UT8Ylwk3B5GCtw9SFnqOYU84X6ntuqNOv61n2uJb3pD6lOAHGRn+o53yM&#10;GqBxj1Xqiy3GVxSa+FdsVkYUpbjpylOOqglPYV3YtRqc9aDG3CH7eWXGcVLe+WXi/WC8XC1SdO6i&#10;uDUZE9RYmLEj51IPYH6VS7tM0/4ftO3KBpuSlUWKwXwwpYLiz1JGen1rN9CeJCX4hHIWu4N0iO26&#10;1SVNOraSQh0DbmxjcjpUdxov2nNQae1DrCPe/PeeaWyiMlPOEkDfnT1xjG1Rp/TNXD1BabK6V/Jf&#10;/JlLLGWS65NM8Od64YcYYZ4x6l09DeU1LPxDlyuIfUnl6YTjCTj+1b7qjWPC2BpK43nR+kLS+iFb&#10;3JMlox2wSlCc53wnf1znrXyQ8J+rOKWteI02zaR/iNqtzaFqvDgaDcVxZPL5hB6H0xkAV6xf48aC&#10;0hbv+467ati3h26ymkXJcRIw401zZQDtuSTk98e1e36r6GtJ6onhbmlXxXhHZj1X5dbaMB4TL8XX&#10;jG4+tcW9EaEbt1nd1EtmM61ag0zGdWShpYRkHbIBOcb+9er+PPgI1jCtdtmai49zhItSvjdT3efN&#10;+ZxIb51OcmClsA4SAkY3GSahNReLjiLw0u9q4c8B+GkaBa73LS3CYatqEu55cMrCuYlIKwk5Xuog&#10;Yq33rje7d+D0LQPH+8RoV1v7f8LvbbL3lFSHCQolatgvue1dXrHrGv1Gs081gjDFHiu20vJ0LU6e&#10;eJ7lyfLjiT4r+Nmonr/pmw6ylqsUlxUeZ8GG/wDbUNrBR5pUBzHKc7VjxvHnS1NxuZO4Kkk4IP0r&#10;1V46/D1wk8OV/hNcFdRG4Wya8gybZcglS3VnJUtlaMhfLjBwSMqFYr4geGt70bHteo2eHD1ggT44&#10;U2t1OXJLndSlZOM5yBnYV+//AIf9S9Iz6LDHTLbv8dOyMU4TVJlbF3irhJ8xCVL5evUg+uKMq4If&#10;i+S6rlSB0AwPrTrgFwl1xx+4iW7QehLW3Kelufz3H3ShqM2MArcUAeQZIHTc7Ux4t6SvnCTW100F&#10;qWdBXLtsxcaQmDJ81JUnvzYGUkEEH3r6OGTD+YeFS+S8G6xrwxTTMZMa8NynXwhpBKyOucb9qt+n&#10;5bMm4fHrXkoJU0FHtnasxt+oEst8pUSoJIb9N60jwyabuvFXi3auHMBuNzXiWiKl6W/5SEqWcD5v&#10;9PSuzLkjixPJkfEVz/BllxurA4g31+YG3eVCTgAqSfzEetV21TQ/zOJcPONymvXPE3w36J8M14iW&#10;niGiw6mlpklTCUyVFkJ/zHHXGDgHqTvWBeIW/wCkbxqttWh9At2OMhhKVIbO75GcrI7Z9K8f0/8A&#10;Eul9RyrHp4Nw/wBXg5n9GeSHXXJBB6E9abuRVOHCVHBqTbZt6WS9Izz8vygHqad6E0dcdfawt+jb&#10;S60h65SUMMOP55ApRxvjoB1NfQvPDHjc5cJGkKoZaMvaNMXFdwFsakOBopb81PMEE/1D3prdFy7x&#10;MVLdUQpasnJ6V6j8Qn4fulOBWi2NTtca7dKuDCEC4205yVKx+Xbp1xWE8NtF2/iLrJGlDf4cBKsn&#10;zpS8FQH+UdzXDo/VtD6lgeowu4riyc0ZJ8kRO1Jcm9MIsTYUGEkFXfJqsF5a3CF99sGrfxTQnRN8&#10;l6LgvNSGY7/KiSE7r9/YVS/N5nOckD717Gkf9Pd9ihBqJM26xyWon8RkEIbVsMnrSEmalh0hn9aB&#10;uSXY3IXiQkbAmma8Zzz5PeuiLt2woUEpayVkn70tHlALDi05AqPLpCw2E/mIArStb6S0ZpfQtojs&#10;vIVdZbHnSwHMlodgfc1o5VQ2ii3a7uynwUnA6AU2VNdXhLis4G2aLIbCD7etIEHrvWqY+B+3cSyy&#10;UoG596ZuzXAsrB3NJkkdBmihBWop71LbEkkwA6txzmUqpJLzqo2UE7CmHk8quUnFPY0tiO2W19xW&#10;GSXApcjCRMW46Avt1pnNW5s5nA67GpG4JYQgvbZNREyc22zjm3I2HpXHNuTN8UbEJtxMZIWlWRvs&#10;TUfbEXvVV+i6dsFrkzZk19LEWNDZU4484sgJQlKQSSSelMLxdG05DjnyqH+avtt+Er4OuCPgk8P1&#10;m408VbLCvfEPV0ZFzjPvrSRaGFpPlNtbYCsblQ33xXzX4n/EWk/C3pv5nMtzfEYrts7Y41FW+Dyv&#10;4WvwzvHt4f8AWumtWRrJI0lfb7PZ+CnNz2ueK0RkhxJUcHcfKRX1c8SVl4peH3w2S+M1xvbV+vtj&#10;tiBLVJSErCSOVxbZzjOTk/SvN/i28fupeEGqNMavueg4qpiZBmxmJD3OWmdwFfU9QawjxtfjCav8&#10;TXDZ/hlatNJgRJ7IRJVHyS6O6Tv0zvX4+s/rf4wzw1WpxJRv/ZE4sujjCfuTt+EeeOJ/4nfiC18+&#10;/a7W1Ft7LtxDr3wsJIKwkkDG231rFeM8XiTxu4hu3xFom3SW9HQp74RpTnlgDoSBt171M2TScO0t&#10;StSOpLzzKP5bKhgKVUbY/FTxx4VsTBw/djW9qUoh1QiIUSO2eYHNfpug0mPS5F+SglR50JTc+DHr&#10;zZL1Y7qu2Xa2uMPtqwtt0EEUkiKkpV56wgg9D1NSOptf6p1tqGRqTV9wVLlyHed53lAydvQVHT5C&#10;ZKudCSM9s19io5HFbu/2PSi3Q509cLTpvUkO/wB+gm4Q2XAp2AVYS8kdEqPpnFX7h/4ldO8N+M8X&#10;jhpbglZI863zUSLdbnVKdislHQ+Wrqc77msrkNLWnlRk796QagSXXvJaCsqISN/U4olgjNVLyVb8&#10;Htri1+NX4lfEzfrRpe+6Ss8daZKQk26KorcX0AAyQCSR+npUbxh4pSo2lHdF8edaxrMZUgJXEZQp&#10;S3FHfPKB8uB9jWO6G4u8MvDU5DuOiNCsak1OlhXxdzubhLER09A0lPUp65rJOLesNX8ZdUStc66m&#10;KkTZbxW4odvQD0A9K+bn+GNFk1SyQhsr67Of8q8uXc2er9Q8fPw2+GnDOFw24d2mTqufPdS7er5c&#10;rarnYJGAGsnlHKQrb6Up/wDFVH+AlnVorwtaP+Es7rSUSH7souPOq/qUBnCCTnp0rw83p/l+Vtr8&#10;o3z2qYssEvH4VpkukAYBG1PJ+HPT07y3Pm6fKN46PDCW62y+au8R/GbiPOfu2oeIN5V5slb6krmq&#10;O6jnlB64Haqw9f517uarnOnPyH8fM686Vk/UmmE+LcYUgMy2FIKuieXAxTpNulwYQmONkNu/kIGc&#10;11Y9JpML+EFH+DdQxp2kPX57E0+asJJxgBXpRRIShIK3t1EYAVuajENoecCnlqCc5IFblpTiB4eb&#10;zoG0cG7RwKiyb9JkYn6ulznEykqzspsA8qUgdR6VvL+klSs0UTHZjxexyowRsARRVsoKPKf+RZ/I&#10;MVNX16z6S1DPssKKmYyxKW2xIkYJJB/Nt29PWoOYpUxz4gqwQc9f7VsnbGrDmwSYsYyUyEhJOOu9&#10;NfiHWSQ27sD2pV+Q7IZ5Q4AB3JqMXKDexUMDrk1cYuXZcVfZMw5GVpdU4dvepWIpc7aOC4sDJCag&#10;tL2ufqK6NWiOhQVIIAV0Az3J7V658NfDrhz4eJEh/jFZId8VdogXbSpPN5G2RkHrXjerepYPTsd1&#10;ul9Lswz5MeNcmLP67f1JpJjSjmn4jAgnmDzTASv3ye9G4c6m4gcONSMa64e3V2DOt6w41KaJyjB9&#10;ux6V6E074Zbxx10ffOJOkrNCtyYsxxPkRxytuNnuSeh9hWOxIuptJSpumzBbcadcLTzgZwDg15Ol&#10;9Z0eqU4Y/wBUauL/AHOD3WuUVHjXxj1/xp1svWXFC/vXKerAcddcJ5f/AC+m1U+/aan6gIf04gOp&#10;SPmTz4NW/idwpvMXTzmtYk+KplCv5rDTuVoB7kVmkS53GMoliQob7gGvotFPHkxKeI0g3P5WEess&#10;63PCPcWi2vuk9abyGAl0p5tgdqczXp0qR8TI5lkj8yjTWf8AyiChecivYg7Z0xbbDhhDKCoq3I2p&#10;5Y9MzL55qmHmkJaTlRWsDP09ai0OU/saZEiYmPHVkqI2B610KyndcF98Ptk4dReLlmf4qIdXaG5i&#10;TK5F4xv6jfHrWyeKvxj3i86mc0Pw7RDTpuA4W7elLAWQkbcwUR+bIG/tWBu26RAc+DUoeaBlYzjF&#10;NdSQDHiokPKBUs/0n965M2hwajULJkVtdGPDlYpq7XF3u1oVa5l1kr8xZW835pCSr6VS2oayrlBy&#10;T709WouEqyT70DXMEk9BXdiwwxRqKNofFcDZUF7zAhpBUo9OXvV44ZaGXrVMy03O4swFxmPNbElZ&#10;Tz46ge9VSBIdiyEyWl4Uk5SQehpy9d5s2SZUmQorUd1Zx/ajLhnkjUXRb5QncYJgTnIiJAWG1lPM&#10;npStviCSsocfCQB3pu4SSCOpPXNd1SOU4Peu6EaikS+hGWz5EgtJXkA7YpMgjqKF5SufcZPrRVqO&#10;Aa2QUceU5ziiUCuboKBJ2yaKA+kLtkTf3FtNPf7sdB3ppp+y/wAPu6Yzw5gF7kmm1mdnW+SVoWol&#10;R3q1saakTm0XFD3Xcgda9dV2eV4NHa05YbtphDPxjSXij5gD1qr2iLGtd+TAW6lSefHMaf2jQF3u&#10;sETIktxPljJwdqXunDe7qgi4sx1OOpH501aknwQ3+xadR6FYtVuYvkS4NqS4j50p7g1knFLSNifV&#10;8ey+35ivzJSe9WW23e93JhVmusdbaWepJINU/XVjjqn/ABUG4LUkb8h70RTiyZOL5RG6Tbcs8Z3k&#10;Xvg8p9aSQZg5563QeVRNIW8zn1liOOfGcpBqU0tEjS5jlquA5C50So1VApckSxeG7lLEiIsF5pWS&#10;k1bbHr9qYhNqnjvgjuDUJqDhY7Z5RmWhK1KP5SnvVLvcu+WKamRLhOITndzBougdM3yDrv8Awy42&#10;nzMpUMBQPUUNwuZkqN5tjqudY5uX3rNLBemdQWXzk3AhxsDrvT+26wu9qaCC35jZVsvFPbG7Idna&#10;rn3bULqGbm8SEryCo9CKsNklzoNhN3hyFB2OPlUD2qLuK4l/hkoIQ71OO9F0df0MJf01LWORYKRz&#10;UNJqhr49EVq3UM3VGJ0pwqczgnlphp62u3uf/DjjJSdqd3UMWOa7FWsKSVEgEdKNw+RCuWo/KW6W&#10;zn5CD3priPAdkJeLBI05c3LeEKwckZHWrTwRsD9+uBQAFAg5bJ32pzxHbdhSwqVG5wE48zl6014V&#10;X1zTN5TcPLKWCrJUD0FNtyx2g4UuQmuoCLVqgwHl8hBxjpTe12OTcGwuK5zlJOU5qx8amrFqtKdT&#10;WaWFOpH8wCq9oeWuKprmWQrm/wB5nY1UG3CyZfrIy56eEK9tvskoOf5iSOtSF6YuMKI3PZ+ZA35g&#10;c1PcUoDKrezebcjmXynzVDoRUFobUEC4RV2i4OBTK8ghXVJqou1Ynwywae1szqXTDlnlrAdSnCOb&#10;1qrQNay7RdF2q6HmbBKeU9CKUFkc01dz8OolpSsoVmojV8Zm9Tw6zlt0DcA4yaFFWVustE/QsZ+3&#10;HU2mpPMnOXGh1AqBmJclJSENnmT1IodA6ouNjuIgXJavIUcLSTsRVx4gaITpq1s6nsrnnQpqeZKk&#10;78p9Pao3VLaxuLatEfoPi1f9HXAs+YpyM4kpcYUrYg1XdYTX5F4ducVry23XCpATtim2W5WFAfNn&#10;rmlZV/SIfwkhhKsDZWN6Usai7QvclNUxq7dZU9hLEh5RCRhPMabOMrbwo0qy5EeTkHCh0pREhEoF&#10;lSASOlTRFsGE1ImHymGitXsKSkxZUdf81tSfYjFTuiZS7Tc0uqjhQz3FXTUNstGo4SXGYyUO4yrl&#10;71jOThLkqKUjKPMVzb96VZdKFZ/1qRu1hVbnjzp6HoRUc+wsAKx0FaJqRnfPJKwmm5hShWB96tkA&#10;s23TzzDrQUFJ+U1QoclaFDORvVsjSVv2M8qgSB0rKaZUWrIGTJZEv+WjBSetHvWoVTWURFsgcicc&#10;2etR9wJ+I5kjG/Wmkl3l+bm5q023QdCyFoCiB3oGmCpfMkZPXY01U6opBO33oWJflHck71QEnDub&#10;sB8L6j0ob82i7IEhtvCgPSmjcllY5uXvvSiLglvYDY1LjzwD6ohJZdZUGyDSrUdl5sc57bipJ0RX&#10;lhxSAQetEkQGvLzGVj1qrbJoNb1Nxbe7FOMK6VHpC+fHJR3Pi2UcgTsetJw5BDhQ4n65o5BoWRcV&#10;cio6gTj3oba9GfX8O6Ovc0hIcaYf8xON/SkFvthwPoISfSjklqx5Ptj1qX5jR+U9CKQVPS42PNO4&#10;6GpKDKbuzHwsjbbY5pu7ptCX8B3IPSnGSvklobonpd+b/KeoqTgkX1oM8vzD1qO/gsmG7nGxqQsj&#10;MqDOS8EHCqU15Q0m2M5cURXzFfRgjqMU3ckNRF8vUGpfVLa1SfPCOYKHYVBy2FLa5kJOwqoyuNkt&#10;Uxy3CjP4eA5ce1O43w7rao6gc465qLjXFwslspOR3zSbdzdYf3QQaTqwHMqJIjnmAIB9qPFSp4Bv&#10;lyc7AmnkS7RZSA1JI+tLORGoeJTQyD6Gk22iox55GMi2LjZDicA9DUa824gEpGQO9Slzubs5vlO2&#10;NqjGpLiOZDicg1KsbpPgSt9yXFfDmOnUVI3jlktouEZP/mxUQ6wlavkVTq1XAMLMV4cyF7HNN2gD&#10;uTy+jkUnJApOI6EPBShjB9aGVFMVXmpT8qjkUgpYcVkDB9aYE5OeT5aJDSfrS0CXHnOJYeSN9smo&#10;ZmSXEeSrO3vQoDsdYKe/vSaAlbzZDAc/lfMlQzmoxmOOUkk+1PHr+85GDb25T3NEbcZltlbPbqAK&#10;qLYnwWTgJAh/95MF+7gKYbdBWnPUV7kvGnuHupLSzqbR7DQlQWwVeWBknHtXhbQDCUTy9GHzpGQC&#10;a9BeFviRcoWq1WucQWXiA42tedqWTdVrwSnHfTQtxbvWp7tKZ1D8I5zR1Y6elZNxTuEjV8luROcA&#10;cJAUCMV7A4s6NstsKEwkh+NPSCnlA+Q/6V5A40QkWXVy7e2rHKv8qRittLkhkXC5Ms2OWKXZAWrS&#10;k+z3KJJYSHGluDCxWj8STNs+mGPIZCEuIwTjrtWdy9XSosNiIwj5UkFVXPXWsWblw3itzAEPKA5S&#10;k5Cv+VPM5bkVi5TM2auhKX8ZHNlP0NVO4pSJJPPzHnqyw1MuMyXeYZCM/U1VZWFPjGw59smrjbZo&#10;h+2yAWyBjBzXQgtC1KCipJXmk1qcbUlA7jvTi0ENJd85ORk4qiha5P8AnNsoAOebBp4hQjnyyndS&#10;dqR8lqTHDpxkHOSaPe94rT7ScEdSKSsjwMoISwHgMDOcikQp3+GOOA8wBz9K6AsSXnG1K3Ke9KWp&#10;pCWno6zkE7jNMKpkPdpSpMFI6nPpUbBS/Kd8nm3Se9SV6T8KFIbTtz7YphanWkzcqO5NOrYci8yP&#10;JTgAZNN3WS+AjBBFWgsRkeVJeZCknZW9NdW22NDDcyE1hLgyT7UVzyEeCsvQnY3zDfPUUikuElSM&#10;gg1Lx5EWSnkc3J2pOTbGmmVFs59DU1RdjJMpfKArcn1o65SJDYCkHI70kgAAEpOM96O6hCEczQOO&#10;5p1YdBoUZ6Q95TKCT6CpB2I/AaTIfYKQroTTO0XuRaXzLjNpKsEHnTnatD4bx9Na0ss636omJQ+l&#10;sriK5h8uOwpN0HZRi+rKX0NhfqT2FR1+fTIUHEtBBHXHel3i1FmuxW3ypIcIB9s0/wBU2q2tadjy&#10;o0hKn8/zGxvRYuUysoIAwrfPX2oFOD8uMj6VzbbmQN/egkJCDzDqaqhiqYwCfNSoe4pMhSFc9EWo&#10;pA5TjPWnMbkLJKxv71LIl2JNP+a4ebO3akpHP5gUBjNC2kNyMAZBp3IZSpHMnBx1x2qX2HkZtyFE&#10;YUMk0q2UK+VZIweppBB5VkrI9tqVdAca5knHril2IfKbaW18qh0396CJ5UUhQQFb74NR6JakII5s&#10;j1zQpnKQAUb/AFqHC0DSsmr/AKbXKt6LzDOxH8wA1WVZQeVW/rVr0rfGpb38JlJHI9sQT0qBv1vT&#10;a7q7C5+YBWx9ajG3F7WDinyhmHVpwU7/AEpRB8zc74ojC0pUUlOcjagWsoV8uRW9ggxacSebt70X&#10;5zuMj2owkgDKt6My80VDmABPTeqQBBKGOVaScUdKm3vl/bNGdjJWMp7+lIeUWVBQVVp0AL0dxkcy&#10;ftSBceK9+tO3H0up5SroOhps6heMgn6g1ZUegpfcV8qwMHpRkKTj8v6mi+Rzjm5ifWi5eBwQTk9q&#10;LG0KqbaKcg4pNQSoYbFAnnVsrND5PKflJ996aBIKCtA+YEgihy6rBTg4oUhQJCicUZIR2VTsGApw&#10;qT8ydwKBD6VK5VIPX0oy0pSdgTROVafmCe3amFcDlCedPyjr2zSTsRWcpTRQtQzhWPajiWtHX7mp&#10;3E7QEtuJ2xUnZ2okxZizHw3noonvUaJRUelcohzcfc5qWxNEtcdPpt6wpl8KChkEGjWaLGmPiI6r&#10;Ge+ajGHXM8pWSB03o6VuIX5qMpUD60nbRO0fXazz7FJ5HknlVuhQOxFNw8pQypOasTFx/wAR2gRJ&#10;IHmtD5VZ61CqtalhQZO6T+XvUKSXZDTEm1IUPm+1KBts/KrHtTJQdZX/ADEFOOx2pZDuQDjehrgm&#10;6FlN+WQU0cIOAUevc0RDiVDA/ejtpJOyzSqhN2LNOEj56TdWAvmSrcehoMKb26/Spqwaa07qJgxX&#10;b8mHJCfkDowlZ9M9qLUQ7IVTy3FDn396BSEnbG9TF44ZarsLSZT8MuMq/I62rmSahH/OiOht5kpP&#10;oRVxkpLghppg+SpIznauC1JxuT7UbzVLR/aiLQrA261dCD9QOT96HKh0/vSKecb5PtQhwoNIdsVS&#10;44Bg7/enKbXdHIvxjUVa2x+ZSR0pqlaVdKe2XUlysLivhV8zTmzrR6KH0pP9h8PsaofOx3G9O48k&#10;AhDydldDU0i3aa1NGC4CvhZQGXG1K2Ufaoi6WW42Y/7UwcZ2ONjSUk+CJJocNW0KKXo7u43qfTCd&#10;n20O7rWjqRVYgzUukIQMH0zU5pm4usSfh5OyF7ZJqMqkuSU2JtqkMrCo4UFA9QaXmXK4XBQEwlag&#10;NiTS91iqt8okfMk9CDTFycWXApLeRnc1P6uSXKuDpUl9tAStkgdiaRUwpxGW0/WrLaWrNqGAY7qO&#10;V9Ayn5utVuY69BkqYWnlAOMYp45W6BNeQgKmxhXXPWlkqSkYUoH6mjseTJaJWNx3FNlp5Fcv6YrZ&#10;WMdNNpX0NEdw0rbbPem6X3GjnfenbQbeb/mfrWl0wOafQB82Ce9EKFE5Qce2aJ8MG3SQoFJ96WZb&#10;808qTgjoKqx9nNOOZA5c+u1KLcQdlA0mEOR3CFJP3peOI8hzlOBg9zQpAIKISQcZ+1KMltfykYNO&#10;HreuOpK3Wstq6KFIyww0oKZPampJibFAypIwkUrFWpBwVEem9NW31qI5VUopS+pGKZHZJsR/MGCr&#10;oOuaJKiOITzhRB9QaZMynUbZOD705ZnOISQr5gfU0qB8dCZU6VZUTk9Sa7mydlb0bzGVkq6URSST&#10;kD9KaHyLNPLIFLt8xGeXf6U0ZUUbjf2p/EmsufynEYPtTsEHQ6eXHJk07jPIHyrR9M0EZlIIwgLB&#10;9KUejpTgpRj2NS2Jqh7b32ml5J69s1KtpQ6Atpmq42dxyp+u9SdruDrBwpJwawyLyiWrJqLz8wS4&#10;g1MMWdb6A4ykn1ANRsGSxKA5cc3pmpq1SJTKg2tvb1xXHkbM5IUjtXKJyllpZI7Crjb7DK1LYvPU&#10;2pLiOxqJh3l23LS4uKFpq76V19aJDSoiYKErUnBB9a4c8si5SJjCD7ZQ3LW7Bk8q8jHWlm25EdYe&#10;SjP0qY1M6XphSIgQSeo6Gm9vbdXllxrPvVb3KNswaqVDi3XgvI8t9GewzRJhUlYeZT39KUatDSl9&#10;eUj1qQtseK8gx5DYV6EVnvSKVy4I0TkOtALRg96k7DLQpYjL/Kdhmmsm0sMvZSrA9DTi3xmudKmi&#10;AU9qbakhU7C3+ySoUnzG0fIvoai3WnA3kduwq8NyGblHTAlpAUB8qjVeu1r/AIe+UrG3b3pxm2qK&#10;pohoUtTv8t1B64GaCTFeaX5zRxjfFPWorGfMCQDn0oXH2Vq8pYAI6U26EJW+7OrTyOJJx13qfsEp&#10;t14Nrzv71W/hzDdDqd0k71M299KeV1DWN96zaVEcplxZjKi8q0DZXTBp862t6IWVp6jamVmnNzoy&#10;U5BIHTNPHpDscBRTtmsW3dF9IrNwtjkZ8qzjekQHEHmIP1qdubkWckLSAlWN8VHmMlQ8vOfQitoy&#10;45BiLL5cxk0K3FjcDGK4Q1x1AjBz2o6wkNnnGKpdlREhLXgelPrZOz/LcVjJ9ajxyZ5cUUpUhQKF&#10;b+laJWUuB1dW/JeJQRg9KaIWvOUnGPehedceTurpSCJHIvCh9KunQ2+RyJDnRe9LMOpOxPfY0Ros&#10;yCMJ2oz8RTfzJ2+9Ah2lsgDkO31p3AUo/IfvUSw+6n5T+tPIkhxtSVD16VLQ0yTLbjJyScHpvXB1&#10;0fNufXehZmNPo5V9cUZC0ElBUD6VnyUO4E9R+QnP3p8pgvt8yU7j2qF3bXzJqTtN2QAWXMH61Ek0&#10;7Kj9BS8uMrCtvenDEgOjPNS8uG3KbLjQGfaokFTK+VKs4O4qk1M1UnEl2lEEU5aUVYBqNjvOKTsO&#10;tOkPqRjmpVR0RlwPkN4+YUYLI6j7ikY8oKAFLKUFJyB0qGmjRNBvOHrXFxJ2puvI/wBKL5ygd/Xr&#10;RTou2OTyk7miKQPTvSKXCcb0PmnOfal0G5UHUyDv/pRVNAGgL9FU+D0qrY00D5Z9aKUlJ60Xzj0V&#10;mgLh2JNMLVhwB9KFI364pPnzQhzFMNyFQCO9KJVkUilROKOlRxmgpMVHWjgkHAP1NJJOf+dHQfpQ&#10;WmLIX03pZtXQdqapO4NLtq2BoLQug0dH5qTQeh9aUT1oKQok5x7UdOAOtJp29BQlRPU0GiYcn1oq&#10;jt70AODn/Sg69TSoTAWcfekXFUspOaRdAO2CaZkxs4VHr+1JLwMU4cb9uvUUgtvH/OrXRk0N3EnP&#10;SklD169qXcG2aRX8uMiqRm+xMp9RRD9qOs56jNEUdwDj2q0ZsKE7f867ffoc+lDQD/SqvghghI9B&#10;0odts0XOT/ejA56DrTRIdG21KJV3G/oBSYJz/wBKMk0PkVocoUe3b0pdpW4pqhXTftvSqF9MYFZu&#10;6AdtKG2KWbP/ALSmra+macNK6bdqgpOmOW1Z96csHuf0pq30pdsnbJ71DRrEetqwKcIycHNM21dM&#10;nvThhX6Vk7NYtDxg7Y605aVkAH96ZsqwBvj704ZXuDWbNoux4hWcb7U4bURjtTRpwDpS7boP/Os2&#10;bRY9aXuN6eMrykKqNadIOfencd7GAaya4N4MftvED+9GW4Dg03Qvf+9GWc4wayfZ1RfAjKUpRCUD&#10;c9K9HcIdG3fS/D6HFvDgU89l/lCs8oV0H6YrzW+8W1Bwf0nOa9UcL9WwdZ6CgXCM4CpLIbdTnPIt&#10;IwRXFq92xfR63pbg5yvs6fGCgUlOT6kUzst8naVuYmR3Tyk4cbzsof8AOpmeyEg4PWoe4RgvfG9c&#10;a5VHqyuMrRp1ovEW8Q0zIzgKV0s4c1m2htSuWK5CHKUTHeVg5OyD61o6XEuNhaSMEZG9YzjtZ6GH&#10;KssL8iDhPekysg9OlKujG3vSKlDOc1Bb4FWXuXv9aXS8CM0x5wOlGD5xQCY6Uv03pMuD1zikC+SK&#10;KXCe1A7Qst3tSZd36/pSalHvvROZWetAmxbmB7/ahSojBB3pHnPpk96EEnqMUBYrk+tdRAsjrvQh&#10;RJAoFwGo7ee/rRUpyem1KtNk9PtQVQsz1+9PGe1IMM9Nv3p02jpQMVT0H0rq6upLoDq6urqYHV1d&#10;XUAdXV1dQB1dXV1AHV1dXUAdXV1dQB1dXV1AHV1dXUAdXV1dQB1dXV1AHV1dXUAdXV1dQB1AoZFD&#10;XUAIPNlQphLQUnJ7dqlHBv0ppKYKxsKStEtEQ4sg4oqHznY0vJiqSelNFp5TWq5Mnwx0iVhOM70V&#10;crOQaaFwoJHpRC+TvRtJ3ishXmAkVFy0k5FO1Ocx9fSkXRzdR98VS4IfJFvN56j700dYCu1SzrAB&#10;/wBKausZPStU0ZSTIxbHL0FJFPKfv0qRcjE7+vvSJh5z8uPtTszcRsyncbfrT6KgjByetJoi8vVP&#10;WnLCCABgmgpJjpo4G3XuaXbBIBI270iwjYH9qcJGBisy0mdyihSkDAArjv23rglWe9BSQq2xzYOM&#10;0r8ClY2SKBglG2KfxGufGRWb4NIqxj/Bg5ty70H8CUncp/WrFGit7FSRTj4RsjoKz3tGvtorUe0K&#10;JxyU7Fr5EjmT09qm24raTnlGaMphB6opbwWOiEaigHl5TTlqBzgDlp+IaArIT9sUqhhKe1JyGo0M&#10;2reUY+WnTTQQAkD70ryJoQABgUuWylGgAkChrq6r6KOrjuMV1dUy6Air1HBaKgMgiqpOVyEmrheS&#10;Us4GenpVLuoV5isGt8HRy6hdDCS/nvTJxzf70o/kHv703VvmuhqjkabCqVvRa4gjrXHPbrSIoMgj&#10;IwN6cs74zuKbNgk9SN6dxU/PjGcUDS5FQ1zjOKIWCN0jbviniGipIGDQojEjcUWXQ1ajk7+lPIkN&#10;TiwlKc5NLxbcp1fIlPX0qftGnQnC1pxWcppFwxuTCWXTyVAOOoFTKLe0wMpAFLtMCO2E4FJvPp6C&#10;ud22dyjGK4GcpR5tjsKbqBB3py+sHcf2pm84QKqIhaPIUlQCTUrFUpSQSKiLegOOjmH2qaYbCU5F&#10;RPukOIpQLVyjO33rlEjAHWiLVkfakmW3QkV+YrBFAo8iaBbiG/Sm7s0E4Bz6GrpsybSOdy6cDf3q&#10;Hv8AGLTRcHTFS6HkAb1G6ilIVFKAv6e1EZVNEzinEpM1zKjv3qPf3PT609mH+Ye9MXMkn5a7/B5b&#10;7EVjBIFJqGDsMe1KqG+56mikA9aBdCddQqTg0AGSKBB284wdvrS7eBtvSCOm3elWzvv6UFLsXQcp&#10;o6TtSbfXv9KU5e/64oLDV1BgnH964DlFSwBoyFdE4oozjehTudx1qQFEqwK4qONz9aDIoqiVEAU0&#10;rA4ryMYNJqXuAKMoEZFJn0ppAcTmiKVk7UYDP/tKAowMj70dAJr60kRjf+9KqBPQUUpB6ilYCJRS&#10;ZQrNOFIBoURSr+mnbBKxuhBzT61s5fTlPShZt61HZJ/Sn8S2uBQUEUm7KSLBZ5LTDI5ABU7AuaSk&#10;ZVVUaZeQNgdutSVqDxIChj61k8afJ1wm+iziWFJ29KZzVlR5s/WiIeSyjClfak3JiFHBrJJpm1jd&#10;4lQwfSmbxCVGnT7yTuDTF8852poli8V8NqCxUzCvwDYC+1VxHMFY3pw1zHHXpTlFME2ixLvTakFS&#10;T223qDvN2UvICqSW8pAxzffNMpi+ZOCamMVYTk2iOmulxXMajX0EnODT98Eq3FIFBUdh1roXBytW&#10;R62/mzjtSZbJ3A2qT+AUsdKIbdyj7fpTU0Q4sjw3jfBocZHSnqoSkjoKbutEHpWsWmZOLQ3c6YHp&#10;1pBzOMgUuoYNIrTke9WuCGR8k/Ng/tTJ1Gdsd6k345Uk7bimT7ZT9fU1ummjGSGamt80RSSNutLq&#10;T2NJnFUrMmJ42z611dknrQA+vrvTp0IMFbYorizjB6YoFK3pN1RHeqVg2N33MKxmkCd+9KO/Nk0i&#10;VHfGRWqI8gqOdwSPailQBwaAqoqlZA2qybAUok+1Jk9yaOcDr3ohI+1NNiqwqz6Gk1E+hFGPXb0o&#10;q/T9asQU5G2OlJkknJpTOOpohPegQRex+oohO29GUSDv2oi+2c00gqwMdD1z7VwGQNjQpTzUdCMY&#10;22osQKGwMbb0o3gYxRaOkDA27UWMMk+xo4PTPf0pOjc/3PrSANQHPag5gPrXc/Tb70AcVEbEUWuo&#10;DuNt6AOUT1H7USjcnTJrg36iiwC0IBPQUcI9E0PIo9qTYBce2KEDoBR0t7DY0YNcu+Km0FWECDt/&#10;ajJQe2d/WjpbIwcbnvSiW/8AhpWUohEIxtilG2yTuKOhnJ3FLIZ3G1LcUohG0HbA3pdts7Ajf0o6&#10;GB1xSqGsHoB6VDZokFQ1kUq2136emKUaa6ZFLoYz2FZORW0Sba+2KcNoIxt260ZDHfGaVS1jp+9Z&#10;ylwUkE5OgAo6UHAxijpaOd+tKJawOgrCUuQE0pxSiUpT+Y4A6kmjhvt37UnPituwnG3VFIUgjI7V&#10;jKVRsOhjddV2O1xHHnpaCpAxyhQ61VInGJ6ZHejIt/IAcBfbFU6/aNvY1F8Rbn33onm/OCCAf1p3&#10;rxyNZbKX2SltLaBzDlxzGvmdRr9Vlm1W1L/k87PnyT6LfpmPoN1h6633C315OD/pVH19dLBZluv6&#10;fYIySfl2FU7SWoNS64lqjWtTgQnYBGTWjab4O3a7tqRqBwJSobpIrKORZMfCOZznkW2KMsYvi5qn&#10;rmpn5k9MijaK0NqHiPqZtzyXERWlczisbH2qz680JD05qBjTNiSVuzF4wB0rbdA6btOitNs2zyQl&#10;7kHmHAzmuWVpszxYpSfPghoFrn6bjN28vOLSEjb0FJ3FqW9LQpxtYR3yan9SXq12NHxElaTnuTVQ&#10;1BxHtrkIymHAr0x0rz5tc2+TSbjHyHu+sotpfRGZaIPriq7rTiXKTCUW5BScb8pppEeXq5S7ipeG&#10;2h0FQ72kLtqKSphhlRQD1x2rltNnJLJOqRT57t61nMJbQ4oZwKl7HwbuzX/uTmtnlAz8xrTNE6Rt&#10;mn4+ZkZPMgdCnvTu83Q3FlUW2t7Db5RQ2mSsKq5dmRXduYt42xhhSgDj5U1PcO9CuPvD4yIQCR+Z&#10;NXrSmkITT5mXGOOdRzuKl7jIgWxSVtBKMdB0qG0mVjwV8pEjZtKRrZCSlspb23Ao8n4RCvg1YIVU&#10;UNQTLqpLUVRx7UtIhuRQmTJX8w65NUoRZ0LJF8ILdtH2OJEXMcShJIzuKoweVFnOGAyeUegp9r3U&#10;051JYjLPKnrvUZZNRQYduW5NWOYjua87WwhdRRlLJFzpcDK4316XOTHdSeYnG9T7Oip6YKbsMgAA&#10;59ahtGqtWr9XpbCgvCsgJGwrbF6e+ItotLCQDy4GRXz2phKMlE6dNglnbZl8K8vvyQ200VlJAwKu&#10;jCFSojbUnKQcdaHTugG9L3VT8rCws55cdKmb7b25LjfkpCMdcVyKPz6O3FhlBfIldL2JiGwlxrdJ&#10;GVU7uTkS3R3Li1ygISVH61GOXOVarWEtpJPLVevmrFGxu2+Y8G/NBBJPTNd+KO9pI9D3YwhwZZfO&#10;J8riVxGCI7h8qIo5AHcelZ9xUut5kar/ANsKghJ2ChWiwmuH3Dq4uz/jUOuunqSOtUHjRchcH03V&#10;hsBKxkECv0/8OKDzKo0kjwde5vFbkVmFdVzb+mO0nIUQAB2q88QUOW7RrMMYCnE7nFV/gTpVWodR&#10;mfJaw238yiR6VcOIDLV/ua7TDUClrbYdK+0TXvHnRhJ4f5DeF2S7ZGZ18KDhhtXznas54qaxnal1&#10;e/dC+QQ8TgHtmrppm/s6W07M01BXzOrBDiknpWWXhTb12VHH5lLwK79PFe65MzzSccUYIc3S8PT7&#10;d5q1ZURuTUjw2UW3ErdP5ld6ZXuzG2W9iPy/M7gmnenmH4rzLDac5VuRXZ2mcfKZYtTwWFykhGMD&#10;cioDUFtDbPOEc2elT93bdlTkjJACdyaTfiNym1pJBCRvVwltCfyZT4HlJfbKkY+bp6VJ6nkNvJQ2&#10;pOMJ23pAQ22JuObZKqJqIlxxG+Nt60lUpJmC4i0V25MltkrB79ab2OYmJLTIUkdd80e7SVNhTYIK&#10;TUdBUOYBW+T0NbeDJ/qLjd72q7pQlB5SkdKZWxha5vlOJJBPekorzTL6EjBB6nNOX7i0zLbU2nHz&#10;bml0qRbdvkV1JCTby2ls45hSVqK24ylJVnfrTy9xlT4yXwonlG1Escfy4riVpzk1g3wWlbGzKHZF&#10;wQ5y7Z61PT7WXkIUBukb0iIrUaSwCkDIwKklvKDZUE9CPvWcpcmkUiHw75iIvL/XjOKvWmrYi3RU&#10;vgAKO5qEj21p9SZa0YAOam4FwQ5HVyDHL0+lZZHapG+NKLsfwLutcl9tewB6VXNROfGTeQq6KGAa&#10;mtOcs1+Q4pPQnaoibAceu4WOiV7+9QnXBUraHT8H/wBx6GsDJOwpPyTDg+WrYk4NLXJ1wSWYrRwM&#10;gk0N8CYsQFzqdzTVkcJDCHG+CecSFgF0/LSkIqYivMBGDzHO3Wq5Pv8AKTcYjTOSFu4JPpVlvcoQ&#10;GRKRgZTv706ditbSmaxhtoT5q1bhYIqa03AcctXxPN82M5zUBfPOvrHmDIHNVo4eJMm1mMVZ5TgV&#10;cuERDlkXDW/IedUUEFJIFRqbS49ckuLVg82wNXGRb41tkqJTgE7mq3qC4RotzbebIAUrtSTsppIR&#10;v9tciyEIUrCVDbenGn5LDSy043zEGm2opD0lpDxUcA9c0SItaWfOjtkqPTajmqZHFloCo8VsyVLC&#10;e4FRs3V6lqLEZ07+hpO3WK9Xxsl5ZSn3p1Z9FsxpJS+Oc5qLj5K+XgrdzgTr2/lCVKPqaAWB62sg&#10;vDfHU1oKLXCtihltO/tUHqhTD6/KawPYCqjlcnS6M5YUlb7K8z5khshI/L60vb46QkqkdhS7TSbe&#10;xzKQN/WmMySoNqcCiAegq2nLghfHkg9SuIU8eU4qPjNnk58U9urCpB8wn64osOEUoyTsa3pRiYvl&#10;kBdEq8wrUNhSMNzzV/NnAO+1TV3gIUcIT1Hamlqsi1vf86tSW0lxdkjYUcrqFBGcHpVwbujTpbjK&#10;ASRsTUFa7cIKsvEdNgD0pG63ANPcwPKU9N64sqWR8Gqk8a5LrdbXG+ADzTuTjsajLEyhmeEvEEA7&#10;5qqL1xcEJDDSirPbNTGnZD099Lkl0hJO+DXDKE8UHbEpQyStGsMGAxpmVP8ANwtDeUYV7VR+G10R&#10;ctbRxMbS+HJHzDPfPQ1E8UNVy9O2Es2qQpaFJ33qK8N7NwuTq73zHzA4VJ5j0Oa+E9axvHpsmRs3&#10;zZlPJGK6R7etFoiJtY8p5DeUDKEnGKrEma/bb8q1215bod3UoKziqFb9Z6tMgRWHVuoIwoJPQVdd&#10;DRVTIbkubGPOrZKc7/WvxrNGWOVyfZ2e8skko+Al+4k2zTstMN99BcUN8nJFUTU+tdQv31vUcSI8&#10;qKyklwlWx96m7nw1tN41WJdyf51IVzJRnak+J2q9IaQ0FLjrcaddDRCWkkZKsbCvA1+Se6kRP3J8&#10;3RnTnGOXrq4qgoVzhtXIjl3IqS1vN1OdPMOxGHWkBHKsgEZ96zzw1TZlyuUrUWorB5EdElS0LQnG&#10;E56Gtv19xb0o9Bi2OM1HeEgEIBIH/tK44KeTG5vgnGpvC5yZ5e1vwt4l8QNQN2zTja/hi6FBaiSV&#10;mtp0vwdFq0O3p/Uz7gkqbCCpXf8AWn2gNXXlq6PxWLehtSR/sykJyevSn2tIWojKZu11kuJca+db&#10;ZVgfQV1RnD2d0eWb4Y4lDd5KxrDwr2fS+ilz4Oo3mM/OhTS/m++9edpnAbUumtTnW9mvU+WhCVFL&#10;/OVAEnvWm8WOLfEadqiNa7Wp0WpaeV0kEitS4W3Th9p3h2WNUXRpS1jmEcqGXD16VUfUJ4ErjZrG&#10;WLK6XFHlbRStVcbZr7Tt3Y57Y+tHwSxyh3lOOY57GtA4KeFWTd9Yq4jWnVL6Ituc8+7OCPyNFQO7&#10;aObqO23pW18PdN2bUNwl33TmnbT5cwqcTHQQlSEA9VEf2q5cF7rJ1DqF60TrSRa2HCl9hACUZBwE&#10;4rDU+s51ilHEtqZrp9OnO2yqz9Vt2SAxdG7YqSiXLEa3wUbAjusgVg2vtB+IbjTrpuZpCI1Ftdqu&#10;C/4oXmlAOoHTkz1xsK9rax0poa3Tm3oDUYPghUVhZGGj7YppKiX2ZLi3JTYjxWElDwYASF56j77V&#10;81i1mLQuUlG34s9OOFSmk3wih6U0lqEcOLe1Y7QlE5LvwzThaBys7qUodAM1a9K2R2x6cZtetny3&#10;djIIUI+EpUpRx96m9S6mj6MYkLjOMNRmo/muNuKwoewA71SJ+uV6hnQ9dIZjyWSyUsBtwqwr6D+o&#10;V81Oc80m302dEXixzpGnX61W6Da42n3LgG4wSnmc5sb4zjPeqJB4SMW/XsvXYvDkp4xVCK0SMDPQ&#10;e21MYl2VxOT/AAdyeUm3rUuWELxnHTbt7UtO1cvSMdhCYZWw4VBkPKJUvAyf2rz17ik4wYsmZTas&#10;JE0vedZamGoLpGSJFvyhpHNulHsP9asytSxY0BemmrjKTDdbPnp5QEoztvkYxURw51QhyNJ15fnP&#10;hkqQQiOevL6Y9cYpDWuqmNS2cTdPKSpiWood5ME7U8TnhntS6NsUoY4topdxuWitKEcKNEuMRo8p&#10;alzVpCUdTkj3JNQjVr4Z6MmyNOWRiK486j5FqwOVZ60w1/o3SNshr1VCf+JuiFgqK3c7n27YrP8A&#10;grwP45catbm+IuMJwMzXHmisKPmIBxjpgYHSvfwaaGT+o5tX3/J5E55M2Xao2WnUPhz1vd7OzqOR&#10;MbVFVK8x5KPlCmvbI7Ci+KrVvAPw8eHF5ejr1bjdJ0cNKaW2HXXXCkk7HOMde1SnGS78d9PT2NG6&#10;hYktWzzUtrkR2j/KPQA42Aryf46dEaXsUu3XHWevH1vOuoDkNk87a0qx82OqDX1/4dyT/wCowjfF&#10;/wCQnKWllTXLMB0DrXScSxzNY6iYKrip8pMWOxysEjPz+22Krdp46ag0y5dhYJBjuTsoLrQH5Cc7&#10;elQXFTUNtg3iTp/R6Q1ao+fLbUvDjp6nPpVbkaK4ox9DR+Jk7hvd4lgmPJai3mRDWhl1ajgcqiMK&#10;B9RX7fpdGpx3fZpHFvVnpzwWcedD6F1tJ4ucRNZTbXNtcFXlJZSVMylnpkDfOBjFYv4hPEOvirxe&#10;unEd+C2pmVMU5HaGflT2Bz1NZizIujoVGlLWWzuSrI/SouQVvyBFZaUsKVgJRuT9AK9zS/COxdGk&#10;IOLNAsGqrvq68sWmzWV2ZJlPpRGiRmitS1k4CUpTuSSa9z8EfClxB0TEtln1XpVuLfdQBttDEzIb&#10;hk4+ZxR6KHUAehrafwYvw99JcCOGA8SfGi0xVX69I823wbi2Cu1RSn5VEKHyuLTuT1A2FWzxq8Yd&#10;Ea8uUN6wXRyBCsYclomMugKkrb3SkJ7AmvQ1DWl0+99+DHVQioW+ileJT8Nq7WXRFsul04ztS1uS&#10;UC7vzSlttAUP6fXHSvMfi64e+GrgPbbfwy0g3/GLk5GTIcvPOebnPUZHXftUjxy8ZfFvjlercOIs&#10;92Dp6I8hRajsqQ2SkYBz/UR3rHfFRqjRiG7fJsV4FylOK84SA5lJSR0PfA9Kx0ebLPURbfH7HK3h&#10;dKCKnZdE6gvjMhyzRC4lkFS1KIASPvXovwS8AeMmn7qxx1tNqaQqE0pcdZcSoLR0J2ORXk3TfE/U&#10;LwctcSQtSHlDzUA7L/6V6Q8MniQ41aV1A1wG0TBkSEz1hLDTUMvOc6/6U/5Rk98Cvfy5JzWxukyJ&#10;8KpFn4weOriI1rE3i32eK5MD6kL86GFJUE7dFe+1YdxR8UPEDipqhuZqTS8BsoPzfD29LYV6k4GD&#10;WlcfNNXbw/6q/jvFu2x5+opKvMTZXuUJYSd8uBJ2/wBTWB8QuMl11pKeuKoMWGlw/wC5iNhKUjsB&#10;XNihGD+KONwkuBHXHGfVUo/wySpDbTeAwGmwOQdNsVXHrwt1n4kvqS4N1LKuppBqRbruopnSUsgA&#10;krVuTTM3K3IWqMylBSD1NauHHRSxti415dIyHI8ae7hWxJWcEelQd1lmclUiSolfXBqVkWqRHgIv&#10;aIJciuKwHwnKUkb7ntUVdbc7OjmWT5ZWTypHcVyx2OXAljtjXRertV2DW1pmaSVMXcRcmRBbgEl5&#10;14rASlASCSok4+lfbG1Wfi/JiaZ1Bry5vQA9aGkXS1zXVILb5TvuOpzjPvXz4/Bz4seGfgB4jJuv&#10;vEa1BTHZs60aduE+P5qYs8qGFJSASFFPMArHWvpE942vDh4ibk3ZNNwn5yojqni83yoSyhOUlRJO&#10;xJIwDuTX5P8A+I+tyrPCEMDagr3UdvtQUFyfMj8SbgL4j4OvH9a6j0pdLvpxCSuJd47ZW223ncKx&#10;nlAHrXluNoiSIbOp1SHYkYjmS6odfpX1D/EQ8b/ELTmjbhwl0hoVabDKiBKpUmKQC2UnHOTsB/ev&#10;mrd9eiRpb+BOutLAQVIbTgBB/wAozXt/hX1b1T1X0aPvY1CMeFXlfuYQ25JbV/kg9a6pveuEMt3W&#10;aHEstBtsqIBKR0+pqvMznNNFTceTjmAIHT6V7m/DE/Bq1P427I7xi436guui9JsSEiBBbjBMu6gE&#10;EqTzjDbfoojJztXpLXX4IXgfiake07c9QTW3WG1v21tdy+eR6MuZOD7FIzvvWWv/ABx+GvRNR+Wy&#10;zuS7UeaOtR9uNvo+W3BWycQuN3E22cP9EaKn3ZNznssTJ0KOpTMNC1hJW8sbISkEnc742r69Wnwq&#10;cL/BVoe2xOEXDy3uXWWkfxzUD0blfaTyAl0r/MAFAkdB0xWh+Hjh7wZ8HPDq1cBtAcNbdark+15z&#10;7kZAK3nVElSlrPzKxjIJNSHEi83W46W/h92wH7qtUZYWsHkbWSM57HFfmv4p/Gk/xG44NLFww/zW&#10;4wlmwyjw+TxL4w+GnEfxJ6m0ro5gO6vu2t0OKty2pwUhhCTyKddKsltI+Ujud69QeEX8GvwhcCuH&#10;9qt/Gjg4zrDUdvlmXeb/AH5vzGS+R+VKTgcqdwAc9M1E3zgTofwWa0j+Iv8Ajl3vdtjLCm4DieZU&#10;JxRHM6kp6ISnJ+3vVl8UP4p/Ca08OSzomQLq9dQP4Utp/mT8ycKWvlOUhKSTv39K1jq9Xp/Sseh9&#10;Ok4x/wDwe7/c6sMYY8DnlfyYz1zwN4DcKbNdODHCmy2u26ZvNyduF1chPoaYQo7hIUfmGMkY6elZ&#10;7YeKfh04Dz7Xwp4WX2JIcVPbcccKytxayr+aGsbnG+M+lec5Pi91fx9tytJWHTrch+DFUy2zazzf&#10;Frb6LeUrAbGd+u5qj+D7gzZ9WcU7nd+M8uQzqi3SfOs8SfNLbITz5KlqB3ynIA75ryMPo+XBp80/&#10;Uc0nPhuN22/B42Pa8jdH1Xk6IVC0bL1dctRQW/i5HxMRDqgHEZTzYdI3zjfB6V5n0dqi0eJzjfP0&#10;TFuVrYetDCn5DqHeZqXHQcErBxyknYDfNVnxE+J3Xt0iW/hPw3tC7xcZs1ltEHTvMQ4jmCDzuJzh&#10;Oe3cCvKXEHhv4uPBvxSncY7vZHLNKkT1It8hDwcW/n51IcwSFAYwAfTaub8Pfh+WoxZVLIo5ZJ7E&#10;+zVxjmPoXx14T6xds1n0vwtvkK3Ny3wzJbUpSkpTjY/8O/pUFdtN6lVYIvh51tJW+JTflz5kFrJc&#10;a6KyTjl36eudq8gcDPxbbrqPxGQbxxg09LlWRENLcxVrYIEV/wDKXS0kEgDHv7V7a4leMTTeotJO&#10;ar4I6VZv8uO+2WXQwkjGBzF1RxypCSFHP0rl1Ppf4g9Dni0uaKblzarv92ZTh7XyvjoYTuBGmvDF&#10;w7i6P4ZWWAYbklSkRrht5SSCrdQ3JJGft71D8MeC1s0FpNvW/FqXBjuXFz41bSDhfKpXMCtAHQjG&#10;M9qw0eMjV/iL4pQ9K60X/AVw3HBAkJcWY630EjdpI22zj9a12TqbU3Fnhe/b9PabUmIpxdvVfZCu&#10;Vl/lSAFlSvmT8xNTr/T/AFXRxis8/nOnJ348cnPJxnktIrmpuP3B602TUN+0bZbZ8S3JUGUOMnC0&#10;g4ICxuUZGQFeleY7EiXqPUcni5OtIjx7ap2Wt8OoKkkqzy8qTkDl7faonjFpOVwj1rceHjvEKM58&#10;YhPxBZXzMKdO55sgHYHt161HcKtcXPU90e4T2ZDBaktci3ElKS+RsEgqIBJJ6dcV9/pvSV6dofeh&#10;K9yTbf0ayhJQsuFy8TOqLhdHr5YNYNOT4zzbkKKhsglKDnqRgkH06b1KXLi1xD4zaVd4s6ltkYQ7&#10;bGX8f5qQeV04KiG1b5I/q9TVX1Dwym8CpsWbrGPCuNyeiodtTC1pSqCCrP8AMSk+3U9aXuXjF0/f&#10;LLH4dXXSNpBuCkmT8K0oBSkEZDpAHMnIH1q8ukxzUJ4sW5Lz+3kVNx4suKON964167aa4e2+O5qa&#10;SlsxEQ7al1tbWAndtwH1GSnoU1uNmt9k4lafZ4Q+ILhvAdnm6NAymomOQApbO6sAHHMcYIzgisr4&#10;DWN3w9S4Gr77Y2Zqb4whyzyHY4SqKhbmSlPIeZIA6c3p0r0LqziRqi9Pt3JjSVsSy1mcxLdR8xwP&#10;yqUdwD2CgN68b1LVqOpx49NBxUepJ8pmkdid20aWPDt4euD1itmkuDNqtuk5KnSp68Q1hmQ62UfK&#10;Fr38w5BOD0NeZPHx4OfDUng9Ke4bRW5OpbU4qbMuTsznlT3VlPmJV9t8e21b/b9Knjpp+FqPVVza&#10;YC1BTKocgcnyn8qvTHt61XOIPh11bIkTeJWjrlBWLS/IelJ8s4eSVFQUUdylOBjPWuH0b1LX6L1a&#10;GeeplvT5T6b+mzqySnNXiX+T5iaS8DPii1ZplrXX/dnLg2V55aGptwwzltKVK58HfGE+nUivRHgL&#10;8BnGaz6xjcZdQG3QFWtiRLiB2SHPLDXdxI2BUk4AznetR1Z4xOLmpnn9L2WxRbtHlpKGGmY/KlTi&#10;E4PMP6MnbHfFaz4UbpIb4fvWLWLUW1SFqJlW9T3KXFKP5Bk7ZGK/QfXfxd+I8fpWT3lCMXSpcypl&#10;R1GfLNQZ4d8Q/iGlcTteqaukjDkWa5llhsJCSFYzis34mvtJuCUsup5SkErJOTkZ3zXtnx68LOB3&#10;B3h4iRpThvATeZ8rzE3JC+Z4KV8ylKO+B1xnrXhSdrV1m/xL9d7MmQpl5K1tyG8oeSk9x3FfUfhD&#10;1HR+p+nLPpMThGHFPy/2JeOSyNS7IqTAujSGiYjp85AU2A2fmB6Y+tez/wANnwj61iavj8WOIOjk&#10;IiusFm3sT1KQpLjmMLwPQHb9KWtHj50TxD1jp/Vd64BaeSLTHbYkNOxwWlIS3ypVyAY2ODvWh+Kv&#10;8SeFN0fZrfwVtEeN5XKp0x2f91yDpgdBk1zeret/iT1PHH0/TabZ7lqUm+jfE9P3KXRE/iIeGLUF&#10;t0y5qG4X6KssSysx2pg5ihQ/3ivp0CRXhqBofVlpni9x4jqUsgrZkJ6BIPXIrQ9U+I3iRxmm+Tqy&#10;+vu5BDzRWQlzJznHTPWrPw04my7Bo68WZ+1RbhEfjFpv4hkFSfv7V7vo2n9T9B9KjgzOMn+3Bhln&#10;CWVtdHm3WV2k3e6OTpRKnVq+ZR23ppZrNcL/AC2rfBa5nHFYSO2frWyx+GvDK/2ebfL5c0wZbY5m&#10;W8EoWrO+/as6akQ4M5xmAvy2m1qSFJP5u2a+z0urjnhUE00VCTlGyHuVluOnZTluuIAcQopUErBH&#10;7U1CFJHMVdPalpqsylFKiRzE5J60aKw7McEdhsqWo9B3rvi3XI21Qtp3yRcEvvsJWEHISrvTi/XC&#10;Rc7guU8jBJ2APQUaBpy9N3Ru2rgrDzpwGwN67VVtn2CaYE6OWnBuUKO+KayJyM27ZG5SVYUrvQyf&#10;LCAEI7bmkeRbzoIBxmrvrLR2nrVpa2yrdcw+++xzSADulXpVzyxg0vsN6T5KMlQBOBv2oqlKQefF&#10;PGrNJUwqURhI6kmmjwCxyk9PSp9xNlJpiDshxwheTSLkgk83PijrSoJ5W0lRPRKdyTUroHg5xX4o&#10;ari6P0hw+us2VNWEsBqCsgqPYnGB1zvWOo1Gn02L3M0lGK8t0axRWrxeitPKgjYb1CyLoXUFGcHG&#10;wz1rYuPPgG8WPh7btzvEjhHOii7P+VbAzh0vLOMA8meQnI/NgVBz/A34ko1/h2G8aLFvflKBKZkp&#10;CORJ3yc9cZHTNeV/1n0ZwU454tP9/o6oJJfwXr8PL8MTjZ48dTjWNlXDtel7DeWkXadNX/7sBBCl&#10;stJ6qURsT0Gd99q+qPi04fyeElphXS3Xk81phj4SElWORpsfKBv9u1Z7wSterfBB4c9L6G0W4iU4&#10;YvxDvwbZ5lOuDLqlkbn5u9PNXcbWNfcN39YcWobyOZSgww9kJWAehHpX4F+IPX9f+I/VYzaTwQlU&#10;V5OPNq1O4SPCnG3jfxF8W/FRFtiMyZEl0Ij5CCEoCTgZH9IG9b1pTg5wg4RcJl6Z1E5b7pqCQgLc&#10;kvP48lWOg+lN+DHiX4U8M7lf9Sq4ZW0LWpXluIjJSjc/LlXX7etedfEP4jUcWdZKv9rs4hRG5ClF&#10;iN8oJz1z3r6THp9Z6jOOmwY3ixR8/bMcUFkjdDjiFeNI8PULfustM2VIdWWozSjyI36q7fQVk83U&#10;lq1vc1i4OIjMlRwUoxj9KZawfk6ikF9CVlsnZSlZNQcSAywhXznINfonp2hjp9Ok23L7OqEFCPHY&#10;z1DGjW+e7GgyC81zHlcxjmFMB02FSVxSzzAlPfYUyU0UpCzsD0r6PF+hJnZFtxViSBg79aWLhS2G&#10;2tt+1dyI6YINGbwg49q3UShm5EC1AqSc+lPbZYp18kogREA5IAClYGaLhSncEH2xUvAjFC2CH/hz&#10;5g5lc2CB3NRkjtg2NSosN88PD3C7TzOsuJGoYbLshwGJZmpCVvPN9eZWPyDHbrVF1Dq2LIuqnNLW&#10;pFuYSf5aGzk/cmrJxb+Fvt+aNpkOvx2mUBLzrhUpasDJ9qrMaxxmuZchZJ7CvLinJXJlqdjCVfLn&#10;PX51wkKecO+VDrU3ZDetXPMaZtENkuKOA46vlSmp/g1wRkcceJ1p4cwLvDtqbjJDbk+WvlS2nvj1&#10;NejfEf4ceE3hqgweF/Da9QbpqJDfxt0uSlBSm2UgZWhXQYOcZ332Febrtbi0s44lzJk5M0YqvJ5e&#10;4m8BuJfCS9QbVre3tMruUYSIoaeSvKCMgn/Ltg771LWrhzrrg7pmJxWvenmlsXhhbdlfUUqKQRhS&#10;8A5Tt61VNR6k1Dqe8uTL7c5s53zeUSJC1LWQNhud69W8LeBfHDW3h1a1Nc9Gwl2OMUoiP3TmJ5eX&#10;I6HIODkD9ax9Q18fTsMJZZKmPJm9pJs8ayrnJmSVOyFlTizlRUd806LzaGPmc+YjYZrduAHgjk8a&#10;H9VuydVRmHLHaHpkdlsnndcCyEleRhIODgCsP0/w91rq7Uo05Z7DKfd8/wAlQajqODnG+BsPr6V2&#10;YPVfTMznH3EttXfBrjzYsnNicC3Xa6zUW60wVPFZASUJ239a0G3eFzWkCbDumrBEjxmyl+ShbgcB&#10;aG5yAe47UOqhrbwyuT+Hl6ahIfmsoIfQhLq0HqnKv6dj0qRsGv5kThLdIOrZ7rU95IMRL7Zw4g9Q&#10;M9K8vW67X5HH8s1sk+H5a+znnnyPJti+BTihx/t91cj2vQ2krZbIduQG2vhYiUreKT+dR9Sd8dq3&#10;jwxcG2uJHCK4caeOWtEWW3M5RGXJdKH1EDJ5SfypOwz1PavNfhO4D6i8UPGmDpKzoabgRXkyLxMk&#10;r5WmIyVgKKsevT716H/Fv4iaI0tarLwE4LQGodotqEGUiPIKyvlRylSzncqVuB2Ar571mW71DB6V&#10;p/8AuS5lLyl/+MjJBySQytXji0Vwr0hfeHPDFx51tDrhbfeewJCsnJz/AGIrJNJeIi23S4SI+sZC&#10;UR5KlEIUc8q1dwcZ7150sqJL9zRAhtrfefVytoSCpSznAAHc1NalsGo9M3I27VGnZ1veKQoNzYq2&#10;iR2IyNxXv4Pw56bo5ySfzl2326E8EEuzQeIOprQmZKs2nru7OiOqCg5zEBX2qpR1/DnzFx+bJqGY&#10;nOtAISg/N2xVt00qOuEUTYo51J+ULHXNe1p8S02PaiY1j4RFyb6txsxwlIBPT0pg8264ebGc9atM&#10;Thy1dH1LbvcVkAcx8xRxULdYX8MlKjoWFhKscw6K969LBtk6R045xfRHRo7rijg/c1LW60y7ez/E&#10;nF8nKQW+XfJoj01t5lKGWENlI35R1p7YNSfw9K4kmM2604Nw4M4PqK7trop2wjtzuEuX561lTijk&#10;mpe9XmXe4rLd7abb8hHKC0gJyPU471CuS0MPF1tWQTlO3SgmzJN0AK1Y9avZZG1thr9/h9tKGrIX&#10;FbZcU4Mb+1R7IJTgjrRFtqQvCu3SudUUJBB29K1UElSNkuBQx20DIVuaAfKNzt2pAOE/Nk7dqkdL&#10;afuusNRRtNWdkrkSnORtIHfqSfQVpGNIKaG3OpSQAO1J5WehOaeXe1yNOXiTY55T5sZ1TbnKrIyD&#10;SCJLDZOW856VrFUgG7uUHpn1oilBQxj96WfeC9sDHtTeqQB0tDGMgZ96D4Y8/L60UknqaM2vA9Kq&#10;xcn0KtE0T3llCM8vbFSVj1fLt14bjuLPllWOUnbFN7Jbv4Q6vAB5idjUfeQyJaZAHLyqyQNq9S+T&#10;yas9TaDu9oc0+2qE4jzHEgONg9ftVitd9sltdFtmx20l7YhfY+1ee+FWqJrHllvmUEkbk5rUr8wb&#10;rb2bot3lcACsZ7VE42whNrsU4raNttriuXiJJQlSwSEjvXnTVUy4l50trPIknarvxf1/qHKIMd5a&#10;W0jHMDsapfMbrAUkqSpakfNW2NOMSZPdIr+mtUKtdx8xSuYLPX0q3qSu7vN3m3N8rje5CT+aqFbL&#10;Ez8U4266UkKOAo1onDqcEKFsDHmZGBir3ESXlF10rrC3z0NRJbIO2FlXY0/1roDTepo3kNspK1j8&#10;wHWq3brDCiXxb0pZaQ4cKST0qdvMqdphpMmEsyGMZQrqQKOGwvgzu4cJZXD2eksKKoz56joKt+m+&#10;Gy5jQjSXQW3E8zZG+c1Lsaltmu7MqNLUEOY6HHWm+ltSxbXJ/gElzDjKsMrJ602mugSTKrqzQ9x0&#10;a+laFqW0rOCe1V2fZpC4X8XglXOlWSoVvmpbNC1nplbjCB8QyCFJHc1l+mbSqHLdsU5tJbeJwD1B&#10;oUrViqnRQZ0ty9RPPdUS6nZWaYWS4y7feGXGieYOA82amtT2H/CN9ciKcyy6olJqCYeji4ErR8oV&#10;61Sd8Do0bWWo5N+sbTPlpWQjqB3qqWG9hrFomNbLVjJPSrnpFq3XS2fDvxD5YGAv0qp6n0nItd8Q&#10;62jCCo8oz1pwpKhNpMvDHDqOixh5h/zW3k52OcGqFfbTdrA6UxWlBOSQKtOi9ZXWGVwPLUUYxy52&#10;Ipzdrnp25rEWVMCHj1Sobiqi3FifKtFXt+rLlMthtMxpa2yCE57VB2u1Jj3BRjrIV5mSknrVxtlr&#10;MWUqO4yFt82yxURryxz7UBd4McjucdxWkWrpCb8knKUENNGQOZsjIV6H0qB1Vp24oU3eYSTyHumn&#10;2i7yjUduMKUQlXoo96n7bOMSE9ZZ0XzW8EJV6feplcGUkpIoEuRLaaQ+GCo99ulbPwOvNj1lp1Wg&#10;9VOcjEnZtav6Fdjv0rLGpMVuStp4BSUqOARVs0vdbG8wEsOCO8jdKgcZxUZYucbQ8ctshvxN4QXD&#10;hhqB2G8suR1Kyy8Oik1XkacYvMRaWnOVaBke9bqq82/ivpkaXvePi2kYZk5yTWVT+HGo9GXhTb/N&#10;ylRCSdsiso5G40+wyQUZbo9GcyYsiE+WnMjlNO4qCnDoXUtrGxTmXvPLJIV3AphZ7VLlHkW2oemR&#10;VpqjOmyStVyIII6irdpi8tKlIS8AM+pqlm1yrc5laCPan9mWtUlBOU71GSClEFKpFq4gaYU6wLiy&#10;scpBORVFcbJV5ROcd6ul3ny1274VDvMCOgNUuX5jL5KiPtWWFSS5Hla32gira62edI2PYVM28uRo&#10;C0P7cw9aYx5C3EDHb1o9xXIEQBCs+9XJW6Ii0dOs7btvVISsZT6VU5briVFK/wCk9KsduefksKZL&#10;p6bjNVy5lPnqx0zimuOC+LCNSuZOFdvWuDgWQCQKRjfmIP6YpNalh3HT2phtZIpdSn5Rvtvil4bj&#10;S1ht0AAnaonz1NKCj396dNOBxvmG33oEyUENsBQSob9N6TUh1LeWz096Ys3HmBCjuOm/WloE5K1F&#10;p04J6E96KsT4AcnOIB5k7ZokcsuP4cRjPc0tIhJX8zSs+tI3BJQwFeX8w6EVXInyNry0iMstg5B6&#10;GmCF+YPXHelpEszAEvp3G1JwWi2/8ycg01VC8C9ulvMuhSc4B7VIXKXJKUyG1fU1HyYwYWHI6857&#10;ZpaLPadR8LJGM9anyDQ4/jr76Qha8kClIupnWHEoebyAetR8iIzHUFsuEpNA6GyhJaSCe+9Jp0Ta&#10;Lu7/AA65WpEkuBK8b4FQdxjsNNYQ4DkHGKa2m5rft64byNuxzUfcRNYTlWcdjmlHjgbpkhAt7CUl&#10;UhQGTsa6VZmJJ52SDj0phAmLmNFteSR3pa2qlMP8u5BPQmnQumR9yhTWXQplJAzvipa2zpBYSxJ/&#10;U06bfZfeDUlI9s0My3NJcR5Lmx60nwNdhLtZmSwl6LIBJ3IqPjW5x5XIr7UF5VKgOhLRODTaPdHE&#10;OBSzvQujToGZbZMNeVIVg9DSDMRTqhybGpGReUykhh5OB0yTTVZMQhbZzzdDT4JdWPYrKJA+FkK3&#10;x8pzTGZEVAkllZ+9LxlKlkOAbpPrSt6Yclxw8lOSkbn1pRfJPIyISpsLSeU0aNJSXAHjmmLTygeR&#10;ZO1CpXKrJ7+lMCUujbBRztL7dKaxHFM7oJIPUCkC+pfyg5270MRRLmCSKcaJapGhcE0Wt3VSWry9&#10;5bTiccxVtntWsWrRFysOqDdtO8z7STzJWg/6ivPkORJhMeZFz17VvfhQ42pt1yTYL8yh5qQOQoX1&#10;H0qnxyjJ8SNd0RxqcnTk2XUUNJShBGHDun3FecfEhcJE/iJImxGyEeb8qsbYr0Bf9KWyZrFPwriQ&#10;h1WyhtgGqF4jtHwtPMJbLKXFYPI+kfmqdPKMcvHkvLvljt+DA5Uxwtp5E8yj+1PId1dmQFW64SSE&#10;JH8tJNLwdLLkW1Vxz+RR5t6rkl0qmAtkgJVgiu3JTZnC+0PZCPhIrzaVbK9O9V9Hzv5UDsd9qmbm&#10;4sICgcpUOuaj7eyQ8AoZz61CZsg7RL7ySE9B0xSzrhLgZCOXfelkW+TDlNrUjKXDlJomoSY0wHGO&#10;mwFCasoVlIXEbbR5myyCMGnssf8AuNQhaQcjrUKZfx3l/Mfl96lXFpdgjy15UnpvTJbsirex5Mhx&#10;9xQ9Bml2WSlLrjSc5ORTJcrzw42ThQO+KfWh1HwmDvnY0C6ZAXCemWtTLgwrJA2qPtkVUuelCBlS&#10;Vdu9PrswEXAkqCRzfrSVmkIj3bCQDk7b1VWBOQbolJVbpjOT/SDUlcvg7vahCU35boTgH1qNkMMy&#10;Lg3KUOXB+an99lsxoaXoiAVjfFFbhpJlaf0lcbWj4kpWpB3yB2pMTJLTSv5CuXpnFWXTerW7qgQ5&#10;cdIHNykntT7Wduh2i0geUkh3dCxSunTKozxmRzKUHE5Cj0pR1TZaKE/pVhtmj4sq0Jui3Djm3T3x&#10;RNX6FetUZFytwKmlp5uYb090boVkDb4KZySkq5cDORSjMR6DzOtuKx7KxXaeadkpeaZGVDOKnNF2&#10;dV3uP8LluJRzHBJptcg3RWFQJs17/ZWFKJ32rnFvRorkV9taST1VV9XY7bpfU6IbMrz084z2yKb8&#10;VY9tftLciJFbjupdPO2g55h6moa5FubdFAZUoj3PSglc3KCU9BRmMNq5lDO3Sl5CmSwNsntTZQyW&#10;4UNgAdehpVAcQQEnIIzjFJvcwAQBkdQcUZt8qUU9NqRMhFwlt443pwxJ5fkV+hpF7lWsBG2O9dJJ&#10;S0ABv2NJ0yehWQ2ypHOg5yPSghAO/wAvH602jqeUjlUCSR3rmXFtu4CiD1FSx8sPJgqbWU+vvSCe&#10;ZK+VWaemSFL+cbikpTXmKC2yMUroGHtIUiUlaTgpUN812rkyESkzHFBSXBsoUxCnUKzuKe86rpAM&#10;blJUg5zUNfKwIxMrlIWc+9OPNQ8MhNNFNELCSO9HbPIoJAxWy5QhctJKfm7etJlHcZ2oXHVdD0xt&#10;QeYtB6bHqMUwORNda/MoAehpyw4zKwk46+tNwlL3X/1GksLZXlBOaF2A7mQFtnmbScEdaTaSSeRS&#10;s+1Ai6PcvKvNFdeGy0qwaoaFDGUD+bAPvRQ2tJABH1zXJkNvDlVnOKIpZaO6/vVWUCWFg55qKVFB&#10;BCs0IcS4Aef9KEJS4Ck/pToYVx0uJHfbekylwD+WQaM5FU3+UH9aSSlxKs+YR7Zp3Q0mKJfUDhxO&#10;/wBaOou7FKdjQNspcGSrce9KoSEkJUralYNMRUrJyEH3ozZbUPm2NLpZQTgDP0oj8dCPmSeo3o7E&#10;JuJbH5T27VzauXAHr60VScjA71yGeY458HtmiiHwh021zpyk4xRgFY6U25XW8JSTudhR231oIChm&#10;l2TyPbfcZNvkB5ogYO4PenFwuMxUhNxYQEknOE0nbINtnr8qVL8o9j71IytLzYccuRiXUEdU71k2&#10;kyJJjdq6xb1JCLm0lCjsFAY3rrlpqfbsOpPnNqGUra3GKZMwUOuZJIKTuKl7Zqi52DCWwl1o/mQs&#10;ZBHpQ00uCL+yIAUncAj1yKVTzKGcke1XePYtL8Q4wFkCIE1KMraKvlcPt6VW7rpq5aekmNdoi21D&#10;8vMnqPWpjNN15E00R3mE/KRnbY0g8hwK50ZBByCDUibcpGHQMA9jR5LUIs5IwoVZO4Ug6zv8eEIT&#10;dzcQANhnI/elV63amMph6htbTxSdnk7K/aollUUuhS0533wKG625ggPxHCoEdMdKVKxNlxsmh9M6&#10;lt65OnrqfiEjJiudftVaudqmWh4tz2VNnOyVDBqKtlxuNolJkQypCknIrQ7PqXT+vowtOsGksyvy&#10;x5ecYPv7UXPG+eUPhooiuUn5R9qKCnPKodKl9aaKvWhpgau6Att3eM83ulafUEVCFwLI+XetU1JW&#10;hNNCuA2QQetGSELAKf70lgqGRuaBHOhRGCc9aBDhCltK5mlEHNT9r1o4Y/wN8Z+Ib6BSjuKryVgE&#10;JKD96XRHQ/jBI271DV9lJ2iyDS1puP8At2n7inJOVMqODSCFu2uSES2DnOBkVCITNhHmaJBzkYNW&#10;DTF6tN5dFt1KSnGyHScYNS+ueSHFeBSRcxOc5W0kED5go9aaoLLj3luKIqcuXDq4w3UzLM6JTK9w&#10;WznFRF4t78FwJlRltrHYpwaUZQfRlJNdjuK2i0uea05nB2IO1Pbq1br0whxCP5pHzFPrUREkLU2G&#10;HG+YHuaOzIkQnA804Rg7pUaNru0SFjWlyC+Q+o8hPTNdNaTHWVAfKelPZb8a5pT5r3lqPT3paDEa&#10;mMmFIAUpI+VQPWq3tdlKXBCIU279aUY5QrBVg56A0MmzyrfIKXWz1OMGkSpSfyHcdq24kih2I/Ke&#10;YnagKnmCHUJziiMuOOoznehZlqTlt1OaXKAUemqfAK09vSkVc/MChJGDnalOWO4MIVjHrS8YtpBQ&#10;psKJ6VTY+WLibK+ADTqMp7GkeRlwY65709tMyHvFmMgpJNIXKEhp4qjOZSelKMuSWItW4pWFc23p&#10;UwLTFXGTyKyojeodLjgwhY+5p3EcdYVztuZ9iacn5CNULPWRbTeRuPrRY1nddSUsryR2zSzs15wf&#10;KOvWgtQVIkhCJBSrORvTTaRLGD8V9hfI4kjHeuQ4tAwasF0s86WkteWCtPQp71CPQ3opIkNlP1FV&#10;GW4dIBp1tQyT096cIbQoBTZx9abIZDn5fvvS8dKmzyqVj0yaodDyFMejLChkjPSpmPcYs7CZACT0&#10;FQLCUJUPMqQEdtxALJGazkkFtEk7b2U7sPA+wNDF5EEB8j6imCFSGcAgkH0NLoaD26c5rJi4ZYrX&#10;AbeUl2K5uOwNTsVuc2kKWyo1TIT82EoFvOKt+ltVIwG5w9t65ckX2ZyimTEW4cqQ0tg/cVKWny25&#10;bbpaKRnek227POaS/HkJTjqCadoaZdbHluDIHrXJN2qZltLvctJ26VbWbrHkghSP5gz0NRDardan&#10;wSpKge+aS0/epT1sdtr+4T0Oai5EJTyjhZG/c1xxtWmZykvBO31MR+OJNv8AzY3waiLNPejSQp9X&#10;fua6IiUGClslRHak0RmnjyKJSoVUeVTM9zbsnry3CnQg/HcAcA3ANQkSTKikLOTg+tFW1MaYJbyr&#10;Hoa6ySWX3FR5Sdycb1StKi20TDWoC+wFpR8yfSpIRnNSwwptOVp671Av2xVueBQMoVv1qQsF9fs8&#10;tK1MEoPWhri0UnfYznQX4Eny1ggDbFMrhHe2dQP0q83WNbNUxTJgqSh4DJTnBNVK5pdtw8l9BOMj&#10;JpxnY5RaI9t9S0cjmd6k7QtKAG3c4J2Oaj2w06oKCsEdqfxCwtYTsKJGZcNMW9tOHGns56jPWrFK&#10;gKfjcrQBIG9U2xSXI76Wgs7nrnpVhlTLjbmRIRkhQ+tc8k94+K5IaYy5FfKV5GetNCt5twqByPrU&#10;hOmKuSPNCcHO+BUf5uSW3EYIPWt4iBTdCFALTn1py3LjPo5VDBpn8MkjmO+9EMdY/wB2elUJSaHq&#10;7bk87ax9KaSErbc5TsaWiSXkqCVkjenE1uI4ObzBnFWpUzRNNcEYHiNiMfekloUV82MfSjSk+S5s&#10;Nu1FD22MVshNsMy8404CD9qkGbklQw4nf6VGtOtqVv1FODylAKU1TVhbJHnjqTkAbil4amFK5F4q&#10;HaeVsB96XZXhY5VYqHEalyTi4pHzNnY+hpLkkJ+dINIR5zqByKOR2yaeR5qBs4Kimi+BNMtwH5wa&#10;WacwoFORvvvSqYseQnnb/SimC52659KVjSJe1XQpbLSzsfWmtyU4l4vITseuO9MSmQyQTke9OWZI&#10;cRyuZxU7ado0UuKY+s89DivLUN/epXyEOJyMD6VAsMttueY2d/apiFcEOJ5FDB9cUnXg3xT4piyY&#10;6m1ZB29qXRzEAE1yUlQyMHNAoLHQUjfoBzmGM5ohA6Y+1G8w9xRFukd6B2CQB7b0CiANxSfmkncn&#10;61wUT19amg8glYHp7bUAUnG5oqgc5/Wg37VVUO+BTIO9BkfWkjzAYHp2oQpRIwelMadivKO3pXJH&#10;L22pMKUe/SjZPU/ahJjFUkY3NHQoAbGkAsqOM5260ZKsev60UVFjhJ9e1KJ7ZpBJztSiVY2pF2LD&#10;pR21Y9fekkqGAM0dKh1/TFBaY4bXzdaWQsjfb7U2bUT0ztSzSvfbtmgtMWSrO360JPqSNqInJxjv&#10;0pRIBxtigpOgO/TFcpX/ALSjlJHucUVST2FAMKSCBj96IrcYxv7Ucgj19qKU8pxQQxFTZ70i8jvT&#10;kg9htSa0pPYe+Ka4ZEhk6nJ6ftSCwM/32p4837bY7U2dQU/9a0TM2hEp79+9JqAHcUo4CT127UUj&#10;FWjKSEt85x0oDt3P2FCrb0oh6dP2qo0ZsOCMe/vQpIpPmPrg0IOce1USxVPY9Me9KJXgUhzY2Pej&#10;BXTl+2aCBwF4+p60o2o7f86QB2B2FKIV2P71LKTtDxkgde3pTho56dKZtKONjThle/X61k0MeN+m&#10;QKXbVuO4I7U0ZV02753py2BtjtUSNIsdtn7bdKXbVnv1po0Tj1x3py16ZHtms5G0WOG1j1p00rKa&#10;ZJPLg4pdh0e/tms2jSPQ+bVsM+lKtrPUfrTVteaWSsf8qzZtFjxpeeu9OWXTtTFpYP6UuhZAGKya&#10;dm0WSTLmQPWlSoFPXeo9p05zThD+ev71m0dEZcBZSQtOPrWreF25zoL0u3NtqcjuELUc7JV0rI5T&#10;xT0/tXpTww2W3NcKY1xaaCnZLi1OuKG5wrAH2rm1UtuF8Hf6bDfqU14LbN3T0qKkp+Y5G9TFwb5F&#10;YPvUVJFeZGz6OXJFyWBnKTg+tXXQGo/j4n8LkOAusD5cndSaqT6NhgfrSMCc/aLg3OYVuhWSM9RT&#10;kt0QxT9uVmpu7imqsg0pbpzF1gNzo6spWnI9qK6nlPT71hVM9K9ysT5k+tcDQbA7ii99qHySKZBo&#10;OYetEoR1GalpoAwAoCj0oRnG9DRVAECVbUYe4o3Ko9qHkPqKOgTC0dG4zj9qAI6Z+9HQjPQbUikG&#10;bGdqdR29xtSbDBONqeMNY3xQNB22wADilkpIIJFAhP6Uel2M6urq6mB1dXV1AHV1dXUAdXV1dQB1&#10;dXV1AHV1dXUuQOrq6uoVgdXV1dTA6urq6gDq6urqAOrq6uoA6urq6gDq6uriQBk0AdQFQBxRFL/z&#10;GgCgTjvQK+RXqPqKItvNGRuMk0NAxlKic6dh+lRUyIpBJqwqSFU0mxA4knH7U06IlGytOAg7j603&#10;USDgjOO9SUyGpKicbZphIbKD0raLTOdqhMr9KDzN8d6SUoj/AJUXn74/emIVWMjNIupCtzXFZPSg&#10;K89TmghsT5QSNv2o6I6CNwKDmAOKOhW43oEjvhB05RigMQp7YpZKyOvehSc74/6UF0hNps7DenkZ&#10;jONqRQk5B6CnsYcvWpbKjE5MDm3xRXISkHAH2FPG+30pdLYWBlP61G+jTYqItCClXSpC3AKWM/aj&#10;mAknIH2rm2VNKyAdqTkmhqNMlGkgJGKVRjGM01YdVygH96cIVvnNZNUaoWSMChogWR70cHIzQM6u&#10;rq6kB1dXV1VEDq6urqoDq6urqHyA0uqFLZIFU68RVJcJx17Yq8SUJW18wqsX1ghRwNqeGVSMc0bj&#10;ZUpLBz07U2U2Rn1qVlMk9BTJxgk7jbFdd2cL4GhbycEdfSgSySacljpt33NGSx2I70AkIoY3GBin&#10;cZnBBxXIa3xj705YaxvipbGkOGEDAGKdNR0qAITTZnCcAD96dxlbjmOKktIk7VDbSQsgVOR1pCQB&#10;ioGPJCABzU+hzwvCOas2mzog0lRJSFlScJPb1pk42rOVCn0dPOjmUM0opltXVNQnRrVkQ60sj8pp&#10;q8UtnBqXloQ0nYVB3J0BWUnpTXLExzbXEBwKJxUw06VIxnaqoxIWHB83ep61SsthJOaiSrkIuyQK&#10;sjeiOrCU5zj0oQtKhvTG6SFNoPKf0pRVscnSEZ0sA4CqZokb/MabuPKWcqVSTr2E7dq6FFJHM5ux&#10;addOQYQc7VETrg6+CFrzn3oJjqiDkn70xdWc7j61agkZTnJjSYAVdKZODf8AvTx8cw/0pq4j1B9q&#10;3XRztWIKR6jbtRFAjtS5GeveknE+m/0oICEA9RRRt0H3xRqIdulABh0Bo6Dntt2pIbkZpZoHPvQC&#10;F2h0OKUSD1FFabxvilkDvSbNAB7j6UHKT2o/KPShIPYVN8gE5FelD+Xv+gocH/rQobzgn060hpAJ&#10;B2Ao3lk/05pZtkqxgbU5Zig4ATRdFbbI8sKHQHPoKSLKhnY1Ot24FO6fpRZNqSGyeXFLeitjog+Q&#10;75/WgKDTt6KUHGKSLQHXNMmhuUegonLkg43+lOS2CelF8r22oCkJtMlRxjrUlbrUX1AY3NIR4xJB&#10;/Sp2wsqKxzCpk6ReONvkcwNLJwCodak42n2mwAUj64p3FASgAbj2p820CM1zttnaoLwiMNiaAzyj&#10;6YovwAYGU+nQVJur5E5xSTYS4PmFCkw2ohZKnEnABpAFWc9KnZURpY6fSoiUwlpZxVKSFtG6lKXt&#10;vnvRC0rrSyACoZ6U8jxEOgYHX0pN0CVke2zvnB+9KhpfQD6U+/hqU/MOlKRYqOYZApbrHtI5yC6t&#10;OeQ0wmRXG8haDirehpsJ2SNhUdeIiH0EgfalGbsHBUU59Jz06UkBipWXACQTjO3ao19hSM10JqSO&#10;aSpnIdwAOlAt9AOCaRUsgU3ddV1qlAybHDzwxt9sUzecAH/WiLeP7Uit3tmrUaM27Ocwr5ulEz0o&#10;CuihY6GtVdGbfIJZCk+vvTWVCBScDf6U4U6QcV3mpIwqmm0JpMhn4ykncdOoputJHVJ6VLyW21An&#10;FR8hkdh+1bRlZzzjTGSwQc9qIQRv/rS62iOo3pFxBHbNap2R0EUSQc0isnpSix2ApNxJI600Qxu5&#10;2pJW3b6Uq4k/WklJIHtmtESJk5xtRSo9h/0oyhg9MUmr+/vVroTYCj+tJk4260ZRIO+aId+3SrXB&#10;IXm7D+3SgrjjfvRVk+tULkBZyfakyrOxoVKP2opPegACfag6dU0OdxtmuIBOcZ9jVLoDgTnejJUe&#10;lAOm3p3rhml0AoNsChCsdPSkwMH/AFo3NjHpSAUCthXBXrRBnG9cM9gaADnPfb712cYz+uKLucbE&#10;ijYxvjb0osaVnYKsbYrgMDFGCcnGKMEb7VLY2gqU569KMlPrvQpSTsKOlOKkKChJ7CjBGcDH70dK&#10;Pb96MGjnpRdD2hA3tSgaz26UZDOf6aVQx0+U4qbKURJLWcZz13NLIYyNxSqGCNsUs2wT9PpUORai&#10;Itx8YwKVQx0ITThEbAG360siMdhioci1EQaYPcUshjIBIpduL6ClkRiMbVDkVtEW4+cHFLtsYGwp&#10;VuORvy4+1LBkgbjFZykUoiSGfUbUoGQN8Uolsdxtnriu5SdgKxlJjCJaHXGKN5eBuKUCAOg6UG6j&#10;02zWEpGbChrPQUomKHkFCh12rgeUbHH1oUzCg5AyPao3+CG0yjcVb+3pCGltTRw50PLWPXnVTmvZ&#10;renIwJU8sJwmt04jf4WutqWL2WzypPKFkbVkHDTSUKRrJ282dRX5Tn8lI6Cvmda5PVbY9M8vM6yU&#10;jXOFHC3TnDywJ/2ZCXFpClrPU0PEHWbdiiKlW9kLShJJ5P8ApXTxd7tblQJMnyl8u2+MVVru7aNO&#10;wxZZk4OOughXMrJJozZFDHtSKlLbGkZoriDLvmvm9XPN8rcU45DV901xDv8Ar2/JREacSw2PmXg4&#10;qsX3Qmn9OIVJVOLjshXOWh/SDUlpHixYNPkWi0ww84BynkHevC9ycm+TjxycHVkpxItmoNTPos8I&#10;rAXspeaXhcGYtuszUCVIUVY+Y83erfphl26KTc7g0lBXghGPy0GsZXw6R5Tn5em9cuXIo9mzxxat&#10;kLZ+HkDT8PyUufIr8wz1qRhuW+EPgoMdOe6gnpVP1RxKkQuW2xkFTjmwp/bZd1tdkF0lxlqUpPMD&#10;isYyk+TNTxx6LA5YnpiTzuhIUdxmlbba7ZZmSrywo53z3qs6HvWpdWrXIfYUy2FYTzd6sfwTinAw&#10;t35QdyaqUlD+Rr5u0OlRkCMqe84lCQMgdKxnXXFSGdUJtrUkFKVb4Owqxcb9cy7HbjbbC8SrlIUo&#10;VlWh9DP32Z8fd1guOLyeY9K7tJpZSh7mQ5dRqJOShBG5aG1LZnYiHUrBUBk471FcV+IM+NHUuBGJ&#10;QBknPSmpg2nQ1rMh+QnKU5HzVnPEjjJBudtchMqSMjGRWywuTdCnkWPFTfIyncXnZkYxFAh3BFQj&#10;+sn5TBbefKSdsZqv2jUFkXLXIlFPMBsCetQGor65ImqNuGRnYCoWjTlyjhWWXlnrjwn6BtTtsXqF&#10;ySHH1EkEqrYJk5y1uKeQgkAYrzV4GJusrvKfjTipENo/JkkZPpXqK4QGG0hDpBB7GvifVIuGvcT6&#10;r0+npE0QH8RduUhMlwKHpmnfwsq4uBbaSAg705dt7SFBQb5UjvilVX+2Wxg8nKT6CuStz4OtRuXL&#10;I+S+8Hkwy312yRVK426MnuaaeukN/wAtTaCQB9KvKJ0KUDcXBjvWX8auJFxl29+zW8/JykKIFd2g&#10;hN6qO00zLFHA9x5MkXLUl51SYsqU4oNO9Co7VfdYXpl+1xLM6pJWkAGqtFAh6hXIlo5CVdx1pfUj&#10;Dsu8olsrwhIzvX7X6fp0scWkfHTk3Jo2TQZtej9Gm4JWlLy2vX2qi3PWL8R+Tc2XN1Z3JqBseprh&#10;cre9EckK8tnbGa62wV3hDqFK+RIIHvXr4saUrZc8jcEl4HHDKbKvTlwnPqz8qjlXrUTAtkidePjV&#10;pPKlw5zVg4aQDBYmxmxnmURT27xYtpZajpSkLcWOb3rvg0mYSV9kZqDzpT7S0JyhBwnb0p7or/a7&#10;hyuM5CTtmn2qYTdsjsNtIBDiQduxNNdOtmE38bjlKlbA1tF3EykqkSupXGY00JSoDO1RTsr4J0pQ&#10;vIcGAM+tDqPzZS0PknIOagp81/4ltGD19K1hFUYzk0xxLhlg+as/mVkZqO1H5hbS6g59DTy9XAOM&#10;o5jgp71F3S5pXD5UjYjY9atJumZOkV2U6pxZBHekGWT5pPQDpinBPmuqUQMjek2XApw7dTW66IaF&#10;W3Ftr+VXTvUvYoJus1DOMjO+aiOXy8H16Vd+GOnnbjJEtRCUo3VnvSySUYWVCO6SRK3SwJgQEoyC&#10;VegqJgxHGGVlYOAdverNqgOxFIDZ5krOAPQUzVGZCFFwbkeneuGErVs6pRSfBFwwiY+FK6pG23Sp&#10;KPDUUJaCRlSv3psmAba40s9SalSlzz2gkYBVk0S6HGPJKSLV5cFtkbLxg0miMiBHDPdVOnHFzVt8&#10;hwGkjmx3oiWlOkvudEnYGuddcmzVDnS8UNB1xSsFXbNIPxkqeW4hOSk5ziktOyXJsp4tqwlK6cqf&#10;Q0XGB8xJ2pxXI31wRcHnl3Hz1oI5OlF1XmZiO3uR1qRiIaisF5QA9ahbhKckPuqZ3VmnF3IydJFU&#10;vqnot1hsNN5PPucVYHVGapMWQT06GmDkcPTEPvpHyK2zUoxFM24peQccprSkiI9DGfYm4zCuUYAG&#10;aU4dTUMtOpQnos091mw81CJZG5SahuHJMNh1L4yS4Tk1L5Q1wya1H8Zdv9mt6fnUcZPaqpf9I3Kz&#10;+W7NcLiirOa0SM0wsJkgAEe1M9YN/EwublyR0JqYyZco2rKg+w9cYzbQawMbmrLpO2RGo6fOZBwM&#10;DIplaUJYt5U8gZHSpLTk1mVlKSBhWMelEnZnFc8kg8w1EUVNYSD2FNSX0KLqEk59Kc3htfIjlPQ9&#10;aUiTorMccycmoLfY2AMpB84EHsCKrV/gux5PmDON6tiVNvrUsdDuKgNUvlQKEpyRntTg6kRNfGyt&#10;/GGY75TmwHWm9xb85SWWU49dqcREN5UtfXO9IPz2I8jCcE10XTOd2N5NnWy3lRFIMwFBHMf0p9Nu&#10;CVNJJPU0fzmBE58dutU5OqBJWVu6yksv7jekrbLUl/zikhNKXSOH3lPAHGT0ptAS8+58OlJO/atF&#10;VGFvcSb9289fNjYDpUVdC7JV5iFE5HapCbazHZxvnvQW227bkHPvWEnGPQcydFammRFw62knHY1I&#10;2a6XW4gRIiFBWNyBUlqW2sQ4wc5RzK6YqV4eWduPGXc5TYSlIydutcWfPFY22KMPlSZWtbJu8C0J&#10;ZnqKyofKk7k1b/DguUqOmOq2qQl1zlDmNsVWteXNFxe815spaC8IJFafwtv9rZ0ozbrfaVKcQnPn&#10;oGwNfnX4rz1oWvs0x/GXJvGnbDpvTenTJbZC3SnOVnqaSttyXBaW6262XHweVCVflrLrFqfVOpr4&#10;uwR1OulCcNpSTinMThTxkb1YxccutQULK3gpR+f6V+MT08+W3bO7HKWT9MTQm9Nx56Xp0mStt1xs&#10;pSQrfNeJPFNwi44ad4yNTNKXyXLsy2i9NaQg/IfTGd69V8WJ2prOY7dgccyojzNyMetRuotY2+w2&#10;Rs3RIekuNfzVK3JHoa8PUZ8fu7fryDccj2y4PJnh1458R9cXCdw9OnZMUInrYYeUyUh7lVgqJ7Ct&#10;mmeE7iGw6zqBq8KmKS4HFISohKfua0jSVz03cLeNRwtLiMptJUpSEAZPXNTlh4oTdQyxDgJdW0UK&#10;BaT02rOUMcn85ceDSeHDGP6uSlRdap4eMM2hu3KkTlqAU4E7A+oqR4ryr5K0e1qRpl558t86yCcd&#10;OlSekhYL1qN9N5CfNbJSWgAeUCn9/wBYabjXROlWJSC26jHk5B/asnkhihu3cGkIRjDs82xL9qHV&#10;emXpciAprkcUAkpwdqoTF01DqG/i0KjSHi6otspazsroOnQVu3Fm6SLZqCJpfSGmUOKlOdEJxkfS&#10;tW4F8H9MWa3fxzUVhZjvuAEKKBzA+1GDURyfKitPp/fyVfBU/DX4YNS6E0vz6m1BNaTLmh94dTyH&#10;cJHp1/atP/gFh4f3N2Np3z1IkkqaS+sla1nfOaldc8SbRoe2qC30mOUZR5qsqX6Ae9V20cU9M3Zm&#10;FrS+R222S55TYS4DyZ9T64rzdVk92TkerWCD2QfQxg2m43i+Kvt0bUp2EFLcSHOh7DFQ3FHxE3Sy&#10;whZ7dZFqUhvz+fcNpSOvMe1aU/CsFqiT9SQZeGpXzoSo4HLivLfiV8SmnbS2qy2a0GYJK1MENN/K&#10;ogZOcdq8t45auajttIqTcIcMmuJPFSVrC1QbaiKt83pktGVCWVhKiABn0Ga1Pw/W7S/DPg/HsGp7&#10;E/Du6XyEF9/zVLWd+cZ6Z61AeECXpxPB1t/VttbttwcUXY0ZTICkoO6ScjI23qK15xKljW0a22GV&#10;BmyJr6/llPAKQhHUj0wD0715mp+V4MfFPkvFNY3ubuzY5mgbdpiwPX9dySqVOaL6Q2MFajuE+9U6&#10;3SX9SwQ3dB8P5MkJW6tO6MnGKgbhrnVcu4Wx242174eE9yJkjPlqOOh9qZcbuLquGNwTKnIix7WY&#10;qJTkx7JL7/LkJAA6Zrx44c2bP7cPJGXLju6NA4oWmyW6Gi1WiYWkPshsOubBaiNzS2mNE6f4faAi&#10;2aTdGjPCC604XPzKVuPrWU2DiqnjDoGHf7m4Fy0RlPw3W1fI6v8ApBHpjtTnRV8mcQdTQpT98S4z&#10;bGM3KOkFJC9hy4PTYVUsOfB8ZPrsn81BZH9k/wAMuHGkbzNnar4l3VtKEPrWiPnl79Dn2qfRru3c&#10;ItSOReGrC3482MFxSW8Bon1x26VjfiM4qcQ9LQ7pqThppJuVaIysrbeGC+pI6b9B7+1WnwleIdN+&#10;0dBe4taMTBkXZglhCGSVBBO25r2dPPUvTe/wl0a6PVLftSp9lp1p4muGMjRN4b1feoRvKY58xlZP&#10;yr9cY9a+S/iz4k37itqiRfY2pEO2y3uKSpSPlHMD+YjG1eyeKvhr448e+MV31voiSmFocS3GZT7z&#10;KW3FdgpOe46+9YJxQ8FnBWJpO/6U0d4ioz2ohdWIsaA84FCa45nmIGNuU9q/R/wvk9H0GZZ8mTdJ&#10;10ujn1GTLnzKU/B5c4Q3DQtz4oQn9Y6Xk32FDfTIlR46sJeSFDZZ7pJ6jv0r6h+M7xgeHXib+Htc&#10;dJaI4dq+DZEaPaGp1nUyIsxHKpKWTtnkAOR03rwJobg7xJ8D3iDj6a4tmMqySjHclqjNiSl1rnC0&#10;ubA4xjOK9OfiD/iFcCuI/Dw+Grhvoq3O6UiR0uwr38GWZSZn9TiBsdz1yP1r9o9O1sZ45PE1t+zt&#10;wVFNnzm1rqtEiL5LNqW2+3lCnScc5zucdq1j8I/hzpTjZ4/dC6N4hzmGrXHkvTpTMp0JQ8plorQ2&#10;oH8wKgNu9UHiZw60xp7hrbr0vUZkXOVJWfhAolaW+qVHGwBp/wCBSBqgeIW2ay0jo+VOkWxXmOyI&#10;ixzRwfl5xkjPU7V6GjyRlUki01KDlR+gDxZXnTvD7hfI11PaD7cOQharYqUltEodAgJGOb+wFfHP&#10;xa+K7VWr+ILl3iWlm3xA6UxYMVQLTaQem3U+ua9u688AnjA8Q1ubmai4x/wqyzmQI0aTLU7IeSrc&#10;KUBkJIHRIrMePXg08N3hcgWnhx4hokePeJjBXAnIUpxcoDH81XoonfHSuzWY8uWacl8UcOVSzJNq&#10;keQuOfjC1RxW4dWzRa9PwoLdux88RgIW6f6iojqCd6xRmXJv6hHmO4A2BcXgJ/WtQ8QXh4vfCS7P&#10;z2p7L8B6cpEXynAsls7pzg7fLWasaZjagu7UJq4IiJU4lDjjuyQCQMnHp1p6VwUfiYqCR6v4Ufg3&#10;cbdVcJbPxeRrq0rXqB5o2e1w5g5lIWdgpR2SrBG3Wtu1fqvXn4fD0Q2zh5ZJ93agiLdFmOFll3lz&#10;lTv9WMZyNs1nDni+uHhW4U2fhtw/15G1UyITTrD77Ch/D3U92snJJ/zGsS8Tvis4g+Ix+NrLUctU&#10;flThcVhRSgnpnA74qs+eWeSjXROXa6rsr/HHjZqbjNrSfrjWszz5cpwreUVbD/hHsKPwB8J3iE8X&#10;N7Vpfw/8LZV5dZTzypCXEMx46TtlbrhSgb9s5qD8O2ouFjnHOyXHjNY5s/TEeWh262+C4EOSGUnd&#10;IJ9e/tXvvib+MpG4H6Sc074H+BNvtGn0NlcCAqKS62rG7riWz8wHUlajiuf1D1PPooRxYIbpvr6C&#10;OPE/1s8I8W/A74wOB2s3NDa84IXVq4IStXJDR8QhYSOYlK0ZChjfNS+gPw3PGlxR4NzON2kuES0W&#10;eIhbnNOkJZW+hAyeVCyCT7GtJ0X+LJ4heKXFJlvi7qVMBie+pE6dFQfNIVslbeNgE9celbzwn8cX&#10;HTWmpF+HDR0J+62gucyZsa05EjOEFTgVgAr22J9SK8D1L8RfiH0+KeTHBeXz4OfJLFjf7Hz21R4l&#10;tYXfR0fhjEt9rt9uiKBdjR7elsuOjY5PVRz+4qC4fW678UNeWzhdpeE2qXepaI7b7gIQ0tRA5lHq&#10;AM71744meBzSdt4l2ZGp+EFrSW5xeFstZ8tJCuq31JOQU5JSncHqd60VjwJeF3wt6jZ4mWq5Q7fd&#10;paj8KxMnFam1rHMeQA5+XfFcut/8QvQ9HpP6GNvLJcJc8mK1GJr49/uZ5oH8DzR2k5DF64seJhSU&#10;JcaXJhwIiGRy4BUnzHCSnPYitE1XauF3hnnSF+HPScV9iA15jgUpLrj4bSSXVlR6Drkncmi8ZdY8&#10;M4fD9y86z181cPhWHX4TH8Q55Eh3spzBwEj071ifDvj1pVvQ796vMm2uyJQWptKk+Y2Whv8AzSBu&#10;cDAT0r88nqvX/X5fmNbKUo3+mqRjLJKU02v8mA+Jzxh8YfEbZLzDvqUtMuSua3xSgNKeQnIJAPbG&#10;Mevatq/BM/D+4V8b7hc+P/iXtJnNWGW2LJp+SspYW6k5LzqB/vAAQEpO2dzU14aLxwH8XfGGTxe1&#10;7pKyrb0mwEIgttAIfQ2oJ+ZsjCid/sK918AL7w11hfHJnAfSbcSyOczK4bUUMJZcGxUsdznYCt/x&#10;L+Kc3pHoz9M0WneNv9UvC/azow5ZQe1mzXm72kITatMuM2q2MMcseOyoIQkAYA22GBt7V87vEvxz&#10;t/Drxl2e+2OY7ebRAYUm6AOqUfiM7rQP8oxj6GvV/iX4LajuvDt3T1h1CuLJcmh9XK/gknO2c7DJ&#10;+9ZPwq8CWidBash3LjBfEXi7PuoeiBx7DfIeoKT+Y9RX5v6Pj9Nhinq9VPfN2qrn+R6iUtXkUXwk&#10;XrQfJxatkHiVcYjxEl7zWX3RyrbbPQHPQ9sUGtb1dJmrGWLZpN0w47w8ta2yUkj+qtD1fDsGlLeJ&#10;su7w4FkirHI2655bYCe23YAftVH4meO7wwaDlwdPT+JFpenXNIREiQncuODGchIBPTestLKWbK54&#10;cbkldJc0iY4FF8Mw38TPxLcR9V6Nsvhw4YaNkuTdWvBp65w2fMACNigjqMk5rzDfPClxM4E8M0ac&#10;47riQXJa/h4MZt1BUQo5Dh5TzBW42ON+te79a8UfDnwe08xxE1NNtr0+WPiYzLqT8SwhW4VgD5Se&#10;u9Zz4hbFpnxPcLhxj0LrXT8GI3AckxLlcll4hxCT+fOfmHZOPrX0npv4i1eLHj02PA8eO+ZtW2y5&#10;5HlXNWeWOAyuF3g60feIsq+2mdqGa+p9tifK80MMKGcrCdgcDYe9Ynqrxe6h1/rh7Xs7TMNq2tqW&#10;haWMNJeCcJTsNz0HWs20/o7WvE93Uep7vf44jWlbiL7cGAOTkJwlahsD02Aql2DT141hxGtXB3Q0&#10;xcxeoLqzbojwQUh1x1YSjr+X1+m9fouh9A08tRk1GeW+TVt/SJx6XfLcz6Ofg9eLWVrDXWqeH9o4&#10;eu3eS66hy2yYNmCRbkdPMWvG2FHbqSQa27xQ644ocbrufDJqnh7b3oAvIduGp3oGTACQQOUnl5l4&#10;J6etat4IvCBafw9NDu8K9OWSdc9R3RaHJU+Ywkhn5d0JcwNubJSNzvvVh4lqv8vRlxn3bTFvYuSX&#10;SmKoOBC1nO6M+px196/K/VPVtJH115NGqinSd+fsrUXjj8XRjuo/Df4WeD/DBnQmnI+nrVHlrC5V&#10;zmOIEp8lP5nXSObJIJCE/Kk4O9Yfxt8UnCrwq6de4f6Cm6bkNIt63XLe20XVTzgnmcUe+eueuBWj&#10;+IP8PTiB4geHkPVtx14qPPiS/jJzDzyit8f0tDoEpT2wMmqtrH8EfRmpNJt8WOI3GpNuvjyApxTa&#10;SshXUIXnIKcbdulel6fqfRlJZNbq3K3yu+TP2vfkv2GP4bulNI8c+C174n8aIFvt2q7hejKWvHlo&#10;iQ1YKVoCcpSV7dcHevSGqbjpLTvDCbovRWorQiwvNOqZkvOkN8+MlRUB8pyO29eGOB+gdVXbiZr2&#10;Dwj4w2uNAjJTbZFxYdKrfJcaQkIIbGxUSk4xnat+vHhstGp/DdbuGcvXEmHcU3lx/Us1yTyMSEqT&#10;hI5TuykHJ5Ruc0vxFpNDL1RZsmaotrjl0iZKMbikNOD/AITOAPGnXjfiC1Zehf0w4zYubUiWj4V1&#10;wJ5AEjrkAbDHas9498DdAcBbte9fcFv4OixsvGREbcWHnYD3N1QTk9c7522qDvOurh4c7pK4C8Hr&#10;+05pu4qQJFyubhUkSsdQsJylJI2z27daldd+Ibw2cNOFrXDLVEC0XG93NtsTXnnHHgFn8wwkgBOd&#10;xtvn2rsS9Tj6jHbOWTFKkkv9P7rwZxlwo0eMNY8VLlxE1NM1g/e5kt5LqlKlycuOnB6Eq7e1EtrL&#10;j4OsLUyluYQVBwpGUj2B6E9aHVWm9O6Yu8g2l4viVJKkNvZQopUSc/LsBjYD2qOn6pmxYymF3Jox&#10;m2wGGvcdgR7f2r9Zx4oyxxWNUjs2PaqL3pLxkcUoJRoq7XNh61PSAPPfH8yI6NkqSrBIwc+1fR7h&#10;1dOFWo+Del9OXDWUSVLvzTBUlEoqcdzurmB3yfWvk5w+0pJ4iamEaMplFvQsPTXVr5CG+b5sbZyc&#10;fvX0g8JXAjhy7eLJqKxyP4lNhtI+DtbUohEQJwMuu5GevyoxnJ3r478YaXQ6bBGUfjJcukYzinNR&#10;XZ6pvfCSDpGwQNL2UmBEL7ZDiUBKU9wFEeu2ac621LZ+GNpa0em7wQlaEkB5zHOkjmOMbk4JqJ1d&#10;rW7aNtbibrFQ40l5anDKkYQEJ+vp2714u/Ec4iz5K4d/t9yW21KjBaEMlXNzYwkqIP8ALHoNia+C&#10;9A0Gp9b1uPHKdRbbv9zeeWOFbfJ6T0XpnhRYHZep9OuQbn5rq32oz+B8MpRzyHG5OOx6Vk1znPS9&#10;RTOJWobjbWEW+UuT8K0+c5ScBKkjYYAGM15R4I+JzXGgtLSmdQTyBIyqIuSMhZ7fN1ONutE0Br+R&#10;r6ddtHX67uB67vFaJ8h7y2yonOVJ2zX3a/C2vw6rLLNPdHhX3x5Mnn3VXFFv40eMmXxE1Q7c5UJi&#10;Uw0+PKiuNYbIGwBSOu1ZW1pPU3iY4zW3SWl4kOJKvkxuOyoo5GWSSACrl/Kkdz6VZ7L4aNGG+ToV&#10;w8QVkUtlA5xzlAz36+n70w4Gq0rwn4qJ1oxxCQ+9bZnI2loZ508wyR9ulfden/kvTtFNaOL3Rjxw&#10;+y4Qlv3N9mp+LPwP6k8CjtpteruIEG5i8R8+TE6JwAc7jO+cj61h0fWtgsDcmIGi8iS2U8zgyQT6&#10;nP3rfvEY1rTxi3RrWVr1P8Wxbl+UtV0mpQWkgDKypSs4xj5cdq8rXqyQLLqaVaZt9ZlojPqb545y&#10;lRBxkGvX/C+XNrtEvzMryr9VIqeGLk3jXBr1u4ZcKbdwuOvRxXhybzKeHJa2XSChHfORsamvDzx7&#10;4M8ObnLf4l6DcudsfjrZKEKypLp6KAPUV58+GYiOK+CyApWQObNOJkh1UPyyn5R2HrX0k/TY5oOG&#10;STdkKKqqLlxq4h6U1LeXYXD20mFakO8zSVLPOonc5+mf2rO1JUMqPc+tD8udyNvSiKWB8gVXqafF&#10;DBjUI+CulSEFuZO2dqcQZEyGsTmQU8pyFDtTR9xLRKe5oy77I+CVb0oAQepxvXRbYbbJVrX2oY9z&#10;TdUTMvpOQspB6UjetTXDUdwVcbq95rzm61461X/iUo2UTv0zXNTklQSD9s1ccfNhsLCxIjjlynfH&#10;UmphuWyI6EvKCknoCelQ9psF3u4SmBDW6s9kpzTyVaJVuSEXJtxlQ/oWjFY5Jwb23yYTjzRKav08&#10;9a7AxNZmIcQ+ObCD+X61TAokHmVuOtSd21JIRDNqSoqa7AnpUXEW0UFa/wA2c49q58LnFfIuCtEh&#10;w81dbdFa+tGr73bhMiW+4MvyIi90uoS4FFJHfOMV9xOG/wCJJ4dntNWfimdCwbVb2YIHxLTaEhlW&#10;BthAznqfavhlHbtlzmNsSGT5ClhLygOg9cVqWueL8KLpGJwb07OCLS0zl1xA5StZ9+29fC/jj8Px&#10;/Erw43OUVHunxR1Yss8cvij6TeOb8X7glqPQ7P8AgGzR73JbSp6I4cKQ0oZHzHGx6bV83bp4o+Kn&#10;i54zW26X+YY8mE+VExlcpWgHvjoMY9qye/WK46Btio93D6GriApvnOQUncEUPAK8vaL4ifxaLbjN&#10;K2ilKT6ZrzPSvwn6Z6LoZvH85JOnLknNkyZIu2fU7gV4v9Ix4KuGuq7GzJlpdQxEO61K2AwTS3Ge&#10;RoHibdnNK69vLWlrMykpeedVyeao4CcHtjfpVd8CXDvg7cdN3fjlxqvlut/wTK1RmJa/K5VjfnJ/&#10;q9BXhzx+eNK4cfOITmnNJupbsdqkLaZUyeXzsHHMfXp1r4r0n8P/APUvWpRwRcYx7l4T/Y58OGeR&#10;psb+KOXwh0lr+Tojg/r169WdhYHxSicOOf1Hfrg9KzdEhvz0wGpKMPEDnWrAH1NUluLhv4lZKir1&#10;NOLbcJAICskD/NvX7Ng0MdNgWNSuvLO6UYxdRVGp650hbdGW2PHd1NGlvyGgtIivBQSCO+DtVUtd&#10;oEwL86UlCE7lRNNoVruN8VzJOEp6rPQVKQrPbIHPGuF4RzYyEtEnNdenjshtu2Q/2JbQS+Ethurk&#10;7XUKRc0NtnyozZ5UlXuRvTfUnEHSE+T5Vh4awojO+QXFKOf829Va4JbblKSwPlB2PrSKyBuR9q9T&#10;FpoXufZtG0uQsmOHHlOhPKFKyEjtQCElIC1mhK0qxsdqFoLW4GtvmO1du0pNsUwwloPtJwU9SabS&#10;pnxRyonbtml7nEk2xZjPgZ9lA0xTy5GNvtWUopoqkxVVxcQ0G28im/mOqbKl9ew96cxo6HlYwOnQ&#10;mhft5FzTb+cjmPKkkdVeg99xXHk9vH2XSib54QtB8IdHSI3G3iTxXjRLlCkZt1tYJUW1JOSo7bnF&#10;WfxJ8f8AhDqDVD+rdMRGprsllbzMRTSTEWsEZLic5KzjOPUV5r1JojVOhYphaqiGGuY0FxUurzyg&#10;jIUrB2yK9Yfh+WzwT6QiWuN4lZ1puci7hR+Jdf8ANTCXthJaH5tgf1r4/wBT/KaTK/UMqeSvCMpR&#10;3/KgngzlS/FVHv1ms3B21z7tFuUZ1ExiwNJajNEKB5ztzK9AOte0OJGtNScNeCVm8PquH0O1KmuK&#10;jQo6IuXnXicFxWdk5J+Uf8qvXh9s3A/wxR5epeBHDyS5ar7cVLjhNuSyt1xW/N/mUMZx6Y26028R&#10;XEnVvEC1SOKlw0Xa7TarC75rM67KKpIWlP8AShJynlz1+21fkHrn4kh6p6lH2cTUF0m/7v8A9Zll&#10;ST4dM8x8IPCLqPw/avmTOLWo2IbN2eHx8Jt0JCWSeYJUR+ZWOmMjJpbxN8e+F3BaCY/h80haBEWr&#10;mfWmGkrc5RutRHzEAjqcVXb74rtLeIixXz4u8oflwudKXQ8QS4NvMePRCQeiU14/uOrtV37UczhL&#10;odMi7O3uYGFyGmubnyrCUb7hIyfrXV6f6Hr/AFv1B6j1KW1Qq4riNfv/AAZcWtr/AMl/4IcWuFN3&#10;1/dOKHGbTlpuzjXmPwmrk1zsJfPRa04wrA2CayfxQ8apfiH1c7L0PoZv+GWlkrekW6P5YCMlJUsd&#10;EjpgfavUPAD8N3/CkafbeN8+3PodDb4L8sBuG2AclYT33wB61l/ja11wi4JaUk8FPDlFbRHueP40&#10;4lrmemKQQoKKlDmAyDhI2xX1Xper9Kn69t0VzcaV/wBqXk2xpRyd2jB+BPiR4jeHSRc3OGNxbalX&#10;qN8IpxUVLh5VH+kEZJHpWx+KDwRcfNC+Gmz+ITi20zGdvTyFvJXclOPK80ZQpxGDyZzvvjpWgfhc&#10;fh4K1jcTx940wxGZgOpXZ7ZPcUnK+pccSO2CAAeuelfRTi1wp07xI4fp4b8XI0e42oqQu0xVvgIS&#10;RukjHpjoelcXr/400fpn4kgtPFSp/OXn+EXlzKM78HzF/Bo4NsxuPrHHHiVotDtjtaFtwJE6IXGx&#10;L2yotlJ5wEkge5rbvxXHZ/GnUBt2gODkL+EWoea1dI8TDvJygrJUOgzty9sV6001o226Y05ZeFOm&#10;oES1QYclTiVMtJaHKr8xyd1H3/SpfihA0XprhpdNG2r4KcJzCkyCrC1KynOM9vWvl9X+LZ638Ux1&#10;6Uq6UU+K+2ZZXGfyifCUtW3zFGI0ta2PzBSO/pWweDzwscZPHHxKTwt4HaeYfuSGPOnyJchLMeGw&#10;Dylbile5wANyelexOBn4cnCyPOf4g8aIVuajurU83FNyACgexSk4Bx0q+XDjZ4dPAkU3bw/actcC&#10;7yQrznIjxcceT1PMSd9+npX32v8A/EDTZMr03puKU8vHNcWKebGoppHmrVf4N3jf0RxOi8LZ+j4E&#10;iVIUvzJcK5NuMNtpGStSs7bHYdztWI+JPwTeIjgNro6J1Hop+bJTnlNsPxGUjfmIRkjbfetu47/i&#10;2eIXiTqVV6sTjthClK8x+JlLjyfRR9O9Y7B/EL8UGl50m92fXoRLkLBVLWwlbi0jcJUpYJP06V9F&#10;6RqvxblcZ5oQS8orHJ7rSMRuVpvVilqhXm2PxXkKwpqQ2UKH2NFSkrGeXoKnuKXGniPx11S9rLid&#10;dUTLg9guPNsIbCiABkhIAzsKgUSEoRyJR23r9Bxb3jTmufNHfafQJdUrAOdu+KdQ7fPlMqkR28pb&#10;GVqz0pvG8oOczic46inDNzc5nIjawhhw/MgCtHx0HYyeecLnzHrRyUKbwU79qTfKUOFIOcd6mrTZ&#10;7DN0/Inv39liYwfkiLzlwY7GtVFvorkioFnuNzlohQIq3XVqAQhA3JrQpfCritwTtEbX950+5BRK&#10;yiNIXj5cjr7bGqHFvNytclEy1y1sOoVlDiDgipXU3F/ifq+yI05qjWs2fAaUC1ElOBSUH2yKqg2k&#10;C5IdlSXJUhRU44oqWo7kk70QkE8w64oqFDYEUYr75wK0SBnZohPN9qFRGck/bFFJ9qBHE7UUKHTe&#10;uJOMkbVxGRkelA+D6EW+5zLpLKMnlzt60e52KTPWUx0LJA9OtJaXuESNdE5b2U5gc3pWySLdCi6M&#10;bu9ttwK1p+dwDNeqqo8im+DN9H393TaxBfaOTgA1rUK4P6psbTcd5SVo6BPcVmj9uiKfTPfwN9wa&#10;u2jNURralLTDQIxssdqJcohd8lB4z6hk2yR/BpUbBPRwiqrpq4qbWhDi+YKOBvWq8Z9N2zVVkXqB&#10;xafOSn8qR1rJbHp2RPUhthZHKvIFXGVxJfDon9SaYYMRNyhnlUR8wHenHBrUcSyXYJl4UQrAKuop&#10;e4NTY8ARnkEpAwTUDarTGt14bleflK1Zxmmhv6Nn13b7ZqmwOXK0vpaltIKuRJxzGqxw71g7d4/8&#10;DvCQpKVciirselNAFSZzbdvlr8tacKwrFRlz07cdHXpN5iuFbLx/mAHv604qxNF7u2hI9sfD0FeA&#10;6MjBxmqbqRDsO5JywpCmzzlzm64rQLJeRqSzttoWFON4wR1qM19p2M7EMt5QT8uFjFVFtdipofcM&#10;OIcaTFcLbw/LhSVK61SNW32SjWZejsLA8zIIGxqDi2y+6PHxdvbU9HWokFPYVN2m4y7oBMmNc6Fb&#10;hKhuKVcjfJH68XEvEL+JvPBDqE/Mn1NUVQTJh+eynKkq6g1omqdJsXa0Oyo6uUpBKgKzmEty3sKS&#10;RnBIFNclJIs2lNcytPsJQcgLUAonpVm168i8WJi/2xSlrQMuAJ61UdM2kavYVGjfK4gZIxU/Yrr/&#10;AAArs1zZwg/KUqGKpXZEkNdJagc+KQtcUqycEY3zR+ItiW9KbvNsZUhYHMQdgalYeijEnt3ezkuo&#10;cOSkdqt15hN3iwqhOweR1CTlPLg/Wqi6kDTcbRQtHaskTmU22bCJOQOuDtV3ky9P3eELJeWihfLh&#10;BIqlaZgt2+9JYkJ/K5+bPvV31/pqDNbiy7ZNAdLeVADGTTnSkTF7oOypNcMJNluqn4qSqOtRIUk7&#10;Ypxbr7bLFOciXt1CmlZGD1z2xUnEv15ssZMG6o5mFfKhw1R9dWNVwu6ZTbx8tau1FucvkOLUFwE1&#10;UdOuuuuWqSTzHKQKg7PLlNPFCuY77HNObloq5xWkSGVlSf8ANnY1JWPScl6J55wVAbjNVaiuCKbJ&#10;HTuuZ+n5iH+ZQAIxvV01Rru56ws7chB5ltjc43qksaXblN4LgCkk5STT6xT12d1URaOZKxgisZpP&#10;lFpySobI1s6JAh3GGFpB6mhvd2hwgiZEjgZ7Cmt5Ztq5CnlnlVnOKjV3aE6DGWM46UJX0SyZRqKL&#10;eGkocYHNjbNFabdS+FNsHAPUUxsEeK7ISoKAwemavYhQEWr4hLQBA3qJS2uhOO5FckTJCWcFvbp0&#10;pBdhF1QHG1BJPUVJwrjb5LrjTrWeUbZFR0q5NMTA0wrlGdt6STvgilfIhddLzLFFTJXulY2NR6J6&#10;AyWnBkGpy6zLjeYiYKBzFI2yaq01h2G/5chJSRnINVCn2Oop8B2PLDi+R0g+gNQk11DcpWUbA96V&#10;clLbf5kH96ZXNxTyvMBGe9U+GXHsHzWkr8zGx96SdX5i8oGd+tNvM3wpWaUQ4GjlSc0iwStJWEKB&#10;9qdRQFfIU43xTYeW+5z5KTRwpaUDCunekS1wKvwVtcwIxjoc9aahx1SsrScp7in38RD7XlOHcDYm&#10;kIzgQ6Q6BvVRJpi0SU8/8ic5p61LbWPh5ifYGmbSm4r/AJqMbnOKPMkRpqgsKCVewqmG0PcLSwGv&#10;OYUNxUSVSmFBQaJBp4uRIWkNY+9ESt1hYbcwankTQknnmDzGkq5h2JpMtSScLYOR3p2iU0y4VKAS&#10;e1P7VfoaXwm6RkrRnYjY0mmhcshnnzylnBBx3pJhxwO+WSfbNWe9acslyR8bZnzuN0E71XpkBcZS&#10;eVJyO9Daolr7JRuEqLAU/jA7kUpFdg3lgRXXAFgYBzUe5cnhb/hlqOMVEsuvR3fOQT9jSSsfHRZG&#10;tLT7Y55/LzIPcUEiNJjkyA38v0obLquU7FVEeUT6FVLx74y+FxH0AhQ23pO12DSIrzi84Fg7ipGI&#10;zLmthbSSSOwqHlsrbl8rPQntVn0y8u3MJeeR+bpkUT6scVufJAaimPJeDTyCCOuainUF3C0jpVk1&#10;hCadcMtSwAdwKringhHy7inGnGyn8eAokcoAUMmnUZ5DiQl0bds01Y8p9XQZB6UqphwKCUUUQ2TU&#10;C1l5GY6t/rTuI185jSE7EYqLtE6VFcCCknep+JFZlugnY+lKiebISVpaSJQEdBOegFRcyG7EkmPI&#10;SQU9jVxu5n2eQhJaPId0rqI1W2JQEtQ3I6560Kx3yQTRS2seYBg08fg5bQ4yevpTBA8xeVE7e1OV&#10;POsxOdIOPWq6Jbsm7Tco1sYVGmMJWlf9edxV34XWGyRLonU8m4ciEEFKM43rIGXnJSzlZO/rUxZd&#10;SSYqhDW4ooz0JppkSi+z3twTd0dxSgOxFSUJlRk5SsuDJFZf4lr9CtN4XpWbykpyGXM5BrK+FXFW&#10;86LnNps74Spaxz/N2z0qX8Sli1WiTC1y6FuxprfM0vHyg+lZ4YbdQr6HKbliqguhdLs3LSV5mXF/&#10;y0x45W0M96xy9PobeWWD+VZ3FbHoqFOk8FLtfJj/AC9EpHc9elYleXkIUtLJyeY5rpu8zCP/AG0h&#10;0LoHoiUFO4pAOOISHEg/mpnCWHkcqzgg7065lloIQnIyQMCtFSY0ySj30KdbQ+nmCDtk0vflRLpK&#10;DjCT0GQaiIDSFvDn29aczJKIk0JbVkEUVyAiYqmJim0nbO2O1SVrKUqLLitlnHWoZ+c4qSVY/N0q&#10;St6mkBDrx/qG2aH0CE51iVAecUteOc5HvSlliKQyrBz82BUrqhj52VxwFhxrJxUZa5K4jZDidiva&#10;hcoOE6IHVDLrcgFadirqKjbOyFXMOBRPKr1qf1ctDrZfRg7Z2qt21wuqLzZz82RVoovqbazJhc6V&#10;An60V+wC4RQpBzyjGx6020tIfusNyIyr5wMYHepbTbLsRhxqZnckb0uhJc0UVKHokh6NGQUuBWR9&#10;qLdtS3K4/D2+c8QGzjBFTGrob1nmmW2nKVKzzY9ardzaMlaJQVjfOcVapoEXOPPYhWRMdagCUgge&#10;tTkm8QF6IMcuoUpaDkA9DVLgSxcmG2V4JSnBNP2IDTjRZbcUcZHLmpcU2K67IHSDrbVzkJ5zvnl3&#10;qxItziGf4nEdUlaBnKFdaoFwE2LqL4SIFBRcI2FaBpR5uLBXFuLhQFJwQa0B/YyskO6akvrakrUt&#10;STvvvS/FG3s2tIYYUrc/OFHNK6auSdP6lRKi/M0HPmJ9Kd8a7lZbwtmdbpKVFf5209jWU38kJXuR&#10;nUY+ZlI3z3o8hlxtIxmhjJ8vKkjoaXkrHlEkDcdaRbGDyynGM71yeRKknlHvQvFKkDlPTvigcJ8o&#10;BI3qW+AdnKYUk+YAcE+ldKwlsJJ39KVSpLsc5IBT2NNZqlLZSUjJz1FK2TXILC0Y5genUUqyGlPg&#10;8vemkZKn0bAgil4jZL3Ko1LZSSQtc0Rw/wArZNM1rU2coP1GaNcOdMjbPSkBurcHPanQrH0J2I4C&#10;h9sV0S6RrbKV5TIUk7Yz2pkoOs/MgbH3ojrbqQHfLOPpSpBxZNh6xTPnfich78pprOTY2yPIBG9M&#10;EPJKSFZBxSQKc/N9qa4HaJpNltk6OHYsvCgMlKqbN2aQ+vy28KKem9R6XnGz8uQM9jSrL8ofO2s5&#10;HoapWLgO/bZkRR81ogewpFTXMAvBp0zepfP/AD2+ZHQgmncKTan/AOU8xsrvzYxTtrsTVEPyJPyk&#10;YNAlhClcqj06VNybBHkAuRFnp0zUPOiOxV8rquXfbetE0+g5QAhKQoKG4+tC5CD4GNiPQ0ZhbqRs&#10;c7+vSlJBkNAOJQaOATsZOQno+4BoG33EHJBp63dPNSUra6Ui4trunGTRZYLcxo7LTv33pUtx3kgg&#10;jftTRLDKznODQDzWlZT09KdspULqjCOrIJx9aTcOCCkZHfBoFPh4ELTg/XrQbJGAM59aVJjFGZSm&#10;iMDI96ciQw+nBSB9KYhCSc8+9KMHkVgYp3RLQ4dg5HMheM0g5GdRggmlgp0qAT/elCnICVqG9BDY&#10;1accGxGaOpLijkN9+tKqYSjoBSjUhKE/MgdOtBI1PmbAJ70/tmo7raF5iSSB/Uk7giigMKBX3Hai&#10;PRW3EhTZ+1Q19oVlhYYt+q4xciKSxKAyoA/nqLejvQnDHmtqBBwObvUfGekQX0vtEgpOdjV9Q3D4&#10;iWTnaWhq4Rm/mR/66B/rWbbxv9iHGynx7jLtb4lRFFCgcg5rSdN8QbbxBgIsGqoSFSmk/wCzyObB&#10;PtWYy0eWssO5yhWCCKbMypESSl+KSkg5Cgd6qcI5FfklPwWHVsO62m6ORJcVSBk8m2Bioz4xTGC+&#10;jIx3rVdPwLTxf0d8PLuaUXaK3lAURl0Dt9azXUenHbU4pkvhwpJBIqcU1L4y7IyQceUKWbTydQuF&#10;FudTz8uSgnrUTclTrJcVxnmlpKVY5VCkoE2fapqZLHOkpV2rQtVxoOvdIMalY5fi4yeSSE4ysdif&#10;eibcJ89CSTiUFm4l45WijrddKgtsFOKBVuLow22cjrRoodTlDyM471p2hIvmieJsCfB/whr6KmXB&#10;UOVt1z8zPuD2qH4gcOZOmZIm2h4zID3zMSGx0HoR2NQ0e1w5o50SvLWB0PerBpfWk6yJVZpi0vRn&#10;MBSHOhFZ/KDuJdlSbcW2NxSzauYZbAz3zVg1PbLWh4SY8ZSWnDlKknIGabM6Kcnthy0TUuE9UA71&#10;qppkJN9EbzKe22yPehcS8gfOg7d6dPaXu8J8NSo6mznbPQ08ctE9MYCRHzgbKSc0t8REZGuTiVcj&#10;oJGfSnJSzJUFtpAPXIpBMZceTl5jIHbFTlyt9rYtLN1hqIU5nnbB6VDdMDrXqm92UAW+ctGOvKrY&#10;1ZYvE603tlMPWNpS/wAuwdQeVVUtssPIAS4M+1ELTa1jHXPSpcYsC/L4f6evbaJuktQhJByuK+d/&#10;oDTS5cN9QJ5VCE4pB6KT0NVIvXC2rSpkqUlW+QrpUtE4kaqsrQVAmLH1VkfpSqcemLbjaE5kGZaH&#10;DCusNbZH5SsHNKwLc1kT484hQ/O2Vdam/wDGtu4hwktagilMhsbPNb5qKGmo7j5RbbhzAnIQdjWi&#10;mpKmuTJpxfBLsWRm6xi+iVlSf6CetQFx09dEL8xmC4Rk5ApRgzbS6qDcEOtpWflOCP3o6NVX3T7w&#10;CHfPazsHDnanHenwNOLIf4hyM9yKaUk53FO2x8RhXJj6GpR7VWmL0v8A9ydu8pZ/qR0zTi32a1ut&#10;LchLDgO6U8+9U5/aK22yEdilOCgnPtRoiX0LwvNJXIS4clQLZABON6BiQ4v5wse+9ULof/DMPEK8&#10;wpNSEOGxPa+H80BY6HPWohCBIGzmD9aPbzIhyEuBZUAfWpfA1Q6nWqRCOHD06GkGmuYZQs59M1OX&#10;KK/d4KXmG8kDfBqtyG5cN7kcQpOPXvVxluXImqZO6eMB58xp0gJ2wM0pNt7dsl+bHcCknoUmoRmC&#10;/Kb81lJ5h707sTsiRI+Algg/0lRo6fAuKHa9UXaPKS6ASkH9RU4xJs2sm0xZixGkAYSsHZRqGkR2&#10;Ib3w8tQJzTRyKhDwciPFJzkYNOr5QKyVv2gb9pZCJUpBWy7ktupOxFRIkgKGe1TsbWM0wDarnl5v&#10;GxV1H0pvIsFknNBy33A853Uk7GrjJ/3A2vA2aPxKAR/elGy+2RjNIQLXMYkJadSQCcAnvUtOtD1u&#10;KVujKVpykg0m02I6JOChyPDJ9TTkNH8zQIPqDTJERpwBaF4xTuF8p8pxec1nL9gTHkKTJTsW80+a&#10;X5hB8og5ptCSll5JcIKT6VZ41ksUxhDzE3C1fmBPQ1hOVA42R8W4zGVBKW1b1OWW8upfDTyFAE75&#10;NIsWTyHgFyEEE7HNPpFrdjNpeaa5/dNc03F8GLXgudlgiMgTYzuULHzAnNBdY70Y/FITzNq9OgqI&#10;0pcJT0Yx1tKTgHY1arCW7jBcttwQNx/LJ65rz5pwmc8410RFjn8sgBX5T6mj6liOxXhNjA8qtzik&#10;nbF8LcQ2y8evTNTXlx5Mb+HTFgKGwNJtRkmiFFshLJdFLV5ToBSo9c03vjEm3TEyGmjyk5PLXSrG&#10;9Y5hWlZUgnP0qUFwYnREoeAJA61pdO0FBI17VLhgrT8wHc1I6duEGa8I0lAx0yetNIdrZeaK2k/X&#10;FMJUGVElhxgEHfIFHxlwiluiyxaoaf0k+Jdtf5m1pyN+lQC9QqurhMvBJG2aG83C4TIQYdUo8o2z&#10;VfUqQ185yPpThFeSpO+iYB8t04Vt23pxEQ6T5qVE/eopoKkoCg507ZqTs7ikLDLm4J2olwTZNW65&#10;OtLSpKScGr/pufEvkMRZKANsZNZ+hPkLQtSBg1ZrPcPh20ritjOMmufLFSjx2CJS56Z/hkj8xKFn&#10;Yik39HJmMlURY5yM8pNSEbUTV0QIkxsBXY0dxMm2KEmMMjt32rFTmh1HwVOVZZ0HIeSRy+tNgh1I&#10;5sH9auL8iPd0BclHKaYydLtyWlBh7JG4xW8My/uFZXVOhaPQj0po68ob824NOZ0RUJ7ylA59xTR5&#10;nKsgbEetdUafKGJrkhzdZJx7UmhwZ3FAtK2VfOnaiZydq1AXDKkkEHqe1OY6sjkJpqy+VDlPb3ow&#10;y183P2qrFQ/bYQk83MKV+F5hzJpi095idlH9adxZga+RVDsfnkWb50jlIyfWncSQ2TyOjHpSbT7C&#10;j0ozrCXRlkgHG9SWnZJRWCjdpzb6048yQ3gqTkVDxnpEchBJqcs86PIBjvJyfU1ErRcXZzcptw8q&#10;0UYJZUoAClLhaVIHmMJyD3FR/wAQtpXK6NqFz0V12SKI7aCCFfrSoCWyFNq3ptGdQ8kAH6b0ZTbo&#10;OxNS0aImbfdWggIc6+tPkPsPbJ71V0qeR+VJ+1PoD7gVg5H3qDaM5eSbMcK6D7Ui7EChsOnvSCZz&#10;zeObP1py1OZWn5sUGqkmNHIzifYe1EKVo9evepAvMqHXNEW20sZBoGMisnrSalnuftTtbKBv6n1p&#10;s8lP9OKa7AIFnJ3oPMIOP7UXpXDKug6eoqhph0uAn6UoFA9D2pHB9DQ7p69PrTKHAyAMdaFB6ZBp&#10;FCzsKOF4OQf0pVY0LpORmjhX0pALIIyaUSr3qaaKTF0KPfApRJ/bpSCVg7Db0pRKuhzvQWnQuggd&#10;aWbV3yKbJORR0LI70qLTHjbmTsaVbVjGDTRt30FLIXjvQVuHCVdBQYzge1FQrsc7UcdPSgE7AWjb&#10;HSklAjoPpmlFE4659aIVZGaAbsSVt13pJR26CllH9fWk1kDoN/pVKmiGIKO/r60k7v0GdqVcHpSL&#10;nXAG1UZO0IrQcb9qRcTvSziicUkvfcjtVIzYkrY7j9RSZ6Uorbt9jSaj3+9aIzkd1GP0rgenSihW&#10;2+9dnsB9KozdhiaFKiTsoik989QNqMk5/wCtUK2LoVjb+1KIVvikEKxg+1KJUDttUO6EOmVYI33x&#10;TllWwpk0o7CnLK8gYx061nItNsfMrH605aWEjemDSz+lLtq9/pWbVlxZINOJPQ0u06PXp1qObWQc&#10;5PWnDLuT/wA6zcTaLJBKwaO2e46Cmja804aVjGazZrFjxtW3WlkqOB0+9NWVDAJP7U4QQRtWbNYi&#10;yHCkbUs09nY02GQeu1KNnCqhqzVMesOb9fvTlC/ffFR7ayN6csvDbNZSNIvgCaspbKh1Fbt4Ndef&#10;xHTs3RT5/mQ3y8yT/kX1/Q/3rC3wh5GNt+9az4M9JyUasumpg8SymH5JT2KlEH/SufUqMsLs7/TZ&#10;5I6yKXk3e5oGxFQ8hO+1Tk9B5f71DyE4ryl0fUyYwdTimr6Mkev0p66AD6U3cGR0+9V0QTGgL+m3&#10;yv4TKV/LdJLaidkqq7OMpcTkdMVlKwtJBScEHY+9XfQ2rRcmhaZy0iQhPylR/OKxnHydmnyr9LJZ&#10;cZQPSkywoVJrY5tqTMfHUVlbOpxGAZUa4Mqz0J9Kfpi5xlP0pRMRJ25aLJI9LR6CjoYWeiakEQ0A&#10;5KaUTFSOgpAR6YqzuQaH4fHapEMD/LRhFz2oGRgYz2/alG2CMbU/EVGMkfrRhGQkelA10N2WwMbU&#10;4bScYAowZQmjgADAoGABgYoa4EHcV1Azq6urqAOrq6uoA6urq6gDq6urqAOrq6uoA6urq6gDq6ur&#10;qAOrq6uoA6urqAkDqaLAGuoCsDpvRec9aAD12d8etJlw+tcFgdD1oAUzQZpPnB6mh8xPT96ADFfp&#10;RVK7mg5xRHF/9KAAUrHTrQBz70itz2oEqJ3AoEPG1hXzUrTNDpxy0u052NAWhWgUnmFDXUDGUyIh&#10;wdP2qGnwkjt0qwOZxio24M5TkjaiLoicU0VuSzyHAG1Nzt17VIzWSFH5dqjXUqB6VuuUczQQqJNB&#10;zDv2opyNiPrQUyaFAof+1oyc0mnttR20E9BTtDSFEncex70u0grxRWmCD0+1PGYyjjapbKSCtRz/&#10;ANadsRjQsM4wOX9afxIwPUVnJmyQRiOcYwacsxlEgctLtMpHRNOG2sDb9aybLSEm4ScdMe9FdhDO&#10;yf2p2BgYriAeoqShkhoo2ApRKFDfenHInPSu5E+lOwE05AwRR0Ag7ijYHpXUgOrq6uoA6urq6qSA&#10;6urq6qA6urq6gArqeZBFRs+2iRmpFZycelJEdjSXYNWiq3KyKbypI/aod2KpKuUp6e1XuVGQ6nCk&#10;/Q1AXO28qyoJ7VrDJ4ZzZMV8orxYx22rgzk7D7U+XG3wQc+ponkAdu9a3ZgkN0s9iKVQgjGRtSnk&#10;qz+Wu5CP6aQ6ZyNiKUDuPmzSRyBkiiKcOOlAhymUR1VtT63SVKWCn19ahwvBGDUnYv5jwTyg03SR&#10;cW2y0wJWWglVOwrIBApvEiJS2DTkDAxXN2di6GtxaKkZGwqt3RJSvr+hqw3aUGmykHfFVi4PlxZO&#10;cmqijOdCDasr27VLWyYGcBRzUJzlB/saVakq7GqavgjdRZ0zm1DIVjams6YlQx7VEomrTj5u9A7M&#10;cWnr16ilGFClktBnVbk02dWSa5x07Af3pNbmw71qYN2IP5OdqZyEFO9PVqzSKwlfUVSZDojXck70&#10;gtJ9KfSGwCcU0cG+9aRZk14Gy04OMdaSOe3rSywSRgUkUkVRHYkc/Sibnt19qUIPXFcEHPTH2oBK&#10;wqUHbbfNLsIxjNA2jB6Uu02SRSboqqFGs9/WlB9K5pHQAfcUuljYCoLSESMYx+9CUnYAUt5B6/3o&#10;3k8tA0hANHuDSrbIPajpR6jc0s02dvlouikrOZazgcu9PI0ZRPvQRI/M4CelSrEZPKMAVnKRrGNj&#10;YIKABjp3pJ9aSnFPJDSUgkDpUbLXyqwKlcjlwMZSUknHSmhTg7inbxKjuPtTdQUdq1XBjTbCBGe2&#10;aO1GJ+9KsRlL2G+9S9vtBcG6DvUykkXGDkyPiQVFQIGamrdCWEggb96ew7CkYynGfapONb22gBj9&#10;qylOzojioQgMuJxzDapJMc8vXpXNIQOie1K8+BWd2bpUIORivYUiuMplOc07CuaiuqyNj0pWFIi5&#10;DrnTfrUbMUrOSP3qYfaQrO1Rs9oA4SOgqotWQ+RhznPpvvT23v8AKRlX2qPcyk7UZp0hXXFU1aIT&#10;pk8HAtOxFFAUFZSaj2ZqscmadR3jtmoqi7sWVIWk43o7TRkj5kn70KGUujJFO2EBCQAO1BS7Im42&#10;ZJQVgb1X51vIUcD7Vcp5KWzjv6VAymedwkinCTIyRTKtJiqScAdO9M3mFAYwf1qyTYPONk4qOkW9&#10;aRkorojkOWWNogH0KSelNVlQNTMmFkfl/So6TCUD+WtoyVmDjQ0U4c/6URTh7bb0ZxlScD9c0mUn&#10;sSDWioza4Debt2+lEU73opBBwaAgq2pqiHdBXHCrc9PakVnIxvSikKFIryCf7VokmZtCTqQem1Iq&#10;b9hmnCgT2pJTY67571aM2hspk9QKSW1/6hTtQOOn6CklJJ6g+1WrIGa2s9KSWztlScU78vB6Zojj&#10;RVtjarToVIjnUkdvpSSknOaevMAfWmy0H0rSMuCWmhAoHTpSZ6UspvbJ/aiKRjr61aIa8iJHY0RX&#10;3pZSVEZA+uKTUgj1q0xUxFW//IUAHoKOU4PQUHIaYhMp9qFIPU7e1GCT1IruU56UAANxnFdvQhJ7&#10;0YI9KAoIM9qME7b/ALmjJa3z0o6Wz36UrQ6CpBJ6HFGSnHSjJb9BSiGjtt96VjoKlr17UPl/8NHC&#10;cdBQ8pG+NqkqkEDeB07dxQpRy0p5Z2wKFLR6kGlaBJhUo7Yo6Wt9x+tKIb74pRDRODj70mylETSz&#10;0pVDOdiPvSjbR/y9aXaZzjbFS2NITajZ/ppw3F9qWaZHTFOWo2R0xWbkaKI2biZ6JpwiJ0xThljf&#10;Yd+1OW4wxnlx9Kzci0hm3F6eudqcNQj3T9adIjp6YHSlm20pPT71DkWojZuIBty70qmLn+mnCG0n&#10;AOaOlKcY3NZOTKpCCI3sKP8AC5xkdKVQBscfalUgHoAKzcmMa/CkDAH2oDGIp4Rj0+lJnH7VlKbZ&#10;DSGxaJ23HpQeUfQ045Ao7d6i9WaqtWjbWbpdXkpAOEpKuv0rKclCLk+iJUlbFpceSpkhhOVY2FQl&#10;11ELIlEScoNrWMDJoInEeHebUi6afCngsZASnpWPcZLtrG6XgXVyOtttvb6V4+s10NqeNnnarPGK&#10;WwtOsWrdqCK7ENyV5izgcp6VO8M9J2DRun0mNJQVrJKlFeSqsvsdp1Lr63Ki2WQppfIAXEnBzUw1&#10;w413py0/BvX5xxYBPMpZ3rhhNXva5OSEne6rL3q+TG+GXdU3Hk8tOcBXWsVuU9zU+rBd13NSm4+S&#10;pCTtiozXWp9U2ptyxPzlKcUMEhXWh4aWyQ7a1MP5VJlKA3PavO1Of3Z1Ewnl92VUI6w1zKvCJFut&#10;Di3ZC/kQAMk1ffCvwfkQY/8AEdWRiZLqubLnUVL6C8Pzdnu6L7KWl51wD5eX8tasiztWxtDjZDZS&#10;Og2rlytRi0a4MDvdJDx+wRo3+5cASkbgbVlHG7VT1kWiPb2y44o74PStD1FcpwhkRgVHG5BqjP2N&#10;mVK+Lu6AslXyhQrzZPdLo0zybW2JBcNdHTdUTW7zd45yDkJUOlabeW4zcZFsUykNpGOlLWMW61wA&#10;GmkgkdQKq3EPWohAMw2+ZxXYVSuUiajhhZMsP261xvJiBKfU4qscRNQS7HbFzY4KlEZAFPNPWufd&#10;bem43BZSCM8p7UjqFKJERUVCEuYGAOtdGnwxllSZhlm5Q+jGnL/dNRuLkSWSrB2ChRxFvtqYVepC&#10;ilKBlKEmr7atOWqE647OCEqPRGKhb2y/eJv8GhJ/lq2KsbCvooVL4xXB56xtK2+TJ9Y8QtVa1Wq2&#10;Qg58owcCqPIs90iumPc0KC1nbJxW/OcN29NZkRkJUtfX5aRk8MrBLUm6aikJz15M1bjFdGf5XJN3&#10;JmLWngdftQrD7L7iUK3BAqw6e4F3GLLDSUuPuDbHLWl3HiTpHRjAt8FCQAnCSBmtF8NfPrZl3Uq7&#10;WoMtucrauT8x71zaj3MeJyapGuPS455VCLtsJ4abNfNMl2BKtC2gCML5MZNbFc40p4occBwNyKfG&#10;bZ4AKzGQ2B2IFQWotdQAytmIvJI6ivz3Xbc2oc0fUY8cNLhULIzW+tPgYZiw05WQRgbnNV7Rv8Tu&#10;DoXeQpIUr5eb0oI06PJnl+UkKyroaeaykSY9vEy3M4SlPVI6VnjxJfEmDc3ufgea5uNvs1sWliUn&#10;PL2VWMxL+dQ6k/grbKXPNXgE70jqnWdzuzLsRcggp2JzUZwSlR42vW7hKe5/LP717Oh0mzkyyZ1l&#10;nQz4/cLE6WucN1shtb+6k461ULjEUyjyAAo8nX7VsXG9MrXOrmn23PlYRsMVltzh/DvyEuKzy/Kn&#10;2r9W9Gnu00Yt9HkazFGOduJFWdtm2ackF1ACnVA5zU1pOB/7hly2UjmUCciqheZThimMXOXlUM+9&#10;WzR13VEsCmeXm+THXtXuKLOZdjvhR5spctx9vA5jnNMtVuOuXptaXPlbc2APUVMaVkM2fS027PgJ&#10;5vyfWqpOuRuC0yWCThfX1rpxr5MyycFicfkXtxpB6IIABp7PYDao8JCcfMM0noX+d5kp9IABwPrT&#10;uSyZV5YfQflQN0itETQXVUOPDWhO2OXJqpFv+ISyppIwg9antePSPiEpbydsVWLZcPhXVle/MrFd&#10;EL2mE/1COoWFsBDazk81RckIZYKV7jtmpXURcl+U6kkbg9KhZiS8st82Mdc1onwYy7I/k5kuKSd8&#10;+lJwR/MJG4zQvEslTXaiwCWySvfNXZI5KVc4yMgGtH0bdo9rspcbR83L83vWfBAfwU9jVkZlOW+2&#10;pS2nmCxUZFvjRcHtdlgh6gVqB5CC1jCuhHSnl5iuKnNMsjCAcqGKbaCgoVEXLkAc3NnpT9+YmVKC&#10;muoVg7VyypSpHTFNq2Rt1S8u4tMtjIB2zU58A4mOEb5xScOL/wC5IKfbBJORntUvcSElS2x/Tuaz&#10;kzWMV2EtzaIqfLBBJ6k0rco4Zh4SQMio2xGZNeBVkIzgE1LXxlxUfyGjukdRWUuGaVwNNLQUQ4D8&#10;jb1B9aLao6pjq5z+wScdaapur1ugot+CVOnFP7aj4S3+S6v5lKp00SuxvfQEwV+UrGPSoOwtKVzu&#10;LwsE9aktayjDt6vJHzYplpEOm1lx1O6sk5qkqVmUv1DK+x0MpSpW3M5UxZrXhlL47jPWojUPNMUg&#10;IOAle9T2mHEuRQ0FDbYDNNukJdkfqF9TkN0JRkpBwMVXNErVJdUhwYJcOQe1XDUEVENt3YHIqm2R&#10;5tm8EtqAy5uKaYNXIvS4ZQ2htC9qbX5xpiHyub+9N5t1fLjbTG5JG9NNVGQiEFlRJFZ0ypPgQlKY&#10;aglQwn0FG0uyhQLyepOSM1FRA9eUAFWAjt61O6Yj+UhTY3PN0peDNcse3aW55I8vJIFJQYy3UJLp&#10;+tOy0kPFtxI6U1nqLBCEHBztvQUOpSEMoBZOMDeoC7zYqCpB3Kqe3S4PNMJSO9QFyYClpkOLxg9K&#10;cUTJ8DaVHQwwt7n3OcCqo9JfcueEHmGamb9OfUyW2s+1RlrjrSkuvDOfat48I5pd8Ckh155aGWxm&#10;nrrLjMVLaupFKW1hkDz3U99qTvD6lrAbOw9BRfNBVEdJZSB5RG/entitTSR5oSMUzZS7KdVz9B1N&#10;SkCS3Ea5Arf605NpExqyP1HI8tJSkH2pnZPjJK8oJwKc3plchXOOhpXT77EBpXOkZ9K5sk9qIXLI&#10;bUk6SJ7cRSVK5jtVp0l58sJt4bPLgZ2qCKEXS9BakjAPWrzYYyILRkMt/kTk4rxtblUMXJcI/Mp/&#10;Fm0JXNh6dgoAU44ArFeoeD3DzQWiOFrC72Y6XHI4Vl1Qz0ryFrDV05/iVEcDZV/PwAe1bTaLPe+M&#10;EJOn2b682W0gHkUdh6V+Y/ivI5YYxbN8WSEG/jZvnBTSnD6N8TrBCG1FCzyFOMHHpVpuOsmNUExL&#10;I0S2kEYA9Kx/SWlr3w/tsTQlreW+VDCnFLOST1NaPFdgaDtTbM1SUOkfMUnua/Mp6/NhtRqj1dPq&#10;J44baSMf403LUduvKGoluW5nI5sdB61RtCXaNxHvQs1/gFoMPFLnOM5wa9Ba4fssuzpubENUnzB8&#10;yko/1rKp3CybGu69RWV1TLLqOYp5cV8rrHH3tydnFmxKOXcnZZNaQND2GyCDb5gBU3haUYCfpUFp&#10;a7aW0/YxDt6W/iHgUp5MZGarxsButy+In3FcopyERml5A9zUZaOCF1isrv7Lkt2Uh9TyVqUQgZ7Y&#10;9hWU80tQ7SqiHvm7o0PSPCiEiNJurkwh+UoqcUVdM1h/H5iDwv1U3q21KVLcjpV5ivNzjPrV/wBN&#10;X7WmoL63ZGZziQ2CFjfdXSn8bw42q7OSLfr+e64Za+blV39t6Ma9xddHQsWTPDbBcmQ8NuObFxWz&#10;xCukNt5DayjmSrPKPWtAuHiWe1Xd45ttvfTEaH81xtBCT96zvxFcNeHHh+bbt1guzbKZCwVtuEcp&#10;37itN4B3vhrxL0k1aIUmMt5CPLLMcJ5lkY3AHvW3tyrZFGmDDnUvbumhlxT1hZdfQIiLVDedUtXl&#10;x3kp5k5Ox9xT+z+HduXp+12y8S5NpW0fPkIS+Sl9z/Ng/lHsKuzegrDw40wtFwgR23TlTBeIG/X9&#10;aYTr1qK5QI2r7tNQu3xByvhDgClo9B61y/l5RdS/ydOKOOE25csY8ULnrCbptnSOhbUmXIdaMdlx&#10;1Wy9sE4rPOHfBZ/Q9gdPH61sLva5QTACWwlO5227ntWiy77dLNcGtf2a0Os2NKOZDz+ymh3OPpWP&#10;eI/xBWS5tz9bSdSNy5FuZKojfNzK58YThI6Y65rzss5+57WDyaTywf8AP0aH/wB3VrtNrduOodb7&#10;BwPLjNu8uRjZkE+n+leQ+L2qI/DzxMxbjZ72ZkRiMqdC+JklLYkb5SSOuB2qa4V8QJ3FW42S7XrU&#10;ok3N+G6tUGO8VFZG3OU9NttveozgVwd0b4gePcpvXj8+8JspckSodsiLYajI5gkqd5sf+wjOTmun&#10;07Sx0eeebVu+Ogc3k2qKqj0d4cfGTa+PnDE2SHaVpkpluOL8mKeQeWNzzAYwSRimP+MdB8am4tt1&#10;EJCpMeatMplUMrVzFQS0gA/er1pe06M4MxX9McC9MLegSJPw7DDkJLKW1kfN8w3UNqgdSTX+GGoW&#10;7q7ZITUq6Nc6nHtlqfSFK+X0SkCvnJvBPWTnhjtt8C1D+aT5RI8RuCGl+GViiFF8MKNEcbfWnPIt&#10;xZGfLKE7JSPT2qiJvHEG8NWyfwrajC33CQ44VR+VS3UJ6qWonYA1Zp99vfGPRdrF6DTsK5Pufxi5&#10;x3vmabO2BzDqP9albXwnt3CWwWrTvDeS7c4ba+dppST/ADEkFSgQP8371moSwx/qu5XwjDKvcy3F&#10;HnvWniQ0vpjTz+h+K2qICbmq58zMJxzCnkIPzqAJ6YrcPCbx84V8aGzdZMKPbhZmPhWkyxyjy/8A&#10;Mg7jm6frWS8dPwwb74ktfI48aq8qwfCoyGH08vzZ6BOMYIwKzHjJw61nwh0TctV6GvltsVjtsgIf&#10;bdUSX3OXdakgZABztkbYr6SfpHp3q2kxYNNkrK++eEzaOLNh+aVnqXxceOLgnwJ0VfrBD1HFUhTJ&#10;bTCiK5lh1YOenTA3J/Svl5whlMOcSovFF7XcFyTDjyJrK5DhPIoqyPl7nH96yviDfGOJV5umo7hr&#10;l2cFK5l86vnkOf5lAbJ9kjtitL/DN8Pei+O/iLbZ4oanFstNkQH5kVxzCXWwdkqPYHGB61+rejfh&#10;DS/hn0ac88nKXF8f8I2lGU43ImOOPHbUPGG9R7xG1C+W4O5uDQCVyHMEFGRtyj/LWR6g4eamvD38&#10;cu955FOHmJUSVYxnOB02r6F+LnSfgw09pSbwq4GSLRbrncJ/m2WPIj8xadG5WXTsAd/lG1ebeG9o&#10;08/psab4nangzNR3qeYLUWMeVtKOcJBCzhKidzmvo/S9fiei3YoOKQ4ZHhVGCQ+E/EbiFqW18P8A&#10;RVnkahuN8dDdtjW/+Y4pIUlOcAgJAzvkivo9+Fn+EbdPDjxKuXFvxdXWdZ40OKHbdBZlBUcKB/PI&#10;AHKSAcBOSM96zLgxdLl+HpxW/wAeM6SsGqJLKVR7TAlsNFDIcxzKU+hR5QEZwQDvX0ItXjW8Puu+&#10;Flgm8U9WWq0tXxxtxzTjM4uKSR3cOB8gVk9O29fY+jZtLqY70+UdODNDN8UzO9eeIrj5P8TVj4b8&#10;ENEut6NdBSm4TUFHxq8EoDZ/9Ht2rwB+Jbq/jTxB40Lv/EAyHX2ZvwiXGXCWmG0E45fQf8q9+fiK&#10;+OPw8aE4Vvac0mYl+vDraUadm2iaEG3uYPK+lacYSBnborOPWvnDfeOmpOMcKLL11ckTPh08sl5T&#10;CUhRHTmx1VjJJ9a29TzZF/Ti7T7I1HD2J2UviNqhV40tDtAlvSBGbSoOLz86sYKiazRu1XWUoXFl&#10;haENDK1hWB/zrU5mhpuspvwdlnMpec+WFH5/98c9B7+1Ua4qulpvD2gZayJJPKptTOCFeivQ79Ot&#10;c+lljxYdt9GGzbHghRf3WFCO4kOK/K2lzfFO57o+DS04ptrmHMoOkgY65ApXSkVOntVx51/sXxiF&#10;ArbjvJwSgd/vWkan4XX3i9bUa0hv2+1KYbwIbgx5iUjmwEpz23J6VWXV4dPlipcJ+TnlkUJUy06B&#10;8AUmVwyt3E258V7JCF0abkLQp3+ZDjqTzBaknrlPbrnFWPX/ABO4caK4ZzuE3DizW4hy3/By7zKY&#10;HnSUggrWSegUQNvYVSrNxG1a8q38P7dbjdX5AbiW6PEj8+3TlCQN1Z6VfbP+D54w+KTlr1FqXT7m&#10;nYlyuvLMNxeCXmY+ch9aQSRkYwnrvXzufJg02q/Mep6hRX9qOVxye7ukWPwR/g93biNo6J4g+Nmr&#10;/wCEwm5CZbFvQvCnIQOcrP8ARzp7dcVvnHLxPWnw26ecn+GHhRDurIUY0dTEdtLqyhGTIcVnKUYH&#10;5lY9qY8RdQ8bOGz9n8JfC+2vXzTESIzDmvsRyVpbThK1rcz75yrPal9WTOHHAHSitGzW7AJzqErb&#10;8xwPnA3+YE4WvOdjtX53r9dk9Y9Q97VP3oN/CMX/AG/uc0805SaaZ5p0b41eK+v+JLWseIWnW4ct&#10;5p1FuhyQQhzmO7igB8ox0J61W/ENxd/79dQx5TupWQ5Zd0Q23loQtQ2PPtnlG+3evR/h54BRvENq&#10;K8ceHSI8aA2s/DXGKY7DShsVgKG5IGwH0rz9xb4dosdyvUDQWrNLLRdLkWpkBllReS2tzCnFLxhK&#10;idkpr1sD9Jl6r/TxqLhHpdL7RyZME63X2YtqTgjxg4r6zjaf4SwJ8ti5ciHriwedhAVt847DO2K9&#10;eeHrwJX/AIRcErpwo4yfw5FwuklCzc3nEoaispBIypW6VZzt+tWPgYviB4T9JwUxNL2yTIltJVbn&#10;Z8YNvMNYzzLxnlSOozufSs3/ABCOM/EjUegIF1k6vYmSJL5lOqivqceW4B/uwhOzSRkYJGVYrn13&#10;qnq/rurx6DSuOPFf6vLrydGLI5x2PsuULhB4SvDJEb4a6c11BlTtXvpU1Icf8x34gq2SkJ/IDuR2&#10;71648LPCC+cC+H3l3m4odeffXKStSgpaEr35CodfavlH+Hjws1Z4qeNb+sbw3dVu6QlR5Li3slAK&#10;1KyFA7rVgYAGMZr7J6Za/wASKh6ViWOQ1AS8EuPODBShIxjHY52r5D8e4Mvp+WOjlmc3w5P/ANDr&#10;hCfuK40ZvqjW/GGWbxq626dbmworxEUvo5SsDJOB7V5KtfjA1VxN8WaNVPyQuLY7c63JjucwbaWl&#10;QAHKNiTuBXvnjtIg6M0nOgQ7fP8A4GxHUXpMVoqXnl33FeDfAdpqO7xt1OzepNvukO5XJS4jsKGC&#10;yy32Q4ojIcye2cmvP9Jho8np2bNKC4VI0yYJwSd8sd+K/wAQfEPxAaYj6Z4WQlCN/EW4sjlj7FRG&#10;N9tsE1gWr/w8l8HJsHi1xR1otu+qlIERtz+attO6vMUCMfY/SvpDqDw/X283OLaLBEiQLFGkfFSW&#10;rVFDb0h0EcoUrqPWqL4wuCvDd3QcFzj3r9+y2ydcApYTIyuQE9G1KV0x129q10f4hxaHHDT6dbYu&#10;91cyf7Fxgo4/nyz59eKuZx68TGubDw34UWl5VqnKZjt3FoNmTNkfky5yfK2gE5APQV6y4Dfh88TO&#10;EPh+vHhY4v6qSlN2AdN4iqyWUq6oQo7pVknNMPEhx88MfhU0jpbS3hps8B+93B5sWOVHbU84l1WO&#10;VZOSebODvttVv488V/FZYuAFn4gayjW4S0oLtzubrfMpOUFSuZI2O3f7Zrq9U9X9T1GkwafR41CE&#10;nxa5bXkucseODhXLPIfiw8CeivClwdvVg0vx0lvMXmcyXtOTVpW7K33cCko+4T3qufhvfh1cfV8Q&#10;bP4v77YYv8C0Xf25cRDstIE7y1b5P9B5egxnNRlu1rxw8aNyv2uzqduS1Z3CytiHhPktEcqXuVQK&#10;UqSN8Cvcvgg11YNFcJLVwd4O2jWcue1cUmexqS2pcjrkEZdd2AypSiSM7AAetfTeoeqevejfh54c&#10;s1LLP9T8pMc8ksGBRSqzfoXjYteq9cRbtdNNS5Dk11xNtiQzlSUjZayo4Skdsk1TdR6pkcWOKLuu&#10;V6JcY0/YpXk5ucpaG0ub5c5U55iO3atH4V8H4+q0TrjxAtCoVwameU1HRyR2GkhR3KE43O1V7i1x&#10;e4FMaouHhq/7yrQLhMhqfNvamJSUhJwpJP8An9B1x06V+VRjjyZW4Y3Ku65r7Zye1lnjUpu2YL4i&#10;vGxxS1XxSjcE/DXo1F6t4bHPc4CTiOv8vM5v+XJG59qHjZ4v53Anw8Gy6xmWx/VcRv4WVBmKUt59&#10;WDl0EjAIHXG3SkeP/iy0d4BNKoY4QWC3TlyGwtUSfb0htClE55nPzuAgE8uwyBjrXzb8WXHLWPi4&#10;1GOLmsJzce1+aSlmLGKVJKsBXME/KkYA6npX2foPoEfWnjl7Cx4Iv9X90micWJ5c3Dr9j3z4Drn4&#10;HuGfDFrXCXFNapus343UTl6vPnIjuKXkrSwkcmSOnKNtq1/j1r6w6R4SXjippWFFlWdzMxE6a224&#10;9OCt0pSM9hj32r5GcDuHl3416vOm9Ka0g221w2Q3Jk3GT5Ta2knIBSNydtgmvp/bfEJ4a9F+GO08&#10;M23LS9d7Xb0JkwJ7apLyi0CSvlWAkc+5CdgAaX4r9EhpPVoSU5ZHJq4+UjTPjcJKCR855/jF4j6w&#10;Rd7pc7XBR8ZLU7HcEFKQnchO3+blPXrWT6gYumsdQfxNxa1BfKZbilHAOw39AMVcdTagF61jdL8L&#10;NFjIkzXXYzC2A0hAUo78o6bEYSKp0rV0yI+vTUBtBYcXlXKkZc36Z+tfsel0WHBBPFjUeF/g6MWP&#10;bBUh1f7xa4ryYtpmLebjNBIWScKx1Ca98fhjeFrgh4gvDNqG5624JXKZqWddfgNO3eSSiKwlSQFP&#10;JOUlSt8AHYn2rxZwI8PGpuOfG7S3DB5CbJEul6jIuFyluBtLMVSgpawVEAEpBA9ztX3J8TnGzh74&#10;JeGlgtPBjRVrmx7My2zboio/8tJQ2f5hUkYOACoqJ3ON96+d/F2vzYdFj0/p/OaT8fsd+xe2mjwB&#10;ov8ABu4w8GOJM/U2r+M1jisQJC1yIDqFtrYhBQJcK90LJTkAAnB60XhX4oeEvA3jnf8AVVldi3W0&#10;yVGPDlfFFDXnIAy6pCR82SCAfappzxDeNP8AFDsmqo2iNMJQ1ah8JIZtjYQzIRklKnSSAnHKMIB6&#10;nfNeQ+G/CzS8TUN14XcRL2mzy0TvhZipr/lBhaXQlwhR6Eb4GK4tDodb6l7y9ZyJz2pOEOWl9v8A&#10;c8yarKmj6McR/FY34o+GrMXhRbnXZsQ4UWYaeTmOyTlWN/cirFo/waP8ROA7enOO7EWDPlPJeVPV&#10;JAc2/KF5O56n71kOgde+GrwQxrfo7hfxOtmohdmWnJsi6EOrbHKD0A2Gc4HWh8WXjF4zRLZatQaO&#10;saRp51oOQJD0Qgvk/mA6lI6bnevlMnpnqjz49H6TB4sbk2py4bHKGJN5Mzt/SK14vPCBoHgHw4l6&#10;f0RcbLNkOHzmWX5KjIA6rKSe+O3SvFV10/qrSttF0vKfJEk5YdWf6T6VtNx4ma7476g/7w9dX1li&#10;JEACwpBJ2P5cDqcVE67GkuMU+WzN1nHt0GMlIaIjYBIGBzY6fav038OYPUvSca0+rn7rbuT7r9jk&#10;coe58VSMS05bJNwU+/5TrpSeZRySDUxF4Z8QbhBXqhizSW4jasl8fKAOmcml257mhZUyzaZuypMV&#10;a+VMgJx5gHcZ3FJSOIuuZsBVjk6jlKhKOTG835P071+h49LnycwSUWdkccWrYlO1VqZqL/Do90fZ&#10;RgB1ttwgLx6461HeU6T5qkbq3UaVWsHdwdaASsDFe1ptLj06+CSNajHhB4zy2dwrcjbNOFPPFvCl&#10;EDFNGpIQ55ik5x2o065LkL5sY26V07bZDjZzpwMpUM02ccUnJ5seopu7OUj+o+29NVXEFXKcHIPW&#10;r2UgUBd6UObJ39KbOzgBgnf3NTs7g3xeRo5PEVHDm9Cxq63Ry3rDA9+fGMVV4NskXlzlZaWpWM8g&#10;ScmiLhJXFl0kgXXXHTyITzHGQE7mtm8Fng01z4sOJtvsESWi0WhL6VXa7TWyEstgglIHdR6D616G&#10;8Fln4PW7h7B0tL4Cw73e1lUiRcZcQKdaUcBKBntueuwrebVxKsTKIPDbTemY+lVre5ZjrZ8tDqwe&#10;pzjAr4L1b8YamEsul0uJqS43P/1oxWVp8mxS/A34FeBdjtmqfjoUB20BAcakSvMEtYG/ODkK3BPb&#10;rXgL8Ubifwd1/wAXYMbgtYIkaJEg+XJehpSlMh3O6sJ2FXvx3XG2aeLOg4fEORPelID6Sh/Yuk45&#10;cZwAO31zXjjipprVPDq9CHqKG82X0hTRcOSpJ3ByK8v8JelZ1qFrtTqJSnK6T6/2NZZVOO2Ef8ln&#10;/wDbY9a3jhUvirabnbpDDBJkQUycPoT0KuU9R9KrnCDg/ceKWtomjl36HZ0Sng0qdcVFLaCT1JHQ&#10;U50RfdaKtrz8cuKgIR/N8xwhIHpQPXJy6Nqetb/lraVnzEqxv9q+0f5tRyR3Lnp/RHxs9c+Jn8Jn&#10;h94a/CsrjlD8RMC8XFryiqA0ttAeQogfIOYk4zn3r5+TroHVreW4V8q/lJV1xWg3LXGodRWB/Sup&#10;tSS32G1Axm3ZCilPtuazi5wG2Q4htZPUAj1rm9K0muw4XHV5N8m+68HfJ4Jpe2q+y82fijo7iRpF&#10;do4sagEKZY44TZnG45UZAHRCsdSKceD+98On+PUOz6tuS2INwUYrcxSsBpxZASvf/wBW9YzMgKSC&#10;tROe2P70zjyH4chtyMhXOlYKFpVgg52NdOb07FPTzgnVr/Yn2YuLR9LfEtwFtKbe5wT03xYSqI6t&#10;L6J65WEKbKQcKx6KJrxvxX8JWruFk1Kbfcm7zHeSPLfiuc3N9u1bdwlb4scY9O2jREW2vGaiOlS3&#10;nmTjl6ElStttj96kOKlulcB1HTur5keTcnAFttpc8wD3z618R6Rn1Pp+oemxyTfNr7/c86EpQydE&#10;H4Uvw6pOutOSdecb9XM6btzLXO3CkrCXXBjOTk7DGMfWq3xGtHBjh3Km6M0Xp9i5tF8pauDiypYx&#10;3BqucVvEFxB1tPjou094Mx0BCEJJTkDbf3xVV1BJW1CD5dWl1z5kgnc5r6DBpNdl1PuajJw+orwd&#10;TmpcJGgaW1jw00joe4WSXpNl+4zEKDUl1wktE9MD6VmEtlSXVyErJSVEpIrrQ8m7OeTJfHN3UTR7&#10;mhllKmmFqIBwcnrXu6XTwwTddsa7oZ+fzHfc1yyhY3FFZDef5itq6QpP/h9PevYiXXIVTC2hzHOD&#10;RVhSlcw7HO1d8StOEkkj3pPzlA4z+9acmiQrKeXIV5jnU00L3IrbJpSUtQAOcH0pJIQteSnJ7ip4&#10;8lbWafwO4Nw9YQH+IV41paLbAs76TJjXCQEOSEjdSUg/pketXnxQ+LDhJqXTdogcDODdos8eGQl+&#10;SuKFyHFhOCrmPTKt/wBK8/3C4qkNNxd0obBCQlWAc9ahXnfheZtaeYA/KjsK8DV6T8xqvclJ8dLw&#10;PcpKqJm+8R9SatircvMpTqkK5v54yTtgYNH8OemL7xH4vWmDp+xvTzDnNSZaGT/KZYSv51unHyox&#10;1Uarkdf8SlJjrWAl5YSMqwCTXsHTni28Pvgk4ZxdF+GnSNtvGr7/AGtLOpr47HUUfEOAcyQTusI3&#10;wkfLzb15fq2Wek0jw4YbpS/2X7im1CFUe+eOn4qnAjhsNN8LeH2lWXr/ACUstWyPEHmtxnMBIUrY&#10;AJ/MrmONgNq8y+LjxaayudjmcHJU1hUm/PlMiTESCglShzNqOcp64G2Tj0rTvBn4eODfhT4NzPF7&#10;45pUCVqjU0gS7BFuPK8IKFJKm1lsHmU4oYIBwMbV89vFP4nHNfcVn7/ot6OIrF1efMhuP5a1OKWS&#10;FEYAOBgAdgMZr8h9D9J0Wq9Ul7EHJ4+XN9bv2/g5niySSkza9F+ETSHhx4eSNWcS+LUdp+8lKkWf&#10;zAFqSRzDn9MDfFZv4Y+IulOEPEm/cR0RYzkNfmtW2TJdKuR4qyHdu3ZPpVF4q6rtXEfQrV/n8T5N&#10;xuyGgqRFeyFrWRuAOgSOmB1qp8FNO8SeOWro3BHh/B8xFwdbadeDACGBzYC1n+nB98n0r6/SaLPk&#10;0mfL6hlfy4l4SSM8eOSVs9Lah/EB4rSEL0Tw5ZYuj90uBaRITCDjy+fZI+YHBBOx64FSun/CtZ+B&#10;DA46eLq3LuWrLv5atP2ZLinENE5VzvgblWOxwKgLl4P+OXgy4y2BUmTabvHkSUJiSIyVqWhfZaQB&#10;lCgDnevXmoOG1t1Su3al498Q4ksNltxmJLfSfLyNws9jXynqvq3p3pCx4/Tmnjkvk4/qf7fsZ5ci&#10;jKl2Z3w/8e900jqOPGj6WYlRn2kea2I5aDDnTJSPlJAxuTmpjjf4wtRXm9R7uNMy2bHbvLfmXCQ2&#10;tlCUncq+nYHvmpvxBcWPC7ws0C1A03HsYngeYyPhw44pQH5jtk+ozgV5t4cp8UX4kF6vPCbhU1Ea&#10;tWPNust5IbQ3FSQA46roMHOEA/Y15ek0Xp+ux/n8mB48a7cn4I9qXG5nofiX+JPwavnDSfrCxR0v&#10;3C2xUphJQ3lKncYwv64JrwJrbxf8XuL2p3r7dtSSLdDUslxiK8pCF42ACR7U58S3hhe8IWo16F1R&#10;xVt9+nz2QpTFof5hHI6FY7ZHSsYgsXW73ZFiscVch6S4EMpHUqJwBX6T+Gfw56Lp9O9RhW6MuU39&#10;f5O3FpePkej9BeMfXMuCnSsy/Orgt4SjnGSM/wBVUziXd7rd9WqFqelzVL3bdWCpS/t23r1N4Svw&#10;MeMt20xG40cddcWzTsDIcj2IPhUmUjHNhROAjIxgDJqieMDiJqrwf6yc0HoLQNggrdQC3JDSZCuX&#10;soqOcK9u1c2j9S9EyeuPSelpTyefCVdmeXTuM1S4PMuthqS03ERNV2mRFdWhJCJDZQSnscU3g6j0&#10;e1ZnbXddMmQ6sjkfLuCk+1Ntc8VeIPFK5qvevr8ufJUchbiQOX2GO3aoMIJ+YjtX6np9NOOJLJw/&#10;2Oz2oxQq6pkuKDCOVGTypzmjtqbSfm9NqTSEg/TtQLUTvnb2r04pUaJC6XUZ6YBoqinOQMGiJB7n&#10;6VwIzgknA2FaximMKv5lbjtXNpKiOYd+poxRn6e1CCEbk5FaUkVYonlHy52IpJaAVE4pRLoUMkZp&#10;Naifm9PemK2EwQen612dt+/ShCvU7dq5XzjAzQFhSgkE0GSNsfvQgEbHFAo8o2oEdzAnHT1ovNgY&#10;FA0hbzgQgHPpTk2x5DmF7Gix2ke37rLdhPxVMoK15B+U1uPD3VhmaXbtk9KUoKcHPasnuFlbgSYy&#10;3Ek5PUirg+zIhaZD8VRStSMpITXqrs8l/ZKa7atiClMd8YzvymmlouMexQ8vKBSs/Ic1Tod3ulzY&#10;WJ0jdCjuRXJU7d2PKEk4b6Yq1wZPlmolmJedKOOJljmCCQjPWqTCt0qKoyoqMhKjuKj9KamuqFLt&#10;ba+ZKcjCvSrZpO4W2O67brmEgPZyD2PtRHjoO2RsO+LuRdjvtggA1X7jaJ02QJEJCh5ajlOeoqdu&#10;VuYtd9XHtiitK+3qK6yXBSJyokuLypJxkirYubGdu1NNtchltDSiVHYjtWhSLFH15p7lSkpdCM5G&#10;29ULUMNFiu6J4RlhSskkdK0LR2sbZ8Eh2ME4wM4NHI6bRT9NT7voq/NWNxaiOfZau4q58Voc646e&#10;bvdpkcq0IyeXcK26GjamtVq1KW7jbgjzUHKhnBqQ0tc7dcrS7pu4qSOYEJ5utFq7FzRW+FB/xPpl&#10;6NcEpWoZwk+vtTC3qYg35NmeAbSlZBBTtUxo3TczRmqnDABUy4rJSTsRSfE63lu7ou0aHyuD5lAD&#10;rTfYWSN5022iKYzYyh5PVJ61iN5jxLLqN2yvkKQXCCoitptVzel2gecSEnZORuKyLibp9TWpC6t0&#10;YXnlI6ZogO7HunIMjTr6rnbZzYJOUg75FSt4hTNTsIuUYp8xP50oqiRP8QN29TMPKwnO3rU1oDV0&#10;mK8GpHM0rOHEk1XkZI2rXt10/eWoiQvHNsnO1a3pjWdovlyacu8cNhaOR09Ob39qyHV8KKxemb3D&#10;f5hnOSNt6uEt5Fz0W3crK2ETWUHdAyDVUmRdMm+J3DmJp26t6hskgORXvmyD0qA1XLnmztzYa1cq&#10;R1BqCtXEe/6mgGwXSSptbR6KPU1IWWcoNGHOPOx0+btT5VWQvixe1a6h3m0GBdo5K0AAKx3qF1MZ&#10;NvbbntI5mjTqbYoNqc+NiPpI6lNOYFyt+oY6rLKbCcnCCexp8oG7Iq36lD0JUNxvmQsbH0ppC1C5&#10;bpflrzyA7AntSdztc3Rk9cWW0SgnKSR2phcXmJSkuMp69aTQ0+SzyHojjPxUR/5lblOaRtb7SJQV&#10;KI69zVeiSn0coGcfWnF0yWQ6lfKrHrUNeB9ElrOHAfzJiP5yNwDVIcS/Hf50knf0qRdlylI8tbh3&#10;9TUjZtIyLxEUWiCob8udzRH49kNWQsS9OsOIKVnrvvWkaKvzVyjphyRsRjeqQvQFwMnZhWUdsVO2&#10;GDdLOttz4Y8ufSjIoyVoi3GXJO3uxt2Z1T6SAlQyDVVuC23HPPaG4PWrtqZa7xZAsnCkDpVBebdY&#10;+Tm5t+1LFyhy74JHTV0lImJON+1N9esyXJRnOfKFb9KV06tUaQlxbOcn0qU4jBuVZEyUNhBHel1I&#10;uP6DPFOgJ5jue1NHpIWSFbA0qkcwIVuB0plIXlzcdParaspKg6oygkKBoycqIHLntScV5alBvBAp&#10;w6pEYoVsSeuD0pUMBUGRnmycH0rmiEr5FnI+tDIuCggobzg0m20h5AUVkEdadIByzAWhwOp+ZJpV&#10;yE64eZtokjqBSCJ8mI2UpBKfWnFqvBSsuPJymgXIylOKK+XkUnFJeUtSfMSojHpUxKt7V35nIBBV&#10;gkjNRQQ4w4Y7g36YoTTJfYRma+ghShkCnLziZg50pOcbYpi62qCSpSTyq7UDE4o+dobGiqYhSa3J&#10;QApaSK5LZUgHm69KfxJLMtoNvpBz+1JyLahEgttuHHaknYDyyJcShWH8YGcFXWl27lFdfMeU0Dk7&#10;God74mCr5So5HrRorRluBxSt/eoaIdWP75akMNJkNbpVTSBakzTyNnJ9M0+LxcjmMTzpx65xUYuQ&#10;5BkBxrI37U1bQgJdul2p/lLSkgnrQJjKUQ4lRHrvUjJu67o0lpSMlI2NI2+2T5K1NJbP60fyA2be&#10;W2+n+XzEn1qww7mhXlR3WQBnqagXoEmBK5ZCOhqRu0iG1bm3m05cA6g9KUqaLj2SXEKBE+FakNO4&#10;BTnAqnJLAb5MZztTmfqB+7xBGkLOUjaod1xbYyk9PelBOMaKlyyR/gs5pkS246ig75G9HQ8tKAXA&#10;cjvTvRuq3ENO2l8AoeGMq7GpaLpWJzranSEgOglpXNtmqunyZPsjbLLQp0EJBIPQ1Poc+dLwa5Pc&#10;VXHLDNtUwjJKSr5VJradK6d0fdOHDESdH/8AcitBLKgrcn0om1AajuZQtRz5E6A0l0FQR0JqvS5D&#10;clKWXE/lGBVkuUdy0SlW+6R1ICT+RQxVavYaM7MQ7f6U48mXKY1VY3GQl1CslXQCg5XPIWy6gb9q&#10;emS6htsDffY5pO8tSEfzcfm9DSvkF+xGRba2w75iTkd6X/h4cPnMJyfakrcXJSignH1qc0jhiYWF&#10;sBzIwMjrTdIfJFQrtPtNwbeaQonPQV7D4Qaj074iOB6+Fup3Q1cYbRXDdKQeY9hXl9y0QTOUp9vl&#10;IV+UirfwZ4lM6H1xFMZkrQp0BaQr96zyLdG12hwfyNR4ncOnOHHABNqD4C1Sjzrznmx1FeTJrhjz&#10;FtLV/Wd817K8U0O7ucMmr7bFkwpznmnA25iMnGa8cXm0SGpReU5nPQetXpJOabl2aZo7Z0FLqAAU&#10;EZO5xVr4QNQbxqI22XFDqXUFIHXBx/zqhXAvRlBGFYI61ZuC93XbdewpAwAHN+bpXTkj8GZwdSJW&#10;96WesVzcjOHlKVn5SO1V+9JdbWSknboc1oPFhiRddUvXBp5IQTkFJ61Q5zzboUwofMmlik5Rtjmk&#10;pcEdGmKeI5gc5qWCFvFtvJHLv9ahIhWzKSDvlXpU/HfZclhKxg42q3YqAfv8pp4Q1KJHRJIpePLb&#10;lAIUnACt6j7m2IlzRlOUqG2R0p+3Fdkxf9nb5T1OPamJ/qD6iswai8xSCgjaqKypEcONpSQQogVa&#10;5Nzul0jKiutEJQcBQFV66QVef5jSME9feqRTastHC6Qyyta31pSSrAKj1q5Ji/Gc8iKgHCjkJ71j&#10;kS6SGVKjAqQQvJGeoq+6Q1xKYR8FGa5vl2JHWk1zYP8AYjNdXSTIlqtrjWOwOKrza0reRAXuQcKI&#10;9KuZbaut1clXFgBJyTzdqqmpLc1BuglQlhWF7gdMVpHqhNcj9+yLtTIkR88i+hFP7KiXGj/EBsL2&#10;zvvTORPuDsVLTQBQU7CpPTEiK02I9wWEFZxgk9aT6E+UUW4TnV60alKZxlzOMVa765JXGC2kKGE5&#10;Jx0FR2tbSi3asYWwnIUcgkVKXa+pbt6obg3UjAGOtDdpMb5oi7bdFIQQ4nII3JpjeVnAWCSFK6U/&#10;sUViU2ta07JGdzTe8BpbGGUHANTLsPJFx3VKRhP9qcKbLjOFUlAhyFq+HYRzLV2zQpd+dbK9ig7i&#10;pdIobvpWhJwTjOwoI/MV8nY0pLc5kAAbg0ivmaWlZ271FgDKZXHBB/q9KRZ6Yd6elLPyzIHKf7Um&#10;tPMhIQMY96VUAq3HVHHOgdaIgqU+FhO47UDi3UJ5c5o9sW05KSl3+9SxLgRlv8yyQMn3pk84efpj&#10;71K3GO1CmK5N09vaoyVyOuZQMU0HkK3KWjal2bskpLLzWR2pkG+Xc0CkqURhPSmLgcSHELVzoTj0&#10;ApFfMBzZ/Si/Ny4xvXZIT8/2qkxUCXM7lXSubmFsnHTuKKEBzvRfKGcHtVDSRLRmIcyMXG14WBuM&#10;9aYryysggikYynmVnlO2exp404h/KXyAR60KxfwGhXOUwPkXlPpmnclf8SY5nmM7feo1xtttRKF9&#10;+xpeDdi0rldTkdqVchyM31vW17n5SUHoRUhCuseUgNrAz6HtTiQ3EuTfMhAG3SoadBet7wcaSSD1&#10;x0qlQJrok3ILJUFoxuegoH7Yh5BKEdu1M2H5LrPnJBIHUZpWNcHUnGMj3NPlB0M3GnWVYUCKWShQ&#10;SFc2frTx9hE1BWgb46Uw8p5lZSomqNFyLKYSsZCRREsqOQoYoFPvN45hj0NJrdX+bJpDFFQuYZSr&#10;FJLaeaPrQtyFc2NzSoUh0dM0NWJ2mJtyXmzsc/WjLluqwpJoqo5BBHfvRkx0uDGd+9CsTO+PcUNy&#10;dqFExK9lZ+uKKu3rSoED7URcV1sjFHaI4HiAFDKVbZ7UYOLb233pkyXVK5Rke1Lhx1AAUM+9JWSL&#10;h0kbilrddplpkiTDXyqB60yJK8EDpQoKyMEZ9xSkkxomZ1zi3rMmQ15L39RQNlUxKG1n5Tmm7ZOc&#10;GlEL8tX1O9JcLgiSV2SGmdQy9NXlqY2OdsKHOgHGRUzr+FJafRfbdGcEWZ86DuR+vrVbDaF42/Wr&#10;zpbjDDtunV6P1TYm5kNX+6UDhbR9RWclJS3IKTVFI89WcFGc9Qe1S+kL6m0zfLkIIYc2cTzdRSd0&#10;bsBe861SVqQTkhacEU2XDjujMVZJx61o5KSpmCTUi1av0vFsbjV0gv8AnQpg5mXQOnsfQioxjTjd&#10;xaPwZKlHtmiWvUUgW5VhuB52ifkCj+U01XJuemXg8gktqOUKHpWfK4HwMrhaJcGQW3WlJIO2RSS2&#10;nFAL5Tke9WBzUcO+tpE9QCgNl0nGs0dxwhiYhY7DNUm65BpiFovD3lfw+UgrbUMYJzikZTdxt0vz&#10;be4oJJyMKpW46cuMNfntNK37p6VypAfjAPBQWnrS3Ep0yRjaokXyOm23dpSlo2Q4Vb1HXF2/2N7z&#10;mVuKb7JO4olumNtv8im8nsascbUFmuATbbykDGyVd6N23wU2yJi6g/i7CW3WE+YOue9PrYIMttdt&#10;mtFIP5D70Fz0cxFxcLI6XUHsntTNV2XFWEPxiFD1FEqmuDO/AhNsLtsknl5uUnYk0VyO8lAfQCr1&#10;wanY12tV5Z+EuTvIf6FmlbRao0KSpmRyvMrOEqSahuUewp+SCauL5Z8sIzgdDQxpsR1Xkyxy74pe&#10;+2f+ETC6l0chJIQVdqYPIgy0eYXOVVaRpqySXtkdmG8JMOR07eoqQfTMe/8AcjaWcLG5GcVV2os9&#10;DWYsnmG+AFUvZtS3G2Swl4nGdwsbUhOix2riA7JkJgaktHMEHHN6VK3jTFkvzKZNokrQoj/dn1pj&#10;GVpq9lDj60tunqAKd3Rm66YbTOtLSnmiO29Fq+BMqs+1Lt7vw06OpJ6AkdaPCg/CgvRZhGf6ebtV&#10;hb1rb9TMBF1tIK07EjY0xmWVpDvmxY6i2o7YVnFabm+wSaJCBYbRqaF5UieUPgbfNjNREzQ95tTh&#10;8xlamz+VadwaK7FmW5YWxHcIO52pd3Wt5goCEpKkEYws0lafDNOGhiiBKjr+bmHt60oWpXLz+Uo+&#10;oFOHL8i5tBZaCVj0NFiX5yOrlkMgpPeq5Itoc2jUk+2OjkJxndJ7ipd64WS/hPxQDTnqBUQhqBLU&#10;HmXQPakZjCW1ZSckelHkdkoFR7S4eRYIxtmlWHY0wpeRGCleqDUK0+JCeSQgnBwDSsBxyC+l9noD&#10;+XNN2IeX1pRkEltScDbm70zYee8wZQTirWoRdWWwDARIbT8px+aq6GpECYWX45CgcYIq4NNEvsWD&#10;LkhtLgZJ9QBRkW5aB5jXMhWcipCw3hqFJ/2qPhB6g1YZkTSt2aQpiaGlq96lzcWNxtFZF6uCWkNy&#10;I/OE9CetWK2ri6ohi3vfy3Uj5Ce9MlWJVvXhRDrZOygaAxpTKPiYcZSVJ3yKUmpdELjsZzrdPs0o&#10;xZTSge1c0HtlFs49asEO9t6shCNNZHxTI2JO5qMLrkd9TMhjHKcAGp3eGMPFlrSRzIJFSAPMkOMr&#10;Ug5zsaShRY8oADCT2Bpy1F5XPJc2PbBrOTQMVauU0JA5yvHvU9Y9UOMFKXwcHqCar6YT8VwLIyk1&#10;JRY0J0g85Se+9ZSUWuSKs0OyrgPxzLYVyKxuKViS3o74f83IOdgetV61trTB8uNzEkbgHrSMeS+3&#10;IDTza0kHbJrjcE2ZyRfkw2bs0mUheHAe1JXmyT/JE9kElPYd6ZWycgQiEucjmNhnrTiNrxy3pEOS&#10;3zpV3NYOEk+DOUUxOPKeukTyH2fmG29MmIyY0nyHjgFWxNS8SdCWr4pCAAo9K68W6Lco/wAREOFA&#10;djTi6lTIceCR0/b2kNlAeBChtvTS+xZEFzzS0VJB22qv2+8zba+GXSoYOxJq7Wu726+W8w5hTzY2&#10;JPWiSljlfgpfJUVtclp5nnS316jFNXYEaSn504B74p7coqLZKKEjI/Y04tbMOc1yLwlXanJ0rQRX&#10;NMgnLOYC/ldyD6GlWlrZSF8mfXFDqGPIhycJBKfY11meYeV5Ejv0zTv42Q1zQ+jXdL6Q0tNSlpu/&#10;wzyUKOBzbb1GHTq0uB+OoKGd8U5FuC1JAyFCpeySJdovaYzU6GmZD+VaRkgHrTmz6hUr/YpSBkdM&#10;1CaWfkRSI7+QkjAJp5erZKYX8VHSd9xy1x0r2sG2uUWEQY0ptXIkAn0qLean2x0rBJTnbHpTaxXh&#10;11vy1FSV5wc1IvTlBopkN8w9cVNOLorfGStEPen0S0+YlkE99qrzz3I6QWyMHarUG4zx5kY67iov&#10;UcFptrz22+nUiunFkSe1itkI9LbeBSpGPSmLhCHPlJ605S2w8SUrAI6ik3Ya1DDQzjrXbFopMK26&#10;2RkD9aMh1C/lUrp60181bS+RaCD3zQhYWQen3q0rC1Q+CVIAKT+lKtqJTmmTMlxOyk5B6U6ZdQoc&#10;2MVYJ2OGpCyeVWRv1p01KcbHMCT96aoS24Nuo96WjoyeRW9S0ND9iWl7+jel0OONrStIKTmmbTBa&#10;VzdKkI4ZcT8xGe1JOjRExbNRYZ8p/ce4o0lmJNTzNEA+1R7duStHyE/ak2i+w5y79azSj4NFfkdp&#10;hPMbpWaXbkLAwsGiw5IUQl4U+/hrTyApo5z70m2nyUk30Jsupc6p6UpzlohQH6UmILjB2QadIabU&#10;jCxUOjVPg5MtDiQFUJzt5frSS4oT/uz2oG1lB+ZWKpJFWxYPube1GS+9j81Ay4hWygDQqCRggUqR&#10;asTclPE4JoPMKuqt+9KeUhY96ScZKT8vrTSC2DkHoaDnUiicqx1FcM9xTSSK3CqHgrZX2xRshRwN&#10;9qbFKx06VyVKQdicU6KT4HBChuNh6VwWR1H0ojbnPhJH2xShSDjboKXBaYZK1E9zvSze+BSAAG3S&#10;lEr32OB6UDFk5FKIWRuTSKVA0oncVLRaaF0LPrSiDkUg3tjel0dKVlJi7ak/vtSzSkimiFHYdqWR&#10;nFIuxy2pNG8w42pukq7Uqgq+tAWG9v8ASgzj659K7BPQV2/b96BtfQVSNtv3pJSVAdqWGQN6BSAe&#10;id6pMkaOA7DHWkXAroP708daA9PakHkDfG23emnZm+hosHONqRX16U5Wk4zj60g6nGMDrVozfQgs&#10;/wCXH3pNZ229KUWD06HrSSgQSK1Rmwp3GdvtQbdf9a4nO3pQA5+3YU12ZsEnfpXZOdhRcgdAPvXA&#10;57VdECnmf+oUo2vYbUgD0NKIJHttU9AOmztn0pdleOmaaNr+maXaXt0zWbQ1Q9ZWKcIXj/2tMWV7&#10;9etOWznFZtclpjptedh2G1OGHMb++1M28g4pw0T1z9qiSNE+R80sYAFLtOdM70yYVn/Sl21H1++a&#10;zkjaLsfMK+n604QpWaZNrI6HanTCwUjNZNUbRY4SsZzR0qyNqSSkEZzSiMVmzQVQdsUqlfp1pBP5&#10;hSic9vSs2uTRNoOXzjA/WtP8NHGGy6FvD9h1I/5Me4KSUyVHZCxsOb2rLjt1VTGa0VDGSKiWKOSO&#10;1muLUz02VTj4PeEh6PLiokxnkrbWnKFoOQR61ESknrVF8Ld7mzuEzEac+pwxJC2kKUd+XYgfar3I&#10;INeNKDxzcT7DFmWfEpryMXuvem6yTv6e9LyMftTdXQk/akVYmtINJAuMuJdZcKVpOUqT1Bpak1dc&#10;fvQ+Rp0XvRGu413CbZc1BEkD5Vno57/WrWlhCsViiuZtYWhRSQdiDVx0XxOUyG7ZqBzKc4TJI3++&#10;Kwljfg7cWpT4kXv4ZP8A6jXeUAM42oY8qPKaDzDyVpVuFJVnNc7KZZGXFhP1NZUzpddgcifShoiJ&#10;TD27TqSPY0lIfU0grSobCjySOQUJ3UoD60QToqjypfRnO45htWa601ne5DiosN8toBweTqah7DMu&#10;QWHXpCub15jW3s/G7Of83FT2pGxOS2UJKlupA7nNRE7iHpeA/wDDP3JJV/wAnH1qlTLrcFxy2ZSi&#10;CP8ANVYebKpKuZR3NPHhjLtk5NVKP6UblAuMS5xhKhPpWhXRSTml6yXQ+q5GnJwZUSphwjnGenuK&#10;0+NPZmR0yGXElKuhBrPJHYzow5VlhY7rqqPEXX07Q7Uea2wh1lxwpWD1FSujta2nWdsTcIDgSro4&#10;yVboNTte3cWskHLb5Jmursg9DXUizq6urqAOrq6uoA6urq6gDq6urqAOrq6uoA6urq6gDq6uJx+l&#10;Jk5OaTAErz0FFUvl6Vyzjb9aRcXihKgDF7HegL5PekFuYOTRFPelMBwXu1B557/amvm+4oPOJ9qB&#10;WOy6aDzvQ/vTXzT60IcJG1ArQ484nuK4rJGKQC/UUYE/SigTDrGRRK4nNdQMMhRzilm3CDTelEkj&#10;HrQLyOkOgjBNKhYNNUqxvjtSqFZGKB2KKTjpmmkxkKTkinCl++fvSbmFAkilYyBnMkn8ufSouTH7&#10;1Pz2wQcD71FvtDOSD7VpFsxkkyJUxjt1FFDeOxp84zv060VuOMjIq9xntGzTGVD5adx4e/5aXjxA&#10;T0zUjEiJGPkG9TKTKUbG0aAVH8lPEW9wAHk/apGLCSACU07Qw3y/lztWbk2zVRVEQzCUnfl6daex&#10;4522x9KdhlsdE0YADoKXLKSSE0NEAHvSgGBiurqW0Z1dXV1DSA6urq6lwB1dXV1OlYHV1dXUUrA6&#10;urq6qQHV1dXUAdXV1dQACk53FFLWeuKPXUqASLI7jNNZsBLySKf1xAPUUqaArEy1FKs8v6UgLb/w&#10;/rVodiIcHSm5tyQr8u1UsjMnjTZAi25H5aSdtpx0NWP4JGBhP7UVdvQQBy094njRVH4ik5HLvTR1&#10;opH5etWiXbE7jlqJmwOQnbFaRmmZShRD4IVvT+yyTGkJJ7dqRdZAOw6UVrKFcxrX9SIXxkX63yEP&#10;x0qSe1L1X9NzlnCSr96n0rCgN65Wtro7IS3Rshr2h1SiRnFQElJB3G9XC4RfORkVXbjAKFEkfrVJ&#10;kSjRDqBJziuQcKpdxkpOw+lFDXtWiaMXwACR0NcVnPSlG46idxRvg1qIwD9archDZSj3zmik08EF&#10;xR2Tim8qI4yTkGmmmyHFobk+2KSOSdunejLz6/Wi9TVJJGTEnUZ7U0ebIO6afkJBHam8nlPQU+UJ&#10;oYKR7D3pJxv2pwtPcYpNYxvnNOyKG5QQa4IyRilCjfajIR2/ei2x0wqG+m32pzHaUrG1cyxk5x37&#10;08jskYOKRSVAsxgO32pduNn+mlI7RUQMZp2xGJVgpqXItRsbJgKUdhtRXIZQdx+1TLcYAD5e1Eeh&#10;hXVNZ7mbe2qIYR++KOhONgmnb0YoOEim5QUKBOatOydtC0QjnGdvapSMr5RiohnqNv1p/Gd5UjPa&#10;okuDSPA4kpy2d9/SoaaCFEHoOlSbiyroaYS0lRyBmiLpikrI5wk4zmjMRi6dh3o5YIPSn1sihSxk&#10;VTkSotscWuxqPzEdetT0C3oYx8o/SiW5ISAlI+9SDaOh/asJNs6oRSQdtkco2/elEpSnYUXJTtXE&#10;k4zU+Cw9FyeblzsaDmV613IqlyAblATgbUk4sJGKMAScCk5A+WlbAbvup6+lMJTqXMinEoKHeo6Q&#10;op71UUQ+xvIbAJPrSBBScGjuuHO4pIrGf9a1Rm2KNuEHBqSgLCsd6ikqBI+tPID5SsYpNWgTJtpX&#10;Kjb96VbkYPLTVpfOgGg8xSVDrWdGvKHzn81OMVHyrakq5hTxl4FAzXOuhO5FJ2gaGCLaFYBT0oH7&#10;E26nAAFP0PJJGRRipJO1TbBJNFXuWnCjJSKgZttU0cKRt9K0N1LaxhVRVyszckHlGPtWkMjXZjkx&#10;KRnsmBlRITjamj0JWdhjfpVsuOn3miSkZ+1Rb8EtnC0nYV1xyWccoNdkAuMU9RmklNEdBUy7FCj+&#10;Wmy4gHUVqp32YtEaUHqRSamArtvUguLjqKTUwB2IrRP6JaI9UdW+BSa2CO1SCmiNjik1MAjf7Vak&#10;Q4IjlM/+oUkts9f7VJKjhQ6Uk5HwKtT5M3Ejyx/0pNbRAp8pnvj9qTU1tuKvcRtRGvMk9qbORye1&#10;Syo6c/l+uaTMUH+n7mqUkiXEh1MKGKTUyR/TtUuqFk9P2pNUI53T9zWimJwIlTSuvLSZayCOXf1x&#10;UquHj+k9KQciDGw/Sq3ci2kcWeox3oAx2xgnrtT1cffISMUQsEdqpSIpDT4cntiuDB9DvTotH0I+&#10;1B5J9KN4bRt8Pk9KEMe1OQ0RjahSySN05o3BtG4Z9RRktdNvsKXSz0IH6UcM56JpbitrG4bI6Joy&#10;UEj8vbtSwZ9QfejBsdBRuBRYils9hR0tZxtSoaHcUohonfFKykkIpZA7GlEs+qaWSzjtSiGs9R+t&#10;S2UoiKGB6UqiOfTA9hThuMTvS7MXpsfrUORSVDdqMR605bjbZ5fvS7UYDt16Usln+kJqGykuBFuP&#10;uMpzTltkkgYwPajoaSnfG4pVIIwfWocilFIBplIx9KWQn1+9FTvjbvRhnpUstKg4x23owG9ABtjH&#10;2o6UkdazbsoHO9GB6Y2+ootGwr3qW0U0CjoKVSSACPSkxttQgkdCaxZIZa9/+lJE9AD39KMAScYp&#10;G4OKgw3JYbzyJJxWbqrZLryLtI5hlShgd81mviH0OrV+nitm5+UlglRwrGdulGuvG+GgLiY5CTjC&#10;RvVJf4mIvKnYEiU6Wgo8qSc5FeXrNVhyYnCLPN1WqxTjsiQ+juLf/d7bG9PRmiC2CkuK3BqUYnXP&#10;iZcvglrCW3CMk7VU7/Z4dxmmUlgltKth3NWvh/oXVdwWmTHacisqH5xsSK8rHCKjTOCKc+PBpmlN&#10;J2LRdu+HhOIC0j5lBVVLjBq6VbIqlxH+bbPymltS2y8WGP5MNx19Sh8y1KO1RzOn4s+CGry8Fur6&#10;Aq6Us0nGLSKzSko7YmPqbumsZyrl5K1K5sISRWscOuCd1YiJvFxkFs4CuQVZ9MaJ0nptDbshDQJO&#10;w2q4XaYPgkItjY8sjGRXkzlBcsyxY1FXLsiLRqiNp+R8LJWpeBgZ3NBqXWSpaQ4zHUEjrnanVo0L&#10;Fkvm4znOYnoMdKQ1Xb4QiLhsYUVDGE1w5ZOUWbuWRYxC063ttyhrQHRlG2Ac1G2mW3qi/GIyjlQ0&#10;fmz3ppZNIiwWt2QppTi1kkU40RYp0J9d2dIQVnPKO1cq5dmC3ya3FuuNqjwWAnmxgd1Vm91vFia1&#10;YiC4824VKxgnpVg1s5dLwyYsGcWzjBINZXeNCGx3AXWddFqcznJV1NdmnxxmuXyRqMjVUujZb3eb&#10;VCsqYsR1CTy78prP3dW/CTFMN757k1VFzdRXB7yYbqigdSPSo6/y2rO0X58rDgHQqr2tHo1aS5Zx&#10;59TKaTqkWq73K3paVKmSsKO/LzVXpHEuFBJENjKgPzCqDe9XyJy1D4glB96jUX0oZKW0A56k17+L&#10;QVHk5PzFdFqvvFq9y5ZDZ5AO1VvU+vL1PQFIkrSQMbGm8RtVxdJWcZoJtrjNgtBeSetdMMGKD6Mn&#10;kyS8kZprTuodfani2C1tOSZEt4IGBnGT+wr6DcKtKQ+FugYWkktIS4ywEqV2Ksbn9a8i+HPiFpfh&#10;Jqp2/XyAXD5RS0pIyQatfFjx0y5kxIsFiIRnYle9fPevfmMtYsceD2/TJaLSYnmyP5fRuvEiezzC&#10;OZyG1LODhVVxMRmAhKS+HCo7EmvMGtfEpe9VKbuHOpkpIOAs4zUnozjdqy+zmfJ8x0JUMg96+Ize&#10;m6hfJ8GkvU8GTJwj09ZdBouU1uS8/wAoUrPKDU7ri3wLVav4XgK50de9RHCONe9UsouEvmaSjGRv&#10;vU1xH03MW0p9h4r5U7Vxwg12e3jjt0+5LswPiVoxmxWd25R3+ZSskgCmXhx0vGucty73IhITnOTU&#10;heTcr9cnrPKyfmwEk1JaG0bdNKx30OAoS5un6V9J6fD4JSfJwKpTtIeX+3Q1TpdwiHmS2kgYHes0&#10;sOm5WqLnLStIBRzK5TVp1Lq+VpuWuzRwFId/OaiNGajj26fJcdGFPJIH3r7zQQnjxW/Jy55QnkMs&#10;1dbUQruuMenmYqe0vblONNwW8fzflGKj9bsrXfHX3FYBcyBUro5aGpIlqOAykkZPfFfTxe7Gmjz0&#10;lvoLrmW1bLS1Zm3OXlOFioHTxDUhuCo83MrCSfeldZykXiQt4L6Lyd6Z6N866X1otJOG1Y/SuqCq&#10;Jx5LlM0nT1vVEgO+cMEHNFTIbCA+0RlGxpeS6tMVzBI23qF066tfntlfN85pxVlye3gMX3by66rl&#10;BUgHG1VaDAeefdW8ggB3oavmjoDbtxkpdQPmGB71C6sgN2h1LLZAUpzJx9a0U2m0ZSg+yH1WyiH5&#10;CR3SNwKrMxtxLynEnp3xVm1Q2895J3OMYJqHnpaMVa8bjatIt0c8itlanedeNwemKPFZW6tPUb0Y&#10;sFtpSvVW1O7aj4lYAGCkZq74JCEriuEAnc7Yq6aEgC9JQ1IHy5GxqmTWi0+FbkE1ovDNMdEPznCE&#10;lJ2HrU5HWMvGk58k7ItrNnZUy0rr0xUVaWltuLcIyAo4zUjdW5c6cFsElANGtDbDSltLAJzXIv0n&#10;W+6EoUt6dcEqSnGFYIqwTIvIhLDh3WRgVGwWWIk4LWkfMvYVOymHHZTTxTsOgrObVm0FQrFtLUOO&#10;khAFNtQyERWS4jsnc09utwaahkqcwUjPWqszeUXlPkA825G1ZxTk7Y5SSEbVHcuaPj3kbJXhIIpW&#10;e3ML7byc+WlVTVshNBkx0oA5etNn3G3Hzb0Ada0tGdEFqBD09kFJyAaLp/mEVbJ2I7VK36OLTDKz&#10;j16VUlaiMRK3wPzdKpPcjNpRYa/vCDIDbjmylbVI6cm/Cw1ON+uc1WLlKVeCmUpZwO1TGlUuvxSg&#10;DbuSKpqkZp8jy7X1y5R1JaBKjtioKyWBxu4pmvK+ZKjzJzVmtdobbcc81Iyo5pAtNsz1NIAI5t6l&#10;mnbCBx3+JpLSMgHFONQN/ERw259/ah+W3yQ66AQvp7UW+yUOxS43sO5qLaBvgaWmLHgsuAY9cml7&#10;Q95ai6noCTmom3yFSWlAknftUtYlslKm1AYAxSsSZIM3Vt1wuODpUXdJ7js1KW8kGlGGPNfWQrAz&#10;tRfIbcmhprBI60cClY1ur8jICEZH0ppdbfKcieYc5xk1YFwm4q0mTg+lN7zJiKZLCCOm5FLdyJx+&#10;PJncx9z50Dcg43qR03BRJSDJRjPqKLcIzMWVskHmOwxU1a4zTUYPlITt0rVz4MIrm2MbtGYjIDba&#10;gMHpUU+6lJON805vjz8l8pQo4Heo+StLDYIVuO9OPREpWx58GlmP5oOCR0prDiPuuFXNkZoGJzkx&#10;AaQDt13qQgR5DSfy9aG9qI7ZEXJ9aHQyf2pi/LS2nCSd6sEy2NOuF1xG++aqt4R5L5Sle3NsK5ck&#10;rlwCVssOk9PyLxJQpkEb5J9qu7T0PTtoktSsFXROTUFoF6VBtKZYb5eYgBeNgKj+I82ZJQPh1EhR&#10;9f3r5T1TUP3dl8ItzeNcEvwb4Gw+Lutv4zOnJYjxXCtwnoa1fVupNCcFoL0PQTSJcxtOXFtq5jn7&#10;VkPDSy61vlod09o1qQZkhOAWyQMn1xW4+HHgHJ4X2N57iuGZdxlO5DizzEA9hzCvyb8S6yOPO8mZ&#10;/FdI6sUZZYpJV+4nwOu2ruJcdvV1yjrjErISHAUn61bdV6UuWp5zTk5xYajqyUk45xViud2selWl&#10;TUsIYjMj5UpGNvUVA6i4rM3uyKvFnZSqOlB5nB6V+Wa3XPPkk4cI75Qx4sVN8lT1brGbap6NLW1B&#10;+dJwE9EimNx13dIWnkxLnDKFEFI81WMj1p3w6uun+It3W4lbanW1kKHcY70nxS4fjWMr4excvxDL&#10;ZKlnOEkemK8mTnL+Tl9rNKDlALoCzaZ0/an9RXCbGQHxzAqcHy+2TUJqjxA2i3XdixQpUYxpGUpV&#10;zglXofasslcMuJfERqVw8VfTDLT2VSBnJ+ntUJxL8Itw4c2KHcJF5kz32VhwzngUch26D0rrwz/o&#10;NXyhQyan2tyjwj0DpybpzTFtkarkLbXL/MgJPSsy4ncZ9RybszerLNURyKKmyvHKKyXXmub9pxiJ&#10;Btc6RNlPNfK0lRKVrx6Dt9au3hJ4OX7Xzjg4qqW23JWVKbznKc9PaljxvUKrHiy5s72w4POHiU1X&#10;J4l2ibetX3lbrjOWo7aXNh71Xvw5+NmpuD2s7iqMUTm1EssoUrKucnY/pXpjxvfhqJvtlVJ4NajE&#10;LyyVOxy5hTqf161Z/Ch4CeEfBrR1u1ZcJReuzkZK3mV4P8z6HfOa9zE9un9qD5/9Drw6LUQyfq5L&#10;b/hriBxQ1lZrneX5Mpbo896C6ChtoEbDbuPSkdet6zf1LH0bpvTpQyw5mSOU8pSOp3961jS7l2si&#10;Zc26RXGobSiv4hacKDfpk1TtUccnnL1Gu2htN/xKEXFMSZBOEhIG5IHocfrXHPFGEfk+y5Y4QfLM&#10;08U3iJe09oBGgosdMV2TH+GbWlPy56E57CvIMLhzNbkRdE6y1LDZVqhwoirhOF56SpRGAQNxgHNe&#10;t+I2peCvEKTK0zcb1D/ishwFMcI5ltnOSlKRuapHELw9LsV60rqXSL6Y0y1TFzGHBbyghG3zOLP5&#10;QBnCfXc1yYMsNAtzXL/b/YiHM9zGfhc/DRu/hqu7+sNfa3WYzsnMBl1XKU855uUjrjH71vUuyXRX&#10;EFV+0FpVDVuiWhTbrjCQlyS4MHCikYx1OTWScUvEHcmNKzLpPnLujEdp0yJ0h7nKVpGxSTuB9t9q&#10;n+DXiUtGpeBtv1PMs0+Lz/ywy2hRMtgHPOk/5iO1eHrsnqGoms8+nx/Jo80Jy4RJcHvFLGe4izuH&#10;N+hQPjVuv+W027koQ2rCsHoDnGKvkaRo3iPqFUybbXLg2mRu+6lITDwCMN574OD61lvDTRnAriHx&#10;CuXFONbnYrjyXnYsK4sll2O+SMqKcZPMKm7fZ9V33XkLT2n5aodmiNLemlKvLCiSOp7jOwFcmqhp&#10;nkTjxKv+TOM58Nmv6n4SaGXpaPpnTUGZCi84dJQoDn7lCsHbJphbrtD0jJj2CZCQqcpYTCaYVzqQ&#10;nYBJPYiqDxX4/wAHg1p9+C3cYsk23lXiQ78z4wchJPpjeq94euOundfagh8TrrIhtfxKM84IzEjm&#10;8jlIwTtselc2HRazPp3mkrh/7m3vKWVM3167agutyXbdaTXmoDXRL4wknB9eu1VTW/Bvw18SdBXv&#10;gxxFnRnG7u0Vc7ygXE575yMgenpSGqOL1s4g6Dl6rtcVdwE95USHHSnlCV9EqrILT4Z9fatvI1Lx&#10;RvC4V6RGMeIEp5USUHpk5wSBXb6TpHjbyyy+20+K7s6JZsifxVit6/Ad8B1k4Rt2DRd8uEO6tvl9&#10;y+T7sVqW4sk5KRsE4xgDYBNeGnvDhefB7xY1JB0vrJu52mUC2u8RIRkMlkH/AHi1Y+UjcYznevoF&#10;qDhjx+4kWC0cO7PrMedbVGK+xHJT5zeOXmWo9xvge+avHCzgnoPgtbhw+4jWu2yluupIamOB1uSQ&#10;c8qubbqT7d6/SfQvX/UJt49RkeVS4r/3NceWWqyqKhtX7nzE0noK6cetbv8AFuLdIkq32BlZlN29&#10;rkbLaNhypO/Mr036011twC1pcIy/EppCyqj6HZneS/KlQsLZlADJbQfmJ37eleyvElB4XcI9dSeE&#10;vDTTyHWdWS2p8luzpZZbgBKwtKOcY+VShhR26YGaq3HnxdcM9VcMLf4dHtLxURpK0PQmUH+dFmBW&#10;FFKgQCknJyRvmvvsGtliy7FB7f8A2E44oNxbPJ/EXjE3xDuduFtjITFDWIiUMkKkrSMKUU+vcgbD&#10;NM7dwJ4p6ndb17Cck22GyeZ+VLf5HG0/5uQ7pQdsVPcU2ZvASxxId9vrV0vry1v21uYwhP8ACedR&#10;UEoCeuRjfptRdS+JfXXErg/Fe1FqKM3LY/lfDQGQ15+NsuYHzD616+O4UsKpP/0FHHCKtGXcSLte&#10;bpcJMF64fFvOOchcaIIXy7A/rUPbYrljtTtnfcWjlPPIQf8AMfT3pexaihq1Gbzfn0IXHUVhJJCV&#10;q7EAUhqS+pn3BVwjzm3StZUUI+Yn1yBXu4MTikmgTpnsr8NzwyzNHzbT4quIMW13HTa1KDqJs5IX&#10;HaScqWlByCojbJGe1Xfxdaq4b3FrUXGvhD4fLRKgs3Fcti5C3NurJSkZcISTufVWMEV4c4X8dtfQ&#10;mhwuOqOTTEqSFSGnlKKWcnGU8u4Geor0Dxi8W8nw5cILRo/Ty7Wu13C1EQiGw4JThyVlzuM+mN6+&#10;W9S9O9QyerRkm2nXHXATbbo8Ral8Rmq9acUlcRJFtaQ95ykOMNMhDaEj5eUJ7DGM17A8Hd8V4hL/&#10;ABeBjVhtzjt7tRDkuI+GERgSEkrJ3CskAJ7/AErwlJenXLVk5Qjlw3GUt3yY7XUrUVcqU9uu30r6&#10;Y/hc+EvipwKtr/HTW+goEe4uNKbtaLm+FOxWFJCkvONnYEoxyjqDXrfjiek9J9IWSTUclVFfuc+s&#10;hDHhW58nsbwl+BPgr4MEPalW5b7tdIEpT7Uy6uhx6Pkb+WrYZ6/TatX4t8S37xpY65uF+j23T0SK&#10;uQlceaC66oDoeXpjrXl7Ut8vviAtx1DqbVAg2e3TltpdhuKSla+hK/8AhHQAd6rfE7jtoGJoGXwB&#10;sN2Q/cpqRFYbRlSpRUsAZI9T0QPua/AlofUvVtWp6rK5S/uXajE4Ia6UIOMVwMU/iJ6ZsOndRf8A&#10;d9oaFc7yh5Ua2oggrEheTlx5Z6HGwFUDwy6G/wDbquL6eJ/iO0nDiMWecl2NBnSVMtPP82PmTj+Z&#10;hJ5UpzjJya0bwqeCnSPg/u9x1xxYmRL5MuC0vsw5rvLHtoPzFbqE7LIGABnGetZf4wPF9auKXGaB&#10;w14d2+0SmXJBjpl21ZYjpfJ5QshOOYJIA79K+r0MtDn1WXSek42opc5H445ObfKUlJ/7HtbxGak4&#10;c2mxNWC23OBAtcdaUyosW4JjocATsgqbOSR6DHQV8qeNPFRvhl4ipV14ZRIE6OxK+JitxEB9K1JB&#10;AeWCNlAZIKvy1624p+GnW2lvD9F0jO4jWpMictL97vcp4hENBSCkE9Uk56Dud6xG0a54E8ANGK0X&#10;ap1k1Dcbq8lqXdX4iXULSCCtHmK3Kcg4O3Wq/DOfS+nQyT5zydxqq/yXmzrJNbo0ip6Y8WXiQ8Uu&#10;qVcPuGltRdX3CAqUmOhsRUkBPOtZwArJwOv0r3FwE4XcIeAmi7Rpvjhb7Q7qdUrz3JNwKZXmO7FW&#10;QocqiDkdep2rzV4b+MWjNCcXDNtenbM+m9NrVa2NOx0pWy6Dn50HAwE/lUSTkbV6NuHDji54r9RW&#10;a52/SKI+lrHdkqvT15t3lKWduYJPfG2PrXnfiLUZFnjhw4/ZxVbd82OME57ork1Dg9wv0lpri/cu&#10;KPDnh5EtVru7OX40aMmO244TkqKU9fVIJ2rWL5xZ0JoHTkwXO+22EtLnmSUKkJSoJ64rCvFpx715&#10;wst8KycKeF8+dboi244mQGipCQBhRUANwNv1rxR4xdYXC26aunFTUV/Ma4ux0FVmcKnnJCc5BUD8&#10;rfU4FfLYPSNT+INVBznxLhO7Z1+7LeoRXJ6B8ZH4wHDuNpudwe4IzFXe5XEG3hy3xi435ixggKIB&#10;KhnoB171d/BF4XWuFPCG2ar1HY3I2E/HXVU57LiXV/MoqA7knI9MV5G/CM8J1r8Rup3vFnxObl2u&#10;w2CWtxpLyfKQ+8k5U6pJA50HOMjfIxXtjU/iW1TxJ1G5wa4FaAdes014svTVjHydAVdk9dt8713e&#10;v49H6Sl6Xon1zOV+Tqmlv3z4+jNtbfiowLdxrd4T8ONPsuRGllLlycSoNrAOMDbck7bV48/EE8RE&#10;XxG+Iez2W+a6+Mt1lSEyYja1tR2nzuo4wMgdMCvVfHbwTcJeBWkbzqy43hVz1TMbP8Laed5EQ1kE&#10;khQIJKSehOM1n3gR/BJveq7DM41+LrWinZN3m+fYo8O5ArTF/wA7nLnKj1A/Wu70aX4V0sfzin8o&#10;que2/wBh49NjzqpS5+jzdfdUxNS8Q9L23hLoN+RfLRcWlxnENeYlxQ2yoHonGcDb2r1L4mdZcX+O&#10;cXS/hiGkLtb0XpKGb3dJkcMIWnYKCU5z1UfptWv+InXf4eH4Wul7dPsUC13DUF0dSI8OXIVKmvLx&#10;s50JAG56AV4M8an4hHid8X+qLdN4X6KfstjZcR/Dr/GjES2lZPzFwfkTzAHHcYFd2LBm9S1uPUwx&#10;7YRvbKTpX+3/AOIb00NNO2z2Zw6/C18Lfg10I4m38QdQC6zn0vIddufInnxkj5QMbjp0rWPCjrvh&#10;hoHQEy0RpkCTqaY8tZdMkPPrSNk/MoAlW3U+tYZ4YuGmutTcJrdxM48cTrlqDUFjdQY8F4rWiQQn&#10;Pz8+AlWDn9qU8I/BrTVm1hq3i5xRv7bWpZ10kuWy3SZOUpYUr5SlKdhsNttulfH+r6rNqs2b3s+6&#10;Sfjnk588vc1EdseP3PRmtrxMtPDK/wCuNYvtsTJkZaltyZRbUg9khSMEbb4BGa8I+H78PfTmtvEV&#10;dPEBF4pxrnJt7r8yK/MWXlB3PMEqQfkJKSUgZ2wK0DxdOeIjxbX+PwR4N6lWixPD/wBzElTHLGbK&#10;SUBPONwokjtvirtwI8MrXh84OtcGNYa1iwbn8UEoeZnlptaVEcx5z8xUVf36V0YNSvRvSJSxZ0su&#10;Sriu6/f6Jz5Ny45R5H8VsbxB+NXiGvhjwa0Iu/MRZi2pE06fEeMxynlClr2BIO2BWVcdOFurfD5w&#10;HXwI1P8Aw62Xe63RuN/BZEJJXNVkcymne2M45RnfFfWzT8Oz+HCwt2TTlwt0CO84FNSpTpIQFfMp&#10;TmMnJPc9fSvBX4l3FjTnih11YbfonSlpvsHRUpU666kZbLScHA5khRBT8wGebrtX034U/FGfVanH&#10;pMOOsUOf8/v/AJDTZYQl+/0Zh4bfwV/GxpKPbOPl+1hZNHW+ZLbSyZEnzpSGV4WlSkJSpIynG253&#10;3r07xj/D54W8J9P6h48a+48cl6fZEgsXOWgsyXkpyU8iUjGemOmKX4B+JDjT4v3rTw34O66VeXbM&#10;w1HNkXAQ3GjBIKVOurOxXsABnerP4xPCVxE4jaPslj4xalYiNx7iqHffLf8AJiNIWCG3lK/oIOMI&#10;SDk7k1zeoeuevav1qENfkjiV80udv/4x55ylK3G0j5uaX4YWTjnqPUGu5fE2z2Zu2sOOymEuEBSg&#10;duowkHYDrWYae0Fc7xrL+KaVjfGRLYsvOuEJ5ShKtyQdse2avXjg8NVy8GPFh/hcvVAlwZ8JuQha&#10;FKHntLHMlRJAzkbiqpw34mzuHkSVFiNxYzc2IEuGbFJSEnoMAj671+yYoTloVqtPk3wmlt8cHQoz&#10;hjtiHEvjhrvUF3Sq7zA38K4jlRGjpbI8sfL+XrgDIFfXrweeDnW/Gzwe2q9+LrUd3tL9/iNP2tq6&#10;XJTTi4JSFNFEfdJKk4UchJxj1r5NXnhwvTcBWqdVXGCZbymZkO2unmVIaUsK5lD+kY3wfavRmvfx&#10;ivFTxB4eWThzbVRbbbtPMR2bYuCzyykpZRypSl3cgbZ+gAryvW/Ttb6jp8MfTkotPmT8G7ljlFM+&#10;pXhx0H4ePAPY7loPhNcrbblznVz5K73cPNlzHSoboazsvrhIwMGvkz+JNa9N3njtfeKmjoTUaFdb&#10;wuTLQpoJX8QskrWpI/JzEbDsKd+EPiZxo8U3iHiQ7xbL1qq8urC3pb5W4Glg/Ktxe2cdNyMitlc/&#10;DO4teIPVurtJ6h4m22BcLHci9dI8lCmmOUjPMtZ9ARhKcgHrXzOg0a/CPrstV6lq7ckr82mcOdyc&#10;lGqR5C4D8KOIPiS4mwrPw30Su4yoq0vTZSsBlplJAy6tXbOB617i8WfERq96M0x4fLRoeLb3XpDa&#10;JyXNlJLYxlLhOME5P6V5Y4T8WOIn4fniIvmlLDdI06JFk/CyHkNBxma0k987gEdMH0NR3jI8Xus+&#10;P/EJjVLluYtTUJSDGiW1RARyjYZ7npkmvrPUfR/UfWfX8OTHS08VcWn5a8kvDFq12eurfpXgHwe4&#10;Zz+B99tsNqRd8PpvMhkrDaiAeXnx+bJPevH3HbghqTg4DdL8pkwLo4pdtdjPc/M2TtnH5du3WtY4&#10;DaO8SXjU4bRbja8RrPpualmRcJSSAopAJ6AlShnO1O/EHZ+HbPDHUFqc4qwJ11hS0iDHceCvNUkY&#10;I5d+Uj22rj9Ex6z0j1l4Z5HOUpfNd/w/2I9vJPIk48HkplxxwFa3CoEbZPQU4bS2dwjfG9MoxcSF&#10;BXcn6U+ZwhvOBuNyK/b1BbVR0NOIm8pStgaM2wNlOKwM0sxGD6zyj3OaCSCFkAYx2xWiiB0sxUYS&#10;0DsOtR77uVcxOM0pJ50bn+9Rsp8oXhWcdgOprSOMuCt0WDh/wt19xk1lC0Dw203Jut1nOhEeLFb5&#10;ic9/QAZ3JNfSL8Pz8IO48HNap4geL7RNvuMgNBVptEhQcYYUNyt0ZwpXTCenXNVr8Prh5bfAdw5a&#10;8UGvP4Pcb3rO0tmy256QAuBGX82yc/mVgFSsew2q7cffxGuKuutGM6stFpREtrUo4caazzHoEZJz&#10;ue+3Svzr8Seu+oZNS9Do1SfDl+5pPJpsSqT5PWXEXitw21tom48AOJWlLBaNOSWFxEBmChtLoGwU&#10;nGAMAbY6V4U8WrPgw8F1nj6f4DwbXqaRegoTXpDCS9GUU/KpKsZSM5HWsG4v+JHitxtSnVs+VLTD&#10;gNhDiWlFKEDt9+tYTxMkLv8ALXqL4l98KAwlw5IHpXF6D+H9dCaebPJp8tJ8HN78s6a20j1R4cfx&#10;UNOcAtGXSxzOC0O4yXllbEnIQs5GACrqQMVlms/FNqnxH68e1dJtwtjSSpZZYX8qB0GOnYVgEFpd&#10;xC0uMlOOxFSFlnvacmksPEBWykg7GvrsX4f9NwZZZoR+b7b5JcbVG68MeEHErxJ67jwdI2t+X8Go&#10;PPPPvD5GkndR5jjA9K7xyccWNb8RYukl6bgtnTkVNvdkR20pL7iBylZA2/Tasp01xm4m6HmvSdDa&#10;2mWtx5Cm1riO8vMhQ3SfUVAag+LuU1d0nvFb7yuZxzuo+p966NPoHDU75P4ro0xxhAnWtc3SNp9/&#10;S8FaERJKuZaQBnPpntUbapAtkORyklbm4yrambTaG4/MFYUB3pFuSOf+Znc16bwRfgtpNjSa9Jfe&#10;U6okknbeoy5urQMqXuB2qbuEplndCNu9QN0KZJKubGc9aFjo2h2XXwk+F/X3jR482ngLw+nxIcu4&#10;ha3p81WG2GUDKlnG5x6Cvo7w9/A+0d4LrNceLPiDvlr1mqAOe3RglSI6QnfzCknKyfT9a+d3hA4t&#10;a48PPG2JxJ4eveXcmWXGUuMtBa1oWOUoA365HbqK+pWndd8RPEZw1jWHjzxiZsMKc0oPfEqIdb58&#10;fLlWwO2+1fmX409S9T0erjixTrE+67/crLkxKLj5PPd/8YcxiRL1loThrBgRWOeJGDMUBASDgnp3&#10;ry9xu1zq7irrtGprxBcT8wWtIbKd/TH0r0v4sdG+Hnw32xixcPeLn8eWtYwxJdStaV93CBsc7kdh&#10;Xma2aqk8R72dO2RxDz0h7Da+YczhJ2z6V1ehafSyxvVYoNfvLs81Y8kOJDbVr9suUCMIFuS2pkAu&#10;L5d1kVT75aZt5WHEDK1HGxrbonhc4nw5jNqvDMVt2UThLkkYQkDO/wBqovEvQd24d6kbgXV9tbgV&#10;lKWVZGM7Gvf0epwSybcbtmkG06ICzeG3iibf/GX7UpmOQFBbiwMj1pF7hfquQwf4fbnHig4JQK1S&#10;18QeJeuTG047DWqLGbShA8jlCtvWkNU3biDwrbTI+EQhDpJA5M4raOq1ksu3ixb5OXBitz0pf7C6&#10;Gb3bnI61DKUOJIJHrTJSlNH5k532q6au1ffuIlw/iuoJKnltpwn5AOUem1QbsGP5CnAOYjbFe/in&#10;Lat/Z0RyLyQK1gZUoE+1av4K+A2jfEb4gbFw24ga8i6atEx0/G3OU6EAAbhAJ2yrpvWfWTS69R3L&#10;4JEltjYnndVhOKslhtNp02VuNXYuyULHlqYOOnXcV1dRNHkSRrXjb/D7vPh+47K4ZaF1hE1JHlW8&#10;XCGuI8lSm2f8rhGwUAAffO1eb7jY5tinP2yeEofZWUOAHIB7jNXHUGsr/P1C5fJF4lKdcxzOrkKU&#10;pYGwySTmqvqCW3cJrsrPMpxRUc9SfWsJOSfI45JNjnWidAw9MWyPpy4Ll3EthdwUUFIbV6eh+1U9&#10;SPNSpKs5PSn78cK/KjNEXDBRzDYgHvXC47ZGsWrNC8Mls8IRTez4oNZ3e0vMxuezvW61qlI5xvnA&#10;IPN02refw/Pw9rrxa4x2bjXxM043qPQabyn+HfDzAlLjal5SpxKVBRUBjLee5HWvEl8t7Usnzivm&#10;z1ScbV6w/DW8R3GW766sHhV0/qKZF0q5cUSHmUPrabb3AxzoHMkFWCce9fB/jTR+rR9Ny5tBkqTX&#10;nx/AZtkmme4/xbPCT4i/E5rLS3CLgjp2zWXRun2MKdVNAU30Bdf5SSVgflQM4z3r5t+Lr8PrW3hK&#10;mRHNS8U7HeBcWyWI0WQS8nAzlST+X29a+ovjv8UOkuDHChOluHOuH7xqOWTAi2+whxwuylYwpa9l&#10;lXX/ANpXz61NwM1rZ7NdNTeIi+y39UyVJkQLbf8AnKm0E9x7DAAJ3Nfnn4M1vruh0cMeecYxV8Vz&#10;K/JzZcijke0n/BB+E5qbW+m08c+OusoNgtQZEhqA+sqcLIHNzO42SCnGB+tKcOOJ2nOBfGq96u4H&#10;aNsCbQw4tlkpQSJBT1dWojIOc8o6CshvHja40xtJv8IrVqC4OWVLYaLbsYoU4jGMdc9cfYVaPCNw&#10;T1b4j9axOFdi1HAssy8PobZcnnkaTzH5luHqEivfy6fX6iGbP6jkTg+orpIxi3JWz0Dwf8clm4jX&#10;m/3/AIu2CC45a46120ylqQ00+VfKcY+b0rz5x08YN/1Rqd1jTaUS45kklJhYKjn0Vt6Y74xW++KX&#10;8H3inwZvLMiZx/sM2yJfbF4eW+WkttDBLoGPQEAHuRVV4qai8BHBvT8ORwjtbN+1JDkNNpXJQ69G&#10;cUE4WopWcHffYda8jQ4/w/p9Usmmg8zl0kuF/JHCl1Yw4dfhz+JfxVWmLrrUCWdMWycpCFS7i6ht&#10;byVAHmAzzKwPYV6b8TvAPQv4dHhdVqbgHxgOm77GhNRrgItyIfuTi04UopyQTndIxgZrxrxk/E54&#10;yapiW+06eZRalW1aS2qCst5IHTA6CsM4oceOL/HOWi6cUNVTbq40jADyvlO+Uk+qgNsmu7T/AIf/&#10;ABR6zrseTW5I49PF/wDbS7X0d2HF1KSKVqi93fVl+lX673F+U9IeK1uvulSlknOST1NSmgbXemLs&#10;zqS2yjHcgrDqHM4IIOQQe1MGmW5C1OYICdiCOuKsvCs6Rla4t1v1zdHolokykNz322yeRsnBOO+O&#10;tfrDWPBg2wj8Uul9HVXPBp6/xFfEnI1vap+ptfT7pbrSpJbgPufKrGxyRjJI2z7U48TPHHht4poL&#10;3ES8zm7LqCEhKEWtCTiXsf6vUfarx4sdB/hncNLLDb8PvE64amu7sYLwtpzy21lOMqUQBnP9PbFe&#10;SJrMV2Yt1lJGVbEeled6b6L6Xnzx1uHD7c4+aq/syeLKptyYCGAtXY5O3vS6IqU7KUMdhQMoUnZI&#10;Az3rllYP5u1fZ1wipNtgLjpCiU7DFAlCR+YftXKKljr+9An5dzW0ENWkH5GgCT+lJqST06GhwVDJ&#10;P2rk/l2NbRXgaC71yQFbGjhKU/m3oFkbcv7VYdHKCeXlzSZwAQa4kFQAP6UUgjagpApGT1o/llW4&#10;7UlzAnH6EUdsk/KKBNUApJ/MNz3opQpe3KdutOGY6i5laTjNDNUy1htrr3NMSkkwYoZhJ81QBJG1&#10;ISrg7Id5go4pBZWOh2pPIB3zv1NTVhts+oOoNOM3FbDaQlBTuoDvU58AmLpxMOUhJwggHFV8uSrz&#10;NQ9GdylBweU1YLw78TZAhDgC0DHLmvW6keVGqM/mwGoTzraMEKBOMU203apL0N9xlOcJJpeTDmTb&#10;gtpBzyg7+tK6WnuWbzoElIBcBSQavsiiA067NjXpSFIO6+uKtd7scuQ0i7xXuVaE8xSO9RqmGWLw&#10;gspGFr3q1BCGmBBlHZxHyjNK+Qasq9j1I9dLkhMwEqBxzd6sF9t0qNGTcG4vMFb8yR0quuWRen70&#10;mYhHM2pfc1pTF3jztN+Z5IKEN/MAKqyV2Um7Xlm/Wv8AhstnCynAJqt24aj0gyfIQp1gknGelW65&#10;2uJcYZuFtUA6hWSn1oukLlbrtMFpuzKQnOHM9vpVdopOhzoPV6b0EhbC2z0J6004iXW9aYvja7eh&#10;RDmSFpPWrQ9oyzaEuKJMF1LkaQOZJ9KheJ7zpbZnKZ5m87KCaStMl03wLcOuKouzyY9yUQ82sfmV&#10;ua0LWtsb1DZRc4qCpxtO/LWGPWiCtpvUluc8l1teXEg9a1DhxxQZXBEeanLakhK89DVV5B0xG23w&#10;sW34NyOBk4VntVA41sTosM3CDH5k4/MK1i72KDckKl2UpJzkoBqo3tLV5tsrT81pKVhJ5SqnHsTb&#10;SMl0JqeQ/hhLalZyDtvmpqdZCp4S2Gyhwkk0vwV021B1MqJNjhzkeKWyO5zWva14eMxmf4gLcWUl&#10;BJX2qm0g+T5Rici6uSE/w+4A/Lsk1ZOHesI9ie+AnqKo7nynG+1Mn7Fbrs8oMykcyFnKQd6hLtBM&#10;CSI0R8E824NMV2i9a74YQWJDWqrDNUY7vzAA4+1aV4e/DdP45WSXFtMzy5TDfMhOfz1hUDWF6+DV&#10;ZpT7imUnCQTsK0Lw8+IK+8E9Tt3CNJWlBO6efZSc5pzU9vx7Fjcd3yGnF3hHxA4PXpyzartbyEoV&#10;hDhScH6VTIEt9mYl5SFJz0VX0IncRuEvio03F/xtJjMTCnlDoxuSO9ed/EL4dLFwwWP4ev4iM+Sq&#10;PJb3GPSsceqT+ElTKzadr5wdoxbUt7c1HBS1IPO4hOAo9fpVIU69HfLZUoAHv0q+QdGKeUuQ3L5e&#10;XJ5CcZqGnadRPlqisJAWCRWyrwYp32KaIREuDqmHWA5gdAajdTKWxNWykFIQdga0nhN4f9dMTEXx&#10;y1qVGxzE822KheLlltrl6cbhoAcSohSB2NYrJeWjSUajZnbckvK3GffFTWk9Uu2ie2koyCemag1N&#10;rtkopfSR9aXYdjrfDuwwdq1aTRBvMJenp1samp8tLhQOffqaG7TdMxoSG/LbBV396zawXmU7HEZl&#10;RIA65pS+yXVNpbXIJUO2awUeey3PiqLzK00xL00/KjupylBIA+lY3OlPtzFsq6BRxVwhatukS3GM&#10;y6oAjB361Cu6dk3JCpaEb5yavGnF8mcndUBY7h5hQ0pOc98VcNWWSDN0GqQl4JdbGeUd6U4WaAtF&#10;zy5dXA3yJ9e9BxFhC2W6RHgrKm/rtipm7nwXFNRsxtaFNLKTvjamkpBaPORmnzy3FyCkjOTQvxml&#10;MkPbEdDWxapEQw8VEqB70dwqUAtWa5EUoWeXuaXZa+IcS2RsKB2A0W1N5I3HagUFkDG3pSkqEqCo&#10;J3PNukVKW21sXG0LVkIfQMhJPUfSjpEPgjULeWzypHN7UEJbYSpp1HIe4NPLLHnWx0PSIoW2s8uS&#10;OlK6usbTMIXCGrCiMgA9RSTV0KxG0YjLVkkhQ23ptMYkR5HnuIJznqaQ01dlSEeQ+0ebOxNTnwqZ&#10;jgbdXzDsM9KGtrDgiFqE5ohSxkA4FRgc8t3yVJqZulvFqeypOAT9qaPIjOAPpxk9aOyeUJMPJZcG&#10;ScE9qd3KSoMpWheSRsQabeS08Mo3xRQhaEEO5OOmalJ2DFGrmt5vldO4G2a5iTlYQRgk4pqgtuOk&#10;JSffalVIQkjAqqsSVM1NHAadG4ct6/gXpiUl0czjTLnzISOux6msyurjiHSHEkbnBIq9cJNYXsle&#10;lmAPKkJKTzL6ZqS4u6Pj2mwsGbagiSn/AMZA2WPX61zxlKEtsjSUFOFrtGWRJ6oygvGRVlhv/E2l&#10;UthlQUj+pJqAYtiJLgbGcelWnS05EaC/Y2YoJcT8xJrfJ+ngyjwQcu4uzHAl88xHel3GorkUNPrK&#10;SehprNaciXDyVMkEq2GKf362SIEZlx+MtHMnIKu4qFzQyuyoIjunCyQO9NPhn3lkcmd+gp5d/iEo&#10;S6M/NnvRYBcRh0b+xrRpJA+CHlPS4D4KW1J33xV+tkCRf9EC9sFXmMKwojJqFkRIc0jzk5IHzbVc&#10;uEN9tFvL+mpbSVxpSeVac9D2IpVxZMm2iBtV2eXhp9srIPU1a7Frm62yWw7GZA8lXy83pTe6aHVb&#10;rlyW5JdbWdlJFX69eGbUtj4bMa+kx1oYfwoH0BGxolLG1TFBTfMSh8VteNaouaJ3wyUOlADhQMZI&#10;71SZchSFB0HY04vaQ3JX5jmSlWKZl9iS2GyMEUKKiuCLcnY5ROS62GsHP9qXElT6BHeX7ZJqMZX8&#10;M7sM79advuJlLSWzynHas5FJUTTNjgRLYp+QooURltQ3CjSdjlIgS0rCOYg9aZJuUh6MIDjh5UH5&#10;cmgbTIbSHQMg9xSQ3TL7e7bbrrYxeYznI7jDiUDv61UdPwJMK8olNKU4tCspKR0pfT90kOQ3YyJR&#10;AX1TnrUpwx8ljWLTNyT5jS3MHJ7VS+KEotypHofW/EJ/U/hHi25HI48w/lxJHzIPQ15HvqZkp5BL&#10;CzhXavT/ABLgytC6akQ4NuItsthLiFncHIyaw7RRiXq/OQXoyVocyBnqk+1LSulJmmd3JIoV/ipW&#10;hJDYBSNxjvSel7iLbd2HCjbzB82cEVfNV8OCZbqIUjmLZyU+tZ1e4jkWRyoSQpCtwK7sclkjRg3t&#10;ZqXEGCGrG3dLfJ83zEgqKe1ZkJD3ml4Ek53q3aB1Eu5Qv4NOGELThJWe9ROqdLTdNPLW6nmbd3Qs&#10;dCKyxrY9rNJfNbiKhS2/iOZxOST09KeK87zxJSnbO29RNqjqlzwOUnc1bLJbjcwYhSAUKxWzVExu&#10;TIm9SlyHmFAkkYqcsFw8jDLiMc22TUFfoptlzSy4rISrANTS3YyoTbjRCV8u+KOkJ9knFj2+KpbM&#10;sJDbi8gk9DVR1lOtMW7tRYryV5V/TVkcSL1ZTkYWgbqFZ1cLS+i9pSpRWMnlJ7URaLik3yPp8aMw&#10;hbj4ACz8pJ9afaIubcZpSQ7kpXhKu5qGlBy925ceSpSFNrII9hR7GwuKphTOVJ8wJKvWi/kHg0Qt&#10;sPxnH1LAUEEn3qtrgt3KA48wkKWCeU1Kz2zJj8rbykHyjntmo7Sqm43+zqXzpUopNWJ/QwsUt64Q&#10;1tuI5XGieo9KhpV3vMm5ByMpQU2rdNWy6W4Wt8ux2cpc/MRUE8j4G7cqU8yXhlJAppsXKGV6vsm5&#10;SGFSXyp1BGM9qkLhIalIAczkD0ptFsjMpwu5+dDmeUmpDUsLmhIlNtco5cEjbJp2roat8jK2ulht&#10;aPN5eYdCetO1pZRaVLcxntioZh5p1J5jgipOFGMyxOPFeOU7gGk1yOh1w5gOXTVUZtDYVhfMoE4G&#10;B1pbiixa29QuOWuAiOgqwpDZyCfUGo7REyRH1DHbZJHmOhBVnoDVi4nvxYSE2Qw0JWhzmDgG6gfW&#10;sMlqfBSRRVbuJ770rKY+IcQkjGBQJjjnSrPvR5DpQ+HCCMD96VNkjaRblwSd883TNN3AvyufuDsK&#10;kpcjz0pKkD2A7U1dUlptQWmkA3juFYwsZxQRmnVygtKcAGix1fMVdR6YqRshYlTEMKRgk7nNS6oO&#10;RjfHXPiPl6Y3FMkOfOAofcVJalYMW4KQNwDtt2qMUkqximuUIWditlvIV196QP8AKOD36GhC1coG&#10;MgU9iWg3FjmbcSMA5BO5ougpIZc6c83Lv6U5YjxrkAyP5agNznrTeVDXGXyLB2703C3mlZTkb1VW&#10;hdAy4zsF5TSyTg7GkvMURzA/cUu68qYMunf3pEBGcDcY61SY0GQ4RghWwpRSHHgFJGMDbBputI/p&#10;7HoKM3KUhJT7UwoMvzc7qIx1waP8KFJCwo0mHUq69/WuDy05KTn0FAVY9jeYAGwsg9jS5lKQPLfR&#10;n3pgzOUAOdHTvT5C2ZbW+OnSgVB4TsI5awBzU2uFvcjK81g5SfSmk+K+woOMZ9djS9tu4WnyJIJz&#10;tvTVhXlAQ7gWnfnBFOpjqXkpfab+pBpB+Cy6rLJ2NHgPIjOBqSnmQdt6dtAmwhfZdRjk/LRFJbc6&#10;/vUpdNO/DxBPhL521jfHaoZfMnACs7U7TK8grikYKTRRlB965L7mMdu+aPhLmN9xRQzg8s++PSu8&#10;1ecgYoAyWzk7g9qEkYyRRyFhxMcxg0ZE9JwlxGfQ0iAgn5f0xQlpKjgDf6UdImkOm3onMDyY96de&#10;RGlAeUceu9RC2XEkACjMKeZPMM7n1pMKQ+kW5xjc9D3ojSSDg4orsqQ4kHJ2G9ES+NsipZO0dBgd&#10;iOnrQpjkjIpEK5x8vb3o6XVt/wBVBLixYLUjYp39aK80hQ51JxkdSKKl9WQVDPpUza3bFdYht83+&#10;Q8B/LcJ2P1pck7eCFD4bOB/euU/JjqDrKTv6Ue5WSVbnCVfOjOyk7ikUyVob9SDimiJLkB+7THML&#10;Ug5HoKnLFqODeGP4Le2sg7IcPY1Fx5EaT8j7W42zSj0FttvzWE7jfNJxTRN80Orzom42FJlJC3Y7&#10;m6FDcYqLD8+OOdkL9xVw0RxL/lHTN/jpdZUOVtSux+tRV9cNpuTjT8f+WVHkI6EVClK6Y3wNbbrK&#10;4MIAcUpae6VGpKLqi0vqAkRRhXU1Gx27VIJ528ZprLt6GnOaJkj0qnGyW1Isr1is8wpmWuV3yU5o&#10;ZehZ06IZMJHMoDOxqtRX5MYcvzAH3qZsurLlaXcodUUntnas3uXQv4ELNqm+6am/CzWl8gO4Iq2y&#10;WdO60iJeaX5UjGdts1FyblZdQrBltALPem78R+0HzrcSQPSlabtcEuxtc9Oz7S7hUZxSc/m9ae2V&#10;kugJ5VZ2O5p9bdduzG0xJ8dLmBj5jg07x5IM2Hbsp7pCqG5Nci88i2odCf4gsrVwgyVOLAwtI6g1&#10;SnLHOtrnJKaWUkkdKvGntSTGy8zBaUhSv6FDakjqKPdHDbp0VKHkk5HTNEJSXAqKei2XKKnz2OYo&#10;JyN9qDndfPO62M/SrQUhRXFXCVgnCcCmjlrEbmQ/AUnbIPrV3ZJDtS0EBKF8ix0qTt+tLzaP5D7h&#10;W2eoVuDQN2SHNSXW2ClxB2HrSb0flRhUNRI74oAs9gd0ffUj4h1LLqjuM43o17t+oNKgyYbJkxl/&#10;lI3xVMTADqedlZbWPerLo7WjlucTa73I81hWxKjQnKIfwFia3kyFBDkJPuDRpMizXVXlvsKbJ6kb&#10;jNTWpeHVonxk3/Rj63wrdxsdR9MVX/iGWv5L8ApcScHO2a0TjLlFIZSLOxCd/lu8ySeoNSMa0Wq4&#10;NBAfwsj1pKV8LObGEKSe2VVFyE3GEsLZSoEH1odiTskX9OTbW5zpStTavShZQXF8joIGNs0rYdbS&#10;3kfBT2woHbKjTmcpuKgyFxeZCtwQrpTTb7J5QzVClRz5jZC098UZtPPjy1ggnpnpSaJ7Lufh5G2N&#10;0qNHhQ4chwpRK5VH3qxocwrjPtjocZBIz2NPZ0643MpmFjmUOpqLeYl25wIUMpPfrTmDfQ2ksObZ&#10;GKEvINocOOGVyoWwQrFIOyJcY8oaVsdtqkLS5l8OuISoE+tWG5RLPJtwlhlKVJG+FVLm1IVWrRWE&#10;3yc80OXmCkj161NaW1ilLoiXNB5DsSTUe3b4b381t0AelGdsMWSR8PIIV3waTpqmSi0zNLQWFJvl&#10;hn535lIJGaXag27UrI810IfAxn1NQlqYmsRjEl8wSB8q87Gl4tuXBWJceUkqz8yeasna8h/AquyS&#10;rc4UOOFJB2OetCFSmyFLRzY7ipV+DEu7CVreLa+yidqIxpyc2nl/3g7EHOaSkn2S7aEoc5TieQjI&#10;96cFtQGQnGfemjltdYeCVtKSc707ZQ43s8DjsaTom2TGmr47bn0krBGdwo1Y7qyu4MJukONzAjfl&#10;7GqWmCw9godIx13qzaZ1I3a2zCefBChjB71jOFu0DpiZvD0d9DakkZPWnbz7csBz+sdUmuuDkN1Q&#10;fbSFAnIor62FseYG+VSayojoVYvD0ZSY77ZCTtk1Jsy5NvQXmXCpCugzUVDkQ7knkdRhSelSENLS&#10;yIi1YT2yamSTJkhZ9o3JjzWQCrqRnvTC2Tp0SZ5ZCgQdt6lv4bJtLnmIQShXVQ3oyrYHn0PtKBz1&#10;qLS4ZlTsb3W5SJHyvncdDTaHdXmSCc4BqWuVnZdTlagkgbGoyNbHG3ikqSodiKqO2SCpEi48q5Qy&#10;tCgpQ7d6hgHmXihbZB9cU6+IftMoHGATsO1LSrky+kPraBPfFSlt4Kkkx3p+/rZd8l7JB9TVidim&#10;a2JkPGRuQO9VCEYkpXO0oJI7Cpq1X+RblhpbfMFdKynHm0T4on7VqBcZaGXo2cHvV2tMqFdmA28k&#10;JyNqoTNyhylc5bCTnepWy6hYjSEsq3323rmzY9ytCXZPXawC1yPPZTzJVvkV0OdGdb+HdAUk9fUU&#10;9dkouULlSM+m9VuZFkWyZztAlJPzAmsI3LhkSqL4Hk+zKZkeZFWSk9QKRS0240qFMwQrvnpUhClN&#10;uFMd9OM9Cab3qyOx0KlQ8qwM461SlzTB1RWJ+hltuqehPkg7lIO9Rja5dvlFp1pWx7irJBu7r2UO&#10;NFCgehp6lmDPYK3GBnufQ10rLOHEuQTvorFzEW6s+ahrlUkbn1qCdDjS8HIwavMPS0eW6vy3wnJ3&#10;SKh9T6XVbVlSSVJ7HFdOLUQctpaTZDxlZAJ3+tSTMIvtgso3xUfHbQAQT9ae2+euE4AdxncZrocu&#10;RJpPk5bEiMcqSaUacc588pqURKizgAUAZ7UDtsQE87Z+gpqSZpX0N0zcp5VZ6bUZiUoEA5+tJrip&#10;ySnr6URTSxgg4ApcD5J61TSSApe56DNPZUd0pDre+OuDVZYeebOUkkA1L2q+qT/KkbjpvUtc8GkW&#10;KCY6hYStH60+iXVTeNz+tDywphHKAK5yzhCcpBpOqLW5dEmxf0LADicinceTFk4CABUCzbilvZR/&#10;WhDkuEsKQCRWbSKU2T70MD5h+gpFUVle2d6La7r8S3yOjCqSuT8iK4VJG1CtMtSTQqInlEKJo4Tk&#10;cvr70wZuwdOHexp1HeSv8qu/rVMtNWHWyoYI6/Wk1KcRuaV5letDhCtz1pcooQ84nqK75VdqOtDY&#10;6YpFxWN6YBsJAye9AUp3wPvikg8Sd84zvtRklRGUkUFJsWbKMGjpcTzYByPemvMrfftXcxSdj361&#10;VNlJj7AV0oUpxTVh47AmnIcBwcnpU8lqQolBO4FGQcH/AJ0RCyf+dKpKR1H7UrTKTVhkLPf9qVac&#10;OckUiDncGjoGDnOw6UmjQctq9BThnGOn1ps2c4pw2TtipKQ5Q2kgUqhCcYxmkG1kbD9aVQpe2aC1&#10;QZSPl2NJlJSMmjl0jv2pNbgV13+9AOmF5+53NF83A29aKs53GcetFGQOmd6pJE0A4tR+9JLHc0qU&#10;5G+M0k8MDfO3pTS5M2JOJHtvSDg33pRS98bn60i4ds9M1SXJlIRcG+wpFwY6enSlXM52FJKV3Fax&#10;IYkcA96IenvnvRlEb+1FJyNqtMzOJyrO1dnfGKAlXrXBQPtVkBknBI/WjoXvunP1pIGjBRIzjH0p&#10;NAOGV59OtLtL2po2e5OR70u2rfes2A8ZVuKdNrxv77bUwaVjf196cNk53P0rNqykPkK7kfvSzZGA&#10;c5pk2vBG5P2py0rYE1m02aRHjK+lOUHb396ZNKGRTptWRt+tQ1ZtFjltWRgU4Yc2AB/WmaDv3pZB&#10;wQQTWTRtEkG3M7ZpRKj1Bpm0509aXbWNs+lZNGqdjhKs/WlErJ2NIIUM5pVPUfWodMpMU2I6dBvS&#10;MrHLSoGBim76yCCTUIHyegvCe885omU2U/IiaoJOepwM1qD2QMn0qpeFa1QUcGYsplPzSJDqnVEb&#10;k82KuUxrlOMdK8rM7zSPr9FFw0sV+xGvnNN1kE7elOn0nemyxvnNZNHQFyKTPXpQk46etBUjTCL3&#10;ODSKk83ellHJzSahg0A3bJTS+s7npp4IQsuRyr52ienuKtd21NC1JagIMkIcx69DWer6A1zbzjJ5&#10;kLIx6GhwUnfk0jmnFbX0ScfUF6slwGJSlBKt0lWxqVuXEaTKieQEcqiOoPSqu6+46QtxeTSJOSMk&#10;9e9W8alyzNZckVSY8fmqfJUs5J7mhjzQx0z0pkCqgKsD++KNqEmP5F1WtPImmfmKKuYnek8k7Zrg&#10;sgUKKQOTD85BzzYNPbfqu92pHJCnuIHpnI/So4qKqIpfpT2qRMZSXQ7vV3nagHJdZCngOgUelKaa&#10;uidNveZAHJkbhJ61HhR79e1FK1dc09i20G+W7dfJb5HFvUDY5IjyE7bFSAcUvauNN8aWE3KI1ITn&#10;BIHIf2qjEk9aOhzl2qfZhXRr+ZzJ3Zr9v4raWlNgy3lx1Y3C0ZH7VJwtZ6VuB5Yl+jrPoV4P6GsP&#10;L2QBzUmn82ScfQ1D08fDNo62a7R6EbfZdTzNOpUPVKs0esCjXu5wBzQri+2R0KHSP9aeMcUNewVg&#10;tahWsAflebSv+4qHppVwzVa6HlG411ZXZ+O99bATd7Qy9/xtHkJ/0qfY46aTSjmukWVG23IbCx/7&#10;Kc/tWTxTXg3jqcM+mXWuqJ03rfSurWy5YLy0+U/mb3Ssf+icGpas2mjZNNWjq6urqBnV1dRVnfFA&#10;Pg4qz0HbvRFLx0rlKx9aTUojp+tAro5au1IuK/ahWrG1IqUTv6UJWG4Ks9qIo4oaIUGn4JsCuoeU&#10;/tXcivSi2IChQnJzRggd6Ohv2+1F2CQCUHHpR8Y2owQNs/pR0t7elBaQmEqPbH1ruRWKWCBnc7UI&#10;bzsAPvSGIhB70dKD09PWlPKx2FGCUjtQAQDsBSiQQMdaFKc0YAJ6UAByHFEWDjPp2pWiuDbpU8AR&#10;8tPNnao2Q0ftUzIbFMX2gapWiGqItTPvRQ36jYU9Uzv0ohaB2xvVWTQEdOMZT96fwjuARTRpvlI2&#10;p3H2IpN2NIlY6hsKWpnHWcCnaTkVC4Za6Brq6uqhnV1dXEgdTU7kB1dQc49DXc6fWk3yANdQcyT3&#10;oQQdxS8gdXV1dVJgdXV1dQB1dXV1NdAdXV1dTA6urq6gDq6urqAOrq6uoA6urq6irAKUZ6UHIfTt&#10;R66ltQCDjAUOlRtwt3Mkqx9sVLqHMOYUk6gEdKV0xNWVGbBLatk0z8spVgirLc4qFAkY361By2OR&#10;Ww2zXRCVnLOFMeWZ5LagMYOassR4KbBPcVToiilacY6+tWS0yCWwgnO3WpyryaYn4JPZQqOutvU6&#10;kqSPtipFBykfSuUkKGCKzRu+SpPxeVRBTSaIqiRhNWCfbErVzpH7Uixb+YgcmarcYuHIwiQSogcu&#10;c0+j2gFQ5k/rT2NAQ1vjf3pyEJSN6zcmzSMVQwNtZaGeT9qjLrDbUg8o/SpyUT5e1Q0rOcKpwbTs&#10;U0qK3IYKFdMUicjtUrNj8/zUxcZ5cjFdSlZxSjTGi1KPakHU5p441vtSC2z71SaZLQzWknqKT8pR&#10;2Ip4WgDgAUUt+1MnaNBHOelGRHwdxt7U5S1tnH60dtjO/L+1K0PawIzG4HL0qRh29boGE0SFF51A&#10;ctTcOMhsAgVEpGkIX2Ix7TybnrS6IqWVAppyFEDAoUICsZHeszaknwFab5u1GXE5ug/Sl40fmVjG&#10;1Pm4zYGSM1LkkaKJAvw8f0Zpq5b1Hcp3+lWhyI2v+kU0kQUjJxSUwcEV9EJSf6aVRHKTvvUi4yOg&#10;TRExgTgiq3WhbUMy0pR2BophlZyU/epViGFHPJSq7btlKaW4ewgXLd82eWlosQpUMJxUiqGpCsFF&#10;KR4BURlOKHINtMGAfLwMU+bWVbgUk1D5MHH12py2jHbrUWjRdAg+oruQqFHCB6fWjhAPQ1NoYm2k&#10;g9O21KLTjoKEJA6UJx3pAJZOCSKbSlq9+lOl4ANMpbo6e1NAMJT+++frTCQ8DsacTXQFYFRkl7J/&#10;51rFGTdBX1gk+4pEr32oq3PWiFXTfeqozsWCxkY9aXjPELGaYhZzkGl2V4V1oCyx28h1AHrThxno&#10;cVHWl/YD0qVbUFAZrFtqR0R6G6edBwBR91jfH0zSi0JGDik1kD/lRdjCKJTtn70CXilXLk0BUVGj&#10;txirf96XAjlqUUEgnpTZUlSVYO+9PDGKRmmsmNvzY2qotCkAgNv/AJk70wudiafTzIGKdh1LZxXL&#10;mgDB3qqd8GbSa5KlcbQ4yslKaj3Yqk9Qat8xTToJUO1RUyIyckftW0cj8nLPEvBXHWjvkUg4zjc1&#10;LSow5spFMnmd8EV0RmjnlHkYKR652onJk4IO9OltYOP70mpoq7fWtLTIpjZTeff60m40elOS2Bii&#10;FvfdOaadMlqxitspO4NJLRjoNqfuMhQ6b0kpjOABWsWmZOLsZFrPQfrXBnIGBTr4dWehBFHbjhJA&#10;Iq7QqYz+F9qIuJtun6VJFlIO4oq2k7bUrBpkQ5EV6d6briBJ6GptTCSc4pByID2qlMWy0Qyom/5T&#10;saTVD9U/apgxOu3faimInvj71W8naQ5iEdE0BikdselS6oY7DtRRDyfy094tpE/Dkf05ofIPTlxU&#10;mYQHVNEVFx0T+lG9BtZHiP6iu8rfAANPCwR26UXycbCnuDaxr5RJxgbUZLPbGKcBnIxjp7UdMc5G&#10;2aW8e0bpZzvjajpY6bU4SwdsJpRtg5pOQ1FCCWScZG1LNxyMbU4THAOwpVDOOtS5FqPAk2x83Q9a&#10;XQz0/wCVHQ1gg43pdtrocVG4pITbYPpilksY7UdDecY3pVLYO2KhytlqAkGT/l/ajBvHrk0ulAFd&#10;5eSNiPtUuRaihAIPQZpRKegpTyznGKEII7VLkOkAlvbYZo6UeozQgY2AoyU+o71m2MKG87gUPlkd&#10;BRwPahCSe29S2KggSRv7UKU4HT70cIz1oUtEj61nYtolLmxoDBefIAxtk9aqOp+IMWXCVbYsV3md&#10;BTnGBVnulhj3EBcp1QSg/lT3qvarbssG3FbUUFbYJ2T0rj1EpNOKZyaiU9tIxq8aJZh3Ny5TJxCl&#10;HKGiemarb1jfdubnwErAAyogdfpUvre/3a9vOsQmCkAnCuhxVftUi/xStliE46T35c5rwlGClweH&#10;JWxY6masU5DMtPypV861mrwnxE2pmzJbhhR5EjJQ3jP0qjN8M71rJzzJocbBOSMYxUtK0jp7SVrE&#10;J1SXVKRjG2c1cpbELfPHG4jq8cd5N6gqbhRznHy+tKaC07rHUc1F6usl1DIOQjPWq3pnQ05d8Q6h&#10;CnEOK+VpKduteg7Cz8FbmrUqAlnlQASU4NcOoyuK4IhCWaW6TKNO0peJd3bdakurSjqnOxq02t69&#10;LSITiFAJGDtUu67Es2XC0CT3xRTqCOpBlIZzgb4FebKSapm3txi+xpctRTre0IwaVgjdQqKeuL0U&#10;GW3HceOMk4p8LmjUb4CGwEJ6miXzVti0tBW26gFQBwkDrXNNronvzwV6LxFmXK6/wt6EWkH/ADCp&#10;u4z1R2AYwVgDcVWdBXqJqnUb1zlsBLCT8hVVymXzSyHvgkvIWojYJrKMVfRMba7KquZeblKIioKc&#10;DYDqaznitE1hEmJk3FlaWUqyB61sab/ZbEtUj4Qbbgms54ucSWdTj4eFFyE7E8u1enoYzlmVLg5t&#10;SoKH6uSv2/iY3BswQxbUhSU9SNzWcarul21HcFS3CoIPRPpV7ZtVsRZlzJzo83l+RpJ61VXih15Y&#10;LYQkdh3r7HQ4oQk5Jcnl5pyaSbIBq0uLbAWaVQzFjfIpGT6mnc6S22spZP70yeQ6tPmEbGvUpvsx&#10;SQC5DbJy2cfQ0ykyVPL5y4fpmjutrcOM9PekTH8tIydzUe2gtjWTcF7JRn3p7adHXjWDrcC1R+Zx&#10;xQAURsCaSjQEPyR5o+XIzW58K2NPtJjvRrcltMRAWtSU9SK8f1fULTadtK2dGlxwy5UpvgzPWHhX&#10;1XpFuK1epSE/E9ABuK0Lh3oOy6GREt5jJedcIBIGTmpvibqyfxGuDcaGVlTWyMCrpwo4NXCIyi+X&#10;5wqUnCsLr8/1eozPFeV034PVxYcUtRWJcG1cOYEa36YQEtBtSkgkAVCa91nb7PGcY5h821dA1M+Y&#10;zkWMPlbGARWfajjvaluxZfewObcV5eDG5S56R9Lnz1hUIjrh7wyiav1Gq+SXw23zcxA70bjh8Jp2&#10;C8u0Acsds5IPtVZ1/rK9cP4LFvskkjmIypNVriJxImytKLakn53m8L29q+g9MhkyaqL8HI8+LHpp&#10;Y6+RlbOqpupb27KfUfznY0eJcS5fW1kcqA+AoGm/DeOmfIkSSkHlVttXXmNKizmXWmyEqeJyB71+&#10;lw20kjxeWtzJXjPYGYU1iTb1ApdQFZ9aj9Ltl+E4Akp+XBNTt1hTNXRmW20klpO1RsOE/ayGXE4L&#10;joHLivT08k8W3yjKcXv3eGRV+0sbVZxIU4StwkjfrS3CWyciX562ejnUipPXbhlPN2xjolAyPSlb&#10;FMj2mzot8fAcWfmxXWpNRMFFe4S2plJi24LKgObYmonSkFDbcp3m2G4Jp1q9p520oSVknYiktMJU&#10;bc+hZOSMCtI8RJnG52BYpjrMtU7mISFdKjtVOyLrdUvg7D2qUu7AtcJplPVas7UxujnwyQ7y7qR6&#10;d6qLVmU14Iq5yC7OS0M4xjeoC7MvstrQrI3P3qb09IE64rVIR0Od6R1kG1AraTgHqMVqnUqMGrRT&#10;3HjzeUASCdzT21NOKGQMb02hxQ5IyokA9Kn7Uw03HUsJ3R3xWj4M0uSKnHMhDZSd1elXPS8d5iCC&#10;kkq2O1V5ERqc8l09ebJBFXnQcRLj6I5RzA9/Ss8kqhZpijc0S9smKati3HmsZGxIqNsrD8iS5IUd&#10;ubOM1M3lLLC1RdglHUAdabaVfiSH1t8u2a5U/i2dTrckIuPuGcl5X5UGp+DeBdUYa/oxk1G6hhBl&#10;la44x9qY6TuwiMOF1O5NJrfGytzhKhTiPLcahYjuFKlbECu0BY0222CRKIUpW4JNR2qVSLvPabSf&#10;lCs4FTVoakr5WCrlSkbZo/TCib3Tsm4cR5JLw2BBzUeiGpF1+KG4B3p9PuKbdBKSR0qKtF7MlKyU&#10;55lYBxWaTqypNWNteSX5UZQaSSkDGcVn0l5KGfJcUCM4rRNWXWOxY3UFvCz1Poayhx4ynygq6KJx&#10;W2JWjDI6ZLBLTMTkC++as2jnWUxgAjrtiqO+85ny0nocDfrVy0NGWiIFOnftVS4QouywBgpcJCsZ&#10;7VFpi+XLcPX5s9akLm+tARyAgg4JFMJcn4RC31A7p3rK3RbZGTrouXc0RMHGd6d3RgIjhgHqKa2O&#10;Km4yTOWn+rvUjdR/MStI2SMnaovkSuhlDtzcSMQkbqFdFUiKvyEHJUaUhurk+YopIHT6Unb7TKk3&#10;FJCiADsafA0rJwWny7b8T0UU+tVW33N6JdXFqyRzbVbLzJMOCqOlf5RjNU9x+MwkuKxlR2rGUuSZ&#10;cDi63uTOlDBx/pTZ9p+OjznFk5HegL7UTEiTg53ApSVJTcmf5KcA01JNktqiCZU5LuOAnmGf0qYu&#10;ylQYKW0DBx1pewadTGJlSMkncUN8cjPIU2vAx0Aq9/NGfNWVhcwqWpKjufaomc4pSyhThFSMlpCZ&#10;XKlWcntSNztPMkKTkDPet4y4MG7A08lptYBycdTmp/8AjsGIrylJBJ96rfN/DmOZB3xTNyQ7LUXl&#10;Z2qZpyVhua6LVdJ0ZxhTqDgFO2DVImEPTSpS84VUj8Y680UkkAetQ6woPc5Od9t6458MUblI1nS9&#10;lvF50rHtFotTzzr7iUtFpsnmJ7bVsvDDwM3e9SIl34h3HyGEYW7EQMk+xJqzeHjXWgOF3CG1zbnH&#10;aMl5gL5wkZGf7UnqvxQjVOok6fs03y4yvzLbJFfkX4g9ejHVzx4k3R72n02iwwU87t/Rrdk4b8Oe&#10;FlpU/p+2R4wQjdxCRkn61jvEe53a4azZ1Y6+oW6KDzJzgY9aXuWvL7qO5xtIWRa3kLwCvn6E0rxL&#10;0RPi6WOmTIPnS2/LSQfXrX5d61q56zH8+Ejtz5MWbDeJUkYxxN46XjV2o2NF6dtTktuQoteYySUj&#10;3JHSrLbLUrRFnjacv7C0+aACzzdSd+lXLgRwgsvDWxu/4gnR5D6FFxx/lA3J2A+lIcWYRl2VzVlq&#10;jB0oUfLdUd89q+H1Mo18eEebkwTWPe3dkhwj0bpTTrki4uobZeeJUlCMDKfSnc7WOn0y5Ldpjhxf&#10;KQtDQG5H0qnaSa1PdNF/xi6RnUSXkFtkE4O+2QKdcMNO3DRHmHUfw7nmrIaaQCXFE9zmudZpR/k6&#10;cOWcVtrgo1k4i3lPExbL+nFoZbUolwpx09TVA8bXiF1beLAixaMsUh9C1eW+4lBIbHufavRUvTVv&#10;vV3VEVACQcqDnTm9jWd6nlaFgakXwovM2JyXVY+JbynnIB+u1aYZxlm4XHkhxyqDhupMybwm6Jm8&#10;TdONXe7WVpKw6WGec8zigDus+la25wK4gcP7w5c7HeFCGpHMpOCOX6VrNjsvDHhZolI0nDQhEZoe&#10;UG0AfpjvTDU3FdudpeOmZEcQueSgg/0prv8Ae08bT/4N1j0mDFtUvkedNZ6o19qmTLstquypU1KP&#10;LZbSrJCvWqPw9a8R/CSejUWt7RKnMNyVOONvpI5BnYD2xXouJw701pic/q63W1aW0J8xchXfuazz&#10;jt43tOPaOft2nW2p0gEtHAzuBg5xXoenpZnthHsxxQjB7py5Kvxu8c971vo8acsWnnxLvivhohbR&#10;hIbxuo46Z9ao9m8X+nODHCv+DalswizGQqGULcCg/ndbgz0HvWUcJvEk/rPiW9qi+RWG1MoeaixG&#10;EDy2kpOArB6H0rBPFzxVla91F8DbbC8+l2QsSXlp5AUnv9B2Fe3H0l6nVxxZV15MNjyZLbPZHho8&#10;OHC3xF3Znj05r9y1z2pS5XwibihLkllCskpGemK9PXmxovMY3TT1rVNRJZMdhqSonzUbZUR27V8F&#10;29Tav0/rW0aHsXES76eeXMaYg3CEVkocWcJSUj+knY+1ffvRen7zwm4RaV0tepy5t2RZ2UXCa6vJ&#10;83GVkn1zXL+JvQc3pLxZvc3Rk+L8HoS0ixQTjzZ4ne/Dp8VfHPiHcoWtvK07YI18UZyrWrCZMHnJ&#10;ASCchRGOnT9K9s6Q4ecK+AmlrdoXR8JL6oiW243xawVDAHTO5O2PvVa4neJa62PVVr09b0n4VTQ8&#10;+Qg8qlEdsenvTi93rQz0qPxb1De21pgxytlHm4T5hHtXynqusyvFCNX9V9ierwwhtS5IXinpiBp+&#10;/J1veFIY+Kkh+QSsJWGxv5Yz0/8AaUUaqf1fGXeNFWht9DQ+ZvnIPlAfTc1i3HLxk6UjPm8z7S1d&#10;1KfKITa3QpKSPzK5fQDG561cfCN4o+GvGuEl+zKFkuNujKdnrebDSHkJPzKwoYUD/pXn6nQa/wDJ&#10;R1OTG6OSElLI7Zini8b1fxC4eS5WkOHsyW7BuC0SXRDWUp29R1xnFWn8Ovw1TE8Anla/Zm6enyri&#10;pZYccSSAVZBOeyhvjNekeFfGzQXEh696Y0JdmnmvMcE51MdCYyxnBUVH8xz6VVeIN0tdisjGkrRq&#10;iEiTzhIYaeCVFAPYdjjpV5vV8/8A038hjht8m+LbF88msXbRmgeGGlITCb7DjxYI84suuBKXnMZ3&#10;99814U8Y/jS47xuJ0a96HSiPomyfzDIUkh2Q6kEkpPVKSds+lJfiL6j47Im6W0hYJT1t05IaQ9Iv&#10;KUqWTtghWM49cmsj11rfhrc+H0bhzqHWz88uPNofuEZvmQUAbqUtWCPYDvX0v4Q9KwwjHV5qyN38&#10;e6/ct5IZa2War4RfxUb3Eu2oOLV6aD8u4/yk2yRHw02TjlKD/VjfOcHJrOPE544OOfGHiyxxMske&#10;XFsMSOUOQo7JaAUnqSD+U75ye1U3i/cbX4eNL2+FoGbDm2eYwHoqn0IcU0CM8yRjIJPfFU/U/iPm&#10;3Xg61EkSENt3N3ndT5A8x1Q6ZV15ftvX6TodDp1qVkxYaT4OhSc2lXBE6u8T+sOIHEE3+XqybFcc&#10;cStKmVb/ACjAAIH1qq8RdZXa53//ABRbJklEgLS4p5JIICehB/pqP4UNWzWeukNSo7GE+YpsSHOX&#10;77dulabwZ4U8U+PGsdQcPOCPDZ/VMqyh1wCJFCm8J/znIGCdgCa+ujhwaadtUbrDulwjN77rW5av&#10;ty5+qbktdwCf5SnyVZ9P/aVqnCrS7mpOF9vt+molrizJk3yZz81JWrJIAUgfU/lG5pPwR+DtXi78&#10;TzvCniFKn6ZdtKHJt7gy2FMPENOJCmk84+Uknl6bV9D+JXgR0ZYUW62+HmbGYmacnpdXbNpDYcAG&#10;63FDHNjJ+teV6/63o/S5Rwwfy7/ZFZcUkkkj54+IX8PvxDcD3oF+1IuLIst+VywZCHgXXBgK2bG4&#10;IyBj3rRPDf4I9RcGeEQ4r8erNbZP8VU43Ctj7yxISwobLHKRhQGCQahPxAOLXi0sfGWw2DUl3aZR&#10;GeWEqbTzOLCVFIcQk5S2Nj0G+N6snHDiTetSaa0s7deIxW0mO2Z7c9xZHmFO+dsJGwyMVhrNd+Id&#10;TodPFTit/La7rwefmytvbZaPDj+FXC17Y3+IOs+M9usBmKW7bbe2lJkLYUvZS+oTkeu/arsr8K26&#10;cZNRtz9b3q3Ks1vLsaLCZeLR3X8r6wQeYHbZIyMYrxXa+MHGy08RYXDLhDcJpMq4Iity4wUQorXy&#10;jmAz8oJGM9BX1XmM8RPChwUtt/vF8YvNzjWsBV0umcxsoKl4xufUetfNfiDXfiT0nU4pYM6eSfCT&#10;8Cm9kYvyeWPDH+BNH0Vxre1h4jeLMC62y0vrkQ7XB50hTqXMtLWTgFHLnGPTevdOoAi0xoGh9LxI&#10;E+A858Ow46+CW0Yxse6uwPYCvGkXx4I4l3U6jfdN1tUZJRKbZWtCw70CloGAAkj8ud6svhj8R3D7&#10;UgnwrhJU/eIExwQXTMweTJJUsZwCARsOgNfNfiSX4l9VyPU+pT3uC6S4R5s9fHLmSfJ6tuvCLQVh&#10;4aydCWxmG0pfzOOB/kCHl9OdQOdiSr7V484eeB7U7HiF1HxN09xctV4i6YU+8LlGWVITIG4HKRg7&#10;EgAZrRVaw41cZXrroThRGt3xy3iiROVlMZLashK1uEglW2EgZPXNXzw28JL5wl4XTOGPEGXDjSZt&#10;xLtylplANyMq35Cep61x6bVZvQvTss3mTyZKuPmn3/wbTWLLKNR4R5U1bx54jcfI+q+FNqukdyLF&#10;SsvSFtlkBpGAVvKV0+fOEjP3ryBI4eR7Tdn71adZp/idsWVIKCpAyFYzuMg9TjvX1H45+H7hZHSi&#10;NoDVdrt1sRNEiVJeeShRcxnBV+Ynvg5G1eNuNFt8PvDC9O6Pia4b1SbncW5MuUUeYG3gVc/zYBUk&#10;EnA9q+u/DPrWjcJY9JBpOuEv8O2cqwyU22zNNGeJHjJxVh3Dh5db+qXYiwkyTylHMBskOKPQ53xn&#10;NZnqPTMWPfW4JdXKQiSoyXm3AoEdh9B6VPcc+J7OmrjJ0dwyDsXTfn+aWXWwHJLpOVLJ6gZ6D0FU&#10;S1XC4XRw3BuWPOQCoMo7nuK+30ehWNvLCCin4/8Ak2jgd7mTmh9br4OcQGdfQHX5U23y0OwY76xy&#10;HlOcKHp2x6V9e/CV+JRwr8Wuh1WCOhrTlzt8FL9/gCSlplZTsVJPRYOO3pvXxcjWy4avkLVKWWfM&#10;c+ZTm21ex/ACvwdMWq78E9Qavct9/v7qGZU6YyGGkI5QCUO5wnCicDqeprw/xr6JovUfTVKalvj5&#10;j4Xk9HFibXx7PXvih/GE4AcFdO3jQnDmIdQ3mGyY7aYLCRHDh6lSuqsDrgbkV84+F+seIvj48RVv&#10;4bamkR7Pa5k9Ui8vyEgNtReb5ebmIx2wB61bPF1+GPefD/q2NqPhdx6s+qLbeJ4aTFdltmatK8EE&#10;ITkEJ6ep61D6c8JervDVf1cU9d66hony0IbtsGFJCilH5leYU7cwAG3rXzui0f4b9G9I2aLNuz5F&#10;w32n+y8GOSXtp2+T6W6nvHh58NemLHwQtOsLZbLJbQ0DbGZJDzzCRlS1p9zkj6+teX/GL+MXp/w8&#10;y2tP+FTRFvkRGmwoLdYA81YB5lnHznturevG/iE4x6/1pq62P6VsktX8XlCOLmoF+Q6snHKebPKB&#10;sQDVq4ieCi18E+GMniZxx1Wwxqd6K07ZoFyc8xS8jm814IzjHocdu1eL6f8Agz0zRyxZvU8jyZMj&#10;/Td2/wBxPfNJ+Shap8YPiu8Vb121bxc1uqNATGUtdqUypEZoK6YbHTboc5JqwcA/xHvGFZ9e2HQG&#10;n9aXm56bZkR4KLfa7eCp1JISlCVDJyTgbnpWbcNNO3fjHpq+XtWtIyRLleRcn2EENco/LgAYHoBX&#10;uz8OLwycMfAdpq4cZuK8t/VeppZDulNP4S2iIkpyJEjJ+XA3H1zX1XrH/wCTno2llhnhhvXUEumz&#10;bHlhppOXUiY44fhS3jxlccbXrvWF7uNnlsqZlajeuKkJ8lkDKmkkbc25SAPvVb/EX4kcIvB9wche&#10;HngRGgF5XLzR2Wed5wIGA4p0gkqyCcDbYVpXCTxQ8UOI/FG8XzjJcWYUa4tyXdPW2PcSgSUoVscJ&#10;O6cYA9axzWvhPv8A44dTXjxKWy9xlyLJODUhp/LLbAGcJ5Ds4eXtmvgdH6jqM3qMY+qT2YcfMYrp&#10;30jmjqllbt3ZsXgQ4lst+EV7U2p7u5cb6qM64iNIlKcKXMDlSUnA5iKz7RmhuP8ArZ97jjqdCo8O&#10;NJcTepDj3lJbj5yOQdylONsZq6/h58FJ2rX71M0BqJy4xLZqJceal+FyxVPJCecJB2JznFem+LHC&#10;2Bqmzt8GdTu/wtq5zOd5uGkIErff06n0rzNVqdL6Z6xmqN73f8IM2HNGVrlHnPwt+I6z6WgakvnD&#10;LlesZnLbtLE9jlfkv9VuuK3IAVkjHSse1P4utbcSPFRFRerNCuWmLFJW7cJwjr8iM5n/AHhAG6kn&#10;GM17k41+HPw9cFeBA0Xpa1Q2rx8KGbZHZGFl1STyHsVK5upJ3zWM/h8fh36y03bbrq/xhtLen3ee&#10;C3ChKS0y0gn5QSj/AHi8dO2fWuzHqPw/LHm1s0r6UX2/3EtO5yULryZb4sfHLc+KOkI2ieDunGZs&#10;y5zvh4E+HCUrzghPL5hKgOXCzt3JG1eFePOo+J3CNu6cLOKsC52xuc0gTS5ALRlcxJClnHrk4z1G&#10;a+yPHfwf8DfDVwpvvFuJqV2MdPurvNiNzkYRCfTlWdsc2Ow6ZOK8WcYvEj4ZfEBwSv174qcVmbtq&#10;fUIxbpRih2ZEJTulCSkJSMjooem9e7+D/UdHpXen0zeO+WuXf2KOOOHNdcmYfhR+KXhv4G+Kl/Gq&#10;o6GIWoLY09bL5KV5oQoDJSpKRkJPMTnetQ/ED/Fm13xtv0fhLwd07anNKodSXr7GgKeenu4BBAUD&#10;5QQTzAnc1hmiuC3D2Fo+23DWOvoEm9MuoZg227Rm2mmIvPkPOqQTk8udtt8Ctp8LXEfhtrXiTJtV&#10;+4d6fv8AGt8VbVpNotX8tx5GEJLqk4BUcKwOm3WvoNYvSsmul6nl07ybe76+rN56iUoba4YysqdG&#10;8fIGnH+O+mrlrnXducZ/hjUe3mYkx04HmSz2A6pTgDPXatU8fvEfgbH4D2qycM/BlDimFdedu6S7&#10;GhuUzIQkBb7ik/09flWcdMdK9LeCDhhwd4Tab1NOul20/F1HfLgrkjuywVRIu3KyjP5cHOBvge1Z&#10;B4//AB1cKjw71twL0febZqSebS8pCoUfzmI7owlXO5gJ5gM7dSc46V8tH1KXqnrmPFpsU/bg1wm0&#10;kmypxbivkfHPitqvU2t9ayLtcwuTJlPcjRZRhSgAEpTgbdBjarkxpO6cNdIuMaqtwj3iS2gtQ3sh&#10;TCCM8x/4iOg/Wnvh8ulo4ccVIXELXOmhc2YSviGY0pgll0g/lKfQg1YfFJq668ZNZSeJ1xs8W0/F&#10;LCmIcV0ciG8YSAAflAxjBr901OocNVj02GNQq2//AGNXLlRSPaH/AGfTjZwS4H2XiA7reVaLbe33&#10;hIj3C6vhLjkZIypKOYb4J6A/rV18b3GnU1w0Td/Ezw3jP26xXCd5BftjSAm5pcykO9ef8wHUDYV8&#10;ttJNzJ17aMW6vMJyOfy3CM79sf8Aq2r3Bwr/ABGtN6A4XXjw5XjhxZdQMJg+bFlSGlOOocCQMKVz&#10;AJAIJ2HevjfX/QsmT1qOrjH3LauPhJUZ58m/4UeGndYXzUl9mXa6PuyHH5C3FvO7qJUepPrTW4pE&#10;qcS6sqWs55ub/nUnf7yiZdZk6PbhHQ/IWtLYGAAVE7DtimTkWO+oOIX82NzX63p4w9uO1UqXH0VF&#10;JJI1Th34y/EJwh4ST+D3DrXK7XbripZkritJDhSofMEk/lOe43rK7OlSX3X5alvvPL53XH1lRUo7&#10;5370oY6AM7/c07t8V11C3WWiUpGVEDNehptLp8eRzjFKT7Zq22kJpacW4VryMj1p5CQ64sMpb5uY&#10;4AprzF0hSSR60/ho8s+d5mOXcDvXrKNmTtjq52V+xP8AkzVpCyAQlC84H2qOlr5jnJG22/Wlp3my&#10;Xi+4oknuTTd7BG++1bRxrsVDVxfP1B602dhpfPMU53BKfWnnl4JPXHaloEcSHylSgMDOCa0XxYtz&#10;T4HNr1nxQ1Rqe06cN8nS48dbceHFedUtLKAdkJydh+wxXp7WXHBzSGkomgNZ2GIiGoJLkZtAKlY2&#10;z6Dua8uqnTLXPbk29SmHWjzIcQcEH1ob7qG96mk/G3uc7IcIAK3VZO3SvE1/ouj12SM5Kmvo5Z4I&#10;yybjXeMXHPQgsbmjuEdiMK2SUoXL84cy3XcHfJ6DJrIGNQPtR3IrzaVpcOcEZxTLkS7uCSfSgdjh&#10;DJUEEe5rXBosOlhtiaxhUaQq7ckMx1MNtJAXuSOtRyk+aorznPrQqGTuaBI8vrXRGFFJUP7BYp95&#10;l8kGIVlIyT6CpC/X+N5SLY3bEJW0cLdHUmoU3i5MNFiNLWhOPmCTjNIB3nJUvPMe9WsW52ykk3bH&#10;Eh/Ksgjp0FIOFKhlOKKs53P2pFTpSPbNa+2WFkElO2+Kj50V175UE7kU9UtXQAfrRXFJ8spxseuK&#10;NiNISo9WcLfGx4Z/CzoDTVm4T8DLZqLVTTaJV0vV8iALYlkbgHB5xtsM46VQfEl4ueKHiU1Y3qm7&#10;+Va2dy5Etp8tHMepOEgdOm1YE5bUuLDi87Hap2FzyYim4wVhIHyg55q8CfoWghqHmcbf2+QlbFta&#10;qXdZCXPilvrKQOYnmKvapzh/wo1/Yo6tfxA7DRFSHEuFYSMVYuFPFPTnDqwT3DoSBc7i8gJZkzk8&#10;wj7YyB2NQdt4k3nUMww9STlIivO/zENIwkA9NvYU5xy7XCEaRzypdFkY49661HJL0i4OrdjpwlKB&#10;17Zqjaw1vqK739M2Sp991KwQpxOenberZN1tpXQClxtIx2LklzBU+8xymoW/cWbhfm0tO6dgxsdF&#10;tN/N+tTpNKseTdHGkhRbvknLx4quIj9kY0/FtseIlpAT5zDAStWO5qr3Pi3rDUDn/ucuLjyVABSX&#10;DnpXKZL0T49cXmSepUag5Y85wuNxyAT0zXo4sGBPiJoqZpNluvDF/SZZeuAZuKwCUqzv9DSFi1Dw&#10;vssSXb7tYjNceOG3vNKfL9xjY1nkOA885kDftk0+eiIQAXMAjqD3rVaeC6YbI2Wi9ReHECDz2S9S&#10;JEle4T5RSlv6k9ari1/C/wA9DnMO1NFpSThOMd6OfhUtcqnCTjpXQopIe1JDadPflqJBA+lR5adJ&#10;zgkCnUhCGlHkXkH2pJckoSQPSsZqi1wNnFlBxk0k8shISQcHrSxQlz5sY96M4z57XIgb+tcc1TLT&#10;K5duVrJdCi2R85SMkA9frX2k/B08Efgy4G+EOB4uL7xZgP3/AFWwX13uQ4k/wdHLhLKGhuF8wV6E&#10;nAJHSvjJdIqmfmeSSc7b9a3b8OHw98V/GF4ibDwd0heJDFitMhudqFHn/wCzsxEOAnOdgVKHKPqT&#10;Xxv4507zehTksvtpct/f7HVGcYxTas+z/Bjw88DeCOib54reIdjiXuWqVIl2C537lW8skHD5aTsF&#10;co2B6ZxXx08bPjF4j+Irj/d7/qXUbbFmg3JwPeUwnISlWw5exxgD6V9VPxZuKGs7RofRngu8POin&#10;ZMvUoSy6/ZvmQzGbAQG+f+lSlknJ3OKzDhf+HPwS4B+G53hr4nNN2GNqO6zC45Nur5cDSlDOXnzg&#10;qWDzHlBwCd+1fjH4f9R9M9K0P/UdY/cnN1CPmurowyxTbUVSXZ85df8AH/S+stAw7Tw0sEJtu1JQ&#10;pTyowD8jbBK1kb7747VSeDuruJkPU7msNFXqTapkc87kxg48vJHcjber34q9A8DvDLxOetfDLX0L&#10;Ujchay21ESpTUdfMfzZ2PsPaoVHigv190WvQjMOxRo7ygp+b8Mlt13HQK5RuBnIr9KwwlP05ZNPi&#10;+M+fl2kzlrZHhEpxm8WHGHiGXtIav4sTJdnKUtrQZCil0jB+YHbrv9qzC46X0/b0GYNRF2TgFtDb&#10;pIIP9q2eDc/Czw/4FS2tTWZm+61mtLMYqeUtqOo/lWQMAewH3rzkqTJkzDJdWVZXnY16Po2DFKL9&#10;vHsS/arNMUZS+XQ9dbRMkcvYnGfpTpybFsrao7DSV5G61DcUvb7xa47XmfBpcXjHKr+9RdwQuW8q&#10;SE4CjnlHavocUXKVPo6Y7pdi7SrciOp1LmVHcjHWn0X+DTLY66w0lD7aQAgq/P8ASoFtpx7Zskff&#10;pUto24R9O3pq4XKEmQ0hXztqHau5YmlcezRqkRc20PBv4kRVJSDuojam/IT8xHT3qxaw4gX7VDpi&#10;SfJbiNryywy0lIA98DeoLAI+Ydq9fTKft3NchzXIXzT79euKEJLoHNgUcR1HIQM7dBRC08Dgjlwa&#10;6UrJ6CLb5FAAUZIQpW5oHOZOx+9FSg/St4ooO4jlGQaJ8yTQLWQcK60XzPXp7VaVBzYPmcx39Otc&#10;FE9qLurJ9q5KVdeaqoAxZVtgYo/IlIPN+1F8xYwBmiqWrAz+9Pihc2d5KSc0ZPyHm64pMuKOw6Vz&#10;ZKtiNqmx8iq7ksnlQO21NV+YtXN60p5IO4pQNlWAEnYdaOxKhsSoZ27djSa9zgCnrcbmVuOlC5BR&#10;jYHfrSaGmrPpZYfLsSVBDvMXCSPanE8XZq1rltJyFAlPvWeW3U14uEhs74SrpWraYmG92UW/Ynk2&#10;B65r11T5PLrmimaOuinp7js8YwSCMVG6oMpd4+JgJJQFZIHarM5p9u23NSXkhKlHfbrUfdoC47ik&#10;skFKqtciohjdQ3MZJ3Uk/NnrU3c9QvksSFJ2T0NVuDDaeuyQ44RzHY+lW1zTSJsZMFl4fKNznrRK&#10;kKmNNQzzeIyFsnJAHSldG6mcgyTbJS/kc+VST0pvcLUrTwQlauZJ9TScq3NJQm5NY5uoINTzRHBY&#10;5EJizPEpcPlPbp37VHr0k+s/xyytKLm5ODSInP3m1chWSpA9accPOIhstz/hs9AUkKwUk9RVJySt&#10;CSVkxbZ0nUlkNtucdQcjnZROMVJ2mFEvUZNnvbQU2o4SvPSrdZ7VpTUqzNsqkhTiP5rWBmqzedPr&#10;0nqFhxx0qjrJ709yl0EviV7VXDAwfMtkZ0/MklojooelVKwpe0xz2mbkjm3J7VrmsDOajxLjawXm&#10;lkYPXHtVS4j6Lbu0BF0hOBMkDmUlPeriwtSRY+H6FOxS4mb0RkAqyCKR1Ro5y8WuVdbcr+Y2f6T1&#10;qg6V1jN068mNIYUW1HkOTjFarw9n4ZktSW+Zp9orQM5BofErQmuDzI/r7UWhtfso8tSWg986vQj1&#10;r1VZOK+luIvD9Fou0xKX1NhKVJwSdqwfWWlLPedZSHMpUkunLWBtvUHNa1Bw9uaREQ58Ms/yyM4F&#10;XKO/lBGnEvd04ZP6Z1CAh5S2JCyWngeoNQPEnRN606g3sAlB/Ir1q56B1nJ1/FYsl2QQ4kDlcJq8&#10;3XTmnLzbHNOXG6ID4T8qFAZJrNycJciSbR5rt2p33YvwzzXzE/mxvR7UiRdZvJhQKTtk9aLrzTsz&#10;ROqXIDrCigOHlPLsRUpo6d56viG4mVp6ADrW91yQWOBrXU+mW0NQA6jkwQMntV1Z47XfU8WNatTT&#10;AWtg5zqztSfDY6f1oVWe7oS1ISP5ZIG/tWe8btFXPROoOaMlxLBUeVWNqzkoTfKK5iuDTeKtk0RG&#10;trUjSV+JLiOYgHGD6VnCoV5hxxPQVKJ6OJ3qmLv12fhpQJaygHOCo1Y9Ha4l4ENwl1ChgoJ604px&#10;RLdmscIfEHq/T1uess6UFsuNlA8xOSPTFU/VLU524PagAU4FuFRP1oYEO1XJ5Skq8hxG5TnrVn05&#10;qLTU2G9piVHSpZTgLUe/tWMkoy3DXPDMZ1TdVzpBUofN37VEMzHW3ANz61La2gpt2oH2EHKUrONq&#10;hG1DmKjtg9DWl30KmW7SV9Uw5yjcnapK9IuKlplqSoJO496htC2ORdbg35COYhQPLWy37R7Luno0&#10;d1gNOlAyT3rKeRY5pMexzTozSPdltxeVLeTjcEdaeaO1agzVQ5LI5ScHPauvNmbsa1JJ5vU4qsIU&#10;puX8WlJTg9q3SUo8GXTNVckQ7NCUuJM/3h5sA9Kg9XajkGxrZDeQ6N1dTUTb3l3dnkD26R3NSLcN&#10;iRankS3N2wQketQk0Wm32Z7HQpx8ulOd6SualPL5Upxip+1xI6JS1ut5TzHAFRupWRGeU+hohO+M&#10;CrbRe7kgWZRbd5Fb70/CUGOHW04INRjTYkPZT61O2xEAEMOuDONxQOrI+ZOeLqObc+/apATZKIBl&#10;ss8ikjdQ6Gmt/s3kO+eyo8p/Lmn2mrvDTCct1w5QhxOFJPY+tAO6ELVq+TPT/DZXKUk9KV1Dcg20&#10;iA1FVk9Fnf7VHPWGDGuKZMN4lJPXNP7k+wlLaFuc3oT2p7UyG76Im3IMaVnAJ7jFOJN5kMzQEjGO&#10;/SnLlpcTHFxDSjnoobimsiGqeyH22DzJ703yHKHlxvDVxjJRKazjvUc0qKFBopOCaeWOzsXJtTDr&#10;vIsdietNn7MqLK8kBRwd6mkgSHH+H5jTAmx0FbZ7jekQltx0NujbpnPSpKyzpjLotq0nkXsAaaXS&#10;0S4ExfxKcb7CpfLoDmdOKjIM1MppQx0JpjNhyF4kBPyk78tIOSZCVlLQUEnsTUtar4IbKmX4yHEL&#10;TghQ6H1obaB0MbdcJUBQXHKgodwcGtKs2uVawtLen9UTR5QSEJdcOSj71mz647cgqaSeU+p6VaNH&#10;W2NqNgwoiOV9AKhnocVGRJgm0L630KjRstDqLi3IYeQFNOtHYioiHPFuX8VHRv70a7XSa4FWqcsg&#10;NKwAT0qMZktJ/lu5IB23q4puPJEmu0Sdtv0W531hd4jpKAvr071rPiai2K5aC07f9PWjyUpZ8t11&#10;A2UQBWOR02pTqFS2cpCuoOCK9EW3VvD3UPBlWgJ7CHlhrnjOFXzIV2+lZZIuMlI0xJSTTPNy/JeY&#10;QHRkDvjpXQo0Vl5KlAqQewqYn2KFGUtnzwORRHJmoS4OojvgMJOE9s10Jpoy6dMnpelrY4Evxph5&#10;XBtnsfSkrLoO5tOibCJWUnOxpC1TXLnCMZnPMBnOalNGXa4W24/DTCoIJ7nqKSdCbRJW7V92i3Fm&#10;A5blrXzBO9eyuEtkR4geEMjh5ebyLe/Hi/yeY56DoPQ15otydLGc1NefDh2IARgg1beLHFB7RXDq&#10;Fc+HUlyNOUoh55te+MdxXPnj7iVdm2mmot2YFxr4YXrhTxCnaVuT4cU06SlaVZCknoap7jrjGNuW&#10;pTWGttT63vq9QaqnLfkO4Clr9qjprjRbTjfatVe2mZSS3WgUzA6jpg0aO/yrClEnfrTaMgO5AO4o&#10;zaC48lHTBwakpItVzsbUWxMXhl/JWrCgKQtN1YKxEkAEHI6U3mXCTCt6bZz87a/mSSc4NRLxfZ5X&#10;Rt6Go7BpMulr0w4wTJbfBSrcb1KsaXvFifbvCmFJQRlC8ZFVfT97ekRCwpRyN+vpV+0rxQN003I0&#10;nemUujH8h0/mTQ3JCXDFNUcdb9etCPaSkOFY6IKtynHYH0rPOFFzkMa1jOvOFKQ784z1zT11j4aQ&#10;4V7oKj1FQsBl1rULcmMgghe3LXTjUVCjOdqXJtHF3Sf+Fbozd7bPDjUxgOAfXqKyPV1oQ9zTWRsT&#10;k7VoetbnO1FpqKp4qC4jfLgnqKpEKUzIf+CkAKBGBk9KeB7VYp02VqxzFMyUttpIUD1HardK1JBu&#10;MX+A3sAK2CFEdKgHbQq0Xjkca2KspOO1H1pFcnojy4qMEfmxWsqlJMuHXIWLYWrZd0NBYW2tRwoG&#10;rixph+2wxcGUhRWnKSmqDClvAIU4oqUhW+a1nh7qe0yraYUtpKwPfoazyuUeTTDGO6jJdVypEq5g&#10;up5SFdxSDEhbElptbp5SroTVj4lxoKdQrTHwBzZ6VXXrf8UlC2AcoV0rZO4mLVSo0eFbYh08FI5e&#10;ZafmAPUVmV2cbi3vlKiQHMVfrWmc3p1L4VkBOCM9qomqYTaJ4kBYOV7ipg/lRo6pCz0KOhpSW1Dm&#10;WM/Wm2hZzaZT0WSgcqVEDPanD8N8R2ZLJBwk1BBYiOF4KAJcwoZp9MXaL1cWy1CUsu5PYD0qNtsN&#10;+NGRLb3HMSTRbk7KkRWnGHtijdQPbFSukELl2IrkpABJGPSrfBL4Fl3CLOgEqwSBuKp1wnpjahZC&#10;hhBOAT61PRbethTxSvIKiQR0qB1HHRKeZU3jnbd+bAqosT5RJMwltXgJawQ4MipOU9bnIItz4+dA&#10;wc+tV964zYl2jhroVDepLU1ulxXm7ih3KXADUtcjTICXpx+0rVIUrKV9DUzYba+NCTLghR5Q52FN&#10;dRz1/ApSV8wSnpnvVu0quPF4LzXZPKFOqyj9aUt1Gi6M/gTVR3G30o3QrIUNsGlr7cZt3lGdNdKy&#10;ruT0pstbCm+ZB3ydu1LNn4xsNA9qnsno5jLzR5RnA2ptcPNyFFJGakokP4RsqUM5ok1EdavLSRke&#10;lS7GuBq22Fxw4e3QUynOq5SlQOPpUshKY7YSoZyajLujDpKR1FTYhm1ypVhNLQX3GJaXW05Oe1No&#10;6VKPU5NLQHPImJRjO+KT6EHvc52Y/wA73X0pghYC9zn0p1d2lGQV527CmJSsn5T2pKwF1KRnZIpe&#10;3SyxIC+2elR5Kkke/ejoUoEH+9OrAs8uFb7xHSqO4EuY+YVAyrJIZe8tXbpXRZC0L5kLINOX5Tkh&#10;QUpe4pK10xOmRU6FIhK+dOBTXmWk5yT64qUu3xTjY5hn3qNDS1JwpODj0rWPQKjkuJV23oyVNrBC&#10;hjHSkiy8k5SnvShQk47EUPgYJj5xhW31pOQpTG1KJK04H6Yoz7CXRt1xvmhMBFiUnHKBn3zSzUhT&#10;e4OPYGo/ylpXgGl4z3zcpNMZLMym30cjvUjqTTaRbuq2dt84FIgcpzk0uxLdQopxkU+hJfQkzLcZ&#10;VyqzkCnDgVIb5kIz60mpTCyVlNDHneSvGMppp2VtJTT97cZJt0k5QsEcqulRV1jSLfMUlaflUcpI&#10;9KcExncOp+VQ7ipJpyPfoJhvYS8gfIr/ADUktrCqK6l0gjFKIWO+evaiuRHI7qmnE4KTg5FHS0SO&#10;X96tsKDBw7AH60dHKvYgCitthndQ2NGWtI/InalYmmg3w5xlJoCw4MKFciRzfLil2HU83K4jr70J&#10;ipoRDihspP3pRsId+Uj705ciNrHMjc03dYWychPWhugFEMJb2JzmjKhIUAUYyaSa517GjJU42fzG&#10;oZNWcqK+1/SfsKISsdf7U5TLdSjlKc0ZDTDzeV4BoJoapczsoZrjy5GfsaUVGQj58jB6YoqmgvHK&#10;Mnuc1W0CX05coXOI10TzN/rUopOgnJQYKXEhR3UodKrLMYI+ZSsZ96VIYJBUR+tS0rE0mWi7aK0l&#10;GiC42i+B4K6t4wRTSEqzFIYkJAHrmo6ImItOHlkJ+tPJOlUOxxItz/mZ3IBpMzlFfRKf929puiEz&#10;bLckc4+YpKgDTqTo2fdYfwjqAt5v8pznNVm2pnRJAiykuJB6HPWj/wAY1BZJRcjPuhJPdRqXFvyJ&#10;pCdx0ffbUVLetroA/wCE00SiQE5Q2QR/mFWW3cYrglPwV4ipktdMqODinkpOgr9G82NKVFeUMlKq&#10;N0l2iXFdoqrckqa8t9nPoa7yY77YO6af3HTkm2o89pYeQrotO+aaxpjAT5ciGQR0OKLTVmdsRaaW&#10;gkNn96eRL5IhnyZqSponrmjQrWzdHwmCoFWfy53p/O0JOUkcjal56ipbinyU02I3Gz211kXG3SVA&#10;ncpp5p3UrsMpYdHOjod+tR6YbtpzHnxFhI7GmEyI/blfGQErU2rfHWntTM3usv8AGatbzgm21zGT&#10;haTsQajtc6KlwlJ1DAKl5+Y8lRmj74m6pNtdaUhR2z3q2WK+m2uG0XtfmMK2ClelZNShK0TymUS3&#10;a+u7DuHWSrBwQRU81xDiTf5c6LnbGTT7UuhLLMdEqwSgoKJK2yAD9qqMyytx5JYWSFpODWu6E+ir&#10;LEqZCBE23EBQP5SnIp7bNRWqUsxbxBRhZ/Mjaqa27Jt6/wCYFch79qkIi7XJUOaTg/Wk0Fc8Fqna&#10;I01LYMi2XwIX18te21VW56NuDZ8+MpTie6knNSa9MP3JjNufWtXUcqqZi26vsGVORnik9RzHBoTE&#10;0uwumNeag0TPSQTyZHMlW4I+laJdYOnuKNrTebGpMec2nLzSD/vPt2NUaHZbNqVPLICmnu+TTmFa&#10;rxomcifbHlLaB232o/jsTT7QxuVskQZCkOIWhaFYKTtmk1usvJBedIx3Bq9X9iPxDtP8UhthM9pP&#10;8xKf6x/zqgv2ieh4svRVpUD+UitoSTQK2h4mx219j4qNJwoDpmpSwTbapBtl5wptQwFZ6VWwmXAd&#10;5VxVgH0pyIynkhxtpQPuKdCdkhddAttumVZZZdQrcJCugqKdYnwHBzxlpUPapO3y7g2PLaK0n69a&#10;lY+oitksXi0JeA25gcGnbBN3RBt3515PkywSB0Jor7TLig6kkCpV2xadu2TGeUyvO6Sabo0/8Oot&#10;F4OJzsc0Ji5Q1jyZcZQLZKgOgzvVn07dLZOHwtyWWgdt6gExpEBwfyitOd6ey4cSbHDzCvKcA/Wk&#10;6ZSpExedMIt2JNqlF1te5CT0pgYNzZQJMNRVvuObpTWFMu7P+zpk86cbgnrT6zurEjkekFAPqdqm&#10;2iXVktp++SJEcwpKMr7ZNNpQkCbhLhT7E0ddglJX8XbR5pG6uVVKu+ZcWQlxOHU9fWsm02TK0Sen&#10;b4+y6mFNaCkqOyqmnplwszokMAqZX0HpVXtxfjYS9EUoA7nFXLS9yttySm03NA5FbJUe1Q3TJ5BT&#10;emZhSiS0CSdiKWSYz/8As62gPRWab6o0dJ0o4HEBTzD3zNODfaopm6uNqSCn6Z700oyXBO7kk3LS&#10;th4Ft8KSe1Jy7ZKKkuoSrIPY0sFRpyEuBfKsdQVUaXOkxGsE8yR3qb5A5qVJU0G3kqGKlbRcGEp8&#10;qePlPQk1F2+6x5aMuNH7UooMOrCGlEA9N6hpAWGLaIza/i4EkEHqM9KWkLmsYdSzkE9QOlVhL10t&#10;Yy0tRSe2am7Fqpa2/h5KBhWxzUOLSE6JaDq6TyfCSEcw7U/t1wivykI5cZPrUMtFtLgfjuZP9QIp&#10;VSGSUPMLIUN6iUU0Q+SxarYZajAtEpCk9c1VUuzI6S4FlWOm9Ssx2Zc4CSF8wSNxmoyG2p5zyVpO&#10;M7GpgqFdiLt7VMwiS2SUnril4UiM8Q04cA+tNLpbJlve8xLJUD6DNIocKiFcvKQelVJJrgmmTLsA&#10;wHA7HX8qtyAak7NLSVhL6MjOxzUVAkIeaDb5znoc0qyhcRwKaVkemazq+Aaot7bdsUPNQeUqG4zR&#10;HISiA/FyrHoah4rpmsZS5yqB3Gad2+7S4KwhzKkk7EGsJRaIosumNTyIzojvE/RXcVZLm0bxDEuC&#10;MKSPmAqlsOxZREjkwc71PWTUohOiPzAhVc2SDu0TVh2Z0kqTFkxyFg/KqpeJdfJAEgHHQg96j5V2&#10;aEoKdjBQJ2Ipw7Kt9xZCQQhR7ZrGSvtE20xS72y1upE6KACRuB/eomDcI0eUqNkEKODvTttt1CxF&#10;kA8hPynsaiL7pFcR746I4pBJzj1rTG102TKTXMUS70HlcMyE/wApG+Oao2e+ZiCxKkA++aPZ235U&#10;RUZayHAnbfrVcvTc63yVBfMBnua0xRTn2VusJPgIZkHyndvak0xH1AKAzTV2Q69hxThBp7BmqZSO&#10;b5hXfbS5FYpGeeQQAk1Jw5algJdP601jvx3VZLeD9KUeaBwpO1G40i2h9IjtFHOhQzikEgflWeop&#10;AOuYwFHp60kp5xs4O9aJto2UkSDURtRyhVK/wtShzIHT0qOalKI2J/WncO8OMnlUrIPrQUqHDb0m&#10;MRyg7GrHYrkia2GpICT71XBcUrwVJx9acw5nMoEDG/Sk1ZUXTLNOgoa+dl0e2KaJdRs27j2pkbi/&#10;zAEKI6USSp5WHQg596mim14JlqIyAFoVg+lHkJ+Ib5V7471DR575TgA0uxcXAfnz9c1O0adiirf5&#10;aic9q5PmMKynOM0r5weRlO+BQJ32Iqi+EKJkOLAI/egU87kbbe1EQotHZNCqUgHcYpJOykzi64T8&#10;1DlKiAT+tAJjR6jeiF5PUUx2KFvByMUIyRjOKTLy09DXeYfWjllbkKbpGa479P1pLnVjrR0OZ3Oa&#10;d0UgwWR+tKJUQetECk+lCFA7Ci2UmOWXsYpyhaVjpj3xTBKgKWbdPSk0WnQ6BHc0dCu2c+lIIXnq&#10;fuaOlZOMVNcGikO2lDpS7a8bDB9aYoWQep29KWbcNKi0yRYI2OacpCSnrt6VGMvECnLMhQ64ocWj&#10;RCy0jtSZR2wfvRgvn371wBONt6Q3QAYyOmfvQpj42xk0ohJH+tD7CgmxFbI/y9abus9gNvrTpxZz&#10;tSJC+47UXRLoZPMFJ2GKauEj098VIvBR6jNM30k5x9zWqdmUhms539qRWcnJ2pZ0DOf70i4cbYrW&#10;Jk1wJqOOgohP/ShUoFQ6feiqwNvT96tGbdI45FB6bdKBRzvjHtQZ3qyA3pRk4AyTmiBXbqKFJBO/&#10;ek0JCiCfWlmldMUgkkd/rilG1d8VDQDxo9N6WbX0z0po2vcdvpS7asYOAal9FJ0OkLPSnDLhJFNW&#10;yB0pdtWKzZd0PGnOmOtOGHsnBpi2rGCacNr6YFQ0aRbJBtXoaWQvA3GaYtvdMU5ZcyP771lJG8ZW&#10;O2VkA4/elkLxgimiF43FKoWTWTo1THrbnY0shee/3piheDkUs092z+tZyRaY6DnuPoaRlKGMijNq&#10;SrrRJCeZONqzqmPk9MeDS+tzOGj9iU4CuDPVsT/SsAj981plyb5M15k8IetF2HiinTr7uGrqyptK&#10;T3cSMp/1r1Hc2xyZHpXl6mG3N/J9b6blWXSR+1wV+SN800Xjrin8pJwaZuDGfpWR1MQUcen1otKH&#10;YGk6loYRQA2FFWMjNHX1opOBmhIQnRFDBNHUfaiq2xgfSq6FYmv/ANW1FI7EUpRFkZp2TYUk9em1&#10;Ex7UKiO1BTTsVnZP/WuoOdPrRXHMDbO9NoLQbKemfaiUUrz09e9AScDBoSYtwbm70UEd+g6ZomTg&#10;5222NBzbYA6+tOg3B/pXUnk+tDk+pp0w3B66icyvWu51eveimO0cVE96AgEbiuz6g12SdxTaC0Ex&#10;jbP12oqyVgJKtvSjqydz07UWpIE4/PCfTMhPKZeQcocaUQpJ+1XrTPHK9W5KY+oo3xjYICnkYCwP&#10;X0NUcnP9Jz2opG24qZY4z7RpDLkxP4s33TmudNapbC7TcUqWRuy4OVY+3epfAzmvNaXXo60ux3VI&#10;Uk5SpCiCDVp03xn1ZYlJauDnx7A2KXzhY+iv+dYT0sl+lnfi18XxM2sEHcUChkYzvVW0xxd0fqRS&#10;Y/xxiyCnJYkp5f0V0NWhLiFp5kKBB7g1zSjKPaO6M4ZFcXYRaST7ikljvThYwc5pNaAd8fWpG0Nl&#10;jBz60mpODsKXUnsoUQgjrVIkQKB2oCg9qWUnO4opBHUUMBPlOcYrsE9qPXYB6ipAKlONzR0AFX0o&#10;KFBwaBpiqOpNHSnO56URBHSlUdPvQUCAB0FdXUZKeoIoGFoyUZ3NGrqAOAxsK6uoydz02+lJgByn&#10;OKBXQ0c7DlFEpdAIPJJFM3m1elSSkhVJOMBXanfAmrIhaD6d6J5ZznFSa4QV2onwHoijciaYzQjG&#10;DinDKDzZxSyIJ2+U0u3C9qTkhqNBWMjt+9OmulA1HS3vSlCXJR1dXV1UB1JSCRStIPbD3rN8gIee&#10;UnrRVS8d6QlOBHRX1pouSe5qlGyW2mSSJ2MZOfel25icdf1qDEojGDR0TFk/mp7Q3E+h4K3owUkj&#10;NRcaYSkU7S/7/vS2sodZHqKL5gz0pDzjjFAXfX+9KmA5CwetDTdDpzj9KWbVkYo6ANXV1dVgdXV1&#10;dQB1dXV1AHV1dXUAdXV1dSaA6urq6mgOpNaT0/SlKBQyMVLVgMJrPMnrtUHNawoirFLbJQR/pUNL&#10;YJJGPvVwZnNWRrbYSsECpe0vpSQD3qPMdSTkCnENK0qBxitJcoziqZYWl9wc0qCD0qPiPnlCT1xT&#10;1o+prGqOhchloCxg0l5PIrI7UtXEA9RQ0ATmGPm9KI5KQnYkUEhKgP8ASouXJWgkZppWTJ0OZc1H&#10;KQFVFyJAUd6TekrPf96bLcUdzmtFCjKUmwX1g9jTVaUqPTalCSepohSewNWlRk+RBbGT/wBaTVG5&#10;u2KdYx2oqvXf7UWxUhg5G5Dv+9JlrHWnriVKP5aJ8OT2+tMW0aob3GRS7LXMccu1KJjE42pdiMUk&#10;bUNoaiLwo4SArHWn7aeVNIR2yOox6U5aSR+tZtmqQZKwBjH12pRheSM9PSi+XkgqFCAUqBouilEf&#10;MEYyB1pwleNsio9lahgGnjZyASc1m+i0LBwEZxTeWtR2OfrSqc9xigdTzDAFJUi3yR6wT0FKR2Cs&#10;7ilTG33FKss8vQUN0TtQZlgJ7Uspv5c47bUZpOAD3o1JFDVbSVdU/SuHyDlAGacKQD0oimx0pgAh&#10;XQYpZpORuKSbb33pwkEJ6D2qWAClBIwKTLhB+U1zoWr8tA03j8w70hh0qOM9K4nuTRiEJpNxQx96&#10;AEX3iBnPSo2dJIzg7mnclwDPeoqc+FZwaqKtkSdIZyXlKNMXXB1zS8hZxTJ9RP5jXQkc7fIC1j9f&#10;eiFRJ60VSjnOOhoBvinRIqlW/tSjRwqkAaO2s9x9M0qCyXtcjlWBn96nWVczYNVy3K+YHHerBEV/&#10;LH7GsMnDOjG+Aziynp9qbSVr65p2oAjekF8pOOWkuDQQbePfrTyLLTsFfvSIjc2CnFJltSF4OAKX&#10;DAki+1/mopDbg2pgpxadv3pSNJIICjT2itAS4HMklB61GyY7qB0qbK/MT02oi47bieUgVcZtdmco&#10;2Vl5agMHJpm6o9CKssrTyXslKsbb1CXSzvxcqIyB3raM4yOecJIiJXqDvimTgB6jtvTuUlQ65GOl&#10;M1nJ3rWqOd2JuNjY5pBbZzsKcHPeilINNNoVKhqtAHTA37UQoydgfrS62x1xkCk1AjrVqVmbVCJQ&#10;M4/XFciOCeho/JRm9v1p2yQUwwroP2oFwSB0pdo7DenDQSRuOtPe0VtTIp5pSOoP0pBR5egHSpuR&#10;AS8nIFRcqC42en0rWE4yZlOEkNa7Axj2oSkjbH7VyUE9elMlcBC2nHSkik56fenPLt06DrRSjmJN&#10;NMdCCUZ7V3kqO3LtS6Wt80olAPQUWCQzLHtSS4/ompHyEnGaKthPpRuDayLWxtsmkzH26VJrjJP5&#10;gRRDHTjAFPchbBglg+lKCMR1TTtMdPTH1owaH+Wlu5GojVLJx8oFGQz/AMNOQyAOn7UIbzRubGoi&#10;SWs4z+9Kpb6ddvWlA1nG1KJZxtU2itomlvptSiEkHp0pRLOdzSiWMdsVDkWohEJx9fSjpRt0+tKI&#10;j+tKJbABGKTkWkxJKe5G1HAx22o4SBj1ocdBj6VDdjoJg/rXcivSlAkntQhHTP3pN0FBEpx1+1CE&#10;k9BRggd6MABsKgHEBIwK4JBIOP2oQMbCuqG7FXBwOOlGC/8ArRQOwrsZIzmpdEkDrrV8qyw0R4EY&#10;rcdOE4Gaj258VyxJTfI4St0ZWlYyamL3bIjTyZcha1jOEgDODUdqO2W15lt+bIKCN+Unc15s5S3O&#10;Rw5U27KZqGwaWtoNxUhJSdwMCq+jihpGyMuR7daEuu42PIBvSfFjUstTSrZZbepwkY5gjNZkxp7U&#10;UVBuNzYWgK/Ikjc148syjNqJ5k7UqRqlm1RZxBeud6lht91OW2ObYVTzGn6q1AXIURbyASSR0pXQ&#10;3CO78Qni67JeZQCOY+tbJpPRlq0DETEjR0vOJTjcZOa58uTbzZlPFPKq8GeaXvMvTV6QwqyuKVkA&#10;KKDtWlomy7igXF2OpJA/LilozltmvLfmwkNqSfSoa/8AEaxWx1UFl5OTtgGvLzZlllSLjGOKPLK5&#10;xP4mSLQhMCLDK3F7JSBvU/oZidfdLtuXFoslxO6e9U0srvmp0XNccOoztlPStJkSm7RaUKKeUNp2&#10;AGM1lu28swxqWSblLobL0+zYICvJXyJIOTzVR7ui2XK4/BOyG3lOHAwrJFRXFPi5qa5trsenYCit&#10;QxzJBNUnSulOJVimDUV88zc8wCiawk1IzyZI7qijYo+iLdYbSCuUGysZwFYqNsmmYbd5N0MtTw7J&#10;znFQbUu96xSEPzlAJAwM9K0/h1A0raLOGbo8hb57FQJNdOHG2rJjFZZLwV/UOmrlqxAt9ojlKhsS&#10;B1pvM4SWXTdoB1OUJdKcnzFYwauF411adJyvMhxGxzflUs1iXHLipc9WywyzIwlGc8owK9nQafNn&#10;ypR4X2Gf8thj8uWRWsl2G2SlRoMgLSc45TVFuzqw4paRhJG21OZcwIYSt5zmUB1zUTMuC5CsFXav&#10;stPgWKNHiTmpyuhqZTjiwOXI96VkKWtvAPSipdaa35fvSb0kPK+Ud+ldLiT0JoaJJWvNEeUkDKh9&#10;BRlHlIUSTjtTCbLBXnJoUbC6Na4J6a4XXayyZes7k20+k4aZUr2G9X3Rl84X2y5o0tapjTqpCwk8&#10;qsn715t0zbb7qW7t2uxoeU44oDDWTXo3gL4OpenbmnWurbg4p8gKbZX/AE18v6vp8Ed0sk3+yO/T&#10;zy5nGGPH/LNw0vwh0HZI4vQhIU8RkZpWTfIyXFRlcrTKdgk7ZprqW+v2VhqJGBUQAkHNZ9xQud7j&#10;xkPN8wKhkkbV+b5Yyy5fkfRSyR0+Ooxpmk2O52hcxUNjkKVjt2pE6BivTnrg2+QACSM1VOCFmnXJ&#10;s3OU4Tt3NX9+5wLfDeiKlDnUck5qoQak1FnZpqy4d80YRxUiPvanahIaLiEubECkNd2K2O2BaJaU&#10;tqQ30+1Tut9VWmxXtT7jYdCjhOexqm8RLm9cLE/ckOYHlkpA+lfQ+mwm80EcklBRbM60a4zbnZDE&#10;YZ/m4yPTNT2sZMFlmOy2hO6RnA71UdCSVul96QflUvr71N3GK/dbgyoE8gGwr9DwxfFnmydQaNH4&#10;P6ejzYUqU8gFLbZUFfaqbq/l/wASDy8BLSySEirFw6us232qbHjqISOpqtqWm5XB0JWFqU7y4xXb&#10;pU1llJlZWnhhFENKkLky3bk4NgCEkio7Rheul3ecczyhzCRnpVn4gWpNpZRb2UYWU/NioDSkNbEl&#10;HKcEL+avRTtHC0lMuOsGGUtsNYAwgbVE2dtRUUpGEJOSPWnWsXn0yGUhWSEjb2pLT6nHWXVhIzj0&#10;qov4EyrfwMNQTXLhPaQ2NkqCQBSt4YaaCGHhgpwaXtEBKHl3CUkYSokAioi9z/jpbikLI32q4vky&#10;nwuSMiux414XyuADzN8Hb6Uvq+O2hgBOCHOhAqusNvKufIpef5wwCeu9WfWMVyG9DbdcBSUDY1bd&#10;TRzxtplWYsryEhaeiVU9tryGkuR9jnbNPtQzGmIwaYTj5dyBULCc815BaOcHKsnrWnMlZm+HwTce&#10;0L5A5nG+1X/h3GjwYy5To6DAzVGhyFykoaQN84G/SraqPJs1iSorPMsZ2rLK3KO01xOnuFdQ3CNI&#10;U6Qsc2Tg010XHOVvIORzbb1BpTPua1yEqISnIOR1qa0A3JRHcQr13olFRxUOMnPJZNXmePhvLSnP&#10;Nt0qMTbVLYQy2QFE71JPobYeSh4ghR2HpTa7T2IspDaFBJ61jFtKkazdu2Ky7ezbOSQ8oEgbUm/d&#10;S1yuMjr1IqEv98ddd5FOHlA23olvvK0thDiQebpT2NK2Z+4rpE1NlruQ8oqPTelLNIiwGy07jbpT&#10;NM1lmGpascxGTmq9Ouz8t7mQsjB9adWNy2inEK/Ny3fIYPKB1qoobIV5yR+1Sl3ZU62p4r375qJj&#10;P7FvOa1ikkc7m27YmiSsuKPXB6GrxpSVIXBbUlOADVFUA28d+p6VoOk50VNnQ0lKeboanIqiVB2S&#10;70kLZyn5iem1R10WpLBaUPz9jUlFbRFaU88dicgZqIus1EqelTeMCsHyjZsd2ZpEOJy43I6U3lTR&#10;zqaO6lbYo7Dyn1kI2AFGZtC1Sw+7uT2qE/sE7HVstifhgTgZ60uJMWGFKaIygbkU3ny1RIxZQvG3&#10;XNQUq/NsxltKX8y+9ZSnQ5SUUdfNU/E86M7DbOaqj8p2RLBKjyijXaWjOG1ZJ7Cgt9uky0BKkEZO&#10;yjWO6znk5SDz35NxdQ2xnA7CrNZLeuFAD0tvAxn5hTK1v2Swvp+NUlagasV0n228xUoYeShJHRJq&#10;t9CjFPyRzFwkXIL8hPyI6YqtX2ZIYkkLVtnpmrFNvFs07bi3HUlSiDk5qjXe7m5OKdO2TtWmJuTs&#10;jK0hzan2ZMvLg5jXammKS4GmE4x1o+kFW9kLekrSFY+XmNMtR3Vt19QaSMeorog+TJuoiEePIuDq&#10;Wsc2eu9SM20R7awEPABRFdph5lLYfdThSexptqO8tzJXLjHL6Gs8s2uBKtv7iDrSGWisHAqBkSUp&#10;fUoJzvsBT2ZMWpvlSrANRDxcWTzA7f1CvOzZXFMcHTNWt3ExV70ixZ5fKwmGwEJSVbq+1IaXuMVD&#10;bjzLqy8hRKBz71lwmqYSVpWvJ2AKjVk4RR9Qaw1tH0fZbeuQ9KcxkZwB3J9q/JvVNBHHlyZPDdmc&#10;pZs2U2ThJxmnaY1i2t6L5qFEDfJKTnrWl8dtR8SbpHTq+wR/9lYi5TygpwOpNRdp4AMcG5p1bqxh&#10;uXnlLbSeiMb7+9aBedVo11oVbESKhEeUypKUhvO3QD2r8s9TyY82aUY9H0Glhlx4Xjm6/Y8Y8OvF&#10;ZrHVeup2jkh13CiXH1O4SMHHetz4QcRXuIupU6EuDa3fhE8yihWUKAPX61luqvCHO4ZMXDiHareh&#10;BkOKcdbbJ+YKO5yen0pn4EJWvpOvr9ebxZ5LMKLIWwy+UYDuD1Ge1fG6iCxzb2swwLUQzVPo9gat&#10;Fg01Z0u+cG1tp2KzhOcdKpwc1LfJrd5t7HmLW2QgJ3x75pnqrk4i3iOq43DEOCsqeaLmAQB+57VY&#10;dG6ktLAbttljBSXFFDTQc5sgdc1yzzx1GXbjVHbfvZWhtpr+J/xBX8fcKSgeWUBX/q3qoam8Iugt&#10;VcQG+Lci5vuyo6T5LfNhIJ9fWtHt+nnL/rRJdZQyzHbUp1pIwCroPvSeqLvH07MRAhLS84pWPIC+&#10;g9K1x3p02nR2rTY9l5FZkcu/apY1LH0pDaW/H+K5XSN+VI9fapviazqAwm7zabMtcGCOd5ZHXH+l&#10;W2+y9G8N7A9fLqtCVvp53lLxhvPbNYLx9/EG0Vp/Sb2jdNXWElE5JjF/Oc5HXFa6PFm9R1Kjhja8&#10;s53p8Ci23yZF4lPHnr1vTzmgtLIDKrg4Y8f4RjmK8bZz2FYpwwhXh6yydMavhKjzXnSt5a1cp+Y9&#10;TmtN09ozRvD2wq4h8QL4i8ypiOe3MqAzGQo5yB2NYZx11HxG1BezxK0zb3mdOtuKR8clJUVKT9K/&#10;StDDTOCwYI7a8/ZytKbqi+6m4RcCuBuik6qhanTd5EgeeXHninyid1ZSOtYHxEnW7ihapGprDeWz&#10;5aSqOmO2ACsHAyewFP8ATA1Bxmskmz3zXbAjlDrTik4SlWR3GNjVT0jYNA8N3VcP4esVOurfUHUJ&#10;QVeZjry17Om0/syabuSGrizH9D6f4m8Q+PemNNWPSs+8Xp3UcdyKuFFJ3Q6PnOOiR3J2xX6BbvJu&#10;V5vFrsGpSv48MtfHFRAHmBO+R/6ulfNDwJeI238GfFO3cbpom1N2V21pgsXOe0GvLJwoHIGQe+/U&#10;ivcXFHxIaUk6Yc4h2+fAkNsEvtrhSwsuNjqRvmvl/wAf67UahYtOo1S4/dnpy1EZ4Ul2iseKtuxW&#10;OV/hLR7IflXDHxtzLgSI6c7JST369PSsp4tNWfSXD+16cvuoYLNvUpCXp8qQotJUenPj03rz7xo8&#10;Xq9d8an7zc7ymE3GhqchRlqOFugZGU9AcbAe9Ujh5H4n/iMaqe4Rac1I4zb4w+IuZfjhtloc3KOc&#10;/wCYf0jqTmvG03oWpwaWGfUvZFcuzyVp5yvJI9x6u8AfhW1BwJRJ1VxlEK8zYiX03OG7ytKBGUrU&#10;rGUj2zjpWTcHNG6V4UaXGnbDxBt92nlK7aZrklCwtggjm9/qTn1rSD4U2dIcMYHh2vfEw3B+Qyht&#10;+ehf8zkQnAbTjpg8xxUV/wDEtmeEvCaQuz6lZmyJdx81cuY6oFlsnKeUZ6jqR71w4tbinjnjyZ/i&#10;3xxx/Jc8XuNOMTWfCx4ZtF6G0CuK9qdN0lqd85aFy8KKlHJT8vRIOSBXmXi9ww402nxYuTNOQZty&#10;s9rlF+ddCFLbZbV1SMbfLsMVZOGnBTxY6R1smw2vXjb0x1RjR3WAVtyWnNm1rH9BA+9eteCGmNTe&#10;HnhdcdIcYbnHv1yfPlS7lIa/lr584Tk9SN9/WudZcHp2bJnyZVPcqXB3YtNjlJbuEeH7r4vbTepd&#10;70i8P4xyqDKY8lB8gITnmcVnAAH614c4/wCr9R6g4oPzNOtOwLb53MhLLHlJATsDy9h6Z+tezfxS&#10;uHGguE+lrffeHetLfBVIuAem2yENiFjmGFAZyMb59q8WO8QYF2Q/Nusp2Wr4cpKXsEuEjdSj+lfo&#10;v4F0OmlpZa3DHiXBePTe1lfka3ziINUwW2LzPclS4raWY3MPlKB1JqAvOqSpTcZ2O1y4CEqV+VCR&#10;0OOnT+1I2dmZP1rE0vYbUZs+6SURoTTSOZS3HD8qU56ntivoJwu/A01Q/pSNr3izfIsXUMO4pU/p&#10;65oU0xGYRhfO84kkOZHRI2337V9xqdbofRsSnnaTfS+z0MeNR5YfgR+AfxYufCG0caeKXFWBY39Q&#10;KjrhWiFIIfER0BSCpWD8yklJ5UnIzvXtDw02rQH4dlog+HWzaXbjanuivjI7LOHJD614wl5xP5lq&#10;UCrBO2a8T+IH8QjxGcEb5a9K6HvR1Aw5OTAs91ZbUpEZzdKHGAPypSdsqHRIr11pWwaR09wCsHEn&#10;jxrh+brmahlyZeJ0hSJCOZJIBWcEEnrjG2B0r8+9a9X9bzY4ZMzUVJ/FLswy6uCj8FyJ2hXADSHi&#10;zvHE7XclLWutSQSq8JNwbLLST+dKeUgjBAAz3FQ3iG8X73BC1XW2cGNLi5KbUqX5LaQpKuZJUpTi&#10;s7hIG6lEAZr5o+PPjXfte+JN9PDi8veVGk+XImsApS7jIO/+XbvWo8IfFDK0VwqmWriRBjzpV6gJ&#10;gsNSIy8SWcEj5iB6feunUfh7UZY4dXqp726uPXBGTNlmt0jMbjx340eMjxMI1nM0JPvz4fDDTFrt&#10;2URRvg4HQZ6n3r2qfwudc8QOGbXEPWmt4FrdjyDOukK4IKEssAbIwM5URkYqc/CM1pwx4faC1Det&#10;Z6Kt9guVwubj77HwQLiIyjlGFgHA5dwNq9HXTjhorjPdf+67R0U3aFeAQpEOWG1BkHBWVHoo9AO/&#10;2rP8TfiPULUQ0+ixbIY1RyamWHJFU+TyVofRmpNPcXINt8PHBOFd490Uo2m9C0EeUpRCfNeKtk4U&#10;Dg/TFa9xJ4ecceO1jTwS4ttz7VDtc3F/ucJSSXinPyoKjjGD1Gxr1LpAT+DOj2bPZtHKZhW1AZYb&#10;XhSmkjfdQ6n3plxki6u19w/lr0dGYgO3OIWVznNvJKx1Kh+UjOc18tq/Wlqs2OUUlJdNvyKGHGsf&#10;67/Y8AeJnwjeHXwtcMHb9ws4iLt01Sg6u3TJZdUtZB/mKzty9cJAAJryTwqu9o4YqunGy7asttxu&#10;90StpFrWtQIcVn+YsgAJ6bDG+1Wziv4NfFVqTjff+GlvuKtZLYuvly7xGcWm2qawC2CtRSFqGcYy&#10;eua9H+GT8Dfh/rrTJ1Lx04zT4c5UjnftdouaPKbxskKXjAxvtX22TN6V6VpP/q9X7k58ul4+jhy6&#10;XG5pxRO/hbcetTr4X6t13qqzQ5EmNMLrTshGPNa3+ZG25SMDAOc9qX1N4pNUcctTriwPhGbbFdW8&#10;UTYqoxirUopTknBwMAgdTn3q43rgrK8LEqy8DeDtwhHTtzuyFynbo1zo8lJypfmkZB64Ix1z1pz4&#10;ndceHDRlta0JMvtiW9cp7S3kwUqWsYQQklZAUrBGa+HyazQ5vU5ZYYHP3P014S8kzxz27d1UeXuK&#10;vEy0aXYmOz9VyLxcFSi2lptCltO+jqyOm2cIGPevMOtJkW/6uW3Yocl59RK/NcSC4odSSAMJ/wBB&#10;WmeLXVmjtO6pf0Xw41N8fbngh+Q6GhlThH+ZQyAPQVnen9eI0ZbC/bkW9b0lSQpyQ15nydwVdU/a&#10;v1H0LRx0ujWaEOZf4M8WDZ8jP9Z3OPLkBbrKUrQ5yL5zvt3JNNbdOY088megguu/MypZ2HrsetXL&#10;Uj+mbzLe1Hf7dGcWtwL+HS3zJcJIzn2xSs/VeidQWld5b01BTKtuER45Cg2s+qhuPt619THJJwUd&#10;rPRhBNUUibr+8rcdt6fJEZauYHywMn64qIlW+c/ITqNu8OxX2yFBxt3pVmYsd44qXhtu2xWGORZy&#10;VgJCleiQcA0rp3hXxI15xCg8IdAWdq73W7zRFjpCkpSknYEkkD963j7fKk6+zqxLmkSPBnXOsdUc&#10;U41xvHE96HFt7PyrlOqXzLHTCSCP0xWv678YGs+OfEXT2i9N2q0XG32l5k3i4KiIaTkHlU47nACj&#10;jAG/3qR0P+D14jNJ8TLVa/EjqKw6SZk3NHmxWrshL0qGnCnHEKX8iTy4+U7719HtCfhV+GHhxpSN&#10;Z+GWnmrzIn3NExu9yXudCGsZHzHAcWCCQBtmvzn8R5fQsWo3YoKc+lXCX7nPqMKd7TCeId84Y+G7&#10;RS+LE7h3p9DjjCH9NWxmEHVOLKMmS+cZQkAFQJ3JxgV5V/xzYfFLJlQ/EJq6BEgailKZQ+H1Kf5X&#10;FYSltCAem2BtsK+jXiL/AAtZnFXgqbZb+I0i8X1u7pnXFuYvlEttIADGE9BgYx3xXkdP4IHEbTfE&#10;FjjXqHjdZ7Om2XP41ywMsqQpgZypBcV8pyMgY+9fIekR9E9P0Us+q1LWe3t7bT8UYrS5VFUzSOAX&#10;gO4OeFXQr2n7MlE+yocFwYkahYbbcS2pOS450JOxKU9BtXjbxM+LtEPiPJ0zw/tb8+0PXJQmSJAW&#10;tycU5GBv8jWcADuBXtPx26O1VauEbmt4OqYsm2woqZDyfjyZFyKUgIY5QTypzk46AJr5paFv9quq&#10;L1xe1O/EiO22atyFCZiLcw9nCeZWMKIBxy+tR+FvT8nqksnqGsk8jk+E/s5smLJlz7X4Nn8DjWp+&#10;LPil0iufZrjblw5KXErcbUqO0wokZ+YY3zyj619SOJuj9K8G+Gl+0nwxXEZbdhvXSQytKUpenBJU&#10;GlHsMnJxvXiT8JXUej/Er4g7lrNWsprrun7MgBt6IGIsVQOxWABlfy4SkZAr2JM0ZYeKEe88PtYP&#10;fEvN3l+aqXBc5UJYUSEM5OPmO5z6V89+MHGPr0I5VUYJNxR0+3+Xw3VsqH4WerddaA8HU3V+t9Lx&#10;GLnf9TypMgwx8iCtZIWAegI3+9W3iBqm58QuJ9s4tTrX8NbLUBBbekOYUMfMt3lHQe9K2FhUJu28&#10;AOFGm34MB9fO65IWN2UdVJB7k7Z9KgfFnfv8CWFng/GHkzLwlMaM+2sKy4o4we43P3xXj6nJ+e9U&#10;lJKnPr9omOfJlngVD26a04a37UMzjvqO5MXW22Ur+FfTKwwCn5S4cbkAZ2rGuJH4v2q5mu42neB2&#10;hLLqtBUpuI5FSsMsITgeasH8pyQBnOd6sV68AvF++8Bo/Al/XEey6dn4Vf7oYuZBC91YSn5tidhW&#10;T2vwhW/8Oozodu4rWq8w1xw7bbhcLeFKYUN/LG2Qs79dt69X0/RegRwyjKXuZG6jF8KvsHiz4oKV&#10;19mcePHxt8VuNmgGdL8XoojebcEsw7HDZcQ1NUN+dYx+QdR6kdxXjrU/g/47aUmRdbXrQV0tUd+Q&#10;l9t2UyfmZWSoOnGeUEDorBx23r6eeEvwW3/8Ry6MeIvjNrZUaxWi8l5ldhS2zzutY5Eci0n8o6np&#10;2r0Pxc8IsDxT6LumlNK8ULnYIlvlKYiybRyr+LdCeXmkIc5kqUOuRivuPT/xBofw7gx6THCMU38q&#10;8HZh0+bJj3S5/c+LPFjUnGPjW623w30U5eobDrcB9yxWrKcBGMvJSnHN9fWvbX4TOqOEvha0hq7S&#10;Wq7NHterZT6HJMW+xAttpHKClaCQSF5JwkY3VW98JrJw+/D9s3/trFze0zZrjcEquqpsyIFrnJTg&#10;B5RIOHSckD9K888QeFPEjxZ8Xb1xa4YXOC3p6NO8mdckwUhCvlCT5gwAjGBgZz6VGv8AWcHqunya&#10;PLH28PaldbueLM5XgaVc30bXr/Q9ou+mHde2+1zZypF7Kp90nvIb/wB42UJwlBBXgkEIGOm/evJv&#10;FjgroXwlcN7/AKg1JdmZ96euaZsGNcOd1KwtWfOdSnKEr3JCDsNqecQfEXxW4BaPk6M0nc7feIzU&#10;8+WltkuFSkfmcIX+T2qJ1f4OfFh41dKMcVdXaot9ntd1bS0+u+SER/KZUMofJOwT0xn/AFro9B0W&#10;q0GWOTUZlHBJr+ZIxUXLOpNHkjTfGjUD+o5+q7xHbkSX1LAccQOQZ6YT02FMJd3VqKQ7BljzFTHQ&#10;FOOqICVE98emc/aluIXCZ7hJq+46O/xJDuggyC0JsB8LafCf60EHoe1SnADhtO4ycQ42kotzh29x&#10;z+YqRPe8tr5SM8yu21fseRaSGP349V3/AOh6jio/Jm/eJDg54VfD54etIW3QHEWNe9aXQsP3lpta&#10;luR0KQCrOw5R1AT32zWBRrtbdPvSbtZ2vMekNFpRcH9KvzfrS3GKzXez67uNrvDseQ/FlqYLkJ3z&#10;UK5DgYWOo6YqQ0fwUv2t9Kz9TN3y2wTBYK0RZL+HX8AZCU/cVzaHTwwYbyTcrd2zlmopclGmOuzp&#10;BeWMKUckZ6UaMy4Nwo09bsElkj4gBO+CKfWzT712mt2+3lAUrYBSsZr6rC1tQ3JUIxIiZaPJT+YH&#10;f3p01qKXYUmFbIzaOc8r6loCir/lR1H/AA3JfiKbbecGUBfXl9xUY6C6srI3r1tNBvkcWh+mVGWz&#10;/MjpCyc5FWLhdZdGX69uw9XagRAa8hRZWsbKX2FVNsBScZxQIaSHN8kg7HpXowQOh7cmfhpzsZDo&#10;UlDhSCOhwetNyUIOSM7VzqlFXMU9euaK8Pkyc5xXSo8E8B2FREv+ZMSeX0FdNehOrUqDHLYHQFWS&#10;aa48zYk9e9GQyewpNENiRWsrBJJpUFOMGuEfkPzDFGkcnKAnGfWsZInlgxxHjILqhzbdKbTLkuQn&#10;y+QJT6CiOulIwnJ2pq66pJx3xWThbKUQwQlR/PjAoisA4Bz6nNNy+sbkmiF9Wyc4J6ZO5ppFbRzl&#10;BPzftQHfcZwPSjQYLktXJgpOM4V1x60s5a1w1lt9YJxsAa0j0IauIUnfOfQUmUKOxFOXAWzjGc96&#10;I6cp22+lXTGrESwlA5lHJI9KTWlKDnNKnJG/296TWlJ6J6U9qL6Em2nJb6IrKUlbq0oRznuTivoP&#10;wx8NfhH/AA79IxOL3iavlu4n6m1PZEvaZ0panR8Pa3SgK55ACio+mdgTt2rwDEQtopcbSRj0p5In&#10;Sbi8JEuQ66tGOVTjhUUjsBntXna/RS1cFBScV5o3x5oY07Vst3FjXEHiRrC46rgaXg2KPKlrWzb7&#10;c3ytoQTsP/a1XWoDL2TGcAQRvk96bBSHhkKOc75NGhvFtfI2kkHr704aeOGCivByTbk7DfwkOqCU&#10;u857YNOG7XbY0hBmuqCc/MKUiOybc+X/AILmB2HMOlNryfj3PMcVyEds00pSdeCYvmiS1dqXTSY7&#10;ULT7allCfmWtOBmoFq85AQ9HTv1xSTlrBVgOcxNHZtKQcrcxtW0MUYxpGqcUqJFCrA1EDwW553ZJ&#10;6Go6Qtx10uBRx6ULkBRXhCs0o3FSkfzVY26VqopApUNVlxQzzHakHFGnLxS3kJGd+lTqNFtydCOa&#10;oRIjpeQ6EpjuPgLUn1Ce9DVlp2yqOOHpRAUqHKoUcNLSvC0nPrinBgNLbD3xCRjqM1hk4BuhsITy&#10;xypBGfalWIqoTalLXgnoKO9JIwE7ADsaaSn0/nU7gDpnavPyKbYoptjeQx/EpKGPN5ELWEqcI/KC&#10;ev26/avpz4ffE34TPw8+E9pR4b+H8DUGor3AaevF7WsOSwpaElwPKJ2QFZITsBtXy8nXpDbZQnCk&#10;K/NtjNS2keJeqrZZLjou0NNOMXVAax5AW4QT+QE7j+9fJ/in8PQ/EOCGHLNrGncknSf8nVv246o+&#10;knDv8Za16p4xXFN20NZ3JDjpVablyFRjvA45iMgJ5c4GCe9RHHrjT4k/xDdcJsFuWz/hjRjpdvUx&#10;1IituDByohfQg9Dk+tYx+Gv+GUOJnEF7X/iA1wrTca3tiRDgLeDanlZz8+eiSMYxXt3UbPDWK9H4&#10;YcM7rZjOmPhl34B/y238bZcWepHtmvyn1jH+HPRvUVi0GLfKC77UTlySlKFKXB8cfElLtDfFq62/&#10;TEZ7+Gx5amo5dyVEp2Vkn1O9aTwV8BvEXilw2l8TV64sNiEYtiParo4tL8nmxnAAwDgpwD1zX1K1&#10;jp7wN+ErSiU8T9L6Vvd/mOfEhp6OmUtDxGQSpQ3PX2r58+IHxjzL5q2PqPTlsgstMXFTyYTUYpZX&#10;hR3UnGDtgfQV9Jo/xX6n6xgWL03A47f7pLh/wXzF0iqXz8O/xYi6RIh0XHebmAETETmyhLI/8VRB&#10;wB7fash1Lo6Zo3UMvSl1cbMiHJUy4ttXMkqHXBrbOM/4gPHrig7DmB9FjiRY/kNJtDHw6Vo9FAdf&#10;XBrEb/cmLtLcu8iap6S8rnccOxUo9SfevpfQJ/iHLf8A1FRX7R8GmLuwf8NSGo3xPMAP3NGtlm+N&#10;521yEt8ozlRxRrZqCVIfbYbj+YtZCACnOSdhUprGz3mwhEe6QDHWUhQHLjY9DX0aTWRRb7NLd0Qn&#10;lQYHOW1FSgcY/wBaQfdQ4g+W1y5670krJOT0pWM6htzKmwoV7GPFtRq1Q0WnfZPelolukTMNtJHN&#10;7nFPY0Fia8Vc4SO2RRXYL6XuVleSO4rsh1Rm5cC/8KFlQHZb6SpQylKTmo1+QpUgvL7nbApZxrDn&#10;JJV9zRJSoaRhs5Pc1vBUxJuxAhCzzYyMUk4cHYYFOYy2m1/zG+b2o76ormUBHL6HFbJBbsjVkk9M&#10;fSihCjtjPpmnzaYrSvn+b7UZyVFQrmbaplWMA24jPMkgepoU4G+frTiS+qWQSkADoBSaI/rTC0Jl&#10;wmiEq7UqtvkPSiFKvT9KKsLSCZ5Tuc0ZCknAx/0ovlk9P1oQk4z702gJBm3J8sLWodOlAUssKwRt&#10;9KRYecSBlRI9M0Li0rGQOg60WkZu2x0lUY/0gfUUi6+wFYBH3puqRzp5Rt9abKkISvBO/wBaLGon&#10;vm2TIkVbscIAUknlqyaF1/BsMkmUQVA4Cc1Vr1aVgql29RUEp+bl9aqNjemztQ+W8pSQF4IVXpN0&#10;cSV8o3rVfwl6jJ1BEXyEnJQD1qsm5Ayih0/L0yaZxrncEratgdUW8bUa+aelxmPOJKebcHNXF0iH&#10;bJyBoyJdmBMgvAOI+Yoz1qv6mvk+x3Py4ilAoO+9Gh3S7MWvliurSruUmoaY+XnyZysrJ3J700rY&#10;dB7hqe4Xzl+IcO1ObVqL8sGSCU5wSTUGhxtEojoM7UncJS0L5m0Yx3ptENeDRWokOzIQ8hzKJKSA&#10;rm71Xb1pZ9t03aMtQAOQpJpXTRlagsSm1Oj+ScjmNSluVLn2V22uEcyR8iuxpp0S010MdB8TLxp+&#10;4+c2teArChzelWXiFqS76lYa1BaVLPIMuAK2NZtCbVDvHw7ix/vDlJq8WO+MQ3/4VLWCy8MHI6U4&#10;1YPciy6J4oSbhY0WqewkgHCSeoNMuI10vkEMXKEwpI6OEflWPeoi4aYc0zcW7nG5lxXlcwOdq0PT&#10;gtuuLKvT1yTstv8AlLAyc02trJTXgy2ReI1wZEVfL5rnzfKOlT+h+JqNKzgxcMoShPItCv6gagL3&#10;wxuFivoeYdU4lpzqr0zROKmn2r4xEfta/KfCcOFJxnFauKkS5U+S3X/QFvuMwa305OC1unmUzkdD&#10;U6dDo1RpgNy7cHHUIycDpWX6IumrIoTapSypoHY5xW1cO+IFqs6Etz30Ff5VtkjcVL3RdlJRlEzL&#10;S9tl6T1cyj4YhtDm/bAqX45x7xHnR9X2BakpCQXFIOxrUNa6FsOo4A1VYFJ81J5lNp6n6VAz0Mu6&#10;RTYLtC5kPIIQsj8ppOUZNMiKlGLMR1ZqV7WtjCpyPMkNjZed6r+gNXR7HfExbnHPLnCjntVvc0au&#10;13Z1htJKOYnB7ioa+8OkajcQuzkIkJJyEnBNbJJcCs0lvTVoZ8rWmn7urlAClN4xU1eZFu4uadds&#10;kl5CpiW8tKBGVEVlujL9qHSTytN32KtTavlHONjUqmLd9KTFXGKwvyXlczagT8vfas5QfaGqM5vN&#10;in6cvDtnmBWULIxjapzhXaIUjVUeLcnOVha8OHOMUrxCmS71cf4moZcV+Y46mi6Gt8a63piFLmCI&#10;CseY6TTv4iS5L/xR0dF0bNQ/aJ/msPo5kLQrO9UlT0qITPYdUlRG5zV04jW2RpyYi1JnfExVoSph&#10;075BH7VTr3bH27cZLhIB/LisE7XJUkvBWrpcDNlqkPq5lk7k96ZKjqdVzIGAe1KqZ8xfITXRXAh4&#10;IKcmtUTfBZeHl4esc9MgNbAjfNaNL4uR73OjwHX04QAnc4xWfWqzSyylxDJKVjYCoa+wJVomh3lW&#10;kg532rNxjklyNSlHo1LX9vtwZTLZlBYcGdjVLkpjpbDXJ12zSdg1CLpGEae4rYfKSc0wvEjyZX8p&#10;/PL2zVY1KKpkPllstmhr1brUi7lslp3dKknO1NLkqZGiLdKlBI7GrLw8vd71Lp4WVofKgYSMUjq3&#10;Tcm1WV0SupGUnFUpXOmDjxZRtO3VC31pfGd84omrJyZ6/KQ1y+9H0hp1Nym85dxgnIzSfEOC5bHc&#10;RwSMfmxWjSsSlyVZ2I5CeyHMgmlQXWkh1XXtg1FvzXnCG1rJJPc1M2iKqbyh4/LjGSaFwzXchT+O&#10;mWAy+MgbAmkZVvWlr4xKuXviniLDHjTE87yTk+tPprUF9Hwuep2ooTdkXDuq5DCWfhwQOhFM5ypj&#10;ckLfiKS315s06etc6xkucvyL3BxT/wCKiXG2gSl8qgMDAotkurFrJqViVbVQ2XAoAboUN/tTe2aq&#10;jtPqtzrCUZOBkdaiI9ldiNqlwJJPKScA9aYyZ6xOblSYpIB3UO1DplKmXJdmjMo/iLUk77kCmsqU&#10;tJTK5+YCk2J0G8wS1GllCkJyoZ60lY5bMiUu3LRzhJwk56mpE7JW1ymrm+2xypS4FAg13E+TKJam&#10;NxSgFOFLA2ViisaVuTUxuQ0ypOTsRV8fe0rM0WvT1/OH0gqSoAEg1lJ00UqZiouSlkJUCo/SjJfK&#10;1YUgpJ9aF+EzFuCg2rmSFnH0oLmp5IS7yHA2BxVtBVknEiQJzQbW9yKFTlgukTS2FtfMvP5htUDp&#10;awX/AFQ6Y9lgqdU2OZSUnfFLzIshKSyUKC2yQpJ6g1LSfBL4ZMalgMSV/wAWQ+lSXDzbHvXcPtDK&#10;4i6nb03EmNx3FpUUqc6EgZwKhbc++4fhXlEJPQE96B2RctLykz4ji0LSeZpaDgj3FUk0qJ4fA81n&#10;pO/6E1C7pu/xVIcYVjGOo7EexqycMNPvTpbLiJpwpYBbKqN/iuXxaiMyL4+l24Q2uRTi/wAzqfc+&#10;1E0q3Mg3MBhlSSyvIOetNpNUSm1IkePnDh/STiL4w+PLkHYA7dKy/wCKTIbw4SSRua3PxCWq4ag0&#10;VbrrbHFONBoFYBzyq71hMe3OsuFp9W+elTjXxHP9RYtBQGFulTcsJUB+U96cXaTIt8ovIbCgnI27&#10;VU3DcLSsrbSoBR25asOmuW7gRZrpSF7BRqlRLXNi2mNUz/4qmRyKXg/kKq2nUlpf4g8Km7jYtPve&#10;aweVZb3B+1YgjTD9pvaRFeLm+cA7Yr2H4ONaNadhs2q+af8AiYkttSV5RkJP+aozcLcjTDFZJUeG&#10;9QTFonOQnoxaWhRSpBHQimCHipHzD6Vp3jAsNstHGq8SLXFDMd6QVtJSnAwTWWq+ZtJT6bg1Kdqx&#10;OO2VDyMny8OFXXrvTmUlISh5lPQ71HNKVsEknJ9anbVIifwx2PJYySBykVMrGlYxfuy1r5F9PQ0H&#10;xyVvJQ+cpJ2pnNS2HMoVjFIKdDhBT2pAy3ssw4LbT8dzKVnCwO1O+Zu2yEy2TkKOcZqmQblIKwgE&#10;kZ6VaobXx8ZtCl4J7VS5I6ZeYDFlvGiJ1wcKESWUhSUg/mFVbh1Otz+qY6JiApBdwT6U+YtM+Dp9&#10;5SlHy1II5gcg1UNNTW7RfG1OpyPNznNXjtpinyeo+IfCO3taDRfYDyQpwZ5UkbgjqK86XO3O2W5k&#10;OPZ+Y716OulzGpuEkH+GXUKdS2OdrPt0rzTr4XCDdizIUoKKjnPY0aNy5TLzRTaaHV+u5uEVmRtz&#10;N4STTazXlt7NvlICkqOyj2qNYadehLQpZBSMkUhEL7DIWhvOF5JFdTVIzXY61lAVY3o7meVLm4I6&#10;GrHwvmRWHlodwQ4PlKj0qJ1jHXedKN3QrBLGAcdaYaWfmN24TGUH5Nsik0p46Za+MrHmvUPG+ha3&#10;cjmGD6ijNwFxowloGyh9qTvc9u8MtPvujmScHapayMMzbeYJPMAPlINNcRSJlzKx1pm+NSNOSY69&#10;+UbexqhaiefkLLu/KldW6yRUW1EuKs8pUTjI61WLq60txcc4I58GlHtspcokNJuonW1TK0ZIJwO2&#10;apupYkoSihnIIcJI9au+gUojl5tLYV83y5qF143HaloeT8uVb4qnyKLpiNgv4TDEZ0Hf5AD2qY0n&#10;qRqM67AkPAI8zCUn1NV6AwyxG+JbTklXftRZMKQ4+i4RevLzKHuKfK7HSZoLsRuO4RygocHNnNVO&#10;+xzGmKejDG5yMdaSZ1He5EdpwqUAlWCFbgVJGTDloDey1kb4qlwZtUQRuaXy3McGSlW/tU27qEap&#10;hot7KCFNdFY61XZzRauC4r6ShtRPLmn2nrxFtThYABI2Ku9Uuw8jDWTVwitNK8tWFHGRVztDqRwy&#10;EeXI5A6rDYNR1+uNsuVuDS0fMtWAcdKX1tiLoSIiGMBsg7UnyUraplSktiK+WkdM9qXjB6M35v6E&#10;VFQ5z853+b1BqajtPuxVENKIHesui9tcHRp7kjKXFEJxRCFh3zObYnrSDakoWWycEUrGkBai2oUV&#10;YmqFlPBwpQ2M4O9IXFIJIX1xtS8RCWpBSRzcx29qJfI+ySDgjfAqL5oSIvyuTmSk9abh1TD4VjJz&#10;S7nOhvnGfemL5VzJOM5PSnXAJWTdximVaGpSVAHJyBUGSts/MftT6W+6xBZSF4ChkpzsaLFVFk/y&#10;3BhXY1F0htMZFYV0G49aMHBgJPX3pxJtMhpXyDmB6ctNnYy2l8i04IHTFNNMkdMNMpT5nNv6ZoXV&#10;FaMhOMUzbKuiTT2AWlHkfVgH3piYRm44V5a28jOKRuCm0KKgnG21OpLcWE9zowoY9KcXNi23O1of&#10;YUlDqfzJHehcOwSaIqNLbAwtP0NNpLiS9lO33rkteXkK+1Jug4yO1acMYtGeHNhac77UdY5XPlHX&#10;2pBshOFpOR9aWcWpTYOBtQKnYDsdJwoAUiqN/WgY+lKhwLTy53rmXkg+WoZoVMaE+dRT3GOppSMo&#10;FwFZ296MW0JV0yDXFlJWCn9KGOxWey2g8zZzkU0COVXU0tLLowSdj3zSIV8vTegpUHbJ6U4iS3IT&#10;ofR1H702Q6F7EUdKkk4Kc+9DAlbtOiXKKmWhIS6B8+O9RYcUOo3owSpvbGx9K5SMD8v0pg+gPOye&#10;VRrvMHQpFAlsLIIGPWgO5wBuDSFwxZphK8FJwfrR/LWD67etN0haMHmO9LIUoI33zVVaEH855vAB&#10;NOWXg6j+aPpvTNLwBwQdu1LIdBQOUY2pIQsUJRu2etFUlZGRjNIlTh3B+2aFpa+hNPhk8IU89WOU&#10;pzQeeOik5ya7lcTgnGKOqNlAUkZz6VIWiQjJs67eRJWtLnVPKM5qNUoBRS0rIFJqVyjlI+1KRfKK&#10;wk4G/WmkwdHGQ6ocpNAOZe5zkUvMgKRhbScgjtSLSVBXKdvamuUT0ClThGAT9BSzM6dEOGn1J+iq&#10;TLbjZBA2o4wsbmjmh2Tti1Ky4Uxb02HBnZwnBFSuprc25HTIjAraI+VSd6pTiSRjH3qz6O1K6bW/&#10;ZnmUr2JTzK/tUSXlESRXJMbkcJLZ9zQtspKATn9aeS7zGmPFkMhJSd6RCmnCEJXjAqlciOg7cmc2&#10;Ahpa8HqM0uzc3UANSooI9SKQZf8AhlhS1ZAPpUuiFpyXES+q4ELxuMUq5J7YNugRkOC4W59QWN+U&#10;Gn72t73EwDGUSBjmqGMFyL/Mts/JPYHrTu13QOq+Eu+AOmSKlqxK0SSdYrvMYxZdqC1j+oVFu3y3&#10;h4w5kVbSc9CMin67Y1EKZlse8wdRgdKY39DF1a8xcPleT3ScZqUkmKSsRiP222SxMiuknOQDtV0i&#10;Mwda2XmiYRJbBylJzmsy8x93+Q/BIUnood6m9C3+52e4+XHCkKV0360TjfKIpEs1c7nY7i0w7HVh&#10;K8EnuKecQm0zGGLvbrf5fMPnKB1NEf1Am5Tfh7uwM5wT0NPZWrGbTDNvfgh5gn5Tms2mpJiUVVFP&#10;RMceQGnmSQOxNFdgNLwtjmQfQ1JSpNskfzmGggk55TRmG4dww2FBCh0IV1rXlhTQyg32+WjeI6rb&#10;0NTNv4vTg2Yl3gJdT0yRg0h/AZ8EealrnQfQZptOsy3mviDb1D1wmjhhuXkljL01dU+bBcXGdUc/&#10;MrYmnUQXdEJyMtgvbfIsHNUhxiUzs20sEDbap7SN+vLB8tgrQs++xp7US+OUObPru86VuiXlxVo5&#10;ThQUNiKsGq9QO3FtvUUCIkoUB5gAzg+tQtxns3oGNcIaQ6nIKhtmi6dnzbUHLVMjeZGe2SM/pSpx&#10;dgmSTOsbVMaSibbkkj+obVI25/SNxUGkoLaj0J6VTpVsix5ikBakjOQlRpNpLrK8sE/Y1okminz2&#10;Xe4ad+GVzx0+Yg9FIFGtcK1OKLE9fLnYFVV226wu8BwDKiB1Se9Swv1nvSk+eksud1JpbXRDjJMl&#10;5PCgXKMuTZJoUrGQhKtzVEuJvNhmKjygs8pwc1boN3uFikBcOWVtE0+u0PT2r43mPSEtv43xtk1M&#10;ZuL+Qm7XCKZC1O8+QlTOduhNPk3xpocq4J3O5FNLpoa4WZ7zmWVuNnoU9KSEt+InmcikjG4Iq5bX&#10;0QpeGTsC32i7I82O8Wl9xmpSNarTDWEXF4cpGygqqvFkw5A52MtudgDUpGjKusYxXyfNA+Q561nJ&#10;Mu/tFx07ZI/zvWycHkqH5Qqq/qN242y48yYak77jFQVvv990pPDRZdCebfAO9XKRdRqSziYtsrUB&#10;1A3rF3CdktprgQ0zqVuSsNSUg9iCamp7T8RSZsSOSjqCmqtAtEK4J5orvluoO+D1qy6dv/w//uKu&#10;riVoOwJ7USM3dFv01rNq9QE2a6shaSMIUo9Ki9S6Ikx3TJjMLW3zZTikW7QiO+J9pd5hn5k5q12D&#10;VKZbYtk1IV2JVUcx5RPD4KI4ZkYICoquuxqRQhqSwkPggY61b7lZwkEfBhxtX5VCqxeCq1vJSWCl&#10;OenrT3KQrSGyITcM8zBBB6inKIzzifNYjknPag5Ys1sKbWEkjfBp1anpFvWCshSM+tHKHwBHnSFg&#10;sOsnboCKd2iNEmSQh48hzilJDcKU8H2nkhR/MkUjIiK5w7DcAUDnril2DJK8WY2pfmNkqBGcg02g&#10;XRKkFCmiT9aUavc6RGESe0MJ2CqjXi7HdKo4ChnoKST8mcv2LbplC5JKAnY9iaWmW563vkiMSM5q&#10;vWC+OsucxSUkHcZq72LVES5IMOawHCU/KSaylFwdgqqyKj3tgp8mSyFJ9T2prc7TAuY8yAQFdwDi&#10;k79Efts1SlRSEEkjFMIV4ejSMpbOCdqajatCcuQzUSRDUEPZyDtmpViKxI5SHSlXYUAkRbsjndbA&#10;WB2NIrbU2UoayMdxUNCdDmVFm24hxSTynoodKkrBEjziEqdJz1OaYMXiSECDNY50k7KxTiGmRb5A&#10;ebaUEK96iSbRL6LRAtMaMC0t/KVdyaTesLzDweZfyD0wa6O0xcofMh/lUBuM0vaWhgx5cgLA6Kzv&#10;XI7RLXIDN1kMupbWjnAO9SbscS4/xsMFK07qT7VE3OzriSEy4bxIH5knvUpp27wiPhn8BR2IrHIn&#10;Vozq3TFYV7fUgMn5iPWpaLe4kwiNPbGOmcVB3iI7bpQlRRlBOcDpTmMuHdGOdJ5Hf6k9KxaTMlKS&#10;dEq5YkRHxNgu8yCcimerNOrvTQdioSV4+blo0CZPgOJjPpKms9ak5aHY7fxsF0YPVKqi5QkpItNM&#10;yufaXLdIUxLBBHQ04t9rQpPN5437Zqe1naJd2Y+ObZyR+blqpQ0zlqLbbSwUmvWx5FkimPck+Cfa&#10;tBCOdK9wPWnTDSVI8t0jPbJphb496ca50xXVAdwCaO18UZSWnGVgnptVJpeSkOJNscY/mBW3tSCE&#10;tunCjj605uCZkNr+ahXKR3FRofCjnmrWDuJouh38ElKvlP2owg8xyKSjvqwADnJ606aklGyhmtEW&#10;mhMoWnGMjHenMTLSgvn29M0ZpyOs5IH3pw3HYe2QoA+lBSVEzAdhyGQFgBXrQqfjJ/lKOcdKi0MO&#10;RuivtRwUubuH5u29S4miaJmHboUoZC/m9qM5ZW0nl5u9Q7TsiOcoV37GnibrKU3ncmoadlWh61aX&#10;o2QklQNJLQ60v8polu1I4TyPN9Klg7GnMFSU7gb0rafI00R7chCjhaaK+wlYyhJriygKIz0pZp5C&#10;NiMg+lVZa5I9bRz0xiuyR8pB2p0+lKlcyKKGSNh2p26DaJI5lD8v70PK4NzR0nlOD0o3yK7j6Uix&#10;NKlEY9qEFWf+VGCQgZJoyVNn9O9NsaASvCRvR0ue9cUpUNqKpCkq2oSssVChsB+9LNKzTRGfU9aW&#10;b5gcftQ1RaHSSQcijpcxjekkFWBt96USjIyAdqRcXYq2venLZBINNUAjod6csgEb0m6NIizaSog4&#10;P608YjEjOdvekYyUYzn6U+YKMdaW7g1TBai+opTykpAGKMHEgAZofMGBnBqE2MT5QOtJuHFLKwob&#10;UQhs7H9aZLECrJB6560Vw4TsO1LlptJyN6SfLZ2HSmuyRo8sjI2pk8vf1p+4kAZAzTKQ2BWkaRm+&#10;Rm6o5xSKzt0604dBGwG9NnE536e9aJmb4El5B64PWinA2BBo6xg4oigfStF2ZsKeu2KAHGAP70JG&#10;TgiiqGTuKsyYI9ulCKL7j061ySPXNAr5FAO56dqUSVf9aSSR0O5NHScdBnapkhrkcNf60u3k9P7U&#10;2QrBFOWjnGe9SMXQT0pds775/Sm7YOfanDacbVmy10Lt+9LNqwdqRbGe4pVCdxv9DUFoXSSO9OGV&#10;EYGe9NgBt/rS7WCazfZpEdNqJwAaWb2pBpQBpdCgQKylwbxYujc70q2MnPt1pFBzilm8Vk+i12LJ&#10;J65oVp+XJ+2aBvYf60fGU5PXFZsvs7Td6d01qeDfWl8q4kpDoIOMgKya9zQbgze7Kxd4qwpqQ0lx&#10;sg9QRmvA11SvyiUnfcbV6t8H2vXdX8HmLfcFKMqzPriOKURugfMg4+hx9q5NXC4qR7Po2ZRnLG/P&#10;JeJyMKx+wpgvrUrcgCo+naot3rneuBKz3pCCvpSdKq67/bNJq69KKJtiatt/Wiq6UdYOc+tEUdxk&#10;fWkFhD7daIScd80c56UReMkfamvoACrHTrSLnajrO/2pIk96pIlsDmycUVSs7Vxxj/nQU0iTqAn9&#10;fSuKsUTrVpAnYJPfegrq44pkt8gHcYx17milOKHofzE0HtigVsCuycdK6gVse1AWwCVDuDgUHOqu&#10;6DFBQG5gqUTttXA/9KCuoHuOodvQ/rQVx3GKKDccR+1AE42/TNdg75/WuByOtKkPcAU+m1ByE9R+&#10;tHrqYlTG6mAcbn61LWDX+sNKLCLTd3FMAf8Aus/86Ptnp9qYcvvmiFI2z99qTSkqZcZSg7i6NP0r&#10;4gLJcXEQdT29cB1RwH0/O0T743TV9jyWJbKZEd9DiFbpWhWQfvXm51hKxgge+RUxoPiFd9AS+RoK&#10;kQHDl2Ipf5T/AJk+h9u9cuXTx7gehg1zusn+5vS0DGAetIqT1GN6bad1LaNU21Fzs8kONrHQjCkn&#10;0I7GnridgQM+1cjTR6FqStCJGKClCPUURScHamnwIIpOOlFpQjIxSdTwmAVSvShScjOK7lHpQgdg&#10;KTGqDoJP2pVskkE0khB9N6VQMEACgpIVR+YUeiJ/MKPQM6urgCTgUcJApdgAlHrRgAOldXUJJAdX&#10;EA9RXV1MAChNdyD1NDXUtqADkTQ4HoK6upbQOwPQV1dXU9qA6urq6mB1dXV1AHU2luHGRS7p2xmm&#10;UpQTkCoq2J8EdLWoqyaZOrOaeSSDk/3pi+d9hWyRk3QmHiDjNKtO79/rTY9z1o6Fd6Yk6JGO7jGN&#10;qfMOKVjvUXGBJ3qSjbJH+tQ+DRMXBI6GuyTXbda4YxtSKDtq/anDR26d6btj2605aHT61DGKV1dX&#10;VS6A6urq6mB1dXV1AHV1dXUAdXV1dQB1dXV1AHV1dXUAEdRzDpTKTb+c5H96kKAoBoCrIj+Gnmwf&#10;WhTbVj6VKeV7Cu8r2FFipDOPGLZG1OkAjc/pRw2AdqEJA7UhnIzj+1DXV1C6ABSQsYNRlytpzzoy&#10;fUAVKVxAUMEZp3QNJlVfirSd0/rTcsL6FNWmTb2nBnA/So5+3AKwkVSyWZvGQ/wyuwoFRyNyDUsi&#10;DggFIxR1WxKh+WjfRPtkGWSfzDpRCzvuP2qYetih2pu5BI2Cf2qlJEODTIxTOd8UIY365p+YKvSu&#10;EJXdNNyGoDZqJkg8tOmogO/L+lHbYKRjH3pywznA6fSoci6SEExyOienWlmWSNyOlPGYicb0oiKn&#10;pgUmy1ERSwnkzjG1IOoKTgDb2qQLB6DpSaoeSNvvUWG0ZIUemKexhzAAigTCKDsNqWbjlO9Df0NK&#10;hRDWwNG8pHpRm0bYOaPyipGJFhHcGhCEp6CjqzgDFFOe1AHV1AnON65WcYAO9NUAVToTSZeGd/71&#10;zyFdabLUsbDvVgPELGev1pVKxjHX6VHIdUk4NOI7vc1LVAO8JO+KIr5ehoErCv8AShJA6mpHYmt3&#10;H3pB10nbJ+1KPEEU2Woc29NKxDeY4rGBUZJBOVEVLqaQvtn2pF2AlW/SrTSIkrIB5KjtjqabrjLX&#10;jCelTzlq5lHA+tCxaW0rwpO1ab0ZbCvqgODbkP6URcVad+Wrb/DWSMBG9IyLO0pJwnH2pLJY3jKp&#10;yYIyCPahSkgjFSc21lokgU1TGORhP2rRSTM2mmL27m5gkVYISsIANRlog85BUnAqYaZDY61hkds6&#10;MaaQcoynJ6U2kIUPmFOaHykuJ+Ybn1rPopjaO4rAyP1o7rSnMHGN6VTHSnpR0gAevrSbQdDB5BRs&#10;c/pRUNqJBAxTqXyBBUofSmCrihpfl5HWtI8ohuiQZB5N/TrRk5GxFJw5LbqARillFPUfpRyNO1wK&#10;Nkcu56+tNLu025HIxn7Uql09KJIVzII67UkuQfRSrrG5HSCNu1RTqChW4q13aD5rn5f2qBmwy2vH&#10;711Qnao48mOmRq+u396IvPWnDjJHbtSK2zn0I71oZCRJxuPpSa0kjI+1LqbI2oqmye1NOiWrG5OO&#10;1cFYIpRTON8UQox3qk7Iadhm1dj9qXYeINNckHNHaOD1zinwNIlIyufr67UMmCh1OwwTSER75sdP&#10;pT1s8yaybaZqkmuSBnQS0ogD9aaeWU7ctWOZDD6CQP2qLlW9bR5uT6VvDIpIwnj2vgj+XlOwxjrQ&#10;BI9D7bUqplQH5elF5SOqd8VZKQCUk7UdCQDXYxtR0jYYFFjo7kB2AAopQegGaUPQDBruU4zjakPa&#10;ILb9qS5SNuv0p0pJ6j0pMt53AxStBtECnOBjpXBGd8dqW8s+tcGldSKLQbRMI33o6W89qOln1pZD&#10;PfH7UbhqImhrp3pVKPvR0NY/1pRKNvSpbZVBUN+g7UdIxjH60KUHoBRwCk9e9IaQVKc0cI9BXIG/&#10;TvSgGKTKEi3nsR9BRgj2xR66k2woL5fvXcho1Dg+hqQphOQ+ootKUCklRpPoAqQCcGhWMdBXBJCv&#10;tXL69ftWTbE1YUHBzQPSUx0KeWnIG+BRgMnoaBcZLww5+h71E728EMpmpdbS5UlMaFGVkK9KSvlh&#10;vU2ILnJ5ggozuav1v0dbZY+IW2lKs9hSGrbI1KhKs38XSypaMDfevP8Ay8nFykzlcZOLMQlaqhwy&#10;40WW/NScbJ3qof4llXzUbdlRFKlvL5U5HSrZqvh29pO8KmvOF8EnJougrHaBfl6qubYAZHyJAr52&#10;c5wyOLPKq50zR9O6bZ0dY2owdw46nLqhtimV11db9OzzCtqPPccG6lHJqrcSeJK34ihbHlJwnAzV&#10;T0zqB9thd8u7pW4EnkzvivP1WeW+kTm1Ch8YmiS73FbgPPTXghbo+bfpVLseiLber6u7uyS6lJyE&#10;lW1R1r/jPEeSsNuFqO2rck9aumjrQ1YmTbYx81Sz82T1rj5iuHycEnLNJWNG7lHi3hq3263lw57J&#10;2FJ8RNcyWGkwzFKVgVdrRYIsUuSJbCEOK6e1Rdzt+kJkzyJUlhcgq2SSCau1LwdUsORQSurKfZJk&#10;WBCF4m2orWBkFKd6C13a7cVJS7ZAh/Dsp2Uop3rR781pDS2li5NYQVeX8qSAayfS3Fi3wL84xbo6&#10;G/MX1SMVrhgsi3JEZIxxSUZM0C38J7TpG3EzZALih15sYqsTrOxYpbl3YuC3MDYFXSp28NXLVEMS&#10;HJ6knY8oNV68wYUZj4SbPKARvk9a9HDjUqRnncEviioaq1PdtRSUoC1KSBgEDYVAz9IKezLuc0Ng&#10;jZKjUxqDU1nsLpjWxIWcfnUKouoNQzbq/wA7zxxjYc21fUaPDNJbVSPIyOC/VyMr5HjxpRZivlSf&#10;XNR/kAf05zRnHHCSSc5PWlo2EjmdG3rXsxtI5PIxVEW4SOXHua5EVacoSkk9zipFUmOtJwAMCmz1&#10;wS0eZCQMVdsobrt7jZJWCAe2aQasqJ0tMYuIbSo4K1nAFFuV1kKSSds9N+lRzcqS4QCo+5oW7wJN&#10;I9AcKOIvBbgrb2zCiC4XMj+c+QOvoD6Vo2n+OeouJl1QzaoaWWMZIaOT9K8cpKXF/Oo5B2yetenf&#10;Bha5oiPzjbnCAoJQsjqa+X9X0GLHglmk25Hp6PWZ8uaOKCpGgaivlwiPstzoh5lHABHSozWl+buM&#10;NEN1lIWB1V1qz8Trhb7CluZfFICuoTWOa11yxdrwl6AQeU5KU9K/Np7p5aSo9TO/bnUnZsnD+TH0&#10;/pohtQy6nYg9Kret5UqDbX7k1JKiASADR+Hnx16sPnP5QCnDYNN73b3pUZy1OuHGCBmvT0mBQ5ke&#10;gpOWmSRht91TM1HdCh9RBSTj60bUd/eXp8WQZBUME0nrW0f4Y1GWkKBAX1xtUZqO5reuDCUIwFYz&#10;tX1emxxUlJHFFS6ZJ2Hh3IhaWRLeOPMXzbU6lQjboqJCNylFWeJLRfdDx4cRYDrZ+YJ9KZXa1rtm&#10;l5L0tPMUoPKftX1WmluirMckeOCE4a6qckxLgHE4SolOMUto6xvvTP4k4s7Ok4I96huCLCruiU46&#10;nlSXzsdu9aVEYt6pBt1vKVCOjmcKf81d6ftujNRckUDiRcVybyX0Z5Up64qD0i49KkecoEAOEkmp&#10;3iAj4MrQEj+Y4d8Uxs0L4CzplqTstQwcV1RdxOVr5D7VMl1+8sIQCcpqV05b0w4K1SE/MsfKKDT1&#10;sFwuRuMxI8ttvfPanHnmdOV5KgltncjNW3SoSSUrI3VT7UGChhBCST82KrrkQRYrjyjnnGQcVL6i&#10;bNyeSkL256YTlsFPwiVZxsPrVxaOebbZU48dQuDchxJPz5GaltTzHr/dY6W8gNJAINBLhLalNx0g&#10;ZSrJ2pNy5RoFzLjoG+2a1T3OzCq4Gt7SorLfITtUfZIiviep39e1WT4ePKiOXBwY/wAoqP0+yJch&#10;xDSe+K0jPgzlGyV0xGDc9tsp5hz+lXDUk1taWoBABxsKg7UqPZVoDiApSldc08vNwhontzn1DKU9&#10;655SuaZomoxolbbYWocZ16SRyFOcYqJcv0e3R3ERMDG5INQ2peJCpEdcaKvCcEGqmzqZ1KVtuqJ5&#10;j3NNJy7JnmilUTQdNXsX2d5klWEp9aJqeG+9NEloEoT3Heqpo6/ITcAp5wJB9TVl1DriHFIhs8rg&#10;UPzA06anwKM1ONsYXVpb7aVpODjsaUtCWAE+eRkbAGoaTqgsLKsBQ7Y7UyVfHHXS6hRGfQ1W1yRG&#10;6Kdln1BdGm1eQzsB2FR0Ka0sKSoAknrUK/cVvZKnDnHeiW+bh4gub/61WykJ5LkSl1ZU2wpSl/m6&#10;b1XgpbQKx3NSM+W6+koDmdqY86Y6MOnrVQVIlyTY1ekKWrrg1btBofUkOqJUPSqXIWFOlSBkZq36&#10;IvseFDLak7nvnpU5f0Dg22WS7XF90iK0T9B2pitPwgyoElXenEOTGlPGQo9ulFfKZ8rymU7DrXMm&#10;kbcNDu2r8kJcCQfrT6dObaZL/Nk42xUZIkCCx5R2Pc1FXrVDaIpQ2B061zZJlOSjEC86mW8VJyRj&#10;sKqlwvCluqWXMBPQUWXcPN5lBeCr3piLdLuORGaWsk9Ep61zvnlmVt9i9iu0Zd3SqdugHJ96s2p9&#10;VsvRUs2eFyBI3Ke9F0NwS1Be0ibNYLTY3UFDG1TF/stnsLJgJbClJ2J65rCWWHSZMrozp6RPmyQp&#10;3nwfWnzL0yOA2hShn3qbagRZoJDfLjuBTSQlqEFEN5A6E01k3OjBqyOmKmy1BDhJ+tNJsR2IjnWc&#10;Z6U9ducZLRfWv5v6RUNNuTkxz823auzFvFxQDSpDisoP2pZTrbR5XtzjvTRFyEcciEjPqabSJDjq&#10;udSuv6V0psltEou8IZa5GTj3FMnZZdVzqJJpkvm9SPrXAq2zvtWM+uSL5FXJhUcZ2B703fkA8qc7&#10;Z2FCW1IJOM7UxlrX5n0rhyxUi4vk0TgJ4fdRcetVG0W2WiNEZSHJ8pf9CM9vUmvYPDbw4cP+BNx+&#10;P0nbXpU9bWFPL3O3v2FY/wCA5lGkdL3PUk64tJVLfCG23XQkcv8Aet71V4hND6Uhf7L5tykON/ym&#10;LeA4oq9MDpX4l+KtbqZ+oT0uPiJ9LocGlxYFlm+WVR/ibe+JOtHdDK0stTKHSiQ8rPIkDvWhM6S0&#10;/aLEi1pZSyGxhI5tifaqvw01lJusRV4uuklWsyVlavNACuuRn3p1qi5yLrdWZw5v4fE+d9ZVgKr8&#10;v1eRafO4/RpiaScpO2PtXaej3qINOXSO49EWMuYHX2qpSYekbLGVorSKGoyy3+QEAnPX3yaca/4+&#10;WWyaVflw3klwsqS0EqzlWK8o6B48pOvrlr7Uy1pVDC9i8eUe9eD6hqMuohcOzTUavFjaS5NS4yi4&#10;cMdMSYUYLdmSkZ/ORyg7/rV28Gum58fhurVevXAhUlRLfOAVFBO2D2ry7qTj5K44aractE5M2MmS&#10;ULZQ78wQNs4/b3r014Y7UtzSMthm+S125vICJTfKAoD8qc9h0rh02B6de5Psj06p6lza4NGnuQf4&#10;m5Ks63EtobPU/m+tZBqrVDFs1G5fG3Q9LZSrZStm09zWha9uD+g9FOxrLDMqUqOVMgndRO+Kxjhx&#10;ZtWatelx9Z21EdU9Kklgbqbz6k1qorNFzl0dmpnLJPbFFW4jcUrXxe8vSnxw5Hl8r+V4G3rXnXiB&#10;4MUan8RcO4RL8n+E2lrzfIKgPOWNwMV6W40eGf8Aw5bYyNFTmWuV8LkOrOFrOPX0FR7MzTHBLTgu&#10;uvGV3KTJ3QCcnHpmvd9L1sdBFflHy+Gji9qXu1M8zcZtJcT9fuQNP6MsDgbVciy+tpo4UEjqfRNX&#10;+HdNLcNOGDnALiFpNqBcLk2E2yUY/OXXj3CT0O/716ZZ4rcHLVwkc4q3WLBtr4jEwmG+UZXjbJ6k&#10;184eKXiY1ZrjjC3q6demVR2J6iHXVf7tIJwUjt2FfXekz1XqOPdGG1R8/ubZYYtK04O2y5veCfUP&#10;C/Rsi4awXGZmTpipHkKJRypWSefbY7dvWvJWreGmpdIarm8UbctyVa463EsS3EBRJOO3YivS/HDi&#10;tqvX2g7Hqy18Q5KY8eKWZknzirzUDryg9N6oCdb2q/aQh6N0YwZDEvJdLrfN5y/f03r39Dm1eN75&#10;83wc0mt/HR5ouXFS63uc5CgyHFPvHkcUk4H0xWr2rxBXzSvCNvRTcuNEeSpLjzzyCpagDnlBPQZ3&#10;xWUS9OX3R14nyLrZmokr4xRYiYClrBPXvgelegPBb+Gv4jPxCm5uu9D25212q03BEaVc57Hlx3Vg&#10;AuNoUr86gCMgDA6Zr1/UMWheBZsyVLn/ACdWnwSyTVI9D6W/BkhXfhPafFtxq4oNxbjODN1ucSQ+&#10;GUx4R+bfbBJR2B7itKsGiOCXBi3XHiJ4doTLrN6CWrNAs0XzFvvEf7x5Y3+XdW/TPWtg4/8AgH4p&#10;3Hhpp7g5o/iJOusBbKYeora/JUWmkAJ5Fk9jkH5Btgb5rZvCL4YuC/hL4QscH2o0WTcoqlKlylP+&#10;a64pxWSAVbjfPyjFfjPqPqGb1DN/9Rle2+vFGuTR5MuXZLhLyeUPDJwR40eIfTc5yRdHbNItOolv&#10;yruELQ5Mcyf5aCf6E+2AfU16HkcFZDTLFi1vr6VIf/M43z4Lo+mcCrrrLUlv4Y3J2Bp9t2HCkpU+&#10;hHKEqcV1wketZtetbXLUOobVq64258Bagw82XwgobOdxkbmvG1T088n9ONpP/Anjw4lti7M94ocY&#10;bv4dOIlm0Vwu0d8bFkPFbUuU3zeQ6enOruKx3xRePzU2op//AHS3XTy2plxV5Lk9pPKEe6QO5J65&#10;r1l4gLhoHRvDR3UlrgN3JUdAU9JeRkNDHTJr5zeKrXd64V2tzii3plmS9dD8TbS80CWEkEhSu4A9&#10;Nu1aaPFpPUtXDA4W3/6mOoUl/TTIzxj6IXxX4fQ9G3FiQ3cbPAQ7FkNOeYu4u4/Lyn8p3Gw615o0&#10;j4DfFTqN22aasugG5Fwv11RDhR0zUc62SCS4RnbGOlSVo8Yl54gXu33vW+tkxVMzQ28+2zskn+oA&#10;A422r3N4edO8V9YXeTx84fa9WzpLTtkWzEmSrIlK35YQDlBXhSdtirOMd96/S9JrfWfwpo46aEY1&#10;fk6tOs+ClVlf/Cs/CZvPBnjJN4++MP8Ahip2i5pGmrSmUHm2VJUOeU8oHl5uRQCUjOCSTXpjxqeL&#10;LXbGi275w10+saflXOSwt1IT5jrLSSVucyieRJxkqPYbb15/8AGpeO3i04hap1bxBvMyPo2NdJLC&#10;1pCmkT3wcAIT0xgAEjI29alPEVqXW5ed8OujILzmlbheEoVJYjByU2sKJw2UnKM5xuMEb15Ornr/&#10;AFT1+MtdJSqm0uku6NcvuTycM8v+G6bxA8QHiFgyTwquU2xy7g9Ksb0SIUx4S1rIQ6sHGx3xk716&#10;m8d/AniDrPh2iUriOhs6ZUHrnCel8q1qbTnnc5TnlHYAY23Nblw1uGhfCRo6Bwu07aXhqC5BCW4U&#10;pCB8NlPNzLWBnmPXfp7ZrzZ4h+Nui7le9QcFUXxN0v2uR5T6oXzgqJ5S0COm+2O+M10aj1T/AKl6&#10;vD2IJRx/+i8snNKCiotHzNuvEmBp/VcydGDkpKXVKafWkqD7oPfPUddvpXvr8FnQFv8AGLqi7644&#10;zRHri7p2QhdotTsNJZjuAEAlGMHI2329qyu0+Cy1eG7WMJvjlDiTrZJuiJLMObGzIWkHJbQE9+XO&#10;xr2Xwp4uad8MVokan8P3C1Nptt9kBzmkq5XFHGSVAZP0zsK+k/FH4m0Op0sdNpYNyard4DJqNOoK&#10;LR6h1J4KNJ6iu8KD5EXTsB+T5tyiQmkockDHyoWR6b4A6CsuvPhB0p4M+J7/ABB4f6kuWoJjilzY&#10;lrecBEZe53x0QBnGfWqZxT154r+NXChrjNwyF2ckRJqWVotxUluTt83LnccuRuB961TQfEa18HvD&#10;fP4teIG5rZvshspdauIKlrPLgICVfmP7V8JlnrMWJK9ylw15OOXsSW7Y/wBjBJP42B1ub5oG8cOP&#10;4W1bZ5bl3OU8UJU2FcpUABnA/ek/Eh+Ozwl4U8PIum+HcFm+3JUVLDESC0pDDiikfOpRGUgb523I&#10;r53a24jWbipx0vuqX5yYMd2bIX8O0vlQEKPVXLtzHHToKxzXq4K7+5ZLXIEhLjnKCfzDfbFfV6T8&#10;H+m59ZDJni4pK2jixubn8mfW78OfxkcIdW8OrjqPiNrKDCv82c4uXbZ0xwpZSTlK2kp2OPfpT3il&#10;41blZOKcPR3BvQke52CY6EPrEJXmub587CSSnGMkq6ivlHa2r7w1iQ7bYXlvSp/KgIaa81bYV2A7&#10;EnFfUvwWosnh04NWa58eNPOx9b3NLT0OXMBW4WiMoQCQPqR/pXk+r/hrQaLVS1MpOcZPiIs8d1JO&#10;v3Irj/4u5uu1i32uIgTIzqIzfwkBZU+lIPMSpQ+Uj6A15b4uQk6xusnXuspEmyuRgEmA86VLeOdu&#10;YdU/Lggbda926bv3CXVcnUWudcC3WudIf+MtqwsJUkZPMpScBKicD7V49alXHxg8YrnpNvV9oZtz&#10;a3nZV3WyGo/lpVhJWrYc3YD0Fer6GsGFuWHHtS7ff+xzOD3brs8/a3iW2/JTerV8Us5SlpJa/wB7&#10;juSf7CnXCPhFxF41azjaF0Vo1263GWrHw7OGww0CAXVlWEpCcj8x37VoXEuyP8F3HbBa9TWa+NIe&#10;UhpHw4Tycv8AUM7nPbGRtR9CcQpOgosbiNpviXIseqWpKFJgwmAlmWnmSr+f2Uj5cd+tfd4dRvxJ&#10;pcPo68CTa3FY8VvhT8QPhZ1UdOcXtAS4qXHAzEmNutuMvDAIIUhR3wRsQOorIfjH490NmlxmGUuj&#10;lLr6eUJ9zivR/jf/ABG+PXitj2rR+rRbo9ksznnMx7fEIU68rZSi4ScgEAgYGK83vzJF3CpjzoYd&#10;jqyAtW6u9e5gjeNX2euseNfpNcu3CLhnwF4LJ4iTeL8C86nnvNiFa2FfIwhRBCuU7j5cnJ+lYbbd&#10;WanY1ONead1Wu1ToT4fYMR4oVzgn5knt9KDVMcXJDt3uU5t19XdTuSfYVT7XEl6g1XE0raks+fcJ&#10;KGWjIUQPMUoBI2361cNOseGU5u/tmigoxtmh62438dePnEiDqviXx5v08WtPMFTZqlhtI3LbQJ5U&#10;BWAD7CtMuX4qPi309xJtGoeHeunYWmrGloG0odKWnVN/50ZwoY9Mdaj+M3gKf4VcTrNwl1Rx108x&#10;JmojOXd9KiEMFYyUJA3JAPTrmtt8ff4dnh88PXhossHgJc3btd5ymZUvUFxJKnh5YUttkEYPNkZA&#10;O1fP5n6Fl1OOGTGnu4uqSMVLHKSbO4sfjncTuPWtre7LvKtEQIQQt5u0SXUsT3gBlSwklQ7kAbda&#10;X8Tf4j/iK8QultLR+B866P2JqSiPepkW0F5uS+Ni4EEEpwcE5rAPBp+DZ4r/ABe6Gf4k3KB/guxf&#10;GFmHcL+2ppchGx50I/MB0AJ/tX0d4PXDSnhb0raPAlpnhjaGNS3GMFCIrk87lzhyQp5XdR+dOMEC&#10;vk/xT/8Akr6NOK0eKOXKrtLml9s59fOOFLY+TDtV8NPE14ndI6f0NoK5uwbbbn3oeorvIQVRXlAc&#10;vOsKAKV5OwGw5qY8TPCHws4aM2Hw6Xji9DtMC+3JlTsWC2VSZs3IC1jAPKeY55enSvSHGXxA2/w3&#10;6If0Q0zZrclp0KZtz7/myrs+nKnMKPQcwySN1YFZpw+8NfGvxlRLV4prO7b7XdYN5cemXKWyHVMt&#10;K5Q002FjlRhI3wO436V8R6f6j6hixe/qKxYY3Vdt+Dy8WSXu33fZ6Z8H/gL4NeBPRt5gaInu3OTd&#10;ZCZsi7XOQlb7SFDKmiE7DcFQT2zmrFpy+aG4dad1JxQvjSVRUqddZXMfAckKGTsnPypA6VWLjqDW&#10;U6Kxw/tKFXS4PvBMmdHP5Ug4UVjOE+me+Nqt3EHw86e1lwyOh9bxWowVHLa7kVKcKkhOORaQQSST&#10;618RmlPWayWo1mRve+75pHRunmulSRWPCj4jeDPEW13jizK1NEcvbMh1Xw6HPMXEikhISFDbsNh0&#10;6VQuLXiE1dqTjExxB4a8KId9stjlBImzovMWnAfz43IwMHJFRPh88GFt0TLmcN7s6dL2G2yfOltN&#10;yQhEhKlcwddWOqSQOVP9ON6q/ig8fHA/g7rhHhq4U6ig3BmSwWpD8NzyUrUo8qgXAMuLznt2zXbh&#10;wafUeryWlxyyJL66Xky1csiitr6+gniX/FO48XmND4faEsMEXK+zHo8N20tJW9hHykqJ/wB2OYjB&#10;6ke1Vjg9qOZx31TYeF3i7tsiLcbTK8y6Qm3UMR3mCoBEl7O5J3xg7k5obpc9D+EvRguV6tlou16u&#10;DCJ1vYmpMhyBGI5gpbg/Lkbj16Csc4z8c+InGGwP8TLtYWrTEnNrMO5xWwgz0gAJQsjKkoTjZJwT&#10;ivoPT9Ph1eRYtLp9set/91mUcs8sqm7/AGPqjpqNwI4csw+HHBvXzFn082VPTbbDuhLKgrqvbqpR&#10;7+1ULxFeLrSHhQ0fHh8CbQ1qN1wLcERheQtYypZWR29Sa+T3Arjhxe4w6mm6D0Lq2TBjRYq2LnOY&#10;tqltgflQpwqGEEb4AI616C1BrC5eFLhHFh3N/wCN1dc5YW3JvMcOD4cJxzFG/KD1wcHGK59f+GPy&#10;Oux45z3ybtx8v+Tq1OfPCUVFUZ5rW9+JDx68aVX2+3Fxu4SJPmPuL/2ZEFgjlTyhX5UpGEg9TXr7&#10;SOn77wq4MSNNcMlSpa7IjzP4bb1pcbflISfMdeJOB7E7n0r5+2bxNa6keKN3ivHvLiLC4UCY9Fa8&#10;tDgACSQ1/R0GM56V6Z4S/ibuWS9aqZ0No+3y7e1zPfBlr5HglIBcdJ6knuftX0n4q9P9Vyw0+HT4&#10;ouEUm4rw+OGaPIpcv9R4y4zcQ9aL1lO1HqpBRdZd5LxhGOUMLSFHZQGx7DB60rx58ZniR4v2aJoy&#10;+6rMLT1viNMxrXAaEdt1tI+XnAHzYx9qkdf8SV8YOJd54xa2sUNt2XMWuLA8rkYZByAAkdcDG3eq&#10;LxGvzGs2WYVpiMkwE/KGRhXL/wAXp9K/StJpcc4YHmwq4xX8I2jJqikFbbo5nXSXAemflxVjs1+c&#10;sZLtjdShS0BLqv8AOMb1ZfC14SuMHjA4z2rgbwlszbt0uXMt5+QeVmHHSQFvOK7JTkfXNen/ABO/&#10;gc8fvBxwpmcX9U8Z9IX1i2y0M3CzwS4iSw0vPK/8+yk5wCBvuO2a9jVep+mabJDTZsiUpdR+ztlg&#10;y5MW9Lg8eS9VTCA3DjoQM5WrGSo+tO+H7sy635uGvzHFOufMkrIzmjt2kxki5PQQpoglHMnBWAd1&#10;fTavdPhQ/BS498f+GNh8RdxvUDS8W4KD0S1ym1fEOxTul5SeiQobgHf2rXUa7QenYfc1ElGJ5sk2&#10;eIdaW1dmvsi3ojhEdMkpCknPKfcipu3aZY0hbEaquMRuQ45gQm1K+XmxnJx7Y2r6d6M/D08MvDjU&#10;zLvimvGmZEbzHG0tNy3GGDIOOR13lxzLTgkIHy7715p/FM8PXhK4UQ7Xd/DTx5tt6RPuC1TLMzPD&#10;i42QPmI7A4I39qx9I/Fui9T1cdPCEuX3XH+5SxZJwcn0jxheZqZ0x2WtkBa3Co8oxuaaJwpQAHXp&#10;mjygGFFKt/Q+tFQCtSV9u+1fpmOoxRLe1AmMWhkq2NA2kIXze9OJ4aUhIZOwFN2hynKh3rqhK1Y9&#10;zaBck+YdwPeirBXgEZGKkHtPqNt/iqH2glKsKSVb5pgnbbNbRmn0JMJ5JbGa5Dqm1lXLmjFRxvnO&#10;O9ckpAyoAim3ZNpibrynFb7U2fd5epPSnakpUOY9PTFNlxlyAVNDIGwIGaiuLLSsZuyzjAB2qT0p&#10;oHWevfijpPTkqf8ABMF6SuOwpaW0juogHAqMVanHXAgrCfNPKCo4FfaH8LLh/wCDbwPeEV+Hxs15&#10;ZLnqvipAK7zBkSG21QIq2+UM8xOUjGTkb5ry/VfUcfpmn91q/pLs2xwjOW26Pml4L/w8eO3jd1LK&#10;09wtixGW7c3z3WZOWQhgE4SkAAlSjvt7V6k4SeFHhz+Fbq+drvxu8E4OvZr7a0aRbaWhyHDU3ut9&#10;1KyDk5ASCNzW6cTfxBPCf+FnpYaD8FukomopeoGTLedafCmG142LjoJUs9RjYelfPbxofiP8cvHH&#10;xAhaj4kmJbrZbwQxZ7W3ytJJO6t+p2G5r5+Gr9S9Vg6i4Qf+5tJYsKfNsV8dPi80H4sdRxNZ8MOA&#10;1u0RFt5XFdRbY4SZJ5tlL5QO3QYrzm/MdckFYNbDf/EDoK18LpPD7R3DC3LduKU/E3Ge1zPNLxuU&#10;Kz3/AFrGkpUcqXjJ7gV9P6bjlh06hLx9nLGW9W1QZb6jgdaIVhRwc/T0o3KFJO3b0pPKjnlT969L&#10;hjQoGTsMUAY5Vcq8URBdz1pRKVHY9RSaGOg3BYaGFkqI6DoKIlSVDCB29KQ5FJ2wd6MlTiRkVDVk&#10;uxdDbaU8ylde1AHVtkFGc+1JZ5hkKwKMxIDe6kg5qWiE6F1XycscjjqiPekHHFOr51rPvmjoQmU5&#10;8qd65dukKWENtlVSkkHFgoeabAVnJo7kovYJRgD0oEWiUXg0tBGe5FSD9otUVgIdnp8wjcA1STB0&#10;M0XBDaCW2wcdzTd1b0k+YE4HtS7ibZCb5vMUvPtSBlRHUFKFFP0NOmNWJF5ttQKkg4pNye8heWwd&#10;umT09q4oYT85PNRVzk8uEN4PsKl8Fp2IPOuOL5l53ovNjbBrlOJcOVAj6UPOknH+lZSqrLXPYq3a&#10;bpMiOSoMNbiG93FpGQKYQdNan1TPTZrLZZEl9ZwENNEmpuPqm8WW2ORIqyiO4PnSU7GpLh/xx1zo&#10;KFPuNoixuSTHLKCuMnKQe+cZNeRqMmpcX7KTfixxmvBeuB3hp0LopEvU3ilMdlpEdRttoVO5VqUN&#10;wtXIrPTonv3qR8KvAPh/xq4sO6nt+s7Rp+0acl/Fzo8x1RU82leyU7HKj0xXnW+6jvurroHZbq5k&#10;l1ZKUqOTk9kiva/4d34fHFe8RrhrPiOoWK0SChTbdwUQl4gBWFAbnY7Dbc18X+Ja9L9Ny6jVanbO&#10;apJf+yHOTcKrk9T6p11wPsGnJ3FO7XGLJCmA1At6HCMFCcArSMDJO9eRrTr+93vV07jVpmG4zGtL&#10;5cShKQvmydk8o6Ux/EG0kOC1zRoi36vVLaubheDsV0qDfoCDskAbACsz4VeL6J4e9GPaDtTLVyFz&#10;dbVcpbsULcAB/KCr8oBz09a+N9E9DWL016rHeRz6v68mEcUruS6LTqm/cVvHBxYhtwHHw04EMrdD&#10;IZbZJOMuHsB61QfGf4c9c+GziKxpifc4N2hPtj4afbJHmtnAGQT2IrXuLv4k2k7LouBYuCOiLbCk&#10;FCVznmWeRa1dSFnl9d6wTVHiz4u8Vrc7Y9WToz0Rbxd8jyEqUVHpkkZ2r6b0bH6v78FHCseGPFeT&#10;p08ZN2yqXHUN1lWIWUMoSzkKUe5IqDiIU48ST0PzAV6S8AfhT4eeLLiXcY3FXVMix2azR0LW+2eR&#10;Mp9SgEshYBIPXOB2rQfFZ+Hnwb0hJkRvDLxZhXK4RFuOyLG/NU4otp3OFkddjgbk17c/XvS9L6kt&#10;C383+3C/lmznDHLaeW9HSW7JMF2XDQ6trBaCx0VU3qLWd74gOpbufIp3PKFYxt2FMLKy5pa4+RqW&#10;2EKScKZdBFMdWXkTbmt6BHSw0D/Lbb2wK9lY1lyqS/wyJ25cDfUOm5VhlCPIeQpR3IQrOKStUOE8&#10;/i4SVNt/1LSnJH2or8l6afMeUVEDBUaRQ6Scp6CvXxuW2ma8tck4qVo+1RXBA86Y7/4a3ByAH1x3&#10;qCXOd5itKuvQZ6UVTYUckY9qIpv0FdEKQJJII8448rJP1pNWx6/WhXzBXSiqaWobCuhBaBQ9ykYx&#10;QLUVHmNAhhf9YP3pdTTITsrJq0FqxuVZ/LnpRTt12pVTQSnJNF5QofMDgHvV0KwErwK7n9v3ofL2&#10;2GKTVzA4CCaOB0mH8zI2rmkrfc8tKSfTFFaaJVuCKmYzdtt8dMsHmcI/LnpVdIngYN2iSHOVTZHs&#10;oUdmySHn/h0Jyo9s0M6+TJTmSoD2rosufFUJ43IPrUNsXI4e0pKtyQqektg7gHbamj4hNfy0K5ve&#10;i3zUd1vbgcmSCrAwAegpg3zK3OSaB7XXI4mtRm2ecLOfSoV7zFL5wcVJONLc+UDpSaoZScFPWk1Z&#10;cfifQu2sqiefFf2Dh+X2pyxw2t6o/wDEw6PNG+EjrVU03quTqJtTLI+cOY5vWtI0lKdZcNruIT/N&#10;bwM+tevwzzObILTKHJUxyKpGVNnZWOtPbtLl3CYiBJdwlAxjFSsCzuWTUrTyIyXEOrxgGh4u2wxJ&#10;7UqDGLalJyrAxST5H4O0/p6NHnNsuNJdYcOFqJ/L71V+JGmo1t1Gpi2SA42RkFI2qycPpTt0hOsF&#10;/DiBjGap+ppsq13x1t9ZWnnISVU1+oTXBX5cdxp5KVE82adJhNLZAeOM9yadOsMXBAkhWCN6LEif&#10;GLLCV5x1zWj6J5ZcdF6ViHRkqTGeIdSAdjnIqHXck2M/B7qKjuQaGz3+56fbctcQ8zbqSCDUFcHV&#10;mYVvH5iTkGs4rkOGqLdbOGtq1XEVeIdzCXkfMWs7mjjRdwDQlJt7rgb/APESDtVOi3+faHueK6UZ&#10;65PWty4NcbNNvWz/AA1qWK1yyBylaz0NU7irJUU+GQqZTl300ixy2CeQZScdKS4ay5GmNWRY6nuZ&#10;AXvzK6jNaJrbQdq0nbU6ktjwfjSk5BRvy+grOrjbESlM3eC2UqSrOQa1hKOSJnOLhPg3TiBwKj6h&#10;0U1qq1PJJfBLiEdtq8t8SrVf9EKV56FqSFkJURXrTQGqrpc+F70EPoStpo8oJ22HasVTrDS+sr0/&#10;pXXUdp1IWUhYSAQfWs8E5JtPorNBOpIoXDBDurW2vIwlYQVLT64qv6l/iULUzvK8tBQs5TnHStg0&#10;hwbTo3WaX9Kyfioj6uZACwcD0qC4t6GS3qhbDqghazkoxg710LJHfRnKDUSJ4TcYLui5pssx9RBU&#10;AnJ2NXfiFrNWnUpdnpCWHN8npWLR4DmktQYdzypXlKiN61LiMxE13wZ/ijOFyGW9wBvkUpRXuIIt&#10;7Re2ydK6phF1meha1D5CCMiqlqrSl90hK/xDbCpaUnIUncEVkOhb5qWyXHyI768IcPyFfUZreuHn&#10;Em2XdH+H9Q8q2Xhyq5+qTVyTgwqyJi6pia4sqQ9BAnM56DGcVauH13sevoiNFagjCK4PkBPUHpkV&#10;XtU6Yb0NfkXSzkPQ3VZCgOlLatYYtzMTW9ofS0peCsgd6mbUkEeHyV7jFoiLw01WbUmeXmVnmaWr&#10;uk1Tr4tDTSJNuUQQckg1I8TNSSdcTGp8uWVraTg71XDIcitlDhKknY5pRvyN1dofq1vf7o2G7hOW&#10;sISAgK7AVYNEXi23lt6zX17kCk/yVlXQ1To6IygVBWD1xSXnKS8FNgjB9aJKLVASN7tq7fc3GWng&#10;tIUcFPTFIxIji3QpCcnNLOpflsp5R81BAkOQX8vIOfekiPJadKaglQZDbLrRIB+UGn+roaL8+H5L&#10;gbJHTFNNNNQLk+2+8tKSg9zU/wAS4EZrTjdyhJ6J3UmsnxkRVXEo0a1m2SSwh3mSo9elIXizyGAJ&#10;SySDvnNRTFxnylFSSolNWTRs6Dc5wt92VlB+UAnpW/C5I7L/AMA7y22hLRQAsHbNTXES5oujr9sm&#10;cjWAcAjFQ+jbFbNF6lZ8maHWlqBSc0PHu6RE3MPwSMuJGQms4rdltDbccdMbcKOG0y6XQtRl8wCi&#10;oEHrTXj9YpWnohQ5DKRuCrFKcFNbzbPMQnnIwv8AMT2q78f9SaRv+kVIXJQ7KcbwAhG4NVJtZuRJ&#10;J4/3PKQdS+6HQMlKt6uXDWGnU2ombK4Q2l04BPrVafsqkSVtxxk56Cp/Srr1kCZT0RQebWCgpODW&#10;zjY7JTiDwz1foa/riy4bikfmaUAd01WXJEhavNJUkoO4PavQN+1PfdcWK13R6IqWGYxaJUN/oazL&#10;VmlLK/b3F25ssSkqJdYV2qIu+AldWU24XqbPjoaedUpPQHNBEbKGgw8skKOAoGnemtMh4ufFElCN&#10;yCajdRw5tsX8VEaUUAnr0qvIiQejmGnyW3MpV/VmpS06ftrkTNzcSUrG2BVXtlx/jYEZbhBHX2NS&#10;kRMph34VxalpH5MGmuBUrCXjTsS0LUuA6r5sgJTUNbbDqNTnxcRS9lZ5ehIoNUXPVFrkB/yVFvPy&#10;5FSemdTT/hUvyAQo9u1S1bsqLceh3C4l3aE8i3XLmAG2T2pw/d48qcmaxKcWVH+bzHGQaXiabt+o&#10;5ImOLR0yoVIz+Fk2TGRJsTKlA907ipbQ1KJK8R+AsXTWjLXxHtmo2pEO6M85AJy0rukj1qsaZuWm&#10;JKxbbxbg6leUpVzYIPrTbUuttZWi1O8P70AGG1fK0oZCFeoqr28Fp8uhZJBzsaIrjkr+DeeEvBLy&#10;r8oyrp8KoN+dGLh5Q4j0B71UeLWlbnpO+SJz60KZecKmlNqyCM1fOH94ufFfg8IKprrdwsAKG5CG&#10;yedr/KSPTFRF0tsLWOnBpqRcf/chHR8oUTv7Vik94pNKPJlkaQmZ0G4O2NqemYxLYEWY2emEqPal&#10;bBp563ahFqkRS4sqKeX3pPVVjn2S7LhTWlNEHPIa2fZk0SukdG3SBIFwtx85GckNq7Vb1vyI0NS1&#10;WdZCgcHH+tZ1ZdR3OyO8rS1ciscwB6itj4W6qsmow1ZbzLR5TmygoDKT60vIqfYy0ZqCXftPydKy&#10;AUlaSWUKPQ+lZPrHT94s11cZmx1tlKzgYxmtq13pyPw11cxcIp8yI6codT0omvFaU14llidKQ3Jc&#10;SAw+kD5vY006f7EttmQaWfYuDgt82KFZGEk+tHusWfpqaWpFtcaBOUZGNqmZ/Du8aMcMiZGUUlR5&#10;HEitHurts1jwMZuVws6HZsFzl+I/q5MUSltkVFKSMYXeZi5SHFE5PQ5refD1x0VY50S0zpqYyErC&#10;S6oAjB69awpbNuXhwvjmSroKVdfSW0ORVlJT3B70Tipw5CD2Ss3f8RDSOi7fNtOpdNzGn0XOKFqU&#10;jGUr79K8qOsqQM561ddRXy6ajjNIvNwcfDCAltLishIqvpgNypBbBABrGMdqo1k98rIiKCtfLnfr&#10;vUxaUrJ8jkGDsaQRZFsTuQbjPWntzYet6W1IT+bfOaUn4FwiI1Na34MjKTlJ3BFRrKHAnmNWSSBd&#10;Gh5h3SKaRbQmQtTKTk4qE+AfZFwnSHOZIzjrVgt8qRLLbbQOQexqHRbVw5KkL657VLaVkphzwXm+&#10;ZOcVSXBLo0XTd2S7o2baZLYJIyjPUGs3kwVrnh1C/wAqycVp+l7ZbLj5rKHBzKaJCAeu1Ui5xUxr&#10;qtJbKQlZwMVeF1JoJxTimSmkOImobXNYtUZ5RbCwcE56U74nxWrreW7k46EJeAUpBHeqU5dnLTP+&#10;IbbHzHY46VIaw1NN1DaomPlLCcZB61e3bK0JN0O9V2lOnQ24woKafbyCD1BqLsc1hsKjPJBSo9T2&#10;pNu6OXS2fCSn1EtDCcnOKZQmUre5Er3HXetU+OSWuS8ydLFWgpUpl0FI3AB6jeobhU4xMhvWuQgK&#10;CsjHeprTc+bM0ZLtATzYSSkf9aqnCt1y26pDcnbLhyCaF0xtcWDfIDdruCra4vorvTvR90VAllJ3&#10;SMgb064y2lz45N3hNYBGSpPeqrp6RIcdQoqJGd8nvVrmNistE2QJch55hYBSSSiq7NY5wXEnKir5&#10;jUhN+JiPB5JPI8cE01PlodWhRyFnIqUU+ztG3dyLNWw2kkk4zTPWsVT+Zb7mCleeX1rrSVRbrzBI&#10;3Xin2tIIdjkqV+ZGaoOmR1qQz8COYjBPSgTNZYuCYHOMHfHrQWJn4i3hCjkpNMdZQXbfJizmAQSc&#10;E+oqm7BIsLMZtpkpHQqoRa0wnEy0Obn83vTazzfirfypHzD1p3Cc+IfDDyiBnGDTSJfA4umn491S&#10;lxCUlQRk71T2rAuDd+V7PIV4yTVpuUiXZpyGmyS2rPKo0vcbUqbZxcEJAWNziqTontjeTZ4aYja3&#10;SByKGPenuvEuM6ajRQ3hKk5BqnX69XZ1+LHYyAF/Pjoau98benaLbeeVzKQBg49qJqmOP6bKVpiw&#10;NyJXM85ygHJzWgaIs7E9qRFYipdwjG3rVAtUopWtpYIwo96vXCa8O2l9bzjAKD3BqMkfiWncin6n&#10;0/ItlzW242UfMdiKYlsxyHfatG4hmDqeO9eozyfMYOFpAxWeyU87GMHI71EW2gktrBtslUiQOVJP&#10;pTi7MrcaUcdDTXTJH8SQFIByrerBfYSA+pk7EjoamTpglaKo0vnbUgjemDnKHgHE99hUm7HXFfKS&#10;Mb77VHS+VUgYHegEhxqZlLDcUNKyCzkj0NRSC4FbE09vTjiksI7ITgEmmraeqicbVFcFDmHeHmF4&#10;Xv6DNJXJ9x98vdjSOULXuKUkuAN8oT0HWiNWJ1QiiStK9tx60uXEuJBGxHvTLnKT1PWjFzb3rWiB&#10;0ouOYST06ZNKx2H0tlSe3YUxZdOTg59qcRLitpfKdxSpA7E3FrUshSaK2lKvlX6UpOdSlfmJ79qb&#10;hxJUDntVgGWwpB+UjpvS0ZSlJ5SM+tILWVHbt6UKFqawR3pdMBR+MUfMkjcdqR5FjenHmea3kmgb&#10;CT8qutHDDoSQtSlAD9qMtS0rBH60dDAbVze+1LqYbebBPXG9OmNNjdbnOAOtJ7flo6m1MnJFJqAO&#10;MGgd2HDSuXKcAetdhSBnm60VLuBynJpZoI/qOcimFtMBLhIxnPrQoc+fCun1oFoKNgdq4gBI5Bv3&#10;op0D5DrSAcg4NFKVD50HO3pXbuJ3B2Fc2SlOFE0UyfIUuH+o49qWYUMfMcg0itSFq6EeuaOlBKcp&#10;OPal0DF1MoWBjajshtsYUM02DqztSjfzkA0WLkeCIh0c7ZFN3W3UHOKP/PZ/KDg9KP8AEJUnlcHb&#10;rTJsbCUsbKJz2pRm4KaUAsZGd/pRFspcVlJx96I7HUnHLvjtT6H0x9MiR3Gw/GXnPUZpinKTkLxj&#10;pRo4WAc5HoM0q3GbXvzY9s0J8AxaHc3Up8k7/WiOqcWvm5cfegTEDJzz9t6cNqiPJ8tZ5VU0n5JY&#10;kmStJwckCjcza8Dp60K4hbOU7jviiuJbwDjB9aYDmKww8ktuOYx6GnFpYtcKeHH3zyHY4NRqOuUj&#10;H3oVALGcdKmQUSmo9Ji2vJlQpSX2nU8yFoOcexqKTEmJwtLSj9KUjzH2gUpcVj0zS0a9y4qzyLyD&#10;2IzSSJ2iKUPqIHw6ic9KcCBNQ3zfBuY7bUZy7PbrbUAT6Cl4urLq2z5LpC0noSKOSNtcDZE11paW&#10;1xynHQ1Lu22PNhJlMoPMB83KahX3i+4Xid87ijRNQT4GUsqyDSFXA/h3O5QV4ZQsY7HvUvCvsaUO&#10;S4MlBPUpHWoBq/OOqy+kHHWnClxJaedCiD6A0v5E0TcrTtslI86FNBJ3IJqOMKTaJCJOArlVnNNG&#10;pD7KtmyoeuaftO26cA1JUULI2JVUtC2kzerdDnQmL46sIKh85T602a+DkxVMy3OZI6KAp1b7V8dY&#10;3LQVEuJ+ZlWc59qrjbT9vdW1JC0lJxg96SV8GfQZxqElwoDp67UBj+WoLYeI9waReYDyudBx6UDM&#10;eQr5UqO3bNWlRXFEpHvdwjt8qHlfrUra+IDsZHkTYaHUK2ORvVWWuQwoIdScHuKVbbbdAPMQaGS0&#10;mXQSdFXhSUutKZUrqQdqkIujdNMpEmFcAe+OYVngRhQG/sRUkyxOMbzGVr2GcZpKKYKMUy5zdD2u&#10;UyqYxcE8xGSAreo+JpaQ2UrYmpWUnoSKr9rvk0AsyAduu9C65ckEyIrrm/YHpQouqsTiT+p9JSbp&#10;A/iMIBTrQ+cIPWqnHkSWVELQpKgdwaldN6pvcKSed1YHdJOyqnDF0/qoFIWlqTjOBtmmm4dhToq6&#10;bgT8ziARRwtpwBxo798UNytUizSVMSo6iMkAkbGk2wAAW09avvlEpj+33iQjDS2yoZxvTxyU6j+d&#10;HTynrUbGl/C7vRioeoqwWadpi5csaaktnoSamVpXRLViLOs7rHSEEBaPRVPo1107fiI1xi+UTtzJ&#10;6UM3Qdvf/n2m5BYJzylQpjP0ReoiA+xEUv0Umi8coktS+h69wtIcEy0yytCjkAK6UhcbLqDT7QkC&#10;OskDZQ3rtO6vu1rWIVwtrikA43BFXOJdE/BGezEL0dY/mNKOcfSspSnHvkVX0Uq2asTdkCJc4SXC&#10;DjmI3qyaVu1ot8gxXmORlwYUM5rn7Dou5OiVZ0eS6o5W2VAfpUXf9OSWTz29DiwOuD0pS2zRNtMt&#10;Nz4dqjD+N6cWqQyv5lJSd01BS1THwD8CUrQd9sUroDiFd7E8IsrnCM4WlfcVfb3brXfLab1ZUBRK&#10;cuIRXM5ODpidNcFU0tqFSwI0kHI65NWNNqcWpM+3hRHUjNVyDZIzz3O2sNqB3yasemrvIhyvhHkB&#10;Q6DfrQ5fRiyYt+qpEdSWHkLykbkjanN1/gmomwh1aUrI3zXONRFLS+mKVIOy8DpTW92hMJv4+Gkq&#10;SpOQAelK+Qt+Svz9Ny7M8VMOKcbUakrPBalMcjrhTt1BosXUjktoMvRyfrRmZzDS+VADS89DVtyY&#10;7SEJ9vmQ3gtthxSfUU4t7DsvlCUK5s70eXqCclIZeSCB+U4pOJdpMVaX1M7E5p+B3wTKbUy5hmQs&#10;pUemTRTYo8Z0FyVt9aTm3dme0HgQFgdvWmwli5sFDmUrT0IPWl5B0SkjT9vDQfYlEKx2NI24SoMk&#10;OJdGxqIWqYz8jjpKc9c1MQra1JZS+iYM9wVb0SVollwtdzsGo4JgXp8NuJHyr9aiZOjmkumPFkpc&#10;SpRKVAiolWnH3v5jb/KR/lNDARNt0gNqkKKSdjzVlTXQmiWj6Ou8JBWqGtaM7qSc03kxJkM8wjq2&#10;6VMwNW3G3JDClkoUO56ipuzXjS93SI1xSgqPU5walylHtBVlRjyHXmQEt7+h7VK2W7R5REKa3jsF&#10;elSV60T8E78XZleY0s5IBzioSRGbRISltPIsH5h0qXU1wQ7iyeRalQV+bGfykjIGaayX50eQFIQS&#10;D6UpbJTjqBEkAgn8ppSc9Lt60l1olIOdxXO+HTIl9iCr/IXKS1JSoJxj707/AIY84gyoKyF4zjNc&#10;f4ddWkuLaCVDqR606akmAeZkcyCO9ZS/Yja32NrdrB8PC23AZIOPmFSElL7aPjYIJHU8tQ10iQbj&#10;JTISry153AqRtF5k2tkoKA4joO9ZSjXKM5RY9terJDo8h9vOO5qy2i5wJqPhZK+Xm23OKpjVxiPy&#10;fPajgHm+ZANPZEoEIejIKT/UKmUExLguibA1GQQ28FoWflyc1AXrT/wjplIjAHOTgdaaK1pcIEcN&#10;BBKT1qVt2sIc+NyzW87dxUxWSHJTaCaN17HgvLiSbchQGxCk0a/XeGJAnt2pPIT0FIyrXBuKi/bm&#10;wlY3IAxmlLY624TbZ7IyTgE1qpK7K9ydUM7/AKkiXm0mMiClKh/UntVKcUULIq8XWyR7Mpa1MlSH&#10;BnaqdNQyZCihJAztkV3adxadGkG2uQjMwo2A6U9YmtKAChTDCM4oW0K5veukpOiYQEq+ZK6WaU62&#10;QpKjUU048n6Z9aeQ5xScODagtOyRRPcUcOHOBtmhW64fmSTSPmR3CCnalWXmR8p6dqZaFG5jyAM7&#10;j3p1GmtrUAtJFNfMjpO2CKOlcRX5diahlromI7Nvex2JpzFeaguDy90moNDpRukk/enMeQk4yr96&#10;zaKTRPSLc1LR8UxtnqBTRtkZ5KcWachwfDkAZ6HNdc7a9DX5qVbH0pJu6ZomqGj8ZaN0kdKbl15J&#10;xilviHkbYoFupUMlIq6Y7G6nF53yfWgDigevelvLbcGwFFWkJGO9AJsAOKOwP2oOYj1rthuPSuKk&#10;+nSrQ0xRp05+bf1pwhSFd+tNUPJ6d/UilErSMclJopOh0Ep6ihSeU+opBD2MDO1KpUFDNTyWpDhp&#10;5KcA0qh9GMAYxTPODmhQ4c9adWUpOyQQsdzSqFdsUyYcyd8n0pw05jfapqjVOx206pO2acNSFetN&#10;WSlR+balkDPsKdI0VjpEhz7d6VadJ6im7YCdzg0qlXcVLoY45wkZoi3T22+lIlZ/Mo7V3mAncmlQ&#10;BlOKNEUO5o3Mmiq5SKESJuKCR9ulMpDg70tKVy7CmbrhJ3q0myHYk4oDpt9KbqV6jellnOx9KQdO&#10;RkZxWqRm+RJRJFFJA7UJ2B32oi+u+1aIzfRx2G+1Ao46faikjqT+tFzjB/erMmwemRn61yVb4H7i&#10;ifahBx9+lMkUQfSlEK+wpuFY2PSjpWe9IB0hXr26k04ZXnB/tTJC/bGB0pdDhG4qWi0P2VhOD7el&#10;OW1j1H61HtOU4Q53yetZtFpkg2eh75pVFM2HMjr+pp00pOwrJlpiyNxSrZIANEbIVilWxkjf96zZ&#10;ohRtRyP2pdpZ7+tItpHQ/alQOXv+1TI0T5HLSwcb5zSzaqZtr5TvThlzHbqfWsJI1THjTmetKcxI&#10;74HvTZtWaWRjlO/bpWUjROxKU0FJwSOu1bh4JLhGZevViQ4kLcDb3L6gZBP7isQkbA79d6s/h710&#10;jQnFi3XKXIKI0lZjSsnbkXtk/Q4NY5VuxtHXoMiw6qMmeuri0rvUY6k+vX1qeuDSVtcyVAj1HeoW&#10;S2Ukg+teauD62QzUME0msgnalHB6d6SoZndAL6UShUok7jGKKv8AL1qB2EIP0+tJKJ7Uos7Y9aJT&#10;XZLYmc42pNQPpSpHL7UVQyOlWhCJ60Hbf+1GWMjNEUcVSJkBjYHb70WurvrVEnVxOD9qDJ22O9FJ&#10;AG1AAfau7/611cSB1NABVk4FFriST07UXmJ36U6JtWDzDvsfSg8z2opOTk11UooW5hiv0H613OfQ&#10;UWuopBbDc5z0FcF52NFrqKQWw+By46VwPYdPWiAkdK7OO+KW0akKVxOKTBHTO9GSRjtmpKTBSdvf&#10;HWh+nWi5wDihSrsetBaCfX70m6jOw/ellEEb7bUUgjp1qBjjSGsLvoi6CfbXVFCj/Pjk/K6B6+/o&#10;a3PS2q7Tq60oudpf5kq2cQrZTavQj1rz+60Dt6dae6N1ldNC3UToSyppwgSWD0WB3+o3waxyY1JX&#10;5OvT55YnT6PQakdxRPrSFlvUG/2xm6219LrLyAptY7g+vvTlYrh6dHqpp9CSk43FFKQaVoqk4IwK&#10;QCYR6mjJR6CjJR3P6UdKSelBSQUJA6UogEdutclOKMkZOKCgUDvRwCrpQAYGBR0jApWAIGBiurq6&#10;mB1dXV1AHV1dXUAdXV1dQB1dXV1AHV1dXUAdXV1dQB1cSB1oFHApF54Ade1AHPugCo+S+Ceu31oZ&#10;UjuD+9MH5BOc1UYmcpBZDvN7UzdXiheez3pBTg79qtIybBpRsZxSSVZPT96UbPQEUgTseRRgg7U/&#10;ZX0xvUfHp20cY/51MkaLodpWSMDNHaGcD1pFsg4yPpThvHWpdsqxVCcb427Uq2cDrSaPy9KUT0FQ&#10;0WK11cnoPpXVS6A6urq6mB1dXV1AHV1dXUAdXV1dQB1dXV1AHV1dXUAdXV1dQB1dXV1AHV1dXUAd&#10;XV1dSA6urq6ndgdSbkdCjzctKV1ZsBv5Cf8AKK7lHTFKKV1ViklLwfegAq2k+1JKZQN8UqST1NFA&#10;zuR9qtKhNWJGO31KMUm6wkD5RS5BG1dyEjpTBIYqbCTv96UZRg9OlKqYKv6RtR22inqP1oGGa2wP&#10;alkdOlEQ3/7WlAANhUAcDg5owKT2otcc42pAKDrRwkDoKRaCu46UcHBzQApXEgdTROZR70k8spBN&#10;ACylgDrRebtkUzXKI70KJORuadMB3XU2+JGegrvPH+aimA4KUqO9JqjpVuRREvhVKpcGMUWAg5Fw&#10;cgUTkUg5pypWdzSTjic4p8sAEuFO1cZHvSZWAfpSa183QUbQFVu5FNH5ATjcGgdeWOlNHnu5P600&#10;iW6HTMr1NGcf2zn6VGCUEq60czAobGq2slSQ7TKwqnDTvPg1Eh8E5H96cxZWCBQ4haskkq7iiOqA&#10;FC2sOIBokgHG1SqG6GkttLgxsaZIjJS4ByinbxINIHA3NaLozlVj6EG0JGMCnPmgj5TnNRAkFGAD&#10;9M05iyx/UazlBlqQ+LoHUUZh0KOKbOPIUnII6Ug3LKV7HPriltC6JVagcb42pMuIQNjn3pjJuSW2&#10;yrnHSo5V9KVnfI9c0LHKQnOK7JS5PJ8onmwe+9V2TJJWSDmjTru7I2BxTAu579t63xwcezHJNS6J&#10;G3XZcd0cysjPrU/GmJkthaT+lU4LJUN6krRcyyoNrVt71U4J8oMc6dMsKiSeYf3o4Hy56/WkWJLb&#10;qArrttmjh33zWBuJTYYdQcf2qv3K3uJUfl6VZlOZ/wCtNJzKXknbf3pp0JqynPxCFdMU3cjn0xVi&#10;kW9JPSoyXGDa9h3reM7OacNpFqaI7UQtqFPlMhR2FE+HJ2KcVdmPIxWgnfB2pNTftUkIKzslO9Jv&#10;W5xAyUGhSQ3FkapvHc/U0ABSR1pw40UbEUmpHYA5qkRQow4QQBnrUlFcKwEkfvUU2CFYxUjCWEkJ&#10;x3qX0WuGSDTAI3AosiCh5HKE7UZlRBxnpSqHADgnNQrRdJkHNsymxlO49hUeuMUnBT96trjaHUcp&#10;HU96jp9ubGSAM+wrSORrhmcsa7RAKZxjFclsg79fSnrkJQOMftRFRlJOMftWimQosQ5SNuuPSu5D&#10;S/kkdQaDyvf9qTkPaIlvA6ftQeWCM8u1K8h7fvXBJNTuYKIiED0oQ16JpTkI2Ao7bCiemKLHSE0s&#10;52AzR0xyP9acNx1YHy0u1FP+XNPdQ6sbNx/anDFvceUEoScn0pwiERuBUtZozbWFFAzWc5tLg0hD&#10;dKmQztilNILhT26U1UypGyk7irspDbicKSPpURdrS2olbf6YqMeZt1I1nhSVxIFKcD/WhAz0/tSz&#10;jCm1cp2xRCnlrZuzBILyZ70IAHQUOAOwrqRXZ2B1xXV1dQ3RLXARQwemKCjLOelFNQ3ySdQFOSDQ&#10;0CRtuKzfYm+AcHBAPWkpQe8ghk/NjrSwzjYUZChnYfpUNqXBBULxqrU+nB5ikrUg9hVS1Bqu73Wd&#10;/FA46lKdyCcVqOoIsOVBUZGAQnbas8Y0jMvUt2FEX8ud6+e1y1EMuyDtM8/Pu37UyDn6jl3+KpBW&#10;txWMBOKDSVpcu0n+DST5JJ+YdzVuh6Ng6RjqfufKcpwdv+dR1smaXi3tU5qXlY6HPSvLzL2ZXlZz&#10;OEccvkM+IXCzT8CGl92echORmqvpzhzI1Q8IjL4THScLIHUVLcSdQOXyaLfb3Dy9Cc1c+G8S1WHT&#10;iPNeCXVDKyVda8fNmx5srlFcGDjgy5f2I9XD23aUtfw1vdCSEdE9TSmiLIiAh2dIWFr/AKRRtUPy&#10;piV/ABbhHTBzUJanb1bEebcnSkE9CazcnJfEznPHCfC4LFe/PlwX2EvcjjiSB7Vhzul79pzXX8Td&#10;uzjwQvmIUcDrWp3aY/cpqG7fM3OxCaiNbWAxLe46UKLhT+bG5rr03xai/JlqWs0dy8FH13r66ahJ&#10;hmbtjBAqM0fpu322YLhclgqVuAo0exW2GxJclXpCSQfkBNOmIEDVFwMdmeG0oO/KrqK9yGCMFVcH&#10;nR3ylul2T0vXctl4R7e7hOMDk3qr61e1OV/xCShwoIyCoVYw9pTRqw5LZLqkj5ST1qs684uN6gim&#10;3xoyEIGycbmuzS45+6nCPBWZJwe6RQ7vcZcx8qd3IHX3qMfMhRBBJ+lTTbUaYS4pWPWjsRIi/wCW&#10;ggntX00JpKjy2m2QzKF4ysZx0z2o/kSpRDbKCT2AqzWnQ13ur/lx4iik7lZ6CnV1gW/SXyFTan8f&#10;MM5xVLIrpFLG6sqC7LOiI82W3yDqM1HT1NjIB6CpW+XGTcnC4pf0xUSqOVgFYPT0roinVyMpNXSI&#10;1x3zlYIOM+lAlASkJwR9BT0xUtK2HfpirDww4P6r4w6mTprTLSE/LzvyFn5Wk56k1OScYK2OEZTl&#10;SLR4ZvDg/wAYdRJn3h9Ua2RHQqS4R+cDcpHvXsyFF0jw3tCLPpi3IDLaQnKUgAe9Z7ZeH73CjR0b&#10;SdsntF1ACecKCS4fX1NUbjzxF1jwvsyYstalJkIwVHsTXxfq+ozaltRfxPotLGGgw73G5Eh4ob5Z&#10;r1bMN3FPno6cqulZlwf0qJkxDk5zzA8533rOYl+v+v72hv4wq8xYwgqr0rw54Sv6F0q3d7jzLcdI&#10;WFH6dBXykME/dqTMcMp67U7qL63Ym7Bb0Fl1ISBslPpURqSKpTC7nCYJIRk7Uy1ZrdFut6JshzlS&#10;EjmBNN7DxXtN2s0iQlYDSEYAx1r0447VI+i34v0XVIwXXdzduWplpeBBKyCKh31x39QMwwcgqAGB&#10;VkuPkah1JIuaWghHOrAqD0/bGpmsebmyUOHAr6PTR+KR5bTTdGz8N+G6LbpxU8LKuc8wzTLiVEix&#10;9OJgSHEth9XKo+uatEG8OWmxxNOoUMuYJwOlZd4h5FxfksQ2niny3ASBX0WBUlRWVKMEgzlvsXDv&#10;Tqv4YoKUtvnKgd81A8MdUy37hJkOOEhxRzn0qIu0m4SramE46pR5Rk5p3opMa3MtNnHOtZCsV21f&#10;ZySk74JS/NOajnIS2MhTxATjoBXakDEYM2hhH+7ICsVYrZbo9htD93m4LpVhoHqM1VL7zrHxw/Mp&#10;W+a2xyswyRrkfRrwYTPwjPRQwd+tF05IR/tKDklZwN6joTbsp3nbGOUdDT3TcB1suyHFYwrJBHSt&#10;XyjKrAvjKYaE75Uf71BmI6mQZBX8o33qSuzzk2WEZwEnams1xtptbSzuemKcLZjNJEOmX8U+7LKt&#10;xtUSuG7crm22Rkc42JqXlxRDi8o/Ms52qW0tpVUxxqc8nlSjc+9b71CNmFciWqbKvT9saa58l1Gf&#10;pVdscr4F1T5z13GasfE26803yWSVJSnA9qgLJHZkoUuUoAYzUY5N4rZnNLfwSUCRJukrzxnCN/pU&#10;Pq68yXX/ACPM/KcHenFx1GxbGTEtxyVfmUKrkh9yW6XVq3J3Oapc8mU5eBIylLHITvSLeVOb+vpR&#10;3klsdaIndvmzjPpWsXwYtoXbWtCwUkjB2INLOurUQtS8/U02jOg9fSuckEgpzvVpWJyFHpRWQAf1&#10;p7bEecCnp9TUUg8p3J+9LiWthsBBwQetNxEmL3d74N/kSvr702jPrzzBX3ptKdXIUFKOT60SO4eb&#10;lz0qklRLlyTMeWFpJTv60ymFxbu52pe1pShz5iMGuvEiNzeW0Bkjep6Zd2iOdcVkAVLWVThbCRtv&#10;UWrCRzDue9SlvClMeZy4wM0sn6Qjwy0wFpixCou9R370+tckhsvDBx6VSv4u+rLQUcA1L2i/BDJY&#10;SP1rimntN4zHmpNR/IpkDBI7VUZb7j5ypwjel7zNckzDy+vSnFosQuE5mO6sAuLAwquCclHlmbbk&#10;x7o/hdqXWyw3aoa1pyAV4wBW9cOuDNv0RaUovNvSuS7/AFLG4ountX6X4U2qNa0QS46UA5SikeJX&#10;Hgw4Kbh8KpOU8yUjrXzuo12fUT24+EdsVp8MbyPktyNCOzmlxo8lLCCN+Wsq4naCjackfNKD6lnY&#10;5qqak8W18mRSbWy60UjCsJ6+9Z9qPjjqbULxHO+s9crGMUtPi1SncnwTm1uiljqKdmkwNGPeQq4O&#10;rSkJTnBPWom9W6ROhuNwIyVFOclNUW28StTTkGO686sdCAc7VIR9U6jhx3FRGnQhf5jy9a7oLJvu&#10;zlWTDKPESEuSXGJCmHCQUnpTQIWkk5/el33H5r5dXgqUcnNLR9P36aSYtteWgDJcDZxj617inGMV&#10;bOdbpPhEa4tQ3x0oqlkDKjtSrqQ2ssrA96TdDZwAARWikqJfAXzwSPQH0oyXDn5k0VMYpPMRsaMs&#10;oQPr2rHJIlJ2FekpSANhtUfNlIK+ZAJ+lOXkpWcJP3p/prTaJrxkSlpShPXmPWuSbUE5SKXLGmgr&#10;txa1frSHw24ZwpLj05XlrcSDytgn8xPROK+h3h98PmnuB+kW4st0TLk4kLm3CQeZSl9wCe2awjwU&#10;X7TMLUNwRb9PhclKwht4NjOR2zivSV1RetTOobdC2G0nK0A1+B/jf1NZfUZYcapLt/Z9F6dpoQx+&#10;7LliXEGGL55SGFpRHaVzKWCN6zfi7xHseldIvWNFyYK32+QYeHXtVs4jx77eo40pYG1MJcRypfz0&#10;9a8reIvwe8S7Xp9zUcS6OzpbEjzGCXyeYenKPSvzDVQjnq5UzTV5Mm34RJSBw2u2qtKIiahnOx21&#10;OFbbyHNlg9qzjXPh7n3a5q4YaAkJeNwOT8/zrV3yewoms+PPHbhXwaYavnDqTIWW+Rp1LaiSRtn2&#10;9aheAvHTiCnR8nW+pbYmHNSStAkZDiU9dia8jFptbim5/ucEZY1Jb00ad4H/AMO6fwH1TcdZcabq&#10;JByVMR23OZKcnIz9q9GLvSpMiXGsDARbmlc5CNhgDGNu9ecvDT42EcTNUS7ZergiRBQoodaDnzBQ&#10;2zv2re+GGv8ARGolyYGmkGVHTIUl1wDCSfT39K11HvuW6a5fZ7UNRjnBQw8DZziVFv0pph5POpKu&#10;RDJ3xvUef8WzNdJuEK3FmJHbKkNBvHmK7VO3Kx2rSt5OoVWpK1Oqy0yD0/61L3XiJZrBbFXS/wAb&#10;BW38rXJ+X0TQnjjwo9mmPcpfKR5d4y+Ln/D2vV2XVNvaZVBKiTKWQk49PWoTh1xl0b4x7p/C7PaO&#10;ZiI95MwN4zzZxn+9XHxX+GHTviF0ydRsRmoklQBVj5VFP968xxOBXFnwHyZGptHTpKrTcwH48xtv&#10;m8w9eg6YOa+t0vpnpmbRqeF1lXSM5Y5KT3cxLV+InwL1lw3jwNJ2u5OW21Rz5yYz6ylUlOMnGe1e&#10;PuEnBxfF3i1Gh2d6U9ZH5PlTXUg/yyNt/vXqzit41bh4s7fp08YJCSq3c0VbrcMN8w9SPU9af8I9&#10;CcEuF2nNQXnS+onl6gKQ9Y7cweRhaz3WOqj/AM6+r0Ovy+n6B6dx+X7E5PYlqP6f6a8lI8V/h6a4&#10;Q6QtnCrQr65kWWvnQy+BzpGBkq22zmvO7qYvCa0s22d/simniHI4PMpKjvzfQ9asnHvjzrez3+J/&#10;ie6SJk915brvzEpRzEgBOTk9MVC62t9k4kaatt8us5xieptIe5gDz+mfSt9ItRCCeTpmOSk7XQHB&#10;XhDp/wAR/HO06HvFwZh/xGWlv+IT5wjtKJxyoU5glOTvkb192PC+vhVwt4HWPhTwhVa0MWiH5SYl&#10;vfDgW7n53FKzklSsnJOa/Pte7pcNGwjGgPttqhuD4V5A+cqG+QfX0r6DfhN6H8VF30fcvEnq7SD1&#10;s06w2tEZm587Eqa4AnD6Eb8yAOmcZya8/wDE61f5RZMU6ivB6uh1GWEaUbPpa3bIf8PlJexFuUpJ&#10;XKkJWSEqJzsdht/rXmw2HiXobjJI1NpW2SNQ2lgOuTrhIVkF1fTlPTYZ+maSnWDxB+I2fA4lab1V&#10;KsmlWEYmMulSHJSgBzYT2Gds0vD8WKdD6fuugrNpxyRKh80aC0sEmS4ds469c1+W6v3MsUpL/wDE&#10;GeXuyvLcTMV+I26cS+PUAaxbCYUZ9xktlGEtISdyPqcDPertr7S54yMmRw7eehs22UFAhOEKIznN&#10;NvCPpHTl1tN21LxunRk6muc51xqzrbQgsMhXy4B3360rqzjxA4eXq6aL4f2dM0R4ypD7KFAJB7pJ&#10;/YfWuLVZMUJLHB8cf5M8WHHDFucrs88eMPxBX/QFwZ4dXm4tQW3mMGQ44S28E+3dVeZPE7xVsvHL&#10;htadGN3CMHrqtNuZVDaKnZLpIAwkZKR0NWvU/Cbjp40ONsDWEjTcpVlVdlImofZKEw2wrA5T69ul&#10;esbF4MfDv4YpVuv1rtSJVyirD7ZlJCyh04J69819Niy+m+gYsWZLfl7peGZ4sMItZW7PPXg6/AN4&#10;a8MdPL1D4jdRu3Ny4SGpsaDzlCYzWM8q0j+s53r1XxH1vZ9AaSgcAuGHDxdwt05IirjpBS2hrGEg&#10;42G2cnbtWY+I/wAWHGe66z07prhZpxy7QrpdEMTXkIJGemxGcDPVR22r0TD01c7Vpn/FV3YbbXHj&#10;JQhKgEpbXj5lHfb6msfU/V/UfUZwzZ/7ukehPKpJbeypJf0Pwa4Ux+H+lrTAsjqnEMQ4bksMttlR&#10;JWUkHrnO/XO9V/hTxB0hw21DN0+LNaJV6koLzNyQ5z8jQ3UQT/Xnua8O8dvFxeNa+JO9TLXLhajt&#10;OlZDjLqg7/KbWnPM6BtnGwHvWreEriBwf4naHvWvo15kSr04XmpMd4cvwRVhOcD+nGMV3az0L1DR&#10;aVZ8l/Knx+5wynqMbTZ6CYOn+JOkb9xn1a6FvLkOtRpzroAaSDjGf9RXzycjuWDxQ3HX/C28Ikps&#10;aZExE12MC2hQPvsBuQK9D8fOIkrTHhglaX0Ze1m1xnXDKLSR5rzgzlYH9KAc/WvF3hg4h8QOJL1y&#10;01cbKp4F1bUFASEtPjm2K1dz/rXv/hT0vPptLn1k3w+Kf0VmeXKozondd+NfiTxj4hwp94nuXBuF&#10;JV/NdQEtMOAcvmY7dcV658DvEDhp4ldGjROsdYrRcbZqJhMuBHA5pcfICuVO+AehNZL+Fz4H2eO/&#10;HrUFv4s6Bk3Ew5S0qtrGWWGVlW6nFdTgYwBsetfQTwv/AIWvBLwfccbrqew3RyXedRFYj21OCiGz&#10;kHywrrt2J33r1tXi9N9hrHjrauH+5Wn0kp/OXKPQuoG9B8E9PyprMhcPSlptqVNhKPlQD17dfU18&#10;wPHT47eHPjIk3DgZpy5GJaW3vhodxaThK3EHqVjpucGvUX4lfFPidJ4d6k4YcPbShTTjf8NmuLf5&#10;QguJICEjqVYzXxTv+keKXh+vztv1Oyu3y0vZiQHAFEA5Ic36FVc3pukw6xuSnU10iNdm91+1DwWz&#10;XPhcPDcPQbLryCpKnQZZU8DzJIzkE4OR6VXbhwM4m8PNJR+KY0y3PhSQVMXBhpLziW8/nIBPKKZ6&#10;0uUjiA6xetQX9w+UAZZTncd+gwK23hV4lbdoTh65bdMSosy2Qo6UCPMj86VY/pJPTevpXk9VwY4v&#10;9bvn+DzFHLGSvk8/cOeNuoNF8S4mv7RGEpbEpKnPMaSVJIIwQCMZFfYnRMbTvG/SGluL2s+Ia7gW&#10;G23XIstSV/CurRkshB2SrGBy9Dnavlv4bdLaG8Rfist+nL5YY/wd6uXmuQoL5ajhWclKtwQnO2B2&#10;NfQDinpV3RMK18JuFWrI78tufyvafhycoZbQnYhwkcxG+ASSBXD+KJ48ssWPHHbLt/si9XOEYpJF&#10;i8RXCayzNNy516Qza41sSfigqX5ZkxgM/PynKSnmBCUnr1zXja+8KImgr+1c9D66dRZHCFsSIbZW&#10;qQ8RzkKb6AD0JzWgcc+KHiGv16j8IlNpcE5IiuKZhqUHmhkJWVkcuc7bnetK4RQtJ8IdC2u0cXtJ&#10;xX9RQpZERhai42pw9VuAYGQCfbPetvScebR6Jb5JqXj9jkhUefB5pdkxeLGuXNX3WcxGXAaIaWuO&#10;UNulAxyqBGMn/LWacSdULlanejRkNpQobt/C+Vgj2+vb0r2LqzwycU4Gmn9YymI8rSsy7KnyJziW&#10;22Wk55vKa5cqV6dD0rGfE1xr4c3nQLEbh7wuj21H8UBXKlMeZIWsJwQFq35M77j0r39Lkgs8VCPD&#10;4/g6sVblSPPN+ur8eKktQkBw/kynOPWm+h9Gao4kalZ0pp+0KkTZzgQFA4wVHAJJ6D61JWVz+PB2&#10;XPgpV8yihJ6k/evTHBzwMa1416ZssHhVqm1WXUsm4ttpZfedZW8lX/iKKwACk4wO/wB819FLLHTx&#10;tnpRbgi1cBPADwh8IGvIXEbx8PWaSm3SS9DsypjcpjkSOcuLQ0vmKuQgpCgBk71k/jF49+F+/wAl&#10;2f4avDjbbJClXVyTZtRxoKvjH1bYIUCeRIwogHf0qY8evBfxE+E7Wb2i+LJd1n/EoSWnbsoKeU0l&#10;PQpXvyqznOdiAAKj/C1d/DbpvhRcLNx1t0mXdlyfMslrClpU0D/WvlIIGMkDH9VeDqNRlyN5Z3X0&#10;n2cuTJlllW7o8nxtQXnWN/uuvNX3p+fc4rfPCS9zOPSHgocoGc4AB+pr6veBDghM8SHhOhN+LnTO&#10;po95tlyTJs6ZEQxY0dlSUlJSnmSFqXjqQOlfLO7eXp7joze9HwFyW2tXIdgMJRzJkoL3MlvHf0xX&#10;1t1h4t+KUGwwtezNM/CxTGbSNPzwWnG1hOeYDoQBuPSvlP8AxCyZcejw4NJSlN/w1+w9dKGOKN51&#10;XxKvHBrTrFvi3NpEeKhCLe3OeADKUp6gAYK8ADPqKqjHBvhhqa7f+3F3lbV2vzsfzWLm+pLhiEgn&#10;lSc/m9TtttWA6e47Xrxo2eFb7w0uPaY8xSp05f8ALHUjlI9iMbetaVqG58P9IaFVpLTOvv4bYIBK&#10;EKSQfNcP51KPXGckdq/G56PX4MsYyk1lfdc8fyeGszyZHJ9eDCYngx4nfiJeIEcabFdZTFk0PqJT&#10;NyemNpbQ7gkEMIOQslIxjoAK93SbFw04PWGFoPhE/Jt9rizAqVb/AI4obWcfNzIyfmJ79BgVmPh0&#10;8TnBlarp4fNBa4hsqiNByH8E4lDFwVyAreKj+YleffarkNT8MfOi6DtkBu4XGRlMpUdkBHKfzYVs&#10;SfT23ro/EGt9R1k8enyJqGNLbGq4O/JqUsKpclat/GmBoe7y4/C/S1vnqdm8lsMdHmodUeYqK1E9&#10;sbdakNc8cNYxuHMVWopNvt94ulwDQjPOYdSkq/MgHoR0ye5FGPD2zcE7gNSptb6A0smHHaYSERFE&#10;n5lBPflJ6j9axHxzcW7Tc9HXPUFknWdF8sUcum7zl5YjKI2K8gfQJxudq83Fpl6jqseHBi4fkxby&#10;LHVmo8XNLCTDVBTqBEi2XFKW7tebhc1oJJbOA442SQEk5wMV8huNfCbQfDHjtcZ0bV7eoXre8uRF&#10;vKsrSh3myFEdCjc7dsCtb4sfiHa+1NwXa0FbtbQmnJNuCZa7YwR5z35eZa+XA3OyU+m9YxpC66N0&#10;e7PicS77HvFwcZCGI/Kp5p846unG+OoSMb9a/Rvwh6D6r6L7k9RJfLjau2vsITksiSF7z4jOJ/FP&#10;RE5qfxHjIWhAYjqUwAXgk7Dp8oT0FekuFXEfQunfD9Y+EEbRMxm8TVNv3CRfYShzyVn5y2pZ6KUc&#10;74xmvLnhPl6Sd8V8Z/WlqgLtkeb57cibny4oSeYK8kbKJ2AB+9ev/Fp4/eH9+0/I/wC72HZZEezL&#10;wJDlvQqTNlJG5KiNsHBASNuUb16vrGjy/m4aLRY2upNrir+yp48nu/AnuD2meD3hekXKHqDUrt0l&#10;Xl9ElDQKW4MJZOTzkHC+U/KCdic1jPjm8T2iOIs//u2sfEOO42Hwubd1xsttOHOySBzEJ6belQvh&#10;/wCFPi8/EgfuVr4eabjtx4YAnTLmgRYjDJB3yfzLBwEgbkk1n3G38MfxW8IETb3xOVZ4jiZZjxYy&#10;JpKnkJPzOk4KUgDAAzk5q/TfSfSdL6p7nqOqSzr+1vz4Opw2pPKy7Rm+FNu4Mt8OeGsAT5L6kKuG&#10;oZsflUSR8xK1Y5E839PuKyORrVzho7cNHfxGNLwkojx2k/IVE9VnqT6VP6jicYeGHCNKbs/Ejwnm&#10;Gx8M8wnznEgbKOeiu49fSsts+mrnrh1jU90kfAxpUnleflIUVBRIBJwOn/qFfUemaLFc82TLcG+7&#10;7ZjFRcrs9OeBLwswvFdermxr7ijZtNojQlPNxJsvy3JZHXGRhIG3uar918N0jg5ftSW7Ql4havmQ&#10;lPfEG1kOoYZGT5ilflBA6DNQemvDxxrkcSmOFHCV6RfJc1Lf+2WsFTKG1AYK9xgnIGDX03/Do8JU&#10;DwSaKu03j81bFXe8y/MnPXDDjRaCflbOdtiTkV4f4h9ZxehTepln37q240bxjv5+j5Y8AvEpxV8N&#10;nFr/AL1uD+o3LVc47bjDqi2CH2lKBU2oHYpOBt7VqHjI8ffGPxUzbVdNZ39phmFAw5CiLWht1xX5&#10;ypOcE7bZ6Vt3iA8MmnuMPjJVqLglw2tdzskkefcmm3UR4jauUpLqQnfdRGE437Uy4vfhw2LW+nIm&#10;n4mp7Dpy8pm8himWoB9ON1OOH8uD2FenP8RfhbPqdPq9Ri+bj57j+1Gr1maOPZGXxZ4x0zqLWOsb&#10;uw1pLQtwvcqPJQR8BAU6r8wCUlKRkjP2r636n8b3GHwxcLdL6EtGjDJUu0tB63zAWRCV5XMsPYVk&#10;9zvjoBtWQad4x8O/wx9N23hXwr0RpzUV2mIbcuN4fYDqw4PzALO6kg5IH0qN4yeOiF4p0vcM5PDm&#10;zsStSx/IeuTSVc7SjtnmB+U5P6bV5vq/qMvX9Vil+Uf5aL7b7X3RyZdSlDujyt4sPFlxA8T+pE3r&#10;Vs16ImAXEMQYLvI0oE/nIHRWB1rF2YMX4lUhTJ5s5PMvO/3rS+PHh2uXBS9OWtd+anYIGWznJxnp&#10;2qlxNAazlW1N2Z09LLKz/vPIVjFfq/pEvSYaaD01KPjwZY8jmuGQktKnny5zjGelA24U5SjG3U1N&#10;t6D1I7NZti7eEPPKwhDisHHrv0qV1PwS1LoqBEu+oJ0JKJI52kMyQtRT7gdK+ljrMKai3yzqjdFS&#10;dYnNMfELjLDauiuU4okcKcTv67bVYNe8VbzqyDEsX8PjRocFPK01HaA5iNsk96gbeC6r5h09a9DB&#10;OUoW1RfCXBdL9oa1ae0BDvL1/YkS5x5kxWHclof8XpVMShR3Ip4tr5RlaiPQnOKKhnn+VAJ9q1g9&#10;iIckMlhW3UCuKemTt2pyuKWzh3O/tS0iBHbjeelzOOopyzJEWhhyK5uXsTjJr64fgl/h/eDK5cET&#10;4hvEJNsOqLvc5zrcWzT5KVMWltJ5U86QfmcVgnJ2GcV8k/MZAC1I5iOgzVw4c8euIvC6DIhaK1XM&#10;gRpOfOisPkIUSMEketeN61i1Ws0ftYJ7W+zq02aOGe6Ss9tfiPa88CHDriy/oHhXwY05OgQJ0hbb&#10;9ocwhL6sYXkbkpORjpXhXifxBk61uRuEhxxIa/IovEnA6DPYD0qG1Ld3708u4urWtbisrWs5JJ6m&#10;ouJGfuLvkEjf1O1ef6f6a9NjSyTc2vsyyzWbI5VQq7dX7ggodWpYCQAVqyAPSmC4zaHStXKlPdPr&#10;S0ppUF1TPmAkHflpuFFQwV172JJIEjuRpxRJO/riinkScFP3Joxw1vSDq+c8wJGPSu7H0V2g4daS&#10;OVSR9qAvNbpQ396SIHUnb3oqlE532raNgrYs0ys/MTj2oOXfJVikkcyiQCSRSrLZWvlXVcUNWckp&#10;xlVO48F2XhDKdz0xTN1hzPKgd611Wn+GWhNDWa4SbjHuNzlsedIQ3K/3B7JKQN6idpcA1wZpN0re&#10;YBAlRFDmGRSls0tJlhRWnAG2VnFS+pdaTr1L+IjsNtN5+VLY/vTB152U2H5klSfoetKKk1yZtuyQ&#10;TpazWGCZt1uaFOEfI02QTUK9qfkkZisICR02pnOYEhw+U8ogdMnNFg6elzXfJYSSVdh3o20wSj5D&#10;3C8SZ551uEfeo/mdcXzAk1PuaDuEHCbgtLZIyErVg4pu7YW4O6ncn0G9PaxpxTIiU46SEchxSQSs&#10;bqBAqxw7XHWDIlxyUD3xTW5RIc8+VbkIRy9QFZzSaHvRDeYemQaHIAwU0f4UMLKHDvneueYcWR5T&#10;asewrN8F3YmIrizzZxk1M6WjWuBOTcbjbzMSncMnofY1Gh1yMORbW5GwKakrZeo1rZIVBytYwkk9&#10;PeuTU7pR2xE5PoW19rONqABTdjYiIaOEMNIHSqq1dX5qVREx+YKSQhCU9TT52xXW/wB0Zg2uK489&#10;LeCENoGSpSj2Hevc/hY/DD1DwUsqOP3iMsVrcaTAM+yxJMoFtsIHOC4nO6iNgk968D1P1PR+i4E8&#10;kvk+l5bNYqoWZ1+H54AnrdqVnj14mIVutljhFEm2W+5TORUxIIJJQSNsbAHvXr7xfeJfVrnCGTrL&#10;hHpCOxp6zskxYsbCVKSkY8xWOg6b+1eAPFr4reI/H/W7l1vlzkMRILqm4UOIkNNR20nCcBON8Adf&#10;SmNq8U3EWyaMd4cWmSmVbrvG+GdDiecqSSPlPvXwHqn4f1vresx67VyTSf6PCRl7ytmN6/4y694k&#10;aolXzWNzckqfeUpCVqyEJJ2SPYVULw2zKkhwICB3BNaDxF0HH0pFXJubYjyCoFtkrBKvfA/LVBcj&#10;qkp5yNu+9foOmx6dYV7Uaiv9jrxJOKaEZMdlLRQ2SSBsCepr2f8AhO/hU3bxmzbxxC4xXiTpLSdn&#10;ZC48hTiWXrirAVhouDAQP82N+1ePrJF5n0yzGD3lrSeVYyCM16j45/iZ8eOKWjLFoS0Ms2K2WSzs&#10;wCzaU+T5wbQEAr5dlbAEZ6GuH1XH6hlwLDo2k32/o6NyUaR7IZunhC8COobhwX0nraLc3botbU1M&#10;tYe+FJ6uBYH5wM4SMDfNeFuNmubXYeI0+dw+1A/KhRZinI8jnILpyd8dhisRYvN0uFxXcLi+p2Q4&#10;oqU46vdZPU5rWeA3h24keKKVcrRoGOwXbVAVKnOyng22lpOw+Y7Z7Yrx9J+G9N6Tnep1OTdKXbf2&#10;YTxQu5FF1Hq246tuzt8u8guSHt1rIA3+1RJfCzhefvSmpLFfNHX6TYr5GDb8Z5TboCsjIOKYKlAq&#10;ydq+1xKCgtnXg0UeOCVbjsFrmcd5c9Bmj/DRwwfJcBONyVYqJckuEDmVStrmLZmNueUlYS4klKxk&#10;Het0mJ2kLeU5jnWlXKRkKxsaJlKT0rY/E/x7snFWz6d05p7hXatPotFtQy/LgNBLk1eN3F4G30rG&#10;g0Sc53rfBKU4XJUxeAVeWv5iB+lFBSTt61K6I0XqHiFqqLo3TEFUibLXytNp7/8ASnuq+GWouHGo&#10;5GmNaMIizI6sONBYVj9K6VJXQiuPOlRASKQUSFb5+oqRfEWM8SlBPsTTSQEuHmQkD2FaRBDfmJwM&#10;Zx7UdACTg9PSuCin60vEZbkOfzDygVaDwDGfjRnkvSWudII+T1q1wLlpJcQXNrTAJQMcqnDjPrVc&#10;lotjfzNqUvHQEYpNV+dTH+GaTyoI3Smk4pj5a4E7xOE2ct5uMlpKlHlQjtTZxLqU5KTjGxp/DkQQ&#10;nz5DJWR2xSdwubUxIQ0wEAdMU10K2R3MpStv0pwy8oNlta9sdCKTbIbPMpNJyHisnbHoKOh8sM6W&#10;knYdemRRUoOys/pSfMFdf7UZtK14SKSH0LBKwApI+9GxzJBVvRA6tlOD6b0QuqP5T+9O6Jps9c2i&#10;YmxKYmtrKPQetaVYNQSNQJNwSMOtIyCnvgVmNwgJlQkczmChPSpnhzfZURSosckhSSkjNejGTujl&#10;knVo0XSmsnrnfm2HCoAK/MT0qd1hrS0m6m0XqYpznQAglPQVQNPrbTe2grKVJVnAqY4oQ2XZsea3&#10;uoIB5sYzTTbkR0i06K0ZJtt6RcrY/wCcy5lXyq7Yziq7xEt6ZN8W2tgtrUokoNOeGHECVY2VtXFg&#10;rbJ+QenpVb4gazuF31ObitOEk42q/wC6xPoafDP2twtqJII2pFsOsEvBZH0NS8pxi9WZElsHzEDc&#10;gdaYW+J8UPJcPbqapPgkK3dVlPmoTunuaZynnJbvnKV0paVF+DkFgb5NEw2ycKTmmnTFSGzrheIK&#10;gdvWnlmbfkOJ8hXKsbg5pJPlNq5iNj2pzZXAi4thsfmVgCqsGaNbOL15VZxpWeslsJwAo02XqW5c&#10;wiNNkgflAqL1XpRqJCRdkPFCiMkZ3prpfVDMVxLkkeZynAJpwSq0ZSlbLvD4qX+FYXLNFfWyFgpX&#10;jrVLuFgkOqN8ZkqS6Fc2M/mqx3FdtutvNzhNhKh+YCmNhdN7m/wpwYC9kqHStMdRM5Sdj/hBxWus&#10;HUDcGUFDl6KCs0fjpeNTXjWzN4ioxkDmSNsio9GhZ+j9SpkrTkK3H09qk9YapVeW2n48bmcZwlXK&#10;O1KlvtDt1TKnrFxVzZZ89gpVjddWuyzVWHRKG5ZIYdTyqBOQQaYrcs+pbalMtQakNHcdDT/X7LbH&#10;DVEdkJylB5VirfLCKpFTufDKE5ITfrM8C24c4TUTddJ3rTcZ28xkHKPmyOlBorW80x27ZLSoJ58J&#10;czsd61J62M6g0bJipQOdTXynqD7UScrpiiq6Mz0txpkXG3/CXNHmBJ5VJUavGl37PrnT0iyh3y15&#10;/lIKs/YVlVq0bC8+TAYkBDwJJbPrTzhhqV6x3lyK6CXGl4HzdcUSivA077EdS6Wn6ZvC7c48Vcqj&#10;ynsRTRpTUgFD4GMYwfWpvijeZ0u/om+Qry3hsT61XJzOPmKyk9etSmXQl5Jjc4KsjOxFdGCnAeTc&#10;+tJSHHWm8ncGhtsgJVzEH6UdibF0TJUd0KUTgnpT0FMx1AdON96dWOPGefSmRGCwvZOT0ot0scqD&#10;JKi2UjOcYoVNkvokWoC20IREeKSrqQavFtuFve0krTl7f5HFg+UvGc1ndqn8y0srUdu9T1wMl61p&#10;kttFfl7hY7VM4WTGmxivSabW464VBSc/LiotuwSQ7/EYySnlPUGnV1vEu/RB8K4ptxsbjsaNozUY&#10;8xy13QAhQ5SPerSdckuk+CQ0xc7ldbi1GU6coI3zUxxHsd5kvoltcziUoGVY2xUTptpFm1QnKeZt&#10;a9j6CrfqXiI3a1/wyXFHItGEkjqKK2ytFcSiymWO6uQlNqDJGDheKnLhZFXOC5dWpZICM8ijRdN2&#10;22XSK+6gBbhyptAO9H03do82Z/h6YgpBykpHUUTpuyY2kZnOuwt99QOUK5nMbdKnNUvT40Vi6N2t&#10;RQU5DqRsKjuI2jjpvVCmgVLaWvKVEY961rhdO0dqPQzumNSzENuBklnmx8x7D61tfBXgZ8DOLMxk&#10;sxH4gVG5sOoO+PeobjY9Nh6zkT7XGPkyDzIwNsUz0g/bdPXpa2lAIbdKftmrDxQ1E0uC1coEZK2y&#10;jlWsjNZvidofO0zi232ahp1DkQrCsZwcYpter+zIjptxcJB/pPVOas2irXadQtvR/iUhahnkSRVE&#10;1rYHrffyxD5ipCznHQiq7ZKHVu0tIhNiXFdJQ4rJVVul8Ob6xaW7xDdDvMnIwaols1FcUqFocQo5&#10;IyM1q2mmZlvsbXPKUEup+UKOwNDuKG4ma6ol31+3mHIgEKSrY8vWnvDG52a5yxa79C8tOeU52q2c&#10;QbVeIVuiS1w0lDzg+fl60prbg885pdjWun43kOhPMpSdwvaiLTITSdCtx0pB0xdGnLO+HmHU83KD&#10;1FaDwvkvJhybb5eW1J5m0nt7ViFom6mvsNK0ycPRVcpSF1ZuGnEe96U1MHbnFUY6lYcUTsKU4toq&#10;KTYfi5w8QJ6tQT56W0rUStlXUGs9uGlpNqhpnJcK2lqPKe+K1LjfbF6vvka8WS9gwnW+YNqV0Pfp&#10;WfSGZ72bXMWpXJsjHQ1NOilwy/eFnjbD4X3O4Qrlj4CdFUh1pQBSpWNj7VVNQ6puDuqZd3gL8tpb&#10;xU0ltXROdqp02FMtTxZfirSCdlYqV0801McER53Ac2yahqmUyZ0/qpbuom59zeK1JUCFk75qX4u6&#10;klaomsXL4cJUloJK0p/MB0NQM7h1It0xpTMkrSvdKwdjV5g6d8qzN/x+CHG1JAQ6D0obb4M5bVyj&#10;NmJyfMDTySTjYmpSDIuVreTLiNrSdjkGnuq9A/w2Q1MiyUKbc3SEnpQquD0eImOtjmIHU1STIbLk&#10;7xFuWqNKptc+OXfKGyz1FU+5SLu8tmVFjuo8pWxBO+KsXDRUCY6tmWsM8yDuehNTN6s8lnTsi4RI&#10;6XG2DutCen6VUJVwyOiEm8WdQPRI0O6xCtCQAVLGQRW1cDv+63VUdrTl3S9ATdUeWopHO2Vf/Cms&#10;Ct+vNFgGPqaOpRSdlITnendx45WCwvxF6TgrSuMoK5yvGaMiTjwaQtMjfEdw3lcGeKE/SDzh5Uuc&#10;7CgPzNq3Sf0qs6duSHFll08wIqw+IfjNN46XuBqadECJMeCmO67nJcA7mqXa8RyFFWPrUXwVSvgt&#10;su1oTEK2Xc5PQ1DOwZEcfEJz16inlvluy0ltLp6bZNPbbANwYeiOuBJA+XPes5NJjK+9MU+QoH5h&#10;1rnrmXVJQ6MgDAyaTkRHIEtbDx3BxTZ8oLox071LqxEqqOhiEZAOyqjfizHWVt/XrThLzi4XlpOR&#10;TNpkrUUKBzmp5sBw0sTSVK2OOtdDdSw7yuUMaI8pwNRxlR9O9Iy23WXDzggp65FNdgWWyamfsUr4&#10;9pXMduVJNSkiZ/i9tUqJHT54BUpKe/rVFbfLoA3z6VKaO1C/py+Mz0I5gDgoPcU2vIeCGuby1TSh&#10;edldDTiPKS2gMKGUrqX1jaYz10Xdo3Khp484QP6c9qgJoLSQtHT1FbJqSDgf3G2vWlbTqFBTbyMp&#10;INIfCOIQZDS+hztRhK/iVsQ2twksn5e9BZMPyjGdBKV7Y96uLsTLVwp1IkmRAdSClbagM+tVqyup&#10;RxF8p9flfziME+9TGndH3jSl9YmyI6jFkHKVdiKgda/DWfikwpO4W4FAg+tVTUhXfCNevVqhOQRb&#10;JSUuJfR/LVWZTNOO6durkNxs8pUcGrPetRvrlxIzKSkJTurOx9Kdaiht3ePDnqUnnUrkVg9aiN42&#10;J/ZXI3JKtqwtAJaJ5agJ/P8AK6k/11YZtskablvRJIIQ6CUVESmg7DPKMEKyat89DvkjH5oZlNK6&#10;KCutTGrHRIs7ctsZJRhRAqAnNoffQSMFPb1qddlf+4L4V5CTkfKKORjLSS2zAJcSCFK64pzrdph6&#10;zNrSCC2cjI3pHSyPiI7rZTjy3O1PdYISbGShHPhGMirAitPSI6YJfRjGBkU4cUXB8TDPNyqypWag&#10;NFumT5kRSjuDjmqS0608xJMZ15SUqUQOboKvpETJSfdBOiNBRBcB6VJWO5oDCrfNA8tQxvUHc4Pw&#10;UlCWwT83bvV0Rotd20Qq8QmxztpysihtIiL5KVMj29qa5FVhSefKFelXm4JtsLQsaGp1KQ5uon1r&#10;KLxLmuXJDDIJUHMKI6VdJlvl3DTMZL0s8wIIBNEk6LihrqHSQgwU3JhwK5+hR0NSXDAtqfTFkDAX&#10;kHmpneXpNshs25KypK0gnI70kw3Igx0T2+YKSoKBFJ8w5H5JrXFnVpeO/DSolLyuYH1FUZThVHJx&#10;vVm1Tq+bqWChMxYygYGetV1GHGCgJzWcVSKbTYTSLjRu7fmpBAXVi1g4gTDIQew6VX9M2l9+6I5P&#10;l+b161P3lrzlqaUrcHFZzrcMrvxDchxSnk74NQkskSAQNs1LTI64z5HTemD/AJZ2UnfNVQhpcHuZ&#10;Scpx8vTvRGHUFeFDb1o9wx5g5cdKauEoV12pUwsXkRuU8yRt7UrGholtFKdlU3Zk5HKsfrTu3SmY&#10;rnME5ydxU00PyRj0ZTSygg5FC2AocpG+etPLopt17zUbZ7U1QlIO9aJtohpHFgMnKT1oORQIUE5o&#10;XELSkHsfSlGFYGFDt1NOhVYi4oLSAe1NllQV6U/Q02pWSMe1JS4wQoFI2HtTtD5EEuK5QCCaVSU4&#10;AV+vrQIPl4Ku/WhWR1GBmlfAdiqE8ieZPQ0CgvGRtmkkuLSnqTkUpHWFnDg6dN6YjkvFR3zsaUC1&#10;YBzj6UVTHlnmA2PanHlhTQIFA0IqkJUcLOftSSyEp6demKEthathv6CuWwop5dtqOaAKFADmxXAj&#10;mJoqc83KBR0gKPKM5HehWVwHDhUB1+9c2CVYJO9F5FNq6/Sj5GdiAaqw7QoWikDlPTrii8nzbpzQ&#10;odKDgjP2oS6ArOPv6U+CemFLCkq/L9qMyhWSFetCmSQcEbUZx5ChsMZFJ0ID4coVzc2x6UPkvD5k&#10;nFEQrn25j96VbU6kY7UkxW0CmU4PlWc4rg62rGRj1oAEqIKgfeiqaSSOQEmglscBloJ5wquQ40hX&#10;Mr5vakkpcQMKBP1oQ3n81NuwTVknIbtcqBzsgtugeuc1D4fQSSaW8txJyE9eu9GWgKTk7bUJsbbG&#10;7clSjhwnbpRwHAoKxnftRFR0L3Bx6Yo7OW8gqyO2aquCRZEpZ23+lKpCX9uhpFtJyCUfelJDTqAF&#10;oSQD6U0Bzsd1s9DgmujpccdDSRuaKqY6pASTnHrQNOlbiSNsHtQA4kQJMNYElrlyMj3omWyRhNLX&#10;Rx8FJDhWnG2TnFNUyA0N05pLoXIp8Q1kJKd6FD7KVjmbJFJo+GdVzFODmjEsjfyifSjyS2O3HILi&#10;OZORnsaKwzEdT1pFtMd1PJzYNA3CUg/y3s/epokcvW1sAFtWfvSYiymRzpzjtiuR5mShaiPrS7KV&#10;I+RbgKT70UwsLHuEhs8ru+KeKbamIDjSykgdqbOW3PzsqOe+9KQ2wlXlrBBPrSYiUsl+uVoIkMOH&#10;Ke5PWpqRPteuOUqSliUn8xHRVQLEeRBGJLWULHyqHSkmmiy6ZEVeCN+tS42J1Q6vFguGn30/GoJS&#10;r8ih0NMnFuIwpA61YLdqRu8Rv4XeldPyOEZxUZdGnbY6Q41ztk/KtPcU1fkkapuij/KfjpVijiSy&#10;VD+VygehoGYUecCW3OU+9JOQn21cpGd+tUqCuOR+4YxbDjCgT6UtBvfkuJaeR8nfFQqQ60sBQIz3&#10;p58ApTQcTk96VcC2lgkW21uMJlR5G6hun0pGNcmYTnkP/Mg7belRMd10o5ADt70dyK27gpdJPcGm&#10;kSok5It0BxHxUCTnm/p9KjE2m4x3fi2CrI6kGmxRMZTgE+29OLXdX4iwiQpRST1JqqdD2lig3hd6&#10;gqg3FgKdQNio7mq3OMiLJUlTBTg9MVYI7ECQUSYUgBefmGetGu6WZHKiQ0ObH5u1RHhkuJBx5rjq&#10;fy59jXfFJzzeQQfUUYxmYDoW4vKSdwPSrTYk8OrjGS1cJCo7nZROxq3KiVCUuiupvNyaSExysbdj&#10;TyNxFv8AbSAVKPso9asEzQ1ubSmTZrs0+lX9HMM1Daj0m/FZTKdZ2O23So3432iGpxfI+gcTra4j&#10;F1tqFe/erFpLiDpAyPhzHKWndloz/asxRAYcQQ42c+tMzZprLgfty1kjfCTUyxwl0CkjdblwvtF5&#10;R/FdJTi5zHm8rmwRVdmRdWWJ3KWHCUHdJ6EVXOHXEu9WqciDcOYIyOZRJrXf4rZ7iw3KXMRIQ4Pm&#10;SDumuWTyY3zyiWr6M7VKj3RXK7FLbvfbvU1pXUMrTkgR3VFTK/zAnqKdam0m2wtNyskNbiVbqIqO&#10;dhMzYgWhtWUnCvY1LlGSMnSLPctKwrpHVdtPuFSljK281X2mrlBfCnIy/lPUmpHR6psbHwk0Z7o5&#10;uoq1KskG4sFbr2CRuMdDWO5xJkr5QzsWoHpEPkaIKsfMgq3NPot+jq/2WSeVJOOVZ6VBxtETo0v4&#10;qE6pXzbpSrqKertsC5uBibll1G2QcZpqUZGfJIu6ciPZkQlBRO/ymoS/WxxnLhjKCk9xUqi23KyI&#10;BjyCtCulOmpDEoBm6FOMYzVxaBJFQiXnnIakx1HlPXFS9tfjTk+StvApxcNIx46/i4MlC0q6p64p&#10;o9b37asSW8EE7irckwXArIgxIrvIl8/N0GelIBMmEouNq5kH0NOXGoN2Z5m3wlxPUZpGPC8wmOt9&#10;JGeoNMYLVyccQQtvmA70MWePM5RlIz602l2+bbHedDKlIJ3IpCQ+tpYdQjAPSnttBb8lrtN3jsny&#10;nXjgnYk1LP2KPdGUy7bJUop6pzvVFYksyUj5yD7VJWzUU60LCWVEg+hqHFhd9k2ZcuBMRElsr5Sc&#10;BRFPpVp50pnw+dB6kim8XWDE9tInMNlSTtkVOwb3Hkwyyu1hScbFJrJtxCuBOza1ukFoMF4OJHZR&#10;7U8vMqNdIv8AEI0QpcAyrkV1P0qBehW+Q6UNtrYVk5BO1SliDTCVQJbvyq/KvPWoaXaJd0dZNRJJ&#10;S3IZJIOxFWVFzjXJtPnN5AGKqcq3N22UXYyFLRn5qkbZcWzhAODntWU4qXRHKdD+4G3wz8p5OYbi&#10;mibyYwLRPMgn5SaPercm5xw40r5k9wag3YTqEJR5uTnrWcYprkGTj8di5M+cyvkUnrg0WyXBcJao&#10;kscwzsTUSmZKiYAWR75pw4USEB1LwCu+KWzwwceS5N6Pi3WOmZZ5iQ5jK0Z61DzTOtj5akoUMdDj&#10;rTCz3ubbH0qbeUADvg1f7NcdP6nhmFc0Nlwj5V53zWE1PHy+URLHuXBUUXJL7YaW2c460eOuKP5T&#10;jhT6b4pxd9My7VNJjp8xsnYD0pBy2MTgENqKHB1GapU1wYU0+Sw6dhK5QpuWCOwKqPeGZ0b/AGpu&#10;OV4/qTvVdbbu1mbHmtOKQTstG4qcs+pJceIVrV5jfcEdKVNStFUmhzadYRp7fwVxZGRsCrtULrHT&#10;8iK+J0VrLDm6VJGRT/8Ah9iv4MmDIDDwOSOxqc0VdBHbf05e4yJDDqSGyrqk+oNXGftTtFwtPkzf&#10;4dYG6DtRVFaTnf7VN3y3mLcXYqmygpWdlDtTX+GNOJzzge2a9GMlJWjarGjfMoA527ZpeOFLUApH&#10;elEWzkOecmudS9HPypz70bgToc/COpRlBz96Rw6g4INHt0lxbnKoEZ9aey4TiUeYhII9qaZonYyS&#10;6vvn9aOC71H96KG+YgUq0lKjyKVTKDMSHRhO5pdpa8jP96RS2WVAj1p0w404eUgVmxp0PbfPWy4n&#10;riplyW/LaBQrII6GoBtlTagtI+tSMSYW0jfp1FS15NIsVZQtTgS6D160/FkQ+3/KXk+lIRrnFP8A&#10;vEb0c3ZCFjyiaTci04+RB+A/EyFIwO9Ipyo4UKlBdm5KeR9AOeppFyCw6csqG/bNCk2uR8VwMHWs&#10;J2OKS5FYwDn7UvPjSmD6g+lNkOqbPzVorfQWDyKT+bb7UIUUnfNd56Vbk0KFJJ3HWmkwTYdLwBpR&#10;l05G9IhvuE0IJHQ1Q02PkqSRuRQ7df7U0bUcDKqcIcTgJJzU00axlYu0rO/SnDRG3zZFM0LSDuet&#10;LtOAnc0n9mqaH7X5KVbcI3VvTNmQoYPvTht1FI0THKHCev8AelEuq2B64pslSR7Uq24k4AxmkyrF&#10;gtW2Tmg5iOnTFCgAnNKgIJ2FSPwIlSiaKSs4P67048pA3AzRHUoAyMUJktMZvkkjJputOOlOHVp/&#10;5U2dd9OwrRENqhB5OdxSC0jGDvttSzi+bvSCt9xWiM5MSWP6Qf2pNw7gGlF+uKSUfTerRm2FKgKK&#10;pRJH+lCrbPTNJrV+mP0rQzZ3Pjv07miqUT12oFZ7jFF5jtnsKtEigVjqT170dK+m31pHO47bdMUP&#10;MQe2D2ooByl3alUO74G1M+fGMd6UQtWRvj71LQJ0PUO7ZzmnLb3/ALSo9DmNs0u24dsGsmUmSLT2&#10;D12p2zIzj2qKadB/606YdNZtWWmSrTp2I6etLIcwc96jmpBwN/rTlD3TH71m0aKQ+S8fX7Uol/Ox&#10;NMku7dP3pRC++KzaZqpD1K8nY96Xacwdj06U0YVzJzS6B0JVUSRomPG1nv3pZt0gfamrR33pdB7d&#10;MVhJWapglQV+YHPvTKQ2tKw6g4KTkEdQaekFW4BxSLzZG56e9Z1yNtnrzw48QXuIvCqHIuDhXMgZ&#10;iy1HqpSeivuMVZpzPzGsW8FOo2Gnrtpp51CFOJQ8gE/mxkHH7Vu8+OlQyDjNeZmW3K0fYaKcs+lj&#10;NkA8kpP/AEpFQ36fTan0mMRuRTRxJTt0qDVqhFY2zSbnalFD1H0pNW43xUtCE3O1EVmjrBPQURWD&#10;jPahLkAp+v60XG2KMdtqCqE+hNScDHqKRc7UuST1NJKG+4qlZDE6AncYNGUnBwO3XNEUCN6oAFbd&#10;KCuoDQBxNEJ3+tCoH32oqjj1677VSJbs5RzvnpRKEnb6e1AcmmuiWdXUXmxgf3NcVA4JFMA1dRSv&#10;Gw/Wu56BWgSTjOK7JyAKAH9TXA7Yx+9AWCrIGc7igC9tx070UknrQg9d6BhgoUNJ4x129c0YLI61&#10;LVjToPnbFBXAiuqS+jsmurq6paNFyAabSU+npTqkZCNutJdldou/h81Z8JdndGynTySQXYoPZYGV&#10;D7jetbI9a846Pefi60tL0UkLE9oDB6gqAI/QmvSCxjvtXFqYpTTXk9TSTcsdPwI11CQc5xXYPoa5&#10;zqAAJOBSgGNhQJSRuRR0pxuRQWkclOdzvmjV1GQnO5FIZyU9yKNXV1AHV1dXUwOrq6uoA6urq6gD&#10;q6urqAOrq6uoA6urq6gDqIteN9xRycDNN3VdaAOW8BkUzkyDRnnPemMp4gU0iGxKRI36n9aZvPZo&#10;z7hOTTVa/wBa1SMgHFkf9aSKz2oyjtikl9sUyVyKJWRtjvSraycbfvTVJOeppdpYFJoEPmFdzTto&#10;7fao5l3fOdqdtP8ArUmkR804dqdMqzjNMGnRkU7ZcB6bVm+C12O0YpVKsim6FjYg70qhWTn0pFp2&#10;Lo/KKGk0q3z+tKA5GaSA6urq6qA6urq6gDq6urqAOrq6uoA6urq6gDq6urqAOrq6uoA6urq6gDq6&#10;urqAOrqBSsVwJ7ilwANdQA5GaGjgDq6urqhgJuI2IHekFJKTTpScik1Jz1oAQrqV8r2FCG/X9qrc&#10;Amhsq9qUDSQNxmjpR7bUfA9BSsBEto9K7ykjptSisDAxRaLALyH1FcEeppRIB3I++aHlSO1K2AmW&#10;qEN/8NKVxGaACBvHtQEYNGVzHf2otAHUR1JUOlHoFK5e1ADGQypG49OlN1KUN6kXCkD5h9KZv8qj&#10;ttVRYCJfVtiuEkjqaScSR0ztSas4wOtUA7Eodj96UbmdBmo8KWNsUZKlDek0mBJ+fzDIohJPU01Q&#10;6o7U4YyrYg0wDeWV42oFR19xTphpPUilS0gjHLUtgREhrkTkelRcxSgfarDLbSEkAdR1qCuCApe2&#10;/rVwdszmMFuYI2+lAHiO1cts0UjBxWvBinQq2snBNOY6jzf9aaNHJG1OWsVJRJQ5BJx/c05WrmTt&#10;6UwiuJTjGN6eoWnl/wBKiS5LTbQzk5B32pk+6U1ISwlQ5v7VGS1b4SfvVx5Ik2JKkHP96FEtSaQU&#10;rBopUVVdIy3UPDcnOmetEE5SdzTUda4tlQxjpRtQOTDPzFu/mUfamxUT3oVtqBJop2/9pVKkQEUT&#10;nrReYDrXKJA/60Sm2AcHNHSopOxpIKI6UcZxvQlQiTtdyUlQbWdvepht3nAIVVVQspOxqUtt15QG&#10;1nJ9aicL5RtjyVwyZDuMA0YJDg3H602Q8lYChS7T2+P71gbiMiADlQ79aj5tvzviptQ5k/amzzAV&#10;sRTTpiaUlyV123nY8v6URMNZxhB+9Tj0VWdhmk2oXMfy1e4y9pWNYERsEBSN6cyILK2yAn6bUsmK&#10;lk5xQOLOMpqH3Zqkkit3S2+UskDb6VGOR+VWR0qz3BpTyTt174qGkwlhRPLW0JccnNlhT4GHlb7C&#10;lmMpxXKaUlWMVyE7/wBxWlmI8YfVtmnCV8wBFMWjyH706YWFbVLVFrkXL6gME0k67k9aXMJxbZUl&#10;HbtTJ9Km18qs7ChU2U00JOpI3x1pNTadiaUUrJGR370QjIxTaoirEVtgjYdO1Jls0ucdqKUk9v0o&#10;3BtEOQDsTQcmf+tLBoq7YpRDCj/T3p2goRQwM70uzFydk04YglZxy1J221gqAWiolNIqONyYyjW5&#10;SyAEnenjdrKQCU/WpZiA01glP0pUttgflrF5G2dCxRSIhFuXkACnkeCUIGQdqdICB1G/0oxUn1oc&#10;mxqCTEC2rp/rTaa27y82M460/LiRSTq0L2wMfWhIbdorcpCuYk/empR/w4qcnRG8FSdjUY6zynYV&#10;0Rkmjmkhty+n60Hl+9KFHpRaoQTl9Dmgo4GN8mikY9fpSaJbE1AA4FBR+UZzQgAdKhuiQihjagAJ&#10;6CjqTzUITjt261lJil0F5SBjJoAMnGKU5ebt09aMlHzdCfeoXBnzZVdd3d+zxSRHW5zJOOUE4NRG&#10;kYupo0RV7baWEu/MnPpVyvV2sUZktXFad+yiKrGqNdts29cGz8xbQncgbV4Oslgx5XOU+fo5MijF&#10;uTKprXW0u4BcGS8ouEcoHpVNfsVwiYkJlLzjJHNUi9NYmXMz5AHMnoM1Lacttw1TM+DjxiRnc4zm&#10;vkMs8mqzO3Z5WTdlkVW3Nz3pBewoqSfl261c7Hpu+KT/ABC5vrS3jPKo4GKk7vAh6ADbsuIhbihs&#10;lIp4xeW9QQQy44GwsdB2FZyUcTolYoRdNjS1akhJeVCjuJUU9aq/E++XJaDHtzCis9CkVYJ8HT+k&#10;QZid1EZJUdzTB7WdrlRjLRACgkfnIrTTx3ZFJLgwytTVXRUNFztT2t8SZENZV25gatV0nTbu2Gpy&#10;ko5umKYR+IVquCloZjAcnt3qicQOIWoIckogxl4J2IHSvVw4J58iqNHK5xxQpu0TWseHsN1pUgXQ&#10;gYJIBxis+RbX9NyHJUScpZ9lVIt3bUOoLbl+UvJGVZOKbWy6Wy2rMSfyuqJ3yelfQafHkxxqTs5s&#10;ntzfx4K7e7/dLzJCH3FqCR0NRM1b7a8ls5x6VatSXOwMOkWyNkkbq9Krs6eHwVBvqa9fA7jdUck4&#10;1KrsYuXCQEBCCR96ntE2SfNe/iDrC1ttbqqHtducuc1DDKeZS1AJAG+TXofhrwpcVYhCnlLDfLlx&#10;ak79OlbylGC5KxYpZZVEzu46supa+Gt7CmWwMfKKp11XMlSSp4qJPXNaLxNn2ew3BdmtzSFJbOC6&#10;B1NU/wCMtygX3UZPaunElGNpGeWTcmrIJ23yC3zpbI9M00ejutJ+YAH3NSl11DglplIA7Y7VDTJ7&#10;rycnY4rRtsyaQylLUl0gHOKkNJ8UNc8PVPSNG352C88OVa2kg5T6b7VGO/MeZX2pBQStW4Ox7isM&#10;sVKNMcZyxytFlT4iuNEq+xrvc9SLmBh0LDb42P1p1xm4z614wIacvq20pZa5UNtIx9/eqk3HAwQn&#10;alUuIZwVCvIz6XFJcI6Y6nNKNSlaCcEDd3+KFthpjrU2ZSSQB2zXvydLavCo9qkOBDKEAJ/SvNvg&#10;+4dtau1DM1BJS001ERypVjcqP9q2nWDE2xX+IzHklaVfKd+1fL6yEIZ6j2fRelY3i07yPyVfxC6d&#10;htW3mizinAwQO9Z/w/SIdiNqW5zeYo4JPvWh8Z4Ey629qPDQpSwevfFUyLoO9WOyG8TGFJyQU+1a&#10;6aFxRcoOWbhAXHSzOmrUt+VgLcBUn6VR9EM5vzk1sglKyrr2zVx4g3SVdtOMyQvlUhvlGO9VDhFE&#10;deuDzTqskqIJJ6V72ki3HkJLbOjSdC6ke1Fe1zZmUoZ+VGR0Iqs8aXZs+8+a2jCEnJJq42u1x9O2&#10;/wAsgFS1lQIrPOMGvIXxCLVH3W4rClAV7WC7FnXCK/PuoixHJimso8sgHHcCnHh4ZTrWat+QQQ2/&#10;kZ7DNabozgzZtbcMFSJjQDoZJJSfzEiqfwu05E4fRJcaCTs+fm9Ou1diyRcXFdnNLHKNSfRN6+lC&#10;RMEOKrDbK+UYPX3qu39xMeO3HX1ONvenF7flSJYd5jhSgT70nfoYc8lx3Cdts1rj4Oadydkjpq2M&#10;tW1yZIwFFI5aZyZKIsRa0bb74pxGW67bxGayABgkUwvBbjtiKs5Kugq1K3REuIjGBIM0rk9sdKjb&#10;qHHpgwe9TTcJNuthUR8xGRTO12qRPcLxSTvjJrWEklZhKN8ELclqUpsqVsNsVOwrpJTbg1HzhI6i&#10;meoLAYT451gn0p3FnR7fa1JcRtjr70p5FKKoxa2srmoJrsx5QcGVZxmmSWno8IkrKcjapS3Mx7pc&#10;y8+QlsHKsmu1RIt0hXw8AYCO4HWk8yjJQRzyjasqLiFuOEnPXvQPJDTe/X60/DbKSSoU2kt+cv5R&#10;ke1dCkczGC3FO9uhorSFLPKR1p0mEpolahTea75C8JGPSqTt8Gb4DeRyHCVCjsQnHnAlKT9qZfxB&#10;QUMZOeu9SMK9+W1gMjPrmtFuJi7E5kIx1cp2PekiA38p70eTMVLc8xStqaOulRxnpWivyDl9CjrJ&#10;YT5hUMHpSCU7kik5Ehz8pJxRGnVAhJV1q0ibY5RNcQohFIrW4XuYqO9cgp5tu/pSgaK14SN6orsH&#10;KlcqRuc1YbZFcRC5XAd+9R8SKltaVLTuKk7lcm0shtoY2rmzStUjSNLsYSGUsrPKcetOrI24855b&#10;ZH1NMVvrcTk7nG9HhS3YyvMbJBHcVyyvYWnyWBOj2o61XO4zEhIGQkHrTSHPt/8AGUSmFk+UrIAP&#10;XFRkiReb4oQYzi1rWcISnck1ufh08GN9uclGotctFDSgFBgjc14Gtyw0+NyyyN8eLNqMijiiRej4&#10;uq+J0tuPCtClITgB0o2T75rU7d4V4twDa9bSudJA+QbACtftGndO6CgJt1vtDTaUpwORAFV7XWqH&#10;XCIjcgNc3fNfGZvUJ5J7cfCPZh6dh08d2flkNJ4CeH7TFtDcjTdvJ5fzvYznHvXnnjvorhvaZeNJ&#10;wowW4TzBnoBWpa3s991Q8iJCuX5dlKKtvrVQ1rw90bp22/E6k1Elx/G6OYDB9BVaTU+1NOc22/Bj&#10;q9mbHWPGkhfw68COFs3TX8d1Q+wHFAqUlbgwKjeIWvOE2kp72k7LpqLKj9POHXPTNZrqLiAu0JMP&#10;TctSW+4Ss71T7hen7g6X3jlZG6id693SabLmye5NuvCOeXqGLDgWPFBX5dGgw7nwCsCjeptrk3CU&#10;AVJiH5Wwrtv3FVvWXG2/36O5arNBYtsJe3kRkbqHuaqUh0r3FILWgfnr38WHHF3Ln+TglqpuNLgQ&#10;cWtaypXU9dqBJIPMSTgdaU5m19TtmiLKfyp9OxrqckcTfIC5KhsCDtSS1rP3o4ZSDlSj+tCWUrPc&#10;em9YykibY38xSVBCgSakI11XEhqZYAzj5lKOMfek2IQcVkYz71N6I4O6l4s6mZ0tZm1Nhah5j+Pl&#10;SK4tbmw4tPKWR0i8e5vhWz1p4Uk6G4fcNIlxnJiNyZI81b5I5l53Fa9O4g6WFsXenLo0lpKOYkLH&#10;968vQ/CnxYs6WtFRby2ttYAQ+pRHlJ9N6ssTws6xt7LGi7vrN11EgfOQ5k474r+ePWtLpJ6qeV5r&#10;tv8A2PodPqtYobIYqNFTxx0tqSWV6dKJC2f94ttXQDvRtL8R3dfXhduj2hbiWiRzuJ+WktC+HfQP&#10;B6zG3sPKUp5eXHHF5W4euDUpJvdq0klCLTHaZS4r51qwN6+F1c8Cyv2uUvJ3YVqISUsnA91pG03O&#10;s6rVqfTsZYCPlC2hisP4n+G3TfGjTP8AhqC1/CIwWPMdiJA5k53FaHrJy560ZTJQ8sNIOFKzgY/1&#10;osLXOjdL2MwZVwby2ndPNua8uWfdnW27NZZMGbJWRcHnvRX4dPDXhpKeTorUT8UvPc8mQr5lK3yR&#10;12rfOHPDiwcOrA1DtCFLClcylk7rPqagtLcU7Fq3VJhMxlNxM/M8o4z9KtWquJmhLY8m1xJTaHEt&#10;4COcE/pVZs072tWzfF+Sxxbxxow3xR+Kefwb1ZHtjNkFylKPMhon8o9MCmE/jHqviZwxZvkiwLjS&#10;3QXktqSRhY3A3qj8feK/C+0cR/8AGmoFJkLjfKOfGAT33qDmePXhNcdHyGWGiHYbnKhpCQckd9ul&#10;e/DQZ8mlhKGnbflnmPI5tq6MK4+eNHxL3fWbOi4M+RanCstrSw3yc6BtuPr3qzr/ABL7jpnhonhR&#10;xPs8KfIDIaRPls+Y4gjoU+4/eqbxK1novilrFzisEtNSEt8gaBG+3Wszg6It3EvUj0uOttRYcPKp&#10;xORsepr7rHotHl0sW8expc/yRDNmgqbs9bad4R6Mc8My+MWurc0bkpwyonmo8pKmVbhYSnbOMda8&#10;oDX9+d4xC9Q+Z6G8tSFKQ7gNo9h+lepOAFu4leJfRl98N8HlmOWqzlMBKUkFwAYTg9gD2+lWj8Lv&#10;8L7VHD3jBfdceMDSyFxbR8tqiPJ8xtbhUSFKBGOnTGa5fTMM8eLJLK7fj+Drw6SercXE8VcY9HQ+&#10;IFwZuuibe/eZcVyOOSM2pS3VL5spShIJJTgbe9Zjr/S/GbQsP+L694Z6ltltcllLcyZZ3mmuYbbK&#10;IG2OnY1+hK/WvhbwlvTOq9F8FrXEhc5D78SzMNJSo/8AiKITnYZqoeJjxg8CY9j/AO7LU+k06gg3&#10;xHkee3HS7FRzJ2Kjv0/as8n4j0+iyexNpv68novQ6XAtuSas8U+Ab8OThLxBgWLj54m7PLD0VpEm&#10;zad8kvR5bYSCh+Q2U4UFDOE5619EJmsY8K32/SeldGOsWt1aWmWCkNoQ3jAASNgBtt9KltJOaEuf&#10;CjTbsAsIt0S3sNQ0NAA8iUgJRt7dRWceInjOjT4lnTUUyHrUwFFEcZIPZO3Q+9fHereq6jIqjPvp&#10;HUlp9Fi/puy1cT9Y2XhJoyRJmTMRo7JWtvZKGxvsK8CcRvH3w64dJu2r5kW2vPzVqZgQkJHmpUcn&#10;zCqq5xd8T/iK8WV+PDHTOlJEaW5P8t5IbPkhlGx51K/sK8meLPw+3HSU59HEK/NW7UJWfJtnOFB9&#10;PTnB6DbYDqa5tN6Vp9XmUNVPvmkeTq871Uko9I9hcDdVad1Npefxvv8AqRfx8oqkhcuaA6GuvIkD&#10;YADAz6VlGlfF1r1Ou7zIsOnIs0spdeYjhIWpwJ6FZPoNt68h6w4ha14Y8O2OH0TUT4Cog5WUk9+2&#10;ew71oHhH4mQuHFlsmouKjaU2i8vqbkPrypSsHOSodP8ArXfH8L48MJ55PcvC/Ywhik6/k0zwp/iN&#10;cZ9U+K5Wh4MAt229ulqfGCeREVecBxI7EbD969q+KbSeudbaNgO8N3Vyl2t1Kr9OUr5VpPVKSd89&#10;d6qPgJ4E+HHWFz1HxatejVm6v3FSLW2baEJQzjqhwjKgSM5O5zW4al1TH07Kc4coQzHcnL5XY6Vb&#10;genuQM15Pq2XST1UJ44bYx4/lo9CcYxiuTM+C17/AIG3D1Bp/SSZb7jwh2eNCYSEIWR8ylKOMY33&#10;33NXm/8AErUerFyuH9+togxHA4zdJLqikqUoEEp9AOxp3rLVmnOB2lot1TaFC229PPGjobwVOdeb&#10;A6DuSa84eKXj/qnW2jJVw09MjRZ11YIYUlYUUbdc9q8+OPL6rrIPFGldWTknGNU+Sfa/Cs8KUK1X&#10;O2aJu0hcm4Ml1xHnKIUsglXMsfMSTvjONqongJ/Dpn8PkarkytYhpu5uOR3mUKUeVGdjlQHz981n&#10;HhvuXjN4xR7dpzQtwfjvw5fw0qaxFOFJzjzHCfye3c5r3Lw74C6r4T6Mk2jX3EudPfflJckuOrwO&#10;buhHTv3617nrHquu9N0csGXNvbr/AIOp5McoxUk6FuH/AIUuCOguD9z4aXiIm4rnyVyrndJ2HCoE&#10;f7oA7AdcdPWvBXE3XfAvwocRr9wg8OmlFTI18Up1arolHPDUFZPw6jvnPNjsMV6n/E78Ta/ClwVt&#10;rnD+c26/PdbbdStPO6pJBJSnP9QxufevkJxd4lap1peXeNd9cUxMKyI/mJypBO+dthXo/g/R+pev&#10;6aU8smsb/ftr9iMmV50oQ4SPrl+GHrzgNw/4UXXW164nC1a2u1xW5eE3K7JU860n8qskjqK32FxZ&#10;Tr+PO4+8P1PzrNaFOKj3pSgW3kJT8xHr9favzu2ziDqDiVeVy4twdbkRmcl5lfKVKA74+9fQfwM/&#10;iaX2H4BtW+HSaQLla2348BKo+FFDnX5u+Dk47Zr6T1P0TW+naJRc7Vq/tfReR5MeHbfJReJf4jet&#10;eMHGHU7M+/8AwSFXJS4clP8AuwptRAIR0Ksd6zfXw4i+KvWkSJpmzqvl5dbQn4hbQC3ANuY9h1/a&#10;sUchWm23+RNv7xbfU4sFIJBGTucfevd34Q118P8AdY1w05qbXFxhXli4JetsmFFStZSMcgyQQN/W&#10;vRwel/k8scuFfyzycWmze4pJ/wAnmfxM/h0eLTw82CNfLrox2RaZbXM/LhKLhY2z/NR1T+9ZPoAw&#10;dIWCexd2XEPOpKVQHQQCT/UM9CPSvo9+Jj4v/EHw/wBbjgVBU8jSk55LtxuzttSp11B6JLqvTqT+&#10;leE/GzH0+xqpnW2mr1BZj3dtt2Jboi+ZTSSkDmUP6CcE4r3NP6h+czrA4/5/g1lkjlybEuhLhJE4&#10;dcFLGeMUC7SE6lD5RCbdkDlZzhRKQOmR1P2obL4wuJUjXn/euqUHnIcrnTETkIW4o/uMbVjlqnru&#10;7L8m5XFlbzKP5Tb5wle49KS07rJxrU8TR8SxKmu3KWhqPHhxC8684VcqUNoTupRJAAxXqS9MhlyP&#10;JlW5/wDt9FrTKcrke+vDt4tGvEPxDlal15xOlacbtbiHnY9pjBpPmAAKVhSSkJ5RjbfOSKtfiQ4+&#10;6x1lrhy56G0Sw9opcpDjFwdt3OtxKOmVEbKPX5jn2qL4M+DweGbVAu/iL0dM02qcwh13T9/bCFhg&#10;4PmhKfyL6jlxt3qd8WHjh4Xaw4S3Lh9w8tgRaLbIxp9Ee1oCH5jagfMcWjcge43IrxNsMmuWOEai&#10;uKPLzRUtR7aVGf8AFX8QbiRxqtL/AA0lQGbfD80CAmBHLaeVOyU8pOAT1JxWC8TeI8mZY4+kbik+&#10;Zb31qWEJGFrV+YnvnanPDjXP8uXfNauNLuDalfD4ZARv/UMD02xVK1VI/id3eurK0PrL5Xko2x13&#10;FfR4cEY6ikqSOvFj2yNp/Dl4CWTxH+KawaO1nrduw26I4LhcmnJzcdyTGaIUptCnNuZRwPfNfTTx&#10;T8WtGeFzhpduJPB7XLmrp1hujLkDT89UaYbcpOQOQtjoEBf8w7Jx1zXxj0rfbqb6XoU74eXIAQJD&#10;S/YAZ7Y2r1Hpa48Yr1wzT4RNIW+NOvOuJcUXC/MWr5FBOUnDmfkT8wB2+bet9XPHajl6Z2zmlFRa&#10;Mk4+fiJeJfj3rmXrXXOp2IqHHVOtwmY4S0lzJ5cDBKiAe9ZFCv1+1HfndV3u7qRFWsG9XHzPm5Fe&#10;mPTB2q1+MLwReIzwscQI9k4pRVKamcy4T7Shh1tO5WU/0D0z1rRVcNOHb3hRGhBHjm5XGIi5OMIQ&#10;nz1Lx1W4dwkZKsd9qnVvTYljUOpfRhmSi4pmG6S4/wBh4Q8UY+s9H29m5G0zQbEJ8bzW3HNwXCk9&#10;wDsPvXrWV49XOMVt00zxZnQRdlXVJlRC8UKUzjPMEDYbf0jrXha3cIte2DVFrusSySLg1JmcsQxY&#10;RkeUQrAylPfbcelbbxz8MOrtKJd4qa/1a1bNTo8kwLP5IQ6Tkci1oTsgEb49gK8H1/070rX6nGm7&#10;lTp+TLVYoSaSZ9I9P8LpeqBaDoWyI0tpOQlUiYuajkedbUnPnOITkjKiClPelNX3PwkcMOGt54XS&#10;dd2++3e/uqiw/ini5NdfX8pKQn8iQo7DYDO9eTeGPjx8QnFXhZI03w6tin1acsKY91MBsJlzykFP&#10;Moq2SObOSOmNq8waU0nx/wBU8TYmqtK8PLvJvUu8eW0YzS3lJClkBxWdwN++K/PvT/wnq1myT1WZ&#10;QUOUrVvyjhx4Ip1I+oPgo/CqheH6/DixxPv0ubqJ90JMGenmixo68FLTa0HldK0Y32IxgHrXom1a&#10;RtNv4iyNX2WxQ1fDSFNxYbSwshzO2R/SB+1UPw9M8e7rA/7vePF5nNTYsNtK22XghCnQgAFzbCVp&#10;z8vLsRua1ITNIcGdLrs5w9LQ8Akqe8wuA7nB/wAx9a/P/Vtdqtb6hOc8m99L6ozcIvJf0VvjD4qd&#10;McIy/D4glDs+4yhHtFtixy/JkKJIPKgDsQN875r513XgJ4uvGT4gNR6H1Fpa72SwallrXeJU+1GH&#10;FYjZPI6sJOXFDYDGck19D9bQOFd7uH/fDdtJuCbb2VSJUm6O+SY6SMlLYzhSvofas3vfH/jdre4R&#10;+JekNKWi22Zl5TMQTHghySNvkVuopSAAdx1r1PSfVoemaZvTQSm1Tk30/wBjRamN7ZdmAPfhCjgH&#10;wuuOltE8TrBqibPkoSZN+iKSbcjBHOEp6E7BKNyTvXn/AI6+Cbj34buFBveotTaXmNT5+Lky/CJm&#10;xGAdngQCCnsBt1Ga13XP4jPF1PEefpZxnT7/ACuOuwm2IyfKRyEjzFpIHcEpUSehwK838evG5x18&#10;V2rSwmZAt8GCwqPJhra8pqQCQFLcR/TkgYzvX1foT/F+bWKWVxcXUpN/XgtOUpXE2ngV+Hrw94V8&#10;MjxA4w8aLNHu2q2Gl2j4qSfNLKxzYWpPMEEgZ+npTrwD+Bvgpx646ztccX+K8C7WTSNzWmbbdNhe&#10;ZbgV8oJcSlCk42+UkmvOmg9VcRuOzsfgWWV/4ejPNIk3FCFNpb3CEjm/MlIVnfoBvivqN4XPCFwy&#10;4AcKDo/R2un3VSZrcyTFRe/NjOLI3Dmw5lZJISAOu9dPrfq2q9Ix5fcy3lycLaul/Pg093Z2jYJt&#10;m8PXhzck6s4KQYGmJ8o4RDdPleb8uOZTaTyqcx09M+teY+P3FnX/ABk43Wuzag0hCuGlbezzsyz/&#10;ALkv/wCdKE5BWCE7qOeu1Tnic4ecXtVaIVc9IMWaHb7XdXV3a5Py05XG5dggKPyEHJOBvkVrHArV&#10;nA/hvwitNutD1vRMDSXZL0x8yCp3HMo/zMjmKsnAwK+D0UMeKP57NeWbtV9f5OT3ffyO+Ev+T588&#10;cuMGrfELxDi8LNP8M7ZKl2u+lm4yItnThxls4SpzoOY9vrXrq46T4B2nw5i1QND2u36mt0LnjQbl&#10;b2w66/ybnGPmVn9NjVik8QPDZwn1hfOIM56ws6ivALzMIJQHG0ncrWkABOcZGdqxW0+K3hjxa1xI&#10;v2otQ2OQbfJdSi1BC1uAA7OOnHKOmyRXv6zJrvVsWP8ALY54sWOm2r5f1/DLltq0Vvw4cZz4Fbo/&#10;xG4laCgtSr20ktR44LjrK1HOXN84AxgDv1r0Rq/xBL8YumVTrpZYsLSlqirkyrmtwt+X8h2cXzDB&#10;BI2znoKxPiTA0FxfnNXi1X+Hp9iNISh7+OQ95KlnCQArOPbpTFvhJqbidNd4LWrVAseklgCXKQn4&#10;ePLVjBVgnbvvv6116vH6Vrnj1OdPHkXl89fS+xx1GVY1DwzPOHfi+vegNV3W56O0a0lmM6tmLLfS&#10;QHiVYTkn7464qzaL8ReruMlxn6idscR5VnYL77Zj8mDk5KgrvtgetVXxB+GLRfBa8WqFYuMkW6R5&#10;MnmebflDlbWBgbjOBjJz9K9peHSx+GDRHBG2aXRH05MuV8CVyXnJYWorIyOdZ3wN/bevV9c1/oWj&#10;0WPVYdM8jlwqXPHkvHpZ5ajupHzk41cVbdxYlvuuuLS4ySWQxHCCVdMK2zt2pxwAW1bZTiJNubbU&#10;lGWpLqcKaJ6nmwcHPQV7F4va3/DE8NOq2HdRaWt13nrUp+Yzb5JeCZHcYz9fan3A7xKfh48YfNut&#10;n0bAZei+Y85AmEtg4OA4c7KV26mvZn+IpL0e8Xp+T267FLRRg6ckeNde8TtVO6vTav4KxdfKPOy+&#10;uF5h+qgRWe8TvGlx0ujh0nHnsW+LGWApmPCQgkp2Gdq9WeKD8QjhRoVl3Tvh64K2lqWhSy9NuNvS&#10;pKCMgddyfrXgHUmorpq++zdSXhDZlTpCnni03yp5lHOABsB2r778F45a/TLNm0vtxri+3+5WHBjh&#10;bTHUrV2o73P/AIncZri5Clcy3efcnPtQ3C5ypWFyH1OEHYqWTj9ab6etb11lphsJ+ZWw5tqs9u0V&#10;bkTHLfcLm2h0JOMnqa+5nLFifRcpclXU4k7hO565qU0lp++6rvLFg09a3pUmQoIbaZSSSScDpTCZ&#10;bzGnLYPQLIBFaFoXjhqDgZGjy+HTUFNzccCnpzscOLQkdAObpW+XLlhhvGrl4NYbG/kK648N/F3h&#10;jbkzdc6XdgFQyGnljmwehxVIQ8zBdS5IScdx0xWg8ZfFHxT4/wB0jXnXt2S+piOGgG0BOR6nHU1F&#10;aYu2j2dPXNm82BM19+OpMfzDgIURsrPt6VzafNrVhvOk5fsRljjlkqHRUbpdYUlweS1gdt6ZOTlB&#10;Ib5/lPamU4LbUVDASCe+wqOduyk/yk7kZxv1r0Iw44EsZLLbUsecXcYHQU/0NofVvEXVsXRWibJI&#10;uNxmKwxHjNFZO4yo46AZ3J2qa8OGgLnxi1TLsESwKmJjw1PSnFL5UMJGwUonp/c9q3Lh1xD1z+Hv&#10;aL3rKDpK03CZqa0PW+1y1tpdERtWxcVjdJ22SceprydT6ngx53p4u5/Q7W7azzhxB0tqHhxqeXor&#10;VhabuEJ4tSWGnAry1jqCRseoqC+Mdb/Irc9cU1uV2uV/u794u8lTsiS6px51W/OonJPvS6AgI5gM&#10;/eu7GnSbNNqT4Cl1ajknJ96KStXRXTrTy1WWdenFNwGFLUkZISKFFguzqlIYhuLKM5CU52rphKLd&#10;DdDYFS049sVwbUUkY3qV0no+9aovSbJBjqLy1flVt/erReOF6tIPIbv8xtLhP+7Q4DXVGSRLdFFV&#10;apaGQ+62QnsTSaIza0kuHFWLVS3npCYcZrlQj8tQ8mO3GR/OOFegrojbRKk2hu3Hbjgr8zOelATz&#10;KCs0k47zD5elDCaW6vBSSPpVJDr7Fviskco3965RcWrmWFEe/anBixYmFqGTSc25GUPKQkJA6YFJ&#10;j3BEy+UhCNh6Vzs11SfKJNK2ZEOLLRIuTSlthWSkdxUlqe92C8Kbbs1nTE5B82FZ5qKQOiIaDgG2&#10;59AKk7HJmWpz+IJZKyPyg9BSFsfhQXkqlMF0Z/LnFS12u7cppDES3oZTjsaLohuiJulzut9ll95S&#10;1KPYdvpTd+ZJt6QlyOrPqun6bu1aiXA0CvGxqLu11eua/OfWc+gpdjVMB3Us51kx1JSAR2FNEOpZ&#10;BVg5PoaBHIroM0meZauUAn02pNfZaikKcinXM82fenYujkZjyIwwT1V603RCltgKUysA9sUMlj4U&#10;B5YO46VjKpCpWOrReCuZzTIKHBjv1phqKeyHS8t3AyeVHpQwPiJ8tMeIypSlHCUp6kmtE094HuOX&#10;E1yG/AtCI0aW4AZEt4ISlHdXr/zrj1Go0ulW7LJIuKRS+EOqtVJ4j2oaNgvSZ6pjaGEx2S4sqKsA&#10;AAHff9q+pmtNUStDaKtNt8SOrGy015S1Wt5853H5FZ2Jz17bVUuBty4A/hn6PhWyHoe2ag1dcmwp&#10;y4zG0rcYcx2PZIPQV4/8dvih4heJvXCrlfm1Rmo7qv8AZ2wE/Me5A2r849RhL8V+ow9uG3HD+77/&#10;AINN3x2jrxZ8XvD5cdRTLLwi0UzEgynitSkjK1uZ3WpWfXsNhUt4ftQeHnTGlozupoEQykLDgVKU&#10;Vfzf/V0FeY4NuS42VABSk/mzT7QcuxxtWMMakcdMPzh5pCvyjPWvd1XoUH6esEJy483yYyxprhGq&#10;eKbSdk10JXEqNqG3tNJdCfhI/wAq3D64rDNPfBQ7i29JhpeaK8KSsZyKv/Ev+G3e/u2axXAvQEpH&#10;w60j82PX3qmiIxbwphxo8w2znvXb6TpZ4NEsUnZvhuOOmP8AUV6tTjhg2+yxmGwc+a0jBV71CuTA&#10;lpUY5IV0paTH51goOfrS8awqfYVKWQEoxnHWvRjiUODaNCWgrzadLa2tuqL3Z03CJDlodegvH5Hk&#10;g55T7VvfEXxpWqa8idwU4exNGlDZaksWZ9QbkpUN+ZPQkHJH1rA5FibdaU8w7yhPXNTHDrRN/wBU&#10;yZbFisxm+RHLjqwrAbSOprDVaXDqUvcV0XL5IeaNt0njDrp/+K8zkhwKekfOAV/T3qt60tLFmvz9&#10;uioWkNLIUlwfMn6mtz/D70Dwbvfi40raOPWuGrHp5V1bNykvr5W1oSoHkWewJGM17C/FT4Pfhb8N&#10;uN9g1doXWUC5ouafPvFo03JRIRlJGCrkJ5eYZyKzWWWnzKCi2q4o1x45NNt8Hy3ZaLgHOsEHpg1I&#10;QLa9GWl1Qzv0FeovGpxa8JPFHTNitXht4It6dchIBmXA5S5JOMK5kg4G++PesF0dpq56ovzOmre1&#10;zSZivLjBfRS+wJ7V3YMksuPc1X7GUmvDIa5vPzgkqCirASBjc+1N2YqGCfigtCgM8i04rc+HL1z8&#10;FnFyHqPjpwai3Z+IS4my3RsLbOUnC99j1BFVDxV+IC2+I7iQvXFp4dwNMs+SGhb7eMIJBzzH3Of2&#10;rfHOby7dvH2QmmVrhNd9Uaf15GvejCUzYwUtpaU5KRjc/pUbrm7X3UerJd+v0tb02Q+pchxR3JzT&#10;Kz3q66elmdaZrjDvKU87Z7HrSLs159wuuqypRypXrXVGKU9wHSErUobdqRktPNIBCetKKkZTnOTj&#10;rSSpSlnKsmtuWLmxuHlY3G42paAVOPhsJySelJOFK1ZwBUhZrW6D/EHTyNp6KI71XJTaSDv6cloJ&#10;LpCcf5qRgwrWJHJLePKP8tDeLzJfWUKcJHY5qP5XVp5hknHWgIp1yPbxKt4dMa3IKUJHUnc0zadQ&#10;0cuJz6UQQ3nFdxjvR0MIKsLPShchXAZTjbiSRge1Njyk9KO9srlFJpRhYJP12p8jSrk4NLQckHFH&#10;TzpPOP0xTqW2GIqVJIOe+KQjuICcupz6b0NUxKViD63HDk5zRW3FJOMmnsayTbq9yRWj70d/TsyK&#10;55bjR+4pU2PfBcWetFtMTZIbV8mdhk1P6a0fcbOTPYa8xBGc1U5yH0raWVHA6npV5t16fd0+mO08&#10;UlCNjn81epGpdnE7RO2a0wZDrdxuPK0oHKVZxvViv9gj6psKrnb3UrVG2WU9MVRtM3GReWXIchBC&#10;kDY4xVq4ZXqRaYsy1zGcsvA+YFHrSaEQdgefDL1v8jKgdqgb0lBm/DyE4Vnoau8kQbFe2ZMONzNP&#10;r3Cj0NVniVa5TeolLbYKSr5uX2rRO3Rm7sW0jd7faUOtzGeZtaCCKjJNwQH1mMnlTn5QDTJlzDCk&#10;knJG9FgMLkK5ArJ7U6pgOTMU+fNVuRTuyNKvl2ZtqUgLeWEJKvU1HvtmM5yE7k9qPGkuMvIfjnkc&#10;QrKVA7g+tJ20OrJLXOjrtom/OWa5gFSd0qSchQPQii6MbS9qSIy4gcqnQMk0hf8AUF0vT4kXKQp5&#10;wAAqWcmkWH3YL7cptBCknKSOopxYmrPQvF3g4/I0jEulueCS4znlB3VtWDwreuzynIc5JyhXetWP&#10;E7VF40dEkvuqDcdAbyVdRVX1xpuNqGwHUtqfT5id3EoVvV4pPpmORJtNF94A6W0Lr+xSNPXe4JjS&#10;1IyzlX5j6VXNS6MvnCnUAL1scejKew0+2Mj9ayvTGr73py6pWy+tBQc5So9vpXqDw8eIHQnEAo4e&#10;cS4jUlL5DaFrI5k52yDRk34XfaLUI5El0zNbnqp3U85DaEkKQnGSKrlg1Y1bNaJtN6QnynV8vMrt&#10;Wj+Ifh3beCmsnzbXw9DkDnhvJ3+U9qw2/PNXaaLujZaVEjtWmP8AqRtHO4yUqZqnGDhxHtNqj6ps&#10;z48hxOSpHvTGLGlag4WyUNqDjzbR8tOeu1T3DK9K13oFzStzypQR/LUrf7VFWaI9oliTEmsER9wp&#10;JO31FEG1afaGrRjHDO/KvMiXYJsEh5l08pHYg1qPBXWQb1IbFdySyo8jqFdQOmRUfpnSGm1317Um&#10;m1eb5rnzt4AwahtauOaY4kwZ8aKY4W6POIrSTU1wMtHHjgs9pm8jU+m3VKjSclKkHpWUN2i9wrwJ&#10;yYrixzZKkjpXoTWWr2GLbCavEtKospGApXTpVdiRLRpi4iQ7GRLgSxykpIPLnpUxk9vIONMpcm5J&#10;1FaEw3mMut/kPvVMv3xSHw0tBSptWCK0++2vTtnuouMBXlKSvmUyrotP0qL45WCzR0QdU2VtPkT2&#10;sr5OgX3+lHbGUWHJaMdRWnmHfI6Ug0SU87SPl5tzXWljzUrTnIO5qXtUMosUh9MUqSFYK/SqfADe&#10;yXRMecgKUdlDGe1aXqq5WS7W2A9KZDLqm+Rx1PRR9/SsuZty5CAplvK+u1aNF0/JuPD1Dj8c+e09&#10;nJ64rKTqgfRCXnRE62Poci/O27u2tB2NW7hfEExR0xeo4bD6eX59sfSqTd9bXK0XuNbXP90nG9bV&#10;btFQdZaSgaz0/NSJzJy42gj5h6etEm1Hkzj+rkyzUejl6Ovki3vygRznkI7jtVYTaltPKnoHKQc7&#10;Grdxrj3RV9TKUFJWkfMk96g9NSIk1Jt89WErTgk9QauDbiS38uANJX1d9uKYJSS6FYQfWpTVkzmv&#10;LLN2TjyhyLSR29ag7NZZGjdYMykL52i8ORZNXTjxY1rVDvTTfIt2OFHA6gimvFlIgYE5vSdyTPYf&#10;Ko6jnANK6nleTNY1jp1/KX+oCeh9KgLY+NQWT4VTgS4wonJPUUbT90m/AybOfm5cqZPvV1TDlDvV&#10;GpH9SKjquifkA8sk9jUKl/8AwhdEW+W8tTLnzMug9RnpUlYJkS/88G4ReVaFbio7jVElafaiTorX&#10;nR/LylXcUdMcU7LXqDQTMy1Rb3p95TrMrZSm1boV71YzZ4ieHq7fflKZVycqlLUDuO9ULgpxMeEd&#10;EWRJKY7h5Ukn8qq0XirEtupOHbl1tN4Anxh/tLCRgOp/zAVLorlNpmeWrSn+F2l3S23MO86jyqSe&#10;ooLhbJtzjqnRG/PKc+YO4qu2K9XZMYwVlQQrpk7Zqb0be0WK7rduBUW3ByvIB6j1FUkmuBNFcYiu&#10;fxUvJi4cQrcVJX/iFqmIw0yIq/KbOxxVq1booRPL1HpZZejvjm27e1KWlhV8sBYlWbmxkKUR0NHg&#10;E2ila74/3O+RrVp4tqHlqGV8uMj0r0bom46X1DwpatMh9Ta1tDPMNskb4zXlzXGlm7XfGfjbeUo8&#10;z5HAcctb5w9bZvnDgWgPASkN/IOhIxU1wE0nRT5XC6RpG/l+HckPtvuEpLas1q/D3hTpTX9mXaLj&#10;liaEZGMEKrzvfrrqPT/Ehq0XsPsxFrx56Vkgb+lbnZbNqjQdta1npi5OT2HEhxLackitHe1Mzikm&#10;VrVnCy46BubtpduSnWcktocOCmqPd4V7s/NPnxHDHWr+W4BsPvW2ah1HB4/WSOmbbJFtvEUlLpIw&#10;T9RUm7poROHx0df7AHkrTytyQnvjrmp3JLkKkmYA1cf4xE5ZqQ6pI+UnriofCosrzPhynB2Iq0Xb&#10;htcdLLdLsgYSs8qFHcj2phb3LfOdVFlKwUDqe9TJccBGSIyXqO4vcqXXHFJRjlBPStd8PNjncYL2&#10;3paUeVtLeRlXX2A9azeyWi3XC4mG80pad+hq28Odat8LtRJkphqTyLHKQvBFRTop0y2caPD5qnQF&#10;8NvehyC0rdlSknBTWetNwYUwRLqnKUnC/avYbHF2fxsgWyLPisy0fDhsc/VP/peteX/EPw8n6S1h&#10;ISoBAU4VIQk7YqYZU5bWROKu10Q2p2bJaGESrFL50uDPynpVu8OOvrZI1GdB39ttyDd0+Q8HRnlJ&#10;GygexrL4qXVt+S8TjtR7JbJke9Mybe6pDqFgpUk7g058iSVDXjpw5lcN+IE+xPL5kNvEtLHRSCfl&#10;P6VSX2zyBYBIxsK1TjJEvep32LteJpce8sJ5lnJIFZzMgrjoLXL9TQm2uTSMuKGTE1YwkDI6daXb&#10;kqcIHT702ZjgunCyD1pTl5HAkHoalpJlVyaBpuwsJsP8SEgc2OmaaXFyZCYEptJwT1FQkO6TYUUI&#10;aUeQ9s1YbVcok21OxZmPyfISO9RJW7F0yty33Jjqnlq+ZXU0zcSpQB32708dbxLKEflPU0ZLTISW&#10;0jrQCY70iWnJZacaC0kHY02uDJi3BaFJKACdqndI6alsSWJLLRcLiwQEjNWHixo0IbbuzMItrU2C&#10;6nkqU1voKvkounLyi3Xth5xoLSHAcK771qfFTQdu1JJt940/FQx/EGElTaBsV7fpWXaVtLFxvzTb&#10;6coSr5/UV6Wu9osdh0haLjbH/iSpoKQe6VjtTyXBII10zzhq/Qeo9A3j+FahhqZcKQpKSNyk9CKi&#10;uby1hZGMdMmtA8QPEC8a81YxcbzGDLjEVLISE42FUCWkeSFjp32rSPKKai2WW/vx7jouHKabQl9p&#10;RQ7yndQ7HFVlK2nI6kq3IyKUtbnmtrYUrKewz0pBuOpRcS2rbPWnDjgnnoX04lDSnQ63zJKTv711&#10;tgvyZRTG/Ok5GO+KZQVvIWptKj32zUjo+a1bdQtKnDKFKws57GtEJ8Gl6I1BI1Rp1dkukfLsQ5aO&#10;KxfimuavXLRVlKmlAJx7HpXpmy6PsVifiXWA6hTctHPknvjOKwbxHs2+Hr1l2LgJW5k4HQ1W75cE&#10;Y/1UNUamlS2ktJQVLQN9/SjtagvjlwZTzLDIVtk4waYiIYDbM+Gkkn261ZdJQRqKEp5SeUAnzEgd&#10;DTd0N/sWLU9wtl9sDD5IE2PssZ/OKqLxxMKATyqRuD61Ns6SVLtj8iPJ53mCSkA/mFVVd4XMkJTy&#10;8rjauVScUofsPhsbXeK4y+2pIIB9KcOuFDCQ44eU4GM0e/vKQGlLTlKu/pTS8JUW2UtKyCc/aqXI&#10;yd0vbQoPI5gDycwIPWnNzjq/gK0uHm2IzUTpee9HnOJBICmyjrU2Ya12paHDzbE7U/IN8GeacJiz&#10;nTzbpdISParra2EXVanorSStvqmqM8lUe8uMo2JcOB61YNEXl+1ahWl0EBxPT1q07IaF73d3I9yb&#10;iqYySrA2rZOFTaZ/D6fCfTy/yyRv7VkN1balagbdcR8i3u/atw0pAYtmgZT8JGSW9iPpQ+TNqmYP&#10;do8G231UV8BZLuyvSrpqaAwnS0KZAbJ8sZVjp0rKtVSLjL1M+l4Fvy3CoJzgnetItN8mI4dhC0FS&#10;SNlFPSnKXBptdFd+PnXSTzPo+VPqKn9K2V7VUn+HB9DaUjos4zVbF6QlB5gAeYmuhasl2yR58UYJ&#10;PXNZylaKiuSQ13plel5YiB8K5j8uD1FQEd/yHCCNvQ0tfb9cb3L+KnSFL7DPYUyDqAeZX6VCuhum&#10;y4aWsbbscz0OjzAMgZpndklLXxPNlXMc1H6RuDy5pYQo4V2Jp64fPjyEvq3SvYVk+J8jpbSvXCWZ&#10;BPqKbwba7eJSYzQ3PcmlZLXluHHrTyJDRDjol+byqJ2A6mtH0QrRXrrDcgTVxlr5uRWMjpTZSOcg&#10;d8dTUlqAOiYXOU8q9wTUc+FcoWKE2UcthTI/tigad8rc436URb6lt8pO4pJK+Y7599qYEqtiNIgF&#10;wLwsDYCovKu9GSpxtJGSM9q7mGNxQhUGaewOUjOelKIcZCgFDHuKbJISrPY0Ze6c/tTQqQ7IZBBz&#10;1oXGi41tg0xDpPX9cUtHklOAc4770/5CqGz6XEqwoUAWVDlOdqfOIbkHISM0gmOWl4Ke3Sn0NLgR&#10;aUrAGKXSpKiCE4IoqWeVRUfrtSpDa0DGxApcMVcgfEK/IacRHg0g86c+lNcoSrKvvTg8ha222oiK&#10;7CFxtTmQnHptXPOfKD/YU3XzBW1KpKSnGOpo5Y6Cc/mKyNq4rOObcfajhsHcd65xKUbFIII33ppN&#10;BfIXzU7E56bZoccx5j6etAEpJ6npQh0jKe+KYO0d5mD0rlHm+Yem1AcBIOPtQpUOUgg796AsAu9A&#10;RRkOpPynNGbQ2o460BYJOc49KBULNNtrI5djSyHQz8ik9RTNJUhQAVSwKjgmhcCHbTjLhHy/fFF5&#10;PmBQobdqQQtSTSjJBcAKTv60ENUC664cdNqScLivmB+oFSMuyutMB5v5gr0qOcPJ8qgQapJC6DB9&#10;bYHLv9aWZktvp5Vo+9NUFJOOb96HygVgJUAQfWk7TAVkQFsDzGwVBXcUkW3fzJSacgymG8HdJoEP&#10;hGQRsexpqqJsIiYsIAx9qds3FDqQy6jtTYMRncLCiD3FCuOlAC21b0WwsUdg+WrnQCQqklRy2OYA&#10;79qWjz1rR5bnUUtDDUpYZWRnsc07BNsaGQ4UcpBP1oUIbcHpt1NOptqkQ8KW2Sk9COlNHEKWkBGx&#10;pp2JgraW3+VB67Glo4S6nyltk+wpuZUmOnkU2SD3pWBNQ26l1be3eh2AZcJIXlpwj2pMsSmjzpV+&#10;9Sz0a2XBAchyeVeNwaIi0yeXl58+9LhiIxapLgGRuKIHXScLyKkHocllQ52yfoK52ClaObpt2FTw&#10;mIbRpzzSshwn2zTv+JOvAAo79qaqtzatwTkdTSkHEGQl1xguIzhSQd6XY2SDF7dQ38OtBKSN0mnl&#10;mVElvfDunk5j8pzSF3tkJpxuZFK0tup5khVNA0ptQW31+tCpoh2ibvGl51q5ZCcrQvdK010Oa043&#10;8FcFZSRsVdqaxdQT22DEWVFJ7KNJT4j0lHnozkjJFFPyKh89pwlBegSQR1ACqj3XZTX8t4bp23o9&#10;mlOJX5Lzikb7Enanj0VLjnIp5K8jYiqXDGMUSS6PnBOO+KcwpSedKF7A9d6QWw7CeytGU+1CvynD&#10;ls4PoKoKbJZ20lhoSY7nMlVNnYLqx5jWebvim7c2bHR5YcOD2NSlku6GyW5DQPN71NNE7aG0db/l&#10;+UevvSaktrVyL2I7Ua6SkJkkMp5fTempeUr5jjrviqqwoWbkOw3ApsnHYA1LquT91hpbKPmSOuet&#10;QaHUOY58DFOYUwxnAoZUO4zUtCYDz73MWnUkcvrSWS4oZSdjUq/bmrq18VHwFAbpB61F5ehunzGi&#10;MHGKtNNE9Dlhc1vBaK0/RRqyWTVhLAh3VsuIO2VK3qChzOZOFDb0FOW0xX8AbH61DimgLO5oe1Xm&#10;L8TZZoKjuWireq9cLRfbC55i4i1JB7DrQsLmwVc0d9Q3zsqpy060ThMW9NB5Hqo71nUl1yQ4LwQU&#10;WQmaQr4FQV6gVN2xc5jD0dtYx1yogVPtWbRM5Ik2qeUOHctrAqa09o+x3ttUKRdW0K7cqsYrPJkS&#10;XKMpRkMIOpdQLgh+2ZUpP50E5BFJtaqlMSFOuW3ZR/mIFO5HDu6aZmKVFunO2fRXUUVFgYnkoMhs&#10;q/qRnc1zOUPBzyUrHlrMOQlS7fCWlRGUhKtxQtatmxJHwMhpSVd0q701Zt0myufy2nE/Q0zvsmRI&#10;ktzZCSfRw9axdXwS7SLnY9VNtPD4lpHLkcpzip+9Ist2gpmxoZLoGSWzWfW+I1PipU2+AsdCk9ak&#10;4F8u1p/lx1nPp1zWe+mS22iwWIpuShFlsqQkbAlVO7vw/UUB6JMUtJGcA5qL0/qovyOaXDSd998V&#10;PzdRT4yCuFGUUFPQU1Lngm2uyoyod4t73kcjhBp6w7HkJEa5skA9FE1IRdW/EIKZ9vKhnYk703uk&#10;SBcUFcNzkUBnkNbpt9lXXY2Vo9lvmftrxXzb8uajJDsi2PEORiB3OKWjXW9WmUEBoqRnYjuKmlu2&#10;K/x/KnEtOEbkVabXYXfRExNQvLZKFYdR6E0KHbHcP9nfBbyfzelN1aWVbZijEWp1tR2APajuWaM6&#10;ry/MLaj2Vsav4jsFzTCI7mYMpKwdxg00fTcYDoK46lAe1Gl267W8YaCyknZSTTiDfZbCeWY2VD/j&#10;FPkpUJs3bzUZVGIOcbbVNWHVr0BSULSrHYK3pvFfsM5RUtny1E74OxpwnTEG4KSIk3B7DO9S0qAt&#10;8KbZdSMYcWEPY2OcZps9brlbULIbLiQcpIqHa0bc4ID8VxZHchVTVruF0t7QFwSpaAMYO9YNV0TJ&#10;MPZNQpnOfCTI5643FDeLY7CkJfZyEk5BBp81BtVwQZkJYbd68vrSk2Wt2IqPLZ3SMAgVnzZLja5G&#10;tsvhBDS1ddjk021H8RCWJCGyUK7jpUY6rylFTLnzA08Z1I3IimBOTkY+U0Sxu7QovwNk3IPfIv02&#10;zQ+a8lPMnIFMpDaAsqbVt1o8aYnm5XDkHbFVsTXBVMkoM1bqOUAnbrTu3XB6HI5krUPUdKi0SzBX&#10;lAyk7j6U7+I+LSHW1AEdQetS41wRymaXpS82a9MCDeZHlOdG3CvbPvQ6o0lNtTaZ8MF1tfRbe4rO&#10;4c9XOEhzBHWrVZeJ9ysjPwT6w6yf6VjOK5J4JRluiOSjNB2NWy4JDLrYWjoUrTUpZZmnLm4ph5ot&#10;B3YkdM01nP6Z1NH86HysvHdQG2aipMGXbEea00pQHdNTtjL9mYbXHsm7noZ2zvmXbZSnWl77HpRY&#10;zVyjLS62ws8u+aTsWr5TrHwzpIH/ABK/51KWvUb0Z4tSGApBO1D37afJSUb4GGrLqq5KRLcjlDnL&#10;hZI64qDWpz8wXj71pMjTlu1ja1iOlKJDaOZIT3rOp9vkxZKorrZBQSOldGlyRmtv0aNNCKn3gcgm&#10;u+NcVgHJonzsLKVjagWprOSNx2rqoQ7jSUpUFLRvmpeDc0FssqRkEdar6JCFbY6H0p3bpgLiQUYH&#10;1qSotpj2VC+bzEq29KaLbdbIWM1KKYElvmQe3QU2LB5vLWn6bVcXwaJ2NEvOrPXNKIU8khWD74oH&#10;WPh1Z33pzClR0qCXUAjvQwTdjmJcikYUDT2PMZWnBFILhQlI52iBmmT3NHV8p2qasu2iUU4gn81G&#10;QvABx+9RSZK19Tjb1pzFl78qjmhpoadkpHcU4MYx70r/ALQ0rmSSM0wQ8UEKT1py3clEYVuah2iu&#10;B4zcOYcj7eR6kUlJhtPjmZ2NIGShW4oUTeT8pprspSfkSciut/00UIUgAk7CnrdwbWkhxOaAmO8c&#10;JOD6YrROyuBu2+cYOfrSiVBe1c4wG98ZoiXEpOSPtTAOAQev1pVkdKRUSSCk7UZonOe3pQaIcgbe&#10;lHQVBOSf3pEKPt09aUbVt8xoNYscMlQOc7CnCXFdaaIcAOQR0pZL4UMA96hloctrUcUs2pQ6GmrT&#10;uO9LJdx/rSGmO2nlZ3NLodVjamKHQT0pdl5KevWpaKTHAdUKKolQ2rkqQrBxtRVqKRtQqHdjeQ3y&#10;9DTJw8p9adyHf7UzdOc7fetImbEVHONqTUfejrV1wBSSv/VirIl2FWe1IrJ/50dZHpjHQUms74rR&#10;dmQVavofakzn0JoyjiiFW1WuTNuwufagzvtQkj6b0U464NWkJsHOMUZJxttnHc0Qnfp16VwwSMim&#10;KxRPqD+lKJx2OKQBx1xSiVY3xUsExZB70s0o9DTdKz/7SlWyVCokVdjptWMH9KctKI2z9KZoOO5p&#10;yyo981nItDxC8EY704aUrscU1aFOmwD+lZvotMXQ4oYwd6WaVzYKqbo27d+wpZBOelQ+S06HbK+n&#10;KadNuZPrUc2sg9adMOdN+9ZSi0jWMh825il0KB60zSruKXbWSOtZSVmsWOkEH9KMG0rOM/Wm6Fcp&#10;65pZCx0rFou7LPwmvVv0prSLep84sMNqHm4VjIqc1541dbWHXbn+BnI9ys0dXKuO5H/3vrhXUVnb&#10;uVp5Qe29FsC4enL7HvS4Db4bdCnG3E5BGd9qyljhv3yVnRj1epxxWPHKlZ694Z8UrDxe0jH1RaIz&#10;kVbiB8RBfThxhfcH1HvUrIYHUVQ7tx34JaS00zqSPeIiXC2nljR0YcWrHQpA2+tTXCXjHpLjLY1X&#10;KxveVIaUQ/EdxzIHY+4Nee907ko0j6vHmxOoOScqJZxJB37d6SOP09afS2AlR3FM1Jx1NQaNUJHo&#10;cUnSh2OM0RQxvj7UE2EUnuOlFpQjakz09KBXaCE53xSak470ooEbk0Rf9utWqJElGgIHcUpj1oih&#10;g4pgJEYoFZ9KMoY3P6UB2796F2LoTUrbO+BRVk9s7UY1xwapOiOQhOaChIxjFFUcdqf8A+ACNwcD&#10;r1oDsK4qz2oKERfB1dXV1MLs6urq6gE6Ors11dQVaBPXeu646fagrs0ACDg5owVnoKJQg4OcVMik&#10;6D11dXVEujRdnUk8cgDB96UznoNj3oj3TbbHpUGliukcJ1hasjP/ALkGsD/0hXo8gHY15s02op1V&#10;bSnO09rb/wBMV6Trl1P6kehof0v+RPlKtsdKHkVR6MEZ3Ncp6KCBIFDR+VPpQgAdBS5KCpT3NGrq&#10;6hIDq6urqYHV1dXUAdXV1dQB1dXV1AHV1dXUAdXV1dQB1dXV1AAL6U1kZxTlztTWSrB2/WgBi+s5&#10;pjKcp1IVvUfJX1q4mT6G7qjn/rSNGcUSfek853rTogBRzSa+v2o5Pv8ASk6ZLfJ1GQvGM0WgCt8Y&#10;NArY5Q6UkdqWbf32pilzp/alG3D+lJxKTZJtPkYp0zLwBv8AvUO29v704Ykf8WKzcWykyaZldAo0&#10;4bfBwM/pUOy+dsGnLUgjAz+9Q1RomSzboPfc0uhYqNjv5xmnrKgcVLRY4rqBHShproDq6urqYHV1&#10;dXUAdXV1dQB1dXV1AHV1dXUAdXV1dQB1dXV1AHV1dXUAF/L1NAR36bUegIpNAEBwc0dKs7Yop+Xb&#10;261ySM71AB66uHTpiuoA6gKAaGuoALyH1FcEAdaNXUAcBjYV1dXUAFKD2ruTHcfejUVR9yKABHTY&#10;YoaKlZ6GhCsigAa6urqAOoqsDr/ejUVSVZzQARRwKTLmOm9GUg9qSW0aaVgEcVz0g42T670vyHNC&#10;Gio42NUgGgYz1FD8EVDITTxMdIOTSqG046YosCMMEjbH7UHwh6EYqVU0k0k4wRuBRYDNuGUnpS7c&#10;cpFKIaIA2+5o6RgYobABAI60ZSj6E12QnrigW42D1z6ipqxWIyVZTjFQ05nKiRUnKfAGQajpLqTn&#10;fatIqkZyZFvApOAKSBAPT6U6llJBOKYr61qlwYN0xVK8YyfpS6Fbg0yC9xnPWlEOkY3qtqEmPmX+&#10;X/rT1mR8v2qIQ/3pUSlDABqXFMpTokJD6CkjPbeo59QUSfeu81Sz1/ek3QojNCjQpSbEXPfpSQJ5&#10;vv3ozgJOAKISAMmrpszFU9ck/ajggjbem4WcdaEOHGBRTFaFHSMU2WM9DRlO/wDqNJqXttT2sTkE&#10;WdsUShJzvQVVE2zqMB7DHai11IrloPkk4GPtXNrIOc7iiA4OaMFE4NJOxpUTNsmpW2EKO9SUfK8E&#10;VWGnVNr5knGDVhsEoPcqF/361jONKzpxzvgkm0ko3FJPMqzkD9KfJbTy5HpXBLZ61knZuxk2ySnd&#10;O5oFsFO4H7U9KQk7D9qTcSnbalfIqQxWjm6jf6Un8MVdBT8tIV0H2oikBPTFPdYUMF23tTaTZ+ZO&#10;AjNS4OflNDyJ7jNLc0G1NUyqyLIebZJpo7aHEDmKDVz+GaPVOPrSbsFlQ/KP0qllkjN4YspgiOJ/&#10;oO1LRGFqcSOXvvVjetTfYD9KSRa0oVkJxV+9aI9ja7FIkdAYSnlFMLxbObLiE9OuBUoy0tvANHcb&#10;CxgjrWUZuLs2cIyRTXWFoOCkg0mpKhVkl2ptxzmA/amMu1BAJSnNbLKmc7wtdEKQR2oQknt+op4q&#10;Ao/0nb2oExD+UjNXuROx2Fhw1vqASM5qYhWDKR5iaRtUModB5asDASlI7YFYzkzoxwilyMG7Gls5&#10;Apw1GDGwHanRd2x1oh+YnOKi2zSkhNSyP06UmST1NKOJGdvSk6aJbAI5U7UmpeD60ooEjAovkqVv&#10;g1aaSIYktw9B3pIqczsf3p4mEtW/L3o/8OcHUfpVJohxZGrQpYwc03fgqX0T+lTaberP5TR/4Xnf&#10;FG9IWyysPW9aRnlPTrTZbKhnA7dauYtzCUFToSEjdSlHAA96YNs6evIWbRc48goOFmO4FY/Sqjkb&#10;8CljrorHl42x+tFUkjfP3qZm2F5j5k/MPamDkUp6p3q91oxcWhkEDvQlOBgAfenHkY7UUtE9aiTI&#10;EA2e9GCewFK+URviuDf/AKsVk3ZDCtt8xAxQTnodriqlzHghIHVRoLleLZYIxl3OSlpI6cx61l/F&#10;HifaNVR0WawSlKcDnzgd/auDW6/Fo8Tt8/RE8scUbY/1nYk6sKr9FuakxmU5UkdKqVx1PbI9sdip&#10;APygFfvUNfOJNysVr/wyp1aC4Mcqe9VmbBnzS285JKEq3Cc9fevhNTqlqMm9Ll9nk5s3uSLpo3hz&#10;fdazEvw2z5ecnfYCtctFoiaGguM22Ap15Df81YT3rMdF6xvWl7ai02ppbpcxzvJG49hV1vfEpFq0&#10;5yPZDi28uHvW2LJp8OOo/qYscsa77Mw4pcS5M27iGtgIXzYBcO9IW2RfYcY3VSlhITnAO1R8HTT3&#10;FLWn8VMZam2FZCsfKKu2qIqrZbP4Xb4nnOhOCkDNee1KWY8zJHJkk2Z/O1lftS3YW5iOt7mUEnbp&#10;Wo23SNusmlQ7f0JQlSPynvSPB7RBg+ZftSQm21DcIKcVCeIPWU25W5y2WEKGByjkFdqW/JHFHg0x&#10;4lgwvJk5ZVL7qrR9glupt6ULOc4TUV/3m2G/PmHLgIIxjmx0rO2rJffi/LmIWVKO5VUu5bINrjfN&#10;gLxv65r6fFoYRS5tnlPUTbtIk9S6jssFhUWzjdXU+lUxfmLdMkqJyKUlR33nC4ykknpTuLEEeMVS&#10;tyR0r2NPihijSOac5ZHbId135+hOetGLfmIAKfocU5MNp97DY+9KuRHUq8psDPriu5UZ1TL1wF4a&#10;GTeW9VXlxIiMnPIe9ahxT4ss2a3pg6dYHLy4JSKw6361vunbZ/Do0pQQo7gGpqy8Wo0WETc7SiQ5&#10;/SXB0pvDKUrqzVZoxhtjx+4k9pXV+sZCrmi3uFK8qK3dgB96qt7UiE8q3ocBKCQop9al9V8YNS3/&#10;AJ4bb/ksYwltrbb0qpLdUTzOdTvmu3FDI+ZnPLYugjyeZWabuco29qWee2HTGKaurJxj1q5IzboS&#10;dAOMdKIEhtXT60dxzlGMYx70h5xzjmya5px4JuhT4kZ+Xt2xS1ttk7UU5u329guOLVjCRnrXW2zX&#10;C8Sm4dujrcW4oABIzXrLgL4XtPaQsSL3fX/OuEpAUpJ2DXsPevF9Q1UNLjt9no6DRZtbOo9fZSfD&#10;1Zr/AMNrw5aJsRaRIwrmCtifetX1ZDm3+YzI8pWGtyR2pzfrFE0xcWI0dhtSnVc2VDf705dujSFf&#10;D84PmbEV8jLJLLk312fT6fTywQ9pyuiGmobksreS2edofLnvVI1Zr5Vzjp0s/FLPMsBSyNq1Gbaz&#10;AHmNN86V9sVjnHV9NumNyy0G+RWTt1r0NE1PJto1zRljSZF8UP4PpzT6IzboyUjfNUDhdc3DJfks&#10;pJ5nTy7+9K8Qbm9q+0/HF8pbaTgDO5qM4WSkxVBCU8yEq3NfQ6eDhip9nJKVys15Mu5XYNsoSflR&#10;jpVC1foeGbqHZKipxb4I36VqnDWRGuiXZrjQCUDAJFQGqrEdR6pQiM6EhK98Cu/DKmy8sbaZe9Ku&#10;s6P4UrQt4eZ5J5AOp2rHI96lTHXWQjZx0qP61e9c3JyzafRYWHCpfl8pP1qhGOuz29LzwwVnriur&#10;Ak22zn1MrSS8Cl2mFu4MMJRze1K3+C9LeY81wpAxtS+mrO5eJouUho8qB8vMKkxbWr3fUR23spbO&#10;V4P7VvKajycsYtoZSVNW22l1IISE7KPU1TmLi/er1zpOEIV3qz8U7rGsbRtzK8g7A+lVDTCiolxK&#10;SSo5JAqscrjZhk/VRYQXrjNTCaBKfpVgl2U2aAhYJ5iOgFPdC2q3qzNfSMhOTmnU55q7qcYbTkJO&#10;2Kynkt0uilDizNNSSn3px+U7nbIph5L80CEOp9atup7QmFJ88skg9Dio9m2IjhV1UOVIScCm9RGE&#10;DgnF7+SHuVmjWC2BpUjmecOSAegqsSHw3lOc575qXv0ly4PqcKzseme1NdN6Qvmq7kLdaoTjzhOw&#10;SnNGPJGEXObMJXOVRRCvlwkKGRQI+VQWroPWrpJ4W3y3XVFnuUYtOrOPn7U21boBqwL+FTPS47jc&#10;AjFWtfgdJO7IeDJ3RVHbgFEgI+lRFxdW48dvsanLnbm7O0FylAlQyN6hpC2XVcw2HauvDlUuUck7&#10;ToYIQSrrvmpGJGAaOVYIpNhlt5e+31pV3+WORCu24rrUrZmJODkJwabPE5zmlVklWV9aRcXtv9q1&#10;i6GIqWVHJztXBJO4oyUcx5iMAUBcCVY9arcJgIWUkEU9i868LAOx3phuFbY3PSpS2KQWyk+lF8Am&#10;7HTK3HiAO1GfBSQFb7d6PGZ5NwOvvXTG875waxyU2aRZ0ZhCgSrak3HUMqKfU0AdPRJ+tIqZW87y&#10;E7k1zSNVybj4SdP8MLPOkcSeIN1joENPLEivEbq7qwevtWy3zxkaJtCTG0zC81Kdk42TivHlx09e&#10;m4rRjhYbOMkK2qZgvxLBZj8YgLcUj5c7nNfG+oaGGq1LlKTf7HqYPU8mkx7IRX8nodzxWDVcnlEZ&#10;LI7Ar3FMNZ6kVPCLq7MwkDIAVXnOx3T4m7BwOlOVdAa0B26XbUNtFltBU44E4JHevK1Pp0NPNOJK&#10;1ubUt7uSbuPF5cRBbt8whwDAwATWNcSdS3/Ut4Mi4Prwk7AqwKtOpNGXbQcZu4X2MEOPgltKjuff&#10;FUS/y5M5wvepzXTocGFZN8V/k49TlypbZOiOclLCQkHfHU0RS1qGetLQ4S3l87ic+9PWLG7Mc8qM&#10;jJ7AV7sJxijiVkSvnJ3J9smk1NLJ6VdbHwV1/qSWYlssayeTmJVsAKrepNNX7S1xctd7hKYdbOCl&#10;Vb49RinLapcmksOWMN7jwRLiCnYenWkCVA9f0pR0nPU9aKhorIHv3raUznfYVsrWrqaU5nBgA/XF&#10;OGravHMenejCOhAGTmsXkTY1FsLEfU2sHm79TXrHw3pjaJ0AxqZu0ofkPq5/NbGeVPof715m0NpF&#10;/W2pYumYaRzyH0pKicYGdzXqnX/H3hHwE0xF4awXmBKbiBvykKBVkjGSK+J/G2rrRx08e5d19Ht+&#10;lYoY28s30S/F/wAS6dF6Gd1daGYr8gJ5WkeZ8ylfSs/4N8a+N2uIrfEm72B1sOkhlss4BSPTNYJq&#10;nWlrtWqm9Z6jQ/JgSHw43COySjOcjP8A6jWpar/EMtsfTsDTfCvh4qQh7DKEpRlROw6J6V+OavT5&#10;Pb24sd/uzq/NPUZP1bfpI2PR3ETX/FrV3wU7TflMx18pewQEn1q+6w4fWGZa2mHSS+yrm5ifzGkO&#10;Bol2LhtGuWpY6I0qS35z6FdUlW+DRWNbQ9RXp74JYW2wCFLO4+1fEamblJqKpLg9eGNRgt7tszri&#10;VxPkaMhp0/b7Q4686ClJSnYVm2hNPs8UZKk3SUWFecS+lKtxvWvar1fpjUIfs8OF5r6SQtZTsk/W&#10;qfpThtDiXVcqJeUsearLqULwTXBKUcKfHJzSwReXgRvGgLPoqC4LJOACRnnUvc1RdLaQtuvdXnUF&#10;rvzcp5sltxoOc2PXamnje4iI4aaIlRrHMbecUyeVanMkbdKwz8NW5XO4XY6k1Be1sOTHlqLKpGQf&#10;mr1fTtJnzaSeqT6IqD1KgeivEx+H/wAPeLXDZS2ZjkO9JZJQ6HMIP1FfPG4cD08GdSvcPL9JZlPq&#10;KkodDmc+hr6Z6gumvdW62Vpmy3NJg8n+9SvevKPi88Jj2mUP8Rp14CZDDhWlxx3Bx129a+r/AAx6&#10;rqm/y+V0n0vIatQk/wCnEyDTHgxuV70/Ju0vUamlBvLDAVgKBqY8CXh9ZZ8Sh4c65luLjvRlcqUu&#10;4SVEjlyO+a82cR/EHxh0tcUxLVqqU5AKuUKCyRgemK3HhRxwufDKFD442uRHOoDESQJRKgvb0/ev&#10;sNXpfU4Y5LI9yl1RhieyaVcH114EeGPhzwCtcp7hyy4i4KJcemu4UvlO5Rzdce1NJ16uuqNSrvlt&#10;1bNuNugx1LlR1SvlWtPYgdMHvXh/w7fiPcXOM0JzQV3floelhS5T8GGs7noBjPKkVofAviRraya5&#10;l8I4UeSuRcCtSJPKopdOc4Pp1r5zX6l6aKxyjSXZ7X55Y0owjwVHxo/ibcQWI114G6Z0rJjz7iFQ&#10;2H0AkAdOYfrtWVaLRofVnDmwaL418TJNvvUGe38ZCTK8oONZ2Jzj7+9ekNT8GtJcO9U3LXfFtuPK&#10;kvNlcdUhtJ+GPqM9D7188fGde9I8UdZStR6CvDa3YD5ZfUw4B5o6HA7jOK+WjmXq2peLGnFp/qq2&#10;eRmeXLl3ZOf2PqJZtU2zS9rs+k+HmoFybM1Gy06ZHMFHGBj1+tZprDxRac4I39egr8US5d7dSry9&#10;3S8M7JJHQ7/tXzn0d4y+LvCnSrelI88IgstcqviEklpJ7A9hXr/wp8JbJxC4WxPEdxRuy7jOlOpd&#10;iPvqP8pAOwSD1z615Wq9Hl6QpZdS9yd1+7HkyONcHtjhNa9G23QLnEA6Vh2u7O8ziZDzKQGkqGd/&#10;+VfH7x9ahVxm8Ul01NZtTmfbbCl164XFePK80dAkdDk7Aele4PGFxg4tQ+BlzvmhYcmdGU38PHtc&#10;FPO8+rGEhKU7/WvIv4fPgZ1t4mH7s/4hLPedP2966qd+FmRiz5iQck4Iyc5wCe9ej+FNPHTYcnqW&#10;pl8VwkehBSy441HgwHRWi+JHjM1A7Y+FOj506amQ3FW82wnlbQRjKiSAmvprwL/D60lw24HweE3E&#10;fRAf5XUPSnZccL5V43AJ6HOelbnwn4TcEvCVYIuleCHDFlqU4vKrklkBxXTdSupNSfiG40wNFaFu&#10;uobvcOZTMFTj7gGeQ4zgY71j6v8AiaOun7Gn+K8I0lkxxhzwyA0fN0/wnjp0nohoNwYjIQk5wo47&#10;AUijQlvlahRxfu7K5SwkqDjiiA0T6e/vWPeFTxHcNOK8drRN/wBTQv4zdZC1hTclK3W46T+xPT71&#10;tOudVaS04hWh5t/YjxnVhmOh9wAKz0UTnavm9Xh1ODLHHlTvujnackpWeL/G1+Jtppu+X/g5aQH1&#10;JC47EiGwXcrTsU9OvpjOTTTgtpBGqOGFo1nxOvLFsagJS9IiqWEOvIzkgg/1Yq1SeDX4fHCjjg/r&#10;viFxDtF0uRkFwQJE/wAxtl4klSvLGf1O1avKtnD3jFZ7ffOErVvu2m51xbE4xGOZhCU7dcbK7EV9&#10;RrtfpdFo8eHT6ecVXMmqtnTPC5pTSom/Cj4peDVguitA8FNJzWYcxwvpeuMUNjn6KPMd1qz37VC+&#10;KDxIcV+JfEWPpfg9pF64xI9ySxcZmClDaBsooGPmOdia2e4cKuG02wJjWyyxIbzMXlW80lLQZwOm&#10;3c1WuBtx0ZZ5V20xBvUObc0urEUxgCUgH8pP/Kvm5vTZc3vODl+zHlhPIlHdR4g/FgsXFxnhHpoS&#10;9MOP/wDuWDrs9LgWI7WMcyk9T9q+c3FbXTlzeVpFoghtYQogj51DqSO1foX0np3hLxe/jGm+MWl4&#10;ch3kW2hqcjIZCtj336Df1r46/i9/hgr8GHFxnX3BO5StRaIvmJLc2M0pz+HSFKJMdwgfKABlJPUb&#10;da/XP/Df1j02WD/p8ltmm2r8s7NPhwuFxfR550bwsvnBt9q6arnoaF7Qgx0oWFFtojIJ9CRW2vao&#10;0nw74cSbZocAypiPMkP4+dSiM/3/AL1knD//ABbxmnN6fh6dn3m4spSqIxGiqdXyp65SkE7bbnYV&#10;Pa64UeIzhbYxrLiFwV1NbrO6okT5dmeQwADtzL5SB06k4r6zXaOet1TjN9eDly4ss5UzObmdS6y1&#10;SIc5x0ybnMTHbGPmUtRAr6tfhzeB6L4F9PyvEDcA/qmc+wylURQxFguKSFAqV/UpOd+2a+bfg90X&#10;rLxB+Ju0XmysoTb7FNbudzdeSfLbaaOeiQc5OB6Yr6q+Gfxyu+IG/XbwdWWZa3J97Q4zIllwNNKa&#10;B5VFB7KxsP1rL1XIsGH2bp8deCNReOCijzN+Kv4+4viN0qbBonTqpkq2XgsD+DxfMLywTnKk5KsE&#10;EAAYz614yHCPi5xJhNTZmgbpb1uklBu8dyNz4G5BeAzj67V9s+FegvAr+FzcpMmfpZF+1BNeSH5j&#10;kVLrMJKvRa/lBBzk9TXkr8dT8R3gHx4OkuDfBWDbbiiC+Zd6uDDCeVC8pKWgQfnORv26da7PS5YI&#10;41HCrflk4paeUbXZgnhm/wCz+eP7xIQrfq5yxWnSNjuP8yJNvdyTzvRT/wCMhtsknI3Cepr6p+BT&#10;8Ljwl+AfTrFjf4RP6v4glzzHtQXV1D/lu4wFs8wBj4OcBOfc18w4/wCN548tFcMbPw4sfEZmPBtM&#10;NliEf4U15rSGk8qEheM7D1rRfB3+Ilxc8RfGOPqPxEcX5KEMMcl6YVJcjqkJzkLQoZAI6YPqa6tT&#10;6jq8Gmc9ttFy1EcWO6tnqX8UTgrxQ4v8F71xX11xKgwG9J3Z91a5E1HxDcQjkSwVZ+YElJOMnYV8&#10;u7A7puJz6UVcOZl1ScSXSUJJPfl6kn3r0N49/Ejc+MvGCfwk4G3e5agiqj88HTFqQuVHLaSCt84J&#10;5lEjYn0NeV5GmdSN3yVB1ZY7habk1u/GuMRbTiT36gb1n6dDJqccs+XiUvHk83K3nl7lUW7W+hLF&#10;p+ILbpnVseb5yQpS1pwUKxkjHp6VXdIaaaiMyHNTzWyXj5eEhSsDO52HX0FQknVjOl+dxxAW+R/J&#10;S4nnSfc1p/C7hNeuK2m3tRjVEGOSkLkLdc5Agnpt79Nq9TY9PhubNYbowtmj+GXQHh44FgeIzixr&#10;GNfpUJwJsmkI0cO+e5+YF0KGAnHX9KuepfxQuNuu9WOf9wXDmw6WRFKlIRarOxlqMnBKlLUMIJIH&#10;cEdBXlnWTLlmurmmpLyHA0fLMlYKEDuSnHX0z3xTXSd5e0g29GbuSEsyQUHmKsBJ9QK5MuL3se58&#10;sUpylGwvH3xT8ZuPXEVV04q66uF1krkpDq3FleOU4wkdhj9cU21Xe5lstMlxWt2ULcjhtDbSlOJL&#10;QGcH/LtV+0NfOGeitP3G86gnWlU3JU23IjqUsoIzkbdfSsJm8WNGajtWpICbAQt1p0wCtXIta+bI&#10;Jx3I2x9K1wxesyKChxEqLedpNdG4eGP8RTiFwl01M4fWPSmnk2lxC/IdkRylzz1YAcU4n5zjc8o2&#10;9aleFzGs/GH4hbHwC1rdgqPqq8NJu1/fcQHIEYcxU4hfdfNhISc9ehqy/hGfgycUPG9brZ4n9aaq&#10;Vp/h7b76lmXA8k/GXdppWXkx8gpAynl5j1ycbivpjxK/DD8F+geILfG2wWFWlX7NIM+M3GlEnISU&#10;5WlSiFqJKcDGxO5r4r8W/iX0H8PZZYYq8rT5Xh+Cs0faxuUeyKuvhd8MfgY8NA4Y8JosWVfpFwCY&#10;a70UP3WQtf51NkfmVn5uUbDNWTw+eHPSOhLbE1xf+GCrNqy7Ft+ehyEkPNrUMJ+UnKScA4V0NRek&#10;/CjA4ucSrZ4kOLuo5hlafkfFWqzRLgrDazjl8wf0ko/pGOu9ekZEy03BxdzbY5G2FZ8xxQyhPXck&#10;55q/CtZ6hqssOcspTnzPl/7HmQwKUvcfBlt4Xrxy7/Fo0sw+xCm8jRmBKXHHFncEnGe1Zjr/AF9x&#10;qiape1rYuCqp0ayvlCm5UdLYzjPmrQo4U2BkA5ra9QaqRqO8sKf0wENMO/yHnHsJAH9eB3qv+ITj&#10;xbuGfDy/3KZrS3RnY0BS+XyvPWoBP5VdQNjV6CblmhiWJSb4F7UZp2z5l+Nj8VnifxkRP4V2O3xr&#10;RbXXvKU78IEI8xCiN8j5EhQ2x1xVYa/EL0Pw74Y2LhdZ2Ism/piBlUxlpXlJkOHC3egyvJNVLTHA&#10;RvxY8Q9RcT73xKt0WCu5KfctkBCmiFKUTy5KeVKsfMUj1qTs34a9q1bqubI01xds14FtcKWQR5Lz&#10;LoIIK0KwFD06k4r9dyaL8M6PTwwZFtceXX3X3+xksWJP5vk9IaI4C+Gnw1cJTqrxHa6tU7VN7WiU&#10;wbieZUVso52iopSOZZGe+B0r568cOLMTWvES6/4UvdrhWkznVNSEwwllSQrPOvA5lq2GN+wr0Z4q&#10;/DFxk1FoFq6ai46WudBs7Xw/8JlpPnyuUdzjA9kiqB4T/Bz4b9VW+46m8S2vxaiynyXLXHlKSCen&#10;OtwA9uiRiuz8OLQaPTZdfnzPI3xtS6/wdWn9rHynZnXDDxfaisGlLpF01Et0lUeOtmLJetqW3QXP&#10;zFbo3UMjIT2wKuHg58QviF40+JizcJ7pr34eDfVCIh1TimSqRj+UAtIKgcgfUZqheL3w78JeGGqW&#10;Lb4YdVSLraJq8D4iQnnWR/WkKwcegq6/hP8Ag41L4luMd01LI1NqfTbWiS1ITdrOsMlD6j8qfMIP&#10;KojIyM19JqdH+H8noubXtJJr+5cr/B6EMGnzaeUk7Po3q/g94jOLLlu8OFuts6LNtkxKb3JYj/8A&#10;uPlNpz/MLrmDkk4AIyTTPxR8BdfcFdC2awX+yJdLc1oPP26OJDrbadvNeTtj/WvS6dTaA4Fxo7Un&#10;VN0uF2Wnz3kX26uOuoSAMrWo/KVbZzgVnPiX8aMWbw5c1FY7Nargi4sLTDdXGLrauUdVq65Hb1Nf&#10;jOgz6rJqo48EFss8h4dPjUn5PEHiC8MWruOnFI3Hhpcb23YJhaYud5uUI/7S8UjIwndIB6egrb/C&#10;x+Edwq4Noe4i8TONccBx5DcSBKuQCFOJ+YqfAGenROcdM0Twk+JPW2sNJ3Ky8cdWx7Iw64vyGrYB&#10;HbUgnCFLUkfIoj03pXjn4weF2kLSjgnpWZCmpcfzJmKb8x0pPTCzvzAj969/1j1X8T5ZL03TfGNJ&#10;PavH7sMeSEIvizy54+OPmtGOMk7Q/DIsXGzxLj/sblrg8yJAR0WU45jykHBPYU71/wCKbjdrjhFA&#10;Ykw2rSm1QG2ZcpcFbTqx0BVzDA65Gw3qk8fuKLHC2UuwaLs8cPy1fEG6SUh2U2Scgc5zy5JJ7bVm&#10;N2458SOI0MW/V2rpMxKRlxMl/IcI6bY7Cv0X0z0LFqfT8DnhXw8vt/Zvjxqcd1UTDnE167tuomtS&#10;JkjOEOvOFXMfpU1oi8a0t0SRcRfJrASMIaLx+XIx9qgtCtWu2JXe5nKJCSC00vcHPRWKV1Drm8xu&#10;d91xspWvYZwP2r6D8liyNY4wVIbxKfxrgr2rLcu/XR2dPVJeWo5ccc7k9a1LwLai4D6A4wpi8cL0&#10;9EsE1ARIV5XOCQQd9sp+o3rN29ayLrGXHU2MA5WRtmoGWvz3yoM4wa9+GjlqtI9NPiLVcG0IJdrh&#10;G+eOxfhlTxdei+GnVr96srrIXIlOLKkl8n5wlRAJA/8AaVhjEaO2paVJKiDsKaNpQ2chOCfSpCPE&#10;bW1563cH09a9fRaZaLTxwxbaQsjTlwqLJpaLo6BbHLhNlufGgYZbA2z65pjLbQp1VxadUog5zmod&#10;KlFfKCcZ2qatjdvS2Id0mhkuYAJrWWNRe4yaIhy5+fI8xSAodKQmJU+4FJCgO4zU/erbpG1PFq3z&#10;jKVt84GBUK/LbbUUYOO2BXRje5cIaXNHNkNgNo3B7eprUeB3hz4wcZ7lHsGjNAXSSqYsJS/8GpLY&#10;P/mO3716B/CY4ceB1zV6+Lni01jbkv2VxH8FsF3UpEZ57mBLjmBheB0Sds19ZOIPjA8JvD3Qh19p&#10;Z6yrhRIxcjLt6WkIOBsGwjc5+lfn/wCKPxvm9G1L0mm07nP78Werg9NWTEsk5pI+c3Az8DHVMe3O&#10;3/xMTYVrYloxAYfm+V5e3zLUQfToM1iPFb8K7hxw5kXm9QPE3aZzNpUVtstJyp1PNgZ+bbvXpfxU&#10;/iejj/puQqy2x1MSI2pxhp0E8zhzgEjYYrzn4GOD+lvFdxRusTjfxITpfTluQX5LzsnkcmuFWyMn&#10;YDruelfOem+q/ipwya/1DK4QX9iXP+Dz82XBDNswu68khwX4v6NsGlZEHghwaZiTLUyliSmLFU69&#10;dJBBHmqOCT6gdB2r054Ivwy9L+LXhNqq9+INuVYWp0sqg/GpLTkVWDzPJbJHMNwOZXvirTcfGz+H&#10;P+HZahw84A6DRqC8yUHz7i0pD7ji0jYl1RO2QcAbV4m8Tv4uviX446yNw01dXtJ29nKGo9mkltxx&#10;J2+dacZ9QO1Z6WHq3q+aWXQ4HC2nvm3bX8G+KWnx5HLLz+yPNnio8LGqfC54h7/wKu9+j3ddqmqT&#10;EmRFhQkMKPM07j+nKMHB3FVW3WuBEadbuxWlwnCU46VYdS6ruN5v8jUF+uUibPlkLfmSni444r1U&#10;o7k1A3m4MznuZSSCE9fU1+x6OGoengs36q5oyy5YZJtwVImrDqiDpKE/EtMdC1yAAt5ScqCfQUFv&#10;11drWXl2xpsB5OFnkBOKqyApQ2GakotwYhxSkslRPrXfDFFOzKkPIF8nMT/jWHi07k/Mk469aRvt&#10;wmSn/iH3VrVnPMpWa6zxHL3JKWkgHGc5pWU015phhwFQ2VvmuuMaFfNEdIuMpxvzOUlQHUioWS4/&#10;Id5nCf1qYuMn4HLCTseu1Ri3EOqHYmtkPyEajlSgE5OaetDyEFpts57nFBGksQAFY5ie5pR64qX/&#10;ADvLwPSm76BsZSXXi5ykHHvXGOvl8zkOaMp5LyytW1JuTiB5Tas7VLVDsSVKezyDIpWNEcJ51HAo&#10;kdxLzoQQM56mpZmzTpahGhgqUeyRS4XY20xkt1DZBTuaI7eJbi9s4FP52npVoWlNxRyk9j6U2fRD&#10;bT8pBJotMOKGMiRIeOXEnelGIT7yMBsipWzw7WpJkXJKiB+UCm14nJLnlQ/lQOgFL+Av6E4tkYjj&#10;zp0kY/yilm3YTThcjRwQOmaYrWpxHzgn1OaGPK+GQUo3z7UnGwaHj92kTF+XsM9hSK4jshRQ4d/r&#10;SUd5nzvOdRkDsKdy5aZ6eWExyJT13rJqhpNMsvDy5aa4T3QarvkBi7yVMkR4a8lDZP8AUcdTWh8L&#10;PFNqfWHFS1RtZXpUCzNykJREaVyNNjO36DbesKS3JkOeUhsrP9NTll0/a4TC5GoJ4jvj8jQOSff2&#10;rzNdoMGqg96t9fwEtzPVHjkvXALUPw9y0trtMmZCSlRbjvE+Ysjr9q8tXG/2O4t/COFZStY8x9Ss&#10;qUPUk1Xr95cu4KcjqJAV15juPWjrRAZghKlDmUMYzXDofSI6HAoKTZe1diOqnLNEkGPp91RYHVRO&#10;6jUI3HeeX/IyVHqaXms86y4MkdgKUsqyiSl4tFaQdx616ixKMDWKUUSdiky40F4oY5lI6Hl3qPmR&#10;JLzipGPzfmBO4qXcvL0VDyGWAgLP5RUV8S684fMX1NZ4cUrboUUxq008VhG+e1SMRLrCVQHFAcxH&#10;Mqmy1+S5zIP2oXXnJJDmMHG+1dDxWaLkuXCzVXD/AIZ3433VuiWdVI5CG4Et5SGkqI2UcdSKmLv4&#10;kp8Oy3CwcM9AWrS7F0URNVASVuOoP9PMvoPpWZpSVjCs4+tHVyhPMM5BpezG7ouLoYSFuPuFx3mK&#10;grPNnvRiHHnPOcJKs96ctRTJd5kjr6VL2XSzdxmojPyQ0lZwVE9BVqC+inKx5oiNctS3RnTtrs7s&#10;p+QoIQhpBO5OO1OuImitZ8ONWiyXe1S7dNYUlaEOtFC0nqk4NXHh7xi1f4Z7nMRwvXb3nJaQhU+V&#10;AQ6oJBBBRzA4IIrW3/Ga9xH0S7qni1w0tGob5GdQXLpIiJC1ADAClD2GK58iyQlaXBG2NWYJ4geO&#10;GuuOk+03LXl1Ml+021ENtSmglXKD3I/Mfc1nS0DfAz9au3GjiNpniXql696Z0VEsMZR/91IiyUk9&#10;zk+tU+M15i+RIyT02rqhF1bI6GzajnBGRRilA+VXX6VIQ2kQip1+H5gIIGexqMeVzOkjYb4Farlg&#10;uxN4cpwCcUiEhPQb+9KPkgZAzQJbU6cYNWaK2GRAcWjziQEg1z0tYaSyhSilNcsPNjk7UEdlDi+R&#10;Sse9NdioSLDspzlQkqNSEaKi1N5nNkLWPlSr0rok9izSS82yHTj5eboKRuU2TdXjMkn5j1A7UcJD&#10;5Y3ffw4Sg4B6UgfMVuCf0pQs8w9aWjMeaCQCfWkOkN20oB53BvSLyuZQKBT/APhMmQSlrcdzSKYq&#10;WVqS6OneirQlS6GpkPLw0FE+1cgKK+VzbHWuadSzLHMjqrbepK8WV1qO3MbT13IxTUeGxuai6ZK6&#10;EDhdW22rOB09qmLsynzRzJzuBmq7oCQpqctKSfnGMVcZENl9pJBOUjfJrWKtHHnjtyWb7e9JSpbb&#10;aUr+dP5kpPWpfTEN2ByR5eClSeX5uxqA0/qiS9IP8okk/wBVWOSG2wzIMkEqwVgbV6KUO0LmuSxW&#10;PR13s7pujbQWgjIKelS2n4rk1UiW7GKUEbjHeq+rVN6t0MItr7hbWnAzuKtvCW9TnkG23uEFNyB1&#10;T1z6ipmqXAl2Vq635q3zkWudG5kLV8ix1SaX1xdP4mmAXN3PL5ELPUjsK7iAzZZWpkskFvy3cKSe&#10;tMNavGDFhCOkOZOW1dxVLpA00MJOmXLKlbl0IQFjmQkq65qHQtUF3zWTlJ6VKaouT92jNvPjy3W0&#10;4cST1qGjSkLbKFjJ7U+waTFDKcmP8ywTnrin02zyo8Juay2eRYPzUytLkb41IlHCSfm96tc+8MRL&#10;EuzxWUradXzIczkilJkyKqt9ZQEnc99qMys55XM4z1NLciAkOBO+d6WXD+NQlbLJwBviq4IbSNLu&#10;Mi0NcE47cN5BkhZ5wOtUbTmolRh8BICg26MLPNsac6YVKdt71p5+YFPypzULFt603MsuZSQrHLVQ&#10;8oyl9MuN04JF+xp1DZ5Cnm3QT8vVPtTDRfBzWDEwangsOp+HVnnwR0pS28QL5pBQgtPEMqwFJJ6i&#10;vVPAK98KuIWixpq5XhqPNkt8pQCBk/8AOqnklFcocE26PNPEPW+p9cOt2q6Ola46eUlW4NUD4OQ8&#10;p6EpsqW3uANs1o/HTR904IcT5tikYfYUsrjuj+pB6VU7W9BnOOXiMnBP+8RmrhSjwZytSJfgprty&#10;zzU21Sgh0L2Sr0zV94nahs6dJzn5rKELU0cpB/Nt19qyRuxxpdwbv1ikBLzLmVoCqtHFqPA17oxD&#10;tnlKTOZZ5XkoOObb96VNSsTUW76Kt4dtTNS4q0MSsuNylEhw7kZ2rQOO2mJGoLEzf7XbC44yQVOo&#10;HSvN/C6DrFvUpsFiYWHWnVKd3O4Br0do/ijKsbBsmo2lBtxHK4l4bH9atNpWi5RSlwyk6n1ZO1Rw&#10;7RaJMLDsQjCs7jFWPgmw1qfTKYEmb/ObVkBdP7ppbTl1tky8WZI5cZcaBGCKpHDpxuDfxBgXIsq8&#10;wlI/0punHgjd4ZOcdtLSWXo19icwLfyOgdFCoSx3KBNt40xqNfmRHtmXO7avWr7fBP1G27pmbhxQ&#10;Tlp4d6ym/wCmbrpu+t265oW0QoDJ6EHvSg1KNeR9MLd9A3XSd2/hzvM4w+csPpGyknvUvpBCYFku&#10;VkuZBbWg+X682+KUn6sXb3Y1nvcnzWkEeSsjcJPaldZW2HDtBvFolFSHE82MVMm+mXXlDHRFoQ9c&#10;UtvOAltWUk9x6Vq+ofg29CuPafwXmB/MCR1NYvpmXcbo2hmOg+YFbKSdzWmcPLhcLah6yXWNzNzE&#10;kYV1BqJ8h+xiV+u8u/yXJLrCkuIUcgdjWreDPVcybxVtelbpcFMRZD4QoKPykntVP1TaIMDVElok&#10;JPOSpI71HaVvsnSWs4V1trCuZuUlSFJ6g1rJKUKM12er/GTwZicO9aJW+AYk5oLjuFOys+9ea5mn&#10;nrSZLiQeUqy0oV6T8VvFB7iTwvsiJ8jllwY6UFaj8xTWEWpSlxAmanzY+MeYf6T2rHDKo8lZknIp&#10;9o1KqZPTBubKlJ58ZPatb1bJi3yJbLZdMIaXESwy4rvisznacgwJxfaWFHOU1bOKV3CuFllmNow6&#10;zKPMobYGO1ayTaTJj5RXbzoqToa7SISWlLZebJbdB2UO1VXTN3ct1x5HlFbXmEfN2GelataJytda&#10;AW3KZK3GUfK+NynHY1k12s7truobQOZtazzY9acZW+Sey03qxpauUO9WVeQtXzpHT6VamrFa9VW/&#10;/DN+QAt8fyyT0/5VSNK3l5qT/DHkcwQvmQSe1aTqbS8i72+DqexKxJbADgQfzdKpdi5oq+lvD23o&#10;e+PQ5ZWuG4vmTkZ5TT/VthmaQsEmUw2XYziSltXNn5R2q5xuI6ZbcKy3yOG5LKgh1azuU1Kams0W&#10;5WuVZ3IxS06jLLmOZCif7VMuylJnmm23MSUKf8vlAOyaXaYXel+bHQfNb3HvTv8AgsW03J60yAAW&#10;3CCQOozXQ5LlulqcG7QV8qgdwKuir4DRtbToJ/hLjbiULOCjm7+tT+m+KiLM4q2y4yCVjl5vUf8A&#10;OoaVHsDrzVwekZJPzDFSGpuH9pl25m62bmWopzzoVVeA3J9mhTuHGheI+lxdXpJblNDO/RVVYSbz&#10;oe3IVY0h8sufK4E5+X0pWGu5zeH6bbCZfiSUJIU+lWyvemvCJ92wXn+G6ouYcZeOFFw5G/cUJWmZ&#10;NJMZ63uMTiZbxMjQAzcmU7kjAUaR4IcftQ6eux0XfnCwllYHkvdCM4OM1pkzhtbn7v8AG6bKZDKl&#10;ZPIBtVD418DnbnNa1Bp6OpqcyCcp2zj1ppxfALiVM0Pj9qaRo2FbOIOlXEOJksgSVITt067VY+DH&#10;Gu3cQrA3Z9S3JgIUkAqI3SaxXQuvbxqbSr/DTVkQpfDfJ5LvX02rNhP1bwX1W5b/ACXyw6v5djsK&#10;U47uGUlT4N74+2N2HeVogKWuOoEtPjoRWPPw5MUmQ2tROdyB1q92viRK1hpp21PXpRBQOVDuDg+3&#10;cUxtMq0fwV2BcLUXlA/78dqy2sSVEBZr49HeAYPKtZwSKk9TWm5RISLzMjOBlwfK6elNLRpq3Xa9&#10;BhclTbWclSO1e17honwxcXfB+/pTSN9js6ks9n81CJASh5x5Ayob9QfSlL4msYKfR5S4OeIG76Cl&#10;GI0nzWVDABVun3FN+KHEC+66vP8AEpkxx0K6cx6Cs2XDkW6YUBSiQo5A7VOW69FyOI7oAI6HPWoa&#10;jdmUlLonrY9GRGUpxgqPL19KRgTX48wOsJ5hnarlwr4RXrivZbinSqUOyYDPnPMheCUb9PXpVb0u&#10;m127VAg32OoBp0ocQrbcHFNNcpk04iuu7BfpmmWtRIiOKbSQMg561SGkImLS07sTsc9q9PQIcG0M&#10;vacRAFzg3aPzRygc3lbYwMdDXm3WFnnaa1PKtkhooU08QU43FCdl8VwQV2tAtc0oCtjuCKblgqcC&#10;k7/Wpy6oFyjNrCcKSMKz1NNrRHb+MSh9OQTTXI1I6AC6kMBonFPTClRI/nlpQT9Kven9EWcW03V4&#10;YX2R61I3DTkCfpFfkMAOIzuB1rKUkpUK7McflqQ8eu/cb04bSt5QDYye9BcLQpmWWSNwTnanummH&#10;HLm3ES3zcysdKp0g7LRwo1kmzaljsSEjBWAOY9D7V6M4rWvSEjTsJqZFQ29OjJWp0Y+bP9q8v3ix&#10;M2jUbJUCAlwHNbTxw4p2e86F09EshCpMWIlD6wRuR9KwnGTmqKUkoNFL1XwZuOiZSLtEJcjyTlpa&#10;ehFXfRdnusjTgcUCssZWykjISaZ6N1LfNcWJm1cpUWzgBW9bRwD0lBj3Rdl1BHDfno/r6Z+9PLNq&#10;PJMIb5UjyHxjur141CZEuMll9Iw4hKcAkd6pyXOblbUNj2rf/Gbwli6Uur93tSgUB85WkbEGvPKn&#10;PlQv06+1bwpwTQK7r6HzENUVRIOObtRm0Nhl1RaOUnqD0orshS2EKB7dRS9gS2/N+CeIPnZGSfWi&#10;ueB89kZDSAVOAknmHSrCmxNXq2tSIjRSto5cUB1AqGlWxy1z3IT2xCv1rUdJaSc0/pREyckKbnNH&#10;ywU+orZJpETfIXRmslzdLqsynuZbEgBo4yayTxDruR1LG+LRhazseXGa0zQGmXrf8TPUvJZlcymz&#10;sRvVM8T9zj3vUUBcJASpCRz8vqKmSoeLmQ20nLE+Oi3mKFKS2MDFT3DKQzb745bH0lBeJCkqPWoD&#10;grdbfHv6nLg2FAjlKVHcD1qe4wwmtPXiNqi0ZCcgqKauKtEy4ky2S7R/h6S4rH8p7OKzPVcB6z3N&#10;dxYYUpl5zdSRsK0HT+qYmt7EG1yP5iUdc9aZ2REC6W+dYLkwlzBJbWBuDS/S7HFclJuR+LtqFgZw&#10;RimN08xDDZ6j2NS8i2PIgONIyfKWRk9xTBxtMuClSeqAQrFaJ2WuwlrlJRKQ4hP5uoq02aSZ7T7Z&#10;TuhJIT61Torobdba5twurVp2QiPLW2oY8wYFS0DRR9RpSL6HEpwQqizbo9Bv0GWy2eVRAJqQ1Vb1&#10;ouDziUf+J3FQ2pnXUMxFITkJVsRVC8GjMWlN9nRC0oYcWOfBrb3EQdGaBatz7gAeOFE9ckVg3Cx3&#10;+Lzo8bzzlKgoj2FbNq6Cq8WVqImSFOtHJb+1U+jG6lyYrxa0fFjXdV7ZfGFkFISRuDVosLcRPB2T&#10;JUEpKcYqm8R5b8e/m0qUSgDG/rTiVNm2nh6mGqRypeUDyDvSlVGiXBWrnMYdWktp3T6d6AElvmFN&#10;D86ck7+tLMvnlwoGsig6nSBjuaD/AHje53HegbKSvJG1HlHLHM2jGOtAC+mbim33RLykZA9am+bz&#10;ob8nHU5GKqSFcpBz36VarHKaNjeQpO571E1zY7ogJKlOO77770Elb4SlIyUjp7U4kxj54JTtmnUh&#10;6I1FS15QKu5NPwSmmRV2nJkw0M+T8yepqJIDmUf6VOSERlMqWUgelV+cVtOFSM9dqE0MByP5Zwem&#10;KSTGcSrmCc0PxCnFfN+4peJJQ0rlWOYEU7ARKlOZHSi4SfzDHsRTpYQHSoDY9KbPK+b0xTAK6gpx&#10;vt2oUkJACgP70AcyN+3rRSNs+3SmKg6myj5u3pSY67/tRlOlQxiiKVk52+1Axdh8Z+ZJ2G1HU6oq&#10;CtiO+abAqA9M0sw7yj584NNO+BArdStW21JpcwrCs0oW0/m9elJSEKwFDIx6GmkkC5QqnGc4G/ej&#10;tHDRQobdt6QQCUBRPTsacMK6trAxjahECQxkpSP1ooSQSMn2ozjJQ5kL61wxnl6Uik7QVLikKAG+&#10;OtHzznB9K4I8pRJAII61ysgE9NtqaHwCtCQNjuB0pNJxueuK7nJOCOg60fCSAQKYIKFA/mrkKwrc&#10;daKTk5G1d3znpQOhcMkfNv0rlFSkjc57igS4eXB+wzXJcA2V+tBNNBTzqIxuaUbWpKd9/WgJQkbb&#10;560GSrpS8EizS0HqMU6T8w+QDNRxK09PSjsS3W1AlRx6UdoT5VksxcpLB8s5KT/TSc1pqWoKSkJJ&#10;6jFEYlR3ACtO/SllPFpAcS1nI2INJJkMZO2t1o5TkUk7HktfPyK6dakW7mVpwpvp0zXC5BSPLW3m&#10;nyKmMGbi6E+W6k9e9OExW5oSUgpPtRU/DSX90fY0q829b0+chkkGmJ9iD8GRGVgNKwe9LQyhxQZe&#10;A37ntRjflrSA43RUojSlAoPKetNrgQtP0tcbcymbjnaXulSDkVHqcdZIWnORU6w7c021TLaitGN0&#10;5pjGjJmK5FIx6miMrQmObXqBcmOYr7QWexJqOmSuWScp5QD2NOxYHYa/NQrKT70Mi2x5iRyLAV3o&#10;TVgJR30OJGSDtvmnMaLbpKvKWSk9s1Hpt0iE8kuJJSTTu52x6OEvRsjmGetPgOB27pOW038RDWVD&#10;GcA00bny4jnI9zAg711l1ZNiO+RICynoc1IzVWy5pDiThR64pNyQWII1C6jCFshQpT+NRV4BjkU3&#10;TDQwrJTzJoZLMUgKQnFIVodi5QcfMz170USIpHytAj3pghpopxzfrRkxlEYC6XYy6WaxxdbafVbI&#10;jyGpsQc7TZP+9HoPeqm6xLgyCxIbWlSDggigt8yfa5SZMZwhSTnINXuLOsmvoRZuqA3cEJ/luJP+&#10;8Pv71O542Jq0Ur4nmRzFHbcYpWLcyg8igSn3pa4W3+GuqS82UkE9ehpmWUL+ZG3tWqpojofmAxKZ&#10;546sKPYU0y/EXyug/WubVIjYUhR+xqUjqj3GP5b+Eq7GjoOUN0zPiWuRzftTOQ242v5UnHsaWXCX&#10;HdIX+XNHw0s8isKONqtVY0xKO+Fpw4k7d6csR1ShzNDBFIFlTJyRt6Ypzb5xjOEFv8woYOxvLTIS&#10;rLiSMetHgtB3ZZz7d6kVSI8o8kkDboaTVACXA9G3wegNF2J2NJMdDLmMn9KBvb8oG1OLhh5wFKME&#10;jemzTagrlKzTS4J6H1vnORHQ4ncdxmptkWm9I5HwELx1zVb+dnbrkdRSjLyknKc4PvUOPIJj+VZk&#10;RX/LZkAjsQaSMaWz83ISD6Gicqn08yFYI9DS8V5xJCHV9aOUQ0rDxpLhA5kk/Wngtnx6AphO+N8G&#10;mymgyfMQsKz6Udq7yI+8chJ7YqWKmOGbbPjOBKY7hOastq07qhttNxhw3UKBB+Uneq8xq64NLC3w&#10;FYNWe0cZLxbo48hhtYz+UjtWWTe1wiXFMlIOv7k3IRbL/b1FIOAsjFTlwtMd2Im+WO3OhXVRTuKr&#10;zHEay39YFxtTLaz1PNjerfpjiYLbBXGj21t1sJxyDfNcWSLXKRhJO+Rva9VG4MCLLhBaxtknelpN&#10;p09ecQ56FsLxtnao+He9J3q587UdcV1SvmQTUnqJqMEtNBJeSB8jqRgj61jLh9ENcckZI0m9p85h&#10;SQ4hW45FV1tK1vArdTgHdKjvSN3ROabSr+GOlI6OJUen0ojECNOQlbXM24evzdahpdmMuHwWpNkt&#10;jzHnRXyHR1QKf2S7SWEGDJQkpxgEjtVTC7pbVpSGnFZ/qxUuia95KZXkkEDcg1HBLRY0WmxPIUVr&#10;Gd8g+tRN0sKI0dcuI6SodAFdRR4CW70jnQsJcx+VKutP7XbESELhutrBx8ozmtYzrkn5Iq0e5uqw&#10;iQ3k5xmjyWI7o89p4tqG+M119s7sC4gtRVg5OR2NKNxoU2P5TwU24R9q6eKtDGf8auEFSVhQcAOx&#10;zTuRqD+JMpLkD5wNlJqNkwExHQw+pWCflJNDGuDkNeFtkoPfFWhpsW/xTPYIYfYykHbmHWpKDMsN&#10;2b8uS3yK9RTEfwi6tn+ZyqA9aZC2uNugxVZPsaaryWq8kxK0e0D51vlFQV2CulNWoN0gr58LwDvv&#10;RGLlJYX5a3FI+9S0O9LYSBLAWk75puyl+zF7bqq5Q1A+YpScbpJq0WnWFquDYZmt8pPqnvVdYh26&#10;44fiOhKh2oJVvfbBUmKVH/h2qJRTGW8WuM4oP26YOv5c04Q2o/7JOOx6KNUjT14uDcgx3I7gwdjm&#10;rXGkvyAGVg83UZrGUDOuSO1Jp1+C98QwSUnfNRYil1Oe/erRJkPPNmHJB2/KarF1Q5b3yTsDvirh&#10;zwFJdAMMgFSHHM46b0k5HU2oqSMikHZfnp5kE9N6GNcVNpKFfMD69qrY1yVdoVFwPKB6HvT22y0S&#10;Hg2vYnbPSo1IjvA8hwo9jSan1sqAVkEHqKpxUkTVosU+A/BfSSSQRkEdCKVbUy6UlS847Go9ya/M&#10;ioPOQUDY57UDaEuqStp/cfmTmsXBolotEeLH+E+KjSiHEndIp5bNZvNn4GckKSdgSO1VVx2bH+Vs&#10;qwehBoAw4vDvzZ9jWMsSl2ZS4L9/DrPdG+aG/wCWs9eU0pb4Pwi/h7jI5kZ2WTVUsU+S2PMAJPoa&#10;sUV9i4kMrcIURtk1i4OPAki56QS/bZHxcC4BSCN8q7elG13ZZkloXSDC5+bdwoTmqtCduNnUWlNL&#10;5FHZQNXDRuunLeDCuaQ6wv8ApXsRWTjOEt8eTeMovhmcy3Ap0lbRSe4IpB1IWRgZB9K0rVWgbJq9&#10;w3HS8xKHdy4wds/Ss+1DaLjpuSYtwaUhQHcdRXZjzQyrjscsbXK6GrUdbSsmn0YRickgVGInFWwV&#10;9CRR0PlZrR2LhFmtKWiPlczv60pLbcwVoH6VARpj0c/mxn3qYg3UhADgBz71KbsaGr6nFK5VpPXv&#10;XfAuEBQSRt6U+5o7/wAwwCO1GEny0chA9qrcVQ2bLzaQlWcelPo1mfubBUz+Yb49aLGdjvHC09Pa&#10;pG1LMSUlbR69d6Tb7KVJ8leeYejPlp0EKFCkuJ3qc1hAV5omtgYUPmIFQ7Qb5fmOT71cWpKxtUxW&#10;O+pQ3z+tPYxQvYnr60zbCUnYDFLJwSOU4NSwTHLzXIOZNJoeyOXFGbWpacHek32FNnmT3G9OI74F&#10;uT5ctn60ZCXTjrt701adcBxzHNOorvzhCqqilyKlbpT832ogPOQFdj1p2qLkZSdsb702cy2rBGPt&#10;VJpmgqlkFORtQAqScURMgjvXB8A9zQolqhyhQUcZ+tCM52NItOBR2FLJG2fUVLVGiDJJHQnPrThg&#10;56j9aRSkGlmzyjp32pPouI4bZJ7Ushk4AxScZwEYp0gkYP8AeoK4ADCgNhQoJScY70cFWN+/SiLa&#10;V1pdjdDmOtBGDtSxShScY/Wo9Klp6AjelGpS0Kx1pOI1L7BlxikZJpitPpT6RKBTgnr70wcXkbCr&#10;hZMml0IOJIPakFE+lLOqHUUkrcbA/atF2ZSYms7YpE47UoonP0FJq3AIqzNhFnOKIR/w/Q0ZXXYb&#10;UVWOtWuiAhznp9qDI6evehJOelFJSK0TMwRsMUXJH60BURudq4HpTAOFZ+vpRgd+gpNOxo6SPehg&#10;KtqwRSzSvU/pTdJI79elHRkGswsfNLSoinTOOw+1RzThzmnbLpGN6zki0x+0Ce4FLtHlxvTRh47Z&#10;PXpvTltYwD7VmaJ2Om1A4FLJPcHtTZtzbH70qleN81m0aJjhvf7UshZH1zTVt0jbNLNrJ71ndmkW&#10;h4yo429KXaWQf2NMmnOXvThl3pt+orNo0ix2hW3TelmlZB7U2bc7Z7Uq24cf8qyfJouRwk4Oa5QS&#10;oDAztuaIk9h+4o4JG2dqzZomNnrTbpjqE3JjzEcw58ntmt74V8EdI6euULWuiprkcpbClcrnMHUk&#10;bpVvWGgA1YNP6y1jZoSYWnboW0oXzlpW6V+2DXPm92vizs0csGPLumj1Zzh9ORk4HWmrySk4I6Gs&#10;j8Pvifv2t9Xu8O9f6eRFkqYUu3y204DnL1SofTpWxSRncpx6iuKcJ4pVI+lxZsefHugxmvc7+lEV&#10;gYzmlF9ftSa+tSNhTjG9J0dWentRKA8BF9aIrI+4o6ttqIsd6YguaId9xR6IpOO1WAVQJ70mrbBw&#10;dj1o6+oyNqTWNqBPoKTn/SgxjcUY7GinruKfRAX6/pQEZ2IoTjOOwoqicbCq5omQUjFBXUUk7Kxj&#10;HrTJB5sbftQBWaL16da7O/XegBQEHcV3NnpSecd6HOe30oAOP9K6iAnt2Fdzn1oAPXUAVmhoGm0d&#10;XV1dUt2UnYZB2xRifT7bUmDg5o5PL69KlmkWB0NEc2HT7UYYxnHTvRXOlTXJqG05j/FFu/8Aw5rb&#10;1+cV6VSMgH0NeatOp/8Ajnt23/v81t/6Yr0sj8o2rj1X6ken6evizgAOgoa6urlPROrq6uoA6urq&#10;6gDq6urqAOrq6uoA6urq6gDq6urqAOrqAkCu5h60ADXV2Qe9dQB1dXV1ABHPQCmkj32p25tv7Uzl&#10;HIzQBHSRvUfITnPWpCR1pi+kkmriYyGawc0mUbdacKZUfvQCOT61omiRtg+lB5ZznBp2I3bGaAx/&#10;bNO0TVjUo7YP1pMpJp4Y+3THtSao5Hbf3oFXIglHpRkppTyj19qMlrI6Z96CkgiQonb9qWaSRg5o&#10;W2MbYpdmOT71LfA6sFkKPQd6dsNKPUY+9cxF6bfpT6PFTgHFZtmiR0doinbIIwAK5tkJGwpZCAnt&#10;vUM0FGwep9KNXAYGK6iPQHV1dXUwOrq6uoA6urq6gDq6urqAOrq6uoA6urq6gDq6urqAOrq6uoA6&#10;urq6h8gAoZHSg8v3o1dWYAJGB0oa6uoA6urq6gDq6urqAOrq6uqkkwOoFJ5qGupPhgJkEdq6lCAa&#10;IpOKaYHBRFHByM0nQp60mgD11dXUgOIB6iiqb77fejVxAOxoQCJbSa4N49KV5E+ldyJ9KqwCAAdK&#10;6j8ooQAOgpcUAmQQcGuxntmjFIHQUWhuwOwPQUmo8uf7UZa+WmcqTyJOD2oXYN0EkyynYGmwnHuQ&#10;aQlScmmTsojof3raMbRg58j6TLCh1qOkSCOhpBySo9FdqQdfJ7mtFEycxRx05xnOKRU5k770mXc0&#10;QuA9KqmZt2KZoefuDt6Ckgr964k1QrQuHMdM1we2G/U03KiMbHehSruPtToY+ZcBG9LZB70wacxS&#10;yHj33qGmFiriEqTsMGmb7ZSfp2pwpzIyD096TWSoZ601wxPoa8xScHeu587Yo62s/pQJRjqKt0QE&#10;OSd6KRnt360uG6BSANx1+lIBAo9DQcpHbvS2ADQ+XzDp+lALsbkHuK6llNDuK7y9qTLQlg+lDyDG&#10;MUpyH1riAB7/AFqBhUpxtUvZA4hQUAajG8bY9as9ogp+FQopwSKmcqia4otyHbUshGCf1oq5Jzsf&#10;3ofICRg0g8lSTtWPB1N0LfEKXjajB0YGT+9IIOU0VxeBkGk1aJTHQWk9DSTxOM0zM0p2NLNyUOAf&#10;NUVRVgpe+al0KB3IpspQG4ApRt3A36UALkJPf6URWcbUUPAkCuKydsUDCKGd/aikEdRShI74oqle&#10;mPc0AFrq6hCSegoAKWgaJ8ClzZQzSnKRtilmQDgUANF2VCkYSKZSLV5BKUpyPWp7GNqTdZSsbpoi&#10;2hNJkRCYDZwU09SCR1wBSpipBykVxaIGadiXCEieXYCuCyaP5RV23rgyr+kferE2wvIO+9d5ORkC&#10;jpZX0xSrbCsbilaEIJjAn8tLtxUJG46dCaGS9Ft0ZcyY8ltpsZWtRwAKzHWvGi4XF1Vv0on4ePuD&#10;IUPnWPb/AC/3q8WLJmfBnky48KuRpF3u9osMNU25zWmkJH9atz9BWa3PxA3YXbyrPp9r4NKsFTyv&#10;nX7+1VGTOm3BXmT5bryu5dWTSBaQVZ9vSvQxaPHD9XJ52bWZJ/o4NWh8dNKqiBc6FLbex8zaWwoZ&#10;9jmmMzxAw+Yptum3FDst5wDP2FZsGz3Pf0rvL96paXBfRL1eeuyb1jxR1VqyMuAt5ESKsELZjAgq&#10;HoVdTVS07JuGjLu3eNMy3I7yD8wSr5VjuFDoQafrRvue3akXWhzDA79xW6jCEaS4OeWTJKW5vk17&#10;QfFi0az/APcbdG0Q5+P90VfK6PVJ9fapu5WpB+duvPymFNqS42shSdwQcEH1rRuG3F57+Xp/WMkK&#10;QSEsT3Dgg9gs/wCtcOXDt5idmPUqfxn2WVyNynGO/eklMb9KnJkRK8LRghQykjoRTB9jlPSuSTNJ&#10;IZeSOmDQeQojApflOcVF3u+iHJTbo6SXSM5HpWOXLDBDfPoyb2q2BetLWzUMf4S6KHKOxArIuJOg&#10;7Bod1VwspUtWScJ3OavWptV3KJCIaYecezvy5xULBXFulqfdvTZLy0/IlR6E96+X9S1ulz/Dby/J&#10;wZ8kZ8GLsrb1Hc3LzcE/7nYBW29Fj6P1ZrK+tJtjDqo7JBUUjCavEPhSxMuS0/EqSha+ZaU7Vf7P&#10;NtukYCbPZovmOcuMgb5r53Dp6bc2cahbKeym46ejt2SNbiZCwATy7ipFOh3H0JRqBwpC91oVVrtd&#10;lfYfN6uSR5qhlII/LUXq90XBhTcOUQs7KXmlKeOLscopK2dGe0vpmIqBZmW0/LgqSMZqIi6utsOY&#10;uOxDLr7xwnvioW428wWwn4pS1k775Jqf0lpQ2oG/XFI51AeWFDpRFxfybOZOU59E8mzyJMEGc/5Q&#10;VuoZxWbcWZtl06hbtuAcVj83WrPxB1FeHIg+DBS0BgrzVXaiaQes65eprh5ruPkaHeuzSxqam0PV&#10;SUlsMRe1VMutwUGWSSVdAmm12RLU5zTUqB9DV9u03R9uWt20W5CV77kVU7u+i+uq+HR85719lp5b&#10;qdUjwJ4tt/KyKYuTaU4SnGB6Ug265Nf8oHr0GaWl2V22t80hwcx6JpbS9glzJyZryeVpG+a9RbVG&#10;zBJt0K3G0M2CAmTKUOdYyE5qvPXR5T5cbX+lS+s3nrhO8tCyUo2FMYENpDmXhmurBCoW+yMjW7ga&#10;qlSXVZKSSal7LaUyI6pVwcCUpGwPehENLrmUI2A6YqOuc2QVlhCilI6gV1RW50iOY9ic/wCH85QZ&#10;Gw6Gmzi0kcooriyjv1pJxzYbdOtbqNEWwHth1602PXcnNKK5nds4oi0AbZ3+lLaS3Y3dVgYzvS+l&#10;NNXrWeoI+nbDAdkSJCwlIbQTj3PoKbvJycE4Fb94duK/Cjg/plt+VbVOXFw8z8lKQVE9hnqBXDr8&#10;ktPhcoxtnTpNPDUZds5UvstXDDgY9wsMNq+29p2bLdAC1nZHtW06hjzLLCEzcpQkE4HtVf0JxR07&#10;xcYTqqXaQy1Bdy2tatuau4g8d9LSLc/ZrevmcCSkqxtX55rM2XUZamufJ9npoaXRaf4S7KXdNZSt&#10;X61YbQ4oIbVyqHpViutqnLnsKhtHDeCrI61mPDrVAk63cjCOlXz5Ks9Mmtb1Lq6FZ4YLfKorTuU1&#10;lK45IwiiNO45IubYk/rxpgGM+gZSnvWM8XVSNc39LCFhLaTWm2GHEvzD0+SAOYEgGsr12txnWDcS&#10;C5yoSvfFenolGGVpdl525RV9FP4m6Tb0bYQ02+SFJyRnrVV4XyVOR1YZwCsjJqzcdbjcpEdEZtKj&#10;kYyBVe0DATbrMXn8hWckE19Hg5wq+zma5PQOjWY9t0ugrcSlS0k4FM7dCQLk5OQrmwCSc1XtKX2X&#10;dLYmLEB5sYzU/Z25kezPIDZLmTgkdTXRCJc3aRXLk/M1PqxMRlPMkOcp2qf1xoBcpcaKkpS2hIyP&#10;WnehrGqxSV3W5spU84fkTjoaacU9ay4brUS3sqcWsjmUkbA1tGUnJKJltioNsa6i+D0rZA1GPKOX&#10;5ldztVO09qBEF52d5xIXnG9T2qLJddWWxmBDcUtzk5ncbY9qpty05L08y1aFkqdWrGB6VvFwcabO&#10;TLJ9rojNaSZOoLoFc5KebIGOtWHRtkEaN/OjkEjqodTTeXFYsExtUpAJ2xkd6sUi9NItQmloICU8&#10;xGNzTeVJUjnjBPllh01YpDTRSpeyvU4pwVRLW8oRm+Y98Cqpp3WlyvltcnNJUhlBwOUHJxVg0dLd&#10;mRl3OZFUpOPkSRWDbvku1ZV+IeqUh34ZYCFE9CKYuht7TiVF08xGetNdc2S4ar1ylttpSE+Z/lwK&#10;kdV6aGnIDcVMouOFPzJBrlz5VFI4JbnZT3IrEVlT0hf9RwAdzV84b8a7LoO1FNt0025IUMeate9Z&#10;Zfn5TMjkXzY9Ke6Mtsq8TEQI8ZS1LOAAO9Yte9Gpvg58OpyYJ3Bclw1vxAuGrZar3ICULI2CNsVR&#10;rhJnTXy8talY7k5rS3OBOt3pDMGPblFT+yM5xT64+GDUul3m0atksxg6e6+1aY9TotOqTQ5afXam&#10;d0zBb3IcckchJONsUxDaiB7+9azxE0Xws0OfMN0M6SQf5aFAAH7Vlc5xpx4uMI5UqOQM9K9bR62G&#10;ohcVwcefS5NPOpvkOxGUhBUdtqScVhR3z70CHnOXlztS9rtU+9TEwoTKnFnskZr0oSS5ZiotsZOL&#10;Urf96KhnnOVK2p9cbO/aJBiT0cqx2PambisH5emK6VK1wEkJSeVH5DimxznJ+1KPBSz1op6biqUi&#10;Gggc+bcHr3p9bi4tWEnGKZhO+MY9ad291LLm6Qc9N6doSTJeNJ8sBKt6CW7zHOdq6G18UvCE9+1d&#10;coq2OprKTTLT5Em3kNgqUdsUg9N5l8zW2O9JOlW4G1IBwg4zvWD7NE2iehasuPw4hKeJQOlcG7rf&#10;JKbdEaUtxewwM050BoybqeWHmwyGW1gOuPPhAGfr1rXdY3zhFwi0oyNPtxXr0tnYpcCylXqcdK8P&#10;WtY8m3HG5M7NNpXmTyTlUUVDT/CG2aIijUPEO8tMcwy3GCxzH60snifBtE1EnR9vT5bZ/NnOax3V&#10;F61LrW7KlXO5uu86jjKthvXpnwzcJ+GmnOHaL1xBuLEiVLUShlaxlCe1ebr8EdNh93UO2/CN8L93&#10;J7eBV+5lGtdUXziReEuyfMcWkcoQATj6Cm7fCDiFcXm4sXTMkl38hU0Rn9RW9ytWcAeE04XO3aaa&#10;mTRkoCXMpz71TOJPi31PfFoXYIjEFhHRKBzE/ftXnYs2bIqwwpfuLNo9PFt5svP7BNNeCnia9BTJ&#10;uzcWL5gGzkgZSPeoTUdu054dtRLYuxiXa4ISAhlCwpCT6mtQ8MettccfDdLXe74phq3wyUBKd3FE&#10;bVifFXgVrO03+Vd75d4y21SFlCTJy5jPU5qsOXK8zx6iS/hGuXHp8eBTwRf8sk4/im1K1Kcvlrgx&#10;IsojlSlLWU47Ais11rrC/wCu767qHUL6XJDpytSEcoPtgU2dix4bhjhWcd80k6G0jG2a78MdPhlu&#10;ijz8upz5Y7ZPgZlrm67UdDahulOPenYhEDzFAAEZHvR2/JQkkJBwPSul5t/Ry7RBLq8BO/vkUdiM&#10;7IWENgqUewoQPOXgbAnYVp/hs4KTte60RdLqtLNstqQ/KyRhxIPQ+lYarVYtFp5ZsjpJG+DDLNkU&#10;UdpDg/qTh02eJOrSiFGTG544LvzKBGfttWP3+1K4gcSxrWU6uRFaeLjylq+VLY7b9a2Xxy8Qrq/J&#10;jaZsdreatrSwhgYP8wDuPamPhR8MOqeP0AurL1rsaFlL7qkHmcPcD1r8w9S9TyatvVZPPC/g9L8p&#10;PJl9jHzRnGrrfdfEO+NNcO7S5IUxhnlZRucDAxjpXpnwJeBRfBjT7mp+KcTnuklWWErIV5KfQe9b&#10;dwk8OfCzwx2hxGkLKn4h0kuzXBlxZPbJ6U+4hcVrXpeD/Eb5KSkJTlIB2H/Wvz31X1jFGLwRlS+j&#10;6PR+nafR1PN2OtVaRj3dsQHJS47IQUqcVtzD2qojSkDSkMwbPlwO5BdBp2nWquK1rauttLpjJHUD&#10;lT/1qh8TOMLmnGXrVbYJ85KcNAnbNfH6uSlJLGb6mWK9yLAzwr0/aLbImInBTzoK3Cpe2a8UcaNY&#10;8W9O8W5EDhyX5cVOfOQhZ657AVv/AAsRxU43XdcCXeRFYYUS9HQTzKOemOwrYdEcENMaAkPXDUlg&#10;jyH3jjzXQFKP3Na6LGsbeTNT/YwjpXrK2/FLyfLDi9O1vqy2zJWr3JLy1KCRFVnIrPIun/EhwvQz&#10;ftE6RnN25RyMNrG3+lfWDjfwe4ewZaNVSdJQfhUp5lqLI296zzjX4meGth4VOtab0pGuAQyW/KZY&#10;BIOMA7dK+j9P9Wk5xwYcNo45aCGLI3LJR5E4a+MniPZIwjPxHBNdACVZOUmr1xT8O/iO8SHDNrV1&#10;2vDrrDY84x2VkBQxnGPWqf4PrFpvi/xHlap15ZFxlrlufCwEt/kAVttivVQvPFmz60a0dw7sTn8H&#10;UMJC0kJXjt6Cvo37eh1aljxpS7sjDhzS+Un8T488bjfdJ6sXw7naedae87kSpac5OcUS5yLxbLGG&#10;r8HWnWmwlthRIGPSvZnjm0kNNa/h3/iPw6T/ABB6WVsphRxyp91n/wBWawLj3E01qG3tTxhl9aAA&#10;3jB6V91h161Ucb29iyLZk6PW34E3iY4VWPh/q3TvFaRaLc9bXP8AZpEtLaVvR1ZJBWrsnH71us78&#10;Q7w5W3i+5oDQlkZkXJ44gvtNpQkjPUKFfHRce5aKgLetTKgVpPMkZ+b2r1J4Ivw2vEBx20o94lNW&#10;Wx/T1rYIctj9xcUy7LAGeZAIzye+N6+a/E3pWllgnknPapdfydk9RleFRxx5PY3iP4/cJVWLUN74&#10;saiaaJgLbbjB0fKopOw9/evjy9qayscRp15tspx20okLLBDhyU82x99q1nxVcGPElxh1xM0Vwe0X&#10;f9UmPMKZD1thrW2MdQvPcCrX4TfwX/GPxXZmtal4fIsK3o3lxHdQTPLQ2SN1kIydtsCvD9D9L9M9&#10;G0Dy58y3S+2Z48E8nymjzjqfXCdUCYq3LQqUypIjQTup4dP+Ve9vwl9OeI3jnpU8LdaaPvVl0nb5&#10;IUmfcIa2mydvlbUcBSR7bUp+Hx+A9xd4FeLBPE/xqz7FN07p1lUuDCgSjITcJAPyIWkjHLjfHfGO&#10;1fR3Vdum65use36KSi0WJkKSqPCQGknGwVhO2NsAV5X4l9R9Oy4PyuKp+bN46aEOZeC3aF4acAuD&#10;Wl1W1sQ5jrbR+IkyilaiepIz+WsiY1bY3deTL3p6E8u3k4ZjoTlJSP6vpiozizwZ1g+iDoLTt/mO&#10;SbhI55jqB8ob/wAvt/er81wwf0po5nSTU1hqcIXkpeQnAAxg5J3Jr4vLPJPBHDFVE2jlyzlsiqie&#10;bvEB+JDwg0rf18KbeRJ1HLX5VuZi7gqBwRsNj6etecPGh4k9XvaRt/B16FJi3DUslppiGwjmcmpU&#10;R8meqBk9SN6s/FH8K9PBLitdvFFduKYvLdvdduTziGxmCrdRIB+XA6GvEPHH8QefeOP9l4g6UagX&#10;A2y8NrcnPMBTjiUnGw6DAztXt+k/h7T6jX48um+e1XJvpM5/yspahSl0fRfwW/gyaJ4YLt3GDiNc&#10;J0e7uIEpbAmqHlZGS0Vpx+ntW88UvDDw54j6Sutq+EVdpdwQtMJ1copMY45UnnG+R1qE05qril4r&#10;vD1PvcXVEuzobtwNmMVrynH3OTPMpJ/pz6ZzXn3w1eIXjVwS1tH4JeKPUjOnLg+lwWydJQQJjPMC&#10;XCrcBRFeX6l/1fWauWoxS3Sxvr9l9HdqklJJR4PC/ib/AAWPHJwovEvWDIF5sDko/EXS2TyTHbUr&#10;IU7zDI2PbNfT/wDDb8Nszwr8CYvDdWsn7gxe47czypS0rXHeUkcwz3yRnt1qM8XPiJv+obOjgTwd&#10;1DMvyb9GSGZdqt/mNqcPRLizsgAnPQ5p3pO4+IDw+cBrU7d+GrM+bZYyY6YzDpdefc9VH/Mc/wBq&#10;9L1f8Reqevel4tPm2p3103/InqIv4qL4Nk1/ouciIjTdpuSUszl/7XJccwXAeuP3qu6C8LGieF+q&#10;JmrbLIfLTaS4h9Uk4S4dz7HvVW4TXTjvxrs6tXcQNNOWB1Di0swJafn3I5VDGegxUveYHFvW2kf+&#10;7Rwv23y5R8+WNhIbz1znYV8s4PRReOUlfkUYtR3uLFdS3d3U+p2l2FEZpEJlarhMcf3Wgdtup9Ka&#10;3Xxb8FrBZxw01LYW9SNT+RXwRhpkIdUns4hXbrXiv8RHitxI8KN6a0Bo/UqlMXlAcYERoqwR2Kzv&#10;nNVvw42/W9ms7fiO4l38RrkIqXFx5RJAG5BJ6Zwa9rF6C4aCOs91q/006bZzXkxrcj6OeGmNwOai&#10;Pa30Z4WbHpKRNfVzyY9rbYdVk75PUpJ3CegrR9X8e+Gjunrpwj1faYlzanxFok2VTLby3msYIDZP&#10;vtivkJ4pPxXuN2ntGNad4a3RpTdzkqK7wyMKjIT0CR79K8j6Y4/8ar3x3tXETXHFa7RXHrvHN2uj&#10;jpU4GQ4N99sAdj2r7T0D8P8A4k1Wn9+eXb9Nu2dOKWry/K0fY/wheGPwL8Crzre+cINO3GxuX1t1&#10;hy06hZUwlHPutttaskAHoM4rwzM4R6S8FPia1BxR0tqN27M2lbk6E5bT5yWJCslKCUnGwJBBIr1P&#10;+IXxIicWeFljicJdQiQ3DjoUiVHc8tdxcLfzrBG4BxWe/h+638NFo0dd+Dfib+BtepbvK8py2vjz&#10;1PIz8hdzn5iN+wrqwZNdHI3qZOXNP96PNzZcktRU+keP+OXjs4zeMaUdO6nubiIyn+d5qKAyysdE&#10;5SNtvavN/EOENN3gw2XXJK23MKUU4ANev/Fpwn4DcJuOS9LcINSwHrQicVSw38vlNqBPMlR3JSRj&#10;l3rDePcnhRbtPrZ0hMXNuPxCQVORyPNGN1V996bOMnGWKDUWNc5E1HspLF3an2luNNaaU6UAoAUO&#10;bNaDw84Z8WLTpN3W+mYUiNGfe8lUvyxg8wyUjm7gUXwGcPeEHEDj3br9xys8o2KzrQ/ObSF8jiQo&#10;cx+Xc7dq+kPELiV4OXpUjibw+ubEi22Rvy7dp2FFL7Eh0AZPlAfn5cfvWXrHqC0D2JE6mc8TrweX&#10;PwzfHBH8KHHG5p1HoaySYF9jiCZ1wtyXnY6s48wnHNjJ6DAqufia+KyHxb8QU1vR0G2sWVhIQh23&#10;xShUp47OOKJORkgbdgBW1eGnwgaI8YWu7zxPYZTYILrx5W0rRDjQ0ZyVr5hz7eg9aw/8Tbgh4euG&#10;qI0HhBrZmbfYEotzYYlE+YlJwpZCjtnBwOprX07VaHJ6jDhqTHjzRlUX0zBeG0Czai1K3KvcpLbU&#10;VxKkxXCrDwzkpJG9avrXXuobVIVKi3OG1EaQn4OHExyIQnoDjqR75NZr4P8AgFxc8VvGi28FOC1g&#10;XNu1yAM2WsEMW5gKCVPPLH5UgnbuTsK+tDn4S/gq8HfhyRpnxVatc1HrO63EJtd8cuKoraXlJA5W&#10;0IwVAbjB69TgGvV9X9R9O9Pmnndv6/8Ac6Zxiuz5e3TUJ1tan9T3mSHn47fM0lCQApfbIFTng14a&#10;3TxNcfLPwsZszJhT3/8A3JS3VlCYTWeXzVlIz+YgY6nO1aZx+4K8LfDVxYsFms4VcNO3a8tuqMzP&#10;mvNqUlKyjlyF8u42JSSoYr0Ix4aY/hw4tt8Y/D5qZmxWFO0hV5iBT0jnbDi18iOZXygkAkjlJr5v&#10;1f8AEuh02hX5d/PInsfi0cGXJt/SeS/xI/AXxQ8Juu4tukahg3K3XNkmKqE6VfyU/wDiEEDA9q8r&#10;L4aaucmBVlski5OcvOUwWvMwkdyBuB036Cvph4p7faPF0p/iFH4oIuH8MjohxLVFcW4ZqynJUEDP&#10;IEnblHcb1tP4NXhbuPh90HqXVnHTQbEa83LUC3LfIuFuQt1UQpSltCgrJUnYnkOOuaiP42//ACd/&#10;C8NXr9ss/wDpXDdm2LURjj/cnvwGvEXxDHhJuXAzXOmv4MjRlyU5aW34S4vmsOjncGVDC8Kzg+h9&#10;qqn4hXjBuDnFyxaT0bo6bcGbnO+F+GQ2UNuDzE8rzZCs8oWkHdIyPpXreDoKzal11Ou13hwdP2h4&#10;8zLLrgYD53KnXAnAAzsB0AFeTrLxb4L+IHx/XLgw9AtuoYunGPiIUqEUtoc8hW3IrmGSTkBIz+Um&#10;vxmOpx+s+t5/Vs2FyjFbtvhf/mzm1LyZUkvLPXfBngRcrLw7hajuuo7j8W/iVcIzkkrLjp3UF4OC&#10;en0FML6vVGrHkacCjaLcmTzXB5WUpexkAEn36Yq9wdZ2mx2pUOClhaYJCgwp84jtAdVK6Zx2FYB4&#10;4fHhZ9L6LEbRc21JL7vlvXBQ5m2SlJ3Ueux6DG52r5TQ/n/VvUNsIW5N19IM0MeLGkmd4ufEzf8A&#10;w8WiFA0ppBi9iWyliA3HQVnITk8x3x9+tYrOlydXaCe/9uCu8W0NageQ46wgoWTnADKgOpKfXvTS&#10;H4o+HkWz2e+6919aZlwmR21MsvNq8srO3ztcvUg5xWY+I/VE/V2qY7mnLda/4fFa89K3iQ0FH8pI&#10;35fYHrX1Gj0Oq023TrHsmm7n5/weVnk0kOuNPh+4acKNPxbvw54lP6fskSUiTJgLuHI48vBKlKSM&#10;nHoNh0FectBeI6wWTVuo9WablmQVKWYzkt1Xlv8AKfzqx/VnoBVK8UfGXUurfP0nLv7jTDaRlqG1&#10;tLwMcyu4A3wBVR8Jeq+GWkuJrEPiQ5I+ADZDaURC8HFE7pCcbHGa/VPS/QMy9ElqdbL3HXX7HTgw&#10;rJh9yS5PQ7vGDiB4vYUTTGhLpClzI3yuQkwfKaQen8wrx83TGTvVAuHAXV8TVRgcRuIkLTEeG8lv&#10;UC1R1IaWjOyhgEFYwRtmvWPBrWvDrhG1cIOn+Hdsttiu8wy2p10joQsJIzzEj5s56A1gHj58TOiO&#10;MmlEaY4ZxGpjNsmczsyPD5fi1Y+ZKlH+kHoN9xXk+kazVar1D8ppsGzF/qa6Kxc2my78IGPDDw7v&#10;/n6nuds1olpsKt8p9gPoSwkYH5sfPnJ3x1rUOGniw1NYL/LgeHvhlaYdtu7hWIVtheSl15PRxQVv&#10;gD1OBvivm3wf1+xotidb7zIVGcWQYzU1vKEFXXbGT6jPStLsfjd13w2KbPpyQ0/GhrC27g3DHO5j&#10;c5OBt1+wrs9Q/CWsnnnUnOLrt8f7CeHJHJ8eEe4LZ4geIfiM1K/wrvmh1vSXpBTOvCGy0w0MlIG+&#10;B12G9ar/AN0fBzh9oJGitZaqQ2uPLDxw/wAw5+vIB3PU+lY14CuOtp1xAvl919qmLKnT3kOW62vo&#10;5GIpUPzuFI+ZWSMDoKpfjL49aTu+r2rFpi7ifLtby/4i3GSQh13YEk435eyR96+VloNdm9VWg08f&#10;bUe6/wDkzcKldWSHiF074e9KAx9Ga+WDIkiQi3PyFq8xzuXD9zhI22ryLxAt1sVqCVqZN7ku4cKm&#10;8KwtZ67gD5RipXVuotc6u1KkadscxbkjlSXEw+YnPTO2317VfbQrTvDaw/Aa1j2hyStQU6JCPNOw&#10;/Ko9u9fqPp+jfpWJJyc5vv7N4wUHdHnvUtzumvJaTCQ/JISAnbKs7dTWm+GfwE8WfEHMDtsuUC0J&#10;RNbj5ubnIXFKPRIOMkbbVo3BziXwh09qGXxLvdk06lthZ5IJiq8leO3KBg5qy6g/EH02q5K1fp/S&#10;UZqXB5kRI1uY8ljnPRah3ONs17Utb6rmrBpMFL7Z1YsqtKix6r/Cb4wWRCUay4rabs7DsjyXVuSE&#10;jy2U7+aog4z25fevOetLdwY4Y6tueibnd/8AFkaO+WET7flACgMeYknY77Y6Go7il4j+K/Faf5l/&#10;1XOEJpa1R4Pxq1IRzHJ69aoDrQVzOJTkq3UfU19H6V6Tq4Q36mXP7HY5410iY1VL4bFKInD2zXCO&#10;2hzLrtwkBS3Dj0TsBUAhRSruc0YISkAqSB9KMkJQPl7dq+ihijFUjFyBQD1Uf3xT6O38nmOkgHvT&#10;vRGkHNZ3+JZFzWYbUmQltyZI/I1k/mI749K9QeLDgh4O+EOiLDpDhnxTYvt5et6Hp85K/wCY2vHz&#10;JUlOwyc4A6bVOWaxtKrsiUdybR5fjy4sYeaGkrUPyhXrTGS67IdLzm+T60rPiCI6pLT3mJBPIvGM&#10;iiRWDIJQVhO25J2rWMUuTERLqlHmI6UYKW48lwNE49KO2mIw6UuvZHpTeXfQ0VMNAFJ9Bjamk/BS&#10;VjqbcyHURSlXzKHKlKuprdbI1ruxaAg2rV9yXaoNwSlENFydKErCu4BGQkdaybgfxlj8GteReIcn&#10;QFu1E5CUVRYV3QFspXggKIPXHvQeIXxIcTfElrJWsdcSGGsZTHhQmw21HRnISkDsBgfavM1np0tX&#10;lXCSXnyKWKE38me1V+Efg1p/ga7qCJ4m7U/PkxUurhsOoClbZ5UgnOR+9YdrrTU3h1oATdLykzIU&#10;lQXPuLD3yNg5HzDsSc7DrWN+HbQepOKOvI9gt9yfZaQQuTIW6fLaTnqa3PjZrfhPw14a3Phbp68O&#10;XKc6+kvLdHM0XAd9/bsBXx2bRanS+qLT7/ct3VdL9zmyY1Ke2KowG5XW1yOZ5krcXzbOOOZP0qKm&#10;yHXl+eQBgYApmZDDy+dCeUHfFKvSwlocpGD3xX6Liwxx40kjRLYqEXJzzyuVWaSe8zZRzjFKBxCl&#10;c3LRHpAUnk5fpXTHui49hEPLTghW1KplrUgpVSDbiEqytNdIfCiPLGBW8Yl07JO23RTKS206UZHU&#10;GklrUHi+2onfJPrUdGSp5XKEmpSOG2WignKjW6SE0osYy3VPnzFpJPqabeUtWFAHapJtlDiyHdhm&#10;kni0HfJa6dzVgNC246QlAP0FPEwnvLCFgpyOhpeM5HgrDjiOY42FEl3FU19K1kJA6JTSYMbybWYz&#10;XOpzr2FRrig0vAJ361IXSUVDkbUQOm5pmbZIca8wp2xualDVC1hYivTUmU9yJB3Jqxu61i2Z3ksr&#10;I2Gy1b1W2IfmNkIVv3IojEYc/KpKlY6bU3TfINqx/dL9cL/LMiS4VrV2/wCVS2lrJDaCrjqNCw2l&#10;PyN9OY1FWq2FiQl6UeUDcZNS1zkpveWhIKeUYAztSaByQwv97hTpZZhspZQjZKU00isMPPAPugZO&#10;1M51nntSAGULOTuQKWNmlMNJfkEj0BO9C4KVIcXu3ogBPkvhXMNwO1RjCvmIUvr3NLSUSFHPKoj1&#10;IpFaHOXKUkD3pdlRQ+ZehIZUyT8x/qps/MRFBjtOEhR3waaBC3D8v3o3wqj+Y71LSDbTF4k1yO4H&#10;0uEEdPrXOSZEySZL7nMo9yaaOIKDyg0pGc8oEqGfrUuCKpIWeS4ogNdKWf0teTDTcXGsMn+oqpJt&#10;1xLgcI26ilp1wnSG+R2QtSeyCelS4spJeRobelY8sFRPcin9su1vsramU2xK1nqtw9KZNT1xgS2n&#10;BNNXnHX3C4rOan2r7LSHEmR8Q6pxf9ZzSflIA5wc0VLSnMfN0ozKfmKTvVbUlwHQk586h1pRtCu2&#10;foKVLSGiCtPX3ozqmwMpp0NC8awzHQk4AS5+U5p4bdEtqC1I5HHDnZKsgVHsvucuOYkDoM0olXMo&#10;fJjf1puKaFbLfpSBpJvRN2nTYJcuLZQInzHCQeqqgbYVuPeY2nJB2q58HOH54iW2/QU3ZuM5Dtip&#10;CErVu5y9hVYtDSIEoeagnBwQRUqKsm0PrppmebeJ6o6w2BkKIp3w7vcOLMkWC7pQYVxYLLwX0ScH&#10;CvqKmGLxd7ohy1S/njvN4bBT+QY9aqt808uO75ajhaVbEd6KTBTKvqbTytOXyTai+HUocIQtHRQ7&#10;EfamLDimTlHUelWK8BtTyQ81lQ/Mojc11xsVmgwUyw8FKdAKEp7UJMe62MdLXZtu4OInMIdbdbKV&#10;oWM4PYioK4cqZbgQMAKOKnrRZY8y4pSZAbSN1FR6j2plqtFvZuC27ezhtJ/MT196EqLj2RbSkcwD&#10;icj6ULvMlXMgYHpRUAOKAAwKdiKVRysjoNqpFNpDMr3J33ojaOZYPKft2pbyP1A3p5a4DsxfktAD&#10;J3JopsbaI9xorUAEYNOWICnsNjbPrUjMtRhLCV4J+nSlIkZtbqEhWMdcdaajzyS58BV6WLEZKyoH&#10;m9KFi3tR0lso6jrUlIQ4hKUtEqSentThNoK2UuqOCetU0jLd9jGBZiw0p0rHzDpUXcrUZiiptvBH&#10;XHepO4ty4yyhsqKD70vbWUORypzqO9Cigtx5RnF4dcgXFCXU4IVtV1t6nLvbG1uDI5NgRVa4lRE/&#10;ENyGkbhW5AqwaJliRZkBOcpTg0oP5uLNc6vEpDDSkhNovjjLycjmOP1q2XC6J8tss5yVb4qsTmmo&#10;l5EgHIUrcVISbzH8xLAqlJJNGE17lNI9Cy2ZFteD0dlRbJ+U4qVMiTqCK0hnnS436dDSr0aXLUiI&#10;hQPL+ZJFSVkZXZ3/ACnuXDm30r0VGiG7QFtvsu2ONwbiguc+yc1cdOahkaflouzK+UIUCEqTkYqt&#10;u2fyJyJUlSMZyOYVYdQRH7np9u42qDnykHzeTcfWhp0LyPNbwtO6+mNalstxw+NpDOMZ96Z3SwRI&#10;1uiLXPQ4rzMHKt01X+H8tbspaZuUt85BHvSWrNP3AXrntslS055koKuoppNF1Y64nWNVjnNp58pf&#10;bC0lPRQPcVWYDjbboLoyCelXTWTknUHDyBdG458+CS0+OpCe1UFvnVjOQfU0RZLVEjNZZMgfDLGO&#10;xqcgyGE6ceirCS6FZQaqz5caUBzU7jSShvzSCR33p8olqxxEnt/EFL4JGcYqzQb5Bt9rdiw4gUXR&#10;8yz1qluuJdV5iAQBUlaVSnY63YzanEoHzcozgVS5M3EsWjJUdFx+KcOAk/MknrSmvrWpt3/ENtVl&#10;oncp7Gq5DlKdeICSMncZxV00TdESrBPsU+GHkOtktZO4VjbBql8eTNpMpMi9RZbKRJUpTnTmzUxo&#10;ly+R5jc2zT1ocQrmQAv0qo3GDJiSnGykghR+XvUtoS/XG03FLi4Sy3nAOM4rXhrkhJryWjibqjW+&#10;rrw1P1Y448ptATzuZOwpXTdqsUlAZUfKL2OdQORWl6YtWjOJ0UW+/P8AkucnyuBIxn3rPdZ8O7np&#10;LUibfp934hKVnASr8wpxUWqRL4fJJXngrctHxW9SWhapMN9OVLQc4+tQE62322tOTbMz5iFpJKP9&#10;Ku2jeK8tiKdIX+IttDg5eR3YZp3CTAsFyMO4xgWHiShRPY+lOnZLbXfKPPHC3WE2HxkdZEItvPn5&#10;mcb9d62y/wArR14npt2oliOVfmztgmqnxD0ppvRPF22a9gFsoLp5iMAJJ7H2qY8ScbSeotII1NYZ&#10;SUSUIystd9vamm0qKSU5K+C46d07Y7DZH02u4plt8p5UcwPMn0rCNfyZ2l9YC+WaCtLHPzKKSflN&#10;KcO7treVphLdt1Anmwc/PvUjp597Uc9/Sl/SjzXWyFg4JPuKlyrwWscoy55LRwg4iK1FIWZba1/1&#10;J5dyDV54maOVxGsbF0ahkvM7JeAwr6GvPmkJV44ecQ3NMtlxKA58qzsCM16o0JxNtbrUe0z22gtx&#10;vlxkYV/1pO+0El4PLXFx2+W2bGt861rQpo8qXQDv6UMG9OXTTwiSJykrQP8AdqVXpvijpHSN/bbV&#10;drKQNyZSEZBH26ViPG3gFddFW0ay03Gcft7w5gpsHAH+lVujISbXDIHh1ejbZiJSE85QvHLWs6Xn&#10;i6T2bopkKS2rDzAPzJHqKw3gk8bleVwndlhRJbV1ra7XbVtaiYjRiCXmwHUA4zUzXHIeSK488PoN&#10;k1C1ebbILjEtHMMjcE9RVM0G7BgakYFxYSppD4Kub0zVw4vXK8M3Bi3SUOFDfyoKzkY+9VC5WVhV&#10;vcnF8tLT8yRmnBPYZvidGweJy42S9otVx0vNC2VRU+YlO2D3Bqn8M0JfRItd2bBYfGAc/lPrVSj3&#10;x+5WtLKnS6lpOE5V0pXh9qp1V4fhzGCpIP5ArB+1QoqKoctzRM6n0Bc4FwW22sqDeXGj/mRTrWNs&#10;Vc+DwkAZEdWfYbVYdQuI1BaIwblLC22yypZGMA9AaYKQbXw9m6UuShhSVKbc5s5q7tCTRUOCnFGP&#10;pu6NRpOVR32S1JQe49cUx4nSLdC1R8TbnSWXFcyQU7Y9KiYOjfNtpu9vwp6E6eflPVNO7y3H1BHj&#10;uOpAcSQFgHrT4sq+BREBO19iKySMqbB7VeOG3EKImZGgSXClvmBKirp7Vmynp+n7gi3YWuO8cII7&#10;Urc9MX3T8tq8stOGM9gkp6Cqq0FI9E8XOFtjutrja6sVxAWpOXEAYCwRU7wh05Z9T2E6Yu1/CHi3&#10;lpSjnb0rMdNavlStJ/wO4zFlhTeGnE/NyH3qpMXHXemL02zbp7nJ5hUzIST69KhqTVAkrIzi1p1z&#10;RfEWZaH3C55T6gF52UM7Gh4YaUVxJ1pH0m02UiTlI33zjtS3FmFd509u+3OSp1x9I5yrqDUbw1vF&#10;60jrWBfoJUgsPBYd7CtFzGwfAHFbhJqPhfrRzTN+WpLRVltZ2ynsRmlrTEuNjgcy7wpUb+khzINb&#10;T4oNJ6k466Li8SbLCDr0VoB1bP8AUMdNq8vSb7qKHAesk2A63yjAKs9aqDUoitM9QcKrBb7voJ+I&#10;9fmnHHEEpQrGftWL6h0nGiXV6Qi4FL0VxXJleyh6GmvA1GsLpDdbcvzrbZGEJzmltRcMrxJurnPe&#10;C4Fg5yuhOUZMnbTuy9+Hziiu5yHdOq5ApB2Jc3+1WzVGtkWvVTEa6J5ozh5S4oACvNFptt/0drNN&#10;nsa3XHVqyFJJ3rUrjKi3+3IjaqluR3EJG6x0PrRSuxOrou/E3hhYbiGtdaRnpMxI5y23jKv071nW&#10;oZK9YXNg6kU22lpXI+paPmHrSzg1lp+3pkWa4LmQycpUnJwKY6lul7vcFFxZshaWlP8ANWB1+tHI&#10;JJErxE4Sp4ZW+PqOxO/EwJzfM24npSXCO5sa4knRWWmviRhK19c+1Hsku46t0a5pmZPUPLTzNNqX&#10;sPYVQIECfp28FyG6pLra/lUk4xjvU8rsqlRqcjgRrPS2tm7M5bZD7by/kcQCUkeua1tjwqa70xpI&#10;a8hWV5xCxkICzv7Gqlwp8YU6C3E09riKJDLaktvSOYBzyv8AhJHUV7qsmvOCcTh/aNcaQ4huy4Tq&#10;UJmWebyq5ydsj3FYZJuL6s1xYoz5bPlprF0r1PJ+Mt5hrDhDjJT+U96gHsBxakAkA7EV6O/Ez1nw&#10;HvHE6IzwdtjTLyIvPdVsJAQXSemB365rzZbXhKBQ4T02AqSXCma14SeMd44ScRhc7awHkSWVNSGV&#10;K2Wk9qq3Ey/yrnri43dcQRlOy1rDKVflyar1jXLts9ubFcwpCgQcUvfpyLjcly1JIU4cqyc5NTXy&#10;sCwaS4t6z0tIQu03NaeVOMHcfvTLVE+76zvqrzPcC5MhWXFkYJNQcVwNPJUUkjNPLnNlJWh1kkdx&#10;irTF+wW72e42J1MScwpClDIBHUUvBsanAmQnAGd8mphGoF6zZZavCUh+OnlS5jdQ96UatTryfJjn&#10;8h3wapSSRPJp2ntJrvXDlM2OjC45/mEelRLOomrFHNrfjpU0s4UT2o/DrWtytVjl2Ll/O2QAaqN+&#10;uHxsvy3XeRXP+SsVFyk0xyaSVA6t0Gp1w3mGsFpW45aT4R6Je1Dr2NbgMBTgA9zU3GmT2rZ/Cnhl&#10;taflUe1PuFsa4aT1tBvhZ50pfBSRVrglPkV8QvCt/RF2Q/cHOQLGUjptWdS7TeU24T2ApyOndJzn&#10;at+8Y7yNf2xm8xnA2phkKWkHr7Vm3BZuFq3S86ySSMIa/lk9j6VEG9thNLdSJLwycQITNxUiZHSQ&#10;FYwTuPpXoC6JdmXCLf7VM5ct/MlJxvisk4P+EfUE1z+IWx9RcUouISB+YVPXrVGpNCXNyw3m2uIS&#10;zkJUsH8wpzjHI+AjPb2TvHTQcnVHDFxbkkqkZ5+U7k14ruNveiy1wnAeZtwpIxjvXqG/8XZL5gqX&#10;JKUuHy3my5sRWAcaG4lv17KMFQ8lxQUjlPqKMSlBUy04ylaItqL5EdKXEjBT8potmgvSp6PLOFJV&#10;kEGkoUxUhvkCth61KaCd5tTsNKb5krcCcYrZVZVOjrxzSnvMLZWtBwojrtWnacv8/WGlI0GJGJFt&#10;QNwNthVN1Dp82V+c2twHLmUEDsatvAzWOntMQXbbcynzJZUgJz1zW11E5+ZMgomqriEXOB8IVOPu&#10;HlCB2HesQ4jareZ1ezBnJ5XC5yjnPUE16D4XRIl21rdkpkIUgKWUJOOmetYL4tdLuN8V7WiIjkU9&#10;I5QUjdXpWc18TbClvot110Auxt27U0F1SkutJUoo2G/rVnu1xtd4tsOK+4hfm4QtBOdvWq/bjq7S&#10;lmbtWuoziIa2+Rl1zOAO1NZNuaUqPNs00P8AkrykBWciqT4JknY/1Boy78Ln/wCMWnmXCeTnlB6V&#10;3CyWJ1+UsyDyPKyQo9M1cpN3c1Hp1u1yGRugJPN2NZ3G09edG6s+EDZSl3dG+Nqa5QFz1fAgQbm7&#10;BUpIK2cpOdlGqFDe8lLqFpGAog/rU7cjcr1ci84VBxhOCkncgVAywHUOrbyFJVukGiPBaaGsuKpm&#10;Sl5CupyKm9Pl6W2VgYWg5SfcVEXBwjyHD0Ix96mdFzmm7iWHUfIoVTsH0NLrOF181LyRzg/N2qr6&#10;lWpDTMcpP5tiKtN2tyWbg+80vbmORnqKg9eQ1R4kZxpGRjJV60ErsuHhmgtSNYpTLfCUFOFA1smp&#10;7T8PcprtolF0Np5kkb4OOlYR4d5K5d8/2VweaQQEq3yfSt54Et3PVlxuFhuvICtSy2CMEjOKbdIz&#10;cbmeeeIV4kzr/wCa80A6Fnm271J3uEq5cPo07zE87L3KpGeo7U94+aMTo/XTlubSpQU8dymojUMl&#10;222KPamgUpPzHPenLmNlLjgrCSQvlI2pdDRbIPaihtKvm70pgu4A7VijRrgFKS4o4FPovKLe4243&#10;ufymmOVtn6UqHHFN5GQKXLYqEGITj74bRjJOKnGoyrOx5Sid+opnZYi5s1KGuvNtjapS4rU/JUlS&#10;ccu24pPl0KRGuvB0lQTTR9wlQJ/SpqwadnahvKbVAj+YtfTHameotPTrLc1W+U3haFkEYp7knRKQ&#10;7vGn7dF0bHvBfSl1xwpKAe1VKe226wEoTk53Iq161t62dNW9SHNjuUk96q8RaW3FJcTkHpUp2rGQ&#10;oBC8H17UukpQoKO9BMbw8o4AGaT3IyfSrQDhxwLwQMUReCNxnaitucw+btQkZPpntTAAoKdxjFc0&#10;CpWD/wC0oqnFAihQOdQwcH60/IHORy2DjH3pLGUb5pdYPTqKJylfy46ChAJoXz7E9KPgKHpQBpTK&#10;skUKwonJ29qGAdC0qThQ6d6PhHIAokgjakkAOAJHahK+YcoB2osnhCiWPl5kKBx2oPNSFAkY27Cu&#10;TztAEDY9d6K40T83tsKZIsnldSFpOBii8pUecIGcdTSSVLT8o6Udp0JVhRyD2zR2gAcWVfKB9qFH&#10;znl70LiAn5vL6jY5pPPKcg/rVAHcbyNtvvXIGBykdRQFZO46kV3NkZz9aClfQZTBAzntSJCwdznF&#10;LIVlJCv70JSMDA6jpQV5C8/Mkc1FKwdz29aFTZ2IG1Chs5ORTB9BUryB6UcBWMpGMelCGQFEqNKe&#10;WOXYb47UiGqEio9CTtXbL6pPucUopHNvymi5LfY0EsBKFE7J6U/izfKRyuozTVl5ClYWKUU61kJH&#10;6VL4ZLRJJ/hr6M55T6YoqEwWlZcSFA96jucg5H6UdKskAn7ZosXkm2dP22Wjz48pIWN8ZpdqMXE/&#10;CPpBHY5qBbU8yoFJO/oacCRNSkOoUT96OWLaOLhpKSwguNNEjsQKYtW90fKUkEd6kIuq7mE+QpRI&#10;xjekp1wkD+alA3oTfTE1wP8ATKpMCSWnQFIcGCFUpebFNgKMtuMpTaznmRULDu7yHc5qyWnXLot7&#10;lvkRg8hQwM9RUu4u0HBBi6yWT5QRkH1FR8wTA6ZDWRk52qUfbhyVKW2rlOScGmpk4R/u+bFXdogP&#10;Z78JC0wrhHzg4Ciad3hmTblpcCVFtYynPpUUVw3TzpHKsH71Y4GrmJkAWm4x0OcgwgnqKOuRkNyN&#10;ShzpY+u1IqcUwr5WyPrT+ZJEF7LcbAJoqpUKYOZxnlPrTTsAjF3UEcimAaWEyK6kBxvFAxaW5DZV&#10;FIUR1TmkHYbqF8haORQqJY5VbUPIJjuD6U3UxIYOSDj2pNtcph0JKFD0p25KdSnCk5z3oH/Agl1Z&#10;wcfajtSHGlhYJByOhxRQ62fm8vFGSlKxnFHYraNAt87QmrtLLbvUv4O6x2/5K8ZS/wDX0NUZ/mbW&#10;eQ5Ge1JtsjOCcfQ0uE5HITnPrRCO3oJNMNFlJIwsZ26UKJCUqB58b0jyKjqypGx6mjuJQ6gKbG/1&#10;rRckkxGcizIxQ6RzAdajZMWRGcKwCU9qatvPRyPLJ3p+3cUutcshHXvQlTASZnc/yujOPalUraKk&#10;qUnA770mI7QX5jKtvShexjdOAfSrpMCSlxYjkdLsZ35sbjNJwJxYUEPoyPrTBl/lpRDiXTkg7Uto&#10;OyanWrz4/wAVDUFZG4HaoVSloWUnIwadR58qCeZtZKT1T607MeDc2ucKCXD1xSVrglpsjg+SMddt&#10;9q7n5T0O9C5EdjKKeU9MUmkKUPlT2qxDyI6yThQIpyuE4tPOwkqHfFRYU705T9adW+6zLe7zMryC&#10;d0nvUMOBdDqkkJcbUDTpqPEf2U4UkdxQJu8aaoKkRgDnfBoJfwycLjKJ/wCGpasQ5+EhI+TnKh3N&#10;Aw/b4LnMdx3GaY/GKbUAEk5696WUWHsK8v65qXEhtF60vpDQmsIg5bp8O/vtz43qd01ow6aecbNw&#10;DrWfmHODn3rNNOoDEsKZVgHtmrg0i8OxVvQ1KUpIyMK7VyZINcWZSUSySuHdquK/4lZZ5K85KArv&#10;XJh6jtrWyFLwNiVVX7PcL1IbVyOeU4j83zYzVu0dOZnr/h15uaAFbAqO4Nc+RTiuTLZGXQra73ep&#10;sYxHGACBsFDrUW65JTMCS0llxJyDnY1Py9Ht2ib5jU9Sm1bhQVsaTnaYhz2fNTLStQHRKt6wbjZl&#10;KMkNW7tegA04ylzA+UjvTiNqRKlGLLt/lnuDtmmMS0ybe6lxS1FKTuCakbtCtEptL5XyuY2wcVJB&#10;L6casqpAU4sx8nb5tjU64p6DzO25wO5HXPSqLBkOKbLMlgkp/KoVN6Vlea98O8vCT1BVS4E2rHtx&#10;u7s1oKfiJWpJ7K3qEmyy8wVMtNoWk/1KqxydNwfiQEyfkWdxzVFX3QTXOPhZIClAkJCuorSGSC7I&#10;cqZV7zMXJShS+TI6lJpKHIOAy8nmSTsoU9kaFmNL5XOY5NR8yBJsDhbcBKeozXXGUGuGPc7HH8LT&#10;FdKkE4VSympUP+e2hRTnYilLRdY8+NyEpyOhzT+BcURW1szIqVtnue1O6dGipkf8UzPQPNawoelL&#10;28RVq8h5ZxnbmNEdbglzz4JG5yUk0D0dl5PnE+UrsaaZSVEmq2OMKDkJ8p9wal7XeXmWwxLQF+pq&#10;u2+TKQUtrc5hn8wV1qSEYlSXUu4P1opjLXa4VluSB/QvOxp1Mt0iE0XGVZwNiKq8MPoQHo7hSQem&#10;am7VqdIHw050K9Mms2iuGqCDULjgCJDHzJPXFI30R7mwHmPzJ2Ip9OisSB58UJUD+YA1X7i9Itr/&#10;AMoISobjsaqKT5Rm006ZFSkqiO/Lk560LK0FWCN6UlH4hsuNpx6g+tNic4CTjB3NbJWOuRwqK4yf&#10;OQ51pQIXIT8gCiPQ01S662eRazg/lOaFma5DWFE7HqKNrBJD63yn2ElhxJ36ZpN1MtmQFNcwBOcY&#10;605YmMSkBYSAodMUpKkuNtgrbyOxAqWnZDTFIN1kkeS62VJ7E1MWx2EtXK8SnNQVtnttkKdbynO5&#10;xUyWrbPSlyG6Uq7ispwRLTolPgxFSHYLvMO9KNOSQOfkIV61COS7nbXAnkJQfQVM2q7NSCBIbzt+&#10;lc8otEVyTNl1g6haWbjHKkjYmp5YjXFkSIYwMZKRULaoVsW+FvlKh6VNoasbR8uHI5ebqkK71k07&#10;K2N8jGVqW62JYSxGUtOQQRmnF9uzmv7e2pUMJfZGMdzTxm3oUlPmPJWknqe1LSrNOtbYuMCOHD1G&#10;BUtwTuuQimvPBnU+2SID5akNqQR6ikUuOt/QD1q1au1FN1EhAm2VLS29i4lOCarhQlB5HEdOldMJ&#10;Nrkqg0aeFkBxJ2PepOC607ypUcD61HxoaVKKk+nQUryONLwM47YoaRPRLSQqNhba857g0RM7f59/&#10;emTct3PKonFGc3AUFYoQ9zXRJMvJ/OlQ9xmnbc8gczZ6e9QTbqgMA5NHYkqQrlVkgnrmmkmWplmb&#10;u650RUZTfMSPrUK6VNulKtsHpSsCYIqg6U7V1znxZLoW0jB75pxVPgu7XYRuUoKwrce9OQVEcyM7&#10;0xbdbJ39KcMyAkhPr3qmrJTY7alKSQCPrT5tTT6N+9MEqRnITSiJIBBGwFKiosXdgkHKFUAQtCsj&#10;pSnxiSjAVmkVvFKts1VMvcO409xB5SSQKVUtmR1xvTFtSFb4oxPL+XepqmUpMdqiIIBSaBqEXVYA&#10;3pu3KcQMUuxLKSFZxgVVstSQ/YtC0pye1d5PlqIxmgj3UqAST+tKurQtPMD19DUNyZ0JxrgBKUJG&#10;QaMhxB9z2po4tzsaBpxRVRVi3Em0k7FJpdKj0PamDTqgRvTlt/cc3pSLix4h0H82evU0qhSCMK/W&#10;mrbqAf8ASlVLST1oaLsWKWztjOaSca7gUHOodTSjbiSQCaQdjR8EdftTZwnOT675FSMlCCM0ycQA&#10;cDbPtVp2JoaOCkyfTt3zSzuRnB2+lN3DjbNWkZSCK32zt7UTehKv/URRFEjoc1SMn2cv2pI/McZ2&#10;x2NGyRnc0mTg+9aLglnKTjfHb1pNe9CtY796IVA4yP3q10QAT6n9a7tjNcTjb29KAKBP+gql2AYH&#10;tQ59f3oo+mfWhJAOMUcCsUSvGM569aWaWDgZpsCR/TilEr39PQVMugvkeNnuMfelknBxk00bWaVQ&#10;50JPTvUME7HzT/QH96eMODA/vUW0vBHv2p4y8QQc7dqzaLi2SKCcA+21KJUc7mmjDxwMmnCV82M1&#10;g0ap2LpX06jelm1kYwcU3QR6falEnfapZomO21bbHpThpz2/WmTayNqWbcINZy5NUx82oDvg0uhW&#10;enU0zbdOQM/el2lDbespKjVMdIWUnbOfalUqAG+xHtTVKgDjPWl0KHY1k0axFQojfAoUz3YhCkHB&#10;9RREnPRWfeiuJCtqyavs0TpGh+GVm1Xfiu3PuDiBNREcEVBIBUcb16MmJHUD9RXi7SLGoYnFHTl4&#10;0804p6Nd2Sry14ygqAUk+oIzXtSUtDg5kjY771x6iNSTPf8AS5qWFpLpkcsZOP8ASk19KWeGTnNI&#10;rrnPQfYVXQ/Sk9/SlCcUQ9vpTBCajg0VQzjNKLAIolAeAhGKKQT+tGV60BzVroQmRRFdSM/ej0RR&#10;3++4oEJEb4FFwc5FHOe4796KewA2pkBKAjP/ADzRj7bYopO31p9kMIoDPT9DQEYGE0NEUc7mqEBQ&#10;H3rlKIOwzRSaCbZ3N27e1GBOPpRK4nH6UCToMPl7/WhCsn+9J5JG1CFf3oBOhShCyNgBREqyAKNm&#10;gpMOlWRvQ0nRkK7GpaGnQah5tgNqIF5O4owxjvU1RtEEEYJxRVn5cUIz2oHOg3pVybCumAV6ptqM&#10;dZzQx6/OK9JI6V5u0nj/ABdbB/8AZ7W2evzivSSRgVxar9aPU0H6GDXV1dXKegdXV1dQB1dXV1AH&#10;V1dXUAdXV1dQB1dXV1AHV1dRVntQAClc3agrq6gDgSDkUoDkZpOjN96ADV1dXUAEcJOcjG1M5AJO&#10;B609WO9IuIHQHtQBFyG/amq2s9qk32x6U1cZ32G3ammQ1QzMcdeWgDHt9adJYJ2CaOiKo/01W4mk&#10;M/Ix2oPJ6fLUh8IAN00k6zy9qadktDJTA9KTUyOmM06Ug9PSg8v/AIRVXQhn8P3xRkx89E7mnQaG&#10;fmFCWs/lH7UrARRH9RThloDHy0dtoDYDJNKoawfy/rSbopKhWO2kDpTtpNIMoO2fWnTQ2xmszRB0&#10;DvR0fmFBRkDG9Syg1dXV1NdAdXV1dTA6urq6gDq6urqAOrq6uoA6urq6gDq6urqAOrq6uoA6urq6&#10;gDq6urqAOrq6upNWB1dXV1FIDq6urqnawOrq6upAdXV1dVIDq6urqTdgdXEZ2NdXUgCqSANhQBJP&#10;ajH0x2oAMdf70AGrqDI9aHI9aAOrqALycAUAX0H96ADV1dkYzQFWOooAEkDrRSs9qLRSrB3FPhIA&#10;2TQKVjaiKXjbtSa3semPaimwOeXsTnpUfLXnOTTp18EbfemMk81XFUyG7GMk79c1HvqOe9SD6T0p&#10;i+2SelbROeXY1cWc9TtSS1ZpZbZz0pJTZB6VomjN3YkpRPai5xv0xSpaJPTFFLKvSmmmILXZoSg7&#10;YoACPWmS7OoUg5612Om36UYDf8uKA6BSSDRg5iiAY7/ahpiTFA5kdaALHY0TOO9Bzj0NIGxXIPeu&#10;pEOYxn1oQ909KBB+YjGRigUc9aAr5u9F5x0xtQAJIyNiPrQpOd/2FEUR6dKHn3/0oAVGDg43Ioqh&#10;gjAoqVg7jrQ5Pahr7HfJ1J/QUpsaJke31qGh3bBbICgTVssE5t6OlvOD6Zqog9+v1p3bp7sV0KG4&#10;z0zUyg5xNcU9kuS5LQFDPam7qUmkrddUymwD1+tLOqyMg1z006Z2cNCOAOmPtSLwONqVUCR9KSc+&#10;UZpkVRHSVFC8f3roz6grGTRpjfNvjGKRaVhQB9epqrTQeSSbJWB60bdBBpOKRyiliRj1rLmy1ygR&#10;nG9dRSv0FClWe1IAST1O9AlWTg0cAKAPpQKaJ3oGBRgCPf6UAQRtijJGBigAcA9RXAkUKSAcmhCh&#10;9KADDoK6u5htv9K6gVo6jBGRvXI60agXbBbYHpSgYGMYH6UR6VHhtKflPIbQkZUpasACqteONmj7&#10;WotQ3XJqx/8AK6flz9TirhCc+hOcIL5Mt3wqBuMUnOkxLfHMiS+hCEjKlLVgCsyuXHe/TMt2i1sx&#10;hjZbh51f8hVdumrNQXwct1uK3QDkJOwH2raGkyS74OeetwxXHJJcSNaStVSPgY6yiE2slKUn/eH1&#10;P+gqqfDhA2Gf9adKJIySTSauua9TGo447Ynk5MksktzEeXAx6+1dy+lKFIPb60UjHXrVJ2QFCcd/&#10;pQFAxtRqBQJI9qYm6CHft270Qt757jpSnIaEoA3O9S3wS3Y3LY6Eb0i5GJ69M08CCVZxgeuK4sZH&#10;XoawkyGy6cI9cuLA0peZGUpH+xOL6gf5Cf7Vd5jQO6axJCXGHUutEhSVZCh1FaxobU3+KrSFPgJk&#10;NfK6B39/vXDmVO0duDNuW1jksknp1qB1daYECE9fnXCl5pBUk+uKtMxpTDanME8ozWeat1axc0O2&#10;p4FBOUjHpXl+pZsOPTNT/wAFZ5KOPkhrVxLt1xtkh6QkJKCUgFPWs/vesZl01KmNalnkB+Y9BUy/&#10;oN6fcBbrXJCQs5Xg1b7RwwsGmIyfi2ULdUN1rGT+9fn81qdRSfSPJcJZHZVrPZ79PkhLElYBAyU1&#10;cYtrj2FkPvNKddI3Uod6Xk3qzaVj4ZaQVY2zjNR6rldNS4eZa5Wv82Nqmc441V2VGKREas19LCzD&#10;bSoDocCq5Pvj7TIJd5QRk71adSo0/CiKcnuN+akdVKqhW+2yNfXH+HWtweWlX5kVzx+bt9HHmjNz&#10;pDzTE5cu9JUUF1IOSVHanfEDiTLhyUxGBk/8PapfVlosvDWwIU84kv8AJ1BrLVcQbLLDklwJcW5k&#10;J9q68OKWV2lwRO8CpvkkNVa5uN1tYaU4UgJ7DFUSNc5kmUWXpBUCenNU+xHkamiuohpUVjsBtQ6L&#10;0JKauan7lFKkpPcdK+i0cceKFvweZmebNk7IJWjNQX64hmEwoN4+dWNqZajjRtKuiO2seaPzEHOK&#10;1bV+t7VpSAmOyyy0rlIyO9YhqS7Ivt1cf8zIUSa9v095tRO2qiiNRixYIJKVsaSLk/Okk85VntT1&#10;N5lQYhioUcEfNtTZtcW3gOFrJI64osi5MutflwTXtKKbqjhcqG7kpbrvmK3PvUhZ4aJax5uw9c1H&#10;Ril1wHGc9qlWYjqI5fcVyADpmuhdkL7HNxnQ7ewY8cZJG6qrkhJfcKkjr7UtLkAukFeQD3ofjIzT&#10;YPKN668UNqIlK2Rj7LgVuntSbgGMH9TS0ud5isjamjrij+X+1bJccktgkJQM560i7hW/oKBS1KPL&#10;mgIUMZFFEjd9SlHbPXfarFoG1uagvDVnS1zKcUAkKPSoRLYCgpSBgGtA05qWxWaxInRGm25rZGCE&#10;7muHXzlHC9qtnVpcank+TpGyyrhbOFWnY9pkyUNI8r5m0bcyvpWOX7Ub3xz92jvlSFrJSOauuGo7&#10;rxCC37pL5Q2g/wBVVRLjr/mQm1qUlJxtXxsdF7dubuT7PUy5FkaUel0Wzh5qqXJuZcgJV5ij8xHe&#10;ts06iRfg3Enj8+AnmNUrwxcG7reX/wCKSbeoRioZcxsfrW8TeE/8HubFwbeHLzZ5elcGeeOOSl2e&#10;v6fpM04bn0ISuHrNgsanfjwOcZxmsT1jATH1AqW02XSk9Uitc4tP35UdLFtcXyAfMQarei16egMu&#10;TtRNpcc6IbIyT609HklBb3y2d2aOOeRQXCRjOo5a9RTxHME5QOhFVq5t/Dn4GOoAhfzAVtetmtMR&#10;nX7xAgIYBB7YrCLveESdQrTDHMpS+3avotJPerRy5YbHRuPA7SvND+KdSCkjqR1qz3hhizh2Y43/&#10;AC0knpULwben2vTjSHG1EuAY9qe8SdUMMxE21wjmcPzADpXTFtzoJKEMX7kZZ71K1lew4lBbZQo5&#10;22NS98ssJp0KWylef6iOnvS+hkWdm2fENtBOEjBx1NQHEbVaIhESM6OZR35at5FupGLVQtil3vlm&#10;0vD8uKR5ihurHWsw1VqB529/xNxJUkoykj9qNrW43JiIh+SlR590n0FV6bqNtUHzJKTjl2BHarx9&#10;2cWbK5ukRl01xIus0hTZKwcAK7Vo/DvRs/XVvTHJUEYHmKPes34T2W3661kYqnvlK8uFPYZr0jbf&#10;4ZpFSLPp9BGU4yB6VpkyRhwZY7k+QImgdPaJtgguBKyoY5cbUnOvFqs0MRo7Ken5QnbNROqbne51&#10;4Q02lYT/AFKVVf1zOXZIBkvP8y0jKcGuTJqdsbQZJbY2BqPWkCBIcnP8iXEjbHWqTM1hL1BMU80S&#10;U+uc1U9T36RdVKWHlZUdxmnOibrEtySJW/N6mvGlnnkyW2eVPNJukPH0onXAeak5zjlIr0bwH4Ow&#10;rLp8anctpclKb52+YbJqgcEeHFm1ffP43dCkxmCFqRnrjtXoSbrqyWjR8p+B5bDURopSn1wK5tdr&#10;5JLDDtnp+maSFPNkfXRhXEfxGaxsOq/go7LTXkOY2b9Kz/jJx11pxLkMyLvPPKyjCUp2+9Ia1vCd&#10;UXuRc1IGVrJNU+Zaps+UGYqConsK69Jp8SSlJcnmZ9fqpycYy4Iy7uuzR5rhUr3J3NRi1FJCRUve&#10;4D9tWIz+zncU0tWn7tf54h22E46vrhCCa+m0uWEcaOJqcpc9icZhTjfPjaprTt0uNlS5MtSEhRTh&#10;SynNX7grwCuGrru9bLqxy4aKiCcctSfFbhzonhKwi1Oy23JLqchAcyceu1dT1UG9nZ2Q0Of2fd6R&#10;iF0ny7hPXKlOFSyok5Pemziyk/3NPbihvz1LaxgnamLiM/buK9OE1tPPl2E5snI9aCh5DnauKFDt&#10;V7jN2AmOpW+KXYbIOCetEbfUgYIpZlJcI7U1IlPksGn7cpTXmA/vSOpEONHA3AolumSWE+S2cg07&#10;nsh2Cp10nmx371LZrFporbzvL70jnJ/50d/BJHcUkCR/zqG0OmCZUqPsw6pOTnANIyFPTHi9IWVE&#10;9STvSym0oGV70Va0IT8o+9Ytq7Gm0qHFggPv3JtCE5GdxnG1Xq+X1MC2oQmSovISAEhewFUOLJW2&#10;nzGFlKgOopL42RIcJW4T9TXk+oJ5Wr6RW9wXx7JW76ll3YjzVE46b1ZOCkXRF11rGj8QpaUW1SwH&#10;SV4z/wAqz4y0ocKAd8705triXJSUgEZO+9ebljWJq6KwSUMqlJWe2dR8UvDzwP0JJe4YR4rl0da5&#10;GERHNySOqj1968haw1dqHVV6fu95nOOreWVYKzj7U7ujPlpQzyn8vX2phJZb8kDkyrtmvHw48cPk&#10;+X9nbq9fLUuoral4IZTylk82SaQcKioZJ61KItxeWVco98mo25SowWWI4yQa7Y5lfBwOPFgqmrUl&#10;KMnYUuwHHxytpJOdgN8mmFkiTdQXyHp6AjmkTpKGGEqOMqUcCvemmPC9wL8O2i4ep9aBu43dLKVu&#10;uyyCjzMAkIQegzWGu9V0/puHfPl+F9no6H0zLrbadRXbPJOi+BvELWUxCWLE9GiuJKjKkpLaMDrg&#10;mtN/x9b+B9ma0FalCXILgXNcSrZQH9O3XfNPfEb4ipGowhmysiHCbTyoQycZx9PtWdeH21zeLHEJ&#10;FjRZlzC44PNeUMpbT6qPaviPU/V9T6ppt2dbca5pdv8AkuEFg1Pt4Huf2aTadOL8TkdNzdtTsdpM&#10;gIS6G88qR1xmvSHDqzMcL9LNacsEEiKwkZeKccx7mpvS2j9P8P8AT7Wn7ZEbaCUgK5UgZPrVE498&#10;arZoaArT0BSA48nBXnpmvzj1P1HdjqL2peD6vS6THosO+b+TK/x444z4Utqw2JlciQ9sA2c8me9V&#10;edpKTxItka3akmutOoIK0HvTvQi7RCtrurL2gOuuIy0pwfl+lZ9r/jLeo95xpZkuqU5y8yO3ua+E&#10;nnjmy2l/k5sk9+S5s3owbHwo0JHtouKeQNj5ArGaw3j2mbebZ/HNMwy9yDmWptOST2GfWrDqrTfE&#10;HiFpCM7FQ686lkKfccJSEnG+Kk9CR42ieHXlajcS48kElpe4JHSnmnLGt8Ua51vx1VI8veFTxBcU&#10;dE8UrjFvNiktIdmcraloUC5v09sCvWmsdeajvM6HqQrV8A0jmeRkgnas14eaWm8ReIcmdb7WVr84&#10;rJQjCW+w3rbneGT8GwqtF5PN5wwvmO32r0ManroqUY0jPBg1GTBxI8uca+N3FjjcXuGnDW3uBvzP&#10;KXICThQ9qunhq8KD/B/TLszjbahITKPmKDhyADuRvVn4iwdPeHxxm8xLaXUtkOFaGwMd8VIa/wDE&#10;GjijwpfvTiW40Z2KoKJVjG3969fT6tYYe3iW3x/IYcGCEpSzO5oqt31T4WeE95mat0/ZoUZ9polt&#10;LHKOfH/qFeeeL34oV1mpMHhhp9CH23FJDha/pHfavK3iF4i6qg36Zcbbd1KgNurSAleR17VTeEfE&#10;RV/uKkLhfy0DOeX86zX3fp/pV6ZZs3ys4pazUzjSVI0Dif4j9dcZtZKvmvZx+UALjrOMkdxnvVH1&#10;rwM4ga3Qm+2qMow0jmW7zbIT74rdeHPhFs/Em5o1jrbUghFKQ+mKUHDg64zj6VqPDSwaZulxn8Fb&#10;FdGfLuoS0pBSFKR2KgfWvSy+qaXR408dJLszuXDb5Z81tfajd048/blxFOyILqW0tp35t8A/SvuX&#10;4VPGFpnjJ4btL6YnaVlwn4tjiwJcV6OWwVobCCU7YKcAbivAPHz8KrXfCfi/YdZWO5tXvTKrq0Zi&#10;prfK4hPMFEED+mvo0q2W2Xo6DNsTTESDbLany1MoCSnCRjpXzn419Z0ms9MxwwT5Z3e57UeHReNA&#10;2Lh3w8sz0LT+n48V2QpTzxYaAKlKOdz1O9UjiV4hNQaJlvRtP2Ey38ZZZRsTv3IrB7943rZp3iOv&#10;RESWVqdbIC1L/wB4QexqC4Z+J7VmtePKbBC0a7Pgw5KUTVsM82c9yegA71+aL0/1TNhUsi+HfLON&#10;63PkWyBtXB/ihxY8TOvEybvomVY7PAUUvrUlYEt4bAgK6JHt3rXXNCQdMLdjSb08/MeWlaYzZwlK&#10;fQjuacMcVmA24qw2pUWO2kI/nJCeTbc7VWtd8btAcLdMztXT7vHuFxQ3zgB0ErV2SmtIT0MJd8nq&#10;4cWNK8szMvEp4yNP+HTWdv05Asbsq6zk5b+IjnOf+HHQVknG7jT4guMlrtF+s8NdtgqcLspTBKVI&#10;bSf6t+pp7dPE5w8456iXqvWuimE3Bhs/CyZzHKthIyM5PXGwwKNqHjCu56BeY4Y2NFyKQtC46WwU&#10;uKHv2Fceq1U55ljxwa/9znyz9z9EqR5I/EK8T/iN44cJ3OC/hn0hfL7ag6I18m2OAqQlYCd0Kxuk&#10;ZOSSMDG5rL/wXPwv4HGHive9c+MLQc+123TbwXaLTNUUJlSkqz/MQQOZPoO5r2B4WvFzeuGN8mcC&#10;Y3DK3QZ+o3z8RDRDwFrUvfmc22yc+lbyvi5ofhte5D+orrCXLaY8sRELTyMr79epGMfavp8v4sye&#10;jejP0/Bh2yl/cuzt0ueChWR2bTrm7cOuEmglXm9vRrbbrZDAjx08raEIA+VAG2+MV8Z/H94mNa+N&#10;LxRQbJovTyzbLG2ttqfzhOEJ3Kif6egAzXpD8T3irB1hwdVIY4nrjvIZL7MKI+VOPrwSAd8JA/fa&#10;vI/hL1Dw9s2mZN64wR+S6Ps+cx5qlJDiR0cWcfNn9KPwzLJDQZNfKDcv0pf+48uq9ye1L4npn8LW&#10;H4jbzxGuXEKdp2e1p6zMqt8ePLQlIU6MfzEZHzbZwr16V7/u+qbBareb7dEpMkfKzBkOhS1q9D/x&#10;VhngL8WnCDjHo1zTej70yZdsjeY/bwjlVlO3MrOyie1anLsto4ma/h3S32N95EI801xeEJQfbPU1&#10;8d63qs+o9UcskdiXgpSlFfDtly049O1jMi3CbHRBYab+ZhCxgE9gfWsv8d3iEt3hP4WSeIVukQn3&#10;hluPGlLypasdNqs3Fa76usdqkW7R9hXKkLWgRUoSQAPU4+leV/GlprSOoeFt60bxYNxuOqpSEyLd&#10;BjRFKLaiNtvTHetfRcGm1uvx/mP0Xyv2OueZrGozPFuvvEo94nb4ri3rnUVrTMtgKbbbXYxWlGTk&#10;8w6dMAfapjhxrXiV4gENcML1BTG043IC35rjBa8xA25QB2HpV54S/h0WLg3YbfxY1lcGFCXJD0+2&#10;TyfJYzuArbCjjYD161kvjj8atz07rNvTvA+yRodqt4CEKjRAkvKTkKJPYZ6V+lSWH1nWrS+lwTjD&#10;hPwjzcquXDA/ER4B+HbhHoyzw9EagD16lLQoQhIUShJ7kHYeuwrF/Bn4P7n45fExa/DtN1O9Zmn0&#10;edc7m1/4EdOCcZ2K1bAe5ptOdunF5DnGri3rtEZ3CUIhBPPz4/8AeRig4HcTtbcM/EVG4pcJNfmy&#10;PQ1BKZjSRyuoB/K4kjdJ9K+89K0mr9N9MeCc904pu/3+isOTYqZ9nOPX4THDLRHg+/w3wc4kXudq&#10;3TUZDthXd56SHlpGyFDHQ9PvXkThf+DhxD4hXO3caOJfF9uyatkN5v8AAZkjCFD+kOEY6bA9s4q9&#10;cGfH9c/EddL/AGY3G6ah1JHjeVaLNYQ4zCce5E8zroXgfmJCUepqncOeGvit4y8YYUPW0jW+nLDB&#10;mrTd0zYC4rJTzY5krJ3HYAGvlvzGvWScUlFrl/uebqZ781wjwT3iD/7PPprippwcS+FnHuRF1IwS&#10;Vwn1+ZDUMf1LxkfrXz0d8GfieT4gGvB5q/SD0fVFwnpYTcm0lTLccHAklw4AaIwQeozuK+hXiR8V&#10;PiK8FWulcIrdri4yod3jAaa/hrQlcyR/n5+ivv6msw4ifiFccuDpRrbXWhmrhqu8NIjszr7a2krY&#10;jj5gpLqDzEnA2IFe96Z656iorC8d3+n+Ssetipe3taN40D+BVwj0DwY/whp7xHalj6olNc9xuiHk&#10;fDOv46FJTkIz0396r/g24N2Pwlah1Dws4mX/AEa/OclhMB+Y8lbji+nmoCk7FSRnuN6xCL43uPfi&#10;ttEZjSbOrJd1jyUM/wAD0vGUW5hJxzKUVfKPcnar/YfB5YeK2tWtb+ITW9w0rIsiGzdoE64L85xx&#10;OOVC3AfkAB/Kkj3rzfWddmhk25moy8+Wc2qzz9ykv9z0jrHw2eHnTVsdvczjq0zd7jKbfukFm8pj&#10;NKZGSpPyEcuAK8CcfbLouJxwn8ftD6Nf1rpCx3gl9SYyZcI8v9RP5lg43UoYFUTxrRLBoXX12sNg&#10;1/K1REfmKVHmxprhDbQT8pxndIyRjPbfNXfwGeMSDwa4c3HRdx09bW4jznnyZV3jc4WBnKFZ6pOc&#10;8uN6rHptXDCtdFubfFdOiJwbam10OfCp+J/rvw08W9X8TeFPCzSNojamjCMIsS1ttJYUClaeZRGc&#10;A9Pqa2WV4moHjd8QGm9c+JqM67p3T6mpklUWauKlK8br5u6ebKcd68v6bvOltf8AGKdfE6Ysr1qk&#10;T3JLTaW+SMCVdVgflx2HTavTfhj8PGr/AB3X668JtN6ztUGBb2gbtIs6UoYaipICCvGFqwofLjO5&#10;NZeuS0j/AK2S4UuW3dI3/qZaija/Gl4xvDPrbQLFssluss+52Z5t2wqbtLLnw6UDHMt5SchsAZOA&#10;BkDFZtqD8QLT3FXSFv01H07bPjNTQDaYkeICpx6QrDYyoY5cqIIA6/Sojil+Ah4hNJy3dVaJ8Rdi&#10;uYclBiUxOirb5YvbnAzzD/hHXOTXlTX1n15wR8SH/dzb59kVcbDeG2ml28KDRkJIw+kYGT0wBvXF&#10;6T6H+G/UsMXotQ808acld0v8GeTDkxy3Ppo+jfg//Cj1N4br49r3jjxOdkvxpoXbrXb3Q0zHKlc2&#10;FlP51Y67kZFesLteNR3tsItVgbnRfivKafVvlQGArPr03xWDHjlrvUD+iNG22yqu5LTAuq1JUeR3&#10;l5XHD2RjPNg16B0bp+46O0aYKLm0xFjzFLYlzZByognmWs9sknfoBX5H6zrPUvUdUsutalK2opeE&#10;GGUXOoob8Q9EcOpegLhaeIl6XDclxSi5TH5PIlscuAFuAggAnJAx0r42cF+CV04C+L7WvErhdqS2&#10;X9vSwdcts5mX5gmNuLwlSAduUjm+mPet6/EW/Ev0jxw0/q3glw21rFjxrFMMeVcWmluRri4kb/Ng&#10;EhKuYcozk9T0rxbwj8Qs3gzcrdoXhTa/4s5cJjCTOkW9T3NlWzaUgZSAScJ7bV+o/hb8NesaD0XP&#10;kz8LLGtr4+P3bDLO5qukfQbwieNTjf43eNcnQFh0mqPYrTBKtQqjtfDtpeScALOB8x3ABOB3rXeJ&#10;XBHgeYT+gJFiE+5Xu+NS7kw8EcjITkBCVEjJ3zt6VYvDhFsXCzhqIcfS9u0cLs8iXcP4kvy5T8lx&#10;OVrdUckBRwQnOwx61Gf4p4Jau1Sq6WPV0W9amjod+HZiOBaPNB+bCQcZBwB96/O9Rqcj9Rm9FieP&#10;FjpfHnleWzkyQXEm7Z568YP4TcbUrUTVehuOEK0R400OOs3JS3FpJHyhxSR8qRk4x0xXnTxMaeu/&#10;ApocMdO8QI93kSoKA9c4bqlIUQNlkKyQNz6V7e1dxE4j8R40vQepo7MFtaihMktBtI7BZVt0++d6&#10;8JfiB8I9f8JJESVYprd2tiyl3+JQ1ea9zjqVpA+VAzsTX334Q1XqHqWsx4ddmTVuk0uf5ZlKUM+V&#10;RoyryNN2rh/Kg3i7fx+6ykYSlcYlUcHqCs9wd8VePCxwK0dawjXHEC/2uJPkKywzKc5vLa2zlIBG&#10;VAYBrD7JxCvdqdm3O4obfMiOQgSAChau5OMHNRc/jJf3kO2NV2cTHUkfylYAQPTft6Zr9K1PpOuy&#10;4p4IT2xk+Tb2siW2+D3HqKfpfxDWaXwuZulqt8GIXM3BYDKXOUcqApRxsDuMVg2tPDkrgY2QrxG6&#10;Zutvlq8xuMs5cTjslIJwMfTNYfb73reFcWYGjI8x9Utwfy46VO85JGAEdCSTtXpfTvgK8Uut9Osa&#10;n4hRkWeFN5Glm5YQ62lQ+XO2cgHYCvMj6fi9Aill1KjGXh92arEoxslOH3gStviJnxtX3bi9YGpC&#10;W0OvMrlttNltIGQrJHzEY6A1d7bwf4eaduEvhVoThpYtRTJ7RaX8GwFtNoGxLi1HYnsM/Soripwt&#10;46eC7h3Dj6aukG4WuY4EsXBxoOPuEJyeb5SU4+tVvhBxl4y6Rs0jiZdUQFLkKVyyPhBzq9SpYGdu&#10;grxXj9S9Qk82nzKUL+PNHO4T39mm8MvDLxI0PZFHUFusdsjsvKQ22tRQplHRK1KR+blGMJzvisv4&#10;ueHi18M7BP4rXPjpa7lKS+VKQypSnHlE5yrCcJAx96tnBTxQcWOO2ornYLZPhOMRkq52X2sJOdsE&#10;kDf03qwW3gZwsk6ev1k42cSra9OvawmNzLWhqKs7ALQgjmx6nNLHqdZ6X6g5a2S8Woq20U5OOSme&#10;VdOeKvifZ58p+xLYWy+cLBaSEn0I2po3rG+8SpytL3ZiK2Zbv/u28yMJUe5PU4pfjDwFj8D9TuWm&#10;1aobukV17/Z32WykLT6gHoKqWLk2RIQ4ttJ7g4r9Z0uH07V4ln06VNcM3tNWmaNrXSnC7SWnmNKx&#10;deG5TWwnzH24/Knm75Ht2rPrnp1NrSmUuSHWXv8Ac7/Nj1I7UU2Z6YTJSkA53HNuadqsUyax5aLi&#10;0ChP5HV4P2r1tFgWnVbrs0hKuiJeU4T/AC3P0rk86EfzD+vejLKojqmMghJwrG+a5x5B6pyK9qPR&#10;Tb8hQ5znChsD3o7bYOFnYd6K0Eg5/UUdKHHAUJG1XQctjyFMUhAQ2oJAOetP1MtzSJAyrG5NWfg4&#10;vgroyadU8WbfMvikNn4SyxSW2VODfLixvj2FMtU3236ovDs2wafjWqO44S1EjKJQhJ6Des23vqjO&#10;bKzdFhKuUJx9TUcuSQCEZx7GrDKi2qOrmmulwnqlJxQ6uRw9FniHS7ckSwn/AGvzdkk+1OMvpExl&#10;ZVnFLIJAOKQLSSApWd/SnCnFchSkYz2psrmKuUn61somqDNNlxRabPzY/L1opZ5nvIIVjO4FaBwT&#10;4w6M4TQ71/iDhdB1G/cYSo8RycrHwpI/On3qsW60XPVS3rxFiJaQHCVY2CQT0rJuUZO1SKlUVZtP&#10;hp4w8LeCfCzUol6XU/qO4sFm3vuj5WgR1z3x6etYtqCNKu0x24urWtTjhUok5671N/4YeDAdfloA&#10;A7Go+ZOTFQY7SeYZ2VjrXJp9HhhqJZor5Ps5nNtkS1aXlEBOcnp9KMphlk+U+klQ60q9cXgfNxy0&#10;xkPuSF85z9q9NQlLsFFt8i0oRQ3/AC1YV6U189tOxTnai4Usbg5pMpWTuOlbwxqKo2ikhQtKdHyg&#10;AURTYQPmNckunpnalExJCkhRQcd9q1UUkPofaeiMupcedVyhI2JoB5KHTyuZBO1HgRuWE4UkgkdB&#10;SFuilxwpWrP0q0J8juTb0mN5iHCPc1FoAZWVK332p9dR5DYaS6Tt0ptCQh5zDoO3emIQlSXZCgEj&#10;FKmIplkPOZ+9LyHoUdwEN5/1pK4XRExCW0IxgY2pNoVket8uu4I6e1Pg44qMGVEgY600bQiKoPOD&#10;JJ6U4fD0pvzGweX0FTfIzm3Goqcg82etHaeK/wCaygZ/4ajXXylfITtTy03JMRWWmuY9800JxYEu&#10;ZNU6Ofm39alGWH2remWWSB61HSLsJUkrcbGSfpUwiQ3MtiYYcyQOgpMH0RyNVSmX+ZLQVjvjOKC4&#10;Xy5XH+a60SPYdKO4m125WFtFahScm+ofjlllhKB6Cn4otJXwho5eJCmw12FJF8ujCzgURKWySVLo&#10;jgUtQDe4HpSNaQthplHmJUc0ip1bh5qKsqSeVSe1GYQHDyJ3NIrakjm1hawCkGlHMc/KlJHrTmNb&#10;hFcDkhvORkClZEmKocrbWCO9OmJdjVt3lUMt5p1htCuV75c+tLWxhh5ReeACUe9Mbo404/zoVnfb&#10;epatlVYhcA0l8hCvlHtSaZTSRjl39aSe5irOc0VQxjl653p0i0h4xDfdSXEk4pPBQrmAoyZChH8t&#10;KjuN8Gkm0rGx70UgXDDqUXDk9qMykrWEkbUMaO7IeSy2nckAZqb1DoubpliPLfdbUh9HMjy15x7G&#10;lXAOSRHCMlpQSFULXyfnGQT2ohLiiFb70uyyFKAJz9adEORo/hu01BvV1vSZt6MVbdneWyCvZxQT&#10;+U1X3oqV5dTkLCyVZ9ab6HjyYd4Wlpakl1hSU8pO+3SpCwy/OjyIdwbw5g/rU7WpWRKXIonVclIS&#10;wWE45OVRA3+tNrm1cJr6JQJcR2Vmhi21yYhZZSCts5Jp5Yrm9hy2/D8wIIPsaGlRLb8FU1YH2ZYS&#10;pvr0NM40ltWG5n5Qe/arFObcPOu4sjlSSEk1WbqWH5J5NuXp7064NIOyQ1Fpd2yPx5MaWl+PJbC2&#10;3Gj09j6Goa8NMqcKB+YVOaSmquchrT9wwGFr5UqIzyn1pvrnSkrSV6Xb5XzA4Uyof1JPQ1JUZc0V&#10;xFtfawVjGaOF+QhTSTkZpSdLcWkIAwR0NNH0utsecpJzTo1qx1Cs10u7Tj8CMpxDKeZ0pH5R60rC&#10;cLLZLQIUk9RXcONYz9L3lbrDvMzJbLUho7hST/rUrfre3anSW2wlpz5miO4NCpMTdOmNGJplO8z4&#10;z7UWVHkofS822oAq7Upa2o61c7qgCB3qRcktiMAEg46e1Nozd2KW97n5WVN5AFTIt65DfK2rdI6V&#10;G6PEWXcOWUrAqzSGm48nljqyFCqrgzn2VC+B6KsshBOTuaShtqSjLjZG24qau0ZDsoBbf12pO5Rc&#10;MpQyntucU64EpFW1XplFztji2j8yRlO1V7R17bs7S4r5xgkYq4aidlW2AT1SoVmNyafRJMlGQCon&#10;FZZWotNdnThi8kXF9Fs5Xbo8qWg4QDTVCHA8pfNnlpjZrw61EWlGRkVP6Y05cLzbHprKk5SCeUnc&#10;0oRWSSSHt9vvo9aXR642qT/EWI3Mnuo0S23n+Lq855IJC+x6VN6dtidQwpLkxWElRDSE75qqP2Kb&#10;pm7h5pKi2p0haD/yr1lLmjjRcdSSYMpMRbDhU5ygOAGpTTmvbRphCrapwkOt8jic7KFVZ5uItxNy&#10;S+QjHzJphebdCdbbnwyo5V671VAa1ZeGtpl6Yc1bY3Cl4HmWzzD5k+oqn6uhXGyNM6iBK0BWDnpV&#10;n4KibfLHMshmlp1iKpbY7E+ldpa0wdUwZuj9Ru/z3FZYOf7VEZbZcg24xIHSuqorsOVHU0FszI6k&#10;rb/4vUVn8gOpkqRyY5VnbHSpiZaZXDvVLlnkKUfKWSAruntRtSsIS43dmGeVuSN8dM961aSdoN1k&#10;Kt5KlpCzk47UZLqgC3vv2rlRACHebvScxXkOJCdxjrUgOmg1yeUcAHrV80bJhaDtMlsMsTEXFjk5&#10;v8men3rPYykuq5c0/gykRneV8lST25qb/TREkbNoDw9RNeaCuWsotwQl+CguLjheCU+o9apemLzb&#10;7RdTCkJ5ktOHnI7pqf4E8Xo9lnOaalDkiSmiytSlY2NU3i3ou78L9aInLUXYE5fOw6k7KST0+1LG&#10;m5OLMpxqNomeKuh4dwtx1npVwLRnLjQ61O+HC5cO78n+GasYRjBSSogcqulQdnjvXmKbVbrgEiQz&#10;zNtE/mJ7VnU+LqvhnqJ6Lcba8wXDzDmJGR61vBWqZHC5PR2puEjGmr0Jui72Ho0jfywvPKPaoN7h&#10;jxEhtO6mgFcsNHmQDk4FQXC3X92kxSmQ8pxojKRz4I9q13gVx0sSbw7pS/vNqivq5FocUOZBPcVL&#10;3wdiqEujG7pxNsmo3BYdS2sRLi0fmUkYOR3q3MOWnV9jbgyHSHWh8jyetB41PD7HglfEXRSA8vl5&#10;kra7g+uKyHg/xhk2hhLF5j+U5z8iws55SNutdHxnHciC38VeG7UuCyu4T8oQfzKPWmb2jI9m0eh5&#10;Dwlx3G8Kb5+3tVnv7sLiLp5cSJdkl38wAI6Vm8V++WCWNLSriiRHKiEL5twPSlwyYtp0WrhtwBtc&#10;2xG52yetPmZUEhWftUVrTg1frfGVfrfb3RLiglp9H9YqDvnF3VvCN5qGLe8i3PL2lJyQnNb/AMHe&#10;NGktRaSU3qa8Rn2FM839IKcihJPsJPJHmJ5Fm8RrhdtTsx76xyTGhyrKjvtWkaX1Azd7f/HocmQ2&#10;/DcGXCk8ox/eqTxr03pfVfEmfdtGuAOx1KICDjzE+orU/BhrHTN9jSNI3BxrfaQ080CR271njdTc&#10;WdU47sSkkWLiD4gJN20JGRpIf7c0AmVgjlcT64o2nvETFOlf8F6raRyymwHWSB8ue4BoOMnh/Z0N&#10;cDqzRzinobyfnSU5CD17dqoM3QUPXbjFwhOeTc46f/CXjnx7VTxoxjNNclltfA3TMq5DVmibktyb&#10;HWV+UE8vMn096M7rJUPUaf4kwuE8weRSyMYPY5NI6Z109p2UxYLi8uBNbUOWQE7LHoc1bteWXTuq&#10;LWm6OKbklxvD5QnCgfWo88idxVoh9daktWrLGB8eiXIaVg8iQFp96zqdeGH1osFybU2o/KpZH5h6&#10;0tb9Mu2KStyFe1craieVSt8f61E8WJE+NBZvsVHmFs7rA7U62cEpqciZ/wALM6bYTyyCph0ZSrNJ&#10;XrQYh2hWq7e+5zoHNzJVsaj9Nawa19p9Md2V5S2E4AJ71cNCLlz9MTtLziMFtRbPUKotA3ODKjoT&#10;jJOddXYg+tTi1fLkZ3qxv35F55xcJRiupQpD7TnRweorFm4l70XxDBaYKm/ieUqx+XJrZte6W8+L&#10;b7kiWG1ux/MUFf1iiypJLlDDh+oWG6yrVIWFxZSSG3ObamuorFJt7olQjzhK/lUncEfaouIp6HMM&#10;CQlSUrOUL7ZqZtFzctc8QbrhyK91OenuKq+RJApdjaptCTF5BNibqbX1Vir7wvvFk1za06YvEcII&#10;Tynn7KqA1dwlf06xE1NphxT8acOYLH9KvSqy7cL1oy7pfegONJcVkqAO3vVWpLgFZbtZaQvXC7UC&#10;WYhceguL6kZwDR9Q3afb4zE0x/MjO7tOAdDU5ZuI9n1haW4OpuZwjYOK7Uwvl1tVsQjT0qMTFeWf&#10;KdzkJzStiapkTedSxNaWlLDwS3KjjAAGyqqlvuKDM/hk5BQgKwpQ2xVie0pEjSlvx5gQ8lPM0FHZ&#10;Y9Kr8mAu8IVLjpw42v50gd60gyk0z0xwcutp0do5uKm+qdhTAAppW4yahfEHwx4Xy9DP3aC4xHmp&#10;SVkJUOZf09KxLT3Eq96fZTbnGB5SXAcqPSpfxA3ROu9KN3y0TFsuNsgSEtvbL29Kitk7QnFSVMnP&#10;DDYNNR7EuYZqCpS1bOEVbtccME6kgOXDTbADqElXO2rZVeRtBa41JYHVWy3l1SQvKwlZr1J4eOMc&#10;u4NjS9wLIQ6N+fcgn0qnPm0RPHJRMBTrC5WTimxElx1JkMPcuCMnY4xWoaznWbiO3HRHe+FkoGFn&#10;GAuql4k9I/4H41Q9WQ0JdYdd5k8qcfNnf+9X/Wei03LRkDX2n4ZSl9sF0tIOEnHtTcuU0N1SFuG1&#10;k1ba4zumZCkPIU2SzlIIUPamUbXVv0pdntM6oiICXQUONKQBjtkVUEcQ9Z6amNF2coJQfkOelI8V&#10;1O62bj6oJ5XcDnKNsmk1fYRpot1v0HYmoUydAuxJ/M22VY29qq87R99iQlX0QXHY3N8zyRkAU20b&#10;qW6vxjaW5OcJwAo7GtX4CcVLHYn7hw/13Z4b9qvMdTD6Xti0o7BaT2IqWWl4ManQWpDQlRAoEdae&#10;WPXOo7fGNtiXJ9Cc5AS6Rg+tWDW2jLbpTXrmm7NdUTI7qv5DiVA5Seme1VfU1pm6buKocpoBWfl5&#10;Tnas5dcAkQl/dflTlSpjylurJK1rOST9aTjtrbQFJUelTcuFbpNr+KW5yvJ6j1qPh+U62ptCcntW&#10;dFp8Dmx3Nxh1SEtpVzDHzDOKRuCXUulxeetLWezOSZfNy4CRkknAp7dkofYS20zyqRsT60rE68ES&#10;3LOAFDv1p61PRyeWsZz0zTANpQ5v60s8ycBaelJiassMOzqVbjPjq3T15aNbL1NhFS298jfNRtpu&#10;k2GyqOy4oJWMKGakLOlK3CiQ3zBQp/yFMlNLatUm5l15H1GajdaqnG6/xNhtQbKs7CnTVojR5WQS&#10;kHepBN7izoyrRJZ51Ywg+tOLp2Q+xvE1VKnWpCAk8yQAM960bw43mBe9bwbHqBxKEOuhJ8w1Q9OQ&#10;LXaEOSry0UIT+UK71YeF7Vl1BrWO/bHQ0tDmUEK3obt8E1tlybT4tuD79giSja3SqMtkFKgdjt2r&#10;yrwa1nE05qb+CyXFBDkrkcAV2zXsvU2rbhxd0dK4cSFAS47XK24T8ytsV89+JOmdS8J+JD6rm2tK&#10;mHypIWCObelp+U0XlSUj65eHbQ7tr0XE1I0+lxtaAWlY3CcZpj4leE9u1voGZqJq3toeQD86Ebk4&#10;qh/hx+IiXxY4Wo05cUpaVHUEkrV0HTatv4g6605pa1L07NIU1IBII3FcUpZMWc6EoTwHyi4matmx&#10;tRfwxTSm1xnSlSfQg4qAvkpN2ktSJb/zEgKJO5rS/FfZrYxxTnzrU0FIkK5soTsKx+9uLfkMuR0c&#10;pbIC/c16U2mrRzYo0iWcjCDJUhjcK/LvVw4M2dt/UargpOfhmlL5fcCqBOmvNupWScKwNq0Pw5S0&#10;xtTSUy15bcjrSsE9cjFTFts0laiR2qtQTrpJlnoS4rlHsDTrhhoiVq+2ybkpWDESTge3eo/U6mmb&#10;hI+ER+V5Q+m9ax4R7IL3Y7/bJuE5iqU2kdzg7Vqlv4ZnbiuDH+Gd4uNj1pcYrCypKiQFk989Krfi&#10;PlzFcS9NSpABWuQhQPfrV007ZHbbrq5QwM/7eo4UPfpVA8Sb6rpxQsA5cCNKaQMH/jFJpqJrCnKz&#10;2Hxa0pp668Fod4ucZBPwaCtCk9Ty15c1Rw6vmg4DWtdPKU7b3D8yUHIANepuLUEXjw/s/BzgFoiZ&#10;OOhwnOKyThrck3rhRMsd3YDiACU5OcHfam3yZuVGeWzVD02Ci6NKVyqUErSOxq23K5W3Wj1uYkr8&#10;qUzgFwjqO1UayTrZa7ouyqSCjzzkem9O+JTr9ovMWRbUlLZQChxHSrV0DSbLRfoLdl1Kpl8DleZP&#10;IsdFHFUG4xZUN555GSlSycirLeTM1NoyNqBuTzqaV1zuBTC3OQb3a34hADnJkE+ooiUkV9cxcuKg&#10;cnReDTi2PLjXVskY36mk4cNKEcqlAqS5gj1pe/NOxJDDrbZ3xkirQyX1RbVNqRMbOUOYJINR2uUM&#10;JsDbi1Z+TlO3rU8FN3DTfmqWCW05QqoDUDDU/Tnyu8xBwdqTMwfC8hB4gNxSvBAUpKj3PpXoDhZL&#10;R/3pj4RklIypYSemK8vcJpc+2anbTBJRIKlBtefrW78BNasWriLFj6qebZQ+6WnlOdd+hqmriJ9l&#10;Z8RmtpmodZOtmIjnYkKQpQG+xqnarccu1njS2GyfJHKurn4jtOxtN8SbhFjvpebU+paHU9wdxVFg&#10;3h1i0vxAj5FnvSv4iS5shUJOcZ6dKVSlTY23ofLLiyrOKU5SEFKgayaL3MIVFSckYNLN/MzyjrSK&#10;cK2Vtv3FP7TDXLUpDaRlKSSKXCFfJc+C3BzW2urReNY2G0edEsUfzZzhVgNp33/aq1OmefIWrGCV&#10;HGBWn+Grj1qHhZCvmgIrSP4fqSGuNMS4NgoggKH0yao/EDQF40LdDCureFE5Ry9FJ7EVhjk/zElL&#10;/BpNReNNdj7gtf7fprVgl3JhCm1jlWV/0g9xROIupLJL1U+ryA+yp7+WtIxtUZZ7cl5YeUnASNxU&#10;dqhDjPK4GspJ646Vo4JzsxU+KJ3jgbYmz2b+GNNto8gfKheTnuTWeQENrlpC+hO9SGp31vQ2edwq&#10;UB0UrpUNGC1rPKcYojHbGikL6whQokhPwLnMkiopsBWAR2pxOcWtZStROPWkkY5+vQdBTToffIUs&#10;qaOSP0oilr5s9vSlnCrGwyKF1keSHPaqTDgblQBoUKAV0rgyFD6Ubl6Abke9MXQd6NIaQJHlnlV0&#10;NJod5SFU7euwMP4QoA9KZoKSQE0JgKIdS6rBA37GgcHMvBTt2oraCF8x6Zo8hbaUDkO/tVWn2TyJ&#10;llTSuYdM1xQQnnSDv1oRJBQOYfQUohQDRKd/WlVidibbxBwrcdhR5CVKRzIooaS8rYj70ZxK0owB&#10;sRTTENw6W9ic/ajKIO4TQeWFDIHaj45kEDrTuxh2nVAEkZwKISknFGZSUJIWnOelEUjGwV26ChiD&#10;cvIObAOaAj+rHXpXAnkKdz7UAOMA5+tCKSDod9f1riRsc496Kr5N+gIoR8+w/amUKIcGcmgU8rPy&#10;9KJkjtQFO2Ek5xQAdTyjgA7UPxC8BJ/TNJAEHHMc12CFYGKCWO0yEOEAIwcUKUhxWDTQFaD06+lH&#10;HmA8wVjFBA4Wxy7px9aSWlfUprkvOEYzkilEr59lj9aXAmhND6icKByD6UoEuLSFIHT0rg1ynIx7&#10;0shfIjY7HqKHQqaCJdcCcKBP3o8a6LYVhQ2z0zXIU2o9KUMaLIGDsQKh0HI/aagTo3noPIsdQO9N&#10;vOYSooc3HtScG2PpWW2lEhXvRJMOTEeLS2yCPWmmkyWhd+2MuJ8yOD7ildPvphz0JkNgoJwoGmrE&#10;6RGVhW496ffBxZzYfjOBK+pBOKGJJ0Pb/AtkWQXo7nynfGcUztrDcpwsIwc+tDc4E6XFBQ2pZA3I&#10;qHiyJkV8JAUDnY9KIrgloeXawyYjnMlpWM9qassK/PggjoRVmhXdyVDLUlsKKRg570vY7Xp27uqi&#10;uP8AlrV+XJxvTtrsLaIL4xx9tLbieb3oGykHy3E49Kk71paXp+XyHLiFbhSRnIqNfY8w/wAnY980&#10;KmA6tEbyJIW25t6ZqQvEqRBw+iOFAjqDmoAvyo5AKT9qkbfdGJA+HlqIHqqk1TsDo+pELUDJghWP&#10;SpZuRpm7JCSwY6vUnIqMkWhtr+bFQVhXpTN7ma+YNlOO2KfDJJaVpkE5hPJWPQGmJtFxjLwtg4pO&#10;JcX0nBUofepGPfJTZCVgLAo+QeBi4w8zgqbI9jXJU4k5wTU81d7RcECPLYAPY0k9Zo4RzZJST+b0&#10;qoyFTGLMhD6C24ncCknW3GDztp2NO3LCpk88Z4L77GjxowkAtr6gVomLki0ErXnO/oaeREJkAsq2&#10;UDSc2OITwCuho7bXMvzI68n0ptphRy40qI5lIJBpULQ8eVzY+lCJbwcCXk7eposxo4DzI3oTAMIn&#10;KrB+xFB5TsdXmBGRSbFxW58jidx3FPIylPAgqG3rVJ2FMBiQpeymsgmlG+VKuYbewoiHUML3IG+9&#10;Ln4d4DlX37GltAmbVEtN6jlh6UGn0j5OY7KqHu0CTaVnzUbAkAp6Un5LragpokHPUGpW23OLJR8F&#10;d08wIxzGp5iJpMgm5ODun605jiM+oAp5T70/uOkVtDz7a55qDvgDpTAhyMeV1ggj1GKttMmmLqht&#10;NKGHM5FOYsBmXhptQC+2/Wm4S0+gcqiD65rm0SGlBaFHIPUGopi6Hr2lbxHQHTDVynorFKw4JJ8m&#10;Q3yj/NjpSjGtb9GSlCZBIT2UM5FL/wAejXMgSkch7lNZtTE4x8FitXDaxmIm4N3sLWRny+YCnthu&#10;CbfP/hjikltexyqql5iopHw0orRnI3pwmc02gPJH8wd81hPG5ESSZd5+gXWGVXG3PqcQr5iEq6VD&#10;N22UhQksFSVDqT3p5pbWUS5xVW2VNcjOAYSoHZVSUNcRhRiTJLSgroonGaw+ceGZyihzY9T3Wbbn&#10;LTJZ51BPyZNRluv+oYFyLYaUhQV07GnsHT64byp8aQeQ7kJVkVJwoFm1K0Cm4JU8k7AHBrCVJmbg&#10;2Em6vnkJRcIIUn/OnqKP8ZHnISFNlOfyqxTiZppQQlBy5y9dtxUNfZs7T5SoQ1FBHUCoVS6MZRol&#10;I0C7w3POUzzIPdO9Ska2F/8A2qM9yrTvyg1CWXXbjkUKbJUn+pCqsFouVsuieVKFsrUOvas5KUWZ&#10;tJIVa1DPTiPPhBYSdjTiY/JkFMyLCWCk9u1R0pDkCWEnK0k9fSnw1kq2MhDrGU/Sl/gjj7EJ+rbi&#10;y620/AUd9lAUhen7df0obmRi2cYKqm7ddLJeWUvPMJyD96eX7Rka+wg7Y42FY+blVsaqM4qVNUUk&#10;2Z2vSybU9z298LCt8Z607gTGXiqJP5UZ23pK6tXqxTBFftrhHNgKAO9EnKcmNB9MUoUOpxXb+41S&#10;FpNmbbUoBR9UEd66I6xISY85sjHRVDbrqt9oMyGubA2VQJYc+KB8rY9QaadjTsUdsjrKBIiOkp9A&#10;akLFLZdPw0pYz06703k/HxG1JQ0opUNh6VFKlPtrCw2QrO9WraLXBchAVFX8iiUKGxBpnMs7wdD7&#10;LisA5wDSFjvZfY8pwKz6E1MtSApkpcZOcZGaV0yrsZW+6SYryUhZKSdxmn11ft0wJZkgoXjZRHWo&#10;xZZ80lIwoHpRbvKceYSSjdP9SapRTdh/IuzAaWhTClAK/oUD1qLmR5EJwhxG2e1GiS3XE8yVEKSf&#10;WpBDzU9osP45sd60raxO/BEtL+Q7FSc7e1HQ0F7n7b9KCRFdt75QkZSenpXNKaWvlzyk9qvaqJpg&#10;lp9BHlA59BUnapKHh8NOG3TftTIOLiuArGR2NOZBU6hLzSMH2pON8DS5Hb1mVFd5mCVIVvsc7UJZ&#10;nQz57CCR3A7Uzbu0hhISonHpU1ZLrHlIMdxvc9yazmpRBxQLF+eLYDzXOPSpaxptUx4Nk+UT6mox&#10;63qQolpokfSuSt5kDDJBHesWlLoza55LkrT8mGPMjOlxBGcpOaZ3C2XZpxMmO05gbkAnNMbRqa6x&#10;2wlt4gfWpNrXc9nAkNBY7EiudxnFh8X0OI9xmq5FLSsAdd96t1p1A1GihEl9SUkbHOaq0e8wLlkr&#10;TynrhNOUvxH0eRk9Nsmspx3LkSpFyOmrJf4C/Jnp51DIGKpbujkieYUiYhBOQlRVsaNHVc7YsLjO&#10;q5VHoDTubFiXuOHH5fkvJ9Ns1lHdB0nwHkjJ2jL3Ym/PkNlbR/K4g5BqPD3zciuo67VarFd5Uf8A&#10;9wl3dD0dZwlxW/KK7VHDp6A0Lhaz5zKxzcyRnAq45dstsx7bVorKC0roBQ4SdsUkttTS84O1GypR&#10;5um3WumrJO+HVzcwH6VwIQd+3rSqFhsZJOPejlDbwynYgUIa6ORM+TkUNhQhKXBt0pBTKmySQcUL&#10;aiDtVIE2hUNLBBpRAUnBoiX87KFOGPKWnqN6aLuw7Lyj8v8ArS45lY+Xv2pEMpT0Vj0pVhaUjCjm&#10;qqwug6A6jftTlpsLSNtx6miNOpIII7UfnUkZSafRaYp5ZHQfeu5Ckdc0VD5x82+3alEOIVkGpfJS&#10;YmHMHpRvMzg8tHW2AAQfvRcoG2RSLTsM08RjApy1IUnbNNmwNjinLaEkZPWguIsh0E4VQOOcv5aB&#10;loLVgUotsDanRqc1IzgCnTLvMc4+9M0sFJ2JpVClN9KlloehSgdj9N6OHiT16U2bXzjelQNvX70l&#10;wUnyOEPE7H19KHnOc0k2nHSlAoHoaHTGwxdUdqReyd6OVBB6daTdkJwc/pQiboavE9c0gsZHQ0s4&#10;sK9vakFqIBwe22K0jRDYmo47jr1oiicdO1GJJ6/vRVDbcVa7IkFOcdP2oijvR1Ej/pSa8gY9q0Ss&#10;h0hNQB3G/vRFd8b4FGUogde9J5Gf+lXRmAtSvUnbqaDmOw/ajEDt37URR6Y7+tNCsEqG2D9KEOZw&#10;aSOc9TXDIOxzVUiRfnGc5/WjIXjqTSCFE9RtRgVKGRsKloB0253BFLNuc2P2NM2iRvnb0pwhzYGo&#10;aGmPEE9Qf1pZtZJ3NMm3FHrThtefzZ+9ZtFJ2SDLucKJ707jr5tiKj2VgY/tTpp05yP0rKSLi2P0&#10;5B2xSiV7CmjTucZOc0ql0dKxaNovgcoXvsaWbczvnemiFDPalW1jpmoaRomPGnMU4ac360ybUNjS&#10;7az+lQ1wap0PW1g0u2o+tMm1nYD7UshZ6isZI1ix0lwjua5TgAwOvvSSFAjOOlCpWf8AnWTRrfBo&#10;PhqladRr8NXhtBkON8sJS+gXn+9ek3krKRlJ6d68TwZ79suke4xnOVbDyHEkHBBBBFe27BLavumY&#10;N7ZcCkyYqHAoe6RXFnjUrPe9IyqWOUPoYug5+lIqGKeSWilR+tNF79vvWPDPUfYmSOnWi0ZR32NF&#10;pCsKVeo37UWhUTnbpQUbR9BVUU5A/tRl70Xt1poQmcdqIrOcUscY3pJZpg+hJQI2Hekztt6Uoonr&#10;SZ/9W1UmZgbH9fSiHbrmj5oqgPpQiH2EUcUUnPYUZQBxRKoT4AIHXvRcUc49PrRFetIgCuxtiurj&#10;j0piA7fSuGcYJ+lAomgCiMY296ADe2aEHHc0TJ698VwOO1PgBRKv1o9JIV1+tGCtuuPekXGw9HQc&#10;jHpSaVZG1GSrFTI1iw+3aiuHYVycbkDp7UDivlzUm66F9I76vtmP/l9nb/0xXpSvNWkT/wDHdbAf&#10;/vgzt6/OK9K1xav9SPV9P/Qzq6urq5D0Dq6urqAOrq6uoA6urq6gDq6urqAOrq6uoA4nAzSdGWe1&#10;FoA6ursj1rqAOo6BgZolHR+WgAa6urqAOpJxJpWgUMigBm6g9MUh5WTuP3p6tsdaRKR9KBNWJoYH&#10;XFKBtI2xQc4AAArvMHpQTwEWEkf2pu+N+lLumkXE5znrjrVR7ENV0WjrGCcDOPWiEgdaoigQMn/W&#10;jIA2xSaVE9j17ClEK/60dAkhZCR1xSyB7Ui2d8+opVH0+9Jli6NiKWbyBtSDfal2+n3rN9FIVo6R&#10;gb0mnJHSlU9B9KXbKOrq6uqgOrq6uoA6urq6gDq6urqAOrq6uoA6urq6gDq6urqAOrq6uoA6urq6&#10;gDq6urqAOrq6uoA6urq6gDq6urqAOrq6uoA6urq6gDq6urqh8AdXV1EUv7UgBX0otAVgdKLzqp8g&#10;HrqJzH9q4qKhSpgHoCsDpSZVy0VSz17CqSYCwWD12rivGO9IB3cbmjJdT/6jRQCnme1FUo4+21FC&#10;8kdq5Sh0xmgBJ1ZBxTZx7ff96cPYpk+d6oTOU5nek1gnpXc3QY60ZtOdsdKpcEDZxkkbimzkfIxi&#10;pZUdKh0ps6xynZNNO2ZyiRiom+4NJKhnIynb0qSU0CaFtlBOCKvcZNWRHwmTjFAYpHbI71N/BoP9&#10;IpNcFKhjlp7kLYyEWwMdO1JKa3xjG1Sz8DlHNjI+lMZLfIen2q4tMmSY1KeXbFEJ32oy1dt/tRDs&#10;KqjMHm2613MfT2xRASdyNqErAoA4rHc0UrJoDv0zRebH/taaAHnOMk5oUu0nmuz70guhZKztk0Oe&#10;4pEEgijg96BBiTnfO3Si5IxiuoCoCgAyVHbrR0q6HcUiFDYE/TFHSckZNAxTOd8UPLnP0ogV6Zo6&#10;QCPfvSfRaAwT0/tR20q/euSM9d6UQnsO9KykrHMF9bKhgnFTsSR5zYJNQDI3zUpb1Kxgn7VnkV8m&#10;+NtOh+tAAyPuKQWQNv0pRSyU5zTdxYG5NYmr4E32gtJwaZrb8tWx6dKXfkkdDTZSys5NMltIcRHF&#10;HAp2gEj7UyjAqNSLCcDcdutRIqLCKSRXA70soAg5Ham77oQrAoVsqxVBwdz060oFehpkH9xv+9LN&#10;vEjIpNMLsXoCsUQqUU5xv70mrnB6frT2jFgvJwBRqQQVbDc0qgnGMdKKE+g1HQTjf7UVIyemaUaa&#10;J7VIqYKU53NBNmx7ZFXMmOhDaE5UonpQypMaAwqTKcSlCRlSielZrrbV7+o3vho5KIqCShH+Y+pr&#10;bDilll+xjmyxwx/ci9c6yuWrpKmkrU1DSohtkH83uf8AlVcEIJ7dKk1tjPSk1Iwdx98V6kVGEaR5&#10;U5yyO2N0NBH1x6UKcfelSjFFxmqM2kE+32op+lHUCB12zRFJJFBD4CUTlUetKFJFcUkbkVSRDYTk&#10;9+1AEknej11U7I3BeTfrQFOeg/ej0ISTWcug3BUo9qHy8bHv6mlA3tn2rgnfGK55isRU1t/pUlpq&#10;9ytPzfjIhJwn5kdlD0pu3GU4cJGd+wobxFYsFsXeZrqgEjZBPWuTVZIYMDyS8DjLb8kS2oePMSPH&#10;QlTGCs8q0gbiqZd7g3dlu3thKkJ3Kc9qgbcyxrS+LfHyMpJ69qlriwxFR/CIUjzCfzDNfm/qHqGb&#10;WPl8eDnzZsmV8iGkdYP225rm+Wp0/wBJPQVIS9X3PUWoG3VOuFCTuhJ2pxYNEPSWBFDISV9TjerL&#10;a9IWrSTXmSUIUs91VwwWeUKfCFCM2uyp3ZiRdLi2hUVxSQckqqWuepV2m2CHDiFvCcAkVYFwXpj4&#10;kFlKGk7jAxWd8c+Idl0TEMx1vzShOShHc1yyxtz+PJc17UNzZSdZaO4k62ueYchSIq1bqBNaJw80&#10;2zwy0yVvgLkBGSo7k1m3DTjhqTijK5oNsXDgoJHPjGcVZNRcQ7u0swINsW8AMZ5Sa7FiySSj4OJZ&#10;ca+S5ZUuJepdX8ULu7ZoMN0JRkBYBOc020bwaZ0bEXP13KSgL3ShZ3Fafoa8RWmF3G42xDThHygi&#10;qFxvnK1eotMXQpKc7I2Fenpd08ixJUjHPjjGG+Ttgua90hpWEtqzNJUlQ3V3JqY4Y6gZ1g09dJaw&#10;hgDHKNqxUW74QqhSXC4oDYk1ddMaiiWLR7tujvpbcKdwD1r2smjUMdR7Zy4s/wA7fSK/xvlxHtQu&#10;xoMorShRwM7CqO24hg8x3OPWnGo35k24uPK5jzHqaTh2x59AKkn3Jr6rTY4YMCijyss5ZMjYIlmU&#10;Pm7bUaLCelLCEpzk7U4t1glOyfJaQVb+m1WhqxxdPxxMmYK+qUCtd6vglQk+WMIlii2WKJU4/NjZ&#10;NQ95vTklfK2vCf8AKKV1Bd5Fxdzk47AVHNx1JBU5vXThh5ZE5JcIRIeeIxS7URIaK31Yx0FCpTbS&#10;Mg4IFR0mW86vAWcDtmuxNsz6CyikOYRjY0kogA5ocEnJ6+1FUg565qhBQgfn7UJUkjPX3oqyR8p2&#10;oqTygnBqXYAl8Z5cdtqM08sKxnO3U0mAMhRpe3W2ZdJiIcNvmWtQAHvWc9qi7NIW2XjQWhZ95ti5&#10;IkhptQPNlXWhl6SYsg81h0ulSvmVjrU/Ms1z0HpZmMp0qLqQSAcYqLTdjKtqW3UciiSBk7mviM+X&#10;JnzucX8T2IqMIJNcnoDwtcTdPwNJ/wAIlo5FsK3yOtT2t+Kwu9yRHiNKQw2vJUD1qC8OHBZtzTYv&#10;s2SMSMFKE7kj3qy8RdFWq2R0ohpSFObYHrXhzcPedo+q0y1K0cb4RUNf8SYs6F8NbUqK0pwTjNQX&#10;Cm2OX7UJevZy2P6VHFTGoeFtw0bahf7lyqDu6UGi6CiOz3g4FJaCj82Nq03whh+BEYTea5kP4lLR&#10;aLRaM218JyDzBJrzNY5aI1/JV/MPPn963rxKOrjShaobhWCPzdayzhTw+VqLWxhSEbg5OenWve0E&#10;9unS8mGfbLM6Ns0Rr63R7G3GTH+ZDYycVGJSdcao8rHQ9+gp7fbNYtFR8F1ClBGDiovTd5iMPqmw&#10;HAVrGxT2ruUqZzyk3JJ+C43iDH0/axCalAcg+bB61m+pXmFTv4m85zBPQZqwy4modRyDEjoWonqa&#10;SvHD2V/DhGdQfOPY1alDHHsxzOU+UjPtSah/j4LRwEgflPas71NLuE+Umx2xlXM6eX5RWxXbg/eY&#10;DbSY8NSlvKwQB0pK86bicKno94vtrQpWxQMbk0LVYoLh8nHKE91MDwz+H246PYcvl65mi+QolR6i&#10;tXn2yJbJJnMHzCB8quuKZaY1YrWWmkXBYMZpQ+VsbbCm72q7c6+q2Or+XHKgJOa87JrISyW2bpQg&#10;kiF1lrGOykhHIX9+bl61lOp9Sz9QlUZ5CkgKwMmrrqi1RrRNN2kPKUFHKELGPlNUPWd0TPVzWtrk&#10;QkZWoDqa8zNqnkntieXqJuUuSPu+j2kQEykSNyNgOpNM7FpwOkkyE5B+UE9abx7tMlRlJQsr5OwO&#10;TUZZl6snagTCttulOBR3KGjgfX0ox3GNyZzS55SPVPh007NGnXooUkFxO6geopfX1nkx7Q7ZGnVL&#10;ddJCUpPX7VT+Ek3XVjYMNqM8gbHmIPStUf0LqOHbVawuiQCEc6UuK7V5GXO8WdzbXPR6kI/mdNsi&#10;mq7Ml034cr+yy9etTyW4scp5koW4MkVn2s0NaRcdl2tSXW055XEnIqV4v8XdU6iui7axOWGW1FJA&#10;VgUrp7W+i7dw+k2bUWn2ZsmQg8jjyvyntXqaaWvVZMvKfhHmtaS9kOK8mVQBf9e6jatttguyZMlz&#10;lQhAydzW33C1az8M/D9DUvT8WNOuaSPinkha0Jx79DvWVaL4l3fhprRrWembbFL7DvM0l5GUgZ6V&#10;KcZuPWvuOl0ZuetpEfljoKY7EZoICc+uOv19q+ohjzTyx4qP/JOGWnx4ZNv5+BpofjLr7Rd3fu9t&#10;uZU4+D5nmbg/aorV+rLzrO7OXq+yy884cqUdvsKi+cAfQZ2pJ5zbb0r2ccYxlaRzTz5ZR226Oec9&#10;6bKdx7UZazkcp/akl52ArqjI5mwVLAGQQKTccUQMk+1DyuA4P9qKtCu6Sa1TJaCh8d/X0pdl/wCU&#10;EKx9KbhtQOMbCjgEZyn7E1VqiKZJW66qQ8kFOd6nZc2C5DKHDyqx61AWhqOk+dJGABsM0a5SkPO8&#10;zSSAPespzV0i1aG0vkS4Sg4psVEbgUZalqVn170moHOKlyKtsIpalbZP0pWOyp5QQT1PeiJQUbnb&#10;PeljyJSkpVg1jOdLgEh27CZjANNq5yeuKbv+QwORKRntSC7gps4B+9N1veerJcxgV5ebfJ2x1bFm&#10;4KVr85S9u1S+mLQ3crgkpWkhO5yaq8u5OITyIUTj3rRPCRBtupeOFmsN9WFRH3/57SlYC0jfBzXn&#10;6luGCUn4Rrjg8mRQXngkLjAdmAtwoi3FIGyUIyTUvwo4Gam4q3r+EpQqEhKeZb0hsjH09a9gang8&#10;FeDIFxtmiohW6DkNpGSfqc1EadXI1zfo+rYyG7VbmySG0HBWO+9fFv1i4P24/wCT3cXo+BZ1GU/5&#10;PNfiB8Ltx4OaZYnK1I3KckLKSkfKQMVgT8GREWVuAq3/AFr0z45r6xcdVMNW68uSGmUZ5efZJrGe&#10;H9qRq66mxx2kLfdGElXQGrw+o5YYfcys4fUIYVq3DGqSGXBeQ1bNeQtWLjc6rc55rae3MOla9xA4&#10;g6q4wX1E+W888mOMNNJJwkfSl+F3hQ1JG1CYM5aEtu/MpwHbFa1YeHmheEl4YFwuDDzrhAKSoY61&#10;5HqnqOmyyWW7o7dJpdfLD7cXUWebuOmgNWWrQbF4g2l5xx9QHlpQSRtXpzwBcKYnDfgZG1PeIflX&#10;K5HzZLjw+ceifpWs3SFw7GnzcHm4yiWs4UAe3as0vvExy6TIWlbA0I0RDoGEnGcV8X6l637mH2or&#10;ye3p/TdJ6ZlU27bNQ18FQ7K7e3XAlSEbZVjavHmttYvam4wR7Q42zJZLo5lr35K9J+IiRfJXD5Nt&#10;sSlqkrZ5RynvivDs7TeuNDamVdr4w6mSuRyMoztn/NmvhfVcynK06NPUMrc1tXB6n4saSgnQbMa0&#10;zkIWWQEjmxvgZqK8OHCy2xXivUDAmPFfMrCQUjes7tul+JXFB2DGanvNxo+C9kn5zt0r0bwn0Wzo&#10;S0LeuMxXllORlWCTj3rzPTsDct8lwPR4fdye5JcFx1FbIMC0LgQVJQtxogJQAAPTasF4raQmaVto&#10;dlSfMJPOtJV0FXDVfEibGvSItobffLqsc698D/1Yqh8dtSSrrYFwngsy3RhIJ3TUeqayOXKscOka&#10;eo5ouFJGleG6LajYVXllDMcSPzYIHT3qW1DNiajvS5MWYt9mEkktNuZC1dhtWHcLuF/ELWOjUaNg&#10;6qcYCRkuNrIUQavlwjI8NWmY1nlL+KURvIccJJJ65Jr0MOacdGoQi/5DFnyLTcxqP2eZfGp4oNUz&#10;tRR+ElosDjUmW5yYAzgZ2zQROGuoXuGUTTOqNTC3tyE5d3xjOM9ac8WuIHDBjUUzipqiK1JnNI/k&#10;KwOVs1584yeIPVvGqM0jREhxTMRJK1sjAP6V6umxZta47I7Uu2eBLIsk3KXY/wDFn4euB+ndEqsV&#10;j1EVy3U83xKCFAnHcVmPCLgbF0vwy8+3xo8qe+6fLc8z5j9BWP8AEnjTqtiS5brzc3A6lRSULXkk&#10;+tSnCHiPdrVbVXm43l1RbH8llT2wOetfoWl03qGn0KhvsG7kvCPpJ4OPCTxIl6KZvXFiaAy4B5EU&#10;KyoNnpk/So3XnAXSHCTj7G1VpNJS9GQpYSgetZd4U/H/AMTdZvxtESJDj0KMoMrUjPOR2O3XpXor&#10;QvEfhTqHXqIeop6Zs9a/KSwTzK3Pp1r4z1bN6ho8zeZWv2NdRLC1GMVyYNxJ48cYfEPxNjcHLJBn&#10;NWtD3+13BttQRkdAT9a1i/wNWaJ0hC4VW24vhchgIdkKWTnI33rcNTaQ0Vo9iTfYVlajxkoCiW2U&#10;pwPt396+c/j2/FbgaV1E7w74HWNu8zg6Wn5kdBcU0obYRkbHNeRi/N/iLUKGlxVGPn/5MsuGU3y7&#10;Z6KvvgA0rd9Jl+NMQ5fXHAsS3eqUnskVtfAXgxpHw0cMhp55Lb9zeHM/McOVOqV2yd9q88eA3it4&#10;i+MeiYmp+Nllk2Z2OoHyHWlIceT2ODsnIrY+Ml71Zq7UkUWBPlIQQhpx1wpSO2Se31rx/UNZrcWb&#10;8rKV1+/BviktNUUv9zNPGR4orfoq2PaDs11aalSkYmvIfA8lByMjHevI2pfEpetBXGFbrlLiyY8o&#10;oRCU42XR835SduvrWcfiSaW4n8GeNs2VPXKvVufUmQbvb2nHYjTh+YoUoDlHKD1J+lZ9ZtZHiPo9&#10;+8ytVq+IjtIVESkDIPrt6V9Npvw9jjpIZpvcpLn9ma5MU5fOTPoZbOD7HEHQMG73zWUOJKeZDktr&#10;zggKSRk9Og6fWi8CeMFm4bOXLQ2kbQy7HjrLbshagv4lIPX65zXhKF4v9d6T06rSM2/NPocZDBce&#10;QUqTnYb4/tTeN4jr5w605LtEXUjQafawl5SSVB87j5sZA61zQ/CvqWaLjuTXgFhnw4nvmNqbhBeN&#10;ep11PvcVV4iJcDTDvK2Iyj1JI67dM+lef9ewNJa34pXC5w+JUVy6Q1OPtxnJvKhxQ6jB2wM14303&#10;xE4w6y1S9Z9GWG+aluU3PJCtcdby3CTuspTvgVuX4e/gf4r8TvEYxqnxJQ5+lbTapAduUW+lbLz6&#10;Aocw5cdVA8o+terL8M4vSsEtRq83S67/AMHXHTSy8SMc4icQ9Z6519KDcO4ajcTJCEJt8IrbCQrH&#10;QYGNsb9cVr3ADwm8VfFnxBj6e13apejbSWkGVIntJiLXHQoZOFDbOQEjBzmvf/GnXmgvD5dWHuBf&#10;hzt0+wyHkuJgTbS2EqUgby3Ffm5QMncgbZ6mvEXjK/FB19rjjBF1LpPSsJm12FRjRnrSgLbU6nBU&#10;p1WcHcJCUeg3p6L1PXer6dw9Ow7Ul+ps1Ucam4R7Pe/hX/Du8Pfg4vk++aBmyLnImJy9JlyfNCG8&#10;bjoAN8mtatzMUW69arF3SI0ZSnRyvZ/L/SSNgO9Zp4LtV3vxs+H46h1nFvWlpwUhlTDEZLTc9HIP&#10;5wT/AEg5rWLXZbDoX4Xh3OsLC4i1BpbO5Mod+Y9CrrX5br8+rnr5rUy3TTp/4O2GKW5NLgoknxl8&#10;IbNCukhrWNpkzbYyr+UhwqW5y/mSnmAAPT61jvC7Udg/EJ42tcYNDXK42u2aYQY9wdlseWiUskZa&#10;xjtWw8RPADwMVfFa4gKdiJduCZr0OSkFlGDlQI/qz6HaoXidwL4tcKrerU/AJ2BD0+6r4mXDTF8p&#10;LhI3OEjJJ2/SvTlq/TFi9vROsslW58JX2jrzY5zgt0eF9EP4jtIaQnx2eEl61TaI9nLnP/MfwUjH&#10;cnvmvJPir8O3htjz43BXhc/BvNy1LHT8HIhspcdbk5AKXF9e5IAq3+JbQ8/V3CyRqu5X1Mi/PTyw&#10;iAwFrddz1WBjCEpPQd6feEPwb6T4F3q38Z9aa4jqvMOKXlzLk4oqgK6nnSRg56Z9cV7PpeL/APJv&#10;RrVz1Dc74jHzLw/4OKeNzmpKJ4+8UP4Nni/4CcJ43EG0usXa2SJflyrWy6VSorRTkOqbxuntgEnc&#10;VI+FT8NXiXpDhI9xy8QLUHSVodf5UqvigqR5aCCVJbGcKUMYHXeveV78cOvuIK79ddMaZtV+01pZ&#10;sok3mVIDcdsZwDupIKicDHWvGfHX8SOJ4hJrujtSIQ3aLc+URo2ORClg8vO4N9htjHXFfdemfiH8&#10;cet6P2JYkldylVOvqvs5NTng5bYL/wDP+T1v+GxqHwRcI/8AGfGLT+rrfMnQEBcRiTN8yQtoJHMQ&#10;3gcqufJGegrHPxPfxq5uuLHB074bmrhFZivEvTpMRLXO4NuU7klIPbG5xXiXQ8jU9z4hzuH/AIeL&#10;dILlwdWHbnBYKy+hah1z0HN69KluNfDiFoLQTehdYXu3jVE6WlUiIptZUyM45iv/ADd+X1619Po/&#10;TcOm9ST1M3JunXmv3ORZ/mo7SH4SeKjUPEDjS3xI8RN/e1DqCK15lt8/ZplY7hGyT8pximHjR8VX&#10;/fzq4WeO44IVq5S2r4L4bnOMHlR6Db9K0y0eF9fgRRa+PWuWrJqj+N29KrU3PZSpqAVDnypHMcnG&#10;MEjBJrCvF9xUV4gNXRNeaf4cxLG2xbw08q1sBv4nBOXlgHb6Gva0WLRaj1hZMUOI9O+Ec8HHJqty&#10;RsPg3/FAuXgv0beNLaJ4YW67NXLC1XCfgPNuY2TkDPJ1OB3qs8ffHFxf8UVxeurc4WgOsrFwiwZK&#10;vKUk9SrmHr6b15ptUZyVFdZbdQcDKkk4ye2P3q/eH3hrxj4n65Z4ccHeGc3UlzuikpQ1Djc4aSVB&#10;PMpR2QMnqe4r19R6H6bjyy1WWKvy2d2WGNvdMaI4lamhsyLBNdW6qQlKC8pkKAQPQnekpmpLvNC7&#10;Wbw01GJHmrcVykD1IAr0/pP8Gz8QO6cS7borWHCaLbF3CaW/iJ10bDDCAOZS3VozhOMHbJOa13xH&#10;/wDZsuP2meDEzi7wh4x2G7XOJC+InaXPm+Y6Uglfku7pI2AAPUHJxXmx9c/C8dTHTrURuXVMyj7W&#10;V1Bo82+GXXHhr0HLuGl9d3x2SzOiBJnBZQG3lADcdQkZV03r0P4V9f8ACrwd3/VHFbg7xyRe709A&#10;cRbWEwyW32ilK/LKlYGAcjlO+Qa+fmi/Dpx54gS0Waw8Kb3JmuS/h1Mtwl+YFjY/IRzbH27V9Wvw&#10;ffwQ9Q2J6Zxs/EGt1ztsZLgRpzRvxflrcUNxIlJQSQkpOA2ceqq8v8UaL0LQYp5NZntSXMOHuCOn&#10;cZ1XJPeHn8VXxR+NjicODXDjhpbrel2K1GcuMS3BXkPrKgmQVqPyYVjKQoZB+tQl2/A08R+o+LNt&#10;4v8AGrihCblwb8l673KEo+dKIWpSXVJCeUfKSMJz0Fe8+HPhK4S8AOLHxvAfTz9ht1wlLlPRYLYQ&#10;ylXdxalDrvhIrReIfEC2Wpn+A3q/QJkuW8WWYnxqULGU/wDvW46V+RZvxXi9M1Mo+jYVixyVPzJ/&#10;Znk+Dfuz/wAHny58ZrzZNS2nhRoDhnDvrUpwsIucBIAcbaABddxjYkgn1xUzrzi3qG+aWlcIb3p/&#10;4Z68xXIin2kpS4jm+TZWflOTsasN0tWmvD9paRPsMWEgNZU885ITlpJHOUFQ/q69KzjX/HQSNEye&#10;MN5s9ltpYjLnQ7lOUlxwRgBlPKO5x0ONzXzMMmPNnhk0+Lz+ry5HBGTxye1nhTxdfgjMcJuGly4i&#10;cJfEvH8tUkLuFj1HJSp9C1gkrbU0nZGdsqJySM16j/Cc8Fdu8MnhrZ1PxY0dZrzqK9rTMbnPNtSn&#10;I7Sh8iEqIONhnbfevBXEX8THil4ieLLdp182iPoqJLWp9u1x/JamEHCSpsAEbdgrFfSHwPccrLxE&#10;TbtNcLdOLVpW2WrkfM1zm6AD5lHfmB6DtnFfoH4x1P4zh+G8Om1uS1J22uHXhNo2UvckkyF8XNqs&#10;dx0ldeIvHPU7dntKX1FqGqSpoOrxytpU4MHlGASlOCcV4M8CUzS3Azj/AH69TNVfGIbgSJVukTJJ&#10;WkZVzD5QDgrScj/KBW+fj28fWEWvTXBqySkrb8z424QfJSpXyAhBH+Xc9cZNUL8KD8P6++MHTt34&#10;+3bWsvT0ezTP4b5LzYDc44Cl8yyCUkAoAzjY9K9L0b0+Ppf4HyazWy2wyqkv/S/5Ms2mn7jkjY9f&#10;+LTUfFjTKHND2uDKdb5lWxpiPnPKPmKyoBIB6p65xWca+8TNr4gaKkcINQ2CL/EdQwAxb1N2TEtT&#10;hUlBQVHACuYggHr9K9I3r/uJ8EF2ZsV2vtjcnSp3mRrc/ILx5U7lQBHLkYJ2AHSse8SXFThlrNhH&#10;FfhhZ4Dslm5tS47jFq86TJkZ+QIxkpA3KsjsK8n0Semw6mMseB7FzGfXJwuDxTubLX4Xvw6/CrwA&#10;slqleJCLb5lzYImpduj4UG3FfMUuBI5VEdhkjJ3qpcfrx4C7dd73d9O8AtPXyJDedmR0wIYWha0/&#10;mU6sY98J6Zq3zdMaq4/8M4WouM2todmiJUoPiW75BJKcgLBPMcbYA2z1rJ/Dp4hPCJw8vF/0Q5qO&#10;1Rhb7r/PlXlBdF1AOCGUgFJ+YEcowK9HT4/VPUMs9TkyTnJP9MXxV/YPJPO0oXR5Dg8eVcE+JDnF&#10;rhZpG3pMiQX4NrnxgpiNkn5Qg7jYjANLcWfxI/E5xaMF3VN8ZYRbZRkNMR18iEK7hKPpgfarj49+&#10;Lvg24p6gl3TgzpS4wbm3IIQt6B5KJbv9TiuU7Y7AD614/uJkLdUwOcrWrCFV+senek6L1TBHLqMP&#10;yS/u5Z6enxycOWew+HXiv49+NC+2jh1YtHqVIY8uL8UxBU4086o4Clg5Ga9pcLPw2NYy9NXbRfHq&#10;/wAW3xJLiXH5jTQYabJB6J2wodh0zT38IviD4dOA/httcPTmjbXcNTvtJduM915K30SiMlHOojp1&#10;CRVp8ZPimsuouGN4/wAdauiRHW2XHW4cKVyuuSB+Rkn26nvX5j6n6llyesf9P9Nx+3FOrS/5NFjx&#10;1ub5+jOJ3hS8LXg6hyYvDTinFu90eUXQzdZHnOFZGScJ29wOleWeK91utz1f/wB4F3gQ1RWXOZ0u&#10;NhBd36lOMDptVw8Gfhr1x4x9Vy+IOn9TvWaFbJn/ALkFSXyv4gHGUhSu/wDbNbp4p/CdpiPplnQ1&#10;l1dZoK58pIUuU/zKWpI6rUdx3O1dU9f6Z6L6tHS6rK8uWX6uOjLNp55VcY8HjjiVr3TXFB9N8ddZ&#10;a+CZSlllEc/P2+Y4/SqozPseqAdP2WwRY3lqBdnSAQCo/XpWicQ7ToDwr3lNjvlztmqJzzQCIzCy&#10;W2D15j/pWQcVtfRNYOty7NaW7e2lRUpEc45id9/av1L0XH78F7EWsfhv/wCDLHglB0yc1Zwms/Dl&#10;2LedV6zjPsTm+Zn+Hq8woPbIG4rKr/ISq5PORX1Ka8w+WroSKEPOTByrKnOX8vOrOPYU3fSpalBC&#10;PrmvsNLppYv1ytnQqXgKXSrBG57k0q0ovJ5UpJI2AFEtsZMp/wAtxzkGepqSR8LaHyiM4HCNgoj9&#10;6720uhO6Oj6fuTTnNLQEAp5gFHtSiWkJe+VoHHUZpOXcpMgBbhUrJ60exRJt2ujFtiIJXIcDaSrp&#10;kmmm1G5Eq+w0h8OfKcD60/szKGUfGSl8qB2J617X0R+GRwJe0LZ+KequMUNDTSEKvMVuTzZWcHlA&#10;IyB643NefvFzpDQcXiqnTXBLSrzNtbbDbJbQpS5SsbrI/p37V5en9Z0eq1DxQ8dvwc/vKXBkN2uU&#10;ebKJajpQ2Ogz1qNkKbcPltq5fvVzu/h147QoLc9fCy9BtxPMjkgLUeX1IAzVMueltS2V/wAi82aT&#10;FdBwW32VJUD9CNq9PFkw5H8JJ/5LirXAg5bVMt+e44AMbDNNHUoT8yVZ7AClJLqljygrcdQaIxFe&#10;fHKhBOBXSl9m0bQWPEk3B4RojRWpRwMCtCtATofThs85hCpD/wA6ypX5PSqlYWpFjmJnEJ5xugHf&#10;Bp5cZr90fVJmO/Oo5OaJQWTjwROV8Bpt5UtxWNxnYU1+NU+4ElvI9KbPcqOhoAt5hvzUjb6VrHGk&#10;qRFWLTWI/MApzlz1Bpi8pLBKEb59aRkyXX3Ock5oAlzHMQenWrjHaWlQ5gpbWrzHwcd8Ud4weYqQ&#10;NuwJpGOFOjkBxSiIzRPllYP0q0kLpgwmBIdylGwpW43MpT8K2gDG3SuIbhp5WwTnrimMzBWFryAa&#10;rhDVtlhsMNtdmdlSlcpx8oqO52mxlonY9RTiK+tViIb+UenrTGP/ADgWwKOEw8iE59TzvNkk+lIq&#10;kuBQxnpvQvoeadJSg4z1xR5BAZ5juaasdoauyQ8sZohfDSwqubZCjzJoHoEh1Q8ppSj6AZzSpIA6&#10;pbcpwIVuKcrWiO2GGuYkj1pfTOh594lBMnMcEZ5nBj9KXvNiNnkluKpT3J1VjalauiXKN0iJXa3n&#10;E+aoco7n1p1bYcBppTkp9SfQJHWk3pk5f8gNkFXTauXa7gwhK5zSkhQ2BNVSSGk3wCY1uU9zIfUQ&#10;PUUcyxDBcjAq26mo9/nbVhAOKk7Ywr4Jbslk8vbIqO2abV5I9yW5Ic5nAd/QUdphKhgIOfSlFMxy&#10;SUkDBor0hSAEtHcd6KXku34ORbWmxzvuAZ7ZpBxaY6z5IozilPDmWqgZQFZTjJNOlXA1fkauOlSi&#10;SetGjhS3By7nNLPWxxI5isU7taERSXFtBX1FCRTOU+4gcpzijRY7b5CMDOe9OUsRZCS44oJHpQRo&#10;8Z97yW3gnHf1qhILdWo9saLKX+dShk8vaoZeRvnqac3BtxMpSArmAPU96KmOD+YZ71NUWqQ15uYf&#10;XrSeTnHtS7kVwO4AxRvhm1EJBwaXLKsSZUtPyI607hxXHUqWsYwOppJtnyVHKd6m7XFamw1JKghQ&#10;Gw9aKomUiPhsK89Kkb79c1KXmdMlxm2Ag4QMEGmQiOtuAA9DtipOBIjry3JA6d6dNEN2yIbfaawH&#10;E5OaclC3kB1lJAppPYQmfytZ5STin0R5xlJjeWcn1FNIL4H+j75Ktd+Z8lguqUrCfvUm22WLm45M&#10;/lFTh+U/WojTi34N/jSVMEgOjJx0qw8TIzgnMXBnZLgCjjvQ0RJ8jq4wItpGW5JCHu47UxYvUC0J&#10;Utr+Zk7qx2ps9KF1gjmeKikbDNQ0hqQE8i21cmdtqlqhRX2We43Sy3u3usBKkLUnIPvVGuUF5l4K&#10;wTzZxg1NQo7klJQw5hwjfFJ2yOZDzsaZ/SCAVClXBpGkyGiXBy2TmnWxlQVsnvV11T52sWIV3kry&#10;4wyEKBHaqhKhoi3iOlAC8ugAVf7vpa4tNNoWypsONBfIRjalQ5V4IK86Pta30lCSk8o5uwJxVf1B&#10;Y1oQIXlp2zy8o6f86s+qolyZVFSFKHOMAp2296QvFnkrtbdyW4AtG3LnJxQ1RUZOyp6Z4YX66TUf&#10;Bs82V9M4NajrTh0LjpOJFt9qdE6KgCQFDBUMdqzNnUF0hTQ9HkuIKFZ2OK2Thpx3VMuTMm6W9Dnk&#10;scjoO/MPX2NTNO00OblaZjHkLjOqjOJUhaVYIPY0/hhJZDa0gk9KX4h3a33rXM+6WqMWWHnyptGM&#10;YptbWnFEOZO3SrXKE72j+HZZcEplqSU756VJx9QssqLsjt3plOvrzzKY5T+XYUvHtUSdbFKW58xH&#10;QUuTN8vk53UtpuClOtuJynrk1DT9esun4VtGMHYjvUDKtxts1bReOOY96j1vsokFtGDk7K70OcvB&#10;pHFFkzOuzl4V5TpPIntVX1RHSpwfDN4Tj0rSLXo6N/hb+JFWF4ycnrVR1ClppjlDWcd6WSD22ysM&#10;oqfxKpGfebIjIQTzdhWg6WsF6j2tR+KW0lxGQgHGaiuFFlttzv6pFyTlLf5U+9ahJtUcOJRFOB7H&#10;Ap4cPG6x6rMoukjcbfeTooIXkpw7lCVn8wNWG8vW7XEUXC0tkPcv81ojG/tSnGnhfEj6cRfPigXW&#10;Wx8n+baqrws1SsRUF5shQVylf0r0ezj5asB63uRYq4rh5OYnIPapG1aX82yKceePOhOU7bGpXWmn&#10;mr9Gbultc5HUn+YANlUpo6FLhhuz3H5m3flCutWnwS22MuEmp52npcxxSFAOhSCr0FV2Hqy8Mayc&#10;mPzVI5Hj5WD03q4v6Xm2C6uRG2+ZCskY7iqdbLAm88RY1hnqLKH3sKWRuN+tXHb2U5Fg4q6gZ1hH&#10;hXwtJEplHlvLT1WB3NNrFMa1HalaSeZHmYKmHT1CquHGDw8z+GtnbmNvF9p9HMhYOdqxW3amnW26&#10;pOChba8oUD70o1KNoObJKdHlQJC4MsFKml4PuaTec50jJzjpUrrG6O6miMagYhgOFATIU2NlKHeo&#10;Arc5Eq3yKI0yr4HDbb7I8xWQDS7bbsn52z0G9INSC+1yKOfaloZfiKBQk/Ntj1pqrJbsZzrpMt6u&#10;aMohQOQr0NW7S9y1dxstp0isremRWi5HSo5Kkjriqpc2kPI2xkbkdxT/AIG8Qp/Dziva7620TGMg&#10;Nvj/AIScU+uUZyXAzVq+/wBiuzVolocYmW9zCCBucH/SvVs3h3ZfFh4fIus7agI1JameR9toDLoA&#10;9PfFZh4ueGlstuoP+8axMJKJjPmuN4wTzDNRPgo8T0nSWqP4M6gojc/I62peMjNaye+ClEyjUlTI&#10;qzsM2x1NklMOw5cZZQ8M45sHHSpefol+M6NW6Xmf7S18ym1dFDFXDxmaTetOoGuLmlbUZFvmI53w&#10;yPyk9elVnh1cI94gNRJ8kiJJbw0sDJQr0NaRaaMmnGVktozxH6km25zSWobQZDShylpX9PbY1R7X&#10;pGw3/iS5a2Le6hqQ4VOtqGOTPcetXqy8Lm7DfUebcFOMuOc6FKGSB6VH8dNOXnh08zxF07HU420D&#10;56k/0p9aS2p8D3W7RCal0ff+FN4+IjNKdtrvRYJ2FIX3ghP1ZBTrXSd3UHHPnDSSTj2qyaW4pWzi&#10;rZGo93uzIa5eVxopBOem1P7OLvwguTUS3q+KtT5JbWRnyyapLjghylGRmN3vd0uVjOiNX2VTiENl&#10;KXcb8w79KrehX9HwpL2l7lOehvtnlbUHCMjPcV6IkW+0XeQq5XJLS2HVcxQGx8h9aybxJ8FbTqDy&#10;7vpHkjTmx8jrP9fscVVNcouGWE3UuBlrPhPbNP6eVf7ReA66vBylfVNZu9I1BwkvMLXujJKw3OAE&#10;paDlIPcGhs51VeYcjQOqLq/apaGj5D614Q6R2yauPAKz3LUOl52gpVsFw/NjbOf+JJ3rGT3T4XJ1&#10;Q+EeXaN34SeJi0ak0z8JqKEJDIQPMDRyQSMZx6VXdf2uZYrt/j7RVneVFUrmVhJ+UfT0rI+H2ln+&#10;H2rJNknypFvkpcw2y7sHE56b16i4ba+0xqS3fwND6JBba5Hm1gemDTjJvhmOSEU90TGuIF4e1pFi&#10;Xq2WwqeQj+aW07/ep7hdNavcRDNylKjPtbLaWccw+nennETRM3h5eXNR6eQVQZCj5rAGyc1HXC2W&#10;m/RY2obDLDE1Ay62hX5h71UkZbrRJcS+ETU/ku9neW2sjIUnoqs61IiZF0lMslyYHP5RCSR1NX+J&#10;rO+SJLVneUoMtgcylDAzUVxvtVrTot69IloU7yHCEHqcVFfElcTKT4ZOE6dbWxUhq5Ft1LyvMR6g&#10;GtWvXCy9aQQ7KtUdTo8s5I7/APKsX8NOptTxVKgWMLD6pBCmx3TXriNPuFitzVxusNam1xx57axv&#10;nv1qG1GPRWTepcHjuRdnH9SyIl4t5QtTw2WnBBBrQuNVzmf4GtMi3JKgw2lKFp7JxVy4o6D4f63a&#10;f1LbFNx5rZKvLyAVVXLvJjt8IXvMieclrIBHttQ7rgcGq4M3t+rJE2A23cYqVFByh4dR7VYb3Zl3&#10;SysaigxVjyxhxSDkEVn+nZxnMOuIjqJbc+dGdiK1nhDrywx1LsE1AcgyW+R9sj8h6ZFNN+S3Fpl5&#10;8P2pxqzTUvhzPOXPLLkNZ3wR0/eqtqfVFrmX4aT1mwiO7HUWiopxntmrDw00w1oXinDutoc86C+5&#10;yhfN6nYVX/GDoJLPENVxiLDbjiC4sdOYUk/mFpxKitKtMXx6yMuB5l0ksuhXbtUhbNbgP/w27kPo&#10;QrZLv5k/Q1n7dwvS0JDZUtxg5QrrkelSbrbeqo6LpGX5ExofzmunNjqa2sSRpOrrDEvNqYu1nuDi&#10;FpAPKU42/wBarUT4q0SAZSPlcPzOZ2NRNp1zqGyspt77KlxyrZYztVjtlg0/xAbSzbLktuS4r52y&#10;d8/SqjSJo1vhj4bNNcUbGuS5d0oeLXMhPY/f1rNeJ/COdo+S/ppq6JcG4SEr6gelXnh3a+I/AqbF&#10;nlDsm2PjBxnAGcEmqr4p4GpoiF6607b14dyolOcevSldyoTinVGNcP8AS67de5LD2HG/MIWTtj71&#10;em9E6j0i4jV1jkKDeeb5TkCs60lrk3tK27qwqO6pfzqT0Jr1DwBtNk1jpZ7RMm5NKW81zMqUQSfU&#10;ChbfJUnKJlPEvXCuIul2lyYiVS4PVWevrtWueCXiIOJtvVwYvtnSW3GiGHSnJCugFYxxO4ZzeGmq&#10;3YUh5SmnHCAexGamOCfE278GNawNUWi2FxHxCeZSBnb7U2uCY8lh8Tfh3vnCjiIq1XJt1uK/88ZS&#10;knBTVYcsMeDZTDmLK8p/lEHavaHH/VunfFjwfj3Wz21KL5bUBSi6QCU8uSmvFt4n/CPm2Sk8i2HC&#10;lQJ9KiE9ypjlDa+AeFHBbUGr9XRbdbEeW3IdAU+45ypT9anPFLwI1hwGv7Cb4gFmYkKjOtLJSode&#10;vrVZ1LqzVNijRHtO3lbIS4lxCmVYwR0p9xt8QvELjVpW0WzXFw+IctTfI2vlGVDGN/eiclRpFdFE&#10;Yvkl9wLW8rnTjCualJt/mznw7NeUsgDBWc1GwEo5iVfoTQTOZxzlaBwBtXM5MpxiSN3vbUxlDbTX&#10;KoD5lDoaZwZqoyyQnPrvTM5Srcn3pRgJ5wCd/eptipUW6yPw5cF5MqV5bgTlKf8ANSbE5poKbUgK&#10;z0NQLTimyMHPrUjGQFN85GaaVkUkzS9D8GNKcQNBXXUETV8aHc7YwpxMB5WC/j0J71mklt2M6Gzk&#10;4HWprRMWdd7gq3W9hxRKcrKM9PepHUWl5NvYLchghwHc9adropviirxJBS4lI3z0zVlsb0SZKYYk&#10;4bQD/MUOuKrqYwQ6D6HcVLoaDsdC2vkIG5qqsXk0/jNoTSOnLfb7npa9CW1LiJWpSTuheNwazuxt&#10;phyRMkoKwFdfSnlsclTmPh1yipKOiSqgRbpPmqYByFHFTBUqJm7dklxsvtqvGm4j9iUEupZ5XuRO&#10;Mn/nUD4RLm2njbabPeJnK3IlBBKz6021dCn2hoRzlxtQ2IFRHCiy6il8ULS/YrU87ITPbKPKSSRu&#10;N6tRUVZHEmfQjiNw8Y4R6zg6mhtpdjSEhYWnor1FY946vCy/xN0e7xTsLHJzI51FCNsYzvjpXobx&#10;KXo2Xg7aLm6hPOy0gO+Yfm6biqjL49aQc4JSrcpIebehFKmtiM46VzwlOMd0TScVbTPO3gEkah0P&#10;pdDTDawFPltTmdgQa9STH06qVHN6kJQtJIWonORWfeCJjSj3DqROnxW1FExwqSBukFRxj7VZNd2+&#10;TbZMq7WpKlwnPmb5f6R7U5tTnz2TBOETDPFdwsYsepvikOBTLwJCiNiO1ectb6RkaXZTPKeZl45S&#10;r2r2XxMYt3GHh603/EkmbAwlxYODgVhMrS0TVkWZoiY4lUqO2fIUk/mxW8JPZTEntnwYZbXxPjlJ&#10;IUAThVWDhTNfFyeCMhwfkI9arTEOVpy7u2qRv5TykqGPfFWnh6sQ9QeYGRgnOx7U49ms3wH1DKeZ&#10;5kSE7uvHJ9N6vvA2/wA+w266TretSloYJCQo7jB9Kp+ro8aWwqRzAFDiiUmp7hXdhZbLNOCUuMK6&#10;dzV1TI/tKtoPVt1m8QpV3urZ5XZBJSRuneqz4jo7Z4j2eRDSSlya2eYDp8wzVo4US4Wo9VSnlqTz&#10;NSVJLfTbNdx00/Hg6strr/KeSQlbefShdclrg3HWGt/4HwOfYbj+Y2mOU9PVNZR4cL81dmlRZLqf&#10;KlOKQpvPTJ7VqGtrYhfh+Nx+VaZTPKEgbZ5a808NZLmnXlPxnVIcaknAB7Zq0iZQW39ya4o6Inaa&#10;4qIjMZbQt47kY5h61JzZLSLkzaL6AWVDl+YdPQ1YOKc6Rqm1WrUbifMWlPKt/ofvVX4mQ1OW6Hck&#10;ucy0JGeXvVKkJNvhlo0dpdiMxc9PrPNFdircjnORzY2qiWRC7W+4XCcBZCgfrVp4UagdmrZtsoKU&#10;t0FCCT29Kq2pPPYvMphXylLysjPbNJPkquBxcLFh9EqG5zIcPMfY1MsQUX5ceCWcqACQR1qK03LS&#10;Yq48wcyCklJJ6GpTRctcW4edzZKFZSr6Vd0J9Eizoi5aXQ5bLo2UhxsqQFdwaq061uwLVJznlOSA&#10;a2i8zUcRdB/4hjcnxcElp5KTuUgdayuQwqdCdhn85JwPSiD3SIm+bM84f3TOrGCkfOHyMjrWi60S&#10;s3KJdoZKHY6srIG+KommrJIsuu4vK3gfE4WcVsPEqyx4ExhhxYR5zaVHIxnIobaJn2VvXV//AMXM&#10;N3JaSqQhADqyPzYqpMFZc8lxs7np2zVmdhG2SFxMcyCMgnuKgZy8ykIUjHzflHemlxQ0BctMXS3J&#10;Zeeawl8czeDnIps6jlXyOJxjYk1a5F6uFwgw4DTKEqbUEhSuuKlOLGmLXbLPDm26MkPFAMjy9wok&#10;dfbesJTaaTGvl0Z2hnlc3G3vUpZWZDbqnGkk5G/KOgqLS95hwM/erDoPUP8AA5TrzsRDyFI5She4&#10;+tOdpAuxpKluJf5UjlUDkEdc1Y9TcUrrrr+G23UCW0LhR0sIexusDuT61E8jV2nLeCAnmJISKrWq&#10;OaPNLbeQUnY5qaTdg7Sov38IVFfbahvhfnbAhW1WaJoazK06tGoceakjyz6Vl+j9Yy47zcZxOcLH&#10;zKNb/cdMQ77wqa1PHlJ+IbPzpCuorObkZvs838SIjVsvzsOK+VISo8uPSq+y4oHnBxUjruQ65fX2&#10;lkqUlZ5jjvUawrKAD1x1q+0apcHOOc6uYj70RecAgHOaFQScjcfWiIdSDykZoumAopwJTnHanNr8&#10;qQosuJG4703S0lxGQcYro6FocC05zTQ7QDzKmXVIOwBNJBRTvj9KcyXlOOcyh9aBpttYwB+tWiRs&#10;tKVqwB2orSFc+M4770o+2Wlb9/SjAAgEDfvtUpgJrdKVcpx74oq21FOU7jNKeQh7uf0oFnywUnbF&#10;UAksLSkDk60oxhKSlRxSsVaHBhxI27kUWUgZOOnb3oSolu+AG0YOxxn3owd5ByKGcikWXcrwodPa&#10;juIB+Yd6ZIcsEpBbpMZScEH7Udt1XLyEH60KBzH5k5NOwOjv5WQtI6dDSLwUledxnoaPyguZHajP&#10;KCtsdB2proObE21fNjG+OlASSr/lQnKSCenvRlJSUgjY4pLkdhQsZwQTXKJA+Wg5UlVGxtgVRXIB&#10;XgDl+9HaHOPTb1pIemfpmjtnl2G+9AOznEhJ/NQDIPrkdq51SVH5RnPWip+Xp60hMMlwAcqgT96M&#10;2sHCVdqIFgq+ZGaOopSPy4NMkWQ0gnINcptSDkKpBDpB3zThl8HZYGM0UgoIXlg/SlGJSTs4Olc4&#10;20s8w64pBxr+pJx9KAHyCgYUKFQKx/LyO5xTJC1J6LP60q1JcQfb61LRNMdszJEZQcTuR70/uUh+&#10;9xEyfLAWhO6h3qMD6Fp/L+1PLRfP4UpQMdK0LGCk1NcjasZeaccpG4pRl5SPyHFGmuMOPqcjowFb&#10;gE0glRB/NVJJohk1a9QS7aedHzA7KQT1FPm5Wkr06G7k2YzhOy0Daq0HFIwM7+1cVBYB796XKYVZ&#10;ZbrouZbWRKtE1MplYzlCu1QiTKiv/wAxlaFZ64okOdMiE/DyFo3/AKVVMwtZIWEs32CmQkf1jZVU&#10;m2Dg2Hjahn7MvK81I6BR6VGXR11UpTrbBQT27VY3LNo++tokWW7+Q5/W08MH7U11LZpNmQ2uQpLq&#10;V/lcQc1NpMhpogmLgh0FqS3uOlA5FW4AtlknfrXKjR1ryj705YkS4bf8tsqT9KCWJRLvOtrgStBU&#10;D2NSzU+13hIbfZ8tdNrW5bZ8tLdyaCUk4KvSnOp9OM2hKJdsd521jIIpX4E0xN3TaSeeK7zb9KSf&#10;tk+GnzPKUQO43ppEvslIAAPMnrk1P2LV0FQ+GntBWdutFyRPDIPzw4oAtFKs9elS9rm5AjST8qtg&#10;c08n2WBPbMiAQFdeUGoOcmVAIbebIAPWndoLaZJXO1TLf/tUR1RQrccpqOi3J3zskHmz0p9ZdR+W&#10;n4OX8yCNiTQzoLGDJjJ69cdq0i/sbQnKkMT0eW5srHemkZEiMvmG+D0pRUdiUnLaiFj7V0QOIcKH&#10;ElQ9zVDSF3ZDUlG6cKA6CmqZx8zynQBjbOacONBC8pbI2ppLhNOYXuk+oq0wodiMlz50DG/ajpRI&#10;ZOWxn6U2jtuMD5FlQPvvThEt9g8xTkU1TDkK7zukB5B3rm2H2hlHNgjYUuJjL4ycAjoKETQBgp27&#10;U+PAuWAxKeQrC0nf3pdSkODnwQT60VtyO5urG3tR0iO4oJJAHrSaTE+BxBv023nLL6sf5c7GpBV1&#10;t16T5ctkJVjZQqIVDCVAJ3B6GuTBwedtZB74pUJyHEyzrhK5mnOZKvek0LkNEEjIpw1KWtvyXV/v&#10;RkMusJ5loyk0K/JAREhp3HOn64pQMBYBjkH1oFQ2VnmZUBtvQxYjhc5UO4Ppmh1VkysWadksoAKa&#10;XSoOJBUd6FDElKg0tJOfSjCAkLGxH1rJtIl8AMuuNuJW2k7Hc1MFa5KEvF4oIG+KiVR5cJQWEEg9&#10;NqsdhRZb5D+FnOGO7/SrsayyVVk9klpvVM5qMqI4AtCgQDjNR8GdedN3gT4LalBS8gb4o6dO3XTx&#10;L7AU60oZChuDT7T06Pd5iYUs8hJ79q52kuV0Z27osZ4n3K4xkOqYCHEjCsDrThzVVsvLCIl1bSf+&#10;ICmj+kokd4NrfJSvv0qOv9gl2EiRGbLja+xrDbjk+DPIpxdks1pCzlz4i0y+v5kA7UqhdwshAEEq&#10;T2IFQlrc+JZ8yPLLDmdwT1qet94uTDGLg0H0dlCokpLhmdKQm1q5U6QGZrSgRsKGXeI7T4ZccOCN&#10;gvtR3Ldarunz4igl0b8oqKuoKUlE2OQpH5VetCijJwaZMRbpBSQlT/lBR6g1PNazl6ehBUO5peSd&#10;0+orPo0lua35a45ynoelLIbfU4GkhQSroKNkZPkFaZpWn+I9uv6fh73DaUSNlKFSYj6BlqLMlkJ5&#10;xssODBrIX0Tre55ao6gDUvp9VrluJZuMpxBPQ81XsS6NYyrsvaOGFtW4qTYLs0tJOS0VAkVGXOwX&#10;C2PFbsQqQDjmApKNYGmHfNtGoVKJ35SSKsdn5JDJgXiaFZ6FS6fMSvi3wqK2q6SCPLXGJTjbao2U&#10;2xKeBUjkI7AVbp2kfhHS/BmJeQeqAQTVe1FDDCQ55WFe1awkm6E+Bu2huLhTbeDUzabrFkNhh5OF&#10;dATVehyC4kocz7EUYNvtOgtg9d8VptTEmTl2tAB85k7Hc4NRhkFglCjke9OI11dI8t4nHfNFukVl&#10;bXmsq3+tVG06ZQ0S6xz8yNj6etEVLWhRVggg9aaPNrXnBwR70WNKVzFt9Gcd63oCWZnF9HzpCvvT&#10;SWSl0rKOX0rosQlwLQvY9RTt8MhXlv46be1NcDSsatz0ujkcRnFPIcxOPLKSPrSDNvbQ8FIWFA9q&#10;WnRVscrzKOvYU3TJ6HKoTT6MoONtjXRXkxlcq8gjoc00YlOq+YKx6g0LxW8OZW3uKlq0MtNuu6lN&#10;hRUCfWpe3zLbcD5UtOCe/vVGt7jrasc5O+1SkeQ7zgDIPrXNPEr4BlkuNnYikORn8g9KLAlxN2JW&#10;MepFMUS5IQCpBI+tDIQw42FchSr6Vz012ZSRKNstMK54ruc0sJkrAUEbj0qBYccxytunI96kLdcF&#10;A+VIx9aTi6IJmJqWUgBCyCAdhRrjOEpIeQtSVDtUc7Cjqw61JI9QaFC0E8hdGcVntXgBzGukhojl&#10;Cjg96s2m+IEmM6mPJBLPRaFHYiqhl1k85AIzShlKKQttOPXFTOEZKmhpuLtGl3bS+j9UREybNJTG&#10;kK/MjOyjVUuuhdQ2RkvzYCi2R8rqPmGPqKiLVqB5h9JDigPc1oWkOJ7kZpVtubDUmM52c3xXP/Xw&#10;9co1Xtzfy4M9wVJ5hk4o7Kh+Ve1aNe9CaZ1fAcuui1tx5TIUpyIVbOfT0P8Aes3kMvtLKHW1AgkE&#10;EY3rrxZY5lx2RODgOHEJCcJO2PWmxVynajMleMKPX1oymknJ9q0qiKsKlQVRgFg5TROQp3NHCSRn&#10;PWmHQs26pQwTRkuKSrIJojBSDgil0lpRwBv9KtMtNiqZOEj1+lHblj8pJxSZjg4A/aimMUEE0x3Q&#10;9QMnKT+9HHPmmra1oG/enDThTgkVNMtOxXzFdzmgIUrcihQ4hRGR9qUBTnHLmjhlxaCtuFOAc7U8&#10;tq0vykMOdFKxTcJAp1aLa5OmJQ0O46U0kXF8ln1Jo1uyR2pUaQFhxINRDEUPq67+9T8pqVIZTbCs&#10;/KnCc1AmPItUwofJG9ZRdqjobW60HVaXicp6DrSZiqQvkUDtT9F0S3jG/wBaTnOoVhwAb+lDsvgb&#10;IZKaVaABAUM0OAtIUKBOc7DNSAsE9Cnb2oFBXUftREqUNjSrZSRg9frR0AitztmkHCVYNOZLScc3&#10;t2potQ7DpVrkmViLoUNu1JL379qVcUTuKQPqe9aIk4kYzSec9Qc0YqB7UU9c74+tWiGwCcmgP0/W&#10;gI99vpQKJxVIh9iakjfb74oigeg60JcV9NqKTkD1+taEWgiiMj260RWCfp1oy0lR9KSWVCmuSHyG&#10;ynOc/qaFJQOppEqP/qNFUtWcnOKoVjscmdzuaMkJ5aZpcORk0ohw4xn9KTQWh0kJO4OfbFLIIGyj&#10;TRLnbNHQ6R67VLTBOx6kA9BS7Wxz1pgl8jvS7Tx2A/es2nQ0SDSjjanDTpGBmmTDxwAobU8YCVbk&#10;VmzRdjll1W2aXaczvgfSmwB64/SlWwob5296ykkap0OEqP6Clm1YwfSkELUcZpRHXp+lRRpFjthe&#10;TuacNKH/AKjTFoqB27DpS7bnKNvvWbRrEeoII2pVteNulNGnN8Zwe9LoUMDBrGSo1THLbm+M4pRS&#10;ioDBz703RnqCT60YKKRjOc9aykjZMRlLUkFSTvg969AeDbindb3apmgruOZMBKXYTm+Q2Tgp+x/v&#10;Xn2QU4z9eorZPBJKiL1tdIbqQHDbsoI9AoZrHLFODO302bjq0k+z0BMGT0pgvbOalrg3yjGKi3Ub&#10;9K4D6iXYgvFFo6xtRKXkkIpOPegpTtROTb0+1JMfFAHeiEY6UeiqAz/ejyIIrPYUmpOetKmirPSq&#10;E+RupI9PrRCkfp60qvPpmkznsKKIEyCOtFUD1NGoqgT6/aq8kPsIokHb9KIc96UIBGDRVD6U0SFo&#10;Dgdu21DQHOfvvQQEriM12P3oCO+KYAEg/wDWgNconHLQUAdXV1dncbUcgdR0qzSedq5K9x2z3oSG&#10;nQrntk4oyVY296TCtif3owUSMj9TQzWDFR/6s0VZ+WuSciuWdqzN06QpppXl6ntyyek9r/3sV6Zr&#10;zJaF+XeIrijgJlNnb/zCvTSTlIPtXFq/1I9X05vbIGurq6uQ9I6urq6gDq6urqAOrq6uoA6urq6g&#10;Dq6urldD9KAE66uoFHFAAKzkZrkHfFFrqAFKMg7YoiSSKOjr9qADV1dXUAdXV1dQAk5uM03d6/en&#10;Czt0pu6MGknYmrEivf8AvQc5rlbH+9FztVUS2wVHbekljIoyvrmg604iG7mT279BSZSTsU05W2Ou&#10;aIUHtVAIhPKfejIB60coJ6poUt+ooElSDNA7bUsj7UmhJHalm2z6b96TGKNA7U4aHTIpJtFLoT3q&#10;C0g6Rk4o9ER+aj1MRnV1dXVQHV1dXUAdXV1dQB1dXV1AHV1dXUAdXV1dSYHV1dQb7bfrU7mANdXV&#10;1UnYHV1dXUwOrq6uoA6urq6gDq6urqTdAdXV1Bzp9alNgDXUHOKDzPaqtAGrqLzn0ruc+lLcAagU&#10;rH1ovMcYoq1bHf61IHOOY6mkVvH/ANRorzmO9NnHxVJBY484H/2tD5oVuCfrTLzvf96Oh006RNjv&#10;mz3zQg4OaRS4DjHWlUkHHehjsPjm6giuKARQggjYV1AxFbak0mokb/rTo4xvSLicjNMAgdI6CjB4&#10;Y3pJQI3x0FJqWRQK6FXXAe/3po91z1oynTuKRW6D122qkmQ2Bzb5xSjKx3pspz3x7ZoyHt+tU+Sd&#10;w+ByM0m6B0xSSHumKMpZxSSoT5Qi6EpOU0mlZB2NdIc3pELIq0jN9jttfc0pnIzTZhQ26UulYApN&#10;cjTCupGN6jJ7IJOBUovCsbdqZTU5/LTjaZLVkJIaCDtSCgRjAJqQkMKVuc01VHUOua2T4MGqECCO&#10;tBSpaV3TQeQrbAzTEIEnpmgpVbCxuUmiFBHTejgV0E5cDpjPeuAA6D70OD6UIR02o5E3yAB2Ao6Q&#10;QMGuSjA6daNyK7CkIA5xSS842pYoVjoaSWg9VD70FIKlWMZz9aUQScbUQIwc0ZOc5xQxiiVY2o6M&#10;kgjeiJxkUdOxFBa6FUjJ36fSlEAA7Ck0k7HFKoG+ajwWhxHT0Jp9EBByBTFnY4qQhAHYiol0axQ4&#10;Lm2KbPknenRSMdOnSm8j8ufUVkuzUZPHekhkKGRR5Ct9jSJWSener8Etj2KpIxvUgw+lIAzUMysj&#10;cbUumSrIH71m42UiVceTjOfrimT58xWRSQkKJwT19TRkryaFGgDNsqWadsRD3okcJPanbYGxpN0U&#10;uAURkjY4oxjJ/wAtGB7ih5jSsoT+EB3oyY2NiMUqDkZpOZMZgxly31AJQnJyaFb4DpWwyW2x0/vS&#10;VzuUK0RVS5jyUJA71mErW2q5V4cuKLo602VnkYbOEhPb60ndL5dLyoKuExTmOgP/ACrojpZ38nwc&#10;ctbjr4od6p1bN1C+UBRTHSflbHf3NQawdxSilbH0pNRyc4rtilCNI8+cpTlbE1jt60kQCMGlTnO4&#10;oikgdDTIsSUkgYPeiBGRv/alF52zRFZxt+1WrZEmJkZz/wAqLyehFHxgZFdy56j9qqmZN2E5SOtA&#10;R2IpQjfJFFUnpgVSIfInyDtXcgpQIPehCB6dKTZImlG+wzR0o9R9qMEHoBjFHAxjb61nJgExt0ow&#10;Qc4AwKMlOcADvSrCPmG1YNiscQWOQlRHTeqfrq6SdT3NOnm5AbQFBJUT1NXRpTYUCogJ75NV/Xdl&#10;hzlJlW1xKXkDOUjH9q+b9em5aWkxylUBGbw9s2j9OGai6EOpRzH5tlGqTaNRxmLuq6OqW4M7gb4o&#10;t3vOobiHbQ684VDY53qQ0Rw4XNaKZDuATk7bmvgpz93KnjjVHFTnLgv+kNWMvxlTgk5x8qcb0pIu&#10;0u83JMiTGKWmznGetItWa3aahhPUgdSaiLpqeTzeREaOD3xRkeTbTZ07tipiPFLjOnTEIQoDJUpY&#10;xgCqRC09I4iIErVCkNsuYPI6d6W1ku1W6YLlqB9JQk5SlRqOt3EG1ai1Mxaba+kMoxnlNZYlJ80c&#10;kprLlqb4NJ01oPSelrSE2+OhDSRuQNqrWpuK+jdPzxZbchl1504AbAJzSnFvU77dlTaNOOqT8mFK&#10;FYu1Z4elbgNQ3p1Tkj8yfMOa9XS4fcVkZ9RGEtuNG3NMWxizm63uX5an05S1nGBWL8SLzEYuSxbH&#10;iUgk9aeuauvmv2y1GlYQ2kDPYVAzNORopWbrcQ4sjZKT3r2/TsMMWW5dnBqs8sseEQsW6PSHFSXV&#10;8yj2pJqbLdlnm5gkdR2ozyGIbyg2Dy+tGVMjFociRn0xX0SSPLbk/IL8prnBKAc+op5bgh/CfL5U&#10;9zih05ZW7pIS7OIS0OpqT1H/AAuOz8BZFZUBuoVqsi3bSlB1bE06ht9rcDUVoKVjc1E3e9SrjIw4&#10;pQHpUhYNMMREquF3dA2+VJ70hfpdtAJitAYrpxyjvpGeTds7IpTJxkJyanNL6AumqG1OsoCUJ/MV&#10;Go/Tk6K/MzJYK0jtVlOqZENosQWiyjH0rpnLIlUeyMWzuRU9TaSlWhwtunO+2O9QT0ZLRwQM+tWC&#10;9XKTPfJcdyPUmoacptsZKsk124nNR+Ri3Fy+IzeYUlPNkdKbKXgg5GR0pSRIUobHY9KSQ3z4yPvW&#10;ifABVEqO/ehQFdKV8lKTk13mNoxgZIFS5fQUDFgLkPJazjmPer5pCz2zS5F2kLDjgTsAOlUu2lU2&#10;SloYT71cbOYrLjNvlvBfOsABRryvUnJ4qukdOClP9yb1hqpeo7e2Usqy3slI71ULrYdUwYabzNhu&#10;MtLV8gWCMitUvkOyWMwPKgocAIU4AnrUJx81jI1PEiWey2wpQjYcgyT09K+Njq+VHGvievPHa3Tf&#10;P0XXw4eJxyz21rRb1t85SVAIWFEn6Yq/671ddJsxm5GCttAUCEqFQ/hL8O9nsNhb1TqOFySXvnId&#10;HzJHUfStK1lpg33mTCigttjbArwtTqVLK1FH0Onhq3pFuf8ABkXEzirc7vHRbXSpSAMAAdKSsT71&#10;usf8Udc8spRkJJxRb9bIkS8qjS4oJCj8pHemF7Yk3eIu1xQUnGABtV4ssVFR8GUJZN1t2yga+1ym&#10;8y3pbyufyj2pr4a583U/EB5xpAQlZwlRPTeh4i6Y/wAE2lbbqed6QMkelNvDjadT26S5fo9vdKPM&#10;JBSgjG9e/pMqk1XRO1Rdvk1PxH8PhZrY2+3clLce9+9VnhtoyTYrM3PuAK8ZJJNWTUFq1lxmvjFt&#10;gKWQ0Pmz/TWzaC4C2+y2VETUD/xCykZQegr04yt2OGnnnncEZVaNdIiBfwVtK1gdEpqt3PizcXNb&#10;xG37UtLfPhYwc9a1fi1a9D8MQl6Cy2y46CFAY/8AUKo/CfTsHihfX744xyMJcwFLT1+lcOp1axur&#10;Flw5YZVBeCfv3FSyhhucYSgUI3ONjWYaknN8YtVswEOq8lK/mwOlaHxrslksdqVBtjQWrlwrHas1&#10;4fuNaYCp8h1CXVElAz0FeDn10IZLTtnFqU1kUZPgsusoNt4fWNEBmSU8rfQK3NZfb9ZxrVLdvcl8&#10;q/yBZ2FOeM2p73em1vR1LeWlOwHpVZ0JwT4ncZrWIcGOqLHUSFvrSUgVzS1Dm76SODM5TyVBB9W8&#10;WFatcKIrxkPH5W20Db7Yq38C+AWqOI7Lp1BDMCGlXzuKzzOeu1Xjw4eBm3cKLk5ftV3Vu4SFHLSV&#10;JykD71uN10xb2muS3SRFbSPmSjYKNRLXJP4v/J04PT5Te/KULh94U+EHDF9U6YwmdIcVzKMg5A+1&#10;Td7XpKyrdk2jSrAQ0gk+SyBk0Orku2SEucgreV/SebbFVmHxl0zbrctFzxzFJHL16VyJ59VLcm2d&#10;U56fAtiSRD6H4rs3XXQtMjT3lIK9+YHberJ4h+J7qdNmzWAHZGFEdhUJw5vFn4gasemRbeEst9Vh&#10;NKcRNQ2W2XBVrRam5XMdyoZwa6448b1kFtukczzZo6aUb7PNUew33VGohBtlrefdcWQAlBOSafay&#10;4JcRtHRBddRWN1mOoZC19BXpzgvf+HmmnfiZtpbTOcyUAJHX0pXjlqOwcRIC9J6rlJtUUfOHEpHz&#10;EdBXvQ9QzPUxhGHBzYfR9PLSvLPJ8vo8RPsDzNhQhnlGOU9K0zVNg4SaflBm3X1ycpK8KyjAprq7&#10;RmjmYDE/Tl2Q4XUhS28jKfavq8WoT2qnyeLLTuNq0Z0oKQCMD2pB0KyU4zV403wp1Hq1t6Ta4XOz&#10;HSS64VAAVXbvZm2VluOolSSQsYrujmju2ozlinCNtEIUH1PWjIjnY8ucU5TBeUsIQkk9hirtqTgp&#10;qzQ+iY+stQW7y25KQoNKX8yARkEjtmtJ6iEKt9kLDknFuK6KTEMUu/zUH9cVPWHh7e9YTWoGn4Kn&#10;3nVYShG9VDz3HHioAgZ2r1N4QrLpDh7pdzinrG8RkSVNqMOO84PkA7/XaozalYoWuw0mFajKoydI&#10;pKPBDxWgxhddRx48KNy8ylLeyUp9aql00BoG2hyA7fi7IQcJU0nKSfrV08QHiv1zxOfcsEKQqNbE&#10;qIDbO3mDtk+lZLAS4pwlxR5ic5NY+/qcyTujTUvSwntxKxlc7f8AAOFptRKcnlPrTYtkp3NSd4af&#10;mvhLKCpQH9IqPfbWwC2sYUnrmu2GVNVfJzJNjZbXKnOaRUd8+1KOq3IJNI84xk96e5lUFcfyN+3q&#10;KRcfAAyquddSnYHrSDESfdp7dqtcR2RJecCWY7CCpTiicAADqSTiodJWykm+gkiUojmAz9a6yW+7&#10;6lu7VjslukSpT6wlpqM0VqUT9K9J8EvAfcETo+ouP0H4OAnlUbSl8Bxw9cLI6D2FelrNpbhTw1ba&#10;hcNtBQYC31AJejRwFZ9SrrXyPqv4p0Gjk8cFul+3R6en9Ny5Y7p8I8CJ8LniBfuTFvXw0ntrkOcq&#10;A4ACPdW+33rcfC14JOJGkuI8TXmu44hIgkqQwHApS8jvjYV6cv8AqWXpaN8Y7HL76xkKO5xRLXxQ&#10;RKthlyoRTlOSM9a+QzfiTWa2MoUlF8Hdg9O0mPKpSn0UfiZJj3zV7OnHEKdQlRwAM8o2rOuK2t71&#10;pV9GmbC+4hhIHNy7YNbTYdR6HuLki9zILbHKCA6ojJrLOJXEvhDbFSXo1qTNW3lRWrHX615MtZDC&#10;li29Bqcdw3KVMw3ijYL/AKgSiQ0HXVu/lwnJJp/wr8P2uuHlv/x/qBhUZChzo5gc461rvhz4j6I1&#10;i+7frraGGojBPlpcHcelTN84w6K4scQWtARJ7XwrJ+ZlBACvasJ6/NP+i1Rng0GGbUpT+TE+A911&#10;hrmzzr8tam20ZSztucd6wHxAau1daNXuu3CU4lLLhKSVEbj0r2poe12rRsFdvslpxHUn5xnrXlXx&#10;w2e3XW6Nx7SlLTrizzDv1rzNdkjhagep6pp5YNHHnkhvDTxT4icW9YtaRevDhjIUPMKldhtivR2q&#10;OBVzhXFi7W+SQ0ytKyCfzY+lZV4GPDtO0/JVriaT1CWk9M+pr1zILsoCPLQnywncV849OtVlblwk&#10;dHo2ill0inlf+5QpL01m3OSpCS6W2spSRntWSwdJXLixrYxbtbAzHbe5udaPSvQOqV6fsVsK9kgp&#10;6K71m+qNUuW23uXK1RvLASTzpGK+c9XxYcGZc3R6OWEItLuiyXIaL4Y2hMK3sNmRyYKsDaq7P1Ki&#10;5RkNu3Ecp3WkK23rP4ovfENt67zJ7ikt5w3mq/aHr7N1A5p+M6tIH9R9q8DXep5HFRgqiTk1Liko&#10;qkb3cn9EWjT6rwtbHmNtfISB1qi8MbHbeIuoX7zeQ2mKFkJ5u+/vVYa0HrbWl4a03GuhEZoguDf5&#10;q1TTXBmPpaElh66qQAeZxKFY5qnQ4Z6qXuuPCI2TzvfJcIvEeLo/RUByfa22m8I+ZaQBzYrK+KWk&#10;7p4hnGmmnFQ7cwslbg6uewp7rmPcLpKastrkuJiIV/MWo5J9qb8T9bPcNtBPu2hKlJjxiUKSOqse&#10;1el+anlze1HhG8c0sycJL4nhPxs8LYujdQJ4eRbyERpznKF84yftU/wd4X8MeGfCOPAjNx1PSk4c&#10;fWQVZPpXmaPxevPHvxUSjrWUX0Rpa8F58pQykHGw9egr0VF0BqTiJeWbBwzURCgkKku4J83bomvq&#10;M8M2i00Mblt8ny7illclHjwYL4yvANp5Nll8U4mo0qmgF5plGQFA7np3rBvB3wU/7+eN1q4S3K9L&#10;hMypIEx4L3QhPXrsCdhXrDxxW7ifoHSTVguDy0Ny8/ywolagB2z0qzfhc/h52u+aQ/78daPS7XOf&#10;m+fDY5/mSAcjmPfI3+9fUem+pZV6LKeR2+kdGKEckqPcXCbwieF/w0cP/wCBaM0jGlT3UD4idIIW&#10;86sjuo9B6YrLOFvh40jpXxFXHX7alPSQ0pTrQVlDHN2HvjvWl8ZbirRulZsiDIU+thj+W8tXTb+9&#10;MfCXGt1z0Oq+6inJVKnvKU84VZJTnZNfn2u1Wq1GRqTpMrNkhnzqCVUQ3iWmcVtW6SctvCWw/HKc&#10;PlGP5nLlJGCc9v8ArXnHwo/hC8POFOuJfGDxFxBcb/LmmVDtqJPMxGBOeVQGy1D3Fe1dWar03pJx&#10;74CQG043O3Ws61Zrxc+E3Mcn/ItRAWV7iox+qZvTtPLDidJ915H+awaWdvllm13etOxW27LZorUa&#10;O03jy2UgbDYAYrM79qy5ztRw9LQreeZ88qVEbJTR59pvz8hie69lC1DBKt8HvU9Ig6ftBRdG3mTM&#10;QnPM65g/avBy5fey7+2cmbVfmMu8uTWl+H120S7oviLpO2zrRIQlM6NKioKHQR0OR++a+eXjB/Dv&#10;8P8Awj4uQdScEdWwYlkvLp8+wS1gBBO+G1J2GMHbpXtB6/3HiBbzFdbWmM6otl1s7bda88+PzgJD&#10;0zwluesdDIXfr+ywP4PDffwGnd9wBuete/6b6jmbWnT4fHPg9OOqhPBUkYdC/C7neKS/puXC/VNp&#10;hwrY+ESXEoU4JPKN05A2VnG9eiOBP4LXhkt2nlxPEQH9Q3xqeZDkdqapuO0cYCQlOM7Zxn71D+AS&#10;66u4JeF2LO4iTZNgv099blzic5CUqUcg82dyevtW/wBk1vctPWqRq+23AzGZUPzA86rnWdsg79Pr&#10;XLrPWvWdNqfysZ3FeV/8ma1KwcNWib4G+GPwpeC+C/I4TcPLREuTq1vOXGZhyQltW/lJcXvgY6dq&#10;caku+puKFwt+pG9JRGFymlIbQG0KIaOcKUTuCcDHesn4VcTWvEnqlv8AjNgmPRLRLcCZTmWWnDnB&#10;UM/nxuBWm6p4ncHuAumrvq29X9hpmKS6ltx351YGSlGe4rw9Vl9S1Oq9mTlOUukaYs+TLJeEzNeN&#10;DvG7i3p/UHhp4c8IAqRcre9An6iW3yIisOfKcHIOcdx0qi+Cn8Bbw9+HzR4PiZuo1lfDdETUtyZy&#10;moTCU/8Ah8gx5pI/MSetbH4SvFZc/GM1M4t6NgytNacgrUhdykNfPNSk45QVYAH0z1o3iK8XOirA&#10;2y2H41xnuvqjWS1SH0hTys/M6rJAAGK9CPrXq+g3elYo7a/Ul3/lnbi1WPTRcsitm5yrZp3R8EWz&#10;RlqjR4cZCG2GbeylCEISNkfKBvjFVlN4m6lvQv501hdtX8PEQsAAuK35j9BWV8GuJmstZXuzQuIa&#10;zZHYjXmvQviA23KQpRIeUPTHQnrW7XjUmlLHCN2avEJxD5Kg2H/mUBvzDPX618nqZZff21cmelgz&#10;49VH3I9GZcXeODektY2/Rl/hNiTMyRIddIbbwO6QN/arLZuPljd00xEZ01JlvOqLbSy3sr6g1JwL&#10;Ho3iNMa1netOxFiNvFkyWgpSPQb1lPi18Sul/DLomfrmK1aUKgn5YbiQkvu/8Ppt+taQxf8AUJw0&#10;2nxPev8A1OuDyKDkuicn+FTSd31S5xJvd/lQJOQ6iFHUEICzuc+pPSs01xww4M8QdZP8BNea4tke&#10;1yf9olKRKShShynlQtZwdlHPpVC0T44/Ed4yuFMjU/BbhumKWVnLk1oMplISCpXIXcDG2M5r5keL&#10;3ir4s4+sp2vNfcP7lpx9D6m8+SppaUc/KkrHYnOQDvgg96+2/DX4R9d9a1zw59TGEodK02ji1mp9&#10;uCSj2a7+LnO4TeHGfH8PvhV4kvu2eakSr9BalhwF4bAq+u5AGANq8N6c0Jdryh26ybuYjSkFcuU4&#10;rCG0dyT6/wDtKQ1Lq65awurtyuM1yVIfbSFuPOFS1EZ6k71Y5N+e01wve0a0tgIuBS6tpHK4t5zo&#10;EEq3TudgK/pH0r0vL6J6dDTylul5k+3+7PFlbfCouPhY8bOsfBzeb63wotlqurF1CG1PXSGlSilJ&#10;yCFEcwHsMZqj8WePXFrjfrq7cVb5doqZ8l1T8oxWEJRGR0CUj0GABnc1ffCF+Gh4qfFfYLxxJ0pw&#10;5dtNg082X50vUTv8PbdQkcyg04/yoUcbbH9yKxrjFrWx3PV9wtXCTh/cYtkiu+W421EW4484jYqc&#10;x03BO3SujFp/TsmulLFUsnG530Htu7j5JnVHiI4q8XrTF0jrDWyn7dAZQ2w1JQAkFOwIwNqe23hZ&#10;ry83u18LNAoVd/8AEqo6DJhoUtDbriwhKVKx8mVHbPXfApPwkeEDjZ40OITeguFmj3+RLjarvKfP&#10;ktwWFZy6skZOCAOUAnevrT4PPwUdM+HlK53GPi/IuM9VxZm223xn1MtQ1RTlCuYhPmKJV0wcbGvE&#10;/Efr3ov4RxSaknlStQX2zJ/0FaXJivh7/ADjcF5kTiz4p9cR5TNucQ/IsdufUORKTzHzAQC4op6I&#10;Bxnr1r2HoWZw14T6uOsPC54drZZm7q2WERW7X5aj+Uodcx+RQIJ67Zpx4wNYXayW9OnoRuN5sTD5&#10;L7gkqQpzI3cL25SlOMqON8VLaI8fPha4f8NmYsbVdviR0M/zktufEKUsJyStSgMqztkkfSvwr1L1&#10;v8U/ietVmuUXaUYukl+9Hjyeo1eZ7nSRH6L8XfEXizxem6FmaStjEeyQn3rhcXXimO2lBwpWBggk&#10;4AG+aZcQ/wAUbTnC2y3GNIsonPMN/CWWHDSW0zJKlBCNxunBOfU/rVR4Sat0x4orperzw80aqxaQ&#10;l3E/FXicx8J5yCD8y+Y8xBVkhI9qwr8QvXujdOaosHAPw2ToWo23bu07cZyYgVITKStPIEq68oPM&#10;T9BT9J9EwZfVo4pYmmkm/wBvLbZGD8xiT5rk9ueC/wAHnA7g49O8RGuLMq68RtU3A3K4X64ZDsNT&#10;gz5aEghGQMb46AdN8763qC73m+KRb2258BQJQ4hwEgjqSrPWvNehJ+p9UaEtGj0cSHX7vHitouDM&#10;tR5GnCndJUQCnHYe1XDR3EdvhLa27ZfVsB9KjHZJUSqSTuTt17714Xqj1ms1s55Mjm06S/ZHb+ay&#10;ymk3wVrxz+OvT/h4hfw8RnpF0cdSY8FiOVjlTkqUv0B6A9+1fPO/+Jvirxc1vcfE1qNDcS52GUHI&#10;VqZcUGVKJx8yDsByYH1NfUXUl54S/CS9bcVm7JlKC6HbkwhSWRjbmCuuK+Lvis8RSNbcctVyOGFy&#10;hybAJjiWkRY4REdKDsrAAA6YAr7X8GaDTeqb8S07uK+U31/AtRg91pt2i7+Jf8Rzj14kdTad0NYw&#10;zbA8+0mQxABDTskAJClt4xj/AJGtE13xI1R/3Tx/Cxq/XdmhXS7ckWet5rmZdCyk4LpAKQVHqKx7&#10;wd6+4LcHrmrXnEiJb5F3UkrhsTmy6gE755exznr60z8R3E/irx9hOcRE2G1xLXCua3IsiEwhh4gn&#10;CUAp+bkTsR9K+lz6HG9bi0elwrHCH932/H8mD2qXx7NC1j+Fjwe0NDj6bh+KWC5Puj7DURJfDqW5&#10;CgMpyAChAT65ya9t+Fjw/wDDPwVcC4WltTcQbPKu1wlBEdxczleQpzcp5gcK9d9q+OeneLmvWNcN&#10;ananPTfgngspkq5uZaT3CtiD0rYuOHjV1n4i2IgkWRmymzsjKosnym3XQMAlIBx+van61+F/xX6z&#10;KGlyZ92Nu26/2NIyyua4XB9QtTcGfBGjSV6154hdVWDVN6Q+X41wm3EOOMMJSAWghJAIwnHt2xXk&#10;nR34lts8NfDK/q4F6HgM2673Zx2Iz5xUzzj5VKxnJJSkDfsK8GI1nqC7syYd51XLWHkeW6A6pQc3&#10;9K1jhfcPDhpXhpcNMcZJUtdwlp57XOQnmSxgdAkb5r1cH4Cnp8Cxa7NLNG1UV0kv2NM8s82kqRU+&#10;OXGbV3iZ4hy+IWvLxNVIdeK+ZLxSEnshI/ygHGPap3RPi0v3ArSTOjNHQmZ6HJrciQuW2FKTyn8g&#10;VjIScnOKzCTFjx7hIXaLmp+OXVeUVIKSpOTgkHocUkixJmNqeWoIJ6c3U1+pL0P07LpIYJY1sXS6&#10;MpYYzac+Waf4qPGrxR8Ts6G3MZTYrfCiJji3Wh1TbTyR0KweqvesbiabPIFvlRUFcwBWcZ9h2qTV&#10;Z3GSpCXdydgBk4pdpDsJsxwvJPciuvT+n6TRY/bwQSX7G0YwgqRFSLZAYQpDKQp0kZIGcCoaLbEI&#10;ubSZUBxxpyQlKlBJJQCdyKs67XJjkzFL2JzkilZ1wZZhcoWE5/MtJ71vGDiqXk2xyo9wcH774XOE&#10;mk7Pe7VrqH58SKlD0N1Si6JJHfHU968jeKrUUXUGvbheIOv5U3z5ZfDBPzLKjuo9kgbAD23rJ7kl&#10;x55bxmrUFL5gC4Rk+tXLw+8FOJ3iX4hscH+HVgTKuFwKUvylAhEVvPLzrX0SPQHcnoDXyOk/DGL0&#10;rWT1s8l39+Ahgjd0aT4Z/Exxb4cc0Thbf3orURAcfZCModB65HTJ9t6HjH4o+KXErWadQ3a+SWUo&#10;WFKiNLKQCPr0rYLF4SNd/h1anmWziNctO6kl3JgLgNOxitqMhJ3WrO+d8BPfesw466OZ4i6sOtLA&#10;5b4irgrnkR438sNnH5in+mjR6f0nVeqy1DxRd9Soyy52p7W+DMNUXJeq7mu7uMulbhytbrnMpRPq&#10;aaGCyUBD0oJQo4Vg9Km3NA6utdmXcEQ1LZSfzAdUD+r2FV08zxJeTyqCvmSdt6+406xqO3G+F9Ep&#10;vx0Prva7RZIjb8C5IkuLwQE9h71FpnoWslUdOT1FFkMr5yhtBx6UVyI9HAU6gjPSuqKiuGaRSYd1&#10;YWMoQlBHpSAy8vZQ96K64lB+XOK6O42lYUoHI6Vsux07JiHPirieQY3z47962PwbMW/UHEVuwRrN&#10;BLroDbcuar5G1q2GPesc0rp+Xqi9sW2HlIcWlKnP8uT716o1vP4U8HuHFoRw20/Giz4Sk/HTXASt&#10;17G689eu/bFeL63rfaxLS4/1z/4OfUtxjtj2a7x7sfCPw8qsVv1nxBMxSnguXb4LnMSo78x+m+AK&#10;o3F/8RLhRw8hN6f4O8K4E9YRzC5TmQp8k9eYkE/bO1eYNc68b4najN71bc5A8snl5nior/5fSqVf&#10;mrIhxa7c4tY/pJ7+9cHp3oGKCi9Q3KXn6ObHiqVs9QRvxi/EXbNFSbdZdPWWNMUo+RPfjJUtAIwB&#10;jG+B03ry3rXjhxO4o3+RqLXuo1zZMl8uvuKSlIKjtsAKh30fELwPlB7E0e3WqOXsuEq9q+o0mj02&#10;kX9ONHbGkh3b7Y9dgVsJAAGVqJ2FPHJyYDX8PhoTk48xzGc/Sm0iaUH4aLlDYH5SetIhwZ5inevR&#10;ir7BtjtLwbQVBOCehNIuulZ5io0XmU/lI7Ul8xVy4J+lbJJEUrDqeCtz67mn9rQi4RiypKUYI+ZV&#10;NIcFwvJDidts06uhitLDcdwn1AptALyNPWSItBkXNCubqEHpTG7M2+O75FuUVJPQmm7iHCoEIJA9&#10;a5xflALOxFOMQcWCzCdaQXFKxmuZjuKV5ilYApH+JFRxkk9qL8U4r5EZ+lV0FfY5cuLLR5QgqPqa&#10;jJ765LmxwO4oziJAXkoVvQ/AOKUFK2z60cstLaWG02wsWIF5fyqFJeTEYTlpWVZ6imZvEuPE+Bb3&#10;TjcGntujOTIKj8Mrnxscdaoy/kY3GehweU2RkdcV1kt8m/zBAZYUpR2BxUnZtGttPfFXd7lQTkgH&#10;erDIn2m3pQmytJYB2U5zbmk34E5KuBvA4YWzTyFv6quQSpaQUNNkHH1p9D1zoDTafhIdhQ6tOwdd&#10;P71VtTSpEqRzJmKcHdXN1qKlwohbC1k5A3J70U2grcuWaK3qDQioyrtdLgC8TlDLfb2qtal1pbpi&#10;Vs2uAlCT/UDuaqzsdx0fICB7mhZS00kpcX19ahQiuRxxxiGN5PxSZBayQfTpUhOuMm8o+LdcCSE/&#10;lAxtUaiNGC8pVn7U4gsOS3zEjgEqOd6pq2aobLeRzZ5MmpVuV8dbUwUlLYHfPWknrbb7Y5yznudz&#10;O7aO33pvMkNurxGa5EDoM5pNMrsVn6fTBZS4qWhRV0CFUx8pKTyjcmgdfcI8sE8vrSlugvz5jUdG&#10;6iod6KNEmhOTaZsVtDy0kBYynelbBYp95miNDR7lROAKluIl5E26ohR4iGG4rKWUttpwNup9zmm2&#10;m9QOWrzEJQkhYwRVJcBzQjerU7HmKjMEq5DgkdKPa4LzqC0sAHGwNJS7zKVKUtBG5yTmkHJz7jod&#10;KinG+xoQ6bQ7nW1UJH8xzc9s1HpS40SpOfqKdSFKlp85a+29ItFJ+VVJ/sNMbFTq1ZGSfpSRU95m&#10;4PWnHOlhwFQyM0tIeZU0FhrBpVYbhh5q0qyrP60BSpeFDI96WZS08vlIp0hiOcsJbyrNNdDuhoXl&#10;nCUJz60tFkvo+ROR7Zo7kZEQBTgG/bFOI/kKb504GPUUvJLlwEamusK3Gcj0p2xbnJTXmgHPrR7Z&#10;EjTnPnUBipJlktJLUdQOfSh8E2VG93RyI6hpAHMFbmpe03RuW2mUWeZQG5qC1tAkNOiQUkDferDw&#10;NVEnyXLXdGkqS4g8oV60+jRxW2x7bdQx3bkllcQZzsM4q3akgL1Lp9l6OworYThSh0qq3jSCGdRp&#10;ebfKR5m4zjIrTOHRYcs0u3PNebhB5QDv0o8GMmuGjL02yVEWkeYQScFPrUo60wUJjFIK8bppxcI7&#10;z84BTBADmOlK33T70ZaLileMJyKdUSpfYx03azCW/IljIB2T0ppPXCQtT8QY3PWnwmv3OCvymznB&#10;CsVD2qHMU+uHIQeXfCqHyUivzpnw89Eh9W4cBBHrmtf1HrefrPTVvuCByqhRg064B+YeprK7tpNc&#10;m5NsFwpJcwa0a0Rbbp63/wAEuElKUSm+Ub9azfVGsqaRGXLUlvuiG4eMutjCVDpUNd7q8mSzGBwU&#10;qwpJ6KFLyNNjTt1UqQsqacV8qvaoPUTzjlwQtpRKEq2NCCPJKa90/a7Y0xMiJwHk5UPeofSNxa05&#10;eU3BQK0HZac7EGp/VEF2/wCno8+O6P5CMLSDuaqcSG645yBJJHUUm7fBrHmPJfeKOltNOWRjVOlZ&#10;DYS8AXWknJSaolvnKacDask07ckTYMUx1trKXP6Sdqj0sLJ8wjlwaEJLii7ROHl3f07/AIkUAWz+&#10;UA5Jp1pXQ98vP8tpHIO+VYzTbSesboi3C0+cVMgfl60E/VOoLKv4ll0p3yADjFJ2Z07KlxT03dNM&#10;XEsvtkFZ2VjqKr2l7Ubpdm2nCd1b1adYamumrHUv3V0rUBhOaLoq1W5q5gyX/L2G5NNJWaqVYy7z&#10;dHXGPp8ohrK0lGwSc7VlWom5DKlRXk7gnatF1NxHuNkQqz2VwKZKcKWU5J+lUK5lc90yHRurcn0p&#10;S+mRghKLtlt4IcMnrlBdvCnyjfOM9auTtrZjOhtSysJ22NVTR+rXommxbIQU24lO5SfWn9qcvaoL&#10;jsh9RJOUJzvXSp44xSic+SGSeRtnua+8Pk60RNtqlAtJR8mFVj+neHDNh1G7p7zz/vSOQn3qx2/X&#10;eohfENQXnY7a04Ucn5qLqez3C2OHUPlKLpPMHUmuhKhcE5b7RBtLarbcHUlATkFRxUDOs13jK/it&#10;vSXGOclC0nbFN7dqa+agta5TzPP5eQok74qY0xc3pOnXmSFBjB5hjpVpNIka2jUnxy/iH8OKSMb9&#10;jWeay1aG+IsOeI3Ilt4cyhttmtE0TbNOSZjwZkKK+c86cVn/AIgrVHtF1aVEZyFr2cSMb1pFxboV&#10;tHqxyRpPiLoi3TWdQhZTHCHmVKyVbdPrXmnjlw5sWjdfKgx3Ehh0czakq2Of7V3Bq66jRCS6iQpC&#10;EnIUVHAptx8YfuM1u9ybqH3FgA4X0xWUU8eSl0aykpJEnw8RZLc8uwXEodiTEFIVkHlPY+1V/VWm&#10;TZprtvU4MhRKTnqO1VOzTp5kNmLzqUDsM1cZjLmpGkvLeIktp+dBO5FVypWTaTFuFVisFwvKYGok&#10;5be+UELwUn1p7d27Lw/1T8JqRgOstunlShWcjtvVDmS5tvuIZHOlSVbEGpK6zJGoG2zdniTjAKzv&#10;VOLcrJbS7LBriNoO5t/x/SchxvnwpcZY2+1VexXO3Wu5tfGW/wA1pbgJ3wR7ipG325tEIw1MlSFD&#10;AWO1Q8u0mHzB0qKknKUZxmrqkJO+D2rrzgpYvEJ4Y4WotMXdZuMOEltAB3BA3Sa8U6c0yrT+qPgl&#10;JXHnxHSHCDjnwa3TwZcbLkXZXDe46j+DiyieVtw7ZO23pVe8S/A+8aN1DN1PphJnNhRW280djnen&#10;i+HBm/1GxcKuIukdd6AXw91JLbcUUcvI7jI2xgZrF9baK1JwA1U8/DtUiXYpb2WX05IZye9ZDo3X&#10;erE38zYqXYM2OcuNOE/OBXpjhj4gbFxI0srRWr7emSXEcvKSAoK+9awauiMsX2DpfiXcZkuI29aH&#10;HWVYLbyRnHsRWwXPT1j4z6Jk6QulsUy4+wUnlRnmBGPtWLcPpmn+G+tP4NepT7cQyMNokDHlJJ23&#10;Patp4n6mRpHh49rnSDiLg/GSHW0M9VDGeXbr2pvgwrceIdXcJ9TeFzjKzp58PP2aYT8NIUSMKznG&#10;DXq3hhoWFrfSzEmVfAtWAVMOIzge1eV/Ep4r53iEiRodz0T/AAi6WeUl1PxDpSXUjqBnFa74dPFN&#10;A05ao7+qWDHKUJSfPRhIHrnpRGas0yQlKPJaOJPDlPDrUDV8cfP8PeSUuFKiE/pU1pLhxp562ovU&#10;CWuW28M+W5vj6U/44630JxW4Zy27XfY7b7jHMyppYPzY277Vl3hV4wSrpY16BucpCZMF1TaSpXzK&#10;Ge29VvTOf2ntLZxb8KeluIulH3rfGbTMDSijy/lOcVi/glmSeHHFuVoC/umO4FqSlt5QzjPvXo3W&#10;evZmkXGxGtshSQnDhCdjWA8SoWm77xxsvEPSstTUxZxLaTtzY7fXrTbSkma6edpwZq3jJ4MwLtZ1&#10;63hRQtTbKlKdZOD0znIrzzwgl8QuHsVGpbf5kqK+4eZW6igZ716msur3tUaWm6Rkw/Nb8gpWhZ6p&#10;I33NYpw7m3Xh1PuulpduEm3qWooYcAOxz0PaoyJt7jXBOouDL3Y+IzWv+WDIWgIWjDrK0d/aqfrv&#10;Tl30HcTd9MxnVsE5II2qX8Pdn0XqnVD8eXeXYshKiW2VjBSM9M9607XL+nI7atLz5EZ1wgpT84BV&#10;71N0TkjUuDz1cOJ0m4KT5sRYbeASpbTeeQ1CasTLuFqU43c3Epb3KTkBQqV1dYFWK+PGzvr5PN3b&#10;5dsUpdLvYrvp9u0Y8uWCA9nbNJ89FR4Kbwr1VJ0ZqBy5x46udSx5a0pyNu1b5/383XXFlZgSuRDZ&#10;PI44Duj7VnujtFGPdUWyLbxK5mudKeXOCai9TsS9P6tQwm3OwVFY85tXRXvU03wOTTfJpPEvSCG9&#10;KNagtC1FSThTieigardodRbraq3XCUFwZKD5iD0STUjM4qTW9Op0w8hSWXU/y3Uo5gD7+lK37h+J&#10;3C03+LLAkKBVhPRX09KlJrhkJKzOLlo6z6Wml6BISuJLJwtJ2HsajLZpm42iY8/buZRcPMkg7KFQ&#10;di1Te72uVp64gltlRKE+pzVz0AjU9qiGXdLa85FWsJjvnOEHtWj4Nqosekdf3BEJNqmxVeYFhwJ5&#10;+VaFJPUZrR+N9qPF/hOzryzpcXOtqA3KynCinG52rNbwbPqNLFwQ78NdIi+SQ2no4nsfoa0fhHrS&#10;0w5r2lHZCxGnxy28wkZBJGM4pOPTRL/Y8/WO5v2uayt5sKQokHPY0tq12dZJBuce2qSxIGQ42Nqc&#10;cVNOzNH63etJhufDqkEsuAYGO1aVp+2WvUPDtOl723yyVtlUN0jOT2FaS6sK4Mp0tqMoW23Lw9Gd&#10;VuVdUmnF9N101qFi6adC1JUeZAT0/amUXTy7Lc5FvlN8pbWQW1dyPSrZw2vMK+rVAfiJU6yT5aVn&#10;f6URfJLbXKND0z4jtTPaXbhT4SloaSEuJcGSk+u9Tl3446Y1XoVemb1MYaJQQkLSk9fbqKiNHxtP&#10;3x0NBLbDrQxIaKRtWe8feHMNm8pesszy3s5C2j8q/wBKJRadojfGfEiMunDWywYb05lxt1tSiUqb&#10;70y0Y3xK0DOTfNItyFIKsgpJwKC1Pasg2hMOa2XARjB71r2gHtXWexouKtLqkxVI3SEggVVb1yEZ&#10;yhxZm+udYaz4mBKL/Bc89AyFEY3pPhTrJFjvCLNqNHNGSsBwLGeUZ6irvdb1azdPiH7P8Nk/O2TU&#10;frzQekNX25u86QeS3MZ3dSFYKqeyn2VuT4o0bVesbLoptV30zrWUuHcY45GEt48tXcbVk+r9LXG6&#10;NHVMVt11p08y3EjYe5qvOSru63/Cny6hTO26tqn9L8RLvpOA9bl/zmH2+RxChkGopWNcIgX7iJET&#10;4Z5sgpGxVUa88y4eRe22wNS8xyEtpyVIbKMnKEgVW7g7l4OozgisWXHodtxC2kqBA5umKQeY8tBW&#10;nJx1IpVlfnNAFWw7Gp7SrFufDsaZbPiOZJCRzY3pbUym6KmQF/MihCFKweXv1qclaeLDq0FHKM7A&#10;0aPaG1xTsOb0xUOLJ3EdDKAeUnenjL4B5FdM9qWg6cdLgcUklIO9TF70uzEtzMqMndafmxvTSkkK&#10;02TnC/ig5wxMmcxamJaZLJaWh5PY9we1Dp7XtrvWqW5OpGMwy5/MQlW4B9KpDSFrSWFpUSO2Kd27&#10;TkuaoIitkrxnlzuRQ7bHx5L7xX0Lptua3ctB3ASYTzfOcDdB7g1V7SsspVHfT82MClrLfbvbkrta&#10;QsJcICgelPrjpmfHifxZMc4O5UE1pFJujKTou/AXhDZdYXKQi93oR1JjqcZbKgOcjtUXxG0ZcdCX&#10;VUn4ZxcRayGnRuDULo6/vNS0gSS2tJ/z4rXXeJtmvfD2Roa9WVDzqk/yZAVlST65rLJCePJfg1Tx&#10;5MddMxO6Xb+IRQlZ5gnpkbgVofgXuMUeJewWtyElxqVKDa9s496zK72t63OOAghJUflqz+FnXX/d&#10;3x50/qhcNK2o9wRzqVtygnrmtpxvEzlh/wBxWfR3x18DWtQ6OZTbnvIaBHOEjbceleBvEBb3vDtp&#10;5p9ud8TClgJUsn5d/r0r6t8WdRaY4o8Gn3rQtp6SqMClLSwcK5elfIXxsRtRXq3zdMXxxTTsZwlD&#10;avXpjBrk9Pm8kHGXg6NXBRyKS8m9eDaVp+58LFTrOtDU0nzHG0u5S5n0rS9D6tgalXK0vc2EpbUS&#10;kJUd0K9K8Y+DMcR9M2lAgLdXFQ2PLdBOM+lbdp/iLNtPEJhyYwCp/AklChurPXFaSh8nRnGXgeap&#10;0JL4f8RJKfiVCBNJJH9JrJtZcPr7pPVCtYWda1tuPEtKSr5Qeu/2r0Jxybm3XSLNyhwVPlLwIKTv&#10;ykdKqdobiyYydKXcAxLg0Cwlw7tr6VqnaJqpcHjfihLE/XDlyYaS2XlZeQnoFd6Q0leF269KbTlQ&#10;5xjPUZNTniR4dXHhPxSk215xSo8gc8dR/qBqp6RK5kt11KSTsdzucU43Z0VaL/rGGUQW5BO7ucn1&#10;zUnoqzqgaed+IVzNuIJCs0wkTmL9phCVoIdbGQT29ql9HMuyNJFHPsM4A3rR8EL6IDwy6IGo+KUy&#10;3svcpMklQ9U825FSXi101HserYkuS4Slp7yUJKupO1Q+gLnc9BcWIcqDzNh1/DiwexNP/Fppy83i&#10;8x70u5qUC4HPKUcDPtUp00N8myWeJDv/AIY1WWXL5Ho6StBzuSAOleeoWiiFSpQUUeTlSl42Nbto&#10;SC5K4JIDSiqT5QUM9FZAz9aoDN0DE6fYtTsttiU3yJ+UAkjODn71pzuYdpNFf4a6jj6mgSNG3EFQ&#10;WVeQQOhHSoDUqZTMg2ac+cx3COUnrUtoGxO6Q4lQ1xkedHLxJyexqT8SOmUNa7RLt0YtF9sLcSn+&#10;rPehcOmJNORE6PusfT10g3MoCUB9PMfT3pPisbYNcPSrQ6FtSFc4IG2/WoRoZjIiuOEqQvOKLqFc&#10;hlxoryVHABNNqmUmLReSEtTashK+uTUrZJzdtaU443zo3HXtUFKeW/HbWtOCBg1IWpC1w1qS6CAj&#10;pTTCSNY8OjVvuRm2KfKDaJrSilOdirtVO1tDd09qGRCYTny1qIwOuKrtsvd2sLJk259aVA5CkK6U&#10;4teqJt8U6u6vFx1YPzObmnHiW4iStENbbg3O1AxLWz83njmTjpvWuccH3p1st06K1kJQnCvoOlZH&#10;aWI0TUgD6sHzcjJrYtY3q2SuH7UVxv5045FpGd8ftTlzTM68GdKvCXrh5b6MhxHKD71HXuGsyWe2&#10;+yhTiGwqf5sjYhs7kCnMF9qXEWh5HMUk8hqr5HVDK4SjEWyjyubByDnpV1Vf7dK02LbcmwDKASHl&#10;bkelVSBZV6inJisK+cK6Zp7qKzyYMliClSsNEAkjGaxzKMmvsI3EgtWaOlaUk8rr6XEOfM2tB2IN&#10;MbRJDKFhSchXfNWPWXxcgsRVdABhXXNVz4FyO6UAEn0pR5jyNtNl/wBDaYtUuxvXWTMCHGx8ifU1&#10;nOvm3Wbuo74ycHFXuLpy/wBg0uxNkgpbmkqYIV1Aqn6udUtKky0/zB3PesU/m2gbTK9Ck+UtK+U5&#10;J2NegeGlt1PrDhc/cbaHQzD2cIUcfX3rAIrkZxwcydxXtfweoN48OV4tNrtKXwObznMYKCe+f9KJ&#10;tbGLmUqR4m1hKU7qGSpYOS6QdvSmkMBw8qhj2qZ1/BatusZ8CQvmLUhY5se5qCLqkLBb2BqrpFrh&#10;UdNR5KxhQG3rSSMAZ7ijS8vEKHXHWk20E7dT7VNjXQu2vmGcYApdp0qOAnBFNUqITy439aXhKw4B&#10;jP1q0G0M6nnUeQdaTQXEnqdqfmO224rzCBttQNxWZKigHBqkQxg6rIwKGMQ44ErHahktCK+pBOcG&#10;isuJWsE7YoQzltLbcIRv9qK6wrGV9qUU6ppXPy5FBJkec1lQxT4sQSNhLnKojB6UeSghQJ3GKatL&#10;UpYKsjenAWFYCj06U74E+wqI2Pm7DtiiLUtIJJ2J2oylujZJyDSpQkpCFDc0EBI7qVHBTmjtuc7x&#10;GNqTS0WlFeOo6UIUVfzAPrtTA56Otr5ievcGkiFY5jThf81sJCjkdN6QLm/KR0FPhAgvNzdSdj3F&#10;CklXynY9sUVIwrJGPalFAH5hsfQUWVXIPLvsnei8pSrr260BWoEE7Vyub83fHY00xLsEoCgeXY1y&#10;fk2I60Tn5jt1rgsc2O9JcBd9BlI5eneiAEHGcHG29GWFDGMnNEVjOOm22adj7QflUBypxmlWxz7E&#10;ZpFCygAk/TejBZznO1Cf2JqhRTJG/SuDakjIPToKFDoWnffahS4N+bvTdNCoDnyMHbAoyCCPm9KF&#10;IZcByMb0PKjok/el4AMmF5qSps59qSIWlQSoY9TilmFqaWOXud6WmM4bDmOo2NPsTsatKIO+fsaW&#10;CScfKNu1IAHO2ftSyFkEYORSfQrDp3IAH1oXWVHBxtRSslQ2pwzKbWjkWnOOlJEiCVY2IrihYHMD&#10;tSrkULHmNnpQNnPyqTQmCdBUO4PSlCA4AQO3SiKYcQOZKevpRyhSUjH71RadghpaQC2SPTBqQh3y&#10;Qw35Esl1B6hW9MGXSk4JNLJLLm2cYpNIZNM6es94Z+IttwDbid1Nr2zTRbqberyJQzjY7UxQUtnI&#10;Uc9sGnbbjMlPLLRn0OanyZtLwWK16JsGpYPnWu6pQ8ndTZIzSC7RPtAMK4JK2icc3WoaDbHBI5oU&#10;gg9djirRbI1zmsfDSUFah+Uk9aiRlKNkDM0eg/7RbngsHcpBqDlWyWy5zJZWkg9hVsvEa72J8Ldt&#10;rqEqOAcbGlWnHTEMtULzEEfMPSmmZPdErFs1HIhuhDoVgVYPPt17ZCH9iRsabK05brwk/Cjy19cC&#10;o96PLtDvlusqIHQ1W1ApCs6wOQ1EtqJzuDTq0TUoSYkg9dt65q7CWyEODp0NIKitSVfylYUPWnyi&#10;kzrnBeiOeewrKTuMGk2ZPmY8wZ360oX5DBMd8EpOwNEbiJbJWrCknpv0qky0LolqbXy/mTXLcLp5&#10;vJyM0gtgFOW1fWgbkFs+WvJHvVoKDuumO4MNkAnenbD0aSkJxynvmk0+WtHzJyMU3cC2lZQn9KpO&#10;mJjp63IBCgNz6UdmI0v5Co0jHmqyErOfXejqkrbIW3nrVcE8ixtqkHmbJO3Y0kpt1OFch3PpSse6&#10;KJBUk/enjMhh3ZTeQadgMW5K0YBVn6mj+csYWCR7ZpSRbQ4oFk7URplJVyLT0oTsj+AfiCrcDNOo&#10;d1KQG305HamxiOIIPIce1cpgKGUpwcb0uxqyehQLfOZK2JPKr/LnFIS4suE7+QkHoRUVGU82co5g&#10;fUVMRLzIDPlvt849TUdMGkAzeZEZaVFIOOvMKtEdLeoLaJMSAULQPmLYzVVWWH1Z5MbVN6T1fM0u&#10;4RFQFtrGHG1DqKicdytdiq0FN2VHWY8mN+XYEjrS61MvMB+MjkWNz71YJCtE6yYSQ2Yco++Qo0ze&#10;0pcbMz8SYCnmj0WkZFY7lVNUZTxyQnYtczGwLfK5VI6fMadyWE+em42+GQvOSUmodiFDkP8AMpoo&#10;IO+2Km7TfF2x1LS2+dvOARSlFJXEx80yatvE1YbRBuEHJR0URvUwdU6dv6ExJT4R2APrURKtFtvU&#10;YXCKzyqH5sVV9QQ3oZS/HYUD7Vz7MeTrhik5w75RaLzpWM07zW+XylW4IOxqW0TAksH4W6yE8i9g&#10;pSs1RYF4uL8YZbUrlG55qnLHDuF0WlUWQpJH9KlVM8brlmaUXyie1NpeTaZBlQ3fkVkpKTUUzcC+&#10;vyrssLRjHMe1Skt+5piG33JCyQPlXUJ/CokhISJGFdxneogvslxd8DtjSTXmfGWWclQO5QTR3Bd4&#10;QJVDKt+oFRi13WyrxH5yk+lT2m9VKX8twSFIVsoLG9NqS5QqRHvaqnSHEsyo4IT3UMGmtzU+4Uyo&#10;rnLjfAFWq86MsN7j/G2maAvqpAIqBVaGoq/h3pSUkgjc0000TT8hrNrK6soSlUXnCe471YIF2N+w&#10;8ITjagdyKrDbE20Pec0UuJzkACp+065ehIDhtqcH8wxV80LlFjZdkIWlBDh2G4URtUo/YrbeYflI&#10;cUh0juaitN64tUt3kmwgE+tPr1PtvMJFklEK68qjUPdZpFryVa5acl2OSW3ScZOD60kJD7I5uQ47&#10;U+ut4uc9SUy2ubB22orL7DbfJIjbetdMW65FV9CBlIkozybj0oUOJWAlxRTmlk22JIyuK6Ae4zTN&#10;1laHPJUqtFTK5QeTbCj+a2rmHbFMXW1NKyRTl6TJhjkV8yD3pMSmnspV3HUitI2UvsCJKJJRjY/t&#10;QyWHlOBwKJH1pNxjlVzMqGM70oh1wNZOc+1X+4W7CF2QlQ5CfpmpW03hlSfhZiSQT1NRPxCXDlQw&#10;QaBWTugHrvim1aG+SxO2dh4eZEWMHqAaRDQiEofGU+uOlR1uu0qOeXJI9KlEyYtwThw4PtWVSTJa&#10;oVYiMLUFtOUurzGwM7Ed6jS25Gc+Rw+xzUlbZCJI8uTgE9N6iSaJ8jmDeFoHI59t6kYs5iZhDqAO&#10;2ajZFpKfmQr7ilYcFQWlaV53+9YzimS7skXbY0hYdQ6QCacxrdEkJ5kyBkdcGkZMGTyYwSMetRji&#10;JUVZPzA9etZqO4Nq8k6bXLwUpBVn8uDTJ+33OMvzFJUPoaTtt9ltnClqx71Js6qUnKXo4WPU1DjK&#10;ItkX0MU3B9JCHUn7mncacwo8riSkE0Dkm3TjzFjBor0WG8QltwoP1qWJwaHzsJjkDsd3OdyBQ2uU&#10;3HkJU9kpz8wzTBqFMZcAafJT9adptZcIUl7Geo5qkg07TemmJVvN+0rfOd9v5lwyrBUPT3qLuMSJ&#10;qR9akthqUD+Q7c5/51W7NKvOnJCJUV8kZ2AO+KtKmF3JtN9iSUtyEnK0YxmuRqWOd2V2iuXHTVxt&#10;cX4mY2Wjn8ihvTBLhI3PSr1reBcdY2pq9sMDmbQEvhvuR3+9UcxZCT5ZZV8o3yK6tNlWWHy7CS54&#10;C+YFfm/WjtqChjpTd0llzChRkumujh9E8+RcBSFf6ZpQJVsrmpBLoWP7ijtrycFdADpmWUEBRzTh&#10;TiHgCBUco8pGDsacMOjASN99ziqKTF0ub4AJpZl9IO/70kjBPMB9KBwKG5oNI9DsrGRjHtijNuKQ&#10;RvmmbLpJwQcCnCVdMDakUPmcODKtqntG291yeFNkEg5wD1qtMqJ749qsfD+euJfGxy5zSle3gvG7&#10;miWus+Vb7qhLjZ3O21BqOEm4xUzUdQMnApXWMv8A9ypfUjY9BimcS9tPtGOpPbG9ZJcJo6JNb6ZF&#10;xULfPlAZKe9SjMIuhLbgwfekYSm2JhAT+boalFNJ+RaflwaJPkqMU0NnrX5KcJHWo9znZcIUOnQV&#10;YJCHFMhaRketR90htrT5o2J64pKSNGrQxbXzjNclRCsn7UKEhIwa5eQMjtV0mIFaioYAHvTN4FJ+&#10;9O0EJBJNN5KgrPKO1VHgljVS/wD1GklYI2SKUc2zSSsAYqzOQQ5xtQEkDKv7UJPaiE5AwMZ6Zqok&#10;3R3N/wCoUUqA29K4g4/6URXerXZDdgLI2wM0RWP6cfegKiQOUfXeikrzkkj61ZmzlJyMj70kpBxu&#10;KPzEfKDv3xQfMdsU0mISUcUU4PX+1KFBOMDr7UUtqz0HSqRPTACRnptRgBnYn9KApV2xtXfMDTDs&#10;USlXUjGPelQhXWkUrJO+f0pzHCT+bofWoaoFQHIrpgml2W19aUQyjbBHTtS6UNjviociqBjNq2AH&#10;61IR0kD5gMDrvTVpSUb5FLofChnNZStlLhj1pKCMk/rSieQb5FMm3VZG/wC9LJcI2zmsWmzVSQ7C&#10;k42/tR0KT2HfvTdJyBijI5s55jnNTRomPU4IBH7Uo2nIzimjbik7A/WnLL3y9ah2axaHCNvr2pZs&#10;kYzTYKJO5pRDg2z96ykrNU6HSCdiRSoSFCm7asjsKcMrz3rJqjRSEZbaw38o37Gpjw58QpejON1l&#10;eWhYjzJQiSR2KXPl/vg0wWUlPTerPwCiWKRxfszN4jtkCSVtFfZYBxWc62uzXT7vzENv2ewLgMpz&#10;3NRD6cHNTk5nnHOjcGoaWgpOMfYV5Sdn2jvaNVYJ2pI/SlDkdvpmir69KZIX/SgWT07UPf7UBAwB&#10;UvsAlAoZ6UY7HagqgEyCKBSc74/SlDyiiHAoARWPakSCNiKXUAexpJY9hR4IYRQz7UmoZ7fpR19e&#10;tFJwMmmRJCZGOv70UkDbA9sUYkmiZ236VSskDmzuP2op7k42o2NsZouO2RTIYBJoCf8A1GuNAc9q&#10;BBVetBQnpQdaaVit0AVYov7b0Y49qJVVRN2DnI6VwVjof2oK6lyikHSrPajZwOlJAkHIpQHuKV2a&#10;RYo0rtRlfWkknBo5Pcms32dEXwJ+cplYcTgYOa9M2Cam5WOJcEKyHoyF5+qQa8xvpyMYzW5cCdRo&#10;vOiW7c4r+db1eSvJ3KeqT+m32rk1SuKZ6fp80pOJda6urq4T1jq6urqAOrq6uqW2gOrq6upoDq6u&#10;rqYHUC+n3oa6gBOuIB2NCUkUFACZBFdSldQAVB7Y+9HR+YUFGQN80AGrq6uoA6uJwM11EWc4/wCd&#10;JgFV06Ug6cZxSzisCmryydqaE3QRZGcjFEBPYA1yjk4x9KFKcdt6aRLZxR/bvQFHoaNXYPpV1Qgh&#10;bP1oPLz/AE0tyH1Fd5fvQAl5I9qENgUqEgdv1oUt56ChugqwiED02pVCMe1CEgUolONzUXZaVHIG&#10;BmlEggYoEJ7/AKUcDPpUvoYZA2zQ1w6dK6mugOrq6uoA6urq6gDq6urqAOrq6uoA6urq6gDq6urq&#10;AOoucf0/vXc2/T96AqG2APeodAD5ntQpVntRK7PakuAFK6gQdsUNWnYHV1dXUwOrq6uJA6mpcgOo&#10;FKwPeilZoql4+tIDluHNEU6ex/SgWrH39KTUSOgppAKh33/WhS5nvmm4Uc5ND5ntVCsceYO4oSoA&#10;ZpBLnvmjeZ2/1qWhinOaTeXgZO1FU8B3xTZ+QTsaaQmwkl/fAP701U4Sc4+tC86PTr3pEuZOAcVa&#10;iQ3yKheTjHWjpUQKRQcijpJPaikA4Q7gdaWbex1NNEkg7ClGySakB8hzO+cUfnPoKaNrUBilUk9c&#10;YoKToUUv1NFKgeo7UX60VTmOhoC+AVAEGkHUDsaMXCaTLo6mmkTfAg8cZps44QfrS0hwE7Gmrhya&#10;0Sshs4r9KFK8Yz9qJXVSSaJfAsh2hU6SBv8AakAr0NCFEdzRSsVguEkjNEJxnFHBSSMj9aBaKEL+&#10;TkrIxilEP42puSR337mgDhznP606sQ9Urm7URxvn9/akW3zkb0uhYIyaXQCRitq6opB6AlW4T1p7&#10;QEpIx60rdhVkS5b1ZyBijNwEgbipPy04Jx260mtIx0H0p22iaRHSYiQDgUwWwQd81LSVjFR0lWTn&#10;HbpVRsznTG3lpoOQ+lHUd9v3oArPQVZkgUJBIz27U6YjBfamzYyftT6KsDof3qW2aKjjbgRnFIPW&#10;49cGpNohQ3pQNIWACn96hTaNNiK67HUg4CTQIQeoB396mZkFKweUfeo9yNyKxjvVxkmQ4tCCUY6i&#10;jpHtnFCUjIGKMlIJxjFNuhrgMj6fel2W1K6etdGjlxWBUvBt7YA5sZ9azlOjaEdw0YiLODymn8aK&#10;sYOKdtMNJAAApVCU5AxgVi5Nm6gkhFEYq6iiyIHOn/WnaQB0NA4cCpvkZXpkRSFYKdhTcRznp9qn&#10;ZbTbhyR+1M3IvKeYA+9VbFQySwpJ6ftQltQ3p35JV/Tj6V3w+2CP2otgkNATgYT0o6SQf9KM4ypP&#10;aioQo4GOtVaAcx3iDymnrSx160wjskEbZp6ykgYx2qAToXQ4emPpR0nmx9aIEdxnalWmzjf96lj5&#10;sOlIxtsBVL4k6mS46LBDcBSnd9SfXsKs2qLw3p+0PS1KHOU8rKT3UelZW86486p51XMpSsqJ7muj&#10;TY03uZzarK0tqAJSd8YohUDnb6UKldj6UQnO/tXdZ59IAnrRKH6nbNBQiZMKsHOe1JrSTvmlVA7A&#10;UmdhvmrRm2JrAx396IRn9KUUnfBNAUkn2pmbYkEUbA9PvRwgDrvXYA2HT0pkhCgdcUUo9KWxtgCg&#10;KBQm0JoSDfqaEJAORRwj1o6Ueg+9S5ECQScbCjhIHQbmjhG3vXBHqawlISAQn396USoNgZoUsk9P&#10;7UdUUhpTxIGB3NYZsscUHKTpIajbBRbpUtlWcpQobHFQ13tzFihuSS+pXKCVcx707c1mxGhOQmng&#10;XgnYA5NRsNca7RyxdZSsLJ50qXXxvqGu0+pTjB2TkcapFRtd/iT5j0gs9DttQab1jeXtVfw2HGUG&#10;j1I6Cp3WGkrLZbWp6zIGcbqFRGkVuQYhmmMS4TjON6+Tn7kMtHDcozpFsu1281xuNJ3Urrk111bi&#10;tMh5LQSEDY12lLO1c5v8Su2AEjYE9KNrm9aetkZSnZCMJH5ebrVOMpumbu1DdI87cdo2qtc6jYtN&#10;hdcCPM5VhA671eOHPhyd0dbxqK6yV/EFsKKVCrtobVGhlOOXuZDaBQfkUoDb70GsON9ikR3fg2uZ&#10;tGw5Rsa7oR2xSS4OaOHTxjvlK2Z1qnVU1qSqLEgKcKNk5TmoD/AF61w7z3aUGEqO/OcbVoOm9ZaX&#10;vrD1zftvzjZtvlxk+tUTXdyusiepuA+Y6Mn5UqxtXpaZtvalRx5IxS3N2h9dtJWXQWnjBs8rzHCn&#10;5lJVuTWZPpuSpin5KlKBPQmrHbxfLg6IbZW8o/erEnhdNYhGfewEcwyhsnc16uCUMH6nbOfJCWo/&#10;QuDLZrkqW75TLZ6dhT2zW4IWFXEBAG5B2JqyatgtaZYT5cLy1q3yob4qoXKc/KT5mcbV6+FyzRvw&#10;cco+zKn2TN51DFZjiNb08qQN1DvUVFuq2VB3nyVd6jfmfHc460rAhvyHPKbQSSemK6oY4wVGMpym&#10;7JduXdbu6G23FE9gKl7boK9T1BuQwQlXVSh0qV0LYYtkfam3dAIJGAatXFLWLMOyt/waOltJR+ZA&#10;3q1ke5RiUsMXBymyvwtKaY0sjmmPJW7jdIIqs6yvMVx3yoIwn2qDeu1ylvmTJkqVk+tIvSEu5SFZ&#10;J65rtxYpKW6TMcmWFbYoKp51w7EknpUbPL3mEOgg+hqz6N/hMOebhfm8stpOEZ6moDUs2JPvDsiE&#10;3ytKUSgHsK6Y5Fv2kqHx3EcFcxGU/WlhnkyNqKhKUHmPp6VzjnbmwOwrSUrQuaE3S6rGDtQIbUE5&#10;Ue/ejBwAg704tq23pzbTjYIUoA5qbqNlRpuiw8OuHd71RL+LZYUiM1u48dgKtqNC2WBqFF0Q+p5q&#10;OMqVnYmrlBuenIuhfhxdI0RKGPlYjj5lqx1OKo3DhV14i6ke0bb3ghJVu6TtjNfHazX5M7nKXxjE&#10;9aOmhiquWTD12uWv7w1YNO25S145SU9APU1sPDrhbA01GjjUtvQ7IWoHmWnOD96d8O+Fem+EsdLq&#10;XEPyFnLriupPtVyuFzguhq5utDy0b7nvXwWs9UjknsxKo/Z7GmwY+Jz5ZaoEZuJGEcNhKCBtjFMt&#10;S6mtek7U4+64lOfVVM2L4q+wjIjOE8o2CDWWcX5zjzDka5TSkJ/KkK3rP34wx3R7mXVRxYE0ift9&#10;h0lqFS9Tz3UrUSSn5tqzjidrS0aUkquUBCeVs/MR2qtac1Bqa8PHTNimlDSSd89aV11piBFtabVe&#10;pwUt0grK1dT9610+XfA4ffjlh8VTIGxSpPHTUw8tavLKglIxXpnR+n9M8LdGNWRyAgqKOVbhSMnN&#10;UDw+8LbXw3hK1VOP8pZ5mioAYFMfEbxeROifD2h3yyAQCmvdxZ46PS75dnXBRxYt0zTomoNCcOW1&#10;XCG22VvDmUU42NQWufEc6zFS5aGQnm6Krz9pa+au1SEsTX3loHQnOMVMalkrMYReXKmhgADevLz+&#10;vZcirHwYT1s/0wVFjUi/cZNRATXVqZz8yiScVose3WXhjppyNazyqSnKsHvUHwduTNi0t8W/D5Xl&#10;o/qHT0pzaYb2t5rybg9hondAVnavLy67J3N2ZbnX22ZbrjXdwu3mOc6l5OAnrSPDnhJf+Id0bnTV&#10;utsIVkpVkZqycQ9Fw7DqiHabFGCy+7+UjIxW0aAt1us+nW4rpQ26pI58HGa5I6pdrtnnQ07zZak+&#10;in2jhDpqzS0xJsBEtagMYAVirk3FhaZt/wAPbbemO2lP5UJwKUe1Jp/TskoQWysndRIpnqTUVqnw&#10;kyX5aEJQckBXWtHnc0dijgxxqL5K/F15nURZMNahnAJJwKPrbVF2kpS5Bhq8po5cOTgCum6u0mLc&#10;u4NqaKkDOU43xWX6v8StnYaehw1pWFHCgjfFbYcc880oxOHNnjCPMyW4m8Y5TNiVboTHM4pPKEhO&#10;TWRaIsV617qUWy7hcNla8la9sjPvU/Y+JtjWXLy/ADyhkpQsbVTtXcZJd+uxFhgqQsKxyt7YP2r3&#10;tLp8mNOOONfueVmzpyU5u/2PV9vb4X8JNDKjWhTKnAzl13nypZxWCW/xA6OZ14U3uOCw49gqIzgZ&#10;60lwv4a8W+LURyA7dPIjKQSXX3McqfvWca74d2DSuoHrdIv7UySw4UqLCspyK7PTNDglmnjlLdJ/&#10;Xg6NTqsrhGahUV9m8cT+IvBm1wm71pa4h6b5YKUtK6H3HasG4icXdT64lJcuM5RQ2MITzVV7g9/O&#10;KUk47b00W+MZR6V9XoPTMekjy7f7nl6nWTzvhUv2FX5b8lZWpRzTyz3FbDg8wqUk9QDUQuRzE8vX&#10;0p/pu1XfUVwEC1RlOuYyd+g9a9V0lyciXNm8t+IDhnpHhIdI6a0wF3CUxiTIeJylfc5zvWRRdTxY&#10;7/xS4DbgKslKu9Qd0adhyFQ3lAqQSDg53pt54Hyk5rLHhxxtryb5tRkypJ+CduerRIuCZ8OCxG8t&#10;QUlLaPvT/XXG3XOvrdFs2obmHIsUANNJbCcnpk+p+tU55XdOT64ps64tHzftiqlhhJptdGPvZIQa&#10;T4ZKtu21pSXFoCjjOBTiZqyTIbTGLyg2gfKgK2qsLeWVgZP60tFafd/KCSPapljV8nM5NdE+Li04&#10;2EpTv605t0dUp4DOB3NL8NeHt611ekWyEwEAbuPOnlSgepqycRtJ2LRj4ttouiZbiRh5xtWwNYT1&#10;EI5FjXZUMMnHd4GrN7sWnITikQEOuqTjmKu9Ui5ThNlrlcgQFEnANOJvmKThajj1NRjnzbJ9a1wR&#10;UHu8mrySkkvobvuknPakHHgnbmJA9aO8haTgpJJ6VLaG4V6r4jX6PYrLH5S+6El544QjJ6muiWox&#10;447pPgqGOU5UgOHPC7XPF3UKdN6MsjkhxRHmPHZtoE9VK7CvZHATgVw28KsAXjUq2LlqB0czk95t&#10;J8gY/K2D+XHr1NWrQvDCDwD4aRdLaOtaZNxW0A7KCBzvOY3USO2ao104e6211O+B1bcFxXXnvmJO&#10;49hXwPrHrubXXhxS2w8vyz6DBpFoopuNyZqN01rpbiBHauMOQXG2VFZQk9VdhVa1frLUEJLEpdhc&#10;YZBwFBBGKlLbwo0/wYtLcx+5OPtNfzFl3qfWs48Q/i90Y1pt20QF5eWnl2AO3rt3r4rLiUJNJ7jo&#10;1WWUcdze1/QTW/iLT/Mt4ClKT8qSgcwI+tT/AAqlzdd2ZT7rao7TiuVKld/U1gHh2k6c4y64aiXF&#10;7yYQd+clXzL3r18NJ27R9vUnS1vWuHHbPKcHKjjrWmnwOS/TRxaDDm1UnkfSMl8Stqa0ZpJMGxyV&#10;uO8vzeWo71ivD7QF94hO/wAInP8AkCQfnUvqKd8a/FWpOsnrC5aglLLhT/NOTnNUW18VtQ3/AFMh&#10;NhlORWgcrKDjNcObLJZL+ickYSz2+jXOKmjdKcBNBGwWa9F6c42Sry17g+uK8w6R15fdN63TqOCp&#10;S5bTnMk85OasviX4iSIMVZamuSJK0ZUpSySNqpPhQ0hrbiTdHrw7p6Q4wlzHPynH1rKt6c2RkqeV&#10;OC6PfHhf8RTWrtKzJGrlJZlNAANrX7e9Ypxpj6l4n8b4qdPQ3HIiHv5ykjYJJruHnBXX+ouIIt1j&#10;bdjR2/8AfLwRgelewOF/h+s2lbcl+YW3pKkgrUUgmvCz/mdTqF5PVx49X6oowmqURDhOxE0do2Pa&#10;2WFlTbYznrnvSmueJcOwQDNfXybdCauYstssbKkvMpCSP6sVh/iJudhw3bmXApbh6J6/pXletvPo&#10;NL8Xyz6DMvy2BQix0xqGfxSShcRDy0A7DtUxKiQbfCTZ71HQlK9lJUP+dOeGU/TmjNDNSlcqFhrP&#10;LjBzWb8XeIDl2Kp7L/lBPTJ618dqs0Y4FmyO5fRz74Qjuk+TRhD0Jp20qRCUwguJ+YJIGfas3uVr&#10;eRenrvYImUpSSSkZqi6Ze1hr+5oiWyY480lwAhCq9D6Z07H01p0IuLQ5vL+fI3rg3v1GF7aSL3LV&#10;q0qSMh4UcVb3atZyrXKgFsunCHCO9adLlX7UshKkOuhAxzYOAaqyJOn7hrYuQ7d/uwSpXLUteuMN&#10;j02Tb3Xm23FpwG871ePNPFh9u6Q4uoVfAlxO4oab0FZlqmlKHWUYJ6lWPT3rMdd+JW03vhktlizq&#10;cdmMqbS0ob77Dbrmq5r+16o4p67Zlj5LY0rKysHCt+9E42zNH8J9Pp1ary3TGZ5kttpBKlAZ29K7&#10;PT4Zcupj7fZw+5mi24Ps8r8GvwyuIF+4zydY6rvDkWBOmqmPNNggpbJzy5NenL/xG0L4eF/4U4bQ&#10;DKkMtjzHDucgdzWF6P8AH3xH46ImwbLHchwAryGG2RyrdIOM+tXGzaqtEnTKbFPsSH7/ACFKadLp&#10;yrfv619t6n+YyThDP2q6PPz5GqiuzKZ3Ea+eLjiQ9Lu0N52LAn+SpbLZV0OCAP8A1dK9v8LNCTtK&#10;6DjQ7G89GtzDQIS4shS8DqRVI8O2hODXBa0otl6Shq6y3C7IbZIHMpRz3rQrrxWgXDV0XR+l4BdZ&#10;kA87gOyE+n1p6/PjxaZRjxH6M5ShihxLllD1/fdUcT5D2iYUd5iIn5VyQCc1F6X0dqbh1KRa7beH&#10;A0E/y0cx+5q3cfOLGmPD5oq4ayvvlR2orBIQoAFw4rAOEvi+vHGHTTXE2PplQt6JKmy4knJGetfN&#10;5oanLpXlS+KPPy7cSbb5NWu1m1VxB1FGtipjiWY6wp7BOVmk+J9ja4e2L4qUhbghnzDzLJotn4xW&#10;ORLFzt8tLCB/vFrVy4HeqjxB8Teg9V3MWiLOauCipTbzDbgUFY7mvEx4tbq8m2rRxt45Qu+R5bvF&#10;5pS8MwoqYbzpkuBDKozJXvt19KsHErRWqr5ppu/2jzEtuJ5nnecgAEZ6VB+FDU3D/XFtkOsaaMdc&#10;R9aHEhjAyD+YE+tXjWnFu3y3f8A2yOpK5A8ttIGxrbUPDgko+Tq2r2FuZnvDjxVWrSlzPCmO0lx9&#10;ts5dyCXAOpHvmn2hdSaH8S+tfhY7V1Ui0vZkLUwUN8+fy7/mqA0lwOGk+J3+K9VWxuUy+klnCfmb&#10;VWm2e2vaMM7UlngCBGfSOZKflBwetEsun6gmbY5yhBSm7RbOK/C7h9edMM2dzlbbYIV/PSn5lAdv&#10;7VRrrpyNpPTkHTRviIkaQ6kBoHmWpBP5ck7Co/VmpbhxMu9oj2rULHKySZS23duVPXbuSaY8T7np&#10;yNpeZdpU9x2Y0ShhPP1KR+29Y6ia3pLtm2XVwy8pdG1alc4PcJ9BG+SLrHisx43yxkrHM58vMQMd&#10;D3zXizgLx20v40/EXqTgjrm12gwmQ5IbKFJcbRFbVypUoqxkqOwx1z7V5z8VnGbxJ3liLD1WVQrd&#10;IlLbbELcy2k9Uf8AD1A33NWb8M/8PTibqfitO8QevLRP0daG4iGIzcqQtH8QUTzBaxnK/l/KnAAr&#10;6bB6Po/TfSMmr1WdRySj8V5s7McseVRmn0fRziBcOCvh24UQNL2S+W6329haY8W0NrCOdZyOUgfc&#10;5rwlqjhpC4leNFriVbL4zfLfpp8KDJWr4ZspHzlSUjfAOAn7mrD+KeZ+g9Eaf4ccEo51VPn3F6Ve&#10;J6llbkQFICB1IQEk5z3wK9P/AIYfAPh/wf8ADLAhaqsBjaxnH4m9zrxcQ65IUv5kr5lnAycnCRtt&#10;XhaaWn9M9In6g8u6eS415r7/AGOqGKGszK30ebuOnih4no1G0rgTwum3lTrot7rH8Jz5SAN3FFWe&#10;T5thzY2HvXrTgZ4b9V8SdE2bXXiD1TJgXdlDaxbYMhKcqH5UvpT8qtjjA2qH8RXFvhv4YLWm9XR6&#10;wut3OaVfwhxzkEg5yo8yBlau5z9qz7hH4+InE/ilBs2m9OxBY20+c/KjzClLDfTK98pwdt87da83&#10;Pk1mX0l5dDg2Rjdz7f8AB36bJpMWbZKXH0em9f6VRC0WvQemLo3amFkockLeCTk+hP3rwp45tKaJ&#10;4d6w0nwf1xrlGt1328MvusTJKVKYYSQVIIzghQ699hivQPjA47cKW+Gc6bJ4nRorUdsvsoYBedeW&#10;kdABv75714I4b8NfFl4x9Yv+K/S/DZuRYrPKUxZ7ndWw2leBjKk91Y7etbfgbQa7PpZ63LkcI89q&#10;rfimdefVwWesfR9RpfFbgBw94Lw7pPvGn7I3arenkjLCEpjtpTsQMAdB1rwTxm8R2ivxE9WXHwv8&#10;KOLOkpFruzanXbxfoyU8im1pVnz1gKKgUkADOBWVcUPBz43/ABt2K8zNXa4tlrTCZWwmzZEcuIbJ&#10;HO/gYT0+VI3PesV8E34b+oLjxKu104l8QX9O6h0vmVaLQy9yLmNJVgupJGOU7AA7nPSvs/QPQPQv&#10;SY5dbl1zlqI80uab6/k4tZrpZZLalR6x0l/2e/wj6GhNcSNb8fLpdH7eDMuDTV0aXEWU7kAJCVBJ&#10;GwBJ7VYuFnDz8LjgTxdh8a39H2C4XC3Ic+FtTslctxscoAkLYcPllxJBxt39RUPr7ww8XuPl2s+m&#10;+HfE26yY89xDd+086yWorSBspxx1Khk7DlQBvuTVV4sfhwXvw/z7fre5cWrK/Og3ppEpmWpRaU1n&#10;m/mrIHNtlASOhNepm9X1OuW/PrXufUUePn1GTI7jHo96tccuBPiH02/ZZrrNo0U5ESpxqeERGnn1&#10;J+VtSU9VYxnbbPrWe6i8Q/gW8I2nYfCzhjwis97uc9Kno9nsVpaeQ86TlRK14U4SckknpXibxlcf&#10;NTafv8Oz2IW9em2S26P4bbykLX5WMhI/I0gg7qOTWYN6s4SadsKeJ974hN3fXMxsKjtS1Lcbjs9M&#10;lA2SOXOAMfWvJ0Xo+u1aWeeSdPxFtP8Aa2cmTLqp1s6PqD4SdDaE4YIvPHSXo+xaM1VrSaX7sI7g&#10;jhmOr5m2y0klI2OR064NMfEh4m+Bqua5uz257tldckQ1pdS448vGFgJyMIyAckjoK+XrXjU15r1K&#10;tDw9SrcgKAdcU8pxJKhgJQeyU7flHTApjqLXV54T2w2uZff47O1TABVHbj8xS8pX+6Ss/MMHsBvW&#10;uP8ACes1urvWZW3/ADbr92Dy6nM9sv8Ac3TiB4wfE/4ybzP4T8BdJS22pfLAdnW+OEl1onl5lgnD&#10;Yz3/AOGvQngP/C30XwL0rNd8VcmHqO/KuTb7cc3Dz4jQGcpUCAFrVnJIzUv+HXpO28FuBzKLtpS2&#10;WC63R5C5EiewpcmMpQ5tnQfmO+QOmTW3Q4t0v2rBdJaUKsMRpXkqeyVLePRSgNs+g7ZrzvW/xFk0&#10;zl6V6aljwx4cvLa/c1xTeNbXyOuNjXCfSOkVuznLfZ9PW1lSnmo5DKCAk4wRgnHt7CvA/wCGb4Ub&#10;Hx/8Q+ruOeudTOzIcS4+bZUtTdgslYQeVJ3Ck53ztTf8R7xWReJF3vnhk0JqJcg22WRcDBY80SCg&#10;ZxzKwBy5wEjqdydqr34Tc/jVduLU616HtcqyaasNtQxcEykFhEjlJIKvVY35R7+9fS6T0jX+j/gv&#10;Nq5T25MqTV97f/xjnNOSbjwj6dTOHGntJxVvw7XFabjgrcDK/nUcZAUTuVdBVBsekbdrVci66slf&#10;ApEorjKeOCCfygVar7qvTNosirvftTMPSWUkqQpzAHc5FfPv8QL8UzVlp09N0HwksjKop50i5R4x&#10;8xBGwUVAZTvnGa+C9A9I9Y9b1Pt4O2+30jGclLJwjdPHlc+AiOAN54X3LjNBXe5zpQlDzifiHNwA&#10;jY7DGTkduleCOGPDnhTwOtin9e6htmoHJayIMGW95qGVdcq5ccwwNge9eb9Paq1PxE1guZepkidP&#10;mZUuXJWpzBO5OT/6sCp3iBfoxio0vGdT5zOOeRyD+aQMYzjb6V+26D8L6j0XSvQx1De5pyr/APOy&#10;3HLfHRcL1Csmur7eNe3LVVqtiIchS0MFI5pBz8raUDYDGB9BTK28aHNVOR9BpZhIalLDLjyMoxvg&#10;EntjrWHavVqfTDoi6iS6A6lK2m+TBKcZSojruPWmujHp9wuzC4KStxp9LiUKVjmIOcV9RpvQo+25&#10;zlaiuDTFpudzPp54k/wl+FPh/wDBYxxxjcWox1g65HkyGXbgpbKGHOquVIISegx3OK+fNug3F9+U&#10;xIlgN5P85SsBeD2+tfRzSt741fiCcB/+7dWvrXMe03bkqY0wkIhNMIAAQl9wgeY6CMgdd8V4Y46e&#10;FDxEeGPWjVu42aCuNqj3aUoWx9eCl1JIwcpJA9eU747b1P4U1OSSyYNXkTyJ8L9jWoy/SjW/w7OD&#10;XhI1xH1g74kdft2u7Rbet3TMdUhaUrcTk78uOZR2AT033rBtUaeLepZ6RHUWETXPhudRJCOY8vXv&#10;ijN6UFruaJaZa+dpQWlQURv2qRvF6kSVlpaR82Co9ya+u0mjnDVzzOTe6qX0ZzmnxXIytdkmuqSp&#10;pvJ7JO1OLzGuluY86SlLRzgDY0eJeSykpVE6j8wWQRTd9hy7PeWHuY52yrNeyoMzrnkZx7vIaOUr&#10;yrucUhJuUx1avzbnOcU6l25Fr+Z1QUR0SDvSCpiVpJDQB9xWyxp80WqfQ2duk95ssF09MGmUuOvy&#10;eVbvMQOgOKeM/wA1wjtmhetsvlMr4RxTJO7gScJ+9V7UV4NY1RO+GTRvBXVXiG0pB8R98nW3RKrs&#10;0dQS4DoQ6I4VkpSSD1xg43GcivqXx04n+DDww8Mf4/8Ah8adt85MxYVy2qJ8a60oj5FuvZUvmASV&#10;b7Ak18kpMArZyho8vUHFXrw6+Jnib4X73cL5w4bhSf4kwWZMO5x0vskZHzcqts+9eN6v6Xk12NOD&#10;68eGbx1KhjcWv8mtaa418avFHrWdcNVuSVKTJWJNznMENNqPQb9xnaldXcHtQcI7A7rLUsuNLDhC&#10;YqVf+IncpWpP/q7VTXPGXrq8XT4JrTFtiC4XAOzDEjhlAcUd1DGyQCf2rWON9u1Hqzh7Di3G5tJs&#10;MqOXkX9pJW0paNlJKgNiCRgdN814GTFqtFqscdqhjfhHmSjuny7PO/8A34a8av5uUKayhDjwLqHI&#10;6SlwA7AjvUTq+8P3a9PXmWhrmkr8whhASkE+w6UtchpjTV2kWJlQuQQ5yomA4Ss9ymi32Va34KY8&#10;GK2ypAzkLzzH3Jr6qMsfuJwjSNkmmQ5lFSgsDBHQUhOlOOLJWvJV1NJIfSV/mJPXFC75bzYcAzjP&#10;ykV3KnyjZJJifO0tOehHrSDrxSSEDKs/L7ml24j0sKDeAlCOZSj0A9aauOx2k+YfmA6YPetItXRp&#10;Vcnub8JzRng58m9XbxGa2tyNQyE+VZ4E5JDEUYGVlfTnzsM1TfHDb9LWjiueF3DK8sX+K5/MRMt6&#10;/MbCjk4Kh1I9a8hQbi808qQ26oEkHHORV50jru8WaC8zbnvLkLTnn5OY/vXyeT0TPD1eWullck+o&#10;vpFZ8+LJgUNnP2QuobVcbDd12+4qw42rC0elJtwJk4tsQ4/OpX5QKaXe7zp9xU9OWpbqzla1dTT6&#10;CJLPJIQ+tsjcb4r6qDqCvs8+kPbrw9uWno6JOoJDUdx3BTH8wFfL6kDpUS6WGQW2cn/i9aezRJnv&#10;efKdU4o9VLVk0mzp+fPUW4TXMQN/m6V0YnXMmNNEcsqJznp6GlEJGAVLPtmlnrQ5CWW5Qwr0pMME&#10;nBGAK7ISTXA+w8eDIWocuyfc0q+63F2aTg0RThQkBJxSWUEfNua2imxJUwBNdWvmJNGVzk8/Kce5&#10;oGm0Egk70Lry1p5EnNabUNpvoBcpW2Dk0i6XJCuXH70CUug4KCc+1LIguqUFnKQPanVB0LQNOrI8&#10;6SvlT710gwoJKmk8xHcUV951QDSSo+tGZajNNc0hW/vQS2xsqW68sOJRyihS4pxxJWcjNB5Ylvhi&#10;G2SSe1Wa16Xg2mMJN8ThSt0oJppCk0iKZjsqUlQjqUOpwKlJFwnRoyVMRi22B6UnddTwIeURWkjl&#10;6VHStTS7u2lsghCegFF2TUmJv3m4yJXOoEp9665qZXHC1rUFdhmmr84MpwlW/rTZEtUtwpU6MDtU&#10;2h7bYsLgvl5Ggdu9JSHJXl87mcVxKWl5AzjsKFT4mqCD0HbNDdGiikJtXBXLg52pMKU+5sQSegoT&#10;alIJ5XOY+iaVhafuBfS4tlSQDkZ2o5NEkP4uiNRJjouMyGpuOsZS6sgAj2pq+4YL+Iaid+tTNynX&#10;i5ttQX3lFplOAFK2AqOmS4DCfJaZ5lJP5s9aSbYl2Rrin33vMcHfejrZe8rnCDgHrR35HOjmQkDN&#10;ENzkFnyOfAPanyy+aEFuLSjJzU/wthxLxreDAuMsMMOOgOuq/pHrUCFpV+ffNWXR9lt62XLhKkhl&#10;bST5ac7qNHgbfBZeJmh9KRNUyY9uvaX0IbKkrSfzKx0qgz7VKt7aZDrCkJcPygjFGnzZH8RU624e&#10;VKiU70W53yfdUhM58r5QMZPShdCimmMvM5j060u20HSEZ3zSLZSkgmjcy1LBSrAHvQ6NErH5jtQU&#10;FS182RsAe9MHVLUrnQnbO1Gfc5/l5u2+9HYeZQkhxOfagdDJ58FQJG/pS7S0PNcrg2HSkH0pU75g&#10;GBml3koTG/lb+9SlyVVnRWWQvmK8A9M0ElbjDnOlX6U1jyFeYAtOce1SKbVOlRi+0wSlIyT6UrJ4&#10;QyckuyDzL32paK+GyEnvSaChHyKGD3FClAUv5KAaT4LFa7T58UOtu4wN8GnttD8Ul1CObFV+JcZE&#10;RPIlw79gan9M3WKt0R5JSATglRqnyjKqI3VSFXeKoeRvg52qtaRukjT19acQMBC99+1aXe9OiKQ4&#10;0QpDoJGO9Zvf7d8Lcz5aSnC8k5oizXG0/iaprqNEn2SLfoznzFsFeNqX4SarZgueaptTgGQsDuPr&#10;WfW4T7pbUsIuiw2E4KObarZwgMf+ILsrqwAT8yz1pq7M5rbAsGpb7Dul5U3a4CgObKklON6YXG5m&#10;eW4DqigJ+U8wqzam0YuyT2pETC0ODPmJ7iqlrdHkqacbHU9QetPgxbHdrtMKA87FfX/JcSTmqxLn&#10;otNyUlhXMnmPKSeopR+8yks8rD55inc0xs8GRdpJC0qJB3JFKuTRJ+QkyVPu8xt9DJThXUVKX+0X&#10;dSGJyipSUgEHpilJ62tN8iH20kqOR7Uteda/xuyNwY8UoWk7rx1pNUaLkhtS6nfuUZlkpIWkYzUC&#10;7JcQ8hl5JJKu9Sbao7TmJiht1+tV+/T1M3JDjYOOYYx9aEi4o3Gx8FbjD0L/ABS5K8tcuMHWGlnG&#10;RjPesvucKXYJalvxyE8xrXv+83UGouGkB24q5m7dHDKFq6hOP3qp6gvNo1fpBCERUCTHOHHEJwFe&#10;5rNP5EbmnTKZFvoWnDzAUB0BpsxDevFxTEit7uqCf1NK2O0Tb1MXAtzBWtO5Aq+cCODWqOI+vmNO&#10;2ppKHWnOZxbqsBITuat0kWnTNn8QHgr0d4XuANk1Zc9RiZfb9HafZbbdBCApO4wOn3rypeLpLkFS&#10;JCyfrXpfxXXy52l2Pw91bLMqZBCSh0SecIQBgJ6nH0rzreoMF5avJWSfQ1ljba5G6ZCB8Pn5hsDt&#10;tS9viPTHh5auUp75onwBYPMRv2qU0lZLvqO7t2izxVOOvKCUBA7mtmNcEdfZDjGG1/MoHc1GLkrl&#10;J8vGCKvvEDglrnh9MZGrrUWC+Mtcys5HrVQu1gkWxwL5cJX0NZNNs0jJeDQuAPDN/UTMmXIaJbQk&#10;qyo42HpSl6WLRc3IURJwlRAGKjtD8R7nZbILZCUWltn86e4PanKp828uLnupKnCMqURXQlBJUckl&#10;J5G2bUOJbblsElpnmeKuqBuKsULXK50FsXOefKUndC6ra9FwrO4qWh3mQd0pI6Gk37c7qv8A2CMk&#10;NrQOqO9dPzRHxbNW0hp2zXayui1ywkqTnAOyqCxTbfpVblrffbCXUlLqFn9xVH0BctQaOmNWl1Si&#10;04vl5+XpUrxU0FMKk6jiS1JJb5wk7c3tVL5OmZ1tYvp+yrjXp5VoljmyVIAPUVVeMP8AGbvbw69F&#10;K1NL3KU96Npa73p62YShSRk4WOop5HvyLfAkM3Gal9LiSVIWdwfrWqi07EMuDWo23rcqzzGgA7kB&#10;J7H2qI4j6MuVvnrdkyV+USS2lSs7VP8AB61QNQvyJMaOFONOktpSrcipzi5arrdrS3L+AWgMjClY&#10;pNreac1Zjdsuf8JmpcKCcHardd1SXbCjUttWplYPKpSO9VuVaGpKRyqHmJ9KuWgkKuNge07cloQl&#10;aDyKV6058K2R2VCbcXZjCZTg8xwfmVjejfxJ+ZEAVEPyjYikbrb3dMXhcd8K5SrBB7ipWyzYrbJ+&#10;MYAYV+QYqk+LIfYNn1C5DKGgndQwfm60tdpAuYK1W1xKmznIOxpJzSFvnrTcLVdBsrdsqqzNSYUO&#10;2BCH23XEIw4jIBNNsabM5ntX3T18jXLSrDhW/uME5CvtXpngtrGfqLT7ekdaurYfcSnzGH9+Ye2a&#10;8/2nWVqh3LzrghxhbLoU2ogEEZ6Vsk8tcSdOxdY6X+S5wU7eR0dA9cVSuglT7H/Hnw76csMFzUNv&#10;jhbS0nlcQMKGe1edtDa9a4eawcgOrIcacPkrd64ztXpD/vpk6x0Si1XewPtrir8uY8V4UFD1Sawb&#10;xOcFnL8EcRtIRXW3GUZHljAcHuBQ77Ij3TNz/inDvxA2aLPvF1Me6Q8B1pACfMAH71o2hbebApmz&#10;6eW7OtLrYS7zK3b+ua8DcMdZakYAlIfdjTYywFoz1Ar0hwf8Xh0tcRBmrVMjyeVLra0DmaJ2OKqE&#10;00RPE4Mt3jE8Gto4j6Pe1dpeM2i5RmiuMlvCS4QOhx1qmeCvV+j9T6Ue4VcS7BGbucTLTzMtkc/K&#10;NgQTvXoLUnFbR90tMGXZUPvofADqW8/yye5ArA/EdwbuGm9VROM3DSEoTEfNKbbOA8nvnHetmldo&#10;mMv7WWXivwO0hwrt6r7pdl92ItOXWTIKkoz6D0rOVeH2cqPH4ncK7g1CmpV5yovmK5V43x9a2Hhx&#10;rljj5oZy2c5t85ljkmRFLB3x7+tVzhRdBa7zN4cS7cFNtOqAD3X7GlKEJcijOcOCT0b4hLjq7Tjt&#10;svmlSqfDbw+2cE5AwcZrzZxB4kY4/wBqukOxy4EVuT/tJc2SFfSvQ+o+HFz0Xe/8T6YtYWVglaEn&#10;IUKyPxDoRri3LLdhRCuDfz/J8pURUyi0ux4pQ39dnprhrb7Dqm2fG2y6JU663h1CSMnIrPL5bLXo&#10;jjAjTt9dT8JchhClndJzWO+GnjLrqxvCE9BUVNLDYUSex/er14l9N8RNex4Ovbfb0CdbUlTHKojn&#10;TjJB9aIu+yvbSlRZ9bcJRw/1XE1dp9RLC1ZcU2rYg/T2qP4zaSnxIKOI2np7jvK3zFC8kYxUBw48&#10;Qd619otWkNSxjEnsI5QlxW/MKNJ443Fel5GgJ1mK3EJI58dvrSkhU75M+i8TLjcpJfuUhXzHC0EZ&#10;3HpSdwZkT7obxGK0t7EjHUUztWnhOden5KXEuElvGKvPDjTlx1jN/gMGGTlHzqSnNSosviiU4M8S&#10;7dpTVjNwuAK2iAlZJztV28SmotDcRtPM3PSsJSLiyfmVyY5h9RWe3HgNcdF374+cVriqJ8xCldN6&#10;s1wvNp0vYkvw4QmRw3jA3KfvSlaZPD6Mpj8R7lbZCbDLjjnIwlShW26G1Lph/QqU30uNoQnDzWMp&#10;Oe49KwxcZvWesBeFM+S2l4bD+mtju0XSF2tUKw2K6BMoNcshrlxzjHWh/uNxTSKjqDgrZ7NfjqjS&#10;1xTIjvpLqAk7evKfStJ4CXCBrTS7unZTCEtKWUONYyW1ZxkelYNqq4XjROpV6bjTHTHUrCXMkCtS&#10;4cxLtoPTatWRhzNzQFr5e3vVK2hq0NuKfCZfDXWAnArdYJ2yMECjQ+H17XY3te6VkKU+0rnCMZwO&#10;9a9dbpp7xAcPAiM7y3qI1u2oj5xjpVU4W3O6aUfOmbjZnWo77a23ErScFXcDNOk4ktvcUKJqiHxh&#10;aZt+oWil9p4NyFcnzI7ZoOKt4Vw9v1psEBIJhHIfxgOoxtWo6H4KaKn6rcvFjdIecWS+wT1Hc1Xf&#10;FVw6joYZvlvhl9Mb5CtO/wAvpU2rodUrRn3GGxWzVWl062soLcsgFxKDsdvas44GaiYtmuWpF4cW&#10;EpXh9PN13rQtJhwWo2qaVCJLGElY/IfQ1n+oeGsm3X5TlrePnhRKQnbmFaNbWEHa2s9Zr4LaavEF&#10;jV+jtQpWuajJY6Hpkisu4s6b1bopKpcy1rU0kYStQziqZwh47av0veWbRdn1IQysAeYTXpXWvGTQ&#10;urOHqYupLc24XmsF1kA9uuOoqt19mUscouvB5Sf1lLnQwppJ8wK3SK1zw58cZaZbWnLnKDbK/kWk&#10;oBH71jGp4dssV5eetz3MyXCpA9s1OaQvHxJbulitJTJZPzFG4VTh3QNLbZ6F4w6d4YuS4zjFxadM&#10;kZWSnBTVDkcLoGmlputru4fiOn+YhpzJSPpSlj13G1k4iy6ntaY60AZcX/cU/wBacIm3Ld/E9E39&#10;4yEjIQlRAUPQjpVXXZNOJRuI9ji6akM3C2TFSY7+6FEdD6GmenrO3qdpxZuMdpaU8xQVYKvpTW/X&#10;m+RT/hq/gs478vU+tQsUu6buCZa1qU24oFLiNsfrWbZrFcCt6SlqSYhyEpVgkmmUlhkJCEKCz6ip&#10;/WEqwXxtl21vL8/l/mhSdj77VWC4q2vZcUFEH5SawklZpFuh9DsEk8rikKCVetWrSVpeiSQpmOpx&#10;R6ADNEtxTqKyICVpbdb3wkfmqc0LcZVnuaZXleYhvrkU1FJkylJodXTh1c70yXI9vUl0J5lDGNqr&#10;ydNyLYyovncHGK3K0T7LqLTV0vz12EV9tohLTZG+3pWEOXhxV5XGcUVtqWQd6OE6Ie4vPDLhVedf&#10;Zi2iLzqCSpQT6CnN70HI0mlxm/M4CCU8i6ccGNR6hsV9TF0zNcZWobKQdlD0qwcbJTl4dRMvii2+&#10;R8+Ngo+uKb+g6Rldyhaebt70thzDyfyoxVUsmsHrVdxJ8rmwrABPUVN3yySEpKoZW4Fk55elVCdE&#10;fayVMlKgSN6llcNG1aXa0lxBnQoMhbUJ91QBW33V9K9g6d8G2jnNBQIF0urTapLYV5rih8wNfN/R&#10;9yuNu1DHmsIXlDgIPMete4eDHHa9cQrIxpWbfW25EZCfLLrm+B2FY5ozcLgVjeNSqZUvF14HFcII&#10;LGpNJSFuNOgqLiRsR9qwKxasc06+WLwgHI5VE9QfWvVXiY416xu1rTw6ecW6kpAae5Dv9DXnbWvB&#10;S6yNIq1C6CHGwVqGMbVeGU3hrJ2Rk2LJ/T6EZlltuo7ObmxdUl4blonBP0ptw+0xbJWp4Lct0sti&#10;QC47n8oFUe3yLwloMIQ4QCR8uSDirDpGYGJiospRbKxuSetXzRm1btn018McGxO8PZSdOaqTcTHS&#10;VqSXeY5x0/avnr4/dT3LWXFR1u1WxbTzTxS8EJ+VftV38PniD19wKm3C1NR0y7fcW1FCDkEE9N6m&#10;bKzpviHa7lqrVbSDcVuqdjhYwc5/LXNgi8GST+zoyz93GkvBWPCvq6NojSatP6nieQl9QwhwYKCe&#10;tNONGmdR6a1hF1ja4Tr1vDoUp9o9En1xWm2jgtb+KEEXm2xvKnwRzKZCsBYAqQ4bSbTe35vDHVkM&#10;JUkcimXf02zXQmm7MJImeH2q0600EqzSwCVM88Z0bhRArHr3q+9uXKTZLhA5Xrc+VxpSDgnHQGtF&#10;iaYuvBi/GHAccfsjj+AVjJa5j2I7VUeMMOOjXMNxSf8AZLgAFucn9X+lEUJ3xRhnjC1D/wB4jNq1&#10;TDK3HY6fKkrUPasp4bOqTq4RXt21oxv61sfHvR3/AHfxZ0RbanIFwTztlQ3bV6isp03p2TaHWL1J&#10;YU406R5ToGAa0iuLNoPgvci2Paalm2SUfI4jnST0IO4qZ0mVxLC8IgBKnSUtjeo3W17YlQ7Y8teV&#10;hAbXnunG1JWW/u6ekrjRlEpXlSDiqa4Diytauv8AMhayjrTFCXEOBSQBWv8AFfR0ri14dovECyxl&#10;vSrYsCSGh+UAb5/SsZv0lq9agN1CQC2ocwI6VtHhL47Q7PJufCyalKrfdWlNPtupGASCAR+tTyxy&#10;vwSehdQm38ELSuQwpsmQhDjmM8u4FVLjJpBdwmpukV3keKQ4kj+sCtEXZbfpu0XHR8pSER2HvNiK&#10;c/qHUYqN1nddOXaxFMNSHVsxQCtB6HHSqUm52TLiPBgds1q0xqBLLyVHG3MOqTWiX7UzWszbVyI4&#10;fdZbDJc7lPvWZaWtNsuGqZipawU+Yr5R23q1aPfRCvqWEI81plZJSDvgVpKNoURnxD0MrS2o0Q23&#10;CQ6vmRjuPSoLVCQzLbZdTgpOwNaRxhhSbjfrZf7c/wCZGdjJUcj8qu4rPtdMqFxD5VkdqiNtUW3z&#10;wN7dAFyYWy6oJ5TnNKQw1bWnGSDggjrTeM2+9DHw3MV5zt3ozzbrgQlRIVjfPrVKgLBoC0wroX0v&#10;kFKUE8p71DsyrdZL6YriAW/MKelKaVkSokxUWOrBWCM5qD1hbJkSZ5q1/PzZ+tO+Sa5JPW2n2DOj&#10;XO3yDyOKBBBrRLRZXZPD9ciQvn8sE5Jztisptl8cltot8gfKk4JJrdNE2ZFy4WyOVwEpQc432xSk&#10;6RnynRm+gXYLt1ft8pQLchZQT6e9Fk25Gnpj8GQeZHOQFe3Y1W21PwdRBuKpQxIOVZ96umobcmew&#10;xKW/yuFHzA/1VTdUDuxPRtmkTL2kwHh5qQXEjP5gBnApzrO6zbwozFMFJbIS4UjpioGNNuFmlJ+G&#10;WQ4k/IsVJWvUafhpaZzaSJKSlxs9Uq7EVnNPdZSfBGS7q3KbRzAlSD1NOLBYJ+rbw1EtkfmcAyRn&#10;rTAIiqhOJSrCubqBT3h7q13SeqGbg1gkK/qOxpT/AENrsjpknfrzeIbAsExLoTHXhtKh+Q9wKpl/&#10;CJsweevc9RXqLTNl4bcToZumoIjSZT23ltjAKvXI6GvN/GbTi9FcQJVkaQoNtrPIMdAelc2HLCct&#10;tUy5RpWVhy0CNKAirCyTua+gf4YsRVz4T6o0y/DQ6p1hS2UpG4PKc/8Aq96+fT0p1KfMSlWU7g56&#10;17A/Ch4nXZ3V1006qK6pp9ojc4SMbdfWqyr4ix/qPKPH60SbXxjvkJwlPlTVpwR/xGqww3zthJzn&#10;1Nat44be9bfExqRhQTyqlc6OUbAHtWSkLCUrBJxTUrRoLOxVtN5PptvSLQIOcd6WceU42ErGPfFA&#10;23tyjv7UiV2CnlcHTBFKQ2+d4JSnc0gycOcu+M9afQ0qZdS/yDAOQDWgxWcytt7l5j0703CXI/zg&#10;k/SpOctNyIcGEKA+bFIhltAUlxJUB3oJdkTJWXV8560ilJ5uYg5HenrjCEuKUVbdqbPpGcjaqSYW&#10;cpxS0BOBRSSRgg9KUitpJyvoPWheQkrw3RYgrMY45gO1Iu8/mHBwKco85k8gH5qCXFUE86hjNOwE&#10;WXm84IzQuPgr37dBREoDac5wfeiuAqHMR0p9kMd+Y24gAjr6mhQUA8gGc00ZXzK3z+lGTzBeQSDR&#10;0IXkRnGm/Mzj0psVpQQsml3JS3GvJV27YpqpJ/qH6mmyoiv5zt9s0QEkb5O+1Anno6cE4xQh2FKs&#10;7nse4o6MOI5TiikcisnGB2o6cncZ+gp2JhCjy9yNqBTW/NShUFrwQdvWhSMjlG/1pJqyaYkCTuDt&#10;QKSpW6gfvSyWcnAx9qF1ISfmG2KsauxucnYg7ddqVZbCxhW1GRgHJA+lHyFKynbvU2htBjD5U5HQ&#10;+hoW22knlIB96BLjqUjGaMpDnKD+tO14JYZcdKRzJxjHakFAtqyMnfejlSxkHPShScjGM7UKgAQ6&#10;nYFO49aeRXmXh5Toxt3pqhAWrGNwaUDOc8m3rStJg+Q8i3+V8yFAg9MU3IUg79qdNOK5Qlf96VkQ&#10;kqZC0pwe9CdEdDXmCknHYUCT0G1d5Za/MNjRVEcwKfSgFyOGV8pwVdfejKSrORTYFSR0xSjLwQfn&#10;3GabQ6oUMpbfy5yK5u5II5XEE7UquPHkthaVAHFNH4i0fMP2pooeJcjr3SAM1y2FK+ZvpTJpKkDJ&#10;VTpmQ6j5T0+tAqoAqXtzbY96OlxSTuvYVxXz/nGPSuLBXug1L5E/3HMac4wcpWR6Yp0m/XBpYcbk&#10;qBz/AJqiSlxAwpJ2pVLgUBlOMd6TTok07SHEm3XSB/BdWsJdRy/KsjcUraZui7XfC0w6p+M9stCt&#10;uXNZlEeC984wfWn6SkgLQ4eYe9ZTgmjNxNA1tw1YtbiL9pWcH4rw5vlO6D6GohMNq8NCBcMBY6L9&#10;6dcP9UtXNlzS9zWQHhhtRV3qIukW4aXvS4zyFqANTBzfxb5RjNc2MbroybaMutBak5zkDtUclxSD&#10;noRVyg6zZlM/CXFrKRsKYXS0WCcc2yTyrPVJ2Oa0jkfUhpJq0QiX/iG/5ic4rkR2ngUZIONqB2LJ&#10;tT3ly29j+U+tCopV8zYOa6IryVY2fafjOflJBNClpDh75PXenPnFSQlSSR60jJj+UPNaP1qkNMBK&#10;vIPKokgml23m1jlUPpmmaS46Rz59qMhKlq+U9PSqXAOmO1Qwkc4PfpQKOEgcuR2oiS8UcoJ/WgIW&#10;QATuPWq5EqHMZDDqcEEGl2SuMcoSCPSo8BbZznf605ZcWpOcn9aQNEhHnNg/OmnbbKZKOaOBn0qG&#10;Cid+Wl4k56IRynv0FANfQ4fmSI7vluN5HuKBE5CyOdHT2pwJzE1PNIYH1ApJ9iKvaOc47Ur4ExRp&#10;9hKh/L/SlG5TSF5DYIpoG1AYUn6GlGmVOD5UGkqFSHgWwsc6BijpIO6APfJplhSPlCfsaUjuKTn5&#10;jntvTaQnaHyJK21ZRse2DVl09xIvVkQGy55rRwFIc3GKrDK0KIC+tLI5DlJT0HQms5QjJUydziaI&#10;h3SGsopci4iycZUEq/Maq9zcl6ffVGcYKk5/Nmoq0pkxZgWyO/TNW91m16gh+RcXyhwJ+VXrWFe2&#10;/wBjGaUuUSvDrUdulx1wJbqWytONzR70uFFki3SEpWhR+VzNU+Lo+fDll23PlYSegV1qdYjxLsUw&#10;btJU26jYEms5RhutE26poO/Yrc0VOQJoSTklORUYzfbnY5RUlpak56pomrLFdbBh+E0480ropG9N&#10;tP6glymjGmQ+bPTmG9G1NWZtpMuGnOIqrq6I0xgKHQcwourLXMS8JlqiqAO6gnpTXTEK0Lm87jXK&#10;sdulXRq7ojgRZMILaIwFg9qwktkrRLTrkzn/ABjc2XBDnRebfqRvU7ZW7dekhKz5aj3z3p9qXSTS&#10;lC4W5KXUnJKB1FQTc121vBaYJGPUVdKceDO3F8lhasT9pfw3LUUK7E1FaqsVyRiZFQpQ65CqmLVd&#10;4d/jhp55LTgGys0s45dYQLCkB1H9OO4rL5RkJ8lFb1Bc2Hg04y4Ox2qyWCdCmKDU08oVtk9qNcEx&#10;nE+c5BwQd8JpktEQpC2kkH0FbWpLonlFnRYYsVYXFmApIzsRSq4cppBdZUVeuDUNaUuTWPLSshQ6&#10;EKqZsfxcV4MSkcyT6mpbodWxOPcpLSSHEE4NLxZrExXlvIxnbFTI05HunyMNcq1A7A9ar8+0ybXM&#10;Md9tSFA75HWrjKE+F2VJSguQ02HIgqLsdRwdxg0yXPcdXlzOR6VIRJwUfhpIyk9FGiy9PtuZXFcz&#10;nfGa3g64kEbGb7y1t7bgdqYLWptfNknNLuh6KstuAg98iklhK05HUVvFUi0HRIAAGN/enMCUylXl&#10;vN5BOM0yQpKsgjfsaEp8pYIUTVVZSTHkyGUK5mTsd9qRYdwry1E7elLsSkrTyvDA9TScmJj+Y2oH&#10;vQ7QmOGGW89Sd/WnIiqA50E/rUay44RuDnO+9SlmloWvypA2PrUsdh0+e63vnIpRpuQxhZBIz2py&#10;+WoX8xCQoEdDS9vudtewy811NZNuiGrHFumlxvlKidu5pwX3myClJH0pWPYIyk+db3wc/wBJNGlR&#10;5MEBT7WU9iBWLasl2gUXyQEBPXbvSjlyjyEhLiN/WmyEtvbBP7Ug+wpKgAM/SpcU2PsdOIQjds96&#10;GLIaT8ryAQTTJDzo2XS3wa3UczR3HvSaAeLSE5caV19DSaXHlDIP70yU48glBUcDpRo0jlISpec9&#10;N+lJx4B9D+PPeb25j+tKCdIK+cEj701daQE86HMA9BQxnkc3K4M+9S4oi7JiHqCSnCQScdKm7VqJ&#10;fnIS8CN999jVWaLTKudCs7/anzNzjqQEhODjcA1nLGn4Jd2a/o6+RmozrDRT5TqcLTnOKirzIgR3&#10;C1IYSsA/KtI61T9M6iVDeSwhB+ZWNzVpmNtyglTieXI3zXD7Kx5P5K9x7aJuxaL4a64tDsUzDAnN&#10;MlaHFq+VS/SszkxDEluxFKCi2spJSc9Dipu7wpENsriKPzHqk7VDOqQ2cujKj+YmunTwlFv5WhZM&#10;qmlxTEwjlOBsB2ofmSc+tHWlLiOZBAzRAFcoB/WuszoEOKO3XbuKVZSvmxkikGxhQycelPkto5QU&#10;ntTRURVh4Iwg9aXJSsge1NmEp5uuachAJBSQNqRpEEMFBznt0zR0khWCNvSirUtFBz9znND5LHTJ&#10;Tmp3RKnF3ppLbac83eq4jI3TT60TX4kpL8dWFJ3qZXRUGlJMu2um2mZaVurG6e1QcWLhKn2xn0ph&#10;cLtPuz/PNkKPKNsmpTSrpmRHG0oKgBsahJwiatrJPgbwp3JLCnk53qxTVocgpeYTuB0FVmUykSuX&#10;pg9KsEGW2i1L87fCdqMi6ZpidWmOLLchKiKbcSMgdKZSXwt0oUcb9KbaXltrnOJ5tielDckFEwpQ&#10;kjfvUKNSZalcTpASkApPUUDbRWjIGdqScUsAAmuZeLQ3J3rSgvkK6goUQaQcwNj6Uu69zHOBvTR9&#10;ZO4+9VFEibqvpTdZO5FKrz36UifSqIdhCrGCVfrRCs83rQrPzUU9qtIhsMVdOmfakyrfr+9CRkgm&#10;iE+/0qkScSlR2/WgVynOKKQrr7dtqKrnzk9+taJcmYZXL+vpSRVy9/vQLKiMH6UXJJ3z13zVJUDD&#10;FR+5rhzHcnauTy7ZxRso2GPpR0iAMnoPuK7AVj5a5JScdOtG8xA6enWjkQZDWNiNqUQCDt+lJmSk&#10;dDQplN9MfrSdsdoXQ8rO57Uo26o7n+9IB9Ct/wB6FLmfp7GpoLY7Q4Tjv9KVbdIPcU2aWAfzHFLp&#10;KVYIqGqLHTT/AEGc0u08QcE0zb2NLJOcZP0rKSGm7HzLoyMq6+lL+YBuDUegkb5NOGV7YJ6+9ZNc&#10;m0ZDpLw7HPsKVQ90xtmm223KetKNpOepBpNcGtjtDxGMnIpwhzb2x0pohPKMYpVBWP0rJ8M1i2x6&#10;y4CTvThtRwOX+1R7bpB29N6dMuH9axkjROh4V5GCO1Rk+TOtstq42yUtmQwsLadbOClQOxp6h3m6&#10;nt6U0uJGMk496hK+Cm2uUa9w64+eKZ+LFuciztXS1rdCFuJZSVBAOCVcu4Ir0U4+mQhLqehSD174&#10;rAfB3ruAqNM0NdJzSFpc82IhagCsKPzAetb2UbDk6dh6VwailKqo+o9NnOeC3Kxu52pJXXGMUq57&#10;0krqfrXOegBnFEKiaFZ7UUn3qRnV1ADtQjpvTAKoY2P60GD0xR6DGcHH2oASUjAyKQUMinak7ZA7&#10;9KQdRjsaCZdDdSc0RQ6ilV9gPSkl4OCkdtiaohoTOT9qTOw67UqUkb0mpPoKpO0Q0FyaDOMDFGwA&#10;aIQB0oIaoCgVnpihoFHbFAghP7V1dQe5FVHsTqgFe1FoVEdqA5qiDq6gJwd64KydhQ1YJ0CDmjIU&#10;TsaKBgUKFb1DVGkWHo6TkUT3owXgYxUPs6IPgK8nPSrl4fb29b9buWhS8NzWCAPVSckftmqgoZ22&#10;+9OdK3U2LUsG7pJBjyUqO+MjOD+xrLLHdBo6tPP28yZ6YrqK06h5pLzZylaQUn1Bo1eUfRHV1dXU&#10;AdXV1dSYHV1dXVN8gdXV1dVrkDq6urqAOoCgHptQ11ABeQ+oruQ+oo1dSAKEepowAAwK6upgdXV1&#10;ATigDlKxRCSetcTk5oFqxsKS5YCTh/8AVmm7nal1nJ+lIr3ApksTCcHNCAScCuoUjNOyQQg96MAB&#10;0FdXVSA6hCSa5IydxRwMDFDZSiAEAdaEDJwKFKSrpRgAOgqOSujkpxQgEnArqOkYFAA4xtRkDfNF&#10;o6RgUADXV1dQB1dXV1AHV1dXUAdXV1dQB1dXV1AHV1dXUAdRFHJzQrOelFpdgdXVxIHU0XzB2FFI&#10;A1dROc0IXk4xTAMCQcijJVnY+lFoRnORSYB66gyBsa4ZJpgcpXL2ohz3o6k5oAk/SprkAh3H/SiE&#10;EdaVII60VQyKoBCuo5Tk5H3oAjHegApSOhFJnA6mllJ2yB2pBwb70ckvgKpwjc0BePak3FkGkyrA&#10;649800mybYqt1Xv+tN3lH96MXAe1IPLAG1UkJsRdWc9/tRUEkjairVk5pRhWds1RC7Fmmye31pwh&#10;jI6UDHLgZpwg9Ntqh2aBEMAYJFKBnIyNqMnlI96MCR0qQCpb5fSjhB9K5IBOT2o+RjNK+QXYi7sP&#10;emyln1+9O3Skg9qZSTyj/WqXY2wq3sb0it5R70m45g74/WklOH/2taJGTYZbnN17UnntQFe+29FK&#10;if0q0qFaDAg0BX6etJqc9P3oql+tKiBXm6fWjJV0HWm5X27fWlG1ev7UwFkHBoyhzCiJwcE9KUBz&#10;+lJ9jsQc2NIrURv03pw+AAcU0UoA701yIUSsDfPSlm3iDuaZebg9RXfEmqoW5EkHhtv9KDzEnpUe&#10;JR2G/WjCWfb9aNpO5j8OfLucURbwGwP6UzMvbrSapZOcmltYnIVkLT2I96YPjOwP60dx/OxpFaye&#10;nf0qkqIfYkpJz3oASCB6UocHoKIoAHNMQdJwc0vHcShQJpqlR2FKt5z/AM6mgXBKR3AQD0pbzRjq&#10;M1HMvFON6XS4VVDjyaqQu49ty4zTN9HNv70qpWKIv5upoS5BuxsWwO1ChB/y0qBk9KUS1tnvTGkB&#10;GUUdPvT2PLWjByaahHLvRklXQE0mkzWNolGLgFYFOESCcY2qKaHLginrbnyDbtWco0aJ2ORKxXKe&#10;5huevvSSUlQzXFJHaoLVsE/OrrRktAj5h+tFSk7E0sgEgCk3Q0ggjp7D9q4xweg2+lLpHQUbkHrU&#10;3Q6oYuw+Y5AoqIBJHapHyx70HlpHSjcwpDZuEE+5pVLGB0pZKewFG5D6ii2TViaG8bEfSl0NgJJG&#10;AO5NAke30qC4ialVYbMI8ZX+0SDyox2Hc04xc5KKCUlCLbKvxB1ALtdfhYznM1HJAx/UruarqvX1&#10;oUhZBKlkn1NFUnI+bt616kYKEUkePKbnLcwq+1Jq26/bNHVkdT3ouM9hT8kN0FJzQfT70cN4PWi9&#10;TWi6IbCkkdDRCMHFKKHairHfFUlbMm6QmsHOfWgwe9GUD3rsA4G/3oolsJg4B9aNg52H1owRmjeX&#10;70hBEpPXOPSgKfelS3k7fpQFvPtt6VLkAmlI7/vRwjsBj7UcN9sdPWjcn0rGcydrEwjG5o6UZ7Y+&#10;go6W/b70o2gg/wDKst1sSVujmmu4BP2rI+OHGTUGnrim12W0O8rJ+d1IPKqtgWlTDfm+USOhNRF1&#10;09pu+NrYuERLxV+ZRSK+T/Ec82txfl9POn5DI1tpHn7Tuub7cLz/AB1EjmU//wCGg/lH/OrYy3qu&#10;5X1tUXzfIB5lqOQKtrnDHQmllPXG1spDm6gkkYB9KeadgXHVLLqm0BpoHl2FfEYPTtRgntyStnFK&#10;Em+BrOu0Zy3iK86VOJGFBJBzTnTzYuDRhsxvKV2UrvTy1aCg2N9cqc4XhnqqovW2trNp7lkRn20l&#10;P/rZrsli9v5SDZ7fymTdy0+u2wlNuXHlyn8wVWcXXSw1Lc1W03rOTgEKyaHVPEGfqyzkRJZSoj5c&#10;GqxpFm56fu4utwmqUoHJCldaMbUnuic2fPjyTSS4L1ceB5t1hRGF2UjbfB61BJ0nZ7LGMKZKQrO3&#10;MsiktVcStSakX8JaJZJxyhKDuagb/pe4RIaH79dXUvKHMUrViu7GpNdkS9l/KKLcbLoPSlhdu0i8&#10;BT3LltptQrJrzrFm4T1PiOShJ7d6res7zd0Thb7Y+46CcFWdsVZdK6OTcrIX7hNbaWU7IUrc16WK&#10;Kxq2cmTIsvEVSQ80rxJahSvMgWlrmSNiob1PHVGsNRXFuQYylJRuEpTtRNBcKotvUq73BQWjqE+t&#10;aXpG+2SGhTLNiCwnbmxXbDale3keNTlxupGHa+ud5vdyKblHWF9DlOBUJNtLCIwB2OK36/cP7dq5&#10;1+5JjpbISVcpFYhqW2uxbk5ESvZCiAK9bS5lkWyPFHDqMOTHLdJ3ZExrVHgtGS8QfQZoWJyWHfPZ&#10;b3B2wKTlRpRIbGSPrXJZMcBLvU9K7or7OXdXQ8Rqme9KQXSVJB/KqpbUF4laggtR1N8vInAxUXA0&#10;vPuC0raaPKe9Smp2VaXgNrLRBI6k1tCK3Khc02VyTbHGUkLOPamZiKZy5jPpTyLJmX54MxWytSjs&#10;AKnJ2m42nLYiRf1gOOJ+RvO9dcp7XRnHHv5RUJ0t51jyOXlANMEp5dyaczJHmPqUj8pJxTN1wggJ&#10;39a3iqQcoMtxIGCeo3FJFXMcjpQLKl9T+tAMJ69fak6RSbZyiEjAFDGeX5oS3knO1EW5tt67b1bu&#10;EnCe5cRr2hLVxajR2VBchxatykbkAetZZ80MGGU5vhGmODyTUUbHwA8M02dbv8X64vXJDkNc3wqV&#10;ZJTjbJPSpzTvC7SmlNXO3bSCFBpGQFBWeao3XfE+TpiLF4caKW5LecAaCk74xtWscEdFnTulW5+q&#10;2AX1nmUlzcjPavyj1LXanMpZZOoy4S/Y+g0+CM5qEe12yBMi6asvDcGNEcyg/mUk4zUxfYMqK2zZ&#10;3zylz5Sau06NDbQbrEhhttCc5SMVlPF3iExGhfxOKQtxo/KAa+aySVpRXB6mTFHTxuTs0WytW3R1&#10;kMVL4IxlS1KrHOKemLvqlubd4E7zEpBVypPaqxauNNw1uy9b5tyKQhB2Sdxinuhr7OululWkTlJa&#10;ST5i1H8w6U1OUorcDzwzw21SMjtetdSaNuKlxk/KlwpUruDmrFZNGay4n63g3u4vOOR2z5jyVEhO&#10;PTFN9c3fRHD/AFEmZNBkILmS2oj5613gbrmycRoC27NFDKHSE4QBkD/SuvSZN+VbWZaeDc6TJC/X&#10;+bqVtrSlqdCGYqOXlSccx6Vk/FnSd+09OZcvKfkWQRjfavRCNAad0mVTYiSp3qVqPeoPU2n9N60k&#10;tpu8hDi8AJSSNq6vUZSUNr7O/JFyX7me2LUNlsejkuRLflzytzyb1P8AAzRcDXaHNQXSKQ2peEpW&#10;PSrRP4e6YtdrTATBDicf5alNPPRdIWlESDE8tGO21eK/6c05MzhihCXyF79paxWxkMJAQ2BgYAFN&#10;jbYVktynLWjGU5JHejyGntVOcq3ilA96dsW2Ewx5Dr+SkbAmuTU598nXCKm0+UjLLncbo5qFF1ei&#10;lS21YbBFTlijaqvkv+ISedllGwRnqPWrG1Y03O48vwwQEHpy9aezimAkWtsJRz7FY7VksqilXZwr&#10;BzbZmPELTtwnXJCoFzWAnJUAus41nedZ3CYnTdluzrBV8i1g9TW63azQbEUyFSS4pat1K6CoLWl+&#10;4fWOCZaBF+Lxkq5QVKr0tHlba4s4NTpY3bdGVo4WcS2rei2JvnmfEA5KV5ODU3w+8OGntOFxOrkC&#10;Q8/v/Nc2H19at2n9aQ1WdF0ciNNBzo5zAmmPFOf5mlXtQ2t4uOIayFBXTavShn1M8ixLi2Yx02mx&#10;/Nqyq8VGuFvD60mLbQwXXBgBKulZ7w01xw50zc3X7sy0+p8HBIB5T7VQ7oL9q6c7MvEpxSOY8vN0&#10;ApzadMaZtzZkyXQtY/pJ3r73TejRx6bZOTbZ5k9W559ygkkbHrTi/pSJpBUPQl1eakqSedKFFI3/&#10;AL1hsl9919b7jhKlHJJO5pS6S4wkERRhPYZpsXAvACwc+tezofT8Ojj8Vy/JnqdZk1Evl1/wJvPK&#10;Wr8+TikFOcpxk0o+2pB5k9+mKbrQs7gftXopM5eEGChzbml2LnKt4UYEhbSlpwpSFEZFNRzEYz09&#10;aUZbSN1Gq2qhbmjvPWv5lZJJ3JPWh5lKwc7Uo1GU6sJAFO02/wAtPKQCSO1K0hN2MFLUB1NDDt06&#10;7TW7fAiuPPOq5W22kFRUT2wKe/BxmVByScjO6fWrzaOOrej5sK4aV0JbozkUpIWhvKlEdyT1rHNP&#10;Il8I2yoLE383SLjwa/D+4k6zurD2uWzZ4LgC1pUMuqT12Hb71v0fwX8ENFyY1tRaFy3nlY8x1fNj&#10;1JPaqDo7xha14ngR71Jj21lhrC1sggrP/OrHo3xP6F0kzLZvt0cdkJJLbqiVBXtXh6nNr5/Hr+D2&#10;9OvScffL+2KeIXQ3CTg7ofzdLttsT3gUstNL65H5jivJ9xmokvrKlEqUdyo9auHGziy9xP1K9NYW&#10;UMlWG057VSLVpO7325fDwo6nMbk5rfSYFp8bnkfJ5mszx1GesS4Jy88H7jF4aq4gybkyhBUA1GDg&#10;51A9/wC1US3RW2nkyZSOZAOSn/NVg1lOuUcJsSpK1IjDl5CrYVDwLXNnuoiREKWtZwkD1q8Msntv&#10;e+//AEFkjjckoLn/ANyQl3ayzJ6ZTVlbRgYS2n19atWmbhqqVfLe5ZrO8wyy8lXmMtkDb3pzYuAV&#10;90umPq3W6WmoqiFNs+YCpYG+/pWos8UrMdMKTYtOhCWkYykA15Ou1cVirGt3/obxxzi90pbWSSvF&#10;zP0hdWrdeoIdUkBKFlWcfWrjJ1nL19MjakjxkoSwA4sNjANecEX7Tlzurtyu8VK1BRIQsbA1PM8d&#10;Z9miGHYofnNhICkJB3FfIa7TOkscaZtD1HLJ1klZbOP/AB6vup0HRlpDgcfPlthsEk1iM7w2atRN&#10;RJ1lFcSiSrZK1bjP9q3/AIEM23Ul3GsNV2JtpKFZaLqN0n1qz8fLnatQwguzBHOyM86Bnmx6Yrzp&#10;wlD4o6JaZamHu5ZcjDwgeEvSOgydX3F0PPLIU2wk/KkVsHFTjFo/RFglNKWyFIbI8vIye1ed9D8W&#10;9aaRta0TJMp3mJCGUo3IHTHpWccWLvf9VSpGpZ8h5ts7hlSsY+1bT1f5TT0lyz0VrIaPTKGNckLq&#10;nhjD4ua5kapkS2osZThUcjHKM0hrVrhlw8sjytNupkSIrWXHQckmsyu1+17qmWvTmkXZSyokcrOd&#10;/wBKnuF2jLpa5qdM8QonK5OcSD5xJJ3968R45Se+b7PMbeTmuym8EdK618UPEhdtRanBD87Djy0E&#10;hCc9/rX0w4KcDtNcHdADTlq08w2sM4W95YGSRuajfDrwc4W8G7Kmfa40YSXkpUvkRjND44/EC/we&#10;4KTrxpeP5s9yOpMVCBkleNulXqMkceFxi+T6L0/TYdJg9yfZIxZ2kdHSFQYd6jmY8cqSFjmyau+k&#10;3/4XGXcpstS+ZGcKV0r53/h7cCPEjxX1i7xw4x3CW3HeeLkdiQ4rc53wOwFe+HWXbfHRbXHec4xX&#10;y7hmw5nNOzo0+XLKO+qI7W/EGTfJHwVsYWkKyOY1kPEzhjdLbMVqu7XAuJaTzIBNatrG42PSNvVd&#10;Jy20+UnmJUce9efeKniesGrHE2WLIC0uOBBS0rPfvXzfq88mok1klyTnnCqm+R5wq1FqzirdXLUt&#10;pbEBtfI07g/Pg1c+M/hpm33Sio+mbh/tgT8uDtmp7hdJsEbTkZdsgJb5WhnCcHpU5b9SXmTdVx2o&#10;6w2cYURmvGlpsThWTk0w4sLjU+bM48LvB3XfCawLhapUy5JW8pfmMknIJ9TWpXuNcJCf9rew2fzE&#10;mlZV6VGfDMjPORsmmF1E6+SA2tam2Up3T0zWcpYsWJwgdq9uMNkEJWvT1gjByVyISFJwV4GTWU8R&#10;NF6ee1u3fPP81DKSpaBuPvVu1zcLvBQmzWgE8+wV6VEwbVZrJFDmpprYW4rCw4rr+tcCye49iXRz&#10;TqfwSPO3H7xE3mEsaK0BaHVznXg20I7R/XamTun9Za50BE03xFtbrDkpYEiSvIASeuc9K9P35/gh&#10;oFS9YTLVCW423zLd8gKI+leQfG54w3db2J+JwfbcQ2E+WXWUY+YdxX0Xp0FmlGGJcnNqdNi08d7n&#10;b+jR43CLwgeHnSQ1HbrrHdnwmsrYYczlR6/fNE4DaIsPFTUP/eXGaYDUtxZbQtwZQAe2O9fOK369&#10;1PKuH8G4nXuYslZW635py4rO2x7da9mfhw8Ptca8bk26DqWdBtTUpTrDQT8y8nOAewr65ejZ96yZ&#10;JX+x5UoZM8riuD0FrPwvwNca3b1RH1E9HiW880leceYkD8ue1Q2s9cac4CWCZq61QVzEQ0FTbnNk&#10;gAZyT6CtJ15YL7payL06p2Q808AlxQVjP1r57/iXeI++cKG08FbQ6SL7H8ocm5SFbFA9zmlP06eu&#10;1Cg1SRhmwLdyqMX8TPiu43fiH8QP+6Thzp2dIgGYEOvR0lLY3x86uwr6G+CfwtWngdwNh8Pb7aQL&#10;gGAX8nmTzn825361in4cNk4U+HzhFEk6g08iPfbgoLlSVFKlpJ3Ceb/1b16WY4wzNTasWiwwnnoy&#10;G8uPJGyAP71434h9S084rQ6ZVCP/ACc+XNpYxrsgeKvh10vqC3t2CVJEBCyS4tggFZqncLPCHw64&#10;JXtd/gO/FLkrPM4/hSsk5Iq96hvN817cVRrYypBjqwrKt6mblpjzdLobVMLbqE/mUvcGvmY6nPhw&#10;7IypM81yxN7lEX0vb9Nx50pizxmo6Vo/ncmAPtWX8VeJ1j0Pql+bYLQ1LdhMlTrhSDyK7CpTiNo3&#10;XOnNJC5aUkhaWWit9bz2C7tkmsq4LwZus7fK1LrOZFdYlSlJEVpWVYB71h7c5JTyK0RlzZXUVH/g&#10;1Lgdxv03ryyxrpqu4KZkzJKgzGcO4QDsrB6CrjrvWGl9Qus6aceV5MlYSyWjssjsaznRfhw0xe9V&#10;O32FqZ9TyGyGrewgJDSfT2qHub+p+GGs0tRtNOTbWxIIdmyFkqYWf6/cVpPSKSbg6NlHKsak0aTp&#10;3w7W7ReoJ13MlYSoeYy2lZASTuR++ayvjtp/VsLSV71bplZdat7vxKWY8EyXXAk/MkD1O31q58WN&#10;a8VZ3DeNerA6t5KIinJEpbZSnlx39B71I8EtaaS0rw9tjmrdS2t9N3bStCnZOUOq+nY5zWenx3nU&#10;34r/AD+xvhWPLkpuj5haz8Rk2dx5h3WJAm/EyXW3pUTUkRUZENSlgLU00dlKI229K9T8Y/GlxGu8&#10;qwxtAagVIsem4AMmIxDy44tCSVqUTgAE4GVHsAKoPjj1Lo7xK8cYWmeFVgeut5hOOt3K4woCA20y&#10;CBzpWMHYjHTepqzcQdN8C+FjekGNBGTeXVfDW+EpvzXJS/6nHcb5J3wfavsvU3o8+nw/0+f9LNc7&#10;2Q2wkU7g54oG7hpbWGoOK8VLF9vSXmLUXml+U3FUf95gbA7DGd6V8MHGHiXr3jVbly9W3DVViscQ&#10;l5Lrqw3GaRtlJVhORgDBJp3wz8KHEPjxIbvGr5dvtzdwm810jKk48ho5xhI3JG2wr01+Hfwn4L6B&#10;c1ZbbrpaVKTarqpq38iAoSnSdiQPucY2rh1eD0rBhlCCW6VfHwv8k6bFvnFb6/c8Y/ifeLyfxTuv&#10;+BNM6cuTVsjvod8yVCU0oqAKeYHGw+mM15b4acata8E0Xa2WXULnkTm8KW60XFK5t+QDqPXFfT78&#10;adOh9MeHGHbIzsCPc7hdkPxLQ1EQXmkA5U4tz8wTt+U4ycY6V8yPDbwqgeIfxA2TTesr3CtlvcuD&#10;cieJEgIMphtYKkJTkElWwGNzX334cwen4Pw/KMsaWOPa7t9nrRwwhN27PePhh/Cp8VPit4Df94PH&#10;jWt0ssG+y48mHGRMbZlzIQ3KUIwopynGMgE17z0lpBvwscN7TwQ4aQUWGGkiMz8a6A+444QnKQol&#10;JcJOcgVWrt4u9HeErSFptNogtqsdpjpZgWy4JCX40dCQSpASpROwPU7ZHrXnrxq/iYaT4taFOsYV&#10;iNslMtIf01dywrLDnYrIyT1/KQDk1+ba7Weq+uZVgjBqF1FRVI65Z9NhxbIfrN94i8DtHeH6wypu&#10;meKkqVdJCzNnM3ycC2hJypwqxvzEk7k18qfF74pte3XxGvcWtGtNRbVao7bRds7HySIzZ3UtOSdy&#10;Mb9cVS+M3ji47cXtM3TSt44mSVxvIK35LCykyuXcJWFABIB7D0qS4FeIjStx8Nt50JL0Y0q7houf&#10;Hu2cLU7HIwed1zYb5IT1ydq+79C/CWr9Ei9Vqoxm58NeUn5ODLuaTo1Xwz/jEai0xxEvB8u2otkq&#10;EVw1qgkfzAlOckYwoHp96yzxjfiC+ITxF6gRCuDhiacSorRDYiKbS8on86kkbYIyCo5rCOACraxr&#10;u6XS8wIKJrHmKtDsxSSy01zcylFAP5yMYFbDxL8Tllv/AA6c0vpm02SY9EIdjzEwfKclu4351qHz&#10;BPZA+tfT/wDQ9DovUovT6dO0u/BTeTeoJcMrcXjZfDoH+HTL0tgt7RWVhS1S8j+onOANz+lRnBXw&#10;5eJjxi68d0zwJ0O7dn0AfxSUyA0xEZzyhbiycYB7bk42FXfwbcILp46uOdk0DeNFOtW8uNP6mvNs&#10;5Yqbdb0nC3uY9VcwCQAN8mvtF4buAXg98MWmXODnAS4yoEsPrkfxaIsJmS+YYUVSd/MJ+YpAO3UD&#10;rni/EPr+l/C0HjxwvI/H0PL/AEPj5Pk5rrhbqnwW2mFZtOrtF6euE5USZJZiJkFl1kEOJPmf7pWQ&#10;SCBgjGK3j8GfRHA/ijxQvusPEZHlXDU1ukFzS1nkQFeXFQSr/atwOfPROdt/Svb+obBwP4TzrdCc&#10;0ra7jdFXJc23uXqEiVJUVdVFagPNJTknnIx1FMNRQ7Ra+KU/j3B0fAt1xn2hmEtxLaWwW0AfMpCB&#10;ygDlGM9MnrX57qPxb/1T06eCONxnNfrT/wDQ48efEk77L5rvhvauIF4j2SSy3AtMF9TqmGVJTyED&#10;5SpQ779KiJ+qNN8P7xF4aWXlmSrieWPH+IxknuTuRtnes5vetNQ8RdOuOW25ssFy4JDrzS1oC0DO&#10;T0BIB/Wk9P2nTvBrX1w4vXua3eHo0QriLeJ5mDj5nFDoEgdK+S0XpmVzUMjt+F9sePIpZrS4JXQv&#10;4Q/hq0xrq5cU7w5Pud5uFy+Pkty5hWyy4o8xQgemScZzsK1OzcEtG6NsM69aa07bLXGkTFPvKZGO&#10;c4A/mHucdBWCWr8RnS/F+/ytBaQmokTN1R3oCyY7YTsfNJxjfp1qH4n+PN3/AA0rg/YosViQpCmF&#10;lbxT5qs4KsnuVHavR9Ux/ibPqFi1Dk3S4+o/wb6jV6XCtsUWLiRwO0XxFmTr5c+JyI0SK/5jrLEw&#10;oTIczs38p2H0+9YO9wz4aNX268E7HbrDdRqZXNJcmtea6jBBKfMV6nNVHjB4gb94c7SnTsIxbiq4&#10;RS68Cx5hZWdz8/YgZ+tW/wALMXhbpfRLnHzWeroz17uSOdv+JyCtUXvugDByCMV7+kh6h6bo3nUn&#10;XUUvs8+M03cVTJzwk+CDgd4e9Sv6n1hpm1OuIlLdjruSErS2Sc8oByMY6A/pXn38WDQXB3T0SBcu&#10;EenbTGW9PXPbegHJQvYrUfVO/QgD9K3TWXickcWNMuSbDIt0oxJi0KUljlKWx1WoEAdthmvLnFTx&#10;OQ9eW3Umi4Og2J8GXbxGNxVbQXw1zfMck5QfQAV7H4bx/iDVevR1eolJtPlX4NvzGWU1FcnjC5St&#10;W8UNVx9NswZF2udxeQxELTRWtxZICUgAdd69gfh6+AK7aD4wXNnxTaPa0/IYiJNvTfHOVpolQyvK&#10;CSFkfKlJ79q9h/g2eHPwd8HOGUzxH6v0ymZOQ6pxLt4bS87AcA6paIGM9utW/wAdXiy4NX/Qku/2&#10;afYwqKpS7VGijzHlO7jCjjZX177Cvt/XPxZPW6yXpOhxSS6lL9z0NRm24lGPkTnf+2h+EGy/G6av&#10;dpvF2kyFTI8aBL5mg5ufMcBxzOAjAP6V4w/Eb8bvGnxD2a0aR1ZFZi2ZiR8bCQmInz3VK25lrPzb&#10;YGM1isu4ar15f3b7c4kxlDj/AJqHlAhDQJ2J9gP71YeOj3h/m2m2ae0drObLlpYSqbIdjKUkPdFD&#10;mJ/LncAV6foH4bxem67HlyyeSf8A6HDjlLdcXx5Mqtd/+NaKVRuZbW6eYdTR4dnv2p74xabPaXH5&#10;EhYShpCN807j2WNpmVhiW1L84ZbKE5OPcHpRpOpL3aZfxcN5UR8flW0cGv1JNN/FGye6Q617wr1N&#10;w6kog6w8hiQ6gKDLchK1JHvg7VVXiWCUJVn0Ip5LVcL7JVNmyC44o5UtaySf1oj9mlsxvinWuVBO&#10;ylKrpxL41LsqkRzinZByE8x96UhwnZGUup5Up/MSaUhzWYsgLfihxIP5c4rp01Up3mbaSlJOeUV0&#10;7eBCqo1mglMsDzXAoHys4Ax60pdtVXu+R0wHnAlhKspjtJCUj9OtMi2Ttg+2KOhtEceYFEHtUOCF&#10;bGchUhCQgkj0BpWHbUyW1SlqCUtjJCtqdttxnz5ryOZWNgKVEhqYDa2lttNjdRO2TXPkltRLshZ0&#10;phSyIhJx/UO1TsbjfxNjcPpnC1Opnl2Sa6hbsNw5HynPKkn8ozjOKhJ8FiC/5Ykh0qORyjAFCt9V&#10;vjh/kbJUNvkBrjyxjOtys0iqI3CnlGS8pSCk7CrBou4JF6ZcXaETfLKVrQWg6lQSc7iq3Il87y0p&#10;TkLGBX1j/CMleF7g5wKYkWy2w9TX3UCPOv8AMXFafftqgCksgq2SlJB2HXNfN/i71/8A/Jr0l6p4&#10;XkvhKJtGG7tngTxP3S3azvemYmluH0W0Kj2YsyTbo4HxKwclbmPynfGOtMvCv4Yda+KPivD4V2K7&#10;QLKmQkuTrrdlFDURkbcxA+YkkgADc5r6vcHtAeETWGopvEXUXCuwLuP8WkzJUdqNzNq/mEhRQcJL&#10;hGM57dMVR7bZ9E3njsxeOHOgbbEjx1vvSl2xotpZRzjZZ7pBAwOoxivgMH/ipnyen5dPp9LKGSMe&#10;JS5SbCcJQapp2Uvhr+C7w34I2uZM4zcVbXqJiQ0pllBQthsfKQVZCuYkkjA/WvHH4hPgZneEFyxX&#10;GBqeLPtWoGiuEGnCp1B64WD0GK+hPGviprOVqWw2fT2lE3KMpxTziCgko5VFClEY+VIwMZ61WPEX&#10;wu4Y8ZrPco/Em9RZNwt8T4hpPxJw1hISCvJylAGwAHWvE/DH4q/FOP1nFqvUMu+M/wBUV4XjgmWS&#10;KdRR4M/Dh8DznjA13cb3qnVsey6V0k2zKvbshYSqQCrPkpUfykpBJPbIr0rx/R4X+Hbzdv8ADnwp&#10;tBiNuOMyXpCviFOrQMeYpRJ75wBgd680TuKj3Byy3vQ+gnnbfbbjLCpSE5SJCkDl79sDatL8E+kN&#10;N8bb3I0nru+RbcZPl/BLkvfMVknOw9j3r9Q9ZhqtRnlrs2RrBCmor6/cUp71tj2yh6c0Xw5nX6Tx&#10;A1hakvIZdK27ez8iFLz0OO1R+ptEX7jzraNY+DWglqkKSSY0NGQlI6qPoPrX0B194G+DPh80obVc&#10;tRWe7KkJW+2uc7h4AjJPKn07CvDvFDixqfhxdnmuFEORpVouqIejo5Hn05OFHIyAeoFHoPq//Wcz&#10;lpE/j05dHJlwzwZEpGecUOCPEfgfcWrFxLtjUOW+jnZZ85KlcnZRAO33qpGY9E5lIdOT1IOM061f&#10;qfVuv7+7qjWV4k3Ka4B5kuU8VrVjtk0xDS5ACENnI6iv0TTwyRxL3WnLyJyi+gon+c4Fut82D3pG&#10;U6p9YUhIGe1OEW4tEh3bNITEsMHCV5V9a68bXSKSbEVkBIAVk0khDj6/LbQST0Ap1aYSrxcEQEnl&#10;5zus9BVzjSNF6EWFx4KbhIT1dc6A+wrdSaXBfgpLlpukZHnPw3EpPQqTikG3EtLPOjPtVp1Lru76&#10;rdCnIjbTY/KhCcCod5ljyipTGFetWnLyK1YyTcE55gOXFJPXFxfzBZIzSgtD81X8oEjHY0rCsCC9&#10;5ch3GOozVclfBIZLuTwa+VJ6dqQEiTI3KVYHep4w7RHd8lTmR3pKR/B/9ww6E7bmimTa+iPtT78W&#10;Wl7ByDkAVLSrrcLvKC5i1BIHQ0nEct9uIdQFOk+oo793jvrGEBHqKbdInt8DS4Wf4h8FgKI9cURc&#10;cQGyjlJPpR5uopDKuVjcEdcUj/GXX0l15IO24xUtov5Ij31KLh+U/pXQ2D5o5UH32o7jiHyVIGMD&#10;el4ineX5EZHc4oRfjgTkr8rPKk7j0ro7a3UFTTRykEmlHg08rKhjHWpC3Nkw1MRGiSrryinxVglR&#10;FxJkqFJTIbA5knvTqZqK73CR8RKkKWo46jYfSivQlRZKkS08hHUEU4jTbK3/ACXEcxJGFZpDErhf&#10;JMppLOCnA3wMZpgpC3D3/SpS6RIcfBjupcCtwR2pktDjbXN2NCTTHaSGqlcwwpR2FcCnB26eopXD&#10;K8qPXFIOIKFfKP2qlyAvBhLmuAIwE53JPSpG6PfBEJZcBwMZSc1Gx0SChTYJAV19qHzEgFte9IbT&#10;YRx1Tqub9aKtSRgJGcnejKSlIwg0RLSl9M7Uykh65EiOW4OtuYWD09abQkqdeDKU5Jo0VlyQ2qO0&#10;oBSeg9aTaK40gBWQpJorkabQs/b5cZ7y3mylXoRSfkLbV/NGBnvUuu5Sbk80qUkLI2BPpQavfC1N&#10;tMxktlI6JHWgE23RDTW2tg16bk04jxmTC5yc4HQGmUkqHqc/vUhYWviGlM4Ocd6TG+gdMW9p66Zf&#10;QkIQMkEdatFsnMfFPw4kALDqSkD0+lVlvmiOHlON+tOLZcXbfNTKSjoc9aiasmXIwvdtchTltup5&#10;VBW6SKRSwtCPNGamNaOG5SU3NLgPmfmAFM4aUGOUujtgU0uAsbNOJWNgTR47bqlJKAcg9qOqAUI5&#10;0KGD1oYyvJPXNUkBIRb9dEPIiLfWU5wEk5pDWUILcD5bI5k5OaGChDklCwMlJqxa1tDL+m4tySUl&#10;QBSoJqX8WNcMrnD+PGkPLt7zvLlJwSe9SbLr2lrmuZBOcK6k1UUl+K8HY6ylQV2NWeFaLheLC7Na&#10;JU4z8yk9SRVOwa5LDbeN96vL4s9who5fypX3pxqyK4IbL76iQo5G/aqHZFBmf8UprdHc9q0y+R16&#10;i4csXqMkZjuFC8b0k/sicUnwVFMZDMxstHmSs7/Sp3Uc2DY4rbNrikOKRlbmOpqppekNyW0LBPMe&#10;1S2qH7gywyh5lWFoBQSnfFUKiG+FuWobgj4hSiArfJrQ4unLNDgR1uIbIWnlVvvmqxY7lb4GJsto&#10;kBPT3p7px86pdK475w27lKc9qmXQ2PddcKGV21m621wcufmI7isv1TFTBltsFGSlVanrK7XKLJRb&#10;mJKw2EjIB2NZ7q+Bzy0uOH5jk5pRb8mkG0zZv8JwHuBUa7MXpsOutDzY4PTaqBoVVqZ+ItLr4UXd&#10;ubO1Fs1/nXfhsuzwkOOOxSSpCOyageFmnLtqK6vJaX5IbUVOLdVjAzUpdk7assSI8XQ0t2SqRzuO&#10;fkCTQ6b1/qizznLvp26PRHnM/wAxhZBwe1VvW6+S+uxGXy4hC+UKznOKd6RmMoUWHGsgjbPrRyVV&#10;Id3u6Xi/zlz7pLceeWrK1rUSSfqahJoLLpUXPtmrQbd5r4ZjblRquaktEu3TeSQnBO4BprugTtjZ&#10;vlceHnqJSTvv0rWdM3exaS01HuGjLGt24NkLdmKB+U+1ZIyFlxLaGubNW61azvGmoSoDUhbTTg+Z&#10;AHWql9DasR4hcU9ecQrwmVq64PyFNDlbS50QPYUwjW9/UMli0coQXVhKFLOMZ70edfI0t4vvDmKj&#10;6d6I9KfUhL8VSgrOxTTQJmvO+H7QfB+2N3Tinq+G8ZsMrgtwXAs82M4IHes3VJitSXG4D38hxRxj&#10;/L2qFkMXC9KL8uQtwp3+dZ2pWH/s6FRuYkkbHPSnKUX+lUNxT5s92aQ4WaQuT8qHqOXyIBPw6yr8&#10;1Q+o+Al007NNz0uhTqVZLagcgj0qitXTVkSUkfxN51IUFL5ts/StLtPFyfbbaiMq3PuN8oHOE53r&#10;uUkzhcafBSouqgzcFWq8WdTMlhXzFSf3qz61vsLW+jPhrQtQfYRhWE46Uw1quDrFtd8gpXGmMJ5l&#10;Bacc49PeoXQHES1qcdtbaU5AKVo96KvkLaVFM0nrG7Wt16ySLcXAlZ5VAb4pXUVqst0gLlNOLafA&#10;JcbO2antIKgt8QHmXIQcS+o4HLuPpUrxK0TFkDnigNKVvvtkVe9KVDXMbMz4R6/e0RqIRknlAXj5&#10;u4r0TM1dpbVGnVwlvNFctvHIMZCq81aq0bMkSUx7KyVS2TkgDrikNM67vNgniNqGC7HdYV8ql9FY&#10;9KMuNT5RpBuic1rpC86Mu61TGlBtayUHpkUeC/Jk2j4mLlJbOQpPqKt0i9o4v2xtiRPQHkJwknG9&#10;JaZ4f3PTxXZ7tHPlPg+WcZyr2o3rZUiNsk+Ck6lvcXVTDZdWPi2RhYCcZpjpi6wjO/hV1PKnOPmN&#10;G1VYLlpXVZ+IguIQpZISoYyKiNc259laLpAZU2SM5qopUJ05F/ufDaQ3AF4sUlxxKk5AbVRtBaNi&#10;aplC2zlOsuq2Kuu9QnB7jlLs6P4VNaC2z8qgo9KmdS8V1aS1LFvVlt4U2teVKFOuCKldELxV4UTd&#10;B3UqmMOPwXgQpROCPenXADX964dXJDC7iv8Ahql4CycgA9K0rinxHtfF/h0lTdhKX2mwXFIT127V&#10;nHBtFtlQV6auVu85hajynPzJ3pxY7dcm+2S06V1jLkC36mQ3LnNBSo/KML9+vWs/vUxegdTucPtR&#10;vLdgyMpaU4jGPbPpVXGj7xpm9iVbVTkIZUVRZBBwkehqY4gyNcak0w3d27emU4hOUPvDKmyB2rSr&#10;M2klwzOtacLrJoy+uXuJOUuC+oqU2o45CfeqredFXLTha1xpbUK1RpCtsp5kj9a1uxytO8YdKf4N&#10;1U05AvLaClLuPlcNLcAeCF24kLu3BFbHM9GZW7AfV8xUpPVIqJY6laKU2lTIXh/4hdU2qzrg85Di&#10;EAc4TzBVaPw+4/WnVGLDepimitQ+OQ4jBT7jPUVid60Brvw+azetOp4LoiocKXGZCMlG/UZ7VYpG&#10;lrDxTkw79oq8fCXBCgh5bLgHMk9invVqXRm1Bo1niv4fmLfC/wC8vhHqqRCnKTzBccHkc74UBt+t&#10;UjRXETVdkvLUzVsZLUhY5VSXFApX96s0bVXEzglEZ0xPt7k6DMbwzJSTyq2/qz0qdsOhLfrPTzi7&#10;raUlbhK3GEDJR7g1rafijJbo/uixaR4tG8eYxMiNupbHzFo52Pes48S1z0/ebWmZCZMaQyscywBk&#10;j0qW0Dw4s1iui48a/utNlRG6t0j0PqKqHig03KsFhk3eGTNZ5PmT3A9QRS56YR2umgNL2TT1mECd&#10;CkpWiU2CpaSAeatLXqW125DFo1LeEqYkfK2lzAKa888M2ply0m3cxNDqh8yGy5ukf86v990xO1xp&#10;CPqFlChMgZyoK2UmkbtU+Swcb+D9h023F1JZOXEg/K+0oZ/aqxAm/wCGIr97ubSZbCmih0OAEpOO&#10;oParpo525ay4ZNQbiy46605yN4yeUiqvqHT8EJfslynKjPLbKXYyk/m9DUqTXDJaZVeGc6yahemJ&#10;lPBQKyUIJxtWgcD+J2neH2vhG8gcqvkHTJ+hrDbfMgaY1U5p5ttSUlZSFpOCau944Lay0gm365fj&#10;rWzJUHGlZOU9xmn2h8UendXae0xxc07NmWWYY08E+agnr7isH0WmPYL/ADdC3+7pLHOpKuYg96tY&#10;1DLdsjM5u9pgPPNhLqW9iaxfjBpu7aYmqukF51xTpK/P5jlXeoXAKKbLpc7PojTOoXIxk87JPMhf&#10;QZ7VGXay3V1Q1HpmSsOsKJZ5TnnHcVRdNm+6ntplTLmtS0bqQpWSKvOhdQXSzhTamlyI6B1xtmk+&#10;eytrgUjX2pr1qJTQlQVCYlQKsJ2OK0fgRrmLqZaND6uleQwpATyq7H71U9W3G0z5T14jgsOIXkgj&#10;H6UxkBFzei3HTSVtTU4HMgfm/SmmosbSlE9RNcLLXYZqYOk7uUuiOXGHUKOFD0qBTxiRpa7J0xrd&#10;5K3UuYDjmM43wc1QrXx813piBGj6iZLTLGMSFDdJ9/aqN4lJkHXkD/Gtjuq1Sm0hSigYBHfpRvVc&#10;kKEm6Z6t4TLsNz1BIntzihOOZCwdsGovjXPciaWuTtlWmUytZ5D1AHrXk/g94gNR221iCi8ymCQG&#10;1uA5wa1PhzxImi5yLPqe/ifBmAlaS2Mpz3pUrtFbZR4ZGW68s3yzYQAmQ0rmdCRjcf2qGujV2n6g&#10;ZuNrUFJbAzz96ltYWpGkb6qVamVOwX1buNdMH1ppbbpBhXFDLxJYf6kjcZrbsz6dojdYaRN7mMOR&#10;4ZDiyAtTY6GrJYNGG0IFt1JcHWm+UFJWakoDDkCYhcJkyGgoKacxkp9ql+NVsXrLSjF/gIVGmx04&#10;dKdgoAdxS4HubM+4x6F09b4rcm23JLhcG/KrtUfwh1tH0JPQJ4SY7vyuKUM4HtUXMlzLxbTCnyuV&#10;xr+rPWoC2M26RO+CnSFhAVgkUtyUkGy1TPXlo4JaD4nWprVth1OhuSlPMWwsb+3vTGdpXWGnHfh7&#10;XcPOQMhHJ3rKuHtqU48u26U1HJBKMtoSVA59Nqf3RHHTh9JE2VGmPNuHKC4pR29Rmt5NvowWOPl0&#10;V3jWNQqnCbc7ept9voSnHNiq5ZLrM1TAS1KcSlKNimrXrPiVetUR/J1Jp51ZSP8ALg/rVMguNonf&#10;E2G3qbUk8xZWfzVzz5kdEI7YUhy5bLjZZAWx5ymld+XbFGXbU3KSlRBSDV80nfDr6S1b7nbsBhHK&#10;622nCiR3ruIGi7LppLdwtssIPNktOdxVPFGrM3laltoi4WidR2S1i5txH1tLHylIJFWvhYET3jGn&#10;NcqXBg7b5pjbeMtyslsNqRDS+wtOw8vpSmgtTQbXKVebvGUgre5mwNgBSWzwNuXkvkrQTVkivlsu&#10;4dQSNjuKxm/W6TAvDy4sdxac7nFbtrzjBGVp1Mi128uYbxzgZztWfWPXNt1HZZMWew026snl2GVV&#10;Eow8Ci5WF4K6zjQrulD6sKT+QnqDVo4ovzrxMFzkSlqQU5CVDAIqu8KrbpG231cq+IKSlWUelXji&#10;PqPSl3ipgQo5UkIwlTYzvUroHZnlq1mywtUF+I2rbCSU7/aqvq2a1c7nztseTk/OAMCphelSzIM1&#10;alIHMTv1qF1WtLKguEOdQ6qxTb4BXYMeHGs7zcoLKmyM82Ksuj9Uy7HchqC1TylxJBQlP/SqREk3&#10;HUEf4fKiRsQDtV24CafjStZNWKennUtWAg+uaIvmhyVdmvp4m3bX9oQ+8EKlx8FJKMEkVTtRcbH7&#10;9Ek6FnPiK84oBYVsPStzPDM6QkRX37WhTToGfLTjHvWK+MXgmxapbOr7GQlbxByynOf070RcckqJ&#10;ba7G3DGJoy0Xcxbmj40qTylI/pUe9VTjdp9u2Xhcy0J5sZKA0fyjtUhobhBre96Ob1Xa5a25CAfM&#10;bUcFQFTvD+526634af1Gwhbrn8l9KkhSk9iQKEmnwVushOBTV617NjQHpjgebUFBsjOQP71JcQNa&#10;3LSHENu3OMoYirUpuUknAUMdfbpVzmvWXw0XlF309ZVSUyXsNvPs4CEkdRWT+Iu+WbXK16mhuqUp&#10;8jnwnGCeuKzk7kF/R6q8MGvNDS9OybbF1FzTSkqjkjJP/DnvUVxU0ZqlTi+I2nPknQsqWED/AH6e&#10;tYd4I+E2oNT35ceLqR5huMoOhO6s4PevcFptUVhhNjvjTRBRyu8w6n1qE1GQpJmI8O+N2meIunnL&#10;PqiYhiQgjzkjdSSD6VWOO79w0vHF4VG+LtUhwLiSko3ZV2P0pHxScDEcG77J4xaDJ8hzKrjEBylS&#10;dyVD0p7wt4s6U4waGhab1G+25CuUdQiKIGAsDGPY1rKKi1JdCVyRROOF1s/Erh9FYPMiQiKCXinZ&#10;ZAqvcG9IRuLnD2RooMJan21pbkbA3cKewqfuOkJFkck6QuThzFQ4qKV/1jsBVO4U6yncO9TO3aE3&#10;gsgu9cA4Vun9KvuHBcaspmqrPNtD8O3y0KDsGQWzkdU5p7dEswp9vfkkFEn5VH0NX/jtHtl6EXiJ&#10;aY3NFuY/mtY/Is9cVmHFHnVYoEiHnEdaTzDbbFXF3GwfEgupLc1Zr/JaW1htwc3MBtg9DUXYEosM&#10;xy7NuEBxeErB3T6Gn9zu7+p7OzNW7s20EKWR/SKjIsZc+0OxwvmLaSQsd6S7L8HpNu52jijwdaiN&#10;yiLpCQEuOEf7wAbHNZ7w2enJZn6avLqClxxSEKIG33qF8N2srpCubVruEpSWFktkEbEVcJ3D6Szf&#10;prsd8p85wusoA6jfpVqkYSvozSHoF6Brl+LHfyFLPMUq6jNaHaeF862WJepmWc8vNlWO1ZLftaXX&#10;T/FNu2urKEqkBC1E9RXq7RUexDhlKZmTAtMpsrQObYEjtTnJpFJtM8+2jWjlxtc22T0fO28Q0PTe&#10;qnfn1zCFPK2CiBmpm7MtWe9So8fdKnVZV96h781zsNuJGCVHIppLspEppqHGg2Ny5rIUtChyINRt&#10;/k+dKElhHKFHOB60rDcWLIqO3kE4NNUSUllLL/5gcVNfIdqxzpUPO3EBIwrO1Lay09NmL+KzgI3N&#10;K2BTVtnNSXGwSVDlGatGpHX7zEWmPBCBy/MQdvrQ24sTMbuiHokhCWknJPat44C3txzSEq1S1hIW&#10;yoJT9qxe+Rfh31BR5+VWxq+8Lbl5ltWQ4EqQknlPcgVUqoT+yvXRqPF1S5GWrf4g4P3qf1e08mGw&#10;5CcKkhIOQaqGo1vy9QCSgYKl7/rVxtBVJtq4qvmUhBKM96lMl8UQcOW/JUnzUkqBpzLtxlILrCgl&#10;WPnTmnWjHYDWpWlXRoeXz4UhVJcVeTT9+dbtayWnCFIKdsZolwrGuWQSlLhOqadUeUjGfQ0paYDc&#10;6YlKMk9t6btPs3RkBTnzndWKHTjy41xO+cEjOetRu4HtaNH4e8Tbtoe4iLDiJWAr+rtUDxl1H/jr&#10;Vir/AD3D5zgAcBHcVY9IaLi3SOLt8r6uio4PzD3FU7ivpi6WK7pabYcAWcpTjoKwioe7fklze2iL&#10;tWmGJ12TGeZUpkH83r7V7f8Aw4uFNjsV7kXgTm21PIP8kqGx+v3rxlZn3X4yogZKXQnt3NekPw87&#10;VdzrtiTcr64QXFBcRTuNvXHfFVkjwPG1v5Me/ERtbjfiTvLrLqVJW4MLQNjWFBpSGsOdh3r0L+JN&#10;b37dx9fdtyi4w8CFOBO2QawZptmRH53TggbZoh+kq6Y0StLgwU7D26UZh9LLiXlNBYCt0k7Gu+Dc&#10;YT5nY0RCFOq2T0qkuRpE/ejp28Msy7NDMRxtIQ8znIWf8wpkzytrCFCmkQLS5yJSd6d/COIUCpXX&#10;tmhfQyQXZX2oqJZ3Ss7EGnDVim3RAh21gqdI/KOpo0a4vxInwh+dB6A70904u5Qb5DuKGiUl4Y32&#10;qnaRF32U+4R5MGSuLKbUhaFEKSRvkUjDYVId5ACat/HLnl64kSkxEs+YAShHTp1qp29xUVzzFp3F&#10;VF3Gwo5+MqK6UuDlPpRQg83PvQynzKfLq1AmjRwOQ8wJ9BUg06BaebQvnUnODTrkRMI2xTJtsFZ5&#10;vtRVyFNLwkkY6b0qbEwblAMdfMk5Bpp7EdBT5x9x5rlWkbmmL2ELzVxsmgzQ5VE429KOWFKHOD06&#10;UVoF1ICetLM8v5CTTE+GILUCrce1EkJKkhWSMelLvs8vQURbf8v5qdgmJo2Az0o6V4cJCdh0ojKc&#10;qwFZAo7igo7Jwe9JcDfAZxvmHMlPWhbTuAlJrk8yMAjailZSvmJ/SgXgF5hSPmxREnlOcHenaHEy&#10;G9074xvSLrBRnlT1FO+AVBAvB2/SlWcO/mTSfIrGBRilSEcwoBWjnW+U7dDQFOwKaHmKtsncb1zY&#10;+bGSKQ+aOS6pIxjNOI6i4MKFIchSrb70v5Y5QQojHajoVNCkiFhsKGPfekmkpaGVJzRi6XE8hOKA&#10;p3Cc0XaEKeSFoK0bY70kApOTSnKpA5QDg1wTvhWd6fkDkq5gM9falUS3G08uc5pLlKFZ/auOTuRT&#10;qwHy2YsuNlSglQ96jHm1NqKc5HankZhT/wAiRj70k6xyvcqkkfWmlQq5EUKJ3VvjvRVIJPoKXbjr&#10;C+RKNzRH2XGFlLyCgg9CKYwqFLR+VR/WlUSMDld7+tJFJIyR0FcN+uffalQC6g2tOU9aD5iN/Skk&#10;5OMbUYE7A/3ouhigcPQ5+uKUaDykc7TZIHXFI82FYI2Ipza7vIta3PJaSttz8yFDNS+yWghlKJCX&#10;Ek46ZoEyAhW6SRT/AOLtcsgvQSk9yk0lLtcZ4eZDkAj0PaiyWmHYTFeRkHCuwzRCJCM5zgDbem4h&#10;SGwCnf6Us1JkN4Q6wpWehxS8kvhAsXSREkJkNlQUhWeYDcVodzfOvNItahjEKkxE8snHVY9T71Qk&#10;JQVfM117Yqe0Tfv8NTXRjMaSnlfa5tsev1rOcbVogYKlrSUtls5zucUZ7DSg80sg9aUuNwjMzFNB&#10;IUgKylXtTl2NEukLnYHKsDcA9aEyao5qem5xixIb5yB8pPXNRfO7HfKVNnHahgNvwnyFg7nanFxL&#10;ToCwMKFawlTHSaCpfbUQlacUrho/IKSYMd4BKhg+tHMYtOBSHAR3zWqaFQmq38uSdhmm60LZJINP&#10;pZUlv+WrJIpozJQfleTk1Q0hWJKStPKU0DufzpB+mKFLTafmBABpw2GXUcmBmqQmhvnzAKFGRsc0&#10;oqL5JHKc5owZKtumKLFbBQ2nABVXBCUn1+tAC4jYD70fkKxzJVSbsOUO4T0dpoodZzkdc0mVhCiU&#10;dKRbBPy5+tKgFJ3Gc0hDpBQ60ATvR2ZKo6shOc9c01Qo5+Xf6GlUgo6poQE3bYdnubavi5fw6gNj&#10;jrU/oThvYtYS37dIvLcdxtrmaJVssj3qp2ltEl7ySMH60/htS7S+X2VFKgflwalp+BppdiNztS7R&#10;dXYDiubyllOR7UQJcB5we3Y06l/E3J0urHMtW6iRSUVISvy3E5PTc010Yy5FocgpWDzbZ3FSIWWV&#10;hSFlQPvTFmAVLyhJJPpT5EdTqEtoQUKHZXWobVkOyXtFzXDcClAlJ65NPL/anLuym5Wo8q0jKuWo&#10;FaJYSGnWlfUCn9muc60q5mnshQ3T61lKNO0ZtWqFLfra+Rki2XBvnQnbCk9aUau9k+L81yGEKJ3A&#10;2zS65dquBDjqkJX3TjeonUtuS6BJiNEkDcppcPsmmWhLmmZjQdiOFDvUjNPLZqaHGUIkxrmSTgHO&#10;azOC5cGlebuN+5qXa+MeSHm0lRHoamUExcGvJtdpm24TrdcSFd2waZqsdhvCRFui/Jc6BXQGqDY9&#10;c3e2Opbdhq5Qd81bXbinUdrLrTJDqRty1zyg4sl0gJPClcBSpFquHmDOQEqpk9KvtmVyy4jqgNgQ&#10;KihfNU2uQfIU7hJ/KScGrxoHXtsuKhbdXQ0FKtuY9aJrJBW+UZqMW+OCojVr65RQ+0OVQ3CxSyV2&#10;qadvkUfSr9rzgJZL7DTqDRtzLiVAlbSSMis+Vw+v9udCURlrHQqFVjyYskeGQ45F4Ji3WURm/NYf&#10;7ZBzSodfbVzeYSKiAm8W4+Q+24kdgae29h6c6G+59TVNLsV8Fo0tqZ6JKT5rQWOx5sU81pqKPclo&#10;C4WFAfnA61XBYbnav57rS/LJ6neny7vGehArSleB96hRSlaNd7a2kWuSgPAKTgZ60eRKksAOxlHH&#10;t3pVk225gg/IrsM0i+hUXKHB8nQE10p+BJNcjKbcDKIU8jcCkkFtQI6dqdiNFkNlIWAodKjXOZpw&#10;pO2OtdMOVRSYp5LjXzJIIJojq1g77YG2aIl9xB3JxSqltuYynt1rWPBS6Aak82ywTjvSrcxSTy7k&#10;egpv5amzkd6FLfmnAVjFU0hkjHcjuEKxgnqKetw+dIUynp2BqGbQ4g4Jp9DnPxl5BJBPTNZyX0Fc&#10;kmA6v5FJPSiGGrmBSsjuKFq5+YAopANLiaw8eUpwfesaoloc2t2YkhCHCCD1Bq3WO6tKbES7MhSF&#10;HHMRmqc1IdirCkf2p+xdC+BkjYdKynHcHCZabzpEsM/GWt0OtK/ynJFV1TykOeWU7jqTUrp/Uz1s&#10;WEOqKmyfmST2qYvGmoF7hm6WflC8ZW2O9Y24OmLbfRUklClZUK51Tjaf5QOD6UcxeV3y1g5T1ztS&#10;qVJjpIWkKB9ulaJCI/zSvZWaAR/6gqjyls+aVAZ+1Aw42TynbantAUZU66nl32oQVtq3SRXJlJiq&#10;ATvn26Udctp0ZSnBrNxZLQdLyuiid6UbcKFcwyaQbdQvbODSiVhGD1zSZmyRt13VDfS6E55SCBit&#10;IYuI1DYW5cZgocbThRHestZUhathvV94a6wat7S7VJhpUhYwSTXLqYNxUl2gXPBIxLk2818I+1kY&#10;wCe1Q1zsjzsg+QCrfcCpxxVvfnc7SQlGd8Ud1MeO+lxp/IJ79qzjNx5RO37KlIiyIay28gpI9RRG&#10;3CjJPQ+tWLWkaTL8t5lrIx1FV8xV45FdRXVjnvjYqro5DiXFYxuKdR3QrCVGmQZcQsgfejBwtLBH&#10;arGnRI+QpPzDpRm1OA5okeUp1AFOApKU7ig0RyXSv8+9G8lahlPaiNlBNOEvo8s8o69aC0EBKNhT&#10;iEseckKpsFJUrIFOGPmX0PX0oY+iWegNSiChzBxvirhwzZt9pAZmNApePLzHsaoyVKQc8xzUvbr6&#10;9CjgIGT1G9ZTg5Ro2xTUZ2yX11pV21XUutZU04coUkbVGeapqKWCrtVv0RdFa9gPWuchIdbRlok5&#10;Jqv3TT78SYuM8hSeU9xiljnT2y8G+SDa3x6I7TsJIl+aHAMnep6/2V6LCRcy2VIIxzDpVfe8yC8E&#10;NJIINajw9at+rdGybJcVoQ4E5QonfNTnk8bUl0aaSEcqcH2ZoshYyPSk1DI5jTi6QzBnuQwsHlUR&#10;kU2UoABNaxaqzJqnQmtXrn9KTVuMUdZ7foKRUrmO1V2JukEWNv8ApTdzb7elKunH+tILII32z1Iq&#10;krM2xMq7E9PagBBO9CpXqPpRCo/arRPSBJPsaIVdqE57nYUQdfmFUlRLdA82+B+9cSFDcEA0U0Cl&#10;Y7/arXZACgnuNqKQAemPtQKWroKItavzA9PWqVitBiUk9aAkZ9aSU4odDnbtQebjcHeqoh8ivSik&#10;nOB+lJF1YHWu81QOTTURBznt96Ec3Y4pPzST1AowcHXOKTHYsgkbE0uyCev700bd7k70q3II6VMk&#10;CH7KFHvS6edIGDTFiXgjb60+jPNLwCM+tZSs0XIYOODH/OlWnVkjejoDKvT7UoGm+iVCsnJD2sFt&#10;e2M5+9OWVAkbfQ03QhKSOn1pZAGBg9qh8lrseMgK6HNKYKTnO2abNLKCBmnbagtI5gD9azkqNkKs&#10;vgbGnCClR9aZ8uOpFKNOYIGf1qGrNE6HQSAcilWlJzg02S4vpR0FWe9YtNGidj1KuYZpKY2lxGP1&#10;xRUrUB16jtRXXFDHMoAVDVFWQUi9X/TOooM+wtnzUyUFKh2IPrX0Gsra39Pw5bigS7HSsn6gGvB5&#10;DaSHQMkEEEjvXt3hPeXtQ8M7Nc3EEFcBAOfUDB/tXHqlcUz3PQnzOI/kN4OKaqGDT6QnmO4/Smjq&#10;eX1riPeaECfbeinPajKGDigOMbikOLCbg4BoNxvRhjm2zt2rs56DttSVDBCs4260IBPSgT06UIOK&#10;YA8o+tFWhBGMGjZ26dO9EUe1AmN3mgNxSCkH1P3pyv5sjNJrRk5NUmyOBApPSk1o9qceWR0oFI2w&#10;RRdENUNFDGMURX0Ipw43jGB+1IOJIx1pohoTOcUQ+9HX6YolUSBnce9Ae23bejbDt+lEUc9KaJYH&#10;agUe1DRVVRLArhjm70FdTqgDc3zf867OOlFz6V2TjFJocRdJ+XIO9CFYIxsfek2z0NGwc7HtWbR0&#10;QYoT9jRVJwDjGRXE4orpz0qKZqpNOz0LwsvJvmhYEtaypxDXlOEnfKTj+wFWGse8O2rDGvEnSclf&#10;ySk+bHyf60j5h9xv9q2E4Ox715WWDhNpn0enyLLhUjq6urqzNzq6urqHyB1dXV1ZgdXV1dTsDq6u&#10;rqaYHV1dXU+wOrq6uqXYHV1ApeOlEJJppgGK/QUBUT1oKBSuXtTA4kAUmpWO/wCtcteOtEpkt8gK&#10;O29JLycCjqVzdqCjsTYnRwPahwNvauqkhHVwGTiuoyB3x9KbdDXYYDAxXAZOK4DJxSgGBip6LOAw&#10;MVwBJwK6jpTjc0gOSnHbehrqEAnoKABSnuQOlGrgMCuoA6urq6gDq6urqAOrq6uoA6urq6gDq6ur&#10;qAOoFKx9aAr9KKT3NAHUVS+woFLyPaiKWB0oAEqxQeYewonOKKVkjegV2HLmP6htQpczuaSBB6Gu&#10;BI6GgPA5R+YUem6F70shYIFAJiqSSN6GiBeBjFHBB6GkhnV1dXUwAIGMY7bUXB9DR66gBJSM/Wil&#10;JFLEZ2NFKCOlACVN30EjNO1Iz9qRdTnegGMHBvjGT60krPcU6eSM5Aps6Mf9KuPRn0JLUd++Kbuu&#10;duuaVWe1Nntu33qu2Q2FUrB2/vRmXQDTdSjnGDmuCyOlVSJJNl/1NOG3x2+1RCJB6Us3KI61LjZS&#10;kSod7k/ajCQBUX8YT3P60ZMonqf1NTsY9yJRLwO+aHz09AfoKjhLPrRvifrS2cjtDxbw7mmkl5O+&#10;DSTkonoe1IOyCTTjETkA6d80iVZO5rlub0mpeNzWqMm7YZSsjb70UnHWi8+eoxQZJoECVZPp96KV&#10;ZNcfpRScdRmnQBhtRkKwfp60lzHahQrIwadMQ6bdyQD0pQH0NNULA9velQ8cbf3pUMF5edgevWmj&#10;uR0H1pda/WkXMEb04oT6ECSO1FJ96MQCd6KQB2HTtVEAc3vXFwAAZrqIv0prslnLeI9fai+b6k0R&#10;Zz1pIqAODVcEiqnM42/Si+Z7UmV+lEDnMammAv5m/SgJKqTBPr96O0lSqQB0o9qUQDgbdelC0wpR&#10;ACadR4LizjlI96huilFsTYaJwSKdIaUQOVJpxFtZJHNT9qChA/L2rPebRxEOtCgcctJlvG/L19am&#10;XYIVg8uPbFNXoGD029qpSQ/baGSE79P1pVCebbHelExSCPl2pZqKo/ek5DinYiGxjAH0oFNkYGKf&#10;NRM7ctKfw3nO4+9RuSNNpHtIXncmncVJyEY6Gl02sA7ml2oYbOcVLlZajQCGtulHSyCB8uPelEIw&#10;dwMUfyz7VDZYkI4HYUPkgen60sEADeiEEbGpABKeXr1oyUkncVyRk9KPQAXk2965KO5/ShAz1T0F&#10;DQBwHYCjhIHUUCUeoosqS1EYW++cJQnJJ6YoXLC0uxQ4SNzgVSOKCmHZLSeYEpSSKbXHiDeZctQg&#10;KS0zuEp5ckj1qEnS5E14vSXCpRHUmunDp8kMikziz6jHPG4xGa0gdP0pJRwN6Wc9aSX1rtT5OASV&#10;16fauoygSRsKLVpWQ+QDuR/yrtxsMYoa6qSozfYnQKGaMpJH0oKpdkvoKQe/Qe9cEUahAJNN2ieG&#10;AB6ChSnNGCcHINCkb1D4Q6RwSMbCuo4AG/8AeuCdyT/asZSoStgJR3P6UPJy9v1o6U9yKE7kf8q5&#10;ZS5EwoBO1KISE9ulAlPYfpSrLK1L5VoISodTXPnzLFibZUUuyE1LqZK4i7TbVZfVsAk5qJakXW2W&#10;xMGW0+HVElS8dqskKxWjT0525chfdySFKGeWmd41zbrs78HHaWtXRSuXavg8mJSnLNmyVJ9HNNRc&#10;uyianVcm08kaO4pDh/MdyasGjtQP22ALaiA60hO61kdaa6u1Au0htLEbp+XKcmn4mtSdOmfMyD5e&#10;QhI67V52OeybdnPB8t2VziXxMlNNmzWXJdeHKFDsazyHw31Xd5hXfpLigs5CeY4pxqy/zDcgIUEB&#10;znwjberrZrtdbdpxFxlQ1ur5M5I6VzxlPVZPk+DkyTWaXyZQrlZ7vYbk3arVDW4XCAEgHarJeeFO&#10;pWbEbrNQeYo5uXPt0q2aS1nClRlXq5WUKWPynlxjFQmq+MkzUL6rBaIuAds42FejGGykhrFghjtu&#10;2ZnpjWdxsl1dd/hgSpr5UAo71B8RNV6l1RdDNlPL9OXoAParVqKDPtkpLSIXmvvq2ATWgcKuDGnr&#10;jF/ieui0jmAIaWoA/vXfieOPyaOaGPLqJ7ImDWaxzZ7Kn2461cvXI3pW16Y1ZKuyI0dl3lKh8u9e&#10;g9dTOE3Ddjls1vjKJGw58/eonQevLVMmfxBnT7asq+VSU11xyOfKRM9JDHkUHPn9iT0hw9vEixtx&#10;X2VIwkc3MKtL8nSnDKyH+JNshxSMZWBTpfEe1xYqpMgJQQPlRXn3jprq662uRDaVJaRkJCT1rp08&#10;cmpnT4R0ZZ4NFjuPLNCk8VtPIiSX4cpvLiSAEHNYRqS7Keub0oZAUrI3obLGfZQA6sj1BNIX5DKm&#10;1BoAmvZ0mJYZV9nkZ9Tk1C58Eam+uFZHQY70kZb7znPknfamEhCm3MkkU4iS22iM5IFesoLwcFuy&#10;Rb1fd4JbS04oJSdwK0CYm2cQdJsczgQ+2nCie9ZmZba3glLWc+tW6LcWdN2tGUEuOJyMnpQ48quz&#10;SMnVPosenLDp7hzbzPkrS7JUk+WCelZ1rnUU6/3NTz6zyhXypB6CuveprhdHuZx0gdhUPKeKjzE5&#10;z3rpx46e59hLJa2x6EHElWd/2pBZ3x6UopZV0pPyypWcVu2Y9hQgFORiiLAzmjObbJ/WklK3xmsm&#10;7KSoSkyQ3iusWodQQrmlVsursdOfmSlzGaRlEFPLzVdPDjwlc4t8SotjKFFltQckrHZAO4+prDVS&#10;hHTS3dUaY1klkSj2bRwNsUiWtrVL9sXJlLITHWUZ39a1+6xeJDi2ECCpMdO61KOBV/sGktO6BtSI&#10;UGEhLTKAEfKPlAqn8V+ONosttehW9IcewRsNq/JdZLHlyt/7H12HTrS4N2SVMoPF7jnqOy401EaU&#10;nzRygNjc1SrtEdkaYCb2+EPqSSlK19CfWmlt1lHvWqFz9QRz5hOGEq7A96a8YJDl0saWrItYeSN3&#10;FAjnPtXj5Iyi6o5d08qcmyP4V8K3jcJsr+Lj4MErdWB174zUJxU4qQeG63LfpcqcCx85Sc5xUFd9&#10;cas4e6RNjMh5b8pHM95QycelF4c6Un8TYZkO2dx1948qApOSkd81jtWSXHJW9SahFGewrfrHxV67&#10;ZtlqjSER0rCXXyMBG+K9x8COBNg8PejzbYshb0hTYU66s5Klf+1ppwL4O6T4OadKkW1AmPHmdd5e&#10;/wB/SrBP1LMu1xVGiJKkJR8xFdmOGHSK3+pnpYYQ00Lb5Iafqu+axucmzW5C2gjZKzms8umk+JOj&#10;NbQ9QTJxkRUO5W2hZ3Fazo/Ld5ddlwA2pWAj3qc1BAt12bEeQAkjfBrzs+B6mLnOXKLWP3VbZH22&#10;+v6gtyX/ACCDgcoxtT5x2PKYTEIbCyMArqAuN+i6VQYMdOwHWs6ufGC5wNaxkuQ1ojI3UtRxmvLz&#10;apYqcnYnkhgpyNqe02mzwi+5KIPLk4ViqyzrGNBui+Y5Hqo1UNWcc597eRabTk8+BzA7b1YYOi2D&#10;ptNynujzFJ5iVqwelYz1McjuK4ObPqY5f+2PhxHQu5Hy0jB6ctI3G8GUtd7ktE+UMpGelMtJ2q1J&#10;jO3Ga8haSo4Gc7Cis3vSt2kP2VV6bQD15VA5/erjbXCM05uPLMk4w8eLpNcNstXOeTIylOAa8/aw&#10;4gatVf0OzfMWgr+ZJJx969BcXoGlbLIcYsbJkPHOFFPQ1StMcPbHIjKuer3ENOLytLaxvX33o8MP&#10;5dSjA+f1azzzU5ERF1Pqm/ababi+Y0y0MgJ2zUbdOKGsmoyrLIluNsEYKSrORUzM1NCh3BduhcqY&#10;42BxVS1QG5kpS23ucKPpjFfbemen4E7nBHDmlkj1ISk6kd8ksNqACupFR3PJcJXzk+xoyoyEgBKg&#10;fWnLUhhtvk8oZxjNfRwxpcJHNy+xgvzjsM/eitokBWckYp2VIKyvGNqK875iTyA5HtW6iK7G70st&#10;DCgSRU3ZdGah1FaDdIMBRbGfmO1QuGUnndwcetSj/EzUTtsTZGH/ACo6Bjkb2z9aXtTf6TTG8dve&#10;NBbHY7hbf/N0wKUZgLVsjBOelM0XF1R5lLJJ671P8NNJai4h6xh6bskB13zX0B51CSQ0jO6lHsKJ&#10;RcY2xRi5zSQ9HDfVNvszOoJ9qdaiPqw08tOArbNNV2qS4jnjpUs+iRmvSviy04pqw2DR2mnY7bMG&#10;KG3Gm1brUB+YjuTUB4YJvDbgvJmai4tNsOPuI5YSHmkulI7kDfeuFTlPHuSO56KC1CxuVLyzzzKt&#10;khx7+c06gdipBFNn3GomWlDmIHSvSHiR8XHDPVlge0doThnFUl5GDcZDCUKbzsSkD2rzI80p54u8&#10;+cnoRVYvdmrlGjHWabBp5pY57kajw+1dw703oaSJUVx+5uoIbSFYSD71R51wflyFvqcOFHIGaj4U&#10;d1xwMs5Kj0qef023bIbci+TEMl38qCfmI9cVzywrHkb7bMZuWSKVUkO9B6duusdQM2e0QlyHFblL&#10;ac4HcmrtxFcvnC2K1FYtoiuOJIccH5iKq+mONE/hOw6vQkaOqQ+nlclPI5jy1XNYcTtW8Q5pn6qu&#10;BfcO/TAFYT0mbNlTf6TqxvBgwOv1Mayb4uXLXIe+ZS1EknuacxrnNYeak25JQtByFIFRTJZT/MV+&#10;gp9BuwaJShrIz0xW8sUUujk3zTtFnVxK1ne/Lt1xmuPoSOVKVnOK1/hPYrrO0+qzN6byiSMrfWMf&#10;vVP8Pmk7PfdQJvurmmGLbG+d1b55QcVfeN/iv0hpe1/wHhquM8pCSlLrG4B9q+f9SSyJYcUeT0dL&#10;ig082onx9fZWuKvhpdtkpqZE1Iwnz1ZW0VgHFahwV4ScP9M6cQufFaekLSCorIJJrynbdccSOKus&#10;mYciY6tbrg5SpZwM16d0bYlaOtDMe/X7+acELU5/zrwPVMU8GGMZS5OrSS0+XM5whx+5cJuhRcJZ&#10;YivtwohOVBO2fpVG17cLJozUcPSlquKJj0tYAHMDy+5pzxc1Tdl29LGnLitRKQMNnJ/aqBZOAfFK&#10;6S0cQLvzttp+dDr6j8teXjxe5DdJnTmlvnWOJvtxTw70JoRV/vi4hl+QTuB6ds15D4gcRLNq2bJM&#10;OQhLC3CAlHTFXXWXBXibxmtrrcbU3JGjjC1hZCSB6Y61StN+Hu16Xbet19uqXHUn84V3rDWKLikT&#10;qcmTKorbSRs3h8tfAThloZzV94YbduimiptsAEnNefeN2sLhf9cOa4iQ+SNHc5mUIGMAdNxU7B4f&#10;a5v92/w1o55TqFbEq6CtY0J4GNSXppEfXF1Q0y5gusoOa8/LGUoKKZ0LHn1UFGEaSIPwlcUeJHHS&#10;Wu2S0uNRY4CW3t98V6OuXA6y6p8pviCkS2WCC2wvpUhwv4Q8P+AlqFusbTIPLtjGSfWnWq9VLY5p&#10;KgQFflBrxNZjwYvlJ2/o9THgeKCU+WPlS9P6TtQttkgtRWGkgJQ2AkfoKrF11hBhFy5PL5uVJIHN&#10;0qp3e836/wByDaQW2P6lE4qLv2oNMabaW/dJ6XEoHzAq614Wp1izvbHhG8sv2U3jA5rnj8lzTemQ&#10;5FY6KcyckfWmPCTwd2jQDCTq9Lbzilc5cKyTn6mrfbuPukWoxdsVuCSjG6UgZ/SorV3EPUmtm1OQ&#10;HVsM8pyckZrhy4MEY75/JnPOWmj85csvKrrp7TbTVvt60cowOYKFXlvVFgh2xDiVIDikDAA3rx1q&#10;jiY5pdfw9wnEuZ+XmVVTuHiU40XHUELSHDzTS7s/MdS2l1onlb+pA29a+dzZcm5uK4Iw+oXPao9n&#10;uiHbI8yQm6zxlHZdBqGY4UK/hiMhCclQ71G8NtP60j6BhRddXEKleWFvpQCAFEbgfSl7jc2LNzsM&#10;/MnGMCvEy5pwlTXZ67jLGl+5mt9166xqFDE1J5yrCEgb1SuK1tn6mdF/kTltMxxzcgVsa1yLoiz6&#10;hddu06MQ+CSjbtWeau09Ovt5c0bCXypfVhQx0rmhGTyI58mDKlf2YvxAv904iafOn7NLWpY/lgp/&#10;q7V5l44Qb94fbU3a9Twg38a5zJKzn/2le077wVlcLHW7tbSHcL5lJx0qk+MfwdzvEDwee1kuUBJZ&#10;aLjY6YwOgFfbfhzU6bBq442+Gc2XRzyQe58nj/w6+Fqf4t+Li2oN2bZYYbDr7pVtyjrv619CPDFY&#10;9EeFp+Rw9jXpVwnqPMF4HyJH9IA9K+TVh4zcYfCZbLgxoWTJX5ylNKWwDk4Owr0l+FvqXibxr4ps&#10;3njBqd2Mp9ZVyPvfOQo7jf2r9Uz6LNHGn4OGMnBJLs9KeMH8R/TWjrW9a9J6dmzb0uSY8WI0wSVq&#10;PVW3avnlxF1tp7WvFhnidx6t81y4R15iwnEkfCnO6imvprxptnhe4AamuXEC/PRLtLiI5mWQhK1D&#10;PU+xr5hfiC8Trdxu1idfcMbE4xCk5QUtowFKHXpWGn0C1ORY02vtnPq8E59y5+jWNM+KHhrfFKua&#10;EpajW8coZcdSku42Br2n4IuIWhOLnDB272JHI6iSW5KB1xnY49K+V3gk/DZ4y+L6YjV6Lu9aLPCn&#10;JRLUc8zoSRzBIPU+9fYbgTwV4beGvS3+CdDw+VxSEmU4s8zjq/VRO/WvkPxL6T6doopYZXK+Tz1o&#10;YQ+cvBKXjTlt03JVcoMMBxzqcYFQdxxNcZbemMhyRuhC17/UCltVamuEvVSLIUqIcSSrCeh9Kzji&#10;BY7npXVLfEOVHfU3DGWm1OkI/TvXxSwrN+k4MyXcejYmdHwNQ2c2u9ILqEo5eXOAoelI6T4NcPLM&#10;0YdrscaKlKiV8uM83rWSO8ftY3uyM3uyWl1uBLJSJKcgJA2pxrXxAWrRPDZ+UzLL91DHM0gLypR7&#10;USyKDWNKyoayKSTRt9n0Dp3RkyQ9Z5Tb0iUOcq5wSR15ar990dC4kyXZkKC7HkW5OVRUOAJkDpgj&#10;G5z/AHrwvoTxwccJPFCNP1xpuQ1CkpUIrTAUkpBOArGNxivU3DPxCWKzWB646hkyEyJRW+tbiMEN&#10;gZx963zaTVYZxTjSZ149XjkqapFA44eI+5aN1mx4dnrYWrleW/KRCb3T5fTBx0qv3Lw66suumY2j&#10;Fts2+2PyHA7dFtbxUkHCk432Poa0Dgt4mPDPxy4gTtXw9NouNwt6XAu6SoIR5IBwQlahue1THHDX&#10;H+N7IdCcLZsJDd6YW0ZPnciWh0I235q5s8p4cqxJbX9nFkUW+zPeDOn/AAueDzTtyt9n1q3PvSyl&#10;mTcJq23nwkglRK1EJSkkEjfb3rDNQfiB8JNJcX5thFssEkSQRa22o4K1OdPMUojPNjOOxzWV+Prg&#10;Lrvw+aWtdy0w+7f5ipCFSY7LZkqWgdFLAOEewO5Ned7ZwaYvPFS38R/EnZLtpoOeVLkfFx1MKeCV&#10;pIwANwpORtX1+i9D0ur0q1GpzOV3Vd3/AAdftXjTlwv2PqtpfwXar1W/YeLMLi9cNOR9RhqVc23i&#10;lpSWVgnkaycIPQetS+vuJEnwdtyblwO0AzqmLy8kpIR8RLkqRkuOq5CeTb+tRA7DevB/i7/EvvsP&#10;SUThjwW1LJVYnUo+BlOSeeWylCMNoT/lbG5IJ9KyvQvj94vaJ4KSdMy9QJj3G8RlsybstpSlPs82&#10;U8ygeY5322BrgxfhT1DWYoZmrSfntowjgm3uXBXfEP4weKniJ4m3W/cVr3IdmXCYt1m3RYqkRIgG&#10;UoQEkZBSNu5zVx8Efgb4++Ly9Xjjjw8b+Ac0hc2GmWosQeXcFpHNycuCQccu+MbnpWdWpjhdqzRl&#10;5v2qOLDKNSypbK4pkLUjnQoK5lglOx9foK9ffhSeNSV4VL/e+CWmpM/VDF0dZft8m020un4txKRu&#10;AMYzkbnsa+/1mf8AJ+lyw6eG2u7X+56mOaji5HPi54i8atWv2XwvaI4MsWrU+qJfwcqUq0uFIdSo&#10;IOVuK5GwVbkjGQK84eLTgTxz8OFxY8MvEbiDAuDt7dHO5biVIMgblHOoAAgHqMgn6V9n7tedNa1L&#10;TGskQreJT/xj9+kMpQ4y7gqUgKH5XCeu3avFf4kVsunHfSFxuvDHSkG+2HSZXNh6gRZky5AWnY7j&#10;c9STnGMfavmfQfVoYdbjwwSUW3b/AH8fwVjz43O+2v8A0KjwA/AfseiuEwunFniuxO1BfnWXmFhB&#10;ej2xgj5U4TklZ7n9qunFOx+Gjwl8IFcMrerQh+LiOJeZuUV5+4yXwnBIcwAHMgkDGADgV5x8O34o&#10;HGGbev8AAPE3iWu3WiBEEaEzDt5Diy38qQvb8+CO9RfFWVwe4m6/TZtXahc1FKb8yQ40JakRlOOY&#10;wFJ2OE9OQdc13+p/9U1HqNamTUe/jyZ6yc5SVFs8NHgc8O92tTmvuPnF+C1qi7lK7LYxJSnzGQc8&#10;ykI2ypAAwSM1dPCb4FeE/iQ8VcaRqvSCI+k9Orcky48dvykPBtzbn5sfm2TgZ6GvCnGq86Z4fXqV&#10;o7TDz0kFJBedWVlrAGEDsMdkjYAV9TvwfuBHA7hJ4Tmtfa819It2otTvIkTj/HVqZiskZaBbGzhO&#10;6uUbfNXR63l1vpvpctX70nKfEVXJ0R3e0rfJsL/hZ8Gfh24hTuJ3h9kRNEuymXWLtCtktxtqaMpU&#10;pS8FQUpPKrCRgDm65NRfA7htZbRxBl6/4Z2t+92CRIdKZbvytKWs7ISOb5ggAhPQ4671mnjH4C8P&#10;uN0SycJ9GcQZrKJeoxJ1bdoUh/D0YuYbQARhBzsUAe+a9hcN9B6B4M6ItfB7Ra3312+M1HiyZz6l&#10;Hy0gk5J6rJzv13r8r1M5S0yz6jLKeSdpp/SOeSeWbk3yZnrLhpbNYXKbq++aoQu8Rl+TboSpfMGk&#10;p6NqSThPXsM4NPrZpfVGrLOzY72XWCHk/GPwAC35W438zAz9661aCmK4nzbrMtaZEoOuOCK0nkZY&#10;TznlKlZzzcpACev1pt4gePyOG1keTCctKHYEtszWnpCkAI6kdPmOKxxOcnHDh5b6/YzjjwwuT8lo&#10;1T4cLLd7E2zp7UH8LbhlK2lMOhXnEDYLB279BVJuGg73xo0xfuEk66RrXEW18PcLpAQkOyMgDkWT&#10;sO+wrznxj/FR4oXgos3DbQkJuLJZV8NNioPNhI5SpXXlGe6utTmpPEFqnhx4b7drzU12gWy7uthx&#10;La3FLelOK35j6jBz+lepDQ+u6SONNpTlKo+WmXPUYYzUYLwWvQHhV8P/AIH7c/L0zqWHKmvOYmyb&#10;w6lQaCuqB7bHFed/EtN0hxB1K9rjQE+2vPWpgyzIgIS4FFBOSQfy9gPXFYLqXxFao4+/xGz6z1e8&#10;xBddUtxTzqg2sk/KpYT0x2SKt3hX4k6W4aC6JtLaL4020G0QnbfzIkKG2FlQ7nOPrX22L8PeqenS&#10;eu12R5MvleK/kyk45Iq4qjLJnHjiXxsu7+ndNW6RdZS3eRryIAV35QFDHXsK9HeHDwj8W+I1vYsG&#10;tdQMafZaKWpSZhDWenynO+cdNquPgi1FaeHeurxOlcIrNGmX1/MFt+ChiNHSpWchec7bAZFO/HV4&#10;obDpq8x9D2yLFL7ThemSLbJPN5/Kd1KB+YA/0iuvWeqazW6uPp/p+HYn/d3/AJNFslH4/wCxrvFP&#10;hR4I/Bxwm+Id19Hnz4hEh+G7IDyn5AHMQUflIGDjOBXy9lcbH+OPigixfh4VltOpLwiO8IrCWGGu&#10;dXKHCUjbGx9qgeInEDU2rnZ7t5euUrz31uLelOFXmAnYL/5dqp954e6305ZIWsrnZHosOYrNveUk&#10;o80D+pPfHvtX6F+F/wAMw9KjOeqzb881Sb8fwjvhLFFpKNcH2LmeGDh/wT4MS40fj/EV5C0SZNsF&#10;z8119hCd0pUnBCe4HfNfMTi20+3qq5agk3VTTC5rjraCokqBUSMj1xinnhMkeI3xGcT2NAcPmZV3&#10;fTHxMakP4aaYHyjnUtQBycDBOfavaHDL8Obwv6NgXnUvjc45QxcnJKkxrTbrgW242AcqeUjBKh0C&#10;Bt3PauLT4tP+E9ZllrMvuTm00kuTmnFSnVcniDU3GrV940ONJWIJYthDZlFtASt3lxgKUe2ewrM2&#10;0JefWpaCFpUcpz0q98R9UaV0XxMvdj4R872mGLktFvVOTzreQk4CyVDO/b0FV+66g/i8kSlRmkJJ&#10;yQhsAk/UV+i6GEYY1KMK3c/v/kygtnAnbLsu2qD/AJYWpJHJzDI+lJXG4vXKWuW7+ZZyoDpmnMKb&#10;GjoWtcVK+bITzdjTJKUuvKSAME5wDXq4nybRY90/aL5qO8RLBYLa7KlS30MsNMoKlKWo4AAHU5qz&#10;eILgJxh8O18jaf4r2QQnp0UPxUJdCwpHbOOh3G3Wrd4QON1n4A6muPEJOl4NzvMZkItDVxbUW21/&#10;+uAgjB9+tI6s1RxA8St9m6h4naiTIebcceSXnQhDHMc4Tn7bd8V6UHBKmJ5UnRiiCpWCRnNKcuQF&#10;BXWnMyEYs12GlYWELKQpPfBpJUdxj8yTnsMVrwaWn0HZOE7EnFAHuZRSpPNjoMVNM6BvrECPd7kG&#10;YzEv/cF5wcyx3IA3/Wp1vhvYY7TFzj3svuBSS42G/lI71jkywg6ZDnFOiDf0FqOBoVPEN9htEJx4&#10;NshS8Kcz3A9Kpjz7shwvtjB64zWp68nzbpaVRFK/2NkZjx29gCOhxWY2ePKvt7Z0/AjrXJlupaYb&#10;QkkrWo4CQPUk1xKTcHKfH/wVBbhi7K5lArOduhPWtk8P3AbXnik1ZZ+GXDjRDRXLWG5V3dKkx4Se&#10;nmOEA4HMQMbk1dLf+FJ4kjJsz+v3rNpeLcnwHZE2elXw7ZAUSrl/qAI233NfRvhJxa8LfhG0NYeE&#10;nATTNleXEgtpm3dhwFbjgwHXlqJyrJysb7Yr85/F/wCMY6HRKHpMfezSuq6jX2bwjBypuj52+If8&#10;ILxO8GOJmndBQJdn1FFv9vVJYutskcrLSkH+YlYV8wIGDjvnavZvgA/Dw1H4SNGXO6ccn7Tc79qI&#10;N/4ZhR5SixASM/MSkgrcPOVY6HOBsK3zibxqszttia7t+lo8xCo7nI+hjzcq23A/oyMY9d6dcOtN&#10;6j1TameIfEm8x7dDbWJMdE94kpWflQlTeTgAY22r8o9X/G34j9U9Ihh1e2P+qly3ZosMfc27rRCc&#10;NvCHo3Q2nJC9a6qkvXJ67mdOky5QaceKkqQGyRgJA+U7dhVF1VKTwb/j1s0A41MtDCg5LuZ5XXnF&#10;EhSkqX0AG5yT0q38dLlZuN6JbGktZQ1tWtfw9xmGbzAOkcvOpOcDJxgJG1eZ9ReIDhRw+0heeDa7&#10;xDcnyXVRp89bayhwgAHCsgHfIA/WuD0zDrtfueZubdXCqpGeWWOEtsV0RPD7xySdUq1VFj6YiLcj&#10;urXa1sAZSkKwStXYDJPeqfwEOrvGpxsXpiz6gj6c8lKnLpc5jvkx1RwQn5yd9+g69aqFptmheEM2&#10;V/h2dGubd9BZVFlk80dCjlRCh3PYdNhU65E1Pwy0VJ18zOt0BtTxcZYUopkPIOCW1BI2AxsDX6B7&#10;Gk0u96WHtzkkot/ZyPJbTZuniyu/g/8ACFp206Sk6S0nrO8Snwp2OW/iBHUBjnU4fzDqUjp0ryPp&#10;tbmqNSSONGgp0KPMall4xYLfKhCEncuAjCdsAevSso4s6tPETUrusL7cnlOvKAcbKs8oHRKfQAdq&#10;Zac4h6g0bY5tj0vIxHmqHmpUM5SO1fa+j+hZdJ6btnkc8kv1Nvj+Ea5MkZO4qj0hb+M/GzxV68i6&#10;G0fEmzLo6+lLLcJv5QE7ZXzbAfU1avEH4MkaXgNJ4zcUrdarq9ytyG3pHMvHdSleo3GK86+GXxdc&#10;TPDRryRxB0REhLffb5HWJLAUlW+fqN6qviA4/wDFTxE63la34lXbznH3SpDLSeVDYJ/KB6dNzvXq&#10;6f0nW4tTGOBrHjX12Rtx5G5ZG2x3xMtegeH1+f0zpHV6dQNtq+WYhvlQfpvvVQcuzrPM75nKVb4F&#10;RbMRxY5m28e4pzD07fL28I1thOvrI2Dac19hhjsik3f8iahfCDOXWS6OYKyTTValLcyomrdpvg3q&#10;CO+mTqhTcJgndLzgBI+lP9T8PdKtvJh6e1LHdV/Uc7Ct45VdILKnBvbcBjyo8NPMR8zh60QXQOO5&#10;WgKFTUjh21akA3S+MBShkJbXmkv4Vo2C1/MuLjjg6hKa6lJvoFbI6Td8oCWEY+gpk5cH1DldUQD2&#10;peZOgJcKIcXbsommDgU8rmq1dmigvI4TMLTeG3iMjsaQMlwEuhefvSZYV0yaMloA4VVcsdRQRx15&#10;w8x6/WkihRIUO3XNOHGFpGU9x60k2hQOCo0bQ4DInrQA3gnJo7jayA8QcUeBEjuu/wAwgY70d1Sp&#10;DxaR0AwBVVwZMZvPJSMcpOaBCsDl5TvSi2SHeUoI+oozra1FKEJO3fFKrLXCCtwXRj5Tuegp9AdZ&#10;htrQ62TnqKQddkxkhIScHvQr+ZnzXCc4oGcGUzJOEfKCe5qWS+5p5kJYbys9+tQ8V5DiwAPynrT3&#10;41TY51I5vQGpkr4AZ3SVOubqpbyCVK6mmCYyyoKIO1WnTVsGppvwq3W2xg55j1+lMb/puRZ7mqIX&#10;Qv0xQpK6GnXBFc7hICM04UXX0+WvOMbUTlMZfzfpQSHnAQ4M49qoQkuOWFYG+1ASUkKSQcUDjxJy&#10;VE560DawhYON/Q0DUWGVId7ZGaTzyq5snenqLM/MZL7ZA5RvvSDcJTrnljrjHSqVMaaEzlYwO3Wl&#10;G1FDBUEZGN/anX8IkR0/ONlbg08sVjFwYkNrdCSEE7+opVQKSRDWeb8JKJCc5obmzyPh9GwUrNNW&#10;AqJLUjqQogVIzorg8pakHCxsDVVZo+HY4juOSI6UNpIUB1pvIkrXIw+sk9N6lE2a4WxpDhaJS4nK&#10;SPSixrEuc2qQpP5TU0RaTIuSxGdAI2rmZC4QHlZ37ipmTp1MuOgxz8wPzAVHXi1OW5CDyncmh2ir&#10;sNbmxMdCVHOTuSaSntIZkeUFEAHGM03tbz3nhvvmnV3ivNrQ4tW5wd6m2TVSofxIUWZbi2t4haR8&#10;oz1psmA+CGwjGTjemBmvIfSEkj1FSTtydRHS4lJJTvnFO0waaDmBKiAtrQSTTVqI4FK52iPQ0sxe&#10;pDrvnOnI9DTm43PzrdmOwQQN1CgEmhKJanknzSTj1BqzwoTt30Y9HQvmWyoqqm2e9yFLMV9zY9cm&#10;rvw9mGMl+IpvIdSRj1qZLgHuTM6lNOpfKSjoo1Y9EamOnJXxTjXO2tPI42T1Bphf4yod8daWnACz&#10;gEUgoAoylsnfpnpTd0W+UWPVOlI0eamVbJiVMyU+Y2U9gfX0rU+F+lyx4fL5KltB3kXzp746jIrB&#10;zIkOnCXFYRsMq6Vr3hl46WnREmdo7WzHnWa6xlsSE7ZRzAjmGayndCcbRmv8WYMxLq2M8iqs8vUD&#10;WrJMRpUQIQyz5fXqKr2pm7bF1LLt1vdS4yh9QacHdOdqBnUES2LbcXGy4kYKQep9a0vgUo/QXWMu&#10;NEfVBbHKAcDHeg0ZNctyCuCtXOrfIqM1QHLi/wDGAYSv8ozT7hmsMTlIdQVjPpU27BpKFk6m7XC8&#10;vpVMbwUnZRTUDrRhwyQ65kYG3vVvuTkdpshLPJynIx3qratDswJWhJyR29qbSoIdjngXri36H1U8&#10;b0ylcWW0WXApWAAe++amOK8aJpGal3Ss1LsSYjzEPMq9exxWX3GK6cKyUFB39ambJqt7+BSbNLaC&#10;w4R5SlHJTj0qE+TWUPIwRIekLU67kqzuTUzpNkOySSsJAG5VUM2oDKj1B9KldIo+MuSYxXjnUBnN&#10;US+i0W5LxkhxOSE7gg9KgtZXKRcLoXHRg9OlXGZGjaTfbYlPtqSrBCRv9KpGrLo1Oui1tN4SVfLj&#10;0pQ5ZMVbO0/N/h9zaluxw4lJzynvUtcL5CvFyK5rYCCfygdBU74adHWjWutpLV4QFtw7c6+lC+il&#10;JTsPfeqLqMPRrzJ+Xywl48qB0Ayapz5otxbJbUCtMsEKtylKBHQjFNWdYQLez5KYAX7k1DOJVIRz&#10;FeMDoTTRKEhZCjv2ptjjBeSenarLzATFZCCrrg0zjzJiwXFvk/eoxbik7Jxue1KMOOKGFZ9qm2Wo&#10;pdHt5emXtU8rFvmqDrB+dxPerTYnW7SwLdMdS5ygJKlevrVZ4e6udcmyW2oIbW48o+WkZ2ztk9qn&#10;TbmLjLVHfWUc+7iM7g16SXB5lsm7tYLbdrefLU2pSkYUAcbViesOGmoOHV1Vq7S7apEdRJeaSc79&#10;a1HUDk3TrAbgrW4SnCR3p7Y50S6W0RJGCHBhxp4YIP3pq0w7Mj0LryPctew7iWko8wgOpHVKu+1a&#10;pxZHxen1zIMYrWhvYoPWsj4m8Pk8JuKEPXFuT5lulOhMhpKtkqPcCtrXdI0/SSLkyW3Y7rQwhKeh&#10;xSkvkmWlUaMe4bzpki7oukxrmIc5VBQ3G9Xvibw00/rmxhUe2pTI5claRgmoPhzGYRq+XFmNJS0X&#10;SUj71oc++QrQpTDjIDSQSlYq5NqSaCPCPLrEXVmidSptcB1eULPKjuQDWl6f8Rs2xhpnW1s2YcBS&#10;8sYO3alIytP33iY5ffJ520r2RjGDWo6t4Kaa4l8MJcqHZm0vx2ySQPzbdRTyOLStFwk+hnrtzhlx&#10;50YjVVuksRrhGaGUII/mACsXlrst9YRZV4C0LKAv6bUhwZ4U3a+zJelzPcaLZWGW+c74JFVW6t3P&#10;hfrl2wXthSktukAqV79RURSi6InHdyh3d+Fs+1Ti7bGyonccp61P6OkQb04jTF/ihDp+UeYnvS+n&#10;NZMy7y1ytlTCyBk9qtXEfho3JMbVNkAQ4QCVN961UknyZ7vDLBoGdp7SDj2lNSz2vhnW+VtDgAIz&#10;0NZ3NiQ9F8SC/AdKGC4S0QrZQzkUpq6EjUFnjuS5BbmxOq8/nAolz0+vW2kG50VSlzofVCVbqxV8&#10;p2F8nrDRFrtPFLhgmNFcbblpZ/mIUkEKwPzA9jWRXHUNo4W6oGk9QOI8h5RD4BCkn9ehp14W+JF+&#10;tkRMK4xXEM5DZUQctr9/aofxKaDtt71g3dYs7Ml5JVg7c3r+lRGVSoUkkhnxA4W6QkWQ634cXVap&#10;CFcxYKcbddjUf4Q7/qqDx2t0+NPdiSHHj/MG48z0I9D3qhO33V2h3l23z3/g/wChaCdvrQaR1Rqj&#10;htryBrWE4QwZSXw/jZO+a1bISe1nsTxO6W0JxQ1U7I1jdIEO8MRiX7e+nk88EbKBPr2rypJ4G6j0&#10;NJc1bwxkF0JdKm2W15AA7V6A8bKdN+IDgxb+NnDyUs3q1wUplrZ2DqAMkZHoc1gvALjrdY9s/g96&#10;wUK+VxKj+VXTanj2tVIhxnGO6JPWXxPL1hakaP1jbPh5kXCVc43Cu/Wts4Taz09qOO0kIZZXETyK&#10;S24P5o9axbXmjNF38fx+HEHxfKS6oJCVKz32qiMXHiPw5u6H7XDcdgOHZwE7fWnJPoUZQn0qPRfG&#10;TT9lYkG5Wo+SVk5cZVis6vsKU3pVcS9TTJgyAT5pG6Uk4waJpniqeKkRemtS3URyNk4/Mk0z1Tb4&#10;ttiOWr+MB12K0UqTz/71B6HHtQnxyGymK2nwvRpFgavWkryS07u2Af2NWLSkO62bSNzsCbW6JDDC&#10;gog5SsVSInFK/wChGIkONz/BkDmIWQN63bglqa3rjzpstoSETYKiloAELOO3oaUm0aK2+TI/DtxP&#10;vdgmyLfcUAsCVyvNuJ3QM/mqK8VrEiDrT/FVruC0MOJCklOwVn0xUzpbTS9R8QZUzT4XDlNSSHIq&#10;zgrRnfr1pfjxBsN4kHRy54VLEcKbTy/lUO1Q387Kim4nnV6bOXcEXh8F8k5UpRr0jwE1dqfjtZka&#10;AlEuLgM80bI6pG2M+1edUwXIjjkCQFDlWQM1f+BPFm68K9UNSregoz8qylWCU57VbT8BKPBaeMWm&#10;te6W1GxYJVocZ8pf8twggUteYcvVVpjwNTy0snASCqvQl111p/ibabZqa+WBV4RkIddZSAps/wDF&#10;j0rFPE7oly26jjvaUkCPGcOUodyBj0qI5Iy4fZDVIzfWXDqVw1UH7QpT7D5yl0HII+1S/DS5PSP9&#10;nl8ojrSQfk5sGoPWmqNTtQhpSS6VsbFLhR39BSmgbtdNFuJmSY/O0tQIPXFCvdyXTcP3HXErh40i&#10;Kt0SUhBBIOetH4c2S5wrKxOYaKy2r5XAnORUxxGn23W2npF1t84JkttgmO2NlCojhdreZp+1iyuM&#10;+YhzdGOqfarTVkfNxo1q/wCntM6y0tHtd3hhmQ+z852wr3rOG+FrOjJTmkLgnzYspJDSlHqPSr+i&#10;Y1q3TLc9mW23NgkBbXNgrT64oOKWlbnqDRqLhb2liYwAtlaRucdqGk+BQe0w7SfB1nR+p5UW5FTs&#10;N8kpbWN0nOxFPJ+hL9pKK9quzuOLZKipCs8wCfrTHVmvdV36XEhS7YuK/DBDzhOOcdMVp3DrUltv&#10;egpemXmw4HmiS0rGUkjfHpUuDRq5NFS4fcWomooD9l1dcEqQocraQjJSqq3r2aqzrE6Gy4VIOwGw&#10;KfWq/ZdH3TTevXnWQoR/PI+dOcb1pWq9PIvWlnZIfDjzTXzM8mDTTomSSlaInQPFS4yEMuRHnAoH&#10;dKh1+1aGriJZNUtm13FbsV1xGHQDsfesJ4dJlpvbMMNqbPmEKWOo39K2LW+ipFk041f3UecVpyh1&#10;tOP1qrRL7KhrrRFssx+Mh3XnSo9c9c1S7lpR34YXO2zlKWdyAacX+/XO/p+HDKkhonqaQ09Gukt7&#10;4XnWoKHRO9S1fguKcVbYtoLihq7Rt5bfiJXzIWMLB9K3+D4yJGp7S3atVQWXFNDGS2Ob6159uNtu&#10;OmJ6FzIai26fkUUmrrbeGydQWxN6jSUtkpBCc4qoSyRXApxxT5ZtjWr+B2rLS3HnlLLp/O4QkDJr&#10;PeOOjNBac06brpKcH3ccwLJJ+9QcXhBbrzHIjXYJcbHzBTx3pax6enWcu2K3yWZPnIILTiubJ+9X&#10;LNNxqUTJYoRlaZXODOuZsiYp5xTpcTlO3U1IcV7hqebcGkMR3UnmyCtJwatHBPhtHZTOlqtDrcxt&#10;4lTaUdaucKyxNV6iTZ7o0lCumVjcVmsbcOwlkW66Knws0dctRW7D7xW4EZCOXNWS3cL39RyzalSu&#10;VaD+UjFWKfbZfCO6oXEh+fHe2Cmx0q26aFmvpF4acDbivzIBwapQilRjKcm7RV4/DF5ltNlmzjhS&#10;eRKQnrUVM8NibVN+NclrQN1JHTNadIgSrLeGrk9HUtgbpcz0qV1Nqaw6gtKnnXEhbaMAc2MmqcEN&#10;Tl4PN+sbHMtU9DMRt3mJ5eYJ6mpLTbNygloyWOYqxusb1olovOn7zJMebbirk6LI6fT1qN4haRml&#10;TU+zsKCAMpx0/as3BR6GpNLkiuKeiUt2hq6M3EZdRkJTWb263xpDJivyQteSD61b5t7k3dpdmuko&#10;trQnAR/yqsf4MdtXmS48pS3FHmQodKjlI0T5smNGcLItvC512nhptXzIUT19qt+k9MJ09fI+qrXb&#10;ecsL/wDdlB2/asi1HqHWUqGIXw60FHQ5IBxXoLwi3633LS5garfByvkLeMhJoteByi0rNPt3H2w6&#10;ms6rVe3mWnoqNyVb5HpVa0hr20cT9WO6Zbh/EtM5BLrf7jNQvGPhTCtrkjVGl2y6QgqDaNucf86p&#10;/hg1o1Jv1wlId8iSy5yqb5eYgDtQ8S2OSI3OT5Rvlzg6a0RpyQ0q2obQofOEq2+wrIdQ8DX4lxb4&#10;qaJP+0gFxsE7ODqRj1q/cVFzr5pQzYzvK8yoKWkHAcH0pOz8QbBao0CxLfKlS2AUs8m7asVlBygr&#10;Q58y4Ma15xnunEy1t6XvNsDU2McPN8uCkjb9KoeodI3W7IFutslIU01ny0/1mtn1rw+0oifcdXpU&#10;2metBKml/KVg9x71kektTSJDDkoRVvSIs5TSHGE5ykHvWvE1wCZo3gQvmrbfr9yyRYTiWinMpw7c&#10;pG2K9gagtbzilTkO/wAzlKgjPU15y4E640NpPWjV4Wj4WS+jyprCkgZCt+fH2r0NcLwiU429bVeZ&#10;HwXELQcjB3xWE18jVU0VbWVn/wC8bSM7Rd+YUluQyWg4R1yMYNeOHNHXLwy3JzSFxcWmE1NL0SQ4&#10;rBAKu2ele6Yt9s16QuK4UM/IF+YOyh/avLn4jn8A1jo9u42t0CXbFlL5TsVpx/zraErjTM1+osmp&#10;l6Y4r6Aj6vtUznucVgIfQ2n8wxnt3rzTxA1NFs195Gm8sONckhCduXPU1bPC/qXUr2mTKRc1obQg&#10;IdJGUn5eprOuJcbyL/cESMKS6lRTjpzH0pw7oto2Xh1JsOrNIDh5PkjKmi/bHldSvsKyjiaH4Vtd&#10;sjg5PIcIVkZ74NLcDnrvZ7rCuKnitKHuQFZzhP8ApVo8TunkMvC5xY2Pi2iVEDAVt1qk6dDopWiI&#10;cQ2JLDv5XQRuepNTTWgbjp2wP3ZtrzY7oJ+XcHr+nSqhoeHcr1ZRCjpcLseQCVA9hW3cLLkxOT/h&#10;K8BKoshr5kr35TuP71TdCd2ZxwPfZVdnm1o+YPEt57YO1bg5qKPdmGbnb2UufDoKXEA75HWsut+j&#10;UaW4mFttg/DGSQ4U9OXOxq56Fulusd8uVonqSll3mKOcgbn0pydoS75PO3GFmXeuJrEyMyUFcnKQ&#10;B0Oa9J8O9MXdnhc98XKWS21zDJ6bVhvER2OzxYhxYnzpMscqgOu9ejP4+qFw5feaj8iQwUrH2oyO&#10;0gR52vcp9u7LYUNlOEb+tN9TxX2hH5f8uTRp8kSZynnFD/fFQyPel9STUSGY6W0YPKBin0kC4RFW&#10;i4rRHc+XbOCKVRCclym1J+ppvFUIjTq3hkKOwp3Fk8jbTzZyoq/amDErlIfaloZBIAParLcNUvT7&#10;KmBHR5TyG8FSf6qiHY0eSS+6QCk7+9BBlto51cvfAzTqwZBTi6pB+K6kkkkVNaGdWmFI8tRHKDg0&#10;0mNNXJ/y1kJwdxTjTDbkJ16EhJ5CDuTQ1aG+UR1xf8y4tlGSebbap6NqAWmaw8prJBHMk96hbswq&#10;23RnmQDz7inuoozj4juMIIyN6kl00T+r7IiVMi3ixJPI6OZQA6GkNQQ/8QRUJfGHMBO/Wm+m79cI&#10;qjbFDIVsMipKZa47ciNLfnBp0PDzWVHBKT3pStolWikHTc/Tc1xiQs5Vvv6Upb2/54LbZUR71ZeN&#10;RLOo0GDu242DzJ3FVrTjq2n+d7OCNjWbNfBPad1lcbbeEFoqSObcc2KvF31/bNUS48K7RkLJAQXS&#10;n5sdKo1mtsa7TULU5ykL+YDvUrcoAtsxL7DXmFB+Ukd6z2puzO0aRfODektKJjX9D6pEWWAptaM5&#10;TnsR2rXfD7pCy6Y1xD1VYC8opYCktA/1dxgdaxawcQLzqSzjTl2WlLaTsUnBH0r0H4a2JGndfQLY&#10;yXJ0NxlK0ykpyEE9jWc1JdlQitx5+/EG1HcNT6kM02NTDceSpsvFOOb3PpvXm1p9hSOUZV6V7f8A&#10;xIdJY0xdLn8aygJlhaI/KApQzuRXhFhakujlyUgVti5xi/vZZtNxmZDqmZaMoLZ5c+tRkmK5DkqC&#10;kYAURiko70lBT5eQFHPWrA9LgzLSWZjGH0jZxPeldMaTRBtOqbcDgGRnepGOyqfgNo3FMWmgpXLj&#10;YHbFSVnlfAvh0JBHpV9jDpWlCOQpIwdwavmk5zF00m5Has6nXo/zBxCeg+1UxxTEp9SvLxzdvSts&#10;8FHGjhtw21zJsPEXT7Uy23WKqKsOoBLalbBQz0+tLJJxhZUEpOmYPrC9yLrd1uys8wwkAnpjamVs&#10;jR5jTgdwkpSSDV58UNk0pYeLFzj6QVz29SwqOoJxsfas9iJcW0oNq5Ty71UWnG0TJOxqsBLqm0no&#10;etOLc6ls4WnIO29MlKUlwnvmloyedY7EetIKtDpyOvzC4Nh6Cmkllwr5gD9qfuBaEADJGOtFaKE7&#10;uD9aE+BUN2gEtEuD6DNNpCArcdBUy3EYkMKcChkdADUTMI83lG2O2KSbJaoBkBPTr3oQFJJVnvRG&#10;ipKthkUoj5jyuDvtVEvsIt7mOaOohbWCKI6jkdyOhPaju48vp23qk+BOhulKUKKkmjkAoC0/ekUE&#10;KUUc3SlWl5PIRmmugd0ChalZBzSbgWoBQzsd8UuUb4Sn9KDykpG+fagE6CIdWlAKRg0uStaBn9aI&#10;eXlwhP1OKFDuCBtt2o6G/wBgqlqHyk70dtwAcik5FcQgnp2ohBByd/SgO0KLZAAUNgRRMKTuK7Kl&#10;bZzR2zhPKU5zQPoDnOBg52pVo5ATii+XnHL96FpKgrr0oE02KKYUCCPShU2pKsjJ2oUrPLg9qUSe&#10;ZI5j22NCEwrKlJGCMZ7GjFvnUMGhSlKh9DTi2RhMmIikAc5xvQhDflA67+lOBFS42DjlNA+wqPKL&#10;RHMErIzUkqzyXkMlAxze9acIVoZM22Tyl5tB5QeopCagoWHFJqxLD0AGG23kY3OKgZxIaJJIIXQu&#10;wvkRjyC0+heNwoEc1S98bZvcwy1oS0pSRlI6HaomCyxKloDqsDmHU1P8Q4SbLdGotuz5ao6FD3yM&#10;0pfqDmyBftbjC+UH9qQXDdQcFFSMZ8yE4eJBHrQyVthBOAT60xkWWVpPNjauDZH5hTgkKzzdK7lQ&#10;vt074pUAgY6wAexruRWxOc0otK07dB2rkJzso/aoAKgnm+tKBtROU5+xopYUFA529qO24Wvv6UAG&#10;bkOtbdfTepC33WOggS44UkHc0xQttW5H1pVLCXU5bTS7F5LMxZdPXlKXbbM5HMbtnakJmlrjBaL6&#10;4ilJ9U71BsJcbXlCiPvVgsut5toX5crLzZ/pUahprohwTIF1w+YUuNEY9RThpUplAcZ5h9DU/cpO&#10;mNQEOst+S4fzA96briJiMFPk8yT0NLcZOLTItF2Uo4eR9yKWUpqSnCRinsDTkK6N8ofCF9cVHvRF&#10;QZCo/PkpODitItS6GkIraLR6nPY0dKnFN/MCd9qF5KlgEnH0o8RATsVZHYGtQCMlazhaKTVCHMXO&#10;bFPXGlsq5kJ6965IZd+XbNWuRW0MwXRhOCaOjzWyDggHvTjyCwrOMijKaHlcyj+1NCbQkmQUq3NH&#10;U4vIUnP0FAiO08ke1GSnlGCM07FwcH0g7jNGQ4kEYFJhgKGUjpXEK2wOhpWFDkNKThSSfehCgDvu&#10;TSbPmJOFZpVLSFkb70CHUaEh1jzkqGR/xdaBSxnlxjA60k1zsqwATnrS3Jzbk8uaLsB5bERnSQ68&#10;UEb5Hepaz3W0NSfhrkkqbzgLNVwJcbIUP1BpwEl1IJTii74E2WC8C0xcrt08rCt8DtUYhayfMSjO&#10;e9NWkhZwTnHvTqOXE/k3GOlJpEMeWu5/DvBbg6dKkLrcELQJUdG57pqGbaQ+4EnAOe9Po7amR5Lq&#10;SpJ96hohukLR9QSFNgODmHencFcCY4lfMUEHpnrUMlHwz+EtHlUe4p0iP57g+G+VX1pNWZN2S95s&#10;sfnQ/GfO4ycUnG+JYwhxeUn3zTZmbKB+FmJIx0PrXS0yogDzRKkn71DRPklP4XAf/wDGwT/T6Uk1&#10;Ees7/Mh3mRnpmo5ueZbYUEkKBxsadMF11vlfyB2OaVDaTLHaLtaJQLM5tOCOuKm9P3K3W10oYWkt&#10;k9z2rPTAfQrLKlHJ3waVgS3mHfLcWfpmonjUkS1ybG1pixX6CZcSejzOpbxioC5aHcdWVNNKynui&#10;qpGvdyhrzFfV8w6BVTEDXV2jNckgk575rmcJR8kySZZtF62u+jZ4jPLUthWykKNSfEa4agtbaL7Y&#10;WiuHIGchOeU+lVH4yLd2/iWQS59auvDXVzNwgSNHX9kFp1OGlLHRXasJJQluSJtoo8vVE68pSiU3&#10;unvimypE+IsPNNqI9jUrqrThsVzcZz0UcJI6im1uvcZxCo0iMCRtXZGnG0S3yLtawubrISckAYKV&#10;d6Vt1wt0lzkfSEE9d9qLFtVsmpK23OTHbPWo652hQXzRl7g7YNVHa+CbJeZZkMf7TDeyDuMGhjJT&#10;NHw0rbOyVZplaBIkMGO+pSVDpk9a51qVEUOufXNaR54H0jptkmW1wr3KVHbemSlErPOOlSjGoluN&#10;hiUknHc106LBmRy5HwFj071vGTT5RaV9ESpxKhuNqIv5FdTv0o78Z+KP5iTj1FIl7m3HbrW6plJU&#10;LIdKfzfvShSVjmbOD2psh3nGDRm18hKSrvtvVNMYt5i+h3IpViQEqHPuKRQOU82OvXNH5UuDKdjU&#10;1QEvD+HfGU4B70sYi2yFoGfaoZl15nuftU1a7mjy+R4ZJ71nJNcgKIeWPlIP96dR2lbHlO1AlpD2&#10;7YxtS7TimhylJ981k2iGqFWZDmAFJOx64qVsWpZNoeC0uEoJ+ZOai46gVZKf2pRaUDYdD2zUNJiL&#10;TeY0O+Rhc7dypVjLgH96gVlI/krOTjrSVsuL1tdPznkVspOetDdsIV5sZWUK3x6VMY1wNuxN2DzJ&#10;JT1FNFNvNKwUnajNXRxB5V5PpTn49lxs86O3pWlNCYzLxSQDmlWFIWoJ6E0k75bhy2KJlSd09R3o&#10;atCZIGK61/T196UbOPlV3pqzcXAAlY+9OUrbdIUkgGsWnZDJaDZg+wHW3QCB604iEwnAVqzg9Qaj&#10;YbjzXyoJOe2adhtw4J/esGmvJFcmiaZs8XUdrLsSUEuoT8yObrUVdI0yK4VEqyD61C6Uukq3T0lL&#10;hAJ33q8S7laZjYacWkqUN656cJfsNxU4/RERLvKcieQU5yMb71CS1yWZKipPLv0qXmqbtjv8s5Ga&#10;bXeTHmsBwNcqsb+9XBpS4IVriyNE0KV/ek31qUoKTmjsRAoYSQr3o/lFvZadq6BpMPFmlvGUE771&#10;LR+R9Azt7VFxWmne3SncZfluBIVQaRQs4wppeN8UZhWDynvXSXSohOO3WkjlAG+9Bd0O+VLYzmlo&#10;4Kzsd/WmrSi4jCidqWZcKFYHegY8ycb9qXadCgArOx6mmyHArdQ26UuynHzY+1NMCd0LqI6cvjU9&#10;KQUg/MnPUVd9YalhahbRIhR0pUpPz461m0CI7LeHlDp1FS0C4ptM9CHRzb7g1hkgpStHVhyyjHb4&#10;AuUNbbnnupIx6im1v1Dc7c8owZCkc2xxVi15drRLiR1weULUj58HpVPQf52ysinC5w+SFNbJ/Fj9&#10;T7ryy68slR3JNEUtPfPSuSrbf022pFxZz1OK0pBbOcUT260ktzHf70ZTnqSfrRFHmTtTXArsScXk&#10;Zpu4s9ulKOK5SRSS9+tUkRbC52xRQPWu2G9AtWRtv96pMQJUkHsaJnb1oCr5dxRVLAH/AFq10S2G&#10;K9smk1KHf96Dn9jRFEjp+lXEkMVDGR1oilJxk0ClHG1JqUTtjIqiX2GXg5OKSXnrnp7VylnGB09q&#10;IpfqTVpUSCVep7+lCOU9aJzgHFAFknY7elMBTKR0oebfp9KTz7g70KegJoF0w6VnNKIUc5JpJIzR&#10;x1O+aTQxy0sfT3pdtwg5B/emSSobil2Vn+rNZvkSY9aeX/mpw3IX2NMEr22NKtv461DimWmyRbkL&#10;6KV2pZuQrbc/rTBp5Jxt0PSl0OJHQ1m4pFp0SLUnHWnUeWlJ5TUW04kn0pw0vGN6ylGy1Ilg4hYy&#10;MGu5VZ26UyacKTjNOmnxjc1i40axkOWVEDFKgn6U2Q6nOaVSruDtUNcm0WLHOOua4nn2INFS5nYj&#10;YUbm5T069qza4NLtDd9xTIzgV6m8HnFKNqvQ50XMKUTbSvlSCd3GTulQHscivMC20Ojk9egq0cCL&#10;9L0NxJgX1p8hpS/Kkt5/O2rY/wDOufPjWTGdfp2pem1Sb6fDPZk1nlVgY60xeRtTxT4kMpeaVlKh&#10;kHPamzu3WvJPsm0+UM1jvRaUcGxxSZzg/wCtBHKYCk5oo+lCcnA9e2KLS7G2HBwPtQjA2pPJ29qM&#10;Cc5podhiR3oilD1/WgORt+m1FWCcbUCfIBOTRFHfr9aEjIxRcHPrvTRIBNFPUAjbtRse1djtj7UJ&#10;CaEloyd6SdRntS6kkb4/SknEK7Db1qkQxq4jBzj60koYwO1OHUE7DOaRUnYbVRDQmfpRD9KUI9e1&#10;EV7VSIYFFIxt6etGoqzuP3FUuyQtATt9aHp/1oCCe5ql0BwJPShoMe9DSa4AFBwcetKJUAPekqUB&#10;qGjWLDk998mgV0znftQJyc42oyhvjO/tWZsuhbT12d0/fI15YUQuO8FjBxsOo/SvTMCbGuUJm4RV&#10;hTbzYWhQPUEZry08MDc4yN627w+6l/i2j/4K86VO25fJv1KCSU/8vtXHrIWlJHqem5ak4PyX2urq&#10;6uA9k6urq6gDq6gCwaGs3yB1dXV2R6igDq6uyPUV2R6igDq6uyPUUBWB03ppsAaKpWNhQKUTQUU2&#10;B1dXUBWB0q1wF0CTgZpMnAzXEk9TRVqHQUCsLRFKz2oxIHWiUEHV1dXUAdXV1dWi6A6jo/KKJR0f&#10;lFJ8jXAdHX7UagT0FGSCT0qfJYKU43NGrq6kB1HR0zRKOnpQANdXV1AHV1dXUAdXV1dQB1dXV1AH&#10;V2QOpohWe1FKx9aADFZPSilYFJqdohe9PTtQKxUue4FELn/qNIl7J60UuEn1FCTE2KqX70mV7+tJ&#10;qX75opWqqSJFCsnbAoAfQ0mXcdTmg8zJ3FOhWhWuBI6Gk+cHYGhSvHvvRtQ0KhZHWlW3MYpuFA9f&#10;0oUudgftU0NPkeoc2xSiTuDTNt2l23M43pFJ2OAQdxXUVCsbUYHNAzq6urqAOrq6uoAIpOO9IujH&#10;bvTn60g90+1ADJ4b5pq5nNOnd+1N1pyd81a6MmNljIz6Ug4kH+mnS046CkltA4wKpEDJ1GDkUmE7&#10;43p4tkkZx1FI+SRvVJ2JqxLlUO1BSqk4/wBKKUgjpTF0FCyOu9HSruKToyVdEmgVsUQ4Rt+9KAqO&#10;DSaEgn/SnLLYUMYpFoSXzHoDSDgX1/WpH4YHoKTdiEn8valaDsjyTnp332oOUEbini4Sk9E49qTV&#10;GIFUnZNDUpIoKWW2QMdaSKSBn/WqV2SBRCN9u9HJIpMknqaYugpBB7j1zXJ5u9GoQcJwB9KYgASn&#10;p170YOf+oVwQSPT1rig9qCjucbURxZoTgdRikzQQ2wFdNxRKV5c9qDl5dsUCEiM9qJSqk4pJzYbU&#10;ES7EnQMbUgduvalnDSNAgArPzEfeuGSQR0riM0ZCRVWAZtGTmnkWIXN+WkGEEkGpeCynkB9aym2a&#10;Y4psPDipTgFv75p4iPg7DrXNITttv6inDZA2/SsjoSBZZCRThAAGwoiMYGdqMVADCah9lpUA4gUi&#10;toHqPvStChPN1FPlDGxYBO6RRm2QCPlp0GUncjFD5Q7Y/SpbChNtoA9MClUpAwa4I7mhx79OlT2U&#10;kDXVwGBiupNDDN96NXJGABijpSMbjekMTUcDNEUrO5pVaMJ601cKkq3GKAF0EelGpBC+lLJWFDrQ&#10;AcI9aHkGc/tQJUenttXBXqc0AGJwM1WeIN4SzFFraV8zm68egqyLUOWqPr1pSrml7PVHTHvW2BJ5&#10;VZhqJOOJ0V/kCQcelJKGOp+1LqBAyRSDmewr0bPLdCKzv0H3pJQ7mlVq2I96SWD17UoksLRFbnaj&#10;0UJq1Zk2Fwa760c57/eik5Ocbd6sm7Ckc1dyjOaHBrqdsQASB26UO/pXCjAEjO4HrQCCjPWjJHeh&#10;SkD9dtqMlPNvWcmBwBPQUKUeooUpx1G9CBk4rmnLkEqOxgdKEJOM0YJA7UdDZXtg5rnbGlbCNlKD&#10;5jnQDvTDV2o1i3YtqVlxH5uUGl9RspjW1TgKhlJ3qFt7k+22gXSVJBaXuSN8jtXyPreulLJ7Mevs&#10;yz5VGO1EU5xDlsMGFc0qSt9OAkp3rtNWl+4tuTEtOKwMoQNsH1NOYkzTl5mC5SEbND8q04zSzGsm&#10;lzVwrHHTycpKgnoK+bUZNfOVo442uzN+KWsblpye3EahrcU4vHPgkCpO6X+ZbdLJuklaiPK5ik7U&#10;6v2pLBdb0mPN8lT4XjCh0NOLrp2NqCOi3h9HKcAoHpXBkhOWSomDTbMh0nqTUOttWG5RrI55CHOV&#10;Py7EZ61tFqbutzZFkeY8pvAGCnc1KaV0vbtIMt2+32cKcV0UEYH61YXY9ttZ+LubrbTxGySqvR0+&#10;nhh5sWPTW7kVSbw6EKMI7MvlSobgCqPrK1x9GuqmxmS4oJyVAb5q2cSuJpsjPNBbLu/UdKqI4vWW&#10;52tTt3aHPg4SRXZjTyS46Jzz08finyUAcSrtcruXVQVApOElSasESBqbVKRcH7jIZbbH5UZ3qb4e&#10;WnTfEK8KWywAhBytYGwrTOTSmloxtkWO2o46kV3uccb2pcnPgwTmtznSPP194Oaz4gTEtxXZBabV&#10;utwnAFbBoXT1o0Tp5u0SkNCQlvlznr71Gau4kPaeQpiEQkLzjCaorurLhd7iibJnFOFZIJrsjhzZ&#10;o30iL02nm/LLlqq2R3VqM+48gJ2CVVnOpRFYkliK6HEjoomnerLo/dJCBGmBQHcGqtqCSmOghLpK&#10;yNzXpaPTyTSbOLU5YTfCH8lq2Iic7sjlUR271XHyyZCktjmB702XKkPowpROKQ+JcZTzgV6+PT15&#10;OKU7HE2yIda5gvBoLJoK93ZZEKPzgfmUTsKYi6SHXOXzNvQ1O2TVEuzwHGm5OFLGE4NdKhOMaRKU&#10;L5Hp0bZtJKE69zEuvgfLGQeh96gb/dTdZJkH5QPypHYdqaXCTMnSi+88ST3KqVZtciUxzJIz6c1d&#10;MMaguSHJXwMXHiRsOgpHlU78uO1P2rHPcVyiOvB74pN+CYgJcICvQHNXuXgimM1R22t1nO3rSDqu&#10;U/Jt9qVfys5pFaCnfO+OlS5DS5G61b9SaSV29felVpwNxSLxJGBU7rKTEkQJt0lNwoTCnXHVhCEJ&#10;6kk4Ar2h4YeDMPw9abVqfVDjK7nNQFubf7lHZGfUV5s4CLtFi1EdV3iL5zkZP+xsnpzn+ojvtWyx&#10;2+L/ABYfUbeZCIyldV5SkCvnfWsuecfZjwvLPU9P2Rlvq34NC4k+IIXx3+A2H+oYUpNUxiDIkrIk&#10;xFPvuqwkKSTvVr4a8Dv8NXRudqR9Dz6k7pP9I+9SvF/XOieHcYSPi4rbjKchLZGc18Zlhix9Oz1o&#10;4s2b+rndL6KxH4DWWyTW9Ya3vKQQnm8hO3KPvWK+KLilbIT6xo9KvIioytDad1kemKNr/jTr7ixc&#10;DZdNTHVNubFSBsB6Zolp0HDsEAHWIEmW+QA3nm+1eVqMsGtqRObNGUfbxrgqvAa+XXiZblXe76cf&#10;U/IX5bCFJyQPf0r1Xwq0HbOHljV/siEvvAFSwnGM+maivD3w4iadiPXaVbPJQs/yGwnoKlNfa1js&#10;XZuytyAh10YAB3xUrHHSYvdfZ1afH7GNSfZL60lW9cRDaZYSpSPmUD/6t6hoF0h6bj+aWScjPMR1&#10;rPtY3q+N35pj4siI2oEq9a0NlzTt200Hpsr50N5JGMV5ks71ORyXFGim8jbHNuuSriFXRSwlRHyj&#10;PSs04y8ezoZZS05zu/0J5upqTuWs4MSC85AkBSEoIQlCskms04Z8JNVcaNXSr7rOzu/CtO8sVpYI&#10;wQeteHqsuozPbj7M3LLNqOM0jgnAvvF9hnVOoXVMsg5LJ9PeprjTpLTDsVb0NoJLTe60j0qUs+kF&#10;8OYH8FhyikKHMoBeBUZqLUFjmPMW6S4ClYw7jcmubJhlGoy78jyr47JdmYcPtK6lnNKuUSCpw+cQ&#10;yfL3O9anHt+q3rci23x0pVy4IUccoq2WdMKx2JK7BbuiRy/Jtmo7W9l1C9YlXBgkOFGSU9a7sGni&#10;lx2Hs48WMGPovT7Wm3oDMvk5m/mIV1rzXrKzO8OtVyH7PcHZCSonkztWnwJGq7hbjGM1xvywQ4Ae&#10;pplZtG2pXnI1FJSp11WwJySK9v07H+XnJzd34OHUVmSjFUZtpuNr3iJKMxMUeWlWEgjFRfEqBqnS&#10;zocvAJKth83QVqV613pDh4v+H26OAOmcYFZNxi14xrCY21EYCEtbjvnNfaeiw1GXVx+NQPN1eLBi&#10;wv53IqblyMlRcDCE5HVQ3NRsxbhdJT0pZcjyhzOLxttTKTKddVzbYz2NfouPFsfB4oQOrzjJyfWl&#10;4YQ5IS25jFNkqC/mKdxSiOXmyM5ArqjDgRMy7dDOEtKAGNzmkGmITS+QjmyKYqmOpVyg5BpCRNcb&#10;VzJJNbRw2gbS6HV3t8RZ/ku8p9qjDHbaPKVZNH85x853JBpRiG45lWD9qrbRN2wrUZKljKjgn9qv&#10;2g+OOqeGFsetejGY8cyB/OkeSCs+m/bFUtqA69shtRPfanDUNbWy0H9Ke2LXJcZTjyiSna71Xe7g&#10;q43K8PuuE55luEn96bSrhNmK82ZIWsnuo0iooQPmTjApNUkL27fSiklwKUpSdsK42XFdM0C4vlI5&#10;yrGKK5KDI270guepauVZyDWUlYk0OIT8ht4PRxkp6EU2vsudcZvnzXSpQ23PSlf48iGx5UVkZUN1&#10;mo/4lx90qO5PWsvb/Ybm6pCzHMRyn7ZpU8rfbfFEaIQkEDFcpZdO/wBqhoN3A+s1v/jM1u3fFsxy&#10;6sJDz6uVKSe59q37hFwo4FcOorl64ma1t12nFPMzFjLDiED6Dqa84uN8yQjJ98VYOHcm0Wq5Kdu7&#10;hDRG+d964tXppZcfxlR16XU4sMvlGzbNe8TuEWsLRIs8RSrRHZSQ0htIT5p7dP7V5/nR7TFuS1xX&#10;y8gqPISrtS+tYib/AHxRsAUWlHCUj/lV34Z+FzV2qTGm3KaxDiunJcedAPL3IHevMlgw6PFcpdhk&#10;efXZlGESoab1XJ0zc0zbZGAdA2IFTl611ru/SW7vcZLqkNdUhRAFXzitwN4X8NGGXmdWJmS+UEto&#10;Ix98VRr3rCBcbN/BINvDCQN1gbqx6mvJzOOoakoX+5rPBqNKtkpV+yLBoHxAzbTdeREASV4GzhyD&#10;itCZ8WOt9XP/AOFZduaiQVfKspaIyK8+WK0yrLK/igRzDqD1xUvedduyWMx8BeMEgYxXnZ9NBP4x&#10;OjDq82ONWa/xE46o0XbV2DS03ykLb+fk9T3rFHbverg87eX7utZUeYI56jHUytQK8ya8o49VULlr&#10;ukeAtu2QJDxxsG0FWf0rwtVgpUTk1ObUMm9OeJTUHDuSt+zx0Lcx1WN81KWvxx8Wb3fk/GTFpQdk&#10;oQSBWPm1XgyVvTLU+1hXR1sjNaR4Z+E6OMHEiNYoLGENLSuSsp/KkHpXl6nHgx4WzfT6jXZMixRk&#10;0evvDO7rXiI2vVOrHXPIGAwFk7+pq/cQ7fHkfODytMjPWphiFY+GenGbLCCU+U0EgJ26Cs911rL+&#10;KAwWnQ2FdSTuRXxuqzYoQabts+thjWOCUnyYj4ivEadHQHbVpiAt2QkEDkFZ94d4euPEHeynWMlU&#10;WLzfNzKO4+hq9eIu66B0Tp12c7Faelcp+YpBOawfhLpbxIcU5zs7hst6FEfcIStJUhOPXIry9NBZ&#10;sl7bODIt+euz2lF4Y8FOHMRuJLuMd8gfOFOJzVT13qDSz9zZ07oiM1yuHBWkjA/SmnCHwM36HFN3&#10;4pcQZNyluAF1AcJSj2GahOM3D/TXAt83exT5LjvVCPzDIrr12OsfEeDbU6accVqNIea98KGkNXWg&#10;XPUN9LThbJByAP3rR/CLwA0bwW0MpUQfGTZThWJjyAVcuflTn0FZ7wU4aao8Rdtb1VrS5yolsYdH&#10;lsBRHm4PceleiBZ7fp+3t2u2SMIZbCUb+2K+c1+fHHElix8+Wdvp2LFhj7so8gXidIdcUwFDPKQR&#10;mqtbVLVd1i5Jy2lXyg75pxcrbd0SPOLyuUn5jntSkyLBchefHcy4E9zXxuqySlPdI1y5XknuZKoh&#10;wRHdlRljmO6U1XZ2moUt0XSLFHxQJwUiisWzVFxYPkSlBKtglPpUzYYU+xgNz0KIAOVq3rfFc8fB&#10;0wm5Kq4MV4oalu1su6LVLhlSXl8qcjoRWP8AHDj9rS22tzRMdkxYK0eWt5SSEpyK9Raz0db9b3hE&#10;lLSR5C88yR1NY343uEbjvAO6TdK2xS5LbZJfSjcECvovw7+UyeoY8c12+zjz4c2SLafB5V4F8KvC&#10;rptyVduMep/4sqXKK2YqlDCSTk4z+1dxsm8I+BUK8634McyAAFQltOE47gD3FeYNIaD1pxBgO3K8&#10;alcipiPrSnzHCkkjY4FVHVOvrwzKf4XSb/IlJaVykglRUa/dcnpKedN5G6PBnkaVJFU4m+I3jVxX&#10;1xJFw1JOdXPyhxtLh5QK9J8IdP6Ji+GZ+08SdNOru7KCYqg1hS8jY15V1HCunDS8sahetjycrC2/&#10;MTgmvZPDrUuruKfAdris5AYaNpaSHWwjd5GOgFbesxjpdLF41SM872QUvJ6l8BGo9NcNPDnabfIm&#10;CHNdQXJDHNhSVE989SauN74jRp1/Ei0SVuF0nncW5sn7mvKPhdut+40X5cOJJLMZGctKynk9hWn6&#10;A4b6/d4pTdHSXviIoaUpgJJ/N2wa/KPUtG5Znul2eJmzaia2o2qRxH0u001NeeQqYE/JhWSrHf3q&#10;I1HrCVxEhxrYmIFMuuEKVk/L9RWQ6R0Fx1t3HJm0XWzg2lDpMh6QjlCEZ7E9fpW5antKLRFaXpyE&#10;clzClJHymvA1uGOi+KfLMlHLGPyQnq+22fS2lI9nLqW7ewBzgkAZx0/vXjjxC650tonU83VsDUUd&#10;bBThDL68oKu5Pt6CtK8VieMGt9PkaSvkWPbYuUy0rdwpSsbkfvVP8KHhr8N2rtHN3bjvqR29XRc5&#10;1L0JLhXjfCRyjtjpmtvTdHiwad6rM2/2Fjgs07fgivDxYL14mJEXWVn1yI64o5I7UJoLCwO3Tatb&#10;s2itat364aQ1zLQy2G1RFILHIrB/q6+lXi12ThRwA0s9I4X6fahRGV5tyUMciwon8uBv6bGqnxn1&#10;Xqy16ea4n6jahNpcjl6XcJajzJWRkJSkdcVyZ9TPV6pQxKl4FmljXQ4tfh84ecMLlb7FZbolUMkO&#10;SI5UGipZ3PMR2zvvVa4VcGLfD1tdNQI1Y3LuEBx6RDb+IHlNBRO3XbA9qT4Q3aw8UOGH+M9X63Q/&#10;NcLiihyXylwHZPMB027CqroPiJa7JxBkcP8ATmk2ZEBAWZnlKJy3nAWpefXtVZ8eui5W+V+xjOWy&#10;cWlwIcavHlq7QWumeFejeGFl1e9zJlBcu2qcZjls4CnUggOjJOOY42rxj+JZ41uJfiz1ba7Ze9H2&#10;+zs2JnyUG2Mcin19F83KAEJyByjsBXv/AEg3oO5T77pG7WKzLQ7AKHZ7zXItpJOzZWCFKWNyANq8&#10;x+Jjwi+EbR/DS7QdD8X1XDU0eSJFst781TxQ4VZcJA3KcZwjcZr638Nepemfmownie5UlXPfl/R3&#10;aXURlOq4PAMi6zYFtei3tpBeZaShhvys8yfQ962TwSeF3jh+IDxJb4M6L0/FgR24nnXfUc9kiLao&#10;gPIlxWCColZCUoG6t8dzW++F38D3XfjKsll46PcZ4MHTkx1t25tQWl/GqYyQ4lHOnkS58uMH16V6&#10;s1/4Zrd+FfpBjVvg21ay29edQGJcXtTJDrzSFpylWCeVWCCB0wVbda+w9X9c0um00sWhqWfpfSZ6&#10;s8uOON7ezwr4nvwbvEB4f7RP1BC4taf1WLdeUWy4WWA2puWhpQPlvtoVjzASACEZ5OYZr1h+CzoC&#10;zeHqBdZvFGJDe1bfFNtwIjqkuLiFCAObCgOuTgjbJPpXmfiF42uLN/8AEA5rziHqSPc7MWlx5xgN&#10;FjDqjn4hptH5CFJA5duYDevQ/Di48N9NauuHHq0X5+6ajkQkR4zN9cCPLIbSnnWloYKuUAgbAc2+&#10;9fNes+pfiGXpccGtcfl5iuf4Z5stZli6a4PUvHPQzHHXh9O4e6j1KvTFuTfFyrndlrDSEnBwlCiR&#10;sdh0715n4z65sXhtt8Xw+6S4iJVFuMVAadjOKDpSoE/KUndROT9Dmqv4qPG/rjiHp62P6QlWiabe&#10;2RcWLY2XPmaO5dzsOU9B1OMV5Y1Tc9U6jj3rjlxL1amLqBKGk22JcIriVla88q/y4QkJAAG3UCvN&#10;9H/D2tzRU8ktq+vN+CVhyaie9cHq/Vlp8OfD3gmW9S2zTE/UcNYkJYnKK5cUkAjmXgZHLlXKrO+K&#10;8J3ezavv6rtxngangW9hCXUod5FKcUpRyE5APKMY/THemer+IWpeKVzkanmz/jZZSkPQ2mOdcojY&#10;c4TsAQMDO+1bl4MPDXfPFhO1BpTVN/g2a3WpiI+3YmnPh/PU4pWeY4+dQASAnBzmvsdJ6c/Q9NLP&#10;q8t+XfPH0ejjTxw+bPPGkLk1qa7O3v46HdbkwgPOtvxyS+fQhWEk7dAa9GeEvw9eK38QnWqdL6Ej&#10;Solp0+5HTeHZtvEONGaGORtK85WoBOBjoOuCRXo7wu/gy6P4H8U2df8AHLUkO6wUS1vItUmQQwSl&#10;QXgKSQl1JBAAGe+cV76a1/aOGmkJp4KaV09APnc7UO1s+UH9tzkAc3bY59q+b/Ev460CX5f0/Hvl&#10;4k+l98M1eowyi1EzCR+HPpaxwGIELXt3N0au8eUsW+eosqKB8yCT7kkAb9Mmr8zwS0jp6a1cdTax&#10;uMmdbZpUlMl8gKzskOEdSBsMYznfpUvwx4rt2tJ1TrC3IiS3QXbgqc4pCWeY5UG2wcg7Afejav43&#10;R9ThV/sGkYMqEFkRVvtbrSnqtfoR61+X5c/qery7J8/v458Cg8EluKTx58RD/AzVzWmIljhqamwf&#10;i2rg6rmb5gjmKNsnm7Aq98V4x8WGudR8dYLmsF3s2SE+4E3WC7Hw0hs7fEYxn6DrvXqTh7xc4dca&#10;ta3efP4bquESBMUgzvgVcinEHl5ilzYjqBjNZ54vBpPXenp2m9JW+N57zR+EZt9vRyhaT/461bgA&#10;dABuR7V7vpDwaTX48TxVJVcr4V+Wc+aDlj7pHjHh9xp0LwmusvSViXEmR5ASyL1JQspcaIyrKT83&#10;5ubAq2eIjiZbNaaSgaTgSLbPekRkx7WwWyVJyQMk7YO4wmn/AIZPw0uL3iX1pJs2p59q0wGuVkPr&#10;SlSVJ7OrAwckflAz17ZqzcePw4tf+FHiHbr1q7ijZdQJWsR7GlSlNKQpG/mlI9sbd9q+9yv0BerR&#10;UMt5lyl9vwJaaccfueDM+GP4SPF+42+RqbiBxgtmnrcEjz4nxQLzjRAVv2ScHpud961LRFz8O/g7&#10;sPxmj7cvUM2XMEQfHICw8ehUQTykZBxuKzPih4uuKb/ECPpCd8PNjZDSnix5TSlfl8xY/pztv3Ar&#10;OPG3Oc049YtLW+ewh74BMp0RH1KClH+rl6JG5xXqx9L/ABD+INbi0/qWSoS5Sjxwvsnc8kthZfFD&#10;4uk6x1olcC3vWwRRy8sRQaHmD/hTvgZHesD1TrBWoWnZrd/kyZxcC3HVZyr1BPaql5M+5laXHipw&#10;j53VKpC2vO2tSycOJWogpJ6j1r9U9P8Aw7oPTMUYYo8rz5O2OOCfHZZLXxSvFmkoEuMzIW6tKENr&#10;Rsv6+9aVxO181JuEKDqOyRZjbEZtx0JkEpaXygciT0BAxt60TwPSuBOnOKL/ABf8RWj5F705phhU&#10;hm2tN5alzerLCzkFQVvnGw71WuOvGo8bte3TU9u0NbtOw5NwW8zaLQzyMsoP5UDvsPWplpo5/VFH&#10;ZSir3fuDxVlts96fhY6R8FfDSwan45WTjpHh35mGVPQZ4IXGWG0qXhs7OEEkJ+nasS8T/Gjhfxzj&#10;ybpp0ynXIU1110gcjcpzOApYP5j6JG1eNY78mxvOKhLdbS+cPfOQCPtXpa0cE9G6I4LwtWS+KEA3&#10;KUht9uGh8KU4Dvy8vUYHevH9Q9C0+g9U/PZJucpdWroz1U90UkjALzHeVdF83OQs7FQ/apmywdNN&#10;x1I1D57bvIPIQg5yr1PpT7V2vrnC1C5Latsch9IPmuRwCrG2QP8AWqvLuD9ykqmPLytZypXvX2Wn&#10;llz41KXBnG2h3KiRw8puO8SkKOCRS9qfj2pxU11oPKCcJbV0z60yiDOSpw9PWjKGFEc+T6iu2CZa&#10;JF26KkuF5LKUkjokYxSD9wkFJQ24QM5IBxk00Ci2rAJOaMg5xv09a6Eh0mDzIB5lDf1o63w6kLxh&#10;Q7jvXfAuON+aCMdzmga5QrkJz2roTLpVYJfmS3MFSnTkYyonFWW33j+FQUQfhlFaj82agWktxSHc&#10;nboKUdnOylJcDe47k4pun2TSbPdvhF/C3g8TeDCfFfxp4u2CBo5plcl2yxLgkTXGW1fPkq+VJOMA&#10;Dfeq/aeMH4e/B7iHG4i8GuDocuNrkOuW2HdXS42pfKU+Y5uQog9B0715XhcS+Ib2gZfDn/F0z+Bq&#10;ytFu+KVyA90gA4AJ3IrOEXI6eeWmKySs/KkkdAeuK+O1no2f1PPNZ80tr8RdKv3NpZYKKjBcnsjj&#10;n4ydS+Km6sfxy5NWiLEC/hIcNSg35x6lRAwkdBygdqU0loC82Qx+GcV4Sble5SGhcnGByMJURson&#10;vg/vV6/D/wDw2tD6g0xZvERxJ442txtxxqY5YGpaQUNJUcpcBO/NjoPpXqnxYX7h9peZD4j6K0rp&#10;8Njm5C00krc5QMOEJGBjH9q/MvVfWNB6T6hH0r03HdXbrp+OfJEtK8sfdyMW4dcHbFwY0tBg8VOK&#10;BekNPsiHbnHQhBONysj2yc/Sl+K3ETg/cbBI03D1zbDGnulDEoTSeVQ+Xc5ycHACds14p8VXG7Vv&#10;HfSj+szJklUJvkRFZV5fMrccywPyjpt1NYp4Z7RrbipqwaekzHLZAti/i5L1wcUhhsZwpSgrdW52&#10;rxNL+E8ubSy1+sz/ANRW9vHf8HVHNjjDbCJ7bkeHa/8AhS4fX7VWo9ZQHYUr5o6npILzzqsqCyWw&#10;cgAkhAOD6183+JEO9XG+T9XXO+OlDstbiHX3QFyMnOSkfl9MelepfF74m35Fr/7mtA6iRdbe0htt&#10;y6NcxKlpGDyg7IGfSvIupbVIhBxmY+t4uEKUtSidzX134N0OujjlqdW/nk648GGSONS4QhL1xfLr&#10;Miv2i7SI7zTiOVbagSSBj6CrxG8QdwuVvNq1exImqjSUraL+zbqhsSoDGf1rObNDZiIck+chKkkc&#10;iD3prcbjKkuqQsAJJ7etfc5fStNq2lKPRCjbonOI94a1XqF6bBhxojCnAGmI7XIEjHp+tRkJNvtJ&#10;DkhHnICvlTnH3qNBUsgrcOe+9Lc3m/y1HOOle7p9MsWNQXSKePwWq33bhkuEsS4Ehh8HKVoSVA06&#10;sF14Wy5BtZsKpbizhguKI5jVEeC0OeVjPbNKxEtRlIkoJS42cpUk43rpjp1fbM5YUjRXbXorRUhT&#10;eqrApt/qzEUrmIB7nFRf/eTcbK+6/pCIzDDowFIQFED71XblOvWppYlT31vOYAK1nsKkbNBtYjrX&#10;f7g3EbRt0ypR9hXbiwqK55JSUUM7jfbrfHzIulwdcUdzzGo91WF/JzfXNP5moNOQpBbgRlPpHRS9&#10;s03Vq6OhR8u0NnPQqOcV1xjXRVSG7wecADTS1qHpTR1D4OXYxQfUjFO16ruKVlyMyhvI/pTTOVdJ&#10;c5ZU8sn1zW6XBok/Ik4pOd00CdjsCKFjygoF0AingS08B5Tf0q0gY0QpWckUVxt1eFgd+lOkxH3n&#10;OVts7Gjqt8oq8soI+oqnyK0R7qlKSATgigYbXJdDLSCok7ACnS7SttwF5RwTvUlHRb7KhNwDmXBu&#10;B70JCsa/4YuEI4uKfJBTkcx3xUcuULe4pTSc47mnd81DPvjpkOLJPc56VHojPS0FtDZUcUuAivsN&#10;BuqZEoOPoyAd6fz5rUl9PwbGOXvUXb7eA8USDy4PepOBIisyPhkEKPQHNCspr6EZM117AKMY60C3&#10;Q42EYxipBENoLcHlFRI2x2qPcj/7T5SFgHPSnQId2OwLePnKV8pFHkRo7EssPOfKD1zSgkvQ0JiM&#10;nOe9dcrS6EplvLxzDoaPIWSKbrp2wW/zIBLkkdB2zVduF9uFylmZKdJKutFfhKSObORRWmkYJX+l&#10;JRV2CpBMqfcHykk+tPnIDa42HlcisbZ710IRkNkkfMOlNZ0t19zAyAPSh8h2xB+3lGyT070RtIQo&#10;hX2NK87qsFXf3o7kVYRkEA9jTV0UgIctMQqynmCugKu9Fw6pfmJPftSIbVzYJ/ejJf8AKXyFR9xT&#10;tiaHiZcl1IaGfaprR0UzJvkPpKDgnB/qqAiTjGdDyE5A7Yq2aMmQpE5mQt1sOeYAEc24qn0S00yj&#10;6iSm0ajdjAHAdJBx71KXeYqTGYeQ3hKU7YpPihCH+KpCmlZAVlJxjJplGuRVCDbiTkDr6U10bdpF&#10;107qFV1tLTC2QVIHLjFOYQaQtyI4jk5juOlRXClDMmM4pZAKCcbVMXWOFvF5gYIOSKRhLiQo7YBa&#10;kIkJVkKyajr3bf4pD5m29x1xRrpennktxfPIAPendtkBuKpLo5wRsRU00FlAbeMWd8O4k5Svb2qc&#10;uSG7m2w6ThSccwz1qJ1TGQxdPiEpICl7VNtxPjLe07HPzY3/AEoNJcpMYX61JhuNOx9wrvSfxTKm&#10;/LCMHvS96kvoaSyUHlQN6i1kHkdCu++PWhLkFbJbTlobvNwTDdcDaVHdfpU9e7B/gqA+xNdQ808n&#10;+WofsaZ6A01e9Z3ZuwaZilcxzdABxzYGT/apbWvBviraWl/4ktj7aUnAQ4d8e1D2p0Q5JPllS0jZ&#10;I98u6Y4WEknrV2iRGNH3lpKVlaFHBzVV0hpy6M3hHklTagvG56VZ9bafutslRnHV5BAOfWiVNjnJ&#10;EfxJs7a7ii6R0jkcGcGqwn/Z/wAxzk7VoN4sz94sCHo6edSE5VvVGuVvU2jlcG6T0qU7QRlYm7Hb&#10;Qz5nNjO+1NvKQ6jnSnGD1zTxpkzoxbScKSNs0lZ7XdLrOFriMFTitkpHehqy06EUpLi+cKwruaTk&#10;KW8eZXUevenly03fdP3IQ7zb1srP9KknpRrtHixFI8v5uZIwqpaLtMj1T1rb5HQfl9ulWbg+y3Kv&#10;ZYe5U8w2Jqux2PLBW+nKe9Sul0vMyzIYQoZPylJoVWTP9JoOtLTD+JbhxFhSgN1J71WbjCaiANyS&#10;Dg7VKww/NKXHHypSepJplqiGVLSQvbPSq8GcXRVNewYjCGXmSMqT82B1qswnghfMkd8VadZQnHIS&#10;CATyHaqmMtELKdj6Vm18jpg7iSJaStrzQQN6d6fbfZf+NbVgt7pPvUYwXHkhttR26HNSFgmfDrWH&#10;T7EGhEu0Ss++XC9XBL0k8xGxGKZXKOFSCop3PY00fvJgTSto8wzR13dU9fxDqMH2pxaEk7NT8JbN&#10;ogaru12v9zTGbj2l0oDh2WeU4FZ5eXI15vchTaggLfUQnOwyadcOHkSryq2Fav8AaWyj83XNMbnp&#10;yXabw40W1DlWdzSpb7KTI28QlW4lCHwodsVHnnVhfMftTq5iUt0oIJz1zSUVBHyvevU1dWaRQTmT&#10;zAqV0OwPWlHH3FK+TNLC3tAh51zCfalPKbZOWkcyVHqe1FDPR3CTiTcNP35TN7t8lgXGRzNeaPyg&#10;9MmtxuFnTdGvjGJSkOFIIIPWsY03d4GprmhF7d5PKUPKcW2AMDofatu0tPtl4aESJMS4poAfKrOa&#10;9CHVM82atkW5Iu6YjqHoJc8pP8lZO6qo8DiO5etUK0rPjO2yWjcFxP5h2we9avPeNrUGnmv5SlYV&#10;kbpNZrx40Ld7kyzrTTdr55sL5kLbPKVpHY1o4mcavkd600BE1paVWhy7LW+RzNqUojf71UtI8Qb5&#10;w+kr4ZaiXlPOAy4s9Rn1q08JteN8TLYiBItzka4RTyusrG6VD0Pes98YOk9Y2yGnVcC2LLsRYUHk&#10;5Hyj1qGma418qZf2ba3F8+6l/C1KC21Dp9Kml6jakaTXHmLZWtwYxzDP1FZpwX4oqv8AoRErUQUt&#10;tTQAwjmP7VK6c0dA1FP/ANk1MpSCvmQ1nBSn0wacWn2EouLo7hHbkP6zkwZ7oQC6fLUo9RmvQth1&#10;zB0nw2vWIgcjtpWkLSc5ODXlnjBa77orVMJOm1SFMqWOeQgEcv1reHbPJheF+VcWp3nrlMeYpJ/N&#10;zYon8ioryZRwz1/DhakVqhaglTclSkgKxtncGj+MPR9n15ZmuJ2lQStICnvL+lYvoeVK1DeHrYnz&#10;Iq0uK50KPbPWtR4f3iSu3zdB3FwyIriCFAnJSPWlKLi00La10Zjw216LXNZTNjKX83Ks5r1Bo2+Q&#10;L5amIb6Cpp4gDl35Sa8sT9OQdL6zet7UoOo8w5Se++1bFwf1nEjXOPEU4WkJdSFcx/KKb+URTSuy&#10;wcd9APaSaYukeMoR3yQV52I96q+gEXjRL4uzCVSYawSFA5A9q23xLRJE/hoiTbG0ymnGeZKwfbrW&#10;a+GBFm1PHOjb9ICESCQptRyUKzjatcb+Bm40WvhHrNz4+TPYt/M26rLjCBv9RTLjtZ7ndi3q7Tsl&#10;0GKckJONj2qVuPDubwJ1gHGmlSrW8FFtav169qkbXqq1alkPafcUlyPMTgMH8yD7etS1zaJbpGKa&#10;iv6L7p5uIqOsy0HJV5eQTVdtd7ZcP8GvbR8v8pSo9BV315py48L7sW3WS7GcdPkrUnt6VTta2+Dd&#10;FNXqK5yKd/OEjv8AStWKLT4N24JQ9I2jQ07ScDUjkluY0SmE46cJyN8VhVo0JabBxiejXMuxohe3&#10;ClEA7+9R1h1Jr3Tk1Me0SMt5yl7kyR7VY+J9kv8ArDSLeo5BUiUjcuNbZOOlSpU7K2/ubtI0noa4&#10;MMQNPTkuKW1vlQyagLrpq66exabnCEmC4rCVY3T96w7gdxK1lbpDseUlS3YrgLYdOSU1uKuMdz1f&#10;ZVxbdZHXXmk/MCnGDW8ZqRzyxShLgYz+CWjo0L/EVrBbVnK1JUeZP2qu684K6hm2VOtLFJfeDKcp&#10;WlXVPcUfT/FS+Xi5rsd8U5beRXKeYbODuN60GNqN7Qmn5ZkOhy3vtHBScjfrUcPkpKUTz0vVcm7w&#10;zaJ7aiU7JyOmKnOG3Fm86EvrSm5zqEMnHl82yk+mKrl/mMMXxbzTyHA4sqSEJwBnpUbcJTV1noeS&#10;3yKBwtKe9F8mu1UenlCzXKZB4raflDzF7zWWzgjPU471l/GeLebZqKRqq2qLwdBWh7l/Lnt7VB6W&#10;1pc9OPojMPKDeQVpJzlPcYrSdaNP2zSKZkmOt+3XhnzGnQMhtX+lT1ISTSMJZmOXlJlzySoL+bIx&#10;U3a9PwbwR/DQVPp6JHenkWwRbhDXBDwSSDz+tTPBpl/SGq0yzHbmMA4DnLzFIqnwxJN9GleGPjVH&#10;4fX4W67Q+ZjIbmwHjg47qGetM/xAuIC35Nte0slaI6leahQRskY2Galb1w94ca7ZPEu23hUS5x3C&#10;iVDGACPU1WeKnEDQ7+mDoi8YmPIT/JfAGUbdjWW3dPcgb5oyFrWjuorW2HZRdkIGSCNzUpwzuLep&#10;tRiw3aQQyrZQUN0n2qC02xEs2okz0xkrileyldqsHES1SrPOhar0ZbCgrGXXGzlKj9B0rSnZbaqi&#10;c4r6dncIZLc6wn4qG+jm3H7GqtwXuVvvut3JdymFtlx3mW0duXftVmmcRLxxB0QqxTY7fnMoynIH&#10;XHc1T9B8OLrxEU4/paciJcYKyFgJ+V0CoqpBBJppnoTiHoKyaXt8fW1lnKU0UZkFvcYPrirjwekw&#10;tVWRpt68JejrzyJUkfL7V5/HH3U+kNOyOGHEuxqQlaPKblY+X9avXhC4hacjFzS96uiEOJkH4ZY+&#10;bmSTtVOVmXtySLHxt8NH8UYfvdpcBUF5baQjBWKyWwx4ml5T1pKeSSlJQ4gHBr1Rr2Ld56zZIyg5&#10;GdGWXwkjlPbNeSuKtgvmjeMCf4sohEnoebZW9aJpomC5pstvDmx2OZc3GL4oOh5WUBePlNS+orCz&#10;Es9yRb4IUto/IU9Fj0zWX3q9XKxaojybVILbK0/OpQ2Oa3bTvJK4doTLlNH4hOcgZqXwypWjy83r&#10;NmPrtt1VsLDiVcriM7V6LtOvtJ3zSDdl1IsNNlGAsJ2zWKa10lYn+IrwbeStYVtyjFSF4mRW4Ue3&#10;NtKDjZwpWeo+lXJWrKpNUXHUXAu2uxhedIyUyWnCSfL3rO5kK86QuBULM4lXNgHl2qyRNU690fFb&#10;etxX8K7uFJBx960/h/qzQusrSbbxAYZLixgOJwD9fakm1wyKa65Mln69gaktTVou1hUH2hnn23OK&#10;muEtzi3V5enpDHkhQ5UgnJFPdecMNE2S/NvWq8gIdWeQBe2KjLzw3vWjX2NTWt1TzK/mDiF9BVK0&#10;wai1zwXscM1WRxS2Ijj4X/RzcpA+tMnuFjkxRlx7S406kE58zB/Woq83vU98tSJcG9ONqZRv5Kjk&#10;j3FS3DHXlpntG1alubrLgyC8pZzn6VTlcRbfpjLhnxe1Dw91NMsF3sy3EEAJWRkkb75qTut7k6v1&#10;CjUej4LjMphWVpUkhK6Ya/0Y7apI1hpi4mQUAlaeoUD61K8GddqdhLW5bObzVYcShOSk9KzT8Cat&#10;WTqOId+v7kW2Xi1oSG1ALUR0NPNaS7jpT4W56etC8qIKyj8pH0qRsekbBeroX35fkPdUpWrGftUv&#10;rJmZBt6YKk86AMIcA2FKnRm6ser1wvUOm2PPYwnkAWCMEGqZqHU9l0xLZt93cThw4bPY59atXD+3&#10;vag0s8JLqS8ysjkzVc4hcNrZcH2ZDp5nAd0k9qG2JKiS0NpuAphU/wCKbVyErVkjcdaJd+NnDuC6&#10;5ZXLyyoqPKG8bpVVE1BO1RoGyyDbmVPRnEFKAc5zjpWS8OtLs3u5z7xqS5uB998q+Gcx/L36DvWU&#10;sr3VRpGC2ms6nsluK1akt00KcfPyAjYg020rpK+6m1EiFB5n2QB5ikJ/KajL9pO9XBqFD0/c3G8K&#10;wk74UPStQ0DZ79w9tguS3kqDqRzLNXyyLi1SZVeL+g/8CW7luUYOlacJU0P2pPws264IuK7gi5Ft&#10;KXCVRHMYxnatN1vwzTxdtjF2FxKABk+T0V9aqMjg9q/RdsdlaQfSpz8yQgk82PWp2uylJRVM1+43&#10;yHcGlWZbA8xSSko5thmsU4FaXs/DjxL3a1rl86ZQUpxsnI+c5zjtjpV64eM3q8wmrtqklh5tvD7X&#10;uOhrLOKNku904rt3DhhqX4O9lBC1lOUqQDn5qbtKkEOZ/sb5x8Xb2dJveU2SpQwlDR6H12qq8GtA&#10;BjTzWqNX3P42SQVBSz/u09gD9KqPC7iPdlR58DXbcmZOacLaVIaJQ6obHA9KunDePMnxZNvuUtLQ&#10;U6Vri82FBJOwA9KhJqNFS5ZG8ZrC3c7c7JthUl1acMqSflPpms84H2q9WJ6Rp+/x0NfETclZTg7n&#10;83uKvXHXUEvh/a41njsOLjPvp8p7yubk33B9qQua9K6qtTOtI8p5uXEbAQ0yn8+BvmmnUaJSdkn4&#10;h+DsG22RnW9iuCjNiNFTamW8+YNiUkCtP8NXE6DrrhZEcSgBxCPLeCj86VDas5sus9Ral0wymxxT&#10;Lw4EyQ8jm5E9Mb0bT9o1RwL1a/f42ipEix3BSXZPwaysMr6lXKNwKyd0aJI2UaVh2K5G4Bz5JK/9&#10;oBV3zsfbFYD4zNFWiRYLw9EeLmWS4pAOxIHt0rfdP3O2cXrA/e4t0Q00VEJS0DlOPb1rE9c6Xnpt&#10;GpLbqO8LkstxXPgnFJ/3owevpWkGmRL4yPP3hF1KX+GtwQtvPO+4EpSnO6RjY1VOIUSZKkuynniV&#10;Nq3HqM1OeGe0S9PWK6IiE+T/ABBZLWNgT1xQcSY/kXhKVNjlkLyUntVRs2b5EtAX5qFbgx5HMHFZ&#10;Sc4wrbarXxw1mm7Q7ZZ5hKSloI5z3Gdj7VUZ9hf0vJjstHLEn+Y2r0zR+MF0j32fCW2o5YaSF4GO&#10;Y46imlyIs3h20/GevM+C4AQtRKVZqG17qORoLVikxVEAqLZ5T1+bY1YfDZDec1AmI45/vnMnft0q&#10;u+IbTzkbUTqXF/L5pAJG+c9ar+7kOTQeGkhvVTH+2yC484jYq6pqncVbjIhSnZNvQSplZSsp/Sn/&#10;AAciXJUIyI0kpeYSDkb8wxUfrK/tNNXGFPCVFSspUE/1VcV8jPrgznTr06/66t8h5ZUv4hJBPUV6&#10;h1U4x/3ayWkrSkpawUg98V5w4YSbcdaMXCSkJQ28lIPpk1uPHaS/ZtHIat6yEPkqJA/MCKWTka6M&#10;Nnut+clCB/XvT66oYbMUJwoqSOlRDKzJUMjvvtS0YuOZWFFQaX8p9KOuC2gL02jmS0AEkq3FOrWy&#10;y0jkeGcZ3preXUyHmlnY53pxB8tcoJWr5SdxT5oTQpLadUA20Sc+lIw1mGFIeH5ttx0pW6zU2+YW&#10;Iwyg+tIS5DMltBC8LByQe9UnaBLgVZs8iS6pxpe6RzZz2pwwXha1ym2dmj8yhSDEuQwCRkhYI61N&#10;aVjqVYrk1IQC2pknHvTdpCSZVLjcxdJjD7gACcCpyc+mTFYVGR8yeo9arkmFloKQvPIvpU/paY1F&#10;uDTbrIdT3B9KntA1wLMKLVzZV5PLzH82OhpTig2/IES5Ng5bGFKG2a1i7cNIGo9MWnVNht5cS8kJ&#10;eDaPyuDrmq7xK0cw7av4f5Co76RuCM1CmnwQ20rM2l6lTerII8hJU6ggJWd8YqMtsgNKIcQSEn5U&#10;+9PoNhl2aSWZDPmNOA4UP71Ey0vRJqkFCk/N0IxUtI1TsvunNF6i/h7Orv4ev4JxZT5vYEVYbLZT&#10;qm7R7UhaQXnOXmPbPerZwYtl6v3h1vEV64gNMuB5pCwM5HXBNRvD7SIZeiaiTc8vtOc6Wubrg9Kx&#10;3O2ROIw428OWuE7kN+26iRJEtOUraJGPY5716I8AN0vzsuPAuj6HWpJ+RajkoHbBryb4otV6p1Fc&#10;ora4CkIiqJPInGe1bP4EuJcfTGn1uX2YWZC3kpjlw5A36irmrwhjVTRePxNeDt7Tpkayl3TCGZBH&#10;kc2C4ivAM9AiuKASdjtn0r6vfiV6KZn+FqBq+VdUOOOtNucw2C8jrXyrvbSgtSSkqOT81ZYJf0zT&#10;JGsrE7VNQogLHMPrUi24UyArlKkqO4NRVpi+aouJ2CalktuFAW23+UdatiH0uxBBQ9EWFIWMjeht&#10;kNpDvI7g5ON+xoticcnSPIW4U46ZqQVa1syQVLHqatccB5H8/RM+2huSt1K0vI5klB2AplbbA4u5&#10;NSw2R5asqVXXKZPQfKQ8sJA2yqrZwSu+kmL+YessLiSUFt1KlY5SRgKz9aJcoT6KfxNceuly+NC1&#10;KPKAo9RkVU2C4g4I5fUGrpxLudntmq5dksykvxG3iGnQrORVbmNMrZDjaMGnFUqBOiLkJQVDbGKK&#10;2hfNzJzTlEJUhfLnGafMW5LLBBTknrntQOxql0loJX1AoErSs4Pr3pVMF1weYGzy+tN1JWw5kjp6&#10;UcMTHa2ExopWo4yNgKiJLnMcjH1qSmOh6OeZXToM1FODn2A+u1JKiGGjrHN0zSq1c6skYNN2coV+&#10;bcdd6chaXFAEDYU74IfYmogLGTmlF4U3+Xek3WiFDH60ZYLack074ENAwpLuegPcUqhCkAqoPMJO&#10;MbjpSiVAo5SKEhts5l3BPMijLSVp+XeittpKtiaMlfJkE7VSEEKin79a48px8vvSikpUBgYoFIzj&#10;A79aTZSQPwz4QHvLOCOtCEgp5euadC4pVC+GQyAQNyaapQskdevWk3yJhiwttGeufauQDnJHWlUe&#10;YRygfSuQypRG31oTodiqrc8ltLuNj3oBHOQMYNLtKeQ2WsnB9aKMKXlf23qrtAnSE1RHGxnk/QUZ&#10;pBUQCD0p4mRyYBbB+ooHkZX5g2GKEF8iKGFIV8396c2SMp+4JUkcpR8yftSYcKvlxn0qT0U6UX1C&#10;UtBQIIIP0NPsSoYTHkKn86xsXDmrTHQ3NbZ8gfl3P2qsJgm4TVpCsAOHb71Z9MPtQpIiAAqUkoBP&#10;Y4rR9GdciS5xmOOqZbyUnBGKq92cIdU0tJSSrNXmFp3+F8kl9xKkyFnHtvVP4iFqNeAy129BSh2W&#10;Nbfp2XdHmUxlcuVjGVYq/cZrNEs1zttvwFLRbm/NUO6sVS9LXFLj7EfPKQsfmPWrvx689F3trzSc&#10;hVvRkj6YoduaBdFHMQJJ5DsfU1Z9G8M4Wt9Eaguka8Jbm2WOmQI5Vu6gKAOP1qtBangAcnHUVdeB&#10;dzmWGXfAi1pfbm2Z9hfMdkZTnm+xFRmbUfiPG03yZ03HV0USftXFDjR6GpBcfywOZwZHXajJhvS0&#10;8rDeTitPAiMUpR/MP2ou+fSnLkdUZwofbIIPSiqYQs5R6VDrwAkFBXbPahSsDqmhDBQoDAoXGHQM&#10;qbPT0pC4DKDaxlOaMw+tg9ds70khJxzbj12ozaefrt96QcEqxHZlMeahXKods9abSGVBO/aiRW3k&#10;jCM79s06Qyp35XM7UJEMZNuKCgdxg71OWu8FDIZkN5HrUYuC40vPLkelOG2kqSN8Y7UpRsCbftTT&#10;0D4yJKwob8oO9QDq3A6ec5INOgp9oYSrY9s0MuM0Gg7n70oXEivobtucw+ff0rlcyVBSdsHpRWwn&#10;BPWlStJRlKcirsQrHmAnCwT9aLIHRxvak0DJz0NLt+W6koV1+lWuhMQVMcCQU4OPen0MomJCVimD&#10;iENOcoT1PWn0WKpLPmNbHtVJsToF+3lhRKAf0pJCygYcH0pR2a9jkc7dfeky8h0YWOnerJ4HcFiK&#10;8PnVim8pLcZ7lQrI7VzCG1IwlW/YA0duMJJ+cHPapTYCaJQI+WhKiogoVQORFsKICDv0Ncy2CopK&#10;t6oLF25KgQeXNLrWp8hSRg018lyOc8pI9actuoCQR1HrU3IDg8v8qt6csrSAOfbPaisIaeUCRvXT&#10;hyEJKSMU0Q2O0NtqRkbUpFHknmWSQajo8sqHKT3p3F/mqAJx7Zpktlmt+joN9hpl2y4Aup/O1mmV&#10;zjz7OsefGUOwJFNYrs21OB6PzAHfY1brNqG3altqrbfkBTgBLSyN81k20S6K5bbmxIcSJbIwTT28&#10;tqt4TLit5SodR2puuxxjLKEvcnKdt+tTFqdilo2qcpK0kfKrPSk2ZtUQT17ekNJy0CR6ClI9zZcH&#10;lukp7b0a8WV+0yCptHO2rcEbjFMnI3xKQWk/N6U6TCkSirYhLXnQ15J3Io9vuIKTGlJOO2aiW50u&#10;C4G1IUM/pTj4txZDnl9e+KlxEyYjtJir81mSFpO+DR5drVOQJEJBKhuQDUY278QnCcj708tdxkW1&#10;zlSknPoalxa6F/IzduMqI8GltqBHtT2JfwshuQ396k0fAXo5kRwHB0xtmmVxsC2AHPgVpHbbrWba&#10;umZu0TNpmw2Cl5lw+4z1q6aZnRLoU4g/zEnZSVYrLbclYX5BbV12qesl9uFjlpU22rGelZ5MakuD&#10;Pcaxqaxw9TsNuSElDqE4Kumf+tU8aOhxpZbdd6nY5qwWviA3KipTLaSApICh6j/nUTqnzg18RDBU&#10;k7hQO9c2Nzj8WJuLZJwuH7Mm2rMGQFLx0Ct6qU+NdrLKUiUyrCTgZpSy6tvdsd81tStj0z1qyRb9&#10;atUtGLd2gFkbKPrW8HKEueUNtN8cETaZrElkEsALPcGm96MpLhKmyAOhp69pxu1yiYz+UHcb9qWW&#10;5FlpDDywVAbHNbRklK0HHRVnXV8wK2qVZdI2Ssg+maeXGA5FdJLeUnqRTB9oBQcRsPpXYmpIfKH0&#10;aQw9lqX8wO2abz4DIJMVWftSATzglB37igCnmjnOdqqPD4NE0xq4lbCuhoySlW+MGlXgXR+TfFAy&#10;0FjlPUd62tDBbKwM5z96UCljB3oWYSxsVfvThqPyp5Vd6TaYgiHT+XFLsOFJ32oDDwcgdKEsK5eY&#10;bYqQJm3uuqQPm37b1Ix5CDhLwGagbc6ttQyokZqaZQmQkKR26iueaEx8Gv62jQOeYpOT19BTdBfZ&#10;2IODSrDwJw51HSs6IYQyFcwStB2ozxdDXOgkj0o7rSU/Mkj6Uvb3mXEKYdSDzetC4Ai1vpXjA39B&#10;RW5eByr6dqUuEExXSex6U25A92+tbKmA7KOdOW1dulJAuoPSiNBxKcZPtTuCyiSeVxW/SpfAuQja&#10;iv5gOlHbU5nfbf1pV21vxlbbg9CKVZjNkYX1HUVnJpE0xWBKW04MZNSiZC1YVjBxTOBbmw8krXsT&#10;61YHrbEVEDkdO4G+D1rnyNbidrfIxiSuVz5sgjpvUnGdcUoPE5x6GoksELznpUra2+chKjmspJE8&#10;tki7IXcUBPJuKRlIcQ0UrbI2pdTiLaQ4Rmiyrm3JYKuXqOlTFcj2kSzLcZeCRnBqRTLadwhwYPrU&#10;XhtTpKhjB2o75dUApB6VsuhckuzFQ18+dj70q1E5lcze/wBKYW11clASpXT1qZ095aZXlunOelMu&#10;PI0dkK5+QpO3rXNL804Jp9f4IiuFxKByn0qMaIQduhp8GjtDxs4Vy9qVSvCv+tN0KWkg4pRRA3zn&#10;I6UhDtt0E9dxThmSU/LjNRnOpJBxTqO4cb0Ctk5Y7kmLI51JyDtQ3Nzz3/iE7b0wt7DjyuZBG3Wn&#10;T6+VPKVdOopUrNYt0IKfW4cFRO3ejMOEKGTmmyl4V9aUZJ5gPTpTqgJLnTyDekFr980kXFAYzRkn&#10;IyaC0wFKGMg9aDzMJ69KI4cDH60aGyuWvy20En0FPhKx8t0hF1WVUitfelpSPKcKO/emziq0ikyH&#10;wwq3ACABRCv1oFKIPeiqUD1/WmkS2G589RRAoj0/WgKv6gf1oM77k/eqS4ECpW+faiqVt3oFHaiF&#10;WPb1zVpUI5axnJomSf8AShKgTk0Uq61aQmcpP6+1EIycigKz07UUqx2P0FWlZIJPpv8AegK/T0on&#10;MOn+ldlO2+apIQYOEGh5ydzSeQT1G3pQ8w6Z60UIUQ4cYzR0rORSIODt+9G5xjrSaBJjhDiR1Jzj&#10;pSyFnvj9aZpWe5pZLmCM529azcRjxHMd6Wbb296aMPgYPanCJJxseo7Vm0xqSHSEHt69aWQD3NNG&#10;5SwMHf3FLIfz0rOXZSaHbWRjenDZP+bPrUel5RwP1p1GdyAFHes2NMetOqSfWnTSyodKZNlJ3z+l&#10;Ltu46Gs2aJkg0CRjvjel21ADGN6YMy8EDNOkP8yedPfrWTVG0JDkJHMCDj6UfOR9Kb+YSMijJdxj&#10;JzmsmjZMUUVI+YK2+lHgXRcWSlxtJKuYEAetJq+dICfvmnul7x/h29xrwYqHgy6lRbXuFAdqhqoi&#10;7l2es/DhxHTxJ0FzSGlplW1z4eQVpI58DZQz171c5bBSen7VT+E/iD4S6iit2dp2LZ5rgAVGW3yp&#10;Wr2I2q/XFhOAtByCMjHevGyJ7rqj7zSuE8C2ysgnEcp60kQB3/anb7YPQdPamy84z3rMpqmJ4AOQ&#10;KApwcijUGOmemKKGmF5SN8gUIA6nrjpihIH6dzXJ6dKVDAO5FFP0o5FcU5GBTHQioEHYE0GN6VLZ&#10;oqm984NBLQnyevbtQcoBGfsKNXY9qZIAQFDHL2ojrXKNx2pVGSquexj3oCrGDqd9qbOoKRtnGaeq&#10;Rmm7rRI3TVp0ZNWNaAp9PSlFNkZztvsaIR61VozYQgjc0RRIx3pRe2NqIpOaogTJPrv71wIBxXKx&#10;3ooGT0AqrJYYq32NCCDRACNyK7fIJFV2NB6Mg9qIDsM0IJG9ZlxdMVHUf3o2Ce+3vRAcjNDkZ6dq&#10;za5N4s5ac4Jzt3q38DdQJsWtW4zznKzNQWnN9ubqkn71UFYG1ch5yO4HmllKknKVA9DWeSO+DRvh&#10;yPFlUj1PvnrXVSuEXFCPra3/AMNuCktXKMgB1Gf98kf1p/1FXTIVtXkSTi6Z9NCSnFSQNFK8jGKN&#10;SdIbZ1dXUVztUtJIYYkDqaKFg9aLXVKVgG8z2rvM9qJzDvXcw6VSSAP5ntXc5otdTpgCVnoK7mNF&#10;UvGwolAChV0ydsUUr9BRFK5e1B5h9KZLYcqJ60VSsbCilRIxQUVYmcST1rqAqAODQ1VIR1dXV1Km&#10;B1dXV1WuAOAycUqkZIFJoAKvpSqE9/0qX2NdBwCo0cADpQJTge9GCCaksCuowQO9DyjGKACpyDke&#10;lHHQV1dQB1dXV1AHV1dXUAdXV1dQB1dXV1ACClnHXApJxyhWrO9IOKOaaVkvg5ThJopVnqaBRwKI&#10;ST1NXSJDFZ7Yoil4P96BRI2B7UWgASok9aAk7bZrq7H6+tAqAJOenWhrsD0rqAo6uyfWuzXUBSBC&#10;iO9HBzSdGRQPoVQdhilmnDtTZJ6GlUHB6CpY0+R4hzalEKO1NkK6GlmzkYqSxauoqVdE4o1AHV1d&#10;RVq7A/WgDlqxt+tIuq7Cucc9qQccoE2Ec7UgtOeg3pRbnN+lJqPtmmrsgRVnmOftRSnPQ7elHWQe&#10;hooPrVkMKGwTgiiOseiacDBwQK5Y9aBEctopzt3pJe22OlPn2cjIFMXkqSc96tMmSElDPpRUKxgV&#10;y/8A1bUWmSOWTkgmnjJxjHpUe0r0p7GPqO9JlpseM79aXQ2k5+WkWPmVzU4T+UVBaCLjp9PrTWS0&#10;E9BTtxRG1NXzkHJprsT7GD2B0H7U1cG+cU5kqAO1NXV4/StUjKxJR39aAnfA+9D69aArqhA0KT7U&#10;A7ZGKMkCgXkUSkY9KEpHYUVKiKNzYFK+R2IqG+4xROXO1KqAOM+tJkgb0JksDlwMn0otCpXN2oil&#10;EbYo5Ecv69KRcV6ihW56d6SWvuetMlhHAM70ktSR0ozqyOppAnHQZppWSH5ulHQcYzSQycbdaVQk&#10;7bUdDStizSjkY9etSkB0pA5jUay2c9KeMpVkbVEkmjSNpkqh8YHzUs08O5pg0VdxSyFKJ6fpWe01&#10;TbH6XcihDmTgGmyFHoKVRnFJqi02LpV0BpZrG1NkK2Bx0pZKzgY6elZvssX+tHABxtnbrSCXSaUS&#10;vrjv1qeikGKO4/SikEbVwOK6ptD7R1dQhJO4FGCAOu9DdjDNjPUdqPSdGC/UUgDUk4hKs5FH8z2o&#10;v1oARKMDailzkO5+1C+5y01W7zVoo2ZtjtEsbA0oHx2PWo0EjoaUQtWys0SgkgUrHynAEkk4A6ZN&#10;UjVU5uXNV5ZyE7Dep3UN0VCtylJV8yhhNUlTi1HKlZPrW2nxf3HLq8i/SjnOlNnTtilVk9M0g5n9&#10;6665OFsSc7URQyMntSihtsKTP/qOavozbbCV1dg9hXVa6M7s6gCdse1DXUwACcZHrXBPTb7UNdQA&#10;HKMYxQhPah5DQpGOtJvgDgj1owHYVwHYYFHCQKxk6AAI2360KUY+tDQp6iueQHAZOKaXy7qs8Eyk&#10;Nc2AdhUi3EeI5lNqx64pdUS2sx1OzgCjlOQrpXFrP/0aSTp0VVRtma3XX8ua0iG8XEKdWORBHalm&#10;7iuUwiwvIKcjZxXbNOrp/hm5T3HIaOZ1Cv5WB0FQGo7xcIjxVFiKUUDJwnNfmU98crcpWedL9RO6&#10;j03ZYNpTbYEzlWtOXHQdzUdpyyW6x2dbYlgKeJBWVbmldLMydXQzIurykLI+VJGBio7Vel7hdGPg&#10;NPurSpIIyDufeozOMv2Iych7Bwg0nJuqtTXO9FwN5KG+bGTS0V22afuTkxpXmYPygnO1Va3WHU1v&#10;ZRY5kh0vKX8yiqtT0PwwgRIYk35zzVKGcLNTjTTuycGGeSXBR7zx4ajygUI5eUbFQxWc6/4pai1F&#10;fm5yHFhhv8xBxWrca+G3Dw29U+G+3HebGcIUN6xtvRd91O2qDYyhZUrAAVXrabFjyLdI49ZHU48v&#10;tp2NdW8SEzLYhpUwEJTjAqraWmN6uvybI+8GkOrAK87/AFq1P+HPWNouDLl8aaSy4rfK+gqUu/DX&#10;SGh+S5NSk/Ecvyp5ga9TBHBFbY+TjlpdRdzXBcIM7QvCKwiBYJfnvKTlbhVkk1SrjxcuM27eaAMH&#10;8qU1UdSSJl7dPlyFBOdsmrXwn4bxHAL9fZeUN7hJ716ePR48MN8uWKWbJll7cOESNts951e/8XPa&#10;UloD/wATYVTeJyX9PTfhoSsDHQGrVxK4uM2/Fq08hCAjbI6VmdwvMm9vl+e9zKV1zXoaDS5pS3zV&#10;L6OfUvDGO2LthoeprihrlSojI3NAHnJjnM+ofc0ViDn5wMjHamswupc5EnFeusUbpHFbRITEQG2M&#10;ocOe+KjlymAC3jINIK81wYCjkUm60tlHM4evTFawxJImU7FSmGyguDckU3XMCz8oPT1pFx1S++1K&#10;W6DInyBFjoytXQYreMUkZdgKlOHAzUtYUyGj8Y8gqQnfB6GlrFoOVJvCI14UI7WfnWVDpV91XaOH&#10;rsCPY7JdmWfLQAt0q3JqMmVR4qzaGJtWZzd9TzprxSHOVOeidsVGreUpWVKzn3qRvlgYtMtbTMtL&#10;4PRxJyDTSJaZc5zyoqOY9qnfFqzPm6GrqwASmmjziu57bU/utvdt6i0+cLHUA1FPvZHrgVnuvofC&#10;COPnp6UWO25KdSy2MqUcAe9EUog8o/Sn9ijKMxErmAKFZA9cVlkyrHByHBXI9SeHHw62HTunmdVa&#10;2fZdccAd8pfRtOOhz1qb4yeLfQPCtg2zTkVp51CcIDQwn9q83T+NvEN4CwRL26Gkp5cJUegqHY0t&#10;ctc3ZEGYS46+oALWc9a+Pywz6jK8meXH1+x7uPWYsMNmnj8vs1yF4odQ66hPajLvwrYT8ic4Jrzt&#10;xZ4p6n1nrFLEua+815mCMnFeip3hOc0PpBu7XDVDTbCWuZ1tPfaspucPSF0mfwLTsdv4xSwgOJxl&#10;Wds14urlDfUEPLj1PDyvss/CySxb7D8ZDbTzoaHIhABUTV28PNin6/1TK1Dq62vIYbc5Yq30kdD2&#10;zV38NfhTm6LtS9S6vRzGQ2FJZXucdavut7ZCslo+NgR0sR20/kQOUftXC8CwReSR34tN7cFORKXV&#10;VttluMKM6G0FOC4DXn3jI1Ask97WkG4uPrYbJ5+bZIFXGZb9R8TUp/hl0cShofIy2rAP19aqN34Y&#10;3+4WibpDU0kRwpo4V15/1rzvUsnv6fhcG2WUsmO0jDleIObrW5/weI8pThXgcvQYrTNM8RDJtrWn&#10;rhLMcqRhzmcwVD1rCtS6Ad4QcSmn4bfml1eEMnbmz0r0bw28KT3EW2t621VcXYjxCXER0D2/LXzU&#10;FLI+Dz8McuSToteg9H6WsCW7vOeDsdxwBAUQSa1Kbf7Rp6Cubbo/kshrmWoJxsO9YDq6y6v0pquF&#10;a4ClqhIdCUtLzkkVp9+tFz1Nppq1vPrShTYDqAN1DuKzwamUE4xR248mWEXGK5IPTPEdjilqd/8A&#10;hxW5HQotpX264zVjmcK7DakJlupW9JCucqUrYfapDQOjNLaPtyXbZam2FY/Igdfc+9OZk6ZepDkV&#10;KuTIwpwdqcYSlLdPspY5bbl2VuXxGkwZCLHa4inVLIBCRsKf3ziDdWbemDJiKClDGCmhOk7bpR43&#10;bzVOqUc5UO/rVb1vq6A8hc9EoOrQNkgbZr0MULklFGWROEeWOX3rZGsq5D0gNrVvgbEmsuvd7Fon&#10;O3Rp9clZB5cH5Uiq3xA4naikJVEtrTjjpJCUNjNTHCDhJxI1xa1K1AyYkZ35luuHB5ep619RotJj&#10;08VPIzgk8meW3H2Z3rDUb2q5pcQypa0k5JGEiqtOmSFkpCcFOx2rXeKDfDHhuHLZZlpmTVHBUTkI&#10;x6+tZdOL93BXAihRJySE9zX6J6RJPGpbaR4urxyhk2t2yCkeYtQK1EZ96FKGsBSl7dgafy7SY7AV&#10;NTyLxsDUeWQDnm2Ir6XHU+UcbTT5BVy5wjakwrlV8x3+tCsKXnk7elNXfOBGxFdcIoTHjbZcGQnf&#10;2NcLc48eVSceuaQhmVzgo336VIqW6gfzDynFaKLEk2PItjjNtcz7iR9TQolW6EstJRnPtUWua7nl&#10;DmRj1oilFQ5lnf1qtn2UpJLgl3r7FjIKWG9z3qPcvry1HlSMKpis570AIHbtU7EjNybHKphdOV0V&#10;T2BkUiVZ6f3pRhJKvm/epdIE7CLWVHrmkXSVHoRj1p5JUxHTjlyT71HuvqWrI6Vl2xvgA4O360qy&#10;Agbj9qK2BzZNKBKl7hJx7UpdAGG++/tQoJ6bUXlURn0o7TDiz8uTWEqQHElJ65pRoqcO5Ioyo5aH&#10;MsAUAUnbJArnc76Acx5DsNaXWTgp3GKWm621XIeSF3mRyoACUBwgJA+lN2FNg/NvUnpzRc7Wl3at&#10;NscabcdUBzOrwkVjP25L5I3xb26gBBVe9UTG4iUuyHlnCQnJJNH1jpPWmjQmZf8AS8phhwbLcbIF&#10;ei9BaE4T+GW0s6o13LTcbspPOwG8EAY6AVRvEP4qjxas50pbNIsRYfmBSnFK5lrx06dK8Oc/eyVj&#10;Xx+z13oMWPBvzZPn9GLjVcp+N8GlJSgjqBScOQhUgRSAVKOAD1O9P9M6VnakfVHhMYCehIq+6T4J&#10;aUs89jVGrdRNrUwoLTEQsAqx615+onjwpp9nPhwyyPno0Phn4T9MwtMsav4lXtLAkpCxFbUMpT2B&#10;NWxfFvgvwtYRpyy6abdB2S/yAffNY3xW493GUr4C1lZZb2bBG2BWPal15f7w4VrcJWR8iRvvXx+p&#10;hqc0m3KkezDVYNMlHBBX5Z6e4icSuC15hKakWyOhxaSUuFIGSa0LwW8KrTp2xzNeW+1BkzV5jukb&#10;qR7V5Q8O/hQ4g+I3UMa86vnyINjgyUl0qSQZIByUJB7epr6M6Xt1p0pYYumbYhKWYzKW20j0AxXx&#10;frGo2NYMc/5/Y9P0/BlzZffypL6Ia52G56nuqjKBDSOmT1rFPEFprU9suDX8GYUEIV8yk5r0ncZj&#10;MSOp5CcADqKzHirqKMbLInuMJWltolSiK+YzKGNbU7Z36jHFwdvk8I8YZeodba3h6JUhTq3JASoY&#10;zj1zXs3gknTfCjh9FtsWAhLjbISn+XjJxXnzgozZNScUZ2tLtGSGmnSGucdN62i5agbvc9Ee0Q1K&#10;bYGcpG21dumzLS46rk4tH/Tufk0y2v32XFeush0ttLQSkFWBjFeVtfcW7Lqzj5C4WKuTUh2RLCC0&#10;HAeX1zVn4v8AiE1ddrcrQOjULblchbPJ1Brylpvguvhbxvj8R9eanWm7LeLjDa3DuScnr9aUs8M3&#10;LfJvqdRvqMevJ9PLNYbXpCwN2uzK8ttDQyhG2+Krk96+SLxz5WllJ33rN+DPiGv3EC7myM2ZxbaE&#10;hIk9UqrTdRa5t2m4qU3D/fObeXXxHqGSMs7S4aNXlUora+BLV+uUWq0rYLgW8W8IR1JNVGJYeJLt&#10;rRffg3A1+dTZJHMnr0qbuE2wQUt6kujSS0kBS1ujYCp2Rx64evaSdvDM4Oxm2iClpIOTjpXjZoQy&#10;xcpyppG+PFHJFym6IThfxli3O7uWG4xDHcQcDI+YeoxV9n/w+821xxZUlCxhPbIrzh4cuMWlNc8T&#10;rvLfgFpCpKksFwb8oOAfavQ171ppW3xTbi6lTjjR8tKSOtdHpGpctFJZGl9HZpsilp3uZnuttWHS&#10;87+BWpzmcQ3zt77kDqPrWF+ILxloc0OeGvwTkR66H4bzHW8DJ271fk6f1fctcv6llQ3FxW1KSgkH&#10;5U1lfil8P6+JOjpl/i3VENFqdElbxVhSOXqQa9n8OLTv1CKmebnlnWPhmQ698NnC3hv4WbtORf23&#10;9RyFl/mS7uOYE9K8Fs8NNTcLrn/3haoc+MDnMth5as5B6V601Fq23SOFd2FrvK7nJUotocJ5lOke&#10;3YVgvhw4H8f/ABua9mcItO21z/Y0Kc85/KWmUg4wT/YV+9elRy4McpZp/H7Z4zi5ul0Ypr3iE9xE&#10;uambxLT5gOEAgAY6bCvUXgs4xaWsOmrZwbvjzbsCdKSzMSlQ5kgnOahl/gO+MV3jJEtGobpbYttX&#10;J/2iSzK5loazuQn1xtXt2xfg6eF3gMmJrO3Xi7zrpAi+ZLEx3KCvGSo11euanQ6nQbIS3P8AY3ya&#10;VzxceDX+GXhp4IcMrSf8LxwlmR/PLicc2++M0hZrjw9g6xmRbESktN5cfWdx7Vhty486mMl2waLK&#10;3ojbhYiJ5jl3l2yKsfD64We4WWPG1WDb7hOJEpKl4P2z3r8kzrNBXPo8R5dskkui43vjLoi46lRp&#10;iVfYqXEj53XHEgoTS+r+JmgbVp5y1W2aJa0t4R5axuTXn3xCeDmwTbozxJ0lfZbyobhW8v5sqSf6&#10;QAd8VifFvhb4h+EkNjXtk+Nn2pIMhMs8ykpR13HoB615uq0eD1HLGMMq3Pwzm1GTPle1I3fUvDnT&#10;/Eyyrk3Rybb0vOeaG2FqBG+4OD1qC4R+HCxcGdT33XWl75OnO3MAswnnfkJ9U+mN68u6Y8d3GDiL&#10;PCtH3Rkxm1eQ9IiMpDfP05lc35d613wneKLWPFTW73Ddy2y3nNOJdVdLqq2KajvlWw5VKxvselaa&#10;n0j1XQaSUcsriu1ZyrT5MUXKSNA4h8XddXTX1q4YW7T6GEOoLi5ikZBX/l+vTFT2odJ/430yzofi&#10;0ly1sLdxJmpdCkqQDsnB2GaNdrzJ0XFRfb5oxm43CXIUbMXN1MHOyyc7eoo+tbBE1vw6TH1Jq6NB&#10;M1zzJ8pydslRHT2x6V4/uKMo7Y1+/ZwpW2hlqPwSaDnaWg2jQWoZ1shsp55cyO8SHyE/KMDYDO+1&#10;eWdf2nX3hU1jeNHaani5xF2/4llcl1RdXzEkqUvYpAGSBnv0r0T4jONOsOA3DG22XhprKOzZmrNi&#10;BNew6/KcQP5n5QcDcH6V5MlvcS+JOkBxr/h0nU5kvlDEKHGXIVMcSdz9RncHbavpfQsOu1bcs8k8&#10;b45+zozuE5QjjVV2RnADj7cJ+qZN34gz4rapLKw/GkOuqWOwc5iN8bHl71C3bwhcfPEDdXtacG9A&#10;3HUjMe9NQrhdH2lRUOtuklGFJIKugyB+UDeth8LH4TfF3xdOPcY+Nl+u2gILV2SXbdIUmJMeQkAg&#10;oRhQCSnAyQM19CrJpjQHhx01H0Xwb1XMiTWlKcDcuYV+bt1Uc/Nk7DvXu6v1bReiZ3LR7Xl6f0qO&#10;vDgjp1vZhn4fvBzxR+EuzXLgtxK1k5Dj3CZ59pjxpIV8HgYIWRsonqlXfvvmtL4gWrTHGC+taW4l&#10;QJ0RFkSlMObIUUwpbmfkUQDzKPUmo/UHEvVeko/+JdSWRlxyJGD7iJLmHB1UpCPXA3P1xVSneKO9&#10;PNSOId/g2p2IqKFohp/mPpQOiuUZ5eUV8Xql6jrtU9Y/1P645OfU5vcy2nR5O8cXgbc0/qSdpLgC&#10;0+It9dROZguQFqQt8pd5kB455ElW4BwScU88LnAHilrLhb/g/jfq6JpS7QQxbYsY83PMKwoIc8wA&#10;5ICcEZwds1654NeIS067ZRc7Xq2G45IQVIZmqWlLKioglbCjhRHTIOcnbFU1+4caeKHiJtMrhhw+&#10;BszcUN3WBcLOEw0vtqKUvICiThRwAVHIxv1r6des6/NoPyuZJOHO59m0c+/GoT5f/sT/AAP/AAxu&#10;Hnht0ZFvOkdcxrvezLE6V/HWg6ELI5lpS3+RZVj7f3f8L/BXp/xT6k1Xrrj3r+DMt024mQLfa3S0&#10;3FWkYQkteWEnAxhJVjbpWiRNKcadcaogabuxEeYi7JVemrMlLcdmGnZQQokcpPQDvnpWrXHw6aZk&#10;3REW0yb1YdOPS0KuMFckn+JqSCMkDoemCnG/XPb5iPqXq0pPJPI7f14R2abFkk7j+kzHh/4E/Cr4&#10;aNOOWHhTofTpnu3JVydcuym5Mt5Kv95zAkpwd9tsdAawl3w468u3i0/7z/DZoy3WzTEV9r+I4gBL&#10;CXUfL8rKtx6BJVsM+tb74nvDOjSfDyRI4a8QFNz/AOJJQu4T5hTLWypJKWEncAjIGSBnbuK0fgve&#10;NJ8FNF2bQMp4/wAWlRmVFfnmSXln8y1E4yvIPzZ7muHJrdXjhLM8spufFPngcsO7PTfCMti8HuI2&#10;trjcdS3uaA/HcMaJZ5DXK2EqxlaWieVvKgAMYqwaH4bXGU5Hb17a5DS7fI5341saDbSzzH51dM4T&#10;sBmrI/rriHd+IcxNi0JEVDZZWv46Wnyi00D02JyrfIznNP8AWXEjVOo7L59p0+7Hgw3Uc8gsZVIC&#10;RlQV/lTvnNeHklmUnGlz1z0dWDFgUm6ZAcadL6f1HHYs9htC4sF2WBJuDwH8tBBGFZOck4/SmL0W&#10;2cOYreh9Ms2+aw0UD4x178qCBgeudz2xnFebfFF+JFqPR9ynaBRZbDBCeVTLqiVNED+twn8pGcpA&#10;zmsD4k/iS8dtRaORftDcIi3FtTCVRL0m3lbkleCFLdAHyp7gHYCve0/4O/EWo0uJRpRlzy6X7Mme&#10;XHGfCPcmvVcP+BvD94DX0C3JkSvibimTKJcjg5UopVjbO4xnFeGZn4mmk+GvEm4XjRWk4NzjyFra&#10;LtwjA8wB/wB4o7/N/lAryZrvjdxv8VkqW/xK12hkQ4inHory/LQ4nOcKGACQOlZlo7T1w4sauTpj&#10;RTL7szA5m0oCPlyACc9P71+o/h//AMONJocE5eq5t8n3T4RlNymuVR9t/wAPrVHDvWOkLtxvuWo4&#10;xmSZKvPanXQKRDSrlPMhkenMAPpiqp+JvxwuN8sUXh9pWHGMWCtUhu4t20SHJA5RynKcqbx1J6V4&#10;u8KXAnj1oydd9PL4ixLIwqCWn2pkkKSlvY8y8flUf6c/fFX1zx76r4VWK4cH7Gm2Xhy7SEwp18EI&#10;LfkMpOClta/ygnJ5h2rytJ+Doaf8US1mll70YVtXVL+f2N1ni8exnn+26/v+prsnTehtILlznZmW&#10;luxi466Eq+ZRKx8gycge9WfW3hM4m8TJp1rxg1tY9LcnIy6zdJYTJwOilgdB3xXa28SOq+FusTN0&#10;fa4KUPSUulh+Chbox0JcIyntg+1ZJxf4q6s4waiXqTWd5ecedfLq2/PKhzHsCfQbV+z6TQ6zJmWX&#10;GlBffbJiob90SP4maD0foa7LtWgOISdQxUu8i5KWCgLIAyoA9s5A+lQNiZsjNy+K1BBceZCFfykL&#10;5DnG2/Ub10k+SCIzJ36YNE+VTRUrZXfIr6eOJqFSd/udG9smb5rJ+ZYE6UtltahQBI85xpjI81eM&#10;cyveoSKyWslKic0UnBKUEn1zQspWpWOc9dt6mOKOPohuVhJnllRecxjHrinFru8iZdWeeQt1xJTy&#10;o5irYHp9KSejpOM5ISdx/wAs1pumfG5xR0hCgWq08O9FOMW1j4eKXdOMqXyDoVqIytXfJNY6z3Hh&#10;WyG5ik1JUyl8TbxIul9DjsdCUhIQVpQE/MAMg42GMjanWqeC/FjQGnLZrHWvD262u1XlHNa5suEp&#10;DcjbJ5Vd9jn37V6x8D3Hfw48TuOVv4heLXQmmIsWxoS4UpQW40mQVpCFutJSQ5jJ2O229aB+Kx+K&#10;bwV4x6Zc4BcKtD267WFT3mRr1Hwn4RxGxDQGwGPl7YGK+XX4g9Qw+qYtBi0ra/ufhL+QxQUk3fR8&#10;7mXOdSQpzcj5RS60uxwef8x7VpHCGRwk1tpB+ALK0i+21l1xDkt7HnjcpUB0+XPSoPQnDDWvFvVK&#10;tL6J0+7cJi23HUttco5UA7k8xAH0Jr6b/qenhKby/GMfLMJ5owdSKohxK08xGNqWjJU++GWwApRA&#10;CldKkL5oHV2jdROaY1jY3rdNSoAxn04UM4x+uaTdt0e1KKX5TbrqTshGdvrXp4ssM0FPG7T+jVTi&#10;+VyKagsTunJq7VInMPrGCTHVkJz2zUehopVnFKKc89ZdXnmPU+tLxVtc+XEZ26ZraLaXJV8CB5lk&#10;bHPXajeUrkIUo+wpdQ8pznUk4PQY6UD0lsqCijNU50OJb7XYdC2rhobs9qNs3px/kRC5SQkEdcna&#10;qXbeHz2oZy1sT0JIPMQtWMiiyFBaSvO/YZoumnQ3eWi+XVNqXhaUrxn79q43icVKSYuGzefCtp7i&#10;hxB4kQOHHDcPyluuIYOQtTLYKsBSwNgM7717Q8Q3DDR3hb0tYrXxe4yiTepU9CnIaHMIU33SfTAC&#10;u2OhrztoP8RPh74QNCwrB4d+FNvdvUhpJukmY3lbbo/q8zqruQO1eXvEX4ieJ/ia1tK1lxNvLr70&#10;h5SktJePK2knZI9ABt9q/LdR6B6v6761704rDhjfVbpfud0I4ceL5O2fQvif4pPCzwT0rGXw+sNg&#10;uUy5yRKbLiRIa5QButPVSupyR1GBXmLj74xLjxovarzo7SkC0MLSlEn+GMhC5IAxheNuXuE+1eW3&#10;ZHwdtTa21rXtjJV0Hpv0p3pTVU/TaXCzhXmDHKscwH2r0tF+DNHoJPI5Oc/tv/2BzUv08IuKLnJ+&#10;KcbPzuKVkoz3P9q0HSnhg4ocV4amrBEiMuL5SRcHAwhKTj5itWM4yNuu9PPANxt4A8H+O0TiF4hd&#10;CNXi3J/3S5THnttvk/IotHZW/c7Cp/8AE68ekrjnxbYt3COzQLJYLSAWmbTGDaX31Acy/lAzjAAO&#10;+MVvkh6rP1KGn0uKo1bm+v4LjgwqDnN/4MG1zww1Jwo11L0Frt+Mh6M7yFTKwpJHUKChsRVNuj7T&#10;MxcWIrmbS4QlZH5vepe8Oai1bbHdW6hveZbRAcS+/lxzPTY+lVvzOZfNjJHUmvtdJp5xit7tmVQu&#10;0O2Wkr/mE49RRngVY5V8oFJtFRQUAbntUlp1tn4lxuTC84qRypCjgJJrvUKIbpkM9LOPlXkpzmto&#10;8C3hH1F40NV6hht6gg6c0zpGyO3TVWqrm6EMQmEdEjPVasYAG/pWQO2Btq5hFwkFlhbvK4tAyQnO&#10;5FepPEbx/wDDxpbwx2DwzeDx+Wi3XJtqbrmc5HLC58sJACFd1pSrm2zjpXRHFJrgpKLVs836jZt9&#10;h1JPsunL+LnCjyltxpqW+UPIBwFY7ZH+lQ83nfc811RUr60q3DMIqGScnJ9qFwoUj5iD6HFdcYpG&#10;MqvgYpZSrcjtXfDqR22pZaFAZBI9CDQcqsZJ6dBWqSoVsSwB1yaDA2wn/pRy3kFQTigUo9Wx06Va&#10;DmxeDbfiTlZwB3NSSJVotqCjl5lY6iotsS3WuXmx65pP4NbjnJzZwN6HIX+SU/jsGMgvIayTuBmm&#10;UnVjzy+ZCcY9KbPQHB8hz1o0eznoUnf2ouTHUfI1nXWdcFcozk9qktI2dVxuDEOeVcrjgSST60sx&#10;YVRsSVtHHqRThmSoS44aTy/zBuKe1+SXNPhE1xD0jZ9A3g2tbyVhxAUkD3FVqPdo1ueKGYoWF7Dt&#10;TziLHnS72JkySpwBA5cntUOWitId5c8o2OKFS4QkuOSQu1tZVBEtBCVL3AzUHFivt5eBO3Q1MW9t&#10;ybHUHVnlSO9ItBDTLmEHrtmhryWnSE7ZdpOVhZzkYOaSCMP+Ys9TnNGiRHCrzSNs04Sw3JkhoHFP&#10;wDoK066ZLflpJAPepbVBlupZSEkAIBxTRUT+HPpH5jnaneoLu88w02tGBjrSrmhd9ES2pxweVjJp&#10;9arGl4/zxjNJ2cNKlBbycjPSpO6rW02l2O0Ujtiqap0J8Ee/a48SUW/NGRUZcUJStRSNh6CnktTs&#10;pfmKV1601IQv5VHPaqpFJc2No7/Mr5hsDvQuOuKPKAdxRo0YNv4PruKXebZaeJSNjTUSnQVmEhcf&#10;zidx2FMZER0rC0N5+1Sbyctjy0HB9KJFdbbBQs8xxilRN0yMLxa2AO/XNSWhlqVqZhZHKAvcKNMJ&#10;KWw+c7AGpXTxSy4h1DIUQoEEdadDlyh/rmzJl6pLSnNlJBT6VE/wEwWF+ZhfID261I6k1AZl0alO&#10;DlLYCTv1xXTEvvQluxk8w3O9CVIVyjQ64Ttx2G5S31hs5OATU3LeYmw1uRVgqST0PXFZ5bp7nmLj&#10;h0oKtjirRoyRHjB2IXeZRT1pJpjnC+SNlyZdxuyW2QUnpgdzVs07b1Q0qjyyRzdAqq58R/DNQsur&#10;b2Uvarhd5jL60OhPLlIzgUcN0Q2VPiXbY7DQkADKR0B6010lMkvWtATurB5dvepPX1sM+GFocVgp&#10;ycK9BUVoIiMgtrOwOAk9qUlRp/YJajkOI5vMRsodhUKy6l1gIBxhW9WXVzLa4Cnmk4wTmqi04GyE&#10;KOeZVRascFcTSvD5dr1aOJFtuVnJ89DwKBjZXt+lek+LeubpxAYcuNwtfwoQ3ycgT/WB615j4I63&#10;tvD/AIi2vUs9vmjxpaFu/Ln5e+xr2txX8ZfhN1XocWaFZeZ5TBW4WogS55xHUY96nNFyaaM5RTfJ&#10;43uEiRZr4XWUZUHM4H1p9q+8XLUTUeS60RyJGcdKjLneo0i8uymhlpx4lvm6hJNWd5dml2tIQ6gK&#10;CdsK61dktURlsvsuDFDAa5kKGCDVe1MwtazJSkhPUipiQ+IbfKSMZ2NElFi5sHnWkfLuBStLkSlR&#10;UIL6ojnmH8pVSc+9T4c1D8Jam15yFo7UtKj+Q+tg+u1IKCXWy28kBSRsaG2jaNXYvc9a6ivrqXLz&#10;cHX8JASXDnA9qi505QUkDJ7jJpaM0y+2tKlAEd6ZPlCMlK+Yg7VDbbNYpWPp9386I20tITyjcipz&#10;QEsSFBtaNkq2NVjyP4gzlJwR+ap7h+t1gq5E7DY5pRb3CmriW51BtzhcDmOY5ApC+pekR0Oo3AGe&#10;neiXAuOspKyeYGl0zW128tOkJwNq2apmCtFfkvmTAIcRnrjIqmSEHzVMq25VGry238QhYCRygnFU&#10;y9sqTPUAnBCjWTRvCwtqUGpSlKTkBPpR3wlLJcbV3ORSKVLaSSnuOtJtqUSoLz9zR4NK5E1Fbu6t&#10;yPWn0FADB5sjbbNNFFTYzjrT6GhUlk745RUp8g20TPD2Qq3amjTnEgpbcByo4rTeI0603q2P3KDa&#10;UNuIRlS2xkHbrmseikITyBw5zuRV50jrmOzZX7JMZ50OIKdx1puzKUHutFCVd0KmqW6zlOdxinz9&#10;pGokJ/gjAStAytIV1prc2YzUh5XQcxIFR1vvki3SvOYWRg9jVbqdm3LVoVkqkxlmK+lQKTgg0+tZ&#10;aLCkvjKSNsdjSUx1V9WmT5mV/wBXvQthMTDBXgqosbfB6WXo3TcsF6M842op5VHnOVVFWLU+oeD+&#10;oDcLFLfuMJxG4cOS2r0pxqfhvPupLdivc5MvHzhpeEH29qeabseobLahar9BR5BHKpWOc59Tmu6b&#10;lfCOCLVdl20j4odHawfLFyeTHfa/30V4gK+3rV8snEXQ95YMdV0QGXflU05gFNYA54eNIXu9jUCZ&#10;SkPpxyci+U/tVqv3DOzToTERuY8w5HQCHELwrPv61UZZK5QSjj7Rstr4daX07PTfNMNpU+8rmC0Y&#10;3+uKkuJ0Gwax0o/pS+RG0OSYykOBWPmBFebNRcZeJnCOfA0/a1GRFkOJDcxxBPKc45SPQ1pvESHd&#10;OJWjmbiu8KhzERwvnjjHbJFPcmS4O7Mx8O9ntOirxdtEzJqOSLJWlhKyN99sA1eZNjkz1ruemIAT&#10;IjqICmj8qx9qwezWW5651JcrtpuUtq42VRS82CR5/L1P3FbRwP42wTA/hc2GltX+7d5+oV3/AHqo&#10;yV8mmSNq0LnW1t1Py6Uv9tWiSCAVKT0NadKusPTfDxhiU2n4Ns+W8hR2IPeqNcbNZzdH9XR2EPOI&#10;UCABjl96vXEOJG1LwKLsaPh51vKwj+9KXZMGmjDuKfDWzaDvjOvNKuNyrZPyf5f5kKPUUbR+jjYL&#10;s1r2zy0SYkkFMiPzjKQfaqLpfiPf3rw7oPVAwxGcPlFZ/MjPfPfFXbU+loc2Ei48NNSr+MQjIiBW&#10;AtPce9at/Gn2NRadEX4mPDtebMWeKGmC47EfRz+YgfKg9SDVN0rfpRgM3N6IptxKglxY6GvSPDXi&#10;7HRw3Vw+4kwQmFJa5HVvDZtz79KrEXgBaYjF0tUS6okxZSC9CCMFW/THtWSdIH0Wrh5xntGp+HD3&#10;D/UEpvzENExiQN9ulYNorVE3RvECc7CSUONPqUlKlbEAmi22wXDSGoxEkyHfLQ8pOVHBAz0p9qzS&#10;UBy/sXK2ScpfI8wFGN/rWkSWkarevE9N19oxen5dpU44kYJSPynpWd6L1tqW1XsTJNrcIYWeV/BB&#10;T9aV03Fi6Tui2pUkfzE7EirpoC5aaulxesV8U2pt1OOmOvSrSpGb4YvrTiMdfWhECfbnHiAFc6QD&#10;v2PrWO6rbuUa6COxFcbIVgg7AitjkaCh6CvIuEec67EUrLfMchIPYUHE6Jp7UFjQ7CtwTKCMh5A/&#10;N+nSmqSItJ8GZ2SfcLc6yxLtZeQ6Rykp2NaHYYimZaYt1tym4cgAOtFWyfcZpvwgvdlu9uVZ79ac&#10;yIqiFZOFDHQg1e73p2yaoixocG4qMpB/nN8oB5P9aHwVd9opHFbhNonTMRm/aTuZDij87QIziqLp&#10;3i7c9IyVRoUlTJXssrSN/wBaU48wLppTU0Zm3zpC4gOOcqOEn3qt3iwx7rBRcUzQp0YVjPU0lJoa&#10;jaNm0tpnRHFJpM+ddCzNAyo8vKCfrVo0fp1q82C66EecU+WUKLJ/NzDfvWQ8Mb+2uG5DaaLb4Ry4&#10;CsZqX4f8QeJnCvUzs+O2uTDdWeYHc4Puc07IcGjKNW2idpbUb1rmIUgNuqCQobjBpRyAttLdyiOf&#10;NgFR9av3GayN8Sry5q+GtLTzo53Wdhv67VCWXSUq4WpbCEKcW2n5gkbCpf2aqScRnarsxLjpH/vw&#10;lXUjYirnaOJjrkQ6fvMlAhJbKEtqSTyn/MPSs5VBl2STl5PKScEYp602LopPkJUFjqCOtUuUS68F&#10;4v8ApWK1Abuemrh57xAISNgtJqR4TNwI+pUR79IVEYeTh4NJz83rVY0s7fVT0wIz5UgdlHZJ9Knr&#10;tpm9Wi6JntJGVJCwnOKtfRFpM1R7hhpuC8/Z7JOfkpuLZWlflKA+h9DWCal0RcdHXWbbryhTkdtR&#10;8nzFZKevQ1qjXE/idbE21y2pWGAR8/k8wOP6Vf8AOmvFXTMrX1nkakauSESC3zORgNwr6dqjC3GT&#10;T8inSaaJzw4eFHQHH7hibna7u81dWCrzY4c/qHt6Yqr3mzzOFmtmeGN3txWy84Wm3HN/0zVC4B8R&#10;dc8OtXrtNnnOx+Z3Cwlwg9fSrL4nEcU4V5gcR9SzVzo7ygpp9Chlk+pq2OUOePI71Pwuk6Tuiwi1&#10;SW4khWFFxvlHKehHtTTgjbXtL62l6aitKLTnzMSk74VnYZ9qkuIvigXrThTboBS3Ilw2whTyDhXL&#10;jviqTYNbah4bOxdRzkKeiXE+amUFZSge/pRuiyVjmuDfOJHDy2ai0eYes7ayp1xJy6pIzjsRnpXl&#10;O5af1d4bOJDOorTb5LunlLCkTlLKkNKB6fQ16+0zcbNx50OmabgtEqO1keXulacetNblphvVegZm&#10;g06TbucKS2W0qVjJ26jbbepkl2PHKUZNMU4beMDTWrrI3OvrqTHQhJ5WWCtWR7JzWdeMOy6v4h2S&#10;FrXT2mnP5L/mxpSElJWj0I/0rMfDjHuHh+8QH/d3q+BIt0Z5xTcdEzCm3UFW2Ca9zT7ZFujrGmnr&#10;kxIaeSC2xhOEjHamkE/i7ieALxxElztPMwJNqU3OjkcxI9K1rw43vU2uHEWiQpfIlv8AltcvU+1Z&#10;v4t9OMcPOK0hiIUrQ46QEtHAxn9q0HwQ6vit3FxdybH8h7DZB3Tv2p8NlPmNkTxS4Yai0ZxGVLmN&#10;rQXl5SlWcgZqH1Q3Lt6RIcjrK+vMRXpLxey7A3qOx36+vtpZfjHLy0fnHXB96q1nufADVNoTFvhD&#10;5aGFFpYBHvVRe6NEPcn9lF0TepF90h8PKb52wn8p7fSo+16M/jdwUiGXWVgkgpzinGrNa6H4fX9V&#10;r0naliKF7KUskLFX3hXxA0Df+Ru5pahKUCPNA7npRurhivJHlIxjX9q1HbpiW5alrQg5SomtA4N2&#10;HWXFqKNMW6cSEtElClb4HpU5xzh6ItjLUeNPRMMkcyXUEfLVV0LedU8DrnG1na0lyMtQPyHoPQ/v&#10;Q7S4HGW9coW1HoniFwqurkWShwsqJBCkn/WoC/WVclCbzbbr5T6RzKbz1r1A1xE0f4mtMNQ48iLG&#10;urTXI8tQTlXpWNcYOF7mgra4iTaXQpOeWWk/Kc0tykuDN2mUzT/Fua5aJFhmBDw8shSArlVnHrUn&#10;4VNYWy08R0tXmSuIw69yOeaQoEE+9USw6Ha1gypcC4ttzGlnm5ncFXpSFxtmorJdWHWrcpEphQKg&#10;ejn6Vk5NM3STVM9c+KXRA0VbUcQdESFSWFMeYtTJ26Z7VR/D7xmXxCR/BNYSkqD2ze2SntjajcKO&#10;P87Umjn9D32w+ahTPl+Q4o+mMb9qxxNl1b4euIzd/YsEk2ydL51Dm5izk5/Teje7JWGLW1nrvTvD&#10;Bei35kqHclmPIHMhDijsfaqxra0a0UWrlb2POSyr5TnZQq5WbXaOIXDsX6yHzn47HOWBsVYHQ0Xh&#10;drW3atsRTNtyo4DhQtD2xQqtbs59rSKkzeYWqLOmyXezeU8pHzK5e4rF9WcKdXxNfjUNjiAxFDlf&#10;a/KFJ9R7ivR2tdFmPLausf8AmBK/k8kYOPSozV87T8mG3YS75Mpxv8vLk5p7VJEKTTM10de5Ruf+&#10;H0WxS1NgBtQT3q83m2o1DYxZZrj8aRy7BJxg1G6FRE0k8uTepal8jhDTykAE/Wrrco0HUDqLvGlo&#10;5g1uEncilTSH54C8Pdaaf0nboei5VwC5Ry2nKgSonvirm1cbTaJKbW40lapH9PXr33ryrxCvT/D3&#10;inEvLDTyWVKyiUo5Qlfoods1pDXFWXqaM1frqp4LigKR5bRCenr3FJOJb37bNSvml4MOO/cY6ygF&#10;BKkZ2P8AyrINBTdPqjXm76SdMm4yrktCn9lcpHQA9gKU1LxdPEfSF3iaWvxts63w1KwV/wC8IGeh&#10;61lfh64i2vQWhGHNSy1y50qY47IdbQRhSlEg4Htj9Kh5EpUxqDqzfNF6WTY2FXCY+0h5bpXIU4Mh&#10;SiewrtZWO46ims3uwMuMTY6f5brR+V0DsrG+KgdOcQLbqq4AzJLMJhv58SFYLuehx2q5xeIFltst&#10;u1xoj0hbn5Cy3nP0NG5MmqM51trC56ziHSmpVyYT8ZaS40I3MSR0UD6U/wCG9lhPGJZ7rNMZ6TJI&#10;eZQeXnR/SVD3pRN3ial4jXGaqMq3hlIb8yWnBUnPcVO6h07DvGpLVdrGvMqOQhvkOEuJ98dah1Y/&#10;BrOnuHkPTLKP4Ky0lJTtyY+ce9WKHfLCw/8AwKcGgZGELZJGd/aqNpPVupnbr/ALnFLKEgeW95ZA&#10;Bq1al4a6f1JDROmNKTNGFeehwpVzDoRigtOg3DzhHH0bfru+zcnERZzvxAZAHKD7elYl4iH3bVHv&#10;0mAVeV5CinCioLHf2FXQ+IKZpzXY4Q6mgpZkuJAgTVkgPo9cnv7VROMrDmmrHqRN/lBQnQXFxlKG&#10;yzjYA9qqKoUqbVHnXw76sT8DdnJyQGpc0hrI2ScdNqU45Nld4hrhJISpIIIGOYVGeH+zPXPhzMuz&#10;KvMUzc3VFI9ParJxGucW9WeDJjMhS2kAOLxukjqDRFlyVMhbhqNN206xH8jCY+3P3HtVb1G0ue0y&#10;6y6chPVPpU3o+Ii8wZ0d1QC8lRTUbDUmG78O5uEnkGR0yaplpI0TwySUJ1jF+ITnJCUjvnND4rLd&#10;JVcZExtobOEggYoeCcQ2rX9vQU5LjqSkjr1zVw8V9vU9a3ZDDAByQs+tOLuSQnwZdwG1O424uE0p&#10;aysjb+9QfFBC4V3lCVJKQ6skNn1z+1DwImqt2qgAAtDitlHqN+1TXiK04u4XBMiI2UEtqWpWOta1&#10;8jPjcUS0SYkBcZ1rCyZCSsj61sniA4gQbzZrTZbetKk/CJUpSfXHSsP0jZ5D9q55IUlLbpws98VN&#10;PTBPnNBb5cSjCc52xSki6oXjW9SEh0HBznFdpggmW2tHNjODTmYlbL7LLSchY3qIDzlqddQrI5lb&#10;4NS3TA67x3GnELK9gelKMocMUzEA/L0NGuyPjIjTwV96UsSPOjKieZgb5zQm2A0Ep2V853wcEkV3&#10;wUmUjnbQrCd1GivNLhP+Sc9d8d6vegbpYY1sVBkRG1LkgtuFe5Ge4qlwrArVvLk6KI0NnmW2Nh60&#10;ppu+GG9Ijy1FouNlCm1DrVw/gtq0Pf4KwgPtyTkE9QTUPxr0qmDqFibAwjzAFlKB6099kp8lUuVv&#10;XDbU6g/KVZT7ik2XHvhxIZZUSBuR2NKTlS3IIUpClhJIBI6U80A2Low/EcRnIPLS5RXg3DwfeISx&#10;aMlqsmuEtuQlZCm1n8p9RUj4rLrYhJTqbRTiXokwfnRuB+nQ1g0DShcugW26Wi0rJ3xkVosObcbz&#10;oyXpNEcPBtJW2AMkEVlKL3bgtVRnLWqmVOEPsg5Oyif7Vap1l0rruwRnbfbiifHbIkqR0cGdjVRt&#10;2hJ2oEvBRLJbcOUmtD8OseBZuIsK1Xd5K2HXfKkJKs/Ke9OT+IKK8AnV10sPD1jSFicUwyVkyUg7&#10;qNLcPLXf5spudbIr0hYIJKc4TVj8QmkbPoziA9EtHKqO4nnaSkYCgRtirp4HdTaYjX2TYNWlhDEt&#10;CkJTIAwlWdiCayk6x2kDtumZXx1uxuFuTa5doDUxCvm5Ubn61HcJbTKn3KFGeU7ECXElPMCkKxWk&#10;+IWy6d0ZxXR/7lkXBl7dhWAQRmpSbrTh5rfTkS3WDTzqJsFoiQ621gH2296qNygZuShIp/jT488V&#10;LhpSNwxlWiR/DWsAyEulaFJA29hivMTai80Uuq5lHqPSvdXECRpBXg+uiJNoadnpRltTieZxJHfm&#10;7YrwHb3XnZSsZJ5zsO1Qko8I0Tc+SYatggxA6twfzN0pTStnn/Dv/OnnCtiDTZwSUqCHgSkjY4o/&#10;wqooDyk4BqmUkiwRxbIaFS1bLI+RCacW9Lt1T/sqeZ1O4GdyKryF+duKltK3VdlujcwNhQSd0mk2&#10;JqhC9XZwPqYWCkg4Ix3pvDUqUPkO/rmpLXkOPJlm6RHUkPfMUp/pPpTLQ1uk3S/M2lA+Z5XKM+9W&#10;mmhETMbdEk8wPNncmlWzzNBLh7bVK620nc9I3tdvuKMEbpIPUetQyzuADin0J8odRLRcFLDiGVcp&#10;3yBTtLLi3Ax5e5OME0EO7zY7CWW1Hl7mrPHsdsehsXdNwb83mCi2Tvt2ochR7LfxT4faM4TcNLNa&#10;H5zMi93iOJkkIXlUZB/KkgdCayuJbIt0dDKVgb7qVUpxNvj+pL2bi/zH5QAVKzgDoB7VX4shLGVE&#10;4I6DNZRTSHNp9CGoLRJtMhcZ1QI/pI9Kh1qUggZNS1wkyJrpcfWVDGxJqOktAbgYwPStE/sgRThS&#10;wOX60uGVpIx/aitBG2f1pdTqUHCdwaZErEefCxnejvjzGhyigKGysH+9C4vy289vpVLlCGXzoXkj&#10;bNLtgKzk4rvNQpGSO/eucVzIBSMGhOkN2GbQoKKkqxtQ8pG/X6UVDu4Qevc0o0tKV4Jz6UuKEAjK&#10;8pGQRRlKweXv2pcsp2dAxnrik32wk8xpuyk2JjIO4x6Ur5XMkUQEL69qXjlKiEKHUbYqRN2GirLa&#10;gvlz6U9MYvnzMY9qQ8pLYAQKn9OacnTkeeuIspUDyEnGTSk1FWwSsjI4Dp5SnAA2ptJQ4lwHBGfS&#10;r5qbg3q/TGnIurJdtKYcpPMhwEbJ7GqopltTR5k5I6bU8eSM+hyi4umEsciLFmtzpkRMhttQKmld&#10;xT++IZuk3zIcNLSXT/LbSds040Jop/V91VbmpzEflbKiX1YzjsPegutjlW67fwoucy2XuXzE9Mj0&#10;obW6iSHu1gvWm5YiXmCuOtSQpKFjGUnoRXWG5JtVzEoJzkEH7irPxi1LddQzLeq8KBejQ0s5CRkg&#10;dziqWtKfLCwftWkeY2Fk3YYCpC3HkZHzHB9KnbBaG5Fx+IDgUGklRwfSo7TZbkwstOBGEnnI9akN&#10;CuKZTM5cLPIrqarmhU7Ipi/XGZqhLIfX5QdPIg7gVBa651XgrWPm5vWpnSKmXNXMtuN7OPlIwd6Z&#10;cVYSrPq9+EtzISroad8jEdHaLveobgy7a28hLg2JrWONVj8p602t/CHm4QDnMf0/1rJ9Gahv9kuT&#10;CbYpaQ4sZA6EVpXHKRNvMazXZxz53Ig58bdNqH2Lmij3exuWp8cr4WVf5TWheGGNbJMzVFvub7TT&#10;rmnJCoy5CtisJ2AHqay+ZJkpwgOFZ6ZO9SGmWZb5kutultSIqiSV4yPT3qZrchx4dkW6h8OK5ic5&#10;3HpQtSJEfC23CDjtQKW8eqTnuaBYVyjJppcDbs6VMdknLu/vSGeU7HfPWlENlZwUGucjKCsJ7UhB&#10;Ur3BA3FOVXPmbDTrIO2Aaan5eo6UIUlXUfqKQVY4SGHU7o5T60itrByCftQJCiQlKd6dQILklZQ5&#10;gH0NK+RNCcR9xleQcj0NOy8s4dCcUi7b/h3S2eoPTNSFsct75+DmI5T0Sr3oslobCaoqAUM7Um9J&#10;UFZB+xp/O01IikLjuBaFbgimUiG4yAVt4+ooTTM75FI08L+VYyaOoKWvBO31pu3G8xO2AR7UC5Km&#10;yEk7intEHcZU3nJ60Daig4x2oQ95jfriklnkVkZz9Ke1gSEJlh5z51AY96O5FLRUpsjJG1MGnTtj&#10;r3pxHeWk4Uc5p1QmIOPuFfzp/SnVtlKSoNuHAPqaI8lAIPKOu+1EACvygbe9UrJ8klJiJWApO+2x&#10;FNw0ptXzN0mzOeQsAjP3pd+S55YX5YwadsQaLBU87zN9PTNLPsORT5gRsOtNItxW0vKE/WpeNcGJ&#10;UZTTjWduuamxsZNSzI+RYHTvTeS26yeZCTgnrSrLLYePJ69KfFUZxvylI3I601LgVjFExxaAkJ7U&#10;Zol1QTyb/ShVH+GWFJPfcEUr8bFQUoLYCj3FF2LsMYkmOQpTZGehpZ1xTyAl1snbY09EtEmKlvy8&#10;4G2DTGU6uMsFKdvQ96FLklqgkaKUr5gRv2qQRBeUPObQSB2FM2HESv8Ad4BPUU+g3J6ESh5Gx6nN&#10;U20IWj3BYUGJDZ+9O4aYyHg4HOQ56ZorRs8750yUhXpmgMCO8sID2COnzdajhkvjss72j03+2iZb&#10;JOXgnKkBW5qsyIFygO5cSoKSdwTT2xzb1Z5qS2VKQT8wBq3LtFr1IwHUSgl0jcZ71Clt4fRLVlat&#10;F6XOZ+BfbBPTBqLvTsq1Ss/CkDOxqfuOh7la3RMQyopB/MnpUmItvvtm+HnM5dQnY4oclHnwQinx&#10;75GmoCZLIyD1xUhb4cO+OiJHUEK7b9aYPadYafU0pwpAJ5TStstXw74UxMHMDnrVyqrQIcTbFPsk&#10;gszWyM9CD1FAy+EHIOR70F3nXFx0CU4pQ9SabNgOKADn71Cb8iZYbO5DkKC1fIpPv1q2WbV1qdR/&#10;DLuyhaQMBQwDis8ZDjB26n0NO2CHVZUrlV23rKcVIlOjQn9IaWmNCVa7gkKO6kE0gnTLK30tIcCs&#10;ehqqMrm8g8skkHsakIl9lxlJUR86fesJRl4ZlJJljmaSmwmg6AQCOx60tbmpDbHkvu8ySOhOaRha&#10;jmXKOkLjkjuc0jJkvxnA4GSN90k9axe66Zi0kyVhQNOugokuYV2GcUi7plaHfiLe5zAdMGo52Kxd&#10;WS7GXyOd0g0rbJt0gK8h0LA7HNXFv7KTVcjpD0lxXwsxojHQ1H3NqTBeDiEKwamos9iSv/aUgKHc&#10;bUvOahzGw0tQG21awm4vke0rX8dU4nkfTnbvRFyYr2UcmPSlrvptxAK2Dke1Q58xKy0tGCK7ccoy&#10;XA0/A7cirHzNKP2NJl1TZ+bNJx5DwXyqyPrS7yGlJ5snJG+1bRLTTQQPJUOmDRC6tBzj6UTyjn5K&#10;NhZTgpz6GrKFEyV55kqIpZM5xPzDf1pmlKkYKx3pywy0ofMrrTqwH8W5MqSErTnNPY64zvykdelR&#10;CYZbUFpNPozCFpCkq6elS0A9+AyoFpWPanMPzo4HzZ+9M0reSnITmnVvIfVyOjftWcgJSO+X0g+W&#10;CRR1NHr5JpONEMcgg7e5qQS/GLYStQzisX2TSYw53M8qk/SklOlpYVgpxTx1KWxzIwQe9NZbaZDf&#10;ME7gVSRPTHh8q5xfnPzDoTUM95kR3lWkjHbFKQJbsaRhwHANPrwzGkR/iW8c2N8CmrToCPbkhe5x&#10;+tKpUrZTRII9KY5SDgqOwo7Elxv5f9atqxsk03SQcJUScUfzsqDiTTRiU2nZxPWlUONLVgf2rKSI&#10;dkpHlc6MbVIW+8llPlrVkH1qHiqCSEkU4ciqwlSCenrWMop8MTLPEYiy0+YlQ3pdlhUZfMlJwPSq&#10;/a5TscY5j+tWazXeK4yUyQDt2rnnFxEqYEqUl/Dax+tIqaDYAG3Me9KOojyHiWVDaiyULdKUt9ut&#10;LoXIWbYJTTHxfJ8p7g02hn+g71OPuSxaCwoHlIqvtocaVnO9aw5iDRK2q3KCuYq5RmpCMyqO8p1H&#10;bpUfGllbARnCqdwpS20q8zcY2NMuNDxFzN0ZUy+nBT0qMdQUOYxnBpxbVt+Ypz36UrIMeUCWhv3o&#10;p2U02giFczYCR98URSldCelHYBa27Guda3yOlNUAVLnNsTSrDhGxOKQT/LJ260psckYwKdEUybsL&#10;+XfLUOvcmlLghSFEdgajbQtSZKSnb1qWnJUpOx+9Q1UjSD4I1SsnbtQtulK9zQPJ8smkUr+cbbA1&#10;faEyUQhx4DlTnalkJ8r5FjFHtEuOhv5sZx1zSU6Qhb5LZBx6VCts04oTkcuflH3qa4bNx3r2pl4D&#10;ds4B9arrqznPNTvTN2Nmu7c7H5Scg1U4N42VjmozTB1LGci3V5tQxhZwKiXcj9O9WDVchq5TTMYx&#10;8wyQBVfdHbFPE7ghZa38Ca1dTSajzDO360ZRx6b+9EJ22FamRwO3zUCsjODv9KLzbYH70GcDp1qk&#10;BxVnCe9EKs/+1rlbHJx+tFJxt7Va7AFSuw3oDjG3fpRSo9QKDJ9TmrSAE4Azj96KcYO3Qd64kjbO&#10;9E5lftWi6JYKsn60UpxvjPvXFRT1ovNnt+tBJxzj7UGSPrQFW3WgCsUE2HClY33ONxijJJO52pIK&#10;9v3o/OQdsGgSYqBv1pVGwIpuhw57UqlZ7VLTKfQ5QQSDsPalW/TNNEuE9/1NLsqJ6k9KzaFfI6bX&#10;j127Us2vPtTVChtvnalkrBGxG3Ws5IpcD1oJVue9Ko+U/bfamLLqv/UKcMvq6bVk4lofNOHODTlo&#10;hX6UwacBNOEPKHRVS0NcD1DR65396XYUoHGc0xbkK6Uu07796ycbNIskUkgdaODkYHXFNWpOAEq3&#10;pZC9xg1i0dEZIWbUpPelmVALxnb3puHE9CcfWlEKSNqzaobphp/nI5XGHFJUDkFJwRXrDwq8R52t&#10;tCpsl+nebMt3yBxasqW3gYJ/evJjkhSPlVuPer94dNU3azcQoqLclSi98rjedlJ7iubUw3Yjt9K1&#10;MtNrEr4lweupTASo46+1MHxyqGB+tOrRc0XmKXA0pC0EhaFdQaLKYPUd/WvIXJ9tKmuBkobbUU0o&#10;pCh1zmiqRtt2oMwpzt/aurqMkjPTH3oKTCnpt6V1G5N+v7UJQOvSgoJXUIAB69vSgoAKUY3oisDB&#10;9KPso79cUUA5xQS1yBzHl2FJOFRI706DWE5x270UMoJ2BpppC2jJYOP2FESjmGCmnT7YRtjrSCM5&#10;6bUdqyJKmN32Akflpq4k56dKfvozTRwAdftVxMpqxAjIzikyPXv7UqojODmk1GtDIQXv6Cik/wDt&#10;aOvrtRKEQ+wc+woKAEnqMUOe9aDT+wQcbnrQpON9sUmFE9RtRh+2dqTiikKoUM9aODtuDSCVY65+&#10;lKIVnHpWbVmsWKA/pQKGRjO1cnb3+tdt/mqDZO0IxblcrBc2L3aJSmpMZfM2pP8AY+o9q9EcLeIM&#10;PiHp5NxbKUSWjyTI4O6Fev0PavPbjXPgE4q28DLi9p3W6HfP5Y0pktSUZ2J6pV9Qa5dTCM8d+Ud/&#10;p+aePKoXwzfaIoEHNChYV06Y2oVAkV5p7zQSgWMihoFDPb96HyKwlcf9K6uqYgnYRWB0FcOvb70J&#10;HKOnbrQBJNLyM4KOfoK4qz2oSg9qDl+n61XAAVxz2rseldTATP0rqMpONwOlFprszaoAqAzRSok5&#10;rlHPagp3fAHUKVkf+1oK6nSAUrqKg7Yo1MDq4b9K6hQMnNJukCDoR2/U0shPc/aitp6D9aWQnvUF&#10;pHBH+ajV1dQM6urq6gDq6urqAOrq6uoA6urq6gDq6urqAOrq6uoAaOpz0pFaDnYfWnRQe4zRFNe3&#10;600xNWNFAmilKh2z9KdlgHsKIWPb9qaaZO1jbA9KDk9f2pz5OdsfvQGOOwp2FMbcm+1CEgdqceTj&#10;oD+lFLZHbP2osQiUD0oCj0pUoz7elF5FUwE/LPtXcpAzij11ACdGSnG5o1DjpQAFHScii8iv1oUp&#10;KTmkwF2zv9aWQTjHpSDfbbvSrZ36b1LLQuk9DRwc9qTQNs0YKIGBSGCVY6URZPr1oaTdVjpQAm8v&#10;A2pq4vJxmlHnM/amzisdqpEtg+Yc9KIpfvn3pNS8e9EKie9VRm2CpWelCj60TPtXcyfWjkkWSrl7&#10;V3NnqOlJheO4696HzB6U6YAqTzDFNnmQrcCl1OGiKVzdOtCsBi5Hx2pPyv8Ah/enziObtRPhyr+m&#10;qsVIbtox1H0p0xtgmgDGOqaMMpIHajsEqHTa8Ywf3pUP4GOamSFn7Uol3H/WlQ7oWcdyKbPubde3&#10;alConrTeQSQcHrTQDSQvc+uaarXnrtSz3Nnb1pEgHqK0XRmF5/bHpQDHVX60BGDiuJAGTTE0HBBA&#10;x9qMkgb0klQ7GjJPrQLkUChgZFCFgnGKIk56ChGf+tLgEmcT60Rac70py9MqyO1AUk9iR9KV0woS&#10;oigfSli17H7UVSTjG+43qiehspB64+9JOJPXFOi37bURTBP9NF0KhkoHvk/agEfmI2p78Ic4xSrc&#10;IqIwk79KHMNtsZNxCcfLThqJuPl+1SUW35xlFPWbUkgHkxWTmaRxtoimIZ5hhFPo1vKsfLUgzbEk&#10;j5adNQkt/wBP6VDmaLHQwbtuBk9cdqN8Fynp+lSIa7YowZSP9anczTaiPRFx1TRksnAyKfFkURbX&#10;t+1K2UojYNEdMUZKeXvSha9jQhrHakFMKlONzSiBvnFAEHO4o4HYCk3RVI6hSnO5G1CEDvRgABgV&#10;DGdXV1cAT0FAHV1dgjqKKsnp2qkhdIErSO9Jrf7UCwo9f2pIoVVKKIuwj6yoZpvlRVsDTsRyTvsD&#10;Q/CAbjFW2kS02N0Ar+UJzSqUBAwRilkspT1TgjpUTqi9t2yN5Tax5qs8qQegpK8jpCbUI2yG1jPS&#10;5J+GbUCEDeoEkDejvPqdUVrOSdyTSKlE13wjsjR5k575OQCyfWklJzijLVk7dqCqM2xM9OlJkA7d&#10;qUI9e1J49KZm2AE4G+9FIxR67A9BWiVEidcAT0FHCBnOPtQgAbCgAoR60ISB2oa7BzjFF0B1cAT2&#10;oUpznNHAwMVEmBwGBijBIxk/bNclOdzXK3ISK55MAuM0El12PHW6wzzrSnIT60cIxQkEIPXGO1cm&#10;p3fl5bey48ciEXX6ZEVUJ2CpDwGCE1AXjVXPFctr0koUs4SVHsanLBFtk2W/8TlCgevL1FV/iXo9&#10;27llemflWg4WeT96+E1mXVz0+7fZlmcpKxpb9M2uzocuy7hzuLT0ztQ2i8QJs425tlLinjjlRuTV&#10;YvF0vunICoE5CnX1bBSk5/SrBwV0s3ZXVa2vUgtuuI/lMOD1714eOak+jjhG5clid0Km1JMp+etB&#10;V/4ecBIquTb9GsD78iA4VttJytR3OfrT/iNqKfcWHHLe4pSdwDnpVP0q1BbhPM6mnIJeVu1zZJHv&#10;RmTm7FqJ/KkR9t4pqv1+UqNFzynZXLuaNrvi3rK2BAjuqbbA3B2oEIstr1CVWWJzIG+3aqrxS1O7&#10;MX5SmCceo6V26PTrLmSS4OHLmnixWpUIIuOrOI15Sw2px0LIyM7Vdjo++cN7Uq6R2OZ7lylIOcVn&#10;un+IbmkoqX7e0gPDcnHWnd949aivrHknCQRhXKOle3+S1UpqMUtplizYFFznJuREa24ua11FJDM6&#10;QtAaJwEgiqy/drtdZAMl9Tij1yc0te7mucovOjBJ9KTsT3w0xM1bQWE4ISd6+pwaXFixqopHlZc+&#10;TLNqUmy2aY4X6hubCJ81jymFjIWo4yPanOrpUvSkERoZX5WMHHeou58UdScvlNTvlQPlbxgJHpUQ&#10;/r27XgeVdVIKQMAYq8emyzybpdGjlp8cKjdkHdUvT3lTFpJJ7EVHuocZAUTuPSpyZd4oPI02DtvS&#10;aEW59SVScAH3r1Y7kujgdN8EdDnSA3nfHvTd2U647knNWZuFp8PeSHUBJGSrNMLrHsTLpRCXzHuc&#10;5qotX0EoNLshlOOgg57Ui4486cEGnjyW2zzcuftRXn2yjCEAetaWvoxfQzHKjZSe1KNSH4y/MjOK&#10;Qoj8yaDCXDk9KMVoaThO5PWnaItoUXcJrq/MdkKUfXJpNySonmUokgdSaS5lHvSa1HO29Q0gti65&#10;i1J3VRW7pJZJ8l1QHsaTaAUopIoriGwcBW9c02gToRkvOyFFS1EnPek49tmXGSmJBjOOurICG208&#10;xJNHUn58Z2r1d4TOHmjdF6Qja21C1G+PnHmbXISlRaT2Az02rj1utho8PuNX+x2aPTS1eXZdHmxX&#10;BHie0tK5ekpTLa05SpaMftUFPtl3sE9UK7R1suJ6JIxXrbxUcZ5enWGoOmYaFhYJU8AMAe1ed9Q3&#10;i36ijKu94H+2KTsPWvncXq2q1MrlCos6dVpsGnnsjK2URq9pgyvivICiD3NX/Tj+p7lahe9OQ0B9&#10;lPMChOem9Uq22Nq8TFBWCCrpWt6A1dC4c6cfjsWYu8zeFFQrPX54RxUlbDRxh7lt0UfVfH7ihqu2&#10;SNL3qUtIHypQlJBPasjs8rUWkuItvu6Ib8nlmIU42gn5t+lbRwt4X6u468RJE6Bb1JhMvczyynCQ&#10;T2r0rw08GuhtMXD+KahKJUk/MltSMpTj0rwJaiGF1FHp6fBrNbkUm+F9l00hxZueo9GRXItldZbU&#10;ynAd2J2FU3ibxWSzENnuLYbQ6eU8xzirxq5h7T6W41tgKDSsJBCcctZNx80vZpNhU/JnFt9eCk5r&#10;wPUtXlim7/wevqozjFX4NC0JP0vpbSap1smpB5OcuEjv2rBePvFmazeXL1DkrdYjNlySpKsAAVne&#10;veMuoNM6dXpe3SHnEqb2LZySB0+lOuHPBfinx84dISYrjMaash7nX8xRnp+leZm9RlrsCwxVI5pa&#10;iWpXtwRS/D5xJl+KbxBtSTpt+VbbU+POfCcoQBsMnHr2r3ldZMu1xxBtLBZSlIJI22xVD8NXBbSf&#10;hc05L09bba0HpbvmOLQjc+xPsatOqNZB2UltlguOOjflGwFcOeUox2Q4CUXgx15ZDGRM1VqtlTds&#10;81LA+Zwp/KauToRaYYYU1l1Yx9KYWa8wrTEU85F8oH+nG6j1ppf9Rhi0yL+618zaeZpPoKjHLxQY&#10;5uMeSQjxubldmPcuOqSvG1Rsu+uJuKhAj/ymgfyd/vWdx+O69UskNwlJCF8pIRill8ZLRAtTsdDe&#10;XcfkA3Jrd486ltSM56iMXwxvxL45zPLesURoIWs8ic9ftUTbWrBp3SiZerJ5L7oKy2VZNV+x3i03&#10;jVhvmpouW2iVIS5skH6VSeN3ECPfrh8LY5hKCSlZQcAV9L6fop5sqxpV9s4c2oqG6T5LYjibpGwO&#10;P3KzWRt94f7suDI+tVm8eKHX80KhwSlhleRhIwMVR4FyLLAhBtawRhIG5NS0DTLMJr+LXe1OONA5&#10;BO2K+50np+mg/krf7nmS1eX+10R79sver5ipTvM4pQy4ewqWj6mgaRiKt8WE0twjC1rOcUEzWkWB&#10;BVFtcJtsKG6huaqTwfuEgubnO5r6zS6Z5V81SOR5Ke5PkcXe5KnPqedIAJzgGmgkJO2Nu5xXPxXE&#10;7Ek7YorUN9KgCevrXtY4xiqic0pSbtkla7azJHmKTt3pK6xIbJJQM4oii9FSAleCfShEhkp/n7n3&#10;raMCrtDSM+22oq5MntQTJS31bggUsVR0q5+UAGm8qS2o/KAK1SIbEy7y7FO9FWpR9hQIWhZ3H2oT&#10;hzZIxSqhBQ4TuDRk4UOlclgp3KetKsQ1uKwlO1TKkSzmI6lHAHSllhDG59NqVW0YiMlONqarClDK&#10;idq53chobyFqcUCQce9Jpa3ye47045MkE9jQpYU4QkDvsBUrsF3yLWayyLnIDTSMgbk42AqcnQLb&#10;AY+DbayvHzLNObLGctNtCgzhS+pI7UhKZ893zHFYH1rjyZFOf7IOWRaLIpZKwRg0oGGYaSsJyfXF&#10;OXXzH+RsZ9aaSZrfl8mDk9d6ylJyLSYxekl9zmWPpiipCldqMEFasA7UuhjkAJOw9aiVUHNiKeYd&#10;6cwpsyFIRJivKQtBylSDg0Pw4UMlP6UipwIONxWTqXDLTa5RP3G/3zVIQbpNW+QMJ51Zx+tLWbSb&#10;k6YiGtA53CAkk9KYaOQ5cboiNsQVAYKsVsjfDSDaLerVV3uQYaQ3/LTkZUa8nXaiGkjtXFnfpsWT&#10;UT3PkquoE2ThnaPgYElDtwcThZT/AEbVQ7RLmXGeZk2StxROcBRpHWVzMu5PPJWop8xXLk5yK1fw&#10;a8C4vFa8SbnqF0ohRQAUk7qPp7V4etyQ0ejlnyvrs7MUJajJsgUi08JtacVLmq1aQsynljAUvOEp&#10;+9eiPD94AbBpQp1HxQkNXCb8pbicv8prHr/mNbLBtmjuF8JNtsVqZbT0HIgDOP70W8cQUttJDTnz&#10;kdB2r8k9U/Emq1DccKpH0el0Gk0yvJyyeNqtdghiNao7cdltOEobASB9hURCly1T1ySSW0jrmmUq&#10;5T7vCDyipIxuKq2oOJy9PsKt7McrXnGRXxmaeVz3TZ25MyS+KpFpvus5NwmC1sAkHZQFRGq7QLlb&#10;v4IpjPnjBBpfg4w5fkOX65McgWfkSsb1Patm2axrFylOI50j5U5Fa8rHvZKhKa3SZnEXw1aY0pFD&#10;0uQG0uK51pTtk0hrzUmn+GumnUWKAlxflEJVjvjah17qq9aumNNQ5hbYB3APUUnrhmx27R7lwu4S&#10;pDbBJK9+1aLVJ/GKKWXCoNRVGbcJGLFY7Pd+KmtXGviVJUtoLA+XrmvGfEjU1/8AEHxkm3lmW6m3&#10;2wqWp1BwhCc4G4q+8ReKupNfC5aS0o+tiEklK1JJ3FQnhs8LPGfidHl2DTVteiW157/a5qgR5g+v&#10;p1rv02OGKG6XbPNm8upqEFwad4b/ABg6V4fWwaQt9tXcrghaWUIbGVKV2O1ezeHmkoOuYsbVWsIn&#10;K462FiK5/Rmsr8NPgR4XeGtw3+/clyu0o8zrzzQVyZ6JST0rfZLIlyguCryIzKBsNsivlfW1h9++&#10;P4PU0ejngh/VGfEXR+ltS2denJLRQw8jlJSkACsivXCDS3D3TX+HoUzLDq8qKlZO5960fW866OSG&#10;I9uSpDR2Wvmqj8Yf4abLyu3EJcUnAUpYGK+O9Qy4Jp8Ub5Z4q6GOl+EHCzRsaVqaJNQh51rmWAsD&#10;KsbVTrVdJkzXapcGeuUloZKSrISPSqHxGa1rN0utvSdxfcU2vCg2c+aP9K0Dwp6Zvli0p/FdfW5T&#10;LrpJUFjJUn61y4//AKmKeLgz3LK0oKqJq18e47tzkaNuawwHEbLxtt2rKfEvxcsz3Di7W3zF/COt&#10;KZlIZ/MQQa1VzQmldfcQfNERCYMZfO6pJwrPYZrHvG/oqx6H4SagXpZ5MqbKYVyNNkEo2OK+r/Dm&#10;OL9SxuTp2v8A1MdVHUPBwYH+HdongBYHJ2tuLGsimCl51pmA84FHHN1IPQ46Vr8TjjoThNrSYnwe&#10;6QEaVM5i7KLWUOAb8xI6D/nXyRvOuuKWmUy7Lo6NMkTpLxBYQoqAOfT1r6Wfhm8OOJ0XgrD1B4lr&#10;Ouyw5Skhx51OH5COyAo/l96/d/VtDHTzWXJNtOuDzIY8j2+CJ0J49uOvHrxT2vh89rmREbEwpuxY&#10;Z5UOqSfyAEbb9xXqX8QjjVdOH/CFnSGgX3ZN5lx+V5xO+5Tk8xrMONVj8InDjXMW3aIhwodwmPAx&#10;5CJIC2kncq5upNSHHTi7wn4T8E3r9rOcxqGRIa52B53OVoI2BPbpXhanXYMeeKx4nz4+zbe4Rdys&#10;8seDGb4i+PEwzNM6JWEWu6uNF5DZSnmBwTnv3r1jdvDVdJupoGrdeapdbdhqDr0BCsJyB3qieC7x&#10;fOWDRTF/0PwfTbbDdZLjnkMp5QhROSrPWtC0H4joXGzibeLU7ZFuoQhSUeUscqCnYg+9fPereoxl&#10;mvJjaj9I82cdOkuOWY54ivF5O4fcRoPDnh8lUkS2Sl0JV8vMBgp+talw54vP6k4ENx+JFvQlu4ML&#10;YMZ1OVJSron2qp8VuCXhTserIl8vj8hnV0l/zreQ4coX1yE9wPeppOn4+udIp4jWFa+SNHLZjlHI&#10;hxxO3MR2/wCteDrcuBSjPDBxf2cMk4StMp/AnwA+HXgzM/it1sUVidMmm5IL6leWQo58oJzgnfYH&#10;0zVlRbbrH1JdJ2gNHsf4djuOIgNttNoLrg3JWRgBI33J2rEtZ694uX24SdM3SZNFkjKUZNxCCfKA&#10;HypQe3XFadw14zaE0Xw8GmdSGFDEe2iXIhz7gSDFQAtSlb7KPv6iuLXanXZmtrcnKr5OLLqJ5JKB&#10;gWpfF5rDUHiOd4LMaGEya2siI/JCksJIOCptCfzAA437b1sfHPwM+JfiPwlg6j0HNisBK1LusJpr&#10;n+JHLnnRk4QQdsetR/4fcDgl4++LuqvEXd7K68dLXNEWyIjsckRvnyAtJTuokJAOc171d1LbeH8a&#10;PZ1IbiRWlFDUPn+XHQN4PUnYAe9eprtRD0/V44RgoSiluT+zTFo8SjvycM8SeH7wY8ZJnAkad4y6&#10;fZgKuMkxpD2EzZHlKIACSr/dH1I6V6B4PeHLgd4WtHQNDaU0itL8eTmI5NUpSw4o7q5c4znr0FT2&#10;uOMmo7A6m7nT7C22wVoadWW1N4/pQO5A/eqdxq8TdvtvC68a+vb1siXSXBDcRTsgqVEbIx0A+VXf&#10;J3ztXLl9S1uvyRxQXEn4+xwz6XE3GK5LfdtSapnapEK12hEm1sOpL7TbiQHlY6Egkj2rD9b3niRL&#10;4xSrnZtNwC/AZdWuOpGGkNJ+XICtieu+dq8l8JvHrxs1BxrXaNQviHphS3kvzYjZjoJJAZcJOVA9&#10;d+mMmvSEDjXwvhWuTpeXxHVdbzJlARyuRzIbY5eZwFZIBSpRzzgHYV6Gu9I1no+WPuRUrXS57+zn&#10;1GSWWKspfFTjhxK4j6d8v/uxmIbdlOpE5yOEtJCcoCl4ypIJ26bgU84b3DhTYtF2PTGqLxabTdC2&#10;3/EwX/NSHCfn51KHzcwOBjbcVUOJf4g67FcHOE2k7banUKUEfG/EFTLiUjoCRg5JzkVlHFO68GNf&#10;WezMuz0RJ7ClKvbzb5WGFfNggkD5ACkBA9M5r146LPPTRhkxPHF9Vy/5ZxSi2es9I8N+Heq+Ii7p&#10;pDTjCIzKFr891xCG3kJV/ThRIwcEEdxUvrDxht8GrlK03pO3Q5zMHLj6jISlzlQApRWsZ5euSo/3&#10;ryJqPjXeeDejrZoHhc3GnSJcVIauPOpTvk8nMQoq/KjPrvVV4C8eLLrGZdeG3GeSzZrdfiWbrKSv&#10;yVfEKUAlanyM8mM5AGCOtc2H0LUZ282W5Y49J9v/AAbaZZG7SPevhR/EE4TakevfErVBgxLi+5gx&#10;VyVrDLXNglKUJyvGBv13rQPEn484trtdntPCDR4vwvzK3oU5olC4yB+ZS2gcpA9Tuc9K+efE/gfw&#10;i4Yog2bg7x1+Khyng7dTIcbLbCMZWWnB1SegUM9jV5HiKi8HNER7voOPBQtKW0x7jMHxMgoSMnlJ&#10;GE7782Keo9LxrURngi3GX9r4PQeqyYVsX+56IVxA43cY7Tp296503Isy5bgDbdsaKoqmyVJDz4cK&#10;S2Tg4RnJ6+lXrhfYbyLy7e7HYJKl2J8scl5lANuZ6qVknykjOUgHYGsA8Jnjy0zcLDddZay1Sq8y&#10;4xU+5CvL20U5ypaGiMKUP8wP2qy2z8QLUXEFNwa0DY4sgLW5IS18OlKW2DgqccST1Gw5ic7V4er0&#10;Hq0sk8McKUY+fHJpjeJvdJuzQuJvjZ11aJDtkHDd1lhxLojSSfKALaikKWdylHMFAEjcYNJ3n8SS&#10;y2HgwxNdk2uPPcbAcgMIDpUc7gqII3HfG4ryvpLxpucVeIt2k6pTElWhDbschxCmmcg4GU7c6ic9&#10;+5rztx+1fpe/6me01p0tohLkEyI0VPIFnP5T0OB0A9K9rQfhLT6zUxwZ8O1xptrkWPU5PcaT4PYm&#10;iPAp4cvFTrmT4g+LfGZNnX8QmSzplqcgIW8UgqUsJ5sJO3y7Yx0q08f+O9g8MWhYvhb4QcMbFepO&#10;q4649uYi20uvKUsAJLiyMkHJKSe1eJeDuv8AXnC/UtmsHD1wPuTZbUdTS4XxCY4UcDJPQgkda9Cc&#10;Vv8Av68M1/Rxu4lSrdfNVXJlpcOQ8yFGO2hOMfL8uQkgcw69B0r19f6Tmh6rijmzb4/+XjbrldXX&#10;hHXLLcVtjz5Yn4fvw/7zw/hyb/4mBpq2STJTKjuXJJUlpAIPlqb/ACKXjYZJqq+JDT1g4SR5vFPg&#10;5YNNQ7TIlHmnKiJLzj2fzjlypKc4wVDAxtVQ4k+NXjx4nLC5p++uxW7fCkuOPKQgjlIGDgEYGDjf&#10;Ocioq/8AiV0NC4CK4aw9LJud7Wv+fOnMc/I3nfJV0PUgY6162k9G/FOf1KGo1j3W6cI9KJzzlHJm&#10;2xTpeTJNJ8deJTUyc4xMekomvKVJCmebzVKO5Kuuajr1pq6KmnUtxfcZUFBbaELwoHqAEjpgUVjX&#10;8axQl/wSGGnVLzzqwc79BttTKFqy632a41cHuYuq5lrV0z2FfsGn9PjiluxwUToca6RG6qv0u/v+&#10;bIICwd8p3J9TUM605z/7sqSO/arHc7Jbo7xWq4B1wkFQApjcXm22C00gZycEDfHpXs4koxSSKRFO&#10;vraThIJz6UmkrcGOUk/SnIRzYOOnahPMkBSU4x6d63lVFcoRRa5KWhJeylJ6E9KI4ylOVMryMZzi&#10;nz8hySgNOnmHYe1NS4lpBLas5GMk1ntcmIYy5/LhlefY8tREyWkZS2VZ/TNTiY67nkqWlXKTkoVn&#10;2qW4Z+Gnjjx0miPwj4Y3a/jz/KdegwitlleOYBS+g6jPpUZsuDSYnkzSUUvLNEo1yaFrvhBpbQXg&#10;s0zxChcQrbJvN/vTqrrAjrUXmYvJhAWDsAFZ6da8/uXxCUqgQklaVnCcncnHUe52r3Q1+E74guPH&#10;Ca0ROHSLbDvUD4qHNtsu48qVlk4CSk7oWVc22DsrJO9OvBZ+CLxgiaib4s+JG72/TkXTlwRJttpc&#10;UHzc3WnU5SvflS2PTqa+Qw/in8PaDTZc2TUxlJN8eW/CMlKC5RM/h/8A4IfGjVgY4peJ19vRllkw&#10;kyY1tXKxLdYWOZK3AkHyuYEEJO++4FaXfFQfw+LzMtPD/R1huiLqopZU7F51qaCQrzC5jK8EHHba&#10;vRXE/j3xTkzIiGYDsm0xQGU/DYAyBhS8g7JyMb9BWXcWInA/jFp5MbV2pF/x9YIiSxJSAw6flSla&#10;c45QMgAbb1+WZ/WPVfXPUFl9R507/sj9eLo5dTGGV8dnnDiZr+weJ7QmpOP3E3hlbk3O2NmHDchs&#10;+SAvolxxQOTjAwP1rxo4XHJKlqcCipRyobZ3r6X2TwZaUTw+l8DLLxPhqTenkSrtKfeRzJd+YlCR&#10;nATvt9KwLxB+AzQPB+7t6etPGO3yfiFpQw86oZ8w7nIT0SMda/Q/wl+JfQdNknooOX/4KafSHp8W&#10;XGvkzyog/KMDtSzABTzk9Ou3et7v/AfhRwbtsJnW2p417mTI6XGWoTpHlEjqr2ONqftMcCrNwRLs&#10;rhuDcn1rTGmB8/mzso/btX2OT13EnH28cpJurqjrirlts87uTCpBb5evTPakebKMK39jT2fFaW64&#10;8ynlTznlAo+ltKXbWWoIenLMx5r8yQhhrP8AnUoJSP1r3rSx7mXBJuh7beDPFnUPDmZxUsGgbtMs&#10;Fvk+RcLrFhrcZjLwDhakjbY1VW1SY2XC0rc75GMGvp5+INruX+HZ4FdB+ArhQ7CTcNRQTdtXyfKS&#10;ZIUtXMoqPqonA2yAmvmLKvD00qdfyVb4JFeVpdTl1UXNqo3wbZ8eOFbextMcU+9zrwCTvzGgk2l9&#10;bSZCDhJGc07scBN4nnzHEcqE8yytXUCrBxD1PpO/NQIumNLC3phRQ04W3SfPWOqyO2a0m5qSUURH&#10;koDq3ErwkKJ3+9bB4IvCdrHxnce7Twb0pJjxmnl+feblJc5WoENOStxSu3TAHcnaqxwe4VX7jPxK&#10;tHDfS8ULl3WahhtSjsjJ6knbbrX0p8W+p+B34ZXhYb4d+Fu329Or79EQ1f7zCc8x1LikDmUtfUKz&#10;zEJ2ArxvVNbPFkjpcKvJPr9v3O3DGO3c/B59/Ec8EfAbgvxl0lwK8Luppl9uV3Pw9xZTJD4YeA3d&#10;Wofk5sEgbdNutJeKL8PHhz4GuAVs1L4kOJcifxC1Er/43rRa1t+SyyEgpddBBXjG+4GSa8daV458&#10;VbBxCRruz6olsz0yPN+IceKlqOck5VuScnepfj3xk4n8dtXDV/FnWM29y+RKWn5koueWhPRKc9AB&#10;tXo6TQa7FsjPJwu/thKcN10Vu8zk3CQuScKWs/zHUgJ5vsKStsdT+cJzgbY9aaBa3GyGmzgf0561&#10;rnhG4KucR9bvXnU/lRrHY45mXRUt0IS6hOT5YyQck+le8oKMTKVeBlw14KXy5hepdSoRDtLDZcXI&#10;ddCQ4AMlKfU0w1rdbLPeQNLWZMKO0egJK3D6qP8ApVh4ycXmte6gVA0vaWrbZ47pTGhRshGBtzEe&#10;pqpoiKaUAhBUVb9Ola44PtmE2Ql1lKewlxrG2596NZovMkknHTBzmnOo4vlQkrUdy71pLTCg4DHS&#10;cqKsDNdKSUbMm3QpLtzzmfJ+ZX9I9aj3Ir7SvJfQUnuDVpkxFWl1Di07k5SCKg9Svreu5fcTjmA/&#10;KNqUZWwg7Yw5MHlzn0xT63aXulyP8iMrB/zbU40LHgzdUsM3AczalfkJ61f7lbmY8gtwzjB/IKbl&#10;tdIzyTcHSKjE4aSkhJmPYyP6RTidZdLWGGGXrYt11YwlxSikA1LonTIshTXlqKVHqobUz4oPIVp6&#10;MtYCVJXkgdaE5b1ZEZTlIpsplLajyLAB6CgZihKC6VYNIw3G5B+dZ+ppy0pUlwssozjt610m3KOj&#10;qaJ5ijp706MhpxIWhoDHpSaLe62eR9PJ9aeRnbREb8t1YJ770XRL5EBdZE5PwqGcYG21IQvNFyZQ&#10;7HxyODr3qdtEC3yHFSI45uUZSkdSKiroFouDTqWSgebgg022xJomeM1jjRpsJ1h/d5lJUAKqtvDc&#10;fmaX8wHQmrxxLt4n22BcmzkJYTkg96qGl4H8au7kfOBg1Mf02XHjsCNBIhOLS5jO+AajJTy20+UB&#10;kGpq4Q5FqlqhKSSCdqibmyULKsHB67ZplLkldP2xmfaH3HF4W2nKaiQy404HAc4Oxqb0i0ZcCSwh&#10;XKpLJIzUZbozz8gtY3z3pCXYWQ89LdQEoJVmnt2jJTGbbkp5VAZHvThq2OW+W0X2gS4rbbpS2uo6&#10;zKaAPLyo/LTpWFqyCiKTHlpPXftVvuMmzSLSyy4AlYG5Hc1SsrbdGN96eTC9IbTzEjlHSnKr5KaD&#10;XyNHigCO7zEjO1RDBW18yt8ml3BIWQnJNJPhaVBvBBHagpId2qyzbqtRjNFXKnKiB0FPV6cckMJL&#10;eAoZyM0bQV2dg3PyDnleHIoZ7GrFcrQbc6ooX1PMkDvWt0jOUmpUyFsVq+NC4CgOYZIJqDn2p6BN&#10;IcScc2KmJ05+2Pl5GUEnIKaQl3VVxiFxaMn/ADUmHJFXS3sLjB4OAHvQ6Tl+TORGKvlUcZpN5Rkx&#10;ilskkdab6dTIcuSUJbyrm2wKSdFVcWTmo9M+RcGStZw6eYDHUU4itJhOLgvqGFoICc9ac6iuUm4P&#10;xGnm1JVGTy5PcU1u8TzJAksOFSwnOR3ppcGdtrlkfadOx1pfdXsUK2z1p3FszkWGqdEVnrsDS9kt&#10;M69w3ktrIcCT8vqRT/QlvVPiPwCsc6AeYH19KNtF7q7Ks3dXZ84LkR1BTZ22q92dBvjDaFJxyjCj&#10;VWZtTlk1GWJ7GEKVn5hVy00llxajHdAIUTyg9qhdilyBf7ClopYJC0qThNVOFZjp/UCo7+eR05SS&#10;KuWoVzGZrSCPkAGFGqvr159CWLolIyhX9Pek2mKMqZ2o4YVBdSoDlIJFZ+tjmbJznkUSCKvceNKv&#10;TK1fGBaSjPl9MbVVZdrVBkuoUPkzWb5NoNLgTsklt2Y2w4cpUoA57VeYumGVL5isDABOO9Z0hCoL&#10;6XmxtzbVqVkv0G52WP5shIdSAkgnc0QlfBnmtcoaPWRL0pDaFDl6UrNsCoTeCpRHY83WnTfK1Nyo&#10;/KRkb05u0pt5gHkOycA02kjNSbIhpBePI4gkJ7mnCoLa42UApI7DvQRHwyeZafbFKqd81tSmh9qH&#10;QFcvrPItKwghRzuKilOoYcS6pGU824qxXdQkRlK5N096hZ8ZDsZLjSTzD0NN8o0iyc4m8OYVm09b&#10;9SWR5RanRwtY9FY3FZ7bFFTimFZznAJ9a1FDc288OPhnZCj5CiUJUelZiiEqNJKSvcL6VK5Ztiba&#10;ZYoem3I1lXJcV82OYb0rpKb8OypYTypKsEkd6iLrLuaVNJRLWltSMcoNTWm4CFWpKAdwrKqOpcA0&#10;9vJY35aJEbDg3xtjvTQvplZbUCCO9FtxBe8p0k9gTRnobsSUlXLnOMAVo3ZnaoVtcPmQpCdts4NU&#10;vV7fw91VjbJ3q6vLcjZWDy83T2qm6naS/KKyvmx3qJdF4+yLYdC0KGDjFJLKivm6ZozDK0KUlI2p&#10;VsM5JXvio7Rt0N33McoJ29KkLQ/ypLQQTzjemkiM05/MSdgaex4hbj+enbHtSSphw0O/8PvlQWlW&#10;Ek1ZrLp6JGiJeceBJ2VvvUDp66tynDFfI5SO5qatdscfuCUsSioJOeUntTZDTrkidbaWMGT8Q2+F&#10;IXuMGq+zaUOIIxuOlXziDHS4pqPBQokNjnBHeq5b4DMFRfubvJvsn1prlDjKoiNr087BgrnPugAj&#10;5Qaj1x1SH+ZSsAd8071Pd1E/DwQQ313PWoyIpxxsqJOR1qW+TSKclbPYWmrlqGM5JmybahwJWSCz&#10;uSPen1u1Ha9ZvLisNraU0cPtKGCk+hFS9t5YRW20gpbWfnSE7iq1r747R7517YoxlNtNkT46EbrR&#10;/nB9RXsytHlIlBa2LU4ZfOoYOxJ2xT26Q419bbkQXDnGCobcwFR+lbzF1zppq/2+UhyPIGcJOce1&#10;OGJS9PqKYTCnmAObHp6gUrTQ+boqvEWHepVqehJgh5TSCqMtXUKHSlOH3Etd80yixagkLjSmx5bk&#10;dZwoDpmrG1fLbqmMVx3EtKB+dpacKSR2IrMuKEZqVqZm82BnEi3vASUtHAdRv+9Zu07NItS4Zc9D&#10;aAs2mtRTEQUlTc9Clqdz8xUag0aOOlbtdpD+FJXzOss82Ob6UvYbjeYb8KcxLWuNKAW2tQzynuk1&#10;McSbIxqOxGcwooeAwsJUd6T+0VypUxfglfIPEWzS4saepEhlRHkOHcgdverxa9YybEhNnlsq+GUn&#10;yyFdAe4rzlwYTqXR3FpNrtxWiM78xeJO6/Q16K1nbJjmn35UsDmcQFrQTgpI6qFNO0KUVGXHRQ+J&#10;3BKyyZz2urOQqYlolcXoVpPcVnmn9Fa6ZsS9aaNU+58I6olpWQpr1B9q1riDa9Sv6Uiau0wC7Iio&#10;A5QrZ1PoaX4Bavaa1d/AbjafJiXxkNy46/8AwnCN9qpq4ji3RQNM8TU8UdNSdJaiQYlweT8yeXfm&#10;Hp7VH2LijeNHXNrSNweUmTbnMMPg/nRn8pqa4q6Na4Z8S3ZFwiJWy26pUN5sBJAz+U+1Vji7pljW&#10;M2LrXTiHFuKQkvoQN0KHY47VUeUVf2bTP0xpri3psanbuQTPaCS6wAAVjv8AU1Q+ImjNS8L2mpi4&#10;bj0B/wCaNI5ThB9Kp2j9a3ZmW1GjlbDjShz8xxzAdq9a6E1bojiHwkf0dxPCuZ0DyJKEBXl7bH69&#10;KlvayHBI8p3i+p1LEbkuZbkIxn3qRhC4NWtm+xGF87ezjoOxApprbTlusV6kWK1zg8Yzigl1I2cT&#10;nY/pVz4EX3Tl6Q7oq+yG4rUlBS6XE8w5u2PQ1snwRJMLP4t3646YatEeMpaD+cAA/wDtKsHDu9N3&#10;Tlt06Gef8qgvY/pVD1hZU8I9apjG4/EW5/Jjuke/Q1IOXW6tOs6lsjCilX51tbge9CZm1Zf7tw7s&#10;lku6rj5xYD35uxprKsdxsjqr5aZy5C0DLJznI9NqWv67hxL0ExdwhSJcIYf5NgsetPeBVtXeZ7Wn&#10;5dzQErSSElWSk9xTfQo2jOOJl+u+rYra5NjUOU/zBg5ChWfmOwJrMOcpbTClYK+mN69F8aNLuaBT&#10;Im+ay60M5QR1HtWAajetV3Uh9OUIWs5QOoNJJFJ26NnsHA3TNw0wi7aHvSZEoNcxQheSdulOeERs&#10;91v7mldWpRHJPlrS7+ZJ6ZrM+H9811w+ntPWJxbsVwgj5ScCrdq+8ta1v8TVEWQm3z2wn4jlVjzA&#10;O5FDVsXkkuPvAi68Mlf4htkoybc/ktFBOCPSlvDfYLPcy87dVh6O+2eaIDhRI/ymnnFPU10veg2r&#10;AwXpADYJkNAkHb3rObLC1jo+wsXiF5rbbqiUuBZyDTg7jyCq+ST4p6OskTVDlrhtFGFFTaVncegP&#10;vVEetV6044ZcqGoNLV8iwM/vVhud0l3a4Ju11upU4v8AOtasmpKFrOG/bnbFNtrUuM5kIJVhQPqD&#10;2pJUOl4IPTd3lxHUzYzAUk7qVVlv1yutxhIv8GLICWx8znPzJ/SoKFGt0YO2ttZQCr+o9RW1cLOJ&#10;PBVdkiaJmRmZK0I8mU2pISoFX9QPfBpyk4c0FWVjhjxT8tbFnudrS/GK8nAypB+g7VTfENqbV0DV&#10;Cl6UhPRWlKyfLbIS4PQ5rQ+KPA6TwXuTOr7THddt89HmRngNin0+1VjiVxajat0tDsy4iPjErADw&#10;A5se9OLjJ7ombuPfgxW16pucW/DUMlstywcrbcTgH1xW1cP03bxJFOhpr4ajhrmKCc9PSkLbwO0j&#10;xG0gseWBdUIKikL3XnuKzTTWota+HfWi2fg3FMh3kCznCRn1o53cmylDLH49iPFrg5c+Auv3LEta&#10;34EgnlUrI6Grro+z6Vv9qa09f5qkQJafLdaVghOR1Ga0LjNZ4Hic4Qsa1sctlq6wGOZaUKB59t6x&#10;2yQ2rvoJiFI5497tjpCgTjzkDvWdJN0JOUkk+z0twL4aaa0DaVaU0jdVTGfLPIgrO4PbNSfCy8zd&#10;F6vk6XuSwiM25zNRZLmeTJ7E7gVlPBPilqm3vwoKo2G9lfE+WcoXndKqv/GV24RNaae4sRVNvQnD&#10;8PdGgd1JPcitI/JcmMrUi1eJ/wANuiOOuiJF1kRvhrtDYU7b5sdWFIWBkDIrzdwi4u8bNCaZjXO4&#10;2ZVzt8d1UVV1TzKU0UHGVA9/+VemUamlW1DlthLcehvxFOME79RnlNR/h10hbkcD5Ntu7SZka6S3&#10;nlIWkAoKlHOPpTrwPdR45432yZq7iOzfLreVOs3ZPmBIGSlXf5e2KnOC+mNQ6Fvanrfb35DHmhaX&#10;ckb0txag2PSfHeJYnVhLcRRRHWf6mic7it+sLlpZtsV6yx0rbWgc6wARmnsvyab3Rlfi04v3DiRC&#10;tGmp+nXoqow5VSgNvofSqLZ+Fxs1oF3VflfMnmACsE/r1r01qXh/p7VkEzpFva80J6lOd6rDnDOw&#10;3i2Ksk9ATyghJBx+lCg1wT7yS5R5yntiTL/224qeV0QCc1PaZsd1ns+TFStKhunGah9baGVpbieb&#10;Nb5i1M4OST3q26QlXnTCxLfcLzZ2wT0qVH5cmrl8eBnOg3NEtMe7SnFEflSf9K0fRl60THswtuqG&#10;S8HAElKjsnO2arVzuFrvcpE0vBK0HPLgb021LAFxiiVbkqSUDcp2zVXtfBjy+zcmPAzOukWHrHgn&#10;qdKZLrXnIUy+VIUOuM46+1Bf+JsvRem5PDfjxZVoeKOVMtSOYOdsg1nPA/xP8UeCMnyrZJC4hPzM&#10;ODKD9qd8Y+IkjxEXRE3UM5hAbbIDDbPL980m/sTgyP0J4fNGap8682bUn53CptHncpx7b0hq3hdq&#10;3T2X0QpEyO0D5Txc5iPbNU2xw9c6LmrttoHnRQrLWSRt9a3nghxLsLjS7Jqy8IKHmuWTAkN5LavV&#10;JPWhtPtA4yT+LMi0Xr5+3T1Q5NvXHlo9FYUa0l7UemOJa4UHWMsoU04PNWQMke4qJ44eH+3tXdjW&#10;XDifIkhSitsIQcJ/4ff6VBWy12nWDTYuiXIl1iq5XAhWCrHqKKoW5S/k9Mac4XWzTFkMnh8hcyE6&#10;z/ukqJ6iqgnXbWnNRt6SYgJt8x5w8zC0ghfrVVha+uvC+C1AtV9lvRnjzIW2FpUyrulXrWR8ctX8&#10;QLXq6Pr1MCU428Ria58wb+o6ilu29iUdzo9m6fvNqu0QxLlPbXyK3b5cFJ9vWqnrfQT1rvSdU26f&#10;zhQASh1IIP8AyrN+EOrJ2s9MC8sapHxcdIX5YSQOnT1xRNc6z19qm3fDWJl0rb3wVEJVj36VpvW2&#10;0c7g7pl9lWNjV8JuKtKQMkLU1tkjvTxNgf05FQ3GlFwJASgrHQVkXBzj1eI10Oh9R21q3zkubJeU&#10;CHB6pPetx09IOoZa7YAypaTklJ6E0RnFjcGiLu2lLVqmP5EiHHcd5MkOMggn13p5pC3NwoyrDPaY&#10;8lscuPKG4/5U41vap+iLO5fEMLfeZT8vIDgD3peww/8AEdkavEjlSHEZV5Y5eanUeyOeqM08QPCf&#10;S+l9JTdfafxHnRY6lp5ThCz1AUB1FNOAeklXvh3b9ZapgxUOz2g84yIycY7EDHpR/FxEnweHqrBB&#10;ui0G5PttRkE5Uo5BKfXHrUjwb1CrUGh41sfbTGlQWUsvRwr/AC7ZH1rP4PJbNluWHaI8UeG2kFWt&#10;7UliDkebEaUsLjjCXMb4UKlOGFqe1jpmJf4d8dGWh/KS3hSFDqKQ4k6ruWjNMSZItAeYW3yvkozk&#10;Yqi8IeLGotCXAQLhbMWe4r8+FLCThsnqg1MpwjkFGEpY2vJYuKdjs2nJUiTcrmvnnJ5HEOqICVf5&#10;h6Uw4QaJ1xaWV3mLrmZc2or/AJkNl0ko5B/SD3x7064jRLVx9vEcW28pZjwFkyQ6yoBw42/Q1oHh&#10;1YnRtEuaVfjpzHkLbDoPNz4PXJrJ1J8FK4xLpobWMTVcduUIb7qlDDqGhlSFDqMVa0P3mZhD4Iba&#10;SFJUpODgHv71UrPbZul9StyW1NlDh6tIxyn1OK0FciNPgOGLNR8R0UhKgSr7VSVAnaMl8UPD+469&#10;Yt0q0W9tcuO+hUOYhfzN4OTjA/asI8VcvXmntDSI2rIoWtEI/wA7mIycbHHavUWptXWjh6/Hn3ND&#10;jzQeAXv/ALpZ7/SsI/Eavtm1Hw6jaksExt9mblpzy9woEVdLaKL+Rj3g8Zvl04R3RVvty3AVc7ny&#10;5SSQSSDTCHdC1fpFvkoUgONkqbV0C84IrXPwwRCZ4RXuyyYmWhJUkEpzj5dxVP8AEvw2kcP9cRLy&#10;ykKiXBXOCBjBz0qYrg2b+VFQXBd0x5j7bhBWSoY7pNMbnHP8KF3bWFBagSR6CnWuXHlpYIzy8oST&#10;nqDSOlw3O05cYckc3lJJbIql2CLZwM1KLnr+3FWQWlJCT7jpWt+JAG66ZdDKAlQXlZHfasJ8O3nJ&#10;4hxHC3+V0ZyPQ16G4zMi4adcajjBAKinHXaq6khv9LPNGh5Eew35wLQCovDkUD03FX3jzqa1tw4d&#10;uaSSt2LjzSO5rNo7TMm+PpLxQtt7OPXBqb4uFdziW99sFZDWAr3xWzqrM9rZb+F+g9N6g8Ot/vr6&#10;PLk21JUlzrzKJ61j+nmXUx1ylOZAVtkVunAKLMX4aNWwX08vMzzAkZPU4rHLXBVFtKm5BHMpXQVD&#10;/UadKhzZpxuQCkpOWlEA1H3lvzZ2CrGVYNTWkYqLZMUl9sFDiCE/eoa9oULiVflAV0xSaF2OJ6RG&#10;jojgZ+XbFEtDLgJ2JUTtiiSlOLaS65kgGpHRS4/+I2DLQCwVjm5j2oGuiPnOOOv8zid0Kwc1KWCD&#10;JkzWnGRslQIFSnFbTcG36laTYF5YfbDgA3GcbiiaRU5alJU8nCs/KcVUVaJvgJqC4XGXfoqytRQh&#10;5OBnpirnqKKjVTRVBbLrzTQKl4znHaoGPGjOyPipBTzJUSAamtN6th2BTxgsF9tYKSQNqJLjgFRU&#10;m8p0/MTKgcqm1kYx3qt8OpjsG6KUolsh4AJPcE1qsGLBvUZ66SGkhtzJcaH96o2rNKtM36PNtLak&#10;tLXhSkDY96V+BXTND1VZLL/BGrlEfSl9wfOE+mOtR/DnUj2nrilcZxDgVlDoUM5BpG2j+IQhElqU&#10;cJ5QfemjWibjYHDcClZbdPMk5xUux1xRbr1pVuHIdkJcShuQnn5c4wD3qB0xw5WL4m7wpTgdaUSh&#10;ST1qT1K9cNV2CJOhvKafjI5FlCtlJqzcCwqLdWGL0pK2lqCOYkdTWcroUU10VTW6rzqVgTrrLW49&#10;Hy22lR3AFV2G4+HW1R3FtyEfmCVEZNanxZ05/h+9vRUuNlJcK0j1BOdqzi7cgmqlRUYdaTnGOtVj&#10;acTObakSNpsOoOJOtIFoTMecV5gSRnJ7bb16V0nwKf4ZxX2HbYlMl5tK0JJz5uB0rz34edcsQ9Z/&#10;4hurHKGl55QcEHNeodDazPF3ixbJsG5mbEYOJURCuVQ7d+tZ5pSj10OEYvvswHj1xO1AjSF60jE0&#10;ubW24gpWhwdSe4rx9ZPPYefW4nP8zBr6R/iSaH0zY9CO3CwQMSkgnlKfmAxnrXzu4W29/VurxphD&#10;RU7JcIQCcb1UZLJDcPHJxbUh7LlNzIqFpbwpA3x6U0VKU4QhSz7VPaq0nL4aaklafvRSpaOiUnIw&#10;dxv9Kq7jqXZPOkY9N6k2i01wTCob8KAiYMcqztimwmAJIJ3PfNKNSZhgFjBU2egx0pk5GfT/ADCD&#10;g+1HYfySMeehbCm3ic9t6Pb7k/bpKZ8QFLjZyhaTuKjEqVyjbp1pxBe51cnllR7Yprklxokb1qW5&#10;6nm/GXiSp1wpAyqoaWVNPdMVJIXFYIU6jcHcUpd51ruMdKo0bkWkfN71S7FdDNi4FLXKlse9PtOX&#10;Ftq8NKmE+VzjmBPQVHRGm1O8p2pz8IgqynsKPAcWSOv51ucvLjdlUVR8fKar6l5GSdxS0pKgrGfp&#10;TJxZTlJz9Can9iX2GXKJHL6UgpanDijIAKicfpSa1EH5RTVCBKAE4SenWgQ4UnABINFKlE5B69aT&#10;UohXQ71QC6kc5+VVC+fLb5VHNIoKucBIPWjzRhkHPboKpURxYgAnmJUfpSrS8jcdfemThURkZGKV&#10;aWoAKV2ofCKascpa5CVk4HajpaU5gp2xRS8XU8o6j2o0d9TascuakVMVCnEgJyaU5fMAC/tvXMFL&#10;rg5kfalzG51jysD2zRYht8Ots5I29KO0yVKyDjFOHA4g8ih26Gk2+VJ+YfvSVsODlqUkg56HerbA&#10;1bdbjaY1vSUITEHyFKcbf61W24rb47Cn1qkm3oU0hgYWN1E0m01TC6LjcOLGrdQaZGkrtP54reAh&#10;JG+B0GaqYUGVlJGxVjIoGEF6QeVe1LS2Wi4lKCflHzA0QjGCqKG25Pks8/SCNJwbdfWr03IE+P5g&#10;QyrBb6jB96BmNcNRIaTGgFamzklA3I9TVdduckRhCUSW0/lBOcVYOHevJmiLii6RGkOg7ONuDIUP&#10;SnJOrIdWR2r7e07MSyWVhzoQRVduNrcjYaUkpz2rS5GoLffdXN3d20MqYWvmUynYDNVnixMiuaoL&#10;0CIlDX+RA2FPHPnaHCfA1sNglW+xGTykB0nCs1JaNsbka13KetzIQwojB74ounpgm6VWhTuAheye&#10;9SvD5tt61XWKuQkBTCigfY7VpfAzPuH1xcd1pDcdTg/FZP60fju+/cteOPspI5sZAGK7TVueY1XF&#10;cZAB+JySPrUnxemIgauSlyKFEgZOOtXdtAQ/D64iNcW2XI3mAbDI6E1qHGy0OtaW09LYWQlcZWfr&#10;UHwjtul7kpa7hG5XUpK046Z7VcOLUqO/wws4QnKW5ToQv/hqZOpIcVdmQB5SXg2QCfenPnvQWllT&#10;akh1GEnOMjvTO4pC3MpGD9auUrWFm1Tw3g2CREhxrhZVqS06pvCpLSjncgbqFE5UCVlR+JKm8KSM&#10;0DEhrOXgSPTNAShK1DHXsKIppJHp7GlfAn2KSJLKDiOnHvSHxDhOSc5oq2yDtRm20qOD6b70/IAF&#10;QOOYUHIQN6PhAV829Cvy8ciE496VhQkFK5gU+vrSxedByFEHHrRC3jfpXZyBk9BSHaFBIcUcrVv9&#10;acso5wFpG460yB33z96cMvcqMZ+wpURIkotzlt4aSokfWrBETbruwmNMjhK/82aqUWdhYUpPSnab&#10;o8l8OpPTtUtJ9ESVk3K0Q9FUHGXQUE7b1FXnT70F8MrbzndJA61NwNSN3htECQORXQOA70u4pEV0&#10;QrqoKPVpxXep3zj2ZW0+SlmLJjHDjak56cwxmuSnmG4/Wrlq2J/ELOy61DAKPzOIHb3qnKwj5U5J&#10;9jW+Oe9D4DBJAwMZztR0oXnIorSirY7UoOdAySenarFaoDzChW4O/vR0LRnPLj6iubS252wcd6UD&#10;TaxgkAigVcirMeO8MnIPel0eS0PKWcg+3Sm7baknCcZp0zaZMtIUhPzemaVsXQVyBGCQtCjg9cUM&#10;UhlwBtQIPrRpEOQwnyvLPTvScOG485yheCDnrTVA7HpitrHmN4Bz0FNXEyW3AoDI9KWfjzIqSkg4&#10;9RRoDZdT8++KXasjoSLgcx5icEe9MbhFfbV5yUnGan27VHmI5grCh2pZ61lUbl8rmGOuKSaTEQNp&#10;va4xSHUZHfNTkxiJd4yXYwwrHQVDuWpoOcqgQM9ad22U5bXktp+ZOe9N88oSn4YxUw9Be5CFD3qX&#10;tjqJqPh3G8k9808u1gN0hidFaKtt+QVFW2NMtr4IbUSD0I607UlYncWKvWdcdSltlSd9qBL77JBd&#10;dIx03q52a1RtUxBGcZKHT+Uj1qPuvDS6wHltOtKUM7ZFSssemJqS5G9nur6uXCucH1NO3L1Ngvhb&#10;bSgDUIq3TrJIBXHWN9xirCzcoEuIlE5kjA/NUOX0ZuTTJS28Rrgw2G3B5jZ6pUc1IwtU25LgfVC5&#10;Av8AMB0NV6LpqDLT8Rb56Tvnyyd6Smx5dvVhxokdAKhuMuxbrZZtUWGx3SGJtnlDnUMqR3qkTIc+&#10;3uZ+brsacsypagVR3yn25qUfukoNeXKRzf8AFTjcQuxozdX3P5b+VbVziiMKSkjf1oAmO4OdCwFU&#10;o1LZWPJkI9gabYBmJ52C808CkugLSop9xTNMBtfzNHIp7bmGivyXSM9iaiTJY+tkqWwrLWVj0NPp&#10;LapiPiksLCgNwKTgWyZEdS6hgrTnO29XW0tW+VblLcg8qsfNt1rnyZdhhJ0V7SOqXbdJ8h6OVDPe&#10;ro6i3XxhLyUciselV9+0QW3hKZigcp396n7Pc7WW0tuIAJ7g1jkd/KKITvhkZJ09KgyC7GXt2ozE&#10;55tRalskkHripe4OKQ8lSUgoPQ5okyG0pCX0JB2+YCoU+rF0yMWuFIBKVFC8VGuXJ9pwsrUcdiT1&#10;qRvFpS6yZMQYV3warExcxCv5ySMd668VSRVlghXeQU4dwoehNN70y08j4mNgK7io6GouthSXD9M0&#10;8YRzK8p9Kseua3gtshrljASyhQC05xTxj4eSnfY+9JzLER8zO+d8ZpBMaQ1sM7V1RafRadDl6Cts&#10;gpORSXmLbO6aMiQ8ByL2+9LJbQtPzCtU+SrsSDyHNlDFFSFpUCCaM5C5vmR+1AULSN9gDvV0MWam&#10;uJ+Vadu1PGXCUgtdaZNxmngPmOR70/tsRHNyqUah1QubHESU9nlW3n3p8wDkOBOKKxCZaUFFVPWV&#10;xUkI2rKTGOI0xTo5FIO3XNc+yRukbd96FppLagUIyD1xS7zQCQpB6jcVmqsTGZceHyI3Bo3OpKcl&#10;B/Wjtx0OE/zKBSg0ryz09aoVMZO+a2fM8vbvgUdiWl9tTa84PSnqGkuIKcg7elRr8VUdzIO1NOxK&#10;rG8mOtteRt9KKMggg5p0rCtliiOMBscyRn2qnyh8MK2oKI3wRSyPMTgg0gAHPy7YpaPzZ5Vd6hkM&#10;fxJCkFOU5wfWpdhtT4SUpNQrCAlQ2qVgXRMcpbdwd9qwmJrgeC3uhY5ASO9PrZGdbdCd8E+tHg3B&#10;gFJUnIPpUs+xFcYQ+0cEDO1YtsjarEJNqlQ0fEhJwRnOaTgynXnR5Yyc9BT6Rdkm3lsqBwnbNMtA&#10;TUSbuUvM8yebY4qVzETS3JIsseE9LtxCmiCB0xvUN/BCZPK5sM+laRFiQAEqSkDbdNU/U7rTd05G&#10;ByjvSxt3RvKG3shp9v8Ag3UpaJIz2p20wpTaQpBAPXakJj7jbqO4Pc08cewwhZHQ5zW3kSSsbPxV&#10;W855tlUpBYWEqVzbdjT2YqLc4gUn5VJFI2hpTrC0IGQKafBVUx1pdqPNkLakIzgHGaayQUSFADAB&#10;IFGsC3oV1DQSTzKxgU/1DEEaQct8pO+DSv5DauNkOSVH+1ClR6YoxZUn5t6I58hynv1p0QOYDvK8&#10;DnGDU9JUFww4kDpuarbRCVA4+9T1rdDsMoV81TJUEOyPdc5yc0ifal5DfKtQVtjp702Usg4qwF23&#10;VpGEq+uTThlZIznc9d6YNqz1O/ancRwAgK60BYqoAp6747UXcDHQ560pjvRVjABwKpcjvkVSohnB&#10;6460weBScH1p+wtJbwev0phLOFHpjtREchBat+2PWk1KJoyjgUmvGKojsAq64opJO57VxO9FUcbd&#10;fWtFwAKlY9fei84Ix2rlbHpjbpQHdX9hmqSGcTtsrt1oFnA22rj0P0ovXc1cewAKjgZopXkhOKFW&#10;BRTt1+29WQ+wc+xoiid8bUJ9c0Uk43HbqKpdCAI79MdQTQHOc0bIzv6b0GRjGP1piYBUR8vN+lGb&#10;IxigxncVwHbGftRQq5FUlJOcUdBA7j7UilR/T3o6VH12HapaHzY4bIPalkkjp+1NkFR60shXof3r&#10;NoYshYBzvud6XawrqMUi3yn7DrSqc9UnvUNIBwhJIznalW2wOqtu1NkrUO9HQ6o9D2rOSYD5rlxt&#10;S7agBv8AsKj0SFgY5ulLNyMj5j1rJplbkSbfLjIpROEnOQaYNOqA2ORinDTxUkE9+lZtMuLHrT6e&#10;mP2pZDxSc83WmSMndJ+9HClDuahxNE6H4cCt1Uo24EjJOaYNPZIz2O+1OULJT6bVjKKs0UrHK3me&#10;XmP6VIaR1nK0ZfGL/BZC1sr5kpJxUP8A7zY0i4hQ+VK/pWUkpKmNuUZbl2bXoTxgcRL/AMWrXZrb&#10;ogPRbg8hh9mPk8iSoZcJHTGe+1eppbAKeb13rxX4beIdu4Y8RWb5dICXGXUFlwn+gH+oV6o1TxZb&#10;d0//ABXSlucnLCeblSjb6V5Wox7ZpRR9Z6Tq3PTN5JW0Tkhnl+YU2II60lpbUSdWWKPeW4q2fOaB&#10;W0sbpV3H605eQUnJFczTTpnrJqUbQkoZG/aij81HopTk7UgXDDAEfpQKJ6frRQSk0bmBFBadhT2I&#10;/egoyv360WjoYG/pQhODv9q6u796AFRjkwP3FECCDmu8w4xR2ynGT1xSYDWS2Sc4/WkAnlOOtPJS&#10;08uxpsFDNUm6MpKmJOIKuo2pnIQQakSAe1NpSUkdv0qovkzlG0Ry8+lEUN8nt0zSziB+tJKG3/Sr&#10;syoQUB1HT1pMjPWlnO1InNUQwoHKegNcRkDb9aAnvgfrQdvrVJkrgHOO+9CDnHzUHttQVRSaDgj1&#10;+tHQQDvSffYfc0KTkZqWik+RYKPr+tHz33pJJyAPajBX1wPSspLk3gxQHfJNLxLmuA4HWwM42370&#10;2z2zQOdqz2xlwzVNp2jZuCPEu46vjv2i9tJEiIlJadSfzo6b+/8AzrQgusB4M6oZ0zrBsSyEsyk+&#10;U4onHLnof1rfEkKHMk5HY15eogoZOOj6HR5XlwJt2zq49Og+9dXVkdQmRjrXUZSfQUWp6ZKTTOru&#10;UdcV1dVFAfahwNvaurqAAIz6UUgij0RWM5oAKrpnHSiUpRCMHFNdku7E1JwaCjOdqLSJfB1dXUII&#10;7inYApHt2o1cOnTFdVdAcBk4pVCfbagbT2/WlW0439KllJB209v1pSgSMChpFHV1dXUAdXV1dQB1&#10;dXV1AHV1dXUAdXV1dQB1dXV1AHV1dXUAJ4PpXEeopSuoATwPQUBQmla6gBHyh7fpQeUPb9KXoCgH&#10;ptQAgWfb9KIpvPbNOCCOtFKUntj6UANlNj/2tFU1joKcls+gNFLfsRRdCpDVTZPailsehFOi17Ci&#10;FvBxnFOwpCHImu5QNwKW8vt/pXch64o4FQlQgFXSjqTjqBXU7YbQUDfYUqjrRQMfX1oyAeuPpUlC&#10;qOn3oaIkK7UYgBOPT1oA5SsUi6vAwKMroaQeUen+tAnwhJ05/WkHv9aUcWfSm619/wBKtKjNtiSi&#10;R0rgCcE0NdTIsKrbbt64oilctKHBO4oisd+gppgF8z2rvM9vpRTQdTjFWLyHCySBRkgn2pNI6D+9&#10;LNgk9aBh22ge2aUSynuKFvA2FG+tZjQk62PbpTdSd+lOnQfTqKQWPamgYkT6bVwXsK5xOOnek901&#10;YhbmzgBVFdWMYovNg4NFWc/SgBs8BSCticCnLoBpBxJ9O/pVRM2N1KAPeic5J+YUdSSeopMpJ9qo&#10;DgTR0kmiob3/ALUu0yVD8tK0hUchJIAxS7cZSuqetLw4RUR8tSUe3pAGU1lKVGkYNkWiGo7KH70c&#10;QVHtUwmCkYISPtR0xEAflqd7sftohTbz2TSbkFQx8vX3qfVHbGxTSLkVvc4oWRoPbRAfBLyPlPtS&#10;rUAk45alXGG/ShbZA3xtQ5tiWNDBu0535acN2oDGE70/abGMkfalkISBnFQ5MvbFDRi3hPVNOkMJ&#10;T269qUSnO5o4AGwpXyWkJpaA3G1DyHb3o9d1oHSChB713KPt60auoGkkEIwdt6Aj1FKVxAPWhjqh&#10;LkT6V3In0o4SM9KMBilyAmEZ6JruUJ7UpXVLYBAknoKHkPqKOEqPbH1ruVXpRXHQBeUelDgDtQ8i&#10;qCmrE3R1JkdiKUoq098U0ybbEl4R12HqTTWTdoUVJLr4HtneorXF3kQeSJFc5ecEqI6gVV1PvObu&#10;uFR7kmunHgcoKTZzZM+yW1IuCtY2tKwnmUfcJqUhzo85kPsOApPoaznBxnFPrRfX7QSG90ncpJoy&#10;YE18SI53fyLpeLgxbYa5LqxnHypz1NZ7cZz1wkqkPqyVftTi632XdnOZ5ZCQNkimCldyK1w4/bjb&#10;7Mc+X3HS6CLOcCk1Ek4FHKs+lJk+w3razm6ArqE7f6UFMl8iZydzReXBxt96UUn0op/9WKaJYXlz&#10;jHX0oOU/rR66qRIQoIoQn1H70aup3QAcoA/51w2xgdqGhCT0AqG7ACjJTnr09KFKcbnrQ1nKQHAY&#10;GK6jFHQfrQhAGDXNKQ6oLg4yfWjNBKvlVkbdRRkpKthSrcRThxg+23WufK/gy4JiKrFa0u/xAvrC&#10;jsTzdai7ncX4bymbcFOJP5sb0TWVyulpYVCYjqKVJ+VZHQ0z05OXAhNy7mCtSsnbc4r8+1mqjLM8&#10;cVRzZcicqId9t253NKZsAZ5vk8xO9SV707NmJagxZJQduY42qcZMK8uCW1GACOi8YqH1VqBvT0Z6&#10;d5oUUbg5z9q4XHbKl2Y1GPLYSZY0Wq1G3/ncKcBXXOaxzX2lr1pcOXiS44oKVkAHrV5gcU0XdozZ&#10;K/LKc9qq+tOJFs1RHdsbMkFw7BVb6bFn96muPJyazJhlC0ypWLiBMaiLdS0AehKhvUtoXQf/AHqX&#10;Xz7hcWmoyPmX8+9MNN8JZeo3lw0XFtCUbrAVUpco6OFsEw7XOBcWMLCV9a9iOOLlsw/qZ5+KEv15&#10;V8UVniloWzaRv/wFpmh4f8Ks1FwZVmhteXLijmxk0zu1xlzZy5bzpPNvnPeoyet5xPMVZr6vS6GS&#10;xRjN2zgzZYe43BUgb7PYkyFIYSAn2NO9I3uy28li7QytB9DUIpOd1L39aJgKOE16q08HDacvubZ2&#10;S+op1nfkK/hTZSknbJqJ5SclJztQKSob5rkrKAOZXWuiGNQjSIlJydsTUk8+SM1zpWnA326ilVut&#10;BIIHakXnSv8AL3rTskIXCjAR+uaKSMhQ6/WiBJJ/Mcih5F83KB0NDpEW2CXFHrv9aIVKUAAKVDKk&#10;/nQd+1JPKS2flrKUiaBTEKwTzAUg4A2etcp9Y2FEUFYBP9qz3uyW7FI7b0uQiMw2pa1nCUpG5NXm&#10;38IRZbIu+60ltxgpALUbnHOof6VRIUt+BKEphZStHRQ608nanvF5Vz3KWt3l6Baulc+peacVGDo2&#10;xSxRT3KxxNi2lTKlQgRjJTk1BuNuA55jTkSObZGRn3qd4Z6Du3EbVDenrexzZ3dcV0QmuSU46eDl&#10;N8IzUJ5p7YLsQ4caSnav1PFtzFvU8FPJykDbGa9N6l4WannWyO2tkRYsVAHIhW5x0NG0noLTfAiK&#10;3KmtIcfXgpWQOnoDVi1Hxets+0fEMMEpCOma+S9Q9Y9+dQ/Sj6HS6COnxv3ZUzBeN635CI9liMuu&#10;KYRyg4J5qzWJoy/3KR8O9FcbLhASVpxXpax8UdDkuSrnZkOrz8pUkVAXBsa/1Y0bO2000hwKDSRX&#10;mf8AVpQuKjX7nLk0+KUk4ytj/hD4H7IiyN3bUt6dU8+gLLaE4Cfar3L4L6AsNuGl/wCGtv8An7cz&#10;iQVD3zU1BmajtkSPakZJUlKQoE7VOXa0wLfC/ityk5eQjPMT0rwsvqGp1HLfB9Nj0+jx4klAS4b8&#10;PNKcPLH/AA/TkVDQWeZwpG5NOV3BT891MVhS1NDPKN81THOL0OKwfhmlqRkp5+1ONL8RbPEgSrmZ&#10;gyrtnJPtXJ+bhKaTlR1QzYkqjwQ+vuMXwV0bstwY8lxxWAgjKjWOeISZedWrM22KcSww1kgHYAVY&#10;dcaksWuuITVydX/MZSUjm25RVS1Lq65XfUR0XpfTy5zSlhuQ6hBKUg+pFeBn1ObUalpO0ebqMmTN&#10;JornAHh9deNdxUP8LKVDbk+W9LWj5SB1r2HY9NWjQVmbsGn4yGAhsJAS2ADt/emPDC32nQmjI9ss&#10;tuEVKWgXG+UAqX3NM9bX68lpV0YhkJaQVE5/at1kx4sfx7OuCx6TD/8AhCGorVKvd4RFQsoUofzH&#10;Cd6FWnLZpnBefStZPylZ71A6b15cbsBd5kVxtA6KV0xSk+ejXM5Ii3NATHVzKSg/3rhtxlcmcEpx&#10;nLc+ycuunIc+Al6RMCXM5Vg9qpurrhH8n+BxpSVNr2UvOaLqrWN0jtGzwcqJPLzA52qPteh591tR&#10;blNuNl07uqO9dGFJ8ydIiT3cRRKRbJw7smljyCMHQklZChkms60tpMai1E860qOW1LOxXuK7itwY&#10;1JabX51jvrzoKslOclQqW4L8B9RoSxd7rczGbUedaAo5VXrYceCGL3I5OWZRhLNmUNpXuKPA2/wr&#10;Yt9ualpleVKcKgNqw6VFslvU6hUpTwQrHMrqfevT3iH0hfJ1tVCtV6eCAn8wOc+1YYjgfN/hbi7t&#10;MaQpQ+Vbjm1fb/h//wDR9032cHqWHblqERhwx13w909P+J1HbPiQ3+RCR1NX93ixw513a32jp8sR&#10;mspyhvbPrWe6P4a6S09MclapuqHgc8jaTsaPqK6WNMddtsTQbaSflANfT4dMtRkSin/JyxzTw49r&#10;ogb8zZ03Nz+HE+SVHlB9KZOyUst5bAxjqKK5EeLhUt7OelA6pgJCF7+9fY4oKEEkeZKVvgRE9Tiw&#10;d/0orsp0qBSqhWmKgZTRBJjtjsa6saId2GDjr5wMkgUlLWtkYUCMDanUKdFZPmFrp0ppdJ6JjgKE&#10;YAroihtqhqqWpzHNnrQYUd8daFpvmVgClSw4kjKNs1YuxNDKxg4wPelG0lJyT+tKgq5QEoNDHiPy&#10;XQy22SpRwKHVCXIAUVYJ3p0w6EdE/erFF4aPW1tuXqWSlhC90thYKiKY6jNlRI+HssYpbSN1qOSo&#10;1x5MsW9qLeNpWyLddLhwr19KSVnYcvX0pZCCTvtTtqAHG/NDeazfBBHBvk2I2PY0/wBPRVSrm20m&#10;IXfmyUhOdqXh2Vyc+Gm8bnqa3PTvDXS3Brh4/rC9tNT7nOYHwqOfKWgobfWuTVamODFb7fRtiwvK&#10;3Rkl5nnzC0G+XlOAkDpUTILqxzYO3WpG4SWbhIVJ5QkFRJxSVxuUFuF5DLQCzsVV58clk0kyElTQ&#10;hPKhO+OuKZBS3Vb0otCnnsJ6k9K1zg74Sdd8S4aZ6EIisOf7px4n5h69KueSGOO6TovFhy557YK2&#10;ZNFZPMNjT+LBckLS2hJKlEAD3rR+Kvh/vXB+Y1AvbzTqnEkoW0dsDvvUv4beA07iXrBq4PvpREgO&#10;hxYP9eDnFc8tVj9p5L4NI6TO9SsDVMpes+CmuNEaVjarvlvDUeUf5QJ+bcZGR2qgyVfLsM17V8XV&#10;tk6i0c1py0BpSomC4kEDoK8YXSE5BkrjPnCkkgiuXQ6mWog5S7s7PUNHDS5VGJM8JZ1jt2uIdw1G&#10;vlitKKnBnAPpVj4s8W3tZXM2+yjkt7RIbCT+YjvWZOjsPTepCCgMRS6vb5dqnV6fHkzrLLwZ4c+S&#10;GB4o9MavOKefwpRznfNesvBrpmfC0Q/dU86C898vKdiK8p2aIZ1xCVj+oV7R8MF8Zs2hkWxqPzht&#10;e6j718l+MOPS3BeWen6Sv6tls1DHvF1lIiNNr2P5vSpayaFbS627PXzb78xqbs1xgy3i4tCQT2NV&#10;viVrqLYVJZamJQT/AMVfj+dRx4rro+nUccfnMtl/t1rgW0vtrSkJRuKx+4Xeyv3d1osJcPMMEikt&#10;ZcW59ztqLVbypa1DBUk1Dam03ctP6cbuiW3C+6nOTnY187rc0c7+K6MdRq4Za9tdGy6dvFlsumjI&#10;L6EkIyEg4rM9QTbhxC1P/JfUYzJysIPWoXRmmeIupLDzT5ykNrG2SelaFwz0/D0xGXGlgKdWr5jj&#10;dVSvdy7Y1SKvLnpVSKLqG13ty5tW6wRj5YO6iOlJ8SdBXiTpkxr9dfKZWj5snatYv8my6dbVOVGS&#10;DjOSMVgPGfi7H1fdE6WauKUhawkNoXv1qM2THp78s1njw4cdSfZP8DfDzw5ftK3UWuOtlG7r3lA8&#10;309ao/iR/EU0R4aZjfCjg9oJd5vDzwjsR4zXloCztuR0rfdMC16B4NfFRm90xsIGN1HFeYvD/wCG&#10;nVmu+OVx4t62siUxTKJhpcR0Gckj/nWWLUTyLc3wvBq8sseKOPAuX2ekPDxbNZ680bF13xPaWzPm&#10;tJcMPnOGcjOKtGvb2LAwmPGbznbCak52pLVpG0+UVJbS2gAkqA6Cqpb7xJ1nchLiwS4wT/LURkV8&#10;v6hleTLSds69u5U3yNLnd7teYKGIMBXmObAkflFR2p/Ddate2MMXy9SG3Rgjy+5rREx4MFQdfaCO&#10;Qb59aZuTZN2llMNSktJHzFJrjWHEneRWbQw4Yqpcmaad4CRNHRxZ7XPVJVz8xU6nf6Gp60aH1BIS&#10;7aryEBhSvzoTgge1Wx1+NY2jLkNq5s/nPenC7wq7W43BrDTaUnm2x0ro035WE3Xf0dGKOmjwiptc&#10;I7RpSJKbt7i1CQnKneboayfWvB3SLejbveb1e/PdaaXkLVkcvcUvxR8X0S3zJegrIw4+8lRQpTaS&#10;SDXnXhNx9max40vcO+J16ah24OKLvMvAeTnocmvofS9Nnx5lqIR4XJ5mr1GJvZFHgXhYH7Z49kG3&#10;6ZdmWZu9Lw2pnb82AOm4r1749fFHxU1JKg6P0zYnrTpi2BKZ8xpHIOcJ23rT9X8XfBNwu43p0VY9&#10;ANvXOccxZbISorPrnqKzP8RPj7w5e4Gz9CSYceHOuLaQywykBzPUKz61+tT9WfrGfDH23Fcd/wDq&#10;cE8SlGlI+aHE3iFq7UvG43qdqiZJRAP+zAvqJUAdsb1pGq7t4muMWkIQa4dXw21C0oadEVfI/ge4&#10;wRVJa8LXHjTVvtnGGTw/uL9umTm0xHnUHCkk5zuK+3GmtcSbL4JrVqCDoeKym12Nt2fIkRE4bCUj&#10;JIx1Fd34g1+h0KxLGlJrjg5Z6fFKqZ8cm/xDeNXCK3OcGJOnkwYaE/DkPRylxKj6HbAzXrDwXztU&#10;eHfTjd81KzJucrWTAltFOSGlKBV+bGPr9ar118NHD3x0cQ5HiVl6fCLLEuiW56rcwSlYbPzKKAOp&#10;9uxr3bwC4e6X1ZwxZhWzRrrtqtMgIguT2S2pxDYxgJPQf8q+X/EHqPp3sY44sfylyzCeKMoqlwj5&#10;gacu/i98cXiojcTdMvyoWmLLqkQblcUNEIhxkqI/KB8x5dvvX1K1jw9g6X4ZLtnD+NImCLC+K5ko&#10;wHQkbhQHcn/SpXhtwn0Dw+/i9g4f2hFsN5eVJlsxmw2gLO6iEj37+tWCXOZ0zpldqeQUMqY8t9wn&#10;coH9I9zXyPrWvWtjBKO2CVJLv/JjqPZeC0uTxGnjjqqRo+QzG4XqEOTOUyyuQ3kvAJK1rOdglIB/&#10;avGV64r2njbrHVFke1czCYlPOhTbzquaRyjlDSz0SgHA5R165r7Ca54eaD4o8L0aUYtTLTdzij4f&#10;4RIbXET/AEqChjc4wc9Qa8ZX7/s++k7hrBjiPZfEDMglqYZc2zItnKnlJypCXM4OemevrXoegZ/Q&#10;dLCU9RKpVx55OLBpcN7r6Kn+Cnc9U8I7/rHg/Z25DFkiy2p0yTMaCA65yn5EbDKcqIBH1r3hqi4P&#10;6lad4liAuT8Cy9IgGR+VlaBnmOdunc1n3BvhXYuAiLrp3T7f8Tmvrwz8QAXUMkAeXzf1BIBxnoFV&#10;oUjU8WBotux6ljoiIkueXJbV/uUJVkjOP3r5n1z1HH6n6rPUxXHC/n9zDPeWT5PHPHn8Qm3axtc3&#10;SceEGbmxLBhuv/LzuDI50jYbAnY9cV5h4+eKbV+uYVu4b2STLiQlJSfMbt+fiXycKW4kjOQd+bce&#10;lbR4/tHcKdK8ZLLpHSGpoIskxz+I6gS63zJTjPzsqPzBSlf09By7U51X4m9M8NuF0HTWi9E6dfhu&#10;Mc6JdwiBx4N42ClqGU75PbtX6P6fh0ekwafPptM3KSvnw/s8qcYQndGNaG0XqW0oNkiXG1voDBDz&#10;UtQWFFKSouKUfuQKoa5L+gr/ACrxxAYebmpKkRYbo8pSmlH5VlSfm5COiNq9C6J4q8P7npCJxVu0&#10;awQrpGnD+Q+gqZcTkAlYA+dXL8oGR1rMvF7xAe4qXiHdrFp+1pjst8yZEWCA443/AMZycBJ9a9rS&#10;Z8+q9Q9rNDh8N/ubKPu1Z5/1fd2p2pjeoD0hTKFBSVqwlYUfUJGB6AdhSK51zisuXu3O86ivAUQF&#10;K5evLnt9KfyY0VcNceVcWklKwFIDZJIO/McVCTtRzbCVW9qGH4yD/IV5eB7HPrX3XtRlFRrhcHZH&#10;FfFD+16rusxt24XjUPwkpKeUIeUQog9Rt0GKf3eHL1ZHi3Zt9LsZhnMpxl0FC0A/Ms+pFQFmgxNX&#10;ajjQp7anmpbifiXWcgtpJAKsjpjvW6arTYtB6De4PaKcgT4ZcKvjGInMFkD5yp0npuNq4dTjjppR&#10;jBcv/wBDaUPbpJGJXjV7FgvKHNNcrnMgR4qHmS6kt5/IAeh9MVrcK/WO4We3u65vgts2IhKHLe6g&#10;lL6ldyBuMJz8vQ1B8GXNPaImL1LrnSkSZPDSk6ealtExlrOMPEfY4B61WeKV5umspz9zuqw5cTJU&#10;p0tthOR2GwxtsMDsKjLoI6rKoVVeTOWNTlVHpbXCuBtm4ewbtoBuPblK8tp1skOuPpKMrygbAZ32&#10;9QOtQnh14ryLvqedw/c+Fh2y4JUzKkqY8tbudklRTuQPSsj4SWXVV1tBu+p0MxYsUpZbYdHKp4/5&#10;RV3tfDjUkpherrVqGFaXbQgpfSy8A4+jmydj3xsK82fpuHFingnPvz+/gzhBQlRe+Odg4HcDtPO2&#10;DTWuWbvcJL6XJMVZP8t47KUCQMJ3JCR6VgFp0v8AxO5OalRe1uBllb8hxzBKsdB7Z/6UhxZWnVuq&#10;FXVqQ7zvLCC4tWfMwMc1H0PC0bLuKND3/Vb8JmS8gS3W09R/0r6P070paPSblJyk+2d6xR2ukSNh&#10;468QNAakZ1voZLXMw+lZQqKlYdKTtzDvWzcHta+JH8SPibG4JT9YwbRb3z/tU+Ux8sZI3Hlpznm2&#10;x15R3rHdbSdKaTv69J6PlNzraw5ytyDHCSs9yD3qIha41Tpa7M3/AEJqWfYLiyOVEi2yShZQTlQy&#10;PWuuPoum1mSOd40pxXxk1yjfD8Wr6PbH4m/4dXBTwO+H3T2uNF8eZszUDt0QxIs8t9lLlySpHzOI&#10;bRjkSk79xvua+ezripEt2ZlZW6fnUs5UR2371ZeIer+IHFrVS9WcSdcXPUEwISlt+6zFPKaSOiU8&#10;x+UY9OtMmojTTZfDWT0CVCvpvS/T56LT1lluk32dGeeGTuCIxvzVuoDqMknAQegFPhAnIHxBQpCO&#10;pVjAqYs8KE1GVcZ0IOOAZGTgCm1wvK7iFNrSlAJ+VKdq7nubpI5ZURLri1L2PNk/mFFdcQlPzJBI&#10;9acPMeUgYzv2q18I/Dzxd47ruieGOkDckWaEZd1fU6lDUdkHBUpSj+g6k0TcMMN03SBRb6IHQXDL&#10;W3FHUbGldDWRcyZIBKAFAISkdSVHYdRVuufDr/u1mf4Q1qxBdvDzX8opljym1bjc1Dak446+0hHj&#10;WrTqG7EbcvkbVbmEpUopPdQ3VuKzO+6zv2qdRfxp2X8dcfN85SXfmKlE5xiuWWDV6mVxaUTKW6TP&#10;Rdm8DXG7Vg06zpy0sSFamR5kFxDg5EoyU/N3SSoYAO5ztWxcE/wb+NiNfWC5ce0QLVp5y8KZlpgz&#10;ud9baNyeQp2JyBjfGc1XvAnqvj94w7tbImmtVXawXDQbrfmXKCgNx38EBtt0LyAoHI5kjA74Jr3j&#10;xb4g8RzrCzzJGolSm7UyWXUKfK3XJKQOd08v5QQM5wNgK/J/xT+MvWvStX/0/TTg5NO39fX+Sdyi&#10;uXwQmv8A8PLwA8ONJweHsLgzbYFwafeuBuL1xWJL3OgpSF8xws82V9sYGM1oHA3i5wY8LHASz8L+&#10;GFlgQ37TFWvzGFArkvKUVOOLUr8+ds57Csc4k8WdC67jyOIOv7427KUFJbS04d8DCEEH6ZI261ju&#10;kL5ofilHkWu5apZiyITyxLjpdOHo6sjLnYHOAEJ/WvzmC9S9U0tazPklXMlfFmMtQ4Teyn/J634P&#10;8dHr1ar9xK1HZbRbZrjyyzHKw15wUonzFFG+en2OKoerfEJcNazF3e4yG5Vut4W9JbYPL5Q98kcv&#10;Qda816/1xeNFXQWPRSYhtR5ULBSpSEgp9ADgBW2D1xWlcH7qOHmiJETX9stoF/WlTXxreykYJAWf&#10;Tckfahel6fROWoS3uTW2PkazZJRpf5IyN4/LDadI3zT7Okv5wDiYLK082Ukn51k+g6AeteUtWa+m&#10;3zVbWrmn1Rvhng4uOCdwTvgdPSt+i+HNrXeu7rxP01qa0/wlpaw5AcVyqcVn8uMHCew+lZJxZ4N6&#10;o1zfH7vw3XGbjwD5c5rAQoIwCXCj0zsAOwr9E9Cfoum1UoY/jKSW6/D+jLJDLOKZLaS40Bpc/XrD&#10;rrqYbQHwycgKWdsk426bCsl4h6+u+tr85qKUp1KFOlbaPNJx6CrdwL0tadSJlaTm6wi22RKdSwwJ&#10;Byh85IGMdDntTfiRwPuvDHWSNHa9vcNsvkKaRHfC+ZB6LGK+t9PxaHTeoSW1bq448fsKOLLdmZXu&#10;4ybtJS+FLWUAYJVnb0o8/Wd2dtosMhYLDZ2Qex9aeX+9WXTlwfs9t5JTCVlKVEYOR0NUnUcqWp4z&#10;FAgKOR6V9fp4LLttUvB1QxyTH0hTYSeR/r0TmtZ8IHCjVWudeK1vZYza4ujw1drgVyA2kpZWFhPM&#10;e5xjFYPFffkEr5ifYGrXw04k8QeHqJsPSdxkts3AASmN/LcH/EnvXfqsWV6Zxh2dMXs5L54keMfE&#10;7xe8cJOsbpDm3O63F8NNNMILnlIScIQCM4ATUFqfw18ReHb6DxBiRLS6635jUSXJSHlo/wA3L1H0&#10;NOoXiH4yaADNx0q1DskhKgoyIcNCVKIOQSCNqpHEPiNxA4tajd1fxA1FKudxePM7JkLyomufDptQ&#10;saiqSRe9TW59ku/wwkwYomQL/blNPbOqTJGWx7j/AJVXH7U3b3S0JKX9/wA6Ka20TPM+HZStSidk&#10;A9TV04NcGdV8deI0DhrplcWLMnPhKnrnKDDLae5UpX/tat43hi5TfQRT8Hvn8Ofgb4dvCPwz/wDb&#10;pOL99s981XfmQNNWlx/mRa2yM+acH86gBuQNzjpXnrjvPi+MnirH0No0tx5ky7vuy5Tz/lxWStw8&#10;q3FZJOE4AAG2KP4puC+veFeoovBe9X62ym7fFbb/AIjZpZWwhpPRSlZwSN9zWIWXUlv4bzpjVjvB&#10;kvKUUtP8x+YZ23G9eDoPT1l1Uta57pPr6SNJZskkoLhGvcR/wgda6EvkWBN4+6N8+dlUdpU0gFAG&#10;SST09vWsa4waa0tw7tn/AHXKbgybtBlck2bFPmJyBvyq/qBz1qu6x1jrvVF5F1v2pp8pSF8yFPSl&#10;K5fYZPSoG9POSnVS3cqWtWVKJ3Jr6PBgzWnklY1JXyDapdn07KMs29MtxI/lJd/KD64707s1/v8A&#10;c3HmF3B1DTyuZbSXCE49MDtURGjrkjISVe+KlNOtrZu7UZpsqWtXQDNehGKYpTpWSUG3ZKi2Mcqv&#10;2qctzLPkKcOCSMZJ3obQz8GJHxbHzKQQAexpeyWky7cp1JJ5F5xWtHLKdld4hwwzaG1oG4XvUToW&#10;IZc5boUcNpzVs4n2latIiS20SUK6j6VW+DrqU3Iqko2V8qjWiVwGncSzyY0rUTSPhIxUpCsZx1xV&#10;U1Rli6JjOtFKgcYIraxZ4elZ0SOyxzsvoCgop3yd6yrjNF+H1eFJOOZWwArKHYscrkRen224Orrd&#10;JedCR8Snm3/prZ77Z0RWF/Dtc22Un1zWDXB1LrjUlvdTKhzYPevRukbpF1Bo63XVw8zYjhtzbOFD&#10;beifBGaN8lKthbmrWH4ikqHcio7iPpWRe7M0i3NlTiHB8g7itIsumIkpt95ohXKo5Pb2plcrazFm&#10;Jb+IAWpWw7UKTuzKMmuUYFc9L3nTzqEXOOW/M/KmlrS6iDIMtxH5RvmrfxskraujMRtvmI6qHrVK&#10;UpTKHEOA5UNga3i20dMZb48itz1A7cOZDPVXcVGsIkzHuRSDhPU08021GE/z5KMo/tU7cxB/hbht&#10;kUKUU5UtAoabByS4Ia1Xydarm0zDcPKo7EGprVHmOtNvvHdSgc9KrWi1LmzFveQooZd5VHlyAavu&#10;qtPxpUWIGpG6k5I9/SqVomTSY7ucxl3hStbaQVN/19T0qgcLFyrnc1Fgq5go4weu9TuqLpL0zo5d&#10;vZR/KkJIIO++Kh/Di+JF7kc4GUqPL+tUuUV/Y2WzUNsUl1L8xvCynAGOtVW8REKfDaE9M7Vres7U&#10;w7IZXyJI8vJ9qzbUsIsyVqbOcL7VMWKDsQ066iCy6yRylaCnPvSEKMqC8uQTkBRJNI3IPtsNoQSk&#10;qVkEU7Zc5YYbmHdW2TVeSnww7N2N4vTC1K2bI2pTiJJkOvtuIbI2x060habR8BeW3uqFLH6VYOIV&#10;vZRa25qEZAJBIppci43FFZUA8kqGc1JT7e+IvxCQdx2o2lNPL1C8VjOEH0qyuWoIJhPp/LsRinJU&#10;wnkUWUuMXktl0tE8veo6atcqUHE7etXuRYvhGlK8r5FggApqmz46YcwoUnfmpqmXjmphrLNNuujT&#10;xRzDmq7XSU3cPJkpVynlwoGq5o2zx71d0R1AZzkJz1NWDWdgvdoabcbt6wjOAQKadcEzlHfXkj77&#10;ZG1oQlY2V0VmmDtk/hUZQkuAoP5cVJxrqbjETHkNFK0jGSKaXdh2TDKOc/L2qlaEm0Q0S3xlMveW&#10;70GRTbR89u26nYXIaSW/N3KjQNszIcgtsnPNsoGmEi3vN3RhTgI5l5ODUydFqmmjZuJmk7eIsS8W&#10;xwFMpr5k9MVTrPETbZgi3FPOgqxzK7Uq9JurSEQn5Ti2WwCgqz8o+9dqidbJDkV5twFWAl5KT39a&#10;rcYR4VE/bNPwIyXHYpUpRSVYTtkfWqzpa6yocm4SIcfIRIOdulTSLrJs+IMJYWooy0cZH0plw/aW&#10;XZ8Wa1hUhRcII6Um0NOuyB1XqhF9lNySOV5s8pTjFOdP3J+2SjJOSkgHc1H360x42oEtpXuVkHFS&#10;FrabnJMUK+ZJ5SR3rNt2bcNWTd11FdLyGnIzCVI6ZxTa5wkTbUpp0HmSCcE9KcWVQt6FxXEhQ6Iz&#10;SeoHHWraXGm9yd/el4M3+qkN7PGCLcOdZStWxKe+Ki7/AAGpcJwtoBcA3IHU05t7r0tbXPKDbaAe&#10;ZA6j60//AIc2rmLagQqs20i5SpmaSHCpGMEqB6U60nPkC4JZX/SflGetKautrlqu61cvyKO2OlRc&#10;ea1EnoeSggAjODWLtSNuJQNLiyHrmE8ySjlVg7dfvUuQgYYIJHqaitLz2ZFubcVgg9qkZj6Glc6M&#10;kH0Fbpqjl6YSbCa5QUKxvTdtaWllkH9aXfdbfabAOO6t6ay0+Q6XQck7YpWCdoJNiJVEcJ6EHcVC&#10;IiEQ8pVkpJqbIU+wpoK2xvvUGla45W1nICts0/BUbJ6xz5j+n1wW2tl5B26Gs+vNmupmqfjskhCy&#10;Tg1qGnw0bcjkaASr8/saq95fYiajXESOdDo6D1pcpmuOTT4Ktcrg8/EZaLPzDYnHSpLTU163MJW+&#10;rIWc4pvqGMmOyVeXvz5AzS1tQbra2sKCOTNTb3G1qULLNF1Bbi6kKaxv+alr9fm0vNORwFJOOlVg&#10;tNIAHmfMDgmlnHAyyPn5vTNUpmW1XwS1yvQnIShSeUgdahrxAUtgPIGfXFOVcr0YKKgFdTRWJ7S1&#10;Ft3cYwBindlJNMrQcLa1DB360KcEhPL165pe4sNpmKS0nA7CifDvFYQlPf0pGl0g/wDCp7jAW0gq&#10;R6ilUlbUfynyfoKfLuS4MNMVpvBI3prci4uGlSEZ23NJ/sEbF9F6dc1Bc/hY7nKoDO1W+NpeVDWt&#10;2O4olrOTVF0RcbhAvbT0TmCubcCtjhXJgMusvsBPmI+cd80N0icjlGRSWptymuKW+SeTZIqr6mM2&#10;XPyttScGrpdnXLRJL7LGG1L2JqE1Nd2bjy8rHKo/mPrT5ocWVtTC3EBLqcnscULMJcdBSQQFVOWN&#10;MML55UcrCegNK3Xy35QcRGHJ6AUmr5NHJm1NeKSAZjVxnWKYiOv5Xilonyyf81XWDq6xX22BbNwa&#10;XHlpHKhKuYkK7EVDcItJ2OXaLpp24+U8mNMWgKKQflztk1XtRcFpmlNXs3PQc7AwS5EdcIQvvgeh&#10;r0IyyLs5HHG+FwXax6JgaYuCV6WzGbWkl6OnIQ4T3x0BqbivpUTCfX5a84UlX+lV7TGtZN2WLDfI&#10;DkGcxuCrcK+h7084itSIdhXeoZPxLDfMgg7Kx61omkZtciOobY3pt9y5oQCl5PK4ofsr7VEQNKeT&#10;apTrq/NMxfMFdduwpxGvjPEPSqZLEolPl4fT39DS+n5jlvjNWtpsvR0N/wAtzPT60+1Yqpld0pfX&#10;LFfXND3uGpLLmXLa8SNztlOKnb1Kk3K1u2aEw41PYPO2SPlfSD296a620gxfLb/iyCrkuFuSVpCD&#10;gKA7Gpm3Xh6dpu36qtkQO4QkuLI396Ei27VlJsOp1W3U0WPcLaR8Q+laJChgtrzgpUK3HiKtjWGj&#10;3EWp3lmMRTlvoFjHT/rWZz9Lm6ao/iTjYQyVoLhOwIJ2+hrQrbdbFbL9HsbjhdTIZ8oAnJ+poSp0&#10;O1KJC8BNZOajscvRM5JD6W1fCtr6nl2x+tVPRuuXY3FlFj1PFEWfHmcmFJ5VKRnY1Y7xZV8LeJLG&#10;prRBcREWouB5BykL7j2yKN4jOGVu10xb+Mmnoqw/gB51nZQyNjt6VVU6JTjZYfE3bdLN3CDdprgU&#10;Xo55i+nAUMDb69xWQXjTOodC2oa00XOXKtktHMktnISk+orV7zYG+M3Apu0XSdzX6zsAAlW7gA2P&#10;uDis64Iauas96Tw41I1yxVktTI7xyEAnBIz0px5XJTVIp0kwdQR1XWyNK+MQnmkscvLt3Iq68G9X&#10;NQr+mPd5rrUB5rkeBGQlXqRUtxF8Plx4WaiZ1FpVDs6zy9kyGk5CUn+lXpUDabZDt2ofhpEd0Rns&#10;lS0ozyH0ptKXAt1kTxf04LXq5a9PXIPx5PztrQc/aoK2W2Y8CYDxTIGT+bByKsvFHSMzRFxZnQlu&#10;y7bNQTHcIIKFdwfSm1s4c6mGjhr60c77AcJeKerQ9SPShRpUFop+oZF/vEtNrv0x1Plq+QLORmpf&#10;TvESfphkWeW8oMkgDB6ipa8RrTfbexdZXKiQ2nD2B196pmorSiWyl9phahzdUDapaa5JUoy4PUPC&#10;i/6UuGnlwk6lQhchghTZAGfaojTmnL1pjUL9y0+tT4juFSVjOCPtXnvTT95aZcTa5y0uNnISTW3e&#10;Hfjybdd02PUT7SWnR5clLiR32yM1e60Q8bT4HHEzW144lJFqvbRaS2k+Yg7YIrHLjp65O3Dy7RHW&#10;55ROEgdQK27j1cdGWy/Idt94TIbfTnmSjlwD22qlwr8nR3k3xhpt9hwnlUoZ2q10RcrHfCXXMqOh&#10;Vru1lBxhIDuxH61etU6TsmobYi5w7aqPIQnIcQNjUdpODo3iC03qgvojupc/nIbwAfetYt8nh80u&#10;HZ41zBQ81yrXzDAUPXtUzkk7CK3GLv8AETUNlsDlgWwVtqTypWUdKtnBDSL/AB2sa9KuSBHfQDyI&#10;UNiO5FPeJkCx2m3yYMW1FZUCUOBOc/SieEfibpCx3FyLd8xpgeKW1Z6b77VOSW7FuiqYoK57WzHu&#10;KPC688NNYyNM3J3nLbpCShWQRmnnCaxWK4a4gW3UCi3DkPBt0k9M7A/rir34r4skcRTcIzS1xZGF&#10;MulJ+bPfes/TZn2XGbswtQUhQUMHfaqi3OCbKdqVFv8AE54bL1wFvMO4PTVSrZd2y5CkJzgD0J/S&#10;s50pYpjNwFxs7yfPR86So9a9l8TtPHxCeDq2aptrinZ1oaDb6nFDOEjCiB3rzTw54Ka21RpuddtO&#10;wnHlQXClxwZAx7etGKakqY5fEcscZNaXnTrulr/c5L0doYTHWOYIx/lPaqLpG4Whzi1FN6bUISnw&#10;HUE4wM9cVdOFN0btOq37Nqy3oLZUW3w51Semc1V9e6VhX3iU5D0colxtZU0EbZ9hVJqLaM7cnyep&#10;brwLsdqtjWr+F9zD6Vsc5GCMbZxtWI6Wuel+IHEKTw34kwW8XFwtlSk7tL3wRVy4IcZb9adNL0Zq&#10;p1DbWeXy3lEFJrJvElYrrp3W7fELT/IHUL8znjr/AH9qUW26fYlCLfBLa34baw8JerHWbe67O01M&#10;GMqJ/L6e21V2ZwfnXvRUniDoi5uh1KlOtRzkgo6kZFafp3iDJ8TXCc6e1DM5LtEb2CkZDmB6+9Q/&#10;hk1lC0rqZzhPqCMAH+ZsMOK25j9elJq1fkq5LspnAHijd3ym03W3qa5nvLcdUNmlg/2rZeKOkrnr&#10;+xBGn5ym7lEQHY/KCht4+hHQ5qA4Z8EZM69axskbkMj4pUi2xVIG+CSOVX+lXDhhxP09qJ1nh3c3&#10;P4dfoJLcuJL+VxKk7bZ6iqUqYpJSjaIjTvGqTaNHu23UtjcauEaArKFDIUsA/KfTptTnwVcQp+vu&#10;EclF8cEbluroYStBA5SrPyn2zilPEdw4au2lZ0yLE/2v4JwNusJx5isZG46VUPw978xc9C3DTk55&#10;MObFkqyhw5H/AKtqp14Ji1LHZnfjr0O1Z+LNn1LBdVzO/wAtTqNs+lbVwEXbVaBj29cnnXnlWlZ3&#10;5sdazDx9idFiWmQGVIU1cAA8TnmHfFPOCmsI2lWnJ94uCS08ErQhScjftTuginOBuzUJVvcKFFam&#10;nBsD2qN1DpYrYVOjSCnqcCkJnF3TMmCypcpLYXgBZFJXzXtjh2sqNxSsKTkBO+f0o3E7WuDCtU2l&#10;+58VUNqbDyWmVKWB1Pv+tWnTtqtkpf8ADprQTk/kVUXpbUlikcX7pOn4DKIaUtj0J61LX9Ub4gXO&#10;0OjqSBzdqpfpsHLmhlqzSNstk5gW9ISVrwSKdW/T6nkhpWSSNkpHWoqfqVy7PojAfM0c7d6f2fWk&#10;y23BDz0I+WhWCo1NpjqVD5/hxOWxzyLdyIIySvbFRTelJcV1f8MQoqHQJGQateveJ1zu9ubTZ4/K&#10;VNgLWncH/lRdD32QixkXYIbeTk+YCFZ+3Wio3Q/lVlFf1dK0vcvh7g2ooUcBTifympKfoo61jN6j&#10;0sh9Exj5uZAOFCrWrTNl1o8tcWRHcdb+ZSFoACqneGb12tV0OnLdphSUKSUqU0AQR7elDjQbpeCh&#10;WfinrOzOtRHrg7DKFAK5l/KpQ9QaDiFOvk15nWlosDrL2cuyY6soUfUgCp7irwyenXxHNp93C15c&#10;DK+Xb1rTuG8yDadCSdGsaWckyGWD5aHyD5ox2ODvmpdLkmTfFdmQ23jZquHAbg3mwLcadA8p8NZw&#10;r32qzQp9l4lxkWrU8UxiB8x2x9cUx07r2FHuDlv1BptLLTL5DjSure/6in/EuzWu7+XqDRdw8h9K&#10;MkLT8ih9BV1wRut0yVjcF9N6aQ2vTz7qmD/vUsObqB9umKmLQzAttyRpqBNU5Dlt/KktA8p7iqNZ&#10;pkrW2mHNN3K6uxpzKCEriEpH61AcJNQTuF/EVvT19vxmlxfO0p9efl+p70t0U0LbJqrNRvPg80Rf&#10;pX8ZNwU3IQCrdZSR9PT7UbTXBPihw/hSb5pi/SJqmvnjecSrIH9JPf71pthvlo4qz249sc5XI6cO&#10;JSv8w+1W5l0aGT8FGYLnMn52AdzWjjBrhGSk+ro8xxuN/HXixq9jhlF0+q3KSsGa4pPzFIOMYPUd&#10;60bWXDzjjomyfxPTrLFwQlPMYwPllX0PSprVdvRp7iBE4sxLEpppkFM0c+OVB7n2FaHqLiZbW9JO&#10;32IyiVETGLiwlwfKAKiScUXGpVZ5B0jxG1Jxd4kzY2o7O4w/YCgrgS2s8iyD0V32q1X7h9PuN5Gp&#10;9LTv4LLUBzMqGGnfrjoaqfhb1TC1trDWvFgOuOxblqBbLPOnCW0NgJAHrWwXWWiU+YcCD8Q24MnI&#10;7etRDGnGx5JbJ0jPr8eL2p7SvSz9nYUkAc0oYIcAqoagudxsaGdNXqxuQfPkIR56XByKczgco7b/&#10;AK1qse7RtMXhLMl4teYeVC3CSM+hqrcaeHMvi7p+axOtikoZw7Gkx3eVXmJ3SpJ7VjkxJco0x5Ld&#10;F00np1Vm0I+h9TSn+XnXyAb+m/al9G6oRwstTN4m2d562zXCt2e25zpQT2IxtWFaC4k63sOk4cG8&#10;KmutGaYdxnvZCU42BOftXpzQ9gtMnTKdPvJDsWQwHFs8g5cq70oNSVEzi4ysscLUELUkZvUOnoaH&#10;Ii0c7ykuDfHXHpVFn6tvL2s16m4Z6fucqLCdxdGxnlcA68g6Eipq02KHo59Gn7FELcKSoh5llRwn&#10;PU1YtLQYOj5Rs9tmIQ28rnXH5uuT6GtaEnyUjipd2uOFlOlJml7vaHClLiZOAFAg5BIHXcVgniZa&#10;k6Y4fHRE8OSZrJQUZbKQ5ttgeteseLenwnR0u+2m6utzYiS7GW2QeYgZ5D3xXjK+cTL54h9QLvty&#10;dahyLClKVREfneWknOc/ek+ioq2T34ZOqNQjT2pbPJhLR/7k1pdQEbpUAAfodq2Pj/oiPr7RCxbw&#10;H5UBsOt8p3OOo3rK/ABcnpWq9bNMqMBx67qebjkAKUnuse29bndZ5tmshb8JcZkxeVZURhSv9DSi&#10;2i51Z5Gvrzkq28jsYhxnZSfTG3Sqnpm7XCDcn2UKUpt/Py5962XxC6LVoy5u6lhw8xJLpS4gf05r&#10;FkOMR1KmsEYCwU+4JqmXGpIuvB65vQ9etpZYGfikb5wQM16X4sSEfwhlsJA8xHLynr0rzdwaa/iO&#10;rW344SXA4lRB64r0LxQQH7HH5nfm+JO46gYp+Qvg813yxLt+rpaUrwFJ5yPvUvfvOOjo00NpcDSF&#10;gkdsVEcUb6u0azQW2gUSAEO81WPQjVuukCfpqfJKUvNlcckbc2OlavlEN0WjgHqNQ4A6oSVJT56O&#10;VOe25yKx+T5wiF9B+VKiBita4Y2aHB4U3+yhwNlOTseqt6ymDMauHmWpOMoJGB3INL+4d3yLWG4L&#10;mkLSSeTbIqPv72JSi6Tkqp/pO3PwZK2y0oc6yCn70pfbQ2zO55ScA9M0eAumBHQzKtHlhOFhOU7d&#10;aYILi45Q0khYOxG1SLdqmRIJl5yg/lPtTJpSnWVqcyMdN+tCVjDN3q4S/LjXCQoqb2QSe1WjTYYl&#10;OMplK6qA61U4RZmPla0fMnocVZrbblORmZLR5ShW4Bp9EsldY2wR5Co9udJyO1MtCLQzIXZpSgCt&#10;WBzHvRb/AHqZFdRHbbPzjHOd6jP4Lf0YvTaVgDfmBpppLklOnyXMu2+3zl2n4wJ9RnAUKj7lqq06&#10;cYet7mHW3D/KXy7pV2qvOtyNRRFT0vkus9SD1pjGtn8fcbaEtXMg/OlW+4qJsrt2aFopUa4WCVId&#10;koaktjnaCtwqkoWumdTZss2ahDSCQo4xiqalq8Rbkm2RnVpDo5ebHSnsvQaLS0sTJqgXU8wI2JNZ&#10;Ob8D8l74ePWD4+ZZlXHnYKDvnNTnD3Tb6NUsmG44uMy4SnCtjXn+3K1Lom8hy3l15l50ZKj/AE16&#10;i4M3sBCEywgNOxStCljorHSspSbQ2qZXOMs68XC+KeabJQhYSVEdMVVEhp27NRZDeC6Qkr9a2Ccz&#10;ZtRWiWpflrWFHPLtjrWN6thi26qgR4ay4UucwA7itMMrjRjP9XJNN8O/8OXFPkkhEg5Dg9623Qei&#10;tSaP0j/jOyAokJTztLb3BA+lYlrLWd2cXGaZbKXEYBGetegvDveETrCi0XG54bdQPNZcXsCeuM0S&#10;Vx5Jj3aKT4g+PWr+JHBiaxqaChKko5UnlyskbZrw3wplXOFxKavEZlX+zvFZ5e29e6PFrYLHwr0R&#10;cbnaHm3GpQJLalc2c+npXijgDq6wzeIJi3FpKWJUgtrJVjkyeooxrbHg1juk2yy8bNcHX+qTdPh/&#10;LKWkoICcZIFUX50ujBNbD4ovDpeeDF0h3lM0SbfeGPPhPo3SQeo+o2rIUp5U87gJGOvpUW2+TWC4&#10;Jiz3lMHPM2laFDBQoUm9M81ahjCSTjFM4yEL+bm6dRTpaWnwA2dx1qkJpIc2i0uXh4xY/wCbGRk1&#10;cOF134a6Qujp1tZnJaFtqbKWzuhXqKpVofk2+ciQlPU9AakL/CIniQlPyrHMARih8jTpga5atiLm&#10;8/ZHVKircJYUoYOD0zULAdAX/M6Gp+ZpW93WzC6Qoa1tI/OUjOKgV2+RFb5nEnIPSqi1RLXBLSrM&#10;iLDRNakpUHN8A7ikDz+UVgkkd6St7cmQ1y7kY2HWn9sZK23ELb7bU7I4RGtyuaYgqa5jzDAFSvEO&#10;Tap82K7Gt7UJbcVKHWWxjnI/qNM7DDU5fWWjjKnRuroKaa3Lj2o5D61AnzMEjocUn2WMuYN/lI6U&#10;nzhQO29A3zZx+1ApvlVyk70OyaFmkISgqWnORtSbrIIylPUUVSlJPKDt79qVjuggoWO1NWJpiPmc&#10;hA5e9OX0NyGgM4I9aRUEJUcD96VkqbMYLbOD3xTsVNDJUVLeSVZHalURmlIB5xRcpcRyBW/eiI58&#10;hKScCgBZ1tTY5kgkHbNA0pHN3o6pClNhvGcdQK4xClsLzjvQAs2pLa+ZIOaVS85nnG33pqlZKN9s&#10;e9HZdKtlfrQDQ8LvmbrO9EJUTzHNchpRSDjFPUQGDGDnmDPoanckJCDalJGebApzHfz8qwem1I+T&#10;hXKPXbFSs/TNwtsWPKcCCl5HMChWcex9DS3RE0O9I2hi8XpDEiahhISSVOHGcdqSv8WVAua0qH9W&#10;xHTFMY4dZUFqycH1qy2jU8RUFyNeoTTqeXDSlDdPpRcosadkC4txzl5knIpxb/IQ6lDpyCd89qf2&#10;eBE1DMcjxnm2ltoKgHFfnx2HvULLafamloggJV0q91k1zRZ9TIZghv8AhcgFPIDlPXNQsq4Ge2Pi&#10;08y+mTTaW66oD5jt70i+hKkBQXvjYZoVJi8lt09pdStGTLul3AaIASk5zmmOl1zYTMpxtJwpsgnt&#10;RLPqO5RdHv2VkEh1QUrB60roLVkZpx+2XWKOR1JTnG4zTTpsRXNM6jSjUbPmM/8Avwd/TepnioDd&#10;NTsvCPzcyUjGKjY1tt0PU6cYKfiPlURjO9TvFpLtuu0SXEweZtJ2+laRfI/4F9NaZuVqkNSQhSWn&#10;MJWTsAPerZxGcgu6Yt2lYjrZXzF1GFZJJ61W9L6xFzsn8MuDikkHJcqBkXuVEvCZJd83ylfyuc5w&#10;B0pTTc7BNpkbcYK4chbDwKVJP5VUgltIH5f0NPNQ3KRermu4vpAU5+blHemwPloIVufpTfI+gqfm&#10;ViiPpeHzkYGaOMY5j1HejPyi435WAMCkIbhZJ+b0ozQUV4Jxmg5QBmhCh1yaADqZCSBzdaBSQ2rA&#10;39qAHmOSfsaFWCAfbalXIBvL5wB029aKWyFYxmhQrJ69OtHT8yhgb0NAEVFdR83JsR6UZlkLJC1A&#10;AUuVPLAZTjPbNJBKkOY5cEdaTtsOgSyEnCFdt9qFILh2P5RSTi1BWck5rkOYIIG9FIzYZcp6OsLQ&#10;SCOhq4oi/wCMdJC6xsmVDP8APSD+ZPrVRw24eYjI7ipjR+plabuCi2zzMvDkdTnqKlq1wS02Selt&#10;WFj/ANxklAW058qgvtUJqK1rttxcB2So8yCO4NO7tF+DuHx8Zolp48ycU91E+i66fYkNMAus7OKx&#10;SXxkmvJir6KzhWwR270uy9n+WofrTcKVnBzj1pZDRVgoVvjfNdPgpdCqG1g7GhUooPKs9fSkVOrS&#10;QMnb3pRKkLSFODG21KuR2HakFJzk+29OW58hKgULxjpg0yUnO4Ow9KMjbqelAEw1d5MpaUPI5u2f&#10;Wn4t+WvPabIV7VXm3nWVBaTT+NqacwsEqznsah34E1QvJu0plXlPM0SJcGC5kjG9OBOavCSgsDmI&#10;3xUdJt4ZeAUVACnFpqmZyuyZQ7FWf5a8E+9OYt2XBIadwpKj1quJUttXyq6dDmnbRfW3zFPMM9qb&#10;iTdlsj22y3WOVoUlKz2BqGvGl5LGXmkEpHTBphEffb3ZdIIPTNSVq1W424Y8wlQJ6mpW6I3tfgNp&#10;DWEiyv8AwjrZ5TspKu4qVvLkeUfjoUTOd9qjLrHtT7YmRMc3cAU2g6mEJflKGUnqDTvm0TbSJvTv&#10;EBVgloW7beUpI3xVw11rWdfLGze7HBzypw4UjNUOS3Z7qx57ThCj2qX4fahl2kuWmQzzsPDBSelZ&#10;ZIL9Q7+PBGI4nyHlJjXizIWkH85G9WWzRNE6oZ8tp74dw9iai7pZdKTJK2pI8lZJwFHFQzmmpNrl&#10;efaZSlpzsArpRcZrjgwdoss/h7d7G/8AFRHFLZUchaFUoi2OywEvygrbdJO9I6f15dWUfw29Rytv&#10;YEnrUy9pWy3xr4qyXNSHDuW1KwayvmmZcWQ8vQTzQ+IhTQtKj05qZSdN3ltolyKpaR/UN6c6lj6n&#10;00nyVxnXGlDZSd6T0xre62tYEmOotk7hwdRVXkStci3JEC/HU2vlShQINLxG0uAB0AfQ1ocuy6V1&#10;3EEq3tpjySnKkpP5j/pVNvekrzYnCswHMJJGSOtVGamvpl7vsGHawpGY7+f+Hmo3kusHmeQQR3qN&#10;iXB4LyUKSR9ql4F0Zkf7PKbCge57VMk0JyQ8tmrJsFxISQoA/lUKvmkNbWG4qEa4wQ2TsSDWev6d&#10;U4sOwklST1INScLTc+IwJDTK1H/hFYZY45qmZz5RrknQ9oukYuW2YlXMM8ud6oV9s8rT0tSUOEgH&#10;1pzofUk9mYmNI5hg91dRVv1lomNqGELlapf8wpytvO9cMZzwZNsnwzB/NcdlKt+ppDjXlPtFYHRW&#10;akol4jvqDOSPYmq+uFLsknynkKxnBJFPBAhyMSG3S2ruPWumUYPozjkfktTEWL5BDi+VKhsrNNZW&#10;mrXIbKXHQrP5TmkrVMIjmJNAUjsqmcqK4iWPg5RKVH8pNKH7M6VKL8Dd/RUuMVPQlcyRvjNRK5jr&#10;L5aeVgjrU1Kdu8EKz5gSroQdqjnrXCuSMuPfzD1I23rsxyfkn+BNi4uOrATk/ejPuvKPMGzigt1t&#10;Ta3vMcPMM9DU5EudlmfyZMLGeiwa6ITplqyuLdKjlWc0dlwdCrrU1cdIpebMu2uhQ7ozuBVfcacZ&#10;XyuIIx6jFdUJRmuAJBsEJwFZzR22ml/Ks79t6jmX1g8qs4+tLoCirm5v3qmmUmiQatgbVzoV2pUK&#10;db+ZIG1MDKlIQEpO1LQpSuYJcH3zWbtlWiSYmuyE8hTkihAkhQUWjj1ojSSghbbRPripaO0iU0Cp&#10;PbsazfAdnWu6KQoIdTke9Sz6WZCAWgdx0qF+ETHWCMq3qTbkKaZCgnaodCEVsOMuc2SB3zRJRISF&#10;IHN604emR5KOVXWmjqfKBS04CMbg9qpcgFjzVMEAAEZ70aZID6AoI39jTZLQcWRz0HmKYX5Z3Bq6&#10;5FzYR1xwgDGd+wpRtQWnlV1PaigEKyUbGjeVzkFG3rQ+hNUGVCWBzJ2HsKKEKRvkU4bLgRyYH60X&#10;yFE4UmpJYEeQQQT/AHp620l8BSRuOtR64y2lZAODTy3SG8+WsbmspEEhFlvtAIAJFTdvuy0o8p/I&#10;A/eoNvmZWF4yCegqXbYakRQpCMK9QKxk/BF8kwhuK/GJCxuNhXaSmRLXcgypAOTjNVx2fNjfIjOO&#10;9MlzZbLyZoJJG+AaSi2Lek7N1VJUlhMhtQwR61AaghIlD4xo8x7kVXdNaykXWH8M+SkDbJNT1nvU&#10;dwKgOkLB6VlFOLN96yEOt1Tigjk3B71I+WH4qGlJ3IpC6R0R56fKT+Y7VP26xfFREPEYIO+K1ckX&#10;CLkyFctsmE0FHOFdMU5sjDzLC3Ak4PYU51bORbmUx0JzjqaW0tco78JSVND5k7/Wmm3EqluoJpqT&#10;HauiXpTHNvVu1dYWNS25FytOCWR/NSmqkzECy64jYoyfrUnwt1e8iTJtxb5kOAhQJzWc4v8AVHwa&#10;Qa3bfsrbzZadLShRFRytOAmpC9oaTcXUflws4FNm1Zwkb7da2TtWYNU6EVMqbAH7mpTTv+88pRyO&#10;uKj5i1NnC/T0paxSPLmAKV16UnbQKr5Frqx5MhSQMfWo53ZRyd6mNRD5/MSnrUK9nOf1pxugl2GR&#10;t3pw0ogA0zSroEil2XSAAf70xDsSSNiKMHgsgU2Rgnf7bUYK5TzelUkA9Ybxg4+tNri2Ur2GM05t&#10;7vmLCT2pO7J5VkjbNJdlf2kY4nFJKJHv9KWdO5zvSJ7D0HrWiMr5CqJGP7UQnuf1oVY5txRScg+1&#10;Wil0cSRQHfJ7igUScjNAPf8Aerj0FnFWdyBQFX7jbFdnJxg0ClE7YrRAwqlb/SgKsncfciuURj1+&#10;1FJ7Y+tUlZAP/q60Ujt1oeY560BOOmapAduTjH6UGDnNCTgb0B6fbtTAHJwM7Y9a5KgeufvRSc9R&#10;Q5I2H7UEvsUSE43oycAZ6/akgo46kZrgogb7fek0JsXDigNj9qOl0+pxntSAURRkEftScRWOG3in&#10;GDS7clQHWmiD6mlm1JHWoaQ7Y5D6/X7ChQ8UnYnr2pNBB6elGSnbp+1Q0ikKokKyP7Uqhw9cmm6e&#10;/TPrSqCnGc1m0ieUOmZK0j1FOmJQBGRUe04kHftS6VJ6gVk4otMmWJbKhyg4zS4Wgn/WoNpxQUMb&#10;U7ZkuDB5jWUoGkZslEp5Tt/ajocwdzTNmYrAyfsTS4fQoZxvWMos0jJDgujYpUPegU4k/lpBa9vk&#10;PWgQonck/esXE1tseR3mgR5gwM+teheAniC0/HsytI3OBh6M1lpWR/NHXv3rzcDg9elL2+Y9Bkpl&#10;MqwtCgRXNlxKaNtLqsmlncfJ7E4H8Wka5uNwtb1t+FUh0qjo/wCDON60KQyRtj61hnhU1lpW9ajU&#10;86wzEnqY8taQ4AHfcZ716CuEbADgwQR27V5edVk4R9p6dk93SqTfJBrQUHFBTmUwEnmpsRisjpdo&#10;KpODnrRaUxnfFEUMHAFAk7OUMH6igrqBRI6elDLu2D1HcUQq5T/rXcyv0oq8kUkFhvMwBvj1oPOI&#10;3z+lJKJzt0oEnGxBqkhN8hlrKz160RJwd6Basb0VSxjb1qqdEu2KFQA2O1NZCjjt0pRa8gUivfr9&#10;xSSM30N17nGKQX0pdYz26daRcHp96tdmb6EVkfekiMbGlV0mvr3qyBIgjtQE70Ks9KLn12qlZmDn&#10;fHtXV2R60UqwrOc++aoA1cCQcigCtu3vQ5xt7UFphkqIOQT70qlQO3ekARR2149PvWckaRlTFgcd&#10;hQncdenWiA5xQgkeu/WsmdCdoIoqQoKSogjoQa3/AIL6rkap0Sy7OUVyIiiw64T+fHQ/pWArIJ+9&#10;bf4f4UeJo5RYWOZ6Spazn2AFcer2+2el6dKSytLovddQp2IJ9a4/+0rzonthVDIO29EpSk6JAdXV&#10;1dVLkDq6urqAOoq8Zo1Fc7UAFoq/WjVxGRigBMgHY0QoUO1KFJFBQKrCcqvShSkg5NH5VelCEepo&#10;DagEpJ2FGSnAoUp7JFGSkg5NNuwSoFCD96VQnoKKhPcjpSqBgZIpDBrq6uoA6urq6gDq6urqAOrq&#10;6uoA6urq6gDq6urqAOrq6uoA6urq6gDq6urqAOrq6uoA6urq6gDqApSe1DXUAByD1NFKCOlHrqAE&#10;igemKKpvbelyAeoohSRQAgUZ3B+1AUEUuQD1FFKPQ0AI12B6ClCMHcV1ABUDJyRtRh6ChCSaMEgU&#10;ACAAMCurq6gBNQ6ikHcd/SnKxtn0pB1skbUC5GbqcU2WDnNPXGyO1IOMk/8AtKtNMzaGxO4/51wW&#10;D/7Whcb5evpSSlcvarq0QHUrt/Y0ms56UVTn/tKIpee+1CQHKVk7UZAB7bnrRKVbT0ofACiW+hxi&#10;lAk5yB96Igd6VR0pWAdsd80qElW2MjtiiNjOM96XQjYbUropISU12Hf3pNUbm7dOtPQ0CRtQiOnu&#10;BU7h0mRhiKPUGiOxiNwO3pUuGEf5aI8wkjATQpMGkQjiCN8UQ+371ISon+WmpjKSdxg+lappkNDV&#10;TZPY0mWSrtT0RidsZoyYilH5k/pRaJ2tkYuKSnYUkYyhvipswsjHLRDbSobp/WluDYyKajLVjIp5&#10;HhqIACd+9PGbZvkCnjEIAAFP70nMtREYUPkx8v3p+0wANwRRmY6EYGKXSgdMftWT5NEhHywPailJ&#10;9PvToopJaBjbvQDQgvrSTmd8+lKuAjeklJxsaBCDh9vvXNnfff0zQqGRigShQIJpgLtnm3FLN47D&#10;PrSLYO22KXaR3IpDQoOnTFd9q6uqG+R0zq6ursE7Y603Io6uoeRXpQEEdRS3MDq6urqe4Dq6uoUj&#10;JpXbA4IyM5owSB0FCNhiu60COrqEgjrQU/kS20dSdKUQ9tv2qhXYFFUcq5fSjV2Ns+lSyolD1zKL&#10;19U2Ts2kACooLAG53xUjrQtr1E8ts9CAfrios16OPjGkeXka9xhi4QP7URZOOtArYDOcZohUNtv0&#10;pkNgk460VSs5welAVE49qISPXenZHZ3N69B60G+K7BGM/ehyE4wd81SM2FrqEnI6UFMncApPN3ou&#10;N98/WjmuqkkwYTFAE+lHIz1Ndy75opiphMH0ocexJ70cAAYFCAScUmOgoA7D9qNynGaEJ9yKMBgY&#10;qJMbVhMHpRkjA7VwG+TR0p7mspMEkFAJ2FG5DjpRq4D5tx0rFqxgt8jYCnCAknGTTfUuq2dMwvi0&#10;gOYHrVa1zo7XN+uDcrTd0S0EgfylrKRt32prd7Je3bCbdqN5PxB2UpJyD718p6r6nq4RljUHH6ZG&#10;WeyPAyu3FBOokKLTnOsZCUJTuBUpoCei5RjEujJYJP8AX1I9vSoTS3C13T10E8qU+hQylsJ6k1cr&#10;lZG5BS6l5TbiUfzABj7CvlseLJJvJl7OKMW3uYrfhEgMeXa5HK2lO5zVEuEiNcpKrcuSl0rPRJzT&#10;PXWs7lbHV2q3tLWFJ3PWqTpiTqxq+C5ySUoC8kHuKbqfKOfJmhLJReb1oW3Q7YUFIZBSc4PWseu2&#10;j0Wue/cY0krSCTnPSr7xBv1yvcbIuAbCR1Cqh7dE0irT7reob0UFafl5FZJr0NG8uJW+bOTUQx5Z&#10;ccUZ7G1rqq0PrXa7goBeyilXamkq8XW4PGTOkqWVbkk0ndnLVAuLsaC8Vs85KVE74pNu7Q1/ym09&#10;R1NfdaXTQhFSUeTxsmWfTkHekOOo+Tc4pLyXnk4Wce1Fclhk5R3pB6a6r5knFenCDOdsSkthp0oC&#10;s0nyuH8oPShUpSjknc+tAHS2Om9dSjRm2rCFSwcHtRVhZI/50fPmK32+lApwZ5RimKwitk+vvR40&#10;N6WoIabUSemKK2Ww8C6nKebcDuKuMnWGjWYTEey2ENuISOdZWck1nklKC4VmkIxk+XRXzpK7M4dl&#10;xi2gjqTSTjUaGojlCiBuafXi/TLvy5XhPYZ60wDSlJ+auffOS5IntXQzlPuPK5sYP0psoKP5h09q&#10;kk25bznIgZJPQCr3ojga/eW1P3sFkFAU00o4K/1rLNnx4I7psmEJTdIy5xQRsBv70m5JJHLggj1q&#10;1a74cXvR9zVGkwlhOflIHaq29aZThBQ0cdyRWcNRCcd0WRJOMqaF9NaO1HrCWYVjtzj6gnJ5RsPq&#10;e1FuOnZ9qfXBmJw8g4UkHvWt8ArtJtWn5lvt0FK3ljAUUcylUlYOAWsdQasTeL5FU015vmPJeBAI&#10;z0964p62Uc0k+Ir/AJO2GmWSCcO2VPRfBW43mxvatvVxZgwmEkgOn5nNu1E4Z8Uf8B316XY4wIX8&#10;pWo7kD6VZvExF1w09HstjsLiLdGbA546CA4fXFZrpqyzI48x+CoBR2Cq8TVaieotTfD8F5F+UyJY&#10;1TXk1O88Ybtr2Qhu5ZWobNpSMcv2qzWCy3e5QxGmZabI/qqrcKdNWxc8Xee2nkaGeTuTVj1vrK4o&#10;KTaoa220jGUjY183railDGjqxqeWLy5eRLWukLNaY5bZuKUqPU81PeDllctt0ROS+XgDnCTkqrMb&#10;3Pn6klEOzyVpP5Sut48JukUxbM/dLoFKPOAlSt8ivI1E548XL5ZtocKz6tKKLxF1Dc7reW2/gFto&#10;aHdOKJqZ+8ajmJtaiplojCiScmrJc0uNr+LiRsg9wnpVW1jc5NtjruIcyUJzn0rx8svhVn1GTHXY&#10;ncdAaYi2NVu+LCXSjqVDc1Qn9FI09ZlxhdSTIUQ1lW4plC4g3PVF9GXuZLZPMlKuwqH4ham1Bdrq&#10;xA07FPmlfKkKP5fevGzZIOdLg4ZyhJ8IsumvDXCubn8Ul3pYDiP5ic4z96s/C7TmneG7Um021tLq&#10;/NyqQRzKUT2zSnDnRWokWdKb1eVOkoHPynbJ9Kl16Qt2nFK+Gl85d3y4rpXTGOyCkkdEYLGt1Eo/&#10;ENxYVJVICFgZIKsbVCTry7Lc/hXleYFfLy4603vVxucJDaoqeZtasLWo9BS0RmNb3jey+nlCclTh&#10;7+1YzakzCcvcnyKStIRFWn4GS0GUeidqzG+iNw4kSv4K8t1BBWs5yfXGas2uuKMKXanfhbmnm3AU&#10;k9P0rLbTqm0yZDlq1HcA556yOUOcxKR60sWKcpN+Dk1E8cXtihtw74q3K/cQWELtBdS67hCT0Az3&#10;rd9YWzW93t6XLHDDLDSMqKUcpNYpZtYaP4W67Rco0JLrKSCnOMVomt/GfpqDaG246A6p9GEstb8u&#10;3evThps2bLH2sfA9NLSxxy9yXJnc7i5qqJqB3TUyHynmCUrUgnJ9qJxO4gcUtIWFt62hwIWjKVEY&#10;A9vWq3euLNsu+pEaimRAVhXMhHLgA1VeK3GS+34iM7J/loGyPSvtPTfRHnzw3Y1tXZ42bUrHbUnY&#10;ifEDxZ1FGXbpz+PlwAkYNS3DmLabypUzifqdxhlJylgKxzHvWbw7vKcPxEdPKojJ9TR1fxW9klSl&#10;rx1ANfeR9OwwhshUV+xxLV5JT3S+RpHFiVwpTFTD0LKK1AZKh/rWcrQptPPz9tqMzbHG0kuLII7E&#10;Uo3GbKsOPc2B6V6+jxQ02PanZjmnLLK6oj3VynVZSCfekvg5LqsqztUi9IbYV8qRj0pnLujiVfKA&#10;K9OG6Rz1XY1kxXG1YFFaiKWogjO9C5PXnmUcg9KIZjmxCq64p+TN1Y4chJbHKo4zTdbbLRI60n8Q&#10;44clR2oqkqWfetUhtocMqaQfM5enrSyrgy4APL3pgcoOD+1cgnISB1NUJdki260vcIxvT2Cl5Dgf&#10;ZRgjvT2w6IVPtxuEiW22nGeUuDJoFSotuPwjQCt/zHtWE580jRRaViU+Vcbi4FyXyop6ZNN1MBP5&#10;jk0sqSjqDjNJOOcxCirYVj0hSdji12SZdpSYsJrmWo7ACrAvSsu0tCNLIDiv6QagrTc7hb+ZyE8W&#10;yRjmT1pBOobqi7IlyHy6ULzhSs964sjyOfD4BPH5NR0d4ete3RLVxdtbjcZzCkrKcZHrVp4v6Jvl&#10;osca3zZP8jywGyF5AA7VfOBniNtWvbE3p7VrsSB8JHCCpRx5iR0PtWS+KHjDb7zqc2DS8jnhREgB&#10;4Lz5iu5FeFly6jPl2yXR7WTTaXTaP3Iztsy+5QxBcW15mQCdwai/L808vNnfYZpKZcHpKirnPvmr&#10;Jwl4f3zXWpGo0eITHQQp95wYQE57n1rZ5Fihumzx4xc5JF68NXhU1PxbvqLxclmHZozoL760/wC9&#10;A3KU/wDOvS3FnjbpXw56aYsem2Y8l9loIjRkfKAkDGSRWS8UeNl04dQI2lNLqajMMsBJTE+UYG2a&#10;wvWGtLvrCaubdZLjmfyhSug7V51ZddJOfEfB7UNXh9Px7cSub8lv1RxV1zxx1b8fcIgfddUEtx2E&#10;7JHYCrhDuvEHgtYlrjtfCF4cx5hv9KybQWvLlw6uab9bY6FOgbB0bVKau40ap4kPqf1FLScDCW0J&#10;5QB9utdDwTclCKWxHLHNd5ZSe8cSuLGub5dJMmdc1r88YUT0FZ/f47zktTq15JO+TUm9fUxEKQwk&#10;ZV3qLfkuSl853J65rpx4lB/FUYTySm/k7Ih4KRhI71ZbVp4y7L5yjhWNhUE+jlXgpGKvdvbjjTCH&#10;A6EkIxisNbccaa+y8XbI3R+l0NyTzryc7V6p4EvQrHp9EV1tJLhyok15ftE55p4BpP8AV1FbDw2v&#10;MnDRkzPLSghQyeuK+N/FEJZNFyer6dKMZWegpvwMCE7cTLS3tkcysYrENcPP6+v5EGQpzyVf0HNI&#10;6y1rqDiXqJvQWkJpIUoIcUhXQ+ta7w04PWPhbZm2ZhTImPgF5xe5J+9fkeqw5Z4+T2Pnq5VHpGea&#10;U0dfH5raGIOyFDdQNa4qC5MjNwbpFbKEAY5k04mSbfp7mlJjhIIzkiqtdOILt5lli1IKinqpPQV5&#10;McWn06du2dmKOHTqu2XSQLPY7R5LCUJGOwqo2yeh6+Lkj5wnoM9KSbXLvLK/PeI5BgDNE018NEmK&#10;juqAKjuSa5NTqHKUUlSN/ceRoheMmqZblvVGjMkk5B7152t3hz1/qfifH1i46UxmXCoAZAIr1NrC&#10;DaTlsNBZO+QnvUX/ABk2y0Ljw0ArxsAOledqYf1PkyM0Mc5JyZGRLpf5FuGkwgLSzgZIrS9M+RZL&#10;Fh1oNEoACelVHSDLVsjKvNzH85wZCT2pS5P32+zEqSC1HSM5JxmuGeZabA2jowqMFaO1xphGo5Ad&#10;m3QNMjdSQvY1atGyoFptrNutkUlCUgJWB1rH7o1ctV8SIWlTeFIjoVzyAhe5SK3S1wLbZ7QlqMrm&#10;Q2kDzFD0r5/Ct2TcvJvp17kmxjfohuCv5xLfLud+tRn+IrRZWC0JSEnOFfPUrqDnn2l5MNQ85xoh&#10;s+9ZJwx4RatnS5reub0l0fEqU15ROcZ75rl1qz48yUObOyWHI5JR8lv1PfU39xEa3PeYAN8dKZ3r&#10;X/8AB7a1px23KU658hAOOu1WmLoS36cjcsJBWRvzqG9R2vLdYGLEq/SuTz0DIOOp9K2jo8mB78jp&#10;hLTPG7kR2nOA/C5iBJvFzsbKpUlslx5wjbb1Ir5jePHSOiOFPEa6a00hqBs+QohQS6Op7bV9Gv4N&#10;qPjZpZy1RdUOWdooIDrP5iB968a8XvwrZy3LnD1bxPek2+4zFP8Anvj5iTvivsvw5rNNpc6lqZ0n&#10;4F6h7eTTJQh/k8AaQ19ctdcWo/FG43n+dZklyOoqz07GpDh/PvfjA8XcHUl9skqbZbHNQ9c0gcrK&#10;0J7Y75x0FNeMfhXuHCLxWwPDdoC8vOR9RyG47M1B/pWdic/lr7FeDf8ADo4X+FzhLB01bnG7tcpk&#10;cKuEmbGSpfOoAnCiOgPSv1fXa/SaLSxy4u5L4/seNi0k5rg8/wDFrj1qHijDsXBrgbw5cmx0PIZX&#10;ETbUhtgJA5SMDYj1q7ai1dxjPDaBwK1dwelsQrs6Is9YB5Cgf58dAa9b6c4faN4SxnnbBpRll8/M&#10;7KZYAUo9T0xUTxo4oaMsmiH73f7gy08+yfI5ynmPod6+AyapZL2cy8kS0sYJy3ckBwH4VcFOHnDZ&#10;vSuktJx7VGQf9oiR28JWs/mODvmkuLvErR3CfTMyQwhCI7EckMIUElRAzyj0J6fes24G2Pin4gmZ&#10;N7+NlW+1RHVNtPpyFSlDbmHon3q6nwt6RkWB61cVJ79ydW+XlKKjg57HPoNq4orUbLyq0ZtZcmGl&#10;E8yeG++8ffFVxHuHGbnlaZ0vaVqitxckmQAeg2GT716LucW2PQGnLhGLwTkNl3+kj+o0pFu+ktES&#10;Y3DXhraCllWeVlLfKhBx/fpSOoLAt+3Gy3iWth5zdxLa9hk9q8vU5ccpyaVHlZsWyNWIG06S0bbW&#10;b8i/hctxPOlBdHKU9kgelUvW3GrVjuoGLTZrGqbGcZKlJb2DZxkEnOB96oHH7QOqESYkjSF5eVab&#10;W7zz3C4QOTuPt0p/E4oaO0lplIbvMJwKYCmGlO/70JG/1ry5SU5RcVuvweG8s3lcekVPh5xygucX&#10;l2rW9kdamuNOKhM8xTzEHdWeh64Fbaxa3dWxGtXqRGSZILKo05QLbSR+VSsf8qyHhNq/QfHrXTGp&#10;1WyMXIj60uykJH8lr322JxitQvWuIMCeq12BplEOOkvvSFoHKEoPQZwFHAro1mKKzxjCDjOlZvhS&#10;Sp9ny/8AxUHtYaG8Rj0HXUpma1PKZFmcixQGgk7AJGBjG/Xp1qk6CetnGu6RtJa+1YxZoUeMlCHp&#10;OG2CsjCQ6vGebH6V7l8QPH3gdxD1DOu/EGLaNRx7W0XLazKtwdWl1PYrUBhQ7JH7185uOGoJ/EO4&#10;vz2LWzFbXcFPrbgx/ISoHYDlHoMbV+5/hrW5PVtFj02TC8cscUt3/ujmaWWbVG+cSfDPoy1aHt9g&#10;0BxWgvtOyR581BQ7HASgAKCRvylRxn2zVclof4f21fD2zN2eRMRG8l24PgqWWv6h6Yzvg5rLOC3E&#10;jijaL2xw60HoaNc5V2kpjtuKi87m+AkZOwwd8HrXojXngw11oC3wOK3HHiTZ7Hcn5TYuEGa//PcZ&#10;WQUOBAyBgbHtuK75aXL6dmWLJku3a45b/cbhNTSSKnK/Cv8AFNG0ZC4oamRb4ka6PpT5FynNsPIj&#10;FPOh4AKIIKexwdxWH3vS9ws2oLjpS8rZKIzzkZEtJSUPKTkBSSMgj3Fa54n/ABs691I3I4N6M13L&#10;uWkbcWWIEuYOZb6WwOZKUH8qSsdTvgYrHpF4sCtMQITLkh2bCkKdfU6r5VOKUTsOwHoa+m0GH1CW&#10;NPVVb6rwj1ccGkrN68IXha0bqvh7crjL4wxoGoTJCG7RCYbdfcjcoIx5mwCuqiRtgVa+FtigaVu0&#10;i0z9OWy+uJEm1W0MOc4cW6eXzV56rByds15j4W8QJWiL5IujltRNnTUrZY851XPlewCeTBJ6YGa9&#10;T8F/BtxamybDfLpapsKc7OTKEaetbTTZV8yXecHdfLnCB079az1ulUMjnkZlljJTtotV48COgtI6&#10;AXM8RfE4W27vSmjbRNmpjpioAJ+QpPzEggcprwlxHhp0RrS72i03gTERLgsRpAyfMTnIO/X617q8&#10;f9i4la+udg4dW0MlmPOPxl5myeZx9YSNwjcI5T09a8w8e/DTG4bWiKbrquLImuthaVMPlw9iVOHq&#10;n2Het/S5YXKLlK3LwLHODlRmtk4j3m4202+Xd1tlGXOd1WcLHtjfNJ6d4oaiYcdtDLvO3LfHmLUj&#10;82+BVYlMqjvOLUR8pIJxjmxRoLy0vB2OMFPTHrX0L9O080/idDxx+jQeILlptiG7InVLUt5oJ5lI&#10;TjC+4z7VGx7E21FRenlc76tvMG43FVxTcqesySwVKQeYnlzmrxwrRpe4Wq4s6/v5tieUFggEqWfR&#10;IxXXg0Tx49q5HVIjlRnrigyWGSHG9gUZNOY+mJD7fx88JaTn5lOHFGna2iW4/wAK0jESmMhe8h9O&#10;XHPf2qOVPuN2dKpclSwo7gnavUw6KVDbpEjFsc27yk2+yM+ao/lCB+an79sh6cKo15AVJJwtAOeT&#10;9KZxbpIsjObdJLS1DHOnrj0pOSl6a2ZD6vmVupauprrWnrsz9xBrpdmpLQjMNBDYGEgd6hyUc3Ng&#10;7U48nzVbL+UbU1f/ANmUQo/as5Y4x4QlKxKVKAHKNwR0Na74PvFrxH4K3S7cK9CwGVM61Y+AlKCF&#10;c6lLPKgpKT+bJ2G9YpcJKEhTi8+WN1YGSB9O9eyeFvB3hVwE8Ddg8XnCoM6s11cp4dYluKK27UjB&#10;GPLSflUkjfIz6kdK8L17JjxaBxkuZcL+TphuUW0bLavwivB7w70TLsnif8TkVi/zP5zUpueT8JkE&#10;nmbQQQR35s5rJ/DR4GfDFwo4qSTqDjtpS/JlvLVZpbqw46GQo4IQcgFQOATvWKcMdOcbfxBeMcla&#10;9QvzpcNtUm+vPuBlhlvOPnUcYUpRwANz2rcE+Bu8xbvapnEy7wmbtFnoj223RHOUOgH87zowCAnY&#10;DHfevyb1fNqNFpp4NXr3HJkX6Y+PqjzsuWUuIxPU9717wt8P+hFwuFWjYMaCxJWpOAhqRJcxzOPu&#10;qyP5e2Rk+mBWIcDPFg94obpfNCRNKfw+M48XHrlkpUpsq+QHHQnYY9DWefiY6n4scP7RbdIaV4ey&#10;HGJLqCiciNzmS0hO6ikZ5W0nYE9awnwk6s4oaKXeuI8mSiyh/LIjzmVYcWTusDlyT0xXy3pX4Z02&#10;b0DLq5S3ZpcRblbu/oUG2uuD0/4ruGtk0Wz/AIXbvkFDqCmU5zyikJC855x7DYJFeZhB4k2C6G86&#10;LQ6/aXEczk6ExnnTgZUsbkJT6k/vU9ri+6q456sQ5ctV88jl5nm0HKngB+ZYIARgDYZqZ07xsuel&#10;OHNx0/YbdHRbIbHlvPlg+a6g5HKonYEntXu+mafW+n6GOOTU5vtP9zBRi8j44CeGfjTelcQ3NOMW&#10;yNcglQbTIkp521KB6rCum6iQd8Vu2vuMOjtSabOjtb3izxxHuaY7T7KjzJUBgb9gMH26V5a4Y8UO&#10;G/D6PLvLWllIlvLWWkrWSjKjnPr2/LVH4j6uRr3UCr620WUeYpamm1EDmP8Ay6V6eT8OP1H1He47&#10;IxSp/udOLBNyf0etpniP4RcBLkrQ1g1O3dmlpS4ZzCMglWMp33yN96qN14/XVOgNQantml2UN3IL&#10;ZRLSAFrSo91Z5gAN+leTrjBL7nmJ5wobgg9KXbvl3YjKgN3N4tEYU2pW36V9Bpfwbo8eRZNzlJtN&#10;35o6/wAu9ydjaJqG/RbqLpClOtuNyQ80QojlWDnIq46v4hX/AIgymb5qOUFSWWgnnBOVf8qqLSm1&#10;HCccx6HFD8Ypazzrxjtivu/ymGUoy28pBONcIVWpydO8pllRKjtkbmnt5vPkW8WKTb2/MR1WRuKi&#10;nLq8w4HmTykdDTaTKfuEgvvrytXVVeli07tN+AUebYZCGGQeQ9euKcs6ku0FvyYUtTYznbFMkoPN&#10;uT0pVDKVDJPfvXbsSHww8i6TJhK5jynFHqVnNIodVuOXr2pRTKR+U/rQhHICRj9KVJDHWn79P0vd&#10;mtQWxDZkMKCmVOoCgkjfoaJcdZ6juN/VqR25usy3HCtTsZXIM+2OlM3Ssp+bI+1NVNLdWloKA51B&#10;JKlYwCcZ/wBal44tO0Um2qNVt+t9V6n4R3wy5LznkSGlOO8/N5iAFfKebPffb0rNILhuL/ntIJxu&#10;cdBX07sHhx8A/gL8KUDjDrHWlt1rqW8Roc1Nqm3BDrT7jiBltMZG+EkqHMfQ5r5+cUtead1prW4a&#10;h0touJY4MuSVx7fBRyobSe3/AE6CvK0bjvkoxpI6Mmn9qCe7sqNxuDi1BhWAM7gjvSki1WtURCJM&#10;0eavoEb4qftkLhq5AmT9U3CUJqGv9hjMNZS4r3PbFVFbKnHypBOATgZr01GzBKg06O1bV/DMu84H&#10;UjtUnws5F6zipXH5sqx81QstCmVBahkk96snCS3qna2jDzAlXNnfqa1guRT/AEMtmrLQEXhaWVhP&#10;Nk8vTPrTzS9tXGjvxWkc3yEg+9H4lRv4beUssNkgnKie9SWgkpccmBxGD5JxzVrXBxRk6IG+R3rl&#10;o2UgoxhJJOOlZtpOEqPAlzWm1KLTnP8AKdiAa3Gdb46tOSWfKAKknIBrLdNfBQYFzhISAVBaRVx4&#10;ia45XwX7SmtzrywwLwhgAsEsqSg5wpO1Z3xxckvaniLW1y+aoDNTfhimPL0pc7e2QFxrooEEbEEA&#10;5pfxHWNu3ybLcfLCiteFfXasl8ZCXxnRUNR8P5FsgLmRHCsuI50p9Tirf4ZNexJFqk6YfGMK5glf&#10;QHuKM8h2QywwtsqbWwAkEZ7VnNvbunDriKpptK/JlK50qSduuaHG0Wv6kXFnp60Wo2qM+XdkPHmz&#10;n9Kh9RaeTNSJzTpJa/KQetS2ibujWem2ZbjuCPlUk9sUm9EMaU5DS+Sg/lyKzSpnKrTowvX8yRLu&#10;KWVtHmbXjJHWoO8QS++gJPKCAF1cOKzDlqv6WlNApWcgkVT75KU6ylxpBCQfmH0rsjVG8W9per/w&#10;msVgiW1mHc/MFxiJdS7jG57U80xpW36fgvR7oyFjy1Ad8ntVb0rNkarZjx1vKSIqhykqzgCtM09p&#10;43K2vvut8yUJO5PbFRJJMxbd8mf8HdKW9cy9xJq0j+aVITnp3pa9xmk2V5STzJYcUnnHUYNQ3C5k&#10;3LXN9jIuLiFokKGB0UnoKtNrsa5zM2zLX8ylq5Uk/mrR2a2Z9qe5puuhVvJXzhtfykikfCtBU9eZ&#10;ch/YF0gE9iaHV0X+BWeXZlN8qQ4o4PbenfhnjJRLkJ80gmQD0zml5N3Sxs1niTHTHfjOsOhOWSN+&#10;5zWd3OOt0vc4+nvVv4sSpqVRWIYJyv5eu+/SoWbGbbkKL6dyzjf/ADYoSMoqkU6QtuQEpcG6T3pG&#10;7qeCGloHyAZOB3qSXaFItxlkZWglQ27VHT5KlWxbqQDy749Nqp2aRTsbPasmrkxoERv+at1OVYzg&#10;VoDtvVcbSLdLcKiTzK29azTQUiH/AInjzpo5kh8A57VuOvLZFt8yEbOciQwlew71OO3yyMz2uiBs&#10;en2dPMn4ZQG21Nbml3zVy1I69+5p9cRLZbSSk4V19qOhEVUXLnzHHpWjpGPLIlm6MymlNuoOw9O9&#10;UTUjfmSw8UEZVgVoNutTBdXy4z2TVb1laH23wosnlK+wotGmPhhuEtoW7qhjmUASRgkZzW03t+2K&#10;AsM6KFAgA5HQ+uawa13C4abu0d2Okg8wUhY2+1azc9XuybMxdH4QUQ2DzpHSonFyaaDIt07KlqXT&#10;rNouJYbSAkryMVGXW1SEIK2W8hQyamtROSNSRkXVZ5Ak9u9NYM5x3mjudAnCSe9aRboLaKK2rEsl&#10;xB+pPSmmpZHkuxnUM5Lbm60+lWx+2RHHZBdCUkdhVc1HGQLerbmKDsR/eqfJrjasvM5SbrpdmWgp&#10;WVRcKx1BqtR9LKu1jTc4iyHmicg9DUnw/Lty0oD526Mgp7fSnOnVIhpdgupyHASkJPesZNtmXMG0&#10;V/St1eM4sSCouIGwV7VMWO8Jd1M2lSA2F5SrJ3NRmqIpsLqblEbBw5hf0NQGrdUyrbIhXqC3yhJw&#10;4fSq3UWo73aJ3iZaHLRe25bZ5gteUqB6UOnrW63CXM80qWXCSR2osy7w9dxWH23ypTIClHHfHSn+&#10;j2w5bn8qzzOHAB71EnbspNxjTFCqRc2mnIyCVZzjHpTiUsORlMlO46g9qe21n4RxPOyMFvH0prfE&#10;kR1vNp6ncj0qb4IuyLMNEaa2lzbzgalrdDQuIW0uEkHcHqKr1xk88eNOW9hTb3Koex2q0WtppbAe&#10;Z3UBtWU+ypckLrrSDdxszj7KMutpz7mspUhwNqSUklOa32UlTrBS+nCFjGDWMaytH8C1C5HwQhSs&#10;gjuDUM0xS8Ehwy1U85KNsfTjA+UHfNaKILU6OMgjbY4rHbC+mzX5iZyFKOcZ37VstuubfwwdUcoU&#10;AUfL0q8crjyTljUrGVwgeQyhlvIAOc1zsdttCVO78w/en8yXGuHK2ynJSeuKbSUsOOJSHRgdRnvV&#10;NmXaGBtzyAtbajyq3AqFlsr8xQxykn0qzTy7HY5UJyMZFVhUxa31rfbII6ZprotEnp66y4jSmns8&#10;uNvlzioG7sPRtRsXHdSVqwVHvVrscZuRb1qGCcZqC1elT/w7jLP+7c3IospNoQ4l2ZLNubmtY3T2&#10;HWobhyEXC0vsreKFtr3OO1S2pzKnxG0KcKkcnTHSq7wyfXbb9MgSTyhQVso9aTredMOcLRP3Oxuo&#10;YQ40rKifmwaBiGpag25nA67VLyyWnG0sJ/Nvg1H3WQ7HkhQHJnfFFJGMZNjWXHdaPKM/rQw4yeVS&#10;1dcUfzhI+dZJHelrdhAccSM5GwNCqzS6RDzYSmlhxw9T3NSSQy7DQphAK0DJIpndXnpXyFPf0o9n&#10;W9GYcRgkmn0PkYOvvfEcq9yTtVgt9qiy7YW5SuRY3Ge9RbLUcy0uSUH829S93kpeQlEb5QgZGO9C&#10;6HJ/QwtMVi03Xz8AgH5TVsumpCm1KdQjDqhuod6qMZwKcy8T1609lzkKZCDlSQMCqVWJq3bAOpH7&#10;iS1JJwOtIhDDjoLvRRpOAy35pIRue2KkmLLMmAqjNZCdyCO1PsdBZUdiNGC2CN+uabNywgbpycUE&#10;pTjbnkKB27UomM2AOdXbak3bA9J8M39MW1+VHStUSVMfUqQ2+rHPncYzVj/hCLsFPtZS7HVlhXY/&#10;9Kz+XpmJxOtCpFsnKZnRllIdaOPmH07VbeGOrlSEf4WvSgmdGbCF8x3V713xl9nM1XQtdLG5qAJl&#10;Ihcspk4JG3SmWqnpyrAuBc0BmOpHI691Kc7ZNXUpVECvhhkjqQNjUHxJsMa+6UkDmAUoZdT7VbXB&#10;mpc8lE0rY2dNvxbZbnMtOrA89P5XEn1FT1thxLFd1sv4bQtJBSpW2T0IrNr9qeZoS52qyNOLLMhQ&#10;Db53wR2NXvVjH8f0i6+0spmIa52wM77etEJKmaTjTX7k3D06VPSUok8zL6SFND3qvcMJ6NJaruHC&#10;66PlCc+ZDCzjKFfWqLorjHq233E2aeySGQAhxw9v+LO9K8XkXmdLY4mQUqS/DinzFtglJT13I9N6&#10;TyRcU0XDFKM3GXTNg4o2D4HQ816QrLiWCpDiQRzJGTkEVTeHGi9Q3rQEDixp/Ukh+WnmDqHDsUpP&#10;Q/ag4eo1PxX0N8cnXLiUPxVIchrG24xg5/vU74RXmLHbJXCqe8ghl5eUOH1O+Kq9zsjnHFovC9ZM&#10;a34Yq8i3IkS245S8yDjKsdqjvCVr1ernVcNtbpDRW+pt+O8N0DOARnrTa56JuPC3WpulpWpy1yVZ&#10;fj5yPtXQ9P6Ki6+ia707ePhJaXgqSwCMkH2rRx4M1OMlVEzxL0ZP4KcXY9tgLfXZJraksPgH5SN+&#10;VVZNxq0NcoGp/wDHliYK0qGXSg/mFbD4zdbahhaFtsy3SfObKwtL+N0jFUrhxrq1690YqzX9/wAx&#10;SmtiU5z96cFXBUtyipItfhm4+wXbGnTOr2DMsrhDcllw5Uz2yM+lQ/iN0nP0Td/47pZgybNL+aPJ&#10;Sn8oPQHFUvQellWXUcmy22ZyulRKEk45x6Vr0PWdplaSkaSubbklvkKXI60/7tWOxION+lRJOMrQ&#10;01JWZVdNVp1foMQVIHxEUfKFHYn/AEqe8MevbO9e2dH6mtpjw5qFRJWTlJUrYKx2qsWnTVjl2+cu&#10;NdTHlw+bzIr6wlS0j69ah27vKsS4t2trRWSsZWOx9dq3dNcEF48Q/h6uHBbXKW2yt6y3BJchvkbK&#10;Qe32qiW3TrMaULUt0KjOn+WrO+/pW2X/AFfK8Qejoml5ssquFvjDy1LBBIx2rJ4VlXadSNaX1AhT&#10;TzKz5T3ZQog01TM3fJVr1p7/AAvd/h3F5S4TykbZojOhjLBu1uncryDkIUcE1dOM2hZ05hqbaEFx&#10;baMpUB+baq5wptV31gF6XlILEvkJQlZ3JHas5RakaQk3CyPkW2+6lhhUl1a1xj0UrISaCJPZVYXr&#10;XcpKvNSk8jRVsFe2atFp0xedAam+BvzSxEkHkdGdvrvUXxH4eN2+Yiba3wtp/JbUlXWmlQtybL34&#10;WrHo3WNqkaYu05UaehClNDm2c9h71Da1/wAbcGdVPQnLZIfgLc/lPKJIA9j9KzGxXLUGkLsJzDzj&#10;KwrKVpJBGK9W6M47cOuNXDpnhpr+A23cA2EJmZBCj2V6g0k0nyiXCuihQuJmpLpHYll0zYQSCWgA&#10;Sj2qoalnLh6pGp7GhcZS1hXLjYGpe4aWXwZ1w5bJFzC7dIX8iwrYp7HerVrWdwsv1uhafjTm/ilN&#10;bSG0AZJPf3oTSZNNckXqLizqPiNChW+8MJdVEQEIWlI3H2qu3GVORI+AS2tKe6TtRmIdw4bXconp&#10;DyCrLLnUEVPaguLepILV6EBKXEpwtTYxn61ovj10F8nofhhxCsvDbwqybfOdbcVJbXiKo9SRvVc8&#10;LXip0Zwzss/TF+sIkR5pWlLiQMpKj1+1UGK0rVPC5NrlrKFx1kpUlXUelZulqJbnnIwQUlBOV81Z&#10;LFF2aOXBYuNl00hJ4iT7rplZRHdXzNgDGSfaojhhaH7jq5E9h5S5TP8AMaTzbrx2qJfsY1C6pbM7&#10;mWkZI5u1PuE91Ro/iXAuMpRUy2+PMSpXVNXW1EcNE3xO1pI1LqJvnsHwDiPlfU3tk1L23TmmdVwW&#10;bTfLqVecAlSSdxmtg4v6Z4Y8QbUy7p20rYuDrYWVNMfKokdyKxpXDv4e6RoyZCo0xpZSPm60ozjJ&#10;GdNcCD/Dyf4fNUxjCfcdtMzJiurUcpV1xmobiHp68SriviTpy0FUhILnOhzHMR3zU3xwuOtI2nW7&#10;Ne4ynW0kGNLGcpVRuFmr252lTb7vJ52PKw62f6O2RTi20X8ux54YONcu83Az7jDWEpOHuYkrYXnG&#10;59KjPFtGj2/iHb+K1ihvR3XCfiZWcBzGMHbvS3ADTlxk8UZFv0LFU4lxSy+OXLbjefUdDWu63tsK&#10;56SuvDjUWlnXHFIJaacTnlVg/lVjbemklLgTdMU4JcRbZxA0l8LcpaZraWP5rRI528jvnevOOmL3&#10;eeDXiGu9s0pbVCJKmKWW1p5gUE9qu3BHgom8QnINp1BLtd6iLKVRluFClIH/AL0KpGrpt14cccn0&#10;XpxUkpISmQ4Mj65rSr4CCXLQ68YPEW7a9h2+zyNGyWAw55zksj5VbbfT/pS/D7Tdq1Tp2G9PCwtb&#10;IKQg4z9qtXFDVOntecMnmoU2IZoCVOqbSMqHuKyGPxss/Da6xrFLJAjoGVNjIwaVJIItyVI0XU+l&#10;LVbmEMOrkY/oKVn+1PbYLYmAiLJcWsgfKFVBN8X9G6qhpujmoGkAJzyls70gOIml2lCRHvLahnZC&#10;hjP0qJSRLjO+RfTNqt3/AHkz2Zzv+/jpKGyOmCd6tz9rs7LvwykKUkjblHesjl8UbDF4tCbIlgsr&#10;h4BQr8x7/pWg2LjLw+lTUN/xJpwgZ/MP9aqEoqPIpRyPkNB0I/fdbwLLDWuP8Ss5WBnAAzV+n+Hp&#10;am+UTH33Opw2Rmsl1J4mNOaH4i2m5qb547Ujdxk5yK2+B49+DxCXxcOXlSP5ZaPf3xS9yEegWPK4&#10;2QMDhfMhRwLhDfCFfKhKkb07Y8O8x+Mq6ypTjTByeRwYpzP8f/CN9bD0iKoJC8JcQ0CD/rU7J8Zv&#10;CHVenpMEgEFkgpQkdcdR71W/GxbcqYw0f4c5VxgLlWS+httRIUS5ufpVz0bodHC9GL26l8rPyPFf&#10;7g15wtXik1/pWQ/bdOxPiIC31FguIIUlJPr3qaVry/8AESey1d9aOxR1LSgU49hild9DW5dnpkaI&#10;4danlNaoc1UmO6wDlJdHzexqR0PZbB/HWWNKahaU4Xh86QFj6e1eXbrwrF4YLGntbTnFqHzBlShm&#10;luG+hOM3A2enUtunTZMV1zmWXMqKMb537UpJ10Pjwbn4hPDVovWGqjd4V3atN18vneSp3kDnvjvW&#10;fcPeFE9dxXpnUU9uS0CUtvpOQrtkGtX4w6NT4luDrWutP3RcW9wowCixkc5A3SqsY4LnUelp7cC7&#10;Pq82NJHmhayTj6HqKIS+PJEoknqPw+3/AELIdet90S/GcBKSjJIFZhqXgLH1u8NQwJT6J0JZKVoU&#10;QCfQ1sXiNvOu0qM/h+pCmvJKn2VkgLGP6fQ1l/DjifdnoarJOjFTy+YuxgvC0n61UtslySri7RH8&#10;D/ENqDg1qh62T7M8tAcDaXWwVkHPpXrvh7rdniaI+pJL6ELbWOZJGFfcV5D4R2xVv48l1uC84Jyi&#10;lcZ9IUlGT+YZ7ivTt54cyoM1mbpq4uxH1YLqQOVJHf2zSxbtos2zcnRsOr9LWu92owpFuQ9Hkt8r&#10;ij+4ryj4gNPag8NVunXXTdxdmafkR1IeiPO5DCTnKQT2re/8Z6saTHspR8Y1y8peSOXA+tULxacH&#10;ZPEzg5erXHuSgqTAUW21nGVAdM9vSrlF7GRBxc0Zl4FtPWSHwORFf8kpnznpSUowAoLUSCPbGB9q&#10;uuoGP8Kagjw7dGK4z+UpSTny/vXmXwr3riLBj2PQNvShgWltTUhwqKSpoKPUH8xH9q9NarYvqrE7&#10;KhMomulGGsucuVY2we1Z45/Ci82Ostp9iWtbDbrtagiW6lC1HIKMAj3qNMtFh05It4mpcUmISC4f&#10;bvmqDpnjTf8AUV3d0nqvTJhTLc4Q4uSvlK0juOxqe4j3Oyo0y+0tz+fJb8tBG4VkdQRSeSMlRPty&#10;jLkc8J9MR7zwbmK1Ay26X5bjqUKxhYz1FRlp8RMngpdGIV3sD8qxLTyxrm25zpbxtyLGMpxUFovT&#10;GppGiP4LMvzzhYeKShCiOXuM/atI4U6E0zfdH3Cyz4CFNPFTb0Z0A85xud+1YNS8G6/c0nQOvI+u&#10;9NnUhgoabPztqQObKDvmlbpaLVrec1dIfmB+KchxCyMgdiBvVd4T2G18PrYNKOSSIoJRHbB/KM7J&#10;Oas9ov8AAgXdFgDSQtRKWigBJI7Zq1fkyaV8Gd8buImq12x3QQhv2sOpyi8MI8xJI6DfpmvOVjjt&#10;6b8TenbPKhFpm8pR8aEDHPnOVYPX/rXsPjXp4q0bLe+DVKBGUNnZaVjpv6V5GVcH9b+IDS19mw3G&#10;5FqQkOtgYUBzFJH7fvVNI1g+DfbroCxcGOI9r4h2aClMCesxrgUHGSr8p9sVauIdmbWw/erYlLhL&#10;BUkA/wBQ3H02prxKiK1lw7kwoTavOjcrzaEK7oIUB+1J6M1A1fNINSVtKSy61yrChkpWNiDQ0Z22&#10;Zreb1C4r6MkafvyC3KVlK1HqFDpt2rzGtRs97uGl5WfMhPKadJOxAOx/9XrXpy7WdyzasdkMOpW1&#10;zFTzQG6k52V7YrBPFFpqPpXWkfWdqaKo9z+SXyHbzMdaprgvE+aJzghELfEaHGCzyuNpKTnqetbt&#10;qu5SZUSfH81KhHV8uRuNq8/eHu5tStZww4vm8vl8teO+cVuWqnG4jU2VJcSPNXjB9aaXBcuHRgPF&#10;kruV7Yk8nzA/OMdaN/EHrZNhSQ4psFSQ5g9qd8ZVsW68JdZSFB1WBj9ai7h/7m7U0ttPK40kEge1&#10;NMOzdNJ6fZjcObzJC/MZmNc6FpOcEA7fvXn15uXYJK7qykqBcUQrFa3wh1RfHOGtwL2VMpQsBrlx&#10;k9M1QpQZu9kmCQkIdSokIAxmm7fIlxwG0Hqti/OqkPsHnSeiU0pMlC7XTyJWUoC+VKlbVXuFTEqH&#10;PcS0jmUVkJHqM1M6yFwiSUOORS383McChNsJJWWG7RWrWhFoDyVtuAcqs1C3BiBAQWOYFYpaPIN4&#10;iomSF5DYABzkmkLlbv4wULhqPOk7+9NcMAbHYvhYrlwV/SM4IzmpmyByTZ3H2sfKrOKi4s+dDiO2&#10;0ozzJwc0tohUtDL7MhtQK1fKn1FDZLpkHqfVUxVxZjhn+vBNatpF+332xMW1xIwUYcwKyLW8VUa6&#10;IKGiAFgn61sfDC12pzTceUqQlLuAVEnf6VEm9oZFUVRV7nppOi7hIik8zLxPIR3zVdssNX8Teejr&#10;JCFFSeX0q68UnS68EIjqKN8OdqrPCRlMnUi7VLHMl1ZSok9jRFJwsUWyT0rJdulzS6qIFltWx6EG&#10;rLxe+Iu0CE1brSUOJA8xYHWnFz0CNFXblzlD552leo9KlNRaktkOzMIIT5ygAEkbmpTtCu1wVG06&#10;KflWZdykNh4IHyFKdjVi0fq5uzOwYD4Q0HHeRxC/6TVr0suOxpd1T0Xy21jJSf6c96zbio3b4lxi&#10;3G0OF5bLwUopGATUy+gt2a+uzN2zzGEEFEjcY6EGsr1fargnWrbkYlSmieUAdqs+nL7e9Sx0vPSl&#10;BCG+UIUelBY7zYoOoXk3xaXVIThCjvURuIpUyn36e69e4bj0coC1gLWdt63W1addc0Y1PtctTMlK&#10;ApK0DOaym/wLfqaO3KjNcpblA5G21axYNVItWmltQYgedjsgjByCAPQU3yiY98GceKrTmtrxo1Nj&#10;ZuC3WX2ed91LeVdN8+leK9MaGuTF+elWx/Dsd0qCQfzYNfQiJrFd34Iam1xeo7bbpQtlptxGCNiM&#10;ivFWj5lstupV3FbBdbU6oFKT2zShaVG6k10W/UniJ4gcRuHsLhzqZtLqLUv+Q65upKcYwKpURyK5&#10;zMyE/MO2a1Pi1wWiW7TNv4iaBC5Nvnx+aRyD5mHB+ZKsdKxdyQ6iSpQTy7kEU1HgtNNcD5xbbT6k&#10;NjKT02pZgBY5kqxjrvUYl8JXzEk560/gLDh8sJySKKCV0LLmqTy8vUVN3e6O3u3RpCmQgsICFKSP&#10;zVAPR3I6+RacmpfTtwZEdyLKZSUrHf1pibVE7pni1P0bY5dsjQmnUSGig+Zvy57j3qjLvEmRIU6+&#10;SoFR2p1c4zQClNKOAemajGgFu8qR0qooLTJ23TQG+VjbI3pxCuCYLpUU5zsd6g2HFsOAJJp+lpTx&#10;AQnf6VRKVF10jo+Hdo0i/mWltEdpR+Y75xVIuoKHHAd8KNXXRxeh6Zns/DlxS0ZAHb1qAFojSW1q&#10;ku8iidkkdahP5OxXRWktKdxyJ/6Ui4o+bg9tqmL9ao9nShEd3nJOVHPSoZ13nc5yPqavhjQY52NC&#10;lSiMJG4G9A0QTunI9KMtYHzJosYmrIVtn3OKXipS6PLUMH0zSPMFDbt6UIfLeOUb56igTTCPRlRn&#10;FAEkelJ/Mg7ZOeu1OJbjjvzqGMigS2hTeycHuaBUAy4kEApyaVKxzFGTikQEleAOneln9xsKTFtD&#10;obSpII3wKMxGVzEjt2pFClIwE9/WnUOUGlZWjY9Km2hUKtOOKTycpxnpSrBW1kLPfpmm65eX+ZA2&#10;PpS7a0yCCDgigCxcPdIwdbajatVx1BHtzagSl6QrAJ/y/epTXmm7xoVw2m4OoWknLam3QsKHY5FU&#10;sZCuXBB69cVo+nNZ6cu1mbsutoyTypDbL2MqB6Ak+1ZtNSsd8FNYUt9ry+U57GmgfQ08UPZx0NT+&#10;prINH3pyG0+mQwrCmnEHqk9KgblGDj3nMjAPY1snZF8kmtuDBhNTWJIUtR2Sk9Kj5st91z4lQJJ6&#10;mmnK62MEEj0p1FkMKaLTnU9N6XKC6ObmhX505HfNN5RdCgtAJST27UZ2A8lJdTkopeNJbREUFNE4&#10;ooP4DWe9OQVFPUKGMGudmtLkhzyuUikIYju5U4nYdCKCdsQ4Ns+lUkNqybWqBOLDsuMOZJ/Mk4/W&#10;p553TGqEptE+Upl5hvljuK3Cz2HtVPtjvPgLXt2yelKOQ3fiw4FHOcg5p3QkiWuOjb5pSKiVLaJZ&#10;kboUlWQRUc4w0tHxCjsOhIp3M1Fd5MdNvdlrU0gYDajkCl9NTNLqnfD6tYcTHcTylxg7oUeisdxT&#10;3WOrIR5XP+QZ3orSVOr5XOtSN9s8SxT1x7feG5zB3aebGPl9/Q0x8pxWHEpx9KqwqhF5taFcvail&#10;IAGBuacOhxQyEn3zSCTk45j7UEt8hVIJxgfvQFhSDhQx7Up5hbPTcbU+uVimwwxIlYT8Q2FtgHfl&#10;6UDSTI8xnWxlQO+4o4ZPl8607dqlbnc03RLLKIaWyy0EHlT+bHekW7XOmI5I0VSgkZWQM4HrSQds&#10;j2mXCSUpzt6UuIjrbPxTrSgnOAcYGaUiJVHWVEZA6bVNW2FKu2mZrKlpw0oLKSRkfSmFcENbVAS2&#10;5SmQsIUDyk7GnWrJ7V1uXxsS2txQoAFtrofem0WE9gpQhR+gq3Ox472lGEP25KXEKID2MGpk+SX9&#10;lDWCo4I3xR22SpQHQmrA/p63/DeeHyHB0SO9QkoFt0p3AB2p3aM+BZcEMoCiRhXoaS5Ag4Bz713O&#10;spzkkY9aEjmAKT9aXRL4ZZNHzoc5Js1zKccp8pR7GiSWZFsZdQWuZtZx1yKr7Di0uBwHBHQg1btN&#10;z4l0iLgy8cxT8pNZyTjyiWioOqS458uNzk9qTS4UqyT37U7uMdMaatlRwUqpvyoK8p9NjXTFpoVO&#10;wyl8+6R0oWzzEhQoWWw0rfcHtRZLiU/Ojr2oDkVDZRuehFFU2sgqT60i3JUvHPkbd6VRICNiM0w5&#10;8AhxWMEdKMl1KuoO1EU62o56dq5KMK2HWghkhaZxt8hMlKRgHdJNTt3vtuvkRITDDTiB1SdjVWCl&#10;g47UduT5StjUSSbG00LSGXwrY4GdqkrChK1BD7uATjBNRqJxzhW/pQmUSRynGPSm+iK+ydvNtEF8&#10;Fh0KSRsQaj1W99ZDqUE+uKZvSZDqQOdRx6mnEC7SIhHMCodwalEtIdMPraB+UkdwTScq0CaPNjjB&#10;9M0+Ycg3NWVfy1HuK6SiXCPmxkcyQO1O6YmiMiyJsJflPsK26Gp2w6kXAfQpcfcEEcx60hBlplHE&#10;hpJOOhp1LsAns+dCSTjsD0ptprkKLzeNMWbidp8XGxOpZuLCMuspOOes6eVqXTknyZDTqeU4IV3p&#10;5pq63rT1xQWyoHuCetXOU9prV7YTd5gZkdiPWua3jdPomStcFbsmqA+EmdbwrFTUpL7bSLhaYziQ&#10;dzyAkCou5aeesTinIrZeQeikirZw84k26HEVbbpakLChjlWMH7VE3/ckY7SPZ4i3ZltMW5RvObHd&#10;wU/iy9C6icDMiKWVq6kHbNGvN30a/ILUeL+bPMg9qpuoY6Y7/wAVanijfIApxkpfsKndF+i6CXZp&#10;SZNmlF1Ctxyq6VYVXllcX+H3+3BwhOAcb1j9o4iX+2hLb7q8A/mSTVji8QblKSJcVaXCPzJUAamW&#10;JvkhpxfBaRwz0fqRlT0GR5LpP5Fbb1U79w6vmlHVPPxlOM/0rSKl7brH+JIwmD5LoPVJ61cdJ6it&#10;N5ZVZNXJCkqGErPWsXLLi/dDVPgymNqC4wFcsTp6EVaNM8UGmSI12ggp6KwetP8AWXCuwW64fE6e&#10;vSXWlnJQSMiq/ddAYQHocsKP9QChtVOWLIuTJuUWaXarNoS9oEuBPLbqhkJWQN6eSLXqGBZ3JUBl&#10;Tvl9CjfNZFHN7tTQcjIWooO5Sa1XgjxYER82vUDGWH0hKkuf3Ga4M8ZxW5cohpN/RWBqh66KLFxt&#10;wC0numpS3WSz38/Dtr8hw+/epXiho2BZbt/G4SyqJIPMkpGwz71CQ1MMhLsNXzZ2OatTU43HgySa&#10;fJJvcMNSWprz22y40ehCs1DXWLLguJU7GWkjqSKs9n4k3a3uIjvrJSnGQvoRVwSvQ2rreEXFlDbx&#10;GykkURzyxv5co12Ql+hmXrvKpFvLDrYUMbHG4quSg4hznTkb9q0HU/DGXaMzbWS4wo9t6rj2m5c9&#10;tSIjPOpI+bFd+HJjatMPldMry33nBzc2fY0LEkBYCxjegkR34MhTL6SlQO+RSLqknCsdK6+O0MsF&#10;vuyIWHUu8wP9OaXvEm0XeGHWWeRwdT61Wo77agBincWalKwhxGE1ceHZSb6GsmM6hWRmuTzgD5zU&#10;z8BHmN8zDoPrk9KF/SxSyHEykk9cAiuj3PsvY3yRYde5cDrQslwr3UQetKFhcRf8zoKctoiPpC0q&#10;waHKwVi0G6vRiGlAEVO227sYDakDf0NQcaGytYyrNO24LjXzNNKHvWTphzZYmo8eVhTS/saXkwXU&#10;sDKCRjtVfgypTbgQEn7VPMXRbcf+aCdu9ZNNMcWmiMdZ8hzPKcZ7VxYS4Pkyk9wakHQxLRzM9aZu&#10;IdQvk6EHY1ViE0WxwpLiD+9NnUKQr5gcipRiUqMnlc6H1ojiYrx2UMntTjJj/gjEykqHITj0onxa&#10;0LHp9aC421xlzmaGx603Sw82kKUnOa04YuSTjXFvPzJ705VLRgKAqLjstueoNPYiUEhpwbZ2JqHR&#10;IuZbLiQCOnSklvBshbacEU8Gm3pA5mCD9DXSNPTY7eXGTj2FZujOVnQrsThK05+tWayzo60Bktjf&#10;vmqU3HLbwJBG/wBKsltCkMJcZTnHUCsskU0ZNktdLIVEKT+VXpTFdsbjJ5HTt2zUzaboie0GHU4I&#10;6ZpK/wBnWtHMg7jtWKbumNpVYhamG47ZXHIG24FObWJXxJkJzgHcCoBiTKhuBtfNgmrLpZwuLCXE&#10;9elDVOwjyySduGHEuO7kftV0sChOtYfZP5Ou/WqwmyRJ6+QLwodqs2mXWbVb1xlJwDtmhtOPB1YW&#10;1LkgNVtPyZwaDZPMcDapzTGkZFtbaVOaCUPEcpJ60SdMjNtIU8yCVK2VitCuFmj3zQsO8RV8hj7O&#10;BPfalObikjqw44yk2UPWEWNbJq48FXUb470XgxbWZOqkNbZdJBBpO5ocfccUpRJHRVO+DlmlM68g&#10;yy7hIcJUCeorSVLCyMavMiG4kRf4Xq6VE590OnYj3qLjSFYB9fWpfjsVt8R5YQrYuE5xUHauVz5X&#10;PTajG/6SIyr+oxzJWHUZA6UjFdU3JSv0NLONLZB229qRbaSpQ7b9qtdGLVE1dJDciElxCR0qEdOV&#10;dP1qWLWLccDOOm9Qzy8KIHXHanF0NnJyDj1PcUqyeUgbUhzDG9HSrlIIqxDoKwdv0rubBGN6QS7z&#10;bHrRku4IyKRLH8F8B5Ix9aXu6QSCB2pjFWnzk5Hen9x5VMpUkdutLyXF2iIfTyk703UTinUgZJ6f&#10;emitga0iZ9BFE0QqIz9aOvYZ/wBaSOMH2FWNcg8wHbf3FBnByc0BPoaEk4z3rRIfIVajQKPTA60B&#10;UR03ovN71a4E2wSdh09qAk43/euJHQde9FJFWuiQf+VAc+4HagJJ6f3oCQSM+m21UAOehJ6etcN9&#10;j0opONt/pQ5PSnQA9KD3ricdKAkAenpvQuyWgxz39K7m3GT37iic3T07ChChnBFHBLFEq6ZpRJwN&#10;u3ekArJGDtR0qP8A1FIBdCjsDSiFdj9tqbpVj/lSgWod6loB027jAz260sh0EbEdPWmKHMf64o6X&#10;T0FRKI7Y+8xONwKFCgdtsU1Q4o9c0YKUcE1k0kIeJ5T36d6WaWkADPWmaCon7Uq3zZ/61DQ7HyDn&#10;dOfalcLA+bfFNWVr2B6e1Om152V6Vm+GWuRVt3f5gdj1p1HeQRyqGKapTjc9NqURyknfGKzkuC1a&#10;Y+QpGcZ7UchvOAceu1NGnBgZzmlgfMGQa55RNYyFm+TPzdu9KJR8wKcU0HmZBzjfsaXZU4nHMcj0&#10;rGSLY7jvSojiJEFa23UnKFNqIIP2rYPCPbePGruKSdRT9SXL+ExWymWzLlqU28kjAHKdidutY4hS&#10;woFKiMdK0Dg94h9Q8IrmH2bciZFcAS/HLhSSB3BHeuXPHI4fFHd6dlxYdTGWWTUUeybhH8nIO/3q&#10;Mc69fpWLXHxtXPV1zg2nSGiWUJceCJJkukqIJHTG1bc02h+Oh1CwQpIJx+9eXLHOH6j7LFq9Pqre&#10;J3QjRCMdaVU2UnFEUnI27VBfKdhD02NE3T/VmjnI7UXkoKC1xz2NGSCRv1z3FCEgUFJMRIoqhgZx&#10;9xSykgYoi099vpTXDE1Q3X6etFIPrillIpNae4wNqaYnyJkYOB67UmtJzmlwj16Vym/ammQ1QxcS&#10;QaRUnO/WnrrOR+XekFIIyB1pmbTQ0cQRSCsg/wBqeONg7mm7reBkDerTsykqG6uv/KiqVy4/0oTt&#10;sRRVK26fXNXEzAJ9AKCuJOwz9KAbYGaoAaEHBziiBQzgUagadBkke/0o2cDJ2pPPpQg5IyaTRa4F&#10;kLz33o6dxn0pFJ6GlEqxuO9YyTN4S4BVkGrrwP1Vcbbq+NZ21FceUoodRnoexqllzPSte4B2jSz9&#10;sF0EJtVwCzzrWrKk+hArk1MksfKO7QxlLOmnVGn7AjBoq04oUZ+nqDRq8xH0YnRVjfOPvR1ADcdK&#10;DrS/YSfgTrq4gjqK6hOhnVwrsE9BQhKj2p2gAoPTbO3ej8h9RXch9RRaAS5T2FcQR1FK+X713l+9&#10;K0AjXYI3Ipby/eu8v3o3AJBBPWjBAHWlOQdzQhv/AIaNwCYT6CjcnvRwg9MYoQjbenaABIJO1Hrg&#10;ANhXU1yB1dXV1AHV1dXUAdXV1dQB1dXV1AHV1dXUAdXV1dQB1dXV1AHV1dXUAdXV1dQB1dXV1AHV&#10;1dXUAdXV1dQB1dXV1AHV1dXUAApOaJ0pSuoAToMD0/ajlAxtQFBpABXUISo9q7kVSv6ACuo6U46i&#10;hopgJ0Cmweox9qVwBXU1YhspgHtSDkbbanyk9xSa0jHSmJpEXIYOPemLyFJP5amXkd8UwlMgnpVx&#10;ZnJEY4CKJnf/AKU4ea9qRLZH/WtVySC3v3704awMCkUJ32pVH+tSwFhsKMlQG370nzn0oPMxjP8A&#10;epAdtKz2pwyoAYqPQ8RS7T4wCTSaspND9BGMUYH0NNUSAds0oHd8CpplWLc2NzRVEHbrSZdON/71&#10;3mjOMb0qYM5TSVdaScjpVsUilPM98e1AVg9TTVoBNEZINKJjA78tGbKe9LJIxtRbChJMVKcHFCGE&#10;HqmlM470RTiRtn9aOWOjgy2DkCjBISaTL+D1oC8PXt60UC4Fkq7ilUEA59tqaJeHrj70ol7PekCH&#10;HMD3xRTg0QO5rlLPc0DthXWwf02pu43hW1OFrOcCiEA9RQJ9jfys7cpoUx1ZGQf0pdKQD0o4Skds&#10;/WkxpBG28Y2pVKcbYxXAY7CjJwcfL9qSdlHBHtXcg9TQ11J8AByJ9KHA9BXV1IDsD06V2B6dK6uo&#10;AApHYUBR6UauoALyUISB0oa6nXFgdQgYwe1BQk9Nh9qEhN0BXV1DyK9KsgCuowR6muPIkZP96B7W&#10;ECADmo/UF9iWCCp6Q4nzVDDLWd1Gm9+1ra7MlTLLiXpHZKTsk+5qi3S5zbvJMya9zr7egHoBWkML&#10;m7fRz5c6gqXYWRJXKeW+4rKlqySPWkVHfFdnGw696CuxKkefbsBSsUUnNco5+3vQUCbOoiuvX2o2&#10;/N7UQn26U0Z2cT6nPrXV1dVomR1dXV1BJ1dXUIGT9aLoabAoQCegoQj1owAAwKdj5ChG+9GAx0z9&#10;KEAkZ7VwSe+1Io7lIGTtQUcgYwT9zXBIIGRWbYBUpJ+lKBO3sO9AlPYUblOw/WueUgAHUbUdIHcY&#10;oEjA6UZIBO9YuVC8ihuSYbZUpJ23zVL1XLu2pblyw4+EMncpPb/nV7TYmbpFLUg4SodjTc6fs+mo&#10;6lMo2xkhRzk18z6rDPqpUn8UYZlZWYerZLLYtqWVtFKcBzl+ZX37UTUJlxoaX2/MU6r5irm7VONM&#10;QL2PjThIBwAKb3By1l34R6aElScY5hXjZI1j56JUXsoyXWWpo9tUpbzQUo9SO1Q2l70zrCcbRb0g&#10;LJ+ZXerDr7SNtkKU+qUCkZyD3qM4eOaR0JPN55UlxPc1wqSq0uTzMcE89SdIkdVcM2LHb1LuL5+d&#10;O5WcYrANfOiBc3ItvkFxAPrtWv8AHHjPA1jbzDhyAAgdUjG9Yk8huY4UebzE9819R6Dpcv8A3Mv+&#10;xyerZMEZqOIjGWZMleQCSRS7NvfaVzKzmpGPHaiArUjt1pOZJWo8yAQDX2UWeC1EbEO55SM0sI6S&#10;nCkgH1pSO00pBdcUcjoKaSnXC9yoV0rpxqxMK+yGVfm60j5zZOMfTNFfUvurO1N1KKehrpUOCG7H&#10;Oc/lNEDR5ubNNkuug4A704jpcVgKzvSaSJTaOUoAgCjIG+4pdMRkfMVb0BDQJHtWEpIpWCl7GADT&#10;60wpVykJix2VLKjgcoqLOUnrtnrW1cNIWktKaFb1PcggzFbpBOT9q87W6habFuq2+jXFh96VXRB6&#10;X4RX9F2YenseWnmCglYrZrhZrXZ9Mm4XKYkPspCmwk9cdqoVs4u2G7edIuLwaCEnkA6k1n2veLl4&#10;l+bEt0l3yjkJ3ztXgZsmfU0pqkdUcuDTRdcsneI3GWHqVwW5LKOdo4K1DJPah4GaKtfEzVKrROiJ&#10;bioHM+8tXXPYVlfDnQmoOKevmdNw1lCnTzOvLOEpT3JNejtT2DTXBXT7Fo07PaXOLeXXUOZUffbp&#10;vVvbhioxIwwnnl7k18UaRD0fwc4FxzeGGUrfx8jZVkk+1Z1xt46XqdAbu1tgJjRgdgDgqx0zWXXH&#10;Ver9WXtMeTNfkrJ6qJOKd6h0zfb1ETAu1zQ02kbJcVjasc0obaZ2S1UpLbijtRHag8SOutSRUwpb&#10;zRbQjlSA2BtUPZNQxrxcWoM1CUeY4AVk9M0zvml7JpB7mcvTchSt+Rs9Kr8+7wXHQIQwfX3rjccc&#10;ulRzv3JSTycns7QPBThvYrU3NdvKJJdSFKHmJx9KkuIZ0ajTv+HbHYYrjziCltaQMg14wgcQNdW9&#10;gRrXepLaPRKztUnbOLuttPSkTplzckqCubkcVXiZtPklK4s9uPqeiji9tY6RqWk/BrxDu+okXuY+&#10;0xE87nLXmblOa9G2jTdu0jaxZYTRw0kc3KNiRWW+HvxIam4oRHYC7R8MlghK3U5IP09DWhS77IkS&#10;1xF86Aofn7181rcrhl2S7PR0ePT4se/H5IrWXEd+3tm2w2wtRGAlPaqxEuU7UxTGvqFMsk/Mn1FG&#10;1LcrZpu4mdMysqVuVUxvmqmJNrM2GoJyCTg9q+ZzZ3CbTYpTe+5COodM6P0oV3O0KAcV/WTgVnk/&#10;W7Nuuy50Jn4p9r5y00nOah+K/F/y4otUZSS458qcr6VP+FXRiFy375qFCnXyoBtsDmznfJ9K5EnO&#10;e6jnbebJUC1cPOPd1lxEuXe3uxEPk+UlSSDt23qc8+/a9vrVwiS3G4scbo6A0+4jxrEywiQuM22E&#10;flCsDBodE36G7EaiQYwUVfnCRsTXVGeWXF8IJPLu2yl0PJjjTMYR2o6pCknAPNsKTuMWRPs/8KWn&#10;yXHARz+lScd6NClqbWhLW+6VkdarPFrWLtiszl3tBQvkGSsDJrWKbpLsp7ccNzIqBwO0/p23yE3S&#10;4l5C8qBWvuawe/6AY05qeVeWLwt9lCz5bfNuTnvV/g8Wbrq3TKnbhK8kklKFFWx96r2hL1oS5X86&#10;V1BMaedkyOVJ8zcmvS0eDVQySlPk83NLHlmowM2v9wuurnR/D7c66GTsUDapfRPD+fqqazGny2o5&#10;WoJBcVgj65r0vrDQ/Djg1oZ8WbR7lwdeY8xqQlIPISOh9K8yXW9TVTP4i1hlYc5/LCsZr670qK1a&#10;bx8Uc+swLSSip82XXiV4f5Wm2YzYuLakOf8Aik9vWq5LsHCWwMJGoppluAfME+tTlqv2q+JJZb1N&#10;KWiFGSBz56CofjfpLh1AtzR0pdDIfJ/mAr6bd6+m0cpLNHDKTv8AY5csYSXuQjx+5Vb5fNA24cum&#10;bbzknPM50Aolt4hRocRbUSysIWobqIqtotjbQw4vttRuSK0CEk5r7HHpsSSTtnFLK10hW43d6e+p&#10;9SwnJ6AUz811KuYrz70RwnmOKBpXN8q8frXoY4RjVIxk2+wTNyoJCc423pJ14uKxyn9KVLTY+ZP6&#10;UmtTbZGE/tXZBIxYi4jONjt6ClGIyFJ/mCjNuoUrdP2IrnXwTytjGBW8SROQw2wOYKzTVTyieZNO&#10;nI7q8AnIzQ/CtpG6d6tNAxs26CcqFHSkrVkJozUTKskdDtS6EhCSAnehsAI78lB5fNVgduanZ5gA&#10;pR696RjoSpWVDelHXex7e9ZS5KsOVLwOXJNaVwN8NuvuM08tMW1yDBAyu4S0FKAPbbeqBpS9xLDq&#10;CLdbhbm5TLLwU4w50UkHp71tPFHxl6kvemW7Dw8jqtjC2/LfLRweXGMDGwrztbLOobcXb8nZpI6a&#10;3LM+F4Kbxn4YW7gpfhpZOq412eUjmUqKoFLfsaoanGVL8xKd6QkOTJLipMl5a1LPMorUTk/eixnA&#10;XgFkYJ71ywhkUfm7ZjnlhnkbxqkP493ksNFLRIyMHB61GSnFrXzKWST6mrNb7E3eUtwrVh2Q6sJQ&#10;0g7knYCrXbPB9xglXBK7/ZRbIiklan5boSAnrn9K48uXFifydF4tNnyL4q0ZzpyCJt1ZafYK2ysc&#10;49s71requMDdotsfT+jbK1b4zLYSfhx8y/cnvmqZqpu1cP7g5Y7dNbmFs8pktHY+4pLTOpLOqXi5&#10;x/NB6A71yzwxz1OStBbxPZfIN1u0u/qL8kLUSPzL3qNbn26GsJfbC1DsRU1qvUcOO0qPb7dhKuig&#10;OlUqQiQ8+XVNqGfUYrfFFSXKoiUXGXI/udyamLyhHKM7AU3Q+oH5NtvSkkpwnNHbUEg/Lk1uopLg&#10;E7DnndV1pdEby2ubAz70g2983zD7UV2YpXyoJAxSabKVJDeQslwj09qnLUp5yH5XmKIxsKglK51g&#10;H1q46WtqDA+IUnJHoa5Nb8cPJpjt8IJZkORZADzZwTUlrW9X2Db0SrO6ps8vLgHqaNEInS0obRgA&#10;+nSrBZbDFvuqbbY5b6ORchPOg9xnpXyfrLT0zbPR0yk/in2aF4H+C2rjHVxFvy1IMhWWecfNjua9&#10;HXuzFtPxEhRWUjINDZrpp/R1lj2e3tJCUtpAQgYxtUdr/Vr8WEkR4x/mp6gdK/H9bqYZ5uuz6zDj&#10;xaXTbb5KXrKfc9WviwQElCAcOKA3qTsejImmbMI/KOdQ3Ue5pexOMW6D/GJsYp5typQxVe1VxARM&#10;WuTGfAab6cqq8HJCEOZGcdidyLFaNIyEtOvLk55hnY1mXFPVMvhlPVcHVczYPc9KnI3He3wbI8+8&#10;6SWkbhNYXrjVms+Ps2RF0/ZnVR2l45+U9K8/1CWKeBKHZpqcsY4l7fZqWh+M8fXcYuNNrWo5A2zi&#10;rDaWn4ba5smMTz/l56p3ho0LOsUd5WoLb5KkqwhPLvitQvcR2dJaZjMcrCBkqxXAsWeWHfMyhjyT&#10;ipS7HFmsTc4Nybk6Eto+YjOBT/VEpp+zusWNgKfCMM8vSqveNTsw0fw3z1AdwD1qq6a462WHrdOj&#10;5UwoKlYBAzivK1OeLyLH4Z6OLLig1CT7HfBDw96j09qu48Rdb3Lz5kxzLDKFHlaR6fWtULqFOmBI&#10;ew13GdqKi/BcdIjlS0q35s9qjn1ofkKWeZCT0zXmzlCE+OTtWzGqiSL0hmCfIZWooA/MKgGtQxtP&#10;vyZgePKfmUoqzTm53JMKM6iMgu8refvWMQ+M8G5a8Roe9w1MOvPlKUL6lPrvXn6zNl3rb2jd5ZxS&#10;o1Jzi9O1TGTCskBwhzKUub7+9EdiLnR0WzULhSArB5lbUvap2lrEUuR32w2MAdMg+lJ6zYF9kMPx&#10;uZuOk8zjmcVsp5ckfcyO2iZOcuWyQZ4eIioQ3Y5Km2MgqKT1rFfxAJutLdwzNs0CFfGgZaVgqIA6&#10;5xWocSuKTfCbh8vUZmoeDbeQnmyTge1eCOK/4o9qYtt8vVyjGc4edmNFbRzch6Z9tq9n0XQa71LW&#10;wlihcU1YZ9Thhj9u+WeANb+ITiQ14sIustSJ868WiQPJCTskpPT/AEr6++Cbxfa94vWFnVus1lMa&#10;HGCnAkkeUAACD718qfCFwp074j/FhN4ycR1KTZ48hb6ogHVSldMfSvoZwktepJWrBo/g/oWXC0sl&#10;XlypLbZ5Xx2/tX6f+MZ49mLS4lzFK/2PG9zOnWNmucRfGdxp443tzQPhf4cOT1CT8PJvEpzkYbPd&#10;Rqz8KPBY9pVhWsPEXq4amuz7nnLQ4tSYsPv5baDtgVd+EMjh7wv0/wDwGBZBFnK+Z5tloBSlHf8A&#10;XOaZahja8403c2ZiW7brW0eZa3iUqd+lfOrUR02j6VmkMUtm6Stmi2uVaoFqDOkEIi25pA2bGAcd&#10;hivOfjI8c+j+CempK4jjcy4AciYqXQVH3OOlVzxi8XOJPAKyMaI4f80ovp8sKTkncddqxDhB4PIX&#10;ExCuIHG68Knzrk55nwSnCfJBPTHevMx66WofzdL6OTJqc2R+1Bcm6+EnjLZeK+jYvEa5IRGkylkr&#10;Z5wpTYzt9DinHHzUN4uPEeINGeeYcdguTCknf2NIXXhdorgzodhrSFtDKGAFBTScZHpTz/G1uY0d&#10;L1EQ2FKiK8xStgkY3ya8qUo+88PhnnZYJTcJyPNvEnxlXCRpq96QhWiOX0c0WMwnOHlHJJUewqrc&#10;CmdK8UYdnsPFNItQYkhyYGnSPMaKvU4wO2Kb6N0Bwau2o5OudWazadnPyXXTaS+fLwT+fA2zjsar&#10;l9tV54icaU23hTfY8ZmO0WprrnKWw0OmR69gK9nDpMCjKGNOPF2zwHhlCbb5R7m0jwK4b6Tcf0Xw&#10;YLDNjmOefKmpA3Tj/N1VvnvUBxL42+Gjgx5Vgver7XcH0q8osvqDilqH/D0xn12qvafu+ouHvCGH&#10;obTE9bktcUR35yyUpStexBVnIAOTivHnFnwP3G78TH7feuJNnnz7g4UwjJmnC87qJT7dKz9B0Wk9&#10;Q1M5a3UOMV0/s7L4XHJ6bRwb8KfFdy565nagZt7k9JdRFkrDbba1D/eAJGDn0r5o+JWINGcQ7jpi&#10;2XqLLYjzlpbXEXlKwDsfpvtXqDW3BfxacLOHtm02bIJNqQShqRGQl5PljYK+XcY7Z7VStReG3hfp&#10;PQcrUHiMudwa1HOAdta4Kw58pGfMdKTX6X+EJ6f03Wym9Q8sZcRiuWjJcZf00eZNP6sv2lLzF1Vp&#10;S5uwpsdXMy+y5ylCsEZ29qdcTOInETimqGvW+r7hckxGwhAkSVLwnrjKt+v9qYT7SwzJcMWTzNod&#10;UErPdIOxxTMTnG3VQ0KGCBygor9lWmxyam1z/wAndBbUMXIoyplmIoEnCT7/AFqwaK4Ra51Ey9dk&#10;R0t+U2txKlqA5wncjc9cfrTFTi4ikPOj8x5igipCy6ouUSeFGRmM7sttSjjHrj1rolCbj8S5ttFa&#10;lPzrXembqgqRKhSQ60tIwQ4k7KFewtGeODxbcaNGWuy3a8vLg2ZAUpyHGSkNhI/NsNzjG9earvB0&#10;y6wt2M9zyVHKE4/vtW+eA/j7c5jrvBXUFptUKyFPI44Y4bW8tRAA5yf6jjasddGP5XdKN0ZZZS9r&#10;gu924tas4v6Of1HoW0yGZFnmqQAy2pQeUSMqPmEjm77etYhrWzan4jzYemn7TJTOuE0NrecQpIZW&#10;TgKc9ga9GeIXj+14H5UjhhpnStmuTlyfEwNthK0I5hkAkdcbj3ryfqPxQ8W9ba6a1fcr8uGhqZ8Q&#10;IkFCUIyDkAYGem1c/pPp+fN8441FeLObHjd7pGicWPwq+L2mbxY9N6K1baNQz7xGQ423Hkcieco5&#10;lIPNukjBABGSdqxXXPhx4o+H/Vj2k+M+nF2i5tDIhvKSSpPZYwdwa0f/ANvD4s2/WaNX6WnrZlB0&#10;OIeceU6tpXLy8yQrIB37Yqh8b+IvEnjRrFWtuI+p5l4nqbCDNmrCnMema+m0Wk1SdZqo6YZG+GVC&#10;ZLMV9SIiuVvOyR1P3pFJVJIWtPMR0JNLmEvl3QSQO9KxUFKDt0r2YYkuEU5ICLCCzgjB7bVKNRDG&#10;bAUckCkYDK1K51DAAzSjkpSnNicYxiumEaMpOzlSC67hScgH0p8f/dcIeUUpHakbWlpLvnPjp0Bo&#10;9zdXLewDgA9KJpUZdCEhaGm+ZoYxURKcU68VZOO2aezllA8tOScdQKYtslbpKzkZrzsj+RpAjbpz&#10;kFJSSPbvXoP8L7jzxFsHFscC7Jotu+WK8Hkdt8iLzpYUpYytvphRzvk4NYdOh8gQ4oHZW2O4rTfB&#10;t4oleFninL1hE0xFliVAVHD8hXL5RyDkEb/Yda+b/FuKWq/D+ZY47ppfH+fs6Vzjauj6m6I8LvCD&#10;SvFFcvT7EPTdvQ+Zs+1YDCZpVjPm46nmzgZIHbrWF/iE8ZRw+4kQLhw5isXm1w0KdnSWhkMrHUtp&#10;6YBA374qkcQ/FxoTW2hXddHVMiTdZbi3C38YtflpKcDOOiUnGEj7mvNEHitqPXLtwscm5S7u48Uo&#10;jqQkFtKCehPbbIx61/Pf4f8Aw56lqvUXrdfJzUVVS/8Az8HHcacIr/J638MHif41eLmG5Ls9ghpa&#10;tChElSJ8cKbcQFbA5HU+grY7rwKtXGXS0mw6hsOmrNJlXILMhiKQpKkYTzKH9KtjjtvUz4Arrws0&#10;lwcb0Robh2i3zmAP4lMeigc75GVHmP5iTV+1xddGaSszab7Lixp8+cFLaeeGVZVkE+nrXznqPqMt&#10;L6pkx6PG4JPg68eBRgpSlw/Bkd38AHAjwvaRe1bcNXfxSe4+qWXpzgUvB+ZQDY2wOgzXh/ilxCsP&#10;GW43TTLNthWiE7JUWlMpDKHFg4BdVjsfSt5/Ee8TWumL25wo0lDCba4kf7dFj85dbx05sbDuTXhT&#10;VEh2ArzEylJJOVBZPzZOSa+7/BnpGv12L85rsrc5fp56X8EZXjlJRxroY6i0uqx3WRCVfUyyl4gL&#10;bHyEDuPam6kNxEFSHcjbCfWknJrdxcK1LwpRwCT1oHX2m21ZcKiBX7Hp8TjFJ9lxugrtzXznBznb&#10;IFJEtrWAepP6UmQh05aA2670UqcQO224r2MGKy7Y5XGaaAc8z6YFNpMkdEjO3Wknn3FHBNFSOZOV&#10;DNethw7eWRVcsDzS4QFilW2FEeYB0o8aNzHKhtTlEfmy2noa7FGiWxiSoqB3x7GjnnwN9h605kQE&#10;sAKUdzRI7ZeXyBJOT6VVWF2AwlboOBjHrQLQvpUg9Z32WPiCAlJ96aEFRzjNTRN2IKBIAxn60i5G&#10;StO429qdFKkdvoKd6V0zetaajj6YscUuypKwhpPQZ9z0ApNFRGbjsu5BJlvuPeWAEhxwqIHYDPSt&#10;b8NfA/Q2vXrhqLi9rhjTtohRiUB10JceX1wMg/pjeqjctKwOFmpUwNWz48uW0vC2IbwWhJ91DrSe&#10;t7kxq+c07DfCW0DZttPKAfXFZShJ8dGm5pWyG1XBscXU8yNpuYp+AiQoRX1bFaQdjio55JYBUCR6&#10;bVJzLMzDQmOHipauhzU85BtVs0z5V1thVIWnLb47VajwQ8i7Kby+e0FFJxncmpLh+zIe1nBESO4p&#10;XngjlpJm0vvxMpcGM9AavPh0bhW7iK0mQgLAaWEg9eYjtVRi9xM51Bk3rOW9IvLKX4ihhXKsK3pz&#10;YEfC3QoUojzyE4I671PXW1RruJN050qcaeVhvO4Ge9Rk9p5q5Wx9pgqbQoc6gOn1rRI4oTHmrLcL&#10;fGUwlBSlaD061jtntOU3J8OgrDqhgVuOsZEO4QviEOIJQjBCTWM6IitT73doCnvl89XKAafaNcbq&#10;xt4aLoDPvtsdfS0r+IKKOYbHal/EvqScbPBZDZ/kyBzOdQKDhjpFVu11c4cJwgB3ncAHepXjhY2Z&#10;ml3A+RzoVgjPXtWb6s0tOZIaZukK46fiyeUL5IycqHc4qp63TEd1VbZUtvlYW8ApfTlqycOrG5E0&#10;awloqUkoGD1pnxVsSXrQ3PCcqbUCcbb0E3tmatoDTce15t9qmczDifNQQegPakr7qIQLu5HjRC6p&#10;oZUQM5PpUFw/nXabpxhcKWpKg0E5A7VK26BItbrkiUQ55m5We5pbUzKT5Mo4qame1HeGHnba6wvz&#10;SClxPQVWNRNrioLaEjPLnOK1biRYmro2JrfJzJVnKeuKzjVDK0wfNKMkJKSo+lbr9JrGSG2gbz/B&#10;GVOhkkrVnf0PWt20nqCzMaQK5UxDa3WjlKRnNecrTIWqGpkNknPWtJ4X26VcLK4qRKKgMjysbY7E&#10;GomrQpxTdorfAa/Wi3cU7/FuTyQ2tbnlE9zzdKszi5rF4m3qI4VR0LUptee1Y9fmJOneKLkW1hSV&#10;Pv4Jz6k1tEG0SLbaPgpsgqRLawFK2+Y9qvtJIuS20/szjiSty8WmXd0KGFKAPL60+8Lba5F2lLAV&#10;ytrSQeXOSBQ8U7K5pWCLQ7sh4Eg+9WLwfRoUpFwbLXK6F9fttRHs1b/pFq4jNvOuRTHRt5vMhRHQ&#10;5qsageU5dmcjlPOA4k9/Wr5rGKmOGYrjJKVJKgSNwaz/AFu45FeRMCcYPMkgZppmUHwI3hgW90xl&#10;j5Hs4zVOuxRCYfaGeVZITVkut0XqGMy+2n5209cYyarF8EuXAUhtrJTk5A7026RpB8kZo6K0u4IU&#10;pzlKXhlJV1FegrsEJ0zbLs0S6jyhhWPyq9K8z2F96TN81kqC23PnSO+K9P8Ah3dZ1jo+faLsx5zL&#10;IK28DdBAqI20TqlSTK3NmLuKcFOCe2KPbI7bY5HhgelO59sTDlFAOChZzTZ1LrsseWMJ7itO0c66&#10;DQrY3EmLd2AzkFRptqFpu4pDcdhKj3CadT1PRwEL6K2yR3pS2tN21sy3h19aTKbdGcamcdjONodj&#10;EFJ2UBVy4fx1ajjIjOvEJKcEGn+pbXYJ8dLr6E5XvikdHvQbNL8tv8ufkIpXaKjK1QjqjTqNP5iN&#10;EqQtWxHQ1Dw5TNveEdzBCxgZ61btdXISoSHY7fRXzEiqNeGWVPty23DsfTaiEriFBbrbkfFLkJXj&#10;I3QT1FQyICHWXWwrzEEnY9astxaZuFuS6l0cwRjY71BWNlTBeYlEK5ckHODWl8Am0NuFV2TalzrU&#10;pohJypCSafJcd+ORLYUSgE5HpUc/Ebt87+LMJKcA+akDqPWntvu8co/l4Pm5I71Dps1fy+SD6udk&#10;zLeGGmAouGqLqJxh2w/BSUcjqF4KTWho8l1oNuLAVzd6pHFCCY7CZsZPzJPzEjY0ppqIYJfOhXhY&#10;w4u0SkedgtuZIz2q2afchWaNySVhKHT8qldlZrPtBX1UaFIWQSZPXA2BqzTZbU6zR1xwoOJXyknp&#10;sNqlNOBplT9wv0MMXK388MhxaD+ZPeo+ctKOZlxIwo4OBUhwm0fqJNnckPrUWSctpUeuaPqayqiS&#10;lJdbwTvmoTt0ZVTopGp7cqEytaDlKzlIqe0rLEm3NunJHIMKz1qG4iPLj2/4YoPzDAUKdcIAZ1hR&#10;8QSSlRBJO+xqZvkpr42WgyUSUFJQcJ74rOOMFqVKaTdGmyC3126itMRGER08/T3NQOu7fFn215kB&#10;JB35B61DdoiEtsjDXZvOgFIJWnsd61bhvd3L/p1CHRlxr5FZ9O2azCdbFQn1goPUgirPwl1EbVcn&#10;re6rlDqcpSe5qcb2y5OrKt8ODQJmLcrmbSfmFN5McvKQ42kjO6vancp2Pc2khhe4T8xIo8FhTrZj&#10;JV0PU1u6ORdjFct5KVJSecJTvmoiI0XecyUY5ifzd6mZEVdveWs7gqos1qM7HS6nlSQcqx3pJ0Xd&#10;Cun7RLiR3FFz5FDIFR+oAz8E4lCfmFSVtkLMFbbb5OAeX5qiFSI4cXGkvpUVAjFHkrsrkTUIUz8H&#10;ISFEqIQD1qv6gRItV9YuUZk5U581PrtGTCvQUnZKV5P61K6qjMzLO0800CoJBJFHbOiL2k9FmJlR&#10;2pTqSoLAx7UneIjTzo36+ppxwku1tuEBUO4MIPlJOyldMelJakfjvzCiGgpSFEAZqrow5jOiNkwv&#10;LawyvP261zALI67jrQMuOeZyLUTjtSwiuLeIHVXamaph7TBZmPF2Qj5M5NHisR/4j5LLaVgnFC/E&#10;kW9r4dCifMFICPIg8sncEd6bC7FdR2mI1KACuUD8wpiqQy2UR0r5snAJNHujr92PxJUSQME0xtbQ&#10;EwJdBV82OvSkUuiWe066ptK2sDmGc0aLFjsxlNPJysZAOakZz0hiIlqMgkY/MaaOWxfkCS65hR6i&#10;rSSBMnuEmkbNcL25cdRzmmI0RkulLysBzA2TUfqnVEaZdnFWKEmI0VnlbQdsfWmEKaAksOvEJ+tN&#10;5S4zJV5YznpSZohPzQ66XHt1HrSMpx4rHL27ULI85XMDgjpXFxAXjGcetSDRsPB+83nStxu6bzCc&#10;+EXJU5G5U5IBJ/alNTybvqO9nVGkIjrUuCnnWFf+KnuKl7FajaNRNtS5a1x5KRypWe3apvV7itEw&#10;lP2eBzF1OxSnrXfTo53KndEpw64qx9UWxEWQ2EvYCXkq/Mk99jUzryK5JtLjtuz8QhrKQBgLFZro&#10;mLaLq2vU0VC4twYXzSYx2yM+netatMyLe7QmSghaSjA5h0OKqLtUZzjUrR574sGW21b7jNtJw1JS&#10;VnG6a1DTVsdv2l2nUvArTHCkAdCMdDRNUN6a1BFlWm68rT7BJ5VAb+hotlvCLLFisMI/kEeS5g9P&#10;enFUym90Eih3bQs/XF7KrHD8iVESU86BjmT3B9albNPcsFkm6e1VEIQplTKwvvkYPWrBFkztD63j&#10;vtMFyPNX8qgNjVi4u6HsmsND3C7Rmw1cGY6lhKduY4zUuKSGskm1FlO4MaegWqzrsK3yFkqWwpB/&#10;pJ2I+1R9wh6q4Z3t7VdoiKdZUoqcdKuo/wCdQfC2Jq6+6PRdLJKcTJhukAE7kDtWj6dvcDUtnk6T&#10;1A+GHJLPK4h3HyuY9+laR5xilL28r8om+F/FuDxWt/wt4mtNOpP5HOoNUvjJpLUNo1fG1JpdKkux&#10;3QSrfkcTTvgpwus94u0my2+UpqZBWfKKT/vBnr71obwuiHXdA6qieWtScMOvDAVj/KTWsE3Hkwco&#10;wn8P9mZ1xH1jxA4maGFjl24PIDWyQnBScVR+BbcOLe06avkl2JJQcLQT1GevvWtzX5HDCYLVdYSp&#10;EZ9WWnAjJwfes940acauk9rX2j4i2JrCfnKdvMT9PWk4tOzWOSLVfZfOIvCaTH8m+aSmLMltHO24&#10;hRwoe9dwY1NJbnuQbs2Urk/LOZcOVIV05hmovQPHp24aVbtk08jiEhKwtO4PQ1Kap05Khxo/E2zB&#10;Li2k5fbZP+8Qe/1FWmpRpmVShL9h7xc4N2a8wZWp7dNUxLYQR8iDh5Pc5FYlBvL+lYTltuq1/Brz&#10;5TnLnkP+lei3tRNy9ALudrkGU3Kh8yWeX8qsbisZ0zod7U1mnL1GAFuOqPkq6jftS6iOLp0xTg9x&#10;Sl22c87IYcWlsfyZDW59ulSnF2bdL8wxrJNscbcZGVLG3On19jWWafm3Dh5r82pa3UQlvgc6htjN&#10;en5D+jtb6PTbzc2HHFxseUgjJ2pwakuWGVODTiUbSPEJEiyNLlxXH2UtjPKMlJ96grnMmq1M3qPT&#10;NrWw6lZIWNs1Ax7tN0BfntItNrCFuHyiods9K07Rl1sl0gpbLQdW2P5qQndJ9ae5tUQ/i9yIXUOs&#10;nNVx2Gr+taZDRHmNpTnPbNV7VMe6R3WYEdtamyoFhZBx9KtOuNER4MxnUtvkFIB+dJ2yKdzpEsWO&#10;OuQwl9pRCmXQncGk0/I1KPaM6vRgyHGoV1YLawMFZ9ahnbRPsk3MZ4kKVzNLSqtC1jw+RrJhN2tZ&#10;Db7ScvNZxzYqrGy3s2syRBccRGOFKSnPLS6RVnXq+yNVWZDV3nK8+OnAKldaZWeJMbYFwZdKyg5z&#10;zZxU9H0AzqnS7t3gzExprCSXI5VjzABnIphwxs8y9THrNHWrzeQ4Qe+KE+AtUSDd7uWoWUxnudxa&#10;B8oVUtp/UphvG2TGORB2WBURZZJ0rqNTN0jcoCilSFDBFTGpLPGdkN321v8AMy5uRjoapMyfZrEv&#10;RVgsejImpbRfFrizBh4Y/Kfeh1z4dNB3Dh0nU+k+IkN6Y43zmL5mFnbpj1qD0HMNy0s5Y5CvMZKc&#10;lIOeXPeq9xB0uNK3QQdP3hx3+WHUq5sYPpWcdykaNJxKIzpvWWk31mTFebS4SAVAjIpFy3PynBNe&#10;kFPzZJzjBqWm661hd2ha74+/IWDhoOpzj6VeeAXDbhpxDucrS+v9R/wiY7HKoalucqVL9CTWnAla&#10;L14dvEhp7RqjbdflEmG1H8tnDYUo+m/Ws745cTlXnionVOirQuLAS4CDuAo+uPpUbrLw6ar4aalU&#10;78eJ0BTqvJksqykp+vTpWoJ4Vs674Rx4dpaZF2IIbaHVaR3FZ7UpWOU0o8lF1lxZk6xtce1XWGlS&#10;/l5FJTuarN7S2l5KLPHXAKUESkqPyug+3ar9wT8PqmdZIHEB1UVyK4ApqSrAxnqM1bvFxwRt7VoX&#10;e9IQgv4dorDkbcOJx12ppqLJUk+jO/C3xeY4P8TkS7m62m2Ly0846PyZ6HPpXprVfEXhJYNSw9Uz&#10;OI8CX/GWtowcQeUnr9O1eI9AIiau01MavKVoVHWQByn5iOlZzerBNn6mSh+Y8hEd3+WnzDkDPaqm&#10;ldlUm6PofrPgHbNWxF6y4d3ZTE1bRca8jorvjavP3CC0WbVnGudpzjKh15flFHK4jIaVnGemauvh&#10;zveuk3C26J09qq4XGHJihbkPy+byiOvzdQBRfEXpmHwe4l27jPYnvNKVlq7RnhhWD3x370Qk3wzF&#10;qEHSMp8SvD7TnCrUzMTSElSokt3lQec8o9q7SfC7TOq32LRqmIzIf5A4olgA8pGRvjeofxg8SU6t&#10;VAGlHjLYWtEgtNx+Usq9M+n/ACqQ4UcQFzLoNcXCQhiPFgoYTG5CpS1JAz9MVqmk+RqL22iwah4I&#10;cMNOs+QLcnmdTgYBSAfWpLTXDnhszYk2m96XbeWM+WQMHB6bipe03K2cYH/JitNMpaOXVLXjb2FS&#10;moEPcPX2Dc7XzxThMZwHORSaTM90oswq8+GjSw1Y7eGYzjKcKU2p5alBvvv7U7a8OdluljVqM2/y&#10;XGyeVTWcL/4utXTipxi0pDvsFpTPksy0Fh1axgDIxUtY9TWHSdl/hMCQqUgs8yB1G9TGGN3ZU8mS&#10;lR5L4qWpdhmfCNwStC18qX1EktH1rStB+GWBqnTce6uX5ZceYS5yJV1rQ7xwz0nrrQt21FPgBD7R&#10;PlpSd987014MaR1ppfTjSUPOraX/ALouJx8vbFZQwpTbZ0PO5YlXDKq94drHa2DAn3DzQO61YKT7&#10;Uvb/AA9SbS0ZbDz/ACqGWy2rINa1qjhTcNZW1i6/HhiQ2eZxvnwV1I6T0tqWyylxZRccZW1yx1Zz&#10;g+9bezBeDn96TXZjMJS9MXJEe9MkskYaVy7E+9WgaUk6sZbuNtbfilCere4+tWu88Mo94nBLSmly&#10;WVlTrCh1PrUlprUcrR7zkFFgWULT5a0hOx+lEYVwJzKPEu/EPRLqU6fWp9zI/mNqyT9q02N4m9SW&#10;GzsMa00ityMU8rj7igCk/ekILlpZfN0kWMNraPMrnUAcVF8ZL9pO96TW6EPKdLfKYzbef3FD3RHF&#10;qb5N28PvE/hvM5o1rvC44mD+ZHWcpz7Y6Uw4zcH4065I1HY0rbUHOZLzIxzfWvF/Cq7680BqyNOa&#10;RJag+fkIdXz4Tnv3r3PoLjpab5bDZHwl5RYyhtIGc47E0oSUicsZR5Rleor3qOYpdkukZ5TbbYSz&#10;LbGVAj1qr3ThhZrpFReI0ot3BkHzOVPIVD1IrX5WrLazqDE+z8jTx5XFLwBn1+tI620zar7b+e0N&#10;+Usp+V1B6CttqMU2eX4+sbjw14hx7hcUuucqsxZOehB3BrZ9feLrVDtsgztL2sOhDWX1lrmGAM4N&#10;RHEXgbEc04LoxcESZDAKlJcHzK+nvWW6Y1DrS1olNRbGtVvOUn5fmGNvtWUt0DSNZFybvwa8bWkt&#10;VWqTbtRPoiyGllKkhJUUk+3arzxF40aO1to6Foix3dKJFxcSyZCzhSUH8ysdtv71464dw7g3cpGo&#10;rrZ1rUuQsLU01gddubHtVr1BqW3S9TQrvpxRhOxEgTmnHhhxPqkVHuuqY/aju4Nm1fwUs2k37Zdt&#10;CRgH4Q5OdJ2dSeoOP/VvUvarolpbXx6iylwcr8da/wAi/XHpWZscaL1e7rH0bAW6y02Qv4pQ+VQ9&#10;N6tGubDJvMGNqCHN8l5pr5uVezlUpRfRMovpk3xL4Q6c1bpmRLmIQh9SD5D7SuVWcbbivNDuptTN&#10;Jf0XMMlEa0zUg3PHOFhP9Jz0rcZPEO8vaeTZWoIdfLJDeUkbiqBofTEm3x7g7e5BUq5TguYw4AeQ&#10;k9R7dqwyq3aNMT8Mt/CjWFrufxjNsmc7z8cKdjr25lAdR7024A8VX5t9udnvLLjDsW4rZYcO3MnO&#10;x96hrzoBnh9eXNQ2lCnWHY3MGPM7+qag+HL1ov064XaLcyl8yT5kUHdtQO2fSp3SRdRl0ejL/am7&#10;peo95bmqbktKT5jfNgOj1xVivFvft7K9UwYXnPMs5SB32rEtZ6x1Cu42J+Ky+lMd9CZSkrwHk46f&#10;tWx8PtaRLvZnVLkrZYSnB5jko9jVKRntdgW3jTC1rY0RZlteRzlSHklvBQsHBzXmBcUQvGRFS284&#10;y3Ij8ywoYQ6jm2z7/wDOvS1thRtQRpsmHIZC0OqShxtOx9DXmjxFXf8Awp4mdDT2mPNYeBjSFNOA&#10;K5h0+wzmhySLgrZ6oZgCJqBbTQAakxSVI6hXr96zHTGpxpXiZeOH0hJaaeIehpc/qB7g/rtVqXc7&#10;25bE3GG6tamyAhChjbvmso42W65o1BH4kwklMiG0A6hCvzJ5s/8AOtLtEJclu1zZ3DqBEqOopcLK&#10;knJwFpI6fas7448N3L/wflqZPmyIo89GBk5APQ1oVv1CnWdmiXxh7zAWhg42II3HtSlqiuSoErTL&#10;6+YSmFFKD3TuMU07QopxkeW/CxfUSprqpLai42tKQpIzjH/Wt+4jFc6wZaUeZOVg+tYVwS03N4ec&#10;W9R2FLOGhMJaB9Cc4/etp1w++LSpEdWOVJJH96tdGs3bTMR4n6guE2SwzISMhYBVy9fek7fcnoco&#10;sAFRUkHFKa6eY+MbcUArDg5iB3phNdcjz0lhOSpIwRWadSLq0b7pSIm3cIi60lLfxoUVHPU1RNaa&#10;Mds2n03iMkqCk4UU7g1a7XcJ2o+D0GBH+RTbxS+ojoBTCw3Bu4WO4aelS0uMsHLZHpjvW0qZmjLO&#10;GWqEMayZSWsku4Ix0rbuIGnrZqtUVFuYCX3GRzJA615zjSYtn1+v5x5Yk45gem/WvQelte2MobuD&#10;z6FLipAAyNxUphki1yijXHT0/Rjztumt7b8pzSECS/a45l5SQdxVv4y6n07qKExLtTBQ8SS4nlxV&#10;NsDDE982+W8eUjuadpiVtciEO6OXK7IWRjnVuB3qxPS37NNQ63FIGMjKe9Qj9ka05d2ZLboWlDmd&#10;z03rRtV6o0be7FG+HihMlLAC1NjIKv8ASlyNpGU6klm83H4p5PL83zAUcar1Np+EmNAuCg0pQ5QB&#10;nAp+rTj92dU6wMcuSoZ60OlNMi5XgW6eflBOeY0UqC0WVGpH77pcMu5ddSjmKinfOKqehHbii+Pr&#10;ZSQ4l3KcVddUWdrRbTaYDiXGnm8fL2qp6Zu8a3Xp2YtIAKqmL4Japmj33Vt2vjcFt/JLQAJV61F6&#10;yQ8u725oJ5f5qebPfNS1skQbvaC9HSgOKWM+wqtcZbk/bXYbkYHzEuJCVipV2TG2bjri3wIGgY7s&#10;dwNmRGCOYHqcVjjFouLTM1lb5eU0OYKO+a0vTVpuOsOFzKpslSy02F4Vtg4qrWRCnvjY7SErSVYJ&#10;PqNqiMtzBKkRFm1SIlqIZS4cpOflIwaj9AS/4zr8MyXilrm+dChk1cP4LFTbhFXb085QRlHc+tVH&#10;h3oi4J13JUJqvMLwKW1Hqn0FDoRo2tdLmzWt6ZbUgpR8ygkEAj/SnHCvUUCHIMqdIUuO9/KcBHYi&#10;p/iS3It2lXbRJUEvyInIwkHBUSKz3hBpe6f4R+FvtwUuUxLPmtqOCEZ2xn2pdxBLaWnxSRLVoTgV&#10;MEC5pSma9lpjOCsHvivHdmaS1F89lI5sEkVsH4hetHHbpYNKWOepxiOzl1SF5B26GsY0hcorTqkT&#10;So/J+U96eP8ARybxh8TePBhxeD2qp/DTUsITLddILjXwT26SojYpz0PuKw7WNmeg6uuduU0pryJr&#10;iQ0obgcxrTPDdY2o/F6zalhlKAiWASo7HOdjTfxkhGnOM1xS1YG4RlOc/I1nlUDvzDPrS6kEavgy&#10;ZMdThAG3Lsc04aEiLheMY6GkGpHnHnT96sFnch3S3LjPM8jiR8jgHWqZYyE9ctXO/kn3pVp1s4HJ&#10;jfrmlY+m5KkqdQ4gJRuSVCmqilt3lB6GgmkTTmn1CIl3zAoPDKFA1DTLLLtS/MlNFOfy+9LKlSFF&#10;KUKxjtmrXbxY75bkRLy/yOjYLz1oTaZFNFOhNiS4AlIz3p+44WSkJbIx3qZ1DoFzSb7MlDweYkJ5&#10;mnUHIIpxqOFCassdxtvC+XKtu1XuVDHHC3UzlpvSw40HUPtKQUK6HIqMvylG7uLCeQJcJ5fvSnC5&#10;NvXr23fxQ/7KJCfOOf6c71fOP1r4dT9fJt/DSagpWwFOIB2DncA/6VLe2Y6tWZHq6S66lKA0Egd8&#10;bk1BtAZ+c1Y9VxnoEL4eYyUOc22arSOYqx2q0xJcC+wGE0pESlxZQRn13pqVFPr9qWawBkJOR3pM&#10;KOdbLa1DP6UXGUfahcy4rJNB02OadgcHcpIOT7kVzOCrCjgelAlPKd/0oMhSs9PagKYsplKPmHQ+&#10;lcrbYdDQDmR+YbHpRkBCF/OdsUnwAm2pW+5yPWlmVFSTt0NB5SFKJbJpzbWm3+ZlKPmxU9iasR5w&#10;2rbfIpePlRHInfvTeTGWw75aklODvkU+gSExmhyoBPvSJphm3lBzGMmn0KNIubyWmWiVJ3FNPOaL&#10;xWG9jT23yFMuB5Csehp0J8D2+XSevy4sts8zYwCR29KZTw+hlKgk4PrUzAciXlKkypADiRtnvTV0&#10;syXPg+YZScCq6RDfJEpeccZ+VvOO+Kakc7gUSRvVibg/DH4fyASvbcUVWlmnkKS86GnMfLnbNKwU&#10;l0RXxbgZ8tK8g+9N1TC22plQzk1abdw/ei2746SjzQv8vIarupNOXC2OJecbKUqOwxRFpuhppD3T&#10;9ifvI5I55SM5JpwLS2JJgvkFQPKDnvTfS856O15SAUqJ33qad0tOkN/xBt5O+/WqtJhaI24afNjU&#10;C9NbKj/4aDkge9N3BIQ3561k7bHNEuBd+KUhxRJB3OaXizG2o6m3UZB7GhFCLb6XknOQR2z1oqyH&#10;VjnSdjQoaS69hlH0ozjDzJwsYPpTdBVhiMJz5eQO1PJtulQoMefMhraZlpJjLKdl49DTdpSHE8yq&#10;tGmbxO1Lp6Xo27ymVtsjzreZBALJH5kp9iO1J8Da45K9GAUzhbYO1Fk29l2KZLDXLybLIpVLBQsp&#10;Kuh7VMaHii4SZtqDbR+IiLAL3QEDII96bdK0QkrKmUpChy9R0qXl3ObeIrDk5aSIzXlNhKdwmmC2&#10;0x3VNrGdyKkbc225H8tLQ9eY1o+UmJdkS66uPJylvp6mpvSdxusVqWuM6eV9nCkgAj1zUNcQQ7yk&#10;5IJ6VYdD3qNaLLPZXBBekICG1qPQdzQylwQ7MjyZXMtsLyrPKelSVwuS1yA622lskbhA60xMRxyS&#10;gNNFRUrtVh15w+uuiXIH8XUgrnREvJQ24FcgPY46GhuivBDKumHU8yB13xtWm6T0+xxYtgsdoksx&#10;pUVnKGlr3fx1x71n8ax2x2Ct6TM5XUj5GwPzCpPSt5uWirhHvVjc+ds8wOehqJptcEJIjdR2C4aV&#10;urtmuaClxlW4JqMlQkyEp5EAKNP9cajvGrNSv6gu68uyF5UQMVFCWphQUFHY9DQrUTOSobPR3Iyv&#10;LWMH3pNtRGxUd6fXBx25JDrafmA3pgpJSeU9qV/ZLQ5YaSvIA+uKd2p1dvmCQlWQD0phFUsdRjNL&#10;FLjXqQR60n9E0TGo4ka6MJuENxPmY/mJFV8trRgnbfel2HFMuFSVnc9KM5IadJbWnB9auKaQOKEe&#10;ZZIIO3ejrbS5+ZPbrSPOlK8Hf0NKNy1N/mSCK0V0TQm5G5TscCuDZR32pVxSH05RtiiBtY3O9MAz&#10;TTatyrH1FctamyOU5BFGU3zpwNjSaULGUGjsloOHwQPY96OEB0jHXp1pAMkKwVn2pVDakHAPegkO&#10;uI+gcwQSD0xRUk5xg5707bnrbQG1pyKlLPB0/c2i3JkeS5j5cnYmptxQKLbIdla0gADNOGUtOEBw&#10;FNSTekprpKoiOcJ6gGmUpryVeU60UqTscikpRk+CWmhyYbaGw4w4c43wacWm7Fh4R5PzJUd81GMO&#10;ONH5VZSfejpjokujkeIP1ocQtUWG6abYcSmZbHiQRkgGkbdLl213lcJG2+/WkI650SMUOklPYg0o&#10;1FYlgKQ9hXuaS57JosNuh2q/Iy5K8t0dN+tNdQaeuUJIltoKwnopBqMdtVwhAPMhRB7pNTGnNTux&#10;v9nuiStpQwQqs5JrlEtNog29Y3lh3y0qWMdUnuKkrVe4UyQl2WzynO+Kl7roe2XtIn6dd5yTlTYO&#10;9V+ZZHIroaciLSoHBBHWknjkqM5WTmoLZbUOtz7ZMK0rGVJPaghN2y5p+FkL5V9jzVDMGS2fJeSr&#10;kxtk0jNEmO4H2gR3+U0thPBKytIlhwodcy2onBppFsptEkrTJVyE9DS0S9SZjIaeGcep3p0vzJUY&#10;tyGj8vRQNRUkydpOacdsuAt9/f0zU+1p1d3KZNlStSh/Shec1mKI77CyGnFEZ6Zqc01rm/aVlJkR&#10;HFdelTKLa4YbY+S1zo05ctMaXEdbV0ydqaXvTN8txTNtnmA9Srm2NTUDihH1KhK7xHZStI/Mkbn3&#10;qctGpdLXVX8NfmIWgjoE4IrklKcO0ZSh+5TbZdrwln5YpUoH50nvTu3Pxri+G3Gyw8D+XpVquOjo&#10;kNYuGmmlSEHdaR2qH1DZi1y3Nq3uIcH5sJqfchIwlcWXXS15hX+zr0ZqVQORiO6eoqj6ns940HfF&#10;w5YUpknLLg3SoUhb3pksIlNqKXEdDnrWh6Qn2LinZ3dF6nUGp6Ef7G+dzzVzNezK10Ot3RQv4guY&#10;2HP2p5arn84bU8Ukd80x1Bp+6aMvDtnuSClxpRGD3HrTZT6VgOoBH3xW0UpK0ZP4yNT05fvKjfBy&#10;7gC2obcyqitQx7rYnzdbQA80o5ISMjFVKHKkSYxS0TkDpmnth1dcra8I0pZLeeiulXCLi7RopoQ1&#10;BqONqLC5NsS24jIKkjGag37ch9GWl4x2q9XKBpa4x/jkrShxQ+dKdt6pt1XCYlFuM4dvfrXoYJqS&#10;pGn8kS5DkxfnHeioW+oj5T709MuQoFK2856UVxrlQFIT1611JjVAw5EiOsFGcfWnM2TIeAcbUpJx&#10;vg0xjugL5Vq+m9PlPpDXIUZx3BqrotNiQkqWAl75h70dpSEKGM4PpSbSGHhhKvmHY1wadSeXtTVM&#10;TdkzAjJcAUwrfvvUvFmpQjypA6DrVXhyJUVwYScE1OIaVKYDiRvjtUv9xpvwWCxW2FPe5isewp/e&#10;LAqPypZGQfSqvYXZiJAbbyDn1qzpu0xhYRJ32rKdqXBapxpoiFxZENw9QDRXXnQAsoz9Km5bkSdh&#10;JTyn3pm9CSwghz5gehojL7I2fRHKfbfTyqHSmMpTrCyprYegqRXEZB5kEb0zmICTjlz9a0VWCsST&#10;dnAkJIz65peNcoLo5JDP3qN5EpUfm+lcEo5tutW0MnWoVvdPMw4Bn3of4M+FhbYyPY1EIDqMciiN&#10;t96dR7xMiEYWVY9aXIUiXadnw8AIUBUvC1Nyo5JrAV65FRdu1dDdAE2PnHcVLRmLLeWOeMQlVYz/&#10;AHRm7QabG0xcWi4hQbcxnANIW2VCtyiytwLSTsc00uGmnkJUtKlbdMGo1FuU4fL8whST1zUUpLsw&#10;k+ei8QYCH8SoigBjcCj3Rx9McuIOSkelQViuMyCBHcyQR1zVjtrsGc2Y7qhzH3rnl8ZWCt8FdFyj&#10;ylFtxv5gfSpLSVzbTcUsqRkEgZzTPVGnXbS78Q0MoUdselNtMutt3BClp/qGd6bScbQR3KXJqbtg&#10;WVJnRnQCoZIzTqOxLajFHJk9QfWkXkrVam5MZ7Ix2PSpbTbzT8BSZKhkIPKaiMnR1xgmyqXLUBVN&#10;ahvs8m+CfQ1tWk0NO8E5K0khSSSFDvWM3yLFuE4KTyhSVdRWz8NCt3ho7ZkoSrKdjVamtio6tGnv&#10;lf0ZjzOeW46tfU9MU20zeZ0TVUMNEpT53UHpUpqu2v2SaGXU8oWrr2pi6hm1T4ynWt1qBSo9q1TU&#10;sVGMbhlCcaW3ndWKlLQSXEghWKrbTa2ACAQa0PWj9pmS2FXJCQSgAE96pWo47TDilRT8p6b1GG9u&#10;1mmeD3bheO6iTHwtGduopqGFJdIA/Spjh1Bi3RtxEpY/LuKLc7QuPLUUDZKsVcXUmjJx+KYmhzME&#10;pA7VBSgfMOf3qad/lMlGOvWoeYAXSSBWsDOQgV4A/vRkOgjcUk58qjt9RRQv5tv0qyPI8ChnINHC&#10;/WmgeIIH7ilmzlH/ACNIlsdRlkLCuwNSs1YVCQUjOBUI04UkYB/SpZD6Fwcb9O9DKiR7qubf+9NF&#10;9d6dOnOepGNqavZO4q0kS7Eyon2pJRwf70oTgZpNZzkkVaBHZJOSPpQcw9RXEkbgnYdqISdyTtVp&#10;UO2cdzt+tAcVyjncj7CgOx9SR+laCZ3vQE4OT9sVxJyQBt7UXOTuO1WhA9TtQdTjGfSu7dD967IH&#10;Xr7UwB6f6bUGcZyenSiqUc9etcSOgFOgBO5+Y/tQE9DjvvkUCj0zXZxtjrVEugeYf+oUJO229FBJ&#10;JJ/SuGegHSkSG5tjRkqH9NJgg7ZoQcdKKtALBZPQUZJOxINJIV60dKsd6km+RZA9ulLtqSPzbU1S&#10;4oDBo6VLx6+1S02PgeIW2Og7UbzUnoRtTRKsY60q2oHbG9Q40McB5W2KOHVbCken5TvjehSR/m71&#10;m0gseNSVppZEo9cb0wQ7ynApRL5xsKzcVY02iSRNV6Z270uzLaWcFOPrUYh7oMUshas9TUOFlKRM&#10;tORlJ6/XelmQ2QQFDYb1CtvKR60s3IUDhJP61hPHZrGSTJpLPUk0cNnqmodE10bc+3fenEe5L6FW&#10;fbFc8sUkaqaJVOTt/pSTwUk7k++N6TZuIc+vpR1LCxkDpWDTXDLpSRMaJts663pmBZ2UGStQ8nm6&#10;g57V6s4Wav1FZrS1p/XUJ9EoEBuW5ghz2OOleQYM6ZbJSJkJ4tutkKbWk7pI71tPDLxP3aZcYNn1&#10;nbIzscOJS/MWSFcvqR39a4s8JNdHrel6jDp3TdN/7HpMhTiQsJ6jNIqSU9af2yZab3CROtNwakNL&#10;SClbKwpPTpt/agkxQD0+m1eefYbbimR5BxjagCSfb60qtrlJHeiYxvjrSJqhMgjrXDPcUKk8veg6&#10;0DTaCrTn6URYHfO1KHp/pRVDHbtQN0JEZxmiLAHbtSqkknPSkl45tqCWF2yMCgzjAoU9ht7Yo3l8&#10;xyR+9BHIk6QU4x2pBYBP5fpTh1KU7AUgvAPWtF0RIbvjtTZ3GOlOn0k9R+9NXthVRMpdjRzrSRHa&#10;lnQc9KRUMdsVaMmFUM+31oueh2+1Cvr3onfIP6VYA0OdsDNF5gDjrQ012C7Bzvv27UYHtmiUIUR/&#10;1o4LQqFH2o6Fenekgc9KMg4OPWsZIuLoUX8uD0o9kVqNy6sRNMyXm5TzoQ35TpScn3pIknH060rZ&#10;Lw5YbzHu7aeYsOBYAPpWU1xwdWKVZEenNHw7zb9ORId+lF6U0yEvOqOSs46k1J4Gc1GaR1DA1Rp6&#10;Nerc5lt5sEg9Uq7g/Q1JjOTn7V4zu+T6qFOKoKvpRaUoOX2BqWrBp2ErsD0FCUHsK7B9DUuxroAA&#10;DoK6jBBPWjAAdBRTGEAJ6ChCBjejV1FMAORPpXcifShrqQHYHoK7A9BXV1AHYHpXV1dQB1dXV1Nd&#10;gdXV1dVgdXV1dQB1dXV1AHV1dXUAdXV1dQB1dXV1AHV1dXUAdXV1dQB1dXV1AHV1dXUAdXV1dQB1&#10;dXV1AHV1dXUAdXV1dQB1dXV1AHV1dXUAdXV1dQB1dXV1AHV1dXUAdXV1dQB1JK6HFK0mrofpQLyI&#10;PDbpTN5Gc5FPXOm3cU3cBPbtTXDJYwdZzvjNIGOc9KflvfpvQpY5u3eqtInahgI59P1owaI7H3p8&#10;IuO1D8Jtnlo3INpHFJG5FJqznepFyKT1TTd2KR2pqSJ2sahRyPalELPauVHKa4NkHYGqtCpizbp7&#10;ZpVLp7+lN0jAxSiSAN/3qRpiheOdhRTIx3ojnaklq9O1C5BtoX+JJ/6GhRIx1poVk9K4L9araFsk&#10;G5I7+tKCQcdf3qOQ4R0pRLx23qWrKTHpk7UmqRnY4pv5meuaBSiaKHYqZJ9c13xHv0pspXfP1oAo&#10;/Sgm2PEu5HpRkuqHQ5FMws+lKIUeh6mk0mNMeIfx3o4cJ32pole+/wCtKJWcj+9S1Qxx5ntQhecb&#10;de9IpVijpV0NIadClHQSRRKOnpsKCvIIODkUZKv+lFrqh8DFK6ipVnr2o1IDq6urqAOrq6uoA6ur&#10;q6mqA6urutGSnPUUXYAJHN/zoQg967OMYFG9qpIVI7lA7VxIA3pjfdRWrT0cvXKUlJP5WhupXsBV&#10;Ev8AxGvV4Jj29RixzsQD86vqe32rSGOUzPJmhjXJcb5rSyWPLb8oLe/pZa3J/wCVU69a9vV2Jaju&#10;fDNEbobO5HuagQkqJUok+vfNHAPbtXRHFGJwz1E59B0qyP7mh5vf60QeuT9q4Kx27961Od2HopPf&#10;FDzYxn70BUTj6UCC7jpXV2elATtt6dadEN8gc/t36EUWurqO2Zt2dnfaurhvviuqxHV1dRkgjA23&#10;60AckZPrRgMCuA7AUITmgas4DIzQpT3P2owxjahSMnegaoCuowT7V3L82w2qWygpHr+lDyHrjaj1&#10;x3/61lJ0NKwEJwMmhrgCTgUflG21cs2IJXOIVj5UknrtSgSOmKcRmW1L+bb3Nc+WajjbYeCEvWot&#10;QWeOkwYalg+1IsXGdqBks3Namyobp7ipq73ANgRYbPmqJwrI2FVrXTV2tFtXcLc3zOJTnv1r4/VZ&#10;GpNxlaOKfmXgcP2pqysLZiylcnXmKu9ZXru5zLLdxckyFOYGxz0pjeeKmuJkJbCG1JJODyjek9M2&#10;96+sebq6QUBR+RK1b15rlHN+no4c2b3vjDggdQ8QJ81Cm33iB2wOtM7bbn9UtGMzNQgkY3VVkuuk&#10;dHTHVRkTAlR7hQqvyYkTSL5Ta3yv3zXVigkuOzjljnF/N8Fd1VwtudsWouPFSFdCnvUVF0fLiNmU&#10;ttRT6kVoFsvl31NKRAMfzM7AgVcV6R8u2/Az7chKSN1qTuK+k0mqyYsa3HJLTQzzuHRhbkB2WnkQ&#10;ycDrtSfwUKM0fPPTtWiayGmdORlRLe0lThHzKxvWYXV1Uh5SgcJ9M19DpJSzrd0cOfGsLpuwJc6O&#10;wFJjpG4qLddWpZcOM96UdSojJ70QBHrnNenBKK4OaUrEVLJyd6T5CoZ5enrS58sbY+lOIMF+YCGG&#10;iftWu+lYlyMwpKRjlz9qHzBj0GO1Pl2d2Nkvo+/pSD8ZptIIVueorKeRPopRaG3mrCs856etcXVq&#10;IPSj+SFEAUq1EQPz/audySYUIh7lxsTvV50ZqFy6Mt2AwW1KcwhBWSTk7bVVIOnp13mIhW1guOOH&#10;CUp71vPCnw0PaAWxxE4krSwGkhbEUub+u9eV6jqcOPH8nz4Rvp8GScuOvJCPeEG/W+Mb3ftRtwY7&#10;ySsoKsn/AKVjmt5rOlLg/a4uJSULIS5nqPWtu8QnG6RrEJstmcU3FZOPlOAo+tYvcbJHlth6QSpa&#10;vvXhwy5csrlwjTV/llLbiXXbG/DLiTdNOXld2hQEpWtHIFZ3GasFz1hPmyTOuDq3OY8ysqzj2qP0&#10;9pdqd8kKGSR6d6lHeHOpL0kQrNAU693bHatlKLfJGP3HHaujm+JQtkVT1riNoXj/AHh61RtU681H&#10;f53nyJ6yAdgFECtMhcEkaTjiVxOkt29twZbbLgKlD6VT9Vaf0Q1KWzpt5xaCdlKGM1nvx7virOj2&#10;ssY22UdT8+Wo87qiT3JpeFbXmgmS6sn79amoelo7bgUqSrp0qQgaGvOopzNpsDJkSXlYQ2k9ajJL&#10;bHnoI45SfBE/4jDaEshkJxscdan9BWZjWN+j2ggKL7gR6kZNanoT8P3Vt0CLrrPUseEg4Jjxx5iv&#10;uelajonwjaJ4WXcajiXF15xCcJ8/Gx9a8HU6zBixycXbPRwelaqUk5RpE/ojSeleGelBAtcZCChI&#10;5nAN1HHeoTUvEKDGgOXNbuCkdPapm+yHnnhCMdSm1jClpGwFVXXPD+3Xq1mBAleW8pPyg9K/PtZn&#10;nNttnt5KhDbFdGeal4p2TVUryn5OE5IGTTZ6+C+LZ03Z1IyocoPPsKnbN4Qo8llDl1vPIkPc61J6&#10;rHpv0q7QODej9CRzdbfbFPPITnzjv0rylic3uZyQwZpu2UCd4Gol/itXi86iwsqCuVo5JH3raeG2&#10;itOcONKpsUWPzLSgJLqz8yvrVYtut7nPcMj4J0NtqwMA4wKd3LVN3mpVMiRSEtpyoqPSujdCCSij&#10;rU8OKPxXI215o5Oq30sTnVMsg9UmrFpiw6e01YUsQikltPyqUd6oydcjUJXG+NytGR12yKa23UUq&#10;dcVwFXFIwd0FVJ4sijTON54KZZdb2K4X9sS48ryfdJ61VblpkTbWdOy7oEc3ylxZG/60hxE4sXnT&#10;5attvjFYOwwOtZ1qfUy7k+m5Xa6mOSvJaQ50NelpdJqMkE+kcubNik6Za9deHS26V0SZ0XUIylvn&#10;V82ObbJry7bLRcmNcr1JargpK473Mj5uuK37idq6ZN0ciLYrot9CWPyhfMo7b1kfCvTmpJ9wdnXL&#10;TMgsFw4cKSAa+l9IxZ3glLK7Z5+rnjc17SNOjeJTV2obJKsl6lKS18OEcwTuazRq5W1q+C4T2VvN&#10;JcyUk9a3fhv4SH+LNjlajReUQmmuYNMtjmUpQGcH0rz9qWyXO13+ZYHo62Xor6mnWVj5gQev0r6r&#10;0bS4IuUIqrI1ePWe3HNlVrwT+teLMZ+Em36RjKioKcOkL/MaozdwkLcK3VlRPXmOaLIjLYeKHDuO&#10;u1JgcnTJ+2a+w0mjw4I/FHmyzTn2O3ZBcThS/tTNSVqWVdfSuWhxZATnb1FLtRlhslYr1IJoybGT&#10;hcz1/ShDSvzZOPSl1JZAJKt6L5qB0TketdceBVaEluK6elAACPmHarrorhxpfUVudn37WkSFyjZo&#10;OgK985qoXyNDtt0dhWyaJLSFEIdT0PvW2Ke+VJBLHKMVJiKnEJ+UD70Rb6SCpIwe+1Ire5TgnY9a&#10;FPKo4xXUl9GAoJpJCf8ASgMgk4KcY9aDykNnOc+wojqgr8u1Ukg5scfxBoJ5QgA0mLj83QYPemqg&#10;Qf8AQVwwD3o2gSDMpCzzDbauW8VnIPT3po0nI2zS7LfLnJzWbQ1yqFUPFKscud9qmYIZei8sghIx&#10;0zioyG2wtR8w4rp0pt1QaYJAFcuVb+ENKhS4vNMLUhpeR+1NA4HBzJP6UmptajgUZKS2nlJ+9YKC&#10;Qrtkvoi8XLT+pIt6tzv86M8lxsHpkHNa/wAbfElxK4rw4NunPeTHis4UmOjk8xWNycVmHCJ/QkTV&#10;rUviBzmGgbBsE/N2yB2rUdQcTOBNzko0/p6MVqWcB9SeQJJ9K83WwTzL+m3R6Wn9xadqM6vwZDJt&#10;z0twtBClrPb1qycNtCQW741cdXrDEZk8ym1bFXtvWmWnQvDTQ6E6hu91YlOupCmmwvIGf9apPGO9&#10;Wi9qbXZHAhIGVJbOK5Y5p55+3GLS+yI6f2lvm7YnxB1npA3YR9KWdryUbFw75PqBVMuc9ExwqKAM&#10;9AKaFKkDKvSm77qk9DmuyGnjjRlPI5iqi2Nvaieels8gT1G1NwtROSelAXQP6gftWmxGdjkuJI6A&#10;ZFIrWEHAJNJF4q6GiNpW51GSOhpbUhizaedewyQd81f9NBmDYiXHN1J2BNUNlKkDGDnsTVitfxU1&#10;lEZCjgbVw67Gp4aNsXErZcdNQkSUqlnASD+tdAcjjXMOew8VKjvAhCVbmubSuzWIhBPNyVZPCdwa&#10;uevdZu6tvLCvgorgCOcHClZr4b1mSjppyfR6eCMpzUYo3/QouN6aau1wYcITjkQqrLcmJV0eRHcj&#10;EDO3y1YkwYtqY5WGEhtsDGE9KiLzqJIUZEdvm5BuUivyd4sakfU+2opbiP1dpSVdYf8ADXJgZZKf&#10;mwcZrLtaWjT+kI38LjzEuKV+YhXerJq/Wk+/B1qJK8vy0nm+avO2vbhqW439UdqatXKv/NXkepRg&#10;2YanJFUoo3PR+hNEosPn3QtOKcTny8ZzStu1NorRLn8CsGn0B904HI2EiqHwVsXEa/uhnkWps4CV&#10;Kz0rZ3+DcSy20Xy7Pth9KMlR7fetdNocup027HGq8s2huli3JD3SWno0hpVyubjaFODPlBXSm+tr&#10;7ZbShMKHJZ51DASFDP6VjN81Tqu43+RCsN3dQ0xnAQo4Vj6Vk2n9U6nk8dY8TVV6dJbyWm3FnCiK&#10;8fXa9YsTxSjz9lrUtRScT0Xq/QK5lpcvzUvCw0VAA1ifATS8PU/GqU/qFeVsqPlA98HtWh6l4k6n&#10;kOo05EiKLDg5VLHoayPxAxtb8FhD13w2juu3OQ8lCWCM8xVjbA3r47VxxZZ3Dsym4yzRkldHsFxl&#10;qClMWOySlPeo29uOhvzWWyVDbAphwOd1xdeGtuuvEmOGbpIZDkhpP9JPapCW3JExSEJPITtntXBn&#10;btOqPoMsbipfYjCiBLPmvHc/mQaj/wDus4f6k1MjVN0tTS5jCClp4p+ZI9qdaniXJtgP29RCiMJN&#10;M7UufZ4SV3FSi6okkk9ayjsupIIZNjpq0Y/4i9I8UGeJ+nNNcK2c2mfLxcpLqiAxjGM+oNbunh3c&#10;J+lUWa8XhXmBICynbm96hY9/F8uKhItjiUsf+OodKc3vivYbZan33rigyGEgISF5Kh6YFbKOHFfH&#10;DOndgSbfk8WfiT671xpW+WPw38KWp065aoe8hDjTRUWycDHT5djnNa/4R/wg+BGk9GxX+LdgFyuk&#10;xgLuLcsnHmEb4z6VHa28cvAzh1xnt174haNaTMQeRi5ywAWiduYE1ZfEJ+J1wZ0poJ/V2kbwbnNj&#10;s+YGIzmxwM52r7n0/XT0uhhjxY2v48meF6OOOWSfLK5Zvw4OFXCPxFvscPG2mbbORzyWYyRyhOdk&#10;47GvSEjUej+EVljaQsVpaVJWA3HaQkAk+pxXijwrficaf49atf1bqZpdvaCuQOlWeUA9cmtWvHHm&#10;Dq/WqLzoLT8y6rgH+W5yHlWSOxFc+r1mvwahymnb8Ps8uerjB/0o8M9I6U0BCtbp1Tf4qPjHk861&#10;OHZA+9ZL4vPFpw+4IaRlXiPcWlyo7SlJYjOBSiR9OlRMLT/id8TtpeYvmoV6Ss6gUtpadIfcA7Z7&#10;V5Y4weFdvTmpJfCXVupnZ7k5wrYklwqUsE43ya6tRmwYtMnmjUWVrNTlw6W1Cr8kVH8YL/GjTsrX&#10;9yUhtKASzzqyUgdq8p2Dxv8AiIvHioZj6Ku0tdliun4uOgny1JHtWs8YPBXxe4e2BvTnCN1Ko054&#10;JW06rBIPpWgeHv8ADKvHDdpOqNSNIVLkNhTwII69afpeH0bDhyZ3U7VJfR4Gmx5J/KT5Ni4N+IiF&#10;x307J0/MfWqZHIbdTy7A/wDtaR4mWWdqS1L4UwLiiAu5ILSyVfMoHY4H3q++HPgNpDQEuTcGbe22&#10;84vK0JAyr3q86z0doQXVvUc62+VIZ+ZDqtiK+faw4czywXkiWjlKe+T4PE3EX8Jrjha7BCb4X8SE&#10;sQA+lUkTHiHFK65zjcVMcAPAxeOBt+udz11qNq73yMyJDLER3nQrbPMv/r61u2pvF1Ypd7lcOoS/&#10;NYiRiXritfK2kDryk9TTnQeq+GmgOHp4jXyaHDNUorcecK1FJOUg1rr/AFv1eeH25Y/i+OF3/kym&#10;tNPIoo8xcS/EdrTQmnrtEv8Abo1vVMkqFvYktnzHQDstO+wG2KxDTkTjTqHXcPibdrm5LhwyZAkS&#10;wBgddh/zrQPFxx90Bxl1yrXSrM21CsGY7Sn1coWQd1ADrjtUFwY8RuieMcV3hPFtIceWQ0wrkA5g&#10;TgE4PavuvTtDLQ+jx1DwfqS3eaOKcMildl1sP4pmr0GZoiDoyBPjsDyjIcig4A2IUnvWMcUuJmoP&#10;EneZFt/g9ptKW0Jjtvqa8ts5OEpJJ+XHYVq958K8nhhEm2efdrRLblEuJeXhtTAUMgE9dt9q826q&#10;09oTSV7csN91uuW58cFOmPuCCr+wr6f8M4PR8+oebSY9sl5pv/JTjmk1vVDfxAeDLid4ebZC1Dqu&#10;+wZcee4kMMx3x5vIU8wWUE5Ax/esncR8O6JKU/kPynHQj+9aPxr1VM1zqVlmNqGTPjwmUNxpMp4l&#10;ZQByhJydgO3tVWa/gUFRjXDkeUflCEq2CvUmv1zRZM708fedyOyNbSuuT5EzmVIIJUSckVI6WgfG&#10;ultuKHSRjY45c+5qbtNjtNkuUS/TxHntqVzmBzfKtAO6VEbjNOeLshT8hGqrNaGLZFlkFmFGThLY&#10;xkY749zXdGW7IoJEz56K0u2iyTnGbk+hZScDkOcH0zWmf91C7BwxgcS7fraG5JkvAtxIayXW+Xrz&#10;Y6YrFnvPnyA6XVEk5VnvVl0zre86Utki2wX21Nycc3nIC8Y9M9K756WU4IxyJ0Sd9t2vONWpzNAf&#10;myXF4LjitwkY7k9qhdc8ML1oC6JgXh9HxBAKmkOA8u3fFSa9YXF2zBbM8x5DStlRiUZ/SoRU+Zcp&#10;S5d1lLecJ3ccXzE/c16OkxyiqfSM07Qnb2HHV52CtsmnkyQlALLqs/8ACBtTdT/lK/lHcj1pvKW6&#10;6vnWd8V6EY8gEkOJSs8ozmiNrCBskZz3FcGysdOlGTkEDGTnrWu2xknFjoNvLilBJPYUxDzbTh+X&#10;O+1O/MW80I7SQMDfFM24jxe+boKtcEr9x4015qfNUcEGk5UgeaEoOa5/LLfKCc4pJlATlxzc4rGb&#10;I5bEnygHKgTk0DKEvLSUJ3G+BXKjuTFHlBAHWnsNtLLZQ0nKh1OMmvPzcJmiRCanuyorSWkoJUrb&#10;YbVUJlwUlKmws8qtzvv9qtOpwHEFbiMFJ2BrYPAL+Grxm8eusydDsJiWGz3Fj/Ed7kJy0y0TzKaR&#10;vlTpA6DoNzvXiepa7Sen6GebUSqKR2YIKTpnqDw3fgb8ddRcALTxRu+uIDQ1fbW3U2t3nbfiRnE5&#10;Qo/8RBBx1r0T4Xfw2dJ+DfTLulOIenGdV3K5Si6l+THB8pP9OT+uB716z1zqzQ/hS0FaU3a5ZtVj&#10;gtQ7fFlvfOlCQAAkf1K23z2Aryn40vxfeGVp0vKicNm2rpPdi5YcSD5bTn/wQ9dv8vrX8t5fxF+J&#10;fxDrJaXTReyT4pVx+7Ncum02BO3yavw509Gt5uku/Jt9qgMOlMeKjDZbA6cxHU+h9K8Y+OjVGi7z&#10;xLYNl18ZC4+8zkfJShQPTHTA7AVhln8ZXiL48WuZFioedkeYrnjQwQh0KOEE+/oK17wOeETSt0ut&#10;w1Z4vuIaIqnkFUaA5MSVKUD0WQcj06134/TMX4dlPWeo5N0lVQjy+TlyZVlioRRk/EDxcq1omJw9&#10;s+lmXHHwliLOMYl15QwkjPYZOawzjxwv19pzUIt8rTTyifmIa+YnI6nHSt+8V/ii0JwJ4pP6V4U6&#10;QsVztUd1aI62o6edO2AouEZzn09KpPDj8QDUc3USEXfS9j+KUv8AlvPs+dlPorOxx/pX6P6Fi1+n&#10;08dTptPUJK6k+eQxwjHmTKLpTwPeKHVeiP8AvAgcLpzNqCsCRKAZCh1ykLIJHv0pGN4SeOb8FEpW&#10;mGWm1kkLlTmmxyg4Kt1Z+1aR4gfxFvEFxOuKNHR7jHiQYqeQmHFU0Hdsb74OO1YDrPWerUkC7akk&#10;OpWPnCXlEfSvuPTYes6jFv1DhG+kueDpb0/9tlg4geH7XfCzT8bUmrLvZmmpTvIyw1ckOOn0JSkn&#10;A+tUZx9a1bqz6UYKM+OlxZUtI3HMomuYa5slwbYr6vR4JY8dTdsh7PADcd184bT1qQhW1I+V07js&#10;aLBktRyco5j60s058TK5ucJHoK9OEeDCTbYqi2rQrIX9qI82qP8AzO3tSr6HFKAaWTjrg0DzY5MO&#10;q69s1skSMXZDshQSN8e1OLc0426FrQQPUimqwYzuUnP2p05NU8yEAgY61aXApC8pzmWW0v8AMk9q&#10;bANtHB3ojRyoEk9OopTk5sFAJ9aVcCXAm9nm58YGKQVdrhbXfOtct1hwZAcaXg/tS76HHU+Wjr7U&#10;z+Gc5uRaSTnvUNWXFiCQt93zXsrJJJUo5JNXPhjoy9a5cfi2Jjndjt+YUE7kDriq2LU402FqX17e&#10;tWLhZrm78PdUN3C2PqaLw8tw+qT1pOHxCcriMtUNXGPJ8iVBU2ttWDhPen/xP8cZYjy31FPKEkE1&#10;pF8n2vUclMq5WdCnFfMvkGM571kfEC6PWXUIjxYxSyHAQUijGlLgwhLc6Q9vOn3NPoQhhalodV8u&#10;9WHg82zD4i25T/8ALWp4BYNRrmp7Pq22REW9w+eyAXgvbem+p7wdMXm36ntz4Upl1BWOwx1qqphU&#10;naN4vlnZt70xTaCPNUVADp61AWIyL8ynywEoQ7yEUtoHifZuINrmXWXJSQ03ypaQNxt1NNNBGQ09&#10;Kktq/lLdKkcwxgZotNcHNtcXTJO8aQct7TzTqlKadBKaodj0JFjy5si3tKDnmHnIV1rVtUXB6+WR&#10;BtrXOpAIUcdKpempKYF7lW6WkJyMg560RS6G5NdMyqya0laP4oSY7sTmRL+VS1f09s1K8a0SLzp0&#10;zIb5CEq51JwRzbVEcUYqbdxLj3FlGWELOV8uAasV/fi3mytRUvBYeQMNp7bVkvKZ0NpOEiD4N8YL&#10;TZ7cq03GO6sZ5QEqyRUlxNuJvunXV25tbYSQpIcGCsVQtL6dFs1//BCpaObdSgPete1PYVJszMdx&#10;aVAJGCpPWpipyiXl2RlaGHDDibCsdrbtvwji3VNjCAncE1fLZMlXeO2JcfkSteRnYisigRZWnNdi&#10;Q63ltTYKW8dq0KXrdx9lqbDgqQ2yP5iwNtq0im0Zzq0OOJNpRZEJLS9le/WqRqSBDmaeK2208x3O&#10;Ks+qrwda6dTJZkJKml5WpJqtQ4oXb30OrUUozyKHenzRPkzy1sKivuB4Zwds7ZFaXwUkpdZmsJAb&#10;U18yEnoRiqLf2Eid8ro+UDOBT3hve3rbqVUND3yvjlGT1NW1aNUrK7qp5h3i7FmPAH/aAcAf8Val&#10;xS1FLiO2a1xYRCHAlalAb4rPtb2NFt4iR3HkglKwsHGOpzVn4jcRI0+fbGERRlsBClEfaktxUrdE&#10;Tx+nvXy2x32ohAQEgHuRjen3hGmOR7hdHGVf7tSSk4zkY3p5qKzovOmXn1lKiywShsdxio7wmx5M&#10;Y3J4E5XK5dx2xVc7uS1XttGpa3vBuRZeZiEqJIUOneqHrdlKWkc3ypJ/Ke1aauKw68pMxCThonnx&#10;v9apHEKyokQgtpWxc2I9KKoxi6KeLaYjSShYClLGNuopOaiHGK47rA+ZO47k0e4KlR3G2U5UBj5q&#10;a6gjJfdbdQ9jb5gDV18Sk+TP7HHTC1LLYAAw6o4+9bP4Ste/Da1mabQ95aJCVIWD/V/6s1i90QI2&#10;sTHQT8+CT6mpzh+m5WDWjUyFIU04peeYHfFZRfg3zRU8dM9EcUtMt6euPmtOZbePyH6dardlWhXM&#10;6+rmwdj61HX2+3q9LSqfdXZCEHbnGOX6VYeH9lVf4z3lRVqLSMjA2NNVGPJwxXFDe5GNKbzj5knp&#10;RG2k3BCYfTJ3NO29NXWTcltJZUkAnY7VHamjTrAEuheFA9qncn0DYTVlj+EYH835U7BRNRGm3oUZ&#10;9pl50LSXMZKuhplqLVlxucMRHFn5Kq0eFdpE1DjSlYCs4BqXdFxTa5Nk1Tpx+TY3JcVk45MpUgZB&#10;FZgsuPLEeUogAkY6VfrfrO/2nTK4KWnHELaIR8uRWdPyX3ph81soV5hJSR3owt9FJOx6YsqMtptn&#10;m8tQ6imV0gyLfNTI8tSEL6qJ2NSC78qCBEcYJO3KQKHVNxek25BXE+XlzkDv61o20wdtjVuE35Cm&#10;0/zErQcpJqnadluW69Sbc4vCUZLYV6ZqbYuNwkxz5KnFHG4SO1V+fHck3xEpptTLgSQtKx+epk+T&#10;fDGnTLgIq32/i/N6JyMGoHiA4Jmm1oCPnG21BEvrzaPhUhQ5h+U9AaJqlEtNn8xQylQ3PpVN3AzS&#10;cMgjpHR6mNCqmSFDmOVJz1FFs01sWAvKQVfCOlbi+2KkY15EnRjdth7KDBCyRtmmXhuhC+3uZY7k&#10;oFl0qCknfO/SlLbGKo2UrTlLwbx4cOIdu1fomS0LWttxhzGFI2UPUVXuIT1wExTwhqI80nIGyR71&#10;pPDfTFl0HCk2OLGaZS62VtAnrn0qOubVnuDj7CmkLVuHAOhP1rkjJqds5t+52jFtaoD8IFpAUsJy&#10;nApvwSkuOIfhPJI5XCSPTfepfiBbX7E6o+WQhS8JCt9qq2grmbRrJyP/AEvp/KFAdfrWsqas1Tbi&#10;aZdI45eXnI/ykmoK8W9TMcrDhWT2NWC5lqTFSWSSo/sKj1J5UFuSkHA/qrGzJMxrV0ZRuh/klIPX&#10;aom3OvQL5FdAx/NGTWiawsyJE0vJQAOuRVKvluU3hQRuk5SRSf2deOVqjXoVoaEFuSh0HnTzYxim&#10;K35MB5amUnlzvTfh9eX71puOlxR50fJn6VIXJTjDpjeVk46461unwcvKlRF3O5ypSUgtYSo9aCRA&#10;54/8pZyE5O9O0pSIqi8gAA0jJnxRGBYwVd8GnRd/RFwJsmG/5ABCF7E4pFWl1ypRkMSCVpyohXel&#10;7a+3IlKS8nGFZBqRgul66eQkZChim0aKyg6xKkvo5EHm5gFbU80/IdkPG3zMlJTgAin+u7S5apKF&#10;OMbKXUJcZHw0luSwooPUYob4N18oknpxDVgu7sV1zCHTgj/WpKS6206pYWVDfCs1XJD6bm4iRznm&#10;H5jVigQ3LtBQ1Cb53EpyoDfYUJkSjTsTtUllTinXUZB6U4W+TLStHr2po0yuM4placb4NLxhyOlG&#10;c+mauh1Y6u859a2iEAZ6mjz5EVxhtDysY670d6Gz5aPP/MTkg1E6qW41yeQCUq74oBLmiTntQoNv&#10;BZUClwZBzUFBQ2JXmp3IORSluiPzonPIdOEjYGl7THZQ6suflOe/SnVsqtpIRLu5Jy28k8qdwMU1&#10;nT3pcgNpVyj0zS1l5pk0wmGh82RSVxta7VcOR0HmznFNWCXIvI0vOTEbkJB/mflNETYH4zJ+MG+N&#10;gTvTleqpLrbURaEhLWyT6VO6lRZlaXYubgSqQpPVC+/0or6HbspDrCo53OD6UVlHOo5VuBtSMiQ6&#10;8rmKsCgjrefSVMoUSOoT1qHZtXBsOttT3S5mJJs0da5MVIDoRnl29aslh4hvaigMwr1IQOUgKB6g&#10;+lQ/CK5R7/Km2WYwEh9asFIyc+lOLjwhmWHUqSh1xLb+/lrBSSPUV6EYyatHLNxT2y4LhO0TGeaV&#10;dLO6WpRazhO3mIP96d8KtVvWuadNXxjy0OKwhwjbNMrPJkxHRYpcV1SkN/yF8/UelIzoV201IN6k&#10;Wl96M8cqRnJQfUVTjXJkuqFON3DIuzDqKJOUhxA5kgHAWn0odERpcnRT7rzAdCUFTaFdScetWxxc&#10;TiJoRxt11fnxUHBI3UB2zVR0Q7brLzWpm6f7M48W18xJLZNKylfREaa1NMud+jCQ8WVx5API5uMA&#10;+lbBxtOn3tDru9nZWy6qHh0oQQhzI/asg4h8OnLfq+NNtUhZDigW3E7BQrarDDf1Fw1XozU5/n/D&#10;Hy+ZIJKcbEGiTdDklakjzn4feJkDTK5lql8wZ8xRCUjmIyamNezdITnf8T26+Fl0r5X2VpwVA9DV&#10;Y0Jo1dg4py7LFbKm3H18+R132NXjiHwotkwMllkh5af5jac71cXOWOkKaxrJbIDhtxNk8L+IKHpk&#10;jzI68Kbkg5Ch9a2Hjh4g9Ba90gh+wsSEXSEgON8reSoj3FYpcOE06wIZi3cufCKOWVkFXL/yqzWa&#10;6v6FiF57R4uMfysBxKc8w9qIucVTCcccmmuR/pvje7xFXbk3RkkRtnWeTKlKG1XDVElqTbxa2NDq&#10;Ul5P5ynH3rDOGmtdOx+LjtzfiPWyO66eeO4cAEn9q9cpm22bbmZTL3noKBgpSDj9K0UrRjkhtfB5&#10;Ovtu1LpXV7Nhm2JbLUhz/Z5AOR16GtFnW3i9b9NqRDgq8hxkny21bLGKvXEnRDGtYSn4EcCTG+Zt&#10;QHcVIcKNVO3TRaoNzh8zzOUOMLT82RtkVaUWZvLJr9zzfwq4z8UrPLuejIGlFyXPOUWm1q/ICdwa&#10;mYlj4o3a7qkyoibY4r5iytf5/p2p63JXw78WMcTYYTbr22QMp/IfX9a3HU9ntdzT/sBbWvHMnA6/&#10;eqUdxcsjiuEeU9XTtX2XUK7PqTTq5inNkK5MffNTOiIOsdEo/j7lsefiA8yE+YctD/WtMkIhyeJF&#10;vjaqaRzDIb8wDf0+tahHsNkaaXbnWWH23U4UgN7AVPtD99baaPNfEO+ouzY1lGloedaA8xtXUD1p&#10;xwt4vtQJyp4tK1sKAS4eXATTjj1wpRwsvC9Xaf8A5tuloKZLQJw3nv6AVavDVojSGoNGOsOqbJWo&#10;qUgJHzfSoipKdFNxcLHvEfVj160soWu1eay6jmC21ZKT9qqfDXiUiV8Ppm7gsutO8qkOjBNWrXHC&#10;O7aGjv6g0vMdXH5SVsEkfL6gVj2qn4molt6qsI8i4wP/AHZY5seaB3HvVycovkiCTXB6Fvui4M6I&#10;py0TeSQtrmAAIChjsagOC+r42itTvaZ1nAbdt8wFmUFEZwduYH1FQvCTi1fNRMx3LXCdejIQEPgJ&#10;yptXepPiNw7l3me1qO0qWhSgSpBGM+oNUuYkWoSpk94guBlr4eacGrtFXlybb5SStLqBu2D/AEnH&#10;pmsQ0Nd7zaEG7NRnCW3CoPJGeWtX07xPRZ2ToTUsnzIDqPLcbcP5c7UlD4ZDh49JvDKzM05cW18z&#10;ySFBGQf0IrNNx7LdFF1Pqr/Gs1u4S0hp1AwsgfmqZ0VqrTQlpst9iqXFUOUlC8EHsRVUXDgGcpTU&#10;vlRznAz1FI3BtuNPbmQnc8hyRnrVktG+SuDerOGVph8QrAl652S4q5mX2QT8ucFJB6YqC4rW2XbX&#10;mtTMxXFRpCQUqSM8p22o9n408Vl8PIVk07MKYjDuPLUgKSPsa9G8JuNXh+4l6AZ4Y8UrXb/4oWsS&#10;FoQltzm7KSfWsnOcXbRqoKS4PKuiLy7eLmuc7ZkLLG6CodTRdZIOqXH9RwozcGVGVl3ycgEj/wBp&#10;XqzT3g54Gt391/S+rXlF9sqix3AQkn/zdCaqOqvAJqK12+VdWdQspiSnVcrinyCr02xiqWeEuKJc&#10;JRVs8x37jfxHuOmv8MSLgtcZsjlQlPTG2xrQvBHxrnN8UImm9QJW229ltp1Q5sKP16Vml1sx0bfH&#10;7bJUH0RnloKxuFYOKidFa3f0JxJiakjsoAakBSQpWABTbSdMHFSXB9D+LnC6wa0uLJeuKmXXgQp5&#10;AwD/ANaibvMsfDrh5M0lfXkOpZt7jcZx9QPmkjYZ7VVLt4sOH130fHuV+1C22pBQkNMo3Gcb7elU&#10;DxicT9LTuGDb1hkOvuOIHkSGBsSRn5h1/Wo4fZnHHzwMfCNoTRuqIFzv2rlNx1NvLV5BwEK3PTPt&#10;VG8THC/Q15gO6m4YAOSIT6gtMZQPmJ79PSojgLJuPEjhxddK3LUX8OmtNqca5l4DoHv2pnwF4qW3&#10;h3qiTpW+stT05U2U7nJztg1o8icaZftyU7Lf4CuKfEOJxJbk2uzOvRof8q4FYOGU5wSdq9UeNbgP&#10;auNnCS46jC0pkR4LkiMGU7FYT0OKxLwLcRtD6K4oaoj6jbRbnbxLUmGHwAhzmP5RnpseleruMd3Y&#10;0FwoucWNaVOsOWt0jnOyklOdqgzn+o+XmjP4xE0Uq3uQPi31uFCVLypQA260TgbMcc4qJ0Xc0Kii&#10;W+Q42o45VZ3ODV88M16gS58+bLZTIR8UtSGS2CWznt9KoPiTLuj+N9q11ZoxjpcloKnmxgFWdxW0&#10;vDNItSuJ6uc8ONv0+EXezXR9DoIXzIHyr774q0u8OneItqaXLhLUqOnBQpWQVeuKHgJxYtfEW0fA&#10;KnJcLbaeZHdJxV5NxjaanhLjyUoWQUpQrNOUkc7T8nh3xq6Bumj4LapsJaoZmI5X0pILJGf2qX4X&#10;TrYxpGLIekeaHo6UhSxk4I963bx42+x6k4IyrmkJBQoLWCBlX/KvP3CbSyLlo2IUuqQktBRz1H0q&#10;YJmnDxmiNaNuFv0TIvsWUDGloKW0FXUDOT7Vq3A+26e1rwuts5EcEob8tSQckFJxkY968q8T71qq&#10;A+nT0O9yfhCnk5ASB9vStM8GniSY4CJk2zUVgVKhPO83JnJTnrjNPdUhLG3E2SboGC8svoW4243u&#10;Uk45gPao8sQXrg3Hn259EcjlLrOxCux+lK8S/Fpw/u+pIVx0xYDJZe3kMoTyFORgbd8VW+KPia0j&#10;YXIX8Ltj7qXsF8LSEhv6jvWnuq+TJwaLVfOHVjaQbpaZahIUnKkqJBIo2mNOFuEVvvpeRzYKFpBI&#10;NRdv41afuVqYeL5Li8eRhv17bb/epW/XmDJ08JgtshqSynnUWl48weoqd/0KKrsT11wqtN2tTipK&#10;i22tGy0gg/tWY2Xh5dLY6IESYiVF87DS1fMrGd85q0QeKV+1utyy2mOtJZSQnzE82R0zn1plpeza&#10;u0jezPuUluQ1Lc5kB048o5qkk1yDdPgl5XBPRkhB/jJCHvK3CsDrVY4QoTwu4kS7NKllVtWf9lde&#10;woJJPYmrxxGsli17avKfuL0WQW8KXHcwftVFhcKJca2PQG7r8Y0ls/DqddPmc1S007SBSXTNY1tp&#10;Kw8QFRvInq88K5iiOrlyfXalkTG9JQ0WOctDshxHI2p3bnP+mKwfhVduJf8AieRpOZeP4fMiJLsJ&#10;2SflkNp7DPerL/HNdai1bHeuCVz0Q1ZcR5ZQFL9lYwR1pxnbpmcopGtWXTkO/Qee6RQyvB6LyDWT&#10;at0TH0lxCTHt4JYnJUFNBeyldzipzUXEi5RWlrRZZNr8pIU8XFfJ9jWVcS39Zyls68YvLstMYFxp&#10;DIJJxVTmqDGrkWzQNok2iJcLddFtpjfFLDXOgAkGo7U/het2rrK9qexByPdENqMZaHfkWO2RUPwz&#10;1Rdtc2t66XxiWlbnzeQtOAMdga0/SWr5lgjiFYIa5ja2QQ2ThSTjoc1FQnHk0bnCfB5103qzVViv&#10;KtGahtbjMxpwJTNSQrmAPp3rWtWaB1Je7bEu2ltWyWnw2lamwopac9QR0zURxMs0uRcHdfJ08oTI&#10;p51R9klSe4q06G4u2C5Whh1DT7bbyAkhbePLV9elZRgoumaSe6NlVtmqr7Y70lu8xHGioBCZbQBT&#10;z+/1qU10EOSIOo2Wgh110NyTnCHEEbqwNsg0fUCbZa76Xrq+kszFAp2yMnof+tVviFqmNMsz9qtt&#10;veL0YhaW0qIBx0I7VMqErZpjunLddrEiJLkOvNJThiQATyg9jWOyeGeodH6jn6m0xMQpzmJej9Ey&#10;EDv9RWmcBtYPXSwiHcFPIfeZ/lJ2IXgflPoak5Nhtd5vott0iuKU43h1CDg/WpaTQ03GRDcKtQP8&#10;QVJjR4/M06kDyljJbdHcVaLXcnrFqV+zXG3vxQ6PLmJcThLhPRYPaq7bOGTnBfU5vbJkSbQ8+lxI&#10;QshTCiTk/T/lVr8Tus7Tpvh8zrdTyFNpSFLdRguY6jp13qei2k3aJrT9vi6GkOriy3Ex5P5kLWSN&#10;+4FedfHLo9cGdauKFi55aoN0ZcbW0r8qSTzVs3BDilYOM3D1m8Pc6VhJ5zj8pHfbpSr+jrTxB05c&#10;9NXENvF1J8odB02/eh8ohXGRIcNtY/4l0Tbb8woPRnmEKLmMb8u+aj9VWSJfn5NvlNhLTyAUZzuP&#10;T61XfDbMVp+y3Dhdd4i2XrTMWkIc2yhR2I9RV0usu3plRrfcMJ8xHKlYG/396uPAp98GacO7inh5&#10;qmRoGSoiOsFyGp1XUegqc1PxBZ0ve491TEUuMlHK6610B96i+N+ipNysTl9s/MmbBBWw82N1Y3xV&#10;J0prOZqHR+J00LS+3yrbIGULBIP03FaLlBy1ZFaUuEHVPEy76zhqBYfl4ASrdB9a0HU7wk299pg8&#10;2AQlRqB4U8OYdvEic6oIfdlFS2x3FKTbk81JmQlkH+YoIp9FIyjiJEcj3FhPmEEr+YDvTZl4NTR5&#10;q8hCRy5NSXFRh5E2M6pGMq3xUQ+2hToklX9O5qaaZouj0Jo62OSeDDCm1BLinTgp75rPLdfbdoWX&#10;cm5xS4l5pQQpR6mrvw0dXdeEZhRpZJbBIWnqMVjHFS2TpEjzGSshLhClAYGaqTQoxtkOxpVm+zH7&#10;s26UjnUrr0qStsO5s29bjCnSE7kgmn3B7Tz2orgbK7IS2Sg83PsDVtE+x6Rdk6ekx21pcBRzJOSD&#10;6ilsVWXKdOinW67TrgjyZUpR5RsKcQWLlPlExUqSUHqO9KuMwYKlLjpCudRwcbirbZdI3u1WlF6d&#10;hlUd9HMF46CqhByZnKaRVbg5MeUIr6lFae2e9S2kYryXwzLzyrOCVVIu6JfuDBu8M5APzDvSUi13&#10;ERG5LDSiEKxzJG2avbtM9yaDXxpNhuPwzcj5V45TSt2ta24TV4t7/wA/UrQajtRIduTLLshZDjey&#10;gTUpYpqEWlcZXPyhOQUjOKBEdEuc2fIDU+Qp1IGwUabXKPFaeCR8hcVsM9qL8U05KL63OXBweUYB&#10;rtVCM6w3PjOhRQOgNQ0hq7NJsOj5iNJt3W2uFZDeSEntVY1YWrhd7bBnO8qlS0AhRzneo/g9xmuN&#10;jnPWSb8zC0FIC98VO3XTEe76qtV/XNTyqmIIbCsHr1qJOgS2npK32FFo0AYMUIHmRxjB7YrGY8c2&#10;EXNMNOVqWrmWTnetw4jxJ9l0fFMFJKlQtsf1bVidlgLJkKupx56jztk7pVXPp1ubY8iSYnom8Ieg&#10;PP325ICmwSGwMkVW7dr8x9dIuTcchlD+VOD/ACil7vp5dpmrt9teUoyVE59U1EaatD69Rf4bKs+a&#10;opBCMkE1vJGRsF61YzxH1fZDFePwnNiUeTO9T/EjRDWnWkXiyx1pIWFFPLjnHpSGjdFI0XpNJlIS&#10;p1hYcSpXU1YeInEdxnh8nUDtu5mUpwpSU52HtXO3zSLSvk8T+IV28o1kt682t3keOWV8uQk+lVKH&#10;p+WUC8JUQ2R0IxXqKa5pLixZXbzcWkqkNIOW1oCenf2qqweCUPijbHdP6SfHxjKStvGySB1Fb3SL&#10;hkpUzINIasn2eWlEJ1SXG3AttST0Nadx1ns8drBZdVMXAP3e3RPhp7CiAtaR0UPU1QrTwk1NpXWo&#10;tOpYLzaULIUSk4yPf0qx37T8XRVwhXli5IfQpfMtpKscvt+lKX7FvjlGYyLSq3OrjOoUlxCiFJUN&#10;xTy1akNo2biIVtg5FSnGKM9F1L8c1gx5yA7GcQchQPbbuKq/kKKf5mxx60JsfDJFyaqWlRSOQqOc&#10;A038txr51E02acKVdDsafxm/jmyhSsHHemK6ZzMxKsZycClEvvrcCm8gU1chPwTk9FdKfW2I/LRy&#10;MpyojcCmgtFt0/riSq2fwSZGbdTn5ebqKTv2oWJCTb346WSBjYdaitJWZUnUDDT6ilPmDmp5xbtT&#10;Frvam4TpWkCmklIXHgbWmdGtC1vlsHKcJyaZxbhMj3H+Itu/MFZBJqKRIUsDnUTipDT0Jd6uLdua&#10;GFOHAqpDT4D6vuE29oTMfOdtziq8lCgcj9qtF6s06ytvRJgICVEDbaorTtsVerw1aY6QXHl8qBnq&#10;T0pLoIrgYeQp0BITuBThlKnEfDqSEkd+9Przpy6ac1K7YrhGU2+yvlUgimUsPMvnzNj9aLtcA+xF&#10;xrynCM0CFAKyfSgdcJUDROZQ3PQn1oomgXkLSOY9O1FxgZJ6CjvO+agJTgBIorQLm2M7d6Y/AdLg&#10;X3O3XIriStXXFFCC0rChjPajPsuBIcxgE7YoChRltfm8qcnI6ZpdIdgqDpTuehBpml3bmSo9afwZ&#10;CFoIdTzD3qWrCqAfmLmOeY+sqJ9aVaWltIAayPrSTcZEh3De2KF4LYIQDnelQqsk5tnlxmGJbrWE&#10;PJy2r1pe3MspR5cg7HbINFhy3rpBbhPSM+Sf5aVHoKQubElhSeTJA9KOiXEeKtvwgUY7pUDvkUSM&#10;0+hYeKFdetIszJLKE8qic9amLa7HXEV5pOSNsGhGbTBYuDYWH1KBKexqQlNNXhlMxGefvyVEw4cQ&#10;vlPmEjO4qThPtw1KhsOEc3cU+RcoQk326xGfg4KlJ5fQ1Gah1C9MiNs3JRLpO2epp8uUmFcPnUDz&#10;+tQt0im63dCuXCebFOKV2CZfdIcOrHK04L6/O5FJRzBGfzGq7eps6JKVHiPKCOwB6VPwY0qJa27c&#10;1JClFOQAe1MpNvQhKkykYXnrSbVjtFUkurKwtwnOd6USnzNwdsdKsadB/HMB6NIQXCOYDO1V5yK9&#10;HlFlYIIJGw6000ylyGZPluBSDgp7mjiRzLJWOfJ7mkVgtud9x1oTgfNimUnQ9VFacSkRVAKIyoZ7&#10;10BCmX8qbUF9u2aasPltXMBvnIzVnga3du06MjUMNh5prCCEtpQceuR3pWw3AxtFX66QXLhb2UqY&#10;aHM6tSwOUf60lBaFoYcu4RzLR8owehNXniGrRsuFBjcNVutspZ55bC1FRLh6/N/p2qu2nToucd22&#10;SXfKcUglIPc0KbcbZEiiOPh6QVjbJOalbbPkIYU3EZHLy/MeuR61Czoqos5bQzgKINWfS3NZrc8+&#10;9E3djqDSle4rerRC7K6h9PxwW8nKQroalbo6ta0LjpwjGwApKxaWuGtrimBaQnzPM+bmVirBf9KT&#10;9FzY1sntB5x3ASUnI37e1KqNG6K83qlcFaXGY4SpByMjuK0zwnoicW9d3LSmtY6ZPxkBz4Jx9e7T&#10;uNuXNMuIPCvT9j0vEnzEfC3B4c70YDOBjY596L4UYP8AAOKidQcqy3BQp7mCthgZodNUNSKxqWxy&#10;tN6omWeRIyYklTasbZwaaz5y4yUhCtiMpFWHiQ+5qjVlxvy2ylUqWtZAGOprpWkrDB0G1eJrinJT&#10;y8NpCtkH3pc0S2rKlcbmuehPOAFDrgUwWrfc09XBYbil7zPmSrpTJxJXugYApNkXYvbp5jOEFAII&#10;6GkJhKniQMA+tJIKkr5jk4O+1LvKQ8M43x1xSVENBWHgOufvTluSFkBScUz8lxrBx3pRohStzTpM&#10;VC0hvlUFAYBPWk3GQRz4z70MhLhCeXfahSFpByMjvTFwM3ucqCjtj3o7fzAcxyKWcabXvikVNgnC&#10;FdKu+AasXVGcaTz52PfNFQ4EHOf3pMPvAciiTt60VBCz8x3pqyeESTMiOtOFIwqjN/DFQB/Wo9Cl&#10;oOyR9qWabU6MgY+posXBIm2sPAFlXXrSD1sfbPMlOfpSSVSWhsT7YNOY12dZx5gyPQ0rbE0NyhzP&#10;KtHauSjl39+1SDc2JKP8xoA+tEegJcILKxj2NKyWmh7p/Ucq1PBQ+cdwT2qwOv6d1SA26jyXj39T&#10;VNEV1hQUSTml2HS2oLBIIqJQTdoakqpkpddAXi3JMphJcbPQpG2KiFfIvlwQode1WCBrefFb+Hfc&#10;Kkeij2pW4RLPdIhlwGQHTurB604ykuJESil0RtouykjyJDfMk+tKy4xjK+IjJVyq9KjGAl1zygOV&#10;STjJNT9qksOsmHJwSNhTkmuURdiMO/3GOnAUVp7g704RcIkshLiOVWabTYK7a55qUlSFGkJHwzyQ&#10;40eRXpipVMLJyHdJFhdEmC+R3xmrTZNWWLVqEwrvHSHjsFpO+azyMvzU+S859CTREJetslL7BIwe&#10;xqJwi/5CrLzetNt26cWpEgJQoZQfUVHKjQG3PJfkJKD0Uab3K+vXu3NGSDztDAUFbkUwLgdGCs7C&#10;pjBipE5K0XzRDLtUjzNs8oNNbYtRQWpaygpO+e9NoV1n29R8p9QB7Zo700SV+YpOCfTvT2tkSjfR&#10;JPabckMGZbMugfmCT0prblw0yPJujZ5QfmPpR9P6hn6ek+fGXlCvztq3Bq4JtmiNfweeO78BOxlS&#10;c7LPtWcm499EuD8EOnREKTHM+xXPzNslrm3qGRBu1rlh1th0HO/WpGTpTV2kiZcRLhSDhK0HIIqQ&#10;0rrKNcZItmqGeUdnCNxUSbq1yjGSpkhpnX2p4RTHhPqStXVOetW2zcTFyZItmoLaFcwwoEYP2NQE&#10;jQjMWSzetP3RL7fNkpyMpqw3uwOTbTHukWJzOJHzlsd64cnturMWx8vT+gvjeaBcXWFr3KHU43qH&#10;v2l77pya1qKyOFXIchTZ3/amN9lO3yAhplvyZTY+maYWnVusrOgxZ8ZTrQ23yc0vbk0ZtxZZtbaj&#10;uHEC2Rr5JtpXLZQEPPIG6gPWoCJbjKRyqSUk9zV24Z6os8x5UCVFS2iQOVYUNs+tRvGKzXzRryXo&#10;dt54r27TyE7f9KyxT2z9tkuu2QDNtuFsdKwhRST1FLrbelgOpZJIG4AqOtur5iEhEjb0Kqlbfqht&#10;lfOY4wr83vXY4yiKovobolIUFR30lI9zUdeLO4g/FNZIO9WVSbDdxzNLDa++1AIhaSY6ilxP9O9a&#10;Ysm1lxjXZU2nZDWCWypOeh7VJMvQ1DkdaxmnLojxHih9jAJpG4NQnEhyN8pPrXYp7jVIFzT9vljn&#10;bf5D7UeNa2WklhxYPoTTWK5zjy1k57HNGVGeQrPmfSrXRa6E5Wn32FFxk5B9DTZC32VgKSTipJuS&#10;+1srJHuacpMWUjKmgT61dtD2/QxjS+cBJRkjsalbVNCHAhxPy56UzVbGyoON9u2aXZYVygpRjHU0&#10;NpoVOLLjb5WnYTIkPNfMRvg02nTWZjodin5R0FQzYLrQSonYb70Zh0x1Ao3Gd6y2+S3Lgk3X3FNB&#10;RSRj0oYs/wCI/lPfqaUgSI8pktrQM4phLirjv/ywR6UL6M22hxPiONfMwcg9hTRLRcSQ4MbetOYs&#10;l5Q8pYJ7ZpteULjNlxC9z0xVwduh2mxlMittqyhYz6U0WlxByM0QylqUeY5NLRpTShyrHfat6Gmg&#10;WX3M4OaOog7kUbmaSQoJB9hRyph7AAwaliugiVA9KdQp8iEoKaWQc9j1popPlK+UEijJcQTuDt71&#10;NcCbsvWltURJrRiXHGT0UT1pPUFmebJmQSFJzkcpqpx0AqBSrlPqDVjtV3lR45bJ50kdDXNOLg7R&#10;nJJjO2XpxuSGZDXfvU1Icea5JsbOxztUeUwpxUsJCV5zintruKUMmNLayOxqGzJxZIN6ramRTEno&#10;CtsBRFRT0XlfEmMogZzgU9/gUS4MksOYP1prHCoz3wUg59M1KpLgHd8kza9YXNtkW9IJSrbc1YNP&#10;aqMSQGJYICjuD3qloeegSAp1G2diKnJRh3OK3KR8jifzY70tqZrCbRfzpWFeXE3GA5yk7qTmtG0C&#10;09A0jMZQoFbaCUnPpWQ6I1M6lJhIcClY2yav3DzWYg/E265t4D4KR3zWeRSao79NkjGRCy9Tr1FN&#10;VEubAJQv5SB6VIXHSaNRRGH48c87Jx9abv2ePbtSlzyMtOLyM1M6h11A0KuIVFIQ/t9K1n/aoFQi&#10;pN7ilcQoz7tzjRsFDiBhQPeiOadenW8NOq+cj5SO9T/EubCu5iagtrJKnN1jlpCI3NEdEkRzlIyD&#10;jrVp1DgiUUpV4CaE0Dc9PxHrhKdwFDIST1FNrnPWrnQBkc2xFWORPm3u2Btk4UgYUM1UHFLYfcYd&#10;RjCuhNRBSc22GRwikoiMkFxkLPY1DzCAs7VKGS2tpSMDY1FTlfOdt+9bwOaQzdUcnakydqUcIyfX&#10;60itWNiaskOleDvTpjJTgelMULHMM77U6jO49TQjMcJO3T9akYysMYIqPQcAEinjRHlfbpQNOhOQ&#10;nvtTVYJ67+lOnlAoI601WrAxVREN3OvWk155c+lKOKBVgdKTUdiK0QAZP9X70XPt19KMo4Hakyrv&#10;v0q0NM47DHXPSuBwNzQc2T60BNaLkQJ3OcdqKT3I+1AVYTj96AqJO4+xNaAcVnOAM57iu5tsftQE&#10;p3I3oM9PfpTQAk7DHf1rio464PWik5xvjArjjc/3qu0S2DzAHGdxQlQO43oh9h+orhnsPvQTYbm7&#10;jfFBnB2NAD7/AFxXY/8AakUws5Ktxgb57ijgp6nGaJv260O+AaTRLFAobUcKB3FIgnY0dvO2RUEi&#10;yFHt170olVIpUB3+2KOhQ643oKVCyBtuPvilkD0/em7bqgaOh5We32rN2y1Q58lWRvj1ri0TuNqT&#10;RII75owkKIzjtWbsOKFPLUDvRkJUeppNL5VjPT2ofOxvnrUsQ4Rn1pZtah0NNA+SRt1pVLx236VD&#10;6KSoeIdGOlLNuA/86YpdOM/60s04eijg1m1wWux6jlB69etKtjuPSmYWeoO3pSrUlQ2P61lIsdpU&#10;pB2p2xICR85pgh8KORSyHsjr+1YTjZcJNEj8UkjHtQCeqOQWv70zS4RsOvehVzHcE7Vg8aNJWzef&#10;CpfZDtzdfh6qVEdbAJhF8BD4zueU1s9q8QmkrhqoaTuSVxSpwtMSnFDkWvOMe3pXiKDc5tqeEiC5&#10;yOI3Scd69PeFfgxw+4i6YY4k6okS5t3U7lcczMsMlJwPkHX13Nebnxxxtylyj6L0zWanKo4Ydr7+&#10;jc5DQyMb53pq52p/Jj+SnlA2HT6UwfIBzXAmn0fSuLS5E1EEYouR6ih5j/zoivQUyQSsZ2ohJPU1&#10;1FWSMUDbYKvy70gs7/elFrONxSR+lAjknIoS7y7CiKGDkd6AnPWgl8AOKKh0pJzbf2pak328pzno&#10;KuPKIaG7p23HamsjPvTlzr0702eGeoq12ZSGrgydxSS0j2pdztSSt6tdmT7EVn2NEV+m/pR1/T7G&#10;iHJPXf3qwaCHOM125wDt6VyttvSgJ9apVQgwUNh3B6mhScjNEyf+lCFH1xQxoPR0q998dqTCvWhC&#10;vQ1m0aRdCyce+aI4jmxj9DXIWPToKUSrPWsmqNE0zQPD5r1+x35GkJIKo09z+WT/AEOY7exrda82&#10;8Jp0O36/tsmWlJQHscyv6cgjNej87ZB69K8vVpRycH0fps3PBTfQeuprNusK2oC5kgIz0z1NNhrD&#10;Tp/+uSR9Un/lXMratI7nOKdNknXVFr1lppv891R07JUf9KK1rjSrrgZTeWgpXQKBH7kUfL6DfH7J&#10;auoqHG3UBxpYUk9FJORRqCjq6urqAOrq6upUgOrq6upbQOrq6upUB1dXV1CA6urq6rA6urq6gDq6&#10;urqAOrq6uoA6urq6gDq6urqAOrq6uoA6urq6gDq6urqAOrq6uoA6urq6gDq6urqAOrq6uoA6urq6&#10;gDq6urqAOrq6uoA6urq6gDq6urqAOrq6uoA6urq6gDqIRg4o9EWAD160AJKR60kpvt0pwpPN3opb&#10;PpmgTSEPJTnNGSz6ClOXO/LQhJJxj9aAoIEHvQ8g9TRwj/NXFHpQAkphJpFxhJ7ffFOlDl6mklJ7&#10;GgGhk7Hx2/WkFs46Cnzic9qRUnOx6immyGhryDNAUnPSl1I9RRSj0NWJpCKtunpSLmelOVM825FI&#10;OtqHbvTXZLVCSgTggUCc9qNjfpQBIHQVQgyTgg0dG+ObNESkjY0ce1Jqxq0KUOD6UVOegOaMR6df&#10;pSphdBFjHT9KKEk9BShTnciuCTjYUgCpRjBzRxjO9AArNGSnJyaB8+Aw6UZHTrQBJPSjpRvsKllB&#10;kE9KVQNqTQg5pVI3AA+lSOmKDYYo6OlEo6TkbUFeQa6urqUuhnA4OaUooSTjNGAwMVKQHV1dXUgB&#10;CSa4DI+1CnB/61xTnGABRVgFoyU+ooQkChqlEAOVPpXE47UNd3pgEIA71XNY69j2EGDbwHZZ6b7N&#10;+5/5UnrvW/8ACkm02pYMpX53P/Wh/wA6oYQpRLjqypSjkqUckmt8OG1bOXNn28RBlyZlxkKmT5Kn&#10;XF9VrP8A6sUAbxj+1GH0oN/aurpHC3b5Brq6uoJbOrq6uo7IbOoelBXVaVEt2cSaKokfLmjKGRRC&#10;cnpToiToCu9q6uG3Wgk6urq6muADJT3NGAAoqTv/AGow+1AHAE9BR0px3NAjrmjgZz7UhoBPXpSg&#10;AGwoqPpRgM9f7UFLo6uriCNzQoGTnH7VnIYIScZzigxvijHpmuAOc1jJlKkgEjbpv70aurs43rnl&#10;VWLlh2woAkd6Z6mFxRaXF2xgrdxsAac/HxWG8q3PcZp01cGUt+dyqSkjfNeXq8uHPhlBSIlW1ooW&#10;m9cTYjyrbeWiy/nOV96gOJ3FK6Wznhx2VuJUnckbYq46k063f7h/E4i8cm+cVFXvT8J+3qXMipU4&#10;E/MSjOa+P9nKk4J2jz5wyPGzDLJxLdnXlyOq3KUpSvlwjan2rzeWIa52FJBTlODjFX2waf0ZHlLl&#10;SozTZBORgAk1F62tkXUjbzFvc/ktIJKs7Gs47cbVnKsEljbbMRcuV8XcQ+ZSiB1ANO516kvIyVH5&#10;aa3l9q1S3GSc7n7UrouVAu+oGYEprKFqwTivYhB0nR5Lk3KrNC4HXOSlTk1UElSBhJ5ck1cdU6wu&#10;EhtSXI3KAncYqWsTejdI25tFtjgHlHNUFrzVNndSeRKQSN8V34JKcklE7njeHBzIyvVDEy5y1uht&#10;RA9ap11ZdYdKMYq56p1QMlqIoY9QKq0qU0/l51GSa+p08pRikzwsqTfZDyFKCcdqaDmzgqxUmY6J&#10;CiB0ps/EyeVA3FdkchzuDGqic9M+tSdrmyGGOVtOB64ptFgAOgPAkH17U8mLZjo8tjHTfFU5blRS&#10;VDafdJEpRSo/SmZWo7Z396VUEg5xn7UUNFRHympapFbrYklxXN+Y9aOmSobZ/ejKYGR1FWzhXwd1&#10;JxPvHwlphuKZbIL74QSlI+tc2WcYK2OMJTnUVyK8LZkqy31i+qg+Z5KgpAPStO4ia+1DxAhsfHS/&#10;LYaT/ugogf8AWtTsfArh5pOxsxNRJjMYQAVuKA39cnrVO1sxwZ01PERd2Mkb/wAuNg4r4/VavBlz&#10;7mer+R12HBUmkmYvd9OzZJ8m3xXHln8qUJJz+lXHhL4X9eazcD2oLUu3wlDJeeGCR7A1OM8eNN6I&#10;mY0domOUp/JIlq5lZ9ahNd+J/iDqVotpugjNkYDcYcmB9RWXvZJcQjx+5nj02hxfLJLd+yL1qnSf&#10;BHw+WJckSP4ldykhiMpYxzepx0FYDP4n6nRd3LvbZnwjjiyrEfbb0qNvd5nXiQZE2Wtxa+qlrJJ/&#10;WmC20Ib51V0Qx8XPll5dVFpRxR2oU1Bqe/6rlqmX24OSXD0LhzUepJZRzqVj60utaCnmHpTV13zy&#10;QroDvtW6SSpHM5N8sQdlOrV8qzt2zUzoTVN909f2J9nWovJUOXCck/aoOQW46enXtVm4Ka707ovW&#10;rF21DBDrSThCinISfWss/GGTSv8AY109vKqdHoHRHFLiRd73FcvC3kRUpHmI8ooBq3a14nFp6PHU&#10;ytaVLGcHaqJxR8UegIlkQu1RU5WjKnEjYVRrVxun6wtyRYrA5LJUEpXyk1+d6zHnm/c27Ue5l1eT&#10;HUFOzfZnEewqtOwQj5P6jgVnUfiw1L1om2obQ43k8riFfKBS8Hgbetd2IO3+8OQi4j5mWxvTTR3h&#10;8f0dIUyJXxDRWSHHU5VjPrXzGevux5HqctccFmla3m3m5Mw7da3VhK8LcCvlAq0TNQst25LEpPJg&#10;YUFq60jpqDbIDCofKCvG4SBUHrDSz2oHVLNwWyE/0JOxrmjJJUzWsmOFssSLxp9NqUpt1oZTkhOO&#10;tV4Xm0zEOQXpzSEvHGAsb1Vrrw7ua4rTdpvLo+b5xnrT2BwHmOTI8+dcHQlCuZQzjmroxY8LVuRi&#10;pZcjraSiuE2nYNteuMeapSlAqPzYwazGbEetF6XcGnitDZO6VVpmr7RNtcQwYk7+WoY+ZXakdJRe&#10;GFugG2X55px95WFeasZJrvwuUU5S5M3g9/Ko8IyHU/E2LcILrraEOra2yE/2rDdaX666hu4VGLgb&#10;SrKkjIrfPETpbR2m5jbOi1JUp0lTyErGEen3rDrzJVBYWeqy5ndO5+9fa+j4cUsW+MezxtfDJhzO&#10;En/sJWTXl1044G24xcyQOV0k5r0dpTxIaMd4Wq03ftAQ4jxSlLshHy5z/UnbY/evO2kJsQ3lqdcL&#10;YHEtkEpWM5qT4navTqKWDCY8ptCcFtIwP2r3I6SOSVbTnxZ54FaPWujePfh+4O6MaiaRvUiQ0+wX&#10;3EAFTnmkZKVfevJ3EPiFM1zrS46o+CRFTLkqcQ2nqAfU9zUNpqWGEKakL5Eq7k5pOcppbyiz6969&#10;r0/R48GRz8s01fqufV4ljkqSEX3PNJdWckim5PMDtvjrSwKUJys5p7ZottuLimpb6WUgZ5iete9F&#10;0eZyyMDjigENDJ+lLsw5Tg5X8oH/ABbU9cudlsspQtkTzyNgt3oKiLxd5t0cLr69jvgbYrtxwyS8&#10;Uh8ICYmKy4pCXuffqOlNspCSEfrSYKj03rhzK2/eu6ONIzbsTW3klROfvQbjfB+opTc9Dk+9CmOo&#10;nCh16V0RdA22IKCljOCdutGBWE5AwaX8tKMpKgMdd6Mrywg4I+1WmQ+BqpZJB3oilK25tqWcTyZJ&#10;pJTiVbEH32q0qRIXKh260dLKlDITtQshCvzClEyUoyOX9KT4AFsrSOUDf1p1b2FS3w0RuTtmkG3k&#10;p3CRTiI5GcXzeby47Cs5JtFIfXqzNWhlC/iQVrHQelRIPVec0eWpTrufMJ9yaNFZa/8AGP0rFRrs&#10;TpvgIwpbhxj9aM60tG5o777MdWGwDSDsounm6AdsVntsro4gnuRRW2UNuh3kyR0NACV7jejZUk4F&#10;PoSdku5frhMjIYceUUoHyjNEN3cIwVk7bk1Hl/kTjmOw7CmypB5tjWLxotuyTduPOnlyOtN/PClY&#10;X9qYl1R79/SjcxxnmrNwoLHTzqEj5T2puH8n5h9KSU6pR+3agb5lHuN6nYhDyJha/n6Zp+kMp/KK&#10;jmGVjBBzvtT5mO6sAH9DWE+y4thg7lQIH6Vb9EsmU4khn8pyarDcMJTzBNW/RV4i2uAsKZ5lE9a4&#10;Ndfs8G+L9XJM3qckSBG2wSBjFenOA2o7VZNExoMCBjDYK1AY39/evMVmcjzLuifOT/KSeZQPpWoR&#10;PE1pPS1kVbodvzyIxkbb4r87/EuPLmwxxYlz5Pf9Oy4cTc5ujWNVcXrtN1BH0bYLUXFylcqnBn5f&#10;erSjTqLTZxGkLy4sfMT61j3hZ4os8WNWzJirWB8OByqA6VteoXHbhJDCVcqUdc18BPB7OSprlHt6&#10;efvx9xvsp940bp/T8B64SHkgqSSoE9a8xcV+IVh0/qZao7KXCkkgIrVfE1f7/Y7euPb5Kik7DB6i&#10;sS4Y6FGuNRpZvqeZbyuq+wrxtVgefKopHJqcjnlUIo9D+EjjJD1ZYlPuwBGbZ2TlO6qluK/EiZqz&#10;UTGmoUhbUXOFkHrRtC8MtPaEtxg2J5px5SASlo7VQeNd/Z0i6mWsoZeSM9d69fVSyafQLHHj7PQl&#10;eLBGy1a0ncPOFWmVXOXIa81TZyVEZJrxVxP4jW3UPEf/ABhaFkfCLzzNq6DPtSnHLVWqeLizCReH&#10;fh0qICErIyavPBP8PnU140cJkyQhsSkBag84crH1xXyeu009T+mPRjJ5dVLbBcIuvBzjtbNa2ELj&#10;21yTJjEIKEIyT77Vtmj7BA1O41P1LaAVIIUz5yN0H2zTTwy8ANLcDrG9bnbSwJTyuZx1CclXpuau&#10;l3nIXdQiMyEJzjavh/UcEsU9zPQ0+m9lqU+yYllllvLJwlAxzA4+1Q82W8uQFNJJwnKsClXmlusp&#10;Q67hA3JJxTpkRg15zRCttyCN68fNlU2ejObyEQi5rlv+S4ggJ9RQLjvTJaS7H+RJ2yKkWI7D7pfD&#10;GMdTR1FchH8rblV2pwkiILnkRkwIzqywWAlKhhfKKyXUfD3Tukdfs31m5h+PJVhbSzsFemK0zWep&#10;E6J0zLu5Y+JdbaUptpPVasbD714D4j8cuNevNeHS07R02xNOyvMZnP8AMkdfyjIrtenWaFx7NdU4&#10;Y8adck9+K54bNK8YuHY1Vb57cWRZ2+ZJbwCU+hxXgrghw6u/GDVcLgBpt9+XKnupadW07nkTnfOB&#10;0r074z9H8f8AVFmtHC7RN6lTlXuS2hxLBJUvYZBO+B3z9K3b8Pz8PDSnglRM41audcXeZrAWtMrB&#10;LY6lPN65r770PVY4ei7pzTafCMMHsZV7kuDUPCd+FHwZ8NuhXIV/QLnJmEOy1S0pODgbDuAKt8Li&#10;twr0VxCj8FOG2nWVynz5a3GEDCD74qrcWvEfrfiNZpDGkxJbaXlDPkpPz++aqfhr4a3rTOqF671N&#10;HX/E3XCUuPKyU5PaubWa5ZtQnD/cz1Oquajhjx9nr+2Wz+GwTBThBLeSRtg18pfxAtfan4T+L+Nq&#10;uzXhUpmG3h2MteRkk5A96+oenpWor40tchITlGAd68b+IP8AC6vXF7jsjiPqPUgVbFSw+4xzHcD+&#10;mu3XwhqNLFSXA/UI5dVpVFdla8P/AIhLzxtQ0mRpdQLOPLc5SR+tblqPV8y3QkW2QsJdUAEBRxWk&#10;cP8Ag9wt4J6HRbdP2VhAaZAK/LHMTjrmvN3jfvF0Rw8m3vRKFrnNoJi+SnKgrsNq+Zfp7wpQwy7f&#10;X0eU9Hl08O7N60To+xWC3/4j1BeWWXVNhSkuPBKRt715r/Ec8Udu0Pw9cb0P/PmFQSkx1A8w+1YD&#10;4fPDr44PFpaPi+IvEu6Wa1NvYajrfX5iwDuOXsPevSmsPB5puw6NiaJ1c/8AxF3CQXnU/OcY75re&#10;ctB6dqI+8932kRm92eKlCl9nlHgN4WvE9+IPouFrSKr/AA5YY1wUQ4tRbdmEEZ+Udq98cE/Cnojg&#10;5otnTHEO3Ju8hC+Zb0tZWlR7JCTsAKsHB62J4MaYh8P9GWtxmGw2PJCW8JGevTvU5f25lymIl3KU&#10;WwUYVzK6H1ryPXPXp69+3iW2CfCRpi0+lxJOrZg/jy8GHhw4wcL7hPuEKFYrhGY/2N+EEtZXjqvH&#10;UCvlBb+A3Fbw960kar0HqNiZaY6VLVcojgOG87E5/Kfavql44dDTdV8OZs+0axU0uE2A0wg5Lu3X&#10;Y1i/h68NkseHssuadFwl3aSoOpnR/MbCyepPf6V9T+G/xVP0j0ST1WS4OVbX4/c4s0VqM2yEeUeD&#10;NW8aeIvEB56VK1ZOcChksKdOCemT2qiPWyfe5TkqUtZUk5W64cVunH/wd8V/DprV2/8AG1cOy2yZ&#10;LV/DmGnMKdQdwcD8u3bttVKjv8PrtFlQYcpbmFHyW3EgLV7q9q/dvw/qtBqfT4ajQ04S8o4548uO&#10;bUihNvgMqbjOFXZKUnJNR821z2JCFTG3EqWOZKVpIOPWrsbrb+H5aXFtcd10nnb85HMB7ikdTcQ7&#10;/wAQA1P1C226thBQyQ2E8iPTbtX1mlnkc+uDXaqKnFujltkFSAVqB+QqGQPY1fLHZ+IniC1BZuFm&#10;k9Nm4Xd0JaiR4SPmUMd/YDv2qB0dptrU99FujxkKBBz5q+UD3rT+D1w194f9ar4qaHhsSJVlZU5G&#10;ktIDgRnbmV6D616WSWyNxXyXRly5UYtrHh/qzhtrGbozV8ExrhBkKZlMBQPIodRkVO8PbNwz+Mdm&#10;8RrnKYjobIQzHYKipfuR0FRmuteai4oa0uet9TSi7PuM1ch93lAClKOaRf8AKdQFA4IG5/zGvchj&#10;nPEt3fkme2xTU50+m6vM6aaUIXP/ACi4fmI96jAlaRlB/anKY7Y3WetKc8RrKcc3rXXjW2FGEqGa&#10;VE75zj2rnHOYYUd/pXLUkOEp6HpRCUq656V0qJIYjCcJoqACd65JI+lLRI6pLwwnYCtEhN0SVsht&#10;R46nnF/MelJyEthRWkkD2o2FqHlIJpGUoNo5Sd6iTpGfLY0lOBax1z2pxEhv3F1LLKCSdsCmqm/m&#10;HMM5NW2A1atP2ZNyddCn1JyEA/lrkz5FCNot3GPBHPWV6ApMFpPM6vYgdqkUaMmaciJn3lAbMj/d&#10;IKt8etMGtYrfeM1uAjKeiiKjr9qO73+UmU/JWrl/Lk7AV4eo1GRvaJORB62gvS5zbEHlALnLzL6A&#10;npn2HX7V+g3wZXfwn+CLwP6LsULW+n4hNgjzbu41Na8+fPebC3nCkHmJKuYDsAkCvz8SJTRS6JBD&#10;iiPy82CTUdJb4m6njpcs4uslmMhKUNodcUG0DoB6AV8F+MfS169pYaeWb20nz+534tctLH9Ns+wn&#10;jo8RGmfF7Z2LBw8eifCuFS3p8h9ttDCQcdebm9+m9efeH/4VPC63aEnao4o+IGGE3Elxtv8AiaQU&#10;A75UAdga8UeGrT3GPi1xHHC/hrZLjNusgcpbihZ5d+qzsEjPckV9BeCn4Lniq1FY50LjVxmhW2JN&#10;QlKIvml5aR3yR0xn36V+a63QYfwppvy/55Yk+euWc+SWbU5HklAw/Sl/4J+Flq7aZ0xqKA/HUtaP&#10;4nJc8wqI6FJ/tWRyeOguuoZV5h3tTsJClKDa3N159AentQ/iOeCe4eDbiSxoBetxqUzYgejyowO4&#10;6AFJ6H2rSPwwPwq+LHHbUMXixxatL1k0rCeQv4K5LLSpyQQSkDqE4xv3zX0mLB+G9H6T/wBV1GdT&#10;Uldvz/j7Fh005uvJ5c1dbbnxT1Q2NHwJEtyQoJK1ds9K1XhX4GeNugtUWvXuvtHYgsPpeciySAlx&#10;oYUQrfuO1evfH3wf0L4R9YW7UGgtO6cjKkvB5uzR8qIaSNlK9d98dM4rHdd/iE8ZeJeivjlWpmPB&#10;jI8hKU25JBA2znGx969DS/iD1H1r0/HP02CWKXFvv64N5QjjW2T5RV/ETxr0hr2cz/BuDlstSEvB&#10;sLgxglawkYJV9SKzuwcXeB1vssq26g4LfGSUEmMtckhKnD/UvG5HtUDP43XmUxMhIt0YqkrKluKZ&#10;HNk99+9U5fmTXlOOAcyjkgV9/wCj+kzxadRy/wDqLHxG2GustM2Y66xFbYaW6pbTLXRIJ6fQdKKw&#10;n5cFIGfWgVGCTjBGO9G58DcHb2r63HFRikhSbZymg2rJGx7ihaSBujbB3NdnzU+m3ehSCPlT1NdM&#10;CbYKZbqHCeYnaiuOPvLySdqN5Ch8yk4oVJ5E5PpWsRWqGriik99+tKsdMcu5rilChkA/WlAsADlG&#10;/rVCHDFvWr+rAPtSjbAjqI5s0i1IOw5j1pVCHXVhLaSSaCGmKtQ0uHnJwaTUhpbgShO/qaO8zLjI&#10;JdaUAehxRLJym4IMkEoUsc1NKxXRIWS0Tb5KEKPHJIGxApnf7FK07cm13RghIVlKhWw6eYsEaK3J&#10;sLYB5AHCU96Z8QdKxNUWkjmSlwDKcCslk/qUzFZpbv2CRrlFv1khybaCp5tkBzlHXFQmvdOwL/EZ&#10;UuOG3fMAWoDc1XOHuprxpq6q02kFLvm8qc9xnpWkai00JDDM8P5WnBcSBg1e3ZIUri7RVtQ8BI1u&#10;s38V0/NKJQa5ilH5VVkcubc9QXpjSEhamlSJCWFFJ3yTivSce4yols8tkeYhaMDm3ArD9W6Wk6a4&#10;p269lI8p6ahwLH9KuYZq6TLxZG+z0Bwr8Jlo0DCafcu8h7zmwp3fAUeuMVarhZLfZLhHtMe3ISh4&#10;fMMelTWn9Xx5qmG33yprkSRj6VG8XbxAs0VjUM2QlhtLoSlWN8Vk0k+DnlucuWBbrTGhvvwchDa0&#10;k5PTNZjqOzPLm3CfAJLrDpCFIGxFWbUPECHrS0Ki6JW6h9psczpa2UfrVf0/eb1GgSbbHiJlPrOX&#10;FKQcg+lJN9h0zFOMOrXpdsTGfgqMhLqSSkdAOtT+j7S/fbW3MS+UKQwORPaldXaSuT9vut3uNuS2&#10;4Rsjv9qdcKZbP8CaYaaKlqBTmprk3bvGqKRqOU/pXiDDuCyHVLWMrHetgveoWbxppLjUI+aACQBt&#10;nFVPiFoa1zIKdQuDlfiK5iCev2qwaYvlsXpZUpRQSG9896qKqI2/cS/Yzl/U9yu2uookMKSSoN8u&#10;Owr0XY9MW286XTbkwFIdWgBWRsrIrztpm5wZ3FNuW62PJEkZ7cu9ev7c5aG2o8iHKbGGeZwZGAkD&#10;JqczcYqhtb5UzDr5oSbw3MiNOA+GkBRaPN19qpMDWVrYjOQXPlPmEDf32q1eJXiMjVlyRatMIVhp&#10;ZDi2+iu1YuzAlxZylyFKJByQfWtoR3QuXY0ifvNrmXSPJmQGipKDzKIHanWldPLM5i9MrymMyVuk&#10;jGFU4m39izadbFscCnpLCkPnun0qsx9V3dq0vW9L5SlxWV8vVVJp0aJNjXX+rH9T6jalpQUKaVy8&#10;w/qAqbXBbm2piS+R5gJJP9jVOcR85ISSpawAfSrpFR8Zp5LzShzMt4UBTjRU/jVFkucxi16QjrDi&#10;SSz5Sh3UDRfDFPTAudzhlkpQuSeUq9cVT31Tg9HjOPlTRxsd8GrJw7fe0xqlSEtDElYcAUe3tR2x&#10;f2s2K7wVobClu4V5KwQT1yciq5dI7rllWgfOWxvUpqa4fxeAHoylc6VA5FR1slmVClR5RwvyjhQ7&#10;00kYWZ/e0qYUJCGioHqRviom8M/GNNrYThSBlQzVrm20Tress/maJ5veoBHKAqM4ncHYmrXI12Zn&#10;fn1NawZdUAolSQCBVlkuNwrpHmeUUKAyDVY11HMLUjLzY6KzsdutWy/NNz9ORZpQOYN7qHXNYVy0&#10;dcnW2zVNDx2NWaZJ8xBcQSSCOtXfhXrWxaFjyY0lDYLnyK8xQBFYVwS1JNddFqbmraWSRsOo960G&#10;/wBqRGdSt57mJ3VkdaiXMTimnjyNF61TrjRcS0Oz4s1uRLIPKhvYpNY3c9VXC4yFuylqUkrJAPan&#10;U2Mnzi42CUnt61N6B4ZSNaTAy2lITn5gVYxURqCstUUWWuXcZiURo6vm9BUq7YL9Y2kS5duWlCh8&#10;iintVn1q3B4dXVNplRkLcaVgLRjp9ad33iijUGnG7Yi3JTjGFhO5wPWjfJ9CbaI7THEyBZ4CrddY&#10;JW04DyJCRsqqTq2R505d1jxyhC3MpztmtG4ccNbVrZl6bc5aGPJBISTuo1c18I9KXuzGwrjpddSM&#10;NqOx+uRWT1WLDkp/5E8qUqo86KvL0oIaS1zu9sCrDa4L98SiFKQU8ycKBFOp/DeZw/4hs2m4R1ON&#10;OLy0od0+tX2LpABRuqXUg9QlQ6CurLlgknHpinkpcFRtOjbTp0OOvulST2UN6hdX6KiXhlUqEPKc&#10;wS2v1q93a1C6skpSPlH5getR0aSAwqJIt6+ZKTykjYn2rBN9nP7mSEtxga73LYkrtchgeawogH1p&#10;xPvxvFnMN9RSobkCn3ErTVwtGpk6kVb1IalOH5j/AJu9Q9/fZU2yqIwGy4nCiDsa0k3XDPWi4ZUp&#10;IuumWoEPQD/MUc/kHlJxnOKrnhy1DAs2tnFSG1EOLPIR2pGFBlO2tTf8RUlBbwUE4BqL4MSzb9dB&#10;flZbClAg753pZJ9IIRTxzPU2o7gi7SYsqI+psBODzEj6Usxa0w4qzkrVy55j3qs3GTMvEdhqE0tp&#10;CCC4noDj0NWKFPTHbSxLWeUowCdwDWfDOGDpFE4ivru7AZLC0lsklRTWYXBBj6uhSG0YHMkKVW4a&#10;hixpMd0NKQtQBPLjG1Ytr934Och5LBHlrzhJprlUbRbs1+3QQiI3KDhXzJBKVCmtxaDr2OnqO9Ja&#10;Avn8X06xJdAGGwEjG/3rry28l4OtrAA65NY3TE+Cuanti2mFKBycdaptygtutYUnJB3FXK8zlyz5&#10;HRI2qtSogZdWXF7KzgGq5ouFofcKLrBt3nQpaQACSkntViXqS0S7oI7JC1E4yKoDzb0NJcigg5O4&#10;ptEmTYNwRPJJUTvmqsr2tzs0XUzTTFuU4flKj61XYjrbUZZUOb0NTl1iKuulG7k66cpIB9Kr0RlR&#10;jLbCtiflrSDHGNIG1sJcfU7kDBzualYinET2JENvICtzUEouxiGd+YnrUzYZzNvWyZiwMrwMmqfJ&#10;SQy4n3NTzjaXmQCTtiqY7zuz22HOiyACa0vUOm416D05b6VIaBKd6za8vsNz2UpAJbcxke1Lwaw6&#10;4F37NLss9UWYgpCt0b9RVr4Ktod1Sq2SlkIfSpJJPTI2NNNfkT4cG8t4I+HCV47EUhwgXIuOtIjP&#10;mFPM6Ao+1Ndlv5QtknebHJgXeRFHzeW6ocw6HenGjNLS9UajZt0cHJOVJB3xUvrWG9pvVcqzysnC&#10;spJHUHpSOj9RR9G3xu/uQy6ptWUtKVgH61quVZkuhtqyy3GNqNxLiQlKVEIQD2FM125E0JYc/p/M&#10;Kdakvs6+X5+7LQE+e8VpSnonPYfSml0ceZZStvIJ6GhKwYuY8a2smMyhKhy9e+aYW60urDjqgSnv&#10;9KdIt71wt4UlZLg3JoLSt9Zdt6FkAjcmiKJuiJVLFqkB6OojCjuDRrhenrotEpxZWQMZNFucRluR&#10;5Dh3B396K35bY8pI3Pt0o5NVXYhIeIIwDntT+C1JkxyHFHysbgmmS4j/AFSgn2xVj0vYP4lHXFkS&#10;EsnlzyrOCaSizS0yuOR2jILQGBntWmcMuI2lOHkNoK4bwpsh1Cm35ErdWVbbDttWfz7cbXMWl3+l&#10;XympGBemXI/OthJUgd/70O0E+UWPSk+ZoG7fEMxlLWs8+M9TV/l8d5OpZMRF1sYZMcjLq1YG3Tes&#10;+kXAyFsJZWVOAAkkVoEHTFlk2ZqTMkIX5oAdb2ymuzFLJXxfBllUJO5ItMK/23UUJb8YpMxocyEN&#10;EbipjSmt7Nf5o01qNHlfJyuIcTug9BVG07o6Tw/nC8W91TjDvQnfA9Kf8UI9yvEiNqvT7IakIa5V&#10;uNn5XAOmcVrcvJhUU6XRY9Q2VzgzNemrkuOWadzFC+oTn3rOb2l2FGl6i0zMLzKl+Y2nFXKz3+Vx&#10;H0A9pS9SHES2Uktt8vMFEdt6pOlIdwsVquNpntOIZTzeWvsPY56VMk+0VD6ZFSOIuo71HZdnynEJ&#10;aIACz+Qj/Sr45rbUmtLEJlhuyotytjIALaf96j/WqZCiWq7W8xn3UJeyQ4QOvvSNouMzRt5+ED7g&#10;bOyVoV27fUUlz2aMCHr5dr1vHv8AIhcilLAlHGN87mt6Fwd1jpwams8BD78RHMwUjKVj02rErnab&#10;NdJZuQkZXzguMqGMg96v/CjignhwTZ5EUG2yCUuLKtmie9bY5NcGWaKklRK654hWzX2lmdOaj0o7&#10;b5A+UzmTzALHqOoFRlkucuxWtnRFyLamucFqUcEqST7/AHq4WAaa1xCWfPSFtyVKcCUg5TnY/Sqz&#10;xe4bJv6XV6Y5m58drMVTRIDhHQEVraZhHjgecTPDXw34r6fHxTiYVwQj+RNiICVE9icdRWC6W8R3&#10;F7wnarlaT4hWF29WqMktwZy3DhSRsk5+nY1ufDTikLnplnT9zZMe6x2S3JbeHzBadqeX7hXpjilo&#10;yTZNeR21plKJ5S30/wApSeoqJQvlcGkMjj8ZK0Y1w98ZXEPWd8kyrNoC43NMl3mKIMYlLYJ2GRWr&#10;WjXfEPh/M/xReeC13Zt0tPM840sOFB65UgbjrWd8BLtF8KvF1zhZraP8Parkcafujh+VQB/3aieh&#10;717Xss1u9W7zVz230hGOUEEURU67HkWOPKXB4J8T/iG0Pq7XmnNQ6daehzrHKLktqQgIX5Stth17&#10;VqGlPEtod9hLj8Ke4hTaVCS3CUW1Z6kHvWe/igcE9P2mFC4nWSC1HfaleVLUyOXnCumce9a/4XpG&#10;nNVcBrGXGGZHk29tDqygEk47471eJS31YsntvCpJGceIDXFg1gq16q0I75861TW1fDNnlcdSo4wE&#10;nBOMVc9C8e3JTJjag0PeY62mweb4QlKh9aZcU7HZYPEbS86xQ24fPLWiUUtBIcwMjNXm8tWaGlmU&#10;9L+VxOFKGwGexq9s3J8mLlBQXBW9fawtXETTMvTkfSs5fxDJS6y8kI5kkdjWZ+HaXxM4Q3qTo9Gh&#10;ZEmCy9mKtckZ5FE43Nbbe7UmzwW7gxMCi/hLIwCd6UY021OjfHtOuMym0ZCkHlP/ACNQ4yvscMkU&#10;qENWcb9QzGU2NPAm/Fbo5XFAN8is7dQeleeOL1m1Foa0zdRR+H1wtoW6XJLBfSQUk57V6q0reRdm&#10;VwrldUpfZUfmWrHT196heMelk690PdtOyHI7qvhVLbII5sgdjVTjKUOR45xjLo8r+G3xAtaB1BKg&#10;TGHG4VxSH0lbWySr1Pf7Vvur/EDoqJAYkR7fMkFKOZ1LEUlOfr2ryhb9MXbW9naZsMJbdw05ILYj&#10;NrKVPoyTvsebpXpPgDxN0/xHtCtCXCyotl5ix0olRJzASpeNsgq6is8blVM1zQi3ZR9aWjVeo4iu&#10;JlktTiHd1NoWjdSeu9aL4OeKbOu13HhPrCOtES8RFIEflyEP9DjPTNTLkS66BlKsUxsS2ZA/kRyj&#10;5UewNY9qWVcuEXEqPqu0wlRHXJIdbU2dknOaGq4ZMWpKhTihwmvnCzXUzScxLmUOEx1q25kE7EVA&#10;SbRevLVI+HWtxndR3r1fxb05b/EDwytfGezymxPgRh/Emm0g+YAMk/Y71R9A2mzXmbDkyXGHo8o+&#10;TIKGwDze4FUmS206M/4T8VNSWu1SYD1ickReX50JRzcp9aql1tl+uNzXqu0uSI7rLpcRzEgivX9u&#10;4P27Rs4DS1tEiLIH8wKjbpz33pPiRwOtElhpuXYFsLdSP50ZHKFpPqKOSrRjHh+8Y+u2tQRtNXmB&#10;5qGXgfOCilW3v716D4l8eWeJds/gOgm7xbLmWf50YrJaXnuD3qlaN8E+i7M6m6w72v8Anr25s5Qf&#10;TpWp2DTrfDNlX8XtfxoaaPwsvkHOn2zisZLkbfB461qxdNOXFzTt5hlL4WVKWo5KiT13qS4P8LYm&#10;udQqmvPFbKAA6yG+bl9TRvEXqKPrTWr98Qn4dTZw40RgnB9qmvCnrebpLUspi221UsSGd0bEb9e1&#10;bRp9mbdIk+MHhcRyx3tGyHUKxlRTkJV9RVh0PpK13C3Q9I65WpLqWwgtEd+xFas1xHt9sa5L9GQh&#10;IBJaexkZ9KyHxEaqvQutp1Roq0qQWZaeeU1uFIPUEVO1JiTbQ/1xwD09oG1PTLZBWS+2VNfzCOas&#10;GsHClzVIl6l01cJDcpDyueOeiCO2a9P6gv0jWmjW3Y6vOeaZSXWyeVQ29KxrQN9ds93vNobgojuy&#10;lLcYT6qHt1FNRjNWJTcJU2ZBrfVusLJqm2NM29RfbkN87ic/M4k7HavdPD/xFM8eeHUnR2qWkwps&#10;O2lLjR/8QhPXevKGsrBPhCBeptuKFqnh5yQU55SPSr/rLTEe96VRq/StydjzvhinzY5KQ4Md6zSa&#10;bRo3CSTKj4b7cw1qW8/CFfK3dXAktntk5A9al/FrpiBfeGDsq3wsyIznnZSnCgU96z7w5XOfPvFz&#10;09NlOwpPxBUFJGQVBXWtol6ClTbVcLFd7rzqkMEtIwAHUkdc+tbQbcTKXxnZm3CO68SbToSDxH05&#10;EUp1LJYkJj7q+X+o/Wtt4KcWWuIryb1xDuZakMfyFtIHKEL7E+1VDw5LVp3h65o5Vu81hmS6l9XV&#10;afmPbvSGpuGcnS2q42pbbMkRoM5Q8x7sFe6f9aunQScZs0PxLaRiReFtwfTc3XmFtFQSV5C0kbVi&#10;mg7RrbTehId5tUNxUV1vCFJTnlH0/Wr/AMerhqSBoFceRc1SYEmJytuBP5ttqsHhp1Np2fwQTZtR&#10;Wvy1x2MKUt4Ag7kEZFTu28i4jExLV7719ciSJajz+YPMynfNSEnRcSbDEiMtQJAJFG1rerJeNWeV&#10;AYHktuco8vbm96lrc75rogNJLagNkqO5qtqfIKTSCabtHw0lCYcFClHbJRkp/WrleODem9U2pMu7&#10;Qyp5KMutuggD3GKrUBcuyzVuONlQX+T/AIqtWmtbXy4NOM8iuZpsjy1nqmhpGbbIvRPDt616ziS7&#10;IVNx0EIc25xjv8p7V6Nu2jYFysKYDJBL0YB6MFYC/X6Vi/D/AFtEtN3dcusYqStwDBOOTPetuF0t&#10;EqEm426WVqSgHA6YpJV0F32YOzpq/cENRvi1WN+baJLxW3yOcy2lHcjJ/tUjD1hpviDqaKz8a4yw&#10;hf8AtkZ5vlWlXbbtWtouNovsQtO8vlqyHC4n5Qf9DWEcabM3YdeM3mySVR1E4kOso5kvI9TjvWiI&#10;f0ajcdJMWmGpUMKcKgeRYVk1DaSgtxp603VZS4pR5E826TnbaorTOrdUzChuVKW5GCAW3S0QR7HN&#10;Pn7XFm3M3NqcrzcfMObGK0S4MXwJcctBW276Cn3KO0k3GCwt+C80cKCgNtxvimHhp13O1TwsgX9g&#10;DmUktSHFDm5HE7GrDdoT1ytioTZS6lxsodQokkgjFZr4Y7LeuFWsL/whvRCIbklUy0trVupCzv8A&#10;Sp4UrNIvdBo1zX+l2tS2NcSc824mS1kpKQCduu9ZOIL2iIb+n35rhtYGBzkEoz169q1niFNulrgx&#10;/wCGDZrAWvlynlqg8QbXbL/peS+4+ggoCnyN8Duac6a5ITalwE0y9pq1MJs1omh5T6OZCUN9c9ad&#10;aBud3tlwk2lTKmlJWVRlLbzzpzuMVm06wStLXKy6i0nMdkMqPKt0FWCjHoavT8mIVG8LkOFwMZW0&#10;42U59gfWsYuzWSZctUaWt+rbc5arq25HddZJWogDmyOtVvgrpRmzadm8O7/BafaivK8h0pHMtJOc&#10;5pxpnUFp1iwh2LPd86MMKJzzBP8AlI71B6pTe+Hmq2NZWhS5EJfyS2yo4Kc+nQU3QJu6Kl4kOE90&#10;jRmdT2K4yAi3EENedsGwc7A9cUzEtm5aRa1Sm7qW4tkNvpLaSVKx+orZtVCDxE04YzQSluS3hxsA&#10;E4I3xisOsGgW9NC56au13eQgSVLgOg9d+/8AasckObRtjlxyWDwz3e3MOS1XKW/EfYlEj0x2IFa5&#10;cVIvMr/FGmlIlyooyhSD/vAOoOKyS0aBhaqbfk2aWuLd2Gd1N7JdwOp2waNwo1FeLbeZHD7ULr0M&#10;PIVyvoBwpWd96zTcUNpN2aW5xPZ4j2ZzTbNgk4dyl7lGwPQ/XesmuOndY2/VUbQmtLguRp56UkPB&#10;xH+7b7A56prZOF3DxzSdwLUW5LcbdythK1AjJ3IGasfEDRmm9TW1IukQ/Etq5XQj8yk+uBv70XyJ&#10;Pb0R2htD6K0O4qNo+O02y+0OZptOAr3x2qmI1o9ovi2iwuxktx5RJB+m/wBqb3a2a301re226LNc&#10;/hrYJEvJSfZKh3ovGDQsu7xEa3hgrlJaPIAcEL+tLyDaJnXtlh6av6OJdtJUy/8AJMSOu/Q0vfJI&#10;mwmdQRSh4IQOb3HqKrmi7zeuIOgZGj7ytbM5MclsKPUjpSXBzUC5tlc0tdD/ADI7imngeqSDg/UV&#10;aIa4JqLqaHqTTb0GSlOHCpPKE9q8y2uW/pLi/ddMocUmMqR5scL6cua9ESradO3xSGm0rZczjA6n&#10;19qwnjlZHmeJsPVEWJhBX5chKTuR2NUm0OD+zbNKtx1yhOSR88fmJB2VVO1ZmPcXJLDeEOPdMd6R&#10;0ZOudvhuupfWpBV/LSr0PapfUFwhKYRElspR5iQUrB/q/wBKbXkszbia66+9GceSOXI3qrrdS8op&#10;GeWrvr21vXayKnMMjEdXzKT6etUlqOXmudKcjvTTstdG6cEVRrfodbPO2kOtqKVKPVXcVXOJsfFt&#10;U0iMAHCVFYHemelb9MtWk2oMUDmW7kDGRUzqm/R1WFqBObAddQFpWkb596Tuxmb6adm2RRuEVxSH&#10;ErxucbUtevNusgTnD8xGVb96cPhp1lXnfKtOcAd6Yx8PqCObIPWm3YPl2NZEt4uJ5MkgjvWwWfic&#10;/K0S3ZZbKGw3G5CT3xWPzYvwsry0knKs/Splq+NvWpMTGHEkjbvV4p7EyMkLSNV4YuW++Wpy2LnB&#10;Dic7E/mFWbhZNscafcdCXy1NuxZow24vYtOdiDWC6Tvs613hHkuKQVqxkKxW1t2a56atkLVchYdT&#10;JWFhS9jtTl8kY7drKNxN0fM0pqZdrlqKQl3KAR+ZJ6GmdozGDjQT+dJAB71c/ElOd1HerXqNlrlQ&#10;9ESkLSNiRVHjuSHsqUcFpOU5pRbcSqGEmAloPNOq5UuHJz2qPNmfkwy406XCyTj3FTd2SLihDzax&#10;kJ/mAGm+nXlWxuVGWnmC0kIVnv2pUUuirIAhzBNDR+YYPberBadRakvN5tkS1BRcZkpUBjPMPSmN&#10;2g/xS3EJUEOtrJWB3o/Dq8LsGs4T6vn5XRyEDvUtWDPZLuv271pZiPNdKliGACpvBSv0rOLnpm5w&#10;XpN8m4SypPmIOd8/SrjoxxrUVjWuSpCXkklTQT39c11ysitRhVped5UIRjYdRXLB7JFSW9WZC7Md&#10;vsISQ9shavKUnckg1NcKdN3FN8Oobnb1LSNm3CnG9VfVNoVwm1Eu1uTPMjvysxwsb7netw4dao07&#10;eLQylPlAIWELSFbpPr7Vtkk9towjFN8jy+vPaqgGFBZwptfQe1UziNf3NOPxdJzGQiPLARzOHbJ/&#10;tWlzkRrDLL0JsLbdIAUntWc+JTTzjmk16nUrnLBC0JJ3GPSscfMuS5qlwQibJYbBMTb1vpKZZHyD&#10;bOafpsszQMSXL0uwpDjjZW04gZJPXFZ1w2vr+srjE1BKlKeZiK5ck9+9btZo0i7QfMQQW1A+UPXF&#10;azSTJijz9L1jqO/ofvmpYvN5SzlPKR8wrG9bX+fd7gZReUG0uEhAVsK9iWjgxF4ovXqxyFpt7zbK&#10;nG0oGAs968bassn8D1LO0+t0rMaQttR+hxQmnwaRVll0frhu62VenbraWJbQB8hTx+Zo+oONqqFw&#10;cKpq1JBCQTse1KabtMwTkuRhgc45gTgGpvV9gtcC4hu2yAoLaSopz+VRG4oXBaVMhrapDSypSAr2&#10;NN5clQdKm/lHXFStv0xdPiGQtkhL5w2ojrTjiJw21HoVTH8dhqa+Kb8xkkfnSe4ou2OivrvL7qQ0&#10;4onHY06sWpV2iamR5YIzvmo1iPzKC8be9c60FHKUZ+lVQ0kbtp/Slp1nZY17s8ptmSndxpKvzGqx&#10;ruxzU3Uw5eVKTsCaoultVXmxTkfDyVpQFAlHPWsa357noJjWDbwS8RhQPVXvUpNPsNiRRIelJbQU&#10;uQwQMbZFLWzTl7suL58OpASrKFjtQ2LWMuU0qHLTzED8xNWHR0tu8hVjkywPNVhAVWk7SGlRXdTX&#10;mXerapToKsdVAd6hNDuPsaqgvNHdMlBBB9DmrfrPT40/FehJSSpJ+bA61WuF0b43WNvYDfMVyUpC&#10;c9cmhNLHaHGi1ccNWf4j14/eo8JuPzJSlfInHMQACqqFIdLj5Ock9c1pPiDtNnsPE2VYo6glDfJz&#10;AdiRk1To+jbhdSV2Zbb4SkqUkOAYFRiktiZEk91EC9SZBKcfXrTqVBdafLbqSlQOFbUjyJzyp+9a&#10;iodaeixX5jjlwbBZQysklWN8bfvikEEIWClP13oW0qabUkjIUK5soIzjcUeRvoUWn4g9R7E0L6Vh&#10;pMRbeMbg/WgYQ47JbZS3krICcdyTgVLa/wBG3/Q19Nl1DG8mR5SXPLJyQlQyn9qnp0CXBCKZCf5Y&#10;V9s1I2GIySpMhaUgjAKumajgSpYI/enjaS6gIZTuOu9DYndD1+yvwE/EGQlaT0KDsaQjN/FvBIRn&#10;61zDz7TSoxScHtSjUGTHSmQsFIUdjSBIkIVqZiurdmr5DjKEk4zSc55K1eVGB5T696QuUlcuQkvk&#10;/KkAb0e1A+ZzvDIycUga5EPiFtN8jiSSTgVJ2sERyHD19TSKWWpsgtjAOdxSs+K7HKUtZ2HShWZM&#10;kF2hUdjzY688yc5FRjdxlw0qUlHMcnOakrUqa4BGXlIIwDSN2hOW6K44pvcpJ5qbtGdc0QsK9PTb&#10;+yzOJSnfbFWdMVJfLjKOgJO21VTSUVF0mG5OKISlzBVV4ecitYjMq5gpHfvVJuuRtJOhjZ7lcJVz&#10;w0COU/LmpG7SEOPhUxXKr+tI71DQro5CmlCvXY4p9cAbgoSnTj1OKa5JAXOVb3FGKtXL2ye1NnJv&#10;ngvvNg7bYFCENymihsnIps66po+Ty/bFPaki0xOS2l350DGKJ5wLYQRsDT8advirKb6i3PfCc5SX&#10;+Q8oIx3qJWQNsnr1pJ2VTQuplTKQsKyFH9KWjx0LTlG5FNvNKUAZzilrUFPPhpR5Qo4JJ2FX5EWb&#10;Rmsn7E8427GbdbcQUlLic49x6GlGZdxM1U1k8zZySScYqNYtcVlRZErfO+39qexrnD5V2/lUMJIG&#10;e9KiGQ9+uPxU1ISnzFFWxxT6Ve0oiJivNBKkIwE8venGmoMaJf40qZbQ8z5ozzHZPvTjjTbYEG/B&#10;y2qbDboCkhs5Bp7uaBKzuEUBqVdH3Fy/LcSCo5VjI70y17r25M6vjRLc2kpYfBC/XBqP00XkKWqI&#10;8pLqk/Ng9qaXhLgvLC5MdWVLAKyN6JSfgpRVm9a9XbNXcMY2oX5H+3NoSHU4wCMdRVT4TSpVns11&#10;kWuEZJcSQVcuQnajXbRd/c0WxdI810xy1/uySARU34WrshmHd47kJDsXyylXMcYVg05bqIVKzOnZ&#10;k6Yt5chBSorOEkd81o3A7hYji7abnarleG4jkGKp1htxW7hAzgVRNQymXL28lgciPPVy7ds0rDv6&#10;7bEfkwZy2X8coCF4KgaH1wJMqeo4f8Oub8BKzhtxSVD6Go9K1NIJPTHpTq5uuPyVOLJK1rJUomiO&#10;qbS1gIGSNzU2MZlRWc5pQs+WgOHuNqAto5eUKxR23UuDyldvWhMT6DxHkrHJy5x0pu+pQeOAQc05&#10;iNNx3OZSc8xobkpgOAIRjIqkyBu1JU2sEjNKPPLJPKDjG4FNwpAVvnPalC4rkye9UuAEHXlBRGT7&#10;1yc5BHrvRihLqfl6gdaFGwwB361RL6OHU70mrOQdx9KXAQk9OvtRkstrG5waCRJK1pwev1p0h14t&#10;5CT7YpHygjYDO3U04iy20p8tSRvQAT4xxQwsHIHrRm323Pzjp3xRH0Jz5iE0n5hSfy7YpqhPjkeJ&#10;ZQQChXX0pRDrqBgCm0ZwrOysU4ZWlJw4Cc9KhoT5FWppBHPvShcQ7hSUj3xSS4jbu7aqKhCkbBVJ&#10;ckjhCXH/AOUhkknbapGxsBl8NT0KQg/5qj4Mx2E8l4Docn3qdmXuHdo6VmOELA6g4zSba4FwxxO0&#10;AqS38dZHOckZU3UKyt6M/wCW+2pJScEEYqRs9/uNqlpeYfJSDumrtb7XpniZCcjDljTkJygp6L/6&#10;1DySx8S5QnCMla7KhEuPnNBuQkEHpmk5tt80c7CM57Ci3KxzNPTlRZqFp5FEEEdfcUvDlkBIaWCC&#10;KppNWjJP7ItceVFPKtBGPandubZnuJYcWUk9Mmn8m4tPqDc2LsNsppu9Aj8vnRXOUjcEGl4Kocv2&#10;eVbmCl9WUH8igetR5Q6gc6ScZqWhyjdbYqI69yrR0z3ph8G4ElJcyfShd8h0JMyVFOFoJxR8hW4G&#10;MdqbuIfjL3TkUsy624QCnBquCW0xdqUF4StBp3HfU2QptZT9DimIU4wQVN5H0p0yG5CApCsY6jNT&#10;IRbdLcRJlsIj3H+eydiFnoKnbhpLS+s438S04oIkgZUgEAk1ngilSApFPLXdbjZXg7EcUD6Zrnnj&#10;5uPDFKO5UybU5qKwr+HeiOJAP9Wd6vGg9YPxFIVKRhpePMQTtVWtOsnL8UxbwlKyOhJ3qYESApQh&#10;RnCnI2BrkypSVSRyNbWWniHpXT0uCm+6NuALihlxsHcGqbp3U8dMj+HXxCFYOCSN6bXGRqrScoO+&#10;StcZZ7dMU31DaG79DF2tiVJexlQQe9ZKO1U2YyaUrRf7TpjS810TbFci073QVd6vUEp1BZ16R1Ey&#10;F8ycNLPX7V5407qq9WyUluUwpKgdl52rQbDxMuDbyHZkdXyYwoKrnz4JNqSfILbJEZrHhovT9zXC&#10;eUtO55cjGaaQLFGYjlqU/g+prXrpKtHFmwDzFBE5lH8taTjn26H3rJ9S6Tu0WUYT6HEKSTg+tdGD&#10;O8kdsuGJwUXYzl2x2Dl6K+VAjsaat3qW2rmc5tu+aZSP4xbElhSnFY985pSwxZd7HlGOoHPWu1KM&#10;VbYJ26Q9kXZMoguAn70Ria2tQQ6MD1pvPss21OES21JB6Z701Uo/0HpXRBJxtGsb8k2iOgnzGHB+&#10;tC+uQghWTgDoKh2H3UncmnzdwcQ3yr3B961VpmkehyJKxsofWjsyEtqzy/tSLcmO4Nk4ON80flS7&#10;jkO9VaZRJxpTHLzAA+oNOYs2OtaWwnHMcVCtMuNjBOcnalUhaFAg752xSpsCxS7TKhtJfCvlXuMU&#10;gwnfKz9804tcx2fb/hyckdM0QRMfKpWD9alWDQaLI8hwFBz6inkicHEhfk9t6jlRiggtq6GnDDvy&#10;eW8nOaGuSGwpuHKsZQPsKVmOM3FgoIwoURcDJ5kJpGUlTbfMlG/tTXYrZEy4CmldMfSkQwpGCkk1&#10;IqcS4n+Z1xttSPIknHMPat0ykkIsOOK2Kc0oQ4lIOMe4ri4Gzjl270qh9tzY9qGgdhEPKBHMc59a&#10;OW1r+ZIoqmk8wINLx1oA8tWPtUEOwrTrqTg5z709hXFba0qUds7ikRyJVnGaU8lp8ApOCPSs2QTa&#10;vhJDQfZXyrA3HrXW2ckqDD4BB25qh20vskcqiR6E0omNIQpL6VHrkjNYSRD4ZaoMZyK55jb/AMvX&#10;lz2qRcs5uzAlx2+ZSTuAd6q0K686fKdUeu29Ttjv8qzuhxQJbUemaylGXaBNXyLSLeX2wFtkEU7t&#10;cUtp+HlDAV0NTdvetd+Z8+MlId/qTnrSs3Ty1s88cZx19qUZ80zbZxY3sGlZ0OcmTb3ivJzjPatO&#10;ttmfdtybl8Nhbacq5f71m9quVxsbyFkHlB6GtT0bqlg25yQ+QErb3T26Usm7tHRplB8Mg9SXi4JZ&#10;ZlKiqISr8+Kj9S2226lMZVwfKCMcm/er5YF2TWVskwvLQVJJxiqZetNvs3dhl0FIaWeUnoRV4pp8&#10;eUazhJclmtGnUJsAiykpcU2glonuBT3Sbdvv8EteUjCFFK0p2KTTCQ1dY4Q3GPMgpx1pnpR52x39&#10;1hwKaU8oEpJ2NJRck3ZvaTiqLAvQLFmU5PZmktncoV6VG6l4aw7ppR/U9ocw5HBU6gD8w7mrDrE3&#10;SVb24kPosY5k1G2Q3qyaemafnL/lyWyASfX3qFKVXfJc4Ym2tpjfnEvEA533os5aS3nbPcUe4Qzb&#10;5TjClZKVHNN33A6jcYOO1dq6PKapjRZ370kCCrJH60d0HqKROxBJqiGmG3656UuwCrakMk4peOrl&#10;I2PvQSO2nDtkU7abUpn/AEpoxhSxt9alWmkpZIPfsKGxpDNwFKem9ILScbjFLyVfNypG3c0lkKHT&#10;60JiYxfJCsUisnGAPtTiUOU7CmxO/fNbRQmApRxv/eiqyeooTgH3ois9MZ2q12MEdO36UBVgYopU&#10;aAnNaxA7O+P9aAnG4oFKx170BUNtqoTBKznAH3ricdB96JkbDB6UOQcD+9NCtnAjFdn2oAcHPpXD&#10;fYgimqRIIx1/auJyr+1BnuM0OcCmS2DzbdK4n02FFB712cgbfTeiyQwV2yRQ5JO3pRB3oRsdice1&#10;JpgHScnY7UonIH22NIpVv0zRwrAFTyAsFcxpRJJ3HSkk4BATmlEDbOKBoUSnfOdqVSNqSSVdugpQ&#10;KUfepaspCiQnsM++KOlIPQjak0KIP164oyVnOCOpqGrHwHCDkd6MlONgK4ZxnFCkkHJ7+tQy0CEq&#10;2xR0j3oMKV+WjBKvpWYw6MpwM0oFEH29KTHMOgpRPbHX3pNWC4FUOkAYo6XMgE/tSASeuT+lGRkH&#10;A7Vm4jQ7aXgDI7Uu26M9aZBSknHbFKJWoYUD+tZSgyrZItLHTNLApVtzdqj2XFK2zThpxQP5uvas&#10;JQNIyF1NHOQc1eeBvGHVvCa8qd0+8FMv/wC9iuH+Wo+p96oyHj+bm6dKFqWUrGOvqKwyY45I00b4&#10;s+TBkU4Omj19wr8QPEPiBqd206l0ehmKlnnRMaSQkDPfbFaWtXP9TWKeFHiHbHrD/BZ7gTJQeRvK&#10;vzJ7Vspf51cyRtntXi5oKOTalR9r6fmln0ynKVsFXbHU+1EJJ61xUexoVYO+e21ZM7LCKUQcCk18&#10;x3zSvIB1T+1FWkdv3pDEST3NAoe3fpShbx9/eu8rm37UAJpGUjmFFIxTgNDGMfrSDxCFYx+lC5Ja&#10;oLgUk6VA43oQ4SetFcUB1q0qJEHdu1N3Tk/enDq998b02dOd/wC9XEylQg4nJ6nOelIqGDSy9/8A&#10;SknPWtFRnQk4N+v6UmoUood8Yoik53qiX0JKGMbdaKo43xmlFAkbUmoZ3/WixABe/wBqAK9a44JO&#10;9cDtkZ+1WAdKs70KSBSaTvnNHqWqGmHSonejg+426UkkgHelEqHr26Vm0aWC2+7HUHWlEEHIIPSt&#10;h4bcabpfYyLPLioXJZQAXlHPOBtmscXg4xnHvU7wvuabTqlrzB8r3yK+9YZ8UZxtrlHXpNRPFlST&#10;4ZtFymSLikKknJ7VFLbGetPC6lSByqBwOlN3jg4rhVpHsS+Tsbraz3pFcZJ3Vg06PSiKyTnHWk+E&#10;JKhxpzUkvTb5DeXGFn52ie/qPSr9arvBvMUSoL3MCN0nYpPoRWaOIzsTS1pvE2yTEyYjhBGykH8q&#10;h71jKN9HTizOPD6NOrqY2G/RL9DEhhQCwP5jR6pNPqyOtNNWjq6urqBnV1dXVLA6urq6pA6urq6g&#10;Dq6urqAOrq6uppsDq6urqsDq6urqAOrq6uoA6urq6gDq6urqAOrq6uoA6urq6gDq6urqAOrq6uoA&#10;6urq6gDq6urqAOrq6uoA6urq6gDq6urqAOrq6uoA6urq6gDq6urqAOrq6uoA6urq6gDq4jNdXUAE&#10;IIoKFQwaCgDq6urqACrGNxRFpz9aVoik43HSgQitJP2pJbee1OVJBpNSc/WgT7Gyken6UXlHp0pw&#10;pG+4xSahg4NNEiRQPTFJraBHSnOB0xRFIwKsBmtjB2pMoP8A6hTxbWelJFk56fvTFQhyHOKMkYFK&#10;eSe1d5Rz0NFioBKRsaNXcpG2KHB9DRTH4AoQCdhXcpyBRkJI9c+lIVcgJTjqPoKNRuQ1xSRsBSZS&#10;VHJR64o1AkEdqMEk9qnwAKAOtGBIORRQkg7gGjAYGKRSToMlXQYo1J0ZKsbGgLFUqGP7ChpMKB6G&#10;hCiOtAw9ClWO1ADkZrgcdqlryOw4OwoaKg5+1Gp1aA6jpTjciiUYLHekkK0Grq6uqhnVAa21Yiwx&#10;hFinmluj5AN+Qepp1qvVEXTcTBIXJcH8prP7n2rN5UqROkLmTHSt1ZypRrbFj3O2c2fMoKl2Jq53&#10;VqeeWVLWSVKUdyTQK2/SjfWiryR0rqOBsL9RQeuB3oaADocdqCGwR0rhnvXY3zXUGbZ1dXV1WhHV&#10;1dXUwONJ0cjYEj7UXGe3WglgV1DjFclOd6CQU56/uaNXAY6V1UmkBwFGR22zRQPY0dI/9RFSANGR&#10;tnegAzRgMdSetA19g0YfL9DQJyTsBt3o+O3p61FspWwpORkHYUKR0P6VwTj/AEzRkgnbH61MuhgV&#10;1CeuBmjJ6CueTK6CkEDJFFUMjFK0RScfrXPN3BoL4IW4srYkeYCdj0prqW4XUwMRmXORKSVYqcVb&#10;/Nc811pR9AKb3G5wTCdhyUhv5SMGvl82FQjJXVmUo3B2ZaxxpEGUbJM+RQVgGptfFXT78VUJySnn&#10;KcYxuazHiJpm3u6icnW+USpBOQKokEapuGsmYMIqACxlRBxXysNdqMOVw7PMWTJF14N6kaKausb4&#10;1BcCVgkqzWecUbszouGqLCm5R0wDuavN41DeI1kasMaWovFsAqRWe3nQM++S0t3UgBS+rm+c16On&#10;h7uXczLVTdVAoLsBWo5QLQKlE4O1aFpPhUvTcb+KS4Y5+TKSodKtlu0BpjRkVq5TUoLuMimGteJE&#10;d6J8LFUAkDGBXpY3kz5FGC4OZabDhhvyPkr/APieYuaqIk5AOBmo3U7VyeaLisnbtTi1XCFJfVKU&#10;2CRRblfzICmijCU+te7hjLHJUjglU1yyiy2pJXlwH601f8ptHITuKsdyudscjuApAWBtiqlLkF14&#10;kHavbxSlkV1Rw5McYvhirLTSDzKUdx0FIvODzMoGPWk/NWjfcgnvRPmcVjuTXVCNdkC3mqWRymjF&#10;hZOFg7jYmpC36YkthE6YAGyc4J61MXmLbfhEvx43IANjnrVb0uEPY+yqi356jp3oVBthPKcAjvR5&#10;MtSFEoGAPaoafNkuk8mT9KG+COLLVoPTMHWWpo1mn3BuJHdUA7JWdkCvXWieKHAPhFYmdG6eukZZ&#10;jsgLcaA5nFeqj65rw5aFXBbvlxwrnPTBqWjWy6W90SZgWkncAmvnfV5SbSUj0NJrPyqbULf2bb4h&#10;OJ9m13MC7VeHFNtqzyJUUgmsqN1QxlS1cygO53qJlyluKxzqBPU5oWY7jqebdRr59YkuWYZtRm1G&#10;RzkxaTd3JSshOBSSWnZats+hFWHQPCLWevrgItmtTnl7c0hxJCE/evQnCvw36N0TENx1klufN/ME&#10;rRlCB7A9ap5oY1ybafSZ9RKkv8nmRrR2o5TZkRbQ+psdXC2cUhOhMw2PKlIw70Un0r0bx24oRrNZ&#10;xZ9MWFthlSSkuBAAH0rzNd5jkmUt0qJUSSSa30uSeojvapGuoww08tqdsRfTGQBtTN5aWMkDtSqy&#10;VJ+c7+9MZEppslJVkjpmutfRzWNpj61K5sE77AVoHDzw2a44m2oXKPEMOMvHI88MZ98daiOEDVlk&#10;axZuGo7al+FFPO6hR2Uew9632Z4h7YwpNt01bF8qti22dk+21eL6vr9Tpv6eCNy+/COzBjwtbsjK&#10;5A8LVnuzTOl9Syi8pkYW4xsK1bh9wu0PwotItNqgJUlP5VObnNO9GpDlrTdnGQh54cy299s0Nwiz&#10;LvMSnC0BCskHavzjW6/U6luE5cHr4MWOEdyRKSfLRGLoVjPoelRab0XUAONK5QSN6TkRpjDqWuVS&#10;0Egc56VJSLOw7A5I7ZCiOoryJOkdUd8hvaIlsjOOTA/8yuiSabyGE3eSUIWBg7oBqnXS0avXqERI&#10;E1xtoq+YnpVm09pyTbHgubLK3VH/ADdapwjV2YqeSb2pFc1VqO5aVu6GWLYtxlKvnc/y1M3/AInz&#10;3tK/xO2W1SuRvKjgjFSeoXLMxGxPYSoE/MpQ71knF3jWxpW2u2a1FBbcSU/IMivS0WnlqZxjCJlm&#10;k9PBtyKLqHxA6ivd5VF8lTYQSA2nJOahL5/jFphOopqHUNq+ZJJIqvad1K+u7uaidghaELzgp2Bq&#10;16g15dtd2IxoUPnDaejaP0FfeYNDHFSUVR4E8s8qvdyULUet59wlFxD61q269qa2yO/qa7sWwBJd&#10;kuhPzHAye9MnUSU3Ix32AlQO6Dsc09sdo+L1DFS7JVHQ28FLWhW4APavoceCOOFRVHJC55FvZpnE&#10;Hw0XDhBp6Dqe931pz+IKARHB+ZORkGqLM06/eZjUCyxi466sJQgdSavXGXU8zXz0K3W69OyGLfHS&#10;houLySvuak+BPC7UNm1RG1pfWAlqIPNabeOAs/ettP7kNPum/kdWojp8mq24+Imc6o4N8QOH7LUz&#10;WFlcgtPj+SXf6v8AlTfTWi7lqJxxTCEhLSCpa1K2Aq9+KfjLqjifqlqDJ8tqFb8pYabH9R2KjjrW&#10;bO3K4QYPkMyVJCh8yQrGa9bS4s+TCnLhnJnelhmag7iRc5pbMtbBUDyKIyKS+YDCFY9a5wuqUVKG&#10;CetcMpGRkmvfxwSo420+hIpUo4O/vXONo5fynpvSyHEgZUN8U1lPKJ+UV2RABZbRsnvSanMp+Xek&#10;yHFHckUZoBAwRnHetVdC8hQpQPNR/NKj129KBQBG/wBqk7DZ0zGlyJCsJHQZ6mtFwhkYQtewB96H&#10;y3CMJGaevR0MvFKRt2p3Ym4TkgoktZB6b1pbSsmt0qIF0Kzgg0Xy8EZHXtUlfYjMecoMuEp7UwC0&#10;hVaRdoTXgL5SkqxnAPYV3lnqBk0dxSXB8vYUKD5adz1oEJcyk7bilGkKIyARvSZWlZ27Uq28EjlF&#10;S+QD/NtyijBLhwd/pQNuJbOVJzRlzkdAMbVDiUqCqjrcPrijJYCdl0X4/k3AxmknJJeVkKxUOIxd&#10;SGkJKgvc0j8SEncZ9KTUtZ70RYOPWocQoUdkBYO+NqQ5hvt29KBTZzhPrRkII2IqGqBApc2O1LNt&#10;FfajRIQWeYinTiENjZI+lZSQxv8AAEdRjNKs23HzcwGfajB3mP3p5BSlwYV1PasZcFLlgwmm0qAV&#10;vTtTiRjlT+goExktgqHTHSklyEJODXO/ky+ULlwnYfvVk0nZZUxgulACSQBzVX9OxP4zdWbftlxY&#10;APSrzq+72iyS4unbQ6AI6QHXE/1K7mvJ9S1HsRUV2zpwY9z3Pon0aGYtluM+6XFKELGyR1O1Zfq2&#10;RBtsl2JCHmBatiTUxrbVk2TEbjQn1lKBseY71SJy57aw+4grUo5G1fESlkyNymzqyuMntj0e3/AD&#10;wxj6c4YOaxlxQ2/clkgn/KOlaXqSLKkFx9jJKBty1l3hD1LrLUfCaNbZEJbDMb5EOEEFeO4rYFqj&#10;2OEkTXQpxXVJO5r4fVqU9VJeD6vClDSwiuODzTxbmXnUepG9NNWxxxSnMAlBwN653g9c+H1rc1LI&#10;mFt9beW0oGMVumobvpGzvrvL8BvnG6VqSOtYT4gONS7lCeh29KlkghAQNhXE8GHG7u2Yxx4MVyk7&#10;ZSOHPiuvejdX3CNdm1S98NOKJ+TtWTeKDjBftd3Z28LkLQgDKU56CrPpDQcqcH7/AHVpICkk4I71&#10;kfEp6PdNSOadakJPMeUgdqwccuV7H0YyyZcsUm+CxeDPgzrzxF69ZTa23BbLfISua+R8mx/L719M&#10;4lguWlbUxp1hSQhtoISUpxjasA8FWrOF3h24LR7bLlMtzpB81/BHMok7VoOsvEMtLKdRRbU4+1y5&#10;Ty+lcnqObFo8G2PL/Y9rRvHhw2nyXSVppcVZS7JJW5jKiaiNRWWNamDJQcqT83NWdveJ65avih20&#10;6fkAg907D71ZtNXG462hJ/iLxbUof7tJ6V+aet58UpNRRrDJDJKkROp9Sa71LazbtHW5KErHK5JW&#10;PyirXoTT8+w6Wi2q7Si/JSklx0nqTU1bYcS3Mi3xWk8qU7EDrUTrOfLsFrVMipC3B+UE18xJtL5M&#10;7444Yo7m+SWEEhoNtJG/UetMly02uR5KwTzHBFQNj1NrB6O1MusENFW3Ljt607myA878Y84Slsg5&#10;UcA1lkzKLVEyywXI/TCgTnxJfbBSg8w5hnHvXjL8V/xU6D4b6eh2O3xhcr4t8JYZhAKcR6kgbgV6&#10;h1kviFq7T71t4aSYjDz6C2uQ+klKARjO1ZJwF/Df4LcH7zcOInG8r1hqSdLMh643T5ktAnPIlJ2w&#10;Og+lfRekS0MYvJqG39L7Oq45sG1HmDwjeKnVmsbbMlnhdJmX2G8hq38qSrlB7n0NetdHq4hcYpUG&#10;y8WSu3RQcyWVKILg9N6sGhmeGOjtW3K5aR0nFhMuZV/scdKUqweuw615z8ZHiW1te9SMtcJ23UyI&#10;i+VXICE/fFfQ6d6Sb/oL4/R58o6fSwtu/wBj2tquP4e+CmhfOgwoTYjs/IpaUqVnHqe9eTr9xjl6&#10;t4lRLvYFKbskWSFSFNrxzgf6VjjvEPifxKsLNs4sahXHcQBlKlkAj6VpHDK7cBIiLdoVzVLSpjqw&#10;j/fjK1H2rfPOWfMqhVfRw5dYs80scaR7R4b8QbHqDSZukEZZbRsoegFeaeNfj0SOLrHCPSzXnOKU&#10;Q482rATv3redHcMXNAaQlRra6t5qUySyhXckdK+THjZsPFXgbx7lcUV2OS02l9R598AE5wPtXX6o&#10;tRqYQwXTZp6lnzw08diPptpvVLOsrQ1EuUnC1pHMCrrUDxPg6W0BaFy5kdDrKUFSgrevCPhy8WHF&#10;TWUAXiK+CtvZqOt08y/0r07wu0nxs8S1uQ9q2C9b4KlYKV5K1Dvsa+YeLU6XJWf/AHs8nBqdRklt&#10;UW39lUg/iK6Q4e3IsWzRMpuH5xQZCG8Akd9uoqUs3jg0Pxc4jxXXbe6IkRYLzjm3WpjxP+EvT2m9&#10;DotlheYirXjLq0jPuc9qufhs8DnDjTujIl2kJZnuSG0rkOAAhWw70tWvT/Z9xx5f7mjxeq5s/tOS&#10;pGu6f4naK1pp5m76XWiQ1LVyR1M4OeX0+9UnjxfZciKq0twlxUobAelHYN1bbLoiwaWkLetFnTDY&#10;jk/CsNIwlBpprpWjZ+lJUTVkxPmvZW60VdfQV8xGWKGpTXKZ2ZobMdPs8fXWPxj4q8Qo/DWw2VUi&#10;1QVcz9zbHySEdvqa3ew3C46K0w3oSNZRFdDqQhBOwx1JqwcNJ0qxWpDtrtSUwWEkMKDWFBv0J709&#10;ik6vun+J2rSfLLim1ggHlAOK19Zzv1GccDgljj/6k6fFFTU4v5Hgb8d+46Yu/CjRrE/UJlahRcwt&#10;TPMQQyUYI36DOK+culr5/ApBuhcLygNmyvvnfPfFfRr8dXwacWddNW3j1wl0/cLzbLJDRH1AxbML&#10;+FQo5D5aHzYzgEivmdwU4e8V+MnEFPDThnw8u+orw8rHwtuiKdLYzgqV/kH1r+pf/CXTem6T8DY4&#10;RyJ025c/p56I1WGWTM5Vyy2ah1dL1RIRdXUNIUhsJAT0AHTaprhLpHV/FnXFq4aaHtCZs68Tmora&#10;irDbKlqCQtxX9KQTvnet44NfhY8QdA6jTrDxuzYGj7Hb0mSiwOXBIl3FCCCpJIBDQx0HU1rcjSPh&#10;+sibDrvwvWGx6cms3lBfaTcHOeQnP+8UonmUpJ3SPevo9V+KNDgbhpU5v/Uv0r/Jj+W2v5MyXxSe&#10;By++BO42uDxB4m2u4327xA9/CLUsq8hvqFLJGcnOQKP4ZfE1oPw/8H+JF1vGkI99ul6gOQYEWfHS&#10;UpW4MFwrPQJ3PSpX8TLTeqZHG2z3S6s3K7x5tsYL99W55iQ8R86SU5CQkY2zWQa24XWQcErnqq36&#10;wiL+BcQgsNKJXJycZKT+Xrt617XoOqx+p+mY56ialOT5r+eDlzqGPK9nRjkeUuWsvFCUEnJCdh9q&#10;dpSrlBJJwPWmdsYOAAk7etP0pJCUgZwO9ffRSUUcDdhQon1ogQSd6WSwpKslO1HcYyNgAK0SRHY0&#10;UBnB3oFZp21BU+ohKf2ojsUpVyDfFbRYn2IFsgA81StljpRHW44QD2qOLfKfmP2qQjtrLHUjI7mq&#10;nxEzn0KtNIKy4nt1NMJrvmPhIOBntTlx4sNqQB9aYA5X5hOa5pS3EwVsWCWzhRG/uaOwJl9ubVni&#10;IUtbiuRAPTNL6bsM3VF+h2G3tKW7NkoZZAH9Sjj7etb14sNI8OOCWmNPcO9LWiMi/wAVCZFyntu8&#10;ziiQMpOO2dwK8j1DWQwNQq5Mqctq4MHv9jmaSlr09eGwmSj/AHjaTnl2pt8KzFgq3JUobe1Nr1eH&#10;7zczd5r6lOrOVrWetR93u5QPPUsHGBjn6mvE25ck7YRi7J/hTO0tpfV7WtdcQxMiwjzfBuNc6Xjn&#10;8pHpWkX7x2sWxcxnRHDa0WyFJHKqO02Dzen/ALSsw4WcLuKHiD1E1oXhhpV+5T5AypMcDlaR05lE&#10;7Dc4r1TwB/AN4sXO+QNb+J/iJB03Z2ZSXTa4T4cfktAglKlZCW89NiTXx34i1P4c0Wf3vUM1SXUb&#10;5/2HKXypPk9Y/gp6e4V8MPD9efERrlyzRLzqSatRCmwZLbA/KjbJ9/vU/wCKr8T3Xtov7Gm+CmjT&#10;cofnBlcqK2XTzEdwAeUDr9KqHGe6cKeCcux+G/w18KETZd0dDEt9t/lCWwMJWo5Jznua9QcDIvh1&#10;8PWhoOlLszamrxKKVSFS30OuF8jJBUegBzX4T6pn9Nyayfqurwyzb21jg+tq8s9DFly5cfsQaj9y&#10;Pndx04j2fidJXxS4j6fj3HUtlbHwcSYwVJJByrmCtjg4274rMb9+NH4sW5jOnokCJAgR0hrkg23k&#10;2SAnYDYHH9q9peObWHhL4Ivr4t6lFslXiXlaIMUh1DpBz+QbZ6dq+e3Gz8SWBrp9Fh4ccCNOwENr&#10;K0znISS6tXqQB09q+9/C8cXq2ghXp27Gv9fCj+yXlGWLHm0uRpTYn4h+NWu+K01riJxafuK0OxEp&#10;jrf3+TrjJ6HfpWdWvxCwbdpiboux6ejrYlpwqS/+cemMelblH8Ssrjd4FdcaO1bwusbd6t6W3Y90&#10;XFDbycqOVI9NsjB9a8Y2lg9VL/QV+o/hvRYs2lePJhWPY+IrouON8yb7+yxF1p10uIyVHrmnjKOR&#10;vnKuX09TTGKn+WkpGSB0qY0talai1BHsSnkNfEL5UrWdhX3MHtVEybGeXCfmTkUfythtUxftJzdK&#10;Xd2zXFbbi21Y5m1ZB96btxmkuBTvQHpXVj5M3Khozb3lJKuU4pT4XylEqBqTkqHlpDKcCjxrcJQ3&#10;RkgV1RRG6yKUrzdyk4FGg26RcnAyhk9dsCpSPaFR3edxGRnuKf3gP2eEl6JHwXO4HSqdoV8lUucD&#10;4SWYqeqTg4FNykMJyQSTsAKeNsyrrMUpRJWetIzorrcoMLSck7CqVFWK6dssu+XVq2QW+ZbisDer&#10;ZO0BqPSCmpd2t5CFnKFA5GPtVKdk3Kxy23YnO24FZCkHFb3oa1agvHDBUi/K53JaQUB7ctjsRTfC&#10;Mcrozifc2buhLBYHOkfMkJqCZtsb+Ktt4LbZcwVHt71eE6KdsEtVwmvoIUrATnIUKjeIFvK7e1Og&#10;Q0oLY3UkfmrSCroyjOnRbbW5adJx0w3XPOZebyhfTeiv37z+Rm3M86lb7b4rMI+prvqCGiHIfUlE&#10;YY267VatFaht1pyZTqi52VjOaTxJckSg6KTxYhS9NcR7br1qMtK3X0hxQ2BUnf8AtW93WRctT6Va&#10;lW0EJkw0rCB0ORWfcV02vW2i5MdlgJejjzWVHYkgVdfD1xY0m/wwjwL2tCnYDJacSo4KQOhqp7nB&#10;M0k3PGv2KdofiSnTiXdL6kguIdjLOPl6JzVH8U86NqLSreoLK2sPQZCXG3MYBzV+nuWHVOvJVxtV&#10;xYDIQU8q1AeYPT61lPG3W9ulWGboy0thRUQObGCkg1Dk2LHCXuKSL3w78UXE+JoCFC0rw7fu0xMZ&#10;KXJqE/KjsScfrUrw50Fq/jXxMWePmpHJMdlpL8exxn/5Sen5wOuKnvBFMtR4Gxbc3DUXS8tL6ynJ&#10;V81dxK03K4FcWbVxjsXmOW2Yv4a6s8x5UpV0OO2KTjKrDdH3GkjYL5p20aOsbds0DY40RBwlaI7A&#10;SOUew71AxIsSwajLrgS03IRzOADGVGrbKls3mJHlQnA4h5IW2EdMEZzmozU+mrfdW0qcylQxkg7g&#10;is7S7Mp3dlI4vaSYu+mrg5EeAWpklSAPzAisU8PU2ZHhu2lgKSqLLWkHGcb1snF2/TtJ6ecahtB0&#10;rTyEEbkViHAGbPiatua3gEoceU4tKh+Uk7/SrSbxlQfxo0rXWkW9UsmMZ5aU+3yvNjbJNUG2cPrv&#10;pC4r0hIlOCPISQ26VbH0rWL7Gau/lyoclOPVCuh9aq3F68Q7BppM5cpK32yORZOTUY5NfH7Li5xf&#10;BQ9OaFttuRcLxMnqDkZ7lwRjp3paTxT1M66m0WG8SHVuDy8o3PKe1Vy66wf1LaVt2p8jmSDI5e5q&#10;3+D20sSNf/xm5WhUtuJjHMnKQo9K1aSi2zVR4tl9tNl07w74cOvX6wqlXGUgqXIeG6VEe/pWIS/N&#10;nylPNoJGSSR2r23xUhaVm6MuU/VC4bCBHKo0YpHMVgbYrxwh6MxJfbjN8qHCr7CstPkeS7FC7K0g&#10;rW8ULczlXy96LIQhLpK8j2p7JZZhTkhSeYn8uKa3lh1EgFYIP9q1Z0RdjdxtQcSrbGdh6Va9IRnF&#10;WaZEDmR5RdQE+o9aq7za0NtqPUHpVj4ePq+NeiKJHmtKAJPXalHsMi+I2t8uTPS055eFNvjt2q1a&#10;ojfC3ayXyKCjlcAWfrio7TLLalS21NAFCs7nvmrFxHjuOaTirit8qkFJCgfTetFH42ZXyi+2Zxoo&#10;caJzzfNv71AKlpttwfZcUMPEgAnqaLoic/crE3NdePN5eDt/emeorPIdPxoeUS2vIHqO9LtGbSjI&#10;CMlLjMmMCQrBxvVbmQh5C3W9lIOSRVgbSoLS+3/Xss5pq5BaDzzShkLTkfNTSDpmJcVULXOTIKcE&#10;d+gqd0U4/eNKMxFvlQHygHtSPF+2+XG81LOMLO9I8IpBkRxCWvGDzJrmjxna+ztkr06l9C/C27f4&#10;Z4hIhNp5fMfKRnv/AMq2rUr795YSpAKSn84IrCbk+jTfFOGsoPKqQFBR9c1ts+WZTCfhJaSVHBRm&#10;s5WpUcuqVuM/sim7k1GbWHU5KM4pTh1qC7K1QiDb1LDryiAErwSKSvdift8ITHAfnG5FBwkuzVn4&#10;kW26vtJLaJAKiodqqSfttomEbQvrHSl3VqMsXaK+hTrv53U+p9aerhwrHiFL5HDjAUjsa9A8XeM3&#10;DXU9qU41YLc3MitBtCWW91KI/N9a87XZFvnzC5HcITzlWCa5NLmnmXyVUKSaLRpn+DRC26uR5fz5&#10;cb5/zj1qdg6outqdXJ05E5461HlWpGcgdt+lZ5MYkJYadyUhR5UkntVy0/rW1WWELdLbWUpRzJKE&#10;5BNGbEpO6syd2QuttWuah1LCutyaKXWHMBspx/6hVnhupuLi2FoPlKRghO2MiqdfbjEvGsGrsseX&#10;FUsBSVpqyLmusNL/AIQ4S2BzD5evtWuSKUIpIU3yPVW2DbIhixkcxAIUlfXeoGNpxuDLTOS62pZV&#10;koIJxUd/iW9y7s3IdyhCl8qkgVNGK/b5Kpy1EtkAgOKqHGUUJ8ogOLemUaj0dMdkNtpcj/zGxnlI&#10;x6V55lxipltDyzyNu4SknvmvQfEy7zLza3IkVr+WpJCi2dsY71gElgquohAqCEvYc5v9K3xK4cnX&#10;pW1GjQn9CRrvpxuTFf8A5qY2SUnviqdwKguSuIjkXBCEoVzA9cjar1FnOabtCwpBUn4fbPXpWdcG&#10;ri7G4jLlKc8vzHF7KPXellXyRphcnjkejVRRAifDlwE42BpUw3RHSp0gJPUq3x9KizKEtwuNrBUR&#10;sCe1Gt8ifcHvIecWEjYZ7Uo/pOSF0LXuxPeT8TGkEJ9ArrWT8R7chKZIbXzcp6d62C7yI9riFkSR&#10;hI3KjWV65jqbU5IU4Cl4HlqU6NoN2TfBplcjTnlAhJbTgZpDWeqn4coW+MnzFBWDy9qrWl7ncbfb&#10;gbdJWjnVhYAqWhsR3CubLHMsjOVHep2puy6TdsaO3NbgK3EnzMDKfSmt3gyH4yH871ItQ2ZcglKs&#10;k710jKz8GlO/bIpvgor3mqWPK5t0jcUyU8JUtDJTj5txU69YpdtWZT7eAo7E1GS2G25yFgAfN2qu&#10;LNItF4fYbtml0RlElLwBFVwJeTl1J+UVN6idXI0xDdDgATtt9Ki4LzXwiy5vinHkSTQzefccHOEZ&#10;V3o0KMq7OtpUopCD81Gg+VJUtZXvnan+mA29dTH5BjfOTV+C10Rt9kzWIj8aHKXyEYwDtVCdLqnv&#10;LcJKyrrWm3lDUKY5EWgKS6Dyj3qi3TS1zjvic5EWhoryFEbGhI2xtLsvelLND1DoR+HPVh9hBW2f&#10;9KZ8LoD1g1lEm/DqW15uUq9MU40jPxp6Q2wnCg2Qo+tSGhbgl5BiqayouY5qqq6I5Vkpxfu6r5rI&#10;3dIyFISgAD0GKqk58+f/ADT12OexrXeGWruGWi5F5j8VbKm5svQliEhsAqQ7g8qge2KyO9So90uT&#10;kqG35bRePIg+macXwCVoUkEojs8mdzlJHalJiG/hGmnl7k55afykx4b7UJbXMlbYJyOmRUZdQXW0&#10;y2yeVCuXp6U7IatjyzS2IKFxwflUk9aiYrrriXQ0rZK8getHgr85xwoVkBJKqG0NFSHXUb4PSmqQ&#10;UlyR1x5nH0LXsT6070/AMkrkhBWUb4xRJ8cSnE74KTuKk9E3Ni1SlsPoSoOfKc9qZd0hq7cC3LSt&#10;MbAB6UaZcJrrqX0K5VE5yDVkmRYZiuxZMJKlJOW3EjfFQ0S3ZcHODgnCaO0OMrRHTw5NILm6z1zS&#10;UZlLCjHWcVZV2CE0FuzXwkgZSE96YfwuM9IDgX8vv1pNcj3Du/zHbO3HmIilRWAQoU6jax/ik+HH&#10;/mRlAjzTzfmH0rRrrw0isxS7fENhtDR8sKOKxPW1qlCctyzlYWyolCk7pIFbSjLFyOE4ZXVHq/SV&#10;pgXnSjZTLD7JSArPUUe76cj6OZSm4PpXAknCCpW6T71knhW4sy33HNN3slJUOUoUeh9a0PiUluTL&#10;b09c76VZAWynPUHvXUskZRs5ZY5QyUx2zoaHGTJn2Z48/lFyOobhY+oqk8M9bRrnrSRp/U7AMCe4&#10;qPLQs7tE7BQqPu2tNb8NVIt7Epx6EtWG1g/l9qqV1hOxr0vVbEkpTM3dbO2Ce9JystQLZrHhzK4X&#10;63e0zMcU9Gk/PEkZ/O2ehpsmwGcw5GcfCnY2VMJJ3KfStD01AZ8QOhUWR5w/x+wRyqIond9kDpn2&#10;xWbXCQ/IlpZZZWxcreeVxKtg6BtvQkmxtvyI3TT15fgJvlujq8yP+dIz8wqzcNf4fqCO9Z71JLbE&#10;xvlc5sEtqx13rtL37MxpCoqlR5aQ2+kf0KOx/elJHD9rTepm4s2S43EmEqbcKCBvVqNO0S53wy2c&#10;G2oWibzKtEicl55lhXlcytnUDoam+HNyu3ES6SLjAcLbaJCm2mhuQUnvWOcRdP3nTjpNolvSGy0r&#10;4Z7mKd/8uatXhT141plHw12/luqdKnkKXny1E71SfJEotq0Dxz0TqSw6qVxBsthUl9j/AN22mV48&#10;4dyPerjwv1lA4k2qBLhSghtgJ89lxWFoWOx/9XatSvIY1PDC2orLjbm68jPMCK8z8YtJ3nhHxIZ1&#10;ZoRpxm3y14moQT5QV3yO1UnyRFqfEjW/EBwD01xt0W7YrykIdbSVQZSfzNOAbKB+tZX4IeImqtH6&#10;nufAjidqF1FxguckEvrJD7QOAUknqRjY1s+gr5crxphqVLjrUhbaSCFZwMVU4/CXQOpePXLebcw7&#10;JuEAKbLmeYBJwSCCCCMilfIoy7hIR8fnChT/AIctQXCZMVIMZj4lDZOcFO4/fFYl4ZLlxV4e8ErP&#10;xR0zbRedPSI5FyhIWUPRlJJClIT/AFCtc8W/Bfi7pvhXfLTonVcq62KVbXGlW+a6VuNIx/Ss7n6E&#10;7VR/w87zJe4ENaclrV5cWStDjZVncncfTapqbzpG8HBaRvumSfFbjHonijw1a1loZfmTrXKakmKp&#10;YC1JSQFgAHc4J/StE04uDrnTjEhLZEWTFS4Gl9SCP23rHvEF4R9LyUf4t4Zy/wDD19fkgNhkKbZk&#10;qJyStI2+9U6zceuN3hrvHwnHPR5ft6mAyzdIqstEg4BKgNs+/wBKqeTLp8n9WPH2RHHi1GP+k+fo&#10;9AW5dy07r612uPNdmWhSMOtSSP5Bz2zWrSoTTrqUMJSC4n5m8dR61jXC/i/oHi+pNxizkIDkcFbS&#10;uoT9R6Ve9P6lh2/VibB/FlySlvMdYOco7gn1FdKlCS3RZyOE4SpotitE6eVFKXYoCiPnWnZR+tQl&#10;/wCFVv8Ag3JUGa42paSknzTkj6VOXxl6ZyeVJcZz/XggGgnSXI9nDbrS3VkYS5jb9utVwTbR5N8P&#10;9ht3DvxNaj0pNkttofaU7BEhwfMSRnr98Vs/Ebw+WHX8f+PWqSIN/ipUqNcIi+UL9AcdR9a878Yt&#10;B3vWHH6bqyzxV265WuMHG1eaUplpT2Hocf3r0F4duJcPXNjTGs86SmQy0ETG3mwShY6jfqKzxyjz&#10;Fm+XcoqcShSdVcZLjHjQVQ1Ll2N/Diu68bc2O9OZ+qeFvFG8xLLxMYlwZ6cIcdLfIkE7Z9Ks3E27&#10;TeHusWtWNRFGOUckp1I2z2JFR+v7PofiTaoOtf4k0l1CuV0sgc4SeuQNzSklFkxybldGt6M4D2nh&#10;5oO4WjTOulT7bc46lsR1K5iCR0yOgrzE5fdUcFNRJbatchMZx8ljmcUpPMD2NXfixZtWaH4cpufC&#10;rU84qS1zIdbWrBQRukiorQusrnrrhIuBfYKJb/J5jBdIUtDo9O4rKD2tmjja3Jno7w7eKrRnECKz&#10;ZNQZjyxhLqCOnv7it2uTVunxkMfDuS4bicBaTuj03r578G2uH2tJohXZ9/TuqYiuRw8/Kl3B2O+1&#10;aPqXxb8avCNqWNb9TWpOotNTG+Vm4upKVNHHQkbHam+HaCm+D0ddtJPWuWHLPMkNpDgUGnE5Sd6v&#10;tnLGpLYm131tDfyYV8g396zbgT4mOG/iU0+25Z7o3FlpA85txQ5mz/qD61d7jbrra/On2+S3KUwM&#10;pS2SUrFTJpk3XDPGv4g3Daz8LdfR59gWksz0fOWztzZ6Y7VB+Cjy4PEpCJ80ttvNHmQs5Bzv3pL8&#10;Q3jPf9Zang6WkabUy8y8FBbbR3HoarHhyD974mRbf/EHYqy2P5Y7kdqcXT5K7gz21rnhBA1tyS25&#10;KSAMpSjbI+1UTU+jnLFbnIEiZ/Ij9ArGR9KmLjxNvfD19iwRLWucpSxyqQg9MetU3xBz5eqdMiWp&#10;t23yn1BKfKyonPqB0p20zFJdosTg0pA0y1f2paTJxyOBJ+ZQ9wKxviHb4UfWjd4ftxS0s/JJCuUE&#10;/bpUNH0lrG221MW9apl8zJC47qMjI9CDualb5Ed1Bp34SfdpDwU2Akqbzy+pzRDgp8suenf4Hr21&#10;yNMrWhZQjKWVgEHbqPSmGn9QW6zabm6AnQQFMoWGQpXftg1Q+DLE74SZ/EL44tyM6pqOps/MtA6A&#10;49qtcnRzNxuLkliYr4lcU88d4Ec4/wCdVIXNmO8KIb1s1lN1A3OVzNzytxKzhJTzHIr0la4kPiWT&#10;ctF3ZKlw2cqjqUVJ5gNxmvLzyZFs1XLtVv5whwqSpJ7/AFq98FOKN34YXB2FLaIhvZD6UZC8HuDU&#10;wlXBpONqyY4T6+k6F4nXuxXeJyMy3lPNLcVspYO6fvWmcUdczNZWKNBtemX0J5gtMpSflSodOm1Z&#10;nqW2Q067t+p7Kx/EIU1RMkON/wC55v6s9iK1XT+oXtLMO2W/wXnrXIRyxZCACltfbf0rVSbM5RXB&#10;m2vrtq+Fpn+Cartb6YzyOaPLQMpSfTHatQ4e6DsF08OzmobSlbU5EYhRSvPPgdce9WWUrSmvtAL0&#10;hMcQu5Bg+WHEBJcTjYjI6/SvP9l4z6y0pEmcNrW4uGhlxbCwobnBx0NQ05IH0U6K2sX0x1AscrpH&#10;OD3rT3tDS7bb2b7EcL7nICFJPWqMqytTnnY65GZJV5hUBgE1q/DPy5mmVW29P+YeUhCGxg+29aJ0&#10;TIqkS/InOGLJwSk/LyjoakLNclQ9RIZdcUhTn+7VnAPtXXawC0lUtnT7oys8ywR+tQl4KHpbUlxD&#10;iOVQKgf6fenVkLk0jUuil3kMSWgph0oPmAbBxPrWl8Mn7bA08m3Lc81zygjKzuKoGhtTxdQ2A22Z&#10;IJXGA8t3OTyirRo1qFdJKRaZQ5fMAdUOp/WlXBPKZodp4ewzb3ZBcwHBzLRzeprDPEfo9FgjzLpY&#10;fNdU2yVPNocPzgbn71sF8vl/05IbjwCH2nAAlLiCf3Bpi/aLff4jsO6MoS7ISfO2zzA9qKdA2vBj&#10;/CniQzqDRrN2+FcdQWRjA+bbY5x3qSN7vUlz4yDbedlfzYSMHHcHPpUX/wB3bHBbiL/CrVn+F3da&#10;lMtqVslzBJx6fSrbDV8c58LFaCRzlLoCds1cfojJ3aJHT99tTw5I4XzJTkpKdwqqJrp+4XXjDadR&#10;2SG8w9FZW3JJBAdTj5R9jVxuukXbDCcnQ0uhZSVNqDnQ/wDKoVrWUNEJu43RRK2VEAlOTn0OKpqx&#10;Q4dolJmt5y1G33OA45zJ/KnfH1rKePbmojp55zSh+HcQ0XHWlKIS6Ac4IrUYd1tmoY/8XQ8krQSQ&#10;V7fQVUOLt2s97sb9pDSBKUycoQdyrG3SpkrgEVUyo6HhawvvDuNOh3kuOFgLaYKflSsf0/6VPaM1&#10;6u4PJ0pqGEqK6hIS+JBxyq9s008OFySzpBFlVs4h9aH0LOS2rPp6VIcZdBMvxYup4c5SJaXUoWcb&#10;KGfX2rKMajZtJ/OixQ9Ki0yhcEP4RnKOU/n9jjrTzUEx++WaTaVQwtt5koI67d8+9VmJftTaetKF&#10;XeK9JiJSC28hIJqW0prRtp1cuRAdXEfT5gcxlSqpvgSRT9Ga11XoG6K4c6ihuvoU2VWuck5Kk90n&#10;3FHhxWJes2zeZ7q0POczyH0YT9vQ1JXWRprX98RdYMpfkRH8OIKOVST9e1Eu2noS9ewm409bjEiO&#10;UutqyObGMH6j96yd2apo0iz2yNpMqn2KCl5t1sJ83IOPbPaq9quEqc6vUcCyJU8wvmWkHHPjqPY0&#10;m/Nv2koTtshNvSoqwUtoSr5h9+9LxZkVu3sPwI7qFLWDLaLhKwe+QalqxXXR3DjXruqIsmyTochi&#10;Qy6VsrQgkj0xirNqrTs3UceHNtU99q9st/MptZQl5I6hQ9cVWpsQ6Ovbeu7SHA0Vfz0Ng75PXHSt&#10;JseorZqRpF3glsKMcuBwYOVAZIx2NZvhjVtcGSat47OWm6MaP1PZHisY5X+UcyFeisf3FTVn1ppy&#10;+wExnZDzPI6A8082cfWqLxHlweImr5NzsUjlucBfK8ykDJTnuKjbreb45rW0x7GPhnhhE1CxhL6M&#10;dvekwStGiastTumCu/2eOFcnzIUF48xPpntWa6Vu13OrZd1hsKQHsuKR/wAed9/Wtc/hTpsiWJbi&#10;nocgjGRkoPcVTtV6Hj6XuC12eGFNy2j5YQrGVe3pVRJshr7xFmp1TDiFLhQ6OY5TvnuKYcYNMSdV&#10;W5u+WppRcSrmSUjqfQ0tpe0f4nQq13JC25sRwkeb1IHoatdlWmMCw+0VMpX5a1DoDWl0NqzP7BqE&#10;psEWHKgltzzAlzI7+tNdTqbN2bQ++UDIPIo9R61YtSadahXx1KJCSlSvMQkDt2qua+jJnKZlAAKb&#10;TgrG2cVd2NAXO5xrPZpzEpslh5o8pHrWcR5aXIynkI6dSO9WW4l292ksfFlRSMKQTVStwTGDsNSs&#10;/MQM0nwbJcFt0Vffj4imC2QUfkNSFzlouExlqWvlLeEnIxt61WNGTlW24BtLWUhfzEipnVbzzz6J&#10;DeUgjIOKG7Vi6HGr40GMpCoLgIUnfBqAZCoyS6lW56bUd19UhA5nSoj1osXzJDpaSnPYClQCTj6p&#10;DhUckjvRmG3Arz1HGDsPWlnbU5GWEuJKSo04CojDYQrBUk7H1p7QbpCMV5fxrS228qCwcGtJvGv7&#10;3eYkGwyflaZRyjPUVRm7c/ES3ckJyknKVAVJvTjMcRJb2UkbmtY8R5Mp8ms3h/Sk3hU3bpMxtc2C&#10;rmYyr5t+tUFprmYS9yjlcBSSO1QzaZE6T5cd0qUrOfmp1Y3JBLsR5R/lK/Kf9KS4EiUb0BLYWAp8&#10;HzvmQoHZQqEkWaVFua4IBSgrwSR0qZv9xu9muENMF8hpwAoXjYHuKLq+bNjQky1MZ85OfM96TtD4&#10;Iq+2diEtLRBSpwA84/qqG0zpyQjUokhCuVKsjm6GnTlyn32E2lx7lW0dtuoqy6Z0/ftWwlptcZRc&#10;jgfzQnofepdJgzeeG0FcjRQujjvKtDag6DsSMdalbDbJzzYuUN3zV+VuoKzkCs04a6susVp7RNxQ&#10;pDnl/OXCcHPvWk8PbjCttpVaXpQTIQs4BXkK+lcuWDXKLxyXRjHFm2y+I+vWrPKiusJad+aQlB+V&#10;Q6CtA0RwjZ0kBIgzXFuvIBdQo/mpXXt5tenriJMpgBUk7LUn+rtU3Yr+zcLe3cXGVBSTkpJ7UTbc&#10;UYxirI+6cW4Ol79H0xdH0pdeISylaev0pLjRLj6s0U9bIUpYLqd0hJ64qn8SmkI1im+zmkBpJCmH&#10;XQMtq/0qWlanF6srs6O2OZpoJUgDY4HUURjTTKbbVFQ8O9kgWmE/ZLoG0hEghSc7pya2Wfd7Rw7t&#10;0fz5CUoeXiOoq2wa8vf4qvcPUMqbBZWy644eZKdgsDvVma1/ctczLdYtRSylCF8rmOvt+lXJbhJ8&#10;Hp3T1ht9yiy9RIlhmQuPkYc6px1FeCOLMIWziPe24jqltfHLIdVuTk16y1I5cdJaAWuBMefDUc+S&#10;8jJyMdDXli7QpN7kvv3OQr4hxwqcSrrmox3ZpF8lYiTihI+UnO5370q6mQ86HlKJB6HNN5EdUKQq&#10;Orok7H1pxDfD+GEpOc7ZNa0aNcE9D1LOfgNWkNpPlKy2ScYqxau4jXDVNgiWLVraXTBbDcdxQ3Sn&#10;0qlQy1DmpdloPyncU51Pcol3khyHG5EhOCArvU07smuQHm9MlfwzKFf+fNSmjrXoNFzDeoY7jrSs&#10;45FYOaqLzbqJaENgHJ3zVni2+MuGgNj+aBnY1XLBluv3hrReFt3LQs8yG3U86Ggrce1KtaC1g9YP&#10;8Ly7Y+lbZ5Up7GquzrHWVgeaEKS6lsHcpURV71LrjWVv0nE1PbLwtSz+fJzj9aV5E0io11ZRrlwq&#10;1PpRKn7pY5CEn+rkOKa6VU7GvCZLTSwWjzb7dK2TR/H+9at0rzXeIxKcZ2dbcaBCx60Gnrr4fdfv&#10;fAXS0P2e4c5SlbSgEKV7j0o9ySVSRe1X2Z3rS6XG/Wld1dIHMMFB6iqzwKjpl8XrQ0pKuVEsLUfQ&#10;DfNbLqHgak25+PaXnSDlTJxkOD2PrVK4aaQk8PtatXC8wlNOvhbTQcGCNuu9EckHBoWyUWVfjZeX&#10;NQcTLrdHDnmlrSCPQHFVq2yXob48tSgFHcZIqb1pGcav8orG/nqyrHv1qDW0QA4OgrSK4oiV2XKP&#10;qjSb9qLN900mQ80nlZU25yEk9ycdRTTXFl0i3b4Vx0pKI85vMthZyWl+me9VtBC/mI2xvmndruLd&#10;vdUFREOpWMKQv0qXGpWhqT6Gkfk8lRxk9Bvik0pPXBH2qdvV/wBMOMCDY9IIi5SPOfMpSlLX64PQ&#10;VDkpCeXPU1SdiFIEh+FNZmR8BxpxK0EjuDkVPa/1Fe9f3YanvrqVynW0pfcAxzFIAH7CoBttTYCy&#10;Cc9KWnLe8tK1HCcbAGk+WHSob/CKaXhWaWaSpj50ncdKSU8XUgJ2Ap5ZZTDDilPMhYUkgA9s1XgT&#10;sTE3ncLhIz3FPbS67c3fh3DsemaRFpRIUSytIUdxg0hHecgygtB6K3qOgpeB5qC1vQJKG1Z+bOMe&#10;lPNPxGnY5efJ22Cc75paVcUzw246PmCMDaiTRLgRPMioK0ndJAoXYu+yTs+mCyFXB7PKrdKs7fSn&#10;y4se4Ry4hrJT39aZ6YmyZFnPxKlJSpX5T2qesEqyxmBGZeDisfMOu9VVMzlyQlrlqkrUhMJaVI6E&#10;ppLUjipcBxDxSghs4z1NWi2wUxJBe8gEL35fSqbxckqgQVvx2uUr+Ufei7dEebGWgLahenElbmQ4&#10;skkDGdzTjWTz1vbaTFUem6hTvR8Hz9MMNof/AJiWwXMjG9ROpI80SEmQ4S1/T7mhrkb5kNo10U+h&#10;tS88/NuaskZw/DeW6SQv3qv2hEJ6UAVdD0FWPyXNm4qTlQ704pkyoUgWhDDilIXkEbZo7Omv4iol&#10;laQ4gFRz3FBFcmROda0KUBtuKl+HMlhzUrUC5MjypavLPN25ts026Q0Fe4pagkaLOgWmm2oSXitT&#10;aUD8wIqjyIziVKdIOxOBVw1Bp6Pp25yrU69kodPUds0jpl62SLoqDLgpcDoKBz9sjrTjS6CUpXyV&#10;YABAWNz2p1ZXXlz0RmmsrdPKgepqQvOjrjY5qmJgSrukI32PQ0WBb5lueZuaWFHkcCm1AdCNxVVY&#10;1yO7vZ7zpu8G2X62uxnwAfLcTg4PQ038h8OfFIRsNya0XirrSTxZtdv11emmGZ8OMiFILYGHAgYS&#10;v64G9Ui0uR3S7HwVZQRudqIicaGzGpXn2FwmuUpCtz0IpnqF8Ohnz3S4rGys5xR7dYHfMccbUFfP&#10;g70jqFnypzDKCByo+Ye9KuQLDw10TNv8/wCHiry4rfA7ipHVdrtsDUMW3yUJKkOpStWOpzUToV+7&#10;Rp7irfIcbUU/MUqxt6VYtTaLk3J+33uTK5VF5POncE+9aJIybdm1a9iaaicDG1KfSy+Gv5TQ6qwO&#10;vtWYeFpuNcrbeYrrpZAcV5iuxzmpfjBbbk3pKMiK46ttLGVE522qB4GwGo2lLpG+LDLi0kqIO6jv&#10;SlzEPsrXEp20Rb+5GtiwpKFEFSfWqtOdXkOYIChuaeaqjlm6LSlRV/MOVUnc5kNFqbjJR/M6k4qe&#10;0VxRFOOqdXtue2aeRLT8XFW48sIUgZGds0zgKAk+YtHNvnrUjcHvOAKAU8o2ANKgIVzKHClQPXaj&#10;tII+f1FdJQSrm/Wjx1JQj+ZuPSq8CYRD6uYYH1GacrQ1NTzYAIpBhtCnDgYANGC1s5KDtSJ4G0lh&#10;aFb/ALGlWscnz/bNA8srPOonf1rvLwnnB2qrtCDJjlAKicelAHPKyFJBz3FClZcTylPT3ojrLoVy&#10;pGR3ppk9ApWlR+UbUClHm+SkSFNqxg0ZPMOx96oQKnVAjOftRkcpIyDQJShXbp7UoEAbAfQ0m0HL&#10;HUIxSsNvHINOnrXEdT/s6gc+lRamlpPN+lKMyXY6goKxvUWx0qHC7U9H+ctkUeMlPMOcZp/CvrEl&#10;r4eS1k+uaM9a4hHMh/G2cE07fTJ2UGjWkSoqlx3RzY/LUU42+yspWDtUhHadiqw29t6g04KUuAl4&#10;JOe9LlMlxIlMhQ2V1HrSjcvylDrjvil37YFkraNICAVZSBgiqtE1RK21+HIT5bmUn1zSkW6SbDPT&#10;JiPq2OdjUUmO+wPmQevWpFi1rmMc7asnuCd6njyTbs0+2N2bi9YvKemIYuTKdgT+f/rWZaht930n&#10;dFRZDK8oUR02OKW04m5W6aJUMqBRuSDiruL1adbw/g7w0hUhP5XM4NTH+lL9gklLkpMPUSHmQJDI&#10;P2p82qBckBLKi2o9qQu+j3rZJOx5T0wNjUW8JMReWgdj0rVKMlwYuk+SXZgyra8Q4Tyr6EdKRW48&#10;w8d9vrS1k1IzIxFuDGcH8xNSFwtEGUoKgv8AMCOlQ1T5LvgjEyVvJHMnOKRWpSTnyt6Vetr8VXyt&#10;q69aMHVNp/nsEj1xRwK0GjXFDo8t4b9BSnIE/M0rY+9JC2xpuFsO8pHanEK3PKPkLOT2OaTqiQWJ&#10;D7YwckU7iTGlrAfScUmLZIirw+ggHvihdtxUQpoH3xWcqoOiwW6wQZfLNiyDzDflC8VZIUKc/GTy&#10;Q1+akDC0mqHAlyIR5SlW1Xzh7qlyM+ErAWlYwpJVXHnUqtHPOO4WkazvIQm2zowcCBgc6aNZJsFy&#10;d5RZDSVn5khW1TV1tVkuckSYrw5sZU2rGagrpYWAv4iOwpKkHqDXO3GceuTCUWmONXaMsEVzz4dz&#10;KeffCqZWJdtjL+CuclC0KOErB6VIJtEHV9o+CkvFLyB8pCutVKRw5usabyMvufKroVdamKVU2S0/&#10;CNL0vbXLO6ZtruxU2d+QqoNZ3+/oUmY5H89v6biqPEumotOMmHKZc5DsCO9WzROrIM0i1Xl1JQ4d&#10;ws7iplBxe7sI8uuiOXeI1zYDzVvAdSdwaRsWpG4NyKHoSUZO/LVh1jpJWmHBKtDKn4z+/OhOQPvV&#10;Qu7SGz8QGiAeu1dWJ480Q2yxyst95YtOoovIH0lzHygdRVCutrl2l7y5Cds/KfWn9rdU9yvMulKk&#10;n161PRHLdqBpVvuLaS4PyK75rTFemf2jbdv5fZS2lnbIpVDqT8qqcX6yybBJCZLR5VH5VY2NNOUk&#10;c4GK9FNTVoKaHKG8bg4pZpbiRt/emjZUoY5jSsdeV8qs796Gmg3MeMSlk4I6UuUuOgKSPtTZMfGC&#10;k4p3FmIaWGlgZ+lIdkhYp8hh4NBBwakZgfDhcSDuOlMobyEqS4GQd+1SwlxZaAlwcqgKSKsZx0SX&#10;VcoJz2zSimZUfIcaJ360dubHivA8u471KP32PLieUYwzjYinRLir5I5icUJCVoz9RS3NHlJ5CADT&#10;QvIKjlGN/SkXJDjagptNPaRyJzYiY6yM7E7UxeQoKygU7luuyACqm3zoBPWtVRS4GxWpKsKzvQoy&#10;kgijrCHQSkb4oG8K+Xv61TorsUSSpWUqzilAlwYIHX0pJLCm1ddj3pw06lvbNS0ZtC7ThIwRvjvS&#10;rTEn8wSaSSsDCgmpC3y2eXy1jrWUlRD4EWnXCsJUmnMlqT5fM3nHbFHLDaTzIGd9tqXanRkp8p7Y&#10;4/qrGRDshvMlrOAk82af2q+ltQjzUHGcZNOUhpCgtLYUD6V021MyE+c22QcZOBUWromvJP6UlIjz&#10;PNYlbE/lKqvn+0y4nxcFRCxjPKrrWO25UiOoBlSjg9Qau+gNZrZlfCTUqwTjJO1Zzj5Rrjl4ZYBc&#10;XJWIsiKQvOM4q4aLcYtkNTU4fI4MZV2qJfbZa8ua2wFpUrsKsz9riXiwJdjKDS0pyoCoclVHTjg0&#10;7JLT9nYsIcnw5QHmHPXqKfXxpN6s65MdAcdbGQR3qlsTLjFt6rcl/wAwcp5CTTHRHE+Va7iq03ED&#10;ZWAlR6in7cv1I6FkjW1lu0HrE3V5dvucUtuMqwCodaecSNOzFCPf7Z8rjRyop3yPSkYzNrkSk3yA&#10;U/mytA9asdwv0WLbv57IW0pHzAb1O5wyJo3im8dMY6T1a5crYPiE5KeoPtR5E1q4upJJDalcqgR0&#10;qJ0vPtUqW4uGAkKUQpB7UtdboLdNQgMhKU/m361copy4QoyajTZn3Eu1s2TVL0Vt0KQfmBHvVdkE&#10;cmUfvVg4pOouV8TcGHeZK0gbdjVeWgrRhJ6CunH+lWcGT9boRQOdJOx+tNnBg9aXZJbJSRST6QF9&#10;foKsyYCVAkDHSlmljn3/AL033TgkUrk4SqjsgkIgHMDk79N6fOOOIRgHIqMhu822e1PMq5Ae9Fcg&#10;EcUPeiNkg49KOrKgdtxSRyD70/AvInNZAHMKZqHv9KeyuYtUxIrWHQm6CKGDzH0ohJzg/rSi+n/O&#10;k1Db0rRcDTsAnO9FUof9a4k5+1FV0xWkewugSrBGP0ohOTsK4n9qBWx3IqkDOJPXfegB7VwJxiu7&#10;5xjHvT4JYfbYnNApWPvXZON+/ag5ttutWI7Ix8px9aHOR0/egOQepoe2N896CGdjO+/tQb9vtQ79&#10;j2rhgdz70mrEdk9R1FcncdOlACPTejD19qOgDJwen3o4PoOtJpO+/wC1HTg49KlsBQZyBSiSUgDP&#10;SiJSk7UqjHtSAOkkdKdQ4zkoEtt5x1poEknANS+n7rAtzDkeXEDhcIAOcYqZtqNo1xJSlUmNClAJ&#10;CR06+1P7baFTQHCg8oNTzEDRxgpeW5hwjJGe9P7JcdPISYLICkkbqHauZ5ZOPCOn2Yxl2Q8m32p1&#10;pMaI0QsfmOKi5EEsO+X5ZGKuCl6ftUouIWFE1E6xuludih6K2EL6nFTBybFOMauyHbt73XkJHrXO&#10;xHG1YU2RT6wXFU+GChAz3p48wnyv5gBI9qfNk0kiESkE4P6UqhhxW6WzT20xmP4kkyEfLnvVnnR7&#10;eWQGY6QcbkCk3QRhuVlNLRHVFcEcvY1aYNuhSUkvM9KjrrAio5gwnG/aoUtzoHBqNkMVqTt2pSMV&#10;Pq5UpJpSI218WkPIyObGKsTkW2RAhbLIbJHX1qMj28BG2iDER9o7tnA60qlJQRz7VIuKW/8AyUYJ&#10;zsQKQctcon5kH2rGT+y0m+hNtvI5+cUollKhlAG3vTdbTzCigkjHQj1rmXnWl8hycnqKyasdmseF&#10;fTGodTcSYsZi2uGKwQ9IeB+VCQf717Cm2lEZXK30968jeGHjjH4U6gWu7xyuLKAQ6ob8o9a9Q6e4&#10;uaP4gJWvTk3zi2cLxtg14urhleW64PrvRZ6eOmUVL5PwO3I/JRFNkb+1LOPBRGaRU5kVyHsPsLzZ&#10;65+9FVk4OOtCrGcnpQcwycnPtUsE2dzjGaBL4Hf70RaynpSKl77femPcOFyEJHWmbzvOdjRFL3oh&#10;UOx+tUkJts5S8HtRHFEjc0K1Y/0pJa+gq1Rmwrit9/7Ukrf70Zw77be1JrO/ar4JfQmvr9qTWf2p&#10;RXuKTWff9qasgIoZFEUM9qUUfQfrRDnvVksSUPSkynlO33pVQxSagetBIkfb96ADG9GO2R70BOBm&#10;mmAAxnIPWjBWBj3pPnOKFKsmm3wAqDsM0cHfAG9Ig96Mg9sVJSYrkkbHB9KNFkKiSW5DZwUKztRM&#10;g98URaiMYOD60qQXTs23TE43KzszDuVoGfrTpztVf4TzxM0wlpSsqaWUkk/pVgdz0zXlzVTaPocW&#10;RTxJiat+nYUWhORsTRSe1ZtMpSCq2PQfaiOdqNQKz9u9Q+C7FrVd5VlmImRlnIPzJ7KHoa0Oy3qL&#10;e4SJcZfXZaT1SfSsyWnPTtUnpC/OWS4hKzll4gOD09DUSjZvhy7XT6NGrqI06l1sOJOQoZFHrFOz&#10;tOrq6uptWB1dXV1ZgdXV1dQB1dXV1AHV1dXVaVAdXV1dTA6urq6gDq6urqAOrq6uoA6urq6gDq6u&#10;rqAOrq6uoA6urq6gDq6urqAOrq6uoA6urq6gDq6urqAOrq6uoA6urq6gDq6urqAOrq6uoA6urq6g&#10;Dq6urqAOrq6uoA6urq6gDqAp77UNdQAUpPoK7kPqKNXUAEKSmgpTA9KAozjBxQAiUEdKIpOdxS2K&#10;ApBoFQ3UnP1opSR1FLqQe4opR6UXQqEOQUUpIpZSQfrRSkjrV3RIiUJP/SilvfoDS+B6UBSn0pgI&#10;Fv8A4aAtZ6Ail+QUHKf2oAQ5PfvXeWfWlinHUCg5U+lFoVCXl0YADoKPygdKFKD2FTY6sJg+hoQg&#10;k70qG8+tCGvb9aVsaQmGfb96ENkbYxSvIfUUHIrFIdITKSBmgpQgjqKIpOKAAOaDnFFUMHA2FEK8&#10;bYoC+RXnTRkK96b8xyD6UZLhz6e9ArHIPcUdKhjc02Ssjr+tKIWTsaAsWoQsjbrREE9MUYDJxSXA&#10;rFK6uriQBkmpb5H2w6cJ79ai9S6ph6fjHJSqQoHy2+b9z7Uz1LrGPakGPDUFvnpg7J+tUiXKkTn1&#10;SZLpWtRypSq6MWPdyzDNnUVtj2Fnz5d0kqmTXStxZ3P/ACpGjKTgZotdaVI4W23ycc0nRlHNFoIb&#10;Orq4dPvXUGbdnV1cTgZNcCD0NNdiA75oc4/60B7Z+9cQQPp2qwBByK4bCurqAOoOUf8AqFDXUAFC&#10;R3FG6bAV1cQffejwS0jgOwrsbZoeh9KHlHT0oJOSnvRgMbCgAxgYoQMnFAwUgkjaj79/0rqMgZNJ&#10;lVQYA/v0rq6uqBg/TH6UYDAG3agCT2zt70boMDqKh9jXYCR/VjejDr3+1FTnG4xR8YTt3Fcs2kN9&#10;hdyaMlAIyRXJTjf17UYHHXesOylVja93lqywDJdHRO1ZxMuDuoJDr/nlCSdgTir7ql+2GMI0xzBV&#10;0zVdk8Onb0Q5anyhIGRy96+G9U/MZ9a4Y+kcmojKU6RWbdoXTkZLlxucoLJOck1StaXK0WuauXam&#10;QS0PzJH/ACqf4lWXUem2/gmudfOOozUTpTSkR5ojU3Kku/5z/wA68Zz25PbqmcbT3bSO4e6kl6mu&#10;HxsvmSRs2kjJNW+ToC5Xa/NXiQ6tMVn5yCSM1L2T/ul4eD4pJQ68Bty460F9412a8uottvYwlYxn&#10;FerilLHDgHhxJW5clH1pKn3RfwEUqUpIwAKqFxsb8M8t0BQT0BNay7L09ZVKuKowWtQzzKrKOJGo&#10;Hr/dlPM/I2n8qRXsem5J5J7UqSPO1mKMVcnbBZYt9th+cFgnHTPWo565RpiVstNYJ7iot1+SpnkJ&#10;URjuaZOyHoKPNB69q+gx4b88nmucUuhtd2UtPrAWTj2qIdUrm5sn7U8lynZqyVfekUxVOAhIJNer&#10;j+MaZyyqTGynB69D3FLsR3iA8Gzgd6cQbIX38ug7U7uEuOw18FHb3xuap5KdIW2kRk+73F3+UX1c&#10;o2AzVks8s3LT6Ykj86Bt71VHSptw8yf1q0aUuFtatynpJRlA2ST1p7lXBNOTJvQ/Co6wcWiWvyGk&#10;JyVetVvW+mtPaWurtshS/iFIOFdNjT2bxLntRFxrW4WgRg8p61UHHJVwnGS84VKUcneubJluXZpK&#10;WNQUVHn7NU4V6f4a6esKtZ6kcS/KSCWYYVspXvVX1nqRjUV1XMiQ0R2yfkZbOyRUMmQttgNeYQAO&#10;hO1da46rhNRDaWOZagBzGvAzr3crm2avNvxqCVDyxaPvmrbm1a7FBcfedUEoShOSa9P8HvClYNFW&#10;5u98QUsSpigFeQ7+Roem/U1D8MdS6H4JWlBctok3BxHMuQMbbdB6VC8WuP1/1qsNQn/hmEbhtpRH&#10;6mvIyZJZH8Fwd+HHo9LDfke6X0bLqniHofRMVKIzEdsNpw00yAB+gqnaZ4+WLU+pFWy5wEJZX0Vn&#10;tWFRndUaumfwu3ockvqGEgHrUxJ0leeGEdEvVHKxIkIyywpY5uX1x2rCWKLTjJ8spepaqUt0Y1FF&#10;g8UnEXRV4Yj6a0tDUFsElx1SQPtWCSVNFwpXuvsPWrJqAO3mUuet3dXv0qrXFTUZ85PNg/KTXo6W&#10;Kw4VBPo4s2SWfI5tVYhd2XWGOdKhnO4qAcYddUFZJ39ak7hOW+AnoM9KNpew3bV1/j6ZscNb8qUs&#10;IaSgdz3+ldaltjbM1B5JVEGy6glWNpUSGwFBwgKwMk16W8OmibJMsybtdbSlMh75kBQ/KKQ4f+Fj&#10;S3CmKNU8YL3FcUsAR46nOVCe569TWiWB7T10BuOj5LZjo+VHlEEED6V8L+I/VsMsLjhfPlnq6XQZ&#10;MWRSy/7EzIgRrSgFtxKcdMnFIvzX1R/NabC1A/Ny96iL1OnXCUiD5XKSrBcUcCpeGwxbYqWXFhQO&#10;Nwa+D3XFSZ6qe50iPb1lEbeEKSltAUrGVnrT6VqiGylLMUhZO23aqxrLRNoenIvsu4rQwhfME5xm&#10;oObqS029C1wpiFrH5ElYJOO1JbZ8xM3mli4ZoEcofcM59sYG+SelEuDMGHGevTstP8tOUjm61Q9K&#10;cQZurprlmkERm07KcB61H8YdSWDTdlXZY17Liy2cHzN81vhwyyZIxXbL96KxuSKjxg4/C+oVZ7Wt&#10;KC3kKU3WM3vU3xKCLmkrJPy8xoLimNZi7KkO+Ype+561V7vehd3lEoICR1xX6X6Z6diwYlR8rqs+&#10;TLO5Gr6A1Rw3Tp5Vru9qTleC4sEb1b7LxL4J6DjKt2mrKtxx5r+atxP9XoK886cbmXSSiJD+U9xm&#10;rDMsJiPoedmgrSfy5r2FpMLVNseLUTxriJdtTac4KqakaxkXOX/EFgqajBOwc6/es2kLW9JLkRRA&#10;33FONXMzlFBSshCgMnPWoxt/4COedzmJ6DNerpsMVBO7MM2TfLqiw6BXcpurIMGPGMhTshKUtgdT&#10;mvYl34TXrW1tiMh5MFDccBxtJwTt7V494NcQ0aN1xE1Cq3odDC9kr9TXpXU/He8yrQi72tS2+ZkF&#10;baNsVjrIZ1OPtnVopaWOKTy9mO8XOF92s+qXbJFiuSVBWEONpyDVTuGiWrRHIv7gZe6pbK9/0q+T&#10;/EfflpkJTFaLqhgOKG4rIdS3e5Xy7LuM10uOKOSSe9e1o46qdLJwkeflWlTuHI2uCWkOlDJ29aIx&#10;5KE/zKKsLUnmUMGkl7gJ59692EUkc7q+AXFMnJHQ02ddQT0oXUrWflNEU0GxlWPaumKQhRCWinmx&#10;ikllDe6VdaSW6pfyoyftRORY2Ua3igH1qgi4yUtjcd6nHbeLegtx9xjeomwRXy4FNnftvU7IU5Ei&#10;cro+ZQ3Jq2g8WQLzqlPnKc/an2nYC508NJGPekHfLc/mHAP0ro9wetx+JYG4G2RTkm1wTHvkDW0B&#10;NuuSoyFc2O9QoQoqA/vTq5XOTdJJkzF8yiMU2U6EkEEVpBbY0N8u0LCIQjm7+9Jq5QeVR+lFdnul&#10;PKBSeVrG5/eqF4BLA3KSMVyByHNEWoo2yTS0dnmHMoj9aVC4OU6Tgf6URaV4z29KXUlpB7UR19sD&#10;AGaKHSG6lEkBQOx7ijoSQM4oW1J5txtSzaUOK5dvpUtAoiTYcOds1zqFoGw3p4AywcKxSTjrLqjj&#10;+9Q6KQ0BUfWjtk55QNzSykNJBO3vSfmNoOU7msmgJq3WCbIaDiAN/eguNvVFVyOdcUnadRyUANIH&#10;TptQXGc687zuK3PasJqhqqECwWsnNAh4oVlKsUk5KcCcGkS4rG/2rnlyDrwP1XJ1Qxz9qIHlr6Kp&#10;klzl79anNEWJ7UV7bhojqcQFBTgA/pHXNYzlHHFyfg0gnJ0TOl7BLh29WpJh8tobNk7ZPqKQmpbe&#10;Wq5F3PLnAPU1IcTdXouEpNghMoZjw/5bbbYwMjqT61Wor4XGVHW8TkEHevi9bqMmoyOXSOulFUhu&#10;rVHPPDGCoE/l7VadEKZvupIUF+MFoW+lOCPeqpC0u81K+LcIIJ2rU+HlitE52PHivIblFxJJBGcV&#10;42unHFgckaYIt5Eke3tCx7LpzSLDUMsstoaAAGB2ptKim9TE3BuSH0ZwEoOcV504/ax11oHh83a9&#10;JPyJM59IS2y2CT9dq1XwWWLiVbeFCLrxVStqZJPmJDx3SnsK+F+UpN1wz61amOWftOL4XfgW4v6R&#10;m3FIjIe8pKU5IzWMXi36ajzHIjryHXk7Add62vjNeplwbebtjmSkY501gzGgZ9ulSdT3q4DGCUo5&#10;q5MkF7lo4skrn8UM9Tx4TFkeabuDbCeU5AVWLaP4WadkaxlauudxDrTIKkpJ25qntQuXTVcuXa7b&#10;OPIFbqB2FRcO2xNP2xdgVcSt1SvnwrdVGOO23fJDy72lRduEvD7VvHTXTNrtLCUwI7gLrmDjA6Da&#10;vb9r4bWHSemY+np8Jl5QbCUpcSDWbeEDTenOF/DdOobipDbr6fMysjmPpVv1hxZ/iFuculotrj7w&#10;B8jk6HH/AKhXBr/y2HG/M34Pd0UMePHufLGmu9OaK0JZX5kluPEa5SpfMQkDvWVaf446Vs8WRN04&#10;t27OhR8qPCHOVq7DbNYdxC4f+LfxycUG9MXi4uWTR8KVi4Kb5kqfQFbox7jIzXtThRwV4b8DtHxt&#10;LaL08yyhloJKykFajjqSd6/N/WMWl0sbm05vtLwbY61WS4raircLr3xS1463fdRab/g8dWyWXHMu&#10;EepHQVb73ZW3ZLPxHM8UqykA7Cn10ukS1q8t6QhtS+gyMn7Udy4JjxRJRGUrmT1PaviZ/Oe7wd6i&#10;oqrsiNWypMKxPyYMMOvpaPlJx1ONhWe6WicQdX2lbOqIYt/Oo5aSSVAVp7Twmx+Z9kj0BFNVgPyR&#10;GZeQFqGyQd6Te1cLkMkdxX7Qw5oyAYUN1Sw2M82N1VCcQuIEJ20fDXSUGHXzycryuXHvvV5jacXG&#10;mLduPzBRHKM9KqXiT0JwsufDidedbTBFdjx1LYfDvLggdK7NEpamaxLyR7OT2XtZB3biDwK4L8KH&#10;79fNRwXVtNkFvzUlThI7V4A1h4mdMP6mul/scUOh51a47baRgb7VkvG7VV+vV+etNunyXYfnlLKV&#10;LJBRnY1YuE1h4XaQhIvOuZafMI5vh1q/Ma/UvTfRsPp2nTm9zZ4+XN7lL6Mh4ueI/X+r9SqVEkSI&#10;zBVhSlfLiqxY7Tq6VxTs2t7XqCRL/hUtqS6kyMBXKoKx+1bjx+d4C6g0XKuERtmHNSMs+SndfvtX&#10;ljhyydbcQIGjLbdnG0T7ihllxKz8uVYBJ+9fYaLT45w3RhReKSTuj9E/CrxDaO4qcDbbxFhIDjKo&#10;SS+hGOZCwkZSawDX1z4EeOfUrvDGe15zsd8B5KkYUhI2H1rUvCt4ZrD4dOCkXhqi/PXFUxoSJq3w&#10;CUqWkcyR6Csk19pvhZ4eOPzd103cY8a63RgluO04CTv6dq+L9fzZ8U24uqO3U6ie1N9fRqHCzwK+&#10;E3w6RkTrRpCIw6EgmRIVzKJ9cqqF8S/jE4b+GrTblzsVtbkhpor8mN16egrAPEfrjj9xDlNXVOo1&#10;xrHGyX+VZSSB3+1YD4nPEbw0snB+Sg3hV1unwym4jLX8xRcxgk/+rvXzGDBqvWNTCHhvk4X6juWz&#10;DCv3Kn4n/wATjWni4iv6d0MwuC20o4S26edRBxgele4vwyOJd90x4YYNv4ireblxXVJeXLe+bB3G&#10;c/evmj+FH4QNUeJHinceK+prLPt9its4hpDjZSl9xJyRykbjG2a+sGqfDe1qyG1H0/c3bbFZZDbr&#10;EdGPM26nHcV0/i+fpmlzR9NwcbabfbsnGtT7vu3bL1bPEBw1vl3NrTfo76pAKIzTCwsgg75x0NUj&#10;jIyrV2p4P8Ds3mNxl8s950lKUpI2KfUijeGzwZ8JOAsK4SXPirvd585chc+4vlS0FRzyp7JAPSr0&#10;NMyZt9RDebcUyF8xdByEjsK+On7WHNug9yX+C82DPOK38fwVwTr4xpWNZo9oUtp0+UhxCMZT6mns&#10;q/J0XBbsLKWGef8AzHGVVabspmyM/BMKbQg9FOnGwqlTbVatcy0P3SKphEZ8nzg5jnH6VmnilPc1&#10;S8mqioSW0sOntQw3bY8iVHZmMSQ2p+JJTztOFKgoJUDsobdDmso4pcZeH/hel3JXAPgdp+ZfLu+9&#10;OL9stjbCkpPKVeapsA8qfmO+3TFWDjhr08LdJSpek7eJcViMoqUhOVJwMk5FeZJvjud4d2Nm7y7F&#10;ZhIuSApa3WQ7ytdRzEgnOR0r638M6bXZ05YE5Rb5jdJ/yby1Ht0r5M34n3PxE/iF62tjt20wpv4q&#10;S42HJDPlswm8lIW4Fb9QAB1PpXmvjf4ceLnhJ4itK4wXwFyM+HLbDY+UPBKshZI9u30r6W+EnifY&#10;9a6Fu/GhhqzRAt917Lxx5b2eZWGz1GMHOetYF4nrlcfGfbrxriPDtL0bS8nyjfZLaUJUtQ3b5c5w&#10;BjAH3r9Y/DH4l1WH1N6HJhjHTx4aXab/AHOPOveW+btsz/ht4ptT8T/D9q7VF+t9rlx4sdSIDbkJ&#10;IMfbYqPTI65968mSb3J1ZpWTPvbSXP8AaVKSY4DSFr7ZT/VgdK9D8GnuFfD3hne7brq9REwVvuJc&#10;jsoPJKcB6qT6dQB0NV7SWmvD/r7S95vzk+26ebsbDj8GQ7Iwl53JIHlk7qxgAb1+m+i5NN6fqcsc&#10;OF7dyqujx9RvlNRPLyW/KUVoRhJOwIpdtJcVzAAUqLq3dpLz/KCVOq6Ab7+1HUgIAUBhOOlfqkZX&#10;BM5XFISKiFAYz70rHiKlPBlPU9CaUZaacSFYpxHjeUsOIPTpitYEdICRaRb1FCnwSRvimr7LTZ5h&#10;1PWncvmcVlY/ek/JSpQAGd+hNbpEN0RToC1dMe1KB5XlhCSdqc3O2lCQ4nbPvTZxsMs5xuRU5JcU&#10;TLlBVPgp5VbnvTcJLiilORvsK5Cgv5Qrel4EZUqUGkdD+auSUq5KiqRe/DpxIgcK9djV72mUXMts&#10;KbZQ7shpatgvfuBmoHj1qWReNaTbnJuCpJdeUsuFeeu+B7DpXTvKgJTabawpa3QAG0DK1q7ADua9&#10;D+DfwD6t1nrq08SuNOlnItohyUPm1XVpQ+LCSFcpSRuDtsdjXyHrnqfpvpilqtVNKlwvL/gW5buS&#10;h8Cvwt/GT4nOGf8A3taD0DFg2MrKW5F5mfDKdTy58xCCOZSft3FenvAh+Hf4aNFcMpUvxiWKBeNQ&#10;Tbg4uC1LkK5YrKPlCQlJwVqwevTavXfGrxBcTdLKsWm+GulLYxEmNoiwoMIAJaGAlKjy7DsAPamf&#10;/ttlmsoha44r3NUq4Q8SZLK1fIZCzlSSnYEDIxX4X61+OvWPUdM1GSxY5P4qP6+DDL7spbYPjyUT&#10;ww+G3hH4YJMnVPC7SjVvXdVuqU5NUQvylKJTgncpx0+lUHxjeK1tTEiFp+KqZEtKyqa6VlCFOjrt&#10;n8ucbEb1cfGR4gZDWgp02ySGIfwTHwxkebyBJ5SE5UNwBnYetfL3WXFO4XKTJtUq+OS0POFfOlRI&#10;dJ7kd+9eZ+H/AMO6r1/VP1DWybp9S5syk2qiTtw8WnEd7VkrWNsfDE9z+W042ohSU5ONxvUhovjZ&#10;rjitxHtT/EC6TFx4T/nTA28UhwDHX1rONL6WcnSHrs/ytKbGW0Orxze+B9qanVFytjz8WPKDaVqI&#10;cUgYJr9Yfpehlj9vHjSaVXXRpjTqjXPFVpy4+JnihCsXCZ4uMBKWENuPAcijgEqV6DGc9RVX1N4H&#10;IXhm1zZZXGbVrE2PKebK4tpc5lBvIKjzHOSB0GKh7bf3tKW9m92q6qTJWc/KrcD7UrrTUup+J8P+&#10;MX65SZf8PZ5itKirkHrnt/0rp0GL1DTxhp8U6xLvjk9DFlyKV0fRTXfhP/Dv4n+Du43bwxaitabk&#10;1aFSluXS4Fuah4JBIcQrrk7AYIGa+RE20y7Rcn4s1HKtt5SD6ZBPSt98I91ukPUVzTO1EI1rkRyi&#10;UmU6eVaT/l9Fbdae8QtEcB9b2S6mxaiW1ebeVuILrZAmEHfBGwP96930XHl0GpyY5tyUqpnTLVLI&#10;9u2jCbawpxrA2wKMXpEOQiTHJSts5SsetPYdsdbc8tIyelDcbS5FYQ6pB3O1fVNNMxu2P4j8y6um&#10;dPdLjih8yjvmukMqU+nCSAT6UOlm5k0GLFbJPUhIzVkY0ZcX1pStCgD3Nd+CEnG0c03tlTIsxGkN&#10;J2yfpUlYLM+6dmFKUfy7VZ12PTdhgoXcFtqUMcxUqncu9WD+EfFWhpIUkYTypzXRxEi5UUfUtxdt&#10;rzcFmOCsq+YAb5p9LX8fbEx5CPnCfy46U0Qwu7TXLlJWEJbVnJG5NPWWjK532HMkZ3ApsOCv6ftb&#10;MK7lyWk8gJKjnp707btduuOoA404FjGUgUlHMmfcXYqiUgghQpfR8FUK7hpKPmdUUAkdKaVlv7IT&#10;Vza255YWxyqTunatY4IcRYuu4TGitRyGoAhtYUVfKXAOn3qka4thj3ePGTyl0OgqJqd4haJZOlo1&#10;/tkluLPQ1kFskeZtntVpXHkhuMkkzSuI/DCz2Zi2LE9S2Z7nIwVK3+tQGquGVwtFlWxIQVNKB5HD&#10;1xWTaJ4x6r1Bq63ae4iXN9mPbFBTDiztzDoMmvSnFWfZYvD7+PRrz8U25GCigKBIJHbFJNpJGM8c&#10;4yPOLGlWoLLy3FhJW4oDJxkUbQFniP3kRrk6VJKsIydqc6aSeJjkP4VKuSKpXxCU9znvVjumhryw&#10;8mdbbX5aUdOXvjvW7kumVfFMs934aWuRbFR08v8AMbIJz1BFY5wwstltGsrxoq7zfLKVKDfzY5hn&#10;b9q1C32zUmoIQZN+cYKRgtZ6fesm1RoNa+MYssmY4l6U0SHkrwTgdazguGghtbpFu1zwt0dCtLkq&#10;0OGK4lonKXzhW230rzk7LTMgXbnlq8xDgAdUeY5B9a0biToPV+gY5MjU0ibFeSQUqWcD0FZxbrG4&#10;vTl2eeCkl10Eb9t+lJpuXR14tsYvk9ReCbWWj4/DRuzTLrGamNyFqUwt0BW52IHfPWr94g3NL3jh&#10;zdoN4vzBL8VRjNJcGQoAkYx0rPeA3gh0FqjhbbeIcORO/ikqMHErRIIAOPy4GK0PTmi9CGyv6M1L&#10;oxSLg2gocS+6pS1DGOYKO5oacVZwOWL3eX2VbwocdbPN4UQRqmeta4RVHWs5VgJOEnarTrXj1o2U&#10;gW/Tj/M8DnnWgpT9zjas28OWkV8MeIupuHMCHmK9IMiO1KbC+RPsTWt640rp9+wPsTtPxmnXWsqL&#10;aAOb6EVjJReQ0k43x0ZjrjX0Ofaz8VKRJe/obYGeX71TuFNvVc9dXC2oa5TKRzq23QDUXa23tDai&#10;mSr80DCL3LHLp/IM7bVK2bVVk0xxK/xYnULfwrjIQolPVR+lbNbY0h7fot+p7BdtBQXHIUpcmOdy&#10;Oh+1Zn4gX4MXS9vTbJ7jrtxUOZgnKhWgcWuM+ldU2FFk05d4za2TmU6V7Lz6VhCrvO1RxIiW1gKl&#10;/DSE+UEjKSAazx8O2a44O7NRtPh5maO4LDV0txQkycKcbWdwkjIrQvCHqvR2jtGXN2ey2ZT7pQAT&#10;uPQioTjHxYv3+AkaVuVqMceWkNgIxkYrOuEI0+Ijsy631bDyHMhrP5qbbnFpijvkm2ei+NOnZd20&#10;Exe5k9DackpPm4UtB6HFecXYQil5xCipKVHfO1WDiDxBveppTcKBc5C47KeRsFWxTUGoNMW9xuQ4&#10;QsjcUYoxxwpBGLRXRK8+6ofKwSFd6Pe3y/N51A7+1Mw2TMQkpIyvOQe1XJWm9PJ08J8yYDMP+7ZB&#10;7epqq3G/6aKo2pLjwCxkegqQhOuwriyphCkHm2Io8fTU6ePPt7OUgZWeboKTkyFx5LTYbJCFY6U0&#10;qBuy1yrQbc7HlMrJTLbPP9asa4/xWmUxJJ51tjoeuKgTNde09CdeGMOHl9qmmjNVDaW0gOFZwU5z&#10;kVaaSowkTGi4KWLd5RQlJ5c+xpxMYD7bjHl9Ac5PWoBidcIsoQkqUypJ5sLGyh6VORJSuZRWMhQ6&#10;ipF2ytx1uIkKaKiADsM9KUlNpcf8xs4VjrjrRroG2JzjiBgZ3FB545UqCeuBmmnTFJUZ9xbiF22O&#10;J5CDgkHFUbhfKLF6bi8xSSkhOemc1rHES2tTLQ6C3lQGR61itlkJs2rmWyMAPYzn3rmn8c6kd2D5&#10;6aUSX45Nz4UyFeW28KQvCin23q6aA11d3oLMiPCdfWppJLqm/lPrUVxxt7F20MqY22QWVhQx22q1&#10;+HF5mfwvhOoI/lqW2skf1A/9ajNFxz2Yzalo065TLJGVO1Q0I89SkDk2Ck9KafwtrR9yjXAZdShz&#10;OSMA/WrFGitRZyn3HdsdB3ous5luk2F1lKAFlOUkUrldHJBvdSE9QsG+rRcbc2GmXgDhvcD71AyI&#10;TkVa1OOFRT3z1qw8CNRsXa1yLLPdCAlSglXLnAphd7W/EvqrdJOxUQMjtnrUQksc3BkvcpUyON5d&#10;ebS2lJPL6jYVJ2u4oZUC8lKFqACSroKYfDsWuYkLUFgKyBinc5kTG1PrcS3nc5q5NMEiwzNLNSls&#10;uyLkkp5ec77EU0vurW7A2YCZAdWUgI5QOXHoaTsl6dvFrXbHVJCGU4ZdGw+h9aZWHQqtTXVcV6UQ&#10;sZO461nFK7l4G48i+n7i7ckB9cRIUFc2e2adq1Bcpk/+GvJCc7BXL0qX/wAJI0/FbiuspJSr5kle&#10;w9zUFqS7RrfMSIgSpWdik7iluU3wJIkZWkrdHt7gmylgkcysnb/pWNa10pBecen2Y8y0OFSSncKF&#10;aHqy7368WdLaLwY7iRgbjJHp71CacjW5lC410mpUpIyoq6k1UFKLsuFxlaKvb9UKuNoDC45LqGsF&#10;PLVI4SR3JvFtEd9K0+Y6sACtEuFvi2O5uSYjI8tzITVF0Q7LtvF9E+LFUtRWrkQhOd6Mj3NHZiac&#10;JHoWHp+PaQJDj+Ak7BSqHUdwRZ4BmFxGCcoDe5NQv8SvGoEmLOR5WN+RQwB7VP2RvT84N2+8uNrC&#10;NuQHvSb+jixrkq82/wB31hASzarUrmSfmUU9cVS9V2K+ttqevxcCOiAT0Na7fNU6R0m+mGwWWkKX&#10;hJSM7VU+IWqLNqxpEO3tkIx/MJTjPuKl7rNk2nwU/S7yExEslGQnZKgOtO37i2l8tFvlB2IPU0SI&#10;wLK2UNNbE4bzRVxUSFmUfziqqzTyO4zDLCFS1ZTnpvSDs+Mwr4vAOKj3LhIlZjoyMHFITYrrEYNO&#10;KJPfejbY0kxHUmsnLqUxmQAEn1qOZD0uU0yon81Im3qEvnQP6tjUnGaiMzGFuncLG2apJUbUlHgu&#10;WobM5BtEOESSXEAioERPho7iHNj02NWDW14+IYiuNr2aaHKc1ALMmZCMsI+UfmNELS5EgdNQWVKc&#10;8xYBKflJ9aXsUNwSnpDG/lg1ASrk5bmihpw5PcVP8N5S1wpb0pIJ8hRBx7Vo02VtfZWr3eLjI1Cw&#10;oEkeaEk+lajxLt1nc4cRvKY8p7ygorP9WKzctsTJRcKcFL1adxacaXwltSWBzrbTjnHuKUl0U0rR&#10;RNGTYsJpUEDnbfBSonqDU1ZrUuzyVTGkghlClJI6Gqboxt+4rX1QGiSc1ctL3Vckvw3UnlU2UpPW&#10;rsmS2sqr10lXWY9KeUoczhyM9Kl9NWhy7OiOykKKfmI9qbuWwxS9kgYWT+9K6Tuz1omqnYJGCNvf&#10;tQO7RKagWym9JBJI5AlRx0x2o9wiRkIRFaSOVYyB2BpGa23dJbcxBwncqx64riv4hpTLBx5O6Vep&#10;p+CXa5I20w0Hz0JPz5IA9RT61lq1tPMus7qGCDVfE2TBuKG1EhSncmrJcUrluoIcG6fmzTdsTIqf&#10;aZIAlA7ZJH0pGBGKUmQc5SdjUq4gSmjFYWpTiB8uO9KaS089P8z49YaSOqVbZpotO0JKuDstgrQ8&#10;QoJ+bf0qV4VyrPJ1IhjUCCptZ5QPc96j7naE291TcVZUknbHpSul7asu/FqAQWzkb7mjtASPELSs&#10;2w316N5hU2VczO3VJ6VFW2GVpKHgRt0q1XeRcdTONvOLUpLSQgA9cCoq6W1UJSVNr5VZ3BpQlZO4&#10;9L694fWniFCTDhZQENkOAHGcCsHsmhhC1PL0TJIcbQ4Ql0bnGemauh1PqWDD+Bk3Z1JfThrkBKlZ&#10;qntWrU+hJL19ejuPh5fNzrVv+9eg2m+SF3wyatvhxfsGoW7nb7gUqUeYFO3296uvELhBNuGn29WM&#10;yVuS4bYJKRkEDsajtLask65honNSFNuRtyhS8cwHarBoziawLnItqOdyO+Ch5oqyM0tsKKbbfJms&#10;TVI1npaRCXCKZMQ/OhaNiR3qiRNTCTexabwxyNqPIU9ga2+RY4elr+5KhWfnjzAfMbB3KT3FZbxB&#10;4bw3NUKudqkK3WFlkjce1JKn+xUWrLvwogSuGmo2NVWyeXGWlc7YUc8zZ/Mj6Yp14lbO1ZbvH1tp&#10;61f7Lc2/NC0bYX3HtVQ1DcrxYbPBftTilNJAS8hQ6Z6itBtmqo170AdHasfW806nmhOKHMWlHpv2&#10;FHKdg2ZPozWwtdyC5cVTkaT+bBwpo56/rWk8T7/Mveg2EW4OOSI38xp1Q7AeorMptjattwdEc8r8&#10;NZDrZ6LTV+05reBK0s4kwFOMeTyuIA3R6ke1brlGc1zZT5motT3bSkduVLWolYU3yjJQodjUvpyd&#10;oS6vtC5RHodwBSJRb2S4PUii8M7jblTVNSkIeDbyltN9yM1b5/DbTmvo6mW1/CXYFSkltPLzJoS5&#10;DfFcM0qxMN2SE2mxXJx6EqMVsOrXnBx+XNQmqL23eNKOw7jYVSm5gKCMZwemc1kczV/Ffg1GXpqc&#10;wbjZ3lFMaUFnLavQntV64X8X7BqGysaXn3FuPLABdcdIylXXoae5JcmU8Trch3w3vMXTrp0BqeS5&#10;b33EZgSHV4QsemTtmqu7YNe624iXPWOhb0uVctJueTES2ClqSMZUnm6Hbar7c7Np7jfCmWyPvJt2&#10;W0SEjHMcbEH60HhKg3G1SLjwzuzS4c6M6p19xZz8QnOyxn2q49kOTpvyWCxcXrhrbhW+6zpN+S+p&#10;ktz4S1YUheMKTivGHBjV/EnhJxc1DYdM6RXIaduLj/8ABlqw4Wycq5cjCcZ+9e19eafncG9RDXlv&#10;Dj1qkLHx6E7cqyfzelYNctR2KB+IOu+aYSiQzd9MlxQaIUCsgZG3/q3oyJxkqLwSUlLjgudq4ycO&#10;OLDCIYfct13tqg45bbllCsj+4z0qI8VtnYj8JGrzfozD8K4TozEqG4gLSAtYHN9BkGtSmaF4T8T3&#10;hC1FYWVTEA+eU4Q4UnuFpwc1hXik0BqPg5GXZtLOzb5pq4NeW0xcnS6YKwQoHm9AQME1vkyzeFxm&#10;rRzwhD3lKHDM/wBX8AzwPZRqvTUZf8IuDeZDEZZSppKv6hjqKMrh9x00BYW+K/DbW4vUJ1Acdt61&#10;HnCOuBzdx3r1Twn0FpPjPwks2odUKXKdetiUSGUucpCgOUjaoXSvBtHDjUS+H9snfE2eWguxm3V5&#10;caPdBB9/1zXO9NjSThwmby1OTc4z5aKPwp8Vev8AipFYsEPSs1CmED4xxLGS0RsQf71sWn9Vw/KS&#10;xLalNrT+cPDkwe53rDF2e4cBfFIzprSiCiPqmIpxyOeinRkn6YH962tuNGv0VxiY2thThw+wpOc+&#10;9GK0qZllp00uyt8buGUG+2iRqaFIQ8/5ByyVYJRjfBG/6VkXC3gjqy2WE8QOGOrHGpvnKUIbqlFD&#10;yR2J9frWkcf9PTLNppatJvyC6lgoHK6RnbcUp4YnJDnDaHDuQcZcBUpeVZKVZ3OOvaqcObFGUkqR&#10;W9RcTdRay0m/pfXOnxaZyEcq21kEuEdVCsvd4a8Uo91b1BpaQt0NEZbaWQlxPv2Nek+M/B63a+00&#10;7e4KwLrCjqVFdbGAs46KqO4JaylzuF0SVIs3mBIWzIDYTzpWk8p7diDsabixxntXBGaX4v3WDplv&#10;SestDzHWn0hrlKRjJGDggVlek9VReAfiE/gl0iCNap45kpcVzDCicHB6Y6VvFjFvcuSXLTfi8tL/&#10;ADOQpKBzNjO4KTvtWb+P/ghP1hYo/EvTNrcVOtjOVGOnBeb6nYenWs6cZGkJRcq+zSOIXhW4fcco&#10;KdW6CvAgXp1AWh2McBR6gqFZbrdGrbbaG+CPHKOFxQgJZu61FXLg471U/B/417npCQ3p7XPmJaj4&#10;bZkuAkpI6JJO3616j4vae0P4mdBIuVtvEVU0sc7CmgkEHGwOKdqSphKE8b/YxrTvgq1Tw5Yj694G&#10;cUeVEpAU0oOeYD35SB2+tazobxB+JfhvZ3WdWaPauCQj5XowyTjrkV520bxs4l8Epn+DLrDfTGae&#10;KY0gKUAk5xuOlexeBMxOtNIIvtx1ImT57XM5FXHByfbA61DihNurPL3EDiVdeK+vkT7zpINHzit1&#10;uQ3yrQrt9RVE+L1fovjSzdrPZXVYe8xC2myUhPfOOm1eteNHArT2obIvUNtQht9lfM0U/wAtX0/9&#10;rWLac1jp618Zrdb7vc2w35CmXUuAHCj2IPem1zYY8m5Ublp/i6db6WDsCyOOPstgqAbwc49agdPX&#10;C6ay1yzZNROmI2AFpS+nBHpV6sEBi1RQizW9C4yxhLgRgDNVq+25UziRCnOr8opRykpP5h26VTVo&#10;zbW4d8Z+EIuEAMtXVpToAU0oHHMPqKyWzyntOXpzSc+OVEN4DLu+fcGtg1JCuipaGVzUrZQsFJKC&#10;SKr3GnhcbnpteoICUmYy15kd9s8pOOo2qYOlTHVvgyfhbbI1r1bdHLxIVHS64Xou/KEnO1aDrlVo&#10;1NpN252CelNziNnDjGfmwPXv9Kx1eo5OqLYX2HXWJcUhLqFI3wk75rWeDVwC2pNjeUHELgF4HlCd&#10;8f8AOrbpFUzzQq+3C36oek3suK8/fzuXPKrO49quyLcNVW0ybVJWmQ0nnzjYgetQIhMXHUt1E+Qh&#10;ttc0pSk9Ac9RVv0zEYsU1dobS4VOMlKSnYLSe9Qk7NnxFDjhtr+5v3V+wiKp5b7PlMtcoCSrpkHG&#10;BWzcGOIUKPcxofWNswws+XNYeHzsK7KGe30rL+AVvuNh4lpipjIejqWThaR8p7da2TjhwuZ1JHi8&#10;SdNuPxLhFBRcW2gFB9A6HbuKtN3RlKiP8QcS+cJ71br3pvEq3vO/yvOQPlQN8Z7Vl3GrR7d4TF4q&#10;6bW4qPOI89TaMhpzG+f/AFdqvl105qLitw4chSL29MfjAriJHykEDAFMvC3xBsF2gzuCPEaGbdcw&#10;lSDFl8oQtW4BGRlJ9DTdx5IVy6MtfefaSzLknl528KdHc1dOHdqlISmfZb6lDwOVNOLyHB3GKqnF&#10;jTNx4farfsz0N1cVx3DK8EoKT0INS2jNHzLjEU5BluBK0czR5Sd/TatCG/s0/TmsrZc1uwLqpoqb&#10;GFtlQSQfv1qg67g286jCG3FoYfJwCMD9alLTwvlvtJnMTy9IUnLjQyk7fWqXxKu9+0nNZYn251KE&#10;n5XXRlO3vUybRSpssmnLWm1znIi560odT8qgsjJ7VsWkOFdzjWBq8W68yviMcwKTlKvSsR0xJm62&#10;U1cI6gPKAy3g/NXp3w+TkyoYtSpS1HG6FH8ivTFVBWjGf6qG0K9alYgKVdLSp4IGGVFG4PQ5qv6k&#10;4b611BMTf7Tqd+EccxZSg8qv+VazfbNK+NEJlaSSckJHWmTbrkNz+HPSk5z8yTjatKTEeXuMWlOJ&#10;2oraIM2O+TEfS4i6MEhxop7gHbB6Gp7Skm/tWtmdDZkLWvAUFoxzkdTXoLU9ojwNPSkrZbdL7Cjg&#10;EEdKyzSt2t69OMzYrXOwpxSQoDoQSP71KikxOToZau1sufao+m1WmbGfkkI8/k5koPrUd/BrRZZ0&#10;axKfL0iQcu8zeA4PXB71Z3Ird1ccHxZCkYd3AOEioTUsGTcJTF5sykCSw5hDzwyCO9VxZO6iXkad&#10;s7cRUdcdLYI6t7V5/wCLL9t4YXK46ztaxLVgJltOOFSic7co9a3OShy+29cSVOSl/wAvClNjGKxG&#10;JwguMbU90tl/1UZTMh0uxSo5V7A59KjIpOPBpicVLkrPBHXN4Vep13f03LZYnr89DqiEpKe+P/aV&#10;eNV3q5cVb1BtFghXFEO3v88x5avLbfI6JG/zfWoa2cJ3HESWLFfZDElh5YS+ynAOeox0Iq8cNYtx&#10;0xYzaLqtKlNK2exnzPc+lYY1lXDNskoPlEw29LRb02makcigE+Weg9s1HTnGdKqT5wWYC0/zeVwY&#10;aJ26HoKmXGo05Xnuuoyn5gT0BFNdUWq1ansr9rurCVtSWih5KB1B7+x960a4Mr5G9msEe3Qn3Yba&#10;HWZmVrb5R0PU1UeIOm7lZ2nNc6MvEgTYTfzRnFEoebG6kexx0NI6WtOutNzVaCn3J2TAaTzW2ctJ&#10;S4pvP5F+pG2/pWh2WHDXBMFKkFYGHm1qyoe9Zv5KmaL4uys8LeN0PXllSp6Q3HKEZUHTulXQj6+1&#10;GumutZTNUIOjdLvzWWt3pRRyNvbdBn09azLihpiVwK1+eIOkrU6/Y56SLy20r/duE5DgHQDrWy8F&#10;tcwdQ2lMwXVkRZRCmkYAKSe23Ws1J3tZckmtyLBB4m2K72xvTsiI6zJeTyrivt7hfdJqUslyiWdh&#10;Sbm2uJGcBS9zgAJJ2z7VLjQNufdavHK26/nKHHEAGjcSdLtaj0hMbU6GloZ3UNskdM0NNGdme6p0&#10;datEXB3WNrfQlcpk4k9lpPc0xXCTrfTbGpLOyFyWl5bfa9R/asy1k9r3WVg/gEK6vtx4rh5nW17P&#10;JSfy/XatZ4RXq3WTS0OKP5TDgCCs7AL75rNvkva6J7T2o5L9qjMriK+JKVB1lSsAq7/T1qKu+p4Q&#10;1Ehi9uKZMfB+fcEe/oas0S3xb38Q/AQ38WhJKUg8uR2NZTxXjv33XMZmMh1iUloJfH9DwH/KqjyL&#10;vgkuKaTaEJ1npwAg7rCD1TjrQ8LdeWu7Q8SSHIq1YfAHzNudyaQtqVoskjTt1dU4wtPKlC+qM/6V&#10;UtP6GumhtSPSovMqHK/Py5I74NX2hLui1cXbC5BuTF/t05XkkgEA7LQarV3aY5kwpZKmpKAW3Mda&#10;tX8QVq2zPWGYcPRshBByCB0rOb8uVCnIjvLUFtO8pB2BqoO0Vz0FToeRYJ7sRxxRbkNlbDmc83tV&#10;JucF2JcH3C2U+Wo5PrV/1VeS4u3BT/lOIThLijsT6Gmmt4iYunHpci2gKfaKvNSPlV7inI0iylWK&#10;5BlfMpOedXU1M3i7mYER1K+VCMJ96q+nGlPpUVn5QcjNSUgOOOIKSc42xSTpFNWyXixQzFMhZBKh&#10;8oNIttrhfz0q3zsaSbcX5CULUc9gKeR2HCPLWnKj0ppEgma9IBW6SonuqmX8xxzcHY9RUpM09d7M&#10;02/cIpQh9PM3nuKQHlBHm+WfqO1UAeLdZCWjEyVI6cp7Uf4vyFlCScGmbDCm1FwLB5vSnLUV65fL&#10;FZUooTleB0qk2Q0rJ3TT7LUxCzgHPWpvV0Fy3ojX2CzzoeyedI2JHUVVoDUlJQ0ptQ3wFYrX9KWN&#10;b+hFw7nGDnMkrYHf6im3Rm1yZjM1Y+800hxnm3y2Vb8p9KljeYN7tyYFyK2VY3TjIz6j0qCyym6u&#10;R32fLSHThKu29Pbm1FmXhkwJKUrAAUkHrQ+UCdMGBZm2LyiMhwBvzMqKv601s2kpto0fZzItzTbT&#10;UphSfNUr5VKHb2NYhqgXRm5x4UNZWsHKD6+1W+363cb0u7p+5xkpWtk/yXDjf1GelZSVqi06NZse&#10;h4+obe5qGIhAkBBLiEK3x61V4SNSWu8PTLWhawyr5QoEpV67074VanVKtsaC7HU2VNeU6rmyHQeh&#10;271ZoUGfptmTbo7SnGl5UgK3IJ9DWabj2TOKa4Kder9dtbSYkS6QV/DpWFKUUboUDVzXLZtHkwmW&#10;MpeQEpUK7RjtuvsZxEhDYkNrKVI6HP0oup0m3MJnoYBWyv5QelTJ3whRjXJGcSdKx7/DEFwYU4MK&#10;bJxkVB2q2WzTKBbH5wKfh/LKFHr6VL3K+3G9NRbhJiqUjmGDnFROsdPN3C8oktczKgBzI7Uo90N/&#10;ZX5GhGoy3p5dGc86BjYiqxbNCPXa7KutvfWl5lfMCkbH2q43+NdHFfCMSDzJZKUAK2UKNwTWm1XF&#10;ca/JTyOOcqgtWCM1TXAo8lmt/EKf/wB1c9p6Il1tpspLak7hQGK8sCbc7xfH5aklHM6ogYx3r1hx&#10;GtkTRGnrjOhRw/GcT5gSjcKB9K8l3W9ly8yJsVktIW4opSO1EFfJqr3Cd8hRm5wSH+cqG+dt6Tj2&#10;1cF5DwSDzdN6XajRbspLinsLCck+ppvMW+1JCG8kpOwp0zTvgWutquDCEPOwykObppqiO6lJ5EH6&#10;5p85frgtXLIWVjGPn3wPan9otKbolXwsxsFKclCjuRT5RJXIQSucPMdxv1J6VcIFnmuoS9bGlL5e&#10;quxFV86Xl3W7piW383N8w6Vs3DODGiWQ6alONiUoEAEgnPalKTirE7M6vNzmRmRGetiudJ6lOxqS&#10;tl5hzbYiDc/5bSvzAnpV5dtVijywjWEBS0A8qVJTgD61XddcPNPzJzDmmLukIdVgoChtTjkUg4TL&#10;VonhxYNPWZy/22aH476fmRzD0qj6ptCol5TNFqUG+fIcQrFL3C2a+0Vp42tCy9EdPMlaDvU/ovh5&#10;euIlmaXLuyWuYbFa9xjtii65ZSVvg0LhdcTG4TXjVUmdyGO0Q0ZAzhQHVPoa8+XXjJqrVN/QrVMs&#10;SIzC8NDkAKU5xnI6nFbrqzRl70l4ebhpVCvMdDvmqcZ+YKG+a8kRZDzb6w8kpKVkKSayw44uTaNn&#10;N1RetTXiySJ5UjLjKumeoqKmqtbihFiIwkf+Idio1HI8qRHS8D02IzRgE5ykkYrfowfJy2jGUUFe&#10;fei4SQXP70SWt3IVk7+9c0lSkHKtvQmldgFcUlWCM0YBXy8pohbIOAetGZJSfzHNNAPYzxUkNlOc&#10;bClbk2yWkgbZG+PWkrRF+KuDLS9my4EuLKsBKScHftWl+KLQWmtEaug23RlpVGgPWxpbLgUVJkbb&#10;rBO+57VMpU0h02uDLWkpaGAM57VMW20wV212XIlJbVjCEZ3JqJZCwrlUNx2NOi475JShOxHYVQmO&#10;4LUeMypaVlxY/KkelIBxtbnO43gc24+9J2+RIigoLeSselKfDLcIUcjJ6CmuWKki2WXQ8u5xFXxx&#10;aQwltR69QKfWyOzNiR0weXkKy2sqGaLqW13fRWmLdbUuOKTdI4kJ23we1G0Ba7ha7Q7KnjLfmc4C&#10;uqTSrixSQXVNvjabiBpT4HNvsMVG6TtT8EKufmKUlR5hn0pxxPU9f7eJjKspb2TynqfeicN2JknT&#10;RTLcUk4IJV/anFPbZD4jZYbFe0XKW6I5Cygd07VUeL84y3YlpKAjzZCf71ZdExV26K/KcRkLWQFY&#10;7Zqp8SVwpWs7ZHYkpz5gOE7n70JWyY8stdp027FAWmRnDQISO5pDUNjgSoQabbUZCh+UdKdxLuxG&#10;mCMtxISAOu2ajuIV5dsDLN3jyELLiuVtKTk1RDtkJp/QN5tkgyJ4IbUrI5vSrC+laQXYqR/LGxHe&#10;jQL/ADdUQWUvpxyp3V71YLam1Wm2vIlx0LSEbLO5Jp9C5kQFrujbqVfEtZSoY5SO9PLTF/8AcjFu&#10;aW92pCT+9EtkWHPDjjCvmz0xtXPPS0vsRIrXNyugkUSH0SnG+0xGNTty4Uk8sphLhSR0J61ULXbH&#10;XJnnIVkoBUTn03q2cb4MtNxt0lvnCXYgO4qtaeeEV/y5aCpCxjdVPH+gGvI8m3qZcVtcgJcA5Vk9&#10;wKkLfPbTGTb3mkhpxQS8pQ3Tv1pmHEvltQZT5iFEZTtkds1O62hSpFmhXeHbS20GcLeA2JHXNJt3&#10;Q+iX4o8D3tD6RauUa/MzmJLPmtORVZSkeh9DvWV2x4wkuKeUeXl7GrZozU1yuDcyxyZbiWHWSkNq&#10;VlJP3pvbOGtxvjr8ZiS0jlQVDnVgEegoT5HLkrECa95TrjbxBzkb1HXCVIfWiY4TzJVuT3FOVQnY&#10;b7kVeSpKiNvWm7y0eTyq7L/LVULhFw4dXpuPK89yOFpKgCknrVp14u/Sb7anIyllhWFoSnoAKgLF&#10;peTYIMG6yPnE5HOhJGw3/wCladLvMGezYbS3ESHkKCXVlOflJ6VTtMyffAPE7XrbOhW7O41yuONg&#10;Ekb1mWkHrgIj7sZauRJ+b3FXzxOWhu1zo7IlJ5fJSW0J9+tVDQN5iNWeZDcj4UlsgKV3NJO4CXBX&#10;b2tT88ISgqKzt9agb0zMYm+RIbKCN+VQqwTr4uwTWrk5DbcyeZsL3xUHfr89qK4KuslsJUr+lI2p&#10;I0VUJWl5v4nLqcpFS8tgSEH4Zs5I7VH6ehpnSi36DO9Sgnfw2Vktj5e2dqTTJ4sg5bD0dfK82oHP&#10;cUmUDkyo4qYu95buT452Eg46ComcUJ2GR6UuRirMUqYJSdwKbJUUHlV+9DHfdS3gHqdqTcKsEnIP&#10;tTSJpiqweQVzTWU8qz1pFDpOM52PpSyRzIz0qiWhUBpv5CPuKMRyDlQrOeuaSCw4OhOKNgIHMgda&#10;LEApptY5uXBFG5G+XGM+9CVJdQcDBFIgknBNO2FJBlMADmQe1FBcCcg1wKht2NLwy0AQ4nr60hWx&#10;sXVYwrPT1oAoLPzA9aUkN/PnG2KIn5c4FVxQ1wGbISQrpToyVuAZURtuBTVCeY0slOdkjf3pUMXa&#10;dWMBKifrThuY4j5FjamTZLaup3Peli4lYAI9ulLkTY9bkYGyu3SuAU787ZpokZHyq2o7Li2iMZ3P&#10;SghjkS304QaWj3F+O6HEfcURp1tZAU2OtHchtLILZ+1FEO2T9ruFtnx1MvpLaiDhSTUYCu1zS7He&#10;zv1z1pk0h+KsKSDg9RTspbcQDnBPvQok0W/TurrXd4xtt8SnmH5FkVC6isU2E98W2z5jKzlKkDbF&#10;QwZIVzNq3z2qZtOsblbmvhXQHGzsUqGaSTi+BOKkRjTDKnUqLJGfalXHZEV8KYWcdgalHbraX1hw&#10;w+Qnrg0aai0Tm0mP8qsdKrcyKcSP/wAQSkYS+0FD1p01dLfLb8p5kDbqBRP4S2UgFfNnp7U1nWKZ&#10;GHmsoV0opMhsem1srT5sJ7v0BpNTU6MQTkn1zUbGuE1g8gSoEVO6cmxbg+ItyVyjoFGiSpCsMzd5&#10;bzQaeRzYOxNJLlTEOcwaIGdt6mbvo1yIBMt74ebUM/L2otgtkW4KMef8p7HNYSlGrE+Rgm5+cA2+&#10;jHuKc252NHlIeS+r5SDjOKcXXQM6KoyYJLiBvgGmCLRIkJAaZXzDqBWTcZIzbZoF9dbFij3W3FXM&#10;U/OpJoNK6hMvEK9uJcQT8qgreoGwP3iPaHYbjSlpI6UnYLVGkTA+8lxBQvcc1cm2KTTMW7fBpMTR&#10;FrCxcdL3cFZ3Uy4rcfSktRW7UbbAfXBUopGykioDUk06eS1KtDq1oWMqx1TUnpzirMRGCVSQ7lOF&#10;Id3rFxfa5CUVZBO6huyl/CXG2qUkHZRTSci0RpjiZTCyyob56Vf7BqHRV/e8q7Qmwo9Qk4qTv/Cb&#10;T16jedpqd8y05S3nf6VUc0YupKiHBvkqdh4i6gt8BVjU8l5vlwAvem8u/wClb8PgLoPhHhsVJG2a&#10;RY4aaitc4B5DhGe9RuttHyoT6XfhVEKGzgG1aY/aeThj+VAO2gW15XwUxLrZ3SpKqaIlyIr4lBwo&#10;UDt71GsNzmklolYx606iOJkHyZgOQNlEV27fsKouNp1JbdTw1We9x0qX/wCG53BqsXe2SLXNMZ5J&#10;xn5dqaOw5NvdEhkq33GKsMbUEO8QfLu8cLcaThKwd6rHeN8dFp32QIacyCKMAtJyT9N6UW42t0pZ&#10;VsDtmlo0dt4HJGfTNdXNDo6M8tScZNK8jiiCEkEd6RXEdYPy0vHlcg5F4zUsXKY8t8xbKwlW4zU2&#10;2luU2HGxgj0qDjFh5WANx71JwnVMjyyNiO1HBXIs+wtWCQR9KUjAskFSsjPT0rmpPKeWQNuxIrpq&#10;ElIW0rpTsTti8tLGMk423pBtxoDlO4PekA6ZLXKTuO+abgqQoIJ/6VSdkkgYYUCEmmLyPJJQdxSv&#10;xjjCfrRZKw8nmT1PWtENCLLCVHCKB1hbZykDf0NItuLbXkKIp3EmIUS06OppjTdCQdKvzDBHagWg&#10;4B6jtTpcRKyFII+1JqY5TyrzSJ7CMyQflWDgGnTA5xzN7eu1NiwpCs5GO9OobrSVYURjNRJENMcx&#10;bgW1BKgfvTl7/aUBbadx6UkmIyshxBBwPWnDK1MJwlOR3rJolqxui4vsfy/Lz9RUtBvaEthp5rIP&#10;UkVH/FsrcHO33pwttvygpoAiokkyaokmWrd/vmQQCN96XYU02oLiAZB61DNFRbw2du+TR4L62ndn&#10;Dntk1GwGqNA0pxClsOpgzo6VN5AGa060XWzyWgiNnkewFkb4NY/oxi3TJ6U3NvLY2JHarnBkJ05O&#10;8uDIDyVHISTWMoJnVhlJcvottz0DJgKM1lSltObpOfWqlf8Ahk9KcTdYnmJcSCTgdat83iTDetDT&#10;LznJ2UlXY+tAjXUa3N+S80lXOP5awdlUQlkSpnTKGKTtMoVn1Zd9PT0Q5cdxTZVgqrT7Fe7Le4Ko&#10;8pwBLoAKSOlQVjTZdXJeclwkNuJUdgc0zuFvMWa03AkhCgr5kA9RVcS8BByjw3wTjmi/8MSzcID6&#10;lNuHIINOdQMqvtr52mT5iU9QaBu+z4kZuJLQFoVgJJpVi/s2VRclxgEr7ZqldWX8ejM9Q+aSmM+w&#10;ULR3Peo4tuISSKt3Eh2JcnkTYKdldQB0qr/zG4xWUkgDriuhco45qpcDZltsk8/WmslshwgDpT21&#10;x/4g7ydfXFFu9ucikqHzJGwINCdOiZRtDELB/MM460OQlO2/pRW8k75oql7+uaqjIkrRZL1Ma+Lj&#10;QHVt/wCcJ2FP1MqQjlUNx1HvVl4X63cNsVpv+GNqJQQFnrk1CXsfDzVoUkpIVvtWe5ue0uUYpWmR&#10;61YByKSUSdzSjiucbfvSSjgZrSuDK7CrVlBTTN3IOf7U5V+XrTdzYYFaR4E7YgonGAKITke/rR1Y&#10;A39KIogJ+3etIguEJqznciiknp6d6FSt+mM0RRG+Nz71a7A5R2xn70Uq26YFcTtuMbUBPcjtsKsL&#10;YIO2SaNvkY327UQHbf8AvRhn0NUhAg74Tn2Ga7Hc7elcduv2ru+Sc01wgOwewrthv+tBgYx0rj6f&#10;rTIfZ2f7UIOB0oN8dNqHOx3I270CO3P1oRkAd8+1Ak8p3z9KEKzSrkA309aOkqyDt0pNIIJ3+m9K&#10;JxnHp3qWHIogq6kfelUZ2ztRErHbvR0q9KkBdprmOxpT4RSgCTSSFYA3xUhbIMmYnnDZ5QetDdK2&#10;VGLk6Q3WqQEeWgEGrPpCwlEBcl5ZBxnrTKZBSlA+TGO+KlrHPT8A5HbUMhJBrHJJyjSN4Y0nyQ4S&#10;/PvaWWzlAVTvVelnPhioK+YJ6DvTrQ8Auy3XnUZIc2NS94JlzBFA9KmUqaSNMcFtbZRtGXJyK/8A&#10;BOpKdzjNWfkMiSGtsHrSF1sDMF9LyEAKB3xSMe8ttXBCHOpOM+lKXy5RNbXTJG42xcLy3Up6ntT2&#10;HI5kfzfTvR7hyyo6ShXSmEh1TSUpQresk21TK6fBMsMJQ2pfY1D3BhfmL8sZ32qVZccdt3MkZITv&#10;TBRKGXFODfFZx4kOVNFeakKafCVp/qqwymhKtSXtypI2qELTch0qBwQrNWOxBMq3KjcudiNqeXwz&#10;OCk+CJg3BbbiQU5wcVMTFOSYnmsgjl7ioZyL8HNCVD+rpipuFKajMeQ4jAcOKzmrpovFJ8pkOt1x&#10;bnIUkkURBLSylSNqlX4sZlRf5ce1MpLiXfnaSdqxZpRMabiWqcytmY75RVgA5xXpbwvWPS+nLa7C&#10;tsxMp99IcU4SM+42ryg2pa2iloHJ9DW6eCrQGrIl/f1VcJCm4S2lIQhSvz5749q4dTFKDdnf6Y2t&#10;XFpHpKSMfrTUrI3Jp7KaGQEnPuKaLT7fWvIPs+RNTp/5ZpMuq9R9zRnEnqOn1pFfvScRWwFOK60T&#10;nyOm9cskbfrRCrAzQUApWc7/AHopz2rqKo7dcetUgCk7D/WkyT3P0zR1HApNfSqSIYVRyaSPp6Ud&#10;RIHvRDVEthVnbcfvRCSCMCjKP96Iob49qpEBDn1opx0GaPRSnA+lUSwi84pNXTqaUUMnr0oi0+po&#10;JElJ9dqTVkdfSlF7EZ7GiKHMMdPtTQCZyTRRnqT0oyhjb2opPY+tX2gDIVvn3pRJ70gk4pRCjUPs&#10;BYLGOv1ohBXt3zQAjH96MhYGPalfIn0aHwddLDL8Zwg8ygRV2dONzWXcP758DdUBeyVkJUfStQ5w&#10;tAWCMEdq4c8anZ7OiyKWBL6EVKwTjr2NFBI775oy+lEPSsGdNnV1ECyOtHBBGRWbVlJ2EIOd8UXH&#10;zAgUqO2OmKIRjGx+lTTKbLlo69qcgpZfUT5e3NVjbcQ6gLQcg1n+mJXlv+ST1qzRbm9CXvuk9RWM&#10;4NS4O7DluHJOAAbCupvFucWVshwBXoacVm3R0Jp9HV1dXUWrGdXV1dRSA6urq6klyB1dXV1UB1dX&#10;V1AHV1dXUAdXV1dQB1dXV1AHV1dXUAdXV1dQB1dXV1TQHV1dXU0B1dXV1MDq6urqAOrq6uoA6urq&#10;6gDq6urqAOrq6uoA6urq6gDq6urqAOrq6uoA6urq6gDq6urqAOrq6uoA6urq6gDq6urqAOrq6uoA&#10;6gKAelDXUAJ0BQD0pRSebvRSgjpQAkpv1H3ohbPoDS9AUDtQFDYt4/613IfUU45COhoPLP8AlFOx&#10;bRDkPqK7kPqKWKMdU0BSk9qLYqEPK/4f3rvK/wCH96X5E+ldyJpDoRDePQUbkTSnIn0oQANhQFBA&#10;g9hih5D6ijUPIqgYTy/eu5D6ij8ivSuCSe1ACSkkbKFJqR6inFFKO4/SgGrGpaznaiKbO4pyUDtR&#10;Sgd00ENcDNbagN6LlSdsZp2prPbNJmOewNCYhJBO2f3pZB7VyGDnpSiWCBT4AFteNjSqXUA7nG1I&#10;lpQHSojUtxkQmMM4BPf0oUd7omUlFWyacuEdrJceQAPU1XNR6zUtKodrOx2U5/yqCclyXvmddUc9&#10;cnrTdZ9D2reGCMXzycs9Q5KkqEllSyVKVknqSaIoYPTGaOrcb+lEJ9z9a2s5wqz60mSdsUZRz2oh&#10;wEjp7Zpp8ENgZHpRc++1DXVSVkNnbjr07UBUBXE43FEqkqIboNz+1ck75OKLnvQA5+lOhNsPznOa&#10;EEk4TvtRKMlRPbvQCYaurq6go6urqEDOcnoKABSd/mznG1cEk+g+lcnPehwc59OlAHFOT9q7G/Sh&#10;rgM0Co6jJGDsPrXJQc7ijAYGKBJNuzqOj8tEAzSg22qZFHUKUkmgo4GOlSAIHYCurgM96HBJwB+l&#10;ZSZcVSOSMncftRlDJAoEjlV1+wo3euXIwrk4DArj9+vahSnmOKVbZ51jI79awk1FNsqK5I+66Ntt&#10;4a/iN0kqAQNkjpUUdTP2iIuNakLUhsf01GcXNaXCyJ+At6VEqG5R2pvoHUsNmyJduGVLdHzkjNfn&#10;eq9SxvXSjDh+WYTfJVdU8Rn5E8m4M4I/L5lZhrLU9xveo0MW6ZhAPzBKtq07iPoy1asmKdtcnkWe&#10;mDjFRnDvw/Q3pKrjcH1r8pWeZXQ15H9bJnuzglinknSIJekJ17jx0QkOLWPzLJO9Tlw0hG0Zb0XG&#10;4tpMjkykHqKvd4vGnNGxf5DSeZA2OOprPdT6pOtHC008PmOBvsK9rA5OST6FPDixR7uRVL1q+fcF&#10;KjLGB9OlV94LmTAygcylHerRqDT7FohGQt0FRGTmqrbnnFXNMgIJ5VbV9VpHBYbgeLn3+6kyxSdF&#10;Q4VnTImuJSpSc4zvVMvTTPnKjN4wOlWvU1xl3CAB5hHKNxVLWf5/zucx9a9LRKck5SZGrcFUYoFj&#10;S63GS6VgCprSWm4BcKpqAQKYQVy5LwjM5IJ2qeXbJFripU87gntXdKTqrOfHFJ3Q2v8AbbNBClxl&#10;pB+tUeWUtyVLTvk1L6jdlF4hZ27ZNRCihCSpSqeP4ruzDLLdLoi5b6i6cA79aNBUvmDeCAetKuNM&#10;OqyNh7iiPL8tGGx9xTnLgytolVwIbTPOt1O46A03DLTPzp71FB59avmXn2JpWTLcQ2ACem+TXBlT&#10;+wvkezHGw2C2vfG+9FsLnlz0S0n5kH5cGoNU9xSilThznYZqb0ZFkS7k200wpwlYBArkmkouwT54&#10;NCtlxv2qpLNqiR1vuLISkJGatWq+Edy0NpVWo9SpQ0Sn5UKUc5q/8H7fprQENF5n2RIcCAStQ6fT&#10;0pLi1c9H8WFpj37VIhQ2vmCG9yo/rXzmXVOOWlHg9nFoMTw7py+T6R590lxK1FaL8J9rSGeX8qki&#10;ja51fftW3Zd7v0pbzygAVHsB0HtTnUTGkNNXB236cSX2EK+V9fVXvTKOlm9ktgBCT1OetdSyQfz2&#10;nDWRfCxvDlpREUpWDkbcxqoagkuSpqlEEYNWPUrDNsV5UZ8rA671Wbk4kfzCCebuRW2GSb3IbTXD&#10;GCpBIAcJ+9aBwF4jHhlepWpYNjjvyTH8thTm5ST1PtVCYLK1hKgMD1qyaa5LI9/FFhDw2w3y5FLX&#10;ZP8A6dx+zTDKWKW6PY64o8RNYccr42NVXV9mOwskIQkpSntWocI9XM8MdNJhMqU8nH8la1ZKhTPQ&#10;nCGZxkaXd0PohxWV/wA0BOOYirnovgzAZnLadk+eY68NozlAAP8AVX596ln0rw+0/Hg6sOPU5Mvu&#10;Sdlkt1wvGq4KbuuA4BkEHGKezr1ItzIecgLLbfVSugqcjy3LclFobjNtMg4KzsDimmqHbZcGRa1S&#10;GwHdnFJPWvmW7l1weuouMbvkybitxfuV3tarXZra6oqJSHEIJrOrPo7X9mgualukCQ62slSVqV0H&#10;0r0He7XYNMw2reyw26gkbnGRTXXfFnTlv0krTH8NitFxkjmKMk7dRXThyxUlCEezCenhkuU50ebV&#10;cVrzFU8uDIPODyqGNwaqV2uGpdRTy7LfddUd8Enarn/haz2GW7dCUPKeWVFBPTJzml4cmEjzLk1Z&#10;kOgDAGM19Zo4Qg04x5PKk35Zk14ny1vfCvBRI2GelLWxhuAlLsoNnI3FXGFohGsdQqW/5MZpIUoo&#10;cVyn7CqzrDS71jnrjtzkuoSTgNryK+w08lJrGuzhlD+5iYTCta1XCJJPOTkJSdsVGXC+zJkz4kOH&#10;I3xnpTV9wtHy0knOxNFjtFQ5QnKj617OLCornkxlkY4m6jmzUeU64ST1OaRbkJW2SvO3YmpKyaJk&#10;3QqeXIbaQhJUrnVUZMgrRJLLAKgCRgV2Y1B8IzadmiaJ4faYj6aRq+/XxPmOnDEJo5UPc+gqauHG&#10;KCzDGm4bCUNEcpWobmqPp+0XxxAhtRnSMZSpQOEio28QTGlKDrgKk7bVeLT482Tl2GSbjFJKiw36&#10;4WlIK46goq3yBUSi5QEJUpTWSR1JqMHmODBII+tNZTnICM162HTpKrOZu2KzrkFvEtnbsKa/EOE8&#10;xO31pFSVKOa7n5U9a9OEIxXBDbFXJ5yBRVvKdAyNvTNIobKycijLIGyeuOlbxSEm2LtJZaQXD+tN&#10;X5XmLyj9aSkLXgJQrbPekmQrm5VDf0rRJjTLPop16Q8CW84OxqYviVvOhonlAHpRdE21EOEJDiME&#10;7/Wg1TJUXOZtPT2ppfIf9pDyG/LX5fNmhdaSljBHUbGko5clSADuaPeYsiMhPXBqrJSsi57KWicH&#10;p0polRJyc+9OpIWvHN6UmhIRuRWngoSCs4BG9KkKxkDaigBas4+1HU4CMUAlQiAsknG9KpW4j1oo&#10;UEnNCZAUdqAOWpa1bigCTncUCXc/WucWrqKAsNyJG/YUBeUhWU9KRW4vpmhQSEnPWl2FhlyFq3yT&#10;Xc+MY/ek1HIx6iigk/1Y9M1EkF0KuSVYxj9DREPcx+aiL2BrgMJzjfFZPoVuyUtsiMwkrcG9EkzQ&#10;8oqT0A2qPTlWADn7Uu204oDKT9awml2xp8g+fzEZztQKc5gKOmMpG5BowhqcGW/XpXPKhjdThBwK&#10;9DeEKNYUW+eiVYkPyZn8lDrh/Lmsn4dcFdY8Rbj8LbLepDI3ckvApQB9e9b1b4li4MR4VhihDkzm&#10;HmLQrbNeB63rMa0zxQfyZ6GjxyjkUpLgrfGHwXa5sLj2rbZd4rzClKcXG8zCwDvtnrWFy4syFKUx&#10;yqyhWD9q9Zcdtc6oudqjsRn1+W62MkemKxW+2yGqEp1+KC4AeZRHWvjXq3Ls6dZHCsnwRnitRznG&#10;vhG2iFjbNb/4JfDvdb/ela71PIcQyhY8llRxzHv17VQuBfDiBrfWYVNbSY0ZQW8APzb7CvVlqduN&#10;vtjlm0o18MEpw3gY+9eZr9Vcfbj5Or0zEnmU5dI1GdB4aaaQLjeGIfO2ndb/AC5GOwzVG1hxeOvZ&#10;qNM8P+RTCNlOtdP2rx74uLb4gLMtdylatkrinPMhLpxipXwgeIfT/DixLuWsZalPZ/lZ3zjrXyWr&#10;13tZFhfB7Gf1SG/2ttL7PWSdA3p2F8NKfQlTid1K7frWfcZuEj1q0u+UahHMobAGo2F4lL9xkmuq&#10;0sVtRmui0A/NSEzS/E/iRcvJlvvJhoAJKgQT9K2hjjGNxjuMlKGRVFMotl4ItaX0VIvr8ouPOJKq&#10;87rg6lTxGVMSS4024VcpyRjNejfEVrm98ONOq09Biq5EtkLONzWCcItVzL/fMTrc5zyniEBSfeuf&#10;HF7m2qZM1ic1GPFG08JuIHE3iNdouhmY7jcFsgOLCT+leyLbp/TehtGNx7q0A4GcJyMnpXl7TfE2&#10;08LL7Gt7dqATyhbrnJjFVDxU/iAagu7iNLcO4zsuVLIaZLSDjmJA2+9eNr8GTUZf6a/yelps2LTw&#10;bbuX0eo9KcUdDQbz/hS0PNiU8olXLjrVmuM6VJcC42Tkb79K87eGnw66usumYvEPiVcHVXtaviHW&#10;1OHDef6fc1u1r1GkxMsDmSnrt1r8j/EuKH53bjldd/yd2CeZwbmqEjo6PcLqm73WQpbiT/LTnbFT&#10;i0toZSjpk7imES7pkPFUg4z0HcU7W8mQBhB5ebOD3xXiU2/kdeHaLqbbdZ5BskZyqsb1DxXtfDjX&#10;0qfNuLTzSUkNtBe6TVm4jz+KN9eXYNARo7MQt8siY9nKSfSofQHhr0RHtjh12hV1uDrhW89IOxPp&#10;juKmWOHEpP8AwjPUe9myKOLx5JfQ3HLTPECMb2i7MMNoUQELdFeMfxIeOGqda6uZ0VpO+81phDzJ&#10;iWF4DmPX2r05xe8NuloumVWXhypFrkPuZJa6HPrvXm/Uv4Z3GHXepG9NP66hQmL4/k3d108zbady&#10;nl7+wr6b8MYPTsXqKyyyVXSZx6leoNrFH/g8wWi4W+Qw7epkFs+SkhtClZJH+YmqS7Bu+vtUmzNw&#10;w+p3mLTZXg+wAr3RxR/A+41Wvh7/AAvg5xqtlynF4KW3dIxZJQAcgKBOd+1YbB8CfiL8KnFWx8Qu&#10;O9jYDMGWiQm4xJKXWSEnfOO5B6Gv1OGTTqEsikv2MJ6DU6db8q4PLvHrwKeMa16X/wAaM8O7rCsp&#10;B5nF5SSjqCQemRVt/Co/C91L4tdds8RNQavmaetFguLai3G/38hxtQVjBGAnIxnqa9p+ObxxSOKP&#10;DCdoiy62THSqGlUaBDbQFyD0SCT/AKCss8OHjG4ueCbg1bXv+7BCIjcguyVFkhUjm3POe5ro03re&#10;bU6dKEavj6M46vSw1ShJ8fZ9Tk6HY01YxbYVwfeW3HCPiZTmVHAxk18++LXh04nOeJGRxmkMPXOJ&#10;bn1OOPB/5Et77D7dqlB+KNrHxVadW9pHSarHao4/2yet5XMBkZ2H7VWrp+Ixwo0rpi46IjXxu5S3&#10;G1R48UuBPO4e6iegr5L1WPqObW+1p8fHnya6vVafVz243aRm1w4neIvxucTrj4f/AA96JW3a4LxZ&#10;ud3dVyNRxnGVH9dhvXoLw6fgreH3g+ynUnHe9SNWXtTvmuodkqbjJUSDyhI3UO2/Wqb+GB4wNCTN&#10;P6l4dt6djwtRwbm4qUm3skqeTzkheTua2DjdxC4+ai0+nVOibE4iJHfKVFxR51jpkCvm/VvVNXoc&#10;r0GCOzhX/wDNmUsuHBi3SXP0a/DtmiOH8VGleHmkoVtglOAzBaCEjHfbqfen0HVES2rRakDLr4/K&#10;g5wKwrQXEm723QkOTrRMhua88UKW+CCrPfOK2LQthsUWKnUU+6JcUvDgW4oZ9cV8dlw5/d3ZXb+/&#10;szhmyTkvBabTaDcZLsqWHEoScBJPb1obnOtukYsu7sECLHQVPLdOAAOpqMXxGEqSpEdSExx+Z7Py&#10;7e9ed/Et4utD6wZk+H/Sur4aLjc1GJLIdx5aScE5ON+tdWHTZtRwk6XL/ZeT01ljDFufZaNR+KGD&#10;xj4gWjQ3DG3MTYqpY/iF2Kx5TKR1zn/Snni14iam0VpBpnhVpx6VDiNlVyukeOXPJRjdxWNwM1kF&#10;s0rwi8LOmLdpWPqsOrStL0lwOgLQkjKt9ts75NZz4ovxXdL6G0PN4YcO7s0U3SKttLnl+aPLUCCV&#10;HrnuBvXb6X6bq/VvVscNJilLEu213/JyrNJ43v7/AGMyuP4g/EXW77vCV5qCpS2nAy5DaJTJZB/O&#10;oHpnrVE4b6CtHGfjhaLXqO6mIsTG1OQZS+VtxjPzHBwT6Ae9Z1wLvWi+DusW+I+up0WW1KaWIDL4&#10;LhSVkKIUkdu4FbVqNviVxbuo46aS05bbfGtcTAuzSEpHJjACgNzjY8uBX7LDSx9Ny+zpobFJVu/c&#10;54ZMm5WrPVfidm+Gjw7cKrdG05eoMa2x5I/jNrjP/wA15QQeqQfy53wMZ9c15B4deM7gvf1u8HLV&#10;puVHbv6nTBkxGS44/LKspBSNh16V5s4+8T7pxHK7dF1FIlyUuYuKlOnL6uhUoHZIHZIrLOCPEe7c&#10;EONlm1dHWGlW24JcPmHITv7jvX13oP4Px6b0yUss3PJ2v57NpZfcn1R7j1H4MNVTNLFjU+qoMR16&#10;5H/3HTHOSQptQyFkgYAH+WvKnHXSMjgxrqbwyYD4Sy4DzrdyHkkZSofrXsfxCeJJ/jDpZnxBQNR2&#10;2C5bW2mZDcZI/mrxuooAIGRj64rxfxh4myuL+vF6tkvofUUJQHkt8pUAOpxX1/4D1PrmpnL84lsV&#10;8fTODWLFGfxIW0tKByhvGR1qV8lx0eWk5wBuRS1kjNOxihARzcufmNNHbgqLLKV7gHqK/UU7dHns&#10;cNtLZHKr9Kl7dbFLjeettWCdhUWzOivuIJTt3rQIeoNPfwZpiPGAWgfNn1rZOiGVK72V6GkOqSfn&#10;GwNRcVJefDYUcnpmpjWWoFPLLSUlIHSoOBOSl3zcYI7E10Qfx5IqyS1BZZdut6H3TsqqxIlFSeXF&#10;SGodZT7liE4n5U7AAYqFd5+UE1zzux0rFYqC4vAOM9CalbagW2M5MKuZQBAFQEef5JCsEU6i3WVI&#10;BhRwVqWrASkZKvoK5Mye39jRR+zcfw9eL3Cjhl4rLPr7jdp9i4WmEhwx/iGS6lqQR8i+T+rG+52F&#10;fQ/jP+Jfw21Zf4Wk+GFlYehP/M4pxCRlzoAk/wBIG1fNHTXh1dbsTGtNRakiWtgu8ktp9SkuIHUq&#10;I6fT616I8LsTwmWTXUMGSvU89aUtWtttzDbbvRTizsc56DHvX4z+MNF6Zr9VLWNSybFVLq0YSyuT&#10;cY0e0OC9707P1bbnX9PvOXeI6HI7brv+zodVnmcVk7AA4SD3qseMvj3xNnao/wAF2G04tynEtmYo&#10;EIP/ABjA2SD+uKNxo8SOhPDjo9lu4QbdEuclHnOw0L8x4px8hKj17/pXmzT3HLib4yA/Ka1KbTa4&#10;M1TvNGAbHJnABJ2SQP3r829L9Ky5Zf8AUsuGscbrd/7CnFwx7b5GPG7hnqbjPDasOn9YGBao61G+&#10;3B1CltOq6ea4nqMHPKB61581c1w94T22dojTKIOoXn1Bs3pxgc7ZCRzEA9E5yAPvXpPiV4gn9EWZ&#10;XCzS7sFEGY4GZMp5jLj4xjmUo9TnJzXj3jrGslu1UYOmVrU2zjzHVHdS8b7elfa/huOu1uRRzcY1&#10;ykvP8nNCnPaRLE5lMdSZra3FFRIIcxj6+1Rn8BRdJRdafwhJyST19qCM1InNltbwKj1BNDCeENxb&#10;PnE79q/QI4HC6OyEa6C3WOWF8jKTt+VJ716d/DHhLtF+1BcOJ3A8XbSd7ii2SJF2aU3EaWv+sunc&#10;KAPy8vfrXlq+vyESg42pQUR8qvStwb8d/HfUXBO08DnJMCBa7PsXokRKHZWE4HmEbK6DfrmvS0+j&#10;yTx1F0d+GWOEfkSPiU4K6A8PnFG9aGtGsBcUSVh+D/DFpcYZSscwbKvVIODjv0rK16UbhwHbq3KV&#10;kncBW+abT5U27urlypbkh8nmLilEk0/05YtSX9l2JBZUtQTlST0xXqY8ChV9nNKUXJtFViuuMSlK&#10;WjJJx0pa8MuTYQIaxy96dfwiVCmOCSjCkLIUmnjj6FRS35HNtv7V6CXxQt1SRVeG2smtL6ncM4fy&#10;8kKzV5u+vb3qyU3b9IWnbIAUhGc/eshhpZf4iw4UpZSxIuKEOn0SV4P7V7VsfD3TWlram32aEhsN&#10;NjCuTBO3c12YN7xtJ8C1co46ddmHP8JdXXzlcvkhbbZGVpCs5qfj6Rh2GCi3BHMFJwM9qvl7D0VS&#10;kn/0RVP1xLkR0R9vnK88orSkjiWSUyNumloNrjobKQS7vgUhaLVFt8dbT+5KjhIqXfbcuzTa3cpL&#10;aRk0KbUwYvnoJKgSSr1p26LVlBTbmYlzkO8/KpIUdz1qe0LaGrkoz0KytB2UB0qs6ke57vISh8JU&#10;lJwkd6tXB3z22HApK/LzknHerizSV7Sh8Zp86POTKYcPM27kkH0p3o2+3nV8Fli8qc8lnG6SdwO1&#10;N+LkN43pxOStvPMflxvVp4UxrfN0siAltLa0/mIP5veqpt0xypYugt60rb9QXlm3i1oSl5OGngjf&#10;PrkU1nyNZ8MIcjT+p2HJNlksqabkIBWlnI29xV0iw34TrbwIKUAhvI6YqTucFeoLcqJN5VIUn5kK&#10;HWq2pHNHNNOnyjKfC/fYdpkXaxTpY85LvOjG/Mk9xWuXXVdsZhoZMtBUtWAnO9ecoVhuukuPj2k7&#10;KtbTcxorDpP9PXYfWteOlYC4yZN5uTy1tjqocuKNrm7N8iUaf2W5Fkd+G+MjyfLVy5BHSsP1j/F7&#10;1xfL0GYFPWxgqDnbHpV7uF9v0hCbbbbm4BjA2zkVUNHaLnXnjOqxPPuFcyOfMcFXBOKbYoNWQ+sd&#10;ZOa3sEaD56VOsLSX20kE56GqRrO5QoAejNxi0lxITjGxrUOLPh3c4F3j/EtlkuSIDrnzIdO6CT/a&#10;s942wzLsjF/ZhBCVnIKBsdqVtLcb42pOkez/AAJSn53AeG6h8q+HcUnk5u2dqkfEXHbsNvVxAamt&#10;RX4wyFv4CXEjfBNeS/CVrvxF6ot7nD7hFFhw4qP/AHYusxxQajDvtnCj6AVt168F101LbZD/ABi4&#10;y32/OuN/NHbfLUZA9AgGsrk3dHNPT41k+TMh4YeJdnWviIk3PyRidEEZQQnCW+XA5s/+rrXpWetp&#10;cf8AnuIdbWgYA6CvHUfguzwI8TEP4S2SHtOyPlRMW8f5Z9z33A/WvSl+vcyywA5aS7NdUAphgj5c&#10;e5qKt/Rrlhjilt5RUvEFoOz3TTr0xttZebSVJCDgqrF5MfRmitANQ5qHLleL0rEBgOfM0onAz6Yr&#10;QeOfFbUTenUrubRtyTspbRCuf/h3rOfD1w6umttUPcRrylxLUZZ+CZd7/T6CqTbjRWKG2O5mg6U8&#10;BsZvQiNX6y1a+3cJrfmIYaVlDKcbA+prMoumNc8Ddaqv/wDDBMghZ8qUPmwnOxPptXoiBqrUV91K&#10;rRxmOKjhoYKsgt4FR/iLZ0tp3hvE09FlofuFyeDLTAOVlRPX2plQySumjF+IvGB/XzjbvKXA02Eo&#10;bA6ev1qF0rDnTXTKIWMH5kHYCrjK4Gs8NbGm9XKUXpMhGfLx+TPp71N6Z4Z3K7WGL/DEJaffRzO7&#10;ZOPTahQnLg03wiuCFVfGGIaI8ZlBWkDKko6mo+a/LdX5r6ClKumTWjwuE6dJRRcdWWpL6VA8qisp&#10;x9qr8q2WHVaXXILuG2CSENJ2H3rRwa7M1OLZRmpIVdm/5AWArZJqaubBQ75i3PmV/SD0qEi2eVI1&#10;lEs0cqT8TJS2leOmT1rV+Pvh5mcH27PcnNQomtXaJ5qQgEFs+hB6UuYmrcbRE6avuldLafUZcVuZ&#10;McUClBBIQPWkXb/o3UKER06ZLMgqyp1K9ifpVYZiAuhAQTnue1PWYbsQh1P5v6dqPJLSLXcLU3H0&#10;q06tQSnz/kSTUxo9pt5LEdxwYBBBz1qHdbmXvRyQE48heT/zo+jneWXFJeOyuU796aZm18Sf1lb0&#10;xZ6FNo2UnqDSenyXAptxWSg9Ce1SWtYxRFQ/gqUB61W7NOInKV5hTkYKFDrQRXFiuo4auZxY9dve&#10;mMSQFJTzg5HXapi7tlbKXeox6b5qvtKXGkFCumM0h1wGv0T4mMpvbBGSDWCa+gKs+r0qSnCSrOR6&#10;9a3+S4JLPsKyfjVYB8Km6Ia+ZCicg9qyzK4nRo57Mm1+SbLQ1Tw8dj+YVFcQgA9SoCg8Fd5EnRt5&#10;0zIO8O4BaAeo5gc/uKg+F13dk6d8vzc8quUoxviozgDeFaE44XHTqlltm5KUnlUep6j71OaScIyN&#10;IY7x5If5PQl4hh0IUVFHoUml2rFEcaK3lBaeXBSqkLg+0tpYZcPN6Krrf58iNgvkHPSsuaPNKxw2&#10;ult0RxAlwHpIZQ4shIX0wTV31Rrax6qmoFogpdmMApcUnfzMVjfHOz3Cx3Bm+w3udashZFT/AIX9&#10;RwY11MycP5qBhTat8/SoyxUl7h0Sx3DcLT7hKlXTkU0pB8zGCOhqwCO08RDl5HMNznvVr1pp3TjV&#10;2b1JDjp5Vo53G3BygKPpVC1LdpQdMgd15GO9Tjy+8lwYu/KLNao8Kx21xmKGyFElRWd8+1NLfOul&#10;vUq5okciVdFpO9Qxm3O4w2nVvHkQkBWRUnbP4fMZMZuWohQwcdqrbXLJHUHUEq+y3FqUXsD5smm7&#10;lpbuV2ZWIDvlBR50daCOmLp91UdCgW1HJJ2JqTtusI1vbMgsha84bPLnFJ8Pg0irIPWWmW3H24lv&#10;juR8nIWpXX2qP1Hw5v8AAszV25VNpIyXUL3P2q3ah1Bp26wU3KYoKkNfMEoTiq/P11H1G4LUw28p&#10;IbGy0kAGkpZCna6KhLfU5aAEqU8sA55huKpmgLg5F4xRHJLHyOqUkjm6KxWj3SMizt8zUc/N+bmH&#10;Ws2tUmPG4rQ50sFKUyjzf8OQd6t/I0xu4s3C/txUQluieA4N0p5tgPrVUjS7qxLNyhy/5Z2VyJ6+&#10;9Sd+t5vrxZgz3FJJzy4wDSUWMm0MGApwFQwAD60GGOlwRN5siLzIS+8txas75NEdtYbQ4UE4R0pz&#10;eLgu0OBx9xIUo7pptInvuxFSuU+Wob4p2jVWRrs+TMebQpGyTg07fHk5QknJFN9OPxpXO5IIGFbU&#10;pMuEJ6WtplfNnbap7NKbI1UgR3+YKzv2FIXu7qfZHlpII6k0d9KYxKnN8K2JqNuL4ecOBknoBVUz&#10;SMUJ2+fiSQ5lQNK3RlYkNu5PXal9M2QSJZU+nHLuc05moD1zQwy3zDmwEiqpGnFnOzJshhDK84Iw&#10;M1o/D7h1/GOEd9uEvZyOhLjePzAZ3/vVEvxVbFNx3GORSBzBKhirLwo4wv2Ry4Q5ELmRLhqZLalf&#10;KQe9KcZNfETM1u6ltPBlRJAV1q98PGBGsciQ80AHWSlKlH2qoT4KrlOXIc2T5xwAOgzVxZVFb0/8&#10;NGeGEMnnwe+K07ihyZBfwuPMK0RXBzoc35TWhJcgydPwNLyXUrDyRzcx/KayfRcl5u4vIVlQKzuT&#10;Wn6BsSbzPjzZLoC47meQq6ilJfETuhprfS9o4fPm2QFhRcSFFXfcVA6UnR40hwLQSlSsE+lWfj/E&#10;XK1Ux8EThTaeYY6GqnChCHL5H1bL2+9OCuIdrkk79aWAttSHvmdOQPUGm0CFGix3WnvylWBntQag&#10;EtdwisRXFKAA5TTuVDUqE644eVaUZx71VcEXtHMWHAiafceU+AtOVNkdzVbTdJjbKyg/mUVbUFud&#10;nvx3G/NPJnGDSsGG+ITzikZ5RnPpTqkNNEG9K+IuIkvAkhW+3SrZZgzd2VFpRBaRzA1VYkVVzkKc&#10;yUAL+bFXPh3DbSzMZQgqdDSgjHehcsqVJEfYbmuHdg5yJPOvlAxU7qBxcZOUNlsq36YqDXFNvmMP&#10;OMcqw+NvvV/4oWmO6uA6yFczkNKnAU4zmmxWrKla3zclEq3wKcxkqZWUfDkEHIz3omn2E2+cMt5S&#10;o9Kn9Q3G2zIzcdKQ06gcp5e4pvoG64INOoJkacnOAnm3SkUlfpcqXOCzn5lZxSbsJER3nbVzD1Io&#10;jslTygoJOR1OOtS+GCo2iVabxq28w12l0thGAFA9SKtOsOGTV9bj2e73Xyn1NAuJXtkVmDeqtS6L&#10;lR1OIUorWFZT/TVu406qvuoLVbtR2yWtt3yk8zqBj7Gu7fF9A4tdkJM0IOFxfglbq4zhPK4lXSnH&#10;CqBHhuTH1SA75iStptR3z7VDQ9VXnU9vXAu9yLhSjAzg5ptp+dOsl8iqQVhCXAc+1DaElyXq86mg&#10;Wttuddnj5yMhDRVuR6UledPRNZWn/HWlFK+NhfO9Hxs4jv8AWs44k3CTdNQqnuOlLYXkp9as/BTi&#10;IixXNFmWtXw80FleFdAaE0NxrkC6X2HcpEZubbeViSOR4Dolfem38EVZr0iMJCylshTBUvZSfSpN&#10;+bDtN8nWS9qbUW1FTaFgJynsQfXFJa1aRe7OzerKhbqoyOVQSdwnt9a07FfJOaw4W6c1UqFd7NMC&#10;XZyQl9sHBKv6hUHbbB/3W6jGm768PhZSVNhS1ghQIOMGi6Yv90lWNi7Ntq/2RwB0pVgpx3xQeIXT&#10;cjVWkW9VWaStT7bPmsqTt8wHehNomqdEXoGwWKHrSW65MLbrSlLjkq+Uj3z7VsWndIXPUempOoNN&#10;chmtZ8tKASlQHvXlTRGrrpqKCmXcULE5hfI6EnYpG1ewfDhqJ+yWURYbR8l+LgBYz82O9aQakzLM&#10;pR6M0tN41NFnvQNRaf8AibZJV/tCHWubyV/8s1Q+I/AiHemp3EPh3d3INxhErMd1RDbwHbFeutNR&#10;NP6iE213CE18So5cSEgHHTNY1xHiWXS+tXOHEkIREuKjyvBz6nA+gpzhFozxznF8dFM8JnGZ34hy&#10;Ld7M4uV5PzstrwvmTtkjr+1SHF/xTOcMuPFh1Ta9GT0x2kqbml1ooDyVDCUk9iCc0S0eGCxsafla&#10;50lc327vCfWu3SUOEB1A3CTjqMbe1V3iVxmZvfDREjWbRTNjPfDTHXWwpSUhQGcY6pI+4pXLGkmz&#10;ZKOWW6KNu4g+MHhvrDRqrcu0zUOONhT8BUUk4Pv0O9eVfDhq2Erx1xrbqCM4lh6MqI0HRhSUqOUn&#10;H3radDv6D1JptiO9q3zX2ow5S+0jnSOx6Zx9a84cbb8dI+KSxayjsJcZjtJbRNjEIK+Q9cdcj07g&#10;0s8tqjK7RemxpuUUvB9GdV8HU2+SZ1mcQ084g+U4g7Edwao/FSTDf4fyrXfWUpDjrbLhKclQKglX&#10;/OjcJuM2pdZ2oKnTXpbIa5m3W2cBIx3yd6R49SUOaDjXJh9pbv8AEGQE5wSnmGfvjtXU3HYealOM&#10;i46D0VatJ2qNZtJshLC44WgIXskf9TUFqjTjdxuDt7dtrrdyh7MyG3sBwfSoPWj2r4UOFd9J3KTC&#10;mIQEnkZK23BjcFI6VL8P73eLjY0o1blExWfMH+b6VMZUqKly78mEcWNYSWPElom+XSDh1pp1lKs7&#10;lZxgYPtn9a2HVNyvF5sci7aRjoRLZwry3hhDoHVOexqj+MKyW+3ytKa7REBft98bbLiRg8jg5d8d&#10;d8VotmfKLK3Db5UoeAUrABz/AMqOCm20jHLx4mBfY7+nFaBnKmsAea0lv8nrk9x71E6I406o0reh&#10;dXeGN0/h7hJ/lI51JOdzyj/SpLjRF/7tdcJ11paIHHXG/LnsNnAfT/lI7VPeHziLa9d2pcp5otpL&#10;qv5JSMp36Gof0mWqq6Lxp7jZpDUjJcYjOxnVt/zIcpPIrp6Vl/AHW8rS/iI1TwylQFwo014zbay/&#10;hSFJUQSpJ7dTtWvTdKaR1ckxp1sCZDf+7dDWMjscivPfiNsE/hDxksfGFkl63hv4O4PsrI5Bn5So&#10;frRTSCO2XB6K4i8LdL6ymMvQT8FdlIPJIYWUFwfUbUz0lqWdp9wcNOJEQOlaFJjSXFf75PTAJyCf&#10;akNE8SIepLdFkRp4W080FxHkDKc+h7g1N8SNMHiNomRBirCLrHR5sN9GxDqdx16VVxaIpxdGOcVP&#10;BromBqJGtNOq8yDLe/8AchBwQpok5J5fTvtVR1L4beKXCh9eteEOtHywP5jLBdUAE9SnbY/SpPU3&#10;ic1LdLvD4fa4sL9pvFrUULmqUEt3BA25Sk45Vdwe9a5wv1bDv1pRb7VKXLYfZ5g2EhflrPUd6TjB&#10;9m27LFV4PNGlfEFdValca4qWIzWpI5XGZDISW3cdQrFavwB8SuoNEasXHgaUmO2lhQwwUFXICe2O&#10;v2q93vhBw9urIbultilmRJ/nKXFwttfc9NjVp0z4db1w2dTqDTMg3CMprmZhvMpUhY9AcZFZSi0h&#10;71JdE3rHj1w41xppy0y4a4qnhl9vfKCe+OorxRxG01GgcUHtQ2me44/anPNjhw/7xIP77GveWmtF&#10;6W4u2lb+ptPJtt4jBSJEdbSQFAdD0zivMHiR4fwOF3FuKy1Z3HbXdG1Mc7ScgL7delJWiIupWbVw&#10;F8RGkdT6SREusxpS0tJC2gcKQoD0qF1zqQReIkG8W6C+I7QKnHlLwlSR2x61k/Ay12+RJcau6XYM&#10;lmSUtrSnl5hnYk9N62C2yrffr2q0/wASDoSkocYcAz9RVLgJLmyxq17pzWdtM7T75edR+VlB3yOx&#10;FIXziMF6d/hF+taoRUOVxxZ232+1VTUC0cLJ4nWyCPgw4PMW2jdHqSB1FV/j9ru0a10aJ1ku6kny&#10;8upQ0fmI96mkCTbHLfDjT9ngTbbHX57r6y8mQRjmCuwPTAqL0RMY0iq5QNROEqMFxuOFHJPpg1W+&#10;B9/uerNJi1/x+a+pp3CHfIOEY6JyetI8Y7bqCyT1NutrRzxi43LSd3FDoCO1CfNFruiPtnDdF603&#10;LvTJW3JjSlu/N0XgfttTNhy43K3KuNvkLTJhHLauoIHUU74O6wuN003Otk5519+QhXIFDvjBpPTm&#10;tYWnkr0/crYULkBSUZHzK+npVpV2ac9D3h1rp1jiHabrPS4hCpCETAF7LSTv969V3bR0KdGmosEu&#10;SqQ/H86Iy4SEOJI6eleP7ciFEuyLiW1LYS/zuIUMFA9a9caK1y7euFzWo7W4JTNtY5W5scgqbSD0&#10;OeuKGvJDiZ1pDXUzQupl2a6W2QzHW2ULaUei6zHxY8Mr7Y7jE42aVmOIUVDzSDupOCQdu4r0DqO1&#10;aW4xWmNqLTFxjuy23cuOtYBJSNwoDoah50O28VLDcOEeqmgxIZSeZTTY6Y2UBWlqUeTFXCRkfDbx&#10;L23WWn1ad4iW0TWfJ5UvHHmIVjqD7Utw34+QOHF+XDcsqpEVTpS26T+VJOxINZDqrh3eeCmvF6cj&#10;JflRlr+V7y/zD1q72jTzGtUIt1wgSWlFrYKb5c+mD3pJT8GklB8noawcWdKybsh2LZnVpdRzeawg&#10;KTUF4mm7ZrPSTKoNpUw4FZJKQOYev1rLbDYtU8Dp3xL0+RJtkk/I2r50o+nf7VP8T/ENpK86dbt8&#10;hS0KaQAFMtFQyPbqKtySXyMHFuXxG/CK1SLDMEe6TS2FYWhfNhJHpW96W1HdbFHXctO24SHQnmLj&#10;W4P6V4317x3Y1HZ4LemokhM2Hs4803hLg9xWr8H/ABr2XSGm22b+FoUloJWlbJO/foKmGbEuAnjy&#10;dnoq36y11fGW77JtjiecHmTzH5ce3ao2bZ9SajuH8at098Ka3KACAcetQ3DLxZcM7jbX37jfYzJU&#10;FFts5BOakeCHiX0XrLUc7Ssa4MsJaeUA88OXzN9iM1rvh9mVZPoPqe+6yu1uXY32n2QpkoL7CMc2&#10;3c074U2WM5oxmx3BlCHGAUqQQB83r/1q+3i22lxpbrV2YdyCQpChjFZ3pD4q4Kk3C3v8yDIWkch6&#10;4JH+lHFkNtoqPFluZw7lC+WeeY7rzgYcykqStCvUe1TdhYgM2Rlt6SHypHOXM9SaqHis1NcLbpIO&#10;IjqLqJLSQpSdvzDcipzR8C6zNNxpMp4FxxhBPIMYOKSfyK2/EfybAlhxUhqSf5ieYp71EXzSNqlR&#10;0SCkB4fmI6g051RqGdZoKUIaUVZCSSnc0rEVHkQ0yXF/MU5VinaFTKJpe4G23q5abejuoW0+VNKO&#10;DzpODzetS0SaxcHFRJB+ZCiFpKcH60M2KxE1iu5LjIQl9gBTpX+Yj+1O58CLLbNzZIbdSghPIr8/&#10;saW4tK0GuduiKj+XzhBCfl5TjP1pmIHwsVt9DylrQnO6u3pUbpTVjermJEZUZxh+K8WnkODOFA42&#10;PpU8lhTCEMuK5g5ttvip7Bqiv3u5Xth9ElmH5rIGQtI6D+9NJ+jrreJDWobTdpMZ0DJ8j5Qsdwat&#10;EtDKm/glNjdPT1pOwOP2SGuKlvmbUrKQc9ahxvsq+CBvRauNmk6buFndmJfYLb6FHJUCN85rI9Da&#10;ZvPCHWTlpl22Z/CJavMgSFyOYNKB/KR23PXvXoWDb412UZEplSVYPKWzg596bag0c1frc7ZXH0uu&#10;LRlr5RkHtv61jOBrjn4IiDxN1vqjVts07a57kOO1gyHHI5WhxPYBXarfxSc1tfbErTunJyYj0lHl&#10;vu/0KQev0NVLgzLmWe3v6PuaPJn2x0h1Tze60nooZq/OuuvRVXBEjnWhJUVK71MUKTpmSv6E1bph&#10;m2WNMVoxA6EyHmz13znHXc1c7TpO0WFp+NMUUx5yP5iF9ELPQj0p9p2fF1ehclaS4lDpBJ25FDtT&#10;bi3AbnaJuCG3HEyI0dTjRbJBJTvSlHkadofaUjSbNE82JKU+phak8xPzFrt9arnEhm+zJKrxZUhx&#10;acKCjj5h6expfhIb2dKQLxNuSpjMyGFBSh82PQ+9WFAjurVAkOhTJR8qljGCexPrTjaCSalwZ/Mu&#10;0LUdhXIYC27ow2VORkqwpWOxpXhnquDe4obmpW5FUvyzzj52ldwaeas4dwo3m3+0lQkj8/KrdY7V&#10;TtCyJBemJTBWzIjvEuJxgLxuFCr4Yk75JTV0Zej9YOxm7gtCZKOeGvk+Vwf5c+tRGsY6L/p52ay2&#10;PPaTzKV0JUP7U74vIuF2tsG/tIU6wyATk7p9fpUbYrnHttxbkSiXYcpsoWhRzjaqiqLSKW9fxfoz&#10;cR6EsPNHZRH6U+VfRIs71sluKbyyR5bishZ9s9KC7WlrTuqkpjrC21OFxk47E5xTTiX8A/KjzofK&#10;FrTh0Dbf6USLTZE2OG2WH8kJ5DsM0iy/5a9l5+bAOOgpFgLQ2pAcO4ON+tLWWKklSpZ77VCRa4JK&#10;3PxQ55sgZA7E09cluvOJkts/Kk/LimbVqRcWS3GdCVpGTv1pe0yvhQqMpWSdiPetFaE0iVverrnq&#10;QtJmrB8pAQBjGAKiZb3K0WUAg706ZaKlFSWjkj0pK96S1narOjUcuwyExHD8j3J8po8k0M7VOjxZ&#10;KVTiSgK3Fa3AhaOicOXdUaeaUqW8ry3CsZAHfFYcwr+Jv/Kkgdxitm4ZTWF8PJWnpbg5VKJTgDY1&#10;XgiTpkbY9QQLmEwVW9KnefqmtU05eYraI6JbCW20I8soPp61ksOzGwXNFwYBXzrwCK0+6WNy7WGH&#10;dIrnlOBH80D+oetD6M12UvjfYrJEnJuVqcSlTh+fk71UYVglltF4jvKWUoyVjfFWjiNYFzILcxtZ&#10;dW0rcA/mFR/Dt1KXZNrkIylw4DZO4NC/SJcMRsrkm+rbfabUXmHOpHarXq/QEbVjMWUhZZezyuDp&#10;zbUmyuDpm6i0OxUJU8lRZUTjmPpVliSZE2whDMQee2oFIO/MPaokUmUiDO1JwqvjFqLTz0F1QLL2&#10;SeQjsa3TRvEKz6yUIrkn5vKCXm3E4UlVV5aLY62x/GrZ/KUj+aFjdC/WqwrS9+h6jeu+lpgYCRlG&#10;U5S4PT61DVod8E/xYZufCgPatsI5ws8ziAcgp9ah7dxUe1LaGps2QFpc3LaG9wasLlyf4i6Xcs99&#10;klKw0UODkG33qo8IuGSw49ZZErlS08fLU2dlDNLhR5El4Rc9Gy49/sr7C0lh1pXMQdx+lVDinqxc&#10;uYlqHcSw80OVSkpJ6euKuF24cO29t1FslONPobUhQSSOYfWqTbbJEZnrgzFGSpWQ6F7q+opQpux8&#10;rhnaYuy9Q2dcpqTl+PsnI3NR/wARPkvfGKbKVJV8+Nt6kiy7w9uKoLaf9ll7tEpwRmlkXCHci4yX&#10;UlwJ/mIQjBIqnyFc8Ejc9YPXjTQ0zA53JDrGBkbH1FefbjpqQzdHY0hkIWXSEtk7k1uemp1vtt2Q&#10;2iI6ltK8Ik8uyVHpUBxD0Q6zqc6iclstNLy4pD2wJAz8tTF7ZUUmzJ5fDzVOmGhPmx/5TxyhSVg4&#10;pnP50tJkNI5uU4JAq53+4o1EpEW2LdQCfnUU5BIqQ0Ba9JWhqbN17b3Ho6GClAZRkFRGxq2y0ZbI&#10;uAXlBZJJA5uXfFOrMpKFBCY6wT0walNV6JQ2w3qTTi0riFZ8zCt0j6U30auVc7s1boCApQdB5+Wh&#10;cjfJY7Vws1KlhGp8LEde45zgn6VKxIdysFwRe4tndfZPQpcOQqp2XeL5bUs6fukBYU4B5TwGE5/0&#10;q2Wi5Wa3WkRrm2lsFP8AM53QQk+oqHJkLcVNGvrFqVTjM8uoKAPPjuIyUn1qjaxfutm1C3fNL2xx&#10;1ptWeYrPLj6VYNT6ats/UTupdL6j8hTQJd5MFLo9KmtB6l0jqFBslynMuKwUuJUgAppx2p2VbSuh&#10;TTmurLq6wJN8iOAtjCwjrn6VBX28zbI8iTpn4uOwpW6CnAUPap6bpDhxpeYZlovRYdUf5nz9ftUL&#10;rPi7Zoik2SS6xJCdkOIjgH67UPa+h8vovGn+Lt2gIj2F+IqRbrgwUupWOZRON+tZXxC4J2y/agky&#10;9ByVxUrJUYc5PKvP/D61ftAz4C7QzqyXdCpiM+FGMpoEgZ3I+1RHiVursbVEe/aTmZafZDnM2cA/&#10;p0NZxThLgq9xQ7BwiuFhtsmZrZZhoDZLCXDu4rtiqjJLrLpQtBSkHbPetC09xMumsLK7ZdUvmX5Y&#10;/krdxls+1I6osdsvuh03G22dTEm1rCJDihhLwP8AUPWtNzb5C/sorTyvKwU5yOp7UBPy85GfvQRW&#10;mZLhYW4U9iafyY0aPZ1W+NyOvhwKDp2yn0pt0HBGeYFqz3pZCkkjH60yS4tKhtvnpUjaoEq8vCPD&#10;aytKeYgDoO5PoBTT4HSRI2yclmG7BDacPLSSopyRg9RW/eL3jdwk4h6G0Ppzh3Ygh+12hKLhJX+c&#10;L2yknqSTk/pXnthtph5KVDIOxBOaf3e1vtIbcxlB6H0NS1YrcRqI4cKnEkpI9am7TJbOmZMFi3tl&#10;wqC/OIyoAVBFakq8sDPtU7pWSmNaZ78lGeZnlRt3NX4IIy0BCnyuRnc7Z9acagdEBxhYAcHPnCRi&#10;pXTGkJ2rre+9bFtIERPO8Vrx8o6ketIWuE3OvMeCuP56S8EcpPckCrXRN8mjatuFw1Lp3TF8ct/l&#10;tMsBlsqR1KBkg1WtK6ge1Pdbnbbi4GflISlOw27gVsHH+y/931isOimI6eUwg8hGMlHMNzmvPTdw&#10;iWm9OTEOErJOUg9aiLtBLll31FpJnTOm2fiVKcblNlTavXcj/SmjMJ606HSzBaUVuDnUvHT2qI1B&#10;rO9Xhq2JLqi22eQtkbYqbvupU2jTyoTIOHW8hQG4OKG3RnJMYaU1m3AgqhXGIoKKT5Y5c5qh3Jl2&#10;ZxJZmBK1NhJWas2nHv4zFEgIJUyCOcp60rw+hC862cYDSVgJI5jjakrspLaIXVSblJbW0pTSlAgg&#10;p71H3ewOyW2Yr7zi1tL5gD0q+680xHsUllK3klRcCgcjeoe83Nn+KJS2wErDefY1ok6Mm6I43WVb&#10;IrMZhg5WoZwKtkT+HuQkJmTAA6kcye9V6xv/AMSUsSEAkK+Xm7VI6kiqPwa4kkILZ+YetUuCbY/Y&#10;sSrX53waleUTlCiOoqKbmLj3ZKlqJG529acaiu0+HGEdc9S0KQOWo3Sj8Vc9K5iufmVhYV2FVt4s&#10;Sbss/ELUT+prBAkuZK4zZb65OBVJiSit/ldBI96tetWWLY8I1r+dpTfPkdKpweW8fNxypB6YoglR&#10;T7LW+xBifCSWnufzGTzAnoajJuvLnHbXZfiVGPzn5CcigtjqZsIleQpo/Iai7pCbVmShJJzvTSVg&#10;uS1abVZBHN1lAhaRgNoV1PrVzZ0Hcrfo5/VCVuKQ4wXWnUHZPXY1lVlfekBMeOghYOw9a2DhjeL0&#10;u0S9DXUhlien/wAXqFdgPTNZzpKyo98mMMOyH3FyHU5JUeY470ylwXnlpebQc+Z0q/6ytMLS8x21&#10;qtxbUhZyFbk+9VKNISJS3UD5jukHpitYcxsjpjz/ABBcXmGbWp9QQ0cN5P5a1Thr8BMfhm9SEodQ&#10;pKU8y91g96ygpiuoQ68eVwuH5B/epZq+LgXyBMyXhHWg8vNjYHNOSJrk0zxk6cb0bqS3p+MLyJMR&#10;LqST0J7VjaLrLXEcnNgpA2PLVp8U3FmRxP1TClMshtmJES0EJ7n1qgQpy2oC4ys8qt8VEeI0Ogku&#10;Y/d1kvOFSvftQBAZb8tQ3PQU4s7DUh/mVsEjejzo/K8XEpJT2zTSHfA/0lY5z7vO2jYjqTilr9b3&#10;7c/yPxynNG01c2GpDcOWSlgrAWoHcCr5qiFpPU8liFBuLfLGjAF0DdX196zk3GX7CS5MsfQtR83l&#10;OKbSQpQCskYFSNyS3HluxWjlKVkA025EcvzjbFVaAbx0dCo99gaGQ2ErwehpxGjJWQpO47ilboWH&#10;EJSy1yqSN6VifAxjRCpfT7Uv/D3nAUoTgnoKMwpKU7ggilWZz8dwvAZHvQ3RLGHlONKKFJ375o7Q&#10;UpXKSfanLr/xSlOOYGaQwOb5T+1CboQoqMptoqB7dabK5856YpfzFpTynODQIZ5zjH0pptAJhRyD&#10;1o7XzugEY7Zofg1oVkjb0pVxlWxGx9aTYuELyLTyIDiFBQPfNNxEGeXFLJccLXlBRpM8ycHO596V&#10;sOQFwFJ+bG2KKGVpOcYx6Gl0rWoYzRmUpKwle/brVWMTHIrfFGS1jYd6W+AV5gQ0Qsn0rnI5ac5F&#10;JII9apMlphERynoo1xStvYijjO2KVawUkEA0eCaEW3FJPMR9iafNDz2udCCD60zUhPMQnr2p7bbp&#10;8E2WFNJUlR70ciaDtSFpIbWjP1oXUqSMp2z1zRlPx1OJUhAO9SaxZ5sMJdBaWnuOho3US0yHYkLS&#10;rZWT23pwlaVbq2IpN2OiOslpQUk9xSoUy6nGCNqG0xAJUlf5h9MmgSt9lYUnOCaI4haCFZx9KVSs&#10;hIUdxnpSJY4RclrQCr5SO1PY+o1MtBp1PMPeo+OI8pfIv5SO9Geh+X+UFQ7HNBFIl4kOz3YjLnlq&#10;PvRpOjpMcfERcrHqk1DRWFrUPLJBqYtt6uMLLBWVA9MmlyuiGkxe3XC8Qh5ICz7EVN2m7219Qauc&#10;MpOfzo2qvJ1S/Fe5ZUbIJ2OKk0yrPc2g6hXlrxuOlZySfZPRotnslnuEEog3bKlJyEK/tUHOhXTT&#10;Dyn5FkUptRxzBOxqq/xS4WdIMN5ZPUEKq4aM4sfGRja9SModbWMZcO4rkcJw5XKM5V4FrFJt895L&#10;0IpZWT8wV0NE1tZb7E5J1vtfMk/1tjY06k6WsF0Pxen5xaUTlQKhUhHv9zsEAsTXQ4hGwUrcVzy5&#10;lcTJq+HwZxJ1dfErEK7Ql+XnAJBojlojraFyts5SSDlbZOKvcl60ajiBZgslQzkp2zUGu02Ge4u3&#10;Fz4dz+kZ2NJyX1RnTXfJHW+XLeUn4Zhalnug1adO8RtT2Zz4ZUZ07d871T3HLroeYCtsrb5vlUNx&#10;irNC11Fu7CJS0NIUjrlHWjl9qx2l0XSx8Ul3BxNvv7GxOOZZwR75prxkc1RaYDMi3lMuEsZQtsZ5&#10;QfX3pC1K0dq6NzuPpZkt90nY07i6mNo5tP3FTcmM4MJBH9qzUVCakkO2ZpGvzjv++jqz6kVy3ipf&#10;Okfarfe9L2BZMu0tLUkn5kY3FQE2zJikKWkoBGwUK9KGSM+im0+hCFeCr+TLTzJHSnEuG05E+JjN&#10;qBHdJ60n/B2H0ZQ4AcU7ssdEdRiypA5Fdya15oKbIVLy84CSMdTS7TjqDzpWc+1L3u2/wyQVtLCk&#10;K3BB7UlBDD55Dsc+tdEWnErmhyma+tIJTn3ozLzS17pNAIS2TlKSQa5UZIUOVJHrRSEPGIxDgU3t&#10;96kmQ+hHzgn3zURGkPMOAEEpqxWdxiWjkXvtS65Y0JtTW308jqTkd6cJ/mICRkA+9FlWdTLnmtbj&#10;HQUkl5aB8+2D0qlRLTAcZVFXnJ3O29JutFJ8xAyO9OllqU1zE4IonKEpA5cjPY00Ib/EJKeRQzSI&#10;dIXy9N9qOtADhIHekFpKnBjYirQC5ShQ9DSfIpK8pOaTWVjYHFA06pJwsd6ZSHUaS4F8qs/elpK3&#10;FDmTTdTiMhSUY9acB1LjeUooFXAh8S4CEq396UAU5gpHSicqFKII6e9GSoIGwO/cGh8oljpiW83h&#10;PX70+t81vmHnJ2J33qMYfQFDKc5qQZQw+kAK5TispKya5JGXFgLbDzCgk98UkxJbR8izn0pq6y40&#10;eUOE79KSUhaN1dPrWdcCdE/GtjMlIcadx6gKp3adIu3aUGo7gBJ6Z3qtw5i2lcyVq+mamrXeZ0J5&#10;MmMSCN+tRKLXQRpPk0iycLZNoj+fIkgcyQR8wor2lZ8lQmRZCittW2Dsabae1U9fY5ZkvKbWB+bm&#10;2NWvh7c4Maaq3TylaVnuaw+SOmMYSaoq98N2YgAfBqUoDqBUjw9ajakhpi3RSkLJ7npV71Pp+HCC&#10;HrenzmHBnIGcVV3LGq0XBqfHWny1LzgVcZqSL9twlRO2/Slv07IUqJMJS51ClVE6m09dkXFu8QkK&#10;c5DlJSas06xxNUWcLjzPIktJ5hyq/NUdp243O1ZgXNXnNpOEqJ3pKzakh1Z7g7d4KI8+PyKHTIod&#10;VWyDNabRJeKFJTgn1qxWy2W+8RkvMAIcTuQO9MdTWFu4FKEnCk7KA70RdMpxe0pjtn+FYUnzPMA/&#10;IeuaCz2q36jtb0VTfkvJOAPWo7Vsm9aXuLcRtClsrVhJI6Uw1Ld7vZYyLhDBTznJKK3Ss5nJR7HE&#10;HSMq0zVNLczucfSguFveMZxg/MeqcUbTd0nawhee3zeagfNmm7kufb3XPMQojOBmk03Llk8ON0V9&#10;xlbSyhYO1F8kunKe1LznzIfLuO/ak4quVXSt+kc77JDSl7esV5alIb5vmwQasmroci6LF5Yj4bWM&#10;kpFVi3IaMlJUM79Kss/Uk2PCRCYbHIdjtWUlck0C21yQLram8AiklK3IIpxPdyrnKcZ9KZKcwoYP&#10;7VonaM+nwGUkqGN96bvAgc1OAvmR1+1EfSFJNUuGV2MCc9c0nkn70Z3Oc4OB6UmScden7VskFHKH&#10;cE7d6JnfA+9cVEepopV3x9iKpdknE7jI6UBORt36UGe+P2oMnOMZqxBgrBG1GScnvg0QD7kChSo5&#10;wRiqj2AfJ22rjRQfm2o/LgZPpVABvzHJrlbEbdqEEb5BoOp6fSh2Qzs5xk9q7bt+tDy5VsM/Q0PJ&#10;vU8iAG3TuK49f9aFKQRuKEJIPSh3QA7Z60YE8396IEnm6bY9aUSMfN7VIB0kDYdxvmlGwT0JzSac&#10;qUACacojOBI5k8uexo6HTBZbcdeSw2MknFXuzQE2myBLzYBURjI3zVV0u3HcvTPmpyAodavtybLk&#10;FfIRyg5TtXLqJu1E7NPFbXIj58Rh+ME55SE9T3pDTkJLcOQQAcHrR2HDJZcWRuE7exo2mstw3EOn&#10;866SW2Im05C2h5Djgd5msDnIFLyFPJvjaj3OKmbVbm40VIbYSCr0qLn8yL6ylQ6Heo37pM1UXFIV&#10;1PbwhKXDg56VUr7ajHWmcg7pOenWrpqlp4NtlPTGxqAmKbcbW0+c7dKMUm0LIlYhZr+ZETkHUdRS&#10;UuatEjmzkGo2GgwZLg6gnapduCJ8UPIGMddq0aiuTK20WSwvsuW/Ctvl3BqFvNzaQ6plKu/Sn1pJ&#10;bt6kk4wOtV29pU5JUpII361lFJzLm6gjinyiXFK2Udt6ntKSkx0KSncnfeqw0+tzCHCdj1NTWl0f&#10;7YhCjgL260ZI2jKEvlwSMpUefKDiWuitwaG5KdQG1IY2HepuXpQ2R9L74y26nmB9KZXbUNnjspiu&#10;KyemANxXOpN8I1cGuxldH25MFKkNEEDcioj4sIwhWTnbarHZ3LfNiONupyjflVmqvNa8qSprsDtU&#10;Nc0WlwSER1hlzzVLxg5xVqsvGzXWmIghacuq2Gs5KUpBqh+aspwnfbc5oWpj0ZKggBX1rHJjjP8A&#10;Uio5J4/0uj3P4dNbXfiTwzYvt8YIfbeUytzsvAG9XCTHSmvOfgp44Wi2uvaBvshLHxS+aJzHYuHb&#10;H32r0fMeT+ZJ/avD1ENmVo+19PzrPpIyu35GLreBjemrowcE06Wrm6GmzwIOc9qypnU6EF5zvSai&#10;ehpRfXJ7etJk57ChJoa6ClWKJQqyDigpjCrOcUmvbajq60RZ9KtdEPsSUT3/ALUU/loxOTnFFXn0&#10;z60yWENAQSfahoFdKasgIfSiqJA+YUY7dRQEj0+pq10TIIelJqPtShGR0pPahEiawT2x7GiLG5O2&#10;9KK67HO3eiKI22ztQAksYpNQIPTrSxAzmk1bDH61oTbCUIJHSgrs43FS0G5B0kjbNGSRn70mD3oS&#10;o4HL1J60qB8ssliYR5CXAAD3xWh6UupnQA04vK2xj61mVkmFLPl53qa07qZVnuqVuf7tRwv6VzTi&#10;5cHXp8ixSV+TRHO1EV0xQsSmprKXWlgpIyDQK6dO1cjVM9a7XASuriSTk1xzjas2qYwQsgYxXE82&#10;Nt6IlWBg0akWuUGZfVHeS6k4KTmrba5rVyhpcGObHzCqevp0pzabo7bXw4CSD1TmplG0aY8jhKn0&#10;WhxtbSuZtX0xS8W+y4ysOfMPQ0hFmszmQ62RuOlA419Ky4fDOrlO0ybh3pmV8pwD7mniXEqGc1VA&#10;lSDkGnkO7vRsBW4zuKiWP6NI5q4kWGuplEurL47JPvTrzgRlJH61lTRsmmHrqSclIaTzLUNqYu6n&#10;itr5AgmqjufQOUUSddTeHc401OW14PoacUwTTOrq6uoGdXV1dQB1dXV1AHV1dXUAdXV1dQB1dXV1&#10;AHV1dXUAdXV1dQB1dXV1AHV1dXUAdXV1dQB1dXV1AHV1dXUAdXV1dQB1dXV1AHV1dXUAdXV1dQB1&#10;dXV1AHV1dXUAdXV1dQB1dXV1AHV1dXUAdXV1dQB1dXV1AHV1dXUAcQD1FEKSKPXUAJ11HUkHtRMe&#10;9AHV2M9s11dQAUoB6V3l+9GrqAC+X70ISBQ11AHYHoK6urqAOrqEjFBQAUo2AHai0pXEA9RQAkUA&#10;9KKUHrilCgigqW6IYTys9hQpYGMctHSB3oxWkHBUKdiEwwBQ+UBvtR/Mb/8AXE/rRHX2mxlbiQB1&#10;JNKwAcAA5iobdTVO1PPTMllDR5kJ6e9SGpdTIUPg4Dgx/Uv1qtOOk5yetb4oP9TOXPkTW1BHDikT&#10;v1oziznrSaz6VucoReDjOcUmvYUdSiKIoE00yWwhO/3oufXrRqIoirirM2wKAnGwGa4nFApW4AG9&#10;aEgFWdgMUU/+o0Jz6VwGBignyAkbZNDXV1AjqOkYooHtR6BpHV1dXUFHUIBPSuSMmjAY22pgcAR3&#10;oa6hA74pAcBQk46enSh6DA9O9cfbv60AcD0IGx9TQ0G/fb70NAHb0dPTpRN+lHScnv0qZADSgzje&#10;iJ2OcUeofQ0rBTnrjNCBjfNcBgAdz60btj9qwmywE46nc0YZOcfrmuSM/QCjgVyzfIHNDA3pWS4l&#10;iEt5SuUJSSTRWUZOT/alzEaktmO/nlUnCgPSuLUtvFJLs0gZBqniHpZuS7b5TodeKshfXA9KZWPX&#10;uiHkuw1SkpUhOEo22PtVl134euH01S70lxxh0bpJcOCay0eHFQ1ErULV+d8tKslrsa/Ls+n1emzv&#10;dycM1UmaLpmw22a8ZAcUrm+bAOwqUut/h2ZpUOCTv1CaitH2y6KiLgRX88qfmUOpqQNltls53rme&#10;dZHc12YpfDgmKklaM+1O3I1RLVGWsjO2Caj5/D+dpeALktZAAyPerHNtsMX1NwbfPIlWQkHY0lrO&#10;7O3pAtQcCEYwTiu7TuXuJLryck4Qpt9mV3+9TrgfJWokDtTexT4cF7/amcn0Jq2XmHpawwluuYW4&#10;Qck9jWc3C4oflKUzsCdhX1mkcc2LalSPJzxlild8krqnUCJIUzGOMjoO1V1lhxxfOpW1HU06sg53&#10;pym2TPIThBHN0Jr1cThiikcU92R2xa33Vi2LDiACsCkbpq2dPf5nFn2GaLK0/NhNCTIQQlXSmimU&#10;n8qRW8FCXyIk5LgaXG6vyThZ3pioKcTgqI39ak2bBcLpI8qMyVH2FMb1ablZ3g3LjqQfSplkhF1f&#10;JjKMqsbMxllzkBPvTti0uzHkxWE8y1HAA9ajvjXGFbHGavvh70jdOIHEKLbYaMpQrzHVHoAO1ZTy&#10;bIOX0Rji5zUV5JDTnhS4jX+MmaqG2w2sZCnHMbVUOI/Dy5aCuH8EuK0qeA3UjcGvaOt7LqywWBDN&#10;jSF8qeVXL22rztxG4fz7/qBpy8XZplx5zCitfQ186vUdRky/KqPT1ulhp4RjFcsySxcH9YasJfst&#10;vWtI/ModBW++Fjw9XNp6Rdb/ABgS0QEBQ6HualrpaIfB7QjLFgmplOONZUpIBJOPbpVd0b4k7/pK&#10;1utfDlK3iScb71zz1Gqzp7FwPBh0umzR9/nybVr7SlhhWB0XOchlIQcAKx0ryfru4/D3V5MJxRbC&#10;iE4V2q9T75xO42uL/hrT6mUbrO4SKo2qtMTdOqVFvTYEgHCU82a5o/0XUnbK12RZ5KWONRRV8yZ8&#10;kJbyST60/mRXbRGDinDzegpO0yYUKYXZ6cJ9jil7nfYN0dVHYaHL6pO9avM5SpdHLGKUbb5IGZKf&#10;nPYBJz2IqNnh7l5FJO3r3qeRGaiOc6Vb9s0+gaG1DrFXnWCz+elggvKIwj6ZrZZ4Y43LhDhByYPD&#10;Xwv8U+KsM3SxW9tiEpWPipTnICPUDqa9I8KfDXovQOnW7ZrJLVwnpOVPOgYz/wAI9Kb6e4rO2O3W&#10;zTMaxiO4GQ002wk4wkYNWmfcWZ7LFykRXhKSr5S4cAfWvhfWPWdZnntXEPFHvYNNpscE3yxwzouy&#10;6YacYtBDTC1cxbQcYJqGeuX+EluJtkFTre6uZeSSetF1Zrq6251uHDhF/wAwfM4E5/8AaUrpm/MS&#10;bX8TeY4Qtav5bKzkke9fNPe1vnzZc5QbSjwQzWqrlqt4yFxwkIOAlzIxS0Hh5MulzbvKri75Lasr&#10;bVsFK/5VY7LCts+UZUxDTSefm5EqGCfc1IqnNvPiJFQ2tvOFYV0/Sqlkl1BUXDEpdsousbJ5MhEh&#10;EgPqCvlQVZFZ/wATuBurNSMK1Chx1pkI5llI2ArfP8H2i28065IWtClZClbBNVniV4gNG6Ytruk2&#10;5kVYkIKFBOFHFdGmjkhNOJebTaeONvLKjyPIgXW4z02SztuvPB3k5OpUa9EcIdAxbTpRVo1NolQn&#10;OgBC1DAB96o1p1foXh5eU6xtlv8AiniSQ2dgM+lXib4gLnqq1G+ssIjNtoySgnIr7DTQzZEnFHkY&#10;PyeJuU3ZA644H6W4f2mXqbVd05H3AVx2wvcbdNu9eatRXJLtzecitktrUeQLO+K2DX+vbhxSjkS5&#10;bqy0kjCelZlG0o9d7mLXEYW46VcqEITkk19V6dg9mO7I/keZrc8MuWsUaRU3WA6CsAAgb1bOA3Bz&#10;U/HDXTejtOxwn5C5JlLOEMoBxkn19BVu4e+GDW+o7+YWobG/CgIQXJUl0cmEDc4KsA7A1YovHfSv&#10;hrnyrFwdtEeS+6eV2a4oqI+h7716by5JqsXLDBgxwmpajhCXHvwean4Lw4kyJqJNxZlKKVISOVSM&#10;DOfcVlcGySrJLRLfhFwE/Jzp2Jq7ao8SHEvXl4Yu2proFobGAyPy8v06fektW8RI98iNqjWhhtDa&#10;QEhlvGT6mtsK1sIRU0uSdTPQ5MreG0iv3HiBdVMuRGmUthX5i2nBqmz33n3y6tZJJyast1vMB2EU&#10;twW0uH8xqtuKbWok969fRwjjj+mjz8knJ1YmXVtoznb0pm9zPEmnagkfmGAfahAZPTavSg+TFpDF&#10;EdzGaERuyqdKkoR8qU7Ui+4VYUPtXZBMngKppLTec7ntTV8nGUg70qtxfTOaFuE68PSumCpAuRi3&#10;zKJ3P3paIytyQkBGd6VVD8leKkbEqEl8Jc5cg960sW3ksluuXlxG4qEb4ApG9hav96nHpSrKocda&#10;XvMScjbekdQTG3kAo327GknbLa+JHWyKhqYFrIwTTvVMtuQ2lDaegqPjPLW5kg7GllhTny8ufahr&#10;mxJvbRFqZdeThDeftTZTXK4W1jBq2QGokCCtyS2MnpkVU7g8VzFLQRgnamp26Kcdq5COICd07UkQ&#10;o7p7UK1k9xRfN5Rv960smwHFkbY+tc0kEdKAOJWdh9KMtRxhP607sVgkIRuD09KSW6kHP+tA4pQS&#10;CTvSSElRwcfak2K2KfO4PlpVtsj81FQUN7EfeirlpzsftSbpD5sM6gJPptSSiQdjXBxTh60BO/Ws&#10;pMOji6U9utAHM7ZoqsZ65z6UdtkrV8orJyXkntj+028OHznenYU/ceipw220M+tMGFqab5BmjNLT&#10;nmVnpXBmk3KzRcIcOrSDt9tq13gc1wS05pOVq7iKpiVcG1ERIK1ZwB7ev1rGviApfUUhJl74QSM9&#10;q8zWZJSx7U6OrS5FhnuqzYJniuuEyeWLNaW4EZCiG2mjty9ulTmir65xMuyZ77BddSR+UdK85vPK&#10;ZUeXY16R/D4tyJ+o50q5OIDQbCRznYmvmdZix4sLmdmKefV6hRb7LlxCuEiUxGsMaCtTjYxsnOaj&#10;Y/DFV3t5hz0lh54YCVpwcmvSVzs+htILVqa6xoxVy5SpwAn7ZrCeMvEaBe7wi82RxLbMY8w8vbJ+&#10;1fF6rWRgqxnqanQR0yUpyt/RZeFHh0s3CazKu9znFxbx51qJwCOoFX6PdLYmzuXWFDzyJJQE98Vg&#10;1n406n4iKFqkTFoitjdVaHG48cNOH2lTHuNyacW0g5QFAkmubBqYzm3Pg30s8K56R5l8avicm3KH&#10;I0qLEth1C+UqUMbZrLOAUEcVXmrDyhrLgQSfc1PeIjVEPjrxECrDbCFSnw0ygJySSdulelvCp4AJ&#10;XDaK1rvV8ktOeWHExyMcvfNePg0U/Udc5yVpeTGGDJqtVa5Rr/A/gnw/4K6LalzXWnHfLBUTjepL&#10;iFxZtVjsLrtiswwhoqUpCNgMVStfO6k1Le2rRZEOpgMf71zOysfSp0z7Y9pmXaZcFKkoilKlBOd8&#10;V6c9UlJ4sapI9RZFH4R4o8b8WvE1b9WX2TGlWlL3lucpCu29ONE3y2Sba7qW3afIVGa/kgIxg+tQ&#10;vDnw/ag4m8WbxcWNPvNWaNNX50pxGE4znG9THGri5pbRNjl6C4b2pLkhkeW8psbqV07V5zg/c5XZ&#10;wxx5L3SM31Px0umoNVKiTeflSFDy091dBXoTwC+G1i8XJ3i1r60c/IvltjUhP5B3UAftg1ifhP8A&#10;CjqrjTqFOprrFcjJRKDjnmIICgDkjevojaLZbtD2Fu1R0BDUdkI/lpwDgV4f4j1sNDp/bh2z1PTt&#10;PGOT3Ji+uJ6Dy2uKQltQ5VK6YppDRCtcJiHGSFKcG23r3qJJc1dfI5itrMdBytQG1PryIukUPXZ6&#10;RzBvdIWrb6e1fj2tUp5bl2/B6OSbySvwSgsraWkBxxKVFWVHPWlZctqCwSlKlYT1FV+2X2+atMSa&#10;1CLMZZ5i6euPpU7eYaI0MutLPyfMfevLk5Lvs0XxiN7DNlSmyFoLSSfyqG9EUHTcFBiRkf1b9Kr8&#10;jWM1iHzx4vOtecBI70XTl3cUhTdwkJQpasrQFHIqJYZbXIiOUcamcERZuEhzn8o5QDvmvKvjW8bH&#10;HzRl3tVs4OcNH5CLbJDkiSmIpzzMdgf6RXoHWl8kRVGS8y4qK27hPyk5HrtXm7xmfiR2XhZbzofS&#10;OkGZcpCR8TJUnAAA6H1+ntX034Y0efUa2KhhWT+fBzarPLGuJUzXfCj+LrY+MumbpceLGiXdLzrL&#10;lLqVNr5FgbFfzDbJ7D1ryX+Jp+LU3xkRE4c8M4T8Kzw5ZNzlSWAVylDYJRn8oznp12rLvDzrziJ4&#10;yOMTlgTKiaft74UZ76CAhLZPXcjJ9BV+/EL4BeCPQ+gbXaNGa3XedeomNJ+FjSucyHOmVoGyR9Md&#10;q/UfTsGl0nqftajG23/auUv5M36nqtTj2ZP0/wDqYBwi8PPir4tcWLXrnQ/C25XW3/GIdCy0FoKR&#10;uOc5wnqNq+tHDfR1j1Vw8jcJ+JvCJCbs80Pi1zLe2pCNgNubofasR8PPj24Y+CjgpYOHGutKuKvb&#10;kJCl/A4WoFQzhRVgdj3rL9WfjN3HUXiBizoOk3I9qZJTzOOjmKSdiQnb7A1zesLWerNLSx2xjxx/&#10;8mNenRVp8nrLjT4QbXY9Ao0xwmsFstqZCC3JeaipQrB6nYCqFoP8HbwWcPLf/izVsE3S/Otl+4y5&#10;8rCVLPzHCc4GD0+1Qsnxx37xQmHo/Q0WXDQHQmRdEpUhKumcZq1+KriXw20DwFkqunEB5dxatqm2&#10;yh/KnnAnYHfr718RPXa/T6v8rjk/lw6MYanTRyNxiV3wWcJ/Cjw61Tq648LXonxJmOfEvSJSVvls&#10;E5yo74B6AVsts1sxqe5Js+mbMqRFcf5S4RhBA7+9fGjwxXzjhxM40xtD8LYk8SrnMUq4y46z5LTJ&#10;X+Z1X9NfX/REh/g9puHZJz5eehR0JdeUMqWvG5z9c15v4p9Oy6DVxU57pypteUTHUqfDRbuKugNK&#10;XWyogXaK2z5aMt8xA5Tjt71ndv0NcLgG4Q1IVMq+QBtWRy9N6k9dR9XcVYCboZCm4TaSStCsAior&#10;RE6/QLK6xp2xLdajuEc+CSv3ya8WOLOsdphPKss7o0PQ+jrBY4arSuT5jbf+9K1Agn6V5E41eAjR&#10;GuPFk7xT09q5MRmKyZTkJOAFvg57dAa0nXfGXV9hgy12yxvOyn1Flm3oQouLcPQjHTFVPgVwk46O&#10;XCZfeJdtkNOXGRkBbmVpZ9MZ616ehjrNHhnlU9rar+UbvP7ijCMG6PF/if1L4ktf8T1cEtDaDl3B&#10;VxuHw8aU3H5ipI2GVHYAdc1kXE78MHxPxtZ2q263lQ7HLvMkRoiZtxSfMPXmUQflx6da+uPFOZof&#10;w7aaTrWVbmI7Q2MmTspPuT1FeB/Fj4zLJxN4lW3VUeI1cIenHPiI0lLhSlCt8qx3PSvvPw16/wCs&#10;qEcXp+BRgu3V2zOTjjXfJMXr8MFNp0po3g/ru+qbkuz2fjL40rmbTsepxtv/AHFejuIPho0xwo4O&#10;wvD7w81G0wbwkMpmk+atUg4wVqG6UjJVVM4AeLeweJvQl3f1rqyHDYsUAuR0tyORalIGQVZ2G461&#10;g2ovxSJulRcrFoi1MPSvMdQiYtvzDjOAoE9/eqwr8Wep6tQa5xytrxbN1mxxr9yl+Ib8LCLwB0zL&#10;1hqnxC26Rf2Xi6mxx3AXHBuok77DHT1zWdeC/wDDe4kfiT8aJemNPXRqyx4oC71eX0fIygbbJT+Z&#10;Z7Cse4x8euIGs9Vf4s1LdZ8kyXiXELcKivJ6Y/0r7JeCrSd58Dfg8Z43ad4fItgvNuYnTZU4c0lY&#10;ca5yFE9CDkgDp0r9gx5fV/TvT1LUTUskuFXj9jbGsc1clwjyd+If+HnpvwaW+z8BuGeqZd9m3eN5&#10;r6XQE+WhsDKlJ/zEkke1eTNEeHiZarfKn6nlORFJWUtxV9Tg9a94/wDt0sLxNcFdceKbihody63m&#10;JeX4NjkpJQGQPlQpKd8YGCfrivGNq1FqPiZcpDl0nqMlMlSnFKHKCPoK+t/CUtcsco5o075PN13t&#10;Smp4+iMtvCS8xYb9zacKoid/Mzvj0qJi6NTfLh5DSikA7nFaTi6WNCNPsOpfbf3Ukb9aE2u02djn&#10;WhLL6T8yc9TX3ONy7PLm5Gc3XRBsUpDQdKt84p43bH2ORacnm6gVZdXRzJKJEFgrUrqQM0407YBI&#10;bSZzRQrH9VdUeVbMm2JP8PLfcbAZjyx5gRms1cti2rr8NyHHNgVqZbnhxcOO4vkxtvtiqldbV5N1&#10;R0B596tOrQ1ZEao0nGs9uZmEDmd64qozXAgYT+tXbXyFqCGFOkgJ2FUWeCFlBJ61ljW5jQrpvTd4&#10;1nfmNOWGE5IlSlhDTTSclRNexfAd+FVxq1zxPiav4qaeFssVufDrrDro55SEnJSB2BFZB+H0x8Nx&#10;5Yv7kFLqYDCnPnGyTjGfbrXt3ij44eJuh9CXK3aMjKeS2VDnjp3bAGNyK/Pvxh6t6rj1P/T9DScl&#10;y3+5vCUIO59IZfiV+H3hHF0RLf4f3iDDVbWVOvWphwk8wGOZaumfQV8+OADMvR+tf8cRJQZkRHFK&#10;bDpyFjuAPerNL44cR+Kt2uNuvlzlzJEhRWmIkqIdJ3II/wCdWTw48B52oJVzuvEEG2ttN87bEpKk&#10;85zuB79MV5Gj0mb0X0mWHV5Nzf8AzZx6lxzZN8FRIKjcWPHdxVj6asaXVusMj+IzAnlajMJwnmUT&#10;sMdh1r0qqPo7w86ciaW4ZabgPRmFtxpsV1eTIUgDKle2ckdzmqrwX4zaN8PTEjTWiLEw27PyJUyW&#10;kArHcE9SPQVmHF/jdP1ReUJsjaEiPcVSAuO2Up807ZI7gDoT6V85q9NrPU8qwKGzBHpfYm4rHb7D&#10;+IDhdP1JPmcQL3e27NDQedcBZw8VnfYDZKd9hXnXWFqiOyQ/AuinwpQCSvqfc1rHEjidqLiSlzTb&#10;csylRGQuK3FQCJDgGFc/fNZgdE61XGcM+yLirSCoeank+Xud96+j9CxZdNjUc8kmul+xGJc8IY2X&#10;S74eMqVOQgJG4Ur8x9KSNhkSZZMPCzknAUNh60jdHjEaEFT3mFJ3KFdDSmnb67YnTKS0hwq2wsZG&#10;PSvqo6fJJbjrjFrsj50gKUWVKJKTgHFONNxZ1zurVqtkZbrz6glCE5ySegxXXaQq6SC75KU8xJwk&#10;YAqZ4RtTYHEO13aNcG2lwZjcgKUe6FBQ/tXrafGo0ja01RuDX4e3ip0fw8Xxc1rw/XabI2nncXOf&#10;SlzkPRYSCTg5rLI2qLxphx5cJRQFkjI7ivWHij/Es4jcd+Dkbg6uyxbZGAbRdZyF8y5XJjBGfy5N&#10;eSfgXrzOFtYaUtXNkkDpk12KO5dESWOK4G9qh3LU9zXISwtXOrKyB3qXl2D+HMlhcfCs7k9qulgs&#10;kSwWsNR2g2oAcyz696jdUsImsARwUkK+ZXqK0rgw3KzzfxOjp0/rJmcz8pRIS4COxBzXum3XmDd9&#10;MwNQI+duRAbdUpA25ikH+9eK+NFlUt34s5IQcH6Vv/hO4govPBuNbJS8vW15UZQUebKRun9q3w8J&#10;o11a3YIyXgfarv8AMfvakrbUltB2x0xUTMH8cuDaM/KkjmJqyapabBckutA+YT2xVajRJrLpuCSQ&#10;gHIINWraOHG1RKXi2i3Q/LaIyofL70vDtjTluShxQRkbgnFNrdIk6juAaQkeW2PmyM5NSj1llSUm&#10;IV8hBz8wwKrpcl27Mb1zZmoeqHkxXOYBP61pXC60Khaa+Mba5yVcycjbON6zniq3LtGs2relQw7l&#10;KlFPWto4SRYsDQS/ikqVlHPlR6HFW7STNG7R544l6pQ/PnQpSOR0k8mR0GTTzg+2t+0uSmHXFFsg&#10;lQJGR6VHcXLUmZLuVzUsApdPKB1xvUnwC5X7MIrClHzFnPKM47VokwyNe0Xy2aqdusxLEVhakt/m&#10;JGAPb3qZui5qWEFttSSeih2otvtseyxfJeSkZUSTy048xZSVqQVADIrRco5DE+NM2Rp7jDpLWS1h&#10;pKl/Dvvg4Bz0B/etVulxM5hxAWFpKdgBjNUTxU2JF/4ftXxcQhVomtyFFG3yhQB/QVatMXuzXnT8&#10;K4w3A+l2ICSkjG471cO6Oib34Yv6GWndTwGHnUSYSgproSnaojh/rlMHxJw7jIaCIq2lBeeg2O/7&#10;1JMxmbNOcL6fMbcJKvk6b7Csq1jcUyuOEGyacfUiVOPlt5OwCtj98Vnlbii8Ed7Ni8U3Hiz8Rnkc&#10;PdDwFSHUKImPJTlGewB9t6836xl35qI7oW8S+VDChyYOwPtXr/R/B7h7oDTKYAt4kTFtgy5z3zLW&#10;vG5z9awnxV8GGrdan9e2p38isrxsFD1oyYsixmmn1GFZdprHgNhRLdwcMG1yCH0TnFPrCAefJ2ra&#10;7lrBqzp+BuT7SpEkYbZdXgq+1eR/DVxbPC7Q0RPkuPSbzIDdtQ0SUlZ+np1Nejo2kI2pI0W96jmO&#10;OXAJytXOQAT2HpQqcVRhng45GwnFDh1priBpeZar3DT5qkFSFtHBbcA+VST23rHVcSF6D0+3ZL1K&#10;+IVHZUhU1RA5inbGD0NafxRvSNEaek3a5XAoZjtFS1uKxsO1eRrfC1p4jNcSZLEd4WSI+FrUSQhK&#10;evL7qrF3deTTT421ul0GuV+vfHPVzDU5S0WqK8CtIHLz47D1NbYzOXpywIiaLtKkJjtg8qkbHHam&#10;2mdGaMVBJg8kQxByFlOxyO5z3peBxBs0EPQHZCA21sXFn8xraGJwjcmPJm9ySjDwUjTnHXULusbj&#10;qaHph1KIzHlyUJBOFDv7VB6d/wAQa94jq4pa1uC49uiPkxWV569gkdqRia2lah4lytE6HLmLm8RK&#10;dSjCVDvitus/DzS7FsRbXWcqjJCnA5sCfWoxxllbaNZuGGKtcszrW11e1Wh5mzTJTwSnmIUCf3p1&#10;wt1DxJ0nFbascByQhw5Q46Nx+tXnVtht2kLIJsCKykyfkSlHf3pazSZ1v02hK7QolKMpWUdAa2WN&#10;p9mPuJroitazeKmvWRFuSVDnT+VIAI+hHSoTRXDTVGkVKbeacUhxXMtvnzzfX1rQ9NyLlPjGbLjh&#10;ASM5XttSMbWjce9vgpU40hBwUJ2zVqKI3PpGMzbpMtXGy1vItvORcmj5SR35q0zxa6yueqtbxviG&#10;VNR48ZKWI6hgpHc1QtLTGbx4jrPPW0FJTdkkNn71pXi+067cOLSYkV3ATFQcAYG+9c85fJI6OFRk&#10;kVThJcQMhI9KfWxHxUpCXjgE9zTqyW5iJIWzJwpIOCD0obxFhtOAsPgEnblNMbZa3osa16WkJS6j&#10;lUCUEGqdo+S9LnttpUpIQ8Tn71NpjSXbKGi8ooIyAe5qt6YlLg39bT6Qn+ZsM0LsS6NduzJm6f5+&#10;Qr5U5HttVEV5gCi2CFBWc4rSIARL0+Qhvm5k74PtVAuCPhZDqXBgcxAydqEjIftS/iIqQ8MnG4xU&#10;HdCWJfMkbE7ipO3OFxgo6kehpleGFO5Skb59aT4GrEkJPllI6EZBzVe1tZW75Y5EQtjPIdvepqC6&#10;tTB8w4UkkGgLGUrS4jZZ2FTV8FJuEk0Ypwmmv2y7ybDITy4Jwn3zUfxXtU3TmsrbrWE2oBMhIcWO&#10;xztUvq2GnR/FRie2D5UlWVZGN871buIum2NVaUejMtHnLfmMYH9Q6VzSjeJw+jveRY8yn4Zodiu0&#10;a429mahZcQ8ylYSB6ilnpcppzMYjJBOCOlZfwA1o9Lsxst4Kmn4Z5eXPVIrSnLmh7DsdonBwDSg9&#10;yPPzY3jyNFG141qbUlzat89BbYdcH81CelS9o4Yy9HtI1NY5KnFJOSj/ADCpPU81LFvVMU0lAbUN&#10;zUraOKOkLVYENvyC+4oYDDSOY59aJfQ1kntVEJc+It91rDixz/LbQ4Q42g77bb05kQvjn2I7alKH&#10;MAomqYL3b7BxTclMpUi3zmy5hZI5HDudqnG9bIVOItxCzzZA5O1LbtVIrJjb5XRbb7CaskAgugha&#10;QACaiLc8uBbjLgoJWpW5xkYoNSxrldoKLiy4pJCMJTnrn2odER1Lhrg3KUfPG4TmklUbMYxSQ3fX&#10;dbzGU65nnSrHKPT1qW0qlhham7iTykYIxSLaZKXlRmcZS5lwpH96SvIu0NYlRXuUq7etF8FcUK6s&#10;tyGFLEF7IPQD0quypVytrvxNtSpRIAcWlPSpi+GQ9GCIzpK1NZdUr1pppWJNbhCTceZTKlFKlqPQ&#10;e1UuI8jp0FaubrkLnuKipRGeXFZi5GZla7D7yiUNuFS8bYFancITr76jamwtlGcuE9qolvtDE3U7&#10;i1P8qVOlDp9iKUWm+C8TSTZcdP6zQynyo2XUpV8qiO3pTe63mdPugleRyoUc/KnGKjobCbE2qCx8&#10;4WsgKI3FSEa6QIy/hZC8rPWl5JS54Er2wJuFuIUpZIAJpGRI5IvwS1EDGDtTt2StEkv8hLWdsjoK&#10;gdX3xDmHB8qQdiO9NrwaR+ToFxDduiEpWQVH5aZ2xmU0pc1ajjtTOJOcvLZC3ThB708tcp6QowG8&#10;kCmkqNtu1BLnJdko5sYI2xipHR2mxOWq4XMYaQO/eo+UoQ5SY7rfzKPSrVeVtWvS0aM2sB508ykj&#10;0of0N9EYpmO7IfVGewUk4APanPDZlj/FsYzo/mIW8Bv7mqy5IlRpCvLyeY9jVt0a1IYcj3IjBStJ&#10;371UlUQfCJDxDQI8DXZisqGA0kAAe1UhoGJJbUlGObqQKuHHBxEzUDF0EjnU82Co+h9KqIcJUFuA&#10;kCrxpOI/Bb3dJQk6abuQcCXHsk4PU9qj7NGTH0xMXzFaiVZJ7e1SOn1ytWWpqKy7hMRCsgelH4fW&#10;RV6sd5ZS4SGQTsM+tNKk0JdFA0qHTLce5SChZOD3q2afud0/i6JEQlKUr5inPpVciIVb3y1y7lZy&#10;RVi046oXARyBk9T7UVY3Kiy6n1ENQXmPJca5vlCV4HcVA3+HKTdUvhBCEqyRUlNU1p14OvhKkrOU&#10;lXanr1wst800uS0cyU9QnoaaW18GDlLdwRDE5lqe2ojmB/KcdDRr848uLI5UkAj9aaaetktx0OKV&#10;8oUSoK7Cp26Ro8+Ap1gg8iSFYptpMp9lKsk3l8xvBz1yRTlWo0xojjK2x86SCD3ppCQ5bpSsjmAO&#10;+R1pK+sBxbRbR+c5GKTLS5H+hGo4bffl4IUO9SdomSbbJcXbgOVzbbfaoWztSm2VRo2SojcVNWNb&#10;tncxMYUpLg3IHShcifZFagukpy5peeTspY2IxvWgX/WcnWFnt7bbAQ7BiJaK0D84FUnVrsRyQweg&#10;Uv8AQVPWa7xosERYyAocu+PWmk6KfVicS6hqSUup+boc+tLTmHXlpmqSSM9c0nFgR5MsSX1BKSd8&#10;mrXbbHbr/wD+4pmWhsDdSlGk3QrspU6U9KOU5222FEjTRHXh1HXapa8sQrFJegYS5yqI5gf3FQjz&#10;HxKw6lWADQuSka/p9FqnymWrq+ORagjLh6D71b9eaZ09abczp5N389l5AU1v0z2rP7xZ13xCXIaS&#10;wGh0CuppWNGuV+fYbafU1IinB+c/OK7FyDoZzuHc/Razc2CtyM8v5FZqc0DZk6jXIkOPJR8PHUrI&#10;HoD/AK1LXJcqa0xp+OgrccRlQI/q9qgGIVz0FAuLD7K0PSTyhRVuEHOTQvoV8FFvDyJr7kOQv5w4&#10;QSfrS2ko0WFK531hKkKBbJOMEUGoNOl2Km5x3sK5ubrkmmkaM7cktlKsLGyxnrilyiu4l+4sWSJq&#10;vTlu1zb1qEmOPKnBIOFJHQ+9Rmi76bNMZlMOebHVs80V/KtP+U+lMdF366IL9k5yWHAUlBOxplb7&#10;S/ZL+Y8oksOrHM0o9B6itIujNJ9G18P+GNjuz1yat0oMrmxi81DUdlbdB71UZqoulZzem7xPUYC1&#10;Ft1Dh/IcnbPanVielRrpHs7UxaHWiFw5KSfmH+Q1I8TuH9tmvJv/AMRzF7aXFWMHfv701e6xJ8GX&#10;6K4YsR9QX/TEOQhxTqFyYShjJB6YNaP4WOJkmFeFaM1E5yOMP+U407sob45hnr0rJOKsfUPCrUca&#10;52Ce6pgtBSX0q3aHcH1FS8yDd3bazxXsMtKpyY4dAQNnMbnJFUnTsco7kesNb6bOn1vavtryl8jR&#10;83GwUk9zWN8ZuG6uIPDuXq7T0tTs1pBdhqAO7iQdvb0qW8P/AIlmuKmiplr1a8lDjTakLQlogAYx&#10;1onBbiCiVCuGlJiWnGYslaGUgZK0En/St4yUlZyuLhKhbwp3fVWsOFkCQ+yy6pxlaZsbnPOw6g8u&#10;P2rA/FzoBrhpxvtF0eguNw9SoLM9az8qVqIBVy9MjOc16Z4C2VWheI1ws1rYdjQrisyGS5sErJyU&#10;/rVK/F00W9I4T2XWAiqEm33RK0vN/wCUjHXt1FTkjugXhltzceSHc4McFoi4mlXkOrfuEULRKZkK&#10;RlBGySob9e1ebvGdwVa4ZNxNSWZ6S+xHfCWXH3isowPylR67DbPpXqXw+aQc45eHuxanuMoC7tQC&#10;2l9scqkLRkAn1z1rJONxZ1DwW1pw+1mv4e7WUfExeZQIeKcgFOd9waNXCEtPaVM102TJDVU3x5Iv&#10;w2614t8TNBoUvU7cNsJ8hgeScqSnbPOncEbdqs+oeCPGxmB/HLbxgdnrhupeRalKUlLmMk8yiDVa&#10;/Duv0B/hmrTsp0tyIctwhSU78q9+v/q6V6X0jaUp1g9pyeULakxQ6ySd1jod/WjT4seXSxlLsz1W&#10;SeHUyikqEeD2oeO+sNKN3ZF5t8dbeEKgy0eYpsj0WR/pUq5D43xbu5d/jrHJVybsuAoCT/mzgg0j&#10;8M9wj1giK0t1VquRISVDPlO9f0NWq5vw7vD54J5FFGycnc1axxSo5/cvmjzP4jdT8atY6htujLhb&#10;o0Uv3VhwSWXBypKVZB5cfMM1abxZPFbp+azLb/hMtjlHK2XvL5sdyCnrTnxGafmxtOQdXtMK+IsV&#10;zZfVJR8uG+cBQIPXA7Vf39TyrpZo0rkDrTzCVsOcu2SARmtIwi+GG9rkxTi+9x/1nBZs9/tUG1sy&#10;OVtc+KsKUgnYHl71UneBviT4Wst6j0dqCLeUNnnditnylujrk52Jr0HLtzGorW6m8MhTzAKubpTy&#10;xOyJ2nWXms8q0YZWodSNt/XpUPEkxrLSIPgV4s9LalbRpbWFr/hF6bTyOwbgOVfMMbAnr7UXxG8P&#10;nuL2krjptOkHSh5BcjvBzGHAMpUO1OWuGmhOJbj7WorUym7wnP8A3YbTyODulQI3q5aTv12sbyNK&#10;3y5Mym2m+RhTqQFFI279TS2yQJq7R5f4A661xpzQcvQ1w0ZPcnWV8tFKVHzNvrXoXhBxWa1/bonP&#10;IdjyGR5b5eThaHE/0qT/AK96htePxND8T4j0WAVN31JQtSEDdxO4Jx7VGGw222asTqBEOQyp10fF&#10;RufCHU/5hjoRSKlUkXfxKeHHQ/FrT4mymohuCm8Bwjy1qAHXI6EZryno+zcffDhJn3rhylyfBjy1&#10;ISVOHkUkH+rO33r2cu32W/2tmIzOW46pGGlOJIJT/lV7is21BJa0BLl8PbyykRrmysxVylApW76Z&#10;PT2o2XEWPJOD2vlGfWDx13tc6LK4h8K7izHbcAnPtoK2lK+oH1r0xwO8VvCvXjLEKx6jbhkkYYky&#10;dznoOU1TPBTC0rL4cyNN3eKiW0xLdL7ciMFbFXTf0ovH7wJcLeIEhGrOFSTYNRtjnYchLLaHFdQV&#10;o6fcVnsnXZpug3VUelXLSl1X8at81lx1xICS0Ruk9SfWvPHi11HbrJxJ01pi6MxlrmS8pW8kKJwO&#10;oH1xUPwQ418aNA3VPCDifAMW6ISEwbpnmYkITtnffJ696yXx/wCj+LELV9o4s6ldE4W5ZcjyoqVJ&#10;SwO3N/6u1L5CSi3ybGvR9iZEpEqA35TwHMpCSnk9xUDYtG/wp57WemLg/KlRyW2lOOcwKB296rWg&#10;NV664m6Ej6g/xklTHkJLkVlIWoj3I3zV44SRFW23LsMSY7IQ4FO+cU7hSjuD9KadicaYjqPX+rdd&#10;6bNgjWEtKdSUuuADYjbv2qoLtU2Np5emLthpLRy4Nu/U1fb7Pf04y5LXD5UhYDj6Rsk+9Ruvrfap&#10;mn13Jmaky32s5aOSoVbiKLZK8EdOWnQVnVarW7H8t8FxpayFBSiM4zUBxhbuWpGHJjENHkBASp3r&#10;0P7UroXT19j6KEKaypxrm5mn0k5QT70nDvNjtuoToy8yCwbgyCErJUFq9aindo0XLMp4b2/Ulpiz&#10;mEMpDrTyltOpHyqGf2qKnzH06xjSrqstKcc5QHUAj6itW1FJgaXujmm2Nor6iRlOM5/0NZxqjT6L&#10;vefPU8QmOvmSjG4Hany2aJ32WC5W2Fdw2224GnlfKoAfmT61e+GvEiNwXU5pEvKXbbmzyS2UjG6u&#10;qqyvUl0nQIUW5W5K0PskI5uyk+9XFnQA4j6Cb1FCkIRd47ZKQgEJXjsTVoho13g/w40t5MqRp+9L&#10;Adc8xKkApxjqk46Hpinknh5Zby5PvrU55N0hpw4lt4oU4E9DnvWHcCONvEDSd5es0mM/FZdPIS8M&#10;pONiMGvRHDNdmvUx6M9ekPLkAl1junO598VXBnKMrPMl94zW+96xdt2rtLl6RDUUNpx86sHGSKZ6&#10;w4nagu6mVWbQ8qI5DUFIW2MJWntk1auPHDCDC41GTDUEvBn5HUbcyc/uRT1EoW63pZU8XP5fIta0&#10;A1SU30xNxSM/u/GrVmokx7RKs0yCpOAl1aRuenpUbedK8S32lJat6pCXBzFeEq29cVsdk0PZb9HR&#10;KeSjzkpyDjv6ipHT0hKb4GHJbalMDkRzIH71DwOX6mCzRj+lHnI6f4l6fiqfa0kFNqyeZLQzUFEi&#10;6l1nPctjZRAcbBLhe2/tXtqfbWp7IiybSw4FJ+blA/WsI4t8L7ZoDWsK8WmByqmu7tpV8pOc9Kyn&#10;pV9lx1PPRl8HgbrS6Ppj2zUSHFq/8RLpQP8AnSt+8PfiG0FC/jWndQ8ywCpCQ8r5vYZr0LpDS8e+&#10;LExEssyGU8wQnCRVjbt9/wBSMmA8EONxkFIyMlX39apaOFduyZayd1SPNmgNd+Nt7Tr0hDSlxmlF&#10;L6FPAqbA+p6Vs/CDWnig07bkTY+h2J0d5JWhfxACgTucjGKdORp/DZqWJVrUI0psjzAds+4rWeD2&#10;qbTc9DMxIjqVBDWELz1NPHhe5qzPJlTV7UYPxh47661XIGmda8PFW55txDiCHgoPEKGwA361bNM3&#10;TxILhMSkaLgoRygtpXMA2/8AYdqb+JbQbo/heu3ZJ+JtVzQ8hxCgAEEgEEdxjtWrWPULMu3sKelc&#10;4caBSvGM7VUcbTakyXKO1UjN9R3vj9fQza/+72LHKVhapiLkhQ2/4SM1IQ5PFuApIn6HiuoSn8zd&#10;xSOY+uMbVdZzrMG9xnJE5vylpwlJUBk09vzjLcQux1NkHfciqrkm0zPLhrC5qnR2b1oKSiMtXKqQ&#10;h9CglXbIH96nA7Pt8Qqt9l83bm5FmgtcWPc33nHXkKQF/Inm6Hv9Klw26w2EKQVgJ+UY60OxqkZH&#10;p7XibPxOvGn9QaYft6ro6mRblggodSlIC/oQauv8Xt7BcmLUS02CpSj0SB1NRvE3SDGpJsa9pjJb&#10;fhOhTMjzMEgdUg+/So93V2itbsmxRp6PMUCiVFDgKwRthVQpU6LklJWWQXWNfLeLvbmi4z1CkHPM&#10;KJatSW6/SVWuNjmQNgCM1BQtGQrehu2WUSUR+gQjKeXPcYqNv3C/UOkFSNSaX041MfSjn/mvLS46&#10;Budx3pybqyFVl/ZSuPINvCXPmH9Aqqsz9U27V70WyMvLicuXFyDhRUOoBO2KS4ez9U65aXMm2CbA&#10;SlJCkrXykH2O+as2kLBqJhuSyY7iglSlNJf+YqHuSKzcnIfEWVbVmr3dL62tGp51tfS3KX8JLzgl&#10;RV+Q4HvmtHh3e0XSKuFDdQOdOXGx+YfUHpVNv+itQ6mU3LfsTIXGloeDi145eU9QO9WfXNhi3K0J&#10;v9odLN1jtfyHmyEh3YZSoDqKhJpluSYCbRG02VotrQw4rnWEdzTXiC/Kb0xJejjmdeiLShHdRKel&#10;Q6tdXC+6WFj1XaHbdPQn5ZEY5STnYij2B2XAcaDsqVLQ4oBTz/Xf0z0qubIumR3hi1Q9duEzcO5x&#10;FMS4Uhxp2M4N2yFHb6Vdn3GltolTUIbS4Ch4Y/NVXtbtus/Ee6WZtoRpMthDyU8ww8kDBUPcVZbl&#10;AVNsyWFOfz/MG2etSjSST5FbtZv4fAQ+0C43gchzuU+/0qnaigotly/i0CFypfHI44lWyle/pVsv&#10;Mu82ezEsELUhv+U270NJQlRr7YVmcA0VN8zySNkmmrJS5KEq6xL5ZpdjLBRJUhQdZX0HpWaItktp&#10;JW244PLdUlTalHAweo+ta1L0Kmew5eYMwIkIBSHUdHU9garDFoYvch+0RHUpkNoUVA/1Ef2Nadlp&#10;lA1S9KkxW5TLBX5Q2cSd896rr63rmkuSSobZTk71fmUt2fzLdPCVBzmBSU9DVP8AgI701aQ4QhJO&#10;xGBS/kpNEXBfEjmSUkKT+U42pa3zFnKHUEKJ6j1rkwl2y4pjpTnmJIGOtKSY68h4J5AF7jpU82ak&#10;8zpiZb7e3cislL35SDSEW1SJLx+CZUtY3JAqQtMyc7GaiNrUtgjdKhmpW3XiDpsvGY2EIcQeVeM7&#10;1p/BjuaKndrpNjrTELZSsHc1qWnPEPFf4br4daqtEd0ONBtMgt5WkDpiqPFtKdXPLnIHKkHPNSkv&#10;hXf34BucGEVtJ6LFVSaHuSHqdM8ObU2mXGmuvLcO4UnlwasmnbDChWmVNZf5khHOltJrMgxOdSY0&#10;oKR5R3Jq48PLlOjRXocYlzzU7lW4oaaJdMiZmupzV0TBWjlbLm2e1bMy5NunDduXDfUHG0AgjpjF&#10;YFruG5/HW3uXly5uE16Z4Lm2Hh38BKQlwLZ2B7HFJt7RONNUUiBIcuVqUy60FOIJyD1zWVvquzGs&#10;HG0NrbV5hUnG1bhfLaLRKC2Wk8qzvypwKyjiPMbtWoUS/J5eY9UjOaLTMlxIfw410v8Ad4k2bIW6&#10;IzoylR3zWuRfItrsdhxoID2ORZPQ+lZjwzuMO9ByStpWWVhWPpWr3KMi/iHMbR8hSOYj1rObL8lk&#10;4h2C33aysKDvkvBILhQd1D1qpaa1NbbUt22zHw8htzykrXuc+9WSbzXmKmE28fOaQEkE9R61n8Gx&#10;tWjXDtqnveYmQolaDsQeyh7VK6H5LZb9PR3nZUhDnyvZWUjofp6VVtSP3HQKv4jp+CFthzLnOVHI&#10;+xp9ruRqXSUcXLTyypsDcKHN8vem0S+vXqzc0siUmYj+WEJwQr0NS7J65FrJxvi3KGqVd2njFcPK&#10;sspJU0r96rl5/wAQR9QLv1g/mpUedpJTjmSetNNC2N5KrvAY8yNJaKnHYbo2cSO4zUpB1VJYMZKW&#10;PkcRyNrKOih6+lNJIbk3yQ+teI03VkiBbbrFMQtLAW+lO4I9qX1Fb7pAiKuNnClOpbBC0j84NTcn&#10;SNrvkWRc5ykNTIzZdQhacBxI3po1c5E+yNz7T8yCOXHUAiqtDtEFp7iXITbhEmtlLTzmHVFv5mlj&#10;v9KkeNUeXqLSkW4Wlx2SqOkKXtjnTig0jYImoPj3rjLTGcGSWFgBJUKm2JMdxtiy2ie2pRa5HEK3&#10;5gOxpS7Ksxix3C+DmjabhPKcCeZSFN9MdaW0zc3brdZFu1OSwlzZxsgg83qKuK7XeNI6kRAaYSBK&#10;cIS4lvqT/apm98IrVqJUafcXFokNuBTi21YJ+1VaLUr8FZlcPrdCsMmLGnOn/wAQNKB5eX1zVdih&#10;OmVR7vEs5Xy/kkRUHH/pD1qS4xzb9wpddk2iSuTEcYKCXM4SCOhqw+Hd62XjRSI9zQh5C8qeJVjr&#10;0wDUdsbuhs7riRqiIJ7HIuXGG8Z3HMR7ClrVGh62a8u8F2PybOtp2qZ1fwVtMWWnUulni3J6tZGE&#10;rHocVXnIv8WkhaHn4Nxjpw+2k7rx1+1PaRuTI3iHwijWqzruOlJz4cQnPlNuHCx7jpSfDXhhoy7W&#10;9u7uTXI8lxGH0tqPNzD3qRvruo5sQWWEHMujCnVZBx9RVUsFh1HpG/mI9eSy0+rmbcJ2z6YPShqh&#10;xaY+4t8FbymIL1p+9PqUyCUoUogLH+tQXArS6L3dVRNToXIfUrl5CM+Xjar/AK3vWooNjagt3MTE&#10;OJB8tKdwfqKrOlbBq/Td3XqZm1rBfOW2UKIH3qdq8FRlw02afq3QFkslhYttglJaWtWHcqxt9KpW&#10;vLdp203Bu2aiuDpjoQAl1G+akblqOZxOuLNpFgkxH4YC3Vpe5Acf3qK4+sMNx7dCgRVOSFNDzHcY&#10;CvfFNImqdCEHh1pu0WxeqNKzXZaXBkoUDjFRNluVxuU57TjMJwtyWyPKQehHTaqoxrnVNoYVZpkx&#10;xDHRISds1KQLq/a4H8VdfU84VBTSgd0n1zTpGm37I2/abnaYmKYucF1hfP0dTg4pWyXFdrX/ABFM&#10;Bt9AH5lpzj6VaI/EuVraYhWr4rU5LaOXLiQO1WbQEzg3dYtytE/Rq2n0RF/DnzyW+fH5vY/rSv7K&#10;48mMyXG5k1boHLzrJ5QOlW3QF7d0pHmpipbAmRiw8pbYUSk7nGeh2qvuWHM1TTb4BDhGQegzU55t&#10;nDcaDCJW62kpfcUnlCj6iq4G+jS+B3hz01xLstx1xfteQLULTHVIYt8lWFTCnflHpVJ4kuW0+XcL&#10;BCVHiPKP8vJISsdcE9qXtUox3PgWg4AUnlKT+b2Fa5qjgmJfhTe11f4RiSYrwMMO7F/PU4+lO0ia&#10;3HnOHKStZxgqA2zU5FcbdsLrJAbIVk4O5qM4eaTGoL8GLhM+FhpOX5Kh+Ue3vVm1lY7LaZS2NOXB&#10;T8MHCHSPz+9XwZvhktw300/pvRknW0ohwTMsRm0ubDqCT/yphp+yPXW7xkRlFLnxIWrl9M5prYJU&#10;+NYf4Ol9XlKWV+XzZ3NWXhB8PbdRl2clKHnPkj+cds99qrbSshdl14qaxl6/kxLpNJAix0xGSD0C&#10;BjNYrddMPC9fGpKvLDnzKI2NbXqCJDiPBhf/ALpx3OaUtXYk71QdUagsVzvMmFakjyko/lqH9eO9&#10;c8WyiGvrQaRAXH3BOBgd6f3FhL9k5ZqeR0JPyqHWkrs0m0NQG3m+YOKCwD1TmnnEJ55cFKmWThLQ&#10;5fetKtEPkaadTGt1oCw0EpdBBJ7+9K8LrA25qSTcIThV5TmVAHrneo7Ta5V7tqUOhQUlBwAMAHtV&#10;k4FBVsvslLjYKnAoYVvzHNITJPXOmndUWpExptTjjKycIPTfoaodqUt6/uWy6NqQ80gp5FnrjuK2&#10;t99drhOiVFQhL7igEOHlHWvPvFmVcomtzJtbpCmlc6cDAz7+1awd8GdcljlR0Qr8wy0eVCyMnOBU&#10;tq2zuqRGVF5lHHMFJOxqnm6Lu8Jt150mSgBRT0q623WURuztRBDUtSkAKztymrRNNES9mehDMyMp&#10;IB5Qo0iu0IizA625hRP5emRUheLtC8hDq1pacCshPrULqG7y+VuSwk7nHSqp9EJNssTV7igohyAF&#10;p5eTJ7UwvFnEVYaSgfNujHcGo+App5n4p13qASPenkyQZcRD/nElscqSe4oUaKJLT1nk221OzpMA&#10;LQsfKSf3ppdm4DcAIaIUpXUDtTaBcn3W1xFOKUlXbmpNMcFwoccwQdge9NJ2VxQ74eW8J1E3JeIC&#10;GQXFcx2OO1W6+agv6oDl6trfI35xCXUjPL96o0kS7ejyk5HMcn3FW7Q2sPhdNz7RcIwWxJb5SCfy&#10;q9RUtbmDbRCTb1P1E25Ju0xTjmPmK9yagGFpakJUlvOVYGasNvixZvxCm3gORBKQB1qAlKKXkcqN&#10;kr3Aq1QlZLa40y5p12E58alfxcUPYT23xj9qjlAux0ueYcoGcipzXLT8n+Hr8lXIIg+YnON6b6LV&#10;ZW3JjV9by0WFFtRP9XYYqWHgq14uKri6FvbrTtkCioRzMAEH0pxOhNqdK2EEAr2zRERnnX0tNpPy&#10;noakLJGwWguR1ulfLk9SamoE6z/Dm1SYSStZwHe+aheeRACYatgrptTm3Qg9MbSpwDKt80+xB9Q6&#10;XcsAblrmIWl4cyAg9B71HJlPs5cZUrf361bOJ9qRHbgi1L81sx/mWNzzelVBxL0VvDqSD2BqJUwE&#10;lFTjhWobnvQuKTy4znalIDjCiVvjp0pBwea6fL6VIuRe1rbYcypsq9qcPojtq50bhXSo0LUkhOT0&#10;pw1zuFI5sDNANC8i2qbQHiob7jBokRuRcF/CMs5VjoK65Ouw1eSFEpUNs0nZ3nm5aJKSQUqBznFO&#10;yUgjkZcdSkOpKT6GihJSCo/arBeWzflianAWR85SNs+tRgtkh4KQw0VqSN8CmpKhDRJC/wA3b2oA&#10;nByDijwU/wA/y3kkYODmln4ief8Alb+9DAIFJPv7k0IUlRwoUDLRSf5lHWgpIwcUmJoMpgNpCgrq&#10;KFhgPuBB9KKOYAZ3GO9BgncZ+1SJJi0i3uwwF5BCuhFIgE746UqmQoo5CdvQ1yQk7Z39qpNj6DQZ&#10;70KQl9CQQk781P75KNwUJyWAjmG4TUWpgnapW1SY7VudiTY5VzfkUk9KadcjI8Lx0ydqM2oA4I3z&#10;uKEskElCdh7UCz3A6VRD4YLrSR8yTtRR98UYAqAya7kWg5xt6VSaoRwcx0GKcl5TzYSR2pBOFKwR&#10;ilAS3+UZqUAZqS40cFJIpZZC0+YhOD7U3BCVdKdxJDITyKR+tOqJkxNuVkcjicmjJfRn8u3pQOtl&#10;J8xLZx3pNSkq+ZKf2pEkq03AkMBSVcjnfelI7rbY8h5QUD0VmodlXNkZx96WQ24VDC/3p1wJpE8b&#10;CtTPxMB8KPXANRzwnNHmWk5BxRGpc2Ju2pWPUGnsK8lScPtc/wBRSpmbihmbipzAebwR60tHfIAW&#10;lCuu2KUkwIM9wOJ+TfcA1etETeEsW3ptOo47i14+Z9JwUn27VnKTXIljc2U9N4fSAhTRIHTNOmH4&#10;0hICxyn61P33SOkfjwnTl+TIZWMpB2IqFuOlJ0VzlS0ogjYg9az3xZhKDi6ZcuG9rYu6XbezcQh4&#10;IygFX5qlLGmO7Pc07qYjlJ5VBWxHvWc6dfv+nrq3JZZcASsHO9aNqiCNR2tvVNqViU0gFaUn831r&#10;iyxqf8mU6XgUm8JTp+WqbZJipEZ3cAHOKrOrtHaltrgu9vtLqwOqgCak9NcTdQLa8lIUhxk4UD3F&#10;X/Q3FiG/Ddt19sKJLLgx13BrHJLNj75JUIT/AGMbTqqTOSmNcY+QgbhwdDVg0dpzT+p3TBP8pSht&#10;ynvVl1TpnhVqErTBkmFJySUqwBmqXEjS9GyzLtz3n8itik1aqcbXBLjKDpk+7wevOl7gXozrjrSu&#10;4z0rr9o26w2U3Rtl1aQOuc1IxuMV3vDDTiXAhbeykqOyh9KdtcVoTbnwlyQjCxhSc5B9/akvd8je&#10;OD5TK5G1XNiNJebjFK0kZJHWpmNPtGvI3wUlKWpAHyqQOpo0h7Qs5ZS27y+aemehNQkvS67LOE+0&#10;PqIzlJBrWNPrhkrjgZ3vS190jJ8ueyotuH+U4OihTQuucoA3PrmtHs+r7Dqa3iwa1OCkYbfPY1Wd&#10;VcM51izOtUsTYqySlxrflHvXZhy7lU+GbJprgrMtT74x19d6bMJdSvIUQQcjNPISgpRadzkdaO+y&#10;008N8eldS+hji03b5ww+jJBwKeT+bAcaZ274qKEVCMOA7+tTNruDLkfyX0gkjFJ8AMfMIVsM57U+&#10;tEtEd8cx5cmjSbYFpD8cbegoq4JkNDy07j0NVw0IspKyyJDauZOPWiKisXBAUjYjrioiy3F+OsQZ&#10;JPLnAzUjIS/b1h9H5Vb9aOgaG7zC4pKFEgUVpeD8y8j3pafObmMcwIzjtTBsKAAB/WqJaHPlBfMU&#10;1HvocbUT709C3EI6HeiKU24ghXWmmIZhxS9sbn2opZWFA0p5ZSoq2HoKFa+TClD7VQBW3VZ5TmnU&#10;JSOflJ6+9NwpC8Kz1o6CARydc7E0DfI7lxUtrCk9PrSbbiU/KpOc0vzKkR+UJG3vTRSFtK+YUCaF&#10;2m05yf708aa81ILa9xTFnD224I96WZUpheATuelS0Kh2pclBHfBpZIS/s4SCKQRIKFZUnI7bUu64&#10;26kFIwfasmiX2D8CBs0vPrT21P8Aw7gQ63zJ9Kj23XWVDlyak7csP9WhkDvUu6EXrRknTrLSnJg5&#10;SobYPepH+FKVLTcLNMJ5TnANUNlDzjKkNrx96ltKXG9wXMNpUsE7VltrlFqXRplr15fWY6IsuGpb&#10;fQkiphj/AA5qPlizHC2Sdt8YpjwyuUa6c8K6x0JJGwWO9Ia0tr9uurb1vRykH5kp6Gs1TlR1KTq2&#10;WSZo2dYWPNs0xTyCjYhWaY6N8ibLXBu6iF82CFHcGg09q68QWAxKSeVew5qb6jgylvovdvyh1JyQ&#10;OiqpXdM0tVaL4zY3LE8mTEe5m+vXNLzoqrgyH2Gv5nXAqt6H14q4tfw66jlUk4PMd6tiJSYK/Pj4&#10;WkHf6VMk49msWpLgzjihexHEdqVb8nnI58dKrt1lRHYSESEjkXjYitK15GseqoJW0lBWg/MAOlZt&#10;qOPC81m2qIH9Nb4pblRz5o0yf0JI03p+E88WE4LZ39aj9O3G264uEq3IYAwlRQO+ahL7ZrpZbcCV&#10;FTKx8qs9qacNLumw3tMgpwpR6k05YU4OaE8rtRa4GV8tqrXcHIi0FJSojBFIxSjzAFD9RU/xJWqZ&#10;dzcfI5Q4MnAquoPKOcVWOW+FnLkjtm0TdptCZDwWle2c1YJMOK46zGKArcAmoDSRcmvltB3A7VMw&#10;UyjcUtpyv5u1DSJX6kWrjzobTmmtF2S5WpsJefa5n1A/myKyUOZIP962Xjsly6cMbPPdHKtg8ik5&#10;6jG1YugZVv8ApWelbeLn7NdQl7roXScg7dOldnOcgURKlDG36UbHfNdBiM5SBknOKbK23/ansptS&#10;gSO3vTNQwCN9q1i+AEjuDtQZ29KMokDbJ+9E7ZrSyHVndd6A5z06Vx2Fcemc9qtCOCsEneh6duve&#10;ikZOc4oQof1dO9NIAyTyqCs0qBzdR96QHzHH6CnaeVDY5sDsKsVoTLah82DQpQojOMipCJEbfABx&#10;7UR6K20SlXbrSu3QOIzQy5zEhOx70YoPMc+lOkrQk+ShOftRktIXzZ2IG9HRLSQyPPuelCUnAx09&#10;6eR4jboOd8Uo3b0LdU11IHYUmw2jJDZUnGOnrQobUpB/tTkxiyCn0O9LM2h1xvzMYHep4TFTC2Gw&#10;Tr3N8mMUp5BzKKj2qRu8RCZAdQMf0kD1p3oxCW70lvGMpwTS13tCi84xHCtlkkkVjObean0dCjeG&#10;0NdP24C5IWkjOc71eZbrQYShzATy4IPrVIjJejz2EI6lQq3XFReaZWtXRWDWWdNyibaZpY2gF2cw&#10;7YXUkZ5eY1GW9DpQp1StucmpS93MtQPhmMq5hjNMLC0ZTaWXVYz13pQvbbCdb+CzWC5trhF0kHk6&#10;e1V6bOek6lQtAyM1MR7e1a7S6kL6etQdjnplXcoLYVhWAfWohXLNJuXCJi+3QuR0oIOwHaqvefOD&#10;geQcZG9WS+xnPL8xbfy/Sq9JWl1opByR0qsVJGeS93JHFLi3kEb5VgirJHmxbTACHkjcCoi0tsKf&#10;w9jI/akr28hckNpVkAU2nN0QnsVlrg3G2LtyllxIyNhmq5Oc811RbTt2NRqXnkfIF4BPQU8gXBls&#10;hp7BzU7HDkTnvGrYKHStQ6dsU6ZdkiQh9kHKVZxXXDyfMAYxvTmGBFa851OR2xVN2T0yfnayulwt&#10;aYsg7JTgGqq/zKdK1q5t+tOpt2bWgpSAMjpTEvcyir1qYRUVwipTlLsVjzn4oKWnFJz1GaB191eV&#10;FXXrTYv74/SgLyuhUaU4pjg2uBX4pbR67e1EXLUSCPWk1HnTgDeiHJx656+lYOKZrZqvhy4PQdfa&#10;kj3lWo1xVw3kuciCAVKScjr2r2k26fKS0pfMUj82OteC+C79zVquNHtU0tuF1JCefAVv0r3DpxyZ&#10;/DmhOQQ7yjmJ+leHr4tTVn0fomSLjKKXJIOApTucGmzpzuRS7iwd80gojfJrhPdsScH/AKsUkrqf&#10;rSy+lJLBO4FBURJWc9KKTjejqSepP60RWMfegoIpXc/tSdKHc5NJkYJppktCZ9qA/wDqFCc96Ajb&#10;FWQ1YQ56muoT7Cg+tBAmrb81EIx8u/X0pQ59utFIyemfSqXQmEJz1oh2OfalFAA7H7URYO2Nqoli&#10;JzneirG2cUovoPSiK6UEsSWKKemMUdQJGKIe/wDrWgndBMb/AOlBQqJJ3oKCTqMgnIFFodyaQD62&#10;PhtZBp6taHAADUSwopXse29PG1KJBz1rJr5WWnwaNw+medaxHUvJQcDJqwH3/Ss60ZelW64obUr5&#10;XCAoZrRU4WgOBWc1x5o1Kz19NkUsSX0J11CpPKcUFYm7fImTv0rgSOlCvrvQVm+C0ClWNq7IznG4&#10;oKHm/b0NA7HVtuT0J0LCiRndNWSDPamNhSTue1VIDv2HrS0WY7GcCkE7dBmpcN3JtjyuHZbS3zb0&#10;Use1NbVd0S0hDhwafhYGDmsXui6OpbZq0I4Wg/KTR0zJCNkuH70KgFDIPSkV/Kd96tO0Ktodcl50&#10;YU4T96RXFBOaFK9x9aHzOXYGl0D5E0l1hXMgnrtipa235wANSU5x/VUaFiuLiE7k4qWlLscW49Fk&#10;ROYUAQsUYS2enmj9aqjlyWjZCyBTR2fIcOfMP60va/cr36Lv8S3/AOvD9a74hsf+MP1qi/EyCcec&#10;of8ApUUvPEYLy/8A2I0e0/sPf/Yvap0dvdchAHfKqRc1FZWjhy4Ng49c1SFZV1UT96KUH1oWOvI/&#10;ef0X2LeLXNXyRpza1egVvTms3DZSQRkH1BqatGrpkFKWZZLzY6lR+Yfek4vwVHL4Zbq6msC8W+5I&#10;C4z4JP8ASdiKdVJraZ1dXV1Azq6urqAOrq6uoA6urq6gDq6urqAOrq6uoA6urq6gDq6urqAOrq6u&#10;oA6urq6gDq6urqAOrq6uoA6urq6gDq6urqAOrq6uoA6urq6gDq6urqAOrq6uoA6urq6gDq6urqAO&#10;rq6uoA4nAoijvkYo9Arr2+9ABK6urqAOrq6uoA6urq6gDgCdhRgj1oUpwN6GgAhBJxih5Pp9xRq6&#10;gAhBHWgoy6KehzU3yARZycelFUpKElSiAB1JoHnkMoLjisADJJNVm9aidmqLMY8rYzvnrVQg5szy&#10;SUSQuuqGmCWohCz/AJuwqFkXi4SlFTkg79gaakk9TQjrtXQoRj4OWU5SDmXK6h9Wf/NST0qS4nlW&#10;+oj0KqMTmkHO1UqIk3QipRJydzSTijijr7Uks5OcVRi+wi1KyMffNEUojqaEnHpRFEHpQQ3wcdts&#10;9KIojPqKEqxRCfaqSZDdBVK9KLXV1apUiACAdzRT1xRlK7DvRO/f6YpgdXV1CAeu1AAUISaFI2zR&#10;qBUmcAAMCurq6gZ1dXDqKMMnbG2PSgDkdKNXV1AAj/WuAyK5Iz+nWjDfY4oCmgQAOgoMHscV2w6Y&#10;FcM9TQB2N85IoU9B9K6uHvQBwoyScUA+1GSD+tTIaDJ60cHfNFQN80dI3z+1ZtscaDblW4/ShoE9&#10;c+tDXPNlBxgAA0IGTiuo7Scqya5MjDsUaHKAaTuU5MKKuRzEEbjPcUrnHWkn0wZKfIkqBB7V4vqO&#10;TbhaTpmjqMCh60avOrYgTZ5S+bm2GSBTSNpfVUOxuQ1KcUrl/MSdzVru8mHphBVEZ2znYUVesXXL&#10;SZnk/Ljpivh/YxubeSbs4tsW+WZ7pK7ak0/PcgusEFxZAURVpl2FUlKpNweJyMhJpjCvaZlxNxlx&#10;cJSdgRXXPVzl0liJHAAPQjtWcbXCEn8aM64gXu42q8Jg21okZOSkVW9V3u+x2vO8taMjqRWiaidg&#10;WV742bF8xROxIzVA4j6si3Bny2mgk43Ar6D0+8sopR4PN1K2ptyKNfrrLmNkSHCfYmoRLiy6Fb4q&#10;RlNuS1EI3HpRrfZlgnnTk+hFfW43DHCjx2pZJBIryTha0Z5d8ZpxI1f5q0NBsDk9Ka3GM9GQoqyB&#10;2AqIJQF8++9aRjGasmblDgsdw1SbmyiMlPKB0FSOitGTNQzUhbeEZ+ZRFQ2g9NytTX5m3Q2i4pSh&#10;smt5gaCdtTLdugkNOFGFZqsmaOGG1dk48M88tz6IhWk9F6BhC5TXm1OlJ6rFY1xM1exdbkr4ZlPl&#10;gnk5Rip3jS3fLTeVW6ZJK0Dpg1n8spWzkt/NjuK4MWNue+Tti1OZP+nBUkRbkoLcydhnvW7eFDUr&#10;GlHnry1bCtScczg7JrFbfZf4gVLdThI3NaLpjjDZtBaVd0/bLekuLSQt1XqaesyyeFwh2zHTSjiy&#10;qbfRu3EDxa26NEehw44U8UkAHsa8rcR7lq/Xmof4iiW4geZzYSojBqw6GsN44s6nMG1Q3HnFfMsg&#10;ZCR616D4d+Gqy6QYTctYLaedxkJUNk/r1ry8SxaZW+zeS1/q2Xuooznh5w91zqnTjMFDrqgEgKdd&#10;J3296t73C7QvD2Iy7quQiVJWMqQQMJqzax4u2nTS02LTsVpDbacZQnH6VjXFnVF71DITMccVg9En&#10;sK83Lqt8tsHR3yx6bSwq90i8ar442XSdj/gmgIbLBUkhbqEisMv13uF3ua5cpxS1rUSVK6nNIz5j&#10;jSA84s9dyTTJ+8qKefG+NiB1rCMa5OXLqMmZJSCXSxvzEF34jkHeomKFW9ZWh0q+9PHbm/ObJK88&#10;vVKTSmjNK3nXd2TZrXCcVzqAL3IeVHuT2roWRY4XJ8ELG8jpEjoDTWpOKWpG9J6ftbj61kefIQPk&#10;YTnHMo9hXrTReiLLwi07G0mI4dXygOOgZW6ruTS3BLT+h+GejW7DZoLLTpAM2QcF15zupSvT0Han&#10;Op7raJk1DzCguQhXykK6V8R616xPVT9vHe1HvafS49Pi3S7YjJsunoM3+MhrlfT+RKkjKag9YapV&#10;Fhu3BDaVIbBU5yjKifT2pXVki8usNuQI3muEbq7ZqO03Y511zBvzSGvNWedCD+Ye9eHiuUd830Xc&#10;pcRRDWDiau42Jd5XaUojJUcqWdsCnHD26McW5MiPb7iy0WncOFCsqA/0qa1Rw10g1A/hnxvlMK/8&#10;JrABJqF0ZYdGcLUPR9NTPLdcXzOq58qUSc4NaPJhfXZEMUlkW/ot83h1Es7PlSL24tsHffBNVS7a&#10;5Gi78m1WWOt5tY5udY9PemfFHiBqJDLCYIUpCgDkDf61QtWaovlmtZu1wbUsqRlJ64Fb4sWTK1+4&#10;tTnjjfwH/EfxO3+6y1WB2cqDHUChS0J61jGsdLSbzchcW57y20nmU5nAI606a1XB1bMM2a8gJaWS&#10;5zDGcVHag4mNxobkJlQeaUrBGOgr6fRaKeNrajxs+aeZXNkfL1c8lSbfHYLpCuRpHrXofhNwR1HM&#10;0ZGXrN5m0MXLl/8AdpfL1FYlwJ1DoC2a3b1Vra0GUzFQVsMKGUKc7ZHpV341+Ii/cRZjAhhuPFjf&#10;7phpRwn0r6OOl1GRqONV+5nhekxY3PK7f0aXdtM8GfDzJcRNW1fXlt5SyVYSD74qB8MWvuHd64yS&#10;Z100iy2qSFKjOJe5UMfbud6xG96omala8p51an8YWtSutJaIv0fQt2Vc2XT5o/4u9epi0Dx4pbpN&#10;yZivUofm4yjBKK8HsbxecW+G9t4LXazM3dIujzYZhsRnBzBRPU47YzXgi2x35z5SVgqzkqWafcSd&#10;WXHVl7fuUl4qU8rOx2x6VF6ZuzEC4NvTf5iEqGUZxmva0GnWk032zD1PWf8AUdUkuETwtF2n3Fqz&#10;Wm3rdWsbFAzk1a7oixaT0+i1ym0rnkfOAc8p9623XGt+HnB3gHabppLRcD+N35lKky1N862wRknP&#10;r7e9eWrhMmXOQqa+slxxRU4Vdyd6rSZMmv8Ak+Ip/wC5Ws0mL0+op22hKW957ijn8x6CmyzyjcUr&#10;5ZURkGk3W1HYJr240jzG7Yip7OM9j6UDasmuUwoKIORT3T1gn3+7t2uAyXFuHYJ7V0xcUCTbpEe5&#10;knYUVzPLg1ar1YbXpSR8DdoxLvcc1Vmf5bkgqZHy9hXXgnu5KnjcexskAqGQetSGPLjBaE4NNWUp&#10;QrJHTrtT4z2ERyjkG4rq7ISaIt6QpbhyKIlHzhQpwWkLJUmkl/m5ev07VouheRZqRIUsICjt71IK&#10;lKUgJcVnFMGEpZwo9/U0s4vIykUD6HkaQ1HJcI+1E/izaHvOxtnYCo9bqiKQcVk9enWlVjXA+uuo&#10;XZqPLCQkYqLKwo7nNFWo52NE5vmxRQm7Yo6nbKTSIwc81A44ron0ovPtRZIqhnbriuxyjJ7dKTS4&#10;o7e1KFQPX0qk0IRcd51cuOlHbaUkZx07UdtoBeSMijOqAT8v6UrKVpjV14g4AoqWirG2KVQ2Fk7Y&#10;x3px5QA6b1LaodcjcNlsDHp0zRFqxgJpSS7gcqeuKQbSpR3JBzWEpoGmw7bfN1H707ZShoZpBCOU&#10;YpZoYG+1c8pWCVCqn8kbdtsUkt0k+nuKUbb844TvtSMlqQw8GVRnATuDyVyZWki4xcgfLyASrb60&#10;ktTaCVKVnA6UmuStv5HUKSMZ+YUwkzhyFJVtv968XPO2aRVOhZ+WwojJ69KuHDji3O0BJQbUrlHO&#10;lS0hRAVg1L+HzwR8bfElCF+03bmrfZfO8tV2uDhQlRHXkT+ZePavTET8MrhPwxsJ1DrzW8ie+y3l&#10;YcAQyT6DO+K+V9Y9R0uLFLHKVv6PY0/pmvnD3ccaX2YfxF8TfFXjBMhaUskB4l1QR/IQTnp1ParV&#10;cOBvE/SWhxdrtbnFczfM4laycbV6L4A6J4JWi2fxqw2eKFs7ealIKjj3q06kutt4otv6LisBhrkw&#10;Vkfm7bV8luxZsf19HpYfTsuZXmncmfPdfEi96SgyBBY5VZIVtWcx73ftVXt6Xcp7nIVZUkq2FehP&#10;E7wR/wC6m6lgyEuNPqJAI3ArNIfD61u2h6THkttOupGATjFeFqZOEthxZMMsU/bl2iG4L8RNNaJ4&#10;42SZd4CpkaPKy80hIPsD+tfQrWviUtE/TTaYcZ2MwWxzc+2RivJPADw76Ltc0a61SpMlxkcyEHpm&#10;rLxw1kJludasrKglCSlCGxW8dVqtLptkOLO3HlyafFth2aHe/FXp5MRWn9J2kvSFjAUkZyT9Kt/h&#10;0sOttR2qU/qKH5DT6uZRe9D9axLwVaGi3m4L1Zq5HKltWUocT0/Wtx4qeIex6Q0tPY026lCmGSPk&#10;+mO1PDOoKWR8nVpk2vdzMh/FDxs0hwt0DL4faJZjR58seW4Y4AI9TtvmvI2k4uhdCXpOrNSNquc5&#10;0c7kYqyConNVC/aj1HxC1rJ1Ld7spQW4VZdX0ye1a54K+A7HGPiQ7Lui1SocNSVvJWcpV6CtIxcX&#10;7k2Y+9k1mpUYI3Xww69v2sYrt9Y0l/C7ahXLGZab5ebHc1pY1GNU6nGmmmyVrGFn/IKsV+tmmeFe&#10;n1tMwWmmUNH5EpCUjFVThPqPTNwRK1LGltF15Z5CFjITnpXwH4kk55pZHz+x77xe1WOTL01YbdpK&#10;2FpkqKQBur1rzR4sONXw2pI3DuzvMLW84HXT5nzqA3CAPWpbxj+JDUmgNLtCwNFTrjnzYyeVND4T&#10;+Cunda2xrjtxFhiVfLi4HoHmgFMdnG2B6nGa+Ljjiofm5q1dJfbDJP8AMZPZxeOzV+Geppd94e21&#10;8WJ+GvyEJS27gnYbk+mTT28SpTraYjiQ3zZB5jU1dbgzBaIajgNJGCpI6VA6ijyb6yy8zlotq5uc&#10;jqO1eHLHGU3J8JnVkxqMVGwIWnLPbIKj5gcJOcq7GqrctOoeuvnxZRz5nNyg9RVnBbjwXG5M1JyC&#10;d1dazV7XD1ku8l4M+ZhzlbQnuD3rLFinOToxnKEKRVfFxx/jcEeHS5TkdsvSCWmEFGSVEHtXzH1v&#10;p6+8Yb++5dLklhd5kj5pa/LS3npuegwa+lPFrhzw94kSI+reOV5+HtcJ1Ko8eSrkRnOcn1+9ebfG&#10;LP8ACDfVSbVw91Tbos6PGzG+Fc5vMWNubbv7V+n/AIPyw0uNRxY5b33JLhHlavE5S9xtceC58CfD&#10;x4SfAT4a7nrDU+v4l+1VMhqeCnHQrk+UfKlI7Dt6nFfLniJxLvcrjZK4wQJTyh/EFvshxzJCcnGO&#10;3TtVuk6h4t8S78/wm4ewZ16uK1qAWCVpDQ7qBPT61fPDn+F7xM4260Gj+MWuoui2JJJb+IUFuOgH&#10;fAyMe1fqWg0mi9IeTUavLcprm+6/g55ZFmiqVUZDqbj1qvjbPMSdeeZ5IA588uB2xW1fh2cLuGt9&#10;8Slut3Eu2vXhuHyvLjjJbK87c+24Hp0rWeLX4Fl84HWmDD4VcYYWoZdxuSEluWkMrLfUcu5P6eor&#10;3b4Z/ABw84L8O0uRrUzEvVxgIRcZaUZcQopwoc53O+46V5Hqnq/pOHRSx6SVKfH8GeHSSlk45IXx&#10;H6y4KcHdISNTQmrfa0txiltiOhIJXjbGPpXyA4/8drlxE4hzYM3X7gguu+Y2226VKO/p0Gx6V6u/&#10;G48NGpuEGjLPqDQGt7tc7WqZm8BT5BCPXr0G+5qZ/Dm/Ae4dcZNEWzxGeJW63VKbmW5dqsDEjlDs&#10;fqlTqxuebbYdq+d9I0Xpfo2kXqOoybpSuv5Nfyssuoqib/Cs0hZ4din6x4NcP7q7IYWiMZM2Fypf&#10;cKQVOKX3IP5UjYHrXt6xaUvOom0p1/ETEUXCVtJVlSvr71otl0loXg7o1nRnDXTEW026IgNsxoTA&#10;SNhgE9ydupqGv8NT4TNW+Q+PmVk7Aen1r8w9c1Utd6tPP/sdM9Njw/FsbSrLbIsdNtt3MmGnYJJw&#10;CPWujfwnTUHy7epCWifnzsKpHETiRfrOGodit5lLWrkJSgkCpW0W6Zf7Eg6hlmK1yhTqAa4HJY4r&#10;9wWRLpFn05omwXW/f4oRBbS63uhzY5NIcUuIOhuGcX43UcppLxOQVKAFeUvFL+I0x4eb1/3d8JIA&#10;vtxcCkhIJPlHoNh1rOrHxE15qTTEviX4mJaWW5DQdYjLJSEJxnlweleqvTdbPFHJlVRfS8v/AAXk&#10;10cOPalyzF/xVvHvq3xKajg8B+Buh50tqM/mW9FhqcMlYOAgY2A71V/C5+FFxg4uWV9fF3UDmiYM&#10;tsf7NNUEvvdyeX0Gc1uHB/8AEh8KvDC6SoOn+HVveuKXCpudHjBbiz7qO+KzXxL+NLxC+Ia5Kv8A&#10;odt222aCklbkcFsJHqa/VdDqfU9Fo8ei0On9peZS8sylnxKFvmTIDjJ4AtB+EOO/boPiMauy5o5H&#10;YqFeWot4/MoA7f615qlcO4t3nTbdw3juTFspLjjwwTyjv7CpvVOr39fRHWtRXqZPn838x8q2P3Po&#10;a2TwGai09wO1TNuuodDx77Z7nbnGpiJDYcwkj9jX2OgWu0Wnc80t+R14oxWW1+k8b23VNysOuLZI&#10;uel3boWrwwhEVKM+YrzAAAO5Jr7seJvxLaR4ocIuH3AXUEU2aNdjFTcWVEJW0kJALAH+Y9/TavO3&#10;4RHgx0Hxp466o8UeuuHQj6I0xIcftDN0YJMiak5HlpUMJSgE/NvnoKzvx78ULNrzjqibZJD7VsjX&#10;txLJZc5V86ScLB7JBAGB1r6rUaXJ6lhhGC2vs7JJ48Nt9nrq4eH7wmcDbRcOG0ZX8N0zymW3InPl&#10;SX3VJyUhI/Msk9BXyB4xTndH60vsbRLT0aF/EXiypX5lI5yQT6bY2rZPEhxh4o3iPb7U/r6bIhRX&#10;/PaSp4kp/wCHesY1pqGNd4Mla0FT0jdSiMnP1r6b8M+kanQ7p5pXuOTU5YTjGK8E74WdXXPV9zku&#10;6pcU55SeVolPf0qy8VbPcm5zk6E2opBzg+lKeDvTLJ0vNv0mByBl0kOqT1NWnWsxN2sjymWgXHFr&#10;2SMkYOK+sjSy0eVmXy4Mz05rGRKuUe2+TsFAKOK0DWUJdttKZjI5VKSDt6VnUBuNpWczcJzZDhd3&#10;5hjINX3UOu7ffLIi3x2P5ixsoGtZr5qjGqRB2vXVuiW934xgBacjfrmqBM1Ou66gLyByo59hmpHU&#10;MD4WG6t1XKoEk+9U6A+Hp3MnoFVcqq0PvksuvsOut+VtlAzVJuTOFE/oKtN5dU9NQkqJ+WoCczla&#10;iQQM7Cow/Epdm4eC2Sq0S3w20205O/kmS5sEpPY/ets4ucYdGaE0m9wxLLanJu0uYT+fP1+9eeOH&#10;lzVo7RjN4YCfN84KSD/V9qYa8j6v4qzE39myyHEoUAvkbJANfEeo+lw1vq7z5Hwv/Y5suSdtJHsL&#10;gL4ceC/DTRcfjEnUdumXOUkLQ3JXlLQO5zgb42qieIjxSQJ+p4+nrHYISjKkBDr7TYSFHpzHH/q2&#10;rMLBetcaU0mxYb6qQiGUgNtupICcds1lHE5+Y7fy/b0uuBtzmQ4kHrXk6f0WOfWSy58m76+qNJ5d&#10;0Eqo9BcauFcRNqtilasjNrlBLsmYHRyoyNgTnYdqy6+63sOgoj2m7VIbuTjiOR2YE7K9cVX7W/rH&#10;iBbk2tbrq48dILnOo4/eoLWvD+/6UtbN/uTIbalLIZAc5icdz6V16X06CmseXJuoyjFNkrw44x3D&#10;htJkahs1pYdlrJDZkshXl56qFQetOLGteIdzeveo7w686twk9AAMAcox2wBVVROU+FoUvOe3anMF&#10;4NFX8gKBHTtXu4/TNLiy+7s+X2bwTgxaMl+4yExI7ClrWcBIHU09jRo0BtSLmkpVzcvlEb/Wmca4&#10;yYT6JsdRbUg5SUnoaTnTJFxkLkvqKlrOST616Htbv4NrskJ8q3xooUwg7q+UD0oNKtwZ18iIkSSw&#10;2uS2HVleMJKgCc/Q5+1RLgyjkWrpTZuOl9xLZSVDmGU5wDW2PFVUEVyegfFzwO1dwg4jIsy1mVbJ&#10;raX7XPjZU062oAjC+hIHWnfCe0Ro0NT8xCfNIBKiK9Xcfr7w51l+H7oiy2hmNcLrEt8NMXy8KfjK&#10;SMO8xG+/oduleXbCgQbdyvMLS4k4IJxV4pqfBllSg6QpqJ1pyQWweVIHT3qEluobaLauU82eU+lO&#10;b+p5awsE7jqKi5zJdbSsunboO9bqJg+zP+Lelvj7BIdZSOdLa1ADuQKiPCNqo2FiU26vDTzvMpJ7&#10;EHBNWziLdjbbA+l4gAtq5lk7DasZ4K3u6Sp8y0aYjOOKeklKHgn5ED60l8ZWdsI7tM1I9VyNWWnU&#10;qkRY4KiXCVEb9KJdlNRYim8gAbCjcKeH8fTVqS/c5RfkOfM6pXYnsKmb/Y4k1SQy18vUpx1reL+z&#10;zeEuBtoTT7sOKbnKUMrPN9RVjnuofSJUVhCvL3UOxxVdju3ZoCEknyj8qdqUYuKLCtcS4yOVTp+Q&#10;E9c1TjZadmLcZrhc9QcSIUeJGUXFSQQkJxsOteh+HWnpUTSSxdx5bS0YQhwdCRWeWi0WtXFmNJmQ&#10;lSEuH5CBs2T3rdNd25peiUrhI5eQ5IB36Vcn0inyjxn4mmo9juUpEEjkKjnl6Gorw56qj2G2l6Uk&#10;hKnc9Mgb1H+IGXeFahl25bqlMEkpKhnGD0p34crIi+RXWJEgtcuyQMb/AK10L6LaXtWzdDqKx35K&#10;FIc5lYyQB1pSXeyEpYYgEY2B9qhdKaFVptxclcxx9gKISlXWpDWV7g6XgfxS4vNtsKUBzqOAk9hV&#10;VtRzVfCIXiXZTfdBXa3pfB8+GseV6nFYLpXWlw0twkjtMXNxl5qSUrQgcylDPb0FbVqPXtgvdjWN&#10;PvCWVtkFLfU7VjvBvSVzY13Ps91iKQzJWtSI7yAoJGffpWUoucltZ2aZqEJKZo/D7iRC1DbG3v4H&#10;LdShoea4pG5UfrtWQ6dd1HfvEZL1TbrQ9Ofs8ouRYrYGQAcb/wBq2O8yrdwyfbFihhTCo/O83kgE&#10;5rI+A2vWrRx+uVyiwVSEXtam2uUnDRJBP0ApZ4uEoQk/JvppRnCc4rwel9OcYJ0934TV3Dm729Qa&#10;LnzoStLmOuCD/eqF4i+IcnWujpOj7Jw8u62XwfMe+Hxn2rVzCiuMh9ySpLvYlXY9acxltIRyLaSt&#10;I2BI612TxTa5kefjy44zTUTxnwH4gvcLtQt2/WVukvR7VI8yNCDHOsrP06EAnavR2svFpYLZa2dU&#10;f4TvMeMhOVlTHyqzjAP+T61n2gLFDb8Verpl0j4/l+bbmXW8gZCQSB9TWg8S5Ma/WZzQb6UPSLkn&#10;kLHlj5Ed1qI6e1c+PTzcXTOvNnwyyK0Y1xL4sa68T10j6CskZSo7SkKlfCbt46EEjqRXpbg5ozSu&#10;gtFsaUtMBMVLLY84LThTiyN1H3JzXn7RvD66+FPi7FZs0td1st5jYL3l7sSM7IVjt6H0pLxN+KF6&#10;TPZtOj33o0llsomuMuggk9Qkj3zUwyR08bn2Xmwy1DUMf6S5601zpDTeprtBDzamWgSpxJG6t+n3&#10;rz/fZV11BdJlxjTyxGGTzuLwTnfCR6020LoviVxoujrWnYMl9oOAPyFbJSfcmvVXCvwHaGttkErW&#10;dwXcbg41zLCyQ2g46Ad/rWMve1nSpGsPy3p6W53IxjwdWRpWpLjqllb0u4RVqbbQtnKW0kdj22r0&#10;Hf8ASd81LFKEXIxULTl1KBgqrNPBhCh6XlazhJUUtM6geaZSpO5SCe9bNPuMhTRRb2fMfUDyBXQi&#10;uvTQ9vDtOTW5Pc1FoqLPBx58sPy9QSpCmVgoQ5ukVe4LMdhkRbglBbSgJKSnqahomrXLe6pqeyWy&#10;hOSFJOM07lzP4hERLayQs8xKavyc6TZMSLBDeaENhsAKT0SKz/Ujtv0hOlQlAEeWdz13FWe8a8k6&#10;fswlsQ1rBGAoozn6VnWplO6uS7dpjnI4tBwgJxRdFRT3Ge8KFW6Rxsi3efMQwyxN8wrcVggDNXPx&#10;ScbYOreIcZzS480sMBl+QhOAsg/vVBTpCPPuzjEd9QcZV8y0jvUvCscOMoRnWPMc6c+K59rfg67X&#10;kGC6/cmTJWSDjodsmiOWq7OqS8WFFIOwHepZ20CIylWeUK7U6XcGbbHT5jgUCNkjc03FeSd/0Kw7&#10;y2zDaivxlgpTg/LsDVOmknVRcQCkB3O/pV2tkeTdI/xIbTjOQBVM1jzMagSjkKSTnOKS7CMjbdIO&#10;eZZ2knCuZIB/SqfquEGZ7qAP6yRvU1wxuQmWptKl7pwBTXXERSXlOpBHzHrTX6jJ8EFZwVPrBVuE&#10;70FxUlToSnqe1MSt5l9RQ4pJI2wetHhOurUpckgnsaUlyVFjVtYZlKbUNnPy7U4KfNSCncA7USUg&#10;LSpaEgEH1pWO6MAcvbc0kPtGaeIayctpj3xtklyO8Mkf5al+H1+RfLFHDpJX5SQcjPTapniVZm7r&#10;paXHdwQWiUgetZ9wauZ+Fctrayh1pZ5dtjv/ANKxk1HKv3Oqvc0n7ofXGyf4O4jt3eOziLOTyvYO&#10;yVZ61pFtkj4cDYgkYI9Kq+sGBfLA6qQA262nmQR2IphZNWSRZGktSfmSrlJ+lRKG2fHRi082NN9o&#10;vmqbIL3ZVxVI2W2Qog7mm/BHTVljwlfFMBa2nVJKlnJG9SdjUm9WZtxMoqKm/mBGN6U4fWB6HKm8&#10;zhGXSQntinbUaOfpNFd8RmgUz9OPXm1MpMmOnmb8oYyO/wC1V3gpebZetKlckBqTGyl4hvmPsa13&#10;UTSXoa4ymwtLiOUhXcVhug4sjhzxUnaQmN+WzLbUuOrOygVZGPttRw4HRje/E4Gq2RPPAcdemeYN&#10;ylJTg1DK+Pg3FdyiLAQjKlKIpHUOoFaShqlqJK3FhLTePzE0vp2G/cLSqZd3lIEkcxb9B2rJJ9kb&#10;XdjfReq4068SH7iVKQsnIScYNPtSXd125NotSCpK1jAUMgCmB0g3GkpZtAwSrKletS7bEOFKZQ6s&#10;FaBg/WnKux8DSV8a8jmbSS4pWCMdak2Xy3aja33EoCvzDGMGhUUQFKfeOSo5Ax0qH1tqBqRCQqI1&#10;hXVahUO5cC/V0GuWpLRaGTamEha1DHMOxqpWm3n+KSHAchKi4fek9Oxl364qkvvFSG3McxFSVnaQ&#10;7qJ+Kg82QckdhVKCgqNVFRVEczeHpctSlNfy0rIBA9KO3HfnzkyUJJwrAOO1LsQQ0t5gJCU+aSvI&#10;qRafZtqEMsJSsKGxpN2yVwxlc723HR8ENj0UfWq7qSC25HQ2CVKUcgVPS7dGucxPOvlSk/MKbXDT&#10;j8mYj4JwqSDhJNWujWFRK7abLMQ0pKeZIzkk7VI2tCba6uWpQ+UHBz3qc1lBb01bGIpXzOrTzOGo&#10;GJJtj0BSlrVznO3vTou3IcafkwLvqNlUsA8qs7mi6zuzs69ulpZCEqwkJ6ACo/S9tuFxunw9vb+c&#10;nbepXU9tesILc9ghZ/zDr70RXJTqLoY2eS2/MDbyOcnYZ9atEWat2dGsyF8nzgHeoHRVmF2nF9ZK&#10;W20laiO2Kl0Khourd5Kjyoc+UfSqmm+CZNWTnGWzw7BPh29t7zcxkrUonvVMQkJaVy756e1SmqLu&#10;dTXoTFuE9AQaiZTSmZC0BR5T0qoLbGhpl/4DQY7tlvzxKUrat7i289zioTh9qmRarVdXGG+db6lI&#10;UEjIx6030vebhp21yo0AE/Fx1oXj0IpXw4wxNeu8S5J5kchISod6bjTsSX2VVqS67cVF5OOZZJ/W&#10;piG66495rSDsflx3phqGEiFqlxhJ2L5G3pmpuzlESS2ypv8AqyKlWxy6EtV3KbdorMaQkpUn5c4p&#10;rAF10o0lDmVIXvjFXdvSKb+hEkIAKDzKSO4qTsdltV6tTqH4oU40vGFDqKvoy3JIzV3W7rV1REht&#10;HD+AoAYq3SoszTVmKywSmSnmTzD1ppP0HZ7dekTn3UIDTuVJUcbVcGL/AGbUrEaHFW3IYa+R1tQ/&#10;L9DUzqkxvnlGVJlqeD6ynHMcim8dDs1xOXOUNnPNU1q+3w7XqCTFjDkTklKQe1MdJQ0Tbl8EsYSs&#10;4IPeqVF3Ssc6dD7rrio5JWPTvU/p/FyvKI1wbKUdyU0rbLANG3LluUcYdTlP09an2VxZUyPLahpS&#10;2j8yx6Uc2ZN2UnjXYI1imQvg5SVh/JyntT/hTZYVxsj0yW6pSm1FKW0jOfel/EnFtYt1tl25QUVH&#10;cpPtUl4XTEattynXJ1KQhshAcTlPN2p2/b4NX/2gqLB5ZDDkpIKlYUg7EUW6xl2Zao8WQpSc/mB6&#10;0GsJy7ldlXFBDfMrcI2FIx+aY2E8xUoVCVkLoYKhybiVOnJV3pJEN2OktOpwonoakWZ64MnDjeRn&#10;8gHSkJz7lwf8wgA5ySBVJlLo2jQl90PbVS29XwUuIcBDSQ6QpJ7EVH3+C5Z3Df7MytyIolTTyNxj&#10;0zVUvFudlH/ZSpPIfnJPWn+mNeS7VEd08t/zojvyqaIzg+1dUU7KbsfaR1XLut2+PeeU2/GPy7bK&#10;HpS2qNUjU9+aVJA5HEeU8On3pvZLha7ddkuPwyrzAUhIGMZ71XOJ0mbBvTTkFKmklOwH1q6uRAbU&#10;enXtNzlWovKW0d215zkGotmzyW0KftilKUPmzj9qlxPe1JHitTHiHGwAsr7060rcP4RIlIdheYyk&#10;kHI6e9G1UNNlOavsiBcWkutcji+/TfNWe+szNV2lm6sR8SYn51IH501W9QsM3qSqaghvy3icAe9W&#10;zRmofhmFR4rIWSOUgn8wpxQ5rhNAsaiuiPgbtGKxgBHOOoIrUtQsO680XEvFvUPjoQw8EDZY96y1&#10;6dGjPKtzzJYQ66FBtX9Ks9quVm1Y5pyG+wyhZQ4ycFO2FYrRJMh8lG1++1cr1GtMyKVJmMFp1Sug&#10;V6UztNmncO2VWeUXV2xbRwzz9j2p/qS72y42v+Kz3g3Jae8xJ5djg/tVgmW2JxE0widHYK3A0EkA&#10;/vVONrgW5RXI48Hq9G2STOtUCSn/AGtZUth9Iyg99zTnU7L/AAg4rHUVggFyzyHCZraT0Oc5HpXn&#10;u8ta24RavNztDjio5youtqPy79DWq8MOL1v4oNu2STMKXZLXLIQ6rJJ+9LHljWx9jy4pJ707TPRv&#10;BzVmn+LpkXy3yEoWlRS22T8ySKrf4k2pNOseGJGmNSvpbmqkobwV/MvcEkA/SqhwYTfOG+qZ0DTJ&#10;W4mL/NabcGEuE7lOayr8SnWl11lB0xf3FPMPrmlu4QXVDKVHGBgdaeSTjAyxY1LLweufBvwgsunu&#10;AVgctEk80iC08TzfmKhk7V5q/FB4bu6QgOawsVtTzy+ZiY81tzJI3Bre/C+nWDXCq0rsl7VJSLc2&#10;G23GynyyBvjFVrx32J3VHh+vCLgtCXmGRIcU4sZWU9QPSurIo5NI0YQlKGtt/Z4J8IXEi/6J1uix&#10;26Qltm4OJS8pxOQgZ2P1r1Vq+98SdGapg8TIby7xAiI/mNRxyKCds79CPrXkHhEyYV8/j1tz5kRw&#10;ODKchQ9K9q6P4kaXvOmosCQFj4iOEvNFJIBPUEdq4vT4uWJwbO31JxWVTS/keTPFdY9XS7cqfo+4&#10;tx0uAuBDIc3I71fbbxWtvkpdTpecttPzBxDB6fSsP/gtv0Vrdm4zbg4qG+9hhJxyoBPcV6L0g/Eu&#10;9qQbbKS4paQMAAg1144uUtrZ5+Sow3IzvxD8Q9P6q4RX60NWea3JVbluMpMflwpI5hvnbpTDw38Q&#10;4OvODVolTSoOojJadKxuop2yPWtB4raAt930hcSytCHnoTjTjKkbKPKf0+teX/CfOdt1hlaNnz1Q&#10;3rNcnGnGwrtnbr2pTvDmSfkvGll07a8HoLWGn58qKty1XQNu+SUtgH8/sr0+tQXCLXypthVpe6oS&#10;iTAkKaVzHfY0fVuo595jtaftDHmyHAELlNnl5R67d6ze+8OLtwr1GOIVtuL0uK8rF0juLOQf89Xk&#10;k1yiccYyVPs3W3WHybsq+MyC2p5HK4oD8+OmaUvejIOprW8wta/ikp5mFhRBCuxBG9U+23i6akhR&#10;pluu7jMNzH8sHAP0NW/SeojbOaKvL6Wx/vVKBP60XaBRcWYfrPiDry0cULNp/VtuSRFcV8HckrJ8&#10;zH9Kkk5Bx+tabc7AxxDsnxsOYuLdGTlvyyUpV/zqk8XYNv4y6zUm1oCl2N7zHx5wSpQHdPuKtPCX&#10;WcK4QmtPuy1JmNOFALqBzEDpWN/I0ae0luHHE160zv8ABWrIK49yRvElrxyv49Pem3im4bDjPw7k&#10;R2nVM3eOwp2Ato45nAMp37elTerdOx71F/iLbja7hETzsK5CjmI7E42qKsusZepbWpE2xyWHo4KH&#10;TzYAUPQ9xirM7admB+F3xKax4U3mFpHVzC2Vh4My1OuZUBnHzA7npXu2Tq0Mw2dS2pXxbPlJUfJR&#10;kpT17da+fnEDhUdecVrle9L5j3q3R1Plh8lPxLY6Y9T1r0X4OvEZB1fYXtB3dRg3WEgNSo035SCN&#10;spz1FYQl8qZ05Y7obkWHxZXS/wCo9Hm/aV0mmRNg4kwnm1FCypO4FUOFxxj+KDh5Y9EazSqLzy/I&#10;vRLZ50qRsQR6VsPEDVdo0Zbi9cnG32HXAjkQrfJ27V5h4s2+4cG+N9s1bbSG7NecrkFJwjnJyPYH&#10;++aqTIxrcqNhh+GXTPB5C16GlqTBeWkpjLWcK+3Y05g6muuhbsq3Q9MpUlbZU04Dsr2+tHtPEi1a&#10;2hRIc6+tpDT6QtoLAKk42PrU7xBT/hC0/FuOFyJyj4aShPMpKu3N/wA6E1QpJplZunE3SeoLY9b7&#10;oXmH3DyyYym92z67dveoc2516A6uFcVFUQBUcLRs6j096eRrJYL+H9ZNyUB/yOV9GB09cUzsN4n/&#10;ABSYFvAlRivDRSj8v3q30JdE/wAL9f21uDNsdyuJYbUgqCFt5CFdxWdyxKu3EhOp2XviBDTyMKUn&#10;AO/Wrf8AwCLMvD76gYzq2il5hwDlWT3FV3hzIN11dL0hGcCksKUUlKd8D3qUjRNiWstQnVOoWlCC&#10;oFtlPnDGCFA9aqut7fPuGoUO2yQpLfKFO8uwKR12q262auWktTNRJcPKnPlClJAKhTCXe4UGYi8t&#10;xedop8qSkdU52zT4Y7oh9RMKtvwjDTfmsTGwlKs9Sav/AAwuUjTluVbZEZTbLgKOYqzg1UrmbS2i&#10;K89IBYXJSpo53Rn1HpUzxAvLkDSnmQrQ8p1BC21NnZXoRinwhO5cFwvXDzT0iCybBM53VOBbinEE&#10;KQamYOgnrTGVqFiXIbneQQfKX8qqzzhvxNmX7TQRepDkWeyrdAb5kqT2z6VoOjL/AHiW6Y0txAjK&#10;GWk4+Yj0rSLjIyalF0ZRfhrPWWuRAF8dVIYb51F9Jzyg/lye9WTTrLsiUqzX+GltXTCjgLx3FIXe&#10;7LtXFmRCjR3lofjKUVhroodBTrUejW9QQk3e23oszW0k+YpJH2xTXHRMuCfvFnTYoiZEIqUk7fId&#10;sVC221F9Lt4s7y/nPUeoqKtA1Ldoq7LfdSGOtvZpyOvlKx6nNSXDdKrat+wyZbig24oead+fJ60b&#10;uSGkXTSuoG5EctzXCXW0/MR0+lU/iXLYv/ETTkdzm+HS64HgRtnAwas1sZQw+tLKkgcxyop6iqZx&#10;xSI94tU23zQ04FkcxVgH1pzdImCcnwXS5aOjQf8A5Dh3Lv8AW2rbFSfDOauwTFQZTIXv0XvWX2/j&#10;bebE38LMHnpRkJU0n/WrVw/1dHv8sXWZIKMndCtj+lCyw6CeOaRpvEXR9u1po+aw8hCHnGF8hTtk&#10;47VTvDPJis6ATEmOpEiLIcZkZG/MFEA1YrtcZT8QM2yUlSVDAJ9KzjREaXoXilcrXNk+XHvGH47S&#10;8coXjBxmom6nuQ4K4OLNJ4o6WtWsdG3KNOT5jQZKm0c2Mkb5/WrLwv09a9YcM7dNkQUDliJRzj8x&#10;5ds5qnaukzoNqJjykBLuELQU8xWD6ConTmvr94dgGL5GdmWCarmjvhJPwmf6FD096JzT5BLihXi7&#10;pCPaL1bbza7q7yNyvKkIUo8vKRt198VO2+zOMBPnSFvB1GBzKyPrVW4zazY13o2ZedHshxuKtuSt&#10;befyggnH2qM0xxouuoWIrFg0XdZbQCSZfk8qMd6z9xIag2i9al0naJUBSOdTLnL8y46uRX60x0/b&#10;VwGw38c/KO6Qt5QJ5feq1xk1bru26Vel2nh9cG1Ib8wThIBxj/g613C3iIxctHQbzeWZPO8wFKeS&#10;3tnuSP6T7UlkjZW1pF7NltjzK46VIStQy6hR7+ted+OXhzOitYucdOEDDy7wnK50AunypZG/YYBx&#10;mt2t7jeqyqXbZHK0gkrd84fPgdMUZEqa0ldvjQVLbA3JPUeu9E4KaCE3BmaeHHjiriXBXdL/ACBD&#10;fZHluQhjKFDYg/StemXZbkZUVTxS24kgK9M15O19pGd4a/EpE4oWi3uv6X1O4lq9oJ/lx5KiAFED&#10;ZOT3O2/rXq2Eu3ajt4mwnUONPMAp5FA422rPFN8xZefHFVKPTJDTsSEzBEK2OILgRlQb7ml4+oGb&#10;bODN1WhoOny20LHzGqnZ4lx0/dgm3TlqW6opIUAcJxv/AK1KzrDDvzyZVxeWHkqyk5wMitqOcuB0&#10;7CkNLjqUEB1Gcg+tUkRkI1EnRbxy5Eb8xTucBxJJKf2xVutsrMRMF8FxfKAhwb+1U2xaXl2bizOV&#10;OmredmxPMR5h64OB+grN9lIm9S6Jt11tTiXAgOlnKD0IV2qraOjOagtMuHeIykSIavK6fmx0UMVe&#10;b+0GI3xalYWMDlJ2I+tZRqvVd24WayXq9FudkWWclKLitrJDCunOfak3RS+XBVNdaVaTxUtV8nXh&#10;bPNmKsJUQVDc9exzj61ZW9D6vYltajteqpbhaPyRnVZQpPoffHekuKaLRqGMxrS0vh5EZ5uQAN0q&#10;H/qNWvS+o44tsZrk5kvDYjsfQ1FfI03PaO4syRqW1MIlEBKhyupPVChSKbFGtslwPP8AKh1rkc32&#10;X2Bpe3xo4ucoHKFqAVyjv70e/MrnWpxhSSXG90hP9QFaJUJUR9j0u5YlLt7jqlxnQS3zK7dqznXM&#10;C48PJEzU9qhF5p1as75wT71Yo2pb1LcIcBUI+fLd6c3/AAKHY+9WuG3ZL3p52yysKVMa5i2vGx70&#10;LgZ5vjXCZqh7/EX5UjPO3nODTm52hkWtUiInJUMlXvUdbPgNM69uGn7jJMdpqUpCkq/KRnYjPSrO&#10;y7bLlc37FDdQ40lslBSevvVOuzRqihm4tnUUVcpGdsVJ61Q7IKDDhkICOYlI2qv3RhMbURZJP8t0&#10;jarw9qS1qsKIIKPPKcKydzSjTHK0kwNHXlLlobR8GoKwBuOtMtQsiRcmospxSQ4flSRU1pxDEOIy&#10;66zkEZTt0FIanaYul6juIwkJFaVSM7Vj+wfw20tCGH+UbBQqyPcS7fpa3mzNSByvJ2KRn/2lVqNE&#10;tUhrlWo+aP3o83ScS4hpY5lFB3zV9oji+QbjbrHJsr90W8fPX8yEJpTRT8axWRXncvMc/OR0qB1Q&#10;l2NNahQHykA5IxtT23paEYszZGMjIGe9IP4H7ls0peJgcuT6+ZR+UgY3rXND2+NG0c8i1OlS2B/L&#10;UDkbb4rDJ8RcwJ+EbUFNnqO9aLwd12bJBf09c3UNF8EfOPWs5XtKXDHE7iJPvzps7sJKFNH84FUP&#10;iTCXIkNS3EAhLmCPWrLenWbfqAFlYIJzzhOxqP4gR1KgInR2ecH83fNJdCfLskOGOkVSi4iG8Eqc&#10;b5i2D1GK0S0Xxm1qjaduoQ2tavL5sdfQ1lvBzUjjl5FvdC/mTj5diKvl+0tNNxjXxyQZPw6sqQo4&#10;Vj1+oqJccB0XqPYHIhdejycLCSUd8ioTVXDwaldY1DDkqZmRj+dPRae4NSMC9LmwkOwwpO3JhXce&#10;lPtOzG4iXGrksJSc5Cj0qLaCk2VpmXNultk2WTD84pQpKcdFe/tVN0egQLwiyXVp2I6JHM0onIIz&#10;09q1B1mFbp6no6Uo85JCCTjm9qp3ErT6JgjaqhIUmRDdzJQP/Eb7/ei74JdxfJK630Nbkxze7e+t&#10;DzrSm3D050K7Z9RVL4R3KFKmzdMXOOpxpl0pbeAyUnpmrRcnmbnbIce13F1cd5sEgqOWvYis/fsF&#10;64W8QE3uyPuSYk9sl8K3+brvQmytqfBomo7GlLaYEmUlK/JLaVq28xB6Z96o+jLrD05fH9FFwlJU&#10;eTKdx71cbjeY+vNNuOrARIajnmbScdO9ZTcLDqh5KNRpUAuAsjz/ADMqdb7E+uKLCMfDLiqDaYs+&#10;a1IkFlLiFKHMDgj69jStvsMNnTyrhZnlqkMOcyHgMkj096j1oRqWxt32HKLh8otug/1ZG4p9pO/w&#10;bRGj2RorU1JHl7bEK7g/em+VY6oitb3652yfb78YfmIUQn4kjKQr0I7GpV0X3UCg+JSo8ppsONgp&#10;I5k/6110iw+d+BPStUVawS2cfIr/ADCuuuqTZrrEtbbzryHm0oirJ5k59NqfDEmZhxJnarvINl1K&#10;FfBO9JTbeSDnoqnWhOEmqrKpu/WPU0h3CElMJTvyFI7Yq0a2u0Vizy13SAShKCpxKlgZI7jPQ0x4&#10;Z67N9tDDNuafXjZt1TeOY9qSScuTZSlsLbG4rPuNCEjTjypEdADrCk4AUOuCayjiprnWmjdVL4nR&#10;NKrVb+RImxg7+RX+b2FbTZI7DilfFEsyOXLhJB3qH4gaLjart79kkMsSGZbRQ62W91JPenKMmuCI&#10;zSdtFB0zxlhX1lu/ONuusTEgxkxWgpKCeylDpipHW9wk6otTcGHpKSXkpK0r8vrj3rJ5+lL74cdT&#10;IskZx5dlnvgsc+/lLJ3Tg9q9FcNeJelbvBTEFwabUw3hxUnA7b4zUY5ya2zNMkVFqUCj8HNQy13Z&#10;KdR25xxbaeVtt1vKk/athVKjTilqbBbDCxuoN4KaqfDzW/Dy7cSJceGI7hbPL8QlwcpOeoHerjxQ&#10;vEaxWlMi3QEucxy4pvcJHritE1VWZTTbtorutNGW+0wnbpZZSgQ2eZXJ29M1TRpR/UTduu9xvwdD&#10;SSksYJUE5ptxM4v6tfsybfCiOCO6QpL7TRAVjsahdEyuIbMX/GzkRa45V8vmDb32oj0CXHZLcSuB&#10;MS6y2XNMr/PhSudOP2qCuPBO+acjM/4nlpbTI2itpXzFXvgVfbnxDb1lDjvok/BSIycLeaHLzfUd&#10;6JqS76F1PBSw3qdxu5xkAhQGfMI/sKbTRotyKjO8LevdM6Yb1je3m40CUr/Z1+b8xHXOKHSsnRcO&#10;1zId55W5fwym2HW1fnV6kUEriNqfVlse0rddQPvtx9ojS1HYjbaqZcNDahs7omTIzrSXDkKXkZrO&#10;02Vd9jZ+x3BCzIaPMlSznfpQw4Eh+UlAIICsnfpQTVy4bZbSVKHdVSfDK2O6k1NGs7ikNIfdCXXn&#10;VYSgetVFWx2XrS0q02+1lTsZLk1Kf5OTnJ+lazetWa74qeHa26OmMNobjSFuLdKCghI2GcVTOKfh&#10;z1HwZn23UH8XZu1quLQW3OiEltvp8h9FYPSr3xiuCLFwCg/4adWwyUpJ5NlLJG+/705xboUXyZZG&#10;4faW0hJOml39MyfNKVteQr5U57EVWuIUB3Sb5sUglTqFcyk42G21NuDjcu/69akXOUoeW55nOSSd&#10;u1WLVtqTqDUs+8XKQCoLVyZ6k9hTTaYmuSvcOlu3y6sRUxi6orwUjNTHF7+JWjUsSFAR5SmMKCkI&#10;wearL4dOFurpV9YulqtalNrlYW4ccrac9TmlPFI9Hg8Xm7FBaQ6tLiQ4tofmXRKb3UTtV2IStYq1&#10;HoF1ia15MlWC4EjBXjuazmzW93+IfEKJUrnyE52xWpS+HP8ACrA5qGdcwlzy+YxiAOvaqdao0eS9&#10;mKnlVz4A5eopRXZNqxhe5U+ddIraGVFGQklQ7ip7WTXkRI0SVupbQx7bUg7H+CuzEaWzygqz8wwd&#10;+9P+IcDzWY0lpRIG4OcmqRLfIlw50cx/Cly1yQHGlKUecbYzS/DWOiNerpfnF8zcdRKFpOQDmpHS&#10;70VnTRiMyQp5SCXMjHaobhA0t7+K2t10pDz6sj71VUiU25MsOoNVK4gW6OzDcSlcd5XPyg/NiqBq&#10;K0lGsocGS0Vpm5CyoYIFaQvT0fSjLSIqkqS4klKsd871mXFTVLkbXdjf5cJCygkDcg9qvGuCW3Yj&#10;xI0q5pq5R5cJZ5CschHpU3pqGi7WZ2SEgLSnA5e/vUjdYEe9+UuUnzEhO6Fb1XrSi56ZdeiR3FeS&#10;XCASe1ax4M7tjKdbS5LaaeWQCroTTm7pKEoaDeUjYY9ae3h+33IxzEXlbeA5gUW6MttMBTiwSRkY&#10;pivkJI0leLLbI0q4tcqJieZgg9RStoZipt78Z9z5kDbfvUrcbjP1RpS28yifgCpvb+kZzk1Es2x5&#10;UWU604SlGDzetJSsqglkgJU2/O85IS1jIPU5rnW0zwHo68FByTmmUSSWkKYGcuDej25/4IqHlE9s&#10;A1VBQtLmLdeTzAnAxuKlISkPQyjASSN8VM2vhjclWuBrK5JYVb5TvIUecErTvg7VL+Ifh7G4ZX6K&#10;LU62iLOhNyGUNuc2AoZ3NZ7knQ9tle0Xpx1KX7nKaxGSghxwnpVcnMtodUG9wFkhQ9M1aNETn59i&#10;uNrLpSgslRBPeq02pTC+VaeYlVVzuBKha96rkzbO3bw0E+VhPNncgVV0zXEScFRO+4zUlqVBae5k&#10;p5M7qGaiEoK8uL7dql9gkqLBcpsJqEzy8vMobgHpSIWlaxIaO/X5RURzGQr5ydvWpmwqEVlWWslS&#10;dv8AnR2JqgUynJqvNcSSUbZxVl0vw81Nq5lUyzWp1xpgczzqR8qR9aqsVxfMscpwpXavQ/hk4pwG&#10;LGrh2tptlUslDjnICSD0xRJtR4CPLKffW7fH4aoVFgKceZk8i3ljoQNwKya6SzKkKC9j6elehvEH&#10;e4ehbG9omBaUuNre51PKRjc9682z30uTC4PlBOayjbiDpMMWy2kAdTvilGQWd+uaIj+YgYPQdzTq&#10;K22kea6OYEYFAhpsHcgbGnDym0oQQnp1NcqIl13laBGKn9HwrFIhzGbzHK1Fn/Zyf6VetKgIh91u&#10;TFCeqh0PtQ2ZDDzwbeThJODSjcRlpfIVlQzhQxjApdUOG1IQIjpUBuc9zT8CXBcdPaZj2RLrEny5&#10;iJEcqbWk/l22qB/iKrE6qSmF8qyQkqT0oV3KfF5GWslJHXJqx29iPriwPwruttmXDa546gkDzMVN&#10;VyxcFOu81q8MIl/BIQ63kLW0nHN74qJS4vfrjNWOLphbEB6U+4ko6YSrNQSghvmbbScA+lbQcZKk&#10;Q7FxHbVC88MbpO6s0yK1lWCf0q06O0DqLUumJ2o40ECDBIEp5bgSEZ6fU1Xn4SmFHOCM7Ed6z3Jy&#10;a+immhvk9D2oUp5s74qQj6Yu02N8YxF/lpTla8j5R6mo9zLS+X7ZpWmQw3lqQc9jXAYJVmjl1K0D&#10;A7b0CcHb1pjsEL5jgY96VbWoKxj7UkUKTvSqW1FsKUO1NK2BINtMutAKWEH3p9pnRo1JMdhJmtpW&#10;lsqbQVfmPpUM04FbKPQ96mdMGTb5abnGUAts8yRzY3qciko/HsfBFyrNOtU5cGa0UuIUQUmgS2Wx&#10;zONkjtS+qL1cLtfHLlM/3i1ZURtQRlfFtltWxA6nvWkW9vJDVDQoClbbZpVtscuSKIplSFkA0ohJ&#10;IxnpTEAY3MCQKMI6wN071wU4Oxo7j7nJgDtT5YDmJcI7TXlSGs4704hMWW6K8pTgaVnYnaoUkkkn&#10;NC2OU7etPaKkTUvRk6N/NiuB1JG3KajH40qMohSFAjrtTmLeJsNQ8p5W/UZqS/jUOc15chlPN646&#10;0uSHZCtXF5kcqkkg0q3cmhjCN+9OnoEfl5kJ2ps7aG3sFlYyOoqrRA6amNup9K5TalnmG+/UUxEa&#10;RHIQUKwe4pxHkuR+pyB1FQIctyHkfM2ogj0NSkS7XF9ASlxQUOhJqKQpuSeZJ5fpSiX1xd+QnPTF&#10;RKNkN2TruqrrHR5MiNzAdFGpzRevUW6WGZaSGnNlIz1qs2m6x5xEaUxze/epNvR8S6uIdgvqCgfy&#10;hVc84RapoylzwXfUmlbQ20L9YXitp8ZcSnqk0z0VqBuzXARloC21H5grvRbfIvGk202+6RFOMODY&#10;kdqZ6m0yuO4LvaVnyljPynpXNVrbI5mpJ8lk19ozSeoIarhZrwWpBTlTR2/Ss8j2jU9lQVtOl1sH&#10;ffINTMZd2utsUmE5zPNDpnrXaRuTbstdqvhLS1KwQemamKlGP2DlYwtif4q8W3GlNKPXlo120yyi&#10;QksTFKI3IOxq0OWR3TsxE5lj4lhW/wAozimWs5SVvtz4sUISofOKUZXLgPBWnFyozgKEFSh71adP&#10;6omuxhHcilRA7moRQB5Xkvg5PrS7bz0NQktkIUK358oSVljEeLfiY7sBTLoHyk7ZphOumudFZbjM&#10;vKjrO46gipSw6lt13hKakPpZktj5FjvS2meKEOVcBp3VLTC2ublDhGDirjJxfVo0jFLyVu4zG7nH&#10;+PZt/kOHdZHQmo1xTjqcqJOOm9a3qjQujVWtRs83zOdHM2oJ7+m1ZM82Irym19jgV14MkciLfYWL&#10;LUVBLuTj2p2hxCeisGmzPlpUHSNu4pzKYS835rKcD0FbC5LJpq5RXkfByCkE7Ak07udtftR+JYTz&#10;Nq3FUhiQ406lxPNkHtV50hqyHJb/AIZdGx84wCqpqhsaszYcnAU3hY9amLeqPc4So7qfmSPlNMNR&#10;aYXCcE2EOZte4KfSkrFMMaUlCgRzd6b6tBbEX4K476mxk+1It84UQrPXpU9fIikvpdQnIV3FRkhp&#10;tCwSMZFUnYgkV9OChac42FN5bTiVEj+9LfDKQedrcGhyla+R4dtqcSGuSNbfWHMKzgGnXKl9Hyii&#10;OseS78wyKKhxTCx9c1doR3kuNqIxQs85OCdx605bfaeOCADRlsoQcoAp8UAMCX5KuRXrTmQwmUoK&#10;bwCKasto58gdOtKqfU2sEY6dqkbSEiw5HVuP2pRoqPY0PneYRz705ENwR/PaRkHqAKOieUJtukH5&#10;t6cAFWAgZyKRYQh3qNwO9LsLQ0rB3rNkvs5pxQIChn0zT+E+EbKGPYGjQosGZlKl8p7UZyLHaXyJ&#10;dJxWb5ET+kYkWfKMd5zkyO561cdLTLVZZ64UxgFI2So1msJ1+G4Ftk9eoqfbnvXCOlTyuXA61jKF&#10;s0hJI1S3wbJIUJ0acG1g5AC6sUeAvUUAhlIdea6EHcisZsk9biuUPkqA6c1W7QPEOdp25AqUD823&#10;MaylCSXDOjHkV0yWnXhxmV/D50BTTjSupTirJZ227zFQ4UZ5TuAalNUw7NxJsabzaY6US0J/mpQe&#10;pqJ4ax5EaSbfNbUjCsZV3pqanD9zeMWpV2hTVGi2oTjNxtx5c7nHepPS17bSyqHMx+XG53p/quHK&#10;ZltRRu2sAiqrrGxSrUsTI75SoblIqoP3I0ypx9uVoGe2m3TZDiJGEqyRg1m17auF1vyX46iUoXk4&#10;qyXt6aq3F1DxIIwo5qB0fKWxKV8WOcKc+U11YobE2c2WW6SRaL9IXK0l5C2uiPTeqBZShicPOyeV&#10;e29bjZ7JZ7/pd7n5UqQ2cjHWscvWnZUS4rLTagjmOCBtipwZFJSixaiDjTQ81hq9q5ttQzHSFNI5&#10;Qod6rwdBJxsCKLLRyukr3IPXNJ82VbGtI41FUjmlNzdssmlZ8OElbp2XjbeprSOoYovSUuNhSVrx&#10;knpmqGhxYIAJ+1S1jd5ZTeFgHmHWiUE0yV+pM1vxFSoLGk7TDhyASUErTn/SsZQD1zU3xA1DPvU9&#10;qNJf5kRmuVOen1qGRj07Vlhx+3CjXLNTm2gU4OwO/rXFR9f0ouQlX967mGNhWpkAtXycvf6Uwd/N&#10;vnNPVKBSfpTSRvuO3pVxAQ5sEig6np+tCQeuf1oM564/WtURQXOBt+1FzkgH9jRikd9qKfz5z0HS&#10;qTEAdz0OwoR8pxigz81CFb5I37VdsAzCfMlNoI2Kh3qb1tbYsBUZuGzylbeVE96g2FlMlBwCOcVb&#10;deJ8xyLIOOX4dPKMe1OD+aG6eJkLpvzFvjI3z0Jp3cmOZ3mSOh6Uhp/lXNCuUZHWpS5t9kDGeppz&#10;r3CI/wDbIcr8mSEFB+YdcUtyDmISk7ilGEpXNQkt9ASaPO2KfLT0X6U20SuRzHtwajIWjqTufWmy&#10;3FImKIzg+lS0dhQYShKcZHrTGNEBlKS4nGM1kmrLkhuP5jqU4J7nNSTSUtNK6+uMU1cjKZQOTs51&#10;qVTFUuKpak4JT+tJtBGLoNpNZ/iaHVNjJVtmrBqflTIJZWOVSAVCqzp11wThzJOQdqnLqFrktlw4&#10;yOhrGcU8lnTjdY2iEiAu3htooKsK2NW27NqcLcdkbpGVbU2tcJhM8SFtBIA2paVObbdeWnv1PtUZ&#10;ZKU1+xpihtg7IaTcXUqcYP8ASSQad6LPxk1JdG3P0NMnS2tC5DpwCdqe6TSXpiFMbfPmqml7bM4v&#10;+qi7a0gx2bOpTRAJTviqDpdbUO55dwfn2JNWfWr81UMNIUr8tVBuK5HSl9S/m5s1lgV4zXNL+oXz&#10;UrEeRa0rbIBIycVTm47bMhSVHm5jirFHak3CygoPMQnPXpVdXEksPkrO596Ma4aDNTaY0nxVRVl5&#10;J2PZNRcp1wq8wk5NSMxb6lFtRJHrTebGaMbmC8qx27VqnRg+RkqThOSrP1pF51Th5gSN9sUU4TlK&#10;zvmuUfl5R3pkN0G+Jd2wd6k7ReCWzHkI27E1EtJKFjm3FKrWUp+VOKTSYt1EjL8pThU2oYNJpdSk&#10;b00S8SmuLxKQc9KW3gNw4UBuebrRab+YVf1UYL/9pmokikxUOkDFF+IwnkJ696LnYZH70m4y6U/J&#10;6Vk0apmqeFLhHfeI2vWLiy6WYtveS485nrjfFe23IjVuQ3GQ5zEDdRrwn4cON964TahLTMZTsaQs&#10;eagZr2Jo7iGrXbH8SVCLPTAxjNeFr4ZHO30fS+jZtNHFti/l5LC4rJ2pEnPahW6VHbakis5wPSuC&#10;uD293IKyO9FrlH/L+9FKj0qS0JrzRF9KVPTt96TO+fegtO0Jk53NJq9Vd6UOOppMk96BPoToCOmf&#10;tQ12M9adkhD7+lArrmhOTjagqyHQU+56etEP/tMijqG/TNEV9PptVITCk5ojgo3WuUMjBqlyQxNS&#10;ex/WklAkfSlVDH/Wk6BCZOBikz9KVWANsdqIoEnP71SJYmU7YH60UgjqKUO9FwOg/WqJC1xNDg+1&#10;BRwAohQQRg/al23zsCKajtR0n1qGqYDxiS604lSD3zWoaMuq7ha0B4nmTscmsoju8qgdutaLoq5M&#10;vwkIaRhQODWOZJwOrSTay0WhztRF9PpQ82Uj+9Av6f8ASuJo9YJk+tdXUBXg4xUNJjTaBrqJzHAA&#10;rgrfJqXFlJ2hQHHYUcHIzSSVZ3owODnFHI7F2HlsqCkkg+1TMC9BSAl4feoJJzilmyQrINEoqRpC&#10;coPgsyJTbgCkK6+9cpSVjtUA3JcQMBRpdue6B+bO1Ze3T7OhZk+0Si8Dv9DSanUo/MrNMfjXFDrR&#10;S8pW5NGx+QeReB4uaBsn9abuSXFHrSXMK4qA2p7UiHJsMVE9TQUUL9aHnFIfAOT60JPbFF5xtQ0F&#10;cHV1dXUAdXHfp/ah22xvXZOe+amrCwA64yoLacUkg7EHFTVs1rJjhLdwQXEjqsdahaAoz3o2prkp&#10;SlF8F9g3OHcGw5FfCwfff9KcVnbT70ZQWy6pCh0KVYqat2tZjCUpnIDo7qGxqHjfg2hnT4kWquph&#10;C1HapwHlyAkn+le1PUuIWOZKgQehzUO12bqUZdBq6uyPUUBUBStDBrqTcfCBlSsUyl32OySAvJFC&#10;d9EuSRI11V9zUqv6N/aiJ1Y+lW6AR9arbL6J92JY66oqFqeK/hLw5D70/anRnhlt1J+9LldlKUZd&#10;C1dQBaT0VXFaB1UP1oKBrqKXmh1cH613ns/+uJ/WgVoNXUXzmj0cH60IcbPRY/WgLQNdXZHqK6gZ&#10;1dXV1AHV1dXUAdXV1dQB1dXV1AHV1dXUAdXV1dQB1dXV1AHV1dXUAdXV1dQB1dXV1AHV1dXUAdRS&#10;gn0o1dQATfocdKCjEEYBxQdh0oACurq6gDqEfb7136VwGfSgA2e3eh+tcBgYrqAOrq6uoAAgHfFE&#10;WMZFHUdjSMhYbZUtR6CofLAruq7o4498AycISPnI7moTlKR0p3cF+bJU76mm6hkdPvXbFJRSPPlJ&#10;ylbCV24/0ocH0oKTbYAKVjYdabvr7AHallkZptIO+3cU4ozkxJw4xj96Qcc/9WaM6ogdTSKlY2P2&#10;q6MZM7JO5FFUv0oFHfIohUdsVSRm2cpWeh+tFrq6qXBJ1dtnOPvXVw6Y6VaAKTnoKLRlJxRaABJ6&#10;emaFI396BPXejDNAA4rq6uoA6ursd6Ny7dcUAAnGdwfpRhsN64g+uwrh2B9aB8A0KQSdqCjJ7UDS&#10;BAxjB+tAke1CDkdd/ehoE+zsb5rq6uoFTOrh7V1dSboaQKf2FHoqdhnP1oQdsmpfINCiBgUbbFFB&#10;27UNZSbGuw6OlGR+aio6bfejoAxmuebKDY2zSzYwP7CkaUCjjO/0riyfZcVYK0qOeX02OahblFlx&#10;3DL80nG+EnalL9qdiAyptLm6RvVYs+vW7tNdiOvqA5iAAK+H9W1+HLm9pMzy5Iv4iNy1K9cJnwzi&#10;DnOMEZp/5fOwlMpsobHQetM5TESBM+N8sqKlfKSKPd5rzsZDjo5QO+a8GPDe45YUxSbBirA8pgBP&#10;9RFQt5VadPtqltcpVjNPrrqa1QLMuQ7KTzBPr1rJ06yRrC6OQG5wCAogYNaY/nNJdE5ssMapdier&#10;eIy7o+qPyjlHTaqZcXm7i+UKV8x6kVfX+HEKP5kp98LChlO9VC7WNiBPK2dwPSvsPTniSqJ4uqWV&#10;u5DeHY2YoDzp3966UoNZdQkbdgKNJMmRgIOw9KMUiPHPnjJI2HpXpvkxi0uiq3y6uSHS2RjHaoF9&#10;TvQHrU7eYqC6pae5zii2HRl31I8EwILjmDuUp6V6EHGMEcc98pfZp3hWtsWC89e56UhWQlsqP61q&#10;/EG+2i32Z2+/EgONJ+UJPWsQ01Y9SWR5NrRHdbBO5wcVZNdWu8yrGmAStSuXYJPWuPMozyW2dmLP&#10;LHp3BR5My1pqx3VVyXNkOlRycZNS3BngffeM15XbLctMdlpHM/Kc/Kgf6mmNg4X3hV8Ee6NFtonJ&#10;UfSr4eJMjhHHFr0Y4hBUN3kb81YTzqL2w5OXDCMp7svRcf8A2xuImObenWCkqUnd1LQ6/rVfHgGa&#10;ss8fxXWiHmXCSrmAScfrUXD40cYdTXtlxu+ONNrPzqR8oAq08TeJ2ko9kSy7qR2bcm291IX8oON+&#10;/rXLKc2rs73+QcbUDQOH9k4NcA7C4zbZMVMlScvSFKHOrHbPpWc8ZvESbs0r+ByQGEE/Mn+rHvWD&#10;ao1lcrq+pgzHFNk/1KO9R0m/+bBTDKiOUbD1NeXmySncURLWtw2Y47UWBPE6ZOvPxczmX9+lP7lr&#10;RN0eZi+TlTqwkYGRVAipeW55ikHB9BU7pa6v267My24IfDawQlY9KweCKjaOXH+u2bBr7hVolenr&#10;YxyLhOvspUqWoEZUfWmUrw2Wi2QmrdJ1G0688zzx3ucAKz7VZtS2rUHGSyxm4rojJbaSAMEAL9fp&#10;0qpW/g1xFVf7bAv16KVR3SXHErJSUDsa+eza2eDH+tJrwepOGJ01EecM/CuuySmtVa3eQ9Gbc5kx&#10;k/lcHbJ9O9bPbRpdu3GJp2yMMJAwlLDIT/aoK4OzbSw1ZESvNBwlBUrrRrr/ABbSFrTJS0VJxzFQ&#10;G6jXz+fWajWO5SN8G3CuEOoWiy9JdnPXEtLweZnmwAT71EW7RcuNen5jU92SlPzLJV8oFM7Tq2/6&#10;gkofdgrajleFuL2+9WyPc4EK2uRI7iXebuo7H61xSnljKm7L+E3bKrceJSLVM/hPKghxXKhAG6vp&#10;UhbmURrU7qaWt1LqyS0jm6U2tbGnX7sbq+pp15lSilvl2Bpre9QSrlM/h0RSFpXkfKoBKBWc5t/G&#10;KoE9vJXp+qrlLQ+9LlFYJIabUv8ALVC0jbtU3riGhTEh2WwHCt5sq+Xlqc4qWDUEO3Ja01D8x9S8&#10;YSMlRIqe8Mmk9Xabsku46xhJYeUv5OZvCyPvXVgxpLemc+PHk1OoS+hPX83U7M9sWuzqXlXKOZOE&#10;gCoHUj1w1VbU6ZuNv+EcWOVThTgH7mr3rnUD2mEm+3VDzyl/7plQAArEuJPFbU8tSLiIilNqJIA2&#10;5QK9bRYJZsiUUZauWPHkpsJf+AU6wvM2jTg+NcljdbZ2Cj2NOeG3gc1ZIv7iOJ1xZtsJ1JJU66Mj&#10;vS3C7ic7fFC+3O6phogkfIf/ABPvU7euNWmde31xd51c423EZIaYDmziu1fQw/6hGSxx/wAsywy0&#10;PMpr/BknFfSmkuFmrpGltJ37+JMNKwZKT1P+lQNsuLS1kLwQrGAaNrWyh++yXoUsrS46VIJXzbH3&#10;qLZhK5vKU5jlG5z1Nff6PDBaWKb5o+e1M1LM2lwWOcxa7bbjPZnlb61boB7VWp8lcgl8K6joaTlt&#10;PoUUlWfTJobbFelgpS2pRHfFdWPFGCtuzJ0+kMZbhW2cnoe4p3w200zrPXlp027kNyZzaX1j+lvm&#10;HMfbanUXQmqLvcWrbbbYuQ48vAS0M4rQV6Ji8E4aP4kGzdpTIPIl1Ki0k+uOhrWeWCjsXb6NcWJx&#10;e99I0XxO33Qc252/SOlGkiFY4YjNq5s8yh1NYsrT8q4zkw7Uwpxxw4SlO+aQmTp1xllbzxJUc5Ue&#10;tegPDfww0o5pT/GtyujTs/lUplsqB8rHTIrKKfpuj+2dO2Xqes44R56velbxp6V8Hd4qmHh1bXsR&#10;SuldPC+3uPbXFBIecCOdR2BqW4lXu633WMyTc18zgeUnYbYGwpXT8C2wYpu0+QGlIGUpCsEmvUTm&#10;sClL9TRwqOOOpcf7UyV43cI7DoC3RHLbc21uPpysBwEiqBp2+XPS0v8AiVtWkOEYBUM7UbVOp52o&#10;Jq1yHitsKPl8ys7VGh9QRyk7dq69FgnDAo5HbNM+TFLK5Y1SF7xdpd7lKmzlc7iiSc0wWrcdB7Yo&#10;zqyNyelNnnuZW39q9OCSVI5m23bHKkhKOYq7dKR/P70j5q1Dc0KlqbA962XArHQQlKeYnb603WpP&#10;NzAg49qRMlSxjmIovnBA3NWugXI5Qt6QsNNpyT2FSgt7kOLmckoJGwUOtI6XuECA6ZclnnwNh70l&#10;f709eZxkH5UjokdqTtukWkqGj7iUrPKdqQcUrANC4Tn1pNSiR9KfRInznOSM0VayTt1FAUHOT3ow&#10;AAO1FcgJlRz3Ndy821GDRJO1CvKen61LZDQCGVJPenLEfJyaSQ+AelKo5145cj1xSvgVii44A5ge&#10;g7UkEpGQd6F51SRy5pIk9eYfaoc0i02xRQbaGQRn2pBUklXLnP0pN9ThOBRQkhIJPasZ5GPsMSFn&#10;JO9CCO1JHc45sUdspBzzD6VzSyAhYuqQAAOveknpflgEk/TFC5IbSMlVR0+chbgS0ofTNc0syiUo&#10;q+T1X4M/B9H1/aWOLfEBzltqlEw7eDkugHqv29q2viBojhRYbc5drZoqCtuIkkhDAPavMPAvxccR&#10;9H6Xj8MbNDYdYJ5W1rSeZIPYY6V6W0frG3WLSTNt1tCQ49cMKc5/Q1+YfiDL6pqNS25NRXST7Ppt&#10;Fk9MWJKH6vJ4+45OW3U0x696b018LgnzG2UHBOeuO1ZXpjRetuI2pG7JpmwS3SHE+c75CuVCc9Se&#10;gr6IcSovAzQFnOoI1kiLcW3zKa5RjNVThB4jeG7i3v4HoYbK5SmMyPmOepx2rLF6znx6fbjg3Xln&#10;PPSad6jbKdMtOi/FzpHgToazcN5um3GEwIKGUuMN7FQHzEjtvSOtPEJojxCRW9ExLwW1vOBIIXvv&#10;7Vd9J2rg/wAS7XMc1XpmJFK+8lAzuOoJ6V5f1LwU0fY/EH8Rwr1EVNw3ufkQsEA+m1fM5lHK92R8&#10;nsajUarHjjBNOL4/c9caK4UaK4P6NQww8VIS3krcc3Uce9ZfxM42xdFvLumn4oyk7EHr+lTVr0dx&#10;T1zbxb7pfVJYKBgrJBxVR4p8HV6eiIt8iYHlPbZJzg0ZJOeD4ocp5vauCqjzp4geLepOKFwVe7jL&#10;Uryk4SlXRI+lUPghpfV3GvifF0HaXHQ06r+a6k7IAreNUeFTUcwttWpIeVJO7aB0rUvDt4XHvDpc&#10;F6+uzLZfcZyUgflH1ri0elzZ8ylk6OXFpc+bLuyf7mkaF8F+ndP6catT13dWkoT5vMd1GmnEHw+c&#10;ONFWYtSIzRTjPMrc5obr4lp1wdWm2sLCG8/N2OKw7xB+Kq7XqC7bY6XOcbDB6V7GrzaGENkFyell&#10;y6PFCkuS3T5ml9M6edhWF9tgLGByYrF9RNM6lmOaQhTwt6YoJUoLyc1n6dY621yk2u1SnUPK2QAT&#10;nNa34WfC3rPTupf8ccQbqpKW/wCbh8YyOuxNeOsW3+pJnFBT1mRJLggLt+HLq2FYU3u46oRHbWrz&#10;FICsEp61svh1u+kPC/pV6NDR563UhTzwAKjjtkf2rI/xAvFrNs0FOjNC3B59SvlLjathj0xWk+DC&#10;7cPNS8CYbuunW3ZjjRMoSHcqJ7dd65tZqc0NLva4O7BLBgztYu15EOL3GnU/iJQvS+gmXUh75A6f&#10;lTk7daluBfhM1PoVhi4au1S66lkc7rTazyk060fqPR8bjIzYLZa2IcRWS24nCRzDpj61v06RCkMm&#10;EVBQWnCsK2r8/wDW/Uc7W2qR06eC1O7LkdsxnVfCe38bzJ01cYhbtbSgHpgSCtwDHyDPTpWi6O0Z&#10;YOHOmo2l9NMrRGitBtpJWSeUdBTgiLYcRLeQhBVlSc96eefHQ0H3Dg/myo18vPLLLhWNfpXg7tMs&#10;eNNpcsbTHTKT8AU8oBHMV9z6UjcJyoLQhobJUR1A6U4beiXJ4SFtJPln5P8A6KoPjXxI0TwI4Y3P&#10;ihri+Q4bMGKt1tUt0JDykjPKCep6dM1hj0uXPNY8cbb6N6TVtlavempd0lplKuLjYL2FNbgcvrVE&#10;1prmDw91vH043ag8ws83m8vVfXBptwN/EX8K3G3Si71H4i2yG+iGX5kGW9yLYUBuDkYO+2xqj6a8&#10;e3hGc1Zd9Szb2zcn4EhaGYnlnLijsCgqGD6DFd2P0n1bFlnGeCUlHiq8s4Mz0/DU1f8AJgn4vPii&#10;1BG0lb9A2GA6/drwUiPEitc60p2/pHQnt61Dfh8fhdcSNP8ACC++JLxMacaAetrsiBb7o8fNabSk&#10;qK1JG4OMYBI71ZNW8cfDPwy41zfFBxS0nIv92mMB62WydhLNvRvgpAUeY46ZAqN1x+Itxh8eGkb/&#10;AMLPDrGct9sbhL/iDbWA4iOQQApRUAM9ABnON6/XdLH1TT+jYtHocHtx4c5v/Fo855NJkcnkd/VH&#10;z/Y8UfEDhdr283zhu4zbzKkOBLzLAClIKjgZrX/B/wAEfF94/uJjevUa2usKLaJqFyp65KmwpY38&#10;ts9Scem1YBLiWNjVarZc4alqZuJQvnVjJC8HI7DY19x/CdfeENn8O2l4HC6PCdv023tNRosBI5g8&#10;QAS5jfP19q+4/E2sweh+nweLApSmktzX7HDjUslRTM21Fpc8A9T23Vut9W3S76gZw3bWpMpaw0kg&#10;cysE/mGOtSXHT8RW6N6JRovQ9udNwlhDanSsg82cZyem/vVm8QvBqBomLG1hxi1Q38X5nmSXnHgl&#10;phJ3KRnqe1eR/HJ4g/DvauHnxek5MaTJKP8A3HmGOYqeA2WtQ3OPWvzTDoMXqmogskG3J+OkRNZ8&#10;cnGDpFB1B4g/FB46uKDHh/sui5lygWme2mc7EjFTbbAWApbpO2MjOTX1x0bIRwy0PatAWqMEQrbb&#10;2o7SUA4bSlIGP1zXyq/AU8eel9H8U9UcKOLLkaM/qAl+13fywnKyr/dLJ6j0r6v3G+2TUEd6NbGC&#10;Q8P5jw9D0x9a8X8fqfpupx6HbshBWq/uvyevoo+3jc99yKtq/jrAXeU6XssE4A/mSFdB/wBTWfcT&#10;OJOpIDinWWXnIyMc2Ae3VRI6AVbL9oK36OjyL/dVAw2wXVOr6/T2rw141PxM7TEhTeD/AAoKX7jc&#10;XxBVLbIKTzbEA9c/TvXwvpegz+ra9Y8Mb+34SOfI5zny+T1fYPE/wKZhx2zq6LJmOvBl1pDgUpC8&#10;dSANq8zfiSeP3jDoGyvaX4E8MrhMtrSSmfqBEVZa5iPypIH71uvgB8AOguD/AAztvEHXTKrnfbrH&#10;TImPTgVFgqAPInPQ+9b/AKv03pDUltVp266YjP2zk5VNuMBSFfUd66ceT0b0v1i3H3YxfnhHWtHl&#10;lG5Omfnp0X4zNfaG4pua01JpZ65zJKiVfEtFfKSf/V+lb9f/ABYaz496Ec0vdYfwvxYAaBHLy9u/&#10;QDNenuPfgQ4O6Z4wpusPTEUwZbpJbS3gIOcjA7V5g8anBK4aJtS7jw4sighobmONx9MV+qaf1X8P&#10;+s6zEow2S8N+DicMkZ1Lo0bwyfhi8N7dop7i1xA4yxYz646nEQzJQAlI3Ocnc1g3iD4zJ4fNXLRH&#10;DW+fEwHXCFusgEO8vTft67VnfAmwcXuP2q4/DZOrZUcrWErVLlKQ2gZ3z7V6o40cKvCF4ZeC40vr&#10;Qx9QavkN80Z2LICk5xsTj8oB/Wvr44FpddH3pvI30kujeWNTraqo8U8OdR32XcX7xefNKD/4YOxJ&#10;/tWveG228S+JfGa0cKuEKZf8Rv8APbihKFfLhRGSewABzWRWYSpl7MS12x14S5XKy2zk5Uo7AV9H&#10;7N4XbT+HLw84e6o1dr1tPFbWkxu4x7RFR89sgZSpAU4COVSt849MZxX18dK5y3JGmLB89z6PX/4g&#10;/GrRHgO8KenvDHoa8xmNSXOAzHnog8qS2jlwtwgbglWTk7nr3r5Salt7F0ub1/jXJyUYh8wAqJ69&#10;T9a0P8RrWH+P+Lg1TcNYS7nPcQl6cp97nKFEflBzWQaR4sw9PW6RY27chZfb5VqWckmvq9Do9sFP&#10;7OXWZfdnS6QyuIma38wRgQpIyvm7VTERGorymZrQVzuFKdtvrWoW++W/T2iJkpcJHxVwcCW1H8yE&#10;+1ZtfIi5YD6CUpSslX1r38CaVM4Weg9EXjSVg0XZdG6eSFuyQFSynpk5yD60ZyJEst6dsZYSXZLg&#10;AyNhk008M/DNy/6YGqpckqLaiGs/0gVN3iypl6nbnOPALaJIycdO9bcbzGRk/iEssKBe40KPISpb&#10;Y/mcnrUBZpiYb0doDcnG5pxximPSdWv87nMEPHCvWoW1NKeuLBLmMLHU1tFPaZ7bLdxO0FMhaMGo&#10;JSgjzsFG3UYrIbUxglSQTg5r1Fx9jQZvAu3PRXEpcbShLhG/McV5vtMIFtxtIHNjrSTTRUo06QDM&#10;r4mWSncpG5NMbmrmeCAndR7U5tTC0zN84zuT6UNyjAzW0Iwfn60k0mCs0nSNstNos9tm6hR57Xmp&#10;UphSsDlr3hwE0Zwo44XLTEDhmxboEW2IQ9emUvAJfCTulXcnNfPnU00PWy3w20rBbYAUAe/rU1wh&#10;4n664J3Q6q0fenI7q0lJGcgp9MV8p6t6Xk10d+OTUldfQYcsMWW2rPVf4pHFHSMriCzwg0bou22q&#10;HbsAvxmcKfUR+cnt9K81cMrxbYd8kWZdqYll9Plh55vOM98mo7iRqy/cVtSr17qi7rkvvgKeWOic&#10;D8vtSej9RxLQibIgwkrK2+RsudU+9c+HQSwaJYn+rz/JGfIs2RySpFz1JGjaTgGyochuJJUpJYTj&#10;lJ3wT7VX5+ndK6p0c7abnqdKHHSFJdd35F9h9KjLRar7xJMiHbnlSHYyC86gf5R1xUXYbTHZub1r&#10;efOA4QoLVjcfWs46ZQtbvkjKnfAdnwr2r+EuymeJFuy2krWFOYOPpVBuFqh6YZLDD6ZCispVzJ/L&#10;jvmrPrBs2S+pjW+QtxJHTmzkelVXUiXFzFBTakJJyATmvW0mPK2t87RtuT8EOoB9wrWKIVhoFISN&#10;6GWH2sfKQfajNwnHkB1SsAdu9euoJIfk5uzTpLCpKE4QncqJ6UjFbPMfLOeU7708kqWm2lhCzgel&#10;RERbkdz5iTk4wKuKspGv8A/Evq3hg9LtEi3tXSBIRypjSRnyj6pP+lWORxKRqO8LnORwwh5z8o7Z&#10;rGrKxIts1q4yIalxnDuoDOKkdTanMYpdtn8ppA5i4elW4pKzGUN+Tg127yWWUB51wcp/L9Ko+ueJ&#10;mm9NtlyTcEFYGQ0lXzZrOL3xR1nqxz+EabMh51QCEJZRuT/pTrSPhw1K64dRcSluKUo5SwXMn1wa&#10;zUpTdRNVihiVzIhxjiF4kbkbNZI6oNoQoh2Sokc2/b1OK13g1wz03wot5sLjHMttRHnKG6vvU/oa&#10;1Q7ZbhHskREcsgYbCOX9KsU3TzktaZPwqVqdR8yR2Nbxx7eWYZdQ5rauEO4bzceUlkuYbcTlO9LO&#10;3ZLAU3HRznsDVMv0C8aZSmTLWtTDSs5J3SKsOkL1BuCDNWtCk9AQaqPJzEpaJiX4apEhjCgcgEVA&#10;X6LK1DN+MdY5WoyioLzjOKtdsRFmvOAIHLnYVHaiXHt9nls86QVJOMetaRfIIzq1X2+TOJcVq3Pq&#10;Uy2sc6yO1bvq7UF1TotaAkqUkDA5MZGKyfhfpVUJbdzeHM4qRlBV71uGqnIrOlORyKgpWj5le+Kc&#10;mtyRoraPDnGaYubPnvy2EtkAlKD1onh3uaISTJcZWUIWFczZpTxHQlfHXCWZKQoLJCAfzCpPwZmL&#10;NuSrOQFiSOUjlzg962T+RtJf0GzR9Wa01bfmGLdomwuJcc28xaMI5e5zUFqLhVc7xYynWN9W8t5a&#10;QWkL+VO++PpW/PQbHp5bdiPJztNkIVy4xneqRxI0skmNcpFwDKC5nBVsodq1XPZyxltXBQ9PcK4O&#10;ioikWxlZSkDGRtjuSaqOors3aOJg1FGiFccMhCi1vk9+n3q6cWuKE2wad/h8SE44l1opEhQxjbY1&#10;i+mtVKslteuV0CnnXlktKV0BJqbUWaYcc5/Jk7r3iKm9sSGYNmcXISkoSk7gJxkk+lVPwV2MXLif&#10;dbi/HLhjsq8tYRny1E+n7Vo/hv4fyuLK9WXJ+S2TFjrWyCRlxZRsMemRiq94HhOsXEbVyblE8jyW&#10;1BYe23Sr5gM/WscylPLCb6O7HtxaecF3R6IlWha2eV1wjbr0peA3GZQGVjJHU0hfb5BkMpbgtKeU&#10;o55kLykD7UlLmsvx0yoMgodaGSHOhx6+1d+60eOk7RlnEDUll4X+IqRqu7sl1idpV1DKEjKi+FAg&#10;YH9/en+jrFCtui3OI+sroGZE/L78iSrBS31CE56YFeeeKnGefqfjA9fJSBOfjuGFEtzY5Uk8w5iC&#10;OxxjNbjwt8MGtOL5OqPEDqR02sFKoWmIT2EBB3AWRjbGBgb7VxRzuUnGB6k9PHFjjPI6Mtv3FTiZ&#10;4g9RyuGXA3S7y4j7/J/EldUozglTh2Qnv61btQfhu6vsOhpV9GqGrtfQx5nkxiQkkD8qSRuf716j&#10;sGitD6HtDen9C6ehWmKn80aEwEDbuT1J+tSqZyx8jbgGfypB6U3p1J3MwyepSi6xKkYt4QbXI0rw&#10;rRZrhpty1zkPH4yM8ghRUT+bfrnrWsmfIZjO/EJIIaJbA64p1NhlWHkM87ilgBWKR1WyLbp2Tc3C&#10;lSkRiCSepxtXQvjGkcOTI8s9z7M/4bcP9MWmyXCfCaUh2ZPXIkqKslwk56U24iauuGgLQm5WrTrt&#10;weU6EoabG4BzTDTmptR3CHbWbRF/luSVl5ZTjAzjHvVqvgSwypxxpLqlpASO+aXRupPyZyi78W9b&#10;OIej6BVCZWAVKfeHzD136VZ4+k+KM+3/AAPxTERDaQEDIKl/ervY1KXb23JafLQEZIVtQTpDjTa5&#10;EM8/ZBG9CSvsren0ZxNmaj0vOTp96L8ZzIHmrX0ST6dqgL5ari868t6S4jlbzypGNvrWmvWtu4q+&#10;LkL5XgfnyOtUTUrvPcpUBDwUE984oklQ4ytoz6yMyWH5C46lKPMTzY60fy7nc5YfaXyco3SnapKL&#10;HcgyHkDGMkAGkbO/zKcUSMhXQHesmdP7gGBcrgpDTr6ynONzmpi3aagQXQJKSoq6cyu9GtC0+dkt&#10;hRztv0NSt0gLUGnUbDPWpdWTbHMS2sQz5Ub5QRlQBrPOJqUw7ylwpBBXWguL+FSORRyQATVD4l21&#10;SGhLU5n59hRFchF0y4cInXFsKaCk7b8pqZ1qw25CceKDkdd6pXDKc7HcZSy5hS0jJzV6vAEy1vIU&#10;sFW+RQ+JWDSM5cWp5xPId/anCWQOVRXgE9KOxFQlxSgnIC9jjpSsyIUhLo+9JuxBJsIraIQnBA2w&#10;abQVJawOYHfBB9aNcpMpuOVMn5sbGmmnoi3Gg+64ecqJV9anmykviSNztiZ8J1rGeYYIz7VjGn20&#10;6U4iSbUhGG1rI5j71t0pla0DkGMnbesZ4qRXrBxBjTz+V0jmUBUZVdM6NM7uP2X2ZAbms+WsZSpO&#10;MHvVSYsLUN6SygkeUTyjO3WrVbFmfDQ+08VcyRg46VHLiKdvD6AQUqThWPXFJ8qzKDcJUWvhNcDc&#10;rL5ZwHG1lKhmptq9MWK7vx3iUoI5i7jYCqRwtMqyIleQrmWl5RCD3qD4ka7v8iaLW+PKVIfSAlKd&#10;yM9DWclbFs3ZHRqTOs49/cEW1x1coVhTik7H6VmHiRsk213W3a+hu8zkQ+WtST/T1/51rOkIdmRp&#10;qMpkEKQyPMUU43xVQ45wEXTQ0xk8vIpCigBPXAqktvRnjl/W4KRYru7rSTHuU6S8+ykJ5Wyj5Uq+&#10;taFJQ8uIhLK90AYQB0FZpwCvcFjS67dLdKVpkkJOM4rSEzkLuJjpXuEdSOo/50n0b5biwl1uy7V5&#10;aGG1LUsbkdqTT8TOlNT3myA2Mqz0p+9HacAkuowlGc5qLuepYTENTSXgVLXyoQk5NQ6ZlHnoc6hv&#10;sNcZKGnQXV/KEpPeo65NMwre1EeWFLWOmPWmdrtaWH3n5bhClKBRn3qV1FaEN/CyZDvKXBsSaXCR&#10;oo0NrHZEWSA9IddBCzzJTiq9Zrg/EuE5cZQJyfnxnardfAlcYNt55SzjJ+lU/Ttr8ucpKVkl8lAK&#10;zsKfD5NFz2OZM1+VELhSUkncetJ6fkG4z1NqWeRG3Wn97shiISUHCW04UoHrUdpOJ5jqmw6ElT+/&#10;uKlciS4ssNwsDVtR5rizh0hSST/TTCXdWmL6y1EClsowcJ71IcWLgqPCixIpwothvPpUVo+0qhr+&#10;IlqU5hPdPStFErGuLZBcQrteLndFL+FWW+x5dgKgYyJMZlR8zfGcYrWtT3GLYNESZci2cxkqPIpS&#10;cdqyC3XP+JPrHIRnYZppWjpg04hbXqi4We6NyY2f94CSK1PVE228UrZGXDKWJjLIStBP+8NZzEtc&#10;K3Pl6duM5wRTe53qRFuAk2t1aAFZTyn0pRW3sU4Kb47NFsunJ2jLY8zdAUOSlBKAo4PL60zvM61R&#10;Es2xnCnE55lJ9TS0rVdw1/pSPcLo9yvQEBpxzGOYY2J96rsRcBMpK/iQ4oK+XJrRU5GNOyde0q/A&#10;tpvEp4J50hTQz1FRclTirQZ/lkgZ5lelP9eXKVIagxYRVylkcyQe9PYGmpX/AHXzrlck+TggNpWN&#10;1euKdOxpcoh+GF4cnuykNLCuRlZbKt+1WvwryHTrK4wZUdIVIjO4Ch19azrR8/8AwfJTc3EAodJS&#10;U+xpyniBI0rqxm/WMlKVO5ISex60SdouUXbSHnEUhrWLrCDyqblEEferWyxGSiMpxOCoDKu9VfVT&#10;Cb5qA3htwkPK804HcjNWzT9uF4DavMx5eNj3qIqmRLiKRduHVlFyanMLfIWlsqbTnrtVfsWpEsal&#10;TZ1O+Wlp5SXVeuTSlpu1wtslVrhuFtx4FIc9arNw0hdtPXxmdJeUpDkoLez1x1rRptGajZaePGlm&#10;GrCm+IfUlY7DbnBqC8PC212yfb5KkgOLKgtR6EelS/ib1E21p21xbbIU6h+OOcEY5TWXaKudwtFu&#10;d8uUpBcXzYSelZKXFGsIN4yycT4Zi35J+IJURg+9MLEtxiemUEc5T8xyaQ1JO/iDrMiTJK1qwVZp&#10;/YpLSWnVuNcwwSP9KuP0DVRLGLpdNX3NgOPqJA5QnGce1S8RhtmeqwPqLA6lwnbNMOEOrIFpvPx9&#10;1soebST8ucfvTniZqiJc7qmXZ2C0OYnywMY+9Vy2Y07GvGvTjdqiwDIkF1C28tj0NH4D2eRebFc7&#10;GiV5ToPmhA6qAqr3u73bUCmmrrIdcSzgI5twBT/S9zumk5b71sKv9oThSh6GjpUWlUKJO6xXIcz4&#10;J4EEHBFct1+0tB1OxV09qViSY0qUJ0tKjv8AMVGl538MeZUuK6pxR3GR0qaBEWzMU+VLWebP5qLI&#10;X5C/5edxucUZMdTbZUU4z3FAEB4AdgDvVF0j054tPDjI8NV4Y05dbih12VHDrJRuVoPfP6Vhdita&#10;1PKlx3BhJK1qPYV6L8VF41Dxzt0TidL1E1LYs8VMKShKyotFO2SOxJ/tWCaCUzL1AuzuoHlyv5ZU&#10;TsM1vhbcSmkugIc1U1ZmjCltnCeWmGqp0q8z4zU9oJAI39hU/dNISeGl+cg3DDjLhKm1juD0NQ2v&#10;JUeTLgSYigBnCsd/atl2ZUPdQaamoVAd082VqdSCeUbE1JKvNvs10Zt0+2lsyY5RIC07FfrUa5er&#10;nYpUINEpjqwW1noD3FIcar/Lfjwp1raSp1ZBLgG2aP2BcikvSEFb7joSFMKXlZT/AEj1pqNO/wCF&#10;tSRG4UnzGJCQQsHrUjw8uTd/szzF4dW3JaQSoJGcppC7WiemM1f7fl9DY/krTnGPSmlyNccMsWvN&#10;Bw75bot18wIeSMqUk4yR70Fim8thXDujgWlaChPMBnPbeldJ6jb1PGNpnslHO1jBOOVX+lIXHSin&#10;4ptPOUSWTnlJ/OPUVbVEdcMqL+n2LxIcY8whTJPnMqGy0+tXThGhNqjqtcbKmxkNK5vyq9DWbzdR&#10;O2XXCbXNWpCFNFtxRVgn396tmhr01ZjJC3lLYdd523gN0Gqg/kRONxJ3X+l7eNNy3nozXmKSTIQ4&#10;kE49R6VkenuBCLrajrHQk12NdYrqlMtBWA4Bvg/Wtz4kWCLrLTqLjbpq0yAxhwJGA4kjvVL4PRpj&#10;UdNpdSoLZUpDy0qwQc7ftRPHGcuQxSnjg6JLgbx1k3CS7YL1Y3WLpEaHxLRHzjG3OM9qwzxsaqVx&#10;A1igWmM+tyC8hwDy+VLme9blqzhKi3aja4i2NZTcGElLnlucvnJ7pVjqKyLW950o3f75GcV5L7zT&#10;aEMn5lN5wVAemN6yyxmltbNMO3fvR6W8D/iKinhzbrRKtUhfkNJaeeDGAFjrWjeJbTVi4p8Hryww&#10;75bqoS1KyOUrODgVkvgAuem5+gpNibnMuGJJW2oqICiCdlY7VtuvbWyjR8+PMQEsJj+WhRI5XE74&#10;Oa6oSbw1ZyZU457PmHocRtG3yXYoqvMQt0tpdQclKvSta4S8Voul9Qrsl/5P5pwwuQ3+bPviqHqu&#10;wq0frafeoNkekwVT1c0ltB5Qe2PYVKWS1jX+poUtuG/GZcHluOqxt74rig548nxO+WzLj+RtfFjh&#10;dG1/phV/t92cjvpb522kHKfUVSODvio1HwfS5Yr3bXJCGF4beG+wJGMdc1Zr5ol6z2lNljXe5OLU&#10;3ytPNLISM9QRUJYvDSLQh7VMtSnn5A5iytwq5vrmurJHPKalA5MTxRxuMui9ap8Y8LWdqLEXTkxJ&#10;W385SgJ7fqK846JZ1rbuKN/1raNPSjb3ZAXIS7IwR6rx0rf9KaIiT3US5lsERSU8qvJSDgdOvp7U&#10;qrTVv0zrF7RSX0Smb5GUY6UAcwUB832xWebDnmlKTNMOXDjuMUWDhLxQ09qN0JtVvkyXWkgFDbQP&#10;Me/zdP3oeO41RrfSUrTsfSHkIfaIWkucqlD61BcCbLeeEj0m1PFaIqpSvJExvHKCcnBrTdY690/A&#10;tbk+ekuqS2crSOZJ26HHSuqDk8W2RyzSWXdE8+6Za45aSs7VrtdqTNgIThlLThLgHuFCtI0G9Ybm&#10;5/C50iZAluthUmG+5ynn79djUnwuvEy+6cXcUwSlKnlKwrtvtind90lbNX3Fp6awpqQ2cl1o8q/1&#10;FQoNGjnb5Q31bwU0XKtipXlvMulvCnWHlJKh7kVlln0TcNLs3O9aZcm3J2O8VR1ql/MMD8pJrYb5&#10;G1VZo5iWZ4XFHlkAScjt0JqvaChW+NDehMvmI846V3CO4rdLhO+M9RTlCxRnRE6J8UWq9YOQtJQN&#10;JykTCvkkqDfMrA6jf9a0Bd1hs3FLb1umRPNQQ+46OVJP09ay3UNjmcDeKNs4qW50OWia78PcUKHy&#10;tlXRe3TetZ4ha903N0a7cmVcziWOdKG08wdwM8pI6VEW1wypxTpryVLi3wniPSImtrK+puZE+ZDq&#10;T8rjeclKvtSGq+BFt13pdjiNoBxds1PGZK48iOsBEjHZWOtWbhDxFsPEnSLbd5jKgyVoUh6HKOFZ&#10;6foe1M+G2rZegbtdNICwSX47ElSoa+bmHIT0+lS1F8gpTj8WRPDLjUrVtkkaN4xWx2Dd4CAFykMh&#10;wnG3Ny9f271L3jwsab4xW0TrpqlyYiUQtlLiiPKI6bdqZ29m2ak4kx9bOWh2E80stSmXMAOIPY/6&#10;VtGi75pc3YwrPHbktLTy+U0sAg9/oRWdclN07R474o8MtfcJteWluzWmeIcUhpdyS/lBA6ZH61v2&#10;m9Qy9TaZYRqy9AsSAllCAnJSr1NT3H7UVv4bNIVqS2pmWye55YU4AotK7DeskjMXp14ah05OcbhI&#10;cC0Rnmtin/h+1UkvA5SclyX24cOIcG2yrRCmqQ4s8wWlWC4g/wDq6VGaNak6RdTBMhKgslplXLk5&#10;96UvmqbxcLX8ZbHgt0xgQFpxVXnxdXWX4fUMgOOOurDiSVZBH0FaIhRRd9f6ZkLtSpLMjEhLfO5u&#10;QeU1mWiXb1pt6ddreslaHD5TwH+89q0HVHEGRqnTXw8JpxE9uKRJQcfMPSqLp+9PriqtK2lJbKsJ&#10;UUn85659KVuiumN9Rawf18Yl5ucgh2M/5clgg5TjvUhDhquV1l29pHKiQ0CkEbH3pCzWuHJaucWa&#10;nypKwpeyc86R3FR8nUV0tMq3zoKCttIDZexnmT70J0V4HGt+HaJqIlwbkvMvRnQiQkEgKAq2x7JG&#10;k2H4a53N4NJaCmyVenvSxkxdQNLecCkFMXmWgbpWcftR7TBbutoTDSFFIG6gckp7/etUlRk5MS0R&#10;w5jLmO6kdua0rSnlbbBAQtPbP2qWk2WS8TOtRebU2jYtZIKh6Go8tytPyERIkcyo6lAEFXVOP9Kn&#10;dHLkWoyI0W3LU2rLpbLvzHvjekkJybfJVrDdL1K1kWD8TI8yKVONyWgPLUDvg/8AtKuqLRDfSGLp&#10;CUUOp6JOMfpUDG1Xa4vE0x3oD7LUqN8rjjPKnnHb61dkqTLeDcZsKTuQrtWmNrozyJt2V68cHtOT&#10;oileWtJKM8yXSD9Qe1Z5b9L6t0He5c+xOPXKAg/7t90qWB3wa2O+vuMNFvOVcuABVesc6JBblQlO&#10;APOtE+Xzb8x6bU5wRMZcieguIWm9YtuoSlUd1jZ1h0fMFehxWS+Jm26puWrbZO0zb5T6G18ziQsp&#10;bOPatT4V6Ai261Kv0lHO/JfWp1ZGFHen+vnLfGVGTMiJLRGErUAOU1LjujTGpbJ2jKoevLe3CRbL&#10;7pF2NhAypSAN/XNRVzc1BDl/xbSkO4lHLlRbVsce1XvU+n48qB8c1IRj2INLWxdvFpT5CknlQebB&#10;BrnlibfZt7i7orOifEXL0xJLWptK3R5ZGW1n5v8A2lWHXHEm2cUra07G03cbfOguB6M+MZXjqj2z&#10;TSzxbbK53H2gkFRIKUdKtVrXOjoCWIbbycfKotg0vayV2Dy40+iB0P4qNEzJqLFqOLLt9wiqCXGL&#10;i3g/r0Na8rVWn9f2xu3xbhEfjupytkgHI+/Ws4tmiNL3e4SrhrLTESYhfzFbrIyn2B60pcvDvo2c&#10;8i+cPrlNs8sDI8uYpTavYpJwPtTjHJFGcpYpP6FOLESLwd01KZ0/P+HZu3+zKZA5kha9uYDtitJ4&#10;IKhsaEgQXI7bamY6UYSBknHXasSvlg1Ve9VWThnqJ1xqS/LCzPbPP8Q2jfv0G29b/pHQ/wDhd55D&#10;DxfQsDCSraiLthKkqJLVGmWr5BcjvyB5bqCAhzuD1rFtGQV2TU904XTSW4sZalQ0nH8xB32PpvW4&#10;XiMzc2ERZMdSVJThKkObYrJNecN1ab4iW7XEGWpwL52ZUdZI5wpOEke+aqRKZcrBpyHbI6YFvjpS&#10;nlwlKAKWjWw29STFZ8wrOFgD8v61HWy+XNmU2w7alhpaPkWnOx96tCfOWykpASFJBAUMb+mfWqvg&#10;l8sz7jpw40zqnhveEXdtLzSoqi/HdGAUjfb1xjO1Vrh1wivOjdHRNScPteTXeWEhxuBLWFR3BjIQ&#10;Qd07H1ovGviI5r9q/cGXLI/bXGYSymckFRdOMpA6BOTUdwI1RfL7oKHou42mfAkQIaYspTysqcWk&#10;YK/vWDSlM1W5QELH4ttPWnVK08RdPSbYtZU0xICMsqcScLAV6j0q2PeJzhPfbmzBtd1HmNqC5CVK&#10;5OVGPzb7HtVZvHAnSzvEO22Fy3R32prZkSUyWfMypPcZ6HcdKm714beFphurulkjvOKSUlCWcKUn&#10;0BGCPpU1mQ37TVml6U4iaauSUxrPcGpGRzJw4CoprOeMvGePp7jrpkIhyERn23mJJR0Urlyk57YP&#10;61D6O8LHDW3squNjulyYcwUthE5aS2P8pGe3pVR4hcL5OmOIFsSzeZUpyc8kQ2ZUjPmrRuU5V0OD&#10;98Um5LsIxi3wegRxEF25GYkRx1B6qUjbP3pnrNFtu+nJUKckIakxlIkoV0INNeGl/TOtJYkwfIW1&#10;+dpzqPv3ruJ0du6aRnxm0BS1Mkshk4yrqN60/sM2qmZnddPJ0DambNGlPPWyX/LSvzCeUnoPpmtC&#10;4ew3ZGllPTkNh8AYQkbjHQ1jPDPim/xLs72itRRnbfNs04NOAI5/MHqfuK2Ky2ucm/s25mcpLLjA&#10;P5cFZ9xUwaZpJNcMsEy0uy4CZ7eUPIbGSO/rSce7rRBMiIgqW2N0q7kdqC+XK46VtS1/DOPNNpOS&#10;BuPrSVkdYudvZDI8oyAFqJUDtWgkmZjpnipa5+r7vZp0ZUVsOEhl5BCsnqaf22+vq1WxDRGcktqW&#10;MBoflR6ml77oK06g1BNRb4aVyzzILqU45h2OfaozRuj7naXlx7lJd+PaUUxyFHJT6Ur4LSVEF4ne&#10;GFsgTG9RFCmVuqAdRj8w7Gs3g3G46HIuNudUttTeAonJFbfx1ttxuVitLN4vjZUxkyW3V4UNunvW&#10;R362N2yMtp1QcbWMtVKbouH0yqNXB++Xv+KvrAStZKgB0NPpDHJOyhS+XqArbIpC32Rxl8SEDDfN&#10;k+gq1yYlukwEvlweagZBA60Ri2XJpE1pXUMNVqTDlxlNrSnbmHWmy7qw5fWWW2iD2zXWCFFvMRUt&#10;ICXG07hPeo9kOP6kaDYCVA4VnuK2t8GNJsuJ0wpDiJ7cjr0T2qQui5Vtt/NFaysjc4zUTeBcrYyj&#10;kkqJIygpOxqXtF1D1tSLgpJ5k779K0Rl2Z5cL1KlXvDqAlZ6pxSjsn4xXO+pTaUdQB1ot6ZD2v8A&#10;yYoyEpyDVuselLbqAriyHEtOpTunOM1KTbNHSRGWx+SxGDqfmBHyKHcUvHWu5tKksDkebPWpgaCk&#10;6flMxG3w6y6fk36e1LL0exBlOtyHwyp5BKUg4yae2hWrIwXWZPYDaVoccH5h3FDcdQS/gTCVHURn&#10;CNq6Zw3uljSi7tJWrzDzJVzdRTn+IRXrdzusth5kHKc75qaArnCfVCLRrhSrjGdQVv4aIRkHfvXo&#10;3UsNd/svNAYUHFN5wk45hXnzRSk36f8AHriliRGl/wAwKG+Aeteirbe24NpadCkuJ5AEuJOd6yk7&#10;YNENoK7SYTK7Vc4R/krwFqG4HvU7qC2qcgvPpBBU3zNgHHNSbzsBxYu4RynYPJB6107WdpSENc5c&#10;SkcqW8Zx7e1Sh1ZWbbf7heGg1PtLiFMbtuqOxHtUnqCEq42dxUUYUuMQpsnGc980nZJSWJq2piUp&#10;SVlSEEjGD2pCRqm1u3Z+zsKC9vnYSQCD/pUvkmnZmlp1zqCNCm6YYStEyColtex5wP7VP8M7ujWM&#10;yKL7cC27Gf55Lb6eUqPpg9qh79Ga0LxHRqlu3rdgTGS1JyMhtw9zUxqSyHUEyNcrQ8uFJLeQpCRy&#10;uoPrQ07K+LRomuNCR7M//FbJ5aWpLR50Nn5VAiqfZoUC5QxAYcSttKiHG1bkCo+66wvzNsGmdQTX&#10;2CUBLUpkH5/T6UfRcaLpaK87OZVJLh5w9knbt9KES0Qy7aOG+olQGXFrt1zyptKjs276f9KPBlTL&#10;PciGIyFtrJWnzBgBX1onFq7s6l0i+i3RXmZkZ1DzPMnYhJycH6U5hTETLDDkrwpL8ZCikjJOe+/S&#10;mPlq2PWtRwbrbn5kqEUPoyHWAnOCPSoDROrDdJbkK4w1pDMkpjOLZ5cgdDjtStp06bFqaTcUTXFt&#10;SkAqbWrI+oHtXJLjz5uVt5lfDyFICmEghSQaFaBOxTjRpqDqHRk2NIUpBcjLHy7cxxtv61WuCOo7&#10;XY9AW+DMmpUsL8hJWcqJHerxflOXayFtpsvBxr50KcwTt2HYiso4faVek8Qhpu6W+Rb3Iy1OpC8F&#10;t8Z2UPQ0uU7LjVNG3R9Jx7olV0NyUEFvBbKsZH96Ti2dluR/sy3HHmhhBW5kmkbtEu8eQiNbpAKl&#10;IAIUNj/1pUz2dMwgm6ICTy5L+e9bKTozoyPxP27XesLQq1M6XC20qDiHxs4ladwRmofhnI07xFsr&#10;Wmbow/EuAaS07kcqgruTWy6n1VBvenlmM6XWzgOqCMlPv61lOvLBIgOMX/RtvUZ0ZWVPNJ2dHXCs&#10;VhKNytm8JUqJ3/2yizW+4xrhpXVUiNNCedLrco4WPQjNSms9K8atAWAuy1qucJSPlWlfMtIHqD1q&#10;X4BcWo+tWnLdqiGqLc4uMR3Dyk47g+lajqLWFmubSLOzEU4vy/5jXL+X796rZDwROU0YdpzVEfU+&#10;i1SbgpTq229o/kYIUK0LgLdrJftMo0bcnWGgpxSnGnBvk+npWUTtb2/T2rLjGNtEZgvK5UAZBGev&#10;tTe063kyr/8AE2DMf5s5bOabaRLTkrPQqOEGg9GxnYM2OC3LKlIdeH5874TWB624Larsa5OsNNQ5&#10;DlvcfX5To3ITn+1SepOIvEFyaluZLedTyjlSrsPb0rRLR4irCnQ6NFX21qT/ACwOZCMKKvUUtzQR&#10;3xR5us1zu8XUDcuNHKHkO/OqthXcr/r/AE8oSrUqU7CGQ4lsdO5NUnXa7KL4ZFmgLbKlZKinBVnv&#10;itD0jxmtFk0odORowjylxy25IKfzE0X9Gn6lZkV/uCkKVGXD5cL2SB3qX0PofUuo347Vitbq3Vug&#10;gtjp9as2sbbZv8OxZ8uE0ZDxKkuNjBUPUitT8O/FbRWg+F1ynt6bL11YQoMvFOQknO+e2KrdwDk6&#10;4KPxf4p64eg27hWJyPg4rg8xmOjZa9qnOISpSeDjVnuEtxTgCVIbcHTaqBapKdTa9j36cnJcmlSk&#10;joMmtn8Qun24/DZq4wmVZDPNz4yVHFPpCTdmceDqw6RgX+86r1vNS03DgqMUOKwnzPX9NqqGp70h&#10;7UkuXbVFbapK3AAfl5c5pHhza7neLTPbW8tlrkK1n1wKaWBhlFwEBTgUH3OXnznAotbhuzXfC/xc&#10;1Iy7PtEdpDbSWXHQXTsCO1VO1OOa240xrteHedxy47gnYb0zuE46CW/GtKlJDiOUucpBUDQ8KHbZ&#10;MvTd6lyPJWy5zKUpdRVMRrHidtNj0lNYsUaZzuSmwt7f1FZlpJhEQLdQx5oaJI22+9F42akd1frB&#10;E+LKcdaSlKUrUTuBT/hzdbdAfdt1yZC0vpICFHGTVxtIhrgr2qL5PvWsYq3GORRwAgJ6pp9fZymQ&#10;3BlJKkn8hpzeGosLibbUrQMAAjA/Sj8VLJdW5CZcFoOHzOZDaRvg014sltLscMacmW3Tvx5UQXEb&#10;Z22PSpjh1oWba7cdQSsLU+vmSlIyVfWoWTxPgSdKx7VJj8kmOUpfbWME461puhrpaPgYhjFIbIB8&#10;knYEjqaqTaRK5ZnWmb5MvsmfZ58VeIct3yVcuxGTis+40MNI1NYwUAcstKlgDfGcVpuitQQL1etQ&#10;N21aFrZlufk9Mmst4tvplatgTVcyfLcCQO59q0iQ+y9zQzGntoY6KGdvTFR9yEJyYWnkDLhwof60&#10;jpOa7OLrs05KR8gV2prqC3S37+wqG8eRLQKgT1rRcmclUhnqSxv2Oe0m3OcyXD8wHcV0lLLkdIcU&#10;QoJ3BHQ1IzZw81pBWFqJwk+hoLvavMiAKIQ6oZx6iq8UUnZPaFXajwzvCHUhp4Y8tR779qrr98hN&#10;WgWuOklx1eSoUuwhUbTZgsKUVDdzHeq20lbLpKu68Jz1HvUKNMvtE7BsEZVnfnvOhLrRBDfc5zvU&#10;eppSUJfaHNg+lTd8tb0axxJMfKw62S4sD36VF292QxAdZdRsTlIIq0x0Mrlqq8y3URTMX5TZ/lt8&#10;2yaukzWKtc2WFC1KkIehoS0iR/nSNgD9KqFnsUnUM/4eOkBeM77dN6k02fzHERmXk8zavm32OKTS&#10;AtOo+H1w4ZQw7cJDLiJrIXGMd3m5kkd/Sq3aw1JkoQtkYK9+btSupbzcZimYUmQpSWGwlvPYCmza&#10;Wg3zFfKsDIFTFOuRXY04johG/KjxVp5UjHynPaq4lIZURy5HYntT+8LXKneZnqetM5BS08lBzjO4&#10;oSoExy3Y3o6GpKj/ALxORvU/p7TF0ulvkXNlj+THSS6rmwAKgbhOWsNIZSQhIHerFedYPw9JsWSG&#10;2lBJ53FtdV+x9qp9E8jaNbg+ylZZKULVgK9K0bgzw8nQrojUilqy1hTJByCazHT12enQPg3V45V8&#10;yhmt54EX1UG3SWGYxfygFKVIyAMb1Mv0kxT3FV40a0k6qkOw7hHKStXKk9xj3rGrvFKZXlt771qm&#10;u7qiPPnXHULaErU4S00UY2JO4+1ZnOm2+fPK4SVlJOxUMVK4H2wsa0T32UqjMKWVHCcDrU9aLTEi&#10;LbauSkgrBC2lHBB7U2GpptqZZgRm0thQyFDcn/lUrdLWhjT0a8zFZlvr5ggK3CfX9aiX0OiMumm5&#10;1vQuX5qVNc3yKQcjFBptt+VMERloqU5sd+tHZuzr7K4ygpSCc8vqfWjW9mezJTNbQeZpQWg4x0op&#10;iHGpdMXHThabmN8qn0BaU53CT6+lRkZlaVBSicA9R2qfuOo5+p5Qut3V5qkAIVkYwB6U80PptnWE&#10;mTabcry3kMqW2lf9eOwoXXIDOHcmZEYllocyMDBGxoNPXcpvjSpQw2tXI4B0APeloGnXbTcTCuCR&#10;5zn/AIQO4ppNtceDc/LU7kIVkgnFP9XBKpMtuteHc3T60xoj3xEWQ350eWk/KtBrPpUT4ZxRO6kk&#10;8wNaDe73Pf0XFVFklJjEoB6/Kap8mPCeZL8uV86+qU71GByS5E6HWmNb3pjR1x0bHlFMOY8l51vb&#10;dSRtVfXJVzllWR2GaWbZXayXYuS25/URTVLiXZHmAZOcnNaqCUmxNtm023gXJXwktGpIV9jGTdJP&#10;l+X5vzEdOXHesq1npWZpS9P2Sbyl5pZCilWQa0XgVr6/ILmnZKG5EBtBcSHkc3w6v8yT2NUnXF0a&#10;m6omPq5lpXIUUrUdzXHB5FmcX0ayUdiorQZWlOOXt3ooCge9SCwh4gJTse9JG2SHzyxmiogbgV1G&#10;VWIJcwOUb0uyedICkknFItRVpd5HBjffNLqa+HUA24CfahLkOA/wUqOQp1lSQoZG3WnUfzUILiB3&#10;6CnCbjNuTTbEpzIQMJJHQVLaaZt9sS8/OiCV5iOVtPN+UnvRJ0gKzKfDyyXE4P0pWIwuQpLLCTzE&#10;U/mWy3rkKIkBO+Sn0NdaVpgXBL0ZKV8pyMiqvglpkXJZkRJBYktkKHUHaubOSCamNUSHrtP+MeaC&#10;VkYISNqilsLQN0nH0pp2iTlOhWNqDnJHzZ3HWjtxwrKjRHiU7Y6VSEAWk4zjGfUVxBxkf2ogdyNw&#10;dvalWMAElGc+lULoJzjoevuaBC08wz17b0pyNlZI6dhSL7ahhQFJE2yThTAE8ihtn1pWQwpSfPjp&#10;xUQ2VDHzdPWpGBcHGhyKBIPSk0Ls7+IPIVyut5HenLSIk3CUjkVSbiGJPzITuKKE8h/l7KHvR2hN&#10;Nh37dIhKBUg4PcUpHWOXDnzA1IQ7kzLiiLNb3A2VSRsjSlcrMgDOepqLp0zFoC3w46ZCZSF8uDnG&#10;etWRUqQ0yiZa45K07qKTVWECWzzNOJJx0INSWj7sLbdEImuKS0o4UDUTjashqyyp13qC7wkxiwVL&#10;bGMLGae6f1pbpijZNRMlnOxNKags9ps62LxZru2/HkDPoUH0NROrrH/FYCLlbWip1IypTdct45Oj&#10;CfDplhj6Yt9imGVY7p8Qy6M8pOCM1WtY2C8wHxcIcRSwd+ZNR+l77cAn4K5wFHkP5yat7tu1ALQq&#10;72VS5bGPmZ6lIrN3iykbbXBD6L4hy2XPhJ7JKTspK6tM+JZdTsckclteNwPWq1aIOnb64S835DqT&#10;831p78VJ09MSuOgPtdyDU5IK7jwxJt8Mg7tYXLU/5KnlZzsc7Gn1nVbZifg7k7yZ2Cye9SGsYf8A&#10;GoqLpCjq/wCMp7VXUwUKbSkOnPrmtMct8eRpNMm06QRFUX4c7nSrulVNLloqTcGxJisqKk7qUBST&#10;EqdDZ5GnSQfendn1tcbQspI5grqknINaK0zRccjzSGtLzp9X8LksKW2duVXek761EfuSn2/kQs5C&#10;Vds04bv1smETnbYkqSfmSlVR2pZke4Sw7bmlJTjdJ7Vpj4lwWgotDrzikMLyMdjQsPfCKLMpBPYG&#10;mlvmPMP4Kzgn1qVmQ0SkJdDgORuM966LfkPIlHitKc8xtaSD2NO12txSBIY+VQ3HKKh3WZMdZGSM&#10;dN6krDflsr8manKc1fIm+Swab1e8lItlwVzpG2VU+mQkpAmxmOZBORioV20Rrgn4yC5g57HeprTV&#10;xXHWm2zwFIO29Kw76HAnLkwc8nNy9fUU1kNtTG9uo9KmJNmTFV58YZbcFV67rct0jzEIwCdxTi7E&#10;/oInzIqsq6A9DR30ofSH209t8URMlqW1zK60hClFlwsK/KaZmIzH+Ug46V3M28AroaczYKH2y4jf&#10;HYVGKDjQwgdDviri7AcKaU0rKelOYq+dWHO9NEPKUgYpbC+QLAIx70wHKmfKJUCd+lESedPTOOlF&#10;DxcSEqPT3onOpG4PftQApuU8qRuKf2q9OQ/5S0ZB6gimDTiVEkUotIXhSR+lDAfyJLDqitlOCob0&#10;k0FE9TmkUo5QCn+9HDpScj70mhPodx1uJXzJyPvSyluKUFqyM00adGQev1qQtSUTZSGFEYUQMntW&#10;b6JSseRkPOISptOcdqmbStx4/CutFHbfal5NtZ0pIbTIKVhYBSoHIIo91u8aYtLrCAgjrjvXPucu&#10;i0kmSsDRbkFJnF48qhkYO1LrtjT7QVGBUodSKU0veWbnGMB9YbBTspR71NW2zs2+Kt8yQ4Cf6TUq&#10;TXZaimhzw/1vP0s8ElZIVspBOxFaVb3Gb0E3qNGwTgkINZC3CjTV87K+UpPStU4J39lDhtE5CFoU&#10;AATWeSKjyjq08vmostcgfxhbDa290pwkgVVeLFuunkjyWlZSPze1XS/zo+mXQsLSe6c9xUBfdcwt&#10;QW/+WxlwHBFTilJSUkuDryRjTTZl0RD70NbLyVYwetRNoEWJcfhXiCOb5T6Vptp/w9NC/NjpbUEl&#10;LiayvXcVyxagU7FBLPPsR6V34Z+62ujgzRWNKRe4l8FljOMsO7FPTPWnViuNqu8B9a4gUtaDjboc&#10;Vnrd8clxkqIJGMVaeHt0gQMqkPIBCCSFd6jLicIWuxwyKZQdTxW4dwdbQcfMdsdKi1EpO3Sn+trs&#10;3c9RyJDGA2XDygVFFz71vG9qs5JqmLtuZVnNSVmiP3GSG4/5huSah2153zipCz3V62yfPaAJxtmn&#10;JNojyPLiFiQUuHKk7E03USkEA0d2UJDpfUBk0mXAs4NQARbitvT1rm3TgBQoxQO1IuJKehx9qBPs&#10;OTkY6/Sk3BkEEHYfpXIcJ2z070V1RwR2qkCbEFJ6n36Yop+Xv9aMVA5z9qTKiCdhvWkbF5AcXlO3&#10;p2oCdgR+5oF9QBRQSDjOParRPIbI69u1BuemwHpXHpy/vXJyB+9WmBwVhad87+tXLVRMu2W93GyW&#10;QKpqQlRGfXvV0vKfP0xBdbT0GNjQ38kVFXBoibQyE3AeXj0NS0vCHClwEjbtULbFuIuiUZzg71MX&#10;bnSgL9cEVUl80Zwr2xvb2ULnqC8ZA+X1p2/GQUZQ2CUqyMVExXy7cQ9nGBjGal7e8pxLpKchI2pT&#10;4YRd8CtslqeQct467UzkurTO+Q9AVY7GpCzoSuM4st4PpUe6605cSykZON8Vmv1MufCQT4lSkeXn&#10;JK+9WFsJbht+ckglGKrwiKZlI/4nOhqySuVzykp25QM5PWiXNUPG3TFLBZ0tveevtTu8FtTza3CA&#10;OfakrW+6JKmUjb1zTe9MvcyOY7BecE1ly5G/CjwTLqmfNQUHl+Xfeo3kxKdbWSc7ZrpCnFuslkYw&#10;MZoXW3WQ4450NQo8l7rQ3u6W1Q/KBCcECn2j2lsKSpoZIqBlSzJWvc7D96nNBv8Alt8zqdhTyJqB&#10;EK9wldSXnmWlhQ7elQDyEup589DU1dGY7slT6yMVEXdTaIxXGGcelTj6pFTtystGmr1b2bYppxIH&#10;y1XrhdY0mWvyQMA9BTSwuyHWDk9R0p7Z7KzKU6l44V296Eoxk2ynKU0lRCXaQlCiUA56Unb1MvhS&#10;HxmnN9tK47pShJIHfFRzbLxTyI2x1NaNxkuDBqSZHz0pbkKCFHAO1JNrwd6VnMutu/OD9cUREcnf&#10;HXtVJqjNoEqCgCKN5uRhWffekw2ptXznauWtORjvUksW5AEgg4ovmZ2A6Un5ik7A7VwPKdj9adMB&#10;UbnY/ejYV19OmaSQdxgHNLN5VgFJ+1Q6RaaYIcUNjn64pSIXJMhEZAGVkJGTQJRg4x+1SNptSpOH&#10;G29wcjBrGTVFx5lRsfAvgDb2rq1dNR3Zh0KSFBlBGB9c16gs9otVoiNxbbyFHIAOSvEGkdRaog3l&#10;MZh58fMCAXCQQK9Z8CmtUyNPqm35eQrBZyckCvB1sJL5SZ9F6ZlwPLthCn9l0cTy5xSRVuNqXdJ5&#10;8ZpJbYJGDXD0j6DyAM+/rQKGANqUS0cAUVQ5SR3xUSaKiJ0mdj7Uoduu1EWkfrSKQks536betJH1&#10;pVQHcdqTV9PtQNidd9a49a7pjAoEAoZ96JRlbdKA/wDqFUmQwqiAKIcdx0o6/Wkyem2Qaolhe/8A&#10;egrq7oP+dVEgTXucfpRFbYo52oqiSBmqASV1oqulKKA6kUSmiWJ0BHcY/SjHrtQVfaJCHPfr70FC&#10;o74/0oDjtQB2fWjJONqLXA4pUwFEnJBHT1qb0/f37UQWRzYO47VAc2OhpWBKDbgB9ehqJRtDjJxl&#10;aNX0tqL+MRudY5Vj8wzUss5G1UXRs0RXwScJX1Bq6NvBxAUk5z3rjyRUZcHr6fI5w57DqURRCc74&#10;oFK3yTQFZzt+tYtUbXQbNdkEZzRObIwRQpJ3GfpmpKTDA4o6TkUjzEHr+9HCt8jtQ1aKUhZB7YpV&#10;O4FIJUD2FKIX0zmpXBcWOEkbeme9GSQO+KSSrH+tHByKTLFEkjp6UYL9aTQrbGPvQggjakxp0K5z&#10;3rqTBIORRkntgfrU0VfAaurvrXVIWjq4Ejoa6uz60DsELI670IX6ii5GcZrqKHbD84risHptRK6g&#10;NzDhQxmuOT1O2KKOo2rgojAzRwFhj267dSa4Akeg9MV3bONvShqlGhWcnKRjNLx7lPi/7iW4kegW&#10;cUhXVVJjVkkxqe5t7OP83/mFLnVkwjZCfqKhqFJI6fvUPHC+jVTml2P5F6lyfzuEewpAvqUN1Hf3&#10;pFKhjrXc4xRSXQrbFC565oPM9qIFb71ylEdN6QrDc6uoOK5Et5tWUOKBztg0mTmgoBOiTh3p8gIc&#10;dOe2TTv4t9YBDn71AEkEYJ607g3DlIadG3rRSNFN+ST8107lX71wccxjnP60VC0rHMnH2ofpRSLB&#10;813bCz9c0IeeH5XTn60WuqHwTdMOJsts7PH9aVbvU1vbnz6hVN67A9KHTXRSk0SDepXBs4wD7g04&#10;Y1DCdGFKKSfUVClAxtQFkHqBU7YlKbLQ1JZeTzIWD96PVUZelQ1BTKz9M1L2m/tyiGHxhdJxaNFO&#10;yUrq4EEZBrqks6urq6gDq6urqAOrq6uoA6urq6gDq6urqAOrq6uoA6urq6gDq6urqAOrq6uoAIpW&#10;cV3bOBR67A9KAC4yeg6VwR0o1dQAXy/euAKdqNQEZoA4KBGc0NBjfNDQB1dXV1ABVjBphfH/ACYS&#10;1c2CRtT5xaRuT0qFvzwfaKArYelEIpzIySqLK6tRUTn1pMqB9/fNHc+UnNJqV3OAO5rsaR5/R2TR&#10;Sc7kEelcd9znAoi1kbZ6VFcg2As4x+9NnVb7H7UZ5/HSm6nK0UXRi5APEZ222pus7ilHXBSJNUjN&#10;yCqVvsKLRsA9BRVH2/SmQdQFYopWaDNNE7g4JVjauz6j70AV67+lCO2KsadgHOQcVwTQgdD3ruhx&#10;g70DO5a7psKGuoA6hSMnAoB1o49cYoADlzvRsDGB0rq6gAN9qGurqBpWducCjpTjegSO9GoG/o6u&#10;rh16Zo3JsNvvQHCC4x1rvvQqBGM0OP6f9KLHwgoowTtnFCM59KGsyWwAP/aUKeuxrqFIJ6Um6AMk&#10;fp2oaAAChrKRSXAdAIG4pRPufrRE7dqOBgDb9a5ZsEDScuShhgrWcbbb0pvjOKa3SO0uKXnlEBIz&#10;ivL9Qyyx6dyRquI2Va56Zl3V1c16QQ3uQBVYt1lNrnPToyirkVuKsz2pGltPQESCk7hO9VxiUpMl&#10;cRnK1KNfmeZ4J5FJdnHK3LgQu+tXS+ghrnUDunGwp+1Lk6igjzEFB7DpS1s0V5a1Sp7I5V77immt&#10;rqnR8Hzo7ORjsKicZKPJOxwW5lP4qaSeeheWLmtpOMYB61muldD3PTlzclRJi3ErOc561f5k++8Q&#10;2C60wsIBwRjFHa03PtFvJU2VKx0xXZooO1yebnjvlaKw/edQTZoiqfUE9MZpW6QnI0Tmf3Ue9ScF&#10;mK08qTNQOYdqjb7c0XJz4WOdxkYr63TQkmklwczjUeWV527GMspSN6TlTS435i1HcdKTuMFcd4FZ&#10;6n0oktDTaQVLIA6e9ezGMeKOP5JjGQ2JDu5xk1svCjUunNJ6eS18Alxwj5ldyaxWW675g8sfLmrx&#10;oq5RLfZlLuGMkfKCavInsLwT9udov0ritp83Al6AAB0wKpmvuNcdEkRrMkJ2/MRTdNnOp0uOwkED&#10;1A6VCROE83UF9TCEgBGfnUrtWElBKmVky5sjojn9a3S8TS6X1qJ/y9qY3Sc4lY5wVq9Vb4rTrror&#10;QfDVptmQ8mQ6pOVE4NUDVtz085KKLfGxnooVyZJRijKWKUP1Mi5+qJzMP4SJJKCRvymoKS1cpILz&#10;jxx3JNOZyGUuZSDvuKSm3Vr4XyUJIV/mzXn5JJhSfZFuBZBUFZI6mkEJcUsLXkfWhKwhQcLmc9ga&#10;VRL85BIb5uXoAN6wpLkiuQ7M9aUhB2A2+taR4eNML1Nq5Lz8IKjMYLq1jYE9PqaecDPD2/r6GNV6&#10;pYciQUr/AJbCk4W8B/Ye9bvabDYLTD+D0xDjREMYBSBgqP23Jrw/VPV8WDG8ePmT/wCDu0ukc2pT&#10;6Jqy6WiaaZfc+OKuc8xHQCqTxG4iQLNcWWLez8W4VdhkA/anGtNYvMrOnVT+V59s+YvmwECqlw9u&#10;mjY94dtt8ntSHm3ClnCgpRNfEzlLJPdPk7M+RbtkS4aeuh1dGauQtATIaXyowdsepqanSZNxSiJO&#10;bLXKcZTuKaQ7jZrGy9IjyWkoSedxRcwPoPWqFxI8UNpti2U6Wsgu383kfWyfynuce1RGM8svgit2&#10;OEOWX7UUAohgQS0sdiO5qOg2CSq1rjzZKEF0bkK3H09KrXDnijM4qwvKRp2RD5H1IbUtJAUkdTVk&#10;u1uuSH20WuI4lAV8ylEkVg1KDcX2EWsnIymaMi2W0mNAdUVPf7x4q+b9arthsabPPfkIAklOVAKP&#10;OUn1Jp9rnW69JufwqQ+0UqxkKXuTUlo++6O/gZXe3Us/EjCkBW3tk1SWTbbRneNzorNq1+lcpyW+&#10;pkKjuHlbUrc71JyuJkrU7vNCRu0Muco5Rgf3qA1foexXNp+VpK5ISkOZfRz/ADEZ7U2kWe8aEsDc&#10;6Ug+S4j+WgDKiD616OPHjaSXZj7uWFpFT4qcbLncpxanw3UjPI2gp2AHfNQWnbdC4gBFtmuBhDh+&#10;ZZOwz6mpVm2w9bzi7OZbcBJ5Gs7090LwzU/qxsWecjkifzJjLuUoIz0ya+n0+OGPH9M89xnkyXLk&#10;rvG/ROleFcGDabBd/N+Ib5ncK3+tZSYjTSlTWiQF7jfeth8QnDLUl81CL3Z4T05hbYKixlSWyOwA&#10;6CqNK4dX+0aa/jd0trjLePlDiSM19j6W8GPSx3STbODVY3PK9q4RU1XZ4ZbQsbnP1pu++86sPLWQ&#10;fY0o6y0l0rKOXP8ATim0tJkEBB39BX0+LGkujznwwzV4CXhzNhfYg1M3i9JZt7bEKKGMp5lcp6mo&#10;y36fSwBcJ6MoSchB/qp3crozdHy4plKAPypFbxxRlJcFKVR4B0Vq7UWmLoq5Wy6usuEEZQr1obxd&#10;rhdpqp02SpbizkqKs70707o64XZ1ElqNlrO6ioAAfepniFpWFaoDDtpQlZKMulCwrH1xWjeKOVKu&#10;S9maWK74Kmbo4kjlVv3OameH2tb/AGa6mPCuTqUPHCmvMIFVd3zQTzAj0pS3uiPMbklJPIQcZrql&#10;ijPHTRhGcoS4dGuSOHF9v9yS1AtbjiiApbg3H61UeJ0F7Tr6bS98jyR8yQc7VdIHi+1BYbKLTZdP&#10;REEM+X5xOSRjr9ayrU2o7lqi5ru90e53XSSo1hpMWqeX+ovijt1C0ixp4pXJ9jFLilbn9aM2rmVh&#10;R60iFcu+OtAtxSRzA17EezioXmBoY5T29aahgk7enShbD0lXK2nJFOEw5LPzOJKfrW0WkCTY1XEW&#10;k8xOBnOKKvCgM4NKSXVKXy9AKbOrI2BrVW0By2ORPNzCkUtl1zlJzvRipZGxoGwsK56pASSIaY0U&#10;FShuOmaalSAdjRA+69gFROO1dR0ALgwM9c0jzb7j6UK1qG1EIIGT3qbsAycED2qU07pO4aieLMJK&#10;du6lYqKQkgDB7VaNAR7vIdedgJyGWytWB0ApttRHGm+RO5aFdtCS1OdSFjoM1XJLAacKOwPWpy5v&#10;3C+S1PLWskH1qHkNOJc5XAc53zWTuPZM+xFqKpSs7D3pxzpYGAc0n5im/lCeopJwqwcmp3WR2c89&#10;zqyKLhSvm7Cj2yC9cpqIrSCStWBtUnd7Cbe58EzlbpHaufJmhB03yWk+iGW6kHvmki4VZyD7b0Z6&#10;FLjPlEtlSD2Chim8x3yyMHf61xzzpvgfkFRV2PeiF4oTuo++aTMwNAE5Oae8PNG6q4w8QLbw20Ra&#10;1Sp9yfDYKQSGk5+ZxZH5Ugb5NYZM8YQcpPhGuKEskkkQF1nTnwpqDGddUkZKWkFX64qEgm93CWlL&#10;MWQoqV0DZ2r6q6f4Q+H/AMC3BwPXW3xJk5bX+0zprSFvzXsbhJV0TnoKyHwicUeButZ10d19w9gW&#10;2XLnOmK2YgUVAqODn+nbt03r43UfiiDySjDG2l5PZn6THHKMMk0pPwVLwUeFafrxJ1NKiqbajKTk&#10;uDJ5uteiNWeGTUN5lJek3RphlhBCFJO5A9K03TupOEvCfS62bWIsBgEurSg4yTvuTWO8d/HJoqPp&#10;x+3aOUt+QpJT5mMJB6da8LUamepbyR7PWx6H0rQ6essk2Y5xb0PqC739OhbMH5i88pVnIIrbfDDw&#10;SsfC7TC2NS2lhmTI38xZGf1NeVbH4m9VRb8q4FpJWF8yFE5NTmrvEjrXUlscfevakK5NkoOMfSvP&#10;yvW7VBUkeXpdRosGR5Jpyfg1vxYXrSenY6mbdq9LKynCkMujf9Kzrw12m1advx1XdZnxi31ZaHmZ&#10;39TXkvifqfVmq77yzLq+4ObcqWT3r2n+HDwUGrNDO6gu89Skh3CEqVnNYT0LdSb5KWaeu1icFRui&#10;+L7JjqTbYBSpCccqE1lnE/iFqO4TBIetLqG0HIU4givR0TQWj9Gp+KufkpSBupzArLPEtxA4dsae&#10;ch2sNPPcpCfIA2/Slmwr2H9nv6jBlWDdknVGPWDxOXvT99DLkQOJRjBParFqvxOXPWvlWl5wNtrO&#10;FAHG1ZZpC1R75NenTGQlKTncdKrmubjb7bfm4sKYAUnJwemK8yOXKobEeRHU6iMe+D0hqDVvD/Se&#10;hkuuqbL629sAE5xXmPXGprLNnPyUlBC1ZznpVd1/re93hQtkKYtfYAKrXuDHgpuOodGtak11OVET&#10;MQFht1WCU4znem8Ua3SNk56qSSRI+FCNwR0487r3W1zaddZA+Gj5GOb1xS3it8ZFmvstOnNDqeW2&#10;kYcaip6/pWccbuDMfR97jaJ4azHH5M1YbBbX298dK9T+Efwg6G4caNYvHEGwR5t6kp53XZaAtSQe&#10;iRmsZ5NJiW+Tv9j0NN72b+hjpLyzxlprgdxC44T13RjTj2HXAmOt9JAT7nNbxwf8BvETRSXEam1U&#10;2mM8QstMqJ29K9SXSzWrTt3iqstoYixOblV5aAlKe9Tt0iqlwxlWVY2Oa+V9U9ZyrHOEKSOvF6Ti&#10;g2pStnnHU/BWNPucOzwW1x1s4CJbY+bbuTWnae09O0raWo866LkuIAy6s7q2p/d37LYpA55rZd7o&#10;Kxmm/wDHY94bJQcg7ewr4PVavNqcaU+ka4seLCntE3AJ7odbUlSkqyObelFfFSklh4lOVYKh0Nda&#10;owjvqCG/kKs7bU5k8j5KkOAJaWCAD1PvXCmrpG+JWzokNcWM6lpZ5nBspXQivIfjh8Clv40Qbncu&#10;KniCvUxTz3/uAtKZXkRowUAC3yjoPVQGTt0rd+O/iR0vwd09JdupS/NMdYgxGBzOPLB2AHrnp71h&#10;unhxU4w/B33iox8EJI8wwnHShMcK3wR0KsY6bZr1NHPX+nNavFJQX79/4MfUNTjgljSsxnhP+Ajw&#10;gs1uh6nj8er7HQtzzZ0LzkLQ7tunnODj/SsZ8UHhl0Nwx4vRtB+HSQ/qZ6OkyJqEjzfJCNlKVnbH&#10;YZNe1vEfxvu3B7SUfSfDiOLzImoEeJEbV86TjHMojpj96o3BCJaPDfpCbq/iBYIrmo7y4pbgkJ+I&#10;DaD8xQon7n9K+r9G/EHrW16zU5XkUuIx4tnjajJpeoxr7PA2mfD14rvxCuKjvC/TNpdgNsueXMlS&#10;0BhlllJ5eZZxk4HTFe+OGnhZ4HfhPeFy/Spb0TVOsrow42uSG0FfOpAAAWcFKEnOB1JNPfBD4jon&#10;EHxCav1xZOHdvtTEeH5EmUJHksuDOAoD/McbAVkH4iXi10trXSdxsmi7U3cP4deVhM9tpXllWNyo&#10;k5IScgDHbJr7mGv9a9X9Sxen7NuLhyS/92ZKeDBj39tnhfw06E0TxE8W1sTxyvfwFhev3m3WQtQQ&#10;lxHmZUnfpnpmvp7xB8R/hh8Kyk3jw+rgXCX5OLfCtygpLYA2UVDqdu++a+TVogytUXxaAhQU+6VO&#10;Hnxgk9RWpQpCtEJagy3i+8+gJZJTzco9DmvufxH6Nh9Qz4/dk9sV+nwcUta8KpLlk94vfF74nvGb&#10;rNFvuUmYzBKiluFHBSgDpv67etKxvArxc1ZwxtGmrwmFAcvj6URJMyYkLUkDPc5GOuBVQ1DqzUtq&#10;InQlpZdYcC+RI5eaqlrnjxx21TdLZqNzU7nm2blXBWkZLJScgj9O/XFcuTQa/wBiEPTlGG37ROPN&#10;GfM3yeyfCv8AgRcXuCOs4PFnXfESzPQG5TS2gy6rzEpzzbgjG422Od6+nNwfasOn24MGEQ3FZT5i&#10;mxuoAbCvm14OfxceIfiI4gaK4AcUVtRPh5YTMnMMBImkABIUBsDnH03r6Law4j6d09AnTmojkqLG&#10;iLVJebQVoG3SvwL/AMQYfiTN61jw+qtOaXFdU2e3pHiluUGfNv8AEt/FX1XepM3gfw2guQGYkhTF&#10;xnJVlx0JOOX/AIRmvGnh50+9xa8ZOgLVeX0RYSbwy88hTmC4oHmyr1BP96pXio4p6g4geLLVKuH+&#10;m7jc3518WiPDh28uKWoLxgIAyfSvZfh1/Bd8XHEByy8db7qKNpR9uQzJTbn/AJJfInCt+XZOfT7V&#10;+h5NJ6P+E/QYwclCeSPfbbaM1j1DaZ9bHL0hlMbTz7oCFoSAEK2TgYAqs8RuLFi0ckabS+2HHEbA&#10;rGQPpSWk+H14sFpYXfL0uW+0wlK3FjHzAdar+rfCdpziBDnarm6jlO3Fw5ZSnZCBjpX4Bp9IsuVv&#10;JL/J6slqMq+PZn/FzXOgBpp2/Xm7MeYhPMQXB8teNeN3jA0Ozp252y3R2pbikqSnCQoDsKneMXgi&#10;8Q3FjWNx09p25ym4EZRzzrUkLArB9M+F6TY+JKuG+rwA4pfluh04CiD1zX6j+HvSfSMG2bzb5Lmv&#10;o86f5iT5iefLXrrWdp1y7qTSSFxvPcVyFsflzROI8LVt3lC86luDjzru551EnFbN4g9D6K4JXddi&#10;0+w2t/nwrlOce+9YzcbredcXiLY47C3X5clEeK22MqK1qASAPfNftGja1CjOC/8Ak3hCc6TN3/Cf&#10;0CNY+KeDqW96NTctN6JjOXvUKZboQ0I7KFEAk7ElXKAOppXxReJjWXiq8Qlx446sluJWuYoW9pte&#10;URGEqIbbTjZICQNhXsDjP4XeHn4WP4bjWm5V9cn8VOKLzBuCx8ojxSjmW0lIwQlOwyepJz0rwtwy&#10;iaedeeZnuJYDvRDyth7+1fbaTCsWK2uydTKeNbSJ1fcZl7dVIfklSl9VqV19agbLZn5U5tISCebJ&#10;JO2KmdaJYh3d23WxzzGEL+RZH5vej2KEzFt65j7/ACrUQlKPbvXuYP0nnS4VhrjcHrlPbaUQEIPK&#10;EjoAPSoe9zFtOripGyjuKmpDzFuWlaUhYWnYY3SfWoK4smS8HRnJNehiVGDdno/wt3W32vg9JauF&#10;z8gl8gDPY+lM+L13hRGH7paHiUttANlJqucHrJNlaMUHpRQ2gklJqD11d1tNuWpDhUhSsDNNRvI2&#10;ZylbozHUWpZF1uS5TvUkk59aJYhJv99h25hwpLryG04O5JIFMdQJDDykYwQcmtL8I/AjW/FvW0fV&#10;Vk08+9a7FKbkXCWEnkRg5APv0rWUlFWaRiaz4qtHp4ZaGtHD8ErfkREvvk7kEjYV5tt9vXEYfcU5&#10;hSRjevSPiT1BN4iagev70dZatx+HOf6OXbesSsGjHtRSJsVl7JShbiljpgVjjXBldyZTo0lotOKQ&#10;cKSSNqZxJSpNyaQBk+aBg996cCC5BfWy6NyojP3ptY4Zfv7DSgAS+M7+9X4LSVGm6/gtQJ0RtbmF&#10;fDJ5kge1Vi5z1FKmEDKR0FWPXkWTN1REgRG1LUptI3GcmoXWGmrjYHlN3FlSXeXIQfSuWEWuDBRt&#10;l24P33h5bNEXW3aqY5pT7XNFJOQFAbVDWmxW1uwv36fc+YF3lQwjbm9/tVE0m3Lu19atySSHFhOS&#10;dhVz1RYkWCGq3icXPmygjoRXFlwbcjp9luKodaA4lJ4eTJsuwRhzyY62QXDnHMMc1UqY/dH5jssr&#10;XlbpWSDgAmiecI7n5c77HFPH3li2g8uAVZO3WnHBCMnJLliSY2XcnXngtSh5g2SVbmmN7DqnfOIJ&#10;5tyo9zUnonTy9Y60ttkQ2rD8pKVEHGE53J+1XzjRZdLa41a3pzhNaWY0O1MiMopWSHVI/Msk+pzV&#10;3DHkSo09vyY8l9koJdSFEnqe1IvltQ5QcD0qWkaaetKH49yUA4hWABvvUK4w8p4p5tga70kySzaO&#10;1NpDT2nbtG1DYDOekRlNw8jZtZH5qoTZWSXFHfOxqSm+fHJbCc5G9MWvLQVBXXNWlQyQOtJMO2/A&#10;R2CoJOVbd6ccPNC6s4/3lUC3kx4EU8sp7pyj0HvUnpbTNtuumrheMNociRVkFe/McVO+EXUUrSkK&#10;5NJUS1IkbfLsV+tPYpTSkRvcYSlHtGh6X4OaL4ZYZs8UecE4cfWrmUT9T0qbva4ht6Asgpz8oI3z&#10;Tt1abuEvSRy8yuY70hfrIxcIiGYjnzgjAz2rpajFVFHlucpStsd2rTjLluTJbjJSSndQ2zTiLbiy&#10;8JKlcqUbDfrUWxc7hbEi0qfUpXKAlJqdjWpTtrbafUoKKsrV0qW20VyNNeabYuticLgStLicFIGO&#10;1Ztw90o/ph+RHlSFrilzDIWrcD3rSNcT7hbLPyQmVLH5WxjP3qpyGUu2hbzz3lrWjKvY1NNIalyX&#10;CxJYKfMRjlQNyDVF4o6njrdVCtyApxBBUgd6j7fq25QWFQIC1rzkBR6VUNNvXmbqmei5SVqKnMZx&#10;knJ6U4qnZtGNl10lf9S3u4Rf4fEWhllac4R+bFbrfGJU/RqWHx5K1BIKlDAPrVc4S2uwRFI/iTKW&#10;0NAE8+2TVc8Y/iFXpbS0ZjQrCFupmJC3UI50oT3JxTabmi4rdwjzn4wrW3YZ7pyCCSCodFVDeDq8&#10;v6bvkq7tNhXkx+YpWCcnr9jTrxKxNVay0VG1ZLKnWilLrig2UhQx1x2pLwVSUv3+42lt4toeY+de&#10;xIPTvW3/AJiOtRX5Zpm53fiZqHiRJYu1ltPktxeYPu52UB6epqj6wt3E3WUpi8SXpyocdzCRnCMD&#10;2rQNX2mx8H47DCp3mJlt8+E91Hc0jqLjjpC2WONbGJ8UB1vmUhKckE/TpXRtSXJ50ZST+KMm4yam&#10;lLgMWcxlLeUkDzlp3WPSsxmSFqtHwUhzK28qSlI61quq2nYllGo7jJ84yCr4dp1GByk55h6VmWp4&#10;r7zTUyE0VNND58ep+lcuW0uD0dMlVF88EzwPGu16cmXd63xrvJDVweSrHyY6ZPTJwPvXqjjX4WdA&#10;cANaRV6QTmLquDKcdZff5nHJKOVR5T1wQc4rwtprUdys0kX213B1iXHfStJY2UCn39KuGpPFBxx4&#10;taktPx14lSl2cH4ZRcOUkjCj7ZHWjFnxrFUuWPUYMk8lwdLyejYdlg6UsZbnS2o/nglHnrxyjscn&#10;pXl7xH+KJlll/h5w453Zy1lqXPYcylRJwUN4332Gf0qG4t6x4k6wW5Y7tqOXLlvuBHwzDn5VH+kE&#10;dBUxw38M7WgbFK1Vq6EJlxmJHKkgkRE9yD/m96nJly5ltgqQ9Pp8Wn+eR2/BafCX4UoWnYR4ja5U&#10;2/fZP+6jOjmENvGSc9Ocjv2r0hYmrjZohfthXMZLfMnzFfMR/rWT6S0XqC8cLM2zVUtx1mWQ1lQ5&#10;lJOOUKUOpxW7aWXAtGnokNS22y0yGsLXg8wG/X611YYRxwpI8/VzyZsm5uyAsOpZWsLutxu0KjMs&#10;/KoubKKu4xUyvT60FyQxJV5wVlPN0I9DSlqZgW8+QlaFOKdWvKVA9d6fQJDlwWtpxAQE5HL3JqpO&#10;zgd2YzrTxJXXTusBo6ZplTUpDuGkjcOoPRWBviktcXXiFrKzttx5K4cUupXJKG8FSB2pPjbY40bx&#10;C6elNhK3FRCObHXc7VcLzdGIkWRHLPM2IxBSB0qVbR2VCKTSIGddnNPuRlsxgWVJQGktJxykjrUt&#10;Z5wuExt64tFtPmhKwo7Adc1A2yaJdgU8+3zLKMpKj2HTb2p7anzqFlK23FISFBDjiBk7DFHQPkuG&#10;qHrfFgmQZaEoxhACxuKaWG62QW9pCJiF+bvgHJBJ2qlas0hEnq81y5PqEc45PMI5k+uKNoDT8ZEs&#10;yYD7q8ZKSpR+U+lNcoaimizXmE+wHZCJGAo5A9qy27lCpcotKKnAskkCtG1S/KTCLZLqxz74HSs8&#10;lNOQJTyQ0TzjJKh1NQ27NIRK2267NlF2SkpTnBwMU9t9kZYbcU2DhRzk9TSULEpTwUQClzJFSUV1&#10;QbKEEED2pG1tIr8hUqFdEIjPrSFLAKeuasFxumoyhiLEjJUkkcyiBkCoi5sOtXKOT1LuaszEtoqS&#10;FN4UOvN3qHyK+B6p7kYbLrG60jJ9DVU4lxVSrUpTTPTerm4y2+wFLUEhPTeq9rVTP8FdShIUSkjI&#10;oXYiq6AuioLjC1tKIUvl+laZKQ87blLSccwzWXaNdb5CVpGUO961FTwdtqOUbKHaiXYFHTcvh5Dz&#10;TrRUOfAOKdSrlHXF+VBJx6U0mIDVwcQpGxV1NPWoSFMbpB5u1CVjGb0hnygVo2xnNMbOqVIeccbQ&#10;QgK+U+tPpcFOC2Bj70awAMuriFvp3qX2NUO3JL3w6UhrJz1rLuP1tdebg3RSN0vYIFax5DiMuFOU&#10;g7jFUfjkyw/psPBG7bgIANKStGuJuMxHSCZH8CYWlWQtIwfTalZTK21rlx2yVBPzVF6R1LEt+mmu&#10;ZtR2whOM709m6th2iEHpTWPN3x61m6SFKLchPRmrI9purr8hOS7lPlD1qH4gR35uooM5I5S/JGCR&#10;+WlNEQTMvUm+S0kNuOZaSodAalOJTbaWmHGW+YhxJQUj9qSVj4jLg1KHp+VEtEVlyYVecyk+3Sob&#10;i3blW/RDsYIBLrRBUd+opXSvEtjVceBbGIy0qjJSHlLTjAAximviK1MqPplqFHj/ACOLHzp7io5U&#10;qOdRayIxXh9pmTpu5x0TXSkPqU4UZ2P2rTobzfxzktglavKzkjuO1U9p9m8XGNelHy24sQIKfWpe&#10;y3KUwVJaSosLyUq5evtVPiTOnLcxDU3Eq6tRHYbjIb5gQFDtUdw4tEqUg3ac6tfMslHN3Gaidfvm&#10;bdWoaVAcyhlCf9a0jRMKP/DWre0RztoAA5ajmhySx4lxyRkz4yHcnZq2luxwMjlT0x2prrTUUu7S&#10;rTbYKCkOEF4JOSB/pVvunkwICkS20BIBJJ/vVN0e7GlS5d5dbK20PlLaiOo9qaVkxbZYXp7Mi2Ow&#10;lE8zbeEZFVWTNfj+WY45cZ3xUreZkeFI+LUrLbmxGOxqEuElmYj/AGTJCOhFLhGiGcbUtymw5UWQ&#10;8o8p+UE5NPrA05Ibbkrd8stqyffeq7bLgpEiSlbJJW5gGrhYrFNuDjLCFcvQlPqPSklZo+EOdQQZ&#10;V4lxynmUhJBJI6+1WWHKh2uG0zJjpBeX5akqH60ynSH7LeI9uU2kOEbAjvSV9Q5KiRXJTnKpL2XQ&#10;D0rV3VEeB/4kblakWaFbIq08oSMIQeu1YxbVt22a1IUxzpLgJSauvFRpd2uDT0dxSmm2gObNUqU8&#10;kOhpvflFCVRNYfpLNxHFsvSm7nalJZb8sJU2k5JONyaqlsDaVqD6OcdEkmjMT1xo646gVlzvV9s3&#10;h61ZN4Xp4oNuMGItZHlpX8w96FGylJQ4ZL8PtOWu5cIr1JVOCX2W+fygeuKyMKkRZgeSVBJVsfSr&#10;xarJfbZanWoTrgQ8MPJQTgj0qOdgRm4DsNbGXirJ/wCGqaRMWkwtn1I7LkMQXY3mO+YkNqUeta74&#10;m5C7Jw00/AjwhGdW0FOMg/mBH5j9TWCMqdiSUyGXClxCsg+m/Wp3XXEvVnEJMNGqLguQYMcMsc2P&#10;lQPp1NT2injuSkVtc+TISG3CSlJ2BpvPeCC3hO+dhTlCQHC5sBjem0lHnOhSNwDWbuzqW00i2WOT&#10;b9Mx70+4FoktfIeuCdsVbtF21bNkU48lQUACFZ3PtWYaN1lOa8uwyllyMHNm1np9K2PT5jpioDTi&#10;V84/Jnp7VrGSTPOyxlCVMj4kxyReUSUMHmaVnpUrxHem3izIlsxuVTO61AelMpsebo66ty5TH8pZ&#10;5srHUelM+JvGuwWfSjkCMA49KzhKR6j+1XKSCKbM71zqS4Xt2PFccW+W/lbR1Aq68BuB8niVqFVk&#10;fmGO2Y5cWScZIxgCs74KXKHctRvv3s8wAJRzDO5rbuHN7kWrXDVvsrZAdcGHUr/MPSs6dWaznKKp&#10;Fe4/+G+9cHL5FZ/iapTElvnbON0+21VuwQXnpqYKmyOY8qsnFej/ABMXBu66Wtrj8ctykOAPBZ5l&#10;EgdfavOGoJb1vufnNhWys5G1VBqUTJTclyWi8WF7SDzMRLqFokICkrHal5tutL9oMt+UPNCeqRTO&#10;3h7VtvbnPy9oycJT1pNIRMK4CCoK7Ad6dMiztK2UXpDyg+lflHP1FLNMlFwagpCQlxeAT2NNdPfE&#10;6fmraLKwlZIJrpSHmbq1JIOzwUAT0qkUuSyXrQV4swSt9wFt4ZSU+lNrXaSmO4lJBWE/KB3NWS9X&#10;BOpoiFRUL81pnBVnrtSfD7Qd8ujMm4IkNJ+HwVIccAyD6VFoE7GuieHsvVDMtUiU20YzCnFNOKxz&#10;Y7D3qMTp1Knw1Hdz83TPSnurLlKYkLiRT5KRssoOOY0yszL/APDlpCyrlPNzA0ubL5osNo17f4MC&#10;62aTJcdYuq+d5rm+Ur/zfvVfixbgJaZcdakLbWFJ5Tg1M6jbjRUJDEMNHHzbdTTCwT1CT8yQo9si&#10;u2KS6LbJq63656iKZN8eWspTgFZzVU1VEnIW26wsqQk5GO1bBw74Yx+JGm7nIdkpYmRGitppJwF4&#10;Gaoku3ti3Pw1qHM0SAcVWOW5tGW7kjbpqhy66cjwlwV5ZThCynYmo1V0TLixod0fKcL+TJrTNIRL&#10;UNHRol0s4ksqKkl1OxSo981Q9faIZi3hifFcIa5wAgjtTbTdBwkSsO2Btbwgu+W85HIbUD+cYqoc&#10;MOIsy2aglaZvEh0ssuEFpZyE771OXFy52a6R2W3lhhxOEuA/lNVC8aXuNj1e5fYq0uKlJKiCNlCh&#10;tplR2tNM2qXZLWEtaqs8pKlEDzWMhJWn/nTq7s+dd4E2IHltLbHK4OqFjsqs0td/bvdpAUlTT0U8&#10;y2g51Aq73G6TIWnY2ptKyFPsFsee0N8eprSMk0ZuNcFQ44cNVXaWzqKG4tDqFHzEcuNvWrRw4sUK&#10;ZpNDNxWpsFrGV7823XNNlcbdIXmM1bro0UvpPI+heNh03qY0RE0/c/8AY7XO5U5J5ArIA9qtbHyi&#10;X7iVMtGntNuQ9NOxXJJeQls+UrG+O1Qdl0YliAL9a0KQ/wA58xWNlb96sPNL0uhURlzz2VNlLYJz&#10;lWM4ovDnUUeVBVAlFKOdZHlLO4PpV8WZc0N2mJF0j+dyrS4lXzNnp9fevL1ztKbX41otuuEFXw94&#10;daStwg8oB2zg/T969kxLOyZZYSvlGCSUjrXmbx1W+Zw4416H15a2srQvBWgYyUkHH71OePxs000m&#10;5uP2Wjiv4a9R8G9dQ+IHCC6T48GY+lV4abcOeuSoJSMEVq/E1GoNT6IXBc1M/GDlt82O+0oguLAy&#10;EqHSp7gPxctXGfSzl0mtKR5R8p2G4j8pG2d+x9atd80adQaYk2dq3hSHEEx1H+ke3pVfl4uNxOee&#10;aSnU+aPMfBrXujdVaGlaU1pb2/iY8gtONcoKlKH9RHWk+IXDeN/DUT9KW9cOXFPNHLeyHkfTsab6&#10;Q4BXm2cXLy5LdSxLjqKkAkAPIJ/fArapCWFQmoE1pDiEsBK0lsApP1pQh8eSpSppozHRfFGBfbGm&#10;232I41IYPlupUr5goVO2zXulLxK/ws4sIdT8pS6jBPoRVa1Tw+t2mb49rlNxUiPkfEsHHKP+Kqzq&#10;9EOVNjatssp1DqUgF9nBz9h2rRTcFQbIzdo3G1aWs9ojqbkoUUOoygk7fUGsL456Tu+mtRI4n6au&#10;L3xdvPM2jnykp7j9Ktek7lfNWxQUaicIbThRQCPsRSutLH5+kpdtel8xUg5JOcbe9XlqeOzPE3iy&#10;iPC7VWrONdnUSpxlSQOVb0XAz3wavVjfasuNP6kjsOr2S46tvHN9c1L+HbT5sfC2G9CipcbCcc/J&#10;kqOeu33qz3rh5aNTOouVzgpbWU/OMYNTjilHkWXInNquCtXnT+mdP2J66WlBaATzONx3MJKe55el&#10;UGy6okaeDl806/KuducUSpK0FRQR1AJGdqv/ABW4ZwpGk50e0PyG3xGV5ZQs7kDbNRPAD4u78JI8&#10;GfyocbStMhC0DmyDjJ9elOV3Q8bj7bldhNA8RLRrhuQww6uA6yrLpkpGU+2O9UriVEXqjXMVOi3H&#10;i/Hz8c/uhpxPbt1zU7rzhI9ph5fEHTT/AClKT8a2gY8xB/qx6irXwVt0TUWmnJsZlC1OLwteAVK+&#10;9Rtk3TLUo1uiZPr/AIO8V+JOmn7FcSpcZSQpltl7ky4NwfepLhFqWbarCnhZrGwrt91jMpD3moBW&#10;sDZKxnqD7VuUdtNqUOUEobH+7cGMH61l/ixjQrO5YOMbTqUOQpaY8vylj+YyvbB9cGlkxKHJWLI8&#10;j2NE5H0lpmaRc3mUCWGwkqbHLkeu3eq2xfLpw112p29FZtE5HKzIdOQ0sepPSpuyXKU60xMZcS8w&#10;80Fsupb/AC56Z9acau05B1JBalOuNlPOPimVpyFD71LqrQoyadMfxI2ndTW6fKt8tpxTkVRcQg9R&#10;jr7fWmvhpNou2lFyrc3KkOMTFocdCuV1CgeuTsqqlrrh5c7BGVqDhrdJEZ1UVSHGm1ktvJI6EdKs&#10;ng51Ba7Ra16alz/KmPPlTjLgyfMJ3rBvk0pbOBr4x+G2qtSWZGp4TjkpmGUvuRXllBWU9SANs1Ue&#10;BuvUa4tibbfbo4wgEBLnIByqGBynFekOK0BzUekJen7g7yoUThxCPmA9dq878M+FqtPNT4aS282u&#10;cvkWhW5wcZFPnwEWtvJo180wuFd4tviJ8xtxsKQfLwlxJ6g03urtmtS2WLjcW24gcDfK+4AErAyM&#10;HtUPdb9qy16hhWVxlS0IbKWJGCCNu471F8aeHTfECwNLduDqJKHEuK5AUZI71e5pEr9RLajYslot&#10;Mq/wFpW7yZCgdiKr+kdR2y8Qv4jGhBxDzhS4rpyq71Qpenbm3bV2K8axuC2HCGo5Duyik7Zqbtlu&#10;Xot5uMuQUokYU2tKAAVeh9/eo3ts1cVRK66hOQXkXKMgrweVxKDglBG5+1F0UiBMsrpbJfYbcIbK&#10;x09f3qR1hbY2qbGCkONrcQEvrQcH6j0qD0PFuelY0mA4C7CZcKWH+6s9z71onTE18SdtDKWLc5Hd&#10;cUpSySojqkH/AEozc1UdpuTZ1LIaVuUpwCR1OKjL9anrm0J1umKQ6lBDjaVbqT649RTfhZPS1GmW&#10;Rc5b7zUtbalqTjm2FVu8E7bVlp4fX69XiVMXc2A5h8iOSkAEdqt8eY+ZrbqYxSpaMLTjv71XuHbT&#10;0ea4yWfN5QcE7d6seoVTbWy07GZ/mOOYBxkYPetI2kYz7Fr5Y7XNjKduNuacHJk9sf8AKoCFpK42&#10;u3uzNPaplBRPO208vmRj/Lv0qyyG0TY4R5hPK0A4PX2plARFjpFvyVAghOTuKdWiLK5H4n8QUxls&#10;zeHPnraBCXg4MOEdx/1rGdYPcQNUcSmZokuacAyuQh17JfHonGcGvQ09j+EghLgIV05h+1ZrqS3/&#10;AOIeKdubYQlDkeMp1xteNx96jIpVSZeNq7aGnD638XnnVsI1XcJURTnO0Q1jvv1q73HT9w1A7/Ct&#10;T3MsJbQCFPPAKV74qzcPpUm3oXaH2G1oT0ChvVX498JbRrifGvMeXJYksD5gy4U5HpSScVxyDkpS&#10;pkNqnhr5aBAhX9wNuJwAt3IxULpnhrPskrynNQuuodJSAtewx6UnL4ayFstwoV8uK1uJwVCQVYx6&#10;+tR0jh5qCEQiNrKTHWyctqdKig+3sahzld0WlBKtxqEC1AMJglhopA2KU7n3zTq0XB2zSyw5BUpo&#10;jlBWknFZXfrlxk0ew0/aX2bo2U551kjA9+9Ec468Q7JCbl6h4euOJxlZjO8wz6jO/wC1H5qEF8kR&#10;+XlL9LN1Ztjk+Kp9oEc4yWx1x9Km9IttwGS1KWFBZ/3alY39K80WrxaqelpXdbHc4zKCQsg7D027&#10;YrYuB+tYOtX5IhXVeyfMbEj5lb08eqw5HwZ5NPlxq2is+KvV904V650xxShRiY0CaluUkD8yFbYP&#10;61rfDzjR/ix83dyE5Htxa5v92eb6+4rGPHZdVOcOjBnsfzRMaMZRGxcCgRV+4F3J2ZpKJG1K6w1I&#10;8hKHo7awSnAwP+dZJ/1aNmv6FmpReJGn7nPVEtsSRISG+dDzbJ5T3wSe9VLjXL1Jr2yQ7bpzTiw6&#10;zObfU469yEBO5H3qNvOppGh5a0w3C7HcPMhxadsdwMd/71P2LXVt1DGZk24uukj5lBG2fp2NWYtt&#10;IdWOfdpMJqMqxKU4hoFSVr3C8VITLhcYjTapUNSWnEgZyByn3/504sU+OuT5gTlf/ieoPoR2qaul&#10;si3tryX4iDlI52wOqaabQkrKTfdNxhYbjeXIqFzGmS4h3AJVgZAJ7ioWx2WTdNLs6miwkpnyGQpz&#10;lOx61EcR2b/w21hHjac1FKVb71IMQw5uVJQVDonP0NXzTDzNrtSbQ4hJ8hnYAdcU65sfJmMvX8q0&#10;cU7bE1FYnYyTHU3HmqIKHF7ZT7GtElxmLy0ZDEcLUk8y0cxHMn296hNbWWBrhbS3EpSGZiFPKSnB&#10;SR39qnmkLgJSxbwecoxjPUevvVeROqoq7t/uembrIn26wqmQeUEkLytO2+R/rVbvWsrBxI4saRat&#10;zKmktLeefbfa+YKCcAfYmrhapUmNeJkS4R0+U/j5SPm5vX6VkvHtL/DXixozXtrUBHFxMaSoDAIW&#10;Ngazyqo2aYk5Okbfd7QzHuATFAbbcVh1YH704TZ2bdEW6yEuhxA8xROfvQWiX/iGKS0pLg5cq5e2&#10;1dCjPIWmFKWSonojt9qaVoz5UuTyOq6L4UeL69RxHU7Dv0dD6FJOxXsFbe29bfeeMlmjX+1qj26W&#10;p5CSMIaPKsY9fasm8bGiBoTi9p7iNBiF5vzfKeWglPKonqRWp8LmLhcWG9QPu/GsKGY7LkdOEHvv&#10;iuaCkpNHVOnCLLbf+IM7VVlTp+1acdCprfKZDiglCUn175qmak4acRuHmn/4+zdnJjcYeYlhlRCg&#10;jv8ApWuQLbar3DT/ACUNLjDnKemMVLT7MnWNidt8Z9Cw4yUrYzvjGMVvsaXJmpWZJwR1HM1JZHNU&#10;rdVKC1EIQEjnQR16daT4g6hukWM5qm021anWPzLPTPrjtTLgVa7xobWN20bGVyMNy1fCNu9Rk71c&#10;9azoD1nn6fuNxYbecJU+1sCFUmqK8nnjV2s5Gun0S558uQg5cSjOFHuetVe9O3Bcxv51eUo4SDTz&#10;UJRabw6zHUC2h0gLA6jPWk7pcfPiM4T8oPXFJm6QLdwUwVQUkHn2O1PbY3GhtqQ84SMHIJ71GafY&#10;gT9Qx13Fw+T5qfN3/p71c+JlhsUsRrrom3rZhlPItzn5kqX369KadEyXgV4fQkLhvOsuAY3UM9aj&#10;dRB1d0EqEny1o6474qN0m/MjyHoIcUNuxqexEjvxnZzoUpSsLyeorVcmb4Y0VqG73+MmItK0OJGE&#10;jGKew9N3t5kNrlLJSM8uafX2DGt8mNJtyU8qyCpQ6b1NvzH4pEpuKVJS1lSk9DVbVXJG53wZSq7S&#10;7VrTyHVqWUE74yTV4tzFyJ/j8fmK9jydMiqnwqhs674iXOU+6hIaWv5VD39K2A6UeZgqtsEFSTu2&#10;TtTimuSsrUaRAHWN2IjsFgFCnMocOxQfQ1ar4g3uDHUyjMhICuYevpVXeWwzOTZ50byFJXnKuhPf&#10;BqwWm8tw3XLYpOSE8yDjb9aujJtlcv3E66z1PaVnRktOsDlbUE45h61BaOuTltlqTcnslb/KsKG5&#10;yetPtZRGZdwcuy1llXNknP8ArVcbuUOXcWg1IHM0+PMB7jp96yfDLjyaQ5p5LGoUybU4ApxrJTy7&#10;LFaRwznRLlZ5FvmBP8k8qwP6ayth+Q1qRDEZ5biTHBbUVdFVcLFdJekVfxZZSEvAeYcZGD61DQFj&#10;1PaXYgTdotwcSEkJUhP5Vp9x60rZ7RAkufExlF5wY5wtO+O9J316JqS0f7JNQoKwotoVjakNMT3b&#10;OtYWshCT8rp3wKh9UArqCyRW23ZAW4ltxOwTuUn1AqrJ0zbocpV9gqUZ4GC8pWStPoRVq1zLt+qL&#10;StEK4JDrYy4UAgn/AK1CaZJkQUJckB9vBSl0JwSR6+9KmS3TIa26rVqJc2BqCzrQhSi2gZHK4P8A&#10;Nv0ppZNUvNzFaNEZ5mdEHM066j5XG/VJ/wBKs03TMK4gwvJSlxKdlpSAc/WqjqrTRtFyi3+ZJW6l&#10;klt8tr+blO2ftSbspMuMvTpu8dDcuQCs7gpGagbY9dLde3tPXN5xaAMow1gKT2+tRjtpuHxyI8e7&#10;S/hXU8zSl8x2+valtY8OmJdnFytt8kt3BlPMy6ZJGcf0kGlbQUrqyd1Po5iXZHIqMYWyQMHuRtVX&#10;0MtQs6LRcWwiVBPkvBw9wdiPtVXtnFviU1JEK86aStuMkhxaX1BSiP6sGmx1tMXdHr9HcfAcOXoq&#10;o5OQP+KpeRF+20jT7hYXZjRU678i2uQcqdz71F6Bis2qJM08+4pTrDxw4obLzvTfTuo1aijBxy3S&#10;0ojgL3fGSOvSmipUmNeJN2tVpkrQpOVpdJSU+hx3q07RNUyy261QFy/jPiHGiAeZOflz9KYaxs7i&#10;58S9WdlS5kV0FLiT8q0d0nbaofUmsW73pp+3WIvNXFpvnDaUZKyO1E0jxjskO0NWu5pk/EeWEvLL&#10;fKQojc7jtSckhqLLfpziFbNQQ1JeYW3LadKS26n8ixSz8uNqBtTVzWA2hf8AOSsDBPrUfoX+Gzbc&#10;9PflpW688rDgaGVDsTjvio7iW21cJLKLHdnI9yDXKpsowFI9TjbNUnwFErq+LAs1geuMFxLZQzhv&#10;yzgL2quaN1TClWSIwpBBmuFMhaTkocB7iollUy+Ps2C/3l9a2FD5Uo5fM9z61Y7ZoGz2eU5MnuOE&#10;uuAtJ/yK/wAwx0p3Y1RdWeD9glITqBauWc20QFITy5T6nFL8ONYaKj3SXb7pO8wpbLRaU3zqBHQ5&#10;qva71TfFxWmLBe1N4aS2VAZKkiorTWhbXFeN0fub4ecQVPuc26s+tLkTXBSPEPZ7JatSquVqlDmk&#10;K5FpB7HocUx0vaI+m7ci6xQ48vy8qUBnBNJcaLMUXhTjDy30hXNzHvV+4D6Aumr9KOOXF1KGVJ/J&#10;ncgCoVuRbdYyuo1Y7cLemS++A8VbDG9LWyJ/GpqJjvM4pJ6AbUheNP2+xXaRbXl45XFBBSe2a0Ph&#10;DZdMX2AmyRHXP4g4vCeUdauMbfLIbqNmc8QmFR1F5yMUO46qGMVXTLkz4jRaXlaRuobVvWtvDvJn&#10;tOwbvNU1IbRzNeblPOn1FYOiH/h2e/b3jzBtxSAQdjg4zUuNsrHK0O27hcbk4i3uvKcUdtzsKs1n&#10;1A7py3SNPtfyxIRyrAH5j7U34a6Ivepr23IhwPMZSrLqyrAH61ofFjhlZbFqK1W+1O/z3GOd9pXY&#10;/WrjBpWJtWJcJeF8e4xkXiRzgBwYwa03j/qmHpLg8ixXOCMTUqS28d1dNqy+DcdT2yazY7RNX5CH&#10;ApXIMfan/iYu8KTpCALpefOfS2B5XN+UnqabpgmxbSllsETwuT70YSWZxXgvc2VLBJxj0rENPQFK&#10;lNzEE/y1kqPara5rPzOHLWkLBMcUxgLkIHQmoLh4wwLg7BmKKA+eXKjsKy5bNFdC2tL87enWmAkc&#10;/KBzUlYtOXB4OfBqUQ1uvA2p9r7T1m0/fo0K33DzwWwpas7c1Senb6zZID0NQ/lu7qJHU1aVvkT6&#10;IxalOPtxpSS3g4yE5+9Sl3sK1R2rhCBKm9+uCo0ZpqHKhrvrryQUHKE+tOU3l25wApKMBIIISnb6&#10;1aMZ2isWi9zrprS2vvuKUpt3kXzbkDpWxS4AuMtueEHDRHVPpWI22YqHrVtXlhH+0D5uw3rfI15i&#10;vxhBi4WoIyAB3omuETLkpHFbRNt1HFDlnhhuYclLje3N9cVWLRqzV+ibI9bNVxHW2g0Q26lQUPbc&#10;bitQVJYaZHms8qlDv2qj8S3HLpZ5rDTXmNojqUdsYwKqNtUZ8pmbcHNbI05dL5DflOIXMk/Lk8xV&#10;nJz7daecTgmKq3TFvKClzUAKWNznao3w9aOkXyLL1ZfnjlUpSGFKRvyg4yDUp4hbVJhm1OwY61H+&#10;ItBpxSshR+laqy/jZYLVGcgSfOQolK2xsemakXY7d1Ql6O0fObTjCTUaJb0m1JiSm1NuKbwCBTrR&#10;V+TEYUzNayGkHkcSOtWujKXLKv8AFvN3stSWCClwhJ7A1ZtYNTH2IMuODyLQPnG4BFV+fITOuD8n&#10;HKPMKhnvU5p7WUGdZ3bItHzoUeXIzT4YIVi3NHwbxCMLS3ynbr71XHU/GyA9uAknmqdgIDUGVIlp&#10;5V8uAD396iLa4J61sNAZBO3rSRaSHMW8zfI/hrTqi2VbD1pdM2Mr+XJb5FJGCPX3pC1gW+6IQ/F5&#10;gtWMHb7071bBbauQUlwc2MkDqKpDH4gQ9IR2bzFlNyFS2jyBKt287VBh95bnmA4+bIwa6QpwIDSc&#10;lI6DPSuZdajMqccOTjYZ6UVYmxfzTKdSHFEKHSiXGM6whTyl4PalLK2m6Pc2Aktjm5j3xQTAbg4t&#10;tC/mzuKm+aE+ivuuKyD6K701kpcmSQU/Lg75p1NHwcjynBjfcUkl4Nr81ac5OworgYaU+iPhlZJH&#10;tRlXBkNIbdSTzn5VGpFrTM26Ww3lpKQ03/vAVb/pUDfvNbZYkNJwjzOXp6UubEnZo1s4IXM6bg6v&#10;acUGJaiVAqwABWveHiVZ7cXbSspK5WWQpSvyg1VeHMJU/hXHan3FWFlRaQTkDaj8M9PPp1BFcgTV&#10;EtPKL++Byn/lVNJohSK94oLYym+i3wpAUGmzzKrJrS0tlCnHDzcvWtb8QC7U/fZDVnfW8lKcvLUn&#10;BCvSsts3ktKW26c822D61n0XHoJHkc8xEryudSVjlSpVabxGu8jV9ts8+FbEstMwQytTKdipJ+bN&#10;Z3JiMx5IaZBVn5gR2rQrFxpcXw7PDSXpyKEtKUpuWlIC8k9/Wo5GUkSHoVyQwGSQs4Ax+9XKSwpk&#10;Qra2Ep88ZUVbE5qP0vBj3q6Roy4gU6HDhR9Ku1706xc79BeYaU63FSlK1IGwINJuiegeLfC/Tugu&#10;HlrlNT0m4Sx50lKF56jIrO9L6knacaN2gqAcAISrO9XPxErlGNEUSUpQ7ycqj1GBv7CqJpPRa9Qy&#10;3YzUsgIQVJTjqarH+jkJMlNOarkXu5OahuS23JEc7tkY5veo3UEv+MyTceby0eYcpHaut+k75E1I&#10;iwW9tXPKVhWRjFXC18P7PaLg3bdXkEvZSltK9yo9CKqNJ2QyMs+oG1oFrbaCmQj5Ad+Y1W723cI8&#10;vlWwptC1fKFD+1WCVpC58PrwDKSVtuPnyeYf09qkuKnnzLTbrmuKlIQjHMB+YetCajPjyT5Kkqe9&#10;8CIZz5aTkgincLQ1/m2P/E6YRRCC+VbxxjNNIEZd75Ex1cvMrkVk1raLRZY1shcILXe40l2eG1yX&#10;yccjpHQfQ0ZMmx8FRVsqfDzUn+GnX/4fEQrzoymlKXvuR1qqX5Dzc8vPIPzK2Jq6QpukuGVwuNp1&#10;C4i4OBSmgho/kUP6gaZ8Pbho/V+qG7Xqm2rciuFSYxaX8/P2PvWfUnIpprgrCHm2mhhIz60pFnSY&#10;RL0ZzlJHVJp1qqxOWa+SLWW1p8l1QAWnBxmnnD3SErV9y8tET/ZmRmQ4teAgetNyjs3EqDbKy64t&#10;b5Wonc0uOVGCBnPrSt0tzUeW6hl7nSh1SQoexoLey09JQ09koJwd8VcaaslqgVvKSnlbR9wafafn&#10;KaleQ4AUubEKPSjyWI5SuJAY+VKvlUdyaYIYHnhJBSpJ3FTakgod3u2C3TVpQ6FpJ2KehptFeWw8&#10;laRnBpecvzAEBJ2HrSMSM6XErIO/aqSpcj7LA/cIMuEHHoiQ6B1A60xMQ3FvlZbGQM4FO9R6avVg&#10;t0e5z2AGpSMtFJzkVFQrk6w4HEdjuKFT5RMo0hq8h2O8W3UEfaiPcp6+lS0iWzcH/MkNgbdBUXLb&#10;CXSW1ZFNNmSBYg+ckqBxgdDR40dDQUXVZz+X60185Te+SNvWjNuKBwcn607bG0PWbO9JT/IA6b4p&#10;q6gtOFt0Y364o7E+TFX8ij16A9qc3G5RZLCeZrCx3FK2mRTGPkIHzJV9qNGfCTyuD6UitRUkKTsO&#10;1chXOM4O3Xarr7AkGm082Uu49RR3mHiAtsZ+lMY6+cY369adMzH4pzuUnrmlfAjkS3WXAVpwB1Bq&#10;UdjvzIIuURpQCRlRHao51caT8wG56gVLaU1Oqz+ZAcZDjLyeVTZpTXFoiStCES8PJUlDiSoHqTT2&#10;fZ5brKZrENZQRkqSOlMiljzCGmts5G/SpSNru5W62KhthKkYwQU1D6tGdJiLFxcdiGBJSogdCexo&#10;0bVV900sKS/zsqO6Scgihtt3ttxRiTCHMNyUmhmwrPMc8qNL50kbtn+muaVJ8oxkqkWfS1y03fwX&#10;H1pbWofMB0qw6I1qdDXlUVSUPwn9lJz+9ZPBst1tFxD9vZW42VfMAau0Oy2y8JbUmctlR2UFnBBr&#10;LLGLXZnzGXBb9S6DsV3Yc1JpCRzYPM/H2BH0rPpepJdukGGuEpSM4UT2q0xo+pNGs+fHUqQw6MEo&#10;3BFMJMCDclLcKCnn38tWxBqcba4lyiZq+g+lNbw3GFQpCUqbVsU5qA1UzIhXEmGlRZXulQO1NRYJ&#10;sC4eZGhqWnm3SFVJSW7lOjgRoa1FP9B6ihRjGXBEZNPkh03aYnCFE4pRp1DxypRB96Bls/E+RKhK&#10;Sc4wpNOZ9mcg4dLCkhW4OK3i49M2TTFRJ5U4QevUULc5SFdMjvTFBKU8wP1zSqTzpBTjatkkaKiQ&#10;AjvYVjlI604bDjjRLDhz6ZqNQ+Vp5SnB9adQZC4q9twaq2S+w7jz68IkgpI6GnLEWM6Er8zG/Slk&#10;fCzkfzE0mq1LbX/JcyK0UrQc+STtjao3zoUSCfWpFEaQVpeZSSD6dagYzk1hPl8pI9am9M3hvzxH&#10;knbOKTbF5JaPqmTBWmNLSSkDHSnMxiFqCPmOAF+lNL/AwpEtohbeN6YxLiu3OplMjIzuO1C6sT6E&#10;XIDtrkBtecZrnmGi4HM4+tWCQqFqGF57OEupTuM1AyGXEApWN09hVRdktUOYCU7oKuYEdc00uUAt&#10;LK0J2NJMynIyvlVtnoal2nWZkQpWN8dqptxZJX2dlY6VJwkIfQWx1FNH4zaHlJScY9a6JIVGdBIO&#10;M71d2hgyo7kZzlV0oGlJOyjmn1xLclkOI61GIBC9zggU07AcBHlq+Xv0xTlpJUkcqd8bnNMkuLSo&#10;Z3Han0F0HIIIxQADalbpVn70ITy7HfFHW22tfykj1oqwUHGM0ACjJOBTmK95byFIGcHNNhzZBPTt&#10;SzKvLcSvlyM0miXwy0OSZVybbVIBKUjAJPSlmrZznIcOM7UTTslqUwYz4SkdlU7bmtsSfh2FhSc1&#10;yU0x39kjZdPXGeUt2xtZX6A1cdO2ibbAY92SoIUADzHvUNo+93DT0pqW0wFhasDIzV91O2dSQGpz&#10;CkMrCcuISMZrCeSSnRvjUdtkRK0ozBPxUNxRQsbEHap/hxYLoJ4lQkEgY5h7VUv8QTreoW5bnM2D&#10;gE1oHCLVTMB8pdAJX0PNRkUlDg0wKDyqyR4kSHpqo6HQsYTgq96iLAy1EmILjwKVHBBNXa9twNUW&#10;94oCQ4ydwOtZzqeG7H8p2G7hbSvmAPWqwS3w2m+aO3Ju8ElxOs/+GWv4xBdHK6jPynrVRtKG9c2h&#10;6EsgvpTlGTucVLalvMu/6aMN5ZJQMJz2ql6LuL+nb4y+HOYBz5gTXTig/addoxySTl+wyZYmWyUu&#10;I8COVRCkkYpa4OSo0P4htRAPvVq43afdblxtU2prMaWgFSkDbNQ8aIzI0m+X3OVaUjkrbfvgmc7x&#10;uEmijvuLW4XCc560CXO5P70Dp+dSeuDSaiRjA6mtWjAcg7ZBpww4EkZpk04en6704SQBjNQA+S4C&#10;nIOaOOlMWniOtOG3zjtv1zUtE2KhWT3oy0cw2oiXEqO1HCj9aVCT5Gqh5au5oFKBGCO1KuI8wZCe&#10;1IOfKDvVp2NIRdz17e1AVdyaMolWe/vSWOYkAjbtTTB0coKJ2/WirHofrXFR5uvSuCk5+YVYrAGy&#10;hnp60ZKvXp9aI4T7nNCMYynbPtVRsl8B+VKgfUdMmrUi4oc0uzEYKSUfmHoaqefl3+1TGklcgW2t&#10;ScKOQKp9Dxum0Ftc1Ui7YSOn5vY1MTpPMrldX8o6DFR1phBu7uFBGM0+ubH8xOMb1cpLciYqSgJw&#10;2GPiPN2/NUow41DQ4pQHz7HIqDC3RLDKPWpRyM4qOAtWKifYQ+yRYKW4q1N/Ln96rUOa+b86pIBC&#10;VVNTQ+1CIaVk8uAaidMwXUyXHHxzZVuTUJVFsqbcpJIfSJKXJLeR1OakJTkhx1ss9RjfNJPQWVuh&#10;w42PanVvUhDnUKxsBQ3wUoyuh3Zpi1v/ADIIOcUvfFvuvpbbRnJySKPAjpbfC3EgZORTh+Qx5qiU&#10;D5RucVjfys6K+FEVaZ61yHE4/KvFSlxWkNeY5uCNvaouzstomuuK3Cl5qSvjrAhjk2wRSk/mgh/2&#10;mRDsH4daFlQ3OTU9ptESLDdekupSSrbeq65NU84AAcZwM9qWuVolvtNtJfKcnOx6iiacuGEGk+CU&#10;1NcoyIigw8M47HrUGLutu2ErTnmGBUFNiXFdxTGckKKUHualTanmbUXFqyMZFUoKCSIcnK2Tuhyw&#10;4krkqAzvipEuoaW47HVgBXaqfpFcpcjlKiBzetW9CEsNKbdbyFDY1nkjUjTHLdAY3W+Jlo8hAGcY&#10;JAqvyZLiHjyZBp7JaMd5SlJIBO1MZr7RBwN+5xVxikjKcm+xo++VuZX1/tQKPInnBwRRUONLUSRn&#10;2xR0FuQryzVUkZuxu++XRuegpMqOAf3p3KhJbI5R1pFEF5a+RKTk1VoTTbCIJIzj670oI7qkc6Wy&#10;NupFPzYHYDaZM/5QoZSPWpuxybFLsr8N6IEuH8q+9ZSm0rRcYX2yv25lCl4cGd6mGkW6MsOPQTgj&#10;Y0wTG+AkBRTzDNW5Fx0xKtaFTGeVSE4GO9ZZG7TovElZUpRbW+pTTWE9hSsK5yIK/wCXsMdxTuUm&#10;G64XIrWEHpvTSZGShIcSvGaLVU0S00y5aD1PZbdMbuF6QBynf3r0Lwl8ROk5zzOl4ZWVuqCUAJzk&#10;15CWsFoJUonFaH4Y9X2bTfEeALoylSHXQ2Vn+jPeuHVaaM4OR36PW5cWWMV5Z7OLpcIcAxk9KALO&#10;QSacuqivtiQxjlUMgimjhPMAnt3r50+xd1bHTTiQnJpF/BVn260LagEjNIuuHm65H1pGkXwcT6mi&#10;qG2aDmxgDoBXKVnp0oKTsI4M70iQR1pdWT0FJrTntvSsYkob9MUWjKBPQUUjFMAnvQdaMrtRapEs&#10;Agdf2pNRIH/Kjr3PXHtRVe571RD6E67026dKEnpkUXOdwdh3qkkR4CGiK60off8Aek1HO/vVIAis&#10;Ci0cjO5H70UjBxTT5JYRQ9P1NFo6gegFEqkSFVnNFJPbP/KjFOT17UU/pTAAfKMUBVtkUJ329qKS&#10;RtQS+AebIJIycdaAKI396CuqehFj0zcm3kCO4sBaehz1q+2GV5rIZUdx0rHmnFsrC0KIINXXRWsW&#10;gpMeURzDbmJ61hmx8Wjt0uZKVMvawcemKTKgNqM1JZktB5tQIIpNXXtXIepL7Dc4oAvoMUWgyNv2&#10;opE3QpzDOBXcw70mVcvWuLmev2qWmUpMWbdwQBSzTgO+KYc2MYozbyvcUnBMcZUSaV++1KBR7Go5&#10;uWRtnNOmpIUOoqHFo2jJMcJWB1owV27+lIpcCqMFEHGKKRYuCMdaEHG4pFK+370cHB2NG0BQKz9K&#10;7m9BikwvGAaEL9aloLDhR6nNdn0ogUaEK7Z796VDt2DXZ333rgc11FBbBBI6VwURQV1FIe4MF5O9&#10;DzCiUI3x7D0opDuxQLPrQhfrRAo9c4+tCCOtCsExQHIzXUmCR0NGDnqKYw1dQBYJxQ0FKR1dXV1S&#10;0x2gQcdO9cMUFdS2sW5HVx9DXV1FMe5AK96Kcj1H2o5OBmkySafRNjy23AoIZWfuTUolfMMg9arq&#10;tiFA4OakLZcM4ZWrf1qZK+i4T8Mkq6ipWD/zJruc+1BoGrqLzn0FBzH16UUAeuoAoYx02oahqgto&#10;AjNJqa5TzJ2OetK1xx3oXZSkSNmu5HLFkHPYKJqXBChkHaqpuN6lrNdwcRHzv/So1DRtCXhkrXV1&#10;dUmh1dXV1AHV1dXUAdXV1dQB1dXV1AHV1dXUAdXV1dQB1dXV1AHV1dXUAdXV1dQB1dXV1AHV1cSA&#10;MmkX5zEdPM64lOPU0UxNpC1FUsJGTUXJ1G2No6CrPQmmDt3nyFZLuBnokVahJkPJFE85OZa/M4n9&#10;abPXlsbIHN6VDBalbqUTRgSOhqljXkzeSTHztwceOEmkJbCn2lEmk2sqUCacrWkN7ntUv4vgFcuy&#10;syAUuEEdKQJ/9Wac3FSS+SkimZWTv/pXQnaORqmGUrGwpB53lGQetC65jp96bOrJO9UkZSkFWsnv&#10;+9EUQB/zoaTWcHft0q1Rk2FWe1EP16VxBUdjj6UBHof1NBAGcdD0oiz2oxpMnP0zTJlwdXUGT6fv&#10;XFW+AapKiQc9qFPWijt1oQSOhpjtB8nbHShwOtcOn2rqCzq6uG/SjJT7igAQkDH96GuAwMV1HYHV&#10;1Cn/ANpRgnPb7Um6AJRggnc0ISPShp9js6urqMlGRk0vI48IFKcDNDXVwBPQVLYHV1Dy7dcH0oQn&#10;129KQ7QWuoeU5ocHOB3ofAcAcpPSjJGBnFcB0P6UNZ9i7Z1CkZ7UFHQk4xWcmNhhtjFGOeYYP1FA&#10;Acj96EADf/1CuPJIaBHyjHv0pG4RzKjFnmIyCM04SnO5pT4YvNlAHUV5Ot/qYXFmsVxRSnOGjMeS&#10;5PMpSgegBqAkwxa7mqVERzKSdxVr1reZen2TDSokLGyqqEK/MoBDnzuOKwCa/ONQsWPLsiqZySpT&#10;okYGpJ17f8t9CkBO3Liml4jN3iR/D32+ZJPVQ6VPWXTg8r453AyMgU0vjECGoIRICHVdN960UHKt&#10;w5Rclz0AxYLJYIAEdCRtvgdahLpcbW62uOjlyalbhaJrlszzKKlDaoNjToghT05Q5uwrr0+OF9mW&#10;SdRpIpmprUxHbUsO8pI6ZqnKX8LJLnU1aeIKpPnkNObdgKjbHp9uawZEt0YHQE19tpYrHp1JngTU&#10;smbaiq3Z96S/3qIuT7oTyLJ2rQbratMWxpTi3UqUOuTVQvZgzUZjt4JGxArtwzUnwjLLhlDtkCxL&#10;UpfzZOPWpKBJelPIYK+VJIH0pvDtCvOyrf6U9MRLboGcEdq6Jyj0YxjKzS27/pLQmkkMQpSXpDyM&#10;rOQTnH7VS7dqi5ypxejSVJ5zsEnBqt3Ja/MLZeJxscmtc8OfDewXuIq9X59HloVshSgM/rXHOCxw&#10;cn2dEXLPNRjwVadw31pq8GRHaceATkHmqgapsdx0/MVHujCmnEHcKr0Vr3i7auG0swNPRWloBwCO&#10;grI+K1xa4iyk3tK0NuKQOfkGBmvIz5XJcm2fBgxw4lcjNpLjr7gwvYDvUdKdWtXymptu2uZU2ElR&#10;BwkDvWl8H/Cfd+KEYagvU1VutgWApRb+d0DqED9s1x5c+PDDfN0jnxY8maW2KMcsmndSasvTOntO&#10;WZ+ZIfUEthlsnHuT0A+tel+BPg2RoucNV8UXGJUjlSY0BBKkNn1V/mPt0rW9KaM0Pwxt7Vl0tZWW&#10;AgAeeG/5ij7q6mpDVF2ZjwUSHHySCFFZV0HpXymv9eUk44uj2MOjxYVuydiV9t0JiOER1Blo/Lyo&#10;2wPYVSf4DJgTlR4EsradVsondNWW63uPdrKpbIyst8qPqe9ZjbrdxPt+oOd1h2Qw2F4JGASeh9tq&#10;+ZdZZuSdFZskXL4rgs194W6bv1okPS31Kn4/lKLmN6o/D/wh2a33f/H87VMpU1alc8U4DacnbG++&#10;1WPTN7ev0lTFzWuO7HdKVNnIykHqamX9fWezK/hSXEOBZ+RKVZJrnc8sW4pnLeNzuRV7vwbvGoNT&#10;MQVXhaLbnL5QoZV6D2qzWTgdw40Cfio0EFSx+Z1XMSffNBG1lbbVb1XNi3rDql/KFLzTHVes5UmK&#10;i4yilKQnIbK+9OOSdbEbRyafGrSLDEk2qyuqhR22wnORg4x7AU2u+tmY0Z1koBVyHAA6f9ao8LVK&#10;rs+i6vRlJDYwrfApJ/UbfnO3IN8yEf0KNZwwTc1ZlLVWuDPdV6VuPEvWKby+65DRFcy2Vg7ntkd6&#10;mbrwqv8AHsyLjdb0tbiDz8gOErHrjtVp0pqy3ahnqOG1rB/IBsMVGaw1nLv92c0ww0VJV8iigbgV&#10;6uNZN6hVJHLsxqO5vlmaO69vVrvTVisEMlbysnA5uYDqfarlpnxBIu7g09qayJWGlBC+fI9qg7no&#10;rTWgCbjMvzheB+Vt9QJGd8bVWrlc2ZP/ALlrciOtKjsP6lEV7kcGDMlUf8nD72bC6bPSvDTh/wAG&#10;1zntSeY2iQBzNR/Nxj3xUfxietVphm62i2iMjlOUx07rx3JFZHwivuptV3NVshxFiUpP+8QO3oa1&#10;xcbRuidHPM8W9TLM1WVNJC/lSn/Lgbk16OGMMMkuW/o7Hllm0+1KjHbFxz1lHW8u2PGOhKuVaVY5&#10;Vp9CDRndU6q466hjafl2Fp3kR5bSmzyJR2BIFUHV+urLctSyDp63pTC8xXkpGxI9T/emsHibqLSa&#10;/idOS1QX8585vdWPvX2MPT04qeOFS/c8WOo2z25JfHyWDjT4R+JfDKxnV8t+NLhlWXQyshTAPQqB&#10;7fSshTzMLC3Ek4q6aw41cVNepMPVGtpsuKOjDjvyn6gdarzrcVxrBA5j3FfQ6DHqI4Us7tmWsnpZ&#10;zvCmkNJV5fltpaVslI+UJ7Ui224VcyhSnw7aFk7n12ozaHXf92npXpxjFLg4W22KKvE5Mf4RqQtK&#10;B2SrFc3fbgw2WPOVyq/MM9aTcSGklbiMEdjTR10rOUj9q1jCL5oW6S4THEqYh9vCgM03ABGc/SiF&#10;LqyAkb/Slo0R9xXIoYPvWqSRP8hBXOEpGCf1p2+zChnBdClDrg03kS4isBKO3XNaRi/otcCAc5jg&#10;dj1xTi3NRn3g3LdCEZ3VTULSF7fpigfdJOUjA9q2WOxppssH8Y0/Y9rdG85WPzqPeoibfJE14ulI&#10;SD0SO1Ms56mgUpI2BzW8cUI8mjm2qQK3lkkkncdqbuuEHqTRnCo9jSZaW4NknNa8EHB3AwBR2nQk&#10;8uM5ohbUE7D70cMFKQTj60hUSrTUFiIXXFDmNRzru5KQaTSVK2KifqaOvAGANz2qKSGJqVk7UZI5&#10;xg/3ogyTjNKIHJgehpCs5SSkAYzWl8Cb9arHarozdo6MSWfLSpfbOazgYHzFOcUu9eVrjiKgcoxv&#10;jvUTl8aHHIoOzRpV84d6YhvKZaTLkKSeRIOAFVmtwnImy1yUNpQFKyAO1NDzKOx6nfNLJtsqSkBh&#10;ClEnYY61zuuwnkeQBv58lO/rSRKlLIAzirG9o+ZpeyN3W/shtT/+6bKhkj1xUGHI7h81scoI6Yrm&#10;nmp0iJJxdMkbZqOJaIpYagJLqv8AxSdxSczWYti0zExkqdIzlW9NI8L4peU9AN96h7+htTnkNrxy&#10;nrmvN1EluvyKx3e9USL7I+LkJTzEblIxUPIlpA5i5mmy1OsjlOd6s3BvgBxZ8QOpxpfhxph2Wcgy&#10;Zq/kYjIJ/MtZ2H06muKeaONW3RtijPNNRgrZVRMS+stpSVqJACUjJJPpXu3wN6Pi8FNNoXbuHMqZ&#10;qbULAcXPLISlgH8rZURkAdavHhV/Dw4XeHiH/iTiU7E1FqFR50yJTQLEQbbNoVsT/wAR3rZrzxi0&#10;DptpZbdSfJH5WkjG30r5L1f1dapezjuvJ9TofSnpqy5pU/oyXiB4PNY+IB1i5cY9dPAMu87MKNkp&#10;aT3SM7UfWfhR4WcLNJLv9ptwbMFrmQpbpCiQNj7mpXV/jBtUSP8AEWe3uAAHClnFeduM3ip1fruY&#10;5CfllEUH5WUnY/X1rw3DLKKhFUi9Vm9Mjbfym/JGcUeMF71tHbtUlJbaYHL8m3MBtk1kuqpUZls5&#10;Xk9t6k7trRssOBxkBSupzWb6lvzk6cUpcJTnYA12abTNM8Bx3StmkcIuHi9dy3ZJW20ywjKudYBP&#10;3pnxA0xMs8pyLCWlQycFteRj7VQLVqrUFqQY1rdcT5mOYIUfm/SvRfA7RGkW9Dr1NxQfy++nmjxl&#10;L3ApalLT3OXJ248WPJDbVP7PLd7VJanEBrKwdwE7mvdX4aw1fA4dS7tKhPMRw9/s6FggLx1IrFLq&#10;ngbZ9Tt3+VZPMaae5iwpQwsZ6GtTmeP7SGnNNfwTRWnG47CUYCQcD7AVlPfkxfFUdeglp9Nlc5Sq&#10;i5eIDXGuNc3FWnrQ860gEhQQSM1ULLwh1AmEk6jkcnP3cO9UK1eLhiVLXf50NCD1QObrVP4reNDW&#10;F+klnT5CUJTsQMYrypYNTJ0zXJqcGSTnkbZ6Nl6P0LorS0h2fJaDhRnJWPSvH/FW6wV6kflW+dzJ&#10;So45VbAUMPiJxI4uBVqcvC1KKd8LO1M7ToCDGmPWy+3MLecOMc+2amGGOLmb5M9TqYZ4pY40kVnT&#10;OvHYGs40p5rzkodB5D33r3Xp9jiTxs0XEvciWYFuitYZaAKCvA614isWh5Fn42WuzWyAqa29MSkY&#10;TkYyOtfQ/VPF7ROhuH8a1SFNodS2lAYSQDnAHSuP1jPHDjioK2z1PSY4/bk5ypHlvUupdSaB4usz&#10;bnBUoNO5bfJyNq9TcOdecQ7zbP8AHd0acdhx43MxGTnLpAz9q8j+MviZYdNQmtVF9DgadStcdIwV&#10;99jVo4JfiFar1lpez6W4U8F514dlBDI5UK5G1HYqUoDCQBvvXzuvw58+khlgqXmydBKOLNP5P9jQ&#10;uMvjtut5lf8AdvB0FNhzn0lUdYBUolO+AP8AnV18L2vvEpxRsBufFjTxsURh9TUfzFYefQDgLKf6&#10;cj+9TfDXw+2uHd18U+JRTK1BLQMR0oHlw09eVPqSepPpWgPXCN5a4ERASkbnlGATXxXqfqeD23iw&#10;xX8//B6mLDqHJ5Mk/wDBUbjwysydQm/S7s88vzchKl7EVKCPGt7HJDa+UHISB1NJ3S5MwpjUWWcl&#10;w7D0FHk3hi2xDJWgeWnfmNfMzzZMjTbsEopcDN/VTsVC48tryyTtzHGaZRb1PnMlluIUBxRGcdqF&#10;F0gapfTPU0kNIJIUrcE01kavj2p5TUNCXiMklPapc2nW3nyEcjjJU+Dyz48IuovDhqyy8cLdpeZq&#10;uJ/FW1OQXd0xnupcKRn5Mbb98Vb9ccdNd8TOHsfiJZNFiHHcjIceLkbHIOTJJ++2K1zVmvLPrHT0&#10;uy3WE18HjM3zk5Typ/zA1QNReIvh5cdHSGYzcVNtitiMWkjIWAcAADGTX0WPVvUYsUZYNzg+X+30&#10;ZZ4YpSlOMqs8jcMfFLfIGsb7ra7acZdZtoWI7z7JxuSBlPY+g61JcFOMcrxx8S5/Ca5zmbXaXnkm&#10;Xc3lBlbCM7hHNgA52x+1XThbwZ/7+eMjmnpGnf4Toxp8PypwYCG3lf0hQA3PYCnXjv0B4SOFemLb&#10;pzgjMbg35q4JdlN22Qv/AGhSf6nTnBOckAV+i6DH6XrdZGGPC1KlTX9v8nkQwOEfck+F4+zaPEna&#10;vBX4KvDU9ZNBQ4z2olICbY21N55C5RTnznd9gNz0xk7V8jtWTLpc3rjNlT5DpnSytzmWcOKUSTtW&#10;vcTrhddeX4Xi839595aRzKkPknYAY9qzDXVlbts4uMXAOoOMIG3KfpX6v6D6dh9PTldzl2zHWayG&#10;oaUIpJE54f8AwzaK1HGmcQtd8SYdrRb2y4iG67hUnlOVJH2/Wr/adAQbhHk8RbPw9XcLTbHSuJKV&#10;8zaz2KsdeuMdqwMS5ZjKQhJPoFdK9b+GLjhadK+H1GhtUwI7rTyXUlmIkF5sq6Y5sA7/AN6r1zHn&#10;xR9/9Vuq+kc0YwyyqR4u4w6/k3jVMm5uwygPvqBaQnlCPbA9OldpSwzNZ3a36HtzLDS7vKbYQ+7k&#10;BK1kBOT171vGprRwev1ues8/SqUXwvJUwQyW1fMcEn3rQ/w/vAVauMniDRqO+XCXHtmkJ7Uw8zeG&#10;lPIUFJQpXcnGAB96x1Pq2D0702eaS27VxfknFicsiSXk9V+CD8ITgn4XYknWOprodSakuKEqTLda&#10;8tuEjlGUNDrknqo77V6Y1dEsnDzSZWzEivNqQEphOKwHfQEd6znxrcfrvwe0uGrPbJr8mWpCI64L&#10;Clqa9ScdABuTttXizRfjP1hxM8WVst/Fy4GHpyxueW4G3CG3XMbFeM7kdu2a/nb1PR+t/irLk9Uy&#10;ytRTa58Lwke7n1Om0aWGMeWe5eF3AngbK1m/xtmcGLHbdVzQA/LjW1CVI2/px07b1o+o77Ls7H8u&#10;MnyxskDFYNxq8fXCHgtp1u82hIuHOnLDUdQOSBk5PYAb15i4Bfic608SHirh6eu1ujxdNpUpLgaW&#10;eU5OEKJx19vfNeBp/RvxB6vo567IvhBXcn/wjpx6mGOCSds+gELl1GgSbkstt827aTjNDdNTW7SC&#10;lQ4j4U2sYQnrUfMbZMJbEN8h0n5UoVsKrNq09NlS83qcXFIcJbCjua83ArjbN5ZZxdpmm6QiWl4P&#10;XGTHbCVo/mZG9eEvGnoDSMzitctVaZCEOREqccU32Ppt3r0txG1Fq202562afeUFqThJHpXkbjNq&#10;+Dw30ndHNXyuaZMWUq5j8ys9a9z0OWT84nB89GuXU78W1o+cfiE4gXXU2sZNxlPKyh5SQFHpjbrV&#10;x/DV0lrniF4orHrjSnDeRfbfo2c3d74fIKo7LDOV5cVjCQSnHvms08Qdw027fbhIhrV8OXebI2Oe&#10;tfR/h9xQ0b+Gb+F1ZeGVmtkZvX3F+2i5zpLa0l9mK8lXIHf6gAgjlSfUmv6c9MjGOHHxXCJhHZj3&#10;HnPx/wDjS4leM3jA7rvWymY7cFKo1rt8VHKiIyFbAe5wMnqdqwWKJjL3xnnKA6kqUcmpu2R2L2+5&#10;KkK+fdSkqVufoKRmYkLEBMFSEdAspwCfTNfY4G5Hl5N0nbHdktN11zdGrbCh+YtRypSOyQMkk+mK&#10;V1LJYEpUOAyENsq5EBI642zWw+HN6y8G+C+ouKV1tjMy63Vt222RDiciOpQwpw+4BrEpiip5Tzhy&#10;oklVexplwziyOhJ91TQBXkkjbNPtG6eVqfUUe1IBKnXAAKjS+Fv/ADAlI6Vonh80W9qTX8NLchDe&#10;HUkArwVDO4FdzkowbOZs07UmhmOFukmrQ3ckKkTAFLAIPKMdKxXW3mR3wlnOeq1GtT8S82RZ9Vrs&#10;8Zw8kc7cx36Vjci7GaHRKXlWNgTUYbcbZKTTKBqN0qlkEnJO9fT38O/VWmOF/gNdhs6cKbhepUiO&#10;mWoghx1Z2PrgJPT1r5l3i2/G3EFpWPmGd69yao4kf+2/+EXTWjNOxBMkz3kSi6E7tKIBKsD3o1Cb&#10;hR14mr5LfxD8Llx4fcJbxddeuoS7dE/EsNp/MR1Cht715JmRm9B6Pm3WOOZclZQleegr1Xq3i/r7&#10;jx4erdr7XMvym7Sj4ErKCkuhKfT6GvJuvLlDn6WuYakJ8pqQAy0DufessMpNUzPLGKnwZeiUqcp2&#10;cvB3yfqa7RducuGq4YKDhT4KvoKLFbTFhPOLTyg9qnOGdwjC9sSizs0v5sd66URyXdV4j2viFEuk&#10;iD5rYWMJI/SkuMz6rvcf4jJUWvNV8qCOg9qtugdMWi/3dF91FLbbjoWpKkLOMjt0+1Vfjci3Gaow&#10;JJcZS4QgkdvWo43UifJntijt26el+OSVNrylQ2zVr1paJ69FW6/JVzBxS0LCd8HOaosaStE0JGRz&#10;H5Uitv03YXp/DGPZ5ULDkuWXWXnThISBgjess6UXZrVox20QjeZPwoSQUj5qXushmG4IZYICSUnm&#10;rQ9diz8OIEG1WazsOynnErlzSnmVnskegFZ/raabjclSIrWG1KzuN81nFOQlHkuehLJpnS+kb3xG&#10;h3Pz5bFsU1DRggNOufLzfUDNZ1wv1o/aLg4w+rnZfUoOk9Rn+oGrjpe3OXHw/wCpZynFhcaeyhKR&#10;0IVmqDovR8iMVS5L+OYZApxxxle4c1tRN6g06n+IKUq5BxpZK0Oc3UGqnPjvRpOEpJSD1NWS52u5&#10;qkxm2uZSXCce1Tt4s8a16cSbjCQXXNkKKdx710w+NGN8mbXB3y155c5HWoiYooUSE9TU7c46nVcw&#10;bISFEU1ctgeawNyO9atIo220eH222nwsr4kHVDTrt1t7r62Uqx5YTkBH12/eqp4LHbdc9OXS3yVD&#10;zG5iVICgMkEdv0qhsa+1MxpmToGbdXv4aoK8lkuHCCeoHoKV8J2qrfw+4lpYvc5LMWSspcLqsJKu&#10;x9vT71bcXljRi4yWCd9npx3TktnzAXMJySATg4qvIZnNagcVGkOLYb361I8ZOKcBsQ7PpWIqTcJr&#10;vLyNHmyD0xirfwi0HKb02/JvccCSU5WhfUH03raSTZ5cb8ld0TGj3jWImz4y3kIwVJx3rQtUW12c&#10;tlu2wktNJ3WSnAqZ0roa26Kjm93lTWX1bBZA5R1pHXOsrYxZW7lFt4Uw4shBSOoHQ1k3TNmuLMu1&#10;9qN20um2/CFwrRhBCds+tUa8zkPwGbYtZbkqcytJ7g1oUKMNZ3KRd3VJ8ts7BXQVn+qYTb+t2WWZ&#10;JKAo7JG+1WkmqCKSFZNgYtsFLynQChPX2qtaKajv3uQ41uX5HK2sp/epu9TX/NdhZ5sjkbB7k1NW&#10;DhHIgMQUuukPKV5u3T1oSo2To0o6F5dNx1B8+ctoAKHuKxXxJWhGmtDutFCXC46kvkjORnNX+XxB&#10;1dc7k3pSCnkSwMF4DGQO29ULxePrs3C1Tc53mkPqHMSevrVRXJUP1JINq7QMnUPhuTdpq0I57YFN&#10;tADBATsR6V5x8MgfguXmVAK/MbUUpKR6ZxXqTh7Y5HE/wtqW1cFkwbWUqCc9AmvPnhWgw4WprzHM&#10;nmjIKyo9+bOwraKUsh0KVY5JhblrLXOth5d8lLSywpQQ2VknGfeoWzxo0fVMYTTztmUgOIWrbGat&#10;kuI3JnzG2PlWXlkDptmqy5ag5LR8U6UEucpz0FElzyOCVcGueL//AA9Hg2ZVtnNkqjBCGWlD5QPY&#10;Vg7E9SrU5amStUl5YS2hPbJ2p5xHuKE3JmOl5TwbSBlRO1Mo8cwR/FI6Vybi6AWI7Kc4PY4rlyST&#10;kdOHHtgWrR/Cux6firk6yvJjBxPM5zLwB3x70g5MiXeYjTfDGxyZDvNhTsVo87gPXoM4qV0P4d+L&#10;vGOQ3I12qTbba3hbinjh11PXlbT7+pr1Hwe4ZcOOGtoEXSFhS0paAlx91GXlY9VH/wBpVwipcJUc&#10;+fU48S7tmC6E8OmrTco72oLAqMVlJ+PcUFBIA/L68xNaPcOB8+TbZc686nmcohrUmNnGMDatSlSb&#10;rPddgOoSGWTzNLO2D6k1XtYa1sa7ElEiSEy0ZacjJyVH3rphGMY0edLUTnLkyHhtrm76WuCNFWDT&#10;a50iUkSUAubIXuMkY6ADNN+JukuJmrrlL1HqeW7BaDZ5EQ3ynJx/SBsP71ZeCEWGxxmvCfKBVGgN&#10;pCs5PzZVj96vmuoSrnp6bAijKkcyiQNgfrSldd8Gm/a7ZlGl7rOsbMJiPcZZQ3jmfKyoqIHQk1tW&#10;jlSLnFVLSVZcRzHnFZJo1CntOu2q9cseTHfWppKuqh6mrDoLX11ZnuW6TJWtthPyhJHbtmp5qick&#10;VLlFT18LjcON9ukGQSIaCUkj3Iq63orjB1c3BS8gpIPvVLvEyU7xKTMUySHe5HQZq266iIl25LXn&#10;EOKQCkD0pt0htfFIh5SokcphMLHIMJGPcGpbhqw1EamQUqAC3Pzn/MaqMiE+07GiB9R5SnJJ61bt&#10;J22WpSmGXAFqeSVZPWh9FJIsmrOHyU27+JOTP/AOAkfmPvVL027cLHHfRCb5jkncb+9X7ium66Rj&#10;RVMOF6O8xlQcHQ9xVA09d22lyHHklRXvjHSiFuNjSpkhJvkufZvOXDI+b5jjpVN1GpK5HMVgqO+A&#10;e1X2FMiSbc8w6EpzulROMCs+1E/HfuSxHwQFYGO9T2zSP7ELFtqG1vfNuo5O/rTuI35MdRZVkk7n&#10;FNyHEy3EFBwob7U5jL+CjrW6nIJ70ui7I27PKTc4wcZOCetTDCFzpqAPlAI5h7Uxu7rciSw+psci&#10;SM59KkIx8tapTS8gEEEGpbskk7pDLRDQdPzJ2war96aES3rZdXzc2wzUzMuyZ7CAUYWjGTiorUwQ&#10;qH5hUlWBt7GnFc2JoqVqt6owcd8wZLucA9qv8S6f+4YIQoFSR071njVzbbWtB2JVkn3qy6WuUq5t&#10;mNBiOLcI2CUZzSlSGrGlzf8ANfMhWB824PelGZD7nzpcASn1obhYpbcxbVxaUwo7lC+tJM2horUy&#10;mQrbrg9aSf0Am9N89z5ATy9SDTeHcpKLieRknPYU4atybcstElQUf6jvQQ/KhTw86QEg9aTbsa7J&#10;c38IQmM5GVnGdxVH4yyFvafLaWyAtWelXtx6JNYL6FpBH9qonFW4wnbR5ScFRUUpwamTVGmO3Mom&#10;nb8YlmQjl5uZXyjFSMqE/fpkUyshvzUgN+opDSNrSuKhTrPyhW2atSLWuTeI6IxwlA5iMVklybzk&#10;kyda08IktmKFDlcRuB2FdL043KYaVI/3bcjCc9etLz3JSbzBA3K8oOelWRixAsKhOfMc8xGO9W6R&#10;zSbbsibDYGGr6q3RpAbdcUSgJGOZNQvFy7w5rydJMkuraIC8dj6UhxlvUvQrsPUFvWUuNkJSQTvU&#10;Xww0dqPVsCRrHUElRkS3S5g9k9sVD+y4xr5DG46fVaJDcRonBQkLSO5ParVEiRoVuS082lPKjAz6&#10;1WuJk1+zSI7bAUfMdR/MI3JzsP2q42+2u3W2sy5iOUBkHlNFsqXKRmrkCLN1wGluA8i+bPtWj21M&#10;e3BUuMCcJOTnpWeDTt1umsZD9ueU0lDhBVy9R0q9WVD0OEWLgo83LynNJLgeTmKInWd5n3y3LLKS&#10;hIyDinOhrWg6eRGkE5WnJOMZpHUqxa7eWwhJDp2GKess3BNti+UnCAgHbbaj9iU6jwJ3mwNvtiGU&#10;c2EYJHpVWkWOTZ460sLKwoHB9MVerrLWwS8EkpUgZIHTbpXWqJbrj5aWGSsqO6T0HrRKKqxxlTMe&#10;clohzWUKUMre/m1qFkntQT/EikuNtoBA6ZrPdcadRB1QYaV58yQTt6Zq7aakxZaF2wp5wyzy9Opq&#10;saSNp/JIcQLgNXX1N8ejqR5a8oGc7/Wn2tm7i62hcKIpCVKwpWO9P7bZ06PtcI3FgDzgX05Hv0p5&#10;e9Rt3OwF1hkBsEqcUB3pyJRmFxuMxyJIjSXCooHLuP3qmSuZuUVg5B6kVdeZic3MkxvmAz3zVNeI&#10;deylOAFHag3x9CEpRBSrHTPXtW4eHNertfaGuukrfcVKjQmVOmOTsQOuKxKU6hwBkJ3B3NXTgPxh&#10;d4V3txcePtIQW3hzYCkq2NH2gzQbhaNF0EibDsV9adtHOttWEqUPyYzmsgmXlxi+rkub/wA0hSB9&#10;a9Eax1FG0bwlm6liPIlLv4Pz8uOTm6/pXl9x8zJSnlblSs0bm0ZYfnbH88tvSlutJ5UqOQB2puSE&#10;5+Un3o0gOBAJOM965bRSwFnvUm/KA8lJABpsuN5aiN+tKlfOQSrpRS6R8+57UdlK0L2+0tIAm+aU&#10;qQc79zV04da0ubd0CYrfOpO4STnOKoHxK88vPsT60/0tfZdgu7cuJgqHQEUJ8k5I2uS98S+LV01M&#10;6i0uw1IUg4OU4IrP9TWxDLAW/LDyj2B/L7VqFhc0Tra9ImanmNw3W2hzJOwcP1rN+KTVviaofg2Z&#10;/wAyOlZ5VpOQfem72k42t1IV4Z2OOnMtEjClq2APStP0fqCJD1PChOywypMlAcdPVIz1rGdL3SRZ&#10;ZGWxkKOySa0OzWe5X6czdy0UOkAj/iIoUk4meWL32z1H4quH8TSmhY2p4tyXJblIDzLyu5Pb3ryx&#10;cZCrjGUp1s8xPWtJ1HxF4g60sLOhtQSlKhxAA00pODt2yazjUUeXZH3I7qeXviqx2o0TGky06CsU&#10;uHpF+6OrCW1HCUE7/WmMP4iMtU4L25sA0XSV1eudmMQOqDaUkcoFWvhTF0o/MksaxZcUw22Sy2hO&#10;6l9qvhWzJtpsi4klM14BwfMn5lGo67yFS7o0ypRAUsAn2qcmWiPa7y6qNHU0ypZ5ErO/Kahpr6U3&#10;VspGUpV1FCafIJtMukKdH088poOYQpkg8w65FQ8G+PpdfYYkrRz/AJOVXWlb5JauEVMpTeD5eMA1&#10;C6aS89OV8hUEjIJFRXJUUP3Y8qcgoVkqKt/al0uC1LEQLKgtOFADvSVxnvQXsuHlUo5xSnnquiku&#10;pcwAOZRHemVdmqcadCKj3SDbhGRDeTGSZLRdBJ2znY4qiNtW7Ta1qfbDqR+U81TOsblL1C//ABGX&#10;NT5iQApfmZ/tVVnxTMbV5bqlhPWulOkav6Nf8NlvsutrhPiu3Mx3UxlrQ2lzBVgetUDXlrRbbxON&#10;udUpllw+YSd/vVa0TJvFuuymrNNcYeWCMoWQSKuse1sOWyTbtRzS0/KHyqWeuacW1JsiSQXgdxbt&#10;QizdN36Cl2OSfKTjJB9qh+KE2TJvaZluiOIYRvhW2RUFp/TT+nNcOw7VLI+b5lkde/etH1g9Y5Nt&#10;YhXuShuU6gJc2/N6Gq53WDaaKPLvKbjb0NmOHFDGMHcGmLTon6nhQp8Xkwoc+TuB9KG5Wd/h7feR&#10;1tT0V/5mnCfy0pru4qmTLXqOz25S3QkJUtHQ/WtCeBxxj0pG0JPi361r5o8gDmKNsgjcVYuF7sNN&#10;jLsGf5kKaMBhQB5FH0qIu1s/73NJvW+Y04xNjo2QFelNuDFiuumG12qZCdUzHd/MpR2qUuQpOJWO&#10;L/DOFZ9VuXVogKdYJXhWzg+n+tFj6OvEPQrmqtC6hktS2YpdZa5yEnG+Dir1xgscPX1tfvNnWTJi&#10;N8ikJ77biqzwncuUWK/ou8tH+e0UtFRyTkUnCi4zaSIng3xY4+8Vbb/DtLstTFw3cylOpxyEbcoJ&#10;/NUjctTcbNLavXqm/wCgpbEJlAEtDDoUFKHVYA3FTnhY0vdOHN6v9oiukB6UpxPOjcD0rX9QKt1x&#10;IiPnd1BS6FD8xNGPHPb3yTkyQU+FwU3Qvix0ffMtSliGW0A4kpPze2e1Yr49eO2ktdT9K2fTVwbe&#10;kQrklx51BGyTjY16E/7s9LRWcP2GI+jqUOMpP3ryV48OF+mdMXS26w0rbxFDryW3UsflznIIH1pZ&#10;vfhDu0a6RYJ5lxR7P8P8ayxIgu8W5M8splvlZbUAEgjfbvXoK4mwab0pGvL1wQWlo5MFQG9fPjRf&#10;AvUWqdOW+/ac4mTrfOXFbcUlCFIT0zg77/pSvEN3xe2xiNbRqxU+328hacOZ58dyD1rdarJCKuBz&#10;ZdLink4meq9bcKrfqK6nWVnmLalAZSUKOFJ9DVZXpVxq7pnJuC8IGHhz7K9qxnhp439bvTW9Eaps&#10;ZacbbDbj6RkpOcbj3rQ9X3WTCs6LrAvhdTJVzlKAcgnrtWscsJq0cksOTG9rHXFHQDN3s7i2nOZl&#10;xsh5gjYjFebro1qfhtMctTLzq7Q5ktOrJJRntWq6v4y60s8VNuaiqeYcT/7uJQSQPQioi5m1aw0a&#10;824C8tbeVoCd0n1qcu2ceDXCsmPvop2juMkrS5UrILTispUE5FWC9cQLtraxPO22MSEpPOEbBX61&#10;jbKxpzUL0OUFfDpJ5Co9d6u9k1BKXEK7Wk8vLs2EbH71z4s02nFnVkwRTUkjY/Cl4pLToW2L0frF&#10;vymw9/L8xWeT2Ir0fqjilwtl6Xbv1qvbanw1lTbW5V9hXgzTUK16wvK40thbEgH5sjoavL2ob7w7&#10;It8Dy3g4nCXFpycV1QytLlHNl0qnO0ek4nHTRMzTfnPuIypKgW3CAdqyzgTxIsV41reLHaZIjJbl&#10;LcS04ArmSVb49KYW7hlYtb6UTdr0X4M385POUoOe+K898TNRam4RcV37rpSAUIQkJcXHcKku47mp&#10;yZ5Y2pNcCwaaErinye5tX2+W/p+Q2YQdjvNHPmpwCMdiKzzhnwy4i6Dt/wDi7R9z+IZecU4qAXDy&#10;lOeg96x3TPixueoYKG7/AHiZGZKAlbLYOAfevQfBfxLcLY1hZtB1DHSlA6v/ACnJ+tX+Yx5HaJ9n&#10;LhVE3aOLOlNZpVa7nAegXFsESo7owQaxTxbWG6S9ETmLU48+1kOtNFZxzJOQa3K+2Dh1xDknUFv1&#10;LERLQgqRIYdSOb2NYhrni9aLFbLpatUXWNJjoK2kp8sZI6daJyWzsMSkpppUG8OXGq2XvhlbY1yi&#10;uOSAjyHUJ3UFJ2z9K0TUlpuU/T65dkkeW60gr5HhgOJG+PrWC+Ex3TU2/wApLE5MdKZClQ2ipJ50&#10;lRIJHbavS8OREu10ZtUhARHOUuAdFe+ayxSTjTNc0KlZX9M61lPaCE920F5KAUrShW6T0qn8Gxe9&#10;P8VZmsm9POLgqf5is/8AhqPU/Sr7rnRrOhZMa7aaWoxZDwRJjjJSoHqcetW3h3b7RIaejtKSIzv+&#10;8b5fX0IqZxJhIuOopsTUFqVqCzJbdC4381lJzzevTvXnDQp1SNZ32FNhSW2G563rThJwQCOZCv7/&#10;AHrYdS6fuvDy1SrhpK4OKbW2VCORzA75OKZaRYauunm78y4gqfWXXt/6u/TcUl2DdFV1xqJEeKze&#10;JNkdf8lnmWtv8yVY3A+lJ2oM6ssaJsV9bjiEc6edPKVIPY+9TPEzScTUul7i0VKRhpRQGVYKjjY+&#10;xqo8E9ZWm+aUbgTXuWXEBivpzhS+XbJFCdOgpOI21/wXFwVHulieUXXFodSwpX5vUY7Goi86fL1y&#10;NnnodQEcud/6vUelaBdxcX7zHiPr8yIyjmivJBSpJHZWO/vVf4vWyVbWP8WwiopQkc6Enc+pH/Kq&#10;pWOLfkjrrEds6mWWpPmZbxuNlbf3pow1Dtzvwi+YNzk5KVH8rn+lIpu8XVOn25zbhUpGFBxP/q2p&#10;e6tLvNpYdUS04yUnzP8AMBvmqXYPsWuGnIkRKASQVpxzJJB67bioLRFiltPXS9/HqWr+IueWAf6c&#10;7Zp8/dRdZTUZuWopSAFqQenqTSnD9DDdwulpekFSVSCscyupND7LXQ41DqO7RbGbjZLVL+KaUlXm&#10;sDYjO/1+lW/Rep3tTMoaufMHWnMOBY7kA1GS7Q8xHRaLUFIS6N3B1Sfp3oukbK+b7JlOylNucwR5&#10;QThK8DZVXymZPa4l9VG+GD7pyG1N/r71Cohz7er4u1MlfOchTu4p7f8A+JLtQZiOhDikcqucnBH1&#10;9aWtUbEJuOuQpakpwoq/51orOdkWxe2r4hbDlvWhxv8AOHPlGR6VmkGddm+L792RaS+3FWG1uBGc&#10;DHQeuK1K92hmzqXdIylKTjL5BwB71X+FdwhXx+5Si2XWv4goNKA6+tQ03wUuFZbtOXi3XC7goirQ&#10;UjK8jBFO+IinmrY4qDbDIUW/yoO+PUGlWrGw9PbmLhlScYHIN8VKPvMxHzFcUtwLRhLeN/8AnVeC&#10;O2ZFoGddoM3N4iFTLxUWFjcpyfyq9DUtxRaVNg+XFsq0AtcyHW1Y5yO3tVjjNQp96dhOwACFcwaA&#10;wcDvRNV382GJ5N3hBxp1XI2EgHNJ9DTVmFp1BquRi2Ow30IbP5Qnmye4NSbMl28SEQ5sItMpTlZU&#10;nfNaQj+GR2W7pItCAyof73lxy/X1ptrLTrF1tfxVsQ028sZSUp/MKz2cWXvp8FPb0LprlVHkBhbT&#10;w3ykGoaFw4uWmXnb9w8va0y0kltvnPK4n0IGwq1xLUqQEDVVtLQYRypkR3Blf1HrR4Vmm2m6LcsM&#10;ZxTLiCUFxzIP1B6VEsUK6BZZrtlF4r671PquzWq26/005GMa4srceQoLC15+XYnI39dq2G0WJi9r&#10;Z1BGbfZfU0Agt4GRjuBVL4madTL04zc7nPW2wm5R0yWEpCucc4zt12zn7VqunLpYrLIY01BLfMWQ&#10;WACAVJx61GONS5LnJSxpIrWo4tt1ZzaVnOSI7qCkustOkpfA7kHoK0Dh5/h2BETaLZEQyttsJKAj&#10;lUPr61XJTTdyvrktEFCJMfCXX0rBCh6GnzrS7bLTfWg2pWAFNrBAUPqK0apmRemrPGZuRlLCklxO&#10;FlPRf1qYddMeOXITxLzeyUnuB2NUiVIOpbSoJVKhrQnmQthz9D1qvv8AGW2aJjfC3JUqTJbBSpSh&#10;kuEdSk4x9qOQjFlE8T/Fm9TeJWmNFWfTExuaxd0TX3PL5kllKSSR3xgVpej7/a7qhc1iYsrKMOtO&#10;jCk53yRWO2ni/pvi14hk3mNbpfwdutxjvKmMhspUT1x1J6itMv2n7Ze7gy3ZZjjD6/8AeLZ+VRR9&#10;aSl4KaaLhN082iK5OjEILzX8z/Kv/rUc1Kdsdkemhlb6WU8yCkZWfaq7c5OqbdIjwTqCShDa0oUp&#10;xnmS+k7YPoferC0ibaoSYMyQPhn0ZDpP5ST3ppshdla0VxH0xxXlzFWxmVClxVFLkeY15a0EeoO+&#10;PesN8WvF+LDhN6P1HYpDEuLdmXmHkYLbyQrIV7Yre/8ABlo1LdnNR2t3mmNo8lx9o45kj1x129aw&#10;Txe8H5V90tPu0CT8dIYb5UsPLyokEHAPY7VjqVKWPg309LIemuFN0Y1HpGHdokpC3nYba1lB9R7V&#10;ITZblrdVcWIPnOpSS4EHrjtXjLw18UuJVr0c3Htd1lL+FKWltObqRj+k17A4f3J662mJJuT6PNfZ&#10;SX0JUM853+9XjyKcETmxuOQwjj3rG38dNO3yExZpcaZp8h5xC0bFSdwKuvhF1krVWg40WZb+VIUW&#10;33SBscdcVH+JiyOcNrDdNV2hkqbnpLU4AgFxKjj9s028NM+3abVG06hSmUSihTOR+ZWM4qeY5eTS&#10;KUsZut/gQrKtN6bQXWS15b6EbfL6/WqXqBOpeGFyc1Jo2VJlwHx5pYzzEbZwD6Vbtb2253LTsli0&#10;suKeCeZDYJAXjfemOjLy7MsKo16jqSoIHM0tO6DitmYrgyrh5qq66k4jjWjqClia5mU0OrRBwcjt&#10;U74kNNW9+G5fbCtfxaGitK0g/OnvmojhJNtI423vTl0dMN0yCqO1/RIRnYgdq0finqW26Ws8yNcI&#10;Ik29uOpKFJSOZJI9f1qZUWk7PHtwlPzXA5NSSpasKJ9aWmPtN+XBLGwxy47+9GkXO33CU+8SEIQ4&#10;SgH603vb5aW08wMhSRyGos6l0SujbHpyTd1ualuSorBHKHAkkZ96vDsqJA0JcNN6ejomxmnPMalI&#10;yotkdT9Ky9yWp9oNhRKh1zUxpHWN70kmQxa3z5MtookM9UrBou+xOLYjaro8zLMtTJOTgn0qUnwp&#10;F3banskHy1g4FR9pSl9TgOE4BIBqRst3SiOpptoqQpW5961hbM5IkbnqQSrci1qjBKsJSlae+O9W&#10;e0ahgt2ZdqnAc5b+XbqaYcJdK2Ode2r1rMPrgMOgJZitFSnFFWycVa+PfCzTTEhOo9D/ABUZCmCp&#10;2HLSUqBPTbtWkbujK0mY14YGmJPE3UEhbvKhuW4gA9DvXoJm9W5q5Jho3ZUg4UB0NeaOCLtzt+tr&#10;u3BS6ltU3mfV5eQK3NzUMpmW1HNuQ8yrGH0Dv71qo0icvMrF+I1sgyrcbgp1LYacClnoRv1pCy8z&#10;bBc5fNS6gJS9jse9Ptb2iPquwrgQwtt1bf8ANaI/MKrlpmX/AEXbvgpeJMfy8R1EZWg+hoXCIX0N&#10;tZ2SO/EVFlulKHFEf9azh/SmZrkq2SHOeGkkkK2VjcA1qWq1o1Na2H4xT56UguJHUVQYE9MCVcY0&#10;ZHMFMHPsaxmvJrDjgnuFusnbyytc6A4Xkq5ByjYY96062vRLnGEaaT5SjhaHKx7hY+qNb3X+XCzI&#10;JyR71pt+llmDGl2xgOEJBeQjqR3OKhBJUycu2nnoEtA06+ltwN8zYXkpWO49qf2SW1MZMKW0pCsY&#10;eaUNwr1+lQEXUlzc8tCGVLSMFl0Dt6GpO8xJrkBy5wnuSYlrmbA7n0NSIWu9ji26O6lxXMHG/kUC&#10;Rn61H6a0/cLfATJiylqC1FRZJ2Sfaq4OKjt3THs92QuO+CA75gI+boRvVr0hMbW0WkT/ADCHd0en&#10;tSlTJqhwHZ7bxkeYgqSPm5ht9Kj9T6Xd1nZlRpEJKCs5y2vAz1zU3I08p51bzeVNOf7xonAoGSza&#10;3BEhyedI6JUrcUuGCTRR4+slaXZTpzUcZxL7e0eQfyrSP9anpF3t94gsoD6Vcwzsr/1GldU2loT4&#10;17ebQ6o/KtpxsHINRcrTTKZQnRW1pbG6me2fagfaENW6bizYDiUo8lwtEBxCsFX3qg8O5qUTpGnr&#10;83yojvllClY/mAjIOa0e8zZDlu8mJCClBGG/Y+pqlI4dKZuLOoXZQMlTvM+2DgK22P2qHW4tdFjX&#10;oeEiUmTAdLeBlOF4z+lAzGeutzEaYXf5DfzLSrqn+9DcZ90hKZQIZcBGUqB7U3u8uZZbrCvkT+bG&#10;dHJJbUN0A9z61paSIq3QnrDSTkK1qmaedUJROWHCnBz7kbij2a1Wi9W5Ma4x8yktBL58vCs1MXee&#10;uahmBEjBbRVzFZyMD60BssvzV3CK8htLyACFHsKbSYouuCQ0nYbPYoCrc2lCkFOfLGxA/wBKqeot&#10;GOQrtI1XY7rIDyT83M5zJUn/AC4PpVhYiOTn+a1TiJUdvDiyNlpxuCKHSzciSJbOoEHn5yEtoGyv&#10;eikik+TNrLdZNw1U7d591LIQQ0A2jJUc7VdtYxbtexEYtdwcbAa5nOYY5vvVb1Xoti0atiXm0oW2&#10;ZEz+a0ofKof5qsWpNSP26OW2Xy2ptnKXOUEEjtSVotqyrx7reIVwdgS5yllGAhwjP2NTWvrbqqRa&#10;orlrmOpwgLU6nbPtURZTKubTUyREw84suOFSOXm+lLSeJt+nz39PlRLKE8qG+TAyPel5GlaKldb1&#10;O+CUq6yFvOhJA5x3FaN4Wpb+orRctPTbr8MrlU42kq6/SqTcBaZEMJltrQ8lR58pyDTbSEpdmuTz&#10;ltmraTjKVo9PSoXEuSmt0KJrXenxar+qC7NKyl0gqKsk1pvCG2K0FajqhyP5jqUhTRO9Zk+yzqa+&#10;NSDKcW4CC5zf1GtU4Ypm3OU5ZJClLZSnHLynPpVoh2kE4jcSNU8VIS5QmGKGkFKENHCjjtWD3OzX&#10;y2y1uS4zq0KWSpah0+tbvxH08/w/fRFjKIbeVzpPLvnqag9YTrDqGwpTCQpEhtOXTyfmNOmKMqZT&#10;dD8RblboxtCYqlR1qCspONxT6/3zWmv9d2/zJT3McIaQlWcJoLdZUf4bclOqSClRKU8uDT/w/vPX&#10;zidFQ69gtOYScbg9Nqrlsb45NJhWdzRkDy7zbFeYrBQpSslRrGfEUi5XNKZT3mNNpUcIUMZH0r2Z&#10;rDS8O1zoL93KZLKgFLC2wTzYry3405iTd2pEGF5UdROwGAcVLXxJxt7jNdD3H+FaddTyc6nwAO5F&#10;SkBiTLUh1BLRSkkn1prwltrd3trk6WTgHKWyMbVaf4aqRIDrH5G0bhNQk+jZumVa5Q50q6sqSlbx&#10;CwABvmtC0zoCfrOSiHCTyrW0eVBPUilOALlhh8WIMjVUILhKdUhba/cED98VZteX6y6Q1myxEZVG&#10;aRcCSWlYPl5zmnVdEydlF1Jw5v8Ape4s2O6FTZlK5WkFdStgsRgWdyDcXilTZIwe9WriJq7TOuNc&#10;WuVaH1FEflDinEYPNinvEi0NWezNXRXI58QvIUgj061Sk+jKTtGN6lscaJqSJ5DuVOq7dxWgaMv0&#10;C1ofaS95jqNv5icH7VnWt3pRvMKda0nnG3TptVq05EZVaFKlyyJCk84JHU1q1xRnZdstXO3qkvDk&#10;V1z02rLuKWv7fYdPv2tkZemfym+U9c0vdNY36XDdtSpfkhpJHmE4yP8AnWV6bgTNV6kdZvU9a2Yk&#10;jYq3KjnYUQjzyFN8m7cCdP29jQjcGUEoWkEuJ9zvULxwU3yWeOprlSm5IKTj7UrZZU2zOqgwXVJD&#10;jewVVa4kS5inrSJz5cIuCVYPUda1d2SqbLJOhNuy2EuHkydwfpTJ61ptk0spdPIrqCNhT+9IW6Iz&#10;gxzHG2aaauVLXHR8K0SsIyCPWqT5IvkgLqYqXFR2QFb9eX96a6VYbhzHX1uALW5ynJ/eiWkvz47r&#10;9xdUXQTj2Fdbm1TnwEHBQvrnrTfA19F0vFtSIhdkuFPMycD/ADe9ViyMfABcpLmVAnG3WpjVLk7y&#10;WPMfWUJZAGT2pbg/Gtd11Sm03SH57clCm20lWMKIOD+tJcKzSK4Ih28mdJS4+fy7J2xRLq+5Ikee&#10;Vk7bkmpK66DuEW5OsMAnynCFJx6GhGj7jdXmbbbEebIcHytJO5PoKaaAiFylFjCFZx+9FDqnBhfU&#10;7YpVNtl2mauFdYq0OIOC2sYI/WkJrSy6PKSQD71SF5JzS8OTEjSJgYCkeSpPMo7DIqPcdVFYU/jc&#10;dDTmHMkptqoSHMJJyR602c50w3G32/zdB3rNcSE3ZBXJ9MxxLpUeYHc+tIofBeGU5HQAmgmIeQQO&#10;iSr0qV0zaYMi5R1ypCUFDiVJSSPmwelaUFmg3fgDrzRWkbVqO/RlMx782lcZGd8EZwfQ4xtWZ6xI&#10;tktiyvMBIbd+ZPr716I44ca9UOabsGlnLAli2suEtOOIKlE9OYKP/qxXmXijeWZurPj0qUtPmjl7&#10;Z9azjy+RJNs9G6Ps0S2cLrbclO85eOEtf5cinVoszrD7DFjkL+IjMl11xA2Kifymo3QLzuotHWuC&#10;y95aGsLKM9MDvUpwp1XFizL029/N8tSjz8u5NaNcGfKZlF6vV7ukG+PXpAL/AMUofy2gNgetUeMw&#10;66PMbVnHWtD1S8+xa7zeHnktGXIUEsgfMU564qk25tp2IotbKxgn1FYs1jyhBby0PjKic/1Gpe0M&#10;MqmNpKd19c9qYwYUac8kKJAB3NWd6xxkyI0GHICy4M84Tg59KVIGXfg/pq0XWTOu7stKHLayVNtq&#10;GywOpp1wq1DCkyLtFelE88koYWB8uc5AzUfoJg6bEqzH53ZEdYUpKume1DobTLNghrlXBRS0ud5i&#10;m1EgnB2VUNdjQ/8AFDYZVqt1pkz18q1jJQodRjINUyzQ7nZ2WrhZmlLWtsLKkpyM+lSfi+1XI1E/&#10;ZZEOW48wlISCTt0GRT7g5fozek5f8RYHlhGGyrrnFXBNQIk6lRXrLra53DWlvfch+U8pz+YoJ32P&#10;WtO1dpSReZbN/YXzuRyHchOwI7VXNFx9PybzHu0xhIWhZSnmAGU+tXEarbW3cUWxtRZ5SQoDI2ol&#10;wT30ZNxJ1PqHUVwaYklQ8pz5QB+XFQ+vuILcq1RLGrmQoABwq7mrHNnxpUqTdbkpCCAQjbqayvjB&#10;Fmx2I1wZbJBcyMdhVcUmTFPcXSwR4dncQt+Tlktc5SB/VTN++ybepy/W6RyOtO4S4BkkH0pvw6Q5&#10;qayhTr6udvAyfTFIW+1Pz76uxMKLgeX8oHck0qcnZd06Gr8mfqicp8hRdcOVqxVt4YQnNE6kga0W&#10;0VLhT21IZk7IWAcnr2qE/glz09fWrK0slxbwGeXuTV44xv2SEixWuZc22XGGQ2+hK9yo9VnHehxt&#10;UVZaPF7qLSusOLbOpNGmOGrlCadkpiK+QOkfMAO2/al/Dpr6waMdvWlbvbWnE3qEY0VbqQSlw9CP&#10;esov8GRbmBMaWopAy0v/ADCpjhbItLd/hXm8MlwodCloWvGMUskN2KkKM6lYXiro64aC1LIsNxHl&#10;vNunLfMCeU9Dt61BQEc55+4GT71auL1+HEbX0q+29lZW+vKgBtsAKrTrci2rMZ5rlXjBBG4oxJqC&#10;TFOm+CXseuGLe86g2ZpZW2UFSuo96h3VqdmGQDjmVk0RiBzJLy1AEe9KWgrn3FEJphSypWEj1Jp7&#10;UibHDjyl8qUpI264qWg26M8ylyQvyygZUCcEign21embohq6xwpwKBUznoKf63vUW+ykTItvRGT5&#10;YTyNnYkDrQ/ofRp3ADUXBG+Sp2nOMTi0RlRj/DnDuErHSqFxQ0poiy6qfiaJuJkQfMPlukYzVMY5&#10;kS0qCdwc9cVOahcDUFsuoKXFp5s5rH23HJaZbmnCiDnNpjrKUncU1SRyHm69qXfQt4c3WmpHzb9u&#10;1bnPtY9slmjXXzUOSg2UoJTzH8x9KYyGVxXik74PpXIU4ysFs4323qQuFwEmIhL0ZIUkfmA60uUw&#10;ZGF75skUYcjuxFHZbYdV8wxtSbqEpV/LpkVyHLbYwOo9aFCUtnscik0hSj0xQqSsEd/anbFRIW+0&#10;puSSph0JWjfl9aKwyjzfJdPQ43prEkOxnAtJI9s06uLT3yyknZW+aXJMkLO25vYtOZ+hrokZcZ5M&#10;gt86QdxSEd1ahuo59c1JWpcfzAh7cdMGnylZNWiz6j0Hb0WCNrKwXFK2XBiQwVfM2v8A5VVy/HTl&#10;taQQRuatWlYTNwjydPOO+Wl9OWSVdFdqqOoLBdNMTVxLg2oHPykj8w9awi2nTM5p1aBjuMRHfMaT&#10;seozTjyIcpfM3lpw7g+tRjaRLZTyK5SAe9PLUBNWIEnCVf0rBomlRm+R3C1bc7O+GXCFpSf6qnJ9&#10;/bvMIT4kfy3EfmLatj9qrNy0tKaeALbisdsVI6Zmx7elUV5kjmGFIPesJJVaMpItWiuJd0bQbStH&#10;MF7Aq9amf8R6fmzjb9RQVMuJB+ZCcZ96ocNyKJgftzXIsKyUlVWfU0hi5W5mfMiYeQnBdG2frXO6&#10;TMpSaZPWrS9kuD5FpvfmE/lbcUMimmo2tTaNWJRtZUnspKc5qr2hDklovwJnK8g5GFdRVo0xxTkM&#10;yE2XUjiZCOnK4d/1qWnGV9oXEv5Il7XD12Shx6xNhxP9QTipOPxFtU6Iq03m0tco2ScYI+9S+pdM&#10;2JaBebKFFhf5wlP5T6VWLxo1maymRbEZURk4VWqljmSpkrF0pw+vcUGPdlMOE/kUO9Vq/wClp2nL&#10;iqKtJWhX+7cTuFCmkmFPiENlDjTgOxO2adStQ3uHHSzcWuYY+VROa0xuUX3ZtGXPAzClNLwpH0p1&#10;EYQ7uB9s0RbsS5sh8EJWBvjvSLXmsELCtvrXSnY2+SYhW/58tOE56jNLykTYmHUpJHtUZClrU5zH&#10;PXsamIdye8osOs847GnbHfAg1c1pUCsdacsNpedS42MHPY0g/HakHDTfKfpUlYAlbgjPs4UCMKxV&#10;blQmnY7bu8lsFhR50gbiiQ5sVx0sOo2Uf0obpDNvk+egZSqmUoocxIjo37704vciW6JZjzbS/wCa&#10;yslKt8Z7U4nRvi2TLijOR8wqKiyBNY8lKjlI23pe0XF6G6WJB2z3p+bBDItOuLKMEEdqcWaQ7Hf8&#10;l0+31p7dgwwoSmMYV19qjn3EOKS+ycEdTVvlCqmO79GEdwOoOArvTBK05wTn60/k5nwQvqU1GFCg&#10;c+hq4coB81KbUyW1Aj0NNneYb/vRMqACgMZpdnldThVUAUEKGc/Sl4y8kAjFNw0rJAPSjtq6DoR3&#10;oAfqYcADgPbrRQTj5hXMSXOTlUM70fAUdkZFAAIVzj5ume9LwmQ8sJApBA3IxsKmdJvWyLNJukbz&#10;G1bYzjFTN1Gw22c2t1nlS2gjNSVvjLddSs9frRZkqA1JLMNrmbz8pJzTi0JZelISpzlyQMk1zqVq&#10;6Iap0XfTF3ajtpiuxAoDACj2qQ1Jf7gwwluMhQBHVI60k1pH+HR2JaHg404kErRuBTy53m3RoiYy&#10;mwpQT+bFcyalO0bJNRIZh1U2N/MQec9SRVk4ay2rbOCJSsgnbJqMsD0G5SQkJ29AafzbA4zcG129&#10;Sh82cGtm1JUwVxdmqMsoZdU+xLBS6ncA7VQdfN3SM6Ho6FFJVn5elS8WRPiwEKcydh3p2tbMuyLU&#10;r51AZSD1qMaeOVnXKXuQKFFvilfI62UhQwoe9Vi/xJkKf8XGSoIJyADVokuRrm8tlDHlOoUe2xpp&#10;LWh2KpmY3ko2Cq9CDSZyybaLNojU8fV2hZOl7oMutjmYUdyDVEvU52LHXbwClSDhQz1qc4fIhW+6&#10;ImNyQUleFoJqN4utw2NSLVbyAhwZOPWsklHLtrhlTbeKymuKIUaT5jnGd6M4cuY6URQGeuK6mcj6&#10;FWnMED3pwhWdiNvWmKSUqFOWlfLvjpUNALcxIzjHfalWnMdTtmkkkEf9K78quu+dhUkjsLwkKHpR&#10;0v7f6U2Q6CMdNqHmOcZI+ppNJgO215QOn0BpKSg9qIh1SCB3zRyvmR749aVUOxo4eU9yO+KRJKVd&#10;6XkJ9qQCvlKcb+pqkxPg4qBPN3xRVEnAxv2BoCOUZ7KoTgY7kd60Qjgr5QkD965AOSOY+1F3K/t1&#10;FGIx/wBRVJ8CfIdOU7U8sq3EvnyzjA6U0RjlBPpS0B7yHskH61SJ6Y8hTHUXMnfrUncHVuLQVKwe&#10;tRbKsTA4E9TUg68h95CVDBHSh8tDTbjQRpaxNQeXb1AqWlvqMQEHB+lR63G2pGEpBNO2psVbSmlg&#10;DPrRLlpjgmk0GQ+4uP1ztSdokgrIUnGVb0uEtpjlaEgk+lNX21MN+Y2kA56ilw+B007H05S0NqUh&#10;eQem9DaELCfMXv6HNRjUl98eWPvUtZ1pCw2fmxSapFRe5kszMU7knqBttS8eMqUwtS85IpAITHIU&#10;e53p0xcI8crKwCMZHtWElfRulxyVe+3OXbLkzEY2ClZUfapWS+7NihIV+VOTjvUDerkzO1IkoGUp&#10;T6VIQ7my2h1CxvWslwjKDu1YixceSUEqTsV9MVY27gJRwlsjkR6VVoJQ475hSMhdT1kkoWt9WAd8&#10;VE/svE3RBTJRVc1ISn+rr6VIyJnLbeRZOFJpGa0hq5ABsHJBp7e2oqranok43Apt20Sk0mN9IvxP&#10;iMOJzg5zU/e9awGXWYTTOSDgkjpVRsh8qb5bW4PeuvbQalJWRnvmlKClPkIzlHHwWK7oROQl1kgE&#10;9s1CTra4xnnVQ22U+t9AWrCe+e9Sd+abdihTB5iBvUcwdDpTVlcMYtoK0n7UgguJVzA0qtT5SQc7&#10;UpZ7e/c3/JSncVq2kZU2w0aQVuAqFPZLjvMl1tnAHcULWjriJoSs4Tnc5qbmxLfb4qWXFBS8VnKS&#10;vgtRkQksy7iEtDmUQKeWyxyIDfnOtKAI6UJu0S3fzEIyeuKOdXKmpGUAD0Pek3JqkLbFPljG4Ovl&#10;/l5dqUEV9UcOLQcAU+s8iLcZYTLbTjtvU5Lttrcilrz0oSB/mrOWRxpUXDFvTdlNE13l8tHQUpAI&#10;mSEsyFYFIXUswZam46+ZHambUpXnBQ6Z9aGnJcGadPknb9aGITSVRnupwd6S0fOaseoot1eb50sv&#10;BSk59KbvvuSmgEq2HQCk22kjlCnKw520at1Lcj6B8P8AUFq1ZpKFcbbNbWHWASEryQcbipBQ5scp&#10;yB1xXguxa91npZJZ03qCVEKxuph0ivRHht48Jn2xOl9eXZCZil/7NJec/wB5nsT614WbRTx3Jcn1&#10;Gk9Xw55LHJUzaFFSdsftROfJwc5pV3lVg5B27GkFHuK4qZ7IZKiTQ0nmhSrHfbFIpMPRF9c0JV0x&#10;muJHYH2qWihNScHIpJQwetLK3HT96TUkmmugElA+nSi4xjb96OR0OM4oDk4+WqRLE19RkUVWw3+9&#10;HIGd6Ir+/arJCKOTjtRCNqOrt9KKrp0+lOyGEIx/7WirAHT9KNRFZO5FVF2IIo9qKf8A2tGXj0op&#10;ql2Ju0Biiq+lHIB7b42ohVnbtTVkBFZ6UU5PejqHeiVSJfYBHb+9Fx/7SjYOeg6dTQL670E3YWux&#10;XUKSM70mrBAFOTmgSVoUChRB9QaUJPYUChjGB3pcobRatBaqmiW3bHVFSVHAyelXzOd/Wsjs0gwp&#10;7ckblCs4zWo2qe3PiIfQdiN65M0Vdo9PRzcobW+h1jHQUHMPT96EHIH70Ss6VHYdnOK6uJA60RSj&#10;ScRXYJOeoxRaDmGcH16kUBURjFSMOk4PelWXSMfvTdKidv3o4Vy0Gi6JBl0Y2VvS6HE96jW3Md8U&#10;o1IxjepcfopSJELx+lclQPbFINP5G/0pQEkdakuxUKxt3oQv1pJKuWh8zP8ArUtNhbFQoY3oRv07&#10;0mD3BoQoipGpCo+UZ6nGwoeboTj9aIDkZzmuz3JoKDkjuKHIpOuBI3FACmf/AFYrh6UUK9c12QAR&#10;n70AGB7/AOldXV1A7aBB33PQ+lGCvpvRK7JxjNA7FK6iAkdK4KoGmKcyh3rudXrROcZ9qEEEdaBb&#10;g3Oqu5j0ooIPShoDcDzqofMPpRaAnpgbmgE7DFWdqKTgUHN07UJVjYUmgthVEnrXJUpBCkmgrqHw&#10;hNktb5iXmwhR+anVQDLy47gWk4HpUzDlIktBYNS1RrGbaFq6urqRds6hBI6UU9Nv3rsnpj96KKTD&#10;hY7+nc0akxnG9cDjfFS4jDKBJ3HbtRQSDzDr60ORjpv61x9B2ppFpkrabz+WNJ+yjUqClacg5Bqq&#10;AkHINPrfenIuEO5UkVnKD8GkZ+GT1dSceUzJQFtLBB96UqDW7Orq6uoA6urq6gDq6urqAOrq6uoA&#10;6urq6gDq6urqAOrq6uoA6uriQBk00mXmJEBSV8yuyU70JNibS7HSlBIyaaS7zCiDlW8OY9Ejc1ET&#10;b3PfPIhQbQeyep+9Mjv1++9arE/Jm8jfRIStQSnvlYSED9TTFbi3DlxRJ7k0WhHXffer2qJHL7OS&#10;nJo9cOnTFdQZsEKx2oef0+9FrvzD60AEdm+SrKT9qaSbu+sYCsA+9FnfnpmtX161ahGrZlKcvADj&#10;qlnJPWklrx9aFasUg8rPeqSsxbsB1dIq9c1y1ZO9d19KfTM2FVvj9qSc7UsoUm4BimuiJdiW3p9M&#10;UVRoV7Y2FEJxTIb5AUrOMd+1Frq457U1yyG7AVRQcbjauyfXO9B71YBgrselGBz2ogoySfTbFAB0&#10;Ek0akwTQpVigpMPQg+tFSokUNJg2HSoHahogODmj0r4C+AyN9+4o1EQd6PS5bGujq6uoyU+tWM4D&#10;Jo1cABsK6k6ofk4AnpR0jAzjeuT6UNQUdjOCRXV1dQFHV1dXVDbCkdRgkjvXJCu4oVZ29alhVBQM&#10;nvilED2oiRt0pRFYTfANWCN1E0YDJxQUdtOe/WuObGgyGycda64zWrRb1zXlAcicgE9aFx1DDReV&#10;0SM4qlak1YzfZabIy6MrVykZr5j1nWrTR2Ltmze2PBA6kvF11o44/FaUUNqIG1URVzuUfULcVxlS&#10;QlfetmftkDSEHy2Uc2UZO3WqBbv4fftULSpCMlf5e4r4qeHI8m5u2zjyKpcsuUO5yVWdIDgC+TIF&#10;Ynq7VurW+Jcdp1Lio7b3zgdCK127xZMOW3FgpJSRjNcix6eVIMq6MNeYBkc4Brvx7Y15DJjllikn&#10;VCKdcMvW9Ct0nl/KoVTtV6husmdiKCUnqU0TiFqm2W2WqNB5SB/kqNOr4xtYkOJHMBXtaTRuNTrs&#10;87Nl+TjZEajfmIUeZsqJ7mq3Nv0q3RyPMIPYA081BrlLzK1tpHtVJnXR2dl1wn6Zr67R6acoLejx&#10;82RRlaY6lXKXOUS44d+1JsyVsH5sEUxblHnzvge1GC3HV/LXc8aRzbnJ8lktr1vZaMmSrHoM0wvE&#10;tMhwvRj06VFqU8pJaJNF84x0eWVbnrXP7Xys1eVuNIbypboeBWc5q/8ACW16kvEd5UR1xLTac8iV&#10;nf1rOXXS47vnHfetM4Ya1nWC2/DW+3c6iOvLtiub1DdHTPb2Vpq9zljbV9pkSH/h5aV8w7rqCvNg&#10;u1kgIkSEqS2oZHuK0WZfrXeZKJmoGw0Qd0Ad6lZEjROu7G9Y3AkONowypBBJNfF6nWZMUlcePJ0L&#10;DGTfJkfB3TkziPxDh2GJBW4yHAuU6B8qGwd8mvZykR7DbxAtyeSNGbASAMAJArOPDLw1h8NrLKky&#10;I6VTJLm7ncJ7Jq73u+soUqDI+RDuzh9u9fOer633ntT4R6ukhHT4HLyyqXDizp+ZcvgG5GFlRCQd&#10;sgd6jpetLPfn/wCFpmc2ThakrBAOaYax4Q6enajRqOzTHAlCCkDOwyKi9J8BrHpWcm9/x+RMkKd5&#10;1NOKwPWvm0sadtmDeaTtl1NlTbLagw5wACtwpdLRtVrGYowUAYU56+1Q15uk2IlEaNF8wLXgE03h&#10;WhEdxMqXloAk+UV9T61HFNsabT4AvTFthOvTVuJUXc5QVYIqkacsU6/ah/jNuY5xHcKENFeT9SKY&#10;cXLZf9Q3huBp+9qaQt3BS0cqX/yrReGFrk8PtMNx1WrncSRzOLOVLUepJNVDG5RtPlnO4+/krwVL&#10;WJ1dBuMdqNCSjK/nLp+VNOJmjZ2q47EZ90xFFWVrR0VV+viLPcUok3KKlT5GfLzsDWda513drbdW&#10;bPbIH5lbrz8qfrW0cMlST5CePHhfdlxl6C0/Y9PpipkFawj53ivqaqlyt9kYtqYy5iD5quXIWM1J&#10;adua9URREvc8NpSMKCTsazzju/b9DupRYpSVlaMpPPkg106LSyyZdj7MdVlxqKcVwWC3aKiaYW9I&#10;h3FKkndKSrHX1NVPVF+et8h6Xa08/I2SpbKMnP1qoweLupV6fKJMZWFggr5Dkge9S2iNcWsadfXf&#10;gUJdBHLj849CK9VaPNilulycbz48ipcGTa64k3LVMow5j6wQo/lHLUdB1sNPrbtyGS5kgZUqnmsb&#10;dbXtSKm2zIjlwqS0qqneStt/4pyPkIV8or67FhxywpJUeY5Scr7PavB+68JNAaQRqubfm2Zk6MlQ&#10;Pm83lrI6EVg/HHXjmub89KauLjzKFHlPNsR61WNNW64ah00Z864eUyPlShS8EVHuvMRw7DZd5kgk&#10;ZJ6+9er6H6Tjhnlnlyy9XrpZMaglVBIswII8tIGBSk+e3KTzqABHXFMHHg0v5RufSk1OleE/tX2M&#10;cR5u4WKVvZDas+mKn9C8P7jqKT8XdJrMGClfKuTIcA/Qd6rHnus4UhR6dRScqfKloDTzyylJyE52&#10;roWCclSdGmOcIzuStGr8W9OcFNP2aK1pfUaJE4NjzEtrJ5vc+hrME3xMdXI0jI9TUc8QgDAIz0pM&#10;qOM9669PpI4sdNtlZ88cs7jGiTlXFMvdZAz6UkiY02kAI6jqaYJDi+370YIdzXTHFFdHPdjtNwCF&#10;cyE/rRHLi8s5CvqM01Wh1G2PtS8aLzjmcGBW0caBcCa3HXjvn70ZCTn56O42y0rCetIuFROx+lXs&#10;Q+xdXkoAORRFPNrPKO1NVF07daDDiTkHf0qlELocOIAHNnFIhas9M+1JKecJwc0PO5jbPuaqmAYy&#10;QnY9+1H80coxmkW0pUvmV+uKO64Ej5RtRXBSQBkkbKGPShQ+TsehNNnOZwhQOB7Uqho4Bz+tQxjo&#10;eUlGcb4pJS8nGaLhROM0HlqP09qhuidwphJwQcY60Cl8u+c+2KIo8icCk+c/9azbJbFfPV0yaUaY&#10;cdHNymgtVtkXB8IaSSB1JNTy7SmOgR8jmI3Oaxy5YxdDSb5IdLaUHJTn1FPWJ0ocjkVrlKO4FO02&#10;63wEc8x0HPYGmj9/gxwWY8fOe+a4c2pghpUwmorldNQOB2a4takjCcnoKiA2+2fKAJJ6CpuDd47h&#10;IeZwMbk1YeEd54bxuJFvl60CXIbL4UtKzhOe2fUV5mXWxxJuioY/dmrZpOlPAhre/cDnOIsi+txJ&#10;b0XzY8FQIIGMgKNeerxw61pYPMdvFvcwDhCgNl+4r6Ja54j6b1fw+SNFXVMiMvlabahuA5VjAAA/&#10;Sonh1wKs1htSbvxZhNPKSQqMw6ArlT6H1Ir4/H6/neSbzdeF5Pe1HpWDI4Y8X+WeXvCf4HdaeJd9&#10;u/XMvWjTrb/LJmONkLeAPzJaB79uY7DO1fRbRHDnQHADQ8fR+gNPx4MOO2EAoACnFAfmWo7qV7ms&#10;o1x4t9OcJLQ3ZNI6fb8ptOGkoHKlP0A6V5j46+NniXxAfDLKvgo7ZyhuMsgn6nvXHn1mbXPjhHo4&#10;M3pfo+KofKZ634i6niTj8Jd9QiMFO45kujbtjGazvWdh4eRX0Q5Wu+Rh8jzCHACfvnavGtz4rar1&#10;CpD8+6PkoH9ThO9MrnqTUN0b81+e6sAbcyzXPH06adqdHn5fU/zE904m68dNTcPNNyEWLSV9MtIR&#10;kqLnNy/f1rLZl6shiLlvKSV/0IPUmqIu5qcWS48VEetNHbnzkgOK2rsjo9qVvk45TU53VE1OaN28&#10;yZLlhCc7JB61U5sNKHy8lwlIVtvuadqmltv53d+wpvAL8uYiOzEW+pxYCGm05Usk7AAdTW2zYhrk&#10;e6UnPNXdlZi+b86flA671v1m4fcXeLF3j2PSen3osZSUp+MkIKED743rY/BP4PtE6Rt44mcWbL5l&#10;0fQDDtUprIjJ2OSDsVHatw4mLuFyaRbtIOt22PHGSvATzY6JA7VlPDCfMz1tP6fJw3zdI8ucTfw4&#10;rjE0/HkTuKbIkupy+kp5QPpk71TLj4PdIaXsiILuqviJahsVkDJ+lTnH7iFre16gVb7hf3ZK2155&#10;fPJCRVP09f0XO9sXzUd4UlDRB5C51rzM2aUpVDpGcvySnt2/5GV+8KMfSGlXL/qDUGElHMwyB1FY&#10;5arQvVGoP8JWNAU666G0qx03xW48ZNTzOJUhjTWkrkpa3TyNIS51NbR4Rvw42tHBjXnEm4c810pd&#10;bjgbN998965cuqhpsDnlfI4aR6rOo4Y8eS9+EvwYcOuF3D8y9TWtmZdJbfPIkPDJTkdB6AV4y8Wu&#10;hYWm+OM1zSCHDFbeJUGgSBk+1fSfWum7mq0OxNPzvLbS1gHPYCsM4TcMNJ3O+3NGomWpr5knK3AF&#10;HOelfKy9ZxYZyyz5R9B6jpIe1DTwjX7mI+DPSq9Y3STd3rArmYAQ0863uD6gnpVz48eGTiVqS8NX&#10;6K6gRGN0p5jn1+9ejLTprS+hGFt2+2MxkdcNoABPrSFyv5vchNoiLStBG+N8V8jrfxDmnq3kxLgm&#10;Hp2COFY2zyncvw8V+JNVmuPEe5PQ4UGQFymW14+JSP6cdq9W8OeH2g+CWkG9I6DscaHHjthCPIjp&#10;STj1xuTUkuU3YIKYbDRBx1xSEqG5emESi4pspORjvXi+oeranXwUZS+P14PS0um0+CPwXIC5altq&#10;XLf+c9d96g7ndpEaZ5seMpTR2G370nrCHOEF6bGeUlTYzgH8wFP7LI82zR1PjnU4gcwHavncjSjY&#10;ssm2yPZYiXNYnyEczyT8gX2FJ3Npd6iKtr8ctoUeUqFKPM3JM8LTH5WlO4JI7VMKtSJnJHYUUBC+&#10;ZR/zGuVNtkYsW90VyZpeFZ7MiFDcUEJTyg+tQeltHNWqU+uXP89S1Estnc79az7xl+NTT3hrtjto&#10;Ydjy7itJLUdQyoD6V5n4ceM3jxxm1lH1fCtXwUaDCUl9hCVcox0KttjivUxej+oajTvKmlF+WY6n&#10;Jp9NNJ8nrnU2kYF3tlxs1yuiYzEokPfMBnPXJ9K8j8ZtKcOLJqhditGvPJtUYEvku553gc9B756V&#10;EXTilxO42y7pp+yasV8Ql5S5Edb/AJYSAcEAHFPPw2/CxYeO3iCvTvFzVK7ja7EorTbW3dnX84wv&#10;PYDOAOvWvrvRdBP0zTzz6jLwuaRwO9bmUMaLvoT8Qu38OeE8zSnDfR8V+4wY5bQ7IayXVEH58nav&#10;H961XP1bqaTqPUbrzkt91by0gn5FqVkp9vavev4h3DbgF4boVqvGitLQ2XJjxQq0tM5804yHCeu2&#10;OnTesA4J3fw5vM3S7cQ9FMNT3kqfY850hJXjc46fSv0v8M63RaXQz1WHC3ufflnDrtNnx6j25PhH&#10;nvUir5c5UaHYrUf5qipODnOP81UrX+ntQ2K5Yv0QocXv8qwcDG2SKt3FDXdxVcpKLWhLMNdwWuO2&#10;zsQ2DtVev/ES96msotkxLYQ2vmCi385+qjX6DpsmaSjOkk/9zz9kYuiqtOeWOYbgdUE1M6R11P0x&#10;c1T2i1ypxhEhWRj2qIbSyp885wT79abTIDc50NF0IAO5Jr0pKOaNSHFK6PXXB/8ADT8Sfi/s8bjX&#10;ou92yxWuYoNNTLisgODb50oRlWAcV9HPDVwvsnhU4Y2vgfIbt8i+PpC3J6XBmavbmcPNvnOcD0Nf&#10;L3hf46/EBwg0BaOBfCjVzr0V1HkW5u3Q/Nd51EDlHLuDk/oKs07ifxs4Lalg6x45XGcL9AjJMWFd&#10;31lSwr5kqCFHPQn0zX5Z+JtL6z6hB6eWSKjztiv1P6O6Go0+macIuUkfUXjFq3g/obh5d53Fi92y&#10;KwuEv4hU11ASgFJ2+Y9TXyh/Da0jw58S/FTVMfiLKjpstvuj6rVHjP8AlpdTzkIcJHXbp2rN/Hl4&#10;lOM3jqXBtmhNJ3S4wra02p9i2QFq8x0pIUVpT0x1746VlXCbwg/iEP6Zc1xwf4ZaotMZx1TJcZT5&#10;KlJScZKVEbZ3AxXjaD8MLR/hzLj1eqWLLk/fiNP/ANztza9apqTxWkfY/Uvhv4FTtEv8OblpaBNt&#10;81nkeLpGQnG2FdapHAf8PjwvcCE3JGlrWnzJrvmNPPyAtbJO4SlR3AHas28A/gq8T+otGq1R4nuM&#10;d1QSpHw9p84qeQRjIWrt9q9Kw+ALtgZRGkaxkulDvMouL/3g7Z37V+Va+UfTHPRQ1jmn3V0ysLln&#10;e+OKl+5b7Pao9qhgtyfNDTYAWpXUAVS5v+LNQ6iU/ak4Yj5JDZ6ioXiTb9f6elMab0/c1uwnyA7I&#10;UcEE9foKtWlr9b+HmllGaSs+XlTpGebauLHh9uPubrvo6k1OXPBlfFHxAtaIvibRfInI44rlRzV4&#10;U8anEWdxUuE163FSGYxwtQBAAHvXsbiq0xxHl3LiFfdNFFttjhKHVpIO39VfMjxLeIq2ydUXzS+l&#10;ZILbskjmSBjAOMV9r+EdAtT6lH2o9VZc1NpI85azvtxb1kzbPhFylplpDbaRkuHmGMDvXujjPwA4&#10;v6m4LMeIbiTPDUtlpptuzT3CJTTIR/LwOgGMYArH/wAKrgLF8Q34gmj4mpNLOXix22aJt7aDnKhL&#10;QBA5j3+cjbvX1p/E68Ca+PVpkPcO9Wx7OvT6OcWJJUELYHUqWNs7ACv3afqWl02SOJumjryaXNPT&#10;7o9I+ev4RHhq0x4w/GfD0nxHm/DaessJy5T47jqU/GKbxyR8HqCeuOwr6X/it+GLwg6b8OlpeXw8&#10;tenp8fUcT4F+0RENrUlSuVwqCRzLyk7joK+LWuDxb8N/GtqxaXuFz0/frXIQ63Ktz5Qp35spI7KS&#10;cdCPrXqLj94rePnHnTej9U8bNTrdVao3lx2m1EKccIGVEDbOB9s19hotTjyYE4ds8uebHjhz2QXi&#10;3tWgOGiYvDLQNx+KhhIlLWhRCeZYHRPbtXnia6hklKeuM7mrfxGuNw1JKXqGa6tfOfzudf1qjvLU&#10;vKlHIxXuaaLUFfZ48p73YLSjylxecmtG4BaiTpy+q1Qp1oOQE+Y0h5RAURWbNOBajnp32pzanVNL&#10;5QTg/wBI710unGjN9lx4ncRrrxA1JJ1DPOHH3CcJ/Kkeg9qo8orK8gkknferVakwfikJkxkuBeyU&#10;E9zTfU+ibnarglMhsAPfOgJ9KqM4x4HFivBzgJqnjrrRrTWnOVKm8OyFqVgBAIzv71u/HrVlr4aQ&#10;7ZwvnR0PzQQh1ZXzBCegGf3rMuEGqNTcMLymTpy5qYkSCnJQASoZ6VGcaZl2v+qUXe/SFKkuSAtR&#10;6YGc4rGcnKdeDePJ6b8T0iDwe8Jto0o3MbLt1k/EBpA+cApBz/rXhpM+W+t5BKy24rmKScg1ufH/&#10;AFPqPXvD2w3K6vc0e3MiOwoqyVD3rE4a0xlvq5Mp5TyA+tZQl4CXLISRIeWssqzjOOWrRwus6xIW&#10;rlwpxQSkn3qLs9oF0lF1wBKUHmWo9KuGhGEIucVMf5iZScDsd+9dW50Zv6Ng1zoF/RuhrQ2FEuyk&#10;+cFJ2O/as+4j2pcfSKZd22f5geU9R6VpnGjVd0U/ZbN5IQiK0kJWds1CcftBKtFmtqpl3Zc+PiJf&#10;ShKxncb7VnjnyrE/1GHaIsg1HqSJDaZyoujJUcbVr/GHiGuSi32+wMNswICC00lnoSnYq+5rNocO&#10;VoOe28hwF50czeOqQelKXSbIRalQ3QSl10uZ9M+9XmSlNGlkPcNSXC6uONTVrWVLyCTTR90I25SS&#10;Bvk0oiN5pL6QOYHpSEppTyspBIA3xTpUCdsvdpmjTvhlua3sc93vgS0OpIbGf9aoWmHpEmW2sEkJ&#10;OSPQVO6sckWvhhaLY+rLcqS6/wApP5DsP3xUXw4tU28XZuz29tSnX1cqQhOSc9qcY0rJyWyYRIm3&#10;W5NQILXN5auYYHepC8IlXVMaHPjFCS7hYI3qZiOp4e3AWJVlQ5PddwpS9yhPqagtfXuXIuTRiA4S&#10;5lRT600tz4MH2MuLNn0tY2mItsAB25ttycdaoqo3JFU4wrK8ZwPSrHrtkTYbNwkSSSlWCk1DNMGG&#10;yubjmDiTgVtGD2jUuCiXZUh6d86VBv8AqIHQ1BXq3OSENy2+YKbXzAg4PWtFRbzd7dIDUQk9ScdK&#10;qMwhtHw605ByAfSonBrk1hJM0Xw6+IbSWlNfsSdfRJbygEtwX22vM5V7AA9xXsO58S5N+typlo0w&#10;/HhoSHlvODHMPWvCnho0/brnx8sdvvJAiqklRSofLzAbE+2a92cbeNuj7XpiLoXTttT/ABaQkMOR&#10;WiMLHtit8W6WO2eZq4Rhl+Jm1/tPHHjnqeNKsN8VGs7TobbcaScLT6H1Na7qrSbmlNKM2O5vh2Sl&#10;lIXzDAq58DLajQGh4SLrBy5IQl0RuQfyVKGcbVR/EVdry5ObebZ5VKc5l+yazb+VEv8ASUIMs6di&#10;PJefGJGSQDj71VdO2qG2ubeJCS6eY8i/apOc8rU9xVGStakoQOVIGxxTLRNrus83G3yJBSEuqCGy&#10;N8VskkSkUadNkL1VHlyGj5JmJGQNuvStttMS6ahvLWGlpYab/MoYqiay0QbBJs1qjuc7kuWh5z5e&#10;4rVp+t9M6TTGt0mUj4mQgI8oEcxolz0a1cSkcQ7dc7NfIkXT0UvEuJWVoTvzdxWTeNd663Th0hc+&#10;E4ytiU2FFScbEHP9q303FyzahZEmKXEupDjXy5wTWVeOeSu/cNX3ExPLw4FBPqAO/pVRdF4nWRWX&#10;XwLWG2XXwu3e1qn8q3IryOQHOfl+XBrzF4erRDY1nqSz245UmWpKyfbIrfvw/wC0O6h8NWpLfYLw&#10;8JcVtbiUNZORybYx75rz/wAFhqLTWtb9JftykqVKVkLBznJzW+PmZ0P+5C2oWI1o1K/GmPcqkPEl&#10;XQEd6h9VNJfcYmwfy/nzj+9K8QXl6k1BKuzq1N9RyEYOR7VDT9QqatAYS0lXIjBOO9KU0rNIwboh&#10;4Wk7/wAX+IsHS1hYWqVMeDYDYzygfmV9AN69h8HPD/w+4LpXHn25E+a41hU6Q3lSTjfGeleVPDRr&#10;aTo7j3ar86wpTTri2lJ7/MntXsW660k6zQyi229bTSXSXlkbmp06x7HLycfqmXLjnGCdJodvI+Ju&#10;QixH/lQjlRk7fantnjXBKW0MNJWUucoIPb1pK7xbQLB5lnjPPTUoyC1k59dqbaDvGoLHbzOvVpdd&#10;Klc6VpTugdMEdquR58Oey3u6eZbQttCgl0oy5zHpWG6ptsR7Ud3cgPYcjuk8ySdlda0/UGp7txBg&#10;Lj6RhSIchpfzynE/LjuMd6yy1w5VlvV3s13dLy1EqceUd1rPpSibxSsrfh5tc258Wb9IVIW9IeZS&#10;t1ahsADgCtruLqIHNbLnHSG5I5VZGMq6ZrHeB97Tp3ixdylhOXmAnzFO8oAz71q/EWfAnWePLYuL&#10;fmNuEqVvg5qZcmk02yoa+sFqt81tqFjnUf6D2IquWSO3ZhKWyCpadxkZqb1m4qM2zPaWXiQP5nao&#10;6xurLslbjXOVJydthSTdBFOuSAlXSTJurE19rlKngCcdBVyvpL8IOtKyAznfqart6jRpK2kpUlJD&#10;2FYqySH7azHatZdSXVoCSnO5ol0i3yirynfNLDqRgqWAkgelWL42XFfYTadngoLUVJ2PtUdfbe3b&#10;5LMZHKOVwEJPepGRcWrOrzXVJSFJBCuXOKp/pC7YpqrWWrtQPN2vUXOsAfywGxjPsRUTZIHJcHUS&#10;FJR0ACjjNScTUMOaVT18y0pBGeTGKr95uVxXcFSrewVIxscUJ0qRS7LBqeHFgWzzWngkqHLzBXWq&#10;EltKfNyeZfNkHrtVhkWWTdorSpF0eUkjK0KPQ1HxbWy07IZRKCsbDPWovg0TS4IN6R5zxUEgKyMA&#10;d6JPmukBkowQdxjrTibbk294lCyd9lE0hcCl1srUDzAbE96XYxO7PJcDKFq5eZIAGOtPoTCYEctO&#10;OcxWMpGdzUA7cBMkJ8wHCD37VJQGLneZjKbfHWVpI+9S2Bc4HBriJfrGNQQLe2iIro886Egj29au&#10;2jfB/AvunDd9acR40RBScx21D9STUbb7lqmTb2rTOkuobSAlDZOBtRbi7IcgKtF4mOpbwQkcxwM1&#10;yynkk+HwTuM0Z4UaRj6vulgGoEvphlamnELBDgHStX4UcQeH2ibE8GtHxnXvILRccRug+orz7N0k&#10;LLxJRbbdMecbW9zKXzH5u+K1S32uLGtzsd35VOp6d60yK41Ze5RK7xBuka+31+6R8pQo7DpVZakr&#10;irLoyR6VM6ltauT+Uoghe49RUI2+lkqLjWwGNx3rSNKNBdhLlc3ZjiOQHmB6CiwH1zbglh9JA70R&#10;lfkO+epvKVK2NdIkOJkfFx0pSEDJUo7UWmUkTFyt7duCkKkYbUjOQcbVlmp+S4TVMMLIZbcwDnrU&#10;1qnWt3vQVb4fzY2JQMVEotzhiJSV86grLhA71JrCNIlrFayxCUNsKGGx7VPaehpVLK0JypCRv61E&#10;xA6yWmVA4LeNh0qc0vHXHWvnWST+Wo6kKSuQM+ew1cYsiaeVtEoBSj/SKvqZEe5uJdtikuYQFYB2&#10;P1rNuISfKtzZaJSpUlPMB33rR9FhFgsJlyCFJTGypS8elN8kSVHnbjdqy+6m1xG0xMBQ0zLBShI7&#10;Zxit50RAbes6IMRsthlhJCSnGcDcViDyEas4gytVOcqPg5ifJSv+oBW9egNKXGEZbfw45mkxsqSP&#10;cb0pcRNMlbEkYz4hZy7beLNb3I/KHJiVkgbncgD96vmmXlz4Cg4ryw22cBYxtiqF4jpkadrizDOQ&#10;mQgAD/zVo9ps4lsqZaUoqU0cj7VLdRRMuMaI7Tce1xBLuKmQkNjOT3NNnFpuR+JjtH5lk7d6C+MS&#10;7VGVbGGwFLOTn0pzFiptdjQ48olXLzEgVRC5RRNe3CRF5BJcyjzQEpFXPSTq9SwkwGEFJaaA5iOp&#10;rPeJssTmkPhBQhLwA261o3CB9lUIyWiVr5B06ZxUXZrJJQHd7sCmowjuKSHENkqGOtJWSyqslg8t&#10;Ckhxb2Qe6ajNQa4ueodasWG3QFJDeC4v/NjtVnl2CUu1kOhaXEnnwR/rV3wSuEZtqzTolX9+5Fzn&#10;MdjJV7mkdBfEw5nxZQVBRJXnoaNqqbJtt/ctmFkPtZINH0rMVEaXHkI3J+QY70I2T4Lher9cdRag&#10;s8d2OVMEcjqeXompC4WGNa7JcrY86GlJbKmgdgoE1LcI2oN1afuF9QAphHK2eTpULxhliWyZFuWA&#10;FIVzlJ7DtT7YIzawLhQ4M2Kn51LyAB6VUpbjDMpaWxtznJxUlZmZhlOLU4eTJ5yPSoq4xwh9S8nB&#10;Xt70+jogqYhOZShPn85+boBTJtgSJCCySCk9Safzi26OVGemDmmDQcRIQ00ndZwKjpmvg1DW3EGT&#10;I4V27RSdkIwtYHb2+/Ws7gNkbqPTpVn17Y5VhtlrizVpLz0fzHEDqgds1XIak8/IBjbAqkzKKSQ7&#10;8xLyQk9j6URxR5QgjalW7dKjuNuOMkocOx7Ute4CoyEPgfKvcEdqVc0CfI3tFkm324t22AjLiicH&#10;0pwi2MWiYqPckhQSrlUB19M0rw/+Le1RGZivci3HAkHNPeI1qk2vVUiA6BzBe4z1NabVtByluoW4&#10;ncCdT8OdO2jWMqQ1Jt17Z82G+wSUj1ST2IqvaMm2616ji3G7xS/GbXl1oHGRivSCrTduIvgQej/D&#10;Ba9Mzg6lwnJS2T82K8wMhIwlSv3rNtXwOLco8lp1vdNHXi5rk6X8xhsHIaWkg1Vbk1zOJ5iST0NG&#10;DYSrOMGlktqeAWojm7ZqeX2OKUQ+nLVEkaihsz3eVhb6EuHPRJO9eh+Imh7boCTZYeln/wCU6lLy&#10;XCcgg9ie9earymQy42VpUgHce9XCz8a9RGxNWS4rDzcX/wB11unKkjsM+la45RUGmZZsUpyUkzeu&#10;KttctZtd4cQ2lqSgKDyDso96qPGDh9JRboeoFyApmYnLTg2ztVYh61vPESyfw64vuc0BBVGPOSDT&#10;60XK9ax07/DZMxxxEEnkbUrZH0oOflMs/BjR8JnSU1T48xxtSlIwM/anOgba3PvLnxz7UdLMjCye&#10;pH0qN4aXifarYqGhJDUlZSVDfFEkack2W/mS7LcaDznOnJxzb0E2t3JJ8ZIzEOZ51slKXydSU4yP&#10;WqTDlJS6HnxzAjc+hq2cSp88sotrLanEOJBS4Rkk+mapEONOQkt3GOtkA5CVjc+9PH+nkuKTiXe2&#10;2hy72UrZcytAyQnfIpTTspdhQ+3Ft4cWsH51J6Ux0nfJlkjLjxwVhQyM9xT6wanlSn3J0+MA0k8v&#10;KE96TGrIVyY5dn1+a0oL58AYzUjCjtQYymXlFCyfl36VM2uHYYkx+8XiJ8pHMloHr702usqJeZ0e&#10;VEgpEXJ+VO4AHrTrgbaL9xQ4J3DhpPXbr7eI77zaQotx3cjlIyDVGW0TCW3DQT3wkVbOJ2pputLi&#10;zdfMc3joTI59yVAYJqGtF2i6ZZfcchJkNLSU/P1GfSt43XJoVK0Xx60XVMlTR5grrirdfHJOqYSb&#10;206S4wM8qRsahZdpteoULmwXkshJKjmprQN1ly4sjTUVtKlqbISEgb1pFcCkVuxXCbetSoDqXCsr&#10;H5BuMVYuLkOaluPcoFrWHG8EvO7BQHt2qJ0vJRovXDMufCCXGZGfmOCoE7jet/4qaf0lxI0pFnWJ&#10;5C3X2/50ZKhzpVjpgdafkltpnnfU+sWNbWli2qgPIlsICVrByCfbFVWxakesN8FsuTLqOVWxWrYj&#10;71PXvS2ouGN/cgSmXER3FHyXFp/L+tRer7FH1CWrhFdIloTkhPeraBOLNKmQDGsA1fpaeUyAj5mw&#10;jPN7VbuEk6y6xjpIUkrfb5ZTJSApC+hrINA6r1PY0i0TUOCI78vMRkJPvV40lb7vo+9SLtGbLglN&#10;BxpaBso/amuSaHN+sEjh1qGU2uMpyNKJBI6Gq5fNGSFJTqrTKVCU1/MYCeih/lNXDUfExHEC2Ksi&#10;rG+3Miq5nkuEDmx6VH6X4jWdl74JEB5TaPlU2U4KVfer4aIbcSqcI+IMu567km4QjHkOxQhbWMfM&#10;k4NaVfJRbbS40lS3s83yjbHeqU3Y9PytfI1hbJSkJLh+JjLASRnvV4bfD7wTFVzgqI9dqUeOAk1O&#10;qJC2Xf423EyWClXJgpUOorz745rYxI0JEvKIigI9yaDgV0wVAVvziPIXlKgD1KKyvxeW233rg3dC&#10;5yqXGSHkoBxzFKgaeRJqgwvbkRomgrVBi6StzqHh/PgIUCNgnKc4o0wzUW5xtlpL7ASTkjO9Zh4e&#10;r7qLU/DC2GZc3OZMZvlSVZyAMDetRs05AULW8+heE/Mk7HNawd4zLJGsrPM+r7LIZ4tqvyrM4y0+&#10;AgPJJGCD1xV7u2g9Wzmo9ytNykfIgKZVzlKT9R0NWbjfYYTUuHLjMpU75o8sDbm9j6VLcP8AX1kW&#10;2NJSnEplBv8A911gZSfUVhDFFSZtvlKK/Ypg4hSkIRZr/YnQ6lASVJTkK96Kq9aejxFtRpAacSMq&#10;TnG30q+xdNw0apjXJyQlTazh5lbYIx61UPEtoOI081fNPww2spIU60PlX+lVK0JbZMpl/wBBWbUI&#10;VIDYUVbkhOM+9OdN2m36XjC2PNhTatgonOKLwum3G5s/w+8NLSps7+oFKau0hJi35PwMtSmXvmSD&#10;tSSiuUjTn9LfBY7XwdY5Bqiz3RHmKGVIBGSKsdu07FlQw/cIKVKbG61rG/61m9suV/i+ZCWtaU7c&#10;m5qxvQmndNKcRcpCngnK2ELI3rZSSVmOxt02btwW4eDjNapdkXdOdURlXlJRvtjYZFY8/wAIrW9r&#10;yboS5u8r8V4hQUAoqAPTfeh8MnFS7aB15HTCjSoseUosTXmnSo7nY4+1SPiC0Tq3htxjb4gWxMh+&#10;LciZDcpeQck7g+vWm5qSVoz9qWObplA4p6Ls/C9f8OfsDTkSaSlD6UYwvt9K0PwncAvDjxJsb0bV&#10;MWSbklJKm/jCnBzsRjcCo7iJfmdcWNhN5tCcN4Ut7Ax/0p7aeC2sbXpVni3wT55EuP8APIhNElLq&#10;AMkbdan24KdpGqnKUKb5H3GnwfWbRLKrnw4u1zaRg8zAlrIHvms6tnCzh/d9FzImqprhnhBUlsuc&#10;yir0PevUHBrxHaK4+aWXpjULLdpvUNoomW6WsJWFdDjOMivKvFn/AOMvxCotMBgmMH8l3PyqBJOA&#10;azzQxNWkLFLMpNSLRw48I+gplnY1BbnpdtuP5kDzFJx79d6sE668TvDxclXGfalX6xLR881pRUqP&#10;/wCb2rQdNuIvenE/DzGRKLeGkJGw267VIaCtK5UCVpa/xE8zyT5qHF55wepGaT08XG48EPUzUqly&#10;VHT3Gy167dhp/jI+CkYdLaGC5j22zjFWeHrZ3R2oE/wjS0yXEeALrzbZxj1AI2rF7rohXhb8R8EW&#10;0qVpnUrCw4VHCY8kq/L6Y/0r0o9cFMwEPolNLW4yOVlbfyn03FY49ze1suaiqlHyTEzXWkblY0vr&#10;nstc6M+U8sJUNuhrPuF89iVebrYW4D0EqlKW0peCiQgnZSCNsfSpyToLSGs7Eoalg4Kx/NbJIAPq&#10;Mb1nHFfhPr3RsuBqbg84uYi2AFEYuqAU3n5h7/enJTi+Ai4T8mh6+t4g6elxHI4W6ptXLynlKvTB&#10;G9YRZeEE+2XN/iZpS8vOSVOl5+EtRCXB3RjscbVsVo13c9bwg9eNPyYUtiOVKafQSFqA3APT6VX9&#10;Dalt2qVSrPHtr7K3nVOBLrfIebuP1/am+exQbiK6e13bb8Iym2HCqQ3hII/I4OqD6EGkeIUJF+02&#10;uA624zglTqkjJQaawmrhonXSYLNqdEacOZ1a0Ap587kGrNxCaDunpM63NEPeScHOyzjoatWN8OzG&#10;jbV6auMSHCeKWnUeWpz+lwe4/wBasDNrKYa4EpRHM0ohST2qnI1mvULLcKVCMeRFfwokbEf6VcuY&#10;THEJS7nmj4KQeorSLtBIY6Js7cewvuONJXyvqAIG5H1qAV/EtK6iVfpMdw2yQ7hxQXkJPTJH9NNd&#10;E6i1E1qy4aJgu+Sy3zKHmo5ySeu/ar2/w+YkW9UO7rUtuUj+cNxueuPes3cuirUXyWXTV/tMxHxE&#10;dJebAGFJVnFLvyZT1ybdat3MlavkW2eU7dQc96zTSGnZ3DzVDmlWrm8uLNQFxVOb756Vr8GbFjsI&#10;RKKEqbA5g5t+lbYpOSpmGWO12ha4z2JiUxjHXzpALiFHcbbb0ncXbnbo7aoMZDiiAptKdv1Jo7TT&#10;LypE4OoUSjmJ5xsmjG8RHrchTWXCflG3StDAidbasuVr08uGnTrr7r7J5ks/lG3Umi8MNFIsulGZ&#10;lvfUXX0+c43zbKKtzkY61MsKiyoDzrnKVBpQWD9OlKcPXYU3TsE29wOJSjkDiOhwSDS4sbb2j6Jq&#10;KZBhOSrhbitCEkkNncAVGR9KP6nu3+NGrtISUf7hrnVy49xnrUzeoKmI7reQoKQcoSetOtGxnTZk&#10;sh8HmSSE4xyn0pSITdFUusSZcNQqgy7cuHhjLVxae2Wr0x1qCuvAu4Xef/GE6xnPOEgiK8olIIOx&#10;wa0m8xY0eAt2VEDhbBUoj8wx3FBapjs2Ei8oCktuN5Q6BtSqxqTRkPEDX134cwW7HxD0tJNtUQkX&#10;RhOUpPovHSrVDuunWNLQ71b7s3LgPhIQ6DkoB6D2+9XjUen7FxAtZt92LMppacSm1J+VQ9/pWCa/&#10;8PcvS2qIy9B3OREtj7vLPbQ+pSCjOflQdu3al8olJxlw+DYofBawXhLN7acfafdRzcwdwhQPQgdK&#10;mrVpFhDj1ru8VmQ0lsJS5sFH/lWfQbFq622NcTSur5r78NnniqdQSFJH9B9Kc8DuIN/vL79t1LPe&#10;bvUdwplNrZBG/QD7d6TbfYV9FC8TXB+62C2yNb6bucpSIaw47EQ7spII+ZIz1A7VYtB2+2av0zA1&#10;O7c3ZDrkNC/NzynJG4wOmK03iXpKw64s8nTl0W6RJZ5VJDXJnI9R3zWHcMbK7w21w/wtnXaSI7aC&#10;9bS6nIcR/lJPcH9qya2ys1g1KLRf75ohKY4vGnbpMafSAFtB35Hdu4NTmh4LF7jB24jl5E8jraVD&#10;AVUPe4tyvymbaJBYyDyuskjp6+1MbNAu1ruSUSriWVOOAAbkLI7GtHVGbVMvOodHsiO4u2ylNqW3&#10;yAqWdx9qzDRGlpdq1fcdMybzJcShBUhh/CggHukq3xWpX2dPg2xDkBkOLCOrqj19RWUcWNJ68hXh&#10;vitYH21So8fDscEoD7XUg+47VLKgJ2TTka26zuTc+5uLbVFU2oqCQFf5SSB2q66M4V2RVk/jlvu8&#10;5c0KPlumUSOX/LishjazsfFC9xZVqnuJKh5dyg/l5Tjvjrg1t/BeHJtmmHLQF8yG3VFCgc5qEkXI&#10;r03Xl6tWtGNGXHTshKn8LhSlI5kSFJ3KfY960MsG5wfhLu0tLEhGHkrT0J9PSqpxakvaOkWXUkrk&#10;kJ/iKEIQT8yFK2JHtV6YDF/imcwMNpT/ADmRvzbU1wTSojtPaPZ0TKVAs7yno7jYWlKlZOPest8T&#10;WhUXPQtxuNqaeadeV+Rl0pPPnORU9Y7hqGHqS62dTrrkdpWYM11JyM9UH6eoqa1RpuDe9NrtN3+J&#10;Y80JcTIUskE+x7U3zGgXDtHkTh3eP8OXe43WEyopWyj4uO2f958u6sdjtWl8OeIXEg6vRedLzEu2&#10;ZSULS1JZ7gfMkEdKgtc8FoenZF9k2eG4hTiPOAQ6QX0k9B2zULwS4gT9NxRa7e5ISy5IzEdU1zoJ&#10;6KbX/lUCK5Yp450dsqyY7RuniY4g2riJwamWu4WWQ1ISjDzLaNyob8wI9xWPcO9RXbTTViavE1a1&#10;xfJkOvJJ2SRgcw6g46itovOj5OsLWhp+c5DkPxPNKl45XFY/aqbomzR9RTLno+/sqYksxgwiUgD+&#10;aOyh22rXNCbkmjHDKKVM9RWO9Iu1mYutrliQkoGOdOyhiq7HkKe1W9BeZKGHAFuDByEk/mAqM8P2&#10;ldTaE01Msd5uf8QhMuqRFkeUUKaQBgBWev1p7r6M7A1lp7UFllJ5lrMZ5Gf960Rvt7da2XMeTKcV&#10;u4KH4mdAwdDahsvFG0Nqy26EKdSrqM5HSp24y4nEPhVdbixNQ8SjKmEI3TtUv4gdJzL1oh21qeKm&#10;ULPlKAP261j/AAS1jN0c9edI6oSW25MYoSUnqcYBqJcouPKMSetCo8twqUd3VDk6ZGetPZERSojS&#10;kKy2hXp0qW4iMOu3fmgIKVIWRygdQDTKG48G5DOAQUZRkd6SN07Q0uUB2Gtl1Khh5P8AT60eGEx1&#10;LS8vOOlNPNcfQGnHCC2okIJpylpKleeg7ODB9jQMmNKRk3CQttxxKVEKxk7K26U6tkdCLfJEdSeZ&#10;DnMUj96gLJ5spa4bEgodSCUr7Einmj5jyZLkWY3kukhZB61pFkSRMaZ4laq0xd7XOtcZXlIuKSsl&#10;OU4z0PtXo7xMSGdZabhzLPCkQ7hJgIU8HjltxJG5ScbV5stembFG1YYuo5jrcDnStwBfKk75HXav&#10;Veu9R8LtRf4Nslt1YzJadtyI7Uf4gLUod04G4I261cW002YzSrg8z8OXGrZZ9Ry3WkIkoUS00CMr&#10;96k+CuoLhqm2kXhxOUyl8zaj8yRnYUtxc4ev8IuIc3SCIJVFmFSoji85UDuPtTThxZm5uXoThRIS&#10;P5rSD0PfPrXRdozbTRpVwh+TJbajPkrUf5IPQgDOKjtRNolSI7LoS0kuDzArY5FRmo9VXzSTsRpq&#10;L5yHHMpeKN0bbg0biNJbuWn/AOLwXsqab85SQCMkDNN8EeRSVYDa/N5lfy3FcyVZx1rKb8kR9RTv&#10;IXy8qdgP68mrta9bReJGkm2LXMeS62QFr5CNx161mWt49zgakXIjOeYEICV5TkHPf67VzZJcGuNN&#10;Splx4ZJYdS/ElJCUg5SVHG9aXE07FvVl+JjLPnoP/hubHFZVw3YcuEZxbqil1Q+bfpWjcNr7b4DS&#10;7ApQWvmJQ6Fb5J261C6KmuR5ZNQJhXL4CTHP5ghII6nv9KtF0uimJLcN9ny1PIy0oDYn0NRdztzE&#10;UN3cspeJXhwAY39akdRLdcjNXlMXnQ21jPXBpMgjr/ou03eJi5w0hbqs+b3z2IpjpfSM3Skl95mc&#10;t/nT8gWrJx9alk3xGobewFM7JyFOJ2wfelmXUrjgRHUl1IyAFZH3qXyxCUHU96dWuOGCjkBAUpOx&#10;9qdx7ciQkTHD/O/qSk4pOyX62SXlwHngl8Eh1onfNLwobzcxxaHQQf8AdhQ2FLixLjsgeId7e0tb&#10;U3iSwXAw6nBPQA9SaGFrO23+AmRbsuLKckJGxovGJxw6KlsyYy3UqbOVMfmA9d/T0qraGMi0WJhy&#10;G6HQWArZIydqOUWlaGN+4j3W26uZ001alpTPSS2spzgjrkVZ12n+Kxwtl4+agZCskfaqJcNbW+58&#10;VLc/LaLbcZCkrKxjCvWtJtk6BOWpuEtKgo/+Gc1Mey5L4qiHF+kRXDBk2Z5amx+cEEVA8UXLveNH&#10;PNwrY8282UutFo4UCk83b6dKuF1t5ZJVHSfMI+ZJFR09Rdt6o0lQbC0HmCu1VJfEiL+QXQOs7RqP&#10;TUZ1qTzLLACgrHMFDYg/ep5qdGERLL7ieRWQEk9DWa8H4Nuti5UH4gc8WatKEjqpJOQQPSr5rtD6&#10;dMvO2iFzvBPM2U7cxG9Xjd4wyxSnwSmn7c3aJrpCyGnAVJJV19qTQ7IVc3X4aUEAboTUTpm+TpOm&#10;0vSoyw6tkEJWOh+tSul7m0y0tUxIW4pJUoIRumhMVUVDVV8ut71NH0+3EXHDavND60+nYU61NZm4&#10;sBt+4yUr+YFJSOp981LIejXnVJmNArKUFIHlEEUfVliRqAxra2wRykKdVnFJOi+gXdJTJlviFK0J&#10;y1zDl2wPc1RL/dYGnJL7WEKAykqUnfm9QaucqdcmnV2uC8pLcdHIAO+B61nWtrAp/C5yi2tZJ5c/&#10;m96mTHBWxaw25Gp2n3n5fL5aCoIBGSPWomI6m1pkNtt8oUcDO5zTPSUi4PzTaGkKQ4FBKXQdz7VZ&#10;+IPC7UGjmosmalShLRzp9SazfJt0yY0Bw5u05Iuy53KFJ5wcjcelXW13y5aekKudhYX5zP5sp2Vj&#10;tVW4IXC/TFm1mMt1Ic/qbyBjtWg6tYm6Lh5aj5ZfRzKyOi+prWK4Oebe4ompuJeptY3xuLckKSlS&#10;jlBTuk0RcdUOQiAVZ85WObHWpGyQ/wCM3VV7W3hKhkJKMYNMtStyTqaK/bmlLS38yseta8E2i063&#10;4fRNN6Jj3ByaguShkNhQ226moPgbooPX5q+2N5apEXKiUjIJz3qL1+i9X+0/xFV0UENq+ZtRxgD2&#10;qw+FHUcTTmoHoi3VKQ62SgkZ39Klh0bp/i/UV8Qym6Qx/LcCUox09zWCeLBtWqtTR7WXW2G0Op5Q&#10;n+r1+1b5bpKbwiZLfWhtxKyCOgCfWsH44QIdx4hNRrZOU8EN5zjbNRfI48DDT3DiFZNMybrJuKAU&#10;tAttN99qa2NhcOyyJbCecHcnrihuiJsGAq3JkqXlGVD1PpRdK3xjT1reRcGC4iT+VojoqnTTKXJA&#10;2y43H+MR1ttKadEoFCsY+9bbrjhQjWuh42t35JdeYZBc5R3HrWTXGcJc9qemOE8qhypSOtbZaNdM&#10;QeHZ0aEqaXNj85KsbmpknwDRkDlgivPNOQVracSrlwFd/WjahgatS60zPuTz0Y45QteyasKIrduK&#10;JzrQUtlfygD96ccRtRW64WeO3DiBt1RHmcvXPrWifKMr4KBc3IrdyaUUhfmLCQkjGPXFTDnNAW3C&#10;kMFGUZSVDBIoZNvjLtkV2RGHmJkZ5vWi8SLk4JsaYggJbaCSo74rRuxFT1nB8ht1xDpyUEjJqu6T&#10;08+zbzc0vlTq3ysY7gHanmpL/Hu8R4iVzqTsAE4rrFeosOysMsgg/wDiBQ2B7mlHuxtNIlrbqKdJ&#10;uqGZJUlaR1xtTrVkRu4TLe44cqQ8D9qi7HebQbutT5SoYxzHYil9Q3qOxfooiJDjaE8xAV3rW7Rm&#10;4vcWPUzElmVHbaJxygjBo1wnMojFtwgKLeDkVXpXEMTLijmZADe3Ljen10mwbjH89D+ApHTO+adq&#10;zJpoNa7PGctzzqlJCjk7d6rMZwW2U442AtId6Ee9TFufkPMqjtqVgJP3qEAdVM8h5ITzOYIO2d6O&#10;WaQstGpLi1c7a0BKBIaHydwakOAs+DYdcs6juhb8mEefy3P/ABDj8oquanYXBDRQrdadhjoK7SIZ&#10;VMUmS+EfLn5j1ovg0X6TT+JWtbHqq9/HaftLNsYeUSuO2vOSeuTVf0/NvOgZ7OtIcBL4bd5o5cHN&#10;yEGqpqB0PSg00cJR0Kds1cOHur7U7puZpW7yGEpf5Q35x35vb0pJUIgtbamumudQv6ovK0mTKXzO&#10;ciAB7YAqIxyvhtR6DvVi1bYrZpa4C3yZaXnhhRS2rISDv1pjqdUN2AxIhW3ywP6wrPNWidIjkYsX&#10;lpmWkyI4UkHdI2pPUtzckPKfYBCScgAbCkGY7b5yV4I9TQ3O4xoqA2lKV8o2zRXIVyRT0oSVp81P&#10;1OKZG6ybNd2ZTTYdUl1KglXQ71KGK7c2VKZaAx8yyKi7alKrxFQ4kL5pCEp5j3zT5aKpM2PjJxil&#10;8QdPWaHcbGYK4kdKOblwF56msN1hFZVqVmOhzmHOMEfWvTfivsGnoVnsKYvktvNw0h5todNu/qa8&#10;v6uLY1AyWFEnmHf1qJqicT3HqbgnottrRCp3xXM6R3PYj/pVd4RTEDUl3iTQG2nJBaWQO5PWrXwm&#10;dftfD1MSKyuQS0HFqx35c9azjRqryNaLCEENyZmVg9cc1aJqqMnzJjzxFWWNZXGokIqSlbPNkj81&#10;Z7pQJ8l1LjeVFP5sVo3iomPLukFpoflYCTgVmWl/OkreSk7AVi+zWP6B7arO82hTwcAAc9eo71c7&#10;TFYmGNLgfMYaeZa87DHrVQSHfhfICiBzHerToq9Wq1Wd+1S3d5AAwPzGkxMcP6vVbrwqc0hC1Pqw&#10;AOmassC7P6kmQY0nYOfyl9tj3rP9Qx47M5pbKh5YcHymrLdbTf12qFeLOhxxhHz86U55SOpqmkSp&#10;cj3xNaTt+joUGxsLD2cuNrIx13qtaMlstaVXKnv8rLiuVKRtvTPXF7vPEOW1KmypL5iNgIw2rlSB&#10;3OajLd5l4gKtklxaAHeYpCcZA704qog2maszY4EqwxjGkBL/AJKijlOSpJolp1XHtdtfsBT5a3m1&#10;NhShjfvVGk6oudmvlptVhPOo8oA65H+tTPEew3vSNvTdriVuKfWl7J/pV9PSpasLSIjiHak2S4W6&#10;K5NPM4oOONkY5gelRnGNMRdiZajtg8rJKwKR17qd/iBd4F3aJShllDZUBj5h1qN4gy3mYgaZHOVM&#10;HJJz2pPoaT3DzgepDOlZbjpAbGcZ6ipfh5pj+L6pkXL4oobgQVPgp/qUD0/eqpwXdmTNPzFSnCEh&#10;RAQOm1WjhTdmYd0ukRD/AC/EMhoLPdStsVcaoJ2psf6Tmv3rVzWqJdvyw0+pO42501S+MTU688So&#10;8ZDhX5sgOHl9M9K3+VpOFw60ALe4wHFPNqfPmJ+bzCN9xXm9zViZvEDkbbKny8ltCjvy5UKatsIy&#10;vov1+u8qZZmoohrQUNqDWU9eUU5a0pJjcOWNSLcIkLVzLA7Jq6am0ZDjaPiSJCwHUMPHBT1yk71I&#10;Gxw71wrstojywhbkfkdPXtmm1XZFoybTGvks3FEduMhSkAhTnLvntQXaU7cLl5rg5S4r5lHvnvUb&#10;/AU6E4j/AMHdSpbSwT8w3JPQ0rqX418LmgKCEKJGOwFQ0l0Oib15EtWnlxoNslBaXGAtw53yah7J&#10;Ldt0pFxYcPMg5SRUQ5cl35Tb5WSlpISpWaeWWc0qcW1oKkdEjNSk0XXBZ13GXepvxcwcy17qUqlJ&#10;DZUeVvOO2aVNgkxYrE1wFLbvRVasjTNvt3A8z5ekU/FOPJLU5Y3CT6fbtSySWOrJrcY0px2O8kFG&#10;ST3qxaqQLrbIkt0pbKW+XAPWop9uMl5Li0lZ5twNsVL64hsMQoS4LoU2tgKIz0NEuWqJIJKBCYU6&#10;U8wIwKh3VEkqz1p6t1xSS3nbvTVaATykVolQmNw5zLyc7d6dtJL6QlQwD601CSy9ylOc08mR1tIQ&#10;opKeYZwRjak+BUxRy3NtNBfmg+mDSLEcSHAhI/WjxmVvNEJBVgdzQQosqVKSwy0oqUewpdEiMuG9&#10;DXhe3oBSXOoDKu3Snl+iS7dM+ElIIUB3FNUNlwDI/WnFoTCh0EYOetSFmmtPn4GTuF7Ak9Kj3Irj&#10;aslNFS24VhSBjlOaHTJpEi/Fct8hTS1ZwaUZPOQW/Xfeiz3Fy2m3ySVFGFfWkYa1JcxzmnGmiGSs&#10;C4y47qVJ5gQcgg1oLn8O4mWZm13NwMzmUcrT/wDn9jWew5rIWPOTsO9SUW6vR3fPYz6gp7YrPJG+&#10;ib8MY3jSU7S1wXb54IWk7HHUetMlQ5MdQlNEjfbBq736W9rm2ty0EKlsDC1HqoVC2iAm4yDaZuGn&#10;BsCdsmsd3HJlKKvgj0arvD+EpUtZSMAKpBu+oclByTGKVhW/vUlN0HPs8xKzzcildR0NNdQaedhq&#10;S6mKpeRkkCpe1mMk7LBCstn1HHS5Dlll1O6wFYyanbX5EWMbHenEuoUPlXnes4sN2fgygEMr3O6c&#10;1NXlm6xlIusFt0tnfGc1zyjzVmc0TTmiXIMpc2wyFPNknmQDumoi5aUk3FQmth1DiFb4609susJ8&#10;thPkILLg25j/AFfWrDapt3kx3X4tt8x1P50pOQoVlJzg6ZzSdCOgtdTbMTaJ6+dCwEkLp1qCZc7V&#10;P+JhxFBpfzJNV/z27rLXGftKmHEHO21Wmx6pJiC26jhB5tAwhZG4FZr4ysm2xozqW2X1KY9yg8jq&#10;DsrNJ37Tce7JT8Go4xuM08c0bZ5zhn2KaFKG6mSOlNjJmWuQQ2Akg7hRrZO+Ylx3Fdc0xKhLKAFD&#10;79acRbcVp8h5QSrtk9an3LmmaoLltAY/qFIzLDGuQLkKYErG5ANbLK1w0arI/JGt2eREP88fLnZQ&#10;NOYpMVYW2sKHcU0kSpsT/ZJGVAHqTSkdtt4ANrIz71op3yVf0TzCLbPaCw6EODtmhZfXAfwpAUB0&#10;INRC48uGkK8lRz0IpeP8StHm8ise9WpWPcXSA/ZL7byzN+RxI2NQsmziK/5bauZCj8pHTFIWxpbj&#10;PMyvlWeozSrb0pl34d0hQJ2JNVF7eBOSY1VZ5lve89oHBPbejuNuPN+cEknvgU5fuMyLlp2PlGdq&#10;Xt11gpbPnRhhXU1e50IYJuTElsw5IwRtk0hHjlJLWcgnY5qQuFjttwbU/BeCVegqLQ3KiOYWSrBr&#10;VNNE8rsl7OktNqjOf1dN+tMrg0qPJKF5HWnDT5W0HUjBG+1Gnhuc0Hu4GDVRqyk+COQ8CSle/pSj&#10;TxQsHl/Sm7zRScjsNqFB3G+wPStXQ+h2s+YeZAoFIWnChn7Uk0643so7HptTllxP5VjIPTakAeO7&#10;g4xt7U4beKVgkbZwKZ8oSsFO4+tOcB9I5diBuKAHRASQsEEH0pVpCuYEdDTJC3EgJO9O4Dqwd8HH&#10;vUMltoeNP8hA33p7GQt5SFNjp1xTVhpuWvCRjA3p7bpAiu+UU5zWbfJJdNN62u0eCbWG+ZJTgZFH&#10;VeGJCFMS2+VYNNdLwGCoSnVbZ3GaldTaKh3JxqRbZJC1fmSDXPcVOmWm6Jvh/pW3TFB9mRuN+Xm7&#10;1M6ueumm3Gn27epaVbJUBVJsarzpBxIPOpGe5rWtKapiahsymbuhDo5fk5hUyuMr7RvjqSryM9J6&#10;jZvEUMvRynI3B7U5U0zb5wbKsIV1HrS+mLRFVOU7EYGArdAO1PNVWQzXGkR0ciyMmqUouVGyjJRs&#10;r2q9IwIJ/jcdQ5FDJx3qtJhQbohTLBHMoHarOt6WgLsN1zyEHkKqoOoFzNF3hToUeRR5kjPaurHb&#10;48mWSqsjTbZlju5HMsDPSi62bdMduasFQUNlYqddudv1Zb0vF0IdA7GiPyrerS70Oc0F+WfkX3zW&#10;zb3JsySTVGfOL5jzAb+tJ8+D8ye1OpLTSuZbZ2po8kg/T0rakzF2gUK74FLR1jODvTZBPU5IpVtY&#10;5tqhk8tD1tJAz2PvRsgkEppNpw8gzR1kEVD7EGR+Y4OKOpI7UgFlOP8AnS6HEqTjb7VLEgCrABGc&#10;d6FLm23r3rsggADtvmk1JIP5j1zjNMbFXFBSMZ/emrmxwdvpSnOpIKf1oFYUQcdtqFwIR5+YnIwf&#10;SihW5yQB2oXAc824x6UATtzbnHWtEI4g8/Tt1o4PUbbiilRwR/agG6gSKa7B9CqE5ORvtR2klCxk&#10;/Wk2yUHPrSiF/PvVkC7Tygrm3GKWfdUlKXebBpBpCnneVCc/enabe86rylJPTvV3FdhUvAkJzvN5&#10;nNk+9KwnXZLoWc9elFVbVMvBCumadxWW4xz0+lNyVcCUW3yHfurkYpZTtnbFKzZLgjgkk5G1ITW2&#10;iUvBINOmlNyInzt7gVFpcmqTfCGttuiOflUkk96lLbJT55dSO/TNREOOkPqyjA77VLWaOHX+RBBp&#10;SaaJju3cEomeuQ+EJGwHSmuo5slpkCMPmIwKXLCYayXD1O1M75JyhKG9zjY4qFHk2m6iVmHcXl3N&#10;TJaysKwo1KynPhSHOY5Xii2O2MTHnH3COYK+Y07utv5mwOb8p+U05SW6jOMGo2EhcqWlOhXU5BzU&#10;jp64oS05yetQ6SUxVNnbAINOdKkNc6Bvk1MlcS4SakJT7k89cUkq5SDTy7KkO28BS98U0lMJfvKE&#10;j/MMmrBfbOhu1tqyMqTvik3TQU2myC0o0+uahKhnBqV1EOSQfMTj2pHSKPJuyWVjIz1NLavHnzFf&#10;zDt2pN3kLj/2rIp2eEENt7Ed6eouq2o3IrB5hgmoKQpxDo5M05jhS0gLNU4Joy3MffEMgcy0/m6V&#10;J2lJaSH4yADjfFVyct1sAIOfWn+nbsphflOn5T6mplB1aBSVk81dpTrv8wkYHSoy6PTFP8/KcZ71&#10;KxZdtQ7zqAwaaX+9xVENR2wc+lZxTstq49kPLd80BKsnFEaW2zQvPNODIO+aRUOb5gaujMcCatlw&#10;OIOCPQ0Mu9z32+RTqhTU7pz6Cg5+Y/TuaTQW0Cp1Sh86uo6mgaSo7pJ+ooUNBwYO3tR2mkpVyis5&#10;OkOPIvEkqSrlB6e1DJU8pYWjIo7THk5ISNxvkVxeAT8wrB8s2SdAxri4y4nnSSferzwc0Q1xV11F&#10;0/cLguM2k84UhWCcHOKpEL4Z15IeCcE9zitD4a6Y1TaNYW+52m2vqKJCHEOtoJHLnfJA2GPWuXUS&#10;UY0aaaDeeLq+T2OzERa4zcIOqcLSAkrWdyQKTLue9FTKU+yl1WMlIJ9qJzgmvn65Puk1tFQokUZB&#10;7UiCD0NGSvFSy0xfP/WgzRUqJ2Jo1SaJ2Ac0VQzuB9aN03JHSikgnuaKoBNaQN6IrOOgFKq3pMjO&#10;2Kpdkiaun/WiE9yaOr3oih69utWiRMnNAenTejK3PSiqHf0HWghhCc0VR9KNRFddhVIQU/8AqFE+&#10;tHOc+1EJOf8ASqRJ2ATn0oiupoSemB9KBRz6bVfJIRXT0zRaOrpnFEpk+QAMVxGR0rjtvXZ227Cg&#10;kL7AfWurlfm37iuz0yOlBSoHm7UJJ27GiUbAUdjQxvoOhRQcjrVm0VqMxJAhvK+VR7npVXIJIwce&#10;9KMOKQoEHGPSspRUlTHjySxTtGuNuJW2HEKGCKKVknNVrSmpS+2mE+r5hsFZ61YkL5gMnO1c7ht4&#10;PXhlWSNoMTnG/wC1FV2zRqKo1AwpGDiurq6ge5nUKFY6ntRebv2+tAF5wDU7S0xdCvU0ZKjnmxSC&#10;V4o6He/tsaktMeMLI6Hb3py24SM/3pg05jcH606aeBGNqmV2WmkOBuM/3oaI2rIG9HCs4xuPWo5K&#10;BScGjA5xvRK4Eg5FSwFM+tDzGk+Yk/8AKh5jsfagaYqFeorgoetJBeO370IUTigdioIIyK6kwojo&#10;aMFnOOtIadiiVevahBCj07USuBI6GgGxQkAZNcDRQonOfSuC/XanTCw1dRQvPXah5h/1pBYNdQc6&#10;fWu50+tAWgc0PMcYooWD1oQc9KB3YIPrQV1dQB1dXV1AHV1dXUmrA4gHqKNElLiucwJKT2otAQOp&#10;pDTpk7HkIkNhxJH0o5Pb1qEgzlRHRknB7VLsyEvI5kkfQGlyjWMkw5JHf7UIIGE0UnJzigJyc1VI&#10;oUBzvXAYGKKlWNsUanVlp2jq6urqhqhnVwBPQV1dSKTsUYkOx1czaiD7GpSJfjjlfb++aiE+lGHs&#10;elJxTK3Uyxsz4z2ORwb9iaVC0kZzVZC1DcKNHRKkI/K6r9azeNlLIWTI9RXZHqKrwuUsf+KaN/FJ&#10;X+c/rRskV7iJ7mT61xWkdVVAG4ST/wCKT713x8jqXDR7bD3Ce81Pau80e361AfHv9lmg+OkYxzn9&#10;aNjFvJ/zk+o/Wu84f5k/rVfMyQerhopkvn/xVfrT9tieQsCnkA4UsDFAZjCB8zyfuarynXCd1n9a&#10;KpWcKyelHtiWRk8u7wkdXgT2xTd7USQMMMlXuah+p2/euyfWmoJBvkOZN3mSflU6Up/yp2pqoc3X&#10;vXb9TXd96tJIh/udXYHoK6uoE6ChI6YowAHSurqdNitnUGNsHehoOg7mqpABkg9ehoc/L6UGd90/&#10;WirVkHFT5EMJ6yVYzTJ1WOlOZhy7vTRztWvNHNJ8ia1Z3pBxR9dqUWrH1pBS996CGzt/WhAycUVJ&#10;zR0gk5xS7IAOcbj70islXWlzvv8AvSLmevSqRD5EV0moEnFKLHfPSklnfHpVIhgUBGcED70IOcGi&#10;k4OwzVJEgYO1BXE11MDgM/60ZI2PbIotGTt9aADDb3rq70rqABBxR6TpRPQfSgDqUHTpiiA4OaPS&#10;qwOo46D6USjo6Ulwhp0wyOtHoiMZ3o9MpM6urqEDJwaUiohkjA/6UNdQgZqRrkCjAZ/5UIGNs712&#10;O9AOQCUmhCQKHr0rqiXYrbOrq6urNss6jpGwoqc52o6RXPJgdSqB8vKNzSafzAYpQ4QnmPYdK48s&#10;1CLbLgrYMhlpyGoOLwCMdaz97SDUbVKbxGUSlskqSKnr/c7mlSmoyFYomnHEKaWzNV8y+vN6V8Lr&#10;ssNbqOV0Em5yohtRas+KjPM+VzKCSAKzXSNsurutFXX5kISo/Ke9arqSww4SlSYrYVze3WoQMt2u&#10;IqWY4ClnrivNzQlBnNkxtz58Ebq7iREsD6UrUCrG1ZvqTiFeNQ3QOR5JbQB0B60vxNfhy3FP+cMg&#10;9KptslD4opztnavc9M9Pi4KcuzytTqcintTJqbGdku+ZIdyR3PekJd5t7WILixgjFROo77LilSWj&#10;kY2NVSVPlypQfUSa+s0ujtJs8zJminwWS8x4jrpbjrGD2FRUi2JbHLjp70jBkypTgQO3rUoWFufM&#10;s4IHpXoq8fCOet/NES7DEdPMep7U/s648SMt12OFEjamFycWqQW0nbFC06tpgoUs79s08ilKNCTS&#10;lwGCmipTnNvvt6U2TFdnPhDfc0j5ikuEAnBNSsCDKVGEhDCgk/14rDI1ijbBfJiUnSjqVpQlzqeo&#10;ra+DGjrVb7Ap6YwHlup+WsiTJW2sNBWTncqra+D06JCspfcc5igcxST0r5n13U5YaS4s79DDHPLT&#10;I688L27pMcckPLYC84Qrb96zW5aUvPD3WjbWmZD8xCnBlIBOT17VsHEzUdwm2xNxgRlOlSuXCO1P&#10;eD9tSxZk3C7xsPuEnLm6kivjc2vyYsG+f+x0ZMGP3dsRxw0Y1Y9DXdbw6435hBLKuop5qph+5S0K&#10;YW4lDX58nqafX7U8e1koS4hKe6ycZ+gqBk6olXNaXEMKDROOY9B7mvmMuSc25HTNrZtQkvVrFrJh&#10;PvJAJwMnNHe1UlKPNaiKXyndfbFM3NN2m5u/ESJI8xKs9djXLudstzqrU2pDvPsRzDc1zblFdGCc&#10;kIxtZpfuHlswOYg/y+alNXu3m/WVYtsVTUjlIKsUhZoMKIXLvc4pQlLh8vHYUpfeI0a3x1vImxyy&#10;oflCsk+1LapTW1FblGPLKLw7c1JY5TsS6RfOlh8+S6lvm5h33Navb7rKmQyzc2Ch0jCQTuKpWkOK&#10;FodlLflx2+TmPIkD5qeXbWs6TIVeLdbyWkg/NjpXoKEm+jGM4xV2Tlysq3ZLTrshSEoVlSubrUdf&#10;dP6Xcac5n23HXdgtSskGqpcOLcy+xnIEZ9HPy4B22qr2C4QZWpmlXW/ry25lTRcwCfvXbj0WVrd1&#10;RzZdRjc0kXi58OJVq04ERboUoSorQ4TuSawLidpnUE26qvFxuzkqM2vAcCspAHqBW3611lOVyWKx&#10;KTIbWnAOc4+9V5dv0qbG7Yb2+23Me3DiVbE+len6fGWH5SXZz54xy8IyeBraHKtTlojOIJa+Unl6&#10;1DnU0lWbUphOyjtnfHtVouPANOnJj1xj6iYWh7KksJeGck5GfSomPwQmahuTFx/iaW+V4B1BPVOd&#10;zX0GLDhm7R50lJOmaVw48Cmt+J1liaru8tq1w5GFttrXlxxvsrA6ZFT+quF3hq4DQv8ADl8hJvd3&#10;cBUDMP8AulfQdqsn/e7rvSun7bo7S16aVbYkVEcyVx+ZSSNgEkdc+9Zt4k9N2C7x4t4gTzJujg5p&#10;z6nN1E9vt6V7Olw45ZIwn5O3JPT6XF8I3IqHEVGi5em0nSUZLLoOXOUkDNZQ8xKQ8Vqyf9auiNH3&#10;FML4qZdU+WB+Urqv3B1DDjiEAFGdiDnIr6nRwx41shyeJnlPLLc1RGspccGVIO3Q0V8rTkJ9ac/E&#10;pLZAATttmkPNQrZRztXqQxvyZJJIal8g/mPptSS3F5yAevpTh1LSslIxjvSfmJAIxvXXCKEIOOqO&#10;6z0rkOIVsR09qO75SycjtSfl8p+TH0FdKQCqSkbpFFfmKRjl3pNaXO4oyfJx83WtYxYANyFLzzZJ&#10;PtRnJDqBscbVyPKTuBiiOPpV1FabUJCYccUcr/vQqUsY+lD5jR3KTsfSk1rHbamlQwTICDuDvQha&#10;VDPf3pJIQsbA7dzRilR/L60wFkttjft9a7LSdh0+lJFp5IxzdaKGFf1H96l3Q1aHBZbUnm5+1IrU&#10;nPKCTiir8xJ5QT9M0AARurJ96lsadsUabaO5PSjqW2nOP/aU3Kwo7HpQgADJNZWDYZT5UaErOOvW&#10;gCAo5zj6UHLnqc1EmTYC3QBRUgqOMUPlkqGx+1O48Hn2SnoN8mueeRRBWGhzlQ2wmMnCv81KKmSX&#10;leYpxRP1ogYDJxQ4I3x+tcU3udlJvoB8uOJ3WfpTRYwcqFPUxZDieZLK+X/NijO2xYR8yO259K8j&#10;U5oxdWNKiKXMCUFG49wainUee7kqOR3zUzIgNrHI0vOOtTHB/g1qXjJrpjSNgiFQUtJkSSPlZRnd&#10;RNeVm1GPHBzm6SLhjllmoo9Vfh06IvMbRsjWV3bPwqnD8AhachSh1XWp8WNR3i6zQwpC0NDsO9WG&#10;zs2Tg3oW36Ks0FHkwYyGWuROM4G59zVU4j6ytSrUJboAdAzypNfmubWvUa15ErT6PrY6eODSLHup&#10;1yeceLd0lO3lbEhkhCThAKelZbqgW1opCX2i4tecE7VrfFDWOn79CfMpCEO/+GpCdyfevOmq33Hb&#10;itbRJQDtk19LobyRVqj5/NGMJcOy0uxrT5KU+czzkZPKrOTTGXMS02phqMknGM9aq9vdfeeSDkDv&#10;vU2p9qOgIQrJPWu9w2eSIuxGLajIdUp4lAPQAd6BGlXpLoYhIW44o4Q22MqUfQAUnLurrbWEkjrj&#10;NaX4FtUw4Pid0+/etMKuMZK3EvLU2VojBSCPNI7kEjrT+Ti2jowQWXKoN1ZQrTwN4t6rv8fTem+H&#10;N5lSZC+VARbnOUH3URyge5Ne0/BX4IEeH5qTxL49NW9+9PIAtsVSwtEBv+pW+xWe57dBWqcXfGLo&#10;ThfcTYrHYnJsstlQcbCUt4/XP7dq8wcYfFhq3ifOPM+LcwgH+Sy6cn6nvXBPWT6R60n6d6fK3LdL&#10;6PQPHPxAcP8ATkBUti7h2RHWVIZZd2UodMgdq8rcTfFprnU85ciHcnGBjAS04RgVmOr9STp85an5&#10;SlFw5J585qNZjpkJKkZUSeg6mk1lyxuZwZ9fl1M+OF9C171zdr1JU/cZC3HF7lalZzVbu99vD61R&#10;WH3M9sHrW0cMfCJxR4n2BzWcOzGNaGsl6XJVyDA6kZ61Ea0hcJNHMfDWAImzGTyrWlWxPcn71i8m&#10;LHLbFWxzw5ceNSmqsoHBDU940pxPt18ubZW1GeC1IWetfQC1+Li0X2DEhPXplhbxQgICgCP3ry34&#10;W+BkLjlrfE5JYiMp8x3HffYVf+PnhnsejdZ2u2aamL891wFJB6DIxXy/4jy6XPNYpunR6Wiya7R4&#10;llxrhntS83CHF0Gq5NuJOY2clXXavG+heKV00rxIuMxppx1tclQKBkgEk1tX8I4h37QDGn/4msFu&#10;OE5zgqGMVBcN+Hlj0FJUzqFll191zJWvBJNfneTNheGUez6PP7mtnCSVUSjV51ZxJVywWFstkAcy&#10;gQantP6Ld0Q38TMkqccJJUonrVhRdLDaUhEMNI5sflAo+pUxJ9sDpd+ZSdt+teBklHHjZ0y00IRt&#10;u2RDl+Xc5CYzMfzCo4yNwmpSRHlwmxnIaQn5ldN6LpW2wbZb1GSpKCfmUtRAqM1Vry1XGG7YLRIS&#10;448jkStJyE52rkcoe1wa49sYNvsot24n3TU/EprQVjs/mRGlZnzEHKUAH8p9zV8bh/ARuSNHOGzs&#10;PSofgxozTmiNNy4MJzz5RlKXKkObqWsnP6VO3N9YQGlL5S5kGvNzzU1aVI55Re3c+2Rjmo25Skw2&#10;0jHmfMrHXFJap4i6e0FZXLlPeSXCg4SVAZIHSmd6hohy23oIJaCgF4Hes28TfBe/8QtPG52vUJjR&#10;oTHnJAG61jfFY6f5ZKRMZzx424Lk8weIXw123xBarv8Axfv2o3RMUwPg4qDhLIOAlIyfzdyas3hG&#10;4Gs2vRDGi499Q887IUq4y0jJCs4A9zVW4Oa017xv1KjQcCzLSzGufkXCQy3yocCcjJ+uK9k6C4Da&#10;N4XRlTbI0tS1rDjvMon5j1Ar09RrNTpsXsZZX9JHBhwvJnuaM31J+Hfwm0zw6vupLRf5bd351zU3&#10;F9e61YzynG2OwFYb4CbjaODOqNQcZmLwHzclKZlqU7/LC09enetr8f8AxZ1ho/h45D0jb5k6K+Cm&#10;a1FbUry0kHBUR0Arzh+Dkxwu4guai4bcV7mhhbd2XIRCdfHKs859enf9a+k9N0uv1H4fz6rK7TaS&#10;S7o2zQc9ZGGn+NdstHiag8UvFlqBPEDQlieuFuhulltTXytowM53+teUeJWm9Y6QvT8DU1mkQZrY&#10;51xHtvkz1I6b19EPH74mOFfg5tFp0vwWm25E7/3YftrOFtlOfzLA7nG1fPPiPx71n4kOJDuq9dT0&#10;j4wYcUhASlKRnAAGM4Ffpf4Kn6s9GozxKOFdfZ5fqmlxaWTUsm6bMuvV5VdJYCQFHmyrHr6URcQP&#10;gpcR5RI6epq28RdKaZtEtlnST3mJQAtTjpIK1Y3NUq+OSkAc6+VZOTyK3r9P0+SOXGnHg8iqGd2t&#10;cyMQVrxnO6fSoeREkrw4l5RSMgjuRU38VMMTElXMop2BGSKccPdJan4l8QLTwv0Zp1643a+TExoM&#10;dhGSpajjPoAOpJ6CuuEtibfgqCcnSNi8BHiyt/hRf1HfXuGFvvcsRUv2t6WEhbSkgj8x3xg9hTfQ&#10;HEzX34nnjq09ZeJzS2ol1uxduvI+ENxILYH8sE9tggd9zXqbgl+AbxOtOuIOoON3Eu2GyJeSqbZL&#10;OtfnuN9wpwjCfTbNXlH4Q2i/DTxhPGXglrWSpEN1c3+CyH+ZTTKcFQC1fnz033Ga+D9a9X9G0WXN&#10;mgrzSjUX+52S0urxrdJVG+f4PXmjeDfAzw+aMZ05w90LZLPBThtS/LQlalY6rcI5lHbO5rEPFt49&#10;NJeHKzutaSsUa8vobJUlLmEJyOpwN6xHxdeKOJfYllvPw09mzImpLiEqU2lS0ghSyT+bHTHvXk3x&#10;gcaLFqDQC0WC9OTJr2CwUJ/O2RtkdsD96/HPTvStb6prsM9VFuM5PdyaZ/Vv/KwKj374N/FBE42c&#10;MHeJusb5Et0lcxwPxUv8nIM/KeUnbbG9WjX/ABu4ZpLt5h62blCMklDEd4LKiPp0r4f8CdX8UZur&#10;kaM0ldZyVXB5LC0JdVjmUcDYHb719iPw5fw+YPCXQNyuvFm7i93a6rQ6EOrCkMpwfkzvuM7/AErb&#10;8Rfg30r0LWS1E8z+XKgjpwajValrFFfyyr8MePnFPxGaguDGjdLONW60yPKXIeSf5hycYz9O1aza&#10;pEhbKbTrBlLTa1BC2VdQR/arpeYuk+C12j2Gw2ZlhuXkpS22EiqzrPTTGp1t3xlxaEOry+OnKfav&#10;ndRPBkdwjtj4OyGnli4k7ZH+KmVp7SfAe+u2Z9DLJt6w5sPm+Q1+d7Ucj4LXV4uDrxdQuU4lA7gc&#10;xr7t+OVM9vwt3q32F1cmUiGsI5N1n5envXw94acCuKPHzjjE4SaXschNwvM/yOZ9spSySrBUvukD&#10;PWv1D/w0hgw4M2bLJI7ZR35IpHpn8KvxGak8L0u78WLHBipeQ8kJdkMBzzE5yEY6np09q9I8YPGV&#10;x28YvFPT7OnLnLskC7y2kXORA50Nr3+cEdB0H61UOKH4cj/4bvDi0sau4rW+4XPVMpLDcQ7pbwkZ&#10;WCoZBGf3r1ZqriH4J+Efhu0fw9sukUXjUL0SO+tm1p5nxMIyXFKGNsjO/wBK93XazST1X5jHB5Nz&#10;aTXXB05cWVR2qVI8reJPw/a64xeNG2WiLw6ur2mLHc40e7anixFFpxpA+Zal4wOoH3pv4w7/AMLb&#10;9xAtfDHg/bkwtP6eWGFuKeJMhzotxRPuO1elPFZ+INdtO8ChwntyoEK9XmIhlTdpbHKGgNlOq6+Z&#10;7Y618479MlyJy3nHFBalcxVk9a/Sfwt+Yz6FTyQ2JdI+b9Rnig/bjyWHi63FjyhbbO6FR2wAOXOF&#10;+prOl5BwRt71dbdDXqOIoLfCnkIyEqV1FU+fyictCElPKogg19dpsiX9PyjzFbQk02Wzk59xmncJ&#10;lxZLiBsjc0x5lhZA9KfW2YphLh/zpwRXU50S3yLOzXfN2URjGCKlnL7cLolhU2UtwMo5UlRzgVDR&#10;0sy143T7+tSDKkJZMdHY1SkmKPL4LRou4NNX9ueGUrUggoDhxvXcRA5qrUjc1x3HO4A4Ow/StO8E&#10;3AyDxD4wWC8a9s769MsXFs3RZyhLjfdIONz0qQ8bukOFulfEDNgcKbR/D7M0+PJjlRUFHO5yen0G&#10;1eXqfUcGHVrBfyo7o4ZrHuZmHGqTG09paNoy3Ph2MlCXgoHJyR0rJbQl5+UGW2yorPKlOetXXiy7&#10;5lwCA7lPKFAE9NulVrh1b51z1VEZh212U78QlSWWkFRUM+3aqxZUoWTTcbHWotJXLRbcdq5hKFyR&#10;z+UlQJAPripXgulX+LWG1tcyUOc/zegNd4gH3I2tCyywoJSrJbUN0HHT7VO+FnQ164jcSLfpfTsR&#10;Ui4XN9LEWOVBKVKPYk7CulZqhbMlGUl+5PcbtbSNVaqjSENFtCMIAQNgU+ntVT4ra8uurJkVT60g&#10;Q20to5RjYVp/ia4VyeBWpG9EalW2bihSnJbKFcwSD+X5u9YbeXEypCghB5iSRvWmnlGcU0RKMoOm&#10;JSJC7jNbyCpZIB5jkmpzVUZ1oNRFtBpSUAFFM+HFp+L1HHZmx+ZJc359gB71KcVX2DqqT8GoeWlz&#10;lQE7jAwK1k7nQJ2isMxPJlFClEjPQUk8y55haYRkKPT1pVJeVIBwQFdCRThcJ1ooXzb5ztWiscXy&#10;XzWXhk4h6j4PWfiFAlwnIqWlc0RMjDracnBwev2qC4B2e8aAuj2uLjZnQ3BSpTLjqcJKgMZGetVr&#10;XOrtXuW5m32+8Sm4rQ/3aHVBPXPTpWl2DVeobzwFRHuIVIbZVyFYQNh7kVHzUeTSVNGfSdYz9War&#10;fvk5JDjz6lcwH5c9AKm1WD+JqaSwcpI+YmoP422W5K3ZLGFf0pFObDryVJiqgQYwTzL2c5cmunbS&#10;TRy3bIfXduREfbt/Nkc3Sj2GzRUMATlDCjyoSRT7WNncmhq5OZC0bqpXT+nJWoG0OMq5VtnPLjrW&#10;q6MpN2Jx9LRIbb7HOgFYIQOmxrINYWtFturkRsfkJOQO1bTe7e+q4tMPBTZ6E+prOeJ9mRbdUpS4&#10;dnms796JR4L08vlRFeH25Wqycb9PXa8SUMRPjg1JdcOwQscuf1r1lxu0TY+GL/8A3jaXUu6qiJ8+&#10;KFfPzObEJCu43rwnqIPQ5AEYnmQ5zJwe4r3twIhtap4H2jU141QlyKqMlMiI6n8qgMZ33NTibUGj&#10;HXQe9SGXhO8amquJ1+m2vU+lXA6XMt5QcN9sfYVc+Md8cuE16M2hRW739M1CcLdN2rQt2uuoWnGV&#10;Mu5RHcSkJBTvk/WmGvtew3VJkWtPO+lRKl4zk0tvysxtSXBNcPdIwbClV41CUhKkcoKyBtSCGbHF&#10;uUqfZGwpHMVKV1zTNiVL1JpoKnyHEucuVo6DNJ6WbjWOHMZdfLux5OYb59KffA2UjV3Ed7UWvoiI&#10;jBaER3y0qWnqrsKu9u4eS3NRxrvdkea6AXE+aNgcZ71D6Y0GS/O1LdlJ5viPNQlY7D096vrfEiwl&#10;hialgvpZZJe23SR2rW6KfRUL1xet1v1yId5iuIUhJ8hSW8gqHQfSqT4kJDOteG8lEJ0hbpIUCMYH&#10;r7VMWrUNh1dqi46tvSkIhoWUQytO+Qf2qtcX7/a71pty0aSXiSlKg4gJ/Pj0q9qURRe2aNi/Cx0B&#10;bNOcFNT3G3y1PhCV+ahCgc/KdgRWOyrQ47xhubb0NLSJDRdWgjBSQo7fvVk8CvFvXvA3QeopVi0m&#10;bjbJSiX4xcAKXCDzb9ayGLxX1VrvjRddUxLapliVIUy4ns0R/T9ulVhTWVyOicd/JWOMdsbs+qVF&#10;t3lS85ukdCKqF7aTEKQ2nmSdzWscceFdwfi/4iYcDi0t86gFbnPtWUzHi/DQFJySnlzilk56OvTy&#10;UoiHDK4otfFWxXZakNtC7NJUtWMJSo8pO/1r3S7Ei24x4tvuSUty1hp4KI5QV9FZ7V86Lm89GkBT&#10;AJcadC0jP9QOa98+HfQV3418MrfrUalc8xTaFeUEEJCkjBHfJBFTpOYyijh9Xg/hP/Bs0Lh5/BrY&#10;09EeSAUDqM5FQa3nOd2AhKBlZTzJo9xvF907conDazedcZcpgYckJKAknrgnsKguKei9QaetEWPb&#10;9R+XMU8DIU1ncjtnvWzTXZ58Ha4J1ixuaeiuOtupSFDKyR1/5V541QXtVa6uVytktTLUdZS4EDZZ&#10;HpWoXfT0+8Wo/wCItZz333Whzx21FKED7VQrWy3BXOs77vMllXK2pf5iPUnvUrk2i4ooOhZj54rT&#10;ITFuclF5oBO2w9zWp6u0Lf75AaksOlrlHzttHlSffFUjhObenjRKkPSAhCWClGTsTmttvtxVIj4g&#10;SU4QeUjIxmsptxlwbN8cGOzZU5LRsk5B/lkDPL1IosaUtlbzfLylSQkYFTGsI5jXLzfOQ44pW4Sd&#10;qrd9nuxpgS2gkL6kDpVqnEI8khLsDaozcrzwQUkub9DTCLC+ImG4pfUryhtvUra4L90iBsuEDG6S&#10;aY2iAqFJk28uEp5jgkdaUWDG9+uEuVJYdZbOeYAlQqdtdgVcktpfdJ5sc3MKhr44/GciRS0Bl0b4&#10;q2QEyHkJWzlCUpyfelOSUQF73b7NAbbhx0t5KQkhIxn3qr3qbBtMoQoyQrmTuBTu9SzcJKkRnMqS&#10;fyo7VA3dhTbqXpCFF4HYqHWkuENLksdttaXrYXX3CgFJPKaq79rMdDk1lSvznCubINT9lal3ptTE&#10;mQtIQndIHWo1+KYTb0JS1FIUcc3Wocka8IqFxkyZMkNlPy53FFfjLadCH+YhSflz2pw6Woc8pWOZ&#10;BVncUperrFfW2ppP5cbUtzLQ0tmlIxaMl5/C0nOD0Iq2cLdQ2mxz1/ExkurUrlQOXvUZDitzrU64&#10;l0B3uM9Kh9GQJ8S8rlcqnEpd2OPepcrTQnybUrVVsTzSrlF5Utn5OQVH3m4sanYLluYJIHcUxuCG&#10;7vHQiQS2kjCh0o1tucKzNGLEWlRSMdOtYRil0YfsjMbeiYzrtxU2IThzDaiOm+Kvt8ieYhMhDwTy&#10;ozgGoN64xpWqjcLklDLeeX5jj70/lTYlzfXGivheOnKdsVpNt0aXZWb1N/2Ra0oyRnJxVOnzCEcy&#10;gQVL3NXa5IRAjP8AxDZwrI371n9znsPOlG4xVJ8Gsehyzc0SmlxjgECk0Q7hqOY3YLUjdZCSvOw+&#10;tQ5VKfktwILZU48sJTy981tmjeC7VngQnZ8wtSlOc0g82MDGQM0N0rHJ7UKaV8POlNFaUfm6ncQ5&#10;McTzIcJ2T6YrFtRW4QZzxbThtT6i2R0O9ejNfQLo5BahsEPR3E45nFZ++awzXkQWuQbW+nmDRyCO&#10;5rKDlu5DFKTbshoExUqShZb2QnerBbHHVr/kp5SSMHFV6xtmW8tSdse/WrBZpTTEstrT8oT1rWjT&#10;yQXFafJYgMMZ5Cp9JK/vV20lJm6xs8W3S0liPhKXCAQXE+9Z/wAWLgxKahNrA5VTUgb9RWrQoLy4&#10;1vRaUfKlkbo6YA3qe2GTiKFNd8KdGR7e3HtcJprJBbcbOFZ9TTHQ02FYlvxJi+d1Lam+bPbGBUxK&#10;uMu++TCVDLaGRy8wHWoF2ysxL4uMtRCnAcKzsQaKpGKfgzPipBZncTrKhtYUEug8oO5Ga1uxSWoj&#10;y1M5UUo9PasW4lKDXGK0QGVElDoSXN8j0ratJW9bFqeamuFYIKsrFQ2bZOIopl21M3qPUq2mxy+S&#10;r508u6sGpSc//N+BWfzpASkjHWo+wQ4rWorheZS0oSpwpQTtzD1qTukiJJuDcqNhZS169KrwR44M&#10;94uW1i3xkR2+VI5twnf71c+EFsRatJolyF5LrQKd+5rP+JUydeZ6YikhKVuhCQB+Y+9ado+yyo9m&#10;ZtKlk87KU5I6Gs3wrNJuoIs+h9MQv4k7qB+GgrUMJWrGwqVvkwzYbz8WCfLbV8xA22qNvKJ2mbZD&#10;tkJ0qcWADj0NSq71GstjTAuYx56MgpT1qW2yE0eddW3eXO1+tT8YoHJhAKfQ0/cYdYmxloHKFOA5&#10;I2FTet27fL1Uuf5YA5MN5TjI65FRN+nKKmQ01zN4BGBXTHlG260jZOH9gWi3LivPYEo82PUEbEVS&#10;+NC4+m2XLY0sFAT8xxuSKsGh9S3HV9vhKiqDbdtAbeUM5UkfSqZxYhnUOq3mUSCpHJ/Kx3qF+oca&#10;bM30rckGLOc5jzOK6YqIuCVqIUEnIVgAVMJtZ05Ket7qCXSDkehounrJ/HL61by6EJ5/nKzgAd6u&#10;rZ0qk7GP+GpjbTcp/wCVLm6RnrRTZnoE9qWWwoNqCvbarNxGjtw5bUK3yAqO2kBKknqaipchMW1L&#10;jlWSvBz3p8JkqUmMtXamuGqLoq53DAURyhKeiQOgFRcAqC9vrml5KEqjeaFY9qbW5Z8wnlJx1qHL&#10;kqkWSDqB1+1Ltz7CSAvmbV6etNru4ZERP8wkI6D0pbSEZubJcQ+AAEHrTpVmTNivIjLBUknb2qly&#10;ybSZG6JnfA6miSwnPI6CPrUhxJuz901k9MPVRyRjpUPZ0uQL3H5wNnk5/WpvjHZ5+n9ZLaltlPmt&#10;pcRtjII2p23GinH5WaFw8453bQ/ALVGg/L5mLy15aOZPQkgEj7ViSGltJBV9AQOtXTWVwbY4dWuC&#10;2kBSllTmO+aqRWJEIKA/KaiTCPQRYJwc/vRnQQgHmxttRAsbcwzQvr58EUhtck1ElwNSW1FiuSEI&#10;dZSQy+R/c1WvJctsxUKQdwoj/rSyVFBznfPUU8kwmbrFDzZCXmxk56qorjgSe0V0vraXpK4CQ2jm&#10;bOymz0IrSuFOoWr1CuEdgIadcbUpA/zddqxyS38Q2V8pCkD5hU5w61JKs9xQkJGF5TzdxRGTvkjL&#10;BNWjRuGXESPa9QuWm+s/yw6QgcvTer5xK1LFus6EphvogAL5ev29aySyWtqfqpq4Ouj5ndwK06da&#10;XLjKYg2hslYwFZHSrSs4siSmN71qiWTFZlwgpIcThxCfSnHE9bVwtDN0YthbAT8y8ddqfai4dTNO&#10;PRUzElXnAKOTtvTrXLun1aWahTZyAWkcgRzbn1otcFRasz3TN+5rc4ryyotqwkkZrQ+EVvtN/j3C&#10;VqTKQhjLKBsCvsap9ksUWzwXVNuBbTp5kAjfej2++y7c8FIUW2PyqGPzVbXJrJX0OtRzYxvq4jMl&#10;XKVYwTsaeWKRFhx34jiuqSE+1REu1LnyP4hGJxnPNQ24uxluJcVzhaSFKO9J3RL5LLer7c5BbbSy&#10;GxgDlSnGabxn/i0rhOoUCeoPrUnbbw3prUdvk3ixomnzgUx1HOPQ05412F2zX3+PNJaiJm4dTFRt&#10;yAjtXUmmbyqyHstutFukuMXSRhC8jBV3qR0pFm6evi5tggqfbUknYZ9+tVmPJYurbgcmcjiBklR6&#10;mnuk+Kl301JLAlEs/wBJS3uDV3RLKtxQvtx1DqdEowzG5XQVDuMV6E4XMw9ScO232ppkSmGgUhIK&#10;Fcw9DWK6rcVqeSvUzhSAF8ysJwDWocGtYQINiEOGst7gB5IyEqzSjdhOtqaK3xF19dJ+ov4XxEsb&#10;5jKQltmZgdR3Vjv71nus4dw0Td0T4chSorhBQ51AT6GvSeqdG2XjFa1rU2hibFOHC3gBR9ayq6WC&#10;C+87oa6LRIdbJSgDGD6GrjbITVkfo69W+5QnF8/m8ycrbCeu3rVl4RaghXC6OWB++nyW1ZbbdRhS&#10;Pb3qi6Ysj2kbyYM+M60ylfIhJV0FTdw008xqBqRalFh9xPO2vpzirqhOixcc7cuxsKv1sSS+2khL&#10;jasc/wBcVmugNcOOrfZkyvnfX83MASk1dtQXm+ybWuw6jUeV1OGpCU7pI9fWqDG4essX1ciROW2X&#10;8Y5Nt/Wpdp8CjtqmaGzomJNgSbumSS8mOSEDICtv7004f6jvmnbey85GcmRniQHhnLRz0NEtL+od&#10;PFURha5LBZIQScknHeu4P6ndFtmafubAS4zJWQhf5hkk02Sk0i9Q9UWedK85wlLhT8yVDG9VTjDY&#10;G+IGkJenihTHxCFJwlP5hipVyxM3hCnkOhDmfmCSN6Wn3OBp6GGbg15yggBsHv8Aem+iVd2ZPwVZ&#10;uvD+x2+xqZcVGDimPiEDJQoKOxHpWyq0mu5A3Jic4l0NdUjGT9KofC25NS71eVzbW4y0qaXGYDmP&#10;/Yknt64q+WHVkC4PuQrcccqinkKtxVQToc3vlZn3EafeHJ8a1yIym+V1PlykgqGR60pq3gxqNpDO&#10;vLXJ82WhAWnkGOYY6VY9bKWm+W+K5ESS4+NifzVounIjtxB09dWEsIdRhDTiTuPY0OrITaMUsXEP&#10;UWqJES2RbYpuWySHT6gdqsmptcKm2ZemLzaFhSTs5jG/rUBqTTquCvHyAfiCqBIcC1EHbc71veu9&#10;KcN9dKh3O23VpxUpCUuspAzzHuPehyjwW1XJ51l2dEO3rnQnAmUncJSNymoW7rvdzhNXZiUpxTX5&#10;k9CPWtB4y8OrtwpvDUSZDWWZBPwzwOQoehqq217lZdYSlJS7kqQRg5p7U+ilIjtO3lufJQqTGJCf&#10;94nHend5jKXd+WwznkIcGQ0tGMe3vTUiZpl5U160LLTqtlcu1WGC5P1FYnb3bmU+a0MpSkjJFFcU&#10;U+OUUuTc9Q6OvDU6CpQWHAojscVsmruLN21lYLHN1RzmOG/KlKdA5ce3pWRy9RtPvKTcmwlxJ25x&#10;3q8TFs6s4Wc7LpzEG6UJ2270o0E+atGmQeF3D/VOh3G9OzgtYZJDRUTk42xUx4OdVo0HOVw4vq/J&#10;jOuq50vKwWyT2z2rzxw34pa70jHCINwW7FZc+Vs77Z6Vabpxaiaz1JDvdtact89jCZQKhyvJ/wDa&#10;1o3uXJz+248G8eKPwF8PtdxJHEjQl0XbL3yKWmREXyocPXcJrxPdbZxXXPuGmdSlUpy2tlLJeUSr&#10;mT0KVHfevfvDzilb3rImB8YiWgsjmQFY7b15+8VcFWn5g1TbdMNkPvAh7HylQOQDWU4KcP3FiyZI&#10;ZafKM+8L3iPetEv/AAxrC2LQ8T/s5f2Unfp71ufEBmdqFca7224GzXJlBLHKQoPDHQ1Q9CcMdI8Z&#10;9HNO6msLEG5tgqKmcJUk9iCNxTldw1JoO2uR2rQq9OwyW2VuOErJG3vmiCnCNM0yqE52kYJx14h+&#10;IHX16l8MrnpdUqWzh2E82rBQpOcKT9c1rnhY8Sd+4kNROFusYz1nv9nQ2ibDnIw4+lHRQ5uufamW&#10;g1yrr4g4eqblZX2p0+24kRnthHPc+4x0q5+IDwxWPihE/wAZ6YuYtmrranmtdwjr5Q9jfyl43weg&#10;PUH2rk9nKpOcWdLyYdihJV+56HetTbrCVNukktgqx0+lIOz/AINgxVJRg/KlHevO/h08W2pNXXM8&#10;EtZsOWvVdqb8u4RpSTzyQjA5k8w3GMHPoa9A3dEVphM52SnnQ0FhWdj61048iyI4smKWKXIk6jyG&#10;w+8BzE4G3Qf+0pjJtNsuh+OZiJRLZJS04hPKVD7dRTzzWL5CTIVNS0lKCSMgBSap8njDpex2hd6U&#10;65ISHlNMhCM8xBwMEVTpME2yt6g406bsmvm9E6xtrkR13/3Vecay28PXPY1aLrcrYbWu2NuJU27h&#10;wbggpPQ1WdJaHj6vvty4h64ltS5E1JSxb30haYqMbYPbIxUbxI0RZYraH7NcJLb0dvLYQ8eVQH9O&#10;OlTyW6aoo+sdOOx7xOcYZCebBHbn9x70pYHHmYKbhGdW640kheTuMdqFcybqy1NurmOKcQCAcfMl&#10;QOMGm+kXPgJ79pKvJW6OZba1fmV6jNNfZS6plV0/qiRZ+L0ybIhLUZrIcbIQdwNiPrW2I1TE1LbC&#10;/AgrcLCOZTKkEFWKzdiFGg8XrY002FhcNwrH+taClTdvWXY5Lba9llJ2Jp4N3Nk6hqo0Z3xe1Rf5&#10;6IM626bfZeiTkL+Lb6BvO4I/1rXuH0perLcZq3g75rQSkKSBv3zVQuLtpulknNlALiRzLQTvin+k&#10;JErTEAfwyQox0LwhSRkAHsaIpxyESkp46LdqmzoiW8rYKmnOYNfIrl5knqTS+mLZBjJ5USlODlCA&#10;HCMDFKKDGpoiWlyEKWlseYBn0pvp+2SXX3oYf5/KX/K5jg4966XwzkTa7GetbMiBYbnOjT3Yy24j&#10;jgW2o7kJJ3pHgrdolk4f2pMRa3/OaC3HnU/MVK3P03PSpDjLDk23hrenkNh3NseHIT35CAfqDTPg&#10;ZanbjwlsEu4M/wAxy3oUsjrn1rN/rN1Tx2XONIbu8J6Y6pKsZ50p6jHb6010zLvi44mGLyt5/lrx&#10;gqx60nI09LtyVy4UlaUr+ZaEbc/rmpbTd1YVaCleC22op5z7HFNtmIe4JbuKQhyMXFODDiDsMe9Q&#10;VrmL0bqIaXlpcTEnKKoZWvKR6pGatsJPxrRfjcpHKfn6g4qt8VtJp1do+W2ta2psFPxVvcYG4cRu&#10;NvepAmG9KIjTluRJCkl0Z8vm+Unrj/hprqFhpqAl55f8ptf85LhGR+vSq9wv4lS9b6Ri3hpfI4pP&#10;luqKCSHEkpUD9xVvvum7XqjT0q33ZoPNymcOBv5VdOo96bdoSVDS1WGZDiKl21anYryAVNKWDj1I&#10;9qz/AFPwMvVx1gnX2hrxIhzTy+cCv+U+B2P2pGwTeKPD65J0raWJN0szLh8qS4f5vL/62oH0PQ+l&#10;ajorUNmujBjJbciyFZKo7iuVaFfSlRabT4EdPav8x1Onb7b3vjm2gUBQ2Wcb4NZD4tNMauchx+Im&#10;jtPuOXG1vpcT5K+RTrI/MknGM4FbJPhzrfLN6YY55KFEB4DYpP1qXvTttvWlVRpFyiBLyfmW5gZq&#10;ZLgcZVKzCeF3iB0/qOyR7hJ5glxoII5R5jLo6pUB0xVllXu83mOHrTptx7yl8zTy8I8wVhV60Lce&#10;HHEW96j0VKS5DjzgqdCbXzIWg786B2I7j0rcuE/EW1a7hkablc6EtjnQAMtnpjH1qccndM3yL+5E&#10;vG4gNz2BbF2O4CUlsAsvM5CVdxzUafcU3ezOWm5FLDjrRyy+oJwPanrtvkW5RmedhbisOnbBHvTb&#10;Wmjo+pLWuQZJDnkFKRzAZrSUeDBS5Mg4NcK7XfNP3SVcZwS4zdHm21sDlLiQrY8w9qtuj7jrjhHc&#10;JESJa13W3Op5o45/5gPoc1B+HaPJiahm8O5bigzBdcKnP/XQVZBOela3rOw3S1WxL1qb84tEFs5w&#10;VAds461klZrJtMwzi1xFv/FLU9pt114b3W32yJcEOTZ3mkFBHT5RtjPfet0tVtkW6MBZ9QuvKejB&#10;xCXMAkY6Ed6UYixtT2xxa7ahp0NgSI6yMKOOp9KrMDibbLdHegt6ekOvxZCmUONoykgf5T2qWqDc&#10;mioab46NWvX924a61juMPmTz25aWNlIVgnce9XnVDbk5EaNAvaW21I/mF/IS8g/047H3qoxtLpm8&#10;R3uJ7tvS49Ih+S5DkoAKFZ2UFdM1DcTuIzt71LBs1h03MKITwN2W2+Nkj0Ap2UlwXbXHCezXzTrU&#10;RLrivNa5fMDh5gPQEdgawLSunJvC/izcOHzuXYk8KeiKc3HOd8+2DW4wtTRbetFsR/EFeenmjOqT&#10;zJAPYpH9/as448aEusUJ4hMqW9OhNFTaEq5VYH/Spkk1ZWKTTo0O0Xlm42uHC1FJLMmK+I5BH5kH&#10;pv6e9RfE7Qtv4fpi8QtMx3pQgykuzG45PM41zAkf9Ky6z62u+qrvYdVOypjEPkAkOcuUrOMY6HBz&#10;XoNEBnUmjWmYU91BeQA6FjO1OM96oqUPbdmlcAda6c4naafvcKeytiegKVHChlB/yn37VnnEmwzb&#10;hd5tt0U/JErTzipLZQSnn7hsnvttWR2Tg5xJ0Prq6X/ghqjnQytLzkN5woStZGVJIGx/tWn+Hvjm&#10;5q7UNz0trO2/w+9rYAlwpCcLKh3BPUY7+lKMvDG43zEu9l1lO4pcM2dQGC8Q6opejrRulxGQpP7V&#10;5t1rIkxtf3SWuUY3I435kZadlNjPzD0r1Hw+S1b51w040pKGPjOdjnRhJCxkkH1zmvN/jAtK7FxF&#10;TKYfGVxSHEp/qTmiSoiLW+hhq6FBTrG3osLofM6CFpGOpI3qnXxxq2TvJdZKFF3lIGwphbb1dGps&#10;OQ1KWfJSkMuA7o9vpTvXLinpDFykuAh1PM59aUeEbJEtxM0ZFslus+orcpPlTY4UtaDsT3FVi3yG&#10;mG1FY5kleN+1WnT8ca20ybEy8tSo/MuKM539BVObYcjvriup3SspWn3zTi74HHnglLD5Ma5qbQyX&#10;OdJ8pQPc04tUd91t11popcQo+WpPUEVXbkJUC4NobWopzlIHarLoae85cC284AznJWTiq4sJLyJa&#10;p1Gm+6dEWY8r4qOCH0q2PL2NG8Oce4y7zIvMa7l1+1vBcEOp5uXqSAf0qT4g6Jh3CI/ebdISJAaU&#10;FJT0cBqreHS7SoGpv4dHfVHaEgB9aRkjfGN+1Ur3pE7VLGz0RxV1pG42WaFqksLTerWkNS0pQRz8&#10;p/vWfaQuN3/xA87GtWF8w5jzcoJHWrPq5iRwp1ZClouhVBu2+XSOUqPbFSDlltcpkTILiEPLV5h5&#10;T679a6Y/Rxye3kQ1xfZjjcSC1aVuurHN86QBjHrSDluh3DTrlufeUwpTB8xpR6EjoKsOnFxdRxEN&#10;zJrIkw3OVXMBnA9qguPrh09ZGLvbWCSXQh1xIwCDTf6SV3SH+gNDQLToZthqM1gIKQUjCiT3rJtb&#10;ykxtRSLa6yP5iepHcH9q0TT171dbLK226EvRXG+dspTgjIrPdcNMPX924yHOVLuAB1yTXPkdo2x3&#10;u5JXh21ETFdWpfK6AcDPUVNWO3x1LcusJZUsqIJB6VWrXDxCK4DivN6AJNTvD34xmU5bnyA2lRLi&#10;sYznrn1rNNlzXJM3TUGpG5EeLbXipJWnzW1DII74q2wNUxrktu2yElttaQl9Kxj71XLlb3bY2bnH&#10;PmJSv5FY2AqVlQ4zyI85Ln8txAEnB3HvQ+yC0RdKwoEl5lCCpt5oHkSdj7isqv19vvC/Uc15mG67&#10;a3lndW5bJrQLQ7cFTnITU8rXFRzR3gNlp9KRv0G33mL/AA+6MeY4Tl1sjrSDhGS2m3XvWOtRrGya&#10;gkstRlZWjpznuMelbdZ7lMk2rCmsuhr5QU4NUzSNiGnrk9GjthMVb3Olvpg+lX9U+OcpaZShSEjI&#10;T/VSE3uM94na2u8SMixS7O80xMwn4ttHNj6j0paxohwmGWLewVpWzhKkpx+1SeurlanktP3ZxKYq&#10;FjzeYZAI/tUTfLz5VrM2wJDvy5aWgbYql0O/A2uml7au8pnXC2NFSkFKsDOfc7UFmtSNCsvTYLq1&#10;R1qKsOK5gkdds1EWq93rXEXnmyBEWySlXlJyVY9ae2LRrtyL0K5XR91oZwgKICvrWdfRW77JNvil&#10;pOe0l1uenmKuVZCc7/bpUDdrnZ9UOrj226MqCF5WlTmMD70VfC/Tenb2HmrcyRIGFhSlAj32qTvX&#10;CvQcq3//ACM5FrRhRbWUkk99qKm0Hwsi4zdq07xVZgB0Ey7RzDJ2UUHJz/6u9Wu66mTMtohwAgqU&#10;rlPzDA/5V511xpC/2Ti3aLTb9aXRKZzZbQ86vmLQ7jfsdq2zR3C6wQrW4q5Sn5T7qMPOOrPzEdFD&#10;G4rPHKdUkbZIQpNssNs1Hpp22oisS2edJ5eQK3yPal7C60zLe5Hkfzwdldqp+kODES33iRqOXc5T&#10;/MrLIfc5uROe3/WrnI0tb7q4lUYOIURhxSXCM1vHdXJjLZfAe2tfwiQ/clJStJBCVjcVXtc8VYUZ&#10;oW/TmHpy/wA3InOB3z6VMTbgvTZ/w8yypxLgxuM/fJqhWhpMHUM+TGSp12SsoDa2BsfXND4CCTfJ&#10;YdL8RNLOW9Spjrj0pQ/mt+WchVU7WsyRcNUR4gWUtq+YIKeg+tWCxcPy269cXZvwy3QeZJOBv3qP&#10;iWpu/asciRpPMqIMKVnddS7fBotq5RXLr5mnrrGlQEFag4lfNj+oVpGpeJNy1yu3Ju1oXyxWQHCT&#10;scd6rmqrczYJbaJzBIJ5iE9RVj0q/Av+oWbWiQAzIQELAIJAoimmDfkvPBW62642OTJt8BIKHctO&#10;Np/OaNxA4h2y5KjWS6xlxVMSf9pU+jGR2xVo0hpGBwzhKiWo/wCzLVhCSnJyaoviCtqbjFdfSop8&#10;wZ5gN8itFdmMuXZIT7lZIl3Yh2gIWhxKVBI2BBHWqY/xC09atby9PrI5lKwFpTnfNTujuHM7Umj2&#10;L0/d3JD8eNy8pGDgf61lciHFVxLcj254KdW2UrUd1BQIzselNtAkm6LzrtEODpdclhC3PNcyBykZ&#10;B96ZeFtaUaneNxVyNqe5Gyob5JpHUl7uKC1pll55/CQHI7rIAz6g1D8I2r65xFiR4slbTbtxSVjl&#10;xkg+lTfI1FJHqzUNoXGs9zdZk+WgxedA/wAwrDpNvlSmVaqcc5lMnlU8E5H0rYONL9ystu+Gjr/9&#10;2IBSSSRzHHSqDpyJEmaCfsdzkKivLbK1N46q7YNKn2JFMi3JF7U9Ic5QpvZJxsTUQ58TdpwjuI5U&#10;JJKtsD7VLT4irCj+Htp6nnUeXcmjNOI/hS5yooUScc56pqxrgjJCRbXG0OfOOYeWMbmtWctjFx0v&#10;Gv7qwhxDIQkdxVE0LJsq7yh2/wBo+MaScJR5vLj3q8fG2i+3b/DdjUkNoBUY4WevcZ71Er4G+Siy&#10;rxOfkLjIC8EkA4pvcy/hvz3+U5+YHvU7qSEdO3EsJZSVLVukncfSobUkeYLaLhLhKLKvm5gOg9a0&#10;TRi7slrrZ40hu3srkhKXEgqINVrVphOzf4OlfOsjlB9akbEtvUbbSY0hZbZb7nuB0qtPMrh6s+My&#10;XUIyokjIB9KpcIdFJ1lpp3To5fOWkOrzgjrmpCwW6G9ZwFpCVKRvk9aW4w6nc1A9Eb+CLPljlCsf&#10;m96ZWtt2PEbU47gIAwn1FEabKd7RndbH/D1Ca04pBWrAOetN3w7LZDwUpSkDdY7VPXeOZymUhJKC&#10;kEE9qb/BCDHdYxzJ5ScinVEpjC0z4TUbmkZUtR69alGA67F50SuUE9CaiNPW6PK3USAVHb0qbeg+&#10;SUx2XAoLG471okyJMkdPynooWspJAQag5UxyVdOdIwQvPSpICZaXChps8qhuDvUdFkg3DmcaxzKO&#10;+OlN9ij2PLtPKw0h9ZWSNs9qKhTriS1GQeYY3z1o98t8RLbb4eJVncUmzMdhtFxtRJO2SmkXfAD0&#10;+QwSy+gg9zR22UPID6SQQc9e9KRWmLr8zzqGyBuVd6Xg22VOkGBbkhavanQhvcJkme4HZCySOqid&#10;6Uh3B5aPgUunyydwTTm86Y1Bp7lRcYBBWnKd85FQ6G0uPBS1lsg7o71dCtEhPt0hrAQ5nmGyRTdy&#10;Ohts+cN0+tCpcxl9KY7ilBXYnelprCkN80tCknH9QxTslkhadKuuafkXRc1LY5TjfrVOYcLV6i8q&#10;U/JKRupWO/WpJ5UmKypll1RQrcJUdqiXdPyrgvy2V4XjOM4yaltplx/c9GeKXTUe1aZsd7/i7cpM&#10;2EHStpzmCDjOM/SvLF8ecN0bUtpSgFZUrHQCl7rrXVdvWbTdJsl5ppWEsLdJSnHYA0/GqrXN04Um&#10;0hL5TyrWk5zvsaiUlLoIQ2Hr3w9attj3ChUeay2oqhKKdxzfl/vWSWDUUZeumFRylCUy8HmPqTUN&#10;pBzVdq0ixLs0pQhrZClpCx/Y1AS2ZrjguyFuN5cyCOpI+lDk0zJY/k2zafE7oprTUK23283JqUJ8&#10;Yqa8s45D6fpWLWxpMRalRjjmHNSl5mz9Quh+7XeQ+hkANodcUcY9AaJC5msqQjmK0/KM1NmiVIWi&#10;6gW804w7GAVnCQB196eWqyypriboEEeUrbKqbaZtbNzvLaJWUkq+YdMitQs2lIN9WrTtkUTKxzIH&#10;LkEDrvTbpckS/YzzXc9tEqH5fzqcADnKOiq1rh5eoadANWeQtCS+spQFnYn0FZHry2P2W6qts5kp&#10;WyvBGPTvWpabtlrd0HZri6FF1EtOOTv6fWrnxBMhDHQLTNtZv8a7hoONMrEVtZAzk1XbjFs8nSwn&#10;QVcslsrS4pHcUTXzhmXKbKRc1peUeRxIQRlPrTnRUCIdPyra4sHmbPKrGSapLiwumU/RN0QjiBb5&#10;UtZcDMhPKrGcYNbj4nHTfWrRBiNBtK2UF5ZTjOayfSXDh+y6qjOqBUJMtK2yof05962DxJXq2xb5&#10;Z7Rj5kxmkOAColz0U4+UYdrawsaRvH8EiuhSA5zpUn1NQGqH22XUxnzsGzkH6VP8T0u3PVSlQyeR&#10;Cuu/6+1V/VjTalGU658xYUnc+ookqLj2S/Bi3pe0fPdJAUgqUk/5uu9ReiLoticqVCQQ8i9MgqCe&#10;Ycue4pzpSSm36MdiwyouKZJWUnpURwKTPd1FIZWTl+6tIbJTkE82f+VH0DVts9A8dNR3gWGPcozT&#10;imWWyl1xYxnavNfC2Ou48RxKmIKly7kgBWOg5s5r014tpjukdERNONwSHX2cOk4OcjOawDhVaX3d&#10;awno7ClciUrAT/SRWhMFwz1TxhsFst2lI3mSMJXAcQglW6lctVnT0Fy36IgDlIEVlBWknfpneo/j&#10;Jdb5ftNwLk2tTceK/wAqxncpGxqT0C4w7pm7c0ouhbpUypQ7copyqRjVIwzWF6c1bxqjrL5SANwB&#10;1AqS1KtMSUq2hzCFkhRPvSNisaX+ODZdHN5MZTivQZVRePzph3htEUY5ljm7A1k22jRtWkMLZZ1R&#10;oj8RhJISvHMO/vVn4acGb5ru5PNWt4oVEYLzyiNk46CqxpSbOupfkFKuVKgBtW6eF5PLqmRbZ0/k&#10;RJY8xSSrAWB6+tJLiypyaVGY6puWp7Eoadu4OELwgj2rcNPcQrfr3hhH0RNuvlvQ4oIaKAnmx796&#10;zrjzK09auMDLJWH4rfzOpGMKOelRmqrZftPob1RBiusxZIy2ACMDqKmcd9WQntQ1vjbLF0cYZd+V&#10;KyAaG7LXHhoRklJGcmmFuWb66Z76yST82KlLhNaeg+QiPjlOATWtdGbdkTCWp98IDXNzdqdXDTNw&#10;ixkz1RiGl/lVVh4NQNO/4wYmaqA+EQT5iT3qycRFWx6VKt1gjgwVuZZV/wBawy5HDKopFpWrMjeU&#10;A4k43zUrfJS58eKVoSkttBIApKbGitOlHdKsH2oLophKG0xkj5Ufm7k1o+VZMgtoeTClJdfb5090&#10;08Ven40nz46EjJynHUCmDavNQSTg43o0JyP5389JUnoBQ0mSS13uTOqkCbOaQ2822E/InHPjv9ag&#10;FqShzkR/TU1GnWq1uKVIhl1Kxsjmxioae60uQpbLfKknIGaSuxdnGYVDkKRv3pIrTncVzRb5srFA&#10;7hW6UVRPknLJFtVzhfDBXlPDplXWkJ1hkW6SGkoK875T3FQ8d9bEgLSD19albrfrnHCHIrikpUnr&#10;7VLTT4CSTAUwQrkJwR1yad2l5thQalZUk7daiv4kqUj+Yg8/c560pDcQpSQ+vGD2NN8mTTLfZWUQ&#10;VqmQrgM92ieopW7RJUhabjb2itSTkgdarkluTHY86I4VJI7GgsWtrjbZI80rSCcYV0IrKUXLlGbX&#10;lE2NYXOafgJ0dewwMnFAjUE6K4lmSUuJB2SVZyKWXdbRcx8c9DOP6/L7U0udjtM0iRZrgpzOctkb&#10;is2kyHfkkvI0rOcbkoUWnc5KTsKn4uotJPKbsNzcQBjlykdKzx6M7GxzlQKTucU5cLDsUSWyFLSP&#10;zA7isMmNPyRJcGjW7QOhy4UR7mAlw53VjH0qTtOmZWgpxnxbgh9hXULUDkVmVk1xNaZCVwwsJ9fS&#10;rjpvUGn9VAQZ0h1hR2+Y4Az71wZYTS5do5ppl6ctPDzVMRV0mvpjOpTklvoTSOkdJaIvLrkNy8tu&#10;IUcAlQyk1EMcP27eF/BXFT7Dm5Tz5qAk8Nblabj/ABKwS1tEq5igr61yNpqlI53JJ8osGtOEOptF&#10;TDdrRPD8RzJSUL6iqlcLbd7iA6iG44c7lGTg1foLV61ZYFWafPcS+gfy996o8jUuvOD0xTc22qda&#10;WsnJBINa4NRl27W02gbp2uiPHx0JJZmQXkkdlINLx3flLjaig9smr5pbjDpXXsZMTUGnWlrT0WlO&#10;Fb1cNGcJeFfEnzbPAluRJxGWW1jGT6Zq/wDqCxussaNozRh0h1105XuR1osctqVypUUqB6VdtYcC&#10;tWaVvK4KWVOlKyOTocdqql+0lfbAoLudvW1k7HFehiz4clbX2abkPLZe/hj5MptKwD3qz2ZNiu8f&#10;ywyEL9lVRIzaloBAJ26mpXTKfLmgB0gE771rJCUielWJy3ygqO8Ck+hpjcbfPbUJDaSafXdiYw6l&#10;xKVKaI6g06sz7EkfCOqBz0J7U4ydWS+yF/i7i2/KfZzihjzIEj/Z3kBA9TUndrKqE7zqZ5kK7p6V&#10;E3GxtSAHIqsK74NaJ30CbTFHrW5HJegSQpJOeUGoy4XCdBf/AJzJUO9HDlziIKCFbdPejqmfFscs&#10;uN8yehrSMiux1ZLtGmEsFGD706QPIkKZeOAexqKhFptYcbb5VJPX1qVvZ81huW2jJA3INaxfIco5&#10;cRnmKSQR2zTCVGVGXkDI7UpHkhwjnXil5C045FjII61rbRQ0adQ4MH+9GQ4pCgMHGaTMfkXls7d6&#10;EOFJFV2A8SlLuCD+9KI5m17H9KZpWUY2O5pdh0jGd6AHHnHOdz9qcQ3EhwBXc+tMwpKvy/vTmOgu&#10;pwkb1LfAmuSfRbvhGhKafCgodU1zDLji8toKj7U1jy5UBj4cELQvfJHSnlonqYcCyArfcVz8ogn7&#10;FdXGymK83gZ65q4iNL+FRNh8y+TBJTVehJsd6bQpKww6kfP/AMVTem9UKsL/AMCMOIUcDNZSTKVr&#10;gnIslF5hhmVEIOMbihtv/wAbD3K6T5aj0JqWs022z43nIYQFg5IT3pzqWw2q/wAdPwj3K4B8yTQp&#10;K6NUmuUT2g1QH0rlMyMEjKRmpXWk2SzZU3OInmW2PzJFZnZ4l60s8hpt1S0FfX2rQbVfG0Wh+Hc8&#10;Fp5GUlXY0pQ2yTR1Y8jlGmVJvXcXUSAzPY5XkK6432qG19Gt2oFIcD2FJGOUijyrEly7/HQN+Vfz&#10;JHeq7xJkzoExn4RpSSfzGuyCSktplOT2clf+GnWG4+Weby1Kwk9qsVmix5sKTBlO8ilp5k79aQtn&#10;PqK3pQtnK09ARvTCemZBmJQolPbFdUqnx5OVfDnwQUpHw0tyPzk8pxSSsKBJ32pW8MvNyS8UkZ60&#10;2JUQCCaqiLAUrG1CgnGevrSZJPp96M2rsBmoapiHcd7YJpZRxgAU0ZUOcftTncgHtUyGuGdk5yCc&#10;9qUbc5VY/U0iTv6UKTvn0qCaocAnIwPvRuYE4zSIJBzRtjv1PpQKw55SDkftRFYycg0YHcDGfcUm&#10;4CfmB/Q0IAqkZBOaT5TuOtGUSAd80GcD7dKqIBQSSBjpRgCo7DpSZOD/AHozKx5oBH61SAWSeXZV&#10;GG/Y5+tPI8OM6PMUe29JSo/lq5mxsfStItN0Dg0rDWslMpJUdgdzVje5VMpkoSM+oqssJA3HXvvV&#10;hss9kx/h3m87daWRVyVhatxG0l3zVYPWkHCVEDm7dqdygwHlEDApip9tTxFVHkmSdhJUl0DywSdq&#10;nNLMh+GsSBjI2zUCpxKXOZSQRnap2FdYgt+EgJUkVORPbSKwqpWxGc01Gkr5VY9BRrLJcbcUtOxx&#10;tUfcZbj7nmBRH0pWzPBL483dJ2GadVAhN7yWmS3ZZQpvfPUU3lykM/MsZBFLOzokXcrGVHGBTK6y&#10;IklALYCQAaUeyp8i8JxqOorbQMKGcUzvV581rmb/ADA9QKS+KLbHw6O3QgU0W622S26RhSv3o2Jy&#10;snc0qHKHlPwgCSF43qR0WEmU4hYz2yTUQ2eWMtQJ2VtU/oltuQ4tZSEgDP3pT/SVi5kJyI3l3rHP&#10;sFZAqV1XOfYtTa0LBwnaoicx8bdCGVbpXuAak7nEEm1pafWQrGBUtXJMuLe1oZ6KfckyUyD1PXNK&#10;6sccVMJCic9KLpKGYs0N5wkdTUpqC2MKytJye1Jr+oOKvGVIEl7m6mlFiQFc4ScUZUVSZQCcEZ3q&#10;Z+Eabi5cG5FNyohRtEKtQcRk9SO9IthSV/Kog9c5qYZtLMhJKXBsO1R09oRXeXpjqapSUuCXF1Yo&#10;lb6gMEkClglvbn6nuakdPRYEiCp10bgVB3dxbcpQbPygnFZqVyobVRTFpbHlYWFbE9qGFGkz3kx4&#10;rZUpXYUybmlwBKyetTOk5Co1yQ/HAKhvinK4omLTdCc7T1ztjvlz4qmyRkJUOopNiGSrlKTn0xVg&#10;1Xqh66SgXmsKSnBBFR8eQ0kFZAz9ayTbRUox3UiNkRFtLyflojbLiFc43pzPeMx0YOMego8KKHc8&#10;6s4GwzUPhAlcuBND6jsrp2pN5RV32pwuA4hRAGc9gKRcYwcL2PoaybRsk0uRAoOyjkgKzjNb5ZfF&#10;p/gbR1ssem9FNTn1RQJCwokoI2OcVgb7ak7DJFTfD3Vi9JXZUt2IHULTyqST09965dRiWRKzbDnn&#10;gfx8ntThxq57WmjoeonoamFyG+ZTSv6TUuXSk5KqguEGo7ZqnhvBulrZ5EcvIU9xgVMu4O36E14s&#10;4pSaPr8MpPDFt+Byy7nb0pUKB6U0YPLgZ+tOEK7/AK1jJKzpg+BYLxilAroBSKVp+9GCj6/rWdGq&#10;YoTkUXc11dQUAR6n9aIfpmjnBoqum3bpQhcCZ674NJrO+3pSih7be9JKyeu1WiGEOf8A2tFPy4/0&#10;oVbb0TORv2HeqRmFPp3+lEIxShzjaiEYGSDVIAp2G3pRFnGMbk0Yqx1B6bUU7n+1MlWguT16UB9K&#10;FSdzvRatEsBWOWiDPcfejq/0opOd6Ygu/egJIOOv1ocY3JziuURiggA+/wCtFrq6gLOyfQ12SOho&#10;qs9h96DmV69KBqTD5I6GjIPbFJgjG46DrR0nHbepaoXA+t77jLyVNq6Har7pq7CdGCHjhY9azuO+&#10;hlQUtOamLZqVEVwOJGMdqxyRb6OnTZlilz0aAciiKO+P3pjZdQxLsykIWAr0Jp+oA7hQrn56Z6dq&#10;StBaKVAkVznai0E3ydkdMYrskb11dQWnRwJFG5/RNFrqBqQqhZB2pxHdwQCetNEqxgUohYH/ADqK&#10;ZSZJIc2AB+1GDihTSO8QOtLoUMY9utRRqmLBWR9/ShBxvSaVYo4ORkVI7DBfQYoQoHHvRKNnOB+t&#10;JpMoNXUCegHtQ1IBknGBRh0ogPTahznqP3pAGz6mh5j6mic24OO1COtOgDhX/WhSds5olcB6VS5Q&#10;7DhQPShBHY0nXUOgsUyPWg5h69aJXVNoLQoCD0rsn1pMEjoaEKI6GkIUCjtg7VwWRSaSQaODkZoK&#10;QIUe53FCF5Izt96LXUDVh+bBAHQ1wIAFErqBhwcjNd1oqSfajbY7bigAhBPrS8CY5GUAo5FJKGf0&#10;oCMb/rQUmTjLyH0c6DR6hYk1yMsDOQetS7DyXkc6SPsanlGqdh64Eg5FdXVQw6VZ2oaTowVjrQUm&#10;Grq7Od66pcSjqMk+/wBKLXVI7tCldRAojpQhfrQINXUHOK5RIoGnQOe2a6i8x967nz7UDbYauoOY&#10;46b0BUcbf3oFyw1dROZXrQjm60DoMfTbPvRcnI9/Whzkg4opx2NAugR9Tmhxty5/aik77UBJJyaA&#10;vkEmu/8AUaCuoEdXV1cf/VvVJAdReffcVxP/AEotUS2G5icf8qDmJ/50FcNh3oFbB3J37UR1XKk7&#10;42o2aTf6E+3SprklsjpKiVHFNXB3NOJHXemzygOprRGDG7qu3+lIqJJyN6UcPbptSRBxmmmZ2Cj+&#10;1KBW2DSeD6/rRgcEUnYnyHI+Xp+lIuDalsZGCMZpN1OKaIGy80krrSrmBikaaIbO+lAcDfFcem21&#10;AUn7D1rQKYGPWgrvrXUCOoenagrqaAOlW32oaAHfb6GhAwMUiWzhSieg+lJ0dPSgGwaUHTpik6UB&#10;zQOzqMnY/wDWi11AxVJIO1HpMEHcUdJ7f2pXRfANCCR3/Sgoc0OmMOntijAjAGKTST1owODUB5Dj&#10;5hkihoAcjOKGgDgMbCurq6spOkWjgCe1Ceg+lCjHXG9AAObCgT96xk2MMlOBQjrXAewozaQrGAaw&#10;kCFG0lRzy0Mls+UcdcUcYbTkjtSSFqUSVA715Gry2nE1jwQUye5ESpbzBOPaqubjKk3XzmAQhJ3F&#10;Xu6Nw3WFIWBuD1qmPPwY1wVBbIBUdq+R1GH28nZEo1IcXC4ypaEtsjm5etQeoJzkiKYS0cpPerbH&#10;gtxI/mJQDzd6ovE+W5ZmxIQoDvtWThvaS7M8q2wtmZ6+01LRK8xTiuUntVYkWl6C15jTZOe9Wy46&#10;gReEkSpO+flFRs+ehmOcJBHSvqNBHLjgkz5/PDFOVplOuTrjgKHATgUybabbTlQ+2Kmn2mpSlOYA&#10;qN+F53eXO1fRY5cUedKPI4gpix0F0pAzSMya4pZDZ6jagkx3EAJzsKT+RCMq3271okuxSb6I991S&#10;XOZZJz7Um6Vu4A7e1OpLKHjkbY70MdhKwWxufWtbVGO12MmUBToQSTWhWy7xJNlZtLUZKCEhPOTV&#10;UsOnZNwuiGUxnCFH5VBJIq2J0pIiPtskYWT0zXjeqZsLjTfKOjDGcX0HufDtDLbdw/iKVZOeWrVw&#10;tREXMXblvgocTyqHNSdz0Dep8OPGhrVzOIGSTsKleHfCJOiOebcbmqQ8tfMc7BPsK+H13qOKWmlF&#10;ztnfixuGRNIvDWmLTAtpjKdKwk5ANRDVxkNvqjR2MJT1wKVvV2kts88ZHMPYZNHizGY1uVNms4Xj&#10;JB6mvjJuc+ZcnVKrIC72+5aikoR8MoELwnmqbOn4VvtyY8xWHgASObrSFt1cm5yy6mMpCEDcqGMf&#10;So7V9/bQFyo8gKebHMEqVkVhO0qQJwjG2N7taU24O3KVdCARlKM7AVToofnXtV+bfDqY2ShonCce&#10;pqKvnE93U6122JNQRul1aNsH0qOFzl6OgiI0svecPmwCVKJ65qIYZt8nDPLulwTGquMTqpLdhZc8&#10;xUg8gS0nYUya0825HQi+TFtpK88q9sk+tO9GwYUFZ1Lf7OPLB5mvP2CftUPxb19/FIS5FnjIdx0D&#10;Iz/avSwYJymoQj/kxyPi2yy2C0acQ+q1wpH8oq3eIGSB71M6j4h2jTUP/D9sbSsLRyqOM1jWg9W6&#10;wVbW5t0YQw0SUtjkwVD3rtQr1itDl9jRlSGW8lJ5On2r19P6XKWWpPgxeeUYcIl2LCxAmv35dwwl&#10;xWW2VHG59RUHd9NplSjfU3slxsZ8sL2V9cVQk8SdXa0muWOM08JCScEIPXpirdwk0xrp557T+oYn&#10;kreVs+8e3+lfTQ0EsHykzhT9x8I6Bry+xVuyWHflaHKlKRnNVXUOsdT3e6Ny1MlSWjzLSVco/StN&#10;vGjdP6OuDf8AFdSocSlY5muX5f1pjrqdwccjtw41zy65ut1lOce1ehp8ClJbYWRPDmS/VX+Sn2TX&#10;T+srm1bm30MBpQ5ikHKvarlq2y6tsiguzQpKmSkL5kpPz7Zpjbr3wI0JCYm2G1SbhOSoKX5yigBX&#10;vjrSWp/FPryc09CskKJCbd+VJSkKUE9tyOtd2HQarJlWyFL9xbYQj858hdN6+4h3Bz/DrEF5tDqt&#10;+ZJyD9TTLic7rTTkZh+8Kwlwfyyl3mz9vWqpeOKOvbuU/FX9xIR0DKQjf1OB1qOevNzug/8AcnMc&#10;eH/Gsmvf0/pcoZFKVHNknFqkJzNV3eaC27JUUnfekG56lDCt9q51ptYw2nGeopINcv5sg9q9uGOE&#10;eEjmd2Hef5yCD9qRUspwU4+4rnGnBsBmiIbHRxZB7VuocCYYrcX0646ChbaOP5gNcHEsjY/eknpi&#10;inLQztWsYE/yC42gHIV1omHE9AfpigYmLXu40ofWlRJbIxynJrWKoLSCF5wjBQfvQJYLxyrajeY2&#10;s4H1oTsoBvPvitEuQ5Zy4gTjB274pNbbYOOWjPOOp/KD9DXJWUHmcR19quygnwh9Dv1wKFERAPzn&#10;bNHVNRjYGklzFqTlCTRZSoN8Oy3/AFAbUUutIHykHam7j2TgpNGYbKjgNnIPepbJDqecKshO3aiq&#10;W+tWRnbrThEYJ3WnHvmhKWU7gp+1S2OmxsVLH580ByoYx09RSyiyTnf2xSC8qOEZH3qJMOaA8hSt&#10;wR+tCUhI3J+lCkqSk7npSb6lJAydzWLkSwckKzn7UdrzXXUstMqWVHCQgZJpqZBRjIzW2eBm86Jt&#10;2vbnfNZWBuYIluX8GHUBSUOdc4P6Vx67VR0eklmaujfS4lqMyg3Rk3ltt7LQUqGxB2Io6JvIOQDr&#10;3zUhxQmx7jr66Xa3xUsMyZq1ojN7BsE7DFSVp4Ia8vGkXdbsQ22YLKSSt9fJzfTPWvPnr9PDFGeV&#10;7b+xywTWVwjzRX25Tf8AWc5rT+DnAS68Q4TmqpNtdVbIyjzlIx5hG+BmqT4eeHh4xcUYukZ61MRW&#10;1hyc8rohtJ3H1PSveHEXifwi8PPC5NotRZdWwzyMRI6U5JA74r5/1r1hYMWzBzJ/Xg9D07Qxy3ky&#10;uoo8K8c+IcKHdU6UsWmkWxqOohSQcrV2yarNnfud1jpbYhSHD2wg71of+NOFGsNeq4ka70oFJ83m&#10;MVJwle+d6u2tPGNw+t1qRb+FXBRguMpJCvLySfsK+Ul6nnhFRWNyfltjeHT5pOUpV9cFQ4B+FbiJ&#10;xW1jHanWx2FbVqBdkupxzJzuBnvXuHTHCPh9wKtBgaI0+2l4oCn3h8ziyB3V1ryLwC47+JXjlOUx&#10;adJPWSGy5/MdCVJBH1PT7V6qsOqr/pnTxavsZyXI5PmUok5/Wvn/AFPXarJLbPhfSPa9NxaTDjck&#10;m39spGrOM829XldtTaFIShRBWRt/0qs6hi3PWyjb7cVJVjHMnpvV/hN2DVKH7rdYKGG0brT61m+p&#10;+NmmNE3ZcHT7CHVZOVA9K82GebnWKPKIzR43ZZdmS8SuE1+skpKJ8gIK14GT196y3V+k3LPNMbze&#10;c9eZJ2radba0uXEy5NOHkQ2FDvvVf4zcGNQaeiRb5DT5jD7eSrmzvivodDr8kZRhmaTZ5E8Mclyx&#10;9GWRbewzGKnFYOOtIOPspPOASc4GRXTFyWHiyc5GxFM0KcU+lkIKypWOQdT9q9275OdN3SL/AMAO&#10;AWpfEZr9vRNiksRGUtF64zpCvljsg7q9zk4Ar3Twa8Ovh28NURdgsFxbuN/uzflKmPvoU4s9AlIH&#10;5E53wNz3rDeFHhH8QGnOGD0zR0WNb7lqCMkpdcew4y0Rtzd0nfNO/Dd4Bdf8DuIJ40cbeMCHJMDD&#10;sRuO8XAFDc83PsTjbvXm6j1HTYsMpPKk14+z6LRYfYgnkxNt+SK8VPhv4h8HkL4iap11Ckxp0ooZ&#10;ZLvKtGdwkA9ce1ebLnPddlKfaWSnPXNbL439X6t4w69anvXN92329BTCQtZ5Ce6wnoCcDoKxVFrm&#10;FJZDfMSMHJ6U9BNZ8Kyy8nheoZdLPVy9nr9xlIkrlKOFlau+9at4PdCWfWHE5MvWfkptlvb8+QH1&#10;fK4QRhNZzC01KteJk1oBKz8oUeoq42rWSoEEQbbHS0FIwstHBX9a7czm8Tjj/wBx6TJDHlU5K0j2&#10;Hxh8S3CCDw0umgrFdw0p2MplDMNIO+Nth0FeDLvpmFCuJkRXXFF1wlSnFepqf03pnVettYsaf0/a&#10;pEuXKc5UoaBPXuf+tbSv8OzjVf3W3rzPi25peCpK3MqAHeuDHh0vp6ueTl/Z6mfNr/Vppxx/GPVG&#10;h+EXRumuHuizq+dcUNLdbC1YVjmAHSpe0NXvjHxX/wATxLQt+3wnMJdxlIPoPWqLeNFzNCxYnCGz&#10;XZc+c+4htT6V5QBnGDXqjh7Z7Nwy0XDsSWkJWywPNCU7qWdyT96/N/WssIaiWWUr3cL+D2dDiyZ1&#10;HFLhRI2ZcZNsT/DWLeRyp2JFYpxai6tl6lZkNMraaSvc9K9HBTF5iuXp2MEpCSUkjoBWFceuJhhw&#10;zbINqW9J5sczaegr4fW482njui7TPc1GKsaplCuWr9azdYQdOWTzXcuJC1jpj3rZLrbr/EtjT8xx&#10;aglAO5OKrnh+RZ12U6svURKXVEk+YndAH1q5t6kf1zdTChQ1fAt7cwHWvDnW2pSthiwJ4+WM2LFd&#10;te2tCVSFxmE7KVv8wqfZ0Fpqz2fliRUKUhGzhAzmpNJQwwbe2nyWm0dBVYuGto6rl/h6EvnUrIyD&#10;UZJrDjR0bsOGHXJT9GJ1IjW0lMZLiojjyvMVjZIB61ZtTsS35CFsPKyyMq32xUjZHbdbWXIZcSlz&#10;OCD13qN1NckwSppef5xCAoD1rmjFZIb2zBxi4WVG88Sm4txcstuKXXlslSkJOTgd8VFxuIr8y0MQ&#10;7zDcT5rxbcZVt8mdjSsjhYvTuoFarS4VpdG6yMFKTvin2sosabZ3JVuhpWtLPyqSOiu29cspzhPb&#10;VHBL3YrhkhoTSPDTR3xb2lNNxoSHFBai2kcylnc5PU08n3sPXFq2xjzGR15V7NiqFw9s+rtQRm49&#10;wcUAw6S4pAICzVvb09G0bEckS3S9IdWVNqKuldskppOXZW7K4q0XGFpixGxzrVOitvtzmPLe8zGC&#10;CPevlPbvBLrfh14ztRXHhVc30W9u4LkSHQ4UNBsqyE5zjPWvofqXVOsHYa7Va1HldQUlxJ/KKR4W&#10;aGsuktNSocpkXGdJc51rd3K8nOD96+k9F9fy+jQm7TUlVP8A9Scuf3JRjFdeT5ocavDT4pfEvx4d&#10;tOg+Glwnl6R5LEtSMNBI25luHAAFR/GL8P7xJeFpmFqDi3EhsxZCiG1RJYcSCnc5PQH2r656f4gy&#10;OG9i8q62GJbzkeUtAwD7e1eU/wAZrXWoL5we05aXQ0lu4XNKwG2+Zahy7Yz9etfo3oH441nqXqGH&#10;RY4RUJcN9mOp0Oj/ACss05/L6PJHBXwra38UvEpFotE+LZNOgNh7UM5XyoJA+VKRutW+cZr0p4h/&#10;w8vBdw58Pc9nROunLhrWwW9Tvxky5jzZr2wJU2PlCVHOABgbb14ze8WXFbg7Zhw0YtxtsFLOD5aC&#10;tRJxhZ/ynodt6tPEvh94jtPcJbNxO19pi4RbZdG0Lt8p7n557SgFAnO+Nwd8Cvr/AFDR+vS12Ksy&#10;hjT4S7lX2eVHPp8Wncfb3S+/oZ+Bfwh6n8XPGKDZSoRrFB5ntRPl5KFttJVyrACtyrOBjH9QNfSr&#10;wUfhtcC/C3xmmca9DS3L8/BYegQ1z5SVqiLUElZQUjGcfLvk9elfJngh4t+JXAzWF+1XodpxsvRl&#10;NOYilSXyT0IHoRX0F/C+8bfGzjtBnaDNqtFrhxx58yfJZUOZ1eMqGDzFw7fLnH0rH8Sr8SafJPUR&#10;mlhpcJ8ho8+nxu2uT1Br78SLgfYNZN6D09b7jeJzxUhl+KhKYnmjbkU4ojfO2MdqxbXfjC4QcROI&#10;lsb4h6vXYp9rmojTdPouKhHuCVqHzLHQYx06etWzg94YOBb0nWVy1rqZ3UGq3bk+6wuPFUliAodF&#10;tNoO2DuQs9NulfLjj1op7VfGa7KhaoTMlWe4Sl3Z1lSmENpCyASSAObG3LXhf9P0nq9wcpRpLn+S&#10;/UdVr1ijOTW1+D0h+MN4y+BWobRA4GcIGYU99s+fLuMFtKWmFjH8pKk/mPcn6da+fbWoVtw+bUb5&#10;UA3yttpOQT1wTXa2t9wuV+REs0dTq33g225jOSfU/wCtLXrQDVitq7RfLmh2QopJ8peQk19P6P6T&#10;ovSNHHT425cttvl2eNPMsuTfVHuT8HHQHhg0/onUPFzijKtUi9IlL+HiywCppAA+YA7Z9DW/3r8Q&#10;STw9jTrhobR6XoCpC0wOZ7dQHQ+21fNnQ1mh6KsTMDRV3kO3Oe2nlbbdyOXvkCvQvD7T980fw9YV&#10;rtQXJmuI8pt5OChPXIJ/5V8R+IPRNLk9SlqdRJyt8Rf0j0cWsyRiow4/c9SeHTUXFvxy6mRq/iNE&#10;/hFutMnmiNtJUnzljvg42x3r0Bq+yxU2yXEbdCRHAIQg/mx2qq8FuJHDzh9wpYlCXbbYpEBLjxkT&#10;P5ziQnryjvTTRfEK08TJTOqbPcw9bpMhTY5Pb1r879SllzZnKGPZCPCPosLxe0vlcmZVxW4yI0lD&#10;uibhZkyGLcCXG1Z+YDcA1438BWvI2vPxATr5iwx4ybnPU0EhPKlslXUDtsBXujxBaJ045a9SKKgo&#10;uMgISBkrO9eNfABwa1zqbxuxbnpPh/Ljw7XILjwcQUt9ccys+oNfTfh5aT/p+eUnTr7NdJBvUKVm&#10;8fjdcCk8WdZcN7bG1AWhGmOlbC3sFaFBB5gO5GD+1bF+GN4L+FUDTt71zekMakUHCxCckO5XEUhA&#10;HzDsrOSPSvN/4ttv45X/AIsQNTWyE5Kh2t0RmDGJ/lj1OOnp9qwex+ILxY+EDh/O0xY+KV1tP+Li&#10;ZDlvJw4htW6lBRGd89RjrX2Xo2DVar0XDHBljbfC/wAnfnz4llm59Ip/ifcTI8RWr7bCkqdZiaik&#10;pQoLzyjn6D26VQ7kxHTl1YHLjBBO+aV/iczUN3cuD8Z95bi+dx5xRKnVncqJPUmoq/LfcneS2SF5&#10;+dBO4r9t0O7BpoYm+UkfC6iXu5nJfZaYItfD/TjVweejT5c88zbYXkNJ9DVJ1HcRd7q5OTDSzznP&#10;K30ozj3ktFqSen5So9KbvOoDSi2sEnsPSuvCtuTf5JdjFfyq2J+1KtEflwaL5XOefmwKK6+ltBUh&#10;W475ru3tolRdiyCpp3CST7Cpe3KjtoEh14FfXkIztVWfuim8OpJJ7pxUnw0tGouI/EC0cNtLQHJV&#10;0v1xZhW9pKSSt1xQSB+hz9BW0dqg5TdJds0hjbZ7s8IPjn1ddxZuHK+G1l5oCUxobpjJQl/YIBWO&#10;6vT1JrBvFxenb3xeuEt95ILc4hXw+Q2gBR2SOwFeoLL4JNeeCI26dqj+FXe43Jn+Q0Fc3wakp5lL&#10;WegA7Dua8meKp+dc+Jct96ImIqWsL+HQkJCgf6/9fvX5s/WPT9d681ppqUUu0deSWdQ2zM/1vc4l&#10;1va3w2VtpbCUJz1wK3D8Nvjrw74A37Vmu9Z6FiXqQu0/C2ZmYj5G31KGTnp029a8439xyzvJS4VL&#10;BwEnHXbrmptOrEuafjwYjCGEt7rIGCtXqa+gjmls2xfBEZNKhzxz1SjXevLpqQxENOzrgtYZa/K3&#10;k5wPYVqXgi1RozhXxNgcUtUXtEU2MqebhuNFfxKwg4G35d+9Y1p3TF115dzabHFdlTFZWllhBWpZ&#10;Aydh22O/SrBoPhzr7XKH4+i9LXK5PMNcz6YcJbpAHYhI2/0rreq02LH/AFZpL92Nua5SJvxXcd71&#10;x44s3LiHc2G2VS3T5EVj8jLfYCqDZojpzcFuIBT0C+uO5qY0vw21txB17D4b6b0rMkXyYshuCIyu&#10;dOOuU429N6vup/BR4nOF0qPH15wvlQkTG1GO4paSk4GSDg7bev8ApXbD1T0nS7cc80U31yuTmkss&#10;5W0UK03F1x9SIjKUEjdYH71H3AKckLDqypQPU960GTwM4ncNkx7rr/S67czMRlgOqSSpG2+x261W&#10;73bWmnHHkNBSATyqx2rswavT6n5YZKS+0Q1KPZX4brbkkB1vHY7UpKfXGnNsNxisuKwB7mpXSejX&#10;7qTMSR8gypJ7Uq/b3VTfMaRnylZG1dbkroI2htxyet+n9OW+3MxmkvrYC3wgb5pzwC8QGnNM8O7j&#10;obUdoU98WSWVJweU74qj8UJrtzfS9OePmN7FCvSoa1w2W2kSWWSSfQVvHGvb5LTqPJY7+yzdLitx&#10;pzlQTsD6GrPwp0xCly0RgtOUq+YmqdHZlXA+USRyjc1qnBvS8eXOjcsnldLicpCuo71ouFRjLjhE&#10;XxKtJ084806+koAJGarfDbU0pouJDe39Ks9RVh8V6XbPdQ1BBPMcKx0NU/hS63z+XJbJSRgkjoa2&#10;iqiYSLu3PgXt34p2OrzG+xFZxx7gG5PRrpHbLZb+VQ9a2Sy6NZbiiUwtJ2Kjn+1ULjfBW5pmQ41G&#10;HM2rO1DTaFhfytHnPULS408NLHMVDKTXqjwfahf4hcJJeibr5zblpdK44YJytG5HSvNGpoSHXGJR&#10;2PJ8w961rwg8Tv8Au/1PNhyG8MTIxwrOMKrKKqVG+qW/CXO4ay1FedXtaOtzT0dhoYeJBGfr71eY&#10;FutVofjxrgoKKlAJQd8n1qvaA1HZNT6pmXRT3xU34hSVIIxjfrtUzGZOotROttuhLzWQE52AqmuD&#10;iiq4LvqSLChWFT1sdSCrdRB7VQ7HPu0uVPkfEJUw22Vo5UbcwrtdXtzSdpeiSJilqDZCM+tQXAu1&#10;6v1+y7aG3izGcfK3XVjBx6U4xdWXS7YOo+IepLgYbNlbfdiMOc1wcCSAPanVnu0w2aZZm0CO7cCo&#10;MPk7Kz2/etXsnDu1aet71nQpp7zV8qmSRlXqa89+IC7N8GuJcGKHnTb3pIWFcpUG1en0NWvlwgi2&#10;y33fhmjTunYlhkT18sh4LkLG3KT1NI6z4b2yz6eNytL5L7LOWiBusj1qyWhp/jlyXeHM8iJHZCVJ&#10;HVZx19qb2bRM/T0l21zrsqekqPlsvHGB2x9KtUZt1JGScEOLOpLci+6XtTTiWpYU46gt5Sh3JyQe&#10;1S3h80/bfJu7d6fSXxcluhZ6YJztTa+vNcK+KEiT/CSLdPaUHg3jZe/SnXh4tsvU0KffXny225OW&#10;osFOVcg6CrXCOq01aLVxMt/xMcQklJS+PLSnoVJI615q1jbTpu/u2R5GAy4cGvQ/FOy3EojzrTIU&#10;gNnCClW4ArHeOFiAkw9TB0KRLbLbhzuFp9RUuqHp5VKjHLigIlLd5eYFRIz2FeuPw2vFLarLpufw&#10;w1a+3BTDeckW9/zhhSScqBGx99s9a8n3QNqdMRw5VynGBiicOr/K0Pr63XmK1zJMtDb6CdignfI7&#10;1z4pvFl48nVqsSz6dpn1F07cLpxBnu6+hJDzaHCiJLTHKStP/D6CpO4WETZCXLkQp9I3U50Sf+dT&#10;nCjU1ij8KoL1tdbchIjpWhBRy8pUMnFRmuZ0ybEaftaAhKjlS07Z9q1cpOTs8TFSjTIrWGnoFusY&#10;W022pSt1r7msLvMJZnynA2lsuZxlO59DWsaiucow0NXO4hDaPze5rL+JV2RESmbEZHlj8ysfmFNN&#10;0X2zPuF9tiNcXFRZbhOFqCsn8x7Vvd2sjTENVqZZ50PfMS0nv9a862eYka1c1FF+ZRIUkFPpWlL4&#10;6alDAYEBtAQNlBPb3rHJKzopFf4gwjZrsmMlZSrO2T2pjEs6bm8hS38eUOZwkdRScy7yNU3tUyc5&#10;zcxyM+tLW95xVxdjxk5GenrWm6olLhElbYzjUZxmK8TjcKA6VHxUyUuuOcgK0qySB1p/Idl2dhaC&#10;zso5JA6U20/ObWw/IlI7nG1RFuxSInUl9bdfhsyE8qvOGcjG1XCLLLjBYioOPL6kbmqLqaG3MukS&#10;YXwUJkALAParq6//AA+PyxRkKQCTTydIn+BrY7Q/HluzHCAgncrqIv8AeLcu9oZD7alBzHKDUfce&#10;IdzbkrgNNnLuyQE0yt2mHo0xM2a4ouSHBkq/WlVcs0ijQrPD8pDzyX0oJRzJKulVLUc5xsrdZSFF&#10;Sjkgdanbo/JheVGjtFSVowSoVCzl/CW92TMAz/SkjpWV8lt8lKmz5DshKloOXDgnl6ULjSGQebc5&#10;2p5ELEhan3FIyFE5Pemk8LemI5DgE7jFCZSfBbLbp5qPp9y6OSTzut8wT2xXaFukYBcOMhKlrc3X&#10;6VFXT+KwITbDLqi0tvKh6U54au29mO8p4gKz+Y9c1m/Jl2W++R2pEMMmUUOAYOD1qOsdqTBZLzsp&#10;ZG4CjuTUfqE3WaoP25xSSD1BzzCldLfxxc0IugVjGdxgVDtRBKkRfEGywVN/H/ElODle2M0xtN5a&#10;s8QXFv50gYz1NTHGEuOW1IYaSkZyrl71RIlycjWQR15W4vZCQMitItuHJUI2h5qzXUKdEUGm+Yq2&#10;HtVBefkKdJUDue1WRuwR3m/NnLKFBWTk7UZdsgKadW2pBKfyUdHRHaiP0FdYti1fFvNxZDrDLoUU&#10;k962nVfEaFf/ACpKZYZZjjKGSsDIPoR/rWQ6c0f/AIouAjeehhoH+Y4ewqy6n0jabVEZt0K/ea+R&#10;ypIWD96rmiZbWy+33jLo2fbYkHTMN9xbSUhSFt5HMev1rJ9fedIvz7s0cqlHZA7ZrQOC+lrJo+4v&#10;TdX3ZgtqZyEPJyEq7dO9Z/xHktztYSXIhPlLcUULA/MPalG7CC+RE2WLyFYbwnB3JNP4UpmBOUVc&#10;pStPKebp9ajIrzrMhTCh8qhuCKdy4KH0tfzSFE/MPWrb4LfZXOKao6pUNDawUiQDtW3aPvNp07ox&#10;lT0toqcYBSlS/myRWBcUGxHehFGSQ8ObB61ebZwwvmorazfV3N3y1sAtMuDlOMe3WoT5KyRTgm2b&#10;HY4caXpo3opQht0Z5lK3x61QtRJduFyMyC+ElnIStPQipXQHDp96zluZqSWtARvHWogJHpTN61Rb&#10;FcXrQ04XG+XmClbnPpVfKuTmdJ8GF6hkT5nGi1suueYr4gKUvl3r0JDC3kGM+8eRbfKBy4rCnk48&#10;QtuSqKVoQgqOBgggmttvsma2pD8VGEpOQkjas0rNcrpIh9SaaaSx8GyooCTkqB61F6etrdubfdbl&#10;qdVgpyo9KmbpdGrgPhfOy6UgK9PemcKyx2Yz6BLKnSSSkUrozTKXqmyLYuUKQ44FrVJCkp9av51C&#10;u3KZ5Wx8iOZRqJvumH/MYuJOVNJ2zSblxtvwCnJDnMUpIyod6dbkU7kSUDi5BvFx8mWlQeZJSzlG&#10;ast0kqvtuYQopDiVAEnvnp1rKeHsKBM1op+ShRbUrJ2961OZYJt81LGgWlSkM8uV9s4FROo8FUkQ&#10;3GvQLcCNbLg1JQpaUYXyHqD61n9zSmNC8pe56DIrTuM6nrfbY0Zxvyy3hOCvIV9aoN4tXl2hEhxQ&#10;KiMnJrXG2oFxfJovhvitf4XuQfeSlYB5QRkbpO9Zbqu8rk6kelx5GSwooISfQ9acaUud0atcqHbb&#10;o62FpwQg/Wo/S+nJU2XMtyU/M6cqdX6UJc2awSTsrmo5pdnLnedzOqGVEjqaYabfk3O7c7ZIc6KK&#10;f3q28ZeHTelFW5qM4VuPxudZHY+lQ3CZq0WS6OXG+lSuT5Q2kZyTWkeXZs3SsVvcOWqe3bmYi1nb&#10;Ax1o+t7B/BLfGZnAIfeGSjm3xW1C/wDBXRllg6tvFtFwny+ZLEVLuFA9lEdsCsR45Srnd9QNXtEV&#10;1uK6f5IKcAfT7VUktr55IjJt0Vi5pTGaSzzZKqZw1cgPuKVmKUtIUs5wnYkUhHRnJrBM2SLfw8/h&#10;vmPuXF8NENHl5j+apPS8NqZMeajq51EEgA1S4TpO2TkH0qwaHlrt94aJVy8y6uzOUebIW+qciXsg&#10;oAKHR07HNaZxqZe4gTtO3VLYaWq0tMuE/wBSk7c1UPiLEUjUbjxQcOLB6U54i62nXyFa4MUlpMGI&#10;Gxyq6+5o8GtKUUOOKlkmWBuLbJT6HeVsFtSFAjFV7TbDct1yM4cAtH9aVdlSLhZ0rmOqcU2MAqOc&#10;U2talNzklBxzbdaVhdIauJ8pxTajuFYyaEZU2Qd6G6sLYnLQr16iiN57mkHgKFkq3B2ofOUyUuA4&#10;INARheEjpRXD5nTtQKKZYdR6caXp+FqKDgF5BD/LthQ71XoLxiAuJTzFCt/arhp5tU/SCo7gJ8tR&#10;ISO1VJ6J8HN8hwkpUrp605cMiDbtM0HgchnUOskQ5bxDam1KVzb7itckXpGkNRByDG85tOCPqK8/&#10;8P7i/ZdQoVDWptRVjI7A1qU3XS7GVRb4tKmpDZLLoTk5q1UoHLli1lLBqPiXK1reWE3FamfL+Xyw&#10;O1QOt9MSLgUvsSFltpPOhJ/qNSmmLFEvNicvypIEhPz82AflpxHlyJ0FakNhzlyEHl2zSQJKJT4k&#10;qbPegtRVrQ26rkeOOhFaorTujkWxqy3xtJfWgKakIVj9qqXDl2PAXKVfIYUgOKUlKh+VXqKPd7gu&#10;9ajjTozhLCNlAelOSb8jbbJy+aHXoq1ee095keSkrbUTvjNU602iddELfiPkJ369KuExcu/hUGTJ&#10;UY7KMIJO2PSoR6RA0rFXBQvkaWeXmPqaUZOqITbIy161mWG7s3p6F8TzKBKV74FanxOuieMNtsv8&#10;PlRWpDUUNr5nACcf61mvDu2WC6XspvU8pYIIUrqBT7Ups9vvLdl0m84sIWeR4ndR9q7I8I7JdkHq&#10;jRmodF3NTM9pS0k7KQvKSKcaStSb5JSzz8hJwUcuSaS1Vq2/lYt1ybWog9VjOat3AvS17uE6RfWG&#10;0eYy2FpCz26nanGnLkmTe3gjdU6LNoii3vzVx/OcAyTgK/Wrrwpj2bSludsE4tvh7HIVHue4PanH&#10;Hq/w9faDZbZ0s4JUNWVyGU8vMR74+tQvDewQte6IaQ1KkRbnFWPMPNkjFaqKMU3KNM03RmjYrqpi&#10;LvNcZEprlSCdljsQc1jU7hU9oHUc64OatdLDbilMfELBOM5wCd6vihfYOr7fFiS3lFKOWS6UEBf2&#10;6VOa+4P6d4hwFNSJLrExTZ5kbjPuOxp1TsV0zPLJqmxauhiQ/wAjr0VRBAwFHtnNEf1xBudyTDag&#10;rDkQ/wAt0JwnHuaziXwvvHDHV8izou8gJWD5LwVgEVZtDf4hVGeROkLmMPEhDrTIJyPWm27G1Fq0&#10;XC8zGbtaE3B1pCyk/MlKhVY1TOj3ZDDMOIph5J3Ueih61Io0ETDd5DJQVo5koU4QD9PSmum3480C&#10;3XJsplxgUI7qXjuaaM7Q9stzv8S3cqLeJAQMpUnqao2l9aSGOND9sdty47dwSOZDwwpKh1V9K1Gw&#10;SX4y+SVDU22QRnl6VkXigtT1s1NadcWxtSVMr5HH2tsJJ70pprkvFJOVM1y86NRNWBGvTra3E5Pl&#10;ukAj6jvRoul4lsDEideX3S2oJSX3Ocn65qQ4OSbPqfSzcsyzKc8oFSVJxhWKmbloa23DlfW262rm&#10;+ZKXMVXDRlbTog9X6Ei2mIdQQIqggI5nVsEkkVA6amy9PwXLvDsqpKiokqCsKI9cdqt3ECxamtWj&#10;Zhs9wdUfhz5WTnbHQ1XOGN5euWkI825vpS8WyHUoT/UNqOUFJdFR1fxccuF/tkuTZno5ZkAuLWMY&#10;+tblceNOlrvZ4jtugvuyGEJC1Jbxnb1rKNeaVtmo7cqUFBC0Lwo4wcetWXTltVo+wxpUFBmsKbCV&#10;ZIUc4pPkbSaMw8R2uXtd3SNOTBdjuMnlbyCCd+9E4f6+11YUNSRKK1MY5UPb9KnOJ8G0aiuqSlQh&#10;yE4X5S8DNR9v06NQ28KtMoFxCuVRSrrijbaNVJNF/a8Rt51yhtrWekm57MQ9RsQQNqoF91JHvup3&#10;5ltti4QUrKmj0FO48lei5Hws2b5ZcwDt1qV1IixzLQmfaShckoytSMZNVHgnhMGw6809e4R0rqeI&#10;l4AcqSk4UD2NRT1+tGi7g5Zm1PxmXT8qlJ7VVbVGa+NM1tKmnkrJyT6elBrLUV5uS0KvFvW803sH&#10;eXv9abkPan5LpP0LorUbTbrU5Tr7wGTnlwT3qW0M3C0Nb52kJ1wQpLzKgGVrBG/Sq5ouFcJenhev&#10;PLkds/kB+ZA9qT4q6YcVb2dY6bbdfXgKUtO2R3BFJiSd0yW4P6XZm3qRHVHS42eYqjrUBn6Z6Vcd&#10;QeCnWWqtGP8AEvQ1pfKGSVLaZczygf3rENF8R7hLuC0yorzK07LIyK9M+EHx4tcHb5L0VrOUJFin&#10;Mln4d7flUeis9vehNLsJxklwYlpeFxKg/wA+wInQrtCWUuxnSR5oHUY71a+IHGaJrDh/G0nqmA7D&#10;uDT6DLDiCnCgd9j296uPFDxRaY0txpfXYNKRpNqcVzxy0kJKeb3A3FUjj9/ANe2FXEGIBHcKSVxk&#10;qzzpI7Y71MlGuGZbpSktyNTZ4RwrhpNjVej7usSTECsQlZ59u4HWs5t901TwplO6+k6VnXW0zciU&#10;40orMZYOCSnqB/ypThNo/ihF0KxceGutJCkPx+YRnc/y1AdMVuXAORKuGintOa4tKl3FClKnJdaA&#10;ySdz9DQ3JrkzS2t82eao3F/Td+8RFuvzMGS1GTbltPc+ApaTg5CepI/1rTLfxX09cZsiJY9P3Mpa&#10;c+ZRjlI+u9V3xN+E612ku8cNBKcj3K2L8x5llWEuNZ329QKmdI6suV6sFtv1qYDnxMNJXIbaAJON&#10;+bsaI7t1GsnFwsw3xrySu52zjjw+0lckX/TTifj5qVJR5kTulWMk49T0BrbvDr4kLZ4i9GMyrNP+&#10;H+HZQi6Rn0Ba0O43B9B71YJuh9HaiskmFPiRlJmslE5paPzAjcGvEfELhZxD8L3HZUHgPPkOMXwj&#10;yEAnkWVKH8o+4zkH0NceaGTSZfcXKfZ16fJi1mL2XxJdHvbiloOzXrTLkb+IyYvOwUFyMsp2IrIu&#10;CWmo1vtV24a3bUS5bVqmcnOr8/XmGc+xG/tVTsHjb1xbNOf4S438NLnY3IqQzIviGVLQojbmxjG4&#10;96rejeNuntUeJ6ZctHXqJ/DLiyhp/LnL56AkDzgk/lWMYx7mtZanDNpoiGlzQbTPS1g04Ic52QnU&#10;B8tTZPKtQ/KO1V/UDdxuaJbkdYLDezRCvmJG9KMPNak1S7bLc8VstR8lSTgLyKbSo6LFAEVx4l1R&#10;5fLUdya6UlKNo5ZNqRm+ndbOWm9yrc9DQULB5CRg5zvtUVqNd3uV6b1JaIK3REVkgK5cnsMmnHEC&#10;wuxrub1aUASUAq5VdFjrj270Niuky7WlxtRW2S1zBIHf0NYttcGiXNkRZ+I8FWv4eorwpxIbYLL6&#10;UI3YcJIwf0NbRFu0a+wVqgPtLS43lIbUKx3hSLM9f7w9cW23GZCwhaFt9CM5/vVk1JbE6dhLnaFm&#10;LiSwghppwktL6evSnjc1HcGVQlJIsGr4r0O2fxHlAUlPI4RsVj39atOhEpGlWkPK+V5Q5ge1Y6xx&#10;C1xd7Uuz33Rzrh8vKpEdwHmV/mGR0p3pjjbcf4wxbrpZlxW2EhuYp1fKFKHRYHb/AFqVqcTmS9Nk&#10;2uj0JabGh55LhcU2lYJKkKxmkH4sy0ynZlvUvKwQVEZyaq9w42WHTmm2pMmR5y1DDTTKCVrHqBUh&#10;ZPEvwxuFoiMQ5XMqQvlCVo5VZ9wem9dazYnxZyexkq2i8wnxeLMsPwPPbdZKH2H0bKzsRXW7T7Vs&#10;srNqs8f4NLGA2yTtyjsPSp6wSbXItSLi0QPNHMpJxgpP96X1ndLPpuyf4hkgFkNnCyOgpumKmirT&#10;dV3Fd2a0exZ0qL7OX5Kj+QnvipCzRURI/wDCJ0fkOf5oUAM570y4fSWL3Z3dYuuBbsp0rC1bEJBw&#10;AKlrs2bnGEtDIC0DIJOM1NMKHsKA1aULbbXhpScoIV0ptqhluVaCYQbU6oDbm6n02qGh6wuslT9r&#10;uVhkpDQ+SQ0ByL+/ak7RqF5hSlrtUpaVZPO4Qrcf2opiMm4aawufDjije+GtwsciEzcpRlWTmILb&#10;owFOJHdODk+9bTLhSL3FQuFMVzJQFLwojm9vY1mnGlliNqCycYIkNxS7NKCZaBjdlfyk7elaVpTi&#10;Dpe8R0x7NKStR9EkD9elJNWVJXEiGtZz7JfRp2/6ckfDKSPg5oRzBau4Vj+9H1doaDqhAvrTr0W4&#10;NAKakMr5FH2OKtBVAuchLEtxvmCs8qldD/pRlrjtT/4OVIPMjBCSCcdjTdEcmfaQ4gayu71w0vcd&#10;MXF522KwiRGxyvJx1yrqamxetJantQssu3vQ5GcOMPpKHAoevanr7LundYNwrdkGYyVkJ2DmD0pn&#10;xHhqjNtasYSlUmK4kPpUMrU3nf6mkVyRkrhJpOAmVcY8XyvikfzQslQV75rNxwd1Nwzfm674KJcf&#10;W6fMcgqcPlyB1IBxsa0nUuoUMRWjMZkKhSgP5zCPypP+YGlLU/N0lbg5YA/JgrSXGkpX0/Xb7VDi&#10;i4zlFFL4c+KCx64mLs1/iptNwjo/2y2ywS6gjrt1x9qbcUOLsuaybBo63yQ42sLW+60pKFo/4ap0&#10;zh3G43a0vHFTR1oktXmwvqafPllBdSBkpyOuBVvtM2ZdrFEdgzcvFGFtOoBW2odRUJybo1cYcNGf&#10;3PijL0LxLga3s1tkvRnIqPjwgHlCxsQQdxn3r0twr4rWvixCMxpPwbKUYCHsdfasZVJh2zUD1p1F&#10;bUPJurflrjuNAKUSN1A4ptoa06k4YX9y0RpKzCfWVxFODmUnf8v0qPkpFtRlE13jhp1yTaFqst5X&#10;EmLw2JMRRHMk9z9Kr+hrcnRLa9Pz7wq5JkNcrTiyAQoj+o1KTtTT7na22XIq5DxWMKQ2MAd800uG&#10;g7POko1BFkPsyiUh5KXMJcSDuCOn0rRcoyiqfJI2u0yZFtkMzXSytvJHOMpUO246VVrzZo1itk7U&#10;ESCHZTqD5ymsJW4PqdjVh1THuOnYb1z0+68ttcZSFtOqKuY42Psao/D66F/Svwt01MmW886tRbJ5&#10;lNqJPyEdRjBpUaKqK1wh17qDUN4mxZMKfzQpOWeVoKT5fpnG2PStE17YHOINkbtNwLzcaYyUlRb+&#10;dCuhG2/3qraYVN0Tr0T7TbHGmZ6CHivZp5Y9sZB9K0+VEVqWEgS4im0KTzEJOeU/ajkKV2YPorSY&#10;4f6ra4JSnllp9BdZXzf70Hrua3O2NN6ajtWNLhUrk5WkLT1A3Iz615f8ScuZwr4sWnW5vTkuPHkI&#10;Sh1DxC2snBBB9PTvXoTQeqI2uNPJ1Q3d0yHWXRyK8rGNu9ZQaUqN8ibgmXXS78W3yHlRo4aVIQC8&#10;0rYqUOh/vVS4qcGYOv2XtdaclKgajtzJVCktbB0johXqO1Ttxjo1DyyWlhh5tnmKgrAWKWtNykQ4&#10;iYaGVLQ4N1BVaySaMISoq/hI8UTd8kydG8TgmLdYpUysON78yTgHJ3H/AFrIfGffp87i35kZxTjS&#10;E/ynRsFpq+ucAozuubrxQsri0XJpwrLJOziB1/baqJxqkt6ws6L5bI5JbT84O6kY2I9sVlb6Nko7&#10;tyKZpi4tTYbygA4FLwPVOKHUDxkRo0SVlPJkHfsTtTPhfGDS5Rcd/mAqKkk7EetS/EmAhCoU2Jsh&#10;xoBRHciiLdGsqsn+En+wyks2/IWysrjuAZCj/lNM+KtrdjXhF4ixfKRJR5i8dAvuKgtBaouOnrki&#10;PHTlLjoLajvsavl7mwL6y5ary8pp1z5gh0/lPqDS5UrM3wzMkTfjFpQpeVpUOozUvbZkeFdEsPNc&#10;qXCA5g9j3qHlxGbXd3opdyUrISr1HapK/qjO25qWy5/NQgA8vetS2rRol24XOps4ulqmOPFTWU+W&#10;o4Ax37Gsvh2y+6HuD+tLM2VtSFeW9yjIQQdzjtWtcD9dNvwkRHZQUkNcq2ubrTCwOQbfru9afuMR&#10;BgTwpaEHHLnHUehrRpNWjCMpxm4vohuLPFiLxi0DbI1qUpNwsygt9t0gc6QOqa0Lg3cn9SaXbE5R&#10;ZfQ3j5Ugk+lZNeuDqUSXr7ouG+VtuEltSikOJznHpVh4CayL14fs0pKoUmOP5rLpx+lVGUlNbhTj&#10;GeN7S73/AEMlWpkXG13h2JKW1hwnYO49vWoPidbuJCbA5YrjLMuC6jmS6E5KSNxV9vjTV1QhhvLr&#10;rZ5gtI606U5FXp7nlIT8xCVoXvg1vKPFo44ZHF0yk8POIdtumj0RHEcyo7ASpGMnI2qhX5z47V7E&#10;FxtXKtBUEn1zVkvNqiaS1ELhZooQ0+P5oGyeY1V9V3hs63iOtxeRZQVKCe+BXLN/Z1Qpu0WSxNJt&#10;DjvnDoNifWrHbmxKgmRGaPnK6lPcVWIElufa3Xy4UqKvynrVp0vMas7AkOJBbDf5jvvUppBKwbne&#10;ZbMRdkktfyVpwlST0V71ceHGgoerNMOvfGuCRGUcthR5Vpx0NVCVMhancLkV7CScufKNjWg8AbxD&#10;iIm2tCSvlV/MPNioyOojjG2ViHeLjpC4vxo8dS8nlaSr5gAO2aRvNx1DPvMe9stckcNEvDON/SpT&#10;iWxKst6IYZJDjnMkEdc00g3ViQBBfeS3zfmac2I+lXFpxsh8Mr16vcidHUq3QZDimVAgto2VVx0L&#10;dHr6hsSmX0pU2ASsfMlVMZEOJZShgOIU2tXNy59aeoVKtS03JrZDhHLgdKlvkSsNxp0NbJGlHJC5&#10;CkPJwVjBTzAVjqdWvaLifCCQ4tpSCGlHfBrV+Kl3uWpNMiGi4JywnmVjYkf61iN9t/nxEB+WV4OR&#10;jfNTKVI1xxuVGgcJIDF1t5kPS1KdUore2xnPoKn3XZ1rkrds7BWkA4ChmsYj6n1Xb1BNi5mkoQAs&#10;jIyK0bhDrJ2Q0pi8tvPuEfN8veohlt0VkxUrJj/DV+1vG/iMuSYxaPyoZGCfrU1D0q43b8uS1rcS&#10;n+obVJWK4tQ3FrlteUwcq39KNeL7aVgJjy0N4Oyc5zW6aRzt2YBxxubzXGDSkVqGGlCTlSgnPPgH&#10;9K03T2trT57kWe4plaCAG+hV9az/AI1zLcxxb03dLg6lTTSl+WsDcEjr9KkrzaYmo21X+1OOJkM5&#10;KFoRgKrNS2N0dUvljVmvz3YKbODG5QHEZUQetQNh1Ai3FTJkh0LXhOBsn13qucPntUXqAmfe76Vx&#10;wOVDSW8EEdj61Z7XEtrTz0RLYVnBBI9fSr3SkYSSixlqi6WqZIFyYfU44wnK26juD5euTcq6XFwL&#10;8ySrywsYIAOKaJbMbW8u3yJSER30Dy05GVdqaaekzpN/etFgmFtiE8UrWBuvfelbcjSkoF71Zppl&#10;5afh3FAOggp5tvrWacNrWuDfrvdWpzr4iyFJRhOTirVraZeIcZUxN0dWpKPyjoajuAV9tFmh3OTd&#10;clc587lOcHHSm/1ijexkTqhydrC5QnZLC2WlSvLUry8lX2q72vgje7BOi3dMoPOJUFoKElBH19af&#10;z02eZaESlISy7AfEhIVgeYPv7Vejfm7tEYmsLK0LQlaAjfIxVqC3ESm3HgWRq9+6Ni1Fny3W2wVk&#10;joRVS4jSmI9tchTZRU9K5fJ9gSM1ZrY5b5ciQ2FIRIwedJO+KqusmWrrq6PDZUFBqLzK9/aiqM03&#10;ZeuG9qhI0Y9Hck5UpOQhJx27GvJurjPsPF2bcmpXJFbfJdHTIB3Vn7V6FtD86y88d2YtbLafyjrn&#10;2rIbnp1q98YXbTMc/kyYLhWlRG4JzmonZrjpS5HPDjUsG+3edqv4pcxLkrkZS4M8ox2PtU9qSVJ0&#10;lrmxTLNZlKTInBxK0o3JIyRVQt2iU8CrpHkRJSnLRKlYUFqzyKJ3Naxr2+QP4rp1+CyhZ85KiR6E&#10;ddvrTXC5HLh8Fg4x8UoGqrRFtzDL7EthSC55zJAx33/WqPr67Xu3Qo7VvfOXCHPMCe3pvVj4kR2W&#10;2hIkyBzLCeRB9zVa4jT1LRAhstEgN4yexoXRHkjrrqFm6QWTIkKMnAS5hPQe9M274iSVQEqLYSNg&#10;B+b3phHgzYa1LkqBS6c5VXSEq8xMiA2eZPdP9QqkNodtvuW5BeStScnripSy3N+I5/FY8stOIP50&#10;1X48t65JU06pXynoRjepCzxJdwnNWSJHJdfVyoT6mgXkl5+qfipiZMg+c+VbelLa31g65ppNvcaS&#10;hCk8qlkYAB71Eai0VrLSGoG7ZqSxSYbysKS28gjKT0I9RTXja02nhwuYSUBAOSDjcCiSpWCUXKix&#10;cO7ZZXLWpq33oPOIR5hDRBHuDVfjfBjW4t0tzMd18JdXnZO/WobwSyWL5ab0+68ousPnkSd8Jwc7&#10;1adOcJb7rXiSiy25P86WouIS4rGRkmnF71Y5pY5NMjfFxY9K6SuVlgWCch1K4YWsAbhRPc96o4S4&#10;uA28zzcqWgSPQ1IeLjh/qfhvqmLE1I26nASGy4Sf09qbaZbeuFmdQyoK5GOdWfpV7aGq2jVmdKda&#10;ThZznoO4py4oeW43IJSeXZJolvdSw00eQZVnG3ShuykSJRcWrBCdx601aM2kxeDakogpfadA2B2p&#10;y5dBGabkKjp5RgeZUXAcmRo3wijzAk49hT0RYSo/lu5H371SdkOJJO3iNdeURxznHzADFRMCC5Jv&#10;yY6lcqVOYBpb+Ei05lJdUAvHIAakLRptV0ealmSQptfOtOcEgU2JKhXX+jJmmpkZv4tL5fZCzy9A&#10;fSoqG8wyotSk5PTl6U41feJrN7EeM28pPVLjhJwfSmC2nSn4ySvkPcmiKdcjHURmGh8uSHy22T26&#10;0sUPxuaTalqKkn5VgdRUe24xOb5GJBVjqc08tN1lRkrYRIISDthGapMh9hkarujz6kz3FkqGPXf7&#10;03eivOf7Q40Ukn8xPWnrVqXLJfckpSebJwnGacKiNS1/C/Fg4G++TWiFZHMzUMfzo6+ZSPUV1xuM&#10;m6t4dY5SBsfWlndOLhOB5lwqSo4PYU4l2sNIC3HOo2APSnQ+LIZEk8/lyUEcvenulYEW6aqt8KQ4&#10;UtvS0IWc9iQD+1JojxkFRLoUodQBtU1w80q5ftZ2+Oy6lCfikFalHGBnek0vI+iQ8X/BvSvDviHF&#10;t2nJBLLkBDziFHm+ZXXesRcbVCkqbCSoc2Qk1vPjJuMdGvY8aOOYNxUpUsEnJrBLyVuyOZKtz0rK&#10;ko2OFuJ6B4bw3NT6Xtlpclx2wtQCgDhWPanGtrPb9HXFenZikPFvdCynB3rMtF6ru9phxnbY0Shr&#10;GSsH5TU5rbU921EkXieHXXikYWRQ2mZ01Khzco0Y29akJSHDukA9qaWWGG4C5MhwEpOMelRmm58+&#10;8NOvSWl/ysAbVYrfbvjCmJFJHnIyduhpLst8RH+jrbDfuiZiXUpIznnO2O9aLojiNA0yiSNLQ23n&#10;G1HL5QCkK9c1ilxgXq1vfCh1xCVqKStB2Nbf4LoFpkXubpq/xWn40+OtI5gDyrxsQanIuCaZnXFe&#10;5ovsuRqKe42l9aQFNt+tX7gLGkTNNw46pGENzEqBUnmxnt+9UzxG8GNQcNNRuF6SBFkyFeQ2o7lI&#10;rR/DT5Umxxo0VkqUhXMpXbm2z/erk08XAQTUio8UokaJrVy2vuNp5mxhJUBz4JNQ9tgyrfNfYhOK&#10;CC0pxsYyCeuKjfERLnPa1TcHnQlbUohJT/UkEipbROpIE11bcpCh/sp5VqPU4q4/oIaphNN6zm6m&#10;1fa0TsoDS/KICewNWzjzan7pr+CuI4TyNocSSOhAqF4O2aFcdZJnu8g8hanN8Y29ak9bcRbRd9US&#10;5NrilwxCW3MDYY2OKhv5Gi/SZfeL/JGr5rMtGS4jAwnbPrVb1WgPQEOvLIJcCcZ6jNWGy2ybr68z&#10;76wyppDCynlUNzUJrqIpMpqEgAgLBwKp88AnRYNOWY2rR8t5bnmFTK1AqT09BT/w2aXlsoVqyUye&#10;SPOS+jbIBBwc/rTPVNwGn9LwoyXQRKYKCAM5OM0bg/xEVovTUvz2lraubnlNpWNkE/8AqFJofLTL&#10;f4xNeTtXw7dcfK8sIygKH9eBiobwuWfzfOuJYLwUsALUn8tdx3djXuHaokCQlxiPDClqT0KydxVn&#10;4VML09pi3GA3yB+TyucvQjqTVJ0iPHBcePdsjWfQMJsFKC6VBSE9T6VEs2qRZ4KLVblFttltK5GN&#10;+qc7/ekuOUqVJ080/OmYERBeSk/1Y7VC8POIQvGh79qd7meWoBHPy4AHL0+1JvihKLM70Ncp87ih&#10;d7srJPmeQ3tgBIOP9KLxxkpuesrfa0LK1JKecJHfPSj6HucK0XCXqCY4gNuqKUJVtlWSTj9aZrWq&#10;/wCtXtRKypqPhSFeh7Csm+EilG52WzS9tj26U8w61ytONZwrttVs4bRYl1beukB5aZMPKEqQrbFV&#10;XTkVWo5K1KdJCgQrFXLgLCiafcmQpLhUVPqBz/Uc1uqkZyu7M64hw7te+KFstylKW5KmNt5x6qxX&#10;snjlw2tVh4AJtk6IhMhmKghzlwpWB/evIvEO9TLL4irB8OwkkXSOQke7gFe0fGZcXFcPLdHUvlck&#10;JS2tA69O9RLwKTtHmPSnDeGvQCJ6F/zVqUoO/fpVFvkmXBeLEpZ2VgCtegaUu2n9NJtkeW460pIW&#10;tP8AkJ3rLuIEdP8AGUJURsrAI7mnBvcZqy0cPWNLXOxv/wAUuIiyGm+ZGf8AxAO1c3rmAtSbeiGh&#10;TbIKQo9T6GqpKiO22EhQWQVjbemcLzVnlQNxWc4Rk3ItS4oUu6Sq4OLB2UrIpopwdBvQy/PS/hRy&#10;e9IuEIVv3p1wDY6ZwUHJ6b1aOC+gbLxL1ojTd61XEsyFNEtyJauVKljonPvVQS8kJ5QMZogXyfOA&#10;QoHYg4pSuuAi6ZYOImiLxorVUixznW3vKWQlxhwLQodiCKgSptJwsHIpdd5nvo5Xnyr1yaZvKU4r&#10;nPeiN1yEqb4FVBrlGFYz3ozamQnkwT701GVHff2ruYg4G3tTM9o9RYn5SQuJ86s/lSd6dPsJmRUR&#10;3khDjexBqPiXOTb30utJ79DUhdvIkRU3AK5HVn5wD1qXYnwR5gJYc+V/bNGMBxbfmMr+wNJPM+Y3&#10;hpRJ770jDkyWVFKlEY6ZNMiSHbFwuMNZaysA0u1c4kgBmcwAR/UNqCNNKCDKZBGdiBR7jb4VyaD8&#10;RQSvvg0uiaJSyORIzhaTJSptwdFKotyTfbFI+OtiStBOcI32qtxYsoKLSneVae5PUVM2bUc6C8I0&#10;lznQOgVvUSXkhxYqdYzX1hxcFXNncKGxpzDnWKcsokc8UrPzAHIzS0l21T2xIbZBOfn5Oxppd7Ky&#10;iOJLUYkEZyDWLcXwZSTY8j2KFAfL0S4h1tRyQTU1BtLjzIk22E4pY6ls1RGp1xQgBlk4HvVj0fxD&#10;vdjeCi2Qk9eYZBrny45VaOeUS5ae1XebdLS242tJGM8xxmr245cNRRETYEMKcQBkJVVIZvlg1QBI&#10;dwyvHzFHTNSmntSN2OaI7VzTyHuTsa8rLjb5S5OOcXY+uurL3Y1pZfsSm3U9FpB3p1O1zpbWNuTC&#10;1hBKVAYLgGCP1qwi52u6xm1XYtOAn5HE9fvVe4j8NYt1touFhkJSvB50IV1rnjkhvSkqf2JWlzyQ&#10;8XROl7M4blpaclaV7lCjvTi26u1Lpi4Int2pzlP5XWweorNJc+/6bIt0lhxaFqwle9XTQmstTwW/&#10;hX4ZeaV1Qv5q3lBPvkIxt8MuWp+Jmr9ZLj3mK8pciOkBeTuoehqQ01xS07rBI0xxIsiUFCvllYwq&#10;oCyXOxz5bj0d8Q5AO7PNsahNYuOxZiX5LHyqOy0jFTHHGTSXBrGTi7Za+KvDLRmnAzddDagTKiPj&#10;KkKOFoPuKoTkOXbViaho+X6ilEvsXVIQZxZcb3SVK2VT61TLa+lUCdJQVHbAVXqYpTjCpclupdcE&#10;hY9RyZ0b4J5kLSfymknRIhy9oagObrTEmZpqZ5obCmVKyCOmKtMe6t3O3iY1EDmBhSRW0XzYtzQE&#10;a9KfiFtxrnT6HrURcpTTKv5bXKQdt6krOLbKlfM2WzndKjTq86QhzlhcF0KJ7VqpJMe6yvs3Bt4A&#10;vx8kGlmzZpp8p5kIKu9JSbFNskr/AGhlXKfUU2ujCYykyGD16gmrTsa6scP6eh/MGpQG2RvTi0Rl&#10;SojlufIKkj5CD1qJS6mUOVDmD6c1Db58i2zUuLOU83XNWnJMpNNciao7kSSY7ySDnvTpv+YkpUe3&#10;Wn2o4iZzIucNP9PzEVBtSnEEAqwUnv3rqi1JDTHiWltqI6g9M0V2MsjKU0dD6XUZUrB9M0sw+2QW&#10;1jOelPlDGyFcyeVSdwetHbHKeVR696VQyhKydsUD7bY+dsnB607YB2gAeu3pmpVljlj+ewgn1wai&#10;Gj8vyn608gznoef6geozSdgLfEvFRBJ37U6t8kJcSlwH6mkkPIfUFNM4z1pYsB5SRykEdwKlktcl&#10;6t+jWZ9m+Ntl0CninJQD7Uz0/LVAuHwdwVkhWMqqEst3n2B0FiXlJP5Samru0bhEF2jYLgGTy1g0&#10;0xUaVYoEdbKZMaSQSBsDU5FtM2c6mREJ52z8wz1rLuGWtJst0wZLKk8p2yeta1pWe82FulByRtWb&#10;TRtjkpcMRu1wkWyc0wqIVpX39KknVx3YvJJVyII+bPal1eTcglbrQK0K6YpHUrUORbxHYUEOBPz+&#10;9WpW0joSa5QjarRGbdJiyA4FHINR3EXTybhaFS2I4K2h82E1G2KdKtNy8nzipAVkZNW9GpbYiKqP&#10;c0JKJAxn0NXJTxyTQ47ZRpmUaJvrcGUW3Y2CkkKyKG+zIt1uZk/lAVuKktT6dTa5puUZGWlqOFJq&#10;sSpKTNIA5c13Y0pvcjjyXFUxa/2dDkQOIwT6iqxJYUwstnqKuCG5MiCNs+ntVVvCHBKUVjBzTi3d&#10;GcqaTI9WUnGTvXIVykHGfrQqGQfYUXfHXeqa4Mxy0c/N6U8ZXzJxntvUe2rlTj1pxHdKMb5rN8od&#10;izzZB/5URJUBuaUUrmG5pPbsKl8CuxUKIGMbfSjIXhWMDGO5pIEFRz09AaMcADA3xvSAWCk4yKHY&#10;p3FIJUSjofehQ5g8uaAOWcKx/pSJcOTmnC0he46U2eSRv79qtB4ABznIo7awDv69zSQJxnOBRsnO&#10;M1STsCdtkUOsgJUBn3oZ4Synytj75qLt8p5lz5ScH1NO3udZCyetNR+VlbviGbQnlHJtT6zAqeAI&#10;BHpUc0lalcoVv2p/EiOsJ5+Yj3q5UTG0xxd3WSrlb6j0qIeDhVzJzT2S08sc56UiywpQ5uuKqMlE&#10;bbsbrcVjKievelmyeTHORntS7FnclZIV06jNIPR1Nv8Alk/loUk2KmhylkKa5lHek0lbSSoEj0xQ&#10;OKdbZ69Ttv0oFL5WeUd+ppK+g8BHXXHDy82fc0ZzncYSEnGKRjkrXuvAI2NKtOlILY3wd8U20iEj&#10;jIWkqQBn3pBthUtXMSRvv9aUYy88oEY79OtEirUp9SB2VuaLVB5DB5TSVNHPKCalNGS3Wy4tCsJO&#10;ds1HPM+WlWN+Y7ZqwaItRcZV5hA+U9OtRKqNIL5DKOX3LzzhzIKsmpzUa3G7Wl9OflG1R0K3Fi6H&#10;vyKO+alNQTYrtrDKnEpwMHaofaKVbWRulJkie6HQCPWh1BcbizK5AVFOaV0YlDbgKADv+apHVcZt&#10;YyhIGRuMUv7yqaxlXMuR5iXSDv2FSjNwS62G3P0NNozLCDyujO/U105cdKctbY7Cm1ZlbRMwobfk&#10;lTbvX3qNuIjl/wAp0gmkrXcXcYwQD70ncG3HHucqxj2pKDTHKScSXjOxIEBRQvBxUA+6iVJyB1py&#10;20+4xg79hvTBbLzTu4x9qIwim2KUpNJCkiKGd0nrT/SNwYtl5bflI5kZ3GajXUvuIzg7dM0DcaQt&#10;ICUnNNpNUSnUrLhrK5abkuJctSMKP5s1G2pLMx3kUoCoRXmtnCs0MZ99tXMlWO+xrP20lQ3JOV0T&#10;N3tnwLnM0rIO+c0xbedaPMhRGPSiG5SXfkdWSPehLySnlKRj6VDTKtXwLtXV5Kubc/U0EiY7JVzE&#10;AY7CkWg2rv8ApRwUgkVjOKLi2xMvLSsAgnPejJ8lagl1RCScKOdxRjnYpRnHegQ0l08uMeu9ZPov&#10;o9y8CI+hY3CC1RtGXdl9AYBdCXMr8zHzZHUHNTLpWhRCh0NeMeD+obvoLWEa+xpL3ktLBeaQ6QFJ&#10;zuPfavZlvuts1HbGL1an0ux32wttX1H968XUYXjld2mfV6DVQ1GLalTQqyo7E7fWl215wR6bmkAn&#10;HTtR0KwNjXLJHoRdDkK5u9HSoHpSCFdDsT6UdK8nPesWqZqnaHCVfsKAKx7/AEonP37981wOexpF&#10;p2HJ9qKa7J9a6mMBQz2pFY9KWPqOuOtJrGRVIhiBHtQEegwMUdQPYUU1SRDEyKIaUNEUnHT700II&#10;c/b60SjlI3JPaikY71aJYBOfTeiKyKP0oq+m9NNkhD+/aikYGTRjn0opH9u1UJvkIvYUBO2KHIPU&#10;dutFPXpQS+zq45xtQZ3xXKOMHG9MQGOXpn9KLmuJ/wDV6V1D6A6hSrHX7UFdSAOVdN+3SjA4wBtR&#10;ObJ2FGBxQA5h3B+G8l1lzBG43q5ab1cu4pEd9khX+b1qjpODjb61J2C8otUpL62wodFCs5qMl0b4&#10;crhNc8Gh85UBtQE4roM2NcYqZLCgUkdqF1OBXIep2rQnzHrXBX2oKDPTbrQyLDgjtvQpOR/1pLzM&#10;UZC+/wDrSqikxSjIVik+fIFGGcb0Fpi7SsHc07bXzAfSmKDsMGlm1kGoa5NYuh4lXajhWKbocz19&#10;eppRCv3qGihYKBAoyTvtSaSQdqMkjG1TQ7YoNvTfvQg+lJ5/ahB33NKgsPXV3NXUto1IEEdAKHJ3&#10;x2HpRa6jpcjtB80NEG2+OlGBppA3QNdXV1LaLcdXV1dRtDcdXUGNxv0HShpbWO0dXdKAHIBIriSN&#10;8Uhgg46GhSrHSiDAGa7mwNsfU06Cw4OKFKhjBotdSGm0KV1JhWOlHSrPWgqwwUR0rsntQV1OhhF7&#10;HNPbJJPP5az9AaaLAxmjQnPKkpO25oKiye5hgE0HmbdKAYKArPWgx6b0ja7Dc59KNkeopPeuoAVC&#10;sdAKMlWeopJKsUYHIzQWmhSuoqVdqNRVj7Orq6hGO9S4gBXZOMZowANDyiltYBRnr6D0ruVXpRsd&#10;qEDAxT2gE3rk4NHwPSg5Rjp1o2gABjoM/WuIUd+9Dy42rh9PtT2oAoTnvQcu+1KDYYFASAAKW0Lo&#10;LgmgII60JVnoKCjaS5HV1dXZHrTSEjqIs5/0rieme1ATnrTBuzicV1Affp9KHrQI7Pt2ooHp+tGr&#10;qBWdn7b96QkuBKep6Uso4HXtUfMcPNgE0dslvgQfXnNMn9zk9KcOHP601eV/1q1wZCKjuOv6UXGd&#10;8/8ASjL3OKLkk5FIzBG5FHHWgSP3o4Tjtv8AWkTYIBNIyFbg4pZSsDbNNnlZOapWSxJZpJQwelHP&#10;X0oqh9cVRLQWgV9KHG+KHB/WrGhNQwemKA9aOoZFFVjtQS1QFdXV1UnQgQTR/bNFTjfejY6GkyJH&#10;UZPoKLQpwNyaQXwHoQSDtQV1A0GSSTnH3o1EBx17dKMDncjegoOk4O9GGxzSdHSoYGTQykxUHNdS&#10;aSQc0cHIqHwUGB364o496ToUqxvQ3YCyDtihpMHuDSgORmoYHUPU0FCOvf7VlLstdBgOXrXDc5Ga&#10;EjbFAlJ9Kxkxh0jf1FKoHL82N6IhHvQvOhAwDXLmyKEeRpBXn8fIk9KQfluIRyJT964kn796V+F5&#10;2ubG9eDkU8ls2irIyUhsx1OPPYJHQms51CVx718S2vYHOas2tF3KEvDRJBzjHas+muXh6WXJTagk&#10;nbIr57USfuV9GORtyot0XXshyKIiWs7VX9cKXqGLyOnCv6aXs/KynzFJB22AqH1TdFh8cqeXHtWu&#10;GEnJMxzNONPopF50lItTwK1nfpTRxDKY6mngPapPUFzuMxfzBRHY4qFuJWhr59vTNfU6SLcFZ4Wa&#10;ML4GMiNHjtLc5+vQVFFtRWVBX7U6kOOSNiT170k0yEI+c79hXqxSSOSURm/JIXyHOQO4pu8tR2yd&#10;6cSY/KvmO2elN3AAnmHbqMVqmjFxbCFRCMb5q68HuFsjWcxU2XIDUdv8xIzze1UN+WkEZ6j1rX+A&#10;Ey5XyAu2sRy2lB/3ie59K4fV9Rk02glOHZpp8cZZEpGqWLSWm9OWny48NslCcBZAzVXcs0dzUH8U&#10;ca81KVZCQnvT7V8u7WUtW5KipC9uYnpU5o9FrZtQXLCSsgbE1+WZtRmhF5ZNuz1mouajHwR7ctS1&#10;h9tkpKTyoSBSN7duUqUlpDKkoTuvtinl/u8LTi1SZIRg7jmNV27cXIDsUPoZ5kK26da8eW6TtIWS&#10;UYcNjhGoExJiYSYwX5iuVO2akZ6fjkiMqJgnZJ7Uy0hMtVziG8yWEpCjlPP19sVG6w4kv2aUVxbW&#10;XWUd0jOB6nFc805OibSjciUuNhZtERMN2WkFe5V0GKovEla7ZFVbIkhlXxA5UEH5jmnP/eRG1nMZ&#10;fceJPNskA4wKay4bVxdcvUWM757Ln8nnPyfU5rJQnv5OfJOMo0g/D3wmQmLe3fZd4USSHpDKtgfa&#10;rRZ9P6egXg25u0sTHVfkUrcI+1QcfifJjQ1wnzJeC0/zVJQeUkDt7U00vq+RZUyLouAllx3PIhzd&#10;ZHr7V2xhJpUiI5MUGqRbNf6IsmrLOqyXV8QHgMBTGE5rNJuhLPw+cTp623FuWt/puFK39anmdSo1&#10;xM+JeuvmqbyFNIVjlPvWdas0/PseoVX1u5uqKFlTfMSMmvd9NwylJwcqM9Tng0pRiaA7o7RNnsCE&#10;6mW2HkjmS2FgBP2qrzOMNksjT1piRIyYKyUHmb51KHvVHv2p5+owZL9yK1t7dTioBcW1ziWmpxKy&#10;dwFbE19PovSeN2R2edk19cQRf4w0hDhu3WwoisPLHNzFICs1S71xD1BBUqWTnCj84NMoen7rcJ6b&#10;db5K185AJ7CtAgQOD+kLMIfEOOlx/k6lfMc/Qd69eOKGF8pyszxLJqLr4mTXnVFy1KgOyllwep7V&#10;BvxVrc5uQ4HrVh1RctOfxt8aQiFqCo/yws5Uf+VQ0mWVHCVdfavp9LjSxrijzsykptN2IFCyQkK6&#10;CgcYQsfOvGa5CiVHmX39aBx1Pqdq7oqmZXXAiY6Ek4OfeucbKEEgkfSlEy21/wBJyPagyHjydBXR&#10;FOxbhoHXFKKsHb260KnlLHMEkEUstlto4Soj1pQsxigJ5hn2NbRiS2xn5pUQEknaiPKUVZ8vf2FO&#10;S0pjKggj3xRHHmiMqG49a2jFhyN+Y8o5msfWh8trlAOM0cSo7nyqSdj1xRVBteMJwRWqQvIBjI2J&#10;Xn2oOVknlJO3TalFIXkYSfrSTsd1v+aOck1Y6RwjN55iDv60ClBoHlNc0qQ6jcb42yMULMZajhxW&#10;cmqQ+xu7LcQobE56bV3mOu4CgR9qfKtrQRzYzTKSh1jdKSd9tqOh0wQ22nZeTQcjWMJWRSXxL6k/&#10;7g9OuKFpuS90bUCO570bkAdMVAGc5+tHS4GRtRg0+2ndPWuSkJGHcVFjSCrfW4nAPTv60RLSlH5s&#10;inMG1z7o/wCRbopWr0TSl3sU+zJT8egNqUNk8wzWUp8lVSGK20J3KgcjeilaQn5CRtSaipZ/NQhG&#10;Rg56VG6yWAl3J+bPSirdSvqr6UDiSRnp9KIE7AAkgdBWbRDZwR5iwAk79vWrpovU8vSUpq1WqFl6&#10;4KS0MJ3WScACtE8Gfg7vPiEvCdW3p5cLTcCWESX0p+aSobltG32Ku1eqeM+h/Cp4a9Gt3uTpq1R5&#10;zO9uEh3meW5jZX+Y+vTFfNeuetabS4nhrdL6PY0PpGozQ95vbFGAWLwaWPTMX/vW476oZggpEgWt&#10;LgKlIxn5ydh9qyniJ4k2eIeu4/C/h7FT/DS+GIoSdlb4CsDarRxe03xj8V+nn9QaUM6UyD/JW27y&#10;o5f8uOgqq+FrwF8YNMa0ja/1hp9TKYUkLbaed/Nv1NfCvNHVY3l1WROS6j9Dywk/jjT58nozh74J&#10;tT2pyJeo2oGoJcSlTpaTgqJ3PfepjVvghsjXOrUOvJUyRMUVZcxhIPpk1pUS5X28MJjfEqb8nZKE&#10;K6YwKheKrdpsEM6t1DqZ34plvMdlC8g/avHz6zUYcTm+z38ejwY9Om1wZDqT8PfQVtgJ+J1q602U&#10;8x2A5v3qf4P6O4DcMm/8PsWhibLyAXSErWs/6VietPEXxL4oa7To6yB1uOpXL5gyfv7V6H8P3BrS&#10;eiLSdX63vSX7g4kFCVL/APVvXky9S1GVXZhp1ppzvHCqNXsUHSmmbK5cY1vajpUnIaAAAqg6r4sW&#10;BS3obPIV4IApzxT1BO1HCTbtNHykBPKMHrWR6g4KarslrdvcmUXHFAqICjXmTyvMnbOrUarIobcU&#10;eC0i/wBnf0/MbcnoQp1P5efGNq88XDh/c7hepEi3lT6QsnZWds080zw/4o8QLw7Ct77iWw5vkkbV&#10;vfDrg1N0lZjFujDbz7o+Yq3ow5ZaVOSd2eV7Wo9QkvjSR5PvV7u2n72zAZiKT/MAP61oPFjWGoL9&#10;paG2vmShqOkZSMZGO/vWg8S+DVksE1Wob3BSQfmAA6GqvfnLdqjSrxYihphlHKjA6mvUjqIZ8mOS&#10;j15MJ4smluLZhU6HBejOSHD/ADAPlGeppXhQix27iLa9UamCFwLfLRIlMFePMSk55f1FT2l+Dmsd&#10;cuusWGAt8hwpTykD/wBrT+d4NvEFIeRbrboWUVvdFDsPf0r6P83gitspJHFhhqm98IN1+x6M1R+K&#10;Vp2IhyLovRS3ylIDan3AlIOOm3UVi9/8UvFXjRqpp65+YuOlW0KICEDJ9O9N9Nfh+8c7TKR/ii2M&#10;IQ7+X/aEkp+tei/C94P7Hwpu69Za7bS66hGI6XCClJ7nFeNkyel7qhUn/udsn616lkWKb2x/2Mpi&#10;8AeMvFx5pFp0c82ycAS3/kSB67iprWn4d3FDTmljqC1XeBMfaQVvxGlq5th/Tkb17IjcQNKtgMxX&#10;gGU/KHMYTVR4zeKrhfwj0+9cbtckS3QkhuHFUFKWr067UYtTmg1GC4+j3sH4e9K0+Fyy5Lf8nzH1&#10;FOuDUp+1SUrSthRQ42obpI7VdOGP+EdNafc1Fqm3B5woIZjurwM+pqG1VxX01rbiZO1bcbC3Ejyp&#10;CnPJZ9zUJr7iJa9QyBDs0by2UDCfm3P2Fexly5ZwUFFq+z5qMcUMjadrwaTwE8Wlr4I6ymX3/C0e&#10;QtwEN5O432we1OuOn4h3FPiTcG4toSbbBGctxVEEj3NeeJzfkoSvcrcPygDr70xfvD8bmbZiqdUp&#10;QAQBkk9gK5s2mwZZbpK6O1a3Wez7MHSPa3gJk3XjXrWTqO6Rl/D2NKVF1RJ53j039eteu7haXLlL&#10;DT6uXHc1jngJ0E5wj4Fw417tBjXa6/7ZObI3SVbpSduwNXvXOtZ7d4ZhwV8pJ6D6ivyT13VYZeoy&#10;lVxTpI+w9Nxfl9JFS7fZcr60IsExmHPkCMEDasvv0vS1pDyJrLanFnHMoAmn2u9a6gYDUVjnWSgc&#10;y09KyXi1Idl2x24PzvKfQPkVzdPU1896t6liyJRxKjsy6iMY0ix60u9k09YnJLMxtiMlHM582Ob2&#10;rR+BeorLqTQrFwtETy2inAUU9fevIWqtK6u48rtWjdMTnEsNFJmyuf5SehzXrfhxp6Lwv0VE0lFV&#10;lMWOlBV1Kjjc/rXkaNR3PKx6bJbcn0Td/wCVbqnSvkRy4O/WqjA0bEbuDt6ZdJcBKkE1LzPitROB&#10;lt4oQ1urHeiQkLjhxl0qCT8uKJ41lbbLS9x8mHcReJ0nT3FuBGRJCkvgpUyD+YjqcVa7rqmdqK4R&#10;DHbX5bACnElOMkVT/EPoO2WTWFp1q187rEg8o9QcZBqxWC/x7hCXJi/lUnK+T+mvGbnibgujzZyl&#10;CTjYnqfii7dZ6dNLdKXXjyIQD0qWbnwbFZW7TKXlS8cwUdyah9NcOrTeL8vV8qQkFrdCCatEDRqd&#10;S3dM535UMH5Ae/vTxxyTluZlijkmyy6YYs9k0yLi6kAKQVAEYrDta8dHb9rWRZLBHD7UdXIpQOeU&#10;/QVonHOXcLVpN1FgfSlbbJB+bYbdKxzwaaSt03XE26aoWHlSXTzJV0JzXowyxlkUHzReplklljhi&#10;zUNK6itjWkEsS0FUpQJJ6msY0Xx61o9x/esdutKpMKO+UOJSgkJ3wOler9T6F0VZre9Lh25lClNk&#10;qCB1ryN4TNds2XxOassF0s5dbQ6taHAnJSefPWvW0cdPixZ8mWG7jr6J1Wnngy44N9li8VvE3WV2&#10;ZiWuLpuY3GLyC7JQ2cN4O+arOleACfGvxdhN6u4lylaf07DbU1CZWD5ygRhOTnG4O9ekuNHEHh7F&#10;4fTf42hgKda3ZVgHIHvXhrgR4t2+APGu6XNdmQ9ElD+QsOcrYOds++K978Laqep0c5aTDslDp/d9&#10;s5NSsWHWqOWVx8nqfiB+FL4cL3fIF8Gmk/xRFwS+nzZXyv8AL2Wk/nHt+1azx+4ZK4jcK2eBt30G&#10;xc4L0VMZm4pbSj+HJSkJS4jGwI7Y2wKx7WP4hOjbBaWuKNzs8R6QzHSWWvjcKLZxzKbT3UNuvrVV&#10;47/ja8FLVwcfc4N26fP1Dd4amIYltFsQ1qGCtYzk43IA9BX2npkPXfUsUZS3XF0v2Z6OPV+kY8ct&#10;j7NM0H4OfDn4YuCkrQVmtFkkpflLfmX3VLLLr3OsAkc6h0GFYA2Gc1520NxR4d8L9YSuAXAe0adf&#10;uWuZiWjqK3Mjm+KV8gAOx5Ae3t6V540J4qeOPjCkxuEVzZk3QR2SZryCpttHzcqHHOXpjck52Aqs&#10;cQoeifC3HusHUV6Yvuv25iHdNTrbNzGgAHPOFAg8+DnOAT06V7Ol9GzPVTw6zI5TlT2pt/w2fNZ9&#10;XjzZUoQpLyfUzw4eD/hT4SbdctXa74rrn6jfUZV3vt6fQ0EbZcSnJCUjGw7jFfI/xc8ZoHELjlqy&#10;4cPkIZ09Pv7y4EdhCeV1sHHMpQAKgeoJ33qgcf8AxR8aPEdPhzeJ2urlcUxEgNpflKwCBjOB7eua&#10;gYN0hxLQERWAt4KASpYz/evsMfpXsu27Y9brY5sccUFwiQ0Nr16C/Lal2lhBI5WQ83++1Q+tdP3q&#10;5w0ailJPwq3VKLydt+4rTfClwTc8R/FCRZZNziRUxIC5Ul557kSkJxt9T/pVu1dwu1BqGTeuD2hI&#10;0K52yDI5jcmcKbSAB8xXsBuTXHnz6fSatwT+Sq/4ZwrBJx3JcHnjhXxSufDjiEzq6LGbkoYIShuU&#10;MpUn0xWm8W/F3xI426ttceHEbQplKWWkRUYHNnbYfX9qy++aPk6B1ZL0vc325coOFptTe6SfavW/&#10;hO8NkPh4zp/iLxN0tCU3IktuNF0qHkKUQUqUR6DtXP6/qfTtDCOqyw3SaqP7mmLHkclH7GdrsPGx&#10;i5QeFmvW58d28tIQwoskgBY25j1SO+TXvzhVwy0jwn4SQtKWxSWZkaGkhoryS+QOZX+tSWuOIPBq&#10;w6Kk3uS/Ypd0+HUu3zC4lclasDHMT0SMdKjdAqVqvR1u13cQPMfcBfUg5yknbA7EjFfjPrPqOf1H&#10;RxnODhFN+O2fSaPS4sEuHboxnxD3q/aSsMa9amviGmHZwU+2VYW82DvjNX3QPi84ZaRtMzWfDPQB&#10;aZhW4B64oYypzCdypVQ/jn4Fa58SFrhaF0JEU1b4DqH7hcE4yhPT9aNxNgcPvC54WI2irb5L3mwQ&#10;w+p1QUpwEbqVkeuTWWmeiz4MOPlznKqX1+524l7UnNPg+dfFD8S/jrrXxAPaoi2syLc9cyldvfb5&#10;2g3z4GU9zjetX8SGmeKv4kF+0VB4R6TjQpkNpMR+5lAYb5MALcdPZIPSs58HPCaRxz8UTmirDpD+&#10;JCZPV5ewS0hBVjnWr+kAdPWtK/EpuXFPwga6hcFdOSxZUMthwG1uHnfaOClZVscZ6D2r9eX5TSa7&#10;DpdDjUZQj/8An/kjE5TxOc38TMvExwVc8JetEcG7hqODc7pCZQZj0F3zEcxSD1PSscuU5tUv411X&#10;85e6setPJ97vHESe5qHUV1fkXCQeZ195RUpR9ye9WPQWmdJXV1+Dc3EuvJbJaQtzl5zX2uk108EF&#10;7nMvNHjZowyZaguDOrncFPJKnFjB3GTTIXMobyrASOpz0r3R+Hn+GTw08UNwuPEzjnqhy2aRtHOg&#10;wYs5LD7sjIwFKUPlT19yapPi74F+A3wicZIkLTuqndZtMrWp3TjtzykYWnlCnEjJSBk43zj3pf8A&#10;5Z+mrXPRY4ynkrqK/wCBPRyjDe3weUmXVvQ/ikJWpBGeZKTt9aj5NxUwhL5LY5gRg7716H42fiE6&#10;W4yvWjg3wj8PGm7I1MLcdiZDiBb7kn8qTsNs+n3r1HE/C20lw54EJ/xxoeJftazWErVF+LKktFxP&#10;zFPJjmWCcAZO/tXBrf8AxB0fo08UfUcTxyyOlFu3/Jy5KxulzR8yLdKVcrqiCFguPOBDbYO6lk4w&#10;PWvqH+Fd4DpPBa6f9/PFqwxk6hlQ/N0mj4tKxCQrq8Sk5Q5ykdenNUb4G/w7uDvh5No4seK/Tton&#10;3SRKeFthXFwqXCQvdDpGyCcAg53BOK9e6Z13oydLe1DZdOw5WnIrhjxksKCi4oAflA/KAdvoK+H/&#10;APEH/wAScmv0ktB6TF+2/wBU/D/ZM6NLNKSkzz74tfEVLn6xs3CnUao7wn3VOUNZV/J58KWFnvtg&#10;YyK8VePnWFsuvH6cxZ4qBCgqbjN+UjCQltISN+/ufevoPrjh9wE4q6puvE3iDZWmrpaGAywhKilT&#10;KeY8iin2J6bda+a/jliCycULrHhtqktJeLzTsdIKXgRnOR9x9jWH4EnoNVrYY8ONwcYfJvps2ySy&#10;57cjNdW6gavDKQhLYZab+QDrnH71o/gM8Mt98ZPHGLwvZ1BDstoEdyTd7zLWP9lZRgfKkkcy1KIS&#10;B71sP4df4Ytt8Vdva42cV9QP23TtsfQpuy+VyOXDGCc8w2TjGPWvYk3wscEOFOpIlo8M2lYlrl3J&#10;t6Ncwp1QUoEApXk5wQQfTrXu/iH8eem+mZJ+n6d3mruuIlQ08ktzXBp3CPw5eBn8P3htIsunDa5t&#10;3ebU7crvd325U6UcEk8ytm0ZBwlOAM96yDhz49tAcKpcn/DvCC3w4dzWp2D8JA8tx0ZyVuYGSPT+&#10;1Zfxq8KfGXSWrIcHhxcf8V3efISuexJw6hDWOhCzygDtXoC3eA+58VeGMC3X/XKbLOa8t6S5EaQV&#10;lwJwEFR/pG9fnOafoebDHU63XSmsr5ptV/g1c9RN/wBKKSKhYvE9wcs2qLx4lpeh7LbtROtkqcW1&#10;yOvAdSOXJGRjrivPvEL8VTU3G7VbNj1Vw4tkmyIlqIbfBd8pO4Ct8Z7d60rjt+GbrfRFjb07G40W&#10;x6NeLgG3Zs1GFISemQMkAe1Yz4h/w0dZeGnhLM19A4h2m7tpSgJaSoh4IO5c6dOmN8719B6SvwJK&#10;cFl1LyTnxC2+DDPP1OtqSM18VviauvG9+121NngRWbEVIjCE2QtfYlZJ9MY+lZZp28ybpK/hazhO&#10;f6jt1quSheoLfx91hvsSHfyl1tSfOH+bfrRtLPzLlPCUp5Tz/MOnQ1+7/h7S6XSaCOLTtbUeRJ5X&#10;JufZstq0anTFuffFyDpcbLmEb4z2qF0gj4/VyLSpKcPq5cq7Z71KWiaqPaZbMdXnJJwFnft0qA0z&#10;GnTNYMOx18rzbvMAO9e5BNptstdDHxdcB1cNE2y5C6JcTckFYKP6T6VFaJ0zbLXoVu63VrnWoZRn&#10;9qceLjVt3vt7gQ5M1biIicchOwJ9P0paztMr4QNyZTwS4P8AdIJ6134tzwJNlTpxKw5coMdDqkEZ&#10;Us4xVp4EqmSNbxH2pi+Xmzy821Z69EMhCuRw7ncCr74eXlW/VcZJTzHzcAZ960grlRlJOMbLN4kI&#10;aLvcksR2gtadzgdaqfDK3xnLsi2S4/lZX8+diK07jPc4ui9RG6TbSl9pWDWI6o4kxXtRm+2ZS2EF&#10;XMUAdPat00kc9OT4PSumdGQ2+WIuQnynCcKKs1Q/EBogaXsDhQUrbkr5UqI9ar3CTxGBU1VouLXN&#10;lOUFackmo/xB8VNcP2du3O2NbkdclKkPeWflH1qdy6FGElO2YNxDs0i23JDC0cmdwn1HtTrRtxes&#10;M1ElpnKSMFeOgqZ4xxhIuMW5KOA7HQpIz7b1B2zmXCUhpGVISFADvQ+HZ1SqUKNw8Oem4kpc3V9w&#10;m8vmurCms4x6Grrp+1tLuEu/Q5RIAISc7YrF/D5fLhKfk2WXclNCQs8rZ/Stc09Edt9tlWdL6luI&#10;aWQcfmPYU+0cDThNoqvEWRJ1RMKIbqnPJWAQOhNbZ4feHd3f0i82uOuMsnPNjBXisJvl2l6MchMv&#10;R+QzJyPMWoZxv0PpXrfSHEa0os8UWmAENsxPMfkLGEkAb496MrkopIuCT7M217JvXD7WURy3w1Sp&#10;D7B8pDmcJPc4rG9e6auWrL2bjruXzGVc2gW1J2Qgnetls/GWx8SNXT9WRrW7Mj29So0blj7FedzT&#10;XWXC+68Tra7LgxUQHmXfNaC1YKsevpWsaguezK5KXBMWfhbA0PaTH0xc1IjPNpUtSPp69qqd7syL&#10;S47rKK85JWyrGCsq5sdaS4b6k1frNx7h/Pu6/Ng5S48ynHTtV+j6Ps9gtqINxe5yR8yNzk/Sle1j&#10;l8nweaOM+s2L9KYurdsX5bboEgFrpnbOParBwlg6iiMTZdhbcWFPZ5g1ypIx2qY8RXDp522x5unx&#10;5AEpBc5R+dGemK0LR82Ja7DFtcSIkB2MnkHLgqJHWtW04potStUiq6rXKfsXI1bBIecT8ySPmSfW&#10;sH4s2uQ/FRHmsrjqCioBQynm/wBK9HuLnRrgXVRBlWcJUNqyzxJ2p3/D7s5UEHCwoFobj3qVTVDx&#10;TqZ5h1TEegT0vOsnBRupNRybc44BKYbUVZCkAdjVs1ZETPjxpKOydlAfmqIs4VHdLK0Ejm226VyS&#10;Xy4PVUvie7PCHxslat4H2+3XmICWsxJDqEfMCjYEj39av+oL9kxrVDZWE5zzE7fesO/D7u1tlaXv&#10;GmZzzTSos7zWwSArlX1+u4rZtd3ez2eMqSJSXAnZCwe32rS7dnh5YuOZohtY6ZFxdQYt0USd3Rnv&#10;3qn8QrHHi6eWHnufy04bJO5+tJX7j3YJkN63omNxnW9itLeTkVl2t+PDLjxtlvtz7yugWpJHPnvi&#10;iyoxYe1WmQ1PZluvlKD1x0xmrFfJcKNELrLqSFJ5cjqarlmu08Rku3C3uNhxOcubYFBMlhm6tvyH&#10;UuNHHK32+tTTs2StjqBbZTTKpwVzBRyCRgCnlnafbW5c23gQ2d9utPn7g1dLf8FbYi1KS3nlQmme&#10;mod7VBdalWl1tKskApxmlcV2NyinyO3b0ue2oKdQkZ3KqaWWW49NejMRy6FjAKRtSmk7S7DvqZt/&#10;gqVFByWCd1CrRfNZ6csqfiNNaXbYRnByrp7moll2/GKsG0yn3DSs62yA/fgmO06rKec9TT6Y6zAh&#10;mTLmFwJR/KbJ/vUXqXULesHU3SbPARHVgJKuqvUUlbIBuSm48SWH0uuYUpw53NUpSq5AlQ50LqDT&#10;kq+uXa+2sPBs4bbx8oPrSOuNWsy9XxzGjIEfzc8qTsmr9J4ZaGsGlHpdzlpZuHlfI2DjJ9T/AMqy&#10;WJaTqK4uRISyQ2skkd/SlGanbRpaLrN1M7eGguLHIQztzBH9qgNS3L4uOmM615ZP6mpKB5llZEKW&#10;8VrO3IelQmrHUh9HK6kKByQagSabIluwvQlKAcyM829N3Mokh78xB/po16v8zkLDTWSsbq5cU204&#10;78O7503KgVb5o7NF0Tl31bFes4hORFIfCehHUUy4Z26Rdpa2lulLfOSr2p/eLdaVxzeXnElQT8qR&#10;3o/DT/aYz7sRaULU6ds9qyI6iWy62F20hDiHC4BukYpuze2pkgWzzEtPp652pjq/iIvTnLActq5S&#10;lp25RVKTrW62u8K1Rc7GtplQyC4OgFK20RGLNE1JYYUuzuRZUlKnVJJJz1qiaWsqHoBbG/luqSD3&#10;61H3/X2udXtqGkrKstq3LvJjP61C6TvPF2yNvR4+kS8VOEl1RAxnrTi6Rso8dll15YWYdpXN88h1&#10;KSQBtmqJYdQR3ITjKkAOBWAR3qfvNg4va2Y8ua0WkY2aKwB+1UlvS9201flW67NqQFA5Oe/rVJ0b&#10;44xa7NX0roL+LaeM5Fy8gqTzL+fAxVVvlmes0349mUp5pK/kPNkmo6w3O6uTVW5NzeS0AOVPOcYq&#10;522To9iTAhXpS3Gy+n4oZxlPetoJTRnK4SHGg7LrfjFeE6W0Zp1bstKedwpOOYDuSelMuJ2gda8N&#10;rn5WurSph4qKGlBQKTjruK9UW6ZwU4bWaCOD1ybRcbq0Ex3YroW4Aobgj/nWe+JdjUFz4etxtT2F&#10;ttyDLC2ZDoHM5nqc53OKJw9udGcctTo84JlNIkh0thRVvk9qcyVOPzG+oTy5FNnIXyeZz55V4FOl&#10;vcklCFIzhH6ULhHQ+ym8T3MT4LaWySp9I+Xvk16F0NqGKjTMWHKi4QywlGVjG+KwjWiCdS2dLjeE&#10;qmIIVj0NegYdnh3azN+TKB5UAlA+n96hcsy1MvjFErbkRI61vodHKsA8ue1Zzri6uW7WCzBZPllO&#10;TzH+1XF+Vabfall2US4hOAEHmOR9KzOXdnnbq+5egUKVnyMjJV6dKuT4McZnVuvHx3H+PIkNKSeU&#10;htv+9bVftQMSWxCRkrAwE8uMD1rE4NrlN8fITpT5gUwpZOMcta5fHIsZLry0pJLBPpk1jDo2z9qg&#10;rmn2yUTWnikqKeY/3o7VtMGRInBwq7pB71C2jX8XU8Rmzs86H2XglZSjarOqJLdeEYJygAEbYzQ+&#10;xK0+SLudyeuDZSwjnKmt0oH5TUMqxTTaAm4MeXhWSnvVnt8U2mXNXcEBIdV/KBGDRNRS4SrcVlxI&#10;cDeSB6jpVXXRRC8M7IYl3kyZS0IjoVhLi/StTuWsdNWK3p1E08HW208rZQMq5gKy+zvfxqCUQnlo&#10;U4CHEpT0IpJ2FItyP4PLlLW04chKhkk1Eob3bKdNkJxc4nzdf3eGzBjrQ38SAkY60+ukBUm3KbmP&#10;KSEMbA9zioXWkJVlu9rjx0YS/JSQeTdI+lWTWRecth8gEBpkqGRuo4rThRSRpxSRE6F8u32qWdlb&#10;fmI3qTsstVuktXy3xPOQEFSyrpkdjVQ0NeJE9UlmRzchSfMwirDaLo5aYb64aSthKSSkj+9VFFtU&#10;yDvGsbnry+SlzkK8uPlLbaUZ5SPf0oOGejo8jUDj92kERyCp0E9qU4ESY8q+3edd3Etx3OdRJA6+&#10;1SFng3LWt5Xp7Q0ZYT5yvMeKvzJJ6VaXI3xwObdol/X3ESNC0/ZnnrfHlJS2dyBvtk1c/GvddOv2&#10;OxaXten0QJNsaLLiUpH80Dqs4675qR0vraJwN1Lb9Lusl5L5Sl9lLeXHHT0xj0NVfxlwpS9VRrnK&#10;kJSt9kKRHSvPlpO+/vUylXAl+tGBThulpKjsnvSLJ8oYO29Ky0qS7ynf19aIoArJAIHpUVydZJ2i&#10;O24hTxXgpGw9amrFFkOPCb5RPlnIIHSoRlpdtjJeC0kOdgasGjri68pTSzyoxv6VbRjJsU1rNZuz&#10;jbzrOFoACjjrVbnpQeUJ323q727TCdX30WVqU20pWcLWapt7gPWq6v2yRjmZdUgn3BpcJUXB8Bko&#10;DVpWnmG/ao1Lik45dsU4UpflFOdjTXbPKfvU82WKqK5rgC8qUdh6mm6jyq5R0708tkpuzXGLcnWg&#10;4lDyS42e4zVs468OYOir5Bu9jfD1tv1uRcITicfKFZCkHGwKVAiimLirKOte4OaFSVbAD60mkEK3&#10;B2pVognqD7U6Bcli0RekwC5EWjKXEkHJqM1JblJeEhroVHGPSrLoLSEaTZJl5lK5fJGwpleGMwo5&#10;WgkLBSk4ofLMU0pcFe0/dVQrxHIzzeYBmtH1DAh3DUds/ikgpYewJCFbYSR+aswdiuwro06GyChw&#10;KArW+Mdsf1LwutGs7CwfiIjXK+tA/p79PSqVxQ8kVJov5g2/TcRiBa3A4w6kJwD1FP7SItsaNr+B&#10;CS6chBPQ1ifCHiXcnViPf5C3AggJUf6R0rUrzqFmBcYl/TIDqHEYKP8ALt1pK6swnBwdM6+NQ7Vc&#10;fPmuBtB+VbZOMj1pnBVHiJdchnnbyVJUN9u1RHEu8s6ubbmQ3DhpWFYGM070fLjMwTbkL5kpRg5q&#10;+0TtdWHseqpRVJYWVBJPMjCdiag9XzLlcFNGUopBdB5emalpsVNjcLrqThw5CSNwaj7pObmLZkOk&#10;qAWOUYxSXAR46LVprRGmxKWpF3CGwol5C3QnmFROrGHLE4ZtmbOEqPkuJ+YVBXGJcPLDzLjnN1Wk&#10;nGauukdd6atdpVa9RpQ404yU/MjJCsda6k7fR1NNFQlas/igbXdIq0yM/OeTOantFa7kxdXQ7fbr&#10;gYiXXEokOY/Mk+xqPVan5bDt1hBsoacyvmwMo7EU21VY5E9uLe7PBXlKMl9vYAj1p8pol01R7Fu2&#10;i9IaL0IhqNLanNz2ed4KWnrjJx6V5407qC5aVcn6i0JCW9DbmKTII3GAe1RenHNS6utCESZ84Jjg&#10;eY2HSkJH9iKleCUvTyddXnh7a7qtmPIb5n4Lu55j/UM74/att7l0YRht5LrpfinG1tb13OJGW86w&#10;4CtKG8KRjqPeiat4z32ROYd09bVuqinLqXkhOE+mPWm9j0xF4ea5asVnuCkQ3iTy+X1J96LxgtD8&#10;JtyXYXOSU41lQQMBXv0xmr2tohzSZnPGTjXbNaKRZpWmJUeYlWzrQ3B/5VYPD3qSzz7E7pd9QZkM&#10;E5LpGeb1+9R1nh264IblXgp+IQr+c4tAKh9RTfihw2S/ERqXQj6oF1YTzNuNbIfHfIqKmmaboVRr&#10;mokuRLa0HAhz5cAJwdvrWL3xFxsupH9VW9BU0y5/PSpe2PX2pvpXXupNQ2/+EavvEqHKQnCXW28A&#10;ke/Q1NN2Bm4xX4cZ12T8S0QsryATRubI2pFtsuurTcLam6CIVNhGFqa3Aqp8dJNo1Bw7kKiKBKFp&#10;UtBGCE5zmovh1pdjTc2Tp+8vSGEOZ5El75Tn0NSOtNFQY1rcbiSHHEOJ5FIUvPMD70220JJKVotf&#10;hygRbXpZqR5xw4kfMOmDWmSlvzCVwPL8xI6qHyq+voaxDhboS7G2ratd7ksLYWC22VHGPQ1s+jpj&#10;bTJjTtlpQAeY7lWKUW6FKmxjdNZRkNPWG6QXW1rThGUZSrb1rLuEaV/xy72OXILHkTFlptX+QnII&#10;z9a1nWlvZfhl1l1KV84ydv1rJrNIY/72JPOrAKUtLxtn3rRMSVlt4jaMaGnX5rTpDiWebKTgL967&#10;gjcnLjw6MlBzyPKCkK39qfcSrBPdsDossxfnfDKCWzuFDHSqt4bESG9LTbJdQqFMS8oqjrPf1Apu&#10;qHHogePFmg3DWluLEooU7hKyNsjGTtT+08MbhZLCZ9hnOKXjmQM5BPWqfxuv0xHEGA02D/Jd5HFj&#10;+oVqnDnWNntNscbujqlMuI2TjODilbop2kZLrC7XXUt0aavMVTLjXyq+XGSKfxUjT7UZ2VJPluEA&#10;752q2Xq1advipNzQ4ApKuZKcYz6VVb/pmbKjJcAWppPQdhUpNOy4yUlRp2qeFvDrUGgI2rbVdPg3&#10;2kjz18wAc2pjpVnhxfY0fQv8Rjy33hgOJWCc0ytlgb1FwjftCLisuoSSpJ2+lYRp2FdeHPEePKU6&#10;sJTIBDoUfl361cp01wZY8ammr5R6WtXh/Zsj0m3KubkdhYyGyrAP0zUffrBD4bLYi3a8+fCdyjAU&#10;CEg9M1ojE+z8WdDo5r8WbjFYBK0bFYqsnh1pPXrY03PvJkSGk7KB3Iq3VdEXJcMomseHTOkNPnVU&#10;KYxNizFczamgMpB7bdKzq58PpN4tn+KbM6jGSVtKXhSTVp4ncNNYcO7sm0Wx+S/AWrDRJOAe2afa&#10;Z0dBkWl+Fq+U5bC+geSsA8oV7n0qHcjaMtsU07M6iXpyTDXEvj7hcZASCo5wB6Gk5EbUV0s7r1sv&#10;y0ttfmjrWfmA32qdRwdl3SbLtFuuzLkxhtSmiHwQ6O2PrUJpadLh3FenbzFDCwORQWMHm6Vxy3Lg&#10;3W2StGueDnxKHSkpzSeoLW8tle6HEJ5ihX0616UsevtKSddRrnbL2GZKjyzYT45fOQRtsfSvMnB7&#10;hBqrRGrGdbJeD1tXhxLzbPMlGTnBrcONvDfTnES0WviPpxLzFziYU4u3rBDwHYpAzXRHeoqzmmsb&#10;naNj11wrtWudJXKxtOLjIuEVxshJG3Mk4xXl/wANtytdjsc3hPqNIj3XTU9yE6lxXzKAUcLAPqMV&#10;uugpN+l6IYlS7zcSy4gNYeSQtk4x8w6mvLWtNCyuGXjXEdVzeETVltclpUtZKJDySOpPcY/elKbV&#10;MIQUk4s3+Vo223Jv4kKKHOhWheOYdtqw/wARumI0PjXw2jx3OULvClOOEdVJT8g/U1q0vV2poCvI&#10;XY1vJQ1kONHPTtWDeL7WWpL/AH7R8y2WV2OmDfmnhMA3VjPyn0rbPKM8Ssy0sXHMbLf3Le5FXBdY&#10;RJC1fzGH0ApUnuFZrIeMfgo4P66jI1PpVlzTd4QfMbkWo8rbvf5kn36EYq9aK1ZauJsR6W21IiyY&#10;61IejvJAOPX6GpqKp4ueUs+dGW2PLWlWVbbEfSplDDqIfJDjkz6eVJnlfg9xl8QnDO/3bTDWnzqJ&#10;q0PCM+ptY80oA+VWCCc4GfvV2leJCwXy+RbprW03K0IaKi6xIjr5VqxgELAwCD27054n2R/hHxqt&#10;/EfTxWmJeyIVySD8qiRygkdCd9s1aLlbbVf46tOy/LkAOIwytAIWnGTua48ePMripdHZOeOSU2iE&#10;tGpLBre8utRL/HUlSQ41lWSUf86dW0t2a+jTyY3MHlBLRP8AUD70ncfD3wYF0S07Aft1wkNhceRE&#10;lKR83+UjpUdrjgxxW4bMN6i0xdX9QwG087lteIDzYHdKj1xWzWaMfkjO8UnUWE4eadXcbne2ojvI&#10;5EuDiVDlzkHcZq4ojyZtv/grreFODK8Yycds1R/DrqB7V92u80JVFcdIMpoj5kOAYIUO3atMm2w2&#10;yOp4OZc6hatga2wU4Wc+oTjOhqxYk2+PkuobeaGUlQ2PsRQu6Htd+t/xF7gMvqIweZA3Hse1PZEB&#10;d6t6Pj2lcqxyqcTnOfen2morYKrX5nmqaRjruR7ireOL8HPGc10zPJHh/wBN3q8J/hkmWwpA+Upf&#10;UMDuPpTLUnhKj2aUrVUO4SncAZHnnmSfU+o961pr/Y5Xwwb5BnCHe30NSurLczqjTMiwPBTfxDPK&#10;rlOFjbqDWb02LujWOpy9XwZJOm33RttjW2wa/upS82lDaCz5oB7DOdhV94faiud2EfSeoNQyZfPg&#10;utzdzt2GeorC9M6H4r8ItXv6dVdBcLQ+hTkKW+oqUgjqhYPetCGmdazZEfVduuQcloQHGGFA8hUn&#10;qnNZxm4uqLlCPaZuunNOu2i6vNJuS0wnBlMc4AQf+H0q2NymmLahsj5lJKSgjO1ef2vEVemJ9tga&#10;40lKhKQoJflBY8tZ6Df/AJ1s1ru4fsybxbViWhxHNyAbgGumGSMzlnCS7JK3xESW1BLuOf8AMAqo&#10;Zt6fAvDyQfMZ5ilCgnp9e1Z/qziHrR1yXI0RY3UvQzlyNKBT5oHoRUFwf4lcVNTyZP8AiHT01hkK&#10;UXG8BPISdxnoR70bhqNovvFfQMHWWibhC85bYKcrQyep61LcIBb7fw7tkNtDLvJHS0HvLAU5j+o+&#10;9V24QJEtD0KzXiTDEpGHG3F9M987iobhhcV8MpMjSd4kOTQw4TF5iAVIPpmhK2JO1Rq07S1s1DJV&#10;dZ5UlIb8tRS4U8wx3IpnG4T6cbdVfbNMkonNDCXfi1KyPQg7GmOm+Ktn1rdV6cgWCbuCHQ6gpTt/&#10;xHarRpiJcLe6uEqM7zqz5fzBYxVPomqMx1Vxku+j+Jds0pqnS0srlOk2y5R45Wl3A3Sf8u1aBqJs&#10;6otTgg2N34jlC+R5spCu4FO9c6RXIiM6hU0mW/b3PMQnkH3x9qsNgvTV7tTVzgwypBThSkpG9Zt1&#10;0aRW5GRzdapcYOnrvpGSy+lPKzgcwUR1FR1ruNqUluMJE+3uBf8ANZcJ5f8A2E1qN+gW+dLF3ZiF&#10;ry1/O6oDAIqpcVOH8PWNneuDDqkykN8zLsdXIorG4ORTu0DtDrh81F0tLmLtUlLSZ6syOVIT5voo&#10;npWOaynXvh1xcuF/sOmnpOn1tFcxbbgPI71JT7VdNP2aVcNIxlSbjIXLU0WzK/KpLg23T0pHS8S2&#10;abff0te3y4m5KOfMXnmX3xnp9Kzmn4Kxva6K1o3UMTineBrS32dUqJGy04lR5S2QPX1FTkyww9Vv&#10;rs1yiSUsL3bdSrJQewJHp6ipzRmlbHp8qh6NdQ0FvKBSw3hLmepIOxqZmW68aTiOTYVnRNSoFS20&#10;Hce9JRbVlTdPgoE2ZqbhFKTDmRJNztLgxDmtAlxpX+VxJ6/Wpi/Xt69adTd9IF9c2M2HlxVpI5wB&#10;kpIHerStMXVtsTLSvyUpHM626jIJx0NV/VTrUS3mPaYfkPO/KzLQ5yhavQ4G1CRW5jJ/jomJYoar&#10;hpW4uomtgtpYa5uu2CB96pWjtCX+FrS76st1hcaMiUXkMzHuTzEe3ZKv71feFOoIGsB/hu5NGLcL&#10;eOV9pwDHP2I/vmpU3lhd3fsV1cDqG1FAKE5296FxwOVory9TN3mUww9pGTIiE4Mhvohz0J7EVJMa&#10;qtEJ1dsmTHYchJJZU6rHTt7mnkdqNpl9yFFk4iy/mWgjIQf82D0qvccIFre0g+9NbEl/yCYykJKF&#10;qVjYhQ70PoSlZXeNPBbSnFyyhVwiodkvPAhtWUle2xH96b+EPQOsdPi6aY1VdFIaYlqSyyrJPLnA&#10;JJ9qrnDPXuvb6xEtWp3nGJ0JweS5g5UgbAK98d+4rS7/AKo1BptX+L4FsL7a2OSVy7c6sbKz2rCo&#10;7rOjdJLb4NNnWsQWhA5ebDfJn1FQkGLEtEdbpkEqQo8vMdsH+moXhRxac17ppcu529aHYbhHPj8w&#10;qSbdst/ualW6V5rMtv8Amtjqg99q1UjKUWuCw6ctca5h9uHMOZDWVsH+4NeXb3LVpLibe9PJeU7D&#10;ekOBDKuicnfHpua2qddLtpHUEZhlTqWyeVDgGyj2BrDeOUO7WPiG7dnI5SmcCrkI7nvUrllwauhp&#10;aNNwIs2S+ZAaWoKWEKOMj0qYv2nvj+HIvFuBWGl5yRkY9jUcLY9quys3CGpSX47eJOOigOtTOgLx&#10;Gg26RpNx4CNIjqSErO3N/pQ1RcmZzaLsG5zHmNnOcBXoavU6ci8ORpMxXK4hPIogbkVD2PRCVTVu&#10;mIuQht8hYR+ZIz1p7rWBNscthyNEcQhX5Vb1S2vhg5JkVrDSw+Ibf84hKlcwVnrTuVw2lXm0fxK2&#10;yl86U55UHY1NxIUfW1oMSQ6GZDTRUgE5Ctu1SXCW6MWlKoLifiEAlLzIc+dPqRnrT2+CN8orgo2h&#10;bTc37ibQ1GfZkAf71vsfpTu4297QfEO2Trg6+8zKPI+48T1OOxrT9T2pvSE5rUlvgF5hY5kuNjBA&#10;9DVN8Q05nWGio+q7ZblIcgL8xZbP5gKe1JWEcm98o2yxWCPItjbCJYQw8Ob8ownb1rI+IfCr+K6k&#10;lal0E8lm4wR/MKSQmSB1FT/BW9XjUuj2Lgbs84lTaflUjHbpirC1b4MKYptl4ea7+dIXuK6K9yKO&#10;NN4sjor/AAe4uR7005abxblMS4zeJCCDzJHQmpm/X61SLg0LRdOZppWZLLg5cg9Dv1xVe1PpWXof&#10;U7Gv7NDDjZVyTQBsoE9TTPxAzDL0wi8afjeQ6EFZKBsoEUOcowd+CnGGTImvJK8V50G0Wpl4pStL&#10;iwlPKfXvVEbYaveuo6GnErKGAPpkVW9IXK56tZQxfr044hlHMG1q6H03p3p+aiBrJc1xbjikDmHl&#10;H07VxvJv5OqOP2+GXi52f+EusxY68JcVykEdc1N6dQ1BQuLcXMoUAMHeo6JqaJrGUCxF5Cx1Qrqc&#10;VIPNC4ucsQFCunL3prkl3ZIxbE2zGdXbSAFLJJHpWh8GbK0iwXaQlSfMSlK0qSNiUgn+9ZlHukyz&#10;pVDeUT8mAnFalwYublv0FcJMxoDzirlJOxxUZU9o4fqKLqbiNLmXjydRMcuB/LUEf61XrxdJRmtX&#10;SEypaARk1O62srF3cN0XITs5vjvUS1IYbjGGwsKGMAE71cWlEl02SNv1LPvMtlPwo5GlcqcjrV2c&#10;k/EKZtj/AJaSeU/QVTeHioxecNxbTylfKAR3q0z7QqVcm3mHuRSRukHtWcnQkmhhxfsUO22NUmO+&#10;rzVIwOX+oViVkt6LjcmrfIdUhsOcyhmr/wAZ9W3aI4myMqKk43J3P0qhaZhPT7yguSeRwrBVT77N&#10;MfCbNKmcK7a/BbUyoKUtPUnGffbpUnw50+LI8q3OMJc5fyZTv+veouTcbzapceBb1KcStP5sdKfO&#10;325ac5bolgqJHzK7Jq2oozucuC5TYzTrhjPtcqSMKTiqbxDt0XTMVF3ioCnEr5cE9QalTqGdqe1C&#10;VDdS2oD5loFUzXFl1LqSzOn+LqxHPOkJTgKI9amTFGBWdT2WPqTXtrkPLWpCIK1ONKxgqOMZq6IS&#10;m2W0xWGhgNHKUjGayfTl8ud11ghF8uzjK0qDTaR/UlGcjPvkVsLPKUg8qCkJwVK6kUsdOzXLaSHH&#10;DxsydM+WAErLylcv3qQiSW4dwd+NZSFFOCMdapNhuV2avk921OhUNtz+WFH5ge9TNgL90u65Eqcd&#10;huCrPWquzNx55ENYaUizo8m8NBXmtoJZUDjlNR+ltE3xjTLF7gXtwy1Al7PRe9TWqrlJTHVBjIHz&#10;ApO3WpLT0dmFaGYDkgcxRlYB6E+lUlyNNpFblahVLiqiXC2uJeaT84I2V96r3CGc3P1AqHcV8jf8&#10;QUQ2ocqQAdjV01lBTZbS9IU15n8skkDJNZxoJp7Vsd67tvuMhMgtpbbGMgHvUTbjNGsI7oM1/i7p&#10;mPedISY8V0peKD8O42oAc3bJ9KpPAXjg7Ht50PqGKf4nGHltL5tnAO4zUtJ0fd71YkWiPqCa02sj&#10;zEhz5cD2NU7iv4fJhiO6s0c/5dzjFLjS2hyFfLvv67UsmTK5b4xJxxx7HGTNb03KjM6gM6fdyua+&#10;pQfQoYARjakLpKdlawCrS4oo+FCnCPUK2GaxWza31HxWhL00l1613q1JSubFUvCneXB+U+hArStE&#10;68hPXNVu5S6r4dKCOTBSSgE5++avHlWR0RPFKHJP2nXDT816JPaUErJSFpTtVIiW1eoOL7l2jvHk&#10;hQuVWDjck7VYrX5L0zldSErQ4SUkdd6rehbk29qi/wA+O6V8soIwOgwNxV87iE3RMa50TI1/aV2i&#10;O+cLcGEc22R39qNoO1XS0XCPp7WCyqVGKWoxW5kLR2IqTjapY0/qVm0TigJnRwphXL/VjJFIcT9O&#10;3HUSoF8scryJ0OQFMnOAv6/Teh9ijOSdPosXGuPLXrGwQmcJaW2C4k9CQDtUBrmcYILchKfMWRyA&#10;pxjA33pvO1PL1FcIxmXNbsu2qQhalJOyiNzU5rSxMvR0PzwFJda5kq9VVKuimViDdtMyIrcK7zUp&#10;WteMg4wD33rQrRI4TcMIDc2/Ii3YzWVIaWpW7eR126VksLhu5xDLDNtdIfaCucJPUJJxVW1Lp642&#10;mT/D72JS2UL5UqGSEmq3clJxfFnoRjhToLUUNu4WHUsKG5I+byzKBGP9DVm4aeHKddbmzerC85PT&#10;b3+f4xgDkQoDbJ715AuKZVoUg2e6yShasp5VGvdXgI8VGioXCOdofUja4smG2ooCkbKOOuT13/vU&#10;z3VaJcfoyLjnxG1Tq7ic1B1I+VORkfCpyAeXlPtWdeI9yLH4Yuxg4MtDOPXIq2X2ajU/Fl+7nK0v&#10;SnFpz2GaqfiobZj8OZaGkgZSdsb7CtnftckwS95Ir3gJntRYd3KgopckgKSgddjW6cINUaPufiQt&#10;x1fMVEgxUITlDnKVcu+P71gfgHmCJYrnKLa1JXM/oRnBxVs0EqyzPEBBF7llls3MB453Aye1LE6i&#10;kh6hXkZ6a8YWn+HHEG+J1Tc2I82yQkByMVnPORsEAD+rNeOdSX2LbNXTkWiymFCUohEcr/Ig1tHi&#10;t1vdbRczpTSADdrbeS43yo2WRuDvXn7Wt1k3e9tTJiSpckpDvLtmtHxwZ4ou78DmHMcmJUUtkNtk&#10;8hCetN7yqS26lawrmX0ANWbStrZfgzZLyuRbLGWmlbc2O9F0PbEaovTUVxkErWUBav6TSSbNW1Yz&#10;tTYegpl8pKwcFHpTadOuD0kNx4+eU5PvVt1bpNWi7km1OrS6pZySnYb1H3/TVxtUFF0joBDgzzJ3&#10;IFUZPsYJuqXOXzOZYAGQU4wasVtili1KuEF5YfWcpJTkYqA0nDRdGn3JL6UFJwRjvV6hQWmLVGiM&#10;SwVJQSSCKb4JdooU++3m5zzFEYOKSfzJbxml4unLpe0lE9QYSf8AOcU5izHI+oHoiGgpXOcr5an2&#10;dPt3ZrnMtQWOqUnFWqoVtlbc4bTrS0VsXFKubfCVdadWa1JU04gOJKwOXHL3qSuVtmWyQllhalpU&#10;Plyok0hNlTLFGM19ptKevMRmqikZtiNr09lC3LjOIwT8pOKKxpxQk88ALWvOQArYilrXq2NqBvmS&#10;6gFJwrKOv0FPY15mWfzSzGcKMfIpCc9a0SYubIa6akXAkJgS4OM7HLWcfcU7tdx0tNzGffcC1DYE&#10;EClmjHvqiuWG0nO4J3qDvlvhRbiEWuWQvr+XNOuCk2yQc0dO81xcJolKiVJ+btWkscLItk4f2/X0&#10;Jlb73mJU4tlzKUfUVkDeoblcHF293zA2g/Ms5ANeq+CsGx2rw5OG5XqO+5O5y3HDg5kY2GP0zWWS&#10;1TB20eXOP2obhqG9MTJSEAhvGBWS3l8rujTYURnArVONTinr0EsoGEnCsDrWVXnMi9xxjl+cA0pm&#10;2P8ASbtprR1ut3DpCnXApx1sKUpR3zjrSqYrLsu22ZhaHmnm086kpBx6g07c04u06FZukqStxtcP&#10;oroBipfwk2GBq6K4iU635zM4pCl42SOnWtJRSjZyJtsLetNWvTLcy2qDYUloLbA6n3qAtEtDVr+I&#10;iNqDqHCnnFWnj3ambdrpMRh4qW7kZHQiq/puKzGgPR5WFKLmDnt71hDo1rjkkv4OzL085OlqQXcF&#10;WCdyPWq9wt4xSeG10dltwwUKfKSo7kJJ3x6VbLzbZEssQIhCg4zjlB7YrLpmmV6fvb1vuyCG3F7Z&#10;GcH1ofKoqPBv/E64WrxPRYjthv8A/t9uglT0dxJSXcDt6mn/AIRoaYt3f0s0ypwsJJcUf6SeufvW&#10;JaGYnx7mmTFdcQ22ebzEKIBA3rQfDpxWu0XX05NpghTcqRySHAndO3rWUk4qjSNWQHiWtfk8QnID&#10;pwW3ebIHUEmomEliC20pjAW4jyyn6jrUx4kXpUziFJuD55QW0hIx2qsIZduNyiMxHD8jYJwOu1bx&#10;lcDCS+RfLLAhWdpSoEr5/KSpagrcZ6j9agLSGbFBvElaQVSnVIbUeu561BaavF1ZuMu2qkLw8/5Z&#10;JPUelT+uo6IbkC2rfHNJaBASMZ+apQO0WfhnpmPAsTqZoT5j6ecfoN6yC+/C3nUlzUy6CmKFKUR3&#10;wa2G0PfEWKXHYXj4BsodX33BxWKTXkadt92ccAzOfSy04ep+anHtsrol9RWG53iyWmTBhrWErKkD&#10;G2w3qN1a81b9LxoTy0MvPSuVLYOMEb5rV9Kyoq9CxpHwKx5cZTI323HX2rLePmn1z27Uu2NK8tl0&#10;Fxfbm6mmO74A17eoNig2bS8J9TjjoSp1WclRV0H9633hRp2OqHbrKtYK0vIU8jm/LkZryvNdTqDU&#10;0KdKUpKWnUJQD6Jr0l4apynmJ064z1Lk+eeQHslI2FTYpJpDLxKR0R7fK5pCvLTEWE4PcZH/ACqB&#10;4QWOUz4epz01QQp1vK0gY6nYj6038UWrlW+f/hWMyVu3MANlR/LzHpTuLPuFl4Qm1OSPKKWkIKT1&#10;VjFDdjSqJnmv3IsCzQbNAa5HXXgojG52p7oVhiBbpUd4KLrisHm+lQOsnSu/RnmnystNBSSDnerX&#10;o9pqXAkzJq8LC+YJOxNQuZjaqJetMaXTadMqkPvEPFrnQkHtVg4V2hx+E9cITZW604oqOMg1Xrpc&#10;Jb8aE9HTlhTYC8nonvVy4Jang2lqdboranEnJz6+prduo8HNyzA+MOqZrfGq1XSRH5HI0tslaRuC&#10;lex+1eyeLV7na/j6euk95TiG2A8v5cJUAnO/ua8eaijf4y4nvXWSPljXAIbHYp5tzXpvTupW9RXq&#10;16Wtb6pLbUIB5JTkI2wR9aSS22y5r4o6yajRO4U3PULySXn5SkAhGwAz09hXn3WVwceurZUTzFzK&#10;R616L1hYTo3QzmnpMhttK31LQ0U4KsnrXm/X6VRdQNtBWEggJ23pY2m20ZpWy72vRrN/sHx064pY&#10;CGyQkq3WfQVWLxYn9Mcq0Pc4dTnPdNSFvdfmWxPnyygNoykDfNJiA9dLS468vJSrYFW5FSk7KvwQ&#10;TT4WsuLGSc9aSdSXCABg+9S+ktOydR6lj2KMwVrkOciAFYzUfqi3StPaklWd5tQVGeU2QR3BpeaG&#10;1xYZhllpBQ9gk9/Sk3hHbJSF8w7UkEyX0eY0k4AyrApIAqPXpStCFFcuBy1yEgjKiKScUpPy1wbW&#10;pGcEU0SKpYSskpUAPTNEdYVgFKc464pP+an1pePLU0N0Z+tCE7CQ5DTbwEhorTUlcYTcuK38Io5B&#10;yUg0jHaYmKShKQMnenT0tu0vhtrCqTBW0RC2pMRzCm1D7UZxKHUhYbJIp5Nv3nH+fFHttRGrhECS&#10;FxyM96KIaEo1yTyFlbAVS8OYwhwpcjlNAzEhPL82K6Ou4zR3o6FupTzjP1oogcyrJClJ86JJye45&#10;qjX4UuMQ4EqIT3G9LyYU2KOdpsqSR1SaUiz5rDPmhorT3BqboTQlEva46vNaaIPRaT3qaZvMF1IE&#10;kuICx26VFIZtV0cCm1KacB3SaJKamW5X5edHbNZyipEtEhJsdtUrzoVyUebcpp5Z2LW0sM3N88oz&#10;82aiWpzElr+cyU4/qSa52JzHnjSCv2JrGUW1RDjZfbJou2yQZdjuRez+Zrn3o6tK3dyQA1YZBwd9&#10;jVKsl7ulmkJW3zIV2Navw+4z3CM18NeG23kHbKzvivNzwy41ceTjy4V4GVueuFmlpS6w4pnuhRJx&#10;U7q23agYtAvmmw6tK05IRk4H0q4+Twy1dDRKjTkx31D50Lxsal7LMGmYwt8lliRDXkJUkDYV5WXN&#10;K72nG4STPOK+INwlhUC723m5VdXBg5qS0xqa2OXJKZKw2AQCEq7VpfEjgfadWqTf9IISpSVcz7CD&#10;gkfSs9vHBG7zQl+y2WQl1CsL5Ac7V1wy4csLXBcauy66+4U6ebiQtR6d1KeWU1zB3OMH0PvULpyS&#10;bihWm9TykOoOzL4O4PbBo1pdvFl0yu03aA4VJJ/3iT+1MLdZ2rglL0ZjkWVZOFYJP0pwXFNlNpvg&#10;j9XaHn6dnebFkLdaUTy7Y2qCZt81TvxMZ082fmANXnVd8vEB1iFdLQ44jGEuFJqHlRreyDMaZU2F&#10;7q3rvw5G4KytolB1NdPK+CmseYBtlVWvSGoWoDoKmAlJ2UCdjUDptiwS1qauUjCCfkVjpS0+0mLI&#10;8u2vlxtXQ56VqpIa4NBn6a0/c4wuNqlcqyMqRneqxKu90sVxSlCStHZQNMbXKvtsZJdQtSD6b1N6&#10;fatd+kJhzVlKlHbNaRkvJN07H7GsI10ZS3dYPOB3pleLBAv2U2t3lIHyp5qdyNIswbgq3uufyzuF&#10;Goi+BOnnAuM/zenKqtVyzTxZCTNK3m1rKlMqxncihZgqdYwpKievSpdjiGhaA3LHN7LqRh3HTc9J&#10;WhkIWrr8wrSwcSFsVzXGJt81GW1dCTSN/sSgv4uKkhBORipi6abQSJMVQKT6U3YubsNoxLgyFtnb&#10;NaQk10CZXmHeQch607bSSAQd80pcrY0+svwFjBOcA01b81o8iwQRXRaaL8Do8yT1O9AFEAgEk/Wk&#10;ucpVkkkUfKSebOPShcAGZcIXgqOacsPAHCx9N6bI8sq6UspsqAUNh2p8MB/GkraIUDUmxdGpLYSt&#10;oBWfzCoWO0twDfOD3pZsBlYSXPsalpMB/cocqW42Yo3z0Bq1aPivtNpantkJOxB71VI9xchuIdyS&#10;M1doFzjXu3tloht1A3x3rOSClZb7PoK3NOJmwXt17qT0q/abkRYTaYrwSebbJ7Vmulr26pxMZSTl&#10;P/F1q8xrYmUWni8U5IO5rFrg0x0i0s29tKi82v5gM1U9YXCXzn4U7pO+Kn71LdtNnLqHcnl653ql&#10;2a8uzkPKmtFQOeU1WCH9zN5SS4I9ua6+4HHDhQV81Sc5KV2pKy/uDnrTNhpEkur5N0q7UrdcSbLz&#10;MKOWxhVdMnckZpUiV0Hd4OoGJOmLohKwUfylHqDWeaytz9mvDsdTZTyqOCPSl9KzpdpvCZSHST5u&#10;4Jq48XLTBftke/haSp1ocw96vG/Z1CXhkzXu4bXaKppOd56A2rB22SRUHqqMr41a+XAJ22p1pqez&#10;b54Uscwz3pfWkqJOw9GRjb5sCtpLbkOdU8RU17ZGaSHXcH2pd0ZJ756HNN157ftVUZCiFYOwFLsL&#10;51dM02T674pVtWFDFQ0kA8IITnONvWipUObBGftREvE9fSuUrIGN6loBX32+tGQcnlHpSXP0AoSr&#10;GCe/vUtNCdhzsCTQeYd8UCyoI2x+tEQrf2+lCVghUOYSMg4oMhQ+YfTNFACk+tFV8vQ9qpDAcbIO&#10;x29qDJGc52oFqONzQpIIq0Adl7BBqQJU40CDj1qNQoZxT+O4lxHLj9KoA7TxCwAKemcpDQR02x1q&#10;NyUL+X0pYu86NzjAopsLaJD4xPw/KevvXMymI6clIOeoxUc0/wA5wfXfalWgFqCCNqVLoLJmI+x5&#10;Kn8lOc9DUXMe858rT1PpRnlFLZbbPb1pGLyF/lUrmyaIraNy3cCq3h5YySf9KbqcW6vyyrr6U6mM&#10;oiK5ycg9qYqeQl7mz19BWi6F0LuMhCMNq6f3o0YiMhSlAn1zSTilkhKR17Uq80W4xKs9Mj3o22Jc&#10;gMvtJcU44TgnAzRILIeYeWn8wXk4pvHkJfUCrOR026U6s4UA42nJySc+tJqgXMjpEhTMhhLgyFDJ&#10;qbsdyVGYedQSCEEp/wCVQqXEyrk0ytIHlDCvepe2x2EyRHWQQ6SE4qZdFRtPgCwzn7mtUnPVR6il&#10;dTRJC7ct0E/Kknaj2K3LiKXyJwkOnIpxqG5xf4M+CRlKTStByxloi6OfCtnycZNTU99Tz6ULVn2q&#10;H0eGF2tqRygE78tSF5fKFpcSnA5etT5KTe06421tTHMj5TVfmPBp0N82cVMNPPTIysOZ2qBlRXjL&#10;UFZPvVQ/cznXgnrEwzKbKgMYGetNbq8G3+UKO1NI8t6I2UpJHvSbylOnnWs5NKnuGpJxom7bIilg&#10;uuK6DYGmNxkIkPg7DHpUeVONgYJ+9CtxRRnO9CjyJy4ombM21IdTHUE79zUy3pRbKwXSAlQ+U1S4&#10;0t1l0OtqIIOdjU1/jeatttlwfk6HNTPHP+0qEoLskbppZUZPmlQ5feoR+3PRklxSPlHcU6uGq5s5&#10;IDiwE4wAKWhX9hUZUeUxzhQ3NSoziuRPY5cESHU5GE05YS08ncdqQdDQdUpo/LnYUDK1KV8p6dqU&#10;laDoWXGKSeVWKLyOoVzY2o4KxjmPWj86Qkc29YyRSYRLqk7eprsqKgU9aOkIcGUgCjBAOx+xrF0b&#10;Ls0RNit69Cx7lDcAkp/3hB61sXhR1HIn6clWV93mEZ3mZBPQHr9K89225Oi1fBsOE4GMc1bD4N5T&#10;SbxcIDzuFOMhSQe+DXl5cbWNpnqaCSWqjXk3tWR2oEq2Of1o7uEnGw+tI15x9IxZK8UoleBTcL9a&#10;OFcvSoki4scoXkb7fWlArlApohZ9acIO2B2qaNE7FAcjOKGiBW3070PN3HWjwO2cVf8AqFFzvXfa&#10;up9gEUMeucUlSqtjiiqFBLElbg4FEUCdhSh6GiHNUrbJYQjYURQ9KOc0RR3x+9UQ+wtEwe/70eiq&#10;VjamuxCauuR96LnffejLoiulUiH2cd9x07minp1+lCAOXegPrTEBRVdOvWjEA9aIr1PQHqRVJABQ&#10;E4oTuP8ApRTjoQMCm0gs4LB7UYHNEyT22oR6527ZpNIA1GSd9zRa7NSAqOu1CM9c7Y64oiFH7jvQ&#10;jPTfFTQVwS+l9SP2mYltSippavnST096viJiZDYdSoFJGxrLknBHqD3q3aKvqHW/4e8r5h+XfrWO&#10;SC7R2abK18GWMKBoqjmhKdwO1FrJfZ2HV1dXUmAZJGAKOF4I9KSowVtgdaRaYsheNqVQvYZG1Nkq&#10;wQRSyF9gf0qWuC0x0hWBt+maWQrP0po2s5G9LJd229NxUGqfA5C/X9aNSCV9PrSiVnb2qWnYxVJ7&#10;YoQrO2DRAcjNCFECpAOD3BoyVYpNKv8A1ZowIPSgBQEGupME5FGJyetA12GG2P2owOMb9ulECh/6&#10;hQg5GRSpoG2w5VggetAFDYe1FzXUxB8gdTXcw/8Aa0SupUAckHH+tF5sdP1oK6ihphsnuaDPsKCu&#10;oodo6uya6uqWmO0DzHGK7mx2oK6kMMFnbcfShCgaJXVSoLFQojajA7f86SSo96MD6GnRadhiewov&#10;NyHm9DQ5PqaKvtgd6VPyMnIT3mxkkHO29K5qPsjxKC2etSFSzaLtHV1dXUFHUIUR0oK6gBQEEZFG&#10;SrfBFIg4OaOFZ/8Aa0DsVrqTBx2owX6igdphqFKsUAIPQ11AubFB2OO1dRM/T9K5Kt8/3oKD12dt&#10;6LkJNdzHqMb0DDZFE5ie1DsepGMbUXp96BOwSr/2tBXV1Aqs6g5t8EVxIHWgKiexoB0jubNFJzXV&#10;1BJ1dXV1AHVx966gIzigVoH/ANW9dXV1BL7En1co9Pao+QTnPtT5/GPmpjIPX1xTTpkSsaunA/1N&#10;NXOucfSnLx+1NnD+9WZsTOeo7UABzt+tCo9P2oObP+lTRDDJ+XBxvRgc9qInON6MnsMb06IBWrAx&#10;j603cJJpdY2yfvTdw77DpTATUMURWcg9gaOrY0GM7YpgEG+K4g4+lHA5elFVkb+tWhdBaJ0PT9aP&#10;RMk59aBSArq6upok4bHejjIwPaig9sUKSBnff0xQ0S1YahBwc0Gcda6kSGC/WjUnXAkHIqtpSX0K&#10;UIJHeiJPcmjUmqKDp6fT3oaTyfXrRkH3pAKJV6/3owJG4NJ0KTg1L7GmKpOf0oebHr1ogNcDipKT&#10;FkqHSlEKHc/SkQrvjalAe4NQ78jToNznPb33o6dyKTR+alUDvWTZYYDOwpRKQOpoEI2B71zjgbT1&#10;+1YydLkYLrwQMDamjrxVv77UDjhUck965tJWcJFeNqcm5msUGQ7gAJpwJHktZXt670VmEQQSKcu2&#10;zzm+VRxmuFuVcFJV0V24GNcJmHd0jpVL4myYlqinyWhn2FXm92ZUJJWwc4rONfSCmKsSsH0JrxdX&#10;cLtEz4XJB6Fv6Lm8ovJIA2Gafaptbj6PiENZA9q7hdarbOK3nFAAHJAq03VLDhEJlsKBGxxWukVY&#10;9zOSUHJcmQ3OeltZZDGMdTioK7vNSV7bZH6VpWs9KRI8NUhTQScdcdazCc1mUQhfTNfSaJqWO0eR&#10;qYPHOmNlWpTaPMJ6jYVGS0KaWcjbtU04mSvlSBtTO6wwB8/pXfGVPk5Gk0QLshS1fNnHuKSWpITg&#10;04fj+WrcH6CnFj0nedSS/h7dEU4cgq5RkCtHOMVbZnsbYy0/oW96uuaIsKKsNqUAt7Hypz6mt90+&#10;zaOE9kRaI2C4lIKljqr1plY7S9o/SiIK2EodCPnITg5qDmPXm8oUW21OKB+UlOa+T9T1c9fL21xB&#10;f8m0YrDz5LDJ4iQ9QO+a4zzEE8iFetTml4b0iEbjLSU4VkJJ7VBcM+F7cqV/FbwpSFlQPlHar9Ms&#10;sRCzAjSTyHqU18jr4wT9uB1YYZH8pFE13Z7zqxxtqHHKkhWObOwHrT6DorTlptLUS7RW+YDYrVkq&#10;V6mrE4p2zrEeKweXOEqWN6h9WWmFLUlU+8ci0nJSFda8fI2vii5Y4r5PsZSdNW6Kjn/i/K2VZwnY&#10;Cq3etXWm0zTp+LyvfEDlzkHNR/EfUk6JLah2IKeQCEq3zVVulgFtmp1heJSi42jLTRP5T64FT7e5&#10;JnHnzKqSLvYLXpWzR1SrtKAeKiW0DACQe1QmpOKsO3Xg2iM00tpauXmB2PsPU1mV21vOu77s92Sq&#10;QloEhsOYTgdzVK0txDf4garDce3JSiE4d+XlSN8Z96uOkf6mcGTUuqR640vpCDfNLovE+SiMXEZb&#10;aWvGB1ximEHTjUyY5FXMZS1zFKnW/wAyvqaounNQ33UxGn7ZOJc8vHNHGUg/6VIP6ZuOmbZ8Leru&#10;ppRdKlL8w5UT611YdO306Zqp3FNxLDctGaU0Han12ieDISeZa3F9T1qiae1Y3ry8SLfLgtOstpOH&#10;D1JHSqhxY1VdG5Bi2+4LdjgYKubP61WLHqu4afh/H2l0g/1HG6jX12i9Iy/l98pW30ceTVx9ykuC&#10;28StJwbQ0pu1vKRlRK0KGFZNZx/ha/QkG7uKUGlE789Xayzda8SWlypIDTTW619CfpTPVM/RsO0r&#10;tbwk/GpO61ryCfpX0ugeTDFYn8mcubHDI3NcIp7WpL7BIXAmKQB1I600n3GfdZHxM9wuKPXmNJOS&#10;UIUUN5x2z3oEPh08hVy+tfS48MY80cTnNcWGCOb8h2xvRSW0YCt65TjbKjg5z6mkF5WrOa6oxbM7&#10;sdCPHcOecDvtSLqGArkAztgUkHFAZ5yNu1AXkJysLBI9a3jATdgmGoEcgrltuMJ5ij9qVg3CO6vk&#10;dSM04cbcd+UAcuNq3hGg4ojFyUJ35Mn2FE83KgQyrbrTtVuHOcYFJvR0oBSHd+1dCRFNsRcnkKCE&#10;g4+lJrdZXsUKP2pVMdDaeZ10fU0mpyKk8xWK0SDlBAwhB5ijY0cpaI5xvj0oDJadPKgnp6UQlKVY&#10;JxWiSDgFU0g8qW8n2FCJBcGHAU/aiKWhHzZxikZMolHMhOc9KdFDlSkgZ58fU0Ql1ZyjfFMkS1uq&#10;+dg49aWQ4tKchBFFITaQqqY6lXIc0qiQ05hCkU2Qsu/MUHNDyrO6Ty0MdsehuIndZH603lT47Hys&#10;DfHpSC2VuHdzNEVFQVEk1A0zvjXnTk7ewpMOrySsbGhcb5O+K4tpUN1frUyKTDM3qdCTiC+pokYJ&#10;QcE02dlSpbnmynlLJO5Uc0dbXTvRSkE4GxrJ8FXwF5z1JrlPK2SCenajciQOmdqIpKdyoHptUUjP&#10;sMFpUMFROR3p1pqwXDVWoIumrPBdkSpj6Gmm2U5USo42pKz2m43+6MWe1Ry6/JeS2ygnYqJ716r4&#10;exOE3gw0s5qi8vxL7rCS0FNtsrBTGONkg/04Pfqa87X6+Gix9XJ9I69LpvelbdJFx1d4pZ3hK4d2&#10;Tg3pjhyiHMZtqeZ1S9kqP5llI6qJ3968mcT9V3/i5qZzVOub2/JfdVkl1w/yxnoM9BT7irxn1Nxw&#10;1O9q3UqSHTs2gD5W09gPpVe0xpq6621JG0taXE+dLcCElRwMnuT2xXx2PSXkebKvl2/2NtXrNRqH&#10;7UJPYul0b54c+NN00DpBWm9NWpM1hpRUEHbHqdulajwS493PjrqN2yvsoillZSpgA5UQcUlwH8JE&#10;vhtaXV3O8x5kiakIw0sBKQR6nf8AStC0Lwg4ceHRL2oPNSZ0olb0h1QBP/CPvXymrfpkc+ScV8j2&#10;dDo/UE4+40oIuM+36S4R6ckX/UVxRlaCo+cvAzjtmvnP4qvF7e7nr+YxYC4uAVkNlKjyke1an41u&#10;NereJ9+Gl7RIKIDSvmcaUcKP+tefJehdPxIC5l9cSt5I/lhSu9fPanVQy1GuDX1LXrN/SxdIbaR4&#10;t3t+WmfbWQy+rBSO5NepvDBpDivxElnUuu7o+iG1jy2VKI5vXasM8H/CzT2veKgF/cQiNGIdKVEB&#10;KgD03r32qbpu0W4WDSLbYCUAK8sd64smOEI/Q/T9K9jnJ8FXvrSol1ahWoEob6Y6k1Y5yFu2MtXh&#10;v5VI3SqmzbUfSpF4vLOVkZSFDpUff9Wu32KualGG0jbl6VyRkox4OqMo4k3Y00dCg2a4LXaoaU5O&#10;SvlwKmr9rKy6bgu3e9TWwtsEhHNWRK4vA3Ndjtq08wOCrNZT4i7pxRvEMw9NMyX0q2WptJIqYYZ6&#10;jLt6RjL1GWLE/bVktxm8ULvEi9p0hpWGuU4655aUtDO5OB0rTeA3hgv6LcuZxUX8JBWPMcjqODjq&#10;etQn4cnAzSdtjv671vHQbpzkoakAczf0zWk+Lfi/YjZV6fgXz4Xyz8/lKwXAP6RXuxx7IrDiX+TD&#10;FjXsvV6p2/oZ8QuOvBrw/mLb9IWO2+ZnlQr5cgDvtuarmvfxDr1DsDVx0paGVvPIPIV5H6j0rxnx&#10;Zu1yu2o1XaatakoOG8noO1Noeo7jLt4Z51ciRgZr0cPoWGdTyWzzZfiDWxe3ElFfwa9qbx08bdSX&#10;LzpZZAB+VtpBr2V4Vm9aa64URb3xCcLfxI50NlWSU+hrwPwH0jG1TrtlV0SlUWMfOkBX9QG+K9CM&#10;+NTUtgujmhNJ6YWIUX5EOobUckbDcbYxU+paSMIrDpIJNcs39N1rxTlqNTJtG3+JWdpez26LZ1am&#10;Ra0qP9KxlX6mvLfF7hFYtUW5cqx8SGlSl7+W4+N8+2aqniLvPEHiVJRe56ZT7q0nymkpVt3FULh1&#10;4dPFRrDUEXUDOj5UO3NuBRkS1FpGARk71yYtLqMeNZPe2tHFqdRLXapuGJuLI3iJwH4j8IoDN61l&#10;IZDExX+yKbdyVj19v+tUlt9Zf+JL3K2OuB3rVvE9Lut+v0bTUq/qlot7ICl+ZlIWcA4/Ss5t2jpb&#10;7SbbCCnnHDhKEbkn0r2tJlyT06lmasftxU6SHOl75HeccD0T4hf5WkYyT9BXs/wIeDe22oucZuLF&#10;maXMkBP8GtclrPww/wDXFJVtzHbFVzwReBC66I1MjjJxlhxyGEJVbLOs8+FHfzHB027D9a9aXzUT&#10;TuXow8tKMYSnYV8d+IvXceO8OB2/NH0XpuiUH7mQl7qQSt3mCE/l5xgfpVS1hCZs8F68oQp4tIKy&#10;oDNR2pLtqG6y4zMPnSyvqU1OpPlWNTE948nl4Xnoa+CrHnUt59BCSyspMHijbrrpl2ZMZ5FAENhQ&#10;3yK8k+IfirqjVusWtJaaeShrzSZAU5gFPoPWvSV80rbXpbsiLI5WCokoB2xSfCLwzcOtW6jXrS5W&#10;tLpiO5aUr8pVnc+9fLrHu1FPmjBwnlmkhXws6LkWHQMW6OWx1nOFZeHzLV6+30rW2JQmvrRPUpJX&#10;0BO/2FPbw5GtTYgwYqQynAQhPb7UhFtzb0xM9xCkrCflB7CnKDUqTO6MFFKCY/h2lMclbCilGNz3&#10;qOv6/hGly2U83InenOoNSMWe2uyHnR8iM4z1xVNh8S7bdYicuJKVg5HU1pqMmLFD2/tGk8uHCqvk&#10;x/ifqu66zvCrbHjLLzUjy2kHcYPerlw40g7bdGqhzY5Q+8d1K6mnaYVomX1c6JBCVLX+YgetWnVE&#10;WTbECeUYbZYyABXkafTvI5Tfg8yMFKTl2QL2m4GjYfkPziVvK5lYV98VI3HVsW12F6fBXhLLGQQf&#10;as9RqebrO8PPzELbYYylHMep9aSs10ZkuvWjz/MQCRyZzXNlzfPbHoz9/a2kU7iNxiuM+wvNvlYU&#10;8rARnoKk/DNwy1Lf+XVpluRmkrKksgkZqSjcMf8AGF5XA/hyUISoHJT1ratHaaRorTaLWEITyp7b&#10;VvpcDfzl0Z4cUp5d8mVfXGqrrFL0SQ4pSEo+U14+4E8YVaP8Z96Oo7U3FiT3/L82QeUFJOyt698z&#10;tEWyZa1TJUcKUpJ2PevlP+Jpc7ppLjeZVqhqjrLBTlBKcpByDt3r6f8ADulw+pavJpG+JxaFrXLB&#10;OGZ80z1/47L9wnn2kalTrplpxhhK0RWHQrnUkZAwDXkXw26A0lxs40syuK0xEGzS1kvJU/5SAog8&#10;rpI3xmsx4A2ri7xvnNQV6cm3VTpHltJUVZGe9bTxN8HviFgaFm8XI2jlQbfY1clxjiQA75Q6rKB0&#10;9h1r7z0T0XB6Rifpsc/zfn6s8zPkyavUPOsfBi/4kGkuGHDfjZF0jwU4vvaltrEIKfUl5RER0nds&#10;b77fWsCZQ+hhaXJSsKPyjOSB9av180Tqfi7dZOouH2irpNjIJS+7HiqcKCNvmIH/AKsVCWXS0V4v&#10;2mc8W5LailxtY3SRtv8Aev2n0vTY9DoY4d25x7+zzs9Oe6MaL74TePV98OFuvmoNFiK5OmxXGGhJ&#10;YCxlYxzE98b4Hqc1mOoYuo9Y3qVqO/3MyJUp5brilqAJJ3wB7f2qT/gqbO8u2Rz55TjmKScA/wDS&#10;tc8EfC/hXrrjhCv3HO7swNKafWmXcvPdCUPpSpJLRzurIyMDatHh02DLPU7fk+2ViU80lCzCrZoC&#10;/X/UsPSmm7TJlzJiglpttoklR6dNqnrzw11Rw21I7pLiPaHYE9kDz4bwAUgEZBPpkb16r8YnjH01&#10;I4mRW/Cxw5tGmdORJG7zFtQHZXJjkWnO6DkZz71584zajuPFzVL+sbi88qZKUlcl1w8x5gkDGT9K&#10;5/zGoyyT20n/ALlajFixKk7Y50pqzT/CyxOjSCXUzJ68TXAojmZx0z9c0+d8R9wtOkH9N8P7aLYC&#10;4XA4wSXHieoJPUZ3rP1xSwj4Zx0rKUAIUew70rAR8FGXIgvMpW2gqSSM4I77+lcebQ4c09+RWzmj&#10;LJ0mUW+3C73aa/qC8OOOXQyS6FOjBJPc+lbtwx8VHFPitLsHCWV5b7VvUj/Z23QPMWkADOQB096y&#10;bTejtZ8bOJ9u4c6KtC7jdb9J8qOtlOUp3AKjjoMnrXt7w+/g3ay4faiY1Xxc4ixIF0t6VOpYt6y4&#10;0CjB/mKOBjcDbvXnfiLW+i6HSJ6trcv0ryd2PHla4fJW9CeHLxGeJDiU1EsGmJMe1wp4S9MScRy3&#10;noSSM17du3Cq/cHdJNaYsDrMeLb1h1WFlY5QPmyT771D8NPEq5pWQ1wui2i0RVL5W3LgX/JbU0nb&#10;zh6gkYGOtaLxZ1Ppx3T0HTdtfVJTemg2qSykkfPt2r8J9b9b1+t1OPFlxqOFPhLz+57mh/L+xKW6&#10;5GUP+I+/WS4izWptp5i6NeQ09EPMHD039OtYt45uG3HzjXwqi27QOhnlNxpI/iLyVALU2B1IJzj6&#10;da9DQfDvG4PzF6nkttKj2lHnpekKySSMkgdjT3iVx5+G4SS9b2l+ChtcclzJ5+dKR0IFY4fVMWh1&#10;uLJoMak0+39mqdQ+XC+j5neDHxD698EXicahf4TWG3Fckh12J5o5T1B7hW46fWieNzxO3Dxr+Id/&#10;X1306GYsFoQkLQkpSAg43J6elegPAnrfh1xE436v4+8bYtpmt2qA8IKHmB8Ky7zAJdWAMFX9ITXg&#10;/wAWHF1idxs1VcOHz6EWp69vKSIqeVofN0SBsB6V+tekauHq3rs0sW3JGKcn4trojLmUtPsg+GK6&#10;phjR7D5jyW8E/wAsIwTj/Sm/AfQGquPvGCz6CsclERqXNaEy4uu8iIzRXguE9vT2rMv8VzrwlciV&#10;MVIAT0Urqe1epfw1vC74hPE7d7rbuG+mH7PBS2ESNS3CKpMRoHBBCsArIPZOa+11s4em+l5M2Sai&#10;0u2cmLG1zR7l8VXETw6eFDgOxw54ZXGzRnIgZS+yiQp1biigJU8tWcuqIyscx2OMV8cNdGVf9bvX&#10;ye48yJcxRQ7LcUVKaJOFqA6Z/wAo9q9O/iqcK+Pvg2RatJ8Y73Au6rqlb0B+KkutupQeUKVzfkX1&#10;OPbaqV+H54E9TfiKXudqe9a1csNmhpQh6ZKVyhR7hJO3N0AGDv2r5n8Lab070D0vJ6zqs6ksnLn/&#10;AOy8nLrZZsufqkjevw0tUeDTSEtUnWXBWTqW7aea+Ott2Qz5qC+Bu84FEJBTnlQkZHc9K9u8P9Q3&#10;zxwpssxPCq72TTtvvin5M5x/ykrUgfIGgopJAOBscb96a+DfwBcNfA9a7jprhu3H1Td7m8TPut+k&#10;IX5cYYPI2FZCQN8BIBOc1YvGz4sleHPRcXU8NiHIjoIREjsSEobZIQSeflGw6bf1Havx38Q+oenf&#10;iX8Q79BCU5viEpN1+7SNobdiU3SEfH3wqiSOHqrvE1pboC4knkW3cJKgnBaPKFZJ5QDyn5R75rMe&#10;A9jiaN0JYtLcOtQM3h7WDbLrc+M8ZXkzVqKVKKgcNoCgrrXhnx3eOHid4qrTbr47FNuiwY5DkKE8&#10;vkmdiVgfKk9Nqm/wpPGtN0FxRs2gLjaYrUGJI5lsSufmDilfKBjGBkk9DjevpdN+GfVdB+Gf6kk3&#10;BuTh/wDjJxvDPOr6Ppvon8OS/Qok6Tq/iUpyXcJAeui0pyXlciklOdsj5gc+1O+FvhM8Nfh8huae&#10;1vZLdq28yng78VeoyH3EpGMJCV7BI+1PeMHjbiaVvsew2yFFlIfUlb0tqRzttNEbrKjgJHXHesH4&#10;38ftBxr6/qeElMu5T43I2+/JWWWkKRgL9znonavlY6/17VxWPe4qX+lV144PT1GXS4Evb5Z6LgRN&#10;LW64yb+3Dh2a1xxhq1RHEtteYDgnA2G2NumKwnjxxpltXie/oO4R3Y8BBU8YDSPNRuTlRP8AcmsV&#10;1f4kbleNLt2Ves0yHGkFSiApCVHGPmIAGeu3tSPC/Vlh0/pG6xL3Khpfn4X5rjZcStHYEDOVb9Pe&#10;t9L6LqsGaWpzPe262/f8s87UayWdKKVDLQf4gHEODqyRKjaciob+ZDL768hzfor07HvWhaJ8eHiD&#10;1ne0XyFw5Qi0W0KVMU02pLRUnrn03x6ivIkHX2n4fEaZdU2GI5CivuONNvgoycnKin1PpVmt34gG&#10;vLTbpWgbRBtca1zVFOEsnnBV0zX3mr/DeLLBS0+lg+Fd+Pv/ACcmLU5sT4ky7+Kz8VXX+qrrH0xa&#10;bTEix4rpIUlPMorBxuCPWsE4l/iWcaLpDiWSVGakOR1ci/iMlt9GdudHRR+vpV71Nwg8P1u4ZSdU&#10;8SZUxN9ktl5l1pkqIWrfKh2rwvqGfdJ1/kwm2VuNNrJDiBnlTnGTjpX2P4a9A/DmvwuK0yXt+X5f&#10;7FT1OryfJvlm+8WfEjrbjvKhSta2m3tvRUAJchMBHMAMDptgbbe1Vu1Xdq3vOBpsL5v6qq1gt7Qt&#10;qFqm5JQBgHIx9akYjam1qbQ4SP6d6/UPR9Fh0enWLCqijk3Tm7l2bbadSact/Dt1ElgJlvI/lqaV&#10;nc9z6Uw4TtWu461t7t4uJaaDpLrhV2x3qjWIOlgtuqKc7AU7YWtl9bBkcpHQg4r2Y40k19l0qCeM&#10;C7WWZr1I02+lcdKeUqR0Ks9afcMdCXnXOkOVuXyssNnCc+29UjXtuenTWWW2yVBXY5JrUeGEu78P&#10;9HSYE6A403LR8gUMHcda7IxqCRU2thTVaRXaXlsuuc2VkVeuGGgZ9qfb1DHbUfKPPzdRUBIjqWyZ&#10;r8jI5yRk71dtFa1btOn3EcnM2pBHN1xWyjSOVybI3jHrGbqWH8PNjghWxUE+lYfebYWbg0hlGEOr&#10;wa3O4u2/UOmZL8fBXnqBWVajtC/imVJO7a/y1cEmqFF7TYOF/hpYvFjg36LI5n3EgkpG479a0Xid&#10;p61M6Yi6cv1sbK0tpQFYGVVQtB8Ub/oi3QYUQFaHgMHOQn2qX4s67k6hk2yaRyrCh5qcdqU0k1RD&#10;d3Z5w49WhNjvTFscGG0O4Rk9u1VWykRXZMh1J5PKwkfWtP8AFHZf4ow3eI7ZPzjKh22rOrW009B+&#10;HQo5WAObHU1TSfRtCS2IsnAuE/N1y0pj5RylRT3OK9CW+ElrUZXBQHVJipcUnqCrfINefND2u4af&#10;1VFaikl1aSUEf1e1blwz1FIi3V567NhAS2UoJTuSO1KklRhNfOzEuJPFT/FPEdnTCrc8lz47DqER&#10;ySnBwCPavU+l0yYOh2bUh9SmnowbAdRg5I/WqloDRWl5fEKZqy5RGFPlw8iXGhzIR1JBq5cZL4YO&#10;jjfLSyUR23EhpSB+YjoKaalSFkprgluGehbPwzgC0y1oSJjxd5AACpStyaecS78xp23LXaGPOcdb&#10;JUEjPSm/DnTVy15aouqLrcOfDGShIxynH+lO4lst9oXOckykPcoUEef3+lT3IjmPB5j4G3/Xlz1t&#10;qS7WYqDwnK5WlJwcZ3zWq3N3Xz0pjUky4IQiMnL0dX71W/DBfbJceMOrlRIizi4qBSEYTj2rUuKV&#10;mRdYKbTbG+QyiUrT0NU38zOTaRn/ABAl3LWFsEWG2t9SyFIDZ2yKJw+v95iQv4fqq2Fp+ErlStw7&#10;kDvV205pJ7RloTEkt5+HAwoj196g+K9zsOnYH+J7g4hYU3goCclR+1G/+1At0VZ2pNc6NZkR0vT2&#10;lPPjAaRurNUHXjj3EFMnS8VhbTbYyXHBs4PXNPOEem4uo4c3Vt5SnzpS1eSlYxyI7ftVfvjl+sGq&#10;/hdPLcks55h56MgY7Zob54K88mJcQ9D3PR91TZpjSkpCFFlZ/q3qlRJeHz57eE8xCT3Fbnx/a1Jq&#10;QRdQTbOptLTfKtwVikiOHXOVKMArzv29qykrZ6OHJugbT4OLei8a4uVgaunwbsyBzJcCCSrl7Dtn&#10;evRzmjrfaIrlsuM9yaFpKXBJ7H1zXkbgPrO58PuKEO5W9ClrdQptCQjm5iR0r0izf9a61W45eJKY&#10;7ZVzCM2nBJ771O3mzi1CSy2Rn/cBoyLdTe1ynZCQvmU3uUqp3q6x8L9OsC4uabZK2Uc61LRjAFRn&#10;GHi5c+FOm0wYVuXJkyByspSnODjvVEsNk4ycU7Iu46tbVBhO7hATha0+g9Kp8cslKlZHXvXF84v6&#10;wRpvh7plamVLCGm2k/uT2rZ+FPhUtWmoyrzxlu3Mte6GEOfKn2z3pbgNI0noa2vQLNp5hmW0cKcf&#10;GFqOOuam7nqKdryWIsh1tvy1nmabVkn6+lcmfNkfxjwJ5FXAZ+BovSTrjmlbYhtCtklaslQqm3/X&#10;MlVzDMa0rV7BGMCn+snL5bpjdttlpLjYUAt9xFEuGsYlvicz9vHmKSApRa3NZ44Pt8kLllFk8Upr&#10;16MJ22LwpXKklkCnht0zWy/4RHR5RP5nUo/MfSrLptFjviV3WUG+bHQNYSkepNNY13t9uuKnbPMQ&#10;qQheUhvBGB61rKVLhGsWkVziRwBn8ONORrpc7yFGaf5TaV7j3PpUxwI0BbmbM7qS8XVvlGUobcWA&#10;QexFQ+v9Q6i4nXcOvF51iJs4+ocjYPtUUxaIyn1IGpXGfIGS2lR3oc5Sx8mtpl+4j8N5Go4DeqHN&#10;WtIipVyuI875uQdNqpVtslt0qlV0iOLejcxAKj+c1HXC83GTKNsi3FxLOPzKJANTEF7SM2yixovq&#10;WJIx5i1uEAn2zURk4xoXLIm4axbkTvjZMEhoZ5Q2naq/c7y5Nnh3yCEdeZXQVZNR6ItUOE2wjVzD&#10;ji9yA5nFQEzS8W3o5JV9beKk5QEq6VpupcFxpDCfPJaIZKVnOSRTeLeY7yVNKThzGAOlKReHt5mS&#10;fPTckBknY+YOlE1Bw4jw4a5X+IeV0JKsoXnNFs0pEpaLa8YqlXKQpbZSTy46CiaOYVp5165uXD+U&#10;pw+WhJ96zrS2v9Y3O/HSFpS8vnVyFaldvvW/8NeHQtlrBvUZEh5fzAKTkD/rUSe1cmeR7UQ1z1vb&#10;Ja2/h7AZL5/qDe2fekNUx5F/sYTcoyYzIUkqBGx3q/sWWzxnFIMJtgg/lA2qm8ZLpAhaakCN/OKB&#10;kpbOcY70Kn0YxkrJmPBRZbSxHgIQpCmxycqBjGKPbGo6WnYzjSULO6irbNRfBqdd9YaGiXOWjCQO&#10;RPfptVh1Fp6OzySvPUCSCoE4zTSpUzV9kI6wbYpam3Rgj16VlmvrTctSPLkNRt2SSFpHWtB1raJH&#10;L8Q2p1TZ3AQe1RDF0iR7WtMpHKjHzBftVVY4txlZkVmv8u1zVc6AlQ2wodRTy/OSZ8dN3VI5UA7p&#10;6EV18jwb9d3bhCSsJaUcEI2Ioj0tiWx8HzJTyj5s0uao7E9zss/AfiFetI68Zu7VmkXEJ/LHSObH&#10;09K9Ecc9Zf8AezpuLbUW1dudSQSzJAQpW3f0xXnjw/a1gaJ4gOTZzClxS1yIUpOQCe+1arxj1hon&#10;+IQb0dU+ctaQ4qOychHt7VrHd7N3yc2eP9W4oyXUGl5+lbgqE+9zhS8NkH96Y/NHkeeVlRHX61Ka&#10;91UdU3hD1sgqQyfmz3JqJjLeLboWypQbOxI71Kdo2i21yQ+rLiz/AIitLrqeYNyU8wHbPetih39q&#10;KW4NvvSXFuoGWlt5wD6bVierrPdNS3BqJYoy3ZS0/KhtWMe/2q9cH+EXEqLHW4u4eW65gkOkkgD0&#10;JpJtMnMoOKtmj2LQ9zjh+ZcJmWXU82/es91rDat2oea2K8wZKlc2/TtVy1C5rmyEWoy0Pqcb/OvO&#10;E/oaq0+03qyW52dd20PPOZUlwp6D2q746MIqmZNK1xEicbIk6TGeDfkcpCE75JrUmLPP1vNR/EJS&#10;mbWHQohWyyn0rFbqZlz4w2t5Sw15sxDY5R1GfSvRjFimRbDJjxpSnVoRzoTyYJ6bZqIJ0bZnVDKz&#10;cPoVlnPXO3oShSl4RkbEf86npYmMhLrcbt1x1NQ98vl1t9ugQl21ReXyKUlIyQM71PM3ddytTz62&#10;y2hCeZCinuP7U3wQuUUzWGp7le5LUWLAUgtuhLiinr70v/CkOyTGmK50lIJ/4qeWx+PeV3Ce8ry0&#10;pOclPXAqHvhlTXos2JMUylZ8sKT1NWkqNEuCYs8NFsaW4z5beAQn5cADPWmlxkNy1C5pSlwpOE8n&#10;Q+9JuWd5+IIiZSyFDcZ3IpHTcuBbJjlkkyE8xPypWeoqaDsouvNRTpuuLTGejYBeBTgVdL6XJ3NG&#10;UojLeACMZBFQN9jRbxxptlujthxLDRJKexx0qxavhzbZIQwy0pfnHlwRg4NDVpGrpJEhpDQFii6Z&#10;ky3FNtulvB9TmqlepMOzafkW+COZboUnmx1qy3lTkS0tWhpbjbimxzKHUn0qkawtU+06cVcpDpIC&#10;sgnuaafA0m+yv8K2w8idbHZHkredxzn963BvS6OCGjY9+jNh8yxzMrAypaz9Olee9GPqlyXJfPyl&#10;CudfzdQK37gfqn/vP1jGtE9l6VDht8zcNIKs4GPtWsGm6LmmuSH8PNtunGHjMzd7vDcW4zJK3lK2&#10;DQ9ahvHJdgji05bIjyC0xhGWzsSK9JeHvTWg9L60usy3RPLlxXyqZGlO+XzJzkp968r+M/WOmtW8&#10;Zp7umIqW47bxylCdubocVE3bCHymZh5qVK5lYUSO9IKKirONvrSsRHOrJ9OlADl1Sdx7VBv5AWs7&#10;JSr7E1Nacmrjo5AMk9gahVNq5gAT17mp6IYECKxJUrKwsEj2qldifVF00Xpi7y9RwUORXGVvrSpD&#10;igQCk981BcedPy9L8SpsCSBzc4UCBsa1S4+IOHr6Np61xrNGt7tpjIjuyWwAXgD1Pv1o/wCIFoqw&#10;Wy56W15pm4JkRL7ZEOvKCccj6cBQP1yDUNu0gxt7qZ5+ac504PpTdaSFnbalo+cdf1pJ/wCVWcE5&#10;plvgbT3FFsJSSCAela9cLeNV+Eu135aeaTY7u6xzk5w0sA8v05t/vWQyMEbDPXrW18Inm7x4U9Z2&#10;BCh5kGQ2+BjfBI3H3FDdKwvijFnThse/enul7M9fbu1Ajp5itYSPvUa4tSlFJHT+9XjgPp+RedVN&#10;rb/8PBBFadRsT+MS/wB10KdO6YTBaeJdCeZ8Ae1U+4xH5ljQlDI5oyznA7VeeMN8kWFxdoY3Wrd0&#10;98elUzSN7S/fBAkp5m30FC0/Udazim42YQTqymXhAffac8vBGx+taTw01UtFk/wZdEoVDmKKClX9&#10;OfSqpeLTHjuSIizlxl0qTt1TmjMyH0fDmG2cpUCFA9DWvaNH0K6o4fucPdVmClRMd9eUOJ7oJ2qz&#10;W563qjmPOkqcSlvDfoDUlqAo1xp2NPdQBNiJ5HR1Cx2NVayQpb8pcVbxCUryQeu1KKa4M221yTb9&#10;k+FsJdS+cE5Az1pC1SXoYM5Jz68qaT1fNnWhlthlfO0pOOX0p5o6RFctBLyeYnPWjzRNNRsXXc13&#10;jmLqi4pQwAT3qMu8lUcNxVtBBCx2qVjwI0XzZj0oD/KmmNz8q6ONPKA5W1bKHen2RHsm7rBvd5jg&#10;2eDzqb3PIOv1qHhIN7vjFquyPg30nlUcY5jWs6MkyNB3l623fSXmuXL/AHfOCS1vsfTFZ7x00jqu&#10;PehqdiMhsheQhBwSPWulN3TOhS5JTWWk7Ja3Ytubuh86SkJdw52PeojTmtrPpW6PaNdnhxSgWmFg&#10;BQUe21Lw9ML1fpxu7Srk44+21/NZIwUD1BrMbjw/uNxuZvtlcU+iK5lToUcoUO5qpN3wiUrtM9c8&#10;PtG2aXp1UCVcUsuOMnlASElJPf6VjPiF4NPaKgu8YtGXt1N5taf9/HXlMlv0UBV84RJY4raH5Xrq&#10;9EvduZ5XiTyhQHQ+hFOdPaTvd/sF00hqF1TiJKVJZJTkOJ33Se9bSqUOjng5Y8nPRj3BnxT6m1gl&#10;Mm7adXOeabw4qLupoitXt/GzTfEZC9OmYYEmNu/8YkJUPoDXmDhxZdS8FPELL0BClraZnSCAeXOU&#10;lRwcGtY4tcLbfeL0xcot4canhv8AncqCnnT67VjjyZNvPg6M2PEsia6ZcuIGlmUXaJI0s+Fy1Jxl&#10;pWA8k9cjvUhClWyXp82l0uMymRyrbU8CpCv74rG4V017orUDVj1BLkuxUkKg3FtBXykdEnPatN4j&#10;aHtuodMRNb267uRLi4yFecFcvMMd8f2NaLK5LowlBLplj/gFiRptTVztSPP8s4dSB8x/zD0NdpWG&#10;pnTjctsgBRIBwOnastQ/r+NYmnLld5EhlH5pDed0+ih61oPCS4Wy6xDa4lzU+1yc/wA53Se4pqSb&#10;FJcEzc9GWu/MKmSXWy75ZDgBxt/pVSTp7VEVlcW1O/FxW1HkST8+B7mrrdLWqD/sja18ihgKGxxT&#10;LTVpVBU9CdJcClFQOeuappUZ2Bw2uHx5diQo7gdxkq5cYV6GrS4EJksu3DLayoB0jbeoiJbZWjJg&#10;ucAhUd4/OnHTPerFcVwZsE3RsBa20c5RncijofFi+pLdGlw1wX1fI+3hCs4wfrWGal0Hq/SV6OsI&#10;Kn7g2k8q223ckJB6/UVq7XEKE7EQ1qC2r+HcVhiYkfLn0PoaTs062TI81y1JLobJK2wchX60uy4/&#10;Ed6L1OrVFlizpcYlpyOAQU7g98+9Q2suFheU7f8ATD78aWVcyShWx+oo/B7VMO/OTYZiBhTMhZ8l&#10;RxhOe1X+bere8wp2Alt1tKMLSnYpIFHQ65s8faxuVzmakMWUhZlMvgOeYM7juDWm8JmWrst2NPdA&#10;QpOEoV1+tVDiMyXNaXCY2lKVlXMkJ9KktMpdmhiRAcWy6kYUUnGatcDlyi43rRq4eo48G3u5Q/nY&#10;nY0rIhtwUOW+YAEDuKimJ+r3r61DTICi0nIdWjOPapy5WRyfaFTZalJd6uY9RVR6MX2jUNJcGLFd&#10;uGQm2eYPi1tHzBzEcwrzO/p2EjjcxpHVCsMiRhxauoGdq2bQ1711DsTEKzXkhh0HkWEbgD1z1rKf&#10;EDoS/wAGWdfyJgeksrCuZG3OKmS+yoUpM257hZa9BxP4nYLgpbbqd0BWUkVAucPJKJjOsdD3lbU1&#10;O5T1SfUGoPg6jWvEiwNuNapWAloKEbv9DWtcKIUfzHNN3stB05C0tjJ+1aXaM2mpVZStUasv2rdI&#10;PWq5WJSbtCAW04BkLIqI0VqDR/EzSqdLa+gLi3BCyhTqG9ljOxwOlX7iRwa+Amh20XF8tvK35FKy&#10;KyHilpOVo7UFuuOko8pE9B5i2MhLwG5B264zR4tCi43TJTWXhF1JpBj/ABPw+urzyWhzx3MkK5f8&#10;voaxfXStR3cOrm2ZaLjEVlZ5OVRI9TXsvh1xZ0pftFsMXu7SLW6y0BLYmHlTz/Q9RVF8RuhdL3TS&#10;jmp9J6dS8+lBWqXDdBUQPYVGXFjnC48M0x5MkMlPoyvwveJOXZJqdL36MpVudcCJyFkq5R02B/ev&#10;TNy0tYTDTqnhu6+++AlwRlEpQtB7YxXkrw8aA05xRucxTFxctd+jrIdjHGHUg9cdu1e3+DWobU3Z&#10;4+jHGnELhoDCnXPlUFDqQojcZrLHJ7aZWWKUrRAv8a5empzVgm6RnxkyUgNPpRzIS5/lVjoPesR8&#10;Y9o1DqePZtc2SwfEX7T13RIZdhvfmjnZxsjtt6dxXozjrBuen7Yq/IiPXKOlGVMeUMkeufUetZVb&#10;NNaU4lwlCNdpEVUxsrS3ny1oV6H6VbhaJhNpgae4sWO5WBMhyO+lJYCj57XKRt/esX8SGordqa5a&#10;W01YJYUqTqVl95xsdW07kH0wM5rY7DaFKgu8PtXLCZtvRytSuQJLqP6VH7Vk3FzS9gTxa0vbo7TH&#10;LIU7HnFsYyjkOFEevuKmakoUy8e33LNYc0rpj4MXGySPh5SG+VSmCMqGN8+tVa3a9maTvcl17Tb8&#10;23rTy/EtJ6KHXKewphedJ37h5bnTYZT0tjySENrcPMkjoc9/pTzhvNTE062pclbokHzVqWrOVK60&#10;47m0iJJVbKTx81VaeJXDu6i02eTHl25bchKXCBslWSR9KQ0BeZp0jZ9Vm2rnOuxAlZbO4I25iO+a&#10;uWvdMWy92S4t/KAuI5kAAc2R0qs8H7mzbeGFpDMbmQmOULKR+VQUc1LUlk5NIuPtknqe/RdRNWpT&#10;cNTM9qWlSisYJQNyn61oBem3SzlMCQQh5r5wo/Ok+n0qmWli3Xp1xU/AmNuh1CicZ/8AUKlH9Ssx&#10;5rLaYa0qSrldbbVsfcVpfBhJJvg87J0/re1651ZqXh0ZD1yhXDD8aK2QHmiCckDY9PStA0n4kYGt&#10;7cjTN8gG23aEB8TEl5BdIIzgkbdKs/h8fhwONesWX45DUxKS1zdc46H23NSvHbwuaI1ywnUDVt+H&#10;umciU0rkLg9DisowyJbos2nkxOoz/wByc0/LelWhqYiMW2HQCGuvL75qDui7/BvLl70/bluPMj52&#10;grIfR7ehqq6P0/xItVveTpG7rntQ3S0Yz6sEhPUb96vum79BvSWobL6mpqEgS47my2V9wR3Faxm5&#10;Lk5pQSlwJ2bUSNWtF5UZ1rBy60tJBaWOxqUe1A/FkxY81tSfMIS26lOxPoaQurStNXFM6a2PIeHz&#10;PpGAD6Kp9eWVz7UmTa3krOQvkUnmBA7j0NaRbRFKxxqnRln1PbVRpSuR9aOZC0nBB9aiNCx5lpto&#10;tshhSvhn1NKd6pVvsfrUtYWJGprGpqapaHm8jmT+ZI9Kh7HpZ+36ldgxpzwfkArDilEtvfUdAoUN&#10;W7Hfgm+IXD2xX60CJdoSZMd4AqwnOO4O3TFTvD7h+5ZbL8Lpm+uhlDOUNPK5gDjpvvTJ2fcbQGS+&#10;w4pIVyLTU7bGHDEcDLpaLo5hv0p7FdkKTqmUng/rBOptcXrSF4uDbM2I+UyWFKHN12Vv2rRpOmI2&#10;lX026QttbNzykLIxk+leZeL9hvujeK6te6IcCJRATOcSvIfT13p5rPiXxg1HaYdxhqU2mGoOOqb3&#10;Jx3FJTpUaPFfKPQ8jgpaYcQecHS2sfKsunbPpjpWS3HSjem9WXZ65XFznt7WWHFK5gUelbHwULvE&#10;vhxFvV6ujinSjlVgKTykDrjvWccSuHka2cSUxDcFFq6sFp8KXkKA7kdiKcGzCqyUXThvMt+o9Ms3&#10;iz3dqM+kYJUMlWPYVFo8SDOitay7E9aZNzlsp/lxojOFKP32rH3r1q3gvef8L6akmQ26ClkrTkpJ&#10;6VePDndr7o29S7zrrTkm73e4Pc6HVsBZCT0SD1GBSlcmabUiM448ePENxQtMi18PeFMq0tp3U7Ic&#10;5FLH07fWrr4TbIi/6I/hmttS3Ny5coTNjGQUFtZ7YH961C4XWzX6CHEQk26QCFSGnhghP3rMOLrm&#10;seGXEaBrbh5aETrctKRdFMo2cB6K29KzadlJ8UWbX3B3TlmtzzUa+3RDK0HnSbgr5h6ddqyl3h1d&#10;rVbnLhpHXV+kITu1HcllSF47EVuOo9NXfjRof+M2aYzFcW1zJ5BjO24waz3RqdT6EhO6cuFmRPUy&#10;SUOsubL9evQj0p0miE6My4S8YNTTUTbDfbTKjPxZSglpaQrlTnv3/wClWbXWgTxUshlNuGLPaHOw&#10;80vlJcHTIFUy6avnRuPElxGnpMFqbE5lRJJCUvrTtlJwcHHvvWj6f1NHukcmHbX2V4w6CcBOO5xU&#10;Km6NnxTK94fePrKLlI4SaztSod8tLnKFOt5LyB/4gNbq+zFuaUqYdyXBuodDmvK/HNu4cFeKNo8R&#10;NttypcYJ+Du4UPytqyAojvvV8R4m9K3t2PI05e3EMcgWY7MVSg50258YFTHIotplyhuSaNQ1vohd&#10;vtD86zj+YGSVtpVsv3x6iojRFoYlaUivQn1OtuOczoWrmzvvgHpVYf426z1vCc03ZOHkyO04jC58&#10;10BJCvTFVzhRJ17orWaeGt9upOeeRDlu7IfSTkt47EeopuafKJjB9MuPGngshqM/xO4dzFxb/HiK&#10;KQkEIlYGQlYHf3rNeA/Fm7OOOz9dsfOpRRIcWM+UvOMZFb/d7hdUMpjoS15bjQSpDgPKrPv2rBdD&#10;6fTofjLd9GX9lCIt8cMiOypYWhXMfzJz0+lDvaXj6cWaVdJ1i1haJD+l7g09KaQShoOY5sdsmqla&#10;NdL4g2k6Xnpdiy7c8AtCkZI5T61Ox+EGl4NzcjWpxbSXGyXWw+oJUP8ASqJqXSl+4Va+YvunWXHY&#10;ktnyXElZIJHY++M71PIJRsuGodNRY1/iaqt7QU4EJSthSP8Aeev3qUgvRZrM22pLjAcjLDsVzHKo&#10;+hz0NV+9Xe1a2aipeL0CbHWOcqUQDipuZY3JtuducJZbmNx8LWPyvp7k+9SkO3QjwwVatOxjBgLB&#10;QFFLkdScZ9j707sdneTLuFzs3NGkMPqcaQRlKk9x6VmVwXqQ3BL+l3wZkb5nGgr5XgOoPvV54I67&#10;d1Hc5Onrow4w3KZKFx5AwUr6HB71LZe1umIji+zfLqrTOp20peDv8pxhIJyDsahfEa5btSm1szmX&#10;G32VJQp1TePMbPQ1nvEPRN44ZcWlPXSU+bfIUfIUd+Rec9fQVpOu3GNbcP4t0M7muNsaAKOX86B3&#10;p30Lb5RX+H2k7hpubcIEjJhSIi1NPZ2JxtVZcuTNkhSGJTaHTlXLjr9jVg0lqy5zGha7olRiyW8N&#10;L5eivTPaqzqXQ823XdbMt5QbXlTYBzzA+lW2Uuex9wP1Qy9rFMafKLTS1YUpR7fetY4hp0hOeTp+&#10;fcG3g63lhwgD7fWvOb0d22zcwm1oWgknfB2qVtd1vNwcEyc8p1LeMcxyRUSjbsbSfRJajeVo18sp&#10;fDjbaynnBwcdqecOrDGnh2+26UszEL5wgnZQ69RUDrHTD18ifxGLOIyn50c1H4MX9/T14TbpD5SR&#10;sknvWkZOyHF1aNcsvEa6XnFgctLhCRhbTyfyn2PpWY8dbRqPT9vnqtEN5th5hRUhGeVR6n6Vsr9u&#10;W0w1qNqSndOSsIxge9La5dtmp9F+UqMh1DjZS4sb5yK0lG1wZqTUjCvDjx5RpjTbEW7NOBC1BDaU&#10;JzymtdK7pIvTOqo7JdYI5yOTG3vXnfSWmYkDWVwhpcKGYL5UhlXQpB616b4Z3JjU9uTGadC0JQEK&#10;Tt0p4XJqmGojG9yO1Fq5682ZUGPaufzUkKI6VS7/AKiQ9pRywXmD5TrbJSlSjuqr9eNI/wCGZKJz&#10;ClFlavmbPrVN8RNljuaXTe4o8t1KDukfm2rXJe2znxSTnRmWn7HG+GUWklLyifLUD1zUtwfsiY+v&#10;m415aURICgQo9ahuFKbjJbTLkhSkpVyg46Vodqt0ePxQssgDmDhAVvjA9a5YxTijsnJp0Xm7cMdP&#10;Wy3P3G3sFl9AKwhHRXvVMalXC2qROaQXEOL3WE/lPvWk6wjS4Ex6BHcKmnEHlPbp0qraFkxXYVwt&#10;tyaCuUkADsd6P3MYN+SIut7izGm1pSVOKI5jitT4U3ODJ4eXuBLcTHbbjqKHXFADmxvjPSswvlng&#10;wYYcbWOYrwR6CpXUFwcj8LQzbF/K+VJkgHY7Up/KJrEZ3rWNkusZqLapaXFsHlyOh+/eq2/Pfgvq&#10;Vzfm3zjvVc0rEcjc6sEALxuatTduRJgLlSljZGUHPWs+h7UiT4f6xhW68GVdGPMaP9PvUzxH4gyJ&#10;k+PP0p5jfy/OEp61RLbby8sqCyEpVlWT2qfhXAtMlMYBfIOoHQUJJ9jaohb9e5l5e+OntKUpOMkj&#10;GDXad0pcLtdEz7ckrW1hxSQdjS96fbety/MCULUonlJ61IcINf2mNNXZRGStbgKV89HAc7eCZOp3&#10;mHm3JdmcIa2K0IyM00RqxjU1+TZIpVycwLgKcZ9sVsdgsFgj6aU63a2pCn88zauxrMuInC2/6auj&#10;WqLRFS2VrPKkdAPSqUlZCqicehtWZlMVg4B/MAahdbagi2CwOuyEJCHEkJ3xk9qjL3q3UrsVLku1&#10;qAQn5lgYBrOeI19uM6VBakz1vRnZCB5bW+N+hpTnxQ8cLdlhs/DlqVYod3mNJ+J+JVISvuM9h7Yq&#10;7+TFFuSsn50pA/N3xTSwJ/i0RDOSltpsBG2OlI3m2SZMuNGS8ptPPhXKe1VCKirFOe7hknpu1xo9&#10;jW2+0gOOEqWpI67nemto02l0SX4auR0LPKtKutPUNO2xIUtRUyU8oPcH3FONLONJS80CkKUokDmo&#10;qybKgm53FUmZbrqhXmtEKYdAyFAdqmCxIksRpqVKQUpHMKa6mLNvvIkkcqXHQlZPQ5qWhyYN0cEa&#10;M8CED5gmqi1dDd7SC4gXq7uWKQ/EcKW2WCFLzkmobgfZbnD09GkXJSnPilKdKsYG6jgUPEm7t6Vs&#10;8ti4K/kOq8sYGSSo46VovDi0tI0hbGw0GwI6QrPXODUJbsho21ipDxpxUZJ+FGV42yKcTXlzbeIi&#10;0hkL2USN6eO2fyyJhSQE7cw7UE6EzLYQ8FEhs55cda6VwjjMe43cJW7a7/3p6I8yNebe0VLW0MJk&#10;IHVKgOu1RPh7v8y+2+Xqdaw1IlvDzmkJyEqAwcVd/EVraZoXh358UhT1zkJisNBPMpSlbAAday/Q&#10;NkunCDiTE07LJTF1DFMgJJ+Rt8jKkD0/61x8Q1Ca6PQxpzwcmxxoCnZ6Q6SXnRhRJqp6AbRCmahY&#10;hHmUm6uAjHsKtSH27rcmlMvEutKBVjYEDtVM4OXBSr7qT45xKUG6r6n1rryVvVeTkinsYNzvsq43&#10;+DfLjHwYMpDKm09cE7K9sY/etLSyzc0O+Q+vPMHUIUMY2ziqNp6LDu2o7y2OVzy1JXj1GDVnbu0i&#10;NNjRreyfKA5XPm+bGPesbsTXBTeJx1DY9XQ06TKGJEyWA604cofABJH1wKtkfX7Zjt2jWTK4qG0g&#10;lRbKsn27io7ifClRr9p66IPMFzCtLh65CatsfR9t1olt64AJeZySk7ZBHT3qkgclSGPh+uVsj8Tp&#10;ch5n4iEnP5F8pSkj82KuGul2y4yHLZD043JYC1ueZzjBB/1rNNL6Lj2XjanTMKS95UqGpLgQsgdS&#10;cmtZtWn7Hpy4swTKUp5LRQUFwnmHY4PWhrkiVWefNUfBWi+NtNWh1p1lzmCQMpI9KmbPr2yRW1Sr&#10;atMWQpBDyfy1sepNKWGYwb0m2MqdV8jg8sE4P9Q96q/EzwpaVvOgZGrbAt2FMaYLnyq2WQM9KuM4&#10;9McZXwV/hLNjXbU63VSULAR+Yq6VX/GZPai6GfjtuD5yUpwOu1UKwWHXOmVxLm3dXWWFOFCJDaif&#10;mHZQ6Yp14lpM6RoNcibc/ilOcuFZG2BudqMjqNGuFJ5bLN+HwgJ0TPdLIB+MVk+m1M9NB6Xx3bca&#10;lBlTdxJ81Yzjc1Z/AXw2emcCHLw9dHmQ5KdWEtdxnaqZwtaVduPzkZaiEt3A/mO+M4pwUltDJJOU&#10;jUvENe5U5loOQ1BaPlXIUP8AeH1FYfGW3L1miI66FJacTjNb/wCITSaLLMjstvqUl7ClJWcjevPs&#10;K1oe4kOspzltz9cVrkXyMcTTiXXXKpFsDaYS0JLzeACr8w71G6Ubm2P/AG9lLhTzZC9xg0rrqDLk&#10;3WDHjFxxzHMlBzUvpe3rfhqiXeXyBasqbP8ATVRXIbuBG7XO6askR3JUpTroV0B3xUmzfR5KrDMg&#10;lrIwlR3yf9KiJKY2n7wFQHcoByhZHQ0nfrnKeWi5pWFFSs4Sn96GkibLO7w2kwbCq6KQUpcTzJUk&#10;7UnLiyoGh2rrAC1OoJ+bGeaoyJqW93BgQhNdDPl7pUrarxBucK18MfO+GS95aVZAOTn1qZugMn07&#10;qZ+TfFyJ0Q/MSPy4wassyXPcUJEELQMZIFQWnEPXW7OXEpCELcJIxjG9WtyfCDXwEOUCvH9IBrbi&#10;iGQ8m+akKQry3HSdkqSgU4L7c2KI9ybeClDBCk9DSsC4rZd5pTBUCcDCMYpO/S5bTKnY0dWVbhZG&#10;aaM23Y+t2lbWAl6K8lsHZaUnGaXCYzXmQkzNsco3zioKHeFlCfNDqlgbgJxS868Xi1fz4lqC0qOQ&#10;paQTWqqgCzNKNpbW67LVg9RzYz70xiaUnSj5zF0U4E+isnFSTOp51+ZDMi2qKh2KQn9KNY5sSJPU&#10;08wYxz69afY1wyLvQVFb2gqUCMLUB1qy8N7JqNcMT7ZqKSYvMFLhuNkJBG5pC7KUY7kmEkSNt0pR&#10;tmrVoCdqBjQbsmFH8oBZK1hsEgd6if6SotmU8Y7zCl6iV8I0psc3zpI796yu6SR/iKOpI5gXk/3r&#10;YeNkBmRNantBBK0jnKRjmPrjtWPS2U/x6Pyp5iJCcfXNZSV0bw6PS97M9rhr8M26CgweZKVJOAMd&#10;KqnhhkXpiwz5MWetCxKOOT27VfNdzVReFMeDGYytVr5lH0PL0NVjwzhdv0M/NeZSQuQpSRjfrWmV&#10;8pHLjXwbJHXF/m3fVMKRcFKcWWgklQ3CqVOn5IaekFWHUp8xCCfze1MtR6gt8XUbL04ApcUFJUB0&#10;PpU7Ku0S8jkgsKU6kYKQcZzWXC4RZG6U1lJnXBsTIxU20cJW2NwfekOMumNR3aUxe7exzIc+YkjG&#10;RRtM2lOi7jJlXVpTjDi+YE7ctXPWustKXHTNoaVcmy9IJZShOM4z1OPQYqX2VX0UuxXJiRoORb4j&#10;6m5CWlBKwjqsCnngq55upHbbNXl5y6chSRtyY2Jp6rTcLT9rmsQ2S5yNLcDgGQSR+1SXgX0y/qDW&#10;z7qhyPpkbgHbkA2NJtMuiO8YrTNt4jqioeACWEcoB61TdMSy3c1vNo2QwVAn0CamPG5LUjid5IJU&#10;WnQCsdxnFQ+kGly41xkZA5IQ5T9qIviiWhPRrTl0uK7or5UpeLoGMZxnaldWS5134oWeEEkttpRz&#10;YP5RnJqUbaj6esVldUgByQCpzH+Ukiovh48i6ajn3twFfwzqm+dXrnYUWSWjSd1fds+qY7snmUHD&#10;k+wziso4gMyXtNQZMcFCV3PDiSPzHtWj6QZZjWS+vmQXC86srx3OTgVWeLaPgrTYrIyyELduTSyo&#10;Dcbb049g+y5W/UMtu1K05FjkuOobQlPL023qo8cp5tOloVnS4PNflo3T1wTjH96uOgUou1yl3J4E&#10;FpkBskYJIqr8bbVOud8sNuhJCilSXXdv6eY1VLoE6ZAxuH6XtR29TrikhwglPsN61/h5aXLS0+LY&#10;582SpZxnAAP/ACqm2yNIncRocTCnEJSEjAq5vXi28PY9xEpZUvJ5ie4x0oaSC7Ziuvr9dtc8ZIcZ&#10;5SlpiPpSjCegBrUeJkJyJojkS/5TiWyVAjde3Ssq4PXFGpOJN0vXwvMgSkhvP9JKs1rHizk/w+zx&#10;WoaeVsjOEnrt/wCo1muEU+0ZJBt7bmpmbfgr/kgb+4q7SdPm2QmIgnZHmDzh0PsapOgnE3LU6Zs1&#10;75ENggq9ht0rRb229fJceNb2uUAZwD+YiqgkLI2uC5XXSKrLo+M+2ouJdY5kLG4Ge1RWiro7puzS&#10;5jjYC3mFttk+pqMY1Ze4DitMKWoNqTjkXuP+lOJTjrlqQyARyj5vrWq5MKonfDr4Z5fFpi8aok3v&#10;4Vq1xHpQbUNnlIGQD9af+Fq9Pxrpdr7yl0MqLbrh/oUT0+2KvXh6XJtfh61PLtcB5yY9zBJQcjl5&#10;Venasn8PSrxa7beLXJJQ7OmAob6FR5jnFZpqW5FyujZeLVrnantLOoio/DtNnlczssgYx+tec9XW&#10;WZqHUbUVgYWDhZO1a94hdYXXTEK16LhucrIaDrzaR0PpmsivN4mxrk3dSo7pzyijHcUSiWm2l7TS&#10;v4U6suKCPmIokGxXB+3OTWmFqaQOZxSdwkU3F2kX/wD2l4gKIyTVv4cauRZtI3qySIbamJjBSpS0&#10;5KTjYiiTpBFX2UWJfJ1ku8W5WVxSJDEhLjS0+oORUpxV1zK1xrZ3U9xtUeO6+hIdSwgAFQGOY+5p&#10;lbvhEqcdDiR5f5cjrUJdJXnylLJOSSck0h3XAo7dnEBbbKAlK9jgUzUpQOQrrQEj+rrjbaihZG2M&#10;0qongEPfMCRn60q5KU4gA7fSkOZIOTsaBSyRhNFEi6JOByhI/WlIqmHXgH9knamKVHJxSzTbix8i&#10;OnUigCZjWNAV58SYFZ35c7ikLvb1+WHeUlQG5BpmyuU2eVokfepa13cFBjT2wrI2Uanm7AglyFKH&#10;KprOKcR/h5SfKWjBp3dGGYjvmNrStKh2ptyMrUFtq5VD3qk7I5YVu0yI7nOlKgnPY0ecw+1iQ2kk&#10;H3qWZuba4YjzWcYGAoCk40W3PZaVK5go9CaSlwS7EbffZHkFLZ5gB0VvQw71bX3i04MZPzDG1FuG&#10;l5dt/wBrisLUlXQp3BqFlrcWvn+EUk/1HGM0VFol8lhm2WG5iRa5OFncjNHtq48wm33dwIPRK/U1&#10;CW11KkltwuNjPyr7fSlXbdIaWl9gl0d96lxCh9ddKybYfOiPl1tW4INRrL01lR52lA52NP5M2SW0&#10;FplaVJG5B2NCzMynlnM/L2VWbVCo6HfUukNTmDsdlVLwW2ZakmE4em6Qahvg2kr89jC09xTu3yJc&#10;RwuRWCD22rCasynFst0G5XC38iPgHVE9SM1frDcXXoKVfEraH9SVr71m+mNfSmJSU3RKVJSdwo1o&#10;MeJpPV0ZDsC7qZcUPmSCAM15GrSg/kjz8sGmXyx3ZqIESIt2Q2sjCgFDCvrSl5u/EDTrKtRaZhJl&#10;pG60gZBFZvdtI6gtUXMIuvAAkLSe1PeGXFvUenZ4tdwKy2pQBS6Dg1xe1H9UeTGLSlyTtr44WXXa&#10;3bRq7SyYz26QUDGT0zVF1BNvWjL/AM6rcoxlOZaWg5GK03UVs4c6sfS67Jbt1wI5g4gABRpjDs8O&#10;7Muaa1TKYeSNmH0kVtDNjgr28Gslkk7K7K4nP3S0pYnMtvBI+TI3FQEq96Y1E2beptUd0bbdM0pr&#10;bhrcdCPKm86nI6j8hByMVUpCpEwh2AwA6O42rvwrHJboMW6SdMWl2a56ddCnCpTK1ZSsHrT9idcW&#10;2/ioThUO4B7UxY1ZLLjdpv8ADPLnAWalP4TNtjJuNrQp+OvdSU78tdNu+R9K0T+ldbNrQYc9CcK/&#10;zGhuT063y03K2tcyM5yg9KgoEO23ZCktEMvDcjOKk7NOn2t34GexzsqOOZQ2qrKTUlyWheo5+orK&#10;l54gqbGOcHBFU+6tzhID4k+YjPrV0tenbdKtj5ivFHOM8oOaqsu2hl8xPOCuu+a0xSTfBNU6IubC&#10;S+lKy0U46kUdUJ6MgPQ5R9wFVLwRLYzGkW8LQD+YU5m6fhTFAxippWN0mtL5oG2K6Uu5lR/g5LnK&#10;tQwDzZzTxxcdp74C6NjCjgLNVS6wLpp51LyIyyM5BAyKtFnejaxtADqeR9A6HvVphuQhd9NzLODN&#10;iO+YwsZCk74qJExiRuo4V3p7cbjqPTbK4jkVxbC9sEZFQan0lIc8hSeY5roi21yaRfA9UBjc9Btm&#10;gS7vg9upNINSCo8qiT6UcLwfp2qyqodJRzJBTTiG4lB5XN/rTFD5CtzgHtThK9grIFAEnHDTaitK&#10;9j2zSq2I0vC0rwQfWo5pReGAelKMEtrwXD16ClyBIpyUhvy+YdM09s8uRbnkrwcE74pgw55SgQSR&#10;6VOWd2LOb8laEhXbJpNiouei5NvfmJWtRCjjBJrUVRX12tL0VCjtnIrBXxc7I63JZaUU57VtPDTW&#10;Ds+wqafbPLyDrWc1xaNIOuB3KclT46I7hUQBjen9q0pbWbW4HkBKikkEd6JZLpEuTy2FMYIPUipK&#10;784t/JHGcDBNZuUlwjeCjVsorsdMcvIb68xxvTSOZaLY8kgkGiXh6VGlFKsjKjSyrkhiHhfcbk9q&#10;6aaSM0ynvLeZl8yTjCs7dRV81CBeuHbcxDpKmgOZIHWqJMlofuCiccpVnY1PwL+GdOP29sbKTv8A&#10;StMibUX5Ig6TRUG/MafCcfmPWnjynBC8txvKd8bUSGW3puFAEZ3qeulvhqs4cSsBQG9bzyVSOeEL&#10;tlKk8oUQKQO4xS0w/wA1QTv9KarOMcv71fLIDcqsetGQogcuelES4e+OvXNKZHUdxUtAKodA9N/S&#10;lOboB1xTVKsLwdqXbIJxnt2qXQCiFqzjO/ajrG2M9KRwB6UqlYSn5hSqwBCvl3HaiFQ6jG3XNKfK&#10;RnbpSSxlRx0x1pUAoknk+1JOkg7/AL0ZBOOWiKVgjm9KYAc5IwSdu9c2QCAdt6D8itulco53Bq0A&#10;4CUnBTjalGwtsg569xTJDyv096fMK5kE9dqYHLfwobmjsvDmwfSkHB82P1NHQpOQkdaq7QDthIQo&#10;q7e9A48SsqQSB3ovM4nKR0oUAIBSB+Yd6EBxkr3CTn1zR4jayfOA6HtSDQIJJV17mnlsXyQ1KSM4&#10;pSqhJcicyQ444ppRJPpRYsXzykpT06igWsPyOYnc74qT05Ij+etpbWSM5xTbqI0t0uRmtam5jcdL&#10;ZUonbFO7t/s7Z8wbFBwD609sTLa7yt1xgKTj5fam3EcluN5zQCcjGPeluuaRTVRsi7ZF5WGZCxkh&#10;WSD71I2hLTKnFcoIKjgjtSFmjF6zIycqCQVU5hMLQcp+ZCztRImCpDG1f7TdZBOP5SiD7HFSkZpw&#10;zI7zasJZBJHvUTY0PefNlHvKUkCpqzoWp1SVJ5itOE1L6KQ4j3cNtLydlqOCR0ppdm0m1OJzzFY3&#10;P1pxeoa40FuOlsElwdBTXV8eY9YD8C4ppxIzkDNTfAJNsktOQfItjSijpgFNDfn45QlC3NgO5pvp&#10;ibJdsjTrqt+UAjGKT1HaXJ7SHG3iFJ3wO9VFIGx/Z47aY/O2flPqajrwkNyMtDamiLnNgMBpJGRt&#10;ijszy6CqaE8x6Yo2tOyd8WqEkulZxg5+lCtrA5zmjpWyh7l2IPpQvupSjAHX0ptk0IPLUEgAHf2o&#10;q3EpTgn7YpdEllCcKTTSUsOq5hsPegTOChykoNEU4c75oiSsbkYruh9cVSdCFRIJG+etOrW4l90I&#10;cVgE9c0xGEnpSiV4VlBx3pS5Bdk1Ltwa+dtQIPTemwQtnfApk3cpGcLcO3qaexp7Lw5F4z71i00a&#10;Wn0CXjjGfptSjboVhKqI80lR5myKQWFtkKI+9ZySYD5Py55TSqFLzjH1pg26SnOe3rTqO5gZ67d6&#10;55WmbRY6ZlqhnmSNjWg+G+/vwOJEVSeYJcPKsZ6g1nY5Hm/TFWPhVc3omrYiIyCVrdCRjrXPlW6D&#10;NsM5QzRkvB7PamIk7hWaEqJ61XNHKlttFMpe6jzAE9Kn1L9D968KUdro+xxz3wTFUqx17UKVgnbN&#10;IJcHr9s0olWdxUvkuxdKzzdKVbcNNUq7GlULPf0rN8GibHKVb9frRwrJxikEKxv3pRCs/wDWgtOx&#10;SgUM752ouT6/pXE57bCgYB2oFAnvj60JBB6UChnpQJ9BKIr2o5BG1Jq2/wClNdkMIr27UQ7Hp06U&#10;Y9OnSiKFWQ+wpoqutHPpSZGNqaEFX1FEJI26nvRlYB9Nu9FVnrjFWS6C4zsP3oKEnJz+tBTRIVR6&#10;ZFArrsMbdKFRwc4+lFJ33O9WgAOCcY2op60JPofsaLg/rQHk6uyf1of/AFdKCgAyVYGP0owORmk6&#10;Ok4GKloAwJG4oUnbbt3omcDGe1DUgKA/rnalI0l2K6l5pRCknIxSKTnbO2KHc98UqBNp2X7TGqI9&#10;2ZEZ5QS6PU9allo32xWXR5D0dwOtLIUDkEGrppvVSZzQjyAAvsSetc08Ti7R34c6nxLsmq6uBBGc&#10;7YrqntHSBnoSKDJz3+1CrG2e1E69qVAnQolXQ0dCiMbbd6STkHFHBI6VLRadjptWR9KUSsdqatL7&#10;0sjqCPvUtGiY5So7UshXamqFb7Uqhf71BonY4SRnf96MD0/50glw9OwpRKh1qWgsUoc+36UQLycY&#10;o1TTQw6T0oeb1og/9WaEZyNhigA1CVb+1BvXUAH5hnGa7m22omR6UO3WgAcnbtXJJ6negzt0FBRV&#10;gGCj/wC1rs7D6b5otdToAwVtj2rgr1JotdRQ0G5z1oAo0H32rqQ1QfnwNzn7UAUOgoo+ldmihqg3&#10;P7dvWh5//aUSjc1Kkhg56f60IJByDQb7AHH1rgQnb0pgH5/airUf/a0XBHf9aNQNseWV0IkBs43q&#10;YOar0J3kkoVsPmqwoVzNg53qGuTbG1R1dXV29I0tHV2fSuoCd8Y/WgE7BrqAHIz3oaBhkkDv9BRq&#10;Toc9CSaADgkHIowWe9FyTvtXUBdCgORmupMEg5FGQrtigpMNXV1dQUdXV1dQB1dXdK7O9AAEZ2zR&#10;SMf+1oxTnG+wFFIH79xQSwK6urqCThtQDeuA9D+1cKABrq6hH/q2oE0BXE4GaHBG9FX0zQQxtIUe&#10;lMn1fvTyRtsB+9MJBx+tNdkSsbvHrTdZ25RSrpycjP60irc+lWZtqwisjvvXbDbNcRvmuCT3FAn0&#10;CkYGKO2N6Lv0o7SSTkjak3RmAtOR/wBKbrBBp29sNqbHehdAxIpBIJH1oCk7YFKEAnpiiqxjH64p&#10;3QCdEVsAKPRFKJ+3StLJbAJHriidsVyznbtQUCbs6urq6qSECAMZNd6dqCuJyaqhUGB98796EHai&#10;b9KEkmk0JxsP2+1dRAoihCt80JUCVMNRkKOQKJnfFDQ+ShSuogUd9/1o9TQrDJVjahBolD9thSGK&#10;AnOTnrRgSfSkknt1+1HSrB61k+ENN2KoPajoODj1pJJ/elEnoazkyxVH5qcNJ6HGaQaHMrHrTxtP&#10;KmsZOhoBSg2n/pTN91TitgRilpJJwBSbUdSzsK4dROlRtCKYm2ypxXKATT+LC5Ugkb0rFhJa3Umn&#10;BACcYHtmvKm7N6pCIAbO4+lGcfUBsD9qGk5I5Wyn27VzylURUV/VV7+GjqDaSTWOa/1EJiFtP/Jv&#10;jeteusZtx4pcGQe9Y7x6tcSA03JaWEEqwcd68LWObTZM4vbZM8PLShmxiQ0/jmGTg1IxpshmcVJT&#10;z796q/DJVwXZkteaSMbDNX7TdqZcOZOAcdSa7dKt2FUc3LZWuIPxc+3KIODjoBWRSGJCJhLiM4Nb&#10;5quBBjoJUvKcb71m+qGLIVcrKE8x6kCvoNBJRjtSPM1uJue5spyn1KUAhPSmN2W4teTUhcOSO4VI&#10;wABtUXcJPnN8yhggV2N8nnNUiJmLUhWSPpmtE4EazgWZ9VvlQUlTpH8w4rPVkPK+b171IWJMiMsP&#10;RkYKRkYrm1kY5NPKLHCXty3HpW823TN5hgOOgOH0Ipi1DsOm2RGZjoWT/UoVh6uKt1t05DUtxwKG&#10;wA3zVjk3jV8+3puymHFII5gcYr5HJockY1u4N3rcOR2o8mtwLat4Gd5gSgjOAegpk3cm4LzsxAK0&#10;NjrnpWfaL4t3DUC1WJAU3g8q89qnLxq2JabW7bGWy4tQPMcda8jNgnCdM3jqITVoiNY8dLc3chBa&#10;UCoH8tZdrXXurtVana/hbziGED5uU4TTG/XCxJvTs2fIDTpVslRxiopHEiCJ6rJbHWXFFOMI3Uaz&#10;jpo3dHl5NRPJNpvgss/UMxppRiZUtAHKM5KlU2cuOqNWWg2qRblIdcOC4UkD6VE6XmS4V9Fy1VAc&#10;RESeYJA3IzVv15xWt9xQhrTzDbLbaOZaWjucfSr9iEapE/FK2PtA+Gp9mEuDdXWnvisKdU2rGB6V&#10;aLf4f+F+g4TkWS0zzSe6EjmB+tUbhDx1u+s7y5p0suMpdSUMBlGVrPTIx0rQbpotm1FmTc7k+8+g&#10;lX89ZA39q3ljxwjbXJ0RWB472jrT+mtL8M2XnbOQ4p4ZYCjlQJPesy4zf4p1xNQq1NvlqOD8SptO&#10;Ej3qT4h6j1RBuLUbSsIuBzZTy0k8vuKgNQ61u+lbG5/FbisurT8yebIUfpW+iwyWaM4pN/RyZ8sZ&#10;RrozifLkvJVaWYbilg8vzq6/U0xjzRp5pSLlFSD2Sd6Tf1pcbjNXOSgJTzZOE43qFvsl+7Ol51ZJ&#10;PvX32nwNx2yPBlLa7LHD4uXy3tKjW6My20cgAJxVVu8qbc5ip8wlal7kmjwIKENFx9WQOic0Eh9B&#10;UUEdBtXqaXT4cU7guSZ5ck0rGJS4rfBG21Cll1GFK2+9KGYhZwUn3o8ctPKCVnFemkznbQ1VzlYC&#10;BmgcbkIAWpBx71J8sKIoEDJ96QlTo7gKQMAit4xYUkMS8EgJKcmgQ15qgCgmnKW46k5Gx9aO38iw&#10;Ujpv0raMRW/AMOxtt4fkLwO1EnXBLKw3FOcCjTJ7j45FA9KaLDSRg9TW6il0PgEzpKsAYPvRHHpC&#10;k5P2xRWw3z48w0K3W2hhK9/XFaJCbYi65JVgYx9BXCIzgBayfXej+cFnlCt6TcccSrlS59iKtIXL&#10;DGE0z/Nyrf3pB11CCeVPNt1ozj8n8uNsdaIVlCQXRnPfFXVBwgiZaXdlxVD60fkaVjmSRtsDXILR&#10;OefP2oHFfMORX2IoBWKBhLe4x77UCn0IPKvcHtiky5J5clP7UQ+aU8yuvvQPhCypLCBgHGR0IpP4&#10;nJwkg02UlS/zDoNq5IUBgAihjF1LV+YKx96SW48DlKjSRDvNgnGOlGQFAfPuM1m7BBC48rcjNd/O&#10;UM4P6UqHGmzuNqB2Wk5CCcHtmobLQn5i0HG/0ouVL69qEOIWDt+td5iQMCspEtnb4ya4lagds+gP&#10;euSUuHFCstg7q3PasmxqkXnQF603wzs0jUz/AJcq9yWi3BYBymMD1V9aq101FOvk5U26OLcU4oqV&#10;leRv6VElAU552TzepNOYdnul2X5NsiOOq7lIzXl5sEPceSb5NJZckoqMVwTcWZaWYanwDnP5M9aQ&#10;t+pl26V8XaFqju9Q4lWCKZ3LTV1gIQ1NbLTx/wDDKtwPerTwT4E6i4s6rbsilogw/wA0q4SVhDbT&#10;Y6nJrgnHBCLbdoeGGTJJRj2a94L9QcQtX8U3Lnd9SS5Nqs0VUqauQ8fLbSOm52HpRfFZ4kLpxN1E&#10;YdjmrRbojpSgIURzY7+9OPEXxg4ScA9Bo4GcBJ8eY4sp/jVyjuBRcIGCCofm3zt0rzEjWEqY44XF&#10;rBWcjJr4X1HBHVahzhGkexn1GbBgWHdf2WudrO6TMJK+Yp2TkbmtR8P3gn1h4hlJ1Hqeeq2WYL/M&#10;sHnf9eUenvVC8Pls07feIUFzUbXnxm3AtccH/edMCvdA1xqa22cr03YFRLcy2fLQhGAAB7bV83qs&#10;ENPOmjo9N0+PJeTJ0hnB8J/BXgpp5T1sjZf8v85X8yiO+aqukL89bdVrahtKdaB2Oc4FVO9cb9Y8&#10;Sru9a4qXlJaXyEjOKvHDxhmxxFP3KOVPLx8pG9eDrGsk1So7sueGWSjhVJAcQL7qbWt1YsVqiKDa&#10;jhSyk7VOzuHF6iacbtCVpC1IwtXTGas3DO0yb5Mevc6EhmOz+TmTis88SPiKtukS7aLJcWzIwQA2&#10;oEg1lll7eNJI3eLFix+5lY/034dOGumyL7qW5t+dnmKVOAZP3qX1xrzhnojSrrrNpYUkNEIVgb7V&#10;5S0Xqbifxo4lxrS/eXltKcBOVnGM9MVdfH3d7Vw24dQLQucEyFICUoCsKIx1xXbodNPPOPPLFLW4&#10;oaOU8MKL14YLZZriudxAvWrUhuU4ooiJcCQlOdu/pisk8WdkuVw1Q9qSwR3l2tsfI6TkD71554Q8&#10;Q9dMXFqJY7q8GpDvzIKiR1rfeNfFG9ae4aN6MnutkyWgo8gyrH+lfSLS6jTaqO3mzxsuox6nROEl&#10;TTPPuoL25cJHwzo5llVSmmbQm5ymLIw3hchaUJA6kk4qIhJivyv4jIGcHv3q88PEQlahYv7TyUmK&#10;QtKR3Ir3Zt48fB42CEPc+fR7K8M3g20Xwy0iNQa7lNypU0+aoOnlS03jZB9fen/FDxIeFvhS4NMx&#10;Y9lclLyA1DaTzZ6bkb5rz+3xd4scYry5pC33qYWy3yJZYBwr0qC0r+HLxIv3Edu+6tkllvzQtSX1&#10;nPLnPfrXyr0uJTlm1+en9I+kXqclBYdHgteW1weyuD8fQV002jWlx0tEZS7lxHntArSOoO9eXPHv&#10;+Iq8y5L4JcI7cyltI8qdcwOueqEDoPrUl4wuKvETgXo+Nw+0LH8xlxkNrloBJwBj7V5Lb0XF1VFe&#10;1NqO8ATHBzrJV3rD07DppzeeTuPgvWerSw4/Yxx2y8//AIiBYu026th6a+ouAZKebqa0bwx3J6zc&#10;S2tcXWxCZCtfzFlwfKpZ6f2NSXhX8GWt/ENq9wMyFwtPRHR8XcfLyVd+RPqo469q97xfB1ww0lpd&#10;GntO2ltoJaCVOFA5lnH5iT3rb1X1XTafE8UVbf14OfQ+nazU/wBWFf5M40N4wtIa6vBsMhwRlKVg&#10;trOOU+lTeueK2nNPSIsdL6nC+sANoVnanFq/D+4VsynLsJDyZSvm5hj83rTvRnhstemdRuTdVXA3&#10;ANn/AGZD6AOUf61+ea7S4YvfHye3DF6o5pZUq/Ye3TWqtO2BF5kRCY/l84dxsB61EQeJts4jW9TN&#10;rnpQg5StZVjO3arjrRFrlW5VglRQll1vk5VAAEdOleX/ABYMT/D5p2HeuHDK3HpcoJEFBypajsMd&#10;xvXzmsluybMb5OjM5438TaHOH/8AFC3ZWLgoMuuDmWlWTjvWl2G0W3Q1tbstnCg0B82+5NY54T9I&#10;8Y7np5vWnFmT8K9Iw41bArKkZ6c3pt29a2dtDcdSnXQVlJ+XmNeVHHKE+DowpxjufAk1JTNuBdcj&#10;qyn8vMKNq+6ybTalzIjXmOBOTSrbv8RPnYwE9AmobiNqq26X007LmPJUS2QEHcnatJw/ptLs6VKs&#10;TZkdy4k6l4iyndPQWS0rmLZINTGkuEl40/ELs6TzJByPmqP4L3OPPU7f5VrLBW8SnIxtmtEvuqhI&#10;grDAynkOABtXnxxQnFvK+jghjU475vkoLd5nRNfR7FEaJaPzKUOuavuqL4tcNEKUStTqQnB9Kq+i&#10;mYcu/u3R8FbwTgADPKKfX34mbem3Wx8rKTtXNvlgxOSfYQm8cOBvqKyWu221S46QgqTv9aqWnNKx&#10;bA47fnXeYrycU/1BIveo538MhBQwcEg9KsumuD91nw0IuM3kbX+cnO9cOLFPNktIxUcufJ8UIaPv&#10;D/Oq9JbAQkfNy+lLSOKkDUkotxHCluP/AL1RPSrQ1wzttkhG2sPlSFJ/mEHas7kaQta9SOaW0wpB&#10;VJJ84o65r0JvJjaxl5oZcTUSZ1D4hYDcFFl02oTJilBtlls5JJ+leEPxJOHuvtQzo+vNc2wxWOby&#10;grGOX/1f6V7l03wHe4O3xOqmGviXXDkZ35T/AOo1TvxDOGOmOLnAaYjUd/Ztr7PK8FurCQFj0+le&#10;v6Fq8XpvrGHb5dN/yY6zSzzae8kqa8HhjgP4ubh4YuHS7fwfLCL6UKSi5Px0rAQfqD+9Qkv8SLxK&#10;yTcLfftSqntXlXLcmFoHI6DtnA7471h+ptNvaQurtkVdDJQ0rAcaX8qh2NFh25Ib/iLigkJGwPU1&#10;/THp/onp0Ye84Jylzfk+e/O6mMNm7g9V2Lxs6G4TaSZi6J4dwbPMfZIuQjJLzcl3HVQUcp656V5a&#10;vzUhdzm6qYjsNMzpLjzaY6OnOonHsBTN/nlOKUlJcKjuonel5/xDFsTDKgkYyQo7fSve02lw6dtw&#10;7fYSy5JpJkWLopExMmOs+YFZVzb1LHWd4uLQYUEobSeYoaTygn1OO9QLMYF7zCSM9fpT+P5Ucc6F&#10;Ap75Peu6UItGSi2PZF1Et4B1JUvA77CnTangyUtBCiElShnbHXNSHD/hRr7i5e2tM8NdLybvcXwV&#10;BqKgqCQO6j0T969H8AfwseJ3E4s3niTOTpxMOV/ttvkJK3XmkEEhIG37142v9R0Ggg5ZsiVfZpjx&#10;vd8lZFad/Cb8V+tOCcPjP8JZYKbjF+JjWOXNLcsxlAKbcVkcqSpJB5Sc7jOKsHhW8NXC7Sd10/pv&#10;jro+JqNzUUWWy9HQ4spZSscnKSkjlWFDr77HFemuJeseOWjXrNwvi3CXcrMm3ojsBpkpUVJPKgZT&#10;7HJyegFJyOCVp4IaeZ1Xe7zHfuEZgeQ88nC2lbqCCT2SM71+NepfjHXajHLE8iSk/ht7/wAlamEP&#10;cqCaXkceHvwa8AfDNqT+L8OdKRWr4FOEyXnMuR2z0SFZ3GO3XIq53e922S3crxcXw9brbzqlSSrI&#10;BIJKev02rM+G2ur/AK+eOpZLrUl5aloirjO5Qs/8XpsKa2HV9x1C9dtBalYbgwpLqzL5PkU4CojI&#10;z1zvXwWuw63NqJZNVkc5Krt8/wCDeOdQhtiecONep7JxI1fM1nZLg4XbUsJgRo7mEqwcAY6bf5a3&#10;XwNa9488UtVKVddKqbsFoATF86NyKW6AD82R+UZ2qj8ZOE3DvhdATI4duqlyX3uZUeU4BhXUYP3J&#10;wPQV6h8L/Gt1rhbF+JsceOGWA2EqHI48oD5jjG/1Ne36rrcD9HitPju/inLtG3pscctT83Q44t8Q&#10;r5qbzdCFbUZ25czbfm5+cDbA+/SvP/FG13JGlEcAYllft0adKSi43TyyrzVLOE49BknavUMe1ab1&#10;1dWuIVwsAabirUpp8rz5TnbcbZ9qyDx58dtH+Gzw833iHC1JHXfZpU1aQ6pK3G3j/VjrhOQR0z0r&#10;x/SP6mWGn0+P5v8A/wCvs+hyYYyi530efuMvhS0t4e+F83hRwl1pDXarhKbkX67zleW22spICB/U&#10;SFqHyDPXJr5v+IXRtl4d3+doi33Bt34ZQ+LfS8V+Y8RlZyenUHHoa124+MPiLxU4ePxdSX+I/Oip&#10;SiNb/KWtyUsq51LVnKUqPKOm9Z9pTw/3LxA8VYsHX2todjmzLoxMurd0dCFOR1OoDqRnAzyf+rNf&#10;sX4T0+u9DllyepZE5eeOWeY82GeaqpHq38Mn8DK+8ULJYPE74ntRItNgkPNTLFpZlfM7couQpL0j&#10;OyUKHRAOcdetfS/i7ruf4ZdFNDgpwugPxIiQgxIjSWUNsoTkqwMDAGPesM4t+OyRwasWm+EXCvhb&#10;Cl26JZY8e0uuOFIZisthPmYBwlG2QVHPrWYcZfxGbBxR4QSNDW2a5CuVxgrjiZa463SXs4PIrZOc&#10;nA7HfsK+L9Vy/iL8UayOTJG8F9XSr9zfJq9PhxSUX8jFvFH4kdd+OHilp23XPhpbbpGeuHmsOymu&#10;dplLZKCgoH5Dvscgk1v+muCuuuAbTXEXhrw9s9h09CWlUjTbo5FJ5U/PIcQCcDOVDJ71K+C/g5w0&#10;4f6RiWO7aQVG1K3KXJU84Q+FZPyuZ6JWobkdj7Vf+JOp9Z8TG7lwZhMIji8trjruC2Mgc3yjmORv&#10;Xmes+qrNlh6dhjtw4++eK8ujzE55o7sj5Z59l/iiaDmXa6rv7TPNE512sWthRbWUjBUsDHQ82Bnc&#10;1BeH8ac/EWu1/l66lq09pu2cyn2Z8sMxnn1Kw064lW/MQMhKdk9TVF4q/hU694Ya0iab07xqt8mL&#10;erq0GnlW0jylkj5VjYhAGcY3zvTbxQaGV4M22EJ4iQbjJU6yibbG5pCVYTkpOMnAGSlPfO5roz6P&#10;0HG8UPSMv9aa4f19sjLilcW3f7GQ/iV8MeFHhRvFr4d+H/jexfLPdp7z91tRkB1xh75crBI2BIVj&#10;G2wrP+EyeHemrcniXpecpN/KAUJa/mcyh+YqJJwrv2FY9x41fb9eakk6lhsyluS3ypbkl/ncUfTI&#10;ACUjoEgCr14L9f6e4TXpTms7TFliU6j/AGe4IK0KRncco6k/vX6StBm0foCjlk8k0ufuR2tL27o3&#10;DQviO4l8dtVo0VYrqqdLTyJQwwxhlK84/mZwAR2961+8+HXive4pRrbXcC2rZWGFmW/y+acAg4Gw&#10;AB7d6s3De+6E0FMd4l6I0RpmDLnr+JEJTBQlbSsnmVyjY+gPpWU+K3jxxZ4lym9WJsvkw4KOZtLU&#10;UtjBOOnv0Gd9q+Lw6jU67XRx6PGsUPt92c8nFcyPU/Dzwz6C0fpGHp6/Jtl/mXRDZamOzAENEjbI&#10;B6devWoeHwQat0yVZ+LEiHCsolq8mY04n5QNk4Uk7bbCvLnh68ULdqhC8a+ZOIKFJbQ+oqOc7Eg7&#10;nA6Dan/Ebx3XbiFHfNqtiEQI6CliO4x8ql/+uOE9+4HaueXoP4gerlBztN8y+v4Nlkw7bo2Pj/ZP&#10;D/pzhrc9D8N3bdc33lYbmSMKfCvXnVuAN9qyzwgcIuDemtURddcWb1BuTDbv8i2yHOYLeCgPnT3T&#10;jNeexra66mvz94ukhzKf6GyRzDtsParVw3vmkdQ3J+13ae7b2/8A11ZKcrHqK+xw+i6vRejZNMs0&#10;nKfLa7Of3oqe5JH0M4+6Q4Gv6Ne1wLnpuAFwyuRBKwQ4nl2TgdD7dq+fUDXujxcrpo3SWhrRHhXd&#10;ssSpam/mUQrm/N1AyNval+IHEWU5Ad0LAvi5UJC+Rt3m/MD656VUG9V8LtFRBCVCVLmKOHHVbAKP&#10;cemP3r0Pwn+GtR6Z6e8eTJObk+F/7srUZ1nknCO1kZrXSuk9Ouoh6duSFpDm8dKiopVjc59PSoq1&#10;ARnFurAUEnZKqb6jkMP3db9scWtpagUFw7kn+1HgAKUtLi9+hye9ftXpuGWLSxjJ2zmkmkWuyFUp&#10;Pnp8sKQeYBX9VMpofkzy8yeQZyRTALcZIYZcKvQinDEgxklLgws9jXpQi7IV2IuvPtXiM6WvMUHh&#10;gfevR3ESAniDp6yvxoKISkR0NuDl5fM23VXnq3uIbltyJTXOOcGtH4l8aL1qOJZ7RaUhlu3xw3zN&#10;9Ve9bNN1QpNEdrfR0nT13/gbrhUlY+RQOxHrStmYZtGln4kzGSn+Xn1pvqLXFw1F8FIlIy6gBtbn&#10;qKc321y5FjXLZSpSWkZKgK2j1yYyJTQTVpXpySmW6lKyCQM9azfWYU/LVNgtlQaVuU9DTzSyrhdG&#10;XYjcxTfIo4wakNMW/wCHlyLZPQHQ4k8gP9VWltYrGPD/AFW9dkojLaJ5FYSFJzy1epzsV2VGTKcG&#10;UkApPbNV7h9aI2nb467coHIhRPyEbj3pTUs1U3Urb1vbPlJWOcg9hQ+SWlZK8aLNbHtFOoWUjmb/&#10;AJf1xWO6f0609a1PsHmLRBJA9K2LiRb/AOM8PvjUuqJbHT2rO9DRozLjkELz5yVJwTjttTgviUmk&#10;hHQ91S/qVADBV5WC2sjcH0q63nWMyPf7dBjxi2l6ehLiwNiD1qr2G0G0ahbjhnCnnvkyNjvU1reV&#10;OgTWG0W5TuHkrBbHzJx6U5Il8m9a00zbW58Ju0yPJMu3EuuI2IzioviXMtenuHtt01KkBTLktCVN&#10;hWVOHrnFdpm4SNdWWDMeKgqEhLbgz1HcVXOJ2gH7re2Lmm6qQWZI8ppz8uD3PpWS+LMpPg9A8NYM&#10;aJohpXKhhpLY5egHLj+9ec/EnrC5s3SW7ZruI8VrPmrZVkk+mKs83V+vUNtaa0xNXJbDOHytOEow&#10;O1V618L7W9ap1s1XPUuXcnOZfOrJz7UQe22TOSaiZp4Z+Jtjsci73r+JJVJMjLiUoys79SO9bPdf&#10;ERpqBqG3R7jbZBYkJ5hK8jCRtWFX/gFK0Nr+PB4fuK8x/deFYCxnJJrTBww1LeojUa63dThCR8hR&#10;jk+hqHPkLT5RaeLPiAs1706uJo+1SnZJTs75R5VVmHDmPqLiPOkQOIV2KmYawBGbG4J3AP271pV6&#10;0/b9D6XSw++g8jW7igNtqy/QdzZt/wDENRW67FRlzl7pSTnfAxRGXAKTs0FekmLCytEKYpppQ5UI&#10;5sACiCQmOptqLZm5Xlp/P5WfvTa5RrjqS2MofW4HU4UvBxkVdNNtRoNmSmQpsNpTyg5HWm3TJfyZ&#10;nesJjN8skyy37TrjTa0lQUG+h7H2ryvq21Jtc5cTBAQ8ocw9M7GvdF0sNr1UlSmZiMoRhzkPUe9e&#10;TfERpmPpXXi4MOMoocQDsNj9KItG+lmoy2lR0bdXrJrW33NSSsMyE4SR67V6K1TxHkxWWUWFTfnu&#10;EHCUFR6eleWomonE6oiRo8ZTzxdSEpSncn0xXsPhnodm321jUusHGwstpV5YTujI2T9aiU9sQ1fE&#10;kROnrbdL5FGq9TQFvyFgeQ2pjPKPoelXb4l4WhKHbc83hOACjAT9qb6g4kx9NrEt6F5UBJ+VfJ1A&#10;qjcZ/FFDn2ZcXSLSyry8BbaO/wBcVzzySkznUHLollaHg3KSp6TqRbLjiv8AdIe3P1qy6estr0nK&#10;CYjinnEJ51kqzz15Y0TxS1TE1W3edQmQ815mVIKuu/WvVPDbX9pvkBU42dTjZT83M319s96ynKka&#10;SxSx9lM4k+Itw3Bdjt1hcWtKseZ5exP+tF0PZdT8S2z/ABh5ECMR87jhwQn2qxagg6Jeff1BKgto&#10;c6tt8n/Ks4v2rL89LVAs91Q0wTuhtWM/pWu/dGooSqy68REaD0dZ02Sw3N1YQnDq0ryXTVA0JxGs&#10;Olbo89OtCnfMJCUcnMSKm7VwD4qavSiYGVqYdHMFFfaovW3ClvSyUR589tqUDhaEqyQPUmofVNm0&#10;YUrYy4ocaDeEJsWmYBhRs8y0BIClH3qiNTL4XC/8S4vO5INTF20/b2HQ4mWtxzvt1o9s5nkmBHbK&#10;CT8xI70KkuDWFJDGVOusiNyl5YKew9aiVwZ0qQH5Dy8g91VYrnAlW19LTTgcU5+YJFLjSN1mMIUs&#10;FKleppp0appIq8uI66oFtxeR1JUd6SchXSWQ3F85OPRR3q6OactOnWvOus0Lcxs2D/ekGr3bEMLk&#10;xIpdUgbcqelWnYnJ2QAuGqLfEENSFq5ugParDo7Sl0vMdKbwyVIP5k57VH6fvjtzu/nS7crykr6k&#10;bCtPtUaFqFswLHObZUlPzKbO1TkltRMnKjLrpw/tXDviVar9b2x5Lz+HQF7Dat/gz2WISZLD6XAc&#10;FKdttqw/j7pm5wbCZrEhbrrCwUrQaT4FcXJ5t7MHUL/zpcCf5q9xvU7XkgmjN3KJt1zsKbsyqQpa&#10;mlrTvgd6yLivZXdHWKeiHLck+e0SQoZJ2rU9a6jiWXT/APGlT08igPLQFdc1BMuabvdiN4udxjrb&#10;cjqUpK1e3TPanje18kJU0UfwecTIEvQK7LOCkvMzFjy+XON60/XhuM1DDFuZBbQnmUcdfaso8I9p&#10;s6oF/uKQhs/xt0tIznLediP3rWr7qqJEj5TGK0cpKlD2q5pe5waTavgoeotZSYjX8MfYIdUMJAGa&#10;qlxAlxvKlqKM/m5hjNSnxqbtdHrpNTythZI5h0pHWjDFwaZbjS+QDc5HatlSQr+itt2qFZXFvpd5&#10;WSMKGMlRrOdVS0QLu8xBcSlvm5inmBJ71O6n15Et8d22QlqmSlKKG0t9idqDhdwNu2pLwzeNVqWg&#10;F0Ldjk5JHvWUnv8AjE7ca9uO6Qlo2XrDUUdbGktPvcqN3nU9f1NS0LQOrG54umqbG+sH5kIKsk1s&#10;0+xWrQ8ZKdKFDTq2ylyMpOB9ac2qczKYjRXXG1cgwsc26FVax8cmMs252kZpqK9s3azNW21aeVFl&#10;oUOZpTeCcd6imlvtxlRZkTkcI3SR1rRtW2RFpiO3t1pDiiSErPXHrWf6wusORGbuEJQKgeUlJp7a&#10;CMnIHhO7HhcTYsiQAENoIcyNsHatp1FrKz6ej/HRLww+hSiFNIb3bPvgfvXn/hM4NR8Q120S/L8y&#10;OUrUkZNbPpDQY0845FS0qW287yrD6c8xz6miLtGOdqMlZGTNRu3y0u3uKVOYdCQtLfc9gDUfqS4y&#10;plt8mZEUkJbABUnH1zV/1LZrdanGGQw3HZU4kKZPygkVUOLryLdbXJDDYSk4JGOoqiYSto8/2azN&#10;zeP1milIUludzLPTbBr0prDy9Jzm24TC3QWiopJyM4z/AKV5Stk57UPFaNcoslSHWpoUylORzY6/&#10;tmvTFq1A5LlyEXd1x5tiOS20prJJx0zUx4OjJFuis6K1NP4jXOXqB2KqOllXlstKTuANq0KPbVNQ&#10;A1/L5HGT8p7qPUVUNPXGNYbfM1FdYnwiJEjDDWOoNWZnVDF2n2yE2wA0lPM4oDGRRkTBJIjtTaVi&#10;Itqj54Yc8vmW2jbm+tVy7w3bbBaFpZLixhWCnODjrVm4gM/E3V+cw6pMZkJKs75A7Ujb7tY02OTf&#10;nZKE+WzyoQU7qV2AoV7SuSso1OiLGL8i2u+Ylogtcm+aqrECfqK5qvzTy4ziQQGlGtDsCol5gOXl&#10;9pDaSFc6lelVpuL8e5KTZOYEqOClOxH1q6oLqRnYvT+m+LcG4Fbkgtp5lrT15qu+qeLMDVGpYLxb&#10;U2ywoB0KTj77Vnd4F4tvEdiHMgELeQrkUtPWrtovha5qC5pjzJiWpEhe7SlY29d6lKT4R0SUatli&#10;vt0YnxReIRLiucBAA2Iqs8TL45JsDVmkslvnTzFIR1q46xstv4OOstXWciQ06nDbZIV0+lZtxk1x&#10;D1RLivWxsIabaA+XbNG1rsiFykqRCaR0bIbtjspC1I85eE4Patp4QzNT8D9Ku640xag+t9B51rbB&#10;AA9xWM6NulxucRy0tyigJyoI7nFXRnipdbFoSTp0LPlPJIStXuOlVHbZpPdJ0yqam40cQtXa3k3d&#10;N0XGcmPZdSyrHeoLiHAZi6kUhUpT7qkhTzvXKj1xVl8PfCa6cdeMVv0LaUth2W6fncd5QAASfqdu&#10;lRnGPRF04ccSrtoy8hHnW6YtklC+ZJweoNZSfJsklwiuRI5bOSe3r2oX2khXOmkfOWklBOc9KPzB&#10;KeU75Hen2DVHJcSpQ+UnNHdc5QAVZx0oraCcIbGVHoBTiJp273a7psrUNwPrIHIUnO522qkmykky&#10;U0bZNRagVIfsNokykRGvNkmM0VeWkf1HHQU61frW4ant8ex3SW6puCOVhpxWQj9a9y+E3S0TwM+H&#10;nVFx4o8OolzumubYWLYXEhQjtlJHMpR6bHIA718/dZreXqSZKEcstmQoIGNsZ7UlJNtF7XfQkhss&#10;45T16UnITvygDalGFBTaVKO+PSivnuKRDdMauo7Hr61r3hEkMTXdU6CmJz/GLE75AJ6uJHMBWROK&#10;Ks9dqsPBa+L0/wASbdNCyAp3kV83Y7Gk1u4DjaQ0qySGprkdTZC0LKVJ9DWueHy2HTEKZq9+PluG&#10;1zHJ2yBVN4gQ/wCF65mtoawlTqlJH13qR0xq24xdHTNNoISmWoFas74FatPZREnuQz1LrqbrHUEu&#10;5TUAF1wlKQNkjsKQsTQGoIaivk5ngOvrTSTDbtwQ6lWVrVk/SnsGaly9QkMMglDqce9UlSoT64LT&#10;xk0inTOomfn2lshQOOoqrW9z4XnjKGQNk1pniJt0mRCtF3W3yLRGSkp5s5/5Vl7iCFmTzHONwaEl&#10;QotNF34XsKmOuoky0t8ySEhRwCaDWluaiJVcbIg87Wzi0bhVQEW4uLtuISyhQAysVJWXUxj2ty1z&#10;5SloUOvXJqenaIrkqdz1LcbitKHwpXJtv2NTnD+NcLu+IEcqHtUcuLGLzjqSCAvmAx1pSxX6fZLk&#10;J0dokZzttipVbrZtJKWOkWrVNnuNqe8hxRJKcnffFR8FxpqKrILiv6R2FLXi/wAjUzokqfWpRGFZ&#10;G5pGE9HghUZ9AAzspSsb1bab4OZJrsm7pxmvt7jqkSdQylyeZJ3aG30NTQvMLXbtvTcLy4ltBSmU&#10;Xlfn+uarPDVGm2rxJk6jkIEVBKYySjmyc+1ONT2+bcNQR49hjhtjmy6tBwFoz2HrXVXJq0aNqThj&#10;DscBP8DuS20Ot/ywk5C0n0NZHoHUEfh5r6TpvUR86BLd+fCt9z61p9m1Je7C2m3Cyu3CM0OaOh5R&#10;x+vasxuGn7Lqjis07qEOQlXBRSppWwbV61SIVHoXROibHYDJ1BoiO7NhvRudyGHMqAI3xjtT/QMq&#10;6zYCrnZretMdl1YYae6oUNynJFZNaLprLgRPFodekTbTKB+EdQDuP8ua1nhTrG7+WtC40iPDfQp9&#10;jnRkhzGcHI6Gtoy4MpqnZ5U8SGp12rxOwNUXC2GKsIRkp2IIUd8frW06sv8AC15Z4uoNNwnFyokc&#10;eaSnCXUYye3Wqb+IDoK36n03D4tsktToTyWZKE4+ZBJIP2P96t3hi15Z9U6QgadaSJL/AMClt8pA&#10;CwcY+9RBVJo0yPfii14EZ98VddOxJjmkVOxFN/ypCVYwv0PpUWOIOn9TQWtGsxJEKd3bWQoAVosj&#10;Sregri6xc2VG1SzlbDiceUo9/pWHeJW3M8OdVw9c2OQlSAQkKCvlKTVSVcmWNqfBoembWmyvOWpa&#10;g40tPMtC84+oqMvekbhw+uJ1vpHnXHUOaVHaUSk+pHpRdJ6id1npxm72Oelc1DQUEDcKBH5TVg0V&#10;xFTJtkmzT7OXCpCkuMDYpPQjei4tC+UZUSGnuJDOp7ai7Ot+cwU7oYHMUn3x3pu3Nulru6rlFtL7&#10;kN1XMlQUcp+orOdBzJXDbirJtiYj7NsujpcR5uCltRPT2FbaG/McLXn87chvPTP9qUJXwEo07Dv3&#10;ZychhcVlPlOgpeQs5pzHuduhIECVKS0hxPKkObfYmqzZNOvWu4qltOOuMyF4UHFkhJB7elWi82SJ&#10;doSIzEY+cjckjqPWrJ6EJOhLNMT8LNSpUZ3qhK8JOfT0qCbgWDhLd24DdzebgTAUDme5glXYb1Ps&#10;z37clqO/GVy4xzg5x9qh+LeiofETSD9vcWUOlsqYU2eUhYGx9qlocasU01pjTolP3a1ur8xajzEE&#10;p5getWbRNpRAtM5b75+YqASpWcj1rPPD1P1Q9YHtP6waKZsDLPnFWfNQNgo+9aFZkOyLU8FugqQV&#10;BWDihPgt/F0YlxMtbNu1xIQ0tK0raKtvU9qU0gw7IiKRCwh1sEpyPSqxxCfmxtbyIrsxa0h0gFXa&#10;rFw9nv251RUk4UjfvTi7CfCFY+o9YN6qbtkSOlanNysjGMdqs95vuumLA83I0+VfLzIW0cEmmGl1&#10;GXr6LcGwC22cKTitvutrjzLEuNb2G1eY1nCUg5P1qqZlJ0zH+G/iO0ta4LVl1BDfjvIJSsOs/lPf&#10;f60bjPqTS+qtAy1WmamQrZQaSd8f86sWjeFtquTrz2oYLLyVqPOhbQynHT32qucXuCsSzRC5pOO6&#10;jzPzIQsgLFDUmLfC/oR4MWyZb9KMT7JP+H89OcAFW/8ApVhty+J+nr4NTwbUiWrBKUc6hzf8qxSx&#10;6n4iaT1Yxoq2xZQb5ucNJ3J9RvXozTHFe8RrSmBM0vLfUGskeQEnNXF2qYTTUrRCT/FJqO43hNhu&#10;ei5MOQkHmQtX9j3qja+4gcbr5f41zGjXlxob4djKcWNyBtn7GrhxCM69RV6pjaVdbmxU87ZXgKI9&#10;KT4YccVaps/LP01IdaaX5al+Rsk9OtKm+LGn5ozzjL4kLnrCwtaduvDmRaJ6FDMtP5Vnt07UppTi&#10;fDtNiYgTdTuNvFoJcKVHYHsQa3M8P9I68Y5HAw4VN8/I8yPlH17GvOfHHgWbDrVtcCzyDFcwFusO&#10;4CgD29fpWU45Ic3Zrjljnw+Cf05wtsNr1S9qSFfXm5E5PmxXEL5Av1Gemd61jhVxw1twQvHmaqtU&#10;m6WGYeVua+rzAwrPrivNWp7LcrNDS1YDdwpSMxlLeUEpV29q1vwz8WbfAYj6Z1sy55Ekhuc2+QsI&#10;J/q5T/pUQkm+SpRlts9es8YNIcRrEv4CU0oKY5lxeZJSvbp7GsF4e6js3ESbcGYMZbDlvmrbSUDd&#10;SUqI7d6Nxf8ADpM020/rvgxqN9aJcbmDCHVBtRO5GB09qzLgpxXkcM9Trhav047bHHlZU+N0Oqzu&#10;SSdia0dxZmoqS/c0LXGnLyjXca6RLo68lcUocalOEKKRvg561nuutFS+It3ZucO6+ROs8tK4i0Hl&#10;CuUEFCsdRv19q0njnrrSWvbQw/bUvtSWU+YHYg5lLTjcbVnHBTWmnNRsytOonKEpl9Qcce+RZPrg&#10;0XFhGLRKJ4j6+TBf07fNCrceDBS3IZeHK5t+1R3DfWlruSE2FURy2SYacS4sw8qgrvjPUVPXi7yN&#10;P6iatr7ZU0tPyuqGN6z/AMRmn4d4t6dXWu6LjXaOjEdyKMlz2VUyuKtFRqbo07Vtv+DsbspDgWFN&#10;nodjt0rN+D7ql6MVa1NlJamObEdPmOKqGm734gJGlFw7w8uSwUBWEKHmJA+vWrNar7qCzts32Hpd&#10;6TAfaSp9cUZLa8YUSn/lU+9vadUUsLimrLJf7cWkou0aSUvtjDgBxzp7g0401JbayqNKLyTjkKhu&#10;Kj5rsLX1gW5Zlvx3E7OoWOVQ9sUx0gJNgd8qWsuNJVypdUN/uKpS5shRaQ10vquRprxAvyJUdJYm&#10;NfzCtfKR03Feipk7+ItsTIzRUyEYUEnI3715quVuj33i2ic0Sr4ZsL8sHPNgdK3XhrrSJMhvWBDL&#10;ifI28pY3QPb2rTFLwZZ4WkxhbVzdPasnIiWl1MWa6lbMlr5khfcEdqX1poGDeLozqe2MmPdEpH85&#10;HylwDqFADf71L/CS9NXdM4sKeiTCMYG2f9DUzqC4oiwxc0QiEflcBVuPera5MUUOfqi6IZVYL5pt&#10;19K2iEvtKHIo++elONK3yG3HYgLivRnFucpbdWDj1HrU1cVRHWW3FuoeCjzkJxkVBa504wuPF1Db&#10;Q41IjrCjzbBafp60IdeGXBjT7LMhb/lKHmpz5ie/1qLlWybElm4QISneU/Mvn3OPr0NDpjVM26Wf&#10;kc+V1pAUtJTkEVK8PdU2HU8VTbExt5XmKS8yB8zSgcYIrTdFmclKIW23OLqeGplhOVtHBQs7pUOx&#10;9DUbf9Zx2DF09cVKjSnVeU2s9F+1Tr9satFzckQ2/KDm7ygjGfeqtxtiog6aOq20BxcTDiiU78o6&#10;n6im1xZKdsjbtw0tjVxTHujq3w8rmJO/2NVniVpxXC63uXeLKLlveAQUBWeTNXCzyrrq/TsLUsC5&#10;su8zQUhQTjIx6VCcTeHEjWenXnLndVttqTyusc3yrHf6VDVIuD+VGveDy4M3zha5Cn3ENuocPI2c&#10;bJPSqT4k2Ikq7gQ5XPc4zKzHWySFK9lVlnB1OrtLsTNPQNSqZYi/I1IOVcye3ernYYkxN0ckz7u1&#10;NccGS7IVzLUfYHoKlSlQ5QUZWZfpqZeeIDRXc33WrtbXfM5SrKiEnGDmvSHhc4qRLvxYtNnvUIFt&#10;xCWHlLSElC/82/vXnzV7D3DfjNF1dGt5VDuCFB5xJwgr7gjtVx1JdVTkxdT6Wlog3OIQ635W6Hcb&#10;4yKadqi5JWmj3vxp8O2m9awvhVcrLpbJ+KaVykD0261huh7aLXdLpw9uSfPbtjnlMlZ5ipJH/q2q&#10;J4V+JHxCcRNIGN5TURcZvlPxDB5tu/zZzVZ4er4r6N4m3a86imJvJuqPiEpBCfKUNijB/vWUd1ck&#10;tRTNfj2q3WNtfwoKWFDC2G8jB+naqrqqzM2Wc3dY0Vfw7p3LKwFA+4NOrvqWTqqQy7L0++ywkf7T&#10;ySME/Ye/vTfVel2dT6ZkW5FwebK05juF3lKVdjntiqSIdWZbx8tkKx3K1a6+CQ9h/wCHeC2xzcq+&#10;h/WpHRbqba1zMMBaXARh0DBz2J7VnV9/i+srXdNDavvUlF80+6X2FebziUhO6VY65q16BmPXSFHY&#10;kOuJW5GSXMjbOO+e9LizTnaWLihwh09xd0PM05cWS0JTJ52k4znqCPvWAeHefF4cQLvwVvtucadt&#10;N0UzFmFvmW4hRJ5vb1r0S05NhKTGlBx1vGA4B0/61l1601aNBeI2FfSVGHqiEpiUh9X8svp/Krfo&#10;cA1Eo07NcUm1RpGmLbzW8LjTQsNtANKWOvpmq5xL03dNV21cmC2WrtAHm26XHXgqUP6SfQ9Klr5D&#10;dTKVEtLykKUj8rSsJP1osbVCtOxGYd1tZUVbFbCsnPvmqfKFynZE8MeNM/VNhUL3Ynm34S/InpWk&#10;8zTyeoOevr96qnGawzdV6jha60sw61NtALnMpXL5zY/oHv1xVqaes9m1i7doBcjt3ZOJTLgADi/6&#10;Vex/50nd9XW6NdG7OqP5jjznliOlHzKB7/Ss7fRa+L3ErobiRYb7Y41+5vPZda5Hk4+dtY/Mk43z&#10;mojiHr/Tsq5w9P8AnqjhK/MDvIBgjpnNRegLLbNE6rn2efEUyzcHlOx0c2QlROcgdqi/ENY2rlAV&#10;c7fyqmspzH5U8oUR9Kd/EHFSmWXXkrTEaytqu6yovpBRKbRuFHucU401qi3aehw7TerqXYs5HLGf&#10;Wc5BOOU1g2mta6n1hak2W+JdHwuCRnOB0qw6tiS1R7X/AAmQ4V55koWeihWSnbNPao1z/uYj2e8P&#10;XuFKcQl9suxJKVZRnrg9qn9F8NXtaQn3Y0cInskrZU1/4mOhBFUXSniUj2i2s6e1RAWlKB5ctKVZ&#10;yDtkCtv4L6mt1jiuXazRnJFtJ8xD2c+WCc/bFEratB8lwzzP4gtWXW/LGndVWlTEmG7vJWnlKiO1&#10;V/R1/nyYLobuOPKa5UoUMhafevU/iR4XaJ4t8OrlqqxqZM9rKylIwVHFeWOANrj/AOJDY76D8O6V&#10;t5Ud0kHFXBpxK4SLvwnusG62h61KtocVkuNpxgpV6g1APasRd9QpiXZvylx3ijlI3IBxV9t+jxwt&#10;143bGFpkRJaPMaGRun/pWScZWH2tdLuEGCtnL2SU9KVpszTTdMf8TLVZ2by3JtsjIcAKk4xTG1uW&#10;y3rEeS6lKHRuSPWml/aW7BZuD8krWAMKzTeSwLnDbcaXgo64oTQVwW/UfCuXY9PjUUWUXY0hBW2p&#10;PTFUN21THmEXm3sKDrC8haehq9aVv99mWk6SK1uNeWfKBBI+ntSWlk3HS634U+1BbTgJW0T/AOrF&#10;UrJtp8COnuON1kwU6YmpPK6ORQPY9KvelrlBs9uRbbmrCH1bpWMAg9CM1i3wkaFrhN0aYIjqePMh&#10;WxTvWy6uYja20VFft7wS7EAHMgdsVcHxQpJWmR/EbhZpvQ1/jX1laVtXRlQJB6k74p3oC1XHg83/&#10;ABrCn7dNVzAk5LQ9Kzm9Xe/3q92zSlxkLU4y4Ay9nIUegFb9pnhfd7lpd+06kklpCo/M2l49du1O&#10;Ct8EzlSC3ziBYNS2NtC5SW1L3bUkZzVD4mSpUrRL8F9kn5CW3cdT2prqLhTeuHN3iOqkqXBk/wC7&#10;WSdlemK0S+6ea1Dw5d89pDZbhqUlSei8DY1Tk65M/jGakjH+BD0JOkJDc9A50vKUggZpXVdwkM6j&#10;tVxicyS26kJUNsjNOuHumX2tDKft7RcdRKPNy9CKR1bcPMMCI5E8txDg5tqi6Rq2nM1m6X+XJito&#10;5SoqZ5kqI6nGaoui5D7txmqfBQl145JPvWgWNkOw2GX0pWTF/lgeuOlUJCVx5D+RyFMkkgbHGaiI&#10;uEywa40WTHYktunk8krzn81MbnEkQeFvxDR5kBw5wM1J6kub0SFGXzeY07FwrIqb0szZn+EVxYnN&#10;YVyKLe+c+mKiXES4PkwqzXISG3UEYyvpinjtwMTy4y3VKH+XPSkEwUQZZ9Cs59DQ3RhD0ltaNjje&#10;pSZrwy52+329enFz1SENKBxyHcq967QEi3KW/GU0k8wKQVKFVqO++038IrJChgUD0N61RjIS8UK6&#10;pwcUyaCcSGUR7omGh3ZKtiO9H4TaQbnX4Otqy6FZJzTSZFc1NHE9bhUpBHMqrNwfjSYmoghAJCwA&#10;FqHSklyOXETUbRr+RY5ybE60FJH5VBvcAe9Jan13C1FfI1mS8sqWoEoWMfepW52xmzITcJsJCk8n&#10;zE1TL5Zm9S3Ju+2ZBZdZV8jiPT0q4pPkxbd0WfVOnoaYCY0pKOVaMbHY1jOttO23TWo4LEIjJkBR&#10;Oc5HrWhXGTqG4WNxUl3Pw2+fXFZ3OaRqvVAlpl8zjDfzNjsroBSkjSDqVovkKO9Bt6pkVOym87UW&#10;0RrjKgqnyRzr58oynoKgGtVXiFcmdLIaKkrThQxV/tLjbNtSxygKUnlIAxg07Znt5IcyA/5YlJxk&#10;45feouQbhEua1s5SFDKMp61O3O3tNyMEEAYUB6mou+OPMtg8g5j+QjpimOuSs8QHrsYDaEpSpReB&#10;KiOg9alLDb1Q4KJdvfUVLbBOaRvLqb5Yn3mvzsp6/TtTyzyGo0OOx5mQtsAgHvSS+RT5iZtxybu9&#10;1hgiaGFh1JQvl2KgdsjvT3SGtuJWjkD+JtrusFSecvNggtH0+lPeJtrfc1VZbay3/v5XOQRnPLvW&#10;n6ItaP4c/EfhIAJHMgpG9ZLHKU7TNXOMYJMG28YNLagiRERJpUp4pQY6DlYWfUdqt0ttMSKOccoP&#10;rWXX/ggdOayh8SNIR+byVc01jnwlY6kitNumsNOy9Pq1K2QpphgqdSo9CB0rWMpxVSMZQUmnEw28&#10;qunE/wAUULTTbCnrZp1v4lxoH5Srl7/+kRUt4lNEylaaTrUqAlWqW3IaS1/QgKwoZ+hpTwXOx9R3&#10;fWHFeeyta7lfVRYny7NtIHQfc1rfFnScTU2lbpalNgIehuIDZ2ycbfvVRipQbfY8mTZlUV4KLp2M&#10;zcrNBvsBoOIkRErcCTvnFZzwnYde1xrCyKIQ38YFgEZKSQcmmHC/XOqtP8OpOlWJClzIk3ykJCOZ&#10;aUE7/pikbXqeDpHi6bvPeUy1dWw1KDo5cqAAyQac52o/sUoNSlH7LKq1ztE6tgLhySpmcVtOrUfz&#10;AbjP0q+wFNSYr77D3nrI5k7bZx6iq5xA8q5t2uTbmeZDcxKivOQUkY6/erNpByHbILtk8sBKUnl5&#10;RsM+9TFK+DGabRGameXddO2p6czyvQbmFK36tqIx9xir7Z2HJ0UPwsJWE7cnTFVW62lnUiYjEfBS&#10;woB8J/qI7Va9KJkWuabSkFKkt5Az1rWP7mLfFFJ1BMvlr4yWiXb4JKXklLz4HQD2rRNb6PuOpYSd&#10;VW+4KYuFuRzxUoThLh/yq9agOKaXNPuW/WDzCVBuThPqM+vtVrkcW9A3KNC05bLk2bhMQOeO0rKk&#10;5HU46UeQdtFcs3F+7y2m4mqtErbW2nDjsVOU5Gx2qf11xz0DI4WXK1Wu6lEoRVJ8h1spWFY6YNEt&#10;lvTou5hbh89taipaXNyruaoXi8h2+5aTj3e02pMCbJkIaYfjIHM4pR2yB1ocE5ERlzZatG8PbfN4&#10;P2gXO3BaH2POW6eoKiTkV5V8UchFn/iGn4z5LTavk9xW62+Rxw0lppmHPd/iEZtgZQyjkU0AOu+3&#10;7V5q8U19en3ZyRLUC7JISAjAwR12FVkfwo6MC/qWj1F4JtXMWfw+R467dylTSiSTuTk7j2rGeB08&#10;zuOcu5reVzG4KKUjt83Q1f8Ag9c7hoTg7BfNidkxUwEF5wfnSFJ3IH3qi+Fabap3GO+NJKUESeZt&#10;ThHMN84FXDnbfgUuHI3LxJX165Xi3xGo5/lMjmOetedYb808VJJQlKlb4ByNwK9H+INyPCuFvfLY&#10;WVNhCVHudzvXmuJc2YvGl5pbJLazz5CgCKrK/mRhXwZcrnqlxN8hLlsBKm2+XlI6n60+mwL4hkXQ&#10;R/5aiVHcY9aTfj2yfcfjVO8zjCgpLRbyCnHtU7CbRqVldtRIygjKUNtHKatPghvkps+4yZyMNY5k&#10;n5imncZ1K0NocV5px8wA6UvqrRc3SMhtuOwp5D4yFcp3NKaZ0/cYKF3O4RuRon+vsaO0UnY2uF2T&#10;BKIcWMSpXXarXar9Mtuj3rRLjYTJSeXmHTNFRpuDNgqvBfaQpI2J3yKbX9RkWZthjK1DJ509BSa5&#10;5ExhCh2uI0Q0+fMI3APQ0NpCbZLVNQ8hRUOqk5xUbaIgLKw44VuEnAzU5oLSF51Xff4NAt63Tn5i&#10;CBgferbSRCTfQpNu/O1/IQOY75CetIx7s1M/2eWQFJ/oKd6mtY8P79w9uCY+pIRCXFEMFKsgge9V&#10;uTHSqWmWl1SQo9u9XBqStENOLpj122qD6JKpPKgnPKrGDS7s+M44WXpAKRtuKaSJE151DSACnsVp&#10;3pabbIvlF1R5VlO3N1P0rRcIlqh1Bi21phb6JQSf8tR7sOPJfK48hPMnOUmmfwq5X8pD7hV6A4ob&#10;Lb3mXVMOOkqzsc/60/AJoaTNT3K23BdrQ84004P5YS3kE/WrJp/Wcv8Agy7EHvhg5gOrVncGoC+R&#10;n2MF1RUfMBCyM4NSkyFBn25tDMlKXSAXMDr+tZtWaRFeNmk0Wez2+4tucyHEfKoHZQx1rEZERbd0&#10;Q8hoqIdSU47nNadry63VbDNkkzHHWENfykKH5TVC5VQpZD26krBAx0qejWNm26y4mIu/D6Dpdy2F&#10;h1MHlLxAAUQO5px4bobU3h1IWrK1tvq5W0j3quXr+H3vRUV5x7+ehAGMddqs/hzukSwWO4PpWSwH&#10;jy7bJJ6n+9OfZlFfBle1/bWl3yG2PkQ7JHmg9sVZwybA6p6InzFpa5iQnOQKr/GK5Wmbc0XaHKHl&#10;peAAT/UatXDWTDnXECY35jbjYQQs+tZ+Sv7SDZ1HdOJsR22MW1UcN7LWgfmA70bTfAabdPh73Duy&#10;3VMuH+SexB7itctrGj9FW2a21aWWlMoJSCn5lg9TTzg3eNMmxL1JZI6nSZSuYFOeU59KObFbrgoF&#10;9109wutEw3S0FyJIiqbdK0g4cA/tUV+HrrydP4m3e4vMLwFAR2QDkgg537YFOfHQy3E4dvXtEkJU&#10;69zJRy45ldT0qC/DFvUV3XU99balc3lJSlPbKFZNZv8AXRrGLeNtkf4sZMy58Rp8l9GRzkJPoAqo&#10;WyypJkCDDdIC2ElYA/MkDpVl8U0mHL1vMLCvmUlZI77LIxVZ0k63Guy3EoKw22OUn6dKS7Fw0SWp&#10;bnMkvQLXFaUp0NJbSAM8pztUhYrMjTqLhBU5zPKQp9zG3zHtUhwTtatVal/jc9pJSw6tWV7BPKNv&#10;70yXOjTtd3Zlp0LUYxI5T/VzEY/aq8kMruhLvMkaZnpQ5jzbirBG5IB6U64tFUNqyS5xwv4sIQk7&#10;k82AP70rYbG3pKY3Yy1lybOLq0q9TucUv4ibM4xftKp5ihHxjaiOvMB6ffFVVMRedMwGLdclRVpy&#10;l5vKz6DHT+1RWolx71ePPtoBVEittKUkZwoE7UfTEuRMkvTJMhSUobPOpQxsKQ4UOwCLnJdd+I8+&#10;4OYBHp0FWkQ2weFjUm9ask3ZMRX+yKUhtQTgFSds1V+Nl7un8MuKlLwTJyF8uDydMb1q/CdEWHdp&#10;0NbZWsylEtAYAzuaxnxPXtS9SO6WhIPKSeYjoN81M+yoK2Q/hrQh7UzoWtSfiJSFqATscVfPGTem&#10;GJsKy20lQxkq7b9qifC/puLcro7Kac5DGQCN/QUh4oJkqZcoDrLBIWpWVlHXlOMVmbP9RW+Gtvek&#10;Xj4dLvIVAAgnqPvWs6utTugEx2kTy550YP74JQo9qyTRXO7f47/mEKC0k1r0nTt94jXuFYdP21cm&#10;TIIQ02Duo/fpT4XJnO5SIm23OPdoir06oeepWB8vSntwnJ8lkNo5spycDrTS/wDDrVXDLUDulNWw&#10;lMym1bxwofKDvk08jrbDaIymMlNaqXBm1R6G8DHHvSGhOG+sbFre0JWyqI6IifKCiSQc9a8/Qb7c&#10;HdWuXexxloQJKlM4GyRnP9qtFst0TT/D6VqNUhLbsjLXkFXzLSe+KieG9xgvMyXktJAGdiOlZY41&#10;Jv7HJ8EVrzVlw1JeEyLshS3k4BJ9PSoO4RVTJjEZah86wMGp24wo1wuTs5UhIDZz9ahnYqrtdGfK&#10;2DSsnBx0rRU0R5LTqDhJc9CW2HJmSQtM1nzEBJ6D0PvToW20DQy2kuJYlKPzJ5t10S43SbcktQXJ&#10;Dj6kABCVKyaY6qs95sfloucdTPmp5kBR7VF2O+Rjp3h3fLhGevDTafhY+7zq1gAD/Wqtc34plrSy&#10;MpCiEkd6sitQXFuxSLK3IUlp45IB6mqa415aiCcb0NOybTFHVcwCgSPpRUED5ienakSVp2BJoQrP&#10;U0h0hRaQ65zDYUBUEEDOaSKskcpritI3o8EtUKZR1G1KtSXGE4bJ3602BS4Ac0ZBVjAyfrQhj5p8&#10;AZCt870oEpkJBT+b0FRySvOAr3G9O7a662ooS3zH2opC6OfcdZPIpJI96R+dw8yEkeu9PkqQt7kk&#10;AD1oJDLDKStpWc+lAnY1F1fbSGngVJIx9KItpxSg9HUR32NAHG1/IrY+tHivspeDbizj1ppMnsnb&#10;Nru6xIvwbjIUkDGFUdy5WW7/ACPxeRZ6lJordit7sUSGpiSTuU5pg7Ym1vBTLxB74NTSJd+RZ7TU&#10;ZrLrUrKT1ANNSidbXQpB52z0BNKyrMos5jvrDg6gE0rYbKq4OCLMlJSD0KlUE1aDpva3GCn4cbj5&#10;tqbNzI7x8p1nAzvml73p2fp2Ty/7xtf5VpOQaYlkSSCgYI64FZtIEmh+qHHDRdhyPqnO9Am6yopC&#10;TkpO1MUBbJwUKOfSlg0VoJ5D96hpDpMkoq7bKfS7JJSPTNXG0fAxoXnWVClvJHN+frWdssFZwTip&#10;bT99maelh9pzIB3SroRXJqMKyR4OfLjUkW3/AL+dXsL8pUYo8v5cOf1D6VM6X19pnWqk2++tIYf5&#10;vlcQcHNQjiNE62aDst34Z8jfyzsTUc/wkuTUgTLS4tw9UKbV1rznixVVUzz5xa4aNP4n6GTBsLN8&#10;izFvICdnUHeqlpmVMHI4ZpUc7czlWrhlqe4sQjpLiAwoMPDkZccB27VWeIPDW/aFvJuMRtbkF5fM&#10;y6hWRisdK7vDk78GG5qXJotul2nUlqVZL9PClKA8kqPSss1xpDUuibgp5UBamSr+W4gZBFO7S8qU&#10;lPNIKFZzz81WCRxBvlqt/wDDdRQ0T4Z2Q6rcgfWtsUZafJxyn4NLUuUURm+M3hhLUqKgqT/VjBq1&#10;cPtV2eDL/hl2VyR17Emo2batLXhCrnptosupVl1or2P0pirTf8VCY6ELCs7KT612NwlEqE9r5NQ1&#10;nwVtEe1HV2hb4JbKxzLbSRzJqiw9SXNhXwdwh82DjJTTjR0vWGiFqhzEPmK5soDOFCpC92hiKoXq&#10;0pMiM4cuIxkoNVBtcPkuW18x4JXReooCyWFZQojlKSetQOurbJtt4LsPmLa90nPWnVuttsuTiJts&#10;UULBypPN1p3c2F3RlVukhSlpGW1AftWkZbZWieaK1B1ZcoTo52OcZx1qWc1V8Wz5ghqSodxVXcW7&#10;apphzWVDCiNxUrCvDUUhbrALau+OtbtiT4olWuIDbiUw7tFS4gdCdjT5yVBZhG52BkpWNynNRMiy&#10;6Y1G0HGZPku+gNOIFok2tr4dEsODGM56000HA/gcTpsiP5FztDT6RsSoUdm66Nujnw8i3loLPVP9&#10;JpCz2xQWpLsTzG1n5kjsabXjSaGZHmwlFOQcoUOlVGSDdQa/aIXaHPjbZLEiM5ulaeo9vaoJx5xC&#10;sKSRjuan7NKksp+CmpIaVtz52pzqfTPkREvR2w42dw4kVtDLzUjWM9yK2H+dOSTkDvS0aSF7Kzsd&#10;9qbciWnOQ7ihCi2fl6elbtqh0SbJKRzBWKXbHmDmzuKjmXPMyCrG+wzS7Lik9/3rNsESKHVlG5O3&#10;vTmBMdZfS4M4BqPakKSQFCn0B5sOAqAx6UWBp2h7nbrkkR7ilJSRgBVaFZPgLWgRYyE8qx1BrE7Y&#10;ysLbkRVnr0SqtMsiJX8ITJSCVpTnrvSq2OL5LnFhCI95zJAKhvT5iVI+DdWT9KrWnNQPzwUS2VBS&#10;RsTVltkppMVSHm8giplFo2hJGf6hu/m3U+a3gc1R13urOEBB5Ox9KndV2iE9LMllwYB3FU3UjRQp&#10;JSrOB0rqjtkkYycosbzEtoeK21ZT2xSzdy+EiLbKBhXc1HsuLWj5xg0nJcTjkKya1Sszsd2taXXy&#10;o465FKXWfKwqOhZ5ajITy0uhKRkk9qfXWHMiAF9BAWMinSUuRJOiJdOVH1pBR3xk/elHySv0pBxQ&#10;HzD9a1IDc3JsMe+9Ko3wM02SvfelEFQ3/TeoEKlPKrPShbWQrv70l5hUrH60dlackH9aTQC6Hcmj&#10;pc5jlXptSAxzbdMbUJUofNvSoBy0rfH6ULqd8j+9IIWRg52pbn5u/bapfAHIWSrH60R5O5I7d6AK&#10;BOfQUclKk/N0JoAbLWQcelB52OvcUd1vB5tqbvZAOBVroBwkpUCRTqFIQ0CFjO+Ki0u7bdaWYkBJ&#10;AUPuaYEnIU2W+ZB6jpSLRBI5KSS9kFtJPSjQwS5yFRqklQmSMZ9IOFDNAr53+TOKLFStD3lgZpSQ&#10;gIkgqNSNWHlQylACCdh6U4tjBjwFhwdTgmmz0wJeCUnmGelP3SW4BWBg5yaUhx7GT0Hy/LcH+Y5I&#10;qT0rbfNuDjyiClCCog0xjvfGtBR339am9EOR/PlkJ5uVk82dgaJN7RxScg+k5TklT8h5jAC1JGB0&#10;xUfxKAksxmEK3U+nYelTOiQl+0vOggczysfrUPqVoSdUW6MhWwPMRRH9RUuIj+JbPgrc8Mb+XlI9&#10;qThR0t2dEgpxlHNUje2jChrzsFMkADvtTVHIbLGYx8ymwFClbbCviQloObU+6oA80kqG1He1K1B1&#10;Da7ckbOJKnCPTFKNRHosVUVvGOck7VGpYfulzbXy8qWnlILg3OMf86JNJBBKyxXm/wAR19DLPz5c&#10;wDSlzcT/AAspCASSB96ZQrZFYhnnOSlZ5SRQahkuwrGJDaMpCk4296XgSfJNx4iY0FlhSQkKTkge&#10;tLeUw42pIGTjHSm1tdduUNlSlj5UDNOIZbYcUyvCsnpTfCC/kVydpu5SpSvhUFSUnIA9KjH0OxnS&#10;h9JBT2PrV4RIQw+UhAHN2NV/WdtWUJmMjA5vnJFOOVuW1kPGkrRBmQsq2zTlEtC0gLNR/MUghR+l&#10;Apw4BJrbbaJVj91aTuCBSaj3P7U0S+T17Uqh4FPzED2pVQmHU9t1oG5A596TUBy5pIrwRioqxD1S&#10;wdwaALHYnem6XFYABNHbcyMKP6UugF8FeT0oPLWk8yV9DQJPKM5paOpLp5T6VMmNIFia8g4VnHan&#10;KJgc2NFRBT2NN3mlR3PlBPrispJMskGy2oYBA23pVpXlnGMj2pjFVk/l3707a5gcD0rnnF2aRHzP&#10;I4kAAirNwbdhxuJlpVNcSlkyglaj2ztVTaU4gjbr0o+ZcZabgw5yLaVzJIPQiueatG0ZKErZ7pka&#10;dZtc/wCIgvFTa09D2pUqP5f0rN/DZxpncU9Luwb2hKZtu5UKcCs+YkjAOOx2rRXFcpxXiZIuMqZ9&#10;bhywy41KPQcH3/Q0dK8f+1puFg9sUYOHoCDWTVG1tDhK8bZpZtWQPp0po24O+x9aWS5jH+lTRomO&#10;0qxvSiV7AU2bdBGP9aVChjaoNExbnBxihGO4pMKO29GBx8o3PtQVYc4OP9aDNBn1ovNgY/vQDAVv&#10;vikz/wC0pSiqGw9qCBJQG+1EX60ose21EUDVp8EyYmf/AGlEo6tv12olXEkIrrSZH3o59qIdj0/W&#10;qJfQHagJoScGiEjb/WmuyQCf/VigKv7UJ3oqiRt7VYAH9PWg6d66uoA6urq6gmwAQOtClQ64+5oA&#10;oZ9vWuyTuDtQUHSST2oebfFJpJ3ydh60NJoBSjBWABREqz9aMCAOn61NMAwOMY9e9LxX1MrC0KII&#10;9DTYEg9Tt60dKsEb0mgumXTTmo0SkiJJOFY+UnvU4MnHU4rNGZDjRBCiDV00Rq6M6tNvuwG+yXSf&#10;71zZINco78GZS+MiWKD3H7UCgc+3tUtcYbHlB2OoEEdqi1jGxNZRkpHXKO0ToyD2oCnGc0Az2pvk&#10;S4YshWDilW1mmyVbYNKIV2xUdFpjpJ7/AOtKJVjv9qboV0NKJVnBqWi0xdKs9NqUQoq/503Son2p&#10;RCvfepaopMcJO21HSrbB/tSCFgY3xSgVmirKTFQcjNdRArHajcw9ahpjDhQx0xQg53xRK7J6U6AU&#10;rqIFYrismjawD5rs7b7UQqJG56V2fXfFOgD11E5t80PPjAApbWAauOd6Jzk9hXc2Me1NRAMDQ5om&#10;TXA+g+9JJoOAwV7Yoc+9J5ocn1NDRdWHrqKFA9z9TQhX2pUK6BoQRnPei8w9dq7mGaQ7DZrhv9hQ&#10;UPsD+lAwUEhQI7GrFCcDkdKvUVW8/wDWpqwu+bEx6HFKXRcHyPiT9qDOdz0HrQ49aIep9+xqDUHm&#10;z2rgDsRttRaHm2xigE6Dd+2Md64Emg6n6D1rkjJznNA7oN6V1dXUVZSaBSTkD0o4339KToebOwH0&#10;zQMPXUAOe4oaABCyOtHByM0nQpVjbagaYeuoArONutCDkZoLs71rh1O1dQA/b1oCzlfTNFV16dqM&#10;V75x96Kdztk0EOgK6urqBHV1dXUAdXYPfahAJPShIG2e1AmB6Z9d6KvGKMRjbNJvLwNz+9BLsayl&#10;AA7VHSFZ6fanUx3JwDTFzerXRk+RNZz3pJfWlCcHbNEX2oIC5PpQD0NDXUrol9HAdhS7YPKKRQnv&#10;ilkdBip5YqthHzj9Kb5zgftTiT+XOfpTQqP0q10TJpMFe2BtSZX6UClHH/KgqqsiwFHaiUZRzjBo&#10;tUkITPbauoyt8bde9FqkB1dXV1WB1dXV1AHV1dXUCs6urq6gYZOM7UIO+AKJQgkdKTQch6MFdu1E&#10;SrNDU8i4YpketdREkDrRubf7VNjVggkHNKe/ak6EHOM9BWcgFUncen0pRB7UiDgj60qg7jfaspM0&#10;Q8iIyAcU66J39KQiqSEA0o47nZNcs5VyWlwEKedeMZ3p5FipQkFe1JRGCohahtThQIGAa8rNLdI6&#10;IqkH5x0Az9KTW5lVFKik4znNANzk1xZGaNCiSkfMTSM2Q2GSrHagdUrHKDUVcjJKeQHvXDmyuKDl&#10;IirlN5nCAc7nFYL4jrvcXnmWYyVKSF78ore0WoyVK5iO9VPWujrPLkIRKYSTnbIrx8qlliRNNxK1&#10;wgkuL08yFsEHlHUVZrrJlQUeeglOeuNqViWiJYoSERmUpSBtgUheHkzGglxQSMda9LT8RUTllFxX&#10;BDXq9yrnELYUSSMVVH9PS3El5eSatjhgxmTyqBNHhiNIYV5qQBjpXvYJe3Hg8/JD3H8jJ9QRZKXu&#10;TkOB1qHlgNpCVA9O9ahfYdoU4olCem9Z3qhhluWQzjFdDy2cGTG4Mh2k4cOBtncZqf03MhNPBh4J&#10;PMruarTi1pcwknFPtOWWZdrk2ELIwqubO92N2SnXg2KxcJdGzUovkkpUsjmwo7VJTk+c0qzwAhTQ&#10;GCUp6VW2oOp7ey3Z48nDZA+cnoKsDsdWmbEqStXM4EElZ718/K5LhnRCOOuI0VeYqwaJiuv/AMtL&#10;4ySo7ZouiWv8dRHpi320IIPKQc5NZLxCv9y1penG0LWhpCiFDOM0fR+tdU6NhKiWoEtp7kZrzXXu&#10;UckM69yq4IPxC8OHmbot2Pc1ZUo8pBwKo/DLhVqzTuoV3rmckZTzFStxWpakmu64Z+Iur3Ny7qTn&#10;GDTnTOr0Wi1vQYNq88pAGAnJJq5fS4RhPFGWS0Z7rziRqW7ShYosR5ClnlUttFPdL6KuNrgIbmyX&#10;VOOnLjjhODmtd4R8OrLqJ1zVerrelhKPmCFnFNuMB0jenhC03O8hLXQoUMqolKMY0ingUI7myx+H&#10;zS2iOF4kaz1DfUPTXW8RYjSR8o+lV3jvxgvWoZQcsyuWO3kqI2OM1VdP6T1rdHRFsyn3VqGDIWNv&#10;+lKzOEV9t9wEXV0la0vkFQbJIAoxxw77k/8ABU5zlj2RVDzT3FCbc9MpurzSlfN5bbYb3ViofV0r&#10;TOoWsavlrhrb/Igbc31q4O37hRw+tqGIz0YvNJ+VLm+VewrDeKOoG9Q3d24tvhXOonkSrtXb6Xp3&#10;qdU5KLSXk4dS1hgk3YreXNNWtSmrC4pxkd1d/eo+PeYA38nKVdymoa2xp05wNRmOYk45cZNS69Ny&#10;4o5pyOTHqa+4xQhBVZ48nKTtRFZtxtSGueKjCiO4xioh2SlbmSjORtQzWAy8UocKgfak1PojpCgk&#10;k+mK9bBjjFcGMpsHyRnm2GRvtSjUNQ+cDI+tN/OefOQnA+tLQ/iFK5CnPua7IqjK0JSHnlny0o71&#10;0e3yJi+RCCT6Yp64mLGOVrOe9Hi3tmEvnbbByNtq3VlKNvnoIqwPw8fFJKfQULEZkL5Ar647UW6X&#10;6Zc1YUQEjpyimhfcSAUOGtYpjqC6FbjCjp/3Tu/sabJtvnHdz9qBwvPHmzn70eOychTjhTjtmtIp&#10;0LgSdsyuiXMY96TEBttRSVmnr0hKl8iSB70zlK8r5kOE564OatWDobuRPJJIWSPak1RUnCyo9OtG&#10;EqQ5kJPbqRQsl0ZCwST61okTSbEivGyVKJ9CKMgF0YdBHsaUXlB5gkD1NJreKkhXMkGqHSAU2hrc&#10;EiklqbHzjelCHHyBzDHtSbjSEkZBJ6YxTTGFM0rHKEE49qKFLdOFjl9KHl8rtt9KI5zL3SrHtSFX&#10;Ioyw0k5UrP1NdKUhIy0nGPSkB5qx+fp7UKSnovP3pNjEXHXlYI2+lcVOpGVGlVFoeu9cUIWnY5qG&#10;Ptjdxx10jOTt2ofLxsP3pUxynHL365pMsKJyFb+lZsp8I4M5G230NFDKSeZR+lGCXEnlFCGXD1NY&#10;yfBIAZOMJBG1JlBznJ2pZRWlOE56UQIUQQT196xbBANpGd08w7gmrVF15crbbG4lkYRCSgYUptG6&#10;vrmo/Tmg73eUfHFnyoxO7yyAP3qV1FL0vDiIs1lipccSMOyFHqa8vV5cU2oVZvDfjVp0QUm/OyLg&#10;Z77hddUcrUs5JNddNZauehfARLq5HjdFNMnlBHptTd+PCt6CtTnmLVvt2qLn3da2+VCeUHqcV5ua&#10;nGkuCYzkpXZHSmVOPFLijzE5JPelUMpS2Eg0iJClO86zt2FPoDLcpfmqWkJHcmvHzY1FNs1U1ds9&#10;cfh++HGLOjI4mahTzKU4BFZURsB3+9es9Wy4TMZOnmGGvLcHKRt0rxJ4Z/EydJWo6SDg5I+6VJVk&#10;kemKm9ReIjidxN1uzp3SdqfjR0H+ZLXkA7jevznXT1U9VOTVI+m0mt0un0yhFW2ekLtojhfwotEn&#10;VM9yM28UFRyR6ViHC/xP2DX/ABbXojTTCZbrjnKlSTlKBnrWN+MqZxiXpxNstd/kyFvp5VNslR61&#10;J/h4+HLX/CKQOKmsrZ5fxSAR5ytwnqa8hxxJ7mxLUyyahbY0l2e4OIk46E4WTZaHgwssH5icb4r5&#10;l6/1HcJ2rpd2mXZTyVPKJ+fIG9e5/Ener1xi4WSbLpELU95fKAyCc5HtXji3eELieqW5D1Fb3YbT&#10;py48/kAD1rox48eT5NF+qe5lcXFcfYrwF42N6T1s3dmEBaG0b4Od+1V/xgXnXXGjW6r/ACVyHIqW&#10;wG8ghKAfSr3pnhtw14OBxlw/xCTnJJxjIqqcQ+Isi7SVWwNJQ0s4CEp6Cvf9Lg4ZFKK6PKz5nHD7&#10;d8Gb8LZc/TN1ZTHjKV5SsJGOtafqyVqDWkxtqdCWXHwAhShgJGKZMXPT+iLa1MkW1t5xzdIB6UXU&#10;PE6bcozEppvl5TzJCK9zKsuXKpRj0c0dlcsjr9wzm6ZbS1dJaWy9+Qc2596uHCCyab0bHXedUTQ4&#10;hX5GObddZ7qLV0q/BEm4SMuIxgqVXRdQsSonM5IVzAYSkq2NXPDqMmHbJ1fdGLlGE7ij23wA4m8F&#10;9HWl3W6bOxHfRkI5lDKsd6geIHi/v/EO9qj6TcKW2ieVDKN8fWvJdkv10u8j+CwH1Jax8w59q9Ge&#10;EzRjTbk8L06uU+WQllZGE8x7k18zr/TdFooyzZm5N/Z6mP1LVZcaw44qK/YybxE+Ie+altT2n7m4&#10;Euo2VnrWDaIk3PVV5XYmJCklawE5V1JNe9NFfhpWDW2v3+IHF27qdjLe5xaIqiEHfopXX9K2mL4S&#10;PDdpDyG9O8O7VGdZ+ZLyWQXM+uTvXnr1b07RYtuNWOPo+u1D9zI/9xPwrydNcO+DVl0Zp+0LQ6zE&#10;QZb2Ml14j5iffNXu76zcbbwtlaVr6ZPQVEpRA02xyxoIbbGMAJqs8UtWSU2d66QAB8O3zHB3xXxG&#10;qzSz5JZN3J9HGXs41BcUW+78QLHpSzruN0vLTeEFRK3QOn1rGoni24c3q7S73O1a0iLFJTkuDGR9&#10;K828aOJ3Evj1apOkrFEfjtNKUhTyARzAbViPDng/cNR6jXwVsd3dkzX5AS+Ur25lHv6AV5uSeXNK&#10;nKkjmlrNTPIow6PbD/ips3E3UCbTw4iO3mU06ElEdWRg9zgbVruk+CljuM6NrXXMISbi2AqO28Mp&#10;jn2B75qreDXwlaI8JGkpEKNI+OvdwIXNuDyQVn0QD2SPStL1HqiRDJWG1Kz6V4+pcI5bg+D0oY3i&#10;ip5HyStzSW2sx0JSOny0yTFdCfLeWeZfv0qPavUyXyvlpfKOoxTpNxXKV5zbZPINhWV2XLNvfI5c&#10;QITXIhJ5BUJfdG2m9RxOvCitCTkJPQ103U6n3jbkOpBP5sdag7he7vdXzaowUlpOcrpSdQY1kTjQ&#10;zu9w07a4DkWC0hpCfzYwKhhxU0nFiKiF1ClBOAMiqlxluL9hZ/hkV3nkSMhIB71XeGPAbUU5tV51&#10;FKWovKCmknOwrijGTT+zzpajK8uyCN54ZW63G1v3hWB8QMozSWpZjFsmJS02C4rqQe1MLozc9PWu&#10;LaohwEoA223qYj2tuRARJuBBd5c5V1rg1EpbNskdDb20xhpyOpuYqf8AB5Wo5SCKsszVtnsVu+P1&#10;DfGYyEj8inQmmkBnLLgRgHGxryZ4lOFfFvU/FZNxg3p1yyp3ktAkY9vSubFJxV3SNHlnpsW6Ctm/&#10;aq8YXD+W7/g/RkkXCc8OTlYVzYPviluEWnbpYp72q58JxUuQeYJUfy/+rNeY/DXN4WcI+O0l7Uk1&#10;ptS2sNB1QO+fevc2ltVcO9UWwP2G8x5C3x+VhYUQT9K6sKlmx72+jnwyy6xvJN8rwVG7cZVxNaR9&#10;O3VrnVIBCUjok/8AOvIn4qnEy6QNF29m0y3WnlzAXWQrB5MbY9a9hyuG9useoXtV3uGhxhAylxZ3&#10;b968kfi2a44UyOEVohWq7RJl8VPQqO2zgqSj+rmx2xXsfhSGHVfiHTrY38lZzayWZ6WSb5PnpK1N&#10;DnIK3G1uPFWVLfxlSu+cUnEluz3fhylIBVss7CnNmtMadcfNmxN8FflqOA56/amWq3bkxcSkM+Rg&#10;/KhAxj9K/rLFJJKC4Pm1DknLXpG3xmF3OXqKOpSR/LjIVkk+9Fa05c7+8WLXCQ+5jPl8+/2qkx5c&#10;wSvOU6ogq3xVksDF+nzGBZmZCnw+gspigqcUvIxygbk59K6owa5s6caTdM1XiF+Hb4wuH2hLPxG1&#10;PwYnN2y9kfAmEtEh5PMnmR5jTaitskb/ADCtP8EPhZ4Fost4194qbRIkmOyr+EWNLnKt8oA5/lyD&#10;/rVz43fiD+MnhHaNM2SVebvD8rT7SWhc7IWluuJTy86lLHMtW/ttXnqz694g69u8nXWqL6v4gOrf&#10;fShzAJUccoA/9W1fLeua31R6eWLDJQf35Fq9Vi0+SoRPpr4KbX4e9McN3XeEXDP/AAkmVIU7Njz2&#10;uWU8VHZSlKyVDsADgYxVk1nxOixtcs261W1yRb2W1rddaV+VXfJG2Dt+leJeEHiE1Vr65RLToy1J&#10;zHiJivMJKud5zOAo5r2N4ZdE2+y6Jch8S9RsStQuTFl+O1KAUyjPyJIB9K/F/W/zWCblrp2/o6dL&#10;qsmr+EOGVPif4jRbojqdP2iPOuJd5IsdrKgEAfMtXp2qvvXO0cbeH7P/AHiJct/wsznmOl38+f8A&#10;w8HHQE7e9WLjB4fdOaSvErWtg1QtciZzJYhyXgAHVbk7e21eedWyeKEm/wAfTbMVEeLKClyVuKIZ&#10;3OC5n05hgd68vHj9N1SX5VqDXl9r7o4s8s2PO4zPQMbhnw/4e6XE7htAjswHHQuGl6RyqcKt/mAO&#10;5zmqvcbI9xD1B/EIxhLDCVtFBWFFSk7ZVjpg7ge1Z/fH+IEdvT/DqzDMZbqQ5OJPICOuCOgzVvj6&#10;f0TweiRrfeNSBuU+8FykfEnmdJPMevr1z6V5sorCnL3d0pdeeDdZI5GlVIwTjRqiTws1xHterp8O&#10;6Tn3VKhQ+Xds/wDrvL6AdB61s3hO4m3Li83I0y/axEbYA5pHLyhQwAknPTPt1qY1joTgHqZ9rWl1&#10;t7Ui6NrBjS5shKlYIHyYGQfp0rF+I3iVufBdufcdN2C2hLTi1whCUFKVygD+bg7JGNhXqRzQ9W0c&#10;dNp4Pel2/v8AY2wxjhzKT6PZr1nh6P0c7o6yXhAtzLwVNeedJ+ZRyUj3O/tXz+/En4P6g8R3iOsH&#10;APw/XGNdG7nGbVMuC3v5MJ1SyCXMnB5dvWqXoL8RbxI+IGRdtGaZagsFxh1MlDTJAUtXyhzmP5OX&#10;sAav3hO0S/oniN/BuMuu4k/WchaDaltPcrcdoKySScZc9Ov6V7Hpvpmu/CeSeqnJSy7bS75fn/B7&#10;OfUyyTjGHC8letX/AGdrjpwmdY4tL8WVmbnWmQ2+u3m3r8llKSSpS1EkL22xgZzXkXxB8RXbx4qZ&#10;3FO2XO3ylWiV5D82LF5GJHlJ5Mpa7FSk/tX1z8SPGnjaLK5w+0y0h203SCYcCUWy8t6UsBIKlI3Q&#10;lOeavkRxK8InEfgtqTU2kOJWqIzl1nTVIgqZlhSHVc+eYLxhOc+lfYfgv1rN65lyZfUssXLbwv28&#10;meo/Ly+MXybR4ZddcbvGvrK4cLtKW9blvk24JuVyEDkTDZzy5K8gg52Cc74717g4OeFXgL4cNAua&#10;PuNxi364puBfky7m2PNYOAMJ9B1+X1wah/w3+I3C7hvwZsugdEaMt9nu0zy0XiRcW+V0SCPnHmK/&#10;3uTun69KZ/iB6svk8R9CcDeFT0giSp243KSxzuSeYYHNyqPlthRyObc9q+Z9W9Snr/VH6fp17WG/&#10;Dq68tnGtmPG8j5f0eibFB4e6dmN3OSbfHfeUgiM5KId5VAcuVH8p6dDjeqnrPxCWPTusJcGyW+1J&#10;MRtSnZZdQsAJ3JCicZHffavn5xh1p4t+FnCSJI4zRl22C+0I4fde53WWU8wS84Oqdht0ztWkcDuJ&#10;nh3PAKHB1Rqjz5SnhIku3J5S/PSPzc31OflGBvXlav8ADXtYfec/cTe1KPP+7FPLObW2NFa8U34v&#10;NpvYuj3DaREcnWV1bVukpbKgH8EFWCMIKe3XNeA+J3iQ1txsvKLrq27uSHkp5pT6iAVrPcp6bDar&#10;z+I7bOCbvERzWXAkQojM5PNOt8N9I/2gDdfKTkcwxtv+WvOfD7T2uNfXl2x6C0ZcrvODRcci2uCt&#10;9wIH9RSkHAz3PpX6/wDh/wDDvouj9MhqMePa65cu0zfHGTjbXJYLpcIrrJnxHFFDK8tMqz82Op2r&#10;YfBDwR1x4y+Ptu4H6OLbEm5rSqZdHG+ZMOOn8zhx6HAx71VvDR4UeO/iP4xxOB+ntATocyUczpNy&#10;iLaagtDYuOKI+UZxt1NfXr8M/wDBeZ8EXES5ccdUcclXG+uxxHgM2xotx4kdWC5lSt1KVj02rD8R&#10;/iD0z0jQ5Ie4nlr4ruzuxY4y+LNd4UfhK6O4f6Zj8MdTcTpt1nzZTTjs5cVsIZZaSfka2yDk/wCt&#10;Z749PCJC4TaatvDfSMa43K03CWl2Vdn4fmGGobAurG/Lua9BeIDxD6K4TXWJPlagjSHISBIddene&#10;WEx87rByD2xv17Zrw3+In+LpcrxZpOhOFlw5Y1wbBamR1cyuQDorm6Ek52r8l9Iweuer62LxwfLu&#10;+kjoz/8AT44nja+X2eZ/FLwCk8MtW/4ag6ptrkWUylyM7HUfmChn5gf/AFb0rwo8N+o9T6dasNku&#10;loXOuRCEpkSEoS37kk7H09aoGj+Il14uy0SuJN3ZDMFk4U27knB+XNbj4PNV+FW06/f1dxF1sply&#10;2KLkGFJcKG3lg9FJOxyOgr9G1v8A1X030yleTJFXwrt+DzNPp4ZcqinwVLit4EeK/hjtCNScaNTW&#10;uAm5veXboKpQU66MZCxyE8u3Y79M1gt1gXdmc+/EU6W0kqU6k7cvY16c/ES8VXDfxL3a2Wrh6p9U&#10;GwqIjrcWrDiyACoZJx7d9q8227VESFb5VknyFLLv+b0z0PpX2H4Px+r6v0iOo9QhWWXcaql4FrMW&#10;DDnksbtDexXlThWhcvnRjp3J7VDXy1SHJpfCuZKlZBNBNlMxHliKrCc5GO9JKu78oZJO3Q1+haXS&#10;LHLckcTpOx9FWtCQgrClbAA06ipeUo8yu/MrJ61F2d1L0pIewRnf5sVPyG2ZTnlwQRgflBr2MapG&#10;UnyBHuK2lhKVE5OxqQkSPNWhageYgc+1REJhcV4pd3IV0PapO6S8FBbbwkoGSOtdkYiuiZR8IG2m&#10;04GfzK9KUeuDER7yNl5OEqqt26cpx0pQebfvUrFZVcJILY/KcGtUjORo+itKRL7Y3FrcQh5psuoB&#10;P58HpVmuM+2o4Sy1tRktvOZS4rvkVnDV/n2STBiQ18yfMAcPok9RWl64sBiaIaWjHlTEc6SDtkje&#10;jpohy4ozrhoi3GPLddIU4kHAzvmknrqsamhuMsfldAUofWq+ymdY7s58M6rkWcKwKkpsd62TmOdJ&#10;UmQUrCumK18keTWOI2m4SmoN6bcCFvRwXkevvWfRZce2yHYGQsqJCVHtVu4hTzfNMW96DI/msNBJ&#10;IPWs3nP/AMMnlTyuZXLzDJpWJXZpES2u3Xh69HkgBSUq2B6/SsT/AJkO7lMcqLjKyoBJ64NalovU&#10;U692CVFCMcqCQkdCPrWXTl3azyZktFvLicqPTp96d0rQ4q3QdrigxddZWu1y20sOsudxuoCtUfSi&#10;8T2vhlDmacSTlO5B2/1ryuxPbm6/bu8kqZSHcFSj+WvQl04o6Q0/a7fcl3RAcBQkbjKsdzWcJ7ly&#10;aZcWxpLybvp7S87h6zGiPj/ZZQ81LhHTPY1jniJ4mSnb2wrSEpxwsOgOoQj5du5xRtWeIDV/FiAx&#10;aNPsqbRFbwt9KD8222/amPDqwMT7FPhXKQFTVOHKVHJI+9RNq7Rjt55LT4feLDOorFLadJckNqJW&#10;Sjoe/wBqst4stwm3OPqVy5BtpsbpcOBVB4MN6f0ZqF1+4ShFdddU0GB/UM9TWp6//hk21N22ECVS&#10;SCgJ6Y9alSMMialx0VaJrnTlq1wiDPV8S6sZS6kAnNSXELi6zEbYttgsbnmuL3UE/vUarhLbtKQB&#10;qC4LQ7JUv5FrPzJB7VIz3rELQu7TVt/DsoyFEZJI77Um48IkpnEHV9u1tZm7Ddn348txSQlopxzA&#10;98elF0xoSI+lDFnkrxDICU4wlZHU0jHsaeJ8x3U0CZ5bbAKIzyQNyPerRwFenyfi9P3SEWVx5Kgp&#10;SmvmXk7H6UOht8cCGsrjru12ov2bSjjrrYwsxvmKx6EdqkdC6hsWt7Wm2zEyoMtKf5zLo5FpV9DW&#10;jCyLt96TE88hp1IKnF+v0rJvE9xr4QaDgf8AyXSbqgjlVASC4P8AzEdB9aNyqyMbyTntSLxaNJxo&#10;KnosaY4op/MpJzmsR8SOuuGlnmsQdRIRNllYI8txJWlP+lYLxA/EI4sXSA5pTR6ksIUopE5pH850&#10;dhW0eCr8Pa6cWYDXHDxBXt5ZmEOMWsq+YIO/Mv69hWDzPuj0IaVYo7psyCza94aWniGnUlq0jISl&#10;lzzY4Kicr7k1p988V941a61EstiU2lpQWC8nlB+3evYbfhq8JunIyGYGi7csst5WtxvBCvXPrVC4&#10;wcIuBa7M7e9LafjIdit5/wBmO5A67Vm9RCbSoynOEndHlfXXGrXfEVKbK42pltICQltvBNN4NiTb&#10;rIhi7XBfnY+YLNSypNrcnu3S225TIbUQEcuSaj51l1dreaGLHaXnAT15cVo0qFGdFm0Hwq0nFDWq&#10;9U33zApQUiG3uce9ad/7cfw20xE/w7YrIkNgYK/LGVH2FZRa9E8U4EX+GSLa4hBThbhTnlH17U50&#10;3whsxvKJOpLwUOE7t53FYSipMJPcz0FpccH77pBV+1HKPmvo5vhwvdPtgdKze4TOF9juDk6HpF2R&#10;yKJZIWSFe5FFlaKiqdatmm7s+vnUArCNjVyU1oPQVnbGqYfnSQjIRy5qFti+7Gm2+EVBjxAcWdT3&#10;JuwaXsioVuSMAtN8u31qncQrXrBu8quWopS1eYrJ5ncgVLa94zOJeMfT0dERtB+QMowTVVk6jump&#10;GDJucla874V601GTdlW2IKvVsjNKQWStZHyk75NRzRnyni+6XAOyQMDFKQrWyuUZUqSkJzuCacXC&#10;8RWUKMFXOhPcp61ptNIoarurzT+WmSVJGy103uN9uLii7JmrwPRX9qBqRPvpUhhvHsBUbK09Mdl8&#10;siQR7AmqW0u/sGZNnXI+VHYWsq6Y3JqzcPtMajYSY0i0qQh78ylJpnZZUDRyxcJISspHyBQzinN5&#10;4yXWXFJtZJJ/LyIwAKbXFA6aLdJ0/ZbSgQX5TaVubOJSehpg0nTegy7NiXol1QyEBQwKoEu+6n1E&#10;wVy5xOB+U9al+D/AbXPHfUKtMWVDyG0I5pElRIAFOKSXJKjRH644kuapYXGEtxbKD/u2UfmNZjdn&#10;LkueJFh82OrOV4OOY1754JeD/hXwtkrRru3NXWWOzrp8tBzjfH+teZ/GNpLTWk+LSmNJxo7Ud18l&#10;LcReUAUsWoxzye2kCaT4IHRfD3iTxNZRbZl4kCNy7rKzitW0rwTsumLSmy364PyWs/zEhRAJPaku&#10;Bk+5xtLttw47hSMcjvJtv1FaXJsNwnNJeWG0lxP8xK1Y+9aSklwc8ptszmXH4bcH7h/CLa4lhEpQ&#10;LgQrmVj3qIPHTh3bBIS86otJWUpHkk81UfxD6OuULiWxBstzckKdSFErV+X9e3/KqjqjTsdFvDdx&#10;kkvJTuobZIq1BVZrCClVssPEDj5psMPq082VOOn+WFIxj3xWVSeJ+s7kl1p+6PqbJ2xjJ9s0hdNP&#10;LkYeSF4z1HcVKaL0E9eHywyOQpAISe9ZOMpcI9HHjw4o2NeH8yNZtZQ7rOhrdAdClhe+M98V6YjS&#10;X3o6pdmUVKeR5jRCRhQ/51iVy0e7p5bcuV5bjijy+WDumts4V64ssuxN2SLFcS7EThSVDABx1BrX&#10;EnAw1DU1aCam1KzqmPAst3guQnkuAKkNJwXMevpUgjQsa3NGbBkOpUo9FLzkUFztrcuN/HJrqEqS&#10;5kJKOnvUjaroi+sNxYslK1IPRKen1rRnN4Ktq9qbf7eu0NSXGg0QAtKs831rN77Z5OnEfw65qThR&#10;+RWevvWwXh12zh55yOC1nBUU9D6ms24qR2bm8mYp4YCckA1ElwaYpNSogeCEeE7xLIekhhKFczjp&#10;P9I3xXo93ixw70u8GpUgPAtktqbHMCsevfNeWtCsRXLvMjrklPyFPmBW/TarJwQ0ZKn6ykTpVwef&#10;jNOEJbdVkK39KUG6oeoxxk7Np1JqK4cQLFHvEe3paQiZzIWEbqA747VEcZXYTGk1qlTvJSWwlIdP&#10;zKONz7Vb7rHTYLbHadDbbby8JQVYArPPEc/bJNiiNszkpDh8pWDnYjrVLhmEU9xgGiosWNxYXPQo&#10;fyWy+zg7ZrduCl1m6oTcbzcJALfnLbQlLI+T3rzneo0nT2oWIttLjrwSG+dO5Vk7Ct14HNXzS8ct&#10;3JS0icknkcGACf8AWiSSOyaSRa+OFpt8az2UqloSmRI5HEq2KsY3IpVEdkz2G4Sd2o4Ix6AVGceL&#10;Kq9ps7aZig5F5AU5xkdeanVonRIinI8mSp1/ywkkjtir7iZEGNSXe/PTrW60UpOQ2Up64qOZtMz4&#10;RFpuLpa51EJQBuo52NTTzqIdyMhGeTnyQE011G1c3HEXlgny2lBYVy7k1aqguiTgW0W23Iscl/DS&#10;kkK2okFEHTa1mCjnb3KhjOTSLMm5T43xzqgWlN5Uo9qhrZepoD7gT5iEqPKCOtTLhFRjukZzq3iP&#10;brjxjj3q6RiY0c+VyoG4361crkucVjVdun8yUEKQE9k+lZzofQFz4xcZZ1ut6y02hxRkL6AAHtWm&#10;ax4L3/Qq06fh3d6QXGuZTZO30rOpNcHTk2RpFE4k65umtbg2l1kNoaGCE53PrVeUhAaLLyu2xzTy&#10;6Jnw5S40xGFpVhScdDTaXb3FOoVz4JGcVP8AJrFUuCZ0C1DssWTeVyUh1CSGkqGetQl51A9PCozi&#10;vkKshKaGYswGiy26SFDBFNLDZJd9u6IUcBPMrHOs4A+tEnfCKilds2HwncSdCcAnLhxWuCVO6ljA&#10;J042tvnbbWQcrI/51lnEHWN74g6xn6y1DILsy4SlvPuAYyonOw/aj3a2KtLy4Tq0qLasEpORmop5&#10;I3JB+9JRXY7V2hFsnPMrodqFbaigHJ60dJC91bYPU0RCspKcdaraCdlk4QuRIXEizXG5wfiozM9p&#10;T0fGQ4kKzg/pW0eOPX1nv/iGf1Rw700iwpVEaT5EdkJTzJGOcemaD8P/AIMztb60OspfDy4XqBbZ&#10;DaViLHKkIWo7FRrQfxLOJfD/AEYYvCq0aGtrF6D3nz5zBCnmwRshR7H/AIe1Q8m2agiqbZkUvxQc&#10;duJlgi6B1Vqp2fCgkFuM4hIISBjGQMn/AKVRNaGPqa9qHlJaXsCnoAap7GpLhFlmZCkLbX1C0mjt&#10;XidLnmZJcJUrcqzVbUnYnubFrlbnLVMVCcUCUdx0pBSR5fzU8uSXJCg7zlZI60zdQUp5DkexoXRP&#10;Y3UMb/pTnTUgwr/FlIxlDySD6b02c+XYA7etFhOqamtrHZYINC7Krg0TihMEvUQuj7QT5iE7Y67d&#10;ago8xxUhKWk4CjsavuuNMMX7hrA1mlQS60kIcR/mHrWcRnCiW2otFQB3HpW65VGEKfRM6xsrsOJE&#10;fdd3cRk1K8E9Jx9UcQrbClvcqPPSpRKuuKS1jK/idtiKWlKfLSABTnhI2sariLjuFC23klKwaEDf&#10;xNy8RHDJT7zSbYrnZbZCioHIzjpn1rzVfY7tsnqhvZCSspx616U47az1PamYml47KQzIbCy7ybqz&#10;XnziSwpl0SHVfMFZNZ4r28ixbumOrBDWq3iIcEuD5E5q86V4CSbvoi4anmT/AIb4YEpbcwCvA7b1&#10;n3Cm6ifdUMGSUOI3QpW9bPKiXzWunJOmmJC21+UVFbScZwO9VJqIpNqRj8KxNkvSH5vI23nlI3Jp&#10;awwIdwQ5FW6hCjnlKu9Q81N207c3LA8ytSgspUB9alG9J3y0W5m+S2VpbeVlB5qKS5NvA8i2JNob&#10;XKkXFJGNkE1By2XblID3mqCUnc9aUus6TNSpTSVDHtQ2Dm+DeTJSfykjNZypvgSTStmm6A4FIYlO&#10;t6gf52VEkc7vKRSfEXSUjSVpcn22KtTAHyKQ7zKGO+aiNQ6vv2oVNPfFSG3Wflc5Ry81aToLWfDY&#10;WEQbvcHXwWuV9h9vJSojcg12XzZm7XJU+D/GN4xC3e46nGEIIU4QFFvtk1X+JUp3X2rYs3R9sU5J&#10;glSm3h8oUn3obtpe2MXie/om9KYACstgYS4j2zTPhfr+3WLVzKJDZG3ly2yfzD71akrHy1aRb9M8&#10;Q7vqvTLuk7xpuSJjA52t+ix3FWPh9xpmPRG9NXtpcK5MuhI8xvfHQbdMVcmoellqiztLwkPpd+bl&#10;jo5VNqO5yemKyrj7Hu2iNf2nWqEJZ85wNvLyCFD0VV82ZKSm6LL4m9IWi/8ACmbLdnlxxKSuRHAI&#10;GBuFenasX4N2DV+gbXC1/wAOXHpTb6ebDW/fcEem1bhrG3scQ9GuPQNSJw7b1IkR0kALBHQmsg8N&#10;mrpOjoMnSjct0NsPKTHSUc4Bydv1oa+RcHUWj0TYeLdi4y6WbNzsrqHoWEXBorCVIUBvnONs1ivF&#10;jQ9l4pasRoF34llC1+ay6gc7biB2yNq1vhcrTHECBNiX1DbUl8KRcozTWDkdF4G4BFYvxnsN14I8&#10;RLVdNFynnYbaihppx44KRuUnPcdjTavhmcP1cEhpDw66s4Wz0MQ5T7lsUMNlSiFIFXaXpW6WVxq+&#10;26D5yA38ysbKPvUhoPj7pjiAw1aLq6ppxICVNvjCgautz07GbjpYhPhTa05QG1n+3Q1UYRrgnLKS&#10;lyZGVJ1bKcCrMFON/nSB2/0pPTerNU6YmSrS9aHfJZx8MtZ/MD2zV11PYFaRU3qGLbSoOnldW3gF&#10;Q9cUzlW9m8RVAktFxHMlaRk+2aTgyVkJnhxr2y6ljKjyfLQ4lzD7CyOZs/SpXX+pY2i7cqfDt6n0&#10;pUMlCuie5rN4GirZJkfxeFcBHnx/kfWg8pdT2yKltS3fUUK1OsIY+NaXGKRnrnFTckuR0m+CVs/F&#10;rROoWUTFKcQQcLS4jcGnse+W92UXIjJU04Rykq6/aqPw4sELVVmQxeGDGnICjJSgBIO+x29qcS9I&#10;y41+ZRaZi0Kb7LcJSsUlJ1yVKKUi9mwRLfNTcrcwUKWglagccw9KWtDK2rLKkpcOSsnlFMYEy6oY&#10;VbJyFBwJ+QkZCvvUvp5K/wCByYsoJSrqKYHmPihLeOtXFuN8pU7zAY61NaDvkdMtaZ2EjkwAqoni&#10;88hWunW0upPlrwMU5sEaHNWCU/OlHzAHrThakXL9Jo/Cd60niCGH1JUlYwkc3rWp3biVpvhbdXYW&#10;olhuO62THcO4B9DXnfTFySzqtC4iymQkfyyBncU04i63u+o7iu06qWvlI5f5icFPuDVbjJxtnpfh&#10;lIg6ugu3aMQjzHVLQObqmpy5OB9jkZhpe8nYBSc9K808M+IlysLKbJ/i1SUNpCULSRnHatR0lxus&#10;8Kcu0SL0l9QTusAKOTWsGn5McmOUeaM44rak/wAHeIey6kd0878DISpDim2zgO4IGR2616B0Vqey&#10;aijtuxG0pzjzQpnO1Z9xmvul5UWzaoXbkSWItwQqS4pPLgK2z+9W2Ta7bFDV2tEkttSGwpcdtJ5e&#10;UjIqrp0LduSs0a6aMseobSqBMbQll1vlKkpAzkdjWHaa/hPCHibO4PvqbdjTEfEW8nBKgeu/tWgO&#10;XCRLsHk2+6vF4JwEqcPyj6V5l408E+IUXUy+KFrvMmdd4JL0VwLOVoG/IR7VM20Xjpvs9EQ9I2Ry&#10;YZVuuDzKyMKbXlKT7Co3VOlGJ9plxWoSpElpBUwhThzntvVL8PviTka/tAZn29xuZHTyOx3E78w6&#10;71sGlOJtmny1WedansLThXyJCkn1qrUokuMoyPJ0Li3INxd0TqCyrjToThAD6clSc7f+1pjraxC/&#10;S2dQaejyWJ0bCitGyXfbatN8XHBGO1d2+Jtg8xExJAbyjlC09txsap+h+IaVpFrucQMZQErcKQU5&#10;+/SuVxalTOqL+KlE0zw9eLAxojWldSW6Q3HSAw+VuZ8s9M/NsRV64laA4d60hNuW9TUqPIILqS1h&#10;SffI2z9KxKHo59uZIdSI8lmSnK0NNZWB2Vj/AJVFx+JuuPD1rNhLi3LlYpSMJ+JQQphXpVblHhic&#10;VN3HhlzuvC53hvKkO2eS89Afa5eRSifKH3qR1P4cLBqS027UunZXwV0bZSpt6IeQu7dVAdautt13&#10;onjVo5ci0SlMTWmv5yMDfboR6H1o+nrvEgWKOuPHUpLQ5Eqz0xT2wb4M9012Y6/qjWFpv/8AAtW2&#10;tctcdkhl5CQsntnHUU4ixrBOeZ89pwSFr5sLBH7VaZC4kjis/dHlNq5oZUhs9D6nFPLnCjXRQkIs&#10;KSprotK+U/rRGIm+COnWuI3b3kR0pQ75JIA27daguHd2s8zSSI8Fzzm/MWhx1PTmBIIqc4g2pvUu&#10;mHojCHYMjyClMhlXzZxtWecA7FJtWjnrROmK+KiT3Q4kqzz/ADbH7ihu5Dirgy4SNARJXmP2iQuN&#10;PxzJcacKfM+o71CQXLkm8Lsl8t6kLCPzY/N71ZLhqGfZXWlmOsBzAS9yDA9jTLiHYGNRWI3JTv8A&#10;tbSOdpxlRH2pySrgI23yUK0w12bXs65JklxKEYClnABretG6Wdvunk6tsjrapwawPLGErHocV5o0&#10;veJeq/jojsdxD6FlJaSfzY71vnhu4lWe0gaMbd8iaoY8pw8xJxvipxPkeZScbQ41JxJvGmNUW+Q5&#10;p2WIvLyypBVlAX6FPb61e4V1tusIC34TZW2oAuJx+U+tJ37TdpuzCmZiUu+cSl5JR++fWqnG0XqH&#10;g1dhcrLdXf4fKcBUy9lQwT1G1b00c6cWqIripoduz6qY1ZarxIj84xIjlRDb6fp61O26yJ1HY2Wk&#10;3Fxw5/lhaSlSU/5T60v4gNG3DiHpGNctOteY8wA7zsukcxHbFVnhxq3VNl0iLjquxvBTSuQvtrBI&#10;3xkikuyqtDTU2mtQcOn33YC1yIcxvldQlwgp9/b7VX9GcKNSaKu3/eTofU81yI8fNkxn1E79SK1j&#10;iEWOIGgVXDTcZxU1prnQVDHmkDcVD8LtbRbnp3/Db9oejuHKZDLqccquhxSeNXYRnJKi06G4q6b1&#10;1Ccjz7oyJLfyORyRlKveonjtdFNcPpcBdsUtt9HlpXn5SD/6ulYdfOFuobBx9j3TS0+XDjz1/wDu&#10;RIVlOAdlAd62DjJB1OzokwbRONykJbDjbawAHFJGcHFKOSVNSJnijGScX2Dwn4Ras0/o5lBviZCX&#10;GQ4y2gEBAI/KKHWylMxY+k7ooRHJQHPIOc83oM+tMPDd4lkarsx07qe2OW+5RFhl1lxB2UNtvQVZ&#10;vEBpyPG0tH1CqaEyPiEqZczjqRnr12NaxcHEzyRyKfJC6T4DaY0tGmTry9LDMhBcalJeJSD1xikN&#10;L8ML+Ef4i0xzTEFajGLxJIAPTNJ3ZetU6eUmTMckQjH81Pw/UkDIzWi8I9VXZOhIbsRLCozrIU2U&#10;t9M9cj1pcDe5RMp4lOXviRZpOhr7oR6FIZRzNS2sY5x0PtURwc1LGj21nRN/hGNcIbiRKLmOYgHZ&#10;W/avSVls0WalxcxDXM4eZZ5cmsZ8R3DiJoXiHZeKbMIvW9134e6KaVgcqtkkgehqdrTEp3GjcNP2&#10;sRXI8q2SgkvNDAQB8w+1RWsbtLs16hTxAXyrfDLvKjdRPTNZVOZ1jIv8K2aD1HKFtcAddWoqT5CO&#10;oCTnfNWnVnBVnVFkXOtmuLui5+UORx2SeQqHqOvXv1pSlL6HUfs0hyEtEZRUpXOo5Uknc5qJlvcg&#10;XAkKLqCPyJ2Wj9aw2y+ILivwOuadKcctNlcV5wJt1/i5dbdA25FA7oV9etaIxxz0DqVH8Sg2m5eY&#10;EZK/g1/N7DalHIumTKDfRm/HDhNaLBekcaLDLf8A4hDwl5oqIDzWdx74GadaWgaiixE6q07Pdkxp&#10;iA+3Fca5kkHflSRuMelNOK/E3RmvLNcNLBm4xFusK5Uvo5Fc2Ntu1RXho4jxpGkW9J+XIM62L+Gf&#10;cBJClZO4PTp/aoc4uXBrFSWPk1LQ/E6BdELh3i1yI55vL5X04+YdsHcVRPFjw8vXEvQ6l6ehPsXW&#10;1PJm2iRHcIJWjfk6Y3FaDb7RFnE3SbPCykHnRkJJ+u3WnF1k3G0W8vwkF5k7BB3H2qpK0OM9srMt&#10;4J8f7Zq7RcWXqdDzdwQCzMQpklSHU7EHHQ1fra7adVKbkRJKVICwVZSQU+mQd6y/Q1nvGkOKN8dm&#10;2DyLZdXviGVvEBHN3I9DnO1XHVEfUEjE/Qcltl9tPMtCk/y3kjqkkdD6Gs4p1RrLa2P+M2gjP0jK&#10;nQFrbksNFbSmjgnAztVY4SLErT8DUs27GVKcaDb8haElWR0+lSErVWqNRWP+Gv2dZS81h5PmYKT9&#10;e9VbhPw/jvyV6WmLn26Y1IcejKLv8p1HN0x+lSyopPg0jW3D9/UlpVfY8jE2K0SypsY5x6H3qiQ7&#10;InVWn43xkt4PtvqTJW2cqyCRV6lvXWJLatTi14UgNvcytl57iqpwz0tH0Nr+5aevFydCLk6p6Fzn&#10;I5icgb0cUTVMpOs+Hz3DjUqtW2txMqI6wUvtA4Kge+O1do+ENaWUvRJBYciyC42M529K0njLoRjV&#10;ATBRGUVrb5HEjo5WDqTq/gtcnLatSlRn1EtLCt0nPQ5rL9LOiDU41fJPcRbVEl3hotAtS8gOoIwS&#10;PWp7hhxi1Fw6dkRWLgvyFpLS2Vn5VD6VVNSaiTqNCNRMOFMlpkBxtQ6p9QahZpuF0tbRjtlajuta&#10;OlDlTK2NqmetuFjOm9c6ZcRcNUohzXG1KXGbWQhwHO/1rznrmyydDa5nqtUhSmkPEpWFdRmoXhxr&#10;u86Wu6ZU5S1pQoJ5PM7elXLiDaour4BuFhmLS7yl1xp1eeYegoUl4M1jcZELaOIWotU36O9cJLqy&#10;0gIbUDkj0rbY/DCHxj4UzZiGw1d7Vgqyd3Ej2rzlw3vrenNSh+a1zpQv8hON69SaK1LYtZRXYemH&#10;X4lwdgqWgN9FqHY4qmtysicakear9Dct0s2mU4TyH8vTeuegOw7cmXGVlPLk46Cg15Eu7+p5argF&#10;NvIdKXEnsc1J6CuVtWDYLq4lLMhPItbnY+tOkNKlY30frS52xQfY7HO9JXvXs1y/quaX1AO7OJ7H&#10;NIkQtIXl+3mQmSwSQFj07EVF3lqE9JTIi/kJ/KaLaEkmy9ad0jpjVVvffXdPJlhkuNJJ2UR2oukd&#10;WS9PE2xP8xGTzpKtqz5c+Xbk/I+oEnIIV2oWL+5FHUqUrrvVb0T7bHt9ulyGqk3dBKXEyPMaIH5T&#10;mtWl+IjV2qrHFgykpQuGgBTidivFZGu7tTHEOOABQ7k9aet3kMrKWmscwGQKSnKPQ5QTXJatWcZN&#10;XatSzaLq/wA7LGPJATujHfNWbT3FJc3Tr9kmuKQWoykJJ3Chv1rLVTGm3xIWkkHsKWauCMKLTZCi&#10;NwDimpvyQ8cXwjT+E2tLTZtPSbW6gJcCzkE7Z7YqL1jc7NIfZugRzAu5XntVDhzXObOTlR6VIzp/&#10;xLKIoO6R82/WjdYlj2s3HRmp2GnmHvIC4qGSck9Pl2+lVTUVyt15uj79rd5VhZJbBqA0xq7yLI9b&#10;mHC2tTeObrv/AKVX7RdZNlkOPKXz8yjk5oXDBouitVSZDrVkkNkApwnbarlFtr0PRpiolBBcP5FH&#10;YprP9LSW75chIDaV9Oc/5a0rV8Zi6Q4lrtKylbcUFzB67VM+RxRXJej7LJsL0sEFyOnZQ7n1rOnV&#10;KVIKlL3Qvb6VedMzbmwxL095alFfN+brVbmaWuMWUqPIhqS8tWUpPfNSuHyaxqwz0pt6M0hlA5gB&#10;nbvXXIC5+Uy+opCRhQp65oXUOmXoz15hEIlKHlgq7GjcQmE22Yn4dKUoIBwk07TYNcjOwQ2YhkxW&#10;XAodQkVbOF0uHGuzQcY3S9jp0qiaWLxU65zqVzE8prT+G2ml3R5qclHKtKxzD1FMll8413S2QNJN&#10;yhKQ04tv8nN+b7VReF+u7Lcof8PI5loXhwEYKfekvEKS67HjmRhDRSgAn+9V/h/Y2mbu+7EdwVtA&#10;LSB39aqMVXAmXzWL9tt0KUtyQPLWnZPasdsmn7m5eJt4tEo4Q5zHb8wrQdc216/21yCgnDDYK9/z&#10;Eb1F6McZg6elzpLfMlaFfORjpQ4hFVyQMbUnw10Yu01jnStXK4rG6FDar9p66NX111xoZbaTzDB6&#10;nFUu2QYdyshQhOXHHioD1Gaj5Gr7hom4uQLarHNjZaM59RSvb2NfLo0fUjVwWuJJClITJJCOU7jF&#10;NrhHWWWS+QeVQBbPXFREHiZClORBekrbUXA20gJ3So75p/rOemJH/ijIyjKcEds5ppp8ilB2Rlxg&#10;rgwZgIwhXMUlJxSViy9a2Xm0/kAANIytQN6nsa2GlcryCS4nkxSelJ5hJUwU87SV7cw6bb0Jqx06&#10;I7W96ca4j6dZkRV8wkKUVpGdgn07CtfsCosyQiRGdPMtOVJxWbstW+98YrQ6+1ztojL+XGQDjrWm&#10;ytPMh5pmyuuMqJ38tWxHpvVY2yclUkWeQI/8LdafjgpUjCsjtWW8RI0LR3DO6XCMvmZdaUAgnOx7&#10;VebhImsQlMLWolKMKUe9UDjbETJ0fAsCXgDPnNoWlPXlJ+b9qJVZMLTHHgy0y1auEMdcgGI67Nef&#10;daUdvmVlKsdsir1q3Used50OJ/NKEELWkbZx0rMNaWW6WxiOnQ97cgT1ICEMoV8ryR1yOmwqw8Nd&#10;ZsuQE6c1ZGSxckIHmc53d/4hnrTjUeCZR3T3GS8DPPsvGDUSJsYrDkhSmQoZGCQf9asHiK4bQ9a2&#10;cXFpjyHkuZUpKNlj0yOn19aNoVVtj8ddQskD5f8Ad56bgdKuWt7/AAWrHOiPsfy0RypSjt032pwS&#10;lB2VlnKOVNGKy9McS9PyIWhYVykzYDqELRyHmXkDITnrita0jf7TNbXp6dBdg3BllJ8mR8qz7j1p&#10;5wNZYu4Z1tMaDiFHmjpUndG2KkfEHoO2au+GvNmcLF2aH8taDylQ9Nu1JY3CNoJZYyntYnw+aeYj&#10;3EzG1rUwtXzgZ2O+alLvfpUO3N6qtiC48hGUHlzzY7Gsb4Z8VdfRL9N0EJDKJqstnzRkqB74+lah&#10;ZX5Gi7cId5luSEPLBW+pOAhR+vvUxnv6M8mJxdsirjrC48XdIyoVwjuQ1RXCt4hOwI36HpVm4b8M&#10;rYq2QNYQin40tYLgQAoj3PemLdnajO3NlUxH+2tlxgDGVAj2q6cD5NsmaXZ08h0B+IpTb7fN8wOT&#10;g4qovkiSqJJ3C2ouVvK0o8ySzt8p6VTdZwJt01BpLT96Z8km9IWrmIPOlO/StUk2dnT6nXmkfy1g&#10;nCj+Y1kHFPWjH/fHolckFhIuykOoPUnkOD9K2RklZrvEazxRa3Us7BSfTGdq+bfimjIt/GtNli/O&#10;guIBHbdXSvolxNnSHNPuvRypYSvIx6fWvmz4hr65ePErGQtQwqdHQnA6fOBilndQOnQpvIz2/pN2&#10;GnhMxZ5LHLyWlIUkj0TvVL4WcD9IpcXrKMhSZrj2XHwvGUg7bVbIrvxmnktRXfyQlDcYz8vSnHDF&#10;CotlFqkpShZThIUN9669kXFHNKclNlV4uNahveoYj1sSZcKCE87C3SFHH5iCetYi4gP8Z1tus/OE&#10;gKScbA16OglCZFwS5HyouFKcjY49K816rYlQePbQk5+fCQUHGRn996wyRpm+B3Fo1ez2dqFdyh54&#10;KbebwlLhACT9anb+JVraZXpRoCRjJcYRzJWO4JqsyVSbyUqjtL52kHzmXhyhwD0PrVj0zenWoaot&#10;liOk+Xs0hWSk+hBrRLgwd2RI4h3icz8JqG38rqD/AC1oRnf3q3W3Sruura2uXdYkEgAcruQVD1qs&#10;2eANTXsw3F/CoddxJcWnBQc7kVN8ULBBsK2I9ivzkkMtDLp25iO4pMtMbah4Z6n0UrkmzW5EVw5a&#10;Uy7+ZPrimD8xNutRjoGEFO4PUGq9JvWqrg+k3C5vqbTgIK1k4qwSmWFWELdHM6E55ualTK7RB2by&#10;I0tUqUkhJJIzVlGs3FuMGJb0MNsKBLjK+UqA9xVRjupuSFoU8tXJ0wNqfWhxxxK4aUg7fl5KppSV&#10;EW0y7ar4gx9eKbhx23cMtgcr7nNhXcg1Tpykol/DKcAShX5s7ZqW0rpNL8xxyZISyA3zcqts04Vw&#10;8td8m/DWa4KdWQeZonv9aeNKCombcmRs+Y2zDQUzGufGwA3ps9KcntJMl9KUpPXHWmFy0s/Zrsli&#10;dIXnnwGyrpT6dZPiG0BlxaUg5IUcVrd9EcDtq2hltUmLJTnGQSajHLpJivqUwnm2+YgUe4OXKzxg&#10;G3VFC/ygJzSVtcbSouz1lXMOnLgg0XYJDX+OLugW24MAH8vKcipMw3nowkh7lKQFYHemEy1uKdSq&#10;I5yBTmSfWpRuQhp74V6QgfIMhQ6mldloresrlcEy2UMx+dCkjCiOtVO6c3nOqWkjmPcVftUJfjJR&#10;5LXMknYkdKpt+bEt8KCCkn8wBqJdm0GaLatBC+aMjXhFxcSfKUPLCvlUQnNSnAaPbp+hrpAduChy&#10;uKSCjc96acJJ7sjR0u2tR3ZLiEqEZlCT1I336UTgk0vTFtuiLzG8h5DxPwytisEncChvcTFVaI7V&#10;2gTbFx0JkKdDzvOkhW33q58LLHLvF2TbIzqgWyFrT3OKi+JN9hSdQQUWuMoIXH+cEYwa7TWsJ+h5&#10;71+taSp0IwOYZHuKitrB20a1xbt1tgzIDDalvuTGfKfjn5eoxmnPBCyHSkh/Qp5yHfmSQn8hO/61&#10;XNNXLUHFN6NqK8yWmRCSVgIBJWfSpGzXXWGn9Su360RVTFO4ySjP1A96d8GfC4IH8QLSwtnCdDL8&#10;hanVu5aKhnOBufas5/DXtcqVrFdtJW38UtBUG05JAScEVc/GhrvUmpOE6hqi2ORFBwBJWgAHbt6V&#10;lHhc17G0W0xfbSHFz2pIRHQ0D83ykZyNts1lJredUU3iaLr4prciBxYXBYbKihB51eoySc1BcMLe&#10;7c335KlKKErPOsjtjFBqO73jUd6lXzUEhb8gIWnnc6/Mf/VvVt0FppFu0+t2W7hUpolOD37U49mU&#10;uI0TmiYkbRmjLjc3SQVFXlLzjbesu4Ytv3nVF3luPOciJGSpI3UMkgftVg4uXK9wtHwods8xptck&#10;JkoByFDt+9Tfh60zHiru3xYK3FAOFak9+XIq4q2QnwJS5cS9akhXkMEqjoWjA686fX9ajfEZcZ8j&#10;UukYbQCVqkYBV1GCBitTm6GZtOm4r8lhKpUpZCcDGSTnP6Vgfi51vycQNNw4CFN+RdGkKWP/ADCq&#10;atErlmpX6J/AI6LU4rMmayEpQn1NSPDvQMTR9iWlaQp5ay5IUd8Z3FMtOSYuu9TO6kR/MjQUYbKh&#10;sVAb1YdIiZeLZOkKcKkPOFCVEYIxtVWqM/5EdBT/ACrPdNVxOXnU8vmWU9ADXmDiFrV7VGtbpcVq&#10;53EOFhKgO5P/ACr0VxDdb4YaDfZac/3qVcwUd1E7k15c0RaHNQXydPHMEqeUspPdWaxlyzfAlyza&#10;vCtGZiO3ISJXzJSkgk9TjpTnxQ3e3PuWuG1FCVNMErP/ABE5qscIbjcrBc34zAB810EFSehz0NF8&#10;QaLrJvEdyY7zKJHKAMDFK3RbVyB4QW+xydaWxeolqTCXIT8SoK5QlGdyTXr3ibqjg7pCFZp3hqZj&#10;uzLfiXJuTSPN8tePyKONz16mvFmnVuT4eI5OUJwrG1WPhvq+46QXNtcKQpKJ5AeQo5G1H6lRL4LV&#10;xB4jal4n68f1tqpWJclaQ8UDCdttvSucYHxjSELUC4RjJxt60vKt1v8AhW5Lr6FKdUFhIO9OOIli&#10;ulti26eWSGnWQpog7gVonxRnbbLT4hbno+DGsVg0tIbUpi2IEst/+uHrn1NNvDpoGHrR26WpyYUO&#10;oiqcZQlX51dh7ms6u/l3BtuU+6pSkjByaneFeq7loS/f4itz3MpvC0gnION8YokvhSF3wMtZ2y56&#10;buz1nkJUhSFnmB60lYIzjCTcncnBzildaaznaz1FJ1FcUEOyXStWE4A9hU1o1FmvdqlWqRPZiOKQ&#10;A0Vq/Mf9KSdJE0OtMaysKL43cbnZviA2chDa8b9qYcYNe3bW2pBLfYLSEgIbaSnASkdBSWkIMfQm&#10;pHX9QPIeYIPKBuD6Giat1ZCu88vojICBs2EJxtQkmwbaRAPSXmGFMqQfqagn0rDpUo9TV60rpiLr&#10;m6GMq4NRkNoKlKcV1+lVPUdqMG9PRGVcyG1lII7+9F2S1QzbON+XP1pJ5Sivbp7U4jo8heXEZ9jR&#10;pDLYRzbZ7YoSphuGYXj/AFoFKz1FGUzgc1EcJV07UmCth0ADCiaMpwIxikELINDg43pDodNuIcOT&#10;tTu3XJFueDnlBQB3zUWhXMNtvWj5PQjagdIsNzXZrmx8W28W3P6kY6/SkrQ3AfX8NJVnP5TnvUM2&#10;oH5cnf0NHbDoVlO2DSrgnaSl10ddIifjGmCpo9FJ32qOFtddT8rZJHtUi1qi8tRTCTJUUY3FM1Xe&#10;QyM43NNNpcktI6KxMbX5fmHHYE05Xbrkwnzk82DuCDTRNzfeWFHbHankXUL/APuXMFPbIoJaoCPe&#10;7g0vkcz6DO9ITH5ZdDoVjuQKeuyI4TzlAUCeoPSk5EmI+0AW8KHQ06bFbE2LpNcIadkrI7AqzQOP&#10;vML83ylb9TSbUphK8raPy98U9E5t5jAZBB6ipkhXYRNyKgAlsKFLNyWHSEuJKfYU2ZRHWcZKd+hN&#10;KOspSAUn7is2gHbNqbfXlt04p0rTylt4ayo433qNiyJDBIaJOaldOG8XOeGYLBXvhW+KwyLbyZzi&#10;NGWpkB8KRGUrPUVarBqTUVn5JiIziQSCkqBwaTv1pvOm5qf4hFBQocyVA5yKu/D/AF9wxuzaNMax&#10;aShOOUOg45Sa4c86ju22jkyY7fDJO2cUbVfIiIOobKnnxhLyDgpPrVpsusNPaigq0XqpSTEc2Ykj&#10;ctmqvqrglZrQRe9C6g/icV8c3kpUCpNQUq2X62RhLZ04+AkbkDPTvXnTx4cyUocHBk3X8kTuquDb&#10;ukLh8HHmKkxJI548psbKSf7Gou0xG7et3T+oXwqMTstfarrwt4jxtT2hVj1Pa1jlOGnFZynHakOJ&#10;fCR65WlV80uhxxpGfO23TUQzyWTZlf8Akhri4lKVojTTUlS7PeU4X/Tz9DTN+z6hsjKpURlTvKc5&#10;Qc1EL0zMUP8AZZC0uIJ6qqc0TqiTapot2oFlTZ2I5uvbvXotOCtOwi74HNp4iXS6Qzb5UfmKdhz9&#10;aeWXU8RpxVvuTQS05svf8wp3f9Daak8t80RcFPKJy/GUNx9KhpOnLfd0BoPKYeSdwTg5q4zxs1U+&#10;eSwf4Gi25X8X0fPVJZV8zjKj8yfpTbVl71BZYzV3t8AKTy7kJzUK2b7ppHkOB3lV+VxOdx71YbJd&#10;HnLYtyYlTsZWy0nfBrRyad9lWu0Uu6awiakCXblaAl1PUpOM0+tDVruLIivsKbHZRNK3jRNmuq/i&#10;LRJHMDkpzUTJavdgALMbm5TvXQ3GS4BS55ROJ0TDQsKi3IZO+Oaml307qe2D4qItxaMbFCs10JbW&#10;oYvmIfVFkJO4PenLN/1LYWFNPJL7PTJ3zSTkmN9gaW1tPjO/DSm1gnYg96s5vtmvDiI13Wptf9Lg&#10;HUe9VeHPtN6cDj0YIWTkkbb0NzifzA209zJxsQelUpK+ROvouQ0bAdYIts3zEq3GTk0tYQuHmy3F&#10;Acjr2JJ/LVFY1HfLC6hOFLQDsoVYjdRe4ibhGcDbyB8+VYzVuKmuyeExbWnC2Tb0C5WVRejL35gP&#10;2qo+StglLyDV2TrK5Ltaoa0K/LgEHY1VVyUynVplBKFJV69a1xSyJVI1jJPgbIjnZTZpRGUkKOTR&#10;zHUQfKII9KFn5jyKTvnoau1ZVh0v8xzv705bUSAWiM+5pqthSD8qevvSsNtRPU0dDb4Jyx36RCdS&#10;FJyM9M1quh9TsSA204rCSAMZrJbFbETJaW1L6HrmtDsejlx321RJWc7kBVG6iU+TUkWxMFoSm+Xl&#10;UMjHelYd7YaCo7nKeYbb0wtj9wZhJh3BolGMJUajrnYZTEgS21qCc5AzWkVGa5NHJx6RI3G1Q3YT&#10;jy5G5OcZrN9SPcry2kqyAdjV3lBcy1q5JGCkb1S7hbC4VqKubrWuJU+RTe5ERHkJWDzA7e1NpTh5&#10;ubOKdtWqSxzKCCfWmkhtSllKtvY10KSbM6aBhu8khKzuAd6mNU3lc1LSSgp5EgZqBZaW28kqBPzd&#10;Kk78vMdpZbG6etJ1uQ1+kinXMqzjekVFKhnFKOAqG3fvSBBGRVtmTTB5Ns+1KNEKwn9KRKiBvR0K&#10;Ix0FIQqpBSrrjNAhCgScCgC8q37UohYKSMHrQByV4GD1xvR0KBGDnp1oiE8xx3NKFPKMjPvRYB0p&#10;ydj060bn5Rv+1JAqSMkfvRlElG4zU0AfYjPTbbeuOQnA6Y33pHnVnlHpR0O78p9KVAAt0gY7d6Rc&#10;wskHvSygkqGAOm1IvIKcn22pq6ASUkJVt29TRkOBCwCKI4pWTv8ArQAnIOaoB9HaLiyQqnUaErzP&#10;l2qNZfWy5zJJ2qWttxbUrL2Bnpmh2Auw6ph3l9qTnyTzA5P604DKJBJQd/Y02WgF8Mnt1NOPIBFp&#10;KnmVIRnJ3qxTGsQEhYwVN5qIQAhxtry8/MMGpvUbjaYjQHy4axUzfyRcI1BsbQLeEwQfeut0oWuB&#10;MXnBW0oAn1NHtboetfOnsO9NLswpqzKdcV+ZQFJfTDpcFm4aRFq00DncqUpWaYyECTruLyt7Ntnm&#10;IHSpDRkxMPTwWlWPk7Uy0W85Nu8mY4jOHClCjRF1Jst80P8AUEgvKWlCMhtJyDUPEelTbOxLQdw5&#10;1x2G1T1xaEaLJkSMYUk4zUdYw0LE2loA8pyKmLsbVDOZOajvFtf9SFEj6CleHjEeRY3ZamwVOPE/&#10;vTS+sIbfXIWQMxlg5PfFBoueYel2/K6kkqx9ab5JjSXJKXmKExfKT8qlLxtSVyYJswjK/IkUpIUq&#10;c2y6pRHTORRrw0EWh5Y3Plnl/SlVk3bHdkjoatzbqFdUDODRmWFNvrkDKvTNQXD6ZPumnm3H3Mnn&#10;IP64qystJBLLhyD02ptNMVJsYPSHZTpeSN2u2KrWodTSZ7/wpAShJ3z3qx3Zg29Kw0o4Vneq3M08&#10;LqeaCrLiRlQq4KN2yJb06RFurSVnlVtRSoAjIxtRFoWy4plz8yTg0Gd8VpbBWKdOn6UZKsk70j5i&#10;ubGaMCVHrjAouxeBdJIBH7Zoq0E7j03ogKgNjn70cOetHJIVIUDjJFKBtY2A6eldlsnbvS6VJCd0&#10;5261D7AKhagOUp604jtLOFJpqVjm5qcRpnlkBScis32NDlD7iDurt604Qlt5OSnfFItusOnYDenC&#10;GVgDlGNqzbopO0KIjcoJSN/Wjchxk9qBsupTy/rQg/NhdYSNEHS9g4Odj6VM6GkWN3UkSLqIZhuP&#10;pTIPoknc1DFrl3AHTcUVQKV8yNsbisZxT4NIunye2dFcMNAaCjKn6FgpabmtpUtzqVjqMmpVa/mx&#10;71m/hZ15N1dolyxXFwKetZCWl826miNs/Q1or+Uqx+leLkg4zcWfVaaeOWBOHR3Oc5/ajhWRkH60&#10;2S6cgf60olQ+nvWTVG6fIslWMYP0pVtwkg02ScGlELwcis2qNYseNqx3pZtRpmhzHel214xkVLVm&#10;kXQ6SrcEGlAcbim6XOgHalkLJwKg0TDjp+XNd1B/uaBJ9OnqK4GgPJ1Aoeg/ShoqqAYRXTv9qTVk&#10;9KUPuKId+21WuiGJKzjpRDvtSqkg9vtSSvbarj2SJqA/6UnSqj6f2pIjHoaolndeooiutCTv0BPt&#10;RaauyTqA9c4NDjfNFVv3qwAIweo/Wikdz2oSQNyf2oDunsPagTOKv0IoM7ZH96D6UBOTmgKOoR0/&#10;6VwPrnpQFXt9M0DBSQNldKEKAH+lADn0oKAD53xijA4NJpVj/wBpRgc70AKjHahGcdaSo6VDvmk0&#10;AokgYz69xSrbq2yClWD2pIH22xQg+/TpUAWew63mxG0wpOVt9Bk7irFFmNzW/OaXsfSs7QsgZqTs&#10;1/etzgOcpPUE1jPGnzE6sOoceJ9F1xgDO+a40lb5zdwYS+337UsRjtv3xWJ3KmrQWjJV2NFHXeuo&#10;qwTocNLz2zSgODmmqFlNLtryKhqmWmLoV/VilKQQo5GaUCz65pUWmKpVjvSqFZGRSA96UCifWoaL&#10;sWSr1NCFA9KRCz9aOFHAIpDTYoDQhXr6URKgBuaMDkZoKsPkkjH3oRnvSdCFY7UACSB9h0oebfBP&#10;f0opOe1B1oAODnpQ0QKx0+9DzbdKADV1FC/auCjn+9ABq6ilQ7etGCiR07UAdXVwORXUAdXZrq6i&#10;gOrutdXVLX0UmDkjf9KMDt7+tF9K4nAx7VIwxOxIwDUjpx8JcUyrvuKjPmwMYpW2uqanIIPU0NWh&#10;p1JFlJ2yDRK4KKkgk5riQOtZnQdmgyB2oCSd+n1oPt2quADA74oc4ogOM+tCFcxwaSAOlWN6MFZx&#10;RKEHFIA9dRUnPejU+xp0GBx/7ShCs9u1EoQogYzSLD11F5ugH70agDq4EjpXV1ABkkZwPtXDl9qA&#10;dc0O4HXGaAO5Uj/QV2O52oCo5BoQew/U0ABXAdNqMlOOv6GuGcb/AKUABjHauwPvQlPptXEHqelA&#10;HY6HH1oQAOlB9u/euPQ42peRMKsj9B1plLeI2B/U07eUEJJ9qjJLnMc5qo8mcmN3lk03NLLPv9RS&#10;Kt+n2xVmdiZ6e9FV2NGoDmk3RASuocbZxmgqX2AZAxv60s2Mjakk/lpw2ABsKl9CXYlJRhvOaYOe&#10;gG31p/LWnkKTTFXerj0Zz7E6A460NArtt1q0QFJJxQUJ2ANBVroACAelE26n9qUoiiNgOlNCV2BX&#10;V1dVibOoM79egoSe1FIyOlAI4Kz2wK4HO/YUGfSgycUFBupz6d6EEdM9qLn0oM75oAUrqKk7dvvR&#10;qTdCsEKKaPSYJHQ0ZKsnfNS+Qa5DUOcYAoN66obGHSaMDjtRUijJxzDNYykUkHBI3pRs70nR0k4J&#10;6YrJsodMOqSMA9/WnUNhTygSNhTKEhTrgQO5qaaS3GQB0OK4dTNJUa44h0oS2jA9KRccwcjvSb8v&#10;Pyg0Vnmc65rzJNnQg4yo5o6lgJwO9GCQhO1N3nB9q48zpFXZyVAnKjgUnOQlTCilPb0ooWVLwM9a&#10;WDQKOVYxn3rzpvcmikUtV7kx7kqOlJx03qL1QxOcWJ6k55TkCrbeLHGD4lIQMg52FNLymMbaoLT1&#10;FebTjKmZuLrsz1WtR5oiSQAOm9Qmu9astNhi3K3xuab6wjoZmqfaVsCcbVQtQXaUh4HkKgT1r0tH&#10;jc2meZlzSjwy56ckzLg2FOqO/Tepme67Dg45jnHQGobSFwbNtStxICuUUtNuqX1lBUSOwr6PHGon&#10;Hboh7hIkPLKio/pVT1Eh9vLij96uEt1DYKyOnWqpqJ9uSspxgHpTkuDCSdFeZlJLoU5uQasmlbk4&#10;JiVRWMnIziq4u2OvvJYjZJWrAxW78GuBiI9oRdL0kl1eFBB7CuHVzUMdMiGPJOVREYS7pdY6UMtE&#10;LSNiKf3KPKVGTCuyOVJ2PNV1Xb7XpxYcRHSlKR1O1VrW79svI8xMpKQkHZJrw5TjCLs6/bWGPyfJ&#10;lnFnTmj7HBMmCtCZBGfk/wClZU/xDg29v+GIbQpTmxz60/48Xu5xL2LbAcUtCj+bNUuDpeNcZbcq&#10;apQKd8ZxmvNTTnaPJnkU8nCo1nTXDRi5aYd1FMuiUEo5gyF9qjNBamtlu1IrTdviNuOPqCVOnBI+&#10;lRabjeGLM7arXJWrmRyoAPWojSfDPW+mZqtX3GO6SrKkrVnFW8jo0c1FppGx8RZ1p01ZFtKvBQtx&#10;rmLfPjNYvou33C6amXqCbP8AOiIOeVKttu1M9fxdbcTZKvg5DzqmxgNtnv8ASrn4a/D9r2WhY1Qw&#10;5HZCshI3KjUpUt1kf1NTl+K4LMPElbtHNpt1p0sVrUAAPL/NV64c3mFxEhSL9qTy44U0QIwVv981&#10;Caz4G6f0qs3t+4F14IylJAwKpMKFcZ0lw2S4LSpw4W2hW31rKUMWZ1B0/LNJe5gnUlf7FK48cPra&#10;/ql1dsnrDSnSQ0heQKqMPTrNnbSuXHU7n8gJ6/Wtrg+HPiDqicHWWlKbUrPmuqqd1F4WLu1bUsy5&#10;jDTnclVfVaL1HTYMUcTkeXl0epzzc1GjBmZ8WPH81EFppwf5Rk1HXC7ypR5QkAAdK1W88EdN6Rge&#10;fqXUid/yhKhvWaamhW6PNWi0rJb7EmvpNBlxaiVxODNjzYVUuCMcdQEjmbycbmmwSmR8oTg07jxm&#10;XFFDzuPfNCTDgLKWzzfavcgqZxtNsZi2tN/Mt459K5UpLI5WVD6iulzUOrwBjtRGQyMFSMn3rqik&#10;ZtIQdD0leVZ+9CWVMoypNPfMiJTkAAikXH2n1cgxt2FdMR7Uxktbo2QnORSIMlSt1Ee+afrQGsZJ&#10;3FJSXGOXCXAM9a2VgIokqZPKFZPvRHX33DnOPpRwhkpKySTjY02edWN0nvWiS6AH4h8KwoUXzEqO&#10;Fk49DQBSSOZStqTcy+flOCKtKgFlLSvBQMY64NIuPPEjkG30ooYdCclZ2o6SWkZVke9MBu4JMjuU&#10;/ejtxTyjnyR23owfC1483r7UJcXnCTt9KpDqwi23Ghhsn65ohcKFcxUo/XvQrkPhXIOn0oCwlw7O&#10;HbsD0qWJqjnJBJAwem21EK1uq5QncUPwyWfmPMT2oFyeRPMkdPRNFgFLTo3BwfaiKbeVuFfvRvin&#10;nE5A2J6ijIaW53xUOgCYAGAnNFLxTshHT2pb4bk3UrP3oChpPRX7VEqQIQW46TkAijc6gcEEY7Uo&#10;GmwM5/ehJZKTn09KybGJ+cAPmH7UHmKI+2xoxCCcg/ajx4ciY6I8RpTjiiAhtAyVE7AAetZSarka&#10;UpPgRIP5ie1CypKXAtbYWB2PQ1YmOD3EtyawzO0dOhMSSMTLhHUw0n3KlgbUwv8AplOmpa7XKvMW&#10;Y41sXIa+ZOfr3rzcmrwOWyMrZq8WWHLVAXHVV4urKIi1pSy2nCGmxgAf61GkqSR13GaVZLUYHI/M&#10;O9IuSAs4JOeormUVVJEOTb5EpGV7KJJPXeoq4uoQnARnHarnw34Va/4x6ib0poOwLlyFKHmPKVyt&#10;MJJxzLV2H7mtc1N4dOFXg31DZdfeIO7t3rndGLfGCvJChg/MD+YD/lXi+o+qaHRP25SufiK7OrBp&#10;pzW58L7MH01wc4ra8S03o/QlymmQsJbWiIsIyfVRGB9Sa9QcEPwrNTz7Iq58ZNSphKfQOW3wFcy0&#10;7f1KO36V6M4ZeJ/hPxg05Dk8IrW67DDwbUtMTym2MDpitAv2tG41uW7GQcIbJ2PQ18RrPxDlyNxU&#10;dp9LpPRtHGPuZJbkYtwC/Dy4B8Abs/qq53J66STlSf4mscqB9K0i66W4aaxhyH9L2GMFRUEeZHQk&#10;AnHtXkvjB4ltZ8Q+K6uHNkubrcRb3luKbJ616m8OekbXw60II069eY458yw4vc59q+eWoy5pOWRc&#10;HRgz6TJkeLT46S8njfXPHiXb+LTuiXtFKkKjvqSlwoJAwambfx41txH1rB4Zx4y4UVxYSpSUECt+&#10;4s2fhJpuZJ1dM0zHQtYJLymhkn1zXjjiB4lrRZuIaWOHFgEyZ5uEFgbg59q8bK1PU1BWeZqY+1qK&#10;s+lXCrQWm9EaQY5YyFENBS3F4O+K8pePbxFJn3E6a0otLLcb5XVtbc5+1aX4ftVcZtecNnLTqqA/&#10;BlPsDyS6DkAj3rJuI3gr1Q1qo37XeoGvg3l86g2vmOO4+te9p4e1UWen6hm1EtJGGCPx8mKcKtNa&#10;6453A2TS+nXpMg4HOQevqTV7154CeLnD/TytdXiDEfS0grktl7/dIHfp+1apH8QGjvDbYkWLhbol&#10;pt0t4dluJBUs+pPWsy4veMvirxHskix3CehmDKRh1tlO6h6fSvf00csGnFcHlrH6biw/1ZXP9jzb&#10;f7m/c7k5GW2ry0qwj5em9CWZTrzFrjNKcccOG20DJJ7DFWG8z7SuAXPITzgdeXek+DuuLXoTihae&#10;IN0iomNW6R5pjrwQdsV7MZya4R5UFGWRJvguOkfw7vFJxRjImR9JIs8V9OWZNzf8vmT68uM4+uKR&#10;134SNT+HyC3auK86J8W+cQ1xpIUHB3V6gfWvVMbx/L4lRjA4fsqjPMNZWFR+cn2Hp9awvXelLpx7&#10;1yrUetNRHzYigSl1zH0wK8zLrNZ72yVKK7+z09ZDQYMaWPlmweFPwG8IGuHUbiBri6l6TNQXShx1&#10;KUNI7Z9dt6v1i4jcE9B3RWjNHrjj5+TzUKBCiPSsz4O+HPifraOuyq1/JasyQkHlz+XpyjetM1X4&#10;QOHmk9LNrhOOJej/ADqlLX8yj16/Wvg/W9RjyprJNv8Ag9bSRlPTKeHEo13fk1e1M29m0/GIlgpc&#10;RzEhXSqo5eY5vRdW4paATyjNYXbuOFwhakRwyst2U+p1wNoWHObFbna9NRIenUruUkl8p6k75r41&#10;N5P09I0/M/mH8PBFa41zFVmE242lR2wT0qs2y7tz3zbJlv8AMQ5sQobKFFv+j2ot3F6uUoeSFZSg&#10;q671Y4Ntjy7cq8wkNgIRkHPpXPkzu6IhKbylO42W7h7ww4az9XuwIcNTEZSlqASgHY7Z9a8Tfh8W&#10;LVep+Nt546QIC5K5slbURhK/kZST+b/zAdq2jxdeH/xI+MyxuaD0YtVvsjUkKfkl7k83l6DPpvWu&#10;+ArwjQ/Cnwra0ldXmnpq3i8+6CVZUT0yd6Ve3pJNP5S/4R2LFPPnTSqKNctdmuk2MJs8qBHYnBoo&#10;gKelFh1ILee9WGbJSteE5AxuRsKrOstQCzsqkRR8qBkmvJeOOON9nVmajyydVEhsRvIBTkjc4phO&#10;VFhMGMggKUPzZrK7rx18vMtlClBO2M1ExuIeq9fXNAitqZaRupW+9Nzg/BzfmcUuEaTB0bIXPVcS&#10;8OTOVKzUTxT4g6X0LpxyYH2w42g5IPpVU4hca3tC6fchGX8/lkZB74ryZxL43y9duO6dcuqgp8lO&#10;Qr1rSOF5HwuCM+rx4ce2Ctk/H8S8LU3FNu8XBJfhxXTlOdsZ6V624O6gufF2CLlDtJiwo4CW1JRj&#10;nrw9oPgvaLHHbmSJyQhbgceCl7qr6I8BdW2KFwtgRLTBHyMpTltHXbrTzwhjhXSJ9LUpzk2QuqWJ&#10;6tUR4TEQltPUkdKJrW33VtllMd1SQB8xBq9SG4SXHLnJbAURnKqpOoNSN3MvtxkZ5cgYFfH66Si2&#10;rs7MkUl+5BjWEqNLZs8RouOK+X2q5J03DudmdjyIaS663jce1VTSWm5ES7C+XBjI5vkBHT3q7ru5&#10;5lOMIPOlOyQOtcuCe1bGdGkW1PefLTxbeHfX87xbW+w6auDzQnzeVKQTgIzvnFe7PBL4VL14e4c2&#10;7XrV79xExIcCHhhLYx+VNZPdrfrp/wAZreqNTaOedszSSkyiggNeis/tWwXzi5xF1o+/Y+HlgdEK&#10;ES2/IOUjp+9exqM2oy6WGHhKkceBYcE5za58FY8WXiyulplv8NdHxi6ua2ph1xDfMEZ26+teDON3&#10;Bq5ztVWxqXMVOudwAbt1tYf5nFDP51b4QBnud69r6T0hcp7N21petNKek+atDCFt5wof1HIrwRx0&#10;4s6yg8ZZ02JEcjTI85wABXKCArHQY2r7v/w+xZf+puGFJbFy/tnheo+7uUpt8lgvn4anjcavFnix&#10;+Ez7ibtJDcVTM1ohpB35lnmwBjv0J6Va/F9+HRx04D6Bs/ELWsC1xYqyiHIcROSVlZGQ4pP9JOcY&#10;9cVi+uvGH4m73Das03ildWoTKk+QwiUcNFJyMHrt2B2GKX4zeNjxD+ISw2Ky8UuIEy4s6fi+VEC3&#10;N3Fd3XP/AFxw/wCY9O1fv2njq3tc6snHk0UcTTTvwV+DweuItxuN2cTHYcSoxiSOZzBxsM5G9el/&#10;wpGeEPCHj5N4ice3GEQo1mdasjklnzERpilJwtSd/wCnIBx1rylpq9zJU4ypclx53mJbLru3N6nN&#10;a9w3t2u+Ilvubuk9LzJabVH8+bJgMFaUpHXmx0PoOpxtXbllmh0zlhlyY8u6Cs+n3GTW3gr8ZPD2&#10;58J7nquyv3hDS3bJPVE/mxXkp/MlawBg/lIJxg79iPGen/AUzYI9s4e6g4oWmDfbncFuXf4h9AYj&#10;sdUciwcK+XfboawaxSFXvXEFqLflxJMheHSl4pKPXm9PekuL2u9LMXMadOpXpqYUn57hElrIkrAx&#10;0J2APp1r571fQ5dTDZCVf+qMtZrVqacoJNHr3ilYvC14GOFbt60JrWBeLxIwhZdlJdf84blSQnon&#10;qRXjbRvjW15a+Jr/ABRteXH5AcDjcp8rQoYx09NhVC4pR7Ld7WiRBfkrUMrUZD5UpYI3O/QewrLL&#10;iLvZrGu7IivoiKPyPBHykivm9L+GtMoyeducpcWzmlkeZqWOO2j1hw1/Ea1Nr/ic5L4oSpC2W21l&#10;hv4koQyodOVHTYffNazw54wap8Q12TM4blU22wrgPiQljGEg78/PjpjO1fPLg0hXEDi5a7OiKpyM&#10;9JSZam3Ag+UN1bnv2r6rcJ+L/C3hdp216C4N6CCmpTeX2ktYOyd+ZQGVEkHevj/xh6Zo/R3H8tht&#10;yXS6X7mscc5SuUincXfFCnRerWrPdYEaClR5ITSk/M6pH5jt09qzjjhxY0tquyNa01I6+ZYBSIy1&#10;KKV5zhasdEj/AC1oV94OaY453GVxM1zb/hJEaUt6N56v5bGD0IPXbtXmzirw01Rxx1beImhdRR2U&#10;QGVIVyq5WVJTtvjZPoAK8v0rSenZZw3fFx7YbZNcvgYcRPFRc7/oiBpXTV4EdyGgpUY6SlDixtzL&#10;ONvoOlWTwwa7ga9Za4PiLBuE+/ONifIfa5x1AKQo/l3NYNwg4Eai1HxQjcM79NTDYeeLUqc6rkaS&#10;M/m5u3Tr71704O+Hnwk+G2c3AsGsY1x1BceQFch7PkDA+ZBONsg4r6P1P/p3pOk24YtyfKo9DT4o&#10;pcM2zhH+Gp4VvDU6/rxq7vM3Rx4SsSpgdShQGSnlG30HSvDvjI8R8S5+JeTqPhdbLe3Csrbhl3Py&#10;wlvzEnBKhjckgfSvQ3ij4lXxrSjOkeGl7MiUt7+fNS6V+cCnGOdR2x615p0Xwm4FaHmotPHDXzdx&#10;ud7uCRIgmQEsqKv63FnHTfAG2dz2rzfw9q4Z5z1msUpyapRq2ds9THLJYorryXexfiZxdTcInbLp&#10;bVkZm4wYwchohwv5qJJPKVhSgEggnPXODXnLS3iuvszxTWybxb00i6W6RdmRdJVzipCXwDgOqBB5&#10;TtsfQU88at24A8D721pfwyyoshl9PNcXExw4lJzv5aiMk57jbavMV01PqXVyn511nLUrbKlKxkZ/&#10;0r770H0H09YsmbFi2LIvK5Qtsoy3SPqv4qPF34ROEogXDS0q1XEOzG1Px7Q6HVZ5MpdB29Cc+wrJ&#10;ONn4w1kiaDjf9ziEvXA8rjKfh8hSRsQ8T0VXzti2uJcJ5cu8wBKflUrJJUPSl7XNtWn2pDdvhJeS&#10;cpbDgyke9XpvwF6PiUfcbnJfbHKMZtVwaNxx8dPHTxKxjbtazA3FaeK1MsApQ5n+kjuB7+lV7g2x&#10;xK4j6qh8LLBqO2WZu8OJiG4Xd7yorIUflKz1wPWqbaI93vtzFutUdK1yHdkJ6ZPb2r1jws/Bf8Z3&#10;GOwQL1YGLNa1SCl+O+9ckrCGTuFKCT8qumE9a93V/wDRPQ9F7eSUcSf6b+/ui/01uZ6u8IPgT8Ff&#10;gt0rNY8aOvdFcQ7xPdS/CWXUuRobSR8pSjqpZJO5PfpU5pDx2+D3w73SZ/7bnwe00lV7mOMxxFtg&#10;BfcCxyl1eMqCeiRkCsF4v/hf+MTROg4tj1bYrffn5cgMOymXwFtsgAJcUFdMmvbf4c34aHAngDwp&#10;g6l4uQm75f3XA6HbpLQ62wcbICcBJOxr8g9Xj6O8M9VqvUJ5ZSf6YvbH/gxk8+Wft4+KJPwq8X7L&#10;fdeaj4iSOCUaxSprSVy7lMjtxw6SkFxSd+Yoz0+lZl4ufxKF2y7DRPCq2NzLamVyTZSEKBeXnlwn&#10;l/KAf1Ar1B4gfCmnxA2KPpy1arXo60wyVOLtyUgyEdkHGwHesZ0fwq8GXCfWyuAOsERdR6uu0ltV&#10;lfbXkFvG2Eg4CgQo7/XpXz/p0PR55Xqsillkl+j6S+2d0cepclj3JL7PKviP8D3js8Y2pbKNCWiS&#10;bZLhJU3IVLSGgyRkOvFahgjolJ39qzO6/hfX7T14b4ScfdZQtP3x5aWbfLk3BPlyCVDJJ7delfXL&#10;ixxOl+DDgydQFMWUmOcsQZC1FTacE4OOuPavnDx48REjxmcZrDxD1pY4UZlDymIwjMlvAz8pG5Kl&#10;A8vWvqvSPxH65q4SjiUceGF8pcp+DfUYtLhe1u5DTxFfhC8L/Cj4TXtXaY4rfxvUhUl1ZnqShCgR&#10;kpQEdhjYHOa+dNwt13akeZeITw5nD5biz8qyNtjX2p0P4dNdcXLQdRcbFuytEWhpSGYi5PlKUwkA&#10;ecpQOxHp0r5beL+78HLRxgvOi+CMgu6XZubhilS+dRXnClEnfr+1fVf+GPr+u9T1ObR6hvJJPc51&#10;wv2Mc2P4pqNIrGiuGOqL7YHbtAWhlBGAAsZIH9qrEm2SkvuIeXlSFkKUO+KWh6lvlqiKgwLo4lp1&#10;O6AsgYpNq4rR8u6iv96/atLp88cjc3x4PPmorhCLjRWtKOXmI7VwR8KrDiSPapGKuFut1JC8dKQk&#10;w3ZrxXnAHQV62Ph8mLEo4Sp7mBwM52qVbefjD4lpeU7YI7VAyWXmFcqVE/SpO23P4WOWF7oUcnau&#10;6EOCJC8iY886HVE/N1OKfx1pLPI4oqOOtR3xqVI51t7E7U4L65DHPH+UJHUVuiGOLe2iK4p1S+pO&#10;ATVg0+78W8piIRzpSTnP5sdapq3XwQpecH+rHSn2n7w5aZZcxknYGruyW2ywyb27Dl4Uwpa+bKR6&#10;VvYRI1z4dos6GvzJVuVlwjryjrXnSRd/i5qXnE53ya3jwv62j3Ox3TRcVvC3WV+Wg9FHHak+YkSM&#10;vW85HuyYslkqDmMHFT70NOo5ka3k8imgE9O1OlwI1vvr0e+x20lpZSRjcEGm10U1b7+LpGWS2QMY&#10;OwrZO1ZjfJbNWaVTp1mHbw5zoKQSrPXIrN+I9nYjXFEiO7zJKh9xV71LqG46r04w/GCcxk4K0ntV&#10;GusSRMgqdcCnVoBPNnaprgd8lp4XRozcJ5DTvIeQhI5uuaVbtunJEefaZ7LaC4hRyT1PrWc6Q1Vd&#10;Y0ktNqUBz77VYLhaLjelqebnqHmpPMBt1qoz+NDklZieqtNQkXic3FdBSytXKQeuOlV61xv43NQx&#10;dJygiOr5QTnOO1WXX1klWSdIjoK3Tk5X6018Pmkrdq3iTDsd3nlluQ+A6c9vvXE4SllSR3xko4dz&#10;5PQ/BvV2kLVpldpdiM+ahjJ5zhS9qpfD7WE3U2vZlqs7imm1vHDiRk4zXoDXPhD0Cxplly1SVOSF&#10;snm5HCM7ddq84cM7Yzwj47uafnrIQpZShSlZyCetazUotJnBCccidLk2yVwgsjc+Nfp8pbzravnC&#10;/lznvU9qbWum9KCPKmrHltcqGVGml4VdNW6jRZockBlKObzUAhJH+pqJ4o6FskjSzsW/OueesANO&#10;NnOTUuKo57blyDxZ4rwuIDUXTWhJHPKVgyHG29jTGJZNQSLX/hG9KWwy6nlW6hPzLz/an/h/8OM7&#10;SEJrVM+6uOB78ja9+UE7VpXEDRMS0x2r7eL21FiMjzleYoAqA7e1S5RihS5dIzuNwwTw60yiPbLg&#10;oNpXzpKjsc7nNV/VPil4acGbgq5PT0SpjzQSIrScqUR6+lZ74o/GG5qAHRnDBh4rbUUqktpPzHoM&#10;YrDZthg2S0/x/ifOVcL3IQFRYiFc3Jnur39qzyZa7OnBpJSdy6NR1343OK3FplyBp5aLVCQVefJa&#10;OFqB/wCI9PtWJvaO1rxZ1Kqy6NhS5zqlDzZAyU+6lEnar/wP4Bao47XpUm5Q3bVZWSApSEcnmDuE&#10;jucd+1euNDaV0FwtsqNP6JtDDSmxyulLfzZ9VHqawTlN8nXKeHTKodng7UPBLWvDMqS7p9b7ifzS&#10;GxnB/wBK94fh/az1XqLhQ1bL3qsOGOMFp0jzGwNuXPeo+6qjXC4SYs6yNykPDdXJgVmH8I1Xwk1o&#10;q96KeW1Cczzxyr5RVVcaOeeo95cnrDVmjo16dMFu4OMoXnmdCs8wqs/4Ps+mo70J6YX0KOF+YdiK&#10;wyRx141almJiQpJaYR/U2ADj0zSWtbxxKvNsw/qx5hrGVBDhBJrL2ZM5nFNmv3m1eHLSMZc24tRS&#10;8N1Y7H1xWd6m8TXDnT6XW9D2lhTqBhvyo4O3rWG6g01rTUSfIReZTgJwslZwa0rgHw40Bp2ORqxn&#10;4l9zB5ljmxV7YwjbdmsYqKGcXjzrzVAediRHWGVrwPkA5jU5ozRV/uc8aiv1xUvPzFompbWzuiIr&#10;yIVnYbaQ2flAHKD74p/w6fi6lfcs0ObyhpPzpT+ZX0rOU3XCIScuhSTdY1rlh20oc50J+XBzvWea&#10;xvmsdR3xJlKc5T15hitA1NFk6HeckuW4pS4cNl5QJqkSL1PmPfxAxFOfNthGwohF1Y+YuiOu2jiu&#10;Gh110l5Y2HrS1m4fXBMMvz3HG28b8ysAU8/xVJZf+JmRE/L0CxgCmWs+Jr0uFyxUoCUJ2Q360XO6&#10;NYWyFvFtY+INrs7/AJrizg4Gc1YrJo6z6cs6XtWpBddTlDXNk/tWf2PVEp65qmT31tAbpLaNyfen&#10;9wvt4vMry2JDiyo48xXX/pVNN8WbpUWhH8EszTz0ENha/wAgPYVAOTmpUhT4fLi87BI2FJPWGU6h&#10;LRluFRHzkd6kbexarKx5bzR5iNyetNRS5E0vJXblCvl8fLCEYSPzbYFLFiDY4nwytzy4Vgdak7lc&#10;SyFOMrSlHXOdzUMy1M1PKKNkNDqsjrWkbfIBtNt2M31leoZrjMLnBdLYyeXvWuPeMbTnBOyPW3gx&#10;ZCEFs87r7eVLOOueprFNTadfiJDcR5Sh3V2NJCBZUW1DVxkBbx6tpPSq/VwUkmaPwm8WvEfWkifC&#10;mxlNuSyol4ZJ3+v1rOeN0u6XGep2at1x5LgIWpPXFTGg9KXmyz/4xa2HxHUPmXybAVMcT7npudBS&#10;p1tS3iPmVybfrRGCjK6IltUuC++HrXelLdo2Nar9LbaykHlX1z61Y9e6uftNlfuVvCnG+X/Z1L3z&#10;WW8F9I2PUrTdym3AqUz+VpRwB6VoerrxDXY16ftNuQ48pHKo4yNvQ1TSs5mrbR5/vWqLhqK+u3+8&#10;3FS3GiQ2kjp9MVDXht7VD5Wp7+WkZUegzTidb5jepVQnuZkuukFsJwRUrM0zDszbjEqccKHNjH5q&#10;6JU0dUEkkUSelMFryUOeYUn5cbjFXXgPbWL/AH11u4PfDFLeQrmwSaqqmFMvultj+UVfJzp3zVmt&#10;saTFgouNvirVJQoFC2T0+vrUxXJrN7oUWnjlw3RHt6LpEjuDmd5UqI5eYf5hUtwHiwE2GQwpYW8l&#10;fKpwjcjA3qG4g6w1FqHTkBh6LIjrRgPOEHDnpUrwaZgWG4Sn7vcFMhxHON9t/Y0qpmcU/bplxudo&#10;bftSYtwdwhWQVHao+wQk2Jt8W9ByjdBxnnp/xDnRr5p5v+BtrWpSxzOJGAR61G6Qvb6WpLVzSFBg&#10;coKEZ+5qk+DNKhhfdcLuBetSrQ6lSiPn5fl9yao+so0STbVCU7yrAPU4JFaLBdt19mvuIkN4SMLO&#10;KpPF22Q47DbcM4ccXgnPX3pPoqPEil6C03512kYdH8ts5yc81aVw/iSLbEfnWxo5USDlGwIrHYt+&#10;vFgvbtviLUpbuwXy7n2rb+FmurFaNPi23paG3Xtylz/NUriJeZSbGWrNSauvl3tsC8NLahB4KU6B&#10;vkdNqmOJ2h7PebI1JkOFRbZDowcBRFSOpZkJ60m4SW0KT5oKVeg9qbaovzNz00H7a2Hkoa5QlKcg&#10;p70K7RnEw2BaEt6+ti3WFO/ESgvm5fygVst8dXc71b7XaWMIZWkHl2wPWo/S4s5DcmTbmvNI8pLq&#10;tggnqfakdQ6ht1u1Cz8C/wA/LhKlpPX6Vcrmy3JyZYeNemP4A9FkypynlrbDiSOn0qqaWhy1Mybn&#10;JfUpa1YOR0FPuJF/n3gMI8wqCGAptR3wewNH0fGxY3VXN4lKkZ2P5qaW2I+kc3crXNC46nAXR3A6&#10;0x1Pe5LMRmE0zlDquU4GwoLXZoZuv8TXJy3uA2k9KjuI9/MJKY0KCVJSMk471XRKVyLFadLyltqg&#10;vSyWvLysA4GDSC2bRoGzSpNwdbX/AClBtJIzk1AWLiiqfatnXEqDfKptCd8jvVA1rKv99TiTd1oa&#10;cUQltZ3I96ibtG+ODcjVPCPwVgaxa1DrcatahuJW46lKnAkqSkZwN/WnupuIlkYfcuciI5LdYbLb&#10;airYKFY7bbDc9KQPg7bOlFx9IUtLThAx9q3jhRP0doTR0d/iJoxc8S8LbdcZKgFY2Jqo8x+jTJFX&#10;bPN2q7q/ddRPXDyFI8xwqwU4H2pGYp5tIW4c842VitV8UWu9C6tlQY2k9Ox4SonMlamWwnzAe5rJ&#10;ZMtL6MHqgYSKzmkmbwuSQ2X5jyglKSok4qef03c7JEZIjONLdQFoWU45s+lMtKx83RsuN8xSsKCF&#10;DIOOxq+cQONdz1Q5EgP6bhx2orAZShprBAHfNKq5Cba4M2uD77z5807k/NtTRwqBwelWG8sQH47l&#10;xYilB2wnm796r6vmVn06UK2JOwnlqSjm7elOLDZblf5iodrjKecCeblT1wOtMpT60gpSa1DwW3zT&#10;tg42RJurm21RHGVtKDuCkFQ9DTbpWXylZqPhJ8enFvwk6cuWm9EWqE9FnpIkx5LIIyRjm9civO/F&#10;bWl/4ma1uGs9TSFPS50pbzqlKzuo5wPatw4v8NYUO5XvWmn7UY1p+LUI+AdwfSvPt3IXMWEJxhVT&#10;GaycoUMjfAyaawDt2pVr5Rt2Ncgp6HbFCE9gKL4LuyWsN2bhPc78ZLqcdD2pC8vofllxlACVHIA7&#10;VKcP7bZ5Nx5b6nLC8JC/8pPeluJWh52hrn8FLUlSXE+YwtKshSD0pJrdQuLKupX9NESk+YMpJANK&#10;+XsF4+tGSylShkj6Zq1wxm4WOxPXrgSmSmaFONLOWs78orOrJbmzcm2HmfMBdwd+1LWHUF8g2lNt&#10;t811LCwQpKDsD3pS1xZLdwS4TulYJOelaxicii43ySfFO2xbJIjRm5KcKaCigGm/DmS7Fntyog5n&#10;Glc6NupFRHFee3Ovja0Succgzg9PapDhy6I0oK5ugyN6I8MrbUS7a24sat19fISLwkAR2w2QG8EA&#10;dKgOI9ibehKfW4M4yBnc5qw2N2HdnJcl9tAWgfMaY6xtYvMdDsWUFJSACBTpLoIuuio8DtP/ABet&#10;WkLe5QMqOT+YDtXoq+XsaB0y9cLPDDjSG+Z51O4ST2zXmwrn6ZuDSbdkP+blBT3HpWxRddtXDQcj&#10;TN5eLJmtJ52vK+ZSvY1lONsc0pSsy+DqVvVetH7xMj8xU6VJSB1OavMjUknV6o2nnLe0wln5UJxU&#10;Bb9HsaOvqHFknnHMARuM061HcH2Jqbg0kN90qSN6tt0OVOiTvFt0npV42+6tIdSRhRa7H1qrOwYQ&#10;lD4BRLKlnlOMZFKXdcjUREpT5UQPmOMUlDfREUYhPNthBPakqFykSmpZepbWyAmAsB3qtKAcGm1j&#10;tiNQK5Vy3Yr6kfO6k4SofSr/AGq+2YJ5L9audxxfIU/5PeqnxSsMrQ9wYvejit9t05ISk8uPSt6K&#10;jK+KFdVcM/4FAafhy3XVOIypwOEAfWqmvhib5HOptOzOaSyT5zeCObHXFaHpC7Pa3ti2L7qFMYhn&#10;5WDjrjoKguH9nkxrlLsLl6DaeZfOUHdQz1FXUfBO6USb4VcfZWnbK/bbnbHnUIb5SWiMoI277VX7&#10;/qFriPqaNd7rqCTJiMyUiQw+3goHqB36UhY4knT+p5ltJ81lwEpDiPzntQ3bSsmRMbu8UrhpCsPt&#10;EY6d/erVshKCdmjaq0xaNJRY9x07IkSoktACkhRBRn2xuKzZcJHCjieiVESF266AOEuJGUuE5J9q&#10;mdV601fpxMC2MPrcYeUFRpPLlO39Jp9rnh49xU0+3eolw+Du0VnmDK04S4evXt7U6GnTNR0TY9La&#10;pfk6msFyeg3dEQhwMJwl1OP6vWqJxS0+7xK0C9cIwL8mG8fLWg78ydjmq9wh1DqeHaptuWp1MtEV&#10;SAptzCicYyD0NXPwyXuEtqVpi4XP4hyY6tUltYHMhZ65FUmm6ZlOMocxMWecu8CLH1HEgqbmxhyP&#10;oR3x/V960DSfHrWuqrelhm1qS9EIwtvICsetI8cNGyeGmoxMgsLVBkulOewHfNF0pJl2FxLtuUhc&#10;eQjJ/k5AJrNboyotzU4J0P8AWniCuLzcaA5p2Yy5zgSg4r5Ob1HtVjj8WdHy4UK2SJKGJS0hCUEg&#10;Kz/ypB2xWO/wEeZJbYdc+aSl1IO3qK8/8ddAyIetBc9PyFl1jlKHUr5QvGT9KjNky4Oe0Vgx4s72&#10;9HqmLp21PRHZBUT5reVLb9DnrUZAhO6ZUS7cVyoD5w35xyU+1ZD4duPN7Wyu26rmSAttHlueYdwf&#10;9a1mTdrBqttuJaLu08pWFLCD0+1awzY8sbMsmCeKTXZOt6SjutplwHAhak7Fs4yn0qJk6T1DNcL8&#10;KYrz2DlJC8c2Kjrxdr3pGMtl4SHGv/BdQSCn2pxpHV10syBMv5K0Ppy26lfNjPrmh02Skx/p/V2p&#10;mtUM2282pwIWjAWTkZHvVyYjvPsvN8xSScgD0qGsF5t+ppIl25aHfKVhSh1zViuKpEdhybAYCuVH&#10;2pIp9nmLjVZPL1U8mOklbbpUv3rtO8kMCU84QC3uM75p3qS73DWOqp/PEaa8pxSTlJBOO9RUiA3c&#10;AmOpC0qSrHoDV1XJfguXBW1x7rxShhtlLuXCooJ64Ga2BHAGxcd9cS7EISYhjJUXltg8oP17V5os&#10;0vVGlb75mn1rMhAy0QTW0eGTxdDh1q5crXMcILquSS04rcg98miLTM8kZPorPG7wS6m4a89xtM9b&#10;zSycBD2SMVjX/d3xi080rVNmhylpYVkc6TuB1x619DONLdn4raTd1LoTULJcdj+YYiVghSsZOPtV&#10;P4Iat4e6r0mnR1wbiuSWG1Jd8xI5+bcH361bxQn06MY6nNij8lZ4uu3iTvV50ZJ0hrO1uNOpSC3l&#10;HUita8H/ABsk8XYjOlNQXb4GRCbDalk8xdSk7EE9NsVonFbwjcPNe2uZHiQYhkOIXyeWORY22UBX&#10;lvhtw41TwI43N6dnz3YrT3N5TgGziQdtjWcoZ8E027TOiGXT6jE0lTPbd74XxIkxuXbL08hahk8q&#10;zhY9PSozVGm0Sba5Zbg6tLK0HmWpWCDUYni5qnTkuNapZS+w6kFMstkpHsT2qc1/IsGvtHupYuiW&#10;JqWeZKkkgZrstSRxVJMzjTnDiwcLZjl0tqm/LfypxKR3P9VXfT1ptF/m/wAUOo+R1bfKtjmACh6V&#10;nNqsDurLDIsd0uag+wCOZLmQvHv1FQNq4YX9Mpt626nmBTC+jiz0HbPesHKnwjojT7ZuK+GWnNSw&#10;Zli1JdpimEKCoxUolOPY9vpWPa08IXx+pEHh9qlBUtRLjEglOUjufen5cmw9XR7VP1hMhNONgrS4&#10;FLS76gb7expvx/tOoLBFjak0FeZjkuOAvzkFSQ4julVS5xq6NIpp1ZKK4K6g0xCj3K3TnZUyGOVx&#10;MZR6dx7imt/0fL1y21D1AtMTKgH/AIgDIFVDhT4ieIq5Mhy525xLa0cpyTsfU+tT8nWlt1nfQ5Ku&#10;3kSWkYkM9AqhTxTiDhkhLkmbl4b7zohpF60FqKQ28tGQYquZLg9x0qzcP9ZqFtVZ9UWox3o6OV1A&#10;R/UO/wB6zm9cV9W6NktWOxXRzyXFAtLKcg/8O/SrfF1g0+y1d7qnlkBomSwpGOfbYg1G6K6E1Jrk&#10;RiWqKvizFkrlHypcZeGyr/Srm5bGY6Xo0d0pWBhPKcj71gmruIlxlcS4GoLUhaILC+RTwOCN99q1&#10;XU/Ee1RdOm5RJ6pC1M/KllnGNupNUppBPHOkSLrnw9pfblKS5ltWEnsoVnmjtMTbzY3tRWh9TM0S&#10;1qKM/KoZxgj7VFQrvrTUcVU9i4OFlCyVpKuVSh9DU9wv1hao0aVZEeYcunzAUbgmpTUpC2OEWOZu&#10;qp8t5i1XDTq1PBGFcqc5I6kYpKVc7bIjOWl5T8QhBKg6kgfarBBtMYXBN3TICV9AVHBxVe4yPK8n&#10;BRhwgci0o/MfStGqJTUiuXXQcWyWU3GMnlS6kr89HU+9Dp7huJFtY13ZbmpU9s5DiTscU/tDWodU&#10;aXNpnhxgBrlSgp5eb3qy8FrBIi6TVYFOpW0lxSFOJTkjftSULZTm0hTSfGO/XFtyK5bSl5gcroQ5&#10;+Yj2NXLSfG7TmrpjWmrjCfjutK5VtyQNie4qnXzhk9w+dVqKGl4surwt1KsjfuQaei0ouLrOqbRC&#10;8yS2nDbraBuffHWtFuMm4NXRsFylwdH3WNFZWUtzWhyc6vlWT2x2NM7naLF8Si1FSW0TBzOsFI6+&#10;tVy36vRrXS/w90hupuVrcy+2pOVISOigOtVXj+jWjFpha10TCfXconKpD6V4S633Ck/SqTSJSbL4&#10;Lc5olg2yMtZiq2jh5OyD6Z9KcQ7TaJEAOXSEw28T/vGyEkn1yKheDOrdWcS9BM3TWbRbklv/AHC2&#10;RgEe460o/ALl2WtYWhpxPK40lWQCP6hTUkQ4uLo7U+n7azbXrs++lx2IgljmWMqHpmoqx6qj6h0e&#10;nUllhLdaTkJSnfocYqg+ITQeo7+RN07eZzDjZTlqO6QmQkdc+lI8Hdcx+HJRpGRzMKkD+Ww6rOFH&#10;rms3Kpco0UbjwxtqS9XqDrVzWcDR78VD7QQ86j8ilg9VDG31plxc4g8ReJrtssNjs8rkg8siQ2Vk&#10;tuEdBmtxt38L1TZZNrfQz5q0K50JxjJFUfgdeGF3+46IuUcNvwpKm23FJCi4M7EH0qZY2nwwjO48&#10;rokeH3E6U5pP+DT9CTGpKWcLZUj5SrG4Bovhb4qi9RLloSTbn4cm3TFlbLzZHICokge24q8agZf0&#10;8yZHwqHEn822CPesg1nqORwx40WvX8aCRbr2kRJ62x8qnOqSfQ9qGpRrkmNZEz0pDQ2lR8ySBnYY&#10;NVLxL6Wm6t4NXi029hx2Q3H+IjNoOCpTfzDf12qQs80ahiiXyON/LlHMMCpM3aQ2x8KIPmoW0U7n&#10;ZW1bXfJguGZHwF1dqq96Esl5l2gusOQw0VpTvzJ+Uk/pWrQSfMUSFpUoZSk7Vn3hvuf8IhX/AIa3&#10;S1qhu2a9uqiR3U4JYcUVJI9t9q0l5IkoK2WsKA+VQPWp8FySIrXFlj6ntCoE5SR5SvMQlaQUqUOm&#10;c9ab2ldslWRuREQ2lKkhLhbSPzDqak3YUeenD5UFg4WF96g4emY1iv7kCPNJjygVtsFzZJ749Kmk&#10;JNgXTh1YL5HDxt8d4nda3EDm/Ws20pw/t3CjjFPsdrjf7FfmTLSlW/8AM74+n+tavcJEq35jQlgH&#10;HKgEZ2rMPEFbrhCtUXiJa1qNwtToylonC2lHCgftRNJKy8crlTL83Y25riyTlKhghJ2P6U3kpfti&#10;/wCFokOLwMNhZ6CszsfFHWcVUSNapa5aLnyusLMPZKSOhPqKtGtJt1l6ZdkMEOTktczLjaSCFDsD&#10;2rNStFbKZIXNpTbgZnRUOod2cQsDB/WiJehabg+QhCUx1gpHOvHKfSq5op66awssebdZ7qLpHymU&#10;1noR2V67VNW6Ii6tO2+5JDreMcqk/wCtCsroS041CnxHCw6kKSs5SFZ+lQGs7pdYQVeLRCzKhZ8p&#10;1B2WB2NQ/EKLdOGuo2LtpV9xDc0eS60tZ8orI2OB0OelWLh3Y9TKsxi6slJU7J5nCMA7npUy7NKV&#10;2RmgON9t1jbc3ZwtS0SChzDeSlQPTHbFT3FvRlw1bDiX6wKKJsNQeYfbGyyN8Gs2GjpeguOPxVut&#10;yzCuLKi43nCVuj0z0NbfpridpGIW491iLQ2pHIttafyq6YJ7VCLa54KnbeLkdp6OvUbLjavI+V5t&#10;vn5XR1BHbeqrxRtFv4hSY1ytCSvL3NISE4yDt07UnDucJXFG520Nr+DkuF+OwtvZIzsQaR4lapve&#10;jr6iXaIhVHLYVlKNtutA0nfBQdX2CToa8OafwS0r/dLB2IO+Ka2OZ8PEdhLfy2c4RnG9O9SXa5cR&#10;0Ju7ZVzoPO4OXl374qLEB6Y62zESS6BuE9zWbXPB0q2uS98IuHegdT3R5WrNQfAlMdS4yFj5Xlj+&#10;nm7f6041pC/wlGRd9LrefjKCkOgL5g2f9RVGblPtAwlrUh1ByoFWOlb/AOC3UOgNY6ge0fxcta3r&#10;fJZ8tgtpH5+xNUlF8URK1yeaPihLuxdUSnzF5Iz3rU+C/FSTojUcd1tY/lOA5JwSPSofxE8D7rwc&#10;4jzrc4yRCXJUqG6ncKbJJT06HHb2qsWhEdLzcspJSk/NvTrgmXyRp/ijlWGXqljUWnvLQ1c44dcQ&#10;3/Q53H3rKgHXWfMBPy7kirDrRL7sWJIQHCwpHyKWc1XjcURiplWDzDpilVErhCMlanSFKP1JNK+U&#10;4tjmQolQHT2qPkSEhw4Jrod5cjubpyk+tKh02JyZbhWWlqP0NClCVNZ5tx60SWpLj5cRgZGaTake&#10;YstqOR6UdAkxdD7ihyoG9PYNwLCiHhzZ2wajUH4dzIOc05Sppw5Ct++9JA6JuRJiy2ErQQggdMU3&#10;RNU2ny0nOT61HNuEK3Uf1pVK1pBUDn0o5TDaiw6Udtj9+jm8rIi8wDhScYHtWn3Pg7o263qJN0Vr&#10;Vh22O8okKdOFtk4ztWJsvF3Ck5GOpzVjgS7s1Hjfwx1aX/MBQlJ/P7VVuuDKUebs1rj/AOG6XwjY&#10;iz7DdRNiyoqXQ80rO56jbpWU6aLl7lmC83yqzjPvW9aV1Jc16NftWuoS1JcaBSpZOUnG3XtWP3O2&#10;i2XtyVbBzJQ9zIUkbGjG21TIaSJzTOjZukZSnZEj5XwFIBOKt9xujyLEq4QXlKeCOUuJHYCq7ARf&#10;uIvKxGXyvNI3So4zip7Qzcly2zrK+xzoAIJJxyq+tNgrKppnV6ot5Mq5KIUlWVYFLa54h3G63RNy&#10;htJwAAVAelReodPpj3Ap+J5V85CgB1FNI7sYOG3SwSckJxVUm7Ki2WZniLI1Xav4NcFczkc8zTqj&#10;unbGKrOq7hJcShOVKyAMk0taLCm13H4x1WW1rwoE4xU5r6BbI9qjO2yMVpcSM/L19xU7WmVZHcNZ&#10;0BiR5E1vmB2APvWz8HHE/wASdbSEYUr+UlRxt61gmiI0hi5FySwQCvYK2rcOF7rdw1LGmNLT5TSA&#10;HEg7DHek1yPpkTx9tEJMtp+XJxmR+T1qN0/aXW7rHkQlEJLOXAO9H4+sKvV8cfgXIKRGfB8oHqKc&#10;aZuMW3OMQ3Vcy1tg5PbbpWkOIkOxCBcZbl2ujLoykJ5QCOm1Nrg2iDpYRFFKS+sg/wDlNGsktq43&#10;W4vc6UFKFeYPUUjxIS3KtMY2wEpKcDHY4p+Aoj+aFDktxbYkLQAN0n8m1QKIjt4dnXDzSA0vCUlO&#10;aLw0+MifxOHLdLqmnihDiupFTluVEhy0xVJCjMwFJ/Wo/Ui62sZTbE7cZsOTb3S24HEFfINzge/1&#10;qxyUqQ2qBdVlbQXykK7kUlZoxbvq2QyTygcivQ081BDdu+X0kJdS4PMT9O9NRoLb7K3OhNwEzfgV&#10;lCinnbI6qyelOdJLajtqauDQQp35QlZwTUZqx+VbHWozToKnXEpQspzvkb1Lf4CmargoL0oh1G4L&#10;Y5SCB1BpNOxBtAWv+I8YRGfbWtDFvUtvGwBzjqO+9bBGXIjOfDRmUEpOElW/1615ntcjW2k+O0DT&#10;dsurjiZMfDzzvNnAySk7+1ertEogSLZ5kt9CljAcJO9VjuiMqtpkTdlvzoqmvhwy6MFXPtkVlOsL&#10;Te9acWoLMG4pRCtDHmPpIPzkgjbFbVquzBShMiOlPYg7hVZNpK8Mt611A+tXmqQ+lpSMY5cJB2/W&#10;r4ZCtIY6XNxvesJalBTqIRIYW4e/f/lUprnh1C1jEF1WCzcI6D5ZQopJFL6YaZsN3fmyThl8FS1q&#10;PQnfFWeL8LeQtSElQUM5CqGiU+TzdovUF6h8VZunW2VvyWwC48BzEpAG2a07iXfW0aCnFbPkupZH&#10;MhacFzJA2qt6Dsf+HPEVe1x2i60pH80HoknBwKmfFTJhwdKJucYqacU62nCRnOVAYpcxTNZ1KSNN&#10;4OaUbb0DbFMNgc8dC3EA4zkZpbiDy2+wvzozKHHWwQ2FDcEdMUXgmqcrRrXxK1Atx0hKkjdO2KcW&#10;CCHdQzIuqJgejNo5mU9CrJ6kd60X6TlavNZ5i0nJVF8RETVV6jKacmM/L8pAS4k46dhivTRhM8RI&#10;r8blDrfJgpbRsPf61mXHvRFqsOqrFrtiLyMJn+U4vGyknOM+m9W/SHEm3aNuj7ioihDW1zLWgnCc&#10;DJ2rLElBuzbM/cgmim8U7RdNJXCLJZmPJDbiGVr5iPlJ3V7VpvCvTsXTdvfvEKet9yQQ866r8ys9&#10;s1VuLGptL8SNMLvdufHImQhA5R+bf/1b1onCJu0GyQrKy95paYAcC9yVHrmqx7d/BjLcoKyfja0Y&#10;1LEB+DcbKBkF0YHsB61lHFuxXu9cZdDoahBAcnuOlZTuQls/tuD9q1uXplWn3efn5mclQRy7dc1Q&#10;uJOoo8biXpVydIQ0EyFhog7klO/0G1bUQrJ7WWtGbFa5douNpeKmhynlQcH3B6V82+Is5i9eK+Gq&#10;O5zJ/jLHLt+U+ZmvpVrqXFn2eW00pKlHcq9dvevmte4n8S8Xkc21lSim9JV/LH+U5OP0rHUWqR2+&#10;n1cn+x7pssmP8GpDjxITHVuU4Az/AK0tZo4YtrlyQR1CgrnBJTVZXqBcjTqkSY77flxyhSV4BVnG&#10;+aX04IqIqLQ3dFPqOOfrhINehfxPPlzKxzpvXFsvVwnlwApYdUkeWk7kbb1gGsZjsnxBxHFsqKAv&#10;rjG2SK22x2pu0XSaiGMoU6SsK6E+uKwzi9clReOEWS4CEpSj8qcf1fvXNlbpHTp0bTIjMtONW5Ex&#10;Slvt5DaiMgfX2ounJz2nXVI+IacU45ypVyZKT2qEtdgav6je0XSQp1LWEoIOwp3b9GNXKYmSxKmJ&#10;WnZQDuOYjvg1sm6MJNKVFzvOmI1zaEpFxQy+sBTiFfKlX37UDmmjc2/h47SpDjLeQWyVJ/Wq9qRy&#10;6QWURUzXi0ggLURnb61ZeHmvW+HUkqwl+NIZIIcGdz3qWmNUzO9R37+Hy1W5yGUr5sYA2zU5aYCb&#10;vbCmVNISG88tWO8Xrh5qfUbMqVYPOQs/OEEI3PQ/WjcQ7VbbZYlO6ZsbsTl3yvJ5qW9XTLVlTtFm&#10;gxYrojLByr5yFdafRRE03mYhDDinBute+BTTh027c7XKduKSVtOf0CnepLFbbj5bcWS4w4tO4WDy&#10;k1o+yGTVucttwjP3ZkhbqWSFM9QBgjI9Kqtku99sMpch9ZKCr5VNp6/ftVh01YhCZRERIAdU2oOE&#10;K2Xt0otitSIvmKVG5kE4LSzuPpSSsViT94au0VU1NpaXyjPMr8wNVa5auk3JYiNwC242rqB+1XO5&#10;WiHbXUiDlba/mWkHCk/Y1Aa3jMWpCZiGCguDPmBO4x3xVxZJCu36bJX8FIWoOJAwgo2oy4VwdBKl&#10;nOM/MOp9qJZbhFntmXLXzuBWAS3ipKTMnKcDnw4U2RlJSKtrgbbIOROfTIbgSFutpHzJKUcwURUu&#10;i2PFlM5LJUoDIUs/tTNUqHMmBS18jjavmQog/sKmI10ZuA+GYkJPJsECo/cohZ2oJFwkJjuNLKUj&#10;GC3sfvVWvkKQZAeQvHzElPrV4mw3oUnLi0/zE7JA71CSYgdUpt2OonOCSKk0ibB4Fr7alQLtapVo&#10;XIdQ4ooCUjIyPXFZ3xJuFyXquVPjtrZDclSCcbhIOK2Dwt6Qvmk2G39JW9c9VzbStx2KoFTDiiRy&#10;qB7bGqNxZtrw1m+3cGfIc+JV57Ksb775xWSn/Voe2pWQF1dekxYzkYqee8tKgst4GKcQZqGWkW6V&#10;GLSpZCQCP6qmmkN2dJioYD7ao+EKx+XPvTS9283N22y1gNhtzCwkbkDuKurEanoTh/cdO2ZmW5OT&#10;zPEKQ3n8w64q/wCjL7Y03tEPyedII5mEoAIVWZWVq5396LY7Nc5K1oxygnofbNadp7SUDTkhiZcG&#10;FfH+YnmPNus+pqqoya5My/Ff/hNq4MWttpoMPPzOXlxgq+Un/SvMng1tkqSw/JiQ331QnOcNMt8+&#10;SQewrcPxgtYKuWm9J2JSORanVuKwc8w5QBUb+EHaIc8apcmpyQUhlJG35Vb/APKuet0jtj8MBQr9&#10;cbnOv63vhy0p1lYW2Rg/KrByPWrZoVd6nyI6ZLq1Q2+UnmGCnA3+tNuPLlti8Y3IMJny0h9SVFI2&#10;3PSrpw3gC4WeUhhvyy0kg59Mda0jHk55tbSG4krj3iE+tSf5cdYW2An85TT7gFqB926uXCbFx8c4&#10;lsx+gSjGOb9KTv8ABYtOkH5cyUCyVHCVpyomi8HUo1DGDjLnkPpPkoI2yOx/SrMkaF4j7mqDdbDa&#10;NJqSoBxOSFZwMda8v+JN+G3rqyByYh95FxQtZAxlXrj03r14jhlCuaIrN7S5LVCHyPDKQPQZrxN4&#10;p7e7aeP9tirc8wJkhQSjqAFdMUm6ReNJyo9A8KOSw2OdbnQUh1K3EH3PStC0fby1w1ZeDSkEOcxI&#10;P5iTnFYxA1ou5TbdaraVMpdeSiUXW8EgjoK1u0aqhaYs7sKU4VNNglHP64obVGMovcY14uuIy5Fq&#10;Z0xDHK+twJAB3GfX0qB4baKatFlU6w0ovJQHHXF9CcZIqvSJLvFHihcrlJcUYcOV8x7DB2ArUGJD&#10;NngPPQGitpMZQIxjtUQV2zpn/TgooovDvUUhGq5Tj0VRSuSOVITkCrFxUgSdV6xhRmAfnQAkE461&#10;HcHbY6ROuM9ASXn8oWvsADmn1xWrVGvYhivfIwAgKB64NJ9UC7sa3zTCeHLItzczzXnBleB0olii&#10;hxabgsAEDJOM1L8TLNKXekwWUqcXj6nPpTzhXod9c4QdQIWwHFYUlzY/Wn0S+UN7fPkXK5tlJKuV&#10;YOKt+r9cSb5HiWqTFDaWEBAXjANPdQ8M7Nw/1JFaZufxKH0hR5MHCj2qK4o6XvumnmJE2Cv4Z5QL&#10;SuX71Vmdna+0fFsOloNzVKClSE8xCTg49ag+GCmXtRNWx1WUSV8mVHYZq5T9Eq1/oI3puUoCEyAU&#10;57AdKzW22y7Qp7EyAF/ynsJUBjBoUk1QkmXHixo5GiNRrtqZAcQU86SB2NVaLDfW2ZDalJCN8g0/&#10;11drjcZjc26zFrcKBnnO+KjbdMWiK4hvJCxk1CYbQXH7hcVhCAtRzgJGSTUtHsJjgNXI8jhH5Cdx&#10;UlwHu1iicRYbmpYLbsTnIcS4cAbbHP1xSHElJXric5EkBbZkrLRbVkcudsU03uoKVEhovRTzajcR&#10;OQUpyvl80DIHaq1refy3BzyooaHNsAKTizpkRwspdUlJO45ulPr/AHO2TYTbDjYU+kDncNLlSsiu&#10;StIfU+kqPXFPLFYbrqaeLbbYq3HSnISkZ2FEU3Fjq5UrzmpGJfplpYS9Y3lRnh1dQdyPStG+BEZL&#10;tUiJLXBko5XEqKVJPY00ej+Q4WzjNPpcl+ZIXNlrJdWSVqPc0ydcRzFWcmoH5CGJyJ5j36UmkEjC&#10;jRHZKicb/rQIdzsaBjgR2w1z8/2FFQdsJOfqaIV4GEkmipJB6n7mmBIMWp52MZKf6euKSIWgBWKP&#10;EeeU0Wmzj1pVuQ3/ALl4AH1zQ2S7EPiTgZTvRA+0s/ON8bZqRXbkLY50JG46g1DTGltu7nGKapkM&#10;dJWhsj396VQhp0ZQn96YtkrG6+lLR/MCuQH96dIVscJKwMJSSO9LCUyMJea3Heko58tWHVkZrpTa&#10;ebmbVnah9k9jxAjFPMnGfQVzTzUZZUpv83bNRqHHGyPlI36U6wHgOY1m+QJBy2x5jHxEd8JWBukn&#10;rTdDjjI5FjPvSPzMbAE5HrS5juFnzCyoZ71PQmGQ8lDgW2cnO4NTT93ly4LSrSyhlxsfMUd6rmN9&#10;iR7UaNOehLykk5G4rLJBSRLdkg/qq+y3fLuTqnAnYcxzijKtZnBMhpCkEbk0y+LEk/kA9alrPql6&#10;DHMVcBtaf8yhXPOKSOebY5tmpNU2sfD2q7PNbbhCzg1Y7Bx31jp2SmPc1qebUcLS90UKrRu8F1Qe&#10;W0ltaTty96cOSkXVsH4VK8bZFccow8o5J00bLYuJnD+XB+NcjojPr3UUnOTV70BxQic7lvbbbejS&#10;kcqgTkK/5GvMMKK28yWxDXzJ6EK61e+Esm9Rnfh0W3mxulHPufcVwajTYpRZzO49F44jaO0nGmOy&#10;Y04wXiedMd3ose3vWX6h0tPjOJuTSHHWuvMO1a7f7Z/3s2lVuabUm5RR8qVfKpVZYu4an0u8uy3B&#10;LgKCR5bgyDRpJy27W+URJJ8jOwa0vVjnCTBY5wD8yDVvuc6Rq23C+WnTqm3m93Swcj9KqIMQq+Ka&#10;a8tSvzoI6GrBoPihK0hdQhUVtbCjh1B/qFdUuOUi4VLhiSdf3N1SbZcrYpJRsla09amNP3OOZiHF&#10;xA007s+kKyD71ab5C4Ra1iNyV3JUJ9ZygqR8oPXGe1Vq76BudmY+NYV5zH9DqVZBFarJCUa6Ka2s&#10;c3/hxEZuzT1lupQiQjnGF7YqLulr+Dd+BnSkqPZe3Wpiwup1NZ1Wt51TcplOWHAeo9KqV7stzdk/&#10;7UFFxJIzzb1rjm7pjux+rQsh2AuRHcAcSCUlJ2NRVpvUph1dqvDicDb5h1ozly1JpxlK0tuFpWwx&#10;k0SVGtmoonxKx5bw3yk4rXnyHglbXp/T88r+FdCF53BV1ptddOXm3JMpllbiQdiDmq9EcnW2akIk&#10;ZAPXmrRdLaoRIhKjTEocChjlONzVXJfuUluKW1qKWtYYkMZ5T0UKndP/AMNuK/JUS0VHcA4p1d9P&#10;2+a4ZEGNhzJymodbcq1yA58IQc74q00yOnyWVi1G1SPh5TvmMK/KpXWkNQcP2pnLKsczn5snkCsE&#10;Utb7iu8wktOJGQOtM5cmfDe5Y6yFDtnrVqdMNyvkYost5tjfNJiL22JxQpUlz5lIxjvipi2cRpZz&#10;brvDStJ2yoU+XarRMhLkNJCSQSADVPJRe9UQLKmlEJIztTiEIaHw28kJB703TbS2vnjvBWD0BoZq&#10;SpIV5e464FG62LeXG26NaU0m4QJocI+blB7VN2dy6MuJdQhWEn1qh6W1FdIDiUJSopJxjPWtX0jG&#10;/i0QuJHUZIpqXPJUZbmXCw6o+IjtsOoSvOAc1M3GTabg2Lef5bgFVGwWJCXypDyk43wTUhrdt8wm&#10;5UNP85A3Wk9a0jTklZ0KdR5GE61TLa+uOHSpDnQg1XZsZ+3OrDiTg7gGpvTF8l3xv4ae2fMSdiTQ&#10;6rsqVzUgLxkflIwa6YyqVMniStFfi3NkRHFFnJI6VWLhJDkoupGBntU9cILluK2+U4Ue1Qao6XHi&#10;Fgp9K1hSdkttoSVIC1JCU71IuJExhKH1Y5RsSajVtfCO82cjtQzZanW0lskYHarcbfAl0DKjhpZ5&#10;VAgelMlHCgQPtSqXVrwArv60LsdRTzAVdPySN8g9RQt7qA/SiuJUk9/saFAI+fsKGS0KhBBG360q&#10;0EpGRjrRULKx06etFOc57Y2xSJpigA6ihJP1pIKUBv8AuKUA5kjPpRdAGSoK/N2Oxo4wflG2RSfL&#10;yKOxHsaMST023qWwAU3tn096KRybijFzr9KIpRxv0oQHeYpO5+1FdypPSilYUd+1CHElPQD0FUAi&#10;6rbeg3/MNtqM6UqV+XHtRAcKI3x3oAUSecAmlG1gEA7YNIBfKcHPTrSiVAHt9KpNATFiW469jnqT&#10;fgJW95rW6hufeq7FkqjOh1BwQc4qUj6jcEjzHUDfbAqHd2iklXI5Q4RNQ2Ud+uKmb9GD7DaFHBKa&#10;jIb7U+QHEoGeYVNX1KS9HaQrcIqZO5I0X6GNrJDUi1uIA3RsKQ1C0P4AhK9jzjandmfUz57KhsTt&#10;mmOqUrTam0knZwdPShv5hS2lk09bFp0ypzYfySeu2aV4f2dxq2fEKSM+cd6Qh3VqHpMpSMEtYP6U&#10;xtOtpNtt7EBljmK3ck42Gah27o0jSosWtLeXrS4EKCcIPNvURouEpixLQ8OblThBNS1zkOTrS8pw&#10;gYaz98VA6YvCjZ3ktjJSojNKKe0Ta3DHVMP4ny0rc5Tk5xTrSlvYbthbWBhJwmkLq4qTEU9ylSyD&#10;gDtS2lmn3IYacOCM5Fac0ZJrdRITYgRFSUnAByCKSuS0u2Z4lQ/3RA/SkZMqUt1UIJ+UHA3pG7hb&#10;FnKC4M49aFRLJDQdhMOwMoBHNjKvvT+YHmlFaBuioqx6nREtbbO5PKBUiq/21bJbW4OdY3zUvcV8&#10;UuyLvFxdls8jYyoAjGKDRbTEQPfHrSlSgQAT1pSWzGisl/n3Jz0qIkSVqKnkoJHrmqkrjSM1Jxyb&#10;mQl/Shu7uobOU8xxvTQqIGR2pSYtKpJUepPU0ipYHp962SpUFphkrI3o3mGkkLA2zRuYHYHcjpTQ&#10;CwVkDFCUqO/7Um2fc57Us2sDaghiZUpPr7ClW5RA5VUKkJUMgdqL5O/NjpUMQpzJUetGSMbd6TSh&#10;RPSjJQsDcVL6AXacUlQxmn8aespAA6VGpSvrvThhZB6VlJWUrRJInFSsFOKOF8w5+9NmEeYdk/vT&#10;2OhCxyEfWsJJGkbs4PqSnr96BxThTsPuaWVHbQjKuvakC8prG3fY1i7stmseEbVt1tXEQwEW19UW&#10;VHU3IWEnlA6g16WkkFeRjH1rIvCNrK23e0SrU7CaTMjHCVpSMlHr+taxJUebf9a8rU17p9D6dHbp&#10;lyJ/SjJX2P60lzYI3oQ5t0rmas7VLkXSs4z+1G5t/btSCFjOwo4WD1NQ0bRY4bdwMGnKF7bdxmmK&#10;TjA9acNLydjj2qGjVPwPGl9wd6cIPb3pm0r3pwhfodsVLVmiF0nB9qFJ7f8AqFJoUCP9aNUlClAr&#10;9c0A6bdMb1xx09O2aQBVA9KSVsc5PvSp9QKSUMg5H0qkLgJ2oiwPSlCDvn9aAjNUS00IL9MdKSPX&#10;FLuI9BSKhg+lWnwSwhGPei0ZQ6Aj9DRTTIAKiexohPTNHOMe3tRSrParXQAKz3++aKrrjsaEnfY/&#10;WiUwOrq6uoA7PtXe/wC9dQD3NAHdOp77UNB1GKEYG1Aro6urq6gSaDpUTsaEEjoaIDjoKMkjGAaA&#10;sVCgRmjpUPT/AK0gD+1KAn6VDRQuk/T3xR09qQQs5pVCuhIxUdAWDSt3MJ8R3D8qj3q0h1K0hSDn&#10;NZ6w4pCsp296s1gvQUgR3VfQk1jOPNo7NPlpbGTddQJcCwN6Gszrd0dR0LwQMUlkggYFGBwcik1Y&#10;JjlC+g9aUQrtjrTVtagd6cIOUg5qWqNE7FQo/wDtaUSSO1JJVRkqG1I0TtCwPQUYE+tJA5GaMlR/&#10;L61LiMVSrNGCiBgUkCQcijp9e9SNBgrp2+tGCh2J+lErqCxTI9aDmHT3oldQAfmHp9a7O1Eyf+tc&#10;CR3oAUrqIDg5yffahCgKBXQbJ29q4E9+1F5/Wh5xQFoOCdsd64nAH7e1ECh/7WhB6GgA4IArgcjP&#10;60UEjfFCCSQKBhsj9aA/39a7p0FcQegVtQANcD6V1dUyQ0GG4wN9qFo8jqVE/wBVcn27UVRyrPpU&#10;g7ssrKuZlB9q5RxtSFqd82GnfoMU4ODjvWZ0ppxCEk7murq6gbdHV1dXUAmjqMlXr07UWuBwc01w&#10;xilHScgCk0qGB7UIPtQ0ApXUVKiTvihCgaQXQbJG/wClHBB6Gk6EHG/cUDsPXUVK8kZ/WjUD3HZx&#10;Xd96DI/bvQ0DtHV1dXUBaB5vXtQhXp96LQgj0oGGGcYIriNwDXDPXArsj60Cs7psP7UVSvbahUrG&#10;4pF5xIT1pITYhMf/AKQaj3VZyaXkL5j1ps4rsNvcVpFUjJsTcJJzSaie33oyjk0U9N6HwzNhK411&#10;dQ7sQGB6YolDk49N+1AN9qnyIOjoKWbydh6UgCEjpk96cRxlIyKT4EuWISUKUAcU1UnlqRkhKUbj&#10;fFMXNzsPvVRdoU1TEFjHSike360osE9KJVGTCEGgoVdtsUFWgAUcYoqutGNEqkJHVxyd+ldQE/8A&#10;qNNMkAqycYzQZyP9a4jbagNUUqOrq6uoGdXV1dQAb2GPfehHoP7UUbnH7mjBONyahsV0DQpJ2oKE&#10;deuKT4GHGft2rqAbUZOM75+1ZSfAJBxnGTXUTqcdKODkf9axfZSdCieg+lCkEnA70QKOAAKdWqIu&#10;S8MjYd6xlJRVsqPJIWiGlhsPLA3HelJLylnYUssBtsIGAB7UglHMrJrycknN2dEaQRpgrOSOnTNO&#10;m0hAx3ovMlHoKRemAbJNYS4RVoUkPco6/amTz5JwOmKSkSlEgA0RpXMsA715mZ2y48sdxSefm5ac&#10;OqVyZA+1GixQEDI7UWa+hpvrnA3rgytpFkVdnnfKwKrs2Ut7/ZHzgHoTVicdRIUUJGSTVY1yy7DY&#10;+JQnATuTXCnbFJPbZBak4bKusYvR3Bk77Cs7vOlm7a8YkprdJ7itQ0xrZmU2GC8PQgmqRxQnpXeQ&#10;YywR6gV6vp0pvNt8Hn6qGJ4ty7IOM2iDHLaSE7Uk64pQ50DOKI+VKayV4NGhyUNsKCk5ztX0tUjy&#10;r5I2VKdUooUftULeY7jwCkJqalM/EOlQPU9qQLKVpLfKCfek0Q+SH084It5YddRzJS4CQRXo6w6r&#10;kSLawI7ZCeQYAFYVaLTHNzaLg2Kwa2OPqa02K0tp5ASEjGBXjeotcI3xNwsT1rdLle0GC3zN8w61&#10;XXOF1/XZ1qbfccXjIHPjNWWPqm2XRhNxdYCUg7kilpHGHSFriOBUxrKU/KnmBzXkZIxfbH7eCduc&#10;jyPxcuV8s+pkWCVaVOPLd5WzyE5Oa1bhn4U39RafTetSXFTL7iAtLCR09qlF3awcQdapu79gThhX&#10;yuKT1PqK0m3ajEaEYbS+RQSOUA1w43CMvl0c2n0unjkcpO0YDe9Pan4fcRY2noOmC+wteESOowK1&#10;C8zX9Q2VGnH4qGg6nlzy4I2pXUV7diSRMnx/NUk7KIyarGqdV3SJEN8btDiktjmBSk9K5smXl10O&#10;ThCTrotvDjg1pHhvFVNUC866rncdcIJOd6lNX8SLbpy1LfssRICUkkJHWsk0/wAfnNfRVRGA40EH&#10;kVt0pzqN29pt3lwrc5JSU4JwTmsp5rqCB6yEYViQzkcU7rxClhtEVwha+Tl64q9aT4cS9LtG7/wT&#10;zEZ5wF9/r61XuBlkTBuSrjf7OIhCifKUOvvWx/8AeRp6Q5/C+dBGMBKd6ylmlCe2MeCcGLe9+SXJ&#10;TYfHe6xbubRE08pCU7FQbwBSer7tI1qgOuTPhinqAqleKWpLFarY45b4QS6U7LSncGvOl/1/q0zF&#10;Bt57lUegyBXvemaWOsanFbaMNTqpYFsk7LDxU0FGmOADVHMEHdJXWeTtIQ4oJkXUH0AIpK43DUV5&#10;cLxW4sgbnNQVwRPU9yuPEEdQa/QvT8coY1DcfN55QnO6HdxgwWTyRZX5R3pG22uLMdIfkpSPVR61&#10;GvpfKsc++OtAltaU85c3xXtQg67Oa+eh9dLPbopPkSgSnrSEKOh0FLriUj1zvTF1x0n5TmklqcSn&#10;5ia68cGlVie1coXuHkIeKWncj19aQQhf50qxSRC174o7KFpITzZ+9dKjSI7Ac89xWAon70LcdBwX&#10;1GnK3Y8dHJyjON6YPul1WULxjoK1SCkLyI7SE/I4N+wNNS42nY759s0mpEjqTkfWiuLSynmKc+la&#10;JCFSlrY5/aiqWMcyNse1IJkKdyhHT2ozZycLJ96tAcuS6TyNkk98Cu85axyuAjHtQlLTRyCf1oHF&#10;JKf5ajmqrgAW4bST5nMo5Pahk+XyfKgpx2FN0vSyoA5wB6UcOBX+8J2HSjwC7Ey+lsfkJ+gzREy1&#10;Nrx5P6iluRpWVIHSh5EujlKgN9jSfY/ImqZ5iuXlGcdhRUOIcylSSKOIrTKeZS80Xma/N5gz9Kl0&#10;xHeUwnfJri4EDKFYP0oMJe2T19q5LaB8hqWAUvuODCMHbrik1JeUcE0uQhk7Dr1xQDlVsB+1YyYC&#10;SQ4fl396HyHB6/c0oUFG4TjPeuHKo5yenasJumNISUy4OgyMdPWvT3gx1t4b+BPDy58SuJEqLM1O&#10;ZB+AguMha0ICQUpbyMJJOdzXmRbqWvmOSaaSZXMnAB3G49a87WqWXC4J1Z26TUrS5N+2zT/EF4t+&#10;IviD1Eu43aO3a7W0VJg2qO5zcqM7KWr+pR/asyVMHNkHJPXFM22lPufISB0xUnYNL3W/XqNp61RH&#10;H5M14NsIbRkqUe1eViwYdLFtcE59Tl1WW2N1yVOJ+QZPZIPWtg4DeBTjbx0YRqF23JsljURmZcwp&#10;C3x38tAHMdtsnAr0p4Q/CHws4SWROteKVsi3HUD45mvj0BbcNHohJ25vU4rcW+MelXZ7lns76Fhs&#10;coDWyQRtgV8n6p+MIafdDTK39nsaL0jDKO/PKv2PJnEriM54NLjbeFHCbh2JMualOZiCSpSwcfPj&#10;r61Qde8FuNHjB4oW618UJqmocd0OPstDCW0HBKcHv0rePEFrazafvrKLXpdiXeJquVhS0ZLe/X96&#10;u3DKxjQWlP8AF+q1ATH/AOY4te3bp9q+Kl6ldahx+bv5Pt//AAOWGM8zhu+C8Fm0VozQvh+4eRdH&#10;6atceFGYZCcpSAVHHU+p968/eKbxbWbhtpyZDtM9p2S6kpCUrB3OaeeIriPqfiXpyUzpMukIQQjy&#10;gdz23FeBrzwc8ReuNTzGLppee8VL+TnQrAxXI1LO90mb63XZY41i08XX2j2x4F+B9l1vY2ONOsFB&#10;cm4OKdbSteOROc53rfNX604f6Piv3D+JNLMdBJSl4HpXhvw6eH3x0aysj+jbdqNWn7clIQj4hSkK&#10;x02x0FbZo/8ADV4uwdNSLPrLjGqWZqsyFt5URn0JNVOEFBuzfRfmFptuPHT+zzz43/H/AC9esydE&#10;cP2yt1J8sJj7k/pWq/g+eE9i8fEcYeLlmUZpVmJHmjdJJzkg1M2/8NLgx4erwjW16kLubnNzH4gj&#10;r1r1XwS03pzUFnbk6beRGYCR5jMdWB+1RpZYXlqK/wAhotHmlq1PP39GmXVVjt7QTGQyktp+QIxt&#10;jttXkDxdcdNYp1F/ALdEWlpOcqCTW88dpMHh7YBc2bgUrSPkQV7mvL/EfiO3qJCnrhCS6pW/mHt7&#10;17OCM56i3Hg19b1koL24/EyO/wCorvqJ0N3QY23J2qNudqYuLbcOHJbRnbJNXkcPrtrSE5JsUVJS&#10;kErWFdO9ZbqCyzbXdFMqnkKaV0SravoMco5PinTR81HFOPykuxhxS0c7pSC3JduSHfN/oQdxtVJ0&#10;47EXJAmEBtRwSo7CpvVjlyvCfJfeWsp2SkHOagoGjb9LcLAiOJR3Khiu3FWPHU3yEqU7iuD2twQ4&#10;s+GLhlwiItYhG6OM8r6kYLi147k79awU3y+ay4jfEQpy22XpPOtKFYGCdulZm9wxvNmKZqZCyl05&#10;CArp717E/Dr8Olr1W29rrVUAPsMrCWg+PzKHU49K8bUQw6KE825yb+zq9zN6jljihBI9C+F68MWv&#10;SAtDcNzym1D/AGhzqs43qm+Nrite4Wll2bT0Z8FQ5VuoBwM1ucmxwrc38JZLc22yNiGwABVA486o&#10;4dab0jIGojEU6pohKXCnJOK/MtXUt8vs+yyY3i0HtOVcHi/wk6GvN14iK1DeHHFLbkKLW+TnNevd&#10;XTL7bQJLnMW2284IwOlZf4cdUaB0hZJWorktpHO+pbalEDlGegptx48dugLLbii0W9dzcAILMcZ6&#10;+tfMZJPNdOjzdPjw4tK6fIvb7rrzjPrUafZguMW9okuSMHFbvpzREHSdlbskh7zEcu+T1qi+FLXk&#10;biFw9TrJNj/hyXSeRk/mx71a7tcZ8h1ybyLLaM8gz1qIe1jgnLlnZp4QxQUpctlkLcazRTEtig2n&#10;HyhAxUFIYnNEvulRySck1BW7Vlxulz5HGXAEnYkVKao1hBg2tSZbwSspOAVb1hqNRGaro6pZriRt&#10;14hRY7n8PD48zpyg71DXeS3qCKICn+Uq2361CaTRabhqx2XPeK1KPyj0qW1OmHaJHx8Rs8qMneuK&#10;G7LG5dI5Jb8n6uhN/hTp63QQ7c1owBnJrMeJvEm0aNS5D0ylBUlJ51Nj/lTDjLxh1HOZVDtzq0JA&#10;wcnrWbLvlug2Bcu/yA48sHAO5NdUVGLSSMcuoxx+MUZFxC8Q+otU3aTGnBbaEqISnO6qoMTTupp1&#10;zXqVMd7mTuygbVq0PTmg71fzfLk0gJbVkJ6Cp124WN/mtWl7cJb7hAQywnmUontgV6UcqUaR56Up&#10;yopHArR3GbjjxHhaGtcCV8O4+n4yUQeRpAPc9q+rWjtC2XhzpGHpuKyk/DsJQXD1JAwTWfeDThJB&#10;4acOWrhcbCmPdJqQ5KUpPzD0H2q96zvRMtMdDuD33rx/U9bgwrfLn6R9DpsEdNht9sbaxLM15Mdp&#10;XIlKfmIqlWiNb7fd1MPEKC15rtZ6olIdMeMSVr2CqLFtPIli4PqPMkAkn1r4jV6pZ8rnFUiHNOdl&#10;3ctsV6D5yQkHHcYqJTFDb6ZMbcpOKZN36VMWYSXDykYyDRpbhtTKUOvq5u2TWazKStI6PdUnaLFM&#10;jQpcUrkQkKKkgLyioS2XO126Q7ZIMFtKHD/M5EjrTKRrR99kRCSFYxkChssSFamVzJjoU4s5SSd6&#10;2nlhnXXRTzKdKiZt9rtkGO8FICULzzo2r5kfiC8EYLfiInzeFtleuinIPxsr4ZPMEub8+cDHbOPe&#10;vo/elz5cNxMBzmedBQkZ2AIrG7OE+HW7XqZrO1xbku5AllclkL5u/Lg9vavtfwX6h/0vUyzxdy62&#10;/ZyepQjqIxTXC8nyCuU9+fcXoS0FCvMJcbUnCknPQ0k423HX5DqcFWMAV6Q8SGgbBcdb3TihI0vG&#10;tAuUhTiLey15eFEnCsdgeuKwu92F2Sr41hj5EK3V6V/UnpOtx+oaOOaKq1/yfI5IKMmojfT1i/i1&#10;ziWwO+V8U+hkPK/KjmOM/brX0yv3iS8Kv4ffh6tPDLw4z7XqnVT0ASJzqW0PJRJUj5lvEH5l5JIR&#10;/TjbFfOm0S0xYaUNIAKe9ApaTI+IWglROSpRzua9B6eGVpy8G2HVPBF0uWbNJ1/oK68J7zxAvOl2&#10;VazvM0oMplRa8vmJPMEJ+XdIAJA6YFefn7PKvL633FnIXmr7a4ErVqFwI7qW222FLI9kjOfao7T9&#10;qaZZfSQSe+D1rnljW+V9nn5nLJPlFZkzpFsZS58AiSsYQ224MgnO2a9vpsvDXjfwb0vwv194dItg&#10;Z8uP/EdQm3eX5jmNyDtufXfekPw8vDXwr1Fo29eJfjBpRqTp/TqFPMKnDDIW3uV4VsrsPrWJeOb8&#10;QbiN4gdVRYnDPTb0DTNoeLcBiKn5l8p/OcdP6cfSviPWdLqvVNcsOl+OzlyvyeljxrTYLfb8Gz3D&#10;8JbgRwt1QxL0FqW6RIM8qebuEorPlFWNth8ud+hNbboXhnw84EaHZtyVh+REUfhZUpzmeWT6qO5q&#10;q+Fc8UtbcFLLrXitf3/ipTQWuHJBbQygbJBT0zjc+5qJ48MTeJV0Nv0xfEqbguYUUyQOcjqSP7Dv&#10;X496prNd6j6g9NnycRdN+ODOeTGkmolo4m6Ohai0jNhv6gbjJug5pHI4ByZHQenWvLdw4IReF8x2&#10;36e1W67EGXEI58rfPUk461OcXta8UfMj8PdPW9QAaCRJAICz6kmtJ8K3BqfCgt3njXDEhST/ALKj&#10;zefmHoa7NMo+maV5ZZE0/H2Qks0k0eW9KT7xqjVcmWNPukMLKWnVRsHOdsf6VYtUeDXxX395vii5&#10;bgLc2kOMuSXQh5LfXcA56dq9W+IgaM0Fa2k6B0rEauD6wpMdLQJUAM526Gsn1t41tVaS4cuW7XVw&#10;dsrj6PLYYVH3WTslWe31r0NP6vq9dlj+TxKnxz2bR9v3NjZ4l1b4k+Ikm+u2u2Xd0iG8pCkIb68h&#10;IPMe3esc4qah1DxD1mrUt8ekeZ8vOkOHCcAAAegq0cRL9btK364yNO3NEozpK3lqSgY5lqKlZPfe&#10;qKiVd78pzJK1OHK+XvX7B6Z6Xg00FNQSbXJ3Y8Sgk65Jey2LUuvtR2/SOlLA/dbncZDcWDGitFa1&#10;rWQlKEgfWvQzv4QHiwsk+HaeIzFr0h8e8lp1/UMrymooI5gtak533wAO9Q34fHF9Phe40scWbnpG&#10;33L4CKs29q5xy4lMjHyqAB2PUfenvjw8eHiG8Ump46dcX9cOz251xVvs8J0+U0Fep6kj3O1d+V5n&#10;k2Y+DeU4JU+zFOK/h31NwT4hXXh1qe7W+c/bpBZNxtkkOx3x1C21A/MkjGDVXt2jC8tbanEeX081&#10;z8qfrikbhcpi1hhDjjhzsSTvWk8O9FaWuFkY/wAcaxiWiLMcCXG1qUXFq7KyPyj+9ay34ce6Zi5K&#10;PJ66/DM/Dn8FWoNNnjd4ivElAmXRmUfhtK2e7eSiOE/1Ok4Uskdga9qag8d3Azw36SchcNNJypls&#10;gJU3Z+VnmRIWn8yirrnoM96+N/EXT2hOG18csuh787d2ihKlTOc8vN1ISBtX06/CW4L2TihwNY1h&#10;xYtqpst6QlqyIuKspS2P6kpI39jX5V+NvRdLjxf9V9RyynC+I9ESz6ic1GEVb8l0034weKPiz0jK&#10;17ZuH0K22mEvyVee0pTji+vRR+XG22+abaG0p4j+LOp7dxW1THlQdGWZ4/xCK/HMUv8AKQOYIG+w&#10;6YHevSusNC+H3w86UTqTWVygWa3tO860vyA2hxf07q+1YN4mvxYfDexw9m6W0RxUspM1sxI5Dw5U&#10;qOxGRuMdc47V+d4Z/n5PHodI9kvNXS88/Z0LRqL3ZJ8jTxV/iX8PdAxP8E6T1UIrj7flwGokcuqU&#10;RsSpfUf615Q4ecNvEHq3ibN8U2mILsm42uUXo1wkpA5DjO6eidiAAaunCDgz+Htwytkjipxk41wd&#10;aainZfaalTQUR8/MEhCfrjJ9Khl/iWwdNS5OiuEkGAxblKUmPH8vmaWMkDmI74r6XSaPL6fp54PT&#10;NNKTqpzkqv7FPFLGlkyz/iireIXx2eIDxOyW+GF+njmS95chTDAbStQBSc/v0rytxvh8U+GGoots&#10;iXOSjy1pdSGHOm+cgHoa9G6y4jae0uHuJmsY1tXLkrLrEdlsIKFq3JI/SvOHFjiRA413abrG3Xty&#10;TIgKHlRlMlPOehGemPSvuPwzpXBxxQwKOFfq/eRypzyS3OVlt1f+JH4n9Q8CZPA9vW82Nb5SPKlq&#10;jkNuPNA/kUodd681NNLDqnZCypS91KUepqclm4SVLMuAtkqO3MjANMmLVJdeLXITv1r9Y9E9N9O9&#10;MxS/K41Hd3Xk2lmyyjUn0KMywGwBk7dx1pzb57Rlp89GUCkUwVx3fKeTn29KWREYQeZPXG4r6DHF&#10;SfRztklJZhx1fFh4nnOyfSmsq5rUottq2NNitRUQtRIHYmuKmkAK5R712QxJPkjg4S1B7K0k5pwH&#10;Qo8pBH26U3Spl1fOU7D2o7zh8sLQk5J611Roh2x8u4RkJ8rkGwxv0o6bg3DawnCgvfA7VFtoS6r5&#10;lfXNGUlKCU82dthiqJpExGu8d0Fpxr5QM4NIMz0JkHGSCdtqjlpWASk4z0pRhshBUrrTJaonWZLD&#10;pKlrG9X/AIB6rd0vqyNLgteYA+nzBzb4JrKGZC1kpOcDvintqvciyvpmIQQQflxtQJq0ejuN2k25&#10;Wv2rzDdcaYnMh5Ta08oOeuPWoCDZok6QLO4/lGcEk70pB4o3Dilw+ZhTHv8AbrSjDbi1bqa9PrVc&#10;jXRxE5LpUtTiFfMAdiKvG+KZzyT3F9k6Ne0yymEw/wCay+n5SDsailaZkRGH2Jw8ppwEDm60GoNf&#10;zojMJDLYUk4OT29qQ15xHtrlmQmRhK1JxkHO9Oyny+Ct6es8O0y5LTq0LSkkoJ6mpywuuXBbi0xy&#10;lKAQlQG1Zf8AxG8RpKpba3Ftrcyg+xrVdIahYt1nKpAAQpnIJojJMbTRlPHiPcbJHdmfBBxDxPK4&#10;B+Ws24Yxpr12a1BAmKZkMSAUlIJGfSvQeu1WXVGh5zj0htSgFEIAwRWTeGzTX8Z1NItjchSGg4rB&#10;AHXPvUNfKzojJRwtM9O6U4rayu1qYt6GypCY4LhbGfmrzz4hLfq+38RWtcvW9zk5gVu5xy4/6Vvd&#10;jYZ0FOECdJAKxlrP9Q9Kpfi11rpy5aDVbWwlD7ygkhKd/epnul2cuJ7Z8C/CXj3fr1bQiDEMhbKQ&#10;hADeVY9sVbNdf4sY0sm9SYSnFgh5aCN8dxjtWFeHXWlr4ZXhH8RU4UFIKCEZzmvUd21zbuIljjwr&#10;KGW0vgJecUMHPvWTboWWFZOCh2TxyaVhLh6fNgkuughJYDSvlX0+hFZv4leOfGnizfW9N2m0rj2V&#10;txIW8lsjnHoT6Ctj1dpDhJwvabn3uZBdlKGc8gCkk989qxPixx2Gub4zw44UQStx5aW3X2m/lHuT&#10;SUXJ2jRRS7RD6v4l6O4f6SZ09pLTKLleAyA44IvMsLI9ep3qQ8HPhrj8TlzuJPF5LrshElQjW51W&#10;A0c9VevsK9QeH3wy8MdIaQYu99tjFzu77QXMkvp5ylZHROemKpUKHd9B8aL/AKVsVrWLRMIkx3MY&#10;8s43T+tYqpSpDnmahSLW7pWNpiCIen1tMBvZDaE4BFJWmJCjylLnoBdX7d6eqhiW0H5K1ZSN01GX&#10;KzPxHF3Fl5ROP5YNPwcTsLfI8K2sOSEPJRnfPpVLuTreoGFR2SlwZ+YBOxp5qGRc7i3/ALcFBpBw&#10;SDj9qYMXS0x4qhDIynZQSNzRtBJsoeprpJ0rKNvhMrVzbpUkfl9qlNGWDUWsFD+IzeVsJB5VClL/&#10;AKg09KnJEhnAQcr+Tc0+tWpZ7f8ALsNqUUJ35gjrSk3RoqZPz9CWy3wxGU+lsoT+YHAolgtNnfir&#10;jRJjReV8qVcwzVU1fr2+XVRtkiGYwUOVS8VXrIuzafuQX/HX+YKypXMcGsGpNFpWzSNccDoqNPG/&#10;Xi4AvJTlIQs7iqTw2UnS12Xc27w+0kHAIOc/WpG9aqumr5SbHYr3IW0EDn5zQwNP27T6cXN1TpO5&#10;QO5qYqW3kp1F8DnU9xk6smFTs955I7djUat51tYtsRpbaAPnUU0/Rc5S7gP4dFCGB35egqM1lqRm&#10;2tKdTMQtZG59PpVJ1wTTbInU8Np1flvzlJT3ViqxNt8CMC3DlrcWfyjtQ3DUEu9oKVy+VPuaStjD&#10;6pCUQlKcVnqU7mrTo3hFxQ+sekmo7BmXJ/HNuQqi3KfDj5RFf5cf5E7mlL1aNRBsBfmFSxsDTiwa&#10;Njx0+fdnglRG/Md6a55NRO3XOd8MVgrxjoobk0wlS5s2ViU5yoHrVguEK2WplS2pvNkZCSagIzEu&#10;/Sy2wnCU9SBTSsniwjzEi5vJjRQrA74qZg6NmNscxlkHqQO9OIEePa0eWVpSsd1DrSsV65XOcGGD&#10;8oG5TVt0CaXJSte3C42dPksAqSf6iKr+nod4vNxbmOxlu8pzhKdh9avnFi3261afU7LezJzlCT3q&#10;B4LLvGp7gNLWVXK9IVsv/SqhTNIv+naRcLrxjvjtib0xa7U1HDKAha2k4K6jm7nYLw0zbdRHyXBs&#10;pOd1E1pzPhavWjn2tTawebkMLHMGm15OfcVW+IfBaOZzOt5dwaZZW78o5wCkD27Vo075Oe4tli4c&#10;cJWYcPFtlrDUhXMfXlp5q/VemOGLEmQIaQko5UPPJ5iVe1Vu4cXrHpawKttpu6y+hsDzVb1QWmJ/&#10;E934y86jdeY3V5WOv0rP225W+hxhbI+Jc2NV35/UEh0pCnCoBKd/t6Ux1jMfdlj4NhSEgZ819ef2&#10;qY03w/vEa4LYgR1eQtz5STvjPeicXoqdOLbtzMZa18uVFaevvW0pK6NkqdIopuAfexKfKgD+YjFT&#10;tj1HcZ7ybVbUkchHIjH56rbEQTmC684pCSr0qw6DkxLHd0T/AD0cydkEp5jmpTdm0oraT+rNcvWl&#10;qPZrpFcQvCflxkA+5qUtVu/xDNjNNzVID/KCoelSBsVj4hOolTWwD1UEoxn3phf7Ve9L3Bj+FsOO&#10;MJdSWlIbzgCqatmKa6Ngjaej2nTJt77/ADhtrCVKxucVS2LpHtMSbDilsrdBykDJBqciasfn2Vl+&#10;9W95MZKQXFBON/vWe6nY1DJv0i4abhnyDhSCpOzgqkjL+4suntJf7KLv8S4hxRy6jOOYU14h6ZtU&#10;i2m4IdCnGU5wo9TTHT/EiTdmlQJ7jsd5kcpZWxj5vajsCXfXn7LMThcgks8ozzH3qHwV5RirU5d0&#10;1A5JW2OaMSU4G5xWpeH3hTc+O+uWG3UqaYYcy8ScAJHWqtrng5qnRGr7bblBH/uUUMFGcpJPQ17a&#10;4E+GtOh9P2qQ3fGmp0hKFrSlWOcEZI+tZ5pqOO0bT5XBifiE4dM6A1MnSsGcpTBSElOds1VIc1nT&#10;kF2xFYw9GUhpZ7k9K1fx3xbtprU1uaMdKZHl+Y6eXdQPQ154k3K7PvNTpLqt3ACCOlVp/litmW0s&#10;rNgdYtLbU9zkdOVKQRjPoai16TF2u7C4jpK2xk46YFWfVglXWTAnMKHw3wiUuqHf1pHhhOsttnSY&#10;9zc8xCUlsKHv0rZOkV5Kfd748FPWvBACuVsDckirRpVsO6cQZ7S2so5Uc2fmzUdMgadtGqP4rcWV&#10;PxkywfK5+XmRnfftWscT73oLV0S0ah0JbxBtzDGHGmVhfKUp3z996U5cDZn2meG+o42o1B5BMBXz&#10;qdKsAD70lxe1tw/03Y37FZWkSJTg5VLWgdfrVV1ZxJ1he5Ui0RritEYLPytDlyB61V75Zo8iAh1y&#10;QVvYJcyaTaSHCClJNi2itV2q2aafkLhhUlKyEqI65qs3WbL1BcW1p6BfNyI9ajJM2TBbcgg/KvsB&#10;Xov8Ozwy2HW+oJ+t+LTS2rUy3/IZeBAWRvkVNOR11GKsxB3iK/pm7jMJTvKnlIUO/pWxcMf8V8b7&#10;ZG09er+m1RGQFP8AnEpJb9q3jxH8HvCbwp0laOI8qwRJL799Jbto/MsDoCM7gZyawnxNauk2m6QN&#10;T6DsK4EOWkNoDSMJ6b/QVqv0mcnvXBmPiT0/prSGv16f0vMMhhlsFT2c5Uaz9LRJLvN0GSKtsrSd&#10;z1uxO1XJnAojgKecX1+gqrQ2hhxpCSrPrvWT5Z0Y1UUia4eyZhvBchw/NWEEg8ueUAbmlrnKjuTH&#10;HZSQorWSo1q/he0pCsXDrVHEO42lUgJhORWFFOzalAgqrF72QqQrlc2BIHvVOLijLfvm19CF4unm&#10;AwY6eVkdMDrUe2AQVKOMdqNIPMob70TIQgpBwcdKhcFpUNJIUNuXJzVk4P2s3zXVttfmFgOykILo&#10;6jJxUIi3yHmvN8o8uetTujHZVvvEVUFBQ4l1Kg4OqTmrHupUfQjxnWLSvC/wmxIbCYjhmMI8taUA&#10;uc+OpNfNWRIS48tec5Ud69weIjg5rF/w62/Vuob8XI8uM2602t0krRj3714bnNphynI6eiVnFYYV&#10;UaRONJNhgc4PrRko6FPr3ojZBSPejoz+XJz71oqLdpkhbZ7kRohCclRGE1aLrEu2r7G1MlvlS4re&#10;EpWrflHYVTojyYryHSnnCVDIq/3ecqXpRm+2+OGxktuFJ2zilKN00xJtOjPZDamXi0R02NFHMFBW&#10;cb96VkqW8+pR3yabl05KMY9jV1ZoXHQs1JiPtloKKUkoOO9OtLSnrtehDScB9XLg9qsOh+E9w0zw&#10;Zl8YbqEqYkL8iGhZwfdQHcVSdK6kYtV9jTkseZ5cgKIHfetnxSZhSbbQfiZpdemb+iA5klQBBIqS&#10;03HVAiJIQeZYGDUhxrvkbU2pIl2wlIWwkKbGPlpFb/kw2nY6MoSBuKXCYJvbyXzS2j+e0KmuPlK3&#10;EHnTn8w7VHwLe2qzSn23StbBVgJPpU1oh+ZqezBvmLa2UcoSBjIxXcNLYwyq6RLzgNnmwR3p8EL6&#10;MgmXiTK1E284x8zbvy4qzXy6Xu7rZVBiKC2Ug8yUY6U01Zplq36pjvW8cyFSMlWNgc9K0DWGqrdo&#10;iHBt5sTagqNzOHlwVE981FM28cFBOob7crihMsOLeWoJyRk1Zrnp1EdlDVxk4cWBso9KfcAIdg1z&#10;rUyb0x5baFFZ3x03pfjlerDedUufwGAIseOfKShKyefH9RzUy7oh/qoqGoYybGoRIcsOJIyeU96j&#10;I8Z2X/PLpARvQTXnXFhCiVHsafW6AkslpbnISnIzSSbK6RatcaXmz30SbFKeEhpvKyD8qyPpTvTN&#10;zVqbT6NM3SPIjvK2W4s55Ve1WfSep7azLlN3dpn5gfLSE7g1nXEjXd20/qJD0CIopU5lKwnA++K7&#10;KUWZpt8DzU3B1el3kplPyQxMOWZrJI5SfUelN2+Cd6tERc+PcXpK/wAzTjajgj0q2aS1+riPbUWu&#10;9XdDRjp+ZDicA/SrBp3VJ0xIdEOyqkxccqXfMCgo+vtWiUZIhymnTMm0zfLk5eC3eLapL7OQ2tR3&#10;JFbgxw2tPFLhsu92hDka7RUnnSBlDmB/rTK66W0Jr+H58UJt9xb+ZxsKAKqm+AvEuDpO7uaHuKWn&#10;G3Mt4LmVexoraiZpy5RhCb9qCNId0u/ZStbSipBUCSCDjAqeZ1WL98HpcsqakSEBt5WSkpNXLiiY&#10;mkuPFoP8KSYNwUedQSMFWds+29Q3ik0DL00GtfaYtCmFpwpbzX5cdc+1XdrgaadEbI4Han4Yamir&#10;jS35NvlHmLqVHKc9c0hrDhvrHh7dka909BWYrxJL7StgepzVz4S8erfxK4ff4dvUhLd0ho2U6oYI&#10;FXrSWudPXrQblgmwESWErUCpI2J9RWT5YSlOHDMc1dr88RtFGK7CXIkMoClJCt+YCnHhku0e+pXp&#10;3U1r8rynSgpIBVy+uKiJlsh6T1PNcgySw2p0qUknICCfenttYjHU8bUtnddQpACVrYOEufXFX5sV&#10;Jxo0DjNwgjWpLd2sDzhSU8vIRyhaD6e4qv23hjAmJa+Lb+IY8n5iRzEVcL5Nvus22tPw5CvIDIWr&#10;lzkK7DNOuHGjLtZ0vouT5yVf7pw9qriT5MlcVwzNbl4dtLJt0h6G2Apa+cthWDj+9QafCzfrJPb1&#10;Jo6/SIchaeYONulaFp9CK9AcReHce9WxtuCj4Z5TeWXmyQD7bUjoBt2LZ29PXE/z2kEOFw9D670p&#10;Ycd9FLPkS4ZmNpv+tJ1okWTUel1POxRyeczj+ZjvioS1fwm+uOWG4fERHFK5vhniUnPtWtfCSbZK&#10;fmREpcCyQflrPuL1ps17dbkMhUe4IThPJsTnvtUyi0hRmpPksvCzTr1nl/AtoUWm/lSfbtn1q/PO&#10;x41jmMPJCFYOeY9Kzngq1qW3tmNPuz0jmQPLccGSPY+9aZqHT5d0xIkSHuVzyyVY77UkW+zza1p7&#10;4273GTAnJL/nLUClWe/So+6GVEh/Ei286kfmKRjemV7ZmQrm8u0yHWZHnrCHEEgK371O6KVPuMRy&#10;Dd0eatackK65rRcorwVWz3e43HVMZTDBSV7bp7+lW3VPBy26qjt3BuUGn0nmcBSRn1we9NtH2G5z&#10;OIKmrbbfMVFBUGBsVdtq2fRkzRGrbe5py5kwpzAIkxnPzIpxiq5InKSfxM+09p7X2mLQbdpvUTjs&#10;d9shlxpZJbPoe9ZZM07xr4Rapf1dbm31NvOqW6vnIBJO+f3r0LrXhtdeHTsW72ue6qI+vmjTEZ/R&#10;Q6Gpq/LuWrNIiDP0ymUhxrCnk4BJx1o9teDNZXfRj9g8X97tNxjy9QWxQilASpxO+Fehx2plx51r&#10;buMtviah03pxxFztjodZfBwlQ/ynvin9p4G6euZnWJ9S2pTJLjcd0dR7fSlYlh1VpSDlVlL8RKcB&#10;aEjYD7Umsu2mNLEnuRC27xOzLvZI+ldV6ddhy2cJW6TtkbZHrWqWbVttXCYt9wnjkktgsOJT+YHs&#10;ajtO8D9HcUbCWrzEQzcwguIWNvpiqbP4W6pZvzVttiS3MguYStSzyuJHp60R9yASeOfHRoqtBOWe&#10;WLlaWOXzsklKtnPrVp0FAFzhSUOJS55Zwto4Kk1WdNXi+g/4a1XBcbZcbwl9I+UK9c1NaK0smxXe&#10;Sm33FwvPJK0JKs8wrXszSZlHip0JxDg6hsuptBpeeZjPZLiNgE+471oFyl3OJwphasvw85MtgJUw&#10;oDKVYwoU44icQpsC52zTEq3KMWa6EuSCnPlqHVJ9jU1xR0Oi7aOiafjL5GlOBxsDYAHfYGsWqdo3&#10;Ut0UmYTcLlZoKnEQn28uJzzMo2x6+1QZ06bnH/itsecMlByHk9xTjX2g5ekdTqiLCvLUg/NzbKp7&#10;wvu8KNHdtsxeR+UpJ3TWFbpUzdOo2hvEvN0dzb7jEU44tPK0+BkhX+lW6zymb3JYsmoJKypCAkuE&#10;8qiP9aZTLIvSmobbenpKVwX3wpHOMbE1beNOmLc9Fiat05Hy4lP83yjsofatIwaRnKSk+is6n4Vw&#10;1Xxu0WS4/wAl8gucxyB75plcNH3fSVyZsd1uKVx5R5Y8htzKVH0NWTR8u+a1jMybXFQ75CeVTCD8&#10;23b3qq8UbNrKHKTc7hp55qI26HErSs4bUP7U9qGpSXDZbX+GUSPbEOG8OpeCcrw7gY9qR4UWaLGm&#10;XJ2Y+goQ7yofVj58+ppGFLGq9OhyffClC4+Uk4BBx0qA0RpVzU771jtt1XGkxgpYUrPK8AdvvVpJ&#10;OxctOzXrloxN4tRdZylXl5SG+ivcEVnF1v7s7UltsdyHysS0oJAypYHqKmrXqDWmnIqrWtDu7ZSd&#10;twRVb0baIzfFe0zrk8pLki4JW80+rfGd9j2rRvlGEVRuLmktPaqt8i3w2lNTERCptGwKjioXw529&#10;5zQ0yHJi4mx5riChXUjNPfENbbvYNTxZmhIMpxpwBUwx19R1wKrnDRjXVtYvPEWxTOeDJkF74Jxn&#10;K0f5h7VabuyXTjQy44aikLZOkrw2uCiYrkW8peyT2OO1JeH6NcdOXdenpl3XJiIUDGklWc57HNI8&#10;TLVcOPVvNwV/sgjupUrO2Cmq27frxoCMu1s6blSUqACJEdRI5h3x1FQ24uy0ouO09GcRuGzDy2NW&#10;2ueqPNDXKopUB56MdDjrTPQxYv8Ap9NtnPl1POpAQsdO2KgeE38Z4tcPFQdVNyY0xplSkqS4cjHQ&#10;9cikuFOgZy1GYdQvl5MhXnM8xJBB2PvTTsxcdvA6vsNrQT5sknljR5DxDK2Uk/bHb7VExLNfreJN&#10;3sF0cn8uShh/O49N+9K+JvSl4uP8O1FpzzjKt7gMnKyErSOvy9M1atFPtvWGM6+6EtSGEqGUgEEj&#10;uKaSslt1wZ9a+IjlwU9DuFjkF5sHEdSccivTIrM+LFlYv93Tqq6WGbFSyoBxbatwPUfSt61BBn2y&#10;9IuLAbeZIALrLad/rtRNc6PtWptKzI9tuEZD8iKrCUkbnHp2OaWSDlEIz2yMO05d7zY57UeXe5ci&#10;yzGwpE5onzEp9FD/AJU7i6HRH1pF1voWRcvMiuc76nXlcjozvgfSl+Bmi5erdMvaY1Kt2LdLPIW2&#10;+Fqx5gzsrB7YxVwgr1HoF9UKZZnnrctXKmRHAP0JHbFZxg1Hk1lJbuC8T7zK1PbGmZtpfU0438y/&#10;yqSrtk9KpnFHScWTpB2e6268YTyXlMBQKhy98etaBo54X20uIEtT2FEJQrCiPbbpUHrrTMJ9K57f&#10;zOkeVKZB5POT6H3rRptGSe18Ft4Zz3dSaNhXRqb5yHIyCpW2emN6l1Tha3Aw44hbaj8qVEJINYLp&#10;3Xlx4M6tGjoCZKoNyQVwUOAjyyPzIPr61fJdvb1MTdL9qh1lK2cBpolCQT0360o9UKSVk/qG3RdP&#10;cTIGuZZBj3SGbfKBUMBeeZtZ/cffFWhUlgKUw0OnbGKw/VnD+9avsagNaTXXrXITIjOIcxzcu/Io&#10;dDWnaB1E1qzS0e+h1S1qSEPKJ38xIwQfvVJA+iWehJcWXOYpwMEA9TUPqC0u3O1vFp3y5TA54y0n&#10;l+Yep/an89ckhCUlSdjkoVg4pnIKQguyHAEAbhSqGkyHwyt2viraXY60TLetclg8jjKDlYUKpPE/&#10;T934paauUZuO9CSlorYYMjyy8RuN+1WmZpaVatSq1TY2w8y8n+c1zj5iO4GNv1pW9ravEHz34wjg&#10;pHOFtnf7iokm1Q4ycZGJ8P8AVtxi6ftsW0WSeudC/lutNtleVpyFfT71qNn1W3f4bbUuE+ypWzrT&#10;qeVaT6EVQ320cKOK7LkRRctV6YKXXAs8iXRv83p396ud9jG5ymnYGoUxHkgL5FAFDg9M9qygqR1z&#10;alz9knDtsVi5LLry0IcG+Bjn9Om9S7EJoAPQucLAwVEZ5vrVZgyIOsoTkOaox3Y4IK2XklRx3z2p&#10;3pN662bniQZbs9hKjyOOrKlj2OabbTMv5KRx111dbU9G0/OsSwzJkpLE6Ocq8xO4BB6Va+EPEK2c&#10;RrGuRcYjsaZCPK82U4UMdFY9DUD4gtPzdY6KlEMhiTEw+0EjfKe/tQ6N8nUPDmHqmxvKj3dqEG3i&#10;0QBJ5R1UO+ahyaZ0xUXAuOvFRG5tpdeil0OSUhD/AC7g+lDqDTFuRNmvyUIKJLI5myNvqKzrSXE3&#10;UfEkxLdLjfDuW+bySlI3+dO247Vr17sJkz2syAUOxeVaSaaW5WZyTg6MetGpbLc+KabbOcb8yHC8&#10;qPgbrGe5qz63dtDUqAzcnUpZecUhxLyNznGMVgus0SNL+KFm1WySvkcQk82e+f8A2lazxiiyZVps&#10;2oFSOZxhwJkIOwJ7fWpjJP8AwazhVNeRrxl0H/3aQGL3ZGh8LKV8qQNlJIzVb8Nv8CvXFWK3f0Zg&#10;l0F7rt71Pcb73qC66Qh2vmKoyGkrSQM426ZqgcCrxN0zrKJcm3MJ+KSl0nccvcYo3VlRrjTeF/Z6&#10;A4y+GjR19ZvestB31lgW5HnOxFKx5oPTlz6+lV7wqwdMw9ewmtR3ByI0lY/mpHyk+h9qnOPb9p07&#10;PZa0ncFOt3GKHZKEqwAT2rLYk6XFiLZi83m8/OCnqk1rk2ufRljbceT0R4zolpuF0Rw9s7DDnxbK&#10;XoT6V8yysDJ3ztt2ryRFiSYMl2HJSpKkqKeU9iKt9w15fH763qS53RapDKUj51ZOB2qG1RdG7445&#10;fgEpcccy4EjqT3rH9PCKSSQLmtXZumhY50dKjHXllR6p9aqkvneWp4A7ftRnZQ81QQcjuaImcChT&#10;ITgZ32pLkEqGr61cwNc02lxxPMepxXOeXzZJ+lEdIACkKxigvihe8QXLfJCEucyVJBSoHrTMFSTz&#10;dDS82auVHQlQ3R0JpFpba1cqzSaTBcAtveYd+3rS/MpR5gDjHam3yoWQk7A7inbc1Ib5UpyMb5oi&#10;KQbznMgjIpdLh25jt23pBh1grHMnrSsgNhwcisj0pN8Ejxt1CU/Irf6U9smo5NrucaYhPMpp1Kkg&#10;/WoQKW3hSldelKNjOFKyc+9CdCaTPX2tLpbdZcMYF3iLaiLUwkS1BWOcY64rJbldbRp1lu0h8Ptu&#10;qB84Yzj61FQdaXTU+gI2n1KAVbvlStKtyn0NV6MErnpZlqKwVYJPaqxpxfZhVM3vRWlbJ/BZV9t0&#10;7kkpilxvCtlADcfWorQN4/jP8ShMs/KtJPMn/NVdteobjaIBs1vKlNKbwFJPY10K7XHR8Hn5cNSn&#10;eYrHVJpUwTobaot7sO4clwHIoHIJPUUk3pET2hc7coqcbHMo5yDRde3c36a3cf4h5gUkApHUCk7D&#10;e37FGXHbcPIpBBOetaK6AjrlLk3KUmK8tXMDg4Peuva51thMSHri4OXCW8q7UukW+Y58YHsvJPzJ&#10;SO9NdXLcuNmDTcNRxnkUKGUrsuGj4Nq1HAauHxv85P8AvG+gVt1q68FhDZ1K7CYPmNOEocOfy571&#10;h/CRdzVHfiomuqPmH8u4+laZwlfmae1atk8/K7hwgncipfJfTLJxQ4UOW+cmZFeWuS48VpG+FpzU&#10;Xa7K5HR8fcUqD2eRSFD8vvV513rND2trbbreC4tyJ/WnYK9KitUsiHbyJiwl9wnnx/erx8R5M5um&#10;US9vW/TSZDxdSVvJVyq5upobJIF100HOQlSfykis84giQNYwrMzcXFNOyQCCc++K0qxFEKEuM6kJ&#10;BaJyBsMVMW5Oi6qKKlYFyrRcZZlN7SJB5du5p7fbKtp2HOS8csuhSvoKk4LEa4R3J7jaeZp0lIHc&#10;UvFZb1IwqG0MLAKVAGqUWkK/sW0pcWJc5yVHAdQV4Kh2xTu8Pqfek/AuBWMqx0371GaCth0zOkws&#10;ZS5IKUhXqd6lJaEWua9DcLZLmQkk4zmhLgXko2qpATeITcpZyqQkp2z3G1aZbbpGDbblraJWkDzA&#10;Nqo2qtOuuX22uAA5kjnHfHqKuVjU3aLjIQyoLUlrdJFVHsqXKMxu9xvT3iIgPxbeor3UOVG2MHOf&#10;tW/WCY/Bd+NuS0stkAqQrYfrWU6KnwZnGNV4vQS2EsFMcY753rZdUWm23+zmI0P96nA5TtSiiZy6&#10;HV21fb50JbcJnmU2Nijor6GsB4eaknSeIepZV1hutocuB8lhKNyAAM5+1bFpS3yNOwHrVMV5qW2i&#10;Gy52HbeqJYWIqJVwubUdJW4+slXvn/pQrsm+B+vWGnJF3btjTKiVp+dtxv8AL9al0zV2yIU2zOFD&#10;oKrmiLdbr8qRcXEpEvzFBYz8wAOwqZtt1hKuqbIhAU6DyhH0q+KI8lA0VdJ0/infJnkqw6sJRlO4&#10;wkA018RUR+VGgwpEtS/MnsqCUjrhQ2xVo0Xbn2daXqc62ADJI5cY5QO9F4gQoy9W2Z2UUloS0EA7&#10;k/ak+h3TNO4STz/BXGn4xbRyfKnGCdqov+IL9eeM7yYEsfDx42Q0lG6iDitOi2yFFs65zXKnLeSA&#10;qqFwlQyvibcr6mOXGknywoJ/LSTdmS7srnibg67vlngNN29xTSZKXOc4AGB+Y1GMajtZsDcW6TD5&#10;zrKWiCnG+NzXpHiJb7NfNHuttttpWW8uk9tq8x37TNtudzjwIiikl8gqHQipfyHjk72sUXYm7Za2&#10;mWZykMhYUloHYjrWs8MF3PSiVXa3R1ykPoC1c6eY564rHrzGkiT/AA5xTq0xSBy4zkCtu4OKemWp&#10;qPHdCEqb50nmGRTxqh5HaLB/3rjUzC2RYHkuI6jOMH71jc6fKufG2A5fOZlDDn+zx3F55/8Aix2r&#10;VZzLFkuMhxTyVoUDzK7ZrFuJIVceJVqu8a7hssOkjkxuPSt9xjHs2jiXaPhrM+608HPiUA4Bxv7Y&#10;6V4M4b2luR4uyr4FchLC3VqVzfkO4z++K9i6x1Dck6WUyuY4/hGQpQx9h715V4Jw7jL8StzlyCW+&#10;SKtSk8u2OboajM17sEdOjuOLJ/B6I1ZEZ/h6bYHOYOLAWwNgQffvTKzW56zNSHor61FS+qsHA9BS&#10;+tlP/CfFxEhTrSwWkkbOHpSNmnSm46mbhu4pPN5YTt9K7ZVZ58W2hKx3y4v32VFlREpRygt5Ruqs&#10;h4wMLTxdgOyGzy7FRI3PzdfpWxaYfduFwlLkIQ0UuYSVpwSKzDjPCYe4s20NrLhEYp+Xsc1zz5R2&#10;YXTNU4bWeO846JMnzAtvmSgkD7ZqVua7nIdTH09bEF1jYFA+VX3rP9JTZ7FwdtkSSvmOAQsY3+vW&#10;tV0PLXY4LqL0xzAo+V1A5t63TVcHLJfMquqNWPqt6bXNguRpBUMrDeQT70m42gw2f4kjfAKQNwat&#10;n8HtOpJZnvusqCN1tqTgH6+lRGtdKRJc+OzpV34R7GFNKJKF++aSfJSaRH2O22O5argQbxliM5KQ&#10;l1bZwRkjetY8Q8SPwxtAtFyuv8Qg3KBi3uKjAKSodEkjqfesH1WxfY8mPCU4Q+24Cl5GwKhV84hR&#10;5uoNAW64alvfnvw0AIZUopO/cg/6VjODc0zSMkkyI4P2iFJsdyVKklqSQXPKz0GOorp6LoIjU+Op&#10;KkNq3cwMLTnriq7pddwdmEQHRzuDlSey0+lW22x4Ckotkpaktrwlec/Iurt2S3yDp+8xvOceMYLJ&#10;TjIVjeo/UMua7dUuwkYRjK0dDgd6kpWlo1lCwXVkK3QpJ3xTKW7DURICypaQEqWpON/etIuyG+Ql&#10;3m3MKYmx3wlKmwhSljOR6UlONquTaYtzkqUU9lbinGmmol3jSYk15Sd1fJj8pHeoe7w2RObZYlrD&#10;42KOXZQ9arhA7oTn2EQ0+XEYaDaxlJHcUKjDcAjJWStKcKHtRn350tpLDLPMpnbChQ/DIQ6mVKSW&#10;nOXGQcA+xp2Igrrp2M2ozYz623Cfm+f8w96StKnbQ8qTBSpQdTjmWM5NSOsHoqYjb0dXMebB5Dna&#10;k9OKbRHUlZDoxlO+4rN8M0R1vvFvuLy2bgpTbracpCkHGaRkIddcU6oE8p+ZPqPalFwHJ8gPqPkg&#10;r+fB608dgvW6OXX1fKT/ACl4plrosXD7jDxJ4UJLmi56GmJDiVPtrQFhYGcdehGaHiTfZurb3/jA&#10;sBSphDjxSnA5++3aoOA2xLa81D2Sn/eIUnA+op/cLquHCTAjIJSv5uTl2z61GxbrKcnVB3LtLAXF&#10;Q2C062lKduh9amRYE3tpcWC4EyI7Yc5irCNhvmovRrab9Hd84htbYKiD3xWhcEJkZyfJgiAxJTNS&#10;WXUOYJKumxPSrkmlZnfI44EapEW4OsTLRI85lvKHmE56e9aNYOIMHW+uIltdSuOG3h8W3Lb5SUj+&#10;oetPtEaAt2kp/wDArN87khgrUy6zgpKu2fao7ihom22OxxdTyfMZlQ5KUoW0vCjv023Oaz3OfBTV&#10;I8y/jD32NM4tWSwW94OIi21ACkpxuac/hksuxtMamXF5y9zpI5VEBI5Vb5rM/wAQ69zNY8Xo8xbq&#10;XVtxGweTOE7dK238MaB/DOHOqrlMj838s9sYPKcYPrWcbUzqyUtOZLqkXudrqULs6pTrc9QC1Hcj&#10;m23rXtHSBFcFiS5/PmR+VIHrisv1JPjTNauT33glapfJyE9go1cp852y6mgXKBzrDSAoLAyQR/pW&#10;idHK03EfcX2Y8PTjGnUtqSovp8wk/m9Kt+mOE0vS3DxvUERhx19EP4ptbfTnxnlOKo2o5MrXtsd1&#10;dNmo/wBnd3ZSnGw/tWl+HziEnUGmFaIgXJC0TXVNqSrdTeQO57VXZCVF34ScZbdrzRjS0WNxt1pv&#10;+atbeBzDY4PfBrw94k4x1L4toUVD4XyvJUVtj8uVHNfQbTekLZpSwP2WDHQ2iOkpbdWACsncn9a+&#10;fN/nIneLh16QjzfLmlrmT7HFQ1zRph7bNXvOiF2eNDVHdWtxDyXEc4wSR6mnXG3V3+GeH/m8yTIf&#10;bDbfL1BIqa4kyl/BNJhoOW0BSh0wANxWPalmXPidqaBFypECE8jzArYHFVkW3gzxpzlbJLhbw7l2&#10;jSq/N5v4hPeD7qcf0ncVPXu7xrPFFruDXIX2fLUMbq967UGqXtMXBQYfBR5OGyO/pVY1OxMmwP8A&#10;El2ncrxSA2gn8oNS5RiqRVSySth7PPaiMSWmpJ5EE8pP96c6PjoW6q8oJKWTsrPeoJpDUiyp8hxR&#10;UtGXSPWn2jLmLfFVGXzK81Wwztmpi7Zq40uC6aPv7EnW0e6XmKZDaV/M1/mPYVoGrbJMvEt3VVoj&#10;/Dw2fncQTjGOwrOtHhu0X6JdJrIU0HgtaVenetI45caLVf8ATUfTGh7KLfEQcvFKiTIUQN8+mc1o&#10;7bpGTtsz2DqC7XbVcea8lbim5g5UFWQQDXoPxC3+3X/StliS7amMC0jz1lIHPtjmH6V5h4f3Ru2a&#10;mjS5za3FfGJPLn33r0l4lLrbNXpssqyjl5YCWw30+9RNVJEvhC+k7LoXTXBO7ORZnxkpwZj8qsgD&#10;HpWH2XUkdmUYE21oUHpOSvpy71f9Ct3S0WS5Wh1la4oYUv1GTWTvzy1cFPLbGzpwD23pJPewbsHi&#10;4plzUpEUcrYQAgAVC2e4iCy7lHMVpwBUnxEf/iM5iYnA52QKhYUfnK0qVgJTmmgdD+BckMx1uoQU&#10;rHRQNHhXJUl0rByo9yc1GkKS1lRIHYU/0Rc7RatQMS70wXI4cAcSPT1pqkLwdKuJDhWCST1pqt1x&#10;5fmEE+3pTvVzluF/ki1LCoynMtKxjINL6Pv1rsxkvXe1plJcZUhCFn8qiNjQmJojHG1rWOUHb1pz&#10;HuLcZQYeaBB9aj3rs55ylo6E5AFJPPKfV5iyabJasd3OQgunyVfKelMSsp3/AFpXkU6AR+9GMcKb&#10;PzDONt6QDRToJ6UUkqOcUQtqSvcd6cRmPPyjOCKB3QRLhyAOnuaUKVLGUikSQ06UnJA70sH/AJOU&#10;4o4DoPFlOMEo9aM6s55lAj70m242TzFJ/WlHk+aAUk1SSEOIN7kxk+WBlJ6g0WS8zJc5lAjJpFmE&#10;VfMlecHoTQqQ4lXKMZp8WQwVxCMFKvtXIbeb+dKj9qAuvISEqP0NKRkBWA+sUNWSwpW6/glOSK5T&#10;y84IOR707RbPLcBbfBBO+9LSYTQQFcmTjqDR0TQyamBezyOh60ueVxILecjsKSbjICuZwjHpTlDM&#10;Zkc5BKSdyk9KgVCXxTySE43qfsF5hSkCBc0BO2EqG1QpbtqyFCRk9xmnUeDb5CQpt/Ch/wAVZzSa&#10;oTsmLjpBploSokkLQrfKTTWLY4q3B5roAPUk0eBNkxj8OVcyVbbmmt4t1wYV57KCEK6EGsOerM3b&#10;HN20+zb8SGHOdBHal9N2+z3FamJrxRkbEetR0KfOU0Y7is+xNEDrjS/kQUKz1BrKcXtMm6Y7vNnZ&#10;jyi2h0nB2OaUtzTlscRIDxIPVJPamrrypACn3uY+oPSloyWXV8nnHPvXPJNLk55xTdl8sTeljCVd&#10;TcvLfA+ZjGQadacv0GHeWpcV9SAFggk4FZ+4zcYY5t8K/KoGn9kkzHQYk5pSifykGuWWNO+Tmktp&#10;6ThWFjU9sVrLRF2CJ0LCpMVC/wA4HXaml80Bp7jXZ1v2x74a9xQS8wk4K8Vl3C7ihf8Ah3fEqZaS&#10;4yVfzG1n8w9K1S+ainW2dH4k6QhoXDkDMiOU/l/SvOnjy4Zra/4f/sQ9t8oyiZpV2wylwbor+c2S&#10;lSc9ajJ8BUYh5lJUjOxJ3FaFxqj23W6IurtN+VFBSBKCTjK/UiqRFLrPNHkJ5wRgqztXdim5wtmT&#10;q+Bj5k2SkCM5v3STtVv0NroQ1iyalY/kObKIXj9M1VI0QsvlTC/mBzyE04djRJzqFS1eWUkZ5Kq0&#10;nyVGdcM1KRw4i29SNVcPLuZTKfmeiOH5wPaorWTFxhvM3sWtamXBjmCfynvmoQ3WVp+KlzTlwUtS&#10;kfMCSKs/D3irGcaNo1cUuR3xyvNPKGUnpzDNNZHH5dmi238SuHU7UloRnmAW/VQ6VDyLtAiyy1/D&#10;/kV3TVy4lcO4djZF+sALsN4ZCk7gelUqNG+LKUmKVJ3ysb4rsxzhkjaFJtsVm6Zs9xjmVbnihY35&#10;Sqo+3Mpgull6UQQcfmp3cbbJhlIYZWOY5GBUNeYsxlwOOsKSk781aKmuwLpb5nmMfy5J5+55utP4&#10;ogXMCLPOF9AoGs+tTrrYCmXzzZzjm60+Td5yJIIJyD3NWkPsuS9NTLOsvRXSts7jejTors2OJrIy&#10;tP5sVFWnWktSBFltKSD3NS8G6IhNqIR8q+oz1ppO7E0rtEDcn1FKSWAFD0FPLDfkqCY77ZAOx361&#10;JSIkO5Ri9EbHMOwqvSIrjC/5TfzA7irdMG2mWVGlFOO/GQnyUr3KebpRbtZZlvZDzraiCNjii6Xv&#10;GVojSVYz3Jq6THYSrR5NwaDqSP5a09qwc5wmUlGSKDbbkqM4E+VnJ79qvGhNd/wmekEfIdiCe1Uu&#10;7IjxJBcjjbO4Ap3BLMhgONowrFbvqzNTlGR6Q05I07eYwlodQlSxuAehoNVx1wIpDJDqD0UN6xvh&#10;9ebolwNh9WEq3AVWq2G6ma18FNd80dubqKqDalZ1wyqcaogLXMCJ3mCOU/NuMUprW4SJctp9LuCl&#10;OPqKmb5a4tskJcjtcyF75FQGpY6n1If8s8ucEiuuMlJ2NJxQyRNZm4RJSCfWoLUMNcaYXA2U+2Kl&#10;nYzUZaH21756ZpHVk1D0YKUBnGK3h+oGrRVXXy4rCk4ztvQhlwN5CcilY4ZkvZKeh3xU8IEVy3gt&#10;JGQPStm9pMeeCsJQoDmwR70u258nKR+1WCFp6LMjlKjykGm0uwhLZaZRkjbYUe4mDi0QjjbahzAU&#10;RLPMcbA+lT1rskcNqVOSQB0FRNzfiMTi1HVkdt6E7YnHixEN+Xneir3HNnoKFbiV9DRMZ2pkABzJ&#10;+bPXfIpRtRz6Y7UjyFBxynp0pduK862XEIJA96ltCSYfnCjv9qH83y0ngZ2Pah5ik9c4pCBW2Qdh&#10;23op3OCP1o3mc25FEWog5G1Fggq2+VQPTbpRQkkqwOvahW6TtjtQc6Qqn2HAR1pSfn9BSJUQrJxg&#10;+tLuPJUDtSSuUd+3TFNFHc/zDO9HKldjSRHKnbvRkK5ffaqXYIcBRIBJ6DvSjbufzZwO5FNA7g4V&#10;vtSiF9MdPSqQNWWrRkVc2U2y2AN8kmpq9DnmFTSs+X0P0qE0ZJejRXpaUgBKT8x7VJQZ8dcNUkq5&#10;ySRsO9YP9Zp/YJWecJM5ZXkZ6inN5bbkxW2RsErppZEstzVOrIOTuDTzUaymJzMt9e4ol+oIcxsk&#10;JUAMabR5eCFdT1p5pSzQ5pbbKEkoVlQPUGo+zyHpGm+RSt8bVL6OiBp8LU78wHzAHrUStRZceZJD&#10;zV0D+FWZwpV+Ybb9RVT0s7FRDcjFQJUs5FWbiBcHFWtTLeSeXHSqjpmEsOJecX8yjlSfSqxL+nyR&#10;l4yUiwx4UYwVuOIGU5NQcS5JjtPyG+yjin+oXJcW3OFhWDyGo7R0FEq2KMhwLKiSRVRVxsmTp0JW&#10;7UrEwOOqVlSTvt3qE1ZeLjPi8kLmQAvdQ9KkrpCjWaQfJQeVz821Mb1MbZiNNR2xkkEnFXXkycmn&#10;RI2SW2LcgPMnm5Rgkda55uU48H8lKc7CpWw25mfAS4oAcqelCW2vPMUpG3Q0KXgJxd2MZD70iOEr&#10;VsB6Uparc/ekGI0MYTtg9anmdORZcEtoGV4/pqOs8Kdp+QtKCOc9AfSoc/i67KjjcZLd0Um82yTa&#10;57jD4xgnAIpqd96ndcrkOT/Ok45lbmoE5+nvWybcbYNK+Ds4PWjIJzgmiEHHyp7UISpOD/rTEOED&#10;OMYpRKVIIP8ApSDbigRk4+lLIIOMqobolvkOHVDvmjoWc4znPrSZ5ewoQUg5A7VDJHCeU996OAT0&#10;puhRO9LNKJwo5HtUOxoVSruR0peG05LkJYZQSpSgBikAEqIA+1WbRGmZi5KLo60QgH5Ce9RNqMW2&#10;XFbpUKS9IzrG029N5R5g2TzbikWoy+bnSjarBfI02a8ElJIHQ5pCLb0NJ8t0b+9cm6TVs1cVu+KI&#10;R9DqwBgj6Ui7HVjCjtU1cIzTOVo9OlRcoqOFD7b1O4JRNQ8Jt6tOmtaqFwlIa+LZLQC1gZJ6da9I&#10;zVtrVzNrBSem9eFYEe4SrihUZZ5woEAGvY3D+TcnNFW4XdKhITFSFc/U7dTXm6qL3Wev6ZncoPG1&#10;0TKlgUCXPfFILWrI/tXIcrkao9QdIcxvSgXkjHpTVKu4NKtrz16VDRrFjlK/U0ohRH/q6U2Srseg&#10;96US59xnvUNGqY9Ze3G9OmncpGajW1++KcsPEkVDVGkWSCFZGxpRJz27U1acO29LJcwM/wBqlo0T&#10;sVzvjNCNziiJVkHv6GjZoaSKBKR26UVQB36UOa6kgE6Ir2H70qsADIFJuDHb9KtcmbE1j1pFxPbH&#10;0xS5AIPrjak19Ka7EN1J5evf1ohpVZJ65+1JVZLVBSaKfXFCsAf+0oDjrVpiCEk7+lB9aE46+tBn&#10;1FMDgc9qDPv3oM56dBXDrudu1AgScnGPrQDYe5oCfTp2ric9aBeAUntjtQgk9qDGKHcDY0EsGuoo&#10;JyPpRqAOoQd80FdQAcHNGBIPrSaVYIFHHSpbY06FUKAJwaVSodKbIO/XtSrZ7VDVl2OELwfpTiPI&#10;KFgoVj700SrPUUo2rAFS6TAttkvHnthpZ3HfNSiHubvVLt8ox3QoK6+9WaBNS+2k5yaxlGuTtw5X&#10;JUx+SD0GKDOKKleQP3oeYHqOntUUbh0r7Gl2XP701AxtR0L+b7+tJqy4sfJVkZ9qELOfvSDS+YDJ&#10;3pVJyN6g2TFkq3z1o4OcHf2pFCu3rRwcUFJiqVdBRgT9PvSYORQ8xHaoaQxQEiu5j3ooJPbFDSC2&#10;GKttjvXc+2DtRa6gdsMDtv09q7notdQFsMFHG/61yVbHcfei11ArsUrqKFdh+9CDtv8AvQANDzmg&#10;rqAugwVk59KNSdCFkUFKQoFEdKMCTvSYUDRgoigYeuooV02oc53oGGScGuwDjFAD29Pauye361D7&#10;AlbA5lJb9Dk1IrNQlkkBuYEE7HrU2rBAx9hUvhm+NugtdXV1QU+zq6urhnvQI6urq6gtO0CkjO9G&#10;Bzv0H1olCnof707GHBzXAkdDRUdMZzRsj1pAG5zQg5olDk0AHoQoikwo7e1GCtt6AD84J6dK7n6U&#10;XI70HMKAFOYY61wOfrSfOK4Hbfv2oAVrgc7ikwc9j+lCFkHrToLYeuz0pPnxgZxXFWOtIAVK23pt&#10;JUf260qpWfpSEhWxxQJ9DRxW+BSKyScUqs70gs7EitDNhK7HTauoOYA70muSAFAA/aiE57/ejE+3&#10;egIyMUAFA99ge9cPy5T1rsEnA6mgBPQdc0yQUgHFOY4wAKboG2d804Z2SD7VDFHsJKJIwaZqOPen&#10;kj1x2posb5qojkJH96IoAY96VIwaIvpTIa4Elj3otCo5OwopyenSrRACiTRaH6iuJBGw6UyQp96D&#10;0znbvihVjbNAfl29KaEdjbIFFo3X/pQbbbZ3qk6GuDiCN6CjE42H3op69aExo6urq6ptjBB+maOO&#10;m/Wio36j9qNUt0S3ydXV1dUXYPoMlXY0YHv6UnR20qUMAZxUSGnwGAycY296MkYGw/WjtRnVkAJz&#10;k9KfRLI46oFzoK5Z5oR8lxhKXQ1iQ3JTnKlJx61PRIiIbOAN8daMzGjwkAJG/eiuPFfQd64MuV5O&#10;ujeMFBBXV8x2oilcm5o2QgcyqaS5PbpXO+ENyOkSjjGcU1ck7Um66VbZpBa98A/vWM+RpipWVHc9&#10;6e2yGXFhatxTCGhb7uANqm4gDKQAK8zNSZon4F1fInAzTOVFceyD0p4lRz81c+sFGU9hXmZuUaRV&#10;kTHgojO5Ufrk1FcRYrb+m5IbHMryjjH0p1epUhLn8snHeo6S69JtbyXEk4Qev0rz1OpUaNXBo83R&#10;NUXO13JxsLVss5BqU/iAuslLj7uSr1qG1OpDOpXwQE4WcpxSFvlOLnp8tWwNfUaKEVFSPnslqVMt&#10;t7hNx4iVtjcj1qCRJU2CCannEu3K34QclIqAlMOJf5FAivaxcoxyR54HcKOuUMnGPaknI4jPkepp&#10;7a2XAgBGd+1N7tElMvBSk43pTW1kq0SFs0+H+WUlWOXepu0wF3F74d1RKUnvUfYviHI4aSd1dDUq&#10;61K05EVMcySRmvF1ye7dQ5cK0N9YyIFkgKhKeCQU461nmnNKpu2o0uOyuZkqyQTtReIVy1Bq5wM2&#10;thSiFbgVOaD0dd48NMicsoWE55TtXy2RTy5uEcqXuZLo0CNp7TFpt6VRm0JcCd+X1qIhsynrmt9p&#10;R5UDbeoC8Tr1HkBoKUEdyTR5Opp9ttpXHbK142xWOefy210aTnu4qiytKg3O4hi4gYB6E1J6pk6d&#10;gWZyK95YQpsgg49Kz3S8fUGoHP4tMWpvB2SdqbcVLRdp+mnzbXXnnw2Q22g9TWEptRpGm6UcfCEu&#10;F1n0rPuMqDbozeC8SSnGc56CtnhxLHp+1JjuxknI9BXlDw38MuN0me5JuK1wi1JKtycrTn0r0abP&#10;cPPQzdriVK2yM7Vh7cU7XZOnm1D9NDm5tWqQ0uaClOQaidHw9Mruy7hMkIQlOw51jaldU6fmzmhB&#10;tLpTz/mXzVlfFfSGp9IW8vMTXVpV+ZSCa69NghmezdTZnmySh8ttll408SdM6fliNBeakH0BCsVk&#10;l14oWmelfNZ2wT0Vmq/JhOyGVTJ7zi1qB3WahHIrBcIK9sV9x6X6biw40rs8fU6rJOV1RK3XVyAy&#10;UwGEN5zkjqarUq4PPvl5a91dc0aS04hZQgc2egqd0xoiHOiqueoLgiKwncJUr5lfavp9OoYFwjz3&#10;F5HwV5pMmV/7rsqWrHZOabSvi0L8p5BQR2VU1dtW2+yzFRdLRgW+nmr3JqBnXeROfMmSvK1H5jXq&#10;4PcfLVIyyQUV2FU4pJ2STt2pTkS6nCvl26Ui3KSn5j6elIPyluOcySa74qznb5F3EeWrlSR09aQK&#10;Vg5S6aL/ADHOqvrQedyK5UnP0roiJsI6tS1Y3OKSdD4wUgj6U5Kkdttu9JFwFXLzg7VoISMhxrAO&#10;T6e1FL+T/NQcdtqUxy7nBojpLiSUADFWugBQ02pQ/pFc4tDaeZB/1pFtx9eE8hPvilAyVHC0n71a&#10;a8BYT4gud8/ag8qSrBAO3bFKfDpaUOVODSx50N5UaaAbFbpHKokD3ooZJTuon6U4KVPHJWAK5S22&#10;k4BzjvTAb+cWxjBz7UXzH3Pyo+uKVw04c8+1DztpTkKIA71DAbLekvHyyg477UdMQKGN8+xpQPtc&#10;3+9P6UJewQUuZ9NqQCSmVMZIJHuaKXeT5lKJz6Udan3TjoPrRUtncLQMe1ZyY0kEL5XuE9O5ohkL&#10;/pTv60t8MScJHTsKMmKMYKqxkFCIfcVtyiuC1nYg0uIaUHmJye5o3wyCkqAOPWuTJIdMaLZKk5Uo&#10;pNKWPTN61ZqGFpawRFPzbjJSxGaBxzLUcAegokpakJ2V270twpv9/t3GDTFwsUbzZMe9x1stKOAo&#10;hwbGuHPJrFJ/SNMai8kYy6bPXfB78LOfESLtxg1agJW3vBtSsKSfdwjb7VtWkvDzwd4BWBtywWZh&#10;ox1Ffx8shb6j6lZ3q1u6pmX5xqbcXzBhtN+YppKs5IG/2rCuK/Em98VINws9ntM9bEZam2ZLDZ8t&#10;RG2Sqvyz1L1DV6qMozlUT6tYtFo8d44WzTF2OLxOgHUSb0WozXMEJbVnnx7+lZJGju6P1Hcbla5f&#10;mhhK3OUrzjG+dulYrcfEbxG4Y2lPCK2pV8TIeLbYSCVZJ6Y7GtS4ccNdaweH5turluMzbyQp1Tqv&#10;m5PTJ+tfLPHLT25y4fX7nDLJ+ammo8ozDgHxrvniD8UpZudvWiFbXVKKlD5djivVOvWbtrq7Nabj&#10;ZbhIGFqHesdsNk0DwH1s3H06wzIkvjJ5ccwz1BNP9eeLnTuhp4buK2GX1dUpX3qNVljm1EXij8Uu&#10;Eb4Y4cKrK+zdtK6I0toy1pjLiI5UjcqGd6MqZpRuSp2JDYBH9YSK8gcSvxA0vNGLZ3VKChupJ2rK&#10;9V/iC6jtMIwbU24845tzBRpwxZ5Okjrl6tpcLUYrhH0ce4jac07HXLMhpBSMnBFZnxI8aDFtaca0&#10;/FLqkD8xVgH9K8OW3xSazv8AZFyr884w31ClubVXJviXTIiPMQ0Ga6ByoQ2ObJP0q5en55Kn0YZf&#10;WMuVVi4N04seKzitxivsfR2n9PvyHZjyWW0MEqwSfbpXpnhDw/4ieHDhFI1RfZ61SVsGRKacURyb&#10;flFZj+HJYtMcPNJy+NHF8NQZEs80Nqc3hbaRvkcwofGP44IPESCvQnDzzDDSr+dIAx5vsPat9PpJ&#10;N7YcUdGJRxYHnzT+b6M44leJXiPxT1OUOuOvMoc+RgE7fatg4a8E7DqLSbd/4l3dMFt9sKRGUoJV&#10;jHvXkuya+m2W7fxBtjDqBsDtvUhN4v8AEPV1yQ3dL88UAYSgKwEj02r3oaeUVS4PIw5sXuOeoTkz&#10;duLvEXh5w2sMnSPDe47qSQ64leSTXmtF4mSrmuXLfKuck5Ks1Oah0XfbkhL4W4664PlxuVVo3Bvw&#10;sw7rFbvPEeeIMcEEtEgKI+/Su3Hk02jw23bf+5co5tbm2wVL6Mvs96hR720sWYPDOAVDpUnxCu9w&#10;JbMG1KaGMuFDeNvWr7x11Jwe4cTWLXw5sTEp1oHzH1b5Pas/kcTZV4gGTcIaUhY/IBnNVBvPKOTb&#10;S/cwzw9n4N8jTh1d73q/WEXS0G1OS3JDwbZTyE43719F+BHC6+6B0wIylhpKgFLabBABx0rzR+Hp&#10;qHTDWqrjebvpcIU2gIjvqbGyu+CelexF8T7Q0l0sNEhAyQnpXyn4h1cXn/LdI9v0fS48OJ55S5ZU&#10;+JXGSXpyUjTsNlSHnvlSBkn61jXEnwkal4w3NGt9U6rfSw0OdMUkpGOta1b9c8O9U6xXcbzGSXGB&#10;8qlpGBTHiTx5tl2u0Xh9o1sKMtXIXOgA718VqFBY2pOkdrhDNzkdnmjX3hs17r9lrRfChbiEpPK8&#10;vmOD0Ga0rhd4PNMcANKZ4mmHPmS0guuupB5PbKq2OHxB4e8BbAZUlxtUt1HMpxZGSa8z+LPju9xV&#10;t76Y1+eYSsYbSyrA/avFzy02jw2ncvo2cNDo8d3cvo9JcO4uhosD+D6VktqZbTlSWFDlHtgdKf6n&#10;m/BOt26HF5ubr7VjXgU4eausWhDc7lOccbddKkuuLJUv61vb9tYazNf+ZXqa4d2TNi3tUjeKllxq&#10;dUR0SyMtsFwMgLxknHSsr4hagsLOpW7VLvTBeJ2ZLoyftV84k63c09p1/wDhccvSlNqDKE91Y2rx&#10;Vw98Gfir4n+IU8XeIU0Q4Lb/AJrMdTxBWPTA6bVzPTLUp06ovJjcopQVs9kaF0bYG4v8dWj5+XIJ&#10;7VF6rvVpemiASgJJwVZqTtei9aMW4WR+WAQnBKO4qicVuH+o7Iz8UhRWrqSgmnKM8eGlHoxnHLCP&#10;6SpcbtKaclxC9ZlJS8lJ5jjrWIRuEuqdbS12iNLQ15quVKnVdKt/EHVGq7FD8w2199xZwlISTU94&#10;feEnF7iVemdSSILkKK0sLIWkp5gN+nessGXNlybVGzzo4parUVXBF6m/C04wyuH4c0rqOM8++3zO&#10;czxRt7bVsvgT8EkDw56LVO19Jj3C/vOlTshQCylPZIUa16PqfXUSKNOpQQlLYCTyYIrm3bi0nNyn&#10;kKCdkc2a313qmHTS9uEeV9/Z6yxaTTzTjHkst9vMKJGWtpaUcifYVl91m3fUuoueGpSWmz8xBpW9&#10;/wAbv19bt0dwoYz86id6fzQzp6OGIqcuKGFKr43XavJrMly8GWTM8s+hu1pdTs1KlgODsVVM3jTy&#10;HIYYCt+XfHSlLM43AtnxElslxScgntTN27zpTZkISoJGQMelc8lhx4mmuWdOOMVDlFYhuybfehAb&#10;aXyA45iOlTk+2fxKMXJDx8xJ+U5oI64ofVKmfmxsD3NIN3Jc2Q5GTg56AHoK8yDbdkxRXZbUqDMQ&#10;plJUgL6e9SzVql3dkSluEcu+CafvwmbbGxJQCVHYn1prZ9SWyO6u3THwgKVskdVV14m3LgFGKlQy&#10;Re5VkYlOA/MglSAT+avP/FTirqLiJxJs2k5FhbZivXBIlPSGTzFGfzAnpuP3r0dc7LFL5ub7ZTEQ&#10;c85Ga8S/iN8dYErXVstug5oaMFjD8iMrHIQRgHHvX3/4O0X53XOGzmu/ox12T2MSv/8AWbF40OAv&#10;gsUGNVcT+Nwt61RkMuwoLqFKcUE/KrlG4xuc4r558RbTw8sWpXtL8M9SLvVtQ4S3cFpKfMB6beop&#10;PXU2TxLUdQ3i4KkLYHzJD+VOH1Pp9Kp0YiMspYGD9elf0T+FPRMvpelUZZnL9vCPnNZr8eoleOCQ&#10;5mQ3YrxQFD0xXDLiuXf+1FUt2Q7l0noM570s75bLYc5s5r7RJpKzgjyXzhLrKwcPNM6jmXPTyJ0y&#10;dAMK3lxWzBc/Mv6gVVbTMaGVSGyoOKCcA4wD1piw85NSWEqxtnCu9ONPvxY0pTkzZpKThJPftiuW&#10;WKEJSl5ZU27Ta6PTvi+8YvDG3eFTTXhy4Mz3Y0dqGwdQIY+QLcSASgjPzZOCTvXnfwPQbDxB452z&#10;h01a1yrhc5qfJL6v5bSeYFR67k9MfrWe63Sm4ynXGEHJUopzvnNenfwbfDPc5/Ga4+ITV1yiwbZY&#10;Y649tXKc5FOSTgq5QdsBO2fWvm/WcOH0T8PajM5fJp/y2+jqjker1Eb6PX3jKOneDHD62aNhzm4q&#10;0rQ0ttlfKSnBJO2+B/yr56w/EdqbTHF+bYbaSqJzqW1IUkgLRnYn02r0v+MBcNf3HUNrg8N4Ei5R&#10;nmkErhRy84MjKsdcb9/asN4OeC7izq/TTeqrxomXEiy1lClXEKU6SehOenXOBX5L6FoNHj9Ler1M&#10;k5ZL48hrMTlqHtXCL3oninK4ix3JvxcR52K4nlZKTzDHerBaOIHFlU6P/CIin4KJmPMCCkc3TGPS&#10;rz4GfBTZOGV6uF54vyko5pBEa3PrCVcoPVYPqOlbXxIuPDK1Po0bw+06zNkSl8rIjoBCD9QK8vVT&#10;0WDM8ajuROHBLHHc5Hl/iNxUZ0pqQ3jV6DInoTzRYZGcn0PpXgfx6+JvV/GviA1Bk2FUCPBb5UoQ&#10;jk5+30wK+l3Evhb4f+Btvc4r+JW/OKlcpcahuNZRz5zykf1emK+XfjH40WHjxxelaz0VpmNabKhI&#10;Zt0SKwEENp2yrA/MTv7ZxX3f4I0GmnqPf2dLh+P8HVpdI4z9yZkcISboRHUCojokmtJ4VOaO0QHp&#10;mpLAufIU0UsxyTy856Kz7VVdGw7c5e2nrkhSWEEFRAq1365W9y6LuEAlSTskBOMfav1DJDc6R2Sf&#10;J6q8MPhO8O+sOFsvX3FbjH/CbzNklUSysTUgttEDHKn1IPfpXm7xT8M4fDLW83SmlboLjb2HyGpj&#10;SivzR1BJPfBruFg1brbXMPQemdPSJ8+6PBuOGUqJCicZ26Ae9epm/CZorhPMtV08XV1iplKloD1q&#10;amh1brQ6k8pJz02IpuCg1Jq2ZykpPro+fsRKvjkvNpJPf2qT1ZbL4+027IadLXKChQG2K23xd2Tw&#10;92vipJkcCrJKjWcu5DchPIFKPdIBOBWev6vlXe3p03LdBijAQCkbY6YrTc5U0uDObTKJa7hLgpUE&#10;N+arI5Udeb2r6Ufh/wDGXxHab4OXDW+reH71vtemYgXBkXPzI6EhKcgpScBexAH1rxjwcvtr8PfE&#10;a3cU7rpO23/4F0PRrdc2g6yo9udJyD960jxf/io8bfE/pQcO12SDpzTwdC3rdaByh5WP6iANumBj&#10;bFfNfij0jN69hhpIwW2022XieKm26Zn3jq/EE45eMjVrquIj70KBEkqRDgwnVNs8iThJKRsTjv71&#10;5zj6MXqK6M2+02x2U64oBLbaSrKiRjb1qVeYumoJ4tduYXIfkOBDaEDKlKJAAA7mvo9+EF+HZqLQ&#10;2rLhxV8QujmGQWEfwmHOwsoHUrUk9FHbAPSunU5PTPwn6RtjFKlwl5ZcYRyfyzxYnwgeJCBptN7u&#10;3Dy5sW1Qwl/kwnA7kf8AOtc/DnsvCG7cVTpbjTbvhm0JU1b0ylhBL4OAT7da9e/ikeKriXwdssXh&#10;tpq02+JaJK+ZnyYwypGNjk9P+lfM67a4nah14NcJeXFkpVlRZcx83+bavD0eb1L8Tel5d/8ATjJf&#10;Fx7Mpe3izfdHs38QTwgaXhXNqHwz4iQ3jLHO5FclAfLy5OB6gV5H00/ovgFdXYl3Y/iNwbGAgr5m&#10;/Ymp97XutuIbD0l2+vSfgWOdoeZv03/asm1EHLjc3JMhJK1KJWpVez+EfS9dp9L+T1mTfX/58hPN&#10;DJmuMaLLrfidcuI11N1uMKLHCThDcZsJ298VDJlKSCponHsKZ29lsHkUrlFSLamGkhpCc5HUV+jY&#10;MGPTwUIKkiZz3OxJEwuLysUWQpalFfRNLsxUFZKzgdjihchoWrkQv61246TMmR61OHHLn7UdLTys&#10;c36GnZEeIf8AMR613mB9YUEhI9K64vgl8h4lmeS150kYSemTR1vRmFGM02FEDrmiPrecQGwvb+kG&#10;knY3kkLeV27VZPAb4ZYbKyoJPakHHAeuc+uaCSpSv92Tg0kk/wCck1S4JqxT4kqG+cCnFvdQ6oBx&#10;JA6ZpmnHPyp+4pyPMZBARjI22pt0LaPGvLacIQvPtinMctLVyODcnbaouMtxC+dQ69M1IY81IeUe&#10;UgfrTTsVFk0jqdOmZTjjaByOI5Vp9QanbXKWpldwaHmbkpA7VnanVKwSrGfep/Rl6VBlfDvrCm3N&#10;uVR6U00ROPktatRvTVpRIaPIBsCPymq/qiJLus5pYWsIJGwGxqfuDf8AsajHZHNnmBG4IprBuXkp&#10;AeCVH/KRuKpckR4GrExMcJt8pBIxhsAVN6fnrSyuBJaw2RyjmHSmrbLDslNwkMjANWF1li6RC8xG&#10;AI6cp64pjfKKzqS3t2iI5HXJSG3kflz1zUPwChpsF1lmE3zLLilJGMk+lRnEe+TpTxhoSoLbPKfe&#10;nfAO/GBr+O0onlUoJWFHrU9yG1/TZot2umqdQXBu8hsYZPKUKTuBUVxD4dxtdWYz21L81oZKcbe9&#10;aVxDtqLDHXcIzaQH2+chPQ/9ax3UnHqHZ4xtUVhRcWSlTRTk05Uc8N0nwZ+3O+G1RDs0iPhPOG1r&#10;A6471tlz0rqh63Rf4Lfvh2/LHMtlOD7VlOhrXbr1Im3i6kokoWXWwvtvWjWrWkpu0OpTzuICfl5R&#10;kYFZJG2Ry4JbU3hlv3F6C0mdqN9KQj51Jd3X9qr+luBkLgNfo60KDnmSkoD6zkq3rUeC2uZF20eu&#10;Y9My4w4QpOfmCfpUR4lFP3jSsOfZI60SG5iFBwDZVZqc3LY+jNSrtnoSzQHDYmJUJ8BPlAlOcdqz&#10;nUes41v4yxtMuwk88+IedWN8g7KFRnD3W+vY1gaZ1BEUtLbKfKSDufqazPxAcWF6b4iWTW1wQGDG&#10;UWSRuVJI6H71nDC97RLkm+DfJtocaKlsKSEqOeVStsVRb/qaWu/fwhh0eS1sop9aqI44XfXqUxtN&#10;MPrQACrlSQN/eoSRe9fWhx0RdOLeLizyOK/19KIquzFv5Gg3RLEiKW+c+Zj5yarAj2WzNOBD7alu&#10;qO3Nk5qOtNs4g3ZCpk6aWucZU3zdK6Jwuuc2aqQu6EknJSFdaX8sKk3wheNpGBLV8ZckoUFKykKN&#10;SY1baNPtfw63RQpxQx8o71DalhXexIDcaUt0kYJWnb7VWlT37I6u5XSUpJxkZT0rKTTNIXHgmNZR&#10;o8iCu4XCaGlYJ5TtWbWLTF41xPW9GccDLavzDYECuvmq7zxOuKosIKbis/ndBwDVu0HdP4dCRbIQ&#10;Q2hs4KuXddZm+1pDqxW2VYMMwknzeilAVYJVnvCYJnTGysY5lGkZerLJpsql3E5PUqxsKq+rePrl&#10;7a/h2m4hOflSvlNDdkuIbUXEhmLFXb2UfD5+VSkjcmqNMlzr1J8phK1oB+TmGakLfpW5X13428OH&#10;ZXMUdKmTZkRflhjlWOmRRFN9FxSiiP0/oAs5m3J48ityDUyq52mztctoitlSB8zih0pN1yawyGVu&#10;KXkbgdKX0xoO86xuaLTbWB85/mlR5cVrGkWm2MjqO4zWlSeRROPlATkmol6ReZ7qnpK1Dl3KVnFb&#10;NN0bpbhxBYt9xt7c2W6ccrDnNyn3x0rPdaWF+JPV/KDCFnmDZVk4qY5FOVDbSKg8ubdXgynnV2OK&#10;nLQ0u0McpbI+g3NdYp0W2pWTHQtXQFXX60/gtzbm8R5CQnqTjGBWzpCXKIqdJckSwQwrHckdKewb&#10;2beOaDGWtSepAqanWuyORvhYrwS5/wCIpJzUKH4NtWq3MPE9isipTsbiUbi3d7hqJtKm2VBCTg52&#10;qG4Wag1DozUjdw06hfntEFGE5z7VO8VYoiQwpkuEnfdPUVDaI1MrTklN7eayEJ2BHU1pDg6I84qS&#10;NXv3Hzitqe9QLdeJMiGhwjzPKY3Cfr2prxIuUi6JRbrW/KkrIyp97IBPrU9w0mN8T3jqGTyx2Wh/&#10;MUkZBx2qO19rq22Za49ttfxBSogKKdtu9a0mc3KdUUuJwo1A+firm66404NsDmz7Cr5pPhi9ozTy&#10;79fJLzZKcx4wUCAPcU64d8V5V3tSzPgts+SjDSVs8qQfWoWbqS6X68qixp7ktSlZW0lW2PQUPngu&#10;5Mp8nibq5vWrbFoS8iMVkulDPXFLa5vr+oJfzh1by0geY8nf7VNXi5saSeCZdpIW6cAKG9Vq5vXm&#10;U/8AxhiMryc7KI6UUik6Il7TzVvjZedcUpQ+bO2DSem7c1apwmTRzNKcGyj70e76skfDKS4OdWdx&#10;ik9NyBqy5eQtS0I5fmCU1W1I0Te038OaGf04zOhTmGZLbQwhpwfMO+aTt+vtOXybHs1qhIkLHykA&#10;bpNZCjT8uxystPPGO52UTUpZoadKyP48404eYgpOeh9afJz7Yo1u9WK4TmTCkKLSFq2bO2BUe6w1&#10;paQLHLu7bgLf8ps4yah5vES46thtSIPmLMfHMMHGKUuGn5l1DOo5zBbCUghxZO32ooh9kvpfhvEu&#10;anbq9LSFqyopUQKpmu5knQd0F6sCxIVHORncH61PTBKl29Y09dXVOFHzFobdKo7bOrI0SbCuERb/&#10;AFIcxnmqK7s0jVlS1hxy1nr7UUW/PsESIShypQnbats4b8cuM2rBEucx55DNuKXCF5SMJ7ZrDNE2&#10;sMagkz5gLPznkStOADn3rUIHHuFcRD0BGZajBJDbr6EY8zfqazyQUo0dEm64JvjJxdvvF7Xput0D&#10;rw8tKEpDeEICdsJ9apmo7bcp09qBFZ5UBYyAKsmtZ0XSxajR1pX3QsDOfemsW6OuQzepkUhpX5VE&#10;YyRV4+I0jPm+S2XbRiLNp62W+dMSHHooKiVfKkH1NU3TlhgsXCStqb5iGm1qdWg7HAzmpGzXKVrn&#10;TV1muTlr+EwlpST+UYxioiyT/wCAaCuwCSJElflpdx0SdqcW1wwmrXBlWttR3W5znkFxYQlwhIBx&#10;sDtWr8CfOuHBq5suOnzUKcVuc4Ty1jl2X5M0pUObJ3rYfDRIYkaH1JFccALcY+WM7gnO1D5Ln+gz&#10;a6Xp63uSFMIyV5+YjpQ6Ktt31TaZS3nyG2EKWvIpLUjao6HAlOVFZxVi4Voda0tOBR5a3EHnKtsp&#10;oSVDjwrM8g2f467IABWQ+NvvXsDR+v8AU90g2CyWK1GHDhsIYl+QOXzgOpP715ydtjNgR8RFYJU6&#10;vZZG4969J8J9RaZZ0pGtkSeHZSGPMHTIXjcH7mtUtsQnJyM68dsu63q/WNuzRnUxG5iG4rYWSSon&#10;dRrQvF4NP6T4B6csl5YSm7S1DLJSOZKABhWR65rKePHEVdk1zpq03aOVplXRDjwJ3HzDGB6Ve/xB&#10;c6t1xa5zDqhEbtbSWUEY5dgT980n+keO3yzAL09Esuk3bPb31Ey8LcANZ9GcUx5gKjzc2RVui2GZ&#10;fLkuA2paw0k4xUfP4d3kz0x2oy/mVg432qKcjpUox7Nw4L67myfDLf8ATybfyci1hbyN+o64+xrz&#10;vcXFF9QySAcZr1Lw64aSdBeGK63Sc+Oee4oqb7pGMCvMWoG2m1r8pPRZFS5uTr6Iw1bZFLIK+cGu&#10;QC4uk3FKSRmlIK+Z8JKcjNSuzdofs3B5tlNvDQSAckHrUnbG5qZCER2lKUVAjl9qmL1w6gWnTkXU&#10;Um6JU/IOTHQc8o7HNOOHc622++NzpzZcQ3uUE9fat0uGc2++UbxedbcSeJfh5bsN6mBmNaWw20hx&#10;WFFKR715AvCSLo8gb4cO/rXrmLrGz6p4K31tRjQ1xiVoKiQVnfAHv7V5JuR57g6oDIKzg+tcuJO2&#10;XibcuRBtABApQ8uT9OtFOU7+tGSnoe9aI0fYVbxQNqufDozNS6auWn/PCUtJ85KSepHWqQ4c7nO1&#10;XngC0u53e52uFH8x9VtdW2nPXlTkj9KGqQ2uLK3IguRuZYSVAE5PpUeqIp9RU2N/QVOzVyEB1hTR&#10;BUTnIqJgLS05yLBJUe1Wu0Cbo9C6p4nPaz8Gll0HE0+lp6xTil2Q2kDzEKyd+56VUPCl4dJ/F9u/&#10;aiutybhQ7JFL2HVYLyx0SM/Spnh7Y0q0Ip9ycTbX1lMgLJSGz6kmr/c9bcKbVw6tmg+EL5XMcd57&#10;nJaykvHuD6gVrOX2Y3SpHnfijEbt95TEQ4Vcjh5lj+1SVllpRaEsup2KcYpnxItUxu9KiYWpSnyv&#10;B75NS1ptDb0EB7KVBvcKOKSVg3warwdsyl2eU6JYLpjktjFFg2VKlvuQHclGfNP+Y1H6UL40yI1r&#10;lLbkBBwpB6j0qS0U65aIjzdyBLjqvmz1NDM1wzItbapuD14/hPwmEpkEp5E7qIOKda8vUi7R4rU5&#10;o8yGxyFXXFXG+afiW7U7V2jQg4tTuUqcRsM9TVH4rzI0m+iQz8qPygIO31odqJvF30XXgbddC6St&#10;c696gnrRKW2Uw2m082VYqrXaaqdOdlrVlKl5G+aq1l53nC0wFKVnZIO5Na7wP4NnVNzMzV06PEip&#10;RzFmQ8EqXUcUDVSKjbY8eSAtDBUpKck9qbXJcsPJK2VAA9AOlaJqpy26Hukq2W60R3GFryySAo8v&#10;Y5plZ9SvyQ5OTp+MsqGFhTIIAoQn9lid0Ba5DZ8l0pUCS6sK6/Ss14pX+12thdmKU7nkDxTk5+tW&#10;Kx6rvc1MmA8lfIoHyik9azjVumVPXRbV1nLUtSjhtfX6105JccEYordyXPhrC05frOtlx9TUxtHy&#10;LSrHN6VZ+HuqE2ubI01MUFMnYhSckH1FY7Z5N5sd2bZtzqikYHuKtPEa260hQYmp7Y04cAK50gjm&#10;+tEclR6HOHyqzQtUaatjMhV5gXh9RB/3JbKc+1J6M4fMajuSLpZ7i9GnsnKQfzZ/1qr6H4sT9SQP&#10;gtSEtJCMFB3INWPh/etQ6Z1ql20NuLaUkusPFBxkb4PatbUlZnTi6Yj4kp2sdJXeyXa9gzGI3zLl&#10;AEFk7fmFa9w615pzjLoE6cvTjUht9nkUAASMjGKrWs71pvjZbX7deGVMykjklsuJwB71TdL8Irrw&#10;6X52j7oXEAlxhsOcwUO+KFa6JkoTjXTKRxa4KXbgVxISm3Ie/hk0/wAmQCRjJyRW6cBHWolgXb5b&#10;gfZd3AUgFSSe4qmcTuNdq4k6Sb0Tq2I61c4qvkWcFQI2q2+HnT+m5enmkLu6410inIVz/nA7EHrQ&#10;uZClueL5dgcWOC9qunn3ph5KVhB8xtW3On6CsghJ1NwuR8dBiuybe6FLbVk/KR2NejOONtuTmnmb&#10;rbVeW95RAkNnKXB3zWeackoVpp+13ZCZDbiSQgpzg/6VcouuCMU2uH0KeF3i7bb8uYze5wClukoS&#10;sZUn2HfatP1/Avlybam6cSlLwOxIwHE/86888NtIQLDraXe7EXI0hh7zCwfyqRnfavS9o4r6DvMW&#10;JDhT2Piw388dagFJV3xUxfFMvJFXaIiBqm+fCNxJlveGMBDh35T6YqN4wNyDpF+5WhxyLcIyQ4HE&#10;7c2N8HPUVLXvXlr0YUXO9xFpjSVktuBGyTmqx4heOOkNR6EDNhaW4teAShvGdu5qptbezBJufCKv&#10;pXj2wzESxqCKpbnLylDaNyfWobVV5ZfvwmJS5mQUKaQpG+M5qs8MY0W5OLfuyUrST8il7HHtWlcM&#10;otv1rrJYQyiQxCa8lHrgdTWUXJ8G8oKPJauDriZokOFgBCBztkjvV21ZLW7o2fIQ0OYNKGQOu1QM&#10;TS6dM6lTBtTKkNPpOUA7b1P6lebs+hpzEtCQosqwM9apqkTaPHyrzOeuD7IijJlKwsjoc09XNuLK&#10;VyYja0qTsAdgRTy/WF6NKU/EQcl0ukketWFFuhy9BvyFpQqQlonkB6n1FVzRonwQHDLW07Suvm7x&#10;cIanW1pwkNo5jzVL67v98umu0an0Rb1w5zhJdQ7+V1PenPhH03btR8SYMa+T22mVOKBbexhR9K13&#10;xCcDJOmLo7cdLQlKUlBU2ttOWyPQGnF8IyyS2yMuuHia1jCsydLas0mp5hIwVkHCT6irZwm4lwHm&#10;mYb91EdK3QQl4ghIJ6b1H6CcsGu4/wDhzVDIZktJw8XBvn71WuJ3AqVbr1Gk6QmrStCubCV/K4mq&#10;baVIS2PhqjZONvCmJqLTqtS6VmIauTbJW07HOPN26GqbwH1rbb/ptemtQrQ482otvc5BIVnBBpWw&#10;al1CxpT+CzjJeCW+RQSooU2R29xWSytKas4Va1d1tp9K34c8FcxhK875yVb9DTjL7J2qqs3Femm7&#10;HdEXGzzSz5fy+xTUdqFjU1weVcocVXxEcZZcChyuY7Hbam+lte6f4j2lMhMx1hxhI+IYUrrVrt92&#10;bssRCZDXmwHR/JkAZKFe/tVtpkNNMrmj+KtnvTarJqOIuNLaPK8y8PmQfWnsaVItU9dxSsrSwrnY&#10;dSMfL6ehpvqbhzaNaTxq6wSfLuUfZak4AcHooVM6LiQb1Ec0tNS4y8WsKVy7c3bel0NKxDihcQ7Z&#10;Wbmm0pmR5SAoKCRltWPzD0xSGudW3HUfDeFBs0d4yoISPN/zJA6e9Prhoxm0wG7Nc5geCV4AUsjm&#10;FMZnwvDQsruU5ZhufIkL3A9KjtGisyniBcmdQuRWbgw6w+lkB0rOwUKq0XSDsKU9dYry1qSoFpYG&#10;Aa1bixp3TF9tkjUVllAvpQFqbSk/Mn1FU7Qq7s2w7JmW9bsdpJUnCeuKycE5G8ZNRI+/ammX9dtt&#10;k1lRQyOVxwpPy/arVqSPeNG6NS9b3lzoEtrmUUE5HtUbBl2/VU1brCfKUlzLiOTANXqLqO0XxhjS&#10;6PIZjtYS+lfrVdAZt4f+LTWidZOTpluX8JKXgJUNkqz39K9Cz9f6H4rSV2EacU2pLOJMVLeUKBH5&#10;gcVimt9E2TSs11qI4h9h9WU8m2Ce4qQ4J8SF6NvZlXS9FPw/8sBxKchH361LTb7FNb48EPddFsaY&#10;1srS7rykRVrPlknA5c7HenGprLdtELTe9LL8wto5vMSNj96tfiSNg1HEtutLJLDr7r2CW0AcyffG&#10;1Eg6wsNq08m23FpC2HmQhwHflUf7Vpdoz+SKzpjiq7cnEXO7xFKaUOVaWxkoVVS4vXw/xaPrGzIc&#10;U9CfSrYFI5PWrjYdPR9Iz37k0UP2+RlQacx8uemPaoziA/arhpCe3bLaFJUkpeQ0nmKR6jHTFDct&#10;g47VktGwcJ/F7w61XZWYd8ZcW+wwkOspRhRON8HcHeq9ovixbb1rifpKyxT/AA6Q6vDiklOQT1x2&#10;rHeA3Di5M6eGprdMdbU84oOIUzukJOx3qX1fY9VQ7mdfaFbdSqP/AC5/KrCVkb5pqc6VomWLCptJ&#10;m1ay0XYeGsJuNLuwDc8FXKVYG/1q18I4ehY+nkRb1Kiz0LV8jbhTzNg+lYRetZweN+k48fUcpy2v&#10;21ILxSCoKHQkGoI2VmRfIaNBasfQ9EeThRWrleSOu3etZTTMIwafJ7Rm8K4VutDl20bGQ3zMHICi&#10;OYY7YrBeF+oNXR9TXm4z2HTCYnKDLqE4KSDvnsavlvvmtLjptNntOoZKZC4fygsYSTjp71UPDsb5&#10;omRdNB65YX5r0pT6PNXz55ickZ3xWadMovGqdU/4h0dNuVqgtyCmMouJ84Aube/Q/Wsn4Q8V4Oub&#10;DyxoktL8N8svsuJ6KB33GRWoa24QWa/aYn26zzHWn5bBPw7ZKEvDHYivH3DXWt+8KHFG46C1PDcg&#10;WiU6pURbyvMCST1UTvTbcXY4xU015PV51VZIk1MRcZ14KRuhAyU+ox1p3LXbY0U4iFLaxzHbPLVN&#10;smpbBr5lm72GWypbasqcbwebapsXCDcGVaeuYXjl/KB29jW1pqzncXuoauaKtkqWb3Y3vInKbx57&#10;PVY9FetN9CXe5SbzO0pquMFFg4R5iR/MQf6hXn3iBxo4jcEuMUfRelYjsizSgPKefSpSm1ZOU/T2&#10;q+a5vV+t8OPxVsl255keMS8ytBSFII6Y71l78HxXRtLBONc8M2pOiFab867QZrjSXyCEKV8pPqPQ&#10;0FxhIuEAy3Y3xbiBhQ6c+PWsu0j4zNP6r04zbLrKW3nlStBZxg/XHrWkcNtUWSao2VMwlTjfmNuF&#10;XMCCT3qlOE+jN45wfJQ+Kt7bvdjcg3PTcxi5QVh63y04wXEjZPN222x3p7w14nW7iJpxkSWkx5La&#10;w1LYcO6HBVu4i6buVxt77VvZQ64VBSHkI2WP+dYGbdLh8WZINsk2tCkoVIUhWEuqG3OkevrWbtOy&#10;o1JUz0TZ9MSYLS34awCtWXM7hwemagdUTpPAlcnXbVqdfsctSf4k0g5+EUTjzQB0TvvVfvg1JbZk&#10;KZB1NdG2XAEiQlJWhwH+lQ6D69qsqLFcbjo2ZZZd5XcIdxiqalQpTo5uVQII3FNvgaq6HzHHThvJ&#10;it3BV7Km5KAqP5LCnObPYFAIpjeOLOjJzIS0uYkKzhKre6ObG+Nx1rz9wP1TqDhRxXn+HW5xjFjx&#10;wp6zuP8AKvzWSrOPmHMk79vSt/N2lS1lliAXCkbqW31+lTCTm6Kyw9tr6GFs8Q3CWUt6INSoR5Cg&#10;l9K2lJU0r/KpJ3B+tJ6o43aCdab/AIEqTdC4oBKIENSuY++wFNY1m0sdXSZNzhsJekBOQ6ykknt1&#10;pzqudbdPhu3W63sl54fyeQhAB9cgU3FkLa+kZrxS1vqDX1pl6XHCm5srbR50aUUcnI4ncb9vrT7R&#10;ms3NWcP48ebDXFlsJS1LUcFxKhtkZ6Vd9E3KRqeC+z5aUOoXiQFLCsVmvHDQlw4d6gicRdEI+ILj&#10;oZulubWE/EtncEf8Q/1rFpx5s2jUviabpbhDopMFM+Ey6ZDif57odOXPrVg0lak2Z9+zqtg8te7B&#10;WonIrMuG/GaS68zZIsFafOHOlBGFNp7gjrtWo3zWB05ZhfFWaVJZaRzOustZKU99utaKUZRtESjO&#10;MqYtI0baJMGVCnsIAWyrzAo7KGKoOl+H8K38O24Fpf8AKcQtwMFK+o5jjp2xV0hamtfETTbt1sy3&#10;mUqYWVoeb5VAY6GoXQMH4TTMFvIWCVFLi1dsk/eoaUi4txR54tmp7vwf48y4ioamWru3kFx35HnM&#10;9Tnof716J0PxFi69D0qOT8VbEnnjIQSVgDffofast8SPCRjivdFuWuMoTYLeziMpz3+1JeFlybav&#10;4lZ7m/IhXFpJQpHNlSwBsfesoOUZV4Ol7MmNPyZbrO9zb34n4dycZU2CkFvIwrqR0rWeKDWqtVxm&#10;YFrUtxllHnHkThKikZrOdf2tMbxJWzzk8y0spIWB82+Sa2u3XuMq0TWSkBxMRSWwTjm7UQjbbKyS&#10;qMSk3TiKi9aEFjet6UPNs8qRjfPffvVN4bwnJji1Ng8zLhX0q6azsD9u0wxPet6W14Od9yD3qI4I&#10;huRe5EZteC4CCcbYoUW5ApJQbRL3u6TrihMp1SlqSAEknsKDSV9h2+6NuXhsFtbo8wH0p9cn4dnv&#10;S7MqMFtIUcHO9Vy4ssSpH5wjkVsnPWtDNPgZcU5kD/FUn+GqywteUEDAxTCwoalWmU26rlKUZTv3&#10;pHWTC0SwnmKsdCaj48gx4zgSTzKHTmqLs07Q1UVeYrc9dqB3LICvUUk46ebYZz1NLsKakp8t1XTp&#10;S7B8CCnefp1ooUCcLOdqMuOEu8qDt2xTd8LByRtTqkCdjp4NMsEkdegFMyrACkelHUrmb3VkDtSH&#10;MQOUUmrYxQLJGxzSrb+NlCmzJzlOf1o2eQ8oqKaAkkIR5fmJV29aErPLk0xaW4hXLnb60u25vhRJ&#10;qk7IaHDb/OMKHTuRS8d1KylLmce1NUgt/N2pYKBSFD7CpYi06Xmpsrb64r/+8TgcxpZyPLmMpnxl&#10;5Ug5ITVYhTXEJLQOOb1NWDSd2fgvgONhXP6nY1UXZlKNFr0trKbblpdcjlSQMHIzVus7TfEG3SWE&#10;LAcb+YNf8qruh2o7Ut6VcYqSzg4aWcAn71LWS7iDcVyYFvw24DyeWrYGh/sKkyqajhO2C7ot6lK5&#10;Qdh7U9jOQAnyZLw5HBjfrXavuMm63BMq5NhKkn5gTUbOipllmXb3wfLPzJz1rRO0Kh6zYLhbrgkx&#10;Xyth8/IcdRU3dG0M2FUZagFNtqJQqoy43+4QmIDTLQUzz5QtQ/KruKsepdNtSbQ3Nfkci34xJ9FZ&#10;FMa5EPDfaLYu1zpjshJdDiiAodqvljt8O8zGL3EwS2lTSlJPcVn/AAhsLDmkpTMeWpt9lxQU4lWM&#10;itC4Q/C27Ti476k5Lywkk7nfrQEm7tHNMz5vEKC+EKUGh/KcxsFCpTWPPqK4vlQ5UoTgjoMiuFwR&#10;Z5vxXlgIaXlCiNgT1py5Jt8+zvZltF5TilYSrtTQuzz3r2Kq2cSrPEZJcDrxUlWN84NaOwiQ7HUw&#10;63hSmikjFU7WKo0fixZWXWirlWshOOpxt+lX6azJZuJlJTyt+SrIzU41yy5cxRF2tLFujPR3mylK&#10;fzKV396Rs0xMJmTMiL3QCoLG9HbkpvkFaisc7ZKVoT1xUTplKIsuXZvMLiVLKUk9607JSsltNXFO&#10;olqnrGClzKuUY3FN9evvXJ1p+ECHG3Bg42OKdWCG/bJIhR0gJUTzbdqa6rnSLNHW+hkKTzbHGcUV&#10;wJ9kVer3cZWpLe26ysoIAcUnPXGxqSg6uasN4ctU9BD7xCW8q3UDtmhsEOLPcaubikr5kcwOOntS&#10;fEfS1u1TZg46Sl9J5UOsHlUk9iDUPgq+eQbVamnuIAnOK5G0LACSrr2rZm1y7ZZnHY6PNW03zNY3&#10;BPYV5ig27XNtuKZ06Yu4MxFAK35FjHc+tbzwn4qWDU8M25MhKHEAJcbWoZSfSiEvsnJBvlENqjiJ&#10;d71EfLUBcR9DRCgoHFN+EsJqRp1yM88H1rcUpbhOCSamteRYbIkMGOnLhwFp/qz3qu6DjS7PAfSX&#10;SFtunCe+MmnfJKvaSKbb/hRby7XhRkKJPqPrUc+1c7DNVfbWkuvKGSpQzv3p/rlF8MJMm0D5wgKV&#10;kfmHeldOuLmWdTs0ZAbydtwe9V+xKtla0BxLtz97uD93Qtt99XzRko3T2z9KJqiTJuHEC1PRXFeU&#10;lxJCVds7ZqBZgxU63lXCO6EqccKS2RspNSN5+Nn6gYXGdwtlA5cDFSzSSNz1mt63WEJhSfMV8KCt&#10;KBt09qlPCrZo0nTs5+6MJQt+WUpUep75rJrRrafa4UmHeX1ul1koQVb1pvhxjSrzbBF/iAaWxKDp&#10;TnHOnpkfahvgxqi2cTbEbbpi5svRT5IbUsOZwCO1efNN2E3ND1z+IyiIorSUjJ26A1uHit1TP0pZ&#10;vhIZ5mZccpXn6VkHh7l2ebEet1xIHxb4Q8pSvXpini5XJKXDYpw9jv6tuctyBbm1vvrKElfXHQ7V&#10;Naoha0sLJFm06uM5GSU+e0rk5vXI7CtEY4PWbh9rW2RNLBxBkN/EJWsE8/c1K8V5sRiyPzY6B5iW&#10;yZCOTfartXREu7MX0/eNVahtzVsvLqSX0lTrjTeVJ3xg/pVA4pWddk4iQXeXCFK8wEqwHSnt7VpH&#10;CGRGegzJklzkbW8ot5/p36VE8S4kC6cRrOwypKiCVhR3ztTcfoUOJciU3XqNRaZWwmzOIKWwUoCf&#10;zY9DXnPhAmRM8QF1UFOodDaitPl5ATmvTNwgqtVrfbbg8yUZxkY/SvM3DS5PWvjPqa6vB3JXyoS2&#10;3nlB33/es8m73Y2deFf0p0b7ePOYjIfKg4tJ2Tj5VUSI6H3y+6U83KPkzjFMbTqJm+Q/ObjLcS0e&#10;ispCv1pO4Iu8plT8AciVHokf612uR58Y1wWHTltL6ZDwI3XuB2GOtYrxjLcTiU3IaUtS2YvNzJO4&#10;IPSto0e9NiRHQ+FqSE42T1P+tY3r6E7M4muJfcUAuGQjBAOc+9ZyTaOjD2K6R1Xcbq2t5hl5MlC8&#10;hCxucdN61fhnquZeHnItwcDII5Xuc7pPrj0rMbTZHLE+3L+MWVLXspfSrjKtqpzbdwtElTUpKAFL&#10;QT89OO6iciTfBp2orI1AgofhlTqk9VN7cyahp96lQ3EC3x0urI/llaNwR29jVeZ1Hqm4qYtpeW0W&#10;kjmdSVDJHarEt6XaWUTrjHWUrSMyQQrkV6mtDGit6ku5lyUOz7aoK2J3wW1fSg4iXK5axhQ3W5mB&#10;GZDZCDjYeoFT2pIFnn2w31ExtxbacLdbUD+o7VU3bsxCiiSlvnad+UrSkdfWk+UWroHQl5fgPtLk&#10;RgQklKF+hFWK9S7gxPZnIR/KcRzKI6feq1aJ6EPutuNZwnzEg7BR9/SpzT+sbXqIqtshLjYA8taV&#10;YPKaTB2Sa7qb7DUht9SX2BlA6giouBMJQ+m5qTzOnlH/ABZ6E0+sjEaGt2A2+XOoQoKAJzTG6W9D&#10;gaLjpQpKxzt4wSR0NVEgWbgrta3JyHPlUyEkDfI9ag71Cu67k3cLZIUvkbKkg/1etPbw9dGXkNwZ&#10;BUlKd0EdRT6K6puIlwo+dTXzIIwQatj8EDpy9tPrW7NSRzq5SCeih7U+1L8VPipRHb/mFXUbGoha&#10;VKuYemtBlvzMpOfzD396stzmRBGQ+3g4RjOP3qU2VVFLnyZESei2OkhvG/MOpolqb8lxSFpVhath&#10;0pS5zok+7tOBaVEkg8p6Yp1NWHHQuOnHIPmwnIOKmqZoqovQ0TCl6ZjymApMjk5lEnAUabx2YEtc&#10;ODc0Nto3ZdWpPXPQ/X3qJ4YXa73ZqVb35ix5efKyrbHpSuooymZUVn4z+bz/AM0evvS5bJHWqeH9&#10;z0KGnHHTIiTUlUaU30UM9D6EelI2xSXGD8Q5lSUFKM+varjbr1OuVtTomUy2ttaCmM8v+hfbeqve&#10;tN3bTI5LqwGy4TylJyFe4NEJ80x9naGiBXnha+VSshW/WrbwS0nJd+Kv8V9RECRzhI/qIJNUTSPx&#10;EpySht/lWkKO9af4cp8tC7hZ0R1EKQpxSiNsjtmrm0kJJ2X/AEXrTVV/19Bv8eKpxCyW3m0/0p6Z&#10;Gab+Mm96mj6eZasTQbZ+OaLnOnASAc81SNvi3Dh3KtUia1zIWFPIUEbpUo5KT6is/wDGVxihan0/&#10;Ettvy2TKT8QeQgmsE/mi6vg8n8c33L3xDdkyl+epagoqAwnA/wBK9R/hq6cuGq+FerAqWG0NlZba&#10;A/P8p3rz1cNKw73c5t4kkmO3CWEk7cxx71p3hIv+ptC8Prw3abhIYbfScpLZHN2wD9xRW2VnRN3j&#10;ozjW1sYg8VTGYKuRuUoOgnqrNa1oWIm7azh29LYWhxAS4k9TWS3GFc39fNpl5LqpBUsK759a1zhf&#10;IiROKER2a+UoQUhZzQqsxkqiOONehP8Aup03JgNyA6ic4SlIO4zud6hfD3w1lq0u/q6wXmU1JZy4&#10;llsZyob4rR/FfaGdUMc9qkpUtEYqQlvurHSs/wDC1ddSuWx7RTsRyLJcJKtup/0rWK+NmXSNTtfG&#10;t27aOlXS4W5aJDUctusuKKTzDqd+teH9GyZ9948P3h4rLq7mtSSev5q9Y6p03eeHUyQtiD8RGUhS&#10;pRk5OVK6gb15Y0y6vS/Fh68ymQhCJi3R6gZ6VE+JqzXC1KLo9FasdVara42+pS3HYhS2VnOCRVI1&#10;nbYHDvhvEckOAT5TvnqCTuodR9hTXiLxdlaljR7nb4vw7TGxUTnzPQY7Vnus7vqfUTqol0lPPIAB&#10;A68qeoA9KMmSN8Dw42nyWXhTbNTcdeIbdrZhvyFNAKVHZGyGwetaf4juFUfS14tOnoUJ6IqUyCWX&#10;QQT2zTHwK8feG/h61vcr9rO2SS5PheVHeZaCwlW35h1x9KsXiv492Pi9xn05JsLC320tpbd8rYcp&#10;Oc0lGDxXfI5WstLoyePp9/StrdjTFFTilkNg9MCnFhsF3m2YXdhjlajr5lKHQVP8XJLNw1P/AA+L&#10;F8iLGylpsjBwB1p5pu8s6Y4azbYpkqVPIUgrG6RSqiXJkHBvk2WsW9zHzHdR7VL6hmxE21m3Obvt&#10;46dKr+j2odx1DEFwfLbReHmYPbvVi4t2Jux6rCLW8tyI42lTSynrkVaashob6WsIlXKOUNglxwJ3&#10;VjB9a1Xii5JtbECEHgotRUgLQrIPvtWTxW5hjNJZ5kpTgkir/a9XWVizlN/ieesN8raObNNq3Zmy&#10;e4YavnS9N3qHLQQpUJXlkjJOKxVUpUqcpbhwnzDkfet54N2xd307fdQRrahTUSC5zfN0yD2rzzcp&#10;hTcHVoBSnzTtjHeog05saiye1lBZgtwQh0LS5HCkn+9QLgVGbU4D19+lP5aXJcCMp178iTygntXN&#10;W0XCE6ovobS0nPKo/mp1QUyLiyFeUrJJFJj+YscqcYouFRwUYwFUpBeQysOONhQ9DTYAPOHmHMST&#10;61zrpUcJGcik5b/O+VbYJ2AovmlJznrSoUmcnHNyj70qpIRuT9qRStJUMdRTmPEdnvpYZOCTgk7Y&#10;ppE2DPZehxkPKwkODI360hDl5OHBn0zU/wAUNPK04uBbWZjcgGGFqU2rOCe1VRC1oO+c0d8g0PHA&#10;kL5s9aTC1JXkURJ5xv3rispORk4pAugVqOc+tcnmxg9+u9CyoLXhYo6gjISjGe9BStDxq0kQfjFK&#10;wnO29INuJRso5FHjSXfKMcH5T1BpJTAbVgq61SZBIstMOsc6XMKHTHemTzjnOSvt0oAlxrAbUd6M&#10;4pPJ/MT9KLSIaCB8LOFg7U4aYS8gFCsEU1aKArJ/Sl2XEc5SokBXTFN8ioB4yWVYQFY+tHYlSELA&#10;KyUnrk0ZZyrKSTtvmkPJQ47gukHORSaAkVQYzqOdD3KcbjNc3BWoeUOZQ9jTY2+UWCGcqx0INIMz&#10;LxalBzy1ke4zWbRm0mKuwih3lIIozbDra+ZLh/Wnj9xXfYwUuKEOJ/qAxmo9ceYk4AP1zUkPsmbP&#10;CkXIhKH+VQ6fNU2xb5raDFuDx5MbKJzVOaVc4TgcbQsenKammb3eJDCSWlKxtvWU4sh0TULRNulr&#10;CmLwkEndJVR75w9v0NvmjsKfSRs43vtUIXXpeFJYW2sHqD1q56OvWubQyl2MwZDKscyCObIrkyb4&#10;8pmdplBMR1h7lUokg4Uk0s/CkK5X47hRjqM96u+otFK13JXcdMWssSUZL8VO3MfUCqJdF3qxy1Q5&#10;9udYcTtyrT1qIzjNGUo8k5YbysYh3NxpSAO43+1OxabZ56ZlsvewOVMrOD9qp8edIkOBahuewqTh&#10;qU6Q2tk5V0zWcoUzCXHZpVs0rAv1u8+x3dPxLSSpxtfU49Ku3B3W8KMt7SOo5KDGkfy3EudEH1Hp&#10;WL6fv950tMD7cBakKPodxV/j2deo7cNQ2FnylgZeb9a4c2O+JPj7OSVo0K86BZ01KfscqYl6FOHM&#10;y/j5cdjn2qkt6EXbLkphVyS61k4ClDce1WfRmoXdQ2F3TV2WFqZTmPzqx9qSTpaDqVKECeWZLZKQ&#10;0TgqrmhOeJtSZj5KZdtJSG3BOtTxWkEgjO4qOlw5rCQ6+yoZ6Kp/q3/Eejrt/DZkdxDajhKiMA08&#10;tEi13Jj4C77JX+VxPaupSe2+yuPBXo93ntPBpxoqBPyKTvT1+1Qb+pLinlMuoO/anUmwyLG/8RBI&#10;lxic9N00W6MNOJTcWMtKO5TnY0KXJSpO0adwh1JbWrc7oTWElL8CQOUFShlB7EGq9rXTSuGV9LQW&#10;H4b68tO7YINVixtypLSno6v5w3Az1q5aXutg17Bd0VrJ8oynDa1K3bV6g1pjl7c78M2Ut38jRN0i&#10;3SF5LaW1LBy38wqImKiXoG2y4QZcQcEg0W7cObhw5voii5l+M6eZh7Oyk09l2i3XMtXOJcB5qVYd&#10;QFbn7V2pRXKYuWyqzNHPWx/zYsvmAP5c02lMOIT5juyk9DmrJrGxvRH2ZTClhlf9aelMF2RmUzj4&#10;kKyNjnNdGOaqx00MrfekLw3KYKuXG9WC03eC/wArDqcJxjB7VW2rNcbPMT5rPO2s/mA2qUlWh4N/&#10;GwgQMbpFXwKpJlkaYTb3RIhPpW2dyM11ziKmoEy3t5UPzAGoWyT3XWzDdWQe2TSzF8uFmkKBHMg0&#10;NMViannmpCUOMqSc9fSrPY7oHGhGkunHuetMIr1uvqfMWgJX2IoF2p1t8BkkVEql2RynZJ6l0yl5&#10;kS7cvIxkgUjpxrLqIj6AM96Vg3WbGUIi8kf3FLJYtxlIeTJ5TzbpB6URb20w4Zp/D7hjaPh1y1TS&#10;hwjmHv7U+FrmWiZ8UwCtGcZFV166XOxW1tyC8pxpachaVZqy8MdRMXVv4W7uglRwCpVOD54OmG10&#10;h+9dHJccBSeYpGMZpBho3COptTWw6bVJah08u0P+bEWFNuDIxUNbb6YFx8t9ohJODtXXHrg2unyV&#10;29Wt8TUpCsBKt003vVr89CUEE5HXFXHUVrYuqxOgKAI3KRVauzrkbGE5x1rphMbqivxtNvxngrOQ&#10;fWrHZorccFl9AwvpvSSJLcyL5oOFAUNuWqWQjm6e9W5OQLaSrGmX0JLzWOU9MV1msi35SkkhWDuK&#10;Kb3LhxVQ0kkY60jpq7PwZ/MpzPMrfNTUqspOG5WL6i0e4uGryXAknsKoEzR81E7lQoqye9ahqWQ+&#10;/hUU9RvioGVFWgoUpY561hOSiTkUW+CnStLXOEjnW0SB6CmIakNuYWwoe5FXye/PjpQEx+dJO5NK&#10;zmbdLtYS5ESlfL2Hep3sj24V2Z+HUZwRvUnpdUafP/hzieXnSQnB70CtMCXIUIjgUR2FHtNnl2q5&#10;Je5TlJ6midODM4ScZjO42qba5q2JTZGFHl5hjIpEZI5QKl9Vz590kc8obpGBtUOOZGAep60QbcbY&#10;5bd/ABQQNxj6UBGVYPQUZaz/AFURazy7VQqQBACieopNafSjKWMYT96KF/Lg4G1NE0FUPlyn9TSS&#10;grA5vtSvQjbYjfFFdxnBG3atFRSVCSXObr29aFKk7A9PeiY5Fbd+1Dk8+3TuKdDFAcq23FHQdynP&#10;2zSIc5T/AHxR0np600gJm2XCUhgQI+P5hwRjrVvsVvah27kkscmexqoaOV/7m2ELQFArAGa0DUvk&#10;tL5G3E55NwDXPlk1JR+zTGuG2V9oMsXFw+YMZyBmnlzukVUJLGASdqrLsom5kLJJJ23p5LjrIS6t&#10;fLtt71Uo9WZRk6oulhgJNlKj8oxkYNBaEPMPrLLvMQrfeu06XXtNkp6pSehrtOPNR3HESVDJX0zv&#10;WKfZs0riOtQvrdt6vMQMgbbVXbe+2w+lS1YJXmrHf346bcVFIOTtis/nS5DlzQ2yrGFdK1wfKBOb&#10;45Ey16nvVvTbFpdWPmbIGKitIiUm1ec0Tgk4OaZXi3retpdfXulPyj1qb0T5cXTyWnQACNvardRx&#10;8GdueQjL4JcwiOyn5k5KjTG4ttItzaJP+88wbkb1PF1BuSsJ2xvtUfeYKJkhKSoBIVkgURbfBnJc&#10;2TOmlhiFhOOm2/WmtxkKRIUpXy0wtMiY0/8ACR1cw5sAn0qTvUIKbwtXzY3pqKUhv5RH+jb04w4r&#10;zHRjGxNMdS3Ocu5+c0g79MCmcJHwPLyHIzuac3/UsKOyFAAq5cCpcEp3Q1NuNWVm/wA16W9zyPze&#10;9RiwTv0zSsyYJTynidiaRC+Y4zWy4QkC0cUZYJ3PpXNpAV9u1KLAJ/LQAklW45umaUbXn29KKWiK&#10;4JIVn3ofImhXzOnzdB6UIJO2c5pNKcnr+lKJT2FQ+yA7augz+tLodzsD96bcpT3PvilYwCnBzJzg&#10;7jNIa7LLpXRtyvaxIDZDQOSoiry+4bRBRFbI2AwQN6rcHiK58Oza4URDIbASeTvU7HY+OZC33ck9&#10;a4cjm5XLo6YLHXwfIozckOMc6xnbOaYPynnFlxsbD2pSY7GhHkBBpqJjDwLbagM9ahpIG2M58px5&#10;RCz09aYqWV7KB/Sncry0ukCm6k7hQH2FNNEO6JTQMRpeoIqnMAJeSSD0O9etYS2xb2vLIxyDB9q8&#10;f2V51uUlxrOxBAr1Bw6uci4aPhvyQQsNAHJrz9Unwz0/S5pSlEn1qyBv9aBKyOlIlzPUZrkrA6Gu&#10;M9e2O23M4pVC+/7U0bXvS6FjbcVm0aRY6Ss4FHSrHvTZDhz0pVK87ioao1j0OEr9D9qVbc3G9NUu&#10;4PpSra896l8o1TskWHQRvTltWQAajWHAMU7ac2wMVBomO0L260dK9t6QQs9x+9KJVjvSaRdiwORm&#10;upMKPXf7UOSfeigBUcn2pNf0o1FV2260yW7CKz6d6TUnOfpShGaIRQgEFg75GB6iklbb04WAP0pF&#10;Y/8AaVa5JfIkVHv9jRVFWNqORtt/eiKG2TVLskJQH0B7UPtQH1xViboDGBnFAc/qK456etBQJs4V&#10;2d84rq6gmzqFOM9KAUPb69s0AG2wTXDpgmgz27UGd80AHrqJzZ2IzQgkkZoAMNqEKOcmg759K6ir&#10;AUB9DR0LxikQojpRgcjNQ1Q7HCFHb+9KJVt17U3SdhRw5nr296RVpjlDhyCexqZsUsBfKo4qCbV7&#10;dKcx3yhQIOKlxVFRltlZdG1bAjelKirLcvPbCFdfWpQK5ts4rCSPQhJSVoOlR2HajA++9JjahB6Y&#10;x1qWqLTFm3OUjsacNOgjc0zT0pRCyCDUNWaRkPQe4NGSrtikG3MilEqyKk0TsVB6Uok5FJBecCjI&#10;/MKC07FM/wDqFGScDG9EG/8A0rqlpjFAdgaDPSidqEH771NACFY6p3o2c9KTrgapJgKV1EB33o2d&#10;8YqkqC6BoefJ6dKCuoqwD82SAK4bbGiAkdDQ82BgVLXIBicUNF5umP3rtx3ooA+cdDQhXQUWuqRp&#10;0KUZJ9h9aTSoDrRqCk7FBtgV1ECsdc0Kem33NJjDMktvJcSfynOKsEZ8PshY9Kr30+xNSdkfyPKU&#10;R1rN8lwk1KiSyM4rqADG1DUGpxOPr2rh9MUHKPShp8AcBgYrqDJ9KHPr+1IadHVwOK4fX9q6gq+T&#10;gSDkUcKJO1EoeY4xQDQeuogWR1o2eoB7UCtoGuooIGN6EEen60DsGurs770BOCBjrQCfINdXV2cd&#10;aBg82NhXFRJ9B7UUqx2ovMfU/enQCmen+lAVbeuKJnYCgpA3QKl4G/7U3dc5u30pRw5z9KauKPX1&#10;qkjO7CLJydsUirscUovJO/QGk1HNMlsKfpRST2/ajEZ/SgKSdzinbIsJXUJ3/wDa0FD7B9HYGc4o&#10;qk98fWhO3Sg5tqCeQUkBOTtS8c5A/am2cgbU5i9O3Spl0OPYWV/6sU2XsnApxKVvt39aRQ2XFhNU&#10;uEJ9iflLWnZNIupKTgiptMdiOwSodqhphBeJAHXtUwnuY8kNsRuobUBOBmhI26fpRVHr1rYxCE56&#10;11dXUEyO70G+2B96GuG1BJ2c/XvQYA+tdgHt3ocd6BhFH0oKPypxRSOhxjHagpMChxkiuBG3Su5s&#10;YA7UmwboMkAd64qx2ouFd+3rXE+udjUXZLD742B6UXClqwB+1LR4zj5wlOfpUjEgMxgFrG+KyyZY&#10;wRSg5CEGyPSBzufKn3qRbt8ZkBtKcnuaKJqshtlP6U5ZbKP5jqq8/LkyT7N4RigzEJtAC1J+lGen&#10;MRUjcZ7UynXUIHKlWw9KjPiXpj2cnANcrXJq50qRLGauQsY3BpVAVy5J396TgxAhvKuoo0l1KRhO&#10;1Ii7CSZHLkA0xecJzk0o+6kbqpk/IyrY1k+UAYrAyM9aIw2p90ISM5NIF4qUADmpmwW8BIfdT9Kz&#10;l+kuLocwraiM2CU70uFJTsBQSpCUJ2PSmhkq5uYnb0rx9RLk1j+4/wDzJwTikXyGm+UqO9N0S1vK&#10;ABosjzFYByc15uR8GqEX2GnkFStvrTZqM29GdZwNwe1JXiS7FSAknH1pkq6ORIDjxOPl9a85y+VG&#10;iaR554rWhEPVz6GsD5jmo2w2kurLyOqRvUtrRa71qJ99DgVhZ2o+jICyHEOD2zX1np8rxJHgahf1&#10;m0PNKTvLmmO4chRxg0tqmyLZeDzbXyq3GKYmObbcvNSeiu1Xx6G1e9OtvhI5wnfAr2INpkKO4qFh&#10;5GfzpzQajkJW4kJb29aeuW5MZOdsio+S4l53ygM4PeqlyzOn0SGnHkIcQVDYHJBqVvF8iz1pgPIA&#10;R6monzWLRCDz+Nt8k1Ttd8RIqEl6EocyfSvJ10lEmclBGgCLp6xJ+IZQgk7k4pwZkGTFMpLgRgZA&#10;FZjoLVz2ulmKt05BxgGlNeOah080Wo4cCQnbrXkZJRji3xXBHuOMNyRcLzPtk6MUIWkrA2waLYvg&#10;47KRMZSR/wAVY/wynasv2pXWHnlEBVaVqq23S2xEjzCDjc5rw8jWSW6jFZN3youjcy0R2ssoSlPf&#10;FJ26/wCn2H1JSptZV22NZu7qtxqOiC+/8yhjPNSHKxAdTM+NJJPTmqHGT6G9TLtGy2+7xGGlPQ20&#10;oz2AxUXMmypchU9TKlcnYVlVw4l3OBITFQr+Wo4z2q66D4xaTkRTbp0xsPKISpJUMn9aJafNBbq4&#10;LWoWXhuiTlazQwyp0K/mp6IA3qha341NzkG2S7Zy7/OV9CKs2rrnpvTSF3lL6HAs5CSrOKwriTrJ&#10;q/3Bb8JoDPYDavZ9J0UdRktxOXV58mJUmJ63v9tmo5IEdLe39PeqDcHJSXOZBP2NWJu0TrrGLoPK&#10;AOnrULIaVGQoubkdK+50ePHijtR4eolOb3MYtTn0qDgJyPWk7nNmXBYU86dhgAmiPzUYKAnBxvSH&#10;xYcIyDXuYsaXJyOTQYRSs+9AWUI+VVF85be6Sd6LzOOnmzXbC6M2wXIv+XpRQ2hAwpNApTo+XJJo&#10;4YcUjPeuiPBk0rAMUAcyl9e1GYRGJPmDcdNqQeW42cYyfegy75fNg5xW6BcHSQ0pfKlRpH4YJ+dG&#10;+Bua4pcUd6BtSk5C1n71oiQqn1nbyiaVa5CMupxQBbQO5370VbgX8iFirVglyOAqOBkED703fmBC&#10;spUD9BmilhbYHNk++aFthgn5tzVJlWAJZcGQ398UZAcfylxJAHvXLbZa3BoPiGyoBLgzVJBtZy4p&#10;A+Tm96T5BnkV+9KuSnU/KkURZUU85Uc/WjgKQHw6Qc70RxCCOTf6UHxqx3Bpv/FZS3eVMU4HUkVD&#10;ZLpC6beCM5++aI5HPLlIPy+9OW1B1vfIPegSjGwUdhuSaHwC5I9xUlSQOUjf6UZAeTha8gDpvTpw&#10;KQCVLAzQoaS4N1g1k6KSEUS1423IHpikky31L5lIx6U5cioSeYJP60g4yDgk4FYzBnGa+ogcgFD8&#10;Q6flKTv13oEsNdebOOgo3kpUOu+OlcWRisKpptY5SevrvWw+BzhFZ75xYOt9RSo/k2Rvzo0d0j53&#10;j+UnJwABn7mseKFI/NuasfDW8z4F0lNJuKorC45LznmEJGPWvE9WySjop7e6OrTShDKpTV0e75Nx&#10;05qS9v3i9axYg2+C0oOoQ+OVY798Dpis71V4k7HZdIz4vDCB8WwyVgLTjCgOp2rxVxK1Vq9FmkQ4&#10;d6kmHIcPlqSsgOI9fpW7eC7Rerv+6eZqd7R8mcHW1IhtKBIdx36dK/MNZGsS3HrR1+TPLbCJ5hX4&#10;s7vbvEyzrfUWnlISzKUtLbgyCrOPtsa9Tar8YOoNX6Oe1TIAjJYZHkjocY7elVzhx+HRq3jVrOVr&#10;riNbF2NDk1TiYkhGFpGdhj0xWm6s/DmXqGZE0/G1StMBsASAynZxI+9cWplpcjiq6LxafVuHxXZ5&#10;p4C+I288R+K38Xv0F4xmFqSdioYzjNRfiP4TcTOPXGVLHC2zzpETmSHHEIUEBR75xX0C4TeCjgvw&#10;YjNottlZdkFP8xS0gqJ9Sa0htzROg2B5duixiBtythNc0suGE90fB14/SZ5Oc86PDHC/8Knipd9P&#10;MOX68swluJBcQ+oqV9q9C8EPw0eDOiYIe1va2LrK2KlPoHKPtWg688R+mtLQnLhKurbTaU7AHrWd&#10;R/F5e9aNOr0LaH5nKOqEkgn7Vl+YyZX8DvxYPSdLLrc/9yt+LD8NTTHF6PFsPDeRE05GT/v5DS8A&#10;p/8AKKHgV4RvB/4PbGIGsJUa/wB5SCtUqXykk+gG+Kyfjx4qOMt2ua7QBMtSQMEJJSazu2z9R398&#10;3C6XF59RGVFazk16cMOpyYVGU6RyZfUtBjyN4sXP7m9cfeMWkOIrP8DszKYUOP8AKyy1gAjt09Kx&#10;L+HWSO6WA+DnGCT0pnNiTJqz8MVemai5cSfGkAuLJx3rs0+njjjUWePnz5M+TfIsd207oiJbzIck&#10;Bcg77HrUDb2Gg+HYjH/lpnMizHiFc5x3NT2jFw4ODL+b2JrtinFcuzNNN8IltN6nvUOcl/8A9bG3&#10;y1Ian1fq3UTqEvznUpxggKIGKtHDrQTmtZav4ZA5wBlRSMgZqX1FwE15FjuzbfZfMQ3kqJBGAKyW&#10;o0yyVJco3WPVKG6KdfsYveNKTrtcWYMKO7JkPKCUpQOYknHSvTHBzwg6YsulWbnxUhMtKWApTcpY&#10;BA9KpXCHi3pPhXcHZl4sTDs5kFKXHEA8ivbNMde+IC4cUdVNhm5OJZC8llC8JBrxfVPW9TKXtYI0&#10;l2ysU9FijuyLc/o9UWDhxpS2WQMaDtsZlkpxzoAAX7jFSUK9WDTVtXYLilHxcgcoIIJNYxoT/vQl&#10;2WMLXKkCM8sIZKQc/WtAhcJbtAvidR6luilhKckOKr43VeobpOd20e1DIpQjLHDaizxeDmjLRapO&#10;pLzcg2p1PMedQG1eXOMXGrRfD3VbsvS6xIkx88jiVZ5TV88UF91lrKArTWkr6WGEjs4d/as64c+E&#10;r+J2JyRrSalb7oypfNn9zXjanVR1UdtcmksizvbjjVeTPrNxnvHHS+ON366uKbaOMKOEj6VR+J/+&#10;J7jreNY9LpdVFadHnKQCQN9q0+6eGZjRupTD0zd0AyV4+U+9blwh8KMd8CbPktqX8qnCUZJNeQtP&#10;Oee6MsWlyZs1M17w2JTY+D1rtjiFJUiIkr5huVEb1Makvbj7QaZSUjO9ScLTzWnIKIDaQfLQAMdq&#10;ruulIhoQ+pQbT6k4yaetc8WKmz381RgorwO41itT0YTJiklQAIChmpCPclRmT5KfkSncAVllx4iI&#10;hyUxlTQpOegVV/t+rrMzpsTFrRny8kkisNFrYSe3qhafV4+VZE3TjlZNP3wW54fzVdidxUJqzjfY&#10;7nK8l5A5R3UO1ZnxVfiXO8PanYHKlpJypNeeNVcb7tKuT0Gxr84pOAAdzXm5vUNWssoR5RwZvUc+&#10;/auj21pS98OdQS22XrOy8QoEKU0CE1tFsvOkNOWRIgpZbwgYQgAYrxv4V9PcRtd24TX4T0cBI5Vk&#10;EZrZrnw91fbkH425KOR0CjXo4vUs+k0zyLHz90duHVZMeLdtLfrjirpfTcGRdJUhoLKfkyRWX8Pr&#10;7rHibqNy8shaYDavkOPzVRtd8IuIXEHVMa1MzViI26FOjmPzV6Y4aaFt+gNJxrXHZALbQBJ7nG9f&#10;PQhn9V1LyZOPJnh36vK21SIabbJMZnzBkvAdhUfDb5JaZF2T9EmrFqK5RLZIMh4Jxjuapl01JGnX&#10;BEgLCWwa8TWZMeHO4rtFyxwhMsVwlxpzQQAUAdN9qipV/Zip+AYwT7UN0usb+FJdR1KeoNU/Tkx6&#10;VqFS1K50A/pXl6rUyeRRQsk3dItQionlMh7KE56ZoURodrK5DCuY5zmlbpGDtvS5Hd+bPQdKRiNJ&#10;XCEaQocyh61vjUoJWNXEg9aav/2RDyDk9MDtTfTmh1aqU3elSFBaVBWEnrUpF0jb5T6mLljyyrbJ&#10;qct8JnT0pEW2I/lHrg134Me2NvsrBi9zLcujNvFLxvuPBThnMTabOuY88ypKG0pyc8tfKy0x9ZcS&#10;tST7XqeSqIq8TfkVMJR5ZUo7knoBmvrT4jr5YNK2Jy6Xa1NykBGUpUM/3ryRa/B1cvEVeHuNYurV&#10;rgBxThjq+ROE9xX6x+B/UtJo8E5TW3xu758I8/1PH+Y1KjfBHag8AHAPgZ4ZjreTxgbuOp1YcVEM&#10;5PIUkdEpGCcV4+1Aw1GmqcabIQVHkIrcvEFoazxpa7JadfuT1R3OUJUv5Sn9fapPgRwQ4TcZLHP0&#10;rf71Dh3mPCJtb8mb5aVuD/Wv2X0bV59FhefUScoyd9dI8XUKE8vtwilR5tWpTiQQcYHajA86MKXk&#10;e/apnU+grzpLUkzTk/kcdiyFN/ylcySBtzA+hxUXNs8qE2h97CQv8qc749cV93HJjyRUou7ONwcJ&#10;ckto+XZNPNSr9fLb8e55Xlw4xXhHMT+ZR749Krt0nLlPqfQgN86ySlHROfSl3V/yvLGBTZTXKg7E&#10;qqVij7jl5Ypy3UhtHjmQ8hLnzlawlKSd8n0r2zq+z3DTWkdJ6FsEH4Rxm1sOOsRXFIysoBUte/5i&#10;cH61548HfCHSvFvxE6csevL8xb7UxL+KnqekBvzW2xzcgV2JwBXtrx16xtek4LUvS1mZcgxWgGnI&#10;zAUoEABBKk9f+Vfn3441W/U4NGl+7+mdMMTWnlkXaMM0N43NeaQ4gs6P1Jo+DcnWVpitrkM+YS2D&#10;gZzXt9virp66cP41zv1wt9puDzaQiKhSQRkbKwelfMTSes7dN1ZI4oKaQLtHJUy26jKF++D3rLeL&#10;/iN4kav1cqe7fXmAl3+cxGeKMY27dNq+R1f4ZXqGaMMXwrv+TDSajJTXZ9RfENxd8OPBHRzl61Hr&#10;pN4uq2vNlYlAvOnGSEgdD714HuP4lWsdC6nHFbhPayIy31hqPLaSpLae37V5f4g3W/atnfxCddpb&#10;wJ/8V4nb03o0CLaW7E5bH54QAPlZUvcn1r2fT/wlo9NH+t82+zsUYzkpS7RPeJjxj8d/GTqdq88V&#10;b+jyIiSGYkVoNtoz3wOpx3PpWaO22A1HLQdBUMcuDQSYH8MkrWuWDzK2bSabohuXCYHAo4zvX3Wl&#10;0+LTYlDEtqR3KXHBdLLw1bRow6lk3yK2Xng21HC8uKA7gdgKi02F+MvzyvLeeopWKU25pLJClpOy&#10;EA5KvYCt+8Mfg91DxglC78RXU6T0vypD9xvfNHS5zHA8tSgAo967oPiy9rn0ZNw84h614W31jU/D&#10;+8Lt1xZUFNSW8Z2Ocb9R7UOtuKOuuI2rl6w15fXZ0x5zmdccWeuew7fapfj5wt0vwd4iXPROk+JM&#10;TU8SE+UNz4OS2sdhnpt7bUy8PszgWzxftlz8RabwvS0ZfNLZs6QXVHsN+2eveu6OPdHoykmntsWm&#10;8LNX8Vo0Rrh3paZPlOOpbLbKCorUe3tTbjF4Q/EDwAssTUvFHh1LtbMkgN/EEDkzuObfYn0r1jK/&#10;E98Ofh5jz9L+EXw6NrQ7JPw90vq+ZaUHGFAbnmBz371hvie8dniB8XzcG0cSL82i1wU4bgMpB5ld&#10;1rWRlR9PTFYSx5sc0kuBzxYMePmVs813XUFwmull0qOdsEftQOadmhlLclBSX/ypI3+1aPpTTOhI&#10;dwVdtQo85TAC2WFflWr3qu8Q1ual13Cu8BgR2Uy0FbLf5SkHerg5OW1I5oOLlye2fwyvwkdV6X1V&#10;Z/FJxvXENubbTNtNoSsL5sjKFuDp0ztXu7Wl5uzdrnX7S9gdeZZbUtCGEgBCUjqegGdhWI8NPxCu&#10;EumdC6a4eP3NgxY9tYjraQ8OZkBIBCh065/Ws08a/wCLlZuE+n5GkuA0dqY7c4q23H1Ky20CP8v+&#10;avxTW6X8S/iD1rbqMT2p0vqkd7enxR4lyeGPGl4meJPG3ifc06yU40IklbEWIrfyEpOAnFYOJUqK&#10;6qN5ClFZ6dzUzP1rctZ3iZqO9gKlSXVOrV6rUcmod195+SZDaFc2dye9fsGj0UNFpY4YpKkcLpu2&#10;fS38Mv8ACXumueErPiX19rqK1CuDZVFsrbRWoJTvlw+4x8ox714V4/g27jNqiwmHGYbg3x9ltmI2&#10;AlKUqOAP/V3ravAv+Ib4p+C9juvCywagTP06/GWsQ5yUlUT5cHyVbEdAMZx3rztra6Lu2rbhdpHN&#10;5kuUt1xS1ZUVKJJye9Z+g6bVr1bNlyyTVJI6ck9G8UY4/wBXkZx2w4cNJAwN9qexWo7aS66s7dBT&#10;KIvA2OCR3pwlIWPmV1r7Xa2zik+Ry41548xsAAb49KZLW4hXynP3o7rnKkpQs4+tFj4UfmGfvXVj&#10;jSF4E+R17flzilko5EZV1HrS7chDI5OTGeppJ6UlxeEo2rdcEMKqWSR1270k8tbxypWKUIDe6h9q&#10;TU8CSB0J6VViSEi4Uo2O4pW0Qpd3npgxmita9gBTdacHc9amIF5i260JRAY5JfMed/m3Ke2BVeCl&#10;0LXXRyrByPT5jRUrohCwcfWmF0uKX1pS20E8oxkd6QQ4uS4S8sn3JzXLQ2Vcp3qeQoUjyEr/ADpP&#10;Wlg8lXVWKaj+SdxsaEFaz8u3tTVk7WSSI0YNh0vEnGwHahYQvzgpBPXPWo8l9tHzE47U4hy+QgrB&#10;OKvkTRcrJrGYlQt62+2Pm3zToMrlSQ4pvlyvtVfsU6Ku5tSX0jAIyc4q0ahuMWKoPW9orWWubl7U&#10;0zGSqXBJSGoyI6Ya3Uj1OakIk+zWSy+RNnhA35Fc2Sc1ndlutz1DIWxcH3G0gnlAHT2p7I08JR+F&#10;fuLx5T8vaqaHtSA1fEhvxnbuxurOckfmFVTTM12NqeNNgoCVl5O5NWTUMZ2NDTAVJUQRj5qpkV4W&#10;O+tOqUf5bwUlQ+uaH2WlcWjXeOnEjiDbLQzZhFQqKUBSXkpIJHpvWGWPn1BqlMmUsjLo5uYbg16O&#10;1JcLfxC0EmYmMhbqGDnkHtXn+2WO5qvKpNvQQGnsKIOMb0ba7M8Eo041yaBqnR0nT82BcUvENS/k&#10;UegUCK0O1XDSGltIvW6WlBKoyubIxk47VnOsZFxvEO2sNvKWqMoKWQo7EVfG9Mw79pALkKDrqmcL&#10;R7EevrUN0ZyTse+EyNZbzDmuS7gkK+KUGWyrqnNXXj3eIOmtKfD3aOpplLoWy+lGdwds15g0drDV&#10;HCzXK7PYwRh35eYEjr0r0dbHJPEvTob1tN5i82lSY7iNgqsZxqab6M5xpj/QnGKy6s0kk2a1SFuh&#10;vlBU1gE/Wsa4h8PZ+suLVrj6unKQ29J8xuEDspI65H6V6H0zb7NYbCiDHgMspSjk+RIGPSqdxK05&#10;Y4XEWz3j49AeSDkKV82DRDJ82oktOKUibt1ns1iit2a1x221EBJUhsDOKhtQaoTaZibSUKUScZCa&#10;R1lxH03o0OXCbKC1oT8qQetUK4cTbtqlxGoWrIUsoVlC+X5R71Cxy78EvhmnQX49stxkXF5KC4nK&#10;UvHFQi7q5IW7PjzittP/AK30qGhvytexfPlXRTqED5iNkj2FOrc7bLc2bQ7JSkLOEhAyTUNFJN9k&#10;NqTWcp9fK2yopT/W4KoGoH77ra8t2OE/y8xwogYFXXWygf8AZ7dgJTvzKT1qK0PpK4XCeu5GUW1J&#10;O2Bis9jbNYRrljS+8Pn+HmnW2W5afMVjmIPWiK1RabHbWfKIkTlo2aa7H7U+44xrk0yxb7bJU/Ik&#10;OBAGTtTvRGirFpa1t/xJjzpZGVrWMkH2qZJuVI1bVWypyNNa11mpL14klhhRyWj6VY7Vpyw6fi+R&#10;FhpKgPzq3OfWpeVIQ/JUluS2nlGyebaoi7CbJAbt4BJ/OqhRSMnNsVbjKjpU6HkqUrcDO1Q9wuMu&#10;ZJTHhOfOT/MKE7Cn02zSI0dIdkrUtXYGlYEO3Q4i5Ly8OD+k9TVJNjSYjCmLjANLjFxZ2TnuavWi&#10;+Duu7xGevcVTjDDKed50LKRj0BqI4XR4Lup2btfIbbsZtYJQo7Gtr1txbTe9KuWPTFpTAaYUAtpn&#10;YPkfWs5ya6NlVHni96nudn1X8PCU4tPOUhS/mOfWmOtJVzuCy7h1xZGedQq0vzbW35kyY00qYFEk&#10;EbJqlai1ZMekuNxSVJz/AEo/tWsEuCOWQ1ouEuHMDUlg5J71cXnH1wEtwnFIKh8xT1VUDZPgpRVK&#10;nKCXgcgL709Rq1l2Sbc02kqzjzBsBWk39FIY3u4zrKjDKCVK6k1DMTJ18e8wLWFA/wDhp6mprUNy&#10;iOsFtxvGCdz3qa4P3DhtaFl3UzJJUcI5lYGaaaUboqLtGba/1RJYti4C2Fcyf61DJPtVO0TCuXEX&#10;UrGjoLigqW6GwR2zWu8TOFt71Vqxbej7WJEVZ5wW9wAasPh68Lbli1aNcanniKqIciNzDJ9qqLTV&#10;m+9KHBoVp8OzXCXRUbRbGom1yZaQp1xK84HvVI1izpi0XZGmPMjLDasKWlOVrV65q18S7vdtaXsQ&#10;dPLXEYbXgHmPMr3zWa694d/4ec/jFxuzjkkbpyeppw55OZLkttw0NZ7bp1NwcuwAUnPko3OPfFU2&#10;yajYts1abVBWhPMR53ldMd81XjrjVSkGLEdeKljBUpvO1XTT9tcjadcfvVsfkl1rKUtJ6/XFaUxj&#10;aNr3StzvyE6vdaWObBUtkbe4q1a61pwakRmNOaZiJjpW2Eqfeb2Wo9x6Vltk4U3DiRfFiN50dCHD&#10;lSkYCRVovvC+1x34unWLl5slKsF0dqJRRomlwS2lOBPDhvmvGrrk2/GCSrlQ7g+1Ve/QtA2C7OP6&#10;Ih8qUKwClZUlXvV1kcILhMs/+F7RNeXJUnmU4FbH2ppoTg0mCly16wnRkqCsYLnKT9zRHjlg3ZSJ&#10;t9eu6kssyFKcR82yds0zl3i6yn24M2RyoGwAGKt3F7Qlm4Wy2HbVcWHFSE83ltucxSO2ao8hC7zI&#10;TICiQBk8oq/1KxqPk3rTOjtLWjhvHuD9xUZbrYKUoT+bO9Rxv8S5oRp6XemmwrKUs7c31pbg1Iev&#10;ul/MvLSlR2kFDKcgE46VUp+lLariEiY264hKHitSV7KUnNRGa3NGLiarojQcfREE3F51LzDg2CwC&#10;VZqFvirdbb55jUFlqG7kLceOAc+lPrnqpEedDsdrWHY7oAIUNh65PaqR4ldV2WHaG7Nb3UKdUsZS&#10;05nBrHluhpKTornFqy6Ut8FTtruKH3nVk4bP5Qaz7T+km3nf4g3utByCDuPekS5Ikw+d5a1ED8vN&#10;mtS4PcGNXX7Sz13ixRyuJKm/NVjmHtWiqK5Nn8FyUKTfLnNvceE427JW44ltIIzg9BWya+07Eteh&#10;7baJADEsoCpDRHqO9H4H8OI1pukvUusrCFuxjiOhZwEL/wA3vTXivcBqK7KahOFxQWSpQPT2pXuy&#10;JIiU7YTgDpaK7Ev1qcf5G/g1uIP+ZQ6Cs04sajlW+zosEFoJy4S/yjvmpfT95vmnrg5brfKWVSct&#10;kJPXNL6l0DdYVienXW3lSlAuIcX6Vo41OylW7kxGRcHA6XXk8xxj5uxrVvDK07HtN8eSvmDjBUQT&#10;1AzWZTLJOvdz+GhR1KUVnKUp75rZeCdjk6MZftc2EPiJsVbaE842JHf0olSVmsmqoy7WV0dauykL&#10;RkOunAA6DNXiyIDcCNCZUkFTHOU+uO1If4Ns9mmO3bW0NbrbbhU02FYB3payX9i7SpN3atyWocVZ&#10;LCR2A6CluTQm+Cvauv0pKzEchqSFZCcJ6Vqfhg087Ftr2oZyluFtROFdE7VQ5iF6nQ9c1pS2hLoI&#10;+XqfSrpwd4iWzT8GfZ57oHnqw0n9jV3SJfRlXif1nN1PxqsTcNggMyGgFIG4+etX473C8X+6JfnS&#10;luhmMhKeYYASB/esO4h36E5x2gMx0B5MeWClQ+pO1bHqfUbOppgdIKUhkIUMYztU3fBu7jBFS4ZP&#10;u8ky4GIQvn5UL5eoqa82S26Vqj5W4rqewpdtqPY7WliKgBKjkGm14uqQhoJRggbkVcXRk/kzcdQW&#10;FVs8K3ny5o859wqCCc5HavGGuEojyCloY+ck4Fer9Qypt08NrMxdwUpLD6ghIOdsDavJ2u3AZJ22&#10;Ct9q5o/qZ0wpPgri3OchZHTsDU7w40vL1hquNZ4zaipxYGQM4qAQebJxt6Vo/Au7yNB3P/G6IKXA&#10;yMJCxkZrSC5srJJxjwWTiPpGXYn2dLvsKS4kYCVHfHaqzYoEW0XpEG6KJ5lhKkg+pqV1Fr+9681v&#10;/iS6uBKVOlakp7ewqEuYkzdTmch0AhfMjPWrT4OdQa4NI44Q7NozREayWORlEtCVuIQT6ZGc96wN&#10;1lZWpSgevWr7rHUV3vrITeZS3S2MAL7VTZQbGVJTt2rKKSRrhjsRHE5wCT13yKDJz1wD0FGUnB6b&#10;egoq8k+lPyaUJO7jFaf4R3Z+mtfy9aJtHxUe3W50voPTCkkb1mimwTt2q8eHzjErg9rGXJlQ0Pw7&#10;xAcgSkunKUpcGOfHqOop0mnY+dpG6jvCrheJdxEUMoefWppsdEgmoRLCjJCmk5OflxVk1fZERW3S&#10;qSl1KHVFlaOhSTsaiNIw13bUEa2hYHmOpTk+macY3QXwa2zfJ0rgizpNmGppaHyuQQPzZ6VB8KA1&#10;pi/lM9OVLB8s9eQ1f9SW5rT0GNZFLSpKUA7DdW3eoC36bizLiZjLo5zsEJ6itu0cilZD68kIkaqV&#10;PDafKSglLnuKaWwvT7aqSUn5CSvbGRUnqqBHtt6b08CpznAU4SOij2p4iHFYta4iMJK0cpT60Lob&#10;JjhtcI8W3OrSjnCd059fSl7jdblKuzUxpgoQVhKk4656U209Z5GnLMhS+ZQfVhII6ZqwsCM3bHFX&#10;BACkAFJPc0mm2BX+Kd3nWuIyWYiil5vlCwncHFY/f4zym0uyZHOojmIz0Fb1Lv8Abb5CkB9sfy2j&#10;ylQ6HG1YfrZg/FBuOwoeao4SO9S1aNcclYhw/bnG6B+HHW4UqGAgZrSNTXu6Sks5WpDrSfmx8uKu&#10;Xg6nWrhloydqu9aNj3V5x4iIiQ2D5Rx1PtiqHrLUyNQamnXhUNMYPyFK8lB2Tv0FElSHu3TEYsmR&#10;cF8khalrJ3KjUgLyzbGjCSPLPfbrUTDmOJWZDJwlI2OKTlLkXFQkLWRjqQKS6BvwQ0DVF30w6me2&#10;pS2nOy0/lzTW/OXfV91RKbKyrGQAnApxc1QFQ20SpOAD+Umhi31dnk5ZWFJUPlXyZrVLw2acJWkB&#10;EluW24JYciqLh/qI61p2ltXC+R06Z1BFSWFAJSpWxSaqVohwr4g3AzG0Pt4UttQ3IpbUc2RAkMyY&#10;8IhCkjmcSdvrWsVsMp/MtOquA1utxbuVjeySoKKU/wBQrR9G292yaYUt2OhZDPKgL6p+9V3hlqZO&#10;pLWiO+95jjB2Gc8yfSrJDj+bfX7a42tDD7fyqxnlP0rZV2jBufTIq9WSCzpOXqULS3OitKU5lezy&#10;d6iOHmomb/p1E60vONtkkAlWeRfp9KS44WqXpywvxG3XFea3ypwcBYrN+DOq16LuAgyXlNofXlbC&#10;ugz3qbSkCjviyd4gcMLpqG8O6qt0JSZzaSrbYL9ahNEMav1e+puxOvwrxbXMrjKyC4ke/etrf1Ox&#10;AJWUJdYdby2E9/8AlVfYmRnXF6i01plxmW2SVqQ5yqP3xvTlBXZMc062seni9qdu1t6WNskOqkR8&#10;OtupyEudDg1Y+Hca03+O3AvFuRElIJLqOilCqRpjjHp+XfzYLnFVEfcc51tvJypJ9jVveYteoNRN&#10;S7JKcExojlUjood804vcTNV4LHfuGdqsNyav8CGHUKSQpxPQpPXNDcOBGi735OodPNlmeDzJW1sQ&#10;fpTlOq5LSk6d1EVIjKTynY9fY1YrJcIejGw5864zqcsun5imq2JkKUkYt4hb/qaNZ2dO6tgqXGaA&#10;S1NbHQjucdKzX4v4O3fwm5XJZYfb5o3KNs16J41P6c1tpZ+LGWh178xSlOB9a84y2BOurMRA5Goz&#10;gSQpNYTgovg2xyTLHA0kzH0uLgp8+Ylk8qArqKacHtV3bQ9zk3SI0pbLiyFKIJ5TR9QKuVmWG0Oc&#10;7LjYCQe1SvBaBDmR5cKe4koCySlZxk0qe7g0t7XZqMbig5forV8jRg6tkYWpHYU11perrqCwuT4j&#10;xS2DlTY6Gq1pgQbDeJEViRyxnVdD0zUxqO8GFbH4MBvYtFXLy9TVO/JguOjMbxqB9+4KVyFbakeU&#10;MJ6EVWtRO3qzYjR7itEZ8Z+U9frV/tdtjyNPvXC4sBK1OFYSU4Oaq06JE1FfYtnSQAfzk0+WjSLK&#10;/ZdQ3KyEzLOlxt1tXMV9P3r0l4YPGsnVLrfDTiPES62pHksrUQoj9d6yOfo6Pp+UtianLDjR5Ty9&#10;6olvs6bBrWNdIMpUV1t8KaeSelL5RfJUlHImmem+MnCPTVrvjmodPX1LTrxK1NLPIVo9ap16tfEO&#10;02dF8schcwMp5mVJGQQOx9TUrxluNs4m6Dtc2xzHRfbc2TIKflDwI2x2PrUbwp4s3XSVm/gur461&#10;MLSRhZzyGrUuTmUWo9kHpHjvcLnLcj3Oxvxp7Cv5oCchYq0I1vprXNwZaXHKWwoJmoW3hSc98U1n&#10;22LPnjVOm2kHCsvseWMlPriq9xHlXKz6gi3vT9rWy0tARNcCflUPcVVj4k6Jji9wtZ4WymdU6LSt&#10;yHOx8Qhnpv1OO1TejtaxY+nvgL3PQuO4kFAUB8uaneHkw620cmPIkeeGwSByg4T6Yqj694V/FS1T&#10;bLJUy+gEqYwQHR9KpMjp0y76Wtvledc7ZceYA5KRulSO1KSNT3axOKu1ltfmOAbkJzmqxwtm3G1x&#10;F2Vl9wpcjkIQvYpV0I3pjbNa3PR2qfgL3djyPrwUKIKd6buiopploumqLnrzTzeqf4S9zx3sOIb2&#10;KVD1qHmzrXq952xXe4Ptr5AVR5G5b9xWlcKLZbpEW5W2WptUeeOdsc2OUnPSvPXGo3LTvE8OwJKm&#10;zHVyYB2WkVnfJceSbmWaXpeUiHHuq3WVHkQSeqfSpCLHiWVS4Ds8hqSPmQsflJqPlS5N9s8W4OXM&#10;ZABJIFPb9Y7Zd7QzcWpBEhKMlQPyrxTbiVyzoGmbfpaO684G5TS0ktch3Gfei2Lh3A1bpaROhOuN&#10;TEcxSkb9Peq/ETc7vb3bejILaSByq2V71LcGL/q3RhfguoUrmSryw4eZJHoazY1wuyBgu6rtktEW&#10;728vMtr2kkcxRj1Bqx3ThZp7im9Hn2la2JRGJCW17rHrgVMW27wL/MdRcbakpKj8QwFYKPUioLWt&#10;8l8A70zqKxNLl2+YrCcEq8lXWi+SluZWtX6c1XwtnMaZnuPvQFrHlLKDzIGfQ9amnIViueobWhpa&#10;xElupblFSCk5PTIPvVj1r4lOHXGPR1vEhpLN3grHmBePmHfPrUNxRvNosabVeGIa20qCVfFsHLY2&#10;2JHar4E1N8NFx4gcObFpKChEqQp5h1AwQo/Ik+3pWdSdLL0Bb515F5zEkx1COUucwWCNs5rara2j&#10;jBwvZvKJCPjorWFEJ+VwY/1rJrra0astUzSdytjjXkoUpt9rosj+k+n2rRco54yanTLp4UojOoNB&#10;FuNdG48pDiuds8qh+/rV74cKgy71eNNT7TDkt+ZyPFaAFFWNz6eleftCcL7nBRGlcMdUuszHmsqj&#10;PLUQlQ6pUK1fg/ph5y5us6veetl3cT/NV52EyMdxnrVKfxJnCO4o/iG4Fp4PXdnXWjAURZzimpcR&#10;SsN/Nvt2FZ3B4dalSBq+wa25EMqD0eIqMSjbcgKH6Vv/AIj+GN91ro6baYEl54ssKVFa8wlLjgG2&#10;9ZT4SNbR79YnuGuq4nw78YqTIjP7rQrOCN96zkotmmOTUDUvDtx1cvcZ2FfLPID7CAWUBOeYjrhW&#10;9Ruo9Uxtccd4t2aanWUx2ymfFeIBkI7KA+tWHR2hXeHWrWJekyliK4khXMjKQTudu1QPi20VMlw4&#10;/EjTkZKrnb0jKozvL5iPQmrqmZOSk+DZtI/BxnG/4dIXLQo4SsqyUH3BrJfHN4ZGONFnjX+3Mhid&#10;HXzF1CcBxOOittqr/ht46alfH8PcQ6svOjzW3UZUx679xmt1413SZZ+GEm/x7Z8aUxyrnaf5ADj3&#10;2z7UXxyFSjK0ebNC8O7foTQibRNakNpab5SYj55h/wAQP+lAvRfEkqiz7TqQy22TzoMhRDq0f5VD&#10;pn370PCvXEDiPpQy0XBLMlt9ZfbW8CcZ2GB61pOlr0qS2I6reHWwnkbUhIJz61S2g3K7MtuVxgXz&#10;W0G3ak0rKDobK2ZTjYUhLo7etH4z8I9W680gqNYLU/HwnmLjb3KkgdwBWj3t4R9URkG1ILak/wA1&#10;5SQOQ+vtVlavjVtt8p/yRyJYPVWy8Vm8aD3HwzxvCVqfS0aNaLtot4DmDKJrbABWsdSoD+9FTqvW&#10;Fq1iIdjuMy2yW2vMQ2+s8jyQc4A7V6r4fzNK6lYVOu1mDvKtSgggFBznp61nfis4SQdTMG56ZsAR&#10;LQkKiKYXylQG+BWLhs6N1lU+JF88P3FFm+WJNuu17LslaAVpdQOZCz236094x8ErdxKskiVAObo0&#10;jnYcYJbUSNxuK83+HW4aga1Iq0XREmDdIzn86K//AFtjoa9Xab1kIyFoY53AlAS2AcJUrHTP1raM&#10;k0YZIuMrRn3AprWDUV/TV6jOuqZKg0h1eQojsSroa062WiHcGm3XrYpDraR5m+ClQO4OOtQdj4h6&#10;VuN3diXqGu3z0yAhxl0geYSdiPWrem8otEpSUW90pUn5XQflV7GqX7kP7PL/AOI3oq72G7WXjrpS&#10;xutzbSUsSJrDnyqZJPKFgDbByMn1xVo8OXiCsfEnSLKbjDdbeQ0lD5Q2FJSrG++frXoTV+ltK8Uu&#10;HNy03e4LjjFxhrZlMKUnJBGMg74x1FeE/D6JvAHjxdeD9ynrZS28ttIfSCFjPyKwfUdxWDvHk3Lo&#10;64tZsO19o3Tjho5hcBrWVguiw9GUkupbWU87JPzAj1xV34faa0jfNMN3eM156lNAOOOK5lFWOu9V&#10;XXss3OxybC7Gwh5k+ZzJwFD69jTzRLN94Uadiy4hE20vtcwUnJUyD1zW7auzkSajVkLrnhXDs+rk&#10;3y1ahkQWZqeSaW3yjmxuPpVV4heHT/E1mX8NrC8F1Q8yGoTyRzjcE1pfFp+0au0UjUFpUVhlSVuJ&#10;QfzDvSml7zAjWmOLeEOtFgE4UPlNCxwyWmVvniW48y3niZqnQ+o7dJ1FZ3W7nbmERnn0kYmoSeqh&#10;gYVjv3rbND6ouXHeYzG/ii7baEISXGG9lP8AqDvsKrfHnRtkv7UjV19XDbShCWCyVZUtBO6sdiKq&#10;/AXVTnDbiwnhxdroHoqmUm3zlL25Cdkk+1cS/o5drfB3Jxz4tyXJ6IvvD226Vsrzelp6oyi2QQhw&#10;hKh7jOKg9F3CwRLG5YWXkuPRiQ25gkDI6j0wasPEuZD1Db2tOWcrU+pQJcbHynG/Wq/prh5apd7m&#10;XE3B5K3EJ8yOnZKT0O1dUkl0csW32Tlp4fclp/i4lL+JePM8pSvzjtWSa8iDTHE5dxskNYUWOaQt&#10;k9x/rWu6gTdrdFZMGYpaGhyBlZO/pj3rG+J9+mcPr48m6BaPjmFc7rgySTvtWWThGmJvfRjzV7k6&#10;h4wM6hurji1IUUDPVIB71q+oLqhqXClRFcjZdSiSCnA5CRv+1ZJw5lM3DVz04HmQp8ltSh71qmvG&#10;fPgRo8FshRWASO9Z43as3y9pF2432u0t6WhToEjmZeZGQetZVw/Su1xX7hDcIcbcOF47VNXh+fcL&#10;aEXS6uLRHSEhCj2FRWhVMOzJdtS6EoWCU5q0uSV8Y0PWZ0rUM5VykqHOhBKjjvVfuMiUqckpQrl5&#10;tyKlnH2bTdDbWFc3MfmUO9S0BWnVaZmC4sBD6XAWlHrTEnRUNYSfPLZCBkJ3PrVdfS6hJPbvUnqi&#10;Wz8aUxjzIzsaj3Hwpn5h22qWi0+Bg45yqx69dqMjIIINH+GS8Mo7Ci/MDyY39akrs7mcSrPXPWlE&#10;oS/hKuuKCO4GXMupyMdaPJU0k+c0cHPSq48glTEJEUx1BKu9EDQUcYxtvQy5peI5k4IpFTy0nmqX&#10;QKwwjpSrc433NCGCnChvQJeDvUbilYr6EK5VjOe1HDC2FIVzBCU79tqFfmJUOtOAtDZ5uTOa5+Qw&#10;4kJSB0qWgthGnlHCVHp0pRTigMKVRIjQW4FKG1SEiAy+lJiHm+Xf1zSXBL7G0d/KgTnY09ZnpadQ&#10;6sE8pykD1qPZQ4y6edPTtTlZQpZBH2o8ifJst4udpv3CKJqWDIS3NZX5M9KHPzDOysf3qv8AD/ia&#10;zHcVY7nCS4ytWzgPKoH1FUqDd5sG0v2lDpDMjBKR60W2w2yoPpcwpO4wcb0cWQ6Nm1noCNfbGL3Y&#10;LgpZ5CpTakEH6H3rLUXG4WlZaeYXkKOMg4qYg8RdX2+3JZhOqCUbZKchQ96lbXrSPfLe4i5aabWv&#10;BUpSdsmqi+CakhDTGq4c6GbZPYPK4QU8wzyK9RV5mOwpFtg2qUpQVycqFHopJrNuH4t9xvcmI8Us&#10;EqPlpWelX/UUtqGi1NtcjzsUhBKVD5hnrWidikqJW3aVToGzy7dFdU4HxzIcPv8A+1qxaWsnlaVj&#10;yW1EuNklWD1yag9Zai89mGmMgpQ+Ah7mHQirNYZDtqt4iu7IcRzIyOmapEsY3C9zCmRFuDYSlbJ5&#10;MjHSqvYbDq+VFcui7w4pHOohoDA5RVlu0q136YVtvArjowsCj6akOSmX4jXRCiEpx1ptKgi2jFte&#10;zrt/3yaej21tTriSVOj2wa2JnMhjlnkpDqcKB7VRHbbKb8QkEuxQoMQVKO3Q5/61pl7jt/CreUEg&#10;YCsepzSSp2aSfxRCM6fi2VSko287JWfX0qLj2ZLM92fEIKiSSqrFqaXClWNLzLoC0JxzDvUBZLkm&#10;HHmKcbK2j8yc/vT8kLsStmoPMmlp5BS6FkApTnb1o1+CJdvW04OYqUSc7bVHaSuHxV2lXSSAEBRS&#10;nI/SprWTIet7UmE3y5Tg470N8Da5EtN21uBOaitjzEcoylJ9RU1dkwbI6hl5ICVqCiCM1V+D0py9&#10;InOTHSVsS1NIIHYdKtlzt38VVHDx/moVuT3FCaFLsS1Ba4rMB+alsBt9IJG3X1rPrNYExZMy8aek&#10;KbkNvEc6DsrG9aBq+2PzX2bIiThIbGBnc+9VvTVrdtL8u03KSSFKOCT1PapcbY064Y/smsJd7nMr&#10;urZd8lsea2BjChRW51ylXaZMisqbCVgpQRspNIC2yLVekJg/+PkA+uas8KO9Hhuqkw05Ceo704ps&#10;iTpgy7869FYb5MF9rCuYf1elKRWnIdrXGkYbU4sbKPXJpKypjXWG646nldZPMnbb2xU3qO1N3S2Q&#10;Ho+Cvnw8BVtNCtFSj6KSzq92PIUFN+WXAdup7+1Q9wWyxLkvNYHlr5Qe5waHWD92iatDEaY6hJHK&#10;SCRtRrZbIy33mp7xU44Plz61CfJb55Y2ausaepRcQQQPTpVhjay1DYdPoXY5ZbHMFNLbG6cdqrE+&#10;yN2J1KW3udwk5A7A0KrrKjQ1MF0+UrogjbNIloktf8VtYa/gtQL9KU8GwBzGozhzDu0W9h6AhThj&#10;EOhByBzCk4i4z0YLVhKlObgd8VY9M38WKa69FhhZ8sn1zSjwJuuDcuHnEXUHEPU1nU9A8owxyKXu&#10;eU9Nz6VL8er9FttrnWmXGTHceQRnO6z/AKVUfBxraBKnXGRf20Mp80kJWPynPaonxicQIl+1K2jT&#10;fM7g4UpA2NUrc0YyToiOHcNp2yOxVKCB82cnH3qs6kixovEyAEPqcVHa5gpJpXQj92lQnUrcU2S2&#10;cJUcCiaYgNzdeqVMkh5xDfKVE71q6sEkT+o9UKudiWyYQRyI6lONq85cFLe1ceJ2o5Dzp8oS8KBT&#10;tzV6Y1Fa/JiOx0NJKVIIOTWC8JtOeZqrUCm3ikt3JQVyj22pJXkRtFuOKRpcSxw2WT5Sf5e5VjYE&#10;/Si3SVItFuceYhFxAGUjl/5U01JcrpYrJ50VBdWkdFJ2xSVv18ibYiJsZRKkbpQ0Rg/eumU4rg4o&#10;wk+R9o7XVunQlx5MJ9hwAlSHG9iR6VlOt3pEvicuYzGLgTGKkDlOft71o1hksTkOyiry3EJ2J6qF&#10;VGLJbuGulpREQvmSU5URufvWS5dHRGo8hLDcrveZCYv8HdWy2DhXLv8AUjFSd5VqGyOJEaM4y5jL&#10;a1Lwk+xq+W/RSbZGbmsuErWM8pVsak7pCss5tluRDZ5z8pOf7Gt6oweS30VCzXp6VBauLDxS8Dh1&#10;tYyM1ZrMlVzQtt91XIpH8xop2+oppL4ev2uScWxbjbp50hrIpndGpVju6Fw478Z5xrZuQCUPD0B7&#10;GkiW7ZFau0muyz1S4FydYbfOHGw4eRQ9cdKPp7Tpft7saS58Qhvcco6pqXuhgansxhPF5DqBzfMN&#10;0explBjztL20vx5BWy4nCVkZwDT6RSfBH3W2RIbyZSZOEqSUFOe33703g2hqGwuZDcBUPzKHcVJX&#10;2zR9SxWno0lReQAXQhOAr/rTXSrbinXbTPeGG0lKVHYqHv71PYbuBxYbv5ql87R84D5FJHX3qTvD&#10;FwlCLKkAKGApRIxjHrUFJto07MRJDy+XzfkPpntVyD8ScywfPSQUcq2lCq6EQl0uIRdUNxWyo8oK&#10;VY6+1Jv3hRfaQpnlLytwR0pa6xlWmdychUCRyEjtTa5qXI5ZDLfMpIOEkYxVXaBMdahsEKWwiM58&#10;iljOUn9xTK22gwUrizJinUAEISoZPtSduvT11kIZcXnyzupQ7elStwirdkpMM7hPzJHepRSZTrjp&#10;tpnWcZq3KwHGVeYkHrv1+1WfRNvSxJfhSmUlRScBR6/equm9PxtdOMTI5Jba5DyjHXvVkmuuwnP4&#10;nFJ5VNE4I3SaH0U+SZ0rYrVaJkllyYlLq0nyhzgYNIu2WRfIfx1vZLrsFw+Y4D1FVYNzJ7PxTEhf&#10;MndRPWpzQer3tNvLDsYPMPjDiVEgGoTdhzQ4VqachxjyGuV5tYIVjfbvVv4gSmdY6Og3tL2X2Fck&#10;tPTfsrFU+e6zNnfxRLQSFOZ5QdhU6iZEvEcWdp9LKg1sEjZSuu/vSkvkmhohdBMiNqF1Zb8xBTtk&#10;4B9q0u8S3eH6YszT0ItsPJDy+b+snsayqKqTDnhhlR5kOZ22zVh1Hr25/Ai13V8qQACnmTv7b1Ur&#10;bH5NQs3ErUnFCXGdlxAGInyqS22dgO9Yr4pLww3fk2iNKQUrfThAGPmrafCYqBqtqdELyY7jKCtW&#10;2QoV5z48fCX7jaLfEc5kpuAQsjv82/8ApUpJSLxxblyL610+ixWaytF0/wC1JSZCf8wPb/1etegL&#10;5YzoPw/W2bAsYMZ93mW+Ej83LmsR4txHY9ztsDySryOVSQTucdq2ONxr0re+AjuitWT24lxEpCWY&#10;bTf+9OwBz2om0inbPN6r8/e9Xm/IQQ4Aotpx6dau/DNatS3kz5D5SpD4C+XY4pnrPTcHRmvGrTbI&#10;5UXYgWQB/UreiaNg6g0x/wC5d2O42X5PMAU7lOc9D1pRpsmXETf9URrZY7A3LkhDyFqGec9AKh9R&#10;xXdMvR9VaOsyTIeAdS6g5Dm3QgVC8RLwzqywMTbFPdIaYzLSElIz7ipGwcUYWntAtoNvduCWGfkd&#10;abJO3vV9RMVz0VPU/iKb1DpC4wNQ21ca4lRCmEtklODufpWA6Vt6L5xJXFcOG31ghSj1BO5q7Llz&#10;taXu86rbSqIpRVhp5GCQarGjIomcQ2ksOHmAA2PXek+WbY0oJ0WzjPpC1aHtUeG0/wCahf8AMwE7&#10;83pUp4W9OWbW+qJz9yjocUhrlREWkHf1OarfH2Pc2fKLctTuVANJWNk+tSvhm1RP4X61Oprha1SI&#10;khOJbxGyCe9NbfcB28T5FeMPA2LaddQrXAgCE5cXFBMZ08uAN+YHttS/EPwza14Vabj61tV1VM85&#10;AcUQMlnuBmtQ4lzrHxo1IxrpuaYybeypLbyhs4nG+MfpUrw4smq9acBNTPruq3rdCbe8tbpypfKC&#10;B16YqpQgrdGMMk6qzzlc9fva7eiXFSQHkNJZf5E4yodalrhdJC4vwM48jaQPKQob1U9FWiVp2wyL&#10;sV+aHJaggFP5d+tWi/x3LtCjXRtYOG8KUPX0rOzdpHaKsyLnqFocwSlCs5UrGRV84465ganvdth2&#10;qztxm4MFMdZTuXFA7qrOLQ880PI8xQXkkKA6e1LTpQgqS7IUtchZHKnPamueWZtcljsV4L7TkHyi&#10;hskchI3JFDcXExH0Mubcxxit3Gm+HetPDbYrjoXh6sT4Tx/i11Ucci8ZP1HtWEasgrk3Br5ir+YQ&#10;KePJGTaMZLk2ngbO0tpXhlfUX+7KjpuzfkIUFnfO2RWEa5i2OFdHYNqdDjbTvKHR/XjvV2vqjp/S&#10;sexvTC55p83AGydqzW5xS6+pxKycHqazjGptmkZWTt20/LZ0rHvLigEKThGO9QEdbnwq0rJBPapK&#10;13OdMsjlpUtRbBykHfFMFNeQ2S4k/SqfLAZLcDh+Y9Kc2CCm5zBCUoI5s4JpBDSEK51fpii/EqYX&#10;5rXynPamxCE9oMSVNJXzcqiCc0QL5Ujft3or6w45zDY96KDn82aVALNlKjzEgYx1qcsltdvLvJbh&#10;u02VuHPUDc1XQV7jGx7VJab1BN02p9cRIIfbKFBQyMGnyJxsmIV1U/L+GeipfUTypDgzUXe7K81O&#10;Ul5vylKOfLPpTFM+Q3KElg8qgoKSR2NONS3+46ilJn3BYLiU45kjGcUJJIW0aPM/DKKObOO4NdzN&#10;oAOM560mlRJxnJI70UhRPKfSl2G0VBB+ZP2oUArPyg7UiDyj7Udh4sqKgM5FA3Ysl9TawQnp2pZ9&#10;xyUlJSnGKbB9KzzFPSjNScZCB+9BPIYyXWlBJ3zThl1D2yxj2popxKlBSk9KUbcQ46Mox7imuhNW&#10;HejKZVlB2IyBQoUlW6sggUaSlRT8isjG1IBpeQVbfSn4IoVQ46lz58e29OHEh1AUhopPqKaOQVZC&#10;0u4A96eQ5aGGvKeHMk9cnpQxHM3SdFBDRyMd6dw9QRnFeXOjEn1FIGNFdwphzf0JpKZBUkeY2ydh&#10;2qHFeRUiyWyFZZCPMhvYUeqSaZXq2TrYfPMRRSroetQEdcttYW2hQx6GrNaNVylMfA3SP5iCMAq6&#10;is5RpmckRKNROocCSzkVIRtRoC0kNpRg7gjOaXdsFhuWXYqihfXlJ60yn2QQ0cymSewqG4yM3aRY&#10;5eo9LKghxhvD2N8HvTWz8RNQWN9L1olhKc7pUkEfvVW8jB+XGO+9HjoBXyeZj71k4RFdm0aU4q6c&#10;u6viNQNu2+WgAiTBAKV+5TV4Yu3Bbig0i06zjpfkJTyszIyA2s/+b3rzU2+9FITknt1qQgXJTB85&#10;lRChvnmxvXJl00JO1wyHdm4WXwW6f1bc5bOl+IcRhbTS3WY81fJ5nLvypV0zVE19wM4j8Km03DVF&#10;glCMtRDUpKOZtQHcKG1Rtn4j3pl9JlPrdSP6VLI2+vati0V409Xaf0ZN4eah0xB1BYZTCm0wroVL&#10;LYP+VWdlehrgnDWYp3e5A4YMkKlwzE4mpprLQS0ElONuZNWjQ3E2JZp5TOifynflcCTgH3qEkf4e&#10;vEhyfZYK4nKo80V0g4+lR7kRtb4+HBPqK0qOWNNHlSjtkbtZdD2C4hGptKXBxYUQpbJX/aojWdwv&#10;GiNStLXAX5K08yFhJG9UfSHEnU2hn2n4TJU3kDkKe1bfKv8Ap3izojlucdLUxDf8o9wf9K82blp8&#10;yWTmLMpwUo/Hsgo9/wBKcWLYbTqlaUSk7xns7g/WqHfNMaj4fSy1LsbkiOpfyPN/MCPUUk9YnrLN&#10;+GmSFMOpcPluA9a0PhxxMRNQrTGqW2pyU7IJOFY+tU9+ldw+UfowxW3yZzK1NNYkIet7KvKX+dJ/&#10;sRTtqdbLqyYs1hTaXdgQNhWk6j0DoO8FTmnZBQoqPmR1pAUhX+tZ3r2z3bQjDa3rcVIWSW3ANjW+&#10;PUYs3EeGX8t3IhY7SvT8zknLUWyf5S87EVPTOGqdQoTetOzlIko+ZxoH8wqBs+t275azHmRQtGOh&#10;2KTVh4b6sg224/DyyQgDCebuPStnvi7XZrHljGYxdpCEWm8sOrLf+6d3yD6VXLxbdQ26Z5luQ4FA&#10;55VDrWrTLnbXLkTCmIlNE55HBhSDTHiJcn4MFicizBaMY81KdvvW2LUPck0FVKykW7iDKutvNour&#10;WUp2CSN0n1qIub1wgyQqOhaUk+vWrHbIFj1JG+Ojxg3JSolaAdjUVqmXLhEJkwFJR0Qoprug476R&#10;qnJqxtC1fJWj4aYgqTnYk9Ksdg1Hb3G/gZLHyK25ielU2MqI+eVwDJORtR0B2K9hlwnuAe1dEopo&#10;u/sul80h5IE60SQtKt8A7imUBSFkw7kRkf1GmFs1fNhrDTgJSO2etSN2Uzd2Pi4oCV43xU8rhkOK&#10;7QqxG/hTvmR3+dJOwzUpb578tOEjJHTBqqx5rpQWJBOR0OakrFcHIrwdAwO4J6iiULVicSdfuCm5&#10;HMpOT0UKJcoypCETYuQUnJFO5tsavMFM+CQlaR86AaRtkrylJhvn8xxk0k1RKj8iZ0vquc/bVWxx&#10;PMkjYHsadWmdPgTAoEowrOM1CH/3ASi6hXyqOQodKc23WMO6TgzIxkHG1CXPBdcmsQdWXS5QGySp&#10;zk23Oc06b+DujifMaCV5+aojRjsVpIbQnmSroalZsFtD6ZEV0JUTkpz1roidUeh5c7RJsLYkNKLj&#10;axsRuKiJVuZuzXMjYnqB1qaj395+ILdIb5knYEjpUPLfes0sqLeEE5FawbXZbUSBlRmrY+WS4dz+&#10;tLRIjrSvPZ6HtRtQpi3gh2MQFg5OKktHRWXU+RMIPYE1tuaEojR/ncSVcu+N6YxUrVIyVEb7GrDf&#10;bMxBf5kP4T2yaZ20QJLxYBTnpVKXA3HkcQJrr3+zJVzY700vNuuBkIfSg4B3xUgzAatkoL5ThXfN&#10;SxkR30hkKSokenSk5OI3FNdkVDU87G8lUfmOPSkExisrTMilKBtuKsEaG9DPxC2hyk0td7excLcp&#10;xgYURnCah5LYbF9lOXYIEHMliRjO+KbOJIHnBvIB64qLvN2mQrn8E6ThKu/SrJpuVb7jF8h5IBI3&#10;xVzg4xsyj85Uis3h1yakqQycj0FRa7XLW15wZOB3NXOdHjQZhQ2ycK74phPhomOeW2vl27d6lZKJ&#10;cOeWVBxHIopOD70mrYYAx65pe5xlxJamicgdDTRSjnAO1dCJAPXGf1on5Djr60KlYOBQKWEbneqT&#10;QCa1fNy4rufc71xKBlR9O9FcWEgqG23WqA51e5wd8bUTnKR83fpk0RSlEZJovmA7EnrVUAqEc/zA&#10;dKVScJxjJzSLWSnYb4pRLxT8qhTXQEtpy4t22cl9cfzDnY/5TViFyfmea7K2J6VF8PbOxeLolp9Y&#10;5BuRmrLbLLGlvyovmA8pPT0rGco7ui4qTXBSn3Am5BKTz5PrUrc5ZeYShQIwnY1HOWxxnUPk4yA5&#10;+2asupLWx5MdpBCVLTvinN8oyhF7WyU0NOdXYnEhOwBxVbNwuUvVCWA6UJC8lOetW/Q9sEO3OsDB&#10;+U/2qmTS5/ihCgCkBzGfas8TTySNsl7IlnvdxcbiIYKvzGqvzKVqBKM4ANWS7NsutoI3IO4FVOU/&#10;5Wp0gbZV+lXh4i0Z5U9ysst2jlFtKnFDdPanVijqXZB5Z/L2qNucwuwlMOL2KNv2p9p64NIspQg5&#10;IFQ72FRVzInUeoVWme22RyBzYqx1pyhJkQ0yz16nftVa11M/iF0jITnKVbjFWTT12iSYHwTgCSkY&#10;OT1rdxqCaMabk0F0/MQLnzqGcnYAdKltRyXSrLSTgioT42BaJ2BggnanV0vyH2gsJ/SlTuxXtjyd&#10;CYlSk5UTgjqTUVqJtuOosKXzKB61ZrJcYbtqWvASoCqVfpK3rgtRPeiDbmXtikmNCg9EmihKk9O1&#10;Dz/LhQopWEYTjv61ZIdDywoEDp1pw24FfmPamqVAqyR2o7bgB659qAHalNg7HPpQF1HYfpTVThzk&#10;d65KiMZqasB2nl60JUM8wFNkuKI23AFKNrBPWp7Jd2OEqBT0paIguuhlKfmJGKQa5nFBAHXtU9ab&#10;OY4Ex9sAjpk1MpKKDbyTumOH74ImvJyCnIBO9dcLxMtzqorOwBxQaZv1zm3NNvSohBGKJeYSm56w&#10;4STk5rle5y+Rq1BK4DZ24yJCSXCSfXNINvO83OlRpw1E804AzRVW9bRwRtSbSJps5D6nDk5J+tLe&#10;YeXBH3pD/dL3pTPy5G+1QyvBNaEgs3HUcaI+QErcHN716ctVvYtNtbjRBhsJGBXk6BcJNtkImxtl&#10;IVlJzW78G+KV01bAXb7uynmYA5XR/UPeuLURl2j0PTsmOORxfbL95hz0o6HP/aU0L+/elEODYCuG&#10;mexaHiV52yKXaXkbmmSHCNs9aWbcxvn7VFFxfI9QvI79KUS5vjP1po2sbAGlUr9Kho1TQ5SvOMUq&#10;2vBFNW14O5pVC9thUtUaJjxpeadMu7AZ6UwZV0BpdpwDFJqzWLJFpz1pVtzP1z0pi09nfOKcNLx3&#10;qXE0HQOO1GB2waRQ4PfNHQvbPvUgKUVRFCFZ9K4mgAlEUnHSj0BIxvQAisds9e9ILpyse3T0pB0D&#10;r6dhVIl2IK69KIs9qUc6jaiEZ3Jq12SEouSe21GoqqsKAOB0oK7O2K457UENUdXVxJ/9pXUCOrq6&#10;uoA6uoM4PSuyOxHtQFg11F5sDA9KHmoFaYbmOMehoQo9D/eig5GaEHHp0oGHoySc9ftSQJ9tqMlW&#10;frR2AqFY6UolWd6RQaMDg5qGuQTocJX3FKNrAVuTkdDSCTnf2oyCTuf2pFJkrbJpju59+mas0CWH&#10;2wsdx2qlsk5BBO1T+nnnMBKj32rPJFVZ0YJtOidScj3o4Jz70khWBn1FHBz1rCmdtoOBjfvRgMDF&#10;ESojbtRs7A9aRSdCzayN6VSvP/SmqVd8UqhZGKlo0ixyhXY0oFHb996QQrpSiTmpNF2LJVij0mno&#10;PShBORt22oKTD11d06967OKQzq6iknY5PuK4Kwf+dMA/0rkkiijPUihoDlhuu/ejCiZH/OhSoYxQ&#10;S0w1dXZrqBKR1GBGev60WuoLuw467+npQ0TmNGSrb6CkwBoUHf8A60FdUAuBSjpO3ekkqzsfSjAk&#10;bik0XYcADH74pWA8W5APvSIPyk47daFC+Xfvn1qHQr5LChZKQodDQg47npTa2vh6ON9xTikkdKdq&#10;w2T3/ehz0Peig5Iye9D13P6Umm0MEHpihooO4xQ+mRUgDXV1dQB1dXZ/euoA6uBI3FdXUDtnY9qF&#10;KiKCuoCwQcnNDk8tFrqa7G+QST3Pb9a7O+5zQV1HAWcTnt+ldQA56VxVQJsEnHaiFRPc1xJ/9pRC&#10;QOlAjlKyMYpFwAdf1pQmknMA00IRV1oiuooxP/Wik7euafJAWurj7UUnfOfrimhPkBW3TA+lAfah&#10;7fegOcbUEthSruKEDBAoCMHGcCuJx7+tAuAUjFOIw+XFNiT0Ax6bU8hN8yQSmpk6KgrkNnwebPt1&#10;zSsNtKV83t3ospOF49KO082hBJ9NxSk/iVH9R1ymEo8sHHrUSoknenE18OLzn6U2q4JRRlkk5SCr&#10;xjI9aIRnpRlbdKKSRjNXZmwpGP0oKEknGaCmLk6urh7iu3NK0hJI6urq6k5FbUdjAwK4gkf2rq6p&#10;CgvJQhAoa6i6CkByjYnbFKxYa5DgHLtRosNcleOU49alGo7cZvYY261hky7VwOMUwGGG4yMJAz60&#10;m66CeUn9KRnXLkPIjc/Wgt6i6edwj6VwuVs1bXSHkZSWgFKxRZU9bieVJwB6UCmy7uk427VGzXH0&#10;OcjaSRWc3wNNnSslW6s1JWaMhCfMUM5HeophLkhwJP32qZZaUyyAVYrFBfIvJmJaThJ6elRj05Sz&#10;knGKCY982AaaOOE96T5KDvS1K702WtSq4/WjMtqcWEpFRQDi0QFy30lQykbmrGEpjoS2kbBPam1o&#10;ipisBRAyR3obhJDaCObGRiscrUYlRG0yUSopB296QS6pxXLud6RW8VHIp5bIZc+dYPtXg5XbZ0RV&#10;IdQoeEhSvSlJPKlPbYUorKEYHYU0eX82CetcGWVItMgtQvKUoADOaipxW7AWyWyMpIzVpMFh53nW&#10;Bg+tNtSWyMzbXH28ZCegriUXustQdGKf4JYizH5Dp/MSai2WjGDvw6SMHtVgm3J+Ut5sq5cK2qLd&#10;aMKEtTicc2a+i9MlLekzytQoVwV6TMeddAwSc71pHDbMq1GNIxg9DWfQktypKioDY1c9GvrjMlLB&#10;zv2r6FdmGJXIJqmAiNLU22oDFQSbZ8/no3xuaf6nmvu3VXmqOPSo4XFbLaldsUbkjF/rIzUZm3Zl&#10;UKOSFJyCazbU1nXbWlszFEk9K1DTs1mXdVodxv2qG4kaHfuz/M1lKcbGvO1mD3YbzPNj3RtEPwOT&#10;brRMXcnnEpGehNPeOnFmJ8CtmEylRCCArFU2RarvYZQt8VxR+bBIpWbox++zWY87mVkjIx1rxHKb&#10;x+1Rzuc3D24oT4F6pejOfxaQjClKJIPatag3lviNcf4ahYGNiRVOn8PLfoKGhxYA8xGQmnGitWW7&#10;T9xE1hICuhFcebTSjwkXji4fGRMa24NN2habgicrmG4ST1rKOIt21BaXgltCw2ehxsavnFDiTcro&#10;42+t7DSN9lYql654l2u92FENuOlbyRgLNa6TTZnljceDLUxwO9vBVRqifNhcjhJ26mmsSKqMf4mu&#10;YtKgc4CqPaPLmKJeSEhPQetdPfZmOrjIXyDp8tfVY9PFcUeVINM1ldrk2Yjs1a0AYSkqqLXfW4jo&#10;DqArJ3GaQdXFtj62kZcz/UaipbzT7/P1z0Fepg0sUuFRyTkyzXTUrQhhUZ3lURvymoNm8LdCkuJz&#10;zdc0ycC8co39K5AcbTz8td2HTQh0YynJiMxlHmlQPWiJAbOcZpfylPEfT1pVqO1yhJGT3r0YcI55&#10;DQOg7YFG8teOblIFSEG1Mvu5e+UDp705uEeL5flsDf1xW8Zci2tohkOpC/y0V95wnPT0p45CQgc3&#10;Jj60zfSVHOf0rpiZCPMtahzJz70uGMpAIx9aVhtR0oLrudjsKTkPJfXhogAds1omA3ehrZPPz0kp&#10;CXOhxSzq3geUAHPY1yOVOFOpxirTtipDQx8KyQT96LhHmAAHPoKdSpzOMCisOsYKint1rRCpBPMQ&#10;kYBJ9zSCluBeUnb6Uq8lvHmA0i2+2rG230qwugrkk8wQQST60HIpauZSMY7ZpTy2FK8wHPpRZBSR&#10;8isYHaq48hywUv8AKcKSPrRiUOJGc/akGG0OKHMSfanC4iSMJJH3qQpifwTRPNzq/WlURmgcE5x7&#10;UktTzJ5Gx17muS482Qpwn9aBUkxVbCk/Mgkem1IKW7nIb6d/WjLmuqx8u1FclpSnmcH70mxN2Nnp&#10;ilqwuOSPWgQt7lyhggexpZD7K1bb/ShU+lOySRn0NZSoauhuqVLc+UIOAKMlKgMrUelD5mTus79c&#10;iiOc4T8hJBHUVz5GLoNj/KSc0VbykY5FdKRJf6J7jekQ24FcynCM7gVxz5YJ0w0q5qQNuoq9aXma&#10;Ke4Wz7terqiLKihRKBv5mBkAjvWcT3g2joCrsPWtc8J/g61Z4obq6jUiZVn020oCZJU2QuSAd0Ng&#10;j7c3QV8/65l0+HSOWWVJHfo4ZJ5KjGyqeErhRxH8ams5KIlk+EsNpfQmVMWMNkZz5Y9VY9OlfTqy&#10;It3CrSMXSVos8SHChMJbYQyjGQB1Pqfeu0Tobht4bNCwtCcNtLsxYzf8tmPHQApZ7qUepPuaY64s&#10;c/WMBJnyTBQDzHB3+lfkPq/rWHK9uN0j6nBp46LC+FuCXjV0ZxtUuQ8lAUNgk4zVPc48ads1z/hk&#10;RSn3VnHK1vvWYeIriixoKGnS+lpC51wV8vlpXkgH2q/eFjhg6xpBrU+s7OBPl/zMO7lPoK8PE5bP&#10;dm+znx5s+bLUSU1Bxgt9lYcu8uM6pSU5SkivMvFrxFap4t62j6b0ypcVlLmFu7gHevZ180XpG6RH&#10;1XuKwQhJ2VjGK8QcSpWkbPxx/hOmktKbS/8Azi0RhO/SujE3Pc0rH6ks+KEVu4ZOXXgBrHi1d7fY&#10;3bs6qE0f9oWjovpXszgjwp0Jwm0VHsdos8dopaAUSAVKOOuTvVC4Sam0RHsDUWGtAfCB1IzmpWfq&#10;zUFtvbVwQ0XIaD84J7Vpps8+EzfQPT6dJvlszjxz8F9N6giNa0RGRDcCSFqx+f2rzLpu22q2wZDC&#10;EJccBw2TW4+OzjCvUVug2i1ucqGxzEtqry2bk9ECZolKJ68ue9e3ijlkuWeZ6q8c9buguD1P4XvC&#10;LYtb+RrrWd1Jile9sbIBV/5j1ArWNfeAjgrdVi5w2zBZRlSv5+BivFnDvjnxE0pdESrFqF9hIUCp&#10;pLh5Tj1FXDVnil4x6zlNxJ2pngwn/wAJs8uf0rdfmI/pdHfp9d6XjwbZ47Yl4qfD1/3OXqO5piQm&#10;Xa5SMsLbd5yPXPpWbac0/Juc4RmvlyRnmOMVqt51tdb/AGBu23uY4+cDlCxmiWDhdOfhC5Q4zm5y&#10;SkVti1E4Y6yPk8rO8WbNeBcfR6W8IXDSy6S0KJNydbcdePMtWRt7U64kcUxGvMnRGm7MmT5iSObG&#10;w29qyS0cQNSaIsQtLPmp5kY3zUTH4uHSynb3cHUF7ckuL6f8q+f1bzrI5p2e09ao4Ywiq+zKeMui&#10;J+npT0i8s/COuvFXKfQ1mVrYkW68mVDcK1JIKcHY1ZuPfFhzizfDJanFXlKwcK2+tTHhN0vb9Za7&#10;YsVzt7klAcSVqCcgj3Nc7yvHg3ZOzwHh9/U1Dyz1t4GuNzevdGSLNcrB8O5bFhrzFI/OR3GasfHL&#10;Ul3vqFwbQlTQQMA53NXfh5w+07pi2utWezNRgsD5G0AZx60y1CnT8a4CC82lTyjunYmvldTh935P&#10;hM+wy6eSwRxyfgwew8F+J1/nCU4lJQtQLaiTirzqLgFxBZ0w5Kau7TRbZKiErO+BV+vvEqz6CtiF&#10;zEJaTjICtqzbi140bHbLKYMBPmqeBSEpHXO1Z+36fhxScpWy8WLQafG90uTzzo3TfEW/a7msBbqj&#10;Gf5Obc4x6V6M0Nq2+6ES3FvUd1RWAAQKhODmsdAaZtD2tNSuJjuycuJSsD+5q5ad1hZeK5M2wQPM&#10;ZCuVLyU5Sa+XeW5Vjk7MdNGCbcJcl8i3s3pKJBbISpO+aofHpnUV/hMWzSsfmUFfMr0q+sRBFhiP&#10;yhPKncVDSLrBiSy2ClRz061rJSlCps6X8lUn2Y/H4AasugS9MeKHFEHJJq3RuD+qDARa5M0pQBgn&#10;JrSIN2DDQmyEpSkDO9QOt+Llqs0J2aXhyNJyeU08Wl0sI7rNI6bSQjubK7cfDfCutnNokTykLHz8&#10;vemGifBJwW0BNVep1vZfeB5uZ0A71Rx4yX9VXhyy6VhOOEK5Qsd6tQ/7yta2UqEx2OVo3yojFbRn&#10;o0vjDk0xS0cuYxs121cSOGmioP8ADYK4jAaGAhvlH7VXdVcX7fqMLTZoSncf1JG1eV9V8DuLn+NE&#10;H/EC3WVuZeHOdxmvWnA7RNps+l2I1xab50tjmKxkk1w5tfrdZ/QSSX8GX5vPqJvGo0hCwXGQzGFw&#10;cgKSsDYctST2sboqKX1xVJAScA5qw3ePBjY+EhgpHX5dqZahm2eLaVPSQhJCfyjFeZqIvSYpJzpo&#10;3xwlCLtmK684h3C43E2/y1Jyeuac6Fta7+sMyXsYPSkdYyLLcHluwEJU4Dty9qneFWnpkKMu5SF9&#10;QCMCvhscZ59XcuUceKMp5LfRK6m0wm323yg9khPaoLR1pbUFtoIDjit6ldXXCfO/2W3hTjigcY6C&#10;qxo6TeolzU1cm1tFpW2ds1pmjjWouK4RrJx9z9i7fwiVEWpp1w/InYGqfIvF0j6lLKGlKaT19qlN&#10;e69/gFldmrfypKd1n+1QvBrUSOIkY3WXFU0046UpKxuoDbNXGb1OZKHgjJkWXKoRH065zr04gwc8&#10;yFDODin2q9Q3fTFjQ/Hhqdex8oINWVPD+NGlfFR0gNIPMVk9ap3iO4vaZ4d6Lc1At1pxbSD8qCCT&#10;t7V7uHT5d8YVZ0rHLDjcmzy34k/EFqqfeUaNvjRQp84Sk/0itv0Hwc1FcvCy+xCuHkOPxwoBCwNi&#10;NxXkHRHE/TviA8QjWp9QkCCw6S4gqxygGvXE7xKaAsnDi6aZ4dSvipUOKeVn/Ngdv0r9FeDJ6fp8&#10;OLBj+Vpv6s87BWyeabvwfNLj/orX9j4hu6b05aLlccSVJaejtqUCem+PvT7T3CXiZoGNH1zquJIt&#10;pSpLjUeQspU5jfGP0rf/AA8/iE3rR3FF2zcQeDtsuMKdNLSi7DHM2kkgH3x7078dfEm08fuKdo0h&#10;wthxYFphxQSpLPlJW6r8x/bFfvHpuv1uo9vBnxJKuX9nl5cOm9n3Iy+X0eYdca8u+ptUu364NNod&#10;eWCrymwkHHsKrF6lLlSi6pSipRySTmr1qi2aY0NJfgXhpu4z0nkbShz5Gz6n1qh3FRey6EBPMonb&#10;tX1+JY9q2qkjzZbmxOJJZYQsOshZx3pFgF945HU5xQtMrfVyoGTS0RhTrnloyMHBIHSqk4wZk1TG&#10;tzEptsMWxxxpwq2W2sp3+1ekOE3iMm2fhh/3bcSWGHfjG0tMypaypSE9B164ArB47K4EtqQqMHfn&#10;HKFJyM9qveotOWy/QYNwukpDcxtIJbbV1PXG9fK/iWOm1cYY8kb82u0/ApSlFdl24n+He16cssfU&#10;1o1TFXDue7eMJUnIzsOwqMb8F3DjiXwyuN60JqVlzUNujlbiHM8z7mBn2xnaoPVnFd+6og6YuHyx&#10;WG0oSrGN+mTXpfw12jQWleGzd1iyWHzIJ84heVKz29cV+f62fqHpmlWWTdp/8fuRileRUfMi7wNX&#10;aJcmW+96edyw6UlTjBIBBI71m+o7wi4TlTQspUo5IG2DX2n1Yxoyz8OLqiboK0zIT+ZHmzIKVLTn&#10;qAcZ29DXiTiFwG8JPFVmbpOHMg6Z1MptT9vkreUgOrJUSHBukdhivT9K/Gmm1eTbkwtVXK5R7EHC&#10;MkpnidlxyY9lTpwT65p2qWYTfKkn60tK0XP0ren7Rcn21rjyFNksr5k7HqD3B6irNb7HYX7a5IuU&#10;BTi0N4baSd89jmv0RODipLpnbSSLR4PuN2leE3HzT+uNfaKi360w5B+IgTWgtPzJICgDscEg716A&#10;/EI8YU7xI322aa0jYEWjTFkYUmLGiHlDziuqzj0xgelYx4atH8I7feJuq+Kb8gC3xSu3Qm45Wh53&#10;qAo+ntURrrXAvlxekRYDUdBWSlpgnlH613YIc0kZzyVwirLdd8wsBvBzuKSkhQyVt4x2p2t2IWDI&#10;WvDvbbrUcp1ySslStz1xXpxiqMHIK22nJITj6Uu1PEVXTJG2KQJ8lWQc+1FdWhZ5z1xWntprkV2b&#10;f4WPDtZOPEu6al1VxUs2nbZY2vPm/wAQlJQtxKRzKCeb2GB9azrxYa+4FXCY3b+B1nkNogfK7MXk&#10;GWrG6wOwznGKqCJz7LLkdpaghwfOOYjNQE62x0lQCc5Jzg9awhob1PuuXHhFPJDZtS5HvA208QeM&#10;nEOBw80k1Lem3B4NtJRkgqPqe1bVxs8CnEzgmwl7jEkxm3shh7zQoKP65Fbr+Fbpjg9o/h7O4iOW&#10;ZmRq1Mvy4CFLy4kYHKUehya9U8fuFuj/ABC8J5lu4r3dFvvbcRb1vW+6EpbcA2Bz1NfIes+t5dL6&#10;tHTwhUPLLjpIZMbnfJ8fnOFMe2pN0N7aDPNhKD1Iq78APDpa+P3Ey2cL7LcGIMi6PpYYlSHdlLPQ&#10;YG/37CqRrW0y9P6qm6fE/wA5EaQtsKQvIOFEZHttRtJaq1Zw51BD1lo7UD9uucB9L0OUwrCm1g5B&#10;FfRPT5c2JOL5MsUoxmt/R9G5H4VGjfA3wY1Vxf4w6ytV3dgwVJREcWptDfMMApVspSidgB1r5j3a&#10;U1cbu/LZRytrdUUAnfGa1vxGeOPxMeKuBAtXGTiC5cIluT/JjtNBpC14x5iwn86sDqenasjS2jJw&#10;nG1dHo/p2XSbsmaVykdOoyaaVe0qAbZCsEbYFHQhSuv96Ahe2M7dxSiUq5cnoO5Fe8kcL7FBDS8j&#10;Y4I704iWyOwyp2Q/j/KB3pmkudCf3oRzlOCSfatY2S7CSQFunkOwNFRytnnUP1oHVLQdv2oACvqe&#10;lbRtCbsM8pb68jrSJSUrABz70dwKb279jSRWpJzjpVLsEg6mCrcGl2bY4G+dasBXQ03QtXLnmI9q&#10;WYklRCVnIqkgdkgvR1wjQvj3HEhB6b9ab2+1OSpQQDhI6qUelKOKlABttSlJ7AmlUxJTUcrDasH0&#10;p1Qkx7/D9LNwnPNmLXJR+RATsfvUGU/OSgbegrlc3OVKGD7GprS9utqXVTroyp5opIDae5o6RXSI&#10;QyEleF7+lLNloDlV+9TbVp0s4uQ/ciuNyjLKGxzc5/0qvTvLXIUGAeQE8u9CEuR+l2OlGScKHTep&#10;21a3djQvhpsNDoSnCFDY4+tUta3QoZyPan8RAUkKcXgdk5qiZRLfYL1bGluTpbYSBkhOepoxv8i5&#10;SlP29lsBJzue1VMeaolhg/8AWnVtuCLepTb+Ek7EVS5Iqh3Pvs64y+WUlRKTsnG1V6+ESZqD5ZAC&#10;t81OPSG4rgktlLnmdPamN5ZLyBIj8pT/AFFNNqy4tRZp3DOXFZsLkR+5BKHmykNqTkdKzGfe4tl1&#10;RItsVHMhxwgkftUzo9pcxsxhMUClJISFbZ9qqGqIL9rvbnKVOKWrPMetOT5MccFvbN20twkjal0Y&#10;Ly1cCFlkrLah127UhZbRqCNYVMWSb5hbyVJUM5qK4Z6k1BcrD/B4dxUgIbwptaCAdqtHDvWqdNLl&#10;W652zz0gHkATuo1ElSMkmptMwu53mczxLS9OhLCy7kkJ2BBr0BoC+XDUF6t8JbymWudJPy74qp26&#10;0WDVGppN5uduLLgcKkpdTy8v2qZkTV2y6t3K1JyiKAAUdKifMRTlbo3u+aRixZzLCV8rCgFOKKuo&#10;rz/4hjZblrdLtkuzjr8QBPKgnb22rSf+9C46y0qsR7k2h5DRbQjlyQaz/h1w/jafuk6bqqaZMuW4&#10;VNgjJwTWemisdzmKVUVNPBLWevlsPXa4rLWx8snrWkuaQh2bT7Wm57gbQhsBZwE06uvEyyaJcBks&#10;EpQcJ5EbmqZxc4zRtR28yrQ0QXBkHl6VM8mTI6S4M1clwScq92DSVtNssy0cuN8JzzGo+1Wu6T0K&#10;1BOf25T5aU4G1UfREmdqBCpFzldD8vP3q02O73e+vrsFuBQ23tzhPX71LSiuTRRaZG3XVLEV11SE&#10;oWU5BU90BqP0FqeVdLq+Y85xSkZUptCDvjsKX4i2a3acsj7t6eQt54YHKdwfWofw2XSEmNKVEkKU&#10;5560JJTk4z61lbZrGPwsd6u1XdLhrWEkwVNNNObqUNs1czZLtdeVTaSAtOyjUTxUV/CoaXnYAVJD&#10;gWQRv96lNKcQGZ9oaMx9LSikYQDvU+SLtCX/AHdiFKEuTNWvm6jPWlbzaokFtAiuK5uq8Chut5vl&#10;yfSxa4RUhJzzKH5qsCUtQ4Ik3a3K2RlR5c0xJWyopvkQRlNqY+cbJBG9JWjS901G4cocSknOycCp&#10;i2xbNfpqpcaOUNJUStfLt71Pfxmzxori7Q44oMkcraR1I7mhukUkhLS1qh2NaLKbO48+84lKCTjK&#10;jtW/XaPwr4NcLmF61mwJVyfRzvMBYUtsEbfQivH3EDilqKVLL1ulOpfSrbyxjBHfaqNqPVGuNXOF&#10;69XWQ56h1ZrFr3H2bR66NG4oXmwajuzs/Sr6W0vLPI030A96r9rn2y2MyBMIUtSeQHHU+tV7TqAw&#10;OWQ8UknAOdqeXxNnICG7iVOEfNjatrrgfNii48cc0oz+bPRIPaot6Y206XYvQU0uL/ks/Cw5BWmk&#10;bcp4LCFJJJ2q0itqF5d1dl7A7+9BalXi4P8AwkJtZVjIIGaVuFlXEaEp5XKFDIx3p9ZdZtWGA5Hi&#10;IAdXsXeUE4p+C0lt4Qze17ruxly3sX2SyFDlWEKwdu2aNws1Vqt/iJHFwv0tbS3AXkl0nmHpSc5M&#10;O5QzcHTyuE/c054T2qVeuIEO12x1Dbji8c6vSlD9SsH+k1rXEi5Rpa7pCjupZbSFIOOp+tZXfrlr&#10;vWd+Dk4vrazjlUMco+1b7ra1XHTb7VhcSmZzoBSvl+XpTLSGn9OzLgE3qdGZcz8raDuo+1dMZRic&#10;sXyVO36VVa9Mtvs2Quv4+UkZKv8AlU/wzsfEC6JMKbb0xGHFH51jcJ9vStIGnZGiy3fHbeiVHUQU&#10;oeOAB9KofiQ4w3yFY0M6NtSmlPjAVFR+X9Kje8jpGijT5J6/2bhxw/ZXPuV/QpxAyWEuhIUfU156&#10;13qwS767eNKTlJJdKhynIx7VHReF/FHiHBNzvF4mnmJU6HyRt7A1c9HaEtsCyrgxbOufIbRjOP6s&#10;d60UYx8lcRIPS3GrXkOO8f4i+lakcqVoTk0W3Q9XXuanVDz0p9tK+d/5iN6e8OIyLbf35mqbSpIC&#10;lJZjeXk5z1qyXXiRblQHNJ2KCmPzKJcSgbq39e1U66HJ/RQeIMSZfrm0zampEp55QCGkkqJUe1aJ&#10;wd4ZK0m47btdWssvSEp/lSXOTAPofWqRw+4pyOFvERvUE+zNTW0KV5bL4/Iexqx8buKupOL98a1T&#10;LZbiNIb5W2I6sJTSdtUine2i3XLXcHhXdF21cBlaEDDEcDI9icdazzVF+u2orq7qdgqYKiSPLOw9&#10;qZNMLvwSp59Ti0gcylHOBUvEbZREcistlSQnoRtSjBRRCSRD6Y1dq1XnxjOWrmOE5AJA9qba10dI&#10;uDLd7enuKIGV85xvUno+A65ezK+GW4UL+VARsfrVm1xFXfrcq1OqahqQnJRjGaTS3cFJ7WYm7cH7&#10;fIENlpTpWoDlHevU/BXVOpp+j49mkWoxENpShhwN4JNefNN6bTadaQFzUGQgSklSPUZr1TdNRSY0&#10;CPcLfZCzEYSMgJ74qc17Eic8uEH1jG/hkFCrnKQ02kZcSThTivXas+ttlss2NMu6jklRKTnO1St6&#10;kTOIzb0pUshI+UY6e9QFk/hdgS5pdU8uc6sE5pY4KMTJUZaq+ybZr5iUxDU4n4scqUp98Vt+o/O4&#10;giPpVSkQg5yhS5B5QkdyaznULUGHrmBGsUdK/wCeCVqT1OavfG6VZrXZmrg/cW0TVISksoc3O25x&#10;VZrklRsnwiB4oRuA/AOCG9O3Nq/XlaCXXEK+VtftWR6X1tqGRHf1OHFAyH1cqjuc5zvUTqeExNlu&#10;vuPlSM5yT61M6GgMTLeiBGcCm2jzqRnbNFJL7N1GkR911HftWiU9d5aleWflSEgfpipfQaAIarcp&#10;Q5HiPamU+L8CxID6AjmOE9s71LaSjJlRovlrCCHBz79qulQnyW2ZpW1W23MMqUMEDmGevvVJvcFu&#10;IqXOgcySgKUlePTer5qS2rw2553MANjmqPru/R9L6PmS32t/KWkZG5OKT6DGvkZPwpt7+sOJqtQ3&#10;JpTjbDylKURsk9q252NzXAobGQElXXbaqH4co7SdJyL46yULlSFK39KvKpC/jk+SSQRvilHg0yyb&#10;lQkLm5cnWozjZSEq3H0ot+5kPoQ2gHm7GnsWNHacU+6QlQOBnbNML4pQkpcRuAOv0qrISRrMhhuN&#10;4b0QmgOR1xS8+hPUV5N4hpCZymx2VvgVrtv4taun6Jk6ISECLzqUglG6Qe1Y7qz/AGiUpIXnlURW&#10;SVSN8d2QcRguqLecE96s8TWEW02RNhYfStSlfPyjvVVWCyFAbH1pxpOzrut7ZQ6k8pWMq9BVW2qR&#10;rKKfLNnGnrDYuD7Op5jqDPkr5m2x1Sk96zi2z5V/1IxFbUrmddCQR2yatPFFu4Wm3M2Vp5S2ktjA&#10;AyAPSqrw+Zkx9XQ5JQUBMhJyr61pFX2YrqzVuPXBpHDmz2l+VMSpyYwHFgKz1FY3K5GXFNYyN8V6&#10;g8bmnP8A40tOaqRPK0vxEcyQP+GvK89RDyuY79wazj0LC3KNsbupwvP6CkyRnCs9KMXCpXzDAxtR&#10;F+vTambqwWkOOH5MdfWknbbIkPtYZWlDi+XzCNgaOHC1ukn2zVvhx5E3hg7JXE5kMyT/ADQPymqU&#10;bTFKbiic1nw1kaL0Zb5kqf5xmRkutn1QRVR4bQHrnqH4iHz+ZHIWnkTnpV91jeY3EzgTa73aXFIk&#10;adR8FNbJ/OjJIUKY+FEoiakucmQwkhMQhJVvvSXCJTfttsteoNb3RCWS9b0r52+VZWncGo2zNaji&#10;XhE+OVutLPMEnv7VL6xZTKdNzlgNI80/L0z71L6fnwm4TK47POkH5QB7VquUcqkU/Vt4mSdWNyhE&#10;KVKSMgjvXXV26MFiU41lvmB3O1SrkL4vWocupS2knDYUcCnWq40Ca8LHFeSpWfypPeqVUDlyOf8A&#10;FL05+CyyyFthIyB32p2nUDDl3XClIJSEcvKR3qOsdtTpzl+PcBKNkD0qL4gaiEFo3JghB5wQ5jrU&#10;sqPLJt+y26ysvO3F/wDMkuAKHbqBVKucFi5Q3bvHKlKaXlCQjal1apuesbNzl5ak4wtwpwMe1NbR&#10;eDZoC3i0uRHScKTikzSPAbh7rvVhVJ07bJS2GXVZWgHv96lL9arepCUNhapR3WnFU+w3P+I6hU6E&#10;KjIU5nmHpmtaj6o4c6aZF2nz25b6U4KHSARtuRRFKS5Cdx/SUWRaLrAiedJhOpQv8isbGnFhWlxh&#10;UaWQnKSd+9J8WPFhp/Udvb03p+xJbS0r/eJHLze9U5niZanY7PmNuBaTlwD1ocsUemNQzzXKoa6i&#10;uEi5NNOJYUFISAcdNqG0SZE6Qyw4o8pICu9WVjTiGH3I1xjB0KThKUDG9RMjSlzsD4lOtLS2s5Sk&#10;pwRU+3JSuzp3QaouF6sEeG3EjNyiiRIRzId5ccyaMxOZchL05qB9RBTypV/rRHpF7vVlhTVHm+FT&#10;ygqHQU21DZpN9YYlW8EPJHzLQdlV0Sb8HOkaBwa4cs2B9d6ZuzvlkHlBVtvWhoekyAuew0ouMndS&#10;TnOKx7g7rS7iYvTNwWtpxG2HDsoVtVhmqsiXITqfkkt8zKxuCfT2rSL44M8l7qMi4j8UZGr5bum7&#10;zEejrZV/JcKNvbNVq1adj6ndC2j/ADmDglPfFXLifYI8u4O6iC/IcZBDiCPzD1qr6Mv38KlreRb+&#10;cuHAwrGffNFX2JcLgm4z9zW2bO5FWp9CMIUCd6vfCWbDXD/g13ilpwE+Yh1eSknv71H6EuiZNxNy&#10;n2RZQgZ58bpq16i0n/iR9m/WKCY76BkOoVjmHoa1UGYtpcMyLxN8NGdL63s+rI0ktsyXQyt1AwCV&#10;dDt0xVmsNm4i8J4iL3bF/wAXiODmzy5WgdcDNJcZnlatiWyw3ZhyO6xcWi6//SdwK2XR+lRaISbe&#10;qQp+M7HBBUM8px70oxBy+JEWbinojiHaURHyuNIQn+aVo+Zs+mKdQL1BuDxtUe+IIZVyltY3I7HF&#10;HmcK7Pbbo3fWvLJWnDhSkDmHviqvxg4a2h5yPfNJXhyDNaAKVsufK4O4NN7kzO0weJ1ll2KBIuDb&#10;qlJS3lPIr5VA1ioX8Y09JhPFRUeYkDv/AKVd9T3TVsq1Gx3O7PHzG/8AfhPQ9gaqmloqLBBks3Br&#10;mU6SSVbEn1rN8m2NbUEN+NxaQxOQsrbbwAakeFAk3K4PW9l4snJ3HfemS4wuMXnhpSh9G2EnORUf&#10;p+7XTSl589xpQGdlpBx9Khfq5NOHGjSr3piZbWUsvLK8r5kupO9T8tSEafD78hLigyEgk5NNLXNV&#10;rO1B7lSjlRuArrUXNt8gNJiomKSlDm6eb8wq2ZKx3qSElOnuYBKCps55T2x1rMdAWSdPucuSH1F2&#10;O+eRQPUVduINynwGUQmVlSSzgpxVc4Ml6NcpMiakqQXCcmiPPYXwyzX+NcZcWO/KjeZgDKCd8VCX&#10;vhdJ1FKRcoiV+WkcxGNhWmzrYnUsZtdvZSeVOVpB61C2/iPpG0XU6YLXw8ofI62tWSf1rVqL7EnL&#10;wViFKv8Aarc6zb4rj6o5w2kHt9abXC8Q9YSodpkpVbZbih8V239fpWpWO1W63R3blHkNrak9UhOS&#10;g1nviA4N6ojGJrSyILquXPM0OUFPXB96lwaFGcW6L/ZNF2m2LdsD00rcXG5mH0ucvNt02qkyLsiC&#10;7I0pfpanmVuEJSs5KN/WnfDrUl11Fp8QZ4fRNjIzhSNxj3qP1Zo2FOnM3aNclKdfH81pXUKpoKp8&#10;lw4MWrSml7pLXIuzzAU0THS45lC1entUrq66Trmw5ctNQg4/GJ25spUPSsfkrujZFvS64HEqwlR7&#10;1eeH2tbjp5tdunPJw6jAKj/V96T+xPoidK8THE3J43KC7HBJGeX8i/emHEDTrmo5yL5CWSoHm5Rt&#10;mrdb7U1qeLMeg21tUjny8hB/9mFQhnt2+5t2W4sciz8o371SaYW6st/CzUbsawqCgp0MowoA7pxV&#10;T1zY4PEC8rkLeWFLVlgnYhXoaufCO0RbRfZMGXylqcyQlGep9qqWqbm9w94jCPKhZjOO/wAtXpWT&#10;/UaJNor0vTkqzQv4XcvMZKAeUg/mP0q16f06JnDlySy+pTzIJVnv9KntdWzTXF6yMrtMow7sw3lQ&#10;IwHNqYaCt94tOmpFkuw5sJIJz3pPgdtqmZrD1HdLHcGorzZCHllKVg9fY1Yk32Nb0FdxTyMqXu8O&#10;qSfWqjxLgTrBqKIfhVBDjmyz0zVzuVphX3Q7wlfI6mOVKSN+bAqVJ+R1wmP2tP8Alc17sc8SC4jJ&#10;b/qIp6LB/inTwX5jiEY/mJdbzyqHUHNZ9ou2Xabp5bllmveagnyUqWQR7e9WzhdryTEuAsOqHCl5&#10;88jkd85JPqPetFyiGvopHFbw1rvYXqfRDgjXFtoqAbyEPfUetQXCXXzF3Ye4e8R+aO4lIS8kpyob&#10;4yM1vkq5QtJ3ZyEfMVGd3SM9KxPjzw1j327o17plxDE5lBwB8nmp64OO+M02kuR45yl8ZG+6Ssdt&#10;4fNQ0aO1I4uBKaAcaWsqI+3aofiU/e9HBy52vTjk2KtJU75adz37dKxnSXiLvDdkZ0zqHmiyoqk+&#10;W+BnOOxH+teidDcRLLqrT0cS7olwrjJUsjB6+tbwlCa4ObLDJjlZlHhu1zPl3q6XWdEU029NJjJK&#10;clB7DbpW8ag0tI15bwJEX4ea2jnjSWDgg+uOwrGOCirC3xq1XYI8xCEpkhbDWcAkgHIrc39SXDTB&#10;CVs8za04C8ZxQmnwLI3uuigOcWeKmjQNGXDQSbnIB5WX0rx5gG2favN/ErTHHfhpxKf42nQDjDMl&#10;4rfVGeBCd87gfpkivT3EXWL9snRdZxIKlIjbPqI2Uk9iKm3dW27W2mFNy9NlyLMZwtKmwUuJIqJw&#10;vyVjyOBReFXiVvetrHFetOg5V0juNJL7kcgFlXRQOe49qkeOfC/X2rdKuStFsvxXn2gpxCn+UnG+&#10;OXofrVR8MrsThbru68OLk25AQ5NU9bUPf7uQ0pWcAnorJ6GvSc+//wAPISpAkJUAnycBWDSTfkck&#10;u0eKtK6t1rbLzb9Go4fTo8xhQEu4sI/qB35h39fpXppeg7ZrvTYhanvkp5uYwAuO2paEqyN0qT0H&#10;6VBcSJ8LRXEK36kVZFO2+cfKmLQkDkWeijVpvmoLnpPTj97t9rMxltPmtoR+YJ9qGuB7rR5p1l4a&#10;NDcPdb/wrTsuZbI89XKPKkLSon0q16U4d8a+FENTuidQI1BCdytiPdDyrbz25qJxe4vMcW5EC7WO&#10;1OwDbpYTOW4jKlp77D0qxWvim/Zm27HcVSWmXGh8NMWx/LyexJ6UUguXkiJfHjUL10jR9W8H7k0w&#10;1j+IORR5mFdyMdRU3a+JfDHUtokW606idSpOQ5HmNlC2/YpVv7VPcNm411U449eI89xxSl4GxSPS&#10;q/xz4aaRusdeoTp4onsDBXDylSu2/L1qU5fZPDfRf9LcNIlo0zFn6caYfcRl0NtbBQVuc1E3q/8A&#10;w2p2NPzoyAuS3lCCkEtkdetR/Be36us+j1MwtWreQpjnaZeJKmvRJzvTB7Q8HVV9Rd7veJEa9suZ&#10;adcdIGfTHoadsTil0RvFbhGibdmtcafjLYuUYYJbHKXk+lSnh+1FKe07LtN9Qpt9qQtLnN+ZtWdu&#10;vai8Y7delaa8u2rkRrpFSlTMhlRCXsdvv71C8LVSvPRqG+z3DJkgJmJSQUpUPUdjipp3YXuVFv4t&#10;cL4eu4jd0UsouccJU0+wvkU4RuCcVIaA4rQ7fDc05xBW6VoAYbWtQ5ubsc96l7vGN4TE/hLim5CU&#10;AxnTslwJ3wcVCS+D+ltfiSvUNuXHujgAWtteAtQ6FJ61afBK4NK4aaPcvltcfE5ZJWSgob25c7cy&#10;eteU/HJwsRddZyuIGmLc4xqXTHKHg2vKJLKTzZ6ZyBXonh3ox+1xn4ULUtwZubLflIJeUA4gdM+t&#10;ZozoFFi4m3Szasky5Dt+T5jirjI5vMWnb5Ce2O3ek1uVFwnslaKbojj9pziBw+ZNygvMzWY2XWSk&#10;5dIG5TtvV94I60Rr62IsvlBEZgHzA5uVknpv0rIeLPC7/wBt24iQ9RWZovWy4lS20c+7Dp3UAO49&#10;qho2pte2zUburOHjspwu/PKjhotsr9cE4rL3HGVM2lCM42jVuOXDBWg0/wCJ9FSJKFSFFt+E26Q2&#10;9nuBT3hHatLXjSqIslpxt1Iy8jzSkhXf3xVWsmt+JuuY4eu1r+HSwAsMhwKOfY1Daq1DxlsFxbv1&#10;r0EVMIVl5bLnzOD3SB/7WqWZKVohYm47Wy1cbuGtlm6XeSX3EKjtKW0sq2OOx9qwnUfBDUuotLRu&#10;LGnVuJuUZGEx21EFxKc7n3rXk8aLfxb05LsTlodhXRmOQ5Cc6qUB7074ecatBxdNQLEqEv4hDPK6&#10;y43ghXQ4PpmicMOaV9FYp5cEaqyT8PfH623vTDL8/T63lw4iW5pSr+Y24nqcHqP+VE0/xRv114my&#10;bhpGyrnQHGueSASkox1H19qzTXiovCbiGzxB0VMQmJMV5lxt7bvKg9z171ZuAfHCz6xk3aNpxlMG&#10;TJkZWgEA4J3xntULI18GzTZuXuJdm0ucS7HfIBkWO1SHZkU8zsZTexPc1hXipu8u9Ns3KZDcjOZA&#10;KXRg4PevVekdOQtLRY8x6GFuus8yiUjKid8HFeTvxBOJCL/rWDaWYoYMdkJcQgdd9s1WVNRuzPB8&#10;svCMw0LbnIt8TGZWeXZefatfuLawq3s82SVggnvWW8N5YcmocSyP92EDm7471fNYXr+ETYUppfOp&#10;KQpKR2NZ41tidOV3IlNZW34CM5Fc7gkH3qhWRp5v4uQy4SWj1Segqz368T7zBE6S7zfJkkJxiqbB&#10;ubkGHNR/66OuKpMlJknpdT9zubbslRWefGatGvrWWoCXo6ORXRYHf3qk6G1Am3z2VyAOXzMkmp3i&#10;Fqj4uYpcaUVNKSOg2q9y2kSvckUt9xxxxSc5IOMmiOrSEhClZ9aSMxRklQ6E0TzA4vmUayUjWhyj&#10;y2twodKKrnXlxKf0pqta89c4o8aaW1Hm3BpqSF0FcWQv/SlGgHTy/wDqFGW228ctjfFEcWY6xlPf&#10;vQ1RVpiE1hTLgGdjSQUP6u3SnM6Wl1IUE74pk8ohIUk/cVPFjViiFEHPSjJBJ5k/em4VkZzt/alG&#10;XSg9M5pUHKHXxalshJpLzOUjlNCClYwn770lg8/LzY3oa4AkYbiXU8gA2G9ObfMVCkcxOR6ZqKYW&#10;4yvKT9hTlLqVKBPWpJaJ24QUTGBcYricD8yRUa4Heu+1HjycIKCvAUOma5fMynmVuMdqRIDUpX5X&#10;AT9RTiM6QQoHGPQ0zQr58jA26V3mnm9N6LQmrNP0Rd7bJtirRIbQS6cDAz/7Sjwplvsd3NqmN/Kv&#10;Y7YyPWs3gTZEV5LyEnYjcHvV4ciP6xs7cppwJlsjIGd1AVadmLjRaYmhdIqe+OUhXMvcEKxin8fg&#10;mdRxkXax315L7CypoZzsOxqm6G1Hc5FxNrmsr5kAp5lVs/CyKqHAdUiRlTqzkf5atMScr5M81lxM&#10;OnoMXTerLC40tl4D41KcpWQe/pWiaYvcDVdtSWJbePKwkBW+PU56VWvEjpBaOHr09QCl+aClWN+t&#10;R2kuHdyuuiYepoE5cWSYgCw2rZeO9Ox9krpGK4rVc+Ol0qaQSAsn8xqcgXH+CXVx1prKQCVpFZnY&#10;DxJZnPQrEUy20LJU50Vn/L71ZLPqaa88qFcbY5HlJSS827/Uaq+ArkjNGapOsuLd61VFaUW4aUxW&#10;08u4V1VWjPOmakwlupCXBuM7j2qoeFewP3C16hvrySRIvbqmxyY26fepviz59phMSrfL8h7z0hXK&#10;eozvQnaHLuhXUWnTHRGYbcUAHACOxFRV2SiySBbwDyvp5SlQ71Jzp094Q5T6itASFbDqcVXNcPPX&#10;SQzIWoApdSpBT2IproStBPhm7W2+xIUG2nHAog7EVa7yqDB0cmQ6Atsx/kVjfNUfUT69TMhkrUh5&#10;lI5lcuAqo+yXy53NtVqfuK3Y8dJQGlHpSbo0SstPh3gOzNOXO6ODKV3NxSR7bVP8QJihZ3Lnb1Kb&#10;Uzj50jYGqjwGkXW3M3G2eaoMKlq5fQE1P6ybctloXCeVkOuZUD3NEeVZDVSI+0XybfJrV2RLLnlI&#10;CFKA6qxv1pa4W6VNnpdZOVH5sAdKQsqF6djuTPL523MLASnYE1LjUEZtabk4wA2prKylPStOGiZN&#10;J2VHVGpLpZNQwLcWslbwUF+o9K0Wy3OFd0LJXkhAC2j61nOoZcXUl0ReiwoJhrySR1FSDpvo8m56&#10;fCjzbhafyqPoaiLaYSScS/XfS8nTMFq6tR1JbcIKiN8gmpOSVxNPPXGC8lfKnnICe4G/+lVSLxQv&#10;+qoTek5MctJU1gKKeivTNXbh9pR42xdruTm7iscpPXJ3pt8cEUl2Y4rVDmp7nKlOo5HkHHJy7jFO&#10;xyvyWpCs428zepHXugk6L4ji3x0cplAkD/MnPWi6ssFwtbSJbbYCTuU+tKKdlykjTIHAWy6v07H1&#10;XYpi5M1tPOIw3SvHUVWbhw6g6kvsW0tNpgOPOcklnlPyK7kVH+HjUOqY+u4tuiy3UQHHD5oUs/Ka&#10;2ri5peDo5kaucAddcPmR3U/0q+1TJNSMZ/qMb4reHy88K71FgOXJL7ctsOtYGDynvUJo23Op1AIL&#10;yOZJXjmNaDqm53jirYW9Uzpa3ZEbZfbGB0HoKz+1zZlvuhkmO4psKylwJOAfTNaRXHIWzdOHvDKB&#10;p+wSVvSkhyYvKUAgYHrVI4iPWC1STbFcjjgOErCcmr3Yr0dV6bjzjIS05GbwR9sZrL9TWmNPvbuZ&#10;odUhzZWetOKSZm7HENuzs2Zx9WEqKT0rOdKyJ6NSz7xGlK5UOlKAk9hVu1TBdiwgzGeUCUdEnv61&#10;C8NdLrjhwTXVFTqypQPrVd8lolblrO43qI4hktKCG/m5NicVlPC1+8R7xepUVpS+eeorVy/Ln0Br&#10;StZaX+EbU5CUtKlJO6FYzVY4eoVY4UiLJRhK3lHcb5J60RTUrLb+LQ9veo7lKaRDNsWoK2UrG1Ej&#10;x23o6YrpLfqk7Zp5IkR2WTzLGFqyCeopjq1TjsBtcJglSTkLTVSqzKLXSFFoTb5xaKSGy3uc9aq1&#10;pZeN4k3GCzzrbcJCMdacSrjLuUNPm3FSVoT84x0FDoq+QbHOclzFYQSQlSu9JPktqols0RrK7X2Q&#10;Ys+xFaGln5W3eUgf+ltVp1faEI8pyJYZDQWkKLipAx9du9Q2kdTaTvdy5m0Bt1H5gkgBQrRoUW06&#10;rQ3Fbl+a0j5Ug7FJ9Mitk7OaS56G+j9UIulsNrlwXHFM/Ihxt5PUdN6jOIM2fIQymTYFlTawUyNv&#10;0OOhqaRoZel5ynLfIda80ZCQrKSfX61MfEQ76oW6VIaW+gYWkp/P9dutC4FW4zCfbZ0iIqVbIbiZ&#10;PJzpPJlLo7j2NMLPIRPjKYlx1thQw40tPRXetNmMHSzikNQy5HfOAgnH236VQtRxTFuqZMRotBxw&#10;qLahsr71ommJ8EQqzyNOOOOQpCvLe3QrO2KKu1mSlEyGeZwblSR1NSc67uNp+EcRlpYwUrT+U0a0&#10;rdtYdU6P5Tico26U6pAuSuXa4qdhoRKZIUHAQsDoRUnBjzLihD8bPOhIUABgKNKX1mDdbU95biUK&#10;SCrIp1pu5rZtLb8NPMnGEqAG9Ky10RV4vtxefQHoijy4ySM70s1NZyEoRzFzrzDFKF4XZ95TiOXl&#10;WQpQHU0rcLQhPlLZdHNy7YGKPBJHiwOxnVyEKwlSwTj0p7LuJsz6JLbSlsqTurOSk1F3y6z4cMtt&#10;nfBAVjoaa2CZJkwymfKLpUfyntSstcojYxkag1Hcr58Lygq5WkkbgAYqXTcFGOlqYsqbBCSVCloV&#10;sfavrrcYfI4jJRjvS99gx0tNIWkDKxzpoHdi9vRa2gYrbu7gynamdtQysvQ3EfKFZSrHSjyLUmM8&#10;0plZUtQ+UA0nLhS46fPW0sJV/UOlT5GuWSTvwiIgZfWUkD5VAUhGbLS/jY76gUdFCm0SNInxihtz&#10;mIHXNEt7q4UnyXFFQV1TS4HVIcO3KSZQdA+cqyVYxTu7vtXltLq0cygkcxx3pkVNGShRaJSVgLGe&#10;1bD4g+A+n+HGmtL600TdPibZf7UmQ6krypp3opB989qTlRcVaO8LsWHa7JqS+y5XlliCsoPN1wk4&#10;rzjpyU9rLjTGDbC3ZD85S0pSM53zV/Vdbvp+2PM26a4iPIaKX+UkbEU68AdqtrvichTLpB85CPML&#10;eRnKiNqSpGseERvFK6FzWSC7EdbLI8vC0Y+aoKe3MvLCJBWQpo8xIOMY716C8eumbXb+IqJNutzc&#10;VLywvy2xsr1V7fSsAdkOxTLiwmC6CkqOR0FSvlGyeBnZtdId103cr+pcpailHNjfbYftWpaynG9z&#10;7Z/DmuSMpSW082x96yThVp5Or9atoed8tAX86eXOcGtV4t2aXYX4ttsylhKEBe+dyBnNVjM8lJlr&#10;1no1/S0y1adgSgpu4oHMkjrkb1OcMbLCskSdYrrNHlBRHwykDCc9xVC4da3uHEfU9smXh9aGoGED&#10;OSdq0PWFsnWqFJvlnSHC49gFYzlNaO0ZNsyvjJctF6WhXZKFtoWUlDQGMnrvWGcLnRdNQuXSAl0S&#10;Y6uZkg5Ct+lXLxG2BNwfVcW7mpZKQp5sn8p+lQXhgft8TXLqXWysA/LgZxmp/VKjeHGOwdZX67ar&#10;jIXKYUl4rXygpxgJOOnY0/0RqBmZamNDS5Qi/Gz2/iH8bpHNjIJ+tPuNS2ok8OxI3kIdccPORjbO&#10;9U9S4d2tTF0iu4djrzhJ3OOlDfty5GvkuD1JxP4VWzg3piwTE39+XCuRRHQ04oHGdyQPfrVU4mcT&#10;r5w10FO0rouI7FhzIy0vlX9RXWdW7iZrniFc7Rpq+3yRIi21QW028rmDZ6DBP/q2qb8QOpLw1pty&#10;CtXmsvbhfKMkgY69hWzlGauKOdRcZpMoGg2plzsaIkvn5fM3bA/epe7QLjp+QiEoqTFdTzoyetW3&#10;w06Pham0a7Ou0oNvjJQhRA+Xsd6UvVmh6l1/F04l0ONpjFtK0nYkHb+9ZODas0eRKe0qOnZjPmOJ&#10;LfMQcg02vCXp09LxQSSrAPYVN3XQV44f6gXFlHzG1nIBTuB2qLmuFSA6BhClHf0NKmEpK+D0H4ff&#10;EcmwcAr3wiuUFAcWh34ZwI7LznNZPH5LlPZjvOA8jwQN+u9Wfw+WGxXjRF/lXB5PxSGFmP8AUDaq&#10;dpa2XGVIMxRKQxMwSs4yM0RjTZi5Ns0Djjp212SbaocWcleYKFKA7KNZfeIci2hzzEH1GRVr4u3s&#10;zeIUG3xHFPJTHRzn3xuKgtWTi4lxD6SFZ6EUqopXZAafvbrC1/yOYKOCM1LQmXb3JEGNF5nTnl36&#10;1DWhlrDrmc8pyKmNLXZVsvbN0LXytuAqJoZVoiLlFfgzFw5CClaFEEGhjQY76C2+5ykD5fepriFE&#10;Zn3tV5iSgtmUfMBSMYJ7e1QSkKIPlEkpFUlaGyNkpDUlSM9Oh9aIoqIz/rQyllbpUQc0ZtoKbyTu&#10;OmaYqsBK8fMOx70qXi4COXGBTcNrSogjOPWly4FggDGBvUiChWCMkmj7EYxvnak0/OrlxSjoIwBQ&#10;xBSFNqP0omSOmTRlhXfvQsp+Qkp39DSGAxyrOFjO1FUeRZSTn0xS0Zku5wMdyabuY8wpz06b0AKF&#10;QwD02ozaw3uU5zSKVnoc/WlEtktlXTagTVixYStOc4pNQUgYGcDeipWVnlKyAO+aEPeWM96ZDFo0&#10;9SPlWDjHehW8c8w+1NFOJWcAHelWH20/y1DOe+KKEKJmrWrPIo+1KKYfcHMhB6b5ogfYbVzgDfpt&#10;SybzkhKAnpVdCphGm5mfkyCN+tSEe4SWk+W+zkY6mmv8WWhWfKTmjSbm9Kb5A2EioE4ki3LgZGSE&#10;nvSsa52uM6HH8rTnpiq8tL6iFKQfc04ZjqeTnB29ah8kUW+TcNJuxBKiPlDqRuk5FdatYWmUP4fd&#10;I6VIOwXncVT1MYVsrYdd6EQiggoI/Ws3jTJpWWS+aVj5+Ls1zS62d+TOCKgX40iMeZaSPQ4oW0yg&#10;AW3FAj0VTy2qiy1/C3OVyk7BR6ZrNxaIcfoaouclrA5OYe4pdqa07hKwU/SjXfTs21FLoUHW3BlK&#10;m9xTPCfofWou0Zu/JOwBEU3ymQQvGxFSNpuqIa1NvJS6n0qrR+ZJ50LP0zTpJ85IO6T65rGcbIkk&#10;y3vxrQ5HMyNcPLWfzMnt96bW6DKK/i4z3mEHdKVdRVcQ46Dykk/epzh9crNC1E0NQFz4ZRwvkO9c&#10;0sbjByXJyzwqXRZI99kwkolNQUKDZGedOcVcLZxJt0ttpDgbhvgfMEjAX9qkDwr0VdISp+ktTiQJ&#10;AyY7igCisq40aR1JoB1l9+3OlLmfKeQDg1xQ/L6yWyXDOWePJjNdYg6T1kOS6TSlatkKBxymqTf+&#10;EvETQ94/j9q8x6MF8yHmlZ+Wq7wg1m9eFiBPWplf+ZZ64rUVcTNW6KQlyUgS7es4+cZGKyePLpsm&#10;xcr9zBJXfQ1j36ZfoTM6E/5UtrZ0JOOYVLHWzc6Mi066jIdYOzbvTGfeu0+nRmsob910s2I8pJ5n&#10;GQdj9BSFwtVuvrAsc9SWl5Pz+hrBxjvqq/8AYmSkA7wnsclpdw0VeGyFDmcjqUMnbtVIuse52dzD&#10;kNYKFdRVhVoa/wCl1CO1LW404ctPIJ3HpSLU25xXjbtRt+YgE8iljfH1rqxTceHKy0uOCFs0i4Xq&#10;UlUFxxtzOFfNV6tWtXrYybFqY+dHUOUhfb6GqS5qSLp69FKY3KlSvlUB0qZu0q16siIdMwNuBOCk&#10;DG9dF/JWuC7+ywjT2mUoE7S84lwqyWlbbVMWm+aE1JaVaa1myhtWeVLmN0q+vasqhzrtYbiiM5zq&#10;bK8IWKtrlisF3jfFy7oI0nlyB/mNdDjdW/4ZrBtLgres+HUvR89XwMsSI61EtuI9O1QCn1oIWFkk&#10;Hsat8qRMUU224jmbzht4dKZan4YXa228Xm1JVIjqTzLUgZ5PqK78eRqlIqpPohGrg28keYnfpkU7&#10;i3d2IsJBOCehPWollogDlByOtLFTiUBakHY10UmCaLKl2FNaCiOQmlYihGGObNQ8ALkx8ozkHpmn&#10;UVTxV5bmQR0zUVQui46VuiXErQCADsRmkL9DmxXky2EEp5sgpNV+AqTCkpKUqwT2q62mU3OtxiPN&#10;8ysfKTUOO12Jq0RUq5vSYjbTrZweisUlF04+8+JMTmC852qShNtEGK+2MpV1NWjTMcpQl0wudGeq&#10;RTTXgpRbFeHuoJkGYmHNQRuB81X3UUKU22m5RUqPMMgJO1Q8jT8Alu4JQEEb1ZLRqCO9FTa3kA5G&#10;EmqXDs2jGiFtGr/5iY01jlVzdxUjeLhbLoEtBWFY71G6lsb0VZuDTX5dxiqxK1FIKg6GDkHcCuiK&#10;UlaK3OPDJmRa5FsUXEIKkqPUGpC2r5I4kJ+UjeiWa5qu8AIUnt3pxb4SFqVFdPY1dt8MFfgaX66y&#10;bnG8phRK0jrmq7Zv4nClh91KiM7nNTU1h60TSG/yqPQ04t6YUhQbdUkKV1GadNrgdOTFl3124xgh&#10;lHOpI6Dam1s1DOiTgh+Eob7GnbdqRaXi6y8ClR3p7JjNrYS+02FE9Riqr7BpsfJ1vHdSmG8kgqOK&#10;ei+sRY3kIH5u9VhuzsuuiQs/MD0obwm4wmg+20VJxsRScYse6Uexvq/SUe8STOiyRzq3KB1qAtca&#10;56RdK3lFSScgmpayTpN9YLa0KaeQTsds09cswukRyG8oBYBxkb1e5pbX0TUX8o9iNs1K1fFeSWgV&#10;J9O9Lxbe3Mm+WGSjHWq7YLDd9N39KlIKm1LrTY1rtS225bklCFEDmHSsM7UEVhjLI+TNeIGn3LY6&#10;l5sfKr+o1VHClKtj07VoXFa5xnP9haWFEH5SDms8dSR+b9K6NNuliTZnlSU3QCyCMkUXlKk52O1F&#10;UoHHseuKBskgg/pW1GYVxCsY5qKTgcmPqKF1SlEJ7CksKSrPtTQHODlOFAmkieXf9aO6vIO+SKTC&#10;tyFHNWmAKH1ZwD1PajF/OxB2NJqwk5TRSsHcmqXYGgcErcZ18WXHAEpbJxnGan/IdtsiWqNg4Urc&#10;GqPw2uMiJdSiGs86k9zVrsN086RJjXRwJzzDYVyZE/cbNYtKJWmri5JvYWpIA596k9SvSEqafbJI&#10;FQ834WHeHAhJUlKs56Zp2rW0HAYdhBQA2ya2cW6aMU/jRbtD3lxTCmub51NnNV+UVO6iAKQBz75o&#10;LPqePbcXFmLjB6Z7VE3bVJl3UzYyAgKOcCsowksjNZSUopPwXC8sGOlK0ujcdKpc+UlN9S5zDHN1&#10;NJStT3aUo+ZJUdsfamLj6nXQtZ3G2ferxY3DsnJ8qouNydjPW9wocTzBGNj1NNrFdo1vty2n3gTv&#10;gHrVaEl1KySs4PbPWgW6rlyT+9aLHxRPNjy8zGZElMtvGM0aM4WsrjuY5h61HK+ccpVvjOKFt0tq&#10;BHWtEuCdpIxg9NfSmQrZJ+Uk1YWzb2mw3JeSQRgHNVNEpROeY7Up563BgqNJxbXYtiLRImQ4ERfw&#10;7oJI2ANQLryX1lxQyTSfn86Akk0XYUlHai+aBdCQjbAxSaVIB+bvQOlaRg0TAAyo9u1Pslqg7hA6&#10;d6DIxtROfoB6d6FBJ9c0iaDpUcDb7UbKirONsUn+Xt9TSrY5gNulJtAGSSkjINKtjJxjfNA21zDp&#10;06VK6bsTt3mhhAzv1xSk1Vhtb6ErcwsPJUWycVMyZMl5tIAIwOlSr+k3LVIQ35RII60E9pmOkN8g&#10;zjeuX3YzaaJlGS7EdByHxf2mlNHBOM1J6pjuNXh1K1d6W4cqhK1Kz5rOcH0pfX6PN1A861sM7CsM&#10;kv6tG0Ir2rIaK+I4KiP3ptKnuOL2O1c5hOUZ/WmylZNNryQmxVLhWck5zSiHPlxnr60g3sc9M0oV&#10;5SMDepLHcJpK3EjGRn1rb+DlshQrQX2kgOLPzH1rDYLy+cVtnBpa3LKSte4V61zZ+jfSV7xfg4CM&#10;D0o6HCdwd/SmiVEHrSyF9ulcbXB7SY9bcwMdxSyHMb+21MmnMKpwhZA6Vi0axY6bX9/elm3f1+tM&#10;0ObClmnMfKaho1UuR2leepyaVaVg01bcpVte/UDftUmiY7bc/wDVml23MgdKZtuZOMUshWMAH96h&#10;msWPWl79c05aWD1pi05/el2ln6YqWapj9tZ69qWQr32pk0vA3NLtq71JSaY4Ctq6iBXcGjcx2yKQ&#10;WDRV9sY6UJVj1omdsUDCrJA69e1Jr69KUXv1pNztTSsliCx7UmRnt2pVQPp+tJ1ZIn9BRTudxR1D&#10;pRVGqQBK6uUfT96KVZ9KohoFXXOM0ByDtQA7d64nb/SgR3Mdh/egJyc1xOTmuoEzq6urs7ZoJoHN&#10;cDQZ3xXUCBz3z9qEHBANFrqB20KVwJHQ0TmNCFY6igbdiqVdKUSc9aQB7g0olQ60mrGnYsk9v9aU&#10;QexNIijpOQKkY6ZUAc1I2+5iOsZFRCFYxjt1pZC8YxUtJlxk4vgukGWJLQcBFOATtkmq5p25eU55&#10;K1jHarElYWArtj1rBraz0Mc1KNigUNiaEYI3+9JjbY0cHIqWrLug4SBuNyaMg4OKSBI6GjJPQYqe&#10;S0xwhR2FLoPTFNEKI2FLtLB2/vUNUaxY4Qd8Zo+fekkK6H+1KBQNItPkMFd9+nrXZ2+tFBJ37d6G&#10;go6hzsaAHGaHm9c0Ajvr0A7UYbUUH0oQTkf6mmAaurs9M11Id2Dk4xXZ3zQV1AlTD8w7GhHSk6HJ&#10;6ZoCg9CM52ogX2xmjA5GaGrGGSr+2wo2dt9qIPrQ9x12PeprgA1HSraiA5FdUjToUrqKknpnFGqG&#10;hDy2SvKdCCetS6V82N81XQpSTtUlbrhzANr6ilJG2OfhkjXZ7ZoEr5hkA0NLs2OO33rs123/ADrq&#10;W1gDk5z3rs70FdU1QA5P7UPN0CaLXZ9+lA27DhQO375oRnG9E5iMY/tQpUe9Ag1dXDpQZ9aKAGuo&#10;ObcYHWuKh6/anTAGgOQdvSgzj2z60BNNKnyBxVt3oMk9TXE/9KISc7E/anQAle+9FJ7UBViinPvR&#10;XImwVHbfakHcnqaOtRG3rSSifTpTJbsKo9M0SjLotAgCcUSlKA4/bbNBNhc/360FdQKPb/WgkKSS&#10;Oh9iaNzdu9FSMqFcUnt+1ABkpyoDO+elSLCEsx8nrio6OMujPr3qSkhSIuM422qJPouC5bI555S1&#10;nH2pJ4kJAzjajkgHP9qQdcz1NWQ35EVnJ60B9aFRJO9JqOe33p2Z3yFVkjcnH1oud98mhX22oOm1&#10;OwOCfU0Aria6jcIEZ27e9CE52z0oQnHU9aFKCen7mkwo7AxjFBygnJFH8s9qBSeXvUNjCKGBgD60&#10;BAwMd/WjHp0oWmFuHpipugqwobKtgKdxbYtZ5ljA96Wix2m04UB9aceehpOSrHpWUpvwWoryHaYb&#10;YRgAZppPlcqTg7DtSUq8oSCEqzvtUe/IdkpJ7EVyykNtISel4XkZOaeWxTi1Dr1poxDUVcxB+pqT&#10;hgpxyAbVk+SV2SkaMkNj39aQurcdhgrCRmjNSVoG52A6VH3CSZTwaG49KxbZonSAsrSluF1Sds1I&#10;y1FCMZxXQG2mWEgDG1NLrNBy2j9QafiiexlIeyvA/t1pNWAnfvRQSpXMa5akhOT9qSiMLt60+tLH&#10;mOA4qMLwWsJTnr6VPWOOUshRB3pPjoaZIFflNj0xUPcphccwM4zT+4P8iQnvTBmIXnOZXr0Irh1L&#10;tUaxSYWKypxQyNs1MMfyUBI2270i00hpO/8AeivTUJThJzt2rws8owXJtfAo7P5PlSCfakeRcg8x&#10;JG+4pJkhxXOaM/MS03lG5ryJzVXI0ikReq747ZI/8ob9jTWzXWXqO1qTIH1qN1TcFTXgy4Ns96md&#10;PQxFtClNDHy9BXm4pznndPgpNtmeausbUC48rKgCpVN7/aG2LUgrAyRSGu7ndF6lbjhhXIHMZxT/&#10;AFSmXJszakD8qa+u9O4mrODJt5KS5EbjLUpv7kVbuGAQ++WncYI2NU8+c4laAOYg71ZuFzEpt1Tq&#10;sjFfSyaUbOPE/mG1/aFtXIqa6Z3IFV2SpDEBaVDqN9qumsS6435mM56Gqjd4g+EzgDI3rOxZYpZO&#10;CCsS22bqHVK25uuantZXdLsACMQTy7YFU9xTjEhQCyDnY1aeHFoVqO7pjTAS2CMkispcx2oSTlwi&#10;P0xoC76maXdy0By5ICh1qx8MNMQbnqVab2wgeQoYBHerZxI1FZeG9lDEFtOSjcJFZLpzWN7k31N2&#10;jsuBl1zCwB2rys+zBkS8go48M15ZZvEZGscl5iLCWltQGDg9ay+9aRdslqXdGXC4Uo5kkGr1xfsE&#10;m9+Tdm3yW0JyDmoK0TmJViXb5askjlCjXFknJ5dxz5n7mVtmDak1veLrKMWQpQSk4I7UOn7TLv8A&#10;I+Djbrx0zVk4i6Yj28qeYjj5lE5CagNARLy9OcuFuQtCWtlOcvSvewzxvEmjynCW+mKXK1P2JwxZ&#10;SilYO4zUPPfU1lTJO/erHq2Gh+QZSp3mrV+b2NQqY6Vq8tW5x3r19NFOCkzjzJKbSIdtEmUCo5P1&#10;oq4TqR5itvSptMbyXuTk274FdKt6n/kQjHtivQg6ZyTjwQsc8zmAkk0/TbX5oCQ2RjvinMCxrjSE&#10;rcbzk53FWF0W5xoJ5ktqR1x3rdXfBkl9lWkWB6CQVuZJ6UES3qMgJwDk08vS3vNAaOU52p/pixuv&#10;ESJasAdM966orgypOdIbKsS2U+a5kDG1JIjNOL5Ut8xqV1NMKEllgbAdqh4UpxpwOrT+1axtqxy2&#10;qVDe7Wx3G6OQVHpitI/OrJqUvk9clHNz49qgnX3Dj5t++9bxboyaV8HSPLCikKwPSmywEHKaVUlb&#10;4z6daRWS3kYJ3rUh2AmUOfHLmiyApwfL+lC0hrOVUC3UpOEirQhv8Gp4DOdqMiKUDlOaUEkoIynb&#10;NJvyVLORsPQVadCpB1NowEEj9aIYjaOnp2pEPLWPl/vQKcfCcnP3qkxNIdCCkowO/vRW7alOS4on&#10;PY01TKe6ZIx1yaN8W4RjJq07Gmh58LFYSVlQz6ZprInHP8kZptIdeUrlAJzXNIWnYoP1pg2w/wAa&#10;8vqjeiupkPb8ppYIaaIUoYyN80k/PS2eVB/Si6JpifM8o8qmzgUo1EQ7u6Dn0zSTU8FXz/2oyn1v&#10;KHlrxWbYJWOREjM/N6d6Refij5diTSD3nHAKifvSaWeQ5Vk571lKQN1wOEttK3zigcCU9M4pMc2P&#10;lO9cAvG4rnk7DkMUp2KRSToQRnmo4bV1CjnripvQKtP2PUDeodYw/PgxTzGP/wCuq6gY9K8/U5fZ&#10;xuaVs1ww3zomuEd54Y8MZatfcS9GO3dLbZMGMtGUhwdyk9R7mtb4SfiM6n1drhpnQHCJxi0MPJad&#10;bZSrkSD0KsDYD2rHddcY9O8Z9a27RVt0w3Ahy5KWVKSAkjsDt0xX0J4BcDeFXCfQMbT+ktPx+csp&#10;L0laQXHVEAkqPWvzH8QZE4+5qsb3S6TfCPb0eHU5Mjhppql2yBvXH6Q7doMudpF3lV8wdQSUoGPc&#10;Vmvif8WkuBBEXSsNaQlHzO82N69Da0j6U03Zy3d4TAQ/8oUsDb9a8xeNS08NYHDbzrQ9HM5SCUBg&#10;hS1fpXwbxaZ5opw5O7X4tRgxu8lmKcG+ItvHFYax1+sznnMqZZSrmHMfWvUlo446z1c0bdpyxLiR&#10;Whu+oEDFeUfDDpW1cO4I4k8UUkuvOKVFiuo/IjO2QfatL4j+N/SkOxPq0rHQQhHKUspGCce3St9R&#10;p3mybcUL/fwcOny7Md3RP8TeKfES9TU6O0zcXly5znlDkJ+XPfb+9WLhh+HPGtdlk6v1vf1SLnI/&#10;nHKjhJ643+tULwMccNCa/wBSXDVWrC3/ABFCuWEwUZKfcCte4oceNcJjyoenI7jscJwkpyKr2c+F&#10;ezFV9nXhWmeL3dRb+jD3dS37RfGBrRenGHJC/PCMAkjANeubTb0z9JstarKYpeQOdKzgivJfCzih&#10;YdL65e1Vq6EkSeYlBeG6TTjjN4rb7q64eXYp5S0lOAEHArbLpM05RhFUl5J0mfTaWDyT5bfCLX4r&#10;LXwW0rYkWu3y/jbgsHkUHslv615aiaYmXq7Jt8CQgl1fy5VsKc6lul11C6qdMlqdeUdgV53NOuGH&#10;D3iVf9R8tl0/LKEp5jJW2UoH3r1MWD8tibcuf3OXNllrM+6MKRIXrhPe9Fxm5EyUhQcHyqbVmjQP&#10;IhlC3UFRHXNdrbV99tV3Gmr0hfnNqxyL7e9HsMH+NPJWl1AUTujmq8byPGpSfZhLbvpI9eeFnwv6&#10;F4jaBi6y1IkrckEqQ2FjYA4xWny+HNu0peYulrHYGlRndkuOIHy4rEuGPF2/6D0U1ZNLNOIDCQCF&#10;A7nHYVbrBxwvLs5EzUExQeKfyLP5P1r57Wa3JCT2I+qwZ/T8GOMYx5rku3Ebglw/lW8TL3IbZdSO&#10;YkqCawTU/g8sHHy9uWzTGtFRIIOH3GsKII7dan+Nl1vnEyK4qBe1spbTjAX1qW8J+l2NG6cc/iN7&#10;KpLjpUVFz829eJqfUcyjvT5+jOeTBqdQrgqMl4hfhCSdLaMfu2g+J8mbcGvnU1JaCQtPcA5revCT&#10;4eNJ8JeHELzG2lXV9sKnyiBzKX/lB9BTzihxB13NcVZdIqLgcHKoJV2o/DjRWtEWtl7UV1UypHzG&#10;OVYwK5V6ln1MPkrOvHDSRy7sUOjVHrQpttb6XwEcvY1k+q7Le7TqB68w465WASkk1Oa71jfra2i2&#10;2lK3knYlB6U6Y1ra7PpNydeOUOJaJWlf096zy5ceeO3o6Pcx521Pijxzxz4+37V2rWtGT4647iHc&#10;YUKjImj5V8lNS5MdbvkkFLYHWltf3nRuseKMrVLxaa8hwhJ5xtUl4a+Ltu1JxhOiWoKX46T/AO7K&#10;dwK+WzrJmzV4Pn1F5NRTfky/xS6/4gpYt2joOlZUKI5ISy7LDagncgDttX0D8Nui7Bong3Zbfa4v&#10;Ik29tRUobqURkk596ktU6F4aapsCrPqLTkaYpXKohxoHBHQj0oWZsWHHZtltaDTEdtKGmxsEgbCq&#10;fs6ZJR5Z7uLT4dJcm7bHd7cDJVlWOb3qpyLOlE5U9RJA3qRvEqZMnISM8ud96LPeixYyhIfSkY3U&#10;pVcryb3ySpRnK2Yjx34yaxYmt6R0RFJecJCzgnH/ACpta7bdGtNtta4mYddTlaFq9frQcdOK+geH&#10;01V7PluPo7gDOa8zcZfEnqzWUV29W+UqPGSDyDOKeHDm1EuEcWXPjhPl2enLDc+BnC91y7OiGh8D&#10;KlHlzTvUvjI07DsTrukbQqQEo25Bsf0r57ae4j3DXL738avTrqUHB5nNq07gjxBXctRtaBsEAzXH&#10;lJRhI5sZ77dK9RaTJCG1uhQ9VzJ+3iikb5w18W+oOI2pFR2dHOgBWCcEkDNekOHN3v8ALfFwmR3W&#10;2EpBCFZGaYeGzw96f0pazebxbGkSpGFOZT+wrU71EtbC0QYiUIyOidq83UaWc1vTqj0sGj1OzfOX&#10;JUNVcU2Yp+FbBSB1Jqgau165qNX8MgT086/lGFdM1p2o+H+nbpFWxKKQtSd1DrWNav4SyNDXY6ht&#10;TjjjaF8xT1FfJeqaXWSluk+B5IZo99Gh8NuDNvtNtTNvLxedX86lKO1WC7ybTbo4gQylIxjCTVN0&#10;nxOn6ltPkxytCwnlCR2pm+5dI9zQuc6Sc5wa4smbBpsMVjX8s1nmxRglFFwhWZ23k3AqSQRnOOlM&#10;rrYV3B0zWikK5STyiorUevJceClllauTlwSKk7Tfmo2nkzH1HIbySTviso58WW8cUR72Jpoy3VFr&#10;vM3ULdmuLBMVboSokdq1nQmh7fZ4aVw0BDKAOVIGM1VrbqqFq2cpyPDUAleOYp64qzytXN26AUtj&#10;/do/KD0rXQ4cGGVsnB7WKW4S4sawvcWyuae02wVSZiClvH9O2K8lceeH3EDTOhVW7W01anJyyGlq&#10;VnlB9a9N2jXMKbexOnoA5FYSD2rzj+J5xpnK0nFt+m7etYQ+A66gbpJ6V9N6bKefWwhF8tl6r2s2&#10;Fzk+SgcEfBPGsiI92umrWI6JKw6XAsALb9CfWrxxptWkOFHDC7ap4d2z4tqO3yu3DHNk4wcD61iP&#10;CLV+peJHDmSNW6iftzFv+VDfOQSB3Oan0eJ/Sy+D184H22e3NWpspRIdSCpSR0/fJ+9fpGg9P9Xy&#10;66Esst0U1dfR5rnjjh2HnLRerdQ6v1Yt2A2fOfcJVhOCcntV44xabu2gbdDfuZcFykNhSkFz5m04&#10;25h2pp4aZum4XGixSLxZHHY0e5Fc0JXy8yM9c9sGtU8WTvDvifx9lxeHM1DNsUylx95Tvmea9jcA&#10;996/Yserhh1kIwjxR5z00cmByumjyxcJE64SVPySVqUfmV3pBxtSiG8ZI7KNT+o7O5p+Y9aJiCl5&#10;twgj/Wocw3FOIeSrcntX1kMsXjTRwbWmPrfpx+3NJm3BbaEPJy1lQyR9KbuzWY7ilobBAPTFEuci&#10;Up3Di1qCRhOe1dCipfTl1RCcb52rjkpyk5SZL5YVu8KekhwIIKTlPKOlEvd6muyk3B2UVPA5CAvY&#10;Aew6UnJjcvM60cJT6VMcGOCvEXxH69Y4ZcMLGu4zpXzPvtqAahtZwXXlk4Qn9ydgK49VHT4oe7ma&#10;SXlk+y8job6H0txI44a3g6B4c2B25XG4vJb5WU/KncZUpX9KR1J7CvqP4Svw0tF8CdPGdxJ1pJv9&#10;9lELdgh3EKNhOORKQMq+pNd4D/A3pvwHWC4y7xfo1+1VeSBIu6WOUR2cf7hrO/Lkbnqa2y46rj2n&#10;TkzUzrRxGSfMdP8AUd9k+52r8U/Fn4wwa/I9Jouca7f2/wBj6D0z07T4l7mbv6PCP4pHGLVHC7Wc&#10;Hg5oOwITarhEC3ZDcXCufOMBQ6eteRNJ+EHVHHq9y5Ni1qwzdmyFSWy5yBpHUlSj3/516z8b/iGt&#10;WrI8m73PT0OO9bHQj4qWg+YBg7JPsK81+HjxBaki3+/XfSdgjSHprK2WIymgUON9PMPoQPXuav0l&#10;6vS+kKemxqL8t+eTHNGE9S5Lo8i8b49w0DxBuejJsfLtunKZcfSvmDxTtzA+leh/wyOFdm8WGoNR&#10;8IJ+iG/4lLgtGBqF+UtLVvUOYc6gkEZJIwD1wa88eIiUJXEibc7+VsyJExSnm0p+YAk5IFfSjhd4&#10;ufBtwC8D9qa8CWkYzvElthh64XKTbeZ+G+pH8555Sh8x2VyjOE+1fsmmzuXp2NtfJpf7nqQhicLk&#10;eTeIXBuXwj1Nc+G16v8ACmXS1zlxpC4DxU1zp6gE9RuP1qtI8P8AxH1S+1B05aG3JkgktxBJQFqS&#10;AVHqQOg6ZplqvXFy1pPuWudRyQZLskuPls4C3SeoFWPSMDVOleFEvxAu35VvkPTfgbOiUlXM+vlJ&#10;WpAP+UY3969rGsyitvZ5k47na6MnuNgu1knPWy8xlMvsulDjaiMgg96aus+SnnSr7Ue53WRebi7c&#10;pLpU8+srecJyVqPc5oyQggIKs5r14JuPJjKkNUqU4TtkiiqQ6VEYxipWNEioPKkZVS5sUkp81beA&#10;egPWqTSZi5c0V1xtaTjff0pNcMObqRnHbHSpSZBVHVkoO1K2yAbnIRDaKUqUcBSjgVruSVk1bH3D&#10;fiZrPhbdW7xo68vQnm1BSeTcfoam+K3iT428XriiRqXWcgp8rkKGlciT7kDqarOobOxpySqPLloW&#10;pI6IUD/aoiNe4rE1MlbAWlKshJPWueenwZZb3BNjt9C970pcIkAXiZGdHnbl1zvVbeLzqsBSj9a2&#10;W9cSuH3ESxwrZqZz+FGEjlSqM3zB36jtWf6mm6Eium36ZZceSk5Ep04KvtWWB5P0yjQVT7Kq4l1K&#10;sBJoUNrO52+pqVJgpjEmOVLJ2VzdKaLDagQhPU7CvQjYeRNtOTgjJpZbS/LO230p/ZdNXSWpDjcR&#10;Suc7AD81SmuNGaq0cltd4sjjCXkBTYUnqk961jJbqJco3RU2mpUh8R2mlKUegAofPS0otKSRynBy&#10;K03w+63tOkb2rUNy0zGmMoaU2tElsEAnoRnp3qvcWW9P3W9yNR6agNRY8h4kMMnYHua2jJOe2iXJ&#10;XRUQ82d1JoCMkcp/Suix/iF8gNOmoS1AttbqPat+FyLhDVfLjmIzjsaVj2e63eOty3QVOJaTlxSR&#10;+UU2kNyWHQHGlAH1T1qYXE1Jp6wC6NuONNSgUgIP5hQ2kXf0V9pDiDhZOfSnUaGpwggZB9KZ/GKl&#10;LKiN+9aLwTt9sviJES4WouOBBLRPc1cpbI2ZybiiuPO/CxkANlJx3FOrcU3hSYzjhHuKujOn7BbL&#10;y0dYW7mZSTlkHBI+tUXXtxttt1G83pdBaYCyWkhWcUoT3ii9wnqC0Mw3+SOokA7mp7SVhYTZjPck&#10;ElX5G0nNU+RdZ89jmkvFWOvqamtC6hmWF0T3IpcaB2SroKbd8GlOh7qDS75aEzmyFDffBFVSSVRX&#10;CgJOxq+X/UydSPB+JB5E4+cIOxqu6mNn+GQYzZ80dc96FaGrZAuvnmDjic56Vy3nSApOQmlPkcbH&#10;MnAzuc9KPIShtCWUjJ7AVYANS1NqCkrJPrRnlqkuc6UklPWm8JxtC+d3f5u/al3H0JcUpCsBXp6U&#10;ITXIm7JUFFByQf2pxGvjkeIYSm9j3Pama3WX3MAYx6UVx1H+7bSMg+lNhtLRw0aP+JEBb6cOA/Kp&#10;XWjcRI8FrUiUFxASlfzb96gNNzpMS+R1oSMqcAGTuKl+IlmfVc2fMQttTo5jzjGc00+TJqpGwcI9&#10;FJu+nZE2xSm0vhIJBVsR3ptbLoxB1ci2S5jCi4spUruD7Vmlt1PrTRdlVbbM4vyX04WtAJJp5o3T&#10;F1LqNS3dTpWpXMC4o5H60S7Mdi7NY1poBm3zVrbnKSp1nnznZQPeqpoC/QjMkadlyQ6A4UFWMnrU&#10;7xZmr1Lw5Yvum5jyp8dHluKbJwoD+9ZdwUturLXdJE69W1ZDqgS8v61nHmPJLik7s3JWhZFqm/F2&#10;+cUsKQCEYwahLjBlWCc9qNLi5LoGUJJ+Ue9DrN7W12ehxbBKWCtHKeQnpR1WfVUS1m0ORHH3ZCQh&#10;CsE7/wClNJVyROjNdXarvespaocVv5yrC/LRgVxtFtg21mBfHSHjsGu5zVvhcCdU6fe/iFzlJYU6&#10;rmUpRxjPtTi/aL0Vp5kX273pEicn5jlWyRU3FIdpcIitGcMLt54khSkRCMnbGE1K33XGkeHlskTI&#10;sdCS38n83qtXqAKr194wrTbTEstxLqXFYH8vA27Zqg3suatcdau0lQUoZU2hO1YS+bNIq3yQ2vtZ&#10;S+K7qlw5LvLz4KG07K9atfC2HN0FB/hlqt6lKcwtS1JyQT1odGaBj6bhfHc3IkjKQU1dNK3JiNDd&#10;ly4oCTsFKTuTUuCZo5qqiQOvuIBushi2XWC4264QFKKMqVTe1WVsXlLzMl5xoYwCnAFWqFZ7VrXV&#10;rTjym0cn53F7YHtUjqRq1Qbq3p/SSfiHVKAWpKc1FJE8JUhO4cQI9rWxFtlvLnl4/o3Jp5Ln6rvU&#10;cOXBK2mHN+dScbelK2mbpvR5Nx1XHDkhI+Rrlzg+9VbiTxklXFCm7c6fKTnkSkYApcsnbyWa837T&#10;9ms6ITE8NLxhwIG5HeqDdeMcKxvOQLK9zeccF0tcxx7VTk3C/wCq1ry+6rn2IA6mp3SPBWc64Zt5&#10;n+QgJypTnYe1LakXGNdjyLqqzQoLz7FrL77wz58hP5foKqc+a9NfW8VZOcgAVP6njWuI4bfb5Klp&#10;ScBShjPvUU27bop8hlIWtWxWRnFI0TZGmTJcJUpCsDsBTGQ6sOZGTn3qXm+S1lAWCSN9qYLjoPVJ&#10;+4qlyWqoRDmUjl2IOTmnMNZW3/LPzH060g8kJyhKB9antLaosNpsr8J6wNvSVq/lvLVgpplVwQ1z&#10;uczHwbriiB1zSNohvXGc3EabypxQSKlFIZuMjneaCcnOAa6RZJkMIuTQLaEqylQPeriCkib1fwym&#10;aHZZYvc1sLkthbbaVjIB7kdqjdJWsWG9tahbknmYPMjHU0hfrnK1CtMia+4txIxzrWSf3qW4aw7Z&#10;Jv7UG7S+Vtw4cKldqcYuxPpl+jcUrrqqO7HRKUpwAJQltPMofr0qBhKuun76jUMqDKkONOc+XSUp&#10;zVvsN90foO+KTYdO/GNNqPK6tGcjufemfFnjBZtYuC2W1xuMrGFIjsgGtl3SOfa2xeVxl17xYvrF&#10;hgLdSkAJKUNYG3bNWl1t6xqRaL5bA+4cf7xHSojhbf4/DG1ovTlmEp9wfylOt/MPenWr9Saj1an+&#10;KugoVJV1G3KKl1dIbZL6inWez29t2bLQygpwWUHJA9TiqhZ+J5tE9yJpKzB9DpwpYb/N71EaoYZT&#10;CTGdmLdcxgr5yaiGmL7pCMm6wnnvLPzNqLed6ramuSe+zVNPTeHkBx6+61tCGHSnPIsEAk/1Yrz5&#10;xW1DB/xjOn6PwiKp4mOtsYyPbNW12ZqbiWlapF9ypKcLC1AAAeg7VnN8ZFskOwHV58tRT1z0pwVG&#10;uJc8kTCnTb1cg9MbLji1fNkdKvqI7SWBHcfKkEDbtVY0BBRcrquQsYQD1xnFXK4WotSkNxF5R61S&#10;7NJtXQ8hNxbU22zHUhRd2wBvU7EQi2RHTItwSeXOCM5qow4r7VwADhUQocgJq/ahhuyLRHcL4SVt&#10;gLB6mqfZFFs4EWeJcLVNuzdrZU6FcoS4MBI7rrM+Ornwl0kSIL5XyO/MWzgGr3YGbrp/SnlWSQ4h&#10;brRPOjbOaomrmZDthcZuKcvqV0IzmsoJPLbFcbIzw6BzVnEWK9Lty5Ckn5EFOQD616i1Sl642Jen&#10;ocUpcHyr+XbI2xWe+EuZoDhnYH9R6vksMvSHeRkuJ+Ye4qx8ZuOdqivNjRjAkssq5lPpGyz7etRl&#10;ueRbSJptkfP07/gywCHMI8xaSVJGxGd81mw0ijzHb/8AHKWEEqSkbjPvRbrxS1FxPuLiX5zyA2nc&#10;BGw9hTSz3GQ80/p23eflRypxW/NVq4rkTvtlH1nqWW3d2pUNZDzbmUqHY0z1DLv2qXv4hc5DjjhG&#10;SpR7VIagtKbVcg3OR/MSvJyM1GXvUaUlbDC0jA/pFDfB0wTa4Kzdi6SY5zg7datHCCIW25LQTlQS&#10;SDmq5cXkvw/iEjKs7kUrou7XKHKcFvdKSrYnrgVK5NtvBN64jjkRzOYJX8wzVo4c6XjTrL8YHlea&#10;0ScA9R2FVPV6Q7AZfU+VLUvKsVcOE1ziQrOWPiE+Y45sknNU+iGuCUvUp9+Ghlpn5s4Tn96zjxA2&#10;+RG0S0lxQHxEgJKQN8kYFaxc4wirbbcb2UvmTt3rHPFhrBC1WGxMNqQfi0uOHH5k52/tStt0PHzM&#10;l9K2SNpbR0O1IVyrbZSVgHqrvT+1zGkyuT85WgEe1Vty9vT2UutqKUpQMEjFdpC+xkyJD9ylJaQg&#10;/K4o1d0ypJtllvyVyC0025goVlWKYXWayxHLbr+Mbb1XNXcX7VFfCLSwX15IC1bJ+vvVIvusb3ev&#10;5jz/ACo/yI2FJySKhim0Xe/cRrdZoyo1qWl11QwrIwBVBcnOS5C5Dp/OSo4pmlanUnmOfUmlIx8x&#10;W6elQm2bxgoiTxPmn9cVetCWxyTptc2PblBDTmXZONhVEkBSVgAdTXqt/SUHSnhLt8zyW+aaAvnC&#10;MLyeu/pVw7Jzy2xS+zJbJxCanXH+H322syWP6VLTucdKn9QS+H11vFsTbbWqE4HEIdUDsrJ3NUbQ&#10;4t6NUx5k5IW0l7KkKOxFTHFbUkW56oCrFbPJS2RhLYwMj0rauaMHV0eg/wAQnRrGguH2lIduuBkQ&#10;5FvbeaWFE4JSNv8AWvHMpTilcyz1FejuOA1jrXgFYr9qG4OOoiNJQ0hRyEjGwrzrIQnHqBWMY0qN&#10;cKSiNAsFWT29qBR3ydge1ctJScHpRArJyScZ9KGqNgFnl6Kz6CtF09fmTwUd06Ynluvy1YeI2NZx&#10;IUUpyB9MGtcuun0wuAFou6lJJedXkJGMVriTpsxzVcV+464KcOJVz4PaiQm4o5slxtAOeblzUHwB&#10;RJRqh63JBSHCQpfpjtTDgzqe+WuTJs0J1zlmpKQnm2OaWdN84baiDTLKkqkPBZJG/Wp7dktPmJqf&#10;FLSqD8OHJIQFHAHN196c6LYhRbOpDSgpbewzUNdlyNZfD3mQ+oIZbHmI6fWh0J5/8RdCHlFlCuYc&#10;x2Iqk6RilRC8fVqslvi3RmWEySvZIVjb1qlafud1Cf4ybg64opypQOd/SnHHbUz2uNXKg2lC1tQz&#10;yqCU7EjY1D6MiXWDFcgqW5yKOVjHSs23u4OmEEsfJNN3nVWsZyY0SW6htKhz4PWrJdLYwppm13J1&#10;alLxkE/mqo2rVrWjrqVTc8qt08ic0vdeJMe83xiUHCw23nmONzWsXCuSHGbfxReXdEyLRHRbFTVN&#10;tvJykdgKrLd4stnuhscicER+cpdXy5z71B634r3S6sohW19YQ2cF3oVVVpctUtpMt58l0bn1JqJ5&#10;oJ8FY8GRq5Go6n1vw70bY3URISZL74w2O/8A5vasSuNxud7kLmPy1lHMSkFWQB6U9uDD92c51KKj&#10;jck0exWJTkksuIKknZKcVz5JSyujrwwjhVshxEC1bJJUepp41BWpsgOHIGaucDR8SyvfFzkJII3b&#10;WaSkWePJkebG5W2idsDtSWF+TR5i0yb9efiG3m2VJcz8pPerRIku6iZY/iDvzgAKKutQ9snWy4Oq&#10;R5eC30JFO7VHjz7hyuy/LBrvjx2cMnfRabxopdktKUNyw5HcRsUrqvadutrt8pFsQ9tzkBZ3pPVk&#10;ifBZVaotwdLBA8s56mqTAkt2y+IVNcKlFXzJzjr3pvIlIIQck7ZuTHD6JJlt3qNgPBHMlJ25qnNO&#10;zVyLqhhxxaHWcBxJO+PvVRsvEN9+PEt0dpSVIUOR7Ocexqy6st11Zjov9sbwtTWSpHet6tWjmtp0&#10;xbjlpCDLsiZsN9XmqPKpOMcwNYsq3T9LIaVcnllHmjyypWds1pZ1BeNRW9pu5vLKWeiiMYI9aYat&#10;069fbWrFv50qTvy9/cHtU06GntdM0Th8u1XuxJCZiWHEtfzU5HzjFT+kOIWkH1O6ZjXNpbjQIKkn&#10;dNYTo2PObtr0F9+Wy40kpG2du29R2grTLs+ppLTN5cbcdXzHBzkE+9Wsr6E8admn8dWYVn0w7eAk&#10;OrZlIW2c4A+Yb1sXDO9WnWmhoi4U9AkKjJJIVvnHpXnzibGF00s5bJT8hbbmA4s9jT3hwvW/CWNH&#10;msOrkwlNAtEDJx6VW7khRTgbuxYTNkPWuVOGR1yo7H1qk8WdEaw0zaTd4aTJYY+Zot5OR707/wC9&#10;m5a0a+P03aVB9lILoUjHNjsaeSfEL8do+RYHNFSXXFIwtJHQ0NkqNmHXTVt1vcNCipYK1DlQE9CO&#10;tGvEePcIbKXXOV0I/mZ2yKLp6S7JkzHJ9tVFBfUW219t6c6xDDrrLcFOSWxzgHc1L7LSEdHLhRm3&#10;G0kLW3snuacM2hvUMpURxptpSyebI3NV7RnxFvuSy8FEqc5Uk1d59mlRLlDuH5lLTzgA4yKSE7ix&#10;gbJd9DpUiHPdLS8kAL6H6UhPkaodjNy0SFrb2WR3+lT2qb/GuzjURptTS0KAXzjGabX9CUxVx4yy&#10;vKRkiklYX9kZcLqJoDrf8xQbwvP0omgnedbkJLPL5rmDiou2NJbeUX3ClKvlypXSpa2MuWtRnxFF&#10;QaIIVjY1dJEvjgvqrcdP2f4ZUpQQEkpcScEZrLNZ6Lbdkr1OxNU5JSeZCv8AMauF11vM1bp96JBb&#10;5nEp/meUnpWdWyVqCDcFxZHnOMZOMg7VLY42naGieK/EFLBtjCnE8qhnAx0q86Z4xvXKNHj6luUo&#10;KZ5fMBXlKh32NV2BGcXPdf8AJ5gU5xjamU3TzFyniNDklsL/AN62BvUxc12XLY/Bt7ty0RbY7V6s&#10;U9JLgwRjsR7VT9em4RXEXS3JHKo8za0jY1nMvSt3hJKIFxfC2zlCQvHN9qs9s1XJj2kR73PUtpSM&#10;cyv6FVe4jbXkSF9uTbyPjFLU4s5QoDYH0qSauka6OgvgoIT86FDvUchaEMquSZaVYUCAU9R605Si&#10;Fc30mM4BzJwsimnwDNG4OzLTCffZmoW5GWMKUzupI+neq1xo0w3py5q1JZ5Sn2SrPIvOR+vekNFW&#10;i62u+iBClqCpDZ5Fb4UKtM3TqtS2d3TeopS/OCvlWo9qjlOwtJFY4c36Xq2XGeiyFx5MdXyrSc59&#10;qsGov4JrS9/wvUyVIkoOA4Rjf1qO05w+m8O7g1LhOh1tLvQKySM0rxzYu8SQzqaxwzz8oUpKR1ob&#10;54HxYlraBqnh7CZkwmVOpB/lPIGQU0SyXu/3+zOmEpaZC05WlRxmn3Dvildr3pxDWq7Yp2KQR/MT&#10;gp/WrLbrZYrg2u66RYUvlH81odQPtSbS4HUqMt1BqGFdpbNqvDo85ChzJdxsRU/eE/C6dckwmeco&#10;jnKR0WnFR+teBL2tbsm+2591p9CyeUbVbbDaZ8e1M2R9hLjraPLWnm3VgVCTL4q0Zlw91q/AkBK4&#10;q22XFkMuAflOehFW7UGjImoFp1hAbP8AEoiedPIcc/1FEOlV6dvymJVgcSzKXsSn5QfUelXJpiPH&#10;iNxmbW4uSRyrLa91D3FWpUTL5cpFUY1+uckIuVlcX5bZ+U9eYdQTVX1LpGdriQzfbE7IhkLy408f&#10;l27elaLqW3Q9P2565TLWY622+dYd25hUbpnWEa7Wf+IW2OiQw8SPKS4M1rFKSMnadmYcXNN2y8Wt&#10;uy3myiNLU2PhJsVIQtbg9cbEVA8OtZLsSE6UuiHoN5YZDTLrjmEuJzsd+tapJZUdWR7lPtalwkJ+&#10;VL5HyK9cVXuOPC2y8RIQuNquTDF0ZQfhFhQSVYGySBviplgkvlF8l486fxkObPwdajXletZespTF&#10;6TCMluSzu1I32QrtncAGtN0XxE4l2u2N3niVoKQ7aFJHlTWvnKT6rA6V5w0PxrvtnZZ4ZayjOMT4&#10;WPJdcXnzcEco33A2+9e2+BGo4fEDhxGuD7rS0KZHnssqCgT0OR2o09ZJV0xahSxxTatFb1pd9Ia0&#10;0atu03RjzJLYw2kgEZ7Y7VAaE1vJ03Ja4UX5oplhBXbpC0YDqO4BNTHFTgnoaI+1qayNLiynHsFt&#10;pZAO/cDast4x6a1dYZ8DVJiS3PgyPh5jSiooHofarywywfK4MMUsWTi+TXbxoTS18Ui736Kw68lK&#10;kPhYIPL9fUe1QrVr1twxEjU2hZrt4t5T8lvlvc5SB15Cd/3p9ou6va60em8LuYKkMfzQEcpG24UO&#10;xqX0hMZbtbTLUwyWHlHAAyUnuCOxoSUkDuDaZnd18TfDnivZXLFMssq33W3LDkmK4jdKh6jqN60/&#10;hVraycRNKfDsywpBa5HPk2PaqnfeBWm9YzJl2bSpmS6ookPMpSlbifcjrig4U8JLZw6kSrMxqGSl&#10;CjmPzOZyk9tu9JwkgU4NGa+Jnh5dOGWqY+vNDPKS047yT0AAIUn/ADY6Zq+cPrwzrrSjTstluQy6&#10;0A6FtJ+Y461Hca7Le9RLVw/YjqfhS2srAWQ5j1GahOFejr9YrmjTVxkKiJYRhlSVEeYn3z3pjW1x&#10;ou0fhdo1hbkyA27AkoRhRYeUjmB9QNqijbeKGnLoo2tKLzagnKfMcAfxjp82xqX4mzNSaF06JbKU&#10;SW8YEkDt70rofUqLrp9mS3dG5BcGct7cp9KOyeQ2hNR2bUEmQu3+bb1pOHozw5HErHXasz8UGrdb&#10;W3VlrvGkLa4tcZQDi0khDg7g/wDOtae01BmyS7d4yUyFJy260eUqHqCOtZZxR4ojRl4e0lq21qci&#10;rSTBmoAVv6H0NHT5GnbLDovi4nU8Nq3X9iQA62Chx1okIV/lJpvf9Cx3b0m82KS+w68AXWkgpS4P&#10;cdM0+4Gap0frLTpcaeS46wo+a2pA5uUHZWOtWTU+ontO3Jt+fZee2FIDU5AA5D6KoVdifDI7TPEC&#10;JYXxpG/QX1KcP+wvlWylY2RnsadQoc+6MyNQ2Ni4fFR3PMcYccKFLQOwPc0SQxYeI1kXP09NSuTF&#10;WFoUzgjnTuKmOG+uLZepRtN2WuM+k+W8EoHMhfqR1wadByTmluIKbpKacmWW5FpxseRL5QSlfooj&#10;G9RHiN0tqHi1YI/+HbY01ebc750Kal0pUrA/KR/pU/Lt7OnSFCdzRi//ADmyjlCieh9jTm9XhjSM&#10;QPyC4qO4nLThSCEn0Jo4TG0/B5A42aj4o8QbAnSfEHS6mLtYlCVHcb2+J5RjGPp+tXDg5a7fxi0v&#10;COpHnoqG4qUONMJ3VjbBxV64k2Oz8XbBMkKYMZ9pZIUdlED0PpWR8FdTX3QPElzRFsY50KdK2Qf/&#10;ABGts9T1BpNJStlRblCka23wJtWjpTFx0fcHyUJI8svKIUO4IPf0p/cUXeJcoiZLqRC/8UqAyT7m&#10;pG4atnRZ6ILlkfDqxzoXy5Qr1GexpfUEWy6qsJQ6lceQtH8wFRSUqFN7U+EYfIqPGnhBoC56Ulas&#10;bU3FuLcdS2346wguKx3IrLOBmmdPa/0ky5emyJcZCkLkMnCjgkZPfOMVdtZ6WEzSEizXm5uqKWyO&#10;Xn5ecDpmqO7wQ17oXS8bibwulcxKf9shNLIK09d+ysVDpSujoxtODV8kfrPhrpN/4+2vOOuOISS2&#10;X1kAj71VuDvhl15q9p/XHCu9Jjy7dIIbGSPOKeo9DUzrDiIjWdvbdlMCBdGGiiawT+ZPrVo8OPGi&#10;6cKG322bOqXa3VlYWhOShR7nHasHDDLJcujdTzYsfDNb4J+JSZelx+GvHOxPWC7RilDclxohDpSc&#10;Ag+/3rzz43gyvja/EYdS+gFBbcQNik7ivT1x4z8J9R6Elakv2mY8m4MJKkvNNDzRkdvQV4i4j6hu&#10;Ws9YPXiWpagXcNk7lKR0H6UZnFJKMrRWlucm6osOhYKU3BtKSUhJTkZ2x3NWvUyrdLuLTYe5w3gZ&#10;z1qtaHDiuZ0DbyyDk9a5Ljj905kSNgqluaiXNNzLa+5GRp+W6FAgJIArPnZSVR3EoGPmGxqxyvOZ&#10;gvNKeUUq/pIqo3BxxtflkdT2oTsqMSTgtsrabQlWCVbmn17VEYipa5+ZeNjjpURbUKkKQ0Dy8vvS&#10;t88wb85IA2pp0Jrkj1JSFEg5+lEc5huknb3oq1kYA79TSrfIWvnO9SrsYmFHYmgCx1IxQtNp5ylS&#10;jSiUNOK5On+tOrEFblKZXlO/0pZT7chYLnakFxSCOU0ZMUqUN96avoXxDvx2z37elNlMZyg0vJS4&#10;gCgjoSpwc570JDXQzXGcTkgbUZgYOCM+9P7iyGkczW4PWo8q5Vb598UMpO0LtoPOPm60L8dYOUj6&#10;70m0vJH+tOBITgoUM571FoQi07yqyaXWCv5iMYpFppDi8U5DJQcKydtqF0TKrCpcJxnPXrinUaUk&#10;gNup6+tNgFMqGRkGlHAk/MmpZI6ft6+UOsKBCulM1KcQvCu3XNHZnOsnlKsinbBizU4UgA/WpZPK&#10;G8eYErAO/tUrbNVz7K/8REWUnPTO1RT9tU07zNnb0FArlxjlO229NN9idM1fQlyst/WZkhaWZSiM&#10;AHZRrYeGKmH2ZLDOFLTunlNeU7XcJlvfRIbJACuxrdOCHFq12dp5uWpkOuI2Liu9abuDNpodeJ7i&#10;EiJoEaXlQXEuvPAIe7bdRS3C3Ut7n8JWYttszjimWMBzG1Q3iLvFs1po9ibFQlQErmW4gVovB/V9&#10;n0xwnagNW9CyqOUhXqSK1hTQm6RX9Cv3DS9lbusq3FxMlalrVy7pXnpWecdb/d3fNv0JBacCTgoO&#10;M16U4exLLdNGspu8UJWt9RQ0oDcZ2Ned/FW5EiXZ+02pkIQheVcvtTfKocHch74OtfXd7SjsCews&#10;NCSrKuXfc71dONdou1yjR2bTFDqEOh1Kicc2N8ZqseElyANFuOTWgyS+pXKRgketaPdLnCmz0W+P&#10;ID6FJ/lo7ppxXxHLmZVLfrFi+Wj4aDbnkvMIH8laMbjrvUah5T/lMXKOG1LdJwRn7VMXZsWR8NtJ&#10;DanHMHA60heoLMpbTxdwtPXeqfCFfIx1PEjwvnjjct5IB6iqFblqtzcmbCcKg+6SMDce1WviI/Ot&#10;lqL0ZnzHSgoQsnpkVVtE2u4G2F64EqK1c2CNwKzkrZpF8WXDhFe0siXFkJDayouAKQanNeuzZ9qR&#10;KjseaR8wyeuKb6UtDcmfzxXkB3yQFgb7e9SE6dCEhVnekDLQ39CKtKoky5ZRW9cTIrLdnlRnlLed&#10;yShPNy/XFWmIq1+Qlkyh/MUCpCwRvUI1AYjX8KR+WS9yjI6e9WbVGjV/AsOxZBQ9zfKR+VQohZE2&#10;uBSZo9sxJHmISht1oqSoYwo0bS0+HbbI1Gith9hRKUkDJBpK62Cc4YMNy4OpbcSEvkrO3oatuiNJ&#10;/wABtT7MxKHm1j+SrlHXsabSbFfBQbzqBWlLoy7JgrSy67zNvhGQk+hrWNM3h3U1rRfbcMGInzFb&#10;Y5iBSP8Agi16+0+qNLh4fjufMg4wfpSnDowNLlzSE1aAH3lISjm36Umg4Zm2rdXztbcSYM+cfKUy&#10;sNnCd+TPWrHxXjTHmoirZBWQUAqdxgL/AOVRuq9LFninaWbcBlb5CQP6hnOK1zXkmBB0gfOtyVIb&#10;YIXtulYHWldVRMzFdDXS4WS9mXCQUutuAhOK1udxPi3OwMW/WEwBuQopdQU55M7ZHpWYcNJ0KRcJ&#10;d9cPMtskJSRsB6mpzUU2161lIeZfAcjo5SlOMGqfyfJLNWjaB0o1pCWjTs9SUmMHUKbOQr61RIsj&#10;Szcc2GYyhKlq5VEDG/rVx4U327jhpKtQbT5R50hfJunt1+1UiXpuwsShfJ94b8wOn+UpYB+tKCqx&#10;PmqL4dARdPcPZN3E7lQ8k+UkHqMVhrMp9q6OPNOkpQsklRzW18bLzGi8M7Rb7RcQtTjYPynI365r&#10;GLXCjtKkma+ObBySrAzSh9iYo5fjdWXVhCSsDGMdKX08JyledyJB6kAVBuSGbLJC0q5kE5z6ip/R&#10;t4j3R5xDaOUpPzZNWKhvqW5vvRlJ8olQ26VW7Q0uRcFMyGwnJ/L61adVoFvaLq0DBVk5NZpqjVV4&#10;t95+OtaCUnc4G1VuSQ4pyLbqDT4w0ADsduVXWmlyUuBE+Gdc2UnABxiq/C11qC6OFycySkDblTjF&#10;Fv8AMn3RhGeZaU9cUbrBQceGJojNC3SSlYJGfmBp5o+LanVhq7hKmFpwkgjJVUJHXJllUNsrbOMF&#10;CEbuYp3HtqltKbhMusrSMlDhxmknzY5dFnunDSyzVh/Tz6vPxlXlOEbe9F0n/jrRM9fkRZL7ahlB&#10;DisHHYnt9ahLZrfUWmJCGZMZTgzyoUDuoelaJYdci4wA69p95aeXDvJgqSfcVouTJuS48Fh0rxiU&#10;6j/3KxHnEpHzAKBU2r0OR/7WnF7vjsyYm+afgSUPJAK0nGHB9uhqpqRpq+zy5ZrqqNIGRIYX8iiP&#10;cdDUnG1XfNMJTGcZVMaUeRhxDY5hn17GtIolon2OLVpuLKYN5jOIUkjClD8qvQ+9V3iNcjcoolWy&#10;G6FIWFN5T1xR5UmPqBtcqK2pl9Kv5zSkDKsf2pwm9SkxwBDS+3yYThODzD196pKiWU0ancfQ2p2I&#10;44hxO55fyq6YPpUnZ5jT6FxpruEEdFdqLbbiwq5qXcLd5bDiiFYT0VQ6ghR/igbQ6So7lJTjIq02&#10;RfIhqTTCVwi4xJPKU/0HqKc8OGYqLQYiXudKCRv1TTMXS4wIq4L6FqRghKgKe6Wt62bcFMuBKluh&#10;SgDjO9S7LTFLqxCgtvSHn/LK989N6r8W53J5CpAdLqUHKCUdRUnxItKpbjalPkN8uVjOAaDQSCLY&#10;82psOcqcJBG9CY6pFfut1VMgrLrZQSDlWMCk7ZEeQ0hTDuVKSFEJqa1ZY2V2pa/LDZ5cqqM0dG82&#10;J57SwoIJAUe9R5GugLBqSVLurxdaIWlfKVY71LauYllyO+j8meZVMmrc1DmOPHBUXwRjYGpa+3K3&#10;rkMxELKyUcq0k+tUMCzPJn3BkJTzObBup5x5m4NtWWbGQ2UqKXCRjcnrUNakjTt6ikNBzmdBTk9K&#10;sPFyU5/EIc2LEQylxOct9zUP9VAuCuzLR/hqa/AcdCgk4yg/vTKDb/in/OaVjG+T1p5PLt0QHg58&#10;5HzqHc1HWh1TUwtjJUFY64oNENL4+81IS22FAA74rX5CtSa38PkCaypbqLRLWFICiQlG3+tZ1qOz&#10;KacZW1yrS6jPMB0q08NuJEvTOnZ+k4jhDU2OtCkEZGT3Ge9TLmJcHSKxdp6l6PkuLRvnAOKnfw/H&#10;XYfHO2XAw/MKpPKk56ZOCf0qB1fKSjQqW0oShZ/3iR/V13p34M9USNOcS4FwjxFr8qVzcyU7JOe/&#10;60LlFdM3f8RRHla9iOSVpb50HlCTtivL0e6RGF3COgc7jjZDaq3Xx3agmao1VGvMp9PKWf5YB6A9&#10;dvWsA0fbGbxLlKU5ny2zv71MfjElcl/8Hej275r1Ud2WiOptBdClgHmxvjetE41SrQxGenMsIKky&#10;Fx/NHRR6Gsk4B/GjWjMONIcYW4/yOPJPQZxir3x5t3+HkM2GRNwh54rPNuVqJ61pHgzn2MeDGlPj&#10;rqqAzL+HkJfC21ZwlSc/8q1niBqGwWS3M6bNxbbQtRDq3RjKj6H6159vGob7p+7QY9idWHBynnR1&#10;FXPibJu+reHTEya4VOs4c5gMHIFVJ2yDLeOZhQNSOWsPBbbrYPMDkEnvVe8PdpRbNYyCh4pcVKbC&#10;XCMjBOcmkNSR3dYOvzZD61FGEZx6DFL8Ll3Aa5iR7e8EJWtBcWtGQEoOP9KSVys1XEKNB8Q0GzXD&#10;yokZwFxqKtK8DHzGsk0Bppdy0y9MivLKmVq5kp6HBrUeJLJ1NqC6yo1wDim4ZKVpRtnH7VVfDyw4&#10;nSN1izUcjiirmRj83pTyJTDG9sCE0HdLrPnPfAL8uQ29ynk7gVe+I6lP6BTGuKwp9pK1OKO3UYA+&#10;1VDhlHYs+qpoZG/x6VLUU/lzWgcbmINw0oHoSsKSlZc2xnCelPGqgycj+aLVw+09aGeC1riR5JTM&#10;kNfy1oO5G/61SbDpq9O39V1ivqH8MWol0ZyMk7ftVk4JW6Q/oWK+ZR8uIrmQMZwMZxUxwifYXrS7&#10;2q5MpLM5rZJGfm6bVon8TFv5uyIddla3uca6vILyXAUPZPRQ2wfSqNqiEqzypVkdYUgc5KQexrU9&#10;QaSHDXVDDERLiYUt8OqK9gTmqF4gp4m39d6i4DSyfKI/q2qHVlRqyc4BKhW63ZuNyEdL8sNL5lbr&#10;QTuK0nj3w6gaIehr0bbAqE5F+JcdG4Vtnf0rzZoy/wBxvLsNkJKEx5IUsZ6kGvQnFbj4LdopOnY9&#10;uQpK7cUJe5SSTjABz96yduSaBw+RiFk1LJvuvlXCQ1kGRyJSRnFWPitaOS8NttqCQttKgD3BqqeH&#10;+exLvcmfcY3O4mQByq6Dfc1dvEHKxqaJJhApZcjIKCPXHSnPmSFK1IpMBlEaYtlZJQFYq2WbSCZM&#10;ZqRIfSkuLKeQndQ7ECqpZnI8i5ONyFYCwCf+dXq5RjEZtkq1FThQ4OQqGOdPWrqxuyE15p17SSHY&#10;aXFOtJWeRZTuKqVrmOOqcdI2GxFaxxsmzbraozrFsCEvNgrWlP8AV7mso07b3Za5LCgeZIJpxVoq&#10;HKGyg2pwqRuCf0oqnAHPlBGO1SOn7Vb4dwEq/wAwNMhX+76lf2ppfYTdvfUIyuZlSiW1+oNKirQg&#10;t0BeCO1ckjGUjfvSLag6Rg5x60snryJpk0xWNBmPMrlNMkoR+ZeNhQqBXursKfRJc5iyvQG/ladU&#10;CscvUj3ptHjqWjBG4FR5E6QiAlzYjpRCCE46Ut5C2V/MD1oZLKR/MWvlSBsMVW0ldh7fFSuCtzmB&#10;OexplJaKXMgGnWl3m5b7kIp6k4JNLTIfLILTKSr0pUO67GCWxy5/WlGkF8KSrbHSueSG1lpaeVQ6&#10;g9qNCeDainy+YZ6GlQPobraWFBA6jrRkICSecUMorS7k7Z3xQKHmADoe5NOuBOzpFtlRGkSXEDkc&#10;/IrNN89+tPVNTJsTyGM4b35Sr96ZjCRyudfShEgJf5tlA9fSjpAGFY6e9FLSUnmz26UogJcJTkYp&#10;ugFUv843TnHejJkgbkftSQS2yfmH70r/ACDghXapYh9b5cZXyPAClzKiMrw2du9RXlJJGCP1pdEZ&#10;Ktirt61LJrklPh4D6PMYf3I3zRGIReXyefgnpvUeuLJaOWwoDHrRyJQSFAKHfNTdiqyba0dflsqe&#10;jRy4B/lOah5MOc27yPxFoOe6SKc2jWGobKrMKY6Numdqk2eI02a0pq7WtuR6K/Kf1rOpITxquBvY&#10;dTTLO6lDrPmtEjnbX0IqevNg0xqVpEuyqMJ1QyttZykn2qvNXe1yn/51u5BnsvpUi7f4rTAjQwFA&#10;flKjuKyyQ5tGe1rsZStG6gtZJdirKD+Vadwadaatci5S/wCFqhrK1JPIRtvQJ1vqZpsxecqbxgJU&#10;c4pzZNYz7ZJRNVDSpSF825xmsZxk4uidkQ50fdkJWSgBSDgtlW9M37FcUpEhuI5yp/ModqtnE9Mi&#10;/wACLrbSkVbMWS2BKabUSEudz9/9KqVvn3WMsqW68UqG+TmsMUpOPJy5I7JExpm6awekIgaebe88&#10;4xyZ3rUrRqHUlytqLJxQgKWjYNqeGCB7E1jsDWeoNMXNM61veS8ncKCc/wB6PqPiVq3VsoPaguy3&#10;FdgBgD6AVzZ9K8srXH7+TKUFJG6u8JuET0Rt2wXYNyVHJ+cAg+9ObemyMB3Sepn2xGAw0o4PMfX2&#10;rz0i9X+3qbVFfcIJzkE1pKZSNbaFVdLe6U3KCnL7fNutPriuDLgyYq3ybRyZYpO6JdVugcP7x/Ed&#10;OzELZUr5k8/apzUFvcv2mDrnSp/mtf8Auyynf74rIWHTqKOAqatLrR3ClYq6cIOIitLXsWu5Of7L&#10;JHlvIKshdaZsEoRU07Odwt8Ml9K8WFuNot10bSQDgqJxg+tO9cPTp8VNyiWrzko/raGajNTaLtH8&#10;aeRZXv5b+VISrG30NSfDyfqHTLZiXNjzYyVYIUdiKxnFRanD/YIt3Rn1wujV1lBqZD5CP6jRpEGT&#10;Cj/GRXCPYGr9rjTGgb23/F7JMQy+Dl1npVegCzSFm3SpCMdASehrtjk3QTSNRha9TvSGBHnwwv0W&#10;eoqVv7a5Vqjyoja8pO60nao2fpOXaZvmwSXmzvhPTFWOLPU5pNxmNFIUk/zR3HvXTCW1po0gvKKy&#10;1erpEUGpDZcT1GatGjuIsth5xtpvCVpwtpe6VfaoFMyK+yA4nBHfFKocjsoEmLG+cbkg7GvRcVOJ&#10;spU7IrUcttN7eWiD5La1EpQnoPpSceSyn5XGuZBPUjpVuAsGtLYUSWvJmNjCf+KqdcoUi2PFl8EY&#10;JAGOtb4mpKn2KUWuSWt0VLP+0RHQQeqSacutuONiQhJyOuKhoK3S1zNkg+lSNjuiW3vh5O6VHBya&#10;qUHYVaJO2yhIbwUZI9qnNK3cNzU+YgAA43qJRCREdDsQhSFHJxQOrXHkpdbykE74qHFNUSlRbNSw&#10;WGri09Gd5A6M7d60PhRBadtCmn+VeOlZrIkJu9pQsOguNpxnO9XbghKCeaNIext0JrOqKjwzQXdN&#10;xbgwEc/Ljbamjekm4kxssuY5T60tOkqjzkNNv/J33ot8kyYraX2F8xIyCKpI2+JK3K3NyY4YdwRy&#10;4qk3LRLcG5c2coUrOMVMW+8T5sPzHyU4Pekb5dm5McIaWFKHcVrG0OW2XgXtdiahMh5kJG3ShVEc&#10;WVPIQRj0qFgailKSYzuRjpUtZNQRHHDHe3I23rRD48CRionvcr6DkHrjpUNqXTM2G8mbBdVtvgd6&#10;sqn248oOIGQTS95nNfDBRQMHtVi8lStpul4YDLuQpB3BOKl7fJehKS0+eZIO2aXsvwrii8lOD3yK&#10;67xkyFpLWU79qFwPnskJqICmEvhYSrO+DQC5RBHDL7iVJ7AjpUYhIWyWHlnI/KaZSoaH8MIeUFDp&#10;g9afIOTLLFslpeHxUQYWfSou8Wy6QlqmMMFW3aoNF6vdjKEJUVIBxvvVxsupm5cPlmhKklP3qXce&#10;VyP4y64ZWIF9NwdEWY2QoHG4pa7xriQkxgpYx0Cqk5dmtL81M1kjBPzAVJvRIiYyPhnwVY/ShzVq&#10;kCxya5ZkepkXNEwl6O5g9VFJqJcVleFDt3rbnxYDH+FvcZBChgLxWQantzUC7PMxSS3znlIHaujF&#10;mWTxRjPCsdU7ItQ5T/eiBQ5tyd+wpQoWQQRikFpUDvnatSOKDOkjfGKJsohRPXtQc/McHP3FFSMn&#10;f7YoEc83yDmA270iQVKOB+lOHl8nbIPvSBIJz607AIonoaKemCKOCnOa5aOYFWP3qxpWXLhZZEt2&#10;6dqeYeVEdvlaz3VRRJkNKVPY/MomlUKes/DmLDKwky3y6rffHQUw07OZ51RJPzBXQqNZfqk5FyaX&#10;CEH5Blyit45J9BTSVB5XQptPX1qZuNtiNyEiG5zknfJpOe38EQVgb9q0U0ujGSE7Yy9MiGMpBHt6&#10;1FOoShagCchWM4qft8tmNCcnco8xIPKCar0iUH3lOADc5wKUeZFxSoMpQwMDH3ohX82Sf2opcwAB&#10;+9FUeffBFUVSFVO5SDnt1opkc2xz70lzHYAkjvmgOUnOM1aaJaaFkrBTkqx6b0cOJPrkDBpsOZZI&#10;6b7YNGSrfAO4pWIcgY3Cj09aUb5gkqyaah1QHWl4ysj5yRnsaq7AXS8QN+orvPJVvmiKQTgg9BuK&#10;Fts/5e1AB1OJKe2aLzgnl5R9aK62tskqON9qIlZKhgdPeoYMVKMHY/pRkjcjO5ogKirb9KMAQcj0&#10;pE8MVSATt+tLRQM7701C8Hp3peISVAY3z3qGhNckk3GyQECrnoe0OxmzNSzuD1qnRytBThPWtB0l&#10;LcYs/K4AMisc7ksdIuDVnXm9PLc8tYycYqKdPP8AM4OvTNSMlmOtRkLPfNMZ7rS0Eto2HcCsoRSV&#10;Iyk2+ye0CbXCuLcuRyjB713EC5wZN4cEQDB7jpmq3Y25EyYGk83XoKcX1h2C9yvK+Ydeas5wXuXZ&#10;pCf9OhAxFPAqBAxUe6Clwj0p2i4FIKc7460yddCl52qkTwGCz3ozbnYmkxv7UcAnbHQVDVFLoew3&#10;ktqBI71rPB7UDSGTGxufesdaUrOM4NXvg9zG+oQVduhPWscsbia4JbcqaNuQ+FfelW3Acb7UzbWl&#10;sBPQ0o05nrXAz2FIfJXsDkUuy4DjNMmln1pdteTzH9qykmbRkPUL3+1KoWO/601QvIyD164pVKtg&#10;BUVRsmOm1k99qWbcPuB2zTRtW3U70s2oDqalo0THSFkEb/el2ljbNNEK23/vSqV9KlqzSMh42vcb&#10;fpThtz0pg272py050Pb61DVGkWP2l9M0uhWO+9MW3venDTme9Q0adjttdKA5ps2rByf2pVK8f1df&#10;Sp6GnwKfeuoOb2NDTKQChkUmsYGQOlHJ6E96Ien/AEpoYksZHSklgA7Clzj6UmoZPvVEMSPTrRFY&#10;xt6Ufek1JyaabQhNeR6igO2221HUADtSZSNsnG9UuSZHfTFBXUGdulMkHpiibk57VxJoKCLsHmOy&#10;q4HtQV1ArDDAH0/ah64PQiiV2cCgA/TtQ9NhRQcAjY12STnp60AGoQM5ouT9/pXA/wDWnygFB9RQ&#10;gkb0QKx6dfSjJOaQCqFHGaUSe9IoPY0olXQY/egtPgWQ5jajoXvj2pAEGlEkncD9KVItVQu26tBB&#10;SrFWbTt0VKQG1jcdzVWSfepbTk5DUkNuDPN0Oaykk4muGVSLUDkZo6VZ2HpSTZykEHOaMDy7JyKx&#10;O6xSuBwc0RJGce/ej1DTsaaDpVnsKUbXuKRB3zijJWDsaRpFjttzOMUqk5FNGl4PpgUuhzPTNZ0a&#10;p2Lb46523owzjJpNKx0HbpmjhWR0/WgYau3rvtXUDtgg1wV6igrqpIQYEHr2oOYjYY+tBmup0AOe&#10;mTQlWNqLXUUgDg+vpQ0mDg5owV71LVFbg1GCzREnb6daGkO0w4WKGkwcHNKUDDjOdiPpXDY7kk0Q&#10;Eg5FCD3PUd6TSoA4PcUZJwd6Ik0YHcbVACgGaOwooUD096SScDGKMkkGlVATUJ0PIAz+9OPaoq1v&#10;kL5alEqGBWb4Z0we6IbPX/lXUXnx0/euK+mPvmmXdBq6icyvWhC/WgQauovPv0rshRGRSoYauoOY&#10;f+o0OaW0AQSOlBn7/WuByM11CTA6uzXUBPqfrTTAGuoObffpQFR9aSXIAqPfvRCcDNCT/wBKKo7d&#10;KoApUe1Fz9vrQ0Vau2P1FBLYVSu/9hSZNHUrH19jSSyR0zQSAo5oK6uo8Eys7P70U9hntQnPain9&#10;T9aCQKIo0cnAzSZoAECh5Tjc9KBAydxtQ7gDJ7UAKw0gvpyO/en9zUEMAK6U0tSC5KSABsaXv6Se&#10;lZyrekaw4xtkY4e/Sm6z6/rR1qI2z2pJZycVoYtoLn1opPTFco5NBSbol8HUVQ/9XWjUCs7bU7EF&#10;J7DpjagH0zXUrFjOSHOVAND4IptnIQo/KkE04aibZUPrTtuA3HRlYGe9NZkwN/Ij07Vi52+DXZQV&#10;3kbGKbKd5lAIGTnrRS446dznPvSrEcAgnb7VO4VWGZj8w5lCnKPLR1wPTakyVpH/ACrkJW4fm7Gs&#10;2yw6pKQcIzTOX8XITypBAqQQ0yhOcD3oFSYqCQcZxWUpFqyLiWOQ4vmccJGelTEeyBKd09KIzc4r&#10;eSB1oH7+MfyxnNYNi+KF/wCHNDGRijtxEJACRTeE/KlkKUMA+lOnHDHRk9R61nJsE7EZobjtGmlu&#10;ih13zFD6ZpvKlvSX+VPSn8EFtsb9qlKkLti0pYZazsMVCSXuZfNmnlylH8mai3Fk7mqSslugxd7b&#10;UhIfJ+VNGSh11XK2k9etPoGnnXVBx8belVwhK2xGyWpyU8lxaTyn1qzJDcRkIHYUnHQxDaASBsOt&#10;NJ81TnyA/pWcnSNEqCyXg89jqaWaUhtIUaaxGMK51GhlyMDlTXmaiW2Lky4s6TOLi+RPX2oGmyo5&#10;WPrRIUdS18xHX1p2sFIGOxr5rNum9zNl0ByBKMDb1qPuUhuGMrVnNOn5IaBUTgDqSap2rNRRgTyv&#10;DIPQKrxfUM8cUaNHKkPFR2rvMHKAMHrVogtR4MENBQO2+ao+lrw3KI+HXk1ZYBlSHPKcOMHvWOjm&#10;lHcXjk2wuodNWq4oD4YTzDfm5ahLlb4ybOthxAGBvt0qW1leFWGKkBQOehquiYq421x2S5yhQ6V9&#10;L6a5uSbM8zi+iuac0QiVJekuOpLfUCnMEs2uS6lgYSnOcVGTdROWhfwER4kKVjIPSkb3fRbbeQMF&#10;TidzX1SUmufJ5ycYrgk4t+j3gux3SDynAANVjVDykOfDpPLg064fRFzpZkBW5VuDSvEezOxkh2Oy&#10;SrqSB1q5JKVIxk5SjZTm7YqbcUtJOyjvWuaQ07btN2b41nHnFG3rmsr09OUJeXkFKkjfNTlt1/Pj&#10;SlMO5KFHArmnljB8jx5IrsmLvpq568mqannCEq/LipuJpKwacgptzzLZJ9gP0prZtQSG2zc3GsJU&#10;OtNLnJk6geTNbdIS2dxXmZHFy3dsvdFc0G1jYGXIqbc2oeWsbEHpWbas061pOHyNu8wVlWe9X+6T&#10;5slTQSCpLZwcVEaw0a7q61rcSSVtp2ArjlK52zDNBzVrsrfB/TGldfOSBqTlKGU8wz39qR4rX3hh&#10;pCxuaX0RYm0OuZDjoT0Prmq9pe73LR0uTb2GCMkhWaperZypt4XIcyOZWcZ6V3aPTyzajmXC8HNl&#10;zxxabalyQcpl1SiCrqc5poiG4hanc7CpCctxSgpCfsKWU2hUMJ5MHG9fW46iqPBmr5Ixh4OuYCen&#10;tT12BK8n4nyVcvbalLDbUKnBbwyB0FT15kFxgsMt4SBjGK64tWjm28WyoqmrQvBpCWpalJXkjG+1&#10;P5FrUFl3lIHuKZTpTSR5AUCfWu6KTOWSdiTb3MoKUQr2xUmmfIcaT5YKeXrimFvjoYAceGQTtTuR&#10;cG2mD5aMD1rVInoSlyvPPKvr7ihtliuN2eLUdG2Nzim8OQy+55znQdqXe1bNtzCk29sJJ6nHaqtr&#10;ocUr+RE6kgu22UYyl5I2ODUZ5SD+bvTqXLk3J8yHyST1zSJaUVDB6VtFtIiS5tALhcjeW1fvSUW3&#10;uynCMbCjOyHEHy+tO7ayhxB58pPYZ61dtEkVJgOIXy7ikQ0WlEKBP2p9OS626RgnfajtQlvtc5AG&#10;KtOiH2RalAnGKBbLagBjFPXIjKFEqIBpo+klzYkYG1aJ2IL8OyjG4pJ1xtK+TH02oXPMQObtSIwc&#10;rIq4slpBj5fc0AWyFYwKQdcLn5K6JGckrHt1NXdCVjxMcryrYAe9EW/FZOFHJHvQTHxHSGml5Pcg&#10;1HuIWslRVmi2U2xzIfbfAAONqQSGUq+bfNJeUtAzk5+tAA5kKVn2FLlk2xwuOyrfNEUEJPylRpMl&#10;7H9qM18icunek0FsKt9WcgHYd64POrGfShX5bp9RSiVspHTcdawk6EES6vO9d53MsDJrlLBJA2qU&#10;0mdMQ5puGpITkhpA+VlCsZPua5dRPZjcqsqKt1ZH/wASt8XaQcEjYVC3zULkoFhKFJQNk8p7Vc7x&#10;p7Sl6kG6Q46orZ38tK8/ao9GkrJckltg8oSD1HU14c9XGfMosWRTTpMp1jdVapqLwlhXmNqy2oHo&#10;RXrbwT+KPiBq7iA3pbVBXJisM5Z3IOB6+teco2lYxd/hxPMFq/Me1ejfBhou0aP1Mbo1ySJK0hDL&#10;YO+5rwvxG9Nm9OlOcbaXB1+lS1ENUlCdX2bPx/v2o+Ld6gaL0xa320Id5n5GSEj0FY1x68O+vdAM&#10;Naqu7b09kHm5D+VAHqK9V6o1XojhfaTqHW7zMVZRzpQ5gdPSvIfij/EOY1tBlaP0Uw08w6C2XwrO&#10;3sK/OtFHU6yUVDH8V2z6DXY9HCLnmncvoxLXXEPiNxiuDfDzRGniuQ4oMhTDfTt26Vq3AvwIxuFN&#10;jNw8QUltKJpCnGnniMZ9a0LwTyeGXDDhqnXGpbRGXdVqU8VLWCtfcb9selZB4v8AxW3Hj3d3LLaZ&#10;xitR3SEIZVjPYZr1McMk5vDjjUV2zlxrT4dOsknbfSPQmk7N4YOB2n3ndI22K8p350utYKj/AOlW&#10;acS/F3p+Ahy02SI2kunGQBWdcKuHutL3pZiPqLUpZa8vYrV2rPuMFg0rpG8+Rb7x8Y8le6+bbFLF&#10;osE8zUnbIy6nNlj8Y0i/X2/aWu9pcvV3uOZTg5kMpqhS9bRIUdxTDfmf5MneqLcr5drk35UJ1RB6&#10;kVKWHSz5hedephSF9EE7kV6MdLDGuTmpyZZ+FHF6JpnW0fVV8srU1hg5VGdGUq+ta1evxBr5Mcch&#10;aX0dbrexy8oCAa87S7bFjJW3bypac7Abk1LcIOF+uOMWrU6N0PY0uylpypa9koHTKjWep0uhyLfm&#10;XC/c7tPqNThg4Y/JKas4jTdX3p3Ud0SFSFnKuWtD8HVhPF7i5Gsj80tsRB58kjfKU9vbepOxfh0c&#10;XdGakZl8SLnAbiqBWWUyR/MSNzjNb/wM4H8PuH7My5aWkMQ5k5sBJQsFXKO2frXieoeqaPBhcMPP&#10;HFBgwzjqFLIv3LdxiuuhOG9kTDgqiNn+tTqwDzfWlOCfB+zcV7O1qu4T/lWvm8tCgcj3PasF41eF&#10;Div4itbQ7Rbrg/GgRJXPNnLdKU8voBnc/SvUfBbhzaPD5olOmLfd3HQgBRW8vdRx7mvkdTmwYsCc&#10;Zbsj7X0ezheHUaj3HH4osWoOCmh4NjVbmmUNuKRssnFYndeBvELS12duViu7jsbJWG+bAx7VfeI+&#10;sby9Paui3FJiNHKzzYzUHrDxP2G0aOfk86cpbISXOh2rx3mnJVR0ZJ6DI3b20ZNbPElM0HrR6Nfk&#10;lTrZwkKH61M6i8VGodTuoetDLiIwx5q0ZGBWHNays3FXVsi+3FppLLbu5Sqp+6cU9NaasbtmtVnT&#10;LPLygN75J77U8mOUV8UeRHU538YS4Ng0v4v9Nqkt2i7sOFQwlKgM5+9X24N2fi9a/wCGtylRI8lO&#10;FuAbkVi/hF8OFv4xXN3Vmp4L0WK04ChopIyeu1bjxn4c2nQVjbe01NcjpYR/65y5x3rRaTJLT+41&#10;0ergw6meB5MnSMX8VPgP0fbOGcy7aN1M5Dmob5+fzNnNs771kH4Z8MWLVkqy3dxC3i4pHxKsFWc9&#10;Aa0Djhr/AFRrxhnQFrur8hdwWlDJbUVHHT/nVIv3he4zeGyzN8QtIMuyAHBIdRvlON968yclODjF&#10;U30cUs8PfU8UHS7PfX8EcjZW9IKlFOxJ61BBiS3LWdzg9qr3hZ4rat458KI2vtY2oQX3FloMAnBC&#10;dubf1q3yHmWnHHgPkT6V4GWMo5WpLk9bNKGRKa4siXryr40NKT07ntVb4l2OVqpluLCuSmUg5WUn&#10;rU/5LN2nkMgADrimuoY8W3o+EVIHMvpvvWTT6OWUlR408T3CjV+odXRdE6Kt8ie88sczvKSM+9Q9&#10;+8BHHO66fbsj8RqKmTgc6lnb617MYab044L1GtqXHEnPmlOT+tXSDIuer4SLlNbDSG2yrGMdK9jR&#10;6l4oqMEPTaPSzk5SZ4C1P+FPqLhPw2Xe4+tGpchY55LfTPsPWt98APhS0DwlsateXpIfnyEcy1LS&#10;CpPoAahOKfETiLxh4qP8KtMTlCDEeCX1NEnfsK9I8LOEMvTmkmLRPkLSlCB5nMcZrr1GqyvH18jX&#10;SwwT1LeOHCJaXqyO02/cEOBmOyj5cnAwBWU6d4r37iHqZ+5WZ1SoMNzyy4k7E59aYeMO5XS32VnR&#10;egrilMyWryktoVurO3arD4cOFh4ZcM4thvquWTy80kk5JUdz/rXzWrjmSty7NsmTNPUbVwkT0+53&#10;abhbEpZVtkZoJlwk3hpNtnJPKBhWTSeobtEsUhTjCcpHU+lVXXfE5NutapdujF57l+RKB1/Svnsu&#10;Se5q7H7+18suMGxWixs88FKQo7596TuenZd3HxfKQpIqiaL1XrDU1uTPudpdjgH5UqB6Volu1FI/&#10;hpWUEcqentXmZYRbpqkNzhkV0VAW+W9dv4c8yS2D+YjpVjl2hAYRCcc+UjBA6YoLHPau8l1aGeX3&#10;IpHUc4x5aIsZ3cDfes8WPFht9slKEFY+hW6xWBgtQmUBYG4SMb1CS5USMy4JgGHFbg1HSLndnbj5&#10;bYO/UjtTqXYF3BbYkZwhYKs9zXXCal2iU9z/AGF06cskW3u3iS+E4Rnfb7V4k8RXGW16/wCLbXBG&#10;LJQtudc2W1qQkEg56V6I8Z1+1VpPhbJn6XuKm1IbIQEjJXt02rx54EPDNxN174jYHGjVllefixJp&#10;kynnj8jYHc569a+9/C3puOcXqsr4XS/cnJFZM0ca++TafxEuCmhfD5wg0bbdGFEOXdGSqfjZTowP&#10;mP1Jrx1pLRqrE9J1G7cCpDieQgHJwa+i/wCJr4eNV+KDhc1xj4ZIEtelz5C7eyrBU2PzKA742rxJ&#10;wP4Ja44kWe7w3Le9HLKFcqXUqHOtPUDP6V+yejZMGn0G6cvJz+q4VDUWuiD0JqdmPLuUy2ISl1EZ&#10;SBgDKveqvatQXOFeTNW8sEOnCQrGN6u2rOEOquCcS3C9wT5l1ZLwKRnkTkjlJH0zVKtlsuGqNUQr&#10;Da4DkiZc5qWIzTSSVLWogDYV9j6d7OWDyRdo8ucZWoJExqWCNRXBuep5Tr0rASpG5Wqo2533TURt&#10;FqsrKHHWT/tDmc/MNjsem9eztDeHfhT4B+E0fib4grS1qnXN5uAGm9LSTyswh2W5g7nfJ/TpXjrx&#10;AyoNz4p3TU9ttcKCq5P+e/DtrQSyys/mQkDsDXZp9bDNmeKK4Xk6M2jWDGnJ8vwQUibHkoCwxyr3&#10;5htTduU+46mJHZ5luqCWkk/mUTgD9aR09AuWo7szZLRDXIlSHEtsNNpypa1EAAD3rfYX4Z/i1Flj&#10;6ukaGimO6tZ+Dj3BJeS0ndLiwCOUn/LnNXrfVfS/S6jq80YN9WzlhiXb6N88MP4QsGBDtnEjxK6k&#10;ZmCQw3JVpe2KIaCVDmSl53Yq26hO3vXqbQXC3glwTtsi08FOHVq02zId55SbdHALyh/mUfmVj3O1&#10;ZF4TrV4oneD0JPGm8uQnbYow4UV9WXVxh+RbhBxzkdxsRWuWVen2IpsL9z84hRC/mOV5O43+9fzN&#10;+J/X/VfUtflx5NRuhFulHqj1sMcG1OEf9wkrW1s1DKT5Q5nmXD5IUcgnJG//ACqo8TONqLc+3pGR&#10;bSY7ryC+6Enl9s/fNTadPR4uqhKhQ1JhNE+YUjASe2DVI8Yc5qzcAL3e9IttuPoTzKktDKmQAcr+&#10;3+teRpFpc2phi++P9zoqcoWeR/xLdS8GNW3+LYhq1mOJS0puDUFGyvl2Vj9a8wq17ZvDWlMHhopM&#10;5E0JLUyQ0CVtk5Ix1x12qicTdYq1pdUXG+Xlt9cQFKcE5WSf6vf2qq3LUs29XBlbbSluRhhpPNnl&#10;A2A9q/ZvT/Rfyehjp55HJL7ODtvgvfjB4WSeNt7sPEKxzbDZXLsw01Jcef8ALUpaR8zjgH5U9OvW&#10;vRPhV8D/ABJ8M/hY19rbV9gh303+xlNoeh3RpxDWEEhz5VEkEKBHrXgfi7rfVcuSYN5U6rCwoICj&#10;26bVv/hE8RPEfQ3g+4kxEamhlx1bCosW6FanXEJ5hhA3AAJBPbAr7f0v38Oljjk7ro7saUoVIvn4&#10;TX4ed68cHFW4a44iTZNq0JpK4j+MuKQoCWtB5ltJyOnXJ9/Woj8VDxDaI4j+IiTw74N25mJonRyl&#10;W2zRorYShxSCErdIGxJIG/pQeEj8XjxM8PeFmqeEluslkMK8tPMfFMxA15RdTylYCMcx6nJrJoXA&#10;seY47edcw35DuXVIbdJO5yVHO9fZ6a7uRlqJ4scFGPZSY4ecA8tCtx6U5jod/qJGOhNP5MSLZbgq&#10;Gw4XkoPLzkdfejSWi8gFpopH0r0l0ebJ2+Alse8mSlWxIPpVpW69cUBxTGFADAA61VojKbe6mRLw&#10;UBQJFapp3UGibtbUPqtSEeUMK/mdfelLjpGM1bKTdvh5baYz8cNqT3Axmqhf234SwqKVJHqDWpXb&#10;TMa+TjMswSptO/KFdKrGrLYEt+WIgBSMKwKuMoqkRupmdSHZMhfmOlSldyTQtQlvNhfKenSrAixN&#10;PkpGAcUibS80stpb2z6VbnFBuorzzLgVy8pP0pBxpSFZKdx0q3x9OGMn4qcweU9BQL0dGuqiWJaG&#10;ykEgK71KnG+BqSKqJhSjkO/1FEyrm5uYDelLlbHoK1JJ6KI270FggTb3dWbXFjlxx9wISAO5OAK3&#10;jXZaVmlaI1vfdRxoNjh2eOpyBgNuoQASn39a03XvEZfFtq1aS1JptLCorKY6pqWsFQG29VO+8Nrr&#10;4ZH4z+r2WjcJ0VLjcVt4KDaTuCrHeq1qbxC6ivDjLcSGyw2ycjlRgnHcms9jnk3IxcXfBauIPDWx&#10;6P8ALsFvacQX0gtPcuA5kdag7joiNatHuQJcIuS1f7nl3watFt4lI4mWmM/feXz7ckYUlOeZPpTH&#10;iBO1BNtzmprGx5cVB2cSnpitIynuSZMlbMtg6HudtWp65NKb5jskjpVrsHDq4svxLrBiF9BQXFq2&#10;IAHXNVZ3Wd3v9zDVxfUQFfOTtW06MvMfSOnmokQIkpuCAEE79a6tQ5QimyZWzKtS6jt9yuRFwsiE&#10;rQsgNoTgDG2TUtc3od50S3bi0hjlV8iR1Oae67tdlZuCrjdilt5S8rYSnt61B3ufFEpqVBaHwwI5&#10;QqhReSCaB8FTvejYmn4fxyp4cyrdOMUpojik9oe5Ju8KIChAwEE7E1McRgvV1rRcoLSW22xyLQ2M&#10;dBVC0xZk3K8fw6WspSnPWt4fKHJpHlcl5vfEC88RZyrk8wELIOfLGKrNhtq9S6u/g8l0g5IKvWrP&#10;C0x/CApMWSkAp7ntVMtHxD/Ep23QJ5YcSlRKkHehcFQ5tIntY6Bm6XjfHCUFoKtgKecP2IuoP/cX&#10;LkpbQRuo0jf9P6suTf8ADUSXX21b5Vtn9arFw0frPSTBusla20E7cjm5pRZUXGS7NIn2G2abYW2L&#10;glfoM/vSdv0dZbjB/jD91SDnPl9qzhy53O/Rh8PLeykfOSTvXRntVx43lsqkqbP5uUnFJyTHs/ck&#10;tVuQYl1XDiFISlWwSevvTBqQULLoUVdtxUdKtUwq+JlKXzk7lRzmncJJdbLTeQRVqRVUh15ZePKM&#10;p33o6Q1Hy0o84GyTSJddVJ5VDGB+tHdiySQv+lXcVZIf4B1KPiUKO25IFNHy42PMJCc1IuqVFgKQ&#10;pKiQNlH+qohmWH3i29nH0plJD6wzEs3WM46gH+cnBJ6VoXH+4Ff8LukCMQhcYYWBscVnMFpsrwUb&#10;A5+nvWpcRRa1cNbKEOcxUjCl8+Qk/wClQ+0ZyVGfWXidLB+GVD50owEDlyaU1LxG1hcECL5TyW8f&#10;ICnlH2p7w7sNmY1Kn4yQghZyCdxmtM1xpTTs1EfzLhGSpQADbQAOPU1ck2uyFOEXyia8Lt9RdNCu&#10;2XXEbDCE/Isp65/1p9xBRNtEUR7Rp5Xwj68tvhOAaQ0/xU4W8HIkeDc7euStOOYco+Y+wqteIXxz&#10;WjXLP+EdIWhEZlKEpb5WsHm+tYNNS4MpxcnaRZdBa+50riyIpLzSsJSkZUMUy1H4htSWK8qbY024&#10;202r5XHByjNQ/BbXln0hZjeL20h2UpOXAvfrVb48cY4upH1MWqIV85G6GsDNDTZCi3IiOJPiV4g3&#10;+6kKmu8hVkJSNvtVcuV+1Ff45euEt5XOPmBOAamtBcP52roy7i+6ltLaCpRWKgr28q3uOsNqJ5Vl&#10;KcD0pNJo22wTpI6Dfk26MIqWgpzlwgqR+X6VJaSi3SXJVcXZClEDmXnpioPTqxOl+ZNf/JsBjbNX&#10;vQFuk32eux2sJBO6lK7+1JqkTKNAq1DNnyPh4ra3Q3gFIT1PtVq0HYLjqK6JtVwaUyt9QSGztv6m&#10;piy8OI+h1m539SHnVnLSG9wlRq26Z05ZzdWNSz780y62vzFMhzl5gOxNZzmq4JSVgcfeAVq4D8PG&#10;b89fAuc+5lfKvqk9PpWJaZ47W6xR3pLbSRLOQ2taeY/XNPvGVxTvuudWIstnmPuQo6/mHOSlR6VU&#10;+Dvh7vHEx1yU5N8llrd1SlAbVONP2+ezWMEo2w8/VV+11PU6/LcXzHPKgbE1NWnQl4uYEaShSUq2&#10;UpQxtV1h6U0RwwAiLcRIfRt1ziofVGtvOR5sZwJRn5W2U4yaHa7E2n0S1p05YdERg4tLC3MYytWw&#10;96rut9dyHmlxokgLH+VoYAplcblctRxQuQpSUIHygDAqFWWGEEBJOB+Y1jTbse23bIx+VMlZKk4z&#10;6iis21xSC64sjHSnCnudw/MCc52paFDmXBzkQg8o64FaloZMxFOuhYQVAHbaj3BkbBQ5FDtjFSy3&#10;WrSfLLQJPp2qLuLxnOFSdhSVtlkO8Vhw8/THWkmZIYdBUjIPSnUyM/kBSTv6VG3BtZxyqPy1qolL&#10;k17Snhv1NftDscUZE5lm2uLPOovAFIHc1XdQXC2fFGwWmYl1ptWA4DnJFXnRVn1DrXwuOWfT17W7&#10;Iiyi69BQ5j5fb+9Y2i3zNPvqRdkLbdSo7KrLE3LI7IlBInX7dDisYlyEpX2AVRrHY2pU9ARMI3/M&#10;OoFRDgF5dStDp9yamNKNrXPTbYpytw8oOe9dMXRLjwaANXQIls/w/ZWEMcqORyQ8jKlepBPSoGz6&#10;Ws9q1A3qa7yRKS2rm+HSfzfWl7zwzvEK7RoK+d6U+flYbJJFOpPDTW0ZxqBJtEltchXKgLTjNVux&#10;rtmSTJ6+8WXblyCLbIzUdvAPMAAgU4uPFnSbkZlElbSCkAIdS11P0FVu8cC9dWqQ3HfhqcMg45Qv&#10;GKhLpwkuMCd8PqJ96IUndpZ+YUv6b6ZPFmj3DhvP1WGLtZZocjrT5rikt8qcVWtQ60hwFq0xJvTS&#10;Up/lkISMjFRknU2oLBYzp2zXeapkjdWCPsDVDvNpfiuKutwdK3lnmA5iTn3pqLfbKUVZb1M2Kxwn&#10;DGuy+d0E5SvBz9Ko89lrmdmOrK855CobqPrXQpEu7KPOVrWOgG9Gn2+fMkojJQG/KGVEjGatJI1j&#10;wyc4TWxLMKRdHlICQv5gs/6VM3ieHQH4QCUA/wBO9VzSDQfjuxkSVD5s/L61PMNsNQi0/upJPKnv&#10;9aP7gl+qxG0zs3VLhb58qG2KtWt79OuC40RociG0gHAqqWJlSrl82fzbVY9X3SKhceIlrfkGVe9U&#10;lbEX3SmsbWxpNmPISVFPXCapd7W/qrVHwMNnCFrCUE7Yq96X4Zvv8LmtYJdBUsnLeRsOxrOdQzZV&#10;lu6JbaFKIPylIxvWUXHe6MZNbuCZ4laMLUq36cZuzQVHQEulBIBPrVkuitOWLRMexRmw5K8seY7j&#10;JUcVm1xm37Uk9uW4tf8AmKqeS7hckQXHS4XFpG7h/wBKGnQrbJ23W21aN029c5MhPxEkFQT3AqqQ&#10;9Qvw46r43zK5yccic71Vr1rO+Xh5UJ0urAGFEjbFS+iNSGOyqGbc48nlwlPLtn1pOLo2jHyyB1Lq&#10;iXdpy50to85OBlPU0xtekJ+pbgiPCYUQo/MScfepu7WqReNSNQ2I5SX3MJSBVsXwuu1jmMx48pYW&#10;RnajhLk1c1FGe8TNDK0SI7LbvMHfzAKzUXw/WldwcYCM8+yjnpU9xwfucNxiLcDzFJ2Oc1WuHcVU&#10;66ltT5QVEE4PUU48qzWNvFbZM6tt4gw2/MkFYJOB0xvtUxwpZR5aVkEqC9id96guKclNrfjxY5Lg&#10;PUq9ameEz0iC2tx1sKChke1HkT/QXjUF+kyblGgFjl6YOOtZH4ireZmubDDkALLbR2T1G+1ay2+x&#10;c7/HcWnZIAJrJ/ERMSzxQhz23AtDMbA5T0INJMMd7uCO1FNbsZ+FDvMVI2QT02qoMuSZrq/McPID&#10;nANDdZ8m7TVSJCiST1PWlLYyQCnfftmk/kzoitq57I26R0uupaa6539hQFhSE8qifan8iKkTcAb4&#10;ziiSmTkHH5eu1G003DePEKvl3zTr+GvRkg8vbJxUlorTk7VV+YtNujl1brgAx++ad6kgu2i4Sbcp&#10;sgsuFBOO4q4ohy5oqMtag4CBvzDAFesuIUlZ8KOm4yypCg0jIUd1Aj0ryctaDPbStAOXR3969V8a&#10;mVx/DlpsxsjDDYPv8tProzzv9J58+KhWua1JkoUUpPzAGtSm6n4HSNHJuVttzsqe0yCtP5TzYrJJ&#10;scyGeZat+mDT7h05brPqRn+I/PHWoB1v1H0rWiZQvk2sa8laz8JtwguWwtGI+OQ4JI643rzfzLWn&#10;K1bg717Ovo0RpngBcrJYLYHWbm0ClxSMKbcxtj1G9eOJ0Bcd91LmR/MIwayjNSkx4WqaGTro58du&#10;2aIr5TtuMVziOVeSD0oRnOQP1oOjsQkODcHfPatTnTVSfD5CcMhP8l8jkB7/AErKJShzcufoM1tG&#10;j9EOaq8NTkm2Nl2XGlFTjaRn5SdquDdNIzzJJpsz3hRfX4mpYzrbZWW3OYJAzWl8RXXdV64ta3m/&#10;I89aU8ik7keuKqHAOxv6e1p/ELxb18hPIkuJwPrvWmcZ5Gn3tQWm+sPpQUqCFcisAUoqoqzGck8l&#10;osjWimrVbJDEycENJRzbDrt0rKXOMVrjSZOkbOj+ct8oQ8n0zUxxi1/cotiW1YpK3OdvBXzZxtWV&#10;cE9AydR6rXertIWlCFk5Pc0OTb4HhxqnKRt9v0HpXTmmRfLipK5LyeZQXucnvVSlR5kyLJbs0IHz&#10;CShSB1qc4g2iSi1i32+Y64tQHKCrYCpDSWLDYmzcYoKUpGVhPQ01dUD7s86aoY1BDuxavMR1sheE&#10;84qQdtLrsRMpwqxjOSMVsesNNWfWWLothPyZIVnGaz2Vay7IXb0PbJJASms3i8nRHNaS6Km7JAT5&#10;SU5I/akSH3XQ0lRyT0FWRek/LeIUkrUrokb05tnDe6PyEPBBSAcjmOKzWJtmvuxSGzWibpBgNynE&#10;YDoz17VN8MbXAl31UWcoIKR8uRvmnWqo92g29LJUt1SCMHGwHtT/AEfpCOx5Wo5slZewFqaAwM+1&#10;bxglIxlLdFln4mcEZJgMXZuekec0FNpB3I/0qrae065Ati4a2UrUdhzJyR9Kts7VEnVd4bU4XRHY&#10;QEeWVHGKi7pd7NYZnI0/zNrVgb9Ca2kotmCckqIm1NQbW4p5x8KSc4yacpbWlC5sJsLwMpwarM+I&#10;/LQER1qwnqPenmnru/az8O+VKQRjBqFNNm7iSMTUE64OONz4hASMJ9qrl605IulwE5pak8pzj1qy&#10;tzUwiHEJSvJyUEU8fhP3CN8QInIlWSeQ7Cm4pk7nFkRpDVcq3OiMlBWrmASDWx2TiFGnQWLfeXAh&#10;KxylKx0rFbE21bLuoPJ5hz/Lk+9XdTsS7zmH2/k5AA4kVpidRozyJXZpk3Sj6oYTaFIcZdVkKQe1&#10;Slvk2zRrC410h4bW0Uq5xsSfes7uXELUGmYzdrtSwttezbuOn1qxRZrutNN/C3eaEyPLPOkdz7Vs&#10;nxRk1yWLTWjbXc7RNdt0tvz1p5mkKAwU+uaxHUUC9f4yVMt0Uj4RzlU6j8qquOkm7w9eBplm4uMh&#10;tJCFg/mHpRLvFn6NkyIUyMFtySSVkZwrsaiSbGmlIUHEC2TLcLZPiLK1pCFpSASD61ZdLXJd+mRd&#10;McxabQdietZ/ZbT8ey9dmXEl5Dvz7dRUlrLU1z02YN6tFsWVlASp1IPKo/arTdckyjfRsF2skzQM&#10;5hsTQpD5H8xGMH60+ckW+DcW/ip7aVO4UW8D5qpfDLilH17CSzqCGUFKgHMZVye9SvFCyTLbcY91&#10;trKnghALK0nZQqm0yOU6ZXOKTVqTcn3UNFhSlc3KpOM+4qpNNtPQV3RlRU40nBOO1SusLlL1clK7&#10;s6pD7ScFte2BUVpZ5lMldsRhbbg5cGk0NDPTUll95SnmSoc5UPY1cZWt490ftcP4NB+GXhx09eXP&#10;Sqs3Z51mvao3IPJJyeXfai3S6QGJzTQWGgpXKr5c5qb8A1uNM4hcP2dQJj3fT8YoQ8pJK2z8tVi6&#10;Rm7FdhablJHTACj1q2Wm7Kh6TZtBuK1tLIVHcI/Kr0rPONNovkWWxeHkr2IUhQ2yaIuuA8CMu1m6&#10;XH4CKvlAV0xirBbVRtPp/gN0WjDqeUKUNt6qFov0i6MplrWQ6gAA4xg091C9NlxES1R1OKRghYrQ&#10;lmjae0RBsUZM6LLbSl9X5QrIVntSerbFBs7alP2VkcyCSpw4z9KiuHyblq62Nl5zkWwoEcxwNu4q&#10;T4zKXN0o60zDcXKZZyHEdFHtg0m0iHyylaZRbpUOShxQTzuEYI3HpT5rhVbZMT+NQpakSGtyAfzC&#10;qJwOub7lzVEvz7qUKWQpDm+N62O3pYt7zrTTCnGQMtnuR6VSaY5boypFMfsjj8tAKHEuJH8tzGxP&#10;pSKtHi5tOR5sdaVpGVoA/erwjWFqckrivWlTakD5VnsfaoPiDdHItpVe7clLT5H5gr8w96mToE3d&#10;MpwtzNsAhPpUWtwlWen3p3BtEaOyuVHcJdP5iFdRVejakXdRyz5W4Vv71L2G7MQrgoOJLvOMABdC&#10;64KaZMwtUy7DLZntNKISQUOY6exq2TtZu6zhN3GNblIdaHzrYV+Ye4qqyJVnmn4BnnSQN0LHQ+xo&#10;NP3w6dkmC7cChtasBPrSasVkozfLvf7km1vwXWOVXyPIPX6irWy6lxSbDqJZKiP5K3P7VEW2/QGJ&#10;SX7iA5yry24hGCn2NSeubhCukmJcbZFUXAnJUNhn0qWuQ3CsuFaIUcWx9xtDZPzpSOv0quL14xoO&#10;6+RYEqCFg7Z60ne2JF8jiW2pbMhr8ySrGaqN0tU515Mzz1F1B2B3zSYJtvktTPFV24XxMy4Tvh2y&#10;fmRuAqrIw2JEZ6+2J9an0fO0c5FY/KVFvT6YanQ08j84rQOHupm7Pa3LcZK+QpKAUjO9SrZcrS4H&#10;1y4wwpLiIeox5C2043Tn5vXNVxzVNygvPXqzTXnCTzNqI5gPtT++6Ns2o1puZdBeQn59+tR+mGmY&#10;r0iytThyozyA429qtILK/r/iVqTiUhmFiSlxhHK9/SlX2qG0He16QvEbLpYWHwFpUfkUCd8ipHWL&#10;69OznHlzBhzqQABVYW5Duronc5KEK3JPU1O7YzRR3I9E6ksMe/adXPckBCVxS42GxvjGc5rP9L2B&#10;LVkZ1JFC5S158s5z3/6U909Pmaj023Cg6hfabbaLZSlWQRiorhJqiFp3VcnSjxUYvmn51jZI9QK6&#10;lNWr8nHtaTrtGceILhtqfVM8a9Tp9TbsdAQpTKcHlHfarN4SuPc/hPqT+EXK5c9tlIAX5uctLz3H&#10;tW16/wBVaV0/aElMdLzLwPMtKQRjvXlHio1pW53GXrHTr5baaeCPKA5VK98VzalQ02RThKzq02Se&#10;pxPHkjR9Brfrrh1rVgSU32G85j5glaRvUbxWnactemUlx5osvHlaQpQP33rwpoWRqa23dt5rUzgY&#10;W0lQcQrBb9jVi4lx9U3G2JvqteTpDaOnmPEjPoMVp+f3w6OZ+mqOS7PWFyf0BpCwQ5saZGbVOZCV&#10;tsuBBcB7kVACZauC751A3cG341zHN5RdyG89CK8l6biaj1cyiVdNZvc8Q/yEPOnIA9BmrNMtVx1o&#10;huBO1bIIjpAR5jhwcelR+Z3eDX8rt8nsbQrtovVvkXUXYBMhsrTHJGB7g1gvEfXWq9LcT1XPSMVb&#10;sVtPM7l4gLwdwR6VUYt34g6Pthi2jU8lcXl5UlKicY+tNm9eXOxuOruyTLRMRyuOKTk7j9qJZ20T&#10;j09Tt9GocOeM8LXuqHdR6keRHkMJDLbBGSk+uavetYT2qGmlQ4RYd8vnZmI2O1eZtESYMG9v3HD6&#10;XW3uYcvRSTvW16T8TumXpP8Ah6WhKXWEABL2Bt7K6VWLIpLkWbE4v4kdri+a7mWZGlb9GWIgWCbg&#10;wCTgHoRUlJ4MOv2SNqLRmopUWSGgry0HDbnrkVN3/V1ivunXnrfbVOlQ5l8q0kY+1LaY1TIesUS1&#10;N27mDyMcwWNh2IHY1rtj2YpyoHROsNUyLUqFKtJlzIiMApWMcw671nt0Qu8cTm5Gs7YWor6SJEV8&#10;A+Ur/OAe30rTdHQ39MaoecuKClEjdpxCMZ9iO9RPiE4bzOIyo0nSMluHcmkH/akOYBT6EUkuaHfI&#10;1i8K9KWS4x9T6PnfDOg/OGVYS6n0IFWJm6NXoSdNXJ9LyXEYUyWwRiqxw3sF7s1oVZda3RuW6gYC&#10;0JKc/eoTWVr1/wAPr2Nb6Ys65QCN0ecSpaaaXIcfZKQtDp0ap1NtlvRWlvkhLKigAE9x3qTXoONG&#10;vSNc6VuDqLq2yA4sKJS+kdlDvSNn1PK4w6eQp+UYj3KS4xygKB9xVh0Bbo8RpVllTucYPJJbJCgf&#10;Qg1TqyXwxeHxZg6gsbtivLiWbgG1ciGT/UOh33qE4b6wumvosqx6nvhV8I8pDzTbPzJAPyqV6imv&#10;EjhG1CmI1RFS4p5PVba+UkeuO9Qdq0NeWr8jVei9Rvx3i2US2gvZ31BFJpVwO2+y48T9Nt2/TSzB&#10;kkrQ2AlaU8pKffFZ4rhVarwtvWVjuHlXuJHJjEJKQ5gZ5Se+elX7UsSZqG0toTPealoaKHghwAOD&#10;v9aQ0TbYEO0Itl4jqa8pRSiQHM5P96mStBF7RHhpxWgaxt38DvixCu0PPmsSfzAio62a4l6v1tIt&#10;7ckMNQ18oWpshLv0ruKvCZt9lzW+nmFJurDB8pbRwHxjYK9arvhuvMrUrkyJqiG7DnIdIKfLyUgb&#10;VHSLdSVl04jWiLJsj8tlZ+KbjlQQUnCz9akfD3fkXzScfT11jpbKlEutuHdI9fpVb453DUOjLMGY&#10;hC4zqtnin8o9/SktLR7i7ppriBpt0FbDYS+yk/mSBvSu0CimZZ4oNDWnSvFJ1y2kfz1EpWgYCgTv&#10;RuA+q9Pacvhs97bHwcoeU8kjPKo7cw9KdcemGNYXWHebdcPMC0ArAP8Au1dwfSsvvwcjTW22gedJ&#10;+Yg9axk3F2dUEpwo2vjNpOx8NpCrrY7qVszmiVRwdlIPQj1rB5QjOz1uso5UFZISe1WvUeqZF+09&#10;EjSrmtwxkcpQvqn2z3FVZMdKEebn5irpWU6fJrgi4Lks9hIj2tRQ4Eq5Tt61FQ3XBILnN+Vec0op&#10;TqIqSkncb4pC3KAcUkp5jzb5NO+KHXJOv3BL8FZPXtVauK/PlAcuMHpU5MWiEwEqUkhwgjNQM58O&#10;TSpIGM5ojyUiQgQVIUlRXy96Rvb5U+UpHakk3Bw4DgynsAaNNkhzHPg4GxqrE7I9PMSf2zTi3IS4&#10;75ajjJwN6ItSB+QYz3xRcowADuPeldDaFZ8JyE/gEEHpSCcg5JIo70la9lHOB1NC2WlDCjg0dktg&#10;MvlJz19jQuPrGCO/pRVNIJwk596Opsst87icj1othSCfFKB+c5+tApzmxy/tSbjqCnAGKTDmOgos&#10;dNjpD61HkO4965yKlYyjH602Q5g5z9hShkKxlOenrTUhU0CWiycGhWrlGUnP0rvPDieVSd6IoDGB&#10;3FLyB3mcpBSe9ORMLiAMbj3plvzEZOetc04WlYpBVj74lSyMilR/MTzAdKaNuJ6mnTT4S3y7H0NK&#10;rIaYDoPKDjFBGUppfNzUu0406OVQFJKZUhzB6dvak1RF3wyRYQl1nzEnce9JTGXHEpUlH1xScUPM&#10;fKRkGnzUryWyFIBBH6U+yKaYwQ95KwlZOD2pZEtxp9JQ6U5PSuejpkAOs7FJzSZU2pYPcDpigZdN&#10;M64jphL0/d20uMOnG56e9Xiw8SrToyzt6eCPOaceHItQyUk/6ViigtQHMSD2NSMGahHKX1nY/wBR&#10;q1OiHE9naZu1lv8AaItxhTW0OMgc7SSNgE5JNeYeKmrY9/u13bkELWp5SQ4B74qIGttSWxK02i8P&#10;MpdRyqU2s/MPSomRGUIjjr7hWtzdSie9NzRUY0ehuHGiLfF4cRpaH1NvrhggpOO370+09pYthnUs&#10;FxxxwJIUonbNV3hbH1Vq7QTSzMLSI0bCMf8AiBNXjhxqdiHa1QZyOZtCdlcv9Vbp2rIbdsrOo7+p&#10;N0S7coICEnBUBsDVe1hd3ZxMq0SFgJIUojYH2q43i2QtSyXpAdHIFErQds1Sp8BpiebRBfK0ZyE+&#10;tPsFwRsrUMq8w247zq18n9HLuTUvpiOlaxCloDaVndKtjioZbqrPcEpkAIKlfKSnpT2/TI05hEuM&#10;/wDzmyFEJ6Gl0W3wXCLaGtPSlLb5ilTZCHQrY5pkq3pvVxVdGwVOchSrB61D23VNyu7jVsiIDaSA&#10;FrIJJ/WpuH52mm3XJ61K2ylwJ6Uuyeil64bvsD4ae0lXM1KAWM9vWrJJ1nqKcuLGZtjiw2jzQrlI&#10;S4ANxnpQaomRr/ZnHWwkYBJVjByO9J6a4oWNWmf4YG+aS0kp2GVen2qaaYPlFx0vfXuIr8dhFldi&#10;tIIDri/6iO1aPYbENOyHYTxK2HCOTmPTNR3BN21r00wZMJJ5Mqz33q0XqMzKcKWl8oUOmelaLgxb&#10;5GaYDenGZ0yNIJUB5hB9KpbsZepZv+O7RKKm0uZSkJ25gMZqU1NBuVudetjF2c55THJHTn5VZ9aX&#10;4eWA6Y0+qwXealQBKyFHYE9hVJcWK76M91VqOWriNpt2ElSnn5gKDjG42I/etRvyZt8RKtU9QCHk&#10;8paOwHqc1ReI1uZs3FfSAt0ZKyXytKwncHarfxTubIgSLlDleW/GQSrlHt3qJIq+DNblCtOgrrJt&#10;Md7LKhyrV7nfNMrdJatTqpKXefm+fmBzkdagX57mrXC85KzyHKgDnP1pTScpJu4hPIKm/M5Dk9qm&#10;7Y3Hjk9IeGu8ual0dcUSGgllXmlIPUKA2rF+Idkl6o1A87DlLbDLigoJOBsa3zhjpRnRWnnG4Tiv&#10;hpTIcUon8qinNY7M1RZLLqedCcYS+h5w8xSr69K0VohcPgc+XLe4fQrf5y3HA9grUcke1ULW0OdH&#10;dbw8Ucyt083Ue9W+68YpFg0ydJ2jTkUsyHisPOjmcbBPY1UdTXJFwSl1SSBgZyd6hWmOXIycElbT&#10;cd1zmyNvarFpe1OpacktOqDiRkhJ2qJsy4zx5lo2BzvU9bLimGh6Qy3zg5+lUnZPLRFavu99urab&#10;XnlwdylFVhxlMZfwchJKj1JFXNm8Q5zi5LzSE8p79ar+qWI70gTYy04B7etPstN0N0RYcaKU86Tn&#10;rjtRJLzFvhDyk85X6U1a5pCCnGT3pFtvzMNOvHAOAD2q30BO8L7bHn3p6WpbXMywVBDn+lLXzK5a&#10;3kQyhWejfektF2+TKfetdot7j0gjmUGxklNT3w8VYCLlBW062MELSQT+tVFWjCb5KRJLhdDi2Fqw&#10;rOCNwasOjtWMsOKaWPLUsgOFXTFSEqyw1p89LqRzdsdKgrvpVbjwdiEjm2WU9CKNrTBSTLLqfhtY&#10;r2tm5WyUUPuDmU9HcKSfrVfsl31Jpic7bJd+dUyhXK2h88w+2aHT9xuFom/BplqUhv8AICSNvSlu&#10;IFgF6htXVh0peSoKKUnrV3TF0y3uai0xdYP8Wel+RcG2+SS00dl4P5qZxNfotTygplKm3PyHA+Ye&#10;tZvIbnqeS+txbbjieVagfzD3pwzFadiGMuapLiPyEHaq3NC2o0Zy7WG7KXcFBKFAEut+vvTOJcw8&#10;yXoCPNLazyqSO1UuIwuQrDMpSSBh0g9andD3JVonqi8/O2s7lIzt604yZDgkPrxqRlMctLhbq3Uo&#10;+tNOHl4cvU95h5R+R3+Wn2FSOr4zSoLjyAkle5wnG1V7hs7DRdlrSo8xXgAdjQ22yorguOsmoEtp&#10;MN97kUNlc1MdFXKHZJT0dogpCeVJUeuaNxCgszHkOolEOJQPlV6VDaZEWW6thbpDiRjOO9JdjXXJ&#10;YdfQYP8AhlyWmSCognCT2xVV4VTI40+4lLJUorKeb3z1o+vpdzhWcsMoUUKQeZWKh+FVwehWx519&#10;n5VKyB6VJUV8Sz3O3ljyFuqKSsZWD167GiuWbnkmehXMUJyCKG/zV3qQxJZUEoKNt/SiW6aq2uuR&#10;0AuA9j3qlaQhtLu8hbzLBaOUn82a0Q6eVqnSMGe9JPOlXIoFW/KemKzp3lkPZUjqrbG2Kv0C+/xL&#10;RzVgccQwqIsKKwcFYz0qcnXBcSN1hpd3QjvwRloe52+cKSc9aq0IKkuF3HLymrBxLuBfltOQ1rU2&#10;W05JHU4quwng2ghYKSr8wzVQtxsomIV1+LIjuYKQMJA9aUta2IN7a89pKg6vkAV2z3rRVaC4aN+H&#10;WNri1suC9JuBRIWXc86SNsDtis0k2+TiLcuUqSl4YOehrJTUrKcXEk+PtjYsMyPaGkcqfJSQAMZy&#10;M5qZ8DEeMjiei3SYo5XXeXKu3vUPx3uT94mWyfJeBV8GhG3oNqlPCrbX3OJseRClKbW2Spw+1EHy&#10;MlvG6qBG1MIzbycNqKUciqyHh9AMdiVMUVH5SonNXLxjNyP8auyDcC8Q5jGMb1XuE1sVelPWxbh+&#10;dj5k/anGNoXSF+Fl6Fq1RGui21eWuVkqSM4INXHjmm4621CxekJJZigKaPQKFQNm0m1prVkS1Nr5&#10;0qHOvI7k1aNWakgwYEm3vkBIR1NWk1yZydlNN1XI1JHK/wDe86MDH61fdXS1q0mi1oUlCVuAYO2S&#10;apFrbtKr1Du7jySeVAAz+9XbiGyZlkSpkBLSE84x7DNNEsyy4WaBZb8bIFDy3FgrPrmlOGjNmtfE&#10;JEdTKVZaDbST3UVmkX0RdRzv4nzZLXyrIPU4qv6Q518QUzEyFyBFwDyZwlQV7U1SZStmgaKVEj6j&#10;1Larp5bapCXgwH1gZPTAz02qK0tpP4HQ1zutvUXHI8kELbPylBJBH7VSOPNwmLnfxKAXG1qV/NSU&#10;keYPatE4G6vsydOz9GstOkTIo5UqH/iAf86nlg77Rn/Dq8of1Bcfi4xSFvpT5mM98VoXEK2PXXQ6&#10;0x3SeULWeVPXCf8AlWcaKjNRbjdFSnyFJlFQGPQ4raYcmHdOH0iNGbC3PJUcBPXKacf00KfaKx4c&#10;uJDFr0zKivwnXkqfKEpQnOMJApwubeLdqOBf4ZU2px9Sm9sZIV+Wq3wShTdPF6S+ocipiuVsp7+t&#10;X3Wd9QzMgQk2tSAhfmhwDv8AQdKuN1REl87Q64u8R9TX9uHapcdaQhYKiUfMM9DVH4kR44skeI7K&#10;S47kKBGe46b1oL0hnW6lz0LCZEdnJSE7HHWs94utxJCIcqIkBYeLTyQf3qHb4CLSGnDnRDLs+Pa2&#10;pYS8t8LCz039fapzi5KVaj/DpiBypBQ2vGeY+oNRPD4SYurW4zS1ZBT83pVj4xaTAQi4XF0czoJA&#10;PQ4xvTobbsr3ATT0T4qWZkoNuuu8yEqOM770+4w6ggPvRrJFjL8xCikOq74PSoyXCu8a3wJmnWsv&#10;B0AOtjYDFN+JL1wascSTPkBTipALqlDdKqX9wN2FttjflS0vB0JdCfmbJ6itPvVpkQNN2tcZnmCI&#10;xWhxI2CqzF6Q2/MiBh8hwhJJ/wAw9KvWhdctGPLizEqU00khKCM4H+la0Q+xa26ikXvh5cJd46pK&#10;i2jl/KB/pVL4UQk3efMBcQnmc5eZasAA+9aFw6jxb1bbnDATksucjP8AmGKzDQUFabrcLet5bLYl&#10;EABJwTk0kqdDTpDziXpODC1FHYi3HzEhPMVp6E9wKhb35aVJjIQUgflFTWpLNIYvLEJHMrCgUrOd&#10;xUHru2yrZKQorJWsZ2PQ0q4GnZGLYLHOCrqcjbpR7YQt7K1DA9aZl5yc0FlR5k/nNTXDO3MX7XNt&#10;sMlhTiJspLQSkZJzQlZb6suWnGk3fQd1dfajh5h5tSQUgK5cHJH7VWWUcgLrfr0Na3H4aw+HkC/x&#10;NUR2mZojrRHiOOcyvY7bdDWaxhHkILSG9+4qIJybM3yrIqQ4PNB5dqSuzJMUEDdXQCnM5hyPJQhS&#10;N1qwkU71jpS7aTtEebc2+Uyd0Jzn5cZq2qRKK3piBLkTy2wk8wJxirVa1tWm7IlXOKFJGy0GoXRN&#10;2RCvyPJb5udW+e1WHVsYCe06pYAcXuKaSFJ/Ir+qlMSLs7Kio5G1KykAdqjYjpbWQobH1q96r0Ci&#10;Nb2JsFXOhxsFRHY1AWHR793EgN7FlOd+9S0UpKiFlvrSsFQzmiOOcw5iCKVuEB1l8ocGOUkUmG0v&#10;DykjBxRXA00L2yS6lShHRkkYqPd5w8Uq9dxUlBhTLU8iS43sr8v3pndGFMy1pcBGd/1pUK/oRbcU&#10;n8/f1oUqWDkUVC219R0O9DzI2yce1G0V8h/O5vzprh6iuQWnF4KiMUd1ptG7K87b0qQHNuKzuvtt&#10;SiVSAcg/vTdJyQSrFLtqwRlRI7UmqAWRcZScBRJxT2HfmkDkkR+cD3pjlCcFaf3ocxyMgb46ZrN2&#10;QWS2nSk9sJdWpCvSnMbTtjfVhqYMqPQmqegcp52jv6A04bmTGcONtkffrWbT8MGix3DQj7H8xh0O&#10;AjblVUS7ZZ8Uc4YUcHqKUiX119HKtSkkequtSdp1A3GV5S1JWD1Cjmotk7aIVm4yGlhDkRasd8VI&#10;xpkaSQl2EvpjNTL8mzOAPNNNqP8AUkHH703kiG82HYzCUn/KF5qG6Ia5NA4JXSC5Em6BvSkGHdGS&#10;ljzP/DdI+VXtVI1ta7zoa9v6cu0daXG1YGU45h2IqMalS2XUuMoUhaTlKgrBrWH7hG486CRDuSUq&#10;1NZmf5TijhUxkDoT/mGPvXHNLHPd4ZOSKnD+DH3JyXgFSEHPqaMhyLKACWjzDuBQPsNx5BaksqCk&#10;HCkqGMGlYbjFvdEhsIV6hQ6Vd2uDhaaFI11XHUGVsZHpVs0LqJi13huUprykODkeBVspJ61Bebbp&#10;SkvyEoSM/wBIxipX+BaduUNJgXANupGTzLxmubMo5MbiyJJNUyx6o4f2ezaiW2bnysSkB1laTsUm&#10;otvSEKH5nk3MuA7pKlbg1KR0r1ZpI2xZK5VtRlKwrdSO/wClVyTpu7S2Aq0JWtQ6pCtxXHglKUdk&#10;n0ec1sZodh0rfNVaMXeLRPS5Ntg5lxyfmcbHUirDw1K7sAu4gISPlcQs96z3hTqjU+iNQti9QXW2&#10;Xh5aubOFA7b1O6tv9/0FeVXG3tBcGT86FZ6A1lNSd41/gfxsecSdGxNN33nbfUGJQKmvT6VRrjZZ&#10;cB0zWlkoJyCDVyumt3eJmjvgnF+ZLifM0pRwrHcVVLHcWrg2q33BfynYhR6GtsLklUgtBoeqbilh&#10;KWHyvHUZzVi0LemJ9/Yi3DLLMtYadJ6b7Zqjz7crT16QpBWplZyk9iKtSbe/Kt0e5QYZKgoElB3r&#10;puK/ya463D3XOjkaS1G/ZFyQvkOUqB2Uk9DUKi4KgLLPUdqnNfSpV5kx7i40W3EshDpUdyRVRmId&#10;S5kqOR0r1dK/cxKzp2q+CRcuQSfOa+Rec7HrUzDudl1JF+Bu7QQ+Nm3R61U2nA8MKHTrtSsUqS4A&#10;lWN87V07EUmSqrNLtHMiSoYJ/lqByFCiIiqcPmMjGDvRJb8hxIaKioJ3G+a6JMLeCsY9atWJ1ZJW&#10;e6uklgkn2qRZkIccCHxkE1ExeXzA+2OvUVMpiNTWUuM/KQNzUtCZLoaatsUPMuhSTuRVn4aynFvh&#10;6M2Rk7gGqBMEtuOEh07elWrg9c1RbkliQsYUcb96iS8iS5NaC13ZggpIU2cD3pwXHWG0IlHKTtvR&#10;GQYcsLCRyrwaU1XLQ5HQuKjB74rNO2WmheehlEUIRhIX1xVSlLFsuIQp7mStXSrJbi5LtpWtWeUb&#10;71F3nSxuTaZrRIUg5wK1g0indcCUpMcN/FtgD/MKb2xsqCpTQyQe1AIkh1n4bmII6ihscd2MtcZ0&#10;ED1rQm3Y8tV7XJdMdSM/NjNSy5KC0GpI+UnaoSNDFunl1I5gpVTUhhqfGSUq5VDpVWUrFm4bTbXm&#10;MEDIokaYyHfLcTn0NIhctlCQRlPTanJix1lLuAFd6oYjcYjRVzsvcp6gGmDtskuD4ltz5k9Md6eX&#10;mG9IQC2spKenvSER2VGY/nVSugaImfPU0ksOIyrtt1plbb+GlELSUHOFIJqwojQLgsucyd6gtVaN&#10;cUTKhrII3wnvTuPkTTStFjta2p7HmIVn25qiNQ327WaclqGFhKjvjemek3Ztvw08sglWDzCpbUUo&#10;soS84wFg9xSjSlyDdx4DvzJN5tKHFsnnTuSOtVa/vRnZOFJAX/UauNmetsmwul97y1cp2FZ9dtpi&#10;0IXzAE4p4lcmOXCQlKbitJygA5Hao95KFq6Ud9xSTgnakSsAZyR9q6KoyYVbPIaSU2ck5x7Ur5xI&#10;3PQVwWhQxy/vTDgQcWnGCnNI82VYI7Us+yQCrbrTZSsHYk1S5RPYfkAozToaVzrbCwO2etJhRGf2&#10;zQLSCNx9qY06L3qhbEmyW15gtIQWccqFZOfeq0y04iR5rSs4Pam8eet5hMVQ+VG6QTSsZ4oJCCSD&#10;UY4uKoqT3ysWXMfaeDhJqVRDcvbDaknCk9d+tQhcCnkhScgn9KlrrNdh25pu3ElWMlSaJ9quxJLy&#10;DfLTLssIreSeVeyarqFk74+9Tsh++X2xGTLJWhnqVdqruRuc96rF07HSXQpzk9yM0HmkDB/aiFSS&#10;cZxXcyQeuaoKsXQpsYz1NG5kE4I+9NwsjGaOArIJP2oFwhVQbwSNqIoEjmSce9FUFHpnahR/lJPv&#10;TVEs4qJG5NHbfORnO1B5YJG2aOIqv6R23FUmmFMcMyCSBgfanDT4SfmFNWGFNq5inb0pV1xI/KN8&#10;UPlCsVfdSs7A03J5VbVyXCRv3FBj2pUkHYdKsj3pdsfJnrkUi0nzFYA3pwlpaEgEVIqOS1zdB0pz&#10;HTggYpJoqSNk/tSzBAIB70rDhkhBcSlwFQzv0q5Wme5IjoYQ2E9ulVq222MooccWNzuM1LvXiLbn&#10;kpZGdvWufK3P4oK28sl58FbSE4UTkbikUIbZaIdSOnemX+I35Cxygb9MmnE1DnwfxLyuo2rGpLhk&#10;/FqyY0tEgJnJlKdSN+majOIzzTl0UWTlNRdouLr05LYJSB7061OpBUMqyQOtQ4OM0y1JPFSIdKzj&#10;f0oObJ2NFJAPYjsKIV46fsa1aMxYFXQUdB5T1z603QtXXf8AWlWzzA4HTvUNDQ4aO/T65FWDRd+N&#10;lvDMgDPzD2qvt5AwB33p3bsJeCj2NZtLlFJtOz0RZrqLpERKAG460/bcOQR/eqvw7mtyLG2nOSNq&#10;siOnWvNlHa6PYxyuCY9ZWSN/3pdtffamLK8d6dNqwAR6VnI3ix22vHbH1NLoX0HemaFe9Ltq6VDV&#10;mqY6bO+39qVbVncmmqF5wM5pZC8Hft1qKo1THSF4/wCtKIWMU2Svf/SlULPpsfSk0aJjlC8Ypdt3&#10;lO4pmlW3tSiF++1QaRbJBpzIBpy0vPf7Go5hzcZ6GnTKjt71FUWmPkuZ27dqWQvGCc00QvPftSyV&#10;Y2NJmqY5CsgdaNnp7UilWe1H58Y/1qSw/NnqTt1oKDOOvYV2dt/2obGArB/50mvv1o5OR1pMge/T&#10;YUJ8k2Jq6ewpNY9qUUCD1oqhgf61RIisfUUmffsd9qVXv2pNQ3x0z7VSZLXAWgyQRgUJ9BQHrTTJ&#10;C42BP6UFcTQH2pkUD7/3rvrRebGw+2a4H1oECCMb0YKG+xomaFJJ/SnQBkn6VyTvv+uaAbbk7Zrq&#10;QBhjr7Vw6H1ouaEHG1AB64HuKKlW29Gzk7DagA6TkZNKI/LSKDg+xpRKsUFIVTuOmPU0og4P/OkQ&#10;fSjIO2Ce/ShlC6FY77Uo06ptYWk4I6Uikgj/AEo6VDpWYy3afuvxccIUd09c1Jg5HTfFU+xTzElJ&#10;BJwo7ira07zoCgc5FYyVSO/FPfDkUGRt70KVdth70QLPcUIVmpas0uhWuoqVHoBXJJ/Ws6o0TsVQ&#10;r07Us2vYCmwPfFKoV39aTLix0hR69/elUkdRTZC+gHpSqVD9ak0TFebpjb1FCFdAP3onNnoKEGmk&#10;mMPn2riR079qKFYrsHt396fQByT2O9dQY98fehpj4Orq6uoEdXV1dQAIOBRgcjJolCDSasA9Dk9C&#10;cUVPTpihJ9TUcD3MOCNvr3oeoGPSiAkdM0YGm1Q0w6fttRgcjNJpIP8A7SjJO+DmoaZSdiiSAM53&#10;oUnP1ogJFHR0qQHcFWF/6ipNtfyj/nUK2tSTt2708Ykcw6mocWzSEqH3Pvtiu5zn/lTZLu+5pVte&#10;dqXJpdi3MT0FdnbcUUEA7ih5s/0igdtA8379hQg0ToPrXE+uB9KBpsPXUCegoaCk7BBPtXZA6UFd&#10;QAJJ7k9K7O4yelAT6muoAE9jQV1dQBxP60UkZ6nI9qFRxvgUQknqadCdHE0maMskYwaIpWO/6UiA&#10;hoqxRqBeBvimkK+QldnBG/euO3TvQZ+31p1wS3ZxO+4HtRTQk42FFpVwI6ikE9h70J2HXFANhSAF&#10;Odh+tcBgYPeuA3z/AK0NTITJCwNBT/NgUF+J5iB9qbw5r0M87QoZTrklHmrI3HQVk091m6cfaojV&#10;9ftSJHbH60qsYVSasZ2q7OemJrxzUFHWM9vvRKArk6iqONgOlGoqELeXyoGSTRZILLK33AhCc5qb&#10;hxWoDPOofNigtltbhsh5zGSN803uU8KPIg/SssmS3SNIpJWJ3C4FR5Qqo8lTis9fvQqSt1e2evan&#10;LMMpTzHrUB2EaZbb3V1PWjqkJQMAfSivbbf2pEpUs5x+1JsBZLxV132oypHIn5M/rQx4eQCoV0gN&#10;tjAH1rOUqQLsbSZ7ueVJIosWO/LOVZrg2HXakIhZjpGNq5W7YxI2dYAJ/Y0pDtrYWEqTk5o7txCv&#10;lSR1707t7asBxw9aXA+BwzHaYb2GDimVykNj+WDuaWnSuRv5CdqhpL6s8ylfSo7ZUntVC7LTTZ51&#10;kVz05KE8qFZqNVMWo9Tt1NJGSoKx6npVqCMnNi8h5ThyaVg2iTLOeUgZ6mnljsvxGHpIwnHTFPp1&#10;ziW5ry2diBtg1XPSBK+WJtQIVtb53AM46k0RV0DjnlsYANRD86XcnsBRxmpK2wEx2vMdO/rRtY7F&#10;HnlqGCaaLWkLyo9KNc7k0yClJz6UwYU7LXkA4rHI6QrsemYVHy2/1oyGSv8AMKGJBSj5lDp1pw0g&#10;Ffyj7V5Orba5NY8C7DCUNg9PekpKwPlHrvSjpVjlGdvamchXLlRP714OV8G0LbErlb35sJbbZxkd&#10;azDUGlLgxMU06+SFGtDuuqG7YxypTkntmotMV++4nP4QM96+c10ceolS7Lm1KkJcOtCm1sfGSJHM&#10;VbgZqypHI6p5r+lPao1mTKaHwTJygdxT5y5MW+3KU4rJ5Tk1rghHHFRRqtsY0Z9rPUkm7XhNu5Cf&#10;nxTu52h+DpwrU5yq5MgCkrG0zeNROTnGxyIJJOKa6y1gmW49bYp2QCNh0r6nQY5NxS6OaVU22ZvN&#10;ubwuHz5Pz0N5u3OoF9fyjGAaayJLQedW+RkHaou7yPj2wtGcg9q+sULSPLlKjReFVxiSrkI6QBtu&#10;asmsZEPZtxGRnGcVmPCp+Sxf2mUEjJwa1bVenvNgpdJz3FZS4kbY23j4M7vEO3Q7qHAsJSsfrVWv&#10;msodlv7EFKQUuODKvSnnGhu4W6OxKjhQwrdQNZtfxJkRU3R1fMtAz1rydVJxkcs21Lg9L2u62W4a&#10;Zba81AJR0BorioNotKvKxgjIrLfD6i7aySp+RIWG2jgJzWjS7LNfLsNDhKEA42rjySUo2joSlKNk&#10;rw8Tbrvb33piUjOeVJpFmY3FkSIbKRg9BVVsF4nWe4KtTZPzKOfarWm1tMtB5b/8x05671wykmaR&#10;e5UiEHDyy3D4i43JKUEgnGcV584kxIkPUjzEP8iFHG1eh9aonQ4SjHcP5dyKwy+aYkaguLqWnUlz&#10;m6Zr0vSJ1lc5M4/UIxcFGK5K1aHYjpJeZBGPSkLk+35vK2nAPapr/CEuwDElOQqoO7IImgJQTv6V&#10;9dgcZ8pnzuaMocNE5Y4MYRjKcGMJ296PJu8Vs/DNoCie5pm/IU1b0toJSSneogqkIV52VexNd+PG&#10;qOWUxxqSYwUFKDjbtVScbCpQeUvKQdt6kLo+7OyEK3B3qNisuqdLKtwTXZBKMTlm25Dlyat9SWWU&#10;fQAVMQdMzJqENzf5QUM5XTW1XC1afmpkzG/MI6JFJ6w19Ivj6fhU+UkDACe1aK30CUfIe/xrVZpA&#10;jxnucgfMqoh65IIKABhXWmqy7I+d1wkn1rvh1BnnOKpEvli4lMJa2RuabcynFc6QcdxSaELdVyin&#10;tst7jy/KORk4q00kHLGiUF4koQfejJW6ncZHKe1TrOmjEJcdUCCM9aVtbdqfeXFW2M4wD70/cSQt&#10;l8FblvlSefkyR7UrYDIuqzGS3jFSF2s7dvUtax8p6A0y0tckwbmH0t5BOK03KcLRkouOSmNbhbHo&#10;shQeBBHaoyShwqBTn6irjq9luYv4ttY+YZIFV5mKlasKBNaY8m6NjnHbKkRrrauUAjbsKSMTmThW&#10;2am3I0VCeVXX0qLur6UOFDeBVqVsnakhkiElpRJOfTBoHZaGElDacE9aIpxwHmUe1EWARzLq0Q7E&#10;VPlSsqG570CucjIrlKbPTFEKiR8oNWSwS7ynChRFScnCP2oUx3FJyoH2zSiWWEgE7kUCEviFEDNC&#10;2FvKCQCT6UvFZZec/mJ+UelPcwo6wtlvJHqaynkaVIaX2NF2aU2nz3WyE+tEVHQj5go04m3OTLwk&#10;HCewFNilasEq6elc26XkHV8At26XcHUsQWi4tWyQKfrsM2yILN1a5HSMhGc0No/iltULpDjlRSNi&#10;EZAptOdulzlGXKC1HvjtXFnnKUtqfBM3FRvyWDROlrhrl82eNOjxFKwAt9wJH71oVh8LGtrShLjs&#10;uPKDn5fJdB29axtlElQDkZa0qGMKCsGtG4J8I/EBxG1REdsl8lw7bGkIclS5Lykt8gO4Geu1eF6h&#10;jnihLI8iSX2b6b280lFwbLw74B+N823HU8GPGSxkkMed85T1z0xUr4fLXcOEGtHLlqCC55yUcobW&#10;T8pHete48eMXTfBiwxNJ2aSi7yGmA3/IeACcDBJx13qk8DvEZw01+87P4iwI7bqlEhKtivPqa+G1&#10;Wv1uo0klOFxZ7mXR+m4M8fayVLyrMt8TmqOLvjM1ujh7oi1PiLHc5VSEJKUntuemK0nw0/hQ6J0B&#10;Zzd+MFxRLmOAKSypz5UevXrWo6X4y8E9M3R46bsbMZRGfNbQAD9KpvEzxJ2fVGt7fb4mplBgO/7S&#10;0h3AUn0xXny9Q1axLDhx7YpGuPDo8c/dzy3NgeKLTnAThPw0et1njNR5BaKYyI7n5lepFeDGNPB7&#10;VBlwF7OO5Tk/etu8a+pI2o9VNW7SUh1yI22nlBXnfvmozweWDhfN1+v/AL1JjSWo7GY8d9zAWr13&#10;rv8AT5PFo/dny2c2dx1esUMapCMWDxAm6UfTa3lqS03uQrG3tWB36NdblflImyFZS4QQo+9ewfED&#10;xV4Z2x13T/C60NsoQCHXk/lcPqKwXhxwG4heI3Vb9v0VZFBDa8y5bh5W2wT6+vtV6XLFKU5qkPLj&#10;UcmyLsqKLa9bWW0QIi31EgBDSeYqJ+laZe+APFwaLa1ZN0jLYhuM8/nLb6DHcV7E4B8FeG3AvTzG&#10;kb3puLLvAAU7OeYC1lWOgJ6CtQ1pdI1ytbNju0NHwhACmVJ2I7DFeHrfxDDHlSxq0n/udmPRw9u5&#10;S5Pnn4ftF6c0qhOtuJFmenRjlLMLkOVHOxr0z4eJdii3OZeOGXDk2zzd3HVjCkq67n/StD1PozT7&#10;jMd1nTcIRIxKmwY4SEe+1TvDa56WdtzkVAitAr5V8igCfevB9T9YeqxOSg/9+B4MO3KvlTMN8QOi&#10;ePHFCYm6WliZLjICgAHcAq9fYVXfDJwo4v3K4/w3iLJl23+HvFTaXEn+anPevWN71rZNKRBEYca5&#10;VDKE5GKiLVqNF2CrrIjtLbzkYO2O1eXL1XPLSe2saS+65NJ6bHLLbnYt8VL040iJCdUs4AwgdfrS&#10;Rs03WklEyS642lC88pOM1M6W1DZ7g+61/s6Agf0rBJpje9cQrfcxbYaUcyichJrx4yklSXyO+EcU&#10;Yd8ETrjTs+4W82K3xvOUsYSpScgVk2sPAPr3ivbfgJmp/gWl/mSgcufoPStXVxPuNpuiHk2cqaK8&#10;eYc4G9LcZ/F3pnhZoh++rfbdlNtEtxkH5iQP2rq0sdmRcclww+nZE8mfwYjoX8LWJo3ms83X7q2X&#10;vmdU2Nz+p2rSdA+Gvw/eHZ0ydUqZupV84clpC1D/AJV46H4lnGPiprh6DpmG8hDrnIhllwlW5x2r&#10;TtTaQ8WP+DDrZ/TEmc2+15nIXTzJGPQ16/tZW7hHkjHqdGnenxN0extKca+Fse2SZNvEa3wmwAhI&#10;bDaSB3FedPGl4lNI6k0w7aNJ3BT7rSsktr2/asBVxMv+udGLh6jL0CW3ltcZWxGBg1m9uvMWHeV2&#10;p2R55CvnQTWMsubMnj8eTDU+sZ5x9mKpHpfwacNdZcTo7Ou5dpUwGHymK4s5UrHUj2r1tPtkuTaz&#10;p3UjYeiKTyuIWNlDbrXkTw8eNRjhNFjaOuGn0CKXAA+CQUA99q9Dai8VPCi4W5ry9RsqkOAYQFb5&#10;NeDrNNLFkc4dnfoMmhx6Xcprd5LtFtli01bG7VpmE1GjIGEtMoASPsKayXWGssK6KOSDUFZOIlhk&#10;wW32X0ulY2CVAnejTpM+TKFxaZUG0jcV4M1KcuVyTk1EcrtckjAtK4zjkto4SrpvVb1Npe5zbh/F&#10;o5U6G9wgGk9QcTZ9rSm1QbYp59w4Qn0+tT+jr7dG7UmTf4IbWvbkFZOLit0jB+3ke2zObxxUl26e&#10;3pZFrJkOL5UpNX+0avnStLiGzDKZLiCny/Q1TuLBt9qvsbUrdtBWhwZUOpqywNTw42mV6wfQltDb&#10;XPgjB2FdWlqc1sVC0sJrI+eBjwS4Laf4P3GdrG9qS7cZ8hTylL/pyc4H0q08YOMsLS2jXb69cm2y&#10;GyUISuvLmr/GlD11qh7TttlllLJUPMCsZxVG4mcTk6/06bIL+ouglBSle9a6nDqHm2y6ZrP1DHp4&#10;OGIdae46zddceoFxmBchKnzygKyECvWMS6XvUfM+y06EtIAAUMZ2rwlwngjhPrODcJLBkOl3CAo/&#10;NgnqfSvoDpTWMaRppi4uQQyh1oHmCepxXi+vR/L7FHpmWjyTlCTkymPXK43ueuxz4hbTnHOauun9&#10;F6agwkB+O24rbHMMmlmrfp68NruBKQ51AT1zStutznmeap7ONkg9hXzu6N2d2GUYux9ItUDyQ0hg&#10;JyPyhOKiJsD4TMJpGyvanl5lvthBY3wrBNVzXuqJthta7gxDU6Up6iufVSUklFG2bKpLokGWGYTB&#10;SyUowPmIqCMOXNkOTAOfk6Gqvw71RqviS4ZflFhnzCkIJOTg4rRLQYcMqgScZGQUnvXGsbU6ZjGL&#10;yKyt2y/Q4tz5JTYyD3p9qi/JMdTsQhKUpyVelNrpphm4XcriEAbkkVzVpgMIXFuUoEHYpUeor0MO&#10;KE5Kgi3F0eWuMPGy+8YHZHCbS9qckSmpQaQtLZIO9X6x3i6+HbhpH01qTkiuOt801r8qlE9jnoBV&#10;6vKeGHh+kP8AECPp9rzMcxdKB165zXkTxjeJm28aYz8rTVx86U4eRTqFABA74Hev1b0rA8+mhh08&#10;KXFsxyVp4uTlcj2zwT1nB03wfmTYF9ROEyO6+1BS7zB1I3x9f+deS7lxq1Prvi7CsFktItUGRIUZ&#10;TbTJTygHvXmRvxQ8WOFthRpLT92kpSEfKRk4z1x6V6P4PP6k1LwBZ4s6rs7qZT74RDeCClThPU5/&#10;SvrMHp8tLjvLyukZ5dQ9RCK8ovHFTiZoB67PWXUFhYlxGIoSC81z/MlOfsMmsw8CVohaQ1HqDxc6&#10;g0+p63aeC02JtTHIy5KJwMFXXCcjar7wC4YNapuOornxQUEpjoLx81GUoTnpv12rMvEn4gk6i0+z&#10;w90T/sujLJMUhxphAbDzqeqiB1yf7V9D6bk/L4Hgxvl9goxhHezOPFz4qNZeILXkvUupJDjj7sla&#10;GAhfysN9OVA7DGBnrWOSbjHtyC1IS4cpypaj096LfdRRnr8q5Ro5bCiQ004rOx71AX+Uqe6UIUHH&#10;F4HIjJ5j6D/lX1WhwtR54OX5ZJ7pH1M/D68FPCbS/B/TniDburN01BeY6J0eQ28C3EbUMBIR/m9T&#10;1r0dA4nXCHdFabn25p9x0qDSo5yDjY8xwBnt714E/CwtnizurMq2yo19tujYEdTaU3SJ8Ozzn8oY&#10;yOc9/m/KPvXtBWkpmmLE5qdd5kSpEVTjjJkLILjh3KiD3znev5t/HUM3/wCU2WOozLJ9c3V9I78k&#10;oqP9KJaLhGMqalM+ShhtsgmMlfLlXYH2FV86Itf8devrN6S7JQT8oe+RPtgftVCPE3W+vLbKXE0o&#10;44nzA0FlopwrCt8kbDIqe4W6RvEXTiWtW3RLc1x3LqEqx9Bv7V4EsX5PE3KaUvpfuZObm6Ht74kv&#10;Rp4sJShYeJTzoPYd6zHxHaubY4MXGz3F9uMxdWFMxgy0pznSdwFYG3TNaNI09D0zMVKtEBFxeddI&#10;8x7c+p+3pTubpqz6y0m7YNWxG2eYny9gkJyMVGDWYNLnhlS6aNIQnOLVnys4b/h3TJjV34ncUOKd&#10;mtkaBmSm3Kd5nJLef0QOm3U1i3Eu92Gyaokv8MY0dm3JWpHP5IUpRT1Uc9N/SvZHje4CX3TGt7Xw&#10;n4W3J+6s6kUPMLQJ5VDYJODsBn9KqTHhd0VwS0bJsPGm021E9DeWkSjnmWrc8x9R2r9h9P8AxDhn&#10;kjnzZN+/9MF2kNYq47PntqrUC7vJevUxRdkIcyW8fmrRPCRZ7t4hOLVg8OkWM3Ei62ubNqmT0x+c&#10;xkOKwV/atDd/Dz1lrGzTeKrGq4BaXMU21AjkhRbz+c9umNhWy/hjeAC6WbxWW7iBD12xITol9q6K&#10;ZZQFeSlKwFKeB6fKVADuTX6Hp/XfRZRajkW6Pa+jrxY4SlUTSvxKPwc/Dr+Hp4ZLRrbhBxJ1Bdb3&#10;LvaYrwvbjajIyg5U2ltKQgA42369a+fsZufHcMl111To/OpSjmvcv4vfjYvHHzi7A05dbYuJa9LS&#10;X2bXHRIV5bq/yKfUM4OcbAdK8l6W0lH1xcHIluubPmuboaUsDPtX3nps3l0qyS6fRw632/dqJW4D&#10;iJJ53Gsq9TRZdzUyvkaB2O5q7WfSMbhtc27pryxF5oLI+EKvzD1yOmaheKF10dergJuj9PC3tZyp&#10;sOlWT6716EMu7JtSPPaTRV3JxkqypRweoNP7LNksuiOw2rCzjlFM7NZLpqG6x7RZ4hfekupbQhPc&#10;k4FbvrbwN8YOEXD1niTqcQ2UKSHDDMlJdbQeilAHb6da2yajBgajKVN9GcscmrSGvDbhXqKfZVXZ&#10;Z5UEZKFK3xUddrRbi+5byAXjtue9V7TfFHVjbq7em7vNMqHKU81DdHbZFX/EXbspThOSObqa5pqb&#10;naZxT74Bk8PXrGDcbhIQlB3A5xuKgrs4t888GPkDqUimepNVy7g4WwtZbHTmVmo5vWU22xVMsKAC&#10;/wA22c1cYTbthTbFbhd5ha+GXkcvY0+4YaNvXEzWsDQdgKUzLlIS0046rlQknqVE9AOuaqy7sqW8&#10;XVndR3rQ+F7EKLaJF+i3sRJrXysFC/mO2+K2ktkOOzaNI1fiL4XOBvhouDcPjnxAjXy5Os5Fssjn&#10;mBo/5lKG49axW42/TGmtTjV/D5RdhMuh+OEKOW8HI5s9DVf1w9eL3e13K4SHXlFRypxRJPvvQ2LV&#10;Fw09apdrZSDHmI5XEqTnHuD2qcGLIvlKV2Xv5tDXiBxH1JxBvTt01FMcddcVkqWrOPYVBIUkEJKe&#10;vc0tIbS64p1JGM0250Lczjb0rvikkFs9NcAOBfD2PotWsXuLVtXMks8zlrS+MtpA6HPeozU+tLBC&#10;nnS0dtLcV/5FAI5krPY1nGk9OP2extvwbhzOzUhaeReQgZOQa0LSMPgyPJf17rVpMpGEpaO2FH/l&#10;UNLfuIlz0ijXPhfCt10+MnzwApfOhIVjmB6VcuEq4twvTUKVblOsskhpX+U9Aaq3Hd6z2rUqY+kt&#10;QfxGOpsKStB2T7VO8FtWzNJW9d9uVrLrCkkKVy9Petcu6eDnsVc0xHjfoWerUy3ystNuH5EKGNvW&#10;qTJsaLVmHKeKwUnyznbmrZNdSTxc081qSDPS+YSPnCfl2Hb61kV7kuOOEAYKFfKMVWlyN46ZnKL3&#10;UWnh5oywM6Qkv6pfSFltS2k52NZxO0qt2U5cLSgjynCRy9xV7s0d29afcZkSSy4ls55jsar9vfER&#10;L1tZXzZVuoCrw3ubFbXRFxJupFRSVW5TqCME8mc1nNuj3ZXGpCkQ3POWokozjHrXonR/kxLT/tVv&#10;5+45k1j92nQ7d4j2Z0hOELV8qUjHUVrCSlJovDJ88F9dul0W2mO4l1TiQOVtTeP3HWq9qq5TLk2m&#10;13BRbQVYBcTjBrRA/C+PbuZVzgYy0pOMVn3iAXIXEM+PG5UAcyeQHfFLonHTmMommEWZCfh3vMQe&#10;mB1NWy1WyL/BQxIU2lxYylBO9Ztwv1VPvsYxpjxSlJwkK6mtBmWtcFxq9KUpxKUDCQTgmi1RrkuM&#10;qZUtYWduFJ5C/wAwB7VCxkOQmlSUggE9amNZXRV3fHJG8pXfbY0xiiM7FENJKlgfNg96EXBtdjWI&#10;4ic+lWSVA5JA7U5uNxe/910tgIQdtqaNwVRXiUrUonoB3ozinJI5A3jHX3q1ZXk527qlBCH0E8ow&#10;nAps1bi3IDiR83YEU8t0VpxlbihjlXvml+ZSZzao4CypOQcVRVkc8XDzJKSN+21XPRVpXetDTokt&#10;9SlM5dbBVnGOtQj0ZLjalPhKV+mKf6OvEqxNvuDJbeaU0oEZzmhOyJO0RVj0rc7nemnbQp1agv8A&#10;8M7jetIvmgL3YVRb7ekOOZQFFK1Y5RVN0Lqy5aE1EqQxHSrfOFpztVj1TxHn66mOidPWlDoALQOA&#10;MelTNSfRhNScuOg9w0PB4kPfxL+I58sYKSobVCr8Nbce6oujT61pR8y1KVkJ+9OLQ2Le25brXMcD&#10;q8YUlWM09cv0+DD/AIJc7s4gr/OnnpJKhttcIXuuiXr22xZtNfzHVJCXOQ9TVmhcNrbpizt2vVlm&#10;QZSkfKpxeMZ75qsW/UE3SDjU20uFxzIKVKT0qS4janvl/htXp1xb7yk86ik7JIHTbpUdEp/RI2jh&#10;4/BQ40LglDDozytqxt6UhfdDaCuNtVFt0VDkxAIUsublX0FVfQd81Vq1xy3pffIBwQk96uukdAzt&#10;ITVXDUM1S3VK5kNrV0HvWc6j/JM1tfZRoPhsuUCGLvd7l5TTiypKOfdKatGhLXC0rMXdrXGU6Gxh&#10;BO4UfWmPGLiD57gh2q7KcKdlIzt9qneF/EPT9l0slu4QA+4UdOXJ5jU/NwuQ05SXIW4azvGpZGZM&#10;FTKOY8xCcb1D3a1XVlC5cO4P+UlPMpeScmrFqS+Lm2E3NSWm0LVnlGAcfQVU4WtLnMgPQWllTR2C&#10;ENj9zRHlCiin3mWt55Zd/mOLO6yKtWhG71abUt+I67heCltsn5qr8pqLJWsyF8ikq/IOprTOFXE+&#10;x6LgD4jTLMxSMhDjyclJ9RRkk1Dg2StFYVab5qq7l+UhbDCf94pYxUleGdE2eGmNHZVId7qKtqV1&#10;jr5WoH3nGG24rS1lQabwP1xVTUTJVhSysnvWauXYVR14ualJ5WPkZSPlSgVFFS5ACR+X0xTmQy++&#10;stN5IB6YpVu1iK2lb7uCNzTSQCcOwoSPiJCup2FKuTU24FMbp35RSE2c8lKvIOUnpnqKSYusWK1i&#10;QAokYOaai2UmN5UzKy6tOc+u9N3nFI5VNtnJ3ORT5XwExAcYIO3QCkPi0JX8OE5IParVUJNtjNQc&#10;VlboP6VF3GAsZe5cpNW+DZTeVpiNEIUs75pDU9sg2hAhSHwVA4FCmm6Nk6RDcOOIur9EXExdPTHG&#10;kyPlcSk9Uk9MdKleIMdy/wB3Xc5T5DjuOdPLjemmk7fb4t5auEmP57aVZCelSOuLsxc7qXglDKU9&#10;G26nbWbgiUm3wQzdlVa44LayoqIxipCw+ZZ30XsOAuNKBQkjvUeL0+oBhtrIHQEb1N2fTmo9ROsW&#10;u2wVFySrlTt/6sVs1zyJ9F80x4nHLRqiNqnU9hYkuxgA2UtDGKtWqfxBbrqvU8J5vhrb3WIik4ww&#10;EggeuOtZhe/D5d7DNat2pL9GZW9gqAc2SPWldS6R4f6DtTUeJq1MmSsfMEY2oePHJdCTo0bi/wCN&#10;a38TFRVwtApt8uIkcj0YBCSfUgdaybW/FzUmr5zciYt91SMfMtIBUftUvpvhvp9Vn/xlddXIbbWC&#10;Q2N9qaStUaDiQ3TAj87yRhKuQHPv7U4wjHoUvk7IK48SL4qEmI+FADZISkb09tehNZatgJmMsANr&#10;68zgGKi+Hl2slx1pnU0YLjJJLaTsCe1aszp3VWvry3pfhlZlJ5Bzcp+VJHXr32q5NQ7FX2Qlg4PJ&#10;0jbDd7mpoLUMpUt3PL747mqA+65ftdpsgdShL7pQHAMAe9XbX9j1tpGY7p/UzTyZJT8o5uYA1mui&#10;4jLnES3tXJ1xtYnAulR3IB32pxp8lQq7NJlcFrjw3SBJujUkSB5nO2egO+Paoya2pn/aU/YGp3i1&#10;qmRddX81rKkRkICCBtze9Q86SEQ+VTRUcbUo35JbsY2m5pYnl11HMT1o1/ujk2e3hvCQaTtMZLq1&#10;SHlAKHQGk7q5lwLSjIB2rVIXk3+x8QNPp4QwNPpuUdqSn5HEKONvWs21nebbIuiLZGW26EKwXE9M&#10;1EaX4S6p1xENwhTwhCckIcXjYVGXPhnrFiSSyh1xaVFJwr09KwShGTdmTUL7Ja/XMWQobiv86Scg&#10;JHSlJt1jN2hPluMuPLGVZ7VT71G1JZyI1wStvzNgTvTe26C1rqCUCw+6lCz1JwMVTbYRhzdmhWLQ&#10;Fsf085crxfGY5dOQjqo/8qdabv2jNHW6WA2h1XllLTq09Se9U29aMvenYzbDlwffU4n8oJ2pU8MV&#10;NWJM7Ut0UxzpylKlb4+lTbNUuexbTep9DwdQ/wCIr7MeUlvJbQ23nJqVuviGtvxSm7JY1PJJPIpw&#10;5I96zGdb7eyVMMPLUkH8x71IabctFoT5rifMWoYSOXNTLns02ryNeKepXtRw0SZUflPmZ2Tjeq7o&#10;wr/igfZUSU4wPWrBxGVGl2Xz+UJPPhIAxReAEGxzL7JXqB1SI7EcrBHciqgqhwbJ1j4QhxIS9IMM&#10;FAIIySPX0qa0JeI0OEWFKSFqUAOZWAB3qE4s8SdOT7oiJpqzYQw4UhS1bK96qNyvNwuvlrccKUo6&#10;JRsKnckVHHKUVZp+ruJdi01JadtkwSnvLwpCDgJP1rJNUXa4alvbt7uCypbh2HYegFA+nnTlQPN6&#10;mivgJaAUOoqV2bRxxgv3EEY/pGSadR23SApG2Pek7fCVJd5QrHuan7dblPKEO3sBxXQk96tdkt0Q&#10;KMmf1J2xvRZDalEtrSQSdqd+SqPcVpeawQrGMU7VbXJzyVNt8uDuCKtRbByo9Dfh38DIuq5971Xc&#10;08yoMErhkgYSsdT77VjPG6YHNW3FSUhJ+McGAnGPmNetfANpO92fRF8vBilUYsH5z8oSOVWfrXjX&#10;jBNXI13dedRP+3OYP/pGiNOfBnFOWRspKUpduzKSdvNTmvVvGORBtnAKy2xS/MW60hSMHcfLXk9x&#10;tRubKGk4JWMHPvW+3h+a/wAKGZFzf87yylLIXnIAFU02kPN+qJmS4ATE+IkOlJzsDSEezfxOYhxh&#10;zl8vc4PWnl9UZ0EOt/LjsmiaA+KlXhuM3GU6pR5eRIySfoK14DmrPSum+L9gt/homW+7wES3Y6OV&#10;totgqBxscivJc6+G+3WRN8nywtwnlB2FeiOH3C29wpEjTWpGjFiXJJUWZAKSAfQGsD17Z4umtWz7&#10;PBVltiQpPOO+DWMYqDdBicXJ0iFfUSv5f2oFbIzn6UXqrmUTvSjreG/l+9J9nTVMJbNOXjVl7YsN&#10;hiqelyVhDKR0yfU9BWy23jnD8O3DxXCqyhiZcluly5ykrDiC5/lT9KxVNyuFteEq2ynGHh+VxpWC&#10;P/VmmEZsLnJVNaLpWvJGck5pwlXCFkhvVPo1vRV31HxRuTlxeeMZKQVb7A/Sm2o7BqK4XRUEvOqj&#10;oWBzqBwSOlXThzp5m06di3V7+SXFhIbVV6u1kSbei4IgJUy2OZWU9T607uRx3XRjF+cdUyxpFDZc&#10;deKRkDpV/wBGcIVW6EJRllCgAQgbZqN4PwbTe9TXDUd1aLg+LUmOkj8talBiG7SXbZHmoQoboycV&#10;bpFWzMdYy7o1NMK3RFLUlWAQnNPbSLhPiC3XNtTRUPnSoVcLtDZ0c4ZU+P8AELydwmqZqi7XSQo3&#10;dlKkoUc8wHSkuRL6DakhwLHbywX8II2Gd6oymrXHiO3GOCVqOQojvUle5b2oYuVPuLVjckbVFWy2&#10;h5z+GPyfkHUU6KiqQrw7vNvF2XOu9qU8EbNhI2pxrjiA3ImNwLdZ/KwrIAGDThqwKhOeVawQD1Vy&#10;9aGfaojSDKkIHnDqrGTRzQ21fJHS9VKlxERpVsX5gxsRgGnvnXf4FLwcUEpTkI5aCNHiTMSH3N0D&#10;akrpq9uA38LHwtSxyoTjYVPFAmm6REXTiPc7QHGooV84wQEgkVVUt3rVbj09y6+QI+VgLVurFXzR&#10;2gG3lOXO9p5/OOcEdM1BcQ7U1pa9xIEJGEylAfWsnCdWzohLGpUkWOHZ1R3XFLWkJ3/MajXoLq3i&#10;pgjIJOAKXnNyUgIRzZA3OetKMLEaMFuoPNjqeproaTIToiJkuQE8r+UkdNqsmj5Am21xmYpQ5hsQ&#10;dqgZDqJ0glacAGrFpi3yZtmfXa2lkx2yshKM5pRHKmhlMtEWBPDaHgoE7Kz1qQtttlIQqXFfPmJG&#10;RynINVySm7SpnM6opOelT2mJT8Fam1bkjAyds1UHyZz4QEnWc5sfBOQipRVnmParHZZ981BbBMtg&#10;cbcjj5sA4IqO1JavhLWJyGgXfzbJyFVYeB3EKzWpx2BOSEtyUFC0kY5T96pNqXLJfMLSC6W1ZOb1&#10;M3HmQFqUvAS4Oxq160vFrukpNsvTK2StITlY6e/tUFJVG05rBuSypDjTqsoc5cADtUpxvlR7laGL&#10;vboZU8I45gkfKsj6Vak0RVyEdM6atrPxenkSuZS0FTDgPX0GagtT8Vo+m2EaIu0dCkLdCULIB5TR&#10;uDdzl6mtHk3NK2VoO7iBlTfp9qp/Hbhhe0Xg3SI6qQkfzEKxjmxVOTa4KUKnTNu4FaW0/Plvzm5R&#10;aklAKWx+VftWrW9cO52v+DyI4cbyQj5t0duteUuA3Ee9SVpZceeYdZIQoq9q3GDr+ZBkLiOQRJad&#10;a8xCmtjz0blRE4OMqM94uufwPWj8WRISBjCUo6EVWIzbzaFzIq1Y6gjtQ8S5d01TqN27S0uNKLnz&#10;NO9dqLp9L85aoHKUoLfVR61aaYqQ6t+o5KUrdiuJWoDC+feo6RZ5Gori3JjBZWDslvvQQ7U23Jcb&#10;akFKlbEE9qtvCCfa7FqtqLcW0upUrlIP9xS88gi8aUekJsMazqgLU4gAt8w6mkOKVuueqXo1qltK&#10;aKkg/MnGD61fLvOsVpuEe5oaaLKSOUg7JP1qpeIXWIbt0a62ZIbU8OXmx7dahfqJkuDLXtHu2S7C&#10;1rmpJKv6DsRV3tzunbLATC1E0lTSk4SQrJNUNiYmcwiY/cCp5JyDnOalLS1CvEst/Gc2B86VK6/a&#10;tujN2a9oLRcSXalzrO7ytlXNgHflqI406kRoOzOJ5FJYeRy+cRkZpLRmqLpbmV6ZtI5CpP8ALWd/&#10;3qm8aTcLxCNp1FOKSoAo5jkE/eodtiVNlQ0FCtMoLvTV3w8XFLUgjqKv+hOIVkuE822TOSoIHKlK&#10;kflrIkcLdRcqU2N+Q+tSclLGQKPo7S2rNNXN2epLjBUcLT+YmlckzaUYtcGw31dvs8xuf8Uy8kKy&#10;UnvULqqdZtSQXIMFK0KdGf5Y2BqBv1qhz20T13xz5Blxkk4z7VES596szIn2YrUlRwFFOaq/szUa&#10;EXNFx7cnEl9e52X03oI+nX4p+L+LJAPy08iTrlqhjyJLyW198jFSlm0xNuPmW4vIDiUZbPP+b6U1&#10;Q22RiHpLWJKXTzHbffNTES1xr1EEgIUXUDOQaQNiu2nHfKvVuI5/92pQ2Ip3br1akLVEfeQ1kYA6&#10;H9aG7QnyDHvM9pX8PdhqGdgatdiklLzEWXI+VRHKFnGKr1keMSSp2UfikBX8sp3NT7zbF55ZTTZS&#10;tob74/aobBrjgsWotKtruAeafCCpIyAcBVQ0DTT8yW5bbk2hSN+RSRuKkdSRHLxpqPMQ64HWkYK2&#10;lHO3rTLQDMqLdWLtOeLraV8qm1r3pXwJxKZqvgBe27kbxYZ/m5UTyhWNqm9AWRy1MmFd0JDhHzhX&#10;+lX3V9lVIu7U/Tc4IDo+ZsL2/SqrqzTMy3MomKkkvBeeZJ6g1KabKt1TAcsvwr8gtyApJTlKMbVU&#10;b3YZqm1SrUlbTiFfMUf1iphyNqJlInQ7iohSMYWcgildNyssvQrnJR5m5/LtV0xcXwZfqC3TLmn4&#10;mal0lOym3BnJqJkR3nmAPh1ttpGOVlG/1rR79a03G7pZhyglWfmTy0k1Z5FnS63N8t0uDCPlpSxb&#10;jSOXaiG4S3i8R3nrO2FpjhJUshscwHqKaXfRN71VrsCyTXYjSWsPPLBBV71oOl9B3qxsp1C3byvz&#10;xhPy7Yp4l5uLBfuEy3APFZAQjY1awvak2Y+6t7aRQNV8Irpao7ct3WEl1ClALbS8SFCm3ETw0WaN&#10;pxF9tEt0ulnm5ebZRNatb2LRrTTknzhySYzJWEZABI6U1gTol20TFRCKpKvNUhaCfy42p+xhfgSz&#10;5I8mY8MfDurUenW7kJUhpxOzjYPXFWq48J7LpgxItzkOuQnyA6lbh+VXpir9o6ZNscNqPBY2eHzp&#10;T2OelNOM2nv49pxU5gKZkR0+Zy9AoiqjixqPCIlnySnTZW714duGvwqJcQOhxbfMeRZT99qx+4aZ&#10;1Zpm9zI1kU65GaJKELOVKHsa9CaRsd6k6RYmuSjICmh8pThSKhrtEfiXhEdNrQtxaSrC0/7zHb2q&#10;cuKMkmuCseacJ0+TPuF9t4hapsy3YUF99oKOUqP5T3qZi2yPcHnLBcW/JksAF5hzGQf9Ku/AfU69&#10;PzJ7S7UY8Zx4iVDcG6CSfmTR+OWidPP3xq6WFa0S5bfzrWnlJH2pRglD9xyyNz+jPZWlF2mWH7NI&#10;KCs4dBwoKH+n1pu3pOBGurkuRCLrMhAS8opBUg+oNO7Q3MgS/wCFXZ1eVKKEKWroatsOFMRbXobc&#10;Rp1xKD5eP66SxxkDyTiV13RVptcVMuFLmJYdRyrKXlYI7jAq76G4YQ2bG3d9ITn0TGhlhb7yiCPQ&#10;g1XNO3ly+RJFlmWxbciKSVNLUPmT9O1aHw11NI8gQ4lteDSRytOlPy8w7H0+tUlRnKUhTS3F2aL+&#10;LNrTTwaWxhIcUflV2yDQ8X7i8lYu+goz6poSCeVeW1D3qbl6Yi3y4IuGfLdCcPo2+Y+9MbFrDTMD&#10;U0jQ0y7NLeayEtEp5wD7VcaFyM9GamuM+xli421RngbN91H60F94sWqHIZsOroRtwWjlKnMYz361&#10;Nzy/pOL/ABJMJDqEuZbdCcFIP0rPPFFYl630X/HBaw46lsLbU2MEkDY1diXPZYNEQ9GyZzzlokLc&#10;bU7zFaUkZ+hFWWUldiYcuFugh/yF84KN8isT4X2zVWpNEw5tivTjM1hoB5lB2OOxrYtAaolLYTYd&#10;QvhDjrfKptYAwe+/elbYNU6A1txBuz2lvjWNPuyeRrn5G+/tWccOeKDWo1vx5kWUykuqUsFrlLRz&#10;gg+tape4DlokORrctTiX0ZDfL8v2NQFgs0SKhyHeLcwHXnCD5YAUc98U+KE27GSnbtZ7wpi1212U&#10;0+jzGVKG2fTfp9qS1vMvLEFu7w7I4gjBkpbX8y8dcVYXrTdNLobkN3ESEIVlpCxkhPpUlPLGo7QV&#10;JbDKlJw42tvbNSxU0R+ldY6fn2BE5Dz7jHLhaHE4W0r0NQ7EKKL3IvWmYCo80q5gQkALHrUZd9Or&#10;gRHZ1tccjOt5ElTX5Xk9jj1FJ6f1LK0q63Lukxb0JwHyprSRzIPoqoadFr7KrxO4k3fW0d7Qd8hr&#10;jyCvZwDIVvVj8Ob8WA89oO/3AsNSEcvIoZznuKZa909F1fDc1VZFkymFcy1oABKfXFQc2NM+Gg6m&#10;tUsomRj/ADOX+od81MuFwaqiO4vaVTojW7tljP8AOy6oqbWOhGazTWlrlW+SmQtBKVboUBV74lXO&#10;Terqxe3X1u8zYC+cYKVCoWXqSAm2u2u6wvMKt215/Kawk7RtBuLKQPiXmQ4nIz1z3oiQopBWrv0q&#10;UEyAtrAZCFNnGM7EetMHGUOPDy9hnYVk6R07iSalJTEwE5BHemDLvMVHcb705cHwMcgH5VjoR0po&#10;y8gkjHX1ouxLsXlXBySENnICRimryACFA96F9wBWUnO1EW7hIBHbqKfA7dg+aebl5du9G8pwfMdx&#10;j0pILA3/AGpREnmRynt3zVcWDbEHV8q8b0Xn6GlXmPMAWkb96IGlEEAfem6aCzi6nlwNqIHDn5jm&#10;gJAJB/WikZGQcfSlVhxQKXlg5x3qUhqblxVNL2I71GJTy4UenbajpkFH+7yKTBr6E32/LdKc7Cga&#10;Azk0o4MnnV3pNQI3H2oB8gnlBOwxnvXZAwP0ouCo0GD6GgKQ6DGGvMP6ikaHmcDXKcjI2oiQScHI&#10;+tMlUKFpKxlJxtSRbIO/bptRlhaDkH9KALOcqpDQKV4xnt7U5YdTjlUMU2Qfmz6dqVbTkn0z0oBo&#10;eoSlJCknb2pVzJQO5FMW3Dzbq6U4iyMLwrv1FBlKIsxKUlXKrJzTpC05KFIx7U3LCVKDrSenUVIy&#10;YSHoaJCdlD83rSIdsTCA0nmbUB61HSytDhIPWlpKJDIG5IxSbpS63zL3KaLFVBGpKlEBRO1PEFLy&#10;Ac4I6e9RrZKVmnjLhKPm29KE7AfNOupTgnI7E1IQ4wuHlRX1cqVrAJz0B61FRHuZWVDYHvUg2ULQ&#10;EjIJ7A4pgz1q3oux6B0dboul5pf86KklJUDgcuT096g9KyYUhuRFdbS0gKO3L83NULwi1yrVmkG9&#10;JDkblwwAh3m+Yp7detTUqyotM5DqpOFE/wA1OMcw9a621XBj0w91skWBZpMhEnLigeXlPUVl8a5S&#10;m3nZy84SohCwnerXxSulzh8rNgfUUqSOYgbYqJ03aZibS49cYxU24nPNjapKX7kVIlRLnObkPqyA&#10;PmyO9I3S1S3kh23uqbQFbkHapm0aEuGpXHH4KkhLatznYipmBEiQlKs0uOhagkpwex9aK4HuS6Kx&#10;p/4wyiiG8VLRjA5etWqdNlONttzYxDa0ALyMYNJ6asTtpv6XihKudWwHpUtxNblIti57DHInk3Io&#10;vkmTvkaLs0GZbhBbwMp7d6yq0MwtC8TXrOUhbcxwKCydySelaRom4SHrGVpd84lJIKxuKhE8B9Rc&#10;RdRqv1mkt+ewct4zipl2VGUVwzfuE9jjOWld0Q+CpYwGh0Ap5q2Y6xHTLt7ZLrad0p/qx2rH9Na3&#10;1jw2U7p3UyVMOJQEoc5shW/atLsE+NMtkd+3TTJfcTzP5OetaxafJjJNIr2kL7O15qQXS9vKjNxM&#10;htrk+YEHvVyu8F66KbdZb2QrmUMbKxVHvN0k6J1uzfZcZLcKQQh/B+UH1PpWkWbUNontfFxACkj+&#10;np9adkXaMo1ffLs9xkssQRwv4aOXAB1BHT7UpxK1DJYsl0+NUhLssHkTzbb+9H0NdYOqfEbdpbyE&#10;OMW+MlpKv6U9z+9MPFLEiwWl3OBHVyBXMtKehApSTcbKqpJFb05wX1nA0u3qaC065HlI51ugdARk&#10;UayaamuMyL80lSzEwXAlOxFb14SUo4g8Ikw5d1LjavlSyAOZO3SoPUuh7dwu1WNOMOFLV5d5FNrO&#10;/MT0x2pOCaTQ3NptMn+Bms3NW8K5DFxWpEtp1SE+WM5SkbZzWF6riBm8vS1LOUyFZJHvW6aJ0lcN&#10;Dw5yYyFGMpasoUnBST71jmvFMzr46y2BylRyAeu9OqYWm+Cv3OamUyh8DOFYGBQSHmn46EPYTvgg&#10;0rKim3rbjISShZGBimt1h/MgqXg5yU5qexj/AOAEV5IDwAWnAxUrZ3m0NOWxoc3NsSKgo4dnPttJ&#10;V8qMDJNSrltVb0uSmpSj/lIPen12IRn2hmMlbTzhCydsHFKwNG22fAw9cglxR+ROepqKlXRy4v8A&#10;l3B8gI2weppzpnyZV/isKdWhCH08yirqM0pp7eB1YtrjhZddBWZu8yJCHESFYSEnoKpykuOMCQlX&#10;Q71t/iSsE6z2KO4i4F6G+0laAog4OO1YbCeWppTKjkZ2pYpOcbZbSSLxwN4op4ZawTfZUJh+O635&#10;cgPpBGD9elbLd7zw347aoalRmY0BSYvL5Ub/AMVXYn0/1rHeGPCOPr23ymf4gyh5KMobcO6vXFN4&#10;ukNe8H70m5OxluwVbJUk7t/9K3i2uDGai0WnWXDa/wCjZyjNBVGWshBJ2IqG8l2M0JfklDecIUR3&#10;qz6jn2fiFGgrXrCS0spCXELVtzGtQ0Xwt4Iv2+JoK634uXeexllbqiEqcx29KqU9q5Mljcujz1d/&#10;mShaI4Dp/NgfvR4sKPOQuPIHzoTzZ6U84i6K1Dw51hK0ze0gOMvHywlXMCjOxz9KZR31ONrkNr5F&#10;JGFVpGnyDTI2/WVi1TYylOZbcGTvS13sER2SwLS/zFxGdvX0pxqdcS5xoxKwFMt8pwepqN8+Xb0J&#10;UNyDlJ9KdeGA4jaOl2takTVlAcGck0vY7b8C8t9h0OFJxkdhSkK9m9oDktolSR8xzigjTDCDsiIo&#10;LGf6T0opIXPkm9WMQpdhS+69yueXhaMYzVd4SW5lm8OodKVJWvZSj+lLai1F/FbKG3TyODYYHUVG&#10;cNUr/wAQ8qnypIIzvU+RxVRLLxStE4TUSYbqhn/dg5wRVf0/bpiZSpjrhSoEZA65qe4q35+zOtMM&#10;pUtJTlPMOlQOibgm836NDkYT8Q6EqUTunJofY1Y+1xqNNwsRhCPzLSnqE4qG4ZQ1XKOuMvAAJITm&#10;tT8RXBqNw80qxe4TLjnxDW7mchWcfpWPaJmKZhqRFQpCicqz1pJp8jppUWrUdsbsc5qGwScDAx3o&#10;rKUxZYWnJUsY3T0NN5tyVLdZflEFxIwd6PdX32yh5rfnO2BT5RI8dgFLpQpYydwemKlbTa/4lGc5&#10;Hv5jaMg5/NiodEj40JStRCkjcEVM6TuTNrcc85gLSUkYUrah20OLGdwuSfhfgZDJKioFK8dKg5QH&#10;nfywVBR+arS2I11mL8t8EJ3KFIxn3qOudqjO3FLME5GcH61cXSGuzbdd6PiaY8H+m7vGmtLckznH&#10;HEt9Ug/0nH61iml5huUsWt/PI6sBPMe9WTXOodRwtFx+HaXyqAlYkBJ/pVjBH+tUSxsvCajlUUlt&#10;XNkHpXPCDTdm0pJpFh4921my3a325L5KUsJzmrn4QIMd/iK2FukKW0oEf8NZVxrusi9uRX3ZBX5S&#10;AhCs71e/B6lyTr+O8iatDiG+VQG4ppeBSdRsDxWWKNctRTHGJGVNv/KkHqc1V+Hlkfs0py4oaccC&#10;WcuEnG+KtHiafVE1ZNNp/mFp0lRxsTmo3h3fV3GxSG5KEBTjWFAdQrHpWsFUTK2dBvhv9zReW0KQ&#10;40stpAGScUhxAcZctzqrjhClkDCtqn9KWyPZeRmeUcriiW1kYIqtceXINwtSvgHeVeSPlOSacuI2&#10;SmnPgY2i3MuOxJyZJKELSlvB2IrT9WS4LWl0MlYSXGCFEn22+leb9Hag1Ozf2NL+aosNKSorI3B9&#10;M1vWtIjatIMy5cjCy1jGcZNRjdo0nFrgq1v0Q7EtaV8wC315Kh3Bqp8Brc85rHUNvbPmpauI8wlP&#10;QHqd6uMi4TERIjNuUp1Sm+mfy1U/DG/Lc19quPOXyrW9n9Kq1vQ0vg2PvFXDtcFdmWgpQtT3IoAe&#10;m9VywTxpi6fFQ9kurwg43TnuKlfFVb8QbXcXZS1LEkgJPcA9arEt6a1AYWlSnVKaSpSgnZO1Kb+T&#10;Kxq8ZJWa3NvXtyMQU+c8VOKUdzv1rWdKWmL/AIXnfwF9TrjKdilWR0/6Vi8q8Lfixp7SuV0YC1Du&#10;BWi8F+IqrDGnQJkVS2n0kp8kAdfrSTROSMiF4fXtcnVjzEttLaBICghX9Kge1a/coMWbc7fM8lPI&#10;4sNOkj+kjcgViOlHTcuIEpalFtpycOYEbgZ61s+tLPIgtW9+0vfzkfMglXyrHv8AatE7RhNHcR9D&#10;Hh9INw02nEdTZKSlWykmsx1QhUqzrloZCkrdDi8J/L71bOJ+qNR3KMGnbisNcgBSlW30qq6OnRXG&#10;5dvuUkq84cqB1x9qNvFiiK8H7zFk65HxcVSi6UhsAdugq8eIdQnWuO2iOpr4d8pc5h1T/rVN4e24&#10;WPijEaYBIKkJC8VqHiLjIFrCY8YlJZ5nTy4B26ihdjm+LKzoA2aLPe0/NdQ40hCVNLHbKc1VvEJD&#10;tpszTsbCQJG47GkOFqn9R6mekuy1tpUz8pQcE0rxptLq9LPrkrLhZVkDoTiraon+9FfctxRerRFY&#10;JHmhHz5ztjNXSzQodnmulzCVONKS4rsras20fqx7UaYi0Mcq4iwnzUg9vr0rT7/aUzLQ3IC+Vxxn&#10;BKdsmmvsJtp0TPDpqBaZT6VAhLiSG1g7Y+tU/Q1odm6justl4crExTgTjZXtUnw/vt05E2V54OIb&#10;+QZGSPvSug2Da7ndLZISEqW+paUY3Vk9qH9k3ztK9e7vKuuoW5zTWCglJAHTBqC14uRLlNLfRhXN&#10;uDVwucRnT19+KMf+Uo5UT0zVQ4mXFuRKTPQkchO3LQ7HF/Ig3WW4y3mefGd81J8M9XDhrre0a5aY&#10;Q4uFOSspWM/L3OO9QcM/xKG6+p0/Kc59fakQ0qbJbbWkhPsKlWjofR6W44XjSeuVr17pOS+Wpsbz&#10;JAWDgLIwQn0/6Vj9nUpC3Hio4xgVZbcbtB0MzZXpS1tPI5mmz2Bpjpi3RU+a3ORhwkhCSepqoRaM&#10;HJEW0hmbd46lK+ZLo2J96tniSTm0W92EtS2ktgKChsFcuDVQZt78jVMeMyndUgAb7Vf/ABNMy7No&#10;212OUwEOhoLUMbkEdfvUztUg8ow/QM51OoQ2mOXBz/pWqaqszlwXDlvEICk5A6bVQeBSIStZf7aC&#10;UqSQQa1fiTFbXLiIgDLSUYBSdqaj8bIzOpCUiQiLphcVB5h3z2qr2KYu3z8Mtkl75SM7YNW5Vuiy&#10;rIXEvbpH5R3qkyXU267DKds/vT22iU7GuvLQLZL51PpJdVzYB6VXW0KCgsHarDxCkKuRZfTthGD9&#10;arkMhKyhfzffaoukaLlDtq4urdSnmyB0BpC5tPS5Bc5VE4xnFSejblpmzaiZn6pgLlREk+Yy2rBO&#10;xx+9dqbU1tl3V1yw20R45WS2gqyaluiqK66h2IvlcbIz0GKMhTalHmTgfSny735ysyoLbg9DtSF4&#10;kQpSkrhW8R9twlZOTSTdiAbjxHP/ABAPrTqJFiOJLSlpOe+aikqDe2/vSjC0hYO+aAHztiLQK23c&#10;jr1pAxXkZUE83sDSwKkJBSvYjuaWivpSeQoBB9TUMBguS4k8hZ/egElK1DnRt7GpWTZWZSfMZH15&#10;TTB6xuNJyQrNTfApB2GWSnKHSD6Zp5FusdnDMhCFDOxzg1Gtwnkg4JIx60VEZa93Gz9RUSJ5J5yP&#10;puWyFt3BbTn+XtTBNryorZlcw+vWmX8LU9syvPrg0eJa7gpzymgo/Q1kxWPh8Q1jCFE996cNSnSQ&#10;VIKT9aZCNdICwJDK8e5pYll/Cvy+uTUVwJ0yegM2+SAiU8Uk9DzVYNHXqRoK9sX61SkvFpYUULOx&#10;HcVRhFbUAtEkn6GnjEcrRlqSsj+pIVisppONMzdmq8W9K6a1qwjifo0/DsSEA3KEQf5Tvcj2NUFn&#10;Qmp7s2ZNksz77SeqkJJx+lOtEa4uulH3YpfCoklPLIYXuFD19j709a4o674ZTXE6duoXbpSuZHyA&#10;jB7HNcr93GqirMJKMnzwV1cSVHWqDMhrbcTkYVTyyMJae8qUFYVskpNSGpNQQOJS0Xoy2401A/nJ&#10;QnCXT6+xqPgqucd/4dUUKGccwV1qJNyRxTTTouvDi03mwXkXaFlxpxPKtBX1SaV19C1Ho+5i5Rm1&#10;pjv/ADNlH5fpVWYuWpbTMDX8KeLTu6eXNaDoHXtvuLJ0pxCi/EQHNmlL2W0fUE1wzi8eTf39nNKM&#10;d1ogbNxIuNyUiJcreHyOiuhFWlu6WnV0D/DF+SprOzCyN0mm2q+FNr0tMRfdDPOXGC8cnlTkt0hq&#10;CVFcgIlxopafbGeYeooyPHNpwMZLmmMbXpedoDU3kz3z5SwQgnopNM9QWR2HdHHYjZw58yd6tdj1&#10;rA1pZm7VqyMC40oeVIR+ZAouubGuzBEiY8FxiP8AZ30nZY/0pLNP3Updk0+mUhN+ck4gT08/JsAo&#10;bipu261YtUcQVMY+YFJJ6VDLgRpbxkRnPnScnPem0htiSvBXhQOCM967XHcjWNpms6+tTV70vbtZ&#10;wZDafORySEJ2yod6oy4rUk4PXGxNGtN6ubml3LPKWotIXzN47GixkpdYV/N+cGuzRylCG064u1yM&#10;VW52G58ywQfQ0RbThUFpG1GkvyA8ULJwOmTSjEhJThQ2716UZNoq7BjvFWW1HcetLJcSs8qk9D1x&#10;SSmkMrDqd0npR8rQQsJyMdq1TVBQ8jZbTjNTNpQsx1FLmD161Bx3fO+U7nHapC0L8pzkcUQCdt6T&#10;5QOySM59DfKpvPpTvST0kXdp5CDssGmj6XI60ob+ZB3BxUjpG4RYl1Sl9AKVKx9KzfQmbPb78J0R&#10;EdaBzJwAoGnc6QqItth5BUF9NqjrHEiFoS2DzpGM4qTvc2I15CnG91DqR3rFN3wOKbRI2lDKIrg/&#10;KCNxSNslJ8xcc/MknaiRlLdiLxsSnIGetRun35DUlxuUySFK+U5rVLg1sdSIAjTQV/KVHIyK6VEw&#10;kyWm9wN8Clp7rEh1tLq/mb2OaTcuaGGltqSCN8VasHwRCLrySAh5I+Ynr2qRW8pyN5rAPMnfaoaS&#10;lu4rMho8vKrcVIWiapEZQQnmOCK16RCZJWO5omthLqNwcDNKz2328ucpwOlQ1onf7aeZHLhW6asr&#10;j8WSrlKgcDA3pouNMj0S3XkcrjRyOm1ILeQslDvygdT0p4pK4bmchQJ6YpnqUMiGXGtnFDICTVJ2&#10;waaC+XHgr+IbwR/w0pHvKJyS2kA7bYqpMX25OI8l4HbPal7dPciuFaCUqJ3ocKFuvoPqCXNhSgpE&#10;bl+boB1qcs62btEQxNQOm2aYfxWLPcDcgcxo/wALKQ8hyCDgHcUOKoF3yK6htbFqgqDJOT0waos3&#10;KMrV+9X3VDdwetzeEhQA3xVSuFjfciFeRkDoKvDJJCmn4K6+9zjbtSSVhRwrrQyELadLSu1JlJIz&#10;3x2rcgMoJByOtAlfKegx0pNa1dQfqRXJHT5s/WmTTHGOdvb9DUe62UrOacqdKTyhO3tSbuFHpnam&#10;nTG1YgFeuf0oyTzDfbPTbNcU8pyRj6UVaVcuR+lVYdCod5BsT704jywwnnSjf3pgHDzb/elW3Mnl&#10;oDgeF3zRzYA9TmnT92djRg2yrIPUkZqLWpSdgo4NKQ0uvKS0horK1YAHvSdBV9DwX2Yu0uwEbIdI&#10;5t6ikZH5iSc9zUnfbBeNNsIVc4RaS/ujmqKQ5lOcd6I1VodNcMMoqByNq7J6qrsle2PqKNyhRAO9&#10;VaA4Lzv6HvQhZIGcj6UKW+Q+2KOAhWQQMUhcnIeT27VwcJOSMUVSE8xV2oCSRkHtTVC5Fm3iFBX+&#10;tPori1KBCdu4qPbSFDmJ2qTtikn5S2SR3BofDFbYt5rSjgppNTKHFfLinjcJt5R+XGBRRBKHO23S&#10;i0DTGyoam08xRRE8oGCmns5DvlBIHao4oUCAc9aQqSHDLR5uYGlSskbg03StSAKXYWOX5h9KGJU+&#10;g6HNsYo6B8wUrP60RCQtfWlUpJwRt9KSGLMz30OBIVtTp4vuYdJO9NmohSQ6SSB2p+JzKGwnlyRU&#10;tqyGmxzBLyeVRG1SM+4nyBGKjnG1OdKQoVxa53wBgbDNRWoEpauKm2V7A7VhuU8lDnB48VjzTlqd&#10;nzEeSRzZo2qG3okpUdzOU9jR+GxkrvrSM4BV1NPeJkVce9uBas53FZzb92mXjivY3FaCyckkdNqL&#10;nJ6UBOCR7UQkg4yfeqaI8CqVEdBn2pZpzbamqVAGlWl7+v0qGhLgetOHpTlhxecpB60yaOemc05Z&#10;WUYHpUUNmm8JJ0tbZYKsp5uhrSmlEAe/Ssg4WX1mHc0su7BRxWvNOJW2lScYI9a4M6SmelppJ4xd&#10;pe9OWV0yScGl2V7isDqTHiFdD/rSza98etNUK3zSqF9BUNUzZMeNr96VSsU0Q4RSyHBsO1S1ZqnQ&#10;6QrOxFKoVvtTRK8DofpSrbmD1P61NGiY5Q5n7e9KJXvtTZDgzn07UohZzkH9ajaWmO23Ohp2w9tu&#10;PtUclfvS7bmDnPfrUtGiZKNO56UuhecbfvUew9kAE43p004MY7+1Z9GsWO0OYxnb3pRDmeppuhQ6&#10;UZCzjINKjRMcBXvXZ96TSrO+aMlWT0qOgtg8w2FFJyP70bl6bUU5zVIQVQyKTUDnp9aUV9M0Q/8A&#10;qzVAJke29JqHt+1KKPtSaiT9/SmiHYQjHaik4oxxjb96Kremr8iYVR70UnoKE0CsAVRAXPSuBxQH&#10;0rqBAncdf1rgDg12dsUGTT4AOPr3rh6e1Fyep/vXA75x9KQB66i82+BvQhWelAA0ZJyaLXUAHz9f&#10;pRkHGxogV7daMPegE6FkHOARvRqRQrO3pSqDtig07FEk/wDqNKJ/KKSQR0pRBGwqHwAohwoUDnoa&#10;tGnbr8SyGnDuO5qrpwdsVJ2HzEvp8sZ9QKiVNGuGTjPgtQUD0oQrf096IzkpAPpRu/yntWJ3iiVZ&#10;+tCDSdHBzipkOLpiiVdAP2oyTv0pMHB6UZJOBv29aktMXQegxSyF9MmmqFD3pRpyk0WmOkn0P3NG&#10;SST/AKUihzptSqDv9aXRafAejJGTRa4e1NMoUrqICOmP3oUnpt9KOgDV1dXdutMDq6gye+KGgDq4&#10;HBzXV1ABgvf7UOQTj9KJQpODS2gHrgcb0AUMDJoQc70raYB0kEZoQe9J0ZK996RSYok++1HBI6Uk&#10;DkZFHSoBPWpaVFCoV03pVleO2d6bgjH+tKIVjpUAh62oEDG+9LNrPWmSHCMCnDC84zSa4LTHSVZx&#10;+1HChSKPrR0q3znNSaJhwc12fX+9EKjXBXcnp0zTrgdh64HfegCgfX61wOaX8lJ/YfnHSh5hRK6n&#10;Q7Qcq3wneuJI/wBc0QHFcST1NFDDHqN9veg5s4z+9BuftXU6E+ECSMdOtATjv9K4n1NEJyetLomw&#10;FqVjrvRFbfL6UZfQdqJQIBRx+lBlOwHrXKJ2wKL+vtTS4JbZ1AevpQ1xGcbUPokKRgZPp6UWjL+l&#10;FpPoAD7+vpQfmwMY23oT9K7oakAQABgV1d3rqh9gLR0hW3tSimClg/Sk4ZUt0IRuSaeuwpLcUqdR&#10;jNRJ0zSKuJBup+Ymkljpt0704fThZT/ekVI5T/yobMxM56ZpMgg0oQMb/pRVJOdhmmuET5C4KjgD&#10;7VK2i2JZAkPD6ZpO12/fzn09PanE6eEJDbR2rKc/AJUFuNwyORs7e1Ri/nOe9KElR5id/WjJGduX&#10;vWV8lBI6BzDCadFCigDeuYaAwSnp0pRRycDoBSugGy2wpXTNHbjBJ5iB+lHUppnqoZpEzklWxqXK&#10;hiy0KUMJwAPSmzzSQrB33oXJa1HlRSKvNIyo/QVhKdgw6GW0fMogUg++nPyUQh1Zwkk4p1CtT0gj&#10;nGKi6FbbEYcZ6Q6MD9qm2GFtNBKj0FKQoDUMDbPvR33mgNzUN2axilyyNuT/ACkNpFREtRzgk7VL&#10;Tl86isj6VCTnCVnB/etMaszyPkTUoNjanFjYRLmZcwQN6YFS1f1Ype3vOx14bO/qK2ULMrost1uz&#10;UOOGWdjjtVe/nz3Sokn705ZgSZqwp0nBPU1IMQWYiMnH3qvjFDW6Qlb7ahgeYr96RvF6SynyGDnN&#10;Dc7rgFlg7e1RHlqdXzrO+ep3rN2wbS4QLLLs1znWTuamYTDcdAB60xjLbYGaM5cMjCT9AK5ciYWP&#10;3JSQeVJpeF845h1xUKl5RUCT16VNWwYYBP615esTUTWDthpTgZRn1qNkul3cDtT6UguggUSNDC1+&#10;Wsde5rwckXN0dUeChauXMRJDiG1FIPYVC33iZKtts+Gix1c49q2p+0WhiApyTHQUgbqKc1gPFu/2&#10;KLd3I0FCCkntXha3RS0/zT7JyLYrLPoHXK7pbA48g8565qSn3NTsVQe2CuxqC4Lx4V1Y5gkdsgVa&#10;OIFiVGgNmMj7gV2aLTSljUmLG5SjYzgMwbfbHX0qAJSST67VmtgujNzvs1rlGFKKcnsavE2NMf0+&#10;WmyQoNnNZTpxbtquch0KJ/nEnJr6z03Dtxv7OfNJqSGOq7W5aZ7rDrm/McU1iwXl28vtjPICTinG&#10;tZz17u/xAOMYyDTzSNwjQ40qJKRzBbZxmvcW5YkcTXzYlw8vHkX5tSm+qwOnSvQEiAL3Zmgk4PLn&#10;GfavP+hwhV7CltDl82vRthcZFuZDSgocm+3bFY5as30/LaMT4+2yXB0/kMFQSTkgVhkO4N3BSYD3&#10;RxfLy1644k2+DdtLTFSWh8qFY2rydHs6ndWoEfcof6A9d68zVxW8zzRrIeh+COkrXojTBlKcSC6O&#10;bc7nNS2pb81GV5sNsELByqqRer/PtFvjW4KIHIKtOlRBvMNpMl1KlE7JzXnZJLbSN1O47UQEaI85&#10;IVdyk4Bycihc1LIny0FKzytq3GatOsbdFtkcwoqQkqHQVVLTp5+PI8qSn5Vqzk9a5VFNWyVCSlSH&#10;Wu729/hpx+IgrUUdhvWEacmXh/US33wtIKiSCMbCvReq41ssdk8xZQpPJuk71jDi1XWU9LiwilIU&#10;RlIr0vTVFRdo59dFqS55I/VF+RLkBoD8o7VG2y0s3iYfKQCoDualX9NoeirnrOV4/LmozS8h2HKf&#10;WEnYYr6bBSx/E8TKm8nyGd5t/wAPM+EWsHfcimd2djR2AwgDAGCoCl7w645NU665jPSoe6PCSPLS&#10;vFevjTaR5eRpSYxnPR4zClIAye+KrqpjoWp1HQ9qfXIrCywFnFNPhnBhHKSK64qkcsnb6G7Trkx3&#10;+YonHqacPwykc/Kdval4NrU04XXM4ztT2Q9Gea8ptIyB6Vqg/khXXHOYBI2BpcpUWkhSj9KkIMBh&#10;SFOPJAx0zSSYRlyOVvYJNMW0e2XTjIhrmvKGQNhSOzQLjWxB6U8Sl9LHw7aj07Gk246GUcsgZJ70&#10;kgd1wFTOkzIak77DGaibOX411StxWRz75NWEMMMwlFpO5HbtVcdUr44AkjCqcaaaIkmmmyza4Zju&#10;wkuNLGeXfFVCzJQJqGlJyCvGalLrNdfQlpK8gUzjtNsPeeobg5Ap4k446CbUp2WXWlhECE0604CF&#10;pztVcgRAhJW6PpUg/c7hewGQtSg2nAGajpJkRCUubYqsXxjTCbUpWhncmyFlzmwPaoaX86uY9vep&#10;eY04+3z4/eo96IpYPynNdMWkYvsjVrz17HuKQd5lbAfanqoTiF8uNz2pOVb3Y6v545M7gEVe5E0x&#10;q1BK1gqOwpZaY8dWMA7UVbimxhA7UmELWcrH61aZL7BL63lcjaMUdqMlBzIVt6UIdZjjITlWKbPv&#10;uyF56CpcrHVDl6Wwj5GQAPWkPOJVtSPkrJ/1o7aOXZRxkVm6RPIcOJSaMHwcbb4ogYLnT0pRKQ2O&#10;U9c7GsZVYEjaNYTLMgtR0goP5goda2DgPwe1bxzYchWPTAYjK/39xkgpQkn023NZNoZOnmtWQXdT&#10;QlSIKJCFSm0HBUgHJFenOJ/jgs+nNKRtF8CbCm3NeXyuSFthIQMY2A6n3r5/1jNkxQ24Y3J+fo79&#10;Fi002555fFePsPqLw++HvwmwWtT8SLwrUl3cOY9tWAloH15Rnb3NY/xc8Wmp9duiBpaGmzW5pBS3&#10;EiLwCPcj+1UXiTrLUOvJRuWori7Jf7uOLJJ/WonTFmVKfAA5lK6CvnnpZ5Y79Q9z/wCB6jXQ5hpo&#10;7Y/8kRdbndbnKW7NWta1HqpWa37wVeGSVxjmvXLUF1VBgxlpyAPmdPpv0FWPwmeDq18XtQu3rWT/&#10;AJFthkFxkHCnVensK3viVwq/7oIX8W4W2x9iG2j+YGATkjucV5mt1ClB4cXDN9H6bJVqMyuKK7xj&#10;8PehOG9j8+BdUZ5SDzugHpXkHXOhdQwrnIvdlDrqEqJS4g5AH1rd+IsvUfEqKi53q5PIQhRyhZI6&#10;VBM66tdg0hPtUOE0+EJ5SVJyScV4OPNnxPu/2KzrDqctxW1HnG46guj8Bxy4OqLydgVbmoLTU1bt&#10;6VNeklLqTsCrFT8ma9ebvKem28tNlwlKQnGKidOcOXte68haOsNxQ3JnyUttkqxjJ617cK29UYwh&#10;80kbbwJ8K/EPxU3JE6OhVvscCSG5dy/z4wVJQO59+1exRw0sfhz0w3ZNENAR8fO5yAKJx1J6mrJw&#10;0jWngRwxtHDGxWxTq7fCQlTyRu64Rla1e5JpvqB9jV8DOoWlxylXzJ5uo9K+P9S17y3BPhH0cNNh&#10;0+GlzJmZad4gv3TU4uRs7kpxaynnI2T96uN6u7t6lRmri0GOVz+s4xTW9s2zSTaZVutwRFQflKhj&#10;eq/etaWu8D4y4IaIaOQsOgj9q+aySxzkqRy7dj5fJosm0w7pbFwnZHKy4khawrr9KyvUug4dmvC3&#10;9P3w8ilDlYK8lSvfFPLtxVdkafU9Z+V1S/5TbTIyok9KmeAvB+ZbWlap1vP55L7hcZYcXsjJzvmo&#10;xqemg5yl/j7HkSzTUUMI/h41XrvTyY991S7F5nOdSwcqx6fSrMOFg0lp9uws3N5xITgvE7ke9W+7&#10;yrZZj8bMuraEIO5U7gH6VkPiv8W9v4Y8OZF10XZxdXg0rHlHPKcewrOMdZrckccfL4Oz2tHpsbcu&#10;x29pQ6Y5lWi4uvqXuo53zUPao2ppVxXeJ8BxYZOwVttXjvgP44uNWrb+q+ah06pMVL5UrnUUoAz0&#10;OfavW3CnxbaV1LEkJkQUKU0BzpQrqa6Nf6V6noI/KKl/Bw4sulzS7oh+JXintWk1mxyrUtK1kpB5&#10;dq8ycd+MUbiBORpNUr4VEx1KEu8+55jjFb9q+FaOP+rivSWmUOIbP81DicYP1qpXX8K+867v3+LZ&#10;mtm4S2Xg63FSnIGN9jXTo8Gkg1LJ8ZfXYvZzanJx0bV4Jfw3uDPA+xxeKV2SbneZbQf810cwbBHR&#10;INWDxP8A4gOk+GritAad0wqXJCC275qgEIGMbgdT7VTrjxk13wL07H0fdNRNTBFjhsOA8xIAx/pX&#10;ljjPqOFrjUErUDrhS485zFZIzmu9ajJ1jVfuehm1y0eJY8K5GWv9bf4lckXOFETHL7il8rfYqOcV&#10;UdMaEcElzUU64KS4PmSgq6ilJMB5tAWxIU4MZCfWtb8Nvhd1t4gZS7dGntWqIkYflvHJx/wp71yz&#10;hjwQ3SdHlwhk1M+O2Ua2uxLkVICQFoHU9h61I8P+FOtuJ2v4lk02h13LifNdC/lQM7k1vmqPwydU&#10;6QeQNL8QmLg3Iwl4SAG1IHrt1r0R4d/D7pTgRo8WxCEv3F0Ay5iwCtR9AeuK8XV63Dii3B9nTh9I&#10;yyzf1OENOHvAmy8NLawiQVS5JQCtajkZx2zVllTGW+aMGwkH8wxTu73V/wCMLKB/LHVRqKu8iAEi&#10;Qp1IPdRPSvlZtTm5HqyjixqoLhGccTOIrehLzGn/AMEMloHLywPymqtqzxlw3lNtWfTTqgn+pYIF&#10;XjXl407Mt67a9GS6FjdeNqzPUH+F4lkVb4dkZW5yn5sYwe1bYY6eaqcLZ5ebJkjJ7JEPqrxURLvd&#10;GrVdLepAdOx6hPvmltd+I/T8rSrWi4ksIdlI8rmaV+bO32qt6V4S2y+XBybqFCU9Sg82AB7VTtf6&#10;O0borUYuVpntyHGF8yg44DyV6EMOCMqxqqOeGXPHlscN+GO1WyG5quZc1IcyVpUTgqzvvWcRrOxo&#10;2+ztXTLh5rLYPlNZ2zWmTOJL+uNO/AMzBzhPKOQ9PeoDS3hL15xrjSNOaafSpaTl5xThH5v/AFGr&#10;hCcp3lY/jlkoxMxtnFibrPV8X+E21yUoywDydMZ/tX0p4QWyXrLREQv2t2GlpkIR5nVRAGTWReB7&#10;8LuxeHGZI1dxVuybzcXFhcRsEltvfvnqa9WXefbYSvIiLajMtI33CQMV4f4i9rNGMIdI93SaL2Ib&#10;sjKnZuHX+H3C8/clqSpWcZ2NSDtuLrgEVw4770VnVtm1DMFth3BDxIx/LWDj9KduIXZo5LbK1K7k&#10;mviM7UctI22Ru49ENfHnbcORLJWM4z6UQMR5cDypzIUlQ3SoU9VK8wefI5QgH+oU0u1wiPRVOsuA&#10;BPcGuTJNRfJSqLIpqBY7A0o2xttopJJ5Riq5qziVo6xIXep94YK0DC0B0ZqStdjc1Nc3mEysIUgp&#10;UB1Gdq8neOvw2ar4Y3ZjWmmZs6daFuc1y2P8lPcnHau3QafHqslTdfuVnll9jdCN0esdDX236wgJ&#10;vdqmAtHfIOftVP1bMvFw1yiLagXUN5KgnevIenPFNqXhZopY0XNU7FI5UtOblPtW1eGLxP2WNaUa&#10;k4hSG2nJbmxcPQ/eve0nombT5Pdq0cWPLHLUXwxr4rdaXviDbkcJ4EBxmS8vkWUpyVdsV5O45+Gv&#10;iDwC02zqO5WR5MSWrCVqVu2eu9fRB3jX4c2L6rWV5tzK+QZ89aRt3yDWSePPxx+GniHwme0jZxHl&#10;gDlIZYSVJVjZQx0xX6b+H9Vkx44YYw48na9BgnicpZPl4PnA7xfZtt3bi3OwiVzK/wB56favc3Bv&#10;icudwMtDU60csJl9PI04opQRjfHpXlvw0cFrTxh4jx4i45XFaJclvOI5QhsHOd+9aJ4t+LyLa6vh&#10;1wujuKtloR5KPITutaepwO2f7V9Tr3HVSjp8ap+TgjFwXB6LtU1q5amWZV2WdP3Ffl3V9C+VCEhJ&#10;wM+gOBXmfjVonTbGqpXDDh9OYlea8qRGe588+/5dup3q7eBhOr+O3C+/Qb0XoqLfEdDkFYwp3/4J&#10;g71ifF/SusuFt2Rq1C1Sn2HFGIhk8yikHG3uKn0/BLDr3i38mOrk4wjZU9V+E/xGW/VWn7E7w3uU&#10;t3VTqWbJ8NGUtTqifROSkAbknbFfQf8AD6/DE0/4amF8SfEfZod+1c4ofw+FkOw7W2Omx2cdPUkj&#10;AzgVMfhM8ZOJ/G7hZcNYcWoavjLTN+DsL0y3hDqGgkZUhRAON8Z9q9O6+uVyativh2uZoIP809cn&#10;p+9fC/jP8fepQnL0rBUWuJNdv/J0YnjjgUxjJvcmdPebtUJtuGjIcDQCUJIHYYwdqrKLki9XYIeb&#10;QtEdZ5svfy0JB3JT671Vxr7V4uiNJW+F8VIktK5HGlbAd1HHfO1K6Ut91RYJ9r1K0GZU5Pl/IcHr&#10;uSrua/LXGcZSyZZcuvNtkRyzyPgs9+1VZYVplKsc6O4WlBTjTSsBSh0+tZlD4xzbjqYH+Cx3m0qW&#10;lJI5uVScDfsNqqHGDQ2o9LQjK0RqVb6EO8kxEkYJSQccp9j274o/AGywrFp2MnUc5E16ZL5iytZC&#10;iCckqrqcNJi07yRe5v8A3OWeac8qUfBf9NcQ4V1uAlhtkrDh8llp0gjGxUU96d6mvl4v9tcmxIAL&#10;bayHMbHlHrR7bwyjovx1a7Z3UgOksrxyBsnp07Yp7r+8cPdHaNkDUOs41vkvNrKmi8Mrx7Viljz5&#10;orFB2/B6mDG9ltnjvVXitvPDTV815zSkOW+l/wD9x81bQUlv6r7bdqxLiXxrleJji7aIGsYkRLDk&#10;3y5khSuUDnHLzbb4TitD0loGH4h+Lt7YsmoI02DIbcTabc4Utt+b2cJHv2rPJ34aPG/h1qp/W2tt&#10;RRYseLJUotF8hxaM5yjbCjjoK/U/S8XoODJ/VkseVR4+7aJwOUo/sbVxl4U6C8NPDZrTieKaXiWk&#10;PxWWnCovtqTnodwawfwueKeLpLxLQ34Ifs1ruriIt/DKylueyFYHmHORtv12yTSviptXEDUjFng2&#10;yS3IZcDa0yn3cKDYSQAs9gPSqbI4GucNOGr+sIc5Ep0fMHVr/MpXfPbB7V9d+HPStDDSf1578mR1&#10;/wDjNnk2zuKH34xUnhJePE6E8F9QQJtrVbWFvItiyppl8p+dIJ6nJ3PQk15r0bAvtgfF6Znlrl6E&#10;q3P0oX3jMuDsqYC44VnmUd807HmTrctoJWXUp2QOor9w0GnjpNDDCnaikjz80vcyuSVWSFy4gXrU&#10;q1s3W4F/bcqxtVfmXBtoqZTkjpuetP8Ahpw91VxB1N/hrTdqcekrGVdgAO5JqTvnBDVtrvhsl0aQ&#10;l9tR50odBwPXY1qsuGEqsxlFpcmqeE3hRD0lJieIXiDcorVtgPc8GE46OaQsf8PcVP8AH7xKXjir&#10;qB2DFaPwLzh5GASQB69evT9KyC73+7QokXTaS64xCTytN9hv6VrHCXw06y1XbLfrCWlmPDmugNqe&#10;dCTjbJwe1edqPYWX8xmf8HLknkcdsTPbpb7PZbf8RIhkPdcE71QL089NlF0ApRnYZr0j4ivCVr2z&#10;3tr/AA7DcmQfLB+LYPOjB9cdKzHXnCa56X0kFO21xcvmCQlscxxjviunS6/S5opxlZyNThKpIye4&#10;SXUoLQ/WmLTRePKtffvVz0vwp1RfFuKfhhlLYyoSFBGR7ZqB1Rpp7T8wtrdQcKIwlQP9q9CGaEpb&#10;YvkpJjSPborLvM67kdsU4hzPhpeYyiAegzUcpz+ok5qX0FBtl31dAt95miPFekoRIfxnkSTucd63&#10;cW4mii5OiwtWS46njhu3wFKWhOTyjqKLYLTo2OX2dZc7RaBSlrBBz616z8QKPDT4YtM6cPBS7Q74&#10;5dYiXJK5BC3W1Abk46ZOdu1eNOJ2rpOtdVStQqiIYDzhKW2hgVzaZ5szdqkaSwSx8NkJdmIce4vI&#10;grKmPMPlLI6jtTNFufkqxHRk9SKWLDjwznttmlrNNdtkwP8AlBeD+VXQ16KXgRKaJvt7sLciMWCt&#10;l1GOVaM8p9R6VCXaCubNL72cc2cE1ofD69QHX5tzvtoZcZ8hSUo/KEKI2xiqhcI6ZE5ZjElJWSkA&#10;e9KErm0LyBbkvySiMzDW4s4CEpGSTWpaIsFzdab0rfUfANv48xEgFOAe+9Z7pu43bSt1jXqKwkrY&#10;cC0BwbZBzVr4h8Vb/wARbw1fLl5bboYDavJGAcd6udyXZDSfZO8VJ2n+E9vXpfS9yTI81AJ8peRn&#10;12rKrLNm3OSky158xzKlH0ot8jy5DxcUpSyT1JzSNpaKHghwEDmGRnFaYoqEP3Eka1O0MizW34oX&#10;BBQ/GC0AHqCP2NUORbJFs81yC2pYXuF4/wDVirbxf1bEc09YLVp+4IUWbeEyC3+bOe/rVdt2pGo9&#10;hdjSUnnWn5VH1qMCnGNsiap8EzojW7ce2+VdYyyoDPLy5ArDNeXFqV4hIU5HMUqkJ5R0ABJrZuHr&#10;TFyYcTzpJTlSgR2rGOMcLn43QvhFYUQACntud63gqm2VpuZtHo0WK1yIgkLkHn5R8gOMZql8SrvY&#10;J8FGl3JDbZWoJC0HKiPQ1G6bd1c6lyLMuchTBbIQVDp96qmp9KuxtSxpy5yl4WObKtifWi7ZmopS&#10;7LHa+EFutEj+IwXlJT1QkqwFe9W2CI9wtSbcp5CChzDis9D96rFzn3N15mFFWv5RnmH0q026yuyN&#10;Ii4PA+d1ONs0PhFtt9lQ4n6RZ0/HExM1DnmK+TkNROlrA3LhLmcwSoJPmEntio/iFc7rIlCMt1fk&#10;pV8oz3qa4dWeTcbfI53VBQaJIB7YpLhGqT2kdZgwi9pQvkUkOEArNL6yRAZmITEYCDzfMU9FVFR2&#10;nF3b4ZtHLh7dVPtaRHoLbKlEqKx8qquLsH2M7epsJeCwUjJ5h60MMOR2jIbPMku8qTjcGiwmzNbU&#10;8okKCfmSO9K211xu3ny05Bk/ptWjKZKPRIsm3qekK8tYb5iSe9J2QpetDjjawsoJIxTy4Q2ZEEl9&#10;8JUtj5gO9M9Mtm0W51LAKkhRBHrSiqRCK83eZjt1LbiTl1RSk8uatb2jJ8ewm+Z+YAEpzg49aqlh&#10;kKl6lcmus4CJPy7bCtLvWoG7y4LQ1I5/5JC28ftSk+AlxRUtMXWY4+ZDyVEoVhKkirBe9Du3q5RZ&#10;qHnHXFp8xxGMBP1pnGtNx03DS41AUELXlHMn5j9asDl+ucJlgMsrS66MOEb4H+lKyX+xW7/qJ2C4&#10;LfEjqUtJ5SAKsFkuDZsAauLa0BadwRTWTKs1quTU+SjzHlrAUCOue9T9ygjUcfzba2Q22nqBsPep&#10;6IdJFn4MaW03pKDI15cp6UFKSGIy0/mPrSN2u6eIN3XIjSFeWokEtjAFVmwsyrqhdtfmOraQOUYG&#10;1XrQtn03ZLabLLdSw6VZBB+ZdZzS/UxO2ZVrThS5Y3lXZKHXgVbZPWpThOm0abnGVqHdl5PL5a0/&#10;kPY1buIuqI1nki1JbWplY+RSm/3zVBuwly1iSQQ0TtnahOU4UwtvhkhxY1baJk/+HacRiKnckbc5&#10;qP0DcLY1HejOxv5jgwjBxvUbco0PyfNK+ZXbBodLCHGmmXJPMMbDPent/p0jSK4oUvel3oT6pcv5&#10;eY8wBO5FX/hjpTTl80Bc73dXmYq4qOVtTzmOc+w71S7+Z1/l+d5pUMYG+wFJx0SGYfwPnqAB3SFb&#10;ZrGSuNGnSGklhkS1iO7zJ5jv6ijqeRDaJAJJA3o0aEW3Shw4ONs96UlW5UoFAUAEjfNNUuCGrGrc&#10;l1ZCkI36nams2TMlOFOCc9TinZfTGHkAYA3JHWm8q7tJcKGUAZFCQDOUott+ShJJI3JqNRZ5014N&#10;5UAo7E1LMK8t7z5PT3FDc7lI8ovQ2/lHcCqukO7FnbGmwWvdzKsZyDnNQNvmB19eRjfbalXrxc7p&#10;CUzuVJ60wsTUl2SR1AO/vVRVKy0orov2nIcGFbv4rIfKVDcZqg62u5nXslRygKyBmpbU065QLaEt&#10;P/LjPKDsKpVuEzUN+RCTzKUtWCfelihUnJlRL/ot2OqGUmEpa8bb1WtTCci6lTzSkgr79q1O0WWP&#10;wutzU++x0Oqfb/lNEgnHrVD1Dq63611AiDbYvIpT3zAjG9Tjk/cbJpi2m7a0W0z305KR8qT3qQuv&#10;EDWGn5Lc+xNFpDZ2UEdKkNQ2RnRkNlh18OvuJCgG/wCkUz1rxNs07TcfS8aGlhxAHmKSn5lmtE3N&#10;k3ZCan1VqXXbn8RudzddeAySVdD7VTZaZr1w5Xn1qCTvzKq6M6OnRrCm4Kk8gfGRzHcUxY4O6vud&#10;md1KiK4qKj8z2dgP9a0SKTSK+5f708lFohOPPlZw2ygk5PYAVpvDrw88T7tBQxdtNrgGUMhySeUD&#10;696e+FHXfCzg/qt3VvEbSwuTcdBTGS8jmCXPUD6VsWsPFpetax1aq4V6Cbct0Bw7qSPLScd89dqn&#10;J7kV8RSaa4MOvPh7n6T1LGiXq6pdU6vZyOSEo375716CXeb7wV4WM6qh25Eslr/3b8vmUgY9vSvJ&#10;fFbxKcQtTarbvk6OOZuRzusNpAScdsCvSHh+1zM8RfDq5Wq+azi2q0sMpE1maoIWsAf056VGVNpb&#10;iKcVbM0d43XnWqZuqZccSnjk4ca3B7Y/5Vl3C+TcNZcYozz6Fc4kqWvI9O1aTx14tcD+FFle0TwY&#10;tbcq4qyiXPe+ZIV0Kkev1rJfDHqaXH4uRHZDJUp9wg/U71rGq4NcUGsblVGucSZUganVFRCDQKwM&#10;AfvSjDLTrZTJc5QBgg9xUxxFbDt/VMlISBzfKmoSQw5cUc0dRByNwKpP4mCdkfOaYjySzGcIBOxH&#10;eo9xQbJbUc4NPrtHdhywylXMr/Nio2W0rzigkgqIyK0g+BpG2cLNMSJOkUPfxHyipJIwrt6U31Fe&#10;X9MpcSwnnUkfnIpvp5+ZZtNRG4odeygHboKr/ETX7yLa5GXDCFEYCiNya49reQwpNlR1Jq1u+35t&#10;qY7nC8qSANqmntYzI7KWrCSGmUjmUU4yahuGXDWVrO5Lu1wV5aM8ylE9u9WTVLmm7E0u2acic4R8&#10;qlqGeZVdDpcGtVwVu8cRb6JLbjzPmOK/InHSlbtZNfXq1J1DfFOBlSfk8xXQegFW3grwVOsbqdR6&#10;peREiNHn/nqxzd8CpDiSZup550rpWKpUSKop5kjYgd6xnkUWkirSZiGJMlxUZmOpRB/pHU1YdJ6d&#10;gwpjUnVkVSW1LSEoWeXY96sZVpvh0+ky7P8AFS1flQo/KD60xvq52p5Iu94keUg7pR2A9BTk7Rtx&#10;REeIx7SbDMK3aVCfJQjKlJ/q+tZ9pZ96BBkymHlpKtjynarDxMtvnxm1xitSU9STtiofS1vK7Y82&#10;85ypUcg04usdI2jShwV6YyiQ8VFGFZzkUdDJYwCO2+1Ori20xJLKDnCu1ckLeSUIb36AGko8Gyk6&#10;GTyeZef2zRFx1PYBT0qRTZZDBSqYgp5j8udtqm7vZ7fDtbL0FHMopHOrHU01HkTmgvDvhhetXrWY&#10;Uc8qfzEkDb71dLJotvR01ycIRfDIUCM53FOOE3EGzW+zu22Y0Wl+SUlQI3Par1oHVNrgaRuM6ZYl&#10;yWUtLIWpGc5HXNOdwdnLOc937Hme83Uyb9JlOoCeZ5R5QOm9TbXNEiMyQ0VIWMggd6rN6UmRd5Tr&#10;acAuqI9t6vOgdc6Za0wnTl2gB2QFktr9c9K6LSRvNPbZ7f8ACZxFiwPBjfpioyUO8riHHD13B6V8&#10;7dazVXDU86Yo4C5SyCT2zXuThtco2lvA3enlLSyXnFKCFJxsSdx+teErxyTro8po9XScg1nFVJoM&#10;dN2RCnFt3Nk8vN84ratW39A4ZRLYo8illKj+lYu6xyXJoFJJC+tavreOheibYoD5i2MkeuKcXwLM&#10;m5IdaTsWh42gZdyu83zZpA+GbCs4JpfhXqzTnCeWNepsQnONEhhh0/KD/mrOrcuWJAitJUpCjgir&#10;jEsypcVq0yBgLPypx0zVWLrsuls4xax4861k3G4ykQ2obClgIOAn0A/tWG6x85GppjknnWC+olwj&#10;c71uMTh2eHTMV2Anz35WFKbR0I9DR9TcM7E9EXedSWxllcjGWucgpJ71m5JSplRlGDujzq8pK1Dk&#10;3HtRHnyPkz9fSn2qrInT+oZVuadC223TyLSc5HaotWOXOM+gofVnUqasTceWTyJQVE9AO9aXwv4P&#10;eUynVmqmVBAQFMNHoo9QKjuA+j7NdtQq1Dq/CLbESVLSo451Y2ArRWdWyZ10VIstrP8ADoiuYJUc&#10;pQO2apVGNmGWfhFf1jqrUk3UtvtFviqYa8wfyQOwrVblqtTOlk2mQry1ra5eXG52rJJWso03XCLv&#10;IbylLmTgd6e6s1oq8SXJcOUEcg+UHak+TCmXjSul7Jo7TaLxMupLxUXFNIPqc701kcU7bZ5BvkFK&#10;1uk5yvpWNXPX+pH1qtqbg4pK9lDm606afuEW3JTPllfmD8vpQnyV7cr5L3qTjbeNaSxFZQV5/MEp&#10;wKCHdLldR/DXlKSnHz7VTYUlvT5ExtokrAPMRTx7V77zfnNrDeBvg1W5JBtrhFrvFtj2eIeaUMlO&#10;wTVWt7cwyVS2XeYBWaZL1BO1C35TL7jp6EgbU4s9uu7CCk84z1ydqXIJNck1atWLZl+Q40So7AYq&#10;T+a5OckloYPoKhrNGZbnl+4LyMdhmpaQtt55IirUhKffrTvgXDBvFot8WMAHuUE74NVlu3xJUxb7&#10;COduOflPrS2ubn8NG8lqSFLWcYzSWgoiGXUxnpKlqWQp30qa5LinVstWm7pPlRCkxSnkH5VDqKzT&#10;jhdpr9/tjrjSkLQ4nYd962oJiQY/npjZbwM1kXGZ+NdL5BlsNDLbwGB9ac3caKwP+oWCW/JcSEst&#10;knvtTVUlxSw0+nG2ACKmWI623Cpoc3MOmKazbEqU8HAvkIO6TWl8jTQyatraVfIM57VJWPiHL0KX&#10;2YMUhMhsocST1BqPnNTbRh9sFSTtzGoi5OGSfOccOfcVEpUNJMkLdqBCppkSmgUEkpGelOTM+MfD&#10;kNBCQc4BqvoUXkBLQ+uKc2i4SLc8VZPKdjSjJvsHFE5P1TdoKkw3srbUMJJ3xSumram8PqkMHlea&#10;OVAbcwprGZZuLiFLdBHNkhXarabdbbZbFzrTbnHHA0fNUg1ai+ydyXBKWp61XtpEJ1sKUwQlZJ3H&#10;tVp15FsWhm7fFdmlcaZGSoJWdkn03rFuHK9SSJ8x0tOhkOkuLJ3SM9TVz4kGPq3T0SSm4KedhNYW&#10;jm9KpO0ZuO2RoXD7QttQp+ZZpCVGQjZknqMdqbTP4fJuv+GdTBLTaAUBwjdIqs+HnXq7gtVnntLT&#10;5Rwy+FbpV2Bqd4oWB93VzFzXK5i4hJfaOxOf6sVrF8GbbTpjW5cJ4mi5BuNqUiXHeypPlqA5sjb9&#10;KPwwuNxVLdmplrCGlFLjSjulOar2t4l6sy2UWuS8Ws5ZWlR2Poam9CS4a3U3Fb6QZCeSSznBBptc&#10;FW3El+L+lYdwtIv9qkc60kKc5UYz/wBazy13FUcpUtG4PKTVl1s/crBdV2WDNfWy+nmaCuh9vrVQ&#10;dVhwpfJQQcqSKIqkInJOmUKBubMxPzAEJzipfS/D+deI5u1tiOOuxfmWps5qk3S9yWUhDKFFsjAy&#10;avHCHirdNEsPPxmedK0ELRzbKBpyf0Jpk1A1ld5EpFokWoupKhzFwZAI9qsPEzRz2v7CwUczbzaA&#10;FtNp7eoFU7R3EA6h1at+TGaZaU5zKT3AzWh8SnpFg0WdT2mUnmbIDaxuMVPVCpowiTpsaXvLlsVI&#10;dcSDy53GKWtlpuFrfM+PJcKFnJol41i9ql1EyWtKHUn5uROeap3RnNqR02cSEo+XAJO9a8Mmn5LF&#10;ofiGITZYdiha0KHK6kbih4sRJWr1sXwQuQIHzqOwUPp61GWrSDmjL+Hbtc0qQ4r5cqGCKu14tlg1&#10;KY3nX0JSocvLzbE/al0ya+iG0frhOlLMt9rT4kBtHLznFQOm9fRtXXOTIfsgZRzqSEITg5+tPNf2&#10;Cbw/tvkxGXnmn88iwomobhlqCwxGHk6hb8lS1n5Ut75+op9lL7EtT20SJym4iwyFblDg6j2qEuF4&#10;GnHTBlKDjJGEpWnv7VJ65beuk4OafLiQg5CirZQ+9VO+yA4wo3B0l1Axyq9al8IpRbJvTyrO+758&#10;uT5PmK+TmVgfrVhbt1zbQudaLf54Y+YELKse+ayZi/OqWR8MSlJ6HatM4f8AEWbYISUsZYbdABGy&#10;gf2qYyUhTjKPRDaq1ffr1ODUpbuewV0SfagjWlx+D5ri/wCcN8lXWrY7C0pqFkiRdWUSEZUClOCf&#10;rVYfsEn4xaWJ4WnJwlCuopkokdF3RUG4JblKCm1q5SRuU+9WHV09/T1wTcrO+F+YjOVJ7VU7Vabh&#10;BnJWphwJV0BGKtWrJOl7hbmY8ya6XktDmQoY5VVHNj8jzhjxY+HmuxLynzWnwUFAGSk1EauvN6t9&#10;3Wu0ulLCV83KDjIqG05Zp0a4Jm21h11HPssDOKtmqrbb7pHbSHVpcLeHAT0VTvkUqTsR0/rydqFA&#10;gyg42tIyh5pW4NPdS2PViIbVwi3B19nHMOc9R96rOlGpNiuYjIQXSVfKSOtaOnXECfZBZ7m4ppad&#10;vJKM8p9aXTBsq8C7SX4XwCDhRGEgp6GmBs9wjvKmqeUlWfmGdj9KcXSQixPefH+Yc2QoJ608h3I3&#10;9oOOOISkpwU5wR71omTbKhev4gzLTLZkkkHok112N5lQkOfDKUcZSpI2Jp3qWyyrQDLL3O1zZ8zO&#10;2KkbZe4LljCfiEKRyEpIHQ1TfBSJ3gtxPly4K7Rf+dKY4IbbUnrinumbizdNaupuHKht1ZywrqRn&#10;Y4qtcI0MXi+qmMglsKI5Upz361YdXaclL4jQrhY1ELbZJdIGxA7Grg24mM1FZGF45aNuOh7M9f8A&#10;TqlNpW2r/d9Ck0jwq+Ch8PokyGtD5LZW4hRwSo7nFXa6tS9c6Xk2mdKPOI6keWU7dOxqrcHtLpga&#10;RattyijmaUpJQFYOASMihpXwTGS9p2M+FGr033U9xjLjqZVHd5kMvDt7GrhxGt7+oLS5FhMBLi2S&#10;QCdlVEStKwtM6ui3iJGARKyhxQVjPcVb3X2HVllQAUlvZP8Aakm0jKdNqSKNw21xFtNhXY720ppb&#10;RKVo/qSaguKPEC12u62uezzcyn+ULKccySO9T1y0rGbvrl0TgKcJ5myd/wBKoHH/AMoaZaWIiS7F&#10;kpW2rOCkeoFEpSUTWKjOfJfZs7R1xUi4vSPhXHWh8QCOUKB75pW/RGpdsbfblrkoawYshRzt6Zqs&#10;abtcLXmg2EPSVF9MUYdQOoxUnwqmizQP8O3CT8WgZ8oE5OPSkm2gca4IfUNve1fBLtviFEqOrOUj&#10;qRTfTN+E9f8AC7wVx5bQ35spyR3q5fGMWXUzaIkRfw8lOM4xyq96geJOjnPjGdQxGyCpfK+gf+In&#10;/mKceyb+w+oNJIWym9QHFJlhvCnGsjnT7nvVj4J6qYTBXp7kV5ilEhbqdie/3qq22fMtslu1wJCn&#10;WXE/yw5sUn/KaaSr5eeG+po8straiznAoqWAUpXnfftmq22NG5MwITclx6c+W0qbw5lJOaze78BN&#10;O3HXp1/CnPoloBSHEr/Mmr7HlQdXW9udGl5Ba5JDSDnOe4qu2d+7acuEq1xEuTAwCphKhnnHpmlF&#10;cikN7s1qKbM/gcmcv4TywhC1qPzH3FPzpO2XO1Nafv8AOfa5WQCsn5XB7U00jrGPqi4vW/UUN2MV&#10;KOEhI5mldvtS3FS2Pi2R4mnbkEz0rBQt5JCXG+4271aVkO0hjYNAJ4cSFRdIOIUw45zoClH5s9jV&#10;kRZZsh9V6VHb81CPnZcRtn1FUydN1hBaRBdZSpXIFMOJJHMferxpOWqZp7yr7M5VrThfM5hSFenr&#10;Q0xrkgrfqK8xbg62/awrl3aDazg/UGom+zndSXdE2DZpUZ5pY50rWQFEehFSOstLu2uObvDkvLeY&#10;VzNlsk849Pemtq1zIejBLrXKoJOUADJP+hqqVCt2N9ZWeXqqOwxHTcIklGOSQh4hOfcdxU1aYNzR&#10;Yo7V1uDjcprCVPFWQ4PepDhvrOLfFrtc+ShRyeXzGwCn2P8AzqK4y2N51bLtojSW3ELy6hs4S6n1&#10;FZ+aLV9MmkaBt90iPoYcX5rzXZRwf9KyhqMjS+q3dMXh51UZwlL7S1ZCgeih6Yq4aavl400ENy57&#10;7kN0ZYloB52lf5Vg7Gozi9w+b1BGRqu03FS5jY5iEpwFj0PvQrsqKoU05pZuzTnm7Vc1OtvR1+Un&#10;m/On/KfcVSdVJuNoiyZTUdaEnPIpJ+XNN7PqzUcWKlkocSppz+S+nIKFf8XtVtvesLTP4bS2Low2&#10;Zy2ypamwN1euOxrKRqlRlUO5SrxG8l90k5zhXY1W9RtutzFKdGP+HH705tM54PFbZ/Ko7061RHTc&#10;+R1OOYJ+Yd81zy5RrHiRVH1ecvKTv3NE8xaVBJJrn0LiyC2pWd9jQpUlQCyOhrE6OKHkiSXI4bIA&#10;x1BHWmSiUHI/anC0fEtlSVflFNwQo8uegp3yNHFZUneiqUR2rjkHGPvTuOIJYKXE5V656U12UM/M&#10;9BQp2Tkbe9EcbSlw4V3oUYWcVS5AOh1eCAf3rkSClYKhtnpSaiW/v6VxwregVEwqxtzbaJUZaQrH&#10;zJFQzsZ6OrCsmlETX2ElDayAaL8a51c3ouwaoKnnWcKGNu4o4KMdN/euS+yTzEb4oCttw+m1MXyB&#10;eWFNjbp0pML2wR39KF4gY9PWk0kg4O1Sh0KJRkcydvXegJWkjvmgJUE7bZoUKIxz70xJMVbdStsp&#10;O3pSC3DzYA+lLRkNrWM0WSgIc2H7U/AvImHTjl60CVJJwc0KOXm6ftRV9cgUil2KBIByN6OFE7j0&#10;pBKiE7mlG1pxv0+tAmmKpUonI29805bjqUAsGmo5RuDjIpaNNLRAJJFK0S02PGn3GhjG1SsJ/wA+&#10;GUg7+mKh1zGXhgYBHpTy0SUJc5SR8wwd6E3ZnJcBX5KgShfTtSIAUeUDvTm5Qy07lABB70yddcYI&#10;ON/Wk2S0JPtqZXknY96cRVFwAdaJJWmQhJ6EdaSjPqZWD71N8k22STDa2VZPTvT+MC8sHsO1MfiP&#10;PQCkYx2p1AeDauZW4FWmmBMWTUE3TU74+EtSVdCUqP8ApV3Grtc6wEZ1c5xbbScjKtwP9azpTrat&#10;0oJBq1aQuFzEb4SCpW+dkjNawb6ImuLLBdtWzfKEFwqcdOACBVn07qFE2wGzyl+Tgb83U1AaXcgR&#10;rgTdGBz4x8/UGoXihcpbCy9Y2lhQ6KT0xWrtIUVbo1Gyy7ZZNOvBpwKWoYCgehquMW59pRv65ZVl&#10;e4KqoHDDUN1dfLOop6+Q/wBKlbVpENNnusg2qDcOZBTkpHanFpoUoyix5atSwJk35edZaxgpT0px&#10;rTU8fUsVFgb52QrAWsowTURH0+rS8ky2JCihSu4zTfitd3LVp5F2iqCHBg84HanSFfPBPw9PxtP2&#10;wNRE7lOMA/mFaDwMl22IVxfKAdcOVJzumsh03qk6i0snmnqddDeRyDH71evDNOVHvb1wu39K+Qlz&#10;rg1LQn2F8ZmlGn7NB1ZBf8p1ia2l5xJwC2Tg5FXvRFlt8DTES42khaVR0lSseo60x8XelompuGM5&#10;uzSQFJb8xKUq6qG4qF8N2rH9ScLYTNwVlSWQyVA53Tt/zqoLgUraJriDo+26js6lSHuTzVDJB60l&#10;pGEnQb7DCkh6L5OBzq61JavYks2FMKBFLnKclzNQN7ZauelHVGWpp9iOVZJ3Tjsatrgyj2Uvw/8A&#10;ws7jJrVF0lBk/wAQwy0dglJHb26Vc+OLdnuduc0iwW35C4isoSR1I2rItH2OZrWBcNXaakOxp4eU&#10;lx9JyH+X/pVv4Qajbl3ZcC8stpujjfK8uSj5jy7DBPSlBtqmaSjUrGfgM4lXm1Ju2i32HGHYkpSk&#10;LA5uUg4ORWneKK36h1FrPSTttc/2hUpDiXgMFePasY1Fc3PDt4h41/Soi3X0DzlJ/LzE/OMfpW56&#10;w4hab4j8T9HWvTTrpcivpdlKU3ygoI7H0oxyqO36DMm5Ka8loteubNL0xdrPNdWJgSDy8nzAprzN&#10;rmbPbvLjisghwqTjvk16V1FpiJaLvdJL7qUlaFKZVnZYrzdxAubErUTzjaPlSr5RjsKJckxdyFIl&#10;6bmNofkxyV8vKR0x70xvjnNNSmOkjB/WnNqYRNhuOq+Q5Gdqa3F1KXS6ykqCB+Y1KNGhOBJW2+oL&#10;CjjoBVqhzon8NREkciVLOSVdaq1pksrS464jdRxg1Ny0KubcZUfYo2pSEE1XpFaWBcocnAAzsOtV&#10;lmTKZRztBXOk9R7VZLlcH21KguvEpAGxPU1F3DzIDQeUhPzA9BtimrrkBvddZ6hvzAgXae6622MN&#10;oUokAU0t9vVIYWpI/Kd65qayp8rKEgH1FKsyy0grZazzHt3pqkuAbZO6I1VO0TKRIMVTiFnHMhXQ&#10;VrOm79fdYpMaTa/j44QSkKAJArPuETmnpkh2JqKMHI6h86Sd0nsRV70lrHTeiNSli2+Y20VAJcCh&#10;hafSr5oz7Zm/F3Td60VcP4jDtT7ERxRISo7INPOH2rZ2qbOU3G4vNyoCg7EfbOSMdvavROtG+GPG&#10;DTKdPyn1synGc5UkKBOOxHevO1h4a6l4L8QWQVrk2tx5QDievJnoQev0rSMk40wVxY44h8QJmtdQ&#10;R7tLgr88MpbkOLBy4of1EnrTC3uxJkh5txvYjdINXrxAaFj6bZgamsjinYFxa5gpTfLyq64FZhDU&#10;WiZjCic/mxTi6E22xTUNoVGeaSnmSFjKcelFEYc7KH3RyE4wTuKcXK5yZaGPN3QkYST/AE0ncoBm&#10;FpbK8cuMgVTdMVD/AFbY4FotjT0NwJdWn5uRXWqvYLkWUuokP5yrGKkdQMPtyERy6tXyjkBNRLVl&#10;La1F1wpWo7A0rGkieuduiG0+f5qSrlyBUdw/eBmqWyn5ub5VYqJ1E/PjISyzKPl4A5c9ad8NLiq2&#10;XHdkK5hvzVNvcPbwSHEi93B51tmVDyCrlC99v1qJ07a7nc71GatzCkupcBGKtetpTFybQtbCUY3U&#10;n/Wo/QU5Nu1YwWm+cKXhB71dCTNC13xb1U9olegtT29KghjDDpTg4Hb9qy/Tkbkc8t9IBUrqDWo8&#10;U4MV+yqnSZAS8lsAMqxke9ZfCSCVLbUSB0PepjHgTbY81Kw1FuqI8ZWRgEgH9aMJ4bQlhQKgDtmo&#10;Z9ySuQXJLilEK6qqQDZIbdzkEb0USybTCW2wlansLWOZI9vSjMLQkELKs46Z60gqSqREZABw1kAj&#10;pSxjyH8KbSQSNgK0iA9skBU11QQeVzB5RnrVh0Rwyv2uJz6NPtFZhtF59SjgBI7VWLVNdt8hKnMg&#10;jbB961/w33FywfEpfkJSm9OiOkqPYnc/pU5W4RbRpiScqZleudQSFvtxm2inIKV8w6EbH61W7XND&#10;dx8sjPOd60rxYwLZpniCbLa+VTbUcE8vZR61kS5imJbcpSMgnpWcG5RtlONMd8UIcaN5UVpZVkZU&#10;fc1ovhPsgXqtmS1IV5yI5VhB6msx1PId1EESFNlPl7EVqngtcbHEBcUtqPM0QlX3pJ07Kf6KIvjn&#10;enol6vDjsEqR5hIXy7hQ61ReFk+8XyW48lfIAkq5U7ZxWseLOD/BJs2OplKA8slZx1NY9wwuD1oU&#10;63GaKkr2Ss+9aRujFdMu941FcnJ8SAynkbIwtRbyc/XtTDXenXbPby8tzzHHBzpOdqtdtsSLjBjS&#10;Jik+alzmye4qE188zJZkI5+YMgp5h2NOS4Ji1u4Mxsq55nNT2GytT8glRCdhv0zV71ujU14tLaWr&#10;otKWwPkJ2VUXpeK6yG/i0oUhsnkUBjOT1qd1ZIXFtSXEEqyoBIxUwj8TScvkg+hZryLU4lcQvKa2&#10;SsJxnHUVWvDOqW/xX1NGmRy0849nlWNuXOx/cVqvC1mF/AnRItxUhAJOB1UR2rO+EYflcctQ8iko&#10;WoDlGcfKDjFJRpqylJNMV8WGmY0ViBJClKCnDtnYmo7hTpL/ABLbg1clgNlsIcR029RT/wAUcyWw&#10;5HtCkk+WrmSo75Bp7w/QiPpVla30svqCDyg7qFaSSRMb2FC4uaMj6Bv8O2w5ClsvJ5gcYPXcUvpm&#10;5CC+gNuFB5hge1WDxB2n4i62mS2hakhn5lkdTUFa7Yhc0SFAFRTy47dMZrNfsXfx5J3SNviytXF9&#10;x4ArUlZ5lYHWtUvUpN3t6mbS/wCY9GSVMqQMg47VjdtZdkXhpqGspWU8qyP0rVeCl9i2CW5FvjAc&#10;SpCvLChuVdutU7oxkrZRFaiuF/bfYuMcoIBGOTuKh4dokpkfxJp1WQkggGtH1a5BuNulXGHbkMK8&#10;wlzl64z6Vn8ae4zHfUgEjflyK1i7iQ206HOkLvczrW2ojoPMJCcukZxit346yTddChagG3WmMKz/&#10;AFDHWsP4UToqtXwnZIAHn7k9q33jXbDcdF/Ex3UFKW8FKNxykVFvehP9JgGj4Myy6iSYEociuVYd&#10;T3B7VdeKdgTc9ILmNtZUtJ8wDuayV+7z7dcRBQpxKQ6ORYPvW1WAM3jTnwkx4qWpsEIx7VrJWybf&#10;Z5t4eXidDfu1vUAlYlKU0kJ7E1rkW4XKbaIqXZwQnlAUHB39Ky3+G/wriLcG2cpUmRjHrvWpxbaL&#10;nZkMNOcqycFKh7URTKyNOmI6FfftuqX2G0+YAvmB+tOlahvMHik7KRFDiFMgqB2AFM7bFd0zqaK2&#10;l5fK4pPmBR2q060jxrZqOPObKcTGOTb+k9apfRk7vcitcQNTv6geVHjwlpUFj50t4SfvVP1bHSxa&#10;0Ny3cqPTer3Zg/PYmwHHEqIJ8vI3FUbibabtbYiHp0NXlqVhCx0puuh427IOHbpEdsQmQr+ccjB6&#10;1pdm0lBtujvjX7IZDiPmDpyCM1nTd4fiyoyI7HMEhJyd69B6GvkZGjg9dgnyltZWyUjA980mqXBW&#10;Vu0UzTWsGLotDEyL5flApbQRuD2predN3y0MPXwJKUcxW0ojr3qatUTTd1W9f2nP924QkBOKkJzM&#10;/VFgk2uJLy20gqT8ucHFJypma5Mb/wAf3Bi7N3JuMlS2H0rI6ZINXHj1x4j8Xo1tYj2kx1w44bcU&#10;pzPmHH7Vm0uK5FlOtOg5Q4Qf1pNxGP5mcAGk1ydCSRZ+D8OM5q9DTzvlqO2c1p+udT2mzvtaeiLS&#10;tRG72c5NYvp6Q6JRfhqKXm083Mn2rrjcbxfboh51xxbgOQDQpcUY5I75WbbNsN1t2lGLmtpYEjcK&#10;A2waqV0s7L1xZDrnLv8APnrvV44K6pu2ubSzo7UGcNEJQSMbjpVX4qQm7drd+3Nyx/JXj5TjpQn8&#10;6JSaZWuJbbNlW3amHErPKFcw7VUG3VgcySfenuspj8m4qJUVdgomo5lfybg7jeofZouhRbvPjfNC&#10;laBjIpJI36kHtmlGlJbPzjPakMAuDOB1+tCE8wyo5ozzEcI81LnUdKRSVE4QanhC5YcMKI2T260Y&#10;NOgYKcHNJqedT0229aVYmtpGHt6G7QwUIWAcA7+9HaSScFw7dN6H4mKkggHp0zSqZcJzZSOWpHzV&#10;CrEx+OcNL2+tSKb+2WwiYyFD/MnrUczDiPjCJX2zRXbatCsBRUDWbX2TdE9Htem7q0CxePJcxulQ&#10;2orOlH3HSwJLa8/lIIwagE22Un5kNqP/AJRS7ce6sjzEMO/bNZyjXkhtD648P9RwAZCYa1pO4KN8&#10;1EfEXSC5yrZcQoHopJqXh611HbgPKceGOgUokGpOLrq13Rso1Fp7zf8AjbOD9aj5+VZDafTIaHrG&#10;S7ysXBhLiB67GnE6xx7s2JenozilH86AvP7U/Ni4f31RMOY7FV3S4RsaUg6duelZiZ1muyZGNwNj&#10;kfSspNJcEOTRW0wbjEcLEyG62ewNSNvti0OIdS/kH8wKulWq562sV/YS3qu1Fl1AwJDQ/uKiDpK1&#10;XYh3T+pWs921rxWDySfaoje5Ie6h4W6ntdsZ1La47kuA8Ml1oZCPUH0pjpt+2SXf4Pf1pSw78qVr&#10;O6D7VZdPam1doq2rs70N9yM6ncoJUlVRUixaZ1arniykRXeY84Jxv9K5I5p24z/3RyynLcPoPBC+&#10;YVcdKTEXBkjJQyoE4+lR5i3e0PuRpdpdbWg9FDG9LxXNZcLpaVfGlyG4cpdYyRj3rTNO6j0Bru2I&#10;h6yuoQ8oYQ+CM/c1jlzzxyuStfsYTpyuJXuG3El5yUiy6nt7brRVhlxQwU/epTiEmWxcPg4WmVKB&#10;GUutg7UvL4TxbAP4rZ3P4lFC+bzG+qKmdYat1PprTUbUlmaRIZU3yOodAVj/AJVxzzQllTj5MZRt&#10;8FAsvFbVum7iluMyshCvmbWCQoehFarYdX8LOJsRMPVNpXbnVjCnWkfLn/Ssyi690rqBaZF8tYjP&#10;JXlK2RsD71ak3u3otyZFpsSJKkDK1IUM/WqywvpUzLlcMmrv4bU2WT/EdEahRKjvJ5gkr3H2pRnT&#10;ku/WVeiNQMrbfSOaK6v19AaSsmu42qYw/hSJFvnxz0K8JXj26GpC5a81rZYAOpNMmQwTzNSWxg/X&#10;IrF+7Kl5JcYmU6i0zftBy1Q7xbHkOZ+RS0Hceoph8O7LbE0MEEbqVivSmjuLulNc2cW3XtjZnsJG&#10;EOOtDzEDpgKHQiutvA/gjrJ9+2ab1I/Hef3Qy8gDlP1rpjrliglkRoroxDSEtTtnmQlNJUlxvKSR&#10;uFVCczzay6kkb7jNaNq7hDe+Ft1Xanm1yEOLV5TqU5SpP1qn3K1mMhXmt8pzkJNenpM2LJO4uzWL&#10;XREuTvOXhackDFAl0g8oTnNJORwl3mbPfcUZRLahgHfqa9aK4NlwSsJkSEBAOc++aVQPIdMd8dBt&#10;TCA8UODAOe1P5b/mpC1DBA65q02UhRqMW1eYCACaeMMlWFhJJHamMeUh1IC+1PoDvKkjOarciXwP&#10;filJSEKzTmHH55CHUZGN6QjoakKCU4BA6U9gq8l0II74qGwLdpfWN0tiVR2kcwUBjep1rVT95dai&#10;TflKV9arNrYLeHgMg1Ls2gGU3KU5ypzviopWCNGjILVsQ4he42B9RStsiolvhWQCO1RltuKn7cY7&#10;aslsbGkLfdXo1w/mqKcHpnrVLk3tUKaw8yDcGwCRzbZ9aaxHFSG/KWSdsAmpjU8dy5wmpSGubbqB&#10;0qvkSoCQ6pJGTtW0GqMpLkNEhBh1TbjmOYnIpSOgxFlkLOM7Um+VSSl1CiN/mok5TzDIcSCe4Oas&#10;VJD5yAlR+JQeU96SaduEdwOtuKIHQZpkxdpL6A1knNObdMQpz4d3cZxVbRp8jg3qXPcDSiQpPtRL&#10;xKuBYSsJV9R0pVcNtmUHW1Zz2qQSWJjHkvEYHQZ6GnwiqcvJVPi0eXyYOSN9qNFUwpXK4Ppmnlys&#10;6IkoLQQUk9PWk5NtUtQfba5d6q00KmmOGNOLK0yk5AJzVgRFUzb/ADmGipaU70zs0gOMhlxQ29an&#10;mLhGt0Eh5sYPQisJOVm2OMa5KzKuc562uqeQBgbA9api79N5ltqO2cAVc9SymXLa6+yjlB9KoSy0&#10;4okJ+uK3xJVZlNyToYTSpbpcJ3NIK5uXFS/wLC0ZXucU2MELXyJTnFa7kjKmyN5VDPNvmirOMhJq&#10;W+CZZP8ANTnNRtxDaXfkGM9qcZpspxaG5eIV9qKpSgQon7UBVhXrXFYWOXAzWjSRFgLcUVb1weyj&#10;BHX3oihyK6bVxA5cjA+lKgtgEgHKRtQhxWdvSkVOKHyjt3oUqIGc/WqJXAuHMq7/AHrjKdZKXGXC&#10;lSSClSTvSRdBAGO1ApYUnGc775oopNIkb5qzUGpkNIvVyXIDScI58ZH3pihXIMHf1ogXih5k+tCS&#10;SpDcr5FkuZV3/Sh5znmpFXONx6VzSzn5thQLcxwXyTRm1FasYNFJSkZHeilzGOWgTbHBbCsDI6et&#10;chnbB/ekEurVsf2pZKlnuenrRVguBRtPYU6t8osOdAR33pjzqQc70o0TkHH7U2gstFvDbzZcBHtT&#10;aQ+4HsJNMoLrrbf59jSjTxK/m3+lSk0G60OkuqePLimtwhuJIV+ppwH22gFGjGY26koUnI7VN0x8&#10;NckYFEfKoUqjZOf9aU+HQtzIxQKaUDgCqtMjoXit+Ydv1p8mKEo5jtimMMKQsEJ3zUmyUghKz19a&#10;hjXIZDRcbPIM4pqkkuFKx3qyN29gQfNYbySNyKgp0UtPZG3tU48ikwnFxRL22U7bovO2rGaSuDxk&#10;DzkYJI32pqhS3I4Tv065p5ZUNOSUsvDIPSpUdrshtyVEpw2klu/NIW398U44nzFyb0pwq6bdKfWK&#10;HCsskS1pA32zTHiMluUtM6OAQob8tYWpZrRrTjhorBUQcn0ooI64+ua5QwBkb0ABz/atmZIMFfQH&#10;3pRrb5qQzhW4pZo5271lLsByyoggHb605bPMRkH7U1b65pw0dsjtUBVktYHVx57bqNsLBO9blpi4&#10;CdbG182/KKwCNMcYPOOudsVp3By/3KfHcTIaIQg4So+tc2oipKzq0s9s9v2aJzmlWV7gU1S703FK&#10;Nr6Krjp0ekux+hf60qlfoaaNudMUshf/AF3qGrNYsdoXzYpVtfQ01bX70q2SKg1Q7QvvRkq9OopB&#10;teR74pRJGxxUtfRadDhC9s96OlWaQCvWlUK9cdKkqxdLpGAelLtrz1polXfvSrayN6lqy0+B806e&#10;tO2XR2P6mo5pzbr96ctOHbbvUtGsZEk25kdaVQommLTmactrGKydmqY5QfXqaUBpBC8DfrSqVbbm&#10;lRVhxnHrQgAiiBXvQ59aKoYBFJkZ7Uc79qBQ2GBVCbET0pNW3Qb0uUjsBSakftTToTaEVE9dwc0F&#10;GUkdO1FUMHGadkhFDB2pNW21KubYA6fSk1dKpdEtBaDJ6mhoBtt7d6CQa6i7+v1oAd/+lNfYB64d&#10;OtBzfWuBJ6jFIA3/AKhQjbfHtRaEHFABgd+WhogPrRh6mgAwoyen+lEoQdxQAok4NKJPzUl70ZCu&#10;x+1BSYtSiSSAaSST3o6D2qWUKpVUnp+ahiWkLGxO5JqJBwc0o2tSfmGxqGrVFRltlZfUcqkhaSMH&#10;vmhPyj/pVcs2oXGilh3dJ6kmrA26l1AUhWc9qwcXE74TjNWg4V2/ajA9waToyTt2xS4ZYqkjAwaN&#10;ntSQV6GjJO2DmpKTFEqPejpVjqaSo6c4pFDhtzNLNueppq2rB/tSqFkgb49aC0xyhXbsaOlWd6QS&#10;dxmlEqx9KXktMOOuKMMf86IDkZoRmmNOw/MPTp3rvpiipoQPXqOtAw3SuovMegGc0IJxsT96ABrq&#10;AHGPpXKUBQANdReboE0IO2SRQAIJHQ0IVjc0Ga7Od87UVYBgrPp+tGpOjBROcntUtBdB0qA60dKs&#10;ikgr170ZKsdaVUUmLJPyijoV2P2pJKvQ7UdJ7ipaHYslXQUsw7ynfemyVZ2NGQvlNQ1Q1wSKV7f6&#10;0bnTjrv7mmSHiOpzSodzg96naaRlwOQrbc9qMFe/bYU3SvNGSop6ChWi1IXyK4Gkkqz0Bo4Ud6Yw&#10;6SARmjBQ6A0kCcgHahSdsigBWuogVjFGCs496Y7oGurug+1FJx0P6UA3ZylZ6H70WuzvjaiqPepp&#10;vsRyjnt+9Frq6miWwCD1z+lFUPtmhOSdxRT7CmSdQEgUNFV1/NtQ+QBPQZAopGK7O+5zj1oKloDq&#10;6urutSB1Ao4FDnfFEWcmo8gO7GAq4tgjPzCrDfcCJy46darVlKv4o3y91gVZb0OaPg+npWOT9aN8&#10;fONlTeH8xRx1JpFaO/enbyQlR3pJSMkYGc0WjAbhoq2Ap1DtvzBbg6UtHihAyoUMqUG08qDiolIA&#10;smSllHltmmJUXFb7fWiuuqdXSkZonG2azFZyWSrbH3pZphKBlQo6UAHJFJyXOTpSb4GC48lI+U9t&#10;6aOTuU4Sc5pCTJWThJpuVnG9QAq7McURvXNBxZ5s0k3gkFf2pYyEhOEjqN6mmAcPJZIGeppRtSpH&#10;Tt6UwT5r7vID1NSsaOptoD071nIOWxWPFaRhSgN6dfGNNABAxtTBbjueUUs3GBSFL9KjgabFHLk4&#10;sjHT2ppIufln5jnajSXmGBUROkh1XydDWmPHvJlNxQvMupdTgKqOckFZ/N2orhPr06UkpWDuSa64&#10;4klwc7m2KqcQobGnNndaEkJdGQT1NR/5v9aVjpKTzA/em4Khb2i1PXGHEbHKRnFRUy6uyFHlOBTE&#10;uKP5lUIUMAD96lYlE0eSwTucnr60KjyA9KJ5ntSa3CT1/SokiTi+rrnFChSu56UTAzmh58Yz0xXP&#10;JJjTFkvHmHseuKsNpClxxnbaq7E3cH16YqywApDAUBgV5HqCW03xumKOpQ2jJ60nHkIUsEdu9Izn&#10;1qTyp/vScVDgb2614VNs6otlc4s6uuLVv/hdrKgpQIUUivOmtHHob5cuCypWckqNektR2sPhUl5r&#10;IQCelec+NSUTpKm4gwUqPSvL1sJynbOfO2pWzS/Dpf7R8IVrloS4SMJz1rVOIl6hwbClzkCiR0xX&#10;knw9RLo5xJiWxcpQbLo5k52NereK9oZj2JsuKxyp7mvV9PTngqjfFN/lyJE61jRL12c5QryVfJ74&#10;rD9HyGLte5Hmow2Xj17b1pMcvXjT5tTCtzlJGaz+bpxWjg6HXMFayQe9e/oIqMZR8s5M7k2mMuIE&#10;a3wL+I9vcCkYypQ6ZqDlvKjKQGdufc70jdJMmRLD6nCRzbE0F5UotocTnYdq9jHjqKTOOctzst+k&#10;rc3c1tiEQlzqoA9a2nhip6O0qJLG+MDmNefeDr8yVqRthThTzOADJr1DpfRnwiROW9ssA71x6msc&#10;qZvpk5SI7V2kkyNOzWyvPM2o4FeRLXbn4+tJKGkFS2XzgDr1r2hqdL8ezy0BROGz0715J004iHxP&#10;mCSzkLlEAH3NcGop0aahJSQpxD1XMdSwh5kpJATnGMVcOC1gvE9pucqQrkbOcZptxjsENbEN+NHA&#10;OQV4TWgcGERGLCpptAzgZ9q8zLDbHkzwRcs1B7naJd4urafOPyncqpnxMaj2G3IcaeCXE96b8ReI&#10;cfQ0wKTglR7VmWtuIFy1SpEguHlBzy1nh088kr8GubPixppdliQi46zgFlckkIOMZpO4xrRpa3fA&#10;qQnLgwVAd6Lou8iDaFvJykrGNxVW15c3rlIQlCz8p3FepptPOc9vg4cmaKhufLGOrL1CtsRbMRfz&#10;Eb4qvaQuSZiZC1tAf86b6pjyWwV5JBHU020zM+GiuDGM9fevpsOBRw0eFkzN5bY11G6oy1ELxg7V&#10;FPR3VM+eFY9cU8vaZEp8upByT2ozMMtwFKkK6DYV6UajBHmyuUmVSe6UvhROTT2O07Ma81ts4SOw&#10;prc2VCUdhjO1TVnuUSBbVMuM7rG5rdtqKMUueWQjsxfmFnPTrTnTFuNxujcQnJWcA0k/GS86t1kb&#10;Ek9KmeH9knOXEXHHKhkc2TVNpRCK3PkDV9rbtFw+BjObJA5jio1pz4UFwE5NPdXzHJV2W4tY3V1B&#10;plG5HR5ZG59acLaCVXwPLJcEuqXzoz6ZotzacWS9kpSD0obVby1JCeXYnrUlquOG2UNtJwSN8U7p&#10;hT22QTNzLaShStvQ1Cz5Lj83nH3FOpMdyKk8x3zkUwdkAgrxvVRS7MW3Y4+LLawkgkmnb7SVRvN6&#10;Uyt6m5SwtxI29akP5UlPw/N9Kd0xpWN7XdTCKloTnOxFJXKcZboJ2BOwoHIyYrvIg5yaTDZckIRg&#10;HJrSKV2K74LDYtILmWs3CcrkRj5R61XrsGospSWxsk9KuV3nvM2GPb44I5U/MRVPu6PhwXHdyfUV&#10;GFucm2aZlCMUkMrbLYXcErks8wHakNVu/GS/PQnCcdu1O7C3FlvlTiflA7U1vPw65Km2sgA+tbX/&#10;AFDBt7KIYNOuLCUDP1p0IjLTeXTg0oHER/yo3I60ylrW8rdWK0bshJISfDRcPKdvc0kpaQMpH3xX&#10;ON46KopQVdDnHrSCwvnqKqMHFKOT+tAmMOqsUYcoGAMfSpkyAUPEHCTQKWokbmu5ewG/oKs3C3hp&#10;ceI2rI9nVJahw1KHxM2QsJS2nv8AU1hlnHHHdIuEHkltQTh3py86uvSLRY7cuQ+rAQhA3NS/Evh5&#10;qfQM1uNqqIGXXUlSG+cZAHr6VvmsNdcC/DTYWbNwriwbhdlNgLlc4KknG6iR79q856/4i33iNeHL&#10;1qGV5jy+/oPSvnM2bLqslxjUTtz6PBp8XMrk/BXJAkOueU2Cv0AFXThLpV43pq5X5pTEVohS/M+X&#10;mHXAzVVg3R20ym5rDKFKQoFPmJyDUlqXiBqbWDiXLpJTlIwkMpCAPsK5s+HLNbY9HLjWOKt9nv3w&#10;p634XXi3vabs0uPEdDgPleeOZZ+/WtI4k8Y9HcKkRbVemi8zNVyJxgjPfOa+XWltQ3jTU1m6W+c4&#10;y80sLQtKyCCKvPEbjTxE4g2pk3q6OvIZT8mdsV81rPSFCe5SPocPrzjpvbUPkv8AY2bxe8Z9BSX2&#10;rdpFtlHmAl3yk9D26Vh1m1naolqdiOw0uLfOSpRqgXK4yZxJkuqWQNyTUYm6yVveSgkgdMVx4/TY&#10;Rx7TzMmpnny72q/g1y1eH6ZxLsku4WmWI7gSSnA2WcevasZ4H6H1zaPEhbWmor77sC4Bay2CcJSd&#10;zt0FXfS3HbVWj7Yu3Qph5FApCQNzXoLwE8M75rCJddbSLIphUt3yo8mQ1uU/1EZ7dKJZMmlxz3cq&#10;uDohBamcYYl8vJv+kOI7eoJRbuUUIUlI3JyfpVd4r8TWbFeGG49uW4CrLhOwxVpc4bweGyV3W6Sw&#10;+65vnOAmsS8TfHnSFmtS20Ftb4SQOUZr4TV/G15Z7uohPBjW98kNx+8WFjmWN/T8VopcU3ycyTjl&#10;rHeFevb5ry5RtA6ZZUZjrpS2tRKgSo/mPptWe3m52XWUaXqWVMwE7ttc/eojghxm1Vwd4gI1lpjT&#10;n8RLeUBso5hk7ZrLT4VVvs8xbsmS5s+h3h78IzPCRqRetT60cu0+Urnd5iUtt9+VOfT1qc1fe2rT&#10;OUI7pcbb3KUryE+grN+HHFzijxb0x/Fr/BegBwBaG+Uo2x0pG3cRLVaZz9uv0pDalKx5bisk470Z&#10;NLky5dz5o6c2bDiqOPgj+L1h4l8YH2kWF12NFb2K0q5QqkG9JaZ0hpxGnuI81rkUkJeDzmA59arP&#10;GrxcXXQ8pm2aTtRcaxnzOXlSPavN/G3jXrbibdRebpJLYCdmmzgCva0nput1UIxdRj9+Ty558MZu&#10;XbNJ44ak4P6XWmxaFs8UNuZ8xTAx+9VPQHEC1aMiPus2wlToJKVH1rLmbi9cm+daypQ/qc3xTm0t&#10;3e/SBbYKX3FqOE+WnOa99em4ceDZkbf8nJLLLJO0jfeFPiItmlHpF2lSkx3Fn5GefY061F4x9U3u&#10;4qas16faTg5DThxWCnhlqOXJ/h0mK8h5eyBg1r/hv8IFym6mN44iy3IkBhAXyqOOf2yegrjzaD07&#10;Ct/FnXpsmsyS2Q4KdqbiPqrV01xEyY+4MZU88dhWd367zXppQJg5UK3BPX3rR/GNr3h9pO/taP4b&#10;tp8qIo/FSEnZw/Wn/gZ8IGpfGjqReop7qrVpO1S0pulxCDzyVDBLDWRuo91dEj3xXDk9nDh96fET&#10;rxabLnz+2uWSHg44Nay486nfctukXZVsthT8XMeQUsFfXy+Y4yfXGcVvOu+GXiF4cXZljQ2knUB5&#10;e71rWQgp9+4r2Jo7S+iuEelY2i9BWKPAt0JvkZjMJwNu5PcnuTuTSj9+TLeIbbAV0+ZNfn+v9YWq&#10;1FR/SvB9D/0jBDFtc2pfsYLwu4R8dn0ovGvdZPnmwpuE49zKaHUjPrWkXyXcrBDS6ppbxQnBPUmp&#10;+4zV86UgEEHtTGVJDyQ064MEdDXkSbyyuSH7HtR2qTZTb9etR3q1E2uAUr5diU7is5vdo4t/w92X&#10;cVpDSAThBIKgK2O+uybNF+IjxStJ68o6VHuRV3+28sz+U24nByOgqo1HhROWenc+LZ44vnipk2i7&#10;SNOu6cW47HURgEkH71dvA1qXS/iI4hXSza1t/kMst8zTC3MKKs/tV24k8AeEVpt715EtlyQrKlqc&#10;IyTWV6B0FrrhfrJfFjQlpbdYeQrlSwflKQe+PpXswhpM2J7Y7WeXix5NNq4vPzFP/g0jx8cJNOcF&#10;+HKtR6FvphuodSG4bz5JcPcDO5rzL4SvCxf/ABh6wmO3TXzlutbKuea4jKlqV/k3O33pfxNau4x+&#10;LnVkaE3NWI8LJBQkoQ0ehz6mtb8A/BS88KNNXdEnV3IqZN81bLS/mGNtzn13rt2YNFofcm05/SOj&#10;Jn0mfWbscah9G56U/Dr4B8LLAtpE2RPmKyVPyXwCrbpt0qK4ccNrvwL1TcF6QlvP25Y8yUp3qkdQ&#10;M96Lri46+hXKMzBu8iQ0+6lOQrKin1q02y9uzbYLXPUpDZHK4t445vWvmtZqnLHvhGkzo97BKX9O&#10;FUQE/wAX0abeRAtUN6RlRbOUnZQqg+I1zi/q3Sbl8tb78WO2nncihRStaeuKvWrYfDfg8/8AxkiE&#10;62oeYUEjmGd6yvjx48+H2nrGxMYjt3BUxJSiPGAWAR646dq+dlj1Grzr2of7meSebNFxlMX8AD2s&#10;bjfpepzY53wLjikc8xRB8zocA9h2r13OSyU+S6vLiiSE+leZfBNxwv3E7TEi5/4SVaYrUtTcf+WU&#10;/E9ysA9BvXoNMlTnPcl8xWhOyScV8/6hUdbKPlfXg9bRY44dKokVqGFIeT8AyrkGTzKqJh2JBSbb&#10;8Xz86sIPNUdqfi20mWu0wYS3XiNyBsD9aj+Ezep9ZzXpC/5IYd+UFRyd/wBq4lim5rd0CrJmpI0P&#10;T/DyLYHDMjPklWCsk96e8Q9K2zVWhLjZ5MZD5kQ1pLS0cwWOXpR7ozOtkNERThWVYB36VAcU+Ltq&#10;4H8Npmur80lbEZhRUhR/Nt0FezoFGWqWKK7PZwSx4otS6PkBq+fqOz8QLtpqZZ3GW4c9baGVIwQA&#10;ogbVo/h2XC19xStGkdUO/DQQ6PNQTgH0FSrN+sPFK+Xji3fYiGWZ81akoKd+u36Csw1JqEWTVMm6&#10;6Wl+Wpvdlxs7iv1nBhi0oNHg48cY5r7VnuHxXcF+Htq0HFjaUuLXOpoJWltYJI27CvHOqPChNb1P&#10;GtlndWtVwdCeVJzy59accCeNvETWmvo9l1LPemtuL5Uh5ecdOma9xcAfA1rbWmp1cT9UXAwrdFWF&#10;w2VH/eHufYY2r1PS8XqOHI4462GzhLUai4xozXXPDfhn4OvDTHEKMynUk9lIWpC8rKSN/cV5y8PO&#10;vuFauN8RniDbhKbuzoS+pJz5BJ64P2qy/i4tas4f6vD0K7uPRVDDay4SAPQVS/wvvDhZOPHE1F11&#10;lezFVFcS/wCSSP5wBzjevThpp4NPkz5XyyXgcdRtPqforw88A9N6da1Jw/043FceQEvSEoKC+lQ3&#10;BxXlL8Sm08P/AA/qgaT4fxWHL3qLDojux0uKQkYOeY7o6nJrdPF7xO1LwO0I1adFu+a8w2nCArBC&#10;Ej0/SqhwCm8J+PmlovErjfGiXTUstSkNLcSFBtPQJSD0yK+K/wCtT9OyvU5YOUF9Pk31uXDOPs1y&#10;OfDz4jrI9wY01arRo5dv5GkxpzhHyhaR8ysjrk96sms+NdrukWFaW85kuFauZwJSlpOwye3Wo3UN&#10;i0zaoL+kdNQGIkQPfK0AEBAzk8orFPEPqa66NnR4enNEvTLZKiqWZaWC4vzk/lSAOgBINfALTab1&#10;f1SWVKtzvl/+54OoyZMaUV0eg9Naa0farsu+22W83KecStlLjpCTnuB3ppq27XiTcJGo7XbUSlQU&#10;OJcZG+Cn+ob498+1ZTwlsfGLW3CuHG1vIXa5Swn/AGhSPyA/lVk9MjrWjWBUDRNvh2S9XZMmUnCW&#10;8LKlPkdVHPUV5uqwYsGoaUtzRtCclGqoyWBxdvOr9ep0ELay9JDqlNhoZaVjufQ4NOdJ3vWk7VDt&#10;mtGkg67a5xL0sx/kUoDpzdAKvKNK6NhTpOup8GOw1DUt1RfWGVtg7q/L+bbejcGOOGkrhMmNMTbY&#10;LVPkLEd3zeUqx6+tE8sZxbxY+Ev+THHiSn8mXjS2v5YguMah5TKUn5W3DsD3Ar53fiZscWr3rxGt&#10;XkSYdoEgMtJYSU5TnHOMdevevdsV/SWsdWuqt0tCnI6FLIS4EoCAeoNeaPxDOJloXpRfDq16ihPz&#10;JjyQzAe+VaCFA8wVttXq/hLUT0/rUPhd9r6PRlmagknwZt4E+H2o9ZcU7VLsMyTb7Bb20lbyGMLU&#10;76q23379q9AfiE23iDPEewaeuc9+3wQh9x5QLisgfMr2PSrtwEGhuFPAixRuaHb5b1sbXKmyHB8g&#10;5ck7jckjOaybjf4y9ScVdAagicJbLFfRbSuNIubbQUl0Ad8kYPfavRxajX+sfiiOfDi/pwdc+eT1&#10;IPDh0riu2eAePnGzV9+vAs9lccEZlZbbLacKdWDuTWnaS0HH4k8Al2nVvEeFpv8Al+a6/NkKK3XR&#10;0SE7nHesghSmF6yXddRMNtLbmFxbKxvkkgnl7euK0I6W1Bx/4p2TROi2G2GFvttrkO5SylIO6l4G&#10;wzgV/QGfF+Uw43BKO1XZ5cpzg1I03xL/AIfXh/8ADd4IoXGPT+vTqDVEh1lxElMr+WpLnUFAA5ce&#10;h9K8f8OuNl70RJWu26VtUlx3Zx6dGDhGPQHpXo78UPV2r9Crtfhrh3RmRabdFZkLagt4QlwjHKe6&#10;j33rz74U+AV98SvGq0cJrM8Y3xrp+JmLOEMNAZUontsK+0/D2XPk9J9/VTu3a/gvJtnJbUWBXiCv&#10;3Ou66csUGzzFIIU/b2OUqJ6n0qmWjUN/XfVXW8yXXytwqccUs75Oa1HxIcEtCcNOM07hZwv1Ku6x&#10;bSfKflEgpW6PzYI96ocqzpgPfwqQtHnE4KEnvXo45afJ8oo48u9S2ssitS2y4qbdiW1kOpxypzkk&#10;1Iv681pdHY8aZqBbEWHj5AspCQOwxUPO4fzuD7sS8a15fOmpS5HiodClJQdwVDtkUPErX+ndYWtl&#10;qxWZENxCP5vk/wDiH1NZNRnNRStfZxyTTpHoPR34gH8G0nJ0HKgR34yI5S0tSApSzjvXnjiB4sNf&#10;Lv7j9kjR2G1LJCXGAae+FrgBq/jHxCYjtQPKgtrHxEl9fKgJzvuetWH8QPgbojhNf4cTQ1yZfLrQ&#10;LrbC+flPuR3rHTy9O02uWBR+TJyRyOO58ow/UXFLWOsLgZ16uJ519Q38o/QVE3n4pLaVuk/MOtL2&#10;ewIlwFT5jyWw0NgvYmmc2f56vhwSpIOE19JjUd/xRkk2xswskYUM5qQftUuHBRPXGWhC90q9aZoR&#10;uP2qwG/TbnbG7bISgttDCNu1dDu+CnxyQImyZL4U88tWAAnnUTgem9OVqZVgKOcn9KdCyqcaLzbW&#10;w64qNfRlwoT2PetFTVIltti9zZYYSksP8xO5IpOCpCFBbiCoelM3edKgnf708gxlugCnTRV0iztX&#10;y3P2YWxiF5SzutaT+Y1HpjrhLD/XuKI3BdYSCk5z6VO6cjhSCqZCK04wOYUklBENoiH7iuSD5wyT&#10;6CuYTyNglWD704mW5TDpd5cJ5ulNlIcUcNtqVkdK0ik0IUkPqjtB5aAc7gioxyR5z2U5BUcnFet4&#10;Hh94Zo/Duc1pedPsnWKJ/wAR8U5MP8tkqwnA+hHy15HUx5bhHNnHcVnp80M17fHBplwyxV+44ytP&#10;KXiST+XvUq/DYftRQrDbiU/Mk7Gk9MXFEC6RZrsBEhtpwFSHeh+tTnGSHJTdhqFththmegONMNnA&#10;SCPTsK131NI5W7lQnwftvPIeiF8J5+gKtiKzLjtCbt/Gq2rhgLWyPnUkdd6tuk5VwkvOOWyWWnGx&#10;k5VgYrPeKNxemcQY0h57zHAQgLAx81ax/UaYYv3DTLNrtpyOWExm1KSMFof3qsa3YvLlyjTZADbK&#10;3OYYVvV14e+H+8JZTqqXMecYeSlTgPyjfpUxxB0Bp+4T4unoLqG5CgDzeZkqNTu+RLpS4K5a7tb4&#10;rSZTjXmpS12Gd8VYdN3ifd9KKZbYTkKPJkY2qqPcNrjoK9pt0yeXkPr25jsQelXTT9nnPxHoEJxC&#10;UtoJKgcAfeibVWgtsyXiAXWbkqM8tGEryTjvT3hje1w/i0NZUC0rOD2NPOL3D+bboyJ89RSXFbH1&#10;BprwrsQZiy21OczpQrlHtikuVZvFraQtulSG7y6otkjzjgkVP65Z/iDEFLhCCUjG/U1H6dhKcmvo&#10;eb5gh0nnPapzV9pSuPBWtRJ26dqpWkTJ/LghkWR6DKcYcdGfLJSfXIpPTbLTlqd5R8yX9/anuq3Z&#10;LTzPlAJ/l8vN7VHaWIaYlxlulRDhUcVqnY7bRNX22rXaGpQd/mD8pA677ZoljYdjsLafRkrSQMjv&#10;Rb1cZMMwYjaeZCyDlQ3FKz5zkJRnpbw2hJUdqF0TbqiJ0nY0quMtUlzlysq32AqTgNuRLmJsFHnP&#10;NnKTjKTUHZrsbg1LkR5BUHVkq2xj7VK6Cu7iJD8FHMpPKQlwIzmk+Rux/N103cbiiDcJ3lqWcOHk&#10;wEkelTU2SIkVkWtK5CnB8yljrTKPpPT8u7x7pdXQ4UD+a0dt/WpW7XhuzvmRboJWhGPKHLtiiqRF&#10;/RFT+Gt/ukti6S3VNpcH5icBIrRbe3ZrPpJMC1hT0sNhLiubZf1qvWrXKNZMiJPuKWw2cOEJxgjt&#10;U6uHYrBZFXUSlLV/Rzn8w9aiSZLcmSmirIV2Rx+db22lryolCsBNVO+xH7Vc1XI3NbpQcoA6VHI4&#10;mTn2XWbbdHD28hLWcGlrJDvMuA7LualKU4CUoV1NJQadtilXBBTtQXXVd1Q2844+UncFO1Sc2FcL&#10;itEFtnlR05elQWnL65YtXOqfYJJJAHl5xvU9qrWb0ueysMIQhI35E8uaWS91IqMbK5qK0PWqR8O+&#10;58xJwgHpRtN2z4xRYTkKxk5Ndq6XDkzW5UGQtYX1Ch0NK6SLrs8MJUAruSetNXsNFwi1QNDS7fYD&#10;ebq2UpcVyxkBW6z3NVm/Iu1gc82XCU2hZynzE4PtV5n6g1Do+VDdlNJeYaWHGmJTQxj1+lVbjXxG&#10;ma/uSJ71vQ2hKcBDScZrnisjlyOO5srqb664svKTkkUH8QmyFF1ajjvg1HW9anUnmBAHQEdae+eA&#10;z5aAT6ntVtIukhKTLW46OTO/WlkQWwQpzYk9DRofwaF88jB9PrSV2uDYVztODPqRSbfRLTY4mRo6&#10;8Nl3qdyKitSalh2ZhcBhYVkbnFBc72j4bmCzzcu5xVLuqnZDpkrcyk9jRGLb5LjG2Oo2sTFjueUg&#10;8zh3NXThkqx3K1vh55tMpSctBSwMmstJTIyhCfy/vSdonSLbcUyW+YcjgOM9qt1Ro8SlHg3NnhFe&#10;7rYpF3lvpQwnKgVq3I9qzuNdLXo+4O3e3qQt9pRS0le+D61OcU/EK/qXScLS1himKWWgmS+2cF0+&#10;n0rJUuPLSoPOHJOSSaIppCx4pLlliufEjVmp7tz3W4uLbKspQTsn2FWzQWiUT5itQPPLT5Y5sDvW&#10;aRvld5mt8VrnAi8uSIjtqUtBLjnzqVuU026iGZUuBzcrm5e5DhjMrUpv5UhW9VGbYblGvKZsqI4t&#10;SV5wRWu6jscLSrhfXyuKWjmBQnrVRdu02/zfgkpDKVKwXFjFaY6atHO3XRBan4kSriw3a49vPMnA&#10;ISMVo1q41aNVw3i8NmLc7DfcUn42QpGMq9iagLtw+0/pws3SZcfi3VfMoNjZNV3iEm0vWoXGI8At&#10;O2E9aY1yeg4ei/Dd/g6FbWNQxlTFDMtx1JCuY98kYPpULq3XHDjh7Zxw+0dquM4J2UuN+RjlJ757&#10;VkXDHwzeInjja0TNFWqS5ECsF95whI+n/StD1H+GpxO0vpEa21lq+Mw7yFSmlPkqAA9fWjhdjUEV&#10;638I/DboFleq+JGvPj5TgK2YEXKuU9dwO9Z5rLWWmJMN1rQnxERpxRBZSop5h6moXUPD52O87585&#10;ZabWULfcJPNio1ESJboy2m5HPgbHpVN7jSECvvRgp1bjicqJ3yc1dvDU1zcXbYCjYOEjI6HFVCS5&#10;86inpnrVs8OzciTxVtq2HChLThU4oDblxULs6Zu8TPQnFNtteolMuPgAJACcdfU1H2tLUNLzjQKk&#10;JSCnbNKcUIBfl/GqlkrKsJwdiKHRLCpkZ1hxW/QZPWm6UTzIXRVb3PkLuJkuowFHbao6c4qVL5wD&#10;t1xU3qu3yIN0XGXHXyoVkK5djUOyjmm+WVbK6mrhJUXZp1n4m26xaGRBSwkuBGM8uTms7eF74iXz&#10;4WOkobWv8xHQ0+i2p6M8GVymiwoDdZAAo95fh2pTbsC8BtaDn+UcZrJcS4J2pOzRIfCqVpGwNQnb&#10;whta05V/M3IpKBdeD+mCXLjCVPlpGE43HN61njutdU318NR5zjicYKlHJq76F4d6ZsBa1lr28hSy&#10;OZuIVffJqGpRVsfCZo1ksWnbXod7W2uLo82l/wCeFbgMbdth7VimpeMF0euLsLT7KYsXn2DSRk79&#10;zUnxV1vO1tOMDTk58xGxgEDYJ7AVXbFpq0xmVSb/ACQ0rHyIz8yveohCvlLstNd0R8x9y9Sxcrqt&#10;bitsFXWk7yzc/J+K8l3yR0yal/4baESDLduBLaDkJOwIqO1RxAiuRzboqwUgYQAirbbZSdvorWob&#10;+zP098IlGFg/MnkxVNFxlJbU03zJSD0q+sacDGmn9T3QbLP8pB7mqFMUFFa0tkAq7CrX7HVCqGDr&#10;zqn/ADHATvS3xLqfmTkZ3zmnMVuGYq5TqgCnoD3qBn3FznKU5xnbehs0irLJNuUy6sNiQ4TypASf&#10;SnbNwEaP/DpTyiOqR71OaHsVvRYI17nRQ6l1OFhZwAfWmV904ifc+aC4CCM57U6d8mVpuhbTOnI9&#10;5uceAiT5bj6+VB5sD6mvSuieHcvTWhndOX6ZGZTKjrDS3VjChjr+9eQbtJuNsmJajvrQ42r5VAkE&#10;US/8ReINxQluVqiapoJCeUvEgCiS3UKWHe+xjq2Mi1alnw2lAobkrSFA5BwSMimeklpb1Eytw/Kp&#10;zGD2o0phT7Jk/MVLOVE96QtTC03WOWjgl0dfrT7as6aTjR7r17bDZPAxEUqQG1zFDKSd1jGxrxnN&#10;04+xbzdWWiU8x5lYr1Jxzul2b8LWm7S5IPzYyCeqQmsCXMhnTS7d5mVcv5Md/arbTkzmxy2x4Mwm&#10;SS5MQcfMFdu9X29S7lLsVua8pQaS3sT0JqhzoC4d1Qhad/Mz9q1e/ToLGgrbGQ2AojKj74qU2kb5&#10;KpNFWtMtUG4peWwFjIOOlXGLMud1nt3GPBKg2QQlI2qkAAsB9KskHfBrQuFGvIjTCtP+WEOv7F3G&#10;SPSqTMJJ9ljgcTru5emH5cJOY6wQCj07VUOO/E6/6wvgUwn4ZpPVtrYK9zVnubdotsGVJed53kqx&#10;zY6+9ZlqK4NzOeRyknOxxUpJuwiUu6l5bqlOElxXVRoNPaem36ci3x21ZUd1EdKe/Dplyt04Ge9X&#10;nQOk1KaVLYfKDzDCkjc03UVbNnNxjwTls4cfwexiEu5JQVYz71Can13F03a3dLwMBtWy1hO6z612&#10;v9UXjTbpgMJcc5ujik1Qbs1JnH+JTlqHN159qlNvkyhFt8k/p+LDcjrvE6YUZSeRAqCvF9THdcS2&#10;8Vb7YNMJN58uOY8ZxS89ADmnekuHmodbPBtmOtpof7x1QwAKlybfBvsS5ZHRpUi4TEvICk46kVar&#10;cm6NMie/AcdbA/M7sKsMzTOg+G0ZsPrMySndQzsKi9S8XHNUobs1p06lthGEgMo3UarbXYnJSIe6&#10;ahuNzyymMcdAEp6VIWHSV5ktBU9tTLKjnJGM1pPCThtYG4ydSa1ZLbbSeYRiMFSvSh1/ClXyQTbY&#10;6IkVCj5TKV7496jet1Gc5PpFabgWbS8LkYfHOeydzTYavS20W0MBR7H1qKmMzY0hTaklRBxlW9HM&#10;bkYDr4IPp0zWy5M9q8lk0s81PWZE5QQCDjO1OLo/EaCih0nbYA1UodyecXyN8wwO21TFiZDXM7PU&#10;VqX+VJpdsNqTIG7afut0kfHJacUwlWxqxab05ISkSD5hWcEgd8U9m3AxWksLDbbZP5c0+iXgQI3m&#10;ttjcdQM0n9FucmqoTk6pnJkC2vsqG2OUpqka+jOG4RVqi8oU8FE1bFTHXXVXFSgonfJFVvVFzN1k&#10;svONZDaxsKiTorFxImRf5MIokljI7UMm/wAu4v8AmNxAkf8ADsSaZPnnAK+bAG21FTJVEbKkhRz0&#10;5RmtrZbigs28z3AYyyo/8JFN3W/imgFpKVdKcxXYjiy++4ofUULkfzyVxxzDtikPgfwuEeo41pau&#10;3PzNSElSPm64okCwsoW47MfQEJVyrBO5NTtq1FeLvpqNYnYym2oziiHGjg71BXCNHRPWhMhQUndQ&#10;P9VWqRnbZOXThvcFwY820J81lwcwKR+1WHSV1FmkswmGCtwYS/Gd/wDEHcf9apkPXcyC2qzuvOts&#10;qGWXUdj71Y4tmgrit6pTOKZCRu24vAWMVqqa4Ja+y56O0TFt90mMT4YYi3JBK21/mTnoRWb3mxu6&#10;U/iSo7ynkNuqCFA7EZNaPbZrGtdHKnKkr+LhNFpTraSco7En2qmrtFx+Bm6fu8oqQ42XGpAH5k+9&#10;JpeCU6K/wV1S7DE5aomUOP550Ddv3rSOLT2p7ubLquy+a+qMzyrfB2WnuCKzDh7pd+BqQwoUlYUo&#10;4cGcJX7Vsmibpb4FyVo++SB5Do5VIXjLeehGauL45FPu0R9vuknUtkdtq4ilLA52kL3+f09RWauz&#10;r/Av5MRp1h1tzmLKwQDvWy6h0QjQt6ivW9115iWsKadTtzA/61C8TrYmLcm5EpgPNvo+YnAUD9fW&#10;rtGSmkyJPECJe5cNd9QXUIADqUpwttfrVY1+FO6jV8EhSAs5SDsCKd2C2291ctmVJSHmjzI5jhRT&#10;RNX33zmmmrgykqbx5T6EYP3oLXfBBOyZUZ1EOaoqGNqmNLSIsOQsvqUWzj5CKaWd5uc+H0IS6pJG&#10;efpirHq4WqRb2JdmtRbdbR/tPL+VRqV3Y27LYnhfZ3hD1PZpqkLWMqx8oIx0NXmbbLZcOE06Bd7n&#10;5SVpURjfO2OtZvwRuX+I33NP3iQ4x8h+HUDke1XXUunvN0fMs67j/tDQKQUHHmD1xR4J80ZJo/hU&#10;/biXm3/iY0glTb7Z2HoD6U+i6UvOjLr/ABl+A66wT82VnB+4qiOa+1ho+W7p23lfkLdJQST61t/B&#10;bi9pq8WBendbttLcdTy8q9ig9iNq1StClaKtdLs7rG6pDNodSptOUp5+YfYVCTNQ8QNN6iZFrTJb&#10;CljLhGQB/wCU7Vp0qw6b0zd0XWIpxSQrmZdQcFIPb3FG4kWGM/a2NTyZaHIbycl5Le6D7gdKGjPd&#10;TJa+8WNNau0G1ZdQRnfjmGAHCWBur1BFZVw9tK9a6hl2Fx1qGAolLziCCsZ2I96nLVw4uN1tRnQd&#10;UkRySVJWc5T7VSruti16gXGsV3ciPskcqwkrKz64qGqKXLLXxE4W3rSS0GPcFPFQyhxKiAoVnFxh&#10;svyVIl3HCuhQo9KsN01nxOckfDSIEmWlSf5bvlcvMPYGqpe7Bc58lVzlh2KvqtDuxJ9sUpcouNJ9&#10;nTNL/AxkSY8nmJ3HyVKaM1GzFuBjXl5sMLRylLjeMe4qtyZ+oLckc8p8tkDy8jINJSX5ZYMgRysk&#10;ZPNtms02matbjRv8E6bW98XDvTjilDIAc5SSewIobBE1Vp24+cxYpLyVq/lLWM4+9UDTfEK62O4I&#10;lCApaEKwW1dMVu3C/wAQTeoGDYXtFNvDlOA2Dzj/AEqlJNcGTUosiL3xGvMqU03PtaENIxl14DKD&#10;/rUde2XrykXGLKQsqx5ifKGD9Kt97smi9fPOQ0qdts9P52ZBAyfXamNp4aSROOn5WoG1v4Ij+SrB&#10;X7U7VEkdpLXlw0gCyLOh+PkAnG49xTrW/EBq9RPibNpx9t4bvLUElBHqKYS9IzLFPctt7W8GlHCm&#10;3dse9KQ5OlLdLFpuNyccQEcoTzZAFNpPknd4EtF6ni3d5DTsApdaVnzEYOD/AK1PcRJz7KG7zCtZ&#10;EhAHO4EYChTnTmj9OWyKbtaY5cbWvqknIP0qW1DfpVqtCmLxb1GOpOG1rSNv9ai/kJpPozRjWyrt&#10;LbRemyhPTlCOlSst9phvzYLS0ggEAp2NNBbrXdJIkNOAEHP0qbtGoITSTakFp1SdggpGa28A2Q1z&#10;1Pb7+2i0PMuNEjC0pbxzVFXSDbbLb3IVv5inBzzqxn6VbD8Hb5ybvKt7Sj0I8vP9qlbxpXR2p7Em&#10;5CySULIJUtL2Bn2B7UnVUClQPg/4i8P9GRru1rKUwz8Qo+Wh4pyNsZ3qCvvHfS9l4qyZUqSt6EtS&#10;kRlhGNvX6VVxweseo/NkwbhJZcaP5SnHNj3p5ovhFpjXE0w7shSRETyOJJJKvf2pXlaUUgccNuTZ&#10;p9h4taUdg3GVEdJQWi4ltvG23XrVf4R8Q7Te4qprr61ttS180hSgkEcx6VWNacB9JaMgqRZpk1n4&#10;pBbDrL6iN/artwO8M2j4dgAmPSn2XEg+W4o4J70RlmTpkSjjS4H3E3WlslRYb8SK442xISoymnUn&#10;lT9Ac1JW3UsPUtzjQLcSha8ZcUkFSh6VD8YOAWidG2Zd6tLr0dahylKHVHmB9R0rM9K6eRpXX1qn&#10;22FelRnlguyEPlSUn1AI6U25JkKMXHg2/X2hI9yQFGYqK8lGW3kqKQv2yOhqjt8ObXqB/wAjUzrj&#10;60/KCFnH15h3rVp1qiXKF5Ux16Qw+3yuJWk5T9f+lUa9wrpw1axZ7c7LhuLynld5lp+x61ommKKa&#10;ZFxNAL4dtOf4Z5noqlEuRi4eYD2z0qKTo5LshzU+lpb6ZDKucMKBwR/Uk42zVl1dKtfFHTbUiysX&#10;CJcGkgyORXIT6gj0pDSF6m6at67bcLa6Iim+UPpVn5vcdRSoe5kfA4mQL22Il2Z5X0KwDkBSSKc6&#10;oNyvrbVxtS3XXIx+YFWArHqKqF10xaLtenr3pO9rTKQrLzHZQHYj1q5cP+I1tkO/4fmrCHwjldHI&#10;Mmn0KmyLtt5iajQ6mJZH0TYwzyoOMn1zQamvdvvjcKHd3HUNlwJcQ82P5a/cYq0KhQ7HM/iFnktY&#10;UvC3gnBSfcdKh+NGnhP0qdQR3UKeYIWCxsSM7nbqaq7YkrRZ+HzEe0IegNyngh5P8ltCTg57g1Dv&#10;3Zenr45aLpdnGw4shhbh9exJqG4W66ZkW4Ki3l5awQkOOMYI9iKW4n6bv1/mNXhbaXm0tZysY5v+&#10;RpxSuxS7JO/WKNFAvtseWHi3h7k3JHr6e9VK76i4ioaaulkeEtmMSoBSSCR3G5INKWPUuoHbcphy&#10;XJwwcBCUdR6Z70vpiSWnnbWy46BL5liO63kpUfer6Irkd8KuMFv4lPLiSXHUSGOqXI3L5ahtjI61&#10;b9QXi/thX8IYbW+2kHkOySKY8ANHxrS5NS4GWnDKXzjyQFHJznNWfWEK62Oa4+3akOodT/vQQAr3&#10;9jUJ26Bp1wUPVOs7xLgMW2a1MTIWQf8AZlfKP0p7w5GnbxdCp9lxLyDh0ODcq+9PdPxbQ9MdM1QI&#10;dHzZO6D7GumaTsce5MO2R9xMlLwJLR/MnO+3erdJUJXLstV70LBtcpF1t0dtbLqOV7LeDg+vuKh9&#10;ZTdVWW0OLsEQzHWk5YKhnI9KmOID8u3sxV2la1Kcj4ccVkY+o6Zomjpk2Pb0qv08Fr/w3SQR9DWZ&#10;rVFA0pxLY1XaHbZerE7FlNqJkoA+ZBz+bFI8QrbeIun/AOPaVubji2BlSPJKUuo9D2zVz4gcLrRq&#10;BX+KtMXcRbk0MuITjleT71E6Lu8dPmafu10aUy6kocbWjZK+mM9j6UylXhGU8PtTTNSS1QLhAUWJ&#10;CyAfLzyL98VXOJiJFlvS7WlLrYSMEKyM1puqtCT+EmrImoobCpNslOBbTyE4CVe4FV7xOXePPeh3&#10;BcZKVvs/K4jHpWWRPaXGSclRklvuS4kkbHCjsKlb66t5CJDBIURnbbaoaCWCkLUoEA7kipiQpD1t&#10;DzIJKRtj0rjTZ1SXJX7lzNrStQPzUlHWC4W1DY9qlg3EuDHI6MOI7nvUFI8yO8eYHZW1TfJcGnwP&#10;EsiMlQ5tiMgCmwyk8+aO0tD6fmJyK5IRnkJyKktcBS6FnfehaX/MHOMjPc0msYV8o/SuJChkHGKY&#10;xecylOFNEb02BIORRwV8uOo+tChLYGFjeqXQBS4nGRRW3Mqx+m9LJih04SM0g4w62rHL3piVBn21&#10;pGSfpSaVA9STv3pdYW42MjOBSCmVpOcfXFPgYJR8oOe1cFevb2oEcyjgpJAoS0sHp9qQBmyCd8UV&#10;S0glOelByuJO+QKKpIPT+1DsOBRLqRvy5oQ6kkZTsKRbSebcUqpogAg9aApIclpooSW1YJ96K4UF&#10;XIrfA603HMBgCjqyEhR6ii7FSDGOUp270mpCko+Y0KXVHr27UsktODCh9qZPTG6FEnHtRhuoD1oV&#10;thtWB+1ckb/8qQ7DA7YFBjlPc+u1cUY3FGRuDtuBSpC7OSrOOo3709gIdBCkHp13pqkhQxjcHrin&#10;EF0NKwaTRLJJNwcKfmGcdaK8hieMpwFD96IygJJ+TIPX2ptJcTGcyyrf0qTFoByMWVfMe3SihnmU&#10;CkbUs1MblgNvjCgdjQPx3Y3zD8p6EUEW75HtojpePluKxtsactxVNK5fMqNhvqVunan0fz3CeXP6&#10;1SaF5Fg9gFIJ+taN4bbro5GuENayP+zFJAHNjCu1ZXIecZdwrpStrfcZmJfaUQUqz1xWkXUhyW5H&#10;pPiNo3SUjW6ZNiuHNBWAoKz+tJrsWmLm1/B4MX4pwjA5ev7Vn0u+XS4acbkyZRTyIAwFYJqw+G/i&#10;LbdK63ZuF9Z81tJHv/etnKzHbNkVrLhEixOfFPuuRwo7JWMEZp3oDTkjTyzekSFOKA+U5zmrz4xd&#10;Y2TXaodw0dBdZ5QS+eXCSe1VDgdd31yU2u44XkEDn9TTg7jdAnLyWKDqu56ncchCyKVy9+XrUJxK&#10;sbEuzfB3m2ux0vHBcKtj7Vs+jdDOW29ouE5sIZUoK5dgFCqR43r9F01phl+AmOoOrHIkJAxjejfc&#10;ilGT4Mv0rw7vWmWUm1yXBFWeZIz2rVuG9lfuijMgSlx3QrlfwNlVTOCXESBrzTKbJcWgHA3guI3I&#10;Pb6VfuH2oLXYdQt2JueELZVh0PAfMk9DirdA07pmg6l0cJ/D1y0zHTKU6nJ3/N22rMfDxpmboFy5&#10;WGY241FbmrXEDqs4QTuK1KbrfS9juES2ydRtEyF8yU+YBhXpTzWEKzW+3IuEHylrmJwtSN+3Wqj+&#10;kzlafAyl6ms09CrfaXUvvHILYO4PvWScRtXTLRZLhaG4y2npTakeYrpk7Yq0WCDG0veJN0ck48wH&#10;BUfWqPxu1I7dLQ4hDKeRSwrzkp6AEGhuo0Qv1IvHCjh5H0hwshWVasPOt+cp3mx86t6eaT4aQNeW&#10;9eo3WQLk04tpp9peCQNgaa8OLr/i3SsV9m5+allgI8vBBFWDgxOXp6dcbPMYKWg6Vx+c9QSf9a1j&#10;FNImc5KTRhPiu0frbVmgZSZVj5nrFJ89mS2o+Z8vU+wxTzwqa6Z1Hp+JqjUUxaFsSm4nKkcxwAnv&#10;17V6Qug09rKBNs7sVKvOZW3JaA/MCMHevFeiVzuFPFy5cNrW8qPGF6yyHE5z84wMfSsMkNmRM6MM&#10;1mg4/R7Z8S+jpStFQZ1knutPhGErbUclJHevL94ZZjX5+I+Q4skJKsde+a9V621K/qrSUfkiLS3F&#10;t5EgqGyl8uNq8ia0YlnVipynQkKIKeXuKqXRlHllmkWtSI2UOhGWxsk9qr8W4NtuPQVL5klJ2I3z&#10;T6NMecZUpwHdOFEn9KhVwX4rq5TS8qKtialGiHlpaR5pVIWeVSsKHvVmtUdh/mRGWopQMnBzmqjZ&#10;30y1KZUshQOVVMWC5P2qUtmG4QVnCt+1DsK5Castc9qal9CFAL/JUzpvS8XVEZEO5TkMrSeUJWrB&#10;xTO8X99l9tmQQsnoQPy0lqRxhVvbnRZpS9jdKdqluTQ3VkJrHSrumL05bS5zgLwlSTkEdjTa2y2m&#10;G1NO4Vk7eopWPNkzQS+6p0jqpRyaSn29TaA7FVnP5jVptITLpojTlift7lxXc1NSEjIaPRYqdtlj&#10;t8opkR4j0hrH8xI6oNZjZ5stttTXmkZ6HNWrRWup9geVHYnY59nAN8/rWiaM5RZNXVvVdmubUrTs&#10;N/kK8jmyadai1Jqe5RGl6r009JIUCxI5yC2r1x0xUXcuJV9tEgqVJ81sqyAtHT71fuGnEbRerIIg&#10;61vCAhIISUtgkZ7VXx8C+SGfFTir/wB4/DmJbLjp96NKs6UoSAv5FD/NjPWsotjjvKrmbUAD0rSO&#10;IOg7FZLmm5ae1N58V9J5Ac4I9DUDp7hvqPV3nG0hKggEqwsdKqKSQ7tkVMcaetfnIY+ZOxAHf1qJ&#10;+NeUEqUCd/yg0MyVJ09c3LY6tX5yhSSehpaJE891KQgqKjskdTTrgFydPmP/AMh1tvOPXfBphqWR&#10;IkSMo+VZTk4qSvL6rUtEdyCoAnOFjcVXb9cHJL6pGOQHpg9akER7zj/mBp5xSse9SeiwTckpO2Vj&#10;OTtioxh1L6y4tPTrmpi0xWpDZfYUpCkjqimht8Fy17Z1xmGXi4Sl1OE4HUVCaJWLTqKO6loOkO4S&#10;D2J71HSrld330JkT3nWkABGVEgUpHZnRpAubLSisHKBRyRVGq8bNIvt22NdDKyXGApxsdhisrtCw&#10;hKkqVgBXpVsPFW/6ptn8EvdubBQ35aXCo/l7dTUIqzRG+ZtiSle+SEmlBUEk0yMubrLziSkbhXzA&#10;UrBUH3QHOYpzjc0mLeppxR8wEhXzGlm21NpBPftWlCLG+xFtagyhXmNuJB37HFFiTlIWC0PocUyW&#10;tRCOYn8venlseYjZW4gKB9R0ooQlMVzOlxzv1rWOBE1Oq5disMYqYdts9Tink/1JOcCswUGZyicY&#10;BrUeATsWyXR24QkhSYkcvOODsAlWf/V71OR/AvH+syrxAaouF74rXWS88p1JllCVkdgcVW5EbEQF&#10;ZAJIwD3p3fLsrUWoZ10dRkPS1FIxtnmpLUMBTs2MyhRHyjKR1NZJUjV9iF6ZRAjOLQCorTnNXPwU&#10;6wkRtZuW5LCEqce6qB6Zqh6pdfalfw9CyWm0YwRvmrZ4Q3HIPE1hXlJSlb4ClKPbNRfyHXBbfG8/&#10;d0WuXycvOhC3ArH58+lY5wWvJkWdAcirACEp3T7bmt68eUZhy0OkOpbI5jsepxWNcF7axNs6iysg&#10;lIyU464reNtGP2X67OXBmJGNvJyogJOMiq/fZL1n09cU3ZOFutqPOE5JNXOI0IUNpuavIaH5lHGD&#10;Vb4t29uLDRzPBQlEJASfXpTk0RFOyF0fJFy0sJYTlYRspJyPan16cnfwBkOIJI5VA467jNJWmCdO&#10;WJURKSE5zyhPc+tTFylMLtDWBzBONwKIqkNvktXD7UCWrMtEiKoeak5Ty1jPD+7zdP8AHm+m2p5i&#10;8QshTef6tx9a3LSsaBIsLamQkuJ+bmB9R0rGNEPob463j4hocijhKiemCM0pXuRcEqY78TNxn3Nu&#10;ItcFQUcEk7BQNMGP4jIs0JUVSnFIQ2pJZBwSOxNWnxJtM3GRBixscwZGADsaPoVMC2afZRLGGeYB&#10;Sj1T/wCo1bsmLqBGa11U/q/TsNmdDDMqAnyyDtlI9fcVWWTJftqZUdwpdS7jmHTFS+pJEJ2dMkol&#10;5A+VDYHUHvTBh2PHbEOOnKF45h3zUWNOwNMyXjqNSmMqdTgoIHU1p/DNLlw1pb25TI5Fy0h3KdwM&#10;9f1rONMxBA1fz8isBeU4TnFaHe7nJs86BebWPLIdT5joRnCe5qqbiJ0nyWHxGWWDpvVXwEBSEiQg&#10;qUE7BY71kLUmJb2pkUjm2PLgb1eeKNzRrC0p1I7flS1xiEI5c4x3rPZLCJqXFR3Tzqbyo+lPGns5&#10;IaTk6JXg/BE7XNuSUgrMjCkK7it54gXBmJoq6WizLS68klTiU7gn02rzjoUz1atiwbY8pqUteEOj&#10;1A61tmn7sxatL3C16kmIQ5Ke5HHVHCuc9D70NNckulwYWy5Jvzk11SFImFPMphKOik1edD3CfNt7&#10;aFPvoeRjmb5SCCKjdSacXpLiGlbQLjUgZQvGArPvVntSJomJe/hamwBhSwRg+9bXxZKVoxfXk9u0&#10;cSnH5KVoD76FLcUOuDWoQdQpkQUzoMZX8tnJ5hgECqPxvtBcntyw+Cv4wcu4q0afv1rt9rbtrr3m&#10;PvNBJQkDqR3qoPkWTmKocXHUytRzYYiRkpVykLX1Oft0qq6in8XoWoml3u2/G2+KvzGfL2UQO1Xf&#10;QcOMy0pUlkBSXTykjfrVwvESO5ph67nBSlO3fFS7TCL4M4s3G/SN0v8AFhXC3P2951SfMYeawc/b&#10;tUh4hZXPpRTcGEeRSeYLI2O3Wm72hrPraGzrIpQ3MgAltaQBzJFL671hCu3D1RRDK1IZKV5HTA3p&#10;rhcjSTmmjFdL6wXAZUJMbzFujCV9x2q/6b1eLrb1xpl2dYWEciUlfUVTuD+kntaXkNMNrKg4ogAb&#10;AZqz8RdDJ0/dhBgNqQtI+ZQOAamLklZpkcN23yanovTlsgaWymUFFSOdWFfm9Ka3jUE7Smm3LzY2&#10;FIYkJKXHMZ/Wsr03qnU1ocTbn5qyznByrt7Vvr7dmicC35T0pt1UhgrDTidwcb4qJyb5Rg4qLPOE&#10;qWZbzsl3dTiic+5pKR/uBk5JGaMpbanFFAwMnak3VpKPmPbahttHQXfw02zTV24tW6y6rlpYhzFF&#10;t9xasADFTfE3SVj4a8RpcW0sGRBalK+GcBzzjtvWTw5LsWW1KaQSplwKSQcEGvVN0tPCa0aTsF+4&#10;lariIcu8BKylhPOpCjjAUBnlIG/vT31GqMpJ7iocIbo4HXtXQI7cdcIlSQvuf/Vmsw17qK5ah1fL&#10;v0l/5nHlE8pwBvXofii14auFvCzydB6gZu1wuOHEht1RU1nuodvoa81OOwpC3HnnSlKlEgY3NJN3&#10;YbXEG4LRMjpcbUVqAHMrHWkoNsMh7kkOpbT3UpVJrvbUNRjxGxyEfmNMJUt19znKiDSsIpktcrda&#10;IKg1HuXmK/qCRSVvn2SKtSLlAU+kjHyr5SD61DhZzzKO9Dz5G4qWrLpIkLgu2PLxA50J6jmNNlBS&#10;fy7/AEpAOp9elKNyeXr3qasVAh4g4OenpQbnfH0NcVIUrPNRVhzGQojFFBbDBbqSMJyM+tKsupBA&#10;eRikW1Oo3P70fJcOSnGB61DTEPmLT8SeaM8ObsObeiusX2Fv5DpST1FNELdSeZPMCD1FSts1dPhY&#10;bktB5B6hQ3rOV+BVYSLf7q2ElKnEkeoqQj6suTZBcaSfqe1PI72gr3huYHobp/rB5kk/6UWboFsE&#10;O2q4iQlW4KVb1m5xfDRm1JElatT2ZSAq5sIT64GQamraeE17zFfBZWrbzAoAZqkuafkRBiXDdJx2&#10;FERptySoKjNrT6isJxi+nRlJ2XC7cCEzGjO0leDLTjPlhYzVNu2l9e6acHNZ5YSP6gCRUlCZ1bY0&#10;gW1ckZ7oJFWWzcUeItqjBq5QTMa/yvJzt9ax3ZlxakYt7euCk2rVUl58wL1AUtKtsrTg5rp0EQXv&#10;ibbDcwdxg1fXtWaH1I6lu6aVMZ4n87Y2Jp2dZ6QsTP8AD52mQ81/Q4gZUPaplmlF/pM23fZTdMcU&#10;9U2B9DYY8xrmHM26CQRV51RprTGv7I3q7Rluchz0pzKYbOUrI7gdqr9yuvCq7PJMK2SIyifm58Y/&#10;6VOae4gM6DCZOmyy8ysYW2/uMVyahTbUscaZhOTboqkXXc+3vpsOrLc8WgeUK5STipGXoVt1hOoN&#10;Kuv+WrdQxtV2Y4i8PtVlLupdHxlrB2cZUBg+9WK4cUtFWKzNQo+hfKj8vL5oRlJrkzanJGqh/Jjk&#10;3VaKHp3ibqLSyUPN2wOIGA6Qo/MPcVq2mzofiVp55t16TFccb5kMrGUk46D0NU7TVl4TaqiPzrPc&#10;XYUhJKlMPuhaD9O4pWPPkaJUmQ7p7mjLOPMz8h9CMdK49Qoz5iqZhKTfDK7fdCaQt0wstSCfnKXM&#10;KwRv6V1oFz0rMTJhXTzIxUMc6gcj0p5rVvTmt+W7Wy4Igzkn+ez5mUOD1+tRMHT8pbZiPyELSkfI&#10;42rmFbw3uHJFNM1lx3hpetNIu8K5JhXZtP8AOQyMpXjuQOmaeaF4qWww/wCA3x1mbDdSULQ4gZTW&#10;H3RFwsEnyUpc5FJ2cKCBRotsdksCdCn8izuoB3qanYJ2+je4uhtELdcuOkbsoJX/AL2K4cH7VDva&#10;P1Lp2Qb7Zp61cvzAJV6fSqloy6SLvbXICGnGpjY+VSV/mq1aA1tdWH12TUKVEEFKkuKwSPaq5r7J&#10;VokoXGfV0uMHb003LYbPLh0fMiq3q6IjXsxUjSyk+akczkbOD9vWrdP0DESh16xFUpiUMqZJ3Saz&#10;K6xrxoy+8kCM8w4FZSRneunS+057sfDRpGTuyvyI8mPJMeQhSFpOCDsaUbiLdOwqSvlzm6lk/wAS&#10;dgEPY/mlI3V74pvHUlCQpAIIO+a96GVTjZ2xkpK0FEV1lQBHSpBhtLoHmCk5T4faTkYwOlFjPlBH&#10;MDgHuKvdQ3wLfAORXOfqD2p5EjFwcycdemaBt4yUhCUdqGPzNOcp+XBqt6aFuQ+hxH/9+g45fepJ&#10;pl1zlUlGSOtMWJq47eCjIJqW0/cGA6C4jY9aNwkyRtM9bCgysZyelW+3JZlRkhWxyDmqrIRFclJk&#10;snG4JTVutrKXbV5zIwsDtRZUabJaEpNtRzNrBSo4o8+3rkSW5be3qU1Vf4vcGnBFPTmq32Ocn4Qr&#10;kYwR3PStImipkvZLgh62OMvDJT0BNRU1xuUQlYxhfSpKwR0Smn/L69dqi7qnlkcpGCn960hyy2uA&#10;JkFEZ9HlrBSs0i4UtueQoZBO2aWkNSFoaydgcjFNLq0+wn4kb56HNaqiA0YMxllDqB8x+U0ozb1u&#10;ZcbwCDUQ9KclttqUrCgcqHtT633NflY3znFU0TSbFVyX0vZ68p606amqUpKiMYVvim0SRHW6echQ&#10;JwTR5flpdDbavoM0doosD0CLMQFkjbpTVyOh5fkoGaRhqfTGLSiemxqMbfmWqeA88Vc5yMmoSdGj&#10;aJEabntPhxKSAT2NSS4DxQhmQo4HrSJ1II7SFLRn6U11VqiQYjZiNbkfmHUUvnJpC+CF9bxIsPTT&#10;mCkZG3vWZsONt5Kk1c72mTcdLGQ/JJKR8yfWqEsrT8o6VtgVRZGSr4Hch4uDmQRgU1EtbSvzb0Tn&#10;UgBKVdaFSUFv5k79sGtarsz5CvXBR3IBB7Go6U8XV5OOlLSGloJVnamTyzzbnbtVwivAcnKATue/&#10;Sk+VSRn13rvM5t1duua4KQocp2qyWgqnz0yTSalrG+aOpjPQVxQkDBOaZIgp/k65O/pSjDyVjAG/&#10;uKKuMFg8uPtRQhTYGCM+tNAKOIKfy9+9EQSFY5iPSjBC3Tnmxtvig8kA7qp2AZLxQrA+9G50k9N+&#10;9EQlKepBz1pTkSvZJG3vUAHQ+gDAo3mpX+Ub/WkPIIVscfal20IG2d8UCYBcUPl3370LY/zKOe1H&#10;8pKyM7bVymijv2oGKtIR0AFLtpSDykDptg0zDjiMcuaVadJV8/rRYh4ISVp5kil22fKGFY2NIIlK&#10;aSCmjLnEpGR22pbrGP0qZCMEjpRWJDKV7jIxTJp4uDYk1ynBjI9KXAD6RJZXunY9hRWJAzgjvUeX&#10;Vnv+lKMlWRvkVXgCWjMLX/MA2+tLupHL+UHbtTdl9xpjGOtGjvk7LPWoH4HEEtqXhSM0u4nlUOUf&#10;SnVotrctvzEpGRvjNHnQykcyU9PSpUluoUo/GyQtF18qMG3EggDao66KS/J50/KM0SIhY2ANDIQS&#10;rGMGo2KMrQtzlChRhvy2SoH65pxZJDUa5NrdbBTzb00bU4lspAJ26CiDnQMqBGPWnVom1Hk0DU78&#10;CXBaej8ragn5sHrTKZbvj9MqdSSVoG2KhLdIkXCOWuYkAetO7Xqd2yIchrHMlYxjtWGxwjSZrvUn&#10;bK6sKzynqD2ooONhR5DqXJC1pGASSBSZ2Oc4rXloy4DAg0dskECkknBpRJA61nLoQ4bV02p0wrcB&#10;R+tM2lDp6+tOmlAkYTjPrWbGuCStrKHH0jl2zvWs6IDEWAhLaAMpGdu9ZLa1KU+hI9RWoaU5m4qA&#10;Vdhsa5810dGn4kW5DxIz604Zc7A9ai4r4PWnrLmd8gVy0z0FIftuEd6dNqxt3FR7agcb05bd6fSs&#10;2jaLoeIVnfP1pZCv/aelNUK7JpVK9sbVm1yapjlCiMDFLNr3A/amrasgUqlWO9I0XI6SQN6Olfp0&#10;puhZxSiVe/6VLiVFscJVnO/1pVKu4pshfTp+lKoVv9qkpcDllz604bUTTNKsYpdpzpUyNUx604Rv&#10;1p02vIG9R7as9vrTlp3fc9Kho0TH7buCAT09RSza8/frvTJtdLtrJ2PSoNLHAPoaMlXYmk0qzRgS&#10;DkUFJinpmgx2xReY12fegGAR3xtSak4pTOaKo52/Wgl9iSk460mrfcf3pVZ36UkpOVbbUXQhNRJN&#10;JqGNvSlVJOc4+1JKB6YxVptksKfY70Xf1+tGO2/tRSMVSJO7dq7P/taDO/WuoAHONx9qHm6nI9qL&#10;XUdhQfm3xQg5GaIKH796BBhQg9zRQrcD1oaQIUByM11EBxQpV/0p0MUSrAo2R60nQhWO2/rQAqhW&#10;NiaVbVsKbpVmlEK22NIqL5HCVA9KWRhXf602QrH+tKoUAem9Q1RQ7ZykhQPWrHZ3y5HAUd6rTLgz&#10;gmpezSuVQRnr2rOfRvglUyc5iO9Ck+560ilZwCD9KOk569qyO2xZKv796MD0pJCsd6MDg5pMBdKs&#10;7UZKsb4pJCs7/wClGCj9KmuC0KhWe1KNrGd80glWD1o6VDb60ikx0hXelErP1pshe2cUo2oHBPcU&#10;FjlBPYdfWj0kleOpo4VnAPWkUg+T69qCuoR13p2UdnH60KRk5oAPWu3znsPSgAT2x/egzjoN/euJ&#10;9qCgASfc12cHrmgrqAB5vrXA7bmgrqADgg96GiBRG1HScijoAQo9qMFDFEoQexNJoEKJUO9HQvb7&#10;7ikQo+lKJVjr0qKoaYqDkZowUdtsUklXcUYLPelRViyVb532pZtew7ZpsCR9KOlZBzjbtUtUUm0O&#10;0nbHtSiTlIpslfp3pVChttSLsWSeX/pRgcjek0qzRsn17UFp2Hz6UIUfXakicUZKsbUqGKhQPrQg&#10;0mCMbGhCume1CAU5u/Wi82x26UAUB60GTj6UwO5qCurqVcktnUBPrt96EnFE9Bj6UyQCSetdXV1A&#10;HURRz27UeiKx2FA1yB9aEkmgrqlg0dXYz2rq6pEEIAG6f3oKOUj0A9KJWYMcWVtSrqyPVVWW8n5P&#10;bFQmlmC7dErxkIGamby4AkpJrHJ+tG2PjCytyW1lwntRW0cu6v704fcbBO9Mn3is4TtWe6zGkhZ2&#10;YMYTTN1ZWd85oRsMnNcyyXnBjpUgHiw+fdVPUsNtJAAGa5shlACuoptKmFIznf60mmAq8+22N8bd&#10;KjZskunI6elAXnZB6bZorrfIPmHQd6kBq4oHGf3FECFOqwmjOJUpWEjv0p7b4JBC17ikA3RbnV/l&#10;2270um1lIAWd6fqWyyntSK5bZGf0qG2xUg0K3MtqCyAPc0rMlNMpCUY6U3alOr6ZwDTSU4Qrc/tU&#10;bXZSfAvEcXJd5iNgaVnSjHT8pBOOlN4sttobbbU0nTFPnGdu9OMN0iXJJCMmW48cqNNluYG1GUoZ&#10;370g6r0Nd0YpI5ZSbAW4ofekyetcSB1NFKxjAq6JDZNLNLwcnv1pulfqfvRgvsD0ophaHXmZ6UVK&#10;vmzSQUMbmjt/NUtBaFiPWklnlOR/ahcWQMZpML5tvSsZIq+AeYkg56UZKs9aJTiDDdlvBDacgmsZ&#10;RoE3ZIWS1uS3QtScDNWMR/JaDScbehpvBZTbY6SRvjtTkrKmS6eleNqpJ2dkFtQwkhvPIcZ70dlC&#10;Gm8nvTF55S3yR0pdlangE56V4qVM3jYeXBZmxVhYwCN96848b9OxbROffjKChuTXoPUs5yDaVqYP&#10;zcpxWAcRHHpzjzE8HmcJAya5tWlLiiM74SKj4ZZqZ3FiOrkOPMwVeleo+OjUpyypSwogBP8ApWIc&#10;BuH6dNaui3XlGFrB/Wtt8QV5atunUAY5nEYJ7jau70+NY6Kha0zZmnDq6KWVsvjJSTg1XeKrqplx&#10;Uy2cAdqnuF3wj0eRMeIyBkZqra7uPxM115HZRr2dIv67OTN/2UUhbLvxKYwRkg9acSo3lHy31Zz6&#10;inVtablTC4sZ+1LS4Dk6clLSeletuqXJyRVoR0dORYtQMu8mAXB3r1fpO8s3TTjD8dX5UjOD7V5F&#10;uMR2Lcm0oO6VV6M4B3NCrChiQvckDBNceuitqkjfSTe/b9lkvkl+da5BSkj5COXHWvJzzLzXE5/4&#10;lotgSc7/AFr2NqCI1EjOLSgcqgTsK8rcX37enX6FxCELU58+O9eXle6KNtalGSsu/EhFpXpiI6FJ&#10;KuQb9xSGgbuuDZHnGzkhORg02c0zO1RYUNsZUUDIGacR7aNJ6Xd+MTjCO4rkyrdCmZR3KW5GR8UN&#10;Wyb3qBDL7pwlfQipDTyYsh9qF5aV82AqqzrCVBmXZyaFAEKyfenejLitcwSY4ylJA69K9KGKsao8&#10;uU/6nJe7y0zY46IhWADvVd1QpiKwmVgK5k5GBTnWEs3VLai6Ry0hHZi3mOI7roUEDlGa7cMFFKTI&#10;yycm4opVxvqZLa23EZxnFRmkUOXKattJ2KtwandYadRaHFpaUMHJqF0ZITCmLJ233r28dSw3E8jJ&#10;uWWmS96srNv+dRB22qv3dxQjqUnIH0qZvsmTLfAWs8h6ZqMu7jSYnIEg4HpW2JcKzDNJJuioOrW7&#10;JwRnffanE9KW46Ek4zR4kT4iYVFPU9hRr2wrnS30Arrck3RypOrGTUhLP5jn2qVY1O5Gty48cAcw&#10;3IqAn5Rsg/WiNSPKaIz165q6bJ3ULfELkPla1ZyT1p5bY7jjoUBTCIpLiufGN+1WHTTIfeCA2Dk7&#10;VVUKPydDtgqQpDbSckUjqCRIZRlTe/vVpi2eJb0/ESAM42qu6znMvIUGkYHsKhS3M3nHbHspN0uS&#10;nF4I700KklISepqQatvxSlLWnp7VHz2VMvhKRtWyrpHK075HsFtEdPNtv704ZZWsl1sU0tkd6Ujl&#10;7D1qUt8csZbVvmpkXEYOvqS4cDP1paBDXNlJV5eeU5wKPcY3lL+QZz12qW0zGwwU+X86juT2qnKo&#10;2JRblQ3utyUg+U22SRt0qEuwM9AQr5atE9EW1uZlcqiobb1W7y809I85hQAG5FGNimq7YlaLSIMN&#10;wJVkqHU1X7m+4xJUD1J3NTcWXLkO+S2duhJNR95tqY7xW64CSfWtIupOyHyuCK89xQ5ldxTZa1rO&#10;RvTxxDaTypO1IrKE7IAzW18GXQ2UVe59KT53D0yKc+XyDKh1ojqkFPyftSG2JBagME70LYUTnGK5&#10;lrzFYUdj1zUiyu3xEeWtrnV6ms5ypcCSsaeW6k86UHBHpT1q7XRlnymH1oSRghJxtSTtzZSSlDQF&#10;IKuHmABX2xXJNuSpoabi+A6yt9eXSVK7knNIr+Q4B+tAqQc5BoYcOZdpjcSKjmW4vCSTgZriyQpA&#10;rk+RN2SeiSR9BQNXDkVyk7n1p9f9G3TTi0i4LbPN08tYVUI8wcg1yrbIclsdM1/hdwzsWpbei53S&#10;8NJQVAFsuYNSfE+5aX0w2nS1kioc5PzPHeqnwj0/erg29IbfCGmEcyipWAKaalkMfGrS8/5qkq6k&#10;5ya+a16vU05cLwdsJQ9lJR5+yIubLC2VPpVyqUdhUEiQzHcUCR96cXye4tzkQT7bVELivPAq5sH3&#10;71ypUgXB6e/D48J2nOPmqZWs9bqDlns7ieaGD/7sOdeUnsn19a943i+6F4dQBarJBjMNRkcqY8VK&#10;UpSAOmBXhbwHXridpjTlziaXjulia8OblSTlQHXat509oviRqWY9Evzqm/OJ+bJJGa+R9W1OR53C&#10;PR9P6flhh0qeOHzfkoni88Vz8yE5p7SyVBxRKVBo5VXlvU+j9f8AEyI3EmMqZW6rDS3VEHJwP9a9&#10;oal8MOitAujUerZLMteecBR6Hr3rzF4x+OEG3XmHbNAMx4/lrAKkq5c477V8vOU/fuXJxapZ/d9z&#10;O/8AAS0fhWcQkaTavDvEmKkPp8x+NzHGOu3rWm+GrwdxtKqdVK8mYtoj5UNhRUR71RtE8RuNfE7S&#10;iLRbpU6QsNpAQwSf3rd+DmtNfcF9FpZvmmFJfUCcvLyT9Se9etotmbKpbeBwzaZu2qLzedLXKGTD&#10;bhLhJLfKEuICRgVRn/DtpF8P6m1LePOWEKUf5mAD7V1z4rscU76mdrHUaYcVnPOyw9sr2yOtN7lx&#10;G4RyLFOsqdQlaIzZPyrJ59um/evSypRnUY9kOenyzcpc/R4342ayTJ1XK05bIyjHZkKQyvGdgetU&#10;6Yw2gfCTkODPdQwK1LW3FPRCb+qPbdHR1pQs+We/1J71Q9dXlnUy1PtMJYI6IFe7p8s1GMVHg8fJ&#10;CG5tMg48a1xDyNK2PUVtXB3i9wZ4a6d8+bpcSZ5Hzlae/br2rD4DLEdIXIcy5/SmrFoDhtrni5qJ&#10;vS2itOPTX3CAtbaDyNg/1KV0ArTPjxZYVkdI30mTJincFbPT/Am/6I4gzpGvLxpGMIsfmWkFWEgj&#10;fc1RPFN4r4txac03oGKIoTlBLCcAitw4deFJzhpwjVpLUF28h9xClyVM5+YkbgE15m19wXtln1Yq&#10;1Qn/AIh2Q/yNZ3PMo7D618rl1vp/5mUU7o7tVk1eOEYVTl/uYzwp8OPE7xgcVY+iLTNWwHHAu4T3&#10;ASmM1kcyvr6Cvr1wZ0Lozw68N7Xwl0ZDQzCtMZLSXEpwp9ePmcUe6lHcmqH4M/DbbPDxw8K5UIOX&#10;u6gOzpKkDmQCNmweuBWlTrcxLcUl5ZBUNyTX5/8AiD1+XqOf2cTrHH/k+i9O0f5XApy/Ux3OvkeQ&#10;ov8AmAKxsnNRTl+XDWuSodOuKreuhdtNoTIsqFPJB+dHfFQZ4q20xfJuqA07jBQo4Oa8THiezcuS&#10;suXa/kWa7a5mypPl26KHDynl+tYfxR4/8VNG6laRcdHqEVCzh8IVy/fFala9baWtNvVc35DaSkcx&#10;yqmmsOOPB7UOl34lzkx1JdaIJXynfH1rt0eeUMyvDuRx51LJibjk2tFBjeOPSVyiptjzCSpYHM1g&#10;nlNUXxB+MTVzNhj2fRWmQyhxB/2tAJOPbbaqZF0No/VOuHb1o2I0FxwtTzPxA3x3Ce+1UbiNxWuL&#10;Kn7PFfQEsnl5Ftbj29q+w0npmhyamLjD92n4Pn8ur1ntPdL/ACiMlcXNa6oaRb9Q3mUSk5UkLx+t&#10;XKweMvUXDe0p0pAhpdjY5UBxROM9TmshtF0VJU44+385JJOPWoa9PBc5TrY5h6A5xX00/S9JqPjO&#10;Ko8+Gq1GPlOz0bY+MelpVqdWx8BBlyVcy0MK+fmJzue29bRwN4SKgWo8QXb7JlQ3sPPo87mC1H6H&#10;b6V8+3Y7zziVoQsKz1z0r6Wfh1XnTLfhqt9iu8+OZ6JLnxTL74K1Aq+UgHfGK+a/EXpsfTdF7uLy&#10;6f8AB6fpkZ6vPtZY7JqyA66VR7Sp4FYbYU4nBA9qyXxj8QeNNrtrD2gOHjoiNDLz6UEFOP6lYGw6&#10;V6P1em0WWYzNj2Y+UhQ5AlAAz61kXjL8X2mOFmh3oL1sDy5TfIRyZzt0xXwulywz5lCMLbPclghj&#10;g4ydM8PcXtW8dOJUC1acFouMhd6WEPSIzaiE9sEjoBXqnwSfh2cCdEaWRqjijplq73l1fm5uh5/K&#10;zvy8vSr14LNWx+JPAhvUF00dHt7z5UmPlkFwoz8q/Ynapi3HXmh7+ZzkJ2S1JcIcS4M8qfUem1eR&#10;6p6tqFF6XCttPmvJrpcGPHJZJcmjS7Rp3S1sTB07Z2IUbP8ALZZQEJH0ApRLzzMMJV83mjcelQgm&#10;jV05lRSsoaICirYbdamEzYTTDrUdZWpJ+Udq+TeNxe6XZ6ylun1wHjaS07DguvqtrKnFJPzlAz9a&#10;g9NX20aPVIbjpBAJU6EnvUfxG4mJsmnlR4z4M1aSltoHJzTDgdabrcLMXNSwlKlSnidxnbO2aiEZ&#10;ye5lPNuybYIn7Pxbla0kSBZ7O7yR1YClJPzVhf4h2p5Gq+FUHhteY67fGuk5KH5ShgYHYk16ssWl&#10;4em/lRb0p5tzyjavn/8Aja8Zrk43p/QWn7e4hDbqnZElAxv2H+tfVfhn0z816rGV1TRvPE8emubM&#10;G4vsaF4ZWxnhvoe5GSQ2kqUFbZI3/es2j2tm2W15iYSt13qAc/ameldOXmc0zqO/yVqcwVIC1ZJF&#10;Sti05ftZ6nFstpHNsPK6knONhX6zP28OTameRG9x69/Cw/Dn0zxWQz4g+J8mQuNEmZs1pS5ytuqS&#10;d1uDuB2H619EeLerZOgNKPWvTNiXKdMYhiMwDjCU+g9K8XeHbijxT8HvBGHZLpag+zNc5oDbiSlT&#10;ZO6gfUb1vOhvFpolyOb3f7k9Lur0bnkRIrBc+GSeqdulfVYNXoMen9uLqdHq6bNgUXBP5Hyy8aN5&#10;4gce75Ms+rZT8WU3di0IshBBbAPXftit58KnhRHCC52rXUXWry4zNqRMmrYSQlCUgfKrHvTX8QLj&#10;fws1Xc7zJ0lY2YtzASpaw0ApW/UehNX/APDH8VHDXU8P/u61pCQ0hMTklolYUl07AE57V8X6hrNb&#10;k07V/HyeXjW/UuMpf5GHiD4737jFONi4dWty63e4n4S2ltPMkI6FX16U38JfAXjVoy7m5cSYS7Yi&#10;3qWmTA5yAs52cPpt0981vfEvSfDbQfEWJeeBemo0djkU7JchM82HDuOQ/wBIP6Zq32mBcteaeFy1&#10;C+7F8wYko5gSod96+G9T9Xng0v5XDFKL7b7M8mBynJTdtGP8Rv8AvDvKIszh9ZETraiYpiU4FgFJ&#10;IPzc3c5NXjTk6Jo7TkK3XC3oEtxSUJRIPmEOHGTv+ma5X8P4eSndPaZWtcNRU7zPKwEjuTUfc2LH&#10;qmQzqS73VtbzXyw2Gnfl5v8AMT3OK+XlklLHGEVUV5+zz4qMJWy2TLfZimPHu8kYKgpTCHNir/If&#10;UD0ql3vT06bxJF/s9uYUY7K2sSCD5YG3ygZxtRdUwtS3fyr00+lox2S2v59ubsem3rUlpO5JsGnx&#10;Jaww86jmL6l85W2N1LJ3wetcaThHenbNJZfcq/Bm/HdHE/Wmi16G0ZpsPSLhIVHfy0ClSeX5So9k&#10;5OKzHhF4ctR6Z0uzwX4pQEWS8vySUOxXklPlE7KB7E+lej9HcWdOXe4SZGnL4w82pwqSEJKXErz1&#10;IIpLi+vQqdBzda3m6JN+gsOyYsh5wKeLiRkJAO3Yda7sWp1ODF+VjGr/AG5svHp8ck5N2Q2lvDPb&#10;OCTCZcPVku6KQCEuTlD5Ukfk26j614N/FPs2m9Q3+06sud2RJultUtNqgW5s+bLcKk8o5ugxvt3w&#10;Kut1/EK4+cdnodlgaOVa7byqdeucFCkocS2CFKJBPJv1FZe5qZrUXi90TB1Il7UdvdksS5AS2VNI&#10;B3yU9eUqyDnrX1P4U9I9S0fqctXrJK1G2r5r6Y8bxtpJUjePAr4b+OHjF4dyLb4tNS3uyaRt6m0W&#10;+0YDciYpOCEqURkNgdD617EsPAfw08DLINO8M+GNviRQs+a28ouh1R6lXN1PWpvT2rLRqKzuIsMP&#10;4VpgBKWG08oSQO3t2qp6yfGopjNsFzQhTauUtNnGMd9+pryPUPWdVq9TJYnshbpLg9xPFjiuLbPM&#10;Xim/CH4G8VLncuKvD7iNL0pcPMTIXAf5XI0sk5UnOymxvnv0rz5cLTxf8Ctsv99YlW+4sOsJNvuM&#10;ZIdQpBAUhzJ6HY7V7K8Wl4vdm4cOmxS5ThhrbWt2OwVK5MEkkD0wP1rwlxi8WFz1zw5n2u/WiGtp&#10;EhDMdK2P5ayj+tY6ZA/ev0z8Heo/iH1bSxx5pLLiTqn3SOPV58dKNcmJHjhcuLN5vur+JtuVMmzn&#10;AtqS8shaScDAz6AbV6g0LpTT3g38FcvjhYoLitZa+lrg2iR8wEaIpOeYbDfGTkbZrzf4WImmuNvi&#10;a09ZL/aAYirshMpgOBLbjIVuSPTpnfpXrL8QXxOW/jrf2+EvCnRbLektC/8AuOtio0cYK2k8qlDH&#10;RPXBNfr2XO9Pnx6XGqj219Ixi9sLZ4QGq7nClOLYedQ+48pyQ6pRKlrJ3JJ60+n2u6uwkavfuTYV&#10;zAguL3J9hU9p/TdsfuTj+o7T5bvMfLjvOYyc7KOKj7xpS43nUSrBpuzTZ7hX/LaisKcWT6BKcn7V&#10;9HDJjjKukce2U3wMLjqy6avcBvU9TziUgF1xeTgfWoV2+xrRJUzGyvJ/PzbVc9Y+GDxDcP7HF1Jr&#10;DgzqS2wJyCqPIlWd5sLAx6pqnr4Wa6umnXdYWrTE+RCjq5ZD7MZSg2fQ4rphm08V+pUc88OZPouE&#10;PxN8RLXo4aQst4+DjoyQY4CSR6EjrUZpzjXcIUh1Wp7Uxd0OjGJY5in3B7VBWfhLxLvNoTf7XoC9&#10;PwwrDshu2uFLf/mIGAKZTrEiDlDr6cgDpvWkcekyyuKTf7GGSOWP6kPtZXq33iSXLVDRHYzlDaag&#10;gyd1H7Ypby8EJA70q6lLbQAHavTwxUIpEx4G7LnzfMD+lPYqglQSe/TFN2kBJCuvtS3mBZBA77V0&#10;pWNk9GUy1BLa1lJV+Ug9agbrBXFUXwo/MdzUjEirmM8wXuk+tKPWlc1JaS7kgbCkuJGSaTK60oqV&#10;zdfrT5hDyQl3GB7U3fimI+WljBBqx6ddtT1tXGmt4Wr8qu9aO0VLobwpB8wFO6h61Irv0lKQwpPy&#10;53xTcwI0JwONuhYUdqCckrwptPQbnFLamZt2WzU0LTkzTcKXapP8/kHxAPrVft8dLLgS4OYg5oLG&#10;64hBRgEEf1HpUpZdOXW+OPO21krDKedxQ6JFEVsiCsn3OJ+uJfD+foidfXXLUtI8iKcDy8EHA+4F&#10;Zc+yptHxAcOM9fSrtBvNmYmqTcI4DQBS6kjP6VUp06C9MdhxWv5RcPl564pYoRhJ0uy3KUuxJm6O&#10;w1pVFZSsE5qe1JeVakZjC4ylqU22EpB7fSoCKx5ckN4yc7A1OX/SFzixI1zeVyNvjKMK6j1rSueT&#10;KToV05o9EfmWzJVzKPMQDjY1kPFFh9niJGgw2yp34gFAxuVZxitfYm3S1ANQ0FwFH51J7VkGqJc/&#10;/vitU99BSVTkkKIxvn3q4K2Vgbcmz0lpDjVHt+jBYb5ZJDK2GQlwONYyoDGayJ/Wd2svEFWqJjrs&#10;uKV8zWdsD0FelpundPaltEVxDaVuIZHxAUjHbqaxe7WKzStWyLSlSFNIdxjAwKWL5N2Y+6nLoruq&#10;de3XiZrWBPgtORo7ahzqWk71fLHOuFhizPIYLilo+Uk9aqF3I03qJmzrioSjn2OMYHXNWSZrm2tK&#10;h22OpLrrisOBKc7HpTkkuEXfNopXF3VN+v8Ab4tultcuHwcgb+mDVl0JY0w0r5WFeYYwUEEfn23o&#10;us9MOotzkxTfypdSoLUMfarBZbzAa1PboUGNnz4Q51+hxvSfEeBqVmVRLzJt9+uSJcZTba3FEI5N&#10;hvTy6PybpBYWXFqDSshIT27VYtc2QQ9VOpksISh/5jvjI9aYaPivrt04JJc8tZCPl6Jq1TiV2rIL&#10;VEqQ9a2/5ODzBOT22plbbfJS2+95qgteFrx/apvWLPk6dSt5SUnzRkepqOtM+GXX2Gk85CQVj02q&#10;l0XFugZdzVNVFQ0vK2VAJPLsTgjelNQSnI9tcEg5Khy4x1BFdGaEa5ttcufMYDpPL9dv3pnxCaE6&#10;O1ICltp6c6Cf3xTsaXIppKwKTYW0rkBO6jnGBuTVg4fNxLUJbCGUk85Sknuo96gtNS0o0o0ot/Op&#10;XL5Rzke9WC26YdbLtyW+R8S2FZBxj2+tNcEyfJZImlpFwW0VzP5q1ErQkbBPbeneoGIunbC8JLyF&#10;FLZDZUQMmq7AulwfnfFxbs4qPFbCFbdh61n/ABWZ15rXUzNts/nyoqW/NU02khPKPWpaYRSbL/wm&#10;0c3qqwyb6/KcSwt9TigBhOBtmpDiFaVydHolRriUR1O+UCFElfbGKp3B+5634qtyNK295VnYiYaU&#10;hAwcDYjatWe4JPQ2oVvl3hxaGfmcWThJPrVRdqyMjjCfIy4JcEGNLwv8XzmVvreSVfzUjZPY/WrZ&#10;LBvcZ6XFRHAbyClCQVYHqe1NdU3iFoGxiNP1A44h1GEjPQe1N+GeuuFlutzrMK4uS1vqK3GlJKiF&#10;euOlZzbZD3S5SPP921SbbxfXcLhG/keaWyDt074qwaluDmrJzLUBIS3sDyjAFV/jdb/8RcaDCsUc&#10;hUt5IQlIwAVGtY1T4c9WcEdNW666n5MzkhYbUvflxkfeiV7Uzqa2wRSdTWBFjaYjqkqcyO/QUGlV&#10;OiUq4oWULZILf+XI9aU4n6yhXxcFm2xPLS02ErIGMkdaPw7thuzsiN53Lyt5CT0NJP48iaqNkhet&#10;Vai13PaizAZCweVAbRgJHoAKvUGw6Hk6Q/g0q1JjTmE5dfeJTv3+tIcHNX6A4W6mXqK/WkS1MoIb&#10;YcRzJK/Wovi/xFm65vr13sdnTGiLWShplHr61E4uTSXQooi4kPQdkcf+JZVMVnlbKFEcvqaj73bN&#10;OyH229NF48ycqDqcYPpSUDTN1vcJx9DSkhP5sDejWeKuC/yOOAqScAgZqaaKdkDdI0yLzMyQUqHQ&#10;CmpQgKTzHI7kmpDVy5irsspaV846qFV5hEvzChThx6qPStFVFU0hTUEFpuKXI0gkkbCqtJWtALTz&#10;hx3FSl3nqgKUwl0qqJehyZLYeUQAo9KIplwQk7DDDRfacIBHSo7nbSf5Zzg7k1I3Zh9lvym1ZHLv&#10;k1CRudTxTzHJ6E9qHyzaNizxElYDaNz0xSUmI82UoV8pPUnvT5lAtyUv5Ct6LeJyH2Uucg+1FJBu&#10;dkQp1xhwM9TW78ItEx7HpNOoZT6g8tIXkHAA7CsPtbDMu7MJfzyl0A49M16F0/HcuzDGnrbJJb5Q&#10;CQMY9qVJRMNW3SQlK1PcdRyATHW422cAcuc4qkcTLtqWGEyo7ZabQrJCRjetRvLcbQtu+HS2Dtku&#10;Ed6yDWOobhra8o07bkf71zB5eua0VJcGUI2+SQ0ne9b8SIxhSLgtuM0BltOOZXtWfcU1axtGoW7Y&#10;qwyC0VDykqSf5m9el9EcGYvB7T7GrtRuhf8AKCyhSsADr96ijxb0txZ4wWqQ3phtMG2K/mlCRlzH&#10;T96nm6LUoqXC4NC8OHix48wdDRtGW7hH8IIbCWmFMtcqnNvzb1I8Qb/xP4m3ODbuIN/ct7SHh8RH&#10;U5jKCd+m3Sro/ruHc4HxOnIioi0I5UhCBzKqv3Ww23WDa5eoboYrqMkuLc5VE1jJpswlPc7RlPjN&#10;s/DXRmnrTpvQM9EjzFB18pc5idtyfqa83SUueWVFRORV042S2HtZybbbpKno8ZzkbcJOVAd96pk3&#10;5WCpR2xgAV0wjthyduGLUCFmLOCCfpmtR8IVqEvWEi4qISllnlznqSen7VlUpYyc7b7Ctv8ADPam&#10;7Vpxy+OKbCnZgKAvOCE/ShcNlah7cTNQ1vpaeuQbguUktFRKd96hrNcWrOpyaErOP6RT7Wurp0pK&#10;XI8AOgDBWk4H2FQLeoJce2uyH7WpWUnAKNqStrk4IKjtW8U3bxFVDTAS2AMBQG5qkrlSFOiWoK2O&#10;RvT+2tz9SzVqZjBKc9xiplWkH5JRAbW3zk7gGnaiuC6bKy9qa4zXw0hDjhOwHpTsaRvlyeQ9Iae5&#10;VnbKauen9LW7R9zaN2ZadWs4GcYTWm3bXvDa2wmYrcSEh0JGVoPMf3rGeWUekDi2jJogTYA0w3DK&#10;V9iU75pfVGk9dXyIm5T5b3w6h3VsBV/vV44axmkXl+H8S8kcwRnFVnWHFuVqaAmNCgNxY7acJQ2O&#10;vuazWXJN8IiqKq3qhzTVhVaYTGFK/M4B8xqAiN3+5SFXKQHFoG5Kj0q0aYXp1+WZGo0lxAGyEd6l&#10;NQT9P3iL/BdGW1TTmfnKh+atW64KTdGa3S5Tbi+qPHWvH9VJ6UsSrvqNq3S+YlSh1q4zdHXHRUA3&#10;K9QkBTyTyBXX61D6K0/P1FeDdUOrbSyrIUgYNXHbRon9Fl1topFuhs21+f8A7/AaQB2qCvj+gdBa&#10;dXaZ8JL850YU5jp9KuGqbeoQE3sOqc+G2Bd/vWG8SZbl3muSFOFRBPWiLs0gtzoY3u526Uz5duQU&#10;oJ+5qvOZSo4BO/ejtczZ5Scbd6TlK5NgdiKbZ2QVcHoW1aat73BK13dSwhwI+cdyPWonhZHZm3hx&#10;lUcPJKuRJJ6ZqZ0jpN/UfAaFdotwy4wyctnpgVC8F7a+i+SJbS1YZB5kjYE1rKji/uaGPHThfc9K&#10;XNp5bGG3921jvWeS48Yp8lwHnFbLxLmXq93ds3QPOMISAlK+iRWZaotVvZuSnI76eUq+VOd6lOzS&#10;E2lTIeX8JFtISXcrzskdqiLQtQubCkoyoPJIBNOr5F+EkFDaypJ33qOjoUuczyjlPmjGaXk6Ico9&#10;d+JWc0rw/aGgwgUEwwH1nuruP3rz1Ks8+3BU5CypGM59a1fxFXdUPh7pXT0LHliAl5ZBzuazO33h&#10;U63mI/8AlAyQaaTo58apGeXmZJmXMLdThRXuRV6ZtL8yyMLfcwEpHKFHrtVfuVtiKuzaUEbrqX1j&#10;cZMJpiHDfIShAO229JqjefSSGNygG3u/C83XoKsHCrTRl3P4pT2CDse9VqO89cCHpDhUojqTVy0M&#10;y/GSqXGkFsNjJV6+1DujN3RZdeWtluIWXZuXVJ/KKzyfHhRGFNlfOrtUxfb5NuktyRIfJUepqAei&#10;uSVqUtZCR0yetEU0iEmRjFsckOjkVypBySa2bQbNgtWiRdlrMiTGOzSRzc31ArILj5sVkstqJBBy&#10;RTnQWtr9p8SIMRaiJKeUAjm3NKatFtNls1zxCtWpZWDbm2nGTuOXrWTasvUy43BceLGXyE4QEp61&#10;rWkOBd6u9wRfr7LSwy/8y/MVgkVZ9dWPhFpZuPGssZuTLaHzKG+/rSclSSHFqDMr4U8H5AfbvOqm&#10;1paKQoNnrirxqu/2eHEEDS3+ysI2UUdVkU40sNSaw82BCa8mGgkreUOXb60nqG36F0yyliRMEuTz&#10;HmCeiacZVwiJNyfJVTws1bxKktxrOlxYO7iz1rXeHvDPQfB2wJlargpk3Ip+Vpzon3+tZ9ZeJF7s&#10;E0DTTikJc25wjO3+lPNZXnUFwji5XiWtxxwcxyaQ23VImJ+sLdcdQB66OFMZtzmTHQcA+1VjXerX&#10;5VxUq1t+UwD8iUjoKhYzzlwdL7vNsNyaWbcVcAqPFaKlE7bUKKTsdUMXL04sc6wVKI3OKIu5Kko5&#10;FJ3HQ1I2+2oila7nHwAOpFQdzmNtSj8L0z8uBVOQJNvgmNP2dLSTNmOJSntzd6lGIgkFUwKyEdAD&#10;UDbpEic2G33CkAU9t16ZtxXEQ6pXN1xRuSE1Q01DImS5jLXkkJSRgDvU/EQ9IjIYVnmIxk9agXbq&#10;v40KKOb59qkLneFhtD7b/Iob/LRu+w5qiYOlZEBn/aXMpcGcZ61UblHbjyVxWVYSXOtOn9U3W7th&#10;pcteQNiNqYNpCS4mQ4So9yetRJpouEaLO7AauAEcOJTy9SBXLsjDCfJ+ISrPvTWUXFIKm31J9gaQ&#10;ZhuyXc/ELAHcnrXRw/A6a8jl/RkktF0vHlX+XBojFmfjD4ZLpK+2O9PjLdITAZKiANiRvTd9c60J&#10;El3J7853oaQuWy06IFtiWiVbby8lnzBlPOoA5+9Vm+aDvVzSu7WWQXPh9/ZSfrUtZra7rNht6NJK&#10;nEJJWlCNiPepfS8mbGbfsL0VSorgKPMx396qlJGbbgzKlahcZkfCSmSFH5ckd6kf4089E+FcmLQG&#10;t+XOxFXKfwctd8mNoRKHnIUSprocetVS9aAlwtROW9DyiEDCw4MZT6iltlE03xkjQuBmrrfYrl/s&#10;ri0tPoKJHOcpWlXUYpbiyzcLQ0/cbfH82I+2UNqQe3+lZFcjedGgIhvqWFLC0KT0I9K0TQ/FqLMs&#10;T9k1XFefjuNcyC2PmbVj0q07M5R5tFX0dfVwpzJnc6g5gof7pV6GtY1Tp53V1vjagtHyT4zAKik/&#10;71I9ayfRcaPeLrLijPKp4raSTjb/AENalpTWNqhykaZ8xReS0EJycH6VUXRMv2Iy9cabxDYt8Z+E&#10;sJiODLoUflx2Iqw6gv8AY+KL8d+CpQDiQh3IwMnvVbvlvjWm7uxrhb0vszD8rahuM9warFwumouD&#10;tzKVWZ1+1yzlsq6tH2NU15FtU+uxXiNpi6aEv7LLqHywvbzRn8vvR7ta3EQWpD00PMLRltZVvg9K&#10;1GBrXRvGfQbLV/UBNt7HzLOCVjG1YhrB9tgiNb5RKGnlISUn5VJzsaly4sEpN7WuSYj2ZSLUp6K8&#10;UudflV1FWTh1rBi2uiJd4wfYdT5b6cZJH+hrNo14mQ3kwnnVq5hlCkntUzpuM3BvhekyuVTreUNq&#10;OMk0Jmjjwbzw94RMMzHdQxJeWQnzWFq+XlHpirW9p0aq0VdL1bClyVE5uRtJ2cxWOWfiuzFkMaaQ&#10;+8wHEFEgLOErz6VtfC1D2m7Iw3DdckQ5vRQ+YhR/ze1UzJ2keR75rCS5qpxq72fy1tKOU8uCDmn9&#10;tkupkp1BBaVgEKwU4ArX/EXw4s1zvCr9bYzcSWwD57e2XQfaq5wrk225R1aaZYaS8chwKQCSfbNU&#10;rY1JOPRGam4x3HUtpYiaYtshNwhj+YAnmQr9qjIviOnXeErRutYQtvmp8tbzaCcn1Kf+lXyZpl3Q&#10;MwmSEBt/dPO3jlNYt4jNP3V2fH1PEg8zaTlTrSdjj1xSnuirJg8c5Ua1E0RZY1hDNs13NDUpIU0p&#10;KlJSjPtUVp3gHqa13Rd1tVycuMlCvMS6slQUn/Lk1G8CL5O4l2UW++X2QhMZsJRGSkJGB0+tbJoq&#10;9/4VQqBZ3nXmeTZRHQ+hFONTVmcnKEqKwnXE5qczA1XoVbakDkacbb2Kvc9qpnHLWEwBuJB0U5GK&#10;zzeZy7LI962afdYtxiPSrha0koOVb43rI+OXHDT1xsB0g3a1olFQCVoQCUfpVS4QovdIpFq1vIvT&#10;DaLxplaAnZGUHB9walfJsrqgh55lhKh8pdXzf+0q78LdRaQuOnIsK8WZARFZ5VLU3lWfWofXHDXT&#10;F4vfm2GV5RxzEOOYKvoKW3izT3Y3TVFTm6SVbsPJkx3kKGQW8KApO16jb07Kcdgzlx1KOCpCf+dE&#10;vNil2UqjyXnQ2ThDiV7UwRYrLPLbH8XccWVfOFAjl/Ws26fCNFUka3pm06N1LaVXqbfFImpRl1AU&#10;d9uu29RcG63zT17D1quCnY6Dllx1KlEfeqezZ7jZlBqw3N0PKHyFsHcelaXozR2sYdpMvVDa1Mqa&#10;5mfk3J96dqrM2tvQN31dddbsLN7uTKUNowsuYCh9O9Z1MtE1+aZtomuONxl/Ooq6itT0/wAIbbrF&#10;xyW/dDHJB5mOfGKrF24YRLXcnLTab6sSDkBDatlD37Gi7RLVcjW3catTWR5m1IiBTZUAFFArSLre&#10;mta2L+Hz2HWnltjJ5NifUGsdsumZWjbyr/F5UuE8ohLixny1djWgsaLZKG7xA1A/5RSDyKd2I9vS&#10;kotg0it33S0zSi0rVdR/MO2f+VPNPWeJAP8AGF3FK3CnKQlXX/nXcSkRlQGmG7XJWvH+/UonNRGg&#10;9P3HUyTHlurYbQcISon/AEq02SuUXDT+qF3qWuMi0uv8hGwSAP3NS961VqKPHMFvTa22Qn84SCCn&#10;23qn3HRd1tcvlYuiyjG6mmjmpSz2qxXtKIr90lpWnZSlOkb1aTZLcUI6b4rWe3KkwUQELWAQll9v&#10;lPN65pHRF3uNsmSdROMlA8z5xzDG9F1vojTGmEfxKG+p57lJSpxzIJ9cVY+AfDxOuLS7O1PMIaeW&#10;QIwISAM7fWknK6BtJWSOsdTR7/pgXZqzl5cQJUhLDwIWc9cVfuGPF1x/TjEZ3STjYUgBCgjA+tZj&#10;xX4eW3hckXPStzdbcdXyKQXDyqB9ulaNwg1CBpplq9TGykNjlDiAD0+m9Um3Lkzk7jwOeKOp7Xd9&#10;OuwLrYnkuBPOhanQAcdx3qAjMXF+zx51uszDrXIC2C4BkeoPY1a9X6FsuuIa5kcKbWlHyFCsZqI0&#10;BbpLFtVp99RU5HUUhYPvTq2RbIa6a6122yEwNGPP+VjlWHEjmHdP/XFL2/iNpnUwaj3SM7AlI2ea&#10;kkJKVemP9an30SIDyoilDJ/zd6zjifouDfb5FlTJrjbhVyu+Ss5KffFOkmVFt8MvGrLcu32Jy9aX&#10;ZS875fMlKW8hdZzbuMFgvUNy03NTkWQvKFtcgBCuh6UlfeG2s7Xb0RdB6uuT7DqTyoVJUEY+mKzX&#10;Vuj+JGgJ7eo3NJc614855B5uf/iOd81nukXCOPqy82mww4jzsi23NXmqUTgj5in3FQ91ssifNVqH&#10;TjUlE2MSJBSn84HXamKNT2fXEdCHXplsmtowCn5CT6ZFI2S/XLh5LL89x6W24o5fLhK/vnY0919l&#10;bWui86O4v29bTdrujwAV8pXjBbV6EHNTnEmyae1ppk/wO7yEyCyQ8iOkpz+m1Z3btQ2G5XhN+t6R&#10;yqViW07y8pHrjGQav8rXui4FuC7FCd+IbRl1nmwlaaapoiSadpCXAvTXwmkm/JjB1vJCVEgrJ9av&#10;y24Fxtq7Pe3PKCwQklGCP+RrHeDPHO3Q9TTYku1riw3ZX8tCh+TJNa9xPvuhpEKLMi3fzHH0bpSj&#10;GD9utXu4oicXfJGWLhhbNOqkLjqL7Lg5lB2RnPuD2rN9eaclwru5fNILd52AVJQXDgkehpXW2rNV&#10;Wy3JNgYkLB3bW0Ccp96V0zxHWzZjGu1mnlxbfzcyAcEj3pN0FOrQjwt49IsNy/8AcxDdIfUA/tlS&#10;Vd81sw1Hp3XsJbLUtQTy/lOxTWAwLXZDNdusVRbJUS5HOCr9PWpDS3E2+6Y1EHHYfnQlq5Q4pGMD&#10;7UrTYSi2jS7/AKKTZQqbbXSW17r3O49cetR15ZuMOEL1ZCVyWW+Zr5chR9DUhf7/ACtdWtE3Szyw&#10;tsfzm0DKF/Y1HaW1fIhyU2O8KYYWvKWgdwVf6GtF0ZpfQxd8Rl1v2ll2a/2NTL6E8v5c9KkODKbB&#10;ryOuy3591BUSU+WT39qNe9KW+S64i5REKccG3KME+4quwdKaw0VNTd9NpcKQrKE9jSqjS4M0PUPC&#10;iHpSWW4V8kTIak4SQpQW2PRQ61l+sNIax0M+5f7LFcWw9kkLUSFj/Q+9Xm4cXNVXuIxKmKREkRk8&#10;roX/AOKPcUNz4zB7SLsO4acMppQIDyANlfSpbaHuknwZ5YuOL9ygf4d1DFU9GcPLyOK+ZpXqKheL&#10;7dkvumkvx7gpUmCkJDaxjmQehApnpCPZrlqZyXJQuMsyPmacAwU564NL+ISBbLMphNnbKlcnzODo&#10;pJHSs5N7XZqklNGVNFAaCUKx6g1M2m+sQGiy61lCk8p+/eq2l9S08+Tud9ulOGWys45u1cV0drim&#10;h/MDDQDzbmcnb6U2W2xMXyKSEq7GkJDjmeTqB70RKikgoOaQtlB1wXYaCpZ2PTFN843zT1Sy+2GF&#10;J+hzTKQ0uOvlWdj70uS4uwA6Qd8/rXKJPb9KIkhXejLUAAME++aBnJcIOSa4uK6n9KTUcgYowORm&#10;gpCjUhTSsilVyg6Nxmmp3OCKO0tts4WKpNktIWQ+BgBNGfHMjoBRQiOrGDRi2XByqOBjuaoBBtSs&#10;9qMHlJXv39aTfQpk4Bz7iiIc5TlQzS8hXA4ccS4MEY+9IH5emTvSiUtudD09KMw2lTnIRk5p8gFL&#10;iOUBKd+9FK1E5zS/w4DnIpO1JOobQrlSo7UABzZOO/ejp+bZefakx8uFUK1jYg4oAOUpSfloqTvu&#10;d+2DROfm7/pQFauv9qdCFA6QckUYkKSCBSQIzuqlUOIA5eu1IV/QIWcetLRSl3KFDG2xpuAAdu5p&#10;wAwGhy5z33oB9ArYLatvTbFKMNFR2GTSAcX15jS8Zzyvn9R0zUt2Q+hdp9bSuVQ2NIz2ySCkUshb&#10;bysYwRS70QyGikDcdDUsykQ5cUCME7HrUjAmpWkNSUc2aYLQtl3lcQf0pYNggFCse1Q+GQyVZgto&#10;VyoXkHoc04gOLiOkYyFdfeodEp9rlwTj3NSMaQVo5wdxVJ3wQPrpa21MpkoVgkbjFJWqP5stthJG&#10;VKACjSzUxM2KWlqwodPemoTIikOAEEHatFKi00zYrjwM1Pa7JFnXCSCzNa5ozza8pUPSorTmiomh&#10;rj8bqeYQlR+XCtjTTS3EfU11sH8Gm3JQaj7tJcXsPpUJdJdyvklTUuapeDtlWwrdzi+kZ/KzZ9Z8&#10;WeGk7QabJFghb6EYSsJ3z65rK9GXKfEu5nQl5IVzIGetVxcSVDKmUuFQ771N8NBKk6jbjFhQQVAc&#10;+OlEX4QnBJXZrbPHjUV9jo007DUHEjCXEJPMKrWvNGJ4jRk23VN0lFxCgU8+cVYtW2mLwzmR7rc7&#10;izIXIaDjRaAOPY1V+JnEO83uOxcrBGKABu42mqS8iUnfA30dwkf4TTv4lAlOeQ4NlFexq5aj4dzN&#10;eWdOttPlSbhGGCY6tnAPWqKnWd31LY0wrvFkKLad3QrFaB4aOLkLT94TpmU8nlBw4hagfMSe29Nq&#10;1wV8uzz7xL1Tq22amYVKZmtOsK/mOOrPymrdp3xA6xnwGWHtTksskc6VncfrXo3ixwm4V8SD/wC4&#10;yI2pxWS4gt4Un7ivNOr/AAlx7LfXJFnvrjafMJLDi9lD2NTWRcopZcU+JKmafqTinadQabizI96y&#10;+0yESBgDm9V/6UlrfWNgZ4YB9CW3C4yEZSofNn+qsqj8AL+VmLaZ8glxOOXfBH1qQV4edY2e0Kfn&#10;3lxUco5Ux1rPb0qXLK10G3Cnwz0J4YozF00C0IrqUOhJKzkb71LzbzEs96lPPuBDjP8AL3Jwo+tY&#10;DwjXxA0/KasGnbmtpB3CwTkY6j3rV9V6Xau8NL13vL6XVMfzOVs/n9RXVinJ4+jkyQSyGw8ONMx5&#10;tvQ9HkhUl4lxw5zlPoK8h8cInwvibTIgMEOi4JUsjqVJJ6VrtrtPE3TENCrVrKUY4Z50qR1AHb1r&#10;MLgyifxegXuY+48954XIccG5Vmpm3NVRrp4rHJuz0Xw94uRNa8M700iKvmioUXEqawoADBO9ecNS&#10;3hm6XgLZdyA7hI9E5r0DHbi6Z0ZeLmn/AGduY24A0U8pWCNz9682QIrE25OvRdm+chPtvUvckUop&#10;ybRdJDDHwB+HXkcgOx61ExFpbUW3jkE9felrIt1CHGlBawn5UDFJO25xLgCnAnKskGhOwrkKxalR&#10;XHXUvBPOMjNLtN+Y15zOSpvfIrp7brSxGYcChy9TRbEp5oL5judiKd2FDOfqFa30odZBV0yRUmwq&#10;3XKGGZhU2rPykCox63omz08oCcq6k1MToHktNRIzf8xI3VjY0lY2hhcdNybUQ5CWVIcGaZW0IccU&#10;1IUU82QQo1LyLld4y0w5Latx8uRTG8xJLjiX22eQg7mrRIWJZhDcVzuczZ6HNGOnZbiviISVlQOR&#10;ymlG53xTIgyuVPL6HvUnp3Udy0wFSGGkPJO2FpziqSQm2iKn6oISLdcYylFQx5ihuKawIKGXfOjy&#10;nElW4x0qYn3WPqKT8Wi3M+Yk5W2BjNTbV5sgsRYXpfkfaSfnb2/vRSvsE5LwQEa83W3ygmfJdcYV&#10;13zVrt70vSEUXu0OSHGZRCiUPEDHoRVft910/fYpjMyhGko3Uh/cZ9KmtIavhTFmwSn2VrHyBBQB&#10;yn29atJEuwNbXWFqphF4g6fS2pI/nOJHU+tV2w6hls3EKEQ8yT8hFW6bY5NiDqkwnltunJR/TSLd&#10;90zGieSmzJDqhgjlwQfar6QlyVbV93fnyMy2yHCfmB7VX5BYedDLjvMBsKsV9tT7i1zpLobTnOHD&#10;kn6VXzbxNkpTGz8m5proAF2r4chKVZJ6gVY7Mj+FW9S5DTSQ4nYHc1CP+c26Gmk8x96lmGnFNN+c&#10;hKkq/PvgpooBa0x/j8sIdbQlS8qJParUiHZWg3Dgz2ljGFLz0VVLvrPwy0Nw0/mGxGRml7bYQ9EL&#10;klxSXBvy7g06smyZ1Xo1dvh/FLlIUpfzI8tXb1pnoywNSwpEidzYSTgq60n5dxeSWFMOvlI+UZJ2&#10;prCRPYuGDCcYTnoc7/ehKiWxSbpeVDkL+BzyOK3yvOKkLda1NrQy40HCe+KSfW8qY3HYSsJWoBQO&#10;5NWkRWLHFC5cIqScELKqbTQWN7rp1tMNuQ4822sj8oV27UyZgxorXmuOhXoBTi729yXHFzZkczR/&#10;pB6VGtpceR5aVKwM96SToBy1BdkD+UvAPYVpXC1pzSfBHWOqH0YckBECO4ob79cfrWWW6XPjPFtC&#10;Cr/KK07ilIk6Z8O2nbLKlNR5F3uL0iS0F7lH9G3bas8rpUaY/wBRks+zRoFrE74lOUnnKUnfc0yD&#10;67g8iYE7lsKCid9tsVH6jccaKorb6i31OTnNPrOpMGE1JkoVyBvKsis7Zq0Rkqf/ABC8POONFKgk&#10;7FPT6VZ/DvOkReJVsbYbAC5gCyepFV6Kwt1564OgEqUSEY/p7VNcOjJtmp4k2LGOW5AcSsZGMUq5&#10;sG64NX8fkBq3xY7L+T8Qj5iB7Vl/CbRlx03aGro6hTjT7QdC842O42qw+LXiDP19p5idLJzFWltT&#10;gGx+lBwnvkC5afYta3krIYSkArydhWsHwYS4Q/v12dudmU9b4xPlp+ZSk46Vkc7Ueo9RahbbnzVu&#10;x4DuQ0UEZPbetb1W4mw25TTbRCCkk+lZLZ5syTfpSkxlJafey2op61M2Vi55LhCukq4fy1tHkWeX&#10;JHepm4xw1bm2FdFJ3GabWVMVuOUyEoSnqFE9TUnqFLTluDrSUgJ3Az+atI8Ihv5Fl0na3LZbG33F&#10;kt8uevSsl0ehl/jXcUOKzlagAf8AzZq+WbXDybeLPNWhAOyMozt9ayCLEuDvE64u2+apLrKioLH9&#10;W+1Q5LcjSKdMv3iAabtd/iPR0BZCAVE5x9MU84bQ3dQWJ348pQVbqZI3x2qj62vF/uzDP8ckqccb&#10;cCCSNxvVx4eR5Tjcltc5LS/J50eYNiMbCqbtE1UaKVrNpNvuzrUMklSilPpik7TGfirU8R5nygqJ&#10;7UGu5pbuK3I4Kghwcxx19ad6OkCWp1LyAA4MJSvaiKsF0PrLPdkX5MiNHU46eUpTyZ2q6SrmLg2z&#10;b57YaQtXIvm7E4qv6FssyLrVr4VoyG1YPyf01c+KtsVCtSLsqJyAuZXyjcEd60X0RJ8jPUWlomn2&#10;HbLJlEMusFbaiPzelZYp1y3tSTCUXMpJBPWrtqS5XLU9rYntEuIitcq3cY6VSLUp6axNLCfN8sqI&#10;IG2KrpBHlhOHuoUNamjTZQKcKBDg6pUDWjcabpK1Hp+N/h9Kg826HnFtjZeBtWRcPn5MzVAjPsKQ&#10;yXiHDyZHX9q3HWGmL9pvR6ZFsbMmOW8hQRnH3pJ8ckzVSRld24p3S+RI8G4I/wBqaWnKi2duXbHt&#10;V503rO3zoDtqnyQiS6gcmD+mBWb2tq2u3CRcZ5ShTjmC2rbB9RUzOZZi3KNcLe6d8BSwAcVdJoOB&#10;bizp16PZUT3n1KX5vyqJxnHegscYMWtm/ghxaGgVEJzk0vxAmSdQ2RFuEZYBT/vgdicdfamXCxTc&#10;a2Ktk147qKRlXWhdk1aLTo/WLd+jKCLYoLSSD2BxTJesLg3cHNK3R92M1JV8iVdDk1NWq0fAOJix&#10;EIJI3KU42NRHELRaXpUO+uPELadA69qslUi7saXgxLO2y3IAS4jBCTsRWe8R5UHQlmmxmUJcbktF&#10;KW1b5PqKsEqFdWzGhxLi4E4BJKu1VDjppKRGsQuEmepxQHyHPWpbaRUEtyIXw2cRbdoW5u3W4ROZ&#10;JV+QpztVv4o6xtuu9Ri8WWMppCk7tjoTWTaLsci8RuZCS1g/MB0OKutols2VktSG84GObGSKhSbV&#10;F5YJztEfKac+JKQgjfpV/wBI6utN00XL0tqS4+SthomL6K9qos24R5EkupWSOtR0t3zXudJIA96n&#10;wTttUwklpLT6+Xpk0i8MjIP6UqsqUnCtifWkyW0J+Y529KPBfQiCpBCkk7Hal7jMduykOS1KWU4A&#10;JWdqSSpJzjAGa5alA4B+tIBRMk48vmIGema5bi1I/NjFIhW/5h75rvPBVyk5+lOyXdh05c7Z26ij&#10;LbCt09utIqkBs/KDRTLURygUuhdMMsKHU/vQbDcq/Wi85IJJohyrpn6UrBix5FJzg7V3Ok9f3pAO&#10;K2BG1KJSok/KOnak+hEha7A/dWyuO4j5BkhS8E01klyI4WVJORsc0mhC21eYhZHcEGnTNxaVhMto&#10;OY6nO9SVVDdMtSjjFKiQCRlBpz5dnfOE5bPelP4TGVgMyUKz71LdCY3Q84P6ftRzyO7nb70d62Li&#10;pCnlgA9N6TU3GI2kb+lZuVktgpZAPNzfvSzMiXHOY5Wk/wDCo03CVowQ7kGnEdxxrBKsis5Ii6JB&#10;nWGomUBCpa1BPRKzmll6pvrqQ4xFVzjukVHJDT3zBwDbpSzVwkQUksu526VjLszlyPEcSdYQRyux&#10;ipIHRXerdww4h6U1FcE2zXEUxWlnHnIJ2NVC13mJIkhF1iBxB68nWrMxD4V3HljLnORnM7822DXN&#10;lUVGq/2MZKSXBod/4fcNLcsXLSGrGJp5eZ1uSrlx7AVDR7vaJb6IN2tkdTKjyhxpPNj9Kh5vC+zz&#10;4QVp++Lkrxnl8zciq68rXHD6Wkx9PvOI5twQSDXJDEpr9Vv9zncU31RbtU8FLRdUi5aUlFzu6gbF&#10;P2qP09w20k5cW7fqO+/CpKuUrDnepnSvGqbdUpZm2cxlpACtsc49KdaosPDzVSAqDOVFkE5WCcAK&#10;rHfqI/05s5pw54JG8+FuGIqLlw71Yi5K5eZxCXRkfanGhL3N04tWktbWpEiK78ikOpHMntkHFUST&#10;cNd8OQBCnreZJJS6won5fepE6sdvsVm9tXDEhr8xcc/q+lc2TFmyRqTsxlz1wX6dwK0bdGlXvhlq&#10;FbboUTJhuj5hipHhvarja5S9N66mx1299JAS+sZH/lPrVQ0XxTmOSFFMhhiQ2RzJB+VxO9TjEzTW&#10;r7ykOylHs60cp5Feud81xzx51HbJ/wDyYyi6pCGv/C/8NEd1RoHUhmoQSpcTmBUB7VltukXKK/8A&#10;DSWHGkLXjJJA5hWtSrvxS4ZT1tWi0m5W15O3ICfl9/Sj6etfDDioy5Bu5ctc5S/5bJOwX9e29Viz&#10;5MWOsnK+/I48cGZydW6rYSGAEymkHZChzbUtYbnpy4u+TdYqoYUrCy0fy0tqvRV+0DqFdtH+0fMc&#10;BAyMdjUVcnbbIcCH4ymXD+ZQ9a7FKElaLaNE03aImk3hPsmpxLbV8yAsAlHtvVmlN2bUUcXdCh8Q&#10;kYKUHG9ZFaotskRlMOXdbK0j5FpOxqwaMlSokwMypyXUHYqSeoqXFp7kZSi7s0XSOtbjp64BL6Ry&#10;k4UjnxkVHcadV3JiS1d4VtU6w6nIUU5xTS9aAlTks3exynltkjzMb4qWTPda089ZrsluQlKNkqO/&#10;1FVj2LIpr/IlJ0ZjG4nPRbimQ7bgMqGR61oF0sNl4g6TTqnRkZEaVFH/ALkYif6/+JIqmt2Gx3iR&#10;zRYxKwo8yDtindk1JeNCXQuRoS0MLOFII2UPSvSm6kpY+GaY8iToQQOVXlKG6djmlmmShXNjYU9v&#10;z0adKF3hx0oaeOSlPY01a5yot11xybo2dO61Y8joKR5yOg7Uu+lTwS8lGCOppiFvRlhtIOD6U+iT&#10;ClotOZwfanGbJ3ARpikqDKxnPSpK1qSl0eZkDm7mo6Mhpt8OkZAOwzU4+w1LhNuR2wlaRlWO9aqZ&#10;W6yQBQ28lXmgpztvVy07cvOtio8MAuAbgn9azVuQ8XA06SMdjUxpm+uWqUefJ5tutaLlFRlRNSrs&#10;py7oDjeDzYUnFXC2EeX8OoY8xGwqlG5xZF0RKfQOoqdl6kQMOxEflR61rGSRpGSRfNLMtxIygpzt&#10;1zUdqlDwUJKBkHuDUfwyujt5YcDqyFFRyknpUz5ZDq4sklSQohJPatIM2XyiM4ZdmRELG/JsRRG2&#10;hJzGkp+XO2afxmRbhzcoUlSqRujyQsOIbx3O3atEwSIO+wmoTjaWyBhWNh2oLUWkPLZUjYjb60pf&#10;Sl5hLiT0OR60wQXmXUuoJKSc1onaIa5H8eF5KlpUrHMcppQx3lpC8klPf1ooeEyODzFK0nfFOLM+&#10;hz+Ws82+N6PA6HVquBCC0+n9ulMbrEXcZ6FoJHKe1P5sIR3PNRtg560SPcGG1h0YORuaHdj8chXU&#10;uNxwgt8xHtTyNGjPNIbfAB96cwXIcheXACDQS47TzwQwcY64qL4HtG+sorMDTDgjkfMO1ZU66Uqw&#10;Op9a0ziC87B0yWlHKVEZJrLHHULWSTjbNa6a9jYsnLDpdKj+Y57UdlYLoSojA600U+hJ2WMCirnt&#10;ITlJBOK2km+jPhMe3r4ZtoBtYJPoah1qBxnfaivSVvLKiSfaiFzABI6+lXBbVQpS3MN0+lF/Nv19&#10;BQc560KVIcHTcDvVE2cqQSMJJ96RccWOhPvilQ2hHXfIofKbUk/SrRD5Yi3IWB3/AEpRC0n852x6&#10;0BQ2kHcbd6K4UKH8ukwFQ2kbtnairS4rfGfWkUrcTgA0omQpIysfXekITeL6d0g4NEQ4+DuD9KX+&#10;IZUcDrihLreOv3oYgqH3M7qPtvRvOdThQzj60BcbPfI+lGQ60PlxmkDQZqStShsetKqLihsCaKgt&#10;p+YI270sX0ADI7bbUvAlYkC7sdyT3zThlpS05IxRUPNbdaWDqAAUrxUgkzklzPIQelKpb5tsHNJo&#10;kJI6n3o/npAHIabToqrF0M+Snm9ulJqWCfloUvFxGCO1IrSf+WKViqhZIyM5IoyMk7EHFN8r5cBR&#10;ozLnLuTTTsZJMSFEBtR604ZbJI2pK2KYdVlaR0707Ugg8yE7eoFK+RdkpZJao5DRV1PrU8jyVs/z&#10;Qk8wqpxnFJcB96s9tt0qTCDwaPKBWU0rsuDfVCibTGDZeC8bdKhLpICJPyHp6GpOc5ITGISCcCq/&#10;K81xRUQc04K+yZtdIe2yeHHQFoB9KfvpZeeAUAkGoazxz8SFE7A9KlruttCk+UoHA7Chr5cAuY8k&#10;xZYEWEguoXkEbjNRF7iu/EqcaQcE9qNbZLuUtpX32zVhYZjqi5ltp3GBUO4SsaUZr6KUFK5sEUPY&#10;1JX2ziKsyWvyE96je232qrvlGe1p0zgSen60ZB7UmMg7mjoWEq6Z9cis2gfA4aV6U5jqOcEnNNG9&#10;sHP1pw2obEGs6ETFncSmSjPYjpWk6dlhTST2xWVQ3VNrC/f1q+6RnlbKUqVviufLFnRglTLvGfJw&#10;odKfxXD3O1QsJ8FIyTn3qRjvA7ZG9cz6O1MlWnc4wactuDIxnpUcwvIG+dqctrI2z2rNmsWSDazj&#10;vnrS6FDpTJpzPf704QrBBxUG8WhyhXpSqFdKboVkDcUq2r17VDVGidDhCsb4pRCsb96bpUfWlW1j&#10;GaRaYuhffvSiFHr09aQSoClUKOcVmy10LJUcUq0vG5pslffFKpX3pMtN2PWnM42pw05kimDSgO9O&#10;GV4x/wA6hmiZINH705bVgbb0wac6H1py0vOMjFQzRMeNuYpRK87YpshQ7GlULzSKFq6iAnYUI9+4&#10;pDB5v260XOR+tdgY96DOM/3NMdfQVSM9KTUk+gpak17jGKRImoc3UUkr6DalilQ7UmobnaqTIYkc&#10;0RQApVae4FJrzV3Ygp260Bricf8AtK47+2etMDtv+VDRQRiuycDNDQnYauBOxovNlQ2oeYetHQub&#10;DAkUIUO5otdmmkmVwxSuogO+56e1GSfpvSqgDhRH/OhScgbUT2xQ5NNqwD0dCjSYWc4owUR3qQQu&#10;2rP26mlkE5xTVC8DIpVtyk+UWnY6a6g5p9BcU2sK9Kjml9zTqO6pJz71DQ13ZZoj4cbB9qcJX6Hq&#10;KjLVJCkBNP0r9P3rFo7oyuNi4UNsUYKOwP8Aekkq2z3o4UNhUtFptCiTtSiOlIpV3xR0E7Zz74qC&#10;0xZPrmjpJzt60mhW2w+9HSeb7daRohVCvalEHuTTcLxtilEuHb6UFJjlK+x/elUbjpTZC8bY+lKo&#10;Xn/SgtMcJIwKGk0q70dKgakoNnpXZNBXU0wtndK4fSuoAcjPamF2DXV39veuoFuAGe5oa6uoC0dR&#10;k+/2otdQVdigOe1dRAoijJIKdqSVCBo6T70ShScGhjTFEnBo4OaToQcVFDTFUqOf+dHBwaRSSd6O&#10;lW+/pQX2LIWaUadwf+dNwruD0o6Vd+bvUtUO2O0L9B1o6VY3601Q4R3pVDm2KkpMWCuXpQpVnp1p&#10;MHIzR0E9+lBVhqMlXai11AWHHr/ehogUR0oQrFIVsNQH1ovMa7OfXPtRyB2+RQe9G5j2wPag96YA&#10;V1dQHPagDif1ov0ox5fvRKCkdXV1dUyKOrqHB77fWg3NTZLSAV2zRSc9hRyOxH1oi+uxH2qCGT2j&#10;WcBcgjftR70vPNvjftS2mmvJtgWds5OaYXt4BRGc7+tc038mbPjEkRLyiSRmkgnbJo6jk5zSTroS&#10;NzWaM6CuHJ5RTqMgIbyRv3plGCnnQR09KfpSeXAouhBHXidh6U1eacePoAaelgJTkge9JnkBIPXv&#10;U2gEW2Usp659Bim0xzbYU6fcShOVmo2U/wCb0NT2wAjKSHOdZHXpT43ANpwkY29KjmwkfMd6OlTj&#10;p5UDI706E2g7kp2QsBAz2p1EgKWB5h70MOMlpPMsb0Z+YpGA3Wcn4Q1XbF1MMx2iajn0ocUcdulG&#10;dkuqGFqPSm6+ZO5V9qUYsUpKgHgUDCTSSmspyT2of5jpwk5osollvClVrC7oybsZvZCtt/pSJOck&#10;nv3oVrKj1pNZNdqiznbsBSirtRR6VyiAdqICM/Sr2snsUrs77UTmV60KVADl/egBRCidjSqXAAMH&#10;tSAznahCsHv9KiS4HfkVWrPTf3rknoO9ESrfpQjqB61k0NNWOocR2W6G205Jq0Wq1NWxkLWPmxua&#10;a6aYhxookuqTzH3ot61AgJLbSx9q4M0pN7UdUIxhHcxeRcg/JTFb3GafO/yIgQo4JHeoTSzDk6R8&#10;U4NgetS10dPN8p2FeTqlSNINyZHu4SD0zmjQ3QElWd6bFa3nCkevrQtKKCUHO/vXkXzZ0JkXri8f&#10;AwFP5GBvg15419qO46ivvxMaMvkbV83KDW+8Qba/crZ8JHG6jvUVZNBaeg2RUOZGb850jJI3Nc2S&#10;EpTInjeSRSOHWoZVwuMKMykgNkZ7YrQ+Nco3G3MsPr25OhqJumkrTw/kRZLSE8zywcDqKS4rzJUy&#10;EzMbScBvOK69JxNClDZhasgtFRzDjSWc4HKdxVW1S+wC40nGSe1SeibjNurUhTZIKRuKgb4y4p9a&#10;VOb81e/pElkbOPM3sSErRBT5SnMjIqTtjCUhyUUZwOuKjYyXVISw3671PR1swbeWnk7q2FdWSTSo&#10;iFUVGe8F3QOrOwVWw8DZq3lIS2flSoE71kd0YQuUVdN/StJ4JPPRMlkZB2NZapr2ORaduOZGpa61&#10;kWm/gG0khYxmvN2uNFXS9a0RdWlkBC8keorf5jTEtsyZqBtnANZu5eID+p3YjbYIK8bdq8eMrRtq&#10;7yTVlj4XtPfwpbKmxlAxnFRHF8eRp1SJDwb8wlINWvRrseB5kZKN1nOQKzjxU3qO3EZt8R0NrScq&#10;ANYRvJmpG2RLHpLZ5/4hFFskcjbxVnO+amuBPlTHHES1jCjtk1S9afEoaElayonoTQ8NtRPWJ8yC&#10;ogLOwzX0kMDen4PmfdSy2+jXdfMsW1RaS4OXl2NVeFOehpLzbpODkb0bUcm7X5tqSpSlNhOxp/pb&#10;T7NyjrEl3AA711YYxhi5JySlky/ErOpL3MuiC4Vk42qM055bc0JfUMFW+TVovNtt0BxcJKRiqPqX&#10;nivD4clO/UGvRwJSjtR5+fdCVvktmrZ0FLaER1AnG5BquSZIU2UnfNRf8QlOISHFE47k1JCMfgw+&#10;s9q2hBQVHLOfuOxK2sNsKU8vb0xTC8vqffBT0ApwHFONKOcYpiwFvKWSM+taxVOyL4oj5pyvA700&#10;SkrVyEkb1ILhLVJ5V9PWgmw0MuJ5VfWtUyGrQDEUNpCEHJHpVy4ftRWHfOkJHoM1T4y1F0JQnmya&#10;slobXHb855fIBuMnrTnzEeOoystGqVpmIyy5y4HTNVCY82lflOYVvQXnUjjr3lNOHFMXG3CA8tXX&#10;ephDajTJPc+B1O+EjRCsAAnrVXekNuyinlySak7kl91rHMaYRoaEL8x3cj2rSEUkY5JNkna4jbDJ&#10;cUMHHSipUtbpUkY9s0UFxbHyA/WjpLkeOpa0npTqwXQ0lT0okpC99+lLz9RKt8QKjkhRHUVHthMy&#10;V5q0Hb2ptqB3lSG2hn2Ap0m6Iba6GkvUE+e5l9xRz60k7Ie5c8xz7Gk2Un86kH70LziV/IEkHG9a&#10;cIztsILjIYA8tXX3ppKlyHlc7iiRn1pUpSDgk/pSD5Qdkj9KpcCd2IOPLXgJPSkQtwqzmlilLfXv&#10;RT5fUVRNhHHnDgAGjNNhXyqGKFLjWdxQLdSTlO1JtMQphlsEZxTZx35iEHauWXHDmiYIODt9aykN&#10;9AKV3VkmihSicj9aMG/M2o6Y6Ug9zjY1i2mITweucgdqWgyXmnMIURnuK5th1aw0ygrUdggDOa2/&#10;gz4R52qoTOp+IV6ZsdqdOcPOAPOJ6kgHpXJqMuPFC5m2HBlzSqHZky7NcrkxyspdcUT8iQCSqti8&#10;Lfgp1fxYvxm66gu2uzsJ51rfQUqdHtnoK2o6x8LXhus7A0tptu7zGyEokrSFqzjdRUdqQ4n+NbTE&#10;7hi+/p5fl3GU15bUVHRs+pI/tXz+fWSlF+2j1MHp+nwS3Z53+xk/iti8NOC90Rw84WSw4ptAVNcD&#10;mSk+hPr7e9ee5tyekPqeU4cq3zmnOrrxLvFydnzXlLddUVKWpWSSfc1D8hW0VA5x3xXkOLk90uzD&#10;JkjkytxVIF64oBC1YPsad6LEfVWsLdphbiUmfMbYSv05lAUto/g3xN4iRJEjRelZExmP/vJJTytg&#10;4zjmPeth8Mn4d3HO8altnEnXTDNlgQpqH2Y7rvM6+lCs9B0+9cGq1em0+OW6STNcOLLKaSjZ9B+D&#10;HCPQvBfQ0XTVghNNNNsp53Vgc7iiNyo+pPam+udZW7Trzk+BCCksoy4tFVu83C6R2DHkzXHS0n+l&#10;e2BVUk8W9Mr57HdHEnIwoK3zX5vm1Oabe/qz6aefHjioJbaML4/cf9Y8Y9SHTGkEvJQklJUMjese&#10;vfgW4jaouydU6ukPcnNzgE9vvXqNWt+DuktQKnMW1nzgcpKWwKnpPF2y63bRb4VvjueZsEcwNRjk&#10;pytI8x4sWWW6c7Zm/h8vtx4O2lVl0xpd6RgBK3izzFX3rS3NCa446uA3NtcCIoZcUtJScewrV+F2&#10;i7FpS0fG374ZpboCuRRA5f1pjxY4x6J0+hNutepIzDygQEIWCT9MV9BgrDplXB2w0eL27yPgwzxD&#10;8B+DnAbhwmam+vIlHIaQp3dZxXjfUGopcFb0q1SXCw+TzAqzke9bJ42LFxeveqGLuuPLnW51I8lZ&#10;Jxvudqx+bpK9wLCbne7YWWSNgo/3969TBLCoR5tngeoqE9R/TjSRRZt3QiSX0AlSu+M0k/cUupS4&#10;onmGc52p67YWbk/58RSEoAPMDVfvanWZPwLOVHOwSN816+NwmuDmhBl94J8COIPiF1i1o7QluU6p&#10;RBlziD5UZBOCtauw/vX1A8O3hz0D4V+GiNO2sIkTQkLn3R/BdkLxvv2TnoKwb8KYweHfDq6wLzZ1&#10;t3S5zEuNOqTuUAbJP0z+9eotX2NjU9sCLxLXHwMqSF9favhPxN+IFpcj0+J8+T6n0rS44Yff7Zn3&#10;E2+s6ossuclwMMNNLPnk9cCvJvh309J4leIJd8nRlyLbZJRdWP6VOZ+UfXrWg+NHjBF4baXOkNNS&#10;lOLdWEcqDvvmtA8InD+No/hHCnOWhTM+5j4qWpzc8ytwDXweTVTxaGeWT5ycL/3Im/z/AKgk1+nk&#10;2aBqF+aVNqaKQNhmmdyfeekgIJAB3NOLdHS2kqfUAVUVRR5/IPnBO2PSvn4xSPek+KGE9SfJ5lpK&#10;sbbisW4x6Aul7lm+2mKtKUZ5wDjOO9blLbUhQQpklRVsnFZ74gddRtCacc5nkKW6MJSevT0rv0by&#10;PNFQXLOXWY4TwPceQuJfETUfnK0y2XOpQpwb4+tZ5dbfItFo+FlTnFEjmKec4wa1q0amtU+S7/EI&#10;kdxUh0458AgmqxxD4I8Q9WzBL03ZnHkEHlKNsAfWv0b05YsE1Car9z4zJhnLmHIy4F8VeF+iw/J1&#10;lEdbCEfI6jfKh6irzaYXhK8UV4ctzl3Xpy7rVysPJcCUOrz+Y7YP0rzpqLRs+zT12K/RFRZjRw80&#10;rr9aZM2k2RIfjlTa0qCkOIOCD6givo36Rp8kvdxycZfaKxat44+3lgmjYeLvgr4tcEre7qJyUxeL&#10;MFKxMhHcI7Ep69Kx0xmXgZTP5U7KOO9WNfGnjP5YYTxAuL8QN8gjSHvMQEHqMKrXvD7pXwk8c7C5&#10;obXVzd0PqRTOI10RMSYkh0qPzKSofKcFIIzRk/M6XHuy/L90v/Up6fDq8u3Bw/pnnyHc2UumM6jP&#10;KrIVitQ8NepdQQ+KkO7WVIdEQFRadeUE49wOtB4gPBHxm8O2Jmoo7d2s7/MYN/tSSth1HUKJH5CR&#10;vg/am3g/VqGXxMSmwW8yUpSEyEhBVlJIyNulcevy6bUenTnJrbRl+X1WkzqMlUj1Zxk8ZDEEWixa&#10;NhKu866L8puJFQVFCgBk9OmTVZt/h2uXFLXVs1Fx+bcAfkpMe0uEoR6nmx12wMVtXBzhHp7Seqnd&#10;VvWWG3MfPMzlkAsg/wBIJ/vWbeOvivqPT16sqdDSvMkJuaGiWWQpbildEo9N8b1+Kr1HHLP+X0Ua&#10;7uTPpI6d0s2aV/sej4GhNJ6BtDNr0zb0RWWkpSiO3sEgDsKaXq/stSG7M0hCn3zhROCQPpVe4c3L&#10;Xd70ZCuWsYi2Lgpkc6FHorG+fQ1I2PSDDMpd4uMoqlqUeTKv1NfKZXKOok8na/5PeuttKkTUixxr&#10;ZaluKkco5cqI2zUDAkwIVrduKlgJWDuTQazmagejJgWpoqDquUukflFdN4cqGlkQXXXOYJypQ7nF&#10;c8m5r92NqWSXBVuG2jm+Iepn9T3ZjEOM6eQE/m3radJw7FFQ+5FZQEsgknAAGK8Xcc/FTrPw5tSN&#10;A6VhsviUSStX5wrsPaqt4UfFvxc8SSbpwpcuLcSahK0vNoV84yd8n/1da9jR6DKsHuyjwdGnnhxR&#10;ar5Hr7UHiv0u/qJ3R+i4Zu89nIfRH+ZLfbfGa8L/AIml9e4j3OxabVbBGuEucAEqScjfAB9q9meE&#10;LwzW7w9wJl0uCFyrlMcUqVNfIJUSc4BPasy8V/AiFxM8Qumb9qNmPb4kV0uvOJXy+aE7gb19H+H8&#10;2m0OpeXLK/pGGp92eNPIUjh94AtJ6D4NN6715LEl9TKXEtObJQOXcb15JhSbafF1Gj8JUvOQWZoL&#10;rjTZKUnfYY6717J8WOudXcStGS+HvBuW/MUykMFTBJAAGO3ftUB+FN4cLLYJ07UXFjTqhe401QZa&#10;dI5sE7ZHWvs9BqcHqevUYuiG8OfIscFRoGvNG8Wte8E5+oEWN+a5b2AGi4xyBe25QnGR2371OfhP&#10;aUs110dqK78QbamLeW31C4tSwAsN5OMhXROBXoDjpxHhcM+GN0vB087JjojlPwrCfzZGMV8/Lf4k&#10;Zlpvd0v8C4P2V+9w1QZaELJUG1dCANucDO56Zr2/VMmk9J1Ucr5b8F5Vp9BmUpK2ZH+JPA4ZwvFF&#10;drRw3uKXITzSlOrbxypeJ/IMbdaguBvB26W3TzmubZcHos2JEKVpT1cI3BJ7D396R4pcKrTcNa2q&#10;NY9QmYy7OdkyJrpJW+Vj5fskg1sU23yOEfBaTamiudPurCfhozKP5itsgZ7V4Gp1qzY4qCrczyss&#10;4Z8rnHizYvw8dTa01JZJ0rX7zslD0pQZeSPlUlJxsCOgG2fWt1vF3uVwuq4VihFmA2SgqORzf+1r&#10;O/CHP8ngVZIMvSS7FIfIEwSXs+X3IBPUn/WtSv8AqrS7KkW21LS6stk+akDCSOqs+1fl3q093qk6&#10;jaXBpGKjCr5ZhvFzWmor5q9WgGNJyEwHW/JFyZQfkWR9s5qK1DoLW+htGwL58Yw87bGyUtO7FagC&#10;R+g/WtSGrNJTJDjdxvzHmsL5vKcfHT/OM/3qo6l4raE1Bf29Om4xH0OrV8Kw1ISojl2JUK0Wp1Cn&#10;COPFUVy+Ls83LDBFtuXJGaEm8ROIsGDELiSp5PNMfi/7og7EnOPpVudtwhQomk/huV1Kw246pYDZ&#10;Sk55QO2f3prorXsK1yWbHpzTZhW2PzKelrb5AlPv6gmoDiZ4nOHeltWhmDKtbxjMFb7jzuyMkfOM&#10;dcdRXNOOp1efZix/4X/uDWGEVb5LDO4D6X0zdkakscko+cuPJUvCfNUPy0y19wG0VqXS6Xr9r5Ue&#10;YygvfEhQIU4E5PMk7ED3qv6Z8XfCLivb7Zpj+JxXZsyU7yy2ZYQ20lPy5UFYwc42PrVs0zbdD69d&#10;lcPZV+DJitE/xCK6lcaaD05VnYK3wRuRg1En6no9RGWoTTX7eDqxyxJUkfKe3+NfUHBXW+vuHyIl&#10;uFotUyW1A5IwCZbnNsArvk5ISK338ECNbeIt21fxc4p6VRKuciUli1rkfMYjRyeUJOw6jB7YrNvx&#10;o/CBpXwyW/THFLg5dY0qDqK+vsXiyTrh5rrTwSlRkNk7hP5s+hI9a9I+CfwxNcBuEdq1zpwC3ydS&#10;W6LNuj8ydzJJcSFZ2Uc7nYCv1P8AEGs9IwfhmGowcTzpL97Xdmyx+zJWj1vJWq3T1w7YtuMw4ShS&#10;WwAce/vVa1FpS0RL1/iO3y1TX/MShDSDjkH9R271WOIGorxG0Gl6GI8lT6FLXLQTzLaGxWn0wT07&#10;1bdBWBvTnD+1PX97MtxKVOPF4qJaX0Uc9zX5rj9uGFZL56o7d8ZyvwVbjnxOf4X8EtS62egxpCWY&#10;iktsrYK1HIOecYxgYFfGTiVxPVrFqZYXFwoC7tODkglHktg8x5lJG+Bv+1fdOBCtV7ky4l3tzCbG&#10;XUmQueyFtu4P5SFAg59K8H/ja+HLwi3C2WPW/CiRZrHqIOKL1ttqORM3pyqwnOCDzHGN6/S//DX8&#10;RaDS+pPRTwtzn1JdLjyiMixzdypUUvwIeGDRvB7R2qeLLmpbfdHkwkGDdScIiNqSDk83U7jp1NVH&#10;V3iq0Xw30ddNB6W09HuC7tIUqTcFJytayrKlc3ffsNqT0XqTVesuGS7IHm0afsNrQyphDiW1OupG&#10;ylgY5unQA1jto0BYdSuLdn6wZYdQ+vy2XM826uv/AAj0+tfqfp+mnm1ebLqZOTtcfX0cOVyXBuvA&#10;7gVwxu+kP/bnuPvFi2W63tlTkWwuPH4m4OJ3SgDGUo9x1xVy4O/jDcMvD9CfgcJ/B9pxD0eU44q6&#10;qfUp6Rk7KWpQJx6AHArxvxjn3KK+zp4XZcmJCHlxV/0gDuB/rVGS6hiM8zHbUpBHzq9a+nw4VOO6&#10;bbFDM4JbT6M6p/HT47+J9pPAey8AdPtnUaxEjPrUt8l9Rw3urARv3FX62fiT8JvAppdngDxo8K+n&#10;3rhapLZvrbUJp5yQ+U/M4N8Hfcf6Vln4Y34dcyw6Hc8YnHB1Vug2/kmWFhaCrJAygnO2VA4A671k&#10;f4gFtvHiK4lTuM8DTLFsgsOCKYraeXPL/Wr1UTmohodLl1ywviP7MnLqs8ZKUmbX4s/xw7DrrhRd&#10;uB/hi4GxrZZdQxuWXcr1ES29HJPzeUhBIHoDnYV89UrfWordUVKO5VT5Ns+DWWj8xSMZPak3GPKG&#10;w619dpdBp9FCsaObUanJnpSCtKS6SM5OKIsEnlJ3o7LWFg8uDnv2ozscqcwhVd0VZypWDHjjG/Sh&#10;JabWQBn0rllbKOQE70m20V783StkD4ZM6VS2uUWCrZXvTt+C7b5K1toJHaq3GmPw5aC0Dursaukd&#10;qQ/HbefSShY61TSuznmtrKtcXGJErncTgg04tbHnyUMN4GT61IvaKVMuASh4Dmp7/gJdkkNyVySs&#10;ggkdKttUVaoc3XQs2GGvLWVlwZAHaoeYVQ3VRVggjY1crzdJsKE1JbRlKk8uT2FVu7Wtcpv+Ic+U&#10;q6kVnjddmd8i+i9Ps6juTdoMpLJdOOdasAfWtk4e604NcCdP33Tj77N2nT46ozr7iP8Ad5GMoPt+&#10;9YvaYZfhqdhvlC0J/Mmoq421b0Rya84CtlXzAnc08kd6ps0jKkWviHbNFI0am62S8NyJjr2eVBII&#10;T7+lZywhZ/2lG/L3pVmSpZMdKsA9ATQsBqK2thwElXpRC4qmUgLZOceuzbaWC8pxYSEjqcmtO4j8&#10;PtZWFmPFu9ucaUpkONtKO4TjPb2pHwscNdC3bXz9+4gaiEf+HRFSrbGTg/EPJ3CFegNbNxm41aE4&#10;pTbKf4Eq1SI0dUOXFR83OoHZWewpzbi0Y5V5MM0ZcRcmzCft/MWThKVDrWS+IlhVg4kWWYqLyJMp&#10;KjgYI32/1r0dedNw9B6rj3C2RCqM6kOFCkYCT61gXjbnC7Xy2XhhgpAcSMoHetb54JwSvNR6R0Xd&#10;UXi1qhw5iVvKhc3lpWMAY7mssgx5yETr3boJkOokqCj9Caj/AA9xLjKZFxkXJ15vlT5rfOU5AGd/&#10;WrLwG1fbNQzL+qRKbebE9aA22nlDeDjGKiLceRTx7ZNGT671TeNVyky5ENcJ5hXJg9T/AMq2rgrw&#10;9taLEzdZLKX3ltpUVODJBIzVE4x2aE0ZL8VtKeaSlSQTg7Gtm4XQWlaXt8mMocpaRzhJz2ozSagH&#10;DRFcabCxO0yG4yktqSodPpVD0Wf4TrBqO4orMaMAVnfc1f8AjatdssK5e4U24O2Qd6zPTNyQjUj8&#10;yeS0uWyjy0uJx3oxtvFyKCdlj4rWFE24Q7sp5I59lj1FM9ORoVsizYzAGC2cn3qf4qW8T7K0tpeV&#10;oAU2QMZFQdrhRllxxyRhRY+dIPU471UHaNF2VTiRY/8A42kqdXyqCuZJqi6dSW5UtkPk91KO2cVp&#10;evvPWwIgaKm1NYBI6VlLanIrE2W6ShTaFBCx/Ua0ujfGmyWtmqDetTsMWlsOIajlL68bgjbH61OX&#10;COliM7CA5y5tg/0k96rXCRliHZZNxk4Q8++cqc2PL2xVmuzsdssylAlLhAVk9aaHP4ukHlmFaHGo&#10;ry/ztJ8tKE7A5zQz+IltgmNZWylRS+EqyPzFXQVGvPMquKZEx0r5RypQR0qIkxGbxq+Mlsq8hhWF&#10;KxuVDvTfZFX2azboEaz6XkONOIWt5BdUnA3+tBpPV9q07p+ReoTKHHJDakuOOJyG87Y39KpFznXe&#10;yEtQZCnUy0+Wltac9aC+S7fC00iyT5/lc6hztD5So026QKLbLDwy1pozhLGm6hen/G3CRKUtLYGx&#10;B3BqB4ueLjUWrAImnLYY/Ifzo35qoV/kx3XP4DaSuRl0AEJ3yewq2aH4bMWImbcrUuQ+4ByAjIR6&#10;1lunJ0jX28UflPkqyNUa61w2t7UFzkuBtOyFdAPatQ4C8OLsq3OXqHIcQp4kciz1A771D3XS+oYU&#10;B99uzhtkoK0pCRkp9ameEvFq+R7GiCnTrpbbWU+aMAkeoJqlFRdyJyTco/ApXEOdK05xijT3Flb7&#10;MlDinB6pPatS47+ILVnG2Ba7fKZKWra2ACAQVqIwVGsx1t8JdOLEefcUFCVu5CFDdVWvUVxi/Cqj&#10;WuARyo/mL5MCpttUim1Ssq94TzQmEd2zkn1PetH8Lel2tXapdtzykgOIAbUs/KFZ71ncxbciwodC&#10;8kKOavnhzvh03JcvDAKVoPKARkHPcUSX9N0E6o0Xjt4f5Fj1E0W5kdpt/wDIlCtl46n/AKVXFvW3&#10;S1kVZlFLjyE4KgnqaLxA1VrLVFybdvV5WGELKo/OSAkH0pvql7TsSxNTFXBLssJwsZ6570salsSZ&#10;la8GueH/AII6HvPB+9cQNVamVHmCO45GYDgSPl6ZHfNebtRXJVtnPO2ttXKXVEHGcb1p+kbHqfVG&#10;jWEWW6urithbjzSVnlCR22qm3RiFFDsOVHAVznJI6mhL5GiZTY17N3mhVzcJ5uvNUDrecIEnlt5I&#10;QTsrHWp+DbYk28LcffSyhB/Mo4zUFxBvWnHHzboDvmllRHmDfNOqZcbcipy5hef53lkqPWiyLi4W&#10;0oCiABsBUdcH/wCbscZPatTv2j9H2jhjbUN28uXKY2HfiQvZII3BquKNZVFcmdGRImxlqc+Y4qJV&#10;8pJSd/r0reeGuhuGsDhTcLpqlnNwCVqjrWrpgbYrB3UpclOcucFZIPtmkgxTU20Ama6sFnBINFkL&#10;UlAbWdx0FFDhjuZSMemaO9AnvoTIRHUU+oFLaaOovkLBjKYdbfUcHmGDW56c1NF0TZo82S/nzkBQ&#10;dP06VhkiSpttAWj8hydqtulbbqbiU01AVzIjNDCVEdMU0k+DHNBSqT6LpqriG/xAiOCOkNxmElTr&#10;pPWqppC3ybjPXqW3PFHkr+RxIzuKHXEeBo2yq09EllS1kB0DbNL6Z4laN0DppiA4wX3lDmUlA7n+&#10;1NJX8nQlF7fiiY1RqviVxCbTpp24vtxSOVSyCMih0PK0zwodTFkzQZLroDj6ugFVDW3HO+XhKWrE&#10;ymK0gbcvWqdNfvWqnPi7pNUQP8yqzc4J8clQ0+SS+XB7Vgcd/DzoltN+d1Y7NlusjmiMpPyqxWV6&#10;24r3rXN0cm6bU5DgJWVDlUcn61j2k9P22QQH3x8qckk9farwLmuBYnIkWPyoCcc5TTqLVmbwRxy4&#10;KbcXJMq5uuvrK3FLOVK3zUfdshrl36+tSrKSpa3VpPzHNRN8XnptgnvWrfB0R5K7O5UuFHvivTOh&#10;tGMad0baIS0hx/4RK3eY4CVK3PT615wtME3jU8C1pTkPzG0H3BUAa9O6muMeK+FIQorZAQlobYA+&#10;lSnasy1L6Q/uOh7g9ETLedwkjOGtsU2YiNMwF212WoJIwSs1DSuJGoURfLiJcR8uCc5qvzrzfbs0&#10;VrfeUcknfFPs5a5LObNZLYhbirwlOeyTUZEiRUzfjWLi65vsEnNVRqFdLnIMWOHFqJ6JrZfD/wAH&#10;3nyVX5vBXgjnPSoyzjijbKoqj2nJWoAX1vOoCB1JplauHc663RLqy6pDZyVK6VrOvbVYtDTFMN3B&#10;tZKsFIxioA6tt77Srdb5aElwYPljFYRzTnykTt+yr61hMpQIsJ9ZUE4wk7VARIj7MfypSFJJGwPe&#10;rPeHY9jfDr6y64o7jPSq5qK8OBYkvPBHdKM1pFtRBLktvDrhYZrf8Xvc5LEfc4cVuaRvi49iuLjt&#10;iY5uQnkWB1ptpqdcNSWpTarioNtoyrBzUjZdRW60Wp6ZPt/nhAKUcyetTzutjaSZQNRa71FqqeYF&#10;yW8rJ5Qkp2Fa3wy09a4OmERAwlMhzHMfes/0NcIOo9SSLk5bkFLZK+RZwAKu/DGYNc6kXFs84NsR&#10;lkuoO2QPSrm0o0OLQ44k2YW/TTy3ZSeTOEJT3rzVq9OHHN+5+9bfxslyY96XZYUtzCV4KcnBFYtq&#10;uM2mUpD6wVJ61tiVQOjEkuSpJWHFnmBwPam0xR7mni2yw4RjvTC4rK3MgbelRI7YdnqzgPZ2p/hj&#10;MtMw+fzOEJHoCdqr2k5j+mlKnWuMp1tZKnFFOwPoadcFUTLb4ampkN5SnPiV8qUk4Cc7g+tM5PEK&#10;PbdFSLF8Elp1xWS4OoNatfM8117siv604qTpD7zDyfmdO4HY+1Z5dFyH3TIWTuc9akpiG31rmvuA&#10;kqznPWoifLUpaktglJq+EqNoJLoSeWhak8xJPcmmwYQuc0eQnDgOAa6IlySsnmIFPLahDE1BLfmY&#10;V0Hepas2To1HizxBtmp9K2C0ogqaet0INLUrGFD/ANWaqVoK5LggxGMuO4BA70vcbBMuLzMmWgtN&#10;EfIFjGwqa0FoRd5vjTjMsAsLC8Bf5gDnAobSi2Sqiis604Yat0VcY8q/2xyOH8LZC+qh61H6omtS&#10;Gmm0tgKCd/WtJ4/at1BqrUjMW4tqbRGaDTKFDYAd6ym8BTMnyyrYGs8cnKNsabl2OdPWSZd1pjxx&#10;gk9fSr+G7fpOyC1qUl6Qv/eEH8tUmyT5MWJyx8tg/mV607elnyVOLcJPaqfLJk3Ys6pkuqeWoADc&#10;CoqVJdfdKWV7DfApGRLdfKkhw5+tNo8tuIpRcVnNCYJDe4XF2O7/ADQVegqx8LLTNn3T/EMiIRGi&#10;jnWVDCf3qHZgx7g/8XPdS20gZJVSWqOKt1ftadD6OaKI6zhxbKfmcP8AyqJNdFKLkqJPir4jb9eJ&#10;505p6QtSQrkHkp5QO2Bik7Ci5Wu1puN2Q9IfWObKhtn0pxw64QxLeE33UDZ84jOF/wBNW6e5Gkj4&#10;RhaAhA2TikiZOK4RBM6r1FJjeTEdcZZx8yGxyg/Woa5MypC1SXHVKVnoe9WWM25LeVBaUEAfmIGM&#10;02u1obgkJckc5J/Kmn4I3IT0/PLTIUtJKgNgB3pa43WbOe+He5jt3HSlbRC+FHxKmVFONjy7UF4W&#10;UI+K5kJzvud6dtIO2PLbb4UeJmW7yhQ+bFczqOyabLht8ZLitwFKH9qrb17flo8rKiPUbCkJYQI3&#10;M4cHG2e9S39F7XfJK3TUUe5x1uLc+ZXYVBR0NOScJHMCevpTZloSAQlZ/SnNsheSs8zhP0FC6Lra&#10;PLjHMBgKQ6MrG3KaaQ20If8AOW6TgbnFdcnJCFBAQSO3NStgt0y9yjEYABI7nFKm5cAkkjpExlSg&#10;UIUVA7bYoqbk5Oc8h8lIB2HtS2o9NytMFCrk8kqWflSFdqg3ZSU/zG3Cn6UpNx7KjHd0Tbq4sVtW&#10;He3rUdLxIKXEvEZ6FJpk44q4ICfNO3XNFbJYBbDpUexI6VLnZcYOjWbVpy1todfvMoBKc8iUqwah&#10;5UApe+IjTMICjhIGaPc4yLjgR3HELH5iD1pezNIazCeTzKPfG9d37GHSGLU2UokRU87iTvhNBJmu&#10;XIfD3AltA65GBU23aHLZJ+ILQ+ftmgu1hjXd0I89LWfzpKqKYk0TPDVqLZo8hLD6lrWyQwM46iuc&#10;4hW+wxlNXWAjkSspWVnfPrSdhtrlthF2LM/mMbtqwDze1VfW0CFeVhya+tDijlxtQ7+tPdXRKScu&#10;S+6MRaLquRfocsvONN87TCnMZT3ovFe0tamssTUGl46g40nDjg2Of8qvWqRoO1vKuDTMec40yhWF&#10;r7KHpWkyJUjQTTlvWS9ElMFxo4yOequ0G1J8GNTLhPfUhmbHUErPLlSd0Kp5b4RjTiQ6ptxIycbZ&#10;FTbt/tF3nrl3KA3GSSSpoJ6H1qN1aGfORcEBxsYxzIOxT60qrkbb6Hr0O3Wtbdz5eVlaM+egY3Pr&#10;UjpeEiTKOobU+FupI+YYJNVy1PRJsN6xXCYpSVoJaWNwfanfCy5o0vehFkPEfzCltJ77012Q1JI0&#10;C6agm3piNMRaUOKY+V1QOCkjvU3atQaR1+hmw6pt4LqDyuq5Rv2GfSntmgWvVUGTGZw28pJDzLaR&#10;8v8Ax1jvEAyeHGumW4Epa0uDlDgVgL9M1bdIxS3E1xh4OL4XOLkWGatDMvPkpbXvg71QbLZpira+&#10;p9S3cHKTgmtH1FNu2urRDTcZ7oLCAQl0/lP170OijbWpKYN1iN+W8vkWUd+u9TstlxnJR5KTpS1z&#10;72w/ISygOMjZKjupI9KbXSNOvL4kw2HUyIe6vlI+Ud61a78P4tl1CmBaUFTBPOiQE7b/ANJ9KXmw&#10;rdp/UMW2P2wM/HRFocyf94SOorT2+B+8YTqfX10t9nCRHU5KS9z83Ugem1aJ4W/F7qJ2+I0nekNo&#10;ZU6PmeO6e21VjVXD2Rb4j8wRVJQSogK6gVULHoGRem03yzNONS4S/wA7Setc8lljko6IvDlx2eve&#10;P9l03qgK1Nb78S4lgKWUpISQev3rD7ZpvVGlbgnUmnA68oq5kuAnBFL6b4331+1qtF2WhJZQUPNu&#10;JyHAO+9WjSXEV9uzrZtlnDyVJJSE74PtW0aZzPfidDqLxhc1wpmBqm1r5mU8uyQClXTPTpSevzaJ&#10;OkJ1vnQi0FMlTalKBCh6+1I6CuEC/wAyTKvzYjLS4QrDXT3Ipbi5YbZJsKw3OUUFlTYQkEc6TVtr&#10;aZt1NcDLhfp/TkfQ8aRZ1hDiWyFKaV8x96tPCTUrsGbLhXm4tNpSrlZLyQVHJ71lXBPT09nThkC8&#10;vJaDikttA5IANSytMvu6jS4u8rR5ickrODtSTdBNR3Pk2XVluj3qK5HhT0AOJy4Enb61hOo9N2u0&#10;T3vMUHXUOj+evfbPXerVcb1quCymJEvC0oQOXnCc5FQus7FHdtTtz/iZcdLBKkdOZWNqmcuLFjVS&#10;LJB0haP4azPTNcSVNgrQkcuR9KSuGn4Mp/4uPDdW62MgpcxzCs04Zca7rEua7NqVB8tv5QXDuAPS&#10;tZ05xQ0Tc5ws8K4IEhI7prXHkhNDy48uKRVLsifMmoYesy0sH+opyB9aYX/Rep4Mf+LwLOp1lYyn&#10;kR29auurOIem7K6Icp9tSic/INv+lczx44ertQjLu6Dn5eQt4KD02pSUPLIhky+Ila4V60jPzhAm&#10;2xYdQQEKxvmtvt/EGJOifwq8T4yC2nAaeAQQPrWP2+9aF01dU6ganJdLp5gdvkzUzxat+mdYWKPq&#10;WxvONTUN84db2S5j1AqWotdmm5uXVGhyrRZExnZMGOt8PJ+ZLC9vqDWcyjqfQV5VcFwjIYWrLalp&#10;5yke9IcMdaX24tptUu5yGFJTypWGSkfrWgQrA1IW1HutxMpS8lQCiaSSQnLayoLvQ1HzSLnZ23Yv&#10;LlfMQnH0zVT1Ncb9GjuOaVlK8tn5wyVcwUkehrTtV8L411UYsCY5HW6nYISQCKqUjTTGiIy41+f8&#10;xSWyEBZzk+1Di9toUMkGyvWTjS3PjtRb6248UgJ+HaayoGpNGsdSw56ZGntCylhW6Cn5RVEs5uTe&#10;oTfm4ymmkvEI5WsfLnvWyQeK9sttsQ3NtReKkf8AuyhsdcehoxuTVMvJxzEiHeMnEaQ63bpXDE56&#10;A5Cc/epOU3q+5Wdcs6LVHkJHMlKHR89KaUv1m1VdfPlDy0IJKUoUEqx9Kv1jkpnBcC2zArkJKUKQ&#10;CSPqKtx82c8pSXg89ag1zdLpqO3WedaHIQRIAlo5MlQ99+la9H0rqSGlq96EmhKuULLbjRSg/pWR&#10;cerhGt3Fq3sojNtvpeAcdadGFpz6dj7VunDTXkK9WU2mz3tL7yEYKCgczdTjq6bNZxexOjOuMer+&#10;KN+tS7Hqfh264Bhce4QUjIWnpt2FWPgZxOtnEexnSt5tT1tnxUeU624MuJI2zjNWS53a4wVGFd1N&#10;yfMVgDlwRmsw4o8I9UabvKOLPD+epucynndYQr5XUjc5A61TTi7RkmmqZskjR0iytcidWS1oIxyF&#10;wjI+3Ssvvk3XmhtZh3TsWVJhunLhU+rO312qS4XeIOVxCt6mZTDIfjDD7a8BaT3qZv2vUfwpb3+C&#10;bi+4ASnlQAk49DVxaojbKMqFndYnUoRFvVlmtNqb+dWMke4xVN1RwY1W3Jb1Vp7VdxL7KipDbjyu&#10;VafQj6VauEGpXNb+Ybmy5blNOECNJV8yh9auV6us2zu/Dm3qlNL2aDbYIppDfHKKnw04huXC2ogu&#10;NSlPtp5VIW0ElpQ659d6vYjsanYQ1eoCXmVJx5nlYGfeqd/iGNpecu8ztLuNMOH+b5GMj6g1Mac4&#10;nwnLkfKtch62rGeYfmR9RTa2kOpEZrLgVoy4tLjRLS2y+pPOlcdZQon1xVFY4L6ekJetmqHX8tg4&#10;CnjuPWtwmXuHdJLci2RVuM5y29gZTUPxO0zaNT2lTrtwbRMQ3/vGm8Ej0ND2sUXNdM88aw8ONx0i&#10;0b9pq5PllwEpbDhUCn796Z6dnw5kVds1JfHWVJHIgBHzD71frkviHadPqsbbjkiGrIjyUt5V981Q&#10;ouj4dzuSDdJK4k9BJeysAOb+naoaXg3hJvsWjcHbIH1XwXd8hxPzK59vrilrZodhEn4iFqOY6pJ+&#10;UOElFLStJPtviNbbvJKFDGyiUkf2q+aJiTbDZ24Eu3tOgjYkZq1BMJTpETDvs1TjVkn3AKTygJSu&#10;NgD70M7RS9RSPhzdiG8bKR8pT96sjztnhyvOk2dTpOP92OlKXNuMYano1lVyhBI5lk4P2rRwSRi5&#10;u+Cl6j8NPxDbT1r1BJ+IIyVNOn5hR9KcHr5a+a2XC5PLbJ3Lqun0zVfu3F7W0G9twVwnIzCFbO8i&#10;gCPXerBcdeXm+QkOwPOdWlO6kgkZ+5rNPC+lyW4ZYq3Lhl9s9ltmlLcqO3cSPlwcPYwfoKio1osb&#10;Vxam3BsvLUv5VBRBH61R3uImqvgxDuVpVy9nM1PWGW3qG1iVI1A4ZDAz5au2KpNMlwkldl2vUyC+&#10;pT86G4lLCNnHXcBQ9hUjpPVcK9xG7bFfQ4gflSpOSPYGsl1bqK33mIu2MvS2ZIGFZ6H6VS7Pqm56&#10;HmqdbuLzQUv8wzSlkjF8hHG5x4N11xprTdxuAYfnlhTmxQpPLvVelaal8OWVOquvnQ3DlOSCCKp6&#10;9au6sUmXI1ApTrYykkdxUXc79dtROm2PzXVKQPlAVsahzj4KjCS7L3fND6e1dYP8U6f5UTGDzKDa&#10;sc47mqHrzUce8aSMS4giVHUE/NuSBtSFv1DqPTahAUh0MOfKpO+9V3iDHVbh5zb68P8AzAK96yyN&#10;bejaEXu5IO1wYq1KU/snrikbjHct7ocTnkcHykUnb5RWCh049N6mW3Ykq2qiS2wcflUB0rm4aOu2&#10;mV5T3Monv9aTGSc830o8hgNvFKF5A7iuZ8vmwraszQFDq0qCRnrSy2ROWA4rG1dGVGjO5dTlJ7Ci&#10;TXG/M52DgHpQLyNpEVUZwozRcjG/elXfMd3O59aQCFE45aCuGKBs8vymk1IUjrR0c6dhQFpalYIo&#10;BcBOcncGuKjneu8pxBwRR0tBWOanTY7SCc/KRvRzLJTy8xzQ+QnqquUwhQykdKfIrQkXiv8AMaMw&#10;lKl/zB9KTcaUFZxSiRyjmzn60XTG+RVxvyf92TvSaXFggg4+lCFOK3xsaEtqQkEHrTJVHGU4rdR+&#10;9EUVEhRPUUKWlLOB/ejtxlqVyntQrDhCYWR70dKVOjlSkk0oxHbS+A90zUkUwEPJEM5PfNOmBDqa&#10;cbWUlJG1cnfIp5eXHEO9NvYUw5iPX7U1b5J5YolIJ3P1FCByKzRUcqseoo6OdJ5SM0mF0G5gcY3o&#10;aIQpPXbNHQQrrtSfIrVCiFjIwKVQsDr3pFCCojlNKBKh1H0qCXwLMlXmg9PTepMNyI7AfSkkGoYL&#10;Vkdc59KnLG/5rJjP4wemTUPsyyfZGyXDKdK+X9qaueYhYwNu+9TcizhDnMk7E9jTa7wGYzQUnBKu&#10;pFLdZipXwMUyCNiM04hyUoXynp6U2bQlY+U7iuIPMNsGgCfYgtiMZDT2Tnpmg/iKUgNrAP1qMbkv&#10;xW+UK2VQB3zSCo4NVb8BRd9Ov2KZAXFdPlPgfy1A9aUY01d5Dan4rKnUpGVKTvgVTYi3g4OQHOex&#10;q2aN1fc9MS1PMKPK4OV1Cuih71rGboXKY2D7yZHKWvy9iKuVg1aowG2mbGhDqP8AxEDGaZ6im6cu&#10;SmnLaAlxfzOgDGDVk4WcS9H6TddsurNOsSGJCeQvK/Mg+orTfQrsr2obnNv9ySmZJWQnstXSnlvu&#10;ERrls8sp5VEBBx3rQtS+HDTt306rW2kdasvAJ8wRnFYUpPoPesvvNoudjLc+fblmOpWEuEdDW0XF&#10;krov9u0Vb27WpqdJ5EuoyhRTjY1WbhwUS2+m/WS6LbksEqBbX+cVN2Nm7azs7aoaVpcYAKR2cT6V&#10;YNHaYkXK5/wS8kstuJxhJzy02qEm06KhobijqnTl0ciT3jJU2sBSFbqx61ftR6mb1Nb2zI0q+Ug8&#10;y1cv71SOJnBNWmbqm+2mY64plRKFoJ+ZPpWkcNdWWa+6fYtcy6AqSkIcbdACgr+9VFhJJhNLauhB&#10;1FrRbVNhCMMrUnAz9ajdcXe+6lU5Yo9kDbjO7hB2I9RU9qbQDcR5tUNPO28sKCmu1L6itjtkiibB&#10;YX5wawpwjJI9K0fKI4Mgg3e6aP1AmOY5OCC06U7H2NXjWGo9Q3+0MM2WAsyUp8xSEDIVgbimZtDG&#10;s4q1OxeV9tRJPLjJ9qV4e6inx70xbBDU6su8g+XKj2xUxTSG2nyTHDriLe9Q6ekW+TbHGnENkci0&#10;dCNutZy7MdZ4gsLfiguqmoAA7ZVg1tdyven9My3fOs5jLCSqShacFWe4FYTeZ7czX4uluypKpoUw&#10;R65o/cuPZvXi8Fvs2hbMuDKU2qQzyuJ5s9t+leddNpaiPcgBIA5lKJrU/ErIuN3tFnROUtQZQOYq&#10;HKNx/wBKzXTMMTJi47YJ+Wk+WXDiJJ2W/NqW7KU1/V+XG1dcHHJkhEpKNuu3Y01tsdEFx2O8PlKi&#10;AetO2H2080fnzk7DFSlyAlJeBd5W1kK770vaZQbcUlaOoxUfIS7HfDoSTk1JOpbajIkBSQeXPLne&#10;mKiU0hoe7alvSEQvLDaVZeLjgGB96l+MNsufD6+MwXYyDHdZC4zrZBCh9qpsG7TVvD4d1YBVuAcZ&#10;q8uavd1tpRWkbxafMnRSFQZBO5T3TUW0xOl2QFsvdturzYvbOeX8qkDBpa+xrNcbmiJamHkoIypS&#10;iTg1DLju25YQ/EUhaFYUkjoaJfdd3a3FIiNobzsHOXNb8US+6QF+08wmQkh5SVDuKe2OzwfLLk+4&#10;hDathzKpOyXx2+sl+ShtxaOpIxQuxZV2cMFiHnfOGz1FNCd3TJ9PCuPJYTPtN4CXeoAXjmT7VI6V&#10;tMOa45Yb8+ClaeUk9Sar9l0/8TIFmXNkNLIw2ckfano4b6o0xPbnKL7wJy2VuEEj60cBz9kTrbgb&#10;G0vJVcbbMWlCiVAFZ3FQVntarXIF4YeWHEHPN3zWt3+1/wCNdOohuy347zbZAQ6Dt9+9UjS+kH7V&#10;Jest1uYVlRKFhYx+9XHonnyOmdZ6r1MyIUC7uOFoY5PLH/Kn+lmz8a6NUstMNkYWpWys+opxZLIi&#10;2yFGDLRtsVhPWlLzoSZd2VzFTFIKUkqPNsatispfEFiBDuq27XcQ8zn5PmzVfYdMVJdCieb0o19Y&#10;8m4KhokKXyqIBVvRrfEZdUUT3yARsAOtOuAS4AiPrW+JLieYAjAG1S0ya9cHG/g0JSlKfmQgd/c1&#10;FPRn44MWGMpzlIIqRtk1dubIeeAHLlQCOh9KVcg3wDIuM1iSwl1vmVzfm9qm7nJkuJJhJUFcufyd&#10;TUDKuDIdRIdCFICsgnapuZqe3Kih0LwVJAAQAoVVkidl1vPtkgibBCwdk5R/ypzctTP3VxLiLcGw&#10;NyBUTEkx7mCpnmyFbqCafQpiHH1Q3VAFI+f5cbetJXYmEY1GGXQ5BYcW8gjHy1cI+roN3hJiXdnl&#10;c5d0qTgmqnZim33wMhPNzf7sqHU1Pzmg4BLCOV8HKhydKukyU+aJy1o063CUh6E8lBztzZwfpVYu&#10;7Uy1OKkfCnyVKygp7ipC46h1HHgochIRnurkG9DG1jPlsBm62QLwP6MZPvvUqLRRH6UkvX6+R7fE&#10;jnmeeSkfLvuac+LHUD984iwbTEbSzHtEFMdDSSRkp2UrB96tXB2wwL/xCtrds/2V5EkOKS4ASQN9&#10;qzDxGXoyOLlydbd5ymSrPLt33rLKuUbYurK7MdfXObjAc5Vj5T33q53GzuotzDa2/mOAU4qrWaU2&#10;/MYcfZCvmA5c4NaZd4aZcq3gsEoSkKUAeppJJDbKxcrELZeI9v5cqcZCike4qw8MbeLfqpsyAOVe&#10;QEK6/pUJYX1X7XFxemOcyY6i02P8oAwKtmjbf8brBMltXKI0fBHqrpVVwRbK74mbc3adCraQrl5p&#10;SlJx17kVXeFVqkxNNR72lzkdMcLUoDc7VK+LGfLYsCYaXshyRykFO4H1pvw6hKTpSPElPFJVFSMl&#10;XtSSTYPiAXUesJ9/UGpTnLGSeUL/AMx7ZptpiAp+4uNpBOF5BIxjNLXS2ojIahsoBKV5IA6n1oI8&#10;mRY55uDvmcqgE4SnNFOxKVR4LLerGGI7TfmYSpXzAGnk+PFYs6YrroI5AE770ynTxe7ehxPMhacH&#10;cY2pp5S3ZAaMxS0pKcJJ61a6M+S72LQ9ruNiQ6+CXv8ANn22rF7oy7ZdeT124nnUsndJOwNbg3Gn&#10;W62MCLMUQtX5eXPasf1SrydY3BE5SQoowCds5NTVs1iyHvl4bnRkG5Ohp1bqcJ5O4NPdQXGcuA2q&#10;1uKStpGQoEjNMr7bo6r1b3S5/UDy565qT1E8u3xT5aeYKHpTp0DaRXJD0yUwDPfLrr/UgZ5aeR4c&#10;1bnPHSrLTecDbmpHTMlCorsqUkEtqyAR71Z+bzoKZEFnKlghak+lCVktkbpHWdxhXpplhK0qUQQd&#10;8hQNarf7lJvVoRHuUzAdT84WehNZXpOCwbo5Ikpwttw4AFXy5l+fAZaYXzAOAKT3xWiRLJ/T+kHp&#10;Fik2hbqPLXHKo5A2crMZNsY0LelWpUVSPPbUkoWNyo1fNW3S/wCiLfanLI8FIW+lSFFP5cjcHNVX&#10;iy3eJ2tbfc5pT5j6EuNpCeuO9VF8hwH4SWC0SLjMdnx0oeShTjSVnGSN63ThJqnS2pdEP6caIkBx&#10;a0hpRBxnYgGvP026xHHnHWllt5LSvNbGxUMVbeGGoH+HFrTdrfBMqAtfOrCd2ie+aclxwDVmdcdd&#10;Fu6P1ElplXlBUhQCenMKCE1Ki2Xz1qLqS3zFfXFWbxJTI+tJTOrmE4YXuT0ycdqjeF1pav8AanYi&#10;XsthsgJUr8xxUoXSGtk1Q3c9NusBkrIBKSB0qN0zHmy4Y+GB5m3ipQ9s1I2a1/4UuT9taZCgtBAb&#10;UOgpbRqI5uci2hQQVK3TnFUuxN/RctNXdlIzJPzIRjYZqq8UdcSZMuPBgxl+Wl0FSyMCpprTj+nJ&#10;QKni4HjlJB6VF8R5FpNkXFUQ2+pQ3SMmrfBmmrJGHeLjfYaREUSptIAKR1FQHE+6OyrczZLjlsgA&#10;nJ7+lWLh5dLdpy1+dJbLjQQDzY6H1qkcaL3F1DfWX7YrKcb4qJOkaR/WOLXpmDbtOibGkELHUjvS&#10;ljt7F6eW1KUhKkp6qVVftt4uUCOYaVq8sjcUVM51l8vtPkHO4B71DZUk2xe6w2oUwtIUMBRAI7ik&#10;WI65kpEVhHMpasCkps5cxzzXVbnqa6LIXEcTJbVylP5TnoaV0gQrerZIs8lUOZhLg/pzRrNaoU9i&#10;QuTIS0ppsqQpStifSmdzdk3KR8UtzmKvzEnNJtNOcpQkknHrU3wPihvupZTtse1LNnmHKT+1IL8x&#10;lRHQ9yKHzVFA7Ggl2w6miDnm60RTRwSBvikipwd85rku8o+fJ980yaBUhatsbV3lqxjGCK74oJ3H&#10;p6URcxah8hxt2pXQ6YcpUnbm61yUFJ+Y4zSBeWvcH96MhS1A5BJpKmFCoSUb5OPSh53SNgTtSKn3&#10;gcFONtqMiQtI5lkb+po8CoUSsjYg70ZIydk0kmQ2ckJx75o/xKuiE0nTBXYchQIo3mLx8p6e9Jod&#10;7qoynEjp3qaKsVQ+pasLyoDsTSoiSHfmREc67ECmaVHmBSncHbNTkPWVwajCG7HQQBjON6iSaXBM&#10;lZEvSJEdZa8tWR60+skWfe3xEixV8yumRtTx2+RX+Vb9nQtQ7jaln7nMnxg3bmAyE9Q2cVhJyohR&#10;SHErhprCCoB+2n5t0lCgcj7UWHom/u8yX4hHKdwpwCo9vUOpbY6XGLg+lR6nzCc/rSblynz3POkT&#10;nConJ+asXGf2TKMU+CcGiHLa38RcZKG0qHyBLgJJ/wBKQkaTXcMO297mWDvk5qJW646nlLhO3dWa&#10;Ut764yiESFA+yqhxlRnJWiQi3LVenz5UN11pwD+g1O2ri7qbzGmtSp+IbScFT2xNRDV0ktFLnMle&#10;PzZpa5OtXVCORhPMobkGspRt9GLizTWL/wAFJ1rD8uRIjyVJyShOQDVau1hiX2Ym4aOuhe3+Zrmx&#10;nHtVUg6WD45XFKOfepnRUaNYb2hiRODSAd1iuN41C5RfJyTimx4bpqq0rRAlQHWSOiXEEpWKex4+&#10;kby55N2U9blu90Dbm9SPSrq9erRJYa8+dHuCm15bWsYUj296fcQorX+Fmr5G0I2hxtGVvtpJB+1c&#10;X5t7lFxo554Zd2ZwnhkYbynlzXJLA3Q9GSdh704hxNT6cjLuVpQsnGUuKGftQ6f4zcRYGJNntSC0&#10;g4U2UfmT3BFaPwl4n6L13claf1pavJbeBS40hO6VeoHWrzzywjukrRhG5cIgOEviL13Fccgz7aJL&#10;IOC0tHNij3ziDY7tfVXW36YdiSEOZdSRgA+orRk8BeHVquantH61Vh35jHfb5VJ9s96PO8P9j1K6&#10;LcNXsLmLSeTy1DIPv6158tTpnLppDnGaRlGpuJurZVzaS8GlhIwh5YB+xpjfp9v1IwI0qyKjTEp2&#10;ejjKV++Ke8TeDnEHhO/z6js78lgqPkv8nMkj1BqHtlwnyGWrnFjBCh0V0+xFdsIYnjUoFRd8WV9e&#10;n7uwSplteUnorbNLwYt3iOiUhlWCf82KumpmG7/AbmwLe828U5UtpBKM+9M9HaTk3l7+GXWe1HUR&#10;8i1q61aybVyJp2WbhjxLvUKT/C+QqKxjkUcg1chdtMz7ymDqu3LjBYxztjY+5qj2/g5q7Sl2RdoM&#10;huchJyCyrO1Wrircp0GwQru3bgpxxsBain8prKW2WVJeQlH9hS/cO9PWmcJNiuHO078xA6gU9CNL&#10;Xy3/AOHJLAcf5DyObZzWYI1vfltJdfcGAdgD2qQjX+UypN6tD5beTusZyDW0sM3VyOR1uL7w64eW&#10;95ybpfUrHllaCuI6s/1dsVTdRWC56Rvb0C5MqQkLPlHGyk+oqe03xTlaocRCvXlhaFjkfTspNXHX&#10;2prFqHQi7LerMlc6Ej+RMaTuT7msoZ9RptT8uVI3xyb4bMrjTW1KwpPMO2e1P0hiQ4kJb5R0NQkU&#10;hRJSRsd8U+NwcYQOZOQehx0r17fYOTTJNy2+Q4Ek/Kr3qSjrTAZCQvmydt6j4klm4NBtaiFAbKpR&#10;Daw4G+bIB6k1SyMpZCeetTFwt4kNEIcHXHeoqMhbDmHTnBpaK5IQtKG1HB96PJgr+J5SrlChkZNd&#10;GLJ4Nou0SD62JcNDjWErT+YUFvn8ivhlr5kqVgGo7+fDaKOfJPpUppbSNyvqfPjAEIOSM10wdmiV&#10;mg8M4bUNbqgvkKgFJz3qfn+crzJCR27VUo7cuzIbSlZOTgEVb7bvBWiSofOjI3rWPLOiPVDayXBN&#10;xjqadBJB2zXSyzJSlh0hJQcbmus7DMcqWkZ+bJoupUpQGnWRgn8wFbLkaI3UMZMXk8j5hj7EU0s7&#10;rLiS0sZyroe1Fv0ma2EFCeZJG5pvAQtA8wDBO/3rSqBofTIrkBRUFZCtwaTtiHkEuJBO9OpCVT4i&#10;VJO6RvSdtywoId7nrmmnYJMNNus2SyWkNkkDHSmtkdSViPKJ5iruamm4rZdK0EEH0qIv1okR5Lcy&#10;KrB5twB1pqromVlkjMIjqLqVbEVHXSdOjvh5hBUM7geldbJUl5gMuk5PQmlbg8mCyCtYVnoaTVD7&#10;XBA8Sb9KlWVDT6eUdcd6zpcjJ2ParlxMuTT9taQjAJPQDtVCK1D8uSe+9dGCP9Ml22OFug4waQWV&#10;ffNFBXnrvRVOLbPKK1qhWw+VYztQBfUKPb1pIuEHBOfvRVrSR1+tBAqHQk4rlPFA+X70h5qcYSSf&#10;vXJdKTgjr706ZLYr8Ss96EyXCnKTjakctg7k0Pmtjbeq4JDKfdUMY7dqSWp5O2+/elUKaCt6Otpp&#10;YGFY27UP9gdjZtxXPhbmPvTltSCOVRJ32pJcRIORn61wZdRuNsdzSExcxh/Sk0IZGMFP2pFL0g/K&#10;F5x70HxEgEFR6VIdCjkVY/IOtJiM+NyrftR/jFE4Vtj96OmSgndf2oDwEQt9scuM04Z5nU/MPtRA&#10;4n1G/ehDxRg836VL/cVCwjq6jb70syhRHLj7Ui3MzgE/tSyJCkkEf2pLsFYcx1pHyg70CGXAdyaU&#10;RMSs9Tt7Uqh9knFVZQRpxTXyjOaTdW4VZFOVKbRsBn7UQuN5xtvUA0IpcUSBgn1pZoIUrC8/cUGA&#10;ghXL19KHnGflB6d6aAk4DkdsgdfepBFwbSny0oH1FQLDxQcD9qeMLCu3/SntAlWnEKWFYq42TWca&#10;JbPhHI+TjGaozBAOSd8bU7jvrScAD9aiUNy5HGW12i9NTLPcIivNbCcg5AqnXTympSg3jGdqfWcu&#10;SvkCsb7iml9t7kdxRJBHY1lBbZ0VK5RtjWLJDay4B+9PEOmUrmCuo7molClDYGjszFMr2V064NaN&#10;UyCat6FqkJQk4Oas0txuDbwmQd+xqmR7qGXku46H1qc1BqCHcbQyhk4cCfmFZyUpTSKi1FD643CL&#10;Psvkt4BxVWIKMpOdqVtck8waWvIJ70vdYXw581JHKroaHFwdCdy5GI3GfSh5iBtsfWinbcA70ZKh&#10;y742qTNsUaX0yacIJPrj0pojIwKctL2B6jtipaQh3HdwRzetWvSkzlASTj0qosHcE/2qdsTim1Ag&#10;7Z9azkrRUHTNFt0olIye1SkV8jGDVVtUzmxknapyFJCgEk1yyjR2RmT0WUdt6fx3QoZxULGe6b1I&#10;RnsgEGsZKjojIlWSM4zTltWwzTCOvmAzTppeNjnrWbRumOwQcUok4O3603QrIyKVQobVDRqnY4Sr&#10;PzUohW/Tam7agSCdvWlUqI6b+lQaIcIUf29aUSroc9aboUBgmlUqJAFS0UuBdCvf96Ok7bbUglWK&#10;OlRPpUmiY4SrBpw05jYk7HuKZJXuD6Uq2vB9qTSaLTJFlzYbCnLS+mOtR7Lhz9+x6U6ac29zWbRc&#10;WPml9gentS7TmDuN89KZMuY6frS6FZH0qWaIeJVgDJ+lGBzjJpulz1P1yKUQokCpaKFtiMj0riMC&#10;ihRxtQhQxilyAU4PWiE+30pQ9qIpJ2ODimAmpPt+9JuZA2FLEen3pNRz0GKYCK856Umvtt9aVWD2&#10;H03ohGNsdK0IqmJKx09aAnJox69P1oh+XYdKqIgOtDk9P1ov/OhHTPvT6A6h3O+1BneuFKyUw2/T&#10;OK7m2Cf1ooNCTv2qkNB96HJ+1E5jmhBBoGHCj3oQcii57n1rgcGlQBwaNz46/tRObsKEGjhgKpVu&#10;MYpVBx96bhRzsTSiDjYnepaoascIWfSnLKz1J27U0bOBvSqFYO3epfJaJq1vgEb1LtOZAwRVbhSC&#10;hYx61NRJGQPWsZpnRilwSAJ7GlEq+9NkL6HNKg5wTUOze7F0qztR05yMDt1pFBxv39qUBI3FQUny&#10;LI265o4P7HekUHbftSieg9fWh00aLsUB2/6UdJGenakknHfvR89KgtMVSog0qhR2zTdCj0pRByOv&#10;70FocoVn/WlEKzjb7im7avbpSyD0OKBiyT8ooaTBPWjpV0GD0qaKTBrjXV29Ndh0BjAoa4UAVnt9&#10;KZIOTjpXV2/pQH5T0HTvQHANdRebJx60IwNvSgdA12faurqBph0qz2oaT6UdJBG1A1wGHUUYHp70&#10;SjJO2MUmrGuA4URRgrOMCk89BRgSMftUtFWKoPajA7b96TB6UZJxtSGmKpOMf86OgnoaSBx2o4J2&#10;I6etQxjhCzj/AEo4UDTdtWO9KJUT659qRSYsFdAaOCD0pFKtgKODg5oKTD11FCznejAgjIpXyB21&#10;dXV1HkDq6urqYHUB61xJHTH3rsnH09aBgEdNqLQnJwOldj9fSgpAV2/Q0OCTjFcevTpUyGcO2SaH&#10;AxnagHXB/ShJPXt7VDJdhaKkFx0JSNycCjUvZo/xFwbSBkBWTUErllkYb+GtiEDb5art5d5nCkb4&#10;NT91khiMBnoNhVWkPeY4VnpXI+TbJ4Q3UsjbNIvKJ+UdTSrhSOtJxhzugkbdqRn0h3DYDaAojHvT&#10;nzG07A0mlRCQEg5pJaVIGTUtEhpEjP5abF0tglR3NcSVq3zgUk8QB1pVYDeU+453zTdSemaUcVg7&#10;/akVEuED9KqkQ3YZkKdUEJBNS8OIhpAUpIzim9sjIaHmLHal3ZQT3NJp+BxrsO/ygZJx96YvuoG4&#10;NJyZhWcc1Jee2lOD3qVFilIH4oZ3ojzji8HBpIOocc2pyHGykJSBVVRndhYyuVPMfSmM99Tj35sC&#10;pVDKGWCpzbaoeYtK3CpIxj0rTAk5NiyXGAgpXL2pMrx2/WhWrO5G1JE4FdaOcEnOdqDmyNqAq229&#10;KLVgG3znH2oUqOcGi59hQH6UNCuxUKI/0oUnJ3z0pILOwo4Pes2hoWRjv+tG670kleep3oyCc4NY&#10;tDHDch0DlSsj70DbTsuQllByVHFFBwOvXtUxpC2/FTBJcRsk7VzZUkjWFyZYbZb27TbUpwASnemM&#10;2RgEmn13lciAgHGBtUTKWlSQFV4GqlZ1prpCUYpTlaj9KIJAdcISO9Npb6kgpSaNBUptoukfevIt&#10;3RpbIrUl9XEktx0IJKjtUPc27kuQ3clKUEpOcdKtFvsjN6nqkPpBCN6jNbSWYbfwTQxg9q58kmVJ&#10;NRtlK1BdbtqnUkSMpR5EL79qtXECymFpttt9YPM31NQNqm26JdGi7y8yl7A9an+Njsp/SjLkNJIH&#10;oOldGia3qyf/ACWyscLbJDiRp7rqE4S2TzVn2q5KPj3vh+gcO/pVzsDky36FkTFuFBUMK+lZw9OQ&#10;7JWla+fKzjevodNfuNnFml8Uh/px52Q/zKHTuRTi7TFm4NoS4AObYdqe6BgN3GWtBwPk23qF1Xbp&#10;cK/oYycBz8tdUGpZGidrjFMkr1pe5JiszkMkh07Ed61HgnphcGB50pvBPQqHSotECc7pq2IYbCsg&#10;Z9q0DSaI7MJEV10JWkDIzXl6jUOcdn7m+nwpzTYpqi1uKg4ZUBzDGayWyaWVZNQS3JKuZKVFQUf1&#10;rVeId/astuaS2oKJ74qptNQJ0J2bNfCVupIAz61wPJtXBpmjGWSvoh9K61b/AIm8h0DAHymsn4x3&#10;GVrLWJBdPIhWAB0xU3qi7x9GOS22nOZPMSFZ7VQtPavbvl0dnPo2Cup612afFJXkR5uoztpQbK9x&#10;Nt3wEJCEtk7dcVn8WUYrwSsk7561tOro0TUdscfaSCEZyPQ1jeoIIbncqE4IOBivofTprJDazxtX&#10;H25WjTdN6paetAiuJG6QAfSlYd1mNFRiqISeuKqeio65TIKnBkbAE9qten3mS84w6jIG2a7NkY3R&#10;ipSkMrgzKnSfNLhyDvUTqK1Lba81as43yal75LMSTsdidsdqhrzdDKj4OcD3rox3aObLtpldVIUH&#10;ktITnKt6nVOc0VEfI3GKggENzErO4J6VNQ0KlS0KOwT2raXdnLFUg7tsSzHwB1603eYagslRQPXe&#10;l73OXGIQnO1Q14ualxCFK3xtinBSl2KVJCCLky9JOUg79c0jOXzHmB/em1jjrluKcAzjrUhHhLmv&#10;+WB0O59K2VIzVtg6eiKfkc7ids5pzqi7KJSyz8vKOwqSjR48AJZbIUpQ3xUXqiMEv4KQCR2FEZXI&#10;qUXGBHW5DkmUOb5qeXpTzPKlCTgUGnI4YkeY6NgNiaPqS7x1qDLSRt6VbfypC42iCZAU0Asb49Kb&#10;Qoyp00NpPf1p/aoAmRVSHNgkHGaLYIXmXBRSRhJp2kiUm3yTK7CiLDTuDzDfFR1xdhNYiLWMkd6k&#10;LtfURB5K1jGKpV4kiRNL6XPl/vSgpPs0nKMVSJK5S4MFPLHwVHqRUKZzanSpQCs0hLU48QefGKSU&#10;UJTucmtVGjncrDyJTajsAKaFfMvPSiPc5UCDjHcULSE8uVHpVpcEBJDyFbJGKZuuKB+VJp+1ES85&#10;nAxSd0MeOkIbxv1INNN2J9EcVOrOCKMUFCcEdfehDqCCaReecUMJqyA5ZBGQaAhCU7/3pFKnCMKU&#10;R96AoWrYKOPTNQwHLRQQaIstg5pIpW3gAHNF8pSjvkVnJNsBwy0HDmlVIRnCT0FNk/yh1NGbdGds&#10;71i0wXZNaW1GvSl2bvUe3MvvNKy15yeYA/SrNcOImvuIV4bv2pp6lx2MHym/kbAHQAZqoaftT13m&#10;eUFYQndaj2FSWpNQMRmhYrSQG0jC1J/qNedq1B99nRDJOEaTHOu+IsvVUtuJ5baENDlbQ2kDH19a&#10;YSnPhLaPOO3L61GxGER1fEyDk9QCetNL9qBT6eUAjGwFeVlhu4Bcu2MJ1wLzhABO+wr0N4AvCW3x&#10;71Y5rjW7Jb0zZ3wHkHI+NeGD5QP+UdVH7Vi/ALhJfvEFxat3DOwq8tUtzmlSjuGGE7rX+nT3r6m2&#10;TQWm+FWj4PDvQ0dEePCjJaYbQMFah1WcdSTuTXyf4h9SXp+H24frl/wj2/SdGss/cmvih7q+y6D0&#10;xZo8CBaoEWKwMNRozCW09Ntk9aqM7iVNjuosMKMFpc2QAPy1lPHTVvEmx3luC/Dec5F5RjOMVWdQ&#10;ccrlomzJvM5pJfwFhJ69Olfn6xajNPe3bZ6U/UI+60lSRu78c26A45dHQlxwH5SrpmvPPFezwNNy&#10;ZerEXUOcqSQ2lXeqDq/xa694hDDCTHbQOrRIJqnQdW654jSXNKwokiU8+CltCASTnajJ6dqO30ce&#10;r1GPUJKKKleOJt91Pq5NvgxHpTrrwbbbaznJOBtXr/gX4Yb9wy07/wB6mum3WnPhg6iO6T8m2cns&#10;TVS8AHg0u2kOL0viXxltKQiA0TboTigr+YT+dQ9hXqfilxm0FcVnSOoJ7ESD0dC3AC4P+VdUcWPD&#10;HdVnZovTsSw+5mdfR5k1TxM4j8X76u36RuMuPFZBStSMgH06VjmvLPrbTGs2LpeJb7y2VhX8xR3w&#10;c963nix4tuBfBWR/BOG9takKUD/MOACaz1qTP8UERybDSxBe2woHbB71eCWbdukqicefDFy2wnbK&#10;Zxh8a/FHWLEe0R2mG/hmwhCvJA2AxmstvnELU+q43wt8k8xO6+UYyakONnDHVHBbVS7Hqh5p91Xz&#10;NPMr5krT2IqlSbm95aZDaDzHdQA7V7OCGFJOCODJ7m6pslYcVFujq5lkFY2ya9CeH/hh4S9PaHTx&#10;C4mzI92vgWHE29UjIbI3wEd68zQLm9dFfOdk7EGrLw+t14u2tYWm7NZJcszJTbavJaKtid842Ax6&#10;1j6jkyQ00mpbf4N8E1jf6N1n0W8PUrTuvLWeLVp0+m0WoKUiKwgfnCDjm9qy/wAWXjh04xPZ0noW&#10;+IeLL2Jq2HQSBnpt0OasGsuE3idunDu38K+DlnZtMB9kNLnvvBAjJwOZRSMHJycYqucAvwZeFPC2&#10;XI1VxV17cdTXSS95riVKLTCT1KcA5I+9fmWLS6bM56jNO/pff8nvPBrc2FY8Udq8mc8H+HmqPEhx&#10;RRqu92x2TbLa+laVrP8ALWRvgjvXtq1W5MK2pgtxUshtIShA7UppHRulOG+nk6f0jZmokRBz5bSc&#10;Z98+tRmqtWOWyelbLJWlQ3x2rwNbkefLtXCXSN9JpIen43udyfbH1yhrajeYXwFY6lXaouz3JY5p&#10;DoPloVgEDvVauPEhV4urdqQ0UELGStWwHvWhRoFqiWAPrKORxGSc9Tiue3jXK7NoTjkbaZXdU8Rb&#10;RYraud8Q0t5PRHNv+leXuKvESJxGv7guEjlaSo4aUvFWTiPIkW7V02c6+VRypXKgrwKw/WEKNqG8&#10;k2i7pYTz/wAzK+tfXehemwll33zX+x896lr8uSWxcJFrd4O6egob1Ui5IU03lZBc6n/pVU1dx911&#10;pZpbOkLqgAZSHU/NyfYjFV3VvFGZp6EvTDEgvIb+VLhVsapdtv0B5biLqogKJO3c19/oPSpv+pn+&#10;S8HmS1SjxDgYXq/3rUd1dvGoZKn5Lqipx5fVRqPkzfNylxJ26ZFPri/FMxS4wKvQA9BTF9TSz8yM&#10;b9K+lxxi4pJUc7bfLLnM4fWhjQsXUH+IGi7JZyGWhkg+9VTS2gjq+5Is6n1IccWEoWF8u5OAf3p9&#10;p9MuW2IMQuPHI8pkEkn2Ar0z4avADxM1TKZ11ric1YIKXEOsRuXmkPJG+SP6B+9efqtXg9OxSeaX&#10;Bvgw5c+aPtLlHqDgbYTwu4FWzhlxRv7V+S9bUqCXmgoFGAPKIOxNVnhBwt4V6F1lc7vws0o3bEzk&#10;qXNj+UApC87AHckdaJxL4T6usVube0ldX5bg+Vanl/lTjqPftVp4Rsx7XYGXb+hImrIS84pW6q/E&#10;PVtdlljytT+En+lH1WT3M2ojGa6XZnPFHjMqy8SI2m2LY66HB/NUg4ShXrmnPBy16a11xBduepba&#10;y9cITgVb0vJ5vLPTnwe9bLq3SvD2VEXLudhiOuo3Dy2hkHHrWDcP7pIsXiBm3S3Q1yG1NKbS0yPk&#10;B9a+Zlk08tNL2otNLv7OmGlcNbGUncT0fdLRGTFL8tQbbbGVKJ5RWaXrXdvOoHGrbzOsx0bra339&#10;KZ66vmu+Ml2b0dCUu225Kv8AaXBkKX7VOI0/pDQdvj6Us0H4mXITypCt8n1NfO58sG1XLPYzr38l&#10;QKJoHxGy+KnFiRw90vpN9yLaQRLnKGEBQ9/2q5cS+Nrej7T/AA162FyZ0SkbAg1ZeGfDvTPDm1Sn&#10;otvjxX5ThdmLSMcyic9TVf476MtGrNNLmwGv9rbZy06E53HQV2SxJY7i6f0avA8WH4v5HlTxIcIN&#10;AJ0ReuKeqL4/JukwBxDWSG45/wAgz1PvWPfh/eFLj3bNVTvEFpNTpTMlKIaJIS8gHbcVd7Po/iN4&#10;sOKUrgpcnpbFqsk0KvUhpGArl6J+9e/ODvDXTnB/QsXQmkYbjcGI3jlJyVHqT9c5r1PTo6iGFwnP&#10;v/hHLpcMpyeTJwjNOCMjxV8Z9XPjiNZ/8O2CE5yNBCQFyCnuAO3vWefih8O9S2XhzI1+xqWSTaWi&#10;plaSU4wN84r1jpnUnxlykx0p5Q2kcqR0SKwv8S3XGnNJ+HCdI1EA6mS4GBH/ADebzdUgd/WvoNBh&#10;0jj7qfR6GfT4sujlL6PBPhE8fmktG8DdVMXuWXbupxQhOghRO55d/wBa8+6H/Ex4xaA8aOluISL/&#10;ADF2FF0T/GYfOQhcZSsLUEf1YG/9t6p154Mag4W3G7ToMJbsR5z4gNg4CG1bgH0wDUV4N/DRrDx8&#10;+Liz6J0lAfTbotxRI1BPbHKzAgtnfOP6lEBIHvX2vpOj0+PUPWN/Hs8fSYfckprwfcPxZ+LPho9w&#10;gtVq4ey03q5atjNrtLEdOcIWnPmKHVI36GvnD4kbPr60yrfdnYaofK8USRjCG1Y9u/Wvp5pbw7cI&#10;eCWmf8PvWpd6nYCI8qUhKnGcJACUq6gDtWA+Kjg/o/ibZJPB9q5x7cA8JjrmcvuE9EJO3zHJrwPW&#10;vxHhn6onNWuiPVfnkUpM8X3iBrxTVnvWmID8yDGipckPttFaisdsJHTv7V9BPBFws0s7wijcSOJM&#10;F13UE9RWyuUCCwggBKUpPQkevY1ncKx6O8OXDSz8N7NGYYm3mSxHacfPmSHUq7DOcb9cetaxc5+v&#10;9CWuBIk2pSojAQPL5fm5uUnJA9vWvB9U9Uy6vBHFhW1fflnHiyRjG6LLxM0TKlQE2axrREb5wV5U&#10;AU+4pHh7wxYtHm2r+INS0lktpUo8y8K6g77702lp1BxLsrCo9w8p15slLgVsN+hxVV4Xwbvbtaux&#10;pepG23bYtfxTTTigl4k/m+bpt2r56LzQ0srkk148mayr305LgzrxmeGCVYbc5rGw60W2pxwmcw85&#10;ykjG2Mf0g42rBOG3hpXonWdq1BN1aq83CRES+24glRZczk+b2SN9hXs3xAR7xf8ARFzd0zdI9xmS&#10;Y5i2+IpHOpPN1Uk9lZxvUTwE4X/92XC+zt8QeH8Vm8qWBNfkPFxTyyc/MT+Y160PXc+P0lqc1fVe&#10;Wjgz6bFn1jUVwYFxG8Xcmw6fmaGu8GO2qaFRGXUhSVvdRzbDp6bV5x4h6csFnZavWrZtwnxUMnnM&#10;NBUMEAJDihunH+XG+a99cevChp/jJeTr3XclmwQLO2X4ky2thlTKgPzKSkfP+vbFeAeMPiN0LDmX&#10;jh7oDUaXIwuSn48xSipMooGCpxPYk5IA6V734dis6jLRwqXcvP8AyZ6rR5cUk5O14POmoG9U8PrX&#10;dD/FWw/KdDsD+eS4WzuCcdMY6VftJ+MTibws4MMK0be3HZLhDjrNyj8yWXk9S2pX9B+g3qguauVr&#10;nWTOsb3BbkLjOkOIXlCcdOg6gjpUhdND8U+MutI3Dnhxp+JLu94WEQYzDQdDacgDKQdsZG9fp2TS&#10;afVKK1UU6ptseJyckmzN+NPiJ4ueL/VMe5ca9fkt2xB8pDifKaKSd0BtOwynbYb1cLT+JBxo0BZG&#10;tBaa1P8AE2eCw0xbIkpvn8tDYASglW5AxsM7Utr/APCl8UfDPUsSTxNullgsiZyXdhVyS2EIBB2z&#10;uDuB06kVMcQ+Bvg00prOw2y3KC4rz0f46QL0p5SXubCyMbFI3PKAD616Gr//ACdzRx4J4lkhHlJK&#10;0jvWWG9Js2DwG8a/G747NaL0toW4I+DsziHbq+7ESmHGSpWE5T3O3Qdd6916tsvie4VX+02S822D&#10;frah/kkKhApU2jH51A/kQNzyjO1PPDjpjgN4SeDLD/h/0DZrc1NhpuV4vMl5KZMltQzndRK+5AHT&#10;61Ma+8Rt21vwWf1vpmzxzBncwVIyFuLaGeZOAcjHc1+SeveoaTU69QwaaMMd0lVc/Z1OWFQdSdmW&#10;eKbx43Kw6blaF4XaXVLbdhqbbnW+Gp5XME/MsgD5U5Ox7185NSt684o8RIdg4x34Qrhd5qGIzzpw&#10;llLhwlxYTuABnA617W4AeLSEyi9WrXGk7OyqOhaGGY8XmL6NyOYEbqxjaoXhp+E1xH8TOpW/EbxL&#10;1YrS0WTdhMtdnQyDIcjg5QV74QMYwOuK+q/D2o9M/DGLLPPBYpVxPttteDmjCWbKpNmvo4F+Ezwx&#10;eCi76Y08zDu2pnGC9/GrqUuSW3lpzkejaTnCenzV8rJFmu9y1k3pvTsCXcpdwkENmEwpxSjzYJwn&#10;p96+h3ii4R6r0/EuGiot4RfbtPf+FtkGOeTnaUcFR9FADfPStI8DWjOCH4c/CCXI4tSbd/izUEsy&#10;I8qWy2+4yCMhr5hnIIJ22ya9L8L+uYPRtJm1GfK82TNJNI6Yv3cnttUl5Pldr22QWZS9JykKbuVv&#10;cKJSXBgggbgg9Koq8218xeRRSs4UB/pWi+K/VQ1Xx91VrS3QBGRdL07I5EoAOCepx2/0rOlGQ4RN&#10;dbJA65r9c0jll08clVaswlGEZ/E+y/4Z960xxl8IGjtN6741mdZ7Ndwq66SmOJbU0lvHLlR+ZST1&#10;7+lYN+Ojb+GPDri7YdJcFYbMOI/bzJmQrcoFkKOMc2D+Y9QD0FeO/C3ftbK1K9YNK39dvEpko2kK&#10;QkZ6q+U52A7V6E413Twz6e4Fut3rX8jXPEaRcuZm4PPLU2yyQBykEbqGMZPUY6V0YFHFqotK2LLP&#10;3IbGjyEtmQ8lUhR+Y/mFIGPkAcv1qVfeD61+U1grJOx2puuE6EDHXNfVJ2jz5KmFkQozUMFACnCd&#10;yO1RMkqQ7tUtKjyGW9wd+mRTGZH5EhR6mtcaEMnnFbcop5aLPcLuw6/FjFQaGVY7CmYwVYPr3rRe&#10;EtzsjcZ2zPxwpb45VH1rV/FWZytIz1oDzCPK3Sd60Hh9dYl6iptclCRyHGTUTrLTX8BmrCo+EqJK&#10;VDvURpeRKt8xUlhBwVdqpfKNmUmpRNInaM8u5IehyNu29IX7TF652nQ2VIBzkGiQLrMvIbLayCnr&#10;vUrK1Q7bk/DLSVpA9Kze7cZLddlau065SFptrjHKnpykU+YYgtWwW2d8iyO5qC1Lrhly7B8NFIBq&#10;Kumt2b28kB4go2OO9Nqw2u+DRrFpi0aZsb13lJDzbo+X5+lZfq24+cp5MJPKjnOBntmlX9UXGRD/&#10;AIbGmL5QOgV1ppbIzEqT8M/jzFHG/QGmk7tmiXNkVaX1KlF14HIHp0pw+mU9/tjTR8sH5iO1St50&#10;WdOOtrkTULK083yHIHtR5FxgxbAqB5raTI+ZSE9c1RZD2C6XOJfY67cVKfL6ShQXjetw1Gzc0XuH&#10;erha1GQsJdSgs4BPrkDBrE9Pz29Pz2L95fmqZeCktq2G1bpYtcTeLd7hRrReywxHj+Y40cYaI6jN&#10;PwYZrfKD8S+L8DVzdvt9stKm5bIAlKWnHN2x9BWG+Ju0uN2GGHQlwIlBxXL0GRW+6g0zaI05N0kS&#10;Gg+VFKynHze+KxvxPvtytLIUwjCUPAEjBBFacOHBGJ/1kTnAPTKJvDlyYZS/NUklIacwcAZHSqh4&#10;U5CG7trE+cptCbmpPsFHO+9TvhntUy88OpnxNxUhtpJLbaM82MdQQahPCXpR6XqfV0C4T1Rm1XQu&#10;EA/nxnHWob4o6JcOVk7x9gtOaC/iaHwp1LpJKTgrq1eFjiLbTpRTEiKsrbABUcq5dhUH4pOHjbOk&#10;0LtEh4JK9iFk82B3Apl4QFut6fnQltrbyrCsJ5t6UvnAwhFbS+ceZtxl6YFwHztuyUeWUN5Kt+9Z&#10;ldlyrlxAszb7Cozbig25nbmx/wBa1/W3n/4LSwuOFobdylaugwayTjAr4G7269NTEeYxIbcCm+hG&#10;d9vSqhxGgi6lRp2trKiC1Jbc53EJieY2T6+lUawx0yIL82bJLbmyk8vdPpVtb19B1lYnHIgUpSoh&#10;SoeUQAfqagtOW0SUluS7glXztBPajH0XwmMdUT4M+wFTLoUvGDy9QR61h99kvTL2m2JThDjqefHp&#10;mtp1TZW9NMq+GQVhxw5Q4cgn1xWJXae6NRqfSNlyQRlO2x6VdNm+F+S2TICYKRBiOHASCkAb+9Op&#10;DHlQ2GnFeYArLhVvt6U1Exc65kpQQryxnY0tb23JB5X3FbEhIPYVqkkhSFGYSXbmtxa/lLKiMnpt&#10;1rrLBzaVvRFkOB08y8Demt1kKtbDylyEoTyKBeV9KR07raPI0+mBZILjrrSv5jq0YST7UklY6dC1&#10;11dJs0yPNEAyFFfIlrl/Krp9qreq4s2+6lju3CYpa1ELcbB2Qk9qnYrini3LedBkOvc5AGwqLgts&#10;XPV0hkScttv8pWnft0oa3cFQpckhwZ4fnU2ulMLlLKY7hLjgG23cf2rbmrGmzmRFUsrQtPlpUsYK&#10;R3NU/gbav4XrOXGiD5lwPMClDO5OP9K0i8wHrnEc8wcq8YUU7dKuEdqOfPNykVvUiGxpeWkPJVyx&#10;lJSc9qhtBtx4ulYMdASFFZJJGNjmlNaW5xjTk5LLywlDCiMK/MR0qO0ppWdL0pb5blwdUDgls0sn&#10;JOPhFO1zCac402yJzZScBR/XFaLqqxpt9hWHHgsutkDIFZbxSdkxeLdlZhOqQ4tSQtzl+britHvd&#10;knx4bjz1wfkBMcqSlwbDNZSpJHVJfFFEXGaTpgKQMYWRvV14E21iVAdlOOuJLDnMOUZScdiKqC0r&#10;c0u4lzYpJI2960Xw0o8m2SfNe8pK1YKiMjp6U58RFJWh9rVmfr5tpECKUqZPIAgY5sd6peqeFetI&#10;MM3C8SnG2uXKEqV1xWwT3I+nrk3GYTsfm5gnrmmHFK4o1bZWkMvoQhleHSTjalHI6oyi9rogOD+s&#10;r9Z+FFwtFgadXIUFHAGc/eqrGuEu4ONfx5aULLvK4k9t6s6uK+iuE1lNrsEkXCS7HIeR5eyCdiMi&#10;shVc7rqe9Ln+YUBThUQDTV3Zok5Fv452fSVjsqJFjlhTpT85Sr82e9YRyvl1UjnzvnOa2W66Nnaj&#10;tXlLmqcwn5Qo9BWW3OxL0/LXCdVzbnrUu2dOnpKmVyfJcceScHY9K3vhxGiXrQLA1EwoqSAlor25&#10;R2xWIRoYXdWm1M5T5oz+tegLlddNytPW9mNfGmfhkJQqKlYClDuTRtbiPUPhJDriLoGJC4aiYzc0&#10;pAGByq3I+1ed5EcMqWMdCce9alxo1XHUzHsun7k44wWgp5JV/V6VnD6mgyVFBKselVGLjHkWGNK2&#10;QTrxXJBVk71arTLfetKYjDWDjsOtVpcdIe81RxvsDVn0hcWY7Li31AADY46ULgvKriVi7h5mYpha&#10;OUg7pNbNoqenTfD1i7NoSlSUEqJ6YrGr3JE27OScbKWTT+567vUuwM6c84pjtD8qds0RkociyYnl&#10;gkhhrbUNy1jfHfh8lCnDgp70rbtFuMMc8rKlEZHMafcN7Eu8zVKbYKuU4zitIPDG9Ox1PFBCE9DW&#10;ax7nbNZZY4kooySfZnWnghtCt+uBT7TunRLntQ3lkc6hnNXhNgeClmRbMFGwIT196gIEdxvUDaFt&#10;FJS9ufvVrHGLF7rlHg0jS3CWx2iMmTJaU6SQrc054mNQIOl/IiMJSFEbJG9WKGXW4bTe5C0jG1VL&#10;jO4tqEzEHQ7/AFqmkjig3KfLM7CghrJGPSq5fHcc5HY7VPLcGDnO3XIqsXwkheABvmpZ2QXJYvDR&#10;ol7iJxwtNkDqW2W1LeecJwEpSk4P/sRFeq9R8FrRYVc8nUEZ/O6v52R9j3rzL4bZD+nf4vqyMyS+&#10;CiKyvBwkHKj0PsKud91jq68gl2WSnJ2SsgfpTSqJjlpzouetbXoPTsRD8SUl94/maQTgfeoW0z4t&#10;4aMSDakMAj/eq3qgz5Nwf+WVIeUR/TnaisXa7Qmi3HLyUnrgnelfBkocmwaN0fH066b3ImRnXBul&#10;pWcUe6691M5JW5BS6hHdEcEAfpWRxNV6kZSfKnyMdwmpG38UNXW5ooiKc+Yb5QN6ycU3yPa0TF8l&#10;6p1JcQpTMl0dPmyak7Zw21etCbiYzqUjc74NV2Bxf1dDeU8pvCj/AMIpzH8QuvYs0odeDjStuRSB&#10;tTd1URbG0OdSTH4q/JcbWVp6lRqF09o7WfGXVUfSukre7IkPrCE+WOhoNScVHrg8HrtbmwlR+ZLY&#10;AJrbeG3jf4H8FtFwzw24YIa1Aw3/AD5kpGeZfqFdxSe6MbS5Kjjfkt+mPAdrvgzp1E/iJe4kQTAM&#10;oW/kpHv71mfE/iPoHhVOkaXSyxPAJTz+X696pvHnxvcXuON6RcLjOUy2k5DTKzy5PfFZJqJFzvjZ&#10;ut3mlxwjcqO5qcUJt3kGsKcizy+K1uiMSP4MwQqWo5UNsA0/4X64vOm2H59luCm3HzuRvWXsxEKb&#10;2OcD1q6cLVNBK2F4USehrqSvwU8UILgudyvd11G+u4S5KnHQMqUoVn+p2JKpK3ldM9TV8kFdqe5i&#10;2eRfbHaqrrpl55eWWClCt8Yq+hxasphVzOkKBNR9yQS4eVJ9t6k3Glxskp3+lRkh7zln6ms2dUTZ&#10;OD3E+4s8KToOGyrnbkKUOVPXJ6VEXC3XK53xu3hwJcdcCVpcOACT3pt4bXFvalMHkQorGGm1nAKq&#10;tXFLh1crRdRfJl1aa81ZWpsObg+1Wn8jjarMyvcW9FscPJMe0uXhqU+4yFuBo7IPpVLiuMqUW3O9&#10;LaqkyZU8rccW4M/mUck00YZPll1SsYG1Vds3jHglY6batlUYKDahRLZNiWm6sPuIDiUvDIJ6jNRS&#10;D8Q8ShwkjvmuRbJVyuEeKgKHM4BkfWm3wNR+zdeKkm03DR7F7iy2UKcbShuMg5Unbqaz7QOspOkJ&#10;huoSXghWQ2TtVg1loZdphw4KpLqlOxweVVRcTRUO1wlKujxBKchNRFfGmK0RmteIl013e1XOWEoJ&#10;6JbGAKrc5t+TKQQD13zUjcIrNvkENbJUrY4ptJmNtvJUkZ5aSSQ11wSSbeplptlS8AjJz2pGScuK&#10;abUSkDCTR51yXKhJdSnGBue5ommoM2+TAG4i1pTuopTnap8k15ZGSmJDQCkpVgn0p5F068pv+IXB&#10;JQgDKUq2Jq13q82S2R0xo9rbDiDj+Yc7461Vr9qOZJbUEqOCPlH/ACobsHbK5qK8TbnKTZrWwfmV&#10;ykIHWr3w94e27ScMTbk3zSl7kqH5PamnDixQobyr9coxLgT8hUM4NWG5THZCFyRnGflFRQ5zpUhS&#10;53pMUlgvJIV+VNR7jyEIMlSSnPU5prHjqmSA6+okjpS8xqPJQYjskpSBuBVIypDZNxhgqlCSonPQ&#10;HrUPN1bNfuCUNxspB2JFKXi2sQI3M2+oYqGauzIUShXOrOBkVLLUFRcGdWPTY4gYKFEb0nOch/Kw&#10;4vG3UnrTCzWdyQDOcklvA60L8WPIkjlfUog7mm/3FST4JBNrtrMXzzJUT/lHSoqa/GcdLCZAO3Sj&#10;3V15MX4SKlRJGCcdKhoelbmZHxEkrSCdiTStvpGij5bJmJZ24bBkOvE53wdqas/EqkczRKhnomnM&#10;y2veQlAkKPrvTq2Fq2xSos5J7kVVOwbGEue4kEusKGP81NbfOcbkh9iUW8HOU1Kqg/xZtbi1deya&#10;jI+nlNvEeYQM96VSvgaca5EtQyJ11mh11xawP6lGmptwcHISc/WppFpdcc8vzR8tITbeqOscqwCD&#10;0oeN9spTrhEaqyvR8KS6SD6Uk5b1JUCXDudwKfPGc0nABx2pWOyXGwXspIHcdan2ot8Ire0aDZ7m&#10;0wl74zywpWQjnTTcCV5hmR3kZB6CoF/z5eGmFLz2VTyxvvRXTGeeyT1Se9dak2zBxS5JeJqKXKcL&#10;cpoK5fy4GN6byiq5SEsuBTClHcpVnIp7ZrNapEhTMtzkUvojm3zUTrCxX7T09D8e1yHGUr2c5tx9&#10;u9XTslVZerLaxY0IEZzzmvzJXncH096pvFm3Xl+5olwoDqVub5CNlVaRqO6DSzDltdDh8vdtSeVS&#10;fvS6dVKk6bRNu8dx4oyQ4rHOk+nvSadgnyVTQWpL1HtXlT7UpwJXgKAwc1pMda7laosC4/K24QQs&#10;7lGap3D6Zp693d+VDkqjrU5/MazlCt+uO1WvVEibz+bEt6QuG1jJOAtPrTVifJWeKPD6LAurMyM6&#10;kpxheOjiT3qLXAtHwqbc7JLrRRygKO6fakNS3XUWqWESY6HUKaVgFK/lxUbb7U/dZgEaWpEtrHnt&#10;HotNNMEuCPvejLzpxv8AiMCSVjmy0k/1JrtNfDXW9R5Ul4p5FJL2TuDV4VFjzZabNKUrAQPLC04x&#10;9DVbuvDaZYtTtXJ54/CyFcryB6HvSaoe6+DVtJIbZlzEsyCHHIqvKSk4Lg9jWW8QLBqC6hUpsuOt&#10;svEt825QR2Jqzxod3tt4btsG5q5FR+eItzJyf8p/0qYsMhiZaJ9rmRsuOIUpaD2V61XLRintdopl&#10;s1NJk2NqyXDmS8pr+S6B0UOxpex6buMplVyhrUZETK1NFWPMQN9qPA069erAblb05ehvkKIHWrlo&#10;/SUrVTTSIx8iWGTuBsVdxVJNhKSXQa0ayk3myImMNqW3nlWjO6ViqpxE1NcJ+rbRfHGVshuUlpzf&#10;Yg+1XO2aCm8PnFxZKi5HkLKwr0JPYVB8UYsWE3b7jKCFp+LBcP8A6vStbdEJpMnOMEexy9NrdZd8&#10;pwx8qQRurasp8P8Ar22WgT9PzISXA+4QHFHBT1ArVdX6d/x9pUzrSjLzcdWPL6KSBmsU4f6ImPzJ&#10;KUgNqLp5ie2PSs8jk8iaNMXtrG4tjriJZIzdzC4rfIsrJ+TuDS/D/Xjuj5gCgFJzyqQqkdXxJ8Ka&#10;hua4pQQMJc65pL/CrFygCSZOHSc4zisW5RlaNElKFM2bS1s09q2PJmm5BmStsrLLOxx6+9VvUUif&#10;p2I5LbecmxgkhIX8ylD71VdG2y4zrkmJaLs5GkpSAt1GfmA7Vf3tMojwjGuNyDzikZIUSDmtVJyi&#10;c8oqEincINYt2+HcJ0qG4lK5KlNtNAKLf2pfUeq/45fI5tsZxpaSXCp5vk5xUZD05P0Dq1+dGhKV&#10;FuPNlS1fKg/5qn2ZaJo5XmlPu9iWeo9jTSbRTabsB7W1qXD5ZLyvNQcKQE96RuKId1htuJuATgg8&#10;rfTHvmnts05pp0qemWss8/8AvNz1pjqnQen5D7SrQt9shXzFp0hJHuKTjIi4kVrXQNikW83iEhKn&#10;kIzzI2KtutVCy6ejNMi9RLg8XySFpRnI+4rQpnDq2y4/lsT5AUUYUC4d6T4X6Wj2Qv6akvBKgoqC&#10;14JVk9Rnesva3T+jaOXbBq7KLJsr14fS8wJinUjcuqJB/WoSbw9dnzCWHVtLB+cLyMn2re7rpdVt&#10;Z85pSFKV0WRgVET9HSXoZf8ANYSpQ6giqlpF23YQ1UlxRib+lrpGUiK9LkBClY5kKJrWrfZp0LS7&#10;TdovU6RIDIKUEEDb1qPh21q3XTkujhU2jdK1dCatKr5cWmC/aUh5DY+VtSflox4FBPkc8rnXBRmO&#10;Iev7EtyI804j5vkKEb5p6OK/FOG6L9HccKUDK0rG2PXFT8NqZqQLuJjIQ83nnbxufpUdEW3qR92z&#10;tym20jKVDy8kH7UnGa8juHlHW/j/AMRtSyUKaYmr8o5KYwIH3H/WmfEnW+utTobXO0k+20z84fWv&#10;AJHtmlIjV24X3JKZjZ+EkZ8lxaflJqW1prGDfrE1CacHnyEhLSG0c332p/LbTYvhuTjHgq9k4rvs&#10;xkQ9Sw5Dg25VBAB/UdavmkL3pDU16YX80VhsDnK1ZSvPqDRNF2a3RbOiBd4Lam0jK/OYBIz3qP1h&#10;w9gtupn6WjOtFafmUl7+W4PXlqowyQ57M5ZcM3VUaVqbQXCe4W0OQ5a2nCDlcaTjf1qp6W01aNOP&#10;PMK1NNeU+4Ux1svZKUdsq6j1qIsPDq5altio0m5S4zoGymXCUD3Io9p4EasTOzpvVJdmNJJLCnCk&#10;Oj0FOTk3+kzSjF/qLFqPwb2fUzQ1K9qt5chaedLq5BIH1JGaPoPwV8VmbV/jPhzrlr41Kz/ITKWQ&#10;4kdskYP0oNNcV7np7l0zrdudDjD+U4lac8i+h+or0Jww1fpnSelOayLfkxXU+ZlDhIST3xjaq2wa&#10;uuSXkzRdXwYbE4wXzT+qomj+LWhpEKYyfLbmhsLbdOcHJ7Vo2odLxL7Y1IENfwklrJKnSNj6elK6&#10;skaF4p3hma1bvPDC/mkJSAEq9s96Z6/0EkWR6ZpbVk6LIaayGw5lpXoCO1aJ+EZ3u7KHYfCloyE4&#10;7dLSmTDlOEkPRnykqHvnY0/ktXThk63bZ0yQ7Gf+Vtbys7+m9RGntc6u0yhtuQzIn+asgyUNKKU/&#10;6U14oaM1LxLZampvaoakfO0hKlDJ9SPWm0JST8mp6e0ZBvFlFwayl1SclTRAI/So+NFumnLoY8i7&#10;LeQtWE+aCcfrWfcN9R8X7W8NPodC20gJMhxsggD6nCqsuvtF3O6pj3Bu9OtSiklxSCrCx9BTTomS&#10;SfBfL5ZGZ9pUt55Kso+ZISOvvVS09fI1xZVaUr5XULU2FJSBjGwz61mF509x+t6fKsPEQOxkLxyS&#10;EqCij3B705Te9f8ACZg3I6LcvDTiOZyXGWSsK6kkGlvdgox+zVrNaRbPOgyru+EOKJxvhJ9qh5vD&#10;q/3kuTLHqmY42wcpQlR5XPUGqRZOLd94xhUfR+lrvzRVf7V5jgbwr/LgjGa1ngzrHUMVt2yq0XcI&#10;oAwn4wApcX3PN3FCabHtpkDpzWMiwSF2O7afdfaXgDlyQhXrv0rOOP8ApS+GcjW+n7WthTO6wpeA&#10;tPrgdxXqSLp+16kWf4hEQ0+N1pZwCDVK4s2e0wYitPzGTIEvIbbKMq+1Ftlcx5POVg4zXhmzlpy2&#10;uP8AKgcvI2Dg1J6B42uxbkpd4aebTzHCVDIAqIn2RfC/UjpNqkG3SVHlLqf92omovU0e2XCW1KRK&#10;cZS7/wAFS5TiaVjmbqjXelNRhC4txaZKAeY8uCaVXxEtcNabU+81yL2SvmFee3rRdIAHwF1kpB/K&#10;tIO4qcf0BdJ9kRcE3Zb7vLkAEgiqWoml0ZvTQb7L/wAS52llQG5BltOLWvABUMioi06ttNqjNtJl&#10;ICXBgDGwrJ7ppzUYVzTzIWE/+uLO1N2dH3q4x/iGH33Eg7DJOKxlqcjlaiax02NRpyPRTNp05dbU&#10;H5NzSpxScoRkVD2SyxUT1oM1KErylKmtiP8AnWW2zSGpJNvMpd7fQEf+GFGp/StlnzZSYduuLgeO&#10;5POd/atFmlLuNGTwKPUrJ3X+nZFi/wBubnLfWBltzH5qrUG3OayHlTbgG8DdK6lNRDW9mzHnxXZT&#10;CxhskbpqJtltYuCg6l9UeQD8yFKxUypy6Lxpxj2JvcPZ9mQpyLMWtJ6BJqIP8ftEr41bjwSD+brV&#10;wnT7hakJhxmlrdI+VxIyCKsGnrPEvtrUrUNvKTydjR7avjgaySSuRRjrFF2t/lPycuoOcqFV7U94&#10;OoHURHFE+WMAkYzTrVmmGtP3N1xmany+c8qUmq27L8yX5iVnOdzWE5STpm+OMZfKIaVFdiKA3PuK&#10;lbFFakow+4B2wTTJsPyUDCebPpTyJEIKUc/KodRmo6NXTQyu1sLE1SEE4z+1R/lqbXkj61K3cvxn&#10;8ElWe9N2G2HyUuDBqGrY06I+Q4F4xnp0pJtwE/MT96cTIamXVZG3ambmUkEfsak0XQ6akFHbOaFa&#10;0LHMkYpsj5hk0olQAwaExVTDtuhK+brTlclhxnPlAKHTFMsJWRijgnoRTG0d8R5isFP7UVfUKHeg&#10;5Vg5xSvlodACSMgb0cifAn5qsY9KDnOMYxXFtbSsYzQLAUMYx607Y+GHLe2Srr3oFNKCebY0RHmL&#10;IANKlJaHKsbH3oQ+EwokKKQkdqMmQUjChnPrQBDRBI60ny8yv7UWwpMcths/MdqBa1tqyg7e1JoD&#10;gBSMUZpSebldFUuUT0AXS4ck70ZpSkqynNA422kjkJ+lGbWEfNjNFAOHHkyW8OJ3Hc0yUwrfCc/Q&#10;U7YcbcBBHvRHXgn5WzsOtUuCeRsGnEdse+KOgkbgdqUU6SjAGa5vkHzFJ+1Ib5CFZNGb32NGSy04&#10;cg/pR0to58A9Kl0JsVRCeSkLA2PpXOLWk4IxtXIkvMjlByD2Jo6ZLSh86BtUtozabEgohQ+U4NPW&#10;iQjzEEpxQRxGWeZQ6Clg5GUryievQ1L5M2wWrm44PLdJOO+aVy3MHluY9jmkDET+ZB29qVVa5KEJ&#10;ea+YZ7Vm0YyQ1kWmTFPMEkpPQiklIXyg8v1qa+OdDYjSE/QmlbVCtchzyZR2OwIppuhJtEIhzzG+&#10;Ujp0oo5uYZ/vU1N0+zBlf7G/zpNITrV5LSX1pxnoRVqS6GmhvEfEZYUrcdsipZTy3Ec6U7EUybt7&#10;TrPOhYyPU05DpQwGztgVSCheNJUgh3cHPrUrbLadRS0NZA9STUFHeQ8spX0FSNsnKguAtKwTVRJd&#10;l6jWTWMi/W/T+jHHXP5gStxKiUnPr7VuOoNOot2nGtFcTbGWlSkDy5LTeQDjrmsH0Fxdvei7oibb&#10;mE+YFjkcUc4+teq77e75xV8PzWuw23MuEBXPIWhH5Ed+nXFW/i00NJSXJk2m7dbuHUtVoF7bdaWD&#10;8IpXVBPQUS6Wm/uhN6tkhv4hvJ5Uk/OKzfWvEPU9wuaHplmKUtr+VxAxuPUCtR4VB3WljNrnpcYk&#10;lHMwonZXt7V0W/JDTRW7hqLXcpHlLhkBKsrCe9Ue9DUSb0m8WGI/FkIVzOIVkIUO9bdJ0ZLhoQ5H&#10;uAUtpZEllR+YY9jRtZafj2iypkOwEKiSGc+eUb59jQmkJOmU6zcftSfwlMB2GpSkADPL+U1abdr5&#10;m6xW37nKXHczh9KzkLH+lZ9pu0x3WHnm7jkeYeUHG4qQS3BulyajuO+WoAB5I2yPWrTDizVblp63&#10;N2IXWzOBKlJBVy9FD1qvcL5Nq05xShS5TPmsqkpzgbhajjb9aEyrhBS1Z4TzpQEANrzkEVEwHBp7&#10;VMeVcJBbX8WlXMU53z1xVdISXJs3it0bb5cyLdWHfKdfjkFpacFaPXbvXmSJDjWLXTNu5cpRKScn&#10;1zXo3xD3abq7T0HUzE7zhFZCQpCcZSRXnOWlMrVEeWUkqKvmUBuDRB2h9M03xOOQJVhtUhMtJUpv&#10;CmkK3T71lejpDNufcw2XSU4zncVP8UmXFxoy5Lqyrk3C8j9qremGFqU/IS5nG4qS0uCwx7C5dYfx&#10;pCWwMlRJxijW/SSJcVdxZeClRzlRSdiKa6curs512O4khrq56VMadnIt3xURiKVpeSQk5wPaolYJ&#10;NFSuk0mQUrB6kbCkG5fJ8jgOCehqYlw0LmFl5Ayon9aibrano0gAuDH9Q7imnZXZL2S8Wm0rExyA&#10;HCkEFBV1yNqmeFevLfG1siXdoDTbSSeUZ/51n0rnaWRzE57VyG1ApVynJOQQaGmxtHoDipoHS+p7&#10;q3qjT2qI7bEhgKkNOLCcKHXb9KoGreFdvtkZhxU4SG5APluJUDg+/pVKmTJc5xAcnKDTY/qWRSl8&#10;vExqCiPAfdUlvfIUcZqlNKPJnKDvhk3pvRYtnM+ZWU82AhTmBUgpq4RSp+0QSH298NnmChWctauv&#10;bD3MpDzgyCUHvV70RxetzCVs3G0SGWuXCvKwT+9XDLF8CljmuWL23WMlu5ImuwC0+2fmC1Yz7Ven&#10;OIb2orQhxqIpamEfMOYdqzZyXZdWzXXLJJcQpKyotqGDj6VJ6b1bHt8xdoU6ptw/KrKBvVqSZLi6&#10;JpXF6RHc+CTaHeZQIyU7Vnmq7hqp+8m6W+3uDnXkgdDV4uN4hNKLbUYPKP5uUbioaVqKbDQXHrYo&#10;sdlFPSr2uuyLdlh4e64YEQQbw0lClAAodG4NJ65nS7NGfkw7q5yrGUJCtt/amWi2dL3dS71dbjgo&#10;/wDDCelE1r8FqCSmLptLpWkfNkHBAprkXkp2fi+a4KcKjnfKeppIyJy5CZCY2Ug/m6YqVt7UuC6q&#10;HMZCCpWN00/etcDkDMmSgrI2CTitNo7ogpc+QjCvLOTjGNwak2I6pTKUBgfNjmJH/OuixIdveLkp&#10;zmQFbJUM4p7d5MyNG+ObYAZWPz8mwoqiWxG9aTiPlvkkKT8uFpzjPuKYW2yRrU0tuU/5gVsOZefp&#10;T1GoP4rBSpaA2pAwHkoOCPoelIJtr04qC5IA6gp70krFbokLZZmIzS5hkkAp6c21Ni4426p6OwTy&#10;n82fzU2Npls/y2List57q2NPoM2DHQGHHweUYKVHNUlQCLV+bur7axDcC2z1Ix+lWy1NMXU/DyX/&#10;AJl46qII+9VMPfC3dKWAFthXMApOAan5KH20CYJaUFRyUgjamKubLDK0GyypCl3RRBHZVdK4fqba&#10;BjyXVFR6tmob+MPymklmcQtsDJKyM0o5rrVOn0CRBtqnwdzsSCPvU8jNP8OGkW4fEBqXLCithBIK&#10;+vQjNeb+NV0akcSbytAOfj3Rzf8Apmt+8M+p9Va41HOu1xgiEzb45WW1bFw9gDXmnik865xAua1A&#10;kKnuKBHuo1hNredGNP2ybsUIyZUPKykkJyM9a2q3QWEvxy8v5EJGc9cYrEdHld0u7IUpSPLKc5P5&#10;sVtEZoiK4ouFR+GVuT37VS5IfZXNBW+OTf725+RDi1JV9SasfDaOV243+KlXM68RznfbOMVUbY8q&#10;DpmRCZUQ7KfKOUHqM5zWicPoos2nGoDrATtnHoeuaHyIx7xT3R6YyzGcaCT8SRgf1Cg04bg/ZoYb&#10;TyJS0ghPc4HvTfxXy0nVNttKSOZ1YcGO/ap7TAYfhx4qFBICACO/SlF3Joc+IoY3a4Pma2ENjBAB&#10;UB1peYsuFloIJBWObNPp0KOxcPLebBGMoJ2yag9S35yA4kx4hKebdWNgPU1TZkuS0Kb+EcEd3IC0&#10;4SKQg2dVyu5DD6+cY5EJVjm9qRgTUahYbnJkJKUIHzJ77VI6KDqdVAgc6uXmRn1proTtMveg494R&#10;AdiGzSZQDvK3hPQkZ6msU4r22XE1+61OSppxYCltrG4Gdq9P6Gu0gRUsm34S9LG5T+Xbc1558TDi&#10;neMEkLUElplI22OMUofqNF0VK6wx/iKAlBzyJTnfrmpnVSGoq0svHIUQCCnpVUmSZTGomEtqKgEp&#10;O9WXWEl4Rk3JaklPlbpIzvinaE7sh5cNmC75PNj4pYAGKsunJ0e2Mu2oMEqKMJyKzi6ajn3WdDfX&#10;HU2lp0BSumauNvnPNvuzU/OENZCiKIuwkuCb0/a2kXNyS9hHNkqQfSrhCt7Em0qVGVzOpVkFJzmq&#10;RaLk3qRLjiHi2eTlWR61b+Hko2uG5GcIcyrlQtR6k1cSOiG1zrx2GiPbrhG5mSc5UPykbUzZ1Cji&#10;FxU09HacUWGWglw4pbi81Gk6dlSFFLS0K35h1I64rM+D3E12HxPtjUCMV+W5yKUN8pqrQbW1aN14&#10;5cGoWn7lH1BAWlCXlYGDs4D2qc4M2ezSrNKsV5koLOcBokDCaneJkNOsbQwqQoNlCUqTjtURpnQ0&#10;d6Wp1q48r4GHEDbmT/mpxbrkzjJvgyjxMQYOjuW2xHQtjmPlhKtgKpfC2dPtsVV2WhS2CrISCdql&#10;fFJZ7zbL0pKlrejA5Rz96LwJtqr9p5yNNyn5dk9BU03Lg6I7Viti94upuc1d7ZkAKCfmA7VE2SfK&#10;kzHprLZ50Hm5sdcVMTLJEsd0djB3IdBSRUbYnzEmPW9OySogEUOyOK4LNYOLbMh/4O6xMlGycDqa&#10;qPFq6XGdMRLitqQjOcY605b08GJvxanCCFdxiluIc9o26LHWyC5y/mHeiTlXIRjBStIJpPV9yfsL&#10;kF9hZQpATnlqDntqam4SoqHUA9vatH4JXTRSbLKY1e2lCUNnyzy5JNU3UMaG9cnZkBWWys8oI7Un&#10;FquRJv3Gq4GT77bbOyeo9KaKSk4O+c/pTh9srT8o6DfNGttvnXgKjw2TlIyo4puqKrkYOLIGEq+u&#10;1dGdb8wJeOUk43NJPIcjvKaWCCCciklKTnH6VAeB/MWwy55cdzIxSXMtKefOKac6gQcjOe9KNulz&#10;5VGjtidiciQtayVEn3pP4kqO/wDal3WAvZCaaONraOOU+4oFwKBZUnOce1BzFQ60VrCz8+3pQnk5&#10;vl/SkDs7KVf0mhSEDsaDJ5cgYNd5ThA3qebFywwYGxJO/YUs24htOUNEn3pDynh360dsAABxQGaY&#10;NKgj0gOK5uWipdS4MFJOKcqhRyAQsE+lILxHPyjrQ2xpvwAllZ6IIpRpC0jlxRUzV4PLjeuTNc2V&#10;mkFSDhDieoP60IS51CDsKL8cVdMH3pRMskAJxUsOQUOlOyhg56mnDPwyk8y1ZNNlP82y8Z7UaOYy&#10;lAPZ/wDRqG7HQ8ExIHKyn65Ncm4vtHmSspP1pIphtrwlaiKBa4x/qqWkTxZKWvUMQny7zD8xPTKD&#10;g0/bXo2StTUXzULUPkDigBmq6GUEczYKh7Vy4L6MPFgjG4z3rGcExUn4Jq4aQv1qaTMkxV+S5u24&#10;BsR9aaqikJCzke5pYa61Ebf/AAkOpSxjAbKcgfSm7F3fSORTKVAjesWpIzlBXwKtvLSOVKSr6UrC&#10;ugiOBciOVpB3TnGaQanmOrmSyOU9QTSq2o0rBbdAOelS06Jo0ONZOFl102Z8LWkiHNKApUR1GUhX&#10;cBXeqfNs3wpK4t0Lwztyq60wjWORJR/IWFKH9IXRoaZkd7yFMOIWOoJ61yqChK0znyRVjiNqW92x&#10;wCHb1ZHsd61/Q/GKcLayxqViXFbUkJWVKylafoRWOv3mZBfHnhXOD8u21S83iDfb9BahyW0qLQ+R&#10;XIAQKw1OmWaPRjKFrg2q92DhQhKZELUobVIAW2AkDlPvVYuVvgWFwTm4QfOcofbOM++RWXSXJl4C&#10;EsuKbWjuF4z9avXD/WDLUX/DmrGR5KhhLoO4+lcjwZMMO7OTJgp8DwcYlKC2p9uLiUDCVBZz96jr&#10;bqjiSm5o1FpKPJUGl5CUqKiBUzc+DFlv6RP4falC1KV/OjPK+bPtSGnmOI/Dhwpl2t4xwvH8xvII&#10;qUsEo8Ln9zCUZR7NA0x4o7tqgI09r53zG0gIUzKAwe3cHBqL4k26LZkG42DT61RlnmWWRkD3wOlL&#10;QdPaW1owLi9cI8aSkbpWkDep603i+6fbVbLiwzMiLTyJxjB9s9q5nF4pfFf4JcZRdmb2ziZc7JEC&#10;ocRQYdyFJUnI+9RtynS5qzerEsM4OVtlX9qvN901YpRVKt9kcSpBJfjE9PpVJbRp5+4Ltaw9GKlY&#10;CSNs11Y5xm+hb5MW07xO11AlIVbluKxjmSknCvqK1HR2r9OcU0K0frFtUWQ4OVlf+VVZVb4ErSUx&#10;U3zQ+2lQISRuKt9y1GH7exfbdbmW3eXJdBwQRUZ8e91Hs0jKLXLEtY8HJ+i9RuWt6eVtkczZ7FJ6&#10;Go622Nu1O/DT56UtOK2Xz9KnbtxTc4iwIrWoIpEqMOUSm1YK0+hqKm6NgXxz4ODdFIdxkBSutawy&#10;5GqnwzlnFbuCxwuEC0W7+NWe4peQRzEoWNhT2xXd23ldsnIQ6y4nkcBNQthTqHTUJVmulveWwrZL&#10;qM9K5VhlsLE1t1YbUcpC1VGRKbqTsxncWP5+g2ksm4Wuc2tIX8zXmDmA+lMI0JC0lh/BIOBmgmRr&#10;g8ypyIlQUPzBKuopGzR3JKihLhK0ndJPeurFKWzl2Up8DpdtmW1rzin5SdiK6PKddIUrNLS7nLiK&#10;+FcaJSemRtRIriuTmW1gHfmreNtWaxVq0P7dcPKc51DOD0JqVuLyJ8dEhlogjrymq+IqXv8AdLwe&#10;u1Sdqf8AJPK5+XoTnatIycTSEmgQ6lAAdXnfar7oefC/w64YzSm3UD5lJPWs9mJaclANKwM+tXLh&#10;/dYUBC4jyRyuDCsnvXZjycnTCdSJeLcnZaUMgc/zfKo1ZoLrqm8KSUlLRHL67VUHXk226t/Dpy24&#10;rIyKuSZ8WQhLoTyKDZJPauuLtnRBpsY2WW8ZbjDoV+b5Tmn2o40j4ZtackY2IpCzyYc1ZcQBkK3q&#10;Ualx30qirSFYHy5raLopWVyU8p+MlPL0BCsimiSv4byk55kqz0qUmtoZdCFpwOaiOJbCvM8rYnGB&#10;Wl2O0JW2Wlk+WsEhXXPY0WWORZWkHbcCgajht4qPQmjukPtKTjocZ9apdgwtp1AoO+W+PlJwM1Ls&#10;rRL+cp5kjoaqrzjK3ghKSkpO4zVk05dYoa+DWgZVtmqfCEm7AmvLjrBZQTk9hSbyROQG3zy+xqX5&#10;GWV/O0FAjaom+y0su+Yy2nHfNTu3cFbUuSm8UGY8QMNNnr2zVNS2lSunSp7iBcHJs1J5hypTsM1X&#10;wok42AA6V2Yk440jPgFxgf5sYpu8opO29KOOqPXOfWkXFHHKBV0JsItfTvj1oedKhjlNJ8uTuT7b&#10;0dAS2Tv0qqRHICmVAgjPXpXIbJJCs0K3yCCDRfOWSDmjgloBbbiTnekeZ0HISaUcecUCR27A0Vt1&#10;avlKSc0Mk7zHcjA+1AmRISrJJ6UdJCT8wNKKTHWnPNj2pUwATcFbcxIIHSlESUO453D+tIeXGV13&#10;rkmKT+Q9dzinQuR55TIGUrJ79aApz0bye9IJKQB5aTv7Uq3K8sfM2frSDlIAgn/wa4sJXv5ZFKiY&#10;yrAJ39KMmS2CCP2qQdjflcQOXyzuNqUaRz7LH70ul5lexcOTQqUgY5V9T6VO0W0K3CXn5Af1p0hA&#10;A5XM03bluIOOYY9qMuYTjBoqwSoceVggpJxjrmjISc7HPtTMTSnG59wKVafQtQBG9DVFDkLWo77+&#10;1EUVhWaM2UtkZGQfelHA2tPy7UumAiHlEcpyfvR21KB+YdaTUhA3Srv6UI5k78xNX4Aex2CoZT1H&#10;enbYUBt2qOZlONDOcU8h3AYKXU9qOQHSH15G+PvTpiTggqNMipop50n9aBmSnmx2x1qW7QFptkuO&#10;lsLaIBpte5chZxzggjqDUOiUpIwlX6GlkTlqb5F+m1Z7Xusq3VBQ7g79z2oHFAkGuCQ4OZIoVDmT&#10;ygVRNNApX6HNKIdWkentTYDlPXP0pVt3YpNADth5SSFA4+9Sz8lUiAEJOcDvUE2vurbPSnMWatI8&#10;vOx/aomrBMUJOBmg5iBiu50qzsPrQKOBms6JkhRteQB3709jJzg46DamDJHMCRUgwDyDl2qWSLtI&#10;UBUxZ85Tn6VCNvHm5MdO5qVtUjlUkenaoatDXDLdbFcuCRUzEeVzDlNVu2zfypz36kVNQ3wQCTuK&#10;55nTF8E9Ekc2DUnCdSSAKgIj55h6emKk4b/IRisJI6IMnmF9P9aeNLzjbaomI9z4IqQZc369qxfB&#10;0xY/QrJ36d6USd803aXsM4pZCs+/vUGyF21H9aVbIwBnNN0q6bUqhWfrUNUy06FkqI29aUQo7e9I&#10;pOew2owUCQSMZpFpjhCtqOkgYIxSCV9Pb2pRKxUNFJi6TuMClEnHem6VEb7UqhX71LKTHLSyOlOm&#10;HCdu9MUKwcdqXadxtUlpkg0rPTFOG3SMUxaeGRgU5aXzAVFGqY8Q52pZLm49KaIUT9vWlUK7ipNF&#10;yOkqyO9CCNutIpVg0olXuRQMOD6j9K4+9FCuwGa4HO/fFAAHY/8AKklAH12pU7j3oqgewoARWj02&#10;pIgdxThaSeopFwdd6tEtiK1AdKTJHb+9KrGOmxIpJWQR19apEgHbfuO9BzemKHptQJ36imAII696&#10;40Bz6g+lcMkAYo8kPsNkg11FOB3oQTigQOQKEHA6UUHl9dqGqKsMF0ak6EHuaChQHBzRknPrRAe1&#10;dQAqnqPrR0HuMUiFE/0/ejpUR0NTJAOEK2pZtWCN6atq70u2rpjt2qHRadoeRyArAPfepWE4oAb1&#10;CMrOQBUpbXARhWNvWol0a43yS7KyQM0uhfbvTNlWwxS6Vdx2rPg6EOm1c2BSqFdBttTVCt8nal21&#10;jb/Ss2i0xdGaOk4O9JJVn16dAaOFDYCpaZonYqDRkdO1JBXTfajoVncipLTFBn0+1HQcjp0pNOO2&#10;KMDg5oKF0K2BHUUq2rNN0K/elWz+4oLTHKdgPpQhRHQ0kkn9qOFdAf1oKsUCjnf9a7m7CiA7Zxih&#10;oCwefYdNq7PTagoev6UCBKifTrQe+K7PtXE+h2+lAzs43ArirJ9qCuoBBxsMD96EEnqKTo3ONtqB&#10;15DUKT0oAfT964H0oKuxQZxvXDrRUnajUCDpz6ihpOjhQNS+xiiSe9GBwc0mDgehoQoAYAqeykxV&#10;JyKMk4OaSBoyDtik1wULJPcUolRIzSKKMlWNxUsBdKh64owV07ikUkkb0dB6CkFsVSrejA0lRwo5&#10;37+1S+UO2HC/rQhWe1EoQcUuUFsPXE9u59aKDzYyaEA9qaZVnE7ZGc13MBtXEYOc0U+5OMVQwcY9&#10;KDB2PqO9d33J6+lDjO5wKTdIpMAHByBXHY7Db6V2Pp0oUgdTtiouxtnY3GK5fahyRv7UQnJzUN8k&#10;MBSsVL6VjczhfUP2qIVuQnHU1ZrIyIluDh2OM5qJtKJWJXMZamlYHliq+tXf9Ke3yUqTLODsKjzz&#10;K7VzdlyabEJTquXIo1sZcWsOE7dqAtea7ydd+tScaKGWxsN6XBElYKAEjA/em0uQN0j7UtKeSwk+&#10;uKjHpKnFZFS1ZDdC5WEp3UMkbU0fe3zmuHOob0CmwR839qaVENsQUVLVnt6UMRhTrwynbO9G5OYh&#10;KQKkYcduM15iu9N8AlYR97yGsegqLkTVryQdvXNLXaYlSuRGMd8VGrcT0z1q4qyXLmkHckqHekFv&#10;rUetFU4Cdz9qIVhRx7U6vgykwS+tG4NKw5jgeAG5PrTckHbO9SWnLWqS957g+VPem0kuQim5cC82&#10;S/8ADhKiBt0qNdUcb9akbk42p4pSrpTBYB2GKvHFRiGRuTGq1Hp+tJrO24pV4gE0gTk5rZIyAJx1&#10;oOYZH/KuySaAGqIYYK9etCT2pPJ9a6n4GmG5iD6emaOFEd6So4VtmokUKIUSc+lKJUSf77Uigkn5&#10;f1o4OOn3rFqwFkFSlBPrV205D+Ct6VKThR3NVGwR/irg2gjICqvClpZZCU9hXDqHTo6tPFVZGXR9&#10;apGD0FMZJJ+fPSnMl1K3C4o4pg48HXCkdK+f1Ekmzoj2MXX1FZT604bkkM+T3NJPRg0vzvWnNsty&#10;5shKsYAryubLirZLWSG3Ct6nc4K6p/ES3iOwq4A5ABJNWy7OPRIoaYG49Kr+pmkSrSWpjgyR0zXJ&#10;klTo2nzAx+yCdqDWLS0KKUNu9M1tWrYTDOnGIcxScLSOo6bVl1tMa06naYhoCiXNyK0bXypM2JDL&#10;quXlGSk+ldWnpJGOJKONlI4gJjWvRzsCOsDm9KxSK2plTjjysnJIz2rTeJ9xloU5EZBU2B2rNIyC&#10;8h5tZ+ZR2r6PROsXJ52eScyb0NqL4CWXEEFSiABmpDXEp6Tdo8pCCSojtUBFgNWctAvcylnNWqQp&#10;KjHUWOfmxvW8moT3CjJyVGgWG7CFYY7jwwhDXf1xTHTes5M/UqvJcJbB/KDkUOqLe4xoZL6V8mW9&#10;8fSqvwPfWqe8iSnmCXMpUa8LMuJTRrN5I5FEtXFTUDxUw05tt0PaqLxB1RdoMBhuE4pIxuU1cOJz&#10;TE4/xF9wAtjZOfSstuGp/jFuAt86EZABFZaZe5FNmebdCbVlb1bKnXllSXnlE/1ZqI06xGtZU0tQ&#10;POeue9W7SyoV7flPzUDk5STt3qhaiHk3opiLISlz8oNe3pZrInj+jgzwcEp/ZcRCXCs7nlK5ufJO&#10;KzTUUduPcStwg8yvSrratRSJTZt+MJAxk1T9cRfh5+VPA5ORXo+npwytM49VJSgmiR06iPDbU6hY&#10;yU7CpG2SnfMUpsZz6VV2ZDrMYJRkkjqKsWlZRRHX56MEjbNem1Ss475Gd0nOOzfJUCc+1JXKKgRQ&#10;hIwcVIsNR5k1TpQMp9qZX4qK8NjAHU1rGVtIwkuLK+iEGpKS4rIz3qZggKeC2hnA6ioopMp8Dm6V&#10;O2KOlP8AKG5I61pN0jGC+VETfXlurIQk57nFQUxtbhDSuvcGrneLcIXM4tGx9qqd0WPi+dGOvYVp&#10;jkpIjJFqXI+tFvYt0FRVgFQpBqZ8KFraVjPpRyp12Icqxgb5qNQCQQpW9WlZDY/ss96RcgtaiQk+&#10;tOdWoeKvN26bb1GQH0wn/MV1z0pW9ag/iGGuXGBjIppPcDa28jSPdFtoKMb4pk7IL0oBZGFHvQuu&#10;JbX8uNxTdweY6Fg4xWyRlbsnrxe4trtaY8VY5incpNQNu1BKjkuJzknsaZ3JTrigObIo8FkBOFfv&#10;VRgkiXJ2KT7zImK5nSfoaYvSnHFc2Tt2pSUlLbmEA7ntSaxgABGc+1WkkRbYg9McWeUZonmOEZya&#10;ct2/ILihj2NEXGUr5UU7RNSGxcVj1+tJqcdx1xT5mO02nL25pnKb8xzCDt7VSdsHwhD418HAP1xQ&#10;FQcP8zNGEYNHKjk0m/zBXKk9qok5YaTtnt2pNSkE4TjrRFq5DuOvpXIRvkI+tA2CpgEg832opUls&#10;7KNc8SgjlV9qKlYA5nO9TIQb4jtjPptRHHefoD9c13leYcJowirxjNZsAhWvZOc0tGZccWBjJzXN&#10;xQ18yt/ellSEJRhI6CsZcDTJL+ItW2CqJGyFuDC1g1FqS3GJkLXnO9N1SVrVkk4zSDTcia8mO0hS&#10;lKOEoSNya87NDm2arkPJuDr7gUnOB0xTC4PKDZClHJ6571oll4NyrfaVaj1xcGbexj+SwpwFxf2q&#10;gX9uK9OVGtxJbDhAUrqRmvLlmg5uMfBbi4U2ezfwpeDrVg0leONtyZSmZPUYlu2yUNA/OR7k4r0L&#10;qfUk6zzDcUMlRSSQrm6V5o8M2odc6c4a2zS9ifShl1PMFpc2BJ3yK2HUGn9Ymxtx5bzhccHdW/av&#10;yf1Zz1fqUpzkqul/B9LpsjWlUYLwVHjrxucejlXwYdfScAcvb615v1fqOTrWYpi6r+HazgcxwK9M&#10;zOHLOnovx+prWJQ6pSoZ3rzR4oW5MHUDfwFhchRVoKgSjHMe9baHFglkUIf7nFqMeVR3yIhX8A0x&#10;GMSE6l3IySCKv/hI4r2/SPEoCBpxuW9KT5SAtPckdDWFQY0ickpCjnuSe1Xng7JkaRvKdQQG0rea&#10;V8hxuDXp5tJF4pfZlhySjNSR9F9G3O1yY8pV4aaivSQOdAVjlP3ryJ46ODs2Helars+onpCM58lK&#10;9h6dKuvD3WGsOItxRLmPmMwNl7Y+9T2t7Hov+EusXy8/FSEELbbKwa+dSyQzKEnZ7eom9Zp6qjzB&#10;wn8BHEzxFux75cbiuPFDgyXc9B1wK2XxB8KbF4WNBRLXpV9wSlNgFTajlRx1rTuHXG+ZonSS1sWJ&#10;LEJlPKhQTy5A71lesuKrHF/VL7NzgpeSocrfP/SPatc2Z04yVpGax6PS6fancmeXLpqu/wDEG4pn&#10;amfekrSd1PDIA9Kd2XQN41Zd2NK6VsLs6bNcDbDTDXMVKOAPoPetU1nwVX/HIli0zbeV2a6EoZbO&#10;Son/AKV7F8IPhos/h908q+X5bUm+zhlx9TY/2dB/8NB/ue9Yar1rSaHTKbfL6RzaHQZNVn+fC8sx&#10;fw5/hKQ7Pd4+t+P2oUSVI5XE6dgOHygrrh1wYKseidvc16st+kuG/DO1FGmNJW2C3HTsIcRCOnuN&#10;/wB6T11xAlwXEQ4LIUlw4U4FflFR8u5RpNrDch/mUoYH1r4D1L1/Va5uKfB9LH8npI7cSt/YNp4x&#10;s3V1TUKIpQycEDBG9S3+I5U6OG3mFJK+5PQVWdP2q2WVXOlKOZS+ZaB6034ka/OkLM/eXYqylpsq&#10;ylJwK4IynkW2JMMuVxbbJrVd2ttmheWZSdxglSxmqpPu1sj2lyY4+HEcpUkjf7VjcviJctfxHLtc&#10;7ihhtJPKgr2I9arjXG222mC7bFTS+UZSlPNsawlpck5VFHn5NdG3aI3WvGm5t69+HtsXlCpHzYPU&#10;Vr2nuLE3Vdhh2FK/hg4pKS6VV5itGo5V64gstRbUZb1wlhtlAG/Mo7CvXdq8LV+s9phX+fKbbwlK&#10;5cdwYUlWNsV6sfTt2O0v0nJpI6jNJuHQ94icD9HTdEvou9wCJSkfyXlKAztXz742Wq78N9aS7FCn&#10;KeQlWQ62rIINe2PEzL1bbrVDjQn1FTeASO4x0ryvx4gWy1LanXN1RlPJC1AjP2Ne/wDg/JlhrKm7&#10;Ujk9XUGqiuTDlvXO+5UlKlK6qJ7e5ohtEhiGZcqQk7/Lyq61c9E3WwOOy4EyKnKznm6Aj0qE1U41&#10;LKrfam0qUCRypT0r9S96fubapHhwxpRtsrP8UU04VsrHMOoBzmklXNTi+d0kDPekjCm2t/MyGpJJ&#10;2BTiml0fUXClIIOcY6Zr0McYSao0hGVntL8Mvw66f1nMmcb9TzkPtWt0MwYJxyc/VS1fTYAV7Mvm&#10;uTHlGLZ7St1hoHnWkYTgV5B8IGmNaeHDgU5q3UUvljakKJcWGlWVeWQMfc4zW5NeIVUnhG7erNp5&#10;1byklCG0Jzk1+Lfi3UarX+sSx4+ca4+j6zRZMOm0y8TZE608UNyvN9VpTS+n1PSXFFpoJBOD0JxU&#10;1oDhtrJTrF01ZciEh0OOxgo/pUJ4OtH3e8zLhxI1pYTEdkvqEVDyd0jO/wBK2XWuoIwR/C7Ghlx8&#10;JPPg/lH2r4X1TU6fT5Hp8S67fZ16fDOcHkySM24rQ9a6y1pA07oycG4CQBMJV1/SrvadL6e4eW8s&#10;xreFSnG93VJ3/X61Hafuq9MxXp71uBf5vlXy7YPapmZPbm6cmaivLyUIZjLceUTgJAHTfpXzGfWe&#10;5H2Idf8Aqepo3G2/JlNy4trY1BObiFsJgfNJKFgEAnp9ajOAfH6x8a+Oz2nmnmwqEwotK8zHIEnB&#10;2PfsK+bHHH8QC+wuLuo7Hw/jrnvzruqHGjRW+cOJCsDBHVR/1r1Z+GP4GOOsbWknxL8WpUuwuvDm&#10;h2KQrCwTuFKAOwwRjNXP8P59GlnzOrVpfZpghqZZlJriz3vrC2MzLYYiJDnlg/zHFbVGSrlZrBps&#10;iY4haUtZIWR2pGd/F7wv+EypashQ2R0OKb6u4bQr3Y30TZTiVeTggKwDtvXPl3W8iRvljktuJWvD&#10;VadNn/EWvLUwkPXW4KLikpG6QdhWlydSpiQlOtskJcJSrbpXnjw4DVk3U1x0PpBxa7XbJSkrlJG3&#10;Pzbj/lWxcVX7vpXTLMtKA5ynDiicb+tdun1OXHpJSa68jh7ktIm1wWawW+JbA9LYcwl8ArUo4ryF&#10;+Llaok3hcdU2TVLbTtjR8SxFcPN5rgHQpFaPxa8UN30zokW6BY3X5b0bljFkHc49qoPDPQrPEHhi&#10;4vjxb5Fzu92dU78Ng8iGj+VP6b16uk9U0uCEZVcOL/cjNrMb07wpHjvwWaVleM3Sd9VqNgYlPIZu&#10;shsEBCRsUp9FEV7F8I3hv4R+CRi8WPg5Z1Ju2oHg468pr+b5eNgVdTg5/WnnBLgDww8LemrpZuHl&#10;gTZk3ecqVJZdV8xUdydySPpV70vdId5vTmpWY5LCEeS2/wAu/KBg4+tY+qfiTUZ88sek+GI8Z5ni&#10;/SxjxO44ztEaQn6l1CpTcl1PkxEuK/qIO4z6etYvw14McZ/EFxLsXGLVFoci2OMsKfKV8okgE8q0&#10;5xnb+9bjrHh/oPjvFVp/U1vU5ChyEuLKVEEqHYYrQLLOtunLaxpKzqU3AjNJbis5/KgDYVzY8+PH&#10;h3d5H234RhsWeW7IysX3gfw41FqOLqudbluXa2v81vJUcM4GM47dan7lLYTHTEmvJ/muBsuOKGCe&#10;m1MJ2ppULUCo7LBKXWcrWkbJwen1qo6ivcnUt1TGcsBTGiuZU+skFBH9Q964Ybssk5PozeWCdRLy&#10;jRsKzsoECamI2tXO4EL3JPpk9aqXEywRdMaavV10TCRPuSGFuxUvJ8wqc6gH132+9N9dapd01oWZ&#10;fWA3KlsMn4Ztx8cyjjoB61WeEvG/Tsa12h3V0kW+8zySu3l7nUUk9SD0JqsXvK8vaXj7MJajHvUH&#10;wzFuG3GPjParnF1jr+zNQpKpq22YbjS0ErA+ZQR3SB0rU9O8X9S8bNUx9RPNNGx20KVKckoU0hla&#10;dioj9K027TdKa7uaJ0zRcd23x3SozpyuVLagMcwpppi38Mtb3d7hbY2ojLMxC3JKYShyvKBGxPbf&#10;0r0c+qw65Rm9LT648IWPBOWb4zPIvj4/E2btOgLrwc4NTWZs25ocirmRYqsIbxyqJUccp9B96+Xq&#10;2ZMWR/D7q75ct1QSjfdIPXr7V9L/AB9eHCw+GW/S9E8PtMSdWT9bRXH7TaI0T4p6E8FDnUOQFWcE&#10;4BAG9eL9Wfhk+OCHp+LxR1vwB1JarLLmYTcZ7SUKYBPyrcQVZSD2JG9ftv4P02h0/pm3Eq/d9s0l&#10;ptVNvf4M8RdplihyLZp1MR1Awl1txYC3EgZJ39K3zwk8V+Nvhb4e6g4/xOCseW/cGmWNPXafZVKV&#10;F351OF3+hJACQVdT0qfj+GTw++EvTsHjPx5mxdQ6uXHjuW/SsW6pLBaUkK811sAkADPN0yTih43f&#10;ibXrjHa4cG2aPt8HTDBKLfa41qBYddRgBToSQHDsAEnbavZnFanG1GNxvlkKEMcHJnmTxCeMXjZ4&#10;hdQOak11fB57Tziw0SVqWpZ3TzKGOUYTgY7VR7dGtV5tSLrqBflTYx5lFCgCtZ6kkD9qf6n0pDus&#10;u6apcuyI8j4srjwSjk3USSCO2MgBIqN0dptziVquPoQ3CHFcfX88qSooTkeuD616+PT6eOJe0qS+&#10;kctuXJfoXix4gqgx9JnVMxNujoSyhtBJLbaenTqPvXoKw+OqToXhsxw34fuMpW6lIdlyz1dWfmKe&#10;6ckjbvXmzTXALXzHEJXDfh5ZnNYy5RS2g2mN5iRlWOf5clKR3Jr2Dav+zzeLC8aPj8WNR8VtN2x5&#10;8BblgcU8XY7X+ZSgnlJxvgb14fqWj/DNxlrJqHlX9/Z2YMLyPd/+dHrbw4/hk8P9B8OBxP4oXx28&#10;Xm6lNwuLsmQUpi8wClDlTsebpkHpivQcS+ItOjkr00+mTFTF5reGlhQKEDBSffpWOaK0nxZe0BY+&#10;Fb3E126w4FlbiIMEfy3UoHKSruVFQzv02rR+EcXTPCPTjOjLsHE3KK44tDDzvP5wcV2B9fSvxf1u&#10;eXUZJ5MuXfT4S6qz0cScXUI0vs8BeKHxEausHFly9xWUouqJ6kxYjkYhW6j/ADEE9NtveoXiTM1h&#10;xpsCeImttQIbVbWEKkRpCS0OYds9NgfvVm8bJu8jxZRtXS9ItuWeGUu+ZJZ5EthC9yR6E4HvWXeK&#10;XxVQ+LLZ0Loi3xYr0yUlmPEiNAB4gYPNjpvX6lo9DDJh0stNjXSbl9fscOdVa3HmnicWtX60de07&#10;GefhlYCHEAnmI671GPwmGEi1pZwM4361tN0vF54M8Oxw3vOiotvnzHQ7N8yMFLBO4woj3zscb1kF&#10;4acccVPOeYqJr9Z9KzSzYKa4XCf2PG1tNW8K184b8I41917rG3Pz56YKo1jiIVhCXljBcURvsO1U&#10;O5sPXSQ9MQk/O6VHfbJOdqJpeJMvLZitrASlOSSandGw4Meap2e5zpb3LJ3C8V9Bp4RT3eTKcqYz&#10;0hw11bqd9TlptSnGWxlbilAJSPfNN9S2tVvlCOuL5Sm1FJSk5zjvU+/r27tum2QAIbClYLcc8oIz&#10;39ajb0hJWFEEknIOe9elDdfJjJxK5KkZcDa0bd6j7v5aThIxn1qx3yHDaiJX5YSsDKjnc1V5y1OH&#10;n64rshyrMm6Zzem5MuP8Syn5c709slrkWv8A2xpZS4jfINFsMtbsZyMXy39+tS2kbW5dZC4fmZ98&#10;1oQ22EuNzn6mjETHisoGMqpvohhEq4KhOpHKlWMmrRbuHL4U42Vk+yT1qJh2f/Dl8LSm8Eq3o3Ra&#10;aRlLgskeyC1zQltQCVjakb3KiREFp9YClbbmj3q5TnlsmOjO+Mj0qv67aC2viZMnBSMgZ61CpIyf&#10;PRCatgwQ0XG3OZStxVaj2lSR5qSR64p6qVIvQ+HjZKk7D3qWsVjfjx1fGpzznG9Cts1UtqogGviG&#10;Fh5sGpnRemrvqa6KcjNf7htTrhUeyetL6ktSbPGSG2+YqGRgdKm+DM2PJQq2lwNuSVKbWrm3ANad&#10;RsL4ISbJduNxRFYaJAV8wUcgVVdYRJsXUseLHaW8p94AIA9e1bFf9M6d0Tb350xxDhjlSm1qPzLJ&#10;+lUnhTfbVftZs6nlwFyGGHyEcoGEr7Zqocx3DUuLK5qGRIbU5a5TaoqkIz5TqcZx3FW3wu60g26Z&#10;Jtk1pbYkulttbO6yT0NTXix0nD1LJi6mhITBc5ORxBGOdOM821ZhwP1PZtA6zZu19nKDUeQksK5M&#10;pJB7+2KtJShaClKPB6B1jwpv7V9hX0XRwoeQS9HeVg4+lULxG2RlzRbkSBBISU8yyepUBuDWycU+&#10;OPDyfp6Nenbgy0VNgofbUFFRx6Css4o8U9F8QOH7cTSsKQ5IbViS+trlSv3rOMmjFRkpplV8Jmvr&#10;VYNFXOFdYrjiVghrlGw696f+HBpdzuuo5FvJD5ufOQUZHLg7VS+ESJMGz3K2DDakvLIbKffrWleC&#10;K8RmNZ363SmkEOScfOO5xVziow3GmR2XHiah6doh5lyO066hrbkBzke1ZbwU1LM01cPgGYBKpcgk&#10;4/p33yK23jZHOjpMpUmGEMSE86QsbHO+xFYNpK/Romt3HA0A26vKObbl3qcT3QswTakbNxE1bp6J&#10;pxuyTnS09IWCEqT1J71j2qbSu68QLVY4sxSWXXkc609x9D2rStQadd4iwwq3PgONABJHTb3qF0xw&#10;j1DIuRvFwugddgLwy8fyjHUClCUYpjbVlxn8P/8ABS0thaHG3oxwlIABBHWqjEuKre09dGoY8rn5&#10;Q4U56VN8RbrfZsy3rYXjyUhG+RzjuTTG1QmZIkQ5iypoEEpBwCaqC4GqKnrPULeo7e4IqwXWl5Sl&#10;tB6e9Y7e478a+tRHWSCV8xJHU1sN8YZs0t9MLlAWvfJ2NZLxCvDTmqEzHSlDLKOZSunMR2FaNUjp&#10;wO3wTlsjrYuTilqJ+QZOOlLX+72+xt/xJ99PKoENpHc1XLHqG6asbcVaGi02j5VLVsoj71ByEmVd&#10;lw7jPU6hCiEo6496HNeDX27fI6uk+4a7cbt7v+zRg7lRSN1irja4f8PaMHkShKEcraEJxtj9zVRb&#10;SuLJbYbykqWOQgVcXXA60JLa/nQ3hX6VeNc2xZH4QyU7Ftz5UvBIZUlJJ6HBqJ4asc0F6SgEr+Ly&#10;tahvTa/xFGyu3J2WfMaOUgHrSnCm55trznkkhb3zADZJ9KadzBxqBp/BK/lzitLQpkFpVuwgleMA&#10;KrXbvIa+FeXHSSoZJxWOcIWEDi6iPy5Bs5K8H/iyP71tV3jJt8NSA0D5uRnNNN2cmVcmZaqvbf8A&#10;BZ0FcVQW9HUU+2+/0oumdUMMaYtrbEclYSClK04HTc0hr7z1WqQuMxlxa/KSPqd/2pax2ptUVmO0&#10;83ysY58K9B0oBcIzni0os8YLDdHEcwUsKG2O/wD1rWbzdBPtMiNypyIfQDpVM15om7av1ba7jYrc&#10;t0RUjKiMJGCD1q3/AMC1fd3F21q1IjBaORby15GD9Khx3dG8pxlBFBdazplYLeM56jtmp/hNre26&#10;Lszk54KWvny22E5BO9Ja20WjQlnDF21Cy866eUoQdh771UYV4hWJsW+G4JTy1cyWijKQfQ0NJqmE&#10;W5rg0C9caL9d5CX4MBLCwMBWMnFUXV2oLvcHC3Iui1FR+dtCjj71Kx7HqK+R/jZ624qQN22hvSMj&#10;TjUaI44lPMQMlRG5qUl4HVMrqIjLbHKtBKj/AFKqTsVtS4SUfKUpzjPam8R16dkKZKeU7ZFSWmmV&#10;i5Eug+47VVFWOLXdZ7K3UNhZQB8qcVnPEOLcRc/ipCVDnWTnFblAtkO3tqlPR0uIKskAVlnGa5xJ&#10;l3SlpoBCTtipXLLx8SKlYltuTk87B3PepK62l0yQthSyB3FPNE2Ri+SVFCuUoRn3NStyQiCkw1Ac&#10;wO3vRTuipze6iqXCE9IdS2AokDck0nItyISOV1OSfWndzuhhP8xII5s9KiLvdpNzc50Age1MuKmx&#10;9OsEJFmEhxYDit0gHtVbZl+SlyIhexO9TMWJPucQsl9RKR8uTUTdLE/a2w+tZ5lHeps0j9NjKStK&#10;HeVPU9aRdVgcvQnpRsFTnNnei8vmPJQE9dhvSUbNkqN/4FaHhxdFs3FxKQ498ylHr7Yq8yW/Lt3l&#10;JAIx3FVfRTkmFpS3QmDgqZSNqtN2Wu3WZKnAObHUjvW9KjycjcsjsQYsMUxkuOIGQDmsi1JAba1i&#10;75LeOV3myK11syrjbEPK/lqHoetZncWVDVErnAUBsDika420XqyXR+426OpUchKMAHFU/jUVKuEd&#10;ClZSlHTHrV50C61LtaGVjBSvBAFUXjYtDmogyjfyxg1ny5jxqshn84hpsqx0G9VO9vZK99ie1Wa7&#10;vKSktJ9c1T7+4oKIT3OwqMjO6CNx8PmkWV8MROfl+SuVLW4ElQGQNhsevSpq4aCkuvfENTkKB6JS&#10;oD9aaaT4e6huOhrSq2vOIBgoUEJURg4z0xUhbuFOqC2qRcri8gp/pcWQT9K6EqijiyU5srt+0dMt&#10;afipUkDfYA5zTOO2ZOGVLCQOpNH1XCuMOb8F8Q+6kKx86jgUwuFuEeOHS6ebHQGsnVgiXSrT0FnD&#10;0r5h1wM0AvNjisF5k+ZkdFIxVWQwXjhJKvXekpCSj+WgK+gpUUkS1xvUGRnCeQHoBUO/Nabypoff&#10;FNni42OXlJKugqw6b4Vat1HCMxVvMeOdw8+eUEe2etKiypTbmhwnAKiTsDR7Rpq7394IiQ19vmI2&#10;FXy18M9M2VwuXFxT7qTuntmnqblGgueRCbCEjYcoqqsTkvBX2OHqbe0lqfLHN/UlPQVE6xtka2xE&#10;sR1k7779asd4uEtlRlJQVJz0VVR1TdX7tgvJCQkdAMU6QRbbK8edtA5R1q3cLYy/MckhfzpIOPUC&#10;qotwJRjOR2xVo0Bcm4LTiW1pSteye9Wrsuf6S1TtT+dN/nslYScYx6VAax1cu4OhhlrlAFSX8OeE&#10;dUlROFdVVXdRRozSS8hfMTTIhTZAT5ALhzvn3qPWwFbpG+fSpByN8Un5dsDvTfkWB5Y3OairOpdk&#10;twz1FM0jqFF2gNcxT/ST0NSOttWai1TeDPuktxZUrmwo/lqC0+t6JOy03zE7YqRmIebUpT7ZSrqA&#10;RVq+jKa+Y2lyEKHzjJ9TSClJUzyr+1OEcshzLoH0pCWw4V8oBAztToF2K2a0tBapTruEpqU0ncIz&#10;GsIbjrHmoS+DyAdd6gluvR2PKUs4PvVh4Hwmrrr6HGmLSlsuAKWs7CqtUV+5sGv55vd0TdHEhlDT&#10;Y5Gz/TtsKzx6ZNvF4IWtSmwfmJO2K0LjDDslovr0WNcUrQlI2Sr821UOE/GEB95pXIeifWsot0Qk&#10;VfWbqhLDbIwntgVEtNPLdS35R3O+atVvtjEm4+bObK0A/mPakdVrtEWXzwFpHKemal9lbknQtA0Y&#10;m2QhdNQSfLZc/K1ncj1orPEJq0tOWrTbXkpXspY/MqoGTd7jfG1KekOuJQnCATsPpUdEivxnC6/l&#10;PN0JotVwG2+ySmOrQpUqe7lSjzcuetDZ4yb1cUKk4QyjufSox9MqZIDbZUrNWmzWVEeMhDrvKT12&#10;60kDVE6G4bscNNuhtCT06ZFM3pTa3zGiqykUhqCLysJQw8rmA25aj2viLW0JLvMdvzGijNKycjW1&#10;bTRWtWCaiZEfzJJIfJx0SDSbWoJt1SpKCs49tqThzIUV1SZKiVk9aCqaGeoVPymxGitKUvGCSOlN&#10;rNpH4ZkuzCoLPTmqTk3q3wXVOtu8yeu6cZNRdx1a+pXn7lOcgCl8V2NbqpIk4zC2gWFylco7Z2oi&#10;2Q09zIWVD/hqIZvku9qxylKU9TinsS7LjIU00yVE7ZIzRaY1B+RVWpWIEkJWwpWPUU6l6jnT0pW3&#10;DPIBnamLNtenO+a8wR9qfOTkxWDFjsqUQPSmm0gdIZs3e5zniwiOAke1S7bXKxmaSlPpUdaJpiS8&#10;usZUr0FOrs1IuCxzPFKfSml9ibViilRYzRU25sem9Qsi+SmVqMZOQT1IpW5MhhpLaFrUfUGmiW0N&#10;NFawfud6TsIpIFm7y5bnO6pScdMUnJMwkPErxREzUrV5baMe+KWVcUcgaOc4pdo068ANXaQ5hoNl&#10;WO+K56VOUQcKHoBSYlNxQHnDmjfxqPJV8oOw9Kar7DntImImoXkYPlK+TtU/a4k+5wjcwtLYB3UM&#10;ZqOi2OG0guSZaQknYKFWbTqbbdWF2dYHKEbJYOFH33raCFN/RCRpLzd0RKC/N5FZ/wB5g7ehq03L&#10;XM/U8uKz8M+pbYCSF4UFffFUaey7bLquCy062ULIw51O9adoPWcXTNjb/jFhjSXXThlZI5kiri35&#10;MpJIjrxfZFvmItbunnGg52Pf9KRQxZWpCIl1EyPGfPzK8slIVVxfvkSc6i43nTRUlByl3bKPqOtV&#10;Li1fLy02y9ZrOeRSuYLHQCrTogb3jQMLTUhq62C4q5HyD/LJHMPcVcrbJTMsj8KQJEgeQcNk/N06&#10;Zqn6S4nS7wli2ahSgtNEDKkDb22q43W6rssaRc7BAL/KzzFrk2UO5HpQ+Cuein6LbixFPwjIUtp5&#10;wkMun5mj6U4vvDhUlgXa0vLRLbyUls45x6VQIOu7zqDVrsmPanIo8w+a2AcZrWNLamfggNrjulpb&#10;Xy5PRXpQmmTNOLtFIh60lJuaYtxiOeayjCHPcdjVqufw+v8AToVb460ymE8xQTjJFQOpmYA1MJkJ&#10;zkcdX/OYUBnen0bV0PR8sMymFtJWMB0K2qkqJfPIaxaraXc4VqkwlJeSoN4X1SR13qXvVsTbr+9D&#10;eWWRLayn5sc2ag7lco0K7takRFLkZ4YU9y45Ce9WXWfwOtNKIcYXyzYzWAR/UkdDVLgl/q5I/gxq&#10;Oy6avEvTdxWHo3MpDgKt8djVj05dE2nUUpqDGcVHdVmM4k55e43rENP2m4IL1wbkl1bL/wDNUFfm&#10;FbNwi1JAu8QNMEqQF8vMobpI7frRCSfApxp2i36hubuqdMtSU582GspdBO+B61n/ABhNukacjyjI&#10;IUmSgLSf6vtWhQ2YipkpiS4ELkbFAGx96oHHKwxoUGGhteQiRgqx1FW+EZrsltE8S7LodC/j4y3G&#10;V29WAgAg7biqLoO7s30T5TcYIR56lIRn5sZNQ95EuJJbj+cVtONgIPsaW4WxmrXelh90gKX0OwO9&#10;Z3yavGqsJq9ExS3Xfh1FkDmbUaq0O8SnnAwlZ5R2rY+IFpt6WBHjhKm5LIKSlOwJrJF6eXZFmQ85&#10;lJdI3HSokrZpjaqmTOiNQzdOamZkNtlXM4M7ZzWk6zul7uCmbqqKhLCU5JCQKzrQyo0bVkZyY0lx&#10;AWOXmOBntWz6ztsA25lTs4hLyN2cfKPoaqPCM8nZTtSXW3ao0s63EjEPtNnCkjGSBTbg7qNmbZUR&#10;rkhAeZcLanOXf2PtS0lgafi/yWMtr6iqvwtvlvs/EW6W2S+G2JJy2y6Rgk1d0yF8kzTL9p5uc2p2&#10;LISMpyO2arkyTeYzSmIsPm8sbKCOtWW/vvLcTFtC/wCjKW+oqKs95hLUuBLQhT/RY59wapmat8kd&#10;Cujk1kPC3OJcQn+anpgiq3r2DfvimNY2BCkuRATIQg48xHfNXK4rat7nmNoPKfb/ANWah9QashM2&#10;yRbXYi+aQypICR1yP2qZVRUW1LgbQTdr62zLeuToivpC/LSO1TyLXaXnUQCHUhQwV852qicJuIbC&#10;bR/h+4MrbkQXChRcBzjO21XK76rahxkS4sR110bg8hCSKcZR2lTi1KkF1bw1YmMJRblrW6BlKkrI&#10;yf7U90m22mELVPYLbiE8jzak4IPrnvSJ1pKuUBEli3LcUjBVyqAwPp1qRXJmyrYqbbbUsugZBUKL&#10;Q6aVDK5aIi2OM5Mgh1XmnI5VGmtq05ARD/iUaKkEE58tvcn3pgNXXTUzzmnb2H4HKCSWk7qH0FTO&#10;iXV2Jl6DEjyJCPM/kvOD5VZpOSsNrS7K5r+FL1HZHmZFmUploEhfm4KD64PSqLpSem2XuI1KWrDS&#10;h5SubIPtvW3X2LAvMF2NNCYS1JzIC3Mb+1YDfoSYWr1W6KkvNJJHKlWeYZ2UDWGS00zXB8k4M3hF&#10;iYv8RExM8pkFGeRLwAIoiru5ptIt1ytmyhytyF/MCKo3DiddwtaWAoBPy8rmcj0q5XTTNpufkyLn&#10;cVLyoecyp3Kft2rqUlKNo5JY9k6LlojTMR+Cu5Qrg4lxSCVNMrAA+g7UyNq1OmeL/phTTy2XP5aV&#10;vLTuOuSB1qlX6x3iwoVI0ZdJKl4y2EOHBH+UkVeOB3E20SIwsupZAjyMYcQ4rJSv+9NTUuGS4UrR&#10;F604km8tf4f1Vwmf+KUMhUZH51+oVQ8LOJ9lS2vTkx2fbwk8kiDIUMt/8xWkagUvTKo1+KmpjC15&#10;aJb3HtkVA8XOFVg4rW5i+osirfKSgkykjkLg/wDR/wBaHwwU4vhotdj0Npa2QQuBdnFR3BzuILh+&#10;XO+1Ufj/AGfWGnNPLvXD4yHtv5jRUopdSPb1rP27Rx00XGVHja3Zlwo35ApR5wkdAQdzV+4b8drX&#10;dm02fV16VIXyhAaSgAoPf3NNN3yKUPMSL8PusJ+sLC4dUNORXml8i4brGAnHcEVZNaWnViI4dsbT&#10;T3Ju2EDYj3q2WqDpeA0qVZ4qEB1WXCU7qH0oL7qaHY0Z+BJZWn5ncAgf8qrc2yWrijLHuMFttj7N&#10;qm22XFmnCHUeVlPN6g+lXDTdyY1AGpEie40tByA6MA1FT7HYbhcxqUykqOclJQFVMWOy2HUsjkt8&#10;pSC1upKQaaE+UWO66cM9KHo+Obk+VYxv6/WjxltNxVwrhb2VoCcL8xIGTUfcbTe7U+hiFdlJbGAg&#10;PNnBFSUvTUK7IZefJQrA84NLICj9KqkQqI7T1scs0t02WMuB5yslLTKeVfofWrPpu9vR0uWqUhCn&#10;E5JdWNz9qq+rYsG1tfDQotweeUj5Ho7h+X61VJfD2XMIven9bXBqY2OZTDq1kLxvg5rOkUmr5Nbb&#10;t7RcfuL3mBpSMOgKIP1BFY9qeDe7VxA/i8W6SJsBkc0fzn1L5D6U2t3HjWNrLlimIfWtQKEoQ2Sf&#10;TBP/ADqxcN3ZN0bkfx23vIddSVJSBzftQlRoin611HcNTtqZl6YcITuoqAKT71l+o03ZVwZSbUpD&#10;aFfKojbFbHqfSo0RLXcpU99lt8FSUOq5QfsetV26P2m8QAEOhZOSlWM5P2oaTFF0QVvvMebEbiyW&#10;wlSNsFNS9pkXmddGrLCYaLKyAlQ7Ulo7TdmuxdN4leU4hRCEpG5p5FsaIOo2WGnXGk8//uxnAxRT&#10;SG2m6LzqHw8Tn7Kh2Y+gqcQflQRv9KrfCtm1aOkzNG3a3NKkIXytKcIUT9KvGsnLjYNLNXJqUu4M&#10;lG4beJKa8+XCXrJWs2tY2+1PqaW8CFDORj1pbkmEIN9npvSXDHRV7tbztyZSw+QeZA2H1ArIdf8A&#10;DvUXDy/G6WdhT7BcJbW0O1Xa3an1He9N/GeUGHWWwrKjy81BYuKVpvMJVpvUJbnKCCUjv9TTdNiS&#10;plPtutlasjpi3CI2HWh8za9jmqJxJjXmPck3KzW5R5dzyjY1pw0PZdSXVyRYGnWnkqyMbZpBVy0/&#10;abgvTN9ktJcwUutnBUPeh8qmCqLtGdaD1xImXBpu9254pOy+VGSmrxLm6dmSiqDcvIU0AXEPfKHB&#10;3AqEGotJaT1kl1hpT8ZRwCUYpr4hbzpW426HJ083ySFjLoSrlx9hUOSii2lklRB8aJOjXWG29Ovc&#10;685dA9azhUdTaA4Ad+9LpS8pR89w79CafRovnx1J2JAzXJN7nZ3QiscasDTc1pl0cyeYE4INObql&#10;xMgy4uQDuMVHWtpKZJBHQ1JT5jjLJ+XKVDuOlT2htckeuU6+r/aMn60Ux3GR5zfeu+IaUnB3IpaB&#10;LZkq+Hc6dBmo4GxnKmF9HlLb3HU0z5EE8qvtT28Q129/Kfyq6GmC15wUj61Nji0D5ISM5ozISpXL&#10;y9aKVApwmhaJ5vbNHFjFVw1J3bOfpSRSpsg4+tL5WxjBJz60qhlt1vJSPfenfItzGZd36UUEhWRm&#10;lX4yUnCewoGmws8uBTHQogpCOflCsdqauq5l7DFOQw4yfmO3eiSA02BgZNDaoaYi2cbgnal0Pjl/&#10;mo+lIJ5T060JHMd9qExvkU+RzfNJrChuDj7124H5fpR0pQU5J3oEjm3CN+b9aOWnnfmSnaioQhRw&#10;KWEgJHLjpTBjZSHuYDGfpTiGwVEpXRkOhJ5nE9egoXHAAFJVjFNIXJxiLRkA9aRdjOpPTOR1pZLp&#10;dIyrGPejpkIB5V4O3pTtByNEqUNj+9KNFJ+WlltMu7Nnl9aRW0ppWBihhQK21NgKSetF+brvXK81&#10;Ix1rhzIHMR1qWAdDiuhBpeIhD6wkjHuaQaWlR+YUqkAYKD09KmkZyHT8F2MfkBIIpNttalYwQe1H&#10;j3Fz8jis47k05iGI8SS5ykdamvoybYi08pvvnFPHLjJTE81oE+tdItcdxALLmT3waVtTSWl/Cv45&#10;VDG9Q7RDrwRMm9vStljcV0eU65hbec/WjX+xSrc95iG8pUcgp9KZQnnEqypJ9xirXQ/i0Sa5Up5X&#10;mc5yOuTUjHu7a2RGmDKenMTTGCwiUyvCwCBkUg8klHInqOtKiWkyYftjrKA5GXzoO4xSLD7ZXyvk&#10;nAxuabWi7PtLDK90nsafSIDLivPjugZ6p9KpOiaph2I4ZPmJUMGh89YcC0KIyelRzjkhh1TKzt/T&#10;k0rAmkO/z05HtV2DVEoualBwAVEj1xg1qnBjxB6r0fZ5mmWrqW4smMptaM7EHPb1rJ0Pw3suhOFA&#10;7DPWpuO029beeJH5HRuFDfmrSIjYuHMrh3qEIg6onNqcbzylW3Nn1qx3SDL0Q2q56Wglxps8zCkn&#10;Ix7V580fbNSXe/NxbQ2S+FcxCjscda3TSvE2VbYirHNGVJawWXR/UO2atMzaaYxuHEXUespcZ1my&#10;PszArClozhwehHerZbnbbdrY7p3UyH4gKPmS6ogJPqM9Kqbet3bNemrtHgFplbuRzoxyKqS4769g&#10;322Rrjam1okOsfzlo6H1rX9gKhKg2uwXaTbIL5W1zlKF9PvTiDpwzIhuUSeTJYOVA/1J9Kr2mlG7&#10;MuOS52VIQclR3J7VOaMW+/Jct7bKlhSTj5utPigaoseltZeW27DnvOIKU5aUEc2D6Uk88nUd8iSZ&#10;rvKDJSlxRGMDPWopmHIsN2BmxlhpZxhQyQfrUtJ/n3COGGxy+YMgGrCkat4gtLK0no2E1YLm44xI&#10;YSsqH5VZ7Vh1ob5dQR2pLaP94ArmHWta8QevnLZoizaUhQiltSfMU8Tk4wMDf71lNriJvV6jOpdK&#10;TzjIzSx2oja8ln8Q9vioegFElJC44AQnHymqNoeAht1TTuVJKsYPpVi40NOMXyPAZUpYQ2OYmozS&#10;sOTFiOXBxs4XsBTp7RrolX4Vq03AkIK0qdfPyBPVI9aYWu8JNudAbIX0SRSGoW1PtolF35h+ZPrS&#10;FgWlaHSNuVBxU0ikEtjjsyf5xyeRWcn1pzIsVx1LfGLNY4TkiXJV/IZaHMtw/QUnpZgzJ6460H5i&#10;cBI3JPYVtvCOFf8Aw6XuwcTpVvtlwdvWW7dAdQFSGCTjJSrZOemamTUUVFHnC7NrjXB21ymXG3o6&#10;yh1tacFJHUEUW2PIEkF8AoAGM1rPjX0lK0zxbXcLpamLbMurKJb8GOB/LUsZOT7msjZAdc5EJOSP&#10;mFVF2rE0OdQht/kfipISrc8pxvUhpOFIuA8hT6cEbp61EXGPIitpCcls7jbvUroyJNh5uao+UE4S&#10;DuCaIU5kT4hY5uOmvgHEB2S2nmVlKsURWjW5KlFFwKQpOVFqrFLj23UTTfxUBYKR83KrH7Uhd7bd&#10;7FGVLsVsU4nlw0SvrXS8cEzBTmvJCHhtZUI8xqY7zlGFKDpST+lRUbhhOafNwg398LScgqcJz+tX&#10;DRYvV/hKj3SQpl1JJLa0jb2z3qe09phyTMcjOSGnBj5cqxSWOFh7klxZU7TcbvCeKJTHxSwnfkAy&#10;acT7w3eowtcq2ymMg8wA2/Wp+doO926WJzSErbSdy36Uz4hcmn7D/FJTK2x5eRITggVbVLkVtuiI&#10;skO1w+dmNILWf94Mdf1pzdJEzTjCpVveLgIyFJTk1VrDeo+qbU3PhXNx9xCzkoTgKq4af/iOon02&#10;qFIUvkRu15G+frTi0wknHlkDaL9LvcgynGAADuVdaVlouUu4odRFDqEd0q61aG9JG2yFRLuG2y4e&#10;oTip6Kzoa12821pr4iSE5SpR3J9q0YrvozjUEy5NxgmRpqUyejTqSCmk4qvi2kWy4GU264nKEqX8&#10;p+laI7EjM2kPXi3HfJb81X5foKouq7fc7UtF8QtKWFL/AJWR0+lJStA+GKWi2WxtxUe7zwO3IpYF&#10;EukSRBSr+GNlSQcp5N8ikIS37uUTBJbWQr+YVIx/erTZrnb+RUmNCytA5VAJ/N9KfJPkhLJOkTG1&#10;IchqWAn/AHZQBiomdZpcZ/4xYU2CSS2utD0nKsFzmPR1W34dQTnLxwCajNVaXRfJghWSQnzNyUKW&#10;MfY0t3PIdFMM1Cm0LQ2pxWcHHapW1T4Ml/4a4tK3/Lk4pii1XPSj5jXhsBRPyYPX32pQuMSnQ81L&#10;Q2tPVJG9VwMsUvRD8sIkQJLob6hIc6/cU+tTqYQMKapRCNvmGar0HXl3t0hEIltYJwMoIqekuLlR&#10;RLXHWhahlWNxSboDbfCVaI7s29LkJTypgLUMnc7bV464oraOs7gptJH+3ODP/pmvUPhZny316hlm&#10;Wkoj25RIOx6EAV5a1u069qSS44SVKlrOf/SNcr5mzpj+ii08OLT5tyadOclvJya1dK2v4U860kny&#10;2yVA+oFZjoeK9DmtYUrdrIPrV/l3dVt0fNfW2AQws4x12q10ZvsqWhJ0u9vOzJSBymWQ0AjbAOK1&#10;u2Op89LQThKUZGTWZcHmHFaVbkus4Up5SgT9a0aP/M5XkrIKU/Ng4px/SJ1uMF8UstidxltDDclL&#10;gbigqx2+arNZ4YYhJWt9zdG+DVA4uK+N8QSYyXvMSiGM7Y5PmrRrGlK20MyVHdH5CO31oxq2wzfp&#10;QxcRcL5MQtKlhprZKlLJJ/WnVyhNPQXWH0YUEEKJ+lKypCLW7yRkgpUvr6UNxXFk29xSV8y1J3CT&#10;VNGMWH0xBahWRLHOkN8uE470905Jct+pQtqOpxQR8iQOuKgI0qW7a4zbYKUhWOYA7EdzmrHoRcp3&#10;VbQbQXFAZSQO9Hgb7s2Ph9xAjzrD8RNtRaciyv5yEj5kpx1xXnjxG3dnUHFmZd4C1KbUEgL5cZHS&#10;t24ZaZ/i1znTb245Dc5iFtrGAU/5vesE4xphq1tNMNQWhuQUZB2wDUQ7NF0VIOPuXlKfLKuVAxVm&#10;uEU3GLFTKdSkFwEo9vSoO0haboD5QVsOo6Ve9R2AOtW1LRCSvBc27VoTJ8kRrPQNvaskd6MtIeyF&#10;HlH5qimrjHs0BSXGjhbfIrI71bNYQJgEaJFJPIkb56iqzfrKHj5TzuAU4Un1NWq8Ebn5JHhpY0Sb&#10;U+vzRzBWfrmrroOzOSlfAoWAhUjCldwc9qy6LcbxYy3b7atW4xt3HvV60/fpFoREdfmJa53kl0k7&#10;gd6EU+SU8THCx+16EkXIycFbauXH9Yx19q81eGyY1bOIseTNXylEnl5iM7Zr0/4pNVuXXhw03aZ5&#10;ebW0eZQGc5HrXlvhjYnl3R19p3+aySvB7EdqhtKSZrjXwaZ70maetl4sQkMzQpa2M+WDgHb+9V6B&#10;oW8RIbd5hTVrw38jiFZGPQ1j/CzjZrqZfGrdJyqLH+VTa/6wPet54K61gXd+XpyepttKypTKVnPz&#10;H+1auSqzmcJRZgXiL1C7fIX8Mei4W0clWO461D8B/wDabS9HU55RSogLq5+KjSz2mry6hDSVolZK&#10;VhGBVL4XIixLA6w4/wCWsKJBzuabaascJKUGiY13aIUd1MtD/MegV3NVtFklMsKnspKinfmG9Set&#10;X5C1Ro7KisHBKjSdtvS7RAkNvNcyXkHYipoqPCIWZebhKYxICsE9QKZXd1t2OwHFlRSrfNWPh/8A&#10;wq7fEie0FDBKUnsaretbfIjP87KFBvm+VQG1Sy4vmiXu8CDFgR1wZPKpxsFwBXemjT7DUfyV7q7U&#10;ysbL9zY5nF5KBgCjqgSnHT5aSeXrSvkT7J+zaAv+pLDJutqYDiYw5nUpO/L/AK1WlXmfai4zFUpo&#10;qylRTtkVK6Q1DqGzXAwoE9xpt9XK8kK2IpDXsyN/FHIyUoJByCgf8qXKY3wV5a1uuF1e5OSd6QdU&#10;snm3p0SgbA42pJxTQGVAnbagmxFXOAFdR2o4Dh6A/ajh9go3G47UC5QIGNvYUmrABEpbavXAoy5K&#10;XP8AeelJB9nqetJLd5ugo8ALOeSBkHf2pFTg6gURKwrqmjFTJA5k9B60cIAPigeqf2o5dHLzBWDj&#10;pRAGc/m69qMA2diOvSiuQA+JWRuokAUUvuLP5SaMtDSelChbSdgB+lHYHIWtWOVsj2pbdYAW3jb1&#10;oqZAbPMnp6UVctZOUpqWuA7HDMJhZA58E0dy2sN/J5mT65pkmS6tWOfH0pUOc5ySf1o48BVBzbFN&#10;jJ3GKTS2EnBODQuOvkAIUcY6ZpFxDh+YqIpUFjhuIXTzZ7+tGUyUDJGfpTdpp5X5FnbpThhElOUl&#10;BVmpaQ/5BSteBhskCjJbcWOYtn9aFKy0QHG9jTpEm3cnJzqTnqahqwaG7cpbPytKwfal29QT9kSF&#10;Bf8A5gNq52NASPNak85I3GKbOIaO/J9N6hp+RDmS8pfKsBOT15aKhXocH3NIowB+Un6Gnll09ftQ&#10;y/g7Pa3X3OUnlbGdhWckkKkEC1qxg5ozKlAY5yPSk5kKfa5Pw8+K60sdUrTiipcKjhJxU8MholbC&#10;HmpfMiSlGOmVYp1fXtRRXUyXkOLQrdKxuP1qELqkp7napjSus5dlWpl9lL8Z0YcacGx+npWUsflI&#10;ylBMa/4gckLT5zQXjoVU4RfvIWC6wE+mBjNSsnTWj9REzrHdhFX1XHdOd/Y01m6VQGUufFpcxtse&#10;hrNtVRi47SYW7oWXaGp5nPRZKf8AfIQMpV702bNobKZdvuK3BncE4qvy9OOra5gkqUOoSaZxLVeF&#10;vCOzBWCOme9Z7IvyZuMZGvaPt4vDfxelrz8PPa+ZTJJ+fFWfSvH2+2+YdP6wDLiR8pS+0M/bNYSx&#10;fdQadkAvtuMqH5Vcpqzpult1JATImylF5I2WnqDXFm08JdnPkx8cG9O23glrxrkt96ct01wZWM8o&#10;JpvYNC3jTanIrmrG5cU52deByPasGirnRledEjvSFJO4QTuKt2jXjqVz4Z9c+I6ThJUCE/r6VyZM&#10;UoQrdwcGTG48myaftEVcjkuF4QtoDCSpYyB9e9UnjTpPVeiFJvcbTHxsRW6JUdvmAHvikv4LqWyP&#10;hiRHkSoqhnnT2HqDV40FxEulqtL1gusgT7c4n+VHf3IHoD2Ncic8GRSTsx667MosPEmRdkNB+0Db&#10;5cLT19qtcWNpW9pTAu7bkFLo+VXYKp4uy8Nb5e0yLU6uM8lzmcguJ5cH2PeoviheocAJRHtCShAw&#10;HSvG4711ZM0ck0oJopN+RRnRemNNvrxfApA+Yc6+v0qPvVulNJ/xDpp0SOXdQSdxVTl3NGrIPw3x&#10;ampLI+Q83UUXSuo7pYXlQZksrQdlBKuv3q1Gceexy4lwi6aT433+M+lmVGQ6ArCg8M/ar4dXaQ1z&#10;GFvmH4J07AtpwAfWs6tFg0pMUm6Wa5+YSrLzDhwUqqa1Lap+nYrdziWNwhxGQ6kZFTP2pzSiqZM+&#10;ey6ae0w7BWYkqS3IaT/u3kelJ600ZKszCbzZ4gKVDKy2nINVjh/xGuvnhoMoBB+bnV1HpWuad4h6&#10;fVFfi3phDsdxGORJBwf9K5sq1OmyqaVohQhNVfJm1j1bCuBMC9RUOI6JVyYKFfWpWLBsd+fFujsl&#10;pxO2x6mkb7Z9Kc671ZHUpb5j5jK1AH7CoK13ZaJZcawd8pIVg12uayR3wtHLvljlTHt4slx03NLE&#10;ttQ3yk46igakA8qXE/Krv6GrMm5xNfW4R5qQZLAwhQO5xVRvaJunpBjvsKHKrOFDqK6dNqFljtl+&#10;o6ozscvxnm3AvnJSTsc1OWC2SZTAksgqKCCSk1DW+QxcmAlStlDbB6VaOHL8aHLctfLlDv5lE12Q&#10;lUqZtCW6SiSTdybmeS3y/MnZR9Kn7RcmwpcZ9XyqGKi5GmP4VIExByhZyBntTmfanYJanMn5Vp3F&#10;ehGSOpWmSNttyrXLUWlkpWdt6eRZfw0o535vemlrdXKjjlOcHrmiXFLkNxPMc77b1umaxtIe39+K&#10;8hJB5SP3NI25/wCTldAPofam10jqlRUOZKSB1TQ21tYVzFwYAwBWqaNEOZEVLiSUHHtmkkFAJQrq&#10;BjOKOC4h4oOcDpTacX4581I67irTGNJUBtMrzi4Rml7PHeZf81pWTnamUmYmQgBTmFUpabn5DwaJ&#10;yc7Zq6dGfFllF9AcDTwx9qir35M4hCHSAo4wKfMQWph81Ywcb71B3lS4Txdj5ynp6VEWm6NJKVcl&#10;P1za/wCFzQyh/mPXFQjaEjKirt0zT3U8uXOuKpD6iVd89qjXOcEnm3xXfFfGjKkHeWMbDFNwFK/N&#10;jB9KI4pY7kY96Tyvrkn2ptBfI4UlrOQcGgWEpO4yPakCpZOc9vWgWpR3Scn1oJY4ShonttQrZbPt&#10;9KZKfez17UPxLhHzk5pol1Q5bbZ6Emj+Uyg55vtTJD7iuvXHrXGQ6MnrmmTwPVJi98/akw0k7JR9&#10;sU0S645nlTuBRg7KJwMjFFoVMXcZzg+X070Qtvt7hH7UAflpwCO3U0cOSF451H60X9BQVK5HN+XA&#10;60ogoJw6T9jSawsEHc5670VSXMAIAJHrUuwHiW4R6H96UQmL05h+tRvPKTjCB+lDzyzvy4+lIXBJ&#10;iG2rBQP0NHEcYwR+9R7UmaBsTSyJcgKyon/nQHA7+ABGRnNAmKrBBz0rmJbjydjv7GlFuSEt4UMi&#10;l/AeRIwzg8orghxJGB+lHblr6K/Wh+LSPzZPocUxnIdX0Ud6VjvEqwogUgpxpw8yVZxRfNBIAzsd&#10;qQEiuOVJ5k9QOmaRw4jZXTFJtSnRgDNKrkpXgL39afAMFt7m2I796WaUnnGdt+1INlIORjHpR8c5&#10;2OPbNAD9TuEYT6Uj5xSc5+1IBxaRynJzQghQoAcokqyMZ+lLtvHqTTJKyBjqRS7YCk55uvoaTAlb&#10;e8lfyqH60rJCkbp71GMOLStPL19akyQtrmO5+tZNcju1Q1K1E5zR0KBPNjFFWjc5xihQPkyO1USu&#10;xXmPUUo2SCFHp6Uk0M9dtqUCSOhyPpSfQx0jdOx7UAXkEdfek21k7DrQKJQokE471FCY5ZTzK2OM&#10;ehqSjgloYFRDKskbbjpUpFWQ1nvUPsgMSUKBFPoKskEdR60wUQo49KfQlgDB9etRIRNwJCm1Df6V&#10;P26d5iQFL+1VhlQwCP71IW+WEKAJ/Q1lJWaQlTLXGkHIINScOSFY3quQpfOkYOfTJqTiySnGFbel&#10;c7R0wkizQJGMcxx9alI72cZNVqHKJCd6lYUrOAd6xlE6oTJxl3OMk9euKdNHIHTfrUZHf/p/anzT&#10;owP7Vi1R0RdjpJHalEEkAnb6UghYxkgb0oFED+1S1ZqmhdCjgDP3owOaRQr3NHQrfAqWqKTYslWO&#10;lHQv/wBWKRGM0YK3yKkpDlC9v9KOheTvTdte9KIUepFTRSHLaz1pVCztTZtXr07UqhfvSZaY7acI&#10;7nrTxlwgdelRzasn0pyy8NqhqjRO2P21kb/rS7S8/wDWmbav+lLtLx0x7VL6NEx2nr/1pVKyNsU2&#10;bWOh2zSqVAkYFTRaFgcjNCT+3pSaT2x96MOnWkMOnpgenrRT7CurqACKJ/ykUmv329aWUARkftSS&#10;053pp0QxuvscUmsYNLOJP/qFJKTmrEJ471x2OP1oT1oD9KCZBcjFcTmuJ+lBTsk6urs+orhjoKvs&#10;AQcdKEK746Ci11A7D5wcUNEzvmjA7+1A1x0GCv07Cjgg9KTrgcUAuRQf2oyVdsUQL+/2oQehofJQ&#10;shWMb0q2simyFDbelW14qGhpjtpZp7EdKFA1HtL6bnanDLgyKlxVGifJPxnuZIx3p0hf6+lRdufz&#10;8ue/rT9tWQFVi1TOmLtDlBzg0u0rGOv602bP79qVbUQf7VDRSdDlKtsjvR0k0g2fXNKpO47VLNEx&#10;ZJ7bUIODkUmNuv60dBP29Kg0FUKzvR0nI6Uik70cK6b0hp0LIVjalUK9BikEnYYFHSug0Q4QvG2P&#10;2o6V9j9qQQvcZpRJyM0FrkWCj3oyT2J3pMKxgk0YK5T2ooA/N6fpXUUq6YA+ldzHHWgYauJx/pXd&#10;6AD02oAHO/XeuoNhvQjPegR1CNunegrqCk6QcK6EdaGiA79cUYf+ragQYHHX02owUT1xSYJ/MP1o&#10;wODvQOw+RjNdk+tF5j0GN/2o29A0w6Vdjn9KHNJ5x/rRwok9qlodhkkDejpVtketJ0ZJ7bYqSkxV&#10;JyM0dB7EUklRFGC99qVWNPgXSTRge4NIhfYCjhRH2pNDFUq2waMD3BpJJJGTR0EdKkA6Vb7/AN6M&#10;DntRKMkjHf6UqGg6SAc5x9q7mJIJ/agrqmmOmDnmwP8AWuPvnpQA4PT9aHsMEe9NDTOxvjp60Iyc&#10;DbHtQZPWhyf+YxQ7GDy75rjnOB0+tBnA2GKMOlQ+EMAj7+1Eo/XqKAo7CoEDFaL0lCMdVVYLo98H&#10;bAyk4JHSoezIC5yBjocmneoXFrdDST+WssrNYcRbRCyd96blXKCfal5YKdv1ps6QEHNYEvoC3uc0&#10;nKjsDUmuQAgEVFW9BLnMB1p85+XFFWQ2M5jjjzmB09KT8jlGVU4WUoI33965Q8xOw29qCeGNhgbj&#10;9KSdJUQAKdLaCRg0ViOHHOXGPemuCKsG3wytXOsYHvSN7uQaHw7RGfWndxmNwIoQk/MR2qtSHlOr&#10;K1Hr3NOEdztjk1FUgHXFE5KqRWsihWv17daSWrp9K2MLBJzjGaLQc+w3rgQPlzvRREheFDdmvpab&#10;G5NWtcZqy2pLY2Uob4plpCEltHxjiBt0ob3c0yn+TmHKO1ZO5ZKRvBKGPcyLeK1qKxnc5yKbuhSR&#10;9PWnhdbycnrTeY+1y/LtXQmzNpUMXFZJzvSSlbZBozigRnGaJtjc1sjEA5z12rq7vQK6betMnwD7&#10;11E5jjHvQpIxjNJjiGoRnO1ESfXOcdcUZKsjNZy7GgycDbOfpRwcDp3pMetGJJIHqazfYyxaKhc7&#10;plK6AdaschY8o1E6XQI9sCgME0/lFaY/m79K8vUzuT/Y78KqCI2YeVC1kVHNFS1ZApCdeJDkgsKT&#10;gE4FObYkKwMk5r5jPNyky07YnJeKlBOKnNPANsFxAycbGouZET5gATU/aUtRreScdK5ZSqJvBKyH&#10;v9zchvpCxkKNVHXMqU5CU+2vGAcCrdqF6I+jzV42O1Ue+vruizb2053wAK8xyvKZ5W3wUrRM9Tms&#10;WUSE8wU5uT2q+cY9RuMONJjnZDQyQOlRq9G27SXlXJ9eXCrIyMEVE691bDegPJKkqKxhJ616+nSn&#10;OLRi2seJxb5KtL1K7cbXJU6nKlHAzVAMhSpu2cBWSatkEokx3sDORlQHaq67blPqWmK2SebsK9/A&#10;4QbR5005OwCJk+4sojoKhzYG9asxbkxWYbEmKAsIGc7VU9N2trTbzEq5IClnHKMVZNS3t6Y83MGU&#10;pTjAFc+q1G6ajHo1x7Y8sumpkw3dLptjjoOU7FJ6VVdLMQNPpVHYAKnFYyD3pK03ORfUrPOcITTG&#10;3w7g/NVNbSrlZUSRXk5LpxbOiU981JIm+KFlmyLEl9hzdKegNZ3pDTLUuPIRNA53Nkg+tXKHqWbq&#10;OYu08242Cc1E3e0SNMz2npLnIS5kJJxkVlgyyx43HyTOKy5NwWy8JU2W0vSpc75n1cwR6Csj4i2F&#10;6x3RYYQtSOY4WE9RW061v0z/AGRMRJUFDt2p6YWk5emnVX2GhxflHlynfOK6NJq8mnnvmrsM2nx5&#10;4bFxR5wtt3QwCcbnqfSoTVTy5ksOqcI5egqdl29hq6PJSPkKzgelQmoWHHXktspJV7Cvs9O4OSkj&#10;5rNGSjTFrHzPIAUkEVM2twOP+QMjfFR2iLZNdf5pDSgjpuKsU6BBt01LjKgSdykGuiWRbqMEn2Ky&#10;LcxZklxTmebeoS4zmllTTafzd8U71NcXpiEqG2BUShhaOV5w59Nq1xXVkZe6QrA02+4kyM4zv061&#10;M2e1GEDKdOcdKC3T/i4oQhGOUb4p3BZlzWHEBPQ4FVKba5JjFLor+q76HiqOnrVdt8VVwlhBGd6l&#10;dRWx2FNUp7GM7UjYAwH1OAgECuiLUYcHLLdLJTB1DbxbowSD8xHQGq8ouJPMOhqU1RNecf5RlSaZ&#10;pW0iKVPdcbVpG6IyVu4I9yXhwAnJNc7GcQnzSDiisNtyZXMOnYU7mlaIpSE7Y61q2o0ZJOXJDuyO&#10;VzGCd6I4tSjtn70KmwrJx+ooHHghPKDv9K14ZIAQ46vkSnJ+lLGE601zHIPvT/SSoS3lLmIBGP0o&#10;bihL0lXlKwnfalbuhtcWRBhuPH8tKJSlrCFt7560q7MEX5QBnHWmzk/zlgpGPWrpsztIUmrbSk/N&#10;gmmjUppAOU82RsaLLc8/8p39jTdLfL1Uf1q0hSbbBlO84wCBvsBTNSynck/ajSAsq+X9zRChQGVd&#10;D71SVGd2JOSeVWEg/rSRUpQ5jnGKUWgLOUj9qTIcI5QDTAIp1JB26dzRFSvl+UjalBDWv5VE0dNp&#10;bxurP3prkBqp8qGSKAOhzZQIx604fhpZPypyMdaQU3y/+0pNAGaAQOYbY7Uf4lalDOwHvSCfMWe/&#10;2rl+YD6Cs2hDkyFuAJwKKokHBG5osZl1xeEgn2qVEaNCbD8pIPfFc+WaghpNjeFZH3/5jhCEdyqn&#10;0W8WvSbnxEGK088PyrWM8pqLuF5dkgpb+VPQAVGpSpawlaiRXk5pTyd9G0Xs6Hup9VXfU8gTbpLW&#10;r0ST8o+gqJiwXpsoJbcIBO6qcyo61YbZH2qc0vY0QYqnp/lc7w5Gg4voT3rytRKGnxtlRjKckbJw&#10;B8Q0HhVDFlm2RqYlsgtrcUSoGtX/APb3YV9urEb/AAc8VIO3KDyk1HeErwJ2yytI4ocVbkzIbkpD&#10;jNveUOVKOoJ36kVu2vdbeG7QdqLcbSttdKWzhMOKkqzj2r861GXQ5dU9uNyZ7+mxat4uciijC+Jv&#10;jcmxJDcKNw5cc2wkEHr+nvWUcdOO1x4l2ePAv2mY8dxo5bUE7gd+avQNs8Q/AJ63vSJmi20hCVFt&#10;K4Sd/ue9ePeK+sU631lMvEaAiKyt9RajtpxypztnHeu7R4cWSdxxba8mGd5oLnJusi2nI0ZZCCRk&#10;dj1p7YtRS7PL8xg8ySfymoLDoxzbe9LsgNt+ZznIG1em8UWqZxpyRpNp8QWqLFGciMLSnzPy8u2K&#10;jGeMl6j3MXKZKVIUpWVJUo4qhTZIdTkuEEVFrmPocBJJGds1z/k8EU2o9mqzZnw2ehdV+IRN+00m&#10;CpvyElsBSWs7mqtpfWDEBxNwYWQrOd6yObdZMVtD6n1BCjsD0rSvDHwtv/iD12NGWeQllppnzpko&#10;7hpvOCcdzXi6rS4NPilN/p8m0VmzZEl2bdwh44aWsl4OttSREurjp5Wsr6H1FbDonxSWfixqD+HW&#10;BD6UpHzJ5SOWo9r8ObhXb24jE7UtwkJZWFShkAPe3sK0fSvCHhbwpiBrSlkZYJAy4V8y1fVXWvzL&#10;1XP6TnbcE3Lx9I9zT6X1OC2zaUf+SJut1vV3fFuhR3ORJ64yaWZjz7aylNxl+UEnICzjNT1z1LZ9&#10;Ox1zpQQE45lFQxWC8deMz+qHA1pRtbvlHBU10zXh4E8rUYxpfZeWUcCtu2ektLWyxCzokvzEuPOK&#10;zzFY3zQ8SNT6FtOl5Nv1OWlJkMqQpsgHIx0xXmzhprfVEOG1Mv05bRZTlttxzrWZeIfjNeJ94LjF&#10;3UopXkpC/lP2ru02PJPL7Uf9zZeq4sWDiHLGPEPU3+HbnLtdjcSIocJS2OoBqgQ0OvtvXF98jmVl&#10;IB3qJuerZF3ccnOyFOOLGVA96k9EsP3O1vOXLKCs4Rk170dKsOPk8GT9yTbLT4aLxAgeIbS06erz&#10;GGrkC4D22O9fQXjfxGeY0tyWJlakIUFvuFOByjoB9a8HeGLh/Cj8dbXfH4q50eEoumOjPXbBOO1e&#10;tONXExlelpLD1tUH3RyssNpz/as9RlcMLxw8nrabK9PpJJeTHuJXiHa1PqZux/DBSwjJOchAHb61&#10;gvGm/ucUb21Y7baS0+FYyE7kDbc9q2PhzwvjiO/qDUsMpdMhSgpwY6/WvPHi24v3ThFrtDWlre2t&#10;pagpbiUdCPXHau/8PRxf9RUMMeUvP2fPaj3ZK5PyRN24S3rRMdT17V5a3ceWObc0zstpat1kevs1&#10;aS4kq5EjckCpnT3FOLxb06L9froy6/GaJ5BslKj/AJhRdG6k0PqmW/YnnEFIaV/uzj5vrX38suq2&#10;/Nc+TmjCCkUCTq9F3kr+OKeVB+UEVS9YzWnpSlR3SFE5yD0qX1nDftM52MxHVyLdV5ZbSTnfasw1&#10;fJ1amSiLD0/OfTKc5ErQwrcntX0Gm9iNNtI2xRk5WfSXwg+MmBxc4Uaf4FTtANXbUFqQiK3OUjnQ&#10;lpIwlZAGxA9TivXWjOGEPTlm/h6rcylKd/LUMpyetef/AML/AMNWn/C1wHTr3iM5Ej37UKEyXnpH&#10;KFsRyMobBO/vVi8aPjcRwp0ApzhrZX7nPlJKWXGknAHqNt6/nz8V6j8961LT+mcpvl+L88n1elhG&#10;On97N2ukXbjhxMt/DyxOIt8piOkD+YQsJH2qtcM9WR5iGbu8sj4lIUSlfN8nqfSvJeieEfjD8XFv&#10;/wAV6niPWu3ynElLkxRb5QDnZHWvZvBTg3H4R6Da05dCbhPCRzyF7lVfE+qaFaSChOalkvmghHU6&#10;jPvSaiVy8a+1nxA18nQ2krEtNrbVh+erIBPbFakdFsvadOkr6+XIrzRRLAOPMBGCKQtikwRyMRG2&#10;Qg5WUoAyaeXObMfhlxkqBV715m3FBpqNUerp4xwR3PllS0f4O/CBwxmtXXRnBCwNTm3PNTNeiB55&#10;Dv8AnCl5IVV9uGomoiXUr2bABVyn83tVJk6nkwnxhRdeJ5UNA/vT/T8Sddz8ddEKbTzfKg08mt1G&#10;arf+52L1HLOO2KLLYI6LjNF1+HMdIT/LRzVGcX9QGz6dlvsvJ5URlcylHbp3qI4m6tvWi9PmZa4a&#10;5KyrlbQM/wClUnWlzvetOE6rPMkfBT7wDHKz1SFDG2f1rlnntrFXZMs03B412w34eertMXLhRLmQ&#10;ri29JevEn4paVAqyHCMU88anE9u28MpcK1r/AJjY5nllWAlI6/emnhd8FVm8MmknIsPUcuQiU6qT&#10;NW8vda1bnHpvmo3iBwyR4gdQSNBSQ7G0yy4kzZTR5nJBG/lg9B7mvUy5pRjHTtUn3+5WfJqcWjjh&#10;kqbMT1b+IFwi4WcGYOrL7GgyHm2TFYitKSt5Ssf7zHQD+9bT4LdYHihwAi8QpMKQiZcXlvxRJbAV&#10;5BPydOm1Vbir+ET4J+J1giwrtp2aw/bnudKmrg4Eup/yLTnBH71rmhtF6Y4QaDt3DLQccx7daoyY&#10;8NrmzyoT0Fa62PpuL0+OPAvlfNnLUYYbn2R/F3hz/je3R3m5pYkqUkPqPXlHUVKaI0tZdO2yPp9j&#10;JZbQEgncqPc0z1Cm43ZQhlxTYG3PnrXP3mJomClvzknlR8zr68ZNfPYZuXB5CnCM22idvNjh2dsM&#10;2p1tkOuDnOcZJplM0/KiOic2tb6Up6pOwzUL/jeJePh7uZjZWtBQEJcBAB/1qcXrqDCtiI5JSVHf&#10;mHb0rf3pbmkZvNjmnt4Ie+35uxSmnHoK3S5+VI6jFOLgh69QVBJLKncFSAgEZ96GU/Evj7F8RHCQ&#10;yCoFwVCa04waT4d6emalu95jJCElQBX+cjsPesseSc5pJckYZQhJuXB4e8bXHHilwH41uW+Upt+1&#10;PLCozamFIQD15tuv0qq6Fa8QXiAty+L2loYZlNP+ZHUWwhHlp6bqNV7xI+KuJ4keIt0du9kVOhQw&#10;WWS+0W0sJyRz579hVb4eeMi/cK7EvSWi5TLsCKpTbPmJPzD0Oa/UcHperjoMezElkpXZ87k/qahy&#10;tivGP8QjxA2K0XThZebs9EROCm/iYcXKudJxj2GfSs84X8e/Erw/iR9cWzWt0hSoaiULXhKlAnPQ&#10;/fatK0rxw4Gat1H/ABri3bbU5LY5nGWC3stZ7kY3o8y86f8AEFruNww4fWC1yX7k+ENulXloYSdk&#10;n8wJIzsADX1miy4dPhWGWnq+3RvDdSQ44Rfid+JvQHEubxUtD1vuV7lxQw/JvUdLii0N/kz+XON8&#10;YztUZ4rvxmvGx4gbC5w61JcYlrs7SwZLFmjFkyVDceaSTzAHBxsARWqXv8LPhV4e9Jvaw8QPiOjW&#10;jmOHEIISiMSMpXueZXoBtua8P8RNWaMti7npnRd5M21JeKW57zPK9IHcgq9Tv9MV9ZoFpoS2YcdI&#10;745NXiWxTdMaC46u40XaDps2p69X+5PIjMqjFRJJOAnI67npXrfw1+Ffh34QpFzt3jXZjGfd0NnT&#10;2nrgSlELcqW6soOecggJR3OSTVI8EOn+Enhvs3/tyWu723JvryebTFnSA6ppzGz5wcDA/vinXiFt&#10;XFTxSyGePerEv3OBOkutPXJ6eEIYT0SlGNxjuAPaunUahZbwQe2PllvNtg4op/iy0v4Uda6jkvaX&#10;1uuySBNX/s8O2pLTjef944Qcpx2HU15Zi6Ye09Nelwrmp9ll1SWpaco8xOThWO2etXmHwgvV11S9&#10;pTQ1pXfLgJC8CKObIHXCT1JO1es/A5+CRxb8SpGuPElJunD7TUdaks2pxsJuM84HL8vzBlHfKhk1&#10;6OKel9OwN5Z8V5NdPink4or34PviFu/DXxUNW2Jw0hXKJPtC4fxbzCudDy1pDeFA7Ekkbg9a+tV6&#10;4/vWvUCNCXqS82/NaxFtq1BS0k7DCievtXj/AEv4NbF+GVxqi6i0Zcf43py82x6MP8QJC3oDuQsO&#10;cwH5flODsc1ot047cOr1Pe4x3ZUafOjMKdjvIVhLJSMf1bZz/wBK/G/xhkl6t60paeP9PbX8s096&#10;Wnm4N0b1Z7DY+FlrV/AGyyw4oKeenuALC17kE+pOT9KoutdTQF3WfxRtF4gS5MKEREcDoWklIwSf&#10;THSsz1T4kJnFHg/Mn3SSzHiTm1LROSlQSnAwDkdCDtiqpw01L/jDhWnhJpSYzNvVw54wXGO5bXjC&#10;lK6j1r5nT+n5m9+ZVTp/x+5T11v24oxHiZxi13x+XeZc64fxNVvyhTcdtIbSBn5lZ7DHXO+K8s8C&#10;rbd9S8bl3ax6PmTHrQ+uQlXkHkSUqxnB6g5x6V9c/BP4FbP4fImoG+LGn4dya1A6FS48t1Dny74G&#10;3TqcJz13NXH/AALwn8MN0mOWrRVolm9rUuO1LjNj4dP5+QrAyUpA2Br9FwfjL0307Tz0ulxOVpJe&#10;F+5tj0EnU5s+THiO4qXbjJqlpN3ZZakw2+V9AjJaWF4wcgVkklxlguRizzJzuVCvfv4hfCLgjrvh&#10;qrxAaUs8az3xuUluSxDZ8oXEKP8AvMDuP36V4H+BVLkEEYShXzlQxmv1D8Ia7T+oelKeKLilxT+y&#10;MmJ4pNJlhtmjF2rQCtSuXFCXJD4bZjg/MU4yT9KaWxpRaU4jAwN1GpfU7K42kWH0gKSyMpUO23Sr&#10;v+HvwLY8VXHJ3Q15jOm02+1Oz7q6HSgJaQQMAgH5iSAK+5wTSx2zFwc3RmAYS8rzUgEg7kUEqdzu&#10;htYB3GdqtHETT1v0LxPv2ioScsW25ux2lBfNzJScA5x6Yqo3CMtMorGyT616mNb1ZxzW10xpf2C+&#10;oeU4SMVAz0JYbKQCTjtVikHzYxSjr696r9zjSmWfOW0QnoFGuqCpURzYlpKAq63MQefkKzjmNXhe&#10;jpeioy5/mFQKcpUDWfQXHGP57CilSTkKScVfdC3266vssqz3R/LiUHyQr+oelE010RLh2Bw+4mz3&#10;bw5HkgLSMgHG9R+sZ0+VqYXBtJDfmZO1N9J6Zult1MpCYy08ytwRVkv8Fp6YICEDnIwrPWn5szlJ&#10;sVslzbnsgIbCikdqrHEyBcZTBeQ0UpT6VP6Utbtkmn5edJXjftU7r+A1MtiWG2AlxxPzADrU3U6J&#10;XHKMR0oJcaYpwpJwdsjvVqmTLjMlRm0tcoCskAYzTa4WSVpl9ltxrJec2JFWe5GBAYZkSOVKkI+V&#10;IG5Na8XwNvyVvWNyeYb8l5BUpQ226U04dRJD7xnsFanGXQflHerRMtltmWtd6mKQjCCQFHrTLhdc&#10;YVr09IubLHMPNUTt1xR3BoauiM8QWob7Lbh6ciILa5WM8v5lE7AGrb4fuGUTRmmpFuv2edxzzXCT&#10;+XP+tZRM14rX3HK3MvFYZbdzgpwAE16IYdt91jvpZlhCktYU3nG3feql8caihze1UQfiOnWG3cPm&#10;Hrjcw+tYLcVsqBUkViGj9GxdWxkypHOklZCWsdPeneqIzmoNdCw/xByQzFePIhSzirVa7ZKsN5Yj&#10;MLSkrbGE1ajtgEeEUZzQ0+86gj2eRdHUQfODSlJyQgA9cVqsDSDWkmGtNypqFxXwPI5gAMdjTG1G&#10;32y+S512aAaSvnAOwz7Zp/qmXD1Ym2zbM+VpL6UjB6CpaFN2iuSIUOzXi5IZawtLRAUkfmPUVO+C&#10;COlzUuoro8n50SRyg7++aq/Fa7TtNXBbCUDC0coWR1qy+A+SuPru4JnTkNNvqzh0ZScqFGXnGyYp&#10;tcmheKnVmoL9bWbbCiBKm1A8wT+ZP3rCLIl86zjJmJ8suqSkgp3zXp3xStWGwQ477kljlecKQoLG&#10;/f7V54vESM9rKDfLchSmWFhS3EdAPqKjB/2iP7j0foHScPQ1okXfVktC4kpkrSkkA4+o6VnOoeKV&#10;ovk9TWk1ufCNvfM2y3gKAO4J70TUM7Uuq4zEWHfXPhnWglTalbEUvw6s1ksceXaPhGy80nCnAnrU&#10;xxr9TK+LY01ffXbzb3rvAilK2UgNIHY4qsG5a0FncuLMJKWEfzHFlQBPqMH0q33pqJZLaqTMUhCJ&#10;CieUnH0qp3u4i7MpslvJS0U5dV2Oa1hVCXZQtaavvGsYQa02vKo68OL8rlBP1qkz7W8rUMaDfXOd&#10;pwgvZH5jWyt6TTp+1ueWkfMSUgdye9ZjraMFXyPcVyAjld5V4PUVbV9nTiaT4JJWm7fGhEw1+UVp&#10;+VKNgfes9ityGNRSERjnlzue9adNtykhpuItToLYOPSqAhhcPUr4W2QVEncdKuSVqi8Mm27AafkS&#10;rjFU+wUkrAX+tX19IYYSwn51OZOMflyOlVS3JjPXpKnykBJB3NWiZ5ri/iGVEtpGQSOlXBUgydle&#10;1LBbasUrzTuhBVgV3C+K+dM4jgDm+bt1JzXayl+bYZZSrlT5SgSBuaacLnku25tgS1FKQk4Scdul&#10;Ra3j5cCRRxCvumuJ0OTpaIp6YYPlKR5ZUnOe5B2333rU9IXvi7rtaomo7xGt6UJKv5AG/wDyqh8H&#10;OHdu1nr+8P3PzUpZaQlDrasKCiVdPtWoXzhnZdOWkyrXd7ml1bqUKJlk7E71NNmU3FcErE4biS0h&#10;q4XZ2UHFgyEuJGPqO4qytWfQekIRExEOOXPkJlYBH/EaznVmmblDtBh2fUNwTlvndSHzlWO2eo+1&#10;Rl94YaZkW1i9OvTZslTaVr+LlqcG/bBOM0cmaiXPUvHThVpNJjNaqiPLA2ZigqP7Cs81Hx+1TenV&#10;N8PtPvOIVg+cRgn23/51O6X4a6LiwfORpmIl4nK1Kayc1KfBQ46Vtsw0NJSj5UoTgbUNSrhlr24s&#10;836p1Pr7U2qEwdWSVhSHv5jJOw+1XrSFlix5LbbiAoqUMrVuRUBxIitx+IiVhOCt1OfvVztMEpSy&#10;4FY+bKh/apim+zpm0oqi3LQiM2lpCs5FR93PlxnOZvICNzQrVIafC+bKR2NM9UTy1anDzDJT2ql2&#10;YVbIu2tIZiecpAHzE0pZPNlS3Swncb1G24yrhbkodPKE9cd6kbDI+DDjqBnl71RVUPpGqb+4RZmk&#10;BKScEpFUbiba0xQh2SvLhO9aBpYJu11+IkpHKk71TePjSGbmhthzIUcBIHSpTLx/qIDQN9Y0/Idm&#10;vAqwnZOeppWTeZOorsuapPKkqyQnoBVZtyn2yY4BJX1NWS3eVChBOMKWRnak27N3GKd+SK1FEdmz&#10;A1GQSkU4Zt0K3ReWSn5ldAak5zjULldQznIzk1CXSY/cp6SE536ChRrsNzaHLzjFpiofT/UcgZqu&#10;6ku67lIwdkjtUtqV1DcNphR+ZHQVXJSwpPMBmhFQj5GwPzdOgroCA7cmkYzlY/vRUKxlXv1pXTrZ&#10;fv0dlIyVOgfvQuzbpWekNCMuvW6JhGAhISkVYNRuiapmGTgc4CgaS0bGRa7THU4yAQkbe+KLdEvS&#10;L5HZRsVq5iD3reSo8iLubJefbBb7chtCvzYz9KzHUKGY15lOlIxgAH1rSdQXF1iErmT0GBWbakgu&#10;+YqU65u70Bqa4No9lu4cMhUVaC+G+VPOFkZ+1ZnxHuZuWopD/NkhRBIHXFTN7v8AdbDZWoECQUqf&#10;GC4nqBVW1CkpaPmZ5ikcyu5NZ83ZrjVOysT3+Z1Sj0Ix1qqXZsyJ7bITkreSAB161ZpSgtalEH3q&#10;GtzKXtXwGCjZUgZxvvgmspfqR1RaSbN003xH1hZIzFohsN+Sw2EMglWcAY6Gl7nxe15Jlti4WwqQ&#10;g7ADAqEbTNjLBEF5RSoFPmpwDVlumr4LVnaRMsJbfQj/AHiW+tdbujz07IfUXFeTKQli4aN5Vdlh&#10;I3qPkzLZqCCGi0qI5j5edWQaWd1daXIynLk2Vr/pSEYqt3K5t3V0ln+WB+UCsH2WuR8nRs2IkqVc&#10;Ech3ylVQ8mQiE4pkL5gD+b1owkPKa8tSl57fN1qS0Fwp1HxIvf8AD4TSm2U/NIeUcBI/50GsUT3B&#10;XSEDUFwd1VfmAqHBIKWSP96vsKumqNUSb1LDTDAYjtZShpJ2SKkZ8G16ItbOlbLFGGAA4oD857mq&#10;lqWawkZSSlaTnlHrUqW7oTtjLUK40dOWlhRV3B6VA5b5+cKJPYilJ6pMkAgnB6UWNHbZbKnVdPWt&#10;EqEkRt3uy1J+HKSD9Kqt6cSWTtynODnvVuuIhlKl8wKj0xVM1K4HAlIGMmmzSCt8EW78jeQSd9ql&#10;dHPqE3nI3Tg1DZPNjOcU8sk0xHiGU5UsYGaSfJpJJo0W+6ujTLciFGb5VgfPjvVWWldxd+ET82+B&#10;v1zVg03o1652lydKXyEJJ+bvUMizyGpZUyvHIrYg1TbfZlDahnqHS0/TiUGW4nLoylKT0FQyMocK&#10;u9TWrXp0h8LfUpW3VVRjUNYQHl0cG0XxyBa5nlzkL5eisirDd5X8TkpLgGyQMAVX4TbSpiUnG6tt&#10;6l9SzC1KQ3FbIISAVAdaETPlju3aVdU4mU+QG+uc9Kdaqi21draTb2B5qDlxSf6qJZUzrnCLDzhS&#10;cZyr0pa2zLfCWqJJa83Jwqqvki3ZV7fY7rfHFMQYq3FYyQkZqz6E0FO0/cf4teXVMBAPKkHfNSKb&#10;8qxfyrFBSyV/+IBuadqmrlNJfuji1KWPmT3JobXRW9sZXSJJ1BdVKakuKb5vlKjk03m6ZuMV8NoW&#10;4pA3IxgUv/HF2Z8qiR+hykKol61jd3o3xrqMBXcJwKi00TbIO/3eXBfEaMCAdlbVE3jzExxIeJLi&#10;hnrTx+8tyHlTZOAR6DqagbpeFTHijc+lZykXFchbdqh6C0WWmfzn5s06Lsq6OB4nAFRLMF1KhlJ+&#10;c7bVa7SIlticrjOVqGwIoimypUg1gQxDdDz7ZUc7CpK4XebJkIDTQCfTGKLEt3kt/Hy9goZSkjAp&#10;G4XiO2SG1p5vQVT44M7tjlb77byVuc689AKXuspJjJZfPIcdCab2/UEOPGU9IQSvHygiq1ftQzJU&#10;grQCSo9TQ3SGotsmHZjcRksxHOvUgVFOsKUoyXpJ+gpCItTjJL6le+aSLqEvltDpVnfY1L5LSoI+&#10;y/OdDaCr3zR/hWmwI6+ZSvaiuTXYhyAc/wB6VgqmXGR5gbCQB6UJJuiuSYs+nQ3G+Kdc8senrT6D&#10;Lt0HKUxgtR2SSKgp1yksJDKnjk9ADUxZLcl5tMqQSABWnx6RLUiUhxVFBkyXgnO+D2FQd6uLSVqb&#10;iL5j7VIXJ9mQ0tDK1HlHrUPFcix+dxbRWoDbIpNCS+xjCvcpM0c6VDfByKlrlLelNjkdIONqj2kt&#10;yny4oFGTnFKC5tNvfCNHmOMGoXAnV8BWJL+C2klSu+KaTlTU/MtBA96k4SVxnfiXWjjOwxSWo5zD&#10;jYbI5TjIzRKLoceyHYlvhznIosua8XAsJxRmG1kBtvcq74p7IsyojSFujOR3rPa2qNrSfJFLfkyj&#10;ykE47GhbC2RhaCPoKf5REHmqSPagQlUsea0Bt1pbP3Hv/bg0W4aLYYjpdXcQUObpw5TWXpW76Vht&#10;XtanEIeP8h1Dn5sdelR6pr8nDRWSEjrzdamLPxD8mN/BHLUw8DsC5zHH032rs4bMPkkRL18kTFfF&#10;LXzOeq05zUpotQvV/jw7iQ2244kKWR+XfrTG4NPsvh5cRCC4vKUAdakpOmb0GGbm20pJxkBNXFOy&#10;XTNB4v6Rs1ovMA2+/uBxbALi+fAWnttUK/drGxaVWu93IvKcThtZ3I+9VuRqCXf4rbV9Upb8P5Ww&#10;SRt96P8A4WfukQS22H1qSOYoAOPqKsyosvD7hHp6+c7zjpABJJC8H2NXGMh3RjwtkuSHWlNlDHOk&#10;En2yay3TVpVcm3G4F3kxpDasFGSOXHuKnbNY7udTsvTb+9MSnH8t1WTj770LkHS7Jp/T9lkNvXmL&#10;GZQ82SpxvYE+9RPDS7NXqJcApJU2l9QQCOm/Y1McUtGxZ0Uu6fkvNySj5205AOR0qA4ROs6VjPac&#10;vHKy64rIQr8xz3oSpkp2mL6k0K1cLpHuoVySMb5VjmH0plqnSNsupRb5UhxDwA5287EDuKtevbfc&#10;oxg3FlYWwlQ+fvy1VeJLrj9vN8tqVBxhP5gdlDvWkqoi3dFZRcocO9jS0uYfhgoNrKjsR71o9rtM&#10;O1WZUGVOLqS0fh1kjOOySawSUj+PZvqrg4opUCtKvUdq0Ph1q2VcQuMf5qEM8qm1HH3rPFkTdM0y&#10;4qiTGmtCiNClLYfPK+oqLCjvn2p7wGkM6fudwtExHI2iQoJyNwomm2n71Ml3FxlMdSVAYAz+9NbV&#10;AuFm118c6FJS+v8Antk9d/zVdJO0QuqZs0uwOTvLvDcjlW2wSSP6sd/0qicV3LhedHLdZR5hbdyl&#10;YHXFTerb5crTHSi2rWUlkj5VbFJpjZZjcrTz1tltgh9HyJJ71TdkLgydFwVeEsPSkqTyDkXkdxUx&#10;JtZVLjfAucqC1zFY7mmF4YYt63WHwG1peKlADqKcTtZfwyxritRQtKm+Zp0dRtUujo7XAnd7xemL&#10;mw0wpQbOElQ3zV0uWgYuqNHM3BlaDJQrL6UkZ9jis70HqL46f5l0a52QolXMelaBpO72++z5Eazr&#10;W0sDlThXyrSKzfJLTRlupYlyst4CkJWA2dlDpkU6na51pf24wXcHyyxgFCTsMd6tOt2YSNQMWGW3&#10;yuvKBSrOQrNWOJwff01DW7dFtlhxPNyq2xncUJNjclXJCRLnKudtbYVKL2EjcjpWd6xRcrdq9u8s&#10;x+qvzjYDHc1fQ1/hq4OR0OAt4JTynIx2qo8Vbq2bCVtMlK3D8v8ArSy/oJxfr4LLpnXt0vEdUR+5&#10;ScjZJ8rAH0NGlWRyO/8AxFq5OjmGVKUrBJqtcK9StT7akySlKmflUvlzVukSXLukssuoOB8oxvVY&#10;2pQtk5FsnSGj90vLiPh4wcdKTk8yic0Ey/xW4zbV3bLRJAUpSR/ek/Ml2o/zXAST+c9Ka3xo3OKp&#10;1DqCpIzjHWiXCFFJscrtqGdUx58JpSg9G5SpSPzAdPvV1sshicfgpsxAARyrZcSNvesee1ld4cdN&#10;sfDvODmO8kZAx2rQOGFptV7Wi4zJqxMI/mp8zGR6e9LDJN0Vkg1Gy23fhe8wtMiE+pCXU5bKDjmF&#10;LRpRskb+Hyr4WiBgBxQxn0ot4vV4jSW7dHQtxKRiPzDOwqJ1FYLVf/h3Lzzx31rHmgOYChWzoxT+&#10;2TLmg4d6i/GJl8kkIJQ431INRnDjVbTMKbpqaptT0SQpvzM5J3qQnQX7VZ1RbKXJLiWsNZUdvvWe&#10;cLJU7TuopqdTOmK5LeLiQ8AQo533PSsuTSCVVZbNXWyDclLuE64OIHJh5JVjmHY1nFz0tCZWqVbJ&#10;BLzCudlYOeZPpWocQIjWpYiBbJJQ75eFcmMLHvVNsEO2xEOW65TPNdQCk74wabpocbiyBsurpMWW&#10;nnCkKc/MEnbNW2au9XdgSYCFqShOS22jZX3qm3HTQhXczYkvbm3aUdj9K0LRuri1b/hmUoKUghQ5&#10;RzA0sdp0x5VdNDzTPEPmh/w1q3O4bRsjbKVfpVb1tHnfxNnUlv0/JjO5KlrOyV/pVt0vLWzdF3KR&#10;Yg+2o/nbAH61c7pftOTLG5GZtweHIQ9FcUNj7HG1bbTK6Zm1i4o67u0qNbLdDnOMbJdaQvn3O2QM&#10;HNem9HMA6Vh2u52iWoONgKceWMg+teZeDuoBobWLs+6W2QiMHFGIFEKxk+o6VtFn8SlkvuqG7DMQ&#10;EIQQVJWcED1FEromUUXniH4YNH6q0s6tl8xnlMZ+IDpCh9cV5RZ4K3fSt4en2ae9IMeSpCXSMhQB&#10;rePEj4i4qNNIsvDS4SVTVo5XFrGyR/bNZLwt1sqHAXatTX8/EPKKlgnufrTx2uyEq6Lnw4/xrfAY&#10;DszyVoRzJQEZJA7U8u1yutvW9a9RW8uMujCniOUJobTrWw6UkhchzmDv+6kFP5fbaluM0uFqHhvK&#10;l26X5qw1zhtlJyojfOTWtpIyablRC2VVgtTxitXVTpUf904rOM9AKcN3HUunLiqdp+KHUuDICGj/&#10;AKV5801dNbXCWVQpqwGVkraKiVAD1rXtLcZlxoqYS7ROccabAWAAAVd8E1lHOpdmk8EodF60/wAb&#10;W5sv4bW9v+EP5eVaTgq+vapx27JubKnNPSi4vOUJKSAB9axWfxksd0vTYlx5UNYc+Zt7kyr2NXnT&#10;vH/R1qbVbHm32lAYUocv7Z2q45Y32RLHNVSHPEPjirQi2od601LCXhyNzWUBaFKPY+lP9McQmL9Z&#10;fPasl05kt5y5HAB+hrOOKWs9I8UbW/FtzshS4iw4VDY7Hr6VN8I+JjOoLQLY28tt9keS8kt5UrG2&#10;fvUrInLsr26hbQxj8SXLJdplzf0VIfaW4VNP+V8/396S074oFaZ1H8VcdOXBLLh+VKY/5f8ApV7u&#10;cFlyMqAza1pWpJJC2gOb32qqRY8C2SVxtQ2wEOLwFLRkJq3FsUZr6IjxE8eG+KFpiQbTZ30Ka+dx&#10;x1ISCMVUdB6siOxE2ua2W1tjlQANz71eOKnDjT7GkVX63TeZ/AKW0qOCPb0rI7WUh5ElAUlxB3x3&#10;qHcWbwUZR4NMi2C96ZWL63HdcafPM2tfQVLTEzNaxm3lLIW0nqyMdPWqlF1Jdbm0mAqXJSyBy4Us&#10;lNW/hfr/AE/pe5i13qS0ltW2SMk/rVbjJxkkWCAuS5YTbkxpbrqWiAOYhOakODljjqjvt6sPK4XD&#10;ytOJ3H2p7qLW1m03DN1szCpLKhzApG1Z1b+LdzumoxcGI/lMuu8rpB3T9qItNkfOXg1i9WaK6s25&#10;hxLaSCEYGNqrD0WBphS2lLZWQTzfLT653OPGjJlgPSCUcyTynaq5qCzOapjJlkraAH5ehNU3wJdk&#10;xZ77p0eYt6SY/mDAIRnes84ocMn5Tjut7Y644618ynR/WPehm6duYKYURMgkH82TVz0urUk/Tr+m&#10;pkEmOpkpWouAK6dd6it3Zd7HaPOlzusu4bvurUtJ79jTJ1999WH1qOBtk0/1XCTYdUTLYlznS08R&#10;n1puqVECRlHzYrkdpndFKk6GiZHO5hY2HUEUvbHVNygFD5V7EUiG0h4Oq2HYV01xxGFIT1O1Irkl&#10;LhYfgltyGV5C9wQadptvx1oUMfOjfam9tf8AjonkundI65p/Y3C0lSQoKKgRyk0nwNX0UyelUaSU&#10;b0MYuJWFIB6081NGSZyy2nGDuKbW/wCZQbI3zsSKhl9oUuM9UlgJWnJHeo8JyOUD9al0WouJUkqG&#10;/TeotxBjultQO1QxRoKG1JOCfpmjhCk/lo/M2sYxg4oY6/IVlQzmk+BgF0qGM70LLqknc4FGeaRn&#10;zEbUkScZApB4FZAOMtnr2pFJW0QpPrR0OAjl9aKk8yuU+u2aEwQt8UHm8LR096RDfmnOdhRktkEj&#10;l29qBzlT8rX3NO7AIpgpPMn7UVWTjJx9DSgcITy4zXKbATk4ziqTKTOQEKG6unSubSFjBP0oiSkn&#10;81GWrIwimDQcN8gyDiiqyBmijzCnBJowyRhW+3WgODkuBWOYnY0ojkXt7Uj5Y5vlP2oQhZV8p6dK&#10;fLBrkVcbcZwoCk/mJBz9aVIkKZ2Tn1pJAV0XtTSVCB5ygjB6+9HUtRSDj70mUgKyTk9qWjyEH5HE&#10;iml9iCeftynFD5mcJKa5yOnn5k9KSWVAYTU9C4YoEJR33NKtOoRjO/1psnKhgncdqM2kg4PrSJaY&#10;9dQ0lAW2o79RSaVFJBSTSaw+kY5dsURClZKVE/TNLaiatD9qW8g5Tvn3p98Ql9CVKUAoCo2Ctguc&#10;rx2FOXWWkqAZczmlRk/ol492LzAYfSF42TnemT6rS+75S2ghXc0zYkOsLCVJ2o9wgJko85hW/cUl&#10;EW1IWjQksLV5L4UkjbBpk+H2XSVA4J6ikEKkR1Y+bapCPObea8t5IPsaqgcaGzbwCgoDGDUkhLku&#10;NztqKSPeot5J58ttkU/tj+Wi15ZBPrSSJa4sB9bqgA8CFEUeMGspCzgjtmlGZLXm+XKRkD9aPcok&#10;cJEqMv6g1dhY4jwmJb4aDwR6kmpOM+q1Nlkv5wdsGq1HlLBB5skHuak2lNyuUc3KofvVL9hOPJfN&#10;E3KCuSZCJbkaUlOWnEqwFH0NT8eVJuSnLo2EqdbV8x9T61laHHo2yMhQORg1o/CjUzDoXAu7SkNO&#10;NkOlGxHoqqi7M5Ra5Hd84jzZZagy2CloqAcSW+h9aF6+wf4W7FlLJCk/yid8U0kzrWZzsFyQXmSc&#10;DzEYKT2OahdQS4jclLSHCoITgAbZra0JLksegrBBuaHmVy+VwHm5Sccw9qnLRNb0s49iGH2lJIQS&#10;rdJHQ1n8CfJixUqSolSt0kHGBVgsN5gy1pauS+VAOHN6qMkwfZoVi1E1qu1vszIrYeaBWgr2zUNH&#10;myDLDnIQttfygVf9Q8FNL6V0xF1npjWLEuFNYCnUJeHM0SOhHbFU3Sd1sFvujbl0ZS6wHMKUr09R&#10;V2RdOhfi7rxy+W23wrgyVLZb5UkjGKrOm0zl3qO5HQpSQoK2q08Xo+n57rFxtxwhf5U4xkV3BS3M&#10;3fVSLMrASTtnuKa5iWpJoYcS7w9cbxGcbaypKQDt1qU0kpJDVuucUJbkLAPMMYz3FNOKQhaW1r8H&#10;MIWnzvk5fTNK3LWLLkyHJkwh8OyUnI6gCiVuIcjbilpn/Dl0VbkSkqSd0BPpUBYuWLGdU4n+k74q&#10;zcVdT2jWqo14tTSk8qAlfoTVctLBmsPNLUQEtnHvURtIpdCWhZDr15acir5XG3vMQSNiU74q3684&#10;qao13q6BqGYUtuwOQMNsjlDfIcgD/wBX1qj6QkvWa9tvhOChwqANK3y+uNyVuuciCtwn5R0zVS6Q&#10;OTTJPjXrO68SdZr1HdFuuPO4C1uL5jt29qqs2G/AR53KrlJGT61NxURLqwX3n0tqQnI96JHS1dA4&#10;xzBagNiKEFjORcI0i1IWFAcid/lp3w0mpnXD4J5xIZJyCo9Ka/wQMx1LeeCT3R2NJWW2PzFGLbiQ&#10;sK6p2pxXysl04tGnXnTptsMLgvNqUBzc3NnIpijXNplNpt0uc0gEcqUeXvzVHJN2ZbTBlsKVzJA5&#10;0A5qPg6AsNvv6b5cPiCVqyVOuHAPsK6N3JhUS7ae0u2FquhJUDvyDYGnkdCW1vSLbbMOIIJGdjUB&#10;ctSy7bJS1anXXmFYHLy7VZbLqK2x4AVNmobUrqlRwapck82R9/4m/BQkQ37A9zuHlUUs5ANVO+rs&#10;OrYiLPebw9yuK5lxQjr7Yq832A09D+KQ8nkUebPpVYk6WF1u0a5xHUJLZ3eAHT0qqTRVtEQ1w5b0&#10;s1jT6UtR8ZKV7fej6dusqxzVzoD6Fg7FSUd6meJ4uUSzJi2tnznVI2WVcoNNuFCGJ1qFou8htl5S&#10;iHGkkcwJpJJPgfL7HMq5q1Eg3Bq1OynUDKuV09fbNRmndW6jh30+VpNaSk/Ip5IP7narVfdFP6TS&#10;p+PPWhtacoAUBkVD23WMeJGX5t2ZKiSBhvmNWR0Lao4gx9RTG0XuA5HVgBwcvL09MdaDUlssd+sj&#10;DKUORuVOWnnFkcx+9PtLxbVfZok3eItQTvzgBI+ozSfEP4KGG12K1fEuo/3bilhSD9QKl0gSZXr3&#10;we1LpS2NXV5Dj8eQOYKYdwQOxx0o+k9SMQGjEWylZAI5VjJz7mr/AKSbu2ttCKGsIlxYUEkIMRIC&#10;AB6b1j+o9D33SNxemWQuON+bzZcVkrH0PeiElLgJxcWXizwoEl1V2nNqbQP/AAh/oabXaei0c1xs&#10;0cAp/qV82KgNI6xduiXrXeLm/HCkkJBj5OfQYo0GO+i4KgsypDqXCQEqTlSvetNhDbQ0OoLpfZoe&#10;kobeTkn5sDH0pG+NymQmQqwvJUrdDiRgK/506m6BeYmciJimHlHIbfVyEj2zWr6a4g6G/wAOxNOa&#10;pn24TIqPJUpxncjpucYqJS2qzRKzFE6zfbbEN+zuhbYyFKb7VLab4htTnjF+LU0RtyPIAFWfi9wq&#10;Gmm42ooAbfhzPmbfjuZTg1n920bHvbKZVlc8p5J+coV1x7UozU1wPjpnpbwr218WDVkp63pSDbl+&#10;U7j5VnBOxrylqNpKtQOvv5J+LVt2HzVtvAzUXErh7w8vZfjKdhORVhPmqWNsHOOUjFZDpKKjXTrk&#10;kOtl0uqKkc26TmsEmpuzfilRatK8uUKbaKtsJOKm9ZzVtaNkNt4CnGyjH1prarVKtUgMyYmABhKx&#10;0PvQa+Xz2+LBI5S9JQCT6df9KquDN9kvoS3m16bjRXkhJ8sZwehNWQuiOjLbhBAyrfIqItyGjGbj&#10;oWQUgYyKfuSGYjKkrSTnfOc71S/SQ3cjzrcpjl28Q90deQHENsqbRgYxhXWtFU087FQqMvC0Dbvn&#10;Has50i6i88adRS1LC/h3XEnl7fPWkLU9GiFbSVEJySaWHmLHn7Qwj6ndYmKiXKCeTdPmBOwPrT5S&#10;22YiglwHnGU5qJRcIV1cUyHAFg5UD3pZxDqmlNNLxgYFPyYlht8B5+yc7QCQg5+tSvCa6It+vIrk&#10;ltK2nHORRJ6ZqpO6gmaZhJZW2XA6nbmGaPwylMz9aRA88Wm3JKfMycY361SKSPVS9OsXOw3OS5KS&#10;y/HjLU0Wj/vE74rx5q3zmpjyFqUvDxJWrqTmvTXFa5q0bp3z7Y81IQ5GKS6lWVY/1ry/cZD8ttUl&#10;8553Cobe9RBclpjWFIU4+l9prJSMkE46VcLLcLtqRkLbaSkRlDAAO4H1qo25gvqUoK3zvitA4Xux&#10;wXbYQglQwTzYNaOiJA367PGGhMdorcJB5uw9qqOqW7rNuTSmMpSjdRGwNX7U9pFvUY8Vkq9CRVWv&#10;M2O24mE+4hK1DCkkb1pFJoi2mQMKUtF0QpWXTkAbdKs2ora5eY8aLGaUFjfKU1HWqxtw5HxS1ZIV&#10;kBRxtV5tWqbTACLhLtfOhCcFST1xUtWaJ2MNUQ216AXZ24jzjio5PlqP9WO1YVoe2uWeY58U2tmQ&#10;t0haScHGa9Hp1dGv0J+fBt6OVOcJJxgetYfqhaZGqXpKCEKLvRIqaTZSbTo2bh5oS0wdPfx59QUs&#10;tlZyNzn3puu/3rTAd1NY2RylRAVjOMVW7ZeLvbo7FuYuJU260B8xzkHtVrfk2pGlFW1xwNOFOVpU&#10;ep9RWjdoyVplG4g8V71xQbQm7KKnY6eVIKcYquacbuDryUNA4QckeuKGe6i2TJPw+Ckknno+ltQh&#10;IW4hkHY9KW6y1Hb0TlzuPnzWGPK6AA7Ue9wmVoEdYCSR+tN7JIbkSxJkNgnOPm7U+1eWn3EPRF8w&#10;S383L2oCiK0VbIsC7qYckcqHVkA5qY1o3BRpuXb346AtKstOAVm94vVxanNNMKUkIc5sg1eL1c4t&#10;60j8QqUlbqGvmCeufeocrHTtEBoIIjtPrfWCR+QE9albnHl/wdVxisFKBspQqo2V2VIdUy2kkg7Y&#10;q4x7yluwLtDxLfOMqQfWi7CXZW409SHSpCsH1xvTCYlLslTzh3JySadobSm4JJGEc4zvjapXiRZr&#10;WwxHk2GQ0W1oBWlK8kHvUt8jfXBVHl/NgK2oEqbAAUPvSRWWzhRzQKWF77g/WmKhRxDBxheM9qDD&#10;KcJBpvklW5x6ZNEU6pO56UXQttC7jLajlJz6Ui4O+cfSipf5gRnGKL1GSrf0zSbSBCyGmyMlf2zX&#10;fL0znHrTYLcxtmgUX14OCKm0NIcKaycg/vRSVDpSX+0pAyCaO2w+6QOUijsKrsOZB2z1NAXVc21D&#10;8CvO+ffNHTDKdznFHIcVwB8RzDHJ9KBKt8KSfpiuV8p5kn9qIp4kbK6Ug5FUtgHmzjO9HKubBTSL&#10;bwWMZ3+tGStKNlb/AHoFyHElYTgpwaXieQ9s+vHuaapfaUrCh0oSts/l7elK6KokAIcYlSXOb0FE&#10;cu7yV4baAGOlMkvJ2Kk9O+aUbktZ+dIx7Um00VQYz1lWV9KHmac35cb70ZtEN7ooDFLtwo68pSvf&#10;2pAJJUnOUqOD61ylrHfGPSlVWhbZ2JINCiOlsZcH6mo5JTCMKUFc2enqaf229XuySBMtdwdZc/zN&#10;rxtSDENiScNKyrsAakYFiTMPw63whQ/znFSyXwT0Diiu9y0P67sDFyQEcuThCumM5A61GanVptTw&#10;laetrzKFH5m1r5sfQiga0tGZc8t+5NDbcIWKeMDT9ozGnyUPJV1Gc4+lZNJPgl2ytKuYSvDcfHqF&#10;UZM2O4oB1nA9qtb+h9J36N8Rp2/NoeG5YeUASfaq9ftDansLaZc+zu+QsfI6lOUn7ihNMnbRJPaS&#10;tTlqRdLbfhzndxonBSf9abtPw2W/InJUrOxWlzFQtvkOIWpASSn0UelOGYUR57C5RSCehNS4X2RR&#10;pujeDDuprYu6aH1zFkuNI5nrdJX5buMZ+XP5qqeqBqjR87yLtbH2VE4bUpBGfpUWwq56dfD9tnYU&#10;N0qQog1omh+NkG4RDpzidZGrpGIwh90gOtH1CsGuWcJ45WuUJ44tcFJ/xtdJqG2ZcZp8JOxdRvTy&#10;LcrA6nD6fglK6+Ucpqxai4R2a6y03nh4/IlxHFErY5cqb/TqKg7lw5dLwbjtrC0nC0r2IqXPFJGE&#10;4Pyia021Ns4TLtN4YkpzkJUN8elTGotb6pgwEzI+mlJwnCnWWjj61TEaI1NbGQ8yy5y52Uk1b7Lq&#10;rVumLeGLsfiojqd23CDt7HtXHnxwtNcnFlxoc8O/EDqlL4jPWdUhAO6VnqPStI03rnSuoZXM3BVD&#10;kZ/mxyARn1FZ3pODw51RNVMgGSy8gkqjtKHX+9TVz0lbpDoXp+O78Q2CSFEpJ/51w5seKTpKjjyQ&#10;TRfNR8OdNXK6MT407yS6nd3GMH3qu610voS828aQumqCxKaGGpaFApV9akNA3u4KaRpvWkYoZc+V&#10;D6weZNRfEHgIt+Z/F9JXf4k5JU24vBP2rjwtRzKE5HPF80zN5PCnU2nCZUOa3cGwThcdecj6VEvW&#10;a5KfC/hnEHPzApI3qZuNx1FpuWmBOs0mOoKwlZBAVUxbtY6ghs5ehIdZcGQH0AkfQ16rUuPJov2Z&#10;WIkiVEkn4ROFEjmGa2XhhxmcEEaY1m0HYZTypUsYKR7E1TGY+kb838ZKfEV5G+WxlJ+tEleQlhKY&#10;fK8EdwcZrHJGORUyJSaVM0fV/CaypQi/aEnqfYeHMtOQCimFltD8MiQmdynGHEqV1pDhbqOa9KEN&#10;MI8pAC2UObqFXe98H7Tf3ku6Yu62XV7uRnDuKweolj/p5H/k5pwmncURV00zo+52cynL2GZAB50A&#10;7KNZwG7rp2WH3H0rYKiG1hWasOt9I6q0iTEvTDi2zshY6EVGac07ZdSMKgzZ60leyQTuk10Y37cL&#10;btGGSW6aVckrpfWDjc0ONoQlWxyDsa0G7otXEi0pVEZQJzKcKCdiaxa8aG1dw8mBycyt6I45lmQn&#10;JAFXPRuolsctwtVxQl5GCpAPUVM4q1ODLhNLhhXLDedLy8T2FNAkkBQ61K2a4So6vioYGc5OatGo&#10;bhZNb21liQspmcn5yMb1XI+nbtpxsOXGPztryEOJ3GPWu3Dn9yPy4ZtF2yx6d1yH5HkXJvzE83yp&#10;J6fSrDqCWp2AmREQSgHoT0qi2OyR5034pt7lKTunsRVzj3aF5KoDbgUeXHLXfjmztxTklyKacunM&#10;koIIJrrpcSqQlh04z/TUdbJK4j5C2/lUvYg0fVDqXCh9rZSep9a7oTtHVGaaJSBc222y3IOUnYH0&#10;o6H+V3ma6Z2qBgv/ABcQlvOR/epCDLISG3BuT1rdM1UkiRFw55I507HrTvyW5wIKdvQdajCW3FKV&#10;uCO1OI0wtJCuQ4B3zWjuilRF3myqtzoUlzIJ22oLQw2qQFFOenWpC6yW57QyOnTao+EwtT4DK+h6&#10;ZrVSuPJLitxYJjotsBx4PDmx8oFVuJqmA+4tm4oGCCdhil9RSZIQWTnBGKqc9gIbKyrBzuRVY4Jo&#10;qUpJkdqmdGlXRxyIClsnYVErcx82T9KVlFBdOD070gtScdP3rsjSVIzClwd6TU4Fd/pQEpKvmzRF&#10;jun9KKsTdAqezsM0CXDnGce1JlQR2J+lEKsnGN89cVVUQ3Y5LSVjJri0lWwz9aSbLiU+1HDqkd9y&#10;PWkuhdgKad7bfShQysH5lkj0oUvuKHzGgUt7c460xNBg2EgFKjnFF8ySCDjGOm9IqkPqO4AGKIp9&#10;1W/Nin2TaHKZb43XjrRvivM2Cs/Q00QhLhyVK27Zpy1GRjlDKvrSAKt2QMBIyPWk0uPA580/rToQ&#10;QT8xP2NGXbmCNnCPtQFcCTctxBAKxmjfGLJA5aKLahJ5uY5HTNLNobR/vMDepaYdMBE5Z2XmjlQc&#10;woNqP3oyI8N07L3z2pREdgYBJwelIfgTjTy2rBaOKlGXWZCdzimQYZSflNKNNtkjkXjfpmlbFyOF&#10;wG1fMlR+1AmKDsoUI+J/pPagWuQgZI/emK0wpgBCs7/pSZZWhQITn2xSwkOODCv1rkvFAOfmFAxM&#10;OhB3FLNBDv5RuPWkyGXx8oIOOppaPGcI+TtQM7lcaUAvpQtuHO4we1CouZ5XBn3NFU2T8wJAFFAL&#10;IcIOCNiaMAoAkbURsDGc0qjKhyqH0pCAQ5hQCjSyXN8b0T4Qg853HtSgabIxzDNTYCrb5HQVIsOc&#10;zBI2J96i2khvrvUlBeaUjkIG/elVhyEW6onHYVzT2/IfWhdQELAPTtigQ2kqJB/agV8iyFhI67Gl&#10;m3QUhIprhQGCK5pbgONxQA8BKTnNKAeYn1wKbhYKeXqR3pdheE4J+grNgmHQrGB79ak4R5mt81HN&#10;hKvmxUjGSUs4FQ+xSD8vIrbt2xTiMvHXtTRTp5wMU4iKBUKmSM2yUjPEgHfpTll0hQJqPZVynftT&#10;hDwwPp61k0NO+Sdt00pwM9TUzDk8+OY/rVVhvjIO/wCtTUCScDvmspKzeEiywXhkb1Lw39wAelVu&#10;FIIxgipiE+dld/TFYtHTCRYYrvTFP2HNsZ+lQkN84G9SLD2QNzWLVHTGVko26MjJPXqaWbUQObFM&#10;Wne2Kctu57j7Vk0bRkOEnbb+1KJVt170k2R3/tSgO++KTVmidioVkZNGSfQ/akgfpR0q77frUFpi&#10;o3ANHbOMb0gFelHSo46/vSKTHKFY6felUKxj0pqhfvSqFjtvUMpMdNrORj9aXac5cUzQvG/alkLO&#10;OtKi4skmXMADNOG19BtUay9g/MT13p4w7zVFGqdDxtR/Sl2zTRtf06UshfvtSo0Q5SrHXpRgcYpF&#10;KxsDnrR0K3G+1RVFdCoV0GKFO42/akx2/vRgcdOvvQCYbZONqIR7dKMFZBPU0BP/AFoBoSWgY33p&#10;FxB7CnJGetJqSCOlUmQNVDFEUCdulLuJAPTekljG361S5Ja5Ez/rQH3G9DQHr0pioAZO3bFcTg5z&#10;nBoCMdD3oO1WAcK7D964HsBRQdwaHJxsrpQFWww6bUI69qIlWTud6MPtQIMFb9aEHb/SijrtQg9D&#10;6daADhW/7UYKGMZ/eiV21HZSYoPelWzggCkQfQ0dHrSbKHTSvftSzaj17U1bON6WaVt1qC0yRiPF&#10;Cgc5FS8Z4LQD+9QDK8bH96kIMkg8uf3rOcbNoSJhByMUqhWwOP1pqw7kCl0K2+tYtG6Y4Qo569aV&#10;Qvam6T2pRtWNqTRSY4SegowPQ0kg9KUCumPvU0WnyKJVnrQg4Pf7UmntmjpOR2qaKuxVBzgqpRBI&#10;APtSCVY77UolWDQWmLIUetLIXtvTYHuDSiVb83+tItOhdCs0dJ/SkULzvSgPc5oLFK6ipVvRs4oA&#10;MmjfSiZPfeuz/ftQPyH60CScZ7V3Ltj2rh065zRdhVAj3rq6uoECOv8AzFCk5FFrqAFOvWuooXgU&#10;IORvQAYHBowIJ9D6UTO+K4EjcUAhShSO+KIlQ79h3o1K/stClcDg5oiVEYFG5k5qBiiVbelCDik6&#10;EHfGce9A06FQo0ohWMCkQe4o6Tkbmgd2LJURRkrGds0kFH0oyT3H7VDRQslWe/ejA53pJB269/Wl&#10;EnNIA6Ttt+lGpMHBzR0nP0pWWnYNCD60HSuqWKgw6Y2J7V3MNts0UHByK4DJxSsoN9OtGAwMUHKM&#10;YoamQHV1dXVJVKh/p1oLllZwOUUe6K5pBP8ApQaeylDi6K7lbysjv6Vzz5kzVfpIuUlS1dPpTGXs&#10;SgVNzWUoQTy1BSsqfwMVmjOTodW1jCOb9aVlq5E4HU0aGktsjJI260hKVzKwDT8kDNfO6vYkfWnK&#10;UhtH0FFZZyc0E18Noxtn0obtkOkNJUxXPypP0peCtaUF9XTFMjlSwc9elPXCW4BwMbUNcUSnyRF1&#10;mrlvkZyBTJR/t0o7pJWc+tJKOR7+npW6VIxbthVnAxSagSce1GcO/wBKSW5jod6CboMoDsftSsCO&#10;uVJS0kZyaalZJ5c9fSpzRsBb8r4hQ+VNN/GNhH5SonXUItVrCRgHl7VXHVkrKz/apTUs0rcDCV5A&#10;HaoVx3sTSwR4t+S80k3S8ALd9qaurKj1o7rhP09qQWcnc7ZroSMQCojaiqVge9cpe/8AbFEJJ6mg&#10;lg8yvWgrq6nySdQpOOvpQVxPoKQLsHOTkZ6dqMnp1+lE2xvR0jA+tRJmgZHX7UcYBFFQe3+lCVbg&#10;Csm7AtmmHlSGUNBPQ9qmJyU48nl+tR+i4vlwg8tP3p5cXsKKgeg7V4Wplt3M9GEqiiHuFliElYGC&#10;aJAt4a3CunaudkvSHuUZxnfFO2gG2sqOPrXzc5pyZaGc91bavlBpaFIeeY8oqIyN6CSkOK+VPXvR&#10;0qTHbClbAHJNcmSSZoiI1DbrgtA8hpShncio6NYJ0WT8b8PkpGQnHWja6442LTUdURhaFOY3PrUH&#10;Z+NjFyta57bQJ3GOlcUrv4mbyadTpy5KtxK1tcpVzNufSUFOU4HaqFeZjjbZRIfOB0BPWrLqO6pv&#10;t1dvExISgdvSqDqxM+5ul+IhRQjOOX0r6f0+CUUpcHhamcpStOy26TlW2LZHlS05LycZKu1NnLhb&#10;7ewZMFIUrPWqrp4zpcfC3uVKNtz0p2zNjtlUUuc2TjANdUsSjOXILM3Gh+jUb1xkAKUc5656VZFy&#10;0qgtsrXlRG5zVVgsMNS/kBCCoYJqcmCGy2l5p/mON96xy7d6SHCbNA4fWWLCtjjrjgK1DIGasMK2&#10;MnT8hxiMAooUNk9TVM4fm63SMCyyvywcBWNq0WBITbYJjvAYHUYr53WzcMz5PZ06Th0Y9pJy42m/&#10;Pz5sMo5FKKQR71C8WtUzL9fojzSt0nCkjtWqOwmb5JefEYJGSOlUmLw5cveoyWHEktu/lJ6jNbYs&#10;uP3HKRjLHNJRj5DMR3JNlacMZSlcwCFYpjfX5LTP8Kfy2pYwDWiXsQNFxo0NxlCnVEDkP9IqH4p2&#10;C3qiM3OM6nzCgKUMbg08eoTyJV2a5MLhibvkz228BmZ8dVyeunzKBUU4quW/hkbbfHVrZMhpokg4&#10;7VdGNXy4DYgAqUVHBOa0vhVpK0agtUl74cBxbeFAnpmu3H6hq9O3KTtHnx02LUyUYnnO8akt2HRG&#10;iIZU0SjlSO/rVWhTzKmqW6ebfINXvjtpLTOkLq/EtEsOPqWS+kHZJqgaTgvXW4KhRWytZGwHevrd&#10;JlhkxKf2eNqsUsWd4/oXukhDywhHbt6ml7LbDdnEMr7mkbnZp1vn/DTGSlWdgasunLOzCionOqwQ&#10;emetd8pqMODj2ty5HjWkmLO0EDfnG9IzpBtTRLbOB3OKHU+rfgeUJRnPf0FIPX2PMtZW8Bgp2xWc&#10;JSaTZbcF0UrVNyXOlKWvIH0qGtTchUglok7+tWR+3NXvzVMjp6UxssVEBThWnmI6Zr0I5I7KOGSk&#10;5WyHvbq1O+WEHIO9Rs1WGuUr3x0NWhx+Ata3pTQGBtt3qnXeQl+YoN7JzsM1pjnudGGSNDuyQi84&#10;CFDan11nRYzJYKQSfSoGFPfirwgnf3ot0kOOKClL3PvVuDlK30SpqMQklxISVIOMjamAkHmIUM0L&#10;zjiwBkikXOZCckYzXRFUjGy1aXjxH4qkcwCldRmkrvGfhOFSAcEdahtKKkuzw2hZA9M1YL1J5WVI&#10;5go49aK2ystK4leff33GfWkCtOwAPvR3ykk4G+KbOuLOyexre0ZsXKUtIK09TTF2Q4pZIz+lGedc&#10;QnHOaSYBcVhYpqqExJcpzIHL+1cC4vAOacuxWkgKBps875Y5k7em1MlpgpZ8o5Wv9DQFSEHIpIyC&#10;4jcfaiokgnC2z1p1QgVyXVHDaD064rkiYohSSdu1KMyGR+ZIHtQrnsp/L0peAEVB9SsGj/DHlPMD&#10;QGflOSBv60k7PcVsNvoKlsEA44hBKUntQMhKjzOAYPqaTVyqHOtNAl9vGCD19KiXQEkLlBhI5W2g&#10;VY60xlz3JagVKwOyaR5UrPMkbfSjogvPEAA47bVw5Er5Czm4brifMA296KYxaHMpwj0Gad8rzCQ0&#10;hKjtTJxma8sNJbUSo/KnG5PtXDkaNIxbA+KUxhaE86k/lHrV24WeFzix4gpzeooNrciw4bww87zN&#10;pJHcetbx4PPAlNnPs8TOMNrR8KnlXDtDw3c78yx6egr1BqfU2ldDwmbVZ7MmO2flQywkJTj2Ar4z&#10;1f1aCn7WJWz2NL6bvhvyy2oxCw+HjjZPgxbAniFKS2wkJUPOOOX0zW28PuDXDrh5aOfX3wkp5W63&#10;ZeFEjHQlVZxxE8UrvD934HT9kC3VjmJWPy/WsF40+IjibxMjpRMlmJHT+ZpnbP1rwcODU6lpr4pn&#10;bHUaDRprmTNW8bXFzw1p0k5ofQtsgPXfGErt8YISx7qUBufQV4ulgFwuL3OKnp1tXMbLq3MuHqVd&#10;TUM5DSH+Ra846V72m08dPj23Z5mfUfmcm7bQ0D4WcEEYPUigJ5kDfANLrhhgk56iiBpLj4aBwCew&#10;q5KuTNXRzdvW+keUCo/616B8HPgfncX7bJ4uawiK/htt51W+Arb45xHVJHZGRj3rHLdYZkZCX/JV&#10;gjIJTivZXgb4taos2ipWnH9OrcjwnOdhZB+ZStyn0rx/Vs+TBonkh15PV9IWmnqazHg7iXxJ1X4g&#10;+KDnDTRHBxq1y231NIh2+MQEYVglW233r2D+H7wD1X4f7Vc73xAjtNXWWtIZS25zBLQG6SfXvWnX&#10;S3cNdFa1ncUbVoWNarrdRyylhtOVEnJI9D3OKm4UlerWkzrej+UTurHU1+Y+ufiTJrtL+Wwx2Q8v&#10;7O+MFDVucGWW68QHXngxEaLvN+Yp7VB6kvLwKJD6SkIXjKjtUvp2zw4MZUeQRzqX0PUmqRx81hb9&#10;MRDbnQD5ySK+OxQU5qMeTvy5ZrFvbK/xPuN+4iz2dHaQy5z4S443vvV00Jwks2jNONWm82lhb53U&#10;taATzffrVC8KevXv4zLiTrUEci/5T5G539a23Vd6sVuQm6Xu4NNkjmy44BtT1GWWCsEUYaf8vmg8&#10;s3yY9xK4ISXJThevTcSI6chxRxj6eleVePel9P6V1M5ZbVfhPUg/74LyBW5eMTxCW7U1jOntI3Yc&#10;6dluNLzn715Dkyn1PqenTCtzORk5zX0/ommySh7kmefq8+nlPbjX+S5cO9C/xSI/cJrqUpH5Unqa&#10;MzdDbUvwGmhyNrI27CqpY+IV1hqVDhqzzbbUlI1JKiyFKWCorOVg969yeGUm7OdSVH0N/D64H2Bj&#10;hUriVLccNxvLqgk7YaZScBIz69a1C6cIrDa9T/4rvUtLzR2LTgASP+tecfw0eMXEXXVluPDxuUzF&#10;t1oQHW5HlcywCd056AZra9aWvWF+1axbZF0eFvJy7nI5yO9edrpRxYX8Ofs9y8a0sdqsU4/6Dhao&#10;05HTpZxuMpCgoLbACdh3ryJ4iuAPDmbbjZdearitXiayVIUVhO3rWveKTV2v9EwWtP6HuLq4yUcz&#10;ro69OgrzL4geC+o9dcLxxVvmoVquUaHzllTigt5XZI23xXF6NkrVwyyyKNvx3Z42tzYcrpR5K3we&#10;4CcD+Gk2VF1HxCcmNPIUXW0KSUqHYdfl2p/Fufh60bqAs6K0wy8hRKlvyJn5j6+/0rGNJcGvEPf9&#10;LGTaeD98eamSShp/ycjAG6uucV6e8E/gI17Ktj1949aJj2+DJJQxFuBC5JGfzEA/KCOnevrfUtTg&#10;015M2dv9kzz44tRkmtsKZQNO+Lbhja+K1u09YeESLtIlSA02ltgvFKicbpxg/wDStl48njHrDRze&#10;ptD8AI0G1wXwROdipbWXEjdZSBkjsBXpXg54c/D/AMEZJY0XoCEm6Pbm4OsBb2OwClZ5ftSHi54+&#10;p4d8KrlaLRa0SrlJjKZix+UYCiMZxXzeq9e0nux9pOv3fZ72L09rT780tv8AB5J8LvCnxAeKvVjf&#10;EbiNf5cewWWX8L/DeYgvlBHy8vQJA79690ytDaDbVGt0/SsFwsoAYL7CVKSAB61jHhA1V/3XcCbd&#10;C1TCRFucrMiQVZAPMc53q+u66evz38diAPjm5W0oVsPevzn1n1bUan1CfsKoJ8UdmleDFjTi7ZfZ&#10;8q32eEpqMlDTaU7BKQB07Cm9rSqTCVcZWUBQ+U53xUDAh3DVcdE25KU022cIRjrU1EgXG6FDaQUR&#10;2lYSk7FWK83bkkt0z0VmyZ+Ehkt1mZI51t+WlKsbnrS1yvloh8jLr7RCgB+YZJqB4yTJWmrI5Nhj&#10;CgPlOd6rHDPhreNWMxdd6odcHw5UptoqIBNcON+7JxCMpvJsirL9ZdLWdElV6kJ2UP5YI3oXFLlT&#10;lIhuhKW0klKTmoHXWpZdksD8qKrBQk+UCaieH2sLbZdGIverJxTIlAqUnm/QVlDLCGf25L/J04fb&#10;jke/iiocUvEFA4f6h/hmo3mylRwhOc5rzd4hfGo67xM00zCeRCtcGcHZoWvlLyRvimni4viNW8Q1&#10;T7UpxxLD4Lbaemc7A1d+Av4c9j4+x4PEbjO88tpiUl1iDzYS6B1C/UdNq7PTtFGUvdm+TmxvLqM9&#10;Y/DN+Z8afDfXHChydp346RIcjcrTaGjyk47H6098Kmu7PfOEyZUpYYmplOCTH58rSrm2z3q+ucLO&#10;HujdKp0/p3S0CO00xyNhmMlPLtgYxWQ6E4QW3h9ridqYTXGkTl8xjc+EE5649ar1GUo5VJu2jq1j&#10;zRyJzdmlXO4panGYqSUpcTjCjjaoedcC28ZcdlTpVsAKb6pQb1IahslaWgclfNUhGVCt1pS2DzqA&#10;wDXjvI7dvs8Kc3udsiHNRLkz0xXGVJ2326UTVPD6xa+tnwF+ecSnzAvKV46UvBMW5XHzHowSpKjt&#10;mndzkONxltw2y4QfyisW1GmnRjSrkpznCONZbrbGtMPlMWMv+YlXzc596uVx0tDn29EYKCXULyds&#10;gmggT2rNEQ3KAQtZ+YKP5c0jBk3SfdzcoUPLDJICirbHrUPJPJJc9EP2qqiE1dqOVAlDSUKOtLbj&#10;B8yUlHyoPTB9K81+IvRdxuOj1aMlS4sZE2WP9uWvmCd9j7dzXrPT12s1xmSocnyXEqXhYQc/NWPe&#10;KfhTpmXZFswLsETJKgWGFKHMMHqK9PR53p8qlXKOPXYnLBaZ4S8Rn4cfH+zwheeD2s2rtZTD824K&#10;Z3cTtkkgb/SsP4ZaW0zbeGV5l6iYQ/c2XVtsBbhBUQcZ5ftX0O496q8RHhv8Nsxngzb3LnKmQiZC&#10;fgw+6SU4ACdzt6ivlnZ7Hx7itvcSNa8Pp0QOTFENPsqbClhWSeUj36fav1f8Oeo6r1P06Us+WKp0&#10;n03/AIOdYMagqZ6R8OP4M/iv8VUGJxDuCWNJ2GWQtl+5oW268wejiEAEqHpnGalOJ/4enE/wUs3L&#10;izP1hBfTanDHiSGX1F1LgOUuAYGPUY9a9E+GDx/8Y+LnD1nhpP187Y02a1IbemMEMvJbSnlGCO+B&#10;gb1m1w8V3CG0aom6H43TLxre3FxbTKLp87Csn5XAUFJWsdMHr1r1s/rGslkWKPKVWku0dGbLp4RU&#10;UuTxVxa44au8QN9bvuu9Y3a8CMnk5p7pWnmAxlOdh/pWef4Yau0p+bKbW3DinmODjm9BjuTirdx6&#10;1bptjX1zs/DuKuLZRNW5Dira5VBKj+2PTfFUmJqx2ZIFlU4EMlz+YsnHMe3X3r9D0WJvDFxVWOCd&#10;Jk1J19qyfcWYdvhtu84Sy0kIAS0gDCdh9hXou3Oa34ScFrZpfiHMVbYcsCQwwtfKFBZ5ivfcA79s&#10;HNZppbSlj4GXa2ay1LJjXiU/FbmIt+QURyT8oUAfzEZO9atxo1BxM8V2n7ZfrPp2IgxYxCVtrRyN&#10;spGMLUo4SO37Vy6tp5YRqo+WLJkguKJHwxeIvwveHTXL/Eg8KpF/1E7JQ7BuM1/niMEDchkEbk99&#10;69L6W/Fd8UHETUrEmzcNoD1vuDy1w4sBCVYbSeUKLnMcAEY+bfavk7qm66z0NcZej9TBTbiHi2mO&#10;EJT5aN8L23APatl8JPjS1N4a+a2QXbdItK0lTiJzXMlp07hYVjKSDnboc15vrnoU9TgefFcpfy6o&#10;ay6qK/pyo9McSPF5xF8TXGFVo4raiS0lpLkaLbDlqO2sEg7+uNsmtw8KXh905xYhKsWo9TLkMwbo&#10;287HgtpREdABSAtRxzdeg6nes84McN+DfFfVDXEHiNGtZbuvLc24z7hQ4rJBWrA6KJ3xttjatqg3&#10;jTugOIsjWOh7pCiaZbZEcMN8ylOyE4KSQnJ+UdB9c1+b+o6/JPH+W00HCS8/uVprllUs/JbfFlwc&#10;4acNOHLHDXhkm32yE5IL0huSohTmUkklXX82+BsMV5t4VcMV+HXWrXErTXFBm4N3GCh4KYPOEPK3&#10;KFJGeRAGBvvtWheI9nWniG0U5rTRWoVuToMv4J5yCSth4FPUBeOTlPt1zk1GeDu22658PpvCbW1g&#10;YTqBEhaJsgE4caScBRzjJ647b1npo6j0/wBGcsuTc2/lHtu/J3ahKWoTxI1bh94r9YXeXJW8mNeC&#10;15qoENkcwSltKQp0nblG+2fTamGiuNNv4lX15Ov0ptzzk5LZRcH/ACUJSpwDzElXQAHf61YtJcMd&#10;HeGaDKvVyvTVyiPNB5uPJaB8tZ38spSN8AdK8qeM/wAQ/DfjLKZuduvDcK5QQqMqPFRyoe+YkE46&#10;Y2G+9X6ThweqaqWPBhaiq+S7Ru55saTk7rwaD+Mbp/RHD/R+lYOjeI8e7MPvrJiMyEeYyoAHOE9U&#10;q3we2K+e6mW3mHFrkYDiyQPTfvUlxp1nqTWVxhzL5MeeLEZLTbaz0T2Az2qE0/FkSoz7BBQlw9VH&#10;ev3z8L6P/pvpUcLdu22RknHJNyXFnpTwSWjhbq3htxFi8QYLFzmRbIty0258DJWEKwtOe4JFRHgk&#10;8Xk/wia1v+qLXo6K8LrbHYTqFJ/KFkb+u2DTzwe8E+Iuj7VcuPH+DX7jpH4VxmVISsfzEDZRwNxg&#10;j0rNuIaLTftQzJ2mLeplt19Smo/LuMnONq+z0ko5Jyj4MskpY5qhjrG7u6o1fcdauRilFxnOPpJO&#10;5Kjn/Wq/fnUrVlKiB2zWiuaP/wAO8OzdNYQSxNWkGDGXspSf82O4rO57IlqHKN+pT6V7ennGSpeD&#10;hybm7YyZY5mUqTlRJ6CmmtLwy5b02vyQhTfXbrUg269bFJCmweY4GR0qD1nb1LcD5XudxvXSuchn&#10;dEHbXkoXyvDOemanLdOmW0B2AShWcgg1XUtuKKSkHPtVgtgU1G81w/lGwIrZ9Cd2Tto11clzW/i2&#10;uZxWwVjerTetJSvhBqMLIWEcx3onAjSNq1TeVXa/JQiJDSpbhWcDYbVML4laW1FcrhYYpAZCyhCU&#10;jbHSsHP57UZyXHBTdI6yh3B5bS2sqS7gj6Va9U3kMXeJI+H8xKmhhKR0qpQ7DatJaq+ZYSh53YKO&#10;MgnrV1LkP+OtFakBrk5UqUM4qpJN2QmzOuI+oH7peWlIjeW02oYyMUneJ9pdLTrsgurUBhtJqZ4o&#10;ade1FHcftLHJynClpGB9ag+GWnYYlqF2V5ymFYBO/LXRHbs4EnbG2o9DagvFk+O+PXHjFPyo9ame&#10;HloFg0gu3vMhxJbPNz/3p9xL1lp7TdkcVqCehtpJAZQnvVSt2pNRcRNKPf4MgLYjISQp9WwI9al2&#10;lbKuTdFI0eq1K4zS3pPI38OopQoY237VtaobkW0Pzo0skrQTyk7GvNGh9M3TUvFW5NruznPCOHAn&#10;YLIO9ekbcIydPm23CQtgut4SFHc1TV9FZfikYZZ58ocR5N0mPLIDhOR069K2DR8ZWpb43dJEYqS0&#10;By9sms4uNus1g1smO255jDz3zuK7+9XXS+vF2y/fDWyKpSBtzcmwzVSfA27jZI8fYkG22MT2kln+&#10;akPD1FMWbvGtujWZtoeLqEt8yChkZQrvuKHxBNyLppIPLkBaC6lTiEnfHvTnhw9ZovDwYSlxtaOU&#10;Z9SKX9pKKTxJnS9RaWanTm+V8OAk4/MP9Kk/D21IYmruzS1trQ8gZ5cgY/8AaUbibb3BZEupbS2l&#10;K04A7ipPgA43JnLhsyAgglR22OPWlLqh9R4B8QSNTcQNQRnmLu6WW8IDW6Rn6VG5maSZj2GeVlMz&#10;lbC+XPLVn4i323WvVTNkjhLi1qC+cetF1JDtc1qDPuLqEuofSUpJxms1xGkSnfZZn7DLhaVbdt01&#10;a30oHlrA61Uo8nWEBc26PTyhRSQsbb++K0ibPTbbFHDKApkoBzj8tZ/r+RBfebhxZiVvS1DKUK6U&#10;4vkhJ2Rfm3PWtpUq7XVxxllecBGN/Sk7tPl2WIxGgslYdcAC0oyTipp6zp0rYP4S0vK3E85z1zQs&#10;xH0aebmvx0/y1ZGRv9apNI0XYxvOpHfhERHrc4OZOcqT3rJ9Twi7PmS1Ojym1pVyK+tbNIcYvMQS&#10;cpJCN8HpWXXmyPXR+bHaeKULWrmUE5wBVxaZrHhklZL5ElxULicznKnlxy+nvWe3OWp7VchSklIU&#10;vlAI96uujEN2K2ALHOFL5UJxVQ1C2U6v/nDlLjmSD6Vov3KxUpsdPW0q1FEix1fnTlXuKtCnWYrC&#10;4xdBVykY6VTp13+G1U0pleeRvlUoHZNSupnRDtyLsHFSl4ynyxsTRvjFFyi3KhhqiOqNpqUpagC4&#10;2rFNuF8XGnA8x1CObIPQ1D67u91vWkFpkwJMQnAQ5y4Sr3p5wZvjMbTslmS2tS0JwQncEetYqSlM&#10;2caxmweE+S5NXfbm5AWeab5KF8uyuUY61p+tI0owmS3HUpsKCnCBtkVEeGS2RLVw6bmT3UMiW+49&#10;lZ5SrJParbq+7W5qApiO6HFKwEAHtWidnDk/WVC/6givxVQWIDnmFsEEIzmmGmHTc0KiSwEqjHlK&#10;D1zVihRIyWUuLIS8U/8AtKrdkbWq93VbaiVfGkFWKF9CRLsxyhauXZIGOtMJpUWVqSnG+APSn70e&#10;QUISFb/1HptTW4hpiOQogJG5JNJuxLswjigVq1k3IWAkgpA996usPZCFDYcgI361V+KzKV3b4sfM&#10;kODB7Gp+3SwpmOckgNjY0R4R0ydwRNRJwfTl1Kth3FQeoJIeSmMpWOZf5fWpqCnlby4nHrmoC4D4&#10;u8HC8hCthTZCVMdMsoYiKCNiE0a2rZbgrJTkr23FITXnI48rb59gKW+EdENsZ3O5FCGWrSFoSIyV&#10;hQSVLGD61QfERFTAuiFDBOcnbrV9+Jl2WyNSkJB5CCokdBWb8TbqjVElctRHypwkVn3I1x9lN0a2&#10;mfKXIkDYHoPWpd9XNMCGwClJ6elP9KaPaiWB25uqxnfbvUel1CXlqb7HamuejV8sJeJTjwKV7YHe&#10;k9OW5Mp/z3M4T3qS0xofUXEW8fwiwQluuBPMvHQD1NSrFhd0e/ItcpILqCUqIOdxTckgfCM+1o//&#10;AO5Eso6A4xUDIVhGKkdTyVPXh0q68xqKkHJqfBrFVEJ0QTUtw3iiVrKEFIyA5zZ+lRJ/3Zqd4Xuq&#10;j6oYf5M4O+fSqjzJFT/7bPSsG7xGWUNScJQkbJJxWZQuJF01Zxi/httfPwsRagnl6ECrbqFLDGk5&#10;F7kzAjy2TyDHXass4BlX+Ipd7KCQp0gKI3+lbz5kkedgjUXJm56juq1oaiBjJURkYqr6jhOKnIQ4&#10;nASAopq2xQJjzbzzYyjJKldhVevMmJcLhKeZcSoNJOSk96Uuiomd3W6S7jdPIByy2vCU46U11MeZ&#10;XOroE4p4AW33FeX+Zzrio/UZU+8hCP6etQ1wdESuSm/LQc7Uz0RGcmcR4SW2yotlTiEpGckJp7dC&#10;Uc6Qc79akPD9bHrpxhjBJHKhlZwo98YrGryI1dLEy9XbWk5EQMos7qHUdQtGxNT+jbm/freoX+3H&#10;kCewzgUrxTtMnSr7bbq23EvgqHK2NvaqqzqeeWyzbn1sgp5VlAxmuhnnw5RH6yjWxyesxAG0BWwx&#10;jNRrVujhvuSO4qWnWATnEuSHSVHcjPWkyxDiLLQVk4xvU1RtF0V+VMdZeKvKPy+1W3Qetr/aI3x8&#10;SYqKhs/zCn+oe9V+RbVF8JCd1kY2qRvyGLdbGYYJ51Jy4AMCpkmWnZcZvEGLe4y5CMrfJ/ONgDVY&#10;lXF6Q+SsnmV611lsMuBaEylq+RzcK9KD4YJJkuKz6VEUkwvk6TMUyA2RlRG21JqjSZLGRlOR1p1G&#10;aYkr3I27qpje7y7EV8PC3OD0HSq6DyIx7ES7yvyB16ZqucSrfFtslpiKrmHVRB707/iN7kyQjlUU&#10;k7/LTLX8NTDMdbuedQJOTSl2aR4ZV0jKiEjftUppq3tfEIekK/KsZ+lRTavLc2TnJ2qctjKnQnlG&#10;ABuTTXDLm+DQl6msEmN8JEdW2Eo5T6KqGgOxTKWtpBdKFZTk7EVFJhojs7LJUfSn2lbXdbs+u3Wt&#10;hSnFjfA7VV2YqKXKGWqbmq5SQPKCSOoA2qHW8UnyymrdJ0kLJKDuol4UT+QVF3ezQ5c4G2DlQO9K&#10;/BrGSJLSnAzVGoojN6C2GIroKg668kbDqetH1E5ZLSym0wmUvOtqKVyP82O9RcqbcWkJiJmuKbb/&#10;ACo8w4A+lFeMRTaVLUQrv9aOyWSMKYyiCpCNlketN7ZapD8kutAr3ztTYELCW2Qcq/erHavibRBL&#10;iGCknqSKdom6YyedIkJStBCwdhipRyKRE+IlE853SDRbeYinV3GcnKsfKKay7iu4vlht1RGNsdqW&#10;7gdlev18ejyPLSnmUo+lcu6B+F5MxwpHZOOtGuSWIUgecglXYnrUPdJBkO+ZuAnoKzbZS56CXdpp&#10;lPN5v5ugqFSyhDxc5irejznpLhwVZo1ujc2y0k5NQm2zTpcju0SEvSUqcSVcvQYqzW8rnTUh1jIy&#10;Kb2axwoaDNmKAJGwNHcu4YcLkVYI7CtVwjJvc+CW1CGHGA0t4pIGNztiq63BhxnStb3Nk7GlpcmT&#10;dU87nMVAbACoeS5JD4QcpCTQ2Uk0SVyhpKQUSAOYdM1HgxG1FoOlSu5pObP5R5fmcyu9N3VR22/O&#10;CzzGpspJikqYw0ktIeO/WmrCQF+cFE0lyh8lZO1GYlJR/LHfYGpuy9qSDvTAs5Iyc7A1I2ybJXGK&#10;Y7ZB/qIHWogNLLnIlOd9zUxEX8HH89KlJAHQDrVQT7YNIkLDa4zsrz7o6MqO3MelTl2vVkt8dNrt&#10;spBcIwpWao5kTbjIK/MUBRLZp2Vc7onDy8IOTk1e6+EJxfZdzDbiW0uNOc61jJFRsZLEVJMpsqKu&#10;m1O5oVAjoisyOZw7YobhaHGIjbs10haxnl9qojiiIuDEZhtbxewVdEg1DwFpZkmVnbPcUpqRao5C&#10;GllRPc1H20qUeQ5JPWsm3uKS4LLb74JThHIVYHQCoPUD78qd5i2zyjpUpbIwhfzQDhWxOOlJ3xcJ&#10;YTHZOFk5VnvRJycRwpMa2yQlxxIUknlxgAUvqG8yZS0MhooCegNOLfbotuaEtbgyRsKjr7dkuKwl&#10;G+dtqhtpUNU5CSpKn0htwb0vEWqIChLZwR60rZNOu3hoyQ4EJRuok05fjxo2AyCvlO5pXXYSa8Fy&#10;1vw6v+iBGcurJ5ZLfO06hQIP6VBQ4yornxnn8ue/Lmrvqq8vXKGq0uxZC3Vq5mg90T9PSnNh4OR5&#10;VjTNvM8tFxHMkI3KD6EV2V9GalxyVqBPjXNeJkkF1r8ox1pw1qe7u3ZEFUvkb6b7ZFPf+5a+Wt3+&#10;Lx3FSG8khSVYyKgdSw7jLmsqhWo+Y0cFSE75FaK+DO02XDUGl4EW0tz0uhTju/yKwT71E6f1M5au&#10;aOu6rSVfL+amkC+3aU4qBNYWshPyZRjemdx0lIkSU3Jlam3QOZbS9sn2olL6FGK6Zf8AQ+kWGg/d&#10;zdAQpJUtKjsc+ldP0jKnpGobHNeS5GOUhKspVj1xVDtV2vUpS4MeU60tGAUKzV/0VxSb07Ec05qC&#10;Col9shpTWxJPvVKW4iUWmFa4jzwW29RzFobA5UkI5uVQ9e9HlaXZ1hPa1RanFJlxz8jidgR7ioZu&#10;E3PEqWpxTSgsqUy7gZHrvVi0dqtuMRCthKHgjCjyZBprsh2lYz1zdr0tDVsbhuJcSjC5CTlJ+3ak&#10;J9hbVaYsCdLc5ZbY5io7c3eromRargyV3EpDoGXARuarfES2TokGPNgwyptL6VIc7AVTSoV8lZn+&#10;H1uFGQlqUtLDzvOvB/1pdXCtnSUR26WZ9RW4jchYxmr6w4NT2UCLPStSGsEA7Ujp+wNphOWi5SRg&#10;5OCd9/Sp2xrgfuS8mZ8L9a+fdZrV3bHMyooSRscjpU9qu4zrpcoNyjtq5mlYDgT+ZI65qF1Zw9f0&#10;lqBx23qUWn3yecdCOtXTTV4got3wlxZTypaKUk+uNqpWD55QSfrnzICw8gqC2eUbbA1F6Su7kx1J&#10;WSktPDfPagusaG2yny1gKWrmU1UC7Odg3dIbbPlrUOcp7e9DdDUbRJcYLIwm6pmsLw2tXzgdwRVP&#10;lPsRo3lLdJTjAGM7VcdVMP3/AE//ABFt7zSweme1UORH+KKA0skKRgg+tRN10a41wL2kx46Fuo2C&#10;8jGe1WnhPqRGl7jIeejeayEqLRAyQoVQXfiG2xGSogtnCh7VJ8PLqGbt5L6yhHNlXN0IrJSblRpO&#10;HxJPVdzuN51CxqZyOoFmWk9em/StqvF+e11pYqhwnVORmAVpxsvArI9cxkW+4REQ5HPHfUHTgdD3&#10;BrRNKcS41os7rMaIpYEY5SkbL2rRN9GE1wqM7fudx81ca4xVJIVyggVGa0tUZ2xOtPuDZJUjP0qa&#10;sd4/jkyZcbggMNqUctKGSKiNdR3JFrKmk86MFKSPTtRJLaEFtkQ/CVqK1CWl9RRyuEcw71bp78q1&#10;IVPtDIdJGQFJO9ZhpWZcIctERp5aCHMrTnY/861Ji8iDET8UFFC0dQnvUYXuhQ88fnZCMayn3Scg&#10;TLC4lvoo4xg/en0512QypuFBUFlOUg5GfuKcw1wFKUp4pCFHmOTvT2S6202l2MnnQU4zjoK0UW12&#10;Z2kuiiXG8t2uQ0xdIRT835j/AE/anFsvcuDIVcbfevlScpQU9fapfUujoOp20uvKUlQTscd6r+nL&#10;AxKecsch4oU2SNjucVg45IS4N4yhOHJdNNcbpXMt+8W9bvlow2pAG1MNV8RV6qmIlwS4yGVDnSts&#10;7j/SoZvTNxgy1RLe+46jG6FIzT20WSJLlm3TZPkKUMKwcHPaneYSjhuzXuGuvo12s4hBBC0jCC3j&#10;rVN4iNw9QavYjPpUwRlLi0t4C/Q0fT3DROlnVOypTzzL6OYBsnb326VUeK98vtruTLSAVNIALSuY&#10;k/QmtJScY/IzjGMsrUWWaTBkWVIhW24ylBSeoVUajTrTbqroJjqSrZ4LUPmpPRnEf+J29Tc6EVOI&#10;HyrHWj3i7tXN0Jtzbn/GhQwM1SlFqwlGalRJv8MGdQ29M2zPqylJysOHH6VB2PTtwiXNUGa2625u&#10;CoK2X7iprT+vX7ZGVapcJSARhLja9qkdUaNuKtPo1TaYTzikfP5jairbvkU0k3aEnJOmXbRmn9Oz&#10;7D/DFTiXVpwpsu4JNSemdGQLQ+qLPiOPnGEtrd3I/wBax7SWsbs1d0XCfGWhoY5iE5rY9MCx6scT&#10;c417W24jHKASCD/rW12jNqgmoeHNltER2/iK9FS0eZbZVlJHriqk9YdO3Nj+OW+StD4B5Vhrc1K8&#10;Z5128tEWBdpLawPnSoEJWn77UnwvahTbaLZdLkFnG+CAc04/uZtUiBjpS5CcVdro4soz5eWs4pie&#10;HDd98q4NB1brSspKMpz9q0a66IVbR5EJbaucEpCt+alNPWKe+yuNNWGgk4SnGD+1W4pme5opAbut&#10;wUiwswHQ62PzqHMP+lXhp6XD08m1alPlNLa5QchJXSK9MXGwXD+JNSlJJOysc3NU9dLErUdsbemy&#10;+ZSBnkUrAH0pKPBLaM2tvDlixXddwtSvKYkHPOtQyofU1bF2e1NxvJjLbK1I+c8ucnvimWrVoUWb&#10;VBicpAwV4JH/ACqrXPS2tIbyZkWY4UE55fUUntj0ik3NcsHU2gtKXeUl91CGnlHlXgcpPvS2neHk&#10;SK4tuDOW4pSeQqUQvKfQ5oXrXF1BFDNzmuNkJ+flVjB+tKNaaftkQi3XZ7Yfy3TnP39ahbW+h7ml&#10;Vj69cB9HzrYpTq3WFcn8xQe5M++RVVsPCC92VP8AGNJX15LjKyUEvcxdSOxz1q6HhmvW9qCnNTPt&#10;yQjClNEo2+h2qJsfBqdbnzYnb/cSpefLWiQoA++1U4LwhqT6bHemfETcbY6uFftPLW42OVRS3lWR&#10;t32p1ofWkLiFrFURuyyUodVlfmtYIHr3plbeEd20w8uZ/F3nmtypC/nz+opZWn0x5KL3Y7w9Gk9H&#10;A2rAP6b1cd8eyW8bLTxq4fWHR2nviVuueY83lIcePKr6Y71gtxTFhxA5BbIJOcgdav8AxSlx9SWd&#10;Id1E/wDExE5cacfVhZ9kk4qj2eRDUDGda88pTgJUcVM3aLwqg2mdSzpMZUfJbx0wnJNcq1/FThNW&#10;hSuU9ScZo+lbRImXjlSwQ2DupIrULpoyySLdFiWuVHYfQOaWpas59BUxg2rKnNRZBQbrerpaxZG4&#10;0lTfLhKUpymo06RTZpqbm9GcjupVklS8BX2q5IeufDxhqbcUtPR5Hyxl8u2PWmWr49o1QlqfPvgB&#10;c2LTQPy/eq2pGTm/A+sPFF/yVRHIyHEoGEIxmmczWOoHVrS20WwckJ5cYqJiwF6NcS0Od9te7Tjo&#10;qYlXV1+GJj1sVkDZwJ+Wn8mifInaOIIt8jF3KnU+hABH0pa7a8TyOT9OqUVcp/kqH+oqOasbOoEF&#10;1TraCBuEjFI24WvTT6pJYMhKcg79DRbXY6VmM6olzZupJE2Y0UKdcKlA9qakpC8qOR65qy8TpcC8&#10;6jcuUZtDQUN0JGN6qyhzHZWRXFJfI9LHzBD1w/ENoS0QMdaBTiEny1nmx0OKZpK21gIJ6+tO3G0u&#10;IC+hx60h1THzXksQPNaX8xG4FJ6cmOR7gkLXkKJzk0xQHmwWxkgiutgc+NT8xHzUPlDSoktTQSuW&#10;46HgARkVBIcU2SCCMelSmseZD6UsqIOBvnrUMhSuT+Z1xWZSSHEW5uMPBaySM05u0Vu4tJmxiEqA&#10;+YCo5BDyt0539KOh5+P8rY2PbNQ2J8CJ5m8A7falUHmAJzgUKkl4gkUDjK2sHlO/TakAqsJUgcvU&#10;daTBAGCOtcjJGOXJI23oG0FSgDkYpXQuA/wyinmSd6SIKVUssOMDOe1A0EOHLlC5GmGaeHlFON6b&#10;KVyrJBP2pdbPIlSknb2puSFdO3WmVFcWDylzAA796WShJHKSelEbcxsB965xZXug0BQ4FvSkBWQR&#10;j1pu+2WVZByM0CXFhPJzfXehQQo/Pk7VXY1wcHNt67zEkjIofLyMJH6UVUZ0q2T1qlZPAumI46jz&#10;kJwB13pF1D7ZGUn0yKWjNSGypvPX1NKqeSzlLwBNN9AhGI8sHCknGOhoHkOKcJA2oypAzzBAANGV&#10;IcUjemuhO7G6g5nfI+lKIjjAUVUZC2T+YdKFzcZScj0quwDKA5QMZ233onKj+kfXagBP5Rn3yaAJ&#10;WcjJ/WlVonkMzFWs8wA996UchlKfMwMgdaST5jYKQrcd6XYmeWkIdTmpTSRLTCpkFSeVQ3+lChth&#10;4jGxozjrAXhLf3zSDyileUnrUv8AcmhVUNxn50KzmuS4+38yTSTc1bfyqGfvTn4lpbYwgUqYmmhR&#10;uclzAWMEd6Ot51tQU0du9MiwhfzoOPXalGpnloKSknNON+SVHmwkqUsOZIPvtQtutkDbBB32o3Iz&#10;IHyDf3oimFbJSN+1NlOmh5CfQhQStINO0z2EOBAa/aotph1o4J27GlXkPEc3LtjY5oIceSXejw5i&#10;ArPlq9fWjwooU2ph9WQB8u9RkSa46nkVk8vrTtgOOtKcTkYp2iGqE3IbbMg4OMUukSEIS4lORnt2&#10;ppMD4IUskZ7g0+sEttD4blHLauoPahdlNOhaPNW4r5tzU1Yb8YcwOhJGflO/aooMMMSj5KuZBOx9&#10;qF/LbiVJTtnc1S4ZPDL7ebFCajsXWJcA40+jmVjYoPoaql8RJaWJGDyq6EHtSTNylrR5XmkoB3ST&#10;S9wv7bsNEMoBKehquKFGO0PAuLrTAUckYwM9qcxHH5ywGgQd8+9RzMlvySfQdKc2qetL4caGCmqi&#10;+RS4LHbbpd4+YPxDvlqI5kc5x+lWK0JivvJYlPhKVKHMoq6VW7JLVLf/ANoWlGdwVHc1PRLK7en0&#10;x4isFB+bB61quzG+TR+JOh4do0vDvSLiH2nGwGlJOQageHEuS5cPj7e75MhpJCSjuaX15Y7lp3Sk&#10;axruCnG3GvNAznlPpUDwPvFusupmmrgoK817CuZXbNaRbSGlUSN11Ju+odTqk3dxSXEOYUle2d6m&#10;W46rtGbtyAonATjHWrX4kuHkhOoot30tHDkd9sOeY1uCaqEC4z7G83LkxSCDjJH71UaaC7HbdhFj&#10;hriTF4B/KhR6Go9xmRChqdjq2V0x6VKapv3+JmEvsq+dKRzcqdqiRc/Jti2QgrVynG1SMiLTeTGu&#10;KpLjPMCSMenvUhJ003euV8r+ZZ+RtJ3OajtBNQ7pqFpue9yNKdw9ncD61puuLNa9ILgz7CpMhZwr&#10;mSj5du1OMbXJM5bZJIokvTt7sPMXLY44zynCTsaHQdqiXsOxEvuNqUegG+fStE1TrZV9t0dKbSls&#10;qTyn5MZP1qt2ewak0Ety6lDUhiQvzElI3RmhJIe61yNrjoMWWItd2bW62oZ5vMxioiwqlWJaptvb&#10;W4gq+Xm+bb0qxcQtXW3VVsYTa5QjyG//AHZCFD5vqBSGkbraDbvgZDocLRwpa08pJqxWx1B1mxKk&#10;h5+3P45RkoVnf6dqNqlq9XK2F21pSyrqlSh2+lLQdPP3GQp+O8AnqUJTuR7U8CZYUYPKspAwPNb/&#10;ALVfaM23fBRbdqPXsB9VuDRmBO6XWmsn7g0uvT+qdUzWn5M52Jg5U2UEZ/SpWf8AxbS90aliO460&#10;6vHlpQO9Xmxzok5IdRyskAc3PgGqqkLc7KbJ/iC0iyzr4+lATjmCT/emN40zebJHbct2oZbnMM4S&#10;Sdqv2rYlpttvXcZMyOvbIysCoG38RLRIthdRaHHUo2BSkcv1zVRaQ05EeVtXKAhmcxMUrkwFqOcn&#10;6Utp/hvIYZVeVMSObm5gpK8dO1OLNr+2upW9OiMRwDsjmyfv6VIReLllekG2QovyjZQCxk/TNW6Z&#10;PJXtS6jvdyYXCgWiQtaAQFOOKUDUdwttj+p9RfwC+IREU4vGeXCs1ots1PpJtt2NOSlhZGWnCObr&#10;7DvVdf0oyLk1qJi5tNuhZKXEq5dvpS65C/DLNxN4Mf8Ad/Z/401qBx1Sm8oShWEkfX1qg6P4hQJs&#10;9FnuF0aZQVlCVJayrPvVv13D/wC8DTDdst95nypcdHzhBITn+1Zxp3g5dIE0S7rbgnfKSXsKGO+1&#10;EXIKinwegonDCNpDTB1DE1ySt5sO+X5pAUPYdAapLVwtmtn12iZNitg55FFOFlVV28nVsyOmFFfn&#10;PJQnlSOchIFBoPT9utV1RdNTwpLgQvPktuEKUalRaG9rFrtwud0i0Z8eQleVEuc59e4qFF6ukB0z&#10;GI3Nyn5VJRjFXDihHTNukaVpK1T20Opyv4jOMUxiz7Sy1/D9QPR2VpGACMb/AGrWMuCHGmVm4an1&#10;BqRSXL00pxSPy84G309KI/pR67tIlNWN9xQ3KkA71MyLOmwpF8ROjvtqVktKVsU+x71PaP4yXWBJ&#10;Ea22mLIYUOUxwgZxUzfBUeyusa/nRoydN3CHIeYQkJbZeJKUfQAgVWNTqvEGYZlmtbjSVHKgj+r7&#10;VpuqGtO31ld3NtTAfbXl1Ljg/UAVUpt+troDTbocUFfKso6/eiLT6QNysfWLi1qJnhvO0/Mtszkf&#10;ZUATHyEgj1rItHab1PapC7vp64oddbdKlNIJTn2retENt3PQ94mPzEYZaUkIOO4rJrLBamSHI+SA&#10;olIDRxvnrtWPcmaqW2JctE8RW9RBMG7QSw+2OVxC/UUtqqWl++QmSyC2l3mP6VT0aLhwbiiQzcH2&#10;ZSd0rKiSal0alc0/IaOtgVsuLwzNab+VB9F+hpNtCdPoujImoW2oqJ5jsPapl9hsW911Y6Izk00t&#10;qol2iNyIjqHEEAhSTn+1K6kkCHYZQUr8rCsE9DtWi/SQl8jznwigOSdbajmOLBUbi4kqHf5zWuxo&#10;Tb8MsyApQKSNts1kfAC4PP3W+Snk5D9yc5FNoJHXpWyRQ41F53miR2J2zRgXxFqf+4QTmgbbHd+M&#10;jyiyQc7j83/OkJWnr3DLj8Q+ckjKSBVqWlN0QnljKSUHJOKdR+dplTTiAnKflyKvajntmdSbvd5b&#10;bcR+2rygEqKkU1hQp92uHxVoU9HeQdxjG/1rRTpFFyd50zUoJ6gbZ/Wis6bVpda3GXkOLUPlOM0t&#10;rNFJ0QbMbVstSWb5fpKm8AIRzHB+1R+qrMuI+iKrAyMgdzWjW9yHJiByYlttxBySSNzVC4kOuKuq&#10;ZLToUCNimpSplW7IK3wkxlKbA2B3VnvVm0c2q3PLubauZQGcHequ0+l5vkWopJ61aOG5iJfWzJfy&#10;k7JKiaoGWOdqKTerYtzlTzJBwEjesqu794F1M4Mr+Uk8xFa6Le0lbjcd8cmf6TgVTNWi2Nu/CJkp&#10;5+bfHWqX0TzZXGrvcb62G233QobY6CrFpB95qWm3z3CErICuaktOx4VoV57rfOM7ZFOdSxnJ5an2&#10;9stKHRSaLopE9reAjTMXzbfKwVp2CRgKBrMrnajJbcukdxSl9xy1Paqcny7agPzniW09VK2NV2Le&#10;n4sF2MPmCht61LfBUVyH0deLqHEJmBSv5nyrP9PtWgah0zKvEFEr4o84b/IDgGqboZ0PIUp5sDkX&#10;lRNXt+5SUx8RxzpLfynHSmlYN88GRXBc+HOXbHEKLRWUqUR0p1Yfh7eooUdlKwnNXCHbbddHH35b&#10;XzqO4qCu+jyqc2mLIxyLKgnHWlTTsNw5VtHK2XcK64z2pN6/y1QVss4UVDBwN6LeY0m3sJ5ckkYy&#10;aawSmJEckO4KiNwat9AitXMn4vzFDr1FSdqeU1DUjJCSn5h2pjcUokOec2MAGn9gYkXciDGbys7D&#10;3rKuSw2lpTUK4reQkkdsjvTidOXOlqfSrC85Vmut2lr3bbsIbkU+Y6rAT/rSWo4L1nlqYkICHc7g&#10;KzTJdNjC4yRyFAJCu+KjQXCdyd/U04kL5yVK9O5pup36+5pUV0EcyDlyiOkqwUj96MopdGTtRchQ&#10;5R2pktjdwujdOw70HItYyelL8mASRkmgVygZ5sZpVYNiIjLxncUAZKBlaqV87mOAf3ohC3TyBJ+o&#10;pOkLsKgtZ/Odu1HU+hPfcUX4JQ3IJpNxhex36VNsdJjhuaFnGB1o4lLScpGKSjW/I51E7dqXSw3n&#10;lxvRyFID4uQ5gYo6X3Oi05FcllTQ5sUDiHSAoD9DRbDhjhpmK6j+YOXb1pNdvYWeVsimy1OHYHai&#10;IedaXkK2ouwpoXNrLQKgf0oPg+5ORSzbjshPKjH3NcIrzZAUf1NAd9iCoBGSnehbhOuKwlBP0pVf&#10;xCDhG4x3oGX5bKgc4z2pbihFyG+gjmSUg0o1DbxlxZ65604cmPvJwptJx3zTcreyco71LaHX2LNw&#10;ohOQ6Rt60YRGgMofV7YNIJbU7v0PrR2I2FBJVn71NBwhUvyQOVCyce9Cl114crxxtvQCGtJBBOKF&#10;6M5yfIvek7FcfApC+CjuZeWs57A4oJRY5/MYdUAfemiYMpR6kmnEe3lasOrIqewaSOS6tZznOB60&#10;BBd9M0o9bltHKF5B96TWy638wUR96ADAuggpSQfY1O2HiZqLT8Zdv84vRXBhbDx5k/vUGylR+bnz&#10;6jNAtpLh+br6Umk0HCLQ3H0dqlgv2+UYEwbrZcVlLh/4fSoG8QblZXw3cYxAVu2rsoetRj8KQlYU&#10;0hWR0Iq6aF1LDnQHtO6qtyJKeQ/DLdXyrbVjbBPaoknFEuEWyux5ThxykgelOvNZXg9CetJy7nav&#10;iS3DgLQEqwQs5ojrjLmHEtEH2pqmZ7aZY9M66vmkng9ZLmtlWd8K2P2pxqbUup9Qr/jDM9SVEfzA&#10;2etVqFb1T/5bJPN2yalLEzd7a8uO5GWtChuAcg1zZMUW7XZnkjaOg8QdUWtwNSHXFJUd8nrU1HuF&#10;iuzaJLl8kRl/+I2pXyk1BGQhq4eTJaStsnBQpOCmnV609pW8tNswZLsZ7upf5Sa55xgvBxzimWSJ&#10;/BIUlLkC4ZcV0I2yfqKlYGvOImn5Pxv8LXIZB+VRHMAPrWWO6f1LYmgjlU+2DlK2zkYq3cOuItzt&#10;yvhrpNX5B+Xy3TXNkwrtcnHPGlyjZdCcZYOq3EwdRQ2EEHHmA4Uj/nVs1tb70m2Ivukr226WPzNN&#10;t4OPf1NZHbNPaK1W78ba7suDKBysJWOUmtC0PfF2YHT1xnpcbcSUhbR3VXkajFtybof7HBki1Irz&#10;nGi9x3G4eudIR5zPPht9TWD+oqzJvnAbiBCTZrpAkWZ1QATIZIKOY+o6in1t05pti4rizbo1KiOK&#10;KvKkJwpsn696p/ErgrYhcEz7Dd2vm+bkU7/YCtI5cORpU0yVlSVUMtZ8IBowpett8bnxnslpxCx8&#10;w+x61WG5U6xv+U/ASWzsEhVOrrpW/IjoS6p8JRshbZOPvRV6RubrKZTbxLqN91da3Uq/U7JdPmJZ&#10;NDv6QTPTdJc12IpJzgK2zWjx9VQ31Jm6ZvDS3kdQpXWsNe+IYaKZ1qcC+ykA4NWPhDZJOp7wLZDi&#10;uZUOiXMH96zyxhLlku/BrA4g3++PCLqSztvtpGEiqZq5hmFOL+ntPrjuk8yvmOM1Z4WiL/pW8pZv&#10;LDimT183bH0NXWdE0fOtoVIWlSuTYjqK5o5Y4pUlaOaSnLsyqBxXukyCbJqaxF9kDCTy4P61X755&#10;FlSJ1khuNMrJJKjnlrYrNYNGXA/CzQ3y+qiBQ6s0JomTG/gkVLbhdQeUhQyKf5nHGdKLRnK2rfgz&#10;PTetpMmEY7zZKuXLbiTkGrfpHXfxJMS4jnQDyqbdT+4qhnTNw4dXlUC4xFGO46S0taT0qxptTMtk&#10;3GzvJ8zly42Dv9a7k4OqLhNJFpubVvtU4u2vmS26jISodM0wgJktyjIbUSTvjNQlwlXQx2nDzp5B&#10;gq/0NPIMx1DYPm5UMEKBrsxy+N+Tohkvon41782R5T2QQruO9SUtbctoNOKOT0zVdZnRJc0OLOFD&#10;r2qVuMhaYqXGvm5E9R6V6GGd9nZiknwx9bIZjLCUEEE7in8ZDQdOcZ9KrtpvJJC8nc/vUm1MS5KD&#10;gUQT1Hqa78bTR1xlGiVmsrbbDjZ3Pp3okOUj/dLPX1oTJU40EZ+XGM01fYW2rzQce9bro0sfyWkF&#10;tRbI+gNRseUuNJ6bZ2oXZD7acJWcUaOy3JQVrVggbfWqXHY7sQvd9LiORWOnWoB1xEptaXVgAg43&#10;pe8tqSskqOBUJNdUEfKrbtvXVGK28Ett9kbLRiQUoORnrmm68g/Ud6VdUvnJJpF89yTsK2RLYXGR&#10;8w+m9ELYHU13MSR1/ShSy86RyIO1PhC7E1MOqTlLZ+tJqStB+ZODUqyVREfzEfemsxXnZIA3pbm2&#10;VKKSGwdOMdT9KTLhH5ugpRDA6q3oXW0bYGcDtVIz5YVElr+pJHrSweYcAChim5bcT0T2rvLdX/TQ&#10;7FQ7DERYzzdaERYmPzdtqaf7SjZKe1diQr+rp1waSsHSHnw0VO6FfbFAXnWyOTcGmgLqPzJP3NHE&#10;4DAW2dj1qvBLFVS5q9koH2opdnKTzcvTuKOw7HdxzLwfQUsAwThLnX2pdBy2MXJE9zY/L9DSkdta&#10;t3lHHpmnfwrRGy+o9KBUNsDKHftR2h7QojtowUBW/cGjIU62BytKKe+TRT57XyoNCh6Qj8/T1zUi&#10;6DfFcpwWzg+lKNvoABDZ2NEbLCskrGaWQY5wFHem+hMVZuYbyFKJHpil03CM58q1dvSkUQmXRlIz&#10;9KSftqkjKEK+1TdByO/MjEZQc0LTscfKcEZ71GAPt9Gzud8UsmO4TkNkGjoRKpix1JykgZG9FS65&#10;FPy9DTRtUlHyqScY23pzDSl0kPD9aV2VaAXLL3UDOPShaVz7KPWulQkoHO0r7ikEqJAwcHuAaL5E&#10;Oww4k7GlUqcSKbMyXAOVVPI7rak4WM5qXywCmT8uDkGil7oQTR3GGV7pV0FCwy0o4Uc0iW2mGad5&#10;k7HNLx3VNqBO1Ebjoa+YHINOQllSBt19KAVh3ny4gEHJA3pJLyknb17GjcoHyp3+tJJT8+D+9NUM&#10;kGHEuNjIxt1oeVAISMe1N4ylN9/rRySlftjrSAXCCjJx27GlmSMZPakGneYY/SlEE59qh9k3yO20&#10;FWMf3qVgMqVFVzJ6VDx1qCvrVgtwC4igE49d6iQ3yMX0cqs46dKVZJSARj6UjIWoLIO9LRDzjlIH&#10;tUmL4HiHMgUo25kYHT1psscvQ/auQ7ynr3rNrgpWSUV7lUP33qXgSSCB1qvMPfMMmpKI9jGD0rNr&#10;guL5LVAkAgE4qYhP4xkjFVa3Sj8u9TUKSSnGaxkqZ0wkWWE/0ANScR/mI36Gq5BlYxvvUvDkbBWa&#10;xkjohIm2F9DTppR29ajIjwUAT+lPmHDt6ZrFnTF2PW1nYYpZCtqatrzv70shW43qTRMWHrgUcH1p&#10;JKsijBWw2qaNExVJ9ugowPSkgr/2tCD6VJSFgo5GaVQvp/oabpUD0oyV4pUilQ7QrNKJVuMntTVD&#10;mCO/pSyF56daTRaY8Q5TuO7k4FRqFkb04Zdwflz7ioas0TJRpWe370uhfTemDD3TAp025nfFQ0aJ&#10;jtKjtnYY6UoFHPt7U3QvcdKVSrI96l8lpiyTRgcjJNJIPrRgakSYrnbb70BP2ovmdqAn60FeAysk&#10;9M/SkyCen3o+cADrii0EiS+mDSKh3xTlYzg4zSLiVe2KpNCfIipPeiKx2H0pRWaId6olBM5PT7UF&#10;GIx0/WgO3bHtVoAKEd+tBXUxAgn6Cuyeuc4NBnFCk7/9KADAk0IJogOKMFZ7Y+poAOlQxj96MDnc&#10;9e1ESR9qMkk7jtSAOkn23NHSTkY70mk75NHBHUGkyoiiFA0u0vP6U2TsAT3pVCu+ftUlrgdNrNO4&#10;zmDn0PrTFpXvThtWN84pOzROmTUR8EAbZp62rPftULFkcpB/XapOO5zAVi1TN4yHqSCNqOgnO1IN&#10;r6YpVJJ3FQzRDhKz6mlEqzv703QrGM5+1KJVnOP0pUzRciyTnpRkk9qSSQduvrR0EYAqWNMUSrsB&#10;SiD2pIH2/ejg9xUlpiyDtijA0klXNgd6Og9qRaYq2r1pZBJHb703SrBpRB3270GiFx6fvRwfXO3e&#10;kkrO1GB39qBigO3ShG2D+tFBOdxQ70h9Bkk9MbVwGMY2JoB1B3ocZwCNqA8BgcjNd7+lAD0Ax03o&#10;uTt6CmhMPXUA9DvQ0AdQ5OdqDPrXUAGG+DgfajAYGKJzEYxijD+woAGjBZ6GiAgfr3oQcjOKKsLo&#10;Ok5GaHJ9aTFHC87VDVFp2HQRijUnR0dKQw6Vb4J+lHSojbtSQ65o4WKAFRt2oyVdv70ilXc70olX&#10;fvmk1wUmKpVjfFHCuhBpFKt8H9aOk4ORUtFCqVdqODg5pIHuDR0qyBnGahoBRJJ7dKGkwT70ZJ9h&#10;UlJhqMhPc0RJJ3ND12JpN8FCldQZHTfr3FCDkZqBpJnZ75rjjqa6gVuR9elBRMWFn/ZFLKdsmhWy&#10;ELJIpezt8kBNJSl4UT1FccncmapcEbd18qSnP71CNDnk/frUpdOZQOP3phBa/ncx3xSXRk+R65ht&#10;oDbFMioFfzUtNdIAAppk5yT0pmbFVvBtGQdvSo2S8p1zJNLSFkjGetNsY96pIzkCF8uMbn0p6hCn&#10;o3zdMU0YYLzgGKkX2THiE4xgUTYQ45K7NZDa9vSmjh5Sdv1NO5jmXDt360yeWTk5reK4OdtJiS17&#10;0kT3NGWO9EVkf9apIlgAZUAcDerZYpLVutnP0JFVWMguPJQB1OKsqLc6qElA7CpnVclY293AwlzD&#10;IcLmeppo6on705kxlRyUqGNtqZOKxnHetI14Ik3fIms9vWifWhWrpkYpNR3q0TuOPX/rQV1dTSJ7&#10;Orq6uqn0B398UPtQfahJ327VD4GlZ2eX9fSjJ/L0oO42owBxisZFhkkY2604tkP4yUhrrzKptjHQ&#10;0+09MRFnpWtOcHascknGLZUFcqLzGYRAgojNgA8tNbh8jfKepo0J5+c58SrZI6DFIzeZTpUScA18&#10;7qpPYz0H3Q0ZjttrK1YorklLywhO2KSkurC+Ud+lJMoKfmKiCelfPStsocSrlEiBIdIz33qIv+qb&#10;cI6mEuEBQxkGnb1nNwcHMvvUFq/Q3lRFSEPHITnFcmRNinKccbaM41Ro21XR5yW7NJHNlIJqLZbg&#10;W1gwGVJOeuDT5+33u5SVW2EhSlc2M0tbOEd5bmfF3d8ISd8ZrTBijj5bPFcZTfCGjOlw8nzLjICW&#10;F9QDUXqHUmntKW961WpgLU8MKXttT3X15Tp5QgsK5kgYye1ZNqW6mRIWsuc3zbV7+h0s83yk+Dnz&#10;Z44lS7LBbLxb4tskYbAW70OelQrHOHFyQSQk7CoyH58w8qSQO4zT6JJLSVNpRzA7A16csUcbb+zm&#10;WaWRcgSNRSVOgBRABqe0xIfu7yGUu7kgbnrVSkJ5XfnBznoa13w7cJ5OtH13J54MtNEZyNzXJrcu&#10;LS6d5JG+mhPJlSRqGgJbVksKYwjjISASBTm6XNCzhxzk5z0z0qVlaajadaTFSQpIPy59Kq97iG43&#10;REdpfL83XNfDrJHLkeR+T6NpwSiWeBYoDFnXLacB5gdyfassna4Y05qnyo/zEqOVCtQv8lq3aWNu&#10;gnndDeAQcknFZCNBzBO/iF4bKElZKQrrW+llBxlKT7HltJOIvq7WqL1KakvElwKGAT0FMdYX2epD&#10;LaSpQUASQdsUx1ZambZOEnzOZtP5c0S8X5Muy/EMs/lQckDPSurGuYtI4pznLhlZuN5mwrkhtiOp&#10;YcX8uB3rarS9ceEvCZ/VlyeU3JmsZbbV16bVXvC3pS169uD+pNTxUpgW8FagsbFXp+1JeIniTb+I&#10;FwVp+3O+XFjZbaCTtt9K7JzTai0aY0tLieR9vowK/XifqWXIu8pxSluOqUok+tSnAW03W/6wVHt0&#10;RTvI2SrAOwosbTioj70B1PMnPXG1ej/CBpHRulbdIuMgtmZIxvtsPSvU/PLHipHj6XTS1OquT8mO&#10;6o0JfntW+TNirT8x3UmozUDUy1S0Qy0oAH061rHiS4o23T2q/wCF26GhTqfzrT2qhzdZwr5bQp+G&#10;nnA/PXoYdZkcE5Ix1eHDDPKMZFC1lOcXjlZJOOtRsa4K+ALa1746E1emLPaLrbn3pCB8oOBWZ3AO&#10;puTjKEkJ5iAK9fTaiGVbeqPLy45Q5+y2aMtQXbHng5kkZAz1NJWe0+c+6JLY5QTtUboqTckPmGyT&#10;hR2yaktcqlaWthlFzCl1o5yU3G+wUE4bq6KZryZFi3BUOIcYPzAGquThRJJOaVuExyfIMp1WSo7k&#10;0pb7aqY5sCcV6EZKEaOGacmNypQAUkUm+FKTlf2qX+AZjqKHRmmk1hk5DeDWkcqbM5RaREqWAd05&#10;wetEdWlac9PbFLOMlleSO1JvNFwcwNbqSZgDbpwgKLjaMkilWr6+tSudIIPYio/CwcA5oE8yTvWq&#10;Vj3NIXkuEkr58egpmpxxStqF8rUc5pBxRAyCR9K1SFdhvMcJxjvRkl5I5gD09KRS4M5KunY0ZUxa&#10;k4SOgqibAclOlWFZO3Q0QuJcOFChTlQysUk6nyzlIP2qkgdCqkx28Dmx6iijyB3pItlW+P1oOUN/&#10;m60xCryG8fL0/tSJQjPY+1JuuKBKUZx9aSStQVlS/pUsbHDrCSNjj6Gm/KU7JzRviEkYSaBLi3Ds&#10;BUtiALpOARSkeG4+rGAB3rmonmuDP6Zp8pnyU8qCAT71hklS4KrgcRIsCCOd9IX33NOHLrbvyMxs&#10;HHaod5LylbKKvUk0swwpseYrNefOO52x7mSiJkQJ5ltdt81ePDBcbDI4nN3y/aMk3GFayHEhprmQ&#10;p3+kH9zWeRoZuD6GgcAn83pW72bxM6G4KaEY0ZprQi3X0MfzHw3u64epJA33ryfUPd9rZjVt/wDB&#10;2abYpbpeDXdW+N9bV+j6esWjHUuSnA0yyEknmOw2H1qsceRxl0xEa1nfkusNvJClIWofygdwMdQa&#10;h/DF4heG8ORcNWcRbEiLcysrt3mRubA9jjY9KpniE8U2qeKE121uqV8Ch0lDePzAdCftXyUtFOOp&#10;UI4+u2+Tpz6h5MVyl/CKtqDireNRvqedeUXeilctNHtV/ERvLd5SonBz1Jqmq1UA8pplhIRnJ23J&#10;pjIvDsiR56VbnO3YV635ZJUlR5SlzbLjPairhqd+MSlav6Qqq8mMpDhWXwodjmogzZkhRQFHfsDT&#10;q3MyVLS26ogk/wBRqfa2LlmsZ7n0LzJYYUC6krGe3cV6N4DxtDcR+Ff8aVwoiIdsZwt8jCpHLuc+&#10;prBrgxZYjA86QCoDcdc1cOGPjAkcIo6LOzpVqRBcX/MaJxzHua4Nfp8up039Jco9PR5sWKb9x0ma&#10;Tptu3cReIjUK06YCWlv5MZLeQlPoa9c6MECxRGrRC083DZQgJJ5QCSOp2rHOF3FjRCLKOIUfRseE&#10;7NSFIbaRhWDv1qwaz4vTbxbTdrKlSW20Ekp/Nn0r8k/FPqWszzWkwppLt/uero5afDeVuxXxSaPR&#10;rF2Cxbru3F8pZJJWBnarFwvtsax6OiW6PJS6GmwAQvO/ffvWLxbHxH41W43VNseaLaylpSllIX7k&#10;VpXA7Q2pNBWFcPU07zXi6V4zsPavjNUnDRxxSyJtPo3wz93O8ijSZeUWBt59Up+SUcys7q3zUHxF&#10;4U2HWtleRIcD0ltOWCQNjS93l3CbObYh5Wgq3OdqlYb8G0RB8VPQlxXYq61jhc0k0zrkoTi4z6PN&#10;Vm05xm0delR7XpRbjAfJDqQfmAPemOvOEPHTxL3xFiZvP8MZZOHXi4U8p9Md69QNa6aWt60tRG31&#10;EYK0b1Wbzdk6Abduke1Lbf5ecEDqK93RqDye7JI5fyelhG5S+Jil+/Cs4jQtJmRp7iJGnTQjmU28&#10;CkK27H1rFeIvgG8T2hNOq1NL0KZrABUsQXOdaUj+op+lestX+LHVFt0j/HkRltR1IJ5yTtj2pPhx&#10;+ITo+ZpEXDVrM13kQUltLHOR+vUGvr9HLTN9mqwej5VthKmfOK13AWl1xUiI42+g8q2lp3Bqy8Id&#10;G3XjlxRtfDa0NFMm7SfKS92bGMlR+gyftSHiF1jp/VnFa/at01aVQIMqctcdhacFIJ9Oxzk/erv4&#10;H5bGgeLELircQlaIGzDRVjBVsVfoSPvXZljjxx3T6OCGPHHNUn8bPoz4bPC/oXwuaPd0rpOW9Lce&#10;dDsy4SlAvPrxvkjonPQdqkuMGoHrDpyRfIVsU6uO0TnlrDuKX4h1i0ncWm7RZy828f8AfOK5Rj/W&#10;lOJHj00E/wAKxcooDjsqNlbaEZA271836hqseeHt4U6fk9bNrtCsLxwlyZBrTjxedY6iFmFlUtZK&#10;lBKjkJSPWtV4McPhxB0qxeOI9kSWEKAixFKwlQz/AFJ77etYn4bdS6b4kaumcSLlyNpcWWwyjo0g&#10;nHN7E16M0fqOVImqtmn21pt7aiElCCSsivm879nKsUIU0fP6dL3XKRf4kvTuhLcmyWC0x2c4DaEN&#10;AJHoAKLOuT72FPPpb7qHpUNbmFarlupiJV8QyeVLih0V6io/inpu86T0A/e5c3z5DauZSufACf8A&#10;pWUlmnG5HsRyZ5wtLhFnjX3Slht1w1Vdr2158dnAUt4AA46CvCniG8QKtQ8RZl9hsG4ItyyUx2VZ&#10;AI7nt0rM+P3Hfi/qzW8nSdpefbtXmFK34yCkK/TrSXDF+yQ4Dunbk4ZEuc8lsgn86ff0/wDaVUdI&#10;0ozyc/sjzdTq8mpqEV0S/DzxRcZPErqwcK9C6PkPuiQlIkJJHkozgcxGyEivorwU4JI4a6Ch2u/3&#10;FUm4ABct1SieZw9cE9s1AeD/AIMcL+EnDdNz01piNEuU/Dkl5CQXHAemSd61O5PPhhLzqVcwGxVX&#10;m+p5dIv6eGCSX/qe9oNDHDj35HbYszYG21eap4oaGDj1o96uMWzRFTQkBKEEk1FaluN3aaZTHQry&#10;koBdUNsVXNf64ssaxluTJzlGFgHr7V8/nzr23GK5Z2/mMeJNeTMZvFi8cXOK7ejIdnUm3sPfzXt/&#10;mANb0+uJAsogW9kpbZRugfSs+4LwLdMfd1EzZw0hZ5WzyAE++andecU9J8P2hbrlKaL0kEJb5xnN&#10;Z43DFDdVF6P4ReTI+zzh40/EDcdJGHp+wW0qkSHuVPKf2OKz3SfD/wAVHF9pq4oaMa2x0lYQolII&#10;xWgcYNYcO7bqkSr9CYkLWA4lSkcxbHYJz3q4zvE9YtJcLGIui7aZE2c2EsQ0o3JOw2FcmP2pNuS5&#10;Zgp6fLkcskjxMzqvVlx8Q54NSreXZT8xHxDpb2aQk5JHr6V9EtIvT9Ladi2+zGQ42wwnzFdAo99h&#10;WY+Hjw22WLqCXxm17afN1PdSVZW3tEQf6QfX3rZP59oeVFixipBHXqK7NXkUoKGLhLyEH7ONuL7G&#10;N24nXXUcgWyJbloUNufPWsh4+8Q9faeu1ogQbA8409KDbjyScIz3NbBamS5JckPxghQO3KKc3ODp&#10;+Skm4stuOYykLAO/tmvPk8iVzdnO5ZJr5MrFms2okWBqRPkLdU4AUY7A05RDftsZMiXIKRzbJJ71&#10;Ls3J2M35DCOZAGAn0prc7Su/lv4jmb5VbHNebKScrOLNFOXA1ZX8Y+hxp1KVYJdCDvj3obdq+3Wu&#10;5PQVKCfkyorPUUebp9iyx1qtzilLx8yyfzVm96RcNZ6xYtttQTEZSRNW115u29cmWT3KJz5sksbU&#10;VyWfVV0f1Zeov8By4hOzoHTH/OlEazuMADTDjaW3X/5aEkElz6Y/vSOn7YrQFlQJTKin4gltbiip&#10;Sx71PMRoc1xvUV1Sllxk8zSlbYzWuGlwujGMW58sgbNou5aQlq1CpSz5hK1tdgo1mPH7Tb0aW7xk&#10;lTFylW5orZacfKQB3Tyjqa2i9a20w1blzLvry2pTyKW0wmUlSlBPUfWsf0bquyeJ7VVx4dWeG8bc&#10;tCg9PQMpx0xg4/8AUK9rSY88sylOLr+PBlrGvjjXbK1wk8Sdw1TpVeu3dPxFRkhSFNOv5JSk9x9q&#10;qWh2r746uKkzh/YtJx3LKVqdnXZLCeSGkDA5RsCegHuK2DXX4XmlpfCo6D4dcSZFumyFlXKspSFZ&#10;3Od89f70fwL+Fy/eBO8zrJrLV6Xv4mk8khx1PlOJJ/zHoQcmvrfT/S9GvUIZN1RvrwLBodU9THc6&#10;j5ISB+C9wz0Fpe5s6c4u6iLs/nclvTHkJbCjucEAFIG+N6+T/jescvhNxSuvD20at/iFvtbhZjyo&#10;8jzEu47lWPzb19gfxQuNeirRwiXpe3cT325Ti0rcYss7qnG/mcpykenrmvj1x5kaIm2Fm2tB2RNR&#10;ILiXS+VpWD3UTuTX6bCfpy9WhjwY7ruR3a78nBqEFz9mEtOvXIOXB+UpbuMYWonI6UGn/hhdkvzG&#10;l8zCkuHlSSVqztgU9tmmL9ftVRNHaVtipk+7zWokGOlRy464oJSge+9fc7wMeB3gB4KuE1m0jxC4&#10;VRNXcRpLSJl7ur1ualMRH1f+C24oYARnl6HJBr6v1P1/0/0DSLNqH30vIseO1bPlHpzQHEXinqC2&#10;aEs3De6zZN/WhEWWLU4ltp4jqpzlxyjuonHpW23zwueInwyWOHpm7WC4yVPhRahacYVPHmbElfKM&#10;p2II2wd/SvsBM1ZarNGTImabtFmTyEl1a0IDY7gAAZPtWdcbfFXpPQtomOcNrdAvU+PELnmqwlrl&#10;x8ylY32r861H/iFHVTUdPBV4T8vwDxaXY25UfIbiN+Eh45NZsW3iJK4fRG4d/lDlTMnhExtKsEOP&#10;IGVADP2z2r194NPwBOEPCXTH+LPFHreVqGRcVoeTbG3/ACYcXA2QpI+Zwnfcmqvr/wDE/wCPd24p&#10;2osxbOYPItm2mEorWpfdS0AfywMDHXOK0i4fiA681Nw+VGvliM+Qyoso8hnlw8cBKuY/7sDPcb1y&#10;+qevfjjU6RYNsIxl9d1+5nj1EEmu0jRuPf4fVk4l6Vt+iuEF+i6fsljklagy+VOyglOENHByn5zk&#10;q9AK1LwpeH7Q/BThXB0jrPT0R/UjRUZctOXQvKjyqClE4VjrVX4BXLilfOFtvnXvRkuBcvP8tie4&#10;4MTidy+Sk5A7DpmtO0roh6Lck6kvl/fkvISQ8ZTpOVEdOu2O1fnWq9T9Uhiely5FSfju/wCT09I1&#10;3KPYyc4EcMdEMXK/Wtb6pE14yHIjso+SpeSfyDArL9G8IHdZ6+l8RkNxmJYbUjyIjYAbbz+XA/qJ&#10;A3NWninqrVkfVzkiLBacskOMC9LfUQlpefUdaqvh98Tei7g/e4t2lwIU2G8oIEdwBL7YJ+Y5PfrW&#10;kMXq35KeojJu0v8AC+hzlilmqXBC3jVOsHLdqKFNsMWIIxWm3yZqClBXgpBKj0wc/rXyl41cPeIP&#10;C3iDMma8gOsqly1vRloUAlxtRJSrIPcdjvivsBJ4j6R4t3hWndNBq5w3+Yy223Bzs8vVQGN9+lea&#10;vGXoHhTcdNTuHMK5R5mpJ7zblnhzYxU625zAK/mnvhWyTttX3f4H/EsfTdb+WzYq31f7L7MMuSUX&#10;u7ifOnVmr3r/AOQ4l1CSwkJSc4JH+tPbHJeloSlaFgrT2229RRuJXA7XvDK4ORNZadfhvNrUW0rG&#10;y0/5h237V9AvEvwu4V3D8Pbhvd9HcFzb7nbbVFcuOo24yUOL5kfP5igPn5jg46Dav6Bx6nS4544w&#10;dqXTRpHE5xtGP+E3xn6q4S8K9UcBEaZgXOLdYLn8OkyXVIXGUoAKGAQCCMmsWv8ArJ22LRcWYqUy&#10;S8MEN4T+lWXw9cGLpxAtV94gw9QQ4DVoCwsTFhJWkZyU5+lISI+i9ZLbZtpTIkKUUJV+UFQ6n9a+&#10;m0ahjlKjjyub4fgV4l631FxGtUPVt9fQTHjJjhKU4AAHYVmj8nk5ltEj5vWtGd0jeNROxdBWiGsO&#10;EkNqCcpUoHvj371TNVaC1DoC8u6e1dDDMpGCEpUCCk9CMetetpcuPc4+TmmpVbIWXMdfaQSgdd1E&#10;VGXtp2YyHSvcdRT6VLaigBaeY835Se1M7jNjPoUhlopJ6gHOa7ae4xIm2tth3C08xJwNulSDj7TK&#10;/KUCQT0FJWWItp/zVI5kk9fSpOXZETZjJb+VOfm3rTdzRVmlpl2PRPBhCo6U/H3UkL5VbpT2rMdI&#10;QVWu4KlsnzFunmIFTvEEsuW+LDhvlaGGQgYV37mnPh7s1tm6kMS9PoGQeVTqsCs4rbFyM2R2sNM3&#10;3XM2HcIXM0ppQSQnrVqjaPudiuUa2Xlav5qB5aye9XS9vaP0dqBIuE1hDR3Q4kbZBzVO408TWrlC&#10;Zu2m4y1FtWQsDAOKmOSUlVENVySWqoDOnrC+1OlISgDmAO2RWJyeJKpEuRYdDQ1uy314LqE7Zo90&#10;vGreKLLyZ97UyyGzlGd9u1aJ4feF1m0/ZHJqoYW8N1vLGTj1zWqksUbfYNfRk9x4H6uujrly1xcD&#10;IXyBbccLynr6Vs2ioUey6AEByAhsGPyhtIxsB1pvq2WzZ2592SfMaKCUkHpTaz3qRqfQibshIZ5U&#10;FKhvuB3pTc5xTYRdvkxLhNbokDizf5pl5AkHJPTJJzWjcQTMjsC/PSFNxUN/LnYKHpWZaPisRuLl&#10;waD6lJVlzAO2c1oGptP3/WpTaZE0/CEjA6fSupOoocqcuTKbpNla6uwuDCVMNx1EpKR+c1tPC+xK&#10;NqRKloKnFpHJzjeqPqfTsTRt7g6cZQCjzU8wQnHNirve9RXK1/wtFsj+SFOgODlySnFS0im7iE41&#10;wXIelQwt3lW4cK9TTbQ9has2nmohlLDWUKCfUkf86ecXVfxKzhzKlKJTypx1pOzt3CNakOrWlxBQ&#10;lSl8uwxR4FdC/F/T7ceyNNOukea2FEEdfeqnw8Uuy2yW/EdWlaEnC07kGrNxKvDurrHHuLbo8uMO&#10;QrSCOfA9Kq/Dx9DdqnICshSykE96S5QRXY2t0mdc5jt8uskreQ5hKljJqwXyw3S9rhzY7a3ER8FW&#10;+33plIgRYrbUZ1wBbjuSPary/MiwrXAskdSOZ4pDi+YdTWb6Ak9Q60t7egRCSwUPKaCSU77isy0P&#10;DlydTmXPccd8pRUjO+N60zido+HpLTcN92SFKcytRJ6g1DcG24t2u04ssAuBhQ36A1UWvbcilwxl&#10;rfUUm43qNb7fBOx/mL5fze1OpdzQ9ETZuXylEYWhe1Tcy0OWNTfxcVLi3fnClJxy79KpHEKbdm3R&#10;Pit5CVZKgOwqYSUxWtxLOQ0WGMI52SoEc1VG9ToFp0xPms8pcdCsEde9Fm3686whDzJfkstD5lgY&#10;Jx1qOulnkt2CQuGTJQE8yioZ5gO1apUaRXJB6U15aIVm+InpUsqKuVITnG9VrVM1dyvse7stqJV3&#10;Hb0pvZ1Xm83Jx1uxLagtucry0N5Sj3qyN2+I1PTBX86c5aV2NWm5KjdKMHZUYzM6VqdUZLvmLdcA&#10;GR1HpWoriMM274N1lIUEAEcuAaoFqYRbOJzUVbZSsucyQe/fatL1TJSuMyUN4Ut0Be9Xigkm2Rmk&#10;7VFe4+WuJbNCw22iMPdAn6VmPDu5KtpeYiOKHn/Jj2NaZ4gIhTpe3RWhkhzoFZ2I2FZhpSMhd9jt&#10;KGP5yAUj61nk4lwb4OcXJ7SsWkoKOG9lsTjxQ+qChRdQrcHFMRYIdqwJc5x9fNyJDiuvvUpZY7i7&#10;dbwgkJbjpSB9KaXW1SZFwQ6qQEtp3wT1NHSPPcrkPZNmYUz8Qrpy7b1RNOzwxerqEoWW/jSQrGcV&#10;ZLnLuXKuMJKkpCDjNRelbc3FtrvmKSt1xwqWR3OalOmV0O514Z8sIZ+dZHTHaoq6uOT4hbbKkevy&#10;9aexojbb63FKOVegpC9BMeOXELO3cU+AVGX8TrS40zytqJyd875pbTbvNbmlHfAA3NOuJDyX7eCj&#10;HP1JpppJCk2tHMnOTvmhG6/QWJCHOQ86sAiq/FYIuD7h3+arLIwW0uDumqzankLlPuY7kAGqfBKd&#10;ijLrUq4grH5T3FSkxSng0003gpO4x1qNgQlsviQvqVU9vmooGmGPj5JSdspSaTHTbO1TrOQ1azYW&#10;4+FrRg+uKz6IiTOuJtxBOVgYpT/GLd0MzUzjmxPK2lQ3+lMtNz5826pukYHIXk4FZt0jojGkaFqW&#10;0HTuk24a3AFOJziqDDaLq1N5/MdyKsmrLtMuqAX1klKcYqFtMPzXSc539aIppAaJpfjHY+G+gntO&#10;aQ062bvLGH7q6TzIB7JFVGM5MlBcyW5zLVklROST600ftgSvAOd+1Pub4WCokjAbO/2oaXYNtoyz&#10;UCua7PKG38xVR7u68AU5ujvmznFf8RpoT8xNUdC4QI3GwqwcMGFS9SCMgbrwBVfSPkxitc8LGiEX&#10;u6S7y8gD4ROQVpzv/wCoVUVyRlkljZZuJmjpdr0aiAZi1qkDZOfXtUXoLTLWhrMxCebSHpbucLG4&#10;J7074sa+m3DUEaDEiYaaeCVKA2JFNdR2+/XNbF5W6pLTaQUgHGMVsqSs5I3VGjzISoFvQt1387ex&#10;zVF5lNWS4ONkghZAOOtSFm/xBrC3Nh6c75TIwM+1NJPy2u4NE5ASUjbr70S+SHFFEkXJ5D4SsbK6&#10;lNJXJfmrS4lONvmo8RpE+QFE48tR5hijyAgqXGCgcHPMKzo2ikitXNCQ0tec7k4qU4CXCbZtXv6j&#10;gRitbDRSnbO5pheIYajqXzEnfG9TfBqULK1IkeWpaZCj+UZwahfrLm/6TLVe9Z6k1xeRFuJJHOcJ&#10;UkACnxtNvjMBj5UuDr7mk7QlqSpTiTleTuR2pwLQ/eJfOXuUN9SnataOOI1kaekREGU7J2V0FQkm&#10;GxzqkKUSR6nrU3qpchhv4aI4VY2BJqPRDjwYgVLc53ljZANFFeSJRPccmcwYPyDYEVFaplXOSlLz&#10;qSE5ye1TyIa7dI+IcXzcwzy46VDaylL8rkWPlO+OmKmV0aQ7JXSOpbjqKGi2ONZSyOUFIqcnW1tL&#10;aY4HK50wTUTwUMZ2zyHVnkKHt1kdu1TGqLjbG3w8ZPModBnrWVuwl+oYL08qBl6TMOFDICTUVcZk&#10;OKk/DJyodyM5rrxepNwISySE9t6Rt1skTHfJbSFE9zVrodDrTFztyH1GfHCify5GwqD4rrakSGnW&#10;inl7BPpWiaP4B3bU7nNKuLLA5eZWXQTiqRxc0s1p6cbcmX53lkjINTfNFxaTM/Zz5uAM71Nx5HlN&#10;JSrYfXrUI1zIf5UjvUvJQnyUrzjbfFNcGk+SYsEmI3LD0487av6c1PK12dOtqY03GDaldXe+KqFt&#10;SHMKUrYdc06kTGGE+w6U27RlXI6fut11HcDInOLUpR3zS90hKtUYLdWQpQ2GabWua04szVrKOXoO&#10;5NNpM+RcpR8xalpJ70m0MRMt+QQodPpSi23JGAtWMUjIV8CrYbdcYoI81Ujmwo+9TuRXI5iXQW6W&#10;g4CsHvV1VdBcbcn+XynHQVnzRjty0rUebCgcVa2rt/s6VMtcgA3o3EyXI6dhqbRzPu4SR0BppIlw&#10;7Wyp1k5J74plM1C7Ke+GQrc+lJy4zwbS0teeb1o3BX2R8+4G4PGQ9jl7bVC3WSM/y1/XBqaladlz&#10;iWIju469qj5ej58bKX3ASehzUvk0i4pESUqUMpOfSpvStoMxWX1YAoYGlXLe3589w4PQGn7EV1Sf&#10;MZJRj0ppUTKXFIcTrRzlUdMg8uPWm8WHDhK8txYUegOK55ctS+UqPKPfrSqIDKiHXHSPvVdEJ0O0&#10;QWoTBmOyE/MNk4qsXt0PSP5A+pFPrtcFhsx2VFQ796jFSkMsnnTv3qWy42RsouJIwCT22pxGs8ya&#10;xz4OB/mOKCPOZbk+c+zzgHZNOpuoF3KSElAaQnohG1JKNcmzbXgjZUX4IELUSabocC3Qsp6e1Obx&#10;PTJUEBAwBgKFJwmltjzC2d+mRQqfQW0hy3KChyIRhR74pZy4uhpMUJJA9RRodo8xRlTHg2jrvXSh&#10;EK+ZhRwPWrp0TaZI2axPTEfELdS2jG5NSDCIVrQpbBKwOqgetVtM2Y7iMw6tWeoFTFrZlyWEwVM/&#10;VeKpNVwS78jy03GNImmU8x8qOhPaktR3SVd3yYzhOPTtRbpFatjSWEu5J64FNrhdIUKKfKUAT1xU&#10;tsS7K9cJK0veXJJUr6UWGzKcc520nHpRwhqc4XS4QOpJpw1KajtnyVk4qaNbVCkW+SWnPJXkjoU0&#10;wuch12V5oJyT3p9BLU0lQHKQDknvRbbYH7/cPIaBShvdx09Ej1qXbCNC4NwvcNuHEiq5kJ+YpHWl&#10;mLAxF5E3P5VK6ZNSk/Vlv01HTZ9NMpO2HZKtyo+3tUFNkzJeJLrhOam0PnwTL5tdrimMzIUrn68t&#10;R7c5MdSm2WsoV69aQZaenJ8tKjkdTRgywySl9zJp9ojo3C/3GBMtT92hx0KXHPy7/m/5VB6M4qXf&#10;VVxTZ5jiWEtnBJRjmFaHf+HFo09BLJQXFPIJ8lLh+fNYxqDTOqtGXD+Jw7Y4hlayWyBnlrtRkzYI&#10;lws6JBsvxoVzDI59sE9xmovVkeNo252+Ul1DzclRDgA6VQrWq7auY/icma4VtDcAYKcVH6oi6hms&#10;pdYelPmOedKuZRTtT30T7e59mq3jQUOOlu826c2Wlp5lMq2IzURqjQ0kxot1jXBOSoc6EuZ2qt8P&#10;teXLVUZcDUHnoUwAhPKgqqRu1mlpuaGYV3WEcvMGnFEZT7CnGSaIcXCVDu46Q/hc5tMRzzlrRzBx&#10;IH6VG2+CUXD4164KZShYSvOBj9aJdJF1sVyQytbi0KAMd4AnB96fXmGzdYJlykqRzM8yxykAmn0g&#10;sn9V6dtcuypmR5QW8pr5uT+setRvCiMuBIcbcT5jaXOUKc3I+9REC3XOdbGk2q8voHLlvlVkFPp9&#10;Ke6Kguu6kXFYluMOKAMhtefnI6mhNiddGiXrQbtwlpu0OWUOKRyltJ2Wmo6dEE+IrS9yLiAn5QrO&#10;c++ak3LyvT1ybtz0pLjZQCypRxymqZxf1fdNN25dyaZ5lOHLbiB0IrRySRFNukTmj9Ow9LQZESS8&#10;5hwK5XRn83oanYOkX50Bqe25zSWmjzgK/Oms64TcXVauiCNeYnLyKy+VDtWqaS1AhMuT/C4xdYUy&#10;VNOKO23ak2muBSTjKmZPrnUMyJe3bFISSy6keWtQ/Kqm1vBjxvIlPc3zjqat2r9PxNTty7k42kOp&#10;cy6hA3Tiqtq+zvsMxFxG1gEAKVjZQoTKixTiBbFQp8J2M5nnZBBB2IpDTrMKdcQ1NUMK2UTTeZeX&#10;5LkZqaSpDSQgZ3oIdtkt3tMhhz5VK5uQnqKlF+Cw2rSjkOBdYMxZDXw63WHAMhWM7Vk+oXJ9qShC&#10;WilKlEg471q1/kzrO85EhJUUPRiWj2Jx0PpVRd8vU9iXGlxQiQglQJ6g1M1ZcHt5KUmV/tKJDqCo&#10;uj5hVjh2VD7vmQworSjmKQO3pTXTkG3R7gDdEhZQrCATjFXBF1sjMwzolvSFBG4Q78qgP7U4QTQ8&#10;k34IebJ+NjQxJjlCG3ORagNxVws1hNjh+euYHGn0fyFE7n2pCwK05fYDszywTz/zGUqzyineoba+&#10;liCLagqYWseUs/2qtqMXJvgQXodDzryYzg8wo8wJG2R7VVrs8ItqfQpnzGwFDGNwoVcdToutrfCI&#10;rSg6W/5budle1Qdpixrjb5DF1QW1qBUoK9aH0CbTtmLx7mWLt8alok85+XHvWl2SSb8hDbighoIw&#10;E1Tb9puLGvzj8Z3BQ5+UdCPWnS7jc7I+HWCryVpwFgbVz47xPk6MiWSKrssur7Y3b2fio8lSVJAB&#10;5Tsqmtt1hAjQSZMtS1dOVSaYSlO6hhBBuLpWB8wI2qIj6Ueel/DNTFkDqDSllmp3BChjhsqbLlDl&#10;NS2ududyc42HNVTusl+FclTbcpS1pXuoHrRZ+mp8DA89/B6KRvT/AE8ppiKpKIynXOvzD/Sk55J9&#10;qhxhGHKdjiz69uaHMmGV5T8wI70W+yLxOWi6MWxbZSrmKknrS2l5DLF1WuTbUrKzskjpV/e1Zp5E&#10;MW1elApaB822M1VNrlktpPhFWtfF7VbMdNv5VHKcBzG4HpTi/wAcapjsyFsOl0pytZHU/SoludFt&#10;N2cli3FLS1k+Ws/l+lPb1xCW+hpi0W5KSkfMvFVdrkTjzcRgmyu2oq81BbSvb5NqVh8scF4TFKx2&#10;xS829vXuI227CPMjqoDrTqwRYkuOph+OUqIwnemoc8CcnXIycvC2MPRmucnqK0fhDxSuMicjSkge&#10;UxNHlrBTlOT0ODVKi2CLBfKpj5CCdgTU5ppTNpujEuDFS4tDoUlY7Yq4poznTRoWqfD6/p+UqU9c&#10;U/DKQXAhaSjr6etUL+OXjRs1SbQpxACvkUEZ2rauLl+ma24eWfUMG2OszoyCiS6lfyuI7bVUOHs2&#10;13WK7GvljD6m8gLGBv8AWtocrkz6RTr3qjUOsbeGJMt+SR82Sj8pprY7Fc4zXx6ZTvON8BeKvLdw&#10;01Zby5GXbQlCgctoINJt3rS17uBtlvjKaQThSVjlOasi2PeHYut/kh5Tini2N07nFWG/OXa0OJlR&#10;rS4k43Uk7UppOXbOHCA4lLbqXT/66DjNWW+6ltF2jtKMcEPdA2oHB+1O2jOUUym2fVS7nJ8qayEJ&#10;TsA6nBJpzqu53BEFxq0xEqeCct8vQ/WnqtLvz5KTBiLZ5TnKQDkU6vkCdpu1mU+CslB3UBTbtUZd&#10;MxO78VLzpa6sp1JZykKXgOtDmT961PTzcXWtoTIU58qm8gcuB0qk3Sz2PVFyS/dXCEKXuAjpVt00&#10;wqyRxGtqlFtIwlSgelZ41JPk0nKLjwVXVPDNQuof0zcVRlocy62VHlcH0q7WCHam7UlmdPjqcCcK&#10;bUjf9qa3jTjF/d8x4ONnrltZGf3pZnQWn5jKUtrd5+i1JXhWfrWiVGe7imTETR7CYC34K3OVW+Cc&#10;j7HtVN1IjUUCYJNit6lOMb7uEebjqPQGpm62W52dvybRJlqUB8oUs70tCvV1RbfLu1vfKSnBUoZx&#10;96fIWl0QemfEJZZyHbXf7QYUlpBCo8hOFZ9jQ8O9Y6e1HcZdum2/C1rIZBSNvfaonVPDqyahdXeH&#10;pSmncfmQrlJ+tQmntBWx2eUW/UD7Epo78joBI9c9qG5dFLYxzx/4enS0du9iUrldX8qR0/WsnLUp&#10;iN8YlxWD3FXPi43eVuIiSrxLfZRufiHCoE+3aqe2ExoeZi1AEbVlkOjCkokhorXkixzzIca5hthK&#10;z1NOrxxK1XcryZyHQ1zq5ilHSmdg0yxfWz8NLQkgZIUrGaWZsrrcwMwWCVA4ClJ5sn61Cc0qKeyx&#10;/cOI18vsZqDd3XnA2RyhQwBRbnfrixEbl/EuYSBhJAwafK0g44wf4698K4U8zfmHAV9MVFyGYEt7&#10;+HKlr5kDCUBOf3oakyFsfgM5xRu0ry0yYCHOTGDitW4WxoPF4p064WLW75fzPuKOFH6Vj/8AA1W5&#10;7mlOqSlR+UupwafT5UqLHRKtd6U08ncBpRH7ihOUe2Jwg3wa9rzgXeeFWJmo7xHWw+T8Ophz86fX&#10;2qG0czpCYh9q6xi+yUkgpcAP13rO5uotVarbQ3cL9IkhoYSHnicfTNM2m7ikL5JK2ynOSF4zVPJ9&#10;IPaX2VvWqmEailMwgUtIeUEBRzkZqLU3yt8yTsRuafXSGHpiuV4rX/UT3pr5alksqVgDrWEuXZ3R&#10;/ShqhSirIVv2NKq51IBSo5FJLa8lZGaXYfaQORQyCKkoViuqWsJ5hk0CluMykqCcYVRURnWsPBJA&#10;PQ1JR2WLmyGm20+aOu/WlKxXQ01A8p1LalbkpqMSULXyrHan85Y+ILT6SAjbFMHxh0FByPao7LQ6&#10;YtD7ag82QQfSk7ioxHeby9ldvegTKfaSPmI370+eXCucIKXhLiB/7FUy7J5UhgmU2prmKRnG1G+N&#10;DyAhSenSmzjKkDIScexro6SpW1RyPbEco5U4UEfeudUlQCkJwc7miBDidq5twA8p+9HDZNHKcUpO&#10;BvRGzznGMYpUFKMLA2Jo70fDQcCdj6UdDQZiKXGT8w9hTZcNbWVbEdsUeOpe6UnFFeccb2JO/ShI&#10;a4EFZQrqaO2ArtRCOfcdqOlZSnA60yw6m0gfKe1EUlQwckfSuJUkZz1oQTy4UOo61SEuAPMKTnmp&#10;UyitHKf7UkpCB1P2oyXEKGFJ/WqE6SB893+kmiPKccPMonpR8bgJFA5hW5T29aaQrE0qzsc0ujl5&#10;SFbUijlQrCs70fBWflOBVeBMOUNgfm613O22eTrtSairoT96HlGc0CoVSgKI7bbVywlJwDikiHEj&#10;PftSkbCj/MHT1oH0Cl1KD6/eiKUFHOMbdKM8wlZK2zkCk1BWM9vak6FaaBS9hXzDbNKKIKeYJpNp&#10;hLhyVYpdJSCWhg/WpqyGmNnVZwQnvQtOBBGTSr4LWAlGxpFaOYhQ2pVQcMdNhtfy56+lAjy2VlCj&#10;n0puCoYKfvvSi21qSFAZ9ar+AUUmLIdaQ5lBwMbkUqHVq+dsA47Co1aVtqHXftTiFK8o4UMgjfei&#10;wcR0ZKir5ht7UuxIQPlWMgUglcd78pwRRinOEhQ+tD5IodxoKOcPNOAeoNPuZbLK3UJxkbgdqhue&#10;QwMjOPrUlbbiVoVGeGyh3qWRKI1M9UgYc9fSjsONocBKiMH1oXfhmnCggAg+lIvp+bnQNjS6H2iY&#10;S8lKeYHORTll4PIAKT9SahoalEYOfapKE+MgKGcdauLb7M3GmOHW3OXDROT1Apk42rmyTjHXep3T&#10;/wAGq4JTNQShWyhUleNACRdxDtMtK0ONc6FE4yKbmlKmG9KVMq/nlxISk743pWFNLDgyOh3wcUhM&#10;hybPNVFlJwpJIUK5QKsOYPuatD7LJp+QwZwclLPIFdAa0uOxbExkTtLOuuuobC3By5x6g1kUdtTz&#10;ALCjlI3Iq38MeJF30BMVOjsoebWnlcZdTkEf6VtGVcMwlEuk/Ut61RZHS7FKS2nlGE7jFRGi+HEu&#10;bJY1CH1JUy4edOetPdD64kalnS3jb2kIXzKU2gYAFW7gzdLfqm9GxNFIb8084BGQPpV2iLkEn8S7&#10;/p2V8KYXxMMJwCrflqGgSf8AHF9CYzXM0te6Ad05q3cUbENH3F+w+T5jDoyHSn19+1Zja703pG8p&#10;kNoUpBVthWMVov08Am2WjV2i52kp3wjp5A5uhB7ioSPKZLLiFMpJSCB61L611dI1nMhyeZ3LaQkL&#10;V2qFvcB2Mlb6DklP9J61CvyNd0PuAuhrbqXV8qHcXSgFpShjp1q46109dLSHrTYy5IaZH8ptwZGR&#10;71TOAin7jrZUOI8tpwsKySnIPsfStbVIudmunwM0Nq5x8gcTnJFXFboWRklUzIp+urnb/Jiaytb8&#10;JsEckhKcpCh2PpVtRcoOrWG/hrhzNBvcZzV7umnrPrS2YvFkYKkp/nIAA5vfesf1pEvfDu9cmk7K&#10;+q3uK/2h1pPmBHpj0p00NNMLrvRDFpjovUF0tuAgKI6KHvTix6chTrV8auUpZWkcwAAB9xTd5lOo&#10;4wdmyZDqHEboIIwfpTSLbLwWP4XBuSWUtHYqBHMKtJktron2LY7DbVJhvSUpAAPK4cH/AJU1dt0y&#10;S+J0dD/nI6ZWcGjCXe7LFEZDqXE4wlRG6jUlDurltjp/iUZ5BcTkKPeqJsq9w1bfrVJzdbY+QD/K&#10;KW+dOf709tt7f1SrmL78bbceUQacXbUtpkuISpzIUrYOJH96cuy5ENsOQIzQKhn5d+aqSsVld1Dp&#10;m8uzE5lSZjQ6odcISftVx0Np+0S7O5HushbCfLOWW0dP060hY7k7dmlMvltkozssgkVEJ1Xc9K30&#10;uqW1IbUoAYGNqGkkUuRtfuG9sjSVOxLu62yokJHORn7U3gaAbjR1y1XN1WBlISc5+lW7VkVGu7ew&#10;ux2oNuJTl0ocOFe9Rul7deA6bPdriyhtHytrS6Obf1rSKTRm7jxZWbdbJLtyDceO8ATsVrKqsU3S&#10;11Zj/FTIUtYAyNinNTN00nfdLqRNEYSEq3bdSoYP0q86e1Q/qXTyIl+UUthPKW3Egcn3pNIFufRR&#10;dB8VlWKO9DgWl5C1p5VJxlVNNQa01JbHEXF/T6w2pWUqcG+9TWpNK3PTVyauWlYKH2nV5U4181WG&#10;46IuGtLEibPUoLSn52F4B/ShOg5uyB0xxZQIDkqfb3XQE/IhpKQAaqd/1jqGZdP4pBUqM1zZCEpG&#10;f2p/E0uzAuC7covNZVgBA601vURi0yfhG4zu/dSetXwNuuQI3FTVr5Me4zlyG8YSnywMfpUHd3H7&#10;vMMgoUlZOc5xmpWO6Iq/OWwORX5sp3FKTbzAYb82PDyo/wBZTnFKwtshXrk5HjJiSG1q5B8oV0FS&#10;fCu1s6g1zEgPAMocX1BwSaV0+i2Xl5YuzqEpxlGR1NEcbYhS0O2xCmHW15Q4hX+tTJ8FRdPk1LjN&#10;4dbjYbG3q2FqBt9p1zD7BcI8sY9e9ZPbItgiOqiz1pUOYhKyrrVhuNz1vqSzm33XWMh2OhP8uOp8&#10;4qmvWUGUpBeUpSTgis8bko0yntb4NH03w3szWg7xeLbdPMT5RUttL+RtuPaswiz5dmAdg2BT/Osk&#10;LSd6dNzNQWWM9CtdwfbafGHUIVsoe4qes+s9PwbF8BdbY4txKdlNoB39aEmpWO1XBCjV8O4XFmJc&#10;LNIjSAchTgGDU9JYiXe3riTGEuNLThxtQ2UKhbYzaL1e/wCLOHlbb2BWcEVOXT/YYKpNvR5nIPkQ&#10;o7GqpMhunwMtMadkaKkF7S10dMdR+eG+6VI+3pU7rfWSGNHzpLttdyiKoqSEZHNjpVat+r5ziOST&#10;pmS3k7KABB/1qwRbu8Le4uawVtLbyptYGf370tob6dmUeEWTHn2m5PPoLanLgpzlWMYz1rbgxEeA&#10;QVhQI2OdqrWlYGmYcp2VbLemMXTzOtJa5Sv3IFPZ11d+KKYUVo5/y5x+1aQVRojJJTluJ0WqRC5V&#10;8wI/yijvW5UkB78oSc5xtVdc1BqQIDRZIbPQhvtR3EPzkBKH32VY+bCyOaq5I+L6LTFsqprQebQo&#10;FI6gdacWywxpLhTJhLOPzKJqpQ7vqezK+FhvuO56lQJ/tUtbp99kvJkzG3gc/lOR/epkOkiSv2gG&#10;QyX4XOlPU5Vgfasq1tIQxNTCQ30VjNaTqnU11gwFJjx1cxTtkkisk1RcnXVCQ+2A5zZUahDj2DBt&#10;nxCzleDj8vepvSEHy1qaaVlzJFVuJOedWHYSSV46g96sOmxqKI4ZrVrLpVulYT1NCZb4LtZoqFxn&#10;WpbiQrB2zg1nevdA6pjzk3hiA4qOVZ587VcLVq2ZLSpT1pLbyD8wXgA0jeeL6l2aXZ5kMLUtOGwU&#10;Zx96G2mCorempUu4oEXyEkj5SFCrYyYbJRbZKUpX2zVD0bfFt3Bbj0flBVkbZzVlkT4d1uKSVqGE&#10;nIBobGlTI/idHYiLabZkg5G6UnaqK2oRyrnV/VttU3rR1xNx8ht0qSn1OagVguPYWvG+46ULosve&#10;mLSzOs4DGG14yojfmqxW65xLdaltPtbpbKTkdKoVuuU6ztttxV5K8H7VbVuMy7IXnnAh0oPOKq7Z&#10;l5oY2p6E55zqHQHEknlPcU0mqkOyvPSP5eM83ofSo61IfEtwNK/MrFS5eEJBjukcqgM5/wBKrkKG&#10;E9a7o0WknBT1SRVcny1tPmGsHB+XYVZHkC2hT6CCVKzue1VnUT5ckpfQn5Sc5xRfJS7G6Y7PmCNn&#10;qe5qZeslw0hAau7Y+V7JaWk9KraJK5Uts9wrcVZ7vfX1WlEAK5mkDZJGcHvUuh2yJY1ffXn1vPy1&#10;lR9T0qOnyH5LypDrhUpRySTmlApkgqxj2ps88HDyo3pclWEecyO52pDmUnORSi1+UeZSeopB97O4&#10;OPSldAcvJOSds9KTKVI3BpNT6iMEEmuaLjivyk5oTsTSDF1Y23NCAVgIIP2NCAGVZdBO/rRHJSEn&#10;5FftSbJpsURBSPmKj9aUCmmt09RTNdweA5U75orcsnZaetK0FMemUp1JAo0Znn+Z0D65po242VjK&#10;T9qcPvJS2A1nPoaVlVQup5lsfIc0mX155gmmvmOY+f8AtXCVyjAqbsdC6pjuQMbUKpRUMYx9O9Ng&#10;+lW9Ap7PQUXQbbFHcZylR3ogQondZ26UQEq7kVwUebAJ+9F/YCqHXWVjkWevY0qt6U4QoqNIAlJ5&#10;k0dMhY2V3osfQYSJCc8xpRMtKv8Aeg7d6SK2lEFRrlBA/IO1LhglY7ZXFwOYn3pVTUdxIDLmM980&#10;wRlR3FDy8pG5Htmk2PaxZ6FIb+ZLv03pLypKCFeZ+9CVvdEA/rQssuvH5wR9DSoXC7BE2Xjl5z9q&#10;OzMc/K4Cc0cW6Mndx/HrvQvMQWwOSQSe9DjJLkScX0hRh1bSg4Vgg9iaM7NedUC22APY0zK0dAo0&#10;ZuQ2nYq+uahuh0OUXOWxgBsKB65FPYqrXc0+S6Sw4f6idjUY09GUcKWc52pVZaUkeWKlirkk3NHX&#10;VseZHbLqVbgoOabiJOiAokQV/cUlbLrcoDuYclxOOoCzirBC1w5jyLzBQ+k7Z6H9aE2DRCxrk5HV&#10;8zWUj1p/CiQr+fKjny3+2/Wn7jOiLorEZx1hw/mS5jFNE2GNbpaZdvlhzlVnCV9aG7RPKIV5osyF&#10;srbwpJwSaOw+R8qk4xVh1jZ0ttsXiIAtD6Mr5f6T6Gq6WVHBCTUJ2JjqM44nKcYz3BpZi4zITnM0&#10;4TjsTTDKk7BOaVQsL6bY9aGrJosdsudmu7iE39ny8dHUbb+tTD2k1XSMv+ALTKKRn5FbiqSxyLPl&#10;q22qa07qKdpyWl+3y1IUD23yK5suJvldmGSEZDKTetQ2CSIcmK60UnHKtJwalLHP03fn0wtRgxuf&#10;8ryBjBq3G76c1nGR/imM3z9EvN7EH3qF1Fwtbt6Ey48rDK90KzsRXP7kf0zVM4cqaLNpvhtaoiw/&#10;G1N56HB8vKrtUm3F1ZpqWmRZ7e64UkKPy8wUBVI04xcLW3zRbggkHoVZzVn0lxe1fYLiGbpH85oK&#10;HIVDIx6V52WOW3XJ5cq3FlRxWRqu5sQtRWQNto+VamUkKB9TS2udDXVhTN7sD7j7KvmQeY5R7EVP&#10;2+5cMdbOt3CbASw7n+YllOAFepq6wRoWYlu2Sr+lgoT/AClNkHI9DXn5M6xz4g0c+SMvBk9l4iai&#10;sw/hl3tiVhZwk8uc1Cao1hqG2TviW9OJbaUSU8ycfpWqa34VLt7ib3pxxmYyvKvlVuD7Cmk+0WnW&#10;mjTDukdDUmOD5bucZNP8zj3KSjwZe5JOmZ/ZOJ3np8q+xGVNEbBQAI+hp5B1VF05OF2sMFH5goZX&#10;/wAqgV8NLc8ypt68JQ4gnJDgpC0WdEeYLd/FGlYOElxXWuxqLXBpuNTu/iI1FrC2N22TYWnlNJwh&#10;Y6g1XovF7UFvlhh+1oSc/M2TnIpxpvRzDSwbtN8tBT8pb6UXUfCGOxMau9sv4cTzZLfNvXMmoumZ&#10;5GpcslHtZy7uhEmPp9xpJG6m84pd+5XaGlM9+1O7Y5HAo5pNofw+2oMC7MtPI/3oWc5+1XTRN3sV&#10;9tiYF38lZxgKaO+azcq8HPJJcogpOqZmqrOmFdIqnlIGWy4dxUFCnXW3yfLctam98BxI2UPerPqO&#10;A1YrgmQzb1pZORzZwCKU0/cbXc+ZiTKacbWMJCtyk/WtYZNitK0Rue4iDc5qIi2A1ztr3ST2NMoT&#10;6XADkoIPzJJ71NuQJEGeWRDK2jmq5eHCzcCxHaLWT+U16OmyQm6RtjklIkXYz7TweSohJPUVO2m4&#10;oW0Yry+YHZJqsRLu4pv4Z7OQNvanLb70ZIK1HrkYNd0W4s64N2WyLYwyC6XeuSN+ppVDDywFMndP&#10;bPWoRm6PTI4SHlDl96fWy8rRltQJwNlZr0Mc1JHZCSZKwLu4hXlPZ69DTme6tbQ5DnNRLcht1/zF&#10;DG+TT0Smy1yn9a7IN9M3i35DsPrKSlzJpw2+y3uVYJO9METGwsgjFNpMnnXhJ6dK0S3FJjjUZiqY&#10;5mzlWKqUxakEnB3qalOuEEHf71E3IgIPMnG3WurEqVCck2Rbq/m/5UlkE4P70dZSoZHpRMFXQVt4&#10;BB2WEpPOdhSipXkKynp+1IL8xH3FBk4yvejsaaSFHZpe3wKBlTSyA4BkU3W4lOwpNUgn1+tVtQuf&#10;I9eajpBKTvimDklTa+lDzqVucigWto/mxvQlRL5EzcFE4A+1cq4LABSDuOlEUllatk5+1ASlP5k4&#10;zTJ5BN0UMc2aBM55zHIk+9E5I6uoOx7ilmlRUbdMdwKfHgDg7NURzIOKVSw4d3E7HtijpnR0dFjp&#10;3ort2bI2OaQUd8HvkE/auDT6Dsk796J/F21EYSduppVuahYBXkem1KkFqzvNkdwR967nkYBAJ+9G&#10;PwrhH809K7MZB5S8dx2ooAA/KT/STt1BpRrLuA7kfeipMYb85+pNGAQQChzNJhQomErGW85/81cW&#10;ZaOiSdqMzJXkJcAx6inSYyVgEP5+lKiWqG7EmW0rcHHpT7+ISA3zcijtSPwCMf7w+4zSzAZQny3H&#10;M/WkSNXrkpX5UYI9aXiXZC/5TigCD1osqAyPnQo701VBbc+ZOQaBolwtXKChYVn3pMiRzZSnvUe0&#10;ZUcANnIJ9adxpzuRzoG3vUyBscIdkOHC0EUm+0vIUlJB7kU4blR3CObY07b+EdTy9amxcsi0POJw&#10;leacxHPMVykY+9LvW0Ec6OnoKQRFdSQpIx7UMTtDpxh5sA+voaS53Gzneli4/wCUBgnb0oiSTsup&#10;TsGCl9wjqdqXjPkKCVK77GkvLSCCn70PKPzJJ60ybH6E/MMKrnGVJIwf1NNG31pAPN39aeIfStHz&#10;jt+lMaYLK/LUOYZz6UokhWxpJLYWMg42oyVgkBP60FWOGkhJyN9qcJ36Y39KaBRHcdKWYd5eu9Q7&#10;EOmlJ5elTlifBbCCfsagmnEqIwM/epK0r5Xdj36VMuhoXnMhDuQBmiRnEoUMHGD1pxcRhWfUVGur&#10;UhWf0qFyjGSpkmHErHNnJPvQYBHpj1pnHkEjel23ds1LTQ0LtqKTgdfU0/iPAAZqO58gYpeM5g71&#10;LXA+ifgPEEHJ/WpiFI6f6VW4MjGP+dS8KR0Tt0rGS+zaDLLClDmG/wB6l4ckHAJ2qswJAON/3qYg&#10;v82DmsJLg3hJljhyO/b2qSiudydvSoGE7nvUrEdBxvWDR1RZKNLBFLIVvg9aZMu705bXn9fWs3Zs&#10;n9DlDnTJpRKs9abJVvjY/elUKwOuKVGlioOwoc5Of1pMKJ7UYEn/AFFHZSYoFHNHSroP0pEGjJX2&#10;7dsVBS4F0kjFKtr6U3QvfH9qOhWDQaLkeJVSzTmCB696aNrwACRSqFHYdBUvguLJBte4wr7U7YXy&#10;7d/rUc0sdR2605YeHUnHrWcjRMkWlk9aWQr9qaMOg4Hal0qzv6Vm+C0OEqzR0HtSKF5Oe4pRKs7/&#10;ALVJQoB+ntXUAUPX6UIPrQMEHHSgoT/7WuNAgD0pNeMHb6UY5PTPvRFAY6YxTXYCS0eg+tJKTgb7&#10;0qT3I7bUQ9MpHfsapXRLElZJ29KDBFHIopG+SKpMQWuz3P611dk4z6VfAjqDvtXb9c59K7myf7Gg&#10;ARvQjegB9f0oft+9AgyegxRkkd/SijGxFCKBhx6/60YE+v60RBOMYowORk0DToUSen9yKUSelIpI&#10;G1HSo5x+1QyxyhXvS7aunpTNs/NkU4aUNs1L6Kix9HcwakorpIBH2FRDSiMU/iO4xvWcuTaEqJRp&#10;Z2ANLoUeopky4MAZpy2vPU9OtZs3THCFdyKVQojcdaRQrYYo6TvjGKXgtOhdJ7+1HSe4pJBwKUSd&#10;hmpKsVB70IO9ESdhkfrRqlopMUSTgGjpUT6/WkQSO9HQrOMfvRRabTFkqztSiD0FIpJGDR0Hb6VJ&#10;SY4Qr9qVB/8AUabtHGNqWQQdsUGiYok9MelGByM0QdetGSfT0oYwRRubHbtRQaEqz2oC6B5uw9fS&#10;gBOc+nSuz7muGB0zmgAxPof1NDRRuQMCgyU7UAH/APVvXUGds9qHJzjagDq7PT2rgc711AA8w6Y2&#10;rirf2oK6gAwUc4owPcUnRgrcfvQAolWNjRwcUkD3FGCugqWikxUKFDSYV6UIVgUqY7FAo5o6Vb5z&#10;SYORmhBIOaQxVKs4FKJVjrSIUDuDR0q7Un0VYslRGD29M0ZJyM0kg9sUdJ3qGrGnYqF9BijA0ln1&#10;2oySAcn+9Z9DsUG/ahCh03ooVk7Db1oQcEEDFS2WhTPb9qEq70QLH/taEEd+/SpZcRQdK5oF11CA&#10;OpomSdqd2ZjzpiSRkA71EpUrGnbJ1pIjw0p7AVGS3sk70/uLxbRyJONtqjW0ecvBGfeuFO+Td2M5&#10;nzt5xmmcUYUTipW5RktsnlHao+K3knA/empGbi7GsxZ5s9/amylkDoRTyaypKuYpxTJ/JBHTatE0&#10;zB2N3Vcx3J/Wk6M5171yUdz+laEMdWkAvArH3NK3+YEM8iT1B3obW0VHmA+9MdSuBK/LzvipS3ZB&#10;NuOMhn3SonH3ps4c4x+tKOr2wOpG9IqJJ6muqjlYVW9Jr6DIo5229KKsHv27U0rEPtOxRInJ5hlI&#10;O+atMy4RLegAkdNhVasLhZcK09c7Ua8PPOrBcVms5Q3ySZpGWyLZ1zuSZaypvbfrUc4T2NGPSklq&#10;Ocdu9bKKijBtydgKVuPY0U1xIz7UXJUcCqXYgQQNhXYP/OuAAPShIB61dCOzmurgAOgrqT6Gd096&#10;7vmurqzkykHTgZFDQJHcjehrF9lHKVgVJ6RtTt1uA+TKEYKjio1lh2XIRHYRzKWrlAHrWladsMbT&#10;FqC3sBxYy4Se/pXLnmoQ5NsEHKQdyM1b4oYSBnG9Q098JyQelK3e9FxwoQcj1qLdkB0YK6+a1Ut6&#10;o6214E1SQpRWrf2pB2S64seWk0dwIAwM/enMRtlLXMQPrXlSjyNMZv3lVuAW6k+1VLX3E2bEhrS1&#10;BUoEdRVwnsxZey0gY71R9Y6g0nFWq2ynUFRzXPFJ5OrMNTNxx8OipaX4kPOyFuJtmFk7KxUjfNV3&#10;Z2OqfKdKEAE46VHr1VouyuFTKEnvsnrSc7W+kNTRlQ5kkMIKcDB612RxNO9vB5byNQpSMv11qeVd&#10;5R/mFQHTFVN0qdXhxWMnoTVh1w/p+13JcWwul1s7lRqsKWmQ6CDyj619RgaWJUqPHyN7+WSjTkeL&#10;Hw2sjI+Y+tBBv7DLqkFrPN3NMpLYS0AhzmyKZCM4F8wVTWNS7KU3FIuumOHl31tJ82E4httO61Oq&#10;xgVuvCl9nQVpVaYrpcPN8zoOxFYhw/k3qa2bZblOHpzcvpWtaWi3G1Qyw/HUtXbO5r5H1n3Mk3jm&#10;+Po9LR5Ns9y7LpcNZru0sRgndRwgelMrxp27xHRNPMD139KfaQsbLUkXW6McvcBQ6UlxJ115TCmI&#10;YB2xzAV4H6cqxwR7Sdw3SfJWH9V3GPeUMpSVDmwKl9T2e431luShYQQkFac4qoWq/wDlyTcJ0YgJ&#10;OcqHekb5xrSVusxzjAxgHtXTLFNzSiuhxzYlBqTKzrZi7zb6q0MoWvKsJCe9XjhbwxkP6amWfUEJ&#10;Tbrqf5JV3Bqt8M9XwdW6xbbmwuYrc/MBuK13inqGBpuH59scCHEsgbdc4r0N0oRURYYY6eST4RUd&#10;fa505wg4f/8AdxpRttEh7/3aeb/N75+9YEqZJkXL4pxwnmVnek9ZXW5XvUb0t+Qpa1OEqBOatnCz&#10;Q8DU90aZuUhKEcwykqwTVr4Rtnm5M09Xl2rrwVzVN7EaIXG9lgbqxuauvhTut/u91lXBClFmOySR&#10;k4zTvxE8A3LbEbm6PQXkAfOEDJxVh4AafXw80C5JlRSh2Yn5yoYx7VGXPBYN0XyEMM8WppvoyLit&#10;e3LzrWZIkpJV5yup6b0Fhkw0RSiQUjbYE1PcUNGSFT3rjAhrWlaySpKc5rO5rNzhLDz8Z1tI2HOk&#10;ivotLkhkwxSfJ5eeElmcqtFnVdmoQUlDgCCemetVrVN1tyWi8wyE56qxUdebut9KW0LIUD1qPu0y&#10;O9FDJdBV0OK7Mdwmmc05OSod6b1Oi2zC/wAmUjoc1H641hcNSSPKkO5Qj8qfSo2Q78K0Ut9KjXpL&#10;ilc5BG/c16GN3LcYTnLZt8BuRKVjJyKdR7gYQ/k9T3FRylqcOM/vSsdQxhYyPeu+MrOSTroWenPS&#10;HedR+1M5MtXNlJ+9PSiK2hS1qwfSoeY8A4eXpXTiSZy5Lo5UpxxeCaSkOKSM82KBK0dT1pN9SHFF&#10;KVfrXTExthfiiDtRFyCVBXYUVSAg5G+fSilSAcKOK2i+AtgLlKVsB+lEBDn5tttqNzNtnIFFW8jG&#10;QMVtELphhHbA+Zf2NFC2UEgn6UgqUVdj70XlK/mCasSaF1yEgHAO9N1SCc4HSu8lahgjH3rksJGy&#10;jj6U+hhTLXsE9aScW+6rocdqVWhDZzigLqAnmOx96dgIqS/nfOKMI/nbb0ZL7az8ys1ypATu2cfW&#10;pbAFNvSk4Uc0oiC2z0WRmkkylLVsrNctxw9CahjXY5RHSPmQsj712CDsonHqaZlx7PejJeW0Pm7j&#10;1rnnY2OFSkNHA70AnKdwlJ3PQU0UpLntTmKlJWMIyc7YG9cc2krY1w+DQNBaGtTk63y9Y3BDEWS8&#10;kK8t0cyU56mt54gXnwwcPbMzY7XGbuMx1rPmJ+fk2/qPr7V5WTKnvuJSA4AgbA7Yo90VPjo+LkZz&#10;2Kj1r5zU6aeozKU5ul4R149XDFicNiv7NJl6i4XMRHX5MB5clxeUuJTgJHsKqev9VaWuNtbtmlrN&#10;5eN1SFklav8AlVSl3K4XJASpASAMED0pm7enIzJbZaTgdVYqFpVB3bZyyyOQozbfichx3l36dM0u&#10;3aY7aTiQCB0yaiG58iUotg9f+KndrgzZhMdkn3GetVP4rlkIk7bYXnXjIL45U9d6PcRHjuc7T/5R&#10;vg96RejXC0M/DvFWVbAZ3qJmOPR0lt1R9cHqa5opznd8Gl1xQEuQ888FB3OTgDO5rZuBXg01RxOf&#10;Yv8AqoG3WtJS4kSGiFSE9SEg9veojws8MFX+/p4i6qsaJditjvMtlxZHnuDBCBgHPrW+8aOL2udZ&#10;afQ9wos0kxmHgwxBhbuLxsE7Z5R07dq+c9e9ZyaV/l9O0pVy30j0dPp47N+Tr6LleNFaPYu9r4c6&#10;elRGVtIDflokA8qff3rS7Lwr0VpOG3bXYoeWvclZzk1kfht8Ld1gKZ4m8RpUpF9ec8xcVbuzRPqc&#10;5Ue2MDFblLt0eM6FmSpxwH+XzKzX4P67rm9T7ePI39v9z3tHhSW+UKHLbMCxQ/hrelLaQNkJGKgr&#10;tdZS1qTHZLg7kdqDUky4sNgMsc4UcFROMCi6VutoaYMedMZ5ub8iV5JPvXhxut75O5zT+PQxtl6m&#10;lDroirQtvPltuDBVWQcVuJGsf8TtXFdkXFgRgfiFrWQDv1x9q2q6X9f8aQwmE2sKP+9G2PSqJx00&#10;dC4j6bdsn8Q+EedUMSUtE8h9civS0GqhDOnkjw/+DDUY5SxfFmVTfFkzpG5NS7K2h1tacEIGd/c1&#10;S+KvjI11rNGFw3IzTZ/M3ncehqK1vwOc4OwvO1Nq5l6PzFbSlAAkHfJBqtK1TZrrYw0qTEdjk7uK&#10;I53MV9xoMWllDdjjaPGeTND4yfAhdOMOqNeW1Fpj3NxwJGAyhPU96Qs2orw0yrTrsMxiCE+a6OUZ&#10;PffpUpw/n2PQaDqy8adQGFqUWVqSOnsKrnG/jTE1zES/p6IlnkHzcicYSO5Ir1sWmeXJthGl9lxh&#10;Bxu+for/ABnsGlbTJahjU7cx5whbxaOwV6Vp96vnDHSnB+33KBIQ3cREThptWVLVjc4715PuF+m3&#10;26pekNKCGnDyqUvmJ9/ata0DodN1aac1lPIiOIHIkLJUoegFdev0ihgTyS4RbntiH0nw745eMjUj&#10;Vp4eWWWYUR0JclAcrbRJ6qVsK968DPw9OHOgtJNR+LE03ea4j/aG/MKWjt+X3xVt8Ht64NWzg9Es&#10;/DW0NwkNNhDyQkBbix1UrvkmrRq65XK5zVwbapaQtBC1c35a/PvVfV4Rfs4lR6ODT6XFj9yStsxO&#10;98AOF3CzVz2kOE0RuI1dEFyUgPc3IAffpWq8PLlZLRZm7HEQFPNANL5QMk/+rNYRM4L8RNWcbl2G&#10;y6keTEbWHpEs53GfyCvUeieGVm0jY/hgS/N2LslfVR9K4PalklGW+77MNJgebK5pUhzpjSKbVJcl&#10;MrUA8rmcyd/pWQ+ObXMdjhnIsMG8+R188tqyrA7VqWv9Q362WF226fj+bc5KOWMgqwAfU152uvhr&#10;4i3hhy38UdRpUJr5dkKRvhJP5RmuzJOGPFtfbPU1Upw0/s4l2eUpOvbXH0nKnGxqkSGklqO0lOS4&#10;fU1r34cPhnVra5yOK/EzTnwQecxCiSEnmSkH82D0ztW92XwncE9POxVLjMrZjgKJUMlxW3WpziIb&#10;pZYyYugIgiRm2wkqA5c+nSsW8GDTuXn+Tm0miWmXuZTUfJ0pp10pivIAbT0yABVF1lxhVO1pE0jp&#10;pv4px0/zSg7Nj3rK+I0PiI9ppk2rUKi48AHFc5++K1fw88C4WjbB/izUs1T819rmLi9yMjPevDlp&#10;5al7oR7Omeqy6rJWNUkS+ttex7bpoxHVFUx1rlQ2kdKzmy6Gu+rCzHvD3kID3MrJ/MM1pmnOG7es&#10;r67qO7YZiMKPlpI3UBVd422S6RIyF6G8wNtjBXjGTXBl9Oz6fE8kzWOmyNe5JcFtmQNPaF0yU2+e&#10;F+S3855hgkCvBfiZ4h3W68TnNS2txyTGt4JeIVs2M1snE+/8RJtiTpa3zlIWWiXnUknFZBobg5fu&#10;IUqRoJ6UFLnPZlvJJJKc9DXJjgs81fCXgw1OZ6mUcceKMu01rG98bNaInc65fwywA1nAXjbp6V6m&#10;8I9pauWtJk/VljAeiENxW+TIb9celXDgx4HeGnh8juT1x/jZcpfO4+4gZQOyR9KurOmrLYb47e7J&#10;H8pC0fOE7cxqtWsWnn10VHTLTtSmXmY1BLLiEkI237ZqBn6rtdrj+UtrJxgHFQs6Xe7/ADmRDWsN&#10;pPzhJ2xUpN0jbJNtJeWorA9etcT1Mp8wVFyy+4+Aka624W5x913PMMgmqBdG9YXjUCb1BStVvjEl&#10;SQcZprO01qnVepf8M2G5eTEYPMsAnmPtWjW+yp0xaEWWdK8z5cKyfzGvLzZ8uo64o55KWXl8JFc0&#10;ZNuU0KmTAW0leAg9cU/vV0nm6NNRUKLISSSBjej3b+H2KOmO26hHmblSjuKLJuavgGxHilZX8qMj&#10;rXO+HwYSdvggNR6rvE+UjT1ut63FuApUUdBSmk9NStKRUQXLeWnHHipZTuVk7nJp3ClO2ICfeYiG&#10;lc5KcDfr3qwP6htcqEq6cwdUlOUADvWMZwTaa5MoqG5yk+Sqan1JcDek22baeWM1v5yxgA+lJcQl&#10;ah1boOXC0spg3CTHKY6nD8oXjABpV+UdYSEuXCL5TKScjp09aNaZMG0NuOwZGEtK+Xfbat8Lccik&#10;c+PJCORtnyouPAr8SrRHGFvT984fvpgXG+KLktlSVtpQpWy1KyShGPuK9vcAvD/r3wxNXfivI4p+&#10;T8fFD02E6kKabUkbhJrWNZ+IXTVsvbdkCUS5TjRU8tCfyAetZ/ePFFpTiDcf+7WBZFzXpK/LW3nK&#10;Dk43Ffb+oeqarXY4XBJJK68mep/LL5bvl4D8D/GppHWk67awm6gRclQnCnzMqQgY6qTketec/Hj+&#10;JPqDivdYXDjg/py4hth4mVcUwl8zhGwSg9t63jiB4a+GulnWp98vabHZmcOvwY2EB9XUpJGPesv4&#10;tfiJ+C3gTaV6L01pmBOloSUhaIiFqUQPU713el6iGoy7cWJz/ZeP8nJDJqJQeNyPGHF7VnE2fZw9&#10;JZnfFSdkIUS4ta8d+uD9a8865s3EDT0pcnXceQw68ctMvjBWPtW7ca/HrG1VcXNQ6G0uiJEMgqSy&#10;y3jrnqayGdr7iN4lta2vhxb7Ku63rUl0ahWtppr50LWoBJyPypSPmJOwAr9N/D+DW4ecmNRgu77O&#10;nTQnOfy6PSP4ImmNOap8Ut04v644eXK+W/R8LFtchwi4zHuSxhtasblQTzDA6Z3r6sr4la1VrpNn&#10;01ox2LGcKnCi6sBCirrvknB3236VG+Efgxwp8BPBizcBtJW2Om6BlMu/3BCwpUiYsAurWo9TzZAH&#10;QAVbb/xa0lq28LjRojkiShvC3lFKEtJO2AeuSa/OPxb6vj9U9Tc6bhHhL+PJ3Ta6i6Z4Q8dfErxT&#10;cVtYo07ZrVPYhtzVRPimYxbjI64cKttsjGR61XdJW3UWnbJH4M691421dbqlLN0uJUEJQ0emCvG/&#10;sOu1e4eOE3SeidDSdR3iZDT/AA9kOLblL/ltJ989T/rXzO8UOodD8TlXPj9YuIaX7jGPJbWU24uo&#10;lLTnmIxskDYAHriu70fNH1bBDFDAscI+UuXLxyedqNNBZLk7bPcvCXwi+ELhFw/THt10Yvk/k+Mf&#10;uN0klwxx+YkHGM5ztnAFWvwz+GnhXrCFcuJ13lxZbNwuJkwYlvmHy1thWE84Hcdkmvnj4YbX4o/G&#10;Vw9n6ntuqRaoduzDeiKjlpuURjGUHqen716S/D11d4m+EN1l6AicH35mmWZrqX5j5KXXpKsEKQFf&#10;lQDzewFeZ6n6LqtNDNP81uyLlpvhfsdmlzY/eUdrSR9AGYLcdxvT8VbcVltPMlkEJCUDoBVdu65N&#10;wvSrRIjcsIqy7Ibc5fJT0B26n/nVftsi+a1u38WmS5DMhbpQ7GdP5EjrnB60lrDWDemHxoi2rjYk&#10;KDj65LvLzpG+5PbNfBQUll2x5kexPUW7rgtF04c2eVpmbpCbcFSrdMbKFrdVgpSR6/evGHiB8O/D&#10;7gxFlTdJ6iS445lKDJe3Qo9QfUdq1/iV4odbWS8xdD2C3xJrEtvkRIjN86R2wSOlZbqvh5B1NYUx&#10;+J2qVsvJmqc8pStllXQEnpjevd9Kyav0/JvyTajJ213f+Dk1efT5lthG2PfCJrPhLwua+OukmBDv&#10;S1KRKbcfz5gUR8xUeg2zimvGO2W7jDc77rHhJEiXq+WpHmxP4ajnUlIBJdz0GBjP1ryb4rdFX3Rd&#10;1kS9JyPjYXmBBdSsk+XgEEgdgRUf4RvGhxI8N92+J0+tCIN3/wBlmwno/mNvjm3SR1H1Fffaf0H8&#10;xJ+qaae6brh/X0Y4tQnhWGSMf4/8XeLGuL5cLZxED8hbLpSC4jHNy7cv/q9K+vXhR4qaS1B4GdH6&#10;f4rWmxRIcG1sR51vv6ikyGiMAoJ2J3zXym8V8h+58VblflW9LTN0kfFmOhBQUKWcnCT+VO21az4n&#10;PGlN4vcCtE8ILPAbjtWG2stSXW0cjq1oRyjmUOoGOlfuGDCtTodO8cdvl14Z36fOsMXfJs/jV4T+&#10;FngpbrtYOCOrF3J6/rTOs7bcjDMZnHzNhKflUQSrfJz9q8RaeTLtN2dd8xaA2slagrpV40LMn6y0&#10;2XLxJUmVZo3K0hTpI8oE7+3WobTNhi3pd1jGcP5iSpCgepG4r7H0u8cNk3bOLU5llndUWngDxrvO&#10;nNZvNMPtuRZaC3IS8gK5fQgncH3FVjjne5V+1s7dGXVusvL/AJa+bOANsVB6TdhaZufmyYilFLxS&#10;o+24qycQNT2ubARHt1pbQlQT8wG5PvXqxxuGpU0jlnJtUZhc5PmTlNuKJxsDSK2ikJUrAUTR7yyf&#10;PL2Ckf0/SkkuKW2FBWcbbiva7VmDsdW6aebyEp2z2qXdLqGUJbcBHXIPSo6xRTL5loQRy/mOKk7V&#10;FEmR5CFZyrGM+9TwSwbjGkO27zksrPL1V1pppZqSFKdbUtDiVbAHFXb+HS2A3bW4nmJXt+WoaXa5&#10;mnLiETGAgOOZT7ilDIpcGbkw1y05N1o/FZnSFp8ogKSD1HvU5eolvs+mHIFwQhKQnlaJHpSLk+RD&#10;fSuGnJcT1x2qc1Rp1vVGkS+tJQpLBOcdTioctskmJcmK6JahKuk5CngG23uZRzscnpW98PQ2ixuu&#10;xGedpaSkHHavOnD6wydRarm29EpxDbT5DvKNlY2r0ppF9nT+mzbUthSW2SST6inqmotJGjVGJ6/n&#10;X1xdysjZUELBI5R71Z9ARGP+7sW+QQ26prdCjj71C6lviXbnNW60fNfUUp+XpmlLbLfuJbjNOcrb&#10;YAG3at3WxGa7M4as1t09xQ+JVI/3n8vJ7kqzWy2m2ma6lyK1lDTfMoVj3EmO5ZeKNrY8vLbzgK8j&#10;fOetapZdUN21Et1S1IDcYqORsRVbriinEx3Wd2vV+44wrU0hRQh3K8DtWuX21tSFwIxykhwFxSup&#10;9qzXhbcbbeOJ1y1LcSAnzORoqHTJ6Vruu3oi2oM6A2C2h1PMapukOaqkF4habatimY7uCSyFpCu9&#10;QqJVvGlm2VyEJU/JKSjP9PY0513entTTmnGMLKUBoJQrPaqkxGudwjrt8qSA9bCQoAY8zB60k+Bd&#10;snda21qz6NcaYILKmSoH3rPtGMSHNLOyVqUgeZnbfJqY4n6kmRrTFscV4n4hseYM5OT2pLhxbA3F&#10;etUx7IByodAKXUTWKqIhM+LuzLM0gpLYwk+uKZR/4zM1NCZEhwoL6SsH2NXrXzFrstvtgi+WlHkp&#10;B5fXJzVajTkN3mOuLGJ5X0EED1NT3GxpGu8e7YLvou0xLYh56YEILqeUjbG1Vjg1HuGkZ1xuFygq&#10;L7Cc+WsdfrW6RILczTaLrOiISWIx5PNRnYd6yaRdUXSTc5sFB3JSVIGxHrWWKbcHEGmV/WvESXqG&#10;7IdiqJzupCduXtiq5rnU/l2tuzBnDzoGanBboNriia6gNuOubhXUj1qj67d8/UDfkrCkZB5sVvCK&#10;XCM0uSz2nTLTOnUQHlhsODmWc+tOnoEHTWkxDBCviQUpCuu9V+Pf52qJkeE02tpiMQHO3NirNraw&#10;IjxrcEOKWt9wFnmOcVd8mg+sGnLNbeHb8AwUNurjqWVFIBUTnesXtTLd1dTKjBSvhnVpJ7DetW1I&#10;/Oft67YqYplfk8hKth0rNOEqIr1wu0VT3mIiPlIUOhIrTF5CLbTZRLlc/jOLTExxeUtrAHKcHbY1&#10;qEppy8R1utMyFsNOhY+TsOu/esj4jJRE4tRWY4/O+gHl2/MrFej41q+GsYjulXl8u/mDoAM0lfJp&#10;naiomT8YtRN3qExCYi/MwkZAGO3eqVoCGZGtIcVIOXX0KKsZzvnFWPVriBAvM1+WFrEgIZOOxBpp&#10;4dIrd34mRcpUS02Tjrvt/wA6zlbaOiHGKz1ha721Gjtxg2UJbaGOZOAfoap194gTTq1i1ohOlkkr&#10;Cw0cKH1qf1G08EtRGkFtWcFOe1RNvjKc1Wyh9QIRHKcfXvVM86NWOrldYsq3qfbClK5cgJHeq/Zb&#10;7cTH88xCllKiRyjdVSGqn27NGeKXghIzkZqLt1zhLtyVx1hYV+Xl7VJfZIt6kRcSpMKE6pafUYya&#10;r2p+INxtwFvZ0y+6pasKWAMJqYiMutsKebWeY7+5pq9DjuhT0lvLgVnKqqhqkVHU1zEqEQu3uhZb&#10;5scvem+l3VfwyO0QUrWckem9WS8NJZaCgnPMcKJHSoKHGbiPOSJLqWmW1ZSpRxU9GluuCZkpXFjF&#10;bzyiMbZqs22fFivyVy3gy2hRUtxR2ApXUnEJt1n4GwRlSFlOArGwNUGTZNRzEvrvM1XKo8ym2z+1&#10;TLJ9FwxtrktV04psOn+E6OirlSVnCXAnIzURqXS1+s9nVqPWctTjrmA2x5mQnNXLhBp+yM2/4yPA&#10;S26NlLIyf1pHxBMrf0qXEtfKg5GB3p/LbbLjtUqRm01xkMMQois+cApSE9BVv0NCZtUAlxIye5qh&#10;8M2nb7NdlyVlSYyQlP1rQbWhRQpHN12A9KUV5NJ/Hg7UUxtTfyEb9KaWth5tvzQSATSd4huiS2w0&#10;Sd96kosfyWQ2tVNK2TfAVC3Hfm6mgnlxNtdKl4+Q704IainPNt3qH1XdA/AcZiAg8pyfaqZKtyM6&#10;lKCpThHdRpJKebc0J3cUo7nPWuayFY96TOoOlJ5AMfatu8Nc2TF05PYhEJdedCC4obAYNYu0nOBg&#10;VtHAOOH9PTUJfLflZUrH0JrXHTsxzfoENTNss35NrW4HSp0HmA6nNXGTHjqt0e2uYSkJGQfesyVc&#10;ZE/XTXwjRcw9yoz/AK1rUuwuiE1Ikk+YSOYGtI1Rzv4kxb7NFsdhSzFWkeYMg1StXvsQI0hDbWCp&#10;J5vc1bbhFlCGzGbUrCcEb1SeJanLfb1urwSsfMfWql+kIu2Uezp+V85xhWaauslUtamV5A3V3zSm&#10;m3ly231qSRnqaRtLTr77iuc4JIGRWK5Rsm0V/VMx1DCglP5tgK0LgPYHX9ILmuNcqySckf0iqHqy&#10;I40UsNtZPNua27TbTdp4SW9yKwW1LYSCr+9RFLcPO/6VIjbdCbiSHn0OZa/zY3osuZGtyFOMySVL&#10;OcA0EZxhVmUlTpKlq3wetRsW1P3OUIralEDfNa3SOeMRvLVLucoPBSglPUetLKsE3nVMAU4cZAI6&#10;VOvQ4lmioaU1zKB32pteNRuMW9bMSGUlYPKcdTSbVDTKbdrzMhyfIS2VKWdzjpURqiSiSkIdQoq7&#10;girBGjeTFVcJwAcJPLz1Vb/PS9LWGvmJO5FZyZpEmNNT4djsSxHeIcc/oSajnpD02R57jhUSepPS&#10;o5rzEANkqUcbAU/hxnHFphtDClnCsmpRXkfNrW635cVsqwO1WHQFldnynHp8pMdKBuHDgn6VcdBa&#10;Oteg1xHr7aEyn5iRyNlWeUdjUPxbtao9yMsMiGHVfKw2roPWjcrpE7uaLbpzTNlsltdvVy1ThJBK&#10;W0Obmsc4rAuKcuEMLLPmE8yzuc0m6vUCZKWIU17lKt8nanmvDIRpgR5ywpWARtuTU1U7Gn80ZoJJ&#10;U+FcuST0qeiMGWyllIOT3NQlvi8zgccOMVNJeMZHmIUTtVJpGs+Oh85CYt7Qa87Kz1xSATEKuR9f&#10;2pl8ZJfc81Sds0ohtvJkPLIx696G0yUmiRcRCjMAl0gHsKjHLkGHCI247nFJy5XxWyM4pBstsHCt&#10;89ahsqKDSJy3V8zhJzQsvBsYSk5PUZpBzyn3AEHGKcIQ4jAbSTjcHFK7LpDqBAW68l57IT2Jp9c7&#10;siEwEh/O2yRUWqfMCeVaz9KYrDsp8IUScmk2JQt8kzabqiY7zto+Yd8U5k3aaHOctfqKPZ9NptkY&#10;PKcwXOtLzDHDgbUBnHSqpmbavgJFnSeUv4OR9hUdcbpcZMoKPNjNScuM4y0kqXgHfApi/JbZRzFI&#10;/Sk+ATQDbkm5uhDqlfQ09VHfiIDYSSSNhSdkdQoKeUAkg5yRTiXcnFt+YhHMc7YFUqcRMjZdwlsv&#10;hsNfMfbpXSWpy2gsrUNs4p0h5tweY+jKvekn5bj6jGZyMCjxyNMi2nlpBUvqO1Rs2QuQ/lWfoBUx&#10;IioiEqeJJ70lbnbWmZzy2isf5RS7NIyRErTygJKD0603dbdHzISRU/d2mpbhcjMhCB2zUd5rSD5S&#10;Rk+tJqy1O0NG4SlDzXASB2NLLkuoCUNJ6DrigkylMpwT9qSVcVLbCeUDHcmjcoi5kxZyRKdQGysk&#10;noKfWy1czQ88Go23voMhPOc/NsKsUmO4Y6PJJ3G+KqLTXJMm49A2uzRITxluuFSewpxNvrbZxDIQ&#10;lPXHeoaVd5TCREQyrJ7mjQbNcJ7RHIoA+veq3fQlHywtxvsiW4pYTt29ah1tzJbhT5SyCfSrfbNF&#10;xoJS/cX8c39JOKdXidpy0oDcVKCU9Se9TyNSSfBTRp27lsBtlYSe+MUrGjMREFuSMq6daXvGsZzy&#10;/JitKKT05RTe2RX7jJS7KyB1VnsKXBXL7JjTGlXLi+rmeDaOXmUonoKNfLlHtLS7RZTltWzqx1X/&#10;ANKdP3hqTbXI9j+VtoAOLAyVVXmVqSlSngOvXrUN3wUlyN2j5yikg5z3p4Fx2wELWTSXmR88zat6&#10;SWhx5WUdBSTK7JFxbEaMHIzpzjpmo9SH5CvMUrvvQFDqDyLBGexpRKg3sVfQUNthVHpHUOt76XGn&#10;0ha3OYcqC1kY9jU1c7tb9XW9qDPt/lfywHFLAH71BuXK2QERw/PSSojZ5O4pzrO13Fm3/wASjrW5&#10;zNhaQ0nYD1r0KRxt2xk3paNai5bNPvIGQSC2MmoGROftLq7RNebS29kEEDJV9aTgT9WpZMp5awgq&#10;+V1tG/6Ux1NoQ6lxdkS3/PQOblV8vMR7US66BVZZdAaNYtpkTUzGSXASkEdaV1HZJ11hovEGAVux&#10;sgOIVsoCqnptq7yreqLCkPrQk/7tYOxHUZrRtEa00nbrf/CZwXzuNcrjaycpX3xSiTNOyrrvH8SZ&#10;ZbftmXdhunqaJMunK29Z5IRHStJBStP/ADqTulqetEgXSGCuI47lORugGg1/b42qbM2/GhkupRhT&#10;iOp960IXZCcNLtBt3xEGUoqSy4UMOkbVaLxaGZTzV6tUUoltjdSTstNZxpi3yrhapUHz1IkxXiVg&#10;H84Her7oaa1OaEMqccUhGHAnqn3prkqS5tB1Xm733miO28l6KdioZzTTVdrh3/T7KLq84ysOgvBR&#10;yAfpU7FVKtOo/JyXmXx/LeCcKH1Hej6z0mL/ABkoYfw6Mh9vGOYetJoz6ZT2NHs26ag21CELWnGU&#10;dHUnv7VpHDW/Q7RDlW2ZFAZSypLuBug46g/Wsn1Mu+aXlxIglLWpJBYf7H2NaTw7tTt6jOynnsOO&#10;RyHWvXahFu32E0AzBuU6a03dEOSPMJIK/wAyP9aa8QbzbrJBct8yHy74bdA6Vn93cv8ApjXJFgQ6&#10;iMpz+Y8kH5DvV01TpmVrCwtuSpZU4pvnLivWgW2milxFwZRK3nM9wrHU02l3Cc1MbdZQSEflUPSj&#10;uaUm27y4T7hBW58uVYyKcwHTCuC7TPRnIIb5h37UrZrx4JebqZ6Rb2JSmeZK/wCWQR+U4quX6UmL&#10;dWxHY8tQUDnpzD3qzQITM2yraLQ81hwrUgVSOLkp+Je2Cyg8rjIOem9TIcVYGv7MtKGLmwzht1Of&#10;MQdiajNMzWrepxt1ZW24nlJB6GnVnmSrra3LQ48StA52go7H1FMoVp5GwUu4K3AVtqPffpUt0Piq&#10;ZduG+m4KFPxHZXJIeJW2oq2X/wANWaRKusW1lm3wPNDBJbB6JVWZPXG7Wy5NfCrUVskKQT027Vp2&#10;gtbN3O0SXngQHU7pCd0rrSMrRjJO7Otuu27yy1GvzHkqcRy4W3+RY96jLzCYkuriPrDLg2KgdlpP&#10;epWDamLtFQ9ztpeafys5wcfSu17odDzzMuDK5pIaJ5FbBxPpTEqvgzzUXD1MO5mLHkFxYR5iHBvz&#10;g9BUZGjMtpMCWrKHEkFCh+VVWJD65t/i2lC3Wg23hRPUK9KYa/0Xc9NyRcXFgtuDmaWnuaho1jLw&#10;xnatPt2zmXJkr8spPLnYZrhDkEKft6RzJ6FIzmk7VMmahgKiSn0jkSSnmV1qU0Zfv4aDDftodQfl&#10;JPXPtSXY2mN497beQEzYqiEj5gE96jYc9kahQhln+Wpf5e5FaJA0zabrEWGI3lPHdaFDOay/WLLt&#10;svpXFbUEoXgKSKUnyGNwdouGoYFjdfZREYWwvP8ANWRV0tA0pboLEuW+1IWUBK3FH5qz3TE2FeUJ&#10;XdHHFkJ3AO9SqrFDmy0tW6W95fdKxVeCHafJYeLGgtOStPN6gsawD1WAeo+1ZnBZbhJHnJ5kqOM4&#10;6Vbb9bpcCMIkWc6tKk/lLhxSel+HabgGzcZ4QXCcpKulKKpjUqRJ6cOnP4GW0ttokJ/rWrqKTt+o&#10;dNsyvIeiMhaFbKQcc1Q2rNHO6bnFiItxwKOEqTnBFRC9POeYhxaClSjnJNaOTT6ElFrs0mXYLVqV&#10;hTsNQaXy5Lef3odM2uZp6WkOITIb6ZIzVQt8W4RpIZjqfbWrGHEk4V7Vpdr0X8Tp5E6WmQMj5lo3&#10;5frVq5KzN1Hg2nhXH0hqXh1OtmorwG3UhSmY5SAB6AVT9M6S0y62/Es90bbWXFcyAr5tvas2Fpuc&#10;BpxTNxmFtz/1omo5qDqWwufGQ5ElLC1ZLic5ppUxNIea9t7US/uNtSFfIsgr6Z/WiW+yzigT4KCp&#10;adwrrmmN5ju3o/FKlPK7qK+tSGl9RTLayYbDKlAjBKt6tdGT4RKaffn32WIdzeUkJ/pSjp/zq7Ma&#10;PkRmviI777hSnKUBWxqP4ZvWd2WZN2LTYJ35utaDIa+LeDVgeTgjYZ2ppJIycikyOIq4p/hLtseT&#10;IAwDgn+1OGtSXeW023NtxWk7DzVdalbhpaRa5Buk+QjnH9ZAIqNuEK4S1JktPpU2ncEDb9apLghy&#10;D3Kw2t6KJE2OGdsjlGM/pUhaW4r9tbENIcQpOAT3qscRInxWlHpka4rZdYaJy04RnHqKdcMbsza9&#10;Ow1SJBeS4yCXVnfJqU/kFKUbJiJpe2/FLfkPrRnqlDhGD+tOWNLm2v8Axca6uqSBs2pWQa53Uds1&#10;CUx7PGT5qdyobZqyWRMJMQNvYS6oYIXjJNXaIV2QDlyu0hxUVqyOLUgZQsEYV/yqLueqfNSbXPsM&#10;mMobKddUAn9auLilQ3yVA7ncJR0FU3jPKtVx0680lKkucmQpAzgjodqLKq+xSJou03WAtqRM5i4k&#10;nCV5x9MVkOp9Im1352VaLo8HGV/yllX5x6GpnRmnrtqW2gR9fS/NRkKQwopA9M1P6E0LEtt1eGq7&#10;iZq3BhrzfmOaTdlxVMx7XN61BcFsx58R8YPyqUMpUfbtVdfJmkMT3i2AnAz61sfHG1RdIQ0KttnW&#10;UPL+VSlEoR7gf01iep0ucqJSXd1blGKyyHThZJW1w2RBUw6VOK/IQqti4VakalabNtfs8JUgnBWp&#10;G5rEbItM9KGPJU4QRnJ3rRdB266/xBJjsOtJ2CF8m23qaUXwRmirLhrLQ9s1Hbi7clfDSI6fkdQS&#10;AodhWYTNNXLT61TeZTpSfldQM5FapeNPXe9MLipuTrUnkAUQflWKr1osrlskOWa93YhKtkbZJ96a&#10;VijaRnU683a+vJD0QqSgYBVtT2z2ibepKbbCQgOkbBSsZq2ah4apjgvsT1LWs5TypxkfQVEsaYjM&#10;SG31XVKJLa+hyOahotND658CeJVhjR7rKtjgalDLCmz+YVW73Zrvb312+6MPMrxsFDGTV1vus+K9&#10;vVGiNuSHIreFRy5nlT9KgOK/Ea63mEx/GbI3HfGMyG155/r3pPYi1ubKE9bJEdlb6+YEHYmotx1x&#10;R5gTnvg1Ls3Z+6x1R3VEimMlDcdvCkZJ6+1Yvl8HTF0M/MDgPMnOO9EwokcvbrSzCA4ShIG4oVQp&#10;MVsSCjKTsDUlAplOKaLBJ+lKW14xJSXVq6K33pEKbCudZ3PpXKQHHByUpcoaH+rYxLzc1pQKHkZ+&#10;h7ioVa1I3OTttUlc1vOQmkjOEnvTVaGjH5v6qzGqQ3L/AJqRzjJFC0vHVWPvRGOUqIPajJRle1QU&#10;ScL4R6OpD+xCdjTEICVHkHeuQh5OwGc+hpdKQkYKcGgjoBh/K+VSM7Um62QvmCcU9i21S0mSBsO1&#10;LvRW5MbLbeD3pU12JvkhnHcAcufvTqO8HGeVfTtTGQfKdCSKeMoStnCNj3pja4Dstt5IQd6TlSUZ&#10;8tSNxSKVrbUaTeBPzq2NAJCgWgJyB1ohWOtJp+Y+m9HPKfegoEOZO+du9C06SrBAINJKJz/fFGCH&#10;BuncZq1QmHkpCVbE0QEAg7+9HdSpXqdu9ERkHemF8BskkFJxj3o6HU83KR09aRw4DtsKFGygaaFQ&#10;upoqOQnFA4SgbHeuw8QNjihSkHAO/vVNiE/MKx7ihBWcGjBoNnI7ilEJbUnlO2aVNsV0FS7nbFCX&#10;hndOPYUZUcMDnCiaTcKSnOCMCnTBOx1HEd1BQscv1pJbTSDgq6Ughz7YPWuWskA5+1Ji2i6YqlI5&#10;2z0pFRczuOlAiW42nlAIB9KOmQOTdOSe9LgOUD8RzJCSnNFUlCgCTg+1GjrZUr58Ck5K0BZCO1CV&#10;jQfl5Uggjcd6MguIT33FIIeKhgjpRySpPXFHQNWKcnOnIHajsMpcUErGN+tJIUpQ5UdQKFourVjH&#10;Smw8C78F9k8yO/cGkUvupA5idqdQ5ZSosunIPrTlVqakNczKt6TTRNUNGp3MkJIyaUiyQpYyjGD1&#10;pvIgPxDzKQQD7UVDisBSU/pSFSJiWw24hD6ldRvSSilKAkKzRYiVyo5wTtSKw43gEGkzKqHUc8ig&#10;T0NSEUKCsjf71EJdUkDNPobykjm5iD6URZMiZgvhLyVup2B3Iqd1JqVkwI/8OUUOtpwVJPUVXYbz&#10;cpHKNlDvSTgcU4W1etNpN8mbYs9JXcXTIfPMs9SaNHZVIlJicuOc43pqpt9lac5AJ61LTHoLTbK2&#10;nB5iU5WR1zVrgLJO56QnaGcZZuchB+JYDjZQsHA/0pjDnNIeUh0ZSe1M7jd5NyUl2S4pZSMAqOdv&#10;SiZ52ucenrVbiey5WHV0PTsF1plgAyEFKlZ9au/hrtkKZqVLUZ5XxTiudsg9cdqxlp/zWylwE4rR&#10;/Ctd5Fs4vWhK3kttuSAklZ9a0g7dEO0jV+I1+vV0lybb8GXGkbFakfMhQ261ms3Tj19Z+JgtlRbO&#10;SPTFeh9eaUeh6wuNsuj7LEaWPMQpWAlWRnIPascbuumbJdZVhZnJWOdSeZJG++1bQlxREri7KtF1&#10;V8O1/D34xDiTgYTmh1DOlXCB5jAKAj82RjPvTjUWl3LG8m8qUFNrJU1kdQadxo8fUltWtB5XQ38z&#10;KR1xQ+UWn5K1wr4iTtA69Td27W5LaLZyGhk9K27TuuLfxJ1IxcZzSYQaWApp38xPasQ4fRHbRr5q&#10;O/GJjvrKVFX9BPetmvGhG2btb7zFnFC1fKUIH5x2OavGnVEZNrkaLcbM5b2VBnBSrPKr1FUTi1qe&#10;2aS0o7JdYS6Hk+Wvf8uepNTd1u14CGIipjgDZHNnuKrXFfR9rvGhrkZ0s8yo5daSf6lAVTuhRopm&#10;irnbZsJM1u7oITkqbUMY+1O58wOpW81ESeXcrTsTXnywao1Xc7iiFaoyktRspcU3sV4rS9McRJjK&#10;UxJyHFHlxhSf704ZU+xyx0Wqz68tVzuBiv295st9CtOB9qnnZDc5YjOPISg48sFWarmkkW2bKMqV&#10;IQcAqU1y4wK7V0iZAlefarMp5kp+ZSjjHuK0M2ueCculis0pSIzpbBI3UgDf3qctjOlI8JFqnSGl&#10;ZGEqK8H9aza13Np5fmSXHwE9MA/+o04fjWq5ykqt05znRuUkkZpc0CTRer9wYXdY3xlgU6FKHMFM&#10;rJB+9VRGlJ8eWLTc1KQtSuVKnDnJ+tSFk4laosp/hsFlR2wknmO360jqGE7eXGrzKW+y8hXM6kEg&#10;E/TtTi2uxuPNl3sXCZVvsipky/eYoIyltL+B9Krkmyyob/njTS3Pmylxtec+9R8fiBf7MjyXoq5M&#10;RewC8ggfUVcNH680LHhhm4MPpB/+yMlOfTNNOUQkotFfe4h3KG4lqTZFpUD8jixkD7dqslsXO11C&#10;H8IYKpLaOZYaGBTDU83RcGcidarm642v87EhvOPfNSOk9baXgBbNskrirUjHnIRzbn2qm21wR8ky&#10;r3HjJrbSt0VaHG2j5asYLQyKk4vGDXbq03KPGbWlJHOhaRgj0pjqnQke7Xb+JQdQsuhe5WvYn7VM&#10;6Y4c2+9FMBd9ZStIwpHmbn6UNuiky0WjxGaatEP+Paj4TRpTjKeUKaQAnPqc71UdT+IBnWt3Rdbf&#10;w7gxVA/lSjOfrS/EDgrJ0Ba27pLnkNSN0oUv8w9aqVpk2hBUZYwhXTkTk0opvpjtfRH6n19IvM7/&#10;AGy0tM77NtICRUhGjRdQQW4MSMlL5GyQfzUlcrPp64qK4nNzDqVHrUbDTMtc4TID26D1Jo/kl0yQ&#10;mcKdcaf5Bd9OTGEvn+W4scqQPXNXzSN34HWLTStO6+ta5c8JwVxHcqbPqO2aiJHHDiTqXT3+HLzd&#10;PioqEcrYeQCUD2NUtdgfDheS2ObOc560pdgSN5Tp1qY45pm4SwxzHyUy0cq8e/amjduvTqvj2m1O&#10;k9SCMU0ejTHHAh4hGDtk0/td4VZG3I6VAqUnAzuCaSZLf0Mbhq+C2TCejci0nBIR1PfemdtuqXXX&#10;WXGOVDgwlePWpONHsM91Uq+Qkt4JyU9/eou+QlQpHxdmcC2j0Qo9fpRfJpaJ2x6HsjsVUv4xSsHL&#10;iFO4FPbu3EgwVKbbLiQBy4VnOKrdkVKuiPJE9bOfzIOKnbXMiR8W12Sh5KNgMVpw0RRHwNQtyyH0&#10;Wx1JSehHX6VNxJ9uuKPKcdDRWBlC9lJ+1ITJ9vgJDaXY+FK3AHSoXVaZBbTItTivMVuVJT0FMnkk&#10;7nppqFIL0cvuLWn5VtrIz96jYolW6QXZbkog/lRzEkfpTKFdr3HQFyn5LgHQpbIqyQnjIihx2OQC&#10;M/Osf6biqQvIW362tnKWH0ODBwA6Mb0ui6TVD4pmMVNg7YHQVEvNMSZRLTrSFBW/KObNTFrfYUgI&#10;eAG+NyAKYMPC1o0qTyOW2Urkx8ymdjU0rVsO4JSmLb3gtI3KEHFMWoTDag+LgnlG5HPUxCvdmbjE&#10;JcRzf5gBmoYkyB1BxCYZhrhvQJHmY7tg1mN/eVMkCQ+oobK9gep+tavqFqzzYTjq3khXLnKu9ZTc&#10;0Rp8stIXgJWRtUUy4u2SWmS1FdT0KD1BGcitM0XrCxyEKtMVhtJPypLh3B9qyuBHLZEdoqJVttUx&#10;arGqA+JZecJPfODRzRfCfJf9SaUilgqEpKVK3ylWP7VnN2bi26UuEX+ffqU71ZrjzOxUojKdLmN8&#10;rOKpmpbfdYLgmyCSVf1HehccC4bOj29qMVPrkEBXtRHWS22ZLUpZ980FrTcb4yUpOSkdzilWrdNW&#10;yuIhpSiM5A7UOrK5IaRO8x3zHHCtXvTWU05JdDqQQM5yKWkRgxILTmxzvRm1tNrDecimMVt855t5&#10;KEIKsYG9WKXIl/ChS8pBTvUBGjORXEylDYnYYqceuDU2OI6nEghO6RQS6GcGUUElPUK7UN3vSZjr&#10;YUCFJOD70gxzRMqACgVY+lMtQKdbKX205BHXFVYh9cLsiUhMdahkbA5qCukhtslhTnMAdjR2EmWy&#10;XFLKeSmc6MX+Vba+nWi6GjoMNtUtKs75yKmVXK3sQnm5jOXObCU4/eq6zLdjSwEoJ32qQ1IFuNMu&#10;OLSlZTukHfHvUlMYvPNOLPl9KbfEBtWT1oFZaGc/pROZpQycknuanyMK9M8045t/pSGec/N1oyo6&#10;FqJzSDyVpO230psBVHLzHmFCZJb2SaQyoDJJoWVpOfM33qbEzlvuPEn9KTVHcO+D9aVWUHHICPeu&#10;+Ix8uKXfYk2IJGDy8pPvSiUBG6hRxJaRuU/WgceQ6BgYpUUCHR/T/ahD5AAOKRU2Rue3tXKXjGx6&#10;+lLlALrAKcgneiAY69PWk0qUpOwxihAWdiaka5FPKGPlUPeg+Ud80TKugPahBHZQPrQOmCEcozzf&#10;SuVz5z6UQFRPWjNrUNjvQKmHSo/1du9GLgPUd6IVpz8wP1zXFXLuOlPwFWKMJ81wIx1NSLtvYhNB&#10;chQwR/mqKS4VbpV+lCkqJwd/qaRVcDvmYHztL29DRVL5sEJyaQUCPyo+tGZWsYCkHep5YgyZTyVY&#10;CfptSqHJTyhyoI+lEUvyxzpbNGauS2wSlG9C47B2AuLKcO6FEGlWbW8sgch/SjMXmQD8yRgdBSq7&#10;vJXjk2+lJ7RfJnfwNzbYj6VxsLmflz70CbpMIyT+9ALrL6leMjtS+IVIVb0y+pWc8vvmljCiW4Yk&#10;O85x0Bpr8VIk5/mE/ekiy+D/AM6l1QfyPBLijdps49aD4kOEj/WmgaUOoJ9cUolsdcY33qKHYulx&#10;IPMBj70p8UgbkHPc5pqEdPm/SjBtRGFD9aFYXZY9KaiCZKrfIw40+kp8tats9jUbdFSodxcYeY5O&#10;U9PamkOxTpLyXIznIoHIJVirjf4yrjZGZtxYAkITyrdR/X7n3pN0yJUVdMls9U1yUFSwhtO56Uo1&#10;bXHR/JST70URpCHQ2EkKB2PeqtMlKwTBnMOkPxFp2yCe4oyfORhxtJPrtU5cJ14vUNqM/EAUwjCX&#10;OXBI+tMo8O4wkEqiKKT1PWst32YytCcS+zoxBaQfm6gpq/aT4gWJ2GLbq6B5sZQx8isKR7iqNEmR&#10;nJAQ8zt7VKOWGBPCBFnBvI+YKNcueEJo5MjRe1cItMSibvw81y1JZOSuHLWEOp+g71FXS36p0wz5&#10;s7TzqmRnlc5MpI9jVckacu+n0CSytTyMcyVtZO1WbSPEjWFvt2UTVyI56x5XzJ/euCUZxfdnmZo4&#10;74O0hr9+LM+JjQ+dB/3jY61Z71b7k8pjVmmIbjgO6hznKT7ioq2TdJ6kkGXBtaIk9KsuNNn5F/ar&#10;ZYtQupgO26M+iM6g4U0tGP71xZ8mySaRw5HJcIjmOI+qUOtOCySmXEkZWnJSv6irnpLVujtQOqjX&#10;9pcIvjDxQds+uKqs3ixP0cUsagsbS0KV8r6U5BpS+3/RWsoLV906kxJSU/zQVjlUfpXPlh7kf01+&#10;6M6tDrjJ4ZlWS3jVWj70/PgPJ5yWjnHpWUR7deoDAkN2V5RCtlKJJrT9M8SdSxo64EG9ITgboCtl&#10;j3BoqeIhtRW5qbR6AwpWDIbA5Tnv7VeHLmjDbLkuLltop1r1HfJK2yy24FI6pKjj9Kealu+s3VNy&#10;EMOspB/OgkAirA9Btd+V/FtECN5g+Z1la85HsKkLEzC1Fz2W4zY8dxIwUqTuk/rTlLm2iZPjopEi&#10;fefhuZNrcddV1UHCRQ6Y17eLNOCH7C4NxzFKiM1eP+7iXpK4Ny49/YkR3FZIPT6Vdl6TsL9sRLbt&#10;cXnUj5nAof2rN5ILxZk1fFEKNcXK72gyEQX5DQRuw6rdJ9iar1uuTzkgqtdvVDdCsraWfzVommNL&#10;QXYznwVyjtKCd0ZBBqsaw0SS/wCdIw2R+RaVYBp4suNvazlywnD5MltM63ffSqJdoyXg3jBC8HHp&#10;UdxHvltLTb0C0uJezurlxt/zqF05p9VvlfELvIUTspPPnI981eLU1YL0k2i7vIcA/IpIypOfpVqU&#10;dPmU/BUJ3TKJCuQeCFqbPN6kdPapaPLTJXyOnGD0NBqTR1w0lcimXHKo61fyXEjZQpqpKfL81vY1&#10;7kMkMsd0XaO2MotWidZCGAEkbK6EGnMV1CXfLA6HcHvUFEnqebCAScepp8pT4cS58wBO5rqxTpm8&#10;JIsrL0cJP8vqPrijsvtJ+QYI9SahIUhxxRIUc+9OYy1NOkqVn0xXoY8iaOiMrJV4IUnnR29KYyCs&#10;fN09cUd1xfJkHtsBRA4leyznauuEjaLsRc51J5kkn60jLhF+OoOHBAzTpopS4c4I9KTumZDJLBxg&#10;bitVJ2WkqKy+gNuFBOcdKTQ8UncDFKTEOhzJBFERGynmKs/WutVRCuwq5XMdh2pNbpV09aB9goUc&#10;GmylKTnfH1pqiuRRawTuKT3/AOlEUonoe3WiKeKT1/Sn44AOpTilYBxig5gDlQ6Ump5QxRVqU4M+&#10;g6UA0hw3IYSQSO1HTJjq/MBTDCj+b7V2QdiDQLbwSJajKGUkE0itjmzypyPQU3SlX9INLIfeQOh2&#10;oFtYX4fOAWiPejpgt7ZH6UHxTmdwB9TRkSlDbIBouhNfYdNvQg5CdvTFH+GR0wr2FJmfIGCAMYoB&#10;OfODnH0NLgdLwKfC4GQ2faky2RuWj0oRcHid1/oa43AEDnGfShUKgPMGfmaJGdzRmwFH5G1A0Hxb&#10;GcFPbbFCmWls5QCKTpg0xTzJKMDkVSzEiWjdPNj60kma2obqOe+1KMy2FkIcJH2pcCY5RLlOkHl3&#10;xRjJlkDmZwfpXNiGjCkun9acMuRXThX64ookBqS+seWUbmknm5STlA69aeJho2U2T9aO4laRuntt&#10;tSbpCI1kyASFqP60qOds5G/qc04LcdzcnBHpXKDSAMjIqG7BoQL/AE5Qd+u9KNyX292wTvnc0ZLM&#10;Yj5CM0ZuM3kguYP1rN8EWx5CuTruEFOD02NLqfdGPMRmmbEYxlhSVEjNTEZMOU2ELICsdM0bvspc&#10;iLS1Kaykdu9NHlrSrAzUkqAuP+XHKe+abymEZ5h1I3ojViaGodcA2P70ol3CcKH71zMdPNgqNH+E&#10;wvlB+4qyQzOCnIzntmlo7iuflUftSJaW0cg7UdsZOQd+/agEPUhSeh2ovOtCup3PaiNrXy79cdzS&#10;iSkjpuKC0+BZpY77+1HScEK39qSSrA2/Wj5ynYjpvUvsVDhlfKQfSpS2vcywGxgj1qDS6oDqcU/t&#10;UtSHgDvnFTToL5JuW6FJ3zimTywR2pw+8lQyR27mo2W9yn5SKlLgmS5F23koOAf0py0sn5tsdsmo&#10;pt4qWFHt709iP9AcfrUuxIkGlhWAR0FLNk7K3pm2voRg47U4Yc2wTn0qGMkoi8AEnI96lYkgbZP0&#10;xUIwsDGDT6PICQN6zkmyossMJ/BGT+9TEGSQBgmqvBmdAT371NwZAUBg9awkuDaDLPAkbgbVLxHt&#10;s47VWoD/AEGam4b45QMjIrCSo6IsmWHioZGactOHurao2M5tuadsubDvWcuToix8lY9um1KJUcgZ&#10;ps2sEYz0pVKiRnbFQaJjhKvWjhXQdfem6Fb7UqlQHeg0TFd87Yrgcf6UTm23xuPWjc3r/alXJSbD&#10;hW3UYPpSqVep/Wm+c9v3owcxjJ6elFFWOUOA4z09xS7asb0zSv8ATuMUu24r/kKTSLix225jvTll&#10;zf796YtrTvmnDTgH1rNrk1TJBp4pwKdtO5Ax61GtuAjv9acNOkev61nJGiZIoVnelUqJGaatLwMd&#10;6WbVkdKyoabFgvejg7jJpEKzjOaUSf6fSgsUBH/tKHOKIFYoc9MUgBP0+lEUc5+ldk7e1ARkUAJK&#10;Ksd6IRtnP60sQf8AMKTWkH/rVp8AJH6UVZxtjr1pRSQRsP2oqsjAA3pk9hD7Dai9qMf/AGlFIIGB&#10;TsT7A6iuHTYdOmaLXA7g1YgwOd8dqMFDbbf0NESrBx/pQgZPpQIPzUIwNhRM0II9KB+RQHB2NGQd&#10;x/eiAfeuyQc9sUAK0dJ6DFJJVnr3o4PSoY0xdJOM0o0o7FRpAZo6FHI9qRaY9bX/AJj0p1Gc6f8A&#10;Oo5tR9vpTplZB2/apaNEyYjOJIwDvTptdRcV/BGc1IMrBGRWTVM3jJj1tY70qFdDtTRCunpSzavX&#10;tUtWaocDON6VSobHOPXNN0qIwe1KJPfFTRUWLpORRwRjYfvSSVHI32o6VenrSK6FM+1ClWOtFG42&#10;FDU9MtMUSrp1wOlKoO/SkEHtSqVDpQ0Um0LoV2pRCu2KQCs4pRK9wB61NUXYug7YpRJxSCV9MUoh&#10;R60FpigO+K7GTmignt1ow9TkY60DBrgCa6uoAHpvj9K4H1/cV2DQe5oAEqwft3oCa6uoE0ClQFdz&#10;b7+nWgrgcev2oBWgwUc70Od9qJmhyf0oGHB9TXURJ3G1GyDQAZKimjg560nQhRG+KAFASP8ArRkq&#10;zSXPsKOFem1Jqxp0KBRFHBB70iFYAoyTnfFRRSFQcHNGSrv/AGpILycYo6VYxtmhjF0k4BowWD1p&#10;JCvfrRkq/qqGUhYKx2oef/2lJpV6n6Zo1Q0ihQKPrRkqwMbde9JJIH/OjJUD2qJdFIVBH1o4UTtj&#10;akU9frRxWbdFCmcdTUppxIBLqtsetRWe2evapyythqFzY3J61z5ntxmmL9QM10uK9aJGbI3IpRz5&#10;19KMtxKEYA3xXG5UjoGdzc5kEJ+1Nba1zE5TTmaklGTik7f35ht32p+CH2NLw0EnFRD+9St5USsi&#10;ol5QT0reJzT7EHEHbalYscuECkiSTvT+2NZKVGtLpEIfMx24sbnVgHFVS+SVPSzvtmrDdZamo5QF&#10;dBVUlLKnCVdc708K5sjO6SSG7uT1pFZGcUos56jftSKiScmug5js75ArieldQEHPXBFUkhD21LUH&#10;AE0tcl5UAfSk7VhGVqpOfI81z6dqlK5BdREHPr3pFXXPrRyfWk60MzjntQAEY2+tBzb7dKFJOf8A&#10;SmkJsGu3zXVwBPQVZKOrq7BAzXVLbLOrhjO9cTXfSsn2WuA6VDl6ihz2z3pPJ9akNMWdy+3hqGjp&#10;nKj7VkxpW+C08NtJobQdQTkbJ2aCv3NONU31cmQWI6sJA6VJ6iuLNotyLPD+VKEY2qoPLKiVc2T7&#10;15Gqyb50dq+EaQVx4jvmmylLKtz09aUUoqJAG/eiLGe29eZljwTdCTz60DA396UgyXCoNlWaQfUE&#10;AjPWi25CnHMhXfrXnZIJopN2SU1lKoqyDygjc1i+v9EwFTnbkq7KXlWyM1qOtbqi12xSVuFORuc1&#10;jOoNT25b62DK5s535qz0uGbnaOH1CcOEyDn6XXNjkxAVrx61A3HR+ooMNch+NyoSDuTUnc9WyLO5&#10;zwAnHXJNVnVXEG+3VktOycJIxypr28WPPaS6PFm8G3nsrExx0ySFbkGky24sghWKMXSvKlDJ70RM&#10;hZVjlP1r010cnCFQ8tpPKVkntk1a+EvD658SbyuCyjkYbTl58/lHtVMUedYwevetV0RrV6y6OTZd&#10;PxvLdKcvOsj5lk1y66WSGB+32zfC8bl8ujTtGcKtM8K5QdkXUSnXCApJIAH0FaRCmWS4z2WI0Zod&#10;1HHevMdsv+r7rNLKo0hbiVfLzA71t2hLTdIUBFym8yF+WMpPrXxev0zgt+SVyZ7Gi1Ed9RhwW7iH&#10;Jt0GCMvJQoJyRnGaxrUuuoDF0S04gLSVflp3xb1BcXZA5ZKuUdcKrOQqPcXytx4KUOmTXNptP8bZ&#10;vm1Mp5OEXjV2p7PLso8lIQop3AFY/c9RxI0tbYGSs96mbtImvx1sRSpWBvy1Rnoo+LPxSyVc3SvW&#10;0mCEI12YZckpy5Rvvhjg2SdLeujvI2UJ3z60l4gL6427Jmx3ippOySOlF8OfD6deYTnw0ooS6oYI&#10;PWr3xZ4RWddmFquU0JcUnf3qnh7kdrjky6PbE8oRr248+qeteTnpVn4e3m4P39uS0pSW0KBUAcAV&#10;Fag4ftaY1M7a4sguoCj1NWrStqhxlMwmVJS68QCO9JuKgeXii1KjbbNqWZe2kx4zgdCQAe9O7qHX&#10;Ai1Lb5M7Htiu0VpuPom1IlyNysAgqNIa4upUlNzaHQf014cpR37Ud+S4Q+XZNwUaYsUVEW4pbXnG&#10;efFVXxD2nSk7RazaLS0t0JylbaQCNqrd1vkq8NJkrUQlvc71UNa8SrnJtbsC3rJS2nCinerw49Qs&#10;8ZRl0RLWY/ZcGjENRLft7q+bsTVfEhx97nUrb0zT3VF1enyXfMXlSVHIFWXw8+H/AFhx9vztusiP&#10;IiRgPi5roPK2T0Hua+5WfHjw78jo+ejCWadQRFW22Srw38NBirdcx0QnNT2jeAWt9bXdFqjWxccL&#10;V80h9PKlA9816x4SeFXRPANpc+/XcXSe4flW80EobHoAetTOuJtrdksItBZipbUFK5NvMPYV4uX8&#10;RRjk9vAv8nevT1FXkf8AgxzTHgAhW9CX9R6pLqscxbabHKR9TVd194XtI2u4/wAPsN6bbWezjg61&#10;r3F3WWtdG2NiatwhuQjCeXcisdbaianluXifqEtvH8rfP0PejR6v1LUReeWSo/sZ546LG9ihyYnx&#10;E0Fe9D3NUG4uocSRltbashQqsKYWoAgVe+LESa3flQmnHJCE/kcxnNUt1xTacdCOor7/AEGWU9NF&#10;ylbPnM8Y+46VIZONqGw/Wk1IKDnmpyvnc35frikiw4vYV3xZzUN1LPY0krmVuQetOkwjzYUaO600&#10;2nlG5rWMgp0R5UsgJSknPegTGWs7g06PKj8qNqOh0D5uTG1axkFWNxblJG4riyGvzHH0pZySpz+r&#10;GKbPqUo4Cs1om7HSXRxIznm2FIuOKUflINFcSoJwg5pMIUPzZ/WnfAgyn1LwAjPvQhgufKpJ/Wub&#10;DaVZ3FC48oDmbGaYuQi4IA5cH65rhGbA5e9Cp+QrGBQpZdUgKO/vT4HVhUwg2nnwf1ohS4rdORSx&#10;U7jHX70dtJKcKTvWcmUkhqpeR8wxjsaJ53McKBwKXXHBOSk713whHQD6VzTkgfQSOw3KdS0twISo&#10;7q9KtsC96B0tDTHj2xydI6l975Rn2FVpuFgAkAZpRq2+Y4nbmz2zXm6mMcqpvgam14Nw4OcDbJxh&#10;ta7tJ1fb7VgkuIddwr7ZpPiLwvsGnXkadt97hTnAcNvBQOfeozSHCTiVNskeVp3TUx9DwBT5AKsj&#10;7dK07Sngh4q6mfjXi8KYgIJB8px358V81lnihlb93j6O3HDJlxqKxc/Zjl+8PmpLPZ0agvcqLGYe&#10;OUYeBJHrVGnadtzhWxAKVqG35uprePFFwn1Lw5lx7PcJK3oqk4jPB3mB9c+lY9aNIBcwuOXFA32S&#10;VYrOGpajulKzDPBwntqiJ0/wrlNE3S6zEtIG4RzbkU7mLttncW7AQCBsPepa4wrq84YdqbEg4xur&#10;YUzh2pmMgtXxIDgO6CetYT1G57pv/BNNdIql01mtSy6GBzZ2ymoK43SdOc+IZiFSlD5iat9y0rCT&#10;IMtbAKDnkbJx+9RUaKP4oi2twFOIecCEpabySTtgY7710Q1OCEb6MtuSUif4LcZeI07VFr4M6CaW&#10;ld1lhkqYazyFRwVf8OOua+jnB/gVpLgVYkQYz65dxkHnkyn1cylrO5OfTNZ14N/DRoPgXpZWr5tv&#10;YN9uiEuOvuIClx0YyGwrt74rX3rtHvEtawvncbB5SncV+I/jX1/H6lrHg0iqC7f2z6zQaZ4cW/I7&#10;fge3B8/lL4QkHdWcfaq5qK9OWZZktFLqEJzzKOcfakbxNuk+5IhqgrCEbc4B2965en7T5Y+Mnknn&#10;zyqVkK9jXwTxxik5HdKcpEUvVL+pLUp8xVlashDSQR96rdh0hcpF3F8mvrjobVlTPQK96tN2VMt4&#10;Siyx0uqW5g8o7YpxHJuEH4a6qLalHlUg461Kl/pRk4OcrbIR2TKnXBMe0ckjyFYSlCsgj1P0rDvE&#10;N4hNa6O1UzoiJYlMrcJWl1bZAWj/ADfQetegmdN2rRaXVafkqc5+gWrJOdzg1T+L/C268bdFyERm&#10;ILFxWPLYuDjGXm0f5Qo9BXq+lxwrUxeRXEjLGWyoPk8WccuJCNbKcZvepn7gthGY8aG2VlavRXoP&#10;asc0pG1VKkru0e1yGW4z5PK+Skfoa+kPhw8OuieC+kU2/XVutcy6B9Tr091oLcKiemSMYHpSHiL0&#10;NpVek7ncLNo+BJZcYW4zIj29K3UPYzkhHVNfaaP1bS4s/wCVhDi+/Bzf9PyVunLk8Cap46Xy5Sm9&#10;LTf53KgIaQ2gbHpjatO4NeCjjRxlfYtEhDFggXLCl3CWro2e4SN1fStg8DPB/htcOH51Xxn4YtIv&#10;puTq225sTDnKFfIvlPQEY2r0VGiQrzdWbzakOMKgo8tmKg4S2PT9hiq9V/EP5GcsOnjTXkvT6V3u&#10;lyYjf/weuDukOHLztn4gz5F5iZfVcZKh5a8DcFA2APSs28K3C5/UnxIvJhzFqWW4jkZ0ODkSrCse&#10;5xj2r1xry4av1XYZel9OTlMS5bZYPMrAAIwTmvOumPDJxO8G9xav1uvzF1hSZvOmMXDztlRyon2z&#10;XlQ9Uz+oaDJGeWsj/SmdWqw6fLKLxxquz0fwe4XW3R8T45iP8KhOxY2H3qTv2pY2n0zbimQny2kF&#10;x1Sj+1Vu58aYUuwsvTpDcdT6QkguY3xvRNMvaaehOWi/XBqUJqtmwsKKh2Br42WHUb9+dWGTJB/G&#10;PRVvDHxjmcR+Kd4lizPts/EckdaU/KrBIzmvRK1T513SlLhQwwOZeO5qoaGiaO0clVstECNE5ASp&#10;ISE/eovUPH2yLlv6ds0xK5L2WuVCgSD0ziuz83h33FVH6OjBOGGG1secR+N3DvQd6Zfud3bEr8ra&#10;AsKUT6Y7V5Z8TPjd1rN1Wi26dszwhtkKW/gpyn70z8S+g7jw8fXxVukt2QhKwsl7o2nBPSvOvHLx&#10;c6Mk8MJt0MxK1+WUtqQgZUoDpn2rTDps2u1EdqtPwc2oz6jJk2w4NF05+KD/AIp4sW7QASHCHeRw&#10;JXjocdK0zxd/iK6U4faRag2Ul64vlLbbTf8AUTXyg8GOs7Fr3xaqvcla0x0uOFClLxy5PWvaEXgU&#10;74muPMfT+noi5ES1zEF5adwoY6V72u9C02m1cYO+k2XLFmlJRcj1T4Orjx/8UNravt7tP8HskZ0e&#10;VkKLklQ+uyR/evaLVucs1hatF1nEKSkA4Vg1WuCkXTfB7QkHQVpjcsiLHSg5Tgk4wTj1zUN4heIN&#10;v4eaVVfbtcPLkkZQlTnU+lTrMem0eDdjXR6cIR0+OzR9QX7SulbCFKk8oDf5ObrXlTxAeLO4We6P&#10;aW0rFLjBbKnVoG6PasA8Rni54nXCMwq0SX0surwQ2TuKl+HsxEvRKdZ6tWCh1sKWXB39zXymt1P5&#10;ra4x+Jz6r1KeWPtwVEhpXj7ftRaXlyXbO8Zbyy1GbXuTv+tbp4bfDtqXTdnOsdUz1Mz5x85TDQOU&#10;DqEg1nPgy07pXiTr6VrG4wEv2+I/yw2mxsSO+K9jR5sWbNXb/LWhCUgNjpgeleVkjjwz29WPS6fa&#10;t8mZnqy83+DNNncW8vzAAFkkmo7VKNTQ7O0I0V5QCcknO9X6/MIts4SXrY6sc2EuLT0pO/3u1psb&#10;j1xdSFeWeRJIxmvB1Uoxm9z5JzJybtlL0rxAZTbmoailEh88oaBypP1Hap4O3udbH2I7SwpCDyqP&#10;c1SuHWmnrhd3dXqiJS0Hjgj0zWoR7q1MZWhpKktpG6gMZrnhkk+wxRqFsxPTvElejNaOWe5uhuVK&#10;X8oTuVYNXCRqiffbwzMRHcLLWSrmOM0z1PpnRadXMTmWAuU6s8zigCU/SpRxuVb2/LiRS42sYwE9&#10;68+U5pbY9GFZWnTIuTIkX29NLZgF1Da8K5ugqeuclcWIhmHHCneccwTuE0SwRn7WksXFhKebfkGx&#10;+ppWNfLWw5IS2kPKO+E74qU1wRCK6ZXdaQdR6mipbtUTdsZ5iNtqxax8Y+LuquITvDa26VEJi3O+&#10;XLnrSeRQr0Rar/JnM+WzBKWlKIUogimkK02CJNcRamWnZi1kqUlG4z13rXDstuUbMMmDHka5oq10&#10;05qRlLcS3POKLqx5ykbc21ITX3bOy3Y5aWGApRSovubn3q+3CSnTTQTOdaMl4bBX9I9BWZ8ToLc6&#10;K/fYbrQlpaPw3xHRKs1ricZzUThz4oQtp2kOLLws4eW9yTcpzaJq3BkuPYAGf6fpXljxHa50dwL4&#10;pJ1lw3MBU9CFFMUOYAOOtXLVLHiQ1fAOkLFcWIkQhRXdUp/Oo9hjoKqvAvwQ6WkXG6R/E5f371Pk&#10;uFUOS2rDYGfy4619l6bp8OG8medr6Rx5JrNt2w4R4x48+MXxEeIAKvWobs7CtNvlKS9EiucqXTuA&#10;T+9ecdQWWLqq/wD8R53A2FnnUteSc9a+nPiT/CO0xrzSzjHA3iU1YpqF8zsWalRQ8j0znrXmfXH4&#10;NPjR0nowXjSMe23xpCVeeI8nkcCRuFYXjm+g9a/UPQPVPw1ixKOKccb+nwdWKHlHkLXFzj6Xaet1&#10;tWPhtvkJzk17R/7PZwnla5486n4+X2wOyrZYLaq32t3GEMznf6056kJBGfU1n/hP8DMG76mu2pvF&#10;tYFwoGmi267ZHHP9olYcGU4HRJGelfTzgRrPw96E0Ezd+BGhothtKST/AA9iEGBz53OOqlHqScmj&#10;8U/ivS6XQz0Omi5TlxuXSOqGoxwW1m32jgnHvk43bU1+WwW3CpMMLzlJ6gk9/pUBxe0DobQVpuGo&#10;7Xeo7bzDZkNiQsKLzqQSEYJ2qi6045StaPMzdP6sQy8+kI8lp7lCTn+r0rP7Vq+86s4lsHVVuuN4&#10;ZhScyPIZKYwxsDvgKP8ArX5jptLkjH3J9fXlmT1GDdwm2Yvxh8NP4mv4jcZm1R7ONG6VdXh9b0kM&#10;olN5wlahuTgbgYzvXq7wi/hzcN/DBw0Y4XcSoidWTJD6VOPyYwU2FYGAkY2xv0x61NXnxhTeFtvT&#10;M/7v5zFv5f5YPyr5E43IOeUenTNDrjx3aJ0ro5OvdR28MKdjhyOw68fNQkjPMoDPLtvR6r6961qd&#10;LHS6aChj6Sj3/v2dkMukkludtFi1rwmuekJ0DTfCXTsKDEfdKpCmoqEfDtdyMDdZ2APU4q6Qoc3R&#10;mnhCs1nkuOIKUNmckBS1kbqOMkffrXm/SX4oXBFpv/EF2vzMqVMYK4jcYreIIPUnlwjHua0zhF4m&#10;9S+INMmdozSK41saXzNzpbKmfOT/AJiFnI9q+Z1fp/rOLEp6iNLt2zfDlwYqa7Zfrfp2VZGZF+nv&#10;styD8y/MXgIz1SB6mqDr7SNk13GnaxkyWnnbYyQh9B5m8p35SO59qRY4naj4o3K56FgafeEePzNL&#10;n8vKFHcDr03qc4Y6VOldPHROsZLaAtz/AN121ghxGfzc3qd654456R+85Ldxwvo6I/1/HB5m4U8a&#10;G/8AvFuUByzRHlxpivhEpjqSnIOMq9+v0qe1xw14qeJpwae07Y240eNL+JVMDXIO4Az99q3bVGgu&#10;G+gpA/wrY4Li5TxWXpicKCjufmxk/SpPRt5laQt6H7qyhJlP/LynBSk9j7V62f1DDKS1GCFNdX5J&#10;hpYylTdHgfxDadvHBfTj9k1XJiSJC3A2hHJ5hWQMk9NsenvXk64aqluajYXBsLIcdfUqM75eAF5/&#10;N6A719leN/BPhNr23t6ovNqgSWGP9occmtYSFEYPMe/tmvl945tCaC4fcU3VcK50eVb5qA4URlYD&#10;LvfHoPpX6b+AfW8HqX/00oNTadvwZ5tJ7eXjofeJvgDabbw90zxBvF6SzeZzaP4tFdeytbZSFBzf&#10;/T1rBNZ21dgtZWxJD4WjIdRg4HbcVs/EW8ar4v8AB7T9yuV4ihzTMMRUJKv5im/+I9z/AMqybR1w&#10;0q5dZNv1I2qTFdStKW0qwfM7Z9utftH4cWfFpnHI7pmduKK/wj4p3LRb858xkyUS4ymltOnKdxTz&#10;h1dZNz1I1DUg80mSEJShWB8ysbVX50SJZbq9blthCC6rIPVO+1N9Matl6S1LFvFuAKo8kONE9iDX&#10;3OGCfKE1ZrPGbhJqThhq9m2XppXlymUvsHlwVoOcHBqF1AhZZYSw1hPLgn0q/cSte6p45i2aju8x&#10;LsuHCSwpBwPk61QNUux7eyG1PEqSdxmvTwOUlXk4sv66iN9dcMLrYkW1T0hDguccORFtnIVk4x9a&#10;r1w0RqDSEhUHVEAsyOUFLXMCcHodqu9ov0jU1phsSVgtwFjynMbtjO2Kh+KNwNz1Gqel8uqcQnne&#10;z1IGK6Mcsie1me6TfJGWpp1mAeVHKSOoNTGjtNTZ8lUmMjJa+ZRJ2qItPPM/2VsHm9CauegW5bM8&#10;2yIjm84cpHet5vbGyGLOaidjXhrmjE9sjpmo/XAvepXG3fgFZaORyjtVuf0NKsinVXZoBSsLQlfU&#10;D2qOGrocZLrEhHMAkgACsoNWnFENOyqManjxGUsymeWQDypSqtElXpj/AAQGHAltSmSSc+1ZRNZa&#10;u99RcXFciPiABnuKvdxtjlwQiLHeIT5PzJ9qrMlaYnSRUOB9qh22XfZqm083nEpUR6k1fr5qy2RN&#10;LpQ2nledWUKH171RLJCmQZ8iy2xRy47l1f8ApU3qu3tsxo7EpWQhAyc7k1OSpzTG5Ir90t8VBkXR&#10;/HmFvKAfU96aaMlxPhHXlYUQ6cYHQVGa6l3FTqGLe6pO2Cc9aPo8SLBCdjyilxbxGAtO1dKvaUkV&#10;HipcJE3idZHpDP8ALK8ZCdxjpWhzYD7zRhIawZTfIk+x9ar2p24sziFa31spcQ1HC1gDoc9KW4kc&#10;WnNNTGXmbN57KfyFI/c1S5VGj5pIZ2DhBPiauj2t2SWjLWXDy+g6GtH1ZpNrTmnFQZshbyXE/mAy&#10;SarejtcP6/djasXH8oWxA3wQV5ByKtL+tbVNiPz704lphknym3FYKz9PSiTZM7I/T+jlae0u7cXZ&#10;4EmQ3zspdx8vpmsv1Nq1C7ouTb14V+V4J6Lxso024jcYb1eJC7fY1LS0p05UTusdgPQVV0TPgIzi&#10;XkczrievoaaLhjb5ZM2+4Lv2pzJltOuNhSQhCUZ5R67Ve7Fph96a44xuEtqdVtjO1D4btFidYJuo&#10;ZEhK5Cl/IHAMJQBT/wDiyWb5KhQOhbI50HY+1Lt0VKSukUbUy5k6a3AZU5yNPY5FHORUrYUKa1HA&#10;iyk8heltoCVJ3VvRb4+/YVfGusBZKsjnR+U0rpl//EurLZOWFJ8h5Diintg1b4iCo9b6zs7iITdr&#10;fkFDSrfyHCsDlI3+9YrctRaK0m29o9iSgF5wNqeG5X71pL18uOsoEpTUtJbbjlsrUkjAx13rzNbt&#10;GzNTcWDHRdXVoivqDZB/OQa59PDcm2ymrZonETRi59rjXJuT/JS38hT3T61k18bZgy2GisKJcA5j&#10;6VsmqrVqGBHFmvMtwlQB5VAAJT26Vjeslw0aobYQsFCFAZBrbE7Rn/dRd9LWC3NXBpqTISlDifMV&#10;kgZGM1H33V9uumoYVvZUS1Hkcrbmdtj1qA1Zd50YNM2x1QLieUKzuBip1rR6G9ARbk9HSX2Vc5Xj&#10;CsetU2V55JXig5a27O++2+hTvw+eVJ74rLOCVrdfhTJAWUlUtSlYP5vSnmsHn3rLIujtwW5/JKOU&#10;Hv2qR4EW8xNNOPvIwtxRUVrHQe1aQdA6jExviUp13jha2HkZU5NZypIwf95ivUt7fa/gbgIUS2ys&#10;pSoYJ26GvM2rUC4eI+1KUQoCY0CoDG4XmvSPEF1NvtgX8/KW1qIV3ASc0SfDK1CtQPP99aZXAu0d&#10;KytLSgtef8xzj+1SHg9tqXtVTrmrcMfKlfYZOaqmnLm9erdqR55wqKnCEkdMDOK0vwaWwwtP3S8y&#10;Gz/Pl8qSR6D/AK1Hk6JvbgaNqvF8YSkylNklGSVHvVNsWopt71c7eYbHLFZHljPUqx0qw6zfjRbc&#10;HXAAkIyoq6VX+GMqDe48uRbH0OIEokchyAfSi7ZwQ6sYcRLhcr+XbVCiEOc6c4GyhTmxw5DUECQy&#10;lDgQElGAAMU8u8qLbLyiM+lKVPr+YnrtQzFiTLHkp5R1waSZp4CRLt5SvhUp5l+vLtSNzTJQz8Qp&#10;JKs5AHQ0vJ+FtSQ/LkoAJ2yRmml4uklcMyYUZxwAZSFDANVfAvJBag1HMK/hWbafy/OVf3qvm2y7&#10;kUyZstbrQ6NdqsrMWTPbXMlqCFKTlY64FMoeILCwEeYgk4IFT2jROiKnrEGMERWUhRGMJTjFR6Wv&#10;LZLLzSgp4gEKFWSPEZWvz32Dg7hOKYaiQ1IuEdhICVlXypB3I9arakNSLTpexpgWttDR5OZI+9QP&#10;H+S1D4dPhG5UQnJp7ppu8FQakT1uNowEg+lQXiZedjcPyFOgBTowO5wKU/0mmJXlSKBwQjAWKVcH&#10;CE8723tirnbubK3Eq+VOTk1UOEsdY0ohBWUhRKjirZbcrbU0gk7ECph0aZv1sBDvny1PlOUppSO5&#10;InyMJAShPaloUDlQY6UErV1xT2Dp+SMoZSQonfIppk2kR9wjOABKUkknGc1GXhhtu1vnGCGyCauK&#10;tN+UEl1ZWf6sVHa9ssGBo+XNBIcCNt81VWxJpySMWUAlROcjPrXI3c2pMLKkZ9e9HZJ5thS8nVTH&#10;jAHMMir1wt1XPgJl2uJ8qnUdfX2qjNEeXnOCKsPDMlV9U6RshBUaqLalwZzpxLJw5dZb4iMick8q&#10;Xckelbjq2aiWG24TOEo3J9ay7gnplq/aok3OWkJAdICiPetNvzzDbwt0LDhTseWuiKqJxZGnOkNm&#10;9SP3SL5TMfds46b1T+JrCp1sIeJTgHariwo2xflvsYcV1Tiq3xOt7j0DnPyhY22py/SUvizOtPQP&#10;IhPBCtkj8xokNZbb/kowEqI370Lk9dvhOMI6YIJ70lp5fx7BWskhB296yTXSNUyE1Hc+e4sQ0sFS&#10;3HQAAK2+6gp0XaravZKWUgpFZFAtEibrSIhmKVgPgqwOg71r2oW1SFsulRRHYRjFZW7FldpEKxZU&#10;KkqjB7CSM9elL292PaXVMxEeac/MsCopUxl2U+iPMUVE7Kz2p5aEfw+K4gZW450KqtOjOqE73e5V&#10;xdLLbATvg4TihujzifIgmOTsNyN6dQoDcFfxE0ZWTzHaoXiHrGHbHmnmZKVPOHCeXfApNha8DTiA&#10;I8dptlTwDvTlBqhuMoZU4oLKyBnOKmtROLuLIuC5Klk7nPpURA8pDLjigSM/Lk9ag1iBp6cwZSnJ&#10;LJVTi5LKJCZaFFPzZGKCJGbdBeWSnB9OtGk4lPfDtNlRx1NHJS7NF4Z8RbbeXxC1R5rjrCcR1I7U&#10;y13qlU7UJZ+DWppKtiR1qM0roe92NDd4ejqBfIDIHU+9W26RrXJaTF1BNREdQn5yoDmIpcKRm6T4&#10;KXqPU6XmQzBinKBsQnFQs+4Sr9ETGuSVoAwAcU91BdbHabmtq0OqeaB+Vav6qgLtqKRJUVBvbsBt&#10;ihpjSYwuVl+Af8tlZUD0NKsRFqaw4vbHShXcXZxSVpyEijPv+WyS1kkUeDT5eQgUyx/LTlSsUipp&#10;6Yvy0OAAelNXZLhc8wg5PtQMSHUujlCuu+O1TastRaQ9ftiogypzORuKbxoqXVEKWQe2T0o0t2Y4&#10;rfmJPTNCmDLOF4Kc+1LtlK0hSLZ2kOkLe2HejvzWY45Y5z9qQeTISry0knPXFHjwypYSUEk9KLfg&#10;K+wrbypLn5c5HSlmrVIbIkLQR3GalmLbBs7ImTd1KGUppEXA3R7lyQAdgKSXPInKjocmbJdCSSUj&#10;sTS0uM58QHVHBPcmiKkGAknOPtSbk9yV8+/T0p2Z9sLNlvKIbCidsUTyCpAQ5kmgbfaBKnO1c/Ld&#10;UoONjb6UrpFDxiOG0BtKu2TQpkMtZZCgaimrlI8wlKifajNPKcc81Stx2xTTE4vyPn0JYHmOOYyO&#10;lMF3Dld5m1k+4pK5SHpqhlZGPWkoxaj55yVZ6ik5WylGkJzp7r+Sck+4pO1tOSJCWx1UcZJpwhhM&#10;lZCMfSmkoPNPJSwSCPSjhdlqqpEjqeF/ClfDokc5xvioNvJ+dZ3p7LTIdSFPOE7d6QW00y3zLUal&#10;u+hp0NXXA8r5t8UVa0hIAT96OkIcX/LG5pNRKHMK/tSLXA/03a0zp6ELO2d8VZr5eIduaQw03+T8&#10;xxUBpWLLXcU8iVcvUkdhTjU8jnUtttoKA2Bq10ZSTlIKdRw5ErzFMA+gp5bbzc33/OaYUG07hIG1&#10;RmmdJy7o+HlpUhA3Kj2qwXCbBgMi1W1wc3RaxVW0J7VwQOoNZT5M0NBJO/TFMX4lwuL6XnW3Om5x&#10;tUxIj2i0n42Qnzl9RTGZqmROjqSygIT2Smp5fJapLhDKbeEQUfDstAr7nFOrGqbc2CyglKljc0xt&#10;MP418vzE4SPWpdCnAws20FKUj5lChuh2vBYrRBs+mdNyI8l4LkSAAnCvy1WzEgyElpmYOZR6E1Fh&#10;6UXV+Y+pYPvS9mtvxErmW6QBuSDWdcglXkVl2hdrSFSXBhXQZpJl5DR50qPWj3aPJkS+RtSi3jbm&#10;PWuRb0JQEvOYPpmnz4LVUcJwdOSmm7y1rIVg0ZcUNK2XnNAt0bJ5M+9JspNeD0VxBRbOeK7AhuLd&#10;KAoqdVgK+mKlbbOuztjSrnfdWlrJZ5diPQUuxxH0zZZbKdS2EGIyfk81v5uX61O2/idwyny1vt2x&#10;5mOpshCkuDkz9Otemrs4GmlVlN07xFgqccZm2YpZQcKDieh9fag1ReCq2vi2WRx08hWhTKsZ+h7V&#10;N3Sw6F1nGea0+w4zLWrK/LcBSfc0pZLNZrVbmrNNviAtR5HU82Tn/QVT6J5TKTw7v853Tqn4tscU&#10;5zq82PgFQOetR6Jc6Tq4TbTAeafSCpceUjAUO9ak5o228OIy5thQw6JA5kcx3JPpTDVOlE3TTjd2&#10;eLceTk5eQsJX9xU1yOyr6l4mOKSzbnYC2eYBLzSwCkn1B7VPWy+uRbcLUzbCXPL5mgtwFKj+m1VR&#10;h6B5S2b5JSZMTOCUg+ajsfarhw+nxdRWvmtDfnKjOcrjgAKkJ/TpVdkyXBXnHrVbboiVKtrkczMp&#10;kICgRzHvtSGjYcqxXaZcoTin0c5KBnBKTVu4o8InLvb2LvCdcTNbBLrBAAd9Dt3qF0C6Fxv4SzzJ&#10;cCuRXMPmSr3qkgT4okbnfWtWwGrlbYy1ux3OVwI2II7Gpd2aZNsbkGKoL5cK9Qe4pKFbZuk5mZdv&#10;cCZKtyhPf1xU3NTEjMfGraLffzDsP0pvojlmX8SXnoBY+Nt6lNOOjldP9NWrQ02WuG/NiP8AIY8f&#10;nRkdRjp71J60/wAP37TDj7qm1FCMqAx19cdqqtr1Ei0accmMwFONhJGB0VUFp2qErTffjvjWbhA5&#10;lFZKF46mqhf+M90gKctKYC0IbJSk9MgVduHr7OrUl6U0llSASWgME1C8U9E2q6MuKhRQXEpOeUVL&#10;3WXBxUuUVS2a9uGr/LdeiqBjrGCO9S9ylMu3ZiXIwgkDmJ9ajOF8Ny0suwLlFykkpSsjGKdattqJ&#10;FybHmkeUkA4P5qVurLdbuC8RWIBiTZMOTl74f5RnBUCOtZBqfV67ur4SXGythzlSs+21XS13CbbX&#10;GOZ3CFfLv0qi6ytBtl+khYA51lSQPeolJ0VBUxONcWoD6ZSmspKeyt80h8TJdnIebWUoK+ZKT2NN&#10;khchpXXYbb9aFuUUJAcT+Xv6VnuZbSZZUT1KfivOIB53OVZV71etN6dd007JjzXB8PJYK2wpWMKr&#10;OdIzY8i5tiepKEAjlUvpnPeth1Y2xqzR5fZgqjyWIvKhbZyh0D+rPatYU1ZzSuLpils0/Gn26NcI&#10;koKebJ8zlVvjsDTXWj94FtMy1fM9GOQSPTtVf4b23UTlgfKb04iSwflaKvzD/WrBom6qXLfh3x/n&#10;DqD5rCvzIPt6itE7JaopOk7hd9X6odfFuW3JQAeVCNsirfqe3s3dbcC9R3W2kpCXOcYwfWoq4ypn&#10;DvX7c+3RipmSnCHAnYHNWDXOtNJ31EV2VdCxJSAJKAgnm96ZXngql84FXW1f7Vp1DjsZ1JUh1J2O&#10;3SmfDuRGtt2dtV8aQ2AeVZdG4V61Y9Q8Sr5oVbNqtjxk2x9ILSgjpn61mvEJq5z5f+JM8gePNhJ6&#10;GspSUeS47pcM10wbTa4TtwF0BVgkBJGCKzGfcLfc7w6C1ztqUSM1C6fvN2mIMYzHCMbjn2IpVEV2&#10;NJ8zmCSDnJrJzt2OOLa+yyWnTUSCoXQTghtR3aUrpT6XJkxmTLs4KgBsU71UJs6XNSUpeOAMqKj1&#10;pfT2q5lhKgkqUhQwU9qfuroHjbdhJurbzLuKUSFLCM7pFXePaXplmjzoLznmZyM+1UV64MypZkFo&#10;fMolW/etC0XqlhFiVAQ3zhIJQn3qoSTbJyJpKkV++8Tb40r+Gy46FeVsFKGDUSzqO4TXA8UFQQch&#10;PajalhtPSHZkhYaWSSpBqJtV3SH/ACUEEE+mNqN80xqEXG6Lk5xIlvR2YyLakKb6rxjep6xcbrxC&#10;SLa7LDfMcJBUCCKr2ndIC9FX81PzAfKDvTp7gOqbcWltSCkg5OVb1rH32rRFYPJ6D0Vcml6NDsuz&#10;NSlLPNzI6kGmGvNeaJatwszFpbZdx/XgFJ9QKqdt0LeLDBais399YKQOVLhAB+1VTitoi52xxFyf&#10;luOeYObnUsk7Vs5SS6OfbFurFbuFx2vikSshRJwKQ05fkqkcjzKl4V2GBVbgrfmxSHZ8o46BXSnk&#10;eK9aT8VFS6/zpycE9aTn5G4c0bFo+1W26hC3FAEkcwzitBt7CLW0htgkqOwUD2rzvw81rdGb2UG2&#10;yuUbhJVsa2a168uEJCJNy068W+qFJxVLJFoweNxZcplptl5iBuc6pCiPmCds0yhaWtbPNEUpa0jb&#10;5lVGXfiJ/EY6ZUeyPIOM8wUAKiNS8WH7fZw7EtBWvl6pUM/tR7iRDjJ9CfFfS0C3WCS7HVy5bKVK&#10;Cj0NVnhbpmRDtTLb84rQVFSWlK6CqZqHjlftVQ5Fpm2p1oAkoCBkqx61NaaueqrpbIyrdzxnktjd&#10;5vZXvSWSLlwWsc4R5NRu1mg2qCqdHZI5RkraG37VH6V1FNcJmFalshZzzg1Tm5+vLQpVu1Hc3VtP&#10;I3di98+o6U50vDhPSnLbGfkttKHMoqRy5J61e5tmaSS4ZojnEi0zlKt0O1S3H0gg8rYwaqepNVw3&#10;IjtvmRFx1uqIU2pA5j9aGLpljT0lcmJeJOHcAnm5j/0pPU2mdMPwjKfkLW+obuFR5hVUxvsf6R0W&#10;LdaDNtkxtC1Dm8tA6j/nSMpFxt9w/jDen3H0o6OIVyk+vtVOZRqJEZUWDqCWtHROFGrFw4uyXJRs&#10;+oNSugqGOR5XKAT6dqGaJWNde67Z1dpSXbGdLzjKb25HkDl+oJ3rDL3BWVIgSUpjulWySa9G600j&#10;FgoVLj39aid/5aweZPptWK6v0oZ99U3AkKCCoLWFjfFJfIuEmpCWlOCuo2JaJTd2SDIbySzvhPt7&#10;1qll8uz28WJSw2pKOVTi8ZJ9c1T7bq276LjoWMS0ISORxQICR6HFKXXiTbL4wLhLtpKgPmUzkfsT&#10;UuNMbbbss7Gl9Q24uzYF6cc8z5k4PMPpUPctIPXdfxzrUp6QncpbWUjI/YUnpnXDWqGlRLfGnpLQ&#10;xztpwk1P2/Ud8tDC0/w11fLsHFOAJ/fG9UHTKZN1PcNNTvIc0hOcQoYBW8pWP0qFu1y1NdZCJtts&#10;S46kK5gFdDj61oQdi6hdLLl5jNPgkqb5wo5+lda49vlyV2WVcWvOyQkBrJPuKlspfwU9zjPdjCRb&#10;dSWZ9LjYw06hkb/6VWNZSVam5H1tqSD0w3WqTdIWZkr/AI0+l9sbHnRjlPtVI1vbo1qcSi1AqbVu&#10;nmOwqWrRUZKyiHTlxtToS6o+W4MpJ7j2pvcfhyCPLKVJ9atF+1ku9piQZFtQyqMnk5koxzj1qvar&#10;tUiApM4uJ5Xd0AHNZtcG0ZJvkjo8Nx0HlJTg9c0L7z7aDEwCk9CaQ+MKmgPMJx1xSa5IXhS87VlK&#10;RtTDeQ4BzEbetAkrQQob0PxAfT5aV0pEkNsLT5ieYZ6VPkpXQq/LL1uDQbwUnemjfItQCj1qTcTH&#10;EV0rPKVbgYqHHL5mMnbpUN0JcoXlxmmQFN75FNlFYPNk7+9LEucvzbgnajoaaUnK9ttqT5BcHMug&#10;YVn7UoAt90YHtSCOQLxnbP6UZ6SphYDZ6UrQNE1FiyWWOhwelPbYUKbLSmRk7dKjbXqAOAMvIzU0&#10;whhplMtkjbc705U1wZStPkquobcYszKts74orDim2/kT26gUpq2eJ80OJ7DGwppEdISQRkYpeDTn&#10;aAhxRcORQyUhYyRg+lHZS15mSB1olxKR+Q/pVJWNNiSE4AJo3IE757Ui07lW/rSxQpQBA60kD7FQ&#10;y2tvm7jtXMSERzlaOb2pEl1O2TXYAGVdapAqHYeY5ytTex6UBZbeWFNp+oxTVKt/mJpRmUtk9Mg9&#10;MVSoloSedKHClW3pQJ+bHLmlVMtyF8xGPWiciWsjPWhqik0KJk/ywg9qKVHIUD3rkobUcA70o0jn&#10;V5eKFbEAStQyB0pIrUSCdqdIjONEhXftQLYa5uXFVdE2hMLWscoyfeh5VEYUM/WjNAMrChSji0qI&#10;KU4ovgBNMJ1I5uXOaQkIcaVgg4p8zcFIwlQBApS5ORHI4Ibwo9CO9J0w5Ixt5JSPkpWMlDyuXlpJ&#10;tKAcjelUOlC8hOKkH0H+GSle5OPYUD0dtW6TmlkluSkAnBHekywtJBCgcU2wqhAsLa3I2ozakqBC&#10;j9qF1a84NECebai+Rh0Y5uYbUoVY+ZCcHvTcFY2ozCygnn6VQMULnMrIo7E59leQtX60HIhXzjPS&#10;irbyAobeuKdCH/8AGC+2GnUCiIWzsAnc0zQ2M5zsKXZbLpAHao8iaJGMyG2SpKsZ96SkL5MYOT3p&#10;NKnmvl3OaXhtNSPkURk+tKjJoSS6gpA7+tLR3fmAV/akXoiorvKTkZ2xXNjmIxtU07J4aJaCeRwb&#10;7HrvT8hwgFpGTUKytaU5GalLdMUwQ6T9s0NuzGSFg+l1xPnIzvsDSN1ZXHeCuTCVbpJqRjCFPIWU&#10;gKHXHei6mX8RCbKWceWMAppb7ZClbohkSVD5Tk7UvHlhBw5nGMYzUel3C8dT6UsVhxQwO3StLGyW&#10;iowA8k59RVm0DIlK1DGk2yKfimHOdnHqKpjbjzSAkk8vapvRWpJtgvjE5hRSQsYOelXCXyJkrR6P&#10;ka/vmu7vHTq+O6gJi+S42cgj3rM79oZ+1apU23zn+YVN856irZI4lRL3Gj3a4TECbHT5S0jCStHq&#10;fU+9WHXOq7VO0tFktWtt6ShAKJY6nbviumLVkNyM41HqyWptFpm25XIRypXgkpNPtM6QmxrVIvbb&#10;7pPJlJK8A09h3G26htn8QlBiPJjqPnJcTkK/5U5susbBqNpelY7nJzAhaWE5KfetOAXRR03p6LdX&#10;Lsw35gbXuk9iOtXfR3ES+6pntzG2yoQnAEoz8pB61SUWqPZ75Is7clfN5ikqJT+bPQ1euBT0OA5K&#10;tVyShohwhKFpwTTjdhLo0i93JU1sPQUcynmNvTPpUFqxyVf9LfwG5ZjpdQUOyUAApBqw3NMe2OMo&#10;ZZyjA5SnfANUjjZqGGzoea7DSoyGk86EJOx5T0NaSpIhcsrbPhptFrlNRrDdFOxHGiouJUQpSvWq&#10;zD0+vTepXrDLh7pWQhsr5irfrmpvQ3Fr/HOjoojR3w81ICFzEJ5S2ehSfYVW+N8eVovVjd4fcWsv&#10;tpXHllR5Se4I9am4pWhx3bqbLBabZDN1KGny28kbNpXg4pe5ajWPNsrysrxgDY/vVbsL7Oqbd/F/&#10;4gsutp5iG0bgf3phKuF8gyDKZbUUg/K4pGc/rVKSaBxd0TcdtltlSHH3mwSebO2DQM25yITMauri&#10;iN0jmzmoiVOuupI4Shx1JAyoJGATUnpWZHTMbiTmcjo6c4P1FF2x7aHR1PcoDiXUsr5gchak7CnN&#10;04gX7ULaSkeU42MEtoxkVY5fC/Sd3lsu2DWjT4dTkJWsIKD6EGgvnBbVOlGGpj6EvtyAeRTCwoHF&#10;Ugortu1pKU38Lc2yvGwJTvTKW46qSH4sl1JO4R0p+/pWSmUADuk/Og7H7UldbfPtJS+AlQP5SN6Z&#10;Dqwn8SccSG7gVrP9JI2FSNusy34pkR0vOKG5SkdqQtphz2eabJDeB/l60/g32Zp5lTlrmpWT0yjI&#10;Ip0qEwltv8iPIUzLjL5R0T1p1Gi3KLK/jcJ91JCgpICj1o8W6RL43zJShuR/Vg7GnelJUiTczZFS&#10;WdzsCaTTBOhPVmu9Ta8DUa4iS64wjlQlecYomgxp5eo2IWsGloYSrDoSsJP704v8i46WvJhuzGne&#10;cdG05xVX1Jb2Lif4g3NPPkkpCt6OQXL5NA402PhPpp9mXorWa5CHU5XGWN0e2aidGaQseuGxb4eo&#10;47EpY/kpec5eY+mTWbTUOPtcqyVqT+XKs02gG4RXRKaS6hSVZBBPapUmitqNom8BOJ2h5TbWo4bS&#10;USEKU0rzx8yQMkiqXdESo9wU09LKQhWMA1HyNW6yvhS/cr/Lc5U4T5j6jyjHQZNKIlOLj/Kz5jh6&#10;r5s1TlZFExOtlvbtInm48zhHRBP71DIaeeAf+LbAz3O9IIm3RlZZeUeUndOKTkpkKc5W21Y9OlJW&#10;TRKT4TUxoLTNSkpT/MAPWm9rskzVE5Fjt60Ar2TheCf1qLeeuEQltSFhK+oG9KWd1CLk1McU6A24&#10;FZbc5D9jQmOuCYvnDG+6OHPcPO5152bUU5HqDURbdOuqlidDvExps/7xtS98/WrJrDVTl0mNvWK6&#10;ySrkwpqQorx9CdjQaflKfQqJL8lDucq51gGri7E20RsnTNolOJeZfkuE/mC1k70tJszlvQJERiSV&#10;AbZWcH7VJKlJssoy3mmnUpORhzY06l64SYnxLdjUWyNy2ebFVYuWVGZqOQf9icgSUOnshINTGnI1&#10;sucTN2kyW1E4wcppva71b71Oclrt60oz86sAEfvTi6IDx5bPKKFEZHMkk1TYdLkm7foWCygyksuP&#10;N9cpWd/qaYXp5yzrK7XbH1f8P5gPpSdoYvKmi2/KeUf8zYKM08nPyIEbkW06rb86lZpJMT2jK26s&#10;kTkeTLs621A7lxvFWbTCLHJJNwYSnsDneqVEuLUqUp2TcUpCTsgkVLNTPjQBbsKWn+pIP+lLsOkS&#10;HEuyQrfb3J0R5acJ+XPRVZi202Wy6FYVnJOOtWbVVzus5kwZaXiQPlSnIBquQ47vKph0BBG3KTua&#10;VUaQSoe2K6GDOTM+HDgHY9Ksk/Usy7LS4i3hIT2QMCq1/BZMFaDlQC+mTVqt8y1CCmGuUgKxg770&#10;DaTYzk6jmNxyhlCvMHomoyVdZF2Sli4vYTnoQNzT+QyiE+VMlS0r7E1Gy4aJT4Wl8J5TumgObJWN&#10;bodohFyO8glY7npUBd75Lt7ihAdKQv8AMpNHuj77ADaFkjHcU0dcihvL53pJFLkjw87KeU45kqPW&#10;kXuckK5T19KcKebQ7zN/lznpR5Fyt7rYaQ0ebvmmM6Jd1L5WVJ/LsM0pKfe5g5ggn0FNGG1pUHCy&#10;SnPUU7mXBhbPKlByB0IoJ88BI94CFBLiebO1LzJLb8cNBGSem9RKXmnV8yhgUq7KS235icnbajsK&#10;HMZptvnS4oYNRt1KY5Pw5yOoxSzlxTKZ5MEEd8VHGUhpwocc5gaBpNsaxXn35AIQM5pS/PyVyAle&#10;Rgbgik/jExJJkNIyQcgHpSM65OTnjId6nvUtqiqADxWMKOdu1AiQlCsKyQaRLx7fsKTWe+DvS5SH&#10;XA6cdDiT5ZxtSH8zqo0mlKh+VJz3BpVpj5sLJORR2T0JrcynI7e1JedzU8MFnmHOr7UR2Mw3sk4+&#10;1JpivkbF3BAHU1wUrPTPtShS03v19DRkFkp6VKX2MRUSfzChCx6HalENtOKzntQmOlJ+Uii6GhIP&#10;dMijgg7lONqVahcyjkDHpmivttsH5SPsaXJVIKE5OScUC89UntXeYlYwR0rkqSkb0uBhQvlOME12&#10;Qe2PahyjcijhSFbenemHImSeo2+lHSD1JoyQ2jc9KFSmT+XY0PkSRyYqnVdum1KNR2ySl1zGKS53&#10;AoEKNGUFOYJUelAUC6w00ctu5+1J86k+v2rgnJwTSiAkjdI61LsKATLIP5c+maH4tSsYTQJZQo74&#10;27UJSls/Kke+9HI6DJuHLstrP3pREiI8cKbI+lEYahuqBdWQR2pf4a3pwEKyaVuhMMmFCVg+YRQq&#10;RFjjPmnf0ohQ0QEjb2zQ/wAPbWMKVnb1qWiR5Bj2uUPmk8pA2260o3ZI8tXIzJBVvsDUW5CLI2SS&#10;fakimUjC2yoGosNr+yXc0xc4Y8zyVY9QM0kjnQDzgnHekYGrL7bnQUOqWnO6F7g1ZbFeNE6jUYeo&#10;CYDqtm32xlJPv6UW0PayBSoEfKn9qOghQwrGR1NP9T6OuOmHEOfGsS47qeZqRFXzJI9/Q+1RAdIO&#10;D2G9C5RPI7biNqV866FTQa/IQfrSCFBf9VKNuBJwo5o4FzYoh9R2JOB70+gXd+J8oJKSPmSo7Gmi&#10;VselBzIIHbFLkZPov1taYyzE5Vk/Ng5BpQT2Z7QXGhp5k7kk1XUkdxmlo0gMq7jJ7Go2qwpEi5fr&#10;snniOPLKSfyntRY11eZV8yiUnqCc0QXNC9nWQduppdEOJOayytKCM7E06Jask9P2/Rl8cLNxuXwL&#10;w/3fMPlWfr2pxqDRmoNOtiYmzPSIyhlEqOedGPqmq8uwSHDkN5I35gauPDni1q3hrzw4yW5MR3Ae&#10;ivthSFfrXPmxyq48nNkxRl2MrFrGSENs4IwMFBTkKHpVusDOibk2tuc6YodB8xIVslXqKezOK3BO&#10;6Mtzb9w48mSo/MII5AFetTOpEeHLWul2Z1gefsd0aQedlRUpLp7HPrXk5cs7razy82CS8kNpvS9i&#10;0vcP4l/H0SUp3ZU6ensfWrNc7jM1RBN3stibkyWdnEMfMVD6VStOwWQ2WluIk4yASrrUtYta6j0l&#10;dUSrPbFRkA7rSnKce4rh1MHJ712jzMi8kZM1xJky02666dQhCTgpdZxv361JwtHaJuaESYVwMBbm&#10;OdKXgpH/AEq2T77pPX8lu96jtaUIwEyFx8BPN/mI6imVw4XaYmqC9GXFLpVuEKd6e21CzRkkqaZl&#10;tb5G0vw+aljxhdbK4JTLich1k5FK6a028Iz+ndYpQplacBSyB+hrl37ifwpaQkWaT5LmAVNLKkKT&#10;7int4Fh4hWMXmyRnWLglJ89tDhwVfSs3KSpS/wBx0l5GmjuCFjt8t1yzahS4DkiOXdyPQUz1VobW&#10;mmpIu1v0m6+lOckJJ2quv604haRUIb9kBZJ+VSNj9c1pfCPxL3iNEXZ9QI+IZWOUNSACRn0Jp5Pf&#10;xVL9SGopmdzOKUtVwaiTLL5RTsrIIz9at2m71pWe4gOTJURRxkeZzIUPTHWpzVLPCfWb4Ex1tpzB&#10;PyI5Vpz9OtZBxT0nqfSkpE7TklT0En+W8k4x9a1UsWaK2qmZSjzybRd9C2CLDRd9NXySkrGV8oJS&#10;DT7TVuTqC2KhahkB1KR/LcQo1hml+KOvF2426BcCHgnAPPsr2IqycPeNmrNNz/hNQWTkBe+ZZT8p&#10;HeubLp5uPHaMXHay1at4VCNME+1XFxbR2WlK901E2rQeqLZck3Ox3l9ZOSUlf7Vot4utt1hb03ax&#10;SlNqCcOhJCkn6jsahrZeL1p/CJ8FDja1fI8gbff0pwyZNlPkxa2y4Ela4ul9tq9O6hZ51Mq5mVr6&#10;pPeol3lUSytX1xVqSxbZ7v8AEBFbR0DqCM5qC1TCixLjy25PyqGciuzQ5orJsXFm+KbbCW+AU4S0&#10;setSMeahtRYdGQNgCOlVxu6TIbpCUnHY+lO3JqlI85ZOe3Y16yk0zojKixxmS2C6pWAegzQrad/O&#10;Dv12NQ1tvS5B5HASB7VMxXwtsNuDr+U134sifB0wyXwKMy3CooVk5pOQ6ttexO9A8r4ZeeYHPpSb&#10;s1l1HyjBrtg6N48iiZPzAkH3pRwpaZK8g57UhFeZcUErT9CaVfLLeUHBSa3UzWN0QlxkpKyVf2qN&#10;cmLCjg/QU/1FIjBZQynGOtQzi877/Y1243cbGLfFuKJyc0m4+Fe1I8wx+bIoqnBjNUNB1rOOYKwa&#10;RW4dqAqJ60VSx37dDVqgOU8T1z+lB5h9cUUqA+lclSVHf9KYUGU+c713xCgcZAoFchNCA2TuaAoF&#10;MtzOQrAowlk4Oc0Xy2+ys5oimAPyjf1oAcCQ2APl+lD8W0ejf701S3j8y8UYBCFYwc5xQIcCUFbe&#10;UfbFdzpVuWVfrSaVo2wnFCpxz+kj7VLoXyFURlr3ShWDRxFaSf5gP1NN0TZKMcpoypEpwD2HrQFf&#10;uOfhoo38wfrQhLAxlX6qximKkyFfmzQJC87pNMRJpjNHCgP0NHEZCz8rZBqPbLqPy8w+9LNypDZH&#10;zH9akQ9REdyByHFKtxZrCuYJpFi5uoPrj3p8i8B1GF4H3qeheAGLpLbOHUYx709YnofIS8B17GmC&#10;zHkDJc6ehoGmw2cpcz96HwQ+CWMSK5gtqGfrQ/CFQ5VDb1pkjzVjmaBz7GhTNmoISs7+9ZtoTFHr&#10;S+PnaBA9qbuNS2zkJPSn0e7raGHgAKftKt8xI/mAE1m20JqyLhT3kjlW0o/UU6Hnn+ayk5HWlJdq&#10;W3/MZSSPYV0SX5KeRxrGPUVDtsli8O+vghp5vO+5NSLkdiczzs4BA7VDlUdSgtPc05jz1weVSEHH&#10;0p9Ctp0wkiO7GXy7iiJddQdzmpQTodyTgtAK96aToZQr+WnIIrWLTHYQulxGE7/WiIWobq2z70mw&#10;HELwoke5p0gIUnlCd+9UAvHeSU8h/WuKyCOU7d6QaCULwSaXWpOPlHUUIqIdDuRgClEr23G3saaN&#10;qwrGd6WC+UYGCcdaAlY7SgFOcZIpxCIQ6D/eo9l/fl3/AFp1HXlY/bepq0JE66ApoEHqPWomU78x&#10;Bp424os8pUPao+Ukhwn1qIocjml9CRS7bxSQdzkUybUQrNLtqJ6Cm0SSTMnOBT1lwKTn/WohhZzj&#10;mIP1p7HeKPl75qGgJVh04GR2p207mo1hzmHQb9TTpleAKyqgJWI6QoYPT3qbtknoFK/aqzHeVzAD&#10;epa3PnmAzisZLg0i6LbCdII361MQpBGPmxVYt8okDepiFJzjJrmaOiMiyRneYAg08Zc7A1DQpBOA&#10;VfWpFh0bZrJm8WSTLmdqcoVn7VHsu+npTltzOMbVDTN4sdJUD2/SlAfUdPem6VZwBilEr6AjYe9I&#10;0iL8w2yenrQg7UkFdNvtRwc7UFBgrfJzRkq6biiA96FKvfb0oGmxVCj2HSlULGRv9qbhXp+tKJVS&#10;fJaY6Q5inLLgOKYtudBS7LmN81DVo0i2SDK/enDa9+uKYsrz/wBadNKyRvvWTNEx6y8MjG1Om3B6&#10;UwbV69qctKGBuNu9ZtGi5HiFg4OaOCQcim7Ss980shecbCoZSYqDkbfehBGx6URJ3G1GB/6UFA0B&#10;yOnT6UHMr6bVxV/7WgTYWikHsO1HyO1AcHtQHYmRg4IoihnoKVUnJzj96Ly+2auxCKkHPpRT/pSq&#10;hnt9cUmpPrTEJHrXHPajLHcjpRapMR3oK6gHTp9aGqTJBH0ocjbbtRcnt+tCOm21AuQ6VbdaHO/S&#10;ig5I27UOaClYdKsUZKt9z2pPO/yijJORk4+1Khi6VkkZFHSdxtSSDtt2o6Vb53qaKi1Qu2oj7U4b&#10;WcZ7CmaVehxvtSzTm+DnFItEgw7gjen8V/IAIqJaXv1+1OmHdxv3qJI1i6JltzP6UsheNqjoz+Rg&#10;n708acHWs3wzeLseoVmjpJHT96bNuilUqxjPSoZY4QRSiCOnTHWm6Ff9DSyFH9KVFpioO+aOFZpJ&#10;KvWjJO339KVWUmKA9xR0K9aSTjHSjpV032pFWLg9CKMlRzv/AHpFJyRvSiVb5pFpjhCsYwelKIVt&#10;t6Ug2SO9KJX0wdqkpWLpO24/Shz09qTBIo4zigpMOk7dqEdOmKTBwc0YEk7CgYOT6dtqGgT1z/eh&#10;+lAzq4470BPpQAj0396BeQQf/a1wPrQFQB9a4q9P7UBYauomdq4ZJz+5oCw9cDg5oM70NAJ2GCsn&#10;J9KNSdGChgCgYfm32GK7mPqfvRQc4AoaADpIG2dxR0qIODSIODRwodKl2NUKg+lGSe1JJURR0nvU&#10;lWKoXsPSlEnI/wBaboJB6Usg7dftUOxiozjejBWMY/SkkqwAKNnce9S6LTFARgY6dqMFY7UmCAev&#10;Sj1lIqPYoDkZo6VZ67+tIpVvvSiSAcmsn2WKtJ53AnHerFDT5bCWu2O9V+DzLfTgd6sDSVBAye1c&#10;eplyom2JVyKOIQnc/tTXKVucg3+tBLfWlORvTeCp5T2e1crdI0vkcTmAGvtvSUBsJQTjFOJYJb98&#10;d6Sj/I0e1XF8CfZE38/zMVCug9T0qSvjilvHO9Rq9xvvXRBnPOrEgrKxnoDUlCSQ3zg1HNJPmYxU&#10;rHR/IGdvvVSfBMY8jK7vlSD7Cq8+r5ztsanb0tKEcuPrVedOTk9+1bYf0nPm5mJOE56frSRG/wDa&#10;lFA+mKTPU1sYsApyRjbAowST0oN8/wB6FJwRVREO458prI22ps7lR2G3rThP+62Jpq4cHuftTSE7&#10;CqI+tJqOBtRs+360mvIJPr6VRAFCPrRRuOv3xRhn1xVroTFEJ+4o3KkdqKhRHX70JdAoEkcvYYzR&#10;FKwK5Sjn60Q+9Q+yl2GKt9hvQgk996KBn9K49sHHtWTLo5xeNhWgcLLY1bLS7fZCfmVsgms/abL0&#10;htodVKArSZMhFr06xbY+2GxzYHesMstkDTEvJFX24LmzFuZ2z0qNU4BtnO9c8tSiVA7k0RLZIya8&#10;eStmt8hkYpGU+EbA5+lKvO+WnA6+9Rkx/cjPX1rhztdBdicl8uKCEq+9SVoaJbCgnNRMdhTzgyrB&#10;zVgt6ExowyjcVwZKSLiVLjRAuFzsHwltaWXFbEoTk158vGgdRWl4yrlHcSCdiqvWb0yDGHxMsAD0&#10;NZTxv1Bbbw18LBDYKTvj0qtJqpwybEuDztdpoZE5t8mB3L4rmDeFEAYzTFyKlSeV8Y2qzzn4EMKb&#10;cSFK+tVy6JU+ouJVgdhXuxnZ4LhTI6U1GazyqBGKavONITzAfaheStSsE/Sk3Yx5BlX2raLI7HWl&#10;bM5qzUUaxR1hKpLyUJJOwJNeuNDcCdJcLrYiVIWmY8tAK1OJHX0FeOrXPl2e5MzreCX2nApvl9a9&#10;OaGuOtbzYo03UtycA5QQ2vbl9q8X13Jkjhiouju0ksab3K2aH8Jpxx8Xb4FtlSB8qQAM1FXDWKJU&#10;3+FRWkgK22qq641BMt5SiE6VIA3VmoAahMdPx5dysj1718vsyTVvk7o6n23SVEpxIi2r4NUYu/zC&#10;NzWXOWJu2eYsSSrO+M1LamvU69Ol/wAwnB2Gar0mHeZcVbvIrGN67NNicYU2J5FOVpDlm+2+22h5&#10;5aUqOCBvWY3C4PzrqXGRlPOTj71IXWQ4w25HW4cZ3ANRGnJL0q9IjoZ5+ZwAV6+DBsVkTzSlSPVn&#10;g+vF0TaAwuGoJaV8q1DrS3iWul1m3hEoS1IQ2M8qTjNXvgHp6JZeHyJ7sZLZU0Dvt2rKuNM5jUGo&#10;HLX8YAc4ASelRqFUGejklKGjjFvsxi/3l96V8UkqWvm3PU0ez3e4Wa5M32SlQDSuYc3SrUxpa2af&#10;n8l0IcPUAiqrxB1HbJE9NrhlKEnb5RXnqSn8UjzXHYrs2DSnFSfxCaFva+VDQG9WN9Ikhu0S1/Ms&#10;4BrOeFMeJYbc3IYKS45j8vU1qVo04qbcY9znq5EjcJJ7V5GdRxzOqG/MvkOpXB2K9aBDRJ8oubrU&#10;OtUjWvDmwaTtj1mt7aXnpKCAequbtV64s62b01aC9Flj5E7nmrzzcOOaIOomr7cJpdQleUIzkVhi&#10;nnlLcg1OTTYo7K5Jjg94GrtddSq1Pr+QY9uC+f4bopY67+gr0npt/RvDCxmy6LszEVlpOV+Q2AVn&#10;1J71lmg+N9z4voKLW4pLTYAVynarnpxoyg9EuLgQMcpJO+KrU6vUZOcj4XgWCWLFH+mitaz4juay&#10;uwDUtw+SrdAOBmsy19qbWMfUiHIjTxaiKCieU461eddjSfDyUqXGcLigrmHvWV6p8QkqRIMeLAaP&#10;nLIV3JHvXoen45ZJ74RtfueXqpSeS5S5J7jRxfvOsdLxbawjmUlAytvqDj9qxCBD1TdbqtyKzIy2&#10;rcZI2rW4mobPpbTSL7NsyFuyBzlhdV+J4k7HDZleVoiK28QQgq6ZPevpfT55cWF4sGJNHHlisst2&#10;SRDxb7f4SVvzdPNvtLRyKL7eSB6gnoazzVUm3SLm4qPFDI5jlCTnFL6l4o6rvzjzcmYUtOOFXlI6&#10;DPaq04444vzO56nFfSaLTTxvfPhnDmlCtsR2opTvkdOhpMvgHIFEbQ44ACSTTyDb2V5XJVgD3r1F&#10;JI5ttket5xSsgHA9KRWpxKtgT61IyvhELKWhtimjq0EHCdveumElRMojVXmHHy798ilEMLWn5s9K&#10;UD6Rty9N8mkH5i8jlrVMlcBX4xaRurc02WVozili8pw7jpRfK83bpirToV2Nf5ijgKOa5KFk4J6U&#10;4UyEKxn6UCo/NjB+9VaY6Q1XzFQA6V3nBsBGDuPSlTHKMEZOaMlprZSuop3ZIRDyUYCk9elGck4R&#10;8lGDDLpyaBcZsnpsKdlKhJqWf/EAB7b0b4pfVKRRXIqc5yR96FEZOR8xxWUuigfiVOHHIdqBTyyc&#10;BSs9qP8ACeg+2aMqK1jJJrlyEuwqHlgfMo+1cZEoqHlnHpg1ymwQBuMdDRR8hGFc2PWuHITbRsvC&#10;Txq8ZuFNmb03pqAzNSSEtNuR+dXsB3rW53EXxXcRLKzqS4x5NmYA5lNIiFskDf0qpfh/SdKW3Xb9&#10;+1fplmSzEZBaeW2FBpX+bf2r1Lxp8T2h4diYt+mrA7cfiDyDDOECvjPUc+DT5mljt/Z7uljLLpt0&#10;stL6PDvG7jRrjUNyRYtR3J+QWE8qfNGcH1+tZ3JbfLZmOSFozvjm61v3GxrS8yCLy7oyMzcSoqcy&#10;vlIB9U53NYXqOQ9cGy3Hi4BP9KcVyYNZHNj4jR5c4TU3udg2nUsi3IUY7gWSnfmOc1HXC8SJc34t&#10;/mT7BWKbW23vMfM/8ij0BPahuFumT5TVtgtqdkOrCWmm0lSnFE4AA7nercoJ2yoxlJUPf8Sxy1yv&#10;vpUMbc5616w8CMHROq9MSZ8PSazODvlJlyoI5BgYPIVDf6isw4J/h88R9Qamg6h4oWX+HWyO6h5+&#10;JJcSVvoG/JgHYe9e2os7SnDzTyI9qgRYTEZn5UI5UpSkDbFfB/iz17TvT/ldLK5Ptrwev6fpfn7k&#10;+kB/g1hEVtu7TPJ8tWXAFY5vb2ppMXZdNyvLYmthrI5SteSo9cVlnFzxP2xWmZV/tSmFNR1FC1Ov&#10;4P1AHWq1aPEHoO/Wu2pEgTXZzYQn4VXOrmOxJHY+1fmOPFllG3deTtyavE8lI3q4ajQYBdaksPrU&#10;MhCFjr2yawDXPiBclcRWrLDtyRFjFQlrS4diD1P3rUNN6MfiWmO5KdWyjzedSVqHMR2z6VA8VeBm&#10;hL5ZJz1ibSy/IQQmQHeVXmK6lS89B1qMH5dZGp8orK8uTH8OBjYfEBot/wA55m8R1yWkZMdtfUDq&#10;d+lIwuPDOqL/ABlsx2m2HuYJBXjPKdzXnfgP4aJukddzZWsuIrN0U6XG0R2FktowdisnrkVskO02&#10;ibIi6Y01HYUv4wl9xI+YDpsewzXdk0elwZKjcjkjk1W5cl2ud61Pr1Ud/SNm89hqWWVPKbw3jHXe&#10;rbFTebTbm4tx5YT6RyFIdHKv39qrWquIOm+AdsFkvGqoqWIyQrJdI51HcgbfMeu4qhcXfF9piNpx&#10;jW9nfizUqT5zDABUVgD5s9k9utb4NJqM1KGOk+jrjkw4k3KXJqGr7BOulrEGLMbPnKx5jjmMe+aH&#10;T8BnRVkZtt2kNrQolPK47zc++T9q8pcKPHhc+J/EhmNqm2CEJDayzHiuYRlJG+K21mQ9xld8mFKf&#10;gxIrmfNeyA8rGxB9PcV0avRaz09xhm4tWwhnjl+UOS6Xi2MR3ZGtIKUrUw3lthWMKI7bdgKpvCfx&#10;I2h7Vj1t11Kh2pMkEsOuucgIB757HtURxj1pxB4ewo2ktEWly7TZqfJZKM8oyMZOOn1NVDgB+G/e&#10;9fPT9WeJTWco/Eyg7EtMaTnyx3BI7dMb11YMOhyaSWXV5Ek+vs0Tz5cqWLvyegVcT+Gk51c20amj&#10;uuJyUKac/Njripa1yrRxKtjbz8Yvs83yrdHQik2eA/BHh7phvTNk0yzzNn5HVryvOMdaYXTVn/dr&#10;b0x4FrCmFHDaEdftXz2SGHfWBtvxZ1TjkxT+Q04vcFdF6g0ovTsVaLe66QUSeb5iqoThv4Tf8Aw2&#10;ro/q6TOnIypLrp+X9M1a3oqdZxIt5uTC0ciuYBWRj7VPHUES3WxYRJLvKnCElW/0qff1MMfs7uPI&#10;tmCc7yIyRu38V79xDOnLhKS1bif5z6UkqKewq7ab8OWl7DcHdRRlOuy1K5wtXfvipDQt2hTbi9cL&#10;lHQwvB/MrtTi/wDE2dbH3XNOW343yx/uubYn61UGuINGuKGkxL5Kzwd+J54jNeOSHuAcHTEoSLqo&#10;Nx32Widun2rzFrbwo3KH4d27ZqFC7bJ83/a5ElwhSgd88p6V9ctC3HhFxC1a7qrihoy3uXVoBKS8&#10;gFTXoRnpWffiN8A9CcXuA14OkkRo8+LEKoqUEAr2JwMd6+l0Wqhpowjj4p9mr0SmnmjI+YPgP/Dx&#10;0qniHcpzWuS4wGkqalNHPOk4O3v1r6i8DuGmkPDToR692GyOPPcmXJJRlSz239a+ZX4WvDzjzq7i&#10;u/b4EmY9a7VcFNyELUrB5VY5D9O1fYyzaCl6ihN2K7PJbjhtIdZJ6nArr9TyZpayk7lxyYYo5sjb&#10;SKhwx4jS77Ke1vfXQykpUoF5WMAeleUvFr4nY3FHiK3aHtQNotttey/h3HN7ftXp3xK8FJVo0iq2&#10;aVllpsgjDZxgV5Mm/h8w+KyHYMfU/lynXed0tnKhnt1r53Pp6y7c86Jz4czmsbZT+KnG/htM0uwz&#10;p6Sh5yKgZCcEn22q++FGW94nb5A4RPtrt9vCOeVhW6kDH6ZpzM/Co0V4euHTmq+IWsn5LiiXG1Ob&#10;Z7hIGaacFuAXGC0XNviLwnQ7EQpRQwVJIDiM9SR2rjzrRaeDUefoag8eRRqz3np3g9w54E6bbsuj&#10;YyGGWUjnKCNz7+9OrVqNMhxy9xCrCU7k9APrVc4X6C1td9Ltf94OoC7LWnmdbQskA+lWW26UjN+Z&#10;YvNUiOB85zjNfA6jLlnmc0qOjI8kn8VQzncR272+uGuQFJ5dx6Vl2rka41lrCOzYLetVpiu/7Qte&#10;cKq/y9Gx7XqduNao3O07nnUo9Kt0KLHsrPwcZltSj1QE964m8mbJcnyYezPNKpOqKrY4CbLZRaY/&#10;OnfK0I708avCmAmMYykMkcvualJKo0IhVxaS0tZ3HrULq68WwRfiYWAtKds+tY6n+jDsvIljVASO&#10;H9tuNxbuqZGAgZBKt6WkOfw2I7KZjqCUbIUoZzUZpq6Tr5akyXCtPlrwQOhFS9/vtrhsoilaFILW&#10;SFK3B9MVyQyx9rdEVxUKRXpV6flNpPkqVKfSUtoJqO4fQdSmU/D1HEYjJLp5EpHznfuatNqtKLtA&#10;bukWMlCkn51rPQelBcXHpsjntEQcrIIdfKfQdajGqi3NmCx7fk2JSocexh2GzJ5mlAlXMcYz1NU2&#10;NOXp+/OO2aeJXnA4A+ZQPpUzrVMqfp1xi3YcdcBStZXjNNOGWjZFksLT1+ZabkBz+X8+VYPTJNVG&#10;a2uRxzU55aRGOOMXa+sXrUhW0qOSVNOrxvWS+KbiFxZZX5fC3QqZ0VA51SEAkYHY4rbOKugTfraF&#10;PXBTTi3Ocrz0GKpyuKGnOHVmVZrxqCItppv+Uh0/MvHbAr1/SklmU1HdXg5M+OSbg3R530Z4k+It&#10;50V/gV/Sj8K5XArS22IhK0nO+/bfpVc4S+HLxK6b1y7xA1Fr+63Fk8y2rbcn1JQ2Cc/2r0Xw+4n6&#10;Y1vdXtdWe2Q2RHSorWoDmSkH+9RK/EvceL+pntFW7TLyYoUWlPpaIONxn/lX1S1so7oLEkvJyp44&#10;Vunf7Hk3i14u+IcbjZG0XDlLaix3eWZOi8ykpCTvkdTv3q38VPxR5XCbSTaJN6+KUqJy24OtfKog&#10;bk7Zx3rco/hh4R6Gnuah1Hpd6c4o+Yudc0JSlnPXKs7/AH9KyvxaP+D/AFLw8k8MdYWmBcZM1o/B&#10;y48dv/YzjAy4nCgB6CuzTT9Dz6jG3ibiu68/uOOPJi+e7h/Z410X4wX+L/FubrfX3lKDoW0p2N/L&#10;YcCvyqIznoOhr254O+NPCXi7qWL4e7Fc4bNzgxPi5qAzhLzGdyD0BOcYFfMLij4VtRcHpS2eGl3f&#10;1DDuj6UxkwUF0kq6ISANiOgHevV34cn4bnFnS97lcduPs+fpNt6KWoTDsgplODYgLSD8qTtgda+v&#10;/EHpv4cWglqVm2WvivN/wdMcONQcm+WfQxrw98OrRrxy4WJ9hUWOfMlvyAEtIOdxufzdar/Hnxb8&#10;COAtvdfttytkyUj5GmwocpWO4AHzY9em1Zlx2vfExyx2/g3wpgPz4Mohc+7SJBSAnoSSeoFE074e&#10;vDQmxr0xxSXAuN2ltgPypM/nEcY2z0A3zsK/PdJp9NljHLq8kpR8KPdBgShLlHl3xY/i5q4ipf0Z&#10;wvtQdlucqYgaiB0re5sHnyMA5IwkZpOzcNvGP4mtP2DhsLQuDJkqAusmbHQ22QcZKgSCAkHPuTXr&#10;zgZ4AfAnwCuQ1RPk2h+eqQp9pd5uTbq0KKioFKc4zjoOmAK0ni1E4bqsj+uLFr+FCbbjKFuYsq0F&#10;x90qHIVE984+UDvXr6v130/Qzhj9N0zVf3SV8nbJYo1KKVlK8JH4S/h98OECTM4i6/ump7lIKHnX&#10;J00IjRzjJShASMb9s42Fbzp/X+hLFMZ0xomZb3o5kKbZjqSVKynrhQG56bn0rBtEcCfEH4hdMItn&#10;GFN/stqjT/OD0d3ylzGz+VKkZwABk4HrXpvhvwT4e8J9KfC2SElpbRJZelvlx4qI6En+rOeg2zXx&#10;/rWsyZ5OeqyvJN+PCPRhFOtseCT09bYFkiyZUplMeU6ouFEnlSoc3UbHPvis8vF5vunr/MvFh+Hv&#10;DaG1gtyWgShfXI7JAFKagm6uGn5sy3QkXKeuWpKiPnWOuN+2KS4U2zUVtsBVxGtYTLeeKW4hT/vA&#10;TtzAfmOK4dNhjihLLJp9cGrc8iUVwU/hjxU1PxU1w2bvpZRjMOq5FOt4bSAcZIP6CtZ1mhOqGIdq&#10;tFiW020+PMcKdlY/0pppa121nWJF/cZt8Mq5jEewykn/ADH9qiPEx4sNB8BdEXPVUe9w30w2tmUH&#10;mKlY2AArrngyeoaqGLS4ufCRpjx44Y25Pk8/+PHjrxP4ZXeDw20OlDkaclCMITzKcHpv0ryxrLRO&#10;hddXiHP4iXR2G+06gSmwvCHFKVghaj0A3O3ep69+JmVxbvSOJGpoxBdcV/D1OpOI6j0x67Vg3GvX&#10;131hfn2WZJSwwsl5SEcvPjuRX7f+F/Qsvp+DHiUVCdfKS7s8vJOby7mzf/GX4ZeGnCDhjF1FwG4h&#10;K1BFmMIlTGErHNH5wMhSR2B7+leVuAGhkcQ+NNpslzUY8OZJKZClqICffP1xW8/hm62c4sca5PBP&#10;X7he09dIamUkguOtnoDgAnl9ewqQ8RvhXmeEjxfW62W5Up3Sk2SFxLv5BSnlKumcYBG21fqnoq1G&#10;HTy0+Z3Jcp/aNpqeTFuijzh4yOE8zgVxgmaQXdUTGgA6w8yvIKFbjPpUV4W+GLXGniKjTUq4BkNt&#10;FxAUCeYjoK9IfiUeGN/TiGdexp7kxlbCHWnlfMXUKT6mvOXhN17N4UcUWdVx2wUchbWhW9fZ+nZI&#10;59ImiG4yx8mvao4Oa94Y6vTa7knmSV8pQhWxHb9qrnELQzcmeGkSS1zgH5/erfxx4xX7XF7YvsRf&#10;wqVHmcwchR+/Sqtcp7+s0x1i5AORR/NyfzJr0cG5Ss83IlvuLH9o4YXTRGjvL+IjzP4gsEKSvPlj&#10;3qhazaTAuCrXjAaPWrDe77LRcGrbaJjgCRsCrrSOodImTbU3e4vFDqxnBO6q6cTlGdzfZEru2Q+k&#10;7UmWhyUVqCmx8oz1q6cLbki06mTc34yShoZPOapMRT9sjqSwFEq9KmtFQLje5YggrT5u2QK6MnXJ&#10;Nuy9cQddHWV5822PELUORSQNtqpfwKoElyLOTlSzuo+tXp/h+NJFj4jBcWnKTnc1R+Is+5x7imQ2&#10;xzJKuuNqyg1VIidvsaX60QYHwq5DiQnzQQAcVYpN1ZVyrtjgUsNcwPUbDpVH1I4q+2xuSH1c6CM9&#10;t6sGi5ltixgy67lZbxlVRO9pCumQMbWabVq1dzmsqAdyA2hP9VSN0kXrVTgkMrAbSSoZ2xUXDbi3&#10;DV8oSOUpSSlII6b1Jh2Q1ONotYznZe1acUiuyq6gfSw+3FUsnLo5jjJozdxFy1DFgspKAsgJUoYz&#10;UjdrYLRcWpVwjpc+IJQlojfJ70jd1Nfx2Cw2yGVoWAVdOUeu9bJ2jVJWH1Pwyno1BHcRcyXVN5O3&#10;9PtVX1jAWby1p9z50khLm3T61cdf68sVmlJuUaaqQ6ygJ5VdMj+9Zbdr3ftTX52+xHCGCrBcI5QD&#10;7VpjTK7Zc3LhYtCW4wmrsX3tsMI2SCPX1qr3K43G+oW+/KUUncp7AUYWOPIiKfkvqdkBIwonpS0Z&#10;ppln4db3OpXXb9qrliVWVqWyGDmK3kq2SojemMkdS4PmAx9anbgoszeUI+UdsVC3JLkiSkNp5StW&#10;MZqoqzdPg9H8FdER4PB1uY9IAkvtlaAFdBVNvgFgkIbt0U/zFlxS1JySRU1py5aisOmrdp+yzFcz&#10;zCVukt5wnGOXeh1lMTbdPrly4w80p2Kk7n1NZJ/1KMu3wZNrnXjk9RjrWfnX+UpxjFaP4btKJuU9&#10;Djr4Sp5QClq/pFZLZdPp17rRiAhSkoU/l0j/AC53r1RYeG8HhzaYj0R8OLkOo+GQNjj0NaamaxQ2&#10;+WVJqLSNA4hWi3cN+Gz0dmUgl6McFQ+dRPc1h/h/0ut+9P64XEW41GdUtx5f5Un096nvEhqi/wAq&#10;3xLSpS21kAupSo77VN+FG3s3DR9w09cZAQlwlXlqUBzH0rCK9rTOQ38pFf4taof1FDkXxlgYStSE&#10;KSN9q84TxOuepG1uLI/mHY16X8R7tu0Razp63RkoKwFrSkA7mvNzr6VXBuZy8o5s5rTSu8dkpVNk&#10;jdZT671EiJQVEuJB2rWtVxnTplm1NuBLq0JAbBx2rNrPHjTdQRJT6CE+anr1rTtWLQZ3xMdslthv&#10;JJPTarm6CfaMg10wzawjS5RzuPOBRSOxq08P2hAsTjRSElAwAetUFFxc1bxNlTnHipuKlah9thir&#10;5ppK3bI+sKxzknJ6mtEE1wjEIEc3LxEQlhRV5UwFagOm5xW+cd7k3YNIuPLfWpS460pC98EprCOH&#10;jEmdx6W+2ndEhR+wOK0TxZ3xyPYoluW6MuIJKUntUp2mbTTc4oyPhxFWvRt8mFHypWMqz3NehfDZ&#10;p5y2cMWVvAJW+pbhB26nIrBuHEB16xq09HQoqlPJUtA6Ee9el7bHGm+HcWGw75biQhKEn8xpNpD1&#10;EqW0R4lCO7pooU+AtSCndWKznhBLk2ixvx4r7nzSlkBsZ3yamOPK7lAs7DsV4pUQPMGepqH8O7rz&#10;zcplphTzil5A7J+tS+HZlCKWOydEG76ll/F3OapPkrIWgp3GPenF1iOQ3EtRXlqW5gFajnFPnZrF&#10;vuckzFBshBJSVe9RzM52fK+JZRlgH5SaIuxDpyzRJrjK3wXFs9VH1p3NJCfKdcHKflQmkW73FYWo&#10;rRuE7IB60yVKkXOSmQtPltoP5B3qhJDlVvQTyoAwAQpI96jmYTEJK2UtZAOwJzTyY4+ylQbyecbe&#10;1NkIUcO824PzUx0Kx4zbpwcJ+tQFiixtS6omXhhnmaiK8ppQ6Z7mkOLeo16X0c7MaexJeWlqKEn+&#10;pVTvCW0Lsuh4kR3Jfcb531nqVHenbotRqNsJZ564lwdiKaIHMccydqpPifmOyNHR2kI/PMAx3Oxr&#10;RpCMXQBYGSnYY61mPiQjTHf4TAJAQ9K5lD2FZyl8TbB+tMY6LtybbpyMwflJZHNipezONslTigQn&#10;JwT1qPadTEhIBB5W0bfpR9N3MS7fKuUgciWiQEkb0+EipfKdktonVEC5XiUyG1/yVcoynvVrdmfP&#10;5jaDyj2qicKY7KoD9zX8qpUpaskdd6t789LQ8pvJKhjYUQdoWRJS4HK7u68sIQwAAMAYqv8AFqY8&#10;jQMhDigCVpGAn3qWix3mx5zgOSelQvGdBTw+dcW5gF9AAxud6pdkw/WjFm90co9O1Hb+TGAaI0CE&#10;BRHbtSiRkbD70Ha1Y8bP8oYG/farjwOahu6ilM3B4NhyMpKVKP8AUelU5peGt/1PWpnRKCq6peS4&#10;UFshWfXFVB1NMxy37TR6Q0VoC16J0kZhuXNJeyUoG+3Y0jFbdhLVdXVZ32JqL09e3bvBLhn4S2AC&#10;la9z9qGzXV6/zlwGVFaAcJSBXVJxu0ebFST5LTYnWL7PEyVy4T1JqI4orjSbettGAlBO470wuVxk&#10;adeMMsuAqOAkCovVU65T7QqEiA6pbv8AulcnWolLg0bRQLl5EiK4tI5QDgZ702sMv4YKQygEjtiu&#10;uFgv9oeEW8xHGOf5kpXsSPWrHwzstkL8m8391KY7DZ5RnJKu1YLmRqmttiWkdRsWyc42iFzzJJCU&#10;E/0CrrruWmNYotsCv5ricukHfJqpaTtkO/39+8sHy20KPLipy4qJmtyFsKWhJ6qNJ8uyG1ZG2DRU&#10;mLK+Mekq5VjJz6VJNEIfW9HSVJa7kd6Um6nlSnxDixcN4+ckd6I9eo9gjrEhgEqGcGnYm7Ie/wCo&#10;ZshBZKVpdc2AxUE5pBhT6H7pJ5nFEcoJ7VMW5xWrbypxK+VttJO3eo+5Ry5clFbqgEKwhJO5pNjX&#10;HBE64hJta0Ror3MlSf0qt25OXFNqJISamtbLWi4IjJQVYTlWTUNFI51lROc9BUJ8my4RYrbAieT5&#10;kx5KUjoCcZNKW+0tOyFSoxK0p3ABqClTJcpCG0Jwe5qQsV6l2UhJbK89vWqTJaaJORrjVqbm3EjF&#10;0JGAAU/lA9PSo7Wcm8TXxLuC1F1e6iVUNy1zLadU66wErJyDioCdqCXcHC464pRJ71NpgkwExHJa&#10;+RKiFd8inRgR0JDTxwR1zTeNLCUl1ThSoe/Wm8+bIdJc3PuTVJov5N0OXWYbAVyuYz02pNa4zDBP&#10;OCVDpTBMlUg5VnA9aFLTj3yjPXpUWVtBRGS+eYDFOmnosRBygFX0posvRvkwa5gKf/lK6noc0F0O&#10;mbuwHS4WOY9hQSLvIkKz0HoO1CbQyynCnd1dcUQNstK8ptWSe9J2C2sOmceXCWt/U04szMu6z0Rm&#10;huT2NICCWgFOr/N0xUhZZLdikJnpbKyNwCaXKQNpdDu96UnxJYYkOZPoFZpqi3GCr5Rg+op1cdRv&#10;3eaZjqwkf5aS/iwKCoN5JqYp+SPkNJbKpRAU4cgdBR2o6I7fK4oilI7nnK5lAD6U2nOZXgODbsKo&#10;OQi4jTq/lcwBviivvMtoLZVnFNluSOoziivMuqbCiT770N0OrH1rZhqBW8oAY7miGTEbfU20Nj3F&#10;R7bLzowhZxjelI7JbJDgOQNqabaKpLyHmBtRK8kY702hqCncKGc9CaCaXMcozRocZIHmuKwB0Bqf&#10;7il0S7FrjR4vxTj4yRsM1ETClDvMyCfei3GY/wA4bbUSmkRPwj5h0pN2CTsI9NdUoDNc9CdWwFqB&#10;HN0zTqwwo90m/wA5OG0jmUT6UF7uKJUpSIo5G0EhKQaXZQ0Zt64o8xS9jQORWXfnC9+9AuU8tHIe&#10;lKWlnznvh+XJJ3NAO+yXs9xEKAssIPMrYHFERHDTomXVzCTuE5waczJFtsrbbGyl/wCWonUUmXcl&#10;ANhRz7U9xCTbJG660U4gQLQjy2gMbHc1Asqkrmee4snfJGaImMuKnkIyT39KOp9FuTzA5V70fyNJ&#10;IUuDki5nkwUgbb0rZ9Our/l74V1NNIM0T5QWpQCR1Galn50lLBVHCuUDtQ5JIbbQW7W+Bb20xm5Z&#10;z/Vg0q2qLDs3wsdSlKWN8VWpEiTNllx3m5Qe9Olyn2GeZtRyOgqbDa/smLJpGbNbMhwhKD2UaVlW&#10;9i0RytlZUsds1D2O63u7O/CNqcHqRU42h5aDDdaGe6iKHKL6Jk6fJAu3SW8srO32pPzXH1hS1nI9&#10;6mZNiYaJChuT0qNl2OWwvKDnPTFTyaRyY2IuvBxQSkHIFAZHlkBQ37UQodiklzaiFxLpB/vSk2jV&#10;JeD1Zx0sVplWeDcHXfJQ+hTfz7c6RvnFUrSs6PaIpjH+awsYGR27VbOPkF7WFttcqKsFbLAbUlC8&#10;D3OKqmitPSLsHoDtxIbYbwlCU5O1erfJ56S2l94f6YtiIsu8v3QIJaKgwEHdPrkelNY2iYN1mr1D&#10;p8Ouvs55QTzD7imtng6gtSFJjLL7ZZUg82wPt7VKcJL3L0q7JtN2u6W1TVcqEqHMATnFaGZDOXrU&#10;d0kIgt2pbT7TnyuLQeVQHb0q1+Tar82IGo4K4i3EJTIcQcjPrTjUWqYmhXFG626O6yQfJUsYKz/m&#10;TVLjalv9/nnUNheKW2l5W04jZSfSilQrbKxxs0FF0DJRcoF3MiIpflqIWSQg9P0pDhdqqDoW4JnQ&#10;Lm40zMb5XSU7HPYj/Wpfi5bWteKROgTVxUttAvsPq+RSx1IqiO6UEqyMsxZj3xDJy6jl7D0qG2mb&#10;RScaZ6ok6W/xdpmPdrRcSXAwFcqAeVSev61gsXW910Zr65RnLfyYJU25nZWD3qU4XcdtT6LQLY66&#10;tcVtsJSktdx2qG1xfP8AE+qjLt9odHxjZU40tP5lHuCOlXbS4M4xqdMuC/EVpTUK4Ut9T3nxTyvN&#10;FG31zVodvNu1TaVMrlpQ04gYBPbtWQcMeGVpnqnM3mS604vKvh1jdI+tPZ8K8WG+wo1kvTiGG/ld&#10;QpPPzpFTudA4xvguPEDQzkK2sz4NwcQUI5RyqwHEnpn1qA0zOEu3v2UT1uBIxyKbxykelWbUEN+8&#10;RoSJdzkCOpAyvpymq7qrRy9Hc9xtE1Z81BWgqO5NNPgSH2n7aYLipsl/ywpspKemac22IZkSSUPB&#10;xaAShJPWqZp7V87UMj4O4pc5Ep+cEY6VM6TvUi2zy2iItTSVH584yO1KXA+SnXrVMuBeFNeQUAuH&#10;5fekb85PnzWZaVK5ljok1O8Q7U3KnG/JZ8pK1fMnFQNpuWXcBwnCuVJ9Ky7RvGmuCctd4jBmKJKE&#10;koeCVtk749arPFYyJGq3HcYQsAp27VPW5m0LuBVdcDA2GcHPrUbxCukK8LYVFbKvh2+QKPU4qXbR&#10;S4ZUozxYJKxkY6ntRG3AteHBvnpjrSkRHO8UL6HqDRJrGJIbjkhP0qHZY+09CbuNzTHcJShbgCt8&#10;AVtrWr7LoKOiwPIUWHoPKOY5Cjj17VhaBIaCFthRKTkY9asyrtdLlBafuLqVpaTtzEZTVwaSMckd&#10;0jQNG28v21+4RXOUlXMUBXzgU0uliZK3b9b5ziJccbJIPzjvmq1pK+v3aS4hucGCnGQeihVw0ypc&#10;19zTtylIWpacsFs45h9a0jyZtOLIRrV797bRHu7anClWWXEt7pUOxqD4hRp13ujd2tcJbTyEZPN+&#10;U4q3J0tJ0tNUh97nbfUeRtSt0n61HXvUzi5H+H5cPkUAcKUB8w+tOStDTSfBD23UWoL5ZBbZ8Rx9&#10;aB8iFI/KfY1WrzNdedNvuK1thro2o9K0PSN5k6enB1VlLscnGVIyBVa4z2hy83hGobTA8lDif5vK&#10;diaxkuDSMluplXgvmI4UwzknoSMVL2uVbMqlXYhWPl8vODv3qsMvSGVhJPTbNP0csghTith+YetZ&#10;xnXZpKLLBq7TkWzsR7jb7gh5mUnm5EK3R7GoKGtp6SEOI277Uo+443hlttSm/wCkZzXOQZEZgSlK&#10;SAo7b96JNSfQRTS5HjmkpkhaRGXsrcDPQVadBW2RZVOQZkQuIc2Kx1QT3qpWm7Osr/moUsdTg1Y9&#10;M6gvKZ4kCPzNcwKkq9BVR23ZErfDD6/0tGjRnJr0z+Zy5SlRxzCqXboPmt+dGbUSDn5RWhcS7TM1&#10;hCXqKKsJSynC20nGfpVH0xcJkLzGG2iEqHUprR8ijaiWPhvrd2w3MPTbWtxIOOb0rTU6nN7nJnxr&#10;Y7zgAkJXhJ/as/0VZ411WTJkqbOd0YxmtN0o7Z2SqwRZafOwMrIHMDXTilNR5OfJTY8ncQZc2AIN&#10;tszpcYUAQlQxmq7qXVU/ULrcG8tqZaZGMrwBmrOrTMzTcj4+St51Lm/MkZB/SqlxTdakpbKHfJKx&#10;lWUdftVNujNJXwBJtVnYhpLEhtRPXB6imDFyi2t8wnnULS6cJAx8pphp0sT45YkvOLUgZSeTGRQq&#10;s0NMhMhT5CCccquuaPAmqfJf9IaVYceRJjPoz1I6Zq6SbxGYCLY4+jn5QOXPSs0tMyba3W24bysK&#10;GEEnIFWZ9tp2MqVchl1KRyrAwSaOPBm07LuiCw/D8mXLSg8vygkb1QeI/wADpZsyFyUhRHVa+ua6&#10;13J2/qKSh5KmehVsPtUVr7SqdUNf7bMcWpCflRzfvUvoEvlyVllmLcGHLq0fmIJynvWg6Gu8U2Bv&#10;lVkhGOZR3H6Vj5iO2t1VuW84lCcpSkK6/X1rQ9GyLnpyE00YQeacb5kEDJ39qMT+ReVfEtQDdySp&#10;5yQhJ3yV9aIm0zXm+aI8EODPKtv+oVEv3lVy8yQzAcQf62yOU1KW/UT9obSyLYtSVJygpG5rob5O&#10;dRGlx1DfLNJTFKVkkf7wo2FL3RGsHbfzp5JDKk8xVkJIFA3e0Xyct02J0qQfnKwAc09W/BvSFQGQ&#10;5Gdxg86sZPtS8DUWVu2aqYgRXOSPz/5WkIJUVfWo1m96mkXD4qwPGM6VfMjlCub2PpVie0PHs68y&#10;47khx8HBSspwr12pTh5w+ix7w47dLmlhsnIS7ICSo/U0NlxDDVEtuMhjVMBTj5ACS2Ak5Pf3rMuK&#10;D1xb1YHIdqkjCgoOqQUc/wB63nUfDa4RvLvluklSE7hZcBTiqTrjVtpRyfGKakqPyqW43sD7VEWn&#10;0Xyn0UJ66puTSI86JJ5lN4SpKNiaL/hmKiN5n+1KB3I8zA+2KtdkSxcmDIjobUEjPNyhKAPrQKuF&#10;uvUpVtjhlShspDYBJ+9W6HTsgtJa2Vp1xdts8OW2gnGG2QsrPf6VML1JEuSlwJ8Weyp0b+cjGSe+&#10;BR0w5VuUGY+mFkE7lGMn3FMdR3W5WQfEq07ISvGUKcbGMUcVyHLFIug9IuKK3nHUrUfmUXSkk+ua&#10;Qb0abXOE+1okyFoOWwqUoj6UhH1pKuEPzW7a8FpG+CE/3NOrTxClW9PJIjulaunzJUahuJW2d8Cz&#10;/FRdompbvOlpCCRuUKCh9d6rGvte2rUyktwYrrSkqyVLQB/arBIu9muoVImOLJxnC0Cs91tcmHVL&#10;bgQlZ3AKG8A1EpSS7LjFN9Di8XeyC2xxIfC5KBhRAqN1MmJc7W3MTMOAnCW8f61XIUddxYWqQp0L&#10;SdkKHSgTHmSFCOgu4T0GNqx9xy8HR7dc2Kw7TJkAoYwc9TTaXGXGdMflOe9OWWbjCdCeZSc9BnrT&#10;0sxQtLt0bWCR2qdtl3yQzUV/PyA/WpCywI781KZz3IgH5jmnMxQaX5dtb5kKGxKabpjPH5VIKVel&#10;DSQW2LX5uJHUW4zvOnPUVEK5shQz9RTqUy6j5ACc1zTaQg+Ynftis5clLhCS14QDn9a6I6Hl8iqF&#10;2K4pvzAPlHXFIMghQUPWofDB8oVejqbVzZ2oq2FqQFBB60t8rnU9B604jFopIKd8b0tqJ3NEeham&#10;Vc2MVP2Nx+cz5JJwOuaj0xGXlkYxj1qTs7DzI/lJyPajwDdkVf7d8NI5QrqabQW/n5MU41HLfXNK&#10;V5BFMo61DfemugSe0cORlBzlyPeucjhacKGcDvXLUXVhRJznrXLVgjlOfWrQhumAtBz2oFuKT+Y9&#10;DThDrqegyD1okhlC0bDeiqKTEm5CQQVJpbCZHQYwKbIQjm+Y5I6UpzKb/KM5NNcA0gXWSnGTj1wa&#10;UQwnl5uakg4pSsrO1CCrPNnAp2KnQt8M4EcwVj70VtgFf8zeuD5dR5adyOtFQVc3KonINAugxhOJ&#10;POnoTXIQ4k5x96OJZYHKRmlEPtuAKCaEg5DMyAv5XBkDoaRmYWrzGj9cUoQ2FFSE9+1FUhCzjl37&#10;5psVtDdta1KAwTS6476AFBJwfSkvlZc39aXauBSeVYyk+1TwS5MTVnpy9PSjpR5g5V/anHLHeQFI&#10;AB702fS4zuaA3WFcglABCuvpQNRyvbmo3nLUBv2rm91DlV9d6XQ1ZzsdxkD5ulJpdcHU0aS44SB6&#10;UUtK5QaZSBLoI3TmiZOcpO31oEA82FdO9CpJSBjFCA5LgG479jRyEEDA60RhCVHBpVttOcEn9avl&#10;hZwJSMUZsgjCqBLfIrcbUs6lsI50dcUJMXFhOQA8wV1ozfMk5T1pAqOPkNLxXE4+dP6VLTbBuhRM&#10;lQPKU0KFuIPMk0RwNk/L2rmHgpXKsUmSxdUlbxAXk0CVKB6feuLQGFCjuKSkBQHXqKmrM2uRZh4A&#10;YO/rTph9IOFkgUzj8q8EDBB704U2ecYyBjvU9GUqTJOC6EnlSrr6GpOK6PLVEfbC0L6Hriq2046y&#10;rAznNSMGR8yVFfQ71Mk2YSTsUuWk3WWjNjOhSBkqA6iopRLWFJ+9WJ6WgvhpSyEr2JzsaRk26EUf&#10;COI5V7+U4OhojNrhgmRTEoqbAPUmntrnojOcy0BWehPY0zYjJBHN1SdxRndt0pOM9K3XJVJmlLh2&#10;i/2Ni4QpqUy2k/z2wr849ateg3rReHGrLcZK4qHRyIezkc/bI7ViNlubkOWObJSrYjm7Va27zNhQ&#10;kORlkgq5gQelbwkZyj4NT1XwmkaXkCJKnFSXklRUNuZB71UouloloU/MtktSH2weVxJ3Iq0wtfTu&#10;I1phSLrNU1ItzXkrUo7LR2+9NrDa2JT0iBJc5kLB5HE7/at0QnTKvpye/eZKp9xmF1QV8qinfIq7&#10;WWHKvEpMuFGUHkK+b/iAqsR+HNz07e0/DyvMiuuEqIPrWkW+S7p23IluMJ3yhpZ6GrjQ5O2Pf8ay&#10;WJzcWapYT5YCSUZwqoLX+nzqG1y+VSsrbOUgY5sipmGpq9xnrgW0BbY5iMdcUku7tvN/7KOdK0YI&#10;B6HuDVPkXTPPuh79qvQwTadPQXHoRlOec423lTeD3Her/fLNA1k/Hl3u6OuRVN4eZe7K23x2qI0e&#10;5ItWpL9bpbYw7KU7EZUnOc9dxU8sxdWpbhvMuRZLWzuB1FEYropuxm5wuFojFzTMlTXMPkU04cEU&#10;6t8OStYt9yU24EpwrIAOfWl5kpzR0huzyH1LYcGWnik/vUwjRGnb3HavVtuK1u9XkJcOPpirikiW&#10;2QCdCXCG06+zcGSFZV5eO3tUe/pOQ80JMZ1SVo/OlSTv9CKntT6eVaMusB51Kx/Kwo9KhbZetTaf&#10;Sth2G460rJbKjnH61dCTZHKirZeSpLziCCOYHPWrNp/Xl102rzJNxL0ckfy5CuZOPvTGySTqVS40&#10;y3OKcAKghJ3/AFqGudvTJmmM2p5tsEgoc3IqaotM2bVusfD/AMQtJs3NkvWe/wAVnD5j/MzIPY46&#10;iqEmfa7wERpLqFjHKl1Py5/Wqb/htUJ3PnqUkn5SdqcrjOMAJZ5ld8CjkGi1XTh29Gj/ABNumpU2&#10;oZwlecVGQbfLb5mpJOM45k0nBvU55kIft7oUjbzEOEZHoR0qZuWnVrtSLnYW3FhYyrK90mqi+TNo&#10;a2izsW5741+ZlJPzIJqzxtP2m8x0zrDDcU8xuoNKJ5qpFvlTCos3EFsAkfN3q9cMdTyrNczFt+Eq&#10;KchRGyvaiddkrllI1dfpTN2c8uK4nGyi4ckGmVvvMdx5LMococPzKJq+as01H1xNckNluK+FEuNB&#10;PU1WJfBq/KWlcRJWlJypSRQmnwHKZoemOEHC+3sxNS3jUxloeAKmW9gM9jmtTmcOeAt1gwrTpzTC&#10;n1yEfNIbdwQrHf0rz7Atky3N/wALddcWEnoT0NWW1ajv+l4gVD5gMgpWMkA1nKMmUnHpjriFwlja&#10;NvD2nr6j4d1SyYwSvmBSem9US66RmaSSqS9JLjL35cnOK0WfcrlxPtzUqaVSpsPB5kk/Mn0qBfsE&#10;XVRetHxzkdxtOQh9Jx7gGiN+SGqZHcO9EM8Q3HoX8bixJDbJW2iQ5jzSBnlB9TVaulzXapiofIAt&#10;tRSrv0o72n7hpW4hli48y+b5Vt5x16Zqyv6dsmv4yEJejQro03goU6E/En/6L+9UwtMqka5NzF8z&#10;yQR2yKZ3GeoLKYjPKQd0gVM6i4fay0KhpzUmn346ZQzHdUnKVD1BGxpil5CWeb5Mj8ylJ3p9itpi&#10;Vu1I7GeDcgKAOw/lipCRbWHwJjAd51HOVLotofs77uZ6WlY7dM0pIm807yGpDYbB+VB3x96pKgk0&#10;2JXGbImqQw/aFZQnZaAAT/zo9sREWkplSX0JJwQXSMfpTlUqLBaLj81OAdjnOKiL46xMZ+Jt9w/m&#10;Y2AQcVVpEq2ybk2SzMRwth5WD/UhykIL7tukKdTN8xJ6BR5jUTp5m9XlpUKRdHVEdko5QanLRakx&#10;wqK5IbQ4dtxvmqTbBqnQpJ1s6hIjsoeK+p5G9qaPasusxstvsltI+mTR73bxayJC5zTiiNuQ9Kgp&#10;7HxiPOcuZQnP9NDdAnZMxY9mmJCpKlNn+rIAJp2xdrbYUkQJJ5epUdyarjC4zrJYRPcK8dSKVg/w&#10;8qLEyWkAbHbc1N0Uoi9y1mqdIyCUgdFqb2NQD11kGcXmP5iic707vsGIFeXbnF83bY71GRmHorRX&#10;Id+bOwNQ27NIpEi7qq7S0hiSsJxsNhmgPxLmHlOrx1JJxQ2GzRLrJ535raSnc86tqlJ0KG4v4aG+&#10;gqHVIOaFa7K4GRvM9DfK0pasD0pJtcqUrzF8wUOuTTptJhK8txGT6dKLMW3Ga81xWM9AFU7RLVjK&#10;VdXEuhtS8/Xem85K3086Sd+1A9JirV5pOT64ptJnlZ5EOnFD6KSaC/EuNp5CDmm6UuNqLh23pZl5&#10;kjmcJyOldHjvXB8MR/mKj0zQlwNdCqrw4WPIGffFNv4if92pWQacXnTVzsuPjWsc/wCXBzkVEk4P&#10;Ng0uWKkPHCkpB5sb+tFTLQ18inMjtmmqg44nPMcCm7iFepOPemk0NJEm6lHkc7Tw39KiX0Phwq3O&#10;e9HSt1AAQo/rRviMDCwN+hFFMFwNFuLXnahbSACBvR1hLeVBYOetJLUtY+U4xUjts5TakZ9xSajy&#10;jON65T7g2O/rRk+W4AFYG3WhNi5QT4kk4FAXXQebnOPajlltHfYjtSSikkgE1LBUFU+6eiifvRS+&#10;tWxyaN5QTvufpXBoDBx1qRtoLleQCKO2krPKQRil2Y7Kt1KxtXOpbQcIWT606QuWFCUt7pPag8xW&#10;Tynp3oinOU/XrQJcSe3fepLXAfzXfXce9CBz7r60T5VdDQfMo4BO1AChaGBjtQeWo7JFFBdTtQtr&#10;UhXMT9xQAXy1pzzJx967lUkYH7Ud6Tz7JGKIFKA9du9AWzipRHLmhSNhkGgRyE79e9GcWARkE0cA&#10;CHRsCD77UdOVdBik0qR32o3OrsABQByvMHqPpR0BII5lURCzn5jQqAV0VQAutptKcp323ooIAwDn&#10;FIq81I5QSdqIlLnXnPsc0mNLgeIYYUnKzgj3oikpQeZC87U35VEcqTmjNsuEgEHeo76ChVD7gOcZ&#10;pbmkPjLTatvQ0h5BQeppRmWtj5UOUqaEKtTpyByFBI+lLsvB08r6cb9TTb498YUUA/auckpdGVDF&#10;Jtk1Ik/4Iw4gLS6k59D0puvTq3FZb3x1xTRqStJwFn9aWRPlR90uEfQ0nQbR1GRcISSwlSgk/mSD&#10;saXNpRcG+aO6lpY/MhZwTTJm6yArKlk+oz1o7k8vHnHb3pdCaY/Z0VqhLPxDdvUtvGeZByKauR32&#10;f940odjtR7bfLhBd5o0lQPpzVadKa2sDUgnWGm2ZjS08p5Vcihn+oEd6luSQJJlRLyScD+1CHM/S&#10;rvf+H2nNSufFcLpypA8sqdhvbOoPoPX7VS5lnulsfMa4w3GVjqhxBBH61cZKQNUGHTPPRgonfNNi&#10;HUbYO9HSpxIyoEZ6UPsQ5Dw70KJKkq+UkfemqXRnNKc4UBg/pSAk415fj/lWTkb5NOmrl8QvISPu&#10;ahUpUcBIzn3pRpa0flUc/WpaM5KywMzOZYbXHCgr1NSzSWo0YqubXKhQ+XfBqsWu9OxX0LVFS7yq&#10;3CqsV3mxdTOJUqaGSE7NJTsPvXDmi9yOLNjUmW3hnw60hrEux7fr4W+WEcyY7qyPN9gam46m7DcF&#10;6enPNrSDyqW8r9xWSwbZItd3ZdjPuKPOCVNqxjetO1ppqRJsEfUUayvvZR80hKyoD615Gpx7cyTf&#10;DPK1OHbLosmirHZmp7sWVcmlw5WziefJTnuKqWvLFq7hnqFf8MYflRVnnjPtqJSpPbcdKYaQYvs5&#10;CpNvtjzbreQVA9RVy0xr7UMmzSLLcUNyENglpp78yD7GsXGeDK2na8o4l8Xwyuaf8S2s4wTbrnFW&#10;80DgokDm29N6tdg4n6JvE8D4Z+2PuDC1tEFCvt2qlN6o0tepRRcYyGZDKiORKRhR96Zah1BGtr6R&#10;I0wvkH5HEHH3rTLjjNcKjWS39mz3HS2kJSf9u1IXm1p5kLWjBHtvUbb+E1uhTUXjTmpWZCF/71hS&#10;knaqPpbUlj1Zb1QL+3JYSlP8p9oE59jSrPD5lcjzdF60cLqDlbDqyPtXOoSitt0QoV4NG1pwCiXy&#10;2x9QaedUiU3/AL0tnZVVhyw3y1clo1RIadhuHlypQ2H1p7priHxD0Y+iDMtr5SvCXFs5UFp9xUvq&#10;HSGmNesonwXXkPAnzEKJBSfp2qITljajN8fZk407RX2fCFbrqpN/0Hq1QBPMtlLoJz6YqxW7gnbb&#10;k6my6jmJZfSP98pfLv8Aeqyq/a34NXRKP4M69CcPyugnGPcjpTnXutbvqqIzqjTFvX5wQfOQh1Ry&#10;fXc1rJZG1z/kPbxPoutt4JyNGuLagagS+04nP8t4K/sadWHTdzitu2y8TA9GUSWfMIyM1nfDnjNe&#10;JLC7ddoL7MpCjy/PgLH9qvBkztWWhc2wtKW+lJC2lg5BrGSnGVSOfLjSZKwNLIaDjDcoKTjoTnFV&#10;rXsoWqKlmNHBUNjjemGmpd7acU3OYlxn+bCkOunlV9NqtMexWzUsN6BJnBTxTlpteys+me9OEliz&#10;KbfBlF01SsoES5Jk7razmnKX2XHOSQnGNhntXSNPyrHcVxJrSm1ZOAe4oVwkOuZJAIG3ua93fGfM&#10;ToUvI/tsdqO5zIUlQPUCpdtzzQS03gdk+lVUuS4ZyckA7YNStmvw5svJJrTFkpmsJqx3NdkFZCgc&#10;UDLDjqRyjepZk226MKSE4WBkVHvLMR/lAxv2r1Mc1JHbFtoR8l6Ms5PSiSbg6036+5pxKWX0ZTnP&#10;pTKRF/kEqJzjaunHK+yyImvKfWVudabBKlZAFLSkqCskUUcrY5lHI7Cu+MqRasbrSpGQfTaiFROK&#10;M86pazuCMdMUiVBB/vWsXfZZyiSc5pNSlA4FCVg7AUGUgbp3qrAKXN98mgKx6UJKTsR98UBKegFV&#10;dj5OS7vgf3ritRPr9KABHY12cfl/erRSDhSgBymu51HGfviiAnPWuCyk4Bz60hNCxz1TiuStadwP&#10;2pNLo6EUs0tj+o0EsEO53UnFCH1HfkpVC4uw2o6Vw88vMPapExJDoIA5CaELUcEDFLhcRJ6DpSiX&#10;YS/lOM1RI0L6gcFJOBXF1wHcDpT4Mw1bDGcVyoUdXRY/WhiGSHknIcJGdxij8je3KvPc0uq2Mg5L&#10;gI+tFejR07hzHrvUbgE0Nozu4evrT2EiIo8ji++29NWExFKwpdO24EdX+7c+2aQUOlWtrZTbhIPv&#10;QNRH0nAQTn1pNHxMUjywSMdc0ZdyKBk9R25ql9EseRmJDW5QRntQvwnHcLShRI670hE1ChScOoIp&#10;4ze0hOQjIrNpEcjP4hTKw042SD6ilQHxhbDauvalVzYkg5CEhXoaWjXVpgcimRgHqBWchcgRNQzW&#10;FBt9g496lYz9tnjBRyrI396bR02efu44UnuKF+3Mx8KhulR7YNRaJaY6NiCsKjEfTNK+S2lPky04&#10;PqaZQbpNjOAPNHepV4RLi2OdfKs+lFpiVNWIiFGYPO29+hpRM6OQW3MHbqBTZdtW2rlyo++aI5ZV&#10;Ac/OQfrVJ0TaTHSmozgyiiJbQ0c9j702ZbfR8pUdh1oC48Fcqs5A9a15ZY8UyhQBScYHauQgLUB/&#10;ekY8hzm5VJ60clxAzmqBcB3o5SMjauR6KNELzjiP70lzKz1oG3Y7SAFZ7e1LtrP5h+xpgh5RTueg&#10;pZl8AYUaATJSNIUkZKsp+tA8rzCTTRp8IPUe1OkOodR039DSaG6ETzZJCeh7Uo2Mb52ruT19K5Kd&#10;6lki6Nj9tqcsLUk/2Apmg7gZ3pVKjgHtUtWBKxXcYT2+tO0OHtUQy+QRv33NPozp7HrWTQEgw7yn&#10;r9qk4L4z75qGZOdx/an0V4jAB79azkguiywJOCCFb5qZhS+mMVVYMjYYNTEF8YG++a5pI1jItMGV&#10;zYAP1qXiSApIyd6q8CSBg52qZhSOmD37Vg0dMJE406NiDTpC/ff61GRns4waeMrz0qfB0RY/ac/a&#10;lUKGaaNLP7daXQr3qDVMcBWBg0YHpv8AtSKVb7nv3FKJO3b3pFJiic4wTn0owz65oiMf8qOk96LK&#10;sMk4PWjJV7dDnFEHrRgdvT60FLsUQr0pZtzofbrTdJx0G/rR0qx371LRcWP2Hv8Ai/enLT3vUY05&#10;sN+hp0w50B9KzcTRSJJp4/8AKl2nsd+9MWlntSza9uvas2kapkiy8DjH96ctqzio5l3FOW3jkb/W&#10;oaLQ9QcUIIJ6ZpFC9hijpWMVFMaYp0HrQUGfauz6n9KB8AnfrQAk9q7nHTFDsKA4AUOtEPvQk53x&#10;07GgpphxQUn2pNexwaVIPY0QjPWqTJEVHbGD9aLv1x2pRQzvSZ2pgdQAEdK4knoNu+aDOMHbpVIh&#10;dgjbHU+9cDnr1oAcDJHQUANUHFigoQr7GiJPY9aEH0oGm0Kcx9d+1Ck42H3oicZ/N270bO9A/IqF&#10;b/2oyVHqdvpSIOAB1Io6Tt/rSZS7F0K/QHvSiF7hWx9qbpIOOU59aVQvbFQWh0070z+9OmnMHrUe&#10;2r5sgd6ctL6HP3zSaLTJGO7y43/en8d/mGKh2HDnfensZ0DG5xWckaxbJNpzNOW1ZG5piy5sKcIX&#10;tis2jdOx2g7bUohRABx2pu2vuKVSds4FSO6F0qz1HajIV+9JIJxmjpVkZxil2WmK0IUcjcmiJUaF&#10;OMUFJiyFf+o0olWDk0glWM/3o6FY7d6CxwheaVQrtTZBz60shXp2HrUtFJsXSok4NHCsbEUihYJ2&#10;6+lKBWakoVByMiuBPb7UQEiuCjnO9BVigUeuelck49T7UUE9B+lDn9aAXIOd/oe9B9a4HFdQNndB&#10;XEnp6V1dQHSOrs11dQTYYKAGB6UIORRASDkUIURQLgPXUCVAAe1cFb/WgabQYdetG5t8jcfSiZ9a&#10;6gtOw4UDQgkjcYomd84+1CFYGKAFAsnrRkqx0NJA5GaMlXQZxvvUMdi4ORkUKTgjOfak0qx0NCFE&#10;Y3/SpZSdjhK/X96MDncUgCRSiVEfSs30UmLJV7ge1GScHJpFKgftSgUDgdz2rKRonQqFDqKMF7b0&#10;kFEdKVjMOS3A0hJJrN7Yqx82SFkSC9z4zg1OBSSkdqa2+3NwmgFDJpSS9yp+Xt715OWe/I2dUU4x&#10;OfCSMfrSkSOgJ5gOtRoefec5QNhUlDBS2As9Kz5spMCcClGKY+YpKDgn3pzPdyQkEntSaEcqDn9a&#10;1TpCfLIC4pWpzJ9aYup5RsKlLsUeae1Rj6x0SM571vB2c8+wkfdzYU+fWpDA5c9OuKQtkdT7wPvT&#10;q8BMeORjBxtV8N0Kntsr10kqcWcnpUa4rJPtTqUsLJV600c2zXXFUqORu2JkgfTNEO5OKMroTRD9&#10;aozZ1GbSVrAHWi04tbPmSEgjIBprgSFnIbzTHOoY2piRkbjepy8uoQylAPQelQqyR36inBtoJpJi&#10;KwQMf60Qg9T3o68nrtRDnuKtKzMAgjtXA4Oa4nJ3P7V1WS2DzHFAc9/tXUCjj9KASdgk+pNdQZ3w&#10;f7VwVzdayk7KBBI6GuJJ6muG/SuJA71m+Bq/I5sDC5N3ZQlOTz5Iq5XvzQgIOTgdKhuG1uTInqlu&#10;JyEDYmrDfUJW4QnsK49Q7OiCqJAchJ3Fc66hA3OwpR8hs4FR014kkA15mWW1FhX3ysnBpmtPmu9a&#10;OpYSnG+TQMpKljAySa8zI7YdMViNpS4MAnfsKklPvJSEhojA9KW0/Zg4vzXgMVLy2oLDZPKk47iu&#10;PJJGiVmLcV9XXVIVCYCkkDsMViepL7dUvLDrisq6kmvQHFFq13EqMYJK878orI73YWWHFvSYnMkH&#10;umuzRzxxVeTwNZHJLI+TPUtXCe9zb4otwC47fIrIOKtVwuFjhxilhtKV/SqpPkolPFZGR6V6cZ32&#10;jglFLzyRDz6wvJQcZ603dfUobnGO1SbrCGySR26UwlpGT8uxPYVspEU2yT4ZTGY+sIcp62iUlDo+&#10;RScgn6VuOsNW3e5zGI1ujLjNoThYSjAJpDwocLdLWWyq4qa0McqcHLCYfWPkGd1Y9a0vWvEXh2qC&#10;XYcFhSz+XkQMmvm/VdTB6jaldHoYdO44t0nVmS3y4XF9hLCWlKX0GBml9O6RuFzY8uX/AC+bGM1O&#10;2XUlhkSlPogoWSchOOlHlPzbrPzDZLKE/mSnavO3NKqorHGLlzyNn+HNp082H5ckLK+2agNSxz5J&#10;t9oibOAhSgOlONYSL58WiMyVcueuaZ6huMmwWQynVAK5cg4rXFjlJx5uztUoJUlRl+q9LIgodMl7&#10;DmSSmicF7NEl6wZafZCh5gwaZ3a7zdSSnZLjx671KcHLbJf1O2plzlCFgq3r6SOJwx/I4uJ5VR7L&#10;nSWoehVxYkhKAhrt22ryfqa7SoWqZNzkSi5hw8pzW86j1GqBpCXa4iwt4t7b79K8+psEi53RxmW5&#10;8y17An1NedlSkju101KaSGF51VKuyjJLuVkYAJrPbpFu0y6mQttfK2ck1qOudER9HREyFuAq65FU&#10;e/aqZkQSyw2EqO31rmjFXwjz8lxdMtPAziAhnUjNquCS4CsBIO9ej9ZXKbNgRk2hlSORI5imsK8K&#10;3Bx3VF1/xNPGG2FDl3xn1r0dqq4Waxw0xAlJIGOleRr8a92/o7cCccDbZgfH696gcs38MjtrW64C&#10;AUjNZFoThTdL5dERL+Vth1f5V5Het913qm02qT8VIYDg/pBFZbrHV0+dck3W2J8sNnmHIcdK58Dk&#10;1SR5+XZLJuk7PSHC7hppjg9pcMRC2p15AUVAgk1Daw1BNtcOXeY7p5GmytwpPSqFw04hXvUdsceu&#10;UlayhOGwo5OKUma6ta4Eu1allKYjrBz/AMVYPBkllqrOieaMo1DgybiFxNv3EOWY0R1xSW9jt0FN&#10;uC1/0lpbXzE3X0H4iGlRC0KSThXY4pnqXV9ltU56NpeMksLcOXD1VVdkSPjuaQpPzKOSRX22m0by&#10;YNjW1NHjOTjk3Pk1zxFcaNAarW1ZOH9kDbLW7klSeXmPoB6Vis9SH+Y43PU+ppZSUqySvp703WUh&#10;RQTmvZ9P0mLRYVjh/wAmWoyPNO2NfIK1HA37mh8pDf5hSuVJUAgYoJKFFOSk5NetFtnM4pBEpSFE&#10;g4zRVIdWPlJ37VzTalH5gevpShBaTkVtHsyGhjLJ3H6UJi8wwCNvelVu4Vnfek1OLKtu3rXREh0h&#10;B2KU7ZHuaQXEQBtvn0p24laySe1JJSpSgDjPXetLZm2IfALQ3zgdqbrWpB6/pT991SEcgGx/amoY&#10;DqsKGapSAbBRdV0P2o52TkA7U5bissq+Y5z260Lvk5whPXpVqVgkNQ+RsEigab8xXzAilRCIVk53&#10;6VymFJ74NNMErOWy02nIput3ugdRQvNvqVjmIHuaKmMQnJP71TkVSQULWfzJz70ogAgq5cn0o7Db&#10;ITlY/WgdcaB5Qdvas5NpDCmU4SAE/tRmVpf2WMGicqepB+tDnY8uRXNk5IdjkW5pQyF746ZqT0No&#10;C7661ZC0vZ2ityZJQ3zD+nJxk+wqD+NW1g5zirjwF1zcdO8U7UqFypD0pLbrh6pSTuRXm6xzx6ac&#10;4+Ea4YwnNKR724feF/h/oXTEfRUFDQlS2x8U+cAqwPzZG537VnnGi9aZ4L3NnTdvvjV2kLGC24lK&#10;hHA9PeluLnGfSehX48+LqB6RKLX9bylnBG5z2NedeIer7DqK6L1EmU4pRH8lKlZJV65r8rhk1Wqy&#10;ueV8M9bV5dPiiseNcly4tQ9Aa2tzd9uN9VGui0ZebZXjmP07ViEl1iGVRI6yfnOFK9KO5eZdylKf&#10;VIBUo75V1osbRfEPV4fGi9HTbkW05UuIwSAeoGema69PhenVTn/ucDbyy+MbZZuCfh31/wCInU71&#10;h0kww2xHQlU+dIc5W2Ek4HTqT2HU16+4DeELQ/hqacud4abv18IK/jZTCSiMnH/hg9D7nesu/DIf&#10;4l6bg6v0zrHSdxsapT7TkcToymytSQRzAKH7g16UvNziOw1WqbOW464cOrzvjuB696+E/FHreqjq&#10;paTDL4qrryfS6TTabDpVka+T+ykTOJ1x1fq+PbLNBU9DStXxC2N0NkbYKjgZ9qR4lcNUcRIxhahu&#10;cmI1zJz5J6oHVJ7d6m1xdIaLZzb4hQrnBaQo7k/+rekLlq1y7N+RIcjI809PN3AH+tfH5GoyUsa/&#10;yK7Xyf8Agw/jl4Bbdxgg2+1cP9SvadhRnQuU6wpSviFjH5hnYfSp7w6/h/cL/DQ0q6M36fd7ut8u&#10;mXNfISFHfARnAGa1VGrXtNw20Roy3G1qwFpG1PPi2L6w3LlnygHMnmXgZNTk1maen9rd8TXHHS1e&#10;zkrd8ud0v0w2ZUdwo5j5z7P5Wx23qBv+rHNPBjTKFNOeceRvncHzCtEhItEOQ/bo01otOEZCljc1&#10;5j8YV51hYtQx7toDTHxJhvHB8skA9jt96PT9NHU51BcI5tTJ4o2ma7w/4R6VYuUyVeShxl8hSW0O&#10;Ywo9ie9UvilY9N8IJE7UemFgqUnn5A5zYI3xTTge9xI1hpZuZru8oZ5klfw6QEkL7Z+lV6/29qz3&#10;x3Td8vrU5b6ypMZx3KlDtmvd0ujnHUOM3dHPmytYkoo878ceLGrfETJgRX4paS2pQQ8gciE565Jq&#10;Jdg2XQ+kWdPXrUHmvcnI0ha8jPXB9RVu4oz2LdqZBmNMx48WRkwQgNJA6jOP2FZpxXiWfXLwuFtu&#10;amcqB+UdVY/YV9tgxvJsjCNQR5jTbd9lf4dpgaT1XL1s7O8yU06RFQsZHLmtaZ8anEFEiPGbaAiR&#10;1lSkoX5fKgDpt22rCdUqVYbaiPHeU4Up3Ue57nFRvCLSHELxBcSoXCbQkF6VOuroQVto2aRkZWtX&#10;9KQO5r08/puk1P8AV1Cul/sjo0/vqVYz334WvE/pDWcyXcL0/HcdZ3UVryoJz2+9atbPFppqbrpq&#10;0WFJRAbbIdedSU4UNtqrPhg/CmX4cYUmbd9YsX1cvC5JdjYbbAGcJyM/867xFaT4URYg0jolllu9&#10;zFpaSIyxzFRO+cbivzf1PT+nf9RcIXt8HtSx6zT4lJ8M0y+8Y9Ay7pGWi7NylO7JLR5sE99ulTWn&#10;p8HUKD5cHOHMIcIyMfeqP4ZfCk1w104qbxCdcuEx5fmpDgwhsH+keuKfa/4iSOHGqI9stlsR5DwJ&#10;TyqwDjtXz+oxYIT2YW3Xk6byQgsmbyaTqGzYtijEUlCyjYVS9PWKe9IcevKQgBRCAFbfWou0cXNQ&#10;a0nMusWF5qNz8qlEkVabnYbrdI6prDhjRWhnOSfvXBKTjLYuWxOcc7uHRHam0Q3d7Z8Ha31xypWV&#10;LQd1femmjrIuw/8AuHVJckrbXylWcq3rGvE1+I1wW4CaKlWqTqdiXdGHfIbaZVzK5u5IG4Fec/C1&#10;+Kff75x7SzdLK5cLZI+RYjNE7k7LwOmK9rH6V6jLTLMo/FfYZXGM40rPoKjgbZbhLfu63FMuLGSr&#10;OM15j8c/E+5cFNGTIdgnqnvOJU2iKk8yht6CvQdw1zrHjBo51WjGnLahZKW3XgQSPUf86acE/CDo&#10;KzsSNR8XXP49cZCypbkk5TjrjBzkV26bHj9xPMrS8Gsoym9kVSPJP4OfEey2PR96laqthh3K4Xh1&#10;14qa5SrKtjvXrjWHF2Zbr8Lha1KEVG7rnMaln/Djw3VclytD6fhw+UElMdkI5j9qyDjjrmxcLrfc&#10;NO3qN5jziChtlIyVH2qvUXk1GbfDhFZ8ebBiSTpfYnxX8SjmuEOWDTt5+IkPjkS2g5KSarHDvSHE&#10;3hpcjrac3JSk/OUrz833NUDwJ6OumpfELJv+qLM8mK0orYaUDgZPT9K918ZuMnDbQuk3INxsyZSy&#10;1ypZS2PSvI1WfHFOOR8mWDH72P3c06aPOaOGPG/xv66g3DUNyeiaUtUrK2SSDIUOoA6Y969dwdK2&#10;DhppWPpuPAQiPHZCW0lIzsKpHh54z6fXolty12dUfIz5fJjGanta6iculvcnuIccWU/I2k7Cvl9b&#10;r8WPHUP1eDuxZdPgwuUXcmJ2sSXLk65EWpDWPz5qv8SuLNi0BDcfXLQpak7hTgKjimlgvGuNUQpM&#10;GBbVRcAobUe/bNUJ/wAJ98ul9Xcte35UhtT4WhpBJSR3BzXz2ybW6RySy58kbii98KdYucS7GjU7&#10;MN1AcWpLKR3APU1MMybraLp8RPJBBISkntTuxuWbStqa09pyOhoMox8oAxgdsVAzrrLuV0QiTGUr&#10;CiSTvXBkyOMrXZLlKKXPI21jKvWpZTM23c55FcpOdhSWpNCyXLC2tuU6HWRzuq5vlNPZV2j6fgBM&#10;qS2yCrmUHV4AqGY4vaZv6jaGL2h7zypvLSgRmvPzKWaXyZlLIpcSfInpfWUp5lu3W1KVDnLaw31V&#10;jqadw40e9amSiWhaPLUSUL6/Wntm03a9FQlzWGApajzJUvrk71INw378ym7RlfMhH8x329M0sOCc&#10;nQ4OuSRuDUW0Wr4WCpZbUcrczhI9ajmdQW5iE3ZYs5ol4FJKVbmmk65O3GEbLDc811QwhoK6fWs6&#10;0jorVZ4moelrHLFStRbSo8oBP9xTybZTr6M8mSW9JGnsaassuL5DgWlTKuYFS9jVfu05Fvu5hsTg&#10;tTvUE/lx2FL39m/QojjdmC5Eh7IShJ26dfaqvoayT2XjM1iyoyG3lZRnBwTWuKMHjZyzyTU6H2tt&#10;bXx1+HYGIPnrcZwlWMgVnjnh9t16uwunESKWwpwqQhSsZJ6Zz2rSb+FadcGsUW4KhJX8ri/6fSoX&#10;icdX3rTrOr4JS6wn+cvnOAUgdE16mizvClHG6bOXO003PwVo8J9HaJgmDY322IHmFyQ447jzB15f&#10;1prqji/ofh5ph7UGlbA1PkR0FTUWEgFThSMncbV5T8a3jn13pThrPs0GDb2VT+aPDDO7nLgglR/p&#10;9qwPw/fiAX/hrw8A1VeLfbbhAQVRjPZU6h0k9FZB367V9ro/wV616lo1qJvhvq+WjkjH3JJx6Kn4&#10;6/xb/EJx8E/h1aLE7pq3NTFpfbQ4rz3gkkJSrI2T3qufh8eHHxKeLb+PcRtDXKO6rR4CpjLqAtUp&#10;xQJDYC/lUo4x12rDPEBrrVHH/wAQky4aR01Iny9RXFpqIza4mOdxZCRhKQceu/YV9sfw7/wz7Z4J&#10;eELbM7iFdXJl5Q1P1BFaklDZe5c8pG26SSAa/VvXf+lfhT8MY8WHHGOSVcdv9+ez1/y2OOBKXLPK&#10;/wCHFx61NrvxEX/T+teEPz6agOmNM+HCYUaU24EFx1AHLz9Uj3rV/Hd4/r/oq82rQ2j9Fpf811Px&#10;D8hvAcWNiGx6AnqfSvY+i+HvCfSzNyRorS8O2QbpIU7LUhsAOuqOVK5sZUonfJ715s4+cAOJXHjW&#10;F74dcM+DUa42lTaFTdSriMNqhFOSlDLrqh85ySogV+afm/TPV/U/ez46xpLi+DGcN6ioujDtM8fv&#10;GP41GFaJ8MHB55bdvxGk3QoS2032UpxSyEoAPTck9hWwaP8AwRdZ6vtLOoOP/iSmsTXXmnrxbbI8&#10;oJXyHPlF0n6/lFeoPCvpjSvADg9B4b6DtKbO8ykGfGkqC3X5H9bil/1KJ+w7VeP/AI4uJ17ZiTYH&#10;w8OGSXcO8ocV9utebq/W8mHO8WhgscE+6tv/ACzsxaXDFVLn9jyHxR/Ar4c8X+JEDVuqvEVqdu0w&#10;pqH37WZSll9lIwGfMKsp2HUbjNPNT/g/P2biFbdcaC4uXiPYIV2ZknT78lbzQabIIQc/mTt6gkk5&#10;zXtpOmLTaIAhT0LWeYlJDm2O2c1KLkSrZBTD8vzELIyoKxgHtjrXJl9c1mxKWThJrlLz2evh0mhi&#10;1L2+Ss3a46gXY3FQedz4ZrEKM2OUOFI22/aqPoFvXWpbu1cOLtlVaVRir/Z0v8qXFEnBHvirY1rO&#10;5M6gdlrs7DNujOEB3zCOVI7HJ61QONHist9rvKhp9dumRreypyXcZDifKiJAyVnfr/7Svnsbeom4&#10;Y4pyfkvJLC5qmX2cxZNMtKkWsoZhpWStTzuCrO/3NMbReLnqlQ1VAt7XwjTpbYdf6g+oHr71TbXx&#10;24O8YdCx572po6y6AUrjEcqjjGFDtk71ms3xW3uLr5HCbSdvii3xmFLfkNucqFBJ/qJ23PesFo9V&#10;klLEoNyX34Mp5oY8i5Nz4r8KNNcRtGvnUGqHbbIaPmGWheB0zg4rwhbeHEPiR4oWeBuq9Vt3G0Ou&#10;BEdxxRLElYPyF3HUdRj70p4kvxDuKEa7q4UaUmW9hM3+Sy7Dj86gnoU8x6HOTn0rMOFPDTjxw+1t&#10;E8Qk+5OONtuAsvSlZ8xf5sEdgAdq/R/w76PrfTtBLNnyKLkvgvNsyyZsLyJ0az41+Edo4Q2i2aKu&#10;NktdkQlRXGjR08pdGPzDvj/nXifidHhW/T8mfbHy6ZKylzH5gnv9K9NeNDiFM47RrPxH1ZfxIUwR&#10;FaKD8qUpG6gPrgV5p1HGs8yxz7hFn8yUKKI7XKcrI7kelfrH4L0+denweZ3K+f5ODPKEs72dFV8L&#10;HH2++FvjPaONulmA9Itkgh5hxeA6yrZaD6givoR4zvxSvCv4mvDc7ZdBW9x7VS47T7UaZH5HIToI&#10;5sEbHv0O/evl07HS66scqgCs8yMbU54fTI+m9cR7k5jyW1jzGiM5T3Ffp2PSxlJM6I5pQg0j2lqj&#10;xDTOMngqesuq2EvXK1xxH8wpVzoQPyqFeIdF3pqFq1hTznyCThWO29e7Ztg0bZ/DW/edPMxnWrjE&#10;5n2lA8yCRnt0G9fPi6JVE1O84235aPPVgA+/avb9LxKCkkc0G52mepOK2qOH0izwIdsRyPqjJK1N&#10;jOVY3P1rP1tXSDAE6MHCgn5TmqrYolxuMNEoOrKW05JO+1XvREyRqBhdrEj8qNkEda9aMVFHJKKi&#10;yrPXm9t3Rp9tCyVK64rZb9pJV14PQtbMvHz21FL7Z227bVmU51+1X5ENcLnPm9x0rbpU6FeeE7Ng&#10;ekJYkEZ8pA6/ajUOlFoSqjHostLcdUlbfOM+lWLhtrhuzX1i4SbSpaEK2SBsTUNMt7Vrxb21FSid&#10;wR1rQeGvDl64Wv8AiL5SkJxgKFaymtnJhuSHeuuIkzUmqYslVqLSHE/lSP0qs6vRIny0Q3IxSlSs&#10;BRHSr/OsENuUhElaSWk/Ln/SqhxCnsQmy+1ylJ6lNZRargUm2UzVVgNltnMFjCjtg9qYaeaiIJnv&#10;vbFBSMnbOOtPtW3lOp7MAzlPlIPbviqtb25MqyhSpHKAce5quaEuh/YbW3cWJFwiPkqRKPmOZ/pq&#10;xDy7eEz4zoJA+dxQqsadlfwAuW1a8tLTzqNNbhd7lqmV8BFlFmK2f5is4J9hVIfbEtUcWdO/xdT6&#10;FqkvR/kZYQn+rpmmcHR2tdf3Rq6X64qix0qClNIOSR/l270jpTh7b/4jOvTaisKlFtHPuQABvWl6&#10;TaS2VRXFAkIyjJ6it4ptGs2orgovFHScS328xbHEAccUAM7gDHU5qE03bB8AiHMcCeT5jtjOKvWu&#10;HizBcUlBKlcyQo9s96pflINmBW6UuhW4HcV0Y0toRtoRnpFuUpLaspd6nNR8a3SkK89BKsnI32FL&#10;3sPNIbQwkkKA3O9P7e5HYtyvOOFBO23endDSorN8uKviA2pGCDhSsU0tsBd2vUeO2MnzAdztS92U&#10;1cJSnGyOVB61N8GojVx1couxVOpSjCcJz1qlUY2zTpGkac1rb412atD7GEx2/lWBsfvSXEe92m9t&#10;rjF5ILieRps9R71G3y2StLaiS25b1KbeVhKSjJSD2pnqHSdxlSY8hkKSpxXyIOxrOCg5brM19jjh&#10;Pw4t+kbu5q253NKm2gUobO2Cd8mrTqjixGVqa3mMT8My6FrwrqagNZwnGIca0x3lhbbYVIA2KlUl&#10;a+HcuPbI94ueFh9fKyylXzKz3NEoRyS3yKpOVss/FPU0XU6nbsy4pSygeWnl9qr/AAn4g6m0pNNy&#10;ZZDjLTnM4lYqV1voHWXDmBCk6js7jTc9vnjeYM5Rjr+lVk3JKbXISn5UuJ+YJFLiWPaugacSR438&#10;TmOIN8bXERzl1sF7CMYV6Vlt5adakNR0o5f5gBB71ZtNpt7kw3CQSpKdsYplf4jMm9NqjMkNhXNv&#10;3q8aUFtRS4JODbHWrzEjtknKQSR22q4awvMWx6OeL0kLU4g4236VSrNOnydQtraSoAfKAe9H4sOX&#10;KNZlR1KzlJVgjpSkuQq5IpnCi3vzJt0uJBAcKgCeuK0GCtFusLq2x8iGieu+aqfDFuX/AAPLTCk+&#10;cTzOYqaiSmf8O3YB7nDLahzehwdquypK5Ga+HsIunFi83ROFJZcXv6HNF8UN7cvGpWIja+dLSRzg&#10;bAeuKf8Ah5tRs8S63+SfmkSF4OcDGetUbirdXb9rgw4gK1uOBCCk9ycYqXxE1iry39F+8O1p+LYk&#10;6gmM4bSeVlSh3rSeKGoJ/wDCLMYCFICpw8xSRkqSBvRdH6DTw/4Ww4TjWJSgFuJJ/qV1z71Naotj&#10;cDR9pD7KS466ME+hqWqZhllvnZU+IvxV5t6p0gHymUAhKh12o/hGjoMq4uvNAFa1DmOwyak+Oj0W&#10;y6WixUNALkpAPKO2KaeGOM27cHo6RyhpQcIV0Uc0N/Fjq4i3Fu1Aa4+FZfUcIBWkdN+1dZ22WY/k&#10;8mCE4APSnvElmW7xBlLbbJSAMq5dhtUZ5bnIoJc+fGwpQfxJfVCT7DbjyvLJ2OM05ba8nlQMkdxT&#10;dTRZQElXzlXXtT0DDBU4MqI2NUnbDwIy5CGiScnPpvSa3ApsBAwRuaM5GDyUkHYZzUbq2+R9M2R6&#10;6SCMNpJ3PX2pthFNtUZ1ry5HWPE236JCytiPJS6+Ejpjc5rZ7Q1hjlZyEgYSB2FYlwOgm/6huWuL&#10;icKfcUlDi+oz1ArYYFySiMpDeflBAIHelFto3z/BqK8EbJvIiakLC21KSk45j0BrP+M14N91tbob&#10;aSUxmuZSR61Z9Yy1WRBmh3mWV9z396zefqZt7UDkiM38XOUAEpR0QTWcpF4VfJIXC4lLYilRW670&#10;aT1HpTJKHQsWFlxTan3kpd7BQPapmx6fNsWbpc1c8l31GyPYUyu0Z3/F1uCRzKUoqGPbek1N8s2i&#10;o3wXOz2OPaoqIsQYSjoKkYzAU6XCObApu0+heClw8xHpUlZoyzkuDfqN62ikjmbbfIVdxbaSlktn&#10;nV2NV7ji3/8AS4Qoq+ZU1O2euATVikIalyEo5d0HoKqXiLvLEWw23TbTgUtxRecx1TjIApPl0VjV&#10;5EZI2khsfTfalGjkDA77bUmhzCAjvSqMr5cDYVR1yHIBUjlHXtUpZQ7bWS6pBCljCSaQ03E+MuSQ&#10;4jIG+Kd6nnSES0R0xggp2CU7GqUVVsxk7dGr8MOBXEbVunndQsR3RE5ecrC8AgdaufB8wNDTH5s2&#10;0GW2jKCVDofY004Qa91lZdEtWSM242240ApQ9PTFbRpOdpDTfD9y6a2sDKg42paSsAEnsrFbVBJU&#10;cUpS3UzPpPEjR1x1ZH/xPYR5Bd+UBAyPrip/itxc4f2yGhOk9IIKYiApbqgACfWsZnXE631fIcsS&#10;lNMoeUUEJ2xnaqNxu4mXizR39KR3VOuvgJccQNwPQVnLJToFi3la468drxxA1S5JjshkAeW2ho9A&#10;KtnCCyXNek3GpyylUggqK+wqhcP9BmRKF6vUNxRI5gFjYVfrvqeeuOm22k+Uw0jojqcVj8nydE9q&#10;ioRL5b5mjtGWRm1sqbXKdX8yk9aZawv6XGEtwWwoAcylJFUrQem7lqiV8VKkKAbJJ5j2q0txIrMa&#10;UqZJ2HytpJ9KRjVFftutrg8p1DLR5geiRuaYX/U0ie3yS1KRzHGCaBVwiWuatEFWVOHBIHak7zaB&#10;JLT61kEjJp2VRJWjUMHTEDzWl+Y8sYAPaoe9Xm5TZabm2TyqOSQOlNJ0VxpCGgokKON6cTX0QoHk&#10;K/y53pW2NLkYLuj9ynmXMyrA3NIwFolzVt7JBPU9qSt0lXlOOqaJSonBxSbDvKVLSr5lHG1JGiRM&#10;XJ2BEUENu5Ce/rRrTcG3pYKkJKR2NRLrBWgKVn70LMlcJYeZHN6UXyCjaHV/VGmzVJAKRnamSWYT&#10;BwpWfbFEmOvy3i8sEEjfakeRKlD+Zk996LGk6F1wELSVl7bsKRWELWGuuBTeTJdSvkRn70BeUyjn&#10;wc96q+B7XYdTTcck53oiZTi15aP2xTZbynl8xXt9aWhOoYVzBOTU3bNNtIUXKcWj+ag5Hc0mhZcW&#10;FDIwaWDQlOZHpTiDYpMl/wAtgZPfakCaSGzq5BAKc7+pojbb6SHVA9amHbazbiWpK+ZXcZ6UDXwb&#10;jgjgjek1bFuSCQGHZ+VuIUAgdKLIXIC/L5DjPUipZbsO1NJQhXOT1AG1M5twM1wFLYSB2Aoq2K7G&#10;jkV7KeVJJPoKcttKSjlUMetHZnqjf0c3uaaSZrzzvmA4SD0o4RNti/lqZTkrwDTZxltQ83nJPpSh&#10;k/FNhon7ikEMKKy2CSKLodNCPxoSeQJpF+e4shvfFKTmkxVZ5gSaj33gk5Rnek+UXFWSUd9LKOcr&#10;FJuPOOq521dt6ZNKLwCRml21oZBQVb+hobYbQinlleTufejOOvLTv29KMlbTP8x0de1FcktltRIx&#10;9KFQ7G7skNjHKd+9IlQWUpPrvXLU2tWx6UmVrcdDTSc5PWlZaRPQ4zEOxrmJe/mLOAKhn1BDgOck&#10;9akbhDkQbe3ESSpahzECkrfaHJhLak4PcntSTsSaXIy+d7AZSduuBSza3bekKCCFq9RU28LVptlL&#10;bakuPK6n0qGuMoyHC+sk+m1Fi3bgAtUmWhyQCo5zvTu5yvLIDZ3A7U3tiQtZkSF8qQNs0V+dHLqu&#10;Qc2OmaLoOLGxkOrdK1jt60zeJdJDij7CnQSXV+Y4Nuwp6LKiPyzJOwKcpSfShPjkfQew2OPFjiTK&#10;c5QrtSl7vjDDQgw2wAeqsdaj3Zku5yUxmCfLSeg6U8n2dlsJdkOcpxsnual9k+eRrBtrbg+Kku8o&#10;Pb1p1bZtqSoxnGA4VHAz2qJmyHQS2ys4zgb1M6O0qshV3uqyhpIynPc1V0KXxVsn4xsOn4Pmsxx8&#10;Q4M4B6VEtzZr80rbbIHsK64KjvrK21k46b04i3ZmDFJLO5HUilzRivsaXO4TC6MNKKj7ULxmOxg6&#10;GVBXqRTqHcozilS5DZIG+KSuOpmpQ8phrlAp8JdlU2+it3B2UtfI4lXMfQV0a1zVo3bO42qXiyor&#10;j5ceRuOm1LSLiEEJYaOCayUV22bvNNKkj06bfDat7r2oW1OM8hcQk7coJ2x9KqlhYcj3d5+yEcoy&#10;tCwM8yfSpbXz0p9uK5ZHVpacbCZDZOByn29qPo2ZaNPNSrettDiW2z8yu+2a9hI4/wBxTTGrfiZk&#10;uHPQ4llDRUeRI2X+lCiwSb0G9R2lCwqM9nn7fpTrTkOLcIsmbDeaVIfSeZlI3A9TTnSl2iW+5rss&#10;SXgupyBnbm9CDVCGXFDT69Q2tiT8AtTjLYL3MoAFXqBVf4SX6PLfk2X4ryGlHy9kYIX/AMqvWqvP&#10;tdpdivRy5KdQVJCT1V2+lZ3pSTEh5kSIoZmGT5jZ6c2/pTXYE9xK4TuxEw5qLueYY5gRy84+9V3V&#10;PD6fZU/xa2tqU8Wc5QdlbVf+LbF4u9ut11gQ+daWP5inF7LT9OxFRmkrpp5DnkTnHBHWjkWkqyUL&#10;+lNIE+TONGTpN/t0ln+CP8yCeZSU7571I6DnMR7418e2oOtPcgC+uCasl2hQ9F3NUqAzzRpLhUVA&#10;YAB74qJ1PEgXJbF2tzS21hWXHUDB+tKmPduLXrSz2iyXJrUQkgKOzjeQkqSfX6U1V8KI/wDErfG+&#10;IRnmStSPy1FazZa1jYYk5MxSpMJPK4AceYO5NWPhTLtTkVFqkvgocaIwcHlPpSIfQlI1NIuFubiu&#10;QcKIyAB0xUBxSvbqbPDDzAbKXU5VnrVhdthRqNQZkbIBCk4xkfQ1A8aLGwLG1dnnyoNKAKANjnpQ&#10;+rGrbI62QrPcZ7pi3JCFqi82wx2rmdd2GxW9UaUhCi0SgKIyVe9Z2/LmoS25BWtKyDlSFdqQkMCQ&#10;lSlOlSk/nzWTm6NlC3yaFAVZtcRH21TihRHM2nmG9MbZpaz2D4ht10KdAIHmHpkdarOhmLhEvjD7&#10;WfJ8wc+/apvi9apEG5MraeUpp5sOBQOP0rPl8lKNSpEZd4C5axMDxCU/LlHWo7ymY8ZwLd5uY4ye&#10;1TPDJpy/PydNrUOd5ollR7qA2FRd8s71ufVBuDqQ62shTaFA0NtF1zRFu2l+IyJxWFIWflINIPhU&#10;sp8gEkdcUrOS7HQYyFqUk7gUla5Xwy/Mcb6/Kcipuxgs3F2Kny1N5PTBq0aX0pM13DfixJjTbrbZ&#10;XgnGQOv3qARGiPOeY6obnoTir/ZkxVaaB0PZyidCPM+55mfNSe4FHRMmkVfScOHpy7qi3l0Pp5il&#10;K2nMb+9XB2BLshF8tTK3+Uc7TeTke2R1rKtQ3C6Iui5bkbkUXeZbaU4BV3rWeF3ER+62NVsk2pYU&#10;0kcjg/8AaVeOafBGSMkrE43FBzUyw3c9PupLP5lNr+ZJ9cGo/XY+OjJuaobiVpwQVDqPtVgXCtkm&#10;QbyLi3GkJVyyGQoDnT7+tKsC2XmE5Z23g+2oEIQAMj71o2QnfgiNC8SmkwgxPhh1lPyOJ7j3FMeJ&#10;9+sjbS4lsgOhL4BQp1W6T7VEx7JbbTcXIzshSClfK6nPUZqV1RMskyOi0RY6ZK22gGnSMKH/ADrK&#10;XJW1brM+TyZBJ+YHO9Cpby3QUoO/YChmQJcR8JeZUgk9CMU5QlTTIdVvnptWPJu3wFVJdbVyknp1&#10;9KdRX0LZ8pacntmk2mWpagokDlG9SCbal9gGOQMdcVSRLJc8OJDNhZvr10jpbkKxhp0cyR7ih0zc&#10;LFbZXwk98BKTypUV45jUbEkhhhUdTilY/Knm2phIbDzySG8YVnANXaTtIim+zU08PpLmn5Fzi3UL&#10;jqbLgQ2vI33FZo0TEdU3zJ5ebY4zU9BvF5jW5yG1GlobW3yhbC9j9RUI7bVRm+RXyuLOSFHcVSdO&#10;yYqmaHoHTFtvEVU+ZdUtLSj/AHfr9KewtJR2JSrnHlrVyHdJc2ViqVZg3HYIXIcClAZS0rqPrVn0&#10;e1e31rglp9TIB5OQ8yiD710wkmjBwaZOI4mX9C/4bGhuFtO3ypzt7ZqI1Le4l0PxF4C2SjZSnU7q&#10;9qJJt1109cSu3qkhtw4Wp1NR2vItrWw26q5OreIytCh+9OTklbFxdHfxC3W2ObhDXknZG1MJNzkX&#10;eShxt5OOpSBjFV565zoiRHbSosnoCnNPra+9FQH3hgODJJGKyeRyKeOuSwMankWuS2yhpbpJGElX&#10;QVpdou8K7xUNqSeZLfzoWOhrHVz2Y0kSSlSgQMGrpbNUNrtwfiny3Upye9VCXgiUU2Xa3NLsy+Zt&#10;xCgo747A0nqNtS4y5jCwnbIx0zVLsutv42p+DJccStonC/K2NSdjkOXUuxp8lXljPIlAIJp3YttM&#10;pc24puMh9yRHw60SrlQnqBVj4f6lmX7lSqPyIY+ROc5+9NL/AKZat7ynbJFU2sryvJ/OPvTHRWol&#10;2i/vsOsLbQvf5kYGamLcZ8jkt0aNHntpQj5XuV1ZwUjbP1qQi3C2tRC06/hSQAST0PtUV8Yuept1&#10;llBOMkqpxIhtTEuFwY5kAFI/vXTZzpUPW0R0By4JkDy1DJK+lQOr9Yy7RD+OsjQcOd1+Tzjb2prd&#10;WZiXU2+LOcZb5MBOev8AzpszD+EHwc26KWVDA5h/y60clJDO08QLxqlS3Z85wLaOeRpg5H/KozUO&#10;oNTSrh5tvC9iD/MB3x3FTf8Ahp21yhPauSsq/pScA+1Ev9zTGQkKZClAfMoDJplpLwN7dxC13e7i&#10;3azfVx8AAp8o4I9PerBO03AuDHl32K60tWCXHMBK/famPC+zIut8Ml2QhsJOU8yTkn0BqU4uyNQa&#10;cU0+WvP8xWWw6jAOPSpTSZT6K9Ntdntq1w0yXm4wHKQCd6jBYJUR4TbQ3IUlXQtp3P3pxI1JftRw&#10;Eui2eWhvBcJT1peDq6424cjcOY8kt5T5acD3q3TJXBFS9cu2K5NOXC3y+f8ApU4oqAP0q4MXSPri&#10;3tLmRHSEjYrZwB9zVL1AxIv5TPWtDaebIQp8E/pnOacxtY3y0siG3a3nyOhbRtioXfJolwTly0nb&#10;ISPMjuqaBHzKbV/6hRbfpu2kh1mQXAdipSQTUbPvV0vMZLDumZ7SjuFpWADTiyagc08gIu9qfbST&#10;hCucK+9LgOQ170XaCDiUUgjcldMVWaCIS2SgPnlxzBG/61NXJy06rSpuM842oDJUMCmiLBcbdBWp&#10;tankAEg53o4HzRnfwkOBKd851DY5jnI3pxGkIbhLXb4YWv8ApUUVCauTMvd2KobJBbOVoT3xU1oq&#10;/rahqZVEXkDlILfSsYyTlRvKMlFMi4moWRceW820BJ2BAyQaaanaX5vxjIIaPTtVnhaXiXy4lb8k&#10;NnPMoEYqO19ppmIlIt6luISnCyelKSdBGSsgrVqZ5vCFxkr5em2KXlXByZI+IWkJBPQVEtsrjqCe&#10;SrDbYsCTG5XFBK/QmoTb7LdIYuqSpwKSM70EhtLig2pITkbin8OA5CuCVqgqWhR+UkUy1EHG5pUt&#10;PKc/lqZUg3XwN5qm46Cw30PXemsVTYUARnfahcSpweYonbuaLGQVrwnJ9KzfLKS4HD7KgedI+XFA&#10;jCd07etHfWUjkT6UkjnUrlGc0dC5JK2wnLg6G2kfNinzEiTbuYBvHL1yKa2n4i34fQk57YqSlXOJ&#10;8Gvz8c5HpUyJ5sql0kmZOMhw7qpNn83KlNdJW2p4rA70CHi2sLP2zVF80Ly2HGVJVnrSSw4kZGd6&#10;dPLMtAUR0Ham6slJ2/WqVJCXZ0WTyZSpOaVioaedwpX2pONDVLXyIGD60YNCM8W1fc5psbiJXCKl&#10;lYUg4okfAUArcGlpIKsBO49aSCPLOVDH0oBcocKh+YcDbaki0EEpUcjO1CXHSRgnbpQugrb+Xf1o&#10;J6OjNobXzZ2PY0dcbzF5aGPUCmgccT1JwDTqNJKBvnJFPtA07EXudDnKpOaWjIRghQIoq3ELUVYx&#10;RysFv5UknuaaaG2L/D8wHl+lc4khGAncd6QjvraVuc06akNugpKRnFJuyXwRq1J5s96FKQsZGKUm&#10;s/PlKRv1ojSSlRByM9BUsluwzai2oHOfbNPoyW7g2WlAApG1MywScjHtR4zio7oWRgD3qeUISfYc&#10;jOFtw9DtSaQtKvlNSl0ZRcGkSGABgfMKaQ0NNuAOjIPv0pqSaK3UhBTxI3/tXNyxnlUNj03p3doA&#10;ZQl5lOyumKjVApAIp8DVMcqDat0n9KO0G1DC+v1pu1lSd+woyVnm77etNcBVjhcTkHOKSPmA5/tS&#10;iHitPIrpRkeUMJPptVrkSdBOc7BXajPIUpACTmjLQ2TsaFLqUqCOtFjTY2SFA4JNOIyMnlNcpKQc&#10;4+4o6wEt5ScEDekwZzzODkdKTQ24hWQk4z6VyZW45untSiXwkAhOQfWp4ZPIo04txJTjcULQKgUK&#10;7etdDdbL26Ovank2H/LD0cbY3ApeSZLkRaJRsP1p2l7LXKN9996jQ4UHBJ3606gLQXAhXc96UjKc&#10;RwiSnnBUCaUW6VKSpGwoJ9vMdSVoOUkZBpOKttKgHNwT0rO2YseomlaAhOVY/alEy0KeCnQVFPvS&#10;IiiKkSG3AoH36UZ5tL7YUhPLj0NJKyUkSkyxw5sZEq3SA2SCXEKOCSPSolZLCShZzvtS9olgyPhn&#10;wohWw+tNZkN1mYtpaiMHYVpCTTplDmIplxPygBQPensC/LhuFlQCk52Cqg2y4y78p+tOkIS9krcI&#10;Poa1sKL/AMPtQwmp60Tzhl7IWlB6ZqcjsPQrmr+FzVONk86fm6issaefikKbUdj09av/AAzvTklC&#10;4dzbIKgSysdc10Y5bnRjONck/J1LMXqGHb321gOkcxJ6Gru/hyMxaJWQC5lwKV09xVIk+W/cWbi+&#10;+kKSrlUT2Hqan+J2pEW60R7hbAH1ciQFpOxIHeunpCrktNwit2VHMyT5LqQlSkHbHrSdmtrcRlxQ&#10;KVFxXMAQOlVfhxxAe1/pt9u8kNyGspKEp2I7GprSEaW+ytuXOJ8snlUR/T6UJ2G2nRS9O2b4ri7O&#10;EeWgLSwpYaX0ODufarBrOxTm8XaywVpltpwVt7pX61m/ExN6s/G23xdOynG3ZaDzcv8A4ic5Ix9K&#10;1nSeuLfFguW2+rUgpHzB5WCD9TVphKLVFUTdperbf8LMtjwktJ223BFRVrZuj8hxiHcnIk6Oebyl&#10;5CXk/wDOr8mKw+tdytTbZSckhO+RUZf9LWnUEpqXAdUiSnqtAOCfSqRF/YaDPuNxtyGn2ZKVgfy1&#10;9gqpC3uxby58HeGOTCeV8coBB/zU3teoFaMbMOWohCzkOKGSk/Q0/v72nddQo11gTVM3FocshTSc&#10;BwepFUmIbHhUqyOKvFsu4UysZbIOD9KiNS6PuDEMXePH51BWVnsqpCRqe46baRY7rb1vw3js6lJx&#10;v71etH6d0veLX/CJc+UwmQjMfzTzgfQ0PhjVmLf4kluhENyzA42C0pprLvcxqalEu3KbCdgQdqtO&#10;tdMuaI1Au1MyUvJC+ZKlDBI+hptMjx7zbzNYShxxsYcCev1qnyNcjA6qTGb+HEdKgofN61zOto0J&#10;YZih9oqI/MchVQ77EptXxEaGpC0H5gTsRSQe+OCVLQEnO5A6GodjLi+1ZdRw0upcUy+PzDm2NSGk&#10;57emXfMkIadHQFQ3H0qqwYhdAe+JwsdPcVNsW56Q42UpBSf6zQ2Zl+gOQmWHtRXC3IWUo5hzL5cj&#10;29ar0ziVcL3IxZIamEI2w2vY/WpZu3vaisTlrkPFlTKOUAdCPrVJtDbGmrmuAtXm8yjzAd6Ig2+h&#10;y5Kvsh4yExVk83X1qx2S/Ifji3XEqQkgBXMnoatXDqRo68xzCl2ErynlTheVc/tUNrXh7LsU7nMV&#10;xkLUSG1elLenKmTKLqxWPOTpoLdtLwShQy24G8/qPSorUDF9unLqGO2SE7upa2C6ZfBypT3wZfVy&#10;p2BUanIkp+ytC2OKJLifkShYwr65ptULlmVXLU91VJXHfJSgLJQFDODSLTz0x34pr5XEYJIOM1K6&#10;mbtkm8uSFJW0A4edkp6GoZUp+DK/2drmQo7Hl6UqKXRML4s65bYFon3FyXAGAI0tXOlA/wCHO4p1&#10;d4+mtR2pl3TFqkMzEJzKQXQpK/dI6iodhVvmuckx5KQfzjHQ0Zq6xNK3FMm23BLihjmQtOxHpQly&#10;VwxObpyRbmUyXYziD3WTikHLoqIzzqi+bgZSQatt71szdG25MXTiC04jEhaF5BP07VXLg/arVHDz&#10;DpCFHosg4zWiaJabZGPamYukfl+BcSsev+lTOmoFsfh87yFMK/qJczmm1tb05MAeclgL9AikJj0Z&#10;b6o8KUfMPog0+OyXb8E83GXbCp2LMSUHovGai7q848950VQUcfMUmomTInx2/JkvvISequgro1xi&#10;RWSsOvFR/qx1pOaGo/Q5/iEh5HIphalYx8xoyIHxrHlueYys9/MppHuscu582QpQ3wEjFFc1MVyg&#10;098ref6m8E/cUtyb7L2y+h+3o2XHBlGQ+4k90r2NNJMWMyS9hYWB3VnNKO6mmNAx7UrmQeyxiiNz&#10;kLIblSUBw9QKbrwCuxub0JCeRhlznR3Unb/rRBL+O+R5nHYe9LPMvxleYl5BQeu1N5/Oyx5iF45u&#10;uO1TyUuybh6YbbjJeROaUojPIl3BpC5tz9OgSE29eF/lXjOahIM2VzcyVFfLuNtqm06+vMyJ/C58&#10;dKmwMJykbUmy0iLd1K/IcDjyB9CmlllN4jKU2PmSOmetMZrCHnFO86k77ACjWycYLhKMnbG4pqhf&#10;HwNZJXHX5ZScCjNhtac8u+KGe67Ie8wIxnsKRDy2xtt707sEmHat7qjzKyAaExXo/wDNQVgjoRRx&#10;cXVNYBP1rmrq8lvlKM+9PgbthF3K4Puf7Q84v0CjmiP8qx845c0qJ0fd1xo59qYz5Hnn5EECl2Km&#10;2A6pLY+VzrTZ0rO6d8ig/NjKDtXLX5Q9PbFFofQiHHQd1Hb1orilq69qULrSzknHtQL5D+TP6UmM&#10;QJcOwBNFWVJ3OftS5Ulrrj6UCiy5sVYqRWIeaknYkbd6TcecztSzjLaBnrn0oi2dsgfWgLQVLiwP&#10;lNFW4vtt965KBnBUdqVYSznlWqpZVCCVPHbelmAonCyPvRpC2m/92qkFvrOOQ1NCY4UjlOEqz9DR&#10;FJWjvnIpJLilD50k0YLxjfOfegfRxSTuO1GBHRQ39cUHm4JGe3pRSvm3JoAWQGk75FFWNvlwNu1J&#10;FS0n2PvQtq6lVAAmQUq3yaFLwUrCgcUQhtRyB0rtiSB1HegYq44jolPXqaIFpScKGRRDzJOM0IQS&#10;cn7UCFClJ+YZHtXZTnpSawsbZOcUCVK5umRQFNiikrJ2xv0rk86hii8y8nBrgpSUkk0gFA3yj51Y&#10;rsOD8pJHtRfP+Xl3rkrUNutAB+ZYACaOhKnE4UAD9aSQpHN/MXj0o6ltBI5FGi6HyKtxCgZznNFW&#10;iS38++D2pNEt7olX2Ip4xd1ABDzAUB3qeA5Q182STzFJI96NzlWCpBp6qZbVgc7BHrRgu0Y2QrJ7&#10;5pNOgtjJLw/KoUZAbWcGlFxY61czTgx2GaTLZB+XbbtU20LkUMVRA5Bt7UKGd8LP6mityZTY5U9P&#10;WjJbW+AoqH2NLsORYw22kcyl5z2zSSVobV3OetFdQ4kZBzntmkUuKGdvvRRNEnGVFUDzAjFFU+kH&#10;lTk+uTTJLy1AYNClS1nHWkFfZK2m/TrNLTMtrxQ42oKSQroaseteJ2oOIEdiVqNlpyRGTy/EIQEq&#10;Wnb82OpqmI5kbEfrTlmUAktqR1qUqYNixnJUAA2BThF3Q4gNSYaFgDYjY0wWkN/Ny4z7VwIUNh9c&#10;1QuCYYY0xKYUl555h7Hykbgmo9bPkrKUuBXvSLRCl7jP3p78CHGC426kEdUk70cA6EW1Kz8pxThm&#10;Q2VAOJ2FNkkoOMdt6UKkcuUJwaVEtEoHISE/7Ok/N1z2rkY2VFO+exqObUojCfSloTp58Fzf61lK&#10;KfJjKLRIO3W4sNhTWeYelajwe1Xqu+wRbpc5UaLjlX5h+VX2NZYJSEkJO/2qzQL45ItrdtguoafR&#10;vkbZrg1mn93FS7OLUw3Q4NohQYukWX4s2ew6y5lSHCrGM9hUdYLdombe/P8AiuRLoIcQ2rOSfaqf&#10;prUDN0fbter0hbRHJlK8b+tKTrDedJXMogRVPsKVzsKX2HYZrwliauLfJ402oumSvELgNp6xu/xe&#10;23MKaf8Am5SrCk/aoWDLtzTQs99y6lGyF9Tj0FTNy1wdWW1EHV0ssllPKytJwRVSvmm2bcwbhY5j&#10;k7lOSAsdK6cHuOO2Y1d8Fk07p3QCi5Kst7kJwD50ZaCcH7VBuaLuzF0VcLbf+VGSUBaiKgod3vgX&#10;8dZWAw8lX81PXm9sVP6T1zd5cly06ts61RXByoWhs8wJ9DSnCUXaY3B+Be3cTtYaPuCHJM5L4QsH&#10;DiuYDH1qxcUeNt6uUCHqTRUb4N5aQJamUgpKvXFUXWGlJVmuCHLTb5suA+c/O2coFP8ASdyZssd2&#10;03SOPhH04KHD37YPY0PHB1JocoJNMeI8Q2urhbRatQoRJb6BxSAD/ak7TxLetrokW/KASPMYXgpV&#10;UUjTemJzynbXelBwKyqK93qKuMTLwYiQ1ladjjt/zroUYNcI0cIS8GpQZ1juzP8AF4b6WJAyVIQP&#10;yn6VK6Q4oXjTtxMu0S0qWkgPtgbLHuKx2FqGbZ5CW58BwZwOZP8AUKuMCy2+9xkXTTl7UxJHzOML&#10;X82fv1qJ4o+TCeJLs3jTut9Iazbcl3F5tuQMgtpGChX+ophNTeLXJNysrTbymyDgJ/MP+dZMzHlJ&#10;UXJfNGfA2faVsr61onCjUiVEWS73RolQwh3m3/WuPLh9uO5cr6OTJirlDfUOp5upJSXLjBKVJJAU&#10;E4IPoagrmq4IWOVKgN8YNXvV9imW6ehSmg6w8dnkjYe+arl4X8Cr4Z5oEZ+VddumyQcEomaRDmc7&#10;ypS8nYjYHepG1GEtYQ98noaOi1wJkYLyA4kbgd6YTXHYwKVtnY7EV1KmaqKRZTETDBU28U83Q81I&#10;P/ENALdSVA9CKi7bennmuRSCrlqZ07dGJajDlsAoPTPUV1Ycuxm2OTUqG4mLIyhI96D4tLuUODqc&#10;bGnt1tAiv88VBKFdcdqhrigNq5mzj1r0sc45FaOlSsNJiRufmW5t9aQucSG3F5m3AT7Uip8vo5VZ&#10;2pm651So5Gdt66Y7rRanQioY6GklgkZB6UopQx26UitasfLXbGTotMKpJ3x60AQe/Su81R60mtas&#10;4zVp2UhRQGMEj7Gi9PlGKJz7g+npQbZrRMvsU8snBx+9ByZOP3FFCyD1/eu51DocVomCDqZV1TRC&#10;haT0Nd53Kf8AShQ8gjCu9MGwOdYO6TijBRPah52j2oOZI6HtSdEsMkkds0dBPcHaiJWg47Gjh1KR&#10;6n6VPAhQHPahTnrg0ml5JIP9qWTIHKCkUfEmwAtwdM/SjBTgGQFD71yJDavzd6VQ9HKcZ6+9OkK2&#10;Jee8Pyj670YPLOEqTt23o/LHPQ9aSMdClZDhz2oaVBYs3HYUQUp3/wDNSoQ41uhKlD60g0ytvATk&#10;j3p3EdfQclsEVFC58ijU95vCSyQDTmPHhzFDnaII67VzbYdA5Gt8d6VPxLI2jdehxSbTQmrDnTcI&#10;4UldHas0Vg/O4eXPrSbN2lJOFMjHvSypSnR/ux+tZsloXbstvWnzEvYP1pzFtMJz5Vqz96iioqOO&#10;blJ6DNGaXIjnKXFfdVZStkuNMkn9Muo/mRwo/Q01fTcoRyG14HqacxL5LQAhaj02OafCS3KQPiCB&#10;tU2/JLTIqJfFqUEyWj7nFPQ7lPmR1nOc7Ui9bIhWVNvJP0oWmUIX5YWBnpvQ/smnfJIRr5ICeVbe&#10;cU5F8jufI6j6elRaYz8Y8y0Ag+9AtyOs7gJIPrTVjRLlxh/5kUyltOZ5htj0pKN53UJxv2NLKddG&#10;A4DjHWtEx9hWvMzzZzjqDTpLra08qjv6YpFrlyVA/WgWoEZSMHvVWFJDgKbSn5gMGiLU2Adtu1Nw&#10;6tQ61zisp+X71XYUKhSBnuKHIwfpSGVADFKIcyACN/anQhdD39NLsvlPfYd6acyUkCjeZg8w6e1A&#10;Eih4KPb3pRB9Dmo9Lxxt3pyy9nAH2yaVALhe+5pVtXTP2pMYIB/tRkjB+lQ0A5a29OlO2Fkb+9MW&#10;nNulO2FEkA7j2rNqhMkI7pwB3p7Gd3BJ7bVHRx0NO2zgbelYyQk+SXiO8uN+vvUnCkEEEnNQEd8Z&#10;A36+lSMR7YZ+1YyRa4LJClHI361NW+VnAz9qq8GQDgZ+2al4Mkggg7D3rCSNoSLTCePMCTUgyvvU&#10;BAk84xnf2qViyCQCSDWTR1QkSjDnTrSzTnTPT3pkyvIpdteenX1qWjaLHqF7YP6Us2rPTFM0LOPX&#10;60u2oDff7VLNE7HKQTjP3o6RjApJpXTNLAA77fekMEED1oQvuftQbelAFbZ/tQUmHBVj3oyOuaIN&#10;9yeho6fpmiy1wKIVuffvS7S6QTtjb7Uqgjv9qhlpjxh3Gx605aczUe2dxk06ZWRgVm0aJj5tfofp&#10;ThtzsKZNKPTvThs+h7VDNVIetuH1NLtq6AfsaZNq6dqcNud+lQ0WOAd+m/oaEYO+Mfek0LI6UYdO&#10;lQAYDHpj60OQBgf3ooPY12fQZoGgSNsgYoD2rsn1NB7d6B1QUnO2KKvOaPt9KIT0qkSJEnNE+1Kr&#10;PoDSaj0wMelUDCq+gop2oVZ6ZoOu+MCmmQADXds13XpvXZHtVJiBBP6UIGO5omQN/ahSfvTGg4OT&#10;RgSO3Wk0nGfX1NGz3OcDpQNdioPbrQpJHTtSSVb4/vRgrYUFCyVbdfrijoUOg6+lIJV3H3pRK/ua&#10;hopMcIPQ5zThlfamaFE70s04UgHFJotOh8he+f1pyy50we9MEOZx7+1OGXP1qXHg1iyVjvDAGaeM&#10;rJFRUZe+PSn0dzOAN6zao1Q/bVjHrSyF77bj6U1aXsPalUL71DSLTHAO+fSlEk7bYpBCvXb70oDj&#10;epqihZBG3alEnYU3Sr60qlXQg70i07FR1oyc4ApNKsijBWO1DKToWQroAaUbIHem4UfzClEKI+1J&#10;NFp2OEK3x6dqVQds/rTZCz0pVCu9S1TKQslWB0oQdutJpVnpR0ntikUHB22oU7depotcSaBoP9a7&#10;OfvRQd857712fX13oG2w2cdRXBQJGaLntXcxoFboMFdtq4HPaip+vTpmhKvT9aBBq6i8+4zQg0AD&#10;XV2c7/rXUBYION/0oQr1/Wi11BS5FAc1w3oqVY60IV3HSgoOk/ajA5GaTB7+9cCR0qWgFkqI+goQ&#10;e1JJPqaMD+vvUOxpiqVlJ60qlY2BP0pulXqaOlWKzZYsFDpR0r7GkQcjNCFEd6zasaY6ZSp1YQnc&#10;9qsNqiMW9rzXccx61B2lp1ToUlOalfKdWAFr6VxamTfxR04kq3Dt24lbmEDIrklToHOf1pBIbYGV&#10;b0Vc1SiA0OveuBxNNw9bDSOn64pQqPLt6UjBjOKAWs0u7hAxnFQ1RQ1JWtzJ3o0hSg11xtvXKfbQ&#10;rHU96bzZIU2UjbamhukQ1wcUp0nOaj3SQds/pT2asAnH6CmI/mOYx967IVRzSVj2zvhtYCgfrQak&#10;mJKeQK60swkMsc5Tggd6gbpJW++cHIFaQjunYpycYUM3yO32ps52zSrqs96RWoV1pUjjYQ5xv/ag&#10;9Nq5I5ugxR+Q4BxmggIEkjOadQCW3AofemyhsB09qXhDf5iRQHkVuDqnVDmV0pkob/enUpxIwB2p&#10;ss57GrXQnyJLTnbH2oi/THalHCSaIrGRVJkMJtQDNCfagGemd/SrJdA/SgJAV9utcSAcV2Ry/apk&#10;wQB3ORg12CDgHp7UIJAya7oeY53rOTLOG22/vQKGTgevpXDpnG4ozCS68hoDqoVk2C7Lrodpu3WZ&#10;UpexVv8Aamt0vKnXylKvXvS76zCtKI6DjCahGm3XllRFcGWVs6lwqDOvrWOYn6UzcUpS8mnchoND&#10;rTTZSyPftXmZ3zRSXIgtSlLAA6dKfQGHHCFch2710GAXngSnIqSdfjw2eQJAIFefme1hJqxs9cps&#10;fCGCR6gU6ZVJmReR9eMjBJppFksPvZ5aR1NKlsQyLW2oqx2rz5St0SrXJFztFwY0tU2TNCk5yUk7&#10;VSOIc6zFlVtjtNknP5e1ReutWaxhrKH3lpBznNZ7etQzHMvvOEnHrXVp8EpSUmzzNRnglUURGp7W&#10;IspRU5jfYVBuJS2CQql7lPemu863Dj0NMnXuZOBvXsR4XJ5LpytCDksqUQrPtSK3AtXMd8UZ5haz&#10;nJwPSioihBBK8j61d0Jt2TFs1feTDRaVT3UsI2SgK2FW3T09mU21A80Hn25lK3qiW6y3e9zmrdYI&#10;Dkp91fKhppOSSTXoLhL4P9VIWxqTWThipbwv4RZ3PfevJ1rw4vk+GaYcOozS+KtEhoPhnbrSz/Er&#10;hKKy5ghKj0FSur5UGxQ1ToiElITklNOdXW2VFlJt9ufyDtkdKRkWe3CzqjX2SlJxukq618+8ilJS&#10;k+/B7EMbjHakY7f+Jz9wklcWNnlPYUeWxc9a2sNvny0ntTfUMew2vUrrNtw40Vfamd110mMpu3Qs&#10;I5jglNe9hxfplBGMZbZfJkZe9AR9MRij4gK83cnNONAxEWEKuScDG+fWj6ybkSIzbi3zkpyN6W0w&#10;1HVG+EkO9QMZNepHc8dtkKlktFtt+rnbtFfubqgBjATWezLxMkapDjQKUhWcDarlNRAs9m+FiLBJ&#10;GSQKpvxPO4p9TYBBI6VzOCknSFmm7Qy4lX+ZeHEx3HFHbASTWWz4Gof481aYVtdc81YGQk969B8P&#10;eFEfWVwTd7w4lMZo8ywo9fatOf0/w8tccXaDYWlqYAytKBkn61wzyQxPahR08skd7dFX4RIvnD3T&#10;Ee1usqSuQBuBgipriKma1HRPmunHLn0qw6N8jVTDuo50VLUZkENJV7VSNf6pi6kuS7K3LThJwAk1&#10;4eovNNm+RKOFKzPdcpmanipdjKwlvIJqv6KgNXa9psElSVBawk8xqz6wnR9PRV2uKg9PnOO9U/SM&#10;uFF1Ci9vSQlSV/Knm3JrXBibi3R56S91JnoBPD/RXCLTi75dp7SlrRlDIPt0FeYOMusndSXxx2C3&#10;5TAUeVtNXjinqy7ahCEPSFlCegKqzG/oKc/LlX0r2fSvTljn72Tlsetzwk1GC4RX2o6n1Arz9Keq&#10;cbYQG8nPfFTulNJKvFtkXB48gZTkk9TVfkMrcfUCDgKwBX0eNqUqPOlFqNiLqzzHG2e+aSaZdUvJ&#10;GR2pV1lYUObIp4xFSGfMVnbpnrXXFUYNMYt58zHJn1NKymeYAlP0p9bIAlvflBxS05hvmDaUYNax&#10;fJLRGx4CuTnIxtTdcJ11SkoGdztUqiI4UkIyrbtRrawpEjzVMkprdSoyaS7K87DW2r5kkYz1FL22&#10;x3C8SRDt8crWo7AVYLjb0y3QG0BOetWLQ9vTpxo3NspU6n8hVV5Mzx4m12KEFOVMzq/adu+nZHkX&#10;OOW1Y/KoVGOKV1q48Tb1Lvty+LmpAVnsNqqTqBgpSO1a6aeSeJOfZnkUd/x6G5XsAP3pNRX1G30N&#10;Ktsq5yNx33o3IAfLSN62bSM9o3XzKI/vR0xlZClJp1HjsoUFPAb07LbLi+RKQAB60e5Q1EjktrWc&#10;DbHak5CHW085TUwmHGikOPLCs+nam94kQ32vLjpwcb0KbbKrghXnXMApG59qGMla9nRij8oT+Yfr&#10;Sa3HQcgfpVptiBf5Pyp3pAFAUcDO3pRlOJB3yaAchIwmkxXTA+IJ2x+goAonZWd/Q0YNhauVCRn3&#10;o5gSAnzPJVy461z5Gog0wmEJGOv1p7pq7wNN3hm6yoinEoV8xScKSO5B9aZhC8EJGdt6Qeb5j8xI&#10;9q4szjkxuD6ZUPjKz0Rd+DFu41x2JnD3jVbfKeZT8QibKCVMjG+SrBJGOlZtr/hXM4bv/wAId1ax&#10;dCjJLsdY5VAdTWctPv2p74uGlQOc/mO9axwj8LXGPxO27+IWu6t2u0hRQ5KfUSp0bZCQNzj3r4fV&#10;6T/pi9zLl/pr7R6CWPUJKMOTUPBX4KdN8cmF8UOJF5UbTEd5GLVBewqQobkrUOifYda9VHVnDLhD&#10;aEaW0vpOHBYZBQyw2kJLh9c9SfrWBcNuA/FfwsWF/Sdh4hIfgS1pDbq1KCwvGNkjerjK4bf4ks8J&#10;GotSvLdjueY8Vu/Mo+hP61+Zeu66Ou1Fxy/0/FHt4cy0mm2Yo/Ly2aBbdQwr7bndWqbTHdcB2Uvf&#10;A6DP+lU6Lqq5v6pE1uCJbCFK5iCeVI9aqt/uOrrFckaY0VbhMYdVyqStX5fcE9KuOjTdtN2gtX+1&#10;pLj7nlpJxnevlnFR+bd30Qp5c8uSK11qu53iWyLfZS6pTnKHcYSjtUZqb+NWNqHJRp1an2lguYRs&#10;rPc1f7fpFqO6u5XFxKWEK5wXdgDVS41eJzhfwutbkm63+K8658gaQsKWsjsAKylOTqMY2aPCoRcp&#10;MrWrfElZtJWJb1ztrnmIV8jJT1x1P0qoyfGbYZECNJujDMdh93y+RX9PoraqdNW34lLynV8a5tR4&#10;zTag1BbcClu4/wAwHQV5P8QGktaWziQ1pqyQH4nM+ooBQfLUB6ntXp+nemabPJRycS7PPnnnCS+j&#10;6Tad0S9ra0xdR2zUTqPMbK0czmCtJGx26VH3pnV8pQ0RaGQ8ZC+R2YRlRx9eleVeCPiO4y6UtTWj&#10;roVtoZZCW3XEkqwO2ewrXNR+IzVfBrSMLUF2gtzFzx56JAc3bHXBFehpvSNVHM1BJ88FPU4Z0nwa&#10;fqrh5qDR+n27FbudElKQVuDrzHqaxnW3BvVGm4srite1OSXAyooUl7PKB1JApDUvjquHGHTyJ1su&#10;JgPsZDj7bRHOB/SO1UK2eLW+3qx3bRV0mlhmS0tOFJKivP16V72l9L9SwNWl3yZ58umlk74MM15r&#10;HUGsLu7IlS1Ly8eZXQKNNIaXWmuSVJJ3B5c7Ee9ddgxFddbgglAdJHMNzvWxeE3wUcSPFu3JmWki&#10;z2OO4WJt4kpURz4/KhIGVn9hX2UoQxYlSpI5cGGepnthyzG2Lbb7jdkRrwklpzCjg/mTn1+lepfC&#10;Txo4NcAeIfwuj+GDLNwnRUld0SonKRj5Se3r7k058V34e1h8MGirNqpriKLy2P8AZ5aJzaWXOxCk&#10;pTuQN+vtVw4D8O/DnJ4fMa4kX6KZa4pSy284nYjY/evmPWtdF6elfP0dyjqNFnSXEkbBr3x7WPU2&#10;jJmnrI04zMfbKEKSCdzscV5v4S2+PpPjBH19qicqVIjvFXw7ru3Mrcq39M9K0fRXghm8XY0riRbt&#10;cNRILC1LDLScFzl9K0zw/wDgW03fUSNZ6xlOvkvYjMK3BA6lQr4+elnJ/B22dyh6nr8kZZV10XGP&#10;xpY1hZw/FiLcGeRtLYwDj0rz14n9aag0asalkaYdcainmUpwHKa9bjRtm0k43bYmlPIYSAEvoaAG&#10;R3PpVI8Sdw4Zf938xOsX2Dlsghwj5tum9eTn0sdLk/rO/wBj09VpMjwVklTRgnhs8b3DviBGbsNx&#10;8mAA55brr/y8qh/arR4i/Hrwd4f21eg7Fe25kyUnyW0sKBByMHvWC8FPw3H+O1ynausWrU263FxZ&#10;YbaKh5iwdunSvLPik8HfHDw68ZU6q1paLhLtTD+G7kFlTQGeua6NJ6JP3HnjFqH3Rw4lq8WO0lRa&#10;/EX+FxauMul1cZtI60mCfcHg6/FUogHnOSBk9RmvUH4afgB4eeE/Q7k/VslE273Ahx96SlKihPZA&#10;J6Vg3B3iXxMvMFiFC1S69BUpPlIWfy49K37iR4gLHp7SEW3u6jBmtNAryvBKgK9Sfqmur2p8xRvg&#10;1/tW5RPW18ftDVrLlnWlLaEA4bOBVY0nxIfuN0NrfUfKG3NzbV4C1/46OKVviNxbOHVRnTyl1tZ3&#10;FWfhj4vbqvSiVpiKemt5KuZeDmvO1cc+VKcI0c+o18skk4xPpbpCHYo0RbzboUpwZJCulYL4luB2&#10;j77fXNchYdkRWy4WirIVjfBrN/CjrnxQ+Jy6vDTFocs9lYcKH7pNCkpXg78ox83pkbV6pi+HWTbL&#10;W+q/XRU92QjDgI2+2a4M+XPhxU1S8s9CDza3EoODpHyiZ8eeueEHGiTbtO6ZUthUzy3G0DbGcCvo&#10;dwNn6P4u6Rhar4kwmPiZDaVJirIy3nHXNYtdfANwy0Zxgn8RNWfzkvPlcaItOEoVnP3NaVozw5a1&#10;1bM/idiu67dAQf5DCTjmA6Gvn/WdfodU449Mqfk5YY9QntUb/Y302zhxpu1FMVqKw0EjCUkACoN7&#10;WelFTmYFvQl8OHqgg1AWPwzyZ8VcfXGrpEhfNukKIBH0zVotfDLRGhozbUBBUtH5Src187LE63vw&#10;d3tZXy40ieWzAhQ/iokYt/Lk4Tiqff8AVcme8bdE35vlHL2qQ1rqScIZjx28bYAz1rP7jql7Qz7c&#10;y7M/M6cpyd68zVajdKos5tRqKdItVn06qEpUy8ucih3J7UVtqC9J+IjtgNrzyk/3ps3fEX+0omTV&#10;lLbu5VntUu3cdNxrPyNIK0oR8igOlcqhuXLM04yVspfFXhdG4i2I2ddyXFbccBW+nqR6U00H4V+H&#10;mg7MxJsgedmtOc4dcWeVZ65Iq0Q9S2i5AwEOfIBk57VLSdTQYyWlxEF1ITyoAO2axxLFG7YoS093&#10;JWyMjRHJ8l2DdHsJWOnc04S01a3mrSErbhf142zRrd8LfHlT2T5TkcZXk9qNeb9bEwnJTI51oSQN&#10;9tq0xyxwxtp0VFwhFsh5tis+nH37pElnKjlhR6gmlYOkIybf/FxNcW64nncUlWN/Sqha+ICNWzjA&#10;ehlKW87qUPtV3t5t64cexiUlRUeZxLS8n71xR+E26OSOTdLghbRdrlbXnZknyyCSloBecD/nVXla&#10;w1PP1oz/APGkowEqUVyCkgemferq/aoRuTVmj6fcEcKJdeK8Y/5mjag1ZpfTLJ0zdLu02p5HK2hZ&#10;AOO1dSmlLiNmeSLbtsz/AFDxw09dL6nhncHYiYq8/EOqcAS2PUj9qqHHPxZcPNH2ZnhpBLL8t1AZ&#10;tiIiQpCuwBPY081B4ddK3G5ydRrmo/ntrS5zHfKgcfTGc15g4w8Arbwf4iQNaNa4Zvs9R8uPbJMj&#10;C2u4XynYjH9q+p9H0Xp2qyJNu0r68nmah5oY7fkkdXfhocL+Nlmd4h6+17KhX/zBNkQGXuZtas5K&#10;MHbGMCqvpn8Dngvxi4iO6u1dxSeesrwK1W22yAhbLuBhJGMADff1q/6YvPH7jNqq0xdM6fiohpb8&#10;u4lCeVCWwceYR2J6D1ramuGmouAdodv1uvqZEc5efHm5B7nJPfPavpcfrfq2hisSz1J8JLwY4NRK&#10;HG3gsXhp8DnhG8IekkaI4XcPrfIuZfLzt8uYEqaV9iHFAlGMbAYAq36k1JebvcxYFRHlpkq5VP4w&#10;Ep3Gc9s1juj/ABbaPveok6ilyIjqCVMIcjukAODZSinG4HTOetWLUXik08jSc/VWn2mnUR0FzldP&#10;I4rl6pA74615Wrx+p6jUL8xunJ/Z2S1MJx4ZcbtYrcmMxp/45uPEbXyrU+9y4O+SD65p5aZcLRUR&#10;dq07ekLbT8ylLX26nesSt3Hi38Wnbe5LgO+XNQHkuKaPKgnYJPpj061ZtFacncQLM5a/4uww+h9x&#10;p/yFcyHEZwCr/LWObSLBH+o6rsMcrktnLL1phcPXd5VqF9+LFaYKuUfEBRUrpvjp601unFNPDHVq&#10;rfYXHbhytqkSnElRS00PzKV6Vj3FrUU7wzIYsemUquj1yfKY8dWVBTyvfsM9qX4C6S8T/FTSl40x&#10;xQUxYIeoVFpUttseehnukY3UMHato+mTy41n3JQfV/X3R2YFnyT2xXyHfHb8Ti32LRk3iHoRducZ&#10;szvlrD6FLVJUNiEpx0HrWJ2X8VHiV4gGWuJjMuBpex25Ibuq321BWysFZBBIBxsB61auOX4S0zR1&#10;ts92s/GaZcLIbuly7Iu5S2Cg/wBKUAbd/wDrVy8SfDPw7cNeAP8A3e8MNGWByPLt6hNnOMIU6Fcm&#10;61K65G5z616Gpwegab2tPs3zm++qX/yejk0+sjFOcqKjr/8AFQ4E6q0XG0pbtTeY85y5THOfP5B8&#10;x2Gw9zXnXRXGu3eJ3j83wAYuce32q6suKubUhXltyVb4UsdcAEAJ+5rwqJs7w765utwtVxZkulxb&#10;bEoNJkNpTnIQEqGEqwRt1r3n+G3+Hw5rYp8Y3E7X0j+JvuJchx2FJCUE7/N6nBG2B0r7DV/hT8P/&#10;AIU9OnrFN/OPwv8A1MrFCSqU+zb9Y8EtM+HfQLHB/RGvg4hctMmdMmcqCgcp+VKh+VI7CsM4x690&#10;vwagxhZtTuXE3EBKCllTjq3T1WrByE9SB6Vt3jF0nP0lwF1Nq/Qyk3pyyLdmTX5DCnXnm8H5E9gU&#10;HFQv4MfB7gXqvQ0jxOeJV+DcrrPluIjRbotTnw6tgAlGMHKCAO4ORXzHpOOvTZ+o6luS3U/3ZbwP&#10;NqNiVeTzbp97Ump9AXfWFtEJ67Mun+GXF1kZK079+mNv7VL+C3xc6w8RWtk8EuJjqW4zDilPzGWi&#10;EhaFBsZT2Oxr2n40eHunbJpO7SeH2g4tu0tFWuctpi2BJS2lJUXDjBA9PsK+Vnhz412zhlx4uOsb&#10;RCaTGuLbzzT/ACYBcWc8vLvjPt3r7b0fBi/EXpGpyY8fMF8f2ZjnwyxZFG+D3D4neC+mdM2B/h/H&#10;lJjKltiTBdzjzQobYB9+1eQtS2JelG42m7hNKnmHVIcOdlZ75r19ri4XbjLoDSeuNSXxpbsJz4ZD&#10;SEBKy2TnJ37D+9eZfE1oS9NcUpMa2RHRDKw60stlIcSe4r6P8CZ3iT02ady5fP2ZTUd9roza6adt&#10;bBddZxlBAVg/mzUfYtEQro6p8OIbdBPMFd6d8SrdNZlxwXSnKMfIegHrRuFK2G9VwxcZqUMreCFe&#10;Zk5Br9ZwxpJoSTRpXDPWurr3CXo6FIU7GZYLfwyxsQOn3rG9bcO5LmrlwlJ8pfxBKk4xitoevUTQ&#10;HEF2NDYbRBbWXGpChkuk74x2HtVS43meZTWum/5TMpz5exr19LaydVZlJuMyS05pm26O09GizyHE&#10;yUhKlq7E+9L2+yr0xOVPtEULQf6kjoDVc4Yajb1MXIV0kl1lIPKlZydqvuh7tY5mqRZUr5452W2s&#10;4IHrXVJ7ZHJO9xWrnz3O4N3Z9A5Eq+fApzdLpIhNJu8KWSgfKEncYq2a30BHGoF2rT+6XhzICSDn&#10;PpVZuGkrpaJSdMXphbK87IUNyPWtVKM4kPchGATf5LM1KQVAjORWs2q/uwFsw2YuG22+Z0DbOKzl&#10;MBjRjiFyHAQhWUjFTNz4s6fVBHl4DjieUhG5NRNqXBnd9DzUsq56iuBmw1qaIJSlCTtiq/f4Hwtr&#10;+FuSsrJ6qNWXQ8hbsBU15I5VHKCobioTiNCduUFUxtXKlBJ69TQmkqE7KfeGmbHZljzknzEHt0FV&#10;Jm5MQrYkxkealWVbGovVl2u82M7b1T1JShWAnuRU1pS0i36fCjGU6tTZOVDvirVvgtRpclVt2obv&#10;qK/C1MMFCVuYKgNwn09qvdy001boGGCQ4hrmPbJqA4VxHI1wuV3uEQBQk/ywpP5U1b7vc0z7Q/cR&#10;H5gAUhSa2jGin+xB6HmKjQnsIKm3HCQcdFd6knjcWLhDlsLPIRhaQaTsHlRNLJfcSkFRJIHrTqPM&#10;RJgMeUn5+c5VjOBW64Qmm2M9eT1PutwIrOQcZHuapt+ZnNMiK0SVNjmVy/2q4xHHpnxE15Iy0v5e&#10;YVTZ97+KuDyUblajkCrXJok+iCuGr346ksKY+dQ5cY706jXF6NAcS5ut38vNTMxGTcBIlJ6LOAaQ&#10;vUh2RckR4az/AOXl601RrFCJYUptamiQSr5ia2jwwSoOhvidUuWti4OKaKG2iAQjP9RrDpz0qKFN&#10;qUSN+YVsHhG1BpOys3FnW0pTLckHy8gkZNLJbxtFNcFw1jxj0tqdj+MP25AuEVwoQwhrAUR3I71m&#10;OoNdajk3xNzStQQlwL5SMAY6DFWfU2iI0R6Zqhi44hJWfIcx+ffbFUiW+Ls8tLZxzKwSRijDGKiZ&#10;JOx1d9bXS/3Zd4fUAtwgqCdgPYV0TUt/cujUqPcXUKaWFDfYYqOatrNskeWtwqKlfKP9akGA2yko&#10;Z3JJya1aVUaLgtWt+Mut9epZi6r1C7JTGaDbIdA+UD02qKcmwGLGuIhvDyxsaa6I0lP19qdqyW1g&#10;rWV4JA6U/wCI+h7xYdWp07AbW4sL5DypyM1mtsXVktWPNIaEKNIruan08y3dxnfHrUPxETBtE2LD&#10;jFOQkeYr1NT9tjXy3xF2dtK0upGQlXTao/WOgZKI0W83d5IU8flQF7mlF/KxjHQZiO3QXF8ZQ3uc&#10;DpUFxl1ixcpa7dGb5c7A461aEWlrT1rWWlfO4OnoDWY3du4XnUqWUMq5FSgkHlySBVduxxXNmr8O&#10;bBGjaJZ89nlPlFfMRVAW98DpK+uBzlDi1kEb564rWRHbjaZXFQnBRAOQO21ZAba83w7nz5L3OJDy&#10;koST0AoHG2yr6b1YzZNCPMNKCHAlXUZ3qqcIrY7qrijHmzEFxtp0OuHGwwc041K8m36dUy2nHMkJ&#10;ArR/CtoMMWORfZrYS5IXlCj2QB/1pdukbSqEGzSNaXszxGisoU22McwJ6n0qta41FeJ+prTaIIKm&#10;Y6kgo6054pXRNsm2+2RsFbrg6bk1D328otjrt1WT56Fjl5k9DSaOSKFeN14l3fUcW0oTzJYbSnlH&#10;Y1L8D3v8O6jdWGVLJIyMZ+xqrQHzf7y5eJLgKkseYCdt6tHBS6Mp1OEkFXmO/MR/TUvlUav9JKav&#10;v7si8ynXGcLcX8oxVfaRMDypClfKdyT/AGqV1e409qiUpTnRwhO22KZFzALTYyMdqUVSM0+BtIek&#10;z1hKMJDfTbvQfxO4vD4ZQCQBgEJ3NKBtcRsqcO6tyQK7IW15y9inc1QKzv4nJ5fKUnCk9h3rIOMe&#10;p9RXe4p0ihghLjgPyp3PoK1KRLyrz+XGNt+9QqNKQZl6OoJxytJHIVD8tFORtjnGD3DXQOihpiwx&#10;4bshRUkczo7EmrTdrxBsFs+OkPpS2BuVbVW9TcSLTpwOR/NS6tSsNtDrVMnXK+a6cUqQC3GHRKeh&#10;HpSnNQVRCOOeWe6Z2s9X3biPPNo04wpEdBwt3ur/AJVJ2DQsfTscr8sqfUkea4epNS2g9MQokAmO&#10;0EKz8xx1qf8Ah2X31JVgpSnYGpUW3bOiUlFbYkBDcMhJL7R+RPy7dDVfvjzrmtbI2WygLdUknudq&#10;vrVobjHCQAB2I6mqRrpC2tdWFakbCYdk9elaS6onHe4vca2JbOELJPvT+Nzp/kJJzjGajRclokBG&#10;/KfQdKloEqPJcPO4kEDZR6ZqzHkOLE3FjSLvPniO0y0XHHFp22Feetaase1de5F0cUSjzSG//Lna&#10;tG8R/GyNMsLPD6xD+cVD415KhjA6J2rF4yXC4iHFStxw/wBDYySfoN6hvk7MENq3MftK51JP6U7b&#10;WEbkdKtejPDVxY1eyi4M2MwIiwCH7gfL29Qk7mrjJ4F6a0dAL86S9dprAytqPs2Pr3rRJ9inkinR&#10;nmmZUxMkNQIanFr2BSmtJd4EanhWJrXmoQy0hfzJbU6M4Hc/8qpdw19hpbFm03/Dw2ogLbbJUSPW&#10;kIGquI2po67W1PmPtgfK3znl/Sq3RSoirdkzqHxGahtLAsNrhhKW1fmSME4+lWLSPEXiDxbhM2O4&#10;3NxqOMJ5exqscNOEczVl6ULxDW2EkFThG1bE3w4tWnkpFuuYZDKPnKdsiklPbz0Y5XjXC7HV001p&#10;zhtprn/iCTIDe5BGTWZWLTFp1ff3r7LT5g8zIUoZwKX1a3J1HdFQWJq1soXgqKjvVp/g9g0Do1hl&#10;U8KmyAMoQe1FVyQrSK5xHudrs0AxLYEttp2Kh1Wao9quCG4zjrYJW7sCegFTfEC2putwZYZWTypy&#10;56ZqLkW2PbWEpeX83RCB/eoZUUq5L5pV21af0gqVJmJS+5slIVuQaqV/vDk1alxCoIzuQrrTL4hU&#10;hpMYvqUnl29hRDOZZYXHQnYHY461N8iUadi2mLa7dLsEONkgb5NTGoVMquHwzaP5bQwSPWmWn7uY&#10;EdUnkCFEYCiKIlxM5xxRcJB3JBo7Y3ZCXCe8uQlDaflCtqG8uqdQhpe22DmguCm4zuSn5UqyDTC6&#10;TFSnUrCilKRSsa5Y8U9FixvJTvt27UwsymCp0q+Yc2xrmwJrhUVfKkbb0SzMYS9yqOAqki9tIdXl&#10;/mKGmBsBuMU3tjy3nfKCh16miXFamhyoJ+Ybmk46ORPmDb1OKPJSXA8ubbbTxSXcnG9RbbawrIUe&#10;tLuMOTCVIWTt1zSbbbyiWkeu5pghJ6Q2FcoBJB3ojrvm/KftSq4rcdzLqsn0oklxv86BSqy1V8CP&#10;wpG++/anlutq1ZK0nHakI8tBX86Tt3zR1yn8hxKzj2o6B2yy2+HbIUVT0opBxsCd6Zm8/C8y4Y69&#10;DUQl2VM/PzY96dw0xgktOrIOKFyKqEpUuRKcL7yjn60WKkqWFk9D1zRJxb5uVpfQb4rozrbScrWT&#10;TBLgfKeW4QhAKj033pR6DJith99BTkbCkodwiwV/EKTznsKNcdRKuXzKQEgdBml2hc/Q3Vclk8mP&#10;2oFSA5hsJ6980ip1pWVAfpSXxJQsEDO+1SUkSUa2qH81x04PTek50gRflYOfU5pR6c9IhgKSAAOo&#10;FMFyDy7DJ9abJSbYg+69JJUTRExCtI5h96cRfKcBS4Tn0oJD4Kiy0RsNzikWvo5thTLZLf600dWs&#10;qKlA5/vTlEh1KfKSCeY7miyWUtIBUnfG9K7GuxmuSpwjmz9xR0KW4zyhJxQJbCV7p296kEobaa8x&#10;xO/ZNFWxvjoj27ZII8xYISTTyx2cplGQ6flb+Y0V65uSl+ShOAO+KXTKcYjfDMElSj82KOELdK6C&#10;yb8tycpSGSs5wnI6U4dVIgx/PkKIcWMhAOKBh6Na0fGORsuEfLzVGzLo7NfU64SVGpfI6sI4t+a6&#10;VuZznqaWfLbDIQ4oZPSkRJDSOcDFNHPNlSAfM2HXNK2kVQ+lBLbI/nnJG29Rrjnkr5lHel5S145Q&#10;SB0FNVRSQlJJyaXLGkl2TGlm2Zknz5eORAyRSOor+/cpZYQOVAOEpHpThltm02oJSrLjoz9KizyB&#10;wurTn2FNk8N2O7dPataebkHMehNHmrlvo+Kkvk8w6elIQIBvD4CUnCRk7dKXnI3EVjmONjQSlbGc&#10;FBmTkJ5cgHuKsF/mS3mUQoqlBLaRkAYFIMx2dPxESn2v5rgylPcCmyr4t1pQCN1nJOKGRNbnwdEL&#10;xIQQSewFSEKO5KV5Ukcox3FMLfPQwS86nKsbCh/ibzr3nBzG/ai0iWmyRuMKEwgNJkY9SKZtx4jJ&#10;IK+bPSkZLqpwzzFRpNmJLUc4OPU1NgoyXbHptoS353OBntmkfNQhfKpWfSknfi0ny+ckH0NKNxW9&#10;lPKVnG1O2PbS7PQerrxd026IzHtryipILbvL/ekoahMg8soLbdcHLIQU4I+lLWa6s3dDkH49C0Nk&#10;4WASAB23pvqm0uuuMtW+cUyQkLSB/UBXrXRi+6Jq22KRaA+qzNOunk/lYzgg9iabwZC4rL14lQgH&#10;QeRxPJk/UmmWjeIF5t0qTbH3FFYb5W0KRnmqy6dtP8Qt6zcj5a3FlS8LwRk+h61UeSXwxzbL/FuK&#10;Am8RluNqYCUgjmx7+oNUO+P3B/VnxAtT5TFfGHQQOZHbb1q0ak01M028L7EuC0p5eRRXulafp7U4&#10;iXSBItabgt3LXLgulI3FVSsB1ftYWa5ae+EMh9LqWMpSpIBQazyxwbpKcVcoNwc50PHnbWMc49at&#10;1/tNmulpcusB5Rkpa3UkfmH0qD4eNyNQThZ21+W40Cpt0pICsdQafNC8BuIMu+T7KwthsgNI+cpO&#10;6jTbQU5NxtXJdXwdylXr9MVarzpq5OtLtbrSvMKCSknZXuKz61Wx6xXpTUqUpv5iQM7K3qbHGqpk&#10;jqOPK0o4kQHlKiv7c4z8o96PpS23CzOOTUTSplY50HPrTDiPd7w7aExYUZThWQUbVJ6CRMuml2mb&#10;vIU2taNhjOD6UPsK4LS689dUNXNp750NgKIP5sVmHGDUmoJc1NvSXCwlQ504wlRq4xLfcLPdUW9u&#10;WsJSCsOJON/Q+tR/F6MxHsSX5bg8x7dKyM59amTCHZmbc5cNwbkhQAJxmjPJffWAxnfcihtlsauS&#10;UOJe+VBPOafsRZjUhsMNcyCsAKA/1rFx4OlNIV0tOlRHXWFtEpxnJHcVI8QFPXC2Q3XHiry2tk5/&#10;KKmJrLLUBtyU2xGQ2RzgDJV77VG6n/hz1pD9vUVKUDjPQ1KYk/kVfTd0etUgzGGyFoHymml1W9Im&#10;Ga6vPOrmVvTvTTSpgdMhXKUZI26mmtwZW6+WGEFJJ/KT1qX2W2rEXJKygeVnn7e4pu6+lTg8xJ58&#10;/MCMb0dHnwX0olN4Ofl2o10t7iC2+Vpy5vhJzipod2P4FpTepaLYw4lpagAVLXgfXNWS26jb0XHc&#10;sxmFtXIQmTGUF5P/ACqlgym1IS2pSlAbEU7h+W88FSE5Gd0kYo46JkrJm4W6BereZi5SfPKs9MFW&#10;auXByUiTJFuc8uOlKOTzkoyT9qzaelxUtLUZC0pJ2T1GKlotvuliY8xqG8l9zC2ylR6faiLSZLja&#10;qy+cQ+GsF668zNyKHFjK8/LzD1pnobS8e3yRDlSHSlIIaUg5JPptTZWqZGsLayZ1wdalxAEuIWdy&#10;PanFvvS7G0J0Rxa3SrKCrtWjaZCi0qGPEzQj1qkC9oU8Eu7lLg5T9aqkK5OQXC/JR5jZ6KPUGr/x&#10;H4iOcQtNtLlOstSoA5XcqA8xPbb1rO21tyYim+Un6VN8FRT8i14vce+rD75KloGAcY2pkHQpXJyb&#10;Z6UEK3paWfiF4B96I8hLLv8AKXlOankql0STliVFiNyy8Alw/Lg0+gNMJaLXnEK5dlA9ajoDipGG&#10;FkrT2B7UquDKTKSiOSQTuBTXImWKNoyJItRkoUFqxlTgXjk+1VWVBdt0088gKwrr6CrLIsN5tcUF&#10;9SkJcGUkL7VHwYNmckFm6SvmPoetOk3wNOhxG1lLj21UWE8VnGc8nSoZu4ybjN5pAPMo/mO29O5z&#10;LGnZi1W4lxtXTn3qLVKkOSUyQ3gc2du1O2mCNI03ou3WyIi63W5cqHUZAChuTUoxcpel4xdgIC2z&#10;8yDy529Kqdqm3C6xUqXDC0spzucbCrTabxblwFPv21TbQHRC883610wdLg5nH5cjaRxPRfVeXMS3&#10;GCRvzJIKyKreuJ7jyUPMSR5W2ycHNLXO3QdWXxT9vdLCebfnGBRdRaSmRYqGZElLqyMJDagQPckV&#10;MpSki1GMXZXI9xadIS47kpA+XlpR26OvveS62VZ2A7YqFD7sSRuQADjGKUeuC0yA4kEgjqKxUqNH&#10;Gy4O2kXJhHwrgGEZUn0NPrIfgI5jeWFcx3UU1S4N/uENYajFSSrc/NWgW1Lkqxtyi2nnCQVfMMmt&#10;I1Lkxn8SQ0fot2Ut67quCkIJy4gnBNSyYMyM+ZFpcWgY2STzZqu2zXMyyLW3/Cw6kkbcp6VcdOar&#10;gLgqVKsu6xzAA9DWnSIVkW7fXrk8lmRGWVNj5hy4wfemMyO3OvsZpLfIlxWXNvSrBZpsOe/JuHwa&#10;UE7eWrvVb1tc7fGcaft6FKfbVj5T0HvTXLE00W74eNawliO7lZT8pNEYVc0tLfQ4hXolI61BWWVI&#10;vcNClzFqdCfmyMfY1LWy7vMFUIRVHy07Ep2J+taWZ1RBSdS3FU5aXo6kLR+QFOxp41HuU9CJ3khZ&#10;HzE+n2pG5PN/xASVyQ0vmypBGae2e8IeUuFFUjCjlRKd8+1U5AkyPk6lnSOaOYXmOtq/luAfKftT&#10;aXNuV3ThcFLKmx8wCdzUrqBt7TjImvoSEun5VlPf1AqDY1HF8wPF9R5lbnlzn60rtFpEhprXNw0v&#10;dGG0WR4pKgVOobzkVpcvijYdQhlvVEAOAI5Ww60MoNVnSRsd3ZU7KeAUk/k5Acn2pw67HnTVIFiD&#10;6W/60o6Y71Eh8olNWWjQbFl/iceG9FVkYX5mcn6VW7feLE7H+DYUh4rykHy8f9KW1nFc1DFaZlwJ&#10;UZhrAcI/KR67VXomkP8ACEtU62znHoziQQlasirg3RLSbJJ7R0C4yEvKYUnH5vLb5cn1NOH7DBsL&#10;YebmLCsbZcBH2prJvNwvHImyR0/L+cpJH96RvUa6mEW3YEZTpRlKlOKz+1U+ECTJli1JuDIk/FgZ&#10;H9R61HptjTktTEp3naBwErTmq1bouuVNqZkTiDjKUspJ29j2puzb9QMXVLsuZOS2fz5dUrJ+/Spt&#10;lbYryT150ZCedC47z7RHdC8VFR4a5a3LWb1IKehK8g/rTm56ivlmWEwsvIV1U4Mn7U9DCJ9sE/YP&#10;4zgHB/ShjRSdR8PGbQ+mSzNdC1n5SF5KjSmnLcwzGdXODgwTsBvmkOI2rr7bWmENW5K1qcy28N0i&#10;nUJnUUyzm5hJWryuZTTaev0rK430a/JrsLp21ql34ykyleWBlXOcbVI8UOWLpwqtLAUlBy6R833q&#10;v6Q1DcZd2djTVeS2kbFaR1qz3W4PI0vMhMMKdBbJWlABCvcelK+BU0+TJ4lxQ8vzHhn0FSNvVmUl&#10;9JwO9R9osV1uUgpagOJRzbbVZIuk5zaxFQyXHCPypOf2rNWatxF5monm2UstRQoJ6Kqu3qUZ0jnX&#10;+YjerDJtFztjJMy3uZIwgKSRVPmSHvisrBT83Som6CHPQupotN4J+m9JMczThKRR1rDrYJyCP3oY&#10;hSBzLGfrWZohXKVkFwD706VEQ6yFssk4O5Apk4pKlZSMD61YbHqODHthhfDJK/VRpp0S+COXPeab&#10;Swlv26Uo5B8+Cp11zBA6VNWR7T91U4JkPKwPlwcb1F6iU2zliMkhOanhsT5RV5CVJcI9PSipIURz&#10;Dp7Us+CXDzA0kEFKsb5NXwWkP4bfM0UjIz6UZAQyooWjNNkOPMgFJxmlSvnTzuDtvQhbR0FxI8VS&#10;05KiPlxtUa44Vq5075NGWvOyTke9EZBWvGTv600OqBQ6c5Gdu2aF9lXKHAPrXFPlK5Qc4ofPH5CN&#10;j2pk3yED55OUE5FGadJcAI69qTBS2dwdzRy0UYeVnc7bUDdCq2G1AYRvmioZLZK1DYnpXecpawM4&#10;CR3o6iryyrl+lNdkhnohUgcuB6n1oYqE45VJJHem4lqKwlRNPCsoj86f1xQg6EXmAyskZwegpMcy&#10;M4OPcmhdfLoyr060VDnMMLzt12qRPgUQvmVvvtRXW1JAVy9TtXMpSVEjalw6hZ5VJHT96nijPkSZ&#10;cI2xn0oXAokEj9qFTBQQR3pVtTak8q09O9LsLCx3/LBTvg9QKQdSUuFSfXY0chCVn+1A6pIQCAaK&#10;oZyrg4WfIUdj3pEBCxjGfeuC0KV0+1cFp5gE9KFwAJa8vCkjYijBJQObGxoFKUpIAIo7KFKPKqrR&#10;SZzayrORRFKPPnp9KM6nyj8v60VtYUd6ZQPPzkD06UYNq5sigDYzk7D6UbPlAEHNMAwcCtldR03o&#10;3NkBI32ooKXMDpiiLX5SsChiQZUZYAKcCjtgJTyq6+9AzJOMGlHUgthQO+KQr+wqByHJz9qkYE8J&#10;bLTo2NRxyW8HbFAy6rODmjlIJK0P5MVBT5jSs+tJBRQAQdx3oiHipOArGO1CysKPKqk+TPwO03F1&#10;xsNZJx3pNThzk+tJpHk4Iwc9RShKHMcuB9ahrgydCqH3HByg5HanEWRyEIdzTVtRj/MRkZ6CnDji&#10;HAFo2yKSRDSJGJHj8vmpcTzJORvR9SJU60zckKA5hhQSO9RhLiEpU0o++9SNqkNTIjkGYNynKDSf&#10;diqmRbUnBBUCfrTtKVyGfNRsR1NNS02XC2OqTTmIsJJaUk/NWxTDl9WE4yTnerBofVrth1FFmFGW&#10;/MAcST2quhLjDmAMg9DTiOGXHQFHG+Sc1cG4yTFJJo3nXGiIQbgaqtc5TkOagF5OOmetVjV0mLZr&#10;e9YlPl1hTRUwonO/bejaQ4vRplk/7u7sw2ltoYjS1LINQGs48ddyZt7crnBWACk5yPWuxyW20YRT&#10;UqZZOAFuYkuOvLnpRIQCFNKOAoVqlnjNS25TsGOC4wCFJQrbOPWsT0/bpMF1aIj6g8jdJQccw9K1&#10;rhDeWokd+Hc3Ay462Rgq3UfpVY3aHLsx3Wd1lXLjtYfOiqCws+WR1J3q868ssGe6Y1yLsdDgy6lQ&#10;wFAe/Y1X+JSWbfxo09dmYSXCxK5UujYDO2/tV+4/WqLcNKvS4C0mQGOZKUE77eo6VQSabSITQci3&#10;2hf8OjSlvxfyjJ+dNL6iVeNIzFXSwQnHkLHMnfY1lXBXXF2lpcgXeatD7LmAlY5jjNa9K4jptbLU&#10;e6xFKYUnCXkpHyq99qqEk0RlhKM6IibxPj3+Oyu5WRbLiFYcd5eh/wCIVIv20XKANQaRbdjzmhko&#10;G6HB9qYTYNlvriLlbr0hLij/ADGVpACh6mn1o1nddGFuMzbfMZJ5UuNkEf2qrJoPZeLwnSGLBrCx&#10;KSkHlJKMFJ9fpVh1Jbpdqiputlfedb5Q5HbCDt7ZpJh3Suq3A7MYbYkq35lpGx+3SpKTrG86cQ3b&#10;pNt/ltDDL/IChQ7U7BdlSumvbjq8MvztPEyGTyl1Sfm29aTkx7HLHPGZegSVEeblXyrFXqzXbSuo&#10;EF67x2mHCSFOMgD7kVSuJGkmLfP+OtM5TycFSEZ/OPaq3KwbbE73w/gwoiXxefMZebzkHOKr9i4V&#10;t3sOotF0Dq+Y8qEq+Y/aou4o/wAQQC1HmzYslskFskgfp0NNNB3K76buYbbeUJCFBSCVEcx/0qW+&#10;aHttdk5L0pqLShXFulneI7FWxpbSRjzpIYlPOJQo4OOoq26o1ldeIVpjtrQ78VHRyrC8HPvnFUtm&#10;DebI58QuGRheVHn600zNpovtlVZLGh+PMvUnlKSEEZOPY1WJ2mXnZBuMNS3GyokKNKOTZNxjCe0g&#10;/l+bIpa03ub/AA9yPHivbJ35TkGmlTE22L6I1ebLMWw8jmyRjBxVq1dqy/3OOy8ua8tAGU+YvPLW&#10;fWVTUi6D4u3kKUrGAqtTt+nrPqCA3b3rifPbHKGvSlJJSsPlVFWl3MuW3zGHC44kdQjNM9OXJ65X&#10;pkXVtJQF4z0qQ1BZZuipvw7zK0NrVjCx1FMnGFysPNNgpJyCBuKp8olJ2R3EzTLEXUClxVFpLief&#10;kWPzfSoPTsyOHHYUiIHgUkYPWrlxhLj9stUlTTmQyUpfVtze31rOENPRpHxnxIHKcilHotolHNI2&#10;dSFOLuS2lA/7s9RUPdNJzWlCRHbdeQPyqA61Y2XxqCKHUfMtofOtKaeN6pu9vtxhMQElHL8igjNP&#10;amEXTKXGv0yMldvXMfjIOxQWsjNSA0Tar40l5dzK+YZWFZFSLCWrgtTz8IIdJ3ChnNKW+zSUOONp&#10;ljJ/3aOXpSUUEmV2fouJazzMyHAnplKjvTVdluUJ5M1mQtfN+U55qsGpJ90htJt6Ya1IJAUsDAH3&#10;NPreGYcRJfZ8xCk5SrmBp7Exb2kVC4tSrspKXJzjax15uho40wZjYjvSnVHGxSnH71anLVBluea3&#10;yBXXlxTC+P3+zo862WxUhPblG1HtryNTZXGtHRoS1ebOcGTuoqO9Hk6ZPl80Vx1agNjjOasNquM6&#10;7xR/ErO4nfCuZsAfWpaIpyIz5dpTzn0UkGj24roe+aM+QiVC2eU4rsU8nT/lSAtrplCUiS8Ejss9&#10;a0Np2C/IU1dYbLau/MMZNRt902ZalIgvJ5QCQEijaqKUpNlVQ/KKwygOODI7Zp5IuKQsRjFUFEfN&#10;z96QiKmWlxQlylJJVgBSaUmxmn1iQuSSeuRQkUuw6pbbIPN8oHQU2VdVBeVJBB6UhMjuugFPNuPW&#10;jNWxrlC3VlOOgoZT4H8C4W98H4qOcgbYNNJrjYWTHZ+X60R6EltOUOKP0oiVJZThaSD796SVi78A&#10;IluEgraPttTxu0CeEqSsIz2Ud6aImNLURynY77Ug8pTixhwjfYZo6C22SMmwfCEBUpJB68qqSRGg&#10;tHkW/wDYUx53WsYSo/eivuvuDnHb0FAU/sk1xrXycokD3plKVBbPI2oHbrTLlfeOSCaK4EflUd/S&#10;hti2/uKuNtgZQsUgWlLV8247YpF11ST8pooceAzk/XNFlUw7rTSRucH0pstakHKCftRnVuOb8tEQ&#10;6vOOSpfIwq3nVb8p6d6SLiz/AEGnJCOq9qIosp2Kxik1YrEjIXj5R1ritwkA539qFTraDtk/airk&#10;tnooj2pOh82HLKic560CmSjdJ3xSCphzjm2oUyCncHY+9TaDkFSFn3+tCho9lY9qKXws70C3lDoa&#10;LAOU8oICt6LzH0/SipWojPtXc+DvmgAS4V9D09KJ5iie9HCEkjAoymUgbqzQMBKyOp2o4WlaTtg0&#10;RLaTvzjahXycu37UrSCg2OUZ5hRVHbCfTrROZJOMZo+QBlJouwfByVkY5j9q7Kyc+3rQFSVHvQhS&#10;ccoH3osGCVqGwopc5T6j2oSQjfPXtRSpB7dKdggyXc9R+oo+QcDPNnvSaFpUcAb+uKFQKDkZ39KT&#10;Ycigiq5gQTj0oymik436dqTQ64gd6Euu45jUti8ijcVLvqPqaVEZtrZSxvTVMl1fQ0s02XgCsnr0&#10;oTH5FPhGUgK8yiq5QflOaKsKSeVOfrXIbAGXNvYUd9DsKHFKzhB+9HbOT8yT1oSy0fyq7dqBTKjj&#10;BxS2/YKSHDTRKcp239aTWiQD8oJoqWXk/lXsOgJpRD0hoflyMUNJ9gE8x1JwU0dpaCrCyR96APqc&#10;O7Yo6UKezhvHvU8C7JWHF06WgJF1WFEb/JTqbYdMtx8x7ulalDKT71XiypH9Ox60dIbOw2x2JqGl&#10;YqomLZpuJyl+Rc2gAPlSVDekJzEeK7/JSD6cpzUc4lZxyoPtg1K6Qmafjzw3qiKtbChjmQrBSfUU&#10;mmuQqxgp456AelGCuYg9Ktt44Z2iYRO0bqqNNaUnm8tauRafbBqtS7LPtq/LlslJzt700yWqYmHy&#10;nY/MMUdMhJHLy4pNuHKUdmSRXOtKbUAU4NVbEkrHsW3mUjnbcTnuObrSbjb0ZwlSDTdKloOQo+2K&#10;kIl1U20WnmgvO3zGp5KqkN0vZVk/elUOI2+SilUde6E4x61ylhOAE0yWqYulLQIIV9RTxESAjlkK&#10;WsIH5gBuDUalaVHOKV85RTypJx6VLjZLSaLI1py3XBlLtnuAcyPmB6g03ciS7S9iWg8w/Lt1qIh3&#10;B+AsKjAddxmrOxOnT4CHzES4B1WnqK5Jxnjlfg48sXB2Xrh1pDh9qW0JlTtTqhXFkc5bWflVjt/0&#10;q22HVUC6XOPp28rSIw/lokBJIB96xyBMU0pTik8o71YNK8Rb3p18stWduaxzFQCkYKfvXj6vRSyt&#10;yg+TyM+NTlaLbxY4XNQ7gI6Q82w8kKbfQ2eUj1rP39CJs8RE5zUKkIWogHzMVq1j47z9RSEWy62f&#10;4ljkwmORlSR02oNVcH9D8UR8BaLm/bnVbhLqdkq9DXJg1OTBWPN/ucqlOEqZS9C8HYupY7s2x69h&#10;tyW0c5iSXseZ7JPrUbc71q7h64f4tayWHiUocWnIz6g1MTPCnxK0KlMm2ufHIVnlejEnA96tml+H&#10;WprxpuRpXiREcQl9HPFMnfCvUE9O1dOTLji925NHQ5Jcootl4waukhKokxqU22f9w4gYI9DUxbdf&#10;aO1lKFo1Hp1thadlJYwCCe/vTW0+G7U1ulLu1huySzzEOx/MwoY9u9R2puH1r85MqLc/KnNkhYCs&#10;ZIrRLDk/S7L4auiV1ZwBiwpTd60jeTLiO/Nyg4Un2IqpXmFeNLL51srb5tkrFWXTWqL9CYTBukOQ&#10;nl/LJjrO49SMVeYmmOH3Eu1fwmfqBTM4jLa1DGVe9JZJYpVPlCpxMZa1G5cmxGlpSfRRG9OrVOTF&#10;nITLa5U/52zsoUOu9D3zhxeVWq/WxxxCl/yH0j5Vp9QaZReeRyojx1KGcjfeu9RhKPBo0mjSoGmC&#10;4wqVZ7uXmlo5g0o7j23qOjzLrYLmS5AUU4yntvVdgXq52Oa2pLTzaTjflOKv1um2nUloKbqteOqH&#10;QMlB965pRcXT5RyTi4l94ecVGb7Y12K7tLdSpOUJJ3Sfr2pNStM6he/h7slSFoOMOHBFULR9qf05&#10;qFFzts8PM5w6ytQOR7VY9S22x3qclVqmKYkrTzYGeXP1rD24wncTknBKV0ONT6cmaWIkRZIdYX+V&#10;SVZqMbucOWA3MWDnYVXrrdNUwnf4dd1PgI2TnOD9KaTHZLKEvt5PcnNdcU65J48FztiYlskEuvJC&#10;FdzS8lXwb/xkA+YhW5welVK33j+Lwvh318qgPlUaUtVznw1LiynCUZwN+tWkWuOi4x9drbWBLALY&#10;23NSUqHa9RwhItboQ4PzJB61SocC2XRKmfjuUnse1ObOqbpiYkOPeaznYpV1Fbwk4O4vk0jP7Hsu&#10;0T7ecPsHborrtUe+y4tsrbT0O9TOrrnMtxamQ1c8WUn+Wo7ge3saaWVLFxUUPK8tRHQnqa9LFqXs&#10;3SN1P7IZalp7YpFSt+/2p5eYUqBJUH2ykE4Ax1pmRkZCe1ejCcJRTRula4CE57fvQEJ+v2rjnBAo&#10;qj71qpDVgEFJoSr/ANQopUcEA9vSg5h9a0TZpEEqUo9+ldk9R1opVscYzj1rkrzsa07KDgZ6DPrX&#10;cis9K5CkpOVn9qMHEjI60+BAJSodqMGubc5+9AHkjbmoEyMnqafYmhTyVp6VyEknlIrkPqx+UfrQ&#10;+avrjal5JF24wIGdvqaOhttGyiBTdD7mQd6EvOk7H60Wido8DEdQHKobdqER2wdtwaYec/kYz9qV&#10;bW+CMk7+9OxDosd0jG3rRShwHZJ3G21E82QMb/vR0vKxlSt6TaAEPvt9KOiS8rHy/TFJKW2rdQJO&#10;e9GQ+lJGEkj2NKgFU3KWyRypIp9D1E4RyyWyRUel9pZ3SR96cNRYrozzH9aihOmTCZFnkAFS1JNC&#10;GYGMIkqwe1RSbcF48pRP3oyLe/kYUc+mah1RnRJ/w9gjmQtRP1pJ2O9nLbSjjvmm/lXFoDkSrelY&#10;824II529sdazasOUCzLeacAejqIz1qYgCJMAbcyn701Z5391tp3HTNc7bSohUd0gjsFVnIjzY8m6&#10;clx/50bKknoQaZgyEE+Y0c0/gXCdDRyPPEpPXIp0YkOf84dAURuBtSUn5JsYJkOONlC1HAG29MpT&#10;bxUDz4HrmpJyyuNq2bUUqO+DTd6AtJ5VJOCO9aRa8ArBiuvtpCg5zfU07jSkunD5x7ZpiiIpokpK&#10;sHtS6EgjJBFVzZS4HjqmkABtR/WgQ6Og3pqorxgZpNKnUq/MQfetF0DH6lpSMY39qBKwR8vem6Xz&#10;kJPajpAJ+Q9uxq0wsOg/MRvRgSNhknviiJGT1pVOEjOM5p2mDoIVHOD/AHpVpXY70Ucqj0xXFaQo&#10;EUhDhCk7Y70qyohXXB7b0zSsg9KXbcGR2+tJgSDTuBgn60shYV6DNM2F98getKhzBzmpfQD1rqMY&#10;/WnLSsb5qObkEYz96csSASAT19DWTJokmHCSMj9Kesqzj296jGXgfv1p8w6NsY/SspIB40QkjtT+&#10;O9nodjUalZwCMU5jOVjJBfJMxHlJIwal4EnPVVV1h0g7GpGDIGwzWLRcWWqBJwR/qamYUjmSDmqv&#10;Ak4xlW571LwpfKABv96ykjohIscZ35RTlpzNRMaT0x/en7LyVDr+hrPk6Yux8hfQ4pdKvXtTJteR&#10;il0KPqelS2ap2PWnMH5j33zS7asgHH70yQvfpTltzNI0THG3tQb9/SiJUBv1o3NnsOlIa4DA4PbP&#10;pRkrAG3akwd/71wVudqCkxdC+bc9falGlntTZCz1BxSiF79elJpMtMdtr7mnLLgGN+1MEOHFLNPb&#10;5rOSNUySbWNtx0pw0onFRzDxV3p2w5tg1nJM0Q9bX7UsheMf3zTVCx2pVCh/yqC0+R224KVCvuKa&#10;IV6ml210muCxZK96GkwcHIow336e1QF0GoD7betADuNhv0IoVZPbOaAbbAVk9tqKelCDjcD9aA9a&#10;aAIrpsKTXnOMnPWlFDHQ/qKTWADkVSAIRjYYyKKonGaMR3x+tFO25qkS6sLn0OaDbsa7oOprs43B&#10;qhAg7dcmgB29PSu2P/tK7JxjOaafAgckddvahCvWiA9sUIO/TpQO2hVJ7etGSc49e4pMHG2aEdf9&#10;aBp8CqV4+3tR0n1pIHNGQo9OtIoXBPalEKpFByO+aMFYxUFp2h2yqnLSjnNMG3ClVOmXBjNJmkWS&#10;LKt/pTyMvA3qMZcI3p2y7t61DRrFok2VpwBThtWP0qPYe/anba89xUPg0T4HSFkbilEKxtmm6Fd6&#10;UQo7f2qaKTHAPcfajJVv1/SkUrOMDejg53qWUmOEK9PtijpIxim6FkUole9ItNC6VdqMCaRSrO2K&#10;USrG3vSplJiiFHoaUQvcZz7UiDncUcKGBvvUstMcpX3pQHIzTVCsbfvSiV5pFJi6VdqHmzjPaiBW&#10;MdaGgoPnfHShyD0NF5j2AzihCulA7YNdXZrqSCzq6urqYjq6urqABztgd6FJAFFrqADBXqMUaiBR&#10;HSh5qADVwP60UnfrtQgj06d8UFbg4OO+/fNDzYGfaiUZJHSpY0wwII2NGCsUQdKGpHdhwoEb4owW&#10;RSQxnejhQGx2rKQ06FAvI3NOIEdyW6Gm05H0poDkZqWss6NBb8xxOVH3rGb2xs0xpSkTUGA3DaAK&#10;d8daB+U23+U/pUau9vylgNnA7U4iR1vAFefvXnzXlnSpLqIBcelOgAd6fwYYAHMOnU0DTLbJAAwa&#10;cJWEoBA+1c8nZSHJdRHbqJm3JRWcHAFKypKnElP7io2QFLPcetQkW2KtzlfnJ6+9IypS15Irg1yJ&#10;yVfY03luhA29KuMVZDboZynCdhS1rjKkOArScA03QC65jJ61LwkJjR+fOMCtukQlyIXt5EWP5ScD&#10;IqsvHJJI3JqRvcxch45VkCop5Xv364rqxRpHPldyEJB3+tJq9x9sUZzJ3NE6nHf3rdMxfRyASrfp&#10;2pQqSBsSaIMg5rup3oICFQJyOtKx3OX0G9JrHttXIOO/Sm0J8Cjqis+tEVt1H3NH8xOMkfSknXgd&#10;gKpE2JurAwKTKhtj965as9B+tBn0NUkI7O+9BkkgD70BVjYYoASD169arwJpnHbpjauT1zXEk/au&#10;AJNQ2INlRHTagTnYn7UChiuQd8VlK2ig4pxYmC/cmk8uRzU2xt0+xqZ0ZCLs34hSflT3Paspuo2X&#10;BXIsk+2qdjjAx8veotTDUYYz9KkL1d0NgMsqB2qDkSVrAWpVefJ0rOh8iM50rOB26bU2YZK1gfrX&#10;LdLi8AGnUFkurwDj1NcD+UrZcVSF0ymoLOUjKiO1MVyVTlnPftTy4QORGwJNJx4jcXDzigPSvG1U&#10;nHJyQlQ8tFjbbAkPqwOu9I6mvlutcdXkYUQM4G9N7vd3H2PIYe5RjGSaikJtcSMp66yUrHua82ea&#10;nwU5VwjKOI+rZF0nrb+E+XsQnFUG+wJExJ8ls+5Fazrp7RjwW/HSEq78orJ9S6lYiuLZt+4Nevo8&#10;ssi+KPE1MUpO2VmbCVE+V5W/pmmDjqEfl605mTXZqipXQ00LW4IOa9VWlycNIS+I23NIPSCdyftT&#10;2HYrleJjcO1w3H3XFhKG20klRPQDFbLw68DvEC8T4911iUW6GCFOx+fLih1x6Css2fFhi3JmmLTZ&#10;88qhGypeG7Vr+hteNahVaUSUNoKeVwflz3HvXojWPiIcnQvh7VCKQU77dKqmqeH+gdB3KPpmyR0F&#10;bx+ZZXkj6mpy+2XR0KzJZSttT5b+blO4r5nVarHqcylVo78K1mng8dpFfg63WtC50pWFJPygnOap&#10;evdWXO7yC+lwpSAds05ujUiNK+CaQVBZ64qLv9okBxuOUDCj1NXixYlkUjLdlm6sq8dp+5OrcScc&#10;g+Yk1CGA9Ju4KAVcqq03W+m7ZoTSsd5rHxEpOV774qp6JucGItc6RG5yTtkV9Bpsjnh3JBLFtmkx&#10;heJkwJDUgKHKNs0WzIflOB1LhAG+M1YrnbEauZckR8JUkEhKRUJa2TbfNjOn5hsK7ITThXkMkHB3&#10;4H79xcU2pAcJxsAaR03YrvqG4qTGtjjiGxlSkpOKbIZfZcSonZSutbNZeIOltD8P0PGEnzAwfMWk&#10;dTiufUt44VFdlYcUcz+TpGF634i6p05qOLpKwNLCXnglwJB23r0xYLLDZ4fRY76Qt2SgcwV2yK83&#10;cN7kviRxCkXdVsylD5KMp6DPWt3umqf4TDZiFzl8pPTNeT6l/TUccVz5K0zVScnwNeLWqIWgdKC1&#10;wJKWQUkAJPesc0nZ7qZL9+KlOc5KgSc+9NuME27a21E3FE0hCF7AHrWtaP0pE03w7H8QCCtbWcq6&#10;9K5Y4vbxW+2Ql+Yy/sjGtX3V18OvupwRtuKqvD2zydUalCVKOGiVHFWTiRIhBDzcN1Jws55d6geD&#10;d5MLUSkpRuocu9ejpcP9O6OKarIyz6sgyFThbmWioA4BAphftPW6NDbD6EhxR79aucdxAuajKZGD&#10;0z2NVjXUJuTJQ4p7YL+QA16eC26M5xS5GrsSDZNGSWm14U4oZx1IrO3EhSlLSnYmrtr59tm3MR21&#10;YOP1qqsMNrZUCN+2a79NBpNsxyyt0MUxkuupA3JqQVAKUhtScfaldP2wrmAupyM5zUpdw05MQlpA&#10;AHpXSm7MPIWFp1Nqgia8j/eflqOukZClBxvfep65P+fES2tWCkbCohxnzDyA5rTH3ZE+XwSHCqPb&#10;XdSFF2jhbK2lAhXTpXS12tu4KjR4nIlThTjPTekNLc8S4ktj5iCBSEsut3PlebxhWd60Ud03RE5J&#10;RSY4vFnTBKHsj5xkCnmloLTsrFySUsgZOTQXNhya2hxAJOKjp8qfHtznklWAcKVntRO3j22THh3X&#10;BX+JMyE9enWIDeEJX8p65qsFkKVkqxT+4FyRJU8s9Tuc01Qy4895afv611Y/hBRMm7dhEQV/mGce&#10;tciJyLJ/WpBxIjt+WnJ9Sae6O03M1XeUW6PyjmO61HYVbmoq2NRbdIgXUBXROMdqFLbiz8mdu9aZ&#10;qzhDE0262x8b5jik5wOlVK7adXZyl0ZUF9iOgrPHqIZOhTxSh2V15byl8hzgdqQXHUCVqBxUkI63&#10;pyWWUZ5j+lS87SaEwuVoqL2N62lmhjaTIhGU1aKe6yVq5hsO+KKuKcA4zUybE+w55TqTknAz2o8y&#10;0fwtgS5TRKe1U88OhrG32V9UEY3Tg79aDykgY2p7MkNShzNIKc9qbo+QcpBJxUyk2Ko2CzCbbw8o&#10;gnrjNGm3d5xPw6MBIGMCknOYDlGftSSEYPMU/WueavsLYCXg31oqwl0j5Tk+lKNxVSVYQn9qWETk&#10;/lLIBzsTXJkcUVCLbIuTKRFHMpHPy9Aod62Dw4cVOPNyCbJoC3XCHFikf7RGZJZ37HOwNQej9GcM&#10;I82BK1g+7cFvPIT8GwvlSCT1UfQdTXr2Hx+4a8OrVatA8P8AT7cqdLAaixYDYwkkdVco/c18H+J/&#10;VV7D06xbr8vpHp6bTzq4zorz+puKV5udv07Ms5dmKxzSCCQlw9/bFX5/g1f4NtS5edTOOuIUHHeZ&#10;eyz3HtT6JPc0TDTctYQkC6yVlXlgg8ud9yO9HuOu5eoLQ68m2qUFIUhPLucH/WvyPVZpSW3FBKK8&#10;np4sUEm5ytmY3fjazoLVH8GjafZmyHDguNnmISPX0p/pfxEjXWoxCOm/ISxnneUCG9u+9V1OjLFo&#10;iW9qrUcQocWsqQ1MdOSM5yf+VUxnjZYrveZkiNJt7cKNlHL5gRzqHqf9K87IlLiEf8nOsmTHPsc+&#10;NDxhXCy2RzR2loa3npaPKQ4wk45ugG3SvLWi+DuoNaX6FY+LN2W3IucpIYkOPlRQFnP2r0/wpsun&#10;ONupyYkWPco0R/L4SyAgLz/p/pV+vPg74brvrWpJOoZQuMeSHo7Ac5UIPpjvXbpZQwYqkqf2bRjm&#10;zz3T6Jjhb4QeGnh/4YuPW2Y4/NSrzfPdXuvvjevKfi74pR51/hvW60MqKJPK88hAyT2O1b/4mdS6&#10;x0nYv4XYpD7yPI5nnlLJCE9Kynwd6U4IcYeJT54q3hl+MhR8iGt4J53AfzGvT9OwTz6j3a4MNZP3&#10;Jxw41VFN0JpHWXFS0PX+xxnAlgjlSlOFO/QU9v3DvU+o5sWw6uVKhIWkIPxbSkpP0J2xXviJZuCv&#10;BqEr/BWkGXWUj5BHbBGewzXlL8RHj6u/x7TbNOWcRktqKn3QBlsgbJOD9a+10uBe6oxfJnl0mDDG&#10;5Tt/Rh/ErhVp7g4z/h+Hf0ynHkeZhlYPJn+1ZLcbWGZC5sOR+bse9W5SNT6+ti5Dj63Ftpy4sqwP&#10;vmoa2w7GiO5EmzA5ICsBPNjevcxQ9vhu35PNyVKfCpFIm3BTklbiSSQeuNya+kXhJ8SELh74F4F5&#10;0doRxb9rStEk55POeJKisknqc5rwTZ9A6Y1Nq2JZ5lyEGMqWgSpJUNkFQCiM7dM19EOIutPDzwr8&#10;McbQvDJqPcYbsVKUJjrS4ptXLgrUEnY9frWPqGaOLT9ds9j06Kx455FKmkeCOP8A4mNfcdNTyrnr&#10;y9ynMKWmNC80+VHQT+VI9ffvVq8BvC+2cU+Ktv0NqjUpgWsL89yMqTyl5KTnkyemdum9ZdxA0izL&#10;mybrY4y1FTpUUjrv7dq0rwdeEfi9xcmf40tiJdq/h8lK2prpUgEpO5BxvXjZccZadquzh00subUq&#10;c7lyfV63aP0Fwx0gYzL7LFvbb3Sp8BIAHv7VUdP+KHh5pKM7FZB+E5iWFoIVn9K898ceHPHjXUCH&#10;YdJ3a4XB9DYDykhSGiRgE56GpPTvC+x8POEzrPF1CY10ZZUB5jnU433PevkNVqMuHJGMI0/3Pp56&#10;3U7vhHakXLij+JrwasdrnQXXlqeShSA22jmJP2r5+yvEpdfFt4mNO8LbjdZEWzyrsEuBLhHOntzd&#10;vSo7idwfkasvVxv+n7usQ0OKKE5AKh2xVf8ACP4VtTcY+O0L+B3pyC/apHnOutAjPKd96whhx6vV&#10;Rnmdu+jgefVa7IlkZ9pOFvBbRHBjQsaz6MaIaQ0krcWvOTjc1nnj8a0tK8Ol3i3iyxZrb0RQKVY5&#10;0qxspJPQg0lKka50FpNrT8nUj9xeW0AnK9+g2FY/4vePWlNI8Gk6b1c4RdZAKAyVc6iT3xX3D1mL&#10;BieLb4Pa9+GLG4SXCPmnw/4kX6A8q2Qw9H+HeWhPN+bAPfHeg4iDiJqu9M3CO5Ichox5zuTygVbo&#10;um4Uq8rvjVrKWHXSokVa13q1qsT1njxEqHJy8oA+Y9q+WuLytpdnhb1OZkNz1UuPZTFThxLSfkRj&#10;dRr2b+E74G9ScX3F8auNukpNv08ytH8Ktc1JQueob86kHo39etRn4cHgNicRtef983GLTym7Da3e&#10;aDBlpwmUsHPMQRgpH719CNZeIDRvD6zLRaWmktx2+VppsBKdhgAAfavO9X1+k9Px7Z9s9PTYsUGp&#10;z6NHtkLTujbYi2WWBGhMNoAajx2whKBjoAKo/Fri2zoG0uz5j2E8pIJVVN0HxB1NxOYVrS5Q3Y8R&#10;GfJb3GQO5rL/ABZa7Zvemn7TEWQ6flSM1+e+q+tZtbH2oR2Rf+53ar1F49O9nAOiNfwOOHED424S&#10;OaK04Q2OxNb7atV2DTCG7PEYJc5cBKd68i+E7w5cR5chrUDd2UzGS7zhsKI569ZQbHEsfzXcoXI5&#10;dlHrXhwi9O3LH/uzk0T1Kxe7PyLO3QKlOXJ11TaCM8ilVnet+KseNqJEOKVLASSpRVsKbceNZTdO&#10;Wpb1rdBPKeUE4rLeGlu1Hr6MbhfGiFPOkJSg52zXn5s2TI2jDUazPPJsiaorWP8AiFtqeSSEnfHS&#10;l4tmg68f8mU2Fcn+YUe2WSw6Whi3yEJypG4PWo+PqK6RJhNsieRCJ+Z0Dc1xSxqDUpGVbZfId67t&#10;DVltyLbbHTzgYSO1RWmX5tztTkN7LZR8hwdiamLvLhXa3uS2Cp2QhHyb7Z9KzZfEHU2l5TVvmWFQ&#10;5peE4BJWD3PsK5s8nlyUjDNOpUi0XXSpsrKYVpeKn3cla1K7nc1L6KscuJbw5qSVhIO2DuQe9Htd&#10;hnatYauUqSpkKOUJPWl73Y3VqTZIk9fJy/OtZ3z7U8eGluZKxtO2OBZGIq3haJalMv7rWVbkVDum&#10;IxOTbWHPMac+U75JNNtVXO96XYasdmbU+gowXVDoadWBUG1WYXS7ciZChlGTuD61m4RnKhRyXKmP&#10;0cJtMQEtXNENLK0/Pz5wVn3qFZmwbHeZMqPPCiUlRJ/pT3+lPNWXrUDOmE3Xy3pIcSeTGwI7YrNb&#10;Nc/hmXP8XLbadmFSY0NSvmI9TWssW7iJGfLDFKkWm9+J6x2pLtpS4w468jDKT/UBWSXqNeeOd8ia&#10;yiczabc4ovKcGEAA7DfrRNPaY0DqXWStSav1K02qI6puNDKvL5MHqfYirjbbxo2TLd0Ha77AZDp5&#10;nGESAMj3Jr1MeD2sacE93k43mnmXyfBm+ueL/ENGtI2hdHcjjMlPK5JZa5gFdMk9q84+Jvw1cdNL&#10;QpfGbWk+ZNDThfbV8QQ42kHZWw6b16+vF34d8HkCLFetLrzqy6lYPmKJ6nJrPuJfia0Xxt0XcdJc&#10;S7muFaZTZaLkJkoca7JJUNhjrvX0fo2r1Ol1MHjxfC1udcsyye1KHylb+rPEXDLx3cV+FWpkyreZ&#10;KocrCkkOZ58Y+VX3rU+Jv4imruN1+sHCx6wt2+NNkMCc8wspSSo8pKj2SM5Oa8zcXtNab4Xa2laH&#10;0vrNq8QY8xTkaTyf5hzDJ9celVXUFxun8PEyPKLMorBDoVghPXAPp7V+xf8AQfTNXOGoWJRdcP8A&#10;kcI/FI+pHETgzwD4M8OFKl6mYW4+2lUeQJoS22ojPN6kZBOe9eYvEh429J2vhqjRPDewMyy+FBEl&#10;GFFZT+ZXN1IJ3z3ryldOMetdbIRp3Vup35MOMgI5HXVHYbAVF3XVFgtsBKbU/wDNGBbSkJ/OPr/p&#10;XJofwh7erU9Rkc6d14K/LRlkTXR9Ifwr+NFj1zw/dsuvEx4s5iWVrU+/86OY/nSg9sY3r1fpBOmt&#10;HLvFx0q62/GalOKSpzl5lZ3IO+M+1fGTwjyeJuu+Mse18OXH27hMa8qU8hsuNNsHAJUBtgHFfYbh&#10;hwt1Nwr4UW206t04ie888hTr70jnEleMFasZ5N+3oBXw34+9F/Ia9zxS/XXx+jthCayNQj0Zrpfx&#10;RcPtX+IhM282C3zxZIq3WDLeAS2cgE+WduYDoT0r07Z+OHDm56Ik8TH7jaYrsSKtcaCZiM/KNkkj&#10;ZOdq+P34ic+/cIuPs1qLbJbUO9IIkm3slDeVn83T1HT0rzVrHxKcWZFkToSwa6mx7ChPlqZ8wpUs&#10;5/qOM9c19Dh/AEvVsWDPizbY7U67r7OjR58+Fu0e+PG3+LFxM8Q1/Y8MvBrTiIwnyOSRdoqlOFKw&#10;eRKUkbJ+bfPoKpvFTjTqTwT8KY1g4qNCVqdbbRTGlZeTIbxzcxydlbkkH27VkXCDjjwu8Hdqt+pE&#10;txrvqS+QmpIeeR5nwa+hBHXPcVjvj08T2p/FnqiHdpalTGLdGLjMhmOUr8xWyyrGwAwAMmve0X4a&#10;hq/UcWH2VHBF8yfbaOpZJaiW6b5N4/DB0N4QPFhrjU9z8SF88/U91vRn2vT8l1TTTxBIJQB8qjjG&#10;xr6L6N4XzNH6vgWLSjqYmmYTa2WbYhRwoD8vN6n/AEr4hfh96MumpvEZbpMbWSLS9a0mW0uQdnVI&#10;Iw2APXoa+4LnGKw2y2adXd2Ap6YhCXY8FznKFkYUSewG36189/4l+nz0vrWPFCblFpVF9L+Dolkj&#10;e3qjJdeaJ8T3GedqDgHpppyBp2ZNUzcro1GShLzOThpBB5h3yRvSfBzwdak8P+r7fY7TqkxYVliq&#10;cn2dtJU2+QoFG2c567/rWw33i3etENCVZLM8m3LcUmHLee5XnMDmUQd8dDv3p/pvVq79cI2srlbw&#10;sLiKU44+kBwNK3+Y9ztXjT1uqXp608YJY/peX9/yEc0NvyfJlHj38VHEyB4ar1ZdEw2VXeWv+FsQ&#10;WY3mOTG3UHPKkdMdsjrXzf8AARwWsMvxC27TvHm3ybQ4hwOt2iYypHOjmGTv0znYe9fTtvXnDHVm&#10;p52tNJ3iFcH4LvJ8JJa5gpSVH5QOhOaNrTgpp/j/AKsh69gwobN4jRMuuNxUhxBBBCc9sH/Svrfw&#10;769h9F9My6CWPbvXMl3fgjHmllyVNWjNLxpawNajmQ9KRlP2qI+lxtgn5MJ3wr2rzD4sOOV/1Tq0&#10;2gNIQGHeRlbLeCpI2xn/AC+lejeIMy+cPhL0faYbjj3xJMh4IOVNqyf02ryrrg2a73d29SW1ecHF&#10;fKR+TBr6L8I6NLWe/LlJcP8Anyc2SUlOl0U+4SI90s7YltK+JSkk82+KrunrXd3LqbhCaWI8JQcc&#10;eIwB9PetT0Pwg1fxQltW/R0RLjkh0+a4VgBCO5OfTrU3xmf0jp6yxOEvDmyLcuMN7/3MTUDJlLAw&#10;R7JBzX6xp88XJRRVtJGK6q1XqJGqok4eatqS4EKJ3wMdcVoWt7PG1BoiFZ5vmtSuQLAI2UMdcdqr&#10;Fsfs7Mhti+QFIksvczyVqwUEH0q8+IHVml2tH2fUFlnF2cWko5UYwkfQV7kOGqIaTX7lCt2izw/t&#10;jdwcdJUpZ2Jx1qzaMiR7nIN7gf8AuwE5A5v1rMbhq++asihuTMcUPQ+tOuGmo5cK7fwdx9xvyzgq&#10;BzzZrWVufJyOEt1s3vhFq9M7URg6gSP5S/kcH5kYqb8QVwht60i3WE4HwqMkcwTUHw44bREvDWDM&#10;4uArBUgnrnqKmeMcdm0MxHFtBSF4KAeqatJxM5Lv6M6vE9eqEqYcBSvoag9PaBmM3hQddUtPmfLm&#10;rw1aIzMdd3KACoUNuccnth6E1nC8KWB1pXZhFolWJUu3MM22MyCgDCikUlrKA8xp/kdOA58wPvVh&#10;0qYKm1tzGgVjp33qJ1mybmyqAHgkj8g7U4vkJKkYRrCwRosuPKW4AS+AP+LJrStMW6NcZTMIRkhK&#10;Gd0467Vl3F9Fwt2orZZ47nOVSU82B71oYusvTMP41DJLio5SFe+K6Vx/ktW4iSbREXIlwW2ghSHM&#10;KA771CagcjaejJswWFefsUE++xpzp927P2hy7SFELWsqUo+lU67y5161C1cpK/kjOfKCP0raCbY0&#10;nZZ59uXFt8eEF4Kk5CB70+tZRarUVupAVy/KSKaQ5CrrK+Ke25EjlBNEKzOmuRUu5ygjGds1fSH/&#10;ACdJ/laelyQ4ASSRjuKzvCIrT8o4JVsD71dtRl6DajbmiT/LOcd6oE1bzDaW1jPmEDHpWkejSNEx&#10;bNOfH29mbIX0KufbqO1R1vtzfxjsphQ5WAd/ep+4hNs0whHxJ8wp+UZ9armlZzIjXBTaVKyrlST3&#10;NNcmiK7ep7qZih5PPzqOwq+cC9Fv6tvBYuchcZKgAkk4wKW4f8NoFzfbu2oXA20FklJ7ntVsRYoU&#10;e5qY0+8Y6GyohXN196Ju1SFKSqi2cZLVo/h3oiJp1V3RJU82ClZWCoKFYzDi84MmKrLaRzYHrTDi&#10;BHfeu3kvXRxwIcAIUonb71N6ZkQIFvcjj51rTkAmlji8cKBLghpM92RI51IIWDirdw6sEKRORI1C&#10;8WmHDykn39KpsxahcAjl+ZS9sCr3c5sWe1a2CosNMBCXlDqRnc1o3SH0j0JoDhjw64P2ZviDbrmw&#10;+49u2HlflB3zWFcRONKbrxUULDHQ+lckrW8gflPsadca9RlmyM2LTdzcMH4dJSpKySdqzLhA9ahe&#10;ZCJy+d0uhIKjXPjxNPdIDQdYa+bh2+TdNg/jrjcnvVJt96vOstRxpcmetcdtHMEKOwH0qc45WmPb&#10;oCHW3AA6jOB32qC4VILsFU8oICRyjatFGNDXBOahvrQaf5f94ohKEYpa26UYtenm7+8jMxToLaSn&#10;pnvT6w6MQsp1Fe8fDF3AUruB6f2p7qWSqfCVcWGlIgx3RjOwOO1VwkSSFzQLToxbtwx8TLaKSonc&#10;5G1ZJr+YxbdGs2KNsrdxwHc5NTOv9UXu+WL48Syw1HOUAjc49qyN3Wk3UCbiiSvnKFBtCwnHy4qX&#10;yzXGisXyY7ckpiEdHQMfevTWhYDOltC29S0hJLCSR78tebLNb1XO/wAZjl/PITn6A1v2qby63/Dt&#10;PQEkYSAQD2ogrtj1D4SGTVue1Xq5qe+hSkRlYTnpURxXkx4t3Fp+UEuj5M9ferhw2Cl3B5yQkhIV&#10;hAPtWTcT7kLpxEcWh88rbpH6GlJ0ZQi3wWeI2iHd40NGSH0hK057GrPwNhNs6vdgBWCuRyFXtv8A&#10;9Kp9nkKuOq4SUDOEgb+uKtPDyPOg8To8KLIShSgXFLUnNSvscv0kzq2Aw3qaUgqypDhBNRh5kukY&#10;2PtT/UTyzqea069khw5I7mioS0lorACj3VnpUrszXCGT8kAhCkEkU0kLdCttgTkDHWnSwuW5yMoJ&#10;wr0607uwsujrSrUWrJCWmQP5baj8yz6AVViSbZFPWePDhru97nfDxkDmUtZAH71kmvOMb13fNo0y&#10;0A0hZy8OqvSmHFninfuJdwEVkGNbm1EMxkq6j1Pqar1qtqI4+GSPnUoAYqdzk6R34sCgt0yRs9il&#10;3iWJs51S1qIKie9afYtPi3wUhbHLkdPSoXS9qbiOsNuN7qxgGr5Nsz1xtg8kKb5UkEjtt1rRQjBW&#10;yJ5HKVIRtcKLGgJcjLBB9D3pyzbihlTqhud9+9QHC2JJVY313CYpzEpaQT3AUQKt8SOmUvkQrIA6&#10;mhNES7oi4z4ceX5wI5e5qhcV3/L1BY5aUlHJNGSBv0rQZkcW6SQdwT9qzzi9PY/iFvdW3lDL4WTn&#10;oafDKx2pFjZvcQOLQ66EoSjKlObVTtT631Jqi4DSXDy3vurW5yl5pJJXnsD2qQseiL5xUuPxL61R&#10;bY3+ZROCsew71tnCfSekdPW5cOwwWY62cAuqHzH3JoabRW6ETD4Pg21ZLbRd9f6gEbnUCtiO5zrH&#10;sT0BrWuHmkeGfCyKhuz6XYemjrNkJ53QT3yelPdUaqcRdfhnGwpCFHl5t8+9Ql/vUR1xLvm8hwOb&#10;Hc1pFJdEyyTl2W+73O83hxL1xn8kcDb5sACqhqjXESwRHYFsjJcLpPM4U5z96a3m9zpMREZmQtSS&#10;OxquXiOw62lt948wP5arszrkkbWxpydBcm3Ly/iF7lHLT/h9ItMa4OtW2zJLi/lS4lP+lVAMqjgh&#10;BUQegzWicOmEabsx1RKigIwcKWO9UmkJ2l2Whxy26UtYLy22ZD2xQRvvVX1zeHYkFRjJWtS0ZUpR&#10;pk2qdry6u3y6yS1EYPOpROB7AVXdVauVKdeisrywk4SfXFS5WJRV2RNgfuk2c4+tRSgH8oPWp2/W&#10;KYt1udJllXMnmQ2T+UVCWS7cr/xgPKEbhBHU0eVquVdpqw6+fnOAAegqG7KI+fdV/FFZUVKKtzUb&#10;fHZEySHPmIxuSKfXBMOErmdPMc5TnvTKXdmiFeWklSv2rOy0kg1ruCWWHEJjkqCcA0TTdvdvlzTH&#10;UrlBVknsBTOI4ClXz5J6JSOtWPTMNcGM5Jey2VJAGetHCXI3wgNRRIsb/Z4zmEoOMjvTBbybe1ls&#10;qUVelKX2MsnLbhKebI96XQI8OGDLGVKTsk9aSJXXJWZ8yVKVu3ygnB2pN1oZSyASTT2e4wta3c4S&#10;FZGe9MGpCfOLyVZ3wKSNF1wOf4YiLG5lu4JHrSNt+SM8tCu/X1peegyGOdS9u1IWxrmbdZQokA7e&#10;9CBMbSFl1Qxk460pKdwwllGQfWjHDSvKUk7Hfak7lIbJ/ljGKH0Ncgx0JjsEqWcntTcXFSXOZtO3&#10;ekTIcKCnOc0mjncSVBBODvimOg0iUXnStWcnuaTyAORQOT02pxFtj0pXPyEAdzTlq3w0SAXHsqB/&#10;KKB3XQFt06t1v4yYstoHTI61ynIYe+Ga33/Mac3KbKnI+EipISkYAFR7Nikqd53V8nvSb+gu+xee&#10;63FQENuA5HamCHHVK5kkn6U8u9kdZbSttznz6b080/p5Cm/Onu8ifc0lbKtJEOQpW6ck+lclL6ju&#10;hQ+1TSja4cpRQnnTnYmkblcWnh/KYCaKYt1kaWnlnlOT6bU9Zt4QAHzy57GjW+WyhXO83nA2pK6S&#10;1vv86VbY6ZpcBbYlISyw5yIXmha8hbg5s9aQ5iVZKT9a5xXl4z3o6HzRJuxVPjy2TzDH9J2puUNs&#10;ZQ7nI7ZpNic82yUtKIHfFIuuFz519argSQcltsleQM9KT5FOnnQCcdcUmXA5+YHA60KHFNIwjO9T&#10;xZT6OMtTTmBnbsRQrkreIU5096IAn86gfvRFq85QS3+1IErHkGEH3gs9B1NK3OTEZ/lpwSBtSafM&#10;t8Xk5vmV0FMxAdkSUqecyVHYCh9iVtj22W52WsPYCU9VEinr14tdoJ8lpLrh2BPY00nTVQo3wkUk&#10;qx8xxUWzHLjhflr+gNJuikk+WObjLVNWXnl4T136Uhb1NvLUQgkdiBSUvzbi8GY2cD0p4IqbZF5V&#10;55sbip5K6Q2no5HPlJwe5pvEbUtRIURtR5SXn3ApayM+tG8xDLXIgnNIrwJPSEIXyk5xS7IMhwPb&#10;hCRmkW4rUlzGT7ml5L7TDYjMHp1OKfQn+wMmW46pSEjOe5HSnUK0qcic7gxzdzTKzBiXcUIeWVZP&#10;Y1N6hdQ/KREhOeW22ncA96P5Ild0giYjFmjeW08Odf5jTNmQ3HlecPn9Tim81x7nDDQKiepVvUlF&#10;agQoAclj5iOh60K2SlXZHyrwqfKK3wVHoBQLayOVtojPbFOIcSEsqk84SO2aSk3FDav5KskUVXYU&#10;/ADdoWtOXHVb9qcsRIcZJaJ5lHuTTRN1kSf5fNgV0e23Ga//ACyogHc0qS6CpeSTg2JTYMl5ZCOt&#10;NbjefJV5UfGPUUF0alxGksJUpRPXB2plyKQnLzRJ9al2lQKCbti8e7rWr52xn1pKTKlOL50k49BS&#10;LCULXzYxjtSxmNoATyEn1oVvyXtp8I3+1uWxmU/n+UylOVpPelIt3DSXJtsHnISD5ZJyfpmqdqKR&#10;HZeIt90fdZwA9tnrU/oJ8wbYuImKtba0Hylnrn13r1U7OdxVWJWvVsJnUAlyUKQt9zkLS0/1Dv7V&#10;ervPuclAnQglSEs8yErRjf0zVVsmmo92lLvktCEupdwoKT+XbqKt8yQ8i2A29hTi0pxyjcKrWFmM&#10;6vgrF31LqHWUI2Vlr4YAYLqRulQ9Qe1FtTSbZahA1BJwkDy3DzYC89zUhZLmhTr0S5wxFccJU2sJ&#10;/qHamWs41rv6EMx7g6JiT/NQ2jAIq06Qky1WiHbtPxg2VKeiusYbyvJx23qrs6gkW25Kf07DIVzE&#10;owOoqnXq56r09FXCbvDy2eXDQJ6D03o2iOIEq0PD+MMrcyg4UEZUD61LmiljfaNF07xNj3m+IOoW&#10;DGcZQUrBOOb/ANXamfFC2Qbm4mfZo7gcHzlQGyh67VUUT4Gpbi7cEPqZWDiQAMZT61rGnNV6QTHj&#10;6dZWiY98OEhKwOY/eptWPa0UCBqgydPLU9CK3I45UDk6kUz0ZqqcicZEyHyNIdKsHYCtQ0tpu3ty&#10;nvitLrQl1R5Sn8tMuI3BK2pLbLN1aYU+MqQnPT/nRutiZB3fXlnu3Mq3RUrmI2JR0Jqv6gk27VkE&#10;RNQOKjqSeVotjO5phF0+jh9eXrddZfmlOQ0rO6s9Kew9HzbxMRObcCQMrWhascwAztRLoaSshL3w&#10;1c0+4zFs0xx1DyQVOFPKDVn4fLgxba/HuloQ8pnLacjfPrVb4rcRLnGmNWqFDDKGkAc3LuSPeu4G&#10;66tFrvb9x1tIWphbZ50AZBPrWUrcTVRuI7uVsRPcd+HkkoKjztEYx9KJ/DxabG6bi2VsoaPkkJ61&#10;N6zm6Tvl0cn6NQuOh1JUhJUVBZ/0qEtovF/t71nkukYQR5YTkis+gfCK5w9bMi4OKkuoSyArmWo1&#10;O3ZEe0XBqdDtrclso2UU5ye9VVtyRZZC7YI6gVuYVjc1c7fJeg/D2Z+2Ahz523lJI5vSm4+RS7sr&#10;MydEu13bkS7SnlRkFtAxioC+qkN3JxoNLQnOUpPpWtXHhy2Yrd/VPZZdO7rPmfMB9O9QPEbRVytd&#10;oj3951C2HzyoUcFX7dKji6LjJXSKPFnqYaQtTZOBjNO1x3ZMcSWlgDJJUdqc6e03GuhJfujTLeD+&#10;ffNSEPTsaes2llwJdSDjBzzGm0ym0hhZ7qtg+Y435pR2qd0pqF/UN8atbkgobWrCCvqj6VFQLBOs&#10;alyJUNSk9CnFL2NtCr03NjRsBK/5gCtwKVNCaTLVrrhrcLVcGVWe4JkOLQVcyE4Ch6Ulou2wbhdm&#10;4OpJRaAPIpOfyk96tszkZhsvRg441sUOAbpPpTPVGhhc3Y1/tbamnDucK2VT4M+UuSF4zcAn9GLb&#10;vcS6eZFl/MwehUKqWk7JDdcUzPkhIIxgqxk1qutBedVcNGmGob6pFtXh05zt0rLWbGXGwtT6kvpV&#10;uM0o30VyNb5pS4WySSV5aUcoVzZyKYsMITlLiMkdKlLwi4F9LKATttv1FFRaFqUnzFhK/wCpJp0w&#10;TZNcP+Gl6uI/jxghUVvJcWpzASPWp+baGUW1V2ttk8xLKsKeQrKc1W7Xe7tYwu1sTFhh3ZY7Ve7V&#10;q3RDdhasMee4zISjDhGwWrPWpkn2J8lLuOrbheoZhKiFC0nCeVOOlVSQiaiaHXsoKVb1oN0t7Vn5&#10;7i9CU+lRJCx1NVW/oiX8hy0sOoOPm5k9PrWiXAJpMZzZLTzOWOZZA3JFRCJ7jclKFNblW+1S0GBK&#10;tralTGlqCR0zUZN5XHUvFO5VnFDKjV0aXZGgdPtJbltpcWPmbA3Ao9ruUK2Jdguz2+U7JQpGd6rO&#10;jGl3BzyBzLOMqANTt44bTJEtE60h8oIypKxvmtFNUY0lLkewNIWueEzDcEhSV8ykDYKTVB4i3Wda&#10;rsuDb5DiWSfyhWxp5qNFxs04xzLWrl3U2VY2qC1NdWZUdtlIK1A5yrqKmbtcGkV8iKS+p8KW6DzK&#10;6k07ajGQhPkZ+UZO1IMpbWgeavl71JNykMR0mP1O3Ss4o0lwJIk8uGvLyoKzzAVbtKXJTbIaC+RR&#10;P9Rqu2tLcl4kkBQ74qetLUOS6AnCSk/OBWkPizCfJoUfSgRCEtctJ8wBQSSN6XabjJfEZL/J8vKc&#10;etQunC9dJQt6HsIbH8s8xzT/AFFpV2HIQ4mU6lWMqyDuK2T5MXFDt+2i3hWHFfMnJKR2PeoA22LF&#10;81XxBUHFblYyacy5FxLiBFfWVAYAPcU4lWIPR2kOv/zMZcSTvmqXBPHgcWh9iLF+JbY+Yp3SlP5g&#10;O9L27UbklxbDtuKQR1xuKrtymXLTrqYrKlqa2CSpOTRo94cS4LgpxSQR8xxVNWFEtcLRa5s4SZEk&#10;k/5VHGaGNYh5inbcpfN2CFZpjHnwLo6UNTdhuQe1PrHfXbLIW3Fi+cTshSs/6VN0hpWROr7zObcF&#10;pfhrzjYOAkfWmWnLW1cZRt6m+VxewI23qyXpLt1Jm3BxDRG6iv8A0qsOzEwX/ioUpRWhfyKSffrT&#10;TK5XBcbToZ3S0n4i5y1ll1O+V4Bp8l+0Rbw0uNNfSlQwfKV1H+tViRdV6pQhqTfnStKcYAIoyG0M&#10;s/AoW65JRuhSF7mpFTLrxHesESyNzLddHxKKNgQTn7VXNJypOpbe3GkPeWs5CwlBG/3qpX256rts&#10;gSJMOU6rG2U82PtQWLVuti45LZgSFpURyIKEoFXF0G3g0UWFi180dF0/mf1ALAz+1NbjaXIUf+IF&#10;bhCRurt+lQTOpb1fVoMvTkjmaOS4gcoFDdYE2780dN1caZUN0mTv+xqnJpA4juya1tTHmv3SQlCM&#10;kJKW9v1FOJmqrBeVBNndSsj8xbcAqkv2qJZ21Qpt0Wtr67/8jR7NfLfbFmJDCuQncBrOf2qVKx1R&#10;ODW8CJcVQJ1tfVjoE4Xn9qdTb9pe7NgpalMBI+YrOAf0qLj3m1tyS45HWkHpzNdPoKRu1ws09ao7&#10;U4cxGOVOAf71SdIT5XQ7vMPQ8mE2gh1a1H5eRRJJ+1DaTpy2x1RbrLdjsuAgBwnB+9UPVN7maRQz&#10;NalciPMH80IChU0u9QdTQG5b10dWtCQSktYFQskW6H7clGyajaI0RHW7KduTh5lZSUk7A1KC2WPT&#10;tjD7Wolo5s458EqHpvUBaZdv1AwqI9PUlTaeqG8YHvUNfLY63KaS9PIjpc+VahRJxY1b4Zd7VadH&#10;3pk/DzFIWlOVFQ5Mn1xVcZkxdPXV2fHeQ8pKv5as5xT93TtnvdpS7aL5IU+lGCUDAz9aZ6NsLUC4&#10;ux9RSlKQU4RgcxJ9ajkri+RxcNZXLU0Vct1PmqYGDyIAArLbwTMua3EpwVLOQfWtVu0ZNniuuwYS&#10;lMEHmWpOBWTXOcl+4LkJ2ClnIArHIaYq8Bpscxwkc25HQGlYUBx3ByME7ZNHSG5JSspPKPU1IQ7f&#10;KkLS3FRnI2FZ1Ro3wM7zZ3YDSVpXzZHY1HxnkIVlYzT+/rlMvGK5kYPQ1HIYJG5/U0rHHrkuWhYM&#10;CQhx55YSpIyBnrUdqaahyStMdGEcxwajrPKkRioNulII3wacz5JDGVJyojckVNPdZLVET5uXCpQ2&#10;+lFeyV836Us1GTI6nGN81ym0OHkTuQKsq0I+dlIyM4p9a4X8SaUkqCeUdz1pl8KUOhC+hO5qRu0u&#10;MmIxFgsBBQPncB/MaF9g7GjsFUVRStWetNyQg0bLp6q296U8ptaMq6in2K0kEZdSk/Nk7Uk6oFfM&#10;NqUUjIyjf6UitSh1GapDSAWsFQPp1p4zIQppLbiKZobDyttj3pxuk+WhPQb/AFoQpBnIqi4ChWxG&#10;cYowwlQbztRVOKaVvmiP+YMOjYGm00SKOQQjC/XpSrbR5A2s5BFFjul75SM8o7UOR52OY7UVwAjK&#10;a8lwAdPpRGjyq3GxG9Ky1EkJSM+u9IHP079KnyAopC0nmT0PTBoQhQIUevrQeapKeXtRgRy4PpsM&#10;VBDBDpUfmJ9qM25yr3Gd6IcYCht9KFYBAIVt3oJocSIbbrYcaV7nFNkFP5FUpHlKbPlqTkHYUMmC&#10;4nDrYBB9KV8guBs/FU2OdPQimy1KQepp8OZxojuO1N1M82cDemhoIy4pSgB696dKC0Dm3pqAttWO&#10;+etOlulbQSrbFVEpBC8VH56T+cdRQpI99vWjoIcOCnAzVUPoDmUoYH33pRDg6Eb0pHipQeZXcdKR&#10;kNqbc3SR6UBaYYDlIOetFU2te6RQIyrY5PvSjLwQeUjP3oYdMIlRBwRvSySf6ifau5UOE4G/rmgK&#10;SNztQFoUbSVbdqNGQA8AobH1pNKlIwrP2pwOdzBSBsN6CRxPsq46EyW1ZSvcYpilSkHJz707TOeK&#10;CypeR71y2ULZ50DPrikyHY3DpUMDv70ZoqB/Mc9aKhpAxg70uwlpauQnfPWlTZD6DIkAjkI3FKFK&#10;x/uyTtvSbtvW0vOMj1pTmLQyQcEetLyQ+WDGdc5ikqJ+tPLe75L4Km8gHBxTVpcdxwYVinSlfDrH&#10;k/MPU0mSxW7WlTT4fiHmSvce1N2yvk+Xfl604RPWhY5/yKG2aOW2Y7anVJ2V0OauDEpK6GzcsI69&#10;6WHIsBadiOtJJjMyh/sytx1FGaDjZLBSQT6itOy0c8o/nGSQc5z3qxaNgParlphqfKH2GytGd+fA&#10;zgVW1BTayha8e1KQ7rJtj4kRnFpWk5BScVUXtFKNo0DTd4k2y4LQ8y4U+ZgKUPyn0NXCa1cbupm7&#10;QV8jidyE+tZ9pviOyQEXi3JWCvK15xk9jVs0zxBaXNfVBjLLfLzBBO32rpi01wYPciscWbpcTOt7&#10;aUrcdTKSQ+nfFalbLuxcrKYWo7nlp5rlCSncZFZ9Iubd3uS35UEhsu84Wo/lVVukQk6ijMPwnPKf&#10;bT+RHRYrSPYPpFZf4LxtN35V6tElflr+ZCQvY+9XPR8WPf4btvvMgLQUEFBSDg+o71WpOoblFmG1&#10;XJkrjn5Uq5PyGk7XEYsFyM+HdXB5wyW3FHFNJITtrkV1Dw8/gs9L9luagoA8ralHCh6YqY4fw3JK&#10;fh5Uw5CtwRnH60z1fepU6M2y9b3ClKctvoO4PvSGlLbaZTSJTdzcak83ztrX19qrgim0XDWehGGW&#10;UXyx6hCXkJytlaccw+lOuE14nXmKu0XuX5ySCAFjJSfaoebYU3+3rYhF5UltP8scxAI9PQ1GcM0z&#10;LBfG/iYjrDzbnzoLn5wDRyhpKiZ1RpCzIvhRbb55Lw3UwpWOf7VC3XQSr5ED0O6Sw/HJwOdQ5cfs&#10;RUtx+0CNRvM610o6+JDYBUgZAP6dag9DcRNQ21tMa7thtxOykrweYVaaasK+hvbrBdoqfNN1K3En&#10;5m3DuR/rT+48MP49GauEFx7z2/mUWzvn6VOyWtH6pUiS4lUd/PzqCvlz6jHSlo8y4aPd5fhVSIqx&#10;s5zZI980MhtkFbr7K0/Kbgym3W3cYS8QDnFSOobbD1UwiRGkrZd5fnUg4BpxcJLFwKJjMZl1BPzF&#10;RGUmi3ZLi7cp+2QltupT/SMpNNcCd2Do+1RYcNyyvuhxXIcKKshRpilyPp15yPLeDIWCC3moa1ax&#10;v9re/wDcgnkC1fK55QI+9O79bmtUJ+NdlhpxKebl7H6VRDQ80xH04ua5IkTnMNfMAoVIz9QyVSkz&#10;7GooU2erZ2P1qjxIdwWlUaDc3A6nOMdx6VN6JfKH1wLnO5FqGFD3oqyuixTtbXfVyUsXBbj5b6kp&#10;6Uk1eBJeEBcYICcZcO1B/htNqkGcbsVtrOQEq2NLTY6XUodjuoClDfnPWihWrJ3jfpB7TmiLVc7h&#10;KRKjS2S5CkNKIKFd0n1rIg405F5eUnI2VnrV61pebpdNKsxbrcmXEW88rbOTsk9TWazH2ZCihlZP&#10;KPyjYVEW4xNK3M2LhHw6Fy4fSbvbfneBytCF55SO2KjmGXmibfGhcqiSFIcTuDUDwN1hNi3Q6RRz&#10;xjLXhuSkk4PpirvxQ0pP0qlua5HecW4OYSsnerjLkyppkdadL2Zhbsq6J5FEfN82M1AXrTzkWUZ1&#10;sfKhnLeFZpzFkSNRxv8Aa3HypCcfKrkJqV0//BHWTDaS4lxIwoPnv7GtG6Cipz5tzuzBhi2OFwJ3&#10;UoAj96aacsrclaoV8cfbwrI35Uj6VbpMZuI/5meRKlY+boKiNUsKcDKbfLaS4o7qJ7UlVi5QaTbI&#10;MVaWYoUtX+dJ3ojt3CCILxQOYYAxvXQLhd4ixHkKS/gbKDWP3pSdBZK0XNxoIcG+VCqDhAqhNtRc&#10;O+Y2lQ/N0pBp5i1MkomjC+h5cmkbytV7iqQi4OFwDADfQVC2+xS5GYUq4PuKR+VQ2/8Aa0FRqycT&#10;ZI88/wARebUtY3K6Zy7um2tuJbjk4G3vRpcm6WtgMtSFrwMElO+KRM6N5JkSFKWvlOUON0io0VMX&#10;dFxuq3bhHWlOdgR/anM21ueT57LZDZHQVJ2+zQ5r4kuqSSDnyymnExuSsqjsKGD1RjpSouytNPSU&#10;pCUNA/QUm/8AGLPMcgd6nxGhwRzS45WT2ScUynojPHCVFsEbJJpUVuRGImSUp5Ugqx3Ioiy5IV/M&#10;HanD8RUVId8wkHptTR9MhxYLaT70g7CriuNHmB60QoIPMtBxRw5LKglKST03FO27dLW3l9IGRtk0&#10;XQcIZPTUITgINAxIDo5SjH1pd6C23kKCQR3NM5qmgnlQsbelK+LH2HfWxFBUlzJx0qKfkOrcKh0P&#10;pSjqEKGS4T60jltO2TUPkKCKkrOxzRA4VYDij9jXLcSF56iiOOpOyTv9KSGL4bSn8xx9aJ5zKNvU&#10;U3L56AZoinPVNF/QkhZ18L2So496RXzE7JO1FK0o/pP2rkPEZwn9aTGcVBJwUnfrXBpKx+XfNdzp&#10;PUbiu80j8vr1qehq2D8GVbgH9KMmNyjfNCiQ5jGa5Uh31/SlcQd2cYpB32FdyoOxA6UVUhauv96A&#10;9N8j6UWhBigI3z16DFE2OeUDI9a4qHfJoEqA6JpWMEuY6Hf1o6FpIwpVEBQeooQkGkmx1YsUtlO3&#10;7UX5ehFESV9MUJSodRTtiDeRgZG1ByK6bfeuDisdDQKWojP75pBRykY6Y/WilWP+dCVn3oqUkncZ&#10;oA75iPlNGQgkYUK4YG5GM9hQqc2+XbA60WN2GQyEglXpRgoJOxzSQdJOKFtxtBwo5z2p7iQ6nVfl&#10;5PpiuSec4dyBijIcbG5Qf1rnHeYfIcH61Ich0MtZB5z9M1y1LQP5e+9IpW6Rvv8ASjNKKsJU2c0X&#10;Y+gfOkn+n9KDLysFWcClkhtk59fWjqQh0AhWPaiuAuhvzupOAM0dCnk4zk0ZACfzqx96EIJB3BBp&#10;Ux8Bm3+YkBWSBRhLSDhxNJBso3CDv6CgKQtXTNHyCkx2BFcAPMdveiLl+TlLeSMUgltf9A+2aUbb&#10;3/mIpWxdAfHOZxymgLy1kEjG9K/CNkZBAo6H4zOEvNZHc5pPsQRp5eNwTihDnOQSn67U7chW99tL&#10;1sWXM9Uk9KbJ52nORbBB9MUdiDssrOCySkjfCSaXVcZ6QG3HVKA7LNcy8qIoO8m3pSsiRFlNh3lG&#10;cdqRLbDKurj8YME8uO9MyXc5V+tDHdg/EpD6CU533p/cWba2gKgBSgR3oTqQJ0NG3z0UKVQtCtiM&#10;bUghQQdx9qPzpUrcfar2osW5kjoDRkLOOg/WkeVSsEHA9jQpC09DmpaoXgX5HBvggGjhDgPy75Hr&#10;QNy1rb8pSc47mhaUAf5iaRAKF5VgqNSkPUEyEgMRXfL7H3prEt7Ut4eYsNNkfM4e1TKtFNPxPiLT&#10;cESeX83KrGKzyOPTMsi3Ewy/brjbW1y3A04scrriBkH3xRbRLZtjxiy5qFtgkIKR1FRVks1/Lgjx&#10;oS15O6RvkVIp0gi6zEtRVLQsHC21bEGvOk4QlTZ5WWCjIv8Aw8a0xbbsnUouakus7pQVAD/rVs1D&#10;r2WypzUmnIbPmkYVyJ+X6/Wst/wBqa0pSy+y6EudHE7gD7VY9IuvW5ZsV+mpUw4MZByR7ivK1OLH&#10;LLuTs8zLxO0Orf4k+K8S4hbEMqSlWCAOVKh6EdDVnheKR3VBRY9T2tptbSs4KgNj6HG1U/UrDOlX&#10;+Vq4MyornzJyMKR7VFai0/p652prU1vaV5ic+YtKulG3TZEk40OOVJ0zVNUy9AXeLi16ykwlvIwl&#10;Pl4wo+pG2fesa1ppbWujSqRIZcltrUVNyUK5goeuajkWpm8NGbZb+408j84C9vpUjbuJWsdKRFQr&#10;usXCCTjkd3x9DW2DBLBLjlHVja3cCPDjilKtt5AlMl+OTh5pfUdjip/iNHY09cWNY6QvxREkjnLD&#10;qSChXptUTCtnD/WeLppiX8BOBy6wsgpNTLDVmv8AEVojVlybjPDaK8gYB+preSW62jWcZfQ8tvGe&#10;RqWzf4b11AbuDRTiJJKglaFdvmqm3mZK07LV/wC4NbRJygk7EeoNN16Wuui7wuz3FTsiOpeQrqMe&#10;oNXOzXbSN9iosF8vQUrHKyp3AKD2Ga1UFj66JStFaTreTMifBy4YcT2ONxT/AEdq2MZCYqWDgHCw&#10;T1phrnR960LKTLFoefiO7peQjKSn12pCNGhTG0S7VHU0Tuo8+MGttsJxM5K+DS3bFb0vt3uxyluJ&#10;G7sZwYKfp60x129qTTbkbVWm3lrjPAE/LnlPoaZ6Yucp+N/DZ9wDBA+R49DVr0q7FulkmaJvyedL&#10;gKoshAzhXtXFNvFJNq0cc40Rlr4qQL/DbhakhNlwflWRUmbdpe/DyWQphSh8uTsTWf3HR0KLNctx&#10;mqbeZWRueuKRt2o9Q6de8sxzJYz1zuK2ljjJXBmVKyzXHSsvTL2HUnl5tiehHtUtbNPWbUkTy0Tk&#10;tvlPyp5uppnC4jtagjBu7wlgJx8xprItqvjUzdKSuZWeYsqODj2oi5eeGKnF0w8rQuqbC98S2w6t&#10;GcFae4pvKuF3gqxJguFJ6ZFSaeJOqLZ/sFzQ6nIwPMHWp2DqrTd6tSk3goStI+UjG5+lbKVeCrY3&#10;0hqSLqCAvTF0b+VwFUZaura6TMN+2qMecwtt5pXyqJ/MKWttk0zdx8XapiIz7StiHB83/KrhqiPB&#10;1TYGlR4nNcYrP891PRwD/WtIZVCSXhlxaRTVanVMbVHnNJeA2SVdR96YLh/GFQYIQRvgnrSMeI+p&#10;/wAtcZZUScjFISHC08UIJGDggnoa9OC2v4sqMnfDDPxlxxyKABpuenrRnH3SSVfrRSpI613QbS5O&#10;qMnQUlWOlFyBQrO53z9KT7fl+9bxkjVBuYHr29aDKQRjei53oCoAZrVMsULmcbk7UOcYx+9J5yMp&#10;zXfMe+/v2qgFgAUjbNcWyd84oiNsgGlG+XG6qpMAUDk6nNLIcBHzCkxyDcHP1rlObfL1o8kNC3y9&#10;qHnAxy9KalxzOEnr1oAXVdFEb9zTVCHoXnBAowdPcdqaIDyMACledQICk/pQmiaFTISTukmjoDbg&#10;Hb2pNO+QEUoedIKuXG9DViphwy0Nio/rSqGYuAFLI+lNgS5uVDptiu5XVEAGoAfJiwjhRWfrmlG2&#10;oyccrvX3qOHxqduQYPpRSzLWocravekxFgi2+Q4jnYXn6GhVHubRzyk+hqJhvXhkjygv6g1LQbjc&#10;VJ5ZjSjnqTWbTIsUbm3BOziM7Uqy0JiuReQaItMU4UQrcetGZ+CSoKQ4oEf8VZy/cV/Q7bsElohQ&#10;S4QenzbU4ER0FJMdW3UmuhOpex5boJHqafszn2Pzw+YHvWUmQ7GLsLnwHGlpyOoNczaVx0+Y0XT/&#10;AOkal4s7zj/7rgEf0mnIWhwBC2OWsm2Rf7EZb74+yvyXmSrbbNL3F9LmHTGUB9dqXk2aPs4c79wK&#10;I/bG3meRKicdhTjNJ8iUqYwC21jmCh7bUHKlR6/pSLrLkdwoLZGPWhDijuK6ItVwXafQoqOodDQh&#10;hKiOY0j8Qvbc/rXF9fqf1q0+QHHwqU7nH3oyG0oOSc/SmwkKWBvn70Idc6ZOKtWwXA7yyv8A5ijJ&#10;KVZSOlMkrUn1NKMu4UPrToBw40UnmpM9cnFKYKx8pz96IUKAxt96pAcFDGMn7UZt7ff02pIHsRmu&#10;yc5/tRSAeNSSD1HX1pZEjm96j0qI6nYUq06dhnvsaTVITH6HckH16705jvgYHXPTFRqF9+lLsPbg&#10;D7GsmhcsmY7uccvU0+juKHc1DxXgnG9SLEhB2zispdA+iUZX75+9OG3CFcoP1xTCO4kj7dacoXju&#10;KwfYiRYdOBvinsV9QINRTDgyKex3N/lO1ZNAnRPQJnRKjv2qZhSj2PXtVZhvYIxUvBk5SMK3rNm0&#10;ZFmiSyMAE1JR3+gJquxH9/zVKxHwd896xkjogybYeBxinbTgPTG56VER3SnG9PWHj16VFG6dkgk9&#10;xSrayKatO5wcilkr7ipNVIcpdPrR0ub53pslX9qNzEdaKZSY58wbe/vRs5AxTfzMEZJoyFg9qRQs&#10;Djr3o6F/Q0iFdBgUYOHttQWmOUKPTNKNrI36U1S4od9qWQr339al8lxaHbLmD1/enbL2QM/ao5tV&#10;OGXMGs5I1TJNlz1PanLas4HrUcw8etO2X+nbHvWbs1TseJOU5pVtWMU1adz6knpSyHD7YzUlpjhC&#10;umf1o6VA9qRbcyaUSrG/rUsoU2rhnpjr0ooVmhz71IHEEdRXb12f832oFEelMApScZIoi+tGJz2F&#10;EVuOlUhBVenr2omNqORvnH60UkGmFCas9x06UG57HajKxvii9Nt6dUJ9HV1Bj19a7bO/X60JskH3&#10;xXUGc7Cu61SYBwrpkdOm9GB6fvSfTpRgQOg60xp0xTI2xR0k9f2pHPY7GlEHGwoKvkVTsADR0Hak&#10;kKP/AEoyD+9S0NMWR0pdpZGxPem4VijoON/9aRomSDK9qdMubAAVHMObgU6aURUNGkZEiy4cjb6U&#10;6Ye6f6VGsu7A06aexWbRomSTSwRv3pZKu1MI73fPenTa87VJonY5QrsftR21fpTds98frSqFHp+9&#10;S0WnYsk4360dCuw7UilX6D0o4PcVIxdK+/p6UdKvU0ghQG/THvSiV5P9qCosXSroDQpWD0pFCyTg&#10;mjgk7nalSZadCyVfTrSiFHbem6V9iaUQrNS1yUnY4Qvt/rSiVDvTdCu2KUSroKRVsWB2rgT64+lJ&#10;jbrvRgc7gfrQWnYoCNt8V2cdt6KDkZoRtjfegAw7dBtQ596JmgzQAcHf2xtQE9O1Bn2FdmgA3MPW&#10;hogON/agyR3/AHoAUrqTyc5zRkqx170AGznrXZ7UBVg13NvgfrQAcL33owpPP7VwV3FS0AqCR3rg&#10;o4oiVdiaEqGOv6VI0w4X2P60YEEZFIhY70YLyMCspFJoUChnbFLMErUEg/vTZBwRTiOvlIPv2NZS&#10;6KVonrPbk8ocXg1J86WkgD7VB2ya6VAAnHpUshwlAKh2rzsie7k68bjt4DIdW44BjAFOFIJTjp60&#10;jGIKs7bd6NIkcgIBrCRYV8pQgjFM1raSMk9ab3C6KT/LT19KQjF148zhwB2qaYbqHh+ZPNnY1F3B&#10;4Kc5Enp6GnFxn/Do8ttW/SmkKK5JUHVitYquyHK3Qpb2S4sHsKeTZHI0GkK69a7lREbyMZqNnSyT&#10;kKqopyY29qEJyUDrucdBUY6O3v0py8pbqjg5ps8hSSdt8V1Q4Ryy5djdw+nTFIpVlfXvR3jv3oqE&#10;5OwrVIybDp37GjKScULaEjrQOEfpVEN0JE+vpQUKiP8AqaIpW+3WrSJYLjnYdqSWRkbUKlY3ohOd&#10;6aoRx9qBRwob12RjOaKpWT7Va/YV2cOu9BmhyfXtQdqTfAzqFJwc4oK6ofQeTqFOeYYoO/2rgcHN&#10;ZNgHGSUgDNTMF8woqWm9lK3J70z0/anLnJ5uU8qRlRqTTAPxWFjAB2rlzTrg3xx4s4MyZWDudqJM&#10;jlhrC9jUs09FhN7kA4qIus1El0lBwB0rizTW2jVJIZhKUnI2pRmb8Kod/aklLSBnfcUgFcpJI+le&#10;dOTURt2OJN8elr5EAgdiaIYs2byttqUSewNIoAW7kj9KVF8FtfSltg5zsQK+f1MnubfLDhdja/6H&#10;1EI/xDaVAH0VvVQnWDUcwGI86pCRsVE1b9UcQbtAY81xlRTjYVmWvuLN6egq+GjqbyD82K5tPDLl&#10;lwYZ5YIK2yE4g25mwsllyWFrIO4VWZPwly31YUdzUlc7pcrwtT0t5SvqajC5K5/5QPucV9JpsTxY&#10;6b5PCzZIzn8UJybUIiOZTmT6Cm0SA7OlJisAErVgZNKyvPcPzrOc9DVq4R8NNRaxvqDCjEMtKClv&#10;L2AraeSOODcmTCEpypI37w58FNOcJLcnXmqbjHkXB5gKaQEhQjoI7Z7+9SnFHxOWi3RlQbAgrOMK&#10;VjAqvaksGrbfGaty5qizgJKgrYD0qq3nT2m4zLjM2WlbpGE8yxsa+YzZfek3KVnqZNRmwYtmJV+5&#10;Xp/EO1akuvx891SVpJwOarFYYE6Wn+MKUpcZG+VK2IrKL1w4kSdWtG13NSmy4CWxtmvRdq0VdP8A&#10;AjFjaUlKlNAKVjB6VMlDHFJPg5dJDNqMjvmij3bU9pkvrfQ0jKB0Axk1mWqdY3y9akaiQ08qQv8A&#10;pHvWn6u4UHRFvduNxuSVcwyEg1nFluUNq8mWqKHOU/LgV1aV463LkvLGccqi+AdaP3iaG27kpa8I&#10;GArO1Qousa2x/hUAZxuRVi1zqVq4RS95CW1YxgCqAhfxkoqUrbtvX0GgjKeHlURmbjPuzRtGXCDB&#10;tLkp14BRT0zVamTXJc5bze45s7U0YcfailpC9sbb0Rid8KyrnG5rqx49sm/scslxSHQuj7r6ISEH&#10;JOM46Ve3LH51pjWee4AHwPzehqg6au0Y3hEqU0FJBBqx6u14m53iIiCnkDeBsdtqz1UZtpRREZpL&#10;k0zTeh9LcObeqXDYbStxG6h3NUziBMmyYb0+OsrIHRPapC6XGde7Q3HYfPMhG5BqOtOqrPppkwtQ&#10;LQvnVghVeJ7UpNzlyzXLOMkorhFU0Noe/wCqLk1d3WVBCHMgKGM1onFW53G0aMfbQoJ5UYHr0qu6&#10;t49Wawvx7fYoiMLWAVAdKj+PmspUjSDDzSCEyGsnA6ZFTLHknmimqTFF4ceB7JWzGPjJktt/znSS&#10;VEmjaBeVBvjTvOB/MxSNokpNskLXuojbNIaSkJk3NvmOOV3cV7cYVwee+7NtluSJMb49CD8iN8Dr&#10;VDucy43e4pZSFJ5V9K0yEwlGnWuVGQ4nrVYcgoiXEh1nPMrY4rqwraTkUmUrXgkNhlLgwR2NRMdl&#10;xttSz0qxcS2wbk2lXy4AwKgpDimGMJScLrshSiYSXIazXBxbikoBG+9TWmbQ9qK/M25tJV5iwnNM&#10;NI24S2nV8oG29WrhkFWvU7UtLZIQrIOKtpJMiMfkhLippU6TvSbYwslISDmq21H5UqdUroKuvGGT&#10;KvuoDNV1x0FU2OAtp1kq3Ap4/wBJGZJZGkBpaa2LslZTzYO1Sl1tS510SG28cx6Goays/BTm0pTk&#10;qcxV+ksQ48xmU8QkhOSM9aty2uyNu9c9CtusULT0IyLqULLiflSrtWea5vjJkOQYwCW1K/pGMVJc&#10;QNZSnXvh46zyA4FUmc95yg+8ST3pYscm90isuWNKEVwMpjIS2Vg4PY03gj5vNG9DKedkvciAQn0p&#10;zCjK2YCCVKOBiu1UuzmXYZgJkuciUcx9KtOhYz1seNwDJQE9TjFIaK06m3y3LneUEISPlSrarg3J&#10;tl1ZbEFKfLUvlUE9qwy5U04o1UWuSNky5+or4glwqGfXoKbcQba80zyJZJOPSrA+zE0yedQBwflO&#10;N6Ru8xq8W9UggZIO+K54y2zTS4K2qUWn2ZdDUiBPaVIGQpfQnpVve8ppxUpByQnP2qqTEsTLukKU&#10;RyLORU7FuCFx5DYTnCcA+1dGqW9poxwvamiLZni5XtCnWgU8+MU74gxXrq41CjMBPInpTbRMR6Td&#10;S48wfL8z8xHTen/EO92+PcwzETzYSOZQPesZN/mIqPhFxj/Tdsocy2KtzhbeyVYps2zvzq3HoKkL&#10;zKXKdEjJ9qaMpUvYAnfYd671J7bZz1b4EnCjBCU9OlC0y2pBUruK13QvDbQej9FStc8UrSuSt5n/&#10;ANx0Pn5RnsTisllyEOyXCwyG0FRKEA5wPSuCepjkk4x8HRPTvFFN+Q7LaWQVpGAR2pCTl1aXAogA&#10;biiq80bcxGaTdW4ygrJyB1ya5+3bISd0PNMWvUl+1JFs+l7W7KkynQ2hDKSTkkfp9a95+GDw2o4U&#10;WhWpdSx/Nu0kAredSMtbflB/1rNvAvw2t3C/S7/HrWjUdBnNcsBt1Q5mmu6gD3Oxz9q3K9+ICBdV&#10;w3LbGZNukufy3VKyT74HSvx78Y+uS1Wqek0/S7f7nu6DQY8cfdy+eh1rXSVnupRIvNx8kh3mW6pW&#10;5HpULcrS82WGNIM4jBYIc/zAdzmnWudS6FvS4z0q8I86OAoIS5kLyO4HpVL4p+IlzhtZUuad0bIu&#10;5UwpbIjJyMgd8dBXwGCOpzKMIr/2O28am2PuKfC/RestMyoOqNTGPIU3n4hTvIkHHqcdKw3gX4Oe&#10;HF5BtOoNTtzoqJ63C7Ff5vOGeh7AUxOjuOfjx085P1gqToi1tSuUrZWfOeQD05ewx0NaXpXhZp7g&#10;XpAac0jdHlLSjDbilklZ9f1rtnjelx+253Lyl4/yY5IxlPfs4NN0Jwc4Y8F4kqJoGO3HS8QVDzcl&#10;R+pqPm2uXqC+OXpkqdfZSQ02hew+tUOXeNa3MR2HWHI7SVYcdBwVjufarjE1bp3hrYFvpl7ITzqe&#10;Wokr23FR7bclbD3oyfPCMm8Rl21fK0pPscizOsqdbKVPoQThPTH61gXAjwSa5td3jcYP8UKhNwll&#10;ao6wQXkg5Ox67V6T1jxthcYLbzWVxaIrS+V9aE7rI7UhY+NEOBpZWn2YTC0QvzpdUCVYHv0r6fRL&#10;WYorFhXJ5+WWP8xdkPr3iFxa4ovQ7RoK5v262Qm8S5LI5A4oDG/rWUa6uPD/AEqw/aeI0xd2ushx&#10;JQ8078rQHXbuaDW3jOvEBydprTdlYiNuqUlYLYyN9sEVh13vk3UF1VNuKg4pSifm96+w0Wg1D+WV&#10;1/6nHmlBy3LlmtX/AIpcBtNcMH7VojRqnrvKQR8RJdV/LUf6h67VgjqJL7qpPmEKJzketS823vO5&#10;bZxn+kA7YpkqKYp5H1kH617GHT48KdctkzzPLVroiJTz7h8suL5k9xW98BdTXy56R/7vLbBjuXC6&#10;upYivPr3SpWwP265rE37co/z07+mKv8Awx1JH0rOt+tYrBcm2pYdbRz4SSPWsfUYe5pqiuSFKEWt&#10;/Xk9h8FPwlY+l5bGueKeuRcEh1MmREaQQwR15TzdcV6otF70JpXTqLRp2JGRb46AgojtJSD9h7V5&#10;H4D/AIgd549a1Y4f67mC2WtSMPBtRHMPrWras4s8GLBf/wDu40VcSv4lrlwlfNufr3r5bU6nNgml&#10;KJ9Np9X6fpsV4SJ8Q/4gOk+D1/Z09pWyGY6pBLiwQAg9htXmbif4htV+IjWsSffm/wCHwSQOQOHJ&#10;B7n7Gk+O3CaU1xITZNKQX7o7Mc8wqDZPKTvjJqpcQOAnHax2tNxe0hJjRe7qsjFeDqckNXK2zgza&#10;zV6uXP6V9F/4xw+DegdANO2W9tPugArSl0ZyR3rMOHPGJ7hfcVa34eSksvOp/ncoyDWNcYbTelse&#10;UmU+p0nlUyFE716B8GfgI4ia50KjV96gPtxHwVID68ZA7gUtJoZZcv8AS5Y8UpvL8STtvjx4k3m/&#10;/wAaddK1NAhSVKOPsKwLj7xR1Vxc18bzdprpbKt0cxwBW88VfBxrXRdhuOobFZA+1GSVuGOr+kV5&#10;Ttt5uOo9RLszUNZcCsBsN75z0r1lps6k/cN5vNNVMttr10YzLdoQkuIGAlI6mvbn4fngNt3EJpvi&#10;/wAV7UWoKlpVEt8lJy6B3IP9NZ9+Hd4K7BxE1iriJxUtwVEtbqfJtjqsc6+uVj0/vX0IvGsNFacC&#10;LRbp7MOPHbCUspWEpAHYAewrz9Xn02hjul2d2j0cK9yb4HGsdHxX4bMCw+Vb7VDZ5PLZAbSQBtsK&#10;8vcTeIfDPTvHOw8NZs9qc9cpiU+VzhQA9CKP42PFxMsNgXY9CzFk8mFuNq/5da8LQr7NmcSY3EHU&#10;tzWZrLgcZU45gg57E9K+D9RgvUM0s0/HROq12L3VHGuEfa6yWXTFt0+iFEjtNsloDkAGOleLfG82&#10;jT2s4j+nY3OwpeZASdsZ6Ufh14ydT6qt9v0648VK+VtTiVbke9a1xB0BYtZWFAn2wy5CkAhQT+U+&#10;ua+X1GpUtQlLHVHdqtTp/UMChij0PuAWtLcnh/FVAT5IDQykjvil7/drje7r8aHT5aB15qhdJaSk&#10;6dtTcJcfymkIwT0xUo1HamtKi28+YR05TtXgZp5ZycW+LOeeXLKCh4RXdbaXe1RFZZXEU+nmwSd9&#10;qntOWODpe1ttW+AGlBOBzD8vvUgy+zaGks3JxKCB+XPSs2438Zo+mm/hbM4lTi0nJKuhqMdR6JU8&#10;Wnj7j7LzeLLaJT4mTLlzPJHMrCuvtVduN7iynE2aMtCg4so5ArcH3FYjbuKmtr+TdZ6lssRs8xCi&#10;B96jbpxOc0XIav8ADWJK1kueYpWQo+lZ/ls2qyUlSOCerjmyX4PRsfSEyxwQ+JCy2k8yjnA37U4u&#10;Mhp9bRtUBD7yh87im6yzg14r2+OcFyyfDrZU2f52EnBx6VbZ3FKHpzUzNngscxU0OUH/ADd+lYPA&#10;9Jm29hkz44yWx8F5gGZao/nXYlA6kZrn4EW+4ujcheG05PIrb6fWoK06kj61Q5GceWt07Ejp9qfp&#10;Vb9PlvT4lBPmblCF5IoycKki3m39kLrPUN9tkZuRYrGqYfN5G21DP3NSGmrLK1LbEK1YgRVZ5nkE&#10;dPalrtfG9JMJmvsZjrVhkrTjOaI78TfLMqaZRjl35i+T/T6CsYQjHlmeOMYT3SJLU0G3R4LMKE46&#10;qOhH8lShlOBWeo4XOai1CdS/GJWpkckaOlO496tmp9TfwXSbbFvcakKSk4LqtzWb8OtV8bEakGp7&#10;npINWovLRHAGCs52OPpWmOEp8xZnkninnXBZtQ+GXhPfdJXCz3Fki8SUlx2Qp7kJV6eu1eVtDeCz&#10;inpDWc3WytaJmojOOIbhOOFSkozsrm6Yxt9a9eTrbI1lqBN2m6l/hi2kFKmlObkY3z6Uwg610tYb&#10;irRzF0jSX3cqCpKgecj69TXsaH1HXaXHKMHd/asjNiwZHaVHmlPhR4w8YJzd9t91VamWHzzNLZAW&#10;6kH0Vnbv0ofF9+HjpNngNdOIVv1kmw3CzwVS7kpVzWn4rlT8ylIGU5O3yjHWtI1P4jeIlp4lu6Ut&#10;mkZLkFC+Z2ay0QkisS8cXixtOs+E184fahvzkdUtKGGYtnbSSM4yXM9gDnA719F6NqfWdR6thhBf&#10;G119fuYKOixwprk+Xki4vfFlUh9Un+ZhL7iyrm9P2p9Lv0+6z27QzFR5Scczi04B9M0GpbUxpyS7&#10;CgxniQ4AVPgZx1Bx2pvdbguLb0PNtoLhPzfNkqr+jZY4yinFFKC8E3euFFyVaGJFpucd1coZWG1A&#10;lHtk9qosvQt5tb7ka5yQtS14ICwSB607ha1vcl7zZUspSwv+RjYj2Nad4bOEmu/GDx409wK0jaG1&#10;yr1OCps9tv5WYbfzOOKPQY2G/rWOOOTSQllyPhcnRhhJS5Poh+DB+Ey3w10CvxTeIG/yUydSsh3T&#10;lkiyChuPbzul14D8ynBg8vYYr1rxj4qN6ZQ1paz6WflWx1wMxn46Skp5sgHmx1G3605v2sTwDtGk&#10;eDVvt0Z612iKxbw2X+RLcZlKW+pO6u+9UDx8+N7hL4dtCw5VsehTn5ziE2ptlrnQFqSSFfLuQAMn&#10;9PWvxr1bNrPXvVlsg5yk6X8f/iPQnkWOFRfJnnjt4keGvRHh2uv/AHvW+2StRKh8lrgvgOykvcmU&#10;OFRGdhvXxmtVlteq1ytSzrYhllp0rd5HClK9+ox0yK9H+KaVxD8Vtomcb9ccTrXEhw2AypDSSh55&#10;RPdAGEnYf2ry/paY9cbrJ0RaJhXEKCBlO68d/wBa/Vfwv6PP0z0uUZZHKd/L6X7I5vceWIxlo1px&#10;F1g3pLS9kE6XOfDEUNNhRCMgJPtj17V6e4ScM+HnCTglL4ZcY2rY1qJ6aXHnXUKcUlH9DfMRgnYn&#10;A6E1i3CXU0jw5a9d1ZcYDBcRHIjqlD5knIIIHbpW+wo2tfEdDt3F+8W+2xLUy55kl97CUYA+u9V+&#10;Jc2qwxx44/DE6+S8sMmT2qooXgu4dcN9A+KybrLV11iPAx3FRVqdw2yhSu6SMEkDAr0lxv8AFzM0&#10;g6YHB7SDVwtyHC4op+UuJTvlSuyfr6CvIWvrdJ11xJmv8OJnJHjLK5jzJAS6E/LnlHoelIcWuOs/&#10;TvDv/u8sVxT5aWkuOymWwFPKGcoJO43ztXk+r/h+XrXqWHUSk5NpKn4oqUMmWaLF4g/xMvEbrtX8&#10;ItkwwIwcC20RUjnaUAQME7dP1r6f+DeFbuIPg20ne+LGqZEDUsqG0bolrCg8g55Cnb8yk7ketfI3&#10;8PXgbbPFn4kbdpXW7j/8DjuolXJTYJC20qGWz3+YnH0NfYLUrWmOGF6ttq0xaEtWy1QltwLUHhys&#10;to/KVnPQDIGenQV5f43/AOm+m4MPpulglkXydf8Audmo9rTwUWvAW1+HPhnwz1IjUWjbYS0pbj5j&#10;3B8jCl7lSj3IOcD3qJcn8QdP324X3TslsMrlpQ66wPlLauw96wzjr4ufELc9cRrVp7h4E22UooZk&#10;qbUkqH5Rkdkk9Cd+9bbwX1cJfCliXqdgtywkNzGPN5ilwHcnNfN6nTavT6OOozNNy4o5cU4TVxdN&#10;DbilqnSQsNwf+PiG4pYKlkjKgpPQH2614A0td7jxi4mXLTths7i3Z0tSeUD8pzgke3evXnEfSWpN&#10;TcUIzOgm3JkKc4lFxgsI5nHUk9B6d960iH4MeD3AFp/jDbrii0zY4TJMZS+ZTeE5UDvurNfcfh71&#10;DQ+lYNsnc5rhLx+x0YVHL86MP1Bwnd8FXBZQud3E7V19AcSw3gCDGIyObG6Seu9eML3xi1DH1FIu&#10;DRTzzJC1vPA5UTnt7VafEt4tNU6qvOpIK5ciQu43BZTMeJUsNhRwnJ6VYPBN4CtX+MK0StYrffiW&#10;6EohT60kIJHXfG+K/V/RsM44vezdsvYpvgxjUOq3r1eRcJEooXIIC1561Y4qoVyht6fuDgVkYZcJ&#10;2zSHErg1N4ecTrjoK9OBSYExbaXGzkKAO2KeWvR6brMbjwHFJdYQV8p7gCvpkuLOadKVEhE4VLs9&#10;mVdZrmQkgpwnqKjI2kpFpvP8ahRVOsuDdQGQKsuoUankaVjrjOLKEkpUPpUjZbg7btEJaujXyrB5&#10;hnoamUuTGUlZXIvGO+6bvcW2Rp5bbekpBaX+X6Yr0FrG1Q+IGjLfeX5XK7HQCsAYyMV5QvNpjXe/&#10;meVkKYcCmx716ilzbvC8OcK7NMlTiUpSV8vUYpqTrkzzQ+KaIK72VM2A1a2HSE7ArB61J6VgWiyw&#10;P4WrdQGCfWqToDVd5vqFR5rCkONrPIojY1aIVuefkCSuRyOBWeWrqlZyRVdExZrG+i6LkIcV5PXH&#10;pTLWcRhtwPxVFXKCSO2ac3O9G3Q1RkvgEpxnPU1Fwbk8w0r+JqC0qSpQ26DtThGW62N1RgeqbjdN&#10;Q8VYPNCXhuRlGU9htmtduVtbltx40hwJTsFg1WliIriCLpJjDkAIQcdBmrJqqYZSW5cdGGm91b96&#10;6cjppIq+ERmq1W7TjKrYwf5WO3es6lutAuIZR+dzY/ep3WUmRcA26pzorfPpUFGQhdyOd0oFdGNN&#10;KxxLDZIyoEdfnkqU4kcue1J29hAlOSm3MBsZB9/SkHLguc6fLXgtoOwpGyOlhLjQUVlZ3NU1yVXN&#10;je53hc5b614KkApxj96ptzkCVcGGEkjChlPrVnusUxGZSw4SojKhVdtcZVxktynAUhJwR61pE0iu&#10;CY1gw3BhMjJUVtHAz0NNOD2kBqC7qYkSChpLmV7U21tNdXKbixeZQwAAa0HgroSWLe9IXLKFu4Wc&#10;jH2zTk6i2U3US0SNHWmEhqHAljy0O5dUrYnHWq3qaC61fViyLV8O2MkA57VLcX7kxZLWzarU6rzQ&#10;MuLSdzULZdS2y36MdVJdddlvp2KkbipgntsyiuLZnN8hv3i7KkPK5CF4Sn1NTkHQUq2IMmW+VFbf&#10;OAT0FRbcwN35mTKTulfmKQatRnz74+uS4lRbKSc9uWr5bNEU/wAxSbu0wwwXFKcwSB0rQtS6FlR9&#10;Jxbo+75S5CwlKCd1e/tUFw0sjNy1YQ+2VNpXtj1zV641TINvh22BIfKT8WkJbCskjvTlaaCT6K9q&#10;nTky06cDb7Cz/s/yqWM4FZnwztjcXUb0yW5n+cNvXevQHEO5sTtGypcePyIEYIRzjc7dawvR0F5d&#10;0UpB/qyaSdlKi+cYkRLrAiv8wCENYUM9sU00LEtlu04A4cB9QS0nG596acQojjcmDbI4Vh5ALpJ/&#10;Me1T+kdJuSlRvijyNMj5hnHKBS6Q30Td3t0ifb4dqTISzFbWMhSsA56mqtr/AIhacGqLbwnsD7bj&#10;QWFSFt9CsncE1BcedcTHXf4JYZSkNtDCnEHfH1qlcONOF2bCvr8pfxS5Z5nXN8J7b0kn2xxjXJbu&#10;N7zFrQLWwAAW8pSDWKWdgtR5685BWTn3rUuLiXJd/JU8VJQ11rL4yFJiS0qUSSo43pM1xp0POH0V&#10;uRqBiTthpQJJNag1MD15EhRJ5dkKIrMtGsPRnENRxha1DttWnW9hbDLckoyQcE1UejPNyy36Ch+f&#10;IkLV8pSoqGfvWA6jlMSdazHGFEgSlgHPoo1v2hYDrlgudzcfCS2wtQUT6JNebbatx+7SpWCSt1WT&#10;7k1nPseJdmh8OkiVq2MpxClp5xhKNicCrjo58S+NkVlKuQEcgJO4OahuBlmLupGXHU7JSVEnqNu1&#10;TnD6MWeOsJUtokpkHceu/wD0py4gS/1Exr7S82z67mtOPZDjvOkgbYNJwra6pKoyQSSequlTfGzU&#10;tqtmvJM+8vpQygJCEBQ5jgdABWNcROMl31I+q3adYMCCkYBQr+Y5/wCY9vpWULaIjFyLtqXiNpLh&#10;8HG4a259yKSAyhfyNq9z/pWM611Hf9cT1XbUE5bnKDyNDZDY9EiiIjko53clajspR3olzR8PDUVd&#10;SPlrTadEFGHRX48YF1SkIx6D0p9YoRlXlGU7IGa6OwW2PMUMHG9SOkEJ856cWzsDg1cEky5y4Ldo&#10;pK7rrCNAS2SAcH2xWrz2Uwbe4wloZCDkDvVF8OVvRdNXyJT7SSlppRCielaTqGKmWp5LJAxzZom+&#10;aMOikaDtTbNjeIQSrzlqP6mnbkoW1lUtasJPUgUwtjkhply3xXPmU6UjHWnt0sbkGIiM86pZWMqB&#10;pUHkg5d/XdVKUy0rCeiiMZNZ7qm23DVmt7Xp15aktuyBzgf5a0S8Niz/AMtlnAIyc1T7U+JfE6HN&#10;AKkspKlcvamkaRZrbdgi6atzduiugEJASDsAKRuGqG9PMmLawFKWn5lDvTG6XaRcEfnIQn1prb4b&#10;VwWrnXz4/KSatNMzSGr0qRNdM+as57Ammr0GRcFhxSsJzkU7vjHlqDWcH0FFbfVGjZUdh0qq4Gxu&#10;LgYxUy2egxuM0zegG4/zVLIWCSMnrTyBHZkrU++5tSTj7C3ltsnpnAzTJIkuutrLCUlagcJwKu9q&#10;Vc7np5mySSUIWoAJIxVZs9vegzBPlNkpUdsire4ZLsQXhf8AJYZG+dsn2pS6D+CN4o3206WsDOjb&#10;Q9zObKkrR3VWfwZbRT5BypSt8kU21S7cLlfHpykuLbUslJJ7UnhyGBJcOMjbIqLpD2smFsxGmip5&#10;eFEdBUUuVGjPlTCuY9sUm9OkXBlS87464pnGcMYlbmFE7DNRZSiDebk+/goHzHbOOgoLHZ7hcQ4y&#10;02onHzLI2FOvgYsZ1Mi5/lPzcgO9P5+pAWQizw/h2Ep+ZQOSo+5p1SKulSDWTTETTyhOu0gOOL2Q&#10;0N9/enV4uIlKWtS8cmMNpO1QdllyrpJdC8knYE9qXeVHiAsl3K1H5qlk1yFE16fJ5ykpSgbD0oSm&#10;Vc3lJWrCQMEmhmPtQYyeTqdztUc7c3w0XSpQBOTik2VTE9QRWmnEstuZI757Uxt8YeWrJ3JwM0Z1&#10;83F7znFkgDFKNM+Y4lKFcuN8UkmPlIcXWOuMwAgkgo60wgrdaaJQfqadXWapaiygHAGN6axedDRK&#10;gcHoT6UIaXAV2coknuRjNNn+Y4WobU5ixhJdIA2B3NGk2/zHQw2cjuafCGRyeZxWAkn2qcttrRHj&#10;l2Z8gUPl5u9FZYt1pPnKPmLHRNIz7q9PHmvfNjonsKTYcsPIlBoKbjrwD3A603Q3FSTJekEn0FIu&#10;uuyU5AxjrgUnypbPIpRIzRyyto4TdFodJiJV9cURTlxnPgqUrr0pN+a2w3yMJ5R69zTdq5PBXNzE&#10;70+ECTZLoffR8q2yQn1pJ56Q/wDMV4HoKTbmeXDJUd1eppsJLrygEq/SjhCSa5FeRbxAwc96UcMd&#10;rAWc+xpPzi0ObOfpTd11bznMfSi0F2xdyW2Tnp6b0gHwVYI69Kbvc/bNdHjPKVzHOO1LkukOxHUs&#10;c5Vj2rgyh1YSV0m4X0/IATntSsWC9JUEpSR606QLgWNtKzysEkDqaQlcjSw0RuOtO5kk29Pw7JJP&#10;cio1zzHnOcnelYlbYZTK2xzAHftREPKbJ5kZ9M0Rcl5J5UZNC4XG0Ba8mk3ZVHFTjytztTqDEaYS&#10;Zb527D1piwXJjoQjYDuKczX/AC0hhCyQOpz1pXQ2vAhcLyp2QS2M5Py57U6tzBjs/GyVEZGUj1pn&#10;BiMuSA4+MJ607mLk3RwRIaDypGNqT47E+tqGz9zBfKgOYk7DFcYr7jfmvuFCTv8AWn7NkiWlv4m5&#10;Lys/lQKby3HLm4G2jhPYZ6UrB0ha0zoNuQpbbBWsDYqpjLkSrhM5iTjO5pQRHIyfLbSVE+1Cprym&#10;/mVyk/rSbbGqTEXUISvKnMn1pnIkfPyNb5FKSTyHZefrSQw3/NKSaRovsXYaU2wpXNg+tIPMOtjK&#10;icq6ZpVl9cs8isBKRk5NAwpUiYMArAV2FMP3JfSemlBo3SYstpHQnvRZ5C5CnG8qCTuaeypcuewI&#10;oV5TbY/LjAqMWtpkFht5Ss0XfRircrY2fuhDuUJGe21KQYk69OBlSzjvSbsZlkBSvzHoM07aakxI&#10;nmtKWkKGxFKy6odXS1QIEcRkzDzAfPjpmo8fAMJ5T85I60xlrmOufOVAe560pGtUl1IccJCfegNv&#10;kk7TaYbh+LmSghA7etOZN0ZaTy23mKR1PrUK4y8tQaZWs4O++1P2XkwIwQ4jqOtNPgna2Iu3OfJe&#10;5Q2Tn2p0mFIeQBIBSD6ikIt4Ziu+cGuY9s0nNvMqeeYOEAdgaXBWx+BaRFgxE8gcGe5zTMrYQeVI&#10;yPWkghT6srUTQ+W2g4Vmk/2KUa7PVukNJueU8q62OEpCVHk5ABmq9r3VFl0zeWoyYyWVKOORsZH/&#10;AEqXtMybLl/wm1YQc5CEnOB7+9R/ELQFqlxxLusRSpwP5ufqPUe9etycCq+Rfh44i7NTUOLSFcpW&#10;UnG4p7pzUcYyF2+3t5+YhRJ2xVL0JAdlSHbZHkuJWo+Wl5J69tzV1iaImaTZFwdT5nKjAdI3VVRt&#10;omdJhtYWFhq1KlySB83MVpP5T61WzY2H2V3m3T3VvhvOU7hVWPVdqmatbYMB9xseVyupbVjzPqKb&#10;cPbS5aUr09KdSvGUJUo1pElcmVayu98mLbjOwlJbHzBaU9SOua7Rv/udvbUeQ8ttBAyU7YNbLfdF&#10;RJT6IdwiNOFs5SpA5Dg/3qg33Rlv0/xIt8eO8hMeUopcCD7dazcVZrGaaosc/h3ZoUNyUqWHFutl&#10;K+U4yMdcis3Z03qqyXdyTpi4yVhC8t4OSB7GtbkaedhQ3rYmYpwls+Unt7b0TSDE+1Wd0yYiVqVn&#10;lCtyDQ0iYyaKSri5qZLaLdd5D6SlQK+pUCPpTXWmoNfvyGbwNRSVRUkFsKVjAqxXGwwLpJW/Keai&#10;vtZPKpP5h6VByFf4jC7amUnLQISgJxSfJalyU6/3K+3yc3dJE511xKgST3xWgxZV/uunRFiw3lON&#10;NhxtwDB5sdKpr9snafmMMPObF3m371dIWvrja2i22zysON8qiU4BHqDWadGkkn0ULVN3utwYSxdo&#10;qy+VZKlJ3zTGzQP4k8m2JV5alLHzk4ArXOFLmlr9fRN1BZf4pHwoKitpGQexB7VP3zw5aY1zdvM4&#10;aSlxJDOHXYsjISAOozU71uoaklwU9Wnv8IWIJlvpkOoR8nJ29M1XnNVSrZDXc40jyXHcj5BR9Syb&#10;/a7u/pmbJUC2soXjoSNqZyLNalsiDNmZcI+XfG/tRVE1b5Im03YuXgT3lh4lWVZHWpjWmvbxIVHT&#10;HSG/JT/LUntUSjRtzgLD8RZW0o+vSjaofbU01AWjK0I3WE75obZXxvgTRrDU2pL0xFeecW+6QlZz&#10;ssfatOuPC0XCyxrC+3cY7rrfOhx8nk5vQZ61i8KRMsl2YnICuZKwplaRuCK0XXviX4jX+wwLSVIU&#10;YhBS6WwFAj7Vk7aspxb6GV84W6l0M0DfLe6G3D8jqc9PXeoZtU+zf+5BhlwoJ2cG9WPVPiM1VxBs&#10;0SDe4TSTDQEF0DdfuaUsdyau2mnnxFC0NDJb5evvTtsXzj2NtFa7cfkqh3hpMhlzYZ/MD2qfmWe1&#10;T46rhabW63IaOcp6Ef61SNGwojl9+Mce8hoOkKQTWq2rUVqiSxCjvYVj5XQAQfrVoGueBSxa5ah2&#10;VuHeYI8s7BZG4NRHFHUrzVqjStPz3Q2NyMYFSUqO1ekOusxmy+yrKm09F1Dlyy30LsUxlxoAY5SN&#10;kmikSuyU4HcWpMlUnT9ycLqJMZSVNrAPMcbGs41BMnjUUgMtLbSHlYSO29WC06DmaP1HHvNqd89v&#10;zNkoVvTrXMAt6kLTdpcSp3ClBSMdaTpMb5K43NeaUhbqSonuetJXCHNdmpkRkrGdyCafzo7NvkhE&#10;pvGDtt0qQ1TOTNdhKt6kuK8oBS228YI7GjkT6ICe7PaWhpTajkdaTVb5gSJzqVp7hSqe3O7yYziW&#10;3I45wdj61NMiNf7eluZJSy4E45MUSFukiKRry9PW1VvbluLQE/lKB+1QX+LLrFUstlSOf8wA61PR&#10;bcbIt5Kh5jZG6gmoa6WSNNy7DeJUOwFLcwW1vkRtt9uMlSkOcygsY5RRVxRHHK43gqOwUelM4EiY&#10;xL8lDZBB22qemWdmX5TipPKpSd0q2Oaa5RT4J7hzNjadUbpJicxA+Qip66cY70iYlMWzJDOPl2ql&#10;NqnWuIpktucudldad2++hEZXxigUHoVCq7IpNkDrC9TLrc3ZzzSgpxRUdtgagQ0/MeCEjJ9MVd7u&#10;i2zNMyLk1FKnUqHzA5H19qoaHHfMDiCQQe1J8msehSZFdiLDDoKc9sb06ti0MpLbmVZHymlEg3Ja&#10;XJByQPmUo0EiKYywttwcpPykd6K5BuyStdsHPl53kSsHBzVi09Y47jDrrbgU+2knkCs8wqEsi3pU&#10;ZcNK/nKcpNTGh47MIPG5yFNqUkhRSrpV0ZtCFv1XNtF5bHwxIK9iDWoXeVeL1ao1xDa1IS2FAKH6&#10;j3rFpNzEbUKG2EFbSXsJJO5Ga3a1a30+7phq1SnwhSUABJTuDihNkZFRVTdJCpqEKaKVdtt6ca2m&#10;3CGyzIbYOVJ5i53p1cJFmgutSpDSVEK5uYEb0hrjWdsuFlAhNk5AHKtIyPoa05ZG0qb+o5txW2Zj&#10;qlkH5sinaZUV5otPJWEYxketQNnlOTZx8wfKSc+1S92LLDYYhuHIG4HXNXdIbVDu2WJDGXo8hRUo&#10;55Rvmp3SKXZktUd1hXKNgQneqlbL5crWoqRlRI25k5p/Gut5RJRclvlI5snkVipYJNMsmtNMxmkl&#10;tV1WhRGVIWcbfSqpZLEiVMNvizwpRUQg83Wnuur3IviA/EdddHIOYr3qK4dXR233IyRb1OOM/MEq&#10;T+Yd6E+BteSQuGkZFslJbVfloWeoSvFHe085FQbgq6PLON1JeJx9qkJGsYeo53nT7OoJSSQkYAz7&#10;U3vF8mrKo8O0q8rslOxpozbdj6wNfHxFJF+PKBuFuZ/vUnZ2YU1hMSPIYBKiA4hIyr79KocjUimW&#10;FQEw/hlqPRW2ak9Ha8tWnoyoUiAXHQrqj3otJhtbLmvRtpZ81mfMJSpOVgPcoqKHDezynFLYmOnO&#10;eUok5B+mBSF7vFvv0MvMRpKXsZShvvSOm9eyrI0uDMt0hOThCiknP/Km5IaT+yHvHDmLAlrEybIW&#10;Ffk55Jxn6U/gRIbUQIlSA4pA/MvGftTnUlsN8Sm5rdLZSeYpKxlX/KmcNic0orkFQY7FxPWmmkJ2&#10;M7zGs09CkTHVIbIxzIOCPvUPB0bZ2ULlRHFvJV3WrOal9Q2hN6iORLa60h1Y3+bmx747Ujpq1LtE&#10;UWy4XJtSgOVI6c3vUVZUXwVW8xrtJ82ExbUrhn8qUryokeyulG0hKXqErtDzzkNCE8qhgJWavJtS&#10;mRyMspPN+Y4yPrmqlrKKxom9xNZLhreieYG5vlb8hPRRHpWTx1KzWMm40ydZ4Z2CO62pmY8vKPnI&#10;cwVfcU4k6bt7iBb3pjoYOywo8xz23p3b7uu6KSu1raU0tPO2rl7elTFyjNOW7ZpsPBGfzcuTWrUU&#10;uDBuSlyG09oWFpiAkxpTzjak8wStzP6Ck/PuEWQq4ItSHAPyjk3NR2neLYiSlWPUdv8AIU2rDbik&#10;7KHTarHa9R2uS489CQpQCcOJUNh71NuiqsZag4gwLto6VGl2hDEgJ5eTlwc+tYDNiqXKUUJI/mbV&#10;skuzNamuMpbNxaShGecc1UdOnYiLktlLpV5ayRnvUS+TNYNIinbM5AiMqUs5cGVAnoKkrZNdgpS4&#10;yM4G2RSGo5jypCWfLOAMHarTwYatKLqq4aihF2OkYCVJyM+9TOlGy7tclHvUhU+WZCk4J3Io1hsE&#10;u/XBqBFR8ziglP3qe4lwbdG1LIcgFsMrdJaS10AqPsM96LLb+HJHKrqDUJWrH/aS2p+Fdy0W61Hn&#10;SG1rdRzJ8tYNQl1j/Bp8uUQFY2TV+1Fp+5vQGb2+6C2oZGV5NZ5qsLEklKyQT1oSdEJtsZgNFGEq&#10;x9OlJNJUhXmc2MUkhzIwOx9aO3zH5QM0GiVCjjnmEH98UR1QIGCaXVb3Y4R8QMcwzjvQzIzI2YJN&#10;FOhWrEUOEpAA3oCSdjXMoU0AopOPpS7scLSkpIB771SQWrCW51uHI85bXmDpginIXAlqLXwICiOo&#10;VTUoWyD/AHro7aluhQH6UwaAlwPgUgpVuewPSkkLPLzp6ilLosF0IR+UDqTRICA7lr0NMXgMoqdQ&#10;MI3JoTynDTp6UupAiK+fcEbAdqRkAqUFBOM707omwyCGSQnbPaknSFu5IINcpQXlZJ2ojilEBQob&#10;Qw7TmXPm+2aB5BIJIIPahaaCzzKO3oKM4Ug8pzsKkBuheDhQ6eopYJLqBygDA7d6TDKufpjbpR2V&#10;hDhCxgZ6Vm7sTAPOnZX60I5k7mllraeIQlPzCiOtFKcg/Sh2mQF8z0G+KWiXBTGzgyk9jTUlWNya&#10;IpYVjOdjSrgKsl0stKR5zON/zCmcyK6yvzG0/Ke9JW6Ypt4IJ+Unuak3QFs+WnB5hQviC4IYklW4&#10;zRkk7cvpRi0kOFKuoNFUrlG32rTopNiiGjnm5ftQqZUj5s/TFES4opxRm18xwrJphdB2JK0KBxnF&#10;GlPfEKClJwaTKQ2rmA61zyuZIx0p/sB2AlPX6iiEE/Niir2Hy/rQtufKU+vWkPoFtZQQf2pwFh1I&#10;+XpTcp2z2ozT3lbcv70BQKn8KwR07UrFk/PhX6URQQ5ulP1pIcyDnFFi7JSTHDaQ40Pze9ObIEKU&#10;pp1OQR61HIkKcbCSSce9K295xp8Kxtmk+xNOjpTHw8lSDkAHak21LbWFD19adX9Zcc5+UjIqPafw&#10;RnPvmiiH0Pvj3cYIzS7cht5AStPSkLeGZBCVgCl5NuKCC0nOR2qaMnVgKggfOwrvQ876EggE4osY&#10;upVyKJ26U9ty2VPeS/sDtvSENHZri20tkUqzKIR5T5JT23p3JsEZTgLDnN7U1etaQ4lsK39Ka4ZL&#10;cReHEwrzIz2N+hNKvrdbSVKRnfqO1Mz8TCUG1pJB6EU9tT6EhZeTltXUHtVp+RXyMXnC86Fg4Pel&#10;UhKxgDJ9acSotuXGL8Z3lUnqD3FMkO4SCDy4rROy1yLpUopDCG8HODVy4dXBm1ZemYwRy5NUdDxC&#10;w5zZOatGm5UW5lMaSoNhPVXTNa4mlIzydF9kxYr8WQ6lxGCnmCTgHHrSWm3rnbYQuMJ1bqUq2KTn&#10;ao+5NsCM0IsznPLyHB6ip/gk/FjXlVjukpDbbxx/M9T0xW8XyY3wAb5JuzvOm0FasZUMYyaY6jjm&#10;+RwtqGthxk7FPStC1lYoWmLikW2Q0fMHNnl2UPY1E2i86ZuMpcC6oQkE4WUnBHvWtJiTd8FZtGpr&#10;gqELdOg+eAnCVDrmq3fv4nHuInQLa+yUn5knoa0S+cLFWqU3eNP3ErbX83KlXUVIzoN0/hCX5tkV&#10;IaCcc6Eb0UVfJCcO+IV1hpbL7R7cqvQ+9P8AXL4vub9brYpiU1uopVjmPrTHTOn7ZcnFyITq47ja&#10;yFtk4z9qsrqHU25S5EFag2nl8xO4NC5E+HwVvhpxsUqQuwagYCf6VId7/SnGv+HGmtTSmb1YbkpJ&#10;5srbBxTGbw0g6txLtbSmJbaub5NiajDButnkiB8YVuNn5m3AQSPTNFfQnTHF103etIJTLYaMmMtO&#10;DjfandolQLlBUyibJCFjASFH5T6EVDasXrCKhBgxpK4zw2UhZwDULaLxqfSU4O3OA8I7pyHFdvrQ&#10;pbWG1SXfJeYOlrXNUExLq4HAcLAWQfuk09uBd060qG5LeCFIwFpB6VGvXNm/st3G1SSJKADlLex+&#10;vrQX/WN+YtQbnWwuJSnZ0DatNy7MqbYtYNM22ZHcUu5lznJPlrJ2/Wjw9GOPsutvXIhIBDSOfqKi&#10;dBzpesEqUV7tq/KlO+KsRsDSJxbjPulwpwW+cgiqVNEu1IQ0dwvuD8SQ75iyhslRKldRRVaSkNK+&#10;PhRlLU2rdQVQwtVaj0hM/hjqXHYrqsfP1SD71a9Pan0vbWloLpCnATyq6jPpQ7Q+yrvXtc0ojLiF&#10;BTseXPX1xUpY47cmU1HegPPFZ6tnBpS5q09FeFyU6AlSvnSobgnvSreojp2a1dobyFxyRyrx+UUP&#10;lDI/iZpuBa2SplbzYeGORzrWdx9OocbLsZ9RcCj07itT4vXyya108zOstxSp5P8AvkpKsk4679Pt&#10;Wc2FyTbGnfK/nKxtgZqY8x5NY8Ee1qmVpC7R5UNh4PIdCg6lOcVvEPWl34hWSI7d7w08ylrdtaME&#10;Z9vWsv0xbLVqCclqbzc5/Mgt9KsV80XLHKxbZr7TQ3KslO3tinFMUmmSWr9MRrHanJtkWVPBJLeF&#10;bE1RrBxD1DbwXX0jzObBQlgKH61Pam07exaUM2S/yVrCPnQVZCv1pnw10BdZod/j0/yApRPlZAJP&#10;qTVLc2R8fAE+5S7/AMj7trdW4BkpDnKPrimFwhgYkqsMgFG5WZG36VaZ+kTpp0yX7kkt5+RQdzmj&#10;SrdBvkMIanEkpOfL/wDVirohoi7Rd03CGBFILiOnMc0LtxlyZXw0kNtjHRQpO02n+DKWwZyACrHN&#10;y4J+tGvmjyCic064vIzzcxpk3Q7iacLKVSjJTgj8o6VEXNybClpcirbKebdQFK20rlsLiNTFrWnq&#10;AcYp7arNGQ0Uzm+Zwn8zhINPyUuSGuEm4zWw1HhKcUf6wNqNFYUGwm5xCkYxk96m1sRre6CQo77b&#10;4AphqJr4kBSJiRkZwhXSk2WuhrEsbTAckiUOQ7pSFVEy5rtuUp5pjmB9smnqJMpDJbabUs4xzBO/&#10;60iqMtlkvTnFJSe5pDT5GMS/MTnj/EmlAY+UcmM0wufw5eK2o6uUdMmpSJBtlzcKkXAkp7AU2uj0&#10;eKS2y1zFO3zCp7K5Ity8JOGzEO3c0lPfkMNBZbCArcU5jpjKdC5SuX0BFBOMOW75IkcwxtkVLGrR&#10;HNXBznCj29KTk3B9xYWpxR9Bmln7alC/5bhIHem8mChz/duGlbKTQ3dlPPHKz+9FaSX/AJVj2orz&#10;S287nA7ik1qW2OZKvtilyhnSYICvlX9qRTD5dz+oowdkr+Y/2pJ12SUnBIFLgOQ5iNKGM0kqAlPU&#10;0j5z/cn7GhSt0/5tvegVNArhBPzYyaTLClZ2PShVKfScJP3zRDKXjdWPvStDphfhiduU/ehEdQx8&#10;v3NFMpZHymifGPjud/3qW0OnQ4RB5zj1G/ajfw5tv86xTQPvObknP1rud5R3Xn6mluj9BT+xdxDS&#10;DhCvriieWpeMUnhxPbf1owC+pOPvUAwxaJ3ziilIIxz0HPzdFHb3om5ORnPamCQct/Lsf0FAlJHX&#10;IoAt0dBQKW51qQ2sOEFW46fSh5VDfNEStw9e9KI6bn9adlIOk4OSc0dJDoII6UkAlQ+VW9G50hO5&#10;OfakwpIOppIGM/XFFIAGKL5mTuTn60AWc9vbegmgQ3vnAx3rlAdAOlEKlD6UKVYAzjpQLoKpSiSM&#10;fXND8yvl6UJKc+mTRVKCRnm3A60WO7OLXdIOMdK5LQGNzRku82AAK5CuZQHLQFgKeAHLvRUZKhnJ&#10;zS/wnOd0ED3o6YSE43O1LmwvgImOSAptRrip1tQ5Uk0Za1tf7sA/auEhaRlbfbrSsQXz31H/AHdA&#10;Vvk5SgjbbFKodbVuodO1KofaWeXlx9TTVFbv2GThlLwdxn0oWlyG1Z3OOlPgYqPzqB/0pQqgJSFJ&#10;wSaOwsZ/xCQDyFB6dKASVJP5T70uWmVnnKhg0UR2VboP60c0NVYVEooAwg5PXNGJWr5gg/QGhCU9&#10;Mb5pVtCchJOM1Nh0IoefH5UUValH84P0xTrykM/MtYORtg0RSI5GfNANS0TuTYnDkuQnAtpJGD0q&#10;Y/jRuyB50IeYkfmRtmoofD/1LpSHPbgvBxGFDO+RUttCdjp2e0pXI5GKceveuadho3cQAk+lO3f4&#10;deI4eZAQ4nqAetRbsdSVeX1+9NNMnslmrXZpTYW3JAPfJp1FmWy3JMd9oOIPU9TVf+FfZAU2Tj60&#10;ZYfwCPvmlJBtiyzvaQt90ifxCx3RtWPzMrVhX2qFnWufASFPMHHTbem8Vx1I5gCD6g1JRNQzIRAJ&#10;DqSfmQ4Mg01JpUUkR7DqiOYqpVLu/wC9WJi86KueEXmyCKcYLkdW31xXXbSGkk2x24WTWjDym9/I&#10;WClR+nvVKXgdEGmR0PLXFwuHbam/OEH19MUq0vnOcUEtU7HMeYttJRmlWJr0bPkLKebrg02bR5pw&#10;3j3oQQtWEnOKTSJLLpTXN403PRcmHwpTativpVzuN1uuoWU6psiUBR3fQyjm3rLkMLUNknBqyaL1&#10;lddFuF23KwlYAdbPQiuLUadT+Uezj1OJTVos9p4v6nZmCPIa81AHKUrTUjdf8ST3o980/Y1EJyVj&#10;lJ29KYtXrSt2SbzJQ35o3U0j5d6nbLxRusWyOv2+KlaG9ggjORXj5VKOT4xPDzY5bqZEXTiBOU+3&#10;a7jYkDOyXCgnf0NWfQ1wsEVJj3+1KYiSU8riUK5wPfHaoSJxV01d2UL1Dp9pooX/AL1IwQasmpLv&#10;oW/6bbm6dsjrUplPzKQrKVH1ozR+KW2jPYkuTtVeHrTESF/GNMam5I8j5hzqAx7VVIXCfVXkqiyC&#10;mRHUTyrSsEGrBp+/f430udORHEouDaTgKJ3/AOtZZqHiFxV4T3FUK6W59DXmHyiQQk/er035ibeO&#10;+V9mmJRk6TJJ3g3cbfcHEw1rafByWirGfpUfMiantDoVdo6yhP5VhWSKt+mOO0PiDbUR70lLUhKd&#10;nC4M/YkVJWex6d1L5lqvGp08qifIKm+pPYmuh5ZwdZEdG/NDtWUxrU1/uDDXkTxKDJwMD5selM58&#10;W13iUHY0hUaQD86XBjenOu+E2oeH8kXazIdcjOZJdb+ZOM9dqf6X0zp3iHbBFkXT4K4AfyXgvZR9&#10;xWu6MVafBW7Hk5j2O7DxY1LYY6LHenG5MRAwEu7jHtVjjW/h1rGLzWp5dvlrGcJXlCj9O1UOToa/&#10;WqYq23cthxAwOc5Cx6iiW60Osr8uNJw5n5RnvVLa1aE3GSoud00XebA4lt6K44hactrHRX0pbRrN&#10;8tt0alMuqUEL+dtZqCmX3VNujstaiakNoTsh9AJBHv7VOm1RZ9vRdLNclBSx8wC6yyJSjtZx5Elx&#10;ZcOLPDKJqnTx11plag+lGZDKO+OprOtESCmciLdH0+WDhznFaNwn1XO0+6bLqJxK4z6cZUvIUKju&#10;K3BB6K+rVej4i32Fq5loQen6Vz4Mqh/TyP8Ag5k4xlyLvaMsDLRm2m4/FNOJJLW2Qfaq8/aL7DfT&#10;cdO8ykpO6AdxUHZZ+qYEryVWhxKO4UTVx4fvu3O5KhuqWy6RkIJ/NWk4zxq+wnT5iV+XxBuqJ4i6&#10;gtYcAOPnRT2O3ou/jlVKdhLX/wAOwNXC/aWgzpfwU2IJAA3UE4Uk1nutbPd9Hyh5dsPlKOUL9qrF&#10;lhN0uGKORSdPsmIGl37Y+qGmYpxCt2n0nYjtU/Z5usdOR/KkRlvMOJOOVXUfWqRZtVXF1htMleEA&#10;7FDuCParlCuF2MT46z3JTgQMuMrIO1bPd5HbTJew2q0TpovouD6Bn52nUY5T/rS3ECHoiPEam2Ee&#10;Y6v/AN2Fg9FVCwtZyFj4aVEQkL2Ku2amNKXGwOsSrLOgsueaklrJBINS3PHkWRt8eCoyplNW62o8&#10;yR9KKUlQBA+1ObjanbfKW2+ypGFHCVDFNVlQOxwPevpsco5IpxOtfYChjaiKUeg6YoVlRz3xRDt/&#10;0reK4NUAVEnG3vXBQO2KLt6b+9dy4PXI9q0iWmCQBvmjcyR3I+tE7/agAGckfetU7KFUrTn7UPm/&#10;0noe9JAkdvpQgZP5T9jTAUS6cDAyPrSyOXuKbIASrYGlOf2oE0OEttk9aUDaQdjTMOrB2pVt/uru&#10;KaZDQ6DgRjNKsJbeVg/vTRDrajlW9LtuJSMoFNNCpjr4TG6CK5xhxZ5VfekUOLVghWKVZfWk5Kgf&#10;vQ2iWmJLgrb+YftSfK+MHcVI+e26MKA/Whajxln5z26k0NCGKXZKcEHI7UqmZM5slPSnyLZEJyHg&#10;PXNLC2MnAQ6lR9Ad6h2S6GbF1mJIy0SPpTgXd9YA8g/SlUW5bZGWSfTApdq1+YnJaIOOlZtsltDQ&#10;XMtkDyDjNOmHoskAfDkH0zR02Qqxhsg46kUr/BHEYwg5HQgVk2S19CsawSVEOoZcAJ6pVUpFglCQ&#10;h91QHuqmEW83S3DymWsj1IpyLhMl4WYgyPQ1zyJJFFkYIC25J+y6KmDKaUC3zq/9KmZuU9sYFvOf&#10;UGndvduktOXLYse9Z0kQ7FTKuqCOVgq26Gkv4hd2VeZ8JjHtT1m3LyFl/kI6pUqlZCXm0A+Yjp/m&#10;pN8mbZFzL2uU3hyHhXfApoqWDglrHrmpuPFgSiRMUE+hFN5+mI7iswpfMO4rWGSuGhqVEZ8UysAh&#10;s12ELxg0d20PQ9ltk59DSK23EkYQR9TXUna4NEw6WFJ3BP2ripSdyN6KhxxGBih8wKHzY/WrjaQW&#10;CHAd8HajJd7YOTROQnHL39K7HKrFUUOmXglOxofO3zmmyV8p6GjpyvqKaFYtzJUMkYrk9CD39KTG&#10;T0oU52FUhh8K7DvR0g4z/rSYCuXGelKIxy4ORQJ8oVQog/X0pVtZBBxSKRy7ijpWB1/Ss6skeR3V&#10;bZp9HeJPX9KiWnCncdD707Ye6ZrJobSZMxpKvWpBh1RSN9qhYzoBGfWpGNIAFYyQiRZWcdc09juk&#10;EZ71GtPg4OOtPI7gxgGsX0FckrEd6E5qTgyCCDioSMsA1IxHgNh/esmi1aLHCfyASc5NScV8g4zV&#10;egyAMDP61LRH0qA+brWTRtB2T8V7IBp7Hc9OlREF4HG9SLDgxsayfB0RJNhzA27CnCHM7imDK/tt&#10;Tlpztj7ipfBsmOQduooQvpk9qTQvm7UYHfp+9ItMV5umBR0rOd6QCu+O3rRkq22/ekUmLpWD3o4U&#10;SRSCV77mjpV0A+1BSdi4XjpSrThOKahXfalUK3AB60muC4seNq/elWlkU0aWBS7KvX7VDNEx8y5j&#10;v9Kdsug4z3G1RzavQjanLK+2azNIskW17Ag4FLtK9Tt2zTBl3HftTltZOMGs2qNU7HYUPWlErOxV&#10;nb2pshecZ7e9KIV/6sUFp8DkHbpihzkbnAFJJVn/ANXSjJX6mpKD5IO5Ox713XHSi796HcmldAdQ&#10;EdvShOaKrfv0ppgFI23oih0xR6BW1UISUD1omMZ9aVVt170QjFANgZOdup9aKCd8H9qE59vvQHbf&#10;1FNdkAdD1PXtXJz7e+a77GuBqgD7V1ACdieooRnrjemAYHp82B6UdJAINJj0x1oyTtn2oC6FQe9C&#10;Fkbf2pJKxR0qz6UFJiqFZIz09aWSroKbJVg5O4pVCthipaKTHLa+XtTthzPXYUwQrptThlw5H1qW&#10;rNIskG1gdKWacOKZtuBQGKXaOwNQaxY+ZcORvsDTtl0HfNRza99zn3pyw5g9ahmidEg2vI3pRK/U&#10;00adOBSyF+mfvUlpjltXpt60ok9D1+lIIV70qlW29S0WmKpI9P3o6Vd/btSSTRgdutK+BrgVQrvm&#10;lEqJpAEDcnrR0ubbUi00LJORmjoPQD16UihW+aOk5pNJlJsXbVnAxSiCelIIUBjHb3pRK87+hqCx&#10;ZKsUcHPTvSKFdsUdKsdc0DTFU9jtRs4pMHuDQ56Z7UFJhyQOtdnbpRem3b6V3Mc/X0oGGrqJzEUK&#10;STtQAauomeg7VylZ/wCVAm6D11E5jn0+lDz7g0CTDV1AVem9AVEdD1FAdBic7muogUQcmjcwxkUr&#10;C2HSoY3NG5h9aSCs9v3oc9s1LKsN5ntRkqx7UnQp6/mxWUrQLhioJ5tjj2paPkqAFIJPzbmnMbAI&#10;O1YSNCdtEdsICiP1qRK0jCQN8VBQ5TiSEoOKl4vOWgtY7Vxzi3KzoxyVUh22nlTzE4zTae8ltPX9&#10;KJImqGAkHbuaZSXFFOVk/c1httmm6hLykOuFx04HvSciclgcjRyfamcy4OE+W2PvS1tt63MOPd6r&#10;akTbZ0SI9PeC3AcVKhDcNoYHQUKVsw2gMDpUbcLiXcpBwB03qacmWqigk64lZ5E9zTI8zpx39qKt&#10;0qV3O9OYURTqws5GK0rajO2xdm2tNMeY4kZxtUROwHFFPSpee+Ut+WlWwFRnwynVcvrVY3TtkZHx&#10;SIp0Enp06UZpOxIH1NSjenJMlzmSNvaunWxMJvkHX3rdZYt0Y+3PbbIxaiOlJLUCMA9+9KPEg7Cm&#10;5UfcVulZi0cpWftSalfpRlKxsKSWckDrVIkEq9T33oCdj70APb9a4knqauuRHZwMCgrq7O+KOES2&#10;dRTzE9e1CTg9sUXPXA61ABxgjrXUCTmgUc71DdlLoDmNcnnccShIySdqCpvRVk+PniS+n+Wg5qJN&#10;JWyordKizaes7NnsYefGFrGVDuBUPPm8jpLfTfepLUV0JPwzKsDHSq++8fXfFeXkluds6+KpBHZL&#10;jh/MaIpRI5T2pPnJPegLpScYz61yz5YrOW7ggmiglwcwSSR0FEdPMe49BThtPkMFak7Y9d64tTNY&#10;sTZcU7JfSujV3FwTZDwCAd0A0rq63WyCgmHHCikblNQ9vv8AeYrwZivHy1fmGasXxkFUDzJgG/5i&#10;a+Sy5pSn+xbSlGjNrvfXpMgQRD5uwyM1XtV6KF5j+WspaUoelaJLuulBMUENoUs90iq3quObs+BE&#10;X5SfXNVhzuMlSo4smJSXPJk934VQrFDW7KuoJ7AVSJsuLAcUwgAgd6v/ABMsq7c3yKupcJG3zVl9&#10;0jhLpW479K+j0jlkhuk7PH1O2EqiiU01P01Hu6LpfmFPNI38hJ/MauifEc/b/wDY9M2NmIwlXypS&#10;eo96yaSVto5k7jtikmbghrORnI6Vrl08Mv6uSceqyYo/Hg1m7+IrUuoG/IkBLYAwCkYqtyLrNv8A&#10;J8/4skjcpCupqktTlrWTzfartw00Xf8AVTrn8MhLWG8FZA2Ga4c2nw6eLlVGcsmfO+eSA1Bru+aU&#10;vUUw46nOZ0ZVXpS18VHJWjWLiscjgZBOD3xWM6i4Tast94ZN0tH8hSvlWrtWqRNEw1acRB+MTzcg&#10;BCTXk6jLgyxR3aL38SlSKNrzV94144ppEtS0o/pruG+m7dEQt+9MoAHTn9anG9EN2Naw0Q4pXQ4p&#10;WTo6W/aluKX5Zxn7VpDLj2qEeEx4oTeRynyZRxeuEFu7uRoLoKc9E9KpzbrqcLT332qU15a3o96W&#10;gOFWFbk0FutTPwpU56da+006jjwRSOWcnkm2Da563G1KJzjbBprMuP8AP8tXQmnsaCmK2p0nr7VE&#10;XXzFPhSEYHrW+NKUyZNqJL24tBlSknc+lO7BbnLrcwELyUjPWoOxeY404MnrVn4eeWxfUB5f+8UA&#10;Qfes9R8INomPJfdFRpK0rYWnJ/KKR1p4f71c2l3p98paT8yU56ir3ItkGzpjqtDYWpzBVyjvVomm&#10;4XjTyoDo8klvBB+lfOT1MovcvJ3Q0+PJBqR481DbPh741F8suqbcxjPvVz4y3OOrR0CA7HCXAyOa&#10;oviFbFaV1gpTi/MKXtj96Z8VZ0m6Q2bi6PlDeAn0rolc8sJHDiSx45IoMdAZgSCo9R8oqO0utAnB&#10;TSh8qsqJNLCUqTGdbbPY5phouLIk3UsJJAUrG9etFcGTfJ6I4XX0XrTjrTyc+WMJB7YrrfHXfLyl&#10;pbY+Ve9MOEMBy1KchKOQ4Njip3yxaNSNJTsFr3roikzVq6Kbxr0sY14ZDS+qM1SZzXw7AYIG571r&#10;3GCzSJkqO8wkkBO5rL9RQQh3B2IP61tjto5c0VGfBKaOtPlW5SyeuCferPZ5MO2MIUEJ51qxuKqd&#10;rur0OKiIhP59s1NnlbjtvundPQZ61o1aIi6dkpriE21EVLVgqKMg1msVx1ZdONs/rVq1FepVwZU2&#10;knHLgCq7ABQw6pxO/wBKeGLUeTPUVKdoZWu5c10bHKchfTFXbVLEh2OypknnCOvtVY0laW5l4bzv&#10;hefrV61fKYglLDaB8qP0qs0kpRQoRftuzLtQuqD/ACFJznuO9R1wtrqIiXnD13Ax2qxTVMSJa5C0&#10;fLnoajJjvx61NtJyQNkgVtGTOfbEhLc35rilFOT6Vb+HdkYeuXxk1nm5eiT2pppDTwacVPnowP6U&#10;mrJplBdMp9jACFdvSpzZOGkaY407Y24l3CGWhHYw2BsSNqU0TERarS04TzFR5ic/pVW4hPfHqQTI&#10;KUtugKSO9WzRz0RFkSrGeXACVUtrjhRDlvyBdXqnXRSEMNqPMrAp1At8iHp4sShy4BBUambWmPFe&#10;BuKAeZWUAjoKZcSL/B+CVDgEJJGSU+tYufG1GqjGMdzZn8uyRmJinGnhjmJUaYNvmOH9zyq6H1p0&#10;8p5uCQoKLiu/pTjTum5N45Bg8gV81aqVRuRkotukI2+7fD25RbTy83Wq5dY02ZI+JWlRRnrV7vWn&#10;IVvWpokAjoM9agmZEV1/+HqQjKuuT3qYZVbkgnCV7WVCUpR/loRntjFL2ZghXM6MKQdgatN40rD0&#10;vATLnRgtb/zN5O4HaqwZaVOF5CCnfsa2WT3YujOUHjdErqPWN/1BBbtlzlFbUYcrTZ2wKrrzAT83&#10;QipqHbZVzBW22Nhk5PWo99oFwtAZxXHKUIcIrdObtjEOAkAg4zvkUhJdYCR5jQWO6D0NPlQvIUFK&#10;HUbCmcu1PyOdSM8udwKjfH7CKdl30NqXjf4ldR2vgvo15UaHHQlL0hlohthobZWobD2r2PaOBFi4&#10;V6LiaNkSA/NLYb+Ife+Yr7q5u+9QP4fVhsHD3hC7epmn0M3C4Sud55ZHmFH9A+mO1OvFdq4SY1vc&#10;bfaiPuv4QVvfMfTp0r8J/Eetxaj1SWDTKop8v7f2fQYoe3pvcyu39CUfw02LRd2XqPU3ERUtahlb&#10;PmYHL6de1PrPqzS2mwqJaERprcohAS0sOLAz0IHavLfiD8Q+pLa+nRNvQrzi2GxILhPmqOxHtWwe&#10;GN+Fwv4ew71rRcMTrm2HC4+vnWgHcDptXk5dNqI6dZcsrb6Rnj1GNtRiqNnt7tuscJXKn4Zhz5gw&#10;o8v7dqy/UeorW7rptdulGYGSf5KSeRoD+9F1vd9U8Yo7rWm4zrUdCyhUxKMA+4Papvgtw30/pCwu&#10;Qb042JBJK3XncrX9SfesY44afG8k38vo6pvJmaSZXde8R7qqzuyIkTyy0eVtAT8y6o0zWrt/tKLd&#10;qdXwQcGMu7D960/US4Q1exbI1nEiMtz+YsflAH96y3xdWS3yYLN0hOJgstKCXAk7+2wrt0E8WfLH&#10;Eo8vyceeEoxtuw+vOMnA/g3wyRpywxGJE11sh1TJyvnIzzH2rxtdeI98mXeXNjTXm2pDylcgdJ2J&#10;6VLa/s7iz/EJUpboc2bCvzKSO/tVcslvjz5PyMHkB3zX6h6R6dh0OFtu5Pts82c9z6HLKJU9HxvI&#10;eZRzzqHWjeVIB5nXe+5Bp5OQq3LQy38wWcNto35v0qesfCPiFqy9RtOWXTjqpMgZQh35Obp0KsV6&#10;u+NW+jJQlLlIqqrg7Hy42snB2z3qJnTZMp8qcUQc9jVs4jcLdfcK7obNrzTz8F8jKG14PMn1BG2K&#10;rCWm3G/OLew6mtYJNWjOVxdML8ZIQ0EeaeXsO9WzglarvrzW7XD+zW5yVInrCGktoJIJ7n0HfeoX&#10;h7F0/cdZwEaiWr4EykfEhKsHy8/Nj3xXueP4hfCvwb4ZStVcGeFsS3TbclLTUtwfzHniOpX+ZXri&#10;vI9Z1s9HjUIQ3SlwjpxYIZMe6TpIx25eEzWnAa+out81PBb8/ACSogo71oVo09oHR2mTxAvOq251&#10;5COeOhDgJz6e1eW9e+LzWPGHWMhdzZkTnXniG0N5OCT2ArdeEHgz4+cUdOMR7XpiXbUSSFCfcXCA&#10;Enckp6/avm9bp9blinnlT/YiEXllWGNidl8dF107rpiZ/ght/wCflD6hnlA757VM+Iv8Q2961069&#10;paLpZC1qZ5QWGz19TWucN/w3LjpRYtPEV21XNl4fPJaSQWh64NXe98DfCXwRsLkG4sQZjy2yAJIQ&#10;Vk+x61xZNPhhCkj1sem9QhgalJRR82OH2kdb8WuIEOJBtSTI+KSQys/mGdzjvX1i4BaD19p/Q8XT&#10;upm2I8ZtlKW0s7ZGK8K6iuFi4PcTm9ecPNPuKaRI5koTuOXPQEV6CvXjv1U5w/bvMSxBghrOCSCn&#10;b0rv9KzYtI2/sfp+TT4ZyeSXRrnFQ2bSctemrzIZZtVyQUSAsDJz9em1ePvEPoLw1cHHnNS8ONPs&#10;vzXMq8wAZCuvpWf8UfFTrfiZezcrjdX1lH5UFR5U/Ss41hrzUGq2FMOOuSC2nAONk1WrnPUZOHwG&#10;o9SWVOMYnprw1+IS16c0FO1Ld7imJIkqJEdJxnHTaqLqPjPqXipxCAs1yedQFEqbQrbGfQV5Xf1J&#10;q+bONhs7rqlKPKG2yev0r2/+HJ4WdRWSHI1vxItHK4/y/Dpe3Vynrt27V8v6zg02iwvPmlz4Rnih&#10;qdaliT4RV5WgtWcULqnTtutynFZSPOdB5QT6mpnUf4O+rtYMNaif4lKjyEELLSEfIR6da9Uaxj6a&#10;0XLZbsGnkMrKsrW2nGam5PFiTBsYKELUVIGABX50vVu9i4PW0uDSaduOXlmX+GnwkN8K4Ah39DU6&#10;U2R/PWgE7elehIttjWmFyTiE/LhKcCqlozWPlR/43cSUJUM4VtiofUvEC5axufJp9Sltp2Kk9K8r&#10;NqlJt1yelDLpsOPbiiWDV0uBISuA3JS02R86icGo/S8ODag45b3w6AnbfNUvW2jtVXaE25EL5Xkc&#10;xCj19akdPGToywobnOqU8RuVHevnM8ndnBKUnLlDvV1jkXe4NzH31NNg5WknpWY8WeCkLUDS7lb5&#10;K1qjZcCgdifQ1fr9cLlqyOIETzOZCCpxSTsKrkHUktq3ybHyKW+2Cnyj/XWEZ5MbTXTOXNTVM8qa&#10;o43TbTcHuH8O3+bIdkBhLSE/nPqfSpu3cMdczrM2Lra3I8VPRxxJ6HrjPStl4PcJeFqeIg1lq2yI&#10;XdFrUox3ED+Xv2FaJ4hrQNWWZNn0mj4Zt1PKkIGCofavosGbA8avgxwaG8Lm3z9GPWs8POFumfPs&#10;zzPxZYwkMAcyiPpUDwp42aOveu229VsAvyVltlkKHMFZ2PtWZcW+H+r+EN+TPKnpTSjgIUThOetQ&#10;/Crh/KXxSb17JneU6haXG2XThJJ9qb0uDJcpPk83dkllpqj35o7ho0yy5fYkkpQcrATtgHeoeRES&#10;7dndQKd2jZwtw7VJab1vdpdnZtTDinH1MczjTfTGOlVK33a76u1JI0vOtTzEUJJdwnHNXiZYbsjj&#10;E9DMlxtRMXDVNi1hCZt7t+jLUlfzkqwhGO2KfOTW70qNbrYGlspHlgoP5iPasa4n8ENZsa6gnQk1&#10;cWxg5nOPoJJXtjBHQVcrDwu1RoGPCfnX5bqHXvP85JIyD/YUvycatMwxrPPJTi6LlfuDrTDUaYmS&#10;fiWl8xbW5kK9sVPW6ZMhwU2eNFQ7I6JQEZ5Nv2ob7dbPp3T/APE1TxMlpZ8wrLmTjvtSFs1TFRpa&#10;NrCXJg2xbiPNU7Jf5QE+9Cxyi1xyjuhsx5GrorsnQsGxxnrzq4vGQ+tSuRxzAyeg96yWPwcn3jVb&#10;2u7xJbSzEUssNuSQghIOdx9KuGtvFZwd1C6py66stspcNakMtNL5gtQ6qOM9O1ZTwm8VFq418UZX&#10;Cm06MROktJWtKIiiULbBxzq3+ld+LF6hixTzRg6q266RxZnDJqFGL7EOLnjV03w40lLXaLTGuElT&#10;hY8xLJUE4B6nHTavl3x24wag4h67l6ohR1xW1vKdDLTXlFOTkjH6da+mvjO8N/hb0poJ7V2u9V3b&#10;T92ht/Fybcy+eR1WchQaH5lAdNin1r5wcXk8NzcjrLhe5MlRZmEpg3RlKC2Sn51rUPfoO1frn/h1&#10;D07Y9RhxPc+LfX+CMuLLiy1loyG/atuV2ll2ZIUoFY5lEYKvTJpC4rYQ029MfPMsjlbT9O5pWbpW&#10;4Spa7k5LYYZR8380nK8+gFV6/XGQkfCL5DyrwVDbA9a/ZIY99bTWEdz4Dy1h6VyIbCQQVFXoK+nP&#10;4aHAPXn4bXAfVnj948cOmm5Go7Q3C0JDuE0IdaYdHm/EKbAJSHBydcHGOxzXyzN8egOoCAguIUFN&#10;LX0JByDjvvX0lc8UHFr8SzwuR+EnFrXdk0/b9AWWKqS/Fy2uWW2igeaonC14Qk8iQACa5vVYbdMo&#10;SdRfD+zuU8ODE3Lsx/j9+JpxA8RFhvVt1SWWp0S8Oy7FCtMhSUBKiAlLiyfnx1wParb4QEwvHPqu&#10;zac8TfE1FismmYjbKISpAiJfUFgpUokfMMZBI7148hxmuGnEO42u0WpNzy8pmE/Lbx8pOzgB/YV6&#10;m1Fw30bC4baN1ZrriBarDcouEXK1qmESZTJHNzKSgb4G4Ax6Vy6j07S6LBFaaO1vqSVtf/rOOWRK&#10;SdWyxfiIcE+HOl9Xy9IeH/VMden4rhfkWpibzhaMbuFR/P67V4f/AITfNEX1vUWm4q0toVzFXlkk&#10;b/1bbetejfEzq/hrOtGnp/Cu4Oz5CGilyeUErdBG/MFHCQDn5ffes74c3k6wt95tGqpHw61fkS21&#10;gLI6FRrp9L/M6T028ny+7X7mu7+6uDHtf6nu+tNQLvF0kKddWRzqAHLsMdBXouVxz01bfCdF4a6X&#10;uZS4G0FyI2nlUHBuRnG4zvWEzdDPnVn8FakcrLkzlMh1JSnBOx+lbFrPh9ovhnCjT49yhXhDcRAS&#10;hrIKCUglRwemc1t65HSZ4afHKN07S8GuSUU4vtlF8LGquHdl4vRoHG24zrdp2WSidKht5IcJ+Un0&#10;SDuT/evptFnfhr6e4Kz+HD+kLDfm30qurbojCU+tKk/N/NUAUnY4GRgnIr406t1U+u9yfISoNOyF&#10;KSUjqSe1bnceH/E/SfA+3a91OlFsizi0q1IlhSXHUkZSoAD5gfevnfxd6JLXZ8GTFmeNvwnVs0yS&#10;ljgtsbbPfXgY4HeGzgfxHu3FHgNZbnaYepbSHZNrv6FNri5wVhsnJKCQcb527Uh4lvEbceHt9dn2&#10;NMNTTqvNeVJSORIOegO56Dr6V5B4PeLDjzxCuNo0vp+0ZDi0W1dxMcnlHRKlnoCD/fpXr5vgnb9A&#10;ac8zxI3G0SrtcHWFW8yGy7zBGVDbOObfodtxXwOr9N/6f6ms/qE98n/bdyaRw5p5J0pGXP8Ai7tO&#10;qdOoTeIql3J91MuM0IqkcpH9W/TPpXoTg9qG86x0S3q63WBphslKvIWOVB26r9+9RXEDhZwF0fpc&#10;8TL8zaF3GcS827JcClhOM4KU7JwO3QbUjw18TVv1log/wwW1mDEaUIyWEJ5VFO2V4xvRrpY9do1P&#10;SYWlfLfgtY4pccFDuvjE1vwV15NYatDIQHlLTMLeDzdQAewrCOOvjb4y8UL4uQxqF5CHVkPssOfK&#10;pJ7Y6VduLv8AhjjNFuybddEquzZLUWLFaypxfqfQDpSH4c/gsh6w4xTdQcep7EGy6eR5zkWY4Epd&#10;IP8AVn+n27mv0z0bRek6TQrU5cS9xJfydWk92WOkzzRxTgvT7SoQ4hVISnzHSE/mPf6719K/wQNd&#10;3a4+GWVoS4QCytNxUgNubHCzsfp0/WvGfjvk2HTfG2YrQOlW4unVzCIjSEcodQDsrHZJ3wK3j8J7&#10;jPaL9riXou53Q2lmU0tTEdtQ/nLQMpAPY7V9zg1CyYFKqTOzC9uSpGU+KPg5ql/xI6jkO3QJEe5L&#10;Mds/+KgK7e4qIbtL+j4ZvEyKlLiU8uT1UCKuXGWVqdXiRvluXPecjJnrEdL5+ZKc07/wBa+IanbF&#10;cZqmpAZJjYP5lDtXr4MjcFZx5V/WZQrNfxcH2GUR+dl0kqRjpTa5+TMnLtsmOptrmwkEdKuenuAW&#10;stHOIlz7e6poOHAWNx9jQcYdP3DTdoavEOxrcQ8R86EZNU5xlkSTMMkHuKZa+AyNX3YyrZKUlxhQ&#10;UG09HB6Y716Yvmmo+nuBNu0bOShtx9oLSkj8pArA+FWr7y5qCGYkZ9pxS9l8hxt2NbxxgRcdUaMh&#10;3mM8lt6IOR5HtjrSzycZpFK1FmUsmxWtoJQ0356c5KBjJ9ajHJM6XchOaz5Y/MkdKazbc6y+JKHl&#10;FGfmVStmvMeAFxVLC0qO4612R/Sji5s6/wBlud6cbcbUoE7gJPan8WzOCGlqWRzJ+UoV6U1d1gm0&#10;3BK0jKVHCMp6UtdtUefiWkpBxkgjvS3TfBShF8sp2vmWYGpmI8N0YVjmONgaez2lGF8ItwEKxVQ1&#10;JqCTdNbMJwVJLgCh3qf1PLlw0JaZJOdx7CuuceIg4/RW9WobYkIjIP5TvUTbo/mvuO4wegFP7v5k&#10;k/FL3IO5IphFQtLLjqlkHOdhW8XSKoeNW5cTnWhWStO5NJ2GLIbcJGVb7ULdzW80QoYCR+YDrTzS&#10;chyU66ptvIQkkbVVtIaVkDqW8pjOvQHG/wCY6QM4606RZ0Qo8cLACyzzHam823yL1eRzJ5Eh/Kio&#10;bYqZlqiS70Y7f8xLaOVPp0qvBdUuCsWOCb5dXn+Tm8twcuegGavmp9Yvx7ZFhW50NJaACvKOCo9+&#10;lV2yxG7bIlNNLHOSQAKmrVY4qkBM3HO4RkKPSrXIm6G2oLZK1FARchJcUoN4HMOpplatJX2Jb1SX&#10;1qWyE5UVpxgVadXsu6XjRmoH8xKwOUBOadX+7SGNBF91oNh1olfMMHON6bqqIt9GFzLq/K1CuKc/&#10;zHcFQHatEsdyZi2t2LHjlTgZIBI6mqBopuPc71IlO48ttZwe+c1frK0pUsOQW+ZCEKWc9DgdKEay&#10;qgvCV2YnUYUttaeZzKuVOcCj8dFuK1Pa5IklxsS0pc9x3qwcBoTl0ulyuLyvLDalJzjv6VBcWbdI&#10;Oubdak/7h1/zEqWN1HPSnuSkKrZYOJE55emFGMtXkraHyEbdKybTE6YjUf8AD+Q5UoLUANj3xWqc&#10;V7ZcrChiwzncBxCSE9du1UvTkCFE1S5dJbgLbLRyrHTalHkOhxqi/SJOpoLCGRzlISnI71Y9VXl2&#10;w6N/hMd3Mtx0c5QN8HtmoLSjEPVWs27s6kqZir5nFgfKkCnV6cVqm9S3mHAliOtQSc/vSlwy6RmW&#10;sXXXbi9HQoklr5gN96s2lLIuNZbdKfThLSvMXkddqrF0kxId/k2tKwp1xWGyepJrQIMYHTTbUh8I&#10;dDfLyKVuRijloZnes7q5enrjeHHwrCylpKBjAqgxVOPMLcOw71ftfxWLJbVW+OjdwlSz3JqjNFLd&#10;ne5gUkVHJtF2ia4fKaeuhSBnKh1NaW862y0iL2I6VQ+E1pS6n47zMKKtlfSr/wDCm4XZlgJOAjcg&#10;VqlSMcvMi0Q2k23hBepfP5ZMRwJJ3J2NeZ7CC2FuuKwc5OfWvQms5T9m4VXSE24SHGynChnY9a82&#10;wnVhpacH7GsnzI0xrg23w6agjS9Rq5YylgJwcHrT/Ul1kaY1s9qeHhDkYFTZPVKt8VF+HbTrtiZR&#10;qFxJ5X3QnmPQVI8epiITxZ2QZK+bA7jtQ3boyf6zONS6ovmrbq9d7/MW++44VFSj0z2piiAXDlSS&#10;PShQhK3icnA3OfSn0QmSoBhvOBuapcFWNFNnI+U7H0qOvvmvuNsBGAOoFWSfGasjKX5ZHMoZCarE&#10;25h91bqU9SSPak/l0XBMayHm0I8lJ2AqWsI+Hs61BsgqG1QjaC+5nBI9Ks0aK8/ACWWj8iPmyMVS&#10;VFM0jwwWh9xFwkh3l23OM7b7VftVuxrdbHrgvqhBGc+lZVwR1i/pxUmC21lco4xnoNxV31isvadQ&#10;zImJCnCSsc3rUSvfZjJ8le4dyYk6S9Nf3w6SP1p/rDUj0i5txo7WR1VgVXojMjTltzEUVeYrZePW&#10;l5F1Q2gzC0VqCeoG9V2x8EdrPUqERl5b/m8uEj3qM4SWgOXGRMkEKcWcEnsKV/gEm/OuT5Cyhrm6&#10;GpfQFsjwS+GXipRWcmnXA7SVImNSxUR4nK2vfokdjUXalSYxPlrJGNyKU1EqdLeS1HzyhWxI6inF&#10;oYYYQr4pW46gmhJoI9DSSl19ZdJyR0pGV5iWQ26ggnapUqjx3FS3EHlJ2FVfW+plIRyxG8HrnPSq&#10;lJJD80iSiNNtL8lx3AI6A1HqCoNwIbTzAnuKhNP6gky0uLfcPNjYnfepixvypS1vPoOAflJ701Ky&#10;WmnyLXjVkt+XHtbUcJ5lAbJ71Pa7va42lWrOlZ2AWojufSm2jNOM6i1O0/MeQ2ho5WVml9aW23Xy&#10;9SLWm4pCWVYTg9amT5oTqyhi8qWx5QT07U3X5t1cDSxsNsink63xbNLWwlfOOgJpo82Uoy0SjmPX&#10;NLnyVYpdYkS1MFhlzmOPm361AKdU6/5mDgdKkbpDklpJSVLKhTaLEciILj6MEdjSfJapDaS9JkuJ&#10;51ElRqYdQzbbU2xIV8yxkJP96Stpack/FPowE7/emF8uTsl0uJ3PQZ7Uh9uiRtMuPEaW42eVR6Uz&#10;+V2QZKllSUnOab2iPIlsrSCfenL/ACQGfIQcqUd6nsdJMbzrg5PlDbCc4AxT+4NNCElhCOU470hF&#10;EW2rTImICiTkIpDUF2cuEorZHKkjYZ6UNcA7sb/DNxGiVPZJOwBrmVo83zUqJGKZvFxSw0hRPrk1&#10;IQoqGIRcfGCrZIpMKG7r6ZKyokjGwApQLVIAYbbwB3NEcLEY/lyo7k0m/PU4OZOwHYUh9j74SPBH&#10;M87v/lFMpV0/mFLGyfrSDjrkhBUtX13pGMjzHOTBINOikg633ZR3ztSgZUgBK1HfpTh5mJAQAFEr&#10;7g9qZ+cpSubnJHbFPhBz4BfSY/yIV9abZcUrdR+9Gd87nyrr2zXLQoJBIx60rGhJfL0OcjvR4UL4&#10;hYPJsPalG2W3lcqjgeoo7twRH/kROndXrSVLsdvoO7G8xfltnYdfSkFFtg8qT9TQKlurwkUoFx0I&#10;5ljJx1NLsjnyIOSTnAHXvmuTzchUM59qOjyX1gqSAM9KLIebP8pj7kU0O0Ih4JWfM3PpTph8lGG0&#10;49cURuEyykOySc42o/x0ZtrkbR27nrQrK4fQCZ/kr5loJ9M0oiZMzztZAPXFItSGpDmVIJ9aeIdY&#10;YYylGfWm0w4I+TNkKdJWkknrQeW+U8xBANOmnYCSXnvmPZOabTbkqQottDbsBSteQb8IIuShk7J3&#10;pF6S9KPKkE0q1DIHmyQfYGhSlAc588o7AUqY00uhaFETDj+cskKUNhSPkqcUVK9dqMuV5quYqJx0&#10;FOITa1kvvJICRkDFDpAm+2KRbPhrzpbhQk74IrnL1Ft6fJhM/Vfem1xnTbg55TWeUbD0xTdUVEdI&#10;85WSRUN30NLywJEqRMdL7rm3YGkVy/KUAhRHrXFp59XIwkntT2Fp5DSPibm7yp6getKn4HUErFYt&#10;2CI2S0c9qj3lvyXS84SBnoad3C4Qm0eVFTsnvUf8Q5JXyJJ69qVscY3yCtxLn5x09KSeX5vyjYCl&#10;hHU31BVt2pZmA02Q9LOB6ZqkrK4iIwYMmSPKaBAJ3VUi1IgWRJbaSFvHYk9qb3HUBbZMeC1yAbcw&#10;70xYYeV/tMnPqM96HXgOWSq31LjqcdkYK+1R5cZir5g4VE9KbypS3l/LkAdqNDZWn+a40o+2KSSQ&#10;KNHGafiA88grAO6amZusTOiIitwUtJQNgKhlJcedAbYPXpT+LYnnv96ShPqaBuqGTr0h94eW2SSd&#10;sVJuQ5zUMPy1KAxsk7bUumXaLIoBtJcUB3qOuV+kXV3mWv6J9KKF2JC4SQrDadh6CnTBkTsCRkCm&#10;iMsgOKBPpRlz5Tg+UEAegqlwDX0Ky2YzOycknrSTbRcHI22SaSLrzoJIzSsV6S0rmCDtS4HykLtW&#10;aYlHmKVgGiKt7oIUVE+1OlXSVMR5IawR3oza1tjlcSMnvTdeBcmgwNaTdKOG4Rn1uPrPzHlOw+9a&#10;FZrzetdwhKVMEnkb5ko5cHOKo91srkWGHZyS40tPyFIFWLQCml2pcO3TnkqSglRbRgoruhvumceT&#10;a42iKialOktWsRwzgOSg4tafruMVsV21xZL1b48eLKbwk/zw4Mc2e1ZFItdvtNy/jV4juvBwYS+t&#10;OcK9TSF/aubzfxsCU6WuXmIz8u3pWtuPZDSnVGu3NuHpqEH1OqKHk8zbnNsPbaoJFslR7c5qNpJV&#10;zkracR2NZ1Y7nctUxAwi8zvNYOFDlJT/AMqtOmtSzm3lWSbcC0gDAQ9sVfarjNMlw2skf8YXu+wx&#10;Oj28rU0hSVKSOhG3eqlftN3DUbbGqkzF/ExZAUpAP5QDggiprUWrImgpJjS5IDMhJUlSW8pJ9Pam&#10;HDnV1l1LZnYSXHWZTz6jJQ6MHJOxA9KG1YKL7RarXrKE9A8qMwpchLG2R1PcU20Zq5V3ujtruMAp&#10;CnN0FJyDUPqNCtFTESnxztkfIsHBNQV3v0pyaL9b3FNIWPnUj+9JguS3cUdNsQLkn4RxzJGVIKSM&#10;p9qohRO0yFXKMOfn3TtnNT8jV931baErN7LvwqeXcZOP9aYWm5Q3nk21/lc5uhz/AFVNNlRtEG9q&#10;R3WUxoNQlpcbOFfL1q7uPQ4mmjaxCKnyx+VxPf2zUQ1av8LXVu8Ps4Cl5bAGBmpzW0iTcoiNSSVp&#10;YKGxyox+b0wKlotNEVwF1Gxw+1+3fLwtTcULxIYUnIx64qzcZ+KMi236TP4YXV6Omerm+IZ2+X0G&#10;aq1riR9WMJmRZH84JPmA96eW2wI1Fb3bV5qErj9FY6fQ1DpMbltZVpsiZdELu9zeU9IO6nCN1GoE&#10;zJ02emSWlJLZ2BqWvyJOnp5tj7oWCcAp3FHtlqKG0ypTg5SeqhVtOh2KRtWS5DjbMaGPN2Du3X3o&#10;mon/ACZLbtxsym1FX504wamLVpa1h1U9V1Cef+nmAoqbja5t3NlnSmpSQeVpKsZ/WoatBX0Vm+XJ&#10;l1hBEAlKfyqxioxu4Nynkw0NBRcI+YjpmrxdLMiTm3IsywU9ABsfcGqdetNv2i6oXJaU2ArmCSai&#10;uSovwTo4YeQGlzZoQHxlKU1ZLZadMWuF/A3JRQtaMHC/zGoq3a3hTbe3Hn/z1sHCflwU0Go7Rf4q&#10;m75FaQqIsBTbvcVW1EPc3yx9B4bRorbztweKELypClqwac6atNjt9qlPTZjslwEhplJG/vmoqFfp&#10;OpmBHu10WUITygq7e1JSY7FksMhyzy1yHWVfl5uoNOqGk3wS2kL+1b5haefIySA0p3f7mpOVam3W&#10;ndR29t1aUK/nITv+4rG2b7Pfugcbhq3PzpTW3cFdSur05cbKphRS8ySltX+YDbc1N2uAlGUXZXm9&#10;ey7fLaUxZ1lHNkEnuKd654o6o1G6zfH7MCG0BHmJT2HrUVfr5HenGOIzjBbUQttY3zTaBr963By2&#10;KaDkdw4KVCnJKlY6lQyuGqLhe3uVtkqWexpkvVt6tx+CejrSc7EirbbY2lXk/HW2Lzvg5KC5ynPt&#10;TrUWmxJtQvaLWoBKsOlQ3QaXRO5dUUF3VcgTAZEZSie6qsLip38JTcUtOFZAKMDrR4Wn7Xc0plLa&#10;SSg5XnbNScq/TIUdAagBUZGyMDYCh2NsrzWtbuqMuK9EISRvlNJW28PxuaUYBdTk526VJOuwbo+D&#10;54QpW60gUpb0W9UhUAvoQk7cx2zRVILSK5N1H581DrEEJPNuMU8lXZyY6lx5BSE46Cnd1tFttxLj&#10;jiFkqyk9Kf2qNpK7xfh5LoZXynlIV1NCiNtV0K2W7MTITkJX5gnKVHfNQktYee5EtYHNg46VJWvS&#10;KrZPElFwStpatkhfUUXVSEW6Z5MSMUg7796rkSqyctFiEGxSzcGcxlxVELGOUnGwrLyAl07HrVnR&#10;dZ8iAqOFOJGMYSrrUAqI5HUVvJ3ztvQlyXG0yTVZ7ZLgskzxHdIwtIPX3qwLjaETpxu1yULEppHy&#10;Sgv8yvdNUlX81QWFdDnc06UfPWDy7996GDXJarDw41Um3OXqO2lUZKefzgsY5aZP3BuK284lGVpy&#10;ClRzmpTQev3o1ukaOft7KmJaSgLJIUD2GaIxoSAu4ohvzeZbx3bCqpEddkFoWIvUd35Woailo5Wc&#10;Zq7riT4M9N1XDK20kjlUOlWCz6SicOIYahxE/FP9Ss5IFJtXdpxTsae4hBUo/LnfNXXNESbbK9eV&#10;fxuQgtOKT6gDFHTaWkR/JfcHNjAT60reExbW+iZ8WNzskHrRZy5iFs3gN+Yyd+nSrJ6QsvhzZLHZ&#10;RfrneQl5wgtx0K3+tV6c60n/AGqKpRJ+9OtXTDqJwSYLiktAAHJ70OlW4UJBeu481sD5U8uc0VyN&#10;uxlbrqmcrylpXn1CKfxLiliYlh9oqbyM7Yp8zLsbLzk9qI00kflRnc/amD7bl4kgwuVIJ2Ke1DVA&#10;i63W98MrRZ2edt9xZR/NQpPf2xTPSN40e7JMy3xVISvIRlX5Qar92sDc63CJJlqW+BjlIwAPrTbT&#10;dvt9rjyIMyXynyyEpBJJPqKm2ifi0PtUa001bnHWIMYl5KyAe3vQ6e1lZbxE+FdbU26c/wAwJxis&#10;5vsaaxcFONpUeY/nUM5p3Z0XaO4JgDiEEjKgmoWWV1RbxQ2lx1BprTKWhcHnCt47lSlkZ96faOt1&#10;nS2JLsslskApWkKH2NQVy09C1BBTLbnveYEfOAskfp0pppqyv3aUqzJvTqEtfl3wTim5rcRGPx5Z&#10;pd2gtsx0zLeXVII25WuYYqPtdliX9SpFwedQ2jYoRhBNQsmPdoK029NzedGMc7QOR+mKLabU1AkK&#10;mvXiUUrUC4288eX/AKVW4SjFDnVemWLS2Zlo+Lewf90p8lJHslJqPgP2e8sqjSTMayOVTTjKkDPf&#10;ByamNRX11UZuJZLGXJGPkGflUO55qgZl8ulsipk3G3uQ1A58xl0KT9+mKaaCh5a7DabYlRVKeOTu&#10;pTh3FHVbXQvzobBcR1SVL/t6UMeQJkNEgzS8sp5lJaA6UVnUklElUEWiRy8v8tfIBz+xpk1yNGrj&#10;cP4gttdukstAYS4CSFH3Hp705nadtepLM7DmxlqbeGHW+fFL2iYm7vrD7L0fk/3iHgB+mKUkPw0P&#10;/BsTEnnGyFPAkfalLlFLsp9tuErhhdv4Ci3S5UFQ54TjfzYH+Q1eo+orbqSO04wHG3RguNPHBB9C&#10;KiJzxtj7KJbLzzS17Hl/IaNe7fzti7W10NPDGFLSckVCTSKdN8klqbSUG+RUl1vlcSOw7exrtDC3&#10;QmXrbNmL8xSCjHNg/XPek29RKusJvyGXFvsYC1H5Qfaq5rS56rtMtqdbrQQPzc6QDn1yOtAKuiXl&#10;aeFnakKEpXzg4VzdfQ1XdPx5SvPnuJLraXMFxQqet91kargJVLW5zeVlaFN8pSaf6Ot9qusOTp2L&#10;MSXVpKg2kb8w9KmTSVjfBV5HwtwWp5qLlQ7kbGrDoLzZylMmClKEpI5c4BPqai5kZ7T0lcGSyQoH&#10;dJHvTeLqF+2vGay+UZOMCol8o0F2iN1vYn2r0ttLxOFnbNPdN6RdheXOnD5VEeWnqTR7hPh3ieJa&#10;3iScZCupp+iRMiyG30BS2QQQFDpRVRotOVUSmrI17TBbS4tSYxT8oIxis11DJSl4sZBwdjWl8TeI&#10;ci7afahi3JZQhIwpKcFRArIZ8tckFat8mkqSCKdgtxgUlQVinECK4lYfSjm5TkDFMm31coShXTrv&#10;T+wX3+GSStxhLiVD8qv70JpGvNC1wckyH/iHknmV3I6UyefXzbEirZaJFieeMi/RedtwYAaO6T60&#10;TXcnQhjMxNJ21xooH85507rNLszT/YrIkEp5COldkkAk/vRGUhR5s9DTjkU4AlpOcdcVSKdIS8wk&#10;7DbuKOhpwoLiUn5TuRRhDWkjmTjPapBy4R02cwm46Ur5sqX3NPoGyFec83cjPptXQmnU5WgHY0ov&#10;k5OYD6mhhy0sgny85PeqXIN8HPOKddws0bywspSEn33oSGnF8xHvXNuYcyjcCq8EMG4QvKaTyHGf&#10;ze9ItICkfMc0pOe81Pyn70k0FKbCQrHeo5H4FGYilElJ2FEdSQrI7UYuKaGPUUdCmyOZY7bUhNjZ&#10;L+HMkZB9a59RXhYGK6Q2nOUbA7gUYFOEoUPy9dqlg2Jc5SrmFKeYVEJJPShcaSMEjGfek1ggjHep&#10;FSDLSFKzy9utJlvkO+/tSzKsnCh9DQvAKOB6daBIKzFbfBIODnbFLx5S46wnOR060gw26V/Jt7Cu&#10;U04hXIrr23pUPgXucQpxKaGArrTMEKG43p+y6tyOY6zvjao94Fl0tqBBFXF2SGHyjc9e1cgKG/rR&#10;UqChv9s0pHOTjGfTNUO2HCtwM52ormUnBFCGiHNxinTkMLaBxvigFIZJ+Y8ud/SuxyZCfpQqb8te&#10;Nx70YIClZFBVoKhYPygdqDGT1oUtcjmCaMtCSrCT2oGHa+RPKkZx1NKpDBIBG1N0FaNk96NgkCk+&#10;CWh2bYUNB1G+fSloUdbjiUFs9aaRZrjKgnOQfWnyX5EdIkJHX0o4FzYe7sKAHOM4HWowgNHJT29K&#10;lHX13CIpWBkVEPpdCTzg7U0JizbvLuNsn1p/EvK22+RSeb3NRCFlQ3ztS0RSSsIVUszkkTaFxX2/&#10;MT8povwxUsLbO/emKm1p3CiNvXrS1vlPIeHP0BqWmZO0OfjHor4z0PqaQuDstSg+1k+mKd3FmPIa&#10;L6VYIHaohq5raX5a/mANEXwIeovUlxAQ80Dg9TT2K9GlcqeXkJ2V70lbvgpaOVbYGep9KG4Wd2HI&#10;S7FcynGRg9apC4CzoLkF1TR/L1SfamzbiSkpUOlO1vyJSAl5J2GBUefMadIWkj2NaRfBUehy35S2&#10;/wA2Kcwn3GzhoEH1zUehQcPUjFKxnXGlg9apOgastVmvL0Qhbu47Zp/HvDi7szMQSMLGSFVA2x9u&#10;YPLWeUgbGl0OmOsoB3B2rWLd2Z7S/X+53PzWH+eQtGAUKUo4wfrSq7PEnNouMad5a8ZWFK60vofX&#10;dhvtuRY9SR0J8lPKHAcE0W7Wi0xrymHa7uH2nBlJCulda5RndOqDxtTXmJHMJtlTzY/IUKORTmz8&#10;Uptsf5I7r0dzOHm3lcyV/Y01RbLxph1D8pKiw4coXnIpPV2mY09pN6itEuqTk8tFtFKmzQ4T/D7V&#10;sQPPrMSYtP8AMU0cBR9a7Tt9b0hMVZJ8oyoLxxzOnOx7g1lFhuN5YZKH47ilJVtnuKkor8S6SRHX&#10;KeZIOVJXuAaE1YnGjXY+krJzfxXSl8SshXP5Kzk49BULrXhgnWrQuthUVOjPOpCikpUOxFUKbdtR&#10;6ckp/hrynI5xylOcj71L2vjDqDTBTKIcSV45yRnP1pu0SQEjWWrOH9zatF2tSlISrCS8jKTirVcL&#10;nonihp4NqDkCchJ5kjGM0z1bxag6ljofusFl1vmyVJQMg+tU/Wb9okwBcbGpyO8U7lAxmhydWLbu&#10;asvvC3+GQEp0qUtiUSQJAwec5qz6o08XIyrNIYGXG+qW8Z96822vV+qNA3Vi9OlbyH15S6M/Kff0&#10;rfdPcdomo7EZMyGBIjtfnGCFDH7U8eSElRObDOLTXIpw20Ba9HodkygUodVkgq708u0aWh127QYw&#10;dDZ5kLbGdvQ1FaP4sae1l5lquqjDWhRAKuhq02K42SBLctFvuSH/ADU7I5tya048GT3Lsp1wnp1X&#10;H8xbKkOJPzJQj0qJmWh+XMjpjKea8tXzrNWXUk46Uuokvxmkeasktq229ab3zV0RyGl9uCMEZ50D&#10;NUHPgjtT2pua002mQsEJ3Ur+r7UtYrVGmRxAujjwTjCSFcopKzaqjSZCFXON5rXNgKSoD+9T2tpW&#10;m3LQJdmntNOoT8rWcknvU3TLUWR1+0ND07a1yIzynOdOeVtzm/tVa0LLaZLvxbAShxwgcycGiW7i&#10;De5oXbZFwDaWyQny2s8w96W05b3rxLW0y/hfNk42pxY9rTNBt2iokWOLzFUFLIyDkAfrQON6uuaS&#10;1FjhQGcBrByKh5D14tw+DeS44gjB5Bg/rUvYri1aYpWYMgZH/rm9aJNi48Mi4t3vNtuYgzIa2Fr2&#10;CgjmB+vpUpLt0l1kSmw8pfXCG8ZpU3QOSkyXEDAOcO9RUijVEZoBTiW0pOySobftTFRU7y07e1fC&#10;TNPOJQRgLCskn1xSMbSTeloJkoRJKTuAtZx+lXFEiLeHS4w6xzJ3IQrrUfc7048//Dkx0dcYJ/1o&#10;JdlYk6qkvhDUexpWR1Vy4qXfW/NtKHvhXyvk3CDsaSmxrbb1pVNfSFr/AKc0q3qjTcJv4E3UoKk4&#10;wDsKVcg3xRW4l8XbJ5Si3lvJ9Mk04uWr321iW9DWQNwkIot1u1oiPpW0ouknYpR+9cqbHuyEsrf5&#10;ArYgpxinyCZEXrVdx1M2PItbgSj/AC/LmoGZer55iY7FrfSQd1pP/Orm/b0Q0+TCmpII3KRSItMO&#10;Onz3pKVE7kZp0i02NrdM5IaQ+t0rx0V1z9KRnK/iCPIeK0j2TiniZdvjL+IfjLWkdD2qO1RqKP8A&#10;Dh2GyE7bcqs1MnQ6didt02IiitlS1A9QDmljavjecIgcwCepNJaM1gqWDHkuJaRnqUb071Lc41pb&#10;L8U+apXQpOBUeC0mVC8wTFkFGVBI7dcUwEZ5s+clJ9iaeT7nMujvmHYU3TOdRlvc+9IatoTVMec2&#10;IUftSD5lAeYArFO2xFVl19wg9hQOS46/5TZJx6ipYJDBBedIBb5j6UpKZZjo/ntcpx0p5DlxmFYT&#10;H5ienMajr4HHHOc7Z6AGldleBsuUBs2PuKRL5WSnYY60k45yYxn7UkXE+nfek3TFVi6iwN+f9qQd&#10;eKVfIcj2oilpUrIVkUXnaT16Y3pbrQwi5HZQ/egTyr25f17UP8he4P6igO/+6396RSsN8I3136+t&#10;HTHigfMs0T+ekYAzmky0+o9O1JyrpC235HJYjJAKHDSZ5E/lVnJpLy3yOUj7ZpRqOsgc4NTub8Dp&#10;I7nSehz9qDPN/QT9KEtpR0A/ShLpR3G3Y0ufIrfgTUwvchJpJSXh8wyKch7m2IFGDbR/Mfvmn30N&#10;MaBxxPUZxR/PKtiDS5jt9dvegWiOcDbI7ilQ+BJLyCAMfXajodaOxzg0XyEpOxovlEk+n0pDF0qZ&#10;6DvQKCV7gdvSkUpI370KXChPQfrQAYpKSK7cblX7UAWV7UIbUrcUnYHc5UcHcjpXHKj039q7y1JP&#10;X/rXEgbjpQ2Sd5ZOB+1d5GdiOtAHSDg9PWjc6sbelCbE00GbjIR1J3HelEhpvBB+uKQMh0nlFGQF&#10;KHz/ALUXYULLkqT+Xf70QyHlYAAxSS21ggJT19aBDa87rIPalbK6FviF92/3oEqDhAWkiiBJbPXv&#10;3oeVS8Er6e9HHkVMX8hlIHWkvLJVkZoqkrX/AF7AetFIkdQcD1o4YdB/Lc/qHXtQpaKQCobfWgbS&#10;pWCpzp0zQqLwVyoXzD2pcIY5SlgoAVnp60CEx0KAGcnvmmwddRsc1ynXyOYI/QUJpBtbH3wbGPMS&#10;6enak3FlO4G/rTVEiQAMoVt6ih+OcJAU0Tg0cEu0KmZIUOXlGBQtx3pJ+VH70pCSxJI84FGPanLr&#10;DZIRFWcj3qeux9jRy0ymz8yFb9gaBEJXRaFDPrSrzl0ZVgKViiLflqHzk5qOCRzb7W+2rmbJIV/T&#10;mhlRJ0Y8646t+hpm3cpratlkHPXNTVt1OpTPkXBoLSdsnrS6dolpoixMkZ5D09+1KMv86uVayB2O&#10;aezIVok4fiPqBPUUykxUoI8pJx7VV8DSHsNcRhCkrIORsabvrCl/KCB/ekWY7q9wk7Gl0hWPmbzt&#10;tinaGFS4HNlA7H0o7MdKjkJx32ojZKFYUN6cMxn5CiGxv2FPhh0AtKgRhJ6UZtRBwrNGC1MLKHE9&#10;KDIJ6/8ASmA4YShhQeOSf8uakS0xLZSYEdKVgZV83WohKsdaWjSFR1c49expNMUlaHAmPId5V9uu&#10;1LiUFEKIPuKTTKZmr5nkAK9h1o4abcOEJPtWd0YStdlj0zK0jzB66OutKAyeVOQqr5w/vPDm53NV&#10;pihxtTo5SVD5VGsg+FdZP81Bwem1T+iru3Yro3LMRKgDnPoa83W6X3IOUWcGoxKSujRtdaU4R2+Q&#10;bbKvgQ+d1N5wQai9D3myaZni3MX74qG4vHzqBwD/ANKh+KGhoXENhOt9NzVLcSMSo4VuD61W9K6U&#10;Q9PRGaQsFP5wVdK5sGKGTT05O/3PN9uLXZtzuivJko1Vw5dQooPO+2CMj6CktRa94da4hnTOtZDA&#10;ktpKefkGQe+5qOtcvVnDxuI98E65CkHHnIOQPr9qDjFwNs+uLR/jLSLKkvqTzSENK6d849a8/G4x&#10;1CjkdfT/APk54/051IqNv4BWB+U4vT10EhLizyIbcGcdqgdVaG4kcOHPP/gkhTCvy7E7UxsknV+k&#10;piYkaO4tKVbrSTtitBl+ITXEGytovUNMyMNgmQnJA+tevNZYyW7lHfFzqoSKbpDjhqCI4u2XFBfj&#10;ODC2XSdqnreOG9/kAtrdtb5UDzocyk/8qbW+4cM9VOGVK04ltbpy75LuME+lK3HhPpO5u+TpK9Pp&#10;eI5g06cH9e9QlB34BZIp1JF41Xwiu990+idaZf8AFlNNZYdYOF8voR3rH7k3qC1yg2bO+ypCsc2C&#10;DkVZ7JeuJ/Cqc0mTBlFgn/eNZKVD7dK0G+3ezXSzN6hu1pMqI+MuqSPnaV71MMr08qasiclGfxKV&#10;o3iZe22kQ7vbvjWk/mQsZOKv9hHCLViw1b2JtvfV/vG1nbPsKoh09ZIspGo9BagLrZWC/EdwSB6C&#10;pq96r0Raks3aRbVMvEYWoOADm9QK0ytSVxTsjI1JFvuXB+Sy6BYZjrra90qUelWTTFw1roOMmFex&#10;5sZQwCo5ChWcxeL91cgIuFvnofbSNg2cK5asOhda6V1oRHf1C6vmWQtp35S0f9a4M0JSj8uv+Tz5&#10;x3GgwtG6b1pAcuNmZSFkHnaxjBqnXLQFz0xcBdmbGp4IO/Krce9SGooczhzH+JtU/wAyFJTzJXuQ&#10;k/XtSWmdaLnsJt1/uDUiO9shSXPmH3rOEskHw7RjVK49idy1BqSWwiXCsC3HEDt1IoIWoNHcQWP4&#10;Bri1OxH0bIXiu/jcbRV9S2uWpUZaspDh2A+tTF1jaF1c2ibDmNokkZBbVk5+lVab6/yJ2+Sm3/wz&#10;2NMlLuldTFaHfmDRXgimyuH+qdHrS05DeCccpdSeoqy3KBJZbS1OZkMpB+SaykkD64ppqNGvLNah&#10;IROcksKSSh4KyCP+ddWPNkbSbRUJR+xnJ0raGraZDlwUpSkgkf5TUba9PwmVi4R74A6D+RS+tJ2B&#10;czUEVbPKsup3WknrUXdbbc4cjkYtTwTnrg13Q+XxbL4TNKbssTX0N1cm5Nx50VnmSFKwHgB/eqQI&#10;qXH1s5CuRWFHNMLRdLtanyuUw7yK264qyJ4aajudnVqfS7apEZO7+D8yPtW+ny/lpOMpcPo6sc3J&#10;UiEmw/hfmQrP0NNcFQ6dBRviXSpbTucg7g0RSiOh+wr3Mc3t5OqL+wFcw2/1oCopPzHOa7mPcYFc&#10;UJI5u/at1Io4LB6mikn/ANpQhBPWh8tWD9K2jJFx5OTlPckds0cOe3aiBBG4Oa5RURt1+lO7Yw6s&#10;kbH64oAQDRd8bj60IIwMdqfAmKJdSP6aURyK2pAKA/pFKtNknIOPbNMmmOEx0YGB980q22kHFIBT&#10;iAMGuDiyBlXWglj5DCOUHmNGTHbyMKpolx0pGDQh18bd8VVxFUh8I6UgY++9IuIkJPyZwaSEqQBg&#10;/wB6UTJeT8p7ik6YnaBBlbDH6mlG/i0YKUKB9EmiNL3+Z2nbU9psYz0qGhB2rncU/KVKx70ui53E&#10;YIKj7Uky9GeAPPuKcsSIiPlUrNZtMh9h0X+7II+QnHtTheoLwtIKmCduwo0V6C4UhDRWc9M1Mwm4&#10;JQA9biPqaxlKhOyCRc7nKWG/hVH3CaefDvobDq4zoPr6VNLnQrapPLAG/TBzTldwi3JoJ5G28jpm&#10;sZSb8EOP7kHAvkuMPlileBvmnbGvJsY4NsI32+al3bctoc7LYKfVJzTGXBiufzHEkH2qOH2Q7j5J&#10;FjV/8ScAk2dfXblNS0ODbZ7eHIrqDjqVVF6cuNptRKnYXPnoCc1Jq1pEL4THhgY7VDvwSovtgv6X&#10;ZGPLeOPSoyRZrhFdKm0uEdt6mZF+bltpAa5FdiDRV32RDZ+eOFf8RNVGUkKlfBDiPc1kAx1V060O&#10;ttc/IrJHcVJJ1kD8q2Eg9jmhc1elY5XYgUO2DtWylND4+yvtxspy4CPQVIWOywZoWiWtSMdN+tPW&#10;rzY5JJfhBJ7Yo/xEZY8yHGQSOg5qpyyNFxVO2QNwgrgSlNpXlIO221IhZScqwPSpC7yVS3PnjhJA&#10;3waYrSlW3KfckV0Q3beQk+eDgUkAgZoUBZIwKIlCUndJApUrSkYCqpCXJym1I3B270XnCSDzH7UY&#10;LaWnBXk13kJI2p8jAD6RjfrQokZ3IonkEE5FAW1jfBG2+DV+BjhMgjr/AHpRt8KO9NUpIHXoaOOf&#10;rSaQUPULz03pZpeNvT0qPbfKfXHenLDwPUVEkLok40jlxj9afxnwcZ2qHZdAIp4w/g9fpWEkDVk5&#10;GcGBhVPI7xBBzUNGk9BnNSMVw/1f3rCSErJdh/Pvmn8Z4HGPXbNRLChjod/en0dwjbJzWUojJqNJ&#10;wAfTrUrBk82Dn671X473KetSEOTynGayaKi+SzQ5GCMGpWHICkgZ3qtQpWwAOPvUtCldCT9aykjp&#10;jLgn2HAcZpy0raoyLIJGxp4y7sMnpWbVmyY+bV/1pQrFNW1nr/rSqV56f3qUjRMW589B+tG5s7Z6&#10;UklZ9SPQUbONhiqpFoUCunvRkqwNqSCie1CFDsaloY4Q5zf+rrSiV9qbIV/7SlkLzikWnY4bcx+t&#10;LtvdAB2pog7fb1pVCsHA/WpaRpFsetvHI9KcNPe3WmCF9s7+9LsucpwDn71FIuLZJMr2A3606acA&#10;7/pUay4dsGnbLgxWbRrFj9LnelUuYwB2po2vpilkLP3qDVPgcpUfWjpPTakUK7Zo6TvUvhDTFQpV&#10;GBzRBQg4ORSKTsMSB60BVv0+2KAHbAG+PSgyaQwenvRVDPehO3/WiqO1WgCK2Iz274opP0+goywf&#10;/a0VR3PpTEwKKd8bUainGcgUEAdv7UGfTH2oSe3X1zXDrTsAQTnArgcdaLXZ3xTQB0nt+1CDjrSY&#10;PtRgcY/amhXyHSo7UYH1NEzzDrvQgn1796YxUKyP9aOk4NJA+9GScnOO1IpMcNq9KWbUetNUL6AU&#10;s0rp+9S+Croesu9KdNL22qPaIFOGnCDnP71LVmqkP23CDjNOGXOg96YNrzv1pw05jv8AeoZrFkgy&#10;5jbO1OWl5xvUe050yacNOdMn6Vm+C0x8hXbelUKJI/501bcBGKWQv9aC0OEqJxt9aOg9qRQroaOk&#10;k1LRadioINclXcE4omaFJ9f3qR2KpVkde9KIV3H70gFenpR0rx33oLvgXC+1HQvpSCVbdKUQr32p&#10;NWUnQ4Qdsf60olRO1N0q7dKUQo9DUFi6DuNqNnfpmk0qz/rRgcUDT5FM74OP1rs+1ECvtXc+1A74&#10;DUO37UXmJVigKiMJoBhs11EB29MVx67mgVsPXUXP0rsnGwA9qBBvf0ruYd8/WiEk/ag/UUAKV1F5&#10;zmuSe5OcUnYBqEHB37UXnFcFfb71DCw/OB22oQrNJhX0oQSDkVD7GmKhRHelWnyDgnpTcKz1NGBw&#10;c1k14LsnrElD7o5t96sCktttgDHSqnYnHVSQGz3q0thxSfmNcOdbZHVgacRJxpLZ5ldMVEXWTzr5&#10;Wz17U7u8stAtJO4HWohLvM5zKVWaRUpeB1AtiAfNex96eLlMsJ/MPamDlwKGwEntTYurdPMs9BQ0&#10;2UpJIXlzVPK64FMXnCtwIR81A64txzlGetP7dbEo/mr69d6dbUJfILCtxSOdw/rSz8hMdPKg4+ld&#10;PnJaT5aCOlR3mqd3UetS3bBySFFPF3ajQo7rj4PLkUMZCQRv9qnLHbm3gHCjAHehzUYkRi5yCl5N&#10;viZwM49Kr1wlmQ4VK9elT19eYZUWsg7VXZj7Zzy/aqwxt2PPPihjIRv07U0dTyq9qcvO7Yzmmjqy&#10;d/eu2Ns4WwihynrRPzb4+9CtR6fuaKTsK1XZDYFcSegrqAkjHrVibZxOBt+9BzkDp+9AScd89aHm&#10;5R/ekxAZ2oK6uqJMsH7dq7bsPpQk7DH9qDH9+lZghWJFXKeS0kZKjV0iNt2W1BCSAop3NQWkrcp1&#10;/wCJU306VM3wKSgJUoYx0Fcmom6pG+NbeSJlyi46XFKzvTJ5RUrc0q6oJps673xvXntl3wAs4H16&#10;0mo4PMTtRS4VK/1riTjbf0rBu2KxWJHXLfS02N1Gp+8aUfbtgWycnl+Y1F6dQ6ZYWEHbfIHeplV6&#10;mRpPkSMhBHQ18961qGmoROiCe2yuWa3T3pfllpWAfzE1NXO3trhGK4+UbYJzUva7hbn0q+RKVCqH&#10;xh1MmC15cGSEnvvXzibyypdlZNmLC5MaJ0PGj3BU5FxK0jsTiqjxFvsm0JIgLUsjryGq9eeKeoIM&#10;FUVl1RKuqgahY/FIIhrbukQLWehJr1NNpc97nyeJl1eFqlwQGoLxd708XpQWAOgVVVvKZS3QMkHP&#10;Spu8anduElUhtkJSeg9KYOTmnEc6sKPqRX0WFuKqjy5Ny8kO484lvkOTj1HSkLXabpfLq1aIEN11&#10;59fK2hCMlRNX3hDw5TxP1g1Zi6lpgHmfdPQJ9PcmvSUfQXD7hW42NLWFK5HQSCMke+TXPrPUcWk+&#10;L5Z2afRyzLc+EYxw78JM6JNa1DxInoiRkEKMRtWVqHXBPaths980hotlVt0lY0FpCcqUlI39zVb4&#10;qaou9xicrLpSEbr3qs6a1dNtOmpNxlslaVIITkdRXzGpzanW/KXX0dkcmLSv+mv8lf438fdWa31E&#10;1o/SenwgFzkLwTkg561qGk9AT7HpBty6TVKkeWFOKJPXFUzgBb7dqm9ydSXG24Icw3zJ6b1ruopn&#10;nwTDhpzhOBgVjklGDWOK/k0wrJli8s32Y9c9R3pnUiYEVhS0leCatV/buA06p5eUK8vYY9qVRbWr&#10;O5/EJsPnWT15aeX7UtuXp1apTSEDk2Fd+5PJBRXAYobYScmeZ9VqkrurnODzcx6inVmtDj8fD5xn&#10;pvUjfHI067uOMs5HNttSdyamW+KlzyykEbbV9vGbeOMTyFzJsJJtjMdHIVZHrmo27w2vhSlhrfvg&#10;VztyeCfMdWfoaeW69wVxFrebScDpTe+FNBak6K7anURFqStJ3NSEXzIr7c1jIwrJ3pBqOi5zVKaH&#10;KM5ApYlSE/DLzscDatptSfJk91G18G9Zx7nObTOSFBGMFRq48W9ZpgRPMto5eVPzFNZh4cdMyr7q&#10;NuKo4QCCTmtp4q6AtVvtyYsp5PMv1NfM65Ysep20epghllpW0eQ+IFxuOoL78QG1FRXsOtIarW8L&#10;Q3bZKuVXLtkd60LXVit+nbyhtpIWCc7dKzriexMXLTPS2oIABFdmDJHLOKS6OBxljTt2ypw7N8G2&#10;95pAJPepjRulBEQu4eUDtzAioKddDLaB5uVRV8wqzaF1Iw3AkRMdEkAk5r1WpLkyjJWXXhZqtiXc&#10;iw41jkVjJ7Vd79DU/co8xpnO4zjtWTcMpjDd4ddSoZDu1bjZZEa5lptKUqxgZ9K6IUkXG2yJ1g07&#10;Nta1JayUDrisX1jDlfGpJGPm3r0bfY8e2WmQZDQ5SDvWG6rkxZtyKGwnHPWuO7M9RFJoZQLWFtNL&#10;SgdelTl4sj/wSQgkEJyKUs9vSJDTaEgj/Sp27obTGKi30FVue4hRW0oMB7JcbfRuB6d6YyG0ISW8&#10;Ac53FTcWChc4gncmm94sjv8AEmgnOOffatIySkYOFsmtL6GNvYZvfNsRvTe/y45nKakEEKOEk1P6&#10;juqrTp2PCbOMpGfbas51hPfCkygo8oGayjc52wytQjSGeoG2UzVMtLA37dKDTFtQzcipxIV5mwpG&#10;w297Vcj40rKUtHJz3q06ZsafjVSHFZ5Tt9a6ZSUY0Y4oOcr8Cl4sKIsUOtrCSlOSPU014dMpctUp&#10;9RJS64cU91Up92M4ywv58EJzRNGWWVaNKqRKdy4teR23JrFusTflmrW7LwVbibpdoW5uSyvlV5wJ&#10;qX03b12y3JcX858vmwR1pXjCpy2WSMwGwpTi04AHalrVOQ1aAp1I5S2Bn7U5zftKzOSipsi7nqZ6&#10;XcGwslJAwE0zucOa6lU55ROCMD1FSX8KZmXFq4ZHlpTgUpdlBcWQGBlLaNh61FrglR3Mq6W3p77a&#10;WRlCl/mI2NTqL0zpyCLa2kBxahzqHUU7stt/hWn0TpyB5jgylPLjGart6iyLrcSlhO6BzEY61E5K&#10;fx8Gn/b6F9ZS/im0yGHDjHXPU1XItsCZLUxx3JCubINOUquUpl1iUypryjsD3pvYWkO3FMeSsqSp&#10;eCc9K0ilGHBk7lksHXGoZd1Uhp1xRSkAJz6VA2ZtcyaIaU5JVirjxUtFpsxjtWt9LqA2Fc4G+SKq&#10;ulI63Lo0404lKy6B8x2+5rXFOKw2LJBrLTLnqLh7J0TodF2ukkCRNWPh2UubpSe5xVEUrqtR39av&#10;XFODe5zsd1grkMpZAQsHPbcj2qjfDK5y24CMbYNebCe6O6T7KybU+Bq7cCpwZJwNsVJaM1HHYvsW&#10;2yYTbiJUpttSljBSCoAmouVFMd0lR29KBBjttmQW0qcTuhJVj9KjNFZMTj9k43UrZ9EtI8Cm7ZKb&#10;u0bWDhY+HRzwmmxgjGwzR+I/h40BrdIlXSU4y4x8/Ol0gqUKz3wRx+NevOH7t61Rd5EGPGc8m3sn&#10;dbqQMBRJ7Vsly0uzZrGiHqPUKhKDnyLLmOYE77V+B6pT0uunFSTabPqIxxZsSk4Ujw7xt8KPEWFq&#10;r+M6NtpuMJM3AQtBJAPRRJ/tWt8KeBchjTbLnFW6OLnEp+HYcXypYT6YHU4rade60i6bhNutJ8yO&#10;2j5VEZJP2rzrxp4r6tnKVf7LbiphGf5ytgj3xWn5jV6+McUKX7nBOOLBOza9XX3SfDnR6rfb5jQj&#10;stFXNzjrivL0Li45ctayLpP1Asw21qWtvzNsZ2HsKrt115eeIViebu18TkJKVICiM/XFUDTegJ92&#10;kSYUWavCj8wyQMd969b070XHjxyed22ZZtX7slsVI229eLSx/H/BwEElCcI5NyKxLizxk1brS+YV&#10;OebjpGyQcf8AqNR8rh/qaw6lYt9oaS+XnOX5hv1q0cZeGy9HaZjXG7wktyZKRyKT22719H6d6d6f&#10;pM0XBcvyc+SWWaozqXqm2COpqY6XXiPzqO9RD2pIrCAzDjAJByojqqlLDpRF0Q6/OlIQE75Wev0q&#10;KzDi3BbLieZCV426kV9MoLpHI00bl4IOLHBexcZmLhxg4cuXaIhhSYmUBxLLxxhRRjcdq1rxhcXf&#10;4hrSDq3hVpBq2x4KCGZbICW0K9k+uPUVZvw8vDBwfncPlcXddWlLL8p1QjolrxhA6K39apfi0vOn&#10;LvrB7S+hbY6/FZPKyqKnKXVdjttXoy00FhSaHnlqIYEos89cQOJmrOI+oFXHW95flyCkJKnB2HYC&#10;q7OTFR/srcdSM+vep+dYLlarj/7mLG424VfkcBBA96Z60DrMdLkaAU5H50p6ipTjxGKOKO58vsDh&#10;Ha+GkviPAZ4n34W6z+cBIkEEhOT1IHYdT9K9eRvCh4bOM9zjaE0P4kLdeUz2wplqM8lII7AJxkKA&#10;9d68CXaE9d0eSppzJznIq++DCIOB3iGsvFWXcFMswHSZHnKKglCtiQPWuP1H0yWoj78ZO4rhHpaP&#10;NgjJQyxtM+kXhs/DB8MvhQkva+1Spq8T0qK25l0IKGu/yp6f67VfeJvjJ0npK2Ia4fWF64tgFAcY&#10;aw2nH0rC+LHij4YcT7lFhw9WyrmlxwElEjlZQMbjlzv+lPNWcb+HOhNEN2xFqYQ8lv8A2ctshxRO&#10;Ou/WvkM09VuXuRbbPZnrcWnhtwUv3ITiL44ddalbcXb2lwUklJbHUH39KyG/u3ziFPTqO/3RxzyR&#10;zLC14AHrT62630HfVStUXl5tGVqV5S0YGQeuBtULH19oDVVun2j+OIiJUDyeWclZ7fam9PkcuIs8&#10;HJlz6l3knZTOIPiHh2Fz+A29pD5Csc4QMbVDX3j7d7/ZBbQwlCAnCsJ6/wDKmVq4IsO6hkXi5XL4&#10;uKhZPmPKCUpGaiOItz0XbUCz6cjArbJDjmdlH2rt/K4LUYLn7FzXZpHBy28HTZnbxruez55SfLje&#10;bjNV3XWuOHNnXJgaMtzQS7spSt8elYjedSXCOslCyQfytoJrcuAv4eXim486RTrS28P3LfbpW8aT&#10;dHPJ85OPzpSr5iPtXNqdJp9InmzTpfud2LHnzQ24oW/2IDhBcNKaQ1GOIF2isyCyQpLK+hr0rw2/&#10;E10qjULen3bQGG8gJDR2ryl4l+BHELw22xNm1zblsvuEpaUlWQoDuKr3g+4CcVuOHENlFh0tJVB8&#10;1Ik3BbRDbQJ7n1rwfU9B6d6jpHmyu4+BYM2u0+X24KpH1L0xxstPGaeiLYLG44EAcz5TkJzWi2vS&#10;0VSCzNZSNtgRSPCPg5pjgxoljT8SOkutNDzHid1Kx1zWfcevEAzpBKbPpPllXR1fK1HbXk5+gr8V&#10;1KxR1LhiXCPpIYFggsmfsv8ArHSKlxW2YpT5auqRUrp1Om9F2ZDT8NptXLuQgZql8Kbhrm7aXj33&#10;iDI8p9ac+QDgIH/Og1e+dT3JFvtdxCQjuV15Gr1sY5P6aqi5Z8UGpQRZdTa5tUSMuTHcbCOXcGqp&#10;abvE1I4ibJwthStsVD6z0HcploCYUlTi+5JyKkdJ6OkwNNJgOfI4lO3Ka8rLN5Xus5ZZpzm20Tzv&#10;wCUuNWloNJSMrc6ZFUWW9YbdcH7q2tKlnIUoncGpLUc26WwJssQKJUMKXQWng+jUtpUJ8lbRWrII&#10;71nhW502cTeTUT2pEPpPT9qkaq/xhMmhCkN/lWrAUO9G4j8TIZjujSzAclR2z5PKcge21V/jtYZv&#10;DPTCo1qlLeeI/kcyjk1l+hNdStM2s3nVikM+Yo5QvqB616mKM0uOSXqZ6fJ7TRB8QONsmVHNv13a&#10;1IdS58614wj06068IrNu8Q2u5lmivpEaC6HQtsjmcwcBP0qD4rWzSnEG2SLqu4ILU1zClpWMgDvT&#10;Lwwa70f4WOIE9dpd57Y+0kuPOHKkr65yB03r6DDjxz0zklyYYGnnuR7wjaTs3DdLUi4OhDgByVqA&#10;znoKdWkwtRvO3tNtDDDQ+Z0D83tWbjiXZeNOl4uqQtbzSCXmyV4QtIFQ128Vmm4EmNYLbAeluSCW&#10;kwIiThRSOu1edji45Kirvs9H8xj92114JXiN4r9G6W4hwOGCjH819Cg6p4/LgY2+tQPHHxRRjoVS&#10;eG+n13O4QjyIAT/LB96z/S/h+sHGTXtw15r5mQmWl5bkSE6OQRE9ObI36Edagb3rXR3Bu9O6BtWp&#10;YrjslxQMBx4KWtIPXc9vSnNyclFK/wBjly5dVCHPnooupPF74iNQX3Tmj9NcOnW7heFqQmZGj+Yj&#10;AODzBWwGRgb1qWvOFmqtbcPmNNar1yjTsic15VzU+rmCnCNwDnCazHSPiTt+keITt2v9qixbY0oJ&#10;gyJaigIXk/NgdB6Grtq7jrwv48XSNaZl7iOtWphUoy2JoajkgdDnHOfStNStXDJCWHFtS8rk5Lg4&#10;23yZlxH8A1q4S8OY7ulOKy31xypcpZdC3ZAIydhn5Qd/esX4Jau194N+IknxAJehmdcGDHZiTVBY&#10;kMc2Spzl/Lnsk4zW3+IjxY2TTGlhatGSYbbjjZDL/KHGnEAdyds+3tWLeHDwz+JD8Q263F7Tjkew&#10;WqM4W5l0mM5jKz0U4kbleNwkepr7j0BavN6dLJ6lKsb4blxx9UCg5Zo+1xREeLDjxrXxd3FOveKX&#10;EG0RnLbGLUOM38iUIUc8hwMke3civPDOo7vPuTWiNH6Zcvzs6ShhDcGD5illRxshIyd/7V7+01/2&#10;f+3aM1RH1LxS8UAubCZiFzLNEHw5ltDrhTh2PTAAzWwcMvAz4YPBPxYgcUeE0uDNcYccMpjVE1RL&#10;BVghxvlBypI5tzsDivrMP4r/AA16Nplp9H/U4+KSpWay0upeRzzOzyJpL8D7xe634ZQOI2o2rPYz&#10;dJhacs11uJjyo8f/AMN9zIKUZ2w2fmyRnFeRfET4OeP3AF9SOIOipbEVch1tqXHIfQQ2oAla0bN9&#10;iObGQcjNfbzjZ40NQNWZMjQ1jtuoIMxlakqiyErDCACC4sk5GFYGSOuaqHh58ZXhkn8Pp/D7i9cN&#10;MLuc134S92+ePilzmk7JLqlAJUfzYwcJBBHSuf0X8ffiKMnmz6dTxX0v1I7oPTwyKCfg+K3husnD&#10;udxXtKeKNnXcbW2+HJMNIUfOQkjKcJ+bqRv0r0zxK4FcU7HovUHH/T9vg2HSi7j5cG0QnvLW8jAK&#10;AW/zjGQSTtg9d69Fa68YPgQ8IPEKboHwyeGiy3tV5+ILt+nRgl6K46QOUE7lKVAgbgYA9N/O3id8&#10;bc/jdYmfD+uw2+FCM5pyXeLewUSZK0gpUlSiQOTOD78tffvWaj1TUwyxwSjD/wDC+v4OXPPHLLt7&#10;SPLFw1NedS63Vqp6S4XvP8xchaQklQI9Nvt6Unr7V8/UN5dly5S5bilDMhw5KfUD0q46nicN9BXF&#10;uxWu7i6usTEl1cqPyIKjuR9P7mnHiGk8Pn/4cjQ+l24DBjtuvlD3Ot50p+ZRx0BPbtX1ccq9yEVH&#10;h+S7UmqRRdLasXp1pxlaA+0UEIbdOQnO9SqImtrLYjrmJFdTBmP/AMuS43hClbEgZFQGkUxU3X4+&#10;RAElLCuf4ZxOUrx2VXpidxLvfF/wuq06/pa1x2rbN54im2UoKVpG6SAemO3vWWun7OSMUrTfJtST&#10;o8sal1NM1JdF3Z+W4pwkBw4xkj6VJQVzb1alxDPXlxnl5SrYD3qNb085cJq0lhTbyHDzJSNlGtV4&#10;BcC+N3Ha9/4E4J8K3r9NHMhx9hoJYY+XOHFk4BJ2A7mt9XDDhxqeSkkabX2zz/IRHtklcl7+f8I7&#10;hjmH5yD1PtX0U8DTdi/ETcsPDfjLcoTNu0YzHkyozM7ylmMyCnASf3x0z0rL+An4GXjd4/65OlNS&#10;6XY0Qy+88p65ahcwlKG1AKWlCMqUMlOMdc17x8BX4CFy8JfEafrrinx5jXsmL8JHt9lYcQhTalAr&#10;LnmdQoJAAxketfn3439R9I13pzjg1CWaP6dvaOiWOWaK9stvGbTfhU8J+jl6l4baQ0zZoFtc85+F&#10;IbSXn18pPm/Nuo4+asb0brzg34ub9Z75deJFoXcJC1OwbWV5XnP5XB09MJHX1rSfxTPwo4/FfgRL&#10;4laD4pXJ28aYiPTJsGa9hFyAyeRONkcqcJA7185fA94KfEZrCX/35cNtextMOW+YUx1XRlX81aOo&#10;SkjcZwnNfD+i/h/0uPoUtbq9Y1mtq2+m/BzZtLPDkSl5PoXxw8P0TiPpJOjYdkiWlURHJKlvLCW1&#10;Ix1cx2znAFZFZbHw08O1iHCnSzNoelPJUZKVErC875TkbknP7VGcZ9RePbUWurVwvj2Nh5Nybbbm&#10;XOM15ZdWnq64nolA7Z33q7cXfw2rerhJP448U/ExDj3uNahImNEFpKfLR0yD9h65rTQafHpsePT6&#10;jVpwyPhR5bfizieL3MlQZG+HrwXm8TbtxEn6+hW6486lKtjykpUG+pOxI6Yxmoi/ad14riVMi8OX&#10;49whsxlPyExThkttjHT+tZNeSNEeKfWGjLfcWtP396UmY2WnPi3yrkTjBKVdf+VTPht8THFHROoH&#10;tQ6invzLGpxQdhKcyADk7Kxmv0bD6F6rhyynkyKUaVI68WPJhqmVfi9qqZxRvFxRcJEoykTFNqbW&#10;jHlkHGAP2pvwivrHCDWUPUqbyuM/AdS5GcHQqHUH61odwvfDrXWp77reyoZE15JW3bko5UjI/Nkd&#10;TmsK4iIVOlPqihaQlRK0kdDX2+n+cFBqjqinLg9z8Z7zoDxH6Ki8fuHcX4W7REIbvLbG6XlgbrAH&#10;SqBop28i9NSno7hXjIdH9JrPPw/dYant9zf0dIadVAuALJjrSSlSj0UK3qHoW+RdSP6ZVMabUtXM&#10;2lSgAEk9Mn0r0ceVYlsZEovdRWNQcWOJOp741AF2eLTRKDzHCSB6U7TxctNsjI09qtkOb8qlD5s+&#10;/tROIN10pw9ugtj8hqZMZBCkMH5Uq+vesw1bOTcpAupj8qnTkpFacNkSb6ZrKeL/AAY0ogOMafUp&#10;YV8hSBn61coWq9KcT9Of+4VYjOSGyA3z7Ej0968sXOMmcwnzBgjvVq4cand0nDQ7FXlTbwUlJVSy&#10;Y7Vp8i3O6LnrGzv2PntUxA5wrGQP3qgyLe7bw46twnCjj9a03V093WaY2r0gchaCZSE/5vWqPqeI&#10;iQsmC2pQx23rp0uXimc2TFzZW3LoJDg8xGSKcIlIeQGnV8pPqe9RyGFw3ud5slQPTFTWltPP6qvT&#10;cNpSEDOVKcVgAV3ycVHcRGLTJlfCbT0GxI1hdFpclKI8tCVevfaqpqOW27I+XJSRjftVz1m6tqai&#10;yQnittlIQFY2ql3m2+U75ZXkjqc1nppykrky5RXgipkNt2NhOByjJFQIdSyhxnBPManroHWWfIZ6&#10;kb1BPxSzkOJOT1Ir0IkUxxBgGVHDLSgMg53qy6At5gWyfN+HyENlIUrYZqsQ1OIKUNZ5sbVM3bUE&#10;+36Tct7AKEr+ZSgMEmiV1SGiMlIVHc6D589KjbbGWie9LU8cIQT1o+nW5N9ZclOrVhsfKaXtUNww&#10;pCwkkqzk+1arqhtBNAvC639b7zC3E57VpUvSSru4mU2gtpa+blO2aq3CG2Kt761PIADrmOcjpWsX&#10;28aVt8BmAJhU+4BnlHWiTafBnP8AUZLrjVzxfbgtRCpbawEHkznHpS2sbs5c9FqjORVtvJa35th0&#10;q7XKy6Ztxauk5pC+U83zDffvWY8bdWsNc7tscC0rQRhHYd6tchF88FE4Y2J5InuKyUqd6itAnyY+&#10;ktNNvAAh4EZzvmqFo3VPmaYdRDQrnUrK1Yxk5pxen5c60suTJBPL0RnNNs1atmueFTT8fVM2U/cr&#10;gmPGS4p58KVgKA3xTziBqvREviZFvbtqMiBbhyrSkADmGcfbNZzw21DMiWqXboE5bPn/AJwk1G3W&#10;7XS3SXbazl1t05XhOST2qKtlUWvinxAZ4jaxTOgwiywkDlRnpiqk2ZEqe/BbyCv5Tt1FSNsgTiym&#10;S7FU0lSgAVJ/ekr6BbJaricFCBzAg9frVrhE+S1xdPNcPNKtRJbifibkjckgcoNUbVUgWhh1m3yV&#10;lR3c5DSsCfd9dg3y6SFJjME8vMT26Cmgdt5akDzS8tSs71KfJXTKHaIki46i+NccJUFbFQyc1pkm&#10;K85Zg8lZ5m1jmyOu1UK1vPf4qSy2zypWvJIT2rR7458DZkwwMlZB3HWgp2ZPxEu6pEpTbSirm23T&#10;uo1T5sxbcNyKQUqUOlWfXy5EW5pa8oErVzJCkVUL5MWJicsqKlqA5QO9K7NofpNT4V6fXC041KIO&#10;VJCsqPWr/a4oQ4Lm6kciUgcxNVfSUl5/TrEYxigNsgA9CcVKwb9mM5EW2pOE9T6+1aNUjmbuQx4t&#10;6+hv6NlWWCAXlqJKUjOx9aw2zxJlxuXkx2FKxvygVpnEWIq26VekqCed1z8xG9VXhy+3Adcukhgk&#10;lGEbdDURRsnUeC76N19OtTsXR0eOGQXAVpUjvT7j8fNXBkOr5nFNgEDtTbh1b7ffL6bxIcSFMqyp&#10;ajinXGfy0RY9wZR5qUuHlOO1OuTPizNX2ZLRyllfKfardpaFCtMA3y47IQnKUHuahUatElXkGAEY&#10;O5PeozU+qHbhiFEWUoAxyg9aUmiqbYhqvUzt/uS3EnCQo8oHao6HAlzXhFisKcWsgfKKWtVhdkvJ&#10;5woAnckVdrfM0xprylRUIceRjKiO9Cs0ckhbRvA26xymdf8AkaQ5g8ji8bU44gtRtJpLEFKSB0Sk&#10;529aU1Jr693aK08pJUhH5OwFQ12vr13tx+LjArCd1AdahRlutmXybsgtE6wVb9Qi4LBxzflq36j1&#10;TPvspp0ufytjgbCs7tsYOziA0SSrASkVoejtD3O9JCShSWk+pxtVvljlS6F593lXzyLdDa5W0AAl&#10;I61ZIFmQxBLZa+YpwCR3rolvtOmX0tSgCodk706vep2W2/PjR/kSM7ijlEjSVppu2WwtypQ5nBkp&#10;FMrRBYtzK24qyVqOQetIS73N1GSsAoA6bU+s8Z2MwrmHMrGxPrVgNpUxQWQlHMrucdKat/GXF8Nk&#10;8nLur3FP5kJcUmRIVgjc01Rc4ym1udx6d6ErY0Fvd6ahs+Ty9RgKPc1Tb2WVRz5rpUtW9Tz8tm7y&#10;1JXsAO/rVY1EhSX0ttK3J2FJouPY50ppaXcVBUZwjJyrfYD3q5WKZZbfdE2l9aCVfITnv61B6Sau&#10;jERcWGFlxxvYJFRs20PNThJmlTbja90k7mqUURJ7mX6NabfHlyECfjIJSQrrVEu8SZAuDslLjigp&#10;ZIUT1qw6RKr5Pat4JAUcEk70fW9tRZpTlvkOJAB2361LRPRTmESbnJSrdRB3JFOb1HQytK1kHlGc&#10;Z2paHeIdsWpCGOYq7mmNxe/iD+VOjlPYUFWIG9FLwAQCOwpvMnSJr/lpb69qUcisxMr5SfrTcPhD&#10;gkEYI6YqWWnY/uVqVbLe38QsJW4AQjO+KgZjsdseWkgqJ7dqd3KdIuKy686ScdTTCIw07Ky6vp3q&#10;GWroloLAt9pLhcAW4MgVFOyHEvlajzH37U5uUzA5G1ZAG21NGFhCVPP7mmCCy5Dj6gpw7+pFEfbK&#10;ElwHqnvR2UG4PDl6JoZbZLgjtrznbak3QxrbW1vyMgn6n0p/OkLGG2jsjrQedHtbXlMp5lkbq9Ka&#10;qkbE5JJpPnoaQVbhWolYznvRFFCAEgbmlW2FKT5i9sdqK1CdlvAIQT6kU74H10A3b5TzXmAYSNyS&#10;dqldM6dTKbduUyUhlhgblR/MewAptdZ58hNvhM8iUbKPcmmiPiG4vkF07nJGaTbsfNCM0l6WtzmJ&#10;HMcVzTSB86zjHQZoUxyNiqlFR0lrZeT9aEkmDaE3Hm1KyDSalLcPIkE0f4RDA5nnNz0FEU+hs/yx&#10;9zSTGuAXmiwgep67015AMEGjuurdOVGkQhxauXJz2pAKc4P5R0FELzizyhGadRra90KTj1Ap45Fh&#10;WxPnu/Mr/Lmi6C1YwTDcQjzHsoB7UmHGWVcyN/SlLhcFyzzKO2NgKaJWgq7+5xS8hwc9JdfO6s+3&#10;pQNjPyhJP2paNDEl0AbZO+Kk1It0AYQeZQ707oUpJOkN7bYJj6g4tQSkjvT5cOElBjiVk9wKYSrj&#10;Lkfy2CRn3o0S0rjs+fJeUM9qG76DwITLcxFO0jmPpmkW/IYX5hTnb0oJpkqdIZSTnuRXNwVlIU65&#10;jbpQr8DSVchJNyW6cZ+g9KSSmQ6rkbSSfWnLNqb5i465hIPU05aeiwz5jY5iD3ot+R3GPQ7tGn22&#10;WBJuCuXfZJ6mlLlJhoRhPbtmmBvMmW5l9RKR29KazJbbig2g7+wrNuxLl8gy7whPysNcoHU+tNRK&#10;deV5jyVEelLMwAf5r6FVz5+Xy2wEpFJKRXxvgScvK0YTHaCSO4pNyVcJ2Odw9KMURWBzEEn3pIzg&#10;k/ygaP5ZdV0g4gOHZxR9zml2Y8eN83Pk0g0px88zzhx2GacRw04rkQjNNKgbYBl87nMB06CiOibK&#10;UFFBx322qSj2puMjz5SCM7pBpG4XEKHw7CAkD2p9iTV8DVJiMAFxHModhQSFybgQiO2cY9NqUgsR&#10;C75kzJp1Ov8ABYQGYbGMf1YqkuBpuxCBZHUfM62T7cuak24hQ15aGcZ7qHSo+LrJ1gcrcX6nuaSl&#10;aguMoFwtqAJzsKTodNkopNttoLzzqVL7JFRk+8yXwS3kpPQVHKMma7lXN13zTyLCePyNtk+5pJWP&#10;al2NQVyDzOIO3rQ/ICORO/epEWhtkc0p7lB7UP8A7h44ABKj7CmouxWvAySt17DaWyftTxi3lScO&#10;II2o7E2Oz86Y2R2yaTn3UyBhACf/AC0cB8mHFviR/mW926CuEmIzsMn2xTBTqnRnrigDTyt+U0Wi&#10;tn2x8uSAjnRsT7Unzuv4UVbd6a8z4GFA79M0dBcSAFKoQ1GkenUWKHN/kXRKVJGwSkAGlZ9ihaVt&#10;5lRFFtLgwlLROT9afXK0wbk15FtlFtwKBccQc7elVmbCucnVSNPq1G6lCG+ZLfJus9zXrdHkJWTL&#10;WjRfbeiQ8VODlyppG33IqFmhqGtVleeRynKQ1yjOKn7VFuHM7EXNUSRjry5HrtVf1NoU2oi+maVP&#10;NrzgLzzjvR2C7D6bszljjr+GkIQlWeUKSKNP0vGvTapzyyp9CT/MZNNFxXZslv4MuONOJ6OJOBU9&#10;a2IunISorjJB8skq5utNRTBun2ZZqyFcGXGf4i+txPnAIdUrmCMexq5xeG7dwjxdQ2+cpEzywolt&#10;QAP6VC6zmM3ELYWxyJCuZIO2U561NaF1Ol1n4dlZIaSEoBGUkY9alKO6maSlLZYz4jLvMu3R0+Qt&#10;brQwtZ3Bqrt3pt6Gi3zHeRStlIAxvWvuGy3S1rYcZHMAeZJX0PsaxDiRBk268pet8dXlBWOYCjIt&#10;vKDDLfwyzwLTGskJ5xtlxQdRnLa8GqoJc22TFOMgobW4VcuKVsmo5/zsOvrI5flyOtPWW3Lussqa&#10;y6ckDFQ3fKNUtr5HjWq3LnbBHebUpbSspJVnH0oXdRuhlEe7PF5C9gFLzgVDW+Oq3S1xpTiwFEjl&#10;ApeTY2XZKA1IVgnPzUW2FJF/0Lp2xkOMw3nIpUjnStRyF+3tTi2fxa0XF0RYCXUb5Qf6qgHE3SBZ&#10;UwocorcKeZCkq6e1PeG2pZkN8o1M4QBndRxn71DTZN/ZXb+uZdLgp9yEGyHvmSR+1T8WwQrjA+FW&#10;2tLak7qSOhqW1rBt2oyZWll+dIB5lsgY2/1qjydVX61KVBZK2HArGQOtUnaBPcJ3bRSYyzE/iT3P&#10;k8uDsRUbF0JMtLn8RcfcyDlK81P/AMQcu0JuXOmgPNKyslP5hTm26ot10dXYzdEAFOEgo6H2NQ1y&#10;O5VwMmOIgtz/AJhDrjoThQKeYbVDXm9Qtb35p2epxltOxJHKKUv+m5emua5LcKmlqPI4odarl0kI&#10;U2JHnqAI6Ck3Rain0XWZpexWdSEwLr5inU5IB609aukK5xm7Jd7sWWk/KkFOyTWdWm7zmXw8h/nS&#10;k9FGrK/qV99KZItiFDl3IG1NSQnCVlqZ4dWWMypqDeS4VjOebFFZ0DddPwly561Oxnc4ShYJqAsG&#10;p593CoiknnbI5AkdR6VdokF+9RW7eHVtLCcAnrn0xVWmLldlTtOibWxON3kOKQ1kkNkdat2i75a4&#10;VyXHhxgAob8hyTVZ1VBvumJZt09l1RWf5buNjUfZYsy2TE3UyFoHcZwal1Y7sktVybfcNQSJLr4b&#10;HMc5GCfrUDLiMtJMiES4B6jrT3WFrauSxc4D+SsfOOaoVt64w2SBzlGMKIFTIpN3YaDqi52iYmVC&#10;UEkHcKTkGr5aNbMX6HJ/ibq45eaCXQ0flc9/Y1njMaPLPNk83uKnNH243OYbYh0nO/SoV9MJpNE9&#10;qiPZ7bAbNkKxygcxJwF+9NIGq0yLY5aH0IUlacAjqDUdqKDMj3AQnH1qSjZGT0pg5b343LIcWEg9&#10;BnrVISivsfFiCwgyFPHzUH8oH5hSZbTO+aOg83Xr1ppPbU+kOtO4wPmGe9BDlPwklxWcdiKY9oad&#10;FfmoHmOEcpxhR6UwDAjKKHFnKemDU1Zwi7uOtKlJQAgqPN3x2qGuEdz4olORnpg0NcDXHBO6VucN&#10;59MO5jDefzg9B6+9XbW1q0MwYiLdqT47zY4w4RgoV/lOayhMZ5spUFnrTwIXyh55ZwDtk5proTjb&#10;stlytibNaFKnKbyoHyFpNVaNHEtSkuugA9FE0o44qc0EqUTyjbfNIttpQsoUogd8GmhpULO6acjN&#10;CUuY0UkZGF5NR5cV5uCo4B2qSitrLoisxytRPynNPrlZpkG2l25WnkWRltYHQU+w3UyD+LeirS9G&#10;yFJIII7GpSDfromUi5qUVqCgSSd81Essuvt+YnoKk7Gwu5uC3NpIPuKtImTvkvFq4iXa9qD81tLq&#10;Gz/lxgelGu02PdromZEjlKSRzJFQ9tgfwFtUaS7jnO6CelWOwqtLraYjclvzs/5tzVxSbMXwQuoY&#10;j8paDHYWlCSME75o0m+fBwkwpUwcqtuQnpS2rNSt2OUqI4vm9Plzj3rNdT3SRcZxejvEBRzVSnGA&#10;QUpv9jQpUdmPbUiI+FlzfCaW0hY7hepwgvIISdyBWb2vUl7t3IlTzik9hnOat9v1Lfo9vNxgrcSs&#10;nPP0qY5IyKnjcOyb1LpZFokmO22tb6jjkScjHrQ6UtrtuaXJuEZwJKvlJyMVADiJf5DynH5h5sYV&#10;iug8SJ77/wANcnStpKsjOxo3wZO2f0Xe9aUmyLT/ABeJcEYWCeUK3AqnR7JP84zUyFqwrcpNKXHi&#10;fd40VUW0BK0dwpsGlNPa6mqjo+Mtg+ZXzBPQ1DkmNKaVjWWmVcnER22VKUDgkp61OW2xme2IclwI&#10;2wUZwaj7hroW6bzJs/KnOfmqPmazXc5QciO+SruUpzTUoRJam2WOXo9mxsFbsl5baknCEObVUW3d&#10;RW+UqTYWllsLOeZOcj70Fy1BqD5W13FxwA9PWp2BraFGhC3qtz7qgj5/lwc+1TKUZPgcYyiueSY0&#10;XqnUkxKkI02qUkI2UnYg/Q06u7+o57HJF0840+lWQ3ygBQqK07xGgWlzkbjLZ5lfOHsAEferzP15&#10;pq0QkTosgSDIGEIQpJKT9KrwLkqA15OtrqLdedMyPNWMJebQpQz9BtRL5At2pIZbuMOUG3BlXJyj&#10;b6E1Zbe9Avzhky7OpDZHMpa1hP3AqkcSb7erDcGnLA0hyKT/ADF8nMRQnwFNsC12BvT7HLAuT7ba&#10;TsFqKtql7e6m5MqYbmlRHRYGKiLDqi16zhKShT6ltp/mhtrHKfU05jyNQWI8sFlK2FnKFlnHMPQm&#10;qT44E1T5JDyIbal8jx5gnDuCd6au2S3KkC7MR+aUj8rh6mlpEZvU7OUvLivhP85DCxlX/Km1tiSL&#10;a+qFKuTjg6IW4nK8e/Siw8ke7rdce6GDe7S+hnmw26E5QT9T0NTtp1DabxiE2FgIV84cSNhUXqHR&#10;duvDjPmynyFqHmgnAV7inKdAwrMhEmO+6eUYUS6TkVFlcNE5NsjrDyFW9JBWkEfLsRSqnI0oC3zG&#10;QHgMZUmqvfOId40qWYqY3nM7cjikn5RSrWqf4hJbvEhGUJA5kjbFS+Q2WP7xZDaITklb6UtuJIKk&#10;dqqdrjzLQ6u4WyYvnSeZDqe4qz6qlw9SWgCwMu86ACsIXlJ+1VmBLlRWVw5DpHZOPWhcopWKyNQP&#10;XiT8RPlqUs7KJFJ3BuPLwGR7ZHel7HaYcxZbdlDnUfmwNhRrjbmos0R4sjm5Ow70nYn2NIulLsH2&#10;/hWlrSvuKsNydMaNGtbgDbg2WT61Cq1PfYMxERhSwjP+WnerIlwmRWLpIJys5Cs+lHBXb5LVxT0i&#10;zpLhZFkTHW3X5hCm1JPYisMLZUkkJxmtD19q676j0bCgKeUtuP8ALgD2rPG+bJbUSCKjsuFhWYy+&#10;bKCc+9Lw7YqS4EpV0O9CgeWORI+tPrTNTb+ZwNAqIwOYUv5LbroWbcRHbMdIKs96by0jlK1gg9gK&#10;kIK4shfnPtpA9AaZXtK1LPkNkI9qOTNN2NYMbzl8gUOtO15tyx5Z+4FMIjjiTkg4B9anTLhu27k+&#10;EHOn+onrVobuyOXMXIeC3N89dqcrhIkYZScK75o1qhx5TpMhYbSkZJNISJHlSyptWU5JFPwL+BnP&#10;iKjkNhWcntRYDYUspx32paY6t5YUrvSTKUoUCpR65xmhMa/SLTIbsdIPdX9qCFyJKivBP0o9zfWE&#10;pCR+YevWm7alcit8bVTdMSTaDSFISCADk9DQR2DjJOftSTiipI6jFLw3EsA8ySUn1NQOmgHFYJzm&#10;iOBTmyTgil+QOnJRhIHWknByglKevcGhiEC4eUgknHXalPKU4lJTsevWitY5jzDOaWd5U8oT15e1&#10;S6oBB1wqUE9MULZ+fB9NqEJSsknrXJB5zjOO+1LlhVgqWEK+VO2OuaADmHMDiiODlPrRmSOmKRLS&#10;DxpCkEjFdIUXVhSf1ri2WlfL364pNa+RWd6BoVad5XATvvSs+KiWfMZG4G9JMltZ3FHZlBl/GxT3&#10;oXBLQyLakHCu1HQeTC+3ans+KhwB5noevtTdMYhGScfWtFyVxRy3Cv5iD7ULchaT8xOKMttSUFCv&#10;tSOyj3+9AVaHUhDKmOfvTMKwMp/vRwsgciu9cUhPyp7jrSQJUFSvKgf1rlBex7UAQebHp0pRJ5Uk&#10;EZxSsbCBZBGSfelEjmIIJG++1FCOcYA396M2vk2IovgTAUvkORuakYE9D0csPDp0NMCUg5KevSpG&#10;FZQ5bVSgrG9HSE6ocoi+VFLiFZHoDUc88l5fKsfajKmSWR5IOU0k6lChzjr3xTRNUFDHlnnT09qF&#10;TLrnztpzj9q5twgcoAPrTlp4x2yeTY9qfJLEfOeUhKVZGOtPLbDMl1OV49Bmk464zzh5xjajolNR&#10;5H8s4x0qXTRm1ZKS7S7HVgE4UOtQEuGtt4qSjvVij3pTzIZfwfQ0lcIfNGD7Iz64qVwzO9rISHJd&#10;juBSUkb7gGpeW685GS8hRx601jQ2pYwnAUDUhBQ2r/ZZH0Bpp0J8jOBdkodHnoyAd9qWvvkSAmRH&#10;RgHrg0hPtjkJ7nCcg+1Ay4pSVJTuk9jVJ8jSY3WhSAkjbbtSzCwMFW+aRWpxtXJynB/alAjnT8p6&#10;CqtsokYpS0C4lwj6U8RKSsJWo9DvUTGcUUcpztTiLJ+bldSSAetaq6CiUZdK308iCMnfep1dou9t&#10;jIuQbK0L3QtBqr4W2pJQrr0q/aB1dCnNDTt3S2GyMJJ6g+1aQbRnJtCtu4sXlUEWh2Cl5sbYcGcG&#10;rLC4rWhdq/hdwtQZdSMFSSCCPp2qPuvDpqyy2p8BzzmXTlLie3tXar0aw6hqY3GKVqTutIrfcSnC&#10;Q+iSLEWhc2pSQ4k5DZI+YUzv9ojXdAutgWTIAyttI22qDk6RRdraG2ni26115Vdaf8KGLoxqlmxf&#10;HEKdBAJOxptsKQxhazvcBwQLxbVFAOAspqwwXrDqwIjSQUuAYGBS+sGYunb07btQMpUlOcqCRvno&#10;RVWaQGlKulgWVEKylvPUVUbaM2x3f9GxrPNEVxSiy77bY9aZG0v2ofBPEutOZ8pQ329Ksdj1bG1g&#10;wLXdUAPNbEKVg0w1lp+8WJAmw2FOsA5CgKKJTlfJDIsdjnRzDmrCFpOyVHvS9ljW+3NuMOPjCdik&#10;HZQptJQbzERPLXluY+YpHWmQsjkhBREeKXAN9+tJqjRW+LLLN0ZDkxP4pZCtPKOYlNRltXf4D4uD&#10;Ul35T/n3T9KQserNSaeSqIgr5F/KoHcGrroF3Sd8adj3x9LMl0YaBOPmrRJMlWlTIW7X24XwoVd3&#10;3pSUjbzFZ5acW/UUBS0Wx/Pl4wkHsPrUnctNvaOcUu7pQ804ohCUdMdiDVNvT7MSb8ZAZUUHtVJ0&#10;TVlonaatcjlXabmShX+9bK9vrTuLo3TzTYE+7ErUnohdV2y3lyakMMsEKHXmPSpiEw8uSfjVBtIH&#10;XOKrhjo5/hZEhuG4RlPryMp5XMY/SiWJeoLFcFPx7W642rud8femmq9bXTTxTHtTodQT+YAnarJo&#10;HW0e72wtzYTaVY3K3QMn6VMXGwcZJWT9q1kzJZCbnHUk9MAZUT9KVkXNpawUQnwhXRRVjFN4lugP&#10;Ppubk9tIR/4TfeorWfEFvTK0tR7Q4+FdFjdI+vpW25RXJCUpeBDVOlZdykokQLxKaJHzJbUcK+tS&#10;mndOpMIxrnOedUoYytWKDSnEWPqWF5bVpcS6jqcDFFuk+8IfQqM+2yrm+ZJxUra1YpKSdMdydDiz&#10;tmQFvqBGRyLNVd3Un8OlqDMZ5Kgdzyc396k7nfNTOLShNxU2gD+kbGlI1uW0x585CTz78y6qvoVI&#10;hndWx70pRnMLPKNipG9Qc61vSnhNjlxLaTkhSutXSFoaPfHi6xNBPcNUtL0fboP+yS53Ocf7snBF&#10;FhVFQtc5dxkphw2yopxklGQPvUtdtMSwwHlh0qAzgHAqVg2+y6WzJW02Sdxhzei3TV4uDP8AscA4&#10;x0SoClbsNiauyEs9+urjvwP8OGE7Z5c5qZKoilpbk2l3zD3B2qMTqCHFd5pJSwQdyVZpSVqJjHxb&#10;LodQB1A6VXALhBtRxrYGOSUhbWR1Bqsqt1nWkNokrcz0GaS1XqoXtvkYfCCBj5c0wsLnwavOcfLq&#10;h0ydqhyiUoy7JuLpRRQPIBBP2xR7ha2WUBqbKPTpmlG9WuP4bLKeYdCjYU3uMmPd/nVhpSR0CutJ&#10;14Kp0RU2xNMp81Eg47AUnAtcaU4Q6+lCU9STQT5L7agyFA9cE70rAtiZrSlvOBGBnc9ajotX5Ii6&#10;RmGJCktv84B2NNUqDH8zrStwjvNPqSkHGetJo5QnDoOaXkfQmqUh08x2+1NpDu2SqlVstBOQr7U2&#10;cW3ukg9aAEHXEq6dqSWUrTgfqKWU35ieUD9qbOJKDy4IPpUu0NUAtnkGUrzmieSO6s/egUHQDgHe&#10;iBLyj1P61I7FPhsD5U5+hoqctHHLn1wK7ElHyJG/qaWbaWkArAOR1oSsLrsRMxaNu3pRPjeRXQ04&#10;XDaxzLUMkUkbeF/lG46UnuTBUF+N5h13+ld8adgF5HcGji1rO1Au3Bo/MoVNS8DdHGSSBsKAYP5k&#10;n3oyGo7eCTv6UDrqAn5MUfyxc+DuQDBxQeWoj5d/vRPi14G37Udt9XUpO9TcRPgAl4YHKa5Las5I&#10;PSjecOpP6igckoO/Wn2NNiiGFkc3T6miLQ6DiiCVn/2lKtL80HnTRwPoTys9dqMlKeqlGjhts/1G&#10;i+WTulQpWMEoATlNEDoT3zQlLg2NB5GRuKBdA+ckkAjP0oAtJOCNq4thB6fpQKUE7gfpUiphghG5&#10;OPehDjaAeY5pHn5tgOnpQciyc4P6UWH8jkOM9eXrRVPkH5APvSBSsDGDg+ooyQjHzqOfrRbBIUMl&#10;wH5gBtRvOKujeDSPIznJUaOJSEAcidx60kCD/FrScFvHua4uBZHMj96TLgcO6SPSilsZ2Cv1oKHj&#10;PwyQElCv1o3+yA4C8bd6ZAOIHyrIz70ZMbnIKiScetO/2JpDxyKxjnDgJPvRG/KaOFJO/vTVUZwf&#10;KkHHoDRRGdTueY/eh2PgkmGrU8cvuqSQfWnMZu3uOBlpQPuVCohLKVAAKNCEJQRkZ9KLDaibetjH&#10;OEiSg5HY0Vq1tNK/mcqvpUY2gK3Jx96VR5w3acOAPWpsVEm1DZSvnQjp2pdySW0fy7aCR3qKQ68r&#10;Zaz7nNHRcZERXKHCQeoNJtNCcWg7t3kqcCXIJO+2KVjMszsc7Rb9zRWbqwpXM/8ApinXxlqeSEtv&#10;FJ99qli+QlI020PmQ6T7g0i3Zo7axzPD9aXfVLaSCwjnSfSmckur+YpKVY6E1LoVX5HZt7LP5HAf&#10;oaLnyDvuKaNqU4Ahx4g423ovO+2cBzmHvTTBRsl0pt7zGEulC/SmzMkRlFBUFe5pkHnFjmCTt6UI&#10;K3QCc/fvVL9hqJKNMQZaC75mFDtmmypSmHT5Szge9INMu42P1waEdeVYyfaqXI+hdDy31b70ZKhn&#10;OaatpdbXsDuelSLDUeQkN83KoDfNNWTYmSs4Iz07GjoO25PtRjHejKAWAc96Hy0vdCBjrTbsVqgy&#10;SUkEJ/SpuDbE3C3ByC6POQMqSVbmoMhbX58nPSnMCW7DcD7LmFf01nkjcTOatDxbkpSORaTkbbin&#10;2jnLczqFhd6ClxSoB1IPam7V4XKfKpCUqWeoAxmnKo8VxaVpXyb/ADe1c8/0bWc0+I8mpt2PSGnW&#10;n1aRvYltyE8xaWcEbdKqF603qna9WO1uqQVZX5Y6CoW6pmQIKF29YKTvz5yamNGcUNV2Rry0SlLQ&#10;sYWlzcEfevMhp8mFbouzy5465RO6X4n6gjR/4HKih5rG6XB+U/erho/itG008mNPUlLL2ymwdlJr&#10;Pl3S1XGWbrDT5a+b+cgHYn2pWdF0zqBxDEd0pfbHzYVg5rnzafHnXVHLJOfZrGpNK8NILzN9bGbf&#10;N+ZSsDCFH+1R0vTXh7vNu/hD+oU8jg2cJHyH3qF4e6ijW3Gl9dwFP2mQeUPdfLJ2zmoHjPwIj6Bk&#10;/wAdsReftsoeYw6lWQR2+hrj09rP7U5tPx+5EKi9rCP+HG3wVKuHD6/IuDa1HmZS8nmGOm1Va82P&#10;iPplSn3NNvpQg7rQCf7VF2mFeHAXbVdXGMnf5ztU5aOLPELRQ+Huz/x8RZwUvHm2+pr13jyQdvk6&#10;Va/SxrZOOmr7ZJEeZH+IYSfmbfHT9a1vhfxB4b6scNv1Ax8M1KThxKSCkE9/as1nJ4faxa/iTDbk&#10;Z8jLrSACB67VDtaaegSVSbG84nlO6grY4qckYZY/TKcoyVNUzUeL3hjmaLlp1PoF5+TbJI5/Mayo&#10;IH2qBiaPtOt4ydN6hc5HiMMvJ6Z9z2q3cF/EBfbbCVozVE1K4To5OdSt05277UPGjTepNJsJ1fw+&#10;jpnR1DmWtKd8/QdKyhmyp+3PvwzlyOcX+xk0nhRrXhncVLt9qemRyo5DeVACjRrlebXKFxa02+yC&#10;cq5EHrV84f8Aiim38osWoLOw1JaPKVuYST+u1aE3xA0Zbrat69aVadaX1KBkZ+tLLkyRe2ceTOXu&#10;MgeGHFS26gtK9L6m816I+jCApOC2qo+8aHuWjbgqdaYb0uCtXMCTugVM6cPDS/SFTtLstQn+Y8zb&#10;yxg/arxpzV1meeGmdWNR0sOHkbeScAGuKcpYpWlx9HNOErszperVXVLVruVoD7K9mngDlB9DVR1Q&#10;NS6PvSbjZrbICAchPKSMVrmtdJr0ZPEq2QjOguHnCmRnkFR1/wCIDRtjUifDaW2gco8xsZx71WPP&#10;Uk4q0zK5RkRujeMd5nWkNyLd5qMYcQ4M4/5Vc9J620lfQbJdmVstODdJR0qk2W46dkLE+xOtsKWo&#10;eagJBSftUpqqdCtqGbhEtqFZT87iOmfX2rTI4yfCotr7J+56A0nYJip2lr55oc3Wy4MKH0qn6k1P&#10;qTTrqmJEAuRnD/LK05x9DSF3vyr0yxMjykMOtnclXUfSrTpiXZLjbVQNZOofbI/lutqHymtsUp42&#10;nLlGkXSooxuj92iFLDYGdyk9aPo3VWqNKPSjbbkUJdQQpsqyCPp3qX1Bw7XbXBd9KSPOjE/zGyd0&#10;imY0rGvraW4EoIfx8yQc716O/DON+ClNwdlcdVJW+t589VZG1CN/zjYU6m2qdaHVQ7swpDg/KSOt&#10;M1KSlfKTmvdw5Izxpo7sbU42gSrJAPr1xQpVjYnFFOQcCiglRxXRFtmqsVIz3xQeZjbOaIpfb2oC&#10;QMctaqx3QfzBjvk1wOcFWRtSfMf0ruZW29WmUmKjlzsc+9HRyHb02pBKwnp613mDYgVaY3Y7DKcZ&#10;Kts9KAkp6Hf2NJNlSxgA0fdHUVVip0G85RA2PvilG0oc/Nn2pJKgOmKPzLPT9qaaFTHTLQbP+82+&#10;tOW22FkAufvUYFyAdhnPXJpdhClEFWRRdiolExGdiCDmh+HjE4Kh9QaYpcdbxyqJHTFHStS91HtQ&#10;KkPDCiK/8Tf2rhDhA4U5vTTc4KDv9aMhhxZ36fWpkJofot8Qpyl8Z9qKqDH6Bw/rTdEZ7by0q396&#10;XYgS3PzNd/WoZk1QtEdXCcDjIzjpmpdOo5z6Ah1g4+lRzNukMkFQIHuadpmMsow64np2OaybIr6B&#10;XflJISWCR60IuSFEHylEg+tc07bH+i05Hc0vHRbnl+XkAjpWcq7Jp2ObdrB1jDSIClDvy1MQLtbL&#10;kOWVb1p98UxgtWO3p533Mk9k0V+6W4r5Y6iPTArGVvwNxX2Tbmn7epJciO7Y/KDUXOt4ZVziKrI7&#10;02XLmkgsKUkeoNL/AMXnobCXyFD3NTTIaQWPdy2rlfYVgHripKKLRdWSJL6miBkAHrUWpxp3K8Jz&#10;joKR8zBKQD9AadckpNDydb4zSj5b2QO4NA0iIgAuryM9M9KarccBHONqBTCThTTmM9jV7mLaS38P&#10;sslAU3LKT3Bro9qyrymCVZ75qICHsfnz9KUZm3KKcoJI+tUpv7HzZITbVcIuVqYUpPYjemQW6hzJ&#10;Tjan1u1dMCvKkthaOhCt6dTYkK5M+db2crPUBVbQm12NKLRFpkMKVhXrXPIZUByNn7GiuRY7KuR1&#10;og/+alWfKbOyx9zWocjVURbe4bUDjbfrQtOOI3UfrmpBxCXRkOJ2po9Bcc99u1NSrgODjIQRkJzX&#10;IebOyqaLbciq+ZBOe9d5zZ6ZB7itE7Kux4ChWeU13OPbb0pmpwkfIfrvRkuKSRg0UxjoYO+OlKoU&#10;e3WmqHyB9PSlW3vUVLTAdtrIAwc05ZdV60yQ4NjThpxP5azkgJGLJKSAT+tSsOZ07/SoFtadjmn0&#10;ORgf61jJBRYY8oHG/wClSEd9Bxg/Y1Aw5HzDJ69KkWHxnIOTjtXPJAiaZeAI3p9HkdNx9ahI8nJw&#10;T1p9Hf2x/rWUogWGFKG1S8KSCMA9O9ViG+eYb9ugqYhSMADNZtWaRkWWFIAAyf3qSYeGx6+9V6FJ&#10;G2Oo9alIkgYAz0rFo3jKyWad6Cl21cxGP70wZcB7/wDWnCHB0JzUmqY7Cgeho6SMCm4UNsH9aOFn&#10;H0pOzRMWyenX60IOBSYXkAn96EK/zUXZakKhY79qOhzJBx9MikQoZwR223oUud/7UikO21/elmz7&#10;00ZWO5pZK/U5pFpjpB3AFLIUQQe1NEOHNLNuDrnNQ1Radj1l3fGKdsOdKjmlgU6ac6Gs2aRbJJlY&#10;OB7U5QR2NRzKzkDNOmXMdTWb7Nk0PEHffFKoO/b70gh0EZ2pQKB71LLFckdDRkqAG9JpVnb0o+f/&#10;AFZqCkHzgeldn9KKCdgPShPTKe1A7Bop9Tj2FCRkb7UCtsfWqqhhVZ2PttmiHIo5yRjtRD6YqlyK&#10;wP8ASikE/wBONqMQKBXTFBAQjBxXKJ/WhV/fqKBRxgDrQBx9tvrRTkAb1ylH6bUB+U4FNdksEK/c&#10;UKVbbUSuB6H96okWSo7bUbPvSac/tQpJGP3orkpPgWSrOwow9sfekQrJFKJVnrS6KTFEHYbUsgjr&#10;j96QSc9P1o6VdjSHdDppzoB39aXbXsNqZtrwdj9KXQ50B3pFp1yPGnO/SnCF+9MUHalm3cEVLRtF&#10;j9teDv675FOGnKYNr7dKcNLyRipNEyQZc6DNOW3M9aj2negpw072PrUNNGiY9QvalEnO5ps24e1K&#10;pV770ikxdKs9t6MPp9qRSroKOFd8VLRSdiqVYIo6Sff9aSoQrG1SWmLJORSiD2wKbheelKJV0Aoq&#10;y0xwlXbb9aOlXbFN0E0qhWT/AMqhopC6FEbHNHSrHfakUKB98UcK6ADakULAg9K6kwQelCDuOtAB&#10;66i824P70PMe4+u9AA12fX7UQqz32oQrsTQAauooUMUPMMUADXUXn9qEqxjIoAGuopWe1AF4wMCk&#10;7APXUULAAwK7zPaoYBiQBk0IJHSkie5rgvHeod2AsHMb96MlZJwD9jSKVdj+pNPrNBVMdCuUkDqa&#10;iXA1bdIndKwORAfdHXpmpeZMS0yVIxsOlRaH/hkBtCsY64pKbNX5WArqK4ZJylbOuMlCFDSfMU45&#10;kkn702QC4oBNA4oKPTeloSStQATS4SIT5FGoq3dsdPaiTiGEhCRv3qTWWozGcb43qIfX5zpUcHNT&#10;Zp0GiICFeYvAAHSjyrqUDlQdqbPPlIABxtvTZRKjurf61LtsrckHXIW8cqP0oPOUOhIohOANqUZj&#10;rX8wBIzQkkS6Ypb1PvvJbRnc1a2XFW23ZKsEjemGnrUGkiQ6npS9zmsu5azsPSspvdKjSC2K2yAu&#10;s5194kq296jHnVdc/en9xUguHlIPrUY+ck9a7MaW045u5ciSl775zSRVsaFZNEJwM52rdGbCr6/8&#10;6LXEk9TXVZEjqIrGaFSjnFFql0SCcdqCurs5FD4Q0cPpQg46dTQUONs1DZSDYO2+49aOy1zrCcDr&#10;vREJ369acs4Rvjc+lZN0NLkm7de4tsZTHCBzeootxuCpf8zOx7VHW6E7MkBXKSAae3CP5CeXoe9c&#10;Gdo3TYxed3wKbLOTilnAMnaklAkgAde9cMmhgIQBg0ZKMkJSM79BQdNhilYyFl0EkD6nrXPlyLHj&#10;cgjdlrscKDb7b5604V1JzUFeb3AeneT5gUrsE0N2uFwEAxmAc8uxFUf+Aaij3YXJ5DnIFZJJ2r4j&#10;XZZ5ps3yZKSUS5yEOoR57aygEdM1WL3oSFq94uOXVXy9Uj1p7IuEi5xjF+JweXYg0SzW5u1NqL8k&#10;qWffc1xQ3Yld8mEvm6fRj/FXRTmk3QYQU4lRxkVRn7NKfaMx2OsDHTlxXoLVbqSlTsm3B1A6FVZ5&#10;qe+20wVssxQ3sckCvb0msyyio1Z5Wp02NNu6Mmu9wQw35LTWFDrS2hdNS9Y3ZFta+TmIGcUq7HjT&#10;p60tNpJKuhrZuHGhWdM6UN4agYlOJyFEdK9fUalafD+76OLBillZL6Es+mODMVaW8PSncEue3p7U&#10;w1vx0ZU/5Ed4FSupSNk1n+utd3UOrjr5kqBINN+HOkX9b6gYafCuZTg+U+ncmvG9jenlys6fzOR/&#10;0sfRbYM+664a/wBjYcV82On5qt9u0ImNBRAvSUIZUN0KNWW6MaT4SWMeS2lbnKCpQSOteeuL/iMv&#10;+prq3ZtIBzK1cqlBPvXkzzTyyrHwkdaxwwJPJyz0TYYOkNNxxFtAYTt8wQRXTbzCtqXJQbCsb4rP&#10;+EGh9SqtKLpfprhcUnmXz5q8KgNOW1xotFe2NhWEeZcuzuU5SgqjRmetfEJBM02mNGBWVYppqW/q&#10;n6eDrznIVDJAPSnKuACbtqhd2XGIyrIQaieKlin2WMqEhrlQBgnFfQ6d6aWaEIdnnzjqljlOfRS4&#10;GrLJbbslmU2HN9yfrVt1Nq/Rl4isxm4yUnG5T1rHZVvdVP5x8xB64qRShcNsLUo5x0NfXT08ZuLs&#10;87DqZ4047eGOdVeU1JWIrh5OwqJYlKbbwhWB3BNLy33Zmw3JFNEQHt+Ykegrsx0opMwncpWiS0u9&#10;8RcwhfT61O3e1txXg+w5zAjNVGzIkMXNtLKsqCuxq8sMh+Y3EfPL5igBzdq5tS9mW0aQW5UaX4XZ&#10;q03tTyWiPLSO3U1ceOt4vF3ubRjqWEp2IG2KkdGaK01oexw7jbFpU9IbSXFZ3zROJd2XEQ043ADh&#10;X+Y46V8lm1Ec+rtI9nbPFplBsx+fpW56hvLDbqSpJWACe1JcXeGqYrTUQkJKhgH1rWbCIjEZF1kw&#10;gEncBQxiqZximvzbi1IaSVAHIwNhW2LNP31t4o5/ahHE2+2eate6IXpd0N85POfSovT7qIDagT+f&#10;IwT3rQ+JsWRdSHnUbpPQ1nF5gSrcQ5vsvIr6nDNZIcnmTSUuCz6LgqiSPOLhClKyN62rh/IkpiF1&#10;KuZSRkGvP8G9uhhlwAg8wzWycINTs/COod3HLsa2iiodlyv16kXfTMglG4Scj6ViaGHXrg4pwEgL&#10;2zW0Wt1m42eYG0ggBXSs2FqQ/KcaQrJ5zWkHzQs6baYbTEl9yeEp35TjJqy6oc8u3oynr1IqF0xB&#10;EC5qbUM/NtVi1jHS5CbSflJFV/cRXwKlborQmqeUcgb/AEqB1Pq34a8swo6OYqc7dqlpC3oing2s&#10;9DVCZkLe1P5j6CfnwM9q0jG22YSk06LpqG5ybkw02UkqBATUTfIzTqGobp/MBke9S7rjLDKX3htj&#10;5agHpTd4uTamyR5bm3vUx4JnXkmrRaI2nrSsNf8Aib5709s7S021yeo4CTmoy5TipaLYlXVQSnJq&#10;dejC3WJMMndeBvR32VFquCHZliZmY4TgKyBj07VH3rV8pybGtsdogc4W5gdBTzULQslsSlsj5QVr&#10;NU6xajaujbl7KeYecUZA6U3FMxlJxlwSnE++SpcuC0kFasjlRjIA96Ts0xb1rXEfUQpb3I2rPWne&#10;n2mrrIflPgLKEkpJHSolcC5zblbVQ0FLSH1FwD1zSk01Qmm+S2uxWoyIluYPMokc2KReSmzQZD8x&#10;v5FOYweppWxRpEi5uOur/wBwfkyO9F4jMuKseSvlWpVRXFGijUbGGqtSNSo7CWU8qEIAGKYaKuLA&#10;v7fnNc6nXMcp9KYTI6mbAhx1zmUEbk+lK8PEc1xYm7Ky7gDFTSfRKtzND19py2PsocjR0tnkyrA6&#10;1kkSzyfi1ORgSUvnGPStvvkN+a2pPN+RnOffFZ7YUNxX5ZkISSVnlI6ZpRk1FmuWKckUHVFyffV8&#10;FJXyhskISqoR1RRGCgohSN8g4qZ4ppdts5IUpCUvLKsKG4+lV9uSp6ASsnIHp1rePEODlkvkPoOu&#10;9TBZYVc3fLUkJ5CdgPSumy3UJLyslR3z61FQXGy/5ik7Z3FP1PtTB5WK5ckYp2kS22M35a3xzFZ2&#10;7E96Czy1O3eLD8kPOOvoS03gkqJPTAoZzDcQBvPXrXpv8Oiw6GaF9vF2iQn7nzoRD+IaQtbbZHVH&#10;N0JPf2ryvVtavT/TsmfbdI6NJhefMo2egtDcXU6O09b7FH0yIqEwUFYSMYUBv96iddala1ZdWNQX&#10;lC22m/8AdpUvAx61YbtGf1DcEW+JYy2C4Q6VADONs1WuI/DCW9Kil66mOwl0JdCjnIr8TwvFlnvm&#10;qbtn0OdZnHanwiscTNW3C+Q42ntMQgpTiglCgnO/qfSsz1/pm/2azmwauW3ES8rClE45/qa2uYiy&#10;cO2TMjoS40PmC3PzKxWO+JTV6+J2lxMZjBryAT5yRuMV06HnNGGNVG+zgy4oRjum+fopLfBTSuj9&#10;Gv39OpGXDnnALmSrPb7VGaC0xrbWzMi4aN07hhvny+lGAoDvk7VkrWvLtKbkacenPONsqwEBf58H&#10;arfojxgcQeGWmX9O6essb4VSTzB1o5GfcelfWL03X7Htak2/P0YYMmnc/nwiha94iass2t0q+HcL&#10;8R8hxGNxg9K9A8IdBWnjhb4+peNerotutAQkJYecKVK+npXm206xGoNaPX/UMMOGS4VuJ7ZNTPEP&#10;XM6TFRabM6pqO2jCW0nFfSfkVtgqpomOaMJ2+UXfxf6N4AafusTT/BHUaX+TJcLKiUq+p9aoXh74&#10;a2C/cUIEbWT7Ko3np54zq8F3foKoEtdx8wSHHFeYdhk1NaYZvNsebvrYdQ6ggtuJUc5+terp9OoN&#10;VycmbLFz31SPptZ+Ful9WW2O7L1IxZLRb08htMaQkB5I6FW/y7ViniC8WHCPgvMVpPhBomHcJzIU&#10;n4wgFDRx1z/Uc15XuPFDidMC23dRSwhY3b88gH7VHxpKXMruywpxR/Mdya7541J2yHro18VyF1Jx&#10;U1VxE1FIvupHVl55ZUsJTgb9tqQf1LLLHwIyGz/mPWk5VztzC1lDY/51Fy56JjnmBPQ0PHF80ckp&#10;Sk7ZIfGRkIDjiElf+Wmk64/GAhKFAEb4rrbAmXMcrLZOacohMQXjHdcCj/VjpTjKMeBU2S/BXTGo&#10;tZ8RbdpfS9vXImSXglsJV/zr1XrXw/at4e6aN54365t7IcAbjxyrfYdAQMZry9oDiJd+Ft/a1bpe&#10;O18awtKmVqTnlwc/6VcfEL4kNeeI6xWyDqfkR8CCr+QspHOeuR37fpXieqabVavUQ9tpR8vyelpo&#10;enLSyeST3+ESM2xcPb7bpNjtGqI7DQJT5pfGXD7k1SbfwgtGj5wmHU4mtZUspbc3x6/SqTbtMFL/&#10;AJDclRVncFzc1rvBXhLqC/Og3WPyxHCBzLWBlPfesdVjWixc5Dmw4pZp7YoyvXHE2Z/EDZ7E+tLQ&#10;2IA61TbjbbpLeMyUpYzk7mt78Uej+AXDhpmPol5cm85HO2p4q5D3Kj0+1Y4i7xLvb1InuFpS0kYQ&#10;OtYYpxyQUoRNcmCWHJtkVDT+ro+ldcW28XO1pmw40xDkhhZ2cQFAkGvoxcfxhLBedGRNLaZ04iG6&#10;xHQ2ghZ+UAAAADb0xivCGleG1q1NOMRlsvFewQTuSemBXrfwGfhw2nUOoZHEPioz5sSK6EQra6kj&#10;cbkqB7V534hj6dLQ7tT4PS9Pz63G3DA6bH2tNKcR/wARCw2663SxKjRbc/yuXAtcvmDYYwetexfD&#10;rwy0VwY4dRtEWOztMritBJWEDKz3UT1zmnGrL7pHg7Yk263QmIkBhGEttICUpx7Cqq14itAy1CbH&#10;vDByghJCx1r8O9W9c1OeDwaZNQXVdHr6ZYdJnc8s7m+yf4vaujWGC607LS246khKlL6V5207wxlQ&#10;OI7mv5rq5hcJKE45kjO9WbiBpvUXiMvLS7dNVGtsNzLzwJAUfb1rYOH2irHpbTSbcEpd5EgFazkm&#10;vl5r2MXfyl2Kbnrc+98JGc634rThBTabTb1+cByNtgY5j61njVz4rom4FncQoubLGeleiJmk9Kz5&#10;hlyoTYU2MpUEioRDEa53ly2xJCAjvyjfNeX7MbtoT0zlkvcPOHECTK0229qS4cq1IBCB1NEv91us&#10;JSvhYKgy2N175Ip1E0y/Z5TbkiQtefU9BSuttXadtdvIlyEZKfm3G9efni03FF5cShFqyoWDiLa7&#10;ndfhrjb8FK8FSxg9at8m9wkzlLhPktIZ5xyjAHt9aoekLdbNfXN2TE5kJHX5etTF5VC0jd24Dr4y&#10;4nAbKs1zQtPjow079rkwXxB8c7xqXVSdKW7TrqsOFKHyDjFZRr/VTOqlo0pJSYUltSWXFK2Cc16Q&#10;1rYkGYq63G1NrZB5m1hOFJrzpxCs1guuuVTrdMaUX3UqdyrYcvfbvX0mkyQyfGKPJ1MZrM5SfZou&#10;s/CtZYHAyPMsF75rgmMFZSr/AHmRknHaoHwk+B296wZ+O4n6kDUOXnCWsLKt9gSakuGXE6/axvY0&#10;pAjmU+y2YpS3uko6c2KufC3R+sNB6pES5aquDUJl9T0iPISW2/LPZANd+HNmx4pRycnbgjhlJSce&#10;EadqLw4xNBaJTojh3dE+epvkbCwOXHuBUhwT4dWbQ9hSzrpNuevyAryFojIStWenv7VF6m4ss2jV&#10;MSJpphc741ry2VKOcHG+9N9FaRmO6gVxJ1ey7G+HWrKpD5wT7Z6Vxuc1JzXB0KeBajdCPBNucOGV&#10;pubkm6OtTbrutPmYCBv8oPpXz+4peH1PDTjne9XSb1/HHWmHJUZx9YX5JBzgjOK9Z+JrVupbrBOq&#10;NL62jW61IbVHfcTJ+YjG6gR6V5B0bxh4YtXu46Ln6gRLZWpbIlzHioPk/wBSie2a69CtZNyyRtr+&#10;DDX51mmoxXRgXFDxOT+NESTpa42ptiMHC2XkJDYIScZP0rHdd8To/CeE3Y9E6tXNSkZkEo5ye5Ql&#10;JGw9q9Ir8J/FXjlxQOneBNhb1FBaf86d8IwhqO0j/MpayAN+gBya0zwrfgFW/UmvZPGnxV6vmQ0Q&#10;7j5kfSiFYStSFggvEbKbUNsJNfpfpup9F0Wl35XSq9vdsw02BzjbRGfh6/hlNeLHhGeNPibn6l0j&#10;aXZaZEBMiUqO7KbSc+YlrBBSRgDbNe1bfqLSPhJ0FA014UeHEuTAeuJaLa2FOPPuEbuOkHrnfOOg&#10;HerFrrjBohj4TRYix4mkrSERmw26IzawgcoSABvgDAANYL4o/wAUfgVwiuY4N8M5MFyXJZLaP4co&#10;JZjIPUrWndTnX9K+Wyan1D8Qa7ZjwuWNO1FdV+/8HRLUafBjcYv5fZUPGB4v9Ys6/tFm1IyDN80v&#10;Nw+RXK36vFvI5QNsZGSc+leZPFT4/tS6ltsjSYjy2EIkgJK2y0XGuUZcUMZGeoG3UVr2pOK3Bfgy&#10;li53q72zU99u7jMxhVyV8Qm3NH5uVScbZByM/TFedfH3xAsXGHiRDuelVQY9ufhIWDbbaFLlPhOC&#10;pZ6pAwOVPbFfefhjQaLPrMWOekqEU/k+Of4POnCeT9UuyV8MfjIu2h9FXidatLWtbbVvkoUuehxT&#10;rvOlQKubp8hPNy4753rK9QaP1Zw60wnifqCx3O1N3d0/w2dPQptL6HB0bO2djjGxxj1rU/w0PD3p&#10;vjj4hbdA4wKDjFvkNu261MSkoivuoI5PiAg5VnOOTGFb5r1d+L3rbgDcPDvbOBuldSaajydPakcD&#10;mm2GgZgfTyqWSrcYAJ2wAByjJxX1ay6TR+ufldPj+UuZV0l4Lx6Tfb3dHzTvHLc2k3mxFx59TSQg&#10;ryXFH79KK9p+6N6Vl6hu4TGubSQVNEfzFZI6Z6bb0rp++ytMXH+LFnn5ZpQ2y4jAIG+T7Y2pxr7U&#10;dz1A07qy7rShcx0lKAnAxjbGO3pX1TlN5ljj1/8AnwKEWp0ZjPuEqesuykkvKVkk9an2m2nbWhdx&#10;lqUtQASM52pnZoVuuN4CXXQpsEqWonG1OtSRwLo3arEvnSoDkwOtehKcYyUTsTpokeHN2s+nbzLZ&#10;kJ5m5TRbbWpOSM96tj/EiLZrU/oOwwkx7atKnFyHFn5yScrPpWUuSZ9sbcQ60pDqCQARU/wK0Nqv&#10;xB8VrTwn01bhMlXiY2wvBzypKsZVjcJFPLgwRxy1GV0oq7f7HTBUtzPo34UvwiuA+vPCzC4wax4k&#10;KN9vLXxKZEKeHExW1J+RvygBzKPXfpmvYfhC0rws8FHDq1cE7BYLZaLxNYEuY5JJMqStQyVuE9VZ&#10;HQbDNePTefEF4KbzbvD1o+LEv4fbS1b4kOIVuQVHACysbp65PNsQBXrW38Bb3drNp/iTxTvji7tb&#10;/Kl3O5y3wFOOgfkJ7JGf2r+d/wAR+q+pZ82/Pq7xTb2JdteLRyPNklL4o3LSeu7hr+6t6lfsciCi&#10;IVNxwsBLqkq683+UHAIFT2r+ImheHmjbnq/VeqY8SPAYMiUuRICeVIrzpxv8duhPDtw9uWq7DcoN&#10;2kOvFEZIXzec7jByBkhIx1NfI7jZ4zPEH4tNZXnQ+v8AWr0SxXKSXnWbYny2CgK+QEDYYG/Xr2ri&#10;/Df4X9S9ZctTN7Ma7flnXHWPT49x9ENX+PDXvjw10OB/hi0HfEaHaltjUeqHIvIJLQV+RBJHJkgj&#10;rnGDW0al0tozhrYoUjTvCktOQ+Vlu3xU8wPKMcyjnr3z3r5/8BPxcIfgv0XG4QcP+FdquNgtJCpM&#10;hOEyZDhG5W4d1ZIJ9u1aFY/+0G6bvK5E17g2hpWFKQ1IdCkE52BI9K7PW/w1+JNflS0mk/oR/fmX&#10;7synmWrj7mSbv6H/AIvvHhrbTF9f0hojg24tcT5XLkiMvlUrI+Qrx1yRsOteMfFl4g+PnFPRrCtf&#10;zrnAscgFti2KjLYbzjByFAEn3PpXrXwvfiqcEuK/ijmaw48aPtkBhuEpcLKSWTIB2V5YyFEjp1+l&#10;SP4rvjH8HPHnw33Lhvwm03Auuoolwal2+VAsym0Qjn+apbwSAcpyAg7E9egr6z8M4sfpHquDS5PT&#10;6nxcu6srT48UFe4+XtmE126s2K3Q1OOSHAhKUj8yicAAVumk+Gdz06y5pTWLrVulSSn/AGWUoo5M&#10;/wBRNZNw+uM3SeqbXqVmGhxce4IWOcZCTzdTXo/xsaj4eax1TZ9X2HUjLlxuVsZcvDcRzPKoDHT+&#10;k4r9c1uVvMoR6ZrkttUQl64QaQ4WuMuP8Q4NxdnIAQmMvHlDvneud03Z9BWmS/qqNCusC6MFUYoA&#10;O5/Kc9sb1j9+ROdKHm1uFAJ5FKUa9ieEXS3hm4q+Fy56Z41amdtmpoRkS4MgjnZfbSByo6ZSrr/7&#10;SrjJ41uZtBcma+EO4u6QYuurrww065AjrVDi9E4/zAj2q7cEeL0/iHxIYTcbIuX5shfloQSeX0+1&#10;QVl0BpGz2KXd9E3p242r5m5MhBykJO32/wClP/Aff7LpTxX6Y03cYhctl0ua4zjqhk5Uk8uPuMVf&#10;vRmpTXg1Xzkv3KNxSZnL19cvi47jSkzV8rSv6cK6VZtCaWt+r7a6zOlNsPMRypsu9CR61p/it4VD&#10;QXiTu2ktZsqh8zin4zak581pW6VAgbgiqBYrLbLTcX2orpdDyFJbTz9K0/ORnitGefG8eSmZxqWN&#10;5FxVEju/7tZSoAbEjuKJZ1/CYLqecpVsPWpPWdjk2u8llCFpycjKaipMSXGUleFA43yK7sOSOSJm&#10;4KrNR4eXgTo8q0vNoS28yrCFnuB2qDvEqXp1R8hs8q1fKSM1W9OXiSiehfOoAEZ3rR7S5DvdvdjS&#10;W23Wyk/KvqhXqDT/AOzPd4JpSRmFxkl+UXnT+ZVP7S87DWl+OVJI3+o9KfT9CXGfOTHhtjqSATTC&#10;Q3ItrqoTw+ZJwcV6cckMsaRlJUxSbfJUieqRy45lZ2phdA7KUZCVZ33pVRSjJPejtlBZLew+taRi&#10;o9EctkMl1vzj5ieb2qMvkUuuF1tBA+lWRnTbz6vPDiQAdyaazWDKcMRlIPKSDXRBty4E0iu28OIk&#10;tNpaKypQGAKsGuVNvWtm3fDhtSQCoY3NWfg1YbbF1Y1K1BbPOb6NtlOcqPSonixGLur5XOA0gPkI&#10;bG3KKayqefYvBW2kQWkLIm2Wt9S8FSzlAz600kykRIbjbSMZzzYFPZhfaioEVaikJxsKIqKw5bFr&#10;kDlURkE966F2ZPux5w+urJgOecsISMnKhk5owVNmX9q6iSpxlr+nGxpbhtpJnUsZxiLIAUncgHY1&#10;OWrTF1auR0/AYyQSFHl3p2rM/wC4rfEaVetWRkQdPBwPHAUlPQ/8qqMvh5c7Pp953VRUHnNk8yu2&#10;K2B+3u6Olj41KQ8s7JxVO44SZEm2hx/l+XB5Qr9Kd+Ck2nSMsg2iPYLYoJcBLh2bA/SmzT7rshMF&#10;aTyg5NM5txlxWRHVkqByDnpUpoOwztTXZLYUQorBUo9Pqarg2So0WycMV2jSzd9uM/y1SyFJRnfH&#10;amcFVth3UhTJdXzfy/lyVGpHiTfXNNNRLAiUHUtoHOVdvpUbM13pW3wxMSAH0oygkbk0ldiTbLG9&#10;Z56YqrnqJ9EaInfkcWAceuKx/XHEW0rubunrOoutuOYK+uasTM3UHFCDLcMyQqM22SVqHyjA7VmO&#10;nbEmNe32XP5hCzhxW560m+Sox8s0sXWNF0UYLDYa507DO5OOtVi0W+ciG5ML+Qc9+1N5CpjpUx5i&#10;iEpwABUnbo7j9oXHTICcpxgnerVC5sj7FIgNX1M193m5Vb4q46junxUYSGAhSUgFKCnrVLjaN/hr&#10;qXFyVKU64Ns1aL4BAtIaCwpam8JA61JXBS9RvRbncnJr/JhtHKAR0qpQIK7rqxphhnKVObkirE9p&#10;m5o82XMKuVzcZPUUnw/bZb1ggKSFBvrk0cWaJ/E0ExBbG0NOO/KEgAYpQR4cRlKwecgZP1oL64mc&#10;lKW1pSebsaRjQ1hC4yn85Pyb1pZhtKRxkvq3rY3CaQSVu8xA9KgdDedNiKiNNnmUcZAqQ4tyW4rr&#10;UVZTgLH1p3pBy26cabvcl0ABOUMj+o0o9mr/AE8FzsPDP/DtsjybrdC0ZDgJQVfmpbi+63btIPNN&#10;o+RIBQeXfaqQ3xB1BxC1/CjuKHwzTmQ3jAwKvXG13OlCypkJStACcDrtU8tEJNNWYSxf5U18pZJC&#10;Sd/U1JR7bzkPuJOOuSaT0xpKZeJBciMnGe3SranQF7kK+DioQpQHzALG1OKs1cknRAGY8gYZJCQM&#10;dKAIVIdDzm/uRUvdNFT7GQ3PcQCewWDSEeKyDyLcBSD2prkiwqJsp9AiMcxAGwxtXOqfab8p8geo&#10;NKDzIfM6ykkE7ECucj/GIDzqiM+tOxXyS/C2HbIzsi4zIoXyjCcjNWd3iJDtiVtQbeAjolOMVTdM&#10;TjHkG1xmzl0/nzU61pxmXIDa175+ZNKvJL5Yld77Pu/K8lgISpXUCjLmspaSw+/7EZ607mWaNFPl&#10;OyMJHRIqGvVvCXEFpRAUaLoEWy3xbfEtxkIKckZSCajBe5K3S20U45twnrTSM26IobU6o4Gyc05g&#10;RRHjqfkghXUepppNjErxfXFp+HcUSpWwzSUeJ/JA3Kinp6UiXo8+6eY6MBJ7jpS2oLmm2tJXHG2O&#10;vvTfHBSaGb1mFp5pzzgzjO9Vq5S1Tny+0nJSeopzdNRTLulTJJApjAaDRUXicZ9aEr7LSpcl04DX&#10;qU5fnFyYKnEgcifkzg064w6bmQrm7cy5gPKJAxjFXvwpO6PuS5RcaBXGQV8qhsoioXjVqSBqm4SL&#10;XBjFKw6fyjbaptqdGM3tnZm+j7/LtV0ZDQyrm2IFSXENy4TJwuMhSlBwZJxioW2tybNdUHyeZSVd&#10;DVr11cWLhbY6vhwl0o/mYFVJWDfytFClOqdIxmirc8hI5Fb9806kRW0fMlWSdzvTVthT6+QE5qKo&#10;1Cyrg6+gIz+lIQ+d4lBzt3xTsWh5lzlcSR74pK4uNQUeWyRnuRSdUPwNbyUsfyWF5PcimTaSkjlV&#10;uOuaO64p086gdx3orKFcpUVEdxvSaLBVIPMTjIoWmXZKCMHeixSyXsOZIHYU6dcBfSiOChCepNTd&#10;AwrjAs8fZWVr647VGMvnzivmyTTq5OreXhHzbbEmi2i2FQUp0HPYULkapKzltKkjIzjuTSwaYhoC&#10;l7kjbal5imYwSwkDYfMBTJ9xTqwSCRUhdgiQXQUjpUlYdQs2uM5HbioU45t5ihkionKVAlIwB2pa&#10;zW9+5ysstKw2CpauwFJ1QJWPJ6YceOHXVpW84SSE/wBNRK+dWVJJ/WnNwQuRJUoE7HFEQ00gFtxZ&#10;GaI8CuhiXVqOxNKoDiU+YsEAetPlybXESG22uc43UdqLNiSZ7SVR0e+BTvkpMi3XS4rmyaIDv9KO&#10;7EcjL8tzr6AU8tenJd0BS2QgDcqWcAUiuBvGQ2oFxfbtTmOI6HvMcZJSBnFPHIdms4LZeU+vO5HS&#10;kJ8tLzQQ22hCcbcvWk2Kw72piVBiNCSkAbHG9Rc9yVcF8xQcntSwVHbTzOjfFAm9sNL+VBODsaXC&#10;DldDL+FTTgrSoZ6ZFLsWKUpOeQ/TFO1XxyTjDaQfSlI0yd+fkIA7Yp3SFuYMXTzkVr4iW6UA9BTe&#10;SmK2SpJJx60adcZUtzDqzt0zSX+ypTh1zc9anyTfkbNS8PhQTsDsKeXCZKlMpCQSE+gpBz4QfMyn&#10;6mnUC6stxVR1s5B70Lkb5GL1zdUgJUMED0pFovSDzLcIHbenxiQHv5qnNz29aBm0vS3PLjJISOpq&#10;uuxpoZuuAqCEknHWlm47jyQ20yr7CpVq0Wi1YclqLix27USRqFpB5YbAAHTArOTsLXgaGwuobCnX&#10;SjNIiNBhkrzzKHelpE2VNSXHs79BRoFmfnA83yjuTQlXQ9yIyZclrHIjb2pBhqbMc5GGFEeuKsn8&#10;DsltBemSS4r/ACgUhMvzKEFqDHS2kdx1oab7HGa8HW/Q70qMXZspDSQOi1YNRc23Q4rpZZXzAH81&#10;Oo84zVlb8hSgP6QaVRAZkO+c6koSO1CSTK3OxhGtL8tQDQOAdzUgw1b7Ru4nmWPelHpTiE/CWphW&#10;SME4pNNpdQjzrivBNUnfQdjS43l64OcoJH+VIpBqFKcOeQ9aepRaIqitJJP0ptJvD6lcrBwkelNU&#10;uyvHAv8AwlSUhb7wSKKpi1sEJ5eY+ppoDdZZCUpWoHqacGIiG1zSQSrHSqT+kJLnseR02hpvmUxk&#10;/SiOPR3T5UdjqetMXJXmjlSk/QUB81KMoQobetLcqKUX9ki1FgxB58pzfskUjIu2NoiMD2qMWXlq&#10;+fOO+TR2XkRxhKM5o38D2PticqbLkLJXk/WhjxJD6hhCsg+lKodSDzqTjNHbuTjSuZpRIzSVeS+a&#10;4Odtz7YAWSK5Fvb5RzrwT70m9dJUlfKkGjMw5z2FEEUfHwJKVcjhu1sIT5i3MfekJDzbezdGeZdG&#10;EKWaJ5DW3MOnei/2BJ9sREwuHcE0BWtZCsdDtgU4RBCTkD7YrnGQCADj2pU2Wq8HrpWgl25tfkXB&#10;9OMlQSv837VSl2OU7qlWpINyd54o5PMdHOCO4HpSZ1/rPXDyLYmbIhJAw8tLBGfYGrRpJ23QY4tA&#10;e8xwH+YpRwSfXevX5Z4yVMG3Xx+a8pMW3LUpCclaxjm/5VAa507rG/RhIjqU022rmS2g45vvVwlw&#10;UsuecpwZcHRs7YoJl3Q1b/LR1CT8qxVpcEttPgpujdSSRAXFlsqcU0eVGEb+9SRnKmqDk2OpLPVR&#10;O360z03Kbau8iW80cKcI5QnAH2p9qKbCuK/IjqUlZThTYTjNCB8kBxH0W3drQZUN1IBBwUHPaq7w&#10;Wmx7GmRaZUoNeWvlBWnmP1qT1Lqe62iL/Cx5riF7JAb/AC/eoDSFtEHUHxTr6i5IVzLQtNZut6Zr&#10;G9jTNKe0kqTPbfbmFaHm+ZQTsc/aqvxCtLVvYEFaM8yhhRPb71OXnVNxtS2/gN9vz8mw+tVLX8+d&#10;LjJmy5aXEqHRHY1U2qIgpbhnPRYI1obajFKncbADce9RlouibXI+OWkOg/KEqpOLBkXSP50YlSkj&#10;cDYUjDgKekORw4SoDJHvWTZ0pKuSzx7WzfYDl1hxmvOYHMpJXjmT3qCkvSHneZsKAz19KCwPSoNx&#10;MRt8p8wFKt+tSU1hVjjqbeZPK4cpKh/alXkXToQtFyuUiQiPlWSrv3q5G2Wx1tDcyYWkKA80KHf1&#10;zVX0VMgquodlMJcRjbJxipXiHIkT3WUwmOVCUYISrrR4E+6JBpmFaH/hbTNLqxktLSevtmo29WkX&#10;qUh9kltZ3caUjcK7kVW2Jd1tyghaVkE7EdqtUDUMy0MIl3RpZaXjkewCpJ7UJi2U+yNOm7a9zsyL&#10;ipCsbpHSmH+BEofTJhyV+YjopPepu/zY1+Wm6Rrk22U48xKU45h70vbdVy7KPi4sISGEpwcIFFWP&#10;lMpN9vE8yv4VIfWpI2Sl1OQD7VXZcJ5ckfE8xQT/AEGtRivaY1m45cRbELdTkrZ5+Ug1TNZQpCHk&#10;OWXTz6EpXlaCCR+tS1fZcJVwQbemp1wcEWzsLUrO5HetM0DwZNstK52sbs2whxOUNl3GKoVj11dL&#10;NNDiIwRk4ORU5qrXM3XnkRX5HlLZTuW04BoSikVJzZb7Lw4tGl7mNTS7i0/HUCUNBzA9qJftSr+I&#10;FxhKLKUq+T4ZPy49aoElvU9vhCP8a86kjKMK2q18PpxlWx2FqBTiUqTthHT0ppK+DNxa5uxefq9v&#10;UEUpud9ddUkDlQ42DjHvSNqtkfV4XBkzvh+UZS6QQDTdzRSJt18+1z1qUlWSyE/mFOrBL/h92etr&#10;qVISoYW1y8xHuKOxqgL9oyXppQgRpHxaVp5kOoGyhUdGMNyMuI8Qg5+dJG4NWWXPvcGczboT3nwn&#10;AfKW4jdvPakNXabVDhJuTUApeVut3m2V9BUtchdMrts01FZlqnSZX8onoqppEKLblNvWJ3+by581&#10;BH6VHQZMy7wyw2Vko/MQ3UrpJa7e4uHcY7brSweRwDoalobsjrhdVznAqY3hxPUkdaOqySb8w35K&#10;Rt0KTtQXy2xW5anluhpfPu0T1HrTjT+o4UVp60JY5uf8qufH6UkrD+Cv3uxz7HLEWQgpKt05P5qG&#10;JGiqQW5r/Jyj8tS91dloeYXIHnMH/d53Un2NRd/iLYcUtxsoyMpz3FUrrkqLYixGiRlkqdKEEnCu&#10;9JrUC4RGPN74ojLgkNcjgO3euhOpjPB0tc3tRdjCHz1q5loO1OW0pmICXngkD2qah6al3VCZwhny&#10;XCQFjoD6UyuNgVCcCGhuT8w9Kqg3JsXsfwUFt1MiEH0FGELB6GoaUh34gupSdz2NP3hMhxfh2+Yo&#10;V1xTaG8004FyclJ70d8B1yJInvR3EOBshQUMb1dYt8uOoS2iU+lxCWeRTTuOntVNefityQ4U86M5&#10;APant1nyJMRDsbDamxspBxToiVMlNXStPWqEm2xLYll7utJ2PvVehXJ+DiWxsc7KxSKTKuSS5McK&#10;1DqVHpS1ljJkyQ24lRQO2KaT8DSSjyOpd+fuTACh83VSs0fT7sy2ui4tKKsHbekb1Z0R5OGHwkEb&#10;oBqV0bKhFtyItvzCBsTRFPcKVKPAz1Zc5t9d5xHV5ih82EVWJNokfEJL6FpHvV2upftqvinNgs/L&#10;kVH3CXBmQ+bmPmJGSmrnBN2yITceEivtxnfiEllJWCrCQR2q8Rw07b021sucxR+Tlxv7VCaYWFIb&#10;fLAPzbkjpU3fpTtvQLi2+nf8mBThFKNiyylKVFdutilW5fmuJWhKu+KSjWZcmIX0FRx1xUm0+7qN&#10;0F6UtzbfKelGgW11Mhy3tzOYf5MVGxXY1ka4ZEsNvsxy4worWOieXNWvh1bp97YcadbIdAJCcUxj&#10;WiRbZIAaHKo9Fd6mYpv9kJlw2g2HBgEJzTWOiZZLRHakt8Fc4w5jpbcb2ys701GkGG2RKamLUcZ3&#10;NPrnpv8AjbyZbs7lczlxJPWpGDDgra+AdlAuAYA5tzQsaZLm0uCi3mRdoL4XHtinUAfKtIo2jJ9z&#10;vN8Ul911pKE5dQvqatt0iOw2w07G2z8pO+fpVC1SLzar42/EYWlTqcpwk/MKxljcJWawkpqqNEl6&#10;YsNyQltx4kKHK5gY39ab2/RmnbfcBCmSHXEOD+WC7gA1TbRPvd0cV51zeSptOQlWU021BM1g043K&#10;aU8oIIVlQJzj3rT3IpJ0QscrqzXZvDC2mOllmfKaBSCkId2/tRZmm7Nb4YZvCFvtFI5lqVufr2qr&#10;8O+ON7u0VcG+W8IDeEpeHarDqyTYL9EDOn7jJXKCcvpSk4Jq4yjJcEyjKL5DW3StmtiVT7KW0NOD&#10;o2ocxH2o67nOjr+DuLSDFUfkddASR+tU5jUOtbQo2p+MtwD/AHbgABFOpUuHcIwdvr0pGB86XiVf&#10;N7d6LoCypsltUhT3xHmKUOrboGR9RUb/AIXhmQqYbi+pSUkeWt47D61XXbnfLe4E2BtxQOOVLiTh&#10;afT2q16YmuPxFJvsR5r5MpKTnf0pN2OmQ78q9WKYhbksOJzloqzjHoTVhemvaitjUyDHW1IZ/OEk&#10;8qqhbzEivzG5cV11KUn50uHGPsdql4+qGbVA5G0rUCPlKSN6QFbvTl6uMr4K5ML5VDCVBAIpRFna&#10;kRkW2bNcSU7A9KnGbp8apL8iO2EE7LUdwaYanhX1yOqVASkoG6SnGanopNjm1tM2aEpiDOWlxCSO&#10;YdFfX1pOLG07co7hu6giSc48vufWoLTt8uzBWqanIG2VCiy0zpcr4mK9yA7qFA1Hkm9O6FvUGQbi&#10;kFcUnOSobikNRtOwJCZcKKS3n8w3xS2jbxdL3MGm3X8FRwhZq1SLTAsiDYtQS2kuq/Lnor33pdsT&#10;KZGuy7utIDB50+iaeTviJ6m7bLSvBISgYwMmpO1WoWLUSHPIDzalfKEpp9rx52DDF5/hhS2VbuY6&#10;Gm+6K3LorPE61weH9ujWByU04++nnKEL5uT6ms5fCkEuoQfmPXFONYXxeq70biX1KCTj5qBMpltg&#10;IWnJA/SpaKjaE4b+AStGT70oXEDBUnrRIyQ4COfrQuEuEIbTuKjwWiShxEqZ8wKx7UW4TmUtGKQO&#10;YU2YckM4QQd+lIzGHUK817YmhtISSbJK02aLKYLjr/Jt3NPbRbIcx8wvOHTZRNRMBK3WORpSs/Wj&#10;2tEqNJLqSRynsapMlrkcXCI3AeVHbeyArCj60yfbIHMemNjTiWsSZJW6sZVuTSHO2TyJOcbCmAgl&#10;3KvnGw9RSZBUocu2OtKrZUhWcbV0cFThCxsDR2BzqkkYKd8UVDSlAp36U4bSyl0lQzmiqlIbeKE9&#10;OwFA7+htIbW3gJR0O9Git84UnffpXSXCDkDORvvQJUEIznqOlHkL4HSkdGirGE70g4oIynH1FGQV&#10;uNnfoPWk1An599hvmgRzLQWn3xtXKPlnJzjHWga5lIPKd/rQAKcJBzlI6UmAZ0cw7DagQCRkp7UR&#10;zmIwnrj1o7fKEEHfIqRBHGic/Ljb0ruRXLhJ3zsaMt0gcgH7UCXCkBQ696QwUqVgpO5NchkOnkxv&#10;RmnQXOZScilFJBIW3sRQTynyIyUKjYT+9J8pKQpQzmlJilLwTQQUha+RZyCe9Kh3wLRXiplQJ6Ui&#10;tbizjtnajrbVGdKR0+lEUShWR96pWKIpzeZjmO42pMJKFZxR2wlaxgYx1yKF1JLuE7jvVXwO6Eis&#10;uEgDbNAoLHzH+1GcISrCRj7ULS0OqAUakHYQhJA5R29KFCuQnI+tKKb8pWUbg0m4BzcwP2xQwuwy&#10;UEpyk427UCQQd+9clakp5e1HbQQkLJ70LsVtBCRnBOPUYpwzIeRHKG1nGPWkFpDm4PSjBXktEH+9&#10;UuR8MM2+oqw4P1o8plSUc7Y6jemyHgo5Pb1FLsywo+Wo7GkuyXa6EGVrKzn96ctSEA+W5n7UCUNo&#10;cGBsaGXHbQsFoncVQnQspprl8xtXUdqaOleebcVwLiE4yd6UaX8n83f3pO6MxSFIWhQGcj361KRJ&#10;xiOcrysoV2NRLC2goKB6GpFaGZsdPLgFIqPBnOh4uAwMSILw33xmgV5pQHA3uO4qMU7LiKA+bBqW&#10;hS8wyVI6ih2RVIKLoH/5L7ecjAJqOlFTL3MhOBnpUgqNDkoC21gKB3pOQlIaUC1nHemh3TGRkIKu&#10;Y9aFKhnA2FN/IUQVISdqMl7nAA6+pq0y6HbSFtqChuCKdsNFe6NyOu1MWJXl/nGRjpinEWZ8O55m&#10;MA9K0ixVQ6bmrCuR1Gd8CpTT8N643JAiAhf1qLddRIR5icdc0rbLm/b30yG87HI3qoyp8kvlGixd&#10;Z3+yNfAKbJSkgKSselXjTWu4l0t4i3aAAHiEuvJOcD6Vm1svzOonUfGuJGBhXrR3nmbU+VxJigpJ&#10;2AVjNb2mYpJ8Vya3qnhjbLOluVHnFLLzfmMPYwFpNUuXw4vqJLF/08tx4sucyXWjuKd3fiTB1VoR&#10;i0S5bjU2N+RxJ2UPpTbQfEXUnD6S1NiOiQwo5UhZyFD3FUm6FTQHFyxv6it7N2joWuU21h7HXPoa&#10;z/Td8k22cmLcGlBOcAE16OsWpdGa1uCp7toDbklH81lo5Gfp2rFuLnDpy0atXKtqFllS88nLjFVi&#10;fhha6ZIN8LjfG29RaPmr88buMpVvVhsWp3YyxpvUxPzIKFodHWqhpHWt60i+0/GB8sK+YCleJ0u6&#10;X2e3qe2RVYWnKuQ961rwxL6ZZrXw+sy35cP4oFtbZWwgq7+1ZzqFq4aZuSuULKATyL9qsmjrlI1H&#10;a1MSXnI0mMr5XOmRUldmrbNsTse6IStzGzye5pJOw/SUy26hXLY8xSUqH9WRuK4eY8v4uOCkgggg&#10;0jbbM0fNMGSApC8LRn8wp9aJATJ+AW2Bk4BNMocSbxeLpHRGy6pSBgBSyc0Vtxt0CPPbDZT+YU+j&#10;xZdllocuFsW6w6cIW0elEvlhU9PCoalAHfkXsapcCsMwwzblB6FLQEnBJ5ac3lpNzbS5bpSnF4ye&#10;VX+lQZdmRv8AZvM+Xt8tOW3ZUNrzEnG25SrFU6HQzdelh7kuEZ50jYZSKfaXtMCXPSJcpTCVKAwV&#10;Yord0EhZMl9HL22FIXKOt7LiF/KobFH96y4TspttUa/bNFaUdhfDQLo4p0J/Ml/vTS5aQtrKSxcZ&#10;K3ebYFat6yuwuXqC+XWLtICfRDh2qfh6rvUacHXWZEtvG/mqya39yLXKMnilF8MuFl0XZLZzSW5S&#10;0ev87Aptd1xmll9iEqQQNlBXNUHcLqrUaSxHhvRiBuPOwKeaPnfw1f8ADlS215JHKo8ys/ehOLfB&#10;LT8h1X2dPb8qNZ3Eq7KKdv3NOIjRUzy3M8h7DOBUhIuFvgO8kt9nCjsOXcVVtZRk3B4G13kpJH5U&#10;qxj6VTdISXJZkSrHaoy3A4nPLsELOc1SLter6qcqTFCnGs7AqJNRjtvvbH8o3CQsnvS8RSGEck6Y&#10;sK6YUcVN3+xVRQtD1g/JkBudbXFJHYgf61ZmdSQHmEswLM6VlO6uXpVQlMQInLJbuasf8RpSPq+X&#10;Y8SETWlpPTI3FCkl2xNJ9IkNTWVm4LRIlsuMKPcnGftUXKRFjMfDJmuKUBsANhS191K1qeGHV3JK&#10;SkbJSMVVHrxNYJbZmHHdQpSnBdChjmyXbscLyi87LJJ7dKc2awpcUXHZCvLHfmqAauDshIS5JKle&#10;1HaustH8ouqA+tZ2mabJLstidPx22FvIdVsNiFZquXIzw4fKUoAHtSjGp7jCa8hpxRSeoIpZ7UYT&#10;G5THSFHvTugpje3omvOJLicgdAetSUq3zEMBzCkjGdtqjbdfy1I8xacjtUgNUpkrVGcUCk9M0Nvw&#10;NJJDNyc+RyLbJPvSLttlT0hEZklR7U7TcIrUjCWufNJG4uiSXUFKOU55SetK2FKyIn22fAViXHUn&#10;0yKatpYzl0gCpq/ajXelIbmrCQgYAFV6a415hQycpA6k0r4HXJ0opQcMrG/TFNVOkHKt65airsKF&#10;kNLP8w7VPZdJBPNUegoHH1I2Snc+gpUqjtKyBn1IFCX4yxkIBP1ooBsZzucY/UUVUt1f5iaUcSwo&#10;lXr0zSSkpVulWKl8DBS84R7Z9aFuQ+g82aKlKEfmPejeYwcAk/cVPLAMZz6jlJNEMmS4ep6VykN4&#10;Ck7596L5yEde9DQAnzXDk9RQoYyPmT+9Al5pXtQlWT8q81PAqDCMj3BofKSNsd6IFOncE0Vb6k98&#10;GlaChQx1EYFFVGVkZG1JiUsnZZ/WjfFOdc/ejhByHREWknsKUCQ2MLXj6U3Mx0nIUelEU644d1Zo&#10;uxjguIJ+X7kUUqJ3ANIFBGOUUdsq5d07/WkAcvLTsFV3muHcnt3oiz3INAHBn5knr1xToAylrO+S&#10;aFKeYYVXJCVddsdqHyzn5TSF2d5fKdjQFwjcKNGWlzbrXBtIxk5J9aBUAhxxXc/86HkKlD5+vagL&#10;TmfkTkdqOI7u3yEEUD5O+EzuUn60KIzKDg0JffQeUDO22RQc7yjzFY264oFbFExWU74x9TSbqmx0&#10;T+poCkuHKnOnWgKWE451kjFO6C/sKZrZPzNE4PXFGDjTgykY9s0ZDUYn5lD7UKo8NRH837UuR8gJ&#10;m+WQlKM7Up8W++AnkCR6Ul5UVkjJJPtQc8ZXRShg75p26D+BZUd1PRasn/ioEoWhQLizv1FJpdQj&#10;cOK37k0JDT5BS+QaQ6lYuthfKClWxFA20tIACv3pLKkDHmkj60RCsnJd3+tK0Hgft215SOZSjv6G&#10;k1wnAQdz96Bp1XKEodI+9KtTFtfKvCs+tLhi+SEFMLP9B6U3cafSoFCDt3zUtDWwqQkP45SakZ0a&#10;KlAMVAdBH9JNTQtxDW++3KIAnyyoe4qRDsS6D+Y0W1+uaaqeDKh5kToaBU7+ptjBFDF2Jy7U9FXz&#10;IClAmgbbSr86uXHY09Yvi3E+TIawOxFBKhxnkhTDoyeoxS6JaYKLassh5glX0NdDYTKd8l08p9zT&#10;ePcZVuUQDgGnPxYkgOhSebrttT4FckHmWabbB5rgyhX5SD1pqlxQPMakmr6tTIjS2ApA70Mq1wJb&#10;IdgkpV3ST1qkxr9xgxIQtXzHftSiipKudCs5pJMEsnlc2IoSpLYwoHb3q0rGO2pyjgOjNKHlWOZB&#10;I37UyZeZcOFDp7U6jlKCCNwe1IliiZg/3ZyT70Zh9oqwsEUWRHZyHmicUi5lJB6fSmqaM3ZKtKDa&#10;ku4z6GpRlt6fHK4aMLbGSn/MKgoboWjlWTgdBUha57lscKykqyNsmsMsbjwYZFaJCLcZDzPwxZJT&#10;6HtTuyNW1bvlzXFBGcEZxTWDcEuOGQhKRk7hRp/coTE+2iZa0ELQP5uDXHJ7eGcM1XZZ7VpOwsxV&#10;pEsrYfHyO53Sar9x0tNsgN4hKW4ttXXOciu0mu+SLe5BYSVL5OZtBPWnmkNXrEtdp1MwpTP5VMjZ&#10;SexINcXyxzbXJyNNO0JWDiReU/7I5A81tf5kk9/Wtj4ccZtN6isSeGvEyJ/sC1crMopJUznt7Vll&#10;40To1qai46K1C6+VKy7FkIKVJ+nrUjdOZFnS9Dsi/MbHzkddq5dVjw6imuGRk2y8Fy174frJpK7p&#10;TY5C5lrn/OzJbT+UH/Wq634eY12dLNu1S3kk5ZeWM050fxov0eOxBurAVDBAWSojA9DSHHHS7zrH&#10;+P8AhfdJK2jhTzDat0/Ydayxz1kZKDlRjHGk+Sv684B8ROHdpOoE2ZbjCP8AxWxzJI9dqgdE6osW&#10;onjaNRJXGWNkLBKftvUjpDjBrnyfhrjeJaEkcuHVEpP1B2NQus4EtLirw1aRyLVzLdYOw98dq9HG&#10;ptbZ9/Zo3TrwWq68HIS1JnaWvT7za/zlJ/Ke2atujr/qPQAZs2r33F2575QvmyjFZZpXiDqmzQ1v&#10;WpReaOzqW1YIHvV00rqvRGuEfwa+XN5CycFK9uQn36VGfFNr5f8A4yZQckXDiH4Z9Paotf8Ajnhh&#10;LDzmCt1tpQz67AUy4X6msC23dF63SlpxKeVYUcEn703cvesuBs5tFoL06zyPmQ82kkAe5FE1zp/S&#10;PFe2DVelLkiFckglzlVjmV71zbsjjsyO14Zzv6sskPgHw3ua3ZWlr+fPJJUyXMEGq9c7Tr3hpIK7&#10;lanZcBR2JPNyD1Bqv6M1nxD0ioMz3GlOsKwlaD/vE1sfCzjXYtWl3TetfhnmX/kKHMBSCazzTz4F&#10;8luj/wAiUFJ8PkrELidIu0NtVpuJQtsDbOMj/KodDUhap+j9ag2m/Rwy8RgnmGM+tRnFPhS3w7vK&#10;tQ6dd863yNyjGeWoiFGgSwi42+5NB4DITzYP0qWsU4qWNnO1KXDQrqnhQ9pOd8RaL02hlZyAtzbH&#10;oKlrHGi3DybVfbqhKF7JebXt96krc/pzWcVuwaycXGdzysyicAn61Cat4V6g4fviVC55cRfzIcCu&#10;YY9qIz9xbZOpEq06fQprrhdctIqTdLMVT4bqc+Y3vy13D3T2i9Wr/hl5vDkJ5ZwlznwM+9NzxM1R&#10;YGG2OYfCqGCCcg+xFNZzMK6xTftPobZdB5nQF7E+wrpxvLspvn7NLcX+xosfhrqTRUz+HvzDcID6&#10;flWlWUkfUVU79YNU6HnGQizPJaWrLawk4xU7wj4lG4R16bv95EcqGGnQcj71odl4mXPTrTundf6T&#10;Yvtq5jySQkcyUnYEEelC1GbFLmN/YS/VfRj8rWbOp20NX+OHeQYBOy0feoS/WRUR8i1IU6gnKSne&#10;tQ1Hwy4P61fF24YaoMKSlRL8GYRv7CqdqKLqDSEgNv2taVoOAvGQr6V6Wn1cU17f+zKhOWN8MqAR&#10;IA/nMqRjbCxRVYCspqauWpV3xYdkxkKKDvyjBH1rhCs12YS60PIeRsoA7K/5V6uPW1+tUdePVJv5&#10;EKonpjeg3/zb09k2p5p0pKcfemymeVRSU9Ou9elCcZq0zrTUlaYlzEHAH1rvnOds0oprkGaKkHt3&#10;FWpUHQKGlrGQKWbZGeRYH1zREuLQNjRgpasFXpVqXBV2OGmGUn5V4+9GIZTtkGm4JFcCNvarUwTF&#10;1IYwDnqO9JFfJ+TcdqLnPUUdoIPyqAxTsTdgtylE45c/alUuOq2COlckMIP5du5pQPx+wxVIXIAX&#10;IRjKdqNyPrAJSRQiQ0NgsH0oxloT0IptIORLnlI6ZG1GQ9LSM4V+tCJzf9W9HTKjq6Umif8AALFw&#10;ltHKVH6GniLpNcASFH7U0S8wD33oyJLad9/tWbSJY8M2a4Alxw/Uml4kUSyEOLAPuaYIlMk7k0q0&#10;trnCw6dveolElpkx/hp5hAcKTgjqDSSVOR1fI0Sa5m7OKSE+b0HU06ZkNEZVykn0rJpoiUQqJjz+&#10;A8zjHpRlxXFAONNKBHoaOWC8QplxJPWhTNlRwU+SSazdEUwG7jcGv5ZScep7VIW6Mxcfkef5T6E9&#10;aaxpUZ8/7YyofQ06jwba+6kR5akqHqahoVMcO6ekQx5rbKloP9QVmkHcpI/2VRPepVpyfDR5aXgp&#10;J75oyVtLTiRyHP8AxYNTvkTZEealaeVUc5HT5qBULzhltakn05qfTLUwr+aw8Ce+FUxkIW0rmGfr&#10;mqT4FyE/hs5kZSFnPoql4olZ5HmDjHWkm5UvHKH9vahdl3FoANp5s9SatUxW6H6LQFp+RJII6A10&#10;ZhyIs5QoA7HJqNjXWYhWEhQP/n2p41dLm4OVMbm9xVUJP7JFdotcpId+KIVjdOaayNOqyVsFS/8A&#10;ymk0/GytvJKT6UZmRerUSpEZRB9OlXGTT7GNXIsyGeV2M5+9ciZOZV8zJ5fWn3+IZUhP8+1rP/l6&#10;0RUqOsZchqGfU71ruGkxITEPjlUR9CaRfitLGUJIJ9OlOPgLVK+ZD5QruM05jW1tKeRS+ce1aRkk&#10;PiyJVHdR+QUCW3gd81JSra+weZtORSOWx/vDj2IrROy1TEENkbEZIpRCSnGR70qUpxls/tSZ5s/N&#10;tSCqFUDfPpSzasEYpolxaTmlkO5G/wCmazaE3Q/YcSQMmnrC0jGDvUO24okbdadsOq75OOu9YtUF&#10;qibivjP5qlIjgKR/zquxnVEhX9jUpBknmAJ3rKSFfJNNKIPMTt7U8jPkd+g71HNLJRt+1KMvKCsb&#10;9axasZOxX8YPPvUrBkjGO9VuLIOQB3PrUrCfwR81YtUNMs8KR7ipWG/kbfqTVbgyFbAq39KmIb59&#10;T1GcVlJG0ZE9HfztzCnTbmcY+9REV/oRjY0/YcBGAaz8m8WP0OE9+/rSqVDpTVtYPel0LGKXZadM&#10;VSv2zR0nYUik4oyXN+lTRpYr03P33oyTnYn70mlZPvQpVnagpMXQcHY9aVbVjv2puhR6Uo2o5yaR&#10;aY6Qds7/AFpRKiD1xTdC+xx+tKpUdsnb6Ui0OkOEkE9vWnDDh27e1Mm1j0P0pw2r5t6iuTVdkhHd&#10;wMf3p20sneo5lQ2OR7b07YdxjJ/as2jRMetLOdh1pw0rbc0ybdHanDbmelZtGidDtCiTvSiTtTZt&#10;Z9cUqhXMM9alqixUGhzzdqIk7Yx0owPrUrgaYJJ6HOBQE7+g9KEnONqAnf1xTToq0caIoAf+0o9A&#10;d859KaYWE75xRTkfrRj60H377U7onyFOM0U/p70Y9aIvJ25fpTEzlgCinrnFcevT70BV/wBaCLs4&#10;Hf6UI60Gdhy1x9KatCDA4oUq23oo9cV2dquwFUqwP9TR0k+tIpIB3o4VjcYoKTFUnGBnvSiD2FII&#10;O1KJUfTegoXQSO9KtqxtTZCicZ60q2sClVoqLHjatgc/rSqFp2OKaNuZ60s24Rt71BomPG3D60u2&#10;vB60xQ4Qcil2Xc9qGrNIsftOYGPenLTnzCmDTvp+tOWl5IOazZomP2Xc75J9KXbXv13pg2vJ3Jp0&#10;24O57+lZvg0THQO2aOk4+Uf3pBtXelMj1oastCyVY696EK/cUklXQE/U0Yb1PRYpnpv9KMleNh2p&#10;IHfOf3o4JPb70MaYshXbNKIUMDff0pslQHU0ohfrnFTRVjpKj0o6D2puhfT/AEpRC8/alQ0xwlWw&#10;+lCFDOKRSrGP9KMFZqaKTFQQa6iJON8UIWdjj70h2CVep7UPtRUn23oSc9DQOwa7NBn1ruYd6BWg&#10;a6g5hjNApf8AagA1BzD1oqljAA23opUBQFsOVdMUPOPQ0lzmuCyTvUtUhXyHKs9qDP06+tE8wkZy&#10;cV3NnvUNWPchQLIxmrLYH4rcVKE45j13qq0tClLjuhQJxnpWWTHuiXjyKMuUXFbPmZcJwKjpslAP&#10;IgjaklXxa4wQk9qYqdKjk599q5VjkuzWUrfA5BDh2UP+dSdqQhAysCoeLlagB6+lSreWGMn0qJxo&#10;IPk65yQshKTtUcVYGTRn31OL5jSDi9vWoZpaYVx3KulEyo+tAEFZ2FLBnlT9aX8jAbQCdz0O2anL&#10;JAEgDmb271HWqAuS8Ns71aGGWrfGycAgVlklSpF44uTthbk+3DjBhogHFVibKc5ubmNSFzlrfWcn&#10;NRMwHB/5VWGFLkjLNyfA0edKt8k79TTZ1WQdqUd5hvk0gtW+PSuuKOZhFnAxSS8Yo6iDSajk/StY&#10;ogKpQFAVAActApRHTriikn/lWtIhs4nAzQg7DaiklOADRQSMe1FpCFKAnHrXDJAVQAlQ361L5AFs&#10;42x9aME5xg0CcAdN89aMnrvWTY1bDI2IpdrK1BAHU+tIDbpSzAOeb96yfRaLdZIkKDA815Q5iM9a&#10;irtKQ86eU7UhGcfUjCnDjHc0k91yVZ9a8vL+o6LtCDnzE+3eklKxsKUWrGw/WkTkHr3rnYJWKMNr&#10;dcCQkntT9m2IDoceWBy9d6Rt7MgjlZYKiobEDNHctl2WvyXkLTzeteJ6nqdq2RRai0xxLvNsjpKE&#10;vBah2FIPXEXqN5DaihOMZIorfDy4PSOcZx9aXumlXbbC5Q4Urr5yXuVbRT3JXRH27RTMLnkrklYV&#10;uRUTco5hTy8ApwA7AUMu8XaCkxEBSs7ZJpWM7KFtW48gFRT161yuTbI4kuCmcQOIYixVwy0Ao5CR&#10;y71ml6mGfbih0pbKsk52JrQL1pu3PTjc73KRyhWeUkVnnFBNj8wGBKAQN8IV1r1tG4RaSR5GqWVp&#10;uTG3CThy9qPXDZuDnLDZUFuKUdlD0rWuLHEOFY1Nad06pBbSjlJQcmvPU3ildNPtfC2eQpokYPIc&#10;lVR8jWWoVkXCSl1xZ3BWDiu7NgyZ5qUuvBhDPHFh2RXL8mnT4On3XRdLxJ5nVHmDavWr3wjsD1xn&#10;fGWpgIQAMrT1NYFZbtdNRvhE9ask/wCbYV6O8PV1asUdVuixC+rKeZea8/XKeHTtXyVo9ssyQtxK&#10;tt4mzf4SqIXGz1UoZxTbQXBDRTV4TdpcNvzgc4PTNaTqNj+KoUGYnKtXRRHSqfcWDaHQ8qcQtJ/K&#10;Dsa+beb47Ues4KOTdJWX6b/AbXBEZIQlITuAcVCK1RYrWlQQhKgazzVV/u0lOTLKU423qqX/AFZP&#10;iQPLYdK9jvmunBjnkSSNMmtilwjZJmvNNWyK5c5b7aVBJKU5rAuMXFhvVz64tvT8oUcKTUDOm6k1&#10;GFR/MdUOnKnNL6c4T6hnOZfjhAVvlw4r6P03R4NPNZJvk8/U63U6mOyMeCp25JckEvN59MUvdmW3&#10;VhJTybbDFXaNw1fhXZMZJS8s9EpVUfxC0UuxRhLkLS2o9Uc24r6mGoxuajfZ5/sZVjtopzCYlvQX&#10;HF5x6mmk+9suNKQy3yk53FMbk+5kt82R2NNAoAfNXoRxq7ZzOdKhxabkqPcUv8pV83UVfJT7l1lR&#10;ZSBylOCcH0rPIIW7KQyyjKlrAH1rULxpS66dtUNVwHKp5sFJ7iuXXOEJRvyWt7Vo0LRGsLg68xCC&#10;y6EEYSVZwK064uG4CLHfi5KlADIrLuD+l1RJDd3nu/yyBypV3rU9XXo21yHIYigoJ6+lfIaz21qV&#10;GCPU0rlLHcmPNb2NpHw9uSlLaUgcwG1Z5r6Va7bMRbxyuJyMKx3q/wB+nu6nhm4Iynka3J7bVguo&#10;pq5WoPLTMKwh0gJJqtLBzl/BWonXgR1xpi3vPoc8wJ5/m5T6msk4jWlpm4tRmyQOYdutaPqp6fcL&#10;9HgtO8vLjIJqk8bUqs1xjlKgrmAINfR6KTi6fk4csU1ZV5kBFvQiOcfMdqvWgx/DbK87zHmCcpOa&#10;oinF3VCHCd87j0q62SPITppbgJwE4NerGrMejSeDl9i3G3TGZIAKsjr7VAPQvhbi86jpzGq/wnmz&#10;I7UklZBCyRvVl0lOjXqbIjycFQUQN6tRqbFOW5JfQSzI+Mn+eE9DUxqsLeZb5AflTikLbbhb7itA&#10;G3PtUhqZ5qNADhSMcvX0p/3E/wBpQJL+HXw4nsRiqEtKl6kQUo2L29aI803LVIdRv8pORVGVGdXq&#10;VpDbZxz74rSDOaX6i3avjtR7WwCQMpFVjTtreTJdlIJKQTuatOqLY9c0Ms8xSAjP1oNMwG4VvfDw&#10;BISQkn1pR6KlDdIqjQmTLqmc4CEokcqQehNXO+JfkLjgKISlPMpNQ99CbazGYU2AXXgcAdKfXO5q&#10;cOGvzNMEj9KUnbRKSimRWoBIvkhMBtZCVnkJPalbVoq26YsblvbZSSXOY/Whsq8WhF1kj8zhJBqR&#10;lrXMhOSG17FtSsn2ouuBJJcsh7UmNEjPLZSDzLPmKHbc7U80+WW7WVJbBKHFLUcdDmq3pV2U5o+Q&#10;446VKXcFjm9U52q020R2opQBu6ggAHvUzvsTbqxtaJ5aYemYP818kEDoM0x17c1yxEjZwC6BmpIR&#10;hCbTAcTufmI96rmtprqtQWi3tkYW8lSsDfFC5YN8B9TxGmNPlCsJJaIP6UXhS2ltTXKnnShQOT1p&#10;bWjTcqG4EukeWg5GepxSfBpwNHHlc7YVygml/ayIupGow1OvW+QZO2Qc/Ss+hWlZuj6lEqQZeEJ7&#10;EZrSbayXozrTnXkP6VVmo4YnNltGAHSrpWafDOiadpmS+Ixtk6jiQmxy8reSPrVQj+Q00WCcnHWr&#10;N4gHlydaMcxIIa2GOu9VdhhxbynFZAT6jrWy4ijkfMmxSLCDSOcjGaVhwHfOD4VtnYZpJLpfy2D+&#10;Xqae2qW0lXwyj0OBv0rCdsilZGXt8hJKxzYzgetekPw3uC+oLq5deLN5ZU1BJ+HhNPpKStQ3UsA7&#10;FPYH1rN+EGhdNao4m2W36rS0LeqWlUsvLCUqSOiT9TivoM5P07p+0M2vT0aMmIhIbDcdSUpQANsA&#10;V8J+MvV5YND+UxR5n2/pHt+laB5J+63wis3W/wBujXRuNbpJflqc+VtKjgAdSf2qo8XOPNr0xITD&#10;cDSntsuvj5E469etWZFig6Wmz9ayUocf8s/DpcUAEJ74968jca9PcafE7rNmVY7E8xZoEvkLyG+V&#10;K053znGa+E9M0un1WS5v4x7Z16nNPHxHtmi6g4w3DiumHZtJWgLW/I5C+lo4Uem57VK3LhZOg2j/&#10;AATqVCGROfAdfbUD19z071euCmkLFpTSyLY3b2GCwgJaaIBcWsDqe9RGt9L27U2rIjGpNQuQ2W3O&#10;eQ025jzDnpk+ldcZYYZdkFUUTDTObUsnLZknie8D+geF3C5ziHpm/iPJjEOYddyHc9enf2ryZM1A&#10;qTGLbrCMAfOQPzH1r0P46eKduhyxw00bfpE2CjlcWpb5UEED8vv615fk+YY6nHFkb7J96+89DwZ3&#10;pfcy9vr+Dj1606nsxLondFWNm+XcMqfbY5hkqdVgYq73fRmjZGnp0i3XNEu4QW8+W2dsdzWeaciT&#10;rufJgjLxT/Se1TnDe4T9H3aQq4xkKZdBQ825vzCvSzJp8Pk5FUFyrM5evU164KaTEUtSV7ISnOTX&#10;pHg7wId17oyNKv8AqWLa0Oo5locPK4j7HrWetT9OWbUp1E3YWykL5mWUgBIqSv3Ee86oeQ6uQWkD&#10;ZLTa8ACvQw72k1wc05Y0/krL5qjw6aRsjaIrGuorznZ1Tg6e+KomseBD0Hlftmsrc+Vj/dpkDIHa&#10;n0Xgrxa1vFZk6UsUqQy6dneYkU6114b5vDKxMXXiVqb4KbIHMzA8zLik+vXYVVqM9u/n6IahJWsd&#10;Iy/UWgLjYlJNxktK5hsG3Ao49/SkINotrA8yS+CO6ac3Q21x4txZSyOylmms1EJprDb/ADKHfsa6&#10;kpVTObi7FXbnGgIUzbTjm6n2qNcKn3C5znGO5pFxOTzBVGb5zvnbvQsUUgcmw/xamzykk7etKouU&#10;pKOVCyAeoxTdIQSVbZFKttuSDyMpJI7ClJRq2NRbJvR86zW67N3rUaFPMoPMphJxzn0PtUnrPjlf&#10;Zj6mNJsot0RJ+VhlRx96qqrPcUgJktKSCNuamUlDDHMhzcprz8uDBmnuas6Mc5wW1cDLUd0uGo5Z&#10;nXV0reUPmWTTGDBmvTG7dBjqUt1YSgHuTWs8CPDNrLjJcGr4+uLa9NIkBM+8zn0tobSBzKCeb8xx&#10;tt61fvEBoXw+adm2q0cGFsyHmHP9tlLllXnYxvt756V42p9TwYNQtPBXL9ul/J2LC1D3Jvg2Pwdf&#10;hT6qssi2cXeKGvY7SH2USEWiG15mWyMgKUdtxg7V68uEu3aXS+xZWUBmMxsGtubA9q8b+G7jX4sO&#10;ISWdD268Ps2eMAy055WyWxsEg/SvROvJc/hRwsMhplydMWk53JySN6/HvxVq/Udbq46eU1y+l/7n&#10;rYs+njh3Yk7+zyz4n/FBqvihqeTw4slsdZUt4stISfmcOcfatj8I/wCHsI2l2tR8Wbk8uS8vzUw+&#10;Y4b9jTDw4+HCHq7WP/fprSzKZdW6VsR3RhI/4iPevS944qWyyNiGl0IbCcbHGwrx/VdVptBijpsM&#10;arv+S/TdHiyz/Mavn6I+68P7BpS2ps9nJaYG3Kg9fc1XFqnR5H8KthKkHZSyrcVn3HHxcRbHNXAt&#10;sAOISnd0rxgUvw6496I1TpyPekXZBkOqwGUqyQfpXxmpjkn/AFIx4O3PqtFLLsxs0tVnVCg8kpSl&#10;JxgrKutR+n9J23Trr9+W8TncZNNmdQ3LWUBaYaCEJJCVDvTe0JvF0cNruBU2yj5Rjv715U5tMSk3&#10;LgjdbcV0MvmLbkF50pI5Un8tUrRc4cSLuiJfXPJbQ8fMQpW/LmrXrHQNm0otVx+J+ZzdJUresg1l&#10;PTa5Bc09P8lyQSHlJVvXJOLySZwaqc4ZLkbzc1aT0ZH+G0a+gqGOchY2NUPUaXb3qZm8Le81bQyt&#10;QPT2rOrtqu5ae0q5GgumW+W8hxXzEmrrwRdW/opq7aoUlgvZWtDjmCR2zWXtzlLhGCyrI6XA14l6&#10;yvV+jDSNmt/NLeQW21J35duprJdPeFjWcW2OxtURigSJX8ySCQVEn9hXpfh+9w+nXSXPjeT8QyAV&#10;FJBJHtSHFXVP+LijTuk3GxKdbKEoKt0++B3r09I3hjTfJTxQk982RnhY8K+juCdynall6oW/JfQC&#10;jzQM464zRvFZq6JOsi1WyOJCWGlB5aVAYX2BIqu2bQ3ER6SrSl3vEl2S4NnWVHbPSrS/wSs1q0A5&#10;onWMt1bZJXIf5t1jOcb/AHr046nDdtcHX7t4PbjGkeb/AAS8eeJ3FrWD+kLnotKpFmnrbhT2k5bU&#10;kHAUSfboK9V66sWo+I1mVojU7jkRgqHxD8ccvNj2qK4QQ9BcKrGbvw80YWbWHFJjqU2ApxYO5J6k&#10;1Pt6l1Zr18ai+ETEtqSecE4JI6A1lrs8J6lSxRpccEwhixR5dmbcVfCXw+1Xw5Xw6ZZuJcYiLFvk&#10;s8xSp49Csj3ryd4W/wAGRy/3qa/x+4pvRS3PVmHEuYS8E5yFHOwz267Ve/Hj+KFqrw8m5cKOGGpb&#10;K/dnUFPnNLUtSM+2Oo6D615e/D90n4o/G74jp+p+IHEzU9mtNhAevzvKpKJTmykMJyMAkd/9a+40&#10;XpvrOl9Dnq55I48b557f8GmTa5JwhdH1f4bcKOCvhY0erTfDa4tRYUZPmXG4zZQccWQNyVEH3PpW&#10;ea+8YvCG66oh6Q0jfje357nMzJL4EflBwe4JV6DFUzxG6B4pcS9IROAnBaA4xBmSQLxdJchSnHkD&#10;A+dROcbnAHSvC/iw0Rpr8P3jVY+fXKbtc/hPMi28FSkxF9MqXsSCObCemd68z0n0vF+I4ODzv3JX&#10;SXmvL+jPPnzSj/TikvJvX4jfiI4KWbT7OnIeoYy7lCXyvW5layQ9ynlUtSevLzc3IO4GTXzyvXC/&#10;T13vK+JDOspK1hlUkeYhJfDnMD/NwMBJGdh0AApl4k7ZerzdVcQoutn7i7qEfEvtJUlx4qXuUEp2&#10;bSNhvuadcI9P6qe0VJsOv7k3aLbOCQVylJBWB0OQeav2P8Peg4Pw96Mo4srlN9/f7o8x44xufllb&#10;1BxC1heo02LaPLmLlDkKkspJUB0JJGxBr0n4XtW6I4W8BpFt4z6btsfUt5eUluTdY6i6mGpI/wB0&#10;rok7E5OOoxtXnGFdbBwl1G5drPeI1wUxIP8ADozzBW2pQP51juMdB0omsuOd94rXVq6a4kfEvNOH&#10;ncKAEoGAAgJAxyAdq9zV6DLrMKxwW2Pdrhh7W7lHvvw0q4DeGThjePErI1BDhazmS0/wiA3KCiWe&#10;UJS6UEEK+VI+YqGMkDrXgHjDxU1FxY4oXzidqKQkz7xd35U12KyG0FK3CUpAGwwOUfQd6T1HruXK&#10;063pq2XB5yFGT5ba3VE/y855cdhnoKqGJLiFsNIHKV5HMvZWPUVfonov5DNPPlk5Slxz4RtjUoxp&#10;o0iyaz05GtLpfjtuznAPJS8nISkDbIFJanvSNRW5iDJU0cNhS3W04CfY0l4d+GVx4qcWrFpcKQiF&#10;JuLLdykPuBCGWSrCiVdieg+tTni3i6H0Pxcu1l4TMpjWS2uCIy2ZBeQ+tI3dHMe5Pb0r0qhDWKEf&#10;1dgoKMrRnlv0jdGZgleaUwFKOZBGAU+3rVzm3Cw6XtsG+6egsyyhHIp15nJRtvVLh6/j3h5uxzUH&#10;kwEeZzYA33IHSp7U0622Cxu6atWHW1NgpAPMtxR3GM/6V1ZcWXLlipLhGjjKTVlbWFaq1AlK5iGP&#10;jneRLixsCroce25+1fUrRHC7w1eGLgnpLT3hh4aIuWvZcSNKumono5VNhvOJHM44vYDm3ISdgMDF&#10;ecvww/wkOK/iykQOMPFnRkmx6QttxQ8Y9wWqPJmJQQr5E42yPX1r6e+ITU/Dfw38Erp/hLTkJtcG&#10;3rMOLHYS6+tSU/KpRO5VgfmJ2r81/wDEH8QxzZsXpeilulfySfH8M654pTxWujwJc/xAtVcJtYS9&#10;AXrQtrnX2RK8iNcW3CsrVnCi8onZQyMAelembRxd4pcZeGMCwcRILlltanAmbc5Cilt1XLn5emQM&#10;7dia+eHh/wBW6R4meKJ7jlxjs0NEaHMW8qLc3ShoOlRwpSOnLg9Cd6tH4iX4q+uddvNcKuEVvhQL&#10;FaggMPW9hIccCc9eyRnoOuMV43q34XlrNVp9Po8KjJJOUm+E/wBjy8ePPCHZrPjOvXATgrwvl8KN&#10;G6hTfrnqsAQ1SnEGQ07zDPMeySM4A6VaPCV+GFw20dwNZvPFq/w5E7UKvipE66TEpbhJUMpQMYOQ&#10;Nq+aHDjUitacQpPEfiVqdtMluEryhMUtanVE5wMZI+2Kvd48cHHR62P6Jh6ilzLTD5fhFOMFQaT2&#10;GD0P1O2K9f1D8M/iDH6dH0/Q6lLm5yfFv9jpw1CPyVmi/iC+EHgdwoWi/cG+KkJ8OSVJk2tUrzHv&#10;dw59f+Ved9BcOrbdLkV6r1jEs1uWnBlyFE8v/op3P2pDVvEN7Vj67hepL70h1IUkAElavf8AWrPw&#10;d4Dax40GQYzUC3JYbC5BuzpZbQn/ADE9v0r7P0/Ta30n0tYNVn3SXG4lJwjwqPYfBTht+EFwm4Jf&#10;4h1bxTmam1R5fMp12MsBxwoHNyISAUAdhuTjrXkDXGq+e9XOdombJRbX31hBCyOdvm+UEdOmNqZa&#10;m4f2nTM9yxR79GmLYfU2pcRwqSSNiQT1Bp/pyy2SQw5G1LchHabADDWfzqrp0GlWDI88sjm5ff8A&#10;7GvxbToiLE+5LnLEtw46pGP9KknUTJFxS46rKlEAcx7UwvEZiBcuWHlwKzgtrxtUnpq8QIc1uXdI&#10;weS2Rhgr/vXtNblaLVp2Sd0U5GbZiKTzE/lwNia0ThS5FtGm7gm+qWEvtKShCFY5eYHeodNjf1NK&#10;bdtjsRKXEhXmOrwlvP06Cty49eCPiZwc8OuleP1tvtuv2nrtASu5XO2rOYDqjs26k9BuB65qJZcX&#10;GObps6Mc1Ljyaf4M7NwcuPATWfD0T2EXBdnelpEggpeWlO2CfynOdu+a83+HLW0vTGvWtYSLclqR&#10;ZLh5sQ82wUCQNz9ahND6i1NpPQs3UtjlqSzO5orhCiPkIOfpTXh6iRqu+HRenmg5IuK/56Av5vcg&#10;VEMbxRnK+GaYsrWRKuj6B/iSao0/xI4a8OfEdZ2kPy7nYUw7hIDQ5/NSAMY7Eb14tgXKS5eT53Pu&#10;Sep2Nb94h9CXfQ/h84e6Vj3dcmItlyQuSpOBFdVg+Ur0ON96x+FZ7e9GCnJbYkFQDZT/AFeprzdB&#10;rcWTG0nfJprmnlTHd6vLK0xZd0gNvcjaR5iv6sVeHOEkrjTM0zp3RejFwJN3AYZkpYUUvL2yVHsB&#10;61l96abtNyZt1weC0DGFFWw37V6+0n4zJekOCGnLdp+x2ldytjyRGlJYT5jbae+2/pWms1OqwQjP&#10;TK5f8F6WGDI6yOkYTxy8BPG7w8Xxiy67tbPmvkmOqG5zpWnY5/QitB8G/gG4lcZddM2WfcI1uiy4&#10;6lqL76SQ2NufGc9cYA3NaN4g/EvI8Q2loWrtXXHyJsJlTCA03nzAeuT77U5/Di13w2sl81LqPibx&#10;AFvuFutzy7Ct948igB022ztjfpmol6x6o/SN+VL3P2X7nTi0+keqpP4nnTxAeHjXvAPi5c+F2sJj&#10;HxtueUEKYkBSXG+qV57Agg4O/rWTXKzvyJykRmw64EkuJbVnFT/iM4p6h4jcUrzqW53N6SZNwWpt&#10;xTpUSgHCd++wFN+FmroujbmrUMu2sykqZLZjyBlKs96+o0uXUQ0sZT/VSv8Ak5NRDE8z2dFIkKbC&#10;ilJ3B3HpQsqcShQCTnrVp1Xa7VdJz14tjDbCXnS4pho5Cc030rHdgz0XxUFLyIygpTS0ZScev/q7&#10;V7WPPvxbn2cjxVIbzNLamtGkmtU3KyymIUpQ8h9xohKs77Gq5BU6qR8WgEkb5OwFeorLx7jcaeD2&#10;oOFuv41qiCIyZNqkuNBJC0gBIGPYdPevOmnYDN1mu21tQBVzJz0AOaXp2ryZVNZY00ys+GEVGUX2&#10;WbhfqlhFyNxSy0p2MgqTznbmGd6z3XM64ag1FKuL6lEreKiQNhvVutrUXhfBlsSPLkSZp5UAj/do&#10;9fvVKut4S8+4eTHMrIFdunx/1XP7OeTrglIE2LAtiWXYvMpSdietQ11fEiI6lS+QknlHtVq0jZ4d&#10;5hql3FQGEYSD3qrathBqQuNDzgkjb0rpjL5UZSTSssPCSVHstjkuML/mZyTnenL3FFzTiVynGwHF&#10;55VEZUaz+2XO56cbUz5hyr8pNP3bTI1Ey049KJyrJSkU6Sdsjtj+/aymavfFzmSFJ5TlI6Zqg661&#10;Bdp1wDEh51aEnmVkn9KntaRJWnSYqHDypGSrGMVWbhdxJt5fzzuY2wnqaapuy0qZWvi/jrktbiFc&#10;qlbZ7CrrpFEg3RDFoKwAkKVjvjsTVY0vanLuHnnFFLgV8wKcYFXrTF6tunkYZjpedWjB5u1U2aMr&#10;nEnUV5duIYbiFbi145lJzgU7sGgly2GZN951+cQOUnYVJwtY6cbua7nqO3peSCfJaSMDNISdbI1X&#10;qqLb4rwjxgvYNHGBU7gTo0u+QrBws4NTG4r0dt2Y0UNgAcwGOteZbZcPLeeksu85Us4V962Lju/b&#10;pdjRp6wvLecKwXHCrJIx0/Wszs+k0WaAozEHnWeij0pQTZSfHJPaWctq4C1yhzLUMnNM4k7N03jq&#10;8oK2A70Sx2CZNlKZhOrJA+Yo6fSpiPYZDbnwJHK4rYqIrS+CLSIjUupnV3RhmNHCElQyqn0ydltM&#10;t5K3CkDCQnAp5I0Db7Q+idcpAWrqATQaiv8AbYEcJ8tvGMBOKSVoW5MqWt+IT8qP/D2bSUcqewqt&#10;8OrFedU3V1EC4mPhfzKT1PtVjkstX7zZayhpCepVSPDmRC0zJkzI74Xyr+XfIJpqJrdRLhM0gLHD&#10;xKubilYyVFWBVblyplsecnN3Z9xpIzgjP6VK6wn6mvtuTJZbJQNyGxsftUFZnLxem1xH4RQhI+bb&#10;FVt+iL8me64v0vUl2b5WFobzjmKd807FtusSEFOKeeCkjlJ6YqSvTcCHfUxFqBSk7gU7e1zAjOi1&#10;sNtu8wxun8tLavLNN8qVIjeHFrvc3VTUmGy4kNqzlIrStSXWVe31RNQPgMtjkQlWwAqJ0hq9vSkZ&#10;1caIlb7v5VFP5c1H6gl3Ke4JslR5VnmII2NNJLgzc3KVslHZNktDBbtROO5GwNQ72p7umViEFBCu&#10;pSMZozhhyYQbDhSQPmUR1o0R2EiOS2Tt3IqqTAa3Sc7MHKqOtTh6EnOaafBz2mw+tgpHc5qWt9yt&#10;qpRckuK6b/LSd1vsOY6YkFpPKf6iN6QWRLl0cyGgrP0FGMiS6yEKKtxQORGY55vMyeppQSUOI5S5&#10;jFS+gC2+7LtM1t9LfMebYntV6tYkOMJuy05ChzVnjoa8wKCwd9hV/wBIXL+JWUQk4TynlOaOglxy&#10;M7tPmXOeCkYSmk3A47IS3gkJ6kipO5W5y3yEMpwcnfbrSoTGaQp5SQCdjn1qhWhJM9lmL5aGx5h6&#10;560S4T2ERwpz8xGEgUWHbnXnzKdyUk7AelJXpkSZ7LDSeQJPzZ707odgWywqQn+IPkY671XdbXR1&#10;p9MdhYcCjkpxsKn9X35Wn7eIrTgX5qcJ26VSmVJKFz5jnMTuAamyormxs5KcYZIWD5i+w9KkbWwq&#10;YwUuNFIIwSafaG0t/iu6/Evp/lN7qyak+IdgNjZV/CGFFtScqKe1Umxykt1F58K8K2QDcG5EpKUr&#10;J5yVdqrnFp1uFfpDls/3HmHlWO9VHhBqG82y4OtRpC0+ceVYznarjqa1CTDJnyTlRyknvSaqVmU+&#10;JWykxrq4t8P45lZ3J3qz219m/QHYziUJfwOQ561AR4NvYeVzukYPT1pPzSiRmK6pO+29UwpPob6g&#10;tcm2Sy0tX6UwQ67HX5g2Ip3dXrgqUFPpWv3NITfLDQUvINS/2NY1QnIvUmW6C85kCm7p+IOAnfNE&#10;w0oc+elJGYefLY2HtU1ZVeRSVF5EhCzjakVeWhvkCvqaBbq3XS48vc9s0Coyn15SSABvS6K/kVjs&#10;xo7JeWSSR8o96aSJICvzE+1GfWQPJaJPvRFIbYRhYJUoelSNBY7qOcrUk7djR2pLz73mIUQkdhRE&#10;wVgArJ+btTlK22GyxHbOTsSaVpBwIOKcef5lZ/ShkOoZbITnfqcUo82mK2CtWVKHQU0dDjo5ynYe&#10;1TdggiedZ5AOp3qyJ1IxYtLqs0OKA/IILr+d+X0qutO74B3z1rneZxWVKJx61LVh0LpLjjXmKX19&#10;O9JFtTi+YK6daAOLdVyAY29a4AtAqUo5PrVJKhJCD7ay4MDJJ6CnZTKixQAlSeagjTWokhL7jQUE&#10;9vWjStRuSllakg77JPQUmV8nQ0C3lu83IVH6U6cXMQjzFuEE/wBINFZua1AlLQTnuOtIKkrWvdRO&#10;fWjnwPkAh59WBv7mlGoril8pz19aTMlTB+QGgU6+s5JPvQ+Bcj6RZ46mkhctOcdBTI2JlDnKHAfv&#10;SQSVHZR67jNKIw0rKnTn1JqGKmSNv022j+e+vCeoTmm95ntRv5UYHb0FIOXiUhPlN5UPUmlWrhFW&#10;yEy4OTj8yalPkCIelvvqyBiitx33lAqycVMsM2t8/KgJ9jS7FuiOq5G1b56Cm+Ow30QigpsBKU70&#10;oyxKeHlssqOTvgVZYGlI4JkSwop9BT52RbLa1iHEJI7ms3lj4Ieb6IO2aXkFPmzPkHYKNLOtMsJK&#10;IzilY2PLQTbw9MJWsqI7JrrcZr6CiNGVv1JFJNvkVvtke8yor+ZCsE96Mm2+bgJa3z6VL/wKY4Aq&#10;S4lGeyutBJjw2P5JuaE464O9Va7Gnb4GqbGzEa+Ikyzn+lApq++lOQmQQAOgo9xW3yFMVanCehBp&#10;ODpt13D1wfLaVDJzRd9FUl2yPkuvS3C2whSj+tPLboW6zkh2aSwg7lS9tvvUim92HToCocPzXR/U&#10;v1qGv2r7xfDhTuE9kjpTs1jyuESjbGmbEry0vF5wdxSD1wLjhkuJ/ljokCoOBHXIdyvKjUyxBlSA&#10;G3SUIFVVlOLXYk9qlSU8kWGEe/ekIyrjeHwhbhGfU7CgnIhRXClpXMR3xTVPxLxw06Uj0BxVLjg0&#10;UVXBNyrBaYEYKlTwpZ7JOai0v2yM5zJQVjtSCoTmcKdUfcml4cS3hQS+4B671Vc8Aoxj5FXNRuOJ&#10;DUdjkA6YFEQzLuTuHV8o96fSv8N2xkOMrLzhHTsKi3JzsglSF8qT2pO/LFFLwiSTFstuADjpcUOu&#10;KbypDDx8uM8EimjLKXDlxWxHShU1GbUOU70N/sPa15OkRkNj/fcxPXFJhLSE8xPbbNcpSCrlT17G&#10;iGO4vck7VNFpfYKWVvnHb609tsa0tA/HO4PbemQQ82nlB/Q0iWHVnJoXA6JrNhjEuIXznsKZv3Zx&#10;Z/k/KnsBTFqMtxWEpJpymMGRhSDvSHSQTzJTyiTn2pTlwMrJBoFP+SQEZ9qIpxbxytVAuWKJuBb+&#10;VH70mp1bquZVE5Ggc5zRVE9QSMU+S0keh13p+xM+c+3JDj35SlnPNn6GpS0WK9eWNQTlLWhaeby3&#10;lcoA+lObbGm3h4IfQgllZ5SlsdKmEIlzl/Al4kD5eUs4r2UjxeRvadYwJAWwlpUhSRsGhn7VVNc8&#10;ULvZ3Ux42jpLpKtlpG2KtA0pHsKyuHLKVLz5nIoDOfpSGotOtrtxU1NSp0pKkpUrf96Ns2Smk+is&#10;af1zbLo4uRdIz8VfKAppTPU1I6pmsR7am6QYby3gPldSnYj6VEWO2C4JWblcz5rKyMZ2xmplMmWl&#10;IiPSQuP0SpWKcE65HKr4IIajtdyhIfnMvKcSNwU43ql3m+XeLqlly2RlEqUOQAZ5h7+lXjU9kbEJ&#10;bsOUEKI6pVVAsl9jxNQEOyPNUw5gqV1zWc7TNcdOzRY12fudrciLS8pwN/kWnl3+tV6QxDdQGbhJ&#10;WhAO6SautkcbmRVyYikKW4ndATnA71V9S2lu53EMQVFCkn+YCnGapomLViNohR7KX5JklTCx8qFI&#10;z/aoq4tNJeEi3fIlRyE4qSegyI0dMLzipRz1FSNoixGbcGrk0hSgklJUMHNQ0UmUiROmQZSXvKPO&#10;VbDG9WxIb1Bb0RpLqlYSFEFGCg1FT1NRLg0/IiczanPlUe1TGrTITARJtKCElGVLQNjUOy2RZtMe&#10;3LDMaT8xOTvUpOYcRARLbUVqQn5iN6rdjW7KlgvrI3OebvV30lPhh123SIHO2oEJUTsTS5CXBVo1&#10;+acePxbJ5R0GKmbILTqlz+HznlJaA3Cd+WiXrTTcm4FkNeUVH8qR0o+jLZYdKXhz+L3QZWMYJGBS&#10;5YlKLiRGq9KP2S5JYtiXXWHBlKyOtStlvkK3W8wJDhaQpOFhwZAVRtfcWIEV4WK0MtPJaV8joG36&#10;1VbvLF7jCQmVg4ysJOBmqTSQmm+yzRZljt8gzHFpwrPytJA5hUxpm+aUvchdpcuKylf+6/l4KD2G&#10;e9Z3BcU7HSmWlTyUjAINOdLT9QaavIn2qIFsrV8yFoCsj/Sl2VFFm1lwh0mm2vXL4xXns5Usc2O/&#10;XFURGjL0ofGWtLy8bpUnHzD79a0jV1xja4cbmQ5C7c7yBMttRGHPemel7jHszitPOXNLhGQj5ATT&#10;qwTaKjYZl8vc0WmCwt15I/IUb7davNk087cbeIMuO5FkZ5Xlq+QJPtUjpyTD0vczd24cVDw2S7yb&#10;pzSvE/VD1nsjcqDbUPyJK+ZTxVsNvTtRyhb76EoGj4empilTL8XeZJ8txK8YPvTaVpUplfxKKlbs&#10;kAltbR7e/rTHRmoIesLQY15Q8y+yrLimUZCqn7ddHtNzFtx0F5kt5bW5uc+mabpBT3clXumrLg4y&#10;iA9aCeRe7yUflNKTLnCmwGzPuUjmTjmSRtVjjLteqg83CktJcG7qFIPymqZqa2PR7h/KuASnPK4g&#10;dD74pUHKZOWbTbP8Ml3S0OvNttIy5z7Aj2qEsUyEmQtEzlU0o78nXNO4aXoFs/hypchwLQcKSo4P&#10;2qIgW0c7rDr5QhSsqBG4qHyUmmS2r7TbXCzcIlwcebKcFDnVIqvmMuK+JDClKwflyM1K3tp2KlgQ&#10;3D5SUY+UZ5vrUlpy/CE0pldpZc50kJLic70qGnRCStRvLbEd+MpO/RKKLc1IugbQvzFkp+RZH7VK&#10;BqNLmc8lttopVlxv0+lMtTXF6LIbat/KtA3ThHQ0/A0yDcs71rdC5SCFH8uRRfJdQS6QeUnI2qdl&#10;Snbzb0vSZZC2xlSVJx+lEtvlTmxG8hOFbJKtt6FyOwbFqCQmE5AS7honKk5wKJc7zJlSUul4lKRj&#10;HtSLVidYUtlS8KJ6JNGt8WOqamK84CQrCvar5ZPFi8u7xXoXlhkpcSPXOaa2qD/GCGlJCSM1J6k0&#10;s7Z1tOsuhaXkcyVAbVF2qZ5bpW4OUtq3T0zTSE3xwR91hqiSFMLXkBRxg0pzgMJAcIz1IqQulsTc&#10;ZCHov5VdRTdq2hiQWZKgUHYYPSmkLdwLQLSX2gtl0YPbvUnYI6I7rzLrSOXGy+mDUa8mRbn22oqi&#10;c/lFPbgxMFvPKkhRGVDvVJE3bDak0uTDTcm3StYHRJ2IqF009PjSlLgpWHM4UAO1SOm5lzmtrjOO&#10;KKEnoakLDbFQX3ZCXUpKumaFC3Y3JxVDG73t5/ljTGVqdxuFDYVHuwUhPmc2Ceu+1XGFp6NdHBJm&#10;rAKc5B71U+ILfwGEQRjB3IFXOLStkxfNIfoheXbI5jrPKUjmOMZpw8Le5DbZed53SMDB6GoHSF4n&#10;3mAiNcT5TaEgDmGM+9TlhtsOTewyl/mDefvSTTSJkmpEhZtIzYMcykqUWlbnbOKcO2qMhpcuCwQ4&#10;ncqB/NT529SmHja47g5VHlCSmnEZEeO0GXnMk/mAHetElRi27K2xfDcmSy3AcS+0vJKk4B+lWa3v&#10;vXaOhiU0EEpwkpG4NNZFt/hifjUBPIF8yuYDGKdWOcy8FXNbiA2FfmSds0lVjbtCLmmY8eQt+c+U&#10;AdSTjNIo0/AYWqcw2pRxlKgrdVTd2bhaoKWFTAnCcEJIyR60nbba3DUIQlFxLYwnNDSsXLK3Jvxl&#10;OKbetjqC1uCsYB+nrVZuk5N21hb2nGVIQUqBSRjB9a0WdYFQz8U8+hSQchJO1ZXxh1GLbcYcpqLk&#10;odAQtAwB65NY5VStm2K5Oizz9LsOu/CQJqS8RkYpI2yRHYEW5pAKRtnfNONJuxtUW5FwS8A62kHP&#10;Lg/SpW46Sk31HM/FWD5eApCuUk9jV7YuFoycnGdMqEG226A+6zInlCHCT5SPX608ZnXexEyrY866&#10;hKd/MRzbfTrVa1Fb71bNRtw5qloCD+fmyFDsfrVs0eHL6ythyYFKSCMI6ge9Yp80dMlxYla9XTbs&#10;4489DVIwcnlb5eQ+4rtWO/xSE3JRDeYfa3Cv6SKk/wDDrFulETJyihexw5ilrjZLcsIhqcfd5k7Y&#10;JAA+tNkNpdEPZbt5TSP4lMDyj+Ty0DY9ulPU6gubUhwohKUkDKQE9ftUVItSrFK8yPLTyBWeRWD+&#10;lTSry09DEttwk8mFKAz+1JNjf2hp/itF3cMNcJxTuMlIQAQfemszUTcBSIk2G6yQcJDgBFObTNtr&#10;8v4uPI5XOiiG8E/Wj6sYakRP9njl1w7qSpGw9xSdoV8jyzWy1XNgzX56wr+tsH+1P1pjD/3HwpBc&#10;SsYwo5KapejrjPZluNLfdQUqA5uTINWu5vzbNmYG/MKgFBwJpWVXI2OiI7AW7cErQSSchRAzTVnT&#10;xbhvONy1qCSeXfORTtGq7pqBgh5jDaRhSiMYpOx321W8u26ShZLhPK40ckH6UcjbIOBdpVru7TiG&#10;lBYWChwDpip7X9z1PfXIt+kczyQjry4Ax9KSlIgpdT5DBVk5JWnB+tSUO5IuERVoVlIB2bI3Botg&#10;5MT0tr+RNnsw7o0tIBCStCM4FWvXMyJJt79llQH3Q4gGO6nfb6VU7ZbrZabql+5L8opOAAnO9TWs&#10;uJsaNB54ltK5DbXloWU5SB60ppvlEy7VGIXCK9CuTsZSSChwgil0ttqby4rBHb1pKVIfclOS3RlS&#10;15JpdbCnGkkHtnrSs36Q4s0ZU2UGWWeZXoDSs9HwcktlHKR2pm0H4nztrKVdik0u28ZC8yDzKPUm&#10;kifI4jvsqT5i8gjptTeU/wDEPoBJwTsakWbIQz5ylfKoZCQaipCOSaEIRygK23pdsqLTZNNWZ6JD&#10;TKOcK6Cn8Jm3G3uLfXyqxt70wdnyUsoYyVJA2BFJ3FbbcTGTkjffFO+TJ8sjJSgJCglWwrkJWj+Y&#10;O9IqKyc79KcJ2b5irp0BpuywhkbkKOd+lHjnnkYCNs0SOyZCyhW2OlGfC4/zJ2IO2Ka4AdPxAVkp&#10;I9s1GuoWh0jPQ9adqfcW0C4TnG5pqp0rV1zSsE2gFOZSNjse9GCQ9gd6GPhaiF9qDk5nPlURiiwF&#10;SksjlSCQR60VK0lRSRn1FFdcJPID23OK5KObfuBjrSdiDIbKQVY29qIs824JHrtRnHeVPLzdt8Um&#10;FAk85PtQuQXIHMTkDGTR1Acu+2R1zRGU4cycYPQe1LPOIWrHLsBtS7AQBHNk0Kdyc0bkSpfNjbFF&#10;XtlQz1pDDJZIPXb60Z1K0ICh/eiklScAn6mlWnkpbPMkqoJ5EuZSvlV170RpCwrmT60qAlxR5SAa&#10;KwocxQRml2HYYrU6fU96KPmJRj60sygsOhZT+aiymlNu8wGM1XIIKhpRVyj9aF7nYPMBnNChSVDG&#10;cEHrS7K2XUFLqdx0p0PkYLXvn9a5KAcbGjOtJCiEjajocw3yhPek+WPsKlwkFKT0oqkKIyoVyUJJ&#10;23pXKFAAjfFIOhJCs7EftR2lp3Svb0oqW+VecULgJXuMU0hVYfyHFqCWhv3oFNqJ5Vpxy9QaCO+p&#10;l4LG+9PZzQDAkpA39Kd0K6ZHlhbZBwd+1cGSfmBxv60YyFLTg7/WlIbIkrCD6U+LHYQOlZGOoFC6&#10;pwpyc7UdcJcdzAz70PyqUEqH0pkugjT3MPnHTvijJUhJwvoaKpK2Tnk2ozhQ83zBGMUmQxZuAh0f&#10;yj17Zrh8XEHMUkYOwpKI+Ukcqtx71JwJ0WQoMS0g+9S0qMpJiKLkJLYChlQ9qdWyakLDaknlVsQa&#10;JLsnwqw/FPOg9cU3kuKjqSW0Yz1pGa+h+7CQy/yIcPKo9c0Q80RZQVhSSKMxITKbSleyh3zTS5Ik&#10;MuFJJwOhzQhrsdQnIvzIdwnPTNITretpPnsDKT6U0S4VEFQOQakbc4HEForzkdDTTpj6GHMpackY&#10;wKUQvzNlg7Ud9oNPlLm/pQMEIXykAA9q0VF9oUYKj8qSR7U5jyOVQbeTnekWmlsrCzjBNKuvR3Fg&#10;4wQOx71YibsTTK3FK8/kIGQnsakp8L+KNiRGeOUHByd6rEJx0O4HTNTNlnpjPHzXdlDpVppozlGn&#10;Y8t9vuAWAhRINW7S9mhhhTd5kFJP5QTVOeus6A/lndJOQKn7bd4V8Sn4p0tODY471tFrwZttGhaX&#10;uejrFJdlT5imltJ+UI/qpZ3XuieIcxFgVIVId5sIcKcEe1ZnqOzvsPJbbccW04NnKgoFnuOmLgLl&#10;CdUFE8ySKfmxqKkjT7hw1agXpdsbcWG1fMQsY69xmmE1MPS11btTtw5kE4KVdMU4ues77rrTcWSi&#10;OVTrfsp1BwpaPQ/pVX1fqM3VpKXrOUvNj53ScEGtFK2RT6LvdLFbTY3X7WpJLref5RqlabiIdSuH&#10;KuagSSFIcPWl9Ialuy7dzNJWPLO5B2I96DVliRcohvNq52nsczjeMb1pHuiX9DizaOtsoPtR3/5y&#10;ASE835qgn4tytjqlPwXCkK3V6Unoy73PzjHcWtLg7g9au1tvEv4V2NPtYltKBBA/Mmh/FlcxfJH6&#10;d19KZhiG8y2+3kFIV1TUhq2+R75DbvMC2rZfaAS8EqylfvVU/h8MTVOR1KZBUcoJ6VeOHV0hypg0&#10;1NhofQ+ChPrmk+OQbKc5qBIfQJUMgnbPWnqLMi8oKojpO2SgU91hoCRpu4+bJjqDSlfKFftUdHvk&#10;2wuGRbAEk7c2M4FaqpIdrwQN0szbcrkW4pBB9etTMJNtZhpSuTzLxjANEllu5yEyZMxPMo5PLTZ+&#10;zORnfiESCU5+X3qEkgbbXJa7fbLY3BC1SENBQzzBW9OIDNvS55Ei4oLazhKk9qqMtCrm0OR4hQG4&#10;BxSK4M6DG81xDpA3B5sAVbml4Eo35Lff9K2hEZTse8OB0pJAQT/pVOi2O4CR5wnPpwepyDR7TqW8&#10;lZLTqykbY5ev61IK1PeeYtxrKpau3Mnr+lZvZLkpb48Bf4bGedCX3n3F+qlE0uLDIjNfERg4VDuS&#10;aluGuoI0i6uN6osqkpA+UYwSfrV1MVi8zxCsFtQU5/JzZ/eqi0iZXZnwnXxyKFJY5lJ2A5KreorN&#10;qS5yBJdUUAbgdM1tM7T7mnwFXG3jKugChTO4QoMwJbjpYQsjPIVDNU47kSnTMOe0tf7thpSpG3pn&#10;FKwtHywsRJDiwTtk7VsXwzllT5rkFtZ7EKBplexb0pTKejspURkpDoB/Sp9tD3yKKODFziMJe+P5&#10;vMGUoQrNRzmg50Z8slKlK6ctWy6X+6xEeZayW0noc5zUezfLi4fipDRUoblWaTjFdApyIiLww1Uy&#10;gynYK0NdeY7bUyulqkwFAobUR05sbGrbH17fLoo24vgtj8qVClntWSLdCdgz7Ew8lYIC1I3HuKl8&#10;cBvb7KGJ7iQGyjf1xR0OR3xh9ZAx0p0/GjynlP4DYJyAaZyLapbg8tzYelDtFdi8uFDZiB9t7ORs&#10;KjFSABlOc0q80+0jkOSO9N3Ank+cdBRyUqFYd1W0vmBwfehmTHBl0gknemJUlahsdj1xSzj/AJjI&#10;RydO1FjaSYg7Kce3pBZUTk70deWznNFWQegpFWF8xI2OSfrXFKx+WubaQT1NctSmvekmIKcjqOve&#10;gQN8Eb+9cHUKGwoFuE7p/vQ+h8hlsDlJBpHlWnffeu51qOdxj3oyXz0IB9ahgJHzF9iaDlcXj5Tt&#10;S4LSzkkp+lCFM83KXTgVNWxCKVu9B0xXYK9uXt1xSpLKN0gnPTNJrkoBHL6UBQBRj1HvXFpQAKet&#10;CJRUMDG1AlRJ7gelSAKVOE/MTt0oQgudT3oilEg4PSuSd88x9smgBT4VIxjPvQ+U2Nv9K5SnAMdq&#10;IT/7WgASy2O53opbKfy7570YrQrG1AUrV+UUByclJJ3WfajBKhsk0VLTnNynIHvR+VSFYSc/SgAV&#10;tg4Kk9BXJbCTgjFdzrGAQf0oqy51FACgS3g77UC1BP5d6SKuYgelCM4xmgAfNJ/SgCsnCln2rlJ5&#10;TuCPpR/KQrbmG9ABm3wwr8xOaFyU4pXMk7dhSRbKff7UKUcoxjY0cifQYvgfmyfpXZC8bEYovLkZ&#10;5cV3zL/LtQAcQ3V/7sk560AtbylYIVnvvXNOyGTzBW/bNC3dZTavnZbUM98/86ACrtpa/M4oexPW&#10;iiI2DzFRNHckSJYw0wAfaiNMXBB3bWftQHjkFSkjZthRPvQALWcGMR96OmPIKgpzmGfWlnUstpzy&#10;kqHvQCf0ItwQpQC1EZ7Uq9aSyAUhRyPWkxcXSr5Ix29acN3GUkcy2f2qbiOmN0wnXCAG1dPWnDdq&#10;BGVkppQ3NSkZKEp980gq7unYEGh0xLcHERDKuXzDv1opgKVhQWcfWiJnFz+nJrm5bvNygkfWpqx/&#10;I5TbgwEtrP1NObbNkxnQSyVJzuDSapEhsAk5owcddAIV096VUwu+ycEuyyQEvIKFY332rn2bGpIQ&#10;hYKsdjVfLK1kqUrp2zSTq3WsK5iKdpk19Eyq0ArCwcpPoa6RZSwQtpwkH3qPi3N4EZcJA9TT3+LS&#10;cBJGR2qK4Jp2Li1Q5cf+Y4UrA9eppim0uR17OK5QepNLlId+Zt/B7gGjtyHQny17jGMmnYluRINp&#10;hJtnlOlPOBkKzTe2yI/MUuv8o7e9RzjTgJUDkfWiMBt1fKpBGPQVSY9vBNqtrctwKZkA+1C7Y0OY&#10;TuTjeoxsSGFgtqVv708VKls4cyo7dzVXwJRoSctUiGedTasH1o8VkvKyDjB6Uubw/NQGljAA7mms&#10;n4uGrnbSRnfOaqxPsk2GoiyGXllII60LluabVyZK0norFRjMl2UCFncd6cxbo9HUG1/OO9RL9iJR&#10;Y4TbJkZHxCEFSCd8U6YeCh/MTt70VEhTx/2JZIUN0k0mlHMry3coI7Gs2/sykrJiBb4tzJZQVoWE&#10;kgA9al9LynLMh9he+U45FHrVabfnWpfnx3SD2IFO4r0mQj+JNujnH5kq71y6iDkjlzQTRP2K92u3&#10;uruapXlqbXs0rahn22HqO5t6i0dcQ66g5fiBQBz/AK1Vphj3hpTZUUr3yAajrGzPtFyS9FdOUq3I&#10;ODWCw8Nrsw9u1wWjUOpNQxpqVJsxjvtnZS0Hc1YtB8SpUia3A1S28ygqAU6jfI+9ObJc9Hatt/8A&#10;CtU6jUzLTjyHXEdD6E1GXPTl0tJKIzKJSQTyuI7j1Fc0oxnBxapnLJVxJF91xwitLKY1903fPPt1&#10;w/MtO3Ie4PoRVYkuay4ayTDsE4y4yt+UnmSoehqQ4bcRFusnSerre63DcVyhzlPyq9aY8Y9I6i0L&#10;KRPs1wdkWyR88d8HP2PoR6Vy4ZZPeWOZioc8ElpPU/CvVLS7drS2CK+8vlC0K5fLX679qcnQrGm5&#10;irdKcVPt8gEsvJRnCT71lDrrFydbcnZSVqHM4kdD6mp+Df8AX+jYqJen56pEYHISkBQSPQg12ZMD&#10;XTLeO1T7Jlng/Ct8xy7aRuodZUsiRDUr5k/aqxrTSd500tN5h2Z3ylA4UjcbVebVxB0/xFgj+JFF&#10;rujQx5rWyHPcjtS8rWustK2xUO66TauUM58t0bg/Q71Ec2aLSlyRtyY2UrT/ABh1GbR/C05XHAII&#10;Wv8AKfvVp0FctH6gfQ3NzAkqX/NS26C24PX61AWu/wCiXLl8W/poQStf+0MFQKDnuPSrOeDfDvXz&#10;aXdD6kVCl9eXzRjP0q8sYNdNWZyW6PMS5TfDMypCb1o7VYmsuJyqM458wPpVEvei9a6HuCX3dLLU&#10;jO7iAQQfWrVaIvEzhbGS1cYRnRuXBdacJ6d89qveleLseRFMLV9tTLiOJwAtQ50/fFcDy5sap/JH&#10;NtSfxdFI0zxbavtpd0rq5jzWHEcoHPhaNvU1mertMak0Td/4rprzJEUryEg5wK2vUPALQWvZJu+i&#10;747CfJ5i0FDr6Yql3vTevNLSU2C5oEsAENlCN1CliljUrh/sJynHlohtP8W7ylCUTLQl9BT1UcFJ&#10;+tadpHi1p/UMJuxX27KjnpyuAEEHt/1rK7JouHdb78J/CpbLpV87K0lIz7Grfqnwq6tkQWrvpaDI&#10;WSnJCDnH6U8i08mk3TG1HIuEWviNwfsMeK1KgPuvw5KeZqQE/L9NuhqkWjR9jttxRDuV0Uyw6eUr&#10;K9qneFms9caQUdE67sMkR+bCHHEHGO9PuIHDXSt2kofssqS0l4cxUvsfaphOUJbG/wDKOfbTITUf&#10;h5vdmb/xBoyc5cYqk8/M05kp/SrZ4ceIkq36lbtWrcv210FmbHeOe2ARnoQao9r1dr/g/IUwfiFQ&#10;XFY80E8qx71Lyl2/UrH+JtIBqHIKeaQ35mAo9yBW+T5wqT58MpTT4Rf+L/ArSto1h5mk9WhtEtsP&#10;xUOr5OZPp9RVQZnXqxyBY9c3JMyKThClO5KO2xq2WKJG46cPzp1mWf8AENob54iefeSjG6QfXbpW&#10;UTNJ3l6UuDJtsoSGlFK0OZByK20eT3I7Mj5RLagaargFZNbWl278ItSNvy2klUm1yVBLisf5fX/W&#10;s+dsUqCFx7kwptxCsLbOxyKZWnUOpdKXENJbejq5hyKyRmrHfg1r9SLtbZpRPSkfEMKVus+orrxy&#10;zY3tnK14ZfuQnFUBB0R/ErQb7bLp5hZUQ9HUcKH/ADqEu9ueadDjbZyokEY3FNpeo9U6SWuHNiut&#10;BZx8yetWDS70C+wVyo8xInITzBpwfm9cetdmPPm08lNu4m+PK4FYU2rl3G/fNEVz99qPMdfMxwON&#10;lGFHKSNhRA50Br3oyU4pnoJqSsDJA3Jo4c9c0GUq/SjhHKem2K0TGAkgjND8x6Z270dLSD1IFHS2&#10;2obfrVKRSbG6lO9QDgehoEF9PzE9PWnaGmgdziucQyOi9/SrTbG+RJqQskcyaVbKHDjkxv60RK2s&#10;7mjF9CCChX7U1X2TbFfh2xjbrR0RUqGQnqfWkWpPMobZ+1LokvIwpCQPrV2hchv4WF/0mhataU/m&#10;P7138QfUoZI+1cZTrpHzYo4YNWOWbSleDkfrThixB44AG3XBqNMiQn8qzv3zXNTJTashxQ+hpNIW&#10;0lF2QNkc3YdKIm28pASkn6U3buEpzdTpPsTTmNPkNb5zt61DikS+A6IvlHHIr3p9AgIeIQQob9Ca&#10;aMzXFnAQAcUt8VKP5RgeorNomrJVqxyY+FsNqOe+acNRC6ny5IKSPU1Fw7xPYXn4g49CaepnqkEO&#10;FY2671jJENDhVijj5kvqH3ps7bXmjzMFR980cuvvD+SnmI68qqGPNmtK5HG8fU1m0yXX0JImXVv5&#10;CFn0FPLY2bg8EvkoOepOKDzX+YczYwe9HMRl7Cm3CFf8JqXdk8MkpWjZ7CQ6wVLSr+pKsimj1qeS&#10;PLcJyeuTRol4utuR5KVqKD1zSctDr6vPQoknfZVNSYml4CJ01JUQtCF49QacsWpKR5clxQHuabs3&#10;yZCR5a2QAepOaUPw08BZlhKjuMHFNOKFUfLH50xawkKRK3P/ABUZi1JjK5W5QUk9c1EybZMCcIdW&#10;oK9KbRLRPcWpLchzJ6ArO1PdwEtvaLCdNpkcy48s57pCt/tTNca8WxX8yK4tPbvTJhi9RFhtbbyh&#10;6hRqZhPoea8i5qcCR1KjvVRkqJ5Q3jX1lav58byyO2M5pzzWqZjmZVn2NEkaZ0xKUFRpq8nqCvFN&#10;X7Cu3pUWZJWkjp5laJwaFuYq/YoLoJjSSlR96ZOQb5bVFbTxWgdMGjtNsykECRyLHo51paOmfF2L&#10;pcT6FWatDQlG1O6SWpTRBGx2pyRb7gn5VAK+uK52HFnJytjC/XGKjptsnwSXY4yAOgPatIsE2hzI&#10;t0qKeZskpx9aQQ8on5tsUSFqV1Cg1KaOOhzU1EssW+sF6C6AsdEdzWimvJrH5dEWPU7j3NKJUDsO&#10;o9qCXAkW5wtSEY+tES6AQBnpQ1aE0OkFPQ+lLsu8p5cU0aWFdKUSFc2Qf0rKSJRJx1jblp9Ge5SP&#10;aodhxSTnJqQiuBRyc/rWMkJk/Clcw3IPvTlLuTvUREc5MHP2p6h3I2J296wki07JWM7ggg4NSMR8&#10;jA5s1AxnlZFSMV7JHMc1k0C4LJCkYxv7VMQpHyj6VW4L4BH16VLxJHvisn0XF0ywxJGdh+tSEZxW&#10;xzUDDknoT9KlIr/MBv8AtWUjaLJdpZwKcoX6n9ajmHuhz2p225tuKk1i0Okr9f1owJO4NIIXkZyM&#10;H0pRJ+x+tI0TFEnB36UoFf1Z/SkcjOM5oyVVJSaF0KzvRwqkArNKJUD0o4LTHDa8Yz+9OGzkZApk&#10;heOg6U5bXk/8qRqmOE7YxSyFbU3QvAH065pVKwcHrUMtMcsu9Mk9e9PI60kCo9Kin5ulOWXcH8w+&#10;lRJGiZItqIx0HvSzSyOtMmnTThtwYGetZM1T4HrTnvThsg4Jpk0R9aXbUR8oqWrLTHST3FHBJ7/a&#10;kEKxR0q9OtQUKgYGK6iBdGSonomgAc/egIzQ70BIA6ftRdAFI29PeiEH9fajFRPegOw+1OwCkHG3&#10;70RQIHp9aOTkmiqIx71SdiasTJA7UUk56dqMfpRf/VmmmQdzEdzQ5A2GKDYHP96An1pgGycChyBs&#10;KKFev2NcDvkY600AdPYn9qOk7CkQcE0cK3yO1UHQsk+vp2owO/2pJCidtqMFE4ycUFoXSrHUUqlQ&#10;G5HXpTZCtwCTsaVB5hg7UFLgXQs9QaVbVnfI+9NkK23pRC9+vbek1Za5HaFjvv8Aelm14wRTRC9g&#10;OtLIWfuagpMeNu7/APKnLLlMG3AOhpdpzp296lo0i2SLbnTf7U4ad9aj2nP1NOWlnp02qGmapki2&#10;5mlEqzTNp3HenCHEkioNE7F0qztmjBRz1xSSF5IJoyT6UmWmKhWe1CFZGRSYzRgd999vWp6KuxRB&#10;36/SjpUelIg0dJ9v1o5AXQrBzmlEOEU3CiKOF75360ilJ2OUq2yKOle+1IIXkD2oyF9Ox9qChbmz&#10;vv70ZJ36bdqSDnqKMCSM4pUApkgAjtQA56kUTrQ5pNhdB+Y/tQc56j+9EzXZ70rHbDBWOpyPShKx&#10;jp9aJXH0pAmCST/1oMjOKKT6f3oCc+3rT6E3YbP0NASOwHvRCrH/AErivpj96mgBoQogYohX+3eu&#10;CsDtU0wFecUKSNsfakec9BnNHQo+pH+lS1aAdMuKGN/pThgKcPemsMoU8Ekjc+tWCFa2wgKBB965&#10;sslE3xxlJcBLfHUNyml5jqUJwTvSrvlxU42GKi50rzVdelcz+bNnUFQR9zHT+1IFe/X6UVbmepPW&#10;i9dqTRKkLx3Ek7jtR1unnwOn1rokZSkeYRsKNHY+IkhtJ774qaRVsm9NoWQlSUdO+KXu0xzn8oHY&#10;dae2qI1AhDIAOOpqMvMpguHlxnG+K518p2dLThiXIycUT/V9aj5hVnanTskADFNnD5itxXRFNHK3&#10;YzUypZ6dqbPt+WcA71IuLabGwGajpKys5rfHZnKkhupWKTO/+tHXv9qIo7f610pIzCUCsEYJoaIs&#10;74qiH2ATk5rq6uqG7YgwOEVyB3oM+vQUcbDFTLoAUjJ3rvzKxj7UFOrTHRIlJDv5Qd6zbpWVHl0F&#10;jQpUpzymGlE+oFTELTMtpPPKRy+xqZauVqtUZPwsdPMB1NRdy1DKlfMMgelcU5yl10dftY4Lu2BK&#10;jtRUcoVvUatfMdjXLlPPnK1UllRUMg1wzuxPs5Rz61Iaes8aXID9zkJaYScqJ6mmCW1OLCQk7+1H&#10;uSZHlCOhZTt2ri1md6fDuS5KXHJZbpxA0zakpg2aGlRRsFcoqIm6qnznBIDJHfYVDwbEsOgqTn1z&#10;U2z8PEb8p5ONq+Uzzz6htzdFPK5cCcPiFcY74aDJI9TSkvUb95kBxxtQAHQdDUVKuNphSuZxIx3J&#10;qX03qjRklXkpktcyeo5hXmLLKTcHImM5S4bKtruY7FjrfiRlcyRkAJ61kl+426ritOW1q1OJUMjm&#10;5DXobUt20pFjred8tQxkDrWEcZ9aWJMZS7RDQFjOSE08Cj7lVZlqYShG1IxDX3E7WktwtPOuJCuw&#10;JqLiSL2m2fFz3FrCxkKUauej9OR9c3Zc27cqWkHZKupqZ4jWawQrMLbb7dyuBOEYHU170M+ODUEj&#10;xvayzi5yfBk+mrtDh6nRcrrD+JabOSgnY/WrvbGr9x21axp3TdrRHQMDmSMJT9ajdG8EtW3oKbeh&#10;rZZc3U+4MAD71sXDi46R4IQyxCDUq4L6OI3JNLV6qEP0csMWO2t3RN2PwZt6fZaRfL2ElQ5luJOB&#10;+9axw40RpPRFsUxBdS6rOPMJBJqn2u18QeMMT+IzLouM2egAII+1XKxcO1WGCIMu6uLUeqia+c1m&#10;onkXylyezgxYo/KEAmsL6xb4Dr7TyQsjYCsVud+ul1vZeW/8gV/UratF4laYujuIVkQtwnqr1qJ0&#10;XwdbYWqVqqWlG+SjmrjxRhGNt8iyQyZslIo93ZvN8fTCtba3F53CRmrLo/gHebiUyNVSER2DuUk7&#10;4q/If0jpghqxxmluAfnxvn61TuKN/wCIs6LzWcuNIIOS2N69TTRlNpR4KeDDh+WR3+xPT7Twg4Z2&#10;xbxEQuBJwpawVE+1YNxE44TH5LyNPlKGcnl5U001VpXiDcYq5d/kvcoGSpZ6CqPLZhRY62XHuYgY&#10;z719f6ToMS+UpbmeXrtdOtsI7V/yO9NcVtRQb1/EZj5dI6BSqDXWtL3qhwPzpKlIH5U+lVxUqJGX&#10;ytpBpOfeHJKQgAAegr6L8vjWRSUeTyPzGVw23wJvSFKPzHtSJd5upPuTQc/MQFCgUQgb56dK6UkR&#10;Yra5ZiT2ZATkocBG/vWyXDUl21RChypUMrTHSATWS6NhRbvqSJClbpW8ARnavTrli09JtMbTumoo&#10;+LICSjua8H1rPjwzha//ABHZgjOcXRQ42t76i7xYFrjLU1zgEjOBW/NRU3K3RWrksJK8HC/pVPTw&#10;2jcOmIb+pVNB15WUskYUPSru/BiXZyNKQ4ENjdICutfL6nNjytTguPs9LR4pxbUh1rZFq0hoqXIR&#10;ISP5Jwoq67V4+e1eo6gelhzKA4pSTnYb1vXiZk3KTYxb7VIWUAfOQegrznpyxtSbkuNKdCgrIOT1&#10;Nd3pSg8TnJmWvyuWZKKHj2s1T7qzOz/M5iFDPQVXOJdyXerkz8QThPygVJXazI09qJmIzlwcw3pj&#10;xUs86BOiSCwUocQTv9K+gwuCkqOWSk4iGmbSiTcURgRy82+T1rRbhakWO0JjhGEuo22rPNBofm3R&#10;vygSQoVrmsYSza4617crYG4ruXE0EU5QZFaCs8eNbZTykjPlk5qA0pdv4ZcJMls9FqP2zVy0fAD9&#10;mlBpYwGlZI71lzBdjTZUZC+iyM/etU7bRjk+PJcbBreRqa9htCCOVeCas2q/MetPlrUQOhzVE4Rx&#10;Vi98pAyV7+taRxEtpZsoLauU96HViinKDZQUyWYjLrCXcnBwc71BaWltzb0tZaCilePpSN0dlRJK&#10;0tLJznBNPOHtpKQuc+nBUrO9XaijmtuZdb61GhtR3nADlGKjYMRTiVFvZAVzYo+qFurhR0DJVzfL&#10;tTiEv4SwFxwbkdQKzbqJ0SXyKvqxbkq6Qmyn5fN3+lGwE3R+MocxUkpT96d3FUd6Sh7GShORkVAy&#10;7oRqiIhvYOjLmB0q1yYSXyolbvHTb9PtxF/L84B3qQuDTds08nOCFxSAPfBqL1K78Splsk4S6Cfe&#10;h1DcXXobMNk8yvmCfbak6SQJ+BtY7UiBozy3EgKCS59Cd6XsESV8JGkqXnlUon03O1NJU11Gn246&#10;lkFeEr26DvUtpmbE/hKm0jIbTyjJpvojgSVcG37k6pwZUElIH0qt3dBuPEO1JTgJabUpX16CpCwr&#10;cn3ObJKvyqUkD29abqbYXrSI8yAfLi/MoHvmlF8sS7Da8hmDDkvZ6tEjFIcHUhqCHFDYr2yehpXi&#10;C+4/FdaTk/yyMD0pHhNEUiMWnHM8ihvmkv8At8iX6zW7L5sqO6orAIBAIPaoucuKp1CNk8juFH2p&#10;SDOcYmtRGejgIJot5tCmEIcU4Ukr+bHcVz9HVJXHgxDxCGGjXLaGVBQ8gAb9DmqzZ4S7rNLOeQEb&#10;mnfGh11GvFsh0kJA6iiaWjPy5TPlIwecc2/UV0SbWKzkq5idx0dM0spXnSg75hynHpUVEYeVP8xK&#10;9kqyatXE5Tjc5MeO4pSUoGNuhxVasBckvFgJ+YnGSa5ccpThuZlNLfSHOpLpfJIiW3TsJ56SpxIQ&#10;loEkntjHWvQ3Azh14s7qqHd9WQXYtst4SpLDzvIt1IHVQPtSPh58Nuo9O3+BxY1Q9FetjZ52UodB&#10;Pqc/rXrPXvEWU1oH+L6YtIdYDRSE436d8V8H6/6lhll9jGk2+LPX0ejtPLkm0l4PLWvvE3rF3XzX&#10;Chu0F0SnQ0lWTkJ7qz6Vrunde2rQmk41skBtKuYNBkrHMonqc1RuCWlrbdNeT+KGtoCXZLiFttNO&#10;t7MJJ3V/aqH4yeLWjmDDsmjCh6Qh4l95pewIrw5afHm1MNLix0kuWvsePJlhF5Zu76NjverNI8P5&#10;b2ppVzCXnQVmOp0fy87/AKmvN/HLjheOIGpkXuzzHksNIKShs4SPeszuWstZ6sQzb5sx4oR3Kj09&#10;6ft3SPp2AuMpwLKhufevb0npWLT5N8uWPJqZ5VS4RStbz5d2krkqbWXCcJ5hufeoxOkrgu3iXeHm&#10;2GlbgrO6jU3dL41LnEvsoTnf61XdYXl6fLbjRiUNp6jPWvpsbnsSSo5VGKdl10pw+Roq3f4luFzb&#10;dYdQPJLToPzHcA1TdV3wu3NxMMcrSlknHeiy73IhWxFpW8tSAMgZ71FmW15Z59/rV4sct+6XJGX5&#10;dCjN9kSE+UsqPYDPWvSfhr8Fuq9b6dTxc1Tyx7QwnzmmXVYMlKd8YPY1mnhE4NaZ44cTxbNTXNDE&#10;SBHMt5BV/vkoIJQD6mvc121jPs8OFpfTelE/wWOAhtChlPInYVlrvUPyaUY/qf8A6F4dJCa3zfBh&#10;cXxLcUNNXB0aI0dHhWiMC3yCKMIx0OfWvO3HPX+rOKWuJGpdSSnHn1kAlR/KB0A9BW9+LvxC6bst&#10;gf0VpWzNRJUxIMgttgcuD1z6mvLVt1K4uQX5LYcUTklQzmu301PLD39tWcuoyyT9tStHJsN4WyJH&#10;wq+UjY4pm/EkJXyL6gVa/wDHMkseUiMhORgbdBVdnyXHpBd5cZ9K9KMpt8qjlmoJcMa+S6NgM+1L&#10;sQXykgJP0o7MhDR5ygH60p8apzcHG3QCh7qI4OjWVbbgcluBLZ7in7rkC2/PbUjnHVRpg2+XPkWr&#10;aiFwNkhByCN96xnjcnyy06FLje5Mo86yQfWoKWFynSsnc+tScx1sJCUdSa0Twb8LtK8WePFq0/rh&#10;sOWxKvMfZDoT5mMYGT71y6rLj0OllmkuIqzo0+KeoyKKfLMvmcW9asWlHD2JPdNvS5luKj8vOdsg&#10;DvT29cOOJ3D9iJdtWWWbCMxIciiQ2UlSeucH7V9hdBeEfwoW+4xLrY+EdhEyG4FhKmkuqC+ylZzz&#10;H61J+Izwh8M/EvbrfbNXNLifwuSHoi4aEpJPQg7bgivg8f4m0+ry3HFsj5fln0U/w5qMkN2/nwjz&#10;34WeKcNvgfb5kDRwU+zFSiS8lGMuY3P1q92HizM1lBZtk7S6kmS8Q2HknHKD13q5wuC1m4MWmNpP&#10;TVubNvyAgcv5B35iep96z3j1xa0toJh6RDdjpfYRhHKoDBx2r8v9T9leoZPahbb4ZMtPk0mNQyuq&#10;LnrXWtl0VbVzbi+0xHab/wB0lQHQV4m8TvjVkC+Ka0gPNaBIJQrAG/tReI3F7UfHfTz9ott5SFhR&#10;B5HMbVXeCPBLhm5qIw+Kl6adXn5ErcABriwaDDig8mo+UvomeonqUoQ6KRrfilP1Fw/dvly53JCm&#10;8oaPUHerz+EHHa4pcQLvL1nLLUeGB5cR5XXfrv0Fb1qTw4cGHrMxY9PWVqbHkKSVPNuBSsegxU3w&#10;38H+keD8qTe9FB6EiUErWFp5VY7jIrGWs0T0GSEYUw03p04ZlOVNI9CyLVpqxvusW3kQyE5UEnb6&#10;VlmtOKKrZrFi02GB5oUklRHQCk9d60vNo0+YMRwrcLePNKt8VCcNkzH8Xi8RkyVvL5W0tfMQPevg&#10;ZYrluaOzPqN+bbj4I/iPP1LrSSwn4sMoK+XmUcBA71UuKnAe5RNMJvFpkuOuoHOV82yq2i+QLHEc&#10;UbjbEtMbLJc2IPtVC4rcWosazuMWg+cyEFBSnffHSsp5FjfRz5YYdr9x8nkzUXGrUOl48tiREW4p&#10;hYbAG9af4Y4WueOqRaXLyIXOgFnzwrIHsMVQ7mmxKkPTr3CbTJlyf/ddShkehNWzgXxK4i6V4n+d&#10;pPRr0uzQk4cfbZPLz423T0r0Ft9v4xPM08U8nPR6T0l4UnuHjvxM7Uz0wc/M48ocnmH0+lMLtwfi&#10;acuU/VlpuDypDZU6yQokqV/l2pR/xC3fUcFiw3Vnku13dUxEZaVsjfGcDpir/wAN+H/+CrGXdY3F&#10;T6m3OYuOq6k743rhxzyZNQ21R3uGPPmUMXCMa0N4k43CzVjrmt7Utt9xH+1mUkpUwnsoc3UVlPiZ&#10;8fWreIs24McJ9K+Za4OUruDmQHCn19q1j8Sbh/wr1JwOuGodRaj/AIVcUN5hyW8J8xWPyKPcV8pN&#10;a+JXUOhHxwlbv8VEPyQHpaCSHAcYGw3r6z0j0da7JvStLx4MNXHUYMntKVo9E6T/ABaeKH+OdNcI&#10;zo+KuL8ZyzUIThZClAc+P8uc9K9hcSfGJoLTltg8NdVRlR7ve0trtMK1HzQ4VYwFEflznr9a+Wg0&#10;dZOHseLxefvsaTeFJS9AdWDzMoO+T6ADtWk8KeMvELWtzVxzs14tt2kafjLWzLMAKCHEDZIzsDuR&#10;Xueo/hzT63JCeljtrv8AnwZqeR0o8nozjH+CtpHjzKe8QWn9b3JrVAU3Km2px1RaSR8xSjb5h/ev&#10;UPB7gRp/gJwZhRrBdmizNQm43mVz7DKcqCj7HPp0xXgPwW/iweJHxE8YLlovUN1es9mSotXCbabY&#10;AhCs8qfl6g74ONhXsHRHEW68a2rtwdsLC7Xpq2oXEud3W3yrlEjHU4wc5PtXn/iD/wDKDBkxaP1C&#10;ScIpcJ8UehLVxxQWOuTyD4o/xx+MOiNR3vQnAnhlbFRY052GL0pnmUUoJAWkHoTtjvvXhHi5xF4p&#10;eIbVrvFXirPmy5zyAqSpZyGxnoB/SAP7Vr/4iGhPDd4ZuNqtBcEtd3TUjKkl+bFuDqVCNPJ+dRVj&#10;Kgd9s4GBWT2TiE/qZUbRkaBFXKnOpQ6y1kc5JwE5P1r909D9K9H9M9Ox6jR4EnJK2+zny5MkYKuh&#10;LS/ECJFt7whuIlpjp5YzL6P5aiNsn3qpam19f5z6o8WapTYd5vLx8qT6AH0rcTwt0vwc1EzD4sC2&#10;ysAONW+NklBIyM8h3UB2Pes/41tcK1XpuXw807LhpeV5rkeU4eZLnc4zsD6V62jz4MmalD/Pgyxx&#10;3c0Ulq3ybwoTJikpc5cuOObJSn3pFq2J812LGmhTSzkOZwVY/wDUaJPuktf+yPqUSs7NoH5j6fWt&#10;Q4C8MdIWnW9r1xxwkMx7BBkoduNkfk+W/MZHzKQgYJ3AFetly4tNDdL/AGOyGPgziLqFuxvG2Kaa&#10;eaUcFJHMoq7/AHr1z4FPwtOLHHPXELXXiN0Bc9F8OSpK5F1usxq3qfSpPOlTbjqgAMYO+M5r0Zd/&#10;Ct+GBa5kHxnW3Qy/4T8Ui6wdIG6LTGaWcKSjy0hSnQN1qyeu2M1n34wv4iXETi74ddP2vh5o+Tbu&#10;H8+ejMksFCJDzaeUNbnmAHXGE4wK+afruX1XPHS6GDTlw2/BeOWNzo3e3fh9fhn6x+H4RcHfEMxa&#10;Jkl5+Q9NbvyZHnBrZKiskpHzE7A+9eGvxRfBmnwTaztWhUavVqVm9NfF2q6sNJdL/N1R8gwkjf67&#10;1l/gN8KHiU8bmpZWn/Djou4uy4uFS7+pRahWltZxlayoDPUhIyT6V9lfw4/wrdSeEmLP1l4tuI0H&#10;idq2QWfgpsyMVsWthsHDbaXcha8kkqx6YrzfU/UcH4OySz6vUe5Kv0//AIzrlCOT+yv3PjXZ/wAN&#10;rx43rhyxxeheFfV7dikpLsaY9beQrbxlLhQo8wSexxXrf8HT8KDV3HfiXbvFL4mrDJsulNLSibfp&#10;27RwV3mQlI5QttX5WkZByd1E4HrXv/8AEE/E2t3hss6tD6FudmmX6XHIYamSSlllB2BISDzHGSE9&#10;8Yrzo/8Ai/aL8O/CazXe08P13y6PRUp/hUPPMqSQSXnUozyA7Y2PQCvmdf8Ajr8Tes+lbdBp9vuO&#10;oy648kP8liyKMmz3hxDc15ebhF09wqtrNsscJJbk8ivJQBj+lCOuwwB96x6VwJg6ffuNt1LcmdQ3&#10;a/zG3JBnNczcWKjOGUt536nr1rxPxd/HF8WmnODkjW0Pw1u6ft1xmqj2+8XSC6hh90jJQkLAUrGe&#10;uwOdqyfwbag/E0/Ed4ur4m2bVj9jtdtezIkSm1sw3lHdLKEY3x6jIHc718do/wAF/iNYJ63W5oY4&#10;+XuttmmbNizzjUHXjwfUuB+Hj4RdSWRVvvXDGDKD0szJJDXlFTqh1UkbZHYdqxH8Qrwq+Afw+eDj&#10;VFm0JwqsDOq5jHPakvrDssvdS4FqyvAG2Om4rVeCw8SUNVy03xW1BAVK+HDAVaGyG0p6c3NsebbO&#10;O2axHjb+H6u+cZIfH3VvHWQHYSwPgJjuUPNg5KShRwvPT7Vl6T6vm0nqD/M6ltQ5j29z8I3ySxQx&#10;qMIbn/6Hlzwc/gDXfiBp2z8efEnxEkWeFMSmc3pqIP5i2SMpDituTI323r0rxI4yeC/w78OnPDFw&#10;x4D6duku4R1xsuW9BdcdKeXmU6QVc3XvtVf8VHHvxFcM2otm0Wt2RpxSQxDWiNkoaAOVZB2wfXtt&#10;XlbinqbSVklR+Jl9uynL0FBbUVC8rU5v8yvTrXdHL61+LNUtVrMz9tP4Rg6p+Lr6PIzZJR+ONc+S&#10;Gds/h88F1tmytZaFjXzWE9xb1vjzXAtiI4slQJSNvlGAAfSvPes+LuuddzZN5myUx0vyFuqRH+RJ&#10;BOw26gDYUbjvf7vrnUzmoL5KccU58w8zGw7YHYVUWn21o+FaVzEp+VtO5Nftnonpk8OkWXUzcpvu&#10;3dfwELa6FI91Wl0uFRK8/LR7peLlc0+Qt0kAgqVy4pS2WG4GYlyTAUhSRzFpwFJ5fXBp3fnre7CS&#10;xDaCFNq/m4O6jXup44ySSHSUuhC2SilJSpZJwepq8cBOBfFrxGcRI3D3hDw/u9/nPrBdNstzjrcd&#10;HdbriRyoH1OTVA0xJsrOrrM5fnVfAG5sJnlB/KwXUhwj1ITzH/rX6L+HvjX/AA4uEfD23aU8OXEP&#10;SJP8IQ/EsWnGm2pbzYSOZS08oKl9zzEmvL9e9Yl6LpfdjC2zsx4FkxuTdJHy34k/heeLnghpu33X&#10;XHD9wMXOR8Oyi1yUyHiobgLQjKkduoxXvTwp+FLiDwz8FkbTPF7h3MvN6vFxLlt0vJWh2OgAJDSn&#10;EE5Kh+bBGN6sHEb8TPT8zTZ1VozSsZxiOshx29uYWr/gbwDlRxuB7VXNffif6sa0dbNbSOH8Ax/M&#10;86O0t4lbhSN1jG6Rg98ZP0r80zfir1b1qEYrHSi+1w2yNNl0u927Pn547V6m4T8WzwQ1do+JaZku&#10;QqQYMC2JbS47/lHKMEDpkZB3x0rO+EnCnV2lbgeMmp7Uq1MR5XM0uQvCjjckgbgYx1r6b6G4ycHv&#10;F3NPHjiJwrtyrzAZ/l3Z63+Y402P8hcGBgf3ql690dp3xXaeumiNFWKEDNlhS5KWw0hABSkBxW2O&#10;nQA162n/ABzL21pM2FwriUrN1GMpGbeHjjfbfFlwG4h8ObouFLkW1l26WdxICXAtvlSlJP0ydu1e&#10;N5msrs/eUZZWhaHTzspTjBB3271758Of4JOqeF2tnXLVx6DMC78wu6YmQsIIVkI2AAAVgdema9e8&#10;KPwvvBFwwTDd1DwxTqOfDfDybjepanFrc23UNgr6Hb2qdP676RoMuR4ZOcZO+D1o+l59VT8I+NNx&#10;tGsNd65h6Z0tpi7XmU+lPlMWy3OPuKPf5EAkD36V6+8PP4YPi34iWNpOo+HrmmLXLyn4u8vhDyE7&#10;fN5IPMNj3xX1H09pLhrol9y4aE4a2m2lJ+STBhIbXy908wGSPai661/ItthcvUZ1CvKSSVKXgJ+9&#10;PV/jOTxVhST/AN2ejpvQdNH5TkedIP4cHALg3weGm+Jetl3G5KSovTHlBoFRHRODkAfvXg7ir4fL&#10;rpjVt2h8O2ZNxtUZJV8c0lRTyAd8V78463BrjxpFiQ3JW5MYyWhEczk9N6zHSc3Xul+G11ip0mFw&#10;0hSVvSouQQk7lW3SuD0r8Q+o45SzZJ25Otr4/wAoWp0unyy2Yo1Xk+Z+ovNDylBgoIV83OnBoIzD&#10;0tjKGs+vtW3RtAab4ka9u981LOi2+Mpx1aWkHAK+wx/SKz6bpaFpi6O2yBOTK5JByBtzJB2+tfrm&#10;k9Ux5v6dfJJWeBLTuMjSdCeA7jvqnhW1xOZYhRoElQKESJQC/L7Lx6V2mhpLh/bLhwxvcW3ypdwJ&#10;Z+NWB8qxt1PbNTmlOP3FeZpmHw/hSnXoi4vkx4aWySnHTBHQ1S9f8JpLOkZOqNVzlwLlDf8AMLMk&#10;4U8knqPptVafNqMsnDUSSTfFdl5cUIxTxopfFjS1i4WWpy2u6kjT7m+5hTMRwkMDGdz+lUTh7An3&#10;a6JLQ5uX51HmxgCoXidqJV+va5kdxRBxzKPUkVrn4fPBebxz4orsjyVIhtM/z/NXyoUO4zX0+JrT&#10;aVym+TheNzlwZ3xSvLl01AXUqAKBykJGwx6VAQognSEtEArJx821bL40eBNu4FcYZGl7TcGnoi1c&#10;zHlOFYAPqTWQCAGpKHmnMHuCa9TSZI5cClE4c0HDI0y2wtMyoMWOxDfUtK15WebAxVd1lc0WyYpm&#10;KyFnJKsjNJ6i1hc4kVMCO8oJA3UOpoLexbptsXcbopQVyHO2cmqjCSlbM27RT0ahjSbwgzBzKC/9&#10;1VxXcpluSmdDg/ygNsjGKpMe1Q2b6boclJcOAfSrhd9UsSYjbEEId5AAWwM1rJKh7aRV9Z6iuGrZ&#10;gS5zkq+UgDrSLcC3WSEWptvw4BslRx96u2kFaSsAc1Rq2CXzghiMkf1VQ+Id4e1PeXLlHQG2wr5G&#10;k9AKzTt0ikkkIFyPbGlNJWMuAqKU9RSehHlSb06iU5/KWkjIGeWj2jTa7kvmdWspKd1AdadQNIvW&#10;ZJmQ0rSCrOVGrbjVCbXQy1vpyOyOSI9k82QVbZHrUXYLNGaWJaZKi8n8uO1SWo/jLgSpXmOODZI6&#10;094b6In3Nx16aVIbQnmcUfSjiKsd0hq2q4Tj8Q69zKScJSBmnq9MzLigCafL5hklW1TNwTZ9Jr5k&#10;RudSj/KRnP3NVrWGrrq4gPJaWoL3Hy0J2K2y26ViWTS0BaA15rqhs6egpuqFGlS13Fc0KKfmIQra&#10;oXQs6ff4K/jgUJAxg96c25qKiW7AblqytW5HSmlyTJ8lS4kXLUMiY2m3LUlClYBJqb0VooT2U/4g&#10;BeK8YJHSoviJL/hs+JFacBHnA5PerxYHP4gwyfM8shA5hVSuiW3RG8ROFVgtemly40wIPJ8qEqwT&#10;UHwP0BapOnXJV1SVJW4eUnqrBqT4gzFz1qtUTzVqO2SdjQ6HtcnRcBDVzkkp5ucNqXjvnvTjxEcW&#10;6plilWaNBabtEOBgOqxkDOaqPF633bhxaTcG4fJzkg8wwMVM8SOPdhtMdhqyQlPSEfnQUdD9RWQc&#10;ROKmsOJ58q8FSYyfyISNv1o3cBHG5SvwUdV+l3e4uznEEknbbuasmmdFpT/7mJyipRGQFHpRdO6b&#10;ZkL5GGlBSeu1WmK080BAyCCABtvQo82zoyZK4iMDcUKf+HjtlR6ZxTpC3JriY0xwjsM9qeuwWLV/&#10;tDsbJI64pkpLU534sEgA/Lim6RmuR5cLJAiMIV8XknqAaKGraxE8thXOpXU+lRV5uDa0iOw8VK/q&#10;JPSox26y4SeRl0nPUEZpbq4HtbRMS4NtaaOHf5h7ZxUdJi/B4Wg5z0xTVDkqd87iiMbml0qbYQeZ&#10;1RBFLdyPa12N3ZKwrdRP0paGQ4Ako375oraIsl0JBAGOppZ3EQhLKge+1HfY+uhOPpq7zJHLEjKU&#10;AdznoKudkbVaICG1p5VJVldVmy3idJnhhmSpoK2Vg9au9tYtTcZUOTIStxXYKqkk0Zzk1wxtL1I1&#10;MlZZR5i+nSgZMmfKTEdGBzb0xRAjWe9KIeGCflBNOnnJRPxkTIA3K8bU00ib/YshhsWpnClDlAzu&#10;elUnXGqIbchKoj+HB15N6fXCRcr3Dc/2tSk8hGB0+lUGxWaYbg+LmpZQHCApXfek+S4peRSTdZl3&#10;Utx0KKW9k5p5b7K8+4yzKJQl5YSAaG2JDWplMqYy0jcIx1qUv6zcbpHS0QyEnZJNOKvllOVOkaDb&#10;eHDem7YyuI+r+cnJWDTnUU2P/hdbCYQXyIKXFqT3qnO3rUZcatTE11aDgZJ2FT2rZMiz6QQxKQQF&#10;JypeeppyRn2ymcJWrNatRPP36V5aFKIQkjrvVs1lOtsy7/w21r85oj5FpPesxSty5PrktIUAk5zm&#10;nMS53CKfiUrX8vQ09ysuWPc7Hdzt0qLJLakkKCtxUlatH3d+3m9iEtTTe5XjYVEs3iRc5vPKWVFX&#10;Uk1cNLagnONnTER7lDgwAd80tyJe6JWb/qcS0pji3pQpvYlA61ASQZKvmXVy1Hb3LB5qbpa0ErPV&#10;Q6e9UWXIR56iz0zkClKVIrG9z4DuQUNt86l7YporkbUQ0M+2KO5LffAa3+9GRHMb/aHjv2FKzVJo&#10;PGtQ5PiZzvKP6QeppvKlMIWW2idutEmXB2USeYknt2pBmJJfPKlJ+pFS5fQ0vsM5KQf5m+3QUirz&#10;pC/OWSAKcm2CPvIdJ9qQfUFLDEbOankpKPgMmcpQJG5HrSCVyHX8pzjO4FOmbO8lPLvlXWgktJhE&#10;NA5V3pVZXxQnLkBGEAZJ7mlURpMmNhDasnqaPDhM8wfnZx1CaXu92bCQiH/LQkdjuaTQm/CG0e0o&#10;jJw+586jsAaTnKZa/ktHOOppOIpUtZdLp2HWiONBx383fc1Iub5FoNtdcHmrXygfvSrUBVwf5AeR&#10;KfzLIpsqatoeUyM/UU4kNyYcNBe5h5ozy+1PwFcDe6xozS/LjuFaQMBXrSMWIkn1xQSnirASDvSc&#10;cSlbpBGPWjgpW0OHIqUAqUvA7b0k3yDJVn2oiy6MhRzSkKHJnuBuM0paieiRStIdcchiUK7UJcC/&#10;kSnp3p29YX7cofxEFGRsnvim8sRGz/s5V7k1LkQxJTDbSeZTmM03WhC/n80mjKT5vVw9N8mklLbQ&#10;MJ3qWPk5T5RgIH3IpJctZISr9KT533XQ022Sc7ACpuDpR9pCbjc2ihvqEq6mhtRBvahbS+kLre1B&#10;1phSW+pX02qzNx9N6dGFoLzo/NimtrvVxu6P4XZGy22gYJSMClBYHGVf7a8kk9TmuaU9zMJO+xtc&#10;tZh5wMsQSlOdgkUi/qEyWhHFsCQB1UKWmwLTb1FwPlxZ7YqFulyU4D5S8DsBQlEaUX0TUFqxR2vi&#10;rm4M5+Vsb00umvYcFPkWuIE46KqEjQrlcFEJQs474pwzpxHNiWrtV+ODRQiuxpOvt0uyi4VnB7A0&#10;jEtUmY75jil4HWphCbRbleWE8/qrtXPahZbT5MRtI9TTqim/CQkzIZt2EsMlawNiRTe5TrxKTzP5&#10;wegO1GfvSm/nS0CT1OKYu3OTIOTVJWhxh+wgpD7p/mD604YhsgfMM0QPLPXb60tGhTZi8oQrlG5I&#10;ppJGtcDqIiJAHnqXuR8opnOuz75+QnBPaiSkhtzkcJz33oOdtaQhtG/qKtNscUrtiR8tY5lqJNJJ&#10;KirDQUT3xS/wYJHOrqexpy38FGbCcZV7mq5KtDB34kjABJ9DRY9ruE13CEKz3qQQ6w2rzVMkj608&#10;bvqo8cmPG5T3OKKKt1wiJcsstDgDmRj1o6YCEYCln6Uq9dZUrKlE/SmqlPuqFK0g+TQopryzhCqR&#10;DeFbuGhe81IAOf1pMIfeWEMtqJPQCi2Uo8CyCwDnO470V+QcYScUs3p278vM5GUkHpzbURdvQweR&#10;9fzDtmlbodJCIeWB6+maeW21SpZ+c8ie6jttSkBqBEQZEn5lf0N460lNuj0slKfkQOgFS3Q6HUpU&#10;C3fyoSytQ6qIqPdkvqUVH9KBCEj8xJxQ+ckdcb0uWJIQUpSt1DH1rgFL2GaOXEOH5R9s9aMhlRwU&#10;7egppUMKiBIO/QGh+FIOFClVSHkjlJooWVDdWPpQBvh4bWZj5ol+ntupHK4UTFpKvv2obLpfUtif&#10;XLs1ynzSd1NqkqcGPQ1WrHxC1RcJjhk2x5w5PM0Fcv8AYVbdKcY4NlkKgSbNLbCz8yCtIzXtp45M&#10;8iUckehZziVeLXIS3deHs5TePztt8ySe59afWzW2mNVNKD9lnR1IOHfMIAP/ACpGTxFhT5ZSxbHu&#10;U7gHAx+9Q2rrVp6/hLr0pbD6xj+WsBX7VUk1ymRF26aLTN4cx3o4uFlnIaQvdbeScj61CPwX2XDb&#10;gcjoFj+9QFus90tUcxImsrgQFZbClnv2ptf5usdHxy/IiPTWnhzIk8+VIP071O5rsexMldT296ND&#10;MNbmCUnlUNjmqX/g2CI7lwU+TIIyfmxzVLM6uVrKGHpEaQ2pofMp1HL0pBYYkwHHiQr5TyAHGaTq&#10;XJUVKLLjwqm25+xLiXCShDqQoZ5t80xu1veanquMYqcUk4Kkn831rK49w1DbZ6xAhvt/NkAnY/St&#10;B0FqOXfI6o98QtpwDBbS3v8AWpUtw3CuR63PlTJSPJiZKFfNjvUrPP8AFZjEd62cikDCuUYz9aa8&#10;0KzPKcQ+AkqHzKFPdRXhuIwm7hsOBSR8yP70xLka6o0rDcDfPBU2kdVlf9qAv2+yaeXBuE7nacQU&#10;tqIz1qAlaknaoaU2u5K5Un5U47U0ai/xFtMMyFqDSsrB9KzdeC1+49tmkfOdD7cnf8w2/MKeWi+M&#10;2tcmE/G5idgD1+oNRV5N4s0town1rbWAE4GMU0uVrmPAT3nFocUM4OxNS+EU0m+S5pl6enWZU243&#10;QJdaGAM4UazvU8cXl4yLY4olBOCD2oRbDdQQ1NcJSPnSKJ5dysSFohpUsLBGcdaV2CST7ILPw8jE&#10;xsqV0zUrb40N5stvPFsdsmghxGpsoOLISRnmCvWi3JEpghDTOQDscVK4LbssydPQ4NtDzd0G6c5S&#10;5mpPSl1tkaIqG5JZK1jCVrGc1WrTFdmW9X8RQ+18vyLbAIpjF0/JjKW6FHnC8oOeorRMzqy8HSxX&#10;GkOOS3VpdSTzoRsk9hVbGibxamFXZEdx0ZJS4Vb4+lSVr1JqiY0bZaSWXkI2K9krHpUvatVvLt6r&#10;Ne5bbcggjy1YIB+vaq7J5RUW70/eB8JIclJKRspIJBNGlyPLjpYu1yedUkgJStZOKslvswYWt5mU&#10;yVHJWlvc/WoXUOmG1SRMdnhYOykE7/Wi6Guy6aY07b5FsTdbZcgw4GcrQgj5k0jb9Wwpcpy2LUhp&#10;sJKUlbRyVeuazl9V4tI8qHKkFCtm+VRAxUqzImC3oeaKluj5iVDeldluJZTp2Va1u3BiS82XSeZS&#10;Nsg0Q2KC4wJiJDr8pJyQTtTKFxMemNCHclEJAwsKR0qYsGp7RHS4lLa3gfyFtvtRRPI3h6pDcV5p&#10;2GkNoThoL659faoBSp82QX4qylPMSsDepnUrMebEUthosAjfPU1B6YjRnnfJVMPzbbnpU1wUuEOW&#10;rlPSkMlsqSDtgZNOI6lLcSFKCPmyoK23pWOlu0TQ2N2+bBWRmhvjMaU6h5iSlJX+cJByaS+hJ8k3&#10;rDSbEJEa8oX5jTrQK3EqGyvoKrhfjyJKGVNApKsBeMUsr+LoSbe2+tbSumFbEUxmtMsOALUcgfMg&#10;HvTSH0SmprIxEtTZiFttwjLiUrzketVy1LLD3I4o4J61L+S5NjpAUtx3GE5PQelRhYlMzEh5vDad&#10;zkb1SXIJ8UTCLdHTl4SwOdOcZprN07MMb+KW5BUG91qSeooi2lKHnRisIHbrUrEvM22WVyOGyWnU&#10;ZzinQrog4l4kTXkx7i+spGyArtS98sT6GBNjowFbnBpjEUq5yC8GsFKyrYVOfxqNPcTbnEEcqAkp&#10;FOhSTXRCwro4gJBbKuXY4o1zt6pSEzmFFKQrKgDjegnIDDy0MNEAK2J71MWaKm4RDFfPIrk6e9VR&#10;DZGpuCWXWn+ULIUOtTWorsibHQYEblWU5cAHU4qCuFnegvfClRKVqyD6VYLHe7DGZEW6tc/K2QnH&#10;7U6vgH9kBYLq8wh51UdQwdwBUppya1MuiGJH8sKO3N1JqTsVjZucZ52LGSE8xI361FfwWR/iOK5+&#10;XkX1TVqLTDcmy6XPRf8AD2W5q5KsOfMAk7Gs/wCKUtmCuPCYbSVuLG/tWgamuNw+FbjlIKUpzzdK&#10;yjXDEp7VETzJAVlYIFPJ1SJxJudsstp0yxMs7a3JASryxzA7b47VEQbfc4NyclwJ3yIGMk5UatMb&#10;SMq6sJQ1PUSEdEjA+lOrLw7WxCcjO551Z3UdzRLG6XBPuK2RVlvDk15T/wAzjoG4Cd806jzrvdri&#10;GmSpktnmUlSfzAUxhQJulNRO29acIdBKFkVMsSGS05LTJUl5GwVy9aUItvkmdJ8CGp5d4dtxhSYy&#10;lJcHKAnam2g7dDZYVZpsp9t3n/KDsfSrBCtIu7CHecE4ySO9VfUseTE1RGZg3JTDh/MFIOFelKUa&#10;dhCVraWe/aSjsMqlxnXg4EHmWhZ3+1VjS961Np11+THZdnsLUSPMRkpx6ZqxqueoW4flhxbywjqE&#10;jCqS0m8p+M7EeT5TqlEhlZGcn+1Eo8jg/BHT9UztXlTNvt0xCkp+dJRyjNZpruzGKC3eX320uPpC&#10;Uqd5huevtXoDTFscSh1tam21ryCQnNZ/xw4VC5Ns3VEofyl/MkbBXoR71nkxNrs0hkjGXQ04dWRi&#10;ByRolwUUrQCpvGau7aZKHxHjPAYHr0rIm2tT6ckMJYlPL8wDdKew7VoVhv8AFU20/OfcbUjAUs5F&#10;GOXFE5oXK0OdZ8PIN8iKmyiQ+hvKFpVjP2qo2TS91gRf4lbXH+dSjgpV+Yf61ddYu3OXFS5Z7kgN&#10;Kb6cv5qjNC6riJgKsLwSJCCQVOK7+3tSlHkqEpbSEvrM29RWwqLIQ83/AL3fqfpTWJA1dAlNrSuY&#10;+jGUpUrbHoKuzq4aZjbDUxrzlH5gDQ3aXPtrSSY6XOY/LhOwpNC3P6K1dtSOPobgvWUtuJH5vLH6&#10;09jGOGA040tnzEjKsAgmpONCt0wiRe20oyM5B3FRupGolsHm2+YhXMflQd9vWkO2w7+nbewwCspI&#10;c/MpsYNHcbtUVlKXpSlpSnDaicke1dZJSLjEDM+YoKCSQEpzimb1thJlciJBxzfMCetJJAlyOYOn&#10;5an/AImM6AhR5sKGM05jzX50hcGc4kJTsEqFMJ94l211LcZS1IwOQlOwpaS3Leh/GlaQ4RnI61LV&#10;FClwtTFtjrjlRAcG4SOlQMe1zmiZMZaylJPXvUk3cptwwxIuXMWzuM9adWq5c/mxFNJCSMJCx39c&#10;0h8oj03Rl2MplIKyn8wI3Bp1pGW3OuoC458zoUg7qFNlaeiNuGQ/LShRV86EGnEeL/CJbVzYe5gV&#10;fKodj6064AtFy0nZnrtGkyZxDRx5rbmykj71TOLCE6dlOR4DhVHc2SQcgirnqQ3LUCoNylXBrDbX&#10;KVk4PLUbxDgWlvQpkzpLUqSFgIWg9vWhOkJfqMjbksupClJJ9BXLedSOcgnPTfpR48Nl5zlSrFLL&#10;YZ5/ISoHFQ2b8CUSStbnzp5qVU2efnJx33rmHGYLvMtPNv0pd55me4FciUpI6CkJ2cxPkIPKh0lI&#10;2xRTlySHVt5GelcUNxckb5O21O7O23KWG1qCST3NG6kTYMiUpWyUnbptUfKlPyncLJAHY1Ny22rf&#10;PU2tAUhPVXaoi6mM66Vx8Ae1KLbEuxEOBGM70syprzPnzg9aLBjB7O/MR2pvM85lWOU9eoq+Chys&#10;obdIZz9aGM+HHghxIIPemrCubdWa4rUH0BHr0FJ9BQ9u0VUVpJOwWdh7UzjqCXRzJzmnmoFOKZYC&#10;z0SNqZRUhbuCvp7Ur4B8BynkWrBIB6UVkLwTnOKCSShw5zRoCxhXMNiOhpC8BHFFJzn2o6BhORv9&#10;RQPsJ5vlP6UZBAb5QN/WqbsLsTUoHr2G+K5YUfm6Y9DRvKAJKz96U5ElGSBSsLCIQeUEnI9KB0Ek&#10;jB6etLxGg6CFY26CgkNpDmU5zikMI0E8xBHbvQqCVko2x9aTUFZG/wCtC20446Ep7mgl0gVRXgQO&#10;me1HaCWyUkZHQ07uTTjSkNM4JA3NM1oUE7n64oH2gA0kHmT09qIhopVzjpRuVaWwASc9xQMkoJSs&#10;UEoOmVhWOXPtSkh5DoCSjp0NFRCKiFpOxoZKADyg9PTvTVsaqwrMNS1jBzn0NA//ALM8pvG3Sl7Q&#10;pSnghYyT701uTbyJSuYEb9KEPthVJ5/y0XJTkVyc5z6VygTvg4pDFRHWlsLB3PpRGwUqyoE0CXlp&#10;PLzHGKULmQMfrQLk5TC8hxIoJIecAc5du9Al9xIKexO2e1LsOeW2fNGyqZPIyLoOAOtGEl3HJnI9&#10;DXSG0JPOjpSJVtsafaLXI4TyYyRRm0utEOJz17U3TlXy5zinEN0BfI5gihWS0L+fIkHPU/WkHnik&#10;/Mk04QpEdzIIOe1KuRIckZSsAn2p8k3Q2amIUQhSc04bLJV5Rb69DTGTAfiLBSkkHuKUL6m0BYFF&#10;2iWk+hVyAtleUpwDQtwlupC2fzJ60dN1bkMBtzH1pKPMchu+aE5BPTNS6I5XDHUW8SouG1JJwdwe&#10;hp/zRLqELKeVX1pqlcG4jnUOU+1NkrTGlAJWQAeual8mbSJSXaFxCHAvAIyKYOz1Pr8t4Zx3NPbm&#10;/KftqHUKJ5fTtUCp5YcClH9KEqHFcD9OEryk5BG4zSkcFLvOFYGc4NMkLKzlBwR70shzmPIonIps&#10;aJZ9hM9guoQOZPWoslxKt98eopyxLfhkEglJo0hDTqPPbT9apMFwJNyytvkWc4rlIUocw7elJtpQ&#10;vZJ3paM8hKuRR69KtMuqFGH3WCF4JGamPhlS4aZTIypP5sVEnkaVvuDv9Kcw7m4yClCiM7EZ61aa&#10;siUfokU3NbSUpdQVDHWntnU69ICIqSFHfGelRaHmZaMJ2KRTm3XZy1rD6E7jvWifJm42uCzt6kvE&#10;ZYhSUF1HTCh0p7GkRLhJTEnx+VAO+T0qJs92i3V9SnEpS5167Gp28fDyLel9mCoOJGFFHQ+9bxfB&#10;muJUyx6UsrOj7midbn/iIr+y0A52+lR/Fyz22Iv+MtuBpKgfMZPeozh9KuMmYltl9SVJXnlKuo+l&#10;WLiTpuDrC3Pc8pTclpAyAMBe3X60XUiWmpUVHhZfICZDkAL/AJboIIPpUu3eY9huptc54PRVjCfl&#10;3x9fWs3ttsu+k7y0G0LUhS/zgdKtl/SZ0+O480UFwArJ/vWtjlFWWONw/ssqemfZp3M06fmbzgpN&#10;Hj2mbpTUIaTOPKsbgqByPpUN587S8hlSmVuR1KHK6jtUrry3N3O3saltklZXy5IBxindkrqiQ1dp&#10;7StyZRMYnhD6h/MwMYNBw+tIsNwbnRVh9bS+ZJzVMRcnLpE+HflqDiRvk9a60z7xp90TYM0gpORv&#10;tT4aKSNu4gadga+tkfUj1xXBWhBTJbk7JXjoRVN0/wAPNPXdh+G7ckrIz5Sm1ZKqrNw1/qTV9vXb&#10;LnPVypGyEDAqM0zdJlpllrnUd+ysUoppUDVoRv8AYplnvSoQbcTyrIwoVMWG1/xQcsmUNhsk96T1&#10;Ter+2Ey34rkkLHyrVuf1pKwzo09vmlPGO4D0xWsaFbfY4c0pcYUpT24QD8ozSsmLKuOGZL3Kke9I&#10;TmbwiUktTFuNK3BST0pW6IgCIHVS1B4A5AJzTa4B8sbLscOF8jE5YVg7g1I2i5Q7cgolOJWrplXW&#10;qgu63iI6FNtuLQT+YIzt96ki0xdIiXQ+8lYHcYqFJLpFOP7l0jwLFLimWJyUqxskK3phE1U7pySX&#10;IhWd+oJqmMtzGnfLLj532IFWWyWwyWSZjigjG2Tuaak30Q0l5J+VxUi3hGLjHUSBsPWmI1L5jwfY&#10;tC1DORhVQknTsdiSXEzyMnZNSunr9BQ5/DVz20qBwCU1VsRIL1gmUsMu2Z1CsYzzf6VE6mhPyFiS&#10;qG6MjY+tTE1TEJwSXpDawN66brSySmksvy0ApGEpCc0OrC+SCt8kvNGNIgrBSNiRSkyxtfw1U1Sl&#10;JI3CM9aVfu/wA+LbSlYPQYo8W/tX9tcd5CUgjdKRiobDkqhnOx3AGGiFdiKXckqlDM6QrHoTTiUu&#10;2w5vw8dBUc78w3FNrvbnDh4ZAUO9JyQIH+FQ3GFPJeJI6b1CSnnUucqNsdMVIQoktwlpBJHfFBIZ&#10;jRV4Ujr1pXaLXBEvyZD6QnOd96aH5lBKxVotsC0lznlRVFJHbpmoXUdtVCklTLSgknKdu1SpJjtX&#10;wRymVIV33HSiOLU2cqB3NLMu75Xvgd6csqhSmil5ByO9MauyNKg6PlTjHeicqlbAY96d8kVKylPS&#10;iLKAvDSdvpSKGyoy2hzda4NFwYVvSy3HieUDY0k+641hJG9K0LkIuFypyFdutAmMnHKeuNjQKkOL&#10;/MTikxIWO/6VLaHyA80pI/MR9KBLSOqlbZ6GgUsryrJooXnPNUWg7DupT/QetJls7YOcVx5h+XuP&#10;WgSHCrHNvQ1ZVBipQwCkkY2oPLQAMg7+lAUuDoa7LgGAmpEKNxm85xj12pQstjZIz9Kb/EO9BRgp&#10;4DfvQKg/wgPVWNu9D5KMZSe1AlS1JwVHFCh1CDg7/WlYAFDnQb0CWVKPzKI9KULqQcJoq3gT8u2f&#10;WmAo3EQD+aj5ZZVjP2FNvOdSBg9qKpS1bqoAdF5n03PSiKWkfMRnbtSAWOh++1GSUjr09qAD+ck9&#10;UdKL5hJ5VZH0oDyk7A0VSvQ0DDKBHQ/WuyQrb0ohJ27+lGTgpGe3vSB8Ah0g/Nk7UPOcE/pRkssr&#10;OxoS02DscmgQmHFnYfvQjmJxzn6Zo3lFJGdqP5BOMHH0pKQggdKfkBzRVuKUMg4pUREpHMrYetKI&#10;jsOYHNTthYyUt5W5OPvXJa6FSjipBu3NbBJz/pSphQ0DmW4AaO0Mjmn3GT8gV9hTg3icnHKhXTvS&#10;jiYTPz+cSSOgpAz4ePndWPQBFLc15Cr8A/xmaT87R/WjCUh4jzKIy/bnz8zi/wD2GljFtqiOR9R+&#10;tJOQ6QcMMpHOXkmuWUv4QhwAf2pvIb8ofIhSh0pJDy2VBXw6j6Emk2hqId+18xz55PsDSYt4QO+/&#10;oacJll47R1ZHqa7459pYCY2R71PA7l0ICI6kc6ebH96HlIwpKFfWpNi6fEJDP8OCVeuetKFsIThy&#10;KN/RVO0S2yLClqASB+9C0hfPy8xFOXojTZC/MAB96BbbakDy3RnHaixdijdredwlvJ+9GXZ5DQw+&#10;Mg9DmkG1yWcgOZ9s06gzkLdSiadhsN6l0Kq6EV2dob+bg/WlGGGlfK6on6GnN+tjZQiVbkKOepSc&#10;g1FNypDSvnb5SPWnwxcsfohtLSfIfOR2o0VPz+VIVsaQCvOHmNrwR2FAZUjI5ms0Phku2SSbe2k5&#10;Q9zDtTOTDejr50EGhiSQ9lDuU/SnTbbC8tqfyCO9O0HSGaJ0lABKeYUv8Up1AUps+9IPxFxnf5IJ&#10;B9aeQ5MZSPJfSAcdxTux2kICYrbkRThq5+eA1JRn0orzUaOoLaOQelIrUj8yW8fanYux0tllsBbJ&#10;JB7CgU2ltIcbQVAncUk1zFGWjnbpStvcW478OSAR607RDsWizHIj6XGmcb9+1SEuYJp53mMKxsQa&#10;aORZKFhp+OcHoRTxtXw7YEpskH8prKVJmMgGru4D5TzRIHcipjTP8JvD5gTuZoODAUk96iY7UbzP&#10;MS4kj0NSiIDbUX4qGnmWNwUnpWWRbo8GclaCXXh/P03LJmurLTh/lO9lCm50682wZMVKnMdSk1dN&#10;P8QouqrEdK6oCRyjDT56pNMoANlcdgxVpkbn5Qeorhjlyx4a5OT5Ip5tbk3lU2hwKJ6kd6sdntut&#10;7bGRKhIefSgg4SSQQKaf4ncjylxvhQhPMcpUnHKaPC4mag05cBJjLSpon5kHuKctz6RnLdNFstXE&#10;pt5sxLvp4cxOCvGFAjvVzj6/s2ptLK0Lqx5tuG+cMSAnKmFHoar+nLvw41zFQu7p+HlH/wARjff3&#10;FBq/ho9aX2L1Y57chkoJO+yh9PWuTJDHkklVM5pWuKKZrrhzP0JdlWxUsSo7g52JbZylaD0IpLR9&#10;yiQ5ptl2uamI7myHcZBPpU/f2pd7tTdvjW1xbrYJbUgnI9qo0u4yoSTAmWhTZSv5ubYg/eumCnOF&#10;S7LSbRbL3w4DbBvOlnFS0kZWltWCKsXBHiHGblL0xqd4iK78qkOJyc43xVK0xrC7wBi2S+Q52SVb&#10;KHoR3p7/ABV+XKEi56VIPNnzGdvvU5MLlGpc/uJ2kX/iLwN4f3H/AGvSN+UorBU5Ge+U4/4azmNw&#10;u4raCd/xDpy3vyY4UThBKjy1arhYrxfbem5aOf5Xmh/MRzHJ+1O+GnFvU2lZarNfngklWOV9GUn9&#10;azxzyxhXf8nO1t6FdHccrnKT/BLtCfiSB8qVryEk+4O1aDpvV+l7sn+FasisF0p2LCQFnPv3qLb4&#10;gcPW7ohvUtkjlDpyHvIwEH6041vw70hqdpi88PFkSAOf+U7uR7DvWE5QnKmqOeS5J+36K0vHlmXp&#10;fVr3KrcsupKVNn0qk8VrDxG0/MY1GUibGTktuhZ5kU3aul2tfLbL9Y5UeSD8j+DhwCr5YNTxXYP8&#10;E1ipKoz6P5ReTuPXeuSTyYZqVWjnUueDPrBxpuFxShMllpEhs4KgQFH9asUbxb6v0JOQy42oJUcI&#10;XkKSR6EVDay8P8F+SL3w3YU/zHmfZSv+wqja0uF50423b7/pt1hbeyVOs9a6Yw02p/T/ALFKVc2b&#10;a94sdG6pihjVGmm3Hf8AOy6EkH13qJ4gagg6tsbd54Z2uQxMYT86QsqCk/QbVj0W0WfWENEqO6lm&#10;U3nYDGafWLX3EDh/MJtLCkp6EFOUqH0qXo/ZmpQE7k+yStfG3V62XNO6wtAWlWyS83ipTSl30mJn&#10;w99hOsMr2V5LwKSD9qdac4hWDXkgx9V6djPvgbhgBK9+pFE1Nw1trk4taTizHedHMGHG8Kx7Y61q&#10;pRb5VENVL5I0HQGiF8Pb/E4h8K9TruUZlwOGC6cOt47D1HWtC4yp1jqQRuMGhNLLlW2Wz/7kUtRs&#10;lhwAZKgP/VtXmGBqjVfDaWW37JKQg7KStKhXoTgt4ktW2DSLuo9E35b0YEC6WKclLiHU9MgK3O1Y&#10;Zsc4TWWJSWNvsy1fEGLdr1/tlsT5TSt0lGN6T1UHLRcWL5aY6ozb4521Y2rYzePCjxyYLc2MjS1+&#10;U58rkZISwtZ3yR23qQu3B9nU/DiRp2dFQuZbmz8DNYIKXQPTFaf9QhCUVNNeHZLwtPgxxrX0a6pQ&#10;1q20MzktnqNlfrRC/oVm6ty9PNSGTzAqacx+xFRydATYTpSt3+Y2SFJPfFMZlguiF+ZHtTrgT3T2&#10;r2FDFOPDIjPbwy9ar0FZ9Qx25mnpqUuKHMtCk439KpFx03Mtyg04nKhsfenUW+3qLE5W+dCwdwrO&#10;9TdrgxNTqakCUpp9J+dCtsmtcGqyaVbZO0dOPPKPHaKd8HLQf9yofUUdTLwAUoDGPWp3X0G66Yf5&#10;JUFSUPfkUE7GkNJv2iWhUecxzKWPkKjXqQ1ilBT8HXDPGTIcFecChSooPXr1xSt2gy7ZOW1ITgFW&#10;U+hFN0ZUOnau6E4yVo6OH0HCgvbBzSyEII+bqaRSpQOw+5ripePm7dKdgODFbIz696IqM0Niqkw6&#10;o4zmlBzFO1WmKwyGGW9wd6WbdRy/OMU1JcAyrb71yZCdudPT0rRBY7CWk7832ooOcciSd9qSS60o&#10;Y5aOl8JwAnHrvTtCtghxQOFClmWUugcxP2ojfkOK3O9KL5mgC0M+m9PgbsVTGZTj+Yr33pVsRk7r&#10;c29qYedIWQenqKVbws4OKl1ZHJLMogrTzIWc+oNKIeSk8iiSPU1GobfQByINcX5SD8ySdqzl2Jpk&#10;umKw4AUu7+xpeNGjg4dc+5VUOw+4vB8tQ9gactrbXjmSc1i0yGmyfhWl9eVQwVfRVEkM3SKf58Fe&#10;Ae4plEuE+3AKiuqGe9TULW8h5gsz20ryMZI3rJ7kyaXkYM3Z3PlrjHf1FLfFSEKBbiqxS5kwpSyt&#10;ltJUe2aFNyTH2XEO561LJpiadRPtnyn4W30pd51mSgOsw1ZPoujMuWKcQVcwUOxqVtUuwskMOIyK&#10;mv2CiuPOvJ2Vb1Eeua5MbzAHER1oVnuauDrGnlEFt4HPauVZ7FIIKZIQTRf7Ge1leYul+hsjyAVJ&#10;xjBFGavtwWrmDSW1dttqnF2NuEnHxaFJPQ5Fczpq0XBGPik+Z3SFVal9oVEa3f7olJS+yheOm29N&#10;1XlD7mHYjmQfyjpUhL0lNtg81lDik9iDkGmT0Sc8MiHhY9CM1QgiZziHeZFgeOehNO2ry2sckq0u&#10;oH1FNIMyQ1/KuEB3boEqwaNLuqWj/Kt7xHbnXVW32FIdO6ftVza82Csoc6lJVuaiZcHUdkcKkR3F&#10;oJ23zmlBf7gkeYxDAIHY08i64nraLcuNtjYKFVFyQfwMI2rDuiRDKFDv0zUkxeY0hPK42dx0psv+&#10;AXdz5lpbdz6UhMtT0Ic8cFxPqmtU0x2/I7lwrU/8wSElXakGGZ1pd82HIUADkYpqh12S3ypbKVgd&#10;z1oonzGDyOpPtk1e3gCyQ9TwLqj4O/RQT0CxtSM/TS15etag4g9AOtQgfjSDzK+VXrTu3Xy4Wt0F&#10;hzmTn8p6UvlHo0U0+JAOMyYquV1BSR60duQdsipgX613hARcIXIo7cyabS7AhQLkB1KxjIAO9G5P&#10;sHHyhJlzJyKdMOKSQc1HpZfjKw4k5HrTtpwgAqBH1qWrEqJSNIUkDm/QmpGM/wA2MnrUKw8Dgf6U&#10;+jrIGUmsJIOmS7Skg5T6U9iPbjP71DNPE7EmnUeThQznrWMkN/ZZIbpTgg9qlYknAGD0qtQZY2yr&#10;apeFJScZP71jJAnyWGHJyB81S0J8Gq5EfSkjBPTapWHIxjfY+tZNGqfksEdzpinjD33qHhyicDNS&#10;DL2wPf61nVGqZItqzt1+tKoVsN6ZNunHX9KXbWSc0qLUhyCcCjAnO3pSSFYx6Gjg7Z9aPBomKA4x&#10;R217+tIA/wBqVbV/6jUs0THCfzClW1Ht+tIJJxSjajn70VwWnwOW1k0qgq6e1IMnJAxvmnCQABSp&#10;FxFErURv2pZCsYIzSKcE7jbHelQcdtvSszZDth3YU5Ye3pkyvf8AtSzajj8xFRJI0TJBl09c/WnD&#10;Th65piys467DpmnDTmRtWb7NEx62o4/1pRCydv3NNm1k9D070shz3qWUhwN6HoNqSSs+9HSrPUVB&#10;QbnHoOlccq3x9a4DJoc8u3tQAVScdf2NEJ9aPkk5Ioh69O9AAURSc7n+9Gznb2op7VSYBD1+gou9&#10;GX16UWqMzqA5yfpQ0Ge9AAZPahB671xye9cNjVoAaMCM7UTm29D6UOT60wFEn7UdKv29qSSR0FGB&#10;waC0LJONvejpXv8AbYUkDjfOKNk7ZNAxZJ9cb9M0olWP+lN0r9z1pRCunb2FA0+RdKiDjP3zS7bm&#10;cU1Sr0pRC+Xqalosetqzvilm3CCKZNrxThtZ61JaY/Zcxv7Uu259s+9MGlnbf96ctudCTUNUapj9&#10;pzpvmnLTg/8AUaj2V5GTS7aydhUNGiY/SrO+9HQqmrS8d6XQoncGpNFyLBeOtGB7kUklXSjBXTba&#10;irC6FUnejJPekgonttRknBzSopPkUCvrtRwfrSQUD96Mk4NQyhdLhzgUcK7etIA43FGSrsetA0xw&#10;FEdaMFEdKQCvajhWMYPage62LJwO9dz/APWkwvY0IX19qHyUHyOprgrpt+lE5vXauCvbrSa5AMFe&#10;goM+1AFjvXc49DU0wBoCsCg5jjcUXP0/WiqYm6DKUCBRDt396A5JxnG3agJBxjb606tDD5GcZrqI&#10;D3z+1dk+vTpUNWAehCt8HNJhWSOYn3yKODn0qGqAUQopwQalbXen2gEHcVEpIO2O1OIrgQoKIGM9&#10;KyyRUlRcG0+yWkT3JCtzj2puslR36AUDbqV4IrnXkpO1crVcGr7CqSE+tADleB60Rbx/WgjKUp9I&#10;96loE7ZOKjJYtwPQlNDpy3qW+Hj07UElbrzKGkJGMVLWJhDDA59j61zyk4wZulukhxNU6pvy0Kxg&#10;b1AT0qQv5l7mpa6XNpjKUYyetQMqUp5wqyN6WFNFZZLoKGysjKiPY1z3I0jf0oEvIT0pCU9z/KD1&#10;roStmPA3kOc3Tbemyz7A/elHCcgZO3rSSiAPpXRFUjKQks7YpIqB65o61DJz09qTUc9sVokQwuaK&#10;rrR8b5z9KKvJ7dO9U+iAtdXV1ZgcOtHA6Ejf3oqME0cZ6mobsDqfWRhciQlDadyaZAFRwKnLI2i3&#10;NiU4N8ZFY5ZVE0xLdMn4+mVeWFPYAxvmmlxhW+KrygRmo+46rnvny23CB2ApiZEl3+Y6sn6muCSa&#10;Vs7G49RHz8eM2jm23piooBPL0oFuOLwCc4oCQjcmuWT5I5skbJDZWS8+vlwNs0jd5MULPKB8tM0P&#10;PuL5UqwPQUdTTaiEqJJ7715XqE3OO1IGueRqNSrbe5G2jgd8VL2mIu8qC3iE83XJpOJpttQD5bAH&#10;oRT9uC/BAe8tQCdxgV4LwZHK59Fxx7nwEv2hLVLhKbWsglO66zGfwyhaZmuXFi7rIyTy81aZdtSt&#10;SIK2VSAkkYATWZayuAjRnGxJUsqz/VXna6Gni/giMyhBFA1xqvUL04W22SFlB2Vg1HPWR+4sCLcS&#10;OdeME06jw7ubgu4ra/l5yCqjRpjc67B9x3n8o55UnaufTuTfB59OcuSx6D4T27TsY3OYscqhk8x2&#10;qM4ga44eWSSJTyEOvNdAhPNmnWo9a/H2hdrEwR18mBzHFZ3w94NzuIGtnIcy8F1CTleD2rui1e6b&#10;KyzSShBFgl8YrtraH8JpW2uIYQMKCG+taFwE4TsahkC6antqeYHID3Wp6ycCbdoFlLEVTZBSOYY2&#10;pW6aiVp55MOHOQyFfmUD1rz9TrYVsxII43jkpZDWFsWPTcTyITrTKAncBQqjas1+LdI5IAMgnv2q&#10;s6kvi3WmnDcFuJUfmIUelO4mpdPx7cVxovmrCdiRk15sYyk7Z2PUKaqPA3uvEu4CIqQpot7bDl3r&#10;Nr5xU1A/c88rjiB1TkgVYZ9xRc5jhlteW0CSfpVM1pq/TVtBjWpsKVn5lV6ejwbslKNs5Mkp1e6i&#10;StWvrlPuzaf4etKAdyTtUxqjjjFsTQjvKCjy7JxsKx6VxMmW9C24iAMjGaq9z1BOvsguSSVk9Mdq&#10;+n0/pHutOapHG9dKC4dl+4j8bJ+oYC4kUAJWnAIHSsqlOvuEqKsk9RmpNNrmSWsIQoH3oDpmQg/7&#10;Q8B7V9TosODSY9sEeXny5M8rZAhDi145iKWQ0kbK+9P34TLLvIhYOKQeYbSDhQFeinfRz9DdwJR+&#10;X07Uk4voE7fWlHs5wNzikwknYEg9qEqCyy8GocG4cQILFxcSlsudScds16SiyIOnNRol2p1Dym0c&#10;yeXf7fWvJ1vkSLZJTJipJWk5HzYH61rDHGJvSFqiLfiMvOyAFEJWTyjHfNfO+uaXJqMkHHlfR36X&#10;LGMXbou/EDXeo9f6rjsTEueYhWElScAe1a1b9E3i36LYfdWoOcnPn7VmeiOI2gL6w1qO+MtNvNuA&#10;rSle6q2+Dr2HqnRT15skFXwiWylrbOcCvmtTHJCMcahSR7OghDIpT3WzAeIOupr9tlW9ccleSnIG&#10;9Y3Fts+PLF1UShBJO/atqWiHcFXG7z4/lqQokNkbE1nl4m266OqjeWlCULPMEjGa7NFlUJvGo/ye&#10;fmjKWTc2Uufej/HmHVDzFF0AZ371aOOxVeY9pS3ELREcc2U9apk6VAseowh1HOhLwLZUffNWjjNx&#10;Fiarh29cKGGnGo4Q7ynO4FfRRxv3ItEwlH2pJ9kHw+hPQrwhSUjZwDeto1tCaXZI4WoJ52gBg96w&#10;jSGonFSAAyeYK6+la9MmSb7pZlXmHmbT+lehT3IiDXttExw102G7LNShfMAyojesTvzLtsukwgYw&#10;4f71tnCuV8BbpbT7+VKQpIFY9rNpTWppMaSMBx08vvvVQvezPUUsSHHBe4JmXsOOjB59s+oNavxM&#10;kJXaEoa68u+BWVcKYLUTU5aTgBKs71qnEB+MLKpaN8N9qJ/qQoP+gzHJK1LmLQU82Vd+1WezxWWb&#10;exgYK3Bke1Q8OO3cHluDGeferJMghCbc2yrGD8+KuXBhBeST1TFix47JAB5W8j61DRbnHlWVfmYB&#10;KuUA0tqAyDclRC4SlLZ3+1V1xC4sCOXXSOeVv7iofRUr3C9+ZMOUykLGVjAHtUFAZZXIQ/nmcRJL&#10;YJHapjVC1PXeKUqwlKc7mmlstKoEdoSVAuLllQ+matOokVch9qmCtq4R20kYKMqqDtMpdxuq0hWQ&#10;1M5foKntcF745hbSFApRucdABUDoiO+xGm3F3q5IKkpPairJaqRL6khMNPtx9hzIV/ao/Sq2rXp+&#10;Sl93JSo8uTT+eg3fypxJylJQSKrkuFNmsrhsOlPlu/MANyBRdGbQ+048FRpDzSt1BRz69agbBJnu&#10;SV3BBylLykBWPfpTqMuXb1oYZP8ALQjDvrvmnOiLR5dveacXk/EqVg+5ppJWxfQreZTk1l4oRkBv&#10;BIHSicPWVtwgOc8xXzKJ9KeTWmLWw4lzBDvrRtLNoB8pLOPnP6dqltFcJl2iSGRPYXkKSSAFVI6l&#10;dSphC0IwUn0qAtbRhSW0PrJSpzIyan79IbTbVqQAcDqBXNJeTqj+k8xcW5Jc166teAFYwMYqQ0k2&#10;55jZZQc7kVC8T5Am6tcfSoDC+XlJq2cPYwYYceUM/KfmO9b5HWI5IW5sh9S3J13zG3Wd0rPzVXbU&#10;iQl7z0tL/N1FWmQEXaU8hwcoCiTtTvT2orNBcFodhNkrOFKOK5vcWOLSVmTVzNL4Ha94l6zu0Hhx&#10;by58E0QpaQCR9K9J6jvFx0xpmPoe5gplSlhLKUDdROKrXBpPD7hJoqHqp6KlcqeUlCSn+YeYZA+n&#10;erdrnXGmINwg8Qb9FQpKGitlJP5VY2+9fmPqufHqNcnDHUef9z3cOF48Hzl/+oWRwo0PoLQ8i78T&#10;dX/w911pSloK+XnVy7A/Q181OJspuDxBuK7ZLXLjrlrLLhXn5M7Gtn8V3iK1Fxp1kSzMd+CikoQ2&#10;lWE56Z2rLIOjpV/QVRYgU6kfInrzGvZ9L0k9PH3cvbOTVarFmax4o8Ia2nUUqVDKUIw0nuepHvU3&#10;w94Wa642aoY0VoK1CZOeKl4UrCQgdST07iprw78BNW8adVytD2WIhry8mdKkL5QgA74B64rfosPh&#10;f4E7BJmab1VEvOrpDgSyG1ZQy33zjoMj7106jULHxDlnXo9F7nzy8RPIvGjg9xL4Ma0Ok9f2RUOa&#10;kFSUc4UFJ9QR2qk3OKPMElxw5B6VdvEtx+1Jxg4gHVmp5AcWWuX5BgJT2SO5phwoRbNTTH7Z/Cvj&#10;JCmCWGccxUa9LFkyrCpTRhmhjWVrH0VW4zFvxCtlnBSk8x6k1JeHnhHq7xIa6RoLTHlMFQ5pM2Sc&#10;NsIzgqOP7V7F8Hfgl4bf4cm8QePdvSfi0LEe1OEp8lHTJUP6iP0pxpTQPDHgfxFXbuCljeK7qVIf&#10;WQTsehCj6V52X1zGozhhVyXnwL2HFJse+G7wE2TwyXa4601Nr4XmQ61yNttN8qGW8b9znJ71O37i&#10;6uVqFelrNDSYbiuXzSPlSPSmmvNY6nj3NOlIbb7jKsfEvHOB659qyTiFq5elFKREkBYUs8qgeh+t&#10;eNglqPUMnu5Xcn1/AZcyxRSijPvHJpHTsPXESZp3UBmF+KFykK6tL9PpWLRYHloBI3ArRdV2ydq+&#10;Qu7PPKcJPTOc71COaIurLIdegrCSNiUV9/6flx4NJHFOXKPHy7s2VzUaRAxVeYeUtknOOlO/8Pzp&#10;KStuKoeuU1MaWgQ7ZeGpdzZCkNqyUEdafa/1lHnuJTaIwYSk7hJ61ply5PdUYL/IQxx2uUmUiQyq&#10;O55Lo3HWi5SE4Se1GmyFuvF1ZyT7Uk0UrWEqVgZ711K0uTHqQq3CmONlxtpRA6kCknEutjvkj1q9&#10;2OShFj/hUK0pdU7+ZzqaYv6NCHczFFonoK5PzFyaaOiWFpJoo5dK3MKWT9RVk0HqS66RuCJWnQpu&#10;TzgpeQdxTi18Lr/rHUsXTOjbS/OmzHktMR47ZUpSicDYV7M4CfhYcQtMBnXPFxuG0yw2HHIC18yk&#10;43wcbV5vqerxR00k1f7HVpPT9ZqecK68kZ4R/FJfNKcRGdQa6dkORHWfJlNqByR2WPUjB/WvTXFr&#10;xx6f0za47mibBIm/Eo5viHk8iAPp1NZdO4TcIrmj+PO/DQI0NfKtKU8vmEe3am3FDiFw7velE6b0&#10;ZbYr8ltnlQ8poHlUNtq/M9RqMGSd48bVnuY8vqGj07hLJz/yF4g+Ne+at0w7DahGPIko5OZKySj6&#10;V5Y45M6oudgVq7Ukt5thpZ/lrUQV+9alo6DCtJfuOsg0VM5IQduX3rL/ABCcWbFxIjK0JbZyEBSu&#10;UlpIOfSvKWmh+ZrFH+Webnll1C35ZWzGtL8RZ1gW7K025hCs5Kx0pBVy1frK/JmQhIckJPMS0SB9&#10;/aoy6aHuOlI6Ys3zUI8w8pUrfHrU5ovierQjpYgQGnkLT/NW4MqUPrXoS0+NXKEbMMTlF0elfBDx&#10;D4lzNYp0reWCtkYKVuZPLv0zXqTijqfVU+8otNtjr8ttvLhQDgYryj4NOLERy8zL/LtAaYbUOZWc&#10;fbNerrdxk0xqKUl+xwPiQpOClKdh7Zr8q9ehkxepNKPxf0ethnWJx3cmcXO96r1gwbfbbC4sId8l&#10;KuxHc1t/CDTNr0lpJti6MNsvhI2URnP3qJsNzjIcdnRbL5KnFH5CMDPrTmFFXq+6GRImciWRhTST&#10;XzuoyRkuFRpp1HFLd2yM4xwGdR2eTHiulLzqSlpQO1eab86zoWJJsNzltrW4khnzFdCd816I4mG5&#10;2KWpmzxlOtIT/LSep9vrWIcTvCXrzildrfrgXH4NlMjmdjPpIyPt2rzsKx5Z3KVI5tXGWon8VyV3&#10;hj4Ip3HS4N63vGpHWIjbgUqO2N3h6Z7V6w4VaM0tw8th0TabZyIZQErxjKj7n1NUbTHD7V/CmwoZ&#10;tl8eUwlIUt4q5U4HYCrppjWFjdty9SSnC642k/zSNyRtmtpajJjaSXR16OGPRrlcmW6t4H6q0R4h&#10;oHEmzMJes7nOZDMnb4deCElJ+prWWpU3iBKj3CQ44mAwotrbx8q1jv7996rLvHLT+ttQt6WtrZmS&#10;SVcxDmzaR1yPXOKmLXruDaVo0ekMsvpSorZ84b5PUe9Y6meV02ufoz34febgzwh+PdrbU+lNG6as&#10;dg1O03DYuCVmC26POkqAydvQdfevljrTiO1qW4i8zbcuIpTqHPMktfM4Rsck9u+K+xPjF8NOl9ac&#10;XLfxA1rFav1tYkMuliXJwG1pP5Qk5BB3274FD4svBp4beO/huvdv0noay2q+sWx2TaJDUVLbhkoT&#10;kJUodQcEb+or9e/Dvr/pHp+lwaWcHun3L6v7Mlm02fI23R8c+J3GzVrVxGjbZGcukeWlqNELCCoq&#10;K8cqEgdVZPSvqT+HPwksvBnwQSuHHGDS4gXnVUh5VxRNbStTCHE5QlskAhXU+xrBvwaOCkDSitRa&#10;3496RhrukS+BOnmX4wfUjyklCnUhQwk5Ox9K99ah4e3rjHr2BcZsjyLFbnA6uGFY5znqQB1xXX+M&#10;PVtNha9P0nG2m5LyLUOMUlAyXhFwu4VeGXh2NOaV0azIuU6YpaLlKYSHEhY3Cl9cZ3371UfFZ4oe&#10;Jvhw4C3GZZtNNNSp8pYW62ojnSvfzMjdI/51RfxZ/GTpfhXPg8MuE14jTLnGlh65COvm8hKDgNq6&#10;/NmvPt11z4q/xHdN/wCHNPvIaNmt4EqIhCW23EAYC1rUQObbYCsPS/wvq9bLF6jr1eNvnc/C6OJY&#10;skpcvg8oap1rftbakl6q1I8+/IkPKWt+QvnUok5xk9asnDyCG7gjW0O4IjyYZBbU6sjCvUY71cfD&#10;9wl4YWPj9D0p4hXnWocWYWpzHmnkKs45yRuAMHp1zWneMPg74fLJraFYPDxrCC1bpmFKKlKKQog/&#10;mPXNftOf1HSxnDTQjUWu64o7ZRuKrpGMap4l6n1HqNMqZdXXlqVl1baRzLPbO3Soa8m5quSpUpeV&#10;uKyoqUDtWj3TQUTgPZm3dXXS2XSdMaSqKw0ObykqHVXv7VBcIOFuvvFHxetnCPh/CitzrzJ8tpyU&#10;7yITnqpRG4AG9dGmy4XD3IqoLyTj5Yw0NrSx6A1jE4gtaai3J+2upXGjT2+dpawc5UnoajeN/GjV&#10;nHbW0rXmsxFRMfdKlIhMpaS2BgBCQnokAAAe1eiPGB+Gbxf8GWj2dcXW9WK9RUrSi4MplfzISD0e&#10;5QD8pOwzuSRXi+536RNdcDoHIVkgpTgnf261top6X1L+rhe5fZ1Rxz3G1cMfEzxIbtsHgxpqGpaL&#10;hJbi2qLCQSVSFOAtgDfJ5hv6jrX3K4E8GuCXD3gpp7gvxo8Ng1FepMlMqa3frezMaZlqSkrcK1HA&#10;OckDA37968O/9na8MPBWBpbWXjD44Q4LkuyzEx9OMXFxKfgWkthT0pKVH8x5gAcZ2wK9NeKv8QIS&#10;rDPvfCefbhaoLigzMfdSpbqhnBQCeb07V+a/jTXSwaz8t6empryvtlSeDDLdfKPVFk1twM8N2mHb&#10;Nw70FadIwlvZeTHiNRW3ln+pRT+Y9cdh2xXmLxheO3Wt9U1D0Hc0w7GHCDNivBT75wQpWx+Rsdeu&#10;4ry4vjDxt8cdgcvN8mSbLp60IDdwu8rMeOQDjOD79k7k1BcXeOPAHhnwokcLuHWpGtSXaWPI89Df&#10;MXz3Tk7gA9ABvX5tlweo63Wwx6tvI75XdL92cc/U9TOW2H6TKHOAvEL8Q/jfcNPcNbxcJJgTh8RM&#10;ZkDlW2BgqJUSEJSr8o3O/evrD4NPAd4ffDJwujafvOgbdNvySlU68X10TpDq8D8ql7IwoHASAAMV&#10;8ruDGvde+DLT41fYZnwWpbq/zKtoY5Wktr+bJPU7YxnvW7cPPHbxn4wa707rDU0Us2aNLTFvLbCX&#10;EI36vbZ9P3r1PxPL1zXYoafRyUdPBUq4do2hrsGJXNNs92+OXww6Q8dPCZnw6cTNONx9PqmImx79&#10;AAEiFIbGEFs5AGRkH7bbVOcA+A2gvCjwYtnCrhbC5E2lCkxFyHitayr82STuSd8+9Yd4ofxDdCeH&#10;CNarfbbRJWmclBizJCleSpBSTzkn5hv6gZqoaD8Z87jBp08Tn79AbYti/MIS8oDl6cyh2OO1fITj&#10;+I8vpEMc79m+OfJ15fVMahzHnwet7DFvNujOyrgIaX3gpboSv8hz0J7msG1N4aOJ3iz40J1hfNcq&#10;jaa00/hmJAIy+sdlYOPvWFveNjifx51bLj8LdNTbtpq3SQxcZNuPLzHv2yPtmvZHhTVonhZw1mS2&#10;JrrK5bnnpjSpJWtSlblJB35s1zLDrvQ8Ty5qUpdLtq//AEJ0+danKoTtI8Afic+NC/8Ah9uk7w8W&#10;HQyGH5LKfKuMuOedbPQKTzf6V86YWptVay1IuRcZpW64SVJdc+Ub+9fTz/tAd/4Y6r4Zad4h3yz+&#10;VqhmamLEQpsBxUZQySTjcbCvkJ5eoLrfWrVbpq2lSXwhIK8YJO1fu/4A0egl+HPexQ2vnc35f2LN&#10;igtRJR6PWeo/w8ePfEzg1F8QGkzaV6bDgbmzVTgkspA3WoY6D0G9ZbpPUZ8M8+6I0vHs1/uMtHls&#10;XSVC8z4QAY5kJVtzZzvXszjtqC8eF7wL2Pw0WvUyZDV4LEudypIU2SjmUkrODur5sV4r4ccPJHHL&#10;X1s4V6VuMaJc71cBHjybg9ytIWtWASeuMb7V634S9R13qmmy5M7/AKUW0v4X2RGEozoptx1ZftRT&#10;37tfpfnSJCytxwKA39NqjrhcAykvocClbfLj+9fXjip+HL+HX+Hj4ArsrjPpxvXfEW7Mqbtt3lyF&#10;IebnLQAFMhsjlbScnBzkYzXyJYsUl90odH5QSVrVnO/vXv6T1TSa6UvZXEeL+zfNp3iScnyxGQ6w&#10;+2HQ2QopyUgY3q9eC5u4yfFpoq4NzfKjsXhBuDKFgqXHzlaeU/mCsBJGehrP7qzLU6FRWFhLY/MN&#10;vvW1/h4+FvVnjL8UGnuFulWXGRHlNz71ckjlTEhtHLiiodCo4SPc+1a+oZcEfTMs8v6UmYvC82Jx&#10;fKPqtxf8HGnuP8TTI4Oxp9ss7l0U/erdHYUhlshBSHQFEcuf8qRjbOa0uFo3hLwF0pC4VNaTts67&#10;ylJZiJmtJkOrJ6c3P8oyc+g6Vpd4uVu4H2qDw54TWJT09toROUq80soAAyVjc9CcnevN/ic4qcH+&#10;E78nVWudYMT9UxkJQWkvlSm3cZwEgb4G9fzlg1WfUyemxNuNuq7OmGLT6WK9tcmxReHWj7JEOmtY&#10;3W2wYTqgubbmXkNJK8f7spSMYGeg+9UuZrXhZwgu73DjgfBgyZsoqdU846lakEbnlJOM9foK8lcT&#10;vFHcOKOkGHNGsOTDJWt557zfmSgDlTzn+gZIPKB2GTSPhq1bwL0m9Bk8XdY//HK9PIREnqUtPLnY&#10;k9M4z1rufpeox6aWTO5Ov7V5/k6Y5pTpeT1jwX8fOnLJqiUnXElPLGdLa3JbqiCsnHMMABIHoK2e&#10;5eNjg5fb5bRCuLrsQqBdW2hXKoEfnx6CvHGt7X4ffEvxWtegrTdEWWAVeVKnMrS2HjnZ3qQcH9a0&#10;zxUcHOH3BPw9uK4X6yF6m2xltDBafCnlIxunA/XAqMWLFnjCMVKDk6afSPV02XUrHwyz+MD8Ti16&#10;JjyNIcN22m20Ryluesn5yRkEJxXnzhj4uOMvHKG1aLwibEgxglyfLWsoS/vnIB2/SsZ8I/BviB4x&#10;fENb9Ma30tc5NvhS0SLxKDRCWYaFfMDnudkj619L/HP4ddMxfDib54eNCxLcNPsK+MuTg5VpjJQQ&#10;pSv8xBwfrX2OPRemaNxwxW7I+5M6lptTmxe5upfRX9C6h4e8L+D72trHrWBK8xsyXgp8FfKBnyx6&#10;HvWUyfxH7BqLSdy0O7aYnwd7bcZW+0eVaewz64rwtpDjneLbpy5aW1K4uQ68tfk872EbnYlPp7VT&#10;Yzy7nem7Xp59/CV+YtSjgc2euO1epp/wnp47p6mVu7T+jBavLjVQPWPEi2cF9G8P0SbLef4jeHF8&#10;6lqVylsE9Cn2Feab9eHkvKvzzikqDp5MHqKlb/brrGioclzBLkuNZ5UOc3KOm/oaqr9n1BfZSbPb&#10;IjqluHfIwBX2HouLHpU9+S7fk5c03ldtF84NeKadwy1Oi5QLbGkJCh8khvmpPxRceNScW7mbmORm&#10;M4nmU2xskHFZRdNI37SN1TGvMEpUo7DPb1qU1Tf0SdOt21iOElsDPIM8x96+mxYNPLPHJHkwlKah&#10;tKGqekzCyGy6rm9a9y/h78bLHp6zS34mg40Q2djL8sbBzqVZJ714v0Z/A4N0cvd6aBDIyls9zXoX&#10;gTx10dxHnRuC1o0q3b3ZwLMp6OrlMpZJwf3Fe1qI+9h2+DicnGXBJeLLUkLxC6yc4haPhuuQ4yvL&#10;e5U/K2v0rzxco0lu7iOoqyDjHL0r2ErQWlfDna7loTV8tsKmO87bSlBRAO6VEjp3rKrhrfwzRr+d&#10;KobblTZK+X4vzMJSo9cfSurRahYsftpcI4suOUp2+zGdVWaMttoRiOYD5u+TUHDcuK5ItCElRWcB&#10;A71snFe8+G7hrbDYrWXb3cnV+Y4+h4pDXsNt6xrWHGsaIszE/SujGW33XSpua/8AOpPtvXpLLa5R&#10;ksTRIXLgjxQlSExY1gcR5vTm2x+tSsXh7ZuENtXcOIl3aM1SP5MWO6Fn6nFUB3xUcV9QwluS5aU5&#10;HzLbTynFUG837UWpZSpk+W86ScqJWTSc7K9tmhX/AFxbtWP/AAlrIQlJPIlCcDFNHUM2trknYJV6&#10;DqaguG2lp9ykqkNuqSB2Per9C02JUvy5HKooG6VdKneomU1sY807EbgWEyCgqdWB5SAMdaayLiY7&#10;qkXBtBHdB7H2pzdH1wXEMNH5QcZSP7VHXm0vylJkFDobPVRGKUK3WzN2O9JN2uZPfkqj5KU7eYcD&#10;HtTtvUi4zv8ADrFaj+bKwE7ECqpNnzbFHVFhc/lq35+XJNTHD3UD0Vlx65RyC6eUE9frVOCbtk+R&#10;ldri9cruUzIoSpSsEFOMU+n2iAYDcZ5sAnpzdaknGtLC4Kulxlc6+qU5qG1HqNDcnzYbKXEp3SFD&#10;OKuO5qkNsdMaSatdvxGeUCvqpIwBSSrBa7JFXcXl+YQnIIOd6TteqL5rKOuHHSUBAwopGAad2SEI&#10;Ud1i9kLBP5FGm5bexpX2ZBq27TtUatitogqSy29kqSnrV4nRLjCtqp0eYpBSgHlz19qeXNmysXhE&#10;aHAQ2epVjrUNrO8qaPwcZ/mKtlACtLckiXbdIrEviLcDNKBkuJOM8vSoy+3zU18mh5ct4g7nJpd+&#10;yLiky3EKU66fkyKmWra5CtvneQo5HdO9VyarbHoqrqpoUmPICllXUkZqWZt7CIQQtoDPTNGgFlct&#10;T0zpk4yKC4RpF2lJbt7pIB/Kk0JUNzH1nt7VsaXPkDIUnCQBRDdSy4ZUO3BSe3tSj6X7ZCSl5lSy&#10;E4AI6UiD5sE/FfykKG6fWqbJStjC46oXc1/DvOJbAPzY3rojjdzPwEJBzjAI71CG3QZV0LbDikpz&#10;+bNSsBpu0SUrjFxZSeoOKyfJrSihtd9G3O0kPykKSlZ7mo9UcLc5UAk+1We9SrtdnUrkqcdRjYL7&#10;UGibPZpNxcVe3OVpHUc2MmhUxKbogTbiyweR8cxHTNAi3+YzyFZUsjYA061h8LBnuC2IUWVK+T3F&#10;KaUtVxnSUvrjqSgdVKO1OuB7uLGTWmrqwj4l1sJQe/MKJIjHk5m+ZRHUirHrCzPwCGrc4tbahkkj&#10;vUdbLlDt7CxNhqWrG2PWnFWid/BCNSXErALRSr171PIsT6ozd1alOHbPKdt6hU5ekh1DRI5sgVZY&#10;FzeuTLVraSEFobpx1oSCTdDO3W6dqG5ocMhZ+b5gavCg3Bji37HIxnFVW23v/C14/mt5So7ip243&#10;B+a0meiKU75G2cVXSIbYs9bWbbGIU6EhQJIzVdmxPhWjJiN5ysnJHWpS9SfjICHjz5SBzKJ2qIna&#10;kZj288rHNyp/pHSqvgEm2V2xX1w356Y6wSpR5EADpU5JtcqTJRLWlRXkKA9Kg+GrS7tdZdxeGErd&#10;PKCOlXPEiTN+CiqCkjYmlY5OnQ3GoX0uoYZZKikjJCe9F1Dc5t0YDN0kK5U9G1U9f+CtR5ZLyEr9&#10;RUNqdaJix8O6on3GKG7CPYrarTBfjqaZWEJA3GetNpci2Mk29trfOCoiowTp8VPktE4J32o8lqME&#10;pkyHCFd96V2i+bOftUeEn4lx8gnsK6Dq+TZJAlQSOYD5SR0qNu0tUlWEKOB70ybcyACnNS27KStc&#10;kvfNYXvUrxdu0tSx2B7VDOqTz7VIW6zv3RXKgcoHXNBKtceM75KVcxGxNTbYLbHojy8psjykEnHp&#10;Ri49II+IyAe2KNJeTGXjHTptTZ15x48xztRdFLkdLct8dvCEfMB1psLg7zAtg4x0FN1qBJGdvrRm&#10;XgEgNoz70bvorb9nPy5EhZKgce9EgRHnXwoZOPSlmW1PuBJTtnen6pDFsZ5WU8yyOtK/sadLgav3&#10;VUU+Rg5pFaZL7oeS0ogHqRT23QW5LhmXBOE9cGuu9+YQkx4aAEDYEd6VlKl0Rs25SeYNb5PXFKi2&#10;rdjguJUSR3rrGhubOBfbJzvmnt/uOHPJjqwlHYCobE+HwMgy3Aa8pGSVU2UhCR5i3O9B8Y69uujN&#10;sJkJ8sr3PTehWCvyK292I5JbHlg8pzmnF5uLc+UVLP5dkj0pWJpuPb2PiH5XzEbJFJzY9uCAllYK&#10;z13yabsHTY1ZTHUsEozjvRp1yYZRyMJGe5xThvTkhmOJUp7lQr8u+9R8mPHQ4UJPMTSQ1VhI3+2P&#10;hJGMnGas0W7R9LRS3bI3M6oYU6r19qCxW/Tdgtxut2Qp6S4n/Z2Qdh7mom4XczXitDQQM/KlI6VM&#10;nbBtMbXK7TrjJL8gqUpXrTdUSU5j5Fbj0pymRg86+1FXPkvKAaJ69qFwTbXQkiwXNxHOhhfL642o&#10;htzLKsv5JHVIqR/iV5Yjhg84BG+1OLYLVy+ddWlHPRI7mhthuYlaNUQrQUtW7TrZX/6+v5lZqXjr&#10;uupHkiehQQo9VDAAroyrBDBmCOMj8iF/9KbTdQypyvLYdCE+iTisZfMzl8mWGSnT2mIgRFeCnMfM&#10;Wz3quTbwt5wyA+SCelMnAHDhx1S/vQJZbXhCAR71KhFDUIrsLJmOyzsOneujiAz80psqPpQOssxR&#10;zc5J9BTR9Mh8gpBApGijAfv35LSPKhBKPcVHvTZTii4twq9RSIjKCsnc0s0G20nzQOm1NWWoxQ2U&#10;9j+miobyc8p675FLOlrqnFJKeXjCPXrirKQZXITyqGT7UJ8hHy8uD70lzuNfMpG59qDn5gCsYNUm&#10;mNIUQ3FDgU4v9KczL0htn4WEkpH9RHeo1QUvOx9jXNFLQJVvvVdGijQmtx55RKs49aO0w8keYUqx&#10;/elGH4pcy4g4HYU6cvMd1IYaigDuc07dFc/RHqlKC+h2ri64og+WcVIoes0ccz0YrJ96Iu6wFEhm&#10;IAB0Gaf+R+OEJIlrcQB5BGPalUJU6kJd2BrmpLb6slASBTaXMLiuRrO1Fiptiz4iR/lQrJpuXx1T&#10;vmki08rqKUabbaHM59hS7KUUgvxKeb+Ygn2NOol2kRl+dGjISQOuKQKo69+Ue1Kx2Vv/ACJRhPrR&#10;VFUdOv8Adbm5zPPqJ6YFHZioQ38ROcwT0GdzRlOwrdkoHO5j16UzdcdkL81wn6ZpAKPrafVz9KTU&#10;E5JT+1AU4xiuKwhPr9DSAI4XCAU7AVyWSvdZ2BofNSNutEK1OHCVYoAdBuI0jIO+PWmzr5B5kK/S&#10;iqbcVsVZozcdKdlilywCea45uK7keVvg7U4Shpsg0Cnmwds49qQ7aNltkm2wiuUw8EJI2XimFxKr&#10;i8XY0k82+fLTgn3qHub1smMoiphTGuQgjByCftVhts0NQkhFvWpQTs4lHzV7t7keRVclakz340gL&#10;cly15+UqIyAasujdHN3DFyVdHiQOZYcVtTdku3OUqA3AQlQJKio7n7VP6dmKiuKgTOVvlG6OXc1E&#10;I0ypzdDi5tyV+XHtw5nGwCFHptSV2nz5zSYt4d8tCU7BSQATTiXqJqxvqfkW5xccDJWO1U3iFxBg&#10;X6ChFtYexz5CvLwKttIiK3EiI0SSVwVrGAnfGdxTVEG2WRxLYnEtISQlte+KNpplE2EiU5OcceQk&#10;fm22p5ItMac8lbcblcG/MpWMmnVh0xpbdKPMSBd5DvM0TnlKc1JR7e8x5twhO8uT1SmkHZ1zilVu&#10;faKWlbBRHShalxLa38JImlRcOySrpUUg3HS57moE/DBz+c11LY/vQ+Utcf4K4S1KSBjfpQ2fniPu&#10;zVAcqzgKKaX1Iy4YbTtvbKiTlShvSpAmxmzpeFHczAfwpY9cDNO2NH3aPEXOiNkuDdS0KyCKh1XG&#10;5LbCVNkLSdjy4zVt0Fq6MI0iFc2VBC2iHOU7g+tZ8XwW0ytwL+66r/aWSry9htTDUeom5MtKAFDb&#10;GMVYZVuthlH+CqLiVKKiHE4NVfU1vRFfDklBaJzsqpk3QRSb5JjS+m1uRFTYU5JUrdScjpUui3J+&#10;IahqabWh1OCFDcKqn6DlOqfeiha8FWUKB/apXULrunrq06uI44hwBWSs96QNc0SF04Uv+QZDa0tO&#10;ZykeorrLpph6MuK+82twbKwnNKs6rVd3UR3WHvIUnCSVEcp+tIzdNu2ILukWW43zK5vmXkEf606F&#10;z0N/+75EILfdug8leeZptRBR9qh2bRdLYlwtLcdCFHkWNwRUvd7g5eIyJ8Rry3mhhbrZ2WPcUvpL&#10;UdsDblsmKbW2sEKJBylX+lUlRS6GNgvce4QXWIjy25DY3SsD5TUNcrNd33P4iGlIIOV745vcVYJF&#10;lNvdEuwco51Hzhy55hQSZ0KY4m0SroQtSfkStGMH6imHngrduemIlJebS8pAV8wHrUpfbGq6ym3r&#10;Q4+pShlbZJGD7UtDYd066Uzf5jQJUEKON/WnaNUsxpXnLgrUyofJgZ5TQJu+iDlXeVGWiBJYJwOU&#10;fL0NPrVFFzUmEqQuOVHZxQwKWuOpbLcH0mRES20DlW3ekblez5A+GZQpv+jk7e9BXLJS4cMoUd1L&#10;UqZ5jjnVQOM06tGkbNaIDrc66OlwZ8tDat/aoVFyulwjodeuqvLb6EDGKLNcuEFkz7fJdeVnIyjq&#10;KfFCqRLwZVkbQ5Dv89SeUHyku9SKjQUtIVKt0XKQs+WEjOR61XUXK53+aqVLnKaKR/MCk4yKsWkt&#10;VsWpDzKrYt9ASeQk4yfWotMrbSBTqGY7ISzIipVvuOUbU8uOENIlKhFKj0VnAIqBh3SNPvokJiFv&#10;LnzhSqvlzskC4R2ixO85ARunGOU/60BJVyVuZqWQltLCEEKI+TlbBxTV6JKdQia6QFZ5l7dacXaz&#10;JszqEtOhSyrP5s7UeQ6ueRFacCcp3BT0NUS2JQrmoOeVFCS6ncq5djXXeRImNAiMBvlZSO9JtWmf&#10;p95T0xkqQ4k4UafWwQn4i1PPZOM7VVEt0M9MTi2tyNJByMlCiMinkmS5IPwoSEoOxHLUdHjyZVx5&#10;be3hIPzkHFSGrLddLCiO8qOo+YnmQs1QxjJQzYkr8tYUVDcYwRUUH1NSC9DPMruo705n5um6lqK1&#10;p+fNNrBBceeLRcAGcAq7U6Bgm7PLUlTzexVvjtUz8XJCVTI6cJKd147VH3e1pQ+3FYUMpOFkdFD1&#10;qZtFwtrEUW19SSFJ5FE0JWJvgQk3Zq7xkOxoxKmzhwnuahHYUj4jnWSAVZqxNWVyzk+QoqQ9+XI6&#10;0q3bI0k+W+4EnGDmq2om6O0nqCQzEejQlZ5OuBR4FzmvXtuQ7FPl8vXFL27SzenEc6XufzR8uTvi&#10;pLTsFm5TPJUoJSBhQ7g1V2Lph9a6lj/wYKaby4lH5Enest0Y4/q7iIwiSlQbbyohXtWi6/06iwJ8&#10;yA2VLWgnJOc1QNDIdYvyr4jKFhwoKUjpRTckVF1B0bfHhQbK2Eq+bmHy8p6UMl9a+V+O2AOyRUOm&#10;/W6dHS4ZRygZydgaUb1XbWSlJSs77YScGuiT4ONJlQ129fbhruHbmmAhBa53lg7hNT9ttlvdJiyX&#10;CoFGwxjNMrXf7be9bXG7Po5Y7KAy1zp3zjfan91y48z/AAxJSSc8wGRWcVRbfFC8myvQWMR5C0I5&#10;cg56feo2NEYfS5cEOebIQrZxSAon71Lypkm4QVW511CFhkg821NuHsRqJbfhrk+jKFq5v+I52NOv&#10;kSrSFrbKkyLcsvxGyrlOGycE1UpGmNTXG6KuDa3I7aDkgDHMKvF6hK8xtyErKlq+XHcUlIuKo5bt&#10;z7oQpRHMhexNKcLHGbTI/TlknSJHxNouUlfy4cSvOPepLU2kY90YS1MWtfIn8pcI3p9Ypbll8xpv&#10;bmyQcdaUdbF4HmPBSFA45VHGTUqKou/Jls56RZ7sm0qhLcCN2Cd8j60he3LhNwuNFdQSMqGMVc9b&#10;xW7RyTFgrLY+VRTVdeucOXFL6pCm1Y7JzWMo0zSMr5SGUK/oRG+EkeapQT0UD/pUO7bVR3jcVPON&#10;BSsgqVvVgtzUO5IUhmSgupz/AE9aZ3WNKcCmZcZQQkEhSRsazkmzWLp9DFhtcpQfiIkKcScpWMnN&#10;W3T90VcCYF0eUgYABX1zUJZX1wmEFpwlOcFPLnFKTo75X8Qy+4lJ3Kc96VNCbTdEtq+zmKsOxbtz&#10;FQ/IlXUetNYVlgXGGDJkqWsDoKYrCZPKovuLWPelobku1o84IXzFWUZGxoBdEhbtOS7a0XHniEHp&#10;k9qJItnmPoXA5nFDc46GnDep13VgRpqE8yTvkYp/b5lojNFhK/KcP5TnrUN8iaIKXfkw5CIU9ghR&#10;/KFI2Bpf4+E+CxPcU2Fj5QkbUpNiR5kxE2RJR/LJykjrUdfWwx/PjSR6juDRbooe2/QzDknz2pha&#10;Qd+ZR61P6d0wxIU5HjoQ8sJ+dIVv9RVesOp5EqKqCeZzHTnR0PtS9u1bedOXEvpYCweg5MY+9RK/&#10;ANWNr3p2S1cShx1TRTnmbUcZFSujrLHuqFxZbiwGxlC0jNOdV6oTrRliY/bD5yE4debOM/Wmejr3&#10;NsypD8RKglvbBGc1Sb2k3x2TeqNOIi2thtK1ErSQVZxVNv8Ap74TTSzLuBPKflSFZyDVxM+VqNxt&#10;QmBYKcqZB3SazbiTKnW2eq3NFxLfNvzHrQugVtlcEKS00XWweUdxSKHHVOcx333NOolySlsx1jIV&#10;1p0s2+PEIcijzDulXN/pUPk6LaGDiw4cqT9aLlSSOUYHpRigLUFA0cLbSkADcHrUNDsP5ymyCe9P&#10;YERwIMpQII3SPWmtvVFckp+LJ5R1xUnNv0JCvKisfIgfKDVGcv2Iy4XSXMUWVAp3pBvlSeR4nb1p&#10;Xz1vvKkPpCR2wKbS1eZ/NQSPpVKhLolYMcMthxv5iewNLXFUaQ0G/JwsVEW25uw1ArJKT2NSLjqn&#10;z8YKKJaaGqrW+w3zlGBRPIQ2ErV+YK3GadOTlSf5Rc+tMVuIS+E85OFUNlJse39rCGnE5UlSM/Sm&#10;LEdefOzsKWudydcYRESnZO9BbH0FsodGxqQd0Iy+Zw8w6/WgZPlo+b1xinDjLbUjlSrmz0pGRlBy&#10;dhnegLFmSkoII+hoy2gWwpsdPSmrTyijY7d6cNSA2j5QSD1FCaZIk+4SkDBB9qUjgKRla9s0dTTb&#10;3zDr/aiNpAUUc3Q0DFnGlsJJT0PSkVpUc5PWjOuOEED70YFHICob4pWCdCCVjPzfvTgfzEJU2OUp&#10;OcikVo5TnO1LQZCELIUjIPQDtTG+UGdmpIIDeVY3VSGFLbJxSi2UlZUdhXNFG6B360EibTny7dBS&#10;biiVEhJpVbKo4PJghXtQuM8qeYJwT1oGnyJIkODCUZx70o6SUhwnr6Gkm2ipeObFOExwoFtKt00y&#10;l2Gtay0+FlOcdjRJj5kyllaSCTvR4AVHkBSkZHfam01SlylK6ZPQUh+QqvlGE70IdQAEgde1EJ5T&#10;3O2+1AoAYyP+lAmrHJhczYWk4pu6y82eYpIo7DqnD5aVGnbC2ZCvJfGMDANPom2mRwcKiM9RTyIP&#10;ikhopxjrihctSmFhZIINLqifDNCSkYCuwo5E5IbP24JdLRX9KbqYSw5yLwae+a3KPzqwR3pk+klz&#10;IUSfrQCYV1kt/Ok9aBKVE5T270DinEpwrbNchagM0WX4FEvHorr70doPBQU3v32pJKW1d8Yo7cn4&#10;dYyMigljtu5cx8uQgbetLLhMPoHIrBxtXGJCmspeaISsfmGetNXjJijGDt0NCpENOxvLtcmIrmSg&#10;7ntTi3oRIAadBBp1BvjTwDUprIBxn0pWXBSGxKhp2O5AoJbfTGyrXIhEupBKCNiOlNpTEgpDqUK+&#10;oqSgXQvMmK6RnHehjy1ReZD7IUgnrSIe6w9ik+dFXGdJJUNgaj5NuUh1SEo6GpSOzGW8mRCVjB3G&#10;a7UHPGdS+3ulQ6iknTJSpkLh1g8qgdqXLalIDjf3pRK2ZQw4celGjxy2rkJ2PSmV4Bjy0qb5FDJF&#10;LRJIzyLTselNXoa46uZAG/71zToURgdDvQOhZ5jyX/l2B9KAsqSecDI9aNM5ilJ6j1o0d4BopUnI&#10;PSmux+Apf5wP33pRlxKFAgZoq46AnLfQ+9EbUQccxq0Mk2IbqyhTKTlXTFPUNhBUxI2wKj4U9yMA&#10;lO/Kehqck2sSvKuLUhHI6j5kZ3BraNVZk7TELcGGpQCnuUHrvVrtepRbm1W5xwPN4wk5yaotziSI&#10;jiMk8pOxFPrWxJ8oyUu7J6ZrSEq4FOKfJo2lYFnuMkyGpBYcz8uVYzU69bpEuzzkB3mkR0EtrByF&#10;1m9puL8phQYbIdT2B61c+FN4cRcjbLqstNygUOc2+M961vizGSa5KxaNQruP/uPuVsBwvZXQg0jr&#10;164m4xJTbCghscoI9KnNWaSkaW1YWWAp5h08yVJHUUKJUGW8bZdPmQrZIUNwa2VAmrBsGpzc7em2&#10;PRw4EjYKqVsFyt81S7NKbLYPy8ij0qIh2AaduSJKYaywrcLxtipPVsREcM3qDGILic8ye9OiXTfB&#10;C640C7YpnmR1rLa/mSoDqKYWGMysph3F35SflUTV7tuqFaisot1xiElCcIX3zVS1PZZEPlkx4agk&#10;ZPMOhppcitrsUkaTRCWXbfO8wYzypNQE1q7Jd8xuEsY7gVNWB2Zco3LkoWnpv1p81c5Vv5m5tr88&#10;b70NWUpNDHTepnSDAuba3W8fKkjcGiXZKozwk2+GtIJz83cVM6MGnbjfEu3UKYTnOAKteptNaeuY&#10;MXT0tTx5MlCm8Y+hoTpg01yZ3G1fdm2sriF1IOMhO4prcL3cpKvPRF5U9yam4lvdtM1UCWOUFXRQ&#10;xT5/TNqlrSgSAon+kVoxKUSsR7ouUgJCCvHUBNIu3C6peww2AjPcVbVaNbtaQGUkqV0A706jWKzS&#10;Wgi5MpaWNt1hJqORlON3kttcrbfzDdSiOtHsl4m3GQWUOEBW2MbipzXGiI9vtJl2pCnHSnKORWQR&#10;VHtN1utkdDsqItslWxIqVJ2NRTX7lkn6dmIeDkhx3lV0JNEY0c0yoTXJa/rmpGDOl6qjgCWgkD8o&#10;2ps5KkQnDCIye6TvWjpkO1wwxtyrssNNSlkJGD82aTc0ay29zGQtRHXO1KwbrLtDvnIiAKV6indy&#10;u1xkNJfEPCjv6UvihU0Rk5D8MiO0FLSfUU5faYhW9MhmM6Fkdc0H8ckFIMplAI6e9JPajlKBQ62C&#10;k7JTjYVL6Dkh3blIW/5q2hkdMilpk5U+MHFkhSR9jSb5ZkucynAPakRMaAUwDn6ioL8HQ7lIiuZb&#10;O56jPWjXCQ/KPmqax9qaOFbCgsNkj2FOm7tzMFt1kdNtqVjQeLd1ojGNyA75BxRp2oEXBtMabEwE&#10;jAVTdpcYAvJa3FMLjL53MITj6VPkdCc23tsqLjS8pJyKJbmWFPhDqsBRoyVGWnyg5uBtvSPwknzM&#10;I6pp7h0K3q1CC7lhwKSoZGKjElSVE830p1LfeB8txw7Cixyw6fmwM0JlK0EMtLYxy5Nc4EShnGD2&#10;okhLaFkJOfQ0it5YT8v7UnwNqgryOXqcUmUIO5P2rlqU4SScnFF5SQcmpsKBVyoGRRFEE7J+tFdd&#10;KNgn7k0CXcYUU9fSpsKFEjnOOWj8jQOCcfWk0LScqxjaiuuFYyhP3oGk7FlOMoPY0IkMBPTrTVLa&#10;3PzE7UPIo/LvSt0OhylyORnl6joKKuQgHlQn9aQUhX9NBjr7daXNBSsUUpRIINEPmE5/einm2wf0&#10;ozaHFDcUq4FXAIVjqT96HOTnpigDLmc9q7kIOM9vWi22SD5mOm5ritRwnc0XCkb8v1oeZROBTHQY&#10;5H6bigIJ70AWen60cEqHTrTGkADihPqNtqANkK/Mc9QKOlCc4JGaASaCpB2yf1o6CAcdaEtnORXc&#10;pBz2qWwaD+XgZAoq18p3oMO7AUbyubAUKRIHnhXXO3Xag87OBuAKH4ZSe21HEVJ3WcDqMUgCmUsg&#10;D1G1FU66gZAIHtSyGI+c8xyO9CSwByBR+1ACLc15tXyqJ23FCo+cvzFZ/WlAzHHVZ39q5DcdZ5A4&#10;r9KfNAJrQ0QB1zRmrdDfwFKIz6UfyGG+gUc9KFMNZT5jalD02pUmMOiwQk4UXT9zRVxIcY8yFEke&#10;9CY0p1A5gvHrR2ozUdPM+k49c70V9DTCIupT8gjKPvihSv4vYt8v1o6EwXVZ5xgelAtyK1swHD9K&#10;XfYeeDk21o/7xzlx3zRVtRI55vNUquTIJ2LSx96eQo9olDklLSg/8S+tHAcjb46OE5bSokDrikVX&#10;GQ8rlDasD3pWfHiQXP8AZnQoH03pv8aeoRn7UJgnSDKfUoALQcj1rkJSr8ySPvXIS2+eYqA+9Jv5&#10;RhQXjeikw7HDURa90K79M0d6zzS2Hgwoj1FM0PO9UOHY+tSdr1FIjZae+YH1qWqJd+BSzXSXb1ch&#10;ZWpJ6pp7OssS+APw2ylf9Q9TSK5oHK8y0khR3pVF4fiKD6GMVDbRn5I1y2SYDvI80oY7460r5eAO&#10;bBB9KmJWoGdQx0ofihLiRsUnrVbuE6ZBeLfk5TnaqU77FdskUW2MpIWHCkmkFxXkK50ZVg9qCDNE&#10;1vHNyqA7mnLEpSVci1DenS7QO12IJmS9gtBIHeu/3uF8m49KUckiOvmCc5PQincG4W53+W8yAT3F&#10;NUUn9DUuB5ISlBzjfNHZUjPI6KPLTHiu5jEKSqkSUOqGNqqwoeMWxtz+Y0+BjtmlXLZJ5A43HUVD&#10;qpIqPPxDQ+TP2p7ZdRTLW+FEnlOxSaTvwS06Ds6muLJEd5onl2AUKfxb5GmKDE6MMdiDSF0NtmkT&#10;kpAz1IPQ1GSlrbIdZGU+1TakZNpk1c7CpgJmW5ZcbVueXtS1pnMsuBqXzFChggKpjZdRuoaMVxPy&#10;H3pxKtwSz8VFUVJPf0qOemYNtPkssbSNpXEVKt9xJChkhR3FMLla73YmRNDa1IJ+VxO9R9nvM0NK&#10;jsoyr0UatmjtRR3mVWa+PoShXy8rnY+xrjyrJj57RzyXPBUn7g5ccrdbJWeu1Fiwo8xHzk5BwQTv&#10;UrqqAzpy6FEPDjajkZHUUxavUAvZej8oV1LZq7jKKaM7YpZ1P2SYmVAt6nFA55c1qNvgzNe2htVj&#10;hyo05CMnCjyr+3Q1nEZ4W9SZjCFuNk5CuXpV60/xpm2yElqyKU1JxjKVjlOPYisM0ZOnFESimiEu&#10;evdY8OLw01fLZ5brbg8txbeErHoa0PUuidE+I3RbGpNKw/4Xfo7Z+Jhs7oknGcj0NV+TxeiatQ3G&#10;11puFKQ2SVPEgLB9frSCNQzrLm98NratRYUFKbByCPoKicZtKSVNf7ERco8MzOVpt+zXBVm1C29H&#10;WFco5gUnNWPSa0W2WiPeXVSo4HylLuFAex/5061DxUncQ53nay0qyXGju41hDnvv3qDmaatV1eL1&#10;iubicHJjvbKH09a6d0nGpoujSrXAt8cuzdH6rcSooyqLLaPMPYEbGqjerZqIOquMy3F4g7KAx+tQ&#10;Ey4an0rGEGbEc5HP925g/wBxUtpLind47ZgXB9l6MscpS8N0/Q1htlB2uTnniadxHlq129cHE2+5&#10;2APtp6BR3H0NSzOr9V6EnouFvhPNRCoFHMk4TUNb/wCGOTSux3tkf1KQ6jt7Vc9N680zfFDSWqLl&#10;GWEnkSpTeCnPvWM67o53jbXVFmRxpuWqLY0qZZ25S2x/LfR1T9ae2Hino7UhGm9Z29LDiTy8wABS&#10;fWqfddAXrh/KF709JVNgOjmCmhlKR70hxGOnr/phjU9rjJZuLIIdW2vHN9RXO8ePI0kckoxcqRsN&#10;jtNy01NTN03LTMiKOU8p+ZI/1rQpydB8SdPm2ay04yuQ22Qh5LYKicftXmDglxmlQ32WLtPSjyl4&#10;XhX5k1uGrpFw09aW+JvDS/iVHWAZkZSArlHrivN1ejnDImnT+wT2LbJcGe6z4GaMtXNNttyEJYWe&#10;ZkrA29RVcjaatdtHm3XVbMtkfmQVDIB96uGvtfaN4s2GO5f4fwjzQ5Vy4igOvqKy65cL7BdAqLpr&#10;V4W7k5Q46N67tPPNKFZW7MvaW649FrVwM0de0pumidVobfA5lsOPAFX0xTUQuK+lVg/wR6Ulr8jq&#10;VHbHvWcy0a20E0qFPtSy2PyObkfUEVeuDHiWuGm5Ih6hjolwl4DrDyt8eoJracZpW+TT2k1wyS/9&#10;uEuVzmotmrNKMPNtpKSHhyqz9cUtp/U3Dq3XoS4Dj1vW4r+bHS6FIUK0q46B8NPG+3JmWu6vWm4q&#10;SVBBwUlX2rLOJXhX1hZGE3O0w35jAzySWc4I7UoT0847bpkP206kqLjq3gzonUcFOqdK6p5FO4Kg&#10;vCQD+tSPCzW2sOGbrUJ2+tTY4UOdoO5Ck9xWXcJndRRdRI0rqGHJabWMZUk4V7VeL3wVms6hS5pl&#10;cp5l5OS2rI5Pasc0MWRe3kf8ESUo8x5NP4hcJrXxU03I4icGZ4TMiJDtwsZWApQG5UgE7/SsXh6t&#10;v9qlqbeYWFNq5XELTjJ71YNN37XfCPUjUhcaQ0yTgOEHlI9DV61pw807xU04/wAUdJLQxKbAVdLe&#10;2d891pHvU6fUvTS9vLzHw/8A5JUlLgy1nWFtmyv9qgJSfTO2aaagn3EuJft6fJUN0lO2aZ3ewuqc&#10;UIzCspP5qbiXIjoDNxSduhCq9pRVWgTp8Ft0xxYucuIq06wtzU9sDlT5o3T9DVZ1MUwZZlW2KpDZ&#10;OUj0FSVjsVunJ+Nh3JCHE9WlKzmpV2Tbrgn+EXBtCjjAPoavFP2pcLgpSlB2V6TfFX20oW/DJcZH&#10;+8A7e9Rjb6SflIz6Vb9JyIukb0Yl4tQegyf5awR0B75qG1zpN3TF0Kmmx8O+eZhSDkFPavV0mrhL&#10;J7fX0ehgzQfxsjAs8u47UIWCRzJPX0pNtxIwF74pRLiBt7V6R0sUCMEYG3pRsOA7Dag5snIUPtRk&#10;uFOObH0pqTQmcVlRAWjpXJYSTuMUqhTOckCjfyl9CBt61opApHJt7XJzeZ9hXIEZCsK3zRV+YNkr&#10;OD2pMMqWcqURVp/Q7Q8THiKSClYzQoDXNy8wIpnyPJO37GhHndd8iqtiv6H4jNA7En2pNTTqVZbQ&#10;dh1NNW3ZAO3Nn60u1NkIHz5P1NT2Locx7jJj4HlZB9qdNfBTEgvKUk98UzZksuf7ylErbVjy0598&#10;0pIKsdpgsJOW3yc+9KeQpWChkk46g0zSJCf92D9jThiZMjbnOPrWLRNMVEuQ0QhbasGnkUwXP9/l&#10;PpkU1j3douZlRucZ3xT95qBMYDsCGtJ75VWTIY4gxYTboWhzmHfepdDdjmANP/KT3zVXYMyKSFN9&#10;fU0pzupUFJKgR2BqJIlE5I0zFaPPGfz9Dmm67VIRhaGyrbsaYqvFwawBHPTqDTmDfFq+VaClXbKu&#10;tTTJaoUSXyQhUdxJpGU5PZcH+zvAHuT1pw9ep7CwtEUK360aRrCVIaCH7ZnHfGKVOyRJN8uUceU8&#10;ypaCOpJOKWaakTkh+GTzDf5CaZp1CnPKYBKT6HpTuFqL4VX+yQgCd/mNW0xWl2LC6XQ4j3CG6oY2&#10;IODSa1OxUl6PCkg9SC7t+lPomq3VuD4mKk46YwKffxyzz/5EhPKD2xinz0OrImFrVxtQYlW5ecdT&#10;ipQ3e0TcJejk8w25VCkZOlLBJw4xKVk9U700e0i5HIejsLdH/CarcvIh8bRYFguR5im15yUqNFcs&#10;URxPKp0HPdNMnISCA1LtzyCf68U2kwZkI+ZD8wnsSo06T6J4FJ2h1uHz7aVFXcJNBFk3ezOBm4tq&#10;LfTJoImrbswQ08lQI6HNLTdR/EjllIB+oq059MpJeCTYsltuSPioMxKVnqgmkJenZqypEhgkdlAV&#10;Di7OMnzISMH1B2qWsmuXMiPcUhYxjriqW5dA6ZDyraqI75ZSfrjrRWviEH5kHA6VbJUG13louW14&#10;lZ35FHeoh2I5FWW32iMe1aqSYhm04o9R0py1PlRsFpxW3oaOhqMvB5gDilWo8ZZ5FEUmrBWLMX5D&#10;4CZDOfelguM9gpGNqbCzAELaOR33oxgPtAEDGBUOi+R2hBbVsdvSncZZ6hX2qMQp/G5zj3pZmQ4l&#10;QzUNWBMtKBwSegpw0cfSoxiYFAevtTpMlWwzkVk0wtUSsZwhWx29Kk4UkgjB6VAMyCDsf1qSgyAo&#10;YOB96ykiXwWSFJyAeY1LwpAyPY1XIDwBGd6l4j3KQc7d96xa8FpliiSE4G+w9Kk4r/MAB6VXYkkn&#10;AzUlEkFOAFftWTVmqdE4yvoc05acwP8ArUbGkAgHO9PGnMjfvUGiY9bWFdf70og74xTZpW4Of0pd&#10;Kh0x2oNE+RUAY60og/tSIUcdOlHSrBqWjVMdsgEUu1HyM46U0ju8px79+1SUQ8yflHapZpFhmm8J&#10;x79albTpabdmVLjncDeo0cwIBGKndK3R+E5yJOx96ie7baOjC8fuJT6Il+I7EeLTo3TXIGduvtUl&#10;fw46+XeueuKjU8yR+U0lyrKlUXSFEnel2jt0ptk52pRtzG1TIadDxlX96cNK6YP1pkhe+B+1OWXA&#10;RncetQ0aJjxpXrn9aXaUB9e4po0R2pw2o9agtMcoIz/alAo9envTZCulLII/61L7Kj0Kj1J2o3Nn&#10;c70kDRuYAYqSgc5Ge1FI/SuztjP0oCe3TFAAHfeiq64NCXN8bUVRz7U0J8BVY9/pRM+30oScnf8A&#10;tRST+YVaI7Bye9AVHoKAK33Oa4nNAjgTjau5uufT0oK7c1URgjc9aE7YxRe1CDmqAOknr3o4z3PS&#10;kwe9GB6egHTFAXQoCFYz2PXFHByB/pSQVntRwregtMUSQNjRwo5z70klXoaODgCgaYqD33pRJA39&#10;DSAURj2pQKON/wBKCrHDas47Us2sYGKaoUdvfpSra+lQ1RSdDtDmMb04adI+npTNCxilkLIIpM0U&#10;iQadPc/vThpyo5p0Z3py296/3rNo0TJBp39T3pdlw53+9R7bp6+9OWV989Klo0THiF5wf7UoFZIz&#10;TdtfSlUqBqS0xQEg5FGCxtSaVetGoHdB0k0cOUkDjejA5pUhrgWSvbb7UIXnbFJJODmj0mqKsWSr&#10;tRkqpJCgAKMFdM1IxVKtqMD7ikQvfcUYKz0oKTFMnOK4HO4ogOO1dzHbFAWHoOYZ9vWi59aCgLDc&#10;+fWg5jnmz0O2aLnqSR9a7mx16+lK7HYbJNBQZA6g59zRVLPrSpsSbD5oFHfeiBX+bO3rXdamqBcM&#10;MFDOM0dKv0xREnoAP1owNS2O0g6VHr+lKNrx3296RB9T96OlXcVnIaHzT3y+nvRXHc75+1IJcJGA&#10;a7mPftWDjyaKVipcPUmndkZMqUkcvQ70zbbU4rlTVisVqVGb+IUOorDLJQiXji5SofutR2FpBx06&#10;1zlwCEYbOMD0pjIfdcdODigbUkfmIrn2cHQ5U+BCbKcdX8xpqXAKXmLbP5cZpi4s564reC44MXfk&#10;OtzHekVOgnrRFKJ7/vSal+u29aqJDlyGdUD0pBSu5oVEmiLUDsK1SE3YRZPp1olHVgD0olWZ2dQK&#10;32A+tDnHWgAOcmkxBeU4yfSgAycZo6zjtRAcVm2AZP5s+1GoOuMD9aHfOMbk1D4AVgs+Y+CRnBqW&#10;cS66kIRn7UvYNKSZEb4txONsgVO2ezxknmkAHHqa5MuRXwdeLBNq3wVpFhlLAWUffFJvxlMHkVjO&#10;KtN/usOEgMR8dPSqvLkGQsrJ69K48k2zVwjDhDdauUbUitSlbqPSlV4H3pJ5QRjKTXLLoSZzb6h0&#10;z+lGSmSpznSDn0FJNZKvy/bFS1uWzHKXFNFRPT2rhzwjJcjXY2e1LKtqUtutqyN9xSN24lqlRvgm&#10;UgHGMg1J6ig22TCLzzoC+XpWaXOI9DfXIYyoJPavlfVMubSS2wlaZOac4cRLEYYciF56QQVe9VLV&#10;VnRGC5K3SvAyBnNFa1BdJrxa5FhKetIufxe6vGG3HUrmPXBrwm5TVHK3Jood9vmobkFWeyxHFFZx&#10;8qc1ofA7gNc3beZmpW1s83zK5+pq08P9N2ayrEy6w0BY33SKLxn8Q2n9F2JyHBdQy6pBCAMda61J&#10;YYW3ydOHDigvcysznjxww09ZVmdDvZQU9Up71BcJ4910TKVfmlrUlzorOc1n8ufxF4malS4ZjzkZ&#10;S8kHOMVvWgrT/DoTdsXDCjygArTmufLnnJHnPbmz7saok43Ee/6wlfANc42xzHIAqFvvCLVN4vzc&#10;1ycoNIOTzKIH6VpFq0/ZrGfjXoyfNI2TTm4astTSQ0+pKc9h1NYxdP4o6ZYXNLfIqh0FcprCIjDp&#10;UQAMjep2y8MHIUDy5+ArHWpWHr3TNmhl0tgHGRtuap+uPEJEZSpiABnGAauMM+R7Yo2jHS4Y23YT&#10;WuktO22G429ODZI+Y5rAtcWi3Nz1C2urfyewqc1tre76mkKfkS1FI7A4FVxWpGIDCvh0JWvG6j2r&#10;6b0vRZMNSbtnlarNDJLhUiJb0oy82X5pLaewV1NFcf09aQW2W+Yj+qmd11dc5SzzhIB6AVBy33pK&#10;ita6+y02nlJJyPKnkiuiVn6lCllUXCcjoBUTLvE175lun2pFR23HakXHR09+uK9WGGEfBySnJ9gG&#10;Q6pXMVUZXNyg8xzRApJOSKBcgActbtWjO+QpVzHc9KOAlf5T2pIkZ+UYpRpzlHzY996wmmhppnOO&#10;FGdulB5/mEF3KsetGWpJIUBnbtRENmQ+G0K3J2rCVeS2tyLNo20ar1ZcWLDpWzvSnXVhJS1kgZPU&#10;+g9699aA0ynQPC2Jpye02lxuEELBP9WN+tYr4ErnpPRlouMe8RG0Sy4FJdcSCtafTf3rVdUapTrt&#10;tcuBzR40dSgTndZ/5V8b6xneXK4JUkfUel6fHpNN7rduRnWs7Tpy32WcXZiELWo9CMmvOWr2nbU8&#10;9KiKKkcx+bPWtN19BuV6vD0C3zFLcW7htOetV7VGjEaa058BqtoIkuDLW+/1qfT1HT5E5yty8HBl&#10;k88nSpIxW5SFXOWHXQcinzCf9jAfH5jsTTG4MGHcSEqyELPSnk5S1xG3fVWcDtX1+3hHLFMsWm9L&#10;PQGEzVpGHjke4rUdLtIe0k+UgcyAfvVFtMtc7TjCEnBbTgq9qs/Dycpm0SoynSoHON6uKtFp0xfg&#10;7Km3O8Psut/KXCE7e9QPHLR0+zan+PDJShzJB9aunA91EPWKUPxhy+bk+9S3it1Fp92RHjpSlK/L&#10;ysDGyqcrjK0avEsmlbb5RhPDt+RK1HlCiFBW+9aVqOYTa1R3jnn+UVQNCMoRqzDKchZzn2q+a9St&#10;qA0oDByDsKT7RyY/+2yuwbOmI4kKWAVryN6tbNtakMMuoAy2N9+9VZD67lKjrGxQrBz7VcLCtswp&#10;BbOQk9ftTnKioFUlXMuX19twbchGcd6bLtCrizFbWeXldKlCnF1WwLwllKNnXAVqA96kITafi3Ry&#10;7NKODSTtirkqt2BVdlNKUSlCsAkdaT1JKeCre1GSUqDudh2FSWpoYhT21bYcwsfvUfeLm2dQRozj&#10;R+ZGRjcj1qk+aM2SF9ujM15DePnUyQcjviq5Jm/CwmYccYWt8BafanzLUxySqWWCUpf5QSPamGsl&#10;qhXWIY7YAV8xq0qIb5LcEQoMRmAQPnxjHrVavcpi3XUx47Y51N8y1f6U0s8y53+S1JXzIDDp5k01&#10;gSHbzquRyjmbjuYOe5ojFNkydjPSlzdu1mudyW2eZC1JSMbgA1K6Reff08mSoDmWSSR9aiXVK09C&#10;vC5ADSZCyWk+u/8A1qa4eoZkWBDDQwU9frRIFQhfWH7ypiMlwpA3XUnpAOMuKbdRzcq8c1GlR24E&#10;5pCmxkN5JpXTE5pbklxTXRw49t6hgkianufFKjpQkpPmjmxUpcl/DWGQlascqCQT1pKCwzLbS5gZ&#10;Csg0jxCkmNo2fJaWUqbYUQrHpWXbo6Y9HmXV6C/fXnObJ885zV+0MwiLZXXXcHmRtg1ncdxy6vOS&#10;3lZy4dsd6v0VxMexNhhZTzJ5V4rTMm4JI5Iy5saTblZ7dZ5KluJ85SjgDrWfxLu8q9olttlfI4FE&#10;HocdqkNSNOJUtPnEpycY70ws4SwAtxsZSqlDEop2c0m5S4NVu/iL1vqsW3TrURLCGEhtryhgmrxr&#10;rV2qbjoiLoqbIUmRygqeUSBj0yaqfCvQlpsk2PxS1zLYTbEnLLS1YK1jB6elNOOnEefrdEzUOl4x&#10;Rb435vJ3OO3SvjtXp8WTVKOONJef3OjfkSuT7GcXRttiIZstyvURyXJXyoDboJBJ71t8Thjw48J/&#10;Dxm68RY0e8XrUSuaHGUvJjNYBB2PUjNeDtP6z1BcNcW8W2NIefdnpDaQSSDzdcV6+8QMi6cQl6Vt&#10;s959btvhhNwmPJ5fMVgfpjejVYZ4ajOXZ3aKUMeJzatl4tPHHg1w14P3nXGm4jKNVT0raYbYcOUp&#10;I2/TrmvEupNY3/Ut8fuFyluOqdeUtSi4TjJzjepziEl623yRZrO84qGhRSFZ2xVaXEjwoSgFfzln&#10;oT+9Vp8EYq3yzfLqsmVJdIqmrZkiXJDMJhTzi1cqG05KlH0Ar2T+G34AeIDt4d4v8Vm5dnYSlJgW&#10;6SyA44evMUnonGPrVT/Dy0Xw6h8V18VOJltalwLOjEZDyAtCZB/KojG+N69/3Xjui8QxqfTmn3DZ&#10;o2fNePygkVh6nrcscbw4l2delw4tu/I+CI4h8MrjdLnGt1quDcWGrZ4qPKFe4ArHPE7a7z4edPs6&#10;mtExua4lQw4UfkT13qM8TPi61DIhiVpPOW1AJ5BgIxXn/il4h+J3FXTCbfqqap5ASAUJTypwO2O9&#10;eNodBrJZouaWzycmo12jdxjdj+z+MO76hukhudZm+eYnk+VZOPeq7rq6G9kuz3i2OfLSD3z3qrcM&#10;UW6Ne13adbcoaScIVt83aner7qq+XMvKbxk/kT2HavpYaTT4NR/SjSPMnOeRfI07hM5wv0tZC9qJ&#10;5ibJeGWkqXsk+h96pXF3ibKuU8Q7bb24zKFHCUDqKoE+dIhOqaZKk4VkYPSiTLo5cE88gkrxgknr&#10;XXp/T4R1Huzbky56iTxLHFULi4qkvc6wckU3kRFynghsbqpa0xhLJSj5iB0FP4VnlqlpDTDqu6f5&#10;ZNeu5KBy+3Ofggbvp1+2MBx5QGaixHC8KIzitUuvBPilrdlp7S+kJsxkJ3UzGUQPrgVLcHPBTxx4&#10;jX56xjSMiGptHMpcxBbSP1FTHW6fHjcsk0q/cqGk1GSe2EH/ALGb6e1FcbQQiIjqO4p3c5d0nj46&#10;QpWO+9XriTwE1FwEvv8ADeI0dpt4btNoXkKHrVI1NrO1zwbfFjJabGySO9cMtXhzTvErvyXkwZsM&#10;vbycNeDW/AHx+0XwV49Q79rO1fEx3WlMCQE8xjKP9eK9zccfxBuCrOnntNaau65UqS2UHDZSlAII&#10;zv3rwz4OPDXbOJc+RqebfG2mYic+Us451fU1XfFFoC6aO1m845KBQT/KLa9gO3SvnvVHDLneNOj2&#10;tNrtXotDtguH5NP1Px80wNKSbGy+4t8qKi+pz1PTFUfQXFliz3BUv4EvF1woS2pWevQ1hd0evjyQ&#10;8wl1YP5sZqes1t1Fa7GnUtwStpKj/J5hur3FebHQYY4nG+zznqMmV3I9CtTdN6kt92OqLqGS+nAa&#10;83l39D7V5z1DpeyaX1rJkafnrlJRlSXM/KKY6k1ferxH/wB+oEfnPP1pPQSp2qHZNot0J2TIRHUW&#10;Gm0ElxWNqwh6bLTpycuGae57iSSKtrriU5eMxpbilrBKU4G3tWj+DDgfB4/6qVZLreEw4bHK7PkE&#10;DmQ2DuN+hPSqt4f/AA+av4lcSn2tV2Ry1QWnCXnbh/KQRntzYOa9cWDQ2jNESIujuDbEWVOdcCHn&#10;IJylxY6qJ6nHavG9X1uHS4ngwfqa7+i8a2T6slfEDC4FcK7JG4bcJ22UvJQEyH1OALcON1fWtU8I&#10;Op9F2zhpGsEuIhFyU4ecnBKsnas/09+HtHl6qa4k8UNQSZ1yL6Xm46lkNt+oAzvW0ROEekNFQVXC&#10;zo8lzGfMWd81+TetarSvEseOe6T7Z1wWTe8rSX7FvlIs7st11SEhSUfMkdBVMTfZNuv70Wxxcsbr&#10;ccT2+9DObuU+3NiDIUoKP85wHr9TS+lrJHhsrbuElKkOHCglWSr618g5e2rfI3Oc2RDvFyzO3tqz&#10;yX2HJy1crUYDKvr7VMW7Ud0vshbMtKwyyr5SE4SDUDK4YaOsuukauix1OzFkpYRnZOetTtnuUu7y&#10;XbSuApqOhz+YpKcZrF+21cUPEst8kxc23LvbEw5bBd8zKG3ebbGKrurdP6e0vpg2hc5thLTRW4p1&#10;YTjvnftUhrG9ydHQHZltt63IMFouKcWOnrXnvxKats3GDQsku3xENc2DyJUiSAkJUCN/THpU48U9&#10;VmUOeWuS9VNQxO+y28PdI8P9N2W58VbHd4yps9CnEIakBQHMc7YqgO3DiHftXs8SNPWdl0shbRSX&#10;gcgYBVynbpXh5XGvjrBvdu8PXAlL13Up0RX5UdOEK35c57ZP/Ovor4dNNNcF+EFssfE6OhF9cWPi&#10;RIklxalncjJ989K+s1Pp0/SKySmpN8JeaPGbeRxStJGaaYm6o4+6wmWVVylNphrx5fKENlY2JII+&#10;bB2zV4uFov8AYI8XRTtldUrdt+Qj/L3P1q7JnrcvCrvbdNx2WlOEpfLYSsA9sjqKS4icUtEcK9EX&#10;HXmqNQ21h6KypwqmO/Mds4FT7z1OohDFD+Evsp4cMn+rkpuneDmjtGsPxtHWN1PnucxckqHMD1P1&#10;zUs5Mc0zbXbMZTS5UsEKS47yg5OAnIII+3rWLcA/H/wj4+XuQ9cddW+zfCuLSiO86QCQcBSlYwPa&#10;l5fGbw/at4oPSLdxWtz1wtyV+cwuWA0QOpGdj0r0tVo/UsedxyQdr9v9g3SxtKJiXFT8B7S+t5er&#10;eOVx8Ur8C5XWS7OECSlDrDJUeYo5ieYAZxnPSvDc3VmtPCS5d9MaP17HnSG1qZXcIC8pXjqP+lem&#10;/HX+I3OuEm68GeFV0W9CkxltOuQW+YrIGwSr1yaX/Ck8Mfgv1gmN/wC3XzEXLUkt/wA6BYp8/BK1&#10;HPOtII5iB2Nfq/ouv9U0/o8s3q/zgktsK5pfZ6uCTzLbFU0eKdGyeIXGzUVw1JarfMuMuM0ZNxlo&#10;a2bQNskjYdMAVG3fWMubOEVM5wLZUMp5j8hHb2r9Fmm/Ct4T+GNkTp3hHwHscRMuWl5yR8I2sOk9&#10;lZyTt0zsK84fiOfhV+CWdwgm66sFng6E1LzFxl+K8QmS6rKj5iSdh9vavW9L/HnpGu1KwTxuC6X7&#10;Gv5dbeWfHDXGp1S7e0qZLDjobSA5zklRx3z2FJcLNWa409qdOotBaol2W6QkeYJsV7kWhHcZ9D6d&#10;69w6O/C/4M8CuElm8SfH3xAWGU6hsTWLAFJf5mc5T5qN9lAdD64rzh4xvExpHixeHL7wt0JbLNbO&#10;UNuCDCSjzeTbnIAAGTuB2r6PB6tptbkem0kN0enKqRztbUkiP4heLXiLxE09dtL681c/dVz20NlS&#10;3CsOJSQUhYVnfmGcj2rXPwj/AMI1/wDEZ4j3rU/EfWUzTGjdIOsKuy4KAZU+Q5lYjt8wKUfKglSi&#10;CRnbevJnh81fwwjcedPz+MbD69Lt3BCrullorUtrmHMAB16f8q/Rn+HVdvB3aeE94uXhP/gMGzXq&#10;6G4TYltlrLpcUnAL4dPMlR326DNcH4l9Xf4T0EY6XC7n5S4R36NJyuUjN+M/4aXhO8PGn/8AHumt&#10;czdOWmJHDTtunXhxSbgsbDbOHF9MAAAZJNeNLHwY0Jx/47RND3m/xbVp2A8l51LLwSmQhJzyKJ6n&#10;I+prV/xg/FFJ1txl05wO4TsJu01DnItpEslEZ5W2euOYEk4xUAxwO4PeFvgI5rHi/q0RNWPKS7Ha&#10;flF12Q4pORzjO/cgAADbNfkuuz544FqZTay5eEkrf8nl66WOeqbxrhF6/EA4+eHLQ/Adrhbwmn2w&#10;GzOAItkdBWuQ8kY+cjZR6npgbb18x9E8OtRXDW6+M2qeS1sokKcZhSs87qicg8qc8qcU34p6z1G9&#10;eV63YlOyJM2c7yKKQoeSScKBztt+lXLgjZeI3iJ1vE8O+h2jPuOoVtibObQAzBa6Fxxf9CU5+px0&#10;r6v0P0f/AKR6Y8uSVtq5Sf15CMZZVukuCwaS1Vq/xHcT43D6Fp5V7urz/Iw8GctttjYKONkgbCva&#10;Xh08KfECXri38EOIUV2Awmel16Xa46W2X0I38vmyCDnH3rafBV+GFwZ8CVmuEu567F7vM5AXNvFw&#10;SlPkN7EoQs9E53H2p3x+8WWlOFMlWu+F9lj6jTaHvJjmOnzFLexgkEDYDrk+nWvzb1z8U4tZrvyn&#10;pkLxx43eLDIsOGanJ0jYeM/gc8KnGPTEHQvF7TLswN4KHXZJ5yUpwCpR6kdvSsR4vfhxcC9L6Yge&#10;GzgddDaEammB559M1PmIZT+ZI5juTnbAq+N6v4icauAcHiDq59ux3kwzJQpkg8ozkc2T8pI6/WvF&#10;2mfGVxli+JpWr7xpRFwFjeWGpq3FcgAPKMJ6bjpXD6e/Vc+KUMMnUOWr4s7dXr9HFxg4Xfk+gnhq&#10;8GnArwjaBGkeHdtcVJIU5MulwkF195xWCpWVbDfOABWVac4Q6qVxiuWppz8tVqdkOEKWo4znbA6Z&#10;x/eo3hR40NYeKziYw1a9ET7fpi2nmuNyUwtCHlDblBV139KtnF/xf8O+HdrudxvcKakQElq3Q4jR&#10;dXIX07d+m9ePrs3rD1CwyW+cu/LR0S1uDPGKhHhGNfi/WHwr3/w2LvWutYQpOsbQyldnjLk8qw6B&#10;+VSR/SPfqcV82PwtfB1oTxteMSNYeJeonrZYrWx/EZyYzoSqYpDif5IUR8oO+T9MVW/EHxde4lcV&#10;dT6y4s6mcculxualRbMhZ8plo7IWsZxkDflqA8PuuNU8OvEPERwo1sYKQQiTcGyQFtFQOOXG+4zj&#10;2r9y9A9H9Q9B/C+XTxyv3Jx3c9K10KGVPJvcT6bfjQ+EO423h/pxvgrFbFqtsvyY0N9/neWFI3IV&#10;uVHbA9K8g/hPeDzX938ddq1FxxsT+mIekmVXl/8AjrK2UhtOAlxaVpGEqBIG+dxWt+K7x/eJGNZI&#10;NmtWinrxaUwkGLe2beTzcoyXgTkIPNg5I3r2V4NNN6B4w+FqPqPxe8Ry5rXVTQYkzLhdAXfh1pAY&#10;bVjG+Nz2G3SvI9K/EHqfpP4ZnhzqKU20mnb57NlkhlzOuDwf+K141j4j+J0qJpRlTthskh6BaUsu&#10;YHNnCnyScb8ox6CvEsTTF5l3EuEOIjqQVrUpJPynvt2r0T45/DTc/C9xrufDpjWcC+QHXDLgux3g&#10;VPJUSQoDthIx7mrF4T/BX4lfFLZGIeheHSmIlzeDP8euKPJjx2v/AFxSyBzDOwAySdhX2mh1Gh9N&#10;9Jx5VNKEvLPOks2TI3Iwabw7t8nTLrVouEZLYcbBKlEuPqIOUpB6H2r6R/gO8NbtwF4X6+1XqXRa&#10;rfd71dWo1unTGgl9UJKObCe/KSvr0yPak/C9+CFxO4G8conEnxA6psN9s1py5DtbHMtKnAchbgV8&#10;pGNq9l6ilR/jU32y6XtjdvgZQpxICGUpA2VyjAOOg7DFfD/i38ZYtRp3oNDPdGXcv/Y9DDCcHS6M&#10;i8YXjBsfhm0k0wiRHt+o74eWI1I5nHClR3WkDcqxvivln4n7ne+KHEN7UJm3GQw4A7MlSneVxa1d&#10;VKxsgdMD0r6WeL/gx4TeMVrkcWOOPGe3Wq5Q4ATapUa9JT5TwGUqUjJSB2wAK+UWttbuNSH7DbtT&#10;tyYsWWtLjyDhDwBICt+uexrb8EaTA9PvhB+4u21/6Gc4TlNssWmNcS+HWl3bLp7UCnGXGynLW4Bx&#10;uMnf9KjtP2/VHEN0rbkOrfQoFThV+UH61B2CXYnJKXZdxayjC0sKJA9ycdKmbNxg1BaLoYNguDCo&#10;SnMhpLA3Prmvtp4JRulyzSCn/kndU8QL1w3guQdMOONTWQAt8OHOU9QPTetK8Cnj84uWDiC9eNcs&#10;RL0wIyk/A3VHM26RjGc99sVjmrJVrvDoudxl/wA9SubyUHYeuaj7HqeDa70y2xCQovuJbSlnZSlK&#10;IAwO53pz9P02p0rjOCt+TuwrI6SPof4Z/wAWLiHZfEU+bNwQtsaLe3BHmsW6MSlSFHAUeUdvSrV+&#10;J7+KtK0to25cBOHEaSp/UDKEupQ0oN4P5m8HCgfQEda3/wDD2/Db034TOHqOMvGrUtrF91BFaego&#10;uCUhFnQpIWOZRxlwDuDjJxXlT8RziX4A9HcSo+rbBFOt9TWyaqXPmKkkNSJPQfKnZQB+2wr5vAtL&#10;D1OOPHjc2vrnr7PdcNTi0yUp9kR4A/wZeJXifsjPFzjXd7lpWE+pLiLZyASH0nfmPN+QHIOauXiy&#10;8I1q8D1oXfOHMSFe7Z5xbdM7Dz6SP6jscAb+1SvgA/EY8a/i3lyoGiuHYFuhOCC2Go/IygkEIWpW&#10;eoAxgbVffFJpy82vh5J4McR7wpzU+o5XmSpT8YJ8sZwEIVntnp3xXZk1+uWtUdTwr6XhGmSGkx4K&#10;q39nhfwh8a7BqTxEql6x0oxKipUolgtgs5CsDnHf71fPGzxY0tA1sxA4RaDiWuGCHJAio3cXj5j9&#10;M9PSrvwn8IGkfBxdpmoLvJavSpx81EiUxhDYVuQo9CR6A1TRwW1r+IJ4jo3CzgbpxxtSMfxy9tNY&#10;i25jmwXFq9ugSNz2r0MEtN6h60smK/biv8M5Xiah/JA+Gzw78ZfxD9Xo0Fwm0m3HRBQk3i/TFER4&#10;bfTncV69cJG5PSvpP4ZfwefDR4a7ApziTpn/ALw744SVzLqvkjoXjH8tsbADsT1r0P4aPDlwW8CP&#10;BiJwq4bwkMsNNJXdbvKcT59xk8vzvOLOM5OcJ6JGw7151/ES/EK/7qOH67Xw+szirtJkckWUteUp&#10;A6qCR1/Wvqp6mOGCxwfPhGywYcMN+Q8L/ii/h+aI4Yaoj6v4RXq1WmJeJ7xlWNUkj4LGNwSNwd9h&#10;9q8uaX4Qak4dTUazYuoS6z88R9lWSCO+RWh+IfxM6/8AE1d4Vz1m84pu0oKI7CUkDPdah0Kj61W7&#10;braUi3OsxoSnGkDdBGxxX1mjnqfZjvZ8vqsmOeZvH0MLlq3X/EyJcRqy8ypD7qebzcdAOn0FZZF0&#10;O3Bmqukl5TjjKzyqJraOBuqolw1PcGrvZ0LS5FWEIdOEg1n+oWvir5LjQV4SZKghKRsN69nSyptU&#10;cWSyE/gcvVk9LNvYCnNsrPapHi3oMydJwIVyZCH4+ccvRVWXTdlkaLZbeeSOd3B3G/0qK46P6ih2&#10;6LeZjCzHcPyHoAa620+DFN2ZTE0u6yr4IHGRjFTsbRUWBEHmkKKhtgd6Lo2X/iu9oLiCEI/NjtWg&#10;3WzW9iOG4TZWodM9RSbjFhPI1wQelrI1YYhVn82+Kc21MkXFUtwKUnGwB2pK5Kmx2087SgD0OKkL&#10;Y+G7WoeUSVJ3FS7Zg7uxRFytcmWEvR2xy9c/6VH661JHeSiPZkEBPXA7/eo1FvuMieVhpYQDuU05&#10;uFvYhxTJdI5x05qlVGRLZX3Lo6tgKmLKlZ71L6QtN811e4+l9JwFSJchYS20gbk1ENWmXfZyYcJP&#10;N5isEDar5pK7M8FLopyGhmTM5d1pVkt/cd6eXK4Q+PYcDTiN4fuJ+gLu1a9VW8tSHz8jSHOY4+1V&#10;pdmMR5UK4lSXAeVQV2rQdQcY+JWqrrD1HfuZ2Gh35Vut7co9CarvFzWdh1HPEuz29pgEZV5R3WrG&#10;5NZ6fUaiTSmv9h0m+BdmZozh/plTcd1Mma8M7K/LVFRqyXMupkuo5mc5IA701fQ9JSXXUqIxsSan&#10;NB6fgXHnTcJCGWh+dSjvXWqjyVyQl4Yu1wlC5t86EdjTRcRgkzJaFHHTm6k1Zr3fbNanzbI6w42h&#10;eEqI6+9Rl7u1smPIjwnA4VD5ttga1jkbZNEW3d4s90hUMkoHyDl6VJuXCTJhNw127kB26USJBjWO&#10;QiZMUk5IPKBR9T6rist+fHACRv071TdsSIa5aaQ2vLjZRnqaj4rceyPLktuFWPWnE/U0u9xOdsKV&#10;t/lprbIcuSyszUHHQbdapKilYSZqiVdX0xYDAcJPZNTUTREyRBL13lBBUn5Uk0tw4tlgZuTq7yoI&#10;AGEA+tP9ZpM2V8BYZoCeo3wal90Pck6GFh4d6egFUmbISeUbJON6gNbTLfCCk2eOkYPXl9KmDoi6&#10;LbCpd3dKlbnfrSz2mLDDgq/i55lBJJUo7mhrgNyT5M8jarujzZY89RP+UAbUpa2Zb84SHyop5sqy&#10;aj1uMN3h4wCAyFnGD2qzaZhXTU4MG1RebI+ZQG5qIq3yW6Ssstlf4fPzm1XW3uPFpPyIQM5VSuo7&#10;jv8AD2ezJbaQcggU2s2iL7om6Ny5drW6XzhHMnIHvVq1LHZehtstwVNPEZdyjG9atqjJtWZ9ctUX&#10;CW38CiNlXblR1qHk2u5MtLelslOTvkVfYzds060qfdGQ6ewxUFqm5x9TMqct7aRyjbl6YqLropNe&#10;CkiWtkqLRyM+lObJeZdulfEob51L6nGaZpaW2VodSdjuasPCf4EaiBmw/iEAHCFdBQrZrLiJHXmc&#10;7ImsSJTRSS4DuOtXaxvOzliKVfJgZ22phxFscVVzRIUQ0PMHK36Jo9quXwsosW8/0gE1aMrTQ61R&#10;aSyzs/8AKBgAVVHktxIrpkPjlIPKlVWDUM254DbiVKH0qtaiipeiFxxwjCe3ei2hq7E9CLYYivuI&#10;dCfnJBJp8jVBtUgqjkOlW2etVW3LcbZUxDUpXMfmxVj0zAjxG/OmN5UTsSKV2U0k+QZKJ98kIkzl&#10;qSnrjGKTvRdZHJH5ie5NO77c40JPzTUjfpUZO1QwYf8AKb5tupTSckCtkYq9y0Pcqk7+lODab1dk&#10;/EKC+XGcUjZmWZj5lSRnfYetWi23B99JgRGghtP5lkUrpDcq6Km+hbGY6W1KUNicU8sdmkPLC3WS&#10;AeyhUxc7xabWshEZDjndSvWopy5zJ6i75hQk9ADii1Q9zkh7OjQ7U2o/HfOf6EK6VAvXLDpKRnNH&#10;djvOLyVE49aMzBjtjnfNJB8Rk4h6Uc+WaBUUpHKR33Jp6t9CnfJjpx6mkZiAnAU9164pOqGpUNkW&#10;5oq2WftSvLBho3BJHY0mZ6GE8jIySOppm6668vK+gNK6XBXykSluhO3Fz+UOVI3NHfEeK4UBPOUn&#10;AzRLPIV8ItDAOe+KbyI0gL86S4UgnYUmUruh49CfdjF1+UG0ntmoiShhtzkb+cnpSkqQVp8tKlKA&#10;HXNEjHy3fOWjp02pFpk5Bssaz20XG4PlLrif5bWd8etQ0t5p1ZS0kkk9q6RJlXcqVlaiABn0FEab&#10;ctv8x1OSaniybp2ci2Kaa819RTnoD3pKNb5L8wcqzgdgaFyXJmuDnWcnoM9KltPxkxgVukqVTbpB&#10;uaQ0uTVwmvCJAbWeUYVQnTsm1ITMuisKVulGaf3PVibMPIgxwFq6rx0qAlXSdcX/AImStayT3Oal&#10;OwQtcL5KluBCU7DZIx0pWHGQ2sSJw69EnakY6o8VHxDwyvsKavzHpbvMp05PQCm3wNImriiHIIdc&#10;mZONkJOcCo/z4zZ8tps/X1pqfObSCc0ZCFrTz8mcCkgqh1GtU+csBhoqBO5qVMKBpuN8RJaDjyh8&#10;qQrOD71DQZcta+VlS+UfmCTSz8xTTmC0FZ68wzSYndiMi/TZbu4PXYdqkrNFQ/mRd3ChA3CT1NN4&#10;z8UAvGMQodB70jLlSp6gOcjHapckJvwOro7CeXyRlFCQflSDTVlptv5ivrSS47jQHMTnHauZhzJK&#10;vLZQVH0FT4BKkLrlsoHy5PtSPx76lcqM49qlEaFuMRlEy7kMoV+VKlbmml4gMwUBMRRVnv61k5ro&#10;a2jP4lXN85yPeivyzjCFYFL2+xzbgcpyAOpNDJs7TSwgPcxHXBp3waJRGRfUBvvt60mpxTh+bOxp&#10;R9tLR5Ck/XFJYWFYCTv2xVXZoqOKckZ2+lELpQcJB6etLeQ/krU2cUV1LY6jFUueilTE/iHNgvr2&#10;zReYndR/SjDkURnIwe4oRGW9hLaapKkVwhFal9d/tQojuOb42p01BS0cyFkelEekJBw1nAquR3YX&#10;4FLQC3VAH0pJbjTRw2NzXOKdWck5zRmWUpHO4n7U/I7EjzHqOtHYYbWQkpx61zzyCPl7dqLGRIkO&#10;ZAwM9adIrlofKbisNAhRz3xTZTjKd0dfWjPpK1cuenekPlR8oyTSfZKVsFyQs45RSYUt3YjPpijI&#10;bWtfLy9T2qQSiJbE+esBS8fKM96KK6DQLElln4u5L8tB3Sk9TSFxuycfDQk8qB6d6TlXR24L53nC&#10;SOg7UiC2noN++1Ia/cBhSSeZ5OaM6VA/IKOlTXJkp39aTKwo7q/SjoLE8qJ6nIoOVZ2A6UoeXsKB&#10;TpR0z+lJugCpinqs9emKN5CEbhRFE89S1b9KPzpVhPL+9FoAhdUB8u/3oOZ0/NvRypAICU/XFCk8&#10;+x2xU3Y7YkpxR26/euC+UbopfkQg7j9aKpLbm+frRwO0em4WlLcUKMtxjAUeUFsCo27WqDKfVA+E&#10;GVpwlbSOg9c1L/7BcXPh2C6AkEKO+dqjrzbXNNNqnxkvOkn5VLUVfsK+ga4PDK83wm07Z3lz2LpK&#10;beUcunzz8x+lS0TTrTLYl/GKdWlOErUvc/WnMOajVUVHnRFNEDKvNTylX0pDynoxLLUJSEk7Enmz&#10;S2VyFvyVXWetIrrLlgYCxKV8qglORiofT7NtkqTBmO4CMBeR3qT1dCRZLwnUKuRwujy1pKcnJ6Gm&#10;7NjjzX25iHChSj85BxU8pm0aSLXAsdutbZdjDKFDYE9aTMxt94uRGFZb36d6BDivh0shwrAGAe1L&#10;W9cSKsRlOoCzuQaZn5IvWmoRHsxlPwlcw6ZR3qm2O6SNWP8AyOFCmFZVnuK0yXZkTm1JmoStlWTy&#10;kVSEaY+D1Gq32oqZQ58+U/1e1Zu7Lg41RJRr1KelJtTLHMDhPyjrUmm6LtXNbZvynPyg96JBtkvT&#10;8lM95kuKHdQ7+tKXASLkU3R9pGSrdRHSnQrSYo7GhtQ/j5y8JJyNqbNNpDDj9uUSp0EYHcUS9RIt&#10;4hq8y4qCQnCkINI26ObTbm24cguLB/l532qGqY10EhasXZpwjLiBYJ+YqFMOJwuV5YReGYa+VRwC&#10;kbVNJjQp0oLmr8twjDiSP3pwvVNggBdjXJS430QlYHX2NRtKXdop3DS5hxL1vktrQ42olKuTOfap&#10;jU3x8x1hbS3HE4CkBQ6CnVvTCtcozvgEOeb0A2+9OLrfkvvNpXFwyEcuR/SaXQNuTK+9rUQWPgFt&#10;KS4D1SM4NKt6/Vekpg3mQUJSOVBKetNrvbIpJmId/nBWeXHUVCXH/wByDiEQWiFo/NgdaVstKLLv&#10;b7EzbIzy/jFlp9GWyD3PaoKRZ22m1TUlTDzeziTsVj1pWx6gucW3qhXFta23B/KUEj5T6GpoM224&#10;W8RbrLK18uziTnI9D6GnyRzFkXpbU78VXluo85JOEFJ3FJamv0xNyblR7MskHJcIxikIunF2q4Fy&#10;Cl9KQc/myFD1GelSv8XZk4t0tRUSNkLT0+9OwbXaEbtfZ+p7al5NvdKmU7rAG2O1J6Qu6ru2qHcG&#10;Mcp5fMCRt9q5mysKeXGdedaQeo3B+1RgtjNkuAQzOcxz/LzJzkfWi6EnEc8QNKLhLRdWJuUkgLRj&#10;HMOxpXR1nhXg+S/cFc2MJT/loNVQU3qO2I9ycU6E/MyVdfSquljUukCHvNc8tw5C0np9alSpmipq&#10;rNCuGh2m3Uw49zKVkfMEu7Gn6LdAstt+EuV1VyY/L5gyf0qp2O6StVBK/jgpxvdYKTU0LIq+B2Eh&#10;Cz8u4BwT71omqJarsaTbNZ3EE2+4YKjnZWTilLM/b2Au3KnNjOw5kZJNQb9ve0/LXDjJeyokKWaW&#10;senWrlckK+KWhalDmKlY3qe2XXBNyeHiBAXdW5CkqA5kgnAVUbbNWTba6sPJW8lOwCRkVYLrp+Uy&#10;+YDE5x5HJ/nJAp1oXS9kbjyE3uQhv/JzLAqqJ3Kisu3NN2lfEIZewDkhZ2FdKvlwbfSxHi4TnKSE&#10;12sp1stVx+EtklHKlXylG4IpvAvcl5Kgpvmx+VXLTSJf2Pr1qubKbTFk2xQVgfMBkmmsWVe0gvtN&#10;LW33+XAqV04WLhJ8ucttK+bPM5tUsm76dmOqtUN1oOIykJR0J7mqpVZN14K/G1CphJVEjqU6CCoc&#10;npUxqLiCzf7K1b5VuDLzW3ON+b/lRtLW/nnuMLbThSiCcbim/EHS/wDCy2oKHMvYY7+9HIKSboY2&#10;uyokcqlPYURzfUVGSlOQ3VrYykJWRgijWuTdXZbcOPIWVIVjA9KtGoLNBj2XmmR/5xRnm6b1XNDb&#10;SZTHrw6+4HFEq2wo0dxCvPbejK5gFAqGetRrZQHHEMnY9cnenFpdd80HJx2yelIprgsku93JUaOy&#10;kAIxse4NTHwCXrYHPN/mBPOcHqaYWNuG80uM6sZB+VROxNLMSo5cEZDv8wHCgDsqtF0Zc9DG8S7o&#10;60hKXjj+nCqsOiIk1SESUuFToWPMB9KgpTbkErPIVtoVzJJFWrhBc2WkSJNxaSWsFe/b2oXYW64O&#10;4h391l0wnWuZRbwgBPSqrw0trSp8kzlJCysqCVdM1bdSCLfrg5cmVo8rOxqu2qBjUz0ODJwkICwO&#10;6q0iQ3xRPaisyGISnoyXMn8hQNj9aRt17tUSDha2lOpQQpKhg83qKjdUav1FGS3Z2I6C65sAU7JH&#10;rULerSxytzpt2CV7BSUnAJqpTSZEYWibsFmW6ibMQtRUp0rCE9h60+XqxuzwkPPQ1SQUEjyRkpqo&#10;zLncrVJXEgFb7bsck5JG2Kk+F8+HES4LkDl3qlfrWanudIrZtVsir7xdcm80W3WiSlxbgUrzWcEg&#10;dqf27iC7LcD7dscaShIKkrHKFHuc1Z41vsiuJFui/BNvsqj7n0JzVp4k6HstnsaXVMRi9JJShtnf&#10;IPQ+1OpfZLyRTqiqQeJ1rQlLYtb75QnKvLPNv7Gq/eeJ7UvV0WZFscwoBIW24jB6U+0fYv8ACsp5&#10;hS8NuZI5v6fpUndYceOUOwm0uOnfn5M1Pza7H8IvoO3xTsSHsyoElrABSFt9D9a7VWr5ZhtzrdBk&#10;Eq+ZJCDy4+1O7fpqNqG3qelqShxCCXUrTjOKKp6XHiFllgrYCMNDGxxVJNLsVqyp3nXF11HbxHlR&#10;HEco68tRcNMNyPyS5BOOqTtUol74511U/LLeTskdKjJEWIuQGIMpRx3Fc8ruzaL44JTTWnVOuqkQ&#10;0LWgdRzUrqQPMRihi3qIUg53JFR1u1LcLPzw0E4O2OXep9nVttcipbuLTnPjGANs1L5Y6aZWtEXP&#10;zWXEqaJW2rISR2qbk3f+JrEZUPkOMZxiomCpm1agdfbZUhmQTyHHTNSd1uDC2w+ykOFP+QUNidWE&#10;ct6YCg8uUkZPRIpaStbjKPMOWydl+lRjtx+PSlchgAAfmG1BKubzcQ/DMHlHfrvU39jSbJO4Wm3x&#10;oaHYjyluKGSRtim1js90kyRKkyFKbJ6qNMrZqSY63yKRkp7Y6inEHWzjEzyVxx5YO4ArNtMumiYv&#10;GmlTcfw1ZCkjKwD1qGCENPIjy1FSEKwo1Mq1ZbmQ58Cw6XVp2CztmoMoS7IL7r3Kpf8AvEDsfaht&#10;oRZnLBbrdbUXCBKbJX1KV7ge4pGY5bC2FSJKUkjcnfNQUi4ToT4jx3OZB/JzJ6U4lxGbmwgvPFC0&#10;jDgCTvU27J8lr0uixOwnmk3EB3yiUICc8/t7Uytk2MqSqFFhqQFkhxJT0NU5cN+1PJVFfXsr5SFV&#10;ORZ82AyLlKQVtOJz5me9UrBxS5LFFtjdqeVPdkJCgnKMHFVzivHjXeyouluQXuVf8xaUn5duppxG&#10;vQ1bBeiuuHnaGUEDYimrN2nxbS9bGWFBJThacZ5hQrsI8SMzZdc5gVJIAPWpFaG3gFOrOMd6sNg0&#10;1ar/AHIxZKksqTkhCzjNV27RnolycjITgNuEYznoalryb2pCL7ZQrDZ2x1FDEKFPYcwR0NEeUtoj&#10;c4PfFA2jmVzN5B7+1T0x+B9OjQ4qstPZ2/emHn8rmQMiufafW6MknHeipQlJ3yfWk2xKPBIB2NIj&#10;8pOCKGFERKJZQASRsKYGO4o/KMU8tDkiE+l0N8xCs4NUm32LakrEnrY6xI8txspI6inTTbvkltAN&#10;Or3dU3F/zC3yK/qFM4s9cRW+CDVKqIe6grDIQT5pIwelM5CFBZcTnlBqZc8iVHLyeo6imrq2vhSE&#10;I2PUik1QJu+Ri0sLSe5HrS0BBWeVQ770jDSgEjPelS8Er5Ep6K3oQ3YrLbLUkchJz0pN/Diw2oY9&#10;RSnn+WpIV0O4IoJQQfmBwQc1LsjkSXHLKNjsaPFCWUkrBwaI5IK0JShO/vSrDGTuN8etJDF4jSGQ&#10;pxxWQrpTZ8ELK0k4PQijhC2st5KiegoCjlb5CNyNyTVDXYkl5SlBKN/XNLoy4oAjGBTVkfzcc370&#10;u875WyVbj0qRtch3W1IJyvY9BRWwmOA4TneiKcCwCCfrRipJb2Jqgpjh8oWzzJJwRTZCSCA3v9aA&#10;K28sd+tBHUvn5ST7UCrgcKlJ5QlScnsKUC/iGigjBFN8IKxk9Dv9KVf5W/mbVgUAFjRwXwhZwM0+&#10;mwmIbPnMO8xPXemLKvP2Sdx3py1zuNFogqFA23YSHJBWSUk0yeClPEnvTqOhaZHIUZz6CkJJ5Hyh&#10;wYOelF8jQi42oj5U9BQBQUnlO+D1pcKVlKeXIJpOVHU07ttmgYVlIaWF469s06cUXEhTSOnU00cS&#10;pG+Tj6UeG4pB6fak2TJeQ78x4gfMdu2afW6U1LQI8np0FMVFrzOU9+gpVMJxKeZB3G+1Sm2S0mgb&#10;jb/4apRQ5kH8ppiXFK+ZR3xTh556R8rp6bb0CoS/J5sZyK0ToapdiIUl0YWOhoWW1PrDTaNyNgKS&#10;QPLWQrI9s0rFeMSUl0JyPSgdUIq81h0pdTjHY0cIW6QU/pT+YI9ydDwTynuKZEPRFc6Rke1LyKwi&#10;XpDBycjJp8xMS7hMjf3JpFpxmXs4cEVxjtoUEoyR6064E+Rwq2NIV5jDmR3pxCuJiueU9uhX9NMQ&#10;qRGOWzkfWh5hJUCdjSJcSWkWBuY0ZUFW5OSM0lAjFp74eYdum5pvDuki3L3zy/WnklEe4tfEtOkO&#10;YyQDSbM3aHadLrZHxEd7+WodM0zU4ltwx5eVIPQk9KdWG9yI3+wy0FSM/tTm62GHPT59skZJ/Mju&#10;Ki3fJnbsgZEaOHMsLrmHnUDBFNLkiVb3yl1pQOe4ozL69ljb1zV3RouiTZebeHlPDGOlElW9aUBx&#10;np7Gm7aviNxkEU7iT1MpLbiOYH1pW7CmNg+eTkV9KPHI5uVXenTkNh5rnZIye1MX0LYUCTTTGOgP&#10;KJTnY0RTWVZb/vSaXjgb0ol0pG43NaJoKoO2Sn5levanqJb0hCG+bk5Om/WmSeVzbO9HacSlYSsb&#10;Z2pp0FWP5rjqm0NqUc9qtvDWLE/gs9y9xghBSA0XNjk53FUx18owpA6bitTtV4s/EzScS2uSI0G4&#10;WuPyJA+X4lPqcf1VvjkkyJJpENZHLTpySt24SkyG1ghKUdvSk3NQSLfLVcbcwfL3IHN0qBvVtctc&#10;0xSVKyetcia4GFQl7ZG+TW6kmiFFNk9B4qXqXMw+hLiM4KXBnH0pG8XRc2f/ABJqN5ZKskg7Cq/a&#10;2ECQVKXjPerDp25Q35H8ClMJcQ6rlCh/eqjJkOCXJdLfxetv8ARabhDQ44hOAcjem54saUubbdnk&#10;MKC07cqhgCqxc+F78eb8RFcWBnISagNV6Kv0ApuCYqlJ7LTV75LwChjfTNVt96sdufaW26ghRGU9&#10;sVZbvF0peYrbIlBLjqflzsAa89xpNzejhS23wtvsc1YLPqy5LaQ64pwFBH5iTTTsThRcbtoy5abQ&#10;px+IpcdzotJ6UOmmbcw0pUicpxsj8izmixtbxtRQDbpM455NjjNV+Fa237j8NBmLKgo5ycVonwRT&#10;TL1AsekZ389lYbIzso96M1cpun1rdgQfNTj61XWZl/sba4rsAupUNiBUjoy9kyDFuDxbSs4KXKVN&#10;9DUiI1Nqmfeny6m2FCk5JyKgP8SXiPJC1sK8sVo180hAkFL9vlAqUckpIqvalsAjxRH5ecqBzgUf&#10;IN0b5Q3tWp5s1IcaUpZR0TiiXOXIucpLslC0b7gbVG6ch3qxOny0EpcV3T2q0otvxiP9qeCVEbg9&#10;aauS5FaT4GC9Sqt7Qjxi6VAbYOai5klF3fCrkktp7EpxmpWZbmrW/wCcl/PvjNRepoolxw+y6QrB&#10;2FD6KTvoD4e12SOXWJLmVDbkV3qMcuMrPxEfn9cnemUaVKXlp5ROPWlGrg+hYaS1t2zUOVjUKfJK&#10;27UrskpTNWRjoVCpWI4bm8GhIJGNsGq7DifxF/ykA8x7Cpa22yZb3iGUrJB33p2yZRSYS/274WSE&#10;LeOT0waI01GUxkuZOMctGvK2UugOL5lehPSmwS2nCkufY0brEojZ+13EAu+WrlJ2INNU/wAtWVDB&#10;HvU1JmuLaEdxXy/5sdKQlWyzri5iz+dwj5kkb5qShgJ5KsA82KK5J8zAUjFEFpmxvncYUEk7KrpB&#10;QggIGT3qW3Raofwbey4yVvKwCOo7VHXL4JgqabXzkHrS8V4Liracc5aj57LSU5Q7zH2FTYUOLLGt&#10;0l0iTJLeB1ol1jyoS/PZBU2rosGotxS+b5CQc+tP4mpJUS3rt620LSsbkjpTGMlOreOVbk9SaL5L&#10;iE86RRFOAqKumaD41wJKO30ovgdMI64pRyTj1oEqQB8xzQBaV5CvTpSS8EkJP2xSbCmc6SkkoVn7&#10;UisqxzbjHvRlr5du9AgE7KB3qOxpUJ5Ueqc596UQnfCug6bUY8qDuPqM0Ra8nIBHtSqhoMvkG3N0&#10;9BRfNS2cYJogBUcnPsa4YCskZo6HQrzDrzED0oFKKunQdqTyF7Yx7CjJR6DNKwOK+UnrmgCx0xXF&#10;oqGwruRRBGOlHgAUhIVk70qt0JT8tJYKd6Ak4z60hUKeedsHv3oC8VY2HvvSXU9SKEHlODv70UFI&#10;P5vYjt0rkkH821cgIO/f6UJIHQUqYqDIS2DzH9hRlED8pwaSKiRsNvrQpyep60IdUGKwogjNCN98&#10;0X5RQ8xI29KfYw/mHO2aMHObakeh3z13oUKA29+4pMVCgdUT/wAqMXVK3AxQgMgc2B9q5S2iMgb0&#10;q4JOTJcAxSiHS4NxSSSg7g0VfmE4Qf0pXQNMUWyRuV49qSKeU7EnbrQYeJx6n1owZWE5IP60C4AD&#10;3J/UOneuMhZ3CgBjtQKS2Tg9RQgxlHCkHbqadDsH4xxPRzt0opuU/mHlqVj0oxht8wUEkD3px5UR&#10;DeS4AR1p0wtIbG53NYCQtecUoh+esAPb5HWjJdiDKuc57ZFIvrfdP8hXWkPkdJbZQMFf1ANKR34R&#10;IbCkD0JqJEWW4okuqz13NKR7WVrSFOL264qbf0FIlX7WtKA429sfQ0wVCBc51P8ANSyoq208ra3C&#10;fqcUrHgBQHnL5D7nrQ0wuhuWhgBLajSkYMqWEyElI9TRnnPgF4Q6FZ+9IOyvN+Ypxn0oH2qH6rXb&#10;l48uWN+uDRlWiOpAbS5kkbHNRaHAvI5jge9G+McZwELJA96TYbB4dPTmsuJR8pHXNIuRFE4Sgkjr&#10;Th28IlxktNtFCx1UFdabolSGMFW+1LwS00HjzXGVBKmzgH0qTYnQpCA298p7YpjFXFfXyunHtQyY&#10;iULCmlkipldENMlW7WkIDkY5zvtRHWo0xYbnt8uOhIphCu8uErCkkpz0qUdetF1ZB8wtOAb+9TRm&#10;010N39LNMJ86FJBHXANMnW5cU5U0pXrtTtyJPhpCmQtaFdwaXanPIZ/2iOVA9yKtBdESJynDyuI/&#10;WjAJWQUA5qRXAtswB1K+T1GKSEBllJUhzNNKy00NkvYOFA4o/KSMpTjHelEwUOj+WrejJQ62eTGa&#10;0SodgIkrA5Vg7UUvIURzpNHWy4TksHFGFueWMoZJ9dqBKicsukkX+yuSbbNSl1oZUwVbqHc0xbYZ&#10;aWI0nbG2SaJY37jZLimWyyrlz8yM9R6VL3HT7N2kiTDcI8zcoPb2rKUtsuTCaaYn/guC9E+Ng3NP&#10;MN1IKutL2d2E058FcJQSOgUelNxpO8QwUtx3FA9AO9NEaduS5Ba+FdQoHdKxUcfZhKJYHdG3OEkX&#10;S3tmQwdytsZAppNWlSgosFK+xA706tOodXaNZUw3Ed8p0AKCknChUyxdNPXKCHb7bA2D1WhWCDWE&#10;pyT55RzyhXkqkm+TpeETB5gRsAo9KazI/OkSIzC0j+rep+bpbTcl9D1g1G2pJV8yHSM1F3tEyxqL&#10;Lsfb+lYOQRQmn0SlbEYWop0VPkFRCewNS1i1BbG5qX5kHcYB5FdagWJ8OUOdyOQUnfepIWizzmEv&#10;xJxScbpJ70NA4mo6i0Jwf1BY4V2suqJMd91OJIdYKUoV7noagLTIncNJqVxbo1Liuq3UhWUrT6Gq&#10;xbmYojLhS5imwR+bNDC/hMN4xmpxfaP5wo4qdjaqyHDmzQpXBTS3Ey3ytUcPNZR2Jcdsuy7O+vkO&#10;RueQnr9KyyY5cbVI+HejL5kqxzkVa7Na4FgmovlovClxljDySkgpB/pPtTziToO96agtXqBbnp1p&#10;npLjEkAqA9RnsfY+lKDlGSi+i11RVYGvL6iMYFzQJTCT8iHDuj6GpK32rSutUfBwmFRZmM8qFfmN&#10;V62crbvmqaJbP5weoqQkRI8dSZ9ikgu5yUEYI+layivASS6YjeNBam0jKS9ItUvyVn5HVIOCPrRV&#10;uHIf+HIUOhI71b1eJbVsjTqdKXu0NvBoYaddG6fptTjTOstDToaWdY6WQ9uSXYrnKoZ74rBuS7Vm&#10;M45Iq1yjtKcX9TMW9NqgXJbRSMKbUocqvqDSrOt9My55tmpmXIy3NllOOVXvR2+E2jdTvfxXhbqk&#10;uL5v5lulEBxP09ah9baJ1dYWkyNSaUfWGv8Adu8u2PrWGzFOdLg8/LBSfVD+58ILfOULtw5urkhR&#10;US4zzAKGKvvCDWN9089/h3Uzimmlo5HG3CcLFZHp/VmqrU4m52GGQE/mTk/2rVdD6v0nr+GIupk+&#10;VMT+R5tQBSr3panBkliqXK/5OXJCW2i/L8OdgmMyLppXUyX2JqSVxVLGWz7VhWtOEmu+Fs92XPt7&#10;qo6lktOoJO1bXbrXqGzFlceZ5bCtvOG6Vp/51rWibHoPiDaDw64hXoOF8f7FICRzBR7ZztXjw1mb&#10;Qy/qfKJjBzg7jyeJYOu9Wpb5RzSWQd23twB6b0msaf1CvzGYyor2fnQDtn2rdOLHh3tPB7WS7c5c&#10;kKirWS2HhyBafY+vtWd6j4eaekuokafukdDrhOUJczvXpx1WDLzj8nRGW9WkQNnmXywSWyxCddSN&#10;0nJrTLdxq4m6etyZNuRLQkpwoKWVJP1Sf9aokL/EemhyXiEpTaDurO1XLSXFO0OS0w7+829EWnkK&#10;CQFAH0PtWOWKvdRTTZY7Vx2Verdy3rScN55J5kykL5VpNSvEzjVxEl6SiSNG2cthpvkckMNZJHvj&#10;v71CX3gVBukZGouF8h6Yw6CXENKBKfbApWyXy+6A02/BnRH4jqdvKfb+VfpsaxrFKace/owckuFw&#10;Q2kPEnrpt1Np1baUS2ub5lvoyf3rZ+FmpNCIuSbnCDkOJLb5ZjWcowfasmsOrNO3lZmXnTrKlZ+Z&#10;LRx9/arDdkWq9WdscN4K23mk/wA9vn6n2p6vDDKklHb/AOhhvV00XbjRwIZ0xcG7rpm5CRaLinzI&#10;8pOCn1xnsR6Vn6eE8S7x1gTUqdAPKAsb1ZdAcWL1IsD3DDXdhc5HT/sjznMORXtVJ1A5qHQ18ciX&#10;Jt+N82WQoEcw9jVaTJnj/Tk+V/yTLY+Rr/3a6o06tUpUFxSAdynpiglQXuQTRDU2U9dutSI17f3I&#10;6VxrqpP/AJlZyPcGnlo11GdCol6trLiVfmIPevTjPKuWJy+iNj6nkvRfgn4wex+UK6irHbLrp2/2&#10;j+D6ihqClYDayMls/wClQE612nzRcbK4QQr5m1kDb/WlH5Et2AHIsPDrY3IHXFbNxlUo8MtOnZB6&#10;i0FcrJclRgkuJJJQpB25e1Q70d+Kvy3myk9s1bIt+e1Mkw5zqmnmzyg+1M9WuacsaW4z7K31rGyg&#10;rGDXs6XVubUJ9no4c+/4yIBJUBhWfbNHSsKHzZrlPMKPMhJwRtv0rkucp5cZ+gr0DpoHmTt2z1oT&#10;n+ntRc835f3rkg5/MfWgQol1QwCf3oVLcJzkj70UN83TGaMho5wd60UgB81wfMTsO1KIk5OFjHpS&#10;YYWk8xGRXO4xsnoKtMaQ4aeazkHHvSrIiPK5Sv8Aeo7zUpOADSjRbKgeU1VsfRIOxktjLYzt2oqH&#10;Q0R8mB7UDLykDcbH3pwwiO7sCkH3NLiwtBo8xvIyD96X54iwMuGiLtrih/LRnfqKTWw9H2XHOO2R&#10;WcqJpjtCYZxyn604i3P4UlLLm3oajGXkg/l270shtDigAg5rKSQNE03FhXBvzEyfLX3HNTV63zmF&#10;hbbpUPXmpFuJJbxiOog9d6ewoiHgWncjPbmrMzaQiH7iscjiSrFN1/FFYzGUCDsakfgDbnPMTGJH&#10;/mo79yaKQVshOR61LRPgaRrtcoxAejKUnFSkW4WqUjEkrQe+1IRVWiSny35YBPSukWmDn/Z1Fz2C&#10;6VCaHxstrko82LJTn0zvRotvhOEx5TqUf8VQvxLsQ5TCWD2z0p0zc47yQZTCkn1SqmkS4km9o+Fn&#10;mauWe5HNTZzSyUfMgrc9eRVAp1l5HPDmKyOxOKGJetQw1EoSlae2wqtpIh8JcIzgEaM9n/iWQKlI&#10;eo9RwSEuxjjGN1UgxfZstRMuOEqB2IIoZS2ph8tcgAkbhVNJ3yUTf8ffkMgOtoUD1BI2rlvxXUch&#10;KQD0HpVVasIS6S1MWQTnBXTpFrSVBoyFp33HNTVWFErL0vGlJ81mRv7VHSNMh4lBJBpZdrvUUc0V&#10;S1gjqldM5cq8M4VIYWCP6h3rWH8hJKhI6XmxSSoqUknrmiDT5f8A5jXOSOoFPol8mqG++OxNOmry&#10;U7lISfWrqQqQ0tSL1bn0uMNuEd9qs8NUG+pDFzHludMnaoX+Oym/yqSUnvRf4sp5fNzgEehqXGTG&#10;kkyYumgbpGR8TDZU62dwUnNQy2JMZZQ+0pKk9QRvUpate3i0KTyPeY2Duhe9Tqb7pbVLYVPiJaeP&#10;UhQGaN2SPasNqfRVGJrqMJKj9jTti6IACHR9yadXbSq2VF+FlbfYjeoxcMBXKE52ptxkStydMkEP&#10;RnBlIH0xRg2y4PlAqKBdaVykke9LMuryOQ9vWpcSrTJFEdTW6SMUukqHQdaZMy1cwC/XtTtp9vvs&#10;KhonhDll5XMMk7+tSEV/k2FR7ZaWRgj709j8v5Dj6mspIRKwZ3Iob/XNTkCclwAZ+1VplGDkenan&#10;8N1SFCspRGnRa4z4UM8361IxHyrHzVXIMhaxipWHIUCNzWO00TLBGeI/MakY7wyOY598VAxJBOCT&#10;mpOM7kjB7dKho1iyXZeFOW3P1qNacPrtTtpzYZz96hqjVOx2CcD3oyVjG4pFCuZIo6DnakaJjhtz&#10;3p7Bl+XgHcVGo/NS7KjkZ7VDRalRYoYZkkKOKmocBLTYdQgE42INVSDKU3gZ6e9WyzXNBicqhnbp&#10;WM010deCpM51Qe/llIz9KTetCVtcxOMDvS7LjLjxcI+tFuk5PlcjXpUO7pG1JcshnEeWsp9K5Jwe&#10;n60LhJOScn1oQjKQQmraozsMhZ2pdpwgbdqbJ2O+9KtqGRUDHrLp2HpTlt07DJpiyo+lOm19MVDR&#10;qmx2lzYAfvSiXMimzajt82KWQQDUSNExdCqMlWexpFtX6Uok5GR0qSkHzQHrjqMUAPr0HShO+/bF&#10;Awp69MfWiqO/T96FZI7H6CiFQ7D9aaFJoAgH1ovLtufvQqyBsf0ou471ZBx9M79xQE12dvoaAEfe&#10;gTdHA7Zrs+p/UUBODgenegBGMfrVJADzf+oUYn2ogxsaHmz1OKYXyGCvSjBWfmOaJQ0xp2Kcxz9B&#10;1o4Ods0ik4/9pRkq3H70ALntk0YKG2aQCiMCjhfagpMVSrejg+lJBZzvRkq3yaChdCuhFKtrx3ps&#10;lW+aVQsAYpXZSY6bcB3UKWbWew/Smjayd99u9LtqB77VLRabQ4Qs/qdqcsuHG/70yQodqWQs9v1q&#10;WWmP2l05acOdjn2qOZcGMU5ZXgioZpGRItu5xvSzbnTB+9MW3eg9aXbXkjJqKaNB2lWNjR0LOO+K&#10;bpc7A0dCs4OaRSYuFZ7UI9aTB2GPtQpVigoVSvGBQpXv70nzetAlZz6D1oGmOUr/AHNGS596QSo9&#10;CaMlRPT1qaKTFwvsfShB96RCu1GCu4NSMWCz16+9cF7evrSQVih5vUUAKBXc5oOc9f2pPmJFcFb7&#10;7+lAChPrReYUHNnIP2ovN3B+9AWH5xj70VSubGR+9ACa6gDqMF+tFrqlhYoFD1oQSKSoyVHpUNAK&#10;g5G560IJHSkwrBz/AHo3mHuKhoaYq24MgCl0JUrBSgmmsZpbzoQgb+uasVshMsthLyBmufJJRNsc&#10;XIa2mO45KSAjod6s6pDcaMGlEDamkURYmFBI9qZ3KcqUvCTgDtiuSSeaf7HRFrHEGVKbKj5Wx9qZ&#10;uvrP9X6VxKjjOaTc+v61qopGTk2winFK3J/ekXHN89aFxeD17UmpW+c4q0iWwFuHIpMrIxvXEnrR&#10;FHJrRILQKlZGxohWBXHOf70SrIbs4nuTQc2Tgb1xA6+lcE43JoEdyg9aGgBJ7D60NQ7ABeMYoMAD&#10;Yb+9CdzgiuCcVDYHDbvR2CEupJTnB6UXHtj6intlhokSkhzpWcnxZcY3ItETUDirclplvkwnc5pk&#10;bjL5ypLx98Ua4OxYzIaaI+1MmJAAIxXD8e0dzlLhMSmvKcc5lrznuabE+tOH0c5KulNXAVbZNYTV&#10;k0EUsk5FE5snBz7ZpXysbk99qdWy2OTpQBT8qepNYOLDrkXstjW+PiX04T2zRrrJiW8Hl6ipCfLa&#10;gR/IaXuB2qsXJD9zdPzYrx/U8rx4mo9gnYL8tm4snznSBjYZqLmfw9tBjJSCTjJorlvmeb5KVHrU&#10;jG0et9AekL5QBvk718ltzavtdENOT5EbbpW3stfEyHEhJGSMUqxOssBSmobCVKP9WKZ6h8yAx8JH&#10;cUo460ysdmnJzMkKOOuDXFlze1PZFcgrvgkJcORMbXIfd5Eq6b1jXFHRNkv14852QXi3nKebOKtH&#10;EvWN9Qv+C2N3C3SU7dqmeEHCBxuMbjquSHXHTnCjn+9cO95ZfuRkvPJQSMztH8QiobhaYsClFogF&#10;SUVuHD6yXZ6A27c4qGXVoHNkbipiZbdI6Mirm/BNICdySkVTXuNduk3IRbGPO5lcvydBSk3LhDWP&#10;HpuG+S8Xe3tthLQWVHHXmpg3oW2PyhPnTOb0SDsKayWbxdIyXytTYIyQTjFVrUuqbtYFeRE53Cep&#10;O9a4oyfEWTKUd25ontV6esak+Q28EmqXd+FFgup8166eWO4yKjZ7uudTHnZcWlPckYAqo6t/xJa0&#10;Fp24OKV6c9etpsMrUVLk5ck8d3t4LPdtD6QtcVUYzEYxutSxms71cvh5YmVNsoMhwg45V7A1X7/e&#10;rsUYkyV5x/mqry33nlZdUTn1r6v0303JJqU5ujzs+pxtfGIrPuLchZUynlSc4HpTYvI/KFZpNbag&#10;NhikTkH82/1r7DHBJUjyZyFnnUgdM7dqRBSD069qLkg8udxQLDiRnb2reKOeTYcrQQeYgZ96QcKV&#10;HKSa5QWSRRUtnOM7CtUidzBbWQd870qDuEj1ohbAIxSidjv29BWM1ZcXbDAZwD371K6SmWq035i5&#10;XeIl9lpeVtq71GIBKdh0pSFaZ12nNwYSCpxxWAM4FcmSK2O+jeF7uD1r4ebVw91LJn8Qn7wxBZZb&#10;wiMt8DOBuSP2q3N6jtN6sN0l6dIdbbQsp8o5BIHtXlU6T1HpRluzy1LZU+nolexHvXq/w8afs+nu&#10;E7cGe80C8yS6vmGSCK+P1mlxQXuKTkm+D39HqMmovFtqjy/priRdW9feZNZICnlDmWdknPQ0647X&#10;i7Xy8NXiU5gJZAAHTFQnFqTD05riWY6A4kzzylIwAAdjUnxU13o3VdhhQ7elSJTbKUu47q713SwL&#10;83iywjwcEJpQlFy5Rkc+cp2UshWeY7mnbUlyVb2klGwVg5pvKjNMurCugOxp+80pFqbcDWE5zkV9&#10;C0mkYp8mnWS0RoGkIz5Sn+c3kkHvUnoqzoTCfW2vGdziq/w9mv6j0gltTn/usspT9KtuhW0/zI5V&#10;knqM0Ri0arnkU0RLXEuLkqOn5krO/vVB44XC8XjUKZi1lQRtyk1pen4rFrvb0IgFKvm6b5NZzxrk&#10;sszSoKCcO4J9qurY5t7KK1w+v5Oqm2Ep3UQAfatS1lJQ80w272xkY6Vk2i2WYGuGflBSvGFVqWtH&#10;Y0iMzIbUPlWM1nJVIzjxGhs/a0w5SORQHOMj9KfWCSiPZ5TaFEEhQGaYXKYt6RFS2kj5Nz9q68uP&#10;WS0qeCScoKzj2FRJbkPoZ2yA49KadkHdt09ew3/5VLxIqpMiQ41nAQonHrUdpWd/FbS5c3BgqBUB&#10;jpUlY5iERnX2hkeWpZJ/tR0giqK1rGSpd4t7DownkAVn1zRHbQRqtpakg4OE59KPcXzeFN3JTQ5U&#10;yC3g9sUpqJ8saqtSmBs65yq99qqKIStkyq3xY8MxFMgBLpUTis41xNjMahhxVOZJcGBjoMmtJUh5&#10;2UtpRwB2rKNU29D2vo6nHsjBTy/c1cOCMnDRd9OQokUSkobSMtFwKqncHZUSY3e7tnnSq5LQg49K&#10;JrDUd20956YYPIIrgUc+1RPht+KuXDF+bJX/ADHri4Veg3q6rkGrQ447To0VEMpWEBwcqkjuTU3w&#10;8jLt1uS2OnLnc1R/EX5qNSWG3BzPPKScY7f+oVetDupU0WAdwACDU1wzNdDmRKdus/KCAppOFfSk&#10;9PT/AC58mIohIW6Bueu9KxmEQ7vIWRsU9ftVbuU+OjUzXlub82VoB96mrFdGtMRfg1MoC9lEAnNR&#10;nGic3atBTgVAc7Chj1qOY1JcHGkNNN5CT1I7VTvERqu4NaNDPm7PLCcY33qIwuaOhzWykZzp22Om&#10;ymU4AE83N9atDrPJpsyG1qHKM5FR7bbMfRLAxyKUynm+tSUDCtMODnITybkirnbOVqkUWTNU+4su&#10;HbmPXvSKXQVBHL1NKXMNt8yUnfO+KblaVNgo61SVowb2s3DQcPS/Hqz2/hbfdUMWAwWQGn1K/wB/&#10;vv1PXpWzR/DLpjgjwtm2SK6i7O3BJDDrqUqLvN0xj+1eLbc46ZKH0PqbKFAhSVYwRXrjwm6Z1xxX&#10;nou101O+5CtLfnNc7mUq5exr531bRy08N8ZVG+v3O/T5sU3tlC2VLw3/AId184Za8d4x8WrjDhW9&#10;ay5FjOvYWnJzsDsDSvjBmNIbmahtygm0QRlDjavznGwB70r4guJmruIHEJMCZqN/+GW5xSSgubZH&#10;oKoGo9TWDizou8cPL7qVFv8AgGy7bmVEf7SpOdlH/SvOzQz5ZQnk6OucobfbiqMCHEl67JdabZyF&#10;q2zuT96iJd4V8WHHcqWs7AmnEbTDVll8ilZXnCk5704YtCBNTJkMhRJ+T2r1IQhHjwc6TTPo34Nr&#10;h4bGOBtkj3+HaYsxzH8RZkYBW7/nwev1rVeLvFngXb40HhRpW5wJci8kNx4sBxKsE4AyB06185tO&#10;6C1JxTs5g6affjuRWwFLbWQMVf8AwscMrPwV4rQtf8QNVqmTkLxDivLBCDn8xzXzmp0Wnx78jyNy&#10;7SPYw69uCxKCX2zR/Fn4fdOeHXTrFwnahMmdeFqcMF3B5PpjoBXnXRzi9W3xqBEtCVpJKU4GxOet&#10;at+IRxBm8UeJ0abFnqcYbjJQjfCR64rJdColaW8udGJwlYLah/m61ekjllo97fLPK1cdO9W1iVIv&#10;964P2ixNNwJMuLEecTzuBx0ZX6fSs01fou96Vgm9SkpWw4tXkutKCspz126CtR1loG/aotlu1XdZ&#10;nImQCpUhS9iMbgfSq+nU0WDpS76YjNtTGHEFLa3k8ytvr0rXTZMyimnfPI8mPG+KoxJ+UuS4V7kq&#10;ORtRM7cuMHHepBxpht1X8sJ36Y/tTN4EvZSnbPWvp4ypHFts1nwgRNAw+KMe78SDHVAbwPJkbpWr&#10;I6jvXqDifx44CaPbGm9IcM7XObklS1SENJQptR6cpH9q8J2yQ9HeQ6EqBCgc81alZLnFvURqTJTh&#10;bSepV1ryNfo/e1Cyyk6+kejg10sGH24xX8nsbhd4s+G2h+GrcORp1Md4JUpaWk7k5J6/pVEd8cGq&#10;ZV5lahtsBtuM3nlb5jkjsCRXn256iYns/DqUcgYPLULDvhbddtLQy24nBGetePk9PwzTcrf+Tf8A&#10;6vrI0otcfsNfEvxv1Nxp1e7qPUIQhXJyIbbBwE1jriXps0Rog5lE4A96vfEfSWobc0mULe4UunLe&#10;E9QatHh58M2rrpqu3601jaFsWhDocUl1P+/A3xg9RXp4s+m0unW3pHmNajWZ3KfLZdvBdpXXsePL&#10;DrLzMdbiccyinnx1xWnca+G9qu0J6bqCIH5CW/kUT0wK0+HqbQ9pt60wrYw2Gkfy2mkgBJx12rMt&#10;V6/h62uEixNyks+akpJznFfMarUSz5/cPTlCGDBsk7PIuudUO6amLtcG3BRDuDtU0i/zdb2Nm2uo&#10;S0ltIAynl39Ks2tNH2LT9+U1KirnL8zZRSOpqJ4m3DT9o063HtbaW3kpy6Qd/wBq6fzWObjGEefs&#10;8xJrkneHnhwRcLWqDfZ9vPxRCg4ZiQWk+/vV0kcXvD/4NdPqtegtJQ7hfpDfK9Kf/mrz/wAJ6Df0&#10;ryn/AN6+s7I+LlaZpKVEpSVIKiRTXVcqXrBhN0uMlRkoRzL9B649K5s2jzaidZJva/COhamEIVCP&#10;Jp8TxJK4i64c1HrSctlsNuK8gOhKUHHy9B0Fen/Adwhi2wzuO6r+bgmU4pEJrzM+Qnrn9PuK+Yz2&#10;n9Xau1VE0roCPIkTLhNRHaaZJJWtSgANv/Vivsb4UeEC+BXAGz8Or06Ddkxkm4JUrJS6fzD33r4n&#10;/wAQJ6f0f0uMMTqU+K/YzwxnOe5std01yi6Sy/DdUuQlJDQz09R9aipGol6k8mBdCqOpC+V5Kzje&#10;nGprXadEvNzGyVpcVzrdJ/KepqkcXNdRpNrKbA62t5SOd94LGAAK/Elk9yajBF5M7x22zSnXbJar&#10;cI8KRztKHKkpPXakITFtttvKkvg+co8g58qzWUcMOJtu1ImJFVMZeeQShaGFZG39RHar6i1Kjxnr&#10;6qQtYZUVNtkYCjU58UoPbJ9lw1KywtImNOsxEqduOoHPnQs+Wkn+nNSkW6/xSJIlQo3ytugJQgfm&#10;HrWbX7WepXrKu/saf5ojIV5zyhjpT7hxxsRfNPMXK2QEpjupPPjoAnas5Ys0U5eDfDqEp0yheNzx&#10;v2Lw7aTd0zOs7kmbco5QxEaTnmJ7fWsH4E+F3it4rNFwNXa+1NJ0nbX3i9Jgs5Droz8oBPQY3pfi&#10;7xd4V8ePHLpiz3O2on2jTynDeFyUcqE7gBXvgjH0r1y/rjQYiNae0ncozjThCI8aEUhKE+m36V9Q&#10;t3peihshU5K7IzTWobcnwjzf4ffA4rw28RrjcLTdW7m1IkKetkp5vnWkk5BKvUb4rRdYaD4h6y1r&#10;Dut1Whce2O8623EcuVdjmr43qwWMqak2Qspj/wC7W4e2etQXF3i7N0NpdzVC4LbqnE4DGcnBHVWO&#10;lYLU6rW6iLkrk+DklLE8dWY/4tPFDqXhhAi6Utel1yZMv5YzkJPMkH39N6wbiFwG4o+Knh+zB4l6&#10;wesjUkELQyceaDjZSScbCtoTxz05IZ/iuprDaSqSoFtU3IDZ7E1g/iG8Smr27y4vTFyjC2xE4EiO&#10;1hPMTvgdh/fFfYem6bV6fbDTY1Ga/v7OOTX2VWT+Fbww4a6JciROKzz0kJUXZMt9KEqyBgFI7CvN&#10;7Xgs1NCbvF/07rpEhUML5G2pBBdCc5PXof3rbdQ8ZourNEvTlawRMuTbSiljmUStZ6kjGB7AUv4L&#10;uEHGzxocQHeFVh0k5bYcRsLud/eSW47LZOASBuonsBvX1miz/iDTYp5tXlTiu7SRpjlqZtJI8fW7&#10;UmuOHdmu2pXbKlhzm8tMmTBzk4xlClDeqtwh44630jxrt/FO3rU/co8sOlLu6VpBAKSPQivtpcfw&#10;BbFrXRy9I8SvEdcLmy7IS8SzBbbDRGwCB2x7/WomJ/2dLwg8KLe3dk6/vb81h0vJkXCSnkKuvQYy&#10;PbpX1ml/EvoD0k3l5bVHvYtJlji3vgqXBL8XC23a5JWvTzEB+2WtTs+GqI4G+fA5VBRGMg5A+teL&#10;fH/+IPxc8U3FZMZN6kRrJEcCGIUJaglRCtlLH9RHrXt+L+Flftdxr7p5vifARaLp8qJUdCEL8oHo&#10;SMb96ruk/wAJXwr+HC4ounF7iSm/LDxUyiVNCUk9sBBz2PtXi+jaj8KemZMuqjHdN9Rqzmg9y+cr&#10;PFmv+CniY8QFx0nwf4RaQud3NwjNhbkRpRbUo45vOWrYAHB3qK8SHhE4t+EHTCOGPG3R8ONcLy4G&#10;YjzE1DiPlHMVFQOUkf5ema96+I3x5al8FltiaZ4VaL0+lJSlcP4RAUpLGMpU6R82+3WvAfiW8W3F&#10;/wAYOs4WvuKlhiTFW99TrZ8nlQg57Jzjpjr6V73omu9Z1eWLjijDDy/3f0aYsuDa0z1X4Vv+zOv6&#10;+4bWviPxy8RrllXeo7cuLa7DEBcYjqAKedbmU8xBB6d8VcfEV+H1cvw9uH70rwy8fbteXXAVXS3z&#10;JaUvqaSB8yS3gAjoB3ztTLw/+OPxD+M3R7PBDRGq5sa56XszbLDFuQY3moSkJ51uJ/NjYcgH1OK0&#10;jhZrO88HuFkqxccLeXdcOXdyLFlXE+cJLJI5Fcq9icjOT0ztXyfrn4g9dwalw101NJ/9v9jLPrcW&#10;OWxR/wAnyoRxi4map4l3LW9zuV2F7YdUuA/JUpKy6DjnUsjPtv1oNd8Z+N3F+QxM4p6kub0OEwls&#10;vSoykBtJ7kqAyr3PXat78VnH7U+ivEWxBToW0S0SLtHlXKZItbYHlpXnmwMbbbZHai/iE8YLRxYs&#10;Fg4a6bs8CPGisiWy/CjhCpOU5xkgFe/r0xtX0GLVvWavT/8A06SkuH3tHBxzUkmrPNWpeISY6GdP&#10;6ZDkmNlDDDTbfO+9k/kQnuST2619cfwaPw4NV8BdM3XxNeIWxO2a86iipRa7VcVlJgRtiFqbzguL&#10;HLjI2rzf/wBnj8Nehn+NupfEt4g9IhcXTCTC0S1c4RU2bgd1yglQwSlHypPZSs9hX1x11xP0zqRg&#10;6ZlXCK0qS4fJZVJT5jaQPz9dvaviP/E38Ty0sZekaK//AMNrl/wdOXLi0sKbXJ5U8W3DPxIeJnV/&#10;/dRwOcXJ0uyvN4u7i+VhtxQ/3SSTkkbH2rROCvhm0Zwv0NC4Jaq0y7O1DMdBXKW6laAkYyVEHBOc&#10;4TirRqfxBcHfDloaSxbb62w1ASXnUOKPmSVHJUU+pznJOPavPnCLxj8QeJPFGR4ohor4nSlvWuG2&#10;qQS0pvJx5oSnO4GMdc1+a6Veq6z0ysWNY8MPPTk/58nlOeD3lPJcn/6I9ScROC2kLXowaclXN2Nb&#10;0N4cbQ8UBSR226V4g4uar01G8V1m8LPh9h29TF9YCr5JTHSt1LYIwApW6Vdd/vWheJ/xia/45cLr&#10;u/wTsph22BILT92nMK+bAypKQRkEHvivAPhf8ScDSPjBf1ZOt0i4XxyE98LLDRyl7IASUq6ZBOK+&#10;l9A9A9Sl6Xn1cuWouop+ft/wdGScM8k4dI+0PDnT2l7ZoZrQ9iYQwxAaS08gbBJHXHrv3rwJ+LZ4&#10;otAeHSxz9C8Pde2+46gvCU/FRQUOuwWyTzFP+Q7nFbl4d+J/jP8AE4btp+1aMtujrXgobuF3iYdW&#10;D3CUnIOOhPY1494+f9nG8SPEPiPeeJV+8XNjlyrvPUuS1cWHQ4lsnIwU5HKM4x1xWH4M9P8AStD6&#10;q8vq+oUJRppd2/3aPU08XqMa2+Dzho38Hvxn8e9AxvEDYNR26LCvKgAzcJijJLB3S7ygHIOcbb0w&#10;0l4OvFX4Sddx9b6k4dsz48R84uUZr4ptYQf60n8p743xivcXCzwjfiieF7SEPhDoHijE1Q0mKI9s&#10;dZKFIt7Q2C/5gBGRjAz07V664SvcZ9CaDs9g45aUskibbm0JuN3kRG1pkO5yVLGMZzk96+19U/Hf&#10;qWizTTljzYJcJLujSUZ4pLc+D5R3X8TrWXFNq86O1FBtEKLAhhUOI1ECPPdQfmbUBgb9hiltD8We&#10;LGumbdxDvuso+m4VtbDTtvfSplzHZSBjflG3rvX0T8Q3CrwG3TV0PidetF8PY93t8oTnXYqG2f54&#10;/qcbThK8+hGK82eNTjXwc46aRkaW0DdNPXvUrktEewWfTtqBMh0nBUshI+YbAJAOSPaurQes+mep&#10;Qx4NNoZQi/1N9R+xSxqaRimkNEa68Y/iaiSuHmhNR66RHurIlXNqCFtNs5xl3mISlIOwTnevr7w/&#10;heIrTc+JYtN8AWLdYLPFbjRLb54joaKEgectsKKVKO5GCcZrH/wbUXjwucDJfCrjHw2/gepnbmqS&#10;2j4EoceQoZwTjcJ9+6vSvTfFbxoaH4KcPpHFDi4E2m35KWEl5K1OeiRg7qPpXhfiT1LFr8q0Onjc&#10;IOkl5PQw4sGPDum+zyb4tPxNdccPuJ0Pw/x+CVzeuV3kBhl5xlSkOEnAKcHpk9VYGxqSa8O/H/j/&#10;AMNb7w04n60XpmTdWkJFzsy0uxo7eeZIKEqCkkDGSMjJ2rzH4j/xmRxVlXy+aF4T21aWypFkm3aM&#10;A60kZ5eZQ3OOyc43ryjoP8VTxk8PNbHVFr1G9JbLqiqG8nLGD0SEegHTetNH+GPUp4oz02GOOa8y&#10;d2zLH7Lk3JtpntTiL+AZxY1bo2DoqD4nbM6j+IqROmXIqCkx1A8jgQBkYJORkk5rxd49fwu/Ev4A&#10;5cQ6ubialsU1XlW692YqdRI5RndGOZG2+477VuWj/wAVfjJ4o9SM2/ilqy7aPlW+G4tiVpZaERnj&#10;t/vG1DJPcDPc1J3P8QHjrxHlo0FZdUu6mmsIxFuL1vZcQpsKASpQdHIHM4wBnOO9e/6f6h+KfSdR&#10;7er2zj5Spf8Aoa5MmmhLhf5PHTPgw8Wz3D+DxNlcEr/brLdCCmdMiloKRjIVheF4+3pUhwJ0Lc7V&#10;EvWotV6XeW5Eiri22I8MKU6rbnUOwAG2fWvf/iz8a3i84b8I9Eaf1Ro+2PuOpQlq4zIjbzkxLadw&#10;eU4QsZ7j0wNqpUqDxI0hw5/9us4j8O7DbjcpiU2xm7Njy58hQzzlKdzyjuoDPQV60PxBqNXD9C5d&#10;KmG6MpJQVnkrhL4YfElxxu7tt0lw3dEASuWVdrqoQ4kZrBJdU65gEDGMDOa9c+G7wteBTwoWyLx5&#10;8RPEZniHqK3Yl2PS+mnFPRQ8g7LeVsCAQdj1PavPN841eLDxW6gu5s1+ui/g3A3/AAfTzJR8SAcJ&#10;wy2MHG224wK0Xw0eG7VGl9Ky2eOOnX7Kp1XmNwbqpTLjo5sqwjqFHI2wOteh6i9V+WXuTUU6tLs7&#10;k3jipJDrxO/iseJLxrcSX9OJjO2nTTCi3Hg2/nQ0gA4BJHU4wPtVW4B/hy8XPEjqpm3zNP3SDEk3&#10;AOS7q+r8rGeu+49hW++EPwt6T4pcVm7boHR8x1Ud9T3w0hAab5ubBUtaj0HYV7C4lat0r4fYTOht&#10;TcRbZbkKeS0+zb5ISk+/N1KhuP3rhXqmLQwePRQptcvybwzOclKfZpPh50dwJ8BHB5nRfDaKiVOS&#10;UhZjoSpbjhG61qJ65yd6+e34qPje1FrTXCY+lmECVAkAzJgcHMFpzkJA6Y26VG+Ofx1Wzh5Gn6F4&#10;JyHZIkAly9eapQQFDdLZPU/8VeP/AA5cKOLHjh4/WTgnpJM2VedRzuXz+VS0MNj5nXnFZ+VKEgqJ&#10;NP0n0/Va7P8AmNRxH6+zaU3me1Lg9e+C61eKr8VS4K4QWltdusdjZBvWpnlHkYSoAJSB0Us74Gdv&#10;2r6w+H/w7eH78Nfgy3oXSqiXZBDlyvU1wefOexlSlE9E5zhPQVJcEOHPhn/DM4BWjg/pltmMWWUi&#10;S622n4m6y+X53VqOBkknGT8o/fwD+Jz4tNZ8Vbo+1ZVu2+JCWfhYrL5U456dNj619BPJpdDWHTpJ&#10;vwa5Zw02PdPvwX/xueOaxarWdKu3gwWWZXPiPJJLqc7Zx+oFeUPEB4pYfGH+H6eUhlDFuZS01LSj&#10;cgf1EnqTXlrUWotUX29/xC/zZSlq6F8nP71Iq0xqCdFEmM+ooUjfevZ0HpMd/vZJXJ/8Hz+q1ObO&#10;6b4NK1nqLh/pS1JTYltSZTww8otg83v7VTGLxAmMuSlt+U2sbpB61B2fT0m9PmK44VOpwMFXWr3/&#10;AN0zkTRT865vJZcbTlKVL3UMV9ZhcMUVFs8/a30V7Rd40na/4lLfyXxHUIoG45jUPZ9LXGU0q+rj&#10;kpUsq5gKreiG379qp+3NPqCW1FICU55t8VqtmfehFGlw1jmOFZFeviWx8GGZu0kVuzTJV41I1Ffg&#10;LcQDhOU7CrFxIssfW0OPpi+BMZhggqIGM4qQmXO16DlJcmwQVK6BQxVU19riBfJSDClAnPzAdq2b&#10;lJ2jF8IhXdDaW0dJKNOgnb5lnoqkpFw8rYBAWvqaa3dFxmFPlvqBJ2ANKJsjTSUOS1qKh1Hc0N3y&#10;Q7fJcE8KTO0szeJ15innAKeR3cD6VFzuHlztZEaNIZWlaclaXBiqzd7re46hGhOu+UPypycCnMiP&#10;qaPahc5y3ORYyF81c05TXkzkT0LRpg2tyTOuTKVY2HPvVYe01dL3JNutykyHVk8qUKzUUjV7bTDs&#10;RfmOKUc7r6VFQdRXC3zQ/CkELJyMGoi8sU22JJXybpB8BnF/SnC97jTrmTBtsBlrzW4rkseatvGQ&#10;rA9fTrWDTr0/LuC5bYwArKdqvupOJ/GjUGhWdNat1ZNftzWDGjukhKEf5cnr96obEyC0040UhSjW&#10;GkyZ528rv6Ncjg/0hr/xIv8AeLULPIe/lDHyISANqgoS3ZT3lrUQM9TTyXE81oy2WgU53IpglTzy&#10;ssjGPTvXp4qS4IVklPkMs/yg/wDKB+ppuw8sDzQ+cHsDTGS064rC1YUfenltbbjo55ByOyc1sURm&#10;poUmYoOx0rAHU+9MUR5NtaEp5SwR3NTd5u7kZw+UxlA9qhL7eH5rAUvYAbgVrFth+w3f1Q7Ic8t0&#10;rWT0yelOURZl6KI60lI+lR9ghMzJXmv746ADrU7LdkMugtHlCRsBWvQpUuiWZsFvssAKlOjpsgVG&#10;PaktkdtbDKQrfAGaSl3CXOilL5VuME9Kq62EtTFJDpOD2NDdiUdzNHs2ko79u/jMq4chUMhNIx4C&#10;FyFSWeZzk6H1qjnUV9SUw0Sl8nTBNatpG9act1iYTIdQt9SfmSRvmj9xSi48shH9Syy+pr4RYIGE&#10;lQ71C6wtmobrBMrkIQAThIwat0xhn4sT1pSUg5Ax0qF15rRNsti0NNZJR0I2FS22TFty4MVk3RyI&#10;+YLyeUqXg4G/Wtq4RvsWa3CZBtLrzqUggnYE/TvWSaHsCNd68ZhrHyLe5nFA9s716bt0ZnR0VFus&#10;tp84FISVqT0FL9KNs7qolF1fx/vjNxTb5+nvyq+X+X+Wo2/8Yr5qEJQxZ1IIxhWOtaZeLJpScyJV&#10;0YaadAy4ojc1QNWXOx25bhtCELTjAKUg/pWi5RnFxoq+oeIV5v8ADTb5sYNhAx8iNzUPFnrtEVxX&#10;lKIc9qtGmNOMakS5KkqQyhPUuHGaZTYNtuTy7VDeClJJAI6Gk0kaJxRU0rXdELdRzEA5OBVl4Guo&#10;Z1YWnmgpKkEYNRj8NuwsOxnBuo4xjpR+FHIdYxz5nLleCCetLizRtODRdeLGngJ6ZKXzylOQM9Kq&#10;Wn3JEJ5xxPzYVsSM1a+MTy/4s3EhOEjkHNioGxTIcBCvjUjIG4NUro58be0XvWpXZLAjtskrPXKa&#10;rd5eVJi+U9lJxVhSpiVIMlCQUE7VX9XLWFf7Oz+goZonyNtJ2eLCbMmU7lJO2e9TMlfxWBFICMbA&#10;HrUXaI78yMlp5XIPQU9Lsa0rDTYUo980m6G3yV++6dvF4mpEdpYQD1Jp3F0i6215MlZB9Cak39QL&#10;jpK+XA7U0ducp/8A2o5CMdzU8Bvk1QaLZYduIQuQSrHQUhMuq4qixDUoAjcgdaTTcW5bpJUCrHY7&#10;0olxpnDpjlShRxZNtdkXIgXGW6HlpVyn1FPEWtbLHmuqVsOmadKnPyFD5eUdQCaTelS3z8M03t3J&#10;3pOSQ9zI2TcFt/y2Ukn1pBC5Tx5ncge9S6LYzGPxEtGVHoKbSY4fUcuhsfWptlWuhkpTad0ucpHU&#10;0yky0pVjnJ9yadOQHHl+TH5lEntSzGgLzJw460W0Huqk2zRbPLIlMhB+elGWHpiwEtn7VMq0/YbO&#10;kmXKLik9UijfGwAzzW9gIT3Ocmh8BvT6Otao9pa8vkKlqFRV1muzJJKzy47VPWeHFeiPTnHcnl+U&#10;H1qs3FCxIKkZxnepV0EJJhm5KW08oTk+tHZZelOBCRgHvStvtgdwt1Ww6A0rKUhlflsK6d6LoHOx&#10;yt6JaGPLjAKUobmoqTP8xw8++eg7UEhSx0CjnuaK20knzXTgA9Mb0kC7skrBppycr4h9floAypXT&#10;an8mZBtrK0xE8/KMAnfNR8a5OPtBpMjlSBvvQx24cpSmVv4T3UO9Q23IV2+SHmSm5kguKQVKJ6in&#10;BZSGRyjlJ9acSWLRblEslTh7ZpolcuTJSstHlzttTbpDUrDP6enqbEhRUQaRZtKmFBSsk+lSk2dN&#10;djiNFaV74HWn2nrPKU3589kgH1FTvpWPcyDEdyQ4GkN59BUxE0oWY/NcF+SkjbPWpmGvTVgcVc5y&#10;QtwD+W0k7ZqB1DqiVqCWXObkSn8iAelZqcphbkdMZtVryzBeKiobqxTJuXCZVlxouHt2FIeTKWvA&#10;PNnuaFyCEDLznbpVpNDSSDyZ/mnIQEjGwpsiU5zZUPuKKtnlOMnFGCWm05J+lJlbUGRM8tfMsZ+t&#10;PIlwf8wPtoA5f8tN4EBq4OhsKxvuakVtWq3gxkuEn+o1MmiG0nSG066Xm9Sko/mOnOAOuKnmdNO2&#10;y2Jm6jZ8lKhlAWcE/aouBqRFhe+KgRk8+PlUtOcGmOor/ftRvCTcZC1nGyT0AqNu5lpJi8+4x1qL&#10;FvVypzsaRbhuoT5zzmQdzvUe0CcfKdu9Om0SXkhscx/4RVJJF1EWE63tLCnIxXj3o5uUV9zzG7ah&#10;IHamjsN9vCVoIGO9Jhh1PyNdz0qkl5LSiKTbiuSvkCEoT0AFM3eQ7KGfelXYUhgczrZ3pEZ5woo/&#10;atUikjm4hTlSth7mjeeI+7f7UEh9biAED7YpANPuq5UtqUfYUzRHOvOvK5lqohx1pRUR5KuVaCPr&#10;QiOn8pPX1oHwJhXL+U/rR21KfGOUnHpRmbe+87yNIJJ9N6kJFtRbeVAVleN8VXFCtDFqyf8AjSF8&#10;oPSlFussp8iPk7dRSMp2Y475YSoj3FEHPHHOtJScd6ltdDbbCOod5uZRIB9qTKHDg4wPajqklwZz&#10;mgD4SPU0FKwRIW1+Ufc0diLJuSwACT6k0VgIlL5QDnvTt59MJHkRyc43NAwJNqjQQAuQFKPUJ7Uk&#10;PhWlb/NSKlOEkqPXuaADI+albCmwXXA4rpge1EwlO9DyJWMAkV3IgDlJpj6CLcTjbaiFZc25SfWj&#10;htsEk0JW2kDy+3WlQWEDCsZNCUpRskmiqdKz8xOKAFxf5AftS4Q+fIcOIb3IohfCj8owaFMZ5WxR&#10;9zSgh4PzDG9JuyhPzFepOetCkKUM8tLfDttfNn9aKoNq6L2o4BtG9scW9P25TbL0CYh1W+VRjun1&#10;o7/HrQ01DdtEpRdJwlK2yMH6npVK1Lwws9pkw3hqi5zJF1QPhELUpI/TrTS7eGeREirmSpDzCnG+&#10;dHOtROetetu1C6VnmbcHlmuw4kO7xEvMTkeYsc38lecConVerkcP22lzretxtzZKh3rKLbw/4laK&#10;tir7Z72+62UlS20uK3A/vVo4Uakk6nbfm3ae/LynlVFkR+ZLShVrNJva1REsMV8k7RD37WkTUWom&#10;Lip0sxAcFt4YJP0p/epTsa3lcGQnJTlAT2+tW7UnCzSusC3cDDEV/wAvC0IGBn1qhXWxR9OOOQGp&#10;C3lJJQFFXXtmiayJBCeOTJXTXEBh+E205BW6QnCvL3wrpSk1MiY4J7Lrrac8xCzUHpK3T7RNMhtD&#10;nIvp8m3vVxlQ1yWUo5wfNG+KIbmuRTqMuBKJf3pEb4aC8p5wDH0qGZuc+zX9MifGWVqOUHqTUg5Z&#10;3NNMmQzIUknormpJbglp/iL0rmCE9QM1dE/uS0TXdtuNz5JrSmwNlpcOxqTMWBemXkxJIU2NyG/6&#10;R6iqX8DEujLjiX0+YSc4V29aNpC/O6ekKitT/kKuU7ZyKjdXY9u5WjtQ2qXapiU2y4qOVYUc7LFT&#10;Ol4jrAdcuLnM2WjyHGcHFRGsYF1lqS5Z1LIUQ4lBTtnvUjYrlKit+bdEK8pTXKcjvR5B24hb7DEt&#10;5uU3NSlzlwtHN1FMo+j0S1KkxFqeW0MqGMn7U41QwyhKJ8RKvm3Kgc1H2i9TbUtafMJSsEhYpMa6&#10;EVuXJL/wsgKO+EBVWxiJFvVjdtc2OWJRZAOD1H+YVUGL6uXcVSJZBSV5IUMVZWmGrxNadhywjDOF&#10;thRPMO9Q6obRGtWmHFcMC4zg46gkJWN+YVE3+HcLDIQ6zHJbcPM2rk6j0ptqEzbbfEQoYWklzuc8&#10;1arZ1rc05Hf1BbwUIbAy4gApV2qW6HJ7TMrfqNyW95TrILR6pxjlNK3CBK8xM6LcFMY/p5tlCrJq&#10;LQFqfQu/W5aGFg8xZCtlimNos8bVyFQE84ebRty+v0p1aDcnyjtNalX8MqLNHmEJISSdwahdRlxu&#10;eic06EEfmRnrUnE0ZK0rPRNnMvllZwrmOwpxqbTFruTKJkSUWwofMCul5J3JSGsG9vXGAo8wddbS&#10;cJOx/Wqo/qW5m5+XPSW082AAMmphVmn2OOJFvfWQvqpJzmoiW2m4z23XMoKFfOVJxk1LbNIqPgfp&#10;N8Mlt6I6+VEZThHUVKSbczc2EpuchxBI+bzOoNGtd5VDCYzEYurB+RStsVI3a3TLnCTIDCGnEjKv&#10;m3NUS73BLbohGn45et1wGFjJKCScVwl3ezNuz7fKJOPmWlOTScO63sMGHEPzYwFBFS+mVOSoK4t5&#10;SGMnCnMgZqrY+yptXy4XB5cqUtSgDlRUKbyb9NW6kxieUKBICas8vRLL0xUWHMSrm3PJ3pnbdNRL&#10;fcFQbmpJJOEjmxv60ubKTVErZ9cIlwlQVW1RVyYKwetRztqRe3VJjS3W1oHzBe2TUnI0Yq2Oh5ue&#10;krXuhDaug+tKJskmFzOKdAWpOSSodKvwZ2l0UG86flwpgS64VkHZWdsVKWZMeM4HH3cc4GAe1KXu&#10;5kSilxsEDbmx3pu/GTKaS9zgEdgaE9pbbkiXukO3hnm8886xsUnt70hp7SjSQu4MvK5gchQNIoCZ&#10;LPImRulOOtLaVXIRKMJLquVRxuaE7ZnTjEkLehyOtVwZLy1HZQGwqZvFpXe4TEt11aylGVBSulKR&#10;7c5CYXGeUktqGUK9TRoV4Spg20KBJHLyFPStVwjO7KVHkPWvUH+wHmWXMJwM59quqCi94RfHfKSG&#10;uVbahnP0qoSeW06paUCFeY9hJI3B9at+prU+5yy23uQpZ5lJHepbfRT5aM71XplyxXJaIrhLSl/y&#10;1HumnWloSpcgsYASEnIP0o14lypMwRpLilgYwT2rrdIbt04uuHBO4TnGRTj0aX8SSEJ1jl5yeuDj&#10;09aTEJ1tSnGVFSkqyFCiXGc6tz42LzBBSQQfSndulfBQi698yFJ2UOtUmRbE37rIfQpiSD8xCSnF&#10;WnRqfKgyILOxcb3OKrzPw8pHxKVA835jjrVptIDzLaoLgSsI+bA6gVaQjpFn/htmw6rcqJzmqHNu&#10;Eu1Xtfkyll3lySgZJHpUzertebhLehokqDSATy+lQHDqHLvWpluuoU4Eu4UpSc536U78ISj5ZOWI&#10;PXZt29z+cqUnJKh+UegqK1/pu6Xxy3t2VeE84Khnb61deIUy3aPWjzGkpYkYSSnsO5pjZ7rDfccX&#10;Ejqda6tKKMZHaq2pqjNNp2QUMTLYH3LmwVcjXIl3sT0qdtGlF3GCxIR8rymz8o7+9JanlxvIRBe8&#10;tsy3kjkA3AzT2xXKbaUkxmHHUtp+XmTg4pqKQpSbRTbxeb/p3VsdiLJUlWR/NxuN6tuq52sEpau0&#10;2WqShLQVg7D6CqZe58i4357UNxT5fkOAhrl674xWgWm7DVsb4dLmG2m+ikYBI7VipW6KkqSZVZd+&#10;vGsowct6HGltkc6AMbj1q48MpSAXGb62FZ+VHOd6YacjswFPMp5eZbys4TgnJp5b7Qt2atfxJQoK&#10;3Ty9quKohtMssyK0FKahhAClZVhecpqMut9gacjLYdUlsKGE857+ooby9NtaWzCBUQcZUM5zUDrS&#10;0MXeKJMmco4TkoIxg1RK7BjxLVeILz76glwgqPbmHrVJltOQpJeYcPLzEBQNWS2wpNxaTFRKdUEp&#10;xz47CpDT9kjiFNiyIaHsIOFL35fcVjJJm0HtKWJmSHFL5iD0xT1AXOZC0JPMn0oI1ujMTFh9WU8x&#10;o6VvMOrRETlHUbVntNLGkufJecSy6gpKdgSMUv5y4bPPIX1GwzRHHkXCQkrbKSDvT+Zp5qYhKIsh&#10;SyR0I71DdD4QTT8H+OK+HSsJ5uu1P5kW324LgyH0FIykD1qLtsWdZlgJUR82CRtTHUai7OQ4HCMH&#10;cE9anwNckkza0QgqYl0YX+UelRsxAUkvsqOc7kJ61NwrU5Ptmec5KN980e1xoFvguNS2wvOcEnoa&#10;nyLc7K5DffS4VuKII6ZpyWp0rlkHPNnIxXPW8z5ZEbOSdgmn9qcdgyC0+lJOMJbPWh1QN8kdJu0h&#10;h1CXG1FQxjmFPVSLlcWfOYChyp5l8o2ol4Y8uUhS0JJUebA3xS0S9NQmVxGkjDg+apVguRmm8TEK&#10;Sh9JXnp8tTc2dBcs6I01S2ifyoB2/wClRdsuERM9Ls6FztpPTOMUfWDjNykpdtwISpO4J6GnZXbH&#10;mm7lCtfPEaGQsEBQO+9NHNUyIEpUZJUGicFBH+tQLS5LD6WlghYOxqQnIdUyh1bJ3/rNNO0Pakyc&#10;g26zKacusttRWE8yCFYOaqN9caddVIZa5cqPepeJJckxVsl9QGOhNJQ2GI7CzMih1H+b0NDCKplc&#10;cX5iACMcvWjISoNeYlGfU4p05FjuSFBtWBnYU/t7Dc5CrZGCQpQ7moNG6IR6UpScKO9JpJIyc0tM&#10;hOQnlNOoPMCaUhxPicNDqaVWw4SCtv5RypOfenthmR27gj4loKTnFNnLZIt5yts79Nq5tgoIdxj0&#10;qkuSHTRMaktDDMrzmnchzdIFRkKAlUkNuDIJ9akmXP4i2G1rJUhOxNRj63YsvAG/NvirIV9DydaX&#10;bc4GmwSl3dBHemsdlUdamJKD6YNSKpz7zbbTvRJ2J7UjqZl4eXJQdlDrSaErIxuIhhagvoehoDHU&#10;povJSSAeopYYfY5Vq3A6mlIEhAZW1jO29Jop2MWJLaVgqPy+/alZqOdvzkj5Qd96bLS2p7CTgZp+&#10;yhDyC0DsBUPoTVDJD/ItKx646U5Usq+dIIyfWmjifJcCeUjfvUhF8teyhj2qLoGItPYdyMk+lKv8&#10;yl4UN8enWiOxDFWlSeij1NHnc/lhRPbIPrV8+QSG64/lrChtmlDEUogYJPtSTTvOvKs7H0p7HdSw&#10;PMIzt0qeLG3Q0U0WQEqz12zXIbLYJJ2PSnT3lylAhH5etJspbU75Ss4B9adithUQ3Hh8g6dxQNx3&#10;EvBKhjfBp0sqhOFIOcnYg0nImcikuBI2PpTHyKv2pxKcJOFEb01V/LSW1HJHrTwSkSWPOAUCNiM9&#10;aYvEk8+KaDkPbYUiWSltByOuKdR3PhOdZQSAMGusV1FsdU6cFJGCD6VKmKzc7c6tnl5h0AO5oF/I&#10;wsEyN/E0uOthXsaZ6iSk3dxTewKu1JRWXYs1KicBKt81JasVDW808yACpA5vrQNcMimnAlQQpPN6&#10;V04OeaFHoRQeSpH8zrv1p0hKZjA5k7ihhJtCCfLcbAI3A70m24G1Y5e9KJjlDhTzUSSgsrG3UbYq&#10;WmJcsX+BTIZDjZwQfWjAuIa3zsdsUkyXAOXBAPvS3neT/KdAO3emuhUM3nlOqyU/pQtXBUdXzDIP&#10;Y0vGUzgqdSNqZTGllXmpQcE9qBrkdSURJBS6kgEjce9NnmH2sLCSQaRQDj82PanseegM+U4nI9aY&#10;6aEFSitA8oEHvS0CQ3JIZfTnOwNJrS1+dlOfWklbYKEYOe1ArscTrYuDh1s5SrpTJxx5HzFRqRQ4&#10;47GLfOTt3puzHQ7lp1WCPWnxQJoLAmnm5F7/AFo8hSkOczY+pFNpEF2K4OUE79RT8xiISZIRnbek&#10;J0gqJyXE8jyM/alWCtj52VHB3xmmyAwvYbEUtHWgLCFHHpUshknari2uQA81gk7mnN4XKtj4lRlH&#10;kVuMUxVGDKkPtb596kWJkK6siFJICwMDNQ1yZyu7OReYF3YDN0jhRP8AVjeou42yKw+Uw5AUMZAz&#10;Ssi0P2x/mcHM2emDtUdeQWXgtkkDGQKaYJoOlam9l7HtT61pZfc8pzGPeoyPKS+MOevcUtH50OBT&#10;ZoKask1xlw5JRzfKehoUtNyTyKAJ7HNNpUmQtIUrJ2ojTymyFA/vQmxVYMmG5GUUq6dq5pQJ+bPX&#10;0p+opuDOSBzJFMQy4hZSU1pGVjTsUbSM84OPpSh36U3b5yrlO2+wpVPOg77g9a0GKJcJGOtKwpLs&#10;eQHGVFODnY02CuRWAevWh8zlVsTn+1O6B8ltv1ymyrZGuL7JxjlS7649ar826OOvhwnB74qZ0xq1&#10;I09M05coiHGlDnaWo7oV7VVnnAt04PQ7GtVJ1wSoom4U1h8BGOVR70C5q7ROD7ZypPQg1FNhSQCD&#10;360u+vz0BSVElPc1Sk2G1NnoDhbqeycRrK3ZLnJS1LaRgKJGV08ntM6enfwK92pDsdZwh5X/ADrA&#10;tHXCdGvCEwnShZVsQrFaxYr0zOJiayuRKQBjnJ/UGuuE90Tinj2T4JedpDSIy5DlNNrxkoXj5h6V&#10;E2LSeib/ADFwWZgSvJBTgDBomv8AR1kcS1Ost8cd5x8qQuoGNpbUOkHkXdmE4oKOeYHNV2Wlx2Br&#10;bhavS0hTtvdcIVkgAnpUDCjS2EJnNzVoWPzA7VoA1VdNWx21y2y2tlOFBw7GkLPY7VfH3oEpxCVn&#10;sk09qJ3NOmRlg1dc0MEOkvpT3G9Gl3BF4dD8Nny3knJztmlkaAn6QuwWJClsOq2Pap9zQkSZyrbm&#10;I519knen12NOL6IW26muqkqjSbcpwp/KtG1ReqVahd5ZDMBxHKckgnerINJzdOul5x5SkdwTmpGR&#10;eoD1u5ZSkrCUnYJpg39FN03rZpxaY9xZKMHA5hUxdH3XEh+GlaldUAJwKYxLdYbpOVJQVI5DkhQx&#10;k1IO3YW88saOVgDYY6VVuibIWbqG8vkRXovIDtlKKcMW5mVFCZDu56nNOWpMG5yOeS4Gz3SBTa5M&#10;uF5LcA8wJ32qEmOwr/D9lTHnNKUQd8pOagHm2rVJWy+zzAbAmrIuZebcwlDPMeYdfSo7UVrYkRkS&#10;HpH847rAFJ1QJ8iWlk2pmaqfKlAKSnLaFdCaNedWy5DhYhspbQOnJ3qDQny/kJO3ehSsNglY7VLb&#10;otULfGPPOc8jqT1NHdhyVsiQgKKRvkU2beS85nlIx1yKfw728zHVE5ElKv2qePI3fgaOXB5bflkq&#10;OBvTIqkBfOMg52p5IlMoOeTFJGchY3RkUOh8nKvk4teQqQvGNwTR7cqJLd8uYrB7Gm6/hceYTkns&#10;DQR0x1K5gcelK77GkPJtujNOKTHfJGO561Eyor7RKldD708kIkrIU3n6Uo5BkvNJC3Eg9k53o8gQ&#10;RUoHr096JzpJwTjHtTq72udblfzWdj0IpgVjrg9N6XBVB1q7529aJ8vVStvQ0XnH7URxRPQ7e1A6&#10;DPKO4Sqkcq6knFcpW2Af1ruYKTuPpUN2xpUcFp2PegUtWduntQJbBO5oStP5RSBBSvfO527muO/U&#10;dqMAOqhv2xXFxJTjFABCTXDlPVVd8pH9qClZSSYqkoAzuCKL5uO5NEKldziuosEkHCxnYfWjlwAb&#10;dcelJBYHX+1DzJzkb0rsQYLK9zXDc9qJzZ6djXHcZ5unai+OBCvlpJ2x71yUNDr6bUllXXNASc7q&#10;pJgLKCQdjmiZHSiYPrQjGdyaADg4/wBTXDmOP+dFKuwzXc2MY/tSAE5zj0oU57GhSQRuP3ocJOD7&#10;U7A4J2yRRxt3ovMABv22oAsH0pAG+fGM/alG2itO+2PU0kl35thRvMKug6UCasMtpSASD+hpNTix&#10;jfrR8qXsf1zQpYZOOZW2O5pOxPg5p8ZG2+N6UDqlAZO1AlhhKhhQ965xKM4Qc/ehJkoFUdBHMN/v&#10;SZZdbPMlNC255SsqJA96WNxaJxkbe1CodCPxMsK5UpoQCoj4hNc7NRzZQR9hRFOLkDZzHsKYVY4c&#10;FuwE9D7UTz47SuRsE5FNFtLBzzn9KUSy2U8xUQaL/YdJCzbocWSpSUilHpbTKMsOjmpkEMqPKXDR&#10;hHZP9ZO3U074CgFXS4OLBUs7DbBopkzXjhZJ39aByMoHKMilUIU0OYnvtmp5srgBBcXjnQRjvS6I&#10;zK8JKzmispQ+T5joGPSgcZUhX8pw/rTbSAFyF5B/lrJz13oPhVFIrvNkNpxnr61zCx5n85W3fFR2&#10;wtgIZcScISon2pwyW+blkcwx60t8YiKkKZbCsjY9abTH1ySHFJ5fYUmK22K/BIbIXz9elKpTJHzN&#10;BRprGlAK5XM/pT6PLXGHMMYV61D5M5NiPxSlKCXk1zoKR5rbhHtTgxYs4hxK+U53ofg46v5fm5I7&#10;0VYrTE4mo7lEASlXMnO4VvUrE1PAljypkTY9cVESIC42CPmBputtbZCkpOD1xTVjaUixrtVrkpK7&#10;fNBJP5fSut8NkyBHmKG5wN8VBxHlD8pKTn1pyPOcdDnm759ar+CdvJL6g0nP0+hE7zUlp4ZSQaim&#10;5LhPMTS9wmz5TaWXZClJSOhVnFM8cvqaqLlXJaXHI9F0dKfLAG3tQovcps4QvO+2RTEcpV0xRwzk&#10;7KqrbYtqJNOoJAPOW0nO24qUsM5F6PwrL5YfSMpOfzVWShZ+XrigYccjPB5pRSQeqTUtbuyZQTRb&#10;mdaX6xTgl0lwtnAC6Tv+tL9dpKbqWTn2TSkBi06utJU7K8qawnIT/wCuD296a2+bItD5iSoKihex&#10;501i0rOSd2FXxH1GeVmY2FgdOZNXDSj2jNdxf4Tf3FQnVp5UuI6E+/pVcRbrNMy+pClJz06YpVGm&#10;ULAVbwtC+qcd6znGMo8dmE6khrqrhpctAXZcS5qWpp080Z9JylaOxFINywoJh3NwuN9ElRzitIsu&#10;qDqqwDQuvoH89lOIM1exT6D6VR9RcPLtZ53KUlxClHl5DkH6VlHJudT7MVJXyRVws8WE38Vb5KVp&#10;P5h6UFmRGku/DyyWwTsoUa42qdbeVL8F1sL/AClSetNCFR1BSkFOelaLay000S8rTFwhKD8R8SWF&#10;b5SelMbhYJ7YEyMw7y9Vd8U5iypTrPLGcUhYG5CutPbZq25W1txhbIUlWygehoVp8AnQztV7nwml&#10;sRt0q/MlR2q/8P8AjReLDb3LLcnA/bn9pEB4AoUPVOfyn0NUyG9p+5v/ACoLT2fmGcg0vMsPaNzq&#10;z+UJGc0Sqa5KbXkuN74X6N1Sg3fhdqhJJyp21S1BLqD6J9ao9zg3GwSvhLtCdjPp/IHEkE/T1oo0&#10;rqeG4i4WVh5DucggkEVpGldS2fWNm/wzxzguMu45bfdS3hbbnbmPdNTKWxX2TJKuGZq5PTcEoauT&#10;KVE9HR1FKW2zRY00SPiipvI50ZqV1nws1DoaWJa2lSoDx5o8pr5m1p7HNMHdPuXRKFaeYcU4B85B&#10;zWy2Sjdmb5XBaLzoC0w4ke/aT1AWFLHMs5/KftVg0vxyvVtYTpvWz7FziOJ5cur+ZI9jVAt931Fa&#10;GzbbvEcShRwCtNPxprSV/wCQRrupt3+pJPeuLJijLs5Z02axp/QnAq5R3H5kqfbw/wDMw+lIU3n0&#10;yOlJXThzwWsVsK7HqoSZYypz+ZynP6VUNPM3TS7KbdOjrehudDkkEe3vTbWnDVFulC52OeXm3xzl&#10;kr+Ye2K4UqzVKbOGddUbX4b7/oHVBe0ld9StqSsKShuQeVTa+xCulJcQeCXFHQGoW9WWqyXCVCSe&#10;ZmVEypPLnrkbV5klXHUWnJYcj295jJ2KQRnFenfDT42eKOldPq0fe4P8RtakENh4c3lg/UGsdRiy&#10;4bnjqSfhnPPHFrh0dI4kaf4xRxoziVblyy5hMeSlZStlY2BPpWC8Q9K3rhnqx/TN2gONBLvNFcC+&#10;YLQehB77V6mtt24J8V5DzkeCxaL0yonLWEJcOc5x9anOJnDOx8VdCogXeypVcYjPKxPQjlOexz36&#10;VwYtZDS5lFxai+78E4Z5Mb+XKPHw1TNlxE268uFxOMIWVHIpu1p+K6S8y9v6dDU1qDhBqjTF5Xbb&#10;jb3ErS4eRRGUrT2waSiWaM+6IDzbkV3OEK7E17cnBxUkzrbT5RKaF13rDQspLun57rSzjYKOD9RW&#10;waX8ROm9UqRauMVgZksLTyKdSUhaCdioHH7Vio0/cbVKDc94K2ykp7j1qVOm9MXRKDc7j5RBxlJ3&#10;Brjy4YZP5+0Zy2tdG7av8LukbdZBxH4SarFzs8hJLrSyAtpX+Up7GsjGqL/oy4/xG2x1M7kY6BWK&#10;slo1Z/3cafTa7bqha4skfMsE4+ihUjOt1kvdhSu8rZeDqedp5hYyKww58uOVZvkjjzY2qcQ2gvES&#10;zeHFWnWNiiSST/IezyOIPsa0XibxL4McW9Hw9PXO1LgXqM15TctTWAo9smsTtXC7Sl0m/FWyY75z&#10;SzzIWOXOPQ96T1he9Q6bdEVyxqcQDhpwtn+9aZNNps2ZTxOmY/mZRW1obzLWbXcv4fcHQn5sJIO3&#10;1pZVhtrCfPTO/MNwV9KSha3t2q1IY1BYipSPyuN55kmk79aVtq86GVpYUdirtXpKUk1GXZmnbJqL&#10;aoMuAryJ2HQMjC6WtFxYj/7BOVyrxhSwvHNVUtSXYyXG1SCBj5Vc1M7rEmPS0vIf+dR/Nz46VvGP&#10;2zZUX246P8zku1udCMKySk/39aGXp6x6jjFq5SEIeQn5VA7ZqH0vcLqxFUxcozhTjACSVYFPoWlG&#10;Lg4ZEG7gc3/hLVuK2TXDvlGqUlRHjhm+wC7Du7T2M5QVUj/3e6ycY+JjWhbjYz8ze+1E1ZD1NpuW&#10;lL0R0sLOziR2qT0fxEvtgbQ7DmLWhKgQhzcY9DXctRqVC7TOuGZpclXUh1p4tOIKVJJBBHejhCie&#10;v6VossaV4gAuMWtMaWQStCDjKvUVRbzaJtjmqiXFooUk7A9x613afVQz8NU/o6YzUhspt1GDntQe&#10;c6nqe1GS7nY5x2oVNZ/L1PrXUUGRLXygAZFD8QCN0D7Uj5Bz+bB61xDiBsKtS4AV8pCuicH1rsLH&#10;5U5PrSY84p+XOAN6O08tAHOO1WmFh0OLSOVYNKJGwWkkH60RC21H5lUdspJwT9N6fZW4cxbtMiKH&#10;Ksn61IC+plpCZTXQdqiUt8pGU539acNIYWnYdOtQ0Fkh8NEWAppY3HeiqacbOUtqNNG1qG6UHIpy&#10;1cZCRhTZI96hqieh3Gu0hj5SCR3FHcU2+QpslKuuM02QpL5KkNHPqacRGFOueWBvnbJrNpMh8hlX&#10;e4MAJW3zClW0QbiMPEtq7DPWnH8JlsHMqMSk9DmhFljOgKS5hQ7A1LoTTb4GEnTTLWXEc2/QhfWk&#10;EvSITmUZ29VVPsR8gMSGyUn+rNKStBt3AByFKzt0oUkuyNrIuJqJuSQiezsD1p0bZCuQzGkJGf6c&#10;70hK4fSoauZ9BUMelN0WWTAX5jbLpxvgGqpNE8nTbDdrevnZYcKf82etDGKT8kxLiPU8xFPGdR3F&#10;BDL8ZagBsCaJJnuqTzqhqAx1yKXQmueAYcK1EcnO64T2Du9LtRmQrlTEWR2BcpjFlRJLZE1K2yOh&#10;RSqYzIUFMOuOj0KyKuilXklG2koJ5D5ZA/Ko5pnPbvLq/Mggr5R602kvJSfmgPD3yaSjXGdHWSww&#10;5ynsTTUbKrgdw9Uakt7gS80vHv0qeYvtqvDIbuyi0rH5gKiI14bcHlzmAPtRXo9unHDThQfrVqP7&#10;CpLskZOn4icuWuXzj0zUZIblsKPPHVt3oybXcY2FNOlQPTlVShuE9tBQ+M7d61ihOhqh/lVgpPvS&#10;wU2rGE0X+U8cpwk+4oFOlvbH0NW0S1zwLpd2xgn70ol0gBSVEH2pvHeZP+8TS4QyTjPXoc1NMFaJ&#10;3T+sJUNPwz2HEeiqc3W4MuD4liKMk/Ng1WVMOpILeevY1MWZcJ1sx5pKVepNZuC7HbYBdakJ6b0g&#10;pt5tXMAdvQ7U8k2ctO88ZfMk+hpFZcjDlcQSPWkJgMTkg/zEdTT+K426cfpUcgx3Dy4ApZpBaKfL&#10;VkD3pNWJol0MqR8wJO2xFLNPup3Ku/SmMS44HIvp3p8w6y7sAPvWTVCHkW4LGM5+tSUScknBP0FQ&#10;6GdwR6etOWRy4OayaQFptkttZGT+tTUZaCBymqVCmLbUNzt3JqwWy4qUkZVWMk0XFljjO79akoj6&#10;gRk/WoCPKUcb/pUnEkE4JNZPk0TJuO+FdT0FPWHOgFRMR4E4p+04cjHSpNYyJFtzJpULz2PSmLbu&#10;9OWnArH+tQ1RomOULJIpZo53/wBKbION9/1pVpR6/wBqllp2PWllOM9al7Jcgw4EuHbPeoNtwDv9&#10;DTht7oUmoatGkJOLst65kcp50EDI6UzeeK1ZB61DR5axgc1PGJIX1VvUKO3k6fc3MUUo5G/60s06&#10;AjFNnVgd+tFD5QOvWkx3TFyfm2NHbVgA4x6701S9lW/WlkOH1FQ1Q03Y8Zc3FOmlA9DUe0vGPenT&#10;C+m9Q0aRY9ScEb0qhXemza/elgoE1k+zVdDhJyMk0okjoT9KQaVsBSiTtSKTFQQf06UPNgYx+tJj&#10;PWjDt2PtTLOUr23oisg+/WhKR0x071ykgb07JabE1HBx3ovajrHsKIdqpck0AVHtRSrKfc0JP/TF&#10;AcdBmgADnvmu711cad8k2dXUGQD9feuyM1SdhYIJFCFYwe/1ovXfNGB22osd/YZJ2wetGCj2pMEg&#10;daFKumdqYIVSrbJ7etCD/wCo0nXBRA2/WixiwV/6s0ZC+/T1zSIVRwrsPtQFi6FDY4pRKvT+9N0L&#10;OKUQrvSLTscoONif1pdtYHWmrbg96UQs9sDek7LTHiFDGxpRCgMDFM23Dn/rS6Fg/LUlJjppzpTp&#10;tzIG9MELOev0pdpyk1ZqnRIMub4PrTltZ7UwZXg9c05aXnHv1qDROh2hXr1pVKjTdCtsjelEr/Wp&#10;aLHCVDOQelGSv1pBC6Olf0ootdCoVkDauBzSaVdu1GCvWlVMYqk4OM9aOk43Pf3pDnOaMlQyOv6U&#10;NMdi4UO9Ck96RSr1xRgqpaHdCwX0x0oeYHO9IpWQep96FKh3IpNDFBkg5oQc9P3olAFds0mmh9im&#10;c7Z3oo37/vQAgj37iuyPSkAYHpuD7Gh5tqJnArqADBW29cFE496LnpXUcgHG2Dg+1DRAfYVyVYGC&#10;KhgKdhnelGG1vLDY/XNIpXk4xSjLim1ZScEVnLoafPJOQocaGkOKwTiju3AKVhB2HaodEl5eAVE/&#10;enDLhJ3Nc/t82zZ5OKRIpnOKTgntQF0Dck03ZTzZ3oZB5B17bZpKKEm2KuSABnP602cfUs9aTU7k&#10;7kmikg9qexDtArWVUmpe467HvXLVn9KIVYNVSoGwa4kDqaKFAnfagWvPXYUyLBK/eiFQxnNF5iet&#10;BQTuDc57UIJPUYooxnejc3oM0AuQQMbCurvTaurNlHUISTvQUOTjfcCofI0cOvzHv3FOIylJUPLP&#10;Kc9RSKUFRwB1qXtVp5z5jifpWGWSSNccZXwJpjvOAFZJ23zSjaUtACncktx08icZpi47ynIFcknZ&#10;00KvKbKCE+namayEmhccPLtSQClqCQMkms+wQdhC5DgbbGcmpVTotsUIScLI6ilLVa24UT4p4fMf&#10;Wmk5aXXcKPSufPLZEGt3Y1fkvPJOVZJrkx3m2/Mwf0o6ZMWO4A6Ad+mKcv3WGtrkbAryZY8ck97C&#10;4xVEL8f8PJ8xac49RSzl3nXFYQzlKQO1KTYjDjZXjfHpXW1tuI0VqAr5vNCeCbSfBk2rIq8SWoae&#10;eUM77Udm5rnW4tRkEcw6001G6bnOTHbTkZ9KfLiJskEPlOyE5xjrXzst8ssmui4JkXC4ZQ48w326&#10;vhSjuBn8tStruESE+t1D3MltOwz0qj3XXOpdSz3LVa4riGxsVkU9sL0rTkYpukZx1SjucZzXI8ib&#10;2wVEvIoz4QtxDf1BxLY/g9oStlncOLSKfcM+E9s0DCSZsdDjmMpUrc5qQsuooMWMu4uNBptIJIO1&#10;Z5qXj1dtU6rb01o5gPM8/K9ICtkVUOVtB+3u3z5Zp93nOl1LaFAJOxwaiLqm2RVBclIUojqqlGrW&#10;uHb25cxxTjvLkZNVHW8x1aFL80hWDgZxXdgxOUlFGeWe1WxXU2tIttjKajPITgdiKzi8MXDUzipa&#10;5Y8tO+Aah9SfH3B1SClec7nNQM69Xq0xzFZdUARua+o0Xp9JbXyebl1Mf7lwMNVx2kTPKQ8cgYO9&#10;QnK0k4cGfSgnPTnHS86o5NNl+dy+YpX619tpcSx4lE8TJk3SbFHWm1HIJHsaQWppG2R+lFUp1RyD&#10;0ohQVqwVdvWvRxxOaUgy1IQOYfrTdT+SRzfTNGcSQMcx+gpHlSlRKhjbrXTGJg5NsUJTy9cbUQr+&#10;bY/tSa1nBx0rkOcwG2MVTiNChcUFYIIPcUq0FOLANJZT+ZSe3WlW3AhQIFZyRUWkxwgFCAQenbNO&#10;rRcnoM5uTGylaVggikEKbO+eoo4UEkkJ/SuOcdyaZ0Rltdott11Ze5MppD5U+68pPIQc16p4N8K7&#10;zJ0RHkXuUtnzWgeRat9x0ryXwz1M3E1lb5kyKHW2pCcoV6Zr2jqDijBds9ug2JBWp8pIDY/KMD0r&#10;531HHLEo44I930tY8kpZJs8reJfhvc9Ia2Xb5kZwNvOEtOq35hWaSrYbY98p5u/Nnr716g8XfE+1&#10;TbHGgt2tBnNkJcfeTlQGO1eY3pyLgpxXKQU7nNdfpWTLm0yc1R52sw4sWoex2QdwcclODlOAV4OK&#10;tsqAIGi0l/GXI5UjNV9ssqAKkZBXvU9raWH9KNJiDl8qMQO9enJcpEQ6Jbgxqq1RNOOR3QAsuEKG&#10;atuh3n3Zb0hpeU5JGDWO8LYcl/T6p6iQQv5hmtL4SXxDkt+MpORzkDJrVw7ocJMttmkSrjeXZJ28&#10;tHLiqTxztvxkUOtoOEOEq29KvUNSbRfAyEbPt5/eq1xfkMCE62lGVKHpUx7NJ/pMo0zOVI1lDjlR&#10;AVy7jrmtQutsuTdtUhDyinmKwcdqyfQTzM3ViXXCA4y6OUHbat/iNfHw0NFKfLAIO3UVM1yPGtxX&#10;oc1brEYlo/zHBhXsKl7423MiIZeAIWeUg0ZUNiBNahhoFGcortQpajBhRXj+aM79t6zpFNIZzbWx&#10;p23tRWSAlxWMD3orLzduiCGnHM6kj6ZpTVxcdajKZPyhQOTSb0ZqRLaW4cENFKcnqcVLF5E7LYkS&#10;bI8lax/KeU4R9ar2rJqGLrYnvMBBuXLzY7Yq62VsORJEdCcZQQqs+vtplN3q1/EPktJufy/cHpVQ&#10;5YSSjVGhMIS7cXTy8o8okg/Ssg1PDKtbh1l3mLScjHTqa1l0OtXAqbyAY6gv6YrKoqHXNQyVyQCp&#10;T5bRnryg9a0hW4yyJqiu8R7w6izSG1jdcd0FRHT5TT7wnMrncJF+asEolrUSDtTTjXEEG1uLbSAC&#10;y7gkf8JqT8GUZD3CuXGJxyyFqI7bitkrQk/BX+PMYS+JmmORw8oUT99quOnYRt815CDgBOR7mqJx&#10;qnZ4oafZaUR5YIO37Vd7RcQJziXuqmzy1CXJi3yDYrxIus+YXGwlLaike5quO2SQjXLUzzchTZKk&#10;n61YNKusOCY7y9HicZpFpcWVqdAABIb9elS1TdEPknbddC20oBGcKAxiqHx4kO3EW+0NpyXHwoit&#10;BtkRuM8tlxsEHfas04jThcOI0SC0nmQ3jOO29KC+RpboU1tBatGmobCsJJ5UlJPWn0CO0jSyktpG&#10;VoFRPGVzEKCz5vKeYHGaeaauLTdkW1IWDhG2/eiabVkSdsz67IW1LW30yonNJRGlHoo708vjanJS&#10;3EjACqTjIQlGebfHpWi6MZKx1ZrOqaoxELCSrqSa9l8BtS6O4EcEXrZc5BemXZGAttYG6hsM9sda&#10;8WrKwB5alJ9CDU6dYXmbDZt82cvy204AKu1ed6lopa/HGDdJOzp0mojp5XVs9tXzgp4ftE+Gi967&#10;1XqCG5eHIDsmHMekp5vNKcpQkZ332r5ixbjdXbm9cX31hLiiRlZ/vWyahul71bb2dMGc+7GRshou&#10;k5+1UziZw2vnDyEyLrALAkp5mgepFcWPB7HwnK2zvzaiGpScY1RTk3TzJfnLUXDzb5PWth8O3COL&#10;x211G0k7MTBZI55MtZ2bQOv37Vm3BvSll1drNEfUU8RobY531E7kDsK0+43606EuchvhtKdajn5Q&#10;+lRBUO9Z6ncvhDsWNxhJSfR6C456m4KeELT7WheEMxmdd3mx8VIcIcWgY6/U7/SsC0Y9d+MOvWJr&#10;l0UHFL5nEhWMDNUS/vyb+65cblKW68erjiiSfuav/gq1hw84XcSZGoOIafMiGOeVClf1dq4p6NYd&#10;LOUVcqNXljqcyj+lE1xgsd3vGok262Rn3xDASFJaJ5iK0Hw0cItL3Z1Z4sNJjx+UFpp4lJ5vWrtE&#10;8ZnBhyRNtuktBR2WlklDziQVLPrnrVMY1BD1bf1aluEosRkqKiyhWMqNeJKepWBwlFxS8mssGm02&#10;ZNSUhXxea00tGixNB6BTyW23f7vkP51dzWDaIkRBqpty+pzDXkOp5vXvU9xaW4vUD4jyFuMlWWsq&#10;zgVTJrPLygKxn83zV7uh0kIaFRXk4tRneXO5NCPEmLp+JqeRH0s+pyHzDkWo5JJG9V5lpanPLSgk&#10;k4ANSF0gqQvnbVn3zmiwmhGkNvuJHyqB3FepjjtxKPZm2pSuifvnDLUWk/hUagihkyo6XmRzAkpP&#10;Q1KW2B8DGTl3BUPXrRtSahvGtX4kqdKLnw8cNsnmzypHalbVE+OSWVO5Ukb71yXNxqfZMoxUrXRe&#10;uH/hy4g8UNLydSaWjtLbYOFpU5hSvUinvCfwbcW79qBvUDunHTDjukrK/wApwf3pbgfxX1JoK5J0&#10;/aHyY8hXK8kq2AJ617f4d8Y+HVlgW7S0e9R1SZaAnyARkKPXrXzms1Gpw5pQaW19HsaTSaLVY18q&#10;kuzybc5VvvWu42k52jm3H2Fls8je2U+1W7Ujt+1FLj6diWkxmWEJaQpKClIPr7V6R1w3wL4USP8A&#10;G+pLLCblSM4f5U5Kievsa8ucdPGNo6NqL4TScFlaELyVgkDb0x1rx8uoxY3xzXg6M2HT6NfKfZJa&#10;h4Iy9KWRFyv+rWAHdy0F4IB371lF20zZrDc3LlbZJcxkghWcmj8UOP8AE4pWKOt65fCuNbfmOCO9&#10;E0jN0kbEkSbiiSskn8+SqvPy63I4t0ebnngy5P6fRmnEXiOyZC4yGEl85GQjODWHa2uV6kSgl8uJ&#10;DuSoHI5hXo/U3CPTV3vC9VxLwpIOT8KrAAP1qvXngNc9cOMw9PWaVLfWoIQYzBUCT646V3ab1LSQ&#10;Sb4+7OKUMk3wjB9F3FpMpdtehB0LHK0kJz8x6Vb4/hv4vXuZEssXSr6W72VIjOhs9AMn/Svc3hm/&#10;Dh4V8KbRB1rxO5btfUfzXGHBhmOrH5QP6iO5Na6Bbn7wIlrtyUNMZTHLaBhr0A+1fHeuf+Imn0mV&#10;4tFHc158HRLSzgk3weLPAr4DuJPBTUB4m8VYkEvxnSLayCVrbGf94ewURtn3r1iLs7Oujk6Khxak&#10;rPIQdgB13/arNe3XhGEF85CjgqWQOUUwvEBvTFncdgRitCEcziz3HWvyj1n1rWevan3tS7fSXhCe&#10;Np1Fmb8SeKL90kOaXFtcLi0YaWOg37ntVQtvC2RdIECLeLkhpUuUVussqypSe2SelTukuJNr1jxA&#10;VbItsQtoKV5zgT+Uj/XtVx1DDtNpdbkRWSuatzLQ/wAqfSuKeT8lWKKps4XH3JXLlDfhx4etCcLX&#10;JV8t61uKkOlSfMc3IO+KsSr9Lk3Zu3s24OIePLyDoge9U64cULo/qJiwOWUjb+ZIIPIgdKvsW3WD&#10;TmlzqNdwbbb5edUlxWAB1xvWTU8jubtndi9uUajwkQ02Cb2p7S12bUxEWClxIGAQahrzpGDwytTG&#10;n+HtrbkodVhDCl4Bzg4pjxQ8S9itGgZuo7A1HnPfDrMQNpz5q0jYZ968n8B/F7xN4u8T/j+Idget&#10;7McKICgptDO+ArH09a6tN6dqNRCUofpXYss4QaXdnq3SHgy4EX2XM1nryyxE3aaSZifMCUoJ/pyD&#10;vj/Ss/tfDe3eG/iNP1DpCabta2UnympT/OY+Tuc/5QPWrJb9Zs8Wr9HhaT1CgxIaCi4FhOG1HH5i&#10;e57VUeJC9MaSssjh9P1Klc27rLTEVDnM46FHb+9ehiy55y9vLJv7X0gzZMXsVGPRZbJ4sOH3ErUC&#10;LA041KfPMtpcZPMhJTsSe2d9qqt541aS1lqJrhrZtIzZk96ZyuLlshLC98AHJ3HtSHh64L6P8MsZ&#10;64a+ehyZktz/AGaLLCUBhB3CVkdT1qheL3xV6J0KpmZoOFanbg06pwOwWuYlQ3wSPTt9K7tLj02f&#10;XezpYOS8P9zgnuUE2afxe8Ddq11aoa9Zazg2GGyvzHExFcpG2cK9AOgxWW68t3gy4TaRkcOY+oLb&#10;dblMQWfiZsrnUFEY29O+PrWdaR8VPiD8WGkhb4cluDCYJQt9UfkQtXYHOelYRxa8ONq0XqNzU3Eb&#10;iDFfkOHlU03My5nJOeUda+p9H9O1eXULFq9Q4tcqMef9y5ZYya2Q/wAnpzw5/hQ+H6ywkcV+I3Gp&#10;x1x9ZkqtUW5tpSlBOQk8p22redM8f9N8BbO9pnwycLI8hxbiud9DhV5xA3UpRIB/WvlVqfV+rtF2&#10;pcHR+uro/Bk/7vmcVkJA6AE4AqX4b/iEeIHgxalWe3KZmxXBhaJUdKlkeyuor7PP+DvWPVJe7lzb&#10;14T44/c6oZMzXxW09hX78aLj09xLb0gvQxix5LhbXLbgkFBBwSlP129603X/AIqrFqnRDOquOHEC&#10;RGRDUkuRW1ltLySMg5IA3/avHPh24x618VWtZdxg8LUSJkMp5zHi5DZUcFWcjP071evGL4d+JnGr&#10;gPepVndYtw0k2XJEKZJ8p2XyDcFPRHsBnNYar0DQf9RxaRw9tqt1Oznyfm809jk6Mu8SP4uWsVXx&#10;3SfABX8OsDD5EbkVlawNslWx3rDdSeJ3jLxX1E3qvVOppSUNIwtptwgL779zWR27TsqGC7Mt7qcH&#10;AU4jGSPTvVu0Xb7xqCQLVb4CiSOgTX6TD0X0j07Co48a48nZKEMcEuztYa61Nq65Kdm3CTKW+QlR&#10;dUVEjt1qQhWl+329TEhDqGHAPO9cVJaftjWm76tN/gDzEA8jSgM5qP1fdV3VbrTkhTOTsynYmunC&#10;4uWyK4IxczPq7+EJ4SOHHhu4Mr8Sy7n/ABOZqVgOruD8lCUxYpGRHQj/ADdz3qF/Eg4wQ5Wl7hx5&#10;07Y+WFYml+VJbSOdDiQQhQUNxurrXmrwpXXxD37Qdl4JWG5yv8OXUIeFwcTtD64bRj1PXOwr2Vxj&#10;8C+quJvhRPAzTd8jq/jDBj3Bc9Kip1CiCo5ByDnfNfhnqcMMfxUsuuyrbu//ANf3J9/FmzqDXCPh&#10;Jf8AjzrzX2qbrIv78q8Sr27y+YlouOr+bISkbknfAxX0j8An4aet+PnD226i8aGgrjaYNnlsO2WN&#10;Nc8qW8wk8xS4gKyErBTscHat7/D6/BE4C+BzU7/E/jPfRrHUDS+a3iSoKiW9PYoQAOZZ7k+gxXo3&#10;ijxc1RFgyrro7SDkm0MPKbZAGCtYzhW/9OO5r0fxr+NdNlitF6Eqr+/r/Y6ddqsWLGlB8fZJKsun&#10;LExHtukrBa7XEbZSlADSWU8qUhKVco3UrA/aqBxg4XcFeHM9zizxC175kmS2HgpyXlbroT8qAgHA&#10;SB2qEtnDvi74qtJyJ94ub2n4zMoDzWytC3Sk5CQnskA+xOavtl8KnA6Dp9cbia4rUV6S6FtS5iyQ&#10;2MABITnHtX5Xhji0c3k1Oocpv9SXL/3PHlJ5mpSVo8w6/wDC34pPxHLPbntP3ZOhuH8Wdl2Ytzll&#10;XVnO3ydfXHoPrXtXhZwa4IcCuGMXhDp+1MNx46EIcdnvl1x5eN1q5tuYnPQDFQDur75wuszViiux&#10;IjDaALfDW6U/KOw9T0FNdQ2mbxS03HNzuCLPzO88p5KglQ36euff3qvUfU9VrsccN7cMeku//wAZ&#10;049VDHCkrZcLlYtDtxWtFL0rFTbFqLjjrbSfmVnO3ueu9Z9qDgL4PODsmRq6ycNtMxLqEKkGfOjt&#10;+c3n5iRnvn7CpbWz120Po5296OdN0YgRuVAcVzKd5Rkq9hXnm8aJu/iyS1qPiDqBuzR5xKJ8eK8Q&#10;4I+MJ8xJ2SM9B13rl0OPUe1Kcsso4vNN3/sXLVuMKjHn9j0dwu4rWS/aLVrrT2oLe21LyY8eHKSo&#10;qSk4xkf1e1N+Ivia4O6JtT134g8RrbAkNMFbUWTIAWQOvy/0+x715+4g6Q4k8DeGp094U9Hpucaw&#10;NfEj4ltIDnKCVkk4ABPqa+fHB/T3GT8RLxjvcOuN8mfYpF8fVMvTchKYyI0VICdknBI2CU/XNfQf&#10;hz8HaL1n3dZmzuGGHL/1P/B6WklmyLjij3Kn8cnw4QOIx0rpNtuY2tsNsz30qabZc5sZWoDffoE5&#10;qyeIb8Ujw73XSM7RU/V8B6VLY/2eUwpQjqWRgpKvzBQyT03qy8Cvwpvw7OBsSfZpGj4upZr2A5dN&#10;RyvOSyQMDlCccmDnAGD3r49fiM8MOHHB3xO6m4d8K72qVZIFwUuGBMLvLz7n5iBj2SOgFfYei/hT&#10;8K/iD1P2dI5rYu35/f8AY9iWDJOHykj3fa/Ch4NuIPhxvnFT/wBuSkL1M7FelvLdu6S5K5TnylNq&#10;OEjBH5QCRivMH4f2lteaQ48DxE8OeE9+v9o0/ciiPzRilLzhURzpzgHYnp0rLvAL4NeL/wCIVxnh&#10;8DOH11EaFCSmZf5anlIaiQErAW4SOqicJA9TX6L+DnCjhp4edAae4JcNNFx33rPGbjMlbSV7IGOY&#10;uEbnO4zvn1r6P1HOvwphyaCeZ5pZPD42xDHgg5e2/Hk8m278UbQs3UNwvupNDSbYzyiKW75zMeVI&#10;AHOotlPOBn5QQcHGe9eYPHl+IDw58WaP+4KwNJbhNONOt3lEDl53EnlCNyClIyd+/Wvpl4tvCvwI&#10;8THD+TpXj4I9le5Cpm+plNxlRJHL8mXB8xA3yOhr4H8ceF2pvDPxR1Dpmx8Qomo7fBnuNRp0NaXE&#10;qQDlBSR7b5z1NeT6J6N6Pky+/ie3L3FeP5NdVpMkIqnaJ3jBwEGgG4lvi64ElhxtKnAojlRnsMVs&#10;/hL8Ceg+M8Jy0sQ39S3p9lpUSJBeKI8dK85ceWndOMbADJJ9q8q2PVHEvifqWNpOzW926SLlKQxH&#10;b5Cta3FqASkD1r6z/g5eAbxReF/Vupdc8b3lWNFyiNpt8JS0laEjJ5yMlIOCAPTevZ9YyZvTPT92&#10;bP8APwvsWl07m0pgcD/wGuFXA2BO4jcQeKL0mVOypy3SpJbZtyc7BJwFL/XtXnNHhz1jozxLXDXn&#10;DnTknVGj7TKJYTEiDBx/WSAASN9j9q91/iF6Q4t66uVji6E1tIhWZWU3h9cggORx1UPQ5GAR61E8&#10;MvGZpHgxwemwLHwlRKasjBYgR0xy4bm6nPM84T0ST3PXtXx2k9R9Q1eo96dSUuK+jbKtNLPtfCR5&#10;y8OXix1Dxm4kTtDcSfD1J1TJTN/+MtyNbyW4shB5Qp1nHIU4wCpR7V6w13b9J+NnSunvDQ/wHfs1&#10;ybvbL+o7q7bUMRojrKSlaU9gVBQxhPbam/4Tuq/4hbtdcbeKGn7fp5d7vDqY8NcVLTbUUbjylHcA&#10;Df5sE5qycafFhwakcZGdC6LnvLujwSmK/AV5SVAnYrIOx269cCvp1+W0MlJqq5SXJ24I4sEN27sc&#10;cT9MeBb8ILhsq/cIdE29ev8AUBLMQXKSZUx9eMrc5lf7sJOMAcucivnxrPxAcW+M3FFnXvFf4mTC&#10;lXAvSFlpBcYSTsE46HGBua0nxx+G/VHErjOjVOoeNLFyjWvEq53RNyLraCtOfJYSdzyjAJFZJxM4&#10;78ENEaZToLRUR9PKtKZD75KlvKxgrJJ9dwkdK9mOR+qQi8a77M9TqY5fjjfBqnEv8QXRnhshN3vh&#10;JpRhh6alDSlqWHXFpCepOflJxXh/xBeJrXfiX1e5rfUctUdmO6paWI6yltBPoKrPFyOm4X199m5P&#10;SmFuczYXkbdenaqbJkG2QSw0vBJytrO1fQen+j4NPDq2yMclBCt84krwpMt34kJHKhLxz+1fWH/s&#10;7fCCxcD+GusfGtxnmQ7U7qJKbXoldy5GVNxEjmffb5jkBa+VPNjflx0r5NcJ9Dr4ja4H8WabRare&#10;EyrqtSgnLKVD5En/ADKI5fvXo/jv4p+IXE5uPb4TDVmsdsjNxLXa7YS20yy2OVAwPzHG5J7mvR1O&#10;nlHGsePizdar2H+59DfGH40OBN3uS7JP4ivXyciWsuTY7x8tlKjj5STvjA6V5g1r4qeF9rmMNWOe&#10;LosKA8+SwPlT6ZV1PvXihCbhcZ5feuS1KV+YrXnNO5MQx184WHSPU5FY4PQcSnvk22cmfPLLLdI9&#10;U8WuOvBrV0RhNo0pCElABW+hnCirvk96psTi/abVbnrdbLI0oPDBU4gKP2z0rGrBbLjepCWYbayo&#10;kdBVym6TZs9uSm5TCmRj/dhXSvptJp44oqFnBlm7Lfw9vXD+13Vy/wCrGnyRlTTTG45qjuMPFdN8&#10;jON2Aqjx0IIbb5yTVYs0CVdZKYLCjyk45jSfFXTEnR0VEWQ+lbrqMqbRvy/WvVxYIb1Zl7j20S3g&#10;8sUe43G7ajvs0IRHSop5gN1de9Tuo9eot2oV3GLC84IcJJSKhfDbpW+3fS85UOK6lkLJeUOhH1qR&#10;tlofuMqVAtkbzgleABua9WKd8HLkaspHEnihdNX3RsTElCBsEjbFRLDRdUh5ClHf1p/xBsbFtvSG&#10;JCUtu8+FI9Kkbba2nYyVNN822M8tbT+MTKVKIwVen47yENpJV2pW7T7x5PxXItWRkqx0qURp+JbT&#10;8ZcAlQ6jNSIdj36MWIbTZRyYKU96555KMtxRneIzjLYjIihbifzEjpXXXiXKvUBNrkJKGkjASgVH&#10;agtibFKUtLGOZRyPaqzcL4W3wltvr7b1k6lyOtxbIWg/jECe9d0NNncgnc05i6bh2daLoHQ+Acoy&#10;ds1DWFy/3NCIcGDIfLn5fLQTv6V7P8E/4bd71qhvX/iAuLFnsCkczECXJ5HXycY6bgYryvVPV9F6&#10;VgeTPNL9vLLhilkltXZ5I1pr+9aoYbgyCkJZThKUJ5cVWoLRfnCMN/MIGVKwPvXq/wDEo8I2jPC/&#10;e7TeNBNNNW+7OrQmIJpdWnYELPN269K8olLbrpe8wpSN+nSuj0rXaf1HRRz4emLJhnhm4yLTxGsu&#10;ntB6fh2WBdGJsuUnzZC2V58v0Sf1qjRrktC+RI696TuslDrpBc5jnZVINqQ3/MJ6dBXrYYOMSuGi&#10;WMFgkSnnxk9E5o7sZaGTJCStI7gUxhFUtwl1R+lKXHUa4sVTDTZ5QNziuhKTZNMhr7qBxwGKG8Hv&#10;R9MaYmanbUnm5UgfMpRprbIKdQ3lMdTmC4r5iauUv+EWOOi32p8kpI8xZOMmunpcCk9qGadG2zSs&#10;bndleY4roAaaJlImyhFYZACsZViiXh+VMuCGUrUWyepPWlJ64dqRztLAwOvcmgigdXOwYkdMVlW4&#10;T8xHc1TW7fIfUp9LhCQdiakrk+u4kuqXtimkSQVhTCCcDqKp0kXHhDZbi0PpDaSd9quGnLRcURf4&#10;1LUQkD5ebpVahsLTcErW0SkKq7OakttwhoszS/JCQAr3NTXxFkk2qQkrUS7oFNtrKinYJQKrHEW5&#10;y37f8FIi8gV/Vjc1NKk2/TcwiO/z825+WoLVTzWopqOdZQjuen3pJPyTD4yTH/h94WzFTjqt+YWk&#10;Nn5Qo4271urXFHSVuQbUW0uHl5edQxv7etYLL1RItFubtthnOeWgDPKfzGkrLHvN9kJlSpLjYG/z&#10;KpumOac5bmahrpqz3yMXId6X5ijugjAAqmW+12uLNVDlTOcZG9MrpaLvzn4O5urzjfPWp7RvDG7c&#10;6bxdHyW1DJBVuf1qldCVIsn+FtC2fRUu43W5lL6m8stA4rG4slmPJdnMPfKFHBHpVt4w2dSmC9Du&#10;i0NjYIUetU3Q9vhSJBiTpgI91bVMeezSPTYhdp8i6oW8hII7qxSPDRiRK1cw20o83P1p1q1Me0S3&#10;YcFeWznpTfhVcFRNUtSPL6HY0f3mqd42XXXl1Ju3wymCVp25u9QK4oly0IWeqhmrLeHoci8KlTEh&#10;RUf0qu3uW0ibmKrlwdsVVnNGukifvEC32K2py4kkjqCKp067xJq/h44PzH8xFGlXCXd8syJCiE9q&#10;ZworDFwBUc8u+BUro1SaRLsWV9LST8Ryk9jQP21KVFwqKlJFEeuEiY75baiAOuKEznI8coQhRP8A&#10;USKSZJV7vcJrs4RGmTurA2qcj2fkhAS1qJUOmaSYVEVKMh/HMOxotyvEh5flRsq2646UJpA34QtC&#10;ttsgLK1Ekk9BQT7pGCixGbSPc1HH+IIPMoHfvRV2wD+fKkEE9Bmk5B57HSI6V/7TLkFP/DSL93Yj&#10;EmOd800k8qxyIkKJHrScS3LdXgtlWfapAWcuzkkFbqyTn5RQMRnpquZaVY6k07i2NiIA/Oc+Xsmg&#10;uNxadT8Lb1BIA3IpOSSCldIOxf7bZN2YwcWBsTSEvUt3vgKUvqGRsgHYUkzaGAkPTnvoBTmI/bYP&#10;85KSoikpNorgYI0/crmQ2oK36nuakouj1RGOR9wge5p7Evi3k87DQQANzTS4XV+Y7yh47HcUtxO6&#10;T4FUWUsNeQ1I5Uq670m9ZralXkIc51+tM3HJzig20o+5o8hIgNc61ZUR61Lb7Kdpir1vh25HMuRk&#10;9kpNRDrIedK28kVynitwqWonfpmlUTUMow2jfvtSdodsZy5ZQeRKCPqKbsokz3Q0hKiVHsKfhKZT&#10;vMpORUtaIkK3g3B9OQncAU7pFKVIZt6OVFjBya6pPN+UZprcVQbS1yM/MR3PenU7UUy+TSGUK5Un&#10;5UgUijRF8vK/5ieVJPVVRf2Lt8kGq5occ8xYBx0FOGr0p0ANsq29KsTHDO2wuU3C5jPfBG1PHbbo&#10;q1M+W08Fr7qqXIpygnVEBb9TSI5wzbVKI7kdaewLnqPUUv4GGypOep6AUZcm2tq5IjalE9CE04j3&#10;WRam/PjR1IJHUiocmibiMtQacfggJmvkrPoaivg1NY+c1LyFTr66Xn3Sr69qartzzw8iOSpWe29U&#10;pIqMm+xsX/ITzBX0put56Scg7VLN6OuDaQuf8iVdMmk7xaoNtaDUWTzqx81G9tlpxRHBoNp/Nn3o&#10;qEF9zy8delJssSnl8qc9dqk4dlkRUCTJHKB0z1ob4odpIexbTEt8PzX5HIVDYZqMkqihwqT82O5N&#10;LyIr84+bkkdsmkY1sLisLGRjrUpUQqSthWZDLuEqZ6H0p4pUdxoIcbAwKBuEzBJUsZrlMqmuAMtm&#10;im+RrkVh2eGgee+6MY6UWRd4cHmTEZBJ7qoHrTcCkNstq37Uu1w/mutB6dLaYSd/5i8H9Kr4mkVF&#10;kNLujkhRVzdaZszJId5kk5BzvU7MsWnrcNrt5xHUJFNQi3H5207dhVbrNUuBrNu7jqA2tA2okNba&#10;18qwMe9Pks25aFOuoIx0FRzvlqcPINh0FVGVmkYkhzWaAStweaT/AEjtSS742yeaDESkHpmo4pCu&#10;oycVxUB8tUkVSDuSn33C4onfvRORSldfrRQ6D0FSen7G7fHlIQeVKE8y152Apj6E4t1eiJ8iK1uR&#10;urG9ISJUrzedadz607my4VsdVHithfKcc571HPPqfPMe470WJJC38WebA5G059cUg84Zp5nVY+lF&#10;SkZ+YkfWiL5eblQd6BqN9Cv8L5Uc6V7fWubgR+bkW5jPrSXLKAwCcUIZUn5lqyTTGrS7Hw/h1vbK&#10;WjzKP9VMXVpWrmFcGPNOM7UK0st4BPagExMuE9jge1chpbpx0+1G5kJOPX2ovmKJwg4oL5AcaLff&#10;96Jy53UaE5J3OaA8ucnel5AKV5GMUHyY9TQ7rIShP1ofIZRutzf0pcsapANRQ6cqBxS/PGjAAJya&#10;SVICBytj70korVuoZqebDti6p/MnCe9JqfcVgAk/SipQlXYj60cBA6d6KH0EC1K/MDvRkpx+bb2F&#10;GwlO9cfn3Io4CzSGNc6o1nq233123qfjWlaGofKeUAjrtWyaj1PL1kq3RLqBG8ttQHmqCecAZx96&#10;o/CMWWyQ7PY7lFHmSQpxvKd8KUcH9MUbxXQrnpO12272yS40BPbLa0qwcZ3+3tXt45OOO7PKnU8m&#10;2iyKkJTbF23ySEBBAbKNz96zG0XBrhBrORBfAEO5K8wqJ/Isnv6CtP0+UX6BGmGSXXFMpLqiMdqp&#10;V60jbdW36fEuCkOFsYaQBhQHrV5FaTRhiajJxkT12cQbA/f/AOJhfMjLJaXkb1nLFpvbKXrjIZW4&#10;0pRXzqOTjrUcGb9p66q0VEujpjIWVcpPUg9K0ayz7XdISIqFhK0NgOtKO9Qpb+Ga7Hj5RG2S6ous&#10;HkispKQkc2diKYy3tQPXFpuDEW20g/Oon81SUiyvadkqegt4ZfO4HansWWIgCMpK19Cuqp0Q5ciF&#10;zkuTrclpNtKVJT8wI6mq4q/uW95dskIDQdHLykYq+tttvMlbyUtrSc57Gso4vPvfxtuSholKCCla&#10;R1NRkbirNMaUnRJxYbUdK2lOH5x8pBxtRo2kHko+LYeUVg5+U9vSo6widqKKVpmOc6E4SlQ71aNG&#10;vhK1251RLnJ+YetZ0plyvHwgbVqpxp0QJbSyEpw0opyM/Wn8Y/xlZjvICATlxI7D1oki3SWkKabY&#10;S55h2OMEGm7Ep6BKSuXHUl5scq2zsSmrpmV2O9UWpNkDbLEoPN+XlpQOxBqmv3HkleStRIPQEVO6&#10;t+JalRy0VeS6MtOA9D3BqAvkN9twvq/MpGUqFTK6NIJMNOLJZDoSEeop5oi6SWJy/JWHcIJRvjPt&#10;UAie9NhhCgpRSNqPpl+RGnDyWyCVYz6VnZbj8Sbv09527srabcWoqCihxOChXpnvWg2zU7moIibJ&#10;d30goa5FIWN/r71TL/AkRZEZaleYh9sKaeCcYVQ3mDLQ0zc1uhLiU/MUk7ihuzLcnwWjVtrgW2C0&#10;sziV/lUgK7etVhqQ5puOZ9omqUVK5kqA6femclarujJmlSkI+ZSjv9KZ2hMmW+bet0pTk4JOKE2i&#10;lGkW6wcQ4+oliLfEJVgEEjbekNVrgsw1LtsN3mG+c5BFQDunG7fI8x2aRk9UCrlFiWpVp8pctLxL&#10;Jwnm3zSshpJ8FSteo2nGCzLK8YISgb71FajaXICX40FbYzknGxobTAbk3VyM26WDzncn396s9xTG&#10;tEZAn8r55cDBHLSl0Xai+CsWfUUhpYSW8kbJ26VK3a+X+QgEx3sKGdk4BqFWsNzDIYj4SVZTirHC&#10;1sy421FksBxSQAARjBqbLa8oQsl9vDTe8VfNnKcoqQmyru/DUUx1Jz8xUBuKSuuoX7W43IRFSoOH&#10;mSD0xR7hxCFxtghi3JaXy/MpJ6mqclRPLdoYQXri4la3pSitPYdabS4E+Sv4z58o7qUc0NnuchgL&#10;WE4WT8oxnNTNymvPWwKQ0AsJCnMDf70k7KbaZHW6beWJKXUrdWCdgok1N3dL8lnzUB0uBPMU4qCs&#10;OpHoM3zJDAUnskjvU1O1Jc/LcuHwvyqSeXlGwFWnwKV2VaZOkOveW+g8udwRTtEVp9j+Y55ZP5N6&#10;YyZ6p0ou8uMnJ2p0xPCQhnyeYIVvnrTTTCS4HLOlZ0U+aXuYKGQArrSluZlRJQWygkc24NK3u+ym&#10;GW0MsISkJyCNyaCx6hCN5EfnJPrT+O4h7qsmRc3pDyUzEKCMDbGcGpqPaI7zfnwsl4p3IpnalszX&#10;CZDaW04yok1N2KQhLjzUOQlKQk4UcYFapmNGZ6lnItmp4yZjaioPg5PXGauusLs6/DQ9HCiSzsoD&#10;Yj3qo8RWo8zU7DocBUHgknsRVuDSnWm4IwtPlgZIpWzRpbUVGKt2elcks5KNicUzdhyrgPiUIP8A&#10;KPzYFWpcBen57kN2Ls6nZJFM7fe7TAkPIkRgPMBTg9jRYyEcuDjXK0kEcw2roU5Sj8O4r5VHcH1p&#10;W+QfhEJebAKVq5kn60zitqlOpKDjlO4ot2Piif8Ahlpb8hoY5htirLYXxabUtSyAQgjfsaqrkmSl&#10;xtLIJIOxxVgiR1y4hZkZ5loPNj1rSNGbG9ugxpCJM74tJdUDtnrmp/gc/py2IuMiYlAW2FBClKA+&#10;bfcVVEwnrNEkI5CQsYBz0NQdptV6hSm1NzVpS+6PMSD1FV0xFr4wIb1BaGfkUA1M+Y9inPWrBpqJ&#10;HZsilr5VIEcIT/w7Uw1BZhOtyRk7M8yvcikdNyFuWz4b4j5B8vIOpIrRNoytUIXvRjk2Mi9OuK8x&#10;h8FhYPXH/tanLO6hRaiyJJK1owpGOlRl4kzI10YtTSVKQpGVDcCntrSkuqurieVaEFOD/eqTJdme&#10;a/fZg3hLDDmAZgClAbEVoVilW2zWH4hopUVN7ADck96zvicyb24l2MCHS8eUJHUipnQzrogrTOeU&#10;4Up5QDWEXUmbS5gi4afsKZkU3dSwnmJVjNA8xLcd8+28wUFfMo9CBUV/7kmpTEGJLUGljmKKnGHx&#10;bIi0OqOwJKsbirbMq5sZv6remSDb/JUp1sbtlH75oZihKLceRshSApYxTDRUyNPnTrgmQlzzHVD6&#10;D/SpG8x5Exxn+HD5S2AsUJ3yOkKNOsWNhaITfO0v5UqI7Gq/O1UzBeMdhCU8/wAquVXUVIXNExqY&#10;m2EHlCMcoHeqvdbQ2JgbdyFKV0PWokaRVlpuWlbdM06LhBdw8E87gG/MM1CsuxIaVsjc8nU1O2aD&#10;do0KPb21hRcaUgJJ/MDUTrfTz1gKW3Wwhwjp3I9aydotLmiNtcQKf+JUpGEkqKVf1CpIXDYrgshK&#10;uuAM1AxFuuMKS0o5PfNP9K3NmJKW3ISHUOZQTn8ue9Zt2VKIdy75dUw43hatyD2qIu9sdnOCYFEJ&#10;GN6nbnFt7cl59x3+chGEpKevoajbfLTcHDHSs9P93y43pdguA9huM2Mfh2uY52we9SknykPBiQ0A&#10;kj+bnt71DLdkW54MlsgqVlG24qdvTC7hCjSyrldLeHQOpqX2S2nIZNtwrW8qVEf5v8pI6UYuOPBV&#10;ySzzqAwcVES3HYrnwyiSnPWpW3yo8W1uCSpSQU/KpO+aUh07K7cLs4qcSsHfr7UoqS2hSFBHXc57&#10;UT4aLMlFaXcAZOcUndErajbJ/L39aOEaJDyTLjSWQpbnlbY+XvTuwvxMKbdw5t8pPeq+26JDaebO&#10;3WnFmeESa275fOArdGaXkpx4HM6UWppUpgbK7VJ2qS3d1IhPrKE9BtVivOl7Jd2GTpyOtySpjndb&#10;KcYV3FQFrhv2y4eXNhlCs45VbEGrRKdolbjodVqihbCwvmTzIIPUUw0xaE3N52I84kAg/wAonfPt&#10;UtcGZrqmnVSCQjo0VdqirtIm2134plnyyVZQsbYpN0DTrgqd+t71muTsKQCClZHSm8R1xl3zkZBB&#10;zkGn2pJ8i8yPjZa+ZZ/MqmkVpbqSltOdqlmiuuReZJFxy8sZV3NNYqlpdCk5G9OIraQFNrHL65pV&#10;llgAtpGSehxSRKY7XclrbCCkKOMbilFNQpbIQByrHUGm1sUwmUFSU5SnqM03u89DcwqjJwnNU3ZD&#10;jb4JA22XaW0vdQv8pFNpcbA+KUnr3oIl3emNJjOK296kW2YzzPwjywMj5STVLol2nyR6ZjT8TDaP&#10;mB60QTRK5WJAJCdhvRS1/DXFApOCcU2BBeChtvTLSQ5kW4sHk/pcGUGmQ/2VSkEetSc1brsFpTaM&#10;lKtjUfcmAClwK+buKl8DQgywlx7fbvnNLtlxBJbH1FNHCtLQ5tj2NOoEzyEFbiQcioasUkIuP87w&#10;cXvv3pyhJWoKb+ppuENzHcIOMHtUlb0socLQ326mppNEtoZSZKlEJIOR0pyGvim0c6eg60RyMEyO&#10;Yp2KqeTcoYaW2kDHTAp9Id0MTazHUV52JpdptCmyOoPpST0pxYIVt9aFAU2yHQr7UnaB3QdiOpGe&#10;fr23oi2VlQW2M7nejeaXm+RKiCDQwZDbb/luDIzTJEVrcdVlAJx60VbZdUlKwU79KkvJQw/zpwoE&#10;5wO1NLkoF4HHL9KPI7YrGhBuMs8+x6CmaVoOWyjfO1PrarnZW3yFWEk9aYutrQvmwRk9BTX7jXY7&#10;/wAPyhGTKUMIWdiDXI+Mt7JWwVAeopxCuriIobWdgehOxFS0a4224WtyOqGAsD8wNAra7KqqWX1l&#10;ShuTvigdUXgC5n5ehNHEZJklCCDv2NLyIJfZPlHBQfmGOtPhFWhqhznbKQTsOmKLFlllZCxtnpXM&#10;JXG3WNlelJOlHm+lDXA2rJKRB5kIkNq2PUZpncA41sR0FHaefQgb5TmnUqO1LjhedwNql9mfQyhS&#10;gocq87eopRXlPOpUs433prGirbkAY29KcS2XPOSEAgGmOhWey2x87QylXcGmzMxJHlKAIpSWXko8&#10;tfTsaaBoNKCirrR2CSoXXEYXjKsGk/LaaV5ZP39aVkIckMpUyjCh6d6ZSFPbhYwR60kCTY4UhbY5&#10;kdDRoxbf+RacU1jySDhWSKVAyeZrv1p3Qmmhy20qIr1QehoJEFbo82P+lJomFaQ270+tKNSnI3zI&#10;3Se1CqhUxuX3mV8jgyPepKzXKJymJMaJQvb6UkERZ4ynCVCmrsZbTnKnqD2oK4Y6n2VcY+fEVzoP&#10;TlppzLyCUEEetOIc6VGUAtR5T2NPFyoD6AHWuVXr60qI6EoUnz0BpSCCO9dIiy0uh5tsg5zkUq0i&#10;I0rnDgwakWbm2hoebHCkdAammQ3yEhXkuR/hpzHOAe5ol4tEe5Nh+Irb07inaINvm/O05jP9NAmA&#10;G1ltp7CvrSumZtU+Cqu26XbXv5jZxThpwqTzY/Spl2Vhfw1wZBHQKpJywpS2Xoq+ZJ6b9KdlqQ2Z&#10;eQsAEUROCvBJFE5C2s5SQQaOtIUApNF2h9juHIVEX6jO4pxKKHE+eykHPX2pg2pSUZCc5HpS0J9C&#10;1+WrA5u1HQuBMu8xyBvSqVlYxjtQT4q4iucJ2PfNINvlJyDvWqY/AqoEDcdutGB5m8dCD1oEuocR&#10;gnBx3oEuBPyKHbaqBB0K8sFXY9QaTUg5y2OtDyEDZXWgS55fXvTToYdl1aVcnWhW6pC8AmuZDawT&#10;nB/vXLTzbpTVrhAKx5piPJfa2Uk5B9Kt7N7GrILbTsgMvMjdXZWKpRUSnlIye1LW+S7EcCw4U77b&#10;1cW+jOcFIuUfUl2tuIoeUsD3rWuGjiNR2NLN0uKEFR38w539BmsJYuDqnku5584qetuq34oEdSDy&#10;8wOArFdEZcGLibTqHRtlsURaZOR5gylaU1mkvSN3izTd7N5iilRwQeoqzuzhq22sLamuJltoyUqc&#10;JCx/zpradZmE4qzzmsZVjJFaRZm20+BtatQ3i6t/wyTbS6QMKB6ioqcjXVguKX4ENbjecoQo4Iq2&#10;tptEGUi5xnwpRO6elTN41NbFW9JfhAq5dlAA5qm6YKT8IqaeKLryG41+sL7ZOylBGRmnkeTp+S2X&#10;j/LSv/OMV0bWGlpxEKdECsn+lI2NQmu7vptTrca2Icb5eu2M1SaE+fBLzLVa2AJMFaSDurG9MmL3&#10;DLi4aWELB2JzVSk3S6NRw2xOWWz3BoIja2Wfi/NJX1xnvRvBQZaY1jjiV8Sp7AJ/Ko08EJSF/wCy&#10;sbjuN6rFovcm5vFLyilKT0PSrjYL2zHSWS0FkjrTTXgW13TIufdXVK+HeYIV2GKibkyh0jneI9BV&#10;rVbrZcHluukIX3GetU7U7a0XAMx84GwyKOx0IfwBb5yyQoZ3wKayoTSHvJKSCBvmnDUibb1JUtR5&#10;T2FNbtO5nvP61LVItciblucjnmA2NPLLYnbu+WmyEkAkjNN410VNSI/L065oW5U62O+dGUUqzsRW&#10;bovkTvlpVHe8pAPykgmgtFrivJPxToRgbDPWlbhcZc0+c+slR6kimMh1bjXyAjHcGp6DloazmUMS&#10;FIS5kA0kUkDKSa5YW4cHr60U+YT5aMn6UrGuEHbnSGlZSon703nzpTjnmeaR7A0U+cyclB3O+1El&#10;NkpyM7inyWmCq9TlNlrzFKBG/Mc01ccCuu3rvXBlWTlRGKI4QnZNTyg47OKgkbelJuLPbqaFZxgD&#10;ak+UK6nFK2MAKJPX96FKeoGx9aHlSD129aK4vJHJ0qWw4BUkDfO/0ooUB82KAntmile2PQdqLoAS&#10;snodqFKCe+w9aBpPP0+1LoQlsZJOaTkVQURilJUenpRF4G+42ozry1kYPb1pNRB/Me1JOx8I7nBO&#10;+aMjB/TaiJ2OP1oQSdwfoKGJgqbVjbagCf7UJUrOB1HrXAkjeixAeWR/7WuwRvmjc5OAPSgG9IQU&#10;rwcVxUVdK4ox0oEgHY/bNAHBR/8AUaNn7elcEgf+1oeVPX9KAOB9K7c9znNdygddqEigdHJUU7fv&#10;Rs5FEBxRk42BFAMEEk4/fNCNqLgDGAaEHOOvSgQPMnHTtsKHm64G5pLBoyCB23oAOHFA7k0CnVZP&#10;zHeuyk7f2oCU523+tFWAHmOdQaMXFEZVt9DReUDYqPtRspQMb/rSpiA8wnbBO3Q0CgewHvtXFIP5&#10;aKPQk/eihg8yP6kZ+lHQQE/IDn2NAhTSFAE59qMpSQcI2+go4QUF86QrYbGjMrecPK4Dn6UUrTnP&#10;Nj6UdLqUAqQqhhT8BlQ1DfBFJBlzOUjNGbnuhzKtxnpmnLa0vdGcfejgKa7G4kOoGPLzijtO+bkL&#10;b69KVU5FaVhSN/ak1ux9uQEVN/Y0voUMJA+YH7ZoroU2MITjak1F4AeWDj3o4klIHmenWi0KqEky&#10;yTyrB6+lG5ApIUkfvQoSw4rfb7Us38OTyFX02qWDEA6Rtg/SnDXI/hKhigHkNq+ZPN70oBHWQUK5&#10;frSpisFdpdZw5jKT6UtBW2hzkfRlJPSg8+SE8iXMpx0zRcJHzKHzVJDSZKR7NGdQVNP4JGQkmmEy&#10;BMiO/lJ9xT23SW5TXkFzkWnoaURLDC/Klq50joSam3FkJUyLE57/AHav3ocpeTgAA+4qWuVogPRR&#10;LiLPMRuKgjIUwr5h09q0TTRS5HKIyUqBKvuKVWhsJyjJPrmm4k+cAOmKFt4jpkiqGH81zOTXB3OQ&#10;R0opdT1xRclYykdqLoBZCuY8oH3oyudrcE4x0punnO42IpdnCh8+5q02wCh9ST1pRLjalDnH2oFM&#10;oA5ulHjqjKcCX9hnc0xO/A5t8lMZ4LZcIPtUsrUlxbwqSsPI7F1OSKjvJs0T+a08pw9hjFHE6FIR&#10;5akYwNqyabMHG2aPZU6V11ptQhPsQLtGRkN82EyR/or+9ViPftQWOSB8GULQrAKhsagbfyRpaHmH&#10;iN+grQYsTQV6tqV6i1Opl/HykIPX3NYNODOXJBxd0N42vHr4tKLxCbUpGAFtnlUPen2rJ14ZfjFb&#10;BLKwPh5CU7KHvSDPBznSm8We6F5tR2U2vOan7BFvXwLtlvEZflNj+Utads+3pXPklCLs5MlLlEVc&#10;dbKYtybdqO2x5KQf5bikjmR9DTa4a04O3zT7dqm6RcizGRgTGFfmVnqR3p/fuG6Ztq/jMQKUtlf8&#10;xJPUe1Z/dLK8p8hmGrOTsB6Usaxz5TCLQrdLO7aUpnwip6M4coX6CkIF0hqdLchIAUMEUpBuUiKh&#10;VvlWtZQrbJJ2qNu1uCXvMbSpHN0FbpfZpw0SzWk4U4l6BIUT1CQqkWXrtaHSl1pxIzsSTUbCcvNp&#10;WlxpRUk9B1q22C56X1CPgNWyVRl9EO9s+9NNrspX5GzWvtSsKSUSlcyDlHNvil5vEy/XtgQbslpY&#10;T0WUgH60jqjQjumnEyok4S4r+S28g5H09qh5FliSWvikSDkdeU07T5Y1sNB4e8Ul26KrS+op6H7Y&#10;/wDKUub8gO23oR2pfUli1HwyQ5c7JHM+1zhzxprScjl9DjoR6Vlqba483/sSFrPfHrWi8GOL960Y&#10;l3S2pYgkWmaAh6PJHy+mQT0I7GspJY/lFWvomUIrlECNa3q5OINxKX2knZJGCBTS820uOC8afdXy&#10;k/O0TuDVk17oe1xbgq76ZWswXTlIyPl9vrUJa7fIZdEBlzKXvyuZyBWm6LSlHo5512g0DWGpbOlP&#10;Kwp5rqUk5xVp1LqbUeptPR9Z6UKmXop8uals5B9FctVBpqdabkqDeY6kpUflKknBrTeHFw0np9H/&#10;ALmJjbUJ9HK+B8yT9uorj1ajFbooxyQWRcGfSOIkyaUwr3BDq+7uMGprS3EeTpV5MmE6loZ2CwCC&#10;PTenHFfhfeNMBnUNqta51rlpK40yOnmTy+hx0NVNUdi+JbZZgLCkbHNGP2s2Lg8+cVF0ekoWjuFv&#10;FzSLGrbPqI2W+tJBmsoXhDx7KHofap6ycSrnwwsqbDdb/HuTZRj5H9yPqc71h2h4+oNIx2lXVs/B&#10;vDDJQCcDuDip/UWhrTqfyrjpbUy1yB8zsNxz5ifpXk5cMZ5PbyO0cfMZWj0No1jw98c7F8DetSu2&#10;65oOG1SHMchPv3FY5xq4Ya54B3/4W52VF1t8olduurCedtaP/MNgR6VQn7tdtLONwrvCXGdyAhRQ&#10;RzfWtk4SeIcW+wvaF4txEzrBJb5UJd+ZTBP+U4OPWudYs+jlcflH6/8Ag6sU49dGLzNT3S9PJW++&#10;FJQPlQR+UegplcI84q+JQ0pI/vWjan4N2/U2onH+B738SjpQXVxErBcSjvgd/pVNelybY6uG8wpl&#10;xKilaHU9COuxr08WSGRXEqqZGx7nJWAwUcye4NTdmu38OkNzIrhaW2oH5jkH7GosSI/m+Y4lKSFb&#10;ED+9GuSDLbBj9B+YCtNilwx0rPX2h5vh28QWiYWnzPZ05qqNHCXHWEhCJS+uScYz0qr3e4wtJXM6&#10;G1fEiSWwryxIJBz6EGvOei359uuQeaJCgQQSrpitc0Lqew37UQi6zKH2lJwptR+YK/zAnvXk5dJP&#10;BNyi20cOpxbp2kWGZa+FUOJzRbbDZkNnPmFzIV9qjY7+mL429DubUZTTwKW0tnCmz61ZOI/hr09q&#10;+0N3LhZeluywjLsXmwoj6d6yWHpF+PdVabu63IUyKrB84Ec9dWkjg1OLcpvd9PtHLKOSDXA/lcBt&#10;RSAuXpmT8QlskuMlXzY9qoUp+5xJrsB0EKaVy4UNxitfiXTWugUNXORGccgPDBfaBUAPepDiLwi0&#10;3rvSX+NdEyQZwTzvso6q+3rXVh1ftZVDN0+n/wDJr0jKtEa+n2ySWLkwiQ0Djk6EUtq27zIFxF0s&#10;8dbTD2/Ke30qvx7M45KU06yWZDKiFFRxnHWrJpa92y9c+mNSLbG/KytRxj716so+3LcjojK1R0fi&#10;FeLpCFpu2JKAP5aldR96hXry41JLMa2FG/zJO4qZunDi8aTf+NW0qRGWQUuNjKQPtTK+LbirTNhn&#10;BI+Yqroxyg+jRJSHFn1gllQZdieW4PyrG1WPVUZOtrK3d2EKVJjjC8nciqta5GmrsAi4pUhY28xJ&#10;2zVksD8yzSAxFAdZOyVJ3B+tErhNTj2jVbkUvznELKSnABwQR3pTzwMEHar/AHbRtp1Gwp62MJYk&#10;787YOMn2qh3SyzrLKMe4x1NkdAsYyK9TT6qGdfudMZbkcJLJ7EfWlUFlWyVZ9c0z8kLGQfpXIQ8D&#10;12xXSVyO1Rnk/MnpQIZK1YcI2pNMl1P9RPtRhIyOY1SYW6DKilJylWxohRIG+4H1pVuUgjlKaUbf&#10;bGziMjtVKQVYk088kfMCRnvT6LIZUnDrZGO4rowtj/8AvFEe1KyGLcnAjKJV70WNodNC1BkqRL3P&#10;VJFWDS+o9FREfCagsAkJJ/OHMEVSwwpJyU0sxzncpA+9ZyhaHGW00+VpvhRc7YqbY9QLjyCnKYzo&#10;7+maqUyHcbarnSwVDPyrSOtQba1DdGT71IQdVXKCoIWOdJ/pVvtWaxtdMUop8rgef4juEtPw8obA&#10;bZFM5UmQw4HWkE4781SKJNovH81aQ2vvRH7cknlacCgelP8AkyakM2tQT1DkUCr370vH1Rd4i+dp&#10;lePQnrSLsSZGXluMo79hTlqWyWgJDJGB3GKTX0T/ACScbiRcXEeVIglWOma6TrV9eFqsah/6VM4c&#10;a1y/nS+EqHbuacGcxGBbWyFY7k01b7G7YgvVkd5QL9sUn6YpZyZp+4AeYp1BI6FNFYesNzPJIYKC&#10;OlCvTtrWR5D5PMNgFVdIjhDZzS9t5Q7CecWD1JXRGYF3tp5oJ5geud6XFkS0eRhLgBG4VnBo8W2u&#10;FZR8UR/5l9KrpFcBW7lcnElMiJuBvg10ORDlOeXKQtBz6U5fsk2GgviOXB3U2vIqOE5vnH+zE467&#10;U1yHyHr9ntqzzR5Kjkbg0i9anGwFtgj3BoqnIziQptKkqH/FS0S/OwzyFCVg9SoZxVLjoajbDRpd&#10;xjdEKWAdgT0qRgptl+/2ac2th3+lXY0zTqZDaudEFJ9aF3U0d8hQhhKx0Iqqm2JRoC5aenWdYU62&#10;tTavyuY2NIoQVDKhnbapaPqRVzZECTGChjAJPSou5MzrWT5rPyn8pBzWkXJqmS0hFyOtG4HXpQsu&#10;OIV825x60Vm5FzZaTtSofaBytv71TTQhZicoKwqniXW3gFbgj0NR4biu4IXj6U5iKYR/KWrPoc1D&#10;iJofs3V5oBKVFSQaeNXWLIb5H2x+lRzbbbajkZB75o/8PS5hbbnKfTNRXIWx3ItrTn86MsfQGm5+&#10;IiKwU5HtQtKfa+Un6b0sXnOXCmxnuaXKQcB4jiXv6cH0xTtDbjByjOKYsOtqXkDCh7U9Yn4wlYz7&#10;1m0DVIdx5joHzHYin8SWhWEqHWo9jyHRsR9KVbHlHAJx9axkkSTbXlkcw9Kk7W6lCglQzmqzFmKS&#10;cKJ9t6lLfMUFA5/espJgnRboq0ncHbHWpGG+PX6VXYE48oBFSUaSSASaxaaNEyyRHcEHOKkY7x7k&#10;b1X4czOMqNSsSQCkYIG1Q0aJqyWbdBAFLsntk/SmEd9PQYp22vI2Oahq0axY9bcPQdh60s0fmxna&#10;mTS8HY/WnLLg+/pUNGidDtBxilG17gimzahnJ39qWSrbIP0FRRaY8aV1IpxGe5FbmmDazilml70m&#10;i0yQcfSsAgZ2oiVZwKQ5vQ0ZKu+BU0a7rFwcHNLskkA9KaBefX6UqysgjapdlJj5sdyBtS7aik01&#10;bc26b96XQ56Vm0bJjtt30pw2rKdxTJsnPNuPbNOWlcvy56Vm0aJ0OU5GFYx7Uslewz6Ug2sFPSlE&#10;Ege1ZmgsFbbdfWhKjnNJpI/5UegpMEqJoqsnvtQ0ClZxtmmMKr3J696AjIxt9qFXXGMbUCj/AOoV&#10;VkAEco2yKIf/AFb0YkfpRaYHE7/XpRRuR1+5oTsNv2oMgfpQJnHGSBXJ2oCcdR+9dkZzv96BMHOd&#10;ycUINADQc3cdfSgkPQg7j/nRQd+9DQNBh0z/AK0b60QKB3PXtXBWNxjGaYw+dsmhCiBiiBeSBRgd&#10;qooUSemKVbV/am6VY3pRKs42+lMFwOELPXJ60s2rbc7U1QcDG+DSiF0n0aDpKgd/3xSiF4IzTZC6&#10;USTjFSNOh22rONqXbWcj/nTJpzGBS7a/SkaRY+ad6U5ZXuKj2l4IJ/vTpl3pioaNkyQbX/alEq6E&#10;bU0bc2GCKWQvPekWnwOEqOevejpVjrmkEqxsT+tHCyBSZa4F0nuN6MlR2TSKF96MF96RVipVnck1&#10;3N2/aiBWd6EE5GKBioUc0YKpIK9xQg1ICgPcUYL/AGpMKIoyTkZoHYpzeneuz6GkwemRRufbpSoa&#10;fAcEjOD1rionqaJknr6VxVv64FS0NOw/N0zv9a7J/Wic2P8AlXc5JpDFArHahCiegpMEHvQ0AKZH&#10;rQc2D7etErqlgHCu+fvSiCc5z06Ukk469D03owV3z1FSA4bWB/rSrT2D9KaJVsR6UoleNj+tZNWH&#10;RIMOrPSjPFat1dqaMSAg4Un70suWlQwkdqiuTWLVAFRBx/eiqXvud/SiqdJOTgZopV3NOmIMVbdK&#10;LRSv60BV2waGmK6DZ/8AUKKdzQZrqKbE7aOrqDPpvXJB6kUVRK5Bo6cAbZyaKMZGRtRkgKx/ekVH&#10;sHft1o3KSfp60szAeeGUpODXORy0eU7bVlOSs02vyJBGTsPtQhGDjG9GHyjpQ45sHFYt2C4Y+s1t&#10;+JcClJyBUu+8mK2EN+naoy2Sy2nkSn70q86pXU5zXHmtz5OqNKHAi+8txZUSd+tJFPNvjoKOvBx/&#10;egLgCdv0rIpCLijnH61JaetgkOec8Nh0qPbHmuBI7n0qZbf+Ch8qO4ouigL7PS2Ph2lYAHaoN51a&#10;U85Vue+KWkrceWVLO1NXllR5SM/SvOz/ACYrdjRbzilcyiTSHnPLc6nbsKe+SgHJ70ZMZjqBk15u&#10;XE5PsVoQTcJGA0MmnoUtMYKWkjbpR7VbESJGVjApe8NtNgMNK6da8LW45KDk2So/Q2tcGNIk/EPA&#10;ADpmnFwkwHj8GeVWOm9Q7y5jr/w8ZZH0NO41nVCKZkxWVEbZrwYzk4tRXBqriOE2GAz/ALX5KUk9&#10;EhNRkq2P3aSYbfIhOetdf784lPMlfKEjbeqs9ryTaAuapJUeuRXLmywi6SIlOKfRN6l0c87CFo88&#10;JQsYURtTfQXD3RWjpCmY0RovqOVLJBOazt7i3ddY3NUaBKWEpOCE1pOhNEzZTH8SkPuEkbZNPCoz&#10;5REXHJK0ifuUZOFKfWPLA2Gaz/VIsEiV800JAPzfMKtd9s9wezCckqQg7E5rONfaDg2tgvovCis7&#10;kZ6V6+jxw302YamU64QF+h6GiRPOadS4rG/zVneo7bFvLijFdShPQE00vT0lKlNGUogA7lVQj9wk&#10;NjkRIyD719lodBKEVKzw8+pUnTiGm6VjRkErlhW3c1X58SPHdU0l3I96dzJszJPOSD1qMlrdVupW&#10;9fQ6bDNPlnnZckX0JrLaAeV0DHtTZzOebzP2oXCUDAP/AFpPn5hy439jXpwjRxykAp1I+Y7jHpRS&#10;lLg3FcpoJ6/3oinFJ6H7YraKsgK4kJPLv9K5KUo69utFUs55lK7dxQFainHp3ptND5YpzjJwOp7U&#10;dKgDv6UikhRA/tR8HnyKhosdMKCgE5+tP220MtFeBnG1RkJtbjoSD39afvJLDflLVuB1rkyxp8G+&#10;PlEzw4MCRquKZ+A2XkhedgBnrXpq78R9F6Sci26yKbkqWEp8xP8ATXkqxOFu4IEckKKh3rWGLUFx&#10;2npbu4wE8x3rzddpseWScn/g9LRZp4rUUWrxfwrOYFruzMpK3X44Ljaf71gUAJWt1tSQeZJ3rTON&#10;j0u+fw+z250vqQyOfl3OfSstBchSFMvAgpOFCl6dheHSqDdsjWS3ZnJLsSetwjRGwXMqLm/0qVnl&#10;KNOLQAFAMqHSoq9rWtbKGx23Ip9LWuHpdxx49Wjiu9xfFmEGOuF0ZDek3mlpCSokipLh/wCYy5Ik&#10;MJ+ZtwqqL4bp+N0yUoX8yTuac6HlLh3OZGJITzHGfWr7bQ26LlC1NcL7ere4WeXlJSv6A0fiXGQs&#10;LDw5go/KKR0AoS57zigjmQv5RncVJ8RY3xbaA2n5idtqh8M2it0bZhMXyLBxBSh9vCXnRg5xit3h&#10;ahQqJzwRkpZJAG42GKwfiYzMaujVxcZ5Sw7lavUDrWi8MdQhyE5yt8wcRgHPYilPlDxyd0W+NNmX&#10;SFEu7yMYVyqA+tO9W25y7JZZYUUkOJXkU9sFrTPsDaOXlW2oqIpRt8CelBSFEoGNu+Kxs12sr8l2&#10;Qq2PB4FSuYhG3pUWw7IkpZccWR5WSvftv/yq2qhKZYV5rYPM4VJGPWqczKSpmWwM86HVNn6b1NcE&#10;vsmtI3B2U1KeQrKFOEJOP2pjrS3yHbpbFsowltYcVt6U/wBCxHY1ldaDeR5mcjsTn/lTvV7rMaCx&#10;IUkfIjBP1O9Jdjl+kj03lXxsp1wYR5fLv9KoFvhvSJ67o4r89xwwn/MMnNXpTbQtExwYwWiQahWY&#10;D79utktDfKUSFA4HbPWtYsyl8mio+JG3N/4eWlCeQmMse+eWmXhLkfwzQkthtOTk/TpUh4mESERU&#10;stbkpPX0xTHwwKZZs1yjKwUoOEjHsa2j+gzX/cZSdbO3K463jz5bASY0kBsdflJP/L96v0VJXM5l&#10;JwC2cZqv63TFTfkynEjBXhIHqCdqs8dr4/ynGNilPzEewoapGU6SG+myhkSkpz+c7CoK3uyW9ar+&#10;ckFI2HarHamDH84FP9RqNssHnv63iRuvGD2GaizJdk5crs+weZoEAjBOKpFlhO3XW63ntylfer5q&#10;NLEFfMUgp5KqejnIj+qFy0qAPORy96dUuDVEZx2txRcYTIOemwpnCQ5GtaikHpvUlxdDs++RwnJC&#10;RT3TFmZuEF1iUUgBOR71T4xox/XNooT63JgWrG4PXFNTzJyk7Y7VP3qPDtspyKwAQTvUJNSpP8wj&#10;bHXFVGmQ1TEkSFKOFAnHtShcKsYJHtRIiObKgnauUQVkZ2Pah0VHssWlJ7lseTdURyvyiFBWMjNd&#10;xU1nP4lT23L0tJCUhtvAwEj1FezPw3IvAG+cCbnpXVUayv3p2Q6qYicGy7y4+RSCrdIGe3evEnES&#10;yM2TXlzssOQCxGuDraOQ/wBIWcftXiZpwyatquUexk0s9Ppo5L4kTOofD9p7RFtt91sWoviVTmku&#10;OcvbIzim2neHrupdQxdLiWiOmS6El95eEp96bP3m8OtNQm1kobGEZNTXEnRV00tpO0X24zgw7NSV&#10;pCHMLxtvis3GcVTfLMIyjOabXCJXxL+Gdrgza4VytGrolyTJThxpLqQtBx1xnpWRM2VaYAmKSrJ9&#10;qVut5uVxuglXCY69gDBecKjj70Nz1C45G8lHyp71OOGWKSk7Ns7xTncFSHGiVuKvDcdhrJKgNz0r&#10;b7ppK5WLTbUySs/zQFJwetY3wj8l7VkbzmQ4nnBUM16PmfxC+QFxnoWGGUfIoJ6elef6jJ48kfoy&#10;qLT+zFNQTXJL3Kd1FXeqxqKNLh8rkhpaOYZHMMZrSr5bLNbJBnTo4UpC88oOxqrcWtWw9WOsqi21&#10;EdLDIbHJ/Vjqa7MWSUpRUVwYQjHa23yUxm5cqcLb60mpwuukDIB9DRWCgrJIO3WuYbMl9KG+ua9F&#10;RSBM3LRJ4VaZ8OMoX22pmX+Y+VQnuf5mfT7Y7VmMW5SFqLqFlO+4SalkWaWbKI7RUtaUbJBqY4Jc&#10;AeIfFrWjOj7dp2Sz52FLkvoKG0oz+YqNecoRjKUm+zscZ6lxjCPXAXSEiQ638XGBKm+pA3rSOFkb&#10;UV61SxeLeHVuQv56lZJCAPWrH4jeEWm/B7HsmnYcpq4zrkguTEOJGUpGNwfQmjcPePehNFWd+O7a&#10;EMfxWOpDzrackKI7+1fMetZsmODlBGuPTrFqNmSVGa+J7xBaj4naiMKRIU2xBWW0thW2RsTWJ3dh&#10;+dJ81Tqs/WrhxENlnX2VJtThDbjhUjPU71V3JLTOQtOSB8ue9fP44ub3Ps8/JullduyGnSJUcloO&#10;EqI+VKQT+1G/jerrC0HXWpbCHBlhbrRTv7E9q9neDvhr4e4XDlvilxA0xHm3RtzmCZK8pQB0wk7U&#10;H4jOt7PfuHEONo3hgiQ2tJcadisj+WOUYHyj0r57N+IdOvUlo4wb55fg9J+nwjpPe38/R440rxD1&#10;vedZRtEQiuZKuEhDMdCiTzLUQANq+kXg74JXjgFomV/jy4NyL5cnAtSUI2jIxs2D39zXm38NPwrv&#10;XFj/AL/uItoegzPOUmzw5LeFNY6PEH1HSvaQgrnz1SBMKg0cAc3Wvk/xn+IE5fktM6X9zNNDhnih&#10;7k/8DXWc48iWHZ6WkKPzqKsfpVYk3eDpOAubEx8MAVFxZ/N3zS+t7BdNRXFsRiQy2cHmVtj1pO66&#10;JtN5s6rJdpKh8uBg7Gvzle2oq2Z5fcySbISDxCtWoGEXNufFcWMq8pS84A7EDvTp7ihZrvD/AIc4&#10;rHmnlcQoYxVch+HexWYJiWa7uMtmQVvrHVft9KV4i8JIUCyfE2KWrzW0fI4te5PrTnLRyltTo5nj&#10;1Ecbk0Kaf0poXTVzl3y3lgLdyUhWEnJ3IqHvVwmOXtFwDXn8hPJggBIqCsGmtSaqscO33OaEPIdO&#10;JTX9Y6ZOOlaVpe06V0/bU6fnz0SZYyAVkFSj/pUTjCWT9Vs58eN5XT4RlErX8m4XYWRrTrq5PnE+&#10;alOwA7n1p5qTUM3X1oGjtRvLgISOVak/KHB0/Sr7Z4sGLdlruCIyEPOlLRKAFA+mawDxdao1cm8o&#10;h6GhsvhCOUrCwkoA6ketXjwrNNQi6Y5QWHG2O+NGkuHHDDhzzw9VNxnIjRWyQ7zZV1wRWBeHjXWm&#10;fEFreTpEX9mEq4qUmRJikDm5MAAE9MmqBxFvmr+IFqc07rC8vMtoSvklN7pUDtg/TpUP4b+H+gNP&#10;cR4tus98fiP25nzpTxf5ESN8g/2AFfa+nelwwaCbnNudWqM8MoS+XR9EtMcPLDwNtrlh09LbkgoC&#10;1PLUMAd+avJviFka40TxVHHuFNh3SEwkuISskBnGcHl7DtvvV14m8Zte/wCH2bboC3puMmWCmOpl&#10;RXlKRuT6VnTtl4o654LXKVqrTSVGc0oIL5KQnGQcZ6kEVn6Dosq1Lz5WmpOnf0y8s45Eoownjj45&#10;+L/Hj/3CuPtxoyHPztAN9sY2ql2zitpexWMWS/MyJUx1xPny1pB+XpyjP7mq/q/hvrPh3Od/xfZH&#10;oAfczFS6OUrQeivvVYlQkTVqU7uf6STX7vofw/6Xj06hgglH9ifbT5aNh1l4sr3Ds8TS/C9lFnhR&#10;tiuMMLd+vbrWY6ge1Fr+5fxm7z5Mt78y1qcJ3/0qLatj7aDndJ6VIW+8vWJBjxnMpJ+cHvXs6H0j&#10;Q6H5YoK/vz/uXGMI9DSXeJTQ+AdWSCOUBQpyi1WeXGTImrPmJ6pJxQQtVxl3RKJdoafRzZwOo96c&#10;aml6MnPFqPOcjqJGQlskZ717WKE9yil/sUtzfBpfh88cmsPCq1c4XCfRVqacuiC3IlPshxZSe4JG&#10;fcb1TNb+LPj9rC7XGRL11P8AJuj5dlRkP4ayeny4wce/pVHnRorbhbjvlaf6V4xmkZCWks4ScnPW&#10;uuPpmjeR5JQTk/Jbcm+Sy3DXdku8UNaqs7ct9ZyuQlsJV9wBvUnp7i5pfQkZ1nTGkG3C6nClSNzW&#10;cuJcWo7Ej1FFSl8rKeQkDptWeb07DkVS6Ia/cururrDfbirUN+gBtwcxQhnP5iNv0qqHTCNY3osW&#10;q4L86Q5ytZVvknbNNJRk8pb5iAe1G0THfOs7U23IUgquLXPyqwop5gCB70oaXFpcMprwi8W6N0fS&#10;Dwg8SNT6J0Zpvw38L+Gybje1PNrcvkiGSWSf94jm6EZ3wa9oIv8Arjh/bW0a3fQzc3shpKVbIz6E&#10;9DimXArUPDLhDoe33eRZGbcgQGlNiQhIe3SFFSlHfPfNZD4xfGvw91BGRH0zPhCTb5CXnJDzoVzJ&#10;GfkCa/k71PWaj1/1ecMGJ7W3ycU8EsUG3Lk2a8u2RFpjSdZ6oZICy4rzZRyonscdqq7/AIk+D2mb&#10;jC0q7qO3XB66vhmDChO+YpZB3wEj++OleI7rxX8YHjA1PGh8HdDFVvdeEaStCUtspb6ea7/kHp33&#10;r0n4S/w8tBeF2/z+I3EPU8u+6ouJDi250kLjw1EfMlAxv6ZO+1PUekem+l6JvW5/6viEeXf7kY4O&#10;auPNfZ6fjNfAuIYXdEQorjXnriIIaKT2yQep9axzW/iW0Zw94hvWyBDiS4cVsjmKy6rzj+Y+mQPU&#10;7VUOOlv41cUNexOH3Die2bI6pTl5uKl4EdOcJAIPMfpirborg/w44baS/wANXnT6L1dAfmfmpyl0&#10;9883vnavDw4NJhxb807lL+1dr+TO8maVrhIpOnvEtpPxFa5eaZjM5sq1FDrj5LIxsVEco39OtRnH&#10;XjJqO9zrdoPhFpaU9EedHxk9EdSUc3TPsM1d+H/h14eaXjzr1cpLVuEqYuTIimaG22sknkAzuPQC&#10;p/VHEuHpDRMiTw9trU6WhtSLfFaZCipXue3rXXLJo8epj7MLS8P7H7SStSPPvGvUHiXRGtvBTh6z&#10;NcnXBCG2rhaI3mpB2yXVZBaG/U1ceF34dOv9L2ZOq+IXHK6ie66mZerQh8uMOvAbICjggfr0qd4Z&#10;eJONoLUbGk+IulfgNYX5rz4UeCjzFFvPzEk/KDnpn+1a7cOIeu1w2tWz9JrXFaWpKUyRk47kgbZx&#10;uDW/qPqOpxYI4IQUYvt/Z6GDJhjibk7MY4ieJ/iBwEucbSuj+Ekq/wDnoSIyWoy3EPnG4cCR0+u1&#10;ZVwl8IOseIvGPU/i14yxXdBap1I05FiR0MApaiLwCU4URzHA6gEdq9N2LiTa9RMPXOzqhpjlwuLf&#10;bXkoOd85/cdqdQl2LUim27pqOPOc5lKiJbmpV5eDgpKT09tu1a6P1PPptFLTYMe1tVJrltHXpM26&#10;1fDMgjcNOJ+lVI4aC5rvsKc4P4rd/JSJIaAIHluE4Svfqa8z+P8A/Ba03xM0gviF4deLVzev7U5s&#10;TtP36b8Y/KGMuLBQAG0jYb5ye9fRGbp2w6KsCYrs1tCn1qU0tcgE5VvuT96xi5eLfhTo7UrunbTC&#10;NwukkliMxaWUqRIwQCrmBB5gf6QN66/w/wCs+u+mapZtCm3Hvjh/ybRyz00003/B5O/DW8Dnjg/D&#10;s1W9x81BCtbcW9xhbHojFxDjxjFaVLWpKfyq2CUgE4KtxXsjjP8AiLK8PEga51jwg1KxZHX1N26R&#10;KdTl1YG7nIF7AetNuLPi1Z4YaIiauuekIryUOB50XYpKozeM4Az8iiN8EdQK8o+Pz8SiyeKrgFJ0&#10;Xo/R8OfOllCmLo9aOVcVCSApAKvygjqep9a+mwZ/U/xZ6nHPrsCpum1xSPSWpWWrdMwLx1/i2cWv&#10;FnqKZpvTzT1r0084AlMJ5YU/y9FKz+U53rCpHEGHF0yNOPQyHJABmS5Cyd+mT398VUUWi76bD38X&#10;QESM5SjkwPsDUBck6m1JdxbbTbpEuRIUEoiQ2FOOOnOAEpTkqOT0Ffr2n9F9O0yisMajHz/+M3Ud&#10;007Prx+DX+Gho+0LtvjjmcXLRqZmOvzbXZ4yCpiC8BuXM/mcAO3YE+1e7uLfia0BYtPStZ6i1LGj&#10;W+GpZjsIVzKecH9IHU/22xXzb/BgsPim4KWnUXDDinYrrYtP3lpNwgWvVDCoqY5253kJ/OMjlHKr&#10;A3z1r0Wz4bdLeJrihH4byuJTCVCcHZEG2upDTkfJJSCfykHYDqdya/HPXl+b/EGSOoy3jj9fR2OT&#10;i6j2N5XiA154xn7jN4ft3FLVpDcWMmNF5kL5gQVlA2BAGcZxW18CNN8HNCaCmL4j22Ja30qDM+Zq&#10;ZXlKlO9OZts7KJJ2SNhWtSrz4Z/ABw1a03ovSccPF1DHw8YAuyHlHGFLV1VnrkjFfK38X/xl3/jb&#10;x1s9v02wG2YSERlw4y/ljrOf5hIOCcnr7Vt6X6Zj9Y1a0+muEPv9he1gwy3OVv6PaHjC4heHHSHC&#10;y3aH4RauhW23rkJfuHlPLQ5KeAycJG5Pr2GBXzqv7XErTuo5/G3QtwuUi3RVqckXJpsuFvJ2yTnl&#10;xnG52q06v4NXfRXBaw6j4mcVYyHnEh9yG9L55HlKGUhCVdObGSrYVT+IHjP03E4Hv8J+DUdyPDmF&#10;Juq5rQUp45yU7npnfAr7T0n0rJiyKMfmrrleDmzZ1qMi4pGb6k8WWvdVzHYzNxlMxefC0ecQHsn+&#10;ofXfaqRfH516uJuEt5TjpOVEq/tUSjzXlOSlsFOTzKUBgfpRWb44hC1NLyQfl5hX3WLR4dOqxqhW&#10;l0PrvdMx0oLo8xJ/IrfFVqFB1LrPU0PSGk9PSrpdLjJQxDhwo6nXXnFqwlKUpBJJJpxY7XqXiDrK&#10;3aL0xZpNwuV3moiwYsVtS1uurIASAkE9/wD1CvrXwF8Kli/CB4fweIutOC0zVHE2+REyv4kqOHI1&#10;k+X/AHSHGyVJcGwJxvuBtW88i02Nzq2bqagr7PM/Cr8FXx6qTb7Je+H4sjF4dQuQ5ImJBYOMgOJz&#10;nIBO2OtaRx6/Bv478HdNQoa5tvucmc4Goq2niOZXpy45s/akOOn4zfil1tqBMO2TjYkx18zbTUcp&#10;cyO2VD1rI9c/iX+MrWmpLffbjrWWqVbHQ5HUUbIWO+MYrhw6nV5p7pJI5n6liTqURW9fg++OrTcV&#10;u6T+GS3GHVfy1sS0E4905yD9akLF+Gb4gLPGNz4j2VmzQmU80h2VJQChHr1/apHUf4t3j313IgRL&#10;lxAyYxGS1DbbU523ITvSfia4weKu86Rtkvi7ebmGLgyFsodVyhaSMgnHX717WGc8klF8GWTWY3zE&#10;LEjcCOCtqlWixJRf7gtBS3LX8iWV+vv9KzGXYXr5MVdJFySUOLJIz0BqHsDUm7r+HbDjiyMkAd6s&#10;Vi0hc7lckWpDhClnGCcAV6uPHiwt88nHPO8jLS3pjQ+nNGs39yYovtK+VAI+dVZnru9Iu8xx8oUs&#10;k5BVUpxcde09cW9Lx3uYxxhZz1NUa53B5CeQqOcbmvQ0+NJbmK+D1T4YLbGd8Nt2AQ1HccKwqQpY&#10;GM53phwJtfDnSUC5aov15RMdbKkMIQoH5vX3rO9P6wMXw7Lt0ZxTDi3ChZSo4VnoaguEdqi2+wzp&#10;N2uvIFIJSpTm2fpXqYe7MZttWVnjXeI9/wCIkm4Q1fyVvEpIGNs1a+G85MqzLiNRUrcQMD1NZVqK&#10;Yl68PFpRKPMPKc52qb0trCXpRJnQnQVKHRVRl5ixyjcKLdqCG7clLiPJWyUkgA96faV0q7Z7Ctb7&#10;oC9yn5/zCqLdtf3PULypUmQUk7lKNt6NZ9Y6jfbUIzjjjaRulXQCuOd7KM1jlRYv4VoCddFDWmqG&#10;YrSRsFK+ZXtWpcL/AA5+EqRb5PEqDrc6hNra+Ies6nAhCsDJBJ3x7DrXlfWOnLtrC58sBl1bi1H5&#10;Eetb5+Hvw7sOgdcTrbxbvUWFFuaENrRPWClKCfmx6HtmvF9Tl7Gmct7v6Xk02RUf3LdpPxcaEma5&#10;jaf4V8C7VbSZHlpWWefnV2O9VnxMeMXjRF1Gxp4OPNKgyApyOgFsII7DHatj8S/G/wAL3h/eGj+E&#10;UO06iy55i5QhpTyLHovGVYO1eW+PnFGJxmu3+L4ljYhLcQkOJjjKlkDqTXiaTS4dbmjPLge37lyR&#10;U8bvdRC8evFNxb8Rd3hXTiVd/iBbYwYgtJGA22On1PqTvUBoW6WmRPeh3tLaW3kBKPNXgA+uaZP2&#10;XybQ5PccQnlOACd1VBqWJJ5inBT6DrX2Wlw4MeH28UaS+hucp8t2Pb/bEW27OxmJ6JCQs8q2ztTd&#10;OVjApIkqIGwHrTgNNFSUpdxvvk16MGlGhplniaEudusCL5cW+RqQQGSFDOPWqzfp7KY64SQBhRGR&#10;1NWC+atmtWpu1x+VbKQOVStzVKlEvPqW4rc9a0wbpNtidWTmjbFBjwnb3cZnJgfykg7k1GXa8FUo&#10;ONEkA7A70k2mXIQllhZPYCjKgCP8spXzHsK6SKt2xdm6PzAXFrwcdaZzXnpTo5lk+lA6Ux0hKVHJ&#10;7ClIMaTPlp+HZUUo3JFNOiqoWl2NdugNSX1HmdGQn2qNQChfMhBH2p/f58zzvLdyoAYAJ6USI82G&#10;FLeA5sbULkPPI0XcHQCAjBzuTTN0yULEklQ3q2cPtCL4h6gVa0ykRo7LC3pUlxWAhKRn9aiLjHiq&#10;lLhwfnbbWUpWDnO/Wl5ofCRFKlS5rqQknNLz4MllkFxCxkfmVUgbcnTqUzJy0lxYy21nehkS3Lw2&#10;qVLcwB+VAG1OuCb54C6F0/8AxualLra1/NhKUDNaRdNGfwy0D4NnDgHz+1Vjhhr21aLlKkSbX5u2&#10;B7VN3jiy7MfXIi2tHlKOeQnOBUtvwRJNshrPdLqm4fBJjcwzthPerZZbNqe+3BMJckstjqVqxj6V&#10;XLVxAZRNM5NtQAOgx3plqHioZQWuLJdad9EnAoc30SrbH/iQ05C0xaomb4iS+6rdCHAcCsggRnyA&#10;+FkEHPWnt6kXC9yjInylu7/1rzSbSAwjBUcdhUHVFKMaDT0Kmt+a4CVAY+tPuHENxu9IU43gA75F&#10;MkyHAsLA296cN3N1kpdbVy4VnbaiPDtktva0WrUMYsXjyRI2O4x71GzbZFwVlZUqk25jl4fEp0kF&#10;I3okpEx9zDIOBTsxSaEp9vbgRvMQ5gqphEQ15pfWvod8muu7kpoeUtRJ9c9KQgwJM1pQRkelNOi/&#10;BOQ7hbW45OBzHocUynXNMg/Cxds9SKTjWR+OkJeXgGhlJt8BeUuZV3pNtisSXbY0RHmyXySfemL8&#10;+FGyWB70W4yHpysIWeU9Bmm5gpQkZVzHO9IaX2Ki7SHhlB69zTd59xxXO+7+9GcirQ2FI+4FIIiu&#10;yFcgBP0oKUYh/iELGEbY/ensV6THbDnIeX3p3b7FCtcf4u4jmUd0opC73Jb6P5TfI2OgqJN3SDgj&#10;51ylyV/OogemaRCw2B5ajnuaE876uYA5pSFbFvOcpJG/U0kPhIFCJMsBLZJqTh2lqK0HZgOcdKUZ&#10;VFtQ+VHOodSaYXm9SHc8oJ9KBJ2xxKltlIZYTy9qTSyiOnLijk+lRCJ7zhyoK2PpT1huXLQEgYz1&#10;9alOgaoWcu7LJ5WQSQNzTdT701zKs49DS38ISykF3r6+tFcSGRhLnWlbFSQVFvW6vlSvHqKK+W2A&#10;WRuodTRFSXGUkoJPqaTQ2+8ouEH3NNMokrLp+TdTytuJQkdVKOKkVQoEZkwlyCrBwSDUVbhcri4I&#10;MBSkgbKKe9Or0y3Z44YU9zvHrjtWc23KiZPwg6rtbLOeS3wwVAfmx3qPfuepLk75jclaEH+kGo5y&#10;4PIUUIZyVb5AqYsk2R8NyLiKz22pcLkPkiIl2y/PP+at9zlPv1p7bdG3CWtL8rzOQbrJ9KtMC2KZ&#10;ZE26OoSD+VtRol6lvy2hDhzmUJPZKqzeVthusZOaksGn2vhrdbw66B+dQ2zUY7qB+4rPxDaUA9Ei&#10;nrOi2mkGbcZqVHslKs0xXbYTsrlbeUMHcpNNO+xraOosRRZ5kZwrrgUY3WHYkl9lgFePzK7UnJuo&#10;isCJCSVdiSKZSbNKuscKWlYJH5TtSW5uyltvkRuGppNyc8xb5UCemelM/ji+oKLece1OIWj5bkgM&#10;eZjPUntU45YNPWtn4d6QFO9z71W5plOWOPRBNXXyVjyY3zD1pyxMnXuSll0HHQAClHrZBYV5oeK8&#10;9AKcWy4Q7a+HzFK/Q9KHKxOSfQ4k2JDTYQXSDj1poLXMiAraaUoe2+akZt2iXL+d5Y2/pSaUVrZm&#10;FF8hi1IUcYyan5WSvcb6K26q4PyOT4dX0xUsu2TLTETJfjqBUMgGix9T4WqY/FSFdgKZz9Y3G4qK&#10;XHeYHon0p8y8miU5cUERertIe5GiQD0OOlI3a2Xpf86XJUQenzUaPcU9Sj701mT5jhKec8vaqi0m&#10;bQ3J0ItQHV/L+uTTqK9EgKw+kqz6GmYkvD+s/rSalFRyo5+taVZulyPJ8+O/8rDfJ6UzwOuN6D5T&#10;tXHFUq8F0kEVzHftRSnbJJwDRz8v6UUjmGaqxhMZ2xT6LcXLfFWxGWcuDC8HtTFSvl2HShYSt50I&#10;SMkmjsDlodkLylGSaMiK7nCtqcy3lW4hnI5u+1NFzXXFcwNFpdk8sMuEpRyV4FFDKUHm5sn2ovnr&#10;c/q2oUrUAeVBP2oTTD5AOzlgciRsKGHDm3NfI0g7dTRUMhxQLqSPQU7VdnWGvhYaeRONz3NHZapI&#10;CRaUwgEuyBzd8HpSCoYJyHM0X+YtRcdUT71wcLfzE5z70q5DmzlwykBRyNqTUnA2FCXlOnc7Cihx&#10;tCvmGaaKVhChavygn1FAmK6s5KSB7il0zkNZ5GdyOuaSXNcUcp+5pOh3IOGEtjdWPWklBrm3NEW+&#10;V0DEd+UvlbSf0osaTDFTf9IxQpCl7BO3qRS3wKY5/nE57b0CloT8rY+tJyDo5EQAcyu9FWptB+VN&#10;cfMXjeu5UAZXUiCFYV1H712d9h9aUCWlb9q4JbSe9A7o1vRr1z1RfYmrXdkRENsNtIH5QBVw8Uxj&#10;Xnh1BW7zpU1JQpZ6em1VnhfcbZpp8W6a4lll1xJ8131J3Iq3eKB20y+GiXravzQlJWkI6KwOv2r2&#10;4JLCzyp286of6MYT8Jb4yCOV6InmIHtVUuMJcLUs6RbFK50AhwhXXFLcG7hcNU6JgzxdAlbbHKAh&#10;PTG2D70rZvIiX+fDuZ5/MWQlah+Y1tF7saMJpxyszR56TI4pRn1NDD7WVhQ9Ac1P3+yCPKFwtClt&#10;yEfNgbBQ7j3qE1y7HtXFm3FS/wDwjuPXcYq33K7RTFS2gfME52FYxinJm85OMY0JW7VyH7egSYi3&#10;UcvzKG5SqhsL8G9yg18/58kkbgVDWC4tQp8mO/yKbXujO230NFu9/RpmW3crbhQzuPQU1JInY3wW&#10;rWFvcbb/AJEtSdschGxH/OqPd2bbNW3GfkEgOBJB3JNWGRr+26vhpjIewrl+YhOKqsQRHtTJbW8A&#10;22rHMTjmPrSlKMmqHjhOL5LHYNMfAOrZTICfMQfKztmlI9olwwbkzHHMjZS096VvEGW/HAgkqe5C&#10;WxjIUPqKk9HSDGt62LuypoONkLCj0VVbV4Fu5sjdK6rYnTnYV2bPKoHk5Ruk0TXciT8Sw/DR5ny7&#10;qz+ZIon8HCpq7lCdAUhz5k+oqQ1K7HftCXWWgVNN/Pg7g1PNDpN2ivm7oet6m3Ap1oKwEq6oNNZ8&#10;i1vx2mpi1p5U4Cuo+9Bpxxh5qSh5YUkndPv60ndbOH32FxFHOMLbI6+4qL4LS5AbszNrlhDRDrRy&#10;ttY6HPrTeWA2hEtlsIUSeYJ6GlrlGukBCo6irylD5FDemsdzkhFL+cjYb9ahs0Rz+pZkthuO6pQ8&#10;s/Jk7VIt3qTOhpizHSMDCTnb2qBUtp6SFpScg9cU4c8wpBaP5dyMVFsHFE8vSl0gQk3IpWpp4Eha&#10;TtTduBLcZVIYZUfL3KgKPpzUlxfP8NW9hvGEpUdiamYmp06eSuE7Da/mHC05zn6Gk2+yHaZWXZ8u&#10;WeR5azil4r92gN/GNIc8s/mz3qW1FNt7sdDsO1paWTlSgfzU1Z1EyYphOROZfKUpBPQmpsfJXEyV&#10;KnKe5SedeTg79aeXS4TJQDRCi2AMDFJRILzUtLwb5hzk7jarLcZkeXCaDluQC2n5VJGM/XFTyNtW&#10;VH+JPtp+HcB5QdsjpSgKQUv8mD2qRVYk3F3nQtKCTuM1JXWyt2a3sqLDL4Kc+cFZCfaoZVkXIvrs&#10;5hIkI5ijpzDcU3LxcaUvkx6kUM+bGeJcbbSg90ppGPMjlZS4kqB2FU6BIXtF08qSHEp5uU9D0qRl&#10;3yaSvzEYDm5x3qIQERHCptQwdyCKXTdYzznIoFQxjcYpp0gq2C5ODq+bySCDU/b7qlVqUy4QlKk4&#10;VnrmoDzWYxSdlHOcU5vEmNKhJeRypWOoSTvTToGrCXCGxCQl5LyTznblNIhjKA4hRJ7mmDrzrgBW&#10;rOOlLRJZjJK1JyD2NNTVg4uh4y+4s+W+FKx2I7U5srfmz0oIx83SmDN08xzm5BgCubnLU/5jaSMK&#10;6g01NJpkNOqNLds7TSG22HQS4n5khea61JRp4PRnEhRcSQUk5zUBpe7OPMkOElaFA49qk75yqntv&#10;xnSUqTnlUMYNb2mYJU6I3/u7m63vgbtjhHlZcUCcZxvgVMagXctMsMsyYygXE8oOMYIqLeuk6yy0&#10;vQ3FBQOcpNT124mRtWWBqyXG0oEltzmEkHcmlfBpyRl7vD97jtTVtcrjSMKV9Kp8tJkuqcJ3C85q&#10;2Q30OIeadHl7FKhnY1WJrTTE5Ufzdknb3FNMcQi7yuWtEd4EhGAAaUKlJeDLLfKT12qOXlp0LJ5d&#10;9sip7TUsuBbq46F8o7j96cWmTLhDtt9iAG1PN8xT1HvVls6H3ohueU7JKgCetQTVth3JSnUPDlJ6&#10;Zp3bVksOWxl4pXzEJwdq2j0ZkZO1A8+JEYhPKrJBIpzp2ei6KZT5JSpDgyo96j7xbjZFFEhvCn1Y&#10;Cs9/WpzTVnLdsbfdfOSrYEdqcbbFJpIsGqEIiMIdW+S0UcoGetV+3BYe/wDccSG2lc/MRTvUTEh+&#10;O0v4law2nCUeopWwKjxrYpLiQVubFJPQ1o3Rkugir41drklyDHUp5CMKCk9TSyJT0PLN2UUNrUco&#10;xvTa1xFW2Y480eUrVsqpXUUWJcAw75oJAy5juaS4C+Ss6h09EjOqmhXyJIUgnqaYWYD+HvvRnMgr&#10;KgQaeagW+6442t1RQgENgVCad85DL8Zaj8yj8o2rNvyaR6JiNfp0yZCZYZy8pwgqxsUjtVnujzam&#10;ixIQoK5AFAjFVi0sO2ua063uULCklXY1YdWvyXbUX2WCFlsKJT3otpC4vgj+HNsatrkzzVYBkKCs&#10;n71MXOSm0xzID4UFI+Qj6mqnombLkPOGUVJQVEhw/wBVWL4Zm4MZSecBBISD03oi00D7GTuokTIy&#10;bgp4ea10IT1qHny5N3fTNSd9yVdsih8oNSVxnflQtZ3xSVvdaTJMHzgBz4AApNtmsV5JKy3y4XS6&#10;MstlRLRykg4ximXEK6Xa4X3zZby17AfN0AqTf8nTMhl1QC+dHM2rGCM1HamnNX1CJS0FCsYJArN2&#10;UnyQjU1yGCnJIV1xTyxMh2WAE+6t+lIJjRXChHNjk/Macr5ojYU2dic8w61LVltWiW1Ta225bTpk&#10;86Swk9d6iYcaRCdMtpsq5j8pAp7NeE5hmUp5SVNp5Vb9RR7U+AwoNLznZIx1pbSGmkMpdyTIfQt9&#10;Jyn26U7uC5j0MSY7pwjrj0o0e2tXZ9QQkIcbJ5ge9OYaWkNvxc7cuw7ZqG6JIByU2tWFKyVfmzTp&#10;pbaIvwroK0q6U2W0kSCXCOYKwQBSlydajPpLSStJRufSlyy6bCp07Mcb86AoKAVnlB3p9drbElW5&#10;pIUA4lGF5G4NNrTcZDLwQ2opCz60+vUZhhBkyneV4jdKRsoHvUMb7KwmwTLYnz5CgcnKCDnNBHQ4&#10;SXQMFJyK64PS28sBai3nKM9qCI4fIPnZyBtv1qm+DXkk7PrW+WiQpbLxTz7dan4MgammMy57o5lK&#10;AUc4qnRnGnnsujGOuRUzCCxD52l8vKdgKabZlJIt2trC3bLykxpvypaCslXUelM4cK3ajaTCkzCn&#10;OwJNRt4ubl0jNh1xQdCcKUVZqKQuRbiFJdOM55gelPpDp0R+p7SqwXJ62urKuVZAPt60lZJSYb3m&#10;lPMO4pxqdUmaUzXnvMKupNRsdKX/AJE5zUtl3cR/c47jihIbRgLOQE9hS+mraqZPQy6MAncmisyw&#10;0yGnG/y9M1P6NtT16npjttlB2IUO9JulZLboLqPQbsEKVDfzkZODVPnRZDKiHUHY9xWja6jztLqM&#10;eUclQHKkHtVcau9unQVR5UYFzGyqIOxRkQFpbU44EpxketKXBb6XAASD9a5x1qNJV5YxSjbn8QWG&#10;lgexrRjfYtFfTMZ8hxPOfWmMlSC+UYwUnpTiBFEGWfMX32yae3O0xHVoXCXkrTk/WgSdSOt6/iLa&#10;QEjLZ2qCnLdW+rzMjB2yalI0eVbspdyM9iaQmQkrX5gGcih8guCM80ODkVkke1GjODOFp29KFcJc&#10;Eh1XQ1z7auUOJGAah2huhVoIac5hsPanzATHb89GD9qi2f5ieQdz61J2wFbZQpJUBtSJaGsueVfO&#10;roelPLbLVMjhCkZ5Tt70zucZtlHKAAc+tBBeVDAWgnHeknbB1t4Hc5pHOUo+XfJSa75EMhKs7j9K&#10;Rlv/ABSwsrwfpSSnsq+Yk4G1MmmOiw42eYHdRonw5CwtO/vR40pY2UMg7CnUYoaQVus5CqBNtDUv&#10;8pIKqTe+dYwf1NKuMtJUV8/fak1MkqCgdsU6GiStkNKra5JbXhSTuB3FNVyWPiQ08nb6U406640l&#10;1lCc5SetR0lt5Uk8wwc9KSTsa5Y/u8dhuK26wnBPXBppbJfku+Xg8qtjTgNvLihgpKs0zcZeiPhC&#10;0989KaGueCWcsCG46ZrT2STnFBJhyI9tM3kylX9Qph8e+oBPOQlPUZqXiXZBsEiIlBGdx6UnwxVT&#10;IBl1L7SisdKay2yFBYyM+lPoKW5IU0B81Jvx0ry2BkpO1Oyr5E4zikgJxkehpVhwBRSpZHtSDaVR&#10;3UhxJxmnd0jthKJDR5Qr9qTE0rDiKhhSXc5B3BzTadJWXApBzvtXNKU42UcxIx3NFbwBgpzvSodC&#10;vxIkRuQjBA6VHrAWrlUelPI7XxCVITsRuRTR5P8AMKSMULgSoe2twtrHQjuKNPhMPyMoONthTNCX&#10;WFpUknBPSnkx1flJc5cHHUUEtfLgj125cZeFnIO1HbYWyQpJyCaUW8H0hBVuO5pIrdZA679Kdlcs&#10;WctyVtJdQd+4FHgtpUktOb+hoiZriUcw/aiIkKCvMR1zQqJqQ5RbQySvzcH60DrC1I5/QbYNGaeb&#10;lIKVkhQ/ejRnm0K5HDketO6DnyNw4lWOYbj2o6mPNQFAYxQSGS24FNqBB7CuacVz8i9s9qRLuwqg&#10;tSQjfbpTy1PpbJbl55D0ptzlpQUrfenkxlUqGmS03jl/MRUt8hJ8Ei1CYQoPx5wI/wAuadP2qS8w&#10;JUZJPc4NVptxRSEpVuPepWy6glQlBCVFQ/yk1NPtGTi1ygs1K3WghbZ5k9cim8K7OQ3wl07f5T3F&#10;WJmbAmLBdaCVE7mofV1gLCRKipyk75TQnbpiT55FZLMO5th2MAleOgqOMdbSi24jp0pla5r0dzBJ&#10;x9cVKTud1sSG07+1NpoqmmIxkOMOHnTlJo8iLygPtEDPYGk253MnlcTTmK628gsujt8pzQwZ0a4t&#10;S2fhZQyQNiTTaVFWweYAFOetElxlR3edJwPancZfnxVIUc46ZqyuBmlRKuvSjcxSQrakCpfMe2DS&#10;yCHMb/rVgHSsqIrvMSTnfIoieZpRz0oVgKUCnaiwFkpHLlKqOFKAx3xTVCiDg0o04pCsnfJq0wBW&#10;o/1CgS6D+alVpQ6cj03putK2lfMnaqBU0SMJ5GA5z4KewqaiuJksAt9cdarLR5ts4B9KkLHdP4fI&#10;w4OZJ2xmrjJoznAuGmtXzbO+HGzkjYZp1Iny7vOEzlHMo5Vjaq8XW3Uec1gZ7UvEu7jGzeSe+9bR&#10;mYuNuyyC7TmkBoxivlqy2Kcze/KgzmeRJOFFR6VVtG3pn4vluSAUnvmnOpLjLtEpM62oPJ1ScbVo&#10;pInaWjXHCNrTSWtQQ5GG1Dm5gdjWcaqmsSVB6KPmSd896l7zxMu9/svwFwnLCU/kRnaqauU4slHN&#10;kZoUgjF+RzEkyn1BlOdzVostuQpoInLxze9V3SjjT9xw9nA7AVbp1o5Al1h45UM8p7VpBLbYpyad&#10;IC42OJAiedGcxlOdu9J6TuS0SeWUoBOcDNFlNz+QNq+ZPf3pmGIzTqFqdKSlW4z1pvh2SuqLm7bx&#10;ymW3JOSMiqnfJEoS/MCeYg7kCpOfd1MQAmPI5vl2ANRDV6HKPiGgsqpJ0MaTZTrzYLidyKYqQlY5&#10;FdcdxVpt1st925lPEIwnPLVZurJZnKbaPygkUN2VEBiA424lTYOM+tSHxLS1BhaRnG2ahTdJEVRR&#10;zUdcwrKXireobVF8slpVrU22Co7KpmlEdtKm3Dgnvmknb/IdQlBUcJpC4TPiGgRsR1IqG0g2u+RO&#10;ZFQ0edDxpqHFIIUjp3oi3SU458nvRESOU461NlpcBnZqlqwrfPSmzklRVg7inaxF8kuLyD2qOdUO&#10;fKVfQUnJjSDOv9kjGRSC1Hv361ylnvRF4KR83aptjA5s7Z396L1OM4x71xCOxoqiQMihsdB1LTy4&#10;FEUsYBH70Qnfc0BSpdJsEuQCsnvRkJUdgK4MkHv1pVKktDp1HSk2VSYdCUsJ360mtxaj+YfSiKdU&#10;4cg5HvRcnr7dqStgw4Vjfr6gVwVnr+9ECgRn0oQvJ2H3pioUKAN8UQnfY0GSBihSUdCKBcghRO5G&#10;1AT6VysbAUHNjvtigFycCRXA/t2oEkdR2oeY9AOvc0DoHJ9zQEnm6UOwGev2rsgjcD6UnTBJo4Ky&#10;fX0NDv37VwSB6b0ICRihAuTub1z71ydxjBrthXdd8/pTBoEDArh6muKumTse9ACTuDQCTBCu+x3o&#10;c+231oOnU7e4ruozQKjgRjA3oeYen6miY3yf0oT9KXABwAcZ9KAjB2PbtQA7Y9aHA2xv9afYgCST&#10;8tGCR1IrhsenTtQqVgZoABTKx7ZovkuBWKN5467/AHFGS+nYqFJpILAEZQIJwNqEsqSP9aN5jbmM&#10;ZoFOODAQal0HLCqiOnflPtiuRDfV+dGB2zSiH5DacHfNHQ6XQErXjFIabQDdndPzObJ9c0k68llf&#10;I0o7dzTx5jzWgmPIC/XBpu5b3mk8zrJHocUm6Dd9iPmeYcqP7VyeXqnJPalI1uXIJAT+9O7Zp6bP&#10;leQ0jOOuDSTodoaB9zAT2xQoCFnDiqeXexTrO4A5HO/fOaZ+WVHG1NNMQp8MBu0KSKXEHcb0cJeb&#10;2zkGlGwgpy9mk6YrEkvHOFUYnOCAetH8iMv8i+lClCEq5Sc+4pUDYVqQtBwNxSykKcGRmiFDTeFc&#10;wo4lp5eRO3rU9ksK044y4D79jT1wOyEhYQcY7UwUSMFPrTqHc3Gkcik7D3pEu2KMy3mdhnHoaWVG&#10;YuCMFPKsdxQMOQ5JPmbHtSSnfKcwyrIHcGqonkbyoUmE5g5II60kh1SFfNmn78h15IDm+1NjGC9x&#10;1FaIaYCVg7Ab+4pZvkS3zBByOozSTaQhYK0j3NSq4MVcZLzDgUSN05qkN8EclZVgnahKlJO/T2oX&#10;my0QBRkIBAzvSqxpqgpfOOU9a4fMP+tHTFS7+Xt70HlLT26U6EC0QcgpJ+9LJQR83T6Gkko59x1x&#10;2NKNtHOCvP1pNUQ+xwwt1JCkbjPQ04Klu4Ks/rTdlt2PuNxTpiW04oCQOU+1Q7aMpcMlbDqu+2Nz&#10;NslrbyegV1+1Xezcb7yzGMK7xUPIUNyUjf8Aas9bYisgPCR8p65FTNvtdhuBb5LkCo7EE43rKcYy&#10;VM55qLdtG96Es3DvW+lnXV6tdt07lOGCnmQv0+h6Vk2vVTdB3tUB+MHwVHkebOQoevtTByzy7ckf&#10;w2Q+DjZTZp0SJUNTWp5TyxjZThJxXGsUMc7RyTjBS4I6Dq5qeDH+AYJHZex+1M7vfG1ANTdOLIB+&#10;RSf+dLu6Ig3IFzT08KWncgKFS2g5kWNcBaNUNIea6HnO4+hrRySVrkXxiinS782yoCPBUBnYYzim&#10;0943DldbjEHqcCtM1fw10088h/TDpc5xzKaWP7GqdqCK7ppwc9vCFY9cg1UM2PJwuyo5IydLsh4t&#10;3noT8IpK+U9QVEA0f46423LjDISle/KDmpWysaaviee5OKZcHQtnrS3+F7HOk/BRr6OvypXsae6m&#10;XurtETCnXBBMq2KBWTlaCdjTtN8auTgYvSEp7YBxSV40HqDSryZa47i47m6XUbpI+opOXp2BcmEy&#10;YL5Uv+pIVuDWlopSgv4NF4fwLLeLRI0pebkptL28KSN+VXYE+lU3Vli1Tw5lLjTrc6tK15aeRulX&#10;uDUVaXrzaHw0GXSB698Vqeg+JUHU9sOi9aoEhlw4ZLw+dpXqCelYtvDK6tGU4KP6SjQ9cOaniogX&#10;5hRKBhp3G4PpRUNt4U0yokHqlSqtc+16c4f6mQ1drd8TBWrZRTuAaX1pw7sdxt6NW6AlqdaUeZyN&#10;ndNS8+JzUXwn/scrp8lq8PvGY6WYVo7VzyJdkfHKqNJA+TP+UnpVn1pwk0rfILuouDENUhaSVyIZ&#10;Tuke3/KvP7M0rZVHmjycEg5GKu3C/j7rDhvI8q1zvNZ6AKSDt7+tcOo0mTHP3cD5+vDM8mOM1z/u&#10;Hi8S58a/x7VcrSmMiKrBaWkgEjbepHiDbtTx7rF1xpC3LbZcIWfISSlNPdR694e8TZX8Ql25pE3H&#10;80tkJ+b1FT/B3xEw9JpkaQ1Tboky3Ony0+akAoznBBrPLKW1ZIw5XaOBY7ltkyo6u1pOvcViPe4A&#10;KyAWpKkYUD3FJad1fp5MhNr1efNYzyqLQ5VJB7+9azqBzw+6r06ZLjq4k6HkhlKQUu79vSsS4p6W&#10;sL8hq96GmrUyr5Xm1DCkke1Vgyw1Edri4ilh9qVN2aMdKRNGPNat4W6pcfYc36fM0eoScetXmx6e&#10;074sFDTjoh2fU8OGSl9Y8sSiOx2xzZ7968/8PtdX/SilNMu8zKhhaR/rVotmvtTQJn8VYaU0vOWp&#10;LIwQM561z6jSTXyg6f2VG4y56GXEnhdrPhPdTYNe2tcSRk+VkfK4nspJ7iq/FliO4UvLPKRtvWxa&#10;+4mzOLOikWvWaRcZ8IAwJ8heXGk9057jYbGsPnNKL5bac5uU7kV16TJPLCprlGjit3BPWS5pt8lU&#10;ltrmHTlUdjmrVaNNQtSctys10KJLZ5lshfpWYLEwkJTnpUno7UM2zXRLnMcBQyOauucG+iMsNys3&#10;PhVxv1hoG+JdbbDqmFjAUSMjoc1Y/Ehfp+s7fH1/Y9NlvzkAvrZQSEq+o9azG6oL0BF8sUpK1KTl&#10;1kDdNX/gp4mLXpZhWnNW2tubapaPKlRn0/l2xzA9iK8nJheLKs+OPPlHDTfBS9NcZ9TQoAtrkdLs&#10;U58xDm4GaumkNd2OF5T6HVwlKWOdouAtrHtVE1dK0K9qyUvRjpRGU6SWXDsR2xUHdXm7oWrcw2pt&#10;1vICknqK9HJgxarH1Vma3RlTNr4ueH20640uvX2g5nM+kZkR2iAVepAHevOU9N4ssv4SVanUrQsg&#10;L5T2rXeFfFrUGjnm7BfHXWGHSEpcyeVX1qX4vS41k8q9ybMxJgyE8ynUJ9f7Gs9Fqc2nfsZfkvDN&#10;km3aKBoDjZcrRi33FkOsbBbaxsRV5k2DhfxQt3JanvgJhGeXOxP+lZ+9YNB6jUmVZZ/w619UKUMA&#10;0wulm1fod5M22rU631SUnIOPpXoNQbuHDNX9ND+78Mrxop9Sp0RxxrmPK4kZBFHs9wulrUHYgWls&#10;bkZ2xUtpnjmq4sptur4ZKCOVZX/epeXY2nYi7hYYplR3MnDZyUj7V0RzS6mhqTQnadYx5i0S47iU&#10;vJ6g7Zqa1NZm+LFnT/CY6EXSKnHlg4Lw9B71RoOnY8u480JK21AnnQTg5q16Kg6jtFyVItbbhdYH&#10;OgAfmx2qMi9uSyQfKNccpWZu/GmW+WuHLZW242SFIWMEGg8zkI22qycSdXq1nqJy4S7OiJLA5Xwg&#10;Y5yO5HrVcLYHXtXt4cvuY1Jrk6LtB0KZI3T0pTy2lJymgjBhS8OgfenKosdJ/kLB+9aqSY0mNvhl&#10;pGUo79qUYaCjyuJ296VW7IaRyeXt6ikSqRjIHX0q7RVIdItYUnnQcn60kpmQ2SeUn3pNiVIzjmP0&#10;zT1q5Ap5HWwRjGc1SYcDb4lxXUkY6b0shYABK/tRvhoj+6VYNFMBX/hkmhsRIwxCcb3dIOKVaVAz&#10;yOrzg7GonyXGwD5asn2pQNPuJylo1AFnt9mssljmYlcqu4zSMqJPtSudLJWg9FZqvsfHIUOVKgc9&#10;jVhtlzkOM/DTM79zU8ksQ/xDMT8q2AQO1Cm9R3TiQyBj0pWZa4qjztu5BpnKtMYjKVY+hpppoimP&#10;Cq2LAW2sinUBNmmKDU2Tt226VAKtb6EgNKKh9a5qxy1rS5laffNLhMKsnrhpK3tHzYc4KJ7BVNWm&#10;Lxblc0ZxRB980DdhlOt/+76k47BeKk7PpmM7hqVe0J+rwH96pOug2tjM3y/JIWpYBSMb0WRerhJ/&#10;OhCfXlTiphegRuti8JV22I/50m7w8vojGQ03zgfmIUKvcgUWiNZuc1pBSmSsAjcFVAlxMlXKtSc5&#10;6+tN1sOIcLbySkpOCPeipjp5wUrJP1qkrE2OH4a2lZCtj70g5HdxzcwxRpC30pAQFfc1zSyflfWB&#10;75qkiQjQcWQMZ9MGhcYcRg8pGaV+GEfC23Ac0Yuc5AUsb+taoaYmw9JbI8sn9akmbp8YgMXEkgdM&#10;1HpjvNKBCic+9LJYZkABJwR1oY+xeRbI6Pnjug+1CwhleUukUgWJbA/lZP0NJO/FJPmchB7ijkng&#10;dKgKScsk/Y0mTJQfmQrbvXRpj5ISSrNOVTFowHG8j1oE7CsTFk4UpQ+pp0l58YWlSqbeXHd+dBx9&#10;KEOLYxlJIx1qWiWPE3B1OPMHence4trGFD7mo5p9l1OSnrQqATgoSc57VIdkupppzds4PfBrmllp&#10;fKsgg9CKYRZKs8qid/enCwvIKVfvUPgafBIsOLO6Dt6U7afUrdVQzDrjY3JG+2TUjEkJUAFD7VnJ&#10;CfY9SpSjkZ2qRhKWnBzkUyjMhYyk529akIbC0kd6xb4ES8GSSkA5qWiSegV/eoeI0SkED9KfRyU4&#10;3rKVMadMnYbwSR6emamIUgKOM7elVmPIUnGTsKkocw4G+ayaNEyysOA7pVmnjDmBnNQkSXkADtUn&#10;HfJSAazfBrF2SKDtn0704aXj/wBrTFh0lIwactuZ77j0qJFptDxCspyR+hpVpzG1NG3CBgHO1KoX&#10;0+m1Q0WmPWl+gHSlkKHb9aZNunpn9KXaXsN/1qDRMdIcJG4pVKxgenrTZDgAzR23ATuO3Wg0THTe&#10;MZpVteNj/em7aj02+tKBWds1LRrEetLBIxinDfb2qPaWoHGTTtlagQKzaNE6HrZ+1OGqZNOEGnTD&#10;oI3P6msnZpFoctkg/alkEYBz1HWmyHKWbXnrmodmsWLA46UIO/2oiTuDgUIXuQakoOSTigzmgzvQ&#10;9N6Cl0cc9KL0yKHOCM1xPQ9Mj1qkJhVHO5BoDsOnah7UB3wO3rVCC5xjaik7/wBqMcnbbain39KA&#10;ByNsnvQfWu3zgfpXZ7jp7UEM6uzjegyc4PegyOnWgQYEdxR+ZJNEoaADJUevT6UYb9Dt22pMbb70&#10;PNg5yKY+2H6VwOdyM0TnOOv7UPN6fvT5GKZoQcHNJhXr2oUq7qzVDQ4QroaOleDikEqyaOhXpQOx&#10;y2vNLJVntTRC9896WQrAH7VDRadjhCvtS7K8+tNEqOMUs25jYZpUXEeIX3xS7TvLtTJDvTG1Loc9&#10;6GjVMftuH16dqctOdqj21++KcNrweu+KhmqHzax+Xt9aMlW3WmyF5OfWlErKgDj70i10LpV1OdhR&#10;wr/1AUglQNHSvGOtBSFgcd6MlY70gHNxt9KMlZ7nNIpCoX67UcKPrmkQv/1ChSrv+1KgFwoH2oQr&#10;BB60iF7e+KMFHsenXFFcDFgvNCFegpJKu21GB71LAUJriroR36UnnpvQ5Prv2oHYeuooVt70HOSc&#10;/tSpIL5FAcf61wIzvRCv+3ahBGBjpnvUFIVGMbVxIFJg9P7GuoGGK8dKFKwRiiV2e1ZgLpXjHrQp&#10;czSKVb4NGCs75/Sp2oBwhzajhfrTZCvejhwkfSk1Q0L8+ep/agKgOtJhfr+lDzc29Iqw/MM4zQg5&#10;G1EBx2FcVHO1ANh64nAoArbf9qAKJ6elBLASrAwAKODntRAN8E0cfWoY0gUfmo7aTkH0oqB3pVsg&#10;YpMpcEpGlhqNjAG3WmMhanFlSv2p7FifENAgYrnLSvIHauRyipG9SaI/OcZ9etKtNlw4x3p4m0hJ&#10;yTSsaIlLwGB61DkiVB2K26zO8nmFOB3ostvyl8g7VNh5tiEOUAEj0qFmOcxKvWuGUnKR1OKSGTi+&#10;XYetEAKzjG+e9HQyp5eAOh60/j2tZwcYxSbolJtgWq18yw4odKeyWU8vJR21JjpCU0R5XyFw1nJ8&#10;GnCIeehLIwKj1H5spNPLgovLIGTSDcNWOZY7VxzTkyXbGxUT8y+3QVzLqgoHGc9KM+yvqk7e1BHi&#10;OOOjlGcGuXJCuhbWTtrjLcZDx+UetR92QRzu8+cd6lFIcjwQ0XeU4qCmP5CmFOnfY71856lVbWCZ&#10;G2m5qbuXMpOd/SpW8ybhdeVDSChCR6UjYoEVEnz3kjBPU0/ut+tEX/ZGikqI6JrxoQccLTZomqKb&#10;qa3zlN+W0okn0qPToK4Xa3KakkISR3HSrnDjFx74pbWUE7Z7VGcTNawtN2ZxbLyEKCfWuKeOC5Yb&#10;IpWyt6J4caN0bLXMnupK+bJBI3q6XLiZZLJbyq3NAhA2SOlYZoy63viTeXFmavywrAwdq0B7SDtu&#10;ty2nyXFpTsDXRp4fDgweV18ENZ/E/UOuJSkWqKtCUZ/KKyriJqHUke5LauL60qGflUdq1HQnEOza&#10;RlOxrjbGkdipQ/tWf8aJukdTX8zrLK5ivJWkDHLXvelJ/mkpQ4PP1bcsO7dz9Gcz7nNlq6nJHWmi&#10;USiSSs1LLiMNLKevoaQmLQ3sgD9K+9xtJKkfOTtsiX33E/y/9KYyfMz9alHkNZKlD9qjpRSDscgd&#10;K7sTs558DJSVK2J/Wkx/KOQc770u4pO4yBSauVO/Y12R5MH2IOrUTgGuCAR8w6ChUrlJI7DqaItz&#10;5cpA+1bLgmwruwONtvSigjB7iuOVjBG9cEnmO21Md0HQkA8wBAo6EH8xVQJBCcGhbBJwTUbR2P7Y&#10;ENjmU3ntkiuurhdGUrx9ql7bY2l2VUl1WCkZGD1qEuTnltY/euNtSyM7IrbjA0zJLV6YSpHNl0Vr&#10;OprhJlR0LYBQEI3wKy/QEJu5X5ttY5iFfLk1qU55KQuI3gkJ5Vbd65s6/qI6tMm4Nor2itSOq1kx&#10;EkN+aFK5U837VXeI0KXF1nJSuMWgXSSjGMVPaehsWvUzN0kPJSpp8KbyR2NaLxkGgdWSodziFpD7&#10;8UfEKRjBX9uhrOUvbzJo1ji9zE3fKMESpx95TKElShumk9QXB1diEVZ5VZKVCrXaNMPQ7tKcdj/y&#10;Ug8iz0qo8RWVR2vMRgfPkY711xak6OXa4osHCm3qaspYbc33OQetLwkiFqFTbqOVLysH61CcH9Ry&#10;RLTbPJ+VZP6VZL/E+Hu7bjvyZdChSVqRbS22XHQ2l3bdfFqDh8t0FQzUrrhAizIrPUE7bd6Qg3Py&#10;VQzFUnmIGd/1FG1k/IdZjynWsqLuQr0FZyT3G+OnEzrjRplb0BchpoJJBJ99qa8LHG4lnVsDhQAq&#10;6cQbei/adLmSFISebA6bVROHDZIciFf5HMGk+iopKRuPD/llQnEqIylOR+lM3ShmR5vPlTbvLikd&#10;FPrjOJZZWSFjCznenV/tS7bC+LB+cqyf1rB8M15HcxoPNcitggb1mc1C2JVwbYVkB7zMge5rRkNP&#10;SrP54cJKh8xrPkrLS57KkEhSj81DbIkrZL8P9WQn7aWnRhxbuFo+nSlNVEC28ri8gu8oB7ZPWm3D&#10;PSjM+0OXFxf81t0nA7jtTjV6VSI8ZgZTl4cxx6VKfINPaM7qw9CsS8ryVtFCB60cEot1titJwSgL&#10;VgdDjeo7WE64Q7rAsyMFC1gEn071IWqY1CiuOzE/7vPIT1FWrSMv7jN+NNycu9wcS4nAbZKfpUf4&#10;bGlONXJnc4WaV4iTW5bVxn/KebdOPv8A8qieAF8dYW820nd6RhRPpXXGtpkv12O+LcJFvv1rhI+X&#10;zCpSx/m3NOrFeBbXHWt8hGQCaR47OONaltb4By2vBOOxpramVuKlSVjPKj5aH0YZL3DzTWpVz5Ul&#10;x5GEhWEjGKVShYu4ejqwCcnBoumrQmTFW+lPKQvKsd6d2iKpy6OtpXzJQMio4RCXIOpJrzrSio5H&#10;LyjI71D6O08/EuzL63PmcJV161N6h5YsQl0DClUbTUyM9d2kuN8vKjAHvTf6S7K9xCVm5+YlOSkY&#10;ziqjdNRXOKC2w+pvI/pVirtxJeQ1cVIbQME5GBWd6hcUtznKSM+la44qUeTmla6CNSpcx0KdUSSe&#10;pNSc9cdtgNuISNu/eoVuUmNyukk7dK6XcFzFcxGB2pThbCL4HCyhpv8Al9+1NXHgVAp+m9BzqKQO&#10;uRikSVJVsSPvRtoondBaklaT1I1f4L623GzsUuEbdx9KfaqbXqm9vy7VEW8t1ZecU0OY7nJJxVVQ&#10;vCsZ+te6fCVw+s/AzwmXrjLqfRDdxm3yM58MqQwlRQzghJBwcD9K8rXuOFrJ5PS0ODNqm4XwuTxr&#10;FvXwFyYaciklCwFc3arR4l7Rc2Ytpu8gqU3IiJUy5nYpx2qy6X1BwMgyXtYcStIvT1tOFTMRl7y0&#10;FWe+O1QHGHjvbuM+LbF0sxAiQEhEFptZUUp9yetcGTNvyRcY9G0YQjBrdyY2ZnOoIIJOOtEXl0co&#10;PfpSr7KYklRBzg0tZrNdL/dmLVaoi3nZDoQhCR/UTgV1xaoiKcmb34SvB9r/AIiW3/vDCEsW4Ky2&#10;pagFLSnqQPStmvRi2dr/AAlbIaS68fLcWfX1pPSt91rwG4ZWnRd5PwhbYSpxIyCc7kGqlxb402K5&#10;TWpdkZS06hA2a2ANfPZZ5NVqG64XRvkWLGuexhxf8PGq7ZZRqPzElnGeRSsHl9axq96aYYt3PLdC&#10;TvygHOavOqOL+vNXsi2z7s64zjCWyapfEG1Xmz21uRcI62/NTlBUCNq79L7yajNq2YZ1gfONMob3&#10;LCdU2renGn2FzJyQ3vg5qKlrde+fmznO/pUtoHmXd0ISkkk4A9a9mcXGFnPXNIuFs1Q/ZpzT0ZIU&#10;W1AlKxkHBrWo3i/4zXq/Wu4M3CPFTbGA02I8ZKOZA7HA36VkTtv8uaW5bJbwehTg08tMtMZ0sstF&#10;SlD5RXnzhjyLdRri1GbC6g6H3HHiNq3ihrVzVOr7m7KkPAAFajhAHQAdhVekTz/DwlSj8ownJ6VM&#10;3u2Mfwtdxl/I8Ds2ob1W7etMyT5aj0O4rxtVBZG010c2aeWeW5u2NFRZb5MpxZyD0ptCssm5TeVC&#10;ckqxvV80rw41Prq+M6X0lZn5sqSvDTbDeST/AKV658MX4dDeiJp1xx7ciuhKAY1ubXkNnvzn19hX&#10;zOqni07bk6o9HSaHNqHcUZTw60prTV2iomjtG2B1xSGkpeeQ0QgHHc1v2hdOTtHaLhaW4kaZakuB&#10;ITzOJ5gRkdM96tfEnxFcNOBcZFm0xp+O02AEo8ltKQfsN/1rIOJHiZlazZRcIUdLSVDIUk7pFfj3&#10;r2r0888npnbb78f7ndnlotFHa53JeDYmndPxnDCYcbixG0/Iyg4A9qjpd0agKekWgrWgjY81ZPo/&#10;UF01sy02w6vzU7K32+prWdJaK+Htgj3G4ha8/lCutfD55KMvlK2LHmnqVSGkW+yEww5IJ5nOiCd6&#10;gpc68SL42IsUhKfzBWwA7mrDeNPOQpiXminlSrZa+iaTmCKtAbXOSFHIcdA67VxvJFPoU4SfFlF1&#10;nrmS3OagxQQ2HAC+dkg04u17uEu1D+GRVvr5eVJByNx1p9qLT8GHEEqBa/iElXyuLGce9LM3WPpr&#10;TpuTyQlAb5lpKa5nKNpURHFNcN8Geam1PetCaQ+MNr8nywSSkk/N1qi8G5l+1xf3Nd3u7lrC1n4U&#10;r5T19PpWoXrUenNfWVPxbqC2pRIbAxnHY1SdA6Vvt01T/DdNaeLcJmSVPOcvX/pWmNvJLau2c08D&#10;lmSi+B9qbSWqOJVxhSbG463AZk8rgaUQeYbc30ql+Jvg23w84ZzdTR7vIk3OGC6w8hRIHfCh3Arf&#10;X5krhYp1Lwyw41zOEpwEVVNWazser7chMltDtufQVSVOJyDjsc17WCGPS5o7ldHU9Np4RcJPk+X9&#10;049ytU6Yftk11iO85MUl3lY5S6EnqDj1rNdVO6h0/qFzV1kuryP5WVLOcrb7px2Fe5PEH4eeAl30&#10;u/N0Zb4cK6tyPMaLIyVHqVYHavA3ETiDcjq+Xw+nxFtOynvhm8s4J+bG3pntX6l6A8Gtt440vKf0&#10;eetM4ypdHp3wP+JPUepr22wm0gN2toqwywVhSe5V6V670BdbnxgscyE1oh1i1uy1FDi2cFBz1AVj&#10;Bz/evOvgTicJvCBZpqOLlwj/AMSkBt9DDpBDUdSQrlUMbnqcVp/Hv8UTS0PQyL9wR0qJsIuqaadj&#10;sBLZUgdSOuOm+N687V+nan1DXPHoMD29J+LNseDHFuUmSvii8BfC69cOLwu9X1pV4+H+ItUiZJWX&#10;I7mMnIHX07ivlfcbbcdIXSVZ7k+0qQw6ptXJuMgnffsa9aak8cXHzxLWuHPhTXbUuOtTEhVvigBS&#10;PfNZPxo4O6PvkCZrRGpEWyfEyZMZxRUuWrupR/pOf1zX6L+E4epekN6f1Cae6qS5pkZcuKU1GC4M&#10;cVcFuqKEEYI+b60350FeXSr9egpJsKTkg7jOSO9Asl30A9BX6lDTfZnRKyLxpGLaGo1usjqpwyH5&#10;Dr2B7coqBWjzXC4Ub9hnNHU2hKiFHb1rnAAgEKI+lejgwQxLg0TS6CoW4o8oG3TFH8sJJ5zgHoKB&#10;JSgc5yaTfkKdBCRjatZIh22KqXHaAA3yNzXKkxkABCcE96aqKsd84pMJWTgqOeozXLOJHI6ZZM98&#10;NDG52Jp7BtdmsF7i6hm3HMiFJbeQ0DseVQODn6VEL5mWiQ4QR3BxTXhrw713x+43ac4I8P7c/Lu2&#10;p7mmHELI5i3zH5nFHslKcqJ9q8zXSjHTyc5VFLkqKk+j2VpPjz4p/wARjiI1wZ4D6awxEhNtvrY+&#10;VtCQOUrcdOEoG2f7U34l/hM+KTgrqBm1691Cbo7qGYlK3bS4XUMjtnbIxnOQPevp54U/CLof8Pfg&#10;83w64Z6dRNuobSq43osZfmuEDmWtXpzdBVpe1bL1MTqXVNrbjGOFtpkvAZTnqE56Gv5w1v4whoNX&#10;kw+nY4qC467/AHHPSY4RTzP5M8vcA+HT3gS4PQtGWZz+J364uoShpayt0uK3JUojf1H1rSNe6H1h&#10;rTSESZfbtIiS8iRdOTIKBgkpB/TNPuJ1stUqWzxKmW9tcKx/z21uyOXmKc/N9cGovW3ix0teNESN&#10;SXuZGtMY25xwlRC1BCU7AjI3P2r4rLLVa7URzRjulJ8v9/o5441veO6R4Pu34oWovDrxsvehnLC3&#10;NtbMpwRLk02pwvqB2BV2x0rT9MePi6eIMt6lVAh2tu0xTKWzKUtKXVD/AIcen614TufGCwa18S16&#10;15ZLOxPtCXHXWY8qPyjzTkFRHYn0rbPCLwZ4reKq6OQHok+3WpmZ5tzcjsJZQxEzsFkkYJ6BPX2r&#10;9I9Z/D3pfp+jhnzY1Ge1W/3rngxlp544KNnobS/i14peIziTAsPC/QD86yNvBm5KTC5G1qG3PzK2&#10;Rg+59ajPGD4tdceBx+MqVoJf+2yD/DorTQcbXgZUVu77+xFek9M6e4dcC9N27Run4ybTEUcJmXF0&#10;NZQBkuqPfJH9qz7xfeIPwr2/Ro0vxI13ZLtOuqAIiW1pfWjI/ModdvqK+J0mXS5ddHbpnLGu6u2v&#10;srDpuHKR5IvHj2ft+uYniaNp+IuikN+RCkoS6lKVJyrAOeX9BW/6B/Ft05xwftvDu26KWJb6Gy4l&#10;crygwo7cxSn0J71428bWjNLcKrBYL3pLWlve+JUlce0tpCnAyofKt0Y2JHQfSsWlcYdR2OR/ie2S&#10;WoMhERLbUmKhIcUkb4KgPUdK+50/4U0H4g0MZxxuLVqN8V9HTDSylGl5PubbtJ8ELTo1yTd9WwYs&#10;mW18RPabk8jXNj5is7HHevmPrLiprnRvicvnEbw+62lXm2xrgsvmO2HGnkA4wUq+UJyDjJ2ArBtB&#10;8VPEh4mtVw+EVgl3i/OXTEdbUYKLY5iEhawjfYnqfSvYejeA7H4ffD656O4/w4ytZXV9L0KK+fOZ&#10;EJCcpWopxyr78pxkn0rTRfhz/wDJHd+YyLNlyKlH9js9p6fGmkZ3Z+O/jX8avFxMnh/xRcgWBhTb&#10;d7UuM3GiRADgrI2OE9Pv71oni38LLfCxI416J47nUF5b8j4oxJzKRGUE4LiGQ3/uyc78xJ715cvX&#10;iI1xctWXuZo2GxY2Lgp1rFvQY4DKlA8qgnqCQDioM8QdcPQU2G96tmSoLQTzNFZCFAdAe5x7mvqY&#10;+i+oxzY5YnHHjXcUuX/LLV0pfZM8SPEPxH4tuqs+rNYS5cVKh5jHlcoddGxUcDFQCJ0TTMNy3onn&#10;DmMsqVlPry7VNnUGnxblqjwowdKAlDrjZzgjc7d/Ss/feTdJ6oUSIXFpcPKEIPOd9ifWvodNpYKO&#10;yMdsTeLbPR34ePgX05+I7x2l6C1ZxgtmjI0GD8dLdkPJEqY2laUqRHQv5ebBHXOBvg4r6WXXhv4E&#10;PwZfDxddR8E9CRtbcQWnQ5FlX5bUuaHDt5hcA5WGxg7Jxk18beH2m+IeitUs3tpuZanSQlM5hwpU&#10;22rA3wdh7H0r0H4kfFe7H0vD4WRWIt+lSCwdQ6gQ6ookpQk/yUoOwwVZKhnJTtWWvwarPlhgxtuL&#10;7r6PWwa3DDFskuRkPxE/GP4o+NShNecFy1NP+BjiDF5cl1YShtJG4CR79BX0i8H34eM7wH2u5cbO&#10;J2uHtT6wvkcvRxICgzaxy8yiRn5lDuc4rxZ+DvatB6n8Wd117cdEKkWzTEBEiMjzFOfCuE483t82&#10;xwMd6+gfGPxfaO4ocLtYaVuGoLbZYjJdix3XJAXKeQOraN8JJ2yewr438YZseDUL07S4dqaW5pcv&#10;/JvhyY9jyT8nz18X3jx4u+IXXj2g4MtTNuiXJxMWRBj/ADOqzgOKI6Ab7ntXmLjpwv1ToG8sSNUX&#10;8PXGUhLjbbEsKWUkcwWrBynb1rSuJfibi8JrfdtAcKNKRYirkvD9xlR+d9SMnoVZx36dK89TdRXy&#10;8zFTbvKU+8o5U44rmIB+tfc+ienLTYILFj2Rr/LPPnJN7g+pte641iWIeqNRSZiYjSWmPPdKilIG&#10;wyaiYwgwZILm5zunm6VMXuLb4Gm2bjGfbXKeWQQkkkD1PpVSeTIccK1ZzX0+LDHb8eCFIuknVenU&#10;wU2+BFJUr/erX3NMI0BBQt15aUMKV8zijsnNQERhbq/k7dadOTXmT5KFEjGCn1p+wl0w9xxfB9rv&#10;wAPCb4SeHvBtrxC3vV+nr3xBuVxcI+JujKzZWEjDaGk5+UqByV9fmxnavYHiv/Ef8GnhaYatvE3i&#10;VZJc6Wg5gQuSW6E9OZSUZ5Rn161+YKNPu1nlmXarhJiKV1+HfUjP6UtcZs69Oh65y3nlZBBedKjm&#10;qyRjtVGq1UorhH1Z8eX4iX4bHGrSSrXovhB8VemeZ2FdWbEmP5LmdypWcqB9MYzXgbUnGmPLbWxY&#10;LY3GY5icoSContk1lLcNRbCwrYjpVn0npZy/OpjodQ0g7Fx09Kx9mD5SOPK3klchrP4l3tNwE2O6&#10;tLyVApWnYgg9q3CxeJDjb4jNNwNFa2lrmsWhkJYcWwMpSBjc43OPWsyd4f6d01PEi+TEPpBzytnF&#10;XG5eIe2ac0snTegNOx7cOXDr7Zytw+561bUnSgjOVbaRerLftO8OYi0TI6TMUkgK9DTGx39U+5O3&#10;iLcUhbSFOD5sAH0rEmtY3DUFzVJvE8r5j0Uratd8Nmg2eKOsE6SYuYbQ42VOL5s7Cuhp4I7pcslQ&#10;cSkahv8Acr7f3rjOdUta1k5VTSe+24oFXcYNTfEa0W7R2ubjpqJI85EOSpouj+og1V5TqH5IWDsB&#10;mvpMT3Y4tFSfBoWuC3pjhfaLZHnNvJnoL7iUK3bOcYNZq1PnNlbXxK+QnZJVSk6W48QlbhUEjABO&#10;cD0pKLHXLeKEqA+prohwiVKkNpAWpz5TvXNyP/DeUfSpVVmZjFSnXQTjaoO6oU2/ztnY+hptj3WP&#10;4Upph3CyOU9RSqtb/wAGbchwkD+Z1UKr8lx1CAvP60zAU4v5v71k4pjTsvnDriMrSF4XfxFZdVyF&#10;KUPp5gCe496dXDU7Wo5671OknzFKKilC8VnyFkJ5UnPYAdzWi8JvD7xt4uPfBcOuGt2uigyXHFx4&#10;auRCR3KjsP1rztUtPD55Gl/IShJ9IqGp30TJPO3k4O3Ma7T12t9rmJ/iSlFkjC2/X3qQ1bovV/D/&#10;AFI7pjW+nX4E9lRS5Fkt8qkfWqpdGQuUrsR1zV43jywW18GMou6Y71FNt71xeRbH1ORyrLZUMbVG&#10;HmSmiloo6HG9At5ISAd8V24lGEdqGqUaCqfXkddqOjLoLilYxSXMnv6dMVyXQolPrXTGhCr92edb&#10;+HScpHambxU6SsnenDiURyAlPXsKSRGded5Bnf1roi6AVt8tUVKnE9R02prIkyHZHOtWATkin1zb&#10;RaGg2FArI374qN8wyMk7GrTsaViyH2yoBzfJ79atl+uEXTWn4ttt8UB51HmPvd/YVD6GssRU43y+&#10;YMSKOYtk/wC8V2TRNUalN8nOSi0EI5jyIT0SOwquW6G/ojpNxcm/MvrnvTcyFg8mConoKUiNCQVb&#10;DA6AVdeF/DRb9wGq9QrSzAh/zD5hx5hG4SKpuMeRqix3nh0jhPweh3C7zgm86iQHUREubsRz05gO&#10;6qymbLUw4Esp5SDnapviTq68au1Q9cJjq+UufygpWeRPYD0FV6YsNn5xkkdzURfkfDCYmXmUFOFS&#10;1HvU7FsC0NpjFzClD8uajLZMERJfQrkONyOtNnb1MEwPofUSTnOaqUiGm+iwvaRfjAF9wJyM4J6i&#10;lIURA/2Nt3PMcEVDG/3GY6lcpalEdyal5MhUK2JnAALWOxqW/ozaYrqE2rT0TyPM819Y6A/lqnrb&#10;Q6vzQaVmuv3B8vPLKifeuZiOL+RAP0qLTNI8DN0kboJwD6Ugtbjp2BqUet7jBHntEA+orpMaKWB5&#10;TZCgNzS3Kx7kRSFhI5VgmlIyAtYbAznpR/hwr5U4J9akdPWV5Txlvj5U74olJRVsJSSRI2O0ohtF&#10;c1wgHfFFuVybjgqZTsOppa4ym5auQOBCUjcZqLccirX8OVZB96yjNt2zGLbGb7n8QcCj07e9SDSm&#10;7PFDnlHJGRkUMJ632tZeLBcJ/KCNhTW939y5Ocq08oHQYq3Jt0jTgY3O/SJLpwDv0pk/HkFIdWFH&#10;NSbSYS0hS0/NjsOtG+NjlXkoZz7mn0gVEC6ZCVBCEHp6UVlMp5ZSpRqwPCNHSHXm9z0ANJI8l5Jc&#10;bbSke9UnY7sjWVrZWG1Izn1FS0OKxBb+Pfb/APKMUNtZiqfMmSAUp7Und7ome75acJSkfKkUmw7f&#10;Azkz5V2lbZwOg6AUZ+JzJDTowKPHebg5eUggqHpTG4XB19zPNt7VJS4FHbZHjjm+JGcdBRfi/JHK&#10;1n601AeXjlVnJ6mnIbQhoedtQkJiTlwce/lpSSB1JpNamlfn32oH1tBYS0rfG5xSQSpxeB+1S+GU&#10;lY6ZYjsDzVgY9KBy6lB5Ws+2Kbuh9OEjJpViApQ5iNz60W2FJBFTnXHOZ1RPtST8gLUAAfenLsBK&#10;AAtfKe9JkxWUBQVk+uKnsXxCty0JRgt9O5FOoC3rioRYreSTgDFMmyiS8ENozntVxttsj6btn8Sf&#10;TyuqT8oI6UsklCP7kzdII4IukreE+Yn4lY+YJ/pqn3O5OS5CpC1Ek9M07uYut3kqcVzELUcE0Y2u&#10;LHQESMqVjbHrWcV5YKlyxlCuDLK/MUgqPXBqWtFzuMmQJCI55UdgKJadPwFvB2WtXL1wBUu5cIoH&#10;8MsUXBOynDTm0Dkr4IC/3q4z5HKvzPbA2qLecltpKW0OZV1Vk5q4y4kG1MfE3NXO6RskVX7lc3H8&#10;uNt4T/SkVMaKi2mI2m4zmmSxKfcCVeu9LSL/ABoKOVpkq23Ue9MY6nJrv81ZFPWbQxLV5fOcDqoi&#10;m6H8bthLNeHZs5KkxFEA9hUtdrnPGyUqT7EU1Fxt9iR5UBGVnYuU0dvkl9znWCrPSjlhVvoM5eLo&#10;peApWCOwpNyLMdX8S/zKHvSj08pb5w11pou5SXPkSvb0zTqilG+kLOXJwpACBt6ClbcJF2dEZsEE&#10;nBpow6lbnItPMegxUpFtcmAgTXXS3kZTg0UNpJD6XpduxpCpM0KUoflTTAvW1p3y3Vk59Kaz7jLk&#10;PbuFX/mOabrjkjzFffPajkSi/sWua4mSlhwkHtimLXlpX8wzmud51Ecg/eiNsuAjnGKEuDojFpEt&#10;Hs6HmUupXknqAaQuOI48lLW/rTP4qRHOGnCPvXKnvuIw4rr3NSouxxg7sRIIJBrgM7Hb/WuKs4yf&#10;pXA5xj7Vt0agLb5Nx+1EPTejKC/XrQKBwMjtVopMKVeuaKFY2xR8b9Me1CEgKIIplCJQVHCR9dqc&#10;M4g5eCSVEbGkyVJGxoGJRaVzOI5h6GgT6C+VJnvEoSVHvR1QBHGJBwewpwL0G2ilhgIJ70weffku&#10;FZVmlSBWLtpipUMqJ+lKKu0dpBZjxhk91daY8i042NH8stoyob0/kkJJC7cttPzLRnI65ohk86iU&#10;gDfpim6lDO5O1KRx5p5UIOe9JKikEcecztkfSjtMFW7itvcUsYCmhzud/aknCMYCwKdlcsKtLSDy&#10;oP3ohDYJ7+1ArI6b1wSkdqLTZQRxzmNF6dM0oGQPmX37ZopSBnlT96dUCZzaEKPzf+0pdu5tw0FE&#10;dvJ7kmmqnVEcoODmgQ2VD8pqb5LS+xVUp19ZURv6UOycE7VzUdxO5o5Z5vzCpIEi6rblycUKUOr6&#10;ilkNtIyT/ajLlNN/lGKOAEvhncjIxn1NcEcuQodBQqkqc6CuCSvc0h2y48RZVzuESEqOS3ISU8oS&#10;MBBz129q0O26NEzRPm3e8PyXjFK+VaiEgchGMVR76UPxnkugpW2QU7e+9aTaba9qHTCWWJGVKhYC&#10;EnB/L0r1cMLbs4cs6SGPhviJb0E5HjulCi64CoevMadamtAuSJElIKX0oIUvODkDrtVb4ESJ9nhX&#10;CzsSsFqby5UjOxH/ADq43tn4aU5CmK5S8zsrO6q7cavAcOa/fPONyl3GXr1hF2uLrvlP8rbrisnA&#10;PrWnRHBPl/CSJC8KbHIB6+tZhqZ2JA4lFptPMlt482/U1cv8RkSP4jHYUA0j5o/JuoeoPSuHDkjj&#10;k9x6GfE5QjRKak015brLyH1ebn8+diKQnW2GmDi4PKUFJx1xUfJ165NiDlthQUbkk9aYXvUSrpDb&#10;ktHkDQHMkd6ueXE3wZRw5lVi8SxLs6VrbmqDbo+RJ64NNpENT74fiSDzsnKznqKKzMuF6hHmWVEp&#10;wknvTXTB+DmlmW8QVqKVcx6VluXFI22vyXTRetn3LmIJZUoqRhrPrU3cdQtRJSYtwAbQ45/NQR0z&#10;3qp2JTdmvsd5lQ5Fu4Dh/p96uHFXTTk62MXnygsqawryz19/eui5bDle33afQ4hNQLe2tRdStClg&#10;pVnqKLdDbrV53mu8rc1ACmz0Kj39qpPC1ydcJEq03ia6pDRPIFDOAKteuNOSHbTGkF5SyjdB9cet&#10;OMnKNjlHZOrIaDphNtnvBKyltxkqQSfzU1ufxrEBqSgEpTnkUO1S0V+ZfWm4MjmDzDR8lak9SP6S&#10;aGGmQ/aZMNyJkrbJSlQ3Cv8ASpaXgalUiKtd3dviUpxkEcq0q9f9KTTGhvrWw4OVaCQPekdBpLM1&#10;5RTy8qyHG1elTeqrRGj3CJMti+cPRwVeoXk1n2ipOpFdbsEiBNZdUQpKlZAUKf6nYdjNNvMsJHOO&#10;YhvpUNfLrNW/yrWoJScAVI2jUKGoS2X4/PzJwCT0rHci2pdjO3XJyO7zpQd++OlSjUZy6/zSCrHU&#10;ntUWwoO5CE53yKsOhYpvl0TYmylCndsq9e1JSoUvsLPubaYHkGMOdOwUe1RMeS4058S2nChvnFWb&#10;VXDvUWl5qmLpGyQOYEHIKexqAt4ZWHAtZQANhiiwT4Gsm7KlrUsn5id8VNaO1HEiyPh7rDQ606OR&#10;RKsFOds/aoSTbm22PiMgEL3wetdDajPuDLoSB1zU2Pamib1zCtlnmoTZ7j57biAvnAxj2p1puaLn&#10;oq52p0tl1vDjfP8A6VX74kNlDUdzzEFOQc5xTZh5yI2pxtZTzjCiDWbdjUOBopLilFSs9dzR/hXA&#10;15oHy+tFWoKWfmySaBcpSEqQCSD70ky64OQ8oK+bJzSqYsgpDwQeX1FN2jz9xt1xSzE9xpKmPMPK&#10;T0q0wd+AVvFagVHp60m6pSFZwd+1OQIyo6ipv+YOhB60WKtgHmca5s9s0xobKcJ+XuKVhrStZQ/u&#10;CKGfB8laXUuJ+fqAelIIV83zbYpJg1aHMhlLLn8s9fT0o8FxttYLgyM03Dq08oO+TtTllttawPy7&#10;4xmqXZm+i76dt0JMB2eJADoRlCfalZcxU1ht1hvCxscDrUJG86PHRGbXnnThJzT2yTEw3CxKO5yO&#10;vQ1tuOZIbSLs+4pTLoJClYzjpR7S3HZmD4lfXpk4pSI4y+X/ADmAVZJSPQetNbo38Sy2+y2QppWD&#10;jvSs0RPa5kWthiKqJnLjOHFDrn3qlSHHUFa1Ekn8qu5FP7g8lTSHnHc8vVJNNpDzEhtLqU9U4HtT&#10;sqMaGAkGSv5+3t0o8W4JiABSSQoYUkKxmmzCvKePPsQehPWgLQeWFZwOb12o3UPbZoGg7E5emFiK&#10;/wCZhPMElW4qcl6aFhhqnxiVlIzlW5zVL0TcZcOalmBlLoxyEH8w/wAtalbWYbsDyLgvylqTzFC1&#10;bA10w2uNnFkuMjIdYayRqa8QmWvlLSuVztnerfCF0YSlUJSnG0pClc6dsDtVD4jWaHb9bsyLUORK&#10;3x5pT0Uc7mtZt92s8e2NRUSkkFghQJ6Ej3qoW27NMyWyO0jo2o4MqKY5aWXlAZQEdD6VD3dV0jvt&#10;LjMkJSvmwe9SVjtrjYcuLLmQtw4IHUU4u8gIZJQ1zEDJUodKt3RiuCN/xTJTNQ05EUtJAyCOlStw&#10;ZuU22ecy+hISObB2pHSsFi4tLlzXE8yidiKlhARJCoqlKUgAhIFJN0DZS2b047DlNuRw5yghJT12&#10;9ar1rn3B1ZeZZUD52CQNjjrVm1RYRp5anIJKQvZYJ61H6YWzHYd80Dy+clJ6bms3wzWPVkvGujK0&#10;CPIOApA5hncGn7l38mOiE44VFf5Ad9qYwIMSQpbriwVdcn0o1ydZjMIdZAJSrCFYpsz7JCMmJEw2&#10;Gt+YlSc+tClyPZ3Ft+YCHs8qc9M1GKdVOYCgs+aFfNSTrTsh4p8xRUkjGRRdFJWT0PT7Nxt763V/&#10;OEFaD71DfwJTUliU0ec8xCyOgPrUnDfejR1MqUclOAacQLhDhRpUB9rKlI5kEnckdKAi2mV6etd0&#10;ioSObnaUUjPYUQOMobQiSAPm5VE9M06gPfFeet7+UoOZxjrTG5t/xGQhMc8oCvnH+tJ8mqY8vmkn&#10;4ktiTGeC2ljmC09Fd8UNujxpz6oClAHl2z606fdeZQuyOL50+UFNLB71F26O5EkiY45lXP09agdi&#10;rtjeiuNRFblwZI5uoNIRQm1L8tSdwv5cHpS9/uL0m5szHcgJASMHpTKbzef5hJKTuPapdopK0TD4&#10;ZREcuwPKpYwvk7e9R1pnMMsvBKi4FjqTXWl1yZDfjNr/ADA5T61Fx4rsV4oaWTzHpULkmKHblvff&#10;bVMZO+enrTN4PuLSsIJCPzbU5RMegLbZV3XUqITJZcW4AA8NuUdKXRXRDRJjKXUEpylK859KV1ZI&#10;dlpaltHZOx3oiLS0HVspeBIVk4pwUNJhKYeHMknCdu9S+Ql2QUmWFYSPmJ6mk40lrnw4nJ6DNOG4&#10;LaXi4+5gZ3GKbPMp8/DB2zVXZaaZKxtPFbKZSnQEnfc1MWR62xEGPISlSVHAOehqJtUWa/HWhWQk&#10;D5FGjRYaor2ZbmRnYCn10Q2mS910tKZebfhuFaHBzJ5RtimT0JD7ojyiW1JBByKdzLtcYSW2o5y2&#10;d0rx0ppqiY7JjB1afnIyVDbNF2CthJen1M25QU+FdSjeq1HS+y7lwkDPapW3XOSMBQJA7GpCPb2L&#10;jb3AhgeZjmB9KhOmFtPkhUPJaeS6U8w5uhq3yL98LYWJ9tZQy6hWCWjuapq2locKXk5GdjinrUpf&#10;w3w3N8o6U3TBilzvdwv75k3F9Tij3NIogOqQVtoO3TB2pWCy2teAoA9gae22NMnrVFjpJ23FPckG&#10;4gJKHQvKwQfrQxwWSHFK2p7cYqo0osvpIV708s1pt07Dct8NjOCSadqh3xZGyFF9YLXYbketJB2Q&#10;24FFRJHvR7g23bJ7saO7zoCzhXrQNqQ6nJHTrTXIJcDuUt+aw3hBPL3AptMW/FbKXEEenvUjbLtH&#10;itKT5PT170W7T7fcWg6yglWNwodDUXQufJEGUiS3h1GcftSLzrQZ8sjA7Cl7eWWVnzU/Yim9xKFP&#10;nkTypJ2FJuxJAQmElfMlfSpSM2ExVKRjOd8CoiMFIVgAnNS7A+EhqWtBAI65o7CXZF3V9508p6Zp&#10;xp63G5rDa8gA96B5TMpSQMZznenluV8M8A0nHrigltpcDW6WxUGQoFXMAdsU1eSoqDm49qlbyFPq&#10;CkNlWR1NFhQG3Yyg5+ZPQmqSscZccjNtaQkKJ6dqex5jbrXlLRnG1M0wXnZJZTuQegpSbGeiupbS&#10;kjPpTpoHTHJhB7J8zCU9CaayErZWFc2UjvRUuuNjylg4Pan8u3sxrEmdJPKp1X8oeo9aVAlXAjaZ&#10;ior3nI3GDtSrzTlycTKbTuFZNIWXy1knPzDtS8KezEmlK2SUE9BRVCdp8BnZq0yEgI6elIzHBKkB&#10;ajg9xUncLU0wGp0bC2nRsR1T7Goe5gMPcyMgetHA1yzp0f4ZxJUdljINLwJCIsZxKhlK0nvTd55u&#10;ZGTn8yKSZStxBSknakVyxxaGS8/zsnBCsnfqKLfJCmp2WkYHtSUFTqXw0nqo7UMpstuqYkpIUnYZ&#10;pCXYiiQXXQpeDg9DT1xAlJDZTylXSo4NLU6nl9exqwautLtijQ5DDqVtvshYWg9++aGNkO9b5ls/&#10;92W8JX+VQPWkY6+ReHdwakGrgZ9vUw/uUDKT6VGZUoZPrQNOx2lCY4U8F4z2FIPNNu/zUZ9elGSU&#10;LQUqVjbagiLQ2vy3BkHagXQmXhtkZpxHWiSjkcG3ak5EIBwFsZB6UA5kK5Upwc70CbsTlxHGXAG+&#10;hpaM2iRhtzGQKLIfdSQlW5xtREEoWFnbNAnygJMdcV3Ck5STt7UaPHSs5Jx9acOKMtsYOSKbtqWv&#10;KAkgp6UAm2KvxHWUea2Mg96bcy+bO/0qUgrfLKm1NZz0BFRr6HmHVB5OPTNALsEOrBGSTSi3kuY+&#10;XBHekWwlRyf3NHUEr6J6UAKowpOwp7bLumKhUZ1oKQvY1HNOHmwO3auQ0suZKqTVktIdz4gZUHmX&#10;NlHbFEir8h8OHfBoj6XQQArbFcpKigb0umSTTS233EqBCc9akUrT5ZhvqCkkbE1Woz6ijlydvenj&#10;Lzikc6SSR70pInaNJkNqPOLR6c21SkOO06x5IUDkVETFLdd51q3pSO860kKSrFDdoe1tBpEExni2&#10;vbOcGujL8n83anDz3xjHNjKhTRopd/lqGKFzwJNtckmIrN0iKWj8yR2O9RbaH2ApONvSnMB96FJH&#10;zfKaczm0IPnEfKsZyKpOhoiVrCic5zRQsj8po7ob5soP6CklDlOd/famNciyX89aEqBHNnHpTYEH&#10;HrTmKhCwUEjYd6aY+gqlqACt8UYObb0ZbBRsodtqTUyU7j9BVNj4F2nuTGTtS6g282MDfG1MEO5H&#10;Kd6Oy4QrAVTToTjQdzmaVjG1C2slXUjBpUKSpGFp/WklshKsg49q0Bcknbbl5KuRzJHcU6MzlcCm&#10;z17VCtkpGc0/jIQ61z855gNt6uLZnKKRO26YwvHMvlORkmrazqy1OW8WuW0lRQMJWKzlpLhTsrYe&#10;9LIRI8vzAo1pFsz2oe3h1j4xaGD8ucimrTflJ8xauvSm6lLWQScmnEZtySoIB6Vcex1SLHoa0pnP&#10;lYdSnAycmpm9zXGchpwYTsDmq9Ym5cdQTHBPN6VPMwUuDy5CTlQ3271sm0qRzvlgW26tyWvLdUcg&#10;bVAaicfVL5myUjNTybKIi/iEoVgnbAqL1K625hBRyKA3GKG7DpkbGuMvlLQUVZ260s1JbQQl1W4N&#10;MmS4yvnAznpSlxj5QlSVb43pW6L4smHL0mC0Fx1glQ7GomXc35LhdKsk96YrW6G8KJIFdFlNIVhY&#10;yDUt2NRSEZUordyrr6UKHyCATtR5cRgfzgvHcUzdcPVPpUt0aRaZLpLHkJxuT1Ipbyoao/IHsKPb&#10;NQ8V5xSeX096MyVqkcpXsT0zU2wpi71leYT5ql/ITsc0vZ2LUxI8+5klCQflT3NGuJWyylptYUCN&#10;lZqJeLiElJ2pPgpOxW6z40lxSIzPloBOATTBeyd/tmjFHNvj70CklzASM496mxiK3ARjJx6mipPM&#10;QDsD3oq0raVhQ69jQpSVHPQY6Yo4sDlIUDjmNBnoEj70KirIA3omeU7ffFDBKwQnmJB/ajKAR2on&#10;Nk4HagAPXOQfepYAl4qOwoFc/rRkgdwK5WMeu1JUNO2Jg8p65FcDk9OntQ45twMYFACeif1plBgn&#10;G/pXDbB9O1F37A/WhG+x++KCX2dzHoRXZV0x9K78nSu5kkbijyCs4HH/ALWgGFDoP0oQUk7ig/Kf&#10;7UDBxncCuG2x/agJVsKDJB65oGHyDsK7/lviignPU/ahSfpt60AGztXA5+9cPeuCu/8AagARuegr&#10;gR0IzQUOfTr9KVCYYdMYrgCBkn6UUEZ33OPShCvb96EqAHPvn1rhtt+ld8vYGgz/AFUXQ6BwAOv7&#10;0KT2OKAq3HTptQcw6ds9aEieWGPtmuHNjqfagB6bmhBST1we4o6CjucpOBXHKv6f1owAB6dqMC0C&#10;ABTE+wgjL6429KN5RB3Bo6nFoOw6iuUFqHOrY0AFDfl+m/pRVZzkZ+goCtedz0o7aupUkGswqgEu&#10;AHcH2xXEc5GB9q4pJGcdKHmQe9ArACnWyA0o/rT+PKLqA3JUcCmbbjSFgq39qO8tK0/JnftRXAdj&#10;p5UdhsKYX19DTQXGYwsOx3SD6g0mtKiMA0QZT1J9qmuBIkmtRTpDBjysKB7mmSlL58pOx9DQxEsq&#10;OFqxQvciSA2c+9JKgV2Cl1YG2+1ClZc+XlNJtlPRSjntXElKvlP6Uh1YqqO+2AvkIB70XmWBuP1p&#10;diYvZtYyBThyDDeALT+DjcUCuhnzlxOMDb1oPtgmlVQVsnHX6VxZKMKUkjPY0CbQmlRB/Nv1xSkZ&#10;5vnCXBsO9B5QJykYHcUKkJ2x96BOhy6hpsBbSicjcCikEgFFIlKgnAyaOy7yEgrOfQ1SSoQoh1Qy&#10;lSd6AoczzJJ+gNDht0/L1ozQWVcoTtTQkJK8wnpt3pRlSkb/AOtLojpSsBXQ96dqtsV1sBt4Z9BT&#10;Bsj3Flw5zua5sk7H96dOWh1hQUtGQr0pKUAxjA3+lCEnfAnyPIGUA49qUbcKk8qm8fWlol+bbY8h&#10;UNKvc7UnImNPL83kCN+gNW6SHyAloJ35utHSwTlQV+hpMOtu9DijNLIOAMg1Am3Qfz3QMHO1ChwO&#10;KzynrXLPqmgbcSg4Iwc0nyZtjhuQtvCEpOD2FLJVJZHmoZWnPRQNEjebHkNyEISrBzgirhCGnNWI&#10;RGvE1ENzGElAwM+9ZSbj4MZxsY2LiXqG2tpZeUhxCegWkZxUzbdc6X1BK+G1CVMg7AoG1R184TT7&#10;eEvWmR8W0voppWaqd6tN3sy8S7Y6gjoeQ1i1jn0cso0+UX+46btNsBnacu5fQrcpzUaYb87C2LeV&#10;rHdFU2DcbitPIhTgGOgJ3qy6Uv8Ae7K+lQiFYX1zvms5JpWjOcGlaJhOqLtZ2vIkQVKGNs9cfWjT&#10;UaV1lGQ1Nmux3x05ztmpy3z7NqZRROhlpYG4PeqLxSgXexLEiDb3C2eikjY1hinCWSqpnPGnPk6Z&#10;oJdsX5sG4eak9SlW1R9x07dIoTNjhas7k5pjZNU399AMeOsKHVJzvVnsOq0T3f4fJhrBOxSpPeuu&#10;VnRc4dDbTnEa/wAZv+FvIUU9kr/60le9Sz2ZPxkOMlr/ADozjPvTy9RWrfMSZNrWEKPyucvSpCTp&#10;LT9+tQm/xIocKd0k9KW5JB7sGyIs+sw8pLk0JcKT0O1PL3OX5zV5tMFTShuSncGq/M0Q6x/7pvlS&#10;u3KrrU7oC/iK8bNqGLllQ5Tkbj6U3SW5BLZ3EkmeKqtQsNWfUbKXWW9io/mT2yDTp+63nSLaZGm7&#10;r5kR3qDvgelRmouFcCSr+JaUvKXMnK2HCAoCouLc7tp4/A3JlXJnAKxkGocceRfEyUVJluuNt05q&#10;m1i4ruSGJh/3yEHAPvUfpiDbrRc0t3WaPJJIzzZzQwLVpbUcAu/xBcGUO/NzNr/5VDTNPy2XjGaf&#10;LwT0UlWRUxVRcbJePbwzUU8HIDun3NaaRuKn+VX85gKGceoqB08qwM6lai6gjobStWFE4qR4D6qm&#10;W27iy3fmbjSE+WrJ2Ods014u8HdT6Z1KpxTDi4kj+ZGkJOyk1x4pzU3iyP8AhnDPFFOmaHqLgjpm&#10;72Rq+aS1UAf/ABGS4MEeo37VnN6tMnRlwNvuMxt5sndbasgin3B7UFzbvbWh70pRZkZS2okjB7Uh&#10;r3hrdLdqKRbrnc8AKyhK17ke1RglPHm2Tf8ABCUd1MfWbh1pXUcVTum9YJYfIypqQrO/oKe2V/U2&#10;jnjAucT4pobDnTkH6VlNyt1207J5Q2sgq2UlRqesmpdTttpebub/ACJ/pWvP967p4bXdjlhVcM3H&#10;g01w31NqIt6mlCGk/KpheySff0qu+I7QOn+H+r0saXuDDsGW35jRadC8e2RVJYuzl1cMyKtLUlP5&#10;99lVH3a5Xu4/y7i4pzyj8oJ/LXHj00oajfu4+i8f6arkUiyGmFlZQSMdKkYtiTeUJXam1LWncpSd&#10;6rzSude7pG/SpCz3ubY5gkRXClZOxB616G1voqULJ6LqO5WiSIqm1JUNsLHWr3oidpfUa22b3HZa&#10;IGHFpGOveqfZtQW68z0u3yIhQBwSDj71dLlofSU63N3DS16DT3/iIUoelYZkqp8P7OPJiaYtxm8N&#10;V20jGZ1xpiSubbZDfOH4+/KPfHSs8ek3aBb03WMlZUn+sg9RWtab4m60sui5Wjm5AfaU2eRC90n2&#10;qt6G4oadUt7TGtNJxil5eCBspJPcUsOXNCPyV1/6GMsSfKK5Y+Kj11jiFc7Qh0oOyifmT9K2Xh9J&#10;0xxR007ozUjpb8xH8lRGeU9qpEjgpoO4zDdNF3h5LhPMuI8AMfT1pSPovW2knm77ZGlr5PzIR3Hr&#10;Rn9rMrhwxU0ih6/4ZXThpq96yNSHOXnyysq+VSexp1Z9UXuAlNvv5JZP+7Wo5z96vGsZ6OJtqSxP&#10;iqRPjjCHe/0NZvJEy0E2y6xyS2o8ilb5rpxS97HUv1Iak32XtnTWhtVW3kS+GJPLnO2/0pHT111X&#10;wvlhcaWH4oXuhzcEVWoEhL8Tz7a2pLqPzN5/cVN2Z626gBt9ymrbd6AL2GaFujw+i+maTAOiuIzR&#10;u1vkIg3AJBLSD8jh/wBDTO9cTdQcMopCLCh0KPKXynP2NZ7Ksl60VPElHP5St0rScgirxpnUlu1B&#10;aXrJqFIeakI/lqWN21djmtFstblaLhkUXZnN31FK1PeXr1KjhpTqs4T6mk0IcUThfb1p1erI5Z7m&#10;7EeScJWQn0Ipkth8qCglXLXsY3GUVt6Om0+ULlK0gbjFFDpB+RWMdKKlakkApNGS0h0gchBHrWqV&#10;BY5RditIbdQSB6Gjh2JIIAWRTRFtXzZB2+tD8GvmwkGtkyuB25AaQOZK+vvQMMxk/wC8cz96Rcjz&#10;UICeRRz70miBJdIwk5FWh8EkLahaOdgk7djRPipsT5UMkg9aQZRcYhASlW4p/GlOuo/2yOTVWx2F&#10;TeJS0gKQNh3pVuSF4K3iPvRTbo8g5ayT1wKRdgqbVy+SupYqokmVYwW3Qd+9Kc7ysKSjJ9Aah+SX&#10;H/K0R6U9t8wE8shBHpk1LV9BuSH6JMhaeTyRn60lJdksjmUzsfelkMxwoLS79d6d+Tb5jQbce3xs&#10;KVshtWRTE5/YA59jTuNffKUEOpx9qSfsnlK5o+VfemlwQ6zs4wRgbVStiJc3BtQJ87Y9jSSorcn+&#10;dFlkK64zUOy+lz5VtnI9KVYD6VZYJHqM0Dsk1s3fy/5bzmx6pUad225apiPpPxLhazgpUs7CmLGo&#10;rpCcCHMlOO46U/ZusSc4AqSBkbiqcUx7uSc1RYosi0N3aI4PM5f5p87I/SqshT6RhKsmn0iHIKSm&#10;NMUpB7BdN0BEfPmjJ71WO0qZMqbtAJnqI5HUEntSKy64eYNnHoBS4diuELOBj3oRJYWoBKk7VoQ7&#10;G7b0jm5fLPttR1rcScuII2p3FukeC7l5lK0k07kSbHccFDZSrHUVorQVwR7UhKxhRxXKceawpDZI&#10;9RQvwG215YUTmgRNShPLjP1quxWKMXZwK5VtmlVyi7s2129KbocjuHbrS6XjH3DYUD3xQuBUE/iA&#10;aXyOsffFOmJMOQOVScH3pILhSfzYBpB2KltWWXP3oYUSBgoxls529aFtoY5T+5pjGmSB8hB9sGnA&#10;mlOziPuakVC4i8mDnA96XaSjlG5NIJkIdQMHPpQNleflP2qWgqh18OsYKc/rQ87rfXIHrRESHE7K&#10;GxpdDiFJwoEj2rNoLFIsjsrf03pylYCgQMfSmLaQhWU7+1PGfLdT1Gf3rJ9kj2HcVsHoSKsNmnsy&#10;uUEAE1U/LU2euc06gyHYroWlePas5JMC/tMYQFJx+tHQspVuDUZYr4JLYbc6+9SaikgEYrnapldo&#10;csPYGO9Por2NgDUW0r5h2p3HX0/ekxJ0ydhPnbcj0qViudgRmq9De3BBqViPkAHNZs0T5JqO7ynG&#10;T9qdtOAnG1RUd3P1+lPo723KcZrJ8msWP0ODII7ClkL9aZNqH69hSyXfQ7VBa4HiVYG1LtOZOT19&#10;6ZNuZAHU0q2vGD/rUtGiY9SvI/60ohZBGaaodO3elUO7CpNE6Hja+n96XbNM2l5O/wBqcNKGwqWz&#10;WLHbZAO/6U5Zc3yRTRpXN3pwyT16feodGq6HjZye3Slm1YO9Nmv/ADU4bBxnas2aRHLSt9xSyFHA&#10;PQU2bIT3zSrahjc1Bsuxwk469B0o4ORmkUqHrRgrpgZ9KzLFK7O2Tmi85P6UBVnAPSmhhs77+vXF&#10;CDt6UTm36V3NvmqEGUTjb0ovMQc5NBzbGu7bb+9MDgRjt1oMg9u1conp3PegPcmgXYJJHWg5gO9F&#10;JPSuOxye1AuATtv+m9BuDmuJ7k/qK4KGO3SgkEq2xQpO2MGi12cdqAFM7bd/WhBIGM0Tm+bvQg74&#10;P6UAGJ+bp9aEKPbrRSeuDiuz9Kq7K8B85PY4oMkY/eig0I360wtBwrfr+tKJO4PSkgd/XajBWKZV&#10;2LpV+tKoVvuDimzasnpSqDjt+1A0OkHalQrH1NNmzjGaVSe471NGifI6QsjHYnpmlkLOOlM0KHtv&#10;S7S8+vSlRomO23P1pwy7nr/fpTFCzsfftSzayN87VLSZonRINL96UQs+v6UzadOKXbX8vvSqmWmO&#10;UL96USsd/wBc03Sr/pRwrO3ak6LTFwrO4z0rgrG5P0pJJyO9GCj3pFWKhzfNClQO9JJI6Ub6UvIW&#10;Lhfv9aFJB6UiF0ohXYjFKykxVK9/ejZ/9pSIVnpR0q9akYfmPQHFGzvvSfMCetDn96ADhQ9f3oaJ&#10;nfNDzegH3oANzYI9aEqPrSY3O21GJFT4KQoCOgPShzvikx60Od81JQbNASR0oAe3+lcTg9c0mAPM&#10;f2oUqz1ohyOv2rs7VACqV496MlZ2IP60ilWKMkgf1UqAW5zt+9GSr0NIpWQBRkqz1+9DQCoUaEKI&#10;260RKiNqFJzU0AoFeprgr0PftRRsPrQp9R+9DVFJINntihR1zQUZJGN/1rOXYIOk4NHQc4J/vSYI&#10;O9GSoHYVk20US8G5NsNhIyCB60JvBWvNRack9aVbxtttmueUfJrvdEs1KU+Ry/oadwoL7rgVyHrT&#10;S0OsNqBdAx7mrPEnW5LA5MZx0zXNlm4HRixqfLZFXV5cdoISMbVELdKu9SF8ltOO4QQRntUaAFKH&#10;auZWN9khaoaVnnUnan0mU2wgNp9O1NI0hDLI5TuaK0lT72SSd+9JjT4F2QuQc4pC7O/Do5AcGpRt&#10;LUVgrO21Vu7zhKkkJ6DpWUxtUhEPZVy9c055U+UArrTeGxhWVDNO3WiEggdKyoi3Y0XHQlJUqn+n&#10;ITTrpcWnIHTIqJnSlIPInf12o0S7yoTJLaiPWubJJIqm0Tl5KVL8tB2HpVeftCpEorSdgaMu8vSQ&#10;Rncj0pVlchEYqwSe9fO6uPuz5QRTIm5vym0/BQx82MZFObBoFbQN4uC+c4z829PLUmGH1S5o6djQ&#10;3bWzMlf8Kh4SMdjXlexijzJmqUUVnW+vVWRgxIMcqP8Aw1jHEPVLupViFLk8pWcBOetbNfrZARFc&#10;fmYKjkge9eftYNMO6/ipYcAAe2T2O9eVlhL3eejDMmvJt/AvhVbNN2FN2eUEl1PMcmnfEDULVviO&#10;vQmStQTsRSMWbclaeYYYf5UpbGQD0pDUer9PW7Tyok9CC6EkAnck16+KKuMYoibjDHS4MF1ZqS53&#10;u4LWppSST0xUKW5iMrTnOPSr1EtFsvFzXKedShvmzSl5i6agkx4MdL2RuvPSvqdPlhhSionhZNPP&#10;KnJsztxEtR51Hp3orrjZwFqGR1NO7q/5by20gAdgBUPLU4VFXMcV9Lgi5wTZ481tlQnOcb5yArPt&#10;TBa9/mNLPcyt1n6U2cJV2PXfavQhFROeYk4OY8w/WkV5Bz+lKqSrlx0z6UkRgkY6DvXRE52xJxXP&#10;sBuBQJTgHn2o5SM9MZoqiFjoa1XQjglKTv29q44xn98VwTnH7mgUSNqBpgpUfWlWwVLAT65FI9Bh&#10;I/U04t6eZ0AjO/rR0UnZIquEpuH5CFHf3qMmOKDfK7696m5cdqMhKyM5HSoW7KQ4SQK5ko3wdFy2&#10;8kxwsYaOo0OrWEhAznNXu7zVK8xyOoHftWYaNW8J6fIJB5qvywuLAWo9T0J71y54XNHbp5f0qKNr&#10;u7Ti4G2VqQoq/MDWj8LrJJv/AA/VKU4VyGXcgk5yMVm+p3fjX8nsd9q1jw3yXlafkxmGMoKiDtSy&#10;xXtl6fnJRBXe8T/4a7CTFIJXgqA9KzriDb57obdWcIRuR616Guuj2WITzjrCSoqykY71neotJN3i&#10;M6w4oJcTkFNTimjTLilfJnnCeSEXzlS2FArH1x7VoXEll2S9ADTBSSr5jjtVN0Lp8WPVgitq5wHM&#10;Ak+9bFqlqOiRbkLipwUjBNPJKpoIwuDFuG+grlfWEPlBwjH5h1qZ1zZjbEMRX0p5D296tentT2ez&#10;2tsRWAkqSEjlHeq/xSJuEWPICykncisHN+5R2vBix6e48spV2HlW6Wyd+YHGKzXSxdau8pGycO5r&#10;Rbp5jTC05ylSf3qhW2Mr+NuLOxLh605Ns5nbZo3D+7KVIUhSSSlYxVw1IBJipbWMZqlaFSmHN/3W&#10;QVDer3qVyKLaJfOOYJzis+h06EYkExrSptZxt1zWa3OU3FucxHl5RzYSferxHvjlxtK0oVynGOtZ&#10;tIiypVzkjmJAXvv3pdDk0XrhBbfPamNFQHKjn69t6U1Bb0P2guMN8xS9vj2qA4e3KXb70bew6SX0&#10;8v5uorRbLZ2Y9rdhzgCQsqUT61LdFpbkZHquQt+fGwBzhxI6dqXkhUsKaxy4zzZpzrCC3BvobwCr&#10;nBTTDW8lu1W34tpXIfLzitbswa5M61tGSw1KaSrISo53qE4EFSL1IbSkf7/bftTq5XB+5Q31OAfP&#10;k1EcIpxg6kWtYwlb+FZPfNdMOEYOtxfOKlvSrUMP4jGPKJwe+9RSCiIp5sI2Ug71JcV1O3G4xHuY&#10;jk26ds0wZQh+O8B1QjBzT8HPLmZIafTyQllJwSCcZqFg3iRGvUlpkAlJzUhb0vJhqKVfYVA23zmL&#10;5I5k5Cge1KrIbaZLXOW5cLYh11eC2rJ9q6ClSprU1pWMJwR60CYa5lsd5/l+c5xStihpeYSls58t&#10;WFHNO+A5ILW01xyaVA82+OlVibFTMcAWcEdBVo1MlEOWsOYOVnGTVZuchovAhYSQc4zWsOiJd8kL&#10;fGfhlBsK2zSUVQCPftSl/d53E+WM5G+1Eix1lPzbZGRTb4Ij2KhIxsRSbgBxjvRilYJA7Um4cJwT&#10;g1BonSCc3lnm6ke1fQrwbcX0678Jlw03xKgtsW+0tLiRXlAJDzQR2J22zivn1aIbt0usW0x2yt2X&#10;JQy2AN+ZRwK97+MThfduC3g0sumtEwy1GjtNC4uNpIUpZR8ylemVGvF9ayJYY4122e36SskVkyR6&#10;SPF3E2/6de1PMtNiXzRGn1JYUO6c7VBPQ0W2B8U0ACsdqqsczHJSnXVKWsqJyT3q3WPSt81Na1rS&#10;pOGkkkFfUVxpLHBWzgxtzmVOQ+6twuKUT83Wrfwc1dO0vrOHqCDES6uI8lwJUNtjmqpKYUw8tlzs&#10;rFT3DVpUvU0SzsJBVLfQ0klWACTgZreTuB1RtS47Nu4rcZNU8WJrcy6OpTyI5UJSnHKKoiosgPha&#10;nSod817g0P8Ahf21qTb9Q33Wzr7KkIclQ22sJJxunJ3FRniS8Aa7fdYE3hfEbbYdUUyUrcwBtkkm&#10;vNWo0+Hh8HoT9K12SDySPJrUtu3NtSRA81IUN8VG8V9YTNTNsxprSUhpOG0hOMCtQ11BZ4SXZzR9&#10;4t8Z59kDKUEKG4yDtWJ8R57k+e5OCeQKVkBI2BrXSuOfOpL/AAedkvHHaymy20pdLSRj1GaktL3J&#10;jTNxZubsVDuFgpbUdjUVIytHmFe5PaiwULkyUIdzjmFe5JXGmc10zUNWart2om03XyEsOqSOZtKs&#10;9BUNpvVws11TO+FQ4B2cGah7xyebyNu9EjNIRXEtpOd686OKMce1GUpc2WnVOoXb465cJHKkub8i&#10;NgKhbG0oP84czlXemqHXpSSlHfrmnVgYdUoqKj12rjnjipcmU25TR6c8EPEePwx1DddRrsqJjyYQ&#10;S2CndIzvg9jWicSfGNq7WVxbiR4K7dASTzpbUcqPuahfBBomBbdDXXVtzhtveYrkAUkH5QP70bX1&#10;q0trG8qs9pQzEceWMAjHKa/FfxrqmvUZ4lJ7aR6+o1Oqw6aEMbpMzDi3qtnWk5tLbi1qQnAKjk59&#10;aR0gi1GUxbbrNQhtSwFFxzAqR4icJL7w9ntSLlMZkIdOGlNq3xVQ1to8vhqQicWws9zjFfn/APSm&#10;tqfB4m2ccu6fZ60slq4a6S04JthnsqklsFTiHh8xxUNp3jDPj3d5SkcyMEYJ6Vgum5epbVCjWSyc&#10;8rziENKxzH/pWz6P4b6igWNd4u1qUMoBwds7V8lrsePT5HzZ7MNRlzV7UaLJF4rxtRXM296Yn8vy&#10;NHqaFDAuylSnHFhTLmS3nAKaqfDS0w7ve3r7JsgbDKiltwnAB71eJk6E1KEaI22tSzukHriuWmkm&#10;2d2JTaTn2VnX3GOBodhm3ONAh5QQhSjhIJqD1PxJ0bd9HFq93liMHmykkujByKS4ycP4vEq1OQnG&#10;FsvhJMd0DHlq9awvih4VrhddExLTI1TLSWFH4iUkY5/bGelXDBinzKVCyY8u50uDW7JoWzO6Hjyb&#10;FdshCypamnMhefSnWiONsnh7eX9HptAeDyAtuQnPNt1yKxSVqy+8CdCNaa0CpVxUxAUptbxKgVpG&#10;SD+n71O/hw6n19xT1jctQcZNOuwUuguNNS4pQgHqOXI6Yxj1r0fT9Hmebcmtqf8An/YvS4cjyqmb&#10;frG/v6+0guU7FcC5GUpKjgkdutV3S+n4UqyN6SmNIjtoUpMgBzZaidzvW46os2jrk7/Dm2m2wEEp&#10;UwBygjoMCsI43WGauW1E0ndCw4l3K0oVuQOpNek9M/zVOXZrqNPty7m7Erh4dNFaLvsXUsW4pcDa&#10;gpxlwgpWM5wfWsl8U3DTgxduIkLX1m4PW25PQUGQ+8xGHMHU4wpQG2Ov7VY+MR19adERr3KedajM&#10;t8kh55WCogbqOegrD2/FZH0TazCn3SMUuk4kFfOl5Oem3rX0nouj9Qyz93FNtLikcbmraSowPxC6&#10;r1hxw1C1a7Lp5yIZ8otqUlHIlsJyBzH0qP0VadFcF8aa4kX8qcR+aPuQM9wa9JxuNuirrpSVqmJp&#10;e3vvLOeX4cdfrWA+IHg/xI8QbiNf6e0aWYzaeVSm2vL2/wBa/V/w/qo5I/lckfbguLvyZ7UunZpn&#10;DvWHAPTWn3rhpr4ZS3FqcbRJI5ldzn2rOb2NHcWp92auWroVrW4Cry8Y8z2GO9V/gb4KuMvEWHLg&#10;kNQH46T5Ue4SOQuoH9Q/YCmF+8KPHHh1aZ+utXWqPHt8J3kfzKTz8ueXnx3H0r2tN6Z6QtXLZqX7&#10;nBz5cWSdNR4KzqbhpoLTgVHtPERmc8FYLS2yj7g96pc+2MxlF9p4FGTj1rrm/BkylrjJUBzZypWT&#10;Vg4d6s4Y6Zmre4h6FdvkdbakttNyy2ptZGAoHptX6BgwZcONNtyYVLoqCw06rIogDRJSdx6kVbNa&#10;ar4XS4n8M4f8O5ELLnM5Lm3ArWr2CQMJA+tVLlByBsMelejiTceVQNUgrvlg8qANxSZShGyj+gox&#10;Tjc0C0cw9KqfCMm7CKQkjIIpJ5TaASDj60dxSm086uwzUZcZhwCF9ugG9YOG4qKdmk+GHgpA8TXG&#10;mz8ErlxOsukf426WmrtfFlLPPjZAI/rPYd69deD3wKcafw2vG+vi1xFslq1vaLHapTNguWnnlKU6&#10;84EgkJVjkPlcxwc+1fNafdbgJCXLY+pmQ0rmYkIVhTax0UD2I619DvAV4qfGXpbg1Ld1pAutws05&#10;tEe3325W1KlfEEKCFthwfN7nAB2xX5p/4g/9X0ekbwzj7U6TT7/lHRKeOGJPpn0P4MfiE6G8VnFt&#10;jhvws0ndHo7SXHbpNlx+RqMEHkUFZ3Cub5RnvSfich6lv948uywH27TapAMtTOcFSQcE79Kh/wAO&#10;TS9g4f8ABeXdb1pB606h1LcHJM6Tdglp59CvmS4c4I5t1co9RSfiC8a/DrghpK8Xq4XS3yJkPnSi&#10;3BRW4+sZGAkbZ71/Pup0WPL6qlpoWuF92xThLPgUssuTxD48/wATK/WO4f8AtvWl9HSIq3ltJivC&#10;LzfEAH36ZOMdTXaE4KyeJHC233TifxMRZkPqbN9gIf5lSEZ5uQAnAURWH6d4ycJuJXGjUHHXxARX&#10;JEha3DaYymlBqIVHZZCTlRwOlRkfiOvjlrD/ALsrbfjHsMZ1Tsl9tJZHl5+UqB3yNgK+61WgWj00&#10;MOnxe3KKuUu+f2PNyLaro9jSvAH4QbpLh6t4eI/hDMFYelSp+U/EKAH9Izk9RtsKp58YLvAXiFcO&#10;FnCrRFrftkmQFMqjkqTKcG2VqPfc9ftVO4seK9jgNwGiaF4czINyw0YrJT87pGNyoncb5Ofeqd4I&#10;ePfC7g3rVGvPFg1bbs3cmfMDMgiQYbhORzAbk8p2I2/SvG0mm1ut0882q3ZIrhJ9snG8mVqkXq9O&#10;+Kr8SDWauHnDC1xlKsz6hdZikBmLHT0I5lY/LkAYySc4qva+/AT8R1seVxJl8WosuQyr/bYJkqWr&#10;lB6pWrCdvQ16q4KeLzwwXTWWpNWcDZkSHcH0F/4eGx5MRbKeqknpzdBv3zTrUHj0tfiKt0jhlou4&#10;MoYwpEh/lLYVjYjm7nP3rZ+v+oemxcNJiUIrtVz/AMnoT1GHT46lyzwjxw8EnHzjdrnT/Cvgxa27&#10;mX4yG7hdYx52oyxhJMhzOEkdQB61d+Iv4X2lPCxwcRp/iNxmsV2utzmJTJcmJWwlnYfK2c7kZIPr&#10;tWwcc/GbN8AOnbPprhboy3tvzWw64zLPmKX3Kl7k5Ud968U+M7xjcV/Gdd4M7VsdiNb4a1PiPBZ5&#10;EhxWx+g2GPpX0vouo/E3q6xqKWLD3flm2nzSyQtHv/wEeFjQfgiuCr3pyzW6+3PUMRuRF1G+4HUR&#10;UqGQ2nlORy9cHcmqt+Ilww1P4gdFStWaZ1Aq7vWWa4/fJbSgXQ3jpyHfIz0AwAKw/wAH3ia1KNEM&#10;8MrZci3IicilLWvJW2kbDKunrVv1p4meM3DXSOpolksLC7dNjOc0dm287rueilkboAzncb1yx0Xr&#10;GP8AECySalKLVbvKLWom5+2+jxPp6ZKVcVwLVBdIDpbKlZJVg46dq2e18KgvTUeaHbexJkvIQiM8&#10;/l1xR9BvjFUDhTrPT8XUz131zDLLinFrS2lkgFROTgdqvltl6XvOt06kgagSy7FdS8IrznyrSN8D&#10;36DFfo/qf5j3lsX78GtNSRIcUvBH4kuEVuia24l6Ck2y0zyDGlyHW+XyVDIXso527e9UzUukYujd&#10;NualYcTLyE+VIiI50hXYH0O9aH4mvG1xI482K16Bv1xWzbLIEojNtkgrAGNxkj/2lZTa9eRoloc0&#10;ql0OMPOc7hd3yr/Sur0/BrMmBS1Cp/SOtOHgiInErVMi3O2li4OiO4rmW12Jpn57srPxZUFDOATU&#10;hPgQoLhktupKlH5UJ7U1fh/GsqdWvyz2969yGKEeUhNp9GveDTxXyfCff79qSBp749y72/4ZMd1w&#10;BvJz8x7nFRGsuPmp+JerpWobhNW0mQ+XRGacwhvPYVlbjTm6PmOD19Kc2sNxHEKkA8ij8+DjArLJ&#10;6fpcmZ5pRTl9l7nNbWS+uLNMuctV5eC3QvH80nJ+lOOFfBvVHGbiHZ+HGjmWVy7pKSwkvPciUg9S&#10;c9hXozhpp/w1ak8LeqdJae1Wi862CEzY7UhHlraSjqlBPXAJ6dRUJ4Z+HNj4caSv/iW1Zq1VluGm&#10;2QdORHdlSpSjtyg+mCM+9c/5xwhKCVNcIWxp8mM+LLw+P+G3jLN4Rvagj3F+3NN/FORHitsOKSFE&#10;A+2azhqDklCWySe1WDWmrr9xB1fP1dqOe5KmT5a33n3FFRUVHPU9aaKjtMoS8p3Ch03r0sblsV9k&#10;zlzwRD1skQklbpIJ6DNNHWCrLhJ26U/u8p6U5zrczjvimPMrAJJwK3jb7JXI1WptRy5zAg0kXEK5&#10;SlWNt8GglL5FEIOR6VK8N+G+ueLmubdw74f6fkXK5XWW3HisMJz861ADJ7AdSauSjCLlJ0kUoSsa&#10;RJTgQOVWRjYHvSi9ZT4DqYzUvkVjI5XPT6GvsP4If+zicPbJBi668Zmt/wCMuEId/wAM2ZamWGwO&#10;qHnvzL9wkgds1vf4gvCH8MLwz+E+52Gd4aNHyZj8RabBAt8NtmX55QQl0vD+aEjGSckHpjfNfMZ/&#10;xT6bhzbIfP8Ag7YaGU8Tm3SPz83bV95mqQ3JkLXzflSTufp61Y4fC7ilKgMzJPDu8x47/wDupUm3&#10;uIQr6KIwa+iv4H/hZ8Nmvrxe/En4gdCwW7XpwuG0IvqSqK2pC93TzDlJG2AetVz8a/8AFCs3Fm8Q&#10;uCvh7tbMHTVmkFUmWwylCpi07AgD8iB2H0Jq9N6+9Z6ktLp8fXbfgyx6aDx75SPCCOB3EaMQ9dYH&#10;wrShzcxcGyfU1qfhyfv3Bi5S9ZwpoccERbTfzdSRVA4I2/jP4itSp0Vw80zcr/cnccrERtS1b/Tt&#10;9a+nP4en4I2vG2ntf+LZbsWJKj4jabbeHOMjdThBynqK9zWeo6TQx/8AqJpfscssM5OkfMnUGoJd&#10;61HLu85SvMkyFOLKjuSTmkHH1KwoqI+hr6uca/wTfCYbw61A40DSjr2VtMOy0OgDuVKcO30r5teJ&#10;7gHJ8NPGG4cLH9cW3UDcQJUxcLa+FodQrdJ26HGMjsTXreletenepx24JcrwRkw5McfkUvnLg5k7&#10;kdcUmzNeYWVIyMdcUKXURUFw7Z6igVcW1tbpG/rXr7zl3DSU9Iek+YpauvTNOEtIUwVrJBHcmitq&#10;YWCs5ojskLHKBgdqUsloq2xGUpI+TP02qf4Lq0E1xGt8niZAfk2RLhE1iOrC1JKSNtuucVBuMNeT&#10;5pVk9hipHR+nrlquf/CLElKX+Qqyo4BIGcZ9awzT/otGik1yj314K71+D9wYmz9dcUbdKv12ghci&#10;LAukZS4rZABAHZahnABzv1q88avx19E6X0f8N4TeDMCA2+6QwqZGQhlgJ2CyhIys77DIFfLOfInN&#10;XIwZTYCkOFK87A74zipq9QERICGGXkrBQCEp2Ca+Vyei49Tl355ykvq+Drj6hOEaikiW40cfeIfH&#10;fX9x4k8QpbL1xuL3O84y0EDYAAYHoABVAkOqWsuKJJPWnTi/hgUvYyfWm6+RwHkI3HSvo9Pix4ca&#10;hFUkcc5SySbfYi64SByYFN1KJ6jP+tLFJBxzEHqMmi7IJ6bV2x/YnkRKHEgK5CB61wISckY2pdcg&#10;qBQMdKJ5KCN1j23reL+ybEwoKXzqPT1NEkynFrylRGD60LuAeVBpBR5Scnoe1ax5HYDri3TleST1&#10;zSkOE/Md8ppJPrik0FKljmPfepKJdRCZWxEawpY+Zzvj0rZPgdhJs90NIt8ZvkSn8xHc0Ri2vLTy&#10;8mSfWjJeK3C6Ub+9HRJflvgBzlA9KakIsdj0vadLxRqDU8lKioAsw0EEq9z6Cif41uGq54YZZDUR&#10;jKgwg9cdKrd3+IdVyLeKsDAJNS3DG5WmxXpLt4GWu4pvnll+CLu70iTcHHFMlACtkkdKLboLdyeK&#10;H1pSAO5p3ry9RZGoJC7YAWVL+VWMZqEade5gtKsUJ0CTSF7q2xHdLLC8gdxTRpsZyTmllsLfPMNz&#10;9ad6esMu9XAQ4yCVYzijgOkIsryQltO/0p2+tSmA3IWU4GwqUjQrZYpamrokKUMggHoahb7KblS1&#10;GKMIzsPas2yKsK2y0j5irv0oRIS2sKQnbNMwpaPlJpVIJTjfNRuYUOXLgh9Q8xIIo8lTLrASlvCu&#10;wFM2Yqy8Ao4ydyan3JmnLcwjmHnOAbnPes5zceiZcdEVbtH3KW8Hh8qM5JVU0/DZhtmIl4Db5jTW&#10;8awkSYw+EAbTj+kVAv3pwo/mL5j65rn/AKuR2yGpN2w94bbYcIaeKgehppDYShfnPOdBnHrSa7k2&#10;+f5mdvakh8TLPlxgSfatk3FFJDiddg6eRAwBTVhxDjvzDO/em77ElhzlkNqB7g1xJQkch3xvWif0&#10;XSSH8lthnC/Nz7Uzek8qgWxj1pupa1HByaUSAlPz5G1Wmh0A5Jec2Vkg+pp9bYrrrXIM796ZxjHU&#10;986vrin0qYhlsMRs9OtVfgbQMsMsDyG3MnuaYyVCMedJyfXFIrW8p3ncVv23pTzm/Lw4nNNJjSoQ&#10;E1x1XOpJPtSTrLznzgECnaFxkp51IpByT5iuVHTttSBX4E2VlpXzfYYor7j7y9gQMUoQlABWNzXO&#10;OhScoTj3xSbYxksqbOFEjJpRtteAo5FGKQ4vcYHqaUBaCOVO/vUFNo5t1ts8ywTt0oq5TrqgtBIA&#10;7UVDAWr51UBwjKUZPpSJaQR1111fNzH0Nc2nnUAUH2BpaLEeKwpbRwTVjtGnY0NIu1zwlsDKUHqo&#10;0SlGCJb2h9MaSi2qP/iG+EJRjLbRG6jTPUGoDd3DIdOGkH5UdsUjqW/zr/JSyySllBwlI6AU2fjR&#10;mmUx3H+3asKcpXIzfL5AYvxeP+zoIxQxPjr3PEZtvdR2xXMWuJDR8SpwhJ6CnVumtw3RLgMEqT0V&#10;jJq3+wWrJm4aeiWmGlmfMCXSMrAPQVEPXG3Qsm3t5CR+bGSaTcg3XUMpT8yYQjqtSj0o0uRZLTH8&#10;pkeYR/VjrUpfY0nZE3K6y7q4eVtWT0JFL2+wzZDQ8xtW/c0eBc7fIfMhxrZJyEjbNGuGqJcg+VDw&#10;2hPQCm3RorfCHMXScC2I+Luk8An8raTvTS5XeDHJYtyOYdzimK0Sbmoqky8D1Uad2uDbI45SvnPq&#10;an+S1FEU9Lcdd8wsn6EUdLyHU5UgjHtUlcIrMXDiWVHPQ4pAMRXU4KCk96tF8DFT6XSU5OMUmGST&#10;lCjk+pp05CjZ+RzJ9c02cUvm5WwTv0xTq+yo20CxyNvBZO6TT6ZcHZSgrJJH6Ci2+zuS/wCY9lpI&#10;HVXenbUW1JdMb4gkk9QKXgUkmMVLVgeWk83qKTf+JSnLyCB2qwNP2e1YzGLpHdW1NLxMi3chCAGi&#10;P6RQrbFF8kQwttrLihnPSk3lqdPOnIFPP4WlB5Eu8xPTFEctriMoWce1WaqrGClnG5pIrJP39Kev&#10;W/ykhSlUmiGUHm5c0zRPgJEtsqVuhGEjqaI6gMOFGckdd6kfilSWvhmvk+nembtvDPzKfBPeiI/I&#10;iSpwgAdKFIBVhw9OlApYbV2H0oq1FRz29q0RaVhiwCvKVbAURaFJVk7ihUVEYB/euCkAYP3zTHzY&#10;ipSsb0LDCn1gDsaOpaM7jbtRfOUg8zasfQ0g8Cr0MNfK6rFJfymj8hzRVLW6vK1E596OGULHIk79&#10;6BV9hFSkpIP+lJqedc2ST07Uum2obwp5W1EcWy2fkpctgkvADEHzBzOqxTgvMRE4bOT601L61DY9&#10;aBEd47r6dqZaQLk555WR09KTypatyMCjFKG+uffFE5x0SKKKoOXEoGAKL5mRuftROZSzhIzS7MMq&#10;V/M2FAxNLTzvypBPvSqYKhsskU4MhmOOVvc+tIvSlqVn/WgAU29sZKyAK5Xw7JwnBpuqStRABNAH&#10;UDGd6StLgOWKOSsnKRSal7ZOdxRcFZ+VJG/pR0xHVbKqeQCF5Z2T+9chtbn5k/enKISWhkj0oHXE&#10;I2SMbUgCojJT8xOPWuUEj8q+1F81S9iTQJGd1D6UAaherQ3Hjq+L3LwKgVHrk7CtF0yI8jQK129a&#10;SuPGKgrO+Up6VkmttRMXoxJTDq0pQtIcSRjAJrXNEy49i0fIQpkOtuRVHCcHJx1r28Di5M8vUJqC&#10;/kzTh5qaLpmfOl3dt0plSudHI2VBPXOcVaeINwY1MiPc4cgpSlGOdz5evT6VXdHqiXGBOmuKQ2hT&#10;xwF/WpG5xYkyA2hEkupJwAFVUJzWNxJnGO+MjCtVMvp14WG3y+rn2cySVH2rUuF9kg6g1C3EvLBd&#10;aUz8qHBtzAd6od8giFxZitNgkJeBwr0rVNPT4dp4g291LWGnyUuEbJzjrXJpca3uTOzVZJPGooud&#10;w4Y6NMVdtMNCgobgJwR7CqXqHhva9FFKnsORJAKSlQ/JWozYKL88DFeCVt9eQ9v9agtc6MdvVmcU&#10;5JILX5Ek7qArvyQhVpHm45ZIunIzu08P3rJBU/DkFcZaSWwdwBUBdLEu7JMq2xTzxlfzVJ74q2Wu&#10;Rd7fbUxVqU4w6CG1FP5frRrYiPY3Hm5bOW30lSloPX61DxxkjdZJRZTJeozFZjtrjZWk4UCetaXZ&#10;blHu+mMrKlqbZyUjbaswv8W3quQkxj/LQ9v9DWj6cRGl2NLsRWMtltxKe+1ZYf1NM0zJbE6EdHWi&#10;NGK73CfbU86/yqbB6j0q3S2GG7XJgzIak+W2XEHGR6msYkXa86S1Y3Ajc3lrdC8nPrW56fW3f7W0&#10;8/MSsyGeVxtfXpVRlaozypxp9pmf2G9oksSZjTQDrCiQnH5sVWIuubs/qkOqSGEOKKVJFW7VdqGi&#10;i+ILASHCT9RWYT7o45qNp9pkpSte224NRlk40jTDGM25I0mVAtMdX8WUtKXHP96kbcwPeiS7eowk&#10;yLYPO5E5SoDdPtSM62G7WRE1qSUvNN5U3j84p/o67P2cR5jkf+Q6kpcOMgfWs5ci7Rnt5W4ub/Mb&#10;Kcqydu9OY8NtKCpQPzDardq1qzagb+JgNMofYUfN5RgKR61UllPN5aF5CTvWLNVK0L260S5j4bjI&#10;O2+3pUu1a5tlbEsNFt0HKVg71Gxp0q3NKDKvzjrjtVl0fd7BcGjB1C95KuiHU77+4qXwTJsLM1je&#10;LtBCJbzvmpGCoqzkfeoi1PsNTFpktJIWCnc9M96stxsOnrZIUw9e0SOYZbWynH61S9SQ/hpQMZwq&#10;SdwRSsE0xG+N/CS1Rkuhac5BB7U1ZSrHM2c8vWlm4S5RCivf3NdDiOFK0p323FS2aqkgi5qkJ5SS&#10;aOygzQGRtkdTSMqDIQkOBs8o60LUny2i2pPXoalrgrwIy4jsR7y1KB36g0CMIXhYJBo6nOZzHLkZ&#10;2JpvNWtteB6ULsEHDfLk83U7UZtlThy31A64pBtZcRjJyKUhrU2s5Vj3poBXdWUhW9FSsoPLnP1N&#10;GCChWSevoaK+hKXcHYUMapjifKaktIQ23hSR8xJ6mmiyU4VnH0ornMlQ5STnsKUCEqwCd6B8Jhku&#10;DAVzdDsKXS4XSMU1UwtBwDkGlo4PKQDuKpWyWkyUg3R6O4lIyR0walFPiRIS4tWP8wqAjSm0PJUt&#10;BNTrsVyTFbWwn5hkqA9K0jaRjKKTJW/w2re029Dc5kus5JHaovTV0/mrhyyHEr2OT3pKPLmkFh7m&#10;KCMDPamZhOw5YUtJSc5ANU3yONUDf20ImltLhAHakLeryVcqxkdvalL8XH+STg5I6imrSFOoylZy&#10;B3qXIYnOjr8wulWAVUhlKgAHDsdqUedLyihZJI2obdEcff8AIQ2VKPSq7KXXJK6Uu5tl0bkcvMkK&#10;G2elWy/6puE26MyoC1qYKAXUhOMfWqYxp+TFkBclPJhXTPWtE0qbLPgM2dZb+JJwVZ3IraF1RzZV&#10;G9xnuuZipd2aUzEWpCFgpUBtmpMpmPrS/IdWlvkyEr26Voc3STWnn2m5cdqSwpeUBTf5ag+IjFqV&#10;c4jMJCUKdOFNoVnY/wBqtWTvUuKJPTF5gSLOmPEaUstp3ynG/tUVdNUwmnDDkNrBWrfapaAw1p+I&#10;hphvICfmyKruvmmnIK7iUIQrl+QpG5PatJNqJkqlOic0pFbILrbhDZ3wrapt1ZtyC9GJIBySRVA0&#10;TOvFwt4jPS1IWB+RSvSrXbrkt9RhOSkEtjBSBvSjK0OcKZW+Il9eusFSWWClROPy4+/tUJoRszHn&#10;ITz3MG/z5PepzWsZyOlaeUFCgTkVTbA4+EPPRZakuhZP8s9R6VlKTU1ZrGNwLvfrW9DaD0V0pJTg&#10;ehFA2hpUZsPvhSRjmAO5NNY14uV18q2PBAAa3c3zn3zQ3SwzGGU5kfODnlHQiqb5Moxa7JO2291E&#10;x1xoHlUCtPMrakZipbUjzmUZCzhRFRouMuCVRV5IKflUd8GpO2T22oa/4geY8uU/WjtlUdEuzypP&#10;lFJzzAYxUhcoRLjMxCzzKUOZHtTCyToM5593ycrSN/p6071FMloEOVHb/lIbxn033q49CYtqW3Rb&#10;ZMS424VIeb5iOmDUQywZTnxEdZKkjsNqlZ6Re2ESWXudSBjPrTLTym4zjrJIUokj6UDi+BJM4zlO&#10;PFBCmkEZFH0W2i8yUNTXQkJdwVHvTq1RWZT8lllIDqmyAjPWmNpjrtpX5iClSHs8veofBVthtW25&#10;US7LYC9irmAHpTFt1tY5X1YQk4OaldZuOP3lhTCCpLjScDG9RVzheSj83KvByMVDKXK5DwENxQ69&#10;FVkjdIz1HpR2HBJfQ5HY3IOxHeo5YdZZTuem+DT3TstMV4OSUcyVnAPpUjaVDO7OlE4NqawM7g9j&#10;Ttq4NyMRFjChsDmltSxWpZVOjkBSfzAdcVWnJ5jvJ8vJUDg1N2grcifuFnfioEkLIKt0rB611qhO&#10;zlBlY5hS1lmi6MCE+MJT0zS84OWAp8nBCzlChU1RFvpkRfNPSLY4C8rZXQ0was7qk+a0okjfbvUz&#10;qKQ9ektvvOKASNxSml1xUhTK08xAOPrVK0NSaQzst2diczLyCUY2BHemNyNyckmUEnlJyPapSbGe&#10;blkPMbHcYHamky+MDMFZ6bUrBNt2hJu+SHGRGUSpI6AjvThdwhvkNPDJA3zQ2iFHePmstc/tTC+J&#10;biTdklG/5VUropU2PowgQpGHXByqxtQu31u1SVtwk5Q4Mfaoh1ZkYWVbCkltrI80E4pNsbiiUS/F&#10;lJw8jBz1FAtpiOzzpVzZ6VH5LwCWzilEB4jlKjtStk7aH9lhPXKV5bGOYAnGetP1SZNof+IisEcu&#10;xPpVfRJkRnMtEpI6EGrBpe9tS0O2u4toUl1OCT1B7EU+0DVEdPuXxz5kP7qPXApBzL7GW8jl75pe&#10;XaGI8haUyCrB2260SC2t1Rjsj8wrRdDtJEY+TzYJpe2rbQ4UujqK6TGVFfKXgc56UmtPM4CkbAU0&#10;VutCzobDqgDge5oEOJaSVK2z0FIyS4OVYPbtRnmOdgPFz7VL7AAutKJcUOnQU3eKpLmUjbNFUVH/&#10;ANrR2R5Ryj9KiuRcLkTac8t4Adc7CptxPnREoWdj2qHRyLeDhQOu9S8tK1Qm3WE/KDg47UEyIeQo&#10;RpKWWzkhXUVPsrYTASspAVjck1V33lCZk7nmqwtx/NYQ1g5UOmapdEy4okoLDb8Ja/ICsAn7Uxjv&#10;Nx8h3cKVviipmTYKvg0EjmGCPWgXGWtAJSQc5Iq0iEP4NrYefMhlzCkpKgSaRdmR3lhvygQOoFAU&#10;PRmeZKCQtGx9KQtjLZUoupI3qkkNLyC5FZVKQgthSnDjlz0qS4hOQkw4NtQEpMdrlIHbPWrjwp4X&#10;ad1rdWZNzu/lqjHncZJ/OkVTuOKIyNeSo8BHK22rlASNtqGhxalKiuQv5JU4ncdxQrIUrnQcgelI&#10;RlOMIwpJIUO9KxRsW8deuTUtFvseR7o6MNpPMnIylRpW4oZnhBbASojcZplFjF1Z5FYI33NOCyt5&#10;sFoHmR37UmhVyIP2efaVBM5kpDgyg9lCiIKm2yAnr3p1MvcuXCENzfyz8pV29qRhPNunynE5PSoA&#10;6zOhMxtfKkkKzg0rqhlX8TVIAKQrcDFIMtJiys9QD2qb1EtifFjKDSQstYUQepqbdhdMrKlKCxyj&#10;vU9Du7KYaYV0aC2jtvvjNQjkZxhYKxkE07khlbLXLkED5gfWql0U2Slx0zDtzQkwJqXWXRlJHUe1&#10;RsWI04h1K0AFKSR9aauuvo+RClcvpmlm1hUdSzlKsdu9LlgR5UW3ClRx6UYIUoZA6Gk3VFxRUSQe&#10;9KNOlkZJ/WmN9BmZqwvLnbpSktSnUBxCfuDSaENSNgcEUeK6lpfIscwPY0L6ZDTQ2W+vGFUdt1Dg&#10;wrt7U7Xb2pGS0M7UxcjvRXuVaSPtQ2O00OIycqBBx7U6ciOtgP8AlbHuKZJ81O4BqXsl4wyYkhoE&#10;KGBkUEPhicS5eQ4nLORT67QWr5CS5FZShaM82O9DEt0F7JKsEHO9KKU6zzJjoztuAe1J9haKm7zM&#10;rLR/p7Ubm+UYNGnNOpkqUtOMk9qI2g4wB196ZfAZtQSoFI/WnDwLyErQncdcU2Za5lkc29PYvM0C&#10;1jY0ENCJdWcJUckd6M25z4Cs4HrR3IzjagooOD3xXOR+QBae/el0S2hYstoZCkE79QKCM/5RARuM&#10;770VsqWjkTuaSaQrzeUkjfuKGwokXIDUxkuJOCN+tM2h5K/KV0FOWnVsJKCdjSEtpYPmDoaltAm0&#10;LxghtRBOxokyC6wQ+2Nj3FIJdUtHXendtuiFD4SUnIIxk0rJapiTbxWgYGSPWn0Yiax8Ms4UPy5p&#10;u9A+EfC2iFNqO1FePwyw4wcE707VldrgZS4zkR5QIPeio/mDGN8U+M5qcPLkJHN/mpGRb3Wf5jeC&#10;PUGqTBDfyuxOKAFxs5HWjLyrdW1cgqTtynH1plJ8CiJ2UhLg+ho/xDZGMfSkPLSvIpNTaknGSadj&#10;pDjyEkgpNBy+Wdz1pJDrjf5jTjLbic7dO4p1YugEOEncd6Fa1KHzDcHaiKBGFD9qWQULSQenarQu&#10;mFac+b5yfal23VoV12z2NNlhQPMNvoaVSOZPNzfrVJUxyVokG5XyADHvUnCkx0RVJWRlQ2qADywN&#10;6fxW0rYK+fcDpmtscn0ZSikOFIS0C4TnmoGH1BOUbehpq866tsA5wKJGkK5uVQPXfaqvknaWvR2p&#10;48KYETmSoZ65qfv13bcIkxU4yM1SLNFblTE86uUZq0LTGcSIfm8xSMA1rFtmMqUuBROtfLa+GW3k&#10;jvVfvVwXLf8AiFbb0a4wvgHs82STtTWU+y6AgEE+1Nsa7BhywpxIKc70reVvJ5eVJwR2FN4cUpeS&#10;s7jPrU3fHo7kJsttgkDBIo8DbpkEla1tYIztTTlUFZJ6HapeK20louOI29KYqDT8goGwJqGhrsZy&#10;3VcoxmixXElfI4M08ukJuE1knm5umaikFQ+ZNLlM0VMduOpYcIQr6AVza1OKCh/emqyXN89qBLpR&#10;tn96lsKHr8p0ZAUcUX4gLIQvel7fJgyWVMyG8LSPlVnrUdICkOkJO2T0osA8hSUflP6Ui1K8lwL5&#10;c4PSgcytORuB1oiEhagk/c0m7GlY5ecRJHmqTg47Gm2CTnNGkFLPyI6d96S8wAYFJjoMsgbjfbpS&#10;eCs4A6V3Pjt1o7a20DON+1CYK0AWHOyfvQhHL1rlzCoYGBnoaTLhVjf9KkoUWEkbY3oBhO3rSYVk&#10;55j9aMpeO5O3ajmwDDlxnHb0op5h06e1FJVtnvQ9P0p8gFDmPWuByOnT1oQkbnFCdht196AAOSf7&#10;1wbKv6f0rgR1xtQpc3x0+1J1YqdgBsprlE96FS8nb9KAkHG1NAkdke/6Vw9KDB6UOf8A2lAzgMdq&#10;EE+vWgGU/wClduR2oAHJG5FCk+uPvRcknOM7UO+wHp2oAMAelDRMgZwe3SjZ2yRigAQT19PShyD3&#10;ouPeu6H/AEoAMTn9KHIzsKJzdhk5oQT06GgAeuDjbFCNjg0AJGwxmhOSdjQAKsYyf0FEUok1xKhn&#10;BzvQZUB+X61LBghZzg0YEgA7/rREp5z6YowCldjtQhBkOkKzij+YtZGxxSYSpBzvilApISAo9qon&#10;gKsrO+/60o02B+ckgULSUYys5zRngnly2aTXAJ+BdsQC3yrUR70QwGXhhh3OaahtZ6nO3SjRkOIc&#10;6fvUdsbSoVXblNbLG/0o7bKVKCOtJSXHUrxk4PqaIhxQ/qoZO1seKs0gqAQoHPbNG/gznP5bpCSe&#10;5pmiXIbUFJc3HvSqpz8g5Wo5+tRVhtaF3bZHYJBfBI9KSRBKzjOfvTdQdznP70dta0fNzkUqYV9B&#10;3bY8g83b1FJlC0GlzJW6nlH3JoqJHlZ5khWaK4BWhJL4BwU0dXMoBSCR964pYc+bOPauDqEpxik0&#10;HJyJrySMqJqQZmRpSAy8jlI2BqPHlKO9Dypz8pooGkySl2d6K2l9CgpCt0qBpuhhTpCUAZoiZ0jy&#10;yypRKfQmituLbUFhWTmmrJ2sXetNwZQFlo4I2xSbSQVFLqSkj1p2dQ3JtAbQQU+hHakZspEs83lh&#10;Jx6065BJijEdIUFIX+9CVyG1c4Tt7CmaFrQfzdqXZuLqEFChnPWmuAoEylBWSaWZX5hGNiDTXzEu&#10;ZKR96O095ex9e1FiaQ/FzkIwnqPejLcjz8IXgGm7bbDmDzk5oyYzaVBXN9d6fJLURRensDzAdj6G&#10;kn4SEfIDnPbNOxMcaQEBOU0LnwrmFB4AjqM0xNtEYITjeCR196FXmj8v3p5NWop5QoYx1pt8yBuo&#10;GgLsBLzg3xke9H8xwkENdaTQhKjjzN6VacLIwncVHBL7DImSm/zBWO1PoEGXdnR8M0pS0jOxpq2p&#10;p9XItX0p1bnfgpKSxKxSp0RJ8Fhj6j1TY4wREYcStPQjODSV24y3O5MJt99tDRUnorGM1OWdzzYy&#10;XpUtp1GN9ulR2reHVsvTIuNufHmdVBJrlbipVJHM3HpkI1OsU1B5/wCWo7gpPSl7UWLLNRNbuZWM&#10;7pX0qLjcM9QynUpgRnHDnGalXOAfEmahJRbnSnHVK+tKTh9k7Yvyaja9PWzUNjTdLbNQJPLkoR3o&#10;Ylxad/8AcLqmChaMEAqG9UbS0LXGgVJjvwHVAHBSd6vUU2PULSV3eR5Lx6gqwQfvXBJbZ89Hlzg1&#10;k4YhF4baNVLMu2FIUTnlJ70V2xItcpTqdOpeI7oTTi8WQWppKoL6lpUPkcSqk7Dqq52g/wDuXdRy&#10;A/KpaqH7nadlwlJOrK1eOLirbOSzO06lTB+VSX2gcfrQ2i+8P7+8pt1lyPznqnoD9KvGpdBaK4y2&#10;UqiXJti4NIJHIB8x98VicjRt305dl2qSV+Y24Ugg7HHQ12YJY8kK6ZsnF9ouV34eSGnRP01MMhvP&#10;Ny82+KaWw2hu4Jb1FH3GyhnBFF0/c9Q219KHVLS2CM79RUlrPQLOqIKbzY5+ZCRlxpB3NVv2y2y/&#10;3J/SyWunDa3XC2m66Fvan5CE8y4ecKx/rVdstpi6oUu0ahQplxB5UqUMb0w0g9qq1S2/JcUVg42U&#10;QfpUlqO7alsskTLjYnGg9ulZQd/fNGyW6kwklaaG1x4a3jSrxdYbdkR3OmNxio1+wXuOsXG3MPKb&#10;z8wwdqt1o4k3+TCEWQ35jWMAen3oIXEWZYnlxLhZkOMOKOOb0PvQ3mXLQ3J0QkC6vR0+c1GX5icd&#10;PWtj03r+58WeHg0e+S7coI5ohX+dSO6RWYOCwzcz7VzIycqbUelOLFrlzSVzbmwEFp5JGFo71z58&#10;Xurcu0ZySY2mS9Rae1E05J09IYkx3PlWEHP1rYOMGlp/FnhbbOJWm4eLlFZ5bk211Xjvj1qQ0/xj&#10;0rrBqO9qbTrTkxJwmSlIPP7KHY1ZoOsGdMQpM+yWdURLuyozgyhQ7YFcGbJk9yL201/yceSFStHl&#10;Nq8XJEkRLtCcSUnGHEHep+y2WLqGQi3RgW3HOhOwFbdeL/wP1mI1y1HpxpMttRDzcVPJzK9T6VnP&#10;FWfY7GoSNDWkxkFWzilZxXpw1SzNRUWmVu5VjI8C+INnUJa7Q860rdDzByCKdz+EurZViTdLTG+I&#10;WAS4hCvmAHXbv0qCsHGbiVY3CuDqN8JUnBaKspP2NT3DvjVfLLqUXSSQFFWcE7HPWoy49TD5Rp0O&#10;UWnaKEWHW3VIU2pK21kLSoEYNP7RFizJCRLJSM1s3E7SNj40W3/F/Du0NR7q0nM+JGwDI/4gn1/v&#10;WNm3yoDikTIrrLrSiChxJByOtdGDNHNH6f0a2nEm3EaejEtfFLCuXCfl6qpWzC5ISXIa1LI3GD2q&#10;BnsiQwmQ2SFf1Cn+lb9OtElKm2ucHYA1s4/ExlFNE5ZNZXNqcUulQBODzCg1Pp+DcZaL3Flll0Hm&#10;UArG9SkRFkuSvjHEBtf9SMd6b6jtlqkxlGBOVzAYKCMYNZw2qfByuLRbuHcnTmo7J/h++TjFlj/d&#10;SkK/NSE66cTeGMxSlSHZcInKDz8yVJrOtPsXaK5yRUqWoHYZrWuHuorVqYJ05rKSpnA5QXB3+9Z5&#10;V7E91XH6IceeBhE4q/HkT0RGkOZ/mJKev1o+qtN6U4i20SrPL8iYgEraJ6/Sl+IHBCRpiZ/F9Psr&#10;lRXxklG4FVIITbZzaBzMLKtyrO/tTSxTSyYmYu7pkYnTWp9KvpcWCRk8qgfzClZYllIuLEY8/fAp&#10;xrlu/hpFxt4ccSNyUqJAptpLW0ZbggX1goyd1Eda0Tk1ZqoslLRra43O3m33COtZR+Qqp9Z1MzHk&#10;vw3fKebV8zZOOb6U5iWC3KButjUHWj/vEdwKYXeyoakIudrSooJ+dKVflrbG4vjodcl0n6XY1raf&#10;ioTyTMYHztg7kVRXx8C6uPIQpKknBCvWn9j1LKtVwRIQ+ps7YWOn3q4Xawae4k243O3OoYuLY/mN&#10;hQAd/wCtdGDI8L2y6OjG30Z4pyMtPO0kfcUUSUpVjlG3egnQJFskKYkNFKkkggim+HVbJ/evTXKt&#10;F8WPVPjHM2g59c02clSQoEHPpikV+anHzH6Udp5tI/mAmrSKVjuLeXx8i2vpmlnJT7gC0NkU0Ylx&#10;Qrm5DTlF7ZCOQNVfJSUgG73LYdCVs5+tP27xDkoAkM8ivbvTFibBdVl1kmjyG4D4HkJOfrT4KHsa&#10;czGIVGWCfejyL1LeAJYSR7VDpbWlQCG1DHvUhBkNJARIR1oJfAVc2Qv5kp+1B5kl3B8o/YU8VDiu&#10;gLj5JNGbbWz+drYjY4pNEjZE2Qj5Vskg9zXLWs4Whah7ZqWhW6LMBS66lOKK/p1tSuREgEH3ool2&#10;NY13mIACMKI9KcfxdqVhExkj60k1pyZFe5kK5t6PcbdLSkKVHycde1Cl9k8Ai1R15diyE/8Alpm+&#10;ZUVRUUEjvgUpGZeLZLbKgoe9PYLTksFh5sAkd+9VaYPgjv4iXE5Mcke1FVjmCksqFPZUKRHXyIhE&#10;DG2U0Zp9wfKqOAQe4q6tABbZVwaH5Vch9alERIkxrPmfNj5k5pqiSOUpJGcUkh+Wy5zJIOafQgJb&#10;SYzhQBSYbWnBQ0f0pZ6Qt8/O1jA60LUxTSeQo+9XaJobqUs7KSfvR2UlO+frg0uymNIUSsEHPr1o&#10;H4S2/mYyR6VaBp0LR322wA+rr71JRLXbJrBUhQzjpmoH4d53YoNdF+PgugtOKweoBp8iVDuXbDHe&#10;/lrI9qcQmFKTyr3B96TTIefViU0cdiTSrbCUkFl4/TNO7EISoKW1nlaUn0OaKzJbSrkktq2PWnr/&#10;AMS6nCxzYG2KafDr5sOo77bU00kCHseGxIAWwvJ9M06bt7b6S24BkDfBqJKZUJfO0lWD2FLxbw80&#10;oLcQpJH71LE0KyrTKiq52CrfoDTZM56O7mShQ9c96mY97iySErJChRpUSHLSMp5h9KVtByIQ5jDy&#10;RhPMcbDNOW1tr+TGKjl2lUNfmMlWCehFKImKQcraO/cioa+hcD/yCDkf3o6fMbSOXp7UhHkoeGBn&#10;I96ctq5flc3B6GsZJ2DoM1MVkBQz6k08jpDwBB3+tR7oIUFNp7b4FKxZPKsJBNZyoRYbKl1t5OOx&#10;zVsjBbrQOc7b1TrRPTzAKTmrLbLglWE527msJrkaY/SC2cE5pww5hW9IKWle+f0oUKwrYkioE+yV&#10;jOZIwRnFScJ7AAzUFHeIPy/epCK+Tg1DRcWT8Z35flPSnjDpHU9BUNEkK2H9qkY7oOMkb1mzWLJN&#10;l0q9KXQs52HXqaYMu4OSenvTptwEYBrNrktMdtubfSl21Z60yQvfJpdpe4BzSNE7HjasDrSra+53&#10;P1pshQ27UohZP/SlSNEO2ln1pw05sMk0ybXjqaVaVjOOo2zUOi4sko7wzinbTg+oqKZWfvnc08Yd&#10;JAzWbRrGRItOgYOBn2pw2/timDS/el0Kwds1nKJsnQ+QskdaVbVkA70zaVnbbNLIXuPaszZMdpO3&#10;XoKOlWD9OtN23CaUBxvUurNF0LBQP19MUPekkryff1NHT6/vS6Yw22aDc/QUGSd+lCDnvTTA7oME&#10;/rXZPbHSu5h9qBSvQ07ADKiOnT0oCd8b/WhKh2FAT3xTA6ik56+lCcnG1BuTv+oFBCVHEkY613Nv&#10;v2oNxuaEke+MUBwcFevpXJVmg5j1xXb0CD12TnOaIFfoPajpO2KKoAQT3/XNDnfff6Gig/tXZKt6&#10;qI0HBHUH9q7PrtRM0II2B7etVQ/AejJPt0ogPfahSfT96AT5FUE5xn9qWSr+1NkqJODSqVZxntTK&#10;XA4QrGM0q2emabpJBFKJUTjekaJjgHpSyFnI3pshWw3/AFo6T0P96T5GnQ8QrIzmlELPr9aaNuEA&#10;Uu2sHfP13qaZqmO23Mbe1OWnAOtMW1j/AJUs05796l8lpj1teaVSo7DamjbhP/KlkL/9RqWikxcH&#10;oaFKuXtSSVHI2oyVE9RSLsVCs0IUf/UaToUk5oKsVSv1o6V/pSIO3ahyfWpaC6FwvbqaOlfqaQCg&#10;cUIJ6ZqR2LhWaMCRSQVnvvRgrAH06UDsVCsjJoaTBoQen19KCg9cD3ooUew+lCnpSAOVHbA+tGB2&#10;2pMHFGyfU71JasNXEjvQZ7CinrvSGGz7/Wgzn2+lBnbFcSfbFJoA2cDGO3WuBzt39KISf+tCnrUg&#10;KJOP+tHSrbmpLJyMjY96EHsN6GAslRPWjAkdDSSFdBmjpUMYJpALJOd8UdBOKRBxSgONxUPgA2ex&#10;2oQdqIVE/auR1rOXZSFk5xR0bAe9Jp6DHalWQVHA9elYSKFEdMDvSraTmjtwVYyRSnlpTt0rJu2a&#10;LoOwVghCetSHzxmQc74pvb2klfOqj3CTkciT7Vz5Hbo1j0NVvLWoqUetFDpSc56mk1LV1z+9EKz9&#10;h0FZNFdDpqS4VcvSpm0BPKFO7VAsPBCsq+1PW7mQkJSMVnKJUXTHuobolDHlN1Xm8qcydz7U4lKc&#10;lO5JzTiBaHHCFKRtWMkV+p2BAQ44oHlIHpil5x8lnc7j0p6WGYLPMoDYetQd2uHnEhJ2zWcmkia+&#10;QwlPq8w4BwT2oA6VICAD9xQIQXVdKcx4qnnAhI6GuOa4s0XY+s9lQUee9jB9RR7rNjxUfCMJHMR2&#10;p4WX2YwbQD07VGT4yIbZlvDJ6gV4esm4/pQ1fkbyWEiGS45ykjsarDjKY8pUtCskVIXCXKnIUpnO&#10;B2FJWbT86Usqkg8pPevBn/VlSQ2VLVt9uBiuPJbOEg4rIdNaK1Rr/iA3djGcDDLuThO1eidSWGCw&#10;yWVoSQeu1P8Ah2dMWdtUdphsLPXAFZx0/wDV+TMHjc8iTZDS9O3G32hEOMVKIRg1j/ESLdoE4/Gp&#10;VyknY1v2r9XWzT6VPBIII2FZFrq+2fVjpdlPBoDsBXpaW/d64MNXCLjSZll3uk0NeTHHLgdqRgTr&#10;qiIQonKtiTTjUrlvjzy3Ce5h3OaIq4NMRiG2+o2Jr7DDBKMeD57JKVtWREpSlOEuEZPWkH0BaMEY&#10;paRkkrXTRx0k4Oa93GqSPOmuRrIaKVYIJ2pu4nkGMU6dPN8x2pBaCrrjb1rqh0c82mNHNySKRWpY&#10;3Ix9acutbfMfpSKuVXVJ29q3XBlIQWVEf86BIU39MUt5aFEZwMdaKpJUrHpvVrokTUoYIGN/QUQq&#10;zsOuO9KFISokkkf2pLl5nMD02NMAW8jqr6U7txKXxj13pt5YHf607ghLSg4rt0ofRUUrJN9xSlBC&#10;wCMbZqEu4VzkNj9qsMJxmakrUkVC3spS4Qn1rmi/lRvLiNnaKU4m4pBR1VV8u0jy20tHpj0qn6LS&#10;2qaFKSM5q23TD7iWh2FY5mt6OvT/APbbKreLeh5SileK2bwpwfMsE5AYT8gUenWsX1P5kVzZex7g&#10;1p3ho4gRNKWqamWN1j9qyzKTxcHTpXFZ+R7qLiLc2tbiyvRwlpCyCMdfSoPWVtmR4sq5suKPmHmB&#10;B2ozd0b1vqt28pb5Q27ggJ361ZtRwAqwPxOQEcuR+lKW2G1JG/ymm7MM05dX5OpUKCTkOb71seo3&#10;H5fwLozlDY2xWO2iM7btXqYUkHLmRt71qc3UpLseOtGxbAz32ozR+aM8VqLRJ2LU0tFzRDKOZskY&#10;z2q18SGVLs8Z9O+2cjtVKhuMMzkv8v5tz7VctRXBErSbaEZJRjeufMqmmjow/wDbkUiXKSYKivoO&#10;lUt9Ljd0S82nZSs7VdJsZLttcUV7g9KqLjgSoEDOFHGRQm2zOS5LPYrsttbSEo6nc1cboSu3IS44&#10;cLFVHQLLF1uTcYICvmGw61oGr9MTYERhJYUhKvyk96i0pUyoQnKDZG2qwD4QpaVkYycVTrrbzb1z&#10;JEdOcEk1oGnn1sSDC5QSoYFVzWcH+FQ5olN8hcQVJ261Lbui5RXt2Z5wnvU3UmuY5Qgp5HyMDrsa&#10;9Ju6TfZguyH1450Z/avN3hxmoPElstxsgSTn161691clpmxhxbfKny8qA+lElRrp4qWKTZ5Y4myn&#10;mNRJQhZ+RQAJPvVb4kTZLtvLJdOCgYJqwcTZiP8AEL3lDKS4CAaq2vJcd63tLVseT9DWkH0cEnZR&#10;Y04lhwOoOeU4271EaAUW77g4AVLyR96mo7XKwpwpBKAT0qH0tGdVqUOAbKczjNdceWZv7NM4oMoS&#10;8wUL2VuPr3FQMSSW0vY/y5wadcRJUhMmOwCo4G2aY21kynHkEgEjAzQkccn8h5p+SZcd7A6bimDU&#10;hKLqfMQAHFbbU7iITbI7jae5wDUdKdcdmsKQgDLg5jQlyS2rLE8lDcFbXQnfbvUVpKVKQy+EI/K4&#10;cHFScthSz1Pyoz9aV4fREPMzEOspxk7n1pSdRLStlI1pMcelcy8pOehFVWclRcKlE+2auGvmm1zF&#10;FKcBJPSqhdAtKQobCt4O4mMuxkpxRWARkf2p0GlFrmSknHpTdpCVqCz0HY09YeHIptQ3x0zUyaCI&#10;0Kyk9zSMjdA9d9qdONpJ2H3orkcvI5U5Jz1xUOSouia4GqkN8YdMqYgmSr+ORuRkD8yvMBFfR/xl&#10;62c1Fwwb4ept3Iu5LCQV9xjfNeTPw8vD3qrUfF2HxOvFlxZ7S6pTDrhx5z+NuX6A9a9Z+KlvT0e2&#10;MX26TUCTFcyzGKxXx34i1i9+MMb5R9T6Xhy4dBOclSZ8/wDVnh2naElLnX2YEIcJUhJO5FRcjT8q&#10;06edm2x1woWDgtnP9qv/AB5nXTWd6Q7GfW4o7BCTsmrlZNNStCcEpDF50oy78UwVF99HzJyNiM1z&#10;LUZI4YPI+ZPo8zHFSyOukeS5C1urKXM5J3Jp7ov4tnUMObHBS6xIQ42UnuDkGnF1thMlwqTygqOA&#10;BTjQE82LVcOc5GS+hL6cNrGQd+9e1/ZZUacz33B8ZvEzVlrt+nX3DCRytiVKjoUFKIAzgk4FU/xM&#10;+JrXE8x7LbdWSVpaH++bdI+XuPcmhka7sF24el825mBKaZSFttJwpasdfpXnvV2rvjLgtSmedIWc&#10;JWcmvmsEPzeeTmuEdup12qjBR38DrVN4n6hnJuM5SnXnQEqUo5J+tQeo9OQJ7DceRNQy6pQSjmV+&#10;Yn+1BbdXRrSp2bMjBwqQQhCjsD61V7lcnbpcBKWo45845ulezixzi/jwkeTKV9kbrDSk/SNwVbpz&#10;qVKxkchyCD0NM9Oxlz70xEGwWsDJqW1qJM6WhxAUTyDKsZ2pppKKE39klQPKoE5716sMrlp25dkP&#10;vgd6uht2y7uQGnysIOArHWmUcKQgjfJ6DNOtZh1+/uOoBwVfpSDLC3VhKM5x3rDHNbeWc7/UXXhx&#10;w0VqTSV41XJuKWUW5A5EZ/3ijnb+1NtPwkojEhI+XckD9acw3pmmdK/wRL2fjcOOYV0GOhpvaZnw&#10;dmWeRQUtRAJ7ivD/ADE8meTvi+BTnG0l2bJ4b+M2sJN0Xw2sTGIzo+fCT69dquPELhhetLXJOrpk&#10;5xOTzBSCRk1SvAPqu02LihNl3xLSGVxeQuOY2OfevQvEjizwp1jeTw/cWHFvkpQtvBHNjFfjn44y&#10;+x6xLbG1Ss6pJZcKlKfPhHm/V2uJWpJqVSp63XWdmk5z+tZTxB4gXh+/sQEOqQEk86SrANei77wR&#10;sejbg5LQ+l/zdwHlY5Qaz7i74bRxAlxJ+hkJYQ4sNuv4J51HHp0HvXx2HU6N5FxSOGWLPPhdlj8L&#10;N81ZeSHYukS+2y4Eh85xn616hN5ud4h/we7x0sNoTyq5cioLghpOycIOH0PSSeTzmWEh5XVSnMbn&#10;33pHWWqpaZwYt6CebdahXxXqeaGfVtwXk+o0uF6XTJSfL7Jl6BYrS0m3xnQiOndSQcZNVuFbYzOo&#10;Xbh8V5wSglptJzj2qt3q/aimzBHjw1O5PKFEbJHrUtY7vF07ECrmgBwnAUs1w221ZrCanNFN8QPG&#10;uTw5biJh2Nx34ncr5cBvHrWZax43aw17pVmdYbQ78G2FKdcbQeVWOua2rj9qHREXRL8bUgakmQzz&#10;oaOCsbdR6Vm3DPjFwrZ0ZA07aRHU1KCmjGQoHB9D716kHGME3Cx52/caT4PNdj44y3DKs1stQlXF&#10;mQXWIqFZKhnf7e1egfBTxR1FxO1XO03rJCbbKXHUpDD/APKPInAynPXbFZ/q7QmjuEuv162Xb40V&#10;1/mUmPzAEJJ659fasw4n+I6+WK9L4laSZQmNEbV5byMZISNwT6dP0r2tNi/N5VHBjavz+5ngye3J&#10;Oj6GP6PmaPdCrfOcnNuuFRkBRIST2qs/92rcy8yrtJuTin0q8xnG4O/Q1iPgM/FG4PeISzDhXxB1&#10;dbrJerbGWtx2Wstpl46rSSMD6ZzXoXghrrQWs7tdbxp29M3O3suFuMpLo/nAHG3vW+v0ur9Ln/Vg&#10;02dksN5FZ4D/ABQfGlqx68M+HWx251pEZYcmy2Ef74DokVhXhb0lpjjPqX+E8QLm5bYduJIYfc5S&#10;8rm756CvRn4y0jSTGstOnh9pJtFwmJUq4rYawWUpxjmPUHr9a8VuLn2xH8SjzFNOqJKuVw7/AFr9&#10;o/Cmhw6j8NRWBbJS7fm/s4c6UcjiemeLmteGfCa7DRuhn2JaV4B5DkDH0qjan8Z/EixW/wDg1vAa&#10;bCMIbKMYHY1jUO4v3K5ImSnyVg4Cs5IpXiL/AAh9CJLU5ZdIAOR+9fUenehaTTuMcq3vy2crtPjg&#10;tsDxParthVquZqKZIuhyhJWsp5Un0I9NhVW1Hxb4kcRY7se+6vmy4wSQhiQ+SADv+tUaS62+nBG2&#10;cDNONO3mNZLimS62XEAjmb7EV9Zp/S9Fgn7kYK/4BymlViTyFoe5SCDnehUjnQD/AHFTtwYt18nq&#10;l2hpSkqSVBAOMVBvhxt4tnbFe7hyKaOeSpiXKgKORgj0riQnIB3o3KnqTj60CsZ3HbrXRwRfIlnO&#10;eb7Gk3FqTkj9aVXnrvt6Ui8eXYHPsaTViptjSZIKUYCgTjaoSS6/JkIiMoK3XHAhCBuVKJwAPU1Z&#10;tJaF1pxR1hb+H+gNOv3O63OUhiOwwOhUoJ5lHGEpGcknpX1K4H/hLcBvDRoCFqzjpaYOp7/HLc2b&#10;dJlzLUKC5gYCEp5VEpO2MkE18l+Kfxj6T+EtNvzyvI/0wXbZ148Tqyrfht/g7aR0HbYXHTxr6diS&#10;7nI8uXZ9MKuKVMw2vzJckNp/Osgg8hOB3Fe5uMdyiOQ7JoXRWgrE+Zi0ptzakNIQ22kYCwnb7Jxv&#10;jbpXjXxU+J28Qodls/DcyrjY50pCGZlkYdfdkqzynl5PmRg/mJ6iq+/b+PmguJFr4h3+3Xq5RLfN&#10;SmM0mQt5bkn+lagkkoSkKIwQBX86eo6n178ValavV5VFO6jfSXgl5Mbm4xVntfi74frNaoULUl01&#10;k/HLDjT90eXIVkqCfyqHQJHQJGBtvXlTxTcKeC3FCzSOFWj79amLrqKUh3/ES2y+hJyQnnOcoIyc&#10;BPXO+a9JX2z6q8UXC5Ec6/kWD4lZRc3WBysqVy7lauu3ZI715OX4Y+HnhVuM3U/ELjGubqJc8q09&#10;CXIyl7fZxXNgY7ge9cOnmtLJP3WskeklfP7ka2OTJKLiqX+x438Xv4fOtvCRY4V5uXHeFMhXCb5S&#10;oDywh/GxDgSc4Ht9Kxm+SHuG8d2/WG9NPPSogSl0kKdIP5gojp0z961Tx4cQ+OPHbiG1G1xc5kyz&#10;wnS5EfkpCUjOySAB2AABrOI+kdM6e0ku63eYHp7h/kxXsqTy9+b2r9R0GXU5tDjermpTl3S/9SFs&#10;mkjKY2upNxEy43C9uOyAQWmCCAsHrUFftYPX4fDFLwS6QmQ4o7IPQY9hUndbdJc1SvUS22WWfOPy&#10;pHy4/sPpUHrS9rdeCIobCU/nQzvnH0r7PQ6PDuVR7/4PT0+GF8I+l3gP4PeFbhbwTt901Fxyt+oL&#10;pqhCVsQXZeExAoAFlaEgKQrmBxnrsay7xZydTeHnXkuZw8W41Ym3BMbkxWRypeV/Skjfm+teZPAX&#10;w54kcX/EPZ7HpKyypMBuShd8mpCixAj82PMWU7g82w6nevqbJ0hwz03wv1tw54vcLnZLPOo2+eIv&#10;xCHFBO8l15agUlJ3Snb3r809c0v/AET8RKeV+4p8tfSPM1elUNTTR8y9dcTtccd70nUuoNQS7g4A&#10;kLekncdhv+1DeWoVgiqsDFyPwr6UKmvJSSrp/SOu29LMMR7HqifatOykSYTUxSG5ITjzUA4CuXsf&#10;ptXaysMWfc0yG5iCjZJKweUH7V+jRgoSioqo/R0xvG0eqLHq7wjeHbw1WjUPDvULN71JcnGllLyF&#10;KkxipAKkrBHygHPT2rIXPGJrHF6gQ2uRF8C25TpHMtST6E+lZ/G0VHdg/EybtHSoABsBROE+pqOY&#10;tFucuHlInBPKrGSdj6ms9N6VoVklklcpN9sIqG5tdl8ufDzTjmh2tRXHUnJdH1Atsc/zrSd8+1Ux&#10;iDNt7qpkuWoqV+Q825FSb61OnCHPPcGA0jqV+wr0z4QfCjwXu1junHvxo3t3T2locMiFCW+uO7Md&#10;2/LgZX2ASBuT6V7OBOPD5OnFunwzynLdS8kuokHmPUZprHhPuulec475qQ4iXPSStfXhfDhh5vTq&#10;7i4qzJkkl3ySduf39hsKleFuhdScTdSs6V0tFSp10ZK3VhKUpHUkmvYhje1HQ0oIj0pWoAb57ZoZ&#10;jq4yEpc5gSNhV61Bwyd4aXF5jWa4zy+jRYdCwhXbOD+1K6j4pcLb1pyHpiZwxb8yE3yruLMopddV&#10;/n2GPt7U/Yl5M1JFBtKnnXynlCsjoe9NL9cQyktNjfun0rctIab8KmgtHJ4maj1xOu9zec5ImmGo&#10;ZwlWNitQ7dd6xXWjCLxdJd7tdrMaI4+pSEJJISCdhvRLE4VZe6KfZr34YPCy5cbvGPpfh5CdW2ie&#10;84JYSfzNBtS1JA75Cad/iD6X4g8JPEZqDg9q4SUs2meRCS42UJW1/wCGtIwARjvW0/8AZ7+ByuI3&#10;jBlcV3kv/D6ItLjgCVEI891JQkn1wnm/WvRP4/Vw8Lur9M2CeL3ElcQrfKLDEeApKlpjEgq84p6D&#10;b5Qr1rky4oQbyNG21PDuZ8no0KUhSXMHpkgigXFXJXlXUDerBZWY1wvLFkQ+fOkvpZZR1UtalBKQ&#10;B3JJA+9fSPw9/gkaf01dbNf/ABM3iLLauEND7Nri3EtBLh38tStipQHUDvXk+o+v+neiYFm1cqvp&#10;eWcqtcs+WzttKnkxgnmK9hgZ3qSn8NtS2Zplm/Wd+CZjRXHElgoKxjIwD67V9sOJnhP8CHhLs1n1&#10;m7wdsyXbZIXKLUxwFT6sZyrn/PjsDt0rJ+IWqfDx4oNX2rxO8RuFUIaZ0xAL0ForCfOW3uCW09AD&#10;6j0FfF5v/FLA8iWn003H/V+/hGeTU44S29M8a+D78EvxdeKeywtd3CBD0lY5boUh6/c6HHmNj5iE&#10;JGSCOgPXNfSP8PP8GPhj4SuOrvHca2RejAtzkO2tJwpKXF45nl+igAQE9s5pDwj/AIkifGJDvdq0&#10;rERbY+nWlR40C3KCUfIOUOLV/SkdABtmqzxO/EoPhU8PN10vEtbqNQTbk/EtRUeZbylE5eSjskD+&#10;o9etfIeo/jP8U+q+orQZMeyMu0uHT+zojqNPjlGU23/6A/i9/ipr4RNx/Dx4WdRCZqdckJvMmCOY&#10;REjH8kEHZZyc7bYrznc+CFy1Dpa0cXfHtxiFsfmstPm0OSvMmPx9lJ5irARzDOw6be1eNrDxPncE&#10;OMk7j5xI0ib1c5rjk61w7g+FJU8tXMHHUg55ADsDuay3xF+KXjD4p9cv6n19fZb5Us+VHQvDUdHZ&#10;CANgAMD7V9Vi/CuTJOEcUtqX6p+f4Qs2Seo53Uvo96+Jz8SjggeGjnCPwwW3+CaeiOJQzbmEHlll&#10;AwVrOdznf61RPw9/Bpwm8evEe4SOM/EKDYrbECVv/EXNLT72SSrlChjtgb9TXhfTeidXam1HB0Xp&#10;O3yJUy4OoYYZYSSpS1EAD619TfCd+EBxE4V6AY1dxc143aH5oQ58MxJ5nOVIzyq6AHevR1cPSPwl&#10;oWlqHDJPy+Wxxahz3Xg9t2lH4cH4U/Dhxzg5HtQvD0Yj4lD/AMRNlEJzuvrjPYYFeG+OX49/iN1J&#10;qmRF4Z2iPAtJGG0uICn1DfdSv6c+g7VZ9Z/hn8SOOeqmLi/qSVHgLdLbUx94Ara233Pp/es+/Ec8&#10;IfDLwd8HLfH0Fa/4pOUpIk3NzC1tjG/Mfr9v0rzPSPUPwrqdbjxZ8/v5sn+yHmz6nJFvFHajyxxs&#10;8UfHDjrqJerNb6mmecUFP8p5SOpyelZw7MkuvGTLfW44s5Utaiok/U0zGrJVwb5XFjCt8gbUDUtZ&#10;ODvnsBX7dotFp9HBRxRSX7HmvcnbZJKuRcPKrc4pWM8l9QQsEegpi2Cr5lZFOojiA6FFPSvQb4EL&#10;PILOWwSPrtTUyeVWd/enF0kKdWHFJA2qGcnltXKk59qS5RpGNoermpKQPN2OdhT3TN1mQZqZUJ5Q&#10;xuSFVC2S0XrVN+haa0/bXps24ykR4keK0VrcdUoAJAFfX3wDfgVcO+H2mGOJfjnjR7vNlNoei6ci&#10;3RbUeFtkB4tKHmqwdxzco3rwPX/xB6X+H9L7mqly+l5Z148E5dHzMsHCbirx11/C0hwe4ZXnVF0m&#10;cqi1ZoC3uTPUrKRyoA65URWw8d/wyPG7wE4cMcRdc8BLiYa3Qhw291uU40T0522yVIz7jHbPavtZ&#10;EuPB/wALWimIHAjhBboUJayAi2RkoBG2VKI+Y/U08134jWrHppjUt7hMoiFjzpLL5zyjGRkd96/J&#10;8/8A4qKeeP5bFcW+vLN5afDiTcpcn5gdQasmS7i4t9l1hSSQtp1BSpBHUEdj2pK2ahcc+fzO/Y19&#10;u9f6I8C/jW1K7rTjvwYgwFRGnU/xe2NfBfGO5I53VIxzE+u5HvXlzxEeET8MbhxcU6K4c6leduFx&#10;QoxlzLosKjKJHKnBBChjPqa+29M/8QNDrJLHPBOM/Kq6Oa8D5Uj57G4rcOQ4nCu3NRBdCofKenav&#10;qjwO8Lf4UHh84YIuHGZyDq++eQt51U+eFIbcCcpwhOO2QM9+uK8t8WuDXgl466rlT/DtrdnRbiWH&#10;HjZbpKU41JdBxyocVgN79iT1r0/TvxrpNbq5YlgnGC/va4Ly4YY0nuTs8qomg/cUbzVE9e3rVn13&#10;wE4qcO1tt6g0lISXxzxlMkOIdbPRYUkkEGqxKt9wtxCJ8N5kkf8AitlP96+xwazSZ0njmn/k5nBp&#10;WAXOQ5GaSW5zbJ3PfNd1SQOorgAfmI3Fdiaojpi8a3OrbMhZwkHuaWVJaaTyNo6jrmkPiFlHloVt&#10;6UU5wPpVxd9jpirsjOAjalrW07PlpjspJUo42pkjmUep67ZqU0nJ/hd8jy1ICgh0Eg1ouB9HXqC/&#10;Bl/DcpyOuRRLVa3bjIA6cozVl4kXNiVqMvxo4CHEg/L64qLtbvwTvxAbJ9M0J2hKTSIi5QAJZTjc&#10;UgEoZ2UN/WntxnmXMU8odfSmEoFZCkq+uKC0Oo0yPDSVLZC+bYe1c1dX4382EC0T3SaYpQVdTsPW&#10;lspSjlBJ2pcsVBVSnZLpdcJOTuTRVHJyntQZ5Ve1cSkDYb+9Q0AUqBXn07UcyeRQ+X6DFPrZp6Rc&#10;obs1BAS1ur1qPeb8slSznB2GKx3Jyoluwsy4LWnABG3UVGuXBSV5JJHbJq98DuCeufEXxQtPCHh6&#10;3E/iV3kBpt6c+ENNDqVLPZIG5r1vxW/Cr8JHhZXDt3iR8cNrlXd5CSq1aZjBwtkjJyvKuXpscV52&#10;t9V0WhmoZH8n4Stm2PFvPBDt4dWtLJP5jsnO5pS5QLvblJTdLXIjcyOZAkMlJUD337V9E+Al0/CX&#10;8K8tvjHcdMzNdyGCtVrjXNoLDa0pylaknCVb9Aayjx9fiV6N8Yl2tkHSnAu02aDbiS24UJLxJ2Cc&#10;pwAkeleXD17UZ9VsxYHs8t8FThjhC3I8cBTgVlSSPbFSVkuS7U78UlpKvQGpziLfYl/TFVEtUeMm&#10;PHCOWO3grV3JxTGwcNNfaqj+fp3Sc+S2EgqLMZSgBXrw1WKUE8jSMUk38SOut0NykKkOYBV2FMhj&#10;O66srfCzUjZU1dGkQnUdWpK+VQA9qhJ1ikwXywohRSeqTkGunHlxt0mJp3yJoMdtslI+YHcUg46X&#10;lkH9KOqO42cEEH6V3w/IrKyBiulFIVh2vB85/YdRQynm0qPljoKI7KJSEoPT1o7LjAZPO3k+tVHv&#10;kObGbnmPKyMinke2J8vzHnMAdM0La4yQVnGe1NJk115XKlW1U2h02EmhHPytnYUkhn+qlUJCx8w3&#10;9a4KSPyfepofCQkpeT84OB7VxKeUDl+tKNMJdc+c4HpSq22EqCUqzipdiGYgSXj/AC0kU5atvlN5&#10;d3JpdVw8lIQhFPWbXJmtJfkHy0EZ+Y42qNyQrsYQLBKnOHyknlH5lHoK6QxAtz2AkuEU8uV9bhRz&#10;At6VBJGFKB60FlXGZZ+MlRuZX9IUM5qbldkthYtzCFefIiAY2abxSt0/it3UgKUsNJTzKwMAD2p1&#10;a4zUqUu7XYJQw2CeQ7ZptedWic0ti3M8rSf8o61m1ukZt30Q0+emOsttdPXFEiQZcxQf5VEU5s0R&#10;ifO/20YSOpVUvOlsQT5duj8yQO4zWnEeAuiFUzNnSUw22VEdBtVqb08bRa22HgEPOJ79aNo1hMVa&#10;tS3RADbY+RBGMqqG1JqVdznLkvSiBzEpSFdPpWUm3KkHb4Ou9nnRU/CsysqXuUpNMP8ADiW2+a7S&#10;sBR2SDkmm03U0iOrmYSrnVsFHcmndi0/cruoXK6yShvHNzKOMiqppcmqVIH/AAzCbilfx5bSe+KZ&#10;FFpiZaaWXVkYB96HVk9CEmLalLcSNhg9aT0xpe4KT/ErsoMsjcFWxP0oSNIri2LRdJura+OuEwtt&#10;HcA7ZrmrlaLY6PIiqdKe6jSeoZ0uY55cYrUhOyc9MUFpt6VfzJiNsUIaXB1wvb9zJC2+VI6JAxik&#10;RJ52/LCd+21PGbU1Pl/DxJAyT2NSD2nbbZUh2XLDjoGQhB/vTbSKqI10/o25XZRdkEMMpGVOLOMD&#10;70rKb03b3vh7YhUhwbeYvpmmt5ul2uCAy3zIaHRI2ptFt7rAEl5XQbHNCTaFVkk9apAjF+XJDfMM&#10;hOd8VGCMIbnxGSv03oXriqUrlSpS1f053p0xFuMeP585jlax/UnFOmilFkZJuz0heSkAHtimjinC&#10;ebff3pxKWy64ospwM7Ui2jzflArVI2ikkFYkvNrCws7dKNJnPvL51OHelW4Sefl5s0f4Jkucq1dK&#10;dFXGxnzyHvlRk71JW+GpLfPMWUg+tNVOoiO5aGcUjLuMmUN14A7ZpbbRVW+CTWbWxkhRJI23qMkp&#10;eWoqayUnpim5cWSObJ3p23JUzG5MdacYpDSoacq1H5s0YoUBgUbnyM5+1FKlZ+1UigueU4x+lFIy&#10;enfpRhhX9OMUKl42H602AmsEbAb0VKSpXLy0pzcu/KTXBxSRkAD7UhMFMcIOXFY9KDCG1c/PRFrW&#10;4MnfHWiJaU5tv1oHXHId98r35ifqaQS246cJSafM25tO75x6CjlUWKoFJJIFA1S6E2LQttPnSFFI&#10;I2BpKS/ynCDtRpc6RIIyrAOwFJiPzpy4cUIdeWNlKLn5RnFHbjPOf0nr1p4wqDFTzqb5yegpOVdV&#10;ODlaRj0xRZRzcVuOoqcVmiPSEk5SqkwH3xueo6ULUVR2OTS5YdCa3gT8iT9aDy319AadBhhlOVfe&#10;iLltpOEDNFV2PyJJtzuMlWPalG4KEnCjn6mimU+6cNpNLIhyOXncVge9A+UHDDDQyVb/AFpNyUlB&#10;AbH3oq21Y6/vRQ2Mbiptk9gfEuuHGPtQhorHzAe9GATuQnFFUvJwmgDlNpTgjrSZJPT9qHC1HehD&#10;Sv260gJ/WkgsW2PEaQAVlJ5kHrV00HeER4LkGY9ICXI/LlWQCcVTLu2yFRFqCilDg5Q5sDVhurjz&#10;iWi2pwp8vKvKb2SB7134tylZzZNso0T0LSkJqzpjmUvmVlTiwcfrTm0RIlvtvmMEO4HQ70habrDu&#10;doS0mUhAQjlIcVhZ+tFsBSyXreH0E7lIBzXZFpLg4pKbfJkupbhNuHFJE1DQCg8AkY64q93LUUOQ&#10;9E8yIUuNHlcA264GRVRnxlP8VUpbaGUyd1Z26VaNV6f+DZRKblFRWc+w9gaxgmlJo68rjcUzf9B6&#10;KmwdPIujMvz2nGQpJVuQDSmpdLJv9iluRpBZfQyQOU7E4qhcFuMl6TBc0k6ndLXI0XATkelX6wuz&#10;rNGUL1kpfPzo3ynP1rvTUocHmZHKGTk87WvX8+HdXbBcWVfyFEJJTncHfpU0JaJ7yXXHUJSRjc9q&#10;DjJpePpPiE1fra2pbExJUVFGNyd6irrbTclpn2510KCQVgpIBrlUpxlTO2sU4KSdCOs9MKZCHmAQ&#10;0s7lPQ1YNBzrhZbYt6PDMhDaT8iSKrl+nvuWxuCHHCoDKh1H61I8ItQqtsp2FLkFDawds4zmpTvJ&#10;/I3GXsc+CJv+oU6hvqJTtvLS0KwoK22FWWy6lu8hTMa1OkFpSSnKdlfen+sOH9qkWVd7iPpDqMn5&#10;T+fNOeFKYbNo55FvLv8AM5Q4BnH3pqElPslzhLFwhbiNeJNwix7fNtCkPBAJfH9VURNliN3mLGkl&#10;IC3gVr9BW3NJtNzgSWNRhpDjDeYzittvSsZ1vdrRc9RtNWY7Muci1JOyiD1pZElyxYZNuki16nsj&#10;tigiZbleako29Me9RWhroXZ5tspYMdz/AHiFHofUUtMuF6jsfwh2QtTTiPlHUVX7nb5tsbbm4LRB&#10;+5rKT4Kir4HOrosOz3dcaI+FpzuQrtUIhK3UrU0nIyDkDrQSlruBEl10kgdaTjXBUVSgBsrbBFYS&#10;ZrGLoXRcFlCWVJ6HbIp3HhOuo+JyE498UwZAkZWFAYJOcVIWiS08sxCsYV0JGalNidijjMiWpKY4&#10;JUnG4Oaa3Oc6zmO4nCxt81SYkuWWQ2lBCub5kKx3qD1O48/JMh7ZSjkgUnTHF2wjc0pPllZyfQ0a&#10;PJdjNLQBnmPWo9Ki4nmHUetKNPKUgkDpSLpElAvJQpSJSQ42sYKT296QlhBbUttJxnamaSXD8m1O&#10;mV5jKbxmotjaSG6XCQMZoHSlzdfX6VzRLKvmGc0LjZdPy7Y7U12AaOhDYKs7+honPuSB1NEWlbex&#10;ORXNOhC/np7ikgxWSQSTtSs5C+RL+Nj3zSLgC1YT605WtCrUW3E4Uk/KaG0mUNESCk79xQq5iQsZ&#10;wTnANJA4Tknr0oyXMp5Ou1MBZuQrmG+9LNPHcFOM9hTRJwrGTmnXMlTYDZGR196CWh4y2yFoW4vC&#10;c1PsTGUQ1LiKIWgfKTvkVVsKWgAqxipKwXH4ZZbKOZKhjFWpGco3yPGL8t8eW42DhWcehot1uwly&#10;UOyFHCRjFRry1tPqWkYyrOANq6SFyFJ8pJz3p2xbUS9wb8q3BRwtCxltQqF8wNKzvg9cGnzb8hiJ&#10;8K6MpX+UGo9xtBc5FKwR70CHLgYci+YhGFCj2G5fwucmb5KXBnGFUn5gZjhtABJ6mkcK5crTgdiB&#10;VKTQVfDLg8xGvKUvuLS2XBhKU9KTtekL1EmidDDiuQ8wI7VCWaQ4dkuEY3BG9W60a5uVmhuRWooU&#10;FblZG/tW8ZKXJi1KPCD3rWF+uS2Y88rSlvb7iomc3NYuzNzm87pCgoY7il4GoG5klyTc2QkcxVjH&#10;enEO+x7lPCwSttBwhPLV7kSlS6LBI1db5VvKSwpCgjdJHWqrNeevExi2IKgla+YZ3BFSy48SSpbK&#10;3ggr6JqF50s3MMsvhPlZAINXJ2iYpXZIzNOIhuF0SShY6FKtqdw4K4cf4yC6S5jdQ3zUTPcmvthY&#10;KiM4wTUtaJiIULknSinmA5O9JUmDTZGX+9yZMYtzYKhlJAVybVRtNmQqXNCVKC0OkhKBkkVrU+2M&#10;zoKVoU24hSckiqFp61/A6huDMMJ5DlR5hWcl8lZcZJQYrFva2JraVRzg/NlewPtVmvUqZJ8h9lGE&#10;KTk5FRlxjMXC3thJSHW1fOAOoqVF5tUNtq3NrDjpSArboa0pGVtq0Q+oHJjKWyxEWdwQvl70jb7m&#10;byryHypKkgcwIxvVrZdQEBic20UqVt7femGr9Psxg1Nt0fkCk5WtH9QpU0WpeBO3WX4KX8UHVYI5&#10;cdjmns10ISqzIcJ507JI71GaIu0u8PONOoOG88quXrin+pGZMV1q4N/M4pHNkDG4q4uo2S/1UOdO&#10;QPhLc4zIWU4yMjbBNIRbGqIXpXmc225Heu0hdlXlh9EtxSCMhQ96cxY0mIt6NzlxtYygn0pqiemV&#10;3Sl8fhXd1TiCQhSuVWd6fyLsmZcTJKPkWrKqgJSZMG9iKy2UlxwhQxU7bGGmlqYeRudiDWfJpx2L&#10;vXJqXPS41g+W2Ck+4qJ1HIkuBuQnOVrJIFSLlnFjvZhoPOVH5foaWuLLLsZC0tAHJTgnoaloq1ZB&#10;tOqXEUjHMrGwotnS8ZDTK0n/AHm4IqQVaHrRCTIeTzecrKM9gacXRgFMeXGa5QlGVFPqKmminIc6&#10;htJiuqaSo4cRzcw7VUJVneaT5qSSM9QKs6Li7c4hS4jJwdye1L6SatcyM7bZTiedS9t+lQ0TucSt&#10;QpEtgAttKyk7EDrVoioTf4qGJOUqSO/alpEmxWZZt8iEOZIOCe/vTCHcGlzuZCMIJ2pNhJ30NbtC&#10;hQXAyqQSQemabNNKif7THBIV0wKd6ktrE5YltvEKHUDvQWmV8EwVvN86ANsjpTtUSnaEmr89LjrE&#10;5vmCBhJI3FV+fCU44qYgHBO5qzsMRL4y78NgOA5wmoCQfLdVDWo/KSMCi7KXYzt93kQZAKElQJ6Z&#10;qfvsN3VSGpkZADiWwF47kU007bG5rqkoY5lpGQD3qRjuC2qUgfKVHCkelRK0D74Kw9HeiuFhQII2&#10;IpWPkICDuT0p5qm3Px3kvsnmS5uFAUyixnZJSpBxg70J2UmmrDs26Ygl0DKe9DIS62jzknbuBT+X&#10;FlNshiOCrmG5FJ2yB8i03FJBxgD1pWLcRipJI23z3pxpdCJd8YjuucqVrwSTjFJuwFtukJTtnalI&#10;1vU1IbfWOXCs7HejyUiw650tK05eVMecHG1ICm1pVkEGoBL78Z5JQD17VPX26Jur7akqICUAHJ60&#10;xfRFZTzuAEA7GqVoixjPkLmuhyRSMxlxhtLyEnlPen3w8W4EBC+XHenTQiSGFWxZGUjKTTtodtEK&#10;2fMIzv8AWkZKlJJBBAJpyuI4w8G8d6c3KPHatqfMRhzPf0obtlWRLZB/l9zQNgh3HN+9Cw1hfNzZ&#10;FKSGuYhbew70gE/IId8sK2B61OwC0q1ONA/MkFWR6VEFCVJBbO/c5p5pybyOPRVs8/OgpHtQTJNk&#10;Ek889BV3XVjnOKZKCySCBtUXGsS3Jw51cgDm5NWC4QxFb5CjzNvz1ok0jObTkkQyLwVTULf+Y5GT&#10;U9dVMuxWXWU4KvzYqrzYyW+VQJBK98VZrXLim0hBHMsDbNEbYSVJNA2S4MK5mZAJSBgZFFdU03L8&#10;sMnlJyCBTjRWmZurNSR9P27y0uyHeQF1WAPenHE/RN/4Y6mfsN/LanGsYcZXzIUCMgg99q2jFvkm&#10;1dFu0PpC92K3M6/gSUPI5iS0k/05wQf0plx5t0ebCi6vhwQlEsAuKQPyq7g1UtKawvEYu2xi4uJY&#10;dSfk59t61zhfa9Ias0XI0nry4OhTgKmHGxzcp7U9luzL9MrZh9qQxLivJCCpaEkg4qLYdWiQTnYK&#10;6VZtQab/AMFalk2lt0rbDhSFY2I7ftVdnRyxLIcHKVHIFROLRtCe4lEMRUs+cy5yqVsU/aldN3Fm&#10;2yVImMJdbWOVQPvUawpWBkHGPWjZQHckEY96yfRT6F741GjSyln8hPyn60yDJSnzEEinVxJktpUB&#10;uBTeIQ4vy3QfSswukAlQexy74pX+cG+ckkD9qIWVRXSkdDvTuFOQGVNraBCh3osOaEFvNucoUKJd&#10;ELbQ2tAOCNjTmPFamHA25d667gNwEADODQx3yR/xCkt4UM0MZ9ta/LcGAdjREOIXsrakSpId2zt0&#10;oLpDi7WdcMpfbPMlwZTimrSA4MY396ftz1rY8h4cyR+U+lNJRSleUDHuKExJg/BPMjnbOx96IpLy&#10;V/lOKPFnrSAlacgdKdFbSmitI3xRSYnJobtynYrgWnoaeuvpnNc6G8qSN8UxdcZeb27UaHLMUgtb&#10;g9QaEgoRVNU24EKTjfYUuzKT5iVEAYoskRZavNA5FA9PWiNtodOArendC8E6ifFUlPKME9SKM3dF&#10;ML8tKQQe9QgK2lDmz1p82tGErJ396T5Ja+h1fEQpEDz+QJcHXHeoNtaUnpnNSlwUqVHylOPXFQ/l&#10;KSrlOxoXCGh7HgofQXEHlIpF15bK/lHTrQRVONKxuRmnUuKlTQdbTnI33pg3yFbuinEBJSFe9KtS&#10;2nf5bice9MYrHMsgKINOEMfzAkDvSboVIdGD8OA6gjB7Uk8nnHmITj6UE4vsthOSQaShy/LPK4Ov&#10;rS4Ft44FA75qSnByKWjAOfyXf3pNZQlwLSnalXG+dCX2sAj0pMHyISYvwT+Cdj02oim1fmTtml5z&#10;pkMpCxuPU0jGUc4UM/aihDu2TUrIiShkHoTXXaI5GWg8uUkbH2pNqKl8jAwU7g1KS0pm2XnIypo9&#10;RSQEA5zZ+UEe4pWPcHG08izke9JqeQRgnJApPKSc+1NFcNEliLJQMJAUaSS0lpWFp2zTNDqkYIpy&#10;3Jbewl0bjvVJhQsu3oW2XGVgH0pg806jqDsafhrYeW719652OSjKhnamhJ0RyV8w+dJ274rgcDY4&#10;p0iMlLmVdMdK52ChRIQrNBQmy5zD5t8D1pQKT06elNwhTCsEnrSvMlQABGatMKQtypWMK6iu5fLO&#10;x69BRCVISFZoxUSkE/arTCqF0gKSObb0pZtvyk5DhxTRtzmAz260o2orSU5x6VaaRnJDz4hkNhJ3&#10;OOtFZcbbVkjY0xJUlVKoClJyP3q1NsnbRP2Z+KXCpSgk9qkWXFqWXGl830qptKcRjBO/pUlaro9F&#10;PJgkEY3rSM2zKUUnYpebs869yrGMVHqW6pXMB+lPprCZZ8wDf6U1BLbnllJOB1p02VGqFEzHCUpB&#10;O1SES4p5gh05B7VFl1pskq/SiNyAtYKQfuaadCcWyeur7KGEhnuN8VFBpWykEZ9aUHM+3kk9PWiR&#10;iEveWtRxTfKCKSQjcXX1tEKJIFMEuAZ5h19KfXyWlkfDtp79c1FpJUcBVZydMtcii3UjZOaAnekl&#10;Ep7UZKiRv6VKfJSQZLuO5zSqJKTs4ARTcknf+1ATgZP70htWOJDrYThrqetIBawNs/YUBUU/1dqD&#10;zMdR9KAqjlEn13Hei/fFCr5jt6V3IrOKBnAntQEKyMih5S0c4HSgKioZPYdKTdAd5ZTv6iuLSsYo&#10;ocIOT+1cXeY5BosASkozvigWSO+2KKVZO53opWRimCVigc23oOY9O1FG3ajBOeu1ABvM9zmgCzjB&#10;2FApJG/btQc2Me3tSAOoHG/pXAdOh96KNxjNCkgdc+1LgDsK26e9cEnvQ8wA/tihJGAfbYU1QHYI&#10;z0oDmuyT2+lAT0B7DvQnaAEK33/tRgft9qIcAgUJKicUwBxtkf3oTkGig5/ShAxt/egDiT1rifUH&#10;GaA/QmjdO31oA4Ht2rioYxvvXfcb+9Art+9AB89OXauJ98UTJJ67ihBx70AClR6n070ZXMe9FBB9&#10;KHmB2/apA4KV6nYUPNkbpovmHPy7j1oSsK9vXFKgDeX0wPvRiVJGEjpSQc/pOaEKUMBIz96pJCFC&#10;+AMK9OtEU+lQzg++1FKCs5KTSrMZHN8w/WnVgAhXMnHT6UBcKSAFbd6XcjR205CsH0FN18hOUg5+&#10;tS1yLkPzqGOVdcl9aTkHG1I4J2CjmjMhvnw4cj2qb5H0HU4tRyVZooXlWx39acKMPYISfrmk1BgH&#10;5aTVdhZ3Mnp3oQVe9AjkByU5GKVLjShsnG3SlSYWwiXVJOCaOvC05CqAFkjPLQFxABwKl0hcgBak&#10;df70dgtqV84pNLqQcnejlaFYUE4xQPkcqiNJTzBfWhaZZUOQDNINqCxy89C2+ppwFIyKLIp0c9EW&#10;0rmxtRRzpOd6duPtykBOeUikkQ182Cf0oQ02ggKzsM0I5870KmHYyvnG2aFTqSM4FPjyCbB84dxX&#10;bLGcHYUKPJcGSOgoUhtZwKOEDYXmP6elHSpP9Sv1ruVCD82/0riyhz8q+lN8iDhHMMoUB96AqKeq&#10;aS5FNYHN1pRvyyr5yQMVJL4DNPqSvKVUv50hwg4JwOlJKYj7FKzSjTqWBurOe1Ohdh/iVDZaDj0o&#10;DHU9u2hXXejpUw6MpIBFLMzlMfKECjgkaqakIOC2o/WjIiKd/PlJp4u8f0rYz6Gm7ktSiVIwPSi0&#10;TywBaVn8qjv1pVm2uFXIoGiNTnT8rrhAx2NCXnUgLbe+m9Lglpi5sMlADgaUBQfBuBPMhtSselKN&#10;XqY40WnHug2JoI0+QwonzeYHqKOGT8rJTScuczJ8ksEoV1SaubDLAaKYx5HD/QpfWqPaNQNx5iXJ&#10;Xyp74qeuNytzxROt8hTo7pG2K580W2YZYuwbrq++WB0tNgoHcopozxR1zCCn4NwkBKuwV0FR+oLs&#10;iZylMZQPck1Gt3xTB5OT5T12rBwX0ZqDJhPGnVMeSly5I81vO/MN6sr79k4gW5u4WCYuPNbGVIB2&#10;XVVtMexXRRTPUEAjvS8GI/pecJtgVz75Cc7Gsppv9PZhlhGS+KoeytW6gtyP4bc2ZDa0HDbm+FVI&#10;2C6Wi+MC33t5TS1flVzZzVt0BeNO68/9wWsbchtxQwlaRuCe/tVa4jcEbtpe8mRb5RcYJ+TBxket&#10;TjzQnLZJUzmUual2PLZw1uVt5pWj9TuOZ/o58nFVPWkfV9impeuiXVqJ+VajnNdbJWqLVcG2JC5D&#10;CFnDbiM4Jq3TZCL9bTbLvcULdCMoC3AVZ9R3rZbseT7Li66KfZtRTXXEuSIS1j0BxVjtci5y5Q/h&#10;UN5K1b8hBINVNUidZpSoS4CyebY4qesvEC9WwpS3GUkf0qSnGK2mrXBo42hHUt8v1pliPOs621k5&#10;QoJxmtK0BxC0trHTidK8WmVJaO0WclPztH/lVRf4ox9QkR9Q21p8oVlDmMKH3qQuN00vfbc3Agwf&#10;KebG6ubFRNbopVTIadUx9qrhBI0bPSbDIM+2TMrYloTsB/oah4yraOe03geYzk7ncpPtU/YeJM21&#10;QEaTvloU5Bc+VL6Cdqr/ABA0orTEtE+ItbsKX88d4jrnsfQ1EJzctszFWuGMm7Rb4EtSrRcAttR+&#10;ZlasEUWZbWR/tLDRWnO4z0qMdtrE5sL5y24nooHrStrub0B4xLgC60djhX75rWUH2htPwOYuqbnp&#10;2SJVvJTjqCNq27hLxtiakjMWbVsJt1sYBd7j61j8e36MuSvh37u4yo/lDg/1o9sgK0tPMi3Tw6B/&#10;lUMEVhlxQzQquSMnyib5xE4P6Pk6tZu9lu4QzObCkpTjGe4+orP9ZxdF2qSvSV4u4UScNvpGcGrH&#10;pLWkS6WaMzeQVMhQy6gElHuarPiG4Pu2hLOt7KsyoUjdLqe3sfQ1y6eT95Y8j/gyjT+LRQ7nplFr&#10;eU01LDzWfkWD1poEttqDimyCk7mmjF4dcSG1tED1z0qWskm2SnPg7ktLRVslZ6Zr2Ha7NqondC8S&#10;L7om7s3exPlLqFA4J2V9a1vVM2yeJRhu+W+2RrffWWwiSzHwEy1f5sdlf3rEX9IXO2r8znDrSjlK&#10;0HIxUvojUV20jeGrpb2yrylAuIJwFDuK5suBN74cMr9hpqTTFz01cnLVdmi262rBSaPpWTb4E3/3&#10;Is8zfp3zU/xRnx9Q3JnU0K3uMsy05PMSRz98Gqw3EKngpJxg7gmunC3kx/LswlHay5HTkCc38fap&#10;5wdyj0qKu9onR0ebHbWsf1YPWiK/i9uQ2qIVeS4PzpOQamrfOfaglt0pcChsQaye6D45MpQTZSI9&#10;/m2e4B9snZWeU1cXb01qe3InQ0+RLZT+ZJ6/WoK92JM5SpiIxQtJypI712lrlb4MxLEtKktr2UR0&#10;roltnG12ZSiy+aE4/arjAacuCEuBPyjnPUU64iy0Xe3CdE0opCwPmW1uM+tQB4Y23UDzdx09c+VS&#10;jlSSvBBrV9C2R6BATbLxd2HEqQApLqwf3rgy7MUlOK/wYyjv4MbsetbszHXBftyijP5Vp6ioDUCW&#10;JcgvW+ItBBJKCOlbbxI4YMacIvFscbkRXckpbIJTWW6wZYhtou0JPl82yh2Na4suObuKErg6Yx0f&#10;xAm2eQGFoUE7BQJ/NVyuTz8yCbvZWFlLgy62k1ncP+AX1JS9I8l0H8wPerbw+1X/AAiR/CbipLrC&#10;/l5s9RW7uLtI1abGiLnIJLRiqIzufSn1nu640gPtLUhQPTPWpXVtgZgKFzsTZdjujKsDPLVclJSk&#10;h1lON967MThlhaNYcq0aRA/wXrpktXuWYs5KQGnCRyrPvVL1HY7lpycqPMZIGfkUNwR61FmUlaOY&#10;KwR6Gl3tR3JxgRn5KnEdg5vj6VvhU8bq+Da9y6CiQk/mTv7Uoy3DeOHVcv1NItTmOq2MnuRRXnvN&#10;3QjlrrUgSHbsaC2NnAfvRG0QgRzKpohtSzuc0IiuKOEmrsdIfqZhEczaqIlZbP8AKOaamPISRscf&#10;WnES3uvq5M4qkx8IctS3dsgUdSi5gjBoibNKSrCsjPvThm0Oo2WsfrT4AFiTIaI8tvO9TlpmRJ4E&#10;eY1yq9TtUQhv4PdeDSnxbSsKQQD7VLJdk89pUBPnRnSQewNRk22zoZ50c360pbtUzIqwlQJRncVN&#10;t3G2z2/ndG/UVKckS2/orjd4ncoQEEke9SEa8K5QiWnt3o8q1xkuByIsE+lNZ9vddTjySCB1q01I&#10;TVkmy3bXBll4JJ7Gmspi4Q1B1pvmGdlJFQ3ky2yR5awUnrUla79LjANyGypB7GmlzwS40OWtQuuf&#10;y5bB2/zDrTkQ7ddWCoK5VdsGm7sSw3NHm+ettzuk7b01bb+DUUsP82/c1SbDlCU2EuKrHMceuaUY&#10;YWUhZVkDtmlXgHgPOT96S+HA+Zl0/TNaJCocFpgpyte/pmipdisDDiSrPoKRWHF7lOTSamVrGNs0&#10;0HA8LkFaQpvYkfSifxIsq8tKcg+tNPhnUkFINCpDyBlbZI9a0Vk2PBJChkKAPoaPGlNpUPMSCM9R&#10;TFthD+4PSlWGOQ7p5geozTBDycISkhbaj+vSmgQtIzGeJ9d6CVHUr/dA79s5pCLFkKd5A4c9t6dK&#10;gbJCJc5LRDbqc+maWkTXynzEx1HFMvImxzgNFWD/AE05ZuaEAIkMrGPUUhNNAtX1Dv8AKfaKCOma&#10;WbkwZCg280Rg9cUUM2qaeYDCvUjFJO22THXzMDnHoKOBEgiztSE80Y79gDRS1dres8jaiAOh70xj&#10;XSbHVgNLAB/pqWi6gQUhMhOQDvtuKlhyFiagbcX5UtpSVDrkbU85I0hOQAUnuKIpu03H5ylIPr0p&#10;uuPKtKuaN/MbPZVQ2J0xQW5TTmWHCfYmlSmUhPNykgdRQxJ8af8AKpJbcT2HSnjDLoByoEHpWcnQ&#10;0l4GCZToPQkHqKcxUtuLBQDk0d+AFjnZABxuCKNFaV0xhQNZNqiKJK3xXELCgDjvU1CW6yoEZqMg&#10;KeQgEjNTENQ5RkVk3YEpGfUtI9R1zSyHOU5x3pCK4hQ260sQCMgjYVm+xjuM5nb26mn8Z0DHzdu1&#10;RTDhSdzv608ad3Bz+tJ8jRNRXuXG2PapCM7jByN6g40gHFSUV7pjvWZa7Jdl3Jxn7U6ZcOdielRj&#10;DuAMnH3p604SOvb1qGjRdj9pwYyD9qXQo/8AqNMW3DtlX3pw04Ns5+4qGjRP6Hza8jf0pVBAHKaa&#10;Nr6ZxinDaxgDO+Kho0THCFH9KXbOMdKaNrAxmlmnc4JqWWmPGVHO9OWFnYGmTKs+g3p012UKho0T&#10;HrSyBkU4adz2pm0pQSPf1pZCiNx0qGapj5pz+9LpVn1pg06dh7U5ZdGADWTRtGQ6Qsp6fpS7S+YD&#10;6UzDgV32FKNuH1qHyjWLHYOO1G5t+v2pBDh9enWjhXf23pVTLTsVJ6dTtQjpikge9GByd/WpXAw+&#10;c98CinI6V3Nk4G/3rge/SqvgAN+ufpQgnOO4riUigKugz+gquw7O3/X0oDnP/MVxOw5f3rifUfvS&#10;RLo7v60Fd9K6mScMY3rq7fHQ0AORk7UACKEHfeihWe1DmmAbrRh0x1ogUQKHn370ACTkDOdvWh3o&#10;OYE+tdk9BVofgNnoP2oQd/X/AEonNvt/ehBoGuRQEHBpRB7mkUrB6jrSja8jtT8DQulRGAKUBPf9&#10;qRQo0qk7DpQUmKpXijpV3pFKu1HSvFIsXQroTSza8Hr96apV7dqUbX39/wBKTRaHaHOhGwpdtw7H&#10;O1Mm1Hv3G1LoX3zUs0Tsetucu5pRt3NM0LwMGlW3D1zSKT5HyF0ZKux/vTVtzO+du1LJX69DUtFp&#10;i6VkUYKz6e9IpO4zRwfQ1LHYoDRgo5GBSaVdOm3ejAjGQaCkxQKx0owV6n9aRzjpRkrHQ/rUtDF0&#10;qAoUr9aRCv0xR0qJ36D1qRiyVdTQhRJpJCs79h0pRKiOlBSDg4oQf/UKLt39OtCPepYw42Ao21Jp&#10;O9G79DUlrkN9fSg77V1dQM6urq7IB7UAdXUAPtXFWBtvQAIJHSjJIJ+gpNOM5/vRgds1NAKA+/3F&#10;GC8d6RBIo6VZ6nepAWSvYUohXr3pBCuxpRBJGKmSAWoUfmogJ2AFKIBzms5DXYojbvml42AoH33p&#10;FttSskJ3p1HhuqH5d8+lYTaNKdjpEhSgAml48GRJIPLj3NObRaUDCnxnFSDsmNFAS2B9q5ZS5pG8&#10;INq5DP4D4ZvJO9M5PJ02PtSsuW6+rY4FMn/NSMqTtWe37G2vAmsADY9aRIOTmhWpR2UDRScVNAGD&#10;hHalEOk4GcYO4pAqI7bU6s0b46alk9Cd6l8MFbdDy1QlvuBRTtU55kaA0AcZo0lmHZoucgHl71XL&#10;hdlSVnBwMVzSds6GljVB71dA8opQrA9qilKyOtc6ok5JAzRUgkj/AJVzyi2yE+ReG1zHJG1SMBtt&#10;p0KG/rimMVLjgCGxk561N2a1KQAt8HeuXUS2xpFVYqZOMLU3t2BqKukaTd3fKQMJqwSYqXEgJAAA&#10;6U0e8qGcDHNXg6vnhlqNckcxpViIzlZ375pGe45Hb8qG106kCntwuwYZ5nVADtUc9qGE3DU6cfc1&#10;5k5RiqjwVJquSramucgZQ+g/MDjNMNL6cnuvquSnj6hNPZk+LdpC3FYwnoDREXh+DGIhp5gOwrgX&#10;Muzmv5DTU1im6ldTDJwE7E1nnE/hrMsLHP5+OZPatQg6oYhNKnzUALxnBrMOK3ERWppfwsdz5UE7&#10;V6ugWaWdKPSObVeysVy7ZmqdNOJdK3HSvfYmlZUaOwyEqUCfanbs8tkpUcnHaoyaHXF8xOK+0wKU&#10;pKz5/JthHgj5XKVY7U1W1yq6bYp0/wDJ1xn6U2dyrfPbavYhwefJ2NnUddxTdbilH5TsB2peQV9Q&#10;aQQ0SrJ+wzXTAwmN3VEqzgnaieUUqzjb0p0WhnOPvmiuddu1bJ0ZtWNltAKyRgUi/wDLukE/SnTy&#10;sp3GD+1ILTtyjO/rWiZNIbrWFY5fvRVA8uR3PrRksqK8ZIz60cIKTyY2BptgkEClHYDfFKNLWcJ/&#10;tRS2pBKjuD6UdGD8w2pN2NcE1akBMJZBAOPWoO5uEukKXnfrS6H1pRyBRH0NN3WlLOVetZRjUjRv&#10;dGiV0ahKZYdcGw9TVkvFzjSBzMKTzJG/Kaq9kbcR8qDg08S38MopdWfmPespwUpWdWGTUKIfUk19&#10;bnKATmpfhrcVrKozg5SrApjfGW0J8zAIPTapjQ8FnyjMKQCBkb9appbSocSNe4SaYtAcdEoNgqIJ&#10;ydzSnE2Q1bmnkQWwoJB/L6VVeH8uXdL1mPLICPzDmqw3SSRb5pnJ5uUEJJrhlGsts9XG1LFSMJh3&#10;B666tMgtlGXMYx0rSYENE2/R47Sc+2PWqlp63RpmoXn0BOyzsK0DS0VtnVscpTzgKBz6VrldmeKP&#10;ypkpqLSMmz+QmT8hUQRmp27R47Gn2YpI5lgYqU4gIVqZqM5HISWCOf7VD3CN5rjQQ5zpaxiuKU3O&#10;KOuUFGVIqd9tz0eCsBRFUxLRShzn7nar9rKQeRbKSenSqTGZUtag6D09KcE+zGcfkT3Al7k1xFQ8&#10;UgFz+qvQ3GhdrZ063LQtHMhvYJrytbXpdru7KoKyhfm5Cwela7d7tOl6dbauUlSlLQOXmNZ5ovfF&#10;nRhkoYZR+xlw+vAv168xKCChzGKeeICxXJuwfxBMZQQUFKlegpbhVplNnnKnuEKDhymtH40u22/c&#10;NDHbCEKSyStOPapyz/qKi4Yd2mk2eRvDhIkxuIKWmmSo/EbKxud69ia2flK0kQ42QSyTjG42rzR4&#10;bLbHtXEpBdZDiQ8d8dMmvVPEZrzdNuKQjH8kk4HtVu3QaWDlp5M8a63nr/jbzbqcJK8YUO9VvXp8&#10;mHHAOeYZwKtnEf4WVdXRgApWOZPrjNUvXjvkpZRzcw2x7VWM8prsrsGXhD6XE7Enr2pjpyQlvUqF&#10;hGcr2xTtS21NOlOASelR+lnmm79haQfmwCe1dqXJlJ0i46zmFxTbjiMYSAD6VG299XI7ISrfm6ip&#10;fUTKZQSUkYCATtUJa0Fxp5sK2K9qI9nDN1IWElyaEJST/vMbnrT6XBMWS0lxOxPMNqaxY6YLjbSx&#10;nLmTtUhebnHLjS+XAG29N98CXPLFnZySh50joCMkUy4eX2Qp+TH5sI8w7k0vcXEt211ScfMgnNVv&#10;Ss5bMF6QkYKlkZ9qVboUPc0xxrkRlyy20roc596qF25E4SBnbY1O3suvvBwryTUBe0Fv8uST6VpH&#10;olsZoaC8rSenUUdpKk9Cem5FIMrwnkIOe+aexI7gTzrG3alJjjyN1KVn09aO24pB5h+ooX4y0ZJ+&#10;1ChC0gqAOwrmlM1Vmo8L/F7xd4ZWyPpnTcuOmEy/zIQtrJxtkZ+1XjinxyuXGefFvkhSGXfhQ280&#10;yo8ufWvOra0AggkH2r1D4N/C2viTbRrDUVwLcIuAIYGCVgf2FfOeqYNLgvUSXJ6MM/qOrjHTwk9v&#10;0V206YnQIreoDbVutl0Bo8ueff8Aatg4l3JvVWiYmlnoIYXKYSkhW3LtirNxBTY+HdyjcPYFtjuJ&#10;krAbWtOPL9CKg/EHq7hpoPTDbk6/RxckMhTaW3AVdPSvmc2oepnCUY/welj0n5XHJTlyeSuM3DRe&#10;h7p/DWJaX18+VcpzkHfeozg9Y4q9dQ2J0RtwOOhCUOnA5idqiOKHFK46m1Cucgq8txzKTzdaf6Vu&#10;LNvUxql94lTC0rSk/wBRB719BGeWOkqXbRxLa3aPQXFXRlx0MhuLdJ7ZekpyhDS8/KemageGfh3X&#10;xUs9+vjF9jxP4RDU95bq8KdWN8f+r1qv3rjI9xHntT5jX8yO0QhCem4xmk+HesL7p25SEQZB8p8/&#10;z0rWcLT715MVqcOmpOpFueD3rkrRmF8KxNchObKbWUrGO4poG0RiFrGU7ED2qy8RYLTmo5EmEzhL&#10;rhX8p23qLRFD0NRDXMtI6mvexZk8abPOyNb3Q3Xfw7GWVsJUVHABHaoyxuIcvbRSAnmeA3OBuadQ&#10;7a8W3FPHlOPlT60jZICXb02gqwltXMrPfFWpwjCVE7mmrJ7iFYmrJqAx2ZQeRyJV5g9SMkVDKIaA&#10;kAk8u4A70rqS5PSbi6pJPKT8gznamRdwjkydxvmuGDnsSZjPu0OlahenSAlbhJB3PtT+6agxGRGS&#10;yUZT69ar8CMUyQtKvrk9qU1FKcbaCwsYG2QKwliipnPzus3Dw8aDjXfSNw1Sq4paW2Skp5t1YqTs&#10;Wi7rAvJ1sy67IdaCjGd5tvriqL4WLq9LFyhvSVlBjFTCefYuD/n0r0Nwg0HqLUdudiahirhxESFB&#10;skbrRncj0zX41+LtRLRepZZ5pcP/ANDb2fdmkit6fsnEXxAH4SGhTKY6wlyQkEICulegOH/DJrhV&#10;pZmyzZyZk0jC5Kk75Ppn0otu1Tp3h5CRp+wwUthRwgJG6vf3qE1hxGeVhD0hLLzm4Li8YHtX5Nrf&#10;Usmok44Y1E93Swwab5S5ZPXW12hpa5D93BcSr53FL6n0qs3iS4yy5KtrQfbQfy4znHvVT1ab1qdc&#10;ZUWWtCEjlUQr5QP8x9asdgZhxbM3CizRLUE4V8/5j32rxpxmkpds2lleaZXbDxXZlagcsJioQ7zE&#10;BAG6gDUNxT1drNmYiVYtJGYxEwuU6QcJPXar9pzQNou9wXqd7TyY77ayC+TirPpyztT337QVtrjE&#10;/wAwIGevat448byJpX9nRi0uSUeXR82PE14sr7rOS3G06xIYuM6amFEVHayHFn5eQDt1716K8Jn4&#10;dSLNoSJqbiPdZbV4lupkmO70STvgD1ra714R/DvaJT1zlaWjfHqkfERH1o+ZlzOeZPvmpvU131No&#10;nRitQzn3ZCmEj4Z1atyB0Ar6LUZ8MtKoYo1XZ3Q0mLDDfl5Z458fGh+NetNfQuC2jNDFFtJC3L+p&#10;JBUAMAGvI/G1rUXD3T0ngXe7c/EuSlBJW4PldBPYnsSa+sFk1dB1bGb1LrK3FCOXKZTmUlA9ie1e&#10;W/xFNacNpHCC+6kg2C1z7nGcV/D7kqGlTocxt8+NwMV7X4e10/zWPTwh/wDr+zKWPFW+D5+jw7wq&#10;/CK8VWo9S2vUumL7Dt8a4zUMiamSpXkJUM8yuQdtulfQvTmg+NPgO8Os+doXTsHUTMTmNwfdd51p&#10;WhP8x8nqgE9B9K8peAT8QbjdqbST9lvOoX2GbG/yuSGG0IbSjOAojHXHfNalxx/Ef1lrHRN14T8K&#10;dPMyIstlcedcUscyn0qGFE52J75r6z1TD6/6r6lDSatRcItdfX7lzy4tic3yjx3q3xQ8T+K2sbtq&#10;fiDdH5LlwkqUppzHIhJOyUj0AwPtTS12SVqmSiIyAlLivlUs4A+tNbHpmPMvyoc2L/OCyFtrH5TT&#10;jVMq56fvKbHaeZC8f+F12+lfr+DFg0mKOHClGl0eVLdKV9iutdEf4AfQp26Ie5sEcn9qrNzdj3ln&#10;nK0pUOgzUVqTUN4uElSZ8x1ZSrBC1b02jxXJJShp8hRGSSa9vS4JRgm3bIcVfQSXFmRglx9paEKz&#10;yqP9WKJFjF5YUQT7VpN540xrhwsj8Nrroa0yZkR3mZvBY5X0D/LkfmBHrVVtD1vmNiMmPh7OEkHr&#10;vXq6fJOcfkqFNJKxrHlyLYktxllPON8UmG3JSy4nJx1OKs2krNFTfkyLvaFPstDmWhYwCPQ011xf&#10;YMm5ratVhRAbSr8rR6iumE3HJtS/yc03ZX1tlJwoUCUo7jelPMDhKl9xtSTqifm6AeldVmdHBBOe&#10;ntmmqIqp92btDQW448oJQ22klSiTgAAb9TijP3RiG2VOp5hj8ua1HgH+JBePDRpG86YsnAfSVzl3&#10;FKkwrxPiJL8YkYCgQnmVy7kDI3rm1mbU6fDuww3P6OjBHHKXydGteHfxK6R/DY1TKsd34c22fqa7&#10;21D0u5ypAJjN4BQ1gbpIIJ2xnNSfiC8X/Ejxm/Baystguw0dAe5Zr8ALU244rZZUTk4Bx+leCOIO&#10;uZXEuRN1betSypVzcd5pLknJcWSN8nAGBsB9K9ReA38QXT2l+Fb3hV1RaYTES6EtIubSCXw4s7BG&#10;flyDvX5B+JPwzinnXq88byZl3b4S/ZfsVNZXB41Kof8Aqe1vDf8AidcEuH/Dh3hhpfhcu4v2hnyL&#10;M03BSpZd2BW46cch5vetI8J3jen8X9b3rQNz4SWs36c0t2DJU4kNoIWEqCyTgq3GEjrUn4EPBD4a&#10;+DTM3iAlhN8nXJKZklF+jpcS0CM55T8vNnP61jesrHrW4+KGZxe8Ouh48PT0eY4ialULy4aH07BT&#10;adsk9PQV+aOXpGszZcemi4tK9zf9xtTxRiz2mOH0HQmn27fddSxI5clGRNZae8uOFHJ5VEkbjfp6&#10;V8pfxS+ItmvPG5Os7DxMbmWq3K5CsueYW307fIkbBPYfSvT+suFfiF/EB0lM0dcONitOQrdOPnot&#10;TJb+IWBjkIx8oB3z3qBmeALwpaG4ZucNfEreCb69JCbfc0Pr8lwYwFLVkfMDnbpvmp9Izel+iZFm&#10;1eTflfcUrpPzZnnjkz+Pij53zeMN01o3K1A/qCO+3CSkt+egkrPQA7ftVb0yxrTxKcX7ZwY4fWlD&#10;ty1RPZgxXG2fm85agkZx0A679hVx8QXCHRvA/jK1oDRKpkrS1wuiPiZkmIpDaW+bHMlw7YGD617y&#10;4OXL8MXw3Wa26s4Y2Nr/ABVAholouTTLqnGJKk4+I89QwDnm5QNtthX32r9Y9O9O0kdRhxubn+mv&#10;H8jx48eOG8g7H/2bVNm0o5oHi94q4zV9unIYEy3QSlpsAfM3843V796jNW/gGeFbwv8ABSa1xN4o&#10;XrVOsrjLKNOhqc3GQ5zbIRyp339+ua9v6G4s2DitoK08WtS3tuUm2Eyo11duHygeoKwkE46+9Yf4&#10;zvEDwk1ZdInEW4362vKtx5bUtbyllUlO4eKE5wlIz6A18hj/ABt6/qMntRTVvwiM2v2LbBdli8FX&#10;g/4CeCTgtF05w+0t/CdX3Vpt++Xq4tJccbkLR8zZeV/vAk/lHQGqx4o9dcFuG3De/wDCmdrS2X+5&#10;a6jGDImyXApcV148pUpafyEHJCcAH1odcccJ3iQ4bDXGk9WxG4lrhoUG7ckFcx9KcYXzkBG++ATX&#10;zc19d+JHETifPsurtJXmAJE8uh9VtWMoKsBa8dEjsDXp+g6DW+s62efXZqnHmn2S8mTPFfZdeK/4&#10;V/GTgZwmTxnvnE6xuQ1FA+AkP8slLKhlLxCMgg+nuKy/gjpoa21iqx3BcEWxxlbK51wcKWkLIwkn&#10;HU53qx631/xc1PfHOB87X0+62X4dLUFIaU4hzGyQehT/ANKionDGVoOxi13TWENp745LzscvYUSP&#10;6Rttj96/RMObUrSOGryJ5H+ml4/cl5G4bX2K8SOAWruFUVSb/rO1zHZDhDMVl4BbbfZZTnKQR0z7&#10;VlLlqf8AiPMVMBJVsAewPWrzxbQ9a74zqe9XRc2LMjhaX3XC46pYGAFDOyQBtT/ge4wvQup7rP0p&#10;FmRrgwmI3NnfKiOCrmUUHqVbAbV7ehTx6VSb3M3xqokNww1ZK0Nq626thWZq4LiSkKbDyQtA3/T9&#10;at3iR8RHFPj9qZlniBqVcmFBTyRIbPKhpkdBypTsNtqqkzWFq07YZOlNF2+MIsxwGXJWxl9Sk7YC&#10;j0SDnGKhLa0qc8WFrCRnJUo4r2sKi49Gqk4q0O7Vw9nalubdos7ZLjisAEhIxVoumjtScOJSYNmn&#10;OIf5RzuR17j2OKihdkWRPlWy5ZcPR1H5sd8GpFOpLw3AE5S1hKz8y1fMVfXNdsboiWZsjJL90vLy&#10;k3NTq1lWVlRJJPrvTCbplUNXxi3DylWwIqxQZS5wM7KR3UT0zSMG1XrWl1/gVqCXXd1cvNgbValy&#10;JZG2QaUPrV5TLeT/AEp65NWm0wyISYd+Z8lP9TahjmpkbJP0pd/h7qhCnWzkoCsij6gviNSz/Pmr&#10;S1yADkbOB9q5c8+KQ3IuWhvEpxb8Mku4y+B2tZVlFzjeTJMReA4k9cisP1hrfVGrdRTNWamvUiTM&#10;mP8AmyHHXSrmV7ZqX1fNQsllCyUpHykqNUudLcdcKnUnA7AV5lzyP5FR3NJMsvBu/wD8H4zaY1Zc&#10;3CqHbb/DmSfMPVDb6Fn+1fZfiN+I7onWs+y3uwWBc+ND/wBrdU+58rRxkrAznPbBx1r4pcNdEao4&#10;tcR7Hwq0dCkPTtQXRiFGRFRzL5nFhOcdAB1JPTFfU/xJeCTVHhQ4P6c4c3DXFsuc++JbtkZliOlh&#10;9v5e7gwpasnf/lX5z/4gaTR62WDHmdV/+dmetnmx404IzX8QDxlaq8W3E+1aX0HCefUC21CiQUFT&#10;TzhPKc9c7n9qT0vY+N2luEr3hxv2kJMS5XyYuM6yWyFZV8yitecoRg56DJ+lT3hu8KnFDwS6nhcY&#10;+KEKNdpipSE2W3NfzlAklXMpfQEA/TJr2hH0lqfVD158S2urbCtbjVvMmIpaP/dVQRkrODuQNv2r&#10;4zVeq+nemYcej0UVNL+7/wDCPPwwlkm5ZOzz/wCHPgzwR/CN4J3bVOvdUrvOvdWOGQ5aHClLcRgj&#10;KEEDB5cAnfrmvA/i68R+tuL99ufE6+pDT78xa0IZSAEJ/oDYxsgJwB6038RfiGv/ABj11qjUt0u7&#10;10loua1sSpT5WEpT8qU46AAADA27VSNA6R4oeIPS97/w7ZTLes0IyZIKkNoKE9VEqIBx0AFfbeme&#10;hyw5P+oax3klV34O7Ym0kuDMpGtb1r+5mJcZq1Bf+8Ws7AD2q0WfT2nbFY33IEhl8qUByqGVKVjb&#10;OaN4KPCvxW8YnGN/hpw4s60GIvmutwkAojxEc2PnX0yTsE9TX0F4J/hA8JuH/E+MnxKcULXIeXJC&#10;IVrgT1FsuhQwVbAk42CQfc17/q3rHpnpc1jc7kle1dm7qMkvJi/4V/Abi89qe6+IjTPDhmQmwOKD&#10;L10bKGkEA8y0k9wCAO/pWneITxl8ZJGt4V5vNxmvW+3SD5luCS0keoHNjPbr7V9Q9LI4dcPLFZeG&#10;OmdAiHZoCm0JfRCShuSv3GMKJ23Oa8VfjpcEuGfETRMDUvB1cSHqCzTf/cpCjgp85Lg/Mvl25hjY&#10;Dv1r4TTer+met/iCK1UOJcLd0kb5sKcLjKmeYvEp+M1xf1hFZ0vwusjNmhRIyWkKZHKskDcnHvvV&#10;D4bfiq8VneF+puGfGbh/Z9ZN3+AuMJl5bJdYChgFJB3Kc7V521JpG66UQIl/R5U045mlLBOPU46f&#10;eo6Kyk5URuR0r9e9P/B/4cw6ePtYI8O00ubXmzJTlDmxVMZsKHltpQnJ5Ug7DftTxptLRGSNhTcJ&#10;IVkbexpcpUEAkk56V9grSSOaUnJjxktrGDjpSzJTEXzr+wNRqXVjfJwKMXXHDnm2pxi7JJ6zaevO&#10;trk3YrBDU9JfOG0dicft0rduDv4R3il11bE8QtaQLbYNOR1l6Y7NmpDioicKWsDOxKQRg7jNeboU&#10;rULE1lvT8iWiStxKWjFHzcxO2Md817f0Jxx8Q+oOGUbhBxL1xNW2phMeFbSwpDrzpGBzqAHMTtt3&#10;Ir5n8S671DQwitPOMU+2+6NHlhjjybFwT4q+AzgCYUjgjwRjOXRhtaoM1bJcW68kYLzjqySD6JFa&#10;7rHxaa21vpixawjaXuUaGZAXJZRFOE4G+56J33PpXnfwmeDXV/hr1seI/iMeZc+IdSq126bLSQ2y&#10;pXO4VAHZRTgVtXjO/EIvtg0ydDcONAQmok5vlS4WUlQZCThR/wAo/fYV+KeuYNPrvV8ePTXnfmUp&#10;cfvRms2VpuUtqIPjR+KDxLclMaOsuiY5Q4jymeVjBdSB1UB0B966FrPiF4gdGR7Pr3VUfTMNakty&#10;HHVcvmAnsD0ArxXpLxCRtPamVqq/ttz7kFqUw0/lbaV5/qHfao3jr4ruIvFJ2MmPFYgIhAhxEIqS&#10;HPrkmvV//JmMZwx6XFGDX93bs5nknOdybZ6n8Rcfh14aTCh2jji1qO0Skp8+E+4HHOfqQEpPTY4N&#10;eaNaaS4f8Y9Qy9e2LVS4z5T5jLT8hKVBY/p9k9MVhN9vNyvkjz33pBWOvO6VZNWHhtpK6Wec3fbv&#10;LUlhwhamlObKSK+t0Xo+X0/T755XLJ5f2W0muI0J6ntF+1JPe03BYmT5Lh5UlpXMAenQUztfhB4l&#10;WazP631a6u2x4nz+TIcKVrHsB9K9UeGvxOaX4W3Odfo/D2xuMMpwtyXFCyoncb4zTLjFxWheLu9o&#10;hPCBa2eclRjp8tkZGBkZ3PvXRj9T1+PIsShUPLL246VlH4Ifih8aeAMdVssfDzTt6iNpQ0gXazNP&#10;gIRgBJKwT0AqA8aP4jt+8YNot1quvADSGnpEB4rNxtduS066TjmzyADHt2o9z0vwZ4JxpFj1e81f&#10;JbxJaDB+Vs9iRn9KxHUy7Pc7m87Y7eWmVOEtt5zgZr3vTtD6Y9V+Zx4nGX3bp/4OyGozKGzwQysL&#10;/KAD3wKFLanDyJGPWlZMSVb0odkxlJQo4SVJpCRJOR5fy19pCe5cGfMmKOMNRhjnyTSYOMf3onMV&#10;7mhSMmtovgfQslCVDPTFLsFAwpI3FNSSRjP0pVkEJ3rVNtiY/dnuSnQt/wCYgY3p7bUGUVIUrAxU&#10;ZHcaWvKx360ouWpgfylY+lV0TToQmsIblKQlWcHtSJaGMKOc96FZC1lSlZz1oFZKuVKulM0V0CLc&#10;sI8zIxRPL3wK52S4j5OYmituBShzmobsXyF3LQ+pnz0jbG9M1pIJSevqaev3JTbfksryD70yUrJy&#10;o1DlQ0WWzW+KjTb8hybyL5dkBX5qqst3DpSScZpRUlYTyhZx6ZplJc8xzAzn1G1cqjtbbJS5PU3h&#10;w4L6Z4R8CZXif1pxKRbLrOZca07bIcr+eB8wKlcpyMgZrzhdoEri7rh3UE25yHOd4qWZEgqUoE9c&#10;k71B6qv12fiR25d1eW3Fa5GWlOHCU5z9t61j8Nfwua58b/iXtvBPSMZ1LbqC/driDhqJGT1cUr1z&#10;gAdc14Goxx08p6rK/wDP0jVwlOKSRSuJUOPY/L0/alqMVpoBI2Jz3qt2izuuOfPGkEqSOVCGzk79&#10;PrX6OeAH4S/gd8Hln/xLxRtttv7jago3DVSEOttr9Rz7AegxWc+Nniv+ETwu1BaNU6vtOiZkiG4p&#10;yPDsMRtalrxtltsBKsbH5tq+TX4207yPFp8Upv8AY7H6Vkhi3zdHhj8NXgHwasOk3NfcVPDjN1XL&#10;adDjDlzTyQ4S+XmKl5IC1JBGEnbJ9qznxp/igcSRe7jwe4V8JLJoyzxpq0IbiwGw8tAJAJIGUjuB&#10;2qX8cX4wOpeK1yTpPw3WFWk7Cy0G1uMBCHZI3BJSByJ7dMkAYzXiu73i6awuT1z1DLckyn1czsh1&#10;WVKPqT613+hemazVal63Xwq+ot9HLBLGuGO0XzUet7iqTc5bkiSo8y19yaNPWq3kodaIUP8AMKfa&#10;N1DH0I78bHtLclSxgl3fagvN+h6kuLlwmtoZCznykDavtMdqdJcGb5lZCsn4xwrUjc9MUznx3Uvl&#10;PKR6ZqXNwgW9R+GZCsnYmo+4XJ2W4VlI3rux77spIZs2955fKk4+tPGLOpOW3nAAPU0SJcDGPMGx&#10;06mkJc919fPzHfrituWPYHnRGGVeWl4H6UyUENrwd8nqK5a1FQI6+9A4nACsdaaVFNCiuTlCUq3N&#10;EaWltXzJJpAvKSev2oUOFw5PahvklxHbTZdVzFXKMetKFMRtWASo0y8xZ+XmPvR2nUMHPU+5rN2T&#10;tHDE2IzJCnWQoA9KXu97mXLCUqIQBhIAwBSEK3oukoIQNz1xTi5iNCX8G0knl2z71D7ohtWNW3EI&#10;5UljmJ9RVgiW/wCHgh+YnlKk5SkjFG0ZZWFuKu92ASw2nISruaZ6q1Im4SVlrZKT8iQdgKzlLc9q&#10;M290qQ2vD/xnLCYeIBO++xrlwYVnjeW8vJI2HrTCHKD0gLX/AEjYilpdsl3FzznXihA7k01wqC64&#10;FbZa0PrMx5/kQO2akIt0hIPwceOHVqIAViq3cJXwafJYWpXuTUlpFSralV7mYISkhtKh3odse11Z&#10;I6jmuoj/AAj8gNIb/p6b1VXTGU4p1SublH60tc3JVzeXJcUTzKJUSaaxI6Hj5bZJ9KElFFxVDd67&#10;M/E+YpskJ6D3p25eb1OijzStLYG4GwpeNppiE6Jc9XNndKAM04ll25qEOM35aB1ztRyy7RHxL8mG&#10;PMTESopHy8470k/ebhfZQ811ZwdxnAFLybPFikNKf8xR6hPQUpAt8JLoZDyWv8yyannor41wEnT0&#10;toSwyjASOvqaWs8K8XYeU2hSWz+ZxXQCn0mLpK1oEj4lctzGyCMDNMLlf7vLi+XGBaZPRCRgUOzS&#10;NUSzsiwaYa5GHy/JIwpaeiag3LzIXKMjk5wdxmmjDPMgqkknHeifEtoVypG1NRSdlKC8j9d1lzFg&#10;cuPYCgeU8j/3ZkkA9q6PLaisFxLHzHuTTBSpMx0qB5jnpV3Y1BWTkS92KzRC/Ht/nSCPkW6dkn6d&#10;6hbjf7ndVlUp9Sgd8dhRXWFspw717CkkoQgg/wBquMVZpFJBmwpQzv70o2lSBkH9qKgjoBRt0Gra&#10;bKAK3ObIP3rv53Uk0POkbkAe9EU6VbUwEnFEetJqcxjb67UqooPWjNFsrwtOd6CkEjIUpQXyHAFK&#10;PvhR5SnFKSZrbafKYbA98UzVzKPMQaCgxHcYFcnCRknrQDCk0CsjYnaiikGVuNtqIASelcSoDY0Z&#10;JA3Ipi6CrPl/eiFa1HAFHwCfmrgn5uYDp7UCBbjrO6kkD3o2zByD9cVzslxxIGTn6UMNLLrwS+Tj&#10;vml5BISflOO7pJpHKz1zU1K/gEZPlsZWe5NRT6mys8nSiik0ELhOBg+5xRSp4jfalEuJb6/eiqeC&#10;z02oKEslzqeld8oOMHajK7YTvXJjuq3wfuKAFAsNpyP70muW5sE5+woxbJPKrNcENIG4p2wpCKS+&#10;6fmBxR2oaTurPWlUqb7UZT+PlbTvU0kPnwGadZjHZGT9K56U8/uRgDpQJKQnmWnfvRFyew/YUtwd&#10;sBSznB+9cjGCV0CSrO4+1ctKl7elLyFcgrUhX5c70kTg/KM/Su8sjsfrRkoSkbjY0BVAJJI6UPzq&#10;GKFS0J6A0UvdOUUJWFMvOrdORp11g2yAogrwVg7gn1q1WxyPb4qrLOSFczfIPk61VLxNeh3WHMaW&#10;rzDgDKcYq2fDx3EJusmQVlKQVDG4NetjSd0edkbpWSkPR+jpdpCX46w5yFOEkpJH1FZrNslw07dJ&#10;CWLs6hsK/lJcX82M+/WtPtF0tL1qXI/iSPNQCA2E5PtVHk2nUGp7jIl3BohoqKWSU7q+1VOKrgjH&#10;JqXLKCu7qj60/iLqFPbk5HerBdtWI1BCSwy240G1BQbNQsWwvWbWarc+hR5SQCo9Ae9T9xtkKI2F&#10;IkhTpO+E1zw9zazqybLVg2fX0zSNxRcEMLd+UcpIG2Kslw8Sl+vDjRatCuZpWVAnZQ+lVty3M/Dp&#10;eW/zAgfJy5oSuKGQIrA8zG5SjqKuMs8VSfBEseKbuSJC/caXdTSo5vNmBbYUDjsasl04o6Yk2FMW&#10;NpBbfMjKy1gZPrnrVWsOk2tTrXGW41EKRklZxzfSpq3rsmnXf4RJlsupUcK5gCa0hLK+2RLHi8Ip&#10;lwvi1yCqLDdQlZ6LG9Gsb8di6CQt0oB/MCcVb9RztLQHGXI0ZEgH82E/lqna5i255YuFreLYcOVI&#10;xUyi4O27NISUltqi8XrSTTVj/jdsuzy21I5vJCiQau/hatK9SwJNjkOIa2K0pcG+fasU0Nr67WzN&#10;sccW6ypJBBVWgcN+I904cX9N+hsBTLx+dJGcCtYTjLk554sig4k1x0tsfTr7jM+QtLyvlQnJAPvW&#10;Rx7G84DKjBRVzZCwKv8A4h9ajiRcWb7Bb+QNgLKDgZ+naqzoK6CIy7Hks8yOQnIHSsZtSlSZeFOG&#10;LkkbBqJy5I8uZHCi0nlBI6n1pxd4yLu+zDmupQlxIAcqJsV1j2y9qkuNhbSieZHTakNV6rTKuSBC&#10;Zw02dk5rNzW0TT3cDPUlglaXfVGcfSsHdKknYiouK8lRUpYztjpUrf5Krw235IPyDvUE4lxkqSrI&#10;I7VhLs2xu1z2SEdCEtHzHeUK3ST60MZLjSg8DnBzmmLDxcThRO1OrQtLkhLToOCelTfBTRLfxdUp&#10;pKQ0MoPcdKYXgmY8FL2VjepH+DyYj3Lj5V7jHpTG+s+XISlBAIG4zSu2RGrI9MZTbnlDv2pwypLK&#10;Vxi0Mn+9NlPPNKSRnfoacPvhxPO4PmFM0CsxwlWVkDJ23pZ1haGC8g9PSm3nBw7mnkN1Pwy21pyF&#10;DaobsGMRIySTvv0orq1qVzJz9aOphsA77+lF5gEnYHagEFLhO365ouATvXICeb5h19BQuIyrDZ/e&#10;hcFpnKUD2peAtJcLboyk+tN0lSSQoUPKQQScb02mhhX2FNPKbzkVyEkKBNGeK1K5sbnqaKRk5PTH&#10;rQmAo42g45FduooWV+Uo5I3pNeCgFOenagQodt/rVJhXBLtxW5DPMpfKQNj60eIymKCpY+lIxy2q&#10;LhWc/WlmnfNTyrHT2qlVGZPaDtWn73fDFv0tLCC2ShSzsVdhTK/xWYE1TUZQISs7pORUeAHEDBKS&#10;O9OYMxoktPp5iemaGxOxA3Mr/MkEDsaZTCHHedJ/Q04mspb8xWOX/hFMgvJCUHvQrCkHDym9iT9K&#10;ndKQYl7dVDlYRhJ+ZRqurVheSTv03qw2pq3LshWl1SZSFflB/MO1OFXyTNUhS323+HvrabWFkKxU&#10;m3PaWpMaQ15YH5jioaFJdbfSEj5s7nNSl1hXBplqbJjqSlQ2yMZ961izKSsVvv8ACWY2GnuZRHQD&#10;FdoByGhDwkAYPQntUPMaXKAeCzgCu035inXIyCQrm652q4u5BtqPZZrvb/MWiQxJOVp79MUxiW9t&#10;p8uklakHdWOtJ3mc+hpmO46cpG4SanbBLtIgZWtHmEYOT3rVU2Z/JRGzr7jkceW0ConB26UC7dKl&#10;NpQlleSN8bU6dW1bymUtSCCrIST1FOLnq61JjpeaRyLI/oGc1TcSE5+ERbEqdEc+F+JWOXqg+lRl&#10;lmtx9USA0xs8gg81P4l1afLksNhXNkkmq1f1uqu6J8bKCFbkHas2+bNIJu7J6/2eVa2DJRkoczkp&#10;PY96La9Oc0Ju5NyFrz1Ue1LQ0SJ8b/b7grk8rbJ60vpZ/wAqOq2olpKEqJWTVduzPmMQJTMm4qZM&#10;ZtxCkjlWQTufWpxDvlRBAnuFQA701NwNrlBtpWUudFBNDNkrnSEOIbGP6v8AnWnSM022Et9wgWGe&#10;tphhJDhzmlLld40iGGXWsE58s+lRsy0rWsSFLJw5sRvT2Xbkyg0ogghH6mijQkNGadLtvlyw9heO&#10;bGOtOUyvItvntMZ5QRjFMg9JtFtSErUOZHQHqKlLBcoL8INuMghQ3BGMGgT5KCu6B/UDcmUjlUpZ&#10;ISRU8+wsykzUskpSCtXvioy42dNw1agoVyBJPLirVEYjvMuwVK5ltpI271NcFSa4K4bm9dJy5reQ&#10;pKsJJpNQkrSFK5xl0kml2Fpt10TBbj/+McntUvdWmk29Kg0kD5snHrUspOit32/re5InN8qNt6Ib&#10;q5DSiIlzmC8gnrR5tqYWgPgZynfJqNVGfcZS6lKuVJ6+lZNuy+KJKRcksxFpQopJRjaou1TlRX0v&#10;sOEkn5jmnMsG4NBCRuhODUfbLelckM+YU8yscx6CobbYKKosdxefvbSZTzRUpsdfUUpYGDOnNxOX&#10;kClAFSh0pzbbjFg89o8pK8p5QvPX3pRUiE2hopTyrSrcg9aCeUOdc6Au+kpLKHXA+3Ib52nW9woV&#10;GWllmQ6YMtwIQdlA7b1Mak1RdSqNbUr5mUJHlK71WtVuBCUvJXyOA5WAepoQuxa5Kh6VC22VhxSz&#10;sEn96rZecnPqeSnrucCgffMpPM4vp6mixJQYWV9sUeCkqF7VeHbZOS8nIAV61MX2Wq44uobwCPm5&#10;agkxmpy8IUU+tSMOZFjkwX3VLT2FJjkh7AvKZTaYr8TnA2QTQTY7kNtSzB5cn5SKZPzWIjnKz0Jy&#10;Kev6uTMiJiyBkgYG1S07Ip2NoF3ecUEsskKFEuhuC0qfDShnrgdKcRJLNtCZ62OZOe1PpmqYFwZW&#10;61E8srThSR0NPsGVyFOUHQFkqGe9ObpLeUtKw0cZ2xQQosaS6Vj5cHO5p007b3JHwz5xvsafkq1Z&#10;HuT1AAKyKdwTGno+HkOcudgaPMs0MO/yJPMD0zTQ25bSkrbc3B3waEHDFXrcq3qW224Snsc0zR5j&#10;ai/zkEGnlzQ95IU0pRJG4ptbkNuktySQO9UlZSE0zFvOJV1Oe5qXuUc3JhIWOVQR+tQj0VUeSAyC&#10;RzbGp6Wyt2yomFeFJGCBSFKrIFyC6x/KB3z2o6GUoAS73O2a5mWvzPKUMnPU0+egtuIQpSuU53qk&#10;gboTZ06+tfMDlJBOKYRW3Ik3DgOAsipwPvRE+WjKhj5TUJKceS6HHNiV5FFJMUW2y2aU0urUq1oZ&#10;fQ262kqLazjmxTxOjL3e47jVpil7yR86UbmoGxXaU15jzBU2taTzHParBw54mXvQM2RcERA+w+go&#10;dBGevf61unHyYShK+Ck3q3SbdL8iYyUKScYI3qSslvUiD5ylbE7A0615Oa1JLXf2Skc6t0DtmkbC&#10;y86hMdB2x0JpxgrHKT2cl44McObhqzWURyBLQwuP/PUXXeVJCdyM+9WjxN6iga+04hdh06pKoTvI&#10;+8hvuNjv6ZrO5d0vNpYNvgOuIyn/AHjZIz7VadC8UrhovTryL7ZG7gxKbKVtPDIPvn1rRx54MHbl&#10;uMetQltXBCHGHFZOOUA5rdNF8LVwNDytRovKm5SkhxltZ2Tt0NRHAm4aVuHEB67XyzpcbWSUs9Ak&#10;H0q+2y5RNbXa86MtkNTSnAtUIIXsQO1EmooqcnZlT19h6huPwOoI/mPDYOI6kis71Ot1F7eCsgIW&#10;QAa0dGnTofU5OpIDjchh75EuqwFD1NRvH+DY5cqHqKysNMqlNAyG2VZAPrU5EnHgMcoqdFKhS0qT&#10;yqGwpV7Kv5m/vg0wh8pOAd++ak0ONiOUrP0rkbOiSaOZfKPmVuPeiyUuKw42jG9ETyAFXN0PSlmp&#10;ACShwDCqkmmhNTqnMKJJx3ovmpQrlPQ9aeRoIW2UBPNzdKYTo7kZ4tLTuKE/BSdj1pvnbBbcwT3z&#10;S1vCZQXb5CeYf0nNRsJbiFYO2RtmnUVh3lU+kkqScjBpOwGk2EqI4pCj0NNnEHPPv74p7NkKuDpW&#10;rAIG5xSbbCVZbVg7bZql0WmINOFIONxnv2rnD5w51dutD5BYcwr1pVS2HflIxtg0vIX5GoXnonNK&#10;wngl0NudFepojjXlKKRuOxpMrBUNiMHrQ+EN8odTbeqMvmRulW43pGK2lbgSV0+irTLaDDisEDY0&#10;zlxnIMjCQcGnZK+g1xiKjqBQob7Eim6OdB5knJozzynhgKJx2oYTaH1+W5tttQwqhRqUehIJpVuQ&#10;FqCVkj0pu7CdjryoZB6EUZTa0YX0z6UuaFwS0UlLZBUCDTK5MJZd8xs5Bo0dai1nnIFCENv4Q4v6&#10;bUC6GweIIAT+1LofLZ5Vq2I6UmoCOvlKcjPWlZDaHW0qRjOKOUDpi0ZhlOXELxv3oj6VIAcR396b&#10;thSEhKDt70+txSv5Hk7HoKGT0JrWqUzykbgdqjeVaXcK2wdql32DEytCflUdiKj31Jd+Yde9TXJS&#10;bo4PKBCadR5PIrlPftTaIELWAqlH2FpWFD9aOaD9h4/HQ815jfp2pvCWWXSlxOx9aNBkuJX5ZG3f&#10;Io0lopdCwRvQ/snrhjv4JK0FbSsZ6DPSnlhb5m3ILmCFJPeoyO64CULJHvml7bIdjzkr/wCLp7Um&#10;voTImbF+HlraWMYUdqSVnt+1TGp4zbs34lGwWNxUWpjbCSenSqXJaqhIKPr0oTzKAzsR0oFNKQrF&#10;G70q4GGakLR0Jpy1c1IGFJyBTZIUg55dqMppKulOmg4HnO1JTlBwe1N3fOjr2yQem9IBTjagU7et&#10;PUrS9H3647U07F0M1rU4oKUKBSVJwpNKKLZ9NqOFo5eUpp8DChZKeWjJUD8qqBCeUnAzmjHrsnBq&#10;osA7aVJVtv7Yo3OpK+mKIhxxKhjf2o7uThXrWibIkwCoE5P3FCl/k69D6UjuTiuB5tvQ01ITjZJR&#10;3G3kgHHSnkRUdKglYGahmlKbI5T37VItcpQFlWCK2jJsz2kuyuMH8KO3akpNygNuqBbB7VGSJq0f&#10;kV19KaLdKzze/WnuGoCs15DrhUjYE7UEZzlUKQUs42OcUMc4X8xzQm7G40icbwqKVJVggbU3KVrP&#10;MkjbrRDI8psJSNj1oqXVKSR0qyEuRjcJJddKVEEimwJBo76eV0k9TRBn0rJmiVA85PQUZJzsRuKA&#10;ILZKsZzQLWcdMUrGH8spGSrIoqkKAzn6ZoArmG57VxUR3NKxAFZ70QqBG+dvajEjuKLykHp2otND&#10;DtBJG5I9MGgWsgg5ztRQlWfSuIUev70rYdA+YSdgaLg12MUBWAfWhMKBLZPTtXcvLtiiFaiev70H&#10;OsnH71VjoV5MnAFcnlSo5waSClds0YEk59KTbKSFedOM4xRVLKjt9qIec+/uKEHsB9KVgCpecZzX&#10;D6UJKegSTn3oMqScEfTamnQqsN5ZxmgKT3FdzL6Edq4r7K/ehCAyT1oyUjG4/WuCkg7UKlen6U2I&#10;4Jz0Ga7lGaKFEH70PMSMUqoA4Rn6dqD5QcAZooB+v0rgFg5p8gGxkE46V25PT9q75sdDRRze4+go&#10;uwDFJ6igPN9qH5sYx9a5WO+/ptQAGexHf0oRgdxXZAOK7cnB/SmB1dv2oDnfA7UGSDvk/SgAwAPS&#10;uIxQJVn39qE5BJ9aVABzY6/fFCnB/poAEnoKMCR0+xpgHSwg75oyQhB33GKKFrQOtF5lZ3zQJjgE&#10;LV8gAx2oi/PUr5BSSQvtkUo1zo/MrA96QuEApiQtXzD6UVUN7m6EfalfilNkY3rlT31DASKngORJ&#10;bCkHGK4sqONgNqN5jh69aBkuFzkKOvoaXBSACcbk70YAqOBS6YSlrAWAn6mjmKxHWCpwE/Wk3wFj&#10;bypAOzSvbAoyEOKPKUYp8/enUoDbTKRgYyBTNyU4pXmE7npioAIphxBAI61wQUjJFKIlKVuodKHz&#10;Qs4Ao7FyBCt7s90stjfHenDcBllRZddyodhSTbvlHmQs9N8GgSQ6vmP5vXNLsHYD0Zxk/LROYo/N&#10;n3pZ1DwTzdfSkkIUsYIxgYoqwDNrSSMdfSlMyWyFBKt++KRDLyVfKO/WnrUxSGfJebBPrQSxByS+&#10;4QFb0IQtQ/L2pwj4UjKhvSLz6W1/IMjNUkvIW6ChJTtnFcQpB2P6UYONu4yMY60dDTIGVqJ+lCSE&#10;FS6k/m7etAcp+YKOD2oSwyo8qVYo/IhKeVKsn6UUgCoeOcJTnauKlk46fSilC28HA39qVX5amwSn&#10;B+tJi6Eg4obKzmnEaKqWk8gOewzSTSmwr5hkUcvONqyhWN9qVJALfwyfHPMphQHrig859nHM3n7U&#10;4Yvtw8sNqdKgPU06jzoDqCibGycdc0rE7GHxYJA8vNKNhl7AI5frXSPhw4fJTt6Gg8xtQ3GKdpkO&#10;w7lsQkA+fsfQ0oxBYxhUgZPvRGkNyU+WH8EdBmknLW+VZbJyOu9Dohpjp7TF1Qx8UxGWtB3JTvTN&#10;hwhzkcBB6EU8hX3UmnvljKUEL/MMZBpvNmKlvGU8hKSrc42zU8Im30PmYFvkpSEycKHXel2HV29f&#10;ltuZSajGWYzyOdEkpUPel2kt8w81eR/mKqmTT4ZEk2Szke2PsB1+RyK9jtSsaxaffCRIkgc3RWdj&#10;UGsNqVyJc5vYmu+NdjYQhP71lKKMtjZcmOFqbpDK7HL81Y3IbNH0voi+W2YWtQtLDA6ZXiq/p7X9&#10;7sauaFKDSs/NtkEelSr+pnL88HhqRSVjq2pGN/rWElLowyKa4NBgcJbe8pN10/e1NyEjmShTwGfb&#10;HepmVC1JrWyLsEq2OOToyf5boJyay61as1FZnORNv+KSf6t/1q36Q15qeEk3WC3JQtP5ghzOPsa5&#10;JY8idnJVy/cpR1LqHR93Fq19pOU2EuEZ8s7j1FPte6NiIgR9c6WnLDLxycuHKT9K0GPx7Z1UG4Os&#10;9KRJqEKILslAS6PXenkqFwT4jMPaKslwds8uSAWA9u2lf2+1bPNOLTkqNNrTsxJOqZrqAzPy/joo&#10;qwRT+DqSL/7rvMJ5D2J3FLag4VXbh9e3dO6lfaecSctuR1cyVpPRQNMXdN255YXFlpCk/mTz7mu5&#10;ThJcGvZZYcfQcyNyTJhacI+XKe9Qt1kItJcVFbUodErB6imb9lS22ETHlNqJ+RfrT+ALtFZCFxUS&#10;mgPmKhkUkldicV2I2DiNNt8jnEYuIz8yFDatm4fa20Vxd08rhrqJpMZ1481tlqOCy72BPpWO26NY&#10;3ZSiqCU+qOgqzWVjS0LDrEdaXkkKSpDmDkdxUZ8SnG12S8dqw2sOEuq9EXF+23dr521fKpJ2UnsR&#10;VXfakR8jk3T1ya2TjEiTrjS1n1ZbLi+VNRvKkvOKIyR2V/xVmK7aDhD0lKir+oGlp8kpQ+XZEopd&#10;EOlJfAJYJI9acybXfGYqZ5tT/l4ylaQcUWRa50B75Ek535huDVq0nxQk2yL/AAu625t+P0CV7Yq5&#10;OUeYqyGg3C/Xz8J/+Hrt5WlRHNzVvOjNW2C4Ql6O1rDV/DZqAMOJ/JnoR6H3rz3eb1Et8n+I2i1l&#10;gObkgZrVdDawj8StJNWiMwn+LwUEsq2/mp9K5NThWSKmlRzTjt+SK7xu8PJ4Z3dM623D4u1SxzxJ&#10;SBsR6EdiO4rL5Md5pR8sEgHYmvRto1xa+JGlpHDbVEQR5ze0Rxw7pUNu/vWG6107dtH3N21XhgoU&#10;lwhKuqVD1Brp0eac47Mn6l/yawkpIjbdfJbBwlxWAenNtUgbyXxhSSMjfBqOhRorxAdUAe1LFKWH&#10;SOXmz3Fdm2y6Nc4S8QNAXHSE7QfEkcrSWlOWyUEAll3r9cZrNZUzElwMOZAWQkimCSjmBCCD606b&#10;Wwpr5hg46+tTjx7ZNg/kkStq1fNjw1W59sKQr8oV2NFTdHkupeaUUFJ3A71FtPsKdyUZwfSnKmzK&#10;CTHWM43FabIvsjbG+UW2HqayGNme2pDnLgqScg/aoxTcSeVG2xFLSo5IHaoF4SGhiQ2cetOrW+lg&#10;h+PIUhWd8Kxml7ajyiZY4smLRqe7aemJKYywgH5knO4q+uWhrWVtRedNvSWZLYy4gKyDVPsEu3XB&#10;0MSJCFn0Ue9WROpdSaGY8212/mSe6RkEVzZk747OLNBp8CV61Lqi2qbgXG3unAwlwpO9JpiaR1Gy&#10;bbqJt6Itz/duj8pP+lWjSfF2BqyObZqe0sBWflcVsQaba7j3KLbRKhac89tG6XWh/wAqwU6ai1TO&#10;a1dSMxv3BW6aZkKuFlS9NiqOS60MgCm8OFLiAuMtqUjqSvqKuunuK2oLeyURoXK2D/NacGQoemKn&#10;rTL4Ra7WY11bXAkubEoWOXJ/tXVLLkxr5q0dEU2Q+gtfDk/g1wQlbaxghRodZafQ1N860Ba46twe&#10;Xp7UfVXh/ven3hddLebNjK3Stvfb7UFuvs6FH+FmMkFIwpKwRnHrVYpQi9+N2voFJxkVhcdSFlJU&#10;RQtIRzYWd/U04uy25by9uU5zsaYraeByDjHvXrwakrOmuLQ68kjfA/WlGPJWeRRwfc0yC3kjc5Hv&#10;QoccXvjGK04ESBtb4HmIXgexpAiS0rqf1ropuL6w2y2tX0qQjWe7SRy/AryM/wBNXuSLVDNqW90V&#10;k4pREqShQUjI+lEfjvxnvJdYUkg9CKWYcaJ8txGD2qk76CxzHvkpZDboz9acOIkOjzW21D6GmXlo&#10;bUFIHf0qTgX34dsNus5SelPkY1U9IP8ALcbwPek1B2P84QftUu49b5WHE4B9M0RamFJ5SyNu9DfB&#10;HKGUaaVgJUnJpRL6mzzNuqHtQobZbVzIbyKWaZiSjyEcpFSS2wGLjMUsAKJ+hqRavUhogSckeppr&#10;FsxbfSWnsjPSlrrbVsrSVEEEdjVXyKx18eyP5oUhXtS8SVZZavLeGCffYVX1NqQeUA9PWilp1OFh&#10;J69jVbWVwiwu2KKrK4L3NnokGmTsSVGXhTCvrTCNJuDR/lOLBz1CqlImo3Ut+VPZ8wd1d6abJcQi&#10;ZKk/ItGaMhEeSsISeQnvmlxHh3Ihy3oUVemabyY0uKQpcJYx0OK0TRDUkdOgSIBBKypJHXNNecoP&#10;MnO/oacuS1TGvLWhWR0JpsYaykhO9aRCkHTJczt+lKpmh1QQ6cDoM0yEZ5s4KCPpSiowKQUqOfrV&#10;+SaHyo7KRlpzGe+aK26W9ipJ9NqaJQ+OxUMetHTFU6RkKBoEScRyM4nDuyvUUL8dCPmYSc9sCo0M&#10;SGiC3zEnvmnUW6y427oxnbcUB0cq8So6uV2KcepFLsTrbcQA6lST69K4mDPH853c9k0g7aIZI+FW&#10;pCvagfY7ctjKQFxlkn/MFZoTJukVBIRzpHrTAKulvVykLKCPzCpC3zGZA8tcgZI/zUVwTdBF3UtE&#10;OuwyQf8ALS8Vy2zf5YTyk9R0oXIzQ22UKbvwkn+ZEXyLHqKltB2O37c/CPNGSpSTTqJc2ThiUgZ/&#10;emcK8yWkeTLUkpH9VOFxIE9PmsvnnHYK3rNoEPH7I08j4iE4Qeo3pJi4S4Cwh5B5enSk4rtxhLCU&#10;BRR2OKflxElGJDX3ArJhVdC7EpqW2VoUAr0zSDzj0ZwKKNvUGkP4eqMvzormUntin7HkTE+W6QTW&#10;TZL7H1nuqFYStvP1qfjPMuAciSNqq8a1uRHOYHKT6VINy34mDnY1D74DosLfO3vz7GlkSF9DvjrU&#10;bCuCZCASd6eoc2x69aloQ9ZdzjNOWXtxn09aYM4Jpwlzlwe9QUiUjuEb9u9SEd0k7np0FQzDxOBn&#10;tT2M/ggE5270mUTsd/OMn65FPo7oIAqFivYP+lSTDvQ52rNotEk2sHv2py052z9qYMOe9OW1knrU&#10;GqY/bUc/XoKVQvoSaZtudOvvS6F/9KhqjSx2lz22pZpw7EbeuKZpWAB+9LNLA6moY06H7K/3Penr&#10;CuZOKjGV79aexnMbVDRrFj1tXb+9OG1A/YU0QrcUqhQOB3HtUNGsWOkuAGlEKI3FNk5TjHcb0q2s&#10;7AE5qGqNExyhw5xnv2NOGl7DbemiOnTcUs2SPuO9Zs2i6Y7Qe9KIVtmm7aiBSiVnsPrvUuzRMXBP&#10;SjUiFnHvRkHOM1BaFQe5zntXAkkfSiHIyAe3pXBWPfemkwDnP/Peu6dBRQoGh39f2ppgdk+vuK76&#10;fsK6up2KuQMED2rtxueorubO4/U1xOcgGnZLQAPNigOD0H60HSuoEG75/tQp/tRMknpQg4Pf9KAD&#10;0I3/ANKJzE/+1o2cGgAcY2NdnJzRc7ZNDnO5qkwDZxv2rs9du1Fz6eldkdqpDXYdKid98D0NKIJ7&#10;nYetIj1o6SB6U+Cuxw2r3+1KJOe3WmyFfNnPbpSyTSYxYKzR0nvjtSIO42o6VZ6UFoWSvIzvt3FH&#10;QrfOds96RTRknvQWOULOBg/rSqVnqT0pq2od6UQ56mk0UO0q3GfvtSqFbdcU0Qvbfpil0LJ9ql9l&#10;p2OWnN998+tOG1j1pmhdKNrzj0pUmVdD1K/UfejA03bc2AFKoVUVyUnYrz+tGCsjb1pIKzt0o2T6&#10;0hoU5t/9KFKu1ESrPrt3oQd9qCrFQvPfrRkknqaTBB6b+tGT/pUNpjTsVQrc5PWlErJwCaQSfbpS&#10;iFE5OD0pFpiySc7ftRgcHGO21EQc9ego3N33/wCVJooMk0IViic2aNmoGg4VneuKsbUQHFGKtxjv&#10;QUnZ3N05f7UBJP6UGfWu2oGd/wCo11cPeupAcfWhBxsR+tATXUVTAMDgdM7etCCSPSipO+aFJGaV&#10;MBVCu3pSqF/rTZJJ9t6VQs7H0qH0A4Qvvil0Zxv9qbNn1pds7+xrKSBdkjDdZQkJKfvUlEmRwnHK&#10;PY1HwmWVIC1nG21GW4hCsIPTvXJJKRupNImHZrTbQKVgbdqZOyytWebNMS6VfmUaBL/L/wC1rPYo&#10;g5uRJW9BdcHN0HfFHuzsZCQhOPemLN0UyjlQOvU0g66t5XMo/rWbi7NIyqNAqUCNqR5sK+nQUJGB&#10;v1+tFUe9Kguwc53Io0aU7DeDzSsEHqKS5vfbvXE7dTiokuCk2mOpV2mTiFvulQ9M0gonO9FB2AHS&#10;uUT3zisWkNOwFLyRn17ijMguKCQOp7UVLalK5QM1PWLTilqD7ycA7gVhkqJpFWObDZQ22H3RT16U&#10;llWEfpXTnDHaDDQ7dqTjwi6jneP7142pm5N0bRQkq8YXzKOPamrynp7/AJhT8oos9ptp7BVj0opu&#10;aGGwlCc5r53LkblyymqGV7jl8BpIP/Ko2Rpp16PyJUQD0qdbfaz5zw2Pc1F6n1dFszJeCQcDoK4s&#10;jguWyXFPsr7miXYTalecrBOTSlrt2ElhKOc+tFjcTLNco6viXQkdNxSrev8ATdsQX2ilRHT3rF0l&#10;8SEsW7sr+v7FJiQ3HXFeXtsKxK7jyJDikDJJ61qfEbiOvUqS1HTyj2rPHGUPqVzIye9fSejxcMdy&#10;PG17jLJUSHhRy+PMdbNR9z8xDhAON6uzMKE3AKnEBJxvVQvpa85XJ619Lo5uc2eXqYbMaZDvuDqP&#10;TvTN0rOc5GTTqQQnNN1rGOXGa9mKVHmPliKlZykjNJHKV/L6elLHlCgcbUmohYKsVrBmT5EVL5Tt&#10;SakcxBHXPellIC8gDp7UHKemOh61smQ1TEHAn8uM+ppLk5l4pw+nkVnrnvSYwpR/51SdiE1Rdzjv&#10;RHkeUen3pw4pQAJ2INN3jkZUd6YmILcyjYdaK0leRkn70p8qlco2PeucbI9sUBVijaQCV5oCeZWO&#10;gHtRkJUUlIzRWyvm+YE4PU0UUnwPbW6oODCcU9lMuS3ArGyfekbRFS8QoipMFKFFv+1c83Ujqxr4&#10;0QF680hLSTmpjTsWTFteVEgLGxzTG5N/7RgI79atMBiNI06kIUApA3waJSaRrBWy08E9Lscy33ZQ&#10;So77nrUxrSMiDbH21ugeYSAaz3Rk+7tX1mDFkq5FODIB960fitZnVW2M445y5bzsa5clrMr8nqYH&#10;F4KS5KPYeGci2sm8OSM+YCpPKrqKneDrzF01A8l0BXI5yDfoaVsSnpmnnYULLi0oUEnPfFI8CdIX&#10;CwXt6fc1FPO9zBKj13qckvjKzWEEppmmcRokHS0VDDTgUp1oKVv3NUiwyLi8tYCFKC1ZB64FH436&#10;hnyr+xHjFShkJA9BVy4OW2I7bnZNwj4QlrfmHQ4rmr28O5nTXu6il0ZnrB8pkqSsH0qFFtehsJlO&#10;oJCxttWl3vQ6ZUx2cBzteYSn6UkYUTUb/wDDIkROWkFIAHepeaKVoh4nfJlsRoG4NKU3zAuZx6Vo&#10;Gt7gXrZERFTyqabAUPeow6ImW27lFwjqa5TlII603uk9a5pZQSrCulXanJSM9sopplr4Xz592cbi&#10;OKKQFYyo4xV74s2tcLRL7cR7zClklZHSs5tV8i6UswuUpACnDzAdDtTi7canNXaLkQGG0tqCVJPf&#10;O1c+ZOU7R1Y5QjgcG+TNfD/dH0cRUxnEFX+1dfvXrnXoW9pjy1nlK2D069K8qeG+O3cNfLlPNhKk&#10;vdD2Oa9Ta+fSYLcdskqS2DgD2rd8NBouNNKzyBxI07NhaoWkKPIF5IPfNUbXyfKuKIZT8gSM57Gt&#10;G4m3efO1uuM3GVy+ZgnHp61lXES5Pi9FK04HPgg9arErkzyMqpkNLaWwdzuVY270z00xm88w6hyn&#10;sl1LiwDuFdKaWZJ/iquReCFZxXZHs55dF4kNlxp3C+b5OVP1qPhWyRFheYU7lfcUw/jEqO78MlWc&#10;qyc+lTkO5tqt5Q8ndW29EeGcDdsjrhMUXWyEAEK703vEla5bTKTsSM/SnVxiBhSFKUMnpUPqKStm&#10;WhxOcEdq0SszfD4LDNda/hbjYWCEtlI/SoOzvR0QiwkD5l70gme9KgLRkg8p70x0+HA1lxwkpXvv&#10;SUaRe4dXxpbGXCrc9BULLQp9lS8dKf6jmuJdDYJIprGQXmFIURk0ckvkhmT/ADuXBOFdalXZzQaC&#10;ENAbVHOo8l8gJPXfFK5KWz71MlaNIqgrkla3eXflxsKN5nQZP0pI4QrO5zRnMFIAG+/auWSNVyFD&#10;mHQkHbO5zX0P8KKbJpHw92+4Wia2/lrzXlIc3B7pPvnNfOCW95bgHOTvXr3wG6llXjRczQTE1CS5&#10;zLbS4vOxxnH/AKu9fN/ijDv9PT+nyex6Tmjizu/KLTxj1o1xBZc1hGjLbXFJQgp6nFeQ+OMbUGq9&#10;UInyG5QQBkhSSMYr13rcQuHmoGtCy0IcMh8OAFOyqzjxL8VdGp5NLGBEhuvAIL7aAVLFfPaLP7Mo&#10;rHG0LNGWWblNnlnUEVaRGZtjZWSoDAFS7plQIyYTzSkkfnBNWbUeoNPcPYsZCLQxJWtRU2te6wD3&#10;PtWZa/1vLm3IT2IxT5xJVhXSvbxZZZmrVIhQUT0v4efBzx44saeiar0vpxpu2XJ4oauEh9KE8oOC&#10;r1IyMdK9OaP/AA6tJaUtvJrXVyprjrahMdZTyBtwjYJz2G+9UL8IbxB3jWXCq7cI7igty9NqVJty&#10;0q5kqjr3P0IUDge9en7mLleYsPUUl5aYjTmZDBP5z0xivlPW/VM+izPDI+j0ej0fsrJJWzyr4tPC&#10;Bo3g3wxjao0/qaRJlJkJQtuQtJU6hXcAdMf615mtVuR8UFyCAxn5+ZWK9f8AjU8vVFgF0avyVpiy&#10;vLahtO7A47+9ePG4jsyXJaDywhLmVBQwK7vSNXlz6Jub5PB9Xx4Y6r+kqQ11rDiQJg/hDoXHUAQr&#10;uDjfNQNpYWJayFdOpqT1RM+EkiHykjbywelDpGyzb5cTboyB5rqSElZAHN9TXrwzRx4vk+jyZPkj&#10;p4bKvOScgdTmkYlvk3SU3HhR3FrdOEFKCcq7D9603RXBWSxqa2uaqWw5EdcC32C4P5jaVYOR9jXr&#10;a0OaE0to6LIsWgrdHSwgHDMZAIwPzE4yfWvl/XPxhp/R9qx43kb+nSKhi3pniC2cFeKEzUkHTY0j&#10;LQ7PKw2osnlSEjOScYwfWtL0X4CuKutlt2jVUuJZW3QoOOPOc5wP8oHU4r1zp++s3uzN6omQmIx5&#10;eZrBB+QdDnt9Ki5V9halvLMtmWw38KpSgA9ncnGT6ewr859Q/wDEf1rK3HBjUK890XHTY405SIPg&#10;F4ReE/hw047Hdl/xiaHOZcucRkk9gPTParRq28XONbXLtHiBqEElTfIn5l47/Sml2iTNTXFgW55t&#10;wtq+fKshPbJ/9XWpmfETCtCLdcilaV4Ryuqwkp71+W+oa/Va7Ue/qp75yfN/R6EMUK+Coyyya3b1&#10;ZcDNERK1MqIRzKwR2ziq3r616r1HJXflWV1DMJzJlOKwhGPUd63Gz8ONMiWZUa3stNc/OUsDGVds&#10;+tTE5iC6ybIWWi26OVxKgCVCuWerwrN/Tjwa4vT5ZP1yPPDWrL/JsfxGnWWphbCU8scc3m/Y9Kme&#10;A0O46o1Ip/UVsdtxQokRXDypKs9TWl6e4f6X0JLcf0zCaQlayohwb5Pb3qWuGnETnf4i8QjvkHHM&#10;aiWoxNuKXD8nZg0HtNScuUSbsW3xMQ1vJUwtXKpIVtUa2u26QfW9Z8Fp1XUmoFvSt5ut1M1F7WUs&#10;A8rCF4Sr61VrxrsaY1C3pe9yW+d5Z8tClZqYpRXxZ2zm0rZqLduiaxLVzmNkFokIJ6Gmk6Lbrk7/&#10;AAW5W11xCF4QkjKcD61mU7jRqFF8bs0CAWIDSgp2YQrAA9SO1NfE146+F3hc4Uq4iTZ0W9XJ5oJg&#10;21hw5cOMhRxk4716Pp+LUeoZ44cMbbKxzjk7Ne4lcLdPax0JJ0sR8O47G5WQ2jHLt6D0ryLpDhPw&#10;BtmlrzoXxEcTLbdY7UhbaY6SlJKR0BxsD714f4sfi2eKjxNXJEBF/d0jbUOOCS7YsoW8DsBzDcDF&#10;UiZe7knTv8Dt+p5c96a4FSnnnDzKPfJPcmv0nF+EdVpFB5JqL4fHYtTmwxlHbHo1zjX/AO2mcGbl&#10;O0Z4URJH8XWpE1x1BLa1Z35VHc46elZnw11dp6LJf03qOYxAYQ4rzjIc5VLwevt3rKuJi77w+bRe&#10;ZIWp0p5WeZXRPqPSs8jt6u4p3tiz2uPLxPeQhx855UKUQMk199ofSYzxtubf22+ThcVnlbVH1H8I&#10;H4bHDPxByTxwY4oh7TtveDkxbbeA8U7qRk7Y6jPtXn7xe8feFnCbilftNcEOHVqnQXZK4yLhIZyU&#10;hO3OPvnFelDqrU/gC8BaeFOn9ax5Uu8NIU4z5CfMbK0ZUPbpmvnDbNFcVONqZ1/0hoS7XAh9eAmO&#10;cAk5O5611eg+nZ9T6hPUavJeOPEbZpkljwRUYLl9lXuWo3LxOcuElLaFOqKlAHamztxWFpWh3frk&#10;Gt58Bf4Z3ErxncXJWk9dSZekLXbE5nSZsdSVuqyP5TeRjJ6ZOwr2hxm/Da8JfBzTMbw/ae0XN1Fq&#10;q7ZVb57LyyWyNjzuD8pPpjBr7DV/if0T0zNHDPIm/wBvBxZHtW5ny+XfnlIAU4kBQ3JVjen2mLqF&#10;zQ60ocySCMK9K+lXhw/C+8PvB8wL74mdByLuI0gqfZkOKWxk4wRgDmKQDhJ6mqP+KB4YPCXonT1j&#10;4ieF3TKrIJUtTVwggqBeKgClXKScbg/rWvp/4v8ARtfrlpcTbb6fgxlKLg2+DyKeIF2LSozzaFpW&#10;ACTtsKbav1C1qHyEm3tMqYbCOZpOCs+pqc0Lwtl6idNxnSmosRrIWuQcftSWpdOWWJJWiyLTJbaW&#10;UlQ9h1r6GWq08MuxdnFKaTopTrDjeFryB1600kuBI5vMOMHapy7ymkscio+DjbKarEtyS463EhRn&#10;X35DqW2I7LZUt5ajgJSkbqOSNq7IztWzSC3Mhr1PVzltCub0Tnc1668IH4IPil8T9ht/FHWtrRpH&#10;SUh5C1Nz1hNxkx8glTbR2RzJ6FW++cV7J/C5/BN01w5tkDxMeM/TbE69Labl2bSMo80e2/1B2Sjo&#10;45gjCD8oPXNe0eK2ubppcxNS6LigacgEic43ICGmwB0CRurb/lX5H+OP/EeXprel9Mpz6vwexh0U&#10;dm/Jwj5UePv/ALPRdbBoiFffBZrhUy7iVyztLajlJL77BTs404lIBVzbFJHvmmf4a/4BWq+GOphx&#10;w8cV0btJtz6VWayQbkhSPNHV19SdsYyAnP1r6GcTPGVwktWmZfEV2+xFyW4x+FaZX8yyB6dQK88c&#10;OOKXEzxw6kKNLyXk2CLk3Bx9pSGlZ/p9lV+eP8bfirWemTx52ow6cmqZnny4YpKKPXFt4a2PVMFE&#10;PQVwUmzw0qQpppSeV44xnIqo3rWuhvD/AAv8K3lyGl10KWI0lZUVDqcds1S9Y8XNa+HDTlv4c6I0&#10;2qZLnPFmM0wtS1e6lGojUPAqdxThRNa8U50hy6iQh9a5GW0skDHIB0V9/SvjdPDGovNln8X+/Lf2&#10;ZSyqUbiuSc4Fy9YJmXfXsK1ogRJz63o8V/DHlNkkpC8dCRvvvXiH8QXj5rjXuvE6psUuA/bLC6W5&#10;csJyGuU7kJUN8nYH2rQfxFfEnxE4BWN3hdwVjyZzM1kuruURlTi2VlPQkZ/evnPZuJ+rtW6Yueit&#10;Y3W4u3Oe6XXmigBKwVblXvvX034b/Dn5zUPX5WmvrzRyZYzzVFPjySniA8X+ueM6VRFK86GwylqN&#10;HaYTzOqT0yANvtXuP8Cjwja244Iv2svFLp+9t6ZhvMLs9puMVIalLSCSCkpypHKQBv16V5y/Cu8C&#10;dm47+LdhriRcmUWKxMpnuW1TwK5hSsfIpPZJ/VVfYDi94itccB7Y6vh1wOQjT1njkBMQpbJSkYB5&#10;eg22G9fV/iP1j0v03FD03TRW51/yelix4MeO5/pRFeOrwPaE13w6VL0jr1Og4EMBT8FgluJJQkEh&#10;CkDZJxtkAdd818/uFPhS03x5t124Maq46Wtq5vzUqlXCyvBCfhkbJayvuSc5Ayaznxtfi2+IjxBa&#10;jf024/M03bUZTEscJBStSkkguOr6kgEcqRjrVL8PGguK1ntj/ieYcTCetJ8xXxDpJe3yS6OhJGNj&#10;WE9Br9JoVki4wlL9Pl2cWvlhnJPHHg95aA8JeiPBvp+LZ4XEKDe4wmea8m4TvkQ31JONgdj+3evK&#10;P4n34jGpXRK4K8HuHrNvtL6w4bp/DPLkyGxulXMfmCSRkZxsAawnxL/iY+InjbcTbJEyNbIcdYwq&#10;2QUNeYU7A8oGNuuTmsrv3Hy7ah0zMXrRK7jd3mEtCY8fmcSB1Ue5/SvV/DX4O9Tw+oR1/qMt7fNX&#10;/wCplg0soZFNERwr8SPEfhZqNOoIN2S+75vMgSk+YEKPXGcn1q+8WNav6/vUTVtzuCJHxnLIlPQ2&#10;8cqiN9h6HbFYhpt+Bd703FmMIQ245jYHYk9RWqSLrG0rBkaajOtSILaQEpSgZV3ye9fpWr02F6qO&#10;RRpnZlx7pp0aHwc4icLr7fRpTiFYlu25sAw1FwpLyhj/AHhG4+24qB45cZ16u1UqyaatMW22G2r+&#10;GgQIKClpKUbZ33Uc5PMdzmprgrww4vt8Lb/xWk8HbinS0mOWk3+TaCiPHBx/MS6rBz0AA6k96yKX&#10;c2FKAYYXgnJU6fnVv1PpRocGN55OLtIzji2SsmYzj8lwJQCEnGKmXWfh46TEcPMD85znNQ1lfS6n&#10;CvlyOmalbVFKpBDshXKR1JzivZTikRNtBYsyQX0FMXndzhICc1dIs9+4QUwZrHl8vyrSE8u9VuPN&#10;i2J/nZQHFZ2z/endw1JKnJ89CQgYy4QNye1W25qoozfJOSFWuzsqZSohlRz8pySaZM6uNmSp6zJL&#10;K+zqfzEHtVfeu0ickh98AY6Z6CmkO6MF7ychfoD2p7WlyWk6JS4325XWQZD7q1Jx+Y1G3J15Y50O&#10;qGRvg0vcJHmK8lpxKeYflz1qLbnAOKjlaVKIIG+cGueas0UbFZKA42l59/IGwSagLi+G+ZtKuZPs&#10;KfyRLMz+HNpLiikleB0HqfStf4WeAziZxCslv1bfNV6etUWbEVMciSZpU43HxlBXyj5VKH9PWvK1&#10;eu0uhh7mWVIt5sGBXNlC8LHikuHhE4+ad452PTEa6SbXMARHfbKuYL+UhI6cxzt9K+5cbw63DxLX&#10;ewccuKltlQWrSyLjEiSJPNyOLwoApPRQG5PuBXnz8HvwLeBm4aKufGHUNkjaj1BZbzh6Nc2POjQF&#10;tgcq0JI5Tkk4zvkV7h4n8coaFs2ew2YTYjqi2/FjuJHy9BnB2HtX4Z+PvX9H6xqYQ06ace/3M9Rq&#10;sWfHxwjzb4ifFhdNaaqtejNA8MU3RuNeAymSuOOU+UMKWRjCU5I374AqK8Y3jTn6I4KL4UXC0txr&#10;rq6Mq12yMkZLri8IwcH5ck5/SvQ/DDgpYdLy5etpthVDYcysF9YAYBPMdh13r59/iW8U+FTnEuFa&#10;NOSm7hcYkkvmS0CSwvOygfXOP0rwPTMGm1OvxLDjdQ5v9/3OLJHJggsm7vwVbgd+Ddw403oqZN8U&#10;XiZi2OTIBkCyNXBHmnIJwrGQMe/etX8L1g8HPh80JfOC3CmWzqeZqpTkaRNlchebHTCVHrvnGPrX&#10;hzWUfihxb4pW/S2lH7jdpt4lIYS+7IUQFKIA5v8AKK942TwF8O/A3wOf4gay1o3cdVPoS+29KSQi&#10;OsIypKE7EkHv7ivsfXHqp4IQ1GpbnNqox466OmWXLmxJKP8Ak1zhWfDv4JuG83QPDy1Wm3X+4hUt&#10;9xCwt+Q8oZJUT8ylDfG+2+K808PtWR9d8d2/EBr6C8NP6XnplXBLspTaXXyVY2+g/KPWsL4O3fjp&#10;4yeNjV2tKHY0eNdVpl3SSshPJzYThPTpsAK9K+JLh5A4bcO5mh35cZiOJIlSHnJJDSyU7qc32Odw&#10;kbVz5tJH0zWQwZsm/Nlq/LijDLLLKSbXCNe8RP44nhvs/B2/ItNqeut7IXFtVvhtpSGFY2UpX9IA&#10;7jvXzW4eeNvXvFbXci08S9XzWLbLWtYQyr5QrOUHOMnHTr3zWN8YNJ6ds99mStNXz+IsOry6+k5y&#10;rP7fSn/CnTmn5elp+obhcEwXWEBLKVndZPXFfp/pv4W9J0ek3RjunKuX2mdLrNTl2RPEx1m6cQrp&#10;Niz3JLa5iymSs5KxnbNR7aOVsEjtSshkOyVK5sjm/MR1rlFIA2ztX6XpcSxYIw+ki5NUkJhQUckH&#10;rvtSiOYjCulAhIQeb9qO5zFRKUgCujaZNCrLaUjJ6YoVeXy4T17ikAVDqf0o7agnc9c7irjFpiHm&#10;m9W3LSt6j3u1qxIivJcZJTndJyP7V9NfALoXVviX4U3XxI62VCC9NJdkNzXXEsMIUynOSBgk4267&#10;nbFfOXg7wrncaOJVn4dWmW1Gcuk5uOZ0ggNxwo4K1E9AOv2r7P6q4z/hu+CPgVp7wqaX4o2K4PIZ&#10;aQ61bpXnKWSkhx5xAPKVleTuc9K+A/8AEBzyaXHiw43OTfNLpeTt0uj/ADNuTpJHzo8VHjO4pa81&#10;MhDVydcix5ZV53llJO/yjlP5c7Y74FREXihYNSQGla5m8kiSgJKHHSSrHr+vSl/FBxb4G2HWM6yc&#10;DdGo/wAPPuLcS/cGf5zrqurhVkknO4SDgV50ev7GodRtxoo8vL4CHHF4GSe/tXlen+k4MulWzF7a&#10;iv8AJ4zxZPcak7PUOpuEXA7RXDJu+XCSiReXV+ZGC3ykgHcKPJ37Y9q87ax1FNl3JyZyt8mduRIA&#10;P1xWz684NalvlstMe26wtUtj4VPnzGJWENpx0Vn03q88EuGX4dths7lp4q8UjdboF4K3ULbabXjc&#10;DHU9hWGl1ENBheSalkd9JWd2l0zzulSPICnJk5wTEO7jflFX7gzZbnxGvidGIuCIylgDz5OeRJ9K&#10;vniNHhj0RfhaOBOJ0d1BW46tSvlWTtuevf2rIntUX6zIEmzkx3OYlLjex9a+gx5J63S3CO1vq/BW&#10;TB7U3G7N3uPBu2cOrc/p7UOroixIWE87SxjbvWL8U57OjZTlu0nfDIRnJcaVtj0qPl62vmo2x/iK&#10;4E8hyDzHeoG4SmVhSGVKXv1znNHp3p2fDk3Zp7v28GccUd1sipdwl3V4yJrpUs9VKOaQ+OMNwLYO&#10;/rQS1I5TzO+Wc7j1qKem8gLaVDHUrUa+ohGNUkdMYJllTquTcIyol1cQ8P6CpI+WoeRIbceKWt8d&#10;qvnhs8LesvEXdrjKj36Bp+wWOF8dfdQXiQGGY8YH5lJKsc5xnAG57Uz4/wB64A2bUsfTHAmNOnQI&#10;TPJMvk6RhU97u4lvA5E7bDPTFdmlmvc2QKeNJFPbd5Dg0cEc2SrrTVMxt8cwGPSlQpZ3A/SvSpmc&#10;k0OWV8x9aN5mdiKRjJeSrmKCRThzAV8qT071aZKTY5jxlhPOBsaF+Op48qep7UhHmPIHlhXXpmpC&#10;2Q1qdQ8+rlGc7+lW5CdoinmXI6+RYwfSkysoVkU/1U82u5KUzunHWmLbRWDt96XRaChwK6jP2oKW&#10;ZhEElXSjPtt5wkdKmXQWkNVqKOmTmlGGVPbKGKO00gq+YZ9M0q4EpACNjWMnwK7G0iL5WyVVHyXW&#10;2SFkDIp7JW4npk1B3lbhQVDPuKzXI4l18OPhc4o+NzjlaOA3CSTb49yui188u6P+Www0kZW4ojfA&#10;HYZNfXbwqeGfQn4BOmr7q/iJqmFrfW+poqG7euKjymYrKTuACeYJKh1OCcV8bfDxxM4k8OeLltvf&#10;CO6zoF+cdDEOTb0FT6uchPlpABzzbDGK+sVl/B18eHia4TvcSfElx0TYZcmImRHh3i4uOSEoA5h5&#10;iiFBvqNq+A/Fr1E8qwPKoY3V/bNt2ZK8Stnlj8RX8S3jd429VpTdri7YLRb3ViPZLVMWhhfYKXv8&#10;5x69M15GuNkZlSg+88pxY6qW4VE/rV04t8INWcJOJN14b6muEd6bbZSmFPRnApDoHRY9iNx9ahZe&#10;lnYkHz5FyQFKP5E7mvR9I0Gk0OCMcS4MJ5M8pf1HbK87a2yo+WnmIGABSTo+HwlKSlQ67VMR0xoH&#10;zODn370hPXHdHOUDJ6AV9DCQ1bI8SFuIKVK27DFIrOTn06ipeJpibOtzlxaShDbX51LViorkGSCc&#10;+uK7MNPo2iq5CY5h1pNRSDjr9qVVlGyaQcOFV1xRXDDOFBThI3pAt8pz60Yq7dKM1FkPnkQk5xVp&#10;i6G56/8AOgUsqHIB0pZ9hUVZS6MH0pFagDlI69Kb5H2E+CeXuE0q1aZvLzeWf0pSNKUB+QbUZ27S&#10;3lcoUQOwFQ/2IbbYjJtkiOgKUOopuGVE8vMcn1NOXpT73yqWT7UEZhct5LKNiTU+ORXRY9FackSI&#10;7j4UE4GOb0pObAhQp4S5h5ZV0TvTmStywWURYi1qWvrioVmXMae+NfbII/KDXKt05No56uVlplWp&#10;6fa0tuSExm8Z5VHBNVS6x7Xb3yy095p6A0NyvF0vef5qzjbCegppDsctb/mSngAN8q61UYbECjRI&#10;2uzRoTRuc5zAIyhBphdryl5Sg0skeg6Chu7kp/lix1qVjbrtSAtTUNsJmO/MrtmmuS4xV2yP89T6&#10;+c9B0BFPrcuffFIt0cKAG2BTeRDYjqBbWoknYYq0aaisWO2m8yGjnHyA0O64LlSXAhK0eLNB5rnL&#10;5VL6JSd6j4jVvtPNNDZXj8qT60q7c5OqLmrziotg+vSlLwYCYybbGThX9Ss9alJszVvsgLlq5+XN&#10;5G2+dRPypSOlO5EK7IiCXJS4jmG+RjNKW1vTunCZclsvvHdIOwpretYTLurGQAPyIT0Aq3Hg1288&#10;Ij37o6hwhKTk9yKSDMmU4HDzHG5OacxoqHUl6a8EjH3NJqdCV+XHWSCdsUqNV0KNhT7yW1NKVv0F&#10;WNOmrtcGG40SCtOR1UMU104tmxLFxkwi4cZQlXSnd31xfri2XG3SnJ2S32pOyG25UhxL4UXW0W0X&#10;C+z2GEL/ACpLgJP6VFWi16aiSVuXaSpxKB8qEf1Gk2pd8vyPLkKfdKenMSRSLtllD/fEIx2J3ppU&#10;apfuJXNxiRJUpr5EZ+VOegpFtASnzUAkDrilEwAt3ykL5vc08ZegWthbTyUuLUnA9qdpdF+CJlPl&#10;1WycAdqRBJHejuKBdK0jqdq4ZIx0961iWlSDJUeUbbigW7yH6igwUjKVUktSu+aspKwy3DsCME9q&#10;KAojINJqWTuf1rkKUcDB+lBVJBlJWr8opRpnkGVdSPWlGHG205WjJxSTy1LVlBxRQ0zlhBVuNqA8&#10;mBgHpvQJSrufpXEdj3oDoAkJFEUSTt+gocKIxiu5TjIFUkgsFJSMAf2oS5kActJjfoe9DzDOB1Ao&#10;fCG0cpCl7gUZtQRsU5ohW4nYDr1xXBLpORkVIUOAy0R5rqsegHekl+Vn5dvSk18x6feiJQtZFDGu&#10;OTigrOR96UDCRgq/tXBtSTk/tQLLijQO7DLZZIGTRORpJwBRCHj1BoyWl9SKBh21sNqypvJrlv8A&#10;MRybCi+UDudqJlKfyjNACnNkfMn70AQ2cFyiJ5ic5oVArwB2oHwG/kH8tAgNtqyTk+1ELakDod6E&#10;I9Qc0uQXDDrcC+u1JocSk7gfegUhRGSSPfNcGkjcnb0NJp2VwHMhHp09aTU8pR2AAopTvn0G+1CA&#10;nGOU796VBXIAeUo5GeneuKlHGO3vRkpA7V3MlNUkMTIPYfrQgEdRv6UbmTnOPvigUQd/1oqmBZ9V&#10;TbimZGdSytw4SpopTsr1xV50veU3u1fCyrWtpfLhwY6n70yhRwm4RBJjpDTavl5uiRVwnaf+CgGW&#10;3NbCyOcqA2x6V62LFtttnk5cyapIrlmtkSFNWpx94IcUeQEYFTDryoTanYbQWlKcgYqi644wMLgm&#10;1W2IkrZXgOp2BI2prY+Ni1wfg5kDmcKeX5ehPrSebEnSYLTZZRTZW9T3+Vd9auXVKC0eblAxvttV&#10;osMG23ZYbmSSVY6Zxk1Wb0GjcBdFICVqXzcgPrTlD7yuWSw4QPascc1F8nVkhcFRcJtjQyoQmGAE&#10;qOyiaeQoGn7RDJvMZBWRgFD371Tm75MkABcxYKe+etdJmKm7OuKJrZ5YeDBQl0XhjRmkr3CL8K+l&#10;p8gkJ8wCqvdOHt0jPmVDWuSlB3UDmoYl+PjyuYEdPmrQtB2TVbdhVeQ2pbDwwRzZyKncp+Cqlj5s&#10;osh+TEd8paCcbKB7U1uBLgSosnB9atuo9D3Z1pV6hRitAUfMSOo+1Vi63DzG22/h8eVsoD1pdouL&#10;3dFggcEb0jSjWtGJaOR3/wAIHCgKsfC1FjvUhzSuo0tJ5kYS4vqFdt6V0PYtVao4fru8BTjsaKop&#10;U2CflHrUZYtJNagmuMMzkMyGQSrmVgnHpWj+LVI55ScrUmM+JujW9D3g21qf57TieZCgrbFRWi5s&#10;OFdAJZT5KtnAo9vUUhriXPi3JVumvlfl7JUT2qLS4ytCVYIUkdQetc051K6NlFuFWSur5lrTdHE2&#10;sEICtldM1FlovoDqeopGUVvqCj19aVt8vy+Zsg4xuDWDdsqnFCsV99JLbAJ3xRHoqX5JS/kK96Oy&#10;89CdTJQ2OUq2J7UvepjUuSl9tPKeX5gPWjgVu+BnCt6o75SogkdM0q358R34hTJwDtgUlzvII5if&#10;m6GpK2XEGItl5AO/U1DaobbQQXyXJUHHHflT0HpTO7Kccd89OcKpc/CqdUDtttjvRXn0Jb5FJyM7&#10;bUrpijwxkHyW0ZT9DTgJbfIyR0pJC2S98yflB6Uq6pguYZIHrvTfJYDlueYSFjcK7ilLelz5kLH5&#10;ugNcJjzRLQOQelEJdbIWSBv61Ni5aE5TLjLpSrOc7UERlbyyhKc56UtJeRIcC1ntQsuiGtKkpzmq&#10;T4GMXUracU2tJBB6VycpGUmnV1xIf84dxvSMRrz1eXnBPTNCpopPgIlzmIJ61zmVkHNGbiOB0oI7&#10;70ZbKG18maCk7E+cpOMZoFHnVjGPtRnGVoPMUnBoFc3LnGKLAFaChA2zmiNp5lY5jR0kq2Brts7D&#10;HpVICSgRlrZ5W98d6WgtONyeV0Y9ajoU1+OsKSetSb7zslAez261SM2SFyt8RCA409uoZIBxg0zi&#10;28Mfz33uvSmqnH9lKUf1pUr81AClkY2AzSbtC5HFzaYeYU6yrtvUG3kuHBP61IOIcbSWefIPvTFb&#10;DzZK8YGaaEroXTD+IAVnHL1NSNviuISU+YAcbHPWmEd4qZ5UnPrTizFRlgOJ5ge2apITfAq3PVHm&#10;pVyZKVVdtS6nd1bbYkUsJb+HaCObH5qqtzt8QyUtw3Mnqc9qcTFcrbbaHhhAAUAcb1SbSM20+TpF&#10;uctLBcW8FBXQA9Kioz7jS1OR1EZPUU9vrMtuKhxIKkLGc1HWt5lhK/iDnP5atfY10P2nXJGHFuKC&#10;yPSnMGOtT5VzqOPzA7Z96RsiUSbh86eYdcE1JyUNCWGYygPVGaaXkT7oNclOyA0wiOvCenzUb+HN&#10;ttBqWfoOalotzj25QVMSFf5Un0ptqK5i4KakRmkoweqDVcUShdm3IhKUvmAbWnZOelQdx81RU1GT&#10;khXMAkdakETn5yC3LeJ5EnKhim9pWmE8p9XznOE53yaLsEmO7Hd3VRjFejKzyYwE4IotpgyFNrkM&#10;uqzz5UnpUlb7Uq78zjOEKAPMAe1I2ZCi89EiOZ5c596cbshvyLIuDjymWfIyQcE46VMyG/h0JQSA&#10;ojIqOhKZgvhExk4J6kdDUhcG3JCmlpcBSrGDW1mTSsa2aWlbrjUwgYUcA7YpG6zJCrm0uOs8ieoB&#10;p9LtDSUr8pfKoAk1DMzBHKiolRSrCM07KSJKTc3X8Q1p+UDfI6UrCUmG5yEk5GBilNNWz+KlavNQ&#10;CBlRVSV+jlE5Ig5KAnBIpB5oOxamHLoJcR4qQE5WfQ0ynyZVrU/LiukkflUKNpB+ap6TGWpSjuE0&#10;8uFudttvW3PSP5yeYZ6+1JvkOE+SBiz5c+Ml0py8XMkgb1ZJUltFpLMhvHmIwonsahtOOMMSPnTk&#10;lXy5HSpXXDKha4xjklSiS5ipfCKvkh7zGXBQlYfCgQOXA7U3YloagrQRhK/lUD296Yyp0kK+HecU&#10;of005lttu2svrGFBO4z1rBvkuqOZbZjwVqDwKh+X3FM0xnHGw+wfyncDqKQYkuLbUUrJTnY0pDlO&#10;Rw4pvIKxuT3pDQf4xSXQ4kElPf0NTLQmXeMiUzGyWx83L3qvtv8AnIVkEKB32qZ0Zqx3T9w5ktha&#10;FjlUhXQg0cCa4se3K7lDrDbbB6DJPY001BDVeygR2+R0jffrTrUEiOhYfKE4VuAO2aiG74WX8KHM&#10;Cdt+lJUJX4GNx0xebIsNXKOpClDKQe49abW6NmR5buQnPeprUus7neVMMyD8rCeVvbcJqIkzmnFD&#10;DeCPzYPWi+C1bFpEFduHnIcBC+mDTTy1rPmDr605cbLyQlrKgRtvSA82OShaSPrR5AKl8KWPOHSl&#10;P96oFtIoiG0rPMrG3al473wzgXy53pVQDrz1IYSy+lRChsDR2RGbRyrGQfSnduRHnFTrvLkDoe1R&#10;t4Uz53lsKPynpUrlkO2x3CtzJQpTT4z1ANIS7Q4GfigTsdyKb21yU+sMo3PYZqfsiGedVvuQCcnB&#10;ya0rkXMSCivPrWMZNKXdUqOW3EtKAJ2IHWnl+ZhW25fDQ1hYH9SakBqC03O3pgzGAlbacJIHWgu2&#10;REWYp9RQpPUelMHVvsyOUNlPzb7U6cYXCkhbYyknIJ9KdSVsz2Q+2ykLQPnAoFuIr41TboLmTUzD&#10;dQq2OpSSVK3AFQjjSH18oVjfc1KwXUR0FsAkhB3xR2N8kWS627zLb25utP1pXKjhSRhSRXNFuWk8&#10;wwQdxTmA8wlwx845jgVS5JbsIw+67HKi0fkONxUZdud1TK3RyjzM5FWmLbgy2pa0BSVCofVNv/2d&#10;twJwAvtVJCjLkm4thiv2lh5GEulvKkg9RTjhw1apaJ1luoBBSeXJ3z2pHSS03CKhjJKm28ZxScGz&#10;OR78tYWWxuVb4zWy7Ri27aI/U9jbsa1NsvEpWrAGab21TzDPnhJPoRvU7q61LMREpTnOk/lXT/hN&#10;GtMlh+PdUAtqyPm/0rRLkhy+Iza1UiXAZZU2OZC89M5pzcpMOXa/JVIOQdkAbClrJpixx9TmG+4C&#10;ytwjfsOxpjxBhR7dd1RbUsqbzgFIq+yE1Jk3w8d0/YrZLuiiPPbTytA9yadaU1reNOXZGonIaXGk&#10;ZKVNj5kn7Vn0OVJhfyihR5uqa1Dhto26XGCzFcSI7V0dCEOSBt9v2oa3FtUys8S9ZXPiVdTfZaRz&#10;JABCE4GKr64qr7B+BcYUVoHyHOwq2cRdM3LhlfX9O6hQhLoPyttkEEHcKqnP3l6H88JIAUrPWs51&#10;0JJ3aRXJdqk2qQWpCSlR6DFLsNlxH5sYFT05bGqXUTlKQHGkAOJH9VQdxSY7yuQYTzbbdq5ZwSOi&#10;MnJciS21tgg7YFFSsk5VnajKfCxlfXFBEGXcH06VA30Lw5imVBYPfpQ3d9cxzzVpwQMbd6TMRSVk&#10;822elKlLTicZ6etInyIwXEpX/MTsPan1rLbbqkqTlDgwd+lNEQnQjzkIJHoKdxoLjkZa1gpx0odF&#10;ebGVzZRFllEdWQT1pBfmNjnB696JJddS8oLOd+tLxFNPpLT22em9LsfQksqkJ5gN003KlKV+U5py&#10;4wYrhSlWQaSdwlYOOtLyUmELu4Dg6bUb4dRIKE7ULYaWcLT96OJIaXypOQOlUUET8Q06OUHrS63E&#10;SHEiQTtRHJJbIPJnPel1sR5cILQQlSeuO9LySxtcYbcYh2O5zBR39qbpKknmTnOewo7qXEpCCSR7&#10;mgShQSDjany0PgcM3BRT5axn3NLNPsO/y1px70zajoV8wVjHWlvKSQOQ4I96ZLSHqYZZVhK8pVuK&#10;bTUeS5zI6+1KMPLcw2QfrmjSISirC8+xpUrJTS7GQlKe2Unf1o580AYSd6Klj4d3lWO9PkOMuJCF&#10;gA9qFY3QzjFSnOXm69KfONuNM8yRuO9NpDAYdCk7CpFE5l2CW+QZA2pLoTEm5K5EXkNR4ILpSoAb&#10;07hSm/N5SkDf1pC5Nht7zGehNJWxLhhQypohaacKWXWgEHOPamiXTy8pJOetLRnA31HXrT4sckwo&#10;WttwE9M0/bWmQ3gjBHY01UhDg50/elWHkhOCnf1qRPlBH1utddvpS8F9AdSpats7A0sIjUpgrzkj&#10;2pi4yWnBg9NxQ+BUmiZv8TzoCX0j/wAuKrvnKQeUj61ZWnjLtCUL7bCq5KZMd9SVjfO1Njj9CZcB&#10;IJ9K7PcVyeRX5vtRhhG9BfACX8dRmhUo45x396KUpWcpzR0BKhykUcvgTsKXwO2aXgyEKX5SxgGk&#10;FsKB2G3qKBJUgghOCKLph4Dy2Cy8eXp2oWVc2ABkUeU55iAs9QKbJWUHv9qr9wHRQQrKVUXKgoHO&#10;fpXJc5hvQtkA4O9MAyV96VQsuYCh22pAkI6DY9qMheds9KqNLslo55otnmHeiJVhWf1oz7pHyjei&#10;4ATk7k1fkF0KIePN1pYPr5QE02TgjA2PrRkL5CM1cWNpC5d2wrGaISfU5opIUr7UIIJ2q07FXAKV&#10;qBIPbtQp3VgbUKAlJ+bv6CinAOAaZI6S5zJCQCcelc7IWhPl4x7mnunnoDG0pkLPuaT1A9EU/iON&#10;j6DpTdk+SJXlSs0AGDnJx2o+UEfN3G1Fc5QRjvSZQIeI/N0x0rgfMGAPpiihIUSPauzg5z0qG+AO&#10;UOUelFScnfrQqJVt2xSawsGkNCichWTQKXjpRCSBufpRkkHZXp0oEd5m4wa4q5sGgy2OtcpxvGwo&#10;CrCqUc4rgEq9q7nQrtQcwB2o4KpnBrBz6+lcUkV3Or1oQsbD96YJABXt0o2M9RigygE4o3mBWPl6&#10;dqBgfl6UKW+c/wDWuS6nOOXrRiUdjj6UcBycGSg5P33oSgk+/au8wgfMo13m8g5tjt3prsgLhfMM&#10;77dqOGgo5I3oPMChn+1cpxWckYo4Dk4tYxjau5eXH07UHmqI2oApQ2JzQ2AbkGDgZrs9jXcwx8u/&#10;tQBR/qFK+AD8qQNu/eu5kpOKJlQ23oeozjekAcBI/wCtccb8vWicwBwT+grgtKdt96YAlYB5t6E7&#10;nYUA5DvjehHTAJ2oAKpC09KDcp6nPelMqIx+tF5DnBHWhWAAz2ya4IySQnt3FG8vGNjRsoQOh2FO&#10;+QE+Qp+tGCSBgjv3NC4oEbZ9qDzB1PbrtR1yPwCWVHbG9GS2tOUqFAHUkdBsOtAXVBOB17nNKxAq&#10;BR75FAlWRkJ6UAUFAZ3ofMAAATRYHeefy96NhCk5OaBvy1n5042oyuQYCTStCYktXQIB/SuSeX86&#10;TSnPy78uKFS0lG5BNK0K2A2EoPMs7fSllSWQgFps59TTbzU9D9KFCv6cUtwOgy33VK5ubNG5yvHM&#10;npRFNlIyNqFG35iftU3Y00xQPDGCmjJDbowBvSR5TuKAEpOQaBiqo60b9M0U5xt+9Cp9eMZzkdM1&#10;xHMAU0AS9j03GvFrkPJuzLT7SeZDDi8Fz1xUO9HlxHB5qCnJ9OtclamyCM59RT5q/SVxzGlAOjsV&#10;jJT9KXQ6sSjPrxhaMiiOqVzZAxTqP8E+QlSuU0rOj2/HIw5uOu9K2iXSZHpfcSeuaXbkIWoeYmkv&#10;gygjO+/aivApAwCKq6JdMeP/AA4SOU9ulJBCVgYT9zSKEKcAABNKR2XFq5VAjFCFwhZccBvI6+tc&#10;yltIw5RXW5PNyJ3+lJlqSkgEE1XkOBx8Fz/MhWKQUh1pWCCMUZAkNDJJo5lBQAcR260gETIKvzA/&#10;cUswy5JSAhO4oqWmlHm226jFHbL0dfO0CKQc0EMdSVfMk0qiM2tIUDk/WlFPB9f8z5TjcChZaYbI&#10;UXOp6GpIbYklXlnkAyaFLgB+ZPSnKorKvnS5n6Ug7HBwQoClQW2SsO2Wq6QitUnynE9BnrTD4aNH&#10;dLTj+cbZzSDcVwbpc29M0m9EeK882T7mkJ8j9FnKyHI72fYGhcZnsEHBzUeh6fD2b5t/SpC03qOp&#10;YbuqCR60GdfQo5epZSG32UqxtSa0xLkAgNFtX02NTEiw2O4tpftE8qJ/Mg9qjLhCl2s86oqiMbEC&#10;i0yW7GarVJhEFSFcqjsambZod6+RQYk5Ic68hVuaRsmpy5iLLhJdQe3Q1JtR4olJetReaWDnylq2&#10;P0rObdcGcnKiCnaXvNlkeROjuJVj5c9/+dFaskyWj+oHvtWh3NcnU9sRHEY/Esp2JGCapL+ob1p2&#10;UWH4RQoHcKT1rOM96p9iTk/5GjenJIUUhSs9wKOjTs/AWw26Vdcpp+jURubiXVNIbV/mBxTyPqWZ&#10;ausVpSFdVIOamSozm5viiPt2p73p6SCuM4tPcKGRWhaN4oaZm8rd2ZWwsjCgydlVUY9yhS1B9tbC&#10;hn5kFODUm+vREmElMi1vMvAbPtYx+lZNJ+DlnG/BepOm+Gd7YLa9QOqU8n5F+Tgg+9UyRw3vNmWu&#10;THQ7LWwoltSlbke1RbGnkzI3mWfUa21IVnlK+vtT+z6n4paRWl2TKVKiBXylQzt6VPziqTMkmn2V&#10;24ar1NdLmFy33Uhv5VIXnI9t6CY4+jMqOjC85znrWg3PRWmuLsRV4sWqYVtnt/8AuxGkL5As+oNU&#10;ydpm5ael/wAOuTjbyk7BxpYUlXuCK6MU4yVI6ISUkdA1VIWz8NcYRWkbA+lOoFxhRJAkwpKghR/n&#10;Mq7io2K8u0yCqS0hxvPzJIp/Kt+j74EKiTlsOrG6ScAGtVwVtLkvSHC+/W0TIGrJEZ8oyppTe2fT&#10;IqqSLNOsyi+kLfQCcOBWx96jzpy+2VKkpK1tndKwcgipDTuoGWgbffXFFPYk0034FVcxNH4McUXb&#10;nAlcOLtES8zMbUY6XP6V9jWf3yFdYF5kRJba2yhwjlO2MGpuCqyWh9i/6fYceW2sEqSrer1xMs1h&#10;4jWiLrjT0hpEgsYuLPMErCx3x3/1rntY8v7MjuzJkXWY0oIeKiB0JNKuz2nVJIbAPuKM+00wopeb&#10;JwcbikpLEZSEusnqN66uDMuemNT6HuzAsmuInKgjlbkt9Un3qStdttnDDUEbUekNSonR1LzyA7oH&#10;p+9ZszCafOy/1NSUJv4RXyrK8HdPNWcoJqhOMZI9CXLQNp1tFb4oaVuQbebAVNYRjII6qxUFrCTo&#10;3W9sctFyltqnIT/Lf5eivrVf4McSEaavfwkxtRhSk+XIRzbYO2frUhxP4fu6Z1Cm4WxRXCmt+bHd&#10;TuFJ/wBCK5sePbm2yfXRzyg8a4RmF80VqDSiki5xjyOk+Q6jdKh9abR1PJG6dwO9aHY7+5OZc0jq&#10;KL8RGcVhl5Y+Zo9sGg1n4a+ImlrENUwoKptvWCsvMAkoT7jqK9BZoxltnwzWG7JG0iktP+a2U8m4&#10;75pSK41IdDclON8A+lR6HnI68lJ2/MKfWhEO4SgzIfDX/Ea6NtgOXrDJjuBba0qSfQ01mCfbXM8i&#10;gFelS1z0xdoLiCxJEhpacpW2rO3+lMZlymwx8NLYUcHbmG4pJX0TXIEXUK3gGJSAU+9HEaKtznQC&#10;lJ670gwq3TsJU0EKHUg0q/aJLaA9DcLiD2zVpBVdk/buHpmMJm6fu6XVndbXmYUPtVp0nd5FvcFt&#10;1CslAwCF+lZlBvM21SgVtqBz8vWtBt0W2aotKZC5pZfSOyuprmzwa5fRz5Y+UabK4dcFrrbGZUHV&#10;XkSVpy4kkAg1LaGeb09mxTJzM63yBy83OFYHrWRw9JJuMFbYmLLzZ2AV+YUtZYVztbo+HdW2pJ/q&#10;X1xXmZsKzQa3HHOKfS5L/wAS+C9ktKTetPyQth3KlJBH6Vj15sc62OmbDhq9z716I0g/a9d6dOm7&#10;wVMyuT+S4lX5jiqbI4bTrVcHLJfriyUcx5FkYyKjR62WNPHl5aM2pKmigaM41620y6GmXSpsEc7S&#10;ycKHoRV9hah4ccUm0t3ON8FJcPKpTZ2CvWoTUHAN+I8Z1nd+ISo5IQrNQVx0hf8ATB+JTaXArGQU&#10;jriuz+hlW7G6ZUsjapoX13wzu2grhyyHi/HeyY76dwpNQQYdA36HpmrvYter1jp06dv8Uqfb/wBw&#10;pzOUmqbdHHYc1yJKRyKQr8telo885rZk/Uv+Towz3KmAiIgbOL7Uo23FZXz8nOfQ03TIS4jCMj3o&#10;Cs/1E16CTNuCbjaqnwGfJgxmWwduYJyf1oEarvSVlQln5hviohDyT1zgd8UoCDv02qkkOyej6vS/&#10;tera2/jYK6GlUwrNekqctEcNOAZUlTnX6VXQtC9lDp60rFlqhOhxs49getVVPgqw70ssPlosqHLs&#10;c06hyI0khDqce9O1m33iEXloCHkjqD1qJUEtdFZI7itFzwQ27JSVFYj7tuZ+horU5toBLhBz700D&#10;gkthC14I6YpP4YE/mOe2TQkwJ6E3AkoHz4I6DNcYLrSuZlJP0qFbTKZ/JnHYg1IWy8SY68OAke5p&#10;NCf7CvxTrTqedoinkuPLfiia22spx1oq5UaaAS3hXfapSzatYtzJgyYSHGiMbnelyuSeWV5bq1gb&#10;7gUdpeBhS+vvU/c7DbLgwJdiWSojKmlDcfSq860ptflrSUkHoRWsWmgaF0traOUOZB7UJSlW+RvS&#10;CA9+UH96UQyte+3vVEptCseQ9DcDrCyg9iDUrF1nJCfIuEdLyffY1DkLa6pzR0MocTzIT+9FWUmW&#10;FTmlpsUupCmXAN8nrUI9KLCyWtxnY0m1GK9j1pREcDZwjHua0iq6JYQXQuH5m/0rlzmid0EEH0pV&#10;EOFnBWM0m9AZCv5as1oiWmwyZzSgAgYx7UHnqUoKDqkkUh8OphWfKJo6W23k/wC7IP1p8k8CyZil&#10;/KVAkd80YS2XjyPoO3empYeZIUIyjXFounIYOQPSm2Lse/Cs4ywognuDQGROiboQpSfU02aXcWUn&#10;kSr7Cnkec4lv/amVbjqBUj5Covb5GHmCoE9BQK8pagtlgpVnI3pUxbfMSQ05hWNs1wDkQ8hZyAdl&#10;BPShio5u6rQsJfjqHqc4p7Hlw3jypKhn/ipJpu3TkEPO4V3GMUg9aCyrmiuKUPUGobTF5JL+HYHM&#10;kFSD1B3pvIt0hlXnQ1qB68tNmpdwjHfnKfSpCHcWnjyOLAPbNTygQWDfZaf5MlpRI9RUxAusOR/K&#10;kIxn2qOfZKeV1pIUO+BmicrbiAtvZXespUxlibjMoV/LUChXvRJdvdZUHo49yBUXb7mv/dOjHvmp&#10;q33PGG5DQUk9FZrnkpRB8i9uvCeQNPJz60+QI8tOw+gpk/bmH2/PjHBHUUEVTjBAzv3qHT6Jd+ST&#10;ZhrYwpBqTiOgjCsZHaouPKUcBY6U9RthSSftSpkko2k45sjf3pRI5Rj0prEfUpPKc9O9OELKRv8A&#10;elRSY4YVgjen0dwk5FRyHc706Ydxg0qKJSK+UnrUlEf5uvWoWM6Ccjv6VIRXj1zUNIqLJmO6c09a&#10;czjPaomM96n7U+Yeyf7Vm+GaRZItKFLIVkj9cUzZc32pw2vmPWoaLscoVt60q2rGKboWD2pRKtwT&#10;ipGmPWXCdycU8jr6VGNOHIHb2p7Ge5RnNZ1RaZIsq29actqOPvTBp/Apy3IGB+9Q7RvGQ6STjPrS&#10;gJ6jvTZDyds9MUshxKh1/SoaNExy0vPTal23NwCc01bUnNOWcEZFRLo1ixy2selKJV6/rSCMelKJ&#10;B9fvUGysWSU9aMHAk4FIgmhBOetTVlJivmA70KTkbUkAexo4JxSKT4FMntXAn17UnzKxRwSRvRYw&#10;So98+1DzE0UHIod/femqA4HHc0GcHHeuxtt+tAc9hVENA12T6Gg5cjHSuxj2x60CBrv/AFCinfv+&#10;1CVf360AHBAOfauVv1PSiA5HShBzjNNUAbOB9O+KEHbb9KJRub9xQho4YB60Ocnpv6GiUPNnOD17&#10;1YUHH/qxQhePvRM7ds13Mdh6+tA0LpVkjAxmlUKyBmmwUc5/1pVCu3egocc3fHbtR+b0wPSkUubg&#10;UYE9c70DTFkqzR0qH2pFJxt6UdKxgCl4KTFkrOM70dCu+elIJ3G1HQcEY+9FlpjlK9xSraxtTZBp&#10;VCugz39allJ2O0K7gUohfbNNm19/1pVKulIpMctqxtSyF+9NErxsaVQ50xQ1ZVjkKz0+9HB/9WaQ&#10;Q5mlEqG2w+lZlpinNjv+9G5j0FJheegFGBJ7/rQMVSo7f86Nz+1JJIFG5irGBSpDQrzZxilGz69/&#10;SkEqweuKVQrsM5qOjROhdB337+lGCwRjaiJO3y0IOe2/tStlh80fITt/rSeRmhz/AGqH2FhwvJGf&#10;SuBJogO/p9KMkk/+0oGmG+ldjPTpXAHpQj6n6CgsDBzihwcdN6FIHQ1yhjoO1ABCOmB9zQ9e9dQZ&#10;AOBvvS6AHP8A7WuBPUH96KSPT9qFOANzn70AGBwc9velAe+aSyKFJ3ye3tUMXFjlC/UnrS7GVKxm&#10;miFAHHrThhwBQO/0zWUuAXZINrcAAzRgsqOQMUkiSgpo6SCAEmud9ml0DzqO4/auHNjNPYVnfmI5&#10;kHNKu2cxUfzSM4rGUldFqDqxinp0oaWWhDY26/WkHCCdjUNj4QVSs4pMnb37mhVlIxjfFFqRgg9c&#10;96DPp3FBzgdf70CTk7k1k+S0w6VdCSaUaQp1QSkZycbUjzZ/Wp/Sto+IWJbyByjpWM5KMbZULkxx&#10;YdMqA+JmJIHYGpeS+3Gb5WumKCVMAAZbVjHpUbLl4/l82a8nPmlI6opIMiSp+SEgbk1KOxnExubo&#10;cbCoy2hDJDzlPZl5SuPhO21edkklB2awaSK7dviFyuQb59KeWuzeYkOSBt2FKRWkSpPmFJO/Sn8t&#10;S4zP8sdumK8GUeW2HJEXuKhOGmBjHWq5frLBuDPkSTn2qanypTzhSEn61A3JqUlzzXFHY964cklu&#10;tomrfJTNV6LhWmGp2M7ydTtVSgOh6QYjjhV7mrHxGvchI+HSsn71W7DbnpLxlA7mqxRvk4cu1zpE&#10;s/pe3oiKkPvDJGcVFQLXb0uOAoByNjQX9VxfcDPmKSB27USFGWlBdcf/ACjYZr39PujiSTOKajv6&#10;I3UMIssrwvAHSqHcH1Basnv6VbdSS3FuqaU+MDrk1ULotsuKIORX1PpkGsds8XWyTnwRzyuZRJOa&#10;SSglR2o7hPX+1BnkGTvXrpHmsTeaO4HSkSjlTgHr3pdx0r6/tSS0qUDtjbtWkeiDmGc7429qB9XJ&#10;tihQ4plGMfSk1qBHMrf2rRdEtiDywokHoKBLGRkDpRwEOrOOtKsp5tsbA71SZI1eXhAH7U2KQVHm&#10;2NPJLQ5irFNHeY7jaqTATQjlOSNqMvJynGxG9coYTzdRR2dzgj6UrQkGbAAG+cjrRmWuZzGNveha&#10;QSv1p2tDTTYUnrilbNIodwGUstKPNgmjJZdyVpVnaopc1xK0oQo9al4LmIxK9yR0JrCSadnRCSkq&#10;I2Y4rz877VL2OU78OuOgkkp6VFy8LdOAPentpmfCHYb5q3yjSPEiY0XLVD1A35jBUSvqB03rQeMN&#10;3eulrjtx+YFtvBxtUXwp0km9eZc3GMhrfOO9K69uTcdKkK3ycYxXLJxnmVeD1cSlDC78kdwrusqK&#10;fKkJJ8xZCdqsupHpdukMutEt/Pk9tqQ4SWaPPkNOvNJAC81ZOKMZh1QbhoHyjqBWGSSlno6oQfs7&#10;itu3WFdLl8U4kOKQN9q0HRt5hM6YdbW3yFxQB37VBcAOEUzWU95bzKlNhW5KdsVYOKOjn9Izxaoi&#10;ORPZQNY6mUZP20zpwYs0MfutcBuJF4t9ksyI0Ap3aBUodc1SOCl9ak6pU8pvmHPggnvmiz4d21CT&#10;bA6VlG2Se1TPBrhw7ZdRByS8lSlKyRms9kIadxfY4t5cyZL8ZLJHhu/GNzQt5xAUU4xyg1mmlILE&#10;q/KalKC0k9CavHHq7qY1CLe0sHlSBn0rM4hkRJy1tuE7dQaMCfs0RqZRefgecbLnDakxbPAVkNMg&#10;KI6E96r+kZDbUJ2Of6sgEHvSGuVurdDq1FWR160bTTSDGQQj8oJJ963WNLGjhlK8hpfh14dBu+G6&#10;OrCFKVnHrvW1X0Fbr3lJ51NMkp/Ssn8Ptwdu15SG0EAfKcHY1r9ow5IuHxKfyoUlP0rGTafJ6mnS&#10;WKkeWrdfWtSavvL02BypadUUnl6EGsV4ryGJmrHTHzy+ccD716O1TpdvRtkvmp5LQQXn1BoeoOa8&#10;v6olLlTDL6kunciujAlvbPF1KcXTOdYDTyEqG3LTW0RlJurix23zTuYFvJYdBwcb+9G02wp+5PNo&#10;TkkfvXUlbOSXEQZDyXnUlsfPzb08dddbW2gggd6Vtmn3o1wU8+Mp5snbpTjUkqM1IbQ2gcuRk4q7&#10;RxUkrIu5SZDz6UcxO9NpiA4tsuHbJBp/AUiS+pZTuDtmkLy2HVoLQ2S4OlG52Z9sJ5PwsRxokE4y&#10;PWoi1hbjS1pGClzOB0p9ey+02lwZ6+vWkrEEfDueaAPnzvVtWheSPvDrypA+TP1FNWi+gFByO9Sd&#10;ykRmZIWQCk9Pam0p9l0K8sDJFS+hXyRbrgW/hXXNK+WrISB+YUklpK5BUTmn5ZCE+Zy5x0xUSdI0&#10;j2N37a8EghGxHWiqbXychJGDuTT4XQLbDZRgg9aXsNnc1NeI1livJbXKfS0hauiSo4BrB3Vs3gt0&#10;6RK8G/CtxZ8Rd6etugbewGI6QqXPmO8jLIPTJwcnvgb1svCThJc/DtfJcqRfEzVMOeUpMY8wKh1I&#10;x2r09obgqvgN4an9M6CnKfuCoSnlPHHO9IUnJUcdADnHpWZeCGVp+wx7ppnimpp66zpK1YdUF5PM&#10;dt+lfB+o+qajVPJF17a8eX+59L/03HgljjfyZBzI/wD3t3F/Wqk88i3MkISTgewrxl4h5Fwu3EYK&#10;NsksqZczyuJIGQe1fTK5cK9H2Zx24rYahw2pHxEiP54SZKM7AA9a8IePPihpefxWFu0DaEsQGUfz&#10;U8oCi536dK5dFJPIti4onU6P2Ybm+TCtY3+6Ozmi6lSirAAc7CnHwTj8HyVt4DoyolOal9N2e06p&#10;ntu32QlsNp5uVW5J9KX1BZm5d1DVtWEoQvAaUrHMB3r1VkinRyY1bPbP4eHh/wBHeHTh85xJb1k1&#10;PuWqYYW4gS0/7MgoB8vlHbr13zWp6h8SNtXdoNgWW3UXIKb8lpQwgD5Tj3yK8+8B9G6wtfD6JbYl&#10;tlh24chYkLaJbxj5Tzdh7U9RwH1ro26o1nrmO40lt9bkMLXklZ3Kj6DBzvXxWtjptdr5Syz56R3Z&#10;tRnjjjGKo3S38OeGM/TEuBq8pM5t1chsOu/mbO4Xj1HWvFvEBpq2X24JjOpWwJKy26OikgnB2r1J&#10;bHrrxF0TNahTkyZ7kdbUdUVP508gSAo9t/SsMb4QXmZFk6c1JIjQ5IQUqKnd1Y9AcYJrl9KzR9On&#10;llnyW76MPUYSljhUTOLMm2Xdpd6mWtt5thJJJV2H9XtjNQOmbk4/fEORiFONulzDQyCAcA4r0s74&#10;dptu0FBteldPNqelROR5RUBzqW2diT2z96rvhx4NWjhyyuBxHagyrvMKWY6QRlDal4Xg+vX9K6Jf&#10;iXQvR5skHua4UfLPJzYMsGk12Q+nbJq3V99sqbXZ0rkKdK21Lj84QnoVLJ7HI3r0ndBLRFgaRcto&#10;bU8lLTjgTsUgdfuaik6smaWvirXY9IoXAaWI7EzlCCU4BKcjtv8AfFIcUuLWoYKmZ1vsrTuElbx5&#10;8eWhI3JJ6DrX5v6jq8/qupxxUEkrrnyXGOPDjuTJvXNguWl7U1YbHNaX53K2kOK3G2dtv/a0y4Ye&#10;Hybpy2KuV5uqpD0t4vLSVnnQDk4J+/T6VRNJccXuLt1gXt2F8Oy3OKXH4jvM2Eg45lJO+/TvW9r1&#10;hYr0ExYJcWhLvltrSAAUgY6+5r5b1zJrvS9OsDXMv1dFafFp9TK2+jN9G6uvFh1ZcLKzZlfCx3Fh&#10;M1YKQSD/AFH0oNacZrwvV0XTVs0uzOcUgOHOSgD1I7J+tLa74h2/SbU+1MW2LzkFRQ5IJWUDcq39&#10;xVQ4S6tv+sWReE6QWlL0opZkOM/N5ZOxKvTavGUI5E9TPHwl99lJyi/bhI1bRmuZl0hIbfioaWHC&#10;keSj5cfftUjOTEgebckguv55klR2HtTfTrkVEdwyUssArPMlexJoINyj3acqEtKT8xIU3jBArxcz&#10;UpNxjR7OO4xSb5GUbVU+6pZbNu5EuOkJcKcdNqn5LjCWG4btzbwdgtaqh7zJdt4bYhIadLjgBBV+&#10;Uf6mgfssa4WtkkONuebzLWe//KlGWOVS6RpilNlptlhhWtpS/Nyys7knrWBeIzSyrZxctmoLK18W&#10;y22paxyZ3HY1r2v9SXbRmhZs+0xVS32oZMNBGedzG2cdBWG6G4q6vmWZN/4p2ZMXzV5HmKPye1du&#10;BZXH3IpPwdWoyxcFjZ558Xnj8/7tNMStExbcmNdpCFBlopypaRsVew9PWvCWsNTap4i2lFw1zeJ0&#10;lxtJLEbOEpBOcDNfTLi/ofwbcZLrcuIHFSPATd7fHCoklLY5QR0z2J22BFfLzj3rS8XbWd3k6Uab&#10;RCZlrbjFgAJIScA4HSv2L8CYtG4bcOLbkXbf3+xybadpkrwZ4ftG5ruV8eZZiBJ5mVKwUketWg2W&#10;DAROv2n5DSlMklpCle/UVjXDu+3rU9rlWyXOWZI3WObBUfSvYX4Unht0fx+4vTpHGuDJlacs8YKk&#10;w2VnmU5kBAUB0HX619Xr4TxSlmyy4Ri8c5Tts8/2bRPFnxY8QoXDzhhw7m3qelxAWuPDKmmievOr&#10;8qR9a+gHhl/BYvumdEyLd4j738LNnPIkMC0o5VRuXoMj+r3r25pmd4e/DRYf4Zwm4Tps7agQhUK3&#10;IStwjqVEfMT9apvGHxbaT0/pxepdV6sZtbaWvMdXIlhPlo9T+/6V4Gq/E6ljWHTRf+Oy8ufT4YVd&#10;squo/AhwAdt1ug6+mSrum2J+RUyUSpw7AKVk/Me1S2ltPcDuFUX/AAlw60XBgpeOObyUpyfUViOp&#10;/wATrwkWKeq7ao4tQJbagDHLTi3Ob2wE7H6011B48fDlrzRtz4gaAubEtdtZ/kL5SPnx06CvFyR9&#10;eyY04xnGL/mjyZ5ZNboo1jW/EuNwz+KuFojMpQlHO66yAgnb1FYdC/EDt9t1ynVKNPQpD8clDUhS&#10;8qQkdx3rylxK/Euf17YpumWILjJKlJW42174GT2rFODHEqOrjRbrK5pibqBmdMShUNhSiXStQGMD&#10;f12r3tF+EMufHKetTv8Ak492rySTTo+q+q/Hlo7jPoOS3dbbz+Wkp8tscpCvXI968h+JLxvMaiti&#10;eDqdB29uDDd5W5iY/MpR6BfMd6+kHAHw/wDhGtfCt/hfeuHiY15vCPMmpuASJLLi0gBOQflKSTgD&#10;718i/H34Zbj4b/Ejd+FsfWMe7RI5+It7sd/nUGXPmCFHsR6V9L+EfQ/TNPrJSje5dK+jrzaPUtLJ&#10;OX+xWOJWrrDaIbFpsCitIJU+8HCS4sjfbsPaqna+IrVrhPW6Nam3fPOFOOnf237VUbs/NS55ck7l&#10;WOtJi3iSnynHVISsYUQdxX6bGMEvkZxxp9ntXwpfhR8SPHhwhl8V+GXGDSlqEK8fw96FP88r5whK&#10;lZKUnB+YDB67716S/Cz/AAuG/DbxavnFTxPvaavmorAVs6PtFvnIlIbSFcqp609iRgIB3AOTivBa&#10;vEjrLwqcF18KeA3FKU6nVTKJl1lx5C2nIzoQB5fynYdRtg1D+DbxwcTfD7xjY43Xq/S7s+3FMW4M&#10;3OStz4hjlwUAqO3ROD7V8f61k/E+q0+fHpMkVFr4quWelinpYKO1c+T7p8UOL2qLtCS0u2Lt9iXI&#10;Lcia45ylQHXBHTNZRxN1Ve7nphzh/p5LkbT7jZ5Li6tQLpWdx8u49eteTZ34wGnvEneoHDKFpx+3&#10;h+QgQXHXzyF4kAc3LsMZJxv+WkvHH42OKvCDTMrhdwx0BOuTLMQ41DCjrW0t3G6gQMoHfevxBfhz&#10;1x6/Hi1EEsjfl8fyPNn9yTrogeMnhQ0Fab78I/x4Ja8/zrjEU+EBSVdlc2OUDsBVq0V4po3AXRDu&#10;nODEGNIgWllSyiOjK5Ckj5uZQ657E18s9ceITX3Fe6Kja01PKkSE/wAwshwglef6h3O+xNfRb8Ij&#10;i1a9R6Pk6B1dwjmvvMODypcq0kplD0KlD5sYOBnvX3X4h/Des0HpcMmumsiVfHpHLHDPjiiS8M/4&#10;ll11PxZk6r4nafYhMPOlMKavOGF5/KQRttgA1q/i18XnELiXpyNE4SWBTsKMn/a57MchtRAJJB77&#10;7VR9S+DtvUPicVxK1xw8lWvSzEgrNsQ2I0dPotTafzmtsm8ZuEljsbfDfR9nh3aS4nyYkCIlOBjp&#10;zAdK+Q10fSXqMc8OLiuV4R0zhtx7XKkYDwN/EE4fwOFdyTxm0Oj4llTjRQ9C5lPAbfMSPbavnlrv&#10;VmpNb8Ur7r7h9aPg7NImO4d8jl8tCjsAMbV9O7l+HrduP9pmnX7SLAmW/wCaGoCUNEJ9s9SK8Qfi&#10;EcPuEHg5iyuFfDviSbwJeFSo6nQt1opOFA+h619P+Ff+nvXzWlTcpePCRksGVSjXRl3hY8VOvvBz&#10;4g/+8jS0s3Bb6QiU4+35qHUk/lx7dhX0cmfia3jjxaIejNTWZdjt85xpx+9PxywytR6DCvQ1mv4O&#10;X4e2i9ScOI3ig4uacF3+LfL1qts9gLabbB2JSdiojfJ9a0f8bXR+mkeHxjV2mbUzaIsKa2G0tt8h&#10;BI+VI5RsB/yrL1uPpHrHrsdNGHzvbuX/AOfg1yYcs4unwN/HxwL8Dtw4NJutr17ZoOqnY6ZEa529&#10;rC1ulP53Sr6fT0rxZClQ9F8IWNB6345x2oN8c3mNrK0kZwFEDfPXFebb7xa1ZrNXLr3Ucq5KYaSm&#10;O0XTulPQbd8VVdb8SNWalPwtw0zKZtrYCWOaMUpRjtnHavrdF+F9VpcUdPlztq757/xZlLBklJR4&#10;qj13qjhB4DtA8KpMVHFxF81A/hUG7vO8vlrUOhbzsB75rz5wr8NOo+NiL6vTnEnSzC7RFdkog3C4&#10;ll2UlByUNZGFKI6D3rIbpFlW6Wy3LhuFUgAMpcBKlZ6cor234M/wU/HFxl/hXF7Uelv8JadYfaml&#10;q8SQy9MiJIWSlOflKkjA5sbGvoliXoOklPNqG7/1f+iRvHFHBj5ZO+FD/s8/jo8Q2h4vFW/RbVoO&#10;zzTzwlahkhUl9k7h1LTSlKAPYKwTmvT/AAa/A0t3hheufiM8XOtNOXvTGlmvNctyX3SvlbOS88Uj&#10;lIOAkNhXfepzxYfjp8T/AAvQRwz4G8D48ePGYES0zbyD8iGxy+Z5eTz5I23HTPevGHG78aPxdeJz&#10;grc+BfFO/wBu+Du7oMpuy2lpnmQFZDRSBsScEnrt1rz8mf8AEPq2FSilHE335oqcoe21Jl58ZX4s&#10;/EzxZyXPDzw90ppzT2ikOobttrs8Xl+MLZCW1P5wkbAYSBgY615B4lcL9W8Krz/DtSW9TTi9/wDe&#10;IUk53/oJx98Vpfh10Twd4HNo4zcTZ0e7Xn4cfwaxSnCtrnJzzuhB6DsDsa3bwkeNXWXFfxI2yBM4&#10;CacvsNi5JcMMWdJjKIUAlTu2CASB8xx613rW5/SU4aLFuxxVybdW/wCTj3ZFWzlHlORoDXej4USd&#10;rjQt6srU9oLhOXS2OsJkJwDlsrA5xgg5HrTyO55DOAAhstkl1eAAa9SfjNeObUvif4q2bhm3wzb0&#10;/Z9FB9uGhEIodceVyoeUvpyp+RPKnoBgjOa8dx7mFNGAgpUQ38qSepP16V9LoNRk1uijnyRUW/Cd&#10;0a1GfRMOyGpDgUl1Kk42J2pcyWmo6krfbwEkqSXK1jwg+Azif4i7zF1Hq9leldKoko+Lu1wIb85n&#10;IK/IKtlqwMD61741iz+FT4PU2OLpTw3Wu/z4jhffud8kOyFPBAHM8tIUoKUDzEJSOUbdTXk+o/i/&#10;0v03MsEP6k34iQ54oyqz5O3x+db4QmyYbrDbqcpUtspCvuar0bUBjS/jHc+WrqsDb9a+wHiL8a3g&#10;+4pcGETonBiHqUuIMu1xY2lG1NJKAQCpzAU0BnYnHzAbHFX/AINO+FvU/has14vPhBZMJ+2oK7SN&#10;OpdlSl8hK3Vk4IJPvtmvJn/4gY8W33dLJJugWfHuSPjPpfija9Jaui6he0fHvrLXL/sMk5S6D137&#10;bdDXrt7wjWTj3Gs/GrhpwSc0naHHg5fnJLy0sISAlSm0ocJKnADkhPZQ9a1z8Lj8NDw5y3tWeITx&#10;ocObpaJC79Je0fpy+R1JbixC4osv+WkEKIRj5TkDH0r3VJvHDbX0OHwvsGkYF60zFQ61GZghDSWh&#10;080qOBzk42Iya+c/GX43jhzrFob47fjnwRr3DYnjZ8ePFmzceIESzp8OnhylOxIklUZUyz2Rxa5S&#10;mzy+YsDODzZyTgD61aPwn/C274u+LWpeGPGC/ahska1KYmzkuyHY5AbKkqbHNjZRwM9jX1zsemdI&#10;cFdLRtI2HRdvSTPEhhiZGC3CeYK3GQk/N9Kj5/BHhVbL9P4mfwmFaJs9Bdlpi/y0laiCWzj+nmGy&#10;TkCvks345jn9Flo1jqXibdswi8M8O2astHDHwacH/DzooaH4UXV2FbHZqpU/4iYXHZDqvU+ncbbV&#10;UdTTdC8Fr6mwaa5bvNkOmS8tbgUW0jc53wAPU1m/GrxE6r0q2/wv0VbZEpUxBVLuDS+VphB23WN0&#10;9azC68W43BuyM3C6JivTbgPkLy1yMoA3CiR1PX9K+JxaPLqZrI+W/wB+zly5sbklGNJEx4nfxSeI&#10;7Vtf4UaH4dram30qiRZBbUta0EcoUlIG2T0NeOmPB34h5EO68ReJltwhCQXfiXR5qWtzz5BJz7Vr&#10;upuPr9zvK+IqdNRnJLI/ly5LZBbHog9ug2qkX7x28RdZszdGK+GZhOpU2twtHfI2CvpX23p2H1DS&#10;Y449Hhiv9Tb5I/M+4/m+jzXw78U+qPDNx9j6itNqhzmYcnmQmSfMBwdirHQitX/EJ8dvHfxA2iAn&#10;VdhXbbe80h6I5FWWkeWpA5hy+pONz1xUPpPhnwY06iVq3W0aNdry2ovxEJjKLfmZzle2Dj0qicf+&#10;MurONsFGlzp5T8WEAGDBibpxsArFfdY9Fh1nqeHMsK+PbZ2xy5HBJcIzLhl4o+MvBe+NL4YX5+Mg&#10;v87iFK5kqJO5IOxOa2XjV4ttX8YtJJtesr2lmbMWhcoR9m3FBITv/lx1rArfoTUViUmfO0hOWh05&#10;aKoisZ9KQ1AzfUuqk3OzS4zSyMF6OpI/evrsvpPpOs1kM3x3rp8WdDuce+Db+CrfAnSDD0HinIYu&#10;KpCstPKWVoSceg3Jqma9uGmXb7JZ0bCDEBLx8lCcjmHqaqmmrQh+MqTKaUlKMFCSNjT+W/yrPIg8&#10;x6V72g9MWHUvK5N3/sJVHwGYjLfd/IcdqM+0yT5aUcpT1pzZXGiVOSWVHA6U1mczspSm0FAz0Jr6&#10;LGtzofbE3YqW/mJ7bUit7lykdPWjPKWlOCc57UkWXOQKU2d+9dccdLkK4F43lrV/MOAKM4tgKJ3I&#10;74pupPMkpRnNdHjuLcw4B7Zo2pArsuVo4xMaa4fyNMab0kxHmy3CJF0KiXuTsEn+n7YrLZkUPzjO&#10;mBTqwvmUFLJycip+agIJSgAEelMXY5W4UkHcb1ksUO6L3NqrL3dnperdCwr5HgqYYZSWVugfLkYq&#10;pW6zz3X1CECrG5XU9H4mXuFw5Vw1gxmBDckea6pScqz7elRFpvsq1JLaVbL/ADYFeVHRzxN0uCVC&#10;MehafrLV9ujPWJm5O+SvZYyar8Rtb04OyFqwV5VlVXLVOnlnT8fUDBKxKHXuFVXbbZJzySQgZ6gK&#10;OD+9ZYseBJ7VQ1VcFkahC6OR2rU0edwhIPNVqumm0Qno9kdRla+VJcO4BNZlLn3W0OYafKCk7ctL&#10;Pa61XIWH37mtakgdT6VhPSZJNOLLjFXZs3FDwacUtAWCHqR96NLjT44eaXFeCuVBGd/esrn6Uvem&#10;4vx1zjFKVHCVHcVceHPFTifxAQNHL1FKWhlscrbrp5QgdhntUZq120xJTtlu+oUurSvBLSipIPp9&#10;q4sE9ZDL7eRp/wAESlc+EUq1aH1Rry7t2LSNqemzXifLYZRkq716P8MP4Q/iz4hzLXxQ1TwjfRYo&#10;UtEl+3S1pSqdHQQpSQCQN8dCa89wtZ3PR1x+M0jc3WH0qy1IYO/2r6gfhR/i8cUrToZPB/jxHizb&#10;RBcQ1Huc/wCR1KF4A+b+oAD7Vl67q/UdDonl06X/ALnXhnhi1vdFC8WfCLjZ+InrvT/CXwt8DP8A&#10;DtpiMCHJiQY3w8VlDfyl2Qdkggg477nFYXxm/wCz8/iB8Fm2rs3pCDqGE67hb9onAqZJOE84WRjJ&#10;PrX2U4s+P/wmeEKwW9VlYtrj97QJLEeyuJUtQX8xW53T9zXgjxy/9oO4uaiUjSnh90MbbAS/zuzp&#10;TQW5I5TsOU5AAOFb9cCvmfRvXPxK+MGNNfv5/wAmspaKK5fJ8zuJvh940cBb4vTvF7h9crJJSSEJ&#10;mRyAvHXChsfsah4DrQSC5uO5xXvbSfiw4i/iXTYmm/ElpKxuotjZS7eJEdEZSlqATz8yR+bbp0rz&#10;L4yPC1cvDjqNqVbbjGn2S5vq/h8qM5zEf8Kx/SR6d+tfeejfiaGuz/lNVD28314f8HI545v4sy9N&#10;0aS2UIaAyOtN1uFe5JxTCO8FfKTThLwPy19W47SaHEd8IdClDIBqUkXT41tCU/y+UdKh05Tvjr6U&#10;/tIjuO5kqAA6DNJsTVicll2Q4OVKiRR4kJ5KsOJIHuKem7xIrpDTQVjpvTaXdFSVcwTj6VNsOQ76&#10;Gmv5aDuRTfy0t55jnNJl3JySc+tJreUcEGkxNMVLYznOPTFEUcdFZpJUjm23z9aSMjl6VnQUzpDw&#10;T8uai7ghLiSlWcHOdt6euKSvf0pvJKSnbf3pNMpWnwfYv/s6Glfw+tD+H+88SuIN30seISLwtUp7&#10;UjjSnoUdKR5fkB3ZA65UAD71SvxefxhNW8SNeu8JfC3ql6BpW0rUxOucRzlVPeGQSkjYIB6EE5r5&#10;S2TUdw0lczdLO8tpxWAspUdx6EdxXoLTuiuC3G/QCYlh4tNW7UTUbmft83+WHF4yoJV3r4n1P0WE&#10;vUfzOa5R+vo6cmryLD7cI/5KVZLbqninqQOpjT7zdJJ8x1xpC3nXD3USMkn3prrXRep7HcnWLnZJ&#10;0TkJ/lyoy0FJHbCgK9r/AIN3iE8M/gB15f77xz1RBcm3CEG4c4sh0spB+ZA6kEnHTrW4eND8Z3wD&#10;cYLdL4Zs8FmNRRpYJcuj1rQlxp07c7Z/MSN/1Fcub1XWaXW+zh00pQXlF4tHGeH3JTpnyNktvLPK&#10;CcntjFSujXNJQLoJGtm3nIyUH+U11Ucbb1s3HTir4P7To+Pp/gjw1myrs6pTsy5XdxaPJydglG4J&#10;x/asBmSv4gtT60pSVEnlHQV9XoMmTV4t0oOP8mOyKfYrqe+sXJ9Ue2xfIjIUfLbCs5HbPqaigVJG&#10;+229KraAHfA6UmQCBnavWhCMFSK3cBFklOc/vTdYOO+wpwEFRwE5z6UC2VqPJ5ZBHrW8WKxsD8wJ&#10;GcH0pyicto86QB60ithxpXKU9aMiM48OVYxWoNiEt92W75qzuaK2gKPKul1sJZ/MaSXgnKVAY6Ud&#10;CthnUNNJwhW+KQ5glWf7UKwonO/SgTyjqP2qXViA5xkK5enrUvpKCiZcEuu5CUbqPtUUQFflH3qz&#10;aTtUqRG8qIQFLO5zWWV7YmeR1Ekrtqu0srKI0IK5dhzVXnPiL/LDDAxzHpU1cdJMwXC5dJISc5wK&#10;ih/DokwKZlKyOmDisYqKjwYxJO56Wi6MtQkSpiVvOpBS2DuKpr1xcdklanFHO+Aak9Qm4Xp7+Q8t&#10;YGw3oIFmgWpoPXZZ5yNkDqaI20WuuRkuSvHM2CDjbbfNImFMcV8VJS4e/wA1O5V3jx3fMZZTgH5Q&#10;aSfvsie3lVUlyaJDZE5CZCUeQVknYYq4OebcbQ1BKeUBP0FV3TaoL9xSuSjmT61KanvaGVckJwhC&#10;fSomm2kiJ25JISm2+Fp+OUNu5cVusiq48p5bipSnCodhmlpF0l3AlJ6H1pKOl54lhtJOOp7VVUjS&#10;KaXJHyFvz3MYIx39KWat7LSB6nbINSEeyrfWUqkJR6kmpez6ftfNiVMGAd1KHSl0Vu2orzOlZstI&#10;fw4UnuelLxIcG2L8xxkuKT0Bq16o1VZbfDRbrQtsobTgqUnr71DW3UtsSC/JtYd2+UY2qYuT7JUs&#10;kuxJj+Iajf8AhmG1Y9h0qwGDp3RcHmvqPPlOJy20Dsn600gautVqjOTY0EB5Q/lj0qsXm6y73LVL&#10;kuFalHfPamrbNIJtkjK1tJcWY8BpDDZPRsb0wl/GPJMl54kK3xnekGY4A51gpHvS7VyjsNlotcx9&#10;TVG1V0NvMfxlvIIpNS3Fq5nUfrRnZq1KyDgegFJLcUsFRNabSkgpKc7CjHpvtXIAxk7mgIK1BIq0&#10;UcteBhApu6STv1pyI6weXFFcbabVvkmq7RSdCCWSD0xR+UIUTv1oVuf5RvRObus59qQ7s4urWcdh&#10;2owO2AmihaVHYUISpR+U0DDFCkjJP0onT5ic0LgUMAq60GQnYmgACv0oqipWAK6jstk/ORsOlUuR&#10;8AtxVKV821HUy03nvXKdUvZIxRUsOLOxJobFbOJQe3SgStSxypTSyYaWt3fSueejsj5T27VLYCRY&#10;PQJNFDXJv79qAzVubJSNvalokd6UcYo4H/IgpwjcjHtiiqdCtwKfiDGYViW6P1pCYmDzhEc5A6k0&#10;FKhAO9h29qMCVHHr6UAbQj5jRVuk9NsUCu+hRaG0jHNSX8tJzy5pLKietHbQDurtTVjSDqQggFJp&#10;JRUDkH9qEpOd87VwVy9e5pNUCC86vWhClY3V9NqAKQTkdvSijftQMMCANzn2oClRzy/2rsUG/QDF&#10;BYVSld+oFBk43oxCSd8ZrgQdjU+Rhc4oN8dKPhKdzvQgt4yf0xTQIT5j/wC1oQQNjnejnkx0op5T&#10;2pMpUyw3XX10nuB+ZblchOQkEgVJ6as2uOJIMGNelx2iPm813ACfp6U3gohyZBROP8tP5fl2p7bZ&#10;otdyLka4kY6I6Aj0ruin/czz3VfFDm6+Ge7Q22l/x1t9Tp6s5xTuPwMiWmPyTU5UW/mdB3Srtgd6&#10;aTONeuok5EdsNBlpWW0FsYP3FE1bxb1TqxtpxbiY5Z6hnbmPvV1p0rXZF6jpsh9S8KbvBjC5fHBS&#10;RnCXFYJFRtrHlpEZ0kEAg4qaEu73uIZM6UtZSN+dVQEx6SytRSCBnY+tZ3FO0awcmqZIpgxI4Kir&#10;c9CTSSIkpQLqM8vY0yZkOuHmUSfancOe6U+USTnoMdaE02Npo7z3AQDknNSMXUF3ixlR0XF1DfUo&#10;SsgUybfbS9l1Bx32o0xTDx5megHaqtpcBw+y98O+JNmQ8u2areW3GU3y+Y3uc+9UrXKIES+Sk2p7&#10;zGFry2sdx2qLeT5agUA/XNWK5aSU/pFjUy5CFFSuQoSrcfWiL3JkpRhOy/eFbi5B0hBu2l786lMW&#10;bGUEAjPzkbEZqlyYt9dvLlxsshfOl5RQps47/vVZtzXK8OUKz3I61e9G6ka0xIU+/AS6PLJa8wZ+&#10;atNznFJmcoJSbXkqOpX51znlyeFF0bKKhjJqMlsPtBKtwSOx9KmdVXcXa5v3AoS2XF5KUdBn0pgX&#10;2Xo4SofMOlc0uXRcbSG8dClqTzHbOB6incmH8K35jagQeue1IR3WoykvqHNg71KKlR7o2ErZ8vA6&#10;g1nLhEzbTGMeYhbJbc3Hqe1NpXMDkHp0p8i2srC0NOfMN/rTRWCvlV223qHJMcWjmpCHEDmBJHWl&#10;7O8l2UUOp+RfXemjDK2lEYz7YoW1uNuhTeevSpbotrgc3eMqG+Akn5s4we1KRI6H2uYrGR/T3oZr&#10;pkLaK9xy4ye1JoCoD3MtQOTtvRfAknQ3mM+WknJFEZQVAKbzkGl7mUvqLjQ6/mppBeUkkEn70xpM&#10;WRIWg4UnPpT1mMq4JDbeyu2aax/KdUpKt8UtCmJjvgFBIz0zQxsTlw5MJ/yH2ylQ6g0CHEoPKU5+&#10;tSOpJrkyQ1JyD8gB9dqiX1FLmc01bBcodrjoWzzJI3/amyW3I383tXJdyjlG3rSjDiHQWiN8+tOq&#10;EuAnnFTZ5U/XekcKUrmJpQDyCUqzvQEJJATQaBlP5bCcUXnB2UK5Tam1DG/NRHkqQr5hg00CFEMh&#10;B51KxQOII3z+9FRzOpAT2965IXybpzimIBDuTlWdjT2NJBbwrYUxZHzYIpZAdWspCTTQPkkErZDZ&#10;V/ekHHlkhSTikCh1B5VEgYoQ8hIKFZPpSIqgHJbqncrUfbel0zFSGvLU306YpnIUFYUAQPY0dkLA&#10;C0qxjsapITJODaFsM/EPnCVj5Tmkgp2I7zI+1ItvyHAWckjP6Uda1obw51Hr3quyeUwybi+l8OOK&#10;zk9zUi+4qUwh9IIIG+Kimw2+cq2x3Iqasl0ahxVxvg0uFYwCe1Sn9hJJdBZN8edtnwhTskbDFRLX&#10;zoJydqlXktNw1qdbCVHoKjWAF8yGx171qqoSHlpcdZd52Dv606Vc3o7wdXuonrUfADqVHBOMbE06&#10;ZDDiwlwHr2pWwaHUue5cFBa0ZPcgYpIPNoPlOuHY0rJYYYSGoq+YnfHtTNbS1qSsgg5+YGnzZKol&#10;kW9TLSQyoqDwzik4raIbjpfSQknCcnofWmUiXIaSkBasAfKM9Kdx0tzGfmkEkpyoH1qkxNNFv0lp&#10;didZJM1i4lEhDClhKVbKwNqrek7ym3XVxRSSFk5PuaTtN4k2YLjM82HElOQv1qR0fpxU5p2U4yAl&#10;IKipR3FXu54M6pOx3cZrM6Sl1Rz6pxinIlpcDLMdHyIIwomq3dWJEaUXUuqKM7nOafWV9x2OpCFE&#10;gHOatSb7JcOOCf1IwuLPQiO6VB1sHKagg02ha0qScknH1p1LurrU9tpSCQUfJmmk5anJQcBwc5Ka&#10;u0CVF2s3D672/Tar064MPNc6ClXQVCvGTEt6nhHKsknmUN6Zo1TfoSPKjynA0RjlKsgj6VIjU8SR&#10;avhXmMKSnt3NPsmqZD6E1CiNcJD0hvJUogZHSpXWtybnhhxRxkAJ361B6Rtblzky3UIKW0r3IHen&#10;Wv4kmKiJ5LZ8sJwFEdTUtlcWO7ZGiqmBLqxsOvTeh1k462lDMVRWltGRjfJpC0w1z0tvrWQBjn+l&#10;OGcKjvoQQ7yE8oJ6ipE3TKfKll51C1NkKzgjFPX2kogpQtWDucZ6g0K45dnfzUALJwU0GoGkFzkS&#10;rZCMAVk0aXY2h/DIhrQgjIVsnFNlSm2yEhGDncUgx5rJCiogKOwNHnNrRyOLGxHas7oaQ7dZYDYe&#10;UoBR3ApOKUNvhwgKGcU2ay6S35hwkdSaMhtwNeY2SeU9aB9lkuaGZcdHmILY5AEHrk1COWlYa85J&#10;zhXWgYmPOgJUT96kbTOt5DkOU1kL2B5sYPrQ+BJNEPKJbUnIySaReguFPmp+9SM/4e3yjFUnzADk&#10;GkfiI6wpO4SrtTHbQ2hSnGnkDGQD0qanRk3lSEMthDmO22aiWQww4Ek8wzsaXlynEFKkuEEY5alo&#10;KsSuFpn2dYbmsqSVflJHWuiBAICxkdqsS9SW2/29Ld8jqU4ykBtxHeq7K5UvczAITnammwRLR7Ut&#10;NvcdDuD/AEnNQE5t9hRKyTv1p/AluOc6PMwkJzjNJj/amFtoQVHP6UlaYk9rGlmuBjS0uK9ambop&#10;+SpE9BKQTuPWoBqKsO8q08uDVkjPMLiJgZHNjOasT7sjpaHlFLhyTnr1o7tsfCA8lJ33paRMRD5G&#10;lNBQ70eTdQIhwCFZ2o4C2R8q4yFcjSwQB3Pajx7mlh0lRyFjBGKWY+GmpJX+YDeomQhYkhLZ2yRt&#10;QUknwO3IXKfOZOEqVnNSMdaWWQt1PMCMZqMQ6sLDKySD+1P5i2247bWe2+KfQmuKF48Zvy1nlxgZ&#10;SSetM4pU9KyUEYOaXYkl5AbQ5nbak4KlMulTueZCv1p9kdEo3Pkx1BCQcKG4NK6ktq37W29y5/qO&#10;KIl1p9guL+VWetTJCbnpstNgZbBGfatIkvhiHCZDDqZDDihsCASdxVs1XpmCmxM3aKcuJaJUtCs5&#10;3NZho1iW3Lkf7QpCUu4OO4zWuaRfZm2GZaHm+c8hU0RvkVtFmM091mdyr65O065BKSVpJ5TjoaHh&#10;SyqbK+EkOFKS6Co57UvPtzlviyF+XkFZGw6UXhxFcVcW0N/KVujm37VoKSuJoHFfh7btOKt13gT/&#10;AJJLPMVE9/SqbeXkRkKckI5xy7KI3qQ4/wAiRYrvBgM3BTzSWgoo5thUppnT+mNWWMfxW4FuQpnL&#10;aQe9VHozj8Y2yo6WTBkSXZb2FOIRzJQobGrFf+NupbxaIOnorLDLdsVllTSeUj9KrQgu6akSEoc6&#10;KKVfT2qIfmgLU6hHLk7YHWlK0uDXiQtrC/XrVF1XeL1OcfeUAFLcOai1+WpooWDgjY5qb0zZkaou&#10;7VuKktocV/MUT0Hc1G323xYdzehw3/MaacKUrHcDbNYtPtmkWrokl6cgWzRYvjc8OPrXgNIV2qB0&#10;+j+O3IWmQ6nmXndR6fSnVtTLcZXDZaU4VjCUdaW4f8OLlre9vWyC4I8mO0t7zFrxkpGcD1NQ05NU&#10;io1G7ZBPo8p5UfbmQspUKJ5i0rKgTj1pK5GSi4Oh0/zErKV/UGlYqkOJw56b5rmdp0ULsOLkOY3J&#10;NCCpolBBzn0pOM4WXucDJztS7j6HH/MKcg+1MCd0Chp+cYrxSQ5thXTNM9XyVQpq40YcvK4fy0jp&#10;1l1dybbYGCVbHPSlb682JzsUpBUFYKic1D/UBXnlKWOZZ60mlagodRg+lPZMZKVE+1MnMoVunb6V&#10;TdotCpcdUAoGlg2h7HNsR7UWI+2lR81OQe1c+9/MC2htS4CmJlpTKyF13klRylPWjyHvOGScUWOs&#10;oGc5obQ1aEgtR2OfvThtt1Uc+WcEdcUVwtrVkYFHYe8pBSBsaaQO6G6HVHIUOlC1K5VYUnb0o45A&#10;s4FJOM5Wc7Ch2AoCkk8pO/vXfzU75O9I8qkEEmnbDqVJwpOcUuxN0FakqQoHFPmpC5CBgbjpUevy&#10;wskDvtR4shTKwQNu9JOmS0mrDTJCy58yMYNcltboC0b496eOMx5bIUnr3okWIqMklW4NNxJU1Qk6&#10;8lSAlW57UVlwsK36GnDsBuQx5zSgFpO4prNQtDaVFP7UOLSBOxwhlsp5woAk9q5RStJbVvgbU0Yf&#10;Khgnp1pRvKT+b9aLQ2qDOxSnBSKMlJCPeuMklIT29aUKB5YUDjPWjsL4FISUlCsnc1ykKSgkJpJk&#10;KGQKXhZdJSsdBUkvhg26c5GJ7p9DTSc+pUguDOCe1OER1BZSRjJpN6IObBG1MFVknp+elxgxy3kj&#10;oDTW9xRJeLrScY6ij24PQHW3Q3lKiBnFDe5Lse4EobHKsZzinSJUueCFW2tJGc7UdCc7knHvSryw&#10;pRVy9aQcJT09OlJmi5DlhxO6e9FJWnBUCPpRmZpQfmTmnKVMSE45QNqKT6DlCDcnGOYZpc+W9gIT&#10;TcxwleCdu1GbK46goD9advyNIM9EWyrCjgHpmkSgdPSl5lwS42EqG9NUunblOMetO0CsXOcY71wQ&#10;pO/rRQ6SnpvRm17cpOc9KE7EcXDy7po4SSnmSKITvgb0qw6kfIRVx5E2xJazmjMjzSAT9qFYQFnb&#10;PpREqKV5T+1UqsLDuNLQfaioVjc+m9KB/nHKRvRVJHNgVdLwCsUwOXmJoiXE81FJVy0G9O3fAxyo&#10;pKObpt0pIHuTROZXrXNLUtWCO1WmTQsVLwCkGnLMd+4NqIG6BuaRbYeSckbYp5ElpYjOJSogqGDi&#10;m+CeyNXhCyk/rXA+tFdK1uFfvRSVIAPagFyKY32PaiqHKc+tFDhUcZrgpJG5J96hjphkrCRymu5k&#10;EZNEUOnf7V3LtgCkFUGKUEEhX2oqiR0FcUq5dhQpbUU7mkFpCRUVHYZ9a4Hm2IpUtAdjRXG9thjb&#10;1plIKAkdDRSoJ2ArvLVvQBCjtigYIWvtQBRByc1wSvGaAJO+xpgGCs9qMAB0oEjPvvQgEbCkAYDb&#10;mG21Apexz69a7DmMDvQBtSvzDpTtIniwfNSRgjPrXJOdiKEMcqum1HCU9dge21Llh/ATkcxsDj2o&#10;eVWcEdR6UZTqwNgP0oFLUsAnbanwiaODXL3zQEEHJOftQc56ZzXJGRv+4pDQKVkHAFCSrvXJSRja&#10;jABQyRQDoKHFjY0OVdMdaMlHNuE0KmXRghNK0IKEDG9CUJHfrQErHWgCFKPei7AMEgDY9fehKuXp&#10;mi8rgHeuQ2Vbcv0oA7nBxgbg96MARvmhDOOvXPWjlpIHr6DNVVhdCSnFD1/WuTlZwqjrb5cbdKIV&#10;EH096S4AMpG3rjvQ+WU5+naihRJ2Jz60OV/+oUMAfKUR9aDkIOANvagUtadz9q5KuY5UaQHBhYG2&#10;d6MhCgccufeuLq0/Kmg81Y7kk0xdinJnOAKKT3Kf3oqVFW3v6UYAkgKTn3FQ/wBhcJ8hfNBOCg9d&#10;9qMkIV1GPahCEpOSMetCQ2voaQnbYYR2gnmomN8pTQ4WnYb7etHS6ltO6R9qLBdiReI2Un9aOkFw&#10;ZSg5ozC4y3Mup6Uo7IbYBTHwc98UF0xq4l1rCnEEA9MiuS4FJye9PmtQBYDUuG26kDAGKcwUabuK&#10;iw+lUZZGywcgmk3yFNkWHAQAkdqFBJOCT96Uudpetr/L5ocSfyqQdiKQBydsj3prkBXy/L/qzXeW&#10;T8yf70RRcHQ0KXCE49qOA6ByoEFNGUpwkLA/eiN/MrlKiM08YaSUlpPzK9qkLE0OOrSMgk0opSFA&#10;IWNxRg+yyC2tspIO4pB5SFnzGzRZNNsVZw2rKVYBocuE86V9Ou9IIX5gwB09KOzseVSuvamhPhiz&#10;Ux5KsuHIo7kpxSspHX0psAEK+b9KXiy2Uq5XW81abQu2EcmKPy5zQJeQMcwzR3xEyVNpJye9IqTz&#10;7pGKlj4oOQNlJOKOmS6E8oBPvSIUQMEHNC0+G1ZKM5oEHWtShzEEHHrRDIORlJxmlkuMO4BGNvWi&#10;uRw2c8wIPoalsVgIkrIwAfpTmC2mUS2s4OfWkWXmGV8605GelLrlR1pCmUcpHcGl2TTskG9LyB/N&#10;RIBB6AKpC5WC7QkB5TCik90jNJMz5C1Dy3sY96mLFq1+3uFqWyHm1bKCj2qHuRLtFbM51PyqHT1F&#10;Gw1LwoAg1a7xZtKagbS/aH/JeIJW0r19qr79inW5wgMlXbIpqSZG5DRLk6CoeSVDJ7VJQdYSy18N&#10;PT5icY+brSbDctkc0uGrlJ2JGKWl2WI6wHIywDjcA1LJ3RfAtHj2aQtMiK6W19SknrUg8xNcaS9G&#10;ZKykdU1VjAlJwlCFK+hp7Z71dbM/zNFY9QehouyHHi0yaga+vdvmAOsOJUk7KI61ZLybJxJhNuys&#10;R5iEbOJxhf1qFhXSyX9aWri0UL7FO1PF2NiKn/YrkgjqAo71jOKbtcMzfZW5+jpVleLUhKiOy0q2&#10;NHttrszzvlTbiUj3XSuo371CdDcl7zG1flUk5wKYOaei3MJfiXDDh3KSe9DvyHLXLJ17h/aFcrts&#10;vnXt5gp9brHCjYh3m5soQro4VVXGId6tqQh2xvPD/MkmnMfT/wDH1AQYchKj1QrOc1LXHJk4lpPB&#10;aPJi/wAT0rq9tzO5bLhpzYrBrG3H+GXNKlocykEjIqCi2+/aLbJVbZbjSwc+WT/p0pvI1lrG3j4q&#10;1rfUwDlKHCSU/c1NOSqzBpXVlitnDy2zbg9apjr0R9xBLaXEkBR+tUyfA1BpO6uWyZFfTyr+UOEn&#10;b6mrZozjheb+9/CdRsJUU7tOKwFD6GrrqFi1cUNLKE1ATc4CflfSgAvI9/cY696yU5Yc3y6YRm8U&#10;uTInZCp4HmktqI33pA2ySyoLDxwehzT1elmH3TGM/lWk7Hmp3C0fMfQYrUkukfl5Fda9B9WjpdM6&#10;23G9wmgI8sKT3QT1FFuMKVOT8W1AVn+oCiL01dYzhadhupV2Bp+1H1BZ2i81GWnmHzhZ6iptJkOl&#10;5Gdpv9/065zRGTyH86FDIqcj6tN0ZWERSy9jJKFYzTC2yIE54NSm/LJ6lS9s1KxrPAktLdtYHnsj&#10;OAR8woyNcESfJEyL7OcdLVwAXg9SME/WnkRdtmNFCstrHTfY0qLHbNUtmTGlCPLZJDrC9ufHoaYT&#10;tO360qQ65EX5avyuDcGqg4yVGbTux+iyNhvzGZwynqnNCY0hsB1B6elRkn4hOHATkjfJpxbZzreG&#10;1n83vTcWgSoeQLvMjOhxDSiQa2fSOr7nxA0EdPGKXpkAF2OM5JR3SKxtbrDICkYJI+YVYuG3E2Vo&#10;nUDN2gJxyKHMM/mT0INZ5IuStdicUywRtTYbMZy3pQtB3JTg1NW3jfxVgJVFs90WWC15fkqAUko9&#10;CDsTTviMrQEosaxtEgNJmtkvREgDlX3xVNsepGLbdCWWC4yvOx9Ktwjmx3XRgt+N8FVvMlci5vvS&#10;WA0VuklCRjGTSK2ynC4yc+uKt2r7JpO/29epbTMUxIadxIiLGM+49aqq3GWAA2eYj3ruxSU4cGlN&#10;8h2bxcYxS60HE4/ephGorTeWUs3lgBQH+8A3ppZb/aFq+FvFvC0EY+U4IpO9Wa0vuBdnkEg9UHYi&#10;mkm+Qa+0Pf8AA4uKw5p6Wl7O5QFjNMHJl3sElUSVCWk+4pK3sXa1vBxlxY7gg1b7ffNO35LcbVH5&#10;0jBWKbtd8oW36K3EvrE9YbnQgrB65p9Cuj9llB+ItJaUfmbV6U/vuhbPGUmZpuaXm1jKkjtSSdHM&#10;zowLUwhXcE71lKeNownwW2xToDrBlRL8lh5QylBH7VDXS6XyLNU87DW6knZaarkywXWyo5/MUQOh&#10;zUppy+z228SpGR3DlczxJO4nJNKy3cP+JMy2Sg8WlBSVDHMqrnry+p1vBavlti8ktpPzFK/zVmUJ&#10;qyXV0uRpHlujqAqp3TN5YZkG1zpiUIVtzZ71w5sKU96RhPdQr/3q6ytTJYTHUrl2wM70oxxTu1xQ&#10;Hn4nNy/mQpWxqL1Hazp67IlLledGcOc9Rg1ZtKw9A3yP8KUcjrieoOQTW94Yw3KJFyboh5eprL5z&#10;c42f4dZOStB2J+nag4hwbVrO2N6q00gIejjlntgYJx/VirH/AISsLSvg5MRTiehURuBURJtb+gLl&#10;8TGjeZFkD5mzuFD0NPHmgsilG0wjPZMoLJTnAVuOu9OByjBUOo60rfnor94eeiQvh2lqyhsHYe1N&#10;Qhwb5GPWvoIS3RTPSTTVoXSkJ+lGQ5hXzDb60253QcDNGDu3XrVp0FDwBrY831o7QacP5c4pmCpW&#10;4P2oyVOIA3xVp8DJFnLCT/LUQfSl0RIr6Ak5SfekrPfW4v8ALfipWknfNFnS1mR50cfKTkYq0FMF&#10;+2ljdCjg9KTUh9IBOQfanUG4OPDkcR9zRnnAyfmRlJp3ZInHlOoTuMjvmnCXEOgKA3FJMiI6RhWK&#10;XERo/kVv3xRQ+KDIkFohXL9aX8xL6AUp+tN0tlo8rg29aVbW2k46femhWhza79NtMhLrCjsc4NDe&#10;bsifOVLUgJKxlQHrTJ9C884QNjT1+bbZNrQlcPkfRtzjuPeklTtC4SGvnhXSuDzgxyE0knkIATjp&#10;QoUUnBX+tbbeCeUhy3OdQOVSc5pdmY1kBTZGO4NNGkJKvzfY0ZaMY5Rt9aKYfySjcFLqPMjPE98E&#10;0g61LZJUUkjNNWn5DBHlEjPvUjCvSuTy5TKVCqExitbqz+TFCl2Q2M75770/WzBlHKHADSD0VLQ2&#10;cBBq10JoSVcVrThadwKK3cQlWSnoaOI8VZypwbClERII+VTo396u+CRVm9pdTyLb2NAu4soypC8H&#10;3FERb4SHQouDBPY08RZ7PLbw2+kq7gKotktMbi4FwcwwftS0Z+G+oIfcI9sYpCTaFQVfIhRB2yDS&#10;JiB45bBCgN6QiQetcROFx3iFe1cyt1vLbw5gRgGmKHJiPlWhRFC5GeewphTgOOmaQUPnLay8PMjO&#10;YX3wTSSHbrBJCklaQNiKbNS7kysBSFDHQgVIN3FXl/z2SU96lqw5Bj3Nt8cj6cK75Fc6w3spton3&#10;TRVMxJPzx0/N1PzUq1JfjDlUz8vYgVDA5ibIj/L5RIp3Flx3jhTBSojc9qK0mDMxl0pPpmjuQfIT&#10;zN5UMdRWUnxyOmOU2dLiOdhWfXendqSWXUtSDtnYqNRDFykx1AsqOP8AKakYlwalrSh8cp9jWMra&#10;JLMu0PtMecy4CkjoDTDmdbWFK9aeWsvJZ+HYX5mem9OUQ0ryJEY798d6wjKnQNWIxZKFDdO9SMRa&#10;VgD9KZ/whTZy2evQUswhaMHlOxrTjwQSjbZSkKAx606aKVDsT2pkw6oJAPel2l/N8pqaBDoIKep/&#10;Q0uwo4x6U1DpPf7Yoza8Hcn3qWi/BJMK7A9KfxHPWoZh3BFSEZ0AZzUNDTJqMrIyCPpT+OvYAH61&#10;Dw5I7YqRjvA4IOc1DXBa6JNhzbqRTltf3qPYczt+9OmnMDGd8VDRaY8RtSiV77n6GmzTgIHfNLJV&#10;t7Vmyh02r+1LtL23NMm17YO49KWbcIINBUSRae7k/cinLTmQD0FRzbu/TA+tOW3c7fpiszSI+SvY&#10;Ab0qh1QGaZtO5wTSyHdhv9Kho0THzL3an0R4H5VGoht3G/pS7cojvUSjZtCdE2kemPehBxuKjo88&#10;pxzb71IMvtupGcfY1i00dMZJh+c0IXvtmuS3nfbejhkpAwBStF0wAsmjBeMAUCWiT0ofJ3pcD5BC&#10;t+v6UYKztii+WoHpn3rht2xS4HyHGwz7VwVt0NE5vqPSuBzuKFwwsUz3oCr1NEOU7V2+OlUuhNgl&#10;e+KEqztiicud/ShGc70xHEnah9sdqAEbf86AqOduwoAP3yP0FGAwftSSVn9KMFn9aADn2oc9vQUU&#10;KyN9qH3O1AA9sg0H1FcD19KDm2yOnsaqylbBBO/Q1wO/WgA3yT06UOQT/wAqaYg6D3xSqD3PfqaR&#10;Qf7UdCumc0xp2LelGSQD3/WkkKPWjpVntSKFkqxuRmjIUT3pELO2DR0HuSetNjti6FZ69cdqU5/f&#10;rSCT3BpQH0zUqik7FUr6YFKhRHWkEE/elEnYCikUhw0rJGaWQqmrawNkg0shWcdt/SpLHHMBtR0L&#10;V1pBKjRwcHNBonaHTa8ED0pVCuhG2PSmrZydunelkKOd/tUMExYJzuKPnHek0K5t6MFZpFWKJV6j&#10;70ZO+KTCgelGQe1SyhdPXrRwcY3P3pJBpQb75pFJiyVEY6j70dO2w6+1IJO4pUEA5/apZomHzQjJ&#10;9D6UUHPSuB7g1BQpQpBzn/SiJJ9KMPrQAoFYG/2oQM5wN6IDjqe/XFKIO1BdnAEf0/vXEHrjtRh7&#10;1x3FLyFoT+1ArPYfejnOMcuKIRjfG9FhYUj2+ma7ON6A5GxrqgTYdI74oyetJpURtRwaCW7FBSic&#10;jFIoUTtjvR0qPeswHLbm4z606ZBWBkimKFYNOGnwCPQVlJGq7J63S5MdsBvr65okyZJeP8w0nAus&#10;ZtPItH70aVNYfVlCRtXM+H0bKXFCCnCrGe3ekl7g0pzgHr+tJuqCieU1DBBCrm2xtjrRSST/AMqD&#10;cHYk0KB9OveoGclsr6DNdyKBGQfqKkLe0yvZQzRZEdvzcJGRjasJzUXRootqxtGiKddCc7Zq62Zg&#10;MxEMNdx1qptNuJUEtp3NWjTVvmFAcdJwOlcOoncTbCqYvMtvlILhVkkVDLiOl8kjv1qwXE8nyLV2&#10;3FR5KeXCUHJNeTlk2dNIahxxxYbSmnzVqDiAleR7Ype121Cj5rw2p06gBQS3jArhyR4tl0hKNAYi&#10;o2A9zimlxmsIy3nJNHuMtUZBAVnaoVUkPu8yzmvLzyfSJb8DxEeOGy8pI+9VTWcjlZWWBvnbFWJ9&#10;xbkcoaX27UxZt0Z4lEsBW/8AVXLKDnwTTlwYRri4vhRU62evpTXQct+Y+UlfKM+u9aJxv0nbmrb8&#10;XDYTzgHOBWSQJj1sXzMIKVHrtW+HDa2o87Knp8tSLfqZcGEceYFHHXNVC7zpDKC4ys8p7Clrk/Jl&#10;p82Q7gnsai5s4KaLY6AV9BoMFJWcGqypt0RFwmOvkqUd6iJaQvIHp1qSnr5kqIGD6VDSHClePevp&#10;9Olt4PBzv5CK28HegQwp08uaE/N1FKNDyhkHPrXXFnOJOxUoScZzim6wQcpPSl5LpJ2+9IA5Hv71&#10;qlSM32JKdKjgjp60VzHL0Ipw0xlWVJoklrBIGBWidkNMQbawvIIxQqcLaciuSspJAopbUo4NMRyi&#10;Xk5H6U3cZ5U8yu9PENBsYJG/vRZSE45R09jT5AY8nOeUEGgK9sAb9KUcbU1/M3oim/lyep7mkA6i&#10;IRklY37V0jdRSknGOlFiPZPIrsKWaZXzlSs49aC4jJHOXgk569alY7wab5Se2Kbqab5+YDBoZAUW&#10;sp9O1TLk2gqOeA3II3O2DR4Ta+cYV3G9R7Lrnm4Xnr3FPIi1FwD3pRSLv5Hp7hJo9COGTM1pSUOP&#10;J5nVZ3VWfcVLSmCs8ygohXr1q2cJ9WPTtEN2Rp3lU0NzmqJxNlSHLmqM88cBRAzXmY90dRJM+gzy&#10;g9NDb9Fu4NxIKmR8VLSyCnO56n2qY1pdLZp9CnJS0rSN8nvWHM3u/C9wbZbJCkoDw5+VXUZrYdf6&#10;InX/AEqmSlxRUWh0HfFKcWsqbLwZVPBUVyan4bOL/D8WF5SJbDLqVcqm+YA1T+OnE6LqC/OIt4BQ&#10;josd6yjhTwE1qkvTkOuISNwQTuKsTtj5X1QpEoF5Bwc1hOGNZdydnXPWaiemWKUKQS2aoNrcXcUj&#10;5lDG/rUzoi7TX7kb2ZCgE5Vjm2qkagWiPONvQrODuR0q6cPp1qiWJ5maUpKkYGTTyqsdryc+GbUu&#10;yrcUNQm8akXLWvOVbDPaoqw4uE/4dzACtiaS164iPcFKbVkKUSCPSkLU68ywJaEkb9QK3UUsKOaU&#10;92S2K8QYMRU1qHGOyAcnFNLSwYcP4cY/N1p/8Mu9OecteFI7nvQMQ/iAQlWClWMURbUdpMnG7NQ8&#10;M64FrmSZUlKUBpBKSe5q66X1azd5FwkIWAlx0pbPQZNZLpJ9y2xlRm1lJWMZFW6zRXLJZW0re5Q5&#10;IClEnc71nOCdndgy0khr4yoDFl0DCt7TiQp5Q5sHdW3WvHt+t4itBlQJyvPSvR/jK1gi8z7dbYUw&#10;uIZZHMQehPasE1dEUyfnTnCBjNa4E4o83XtSz2iNejBTDaykBIGw96DS6GmpMqXnHIgkV0JxciIo&#10;OZyE7bdDTSzB/wAp1sAkrJHSutHA3aJS3aoRco7pSoZQSDiodE1U2epDjmQF4SCatvDHhmmTZbjJ&#10;kZ/lJKiR32NUt2O5Fn5B/wDEOR96cXy0c+WDjHkkpC025IXnBWdsUlHfL8ZxSRnDmc0hqVLjjzKE&#10;EjABJp9psR/KcacxucHJ702qVnPy2Nb6/wA0BO26upFQ5ccCChs7jrU/qm3uxXEtpAwDkfSoCU4W&#10;3FrCcDuBVxdoU7ToiZr7q3Q0tXfalWXPKHIo9TRHQ28rnB3B3oj4cU+2lI2zvS7QkmPUW0oX53ON&#10;96W+bBxk7UDyFtoAHQDY5peK2GY5U5vkZBrCTNoEc4pwHCh39KsvC+wTL7qhj4L88dYfJz0CTmoU&#10;/wC2gtNpwc960fgFcbVpCTMn36GVMvp8orzjY1ya7P7GjlJcv6OzS49+Zc0ei7H4l9YXLhveLjZm&#10;g+LVH+HfXucDGM15u8Pt+1Je+JUy9SpDyC++t8uZPKk5zitf09xH0TpaPddJ6WswS3doii7lQIcV&#10;jP69qqfCOZa4Fru8QWcRXnnMNpIwQO/2r4OFQx5UsdXVHsal5M2WMnO6NA4r651frrUlls9iuK1t&#10;w4R89bajuB1FeQONTUO4a1dTKSUSHJXI2nOSo5xk16M4ba2kWrVyW5cRJhlSmvNUPyE7Df61lnGv&#10;h8mLxXXNlykKSpz4hlLieXlz0x609K/Zy7K8CyylKG5uypxfDprLTaWNQXSW223IAUErXjAIyM1X&#10;dWxX4F5BaQtxTawW1IGyt+taHJ1bqbW9zjaZYbVIkKPlx2j/AJhsK0bQ3hu1/pu3RtRcWdFhiBIl&#10;oQovlPM4CdgD2qVnlgd5e34DDjnN3FG5eFPxWT9ZcKbfoiVpBMaZAbDLa/JH8xDY/wB4EkVK6/4t&#10;HVFuYg3qyn4WQ8th1bhwpI6Zz2NWWwaa0np1hi5WOEwmWI6GI0SO2MpSegUR1rNfEhebfcJrWmbM&#10;Ex33lJXKbO2SnOQPQ79K+RyQx5vU9yVHo6lzhFKRpuj9NcO+DGj7jcrBObVJVFHw6nH8lXMnoAnf&#10;79q8e8aOK+rtT8TjeYkZtMBClBLjSBhryzj75IGSa0HXNu4hWK0W21uOvNR34P8AKmJGS0SDsv23&#10;rGdXhOk9JvQnJqHX5jCm8Jd5sEnmUc/UVnhw446hzfybbR53qGslOMYRVJGr8HPEdHcts1q9XVlN&#10;wDSkRWFOEhAwDzDPRWcmqLM4g6iuesk64ctIWmOHFN85wGUD8ygP/Lk5PWsq4P2RVx1Aifc3mwsY&#10;WUPnBDeev/FkVO8XOJ9zhmRY7Pl+GVl1Cmm+UOY6E4GyRuK5V6bpsWuksMb3Ln9jzMubLlilfRpl&#10;w8W191Hqc6YgRWVNvrLjEhtZTyYSCCR2GSf0q8rlMa809C01PUpE69KS2DHd521JAwVZ7E59xXnz&#10;wqXvTE7Wkabd7K0puTHUSxy8/mKJ3Pv/ANa9UaQt0OxXp7UEO1MtqioJjMqCeZlPUDA6dRjvXy/4&#10;jjpfSMyxYobXV3+5zY1ky5Kb4JO1cDNN8HtJNWOVdUoJeCwp1QC89SjIG4+tL3rXrWlrFMudoMV1&#10;AigxmgscxUPX02qGv3EWNxOjpl3xKlRy5hSkkoCFA4x2zv2zUDp+yNq1WoPW5EmFGdIjrSjmDhKt&#10;ipP02xvjFfD58WXUf1NXJuXbv/0Ouc4wqGNEXbuH3ELxBXJjW8+L/Do6HEolIc+QvNHunPavQemW&#10;rTp+yiw2tpmOxHAQCs4JA2699+lQ2ntUzZMRVuK2opbd5W4zgCcJG2/17UzuONWqXDtcxpKgrlfK&#10;TsAM7+p3PQda8XWZsmqftyW2C6r6O3TwhiVrlsnJ9ljXJpznuTYLy8EpcHy/9aZxYcLRrTgiSEvI&#10;T0U4r5vpTa76UXpqyfFMLXKcYQPKDiclw4/yjoaJpjT068QkK1lLbiokOcz8YDmUQfXPqK4owU4u&#10;pfE64tuVVyJac4gadnauZanPxmX2gpPkuujmWnbKwD0x/rVz1briyWy2pXbmUSBzD5290p9jisS8&#10;Qfg+TrHVUDW/DPVc61OxXCX2kKPI+nbAPZKfoKm+H3wOlrIrSeodSNGWy2Q4yp3dZ7E5rfLg08Ma&#10;ljlf2q6NY5s+C4zjx4YhJ8SNxuup06P+CZYQ8lRYewVBaR6j9hWbcT+KkLX1pk6YZ0o/GbZeVHce&#10;cHIlThOAvPYZq36Jfmva4bvd90CH7cJpaTJioCUsoG3McdanPFxcomk+El7HD/hhJu78iAtyOq0Q&#10;vNebdCchWE77Ag/tXremabT5dVDHGPLrz5+xYvczQbbPPGjPCRoi3zp2hOKXGW0yBdG0yG5LEzJK&#10;gDhG/QjJry/4zfC3wq4Aaf8A8P6Z1JDkTLrILsSO3JK3eYndRJ3+lZNobxE8TtSX6NE1FLkxtURr&#10;uVrD9pXlYCtwUnICiNv1rXOLugL21/FOMnGzVcdOoZsNBsMR5QxGaA2cWhP5TjfBxvX6Tg0eu9I9&#10;Ti/dtPwvJyZcvsSSguTHtReF6w8JuDjXEbVusm4l6lKS98Cpw+aUK3ycflOB+9W/wQfiBaH8OXEG&#10;fxF0hbX0Pvxw1IiSHlFh9xOBzlI/N7eleXdc8S9XcVLnKg33VkmdHjqKVyHDgLA6Ef8Aq9KqFnir&#10;0xcUSbdFXODz6Gm2Er+ZSlHAA96/SMXoi1mkmtbNu/rjj6NYb8sHbPpDqf8AGT8TXiT4lxODHBrg&#10;6q6XK6yg1GTCjFS+ZSumQMISO5PYUt4nvwpPxS+PVxhy9VWm3oMprkfiRboktRmxuFuDmxzDJwAD&#10;Xu/8Lvw08D/Db4c4Os4vDiJY9S3OG1J1Dc5slL8kOKSFchdOyQOvKnAHvVi8UP4hOg+EWh7nqjQ1&#10;tc1FLt0ZSnVtjDLahthS/wDlmvi463S6TVLF6VgW5OrfLbIxYcEk5TfKPkLxQ/A48TXCty3wtTa1&#10;sTcSYpKXJQmqUGs91DAx9qu+j/AFprw46ElwtdeIOLI+MR/Ia8wAk42wnJP61UvFv+Llx98UM9uz&#10;W6wCz2mO9zeTCilbjpB25l429cdaxu+XDVGsYCNS3m8XEqQkeYuU6onH1NfUez+LNVhjj1WWMf2S&#10;tnn5cmTe4w5Rar14Q9YWvS0rVVv1Gw/bX5CkMpLoL73/ABYHQVpf4Y3hz4eaX4xu8XuPuuY9kg2O&#10;Op60mU4d5SVDlOBv0yB7mvOWouP+tmpTVls0mWiK3hKCg4K8d6vlr4pWado5q3X/AM9mYBlXIo/M&#10;fU+9erk0Pq+TT+1klw+OOyUtRFI+o2rfGb4M73p2+cZDxLSzqa0FceMiI+pKp3yYBbT1z/xE+u9f&#10;MHixqzUvFDUszXsmZLmR5ElTiZT7qlqKSdgVE9htVBvslp2cpMFSignsrtVi0zxfOk7K/p82piQy&#10;4jkCX0dPcV6fpnpEPTIXDmT8s3k8j5bK9dJbLk4Hy8kflSsUm9Hmznj8K2SOqsUrOcjyXzcHClI3&#10;UAPX0HoKQhat/hinAiMClaSPmVtXsylJx4KUbRE3OWGiqM9gqGyAeoqGm+e62qOG8B7YFR5Ug+9W&#10;lBiXKSmSYiCck7JzT5FpFyhGS0zEWGQVqQtYIwK5JZY4eZcFJbOWfQP8PLw9+B7w58KLNrzjxcrb&#10;qXUGpy04T8ckmzhSAQgNIIO+N1bnbHSvVHHLxU8ONKaLTw+09pHT8qFdrcQ3JeCCypsjYqI3O25z&#10;vtXxGueprzNkM6nZLUVyBhpD2SkpAyMZG5xv0p1xF438UtfXy3aW4av3q5eQhhJZscdbzrzvQfyw&#10;CTuTivyr1P8ABGs9X9VWryah0nffC+johrLxvGof5PcuhPAbwW1DxJtmvpOntPvxZE3+ISJiU8qA&#10;M5LamyNgc4APpXvDhRZ9I6LscuVoiBZrVb2U5W82sNltKeqj3z6V5k8BWkeI9g8OU3S3Fixz4Op5&#10;8oBKbuwgFCcfL8n5grvvjGawn8Qbir4nOFFnjaKtOn5TdluaVouE2EghflElAccI3SnmG3r2r43U&#10;YvUfW/V3oZai1B1bfFGEMkoyVvs9WeIr8SPwzaO0xepWquKsWdcmEuR4sRpwOOOrSMEBIBx23rxh&#10;+F94hOENo4/aj4k8VtZQoqLitxVmZffylhRXn5+2MHAr5+6+4W3JnivH0Rpy7v3k3l1tCJaHScvu&#10;K3B9NzX0z8FX4DnD2BwqGpvEbrm4tz7sgLYgw5nloiDG2SPzHG9fba38Oeieh+lvFlzvdkS5/wDg&#10;9HJDG4xU+z3/AKA4ycFuJFluOqWeKlucjRUqBQianA5QffYbda/Pn49dYWvip4u9WXjQS3Z0V+8r&#10;EV0nIVhWPpjNb7+I34M5fg11XbeHfAXi1fLsjVLjTDcQS1eatxRASgpSe+e9ezPwwvwIuE3DfTcT&#10;i94qi7f75OCJAtMlavJhjGQggY51eprt/Deg9H/Cullr/eeRzVRVUdG3fjS+jZfw+uOku0eHHTWh&#10;v8MQ2ZFusbLUtuMvmPmJTjHKBgGvHP4w3GfipxMjMaLnWa42zSxkhyTIkRS2gKTnBJPpudq+mTnD&#10;Hhzwvn/xXReixCtLOcKS1yAAe2K8w/i4cbeCt68JmoNOXCVbpl1nsBERptKVOoc7K9U4FfC+iavH&#10;H8WLJtvdLhd1Z5k5N5Nm48XfhycHPB1aXneJ2tQ9eHLa75sJ+ZB85lJGNyncFWc4BGN96uv4p/ip&#10;4ZS+Gcfh/oW36dbYkSUyWYLFtQ284vHyqJ5QSBv8oGMgb14j8L3GbWPB/XceyQ9RuR7TKd/2hnyQ&#10;6FjslIV/Udh9zXvbg1+GdpfxfcSo3iQ8SvEKNGtdsLLzlptctJS+2g5S252Rttgdelfe+qen4vTv&#10;xL+f1+eTxrmMU++OiMuOMc6yZHSMm/CZ8OHDzxb8VF8SvEhYrzGRolSHLHHi2NKorr/MFBcgHAXt&#10;gJT3P0r6l6u4669auDdmlaZFu0lBwzHcnu+UlzsPlz8x7AZqh8W/FR4cvBhw8kXvR+jI7CMpRBtV&#10;tZQFOFAIDzm4A22yftXzN8cf4nvGrxYXlaLdFestqDQRHjMrKSUjYE42756V4Gf/AKx+NPUJT06e&#10;PCuFb4RnqMr1E6x9fuelfHpO8B9/tUgaovTF41G08t2M7HBQIrp7HlOVBPZPT3rwxpTgBo65XFWq&#10;NIcRI84vhTjYKPJXzHflAJ2xWUzkTXYaf8RTpK5LiuZa1HfJ7lXXHtmtJ4ASdK8LbtHvGoZjMq3v&#10;KSX2XVlRIyCQMbg4r7b070fV+laBwWeU2vHgmOO1wWrgF4Z+NfjD44N8ENAaJcnykb3K6NMhqNbW&#10;AeUuvr6J32A6k9K+vHgl8EPCr8NPhfc9N3NiFe9Y39XLM1DKjo8xDZAw02pX5UpO46Z61NeCVfC/&#10;hHwVf1Fw44c/wFzVCmpq1TmuWT/MRzjnWd1bbpAyBn3qs8ZuLGhdH6Wla64vayaTPiPOOx4kh48z&#10;i1EhKQB0AHSvzP8AFP419V9YnL0zRxcYJpOu2zaORYlu6MI/GQ4m+GfQXBKJopm02CfrCXIaktuo&#10;jpemMgkfMt87kFPNlPTOMV80OFrcGDxEtHEK9xIc6IiUH5UCWnnbeQlWS2tPcH9DSfjY4sXHWXHi&#10;76nus124fHrDzD615+Q5ASADhIGMAdq3zwAeDKRxf4QXfX2t9YWfT9vddBzdpGFNsp3KiBkjIOwO&#10;Cc7V+r+jabB+DvwbF6vLKUp8tdvnwhPMtjl9jnxE/ioa/wCM2tbZw50LpaFZrDEQGYNotkXy8u55&#10;edYHyp7YA6VPQeEPFHjPrqz8BLy42Jl8eZavN1Q+lSLbGcxhShzfJy7bY3J6VauLGkvAt4HLTC4h&#10;TZMPWFzkFLlis7jynHnHgMpfdO3IjqoDp0Fed+FHiwvXFvxTM6jdVC07EnLcTKkW58srLhPyrVjZ&#10;QGNk+lebp1i1mnlqtFp3BRTpvtsyx4VL5tH2h4SeDbwR+DbhcjS8DU8m/wAthxKnbnebmHNwMkBC&#10;QEJSTnAA71Cau8cfD7SEKLZ+HNrtdzauS3IdsjweUNoAIQADgZJJG9YBF1GzxevNp4Vafs79+cQ8&#10;HbheIaVJiNtKTyl13mIJO/yoz3Jqn8X/AA+aO8NNkNv1HquM7ek3Ay7MwmQ58g/pUeXAT1OEDr61&#10;+b529fn/APqsjcn0kYanPkcqhGkj1PrTXPC6ZGtsniRrZ6C+0W3JVqjXIpUoEbsk5+UD2rN9L8d2&#10;9McRJs3gVoRmVFklbduYeUhbgQkFSlrUMhKU4J5lHO9fO/j1q/ifrC/OSLle5TUNLmbjJdykrB6E&#10;j+kegqd014uJHBjRMZnhncUvc7YaddQzg4xvknfrXf8A/kxl/LJ25uXjpf5OScsuVpvwesdd/iEc&#10;ZkaoP8b0y2+uSpbcV7l2axlPMU/0+xO5rW2NTcauIvDa0aheZnNOslDtwRLeCGnmx8xOCQQkDv3z&#10;XgbgR4pNK3HWD+rOIFujvgKLyvjXVKR5uc5UjHz96uWtPxS+JuqZJ0Rou02/+ERypLbiGyhSmwPy&#10;46AD69BXPrPQs6lDFp8CTXbIlGbdcmqcWvxPIOirbcbbH0g0sLUtEJLELzi8EHly4rtuDgmrP4b7&#10;BqXxw6IfRfdV2LTEFt9LgcWjmkOK2PKgkEJOCK828FuKvA67F9HFOLAuEy4uEqisxFFho9MubDmI&#10;32rRrBxPlWjVEPSfh/dYDAOUsN2xXKd8AA4wFHYAd8V06j0yOnwbMcNs1/d4N8cVH9aPQPiD8E/D&#10;KBo6NZIvFa3WuTAbC0lM4pflKA/M6NwD7Vivh9/D0b1/qiRd9S8ToXwCHicNOgGQsbcytuo9asXF&#10;zgjx81jZojF0WqIqW+BIdmM8nmkjOVHJxjt3qGu+g+J/hy0pGfuetEtNHAS0l9SyT1yR696x0WXW&#10;Q0f5fBqVvmyJe28lqNJHoaB4ZPCPwlsytN6/dtdwdcJV8VNl8ziyR7bUy4TaB8E+g7w/ddLaOtC3&#10;Gypxbsk84Jznv1NeXtX6zg8VocdFzuay4n/fPuEt5z3OR2qo8UdU6t4b2ZNp0dIXMjON8qHGkeYp&#10;W2/Sr0/oPqWb+nl1Ut8u1dIuOe5VGJ631P4+OBth1O5YYuibRIWSoMtIgJCMj3IxmvMHi/8AxD3u&#10;Jdmf4VweCeno7K1/+7JgIU617g42rNEWLROpOHk/U/EqTcrRcGU5jFTZHnE9Tj9Kxee7AK3HY0xb&#10;u/51dVAdK/R/wx+D/Tseb3LlKUfturOrBLVpPc6QpObiIiKjpSlC09EBOBmoxDDDSlOyglRPQY6U&#10;pl+avCFYCtsHvSt6s5tkVCn1fM4Mjev1jBBQqKNVVjJ2Sy2yoNuAHtima5ClkrKunWk1FWSATvXK&#10;QCMAb4r1sUFFFUkCmQ0pY5k59qGTODqQ0lvlxSRaLA8xe1JPv+YcgY9a2UUTwKIf+HTvuVdzSa31&#10;OHm5iPoaSwTudvrXBRAwKpxKDKcWTkiiqyrf+1GQFLBJGRXDfZI3qGkK/oIG1A5T+pNOmosZaEec&#10;D135T2pJsK9d6csEf1bY6ZqHESkzR9Oa14aW/RjsI2hxdxYTiOHlny+b/Ny96pkm23a+SRKgMqWX&#10;FknyxgJzUWoo5sqAxSzd/udvYMaBOW2hR3Sk4zXGtFGMm4+Rp2+CUm8LtWtTmYUm2YckH+US4MH/&#10;AJVPucLrBw/CWeKSksuvpBYEZ5LhSD3ISaoUjUN5ff8AiHp7ql4/N5hpCZPlXF3zpjinF/5lqyaT&#10;00q5ZrG6LPdtSWLTBca0KXAXMpEpWyuU+1U59D9wdU6tRJJySTR3MkA/oDQMrWg7d/QVC08IO0h9&#10;DJ0uRV82DkHatD0try6z7CiHBK2vhUjmLeRvVL+HjOrHmZxnfAq62LjZe9I2xGndN6ftrUQf75Tk&#10;QKW99VHesNXg93GklZhlqSpknM1hdtVSA1eJj8gtpCfMUsqKR2FV3VGpLbC57QwQtXZwK/LXqD8P&#10;Hi7wGt951UONnDq3SoU2zOMR3HWv9w+ofnHvivM/Ffh5Z4WrrnIsN8bkxFznPhC2ejfMeXP2xXka&#10;XNF6+en2VtrnwzL2opJi9h493vROlnbBZmUFa1Z84dcen61Z9G8d+JfiQjXHhpxGMCQ2uKkW16cl&#10;LZY8sHlIUMEq36msckWtyClJlpPKfymlORUePzxX1tLzkKQrBrvyel6bNk91KpeH5HFV0Nb7pu56&#10;UvkmzTikrZdKSUHIPuPak0qwAaWfXJlPF6QorWr8y1HJNCptsgDp619JCUtivs6/CCtyFZwRmnKU&#10;uLGcEbUSOw2lXMql1yUrwhKMD1FVaYCaRndQ3HQ0PNtuKKtZ2NFU4E7g7D1oaSBBy246cIB+1FLa&#10;wDkH605sUtSLghtMQvKUoBKEoyT9BWr64uGjNO6XiWudpFpie6yHBt8wyOqq48+eWKail2Zzm4vg&#10;xt2O6Ec+4yOldY7FedU3hux2G2vzJTn5WIzZcUd8dBU+Pg50oq+GUAeiQe1b9wT8feo/B9oZVi4T&#10;cJNMpuctYW/d51tQ6+CDkfMoE4HYZrLUajNjx/0o7pP9ysc4N/I873zhFxU03OFvvnD67xHVbpRK&#10;t7qCoeoBTvVfu9lvtlkmNerY/FcIyEPtKQcfQit343fiJ+KPjteW9R6u1bHakMkFtyLBbQQR9E7+&#10;n2rIuIHFXiDxUuIueu78ue8lHKlxaEg/+ygUtPLWyjeZJfwb3ia4TKm6wp3I6ZHrRrRB+ClfFpUo&#10;LSrIKVY3p0hpSfbPajAdjtkbZrqa3KmTwKOl2XKDzmSVHqTQOMhLySpognvRApbTgWDkA5xVlm3a&#10;03y1sJEFLchoYWpI/P71LjsVUN0kQcp3zDhWTgbZNJDnSB2GKXmqT5hGOg6U384HYj9q2gkkSmDz&#10;q6Ek0RWc4xj6ClIq2wvmdTlPtSslDLp52hj2qkihGM+lh8PLRzAHOKXuV2TJUFNsBG3QU2ARzAGi&#10;yFpRjANaJITfJwkcyuZYztRHpCiRy7UAWnrjFFU4M7D9KtAhF0uLP1ovw6+UEUukoUd0/pXKVynl&#10;AHtQ2gukNMrTkY39aJuPWnLmQchPakHFBSv9KlfuNNi9stM+7PlqIypXKMnHYU7S9Osaz5T6goeh&#10;qf0dPi27SstaWAl508qXO4FQ0W0z74+pEVtSjnqKwlNObvowlJuVDOXOu1yPmvvLV7E5oLfCeec8&#10;0tKPL1qyt6PVAbSi5PhCljoKNcxa7eyIMB/KiMLWazeRNUibRBvXZcRRbjtYPpioqai5zZHxLqV5&#10;J7ipiQuFaz5y0+ao71HXHUD01GSAkDsKcLo0imiNlNKCglWSTS8WDyt5cSoA0WNKa87nkI5vQUtL&#10;nSH9mchI6CtDXl8C0cwoTWEKIUrqcUhMdYcGEqKs9MmmgRIeXzOHvQrZUtYS2s4FTXIttOx7A05O&#10;kNmTjCO6s9KcPxo8aIpuIrK+5pNi7T0RRb2k7HY7daOYUm3hMma0pPNuAaHwyXuvkHS3D/Ut2dNx&#10;lMrDCRzKWTgAUF0jMPOKbhuOcreQcd8Us7rnUC4n8IiPlDChhQSMZp5HvlrtdqEaS0guEZK8ZOai&#10;Sk2J2U522z5kryY7LiyT0KetWOyaR+AimVfOZtOPlQs4pFGp1wnjIggZPQkU2uF+ud1V582UVegP&#10;Sqrgr5tCdzTERIKWs8vako7DZV/u9u5x0rgESE5SOnWlUMuvsqDZI5fSklwaxVDe4LYQeVCz09aY&#10;kcxyR9aO+halfOrp2oW20AZUrI7CtEkbJ0JFClEBCaMlpQ2UMZpRTobPyCiuPKV8xqh22FLRbGSR&#10;v0NAhC8FYNdzeYOQ53oQlRHIjf3q0UAp7k7k03VzunOKcLZCBldJglWyEmq7GhFXMnYb/ehSCR8w&#10;O3al1JCPzJ3NFDLi1YSnFKhp8BW2QTnpXKcS3+U7/ShcKknGf2pLlyTnvRfFIfbO51LOVUGSD0zX&#10;KSU9/wBKHkBwc0hnJVjbFKoKwAhKetFZaLyuh29KWdKY4HrT8AHTGQ0gOPHFJ/GIYX8g/SknHXXs&#10;cxogGD+WkAL05+SrCRROUkfzBSzaWkbn+1EecSo/Ic0qGClltI5gRRTLeRs2ojB7UQ+YBQoTgZI7&#10;0x3SClTzqsrOaEIXjOMUZACjsce9GC0q+Uj60DsSKnDsneirQ5sVCnKFssnmUkGhVKYcGyAPrQFj&#10;ZpHzZUKMsYORkU4TLjpGC1n3pN51t4/InFO2A3JUo5G3vQcpIyo0oUpT1JoCUkZxtSGEKAs7DpQF&#10;JG+4A9KPzBfQfWgSnbpmgaYQJ756dN648xGKOGVkE0ClbDtik2UqEy2vH1oMEdRRwsqPtXAc/wDT&#10;SVDCZPvRVFXuBSxb5PvQFAO+MUOmNNCQOAAO/rXcw6H9qEoB3yfah5QOwpFl9vMSzMxi4iSkb4CQ&#10;r96Ys2ptUFU9l9J5BsM71GXG2rQQvKlHA6nJqycMNGHUipNvXODTgZK0NKyeYAdBXa5OTPPcVGNl&#10;QmTV/EElJOO4pSGtMx1DZVyknoa6+WeRbbs7Dcb5ShRCkkbiuhtRhIT5yykBQyalLk0q48Fic08o&#10;NJLEgrQU/MEnaoa5sR2ZJZa3CacXC6lDwjWuQsNAevWmk1xYwp3dR6mqtEJNMeQLA2uIZCpCQMdP&#10;WlrazEYBC4vOTsD6UwhPEJKFqJGfWlH5L7bYSlGB2xVWDTHs7Ty0tCclSQhRxg9qYSIZSjnZBIxv&#10;vUlbyq4QlpkSOXCdgTnNN4LsRrnjvPEHBxgZpsStEKt0pXjmz9TU7DbeFk85E0eWVcpb5qhpDLK5&#10;KvLOEg96XafbZaMdO++2PWpvaVJWW3h9d9Nw33od1tbb6XmikLUrBQcbEUfTOpdN2e8LkaitpkMp&#10;SpLbYOOVXY1TEqVHKVA4VnIpe4PPTD57qQk43wOtDyMzcFYbVsyJNvciTAb5GVryhA6DPam9qcZ5&#10;yH0gg7DFN5QJwo/tRWgppPmc30FYt82W48DidGS08QHNj0FL22amMkhxrnGMUzWpckH5sn1pFh5b&#10;eU5z61LYttonIlvkPpU+x23xnfFMJylIc5iCB32oYN1ejflJGdqkpMaNLtnmgpKsbkVlymQlsZG2&#10;+Y2w8C6jmBz1rpzvI/5radlKyPpTRLDm6huB39KeQiiWypDgJKeh9KbXkt0dcJjjYa5R8p/NtR3l&#10;tLWgkbE9zSjERmfHU0v87Yyn3po5zIS2nHRWKm+AHL1udYcLK1ZChlKvamTaEtOFKh33p9JklDiE&#10;qyAAMfSm0rkLnMgH1NNFR7HdqtzRakPLVslGUnPemm4OU74NL29KpEZ1pK+UhOfrSEdxDTuHBnO1&#10;UuRh1rU4ArfOKSW2VkZ2+op38OtKM+XkHoaIlkvLCehSd6pWTYi6ytlIT696IkLbIUn9hS1wDrK+&#10;RQ2P5TRGwPJKl9aFyUugC4HF8yvtmi8qgen6UdlCHnBnsaXlBpuKC0jfO5p9MY2DpSRkZ3o8rkcw&#10;VnH1ojHlKPz9cUEjdQSmk0A4agpLHmNL396SMhLTnl8lJhTjQ5d8fWjOtAoDgGDVCqhSN5SnOZad&#10;vSlnnUtujy049KbMp52yRnI96My5uStOw74pkvsO+XFHmV37URuOqTgIG3elmVNSHQHehNO3ILTC&#10;XXGV5CU5FImyLkMhlzyieY5o0YhlQ8xORnemy3nVuha/6j6U4A5iATVIZY2tPxpURM2M6Ej+oE00&#10;Np+Ik+UhYPYUaKqSyhMRvdKuhos5uXAUFEkK7GmQuxvKsU23rw8jr0NSelLc6++p10AgbgY701Rd&#10;HprJakPFRHdW9ObBenbU4mQ0xkJWCqk6oHuqgdSxVhwlw8hzkIPpUdGYLEbzwvbOKdaxuiLtMMpt&#10;8qKjkgDpTS0yWysRX0koHbNXF0hVwOrHOZE7LjPOnuk96cXNtaHOZprkSo5AB7UkxbA1IJjqCiTk&#10;Y9Kk51yhrhphuxwHUjGcdadE7iPiTG2nQpz5h0Oe1DeXVuOoEcbEZ2HWkDDdCQv+knffpT9bahCD&#10;6WypKBgqSOlHaoHwxkiWoo5XEnI2GaOwH/hithRKR1x2pB3MhYWkYO+MipnQUN2Uic2sAKQwVJSr&#10;vikuxvgjGXn2nUp3OTmrKm8O2OKhjkKC8gKUD3FQDgcadQpDXVfp0qd1e+bkmDKeASRGCPlHpWid&#10;EySJp6/aTu+mxFdt6kSmx/vAPzVAsodgsqeQP5ZPUGmDTLnmjlVseuOlSsNcRbbkN15I5sAAmqUm&#10;zLoKJ4kSWpASflGOlIzHXn5aTuVKV2pzOhps4TFdebcPUhs9K7T85mFeo82TFS+2lwEtr6EVaf2A&#10;8fWiKpDD0c7oHKVDrSKWkNJ81RzvsDWnXexweJzSL5GhsRXIqEtuRmNgRg71nl2t7kSf5JXlIUU4&#10;HarjNPgztMkNCRnjbLjJZQMJO6h261XtVa5cltItqooUEr/3lSLa7lp+KqI24pKXQeYA9QaqV2aQ&#10;h4OKT1V3onSHFXItFpusVy1pYSeR4joDUYb87Z3XkjcOZHzGoy3qWU86FkKzgYp1PtxmBC0q+bHz&#10;pPrWTk2y65AcnfxAqlrXyuIAx70lNcU8yp3JyR1zTV5uRHQEAbc2KeYQpjL2xCT+1Z3Y+LI1mQlz&#10;5VA8wPX0oXHuZKOc/LnYe9IRQW1F49lbUtJSHihSDygr6VL7LFHY3wqAtCwQvfIoIcpLSgk5KSdx&#10;SL7zkZfwyhlPQZoC1yDmCsZ3Aob5AlYkNxsFTiByuDKVURUD+UX2iQpCtxTeNPWuMWQSB0JBp1bZ&#10;So2WnBzc4xmpEkxhLlOLc5nD2605tiI0xYZcSUmjyIkCSgkq5Fp6j1pkZDkFQDaObfYin2gti10t&#10;EmA8lSV5QoZBoymRISlsKOR1qWblMXWG0HEgKRsajr22m3yR5Kzyq6U0xJtnIiFlsI5wMnrmiOlq&#10;N8ilc1IokKfHKonAoHEJUjmdVgj8vvSpjVjlpUVuMp0pOSNgKas3BUVwljGD1zRQrnBSPvmkAys7&#10;pz96bXHA6smbImBdZgakqCM989akZtkRHK5EYlQbP5gc1U44d80JQSMHtV801LYgwFxLkhKkPp2J&#10;65qk7RLi0VKdKKnk8ySDTlhtMtIaKdyNhUpqeyW5LCXYjoUoHOBULzOxkJdTsQdqB9oFqMYD60uL&#10;wM0WS02B5zIyO+KVfT/FCFBwhQHzYHWghcjXPGUc4HWm1QdDNDzhUkoTnf5qPNcWVggnFcGXGHC4&#10;MEKO9LS4yFpCkHYAkijwAaCsNOoKU9eo9KXcUhqQrn25umaRYyI6eUbc2xxT6fHEzyljCVIR8w9a&#10;aVCb5HLjIkxkhk4O3TvVj0c2GbbIjuJCk+UQQfWqj8c5DKUHJGNsdqsWh5AS458Q4AHNsKNXFpsy&#10;mm0PdEaPQuRJdW4AojmCCOtSmjlzokuc1DJ8xAV5Wd8GmRlrgXRMeOSEE7K96ktPvO2nUCRJSAHl&#10;dT13rarRmm75IpMuVM09McuEcFzzTlQTjFV/TL5TI54q8LQvatMZ0uZVjvqHVgcvMtASnrtmso0w&#10;62xIUrJUUqINaxdqhNWSmpbZfNTXiOypt2Q6+oJQQM1bLNwg1bpq4REXUrZKlAlCzg4omnLzMhXq&#10;2XCNDSVMvAgkVo3iC/x3qa1MatiRltFtgErSMAgDrVSaTSM7fRUvERwwi6au0T+FywtqXHSvmT2U&#10;RuKpdn0Xb24TrV8WQ6toqiFJyFK7VZbDq5WstKvN6smqMmCjEcK3z96r1vYuN1eM6JI5vg1c/Lno&#10;BVqNcMTdcFi4dcI3YWmbpqPUE5hlTbJ+Gb8wc4OOpH6VmtyaSsKdQnooknNXPUNyvV5iOXOOVIDy&#10;cSCk7E1WNF2JzUd/TppLoQ5Kc5G1rO2fespK+C4OuWS/Ae4RIGtESJ8NLjBQoHzE5xkHcVYuGdgu&#10;d41bOmQIiWWYsla3pKDjkSM7/Sq5J0peOEeuv4RqGOkusqBUhC8pWOxzXovgw/obTvhq1xr+62xC&#10;LnLjqbZK8kpJyByn6GmovaNtOR431a62rUU1bJHKZSyCkYB37U0ZOxUQelBcHg/McdIOFLJ3rjnl&#10;Ch09q4JdnWl8RaK8pCwVJz6U5ebIXzDYEZpswkH51HYHYGnrj7b6w0BuBgGpJHelpS25KloHRJwS&#10;Om1R8pS1S1uOr3K9zmpCwKMVS1lAI5VZPtUTKcQ66opPVRNT/cMcTnI5ZSpJ3H701CQ8rARkiklB&#10;Sfzem1cypTZ5z0o5KqlwAtpTa8EUYjk6Z360aQsPHmA39aTB5knA6DvT4BCvkodRscEUk3ltRChX&#10;B4o23+tFWVdQKSXIxd6NzNhxB/ek21co6ZrmlqWeXPau3SrHaqEkw3wzih5qE996B7DqflGCOtK2&#10;+UWXChW6VbYoZCUMEnGyjtik+ELlMaJUFbGjpJSQcUHlJJykj3rgVKPKOwqbE+UOfh21thSfTrSC&#10;kOtKGU7HuKMjzG+hI+lOEKKmCCARTqxJuIWO6ptOUnqOwp3EkIUeR7p2pm2lHLj0pVCQ50SdqOUh&#10;Omh9It7kdsOsKylW4xTaQyt9rkSnOBS0SY82kR3UnlPc0o80qIfOA+VVNMzTaZERIEhTnKkdPahd&#10;Q4095a04xUlb3G3ZY7DuaG+wCyvzE4UD3qH2aKbumRzXKtQFLN/mwsmkGAUq5lDanDoCgFjbvtTR&#10;T7FIoShz5xkGlvKKQVNDrTZBAGSf1pw0+rl5cbYpozkuQnnrBAA39cUcD4hPXBHtRVchXzetLQgD&#10;JSykfnOBQlzQhzFlAx/JLX5e9M9ROhxpEjBHL61JTbFPs01Alx1JQ5goURsRT+VoN2/wFItziVPJ&#10;SVhAV+b6VptIjSZTkyELwcdqFQS8cBOPpTTDzDymXUkKQogg9sU4CiAFdKz5rk3ElsFCuVX22ozS&#10;ix1O31o5Sl8Dl7elJqZV0JzippropU+x2htt5PMD23oW2kKOFGmjIcScetKKQ6k5GSaq3XJNUDOh&#10;FBynuKQaaPNjmpyp11xHKob/AEpA5bVk7UcWNPgUILewzQDmKtj2oQrcE+ldgp+b26U0kI4Kwd96&#10;FJAUMCikgjbr60PMTgfvVqhNcCjw5cFOPekt8gg1zvMAACTmubwMJPpVBQdBx0/tXHmKs5opSQdq&#10;MVJ+4pp0MHI9a4kAd6KlAV3oxSQMH+9UnwAMdlyU4Gm05zSzsJyE4UrBBHY0WKosnzQcfSjPy1vK&#10;5nFZPqauLSE7sOiatSQgDalYRZ83D+MepNIwWA65gj70acWEr8ts9O9D5ElyFnKjpfKWDkDoRSI5&#10;Vg5/TFJLJB+tcFYG5xSTaHtBWMZxRSSNvau5u5zn1rkkdMdTSBI5RJ6elAlSvXH1oxRv1/SjYSD1&#10;oGAlah0rlLUNgcUKQlO5GPXegUUE7+lIVJMAL3+Y5oPMV6CgJzv0rhkH81MYbAUdh9a44Tt69aD5&#10;j60G/wDVQAPmpHbtQgpUOnWiFIJzjJrio5HKPvQAY5QOn7UPOQTtRRzY6GjJR3VQK0ClYz81cVDt&#10;XBlKtuY9KMhttOQcmgkLzuHoKBaXQrc/WjrdabPy/pQGRnsNxQPkKkq6Y6UYIURgpxRfM9qMXwRg&#10;HoKE0KmcIywM0QhaT+3SjpeI2ya5TqTvihjVpAoWo7EUcAK2UKK0UbfLRlEHcDFRYmHC0N45euKM&#10;ZYAAKaRKcjft1xRT9D+lHIhYlKhnlNEUFdR07CihKiNqMlJUMH7mlVitHBauid6MFLAyE0AbKDkA&#10;e+9CXOYbjcdKaBPkIqQvPSky8onp+9KFA6kda4sZwQN/SjljCeapWAc+9GSAdsb1xaI6g9aUbhKP&#10;zAGmByGFjcJx6VziSk/NS61utpGfSknF+YAVDtTtAJKcCsbftXD59gmjIaBV16elOoqYDThL6SrP&#10;YdKTY6YzS25n/dqPvRvh3Dt5eDjqaeruTbKyGmBymk3p7j5yABjpilbJfA35HEZ2xvXF1SSDjr2o&#10;zrrpGFbe9EDiD+YHaobYrBL2ccwrlqQcED9K5pDDqglRx9KMUtNnlBztQrYuQEyM4SB0oAUKVgnb&#10;60H8tB2HU1ygjqkY9aHRSQ4KWEo+Q79xSY8lJ5SM5pIrUndJJ2ogWVDYHaqGOgwyRlO31FFVHBHy&#10;KyR1oG5ClI5D1HehSpxkcw+bPpQUkGYlrZPKQCnvk0MlAcT5rCNu/tSKiCrKhjNKw5ojKKFI5knq&#10;KVCaYkh7Gx3owOQKcOW9EkB2J1I3FNSFJVyrJGKOxCnL3SaPGkORnA4kUlyuIA2JyKMwUFY80HHe&#10;h8sOKFJD/wAUvnV+goUoSflFDJYYBzHXkEdKSa5ufCTv9aKQMWLLraecJ60UIUfnKsbbGlwp7k5Q&#10;jOOtKJTHcRyLAScU6M+UM1LK++4964NqABPTNOkQE8+W1gj3oJEdbSefO3oN6dMq0Nw6U7daMpwc&#10;u23riuAaHzKT3o2GcD5elITaOQ4kbLrtj360UIbUd9gKN8iThJzRQgA4lKgSjIFOUNpkt/yUbj0p&#10;sC0D0PvS0eWIiuZtJJPXNSwEXWn0K5VNK9tqWjMOE8q0EZpdVzEkYWwAR0IpJchROA5tU2T8hwi1&#10;uN4cSo4PfNLpYQtICFEkfmFNUy3UJ5SaO1LeY/mI329aTaIe4MQUrKklQNCbnPQrHMvmHQmuROQ+&#10;oFQwfpSqJbClht1rP/EBU9GbYZzVlyfZ+ElpSodiRTdM5xAwjH0zUknS0O9M88CWjzB1Rzb1HP2W&#10;VFd8pxogg4OTTTTE1FocQbjJYV5iWgsd00tIkJmg+TBJV/UEjoajFxpsZeUJOD706t827xl+c0CD&#10;/UPWpkkRVPgBmQiM6FSIyh7dKnWrE7fIIlWtDocG5Slzr9qi1yf4g4CtAC+4qV0tqpyzy/KcjJCT&#10;t1xUtOiJW1wNF/xNgCJMgOKIGPnFRE4yIcnnRGW3/lJFaBd70WQifHjokJO/Ly7potz1FozVdsDV&#10;xtpiSUAgLQNjWbySi+jPe0VKxav1FBeS4zci4gHdt0ZFTT+u9QuqTJg2tIX35RkH7dqhJOm4aWS7&#10;CllRSegNBpvUy9P3JLr7AcRkBSFd6b+S4HxJcFmb4368aSiFKtiOVO2CgDP7U4/xpatQcsa/24NE&#10;9VNEAE1ctPWngfxAt6DcrwYEvH5D0zTHWPCD/CjKLpZ4f8QiOAkPtHI/6VjvhdNcmEnFvlEXZeFu&#10;lbuv4u1FxRzuOhzU3bGbzw+uKUyIq3ob45VpUc7VWrZqqdb1/DM2hxAUMY58E0Zy8XuRM5XmnEsY&#10;3Q44T+5oyY/dVMykk+LJrWnBRN4gK1bo1bzzJOXmEdUfpWdx7reLFKIYDjRbUQSo9a0TRXFi8aHu&#10;RtyH+eG+rCkhWxHoandZ8O9B8SYYuOjbi3GmklT0RZwVH2pYc88T9vL14Y8WRw+MujLnuI17mqSZ&#10;CuZSe5NLxdZolvBq45wRuCqoe/aVv+kriYt5tLze+EqUjr9PWirgsOtB4NFP12rteyS4N7g3wW1u&#10;26HlNlxD7iFK6A460W3TmdLThIZUHEH8wKuoqtQkOlgp8guAHJANP27Fbrsg/By30Lxu0uppNUyZ&#10;KjTNH6L0bxXediWC9N2+7cvM0y4rCXiNyM+tUXU8nVehbs7pq6pcS40rBCxt9s1AxxedL3FqSy28&#10;kpXlLic7Ed62mSxbOOPD9V3fCXL9bGgVkfmfbA3z7j96xUvan8umTuSRkhuT00BSxgntmkwpfMBz&#10;H23oeQokqQhBSpJwUqFKreaGAWwOxrtStA0CzKU2oAkkZp4EBxAWhJH0NN22oyxzJOMU6juBsBJG&#10;QadKhFntqXbnYP5H81bGeZOdwKbQboYDodLQwOoUK7RV4YtF4S6tGWXRyOJJ7GnepbCI9wIiOF1l&#10;z5kKT6Grx8PazKSaZYG9PWLWunnW7ZOTGnJRzBrOA59D61nr8CdbJKmZQUFJVg1L25ufZJKXEBYR&#10;zDCt6lNQ2xm+ETo0pJcIytJO+auC9uX7BHgqeC8UqS2Qe9K+fKYT5rQI9TQOuKgvFtbRyDjepRld&#10;vm28+cgtkf1JrZlWMUagk5SHM5+tKOP/ABSwpAIPemztviEAtv5xQZWykcg3+tPwOkyThahulsWP&#10;J6d896tDMlF6sxmQ2S1JSMnkVkK+3aqfCXFkrCZRx7ipOFdlWV/kgSjhQ23rKcE1+5jljaJRnUF+&#10;ZCY1xtqlIGwOOtSdlsmktQEsqccjuqO6VnAzVeb1rebe+l6ayH0c2wKaujxsGsbELpZI7cSa0nKu&#10;RWxP0rmyOUY9f5OOUKXJHSuGWoLC+ZdvjOPtdQUelJNyXGdnohSQepFSOmOMOoLS0q3S1t5R8pC9&#10;wRV40RI4a66QqJfAiO85t8qtuY9/asMmXJijeSN/wYe0snEXyUxN6dukE218pcGPkGNxUBbr1fdM&#10;XTmZt7gCF5Gxwan+ImhZegr+fhJZXHWcsq7EZpMXGUqG29cYyXWsY5wMkU4ShtuPKZzSjOEqZYZP&#10;FvUFxhMyhFRlsYO25FOVcTYN0ht2q/wVNpX/ALt4I6GkdOaR03qCEpdnvSUPAZLKyN6YakZvdkj+&#10;VdtPqdQg/I6lHaoccOR0lTIe59j+86Ag32xOXHTrwU6wOZ1HNuofSqGlzy1qaUMlOxq16H1e8mch&#10;2FFUlpY5Xmyeoo/ETQiWriLhphJXHfRzrT3QruK6tHqJ4JvFkfHg69Plr4sqwW0pJwjp70mpnzVc&#10;yTjFJJV5aikdQcKpRQVjmB69K9pLyjsBDTzY/PQt/PgLP0NE8x1O6ts9M0coUoBQOM1SAeMQYiWg&#10;tyQBn3ozikRFcjaudOOtMklJHKrelClYA5RkEb71qnY+USEdUdafkOCO1PY70Z5PlSxkdAc1BNFY&#10;VsrHpTuO6taSk9RRwKh+5aWclyM/t6Ckv9qYOQSRSI+IV+TmGPQ0vDk4PJJG3rTQMMJbjwAUP3rl&#10;lZAVgp96di0svAOR3Qc9s0smA0yj/aVD7mqTI2saMzHGyM7gHvUzAkWGcyY05BaWRsvFMU26IvdL&#10;wye2aRkRUcw5Rvn1oaCh5J06llXNFkBxJ7g03dtr4IAT0pJp6UycZOPY0v8AxB9IHLufc0034FSE&#10;1QZDJ5vLKcj0612Vo6knanX8bU4gIkMJGO9OILun5KuScst+hpqTBJsYtLGcFRzThnyVHkUafSrV&#10;ZM5gXELGN98UxkNBhzlbUP1q001wJpoW/hygAtPc+tHTB88BKlfbNNGnZasI58/Q0Vxqc0ecLVj2&#10;NUlwT2xeTZS2CpCic9QKZOxpTR+RpRFKmfPH9R6dzRhc3+XfB9RTSoGIJdkI2Uk71yEvFQUjmBz6&#10;0qH0vjOADjuaUYLRPIv161VgGTPuCwGytSh7nNApycggpbOfWlkxW04IcJz2FKqTHUOXKs+mKOSG&#10;xJubKJDa2yRRlSZrBCkIXjttQeWWT8rSsHoaeMqiyG+SQvl26GkTwNv4kXRlScq9BSka5R3VeS+l&#10;QH/lor9vYZV5jWVZ9KTU2lzB8rlHc0mwHyWIKSPKfUCe+acMpZcAStzI9c1GohF1H8pRJ74NES3P&#10;jkBKF/QVm6GkyUctSh87C+voaO1IkMjkcXkYxvSEObzDlk8yfXNPlWpqQ35jDpV7ZrN8djq+QWmL&#10;fKAWHChXoDsaMbe6186N/pTJdukI6hQx3qQtaJAwhxRx2BNZya8Eu0x7ZLxKhyU/KTg1oNkmRLuy&#10;lMhtKCrYn3qgqbXHeSsI2FXPTDlsucUIadShwdQD3rlyxT5QK0yx3HRMhm2/GRlFYxuU71WyoIV5&#10;ZG461aLbfbrali3Pp5mXNgSNqiNSQEQ5fmhPKlZzg1jhlK9sh5EmrQ0bdQE522owXvmkAkqPMn9z&#10;SjeSMCukzVjpp1QTnOc0qgkjp22NNmvk2NOGzlP+mallJti7bnbpTqM6QcY7UySSD1+1Ktucpzv1&#10;7VIyYivJ6A4xUnEkAAJ61X4z+CMde+1SMR88w3/apaGmTzL2+Qc05Q7g55qiYz6uud6esvc+Mn9K&#10;hrgtEgw9lQA3FOkOHbfNRzShnm/tTtlYP36YrOVMtMdtL3Hfal21U0bOd6XbXygYqKGh0g46H9aX&#10;YcI79KaIWSMkd6WbUem/SpaLT4Hza87+gpRCtwfamjS1YG4+9LoXk7VLNFY5QvbcUsleSMHfvmmr&#10;S+1LIUdt+3rUNGidjxpas9d+ozTlp4t4HMdqj0L98U4adG29QzRS5JSPcOXAV+tPmZjTmAR0qDQs&#10;n1pdtZGOX96zlGzeGWSJwBBTlHYb0Qkg5phHkrHy81OUvZ61ntN1OxYLB61y0hW6aICAMj9qAOkH&#10;79KGuAs5Tak/9aAZSaP5iVdaBWCM0LgGgOc0HMr1rtsgH70PKD+WnwIDnPSu5j+1cUhOw/tQHbej&#10;wBwOD1NclWPt2xRQQQcjoKFJ/XNMAw67UYE0mM96Mg+poAUSfXI26ZowI6CiA+nfuKOE9DjegAcU&#10;ASD7UIPv2rtz0NABSnB9fqK5J6AHvQnNFxtk7UwDgj7UZKz9PTFJ5xj+9GRnFVbGrFkK7E7D1pQK&#10;ztgDbrSI2o6TsBSsYrQhWOu9FT+UUYHHShDTFUr6DFKJJGPm2pBB96VQcbCkykxQHBzSiVEYIpJJ&#10;yM0dJyd/Si2WmLJVggDrSiFnscfekEknBo6TuN6G7LTHSCMYpQLPQ03QvONqUCugHpSKQ4QvcY/W&#10;lEK7f603STnrSqDgbUqRYu2o9N6VSe1N2zSyVbbUm0MODR0nIpNJyKMk5I9B3qG0UhZtX/qNKoV3&#10;NItnelUnbpUlLsVz/wCr0owXuBikgSOlHBO25z6UmaKxUEjvQpJ+1FBA29KFJOazLDijBQ6UUZxv&#10;RkHJ6UrC6Dg7gYpQEg/6UmnrRwcDNDYw/NtXfWihWB74oebPX9RUgDsegFEUMZB+1GCST9utFWDn&#10;b9BTVFITPXv966hI7Y/agpMTQIAx2oyM4wRtRU5/9Ro4qXZIdIGMgfWjJUM5/ekgT0HejpGBUMOh&#10;QH0pVB6YNNwcdKUaJ9TUSNEO21nP/Kl218tIMEA4605AbUkYA6b1hI0XIHmZ6k/Wg5id9v1oAgqO&#10;RRkox1NYtFJAJGe360tHjreXyIG5O1DEiPSXUtNoJJ9Kt1j0yzCYEuYAMDIzXPmyrGjoxYnP+CLh&#10;6ZkNtea78vtSL7DbCsencVK3m8ZPksdM00jwVzADyZJPWuC5N7pFzq9sDrBHaeljzE5GdhVrXJai&#10;shLaMUwsljRDT5iwM08fdjH5FLGa4801KXB044ShDkj3g/PewhJO++1PotmCEAuppeE9FjgqKc7U&#10;0vGo0NHkb261xz6s0SiuxZ/y4ydlgACo12avnIbII9RUdLvLsg5Uoj70eBJ25yM5rhmpTZLkvAS5&#10;OPOfIe/emTkF9tsufpUm+62r+YpO46UxlzCpvlT6VyZcUN3Jm2Ra50lhXKM0m4qU8oO83LinCGvO&#10;USpNBJCEp8sAZPSsNiBP6KxrCFOucZTaSVgDpWct6SWm5KRcWOUZ2zW9adtcRXMuaE4I2yazrjNL&#10;tUSXyW8oDgzkpq8d3tiY6jFBL3JMzDW8ZqBM+HiuZHLvjtVdZ5VrKT696lr2XpDvmqJUSO9RaI6g&#10;vKlYx619Fpltw0fP55bsjaQ1vNtDMcvBQGewquvNcxP96sd5beU35aVEgDfeoF5Kkkj2617Gjfw7&#10;PM1VbuhstvA2rkAcuSrPtQulSvlFJ8hxlR+leirONs5xtCh0FJEBJwT96Ba1k7nYURKjnPWtUmZt&#10;pCyXGktkk742plJe81WUk570LqlkEZ2puXAg9d6tKiLBDvKr/nSiyQnmGfakUAFzJP0pVxQ8vB7D&#10;bNUlYCRecKuuBQrS5nmP7UCVpKvmGw9qO46kp2AoaJb5Ey8kjlUO9JLODyk/elWkIWSfX1pJwp84&#10;5P0pdCQ7t0TzXCodvenjjrDJCVgfWmMV5xo5HQ0SY6XFcyu1BtF0LrW247lJG49KMlSXFcihnamA&#10;cUccpPvT1tBSjzBk4FQ1RpFsK6yltfME7d9qUglsO8yt8HYU1kSFqWRk0ZheSDnvQkU5UbtwQuNp&#10;ZhuPSEJBSNzmqpxXnJud0dfhJwCeg7Uz4dPzVMrjx1bkdzSuqkqgIPn45+59a4nBR1DZ6/u79JFf&#10;RS7DfpEHVMYeSVkugdPevXelJzdy0+wxJjJCOUZzXmLhlb7dd9bxkzm0qSXM4xXo7U9xVYrWyzaG&#10;SQRuUjpWOraclE7PTbUZS8E5rPX9i0PYlRLZHQlxbZClDG1ee7lf5LtzduTbhIWonGfWrxrqFKvl&#10;rFwffweXcHtVBZYbwY6lBWDtWWOMIo01mecp0FZQ7dnDIJyc1JwWJaY3mBZCUH1qNacXbpKWEpBB&#10;PWp2ZPYbt6GEp5Sr83tVzb4RzxapuysakgPzpiEoOd+uKlGAxCgojrQMKIyfekLjcGYbwKU83Ntn&#10;0oXkGVGbXzY+fenJtpJmSaTYLBajNSFg/mPy03huOeSXknZJ3PrTO/3BcZwRmTv7GjWOegRi06oc&#10;yyMA0oquSN9yosunpapEhtaxvzelXXVMlT9vYixspKBuB6YqoWSCWnYpAAPMCTUzxD1E1YYapfL0&#10;R3FKTuSSOuD2422Y5rgy7tqn4B9xSgl/A5t9s1XtbwUJvAiKHQcoqf0jqFjUOpJl2lIHKAeUEbg1&#10;VdZXP4jUfxCVkgv4I7YrSFqe04Jcqxs/ZP4RGIJyQCTtTnSGnvjYzstpsFQyQKcX6WyGEhXRaME/&#10;apfhc6mJFe5GwoFB3PYVvuajZnw2OuH0p6Po25uOoUC4opIHYDIrL7tEdE4qbBPzk1syYzMXRE9w&#10;8qCtW371lrqmXml4Tn5tj3p4XcmzDUW6sgr89yuDGdxjPpSUHm5minoDkjPelr4hL7yR+X1o1uCF&#10;Yjoxkd+9dLracVPcOdV3uPKYSE48wJ3xVcjOGVILWMknAp3fITsOQpTxIHvUTZ5Kv4k2pAyPMFJJ&#10;bSZcz5H0vSN0tLoduEcoQ8OZsnvSK4wQ7zcuQO5q764nfxaNFQE8vlNgE4qtxoKXwtKl55fSs1P4&#10;8mkoqMqRFJlecVJAz7Us4eRoBZwDSBjKjSSD3O1LzQFpDajykDaolyxxbFIaEklaTynGc08m6jcl&#10;w0w4x+RA3A7n1qGDymGinPzdqU0xHl3G7CI03zA9Ty9K58uOLW6XSNU5NVEl9L6rnWWV8ZIVkj/d&#10;gnOKvUS7Xa7Mx7pBRzIQzzSHmxstXviqVK4fynJ6AxNSApeDzdBW48H37bbuH950km2NuIaiqdQo&#10;KHMtxIzkHuM5r531bJihFTxq7O/R45yltbMfd4qTLPJhQm4hUh6ePNKh0wetWbxIGS85Zb+psqYk&#10;wUuIkIPT2qnwrKjXF8YPlBkuyFqWF7BKgOlbVqWFbdV+HayQIUULmiW5H5ynKkuIOyfof9a83XQh&#10;jzYppfydmlxZMmOUGY3wc1d/gviTD1VFtqJDjJL0b4lPyhQ33FaBx0/EA1PxEm6d0jqO0RWEuXAP&#10;S3mRjy+QjBSB2P71mAsWt9CXZcriDpyRBKkFCGnWOX5T0OKyziM4xIvy7qsqWmOxzBQG5I6D2FRL&#10;S4dVnU2uiMep1OmbxrhH0t4f670Na7MxMF3bQ75Zcaeefyp7Izzb+lU6/wA6BqDVCteaTmMzXkO8&#10;zqQ2ClAz8x3zjavNnAdrV3EfhiXot5K0MPFpbgTlLaCBy79q9P8AhQt+kNJ2JvRc+6w51xem801S&#10;l5Dihj+XjsB7V8xrNNj0mSU4u3/7HcsktRJKXBHa31//ABrRcpu2j4qUH1mKUtkglIAxjG1eaOIm&#10;jlSbTGv19nqgXH4r/abc8kjzefYKHYbf3r2hF1ba9KcXJVkc03HuMWepTkItMBtDL+Nk74ChtjNe&#10;WvGopd24jN3yZIYajvvFtyIleMLSd+XHYdK8vBtWZxgZa7HDapWK6K4Uacvc20c9+jwGWreESZKT&#10;zqUN/wA30ONqlNOwNL6H1s9a5FmjXOOVmDHjPsHnlOOEcqgMbpIycDYVjvn6+g6lsuj+HcdyQlDb&#10;aJKlJJ5wokkH6A1uHEONqHQDNr1rdSxi2wQ3HK8lSZAG/ToEjf715OrllxZoxUrcr/wcENqh0TFq&#10;4A8NNF6zb1FqF9hqSfnRbFL8pMZGcqSAnqMY/Sr5YL1bNU3BRiWNswnJpS283ukoxhI26nO29YTM&#10;ukrija2NTXO+/HyJzpX8TDeHKG8YCTkfL83XG/aprwy631RarfK0cmxSmQxLVyuOA4WQrHMM9e52&#10;NfM+t6HLn0jy5Z7px8N9GUcieX4rg2HiDwsg3xC9Mxrsm0wWlJefdzy5d/pTv+XrnarDo/TFr0dZ&#10;mrZEuiJr45W461qCj6nfvWb61uWrr3qWCzIjh5L3MJbbKub5hjlPbG3Y9c1YYFnnWO0s3HCjIijk&#10;ZbfXyhSz3I7Y7CviNXjy/kscMk++aNN69xtIsadEsPXV+7z5JLhyAlTmAD/rTWDbZzN0cuFhhgMx&#10;VELDIJcdX/xewqIhrv2qeWDPUpwtunzltPFKB2zkjbH3q8W68xNI29NitqCt44CULzgjqTnv9a86&#10;TyYuLt9UdOKpOytQ+Kl7uepXNL/wNZdZWry1KyEKx1z6VNWBEzUzv8WlBTJhu4kMA7E9gKJp6/pu&#10;lyXJn6dZYjrfyt99XJ9VH13qfsotF6uT4ttwYRAYVzuKS7jKvt1/6VlnyQwriFfudeCDc1bKV4hf&#10;Eva+CEWNEjwnJU2aklhpY5UoAG4O3TFeKbp4ktS8deNqeJbVlYhaOt6QLnJS6pk8o2USk7567V66&#10;8VvF/gBYtAXKza5vdpeubzWIyVlC3m1AZSoZ6Y9c4rxrE4z+HPVvCRHCGyPRESrgvkub6V8nmOFW&#10;Mlwj9BXvek6ec9P7i00pXxdcU+2LWTyZJ7U+EekLD+IRwQiWJXDjRWo7dcHkNYZjNIyXEgZUtSiO&#10;3pVf4ifiy8M+E2mY7emVGRenwI8eOIpKXnFHGAP6jmvHPCXhtwC4E8dXrtqLicJT8UrTBZ80OBKj&#10;g8q8bcvLtiq94oeP/CzVOrIFp0z/AAYvR7iFOy0oDQQoAjmTgdvbqRX1ei9A0uLWReCE2qt2jB5t&#10;RGP9Ps2zQnhc169xGuniO4qzrdbI93WqbAXNKW/gFr+bJSg+mMZ6V5c1zx70hxJ1brLhXM1Qzc0T&#10;5TjUS+Lex5gQfyozsN8j3FaV4jPErdtVeHD/ALr+HGt7penkRApTtugqWl1KRujOPl3/ALV4a4ba&#10;Ws15vckzX5cG4QV/EcrilJKlZ+Yj0PtX3X4f9LzarFk1urfyjxFLvjpszUMkobpdln45eHnUnC61&#10;NOi7veQ+UqbjuKT5jiSMhWE9BivUf4CvgY034meO07i7xkCVaW0KG3TClL/lyZmfkStJ6pAzk+tY&#10;3P4s/wACiu2+9utX4ywgAvMBxzbohJVsnFfUHwh+Ge6HgbYLpZW4ukTPQ3NuEGG6pl2TzDOHd9ye&#10;veun1/8AEuo9L9CeHOvnk4TJyayWDDtlG2eoeKnCqRxBvLDFpnIhaaY+RVvgqCUKSB+Y8u3ToO1Z&#10;Nxl4HeHex6XVpDWuqmLfbJKQuY27NCC8kdAc9utQ/is8WXFXgdpu18I+BvDx+7X+8ZjWwRkqkZIG&#10;CSADg5P3r5v+Ovg748tI21niP4q7Bd7dEviymIqW8PKChuUEIUSk7/1Y6V8V+Gfw96r6zOE8mpWK&#10;D6SfyZwxj+YlvUWb7xW8cH4cnhP05L0dwC4dW2+XgoWPNDXmNrWNvndUCfsK+e3F3jjq3jLquZqa&#10;TBjQI0qSpxuFBTyoSD229OlVAcPrvepJWxDU3kDmdWev0q3WPhFcTACGNSW9x7oGFLVzH6DHWv2r&#10;0r0PQ+iRbU5ZJvuUnbO2Eo4VREadjKdeEiSopCOhV0zUo6X33iUu+YoncntT+Twh1rpRSE6gDTKX&#10;k88dKnBlaexx2+9ei/CJ+GlxW8RcVnVTV8sEC3vyfJaRcr41HLg7rHMd/oN69qebBFb5M6ILe+Dz&#10;bAmym1coCVb/AK0F0ckPK51sYUD0xjFeh/F3w78OfhlA4T6caau+rIsgpnOx7ml5qOpONypIwrm3&#10;wnptXnJy5G6uuOvlKDgkqSf2p4ZrMriqBwafI0nXB9wpSF4T3J6Uxfm+T8ucoSMjJ605elKLZbaw&#10;oDoO5Nekfw9fwtOMnjzvzl4Wt/TGj4T6U3O/TIhCnANyiMleAtZ6Z6J60tXrNH6ZppZ9TJRivs1j&#10;GMeWVvSnge443XwrP+K/422W+ym4fCR4El8plPAf+KlJGCnp3zWwfhW6A4Kce/EHPs3G/RzUq0QL&#10;C5GiIDammPiSQkuLKfzKO4SPXJ3xXtHij+GhqGNp7Sfh4snGaU/pX+JtmVEecCVworYOXGf6fMOc&#10;FSvXO5rTtGfh+eH/AMF2nY+pOBFqdbfakl+4P3YGUuY+oZ80qVsD3A2A7V+I+vfjbTeraDLiwt75&#10;cQ28Vz2cU/czykq4RlHiW/DN4bs8Lz4cvDvwgsnxGp7mqSxqq9ZH8FbIH8sqT8ysnmxkdCPSprwF&#10;fhq8OfANwjmae16IOotaXGaX3dROIBMQf0oYVgFA/etYs+mtTcQG08RtTzHrRc+ZwMLhSilC21Hq&#10;U5+Q49KcXu/QBD5/inLmmI5uZDuVPOdMH1r4heuetR0H5N5W+fl9/wC48GVpO0VLVt7l2OY/qu/y&#10;bf5ENta3Jbj4UQkDrzEY5j615t1zxF1V4kHLlK0fAiy4ER0JSt9nmbIT05s7ZGf3rTOJPB69eIyB&#10;Ps2p745aLUZ4U9AirDaAN9yT9egrPuIt2svhK0s1YtA3aE9GQvlbiOLyX8bnIG6ulb6TDHHNOLcs&#10;r6Xhf5OTI8kpKT68HzK1lf8AWHAnxqRHJmimVMJu4kNJZiEBJ5j84B7DOwxX0Buni44rcR9PTdZN&#10;X0nT9ihBb6loDKgpIBI+XqrtTWTF4XeIqIvi3xfslnjCOkj4sxuXyTjAOeox2rzPx+8aHDLT+jrp&#10;4e9A3BuXCMsspciNYRISSRlSzvtvX6BqN34klhx+w1LGkpfX7s9R5HrIR4aotfht8afBi8+I2VxQ&#10;4qWJ+/vxFLNkMlIWGHOgUEnuB0r25qP8VGHD0o7fbXpt93kR/Ljg8vKAOm1fKTRel+GvB25s3qbL&#10;cXLnoC0qddBS2FDOwxtV7134sdIRtLt6eszaS6UgOrCc59N6x9W9L36mOPSKWzo5809Tjltxs9UX&#10;P8W7ib4jYUzhdpbSS4K3+ZKnkuFSkIz19sV4s8Yzc2wXF5L2uzdH5jIXJjpUoFrfckHt71E8H+Ku&#10;vofFFVi4O2CTc5d3IbSzDiF1xwqIJOAMpHvXp7iV+B141+KOiJXHe83KypRcW8uWVMlfxLTeP6gE&#10;4HoRmvR9M9N9P9C9RWoytQuu+Wx49PkWT3MnZFeCP8Njhff/AA3r4tcQdVtKvs9fxcNDskhMaNtg&#10;BKfzKIGeo60vpHjDrThxxga4Zh1d+tkpwGPHtqvLiqSnZC1JR+Yjpv6Vi+l734ivDFEk8DdU6qcY&#10;aeKIcVuW7zpZGcEJI3AAPSvQfgHRw8lN3O0670vfL9qNDpZ069a4JLCFqOPMeXzAjqcJPrWPrODJ&#10;kyZNVqpb4PrnwYZ4zzS3XwYp4seP/EDilq9PA/R2k1Sz/EeVUxqKtaXFk45MqG4CjjPtWReILg3x&#10;r8OEi3t8VrOLeucgKhFSknm2yScHKcZ6GvojdeANw4MzUxdcwGbxInTBORcrnFVFatGFZ3WP94QM&#10;gDOMis58Vvhc0B4yLzGYvHiyWue0S9FfnSGnWBkAcnKFczYAwMEEnFV6T+JtDpssMEI7MPl9tjxZ&#10;MeNbWj5/XTU0bUFsUZE9lbyU85KUbrI7HbFb9+Ep4S4Pjb8Qz1r1M481p7SqGp99EVGPPSHAEMfV&#10;agUn0FN//iYWutIpTBs/EK0ai8y8tR2ERXVIW42pQTzgYKh9Mb5r67+DLwOcG/Arwzl2vg00+zft&#10;UNMyNQvXJ7mdbeKTzJJzsM5IHau/8VfjL0r0r0aUdJPdknxH9v3O2MsUYuMebLrqPhPam7jC/hxb&#10;tGktOxw1EtPxKlE8n5UFW/8A0FfLj8UcQ5XGlfDGz6tuM+z3xYm3K8wIxeTHf/8ADbCR0SOm3bev&#10;dfj346cQOFuk2eEfCGwKuS7tbz/Ep5cDYYccyk/P1Tvv2Jqv+Dzwu8MNA6Cac4uFvUuppK0veZLP&#10;miPncIyrv+1fm34Z1uL0HFL1fVfKUuIx+39symseRqP0eMuEvBLhdxC0VE4Gar4X3dWo5TrarXeB&#10;p9L6HR3Ut5ZHLv0HapnW/B/i3I1vp3w36c0NItdvN0aTInMsKQ27yjBW6sHlB2ABOcDtX0WmzNJa&#10;QZclPQtPwXWkkoQSA4lseuB19KoOs/Erpuz6ekX1iHZ1NISfLWUkqIHc46b13T/Fuu1ebesW5PpN&#10;8Jsxy41jlcXR89/HP+Dhx41Zqy3aj4Pa/t99M5SIs2BKuheehEJ2UVIQlPl9dwM+pqY4T/8AZr+M&#10;9t4bu8SuJHiRttourB8yNabG8VkpTuSp4jlSem2DXvXgR4i7HqOwv3XVUCyWtTqCqMFKI81BOxIz&#10;tkYOKCR4o7FqbXbOhY0Nm5xySH48X+VgdAsDI39sb168Px3+JsWBabakl3x4Oj877cElXJn3gs0r&#10;xV0Dd4Fj01Zod1tcGGIj658VKlh5Ix/NWlKUvODGQrphVRXjH8DHHzj0xeeLTHFJpuZY1qfVDLg+&#10;RDYzhKAOXpgfavVeiRoHRNh/hem7O5FSpZW+HpHMGlK33USdyaitQ6w0ozAumiJGuYcE3dohTTmA&#10;XArblUoEKH27V8o/XsmD1J6jHjq/2v8AkrHHHXyfB8NtYcTdVauusywNXpUuMleJrq0BPmqG2CPX&#10;Oai7cz8TNTpuDKiEynUNt+YCCCTgAAd63Px8+EfSHhb1YL3w71TDftV3eLi7YJSXFsLVusg5J5c7&#10;gHoCKpHh88IXG7jrdLfrHQGkEMwo09t2TOkvBDSWUnKlkn12GOpzX7Fj12gyenLVwlUWuP5MlhT+&#10;XgmOKPhwuXA/h7bIuqdUwEC+rDsh9SAXIiMZSCAc5x2rONOcVtM6FZkRdJWhKilBaDstPO48e5AP&#10;5cnfFTvjc4o8SGtYnSd4RFLzUgt5itBaeVOwI6gE9c1hsDT0i/yV3KZLW24VDLZVgq7E0vRtLPU6&#10;T3s7ty5L0+Hi2fQn8O/8MtXihbTxk4u6tfs9oW+lxyIZQYekJBBITjI5SNs9a9w23SPh78LepCnS&#10;GlUy5byg1aW0EvBtQ7ntt1zWE+A7WnCHX3CWwcK9McRY8ZiyQ2Rd7fIn+UpKwn5lqJxz/N0A9K+g&#10;Hh107wMd0y9BbTb7suM6ULmKCXVpGdt98d96/IvX/Utdm9SnHUKWyLa2rjjwVh08s2Wl2eJ+NPip&#10;4va/1yxY29Bpbs1uc5xNDKkJJBxuKWe0lF8YF2jWt/WdttohpTztx1DClbABYJ+tb7434dpbYVo3&#10;RGjmGEvjIuLTQShv2UR377V464X8F4PCvXEjW964rx0zHlkMRGnuUbnJ5we1b6PJo8ui93B/TyRX&#10;x8tv9zztRing1DhJ2XfxMeCPTfDnhuHNO8SYTAjL8yWh6QC49t0SM+u+K8uOeM6zcEi1YrTo6Hd5&#10;aUeW4/L+cJ7d6e+NPWeqtRatQ87q3zLY0orjmO/8qj03ryxqVEe63B2ZHUoAq+TmP9/vX6X+CvQs&#10;+r0Clr8jnbv6/wABhipZG0qRfONPGzVfGq4Cfe320oQSW2GkhIQD22qhCKthJCkHGP1p1aNPzHo/&#10;xL7vIkEZJPWnLwhYUyHgogbHFfrGiwYNHiWLEqSOq7I1Ep4uApyOXptSd0XKcUHn1KOOmaWUtuE6&#10;MnJ9K653Jm4NeTyhBFevhjJzToFdkWp8H8uMCknJC3Fg7gfWlfLS2rbpikXuRSsNnp2r1Uin2At0&#10;q2JzQJSCnYUvHhNj55K+UdhilVoYSr+Vj71qkFpDNuDLeOGmifpTuPZvLyqcrkHYGlxc5sVoJiIw&#10;OhON6ZzH3ZGHH1EqA6mhqxOTDyDCZR5UZs79VqpqAlO4O+KLzAn5s4z1NGTgnBqGkib5DJUD07UZ&#10;anFAY7e1AzDlvuhtpg7+oo8tt6E55To3x0zSsV8iPM4o4OdqMpnlbKlHG1AHQn5iATRHnlPH/Spb&#10;KTdiLi8bUQnJ2P70ZQ9e1GhcgmN+cnLZWArO2BUtOjWLCpVg4xRec5PKnPpWnar4T6Rt9vg6k0Xe&#10;heYUlsF4sdYy8DKF+hqpX+PaEOc1tt6mAnYpKs5P1rihmjllSQb3uontIcA9U660W5q/T11t/LHW&#10;RIivyAh0ADdQB6iq2/aP8MyR/Gmy4A5gpQob742NEg3O5RWVpiy3GweyVkAimC31FZS6oqyepNRH&#10;Dlc5bnafQlR7LhXrwRaq8KQZ0LLZs+t4EYfHRn3FIVMe6FQJ2XjevKkm0SWH1uIbcWyVZKuoqH06&#10;xb3L0wLhNVHZWsB1xP8ASPXHevXLV78HHDfhajSts1ZEvsi7Ntl6RNj4Uwsj1xlODnavndTGXokr&#10;hGWTe/8Ab/JTwPLyuKPMOq79aZtkat1osjLZbIK3lJypW2+aprjigsgdc7itG4zw9HaYvHwml7tG&#10;ntufOHYi8pGe31rO3VpcWXQnGewr6X01+5hUkqT+yYY3DhiZWQcAmhQkqUB396BttbpIQNwKXbiy&#10;FbhBHuRXpUkjToMIDjSApasCjDkb3Iz61ynFJ+VZz96EraA6CimD5ABbKckY9qavbr5Rv7Cl3XOd&#10;GEpPsB1NbJ4avB9cuMLC9aar13ZtN2WOSVC6S0tvSQN1eWknJ9M1nnzw0+PfLwNRb6Inw8eIK28C&#10;/jH0cLrPep0pooYmXSPzmMSMZSOnSqhrHUV11le3dQXl0rdfWVKJ6AegHYCt54+8L/Dbp2xQmuD8&#10;tyY+n5ZC/M51rWNiTjbc9Mdq2v8ADi/Cf0P4rtKTOMXGbiAqyadt0jy24ja0odkFO6t1flHbNeJk&#10;9W0UML1EuP8A1MYpzybTwZBuIiyEqcYJCTseWpbUN5h6mDSXHGm1JwCSAPbJr6o+LrjL+FB4N/D3&#10;d+C+guDFs1PqaZEcYtziEoW8w+U4D7r5+ZOOoSOtfHtctUx9bwTgKUSkBWa09L10fVcTyqDil1fk&#10;2yaZY33ZKaiYt8JZhQJSHgOrjecGooshAyR0pyhnmAJH70V9vbPKP1r2ElES4G+UnZQonlhW9K+S&#10;r/LigCFJOFDH2p0mVdCK0KJ2p5p6RCgXJD9wZK2v6kg02cKUHbv2ogUFHGKpw3KirtEtqp6xO3Ei&#10;yrUtopBBUMfaoggoP19qEp5T8o/auKVY5ielVDFsVCaTFWGlyV+U11UamBpeRBZHxmynB8m9QTDy&#10;kuBYUQR71PQJFyuzyEqcPy9D6VTi6IlY0laPu0Rr42Q1ytncEnrUa8tgHk6mprVMm4oR8KqQpQA7&#10;mq0oFs9c560QtrkcVxyHXg5welA2gdxSeFKOBSrbbgGTnaq6KrgOlrk/9rSLoOQRSiwvue9EKVJ3&#10;PpUtk2N1uFJpuv5lDI704cSFHYUmW1qWEJG+etFlly03ZI7FhRMmSgEuf0Z3oFagRbsxrOgpB/Ms&#10;Dc1BLmTYEdMY5xjb2qTsz9vEbzJTRKsd64u22cr/AFDedcZ82UHnSrJ9TTOZzIV5jmQR6mrCyxap&#10;CVvOvFBx8u9Va+vrEpSUKON8b040+KLiNpUx108qhtmkU8pOFCjshCvnWduwoUMOSHDyJ2FbcI2j&#10;QrGssYI+JmScDskCiSZTDSSxGBCfU9a51pwfISce5pu4yQcnHWnVFpcktYdHXa826RdEowzHTla1&#10;HFRTLBQ9znJAPQVYrQ9Oumn/AOF21tYLR5nilWyhSEWEzHHkOpHmE75NRudkOTsZtXGNCeQ+I3MU&#10;9ATSk+4XDUjwdc5lYGwA2FDcYsKM8G3ZAUT+YIHSll3uDBifDQUb4xzGhXRN3yQsqQYjnlYIPrik&#10;n4Et1PxJ5in3qbstutlykh+5PJAznBPWn1/nWgNfB2+HytpG6uuaTtcFbqKY2l6S6GmmlfQCpV6w&#10;qZYT5uQpQyBT633q0WwcwtvMrspR71G3O/TJUnz/ADcZOwz0ooq5SFYVkXHBXJUUgjYGgW06tamo&#10;qtj1wabm5zJqeR1ZIA60QvKaHyunPtTcSqYV+2+UCpxzc0gqLyo5yrNK8xdV/MXnPvQuMKX8jeat&#10;JpGi6GylDpiiYCtjSy4/kn5waTKQrGNqpJlxAbYUpeEg4+lKLWhgAJ6+td5nkoyDTN54qVmr6Glb&#10;5Drf8xXXv3oUA83ybGiRmS4celOilplI2yfWgfCG63eQ7jrR0rc5dgRXBDZOVYOelC64nHKgfWkA&#10;ip3l/NuaIDz7gYoxbB/NQlbaRgde9MfAQrSMn+1JpUXFYQkkk0bynH18jSCc9cVIxbczb2g++PmI&#10;2FFlWkJIYXGaBx8yu1I+Usr/AJoznpvSkmatSyrH0pSCyTl+Sdh0FIBNyCpsZUrHtSaUJGwBo0yc&#10;p1z5Tt2puXFgZJpeRh3G0jqr96T5EA5B/ai/Ms4yaOjy0bkZpgBzAEZ9aHKl9Un9K4LbO/L9KBT+&#10;ccvpQHgHkAOBRVfIr5Rn6UHmcxwT096AK5Se9A0colRwod+lClASMkUdktkkrSNqFakuHCaCrsRV&#10;j+kUXJB3OPpSi0KSQOooqmebFAwvP670IVzfKU0BQpGPWu5CMHONqlsAfJGM4964Dl2GTmhLuE7b&#10;9qDmCccyevvTsfXYPmEbGk1/P2+9GylR32oFOYHyipbH/AAY3/60bHKByj9qIH1An361weI6ihMr&#10;k5S1n+npXcpPXt6UIUFbqGKDm9D0ptoDlNDsfrRVII6V3Or1oRkpznpQqY7NQslh00WJVz1Ldo4D&#10;CD5TIXguK9qqLV8nWycuRaJS2lBZKHG1YOKLe7WqGhCFp5SRzH5qaxWi23zKbJ2+XNdkpblVHHGN&#10;CplSrhPVMuLqnHHFZWsjc0W5QQkhxvZJ6b0pbil5wuSTyhPTApSQiNNX5TTxIHTNJ1Q22RvK6COT&#10;JI6U9hwvi1JS+8E74+amjktUR7yynO+2RS6S/LdBQeX60IfaHl1sbkUJVDXlBG5BpOC8grDMk83b&#10;FFflTG2vhjzYHQetIhLiAHFHB7U+LJSslmILMcLaceKef8gFNhamY6it53ft70MecZhS28c46Gkb&#10;qmY7L5m84x3FVYU7ErhbnGh8Q0PlPc0ySlXKcEnFPXXX3GzFcUfvTRTYjA86skjoah9lKwG5AJ/m&#10;b474pVSnX0htskbetNkIyralUOlCiR0B7VLHQRYWkcq+opWDHVOWWk4Bx3NIlwFzmUc796dKYU0y&#10;ktq67nBqWJhJFsn28czyCEq/Kob00U0snnQDjvUlIly3IgjuZ5M7A01RIMcKQpGxHSofYKxFt4j5&#10;MZzSrEt1lWPMPKewoGGUuqCgOhyd6UkwXXGw8y0QANyBUNoTaHNrDDpUhfRWe9HgOxYD6kOI5kkk&#10;U0tKXBI5VDYnbPelJcVxD2MnPpUyJaQs8r4V7zY5yD2HcUUkutFwIyCr06U2dU4hXKpR9jT/AE8U&#10;vBcdxsEEfKSe9J8BQ1lvB1aSoYCRjBFA82Vth5PSnNxispRzoUAQfmpnHk7FlW4xtVJ2hrgcWaQp&#10;p8oSnmKwU4+opq6hTbykKBGFbgilYzphPNvhGSlYUAT6GprWttTKmM3+M2ltua0F+Wg7A9DVRfJV&#10;kZAmKSypsp5gRt7U2UtZXz5Iyd8UdlpcfO2QaInJVy469jVDodSXlyGGwBkpG9INY5+UpPpTyG2q&#10;E82t9oKSo5T9KC/komEpbSgK3CU019CVdDb4F9lYWlJ36YFOvhnXIym1I+Y7gelJRbg4jBIBA6Zo&#10;Jk14uB7mIJPY0PsPkNCyplRQrr6VykqSkKFHWrzl86ifrS0JxtaVNBHNgU1yhvgR85JQAR83eg5v&#10;NIbPbpmjIaClqKhgjtROUqdAAxQT2KsMKaXy9sbUdlCGlkOjc9BSbjrjCxy/rTmS2Fsh7O5HagQV&#10;qAs/zUK264zXSHnwwpvJAI7nrTYSH2iEoUevSn4U09Ey4gZAoB8EOlYW9lYOxp0hK3yjkHSm4aId&#10;Ks9KfWxzy3CtYyOwqlwiXwhz/EHGUpaKTlNOTJNxKUyFewohQzLGUp+bNN1FQWEoOAD2pISpjmXZ&#10;3YQDqAeVXTeltOmOt52I+rCVpxvTha3ZEFLOc+9RjjaWFpPNhSVbnPWmhW2qG15i/BSfLQs4Kq63&#10;xy6rKVEY7UreGyptt5G+e9dZmnHuYJVg+mKadj/tF1KebUHUknfYinTinJDgekLJ270khSmHw2tG&#10;U05eDchwJbe+wPSnRFjSdKw5hBPL6U7g6nVBjKglgKQ4MHJpCTDQy6EL+Yn8vtSb9odbSHkq2PUZ&#10;6UU0HxaFkvsKWlwjp1APWpO0XERnnXYzWPkOPeoJ9twsJLbZSQdzjrUnpxxyHzmS0VJcaIBPrimn&#10;yN0AzPMtS1vpwebpinV4cfWqOygnlS3tTeFFdmLU4pHIUElaT396cKfM6OHWerRKSfammTIS+NUy&#10;rlC+1AUPOEPJ6A5B9KTUwCgHmwc71zUryiWCrIqiGhw485JX8uebv70tDkhiQPNRkA9+1KWpTUNZ&#10;lOJSvIwkGjPttvvh5CgMn8o7VafAlTNk4WwbLOsEzUVyuXlKbZJCErxkgbZrMtVXpty4Lfjo5EFe&#10;djmkrVNudvDkRiSoIdThW9R15BZKY53Kjk1aIjCnyOE3Zx+WXnUlQUnoT7VDX0JdkIAJwOuKkI6m&#10;UKU67sQnoajr87lxCmh16USdjSpitmLcQcziQsc+31p7PW6tsvI6FPMSntUPYD8TL8pTny53qeY8&#10;osyGhkBKSQfpWfTE09xFOSw60gKTk82+1KciVKKlEjCDsa5tlDjXPzjPP6Ua6N+WkraOcIwAOtIf&#10;miNjJbW0ttBH59qTdbdx5idwDmm8RT6JHlJ3HNvmpUqjI2eGEqThQzvWfZXkZOLXJbS6hOd/3oi1&#10;eaW0unlwrFLFpUBOEpyhSiUn2otyQ2uKlSTykHPSgd2O4sJDSFoGDkZSfWh07Kj/ABRZkt8yc4wT&#10;uKYw35TSUvZJRnGTSyYMj4r4loFIVuaQx/qaz/CTA9DkcyFjmAFI2lEaW75L+M5o9yfdlwk8pJ5O&#10;p9KjUuPRSHU9c01yhVwTUq3GA+FIewnORvsRStwiRbk0lSV/Nj5qj3p79whgcpyOhotsS6o4U50O&#10;9Jipjd+G5AdUyted9iK6MUuKDbp2zTq+RXmnW1N/MlY600ZaLLoS9tmqTtDXQoqAW1KSF9sg+tJt&#10;rwhScd8EUM1DjShyrJB6b0ZBUlnJTuaExi1nYgqmAyiUpB3qfZs5mumRFkZbSM4JqrthbiPlHfer&#10;DpZ91sORVDmQpBzVCdsY3JiZ5/I1zEntnam7AVLPlOpIwcHNSynUQZIJytJPQ9RSN8ioizESozmU&#10;up5in0NCfIXToZuW922vBYcBSsZApF1DiUqfaOcg5waO9c1uLCHkbDZJNKOM8rH8vcLGTvTBJ2R0&#10;CYRzNufNk96evvteUhsDB7EVGxWAqZypWQSds07mqVGZT6pVjIHWiwasdMPtsIKXBlJ3GOxoVygo&#10;JcyQobD3FNY3+1MlWT+tGgPJU9yup6e3ShsVDtwqkM8wG4O9TmlYqpqw3zEFvfIqGjx1h0NZ6nNW&#10;TSciPBuJbcAyrYpPXNOKM5MVTcJTbawtJUoOYScU+vlxddkxZW6VISkkYxmiTmVx560MNghRygY7&#10;0pcGRcQ05yFJAwtPTet02kZ8NmjwrC3duG86+sSB5imiFJQevy1gtrQuDIeWg55V7mt74OMG9cMb&#10;1p9b/wA0dC1JSkb9+9YfYIqGr4/GlHAUs8wJ960i7kHhk1a79KlmOmChQcLmABWxM8YUqtzOjNXy&#10;0hh9hLB81G6c981jcObC0zqRkYCm+bIPpVq15MtGpI8S5xwEPI2UE9xVNKT5Mm+SZ17wfjaAtTl6&#10;j3ll5h8czXlqBKgazTTmp3LDNekxOjoKVBXTFTuqn77cYLUd6YtUdCRy5UcYoeGukNN303GLeZQQ&#10;63FUuKo9Csdq1g2ock0hj/iJLOnJsIupIeVzBIG6TVS0xImovbU6E6W3I7gU2sHoQafXyKIocY5+&#10;VSFEKANNNIO/D3FKUM8+T0Pel5KXRPa5m6g1PeW7vcS5IecI51gdT7elaNrvWOotO8C0aLXb1QI0&#10;kpKmlJ3cz33pnw8jtW65sN6osyimW6kxwtOM79N6feO69vxdQWuxiOGG2YqQ0whWfl9TUz4j2OLt&#10;nnWUwQvmPUnvR2sBBQo9BTxSG3Y4cKNxTVbfIgqSOvSuFrk674AaTjbnNGWVJWA2T160DDW5A7jc&#10;0RK1FfLuTnbNS0mIkoU7KS26Nsb71HSAfPUtOcZp02kLCUp2IO59aCShABSkb96QDRSisD5sUCsc&#10;o3/Wg2Qv5+lKuNpWgLScZpMpBrahpyQltwZBOAM06nQmoDqmFox/lNMEOcuClO4OxpWbNclAF05O&#10;N6Q6bYuxaBOaVykAgU1LbYJZHVO29LQZJCCdxj0NNZS1hwrO2fSknT5FTDfDKbHNnHvXJYeUnnSn&#10;PrikkvLWMEmnNvmhpXI4Mg9qpMfKEQ9lX5dwe9Hcc88BKgRinkmA2+35kZOD3xTL4dxtXKsd+9Ar&#10;AdbW3goOaTyUq5t/elXkvIHTI7YpFOVjZO460L9wSscMupVhJT+1KMENK5eY4V2pqfNaKSUHHrip&#10;By2uOwky2kZ9TSbSIdAtMNOKGe42zSiWVw1BfUZpkh91CcKGfrUlZeS4OiI/sVHYmlZLVIK/MS4R&#10;hA9sVLRFwrjbhGk/IpI+VXrTCbp52JLCclSc7b0tPYbjx0pZXhRG+DStEtxfQgxbFw3SsJ50eoNN&#10;rjKdKvLJ+XPQ09t7stKClSOYHvTabb3nUKkJQcZ39qLtjjSfI0QtK/lxXBQxhWaNGbSn85xQOjC/&#10;l3Bpml8iq2W/KCgoijMOhKcKT1pFWVIxQMHJwc7GhiaseCNzjnCtvQUaIw8p9JaGVJOQaIlTjbOD&#10;nH0p3pp1Cbwz8TukrGauHLRm+Ilmn6hkXq3Ih3GOQtlICCodqhrNdLpYrwhaFK5CrCd+laneNPaP&#10;u+nnrlFcS1KjN5U3jBXtWc80dwBQayEr22rorkxjK0VXWqVt6hekrbCPOVzAYx1prGS06nBONqne&#10;IbLDiG7go4UMAoqsJfCSFJNYyVM6YNyjY6VFWwr5ehoiwpODg4ozU4pwFjrThS21pyWx09ahpUFt&#10;MQjyBkJUn6GlVZRhYG1IKaQFcyaeRVsupDahv3FJX0yml2JJfQeqaLIYS+jmRR3ohbOQNjSaFlo4&#10;xj1NU+RWIqSps70dCgUYUa59RVuBRMq5RjYCl0PsOE8oz0HtRfmx7965KsjBNG2SR39apU0LkKCQ&#10;QFDrXAEnb9KEFJVg0JAByD2pqhgcxT6/auH070I5VbY3oCRnb9aoBRLJ6g0BVhQBH1ozawpOAd6I&#10;4CFVXgB4W44i84Vv3FJxvKKh5m2TTbKuXBJA+tCFkdapugrglEstNIPlODJqNkIWhwkn965tSz/U&#10;BRlq25SfvR2JKhLOev70B611CVJIxgUDCgk79qHoOtdgZz1oflI3UOlFgcVqI3PagJUetDzDGMbi&#10;gUodfQUrQHcxPXPX0oQnm2zRAsemKMXAep+1FoDvKVg70ATjvQ+cMYINCFo6Y60CA5ldAa48yiKD&#10;mH5gKHzD2GPtSsTsMG1YBo3IEbcv0pPnJ/qowWofpVA7QPmKHY0KTzddhXISF7qHTtQrRyjCaBWw&#10;Ut4OR96I8VDcfpQEOJ2Sc70IGfzppeQCcpcOeWhS2AfmGKNzhB2NAta1b4xihdDSDFDatwfrRORC&#10;TjGc9KAknoaKFHoadodCwjqxnl/QUKGyTyqR0FFZfdbGSSR70YvKVhSj9KCWmd5fc7fauCVHpRC6&#10;VbjrXJDqlAJSc1mAcLx1oVKKT9qFEV9SsKQRS3wSlHB/SnZNiAdJVnO3pXF4Z3pZduWjoMk0m5CU&#10;hOcdqVgF83Pb9aEKyNhRmWErOHMjHejAMJOAnamuQ5sSDqhtSiFrxkp+9FWGgrKc/SgU+pIyBihU&#10;MUDClnIFHUl5vBBJpumUrGCKMmSRtzZFPgKYuFPOnpSjcRC91pxTduWUKyBRlznVkEdPShUFcirr&#10;PlHCP3pFYX2GfpQfEnO5rm5CRsR+tJgF5kjY70OB2SaPhlX5aEHPypTmkyXYmV56j6UXHNse9KpS&#10;Uq+ZkmhU3z4IbwfQ1DsSoTTEeI50jb2rvKX3SRt3o4fkp+RAyPWuV8QgBa2jvS8D4sTMdwjIQaAt&#10;ucuOU5HtTlu4KCAPKB264oZDzS28pcAPoKYwkSEhaSqSvlHbJpUWmMQQiYCaaeYpXVWffNFQVZyT&#10;QmVTHL1sLKOYOA59K6PHdO5GaQDjnRSj02Bo0ea8yc9Rnfem7HToB9Hlr5DsQaENkgEdO9FkEvL5&#10;+maFn83IVdRTRSFGZBYVzJUT670aU+HwFFIB7mkywGhucg0dHlEhK1fSnVktOwG3QBjqfpRgptWx&#10;TigXDW1hbe4JorjSuULSPrilRPA7ZjIW2cK7etNXW1R3cDOPrXMuOJUFZ+tOnShbQUUg++aK5Fyg&#10;GZPIMLORST7gWeZCjj2rm0srGN6FTCeje9ArVnJlLQB5Zz9ads3Nt1ktvNDONiKZNQnCo5O/bJof&#10;hnG1jc005CdNi7rLZAITy+1C0I6l8ilD70m+xKwFDOD6UiW3gc4xQ7ClQ8ktQykBteDSAYGNlZzS&#10;JDisY/agT5gPQ/rQ2CQ4+DeKcpTmhQy+o8qknOaK1Kfb6AkYo5lvpwT0xU2n2KmKCC4jCynrXG3O&#10;rHM0nP0NF/ikg4TzHFKx7o60MoP71LqhPchu4mQ18qm1Utbm1PHldQoJ9c0c3TnUC4gEUouS3IYP&#10;lNlB7YNSkTzXIf4aAwsp83J9KKiSzHVhSMpPSmDnnNnmcbJx3zSjUkPDCkE474odpGbi0SsNFreH&#10;OZRaI3G/WlbjEujrAeiIW8Ej8wVUPyeYNgOnrT+xXuZY3w42+eQ/mSe9R5IcW+hAXBUpAZnsKaUn&#10;orpTuPbg9yusTk5Pbm3qVlDTt4KX5Kt1/wCXYimUqwxoTvnQZWUnplVW3aIbD/4acQ4HyskEb/N1&#10;pWVZJCGBIiRVupHUpGcU5jRoF0h/DSbiY76E/IoHY0zgXLUWnHill8uN533yDWdmbcrFLVq26W5w&#10;RlRyR6LTU3FXpTUSgzej8K4o48xA2+9NLZebTeZKTdYzaSOpTtTzVNitkZtqZARzIUPzpNTKmRJ8&#10;8oZXPQ8ewPKkQrl8QyrcHPao2Rp9cxHxUKItWOoApyXjKZMYzSAB07U1Yvl90s/5kNQcQT8yVjIN&#10;JX5ErTGjEWaF4aZUFj+9Wawa/wBSWZsxJUh/ySMKQlwjP+lMW9YOy3viV2xkLO5CBgUedOVdUjyo&#10;ISr+oJNZypscql+pFv08OH90dEpy7PR31nOFnKc1MX7SCbtbyq1uqfWhJ3bTsR9ayVBfbdwthQIO&#10;1WzTvE3VGmWFMQi6gOJweTvWTxy3KUWc2TAl8osrM6TdrFcfhJ1udCec4ymr1GiP3LSf+IdLzVNz&#10;I+FLZGxIHpSEXiYLnN571aGZCB+YOJwakbPr/TdmuoXCsrjbDuy0lexrbLulG6IndEIjjxq15KYO&#10;oLU1OS3tiSjf9acp19w3vDfl3fSa4yv6jHd2z7bVJ3jSWjrtcU3iyuFTLhy8zkApNVzV/DZMZ5L9&#10;hQuQ2vf5d8VeOeGVLopZEiyWnROlbiyJel7+2eY5LLx+b6UbUmm7rpu3fxQaTdKVA/z0D5T71nsW&#10;LdbUvylQ32yn1Sa0bQ/E5Vthi0Xue6uK6nDjLqsj6jPSlOLjK0x2l0yD0vqlN2IiXC2KWkHYnb7V&#10;dOH7dv0teVahs73PHzyyYJUArlPX6imU+Lpy1TBc9Ko+MYdAKm+XBFSsKyaG1fGSqJd3bfNGzrKw&#10;RvUz2ziZ7yw8dfCy4xaIfF/hnJMyx3FnzHw2nJjLH5kqx0x71j9p0jdNQzVQbUyHSlJUrfGcenrW&#10;5cPuJGuOEIXpS4NquGnJ45JDDnzNuJPU57EetMOIfBmTa2Rrzh86RanVl3CTun29vpSw6iWP4T/w&#10;y1JPowxcNyK8pl7IUlRBB7U6h5Bwvf60+v7v8SnrmuNBCifmwMZNM0skJ2r0oq0UPGI4UkKb6+ua&#10;mbfMnPs+SwkLcb6AnqKr7Tq0/Kc/Wnlkun8NuCJK8lIVuM1dCktyJuNqNchPwsqEMA4wdt6jbmud&#10;ClfGRUlIztvViutl0zLU3PiXcN+anKkqGOU0g1bolwbMJyckkfkUCN6qMomdMg5EmNd2g46kB5I3&#10;IHWutbEeZzwXVhBI2wetdeNI3eyved8KpTa/6k75pBhtIlNpU0pJz+bpWzScbQkqG79uXAlKjvZA&#10;ztmlYkclzkVuD3z0p/qtteGnQyspI/PUUzKeirStGTn1qo00WmyQRYmzu2+d+2aBy0ymwFJaJx3p&#10;SKpm4oBQry1jfr1pzGu863fK5H5x0qGnZMuXyMV3R6KnyHmCfqKl9I6vatcjkfjnylHCxmkXnrXd&#10;MF1sNqHXHehTbbO+nyVOFJ7EVElGUaZhKLZd4fB2x62QbxpG8Fxw/M5HKhn16VWZ0LUGh7oW1255&#10;Ckq2JSd8UvYTdNH4uNluis4yEg9au9o4ht67tK7dqGEh6QAS0vor9a5JTyYnUvlE58mOPFcFMn8S&#10;77qGKIF1aDiUD5PNO4p9ojVUSNJEG6R0llRwoZztTM2PT8i4OJmOraW2ogozjNMLxpuMh1EqxXAr&#10;OTzI5sEU08M40lRi4yb5NOuWh7NFbRe9CXwq8z5lNc2FJNJ2/i3d4a/4RqmIiQ2Pl/mDcis9hX3U&#10;FsQEvodbxjC053qzSrJadUWJM1F3KZaU5KAdya53FRktxhOG12i46etvC2+LNyhTHILoJyjHy0oz&#10;NlQ5MhMGK1MDaMIUrdJFZ7al3SA2tpcMFQ2znZVT/Ca+vOXs2q5xC2y78qt8kZ9KM+N7d65BRqmi&#10;qX+eqZPdcVbkRj5hJbQMAGmqHTjKvtWh8SuFDFsuZlWa7tyGHRzYJwseoI9aoUmEqO6Wlo6bGvc0&#10;mfHmwpo7ottcnJeacAC00KOUnGcZpEAtHBHU96MXCSDjHtXUUKFgoVurr70q0ooOFnIx3pNCkPAH&#10;ByKEME4yT9zVrgaHhbirTnOCOworafK/mNrpvhRGDQcjoPXaqQdElHljBLgx9KMW0vDnb3+9RnmP&#10;IOADjvSsaW4lWxxv0zTqwH7UiTGUAkHHYVMQWoV3a8qQ6W1joSetQke6BR5X0Z96clSMhcdeD7Gi&#10;kDsczLFMtyitKypBPykHY0gVPjfO9Oo93dWkMyTt0px/CY0xnnjPgq9M7002R30MUvLUnBT9KRWt&#10;aFZUNqXlW2VDO7ZIPoK6P5bqCl5vcdKfDEJpeQsAEb4opbCznpRyw3zZBKcdKIsKG4OMe9NUFgoK&#10;0HYHr60oFuEfKg/akkLIGSelKolKR/QCParTrsVsFuU+ggEfrSq5b+N8mih5lRCuXpSjchlacJRk&#10;996pUJbhEy1p/pzSjS2nNloIx2NEUtKFEJaNAX1H+iqtMVscJgxyeZKjn61xaWkfIiisLQ4nrjHv&#10;S7RWjAKwe9CXAWwjL0pOxScUcSJmQcE/elC41sCrHrS0QW95XlvvpG+OtHZLCJuUhQCS2PuaKJXm&#10;48wYI6b07kWWIlXM0/nP+U0ki2Qycedg96HZPQb4t8AJbaJH1oza2ZJ5XgpJ+tAISGDkPkj60V2O&#10;yAFNr3+tS2A4at6mFc0Zaj9DRlOS2sFbZP1FMm582McI5setPot7S6nkkt59SKhjVoFMtt0YW2Un&#10;3pViU9Hx5Dh37ZoPJt0n5mnMK+tFXDUkgD9c1DSYyUt9zL55JTYPvT5bKykOx2SoDsk1AIbdawRk&#10;/SpG13WTCVuSUqG4NYSj9CdMkUyl7JcaOPpT6yKfjyUritnOc0gzMts/5QsIUB/VUpYZDcaYhLpS&#10;QVbGspOo9E7W3wWqBqmQthLMmJun8qsVMXF206mtgK5CW5LScBPrTf8AhsB+OiW22DlPzctV7UiD&#10;DlpVC5kg79etckdmSXHDLkpY1zyjnEOMkpVtjaubcx8xH1FdCcVMb/m5JHc1xbCVFJAP0rdN9Mzp&#10;MXQ4F7pFKNuqyCM49KbIVyHGwpVKwBtnpVCqmOkvZ6dfY0dDgOcDt3pqhWcH+xpZt0Y3PT3orkod&#10;sukD39afRXykCo5lxJGBTthY6evrU0F0TEZ/PT96fsPYAqGirOQM79akI5I2BO1Q1Q0yVYe+XNO2&#10;HQojfr2qMZUQMlO2KdR3BjINZtFrglGiDjG9LoBxtTGO8fX9KdtO+9ZtUaJ2OWs7ZHalmuo3zSCF&#10;ZA5d6Xa5gcikVEXbOCDS7asnp+9ItNqUM8p+ppVIKO1Q2jRIWQO/Wl2zkj3pugnbYb0qlShsKzZa&#10;HCB3pVsgd6btrVn/AFFKpO+3f0qGWO0L2GPTvSqFnsce1NW+lLJ2qTRDtl5KTTht3m3FMEEgDB7U&#10;o26R0qGbRdMkW1ZGKXQyVjbFRzb5T0NLNzHE9Dt7VDRspIduR1IGaTB96J8Y44AM/euCyf6v0pco&#10;bqxTb9qArx3NFCjjYUAx39KaED5mdzXBeeuKJnO4O1ccgdab4AUSAemw9c0BVjbc/aiBZO2K4EH3&#10;pgKBeTihyM9etJ4BPT6YoyeYqwfSgBVGMClMn16DpSSDvjvSiem4/WgARgYFDgH60AGPqPahBIoH&#10;TAJAovNnfG9GISev2on3p0G04HfNGSrtRAnfOduwo6SO/YU6YhVCtutHSrbfrmkkH1G9HQrODSqg&#10;FkK7etGpNBBOSAfSlKQ0HSCN80dHX7URJyM0dHTpQWKIPt96Mknv+1EQBmlEpBG3607LTDjb39M0&#10;dJzRKOnGNqRSFEEdKVb3xSKOtLN9v9KTLFkDO+ehpRFJJODsPoaUQN81Ldlpiyfy0ojOKTR0G1KI&#10;6Uhhxnt26UZIPv70VIIOcUoge33pWWgzeM4xSyRvSaB7felUDHWoLSBSnNKUVA3zRh71Mi49h0j1&#10;FGT1oqD8uKEfSpLFBvjbrR0DA6UmMdv2o6Dgb1FgGBxuDQhW+TQDff8ASuotgG5ic9cChSfU7USh&#10;ztRYxTmOB+xoMik8n1oQTke1IfQckEHv96JvsaHBIxgfrQpTtvQO7QCU9/0owOeh+9Bj3oTnsals&#10;k4KwfrRgs96TPN3ovMe56VIDgEHoaUQQe+KbtnvSqCOtZljtklNPorLkgYSkmoxpzlI3qVgXBtpA&#10;yN6wndcFwS3ciptchI5lCiGIv0J9aXcuylpCeu1KQni+6GuXJUax+SVs1e2+BfTynI8oLU1sKlrv&#10;eXpACUHAHaicrFvYBUjc9sUweltOL2H1rinU53R1KUoQ22cww7Jc3GalmZce1t5cIzio5FybYbw2&#10;nfG5pjLddmKyon6VhODnw+hRkocrslpWr1qRyMnY9KZsXKW8+FlZO/rUemPk7nv6VLWKIjIKsGsZ&#10;YoxXBXuTm6ZIRpr7yQkg5HakJsJx1XmOd6kUNNIGeUDFNrhKy3yoANcc4WjSVrsizDUpWAPrg1Ix&#10;GW47eVYx70gw+lG7nXHrTafcSscrR2+tcsoKKGmqHEwtLylBwKYgttnlUc77Um3JdX1O4oikcy9l&#10;b4riyQd2Q3bHy2mER/MGAcelV66S1tFSgTgDapKW8tpgJ5zvUNIZW+oF0nBHespRTZMpW+Bg9qiU&#10;lpSEuHpWZa4uEiROU6+skE1pL1pLKlOpwUgE4NZTr65Nu3hbKMAA9BVYox3nHq92zlkc48y81y79&#10;OtMZLaSoYyPtUroyyv6mvbVriN86nFgAVcdZ8A9R2jlfQyA2RsSrqK9LFnxQ4bPP9jLOLlFWjLrt&#10;KQ3GLbXUD0qsSFnn3J39Kt2qbIu1LUy5uobE1WXLa46fkR9TXu6VwUbPH1O6U6GqEpOxTv3pCRgK&#10;OKk27Y6E4xjB6mm8u2hBOVbDrXdDJG+DjlCSVsjHeZQ5hnpRAjuVH6GnLkdtvIPpTd1ITlWRt6V0&#10;qXBixKSkAEJNMj+fJIPoMUtJcUrfPSkCCfmPX3q1yQ2LN8qs57CiKV2Vkj6UTnOflyPTeucUU5Vv&#10;sKpLgkMWx1A2xQNpyog7g+9IqkOAZB796MHVchINUFiqv5ZJ7Y6Cm7iFrV5gO3saHzVqB5thRm1c&#10;ux3zQCdCyHAhIyNqI7h1JoWQhZIJ+1C4pPNy4H1FKXRadoRH8vZIz607ZWpTZCtvXemi3EoVkA0Y&#10;Scpz++azdsuLphnkFJ5ugoEOc2BnpSLklxwYGelEacUFYzSS5KbTL3w8usiJKCUI5s7VOaxzKBce&#10;BA7Cq5wzfaTcwFAEbdatusGfiY6nEDAA3xXHmdZj1sHy0hW9ApYgaxYlBQASvfJrYdZ8b9NWKEzA&#10;PK4pYwMdq8/MypUa8hptX9XWpPXFodkLhrW7nmArOcFLKmzo02ryYcTjFGm6h1/CulhDUReCoZOO&#10;1U+D561KkBwqx1ozGk5MSxImvOEJKdt+tG0/Ki8imcgnpWL2roMk55HchJMpx+akrPf0qXnodejo&#10;UP6RnFRnw5YuAVjIz2qfZ/nw1vBOwHTFDfKCC4ZQ9QX92PPRGwcKVjNWMF1NhEjfIGQag73bGJt0&#10;Qo7YXnGKsLbgVZlRGRsBgnvWmVx2xMorsp8i6LkPl1SiVJJxmjWiQ9NmIIyEpVk5pjeUqhSwjGCt&#10;eNqk7StqJyqdQBz7Yo4ozjzIvdsuq/5KWjlQUBTXjRdli0JZcUAV4G9OtOWkRUCWtPMhZHLntUBx&#10;5nMvoitpwClIrCLvIdkm1iK3pCxptFvl3CWoZW2ogZ7YqmuOsz5a1NDKS9gk9qs06ZPmWjmgNqCW&#10;2+Q477VVdCQXlSJDczfmdzjPfNb4k+ZPs45yfCJHXFlfgxY6wv8AMAcVNcJsOIeZeOElsp+ag1+w&#10;47GjpYbzhsYPWk9KMKgwy8SUkkZFaJ7sZH6ZFj1cW4mkERW3cq3CgKzm1R0OKcZIBUpWBkVdNZl1&#10;cJtuOOqc4qo2qOWS/LcXhSen1qsKrGzDO7mV3WTHwctLSVDKDuR3pvYHkfxFs4/Mod6baunLdlFI&#10;JJ5vWmtlcW3IZcJwAsV1JXA5U7yF34g6RKmG3+YArbyPcVRtO21Meepp5PNyr2zWicQNQCdZYyY6&#10;vmQ1yqI6gVnpcKHA7zYOTk5qYXsoebasnBbLzLjSYoQnGQ3g4Peq8y29GYWvsemD1oIDjzxUec4z&#10;uKWElBaWylOcdqy27SbvkgnJS1yypQ++OlGlFx0BfTHcUqqOhDvMvsdqFavMSW0etU6scRkt7y8k&#10;/vV40lGZOkXZ8OIEPFWFSPRNVa3Wpie4W3VgYG4NTjWqpES0/wAFgpCWEHGANq8/X3kxqEPvk6sT&#10;jHsYy71MWfJ8xRUCd89q0bhLqm2W60FmbI8hxbwS6VqOSn1FZe5KStZcKTzEnt3q78DOEuo+PGpj&#10;pfTT6EyWWg6fMUAnGQB9/avO1uDCtK3PhI30Xuy1C28m/uaT8PVyvsa2stFl18CZJkFothaBj5U9&#10;gTvkj0plxJ1naeHCZcPhbbIztlUn4mMtxIWUPDcn2qP4raIn6GsMGGq5NPz7ayqPJ8tWSUjoke+c&#10;1UBNRE4ar8+M055jDnmsuqzyJ7jfvXy+PFGbjPc2v3PdlneOW2qYx4tcbLvxX0rZ7zrGGhcpx8tv&#10;qCAFNpHTOBuCMYrzRCbh37VcmyPkJiy5imlSCOxVgftXq/RWjOH2prZHa1bcxBceg+T5asYKjjkU&#10;D2xWC3Dg9eI/iAY0xDebdh/Glx45ASUdlDHXtXoaZ4oynFcUcubdPIpyPRGmdIcNPDZwzjWDQ883&#10;Nm7Q0uYkKHMh9adzkdhgmqTwjl6hE1nVES6IYVBnOiU4F58wc22MegwKmtMcDLlq64yLbbr8Vu21&#10;pTdqjsq5jIWoYSkZO2M1duBXh3a4L6bd03xbkxjeHJ3KGEyM55jn6c3r714WpxY3Gb+zox43lkq4&#10;F9ccXoDdyt+q7OG5k3zUJ8lBwEJCTlaRWC+I/Tmo9SrY4j/wiXOsSHFSnnwkpMNwkZz6itl45cLL&#10;Fw/df1A9fZCg1JQuIwrlHJk5Cduqcdao/Fnxj6f1TZ43COSpiBGfbShxy1sBXMhI3Cj6kjPTvXgZ&#10;8ObBNSxxv7/gx1SjCLTZlcXi1f8AS/EK1MaXiB6fc0tpgONjGAoDY9gd+9bldLlF4j6JiaS4jqch&#10;PyX/ADJ7yX0gAgkEJzjl5vXoe1YLou36Ps91TxLvyXZT6AuNbYaBy8g5iUOD/wBE9atXFriG9qxM&#10;HVtuhssQosQtKIPPnyk5yQOuBv8AtXi+p4nq9TBYVt//AAjzI5dkGbZZNL8GuDFiY0Hpp2KY095D&#10;nxSZKSUo6jlUTuokHftVuvvEPRMBmLa9PIhgSHGkokrkeYry0jJKT1P19q8gcLL7Z+IzHLeL8zJm&#10;2l5x0JY5gl4JICVLI6DHRA796tnDPRcfiRxEjPWW6u3JVoUt2THSC0htsnG4PUAbAD718t6j6Ljx&#10;ylPUZm2lb/8AYzeuyKoRjyeorVpe12CHd+IQcVKlyHPPbj84WeU4ynlBODjByegqG01xZXrPWcPT&#10;iLfbpkiY6682iM7zANtHkIPYHOMeuKrHF2866sVhRYOFFjclN/FNMr8tsgFaknZTnUAHr7YrOuGG&#10;irl4ZtcSL1xAnxbTcJDWLdCM7zEPOOLy44SNhyjJznvXyuk0OPVYJ5JSW6vivJU8+RTilHjyev4O&#10;mYiYzl2at6Y7xdUVtLI5lHH5VDvUbaWJNxdcva0R23GFhHkqXk4z0Kf6e1VbRnE1fEvU8Q2l1EuM&#10;RzOphg+UggcuSfXPY9aHVupeJGjtYCPprSZk2oo/2h0NbqX6K74714MNLmhleOTW7vk9HHk6klwa&#10;DrexRNXaOk2xic3GddbKS6MbHB6ntvXnC+cV9TcG7TJ4VRp9nWmcfIS48oqkKUrp823TOQPerxqH&#10;XnEe96hi2ix2lDKFDDgYVzICfUg9Tn1rAfFh4S+OuuY8nXWmtaspkMyvODUr5PLXygc47Y6bV6np&#10;miwSyrFqciSlyr558GubJOaUoIxbxYeBPiDpfSNw466q49sT0+WFyrbNTmUhnqVcwykDt9hXiFqY&#10;bbbJt/0lekyCSoKSo5VsdzkjHXets4/8SuOd4L/h51rrmZdFtpSHnoq1KbfTjABQO3/KsePBS8ac&#10;tUtp65MqkKQPIgiSCpee+Og+lfufoGLU4NCoavNGTl1SpbfAsLht75K3oy7M3S5yrlqe/hDiwcNK&#10;XkuH3qt3S2R73dZUxp9xa2T/AC0pVjYehrSOBHgW8RHiD4zWPhzatFyrOzeZiEvXq6I8mPHYUced&#10;zH8w9AMk19hLF+Cb+HXwH4cwrBxLnzXZjT7b14vl+vyAl14J3I5+UIT1wke1fWafBpsc90Gmzsxw&#10;xN8M8LfhPfiD6X4E2XUvCzW3DGyXWJLYEm3LnQUqWlYThSN8BWTvjI74rx34hteo1Pxzvep9PaZZ&#10;tlsvN4ccZjR4vlFDaj3R/SMg4Fe9PxWuEf4aHh04cWS4eCfV8WdrKRclfEtwruuYhhkAhTp3KEkn&#10;YfWvn9oHT2p+ImrJFtUyJctKC8tUhwYVjp8yjvXPo9GtLrMmp6UvHg55RlDI76Lx4KeJ3CDhr4iI&#10;XEPidYmblBtSVfDQrgnzkOyBj8zfQoNe4nPxbuINn1InVNu4ZQFaUhTULjQlNeUkE5yjIzypAxge&#10;m1ePvw/Pw1PEN4++OZ05pDSE+12OyXRpWqNSLj+XHjMk8ykoUvZbigMADPXNfafxI/gw8A+M/CO0&#10;8MdHp/wGxZQnzLlBdMmVOKU8uXs4SVbc2w2J29B5H4i9F0Ov1uPNki58VXhInJ6Zm1NZIOkYLbfx&#10;YvDPa7q5xQ1hw6dj6hjMtvtN2qItaEgjrzZ64z981JcefGd4f/xIeAw4cwYFvctEu4oIvt1QEqtU&#10;gAgOJQvfmGSNutZbx98Hvh4/DA4bvxeKPGK48TpWp0lmz2m5tR2nIi/6VqQ38wQAMcxxnbpXzm1R&#10;cdOx9XSL1pLUl0jMGX5rcNtzlSnf8oIwcCvG0X4VS1V6dyxuPKlfDOKeH1DTypSVfR9KfF54QPw0&#10;fCn4IDM0/co951uwtkxLjJui/jJr7igFq5EZSlIBzygY2r5bKvDlunrvFoccYUl0qbc5s4Oe2a0y&#10;Uvin4kLhGskPV78puHHAUmXMbZRyjoPmI6felZWn+FvClwQdWKaucxS+Uxlr5koI7jlr9D9Mxy0W&#10;n2Z5PJkbs391TS+PJn9v1Pq/ihqePb0NvXS4yCG05GVdcD6davt1lceeDlpNovV5mwI7TqS1G+IP&#10;yk52GDt/ao3SfENvh3qJ7V2jrPDK1qJYCo4PkpzkYNPL5xw1JxEmfF6vlRpiwsqaD6cch9ByjfHv&#10;XfkhlyzUVFbf+SW3VGdakuMjV90cuDrSlvPHLrihkqV3JON6iJ9vnwWltrZUkhOyVK3VWw6A0PrP&#10;X+pGdH8NtG/xS7zHB5URhoFS+5wK9S8EvwNeOfGy/WvXnHTVEXRdubk/7XZ2f5015kYxzJHyIz1G&#10;+celc3qf4i9E/DmDfr8qgvC7b/wVHLGL2t8mPfhLeBe/eJLi+3xl11pdt/QGibqwb40+4cTnsc3w&#10;yUYysjYkdAOtfaa5610hpuBDl6M0tFt9saykRIraIyWE4/yIHsK8tcP+A3H3wRa1jaJ4aXCNdOGS&#10;m1/xVss+UYaCfmkEDKlLx3Gevetk1TrPh9raxizwbk3Ih3hvyGDbPmyV7BRWMHY9RX89/jr1zU/i&#10;jXxy48l6Wvil/wA7v3PP1GtyzUoKNMfW/j5pXUGoLiqJZU3C4sMKTASwoeXyf1qUSeuw2HvVji8a&#10;7E7pqIq6qQ6/LWW47HMVBZ6Y5T6dBWHcK/Co7wEua7xrbiKxcnFysoS8+pBVklWFoT0GNsZwcVaP&#10;5DfEZet7RLsa0tIJDTkjyw0oDdSkdgR09a+fWm0OJpYXca7/AH+jLBlz463eS/aqsbYhM3Z/lgW9&#10;twOPsuPcqVbEkE9c/Ssz/wAWaNjakbn2fUum2gp9SYUR+ZzOLWN1KCfUZ71XPEBxS1lrjRUixWq4&#10;onT7i95MOFbm85PTKlAfIN/qa8vw/ChNRr/TUric5qHT7sGap9yYJHOiRIyT8w7IIOMda9nQaHTy&#10;0TyZ8m2XhLlnRPLCTTXR7X4ncJdQTtNJ1fF1I2mLJYEiUpSMJAI35sb59q8l6A8PbvGPiDMk6hmu&#10;3tcCWtyDIQoJjKB2w4DjcDYAVaPEf4peIFstz/BPRt8batz0JKFuIB81SOXB5ln8leS+I3F/jh4e&#10;rE1dNJ3t9uFKV5kdwKK1+Yd/mPUJJ33r1PQNL6jn09Y5JSn1fdf+wnnjlyqKXCPZPEDw78LGeEV1&#10;4YaruFqssucsttXBySW0pUR/4ihkfKegAr49+JvwrXnw8cRbhpyTfod3ic/mNXC3zA8jlVuCSPy7&#10;djvWjz/EXxl4x3JczWfFCcWQ6pyey3lKMn0GNvaqRrm7WO+2256bTqKXLExYWObcuKH+bPpX6L+H&#10;NH6p6NmcM2RSUu//ANZ6OnyZMM+V8THY+r71cHfgb5fFutMYTHLis4SOgFWWNZ7ncbQZNqb+Lcdw&#10;FIjq5ljvnHWq9cvD7xabkIkRNJ3B2I6RyyPJIASeh6bfU19RvwrvBDpDhXpqHrDirb7TOlXaI3MQ&#10;/LbDwipIBDQzsV98e9fQ+u+qemei6Zah1Jvwjs1eowabHvq/2Mf/AAMfExwf8OPiOvrXGvR62UXG&#10;2hi2zn4QcLToVulRIykHO2K+oniU8c+geCFiaRpLWWG7y2FW21ofTIS6CN+XO6FbjYmsS1N+GnaO&#10;J3HlHEm3piWaLzCUywlhDRlY3Hygd6hOLv4MOpeJt6a4r3HivKYktzUvojomFDbSUbD+WflSMenW&#10;vzT1LW6P1/L+YcnBV/JxPLqtdG8cUkSNp8OXDjX9+HiG19o9m73W4Nibz3YpShhRTtzJR0WB2Pav&#10;MnFDxTcbvB9xIvuqeFGg4lzt02R8Q7zRkJbYZGcKPKcp9sgHYV6Y8TfDPi/4bOCqrbonVTb8SLFD&#10;z81aCpRHL8y1DGQAa+c3EzivxU1hEu/DrQ9vuWrY+oSMrtNjMl1akjKkrABIOcnNc34Y9N1XqWpc&#10;80t+Jccvijm0+nze9TdDrjl+KX4pfEjarlZ9SJics1vkQzGb/IB+VKB0GOucZNVLhbrfizw60Fc7&#10;hxi0tcrWm6OoNpmXWA6x5qtyVNO7emPfNe1vwIvw9dGM3y8+JfxbcNpMCXZ3yzpywaqh+W0hwbqk&#10;raX+bYgJSoYzk+lfSHjVB8PniB0k7wf4h6a03f4kpYcs8OLa47/kFJAKkKwAjb5ex9OlfQ+qfiL0&#10;H0TUy0kNMpwj219nq5cONP5Kz5r/AIPei/EZ4mOIlz1zxPs+qoOltOoSrTDr1v8AJZuMjmBSouHl&#10;KwE9FDI3617t8Qur9UafcgWXSlncKzcx/ElNlSlLSAc8yzuAOufpWiXXU8LhXpK1ac01plmy2mxw&#10;G4dtilAaSmO0nlAHLnG2AMneqHxC466b4W2ZF/1vDtjL92Z8xuA8sqWGCeYFQHUnrX5X6t6i/W/W&#10;I6mOFKHUYI483tQTUezAfF3xn4my+FF6icIOGsafP+LQ20+IvxDiQkbuK5txjIAHevHmkuPvjA4f&#10;2N3VHGDS9ytKBlEZy8JUwhwdlDG5/wDaV7u154ttK8IdLXDjfJtFkQ5Kb5225bBHMj+kBKc5J2xn&#10;Ga+cPja/Ep194vIY0m9pSDFtECQXojjbeHlk7cqiNkjG4FfoH4S0mr9Txew9HH2k+ZN9faRzRjGa&#10;TbaJ/hpxL8Vni/4pLd4ZRrpOt0dPlXGQ4lXw6EnbKyTsc9O9enYHCzXa9Ef93DEZh6ZIkhE13KVs&#10;jsQsqwR32FeKvBv4++IXhb0ncdG2WFb40eUtTnnKi/M4tXQcwyQBv0HerLoX8SPi9priE7qd+yJu&#10;MVbq3lNS1YRzqOSeTtjtmvY9c9B9fz6uUdDixxxwrb+9E5MeNy7Z601D4NtR6b0zEF74qot8GO8n&#10;znnVFSEpx+UDblHUVBa00vYeF9hlcSuGl6iXu5W9lQhvgeY84lAyef0A7Z9a848cvxI+MviEs6rI&#10;9ATb4DIP8qGz5aFEjA5sfrvWLac8ZnGLhtanNK2GUYyVKUkvpQFeYD/mBBzXBpPwp+JNTFS1c4p3&#10;zFf+5T0sJ5E/CNYH4hPiRah3nVrjUxmQsqQmFIK0skA/mCSNgNtxWNMeJXijqrWbmvrhfLk9JbX5&#10;z0z4lWWj6Z9MAjB9KNI4+6v1LqyPeNTONXiSpxBU0hgK5+2AgADp/avp54aWvATxf4CP+Hp3wzS1&#10;SrlbxL1BJuOnCx5EtYwo/FD5jg7pSNhXveoR0PoGJTy6ZNPh14O1YscYpHys458YNU8Ubw3OverD&#10;dENIHlJDmck/5h0ztVl4ZeO7jRwq08rQmjNTvWhrywPhlMDl9OblUOvvXsbXH4aHADwWatj8QLZe&#10;4mqEPFUmBabgsuobwoYSoY3I32PWql4n5ujOPFotevY3Aa1W+fa8sLlxYSWlLCf84AwR6A0R9Z9L&#10;1eKODHg3Y356V/wTPPHH8Io8ka2vq9Y3FGqtaKclyHglzzPygqO+T71cfCz4QuJnju43NcH+Fvwd&#10;tIj/ABFyu0vZqHFBALqgN1HJwAOpqscUpMjV74gtW9mA1DcDSlMNcqQkdyB3qzeC3xCcRfCNxnd1&#10;lw/1a1GkOw1Q3H3muZLzKyCUlJBO2Mj3r2dmpwemSnplU0uF4Rrgaq2e4dQfgRcZ/CppKbqzSnH+&#10;06hl8nlqgIjrZWUY2I5zuc9qp/gv1p4rrVxLnaAtl5ehwSoszZrzag0FDspWMkg/pWx3Pxp8T9Yx&#10;dNTIbUvUMi5pS4gxFLea5iCFZTn5CPQ16S0roRTXCVV5udhgWuU8nzVyFshK1OHclZ6k+1flWt9Z&#10;9Tjjn+cjGTnx4szlLFmm1BtUYzxp4+6p4YaYmQeI+p4FwuTjHlwnW1ZVnH5iD0NeAOKt81rq7zr+&#10;/KuTjC3lOKkJygV7b4gyPD/p3WcXVfFG7RrpMt6yp6PJwpLx90navMnjd8cVj4jut6F4UaTgwLTG&#10;cGVNREoU7jbfA2Fe1+E8GaepjDDp7vmUmuEcDg5zts84XnVUx8OWVcyQ8yCD/OWSdu29QqXI6Ziv&#10;i1EI9AetP5V3bciqS8wlK1EqKgNyfrUDKDrjucn7Gv3TQaaOLHSVHRFJLgsou7aYJix0oUT0UrtU&#10;U2mWh4uEnHfApGAAgkurwkds09E1srIJzttXr4cKgJKhvKU4SHFZJ7ZFNnkvKVzFJ+tOHpJadyD1&#10;6UR2YpbR5jnPSvTxpquB0M3FkHHMT60CUjY9xRiArdI6da5tLjzqWGm1KWo4QlIySa7E0iqDK+cg&#10;kk/SlE8q1Acv6VZ7Xwyn26Q2vVykwm1pCy26oBfKe+KsK0cG7WkNtR5D5I2UoYx71DypOlyZyaTK&#10;A7KKkCO2wB7mmUqPIUvAZUfoKteopWkoLvn2VlxzPQr2FQUvVD7xy1HbbwNuUU9zaszuXZHC3ym9&#10;3GSB70Xk8o85AznbNLT7xKnAJdczjpTUJyPzkn3NO7KTQvJvs51sMhfKAOiRimqFrUeZff1NAtPK&#10;d6DnAxsdjU0ULqbJGc9qTVlPWieYpWN8CjJOcDO9KkCsKpWelFUgKB9x0IpVWEfmHWuQwpXzJzg0&#10;9yQ7ouXCTi9c+HDE60MQmJMG5JAlR5LQWMjYKGdwoDvWgaD4f8A+K1yNslcWo9lkyFJDYmoUAFE7&#10;7gY2rERBdWP5aTvSrMBbCfOUghXUHOK4cunjK3B0y4zp88ln458ODwd4gytDs6phXhtlKVNzIDnM&#10;hSVbj9sVTPKWpZV+u9PZjD77nxDqiVK/MpW9N988oIrfEmo8uxuSk+EIKbWSCE5oHUtrSAts5G/z&#10;HP3pV3mQn0+1JkqUPmz02FbqKfZSCqXz7KGPrRFKQnbbpRiUq3I+tF8pTh2T0rTakqKFYz7Eb+YG&#10;+Y9hmheubzxKgAMjYUk20s7KB/SjhLadiOtG1CtCK3lqPuRRAtecFR606MQrGU/pXfBcwydtqY7s&#10;LDKUO+YtwDkGetQusdWXie4UPXiSUIwG0+ccAe1SsmDzowhZyDuAaHSHBnW/FHUjVj01bOcuK+d9&#10;1YQ22nupSjsBUT2V8+ionsT8CO3+HbUnFHV9y8UzsJ222jTbkm2JuruGUug5JJ7nGwHqay/xWeOP&#10;X8ri1etP8DdRP6b0oJzjcO02lwtN+WDgEgdcirHwL8MHDfgM5cE8e+N1vtqJ0dKkRbbI80qSOx5d&#10;gfQGqT4ntdeFiS61Y+A+iHl8hKpV6nqUHJC+mUp6Ada+Thpo6j1eUnC4f8GWy8lpGQXkStTSl3a7&#10;ynHXXDzqcecKlKJ6kk9aatMpR02AHpR3JrjyQOY4oA8VEH9SK+phCOONRVFtciodUrYZH2oTscro&#10;zSggc2BRHlLdV6VaVhXIVT4ScgdOgpu46VqzmjrHKdzSeUDcDP3q1EdBFHB6dfWjNMqVuOtcClSu&#10;n6UolXlJwM5NWkkNMScyk4HWhbTzjlKTQ4CzsmnHKpLfyD71XgLsC3W9nzeaQrAzUrFuMeE5iICf&#10;eoZPmOHepOxW34hwoUP1pPomS+xveZ7sxRUrvUSpvnO4qw3e0pjucoBOfQVCzGHGHMFPLSXIRaSC&#10;ICWwdv2rlvApzy4pFxxQwM/pR0gKRv3FMrsIp0qIyfvRHThIVjqOlLIYIOTnp0pCVzc2/QDYVEhp&#10;ciSubl3rmFKbcDgTnBziiFedsGieeE8qj69qzdvgdWTDt1ROQkOt4x6CjxHFPLCEp27AVDsPrfcC&#10;UnetB4daEkrc/j1wU0ltgc4Q4rZeN65ss44IWzGe2CI65aA1fBtyLnOtq2Y7wBaWvbI9ahTZYym1&#10;fEShnOPpVh4j8U9Wapmi3TzyR2DystJTgJFVOQHkpDm+4yanT+7OG6YQV8sXVbLVbxzOyS4T2FNJ&#10;EppJJjAgGgXGW8jmVmuTFQn5SfrXSlRqkN1uuukFIJrlNLO7hwKcFDLGfLPMa4tPyAVKTgdhWnaK&#10;TpikG+TLLDcjW54pDow5gdqjFvTHXi8tw5JzTlTHlpOTtTRZWFZBP2pbR8MMqQVrCnAT9aM1Gdmv&#10;BlhBJUcUkgeasJIqVhFi3PBwEqIGemMUPhCaoco4eXJp1vmWsE77DoKlXNPobbTC81IPQlVQ911/&#10;eCfLakqyelRkm/XeUkOOLWo1ltk+ydjkSeoNMRLcoIXc21qUPytqziov4CIVhvzCc+9AlEucC87l&#10;OBvmk0pQ2sczh36GqSaLUWhzcLfGtkcESAVqGcA9KjWuVR+ZR3NLS46nTyoJVSKYZScLUQO+9NWa&#10;KkLGKgI8xS/pSJlKaP8AKBxQvO+X8gJNAhQKN26pDQk4+4tWVn9a5ppx5XyoJpwxGjqVzSFbelOT&#10;Ot7DXlspOfWq8FbqXBFykuFQQEHahYtLy086k4HfNPkz4yVZDWT2NIOTnnV5BwB6UuRps7yAyeQd&#10;faknUEqIA2owccSemcnrQc3L8xo5C6CFgp/Mr6URfIkbHJrlulxX5v3oo5AeZZzR/AJsKll948ra&#10;TR27coKy6ds0f40JT5bLeDR2oU6WfQH1otDtgfGRoR5W05V60i9LkSlBXKSKdOW2HBTzvu8yvSm7&#10;8xsIIZRj0p8gggXy4Ck70Z5bym8Zx96CE0t5ZcdBIpSQGlK5QTkelJ34K8jZKcDdO9cW3FbBNG5k&#10;o7Z96KZCgaPBZyY5T3waKI5GSs0CnlLO2Sa5JdWe/wBRTQuQS2nOM0UpQg4xXKbcTjI60UpUO1Ox&#10;oENJJoQ22g5Peilaz+UfeuShZ3yaRSFP5eNhikyrbYY+lAULFdQNAhzBAO9cVEjYUXCVH1oedIHb&#10;NJjOLqgcYrk5Xtg/SuQQo8yhnFGUopwE+nShcDQUtFB6UXyyCQqjFxec77UmtTh29aT7HyCprPei&#10;lGBy4riVgbHp60HMob4NIOTiwTua4NgAmhC1K613zY96Ox9gKPKBv19KLnG/TeuJJ6Dr60UpP+bf&#10;tvVVwMErzgkfShJx/wC0onKoHYfpXBKh0qewNQXom46j5VNyY6UBOMlYGwqvXW3ptS3ITbgc5SRz&#10;CmcpyYwlDTLjgJ7BRoLg1MYipdcCsHfJrscl9HKov7OhpYcSpt5zlPpSaYymUqdaBz2x3plHcclr&#10;OFb43JqSt8hwJLaGysjbfvS4YNOJEvyFuSUqdTvncYqUWXFNDyWDzetMJSQzNS4+1ypK9watL90t&#10;giIXHRlQT0AppWEnwRLdxfLXI4weYeopBeXlAvLIJ6ZFPmXkSHC6toJSTvikZ0Zp+SBDWrI9RQ1z&#10;wJOmGiW5aCHG8ketL3KQpiIVqQcDocdaKw5IaT8OTuaF6dGfaMSUkhQGMEd6rigVtkIucqVI83By&#10;DRlhcs+mBv709iWtiFKQ+4nKCoHBp1qBUL4kGFEShPU8p6mlRZAupdjqCVJI9CaFKkpGTmnk1Spa&#10;QGmfy01VHeT8rqSknpmoavoaaa5BEYlIWk4FKtrWG+Ze9IlDjaeQk49KFtZyAQTtgVLTFQ6bl+ag&#10;oUk5HfFM31eYvmc2PpR0KMdYKgd+lFmq808yRjfOBUtWCQDZIwgdTUrAvYiR1RHWgQoY2qFZdAWC&#10;U539acuJ5lJUOpG9Q0KUb7JWHEZda+KbBBSe5pvc2nG20SefIPQ5pKI8sHk3APWpNhqNIgrYcQcZ&#10;2I7Vm1TIqmRIWh8D5elO7AoCYlCk7E4puuKmMVIQvPvRmpJj8pS0MZyCKJK1wJit1juRJa2XCcE5&#10;H0pkhrCwRvjripa+PNTozUoj5gnBHrUfFU2w7kjOaIvgauhu+s5xv9KmZUhyXpWMoJA+HcKeYehq&#10;KkhtcjYY9jUjCmttWN+3kAhawoDHQ1oi74GDb6kn5jkGuUolQIGKIjlJIUaWSvYJA+9Uuxjld482&#10;MiL5AHl9FHrSbrqJRT5mx7ZpENpWrYb96FTZWRy/01QqFXoaW14SrA7Zo8VLLygiQNvakZC3CEnJ&#10;B+tLsMN8qXVrwUnoetJrgVsaz4wiOqS2olJOxpGE98OouY7Uvey8pwLKflI600ZaUsYOxpj7Q/Y8&#10;qQpS1YBxtTZbivM+Ud6TCt+VJ3+tKR1hteFJzmgEqDh9JUOZGfrS0xK0NpW0k8qqRZaS84Uq2qQZ&#10;LDv+xun8vQ0CfZFgq5gATn+1LNylNZaJ67GhkNojSeRKsik5CEFYUAdqAdC5isIQF83zK7UrA8sA&#10;pcQTvgU1EgnHMOnSnRK3WQ40nBHp3p8mbQ9tbDbayp1QI7CjTrb5pDkRsnffBqNbfdzz7p9qk7Fe&#10;SxzB1HMD1ppoTTTtBWpshpQYWgjI7CkblFKmy9uD1zUg38K/JLpUMZ9KC8stPo8qP6bgGmkDbsiI&#10;85JhH5CeUYotjkOBxSk5xncU3bU7HbcQUnGcHaltPOJXKCVJ2WcUxtJIk5spoOg4PQZNJlYaKXGx&#10;7n2pzfLOylxCmCQCnmIO3WujRBJbDDZG1NkcUN3pDq1h7Gc96VXJVIHlE4I3JFA5HSw75Dh/qwPa&#10;jlEVt1IK91ds0U6E2hBicpJLIHNn1pQ3NxseXgjfbek3oHw7gdQrmSo5GKLPYUEJf7Edu1Lorsn4&#10;jiH2kuPKAcWgjI2GKRtDsOMl2Py8xUcA+9NLSkKgLdU9+U4SD1poylcUl5ZyFK6Z/emuyGO5sN9l&#10;zC1EAnIGaIyyVK+Q5IpS5PKkqbeSslJRjeghqRGbL5BJFUmTYePIcQkt4PXbepu26cuc6CudHZKg&#10;2MrOegqDirbeOQOqulWvSl+Yybb5WOZJQVE9QauIpNrlEe3PWwoKQnPrmlLFBcvurIUR5AIddAVz&#10;dxTu7sRLU082lOSncE96jdFXlK9SxpZZwGnQrOdxWnG0Sdqyb4t6ehWTVTlstwSygAfIkk9qp9yQ&#10;lrlYznHQ1cuKrf8AEtQJusd/mS6gKIz0PpVJuCT8SMKJ+tTG2hRditlsj6WFSkq5cnYipKA8Y8h5&#10;TiCUuIUkgikGHn4TLUZLRPmdDQX1b0ZDSeiT8xxSarkHyB8C7CaLh3Ss7UkoPPFTQSScdTStvuLU&#10;mGWpKjjJwSf0pWGMIWoAEhWPqKgFwVyCpZnlK0kZ6Z7U8u7SkpR5W+DuRQvNsMzTIUnGFEEU8WWk&#10;4SRlKuh9M1D7K8jFud5jPkrHOAMD2oFtpejhCiQQrbNdFjtofdBVnrjNGkobXFC0nGDgik2FUxzZ&#10;WUyIjkYoAODynPU0m3cPhXBHcTkA96RgOvRykoHU4zmj3GMhx5TwG+PmTncGp6GquiWgx4c2G6yl&#10;YSsjYZ61DGFyvGO4ogg0e1OvtlCgTgLxv3pzqWO7GkiQhJAWjIoToFSD2yO422pkgEFJpBLRCC60&#10;SkpO9M7PcXUPKS6o4z61JwQy8tbCjkLp9h1yJJml6MUq3KelR8p5bqgoZGKcOBMF8sgnc70g64hS&#10;yOWhDQCVqcPzE7DbNKIWrl5XOmdqSWCjBGdxS6UIWgLB37A9arwBJ6ejQkqW5J+YBJIAPel0yF5K&#10;4jZSnm7U2tMFxyO4sHHKMnelra4GApZXmqXYCEx9xchLis9dxTy6hufZ0TUJIWyrCgO4pLmjz3Dy&#10;9R1FGjvJjhcVScpcBBFDEyHWvzcBKTnPpTiM8UkNO7A7YpGSlcJ/lI2KtqNJWl1TYQMKSPmpjEpE&#10;FbE9Jb6KPymnK8PhLDiDzBWFJNIrlht4IWMj+k0pOKWgzMKs5G4BpNcibZ0aMIhKs7HoD2oY0Rxk&#10;iRnYHJ2rlPiW0lbY/q3oLfK5HlMKSSCvuaaasnl9jlEx1tZfIyCcD2NO4yXJUhuQjPykE03U20l8&#10;MA5BUCKfWd9ph4trH9eBn0qkZyZLyr4+h9tlCVFZxyk0/lLlra3SSsJyTjG9MZiWIklMlSApPVNS&#10;0a7xpkQyDHxyjZNar6M06Lv4Yb863JulvmR1KTIjrRyAfm2NYzqCM7F1RLZQVNESFgJPYZrY/DOt&#10;27a88mKgIKUKWQRnmAHSs94jwoSOIFxaStI5Ja89sb9quHDKdFajoefubcd0KXvgkmtJd4Y6ljWF&#10;m+mKtbLqchTe6QKzKRchBuvmBAICthnGa17hXxmkMw3bFdWAq3yElsp5sFHYEE1bk48mbTbIGbPe&#10;nwEWjyeTlTgECoOwuM6du4dnOLUnnwsJVjY1b9bahsNuv7KIdqLbSAAog/7z/i9qoWsHW5t0MmEC&#10;G1KyQT3rRO4kpOzR+K/BO0L0O3r7R15RKYW3zutpPzN+xHrWR6cZlGalxppQWg5GOlXSDqfUOmtO&#10;u2gOqcgTm8KRnKTUXp65NWl1T7jCSFZwPSiLa7CKonYvFHVF8v1qtlzZ8z4d1KEFKdwAaN4stTf4&#10;p17HZef85UOIhrnxjfGaccIolqumo13+eoJagpU5j1Vvj96z7ipdpl71dJvDmfneJA9BWeR8mkEm&#10;6Qzkx47NtUAoBeNhUQh8HKKdHzpEMuOHZIpg02or29eua5JPk2SHLbJCOcHrTc8qCrfcGnDC1ElO&#10;+1NJCAh0hSupqRqx1ElIKQnGD60q0lAfBWQRn1qORzIUOUbe1LPIe5QodKXIVY8nxYLqwpp3GOtI&#10;lLOfKCtuxpqoOKAGSNqSUpwdCRjqaVlKI6MctqwMEdqU+DCgMnqKbMOKXnmO496WbdLiuTm+lLgG&#10;mOnbcI0UOpUDkdqatsCQMOGl1rfQgNA5FI8hSrB+U0cWK2N34pZXypVn1oEMkb+tc8pwK2OaVhJb&#10;eVyuHH1NLyVzQrClOtLwDtQz1rJDoApJ1IiqylWRR/i2pDYQoYIHWnbJDxJTazyOJzQTkIZVzobx&#10;n0pv5RbIUM04ElEhsMuI39aabDp2Cbu2tj4dcdJx/VQs3t6OyWGyQlQ3FItWtT+S11HbNJuR1c4S&#10;U4IPak22FRY+hvRHiPPQQc+tPkxVR0CUwyT3Ck1CeU6jA9fSpC0XhyArkdJUg9QTSdpEyivA9dvs&#10;19KUL/p7GiSi8+yHyk4paXFtVwCZUaQEKPVGacxWvLZ+HW0FBQ2VUppGTpPoLYJyW+bnTnbpilrU&#10;+3MffiutgJWNs+tN4aBBcWXEdu9KWh+M5PLhRlJ7CiStCp9kTOZQ1KLQOAk7UaJFRKcCCM7bUpeW&#10;mVT1qYXkE7UjHUpDgIVgitEuEW26E5cVcZ8oVuBRE5T8/wC1O7o+txWVDcjrius7kQSUpnJyhRx9&#10;Ka6Gm2gjcoOoKB1Han2lvJlX2Ow9hKVOAE0lc7bFtchSoT3mIWcpIoLWFCW29HRlSVZGauH6rE6a&#10;Np1lpNmzNRmmpgWZDOcpOxGOlZ7GZbi3BUKW3ygr2BqyM3S/y4keZOJIbGEA+lVvUweVePiicZOa&#10;6FGjmjGnQw4j2TkgeeD8ufl3qh+U4E7gjFaVfI8m/WEch5i2M4zWduEh0oWg7bdKzyxOnC7jQm2v&#10;JCVA7HvThuV5Y5Tvmk0ABWw+1A4MHOP0rBpo1qx62W5A+QikHG1sqyk03Z50LHLkb09SA6MHrjel&#10;VguGc1PdBHNv6ijOPtvkZBTim5aU2vHvQuBSRzgYNHPkHQrlIOD07bUBwfl5fvSQUVbmh5jjY07F&#10;VBuTBzvRgk5xigSsqAA6ih5ykbiqjQuQjiMbj70Keg5aMpQUByiipBzjO9NJDDAKTuKIcg5yfpRy&#10;SkEZogGdsb1QHNnBG2aX8vzB/wBKR3GNvvRiVbHmpp0AK9iAR0oBsd6Lzkkc3p1riojpvTsBQ4UR&#10;viuKhncdKS58nYV3zK2z2ppgGJB3AoCeUb9fSgzygdPcVwUlR+YUvAHeZ/0oU4V2NcEgnYCuUSk7&#10;Hb0o7A7lwdhsO9CE52I6UnzknqetcFkj/mKAD8gGxFAkJzvue1ASfU9KJ/NJyMj3FMBYJHp3oQ0P&#10;6gNvQURtKwn81H/mGnyLkEIQegoQ0k7Z2pPKk/64rgTttSBiyY7aTufpQlbDZwRSB5wdqKUqPXsK&#10;ORC6paT+VGKIt1R7dqSOQcGh6n5fTtSsQIcUOqqMXDSeMfmONqNzJT0H1p9lUCXRzYxQ+YjGMUTK&#10;Dvy0FHQxTkOxAoqhtQYWkd6BTnY/2p8CDeZ0GCd/SlGghaglZx6mkQcHNH2UMipddg0OEsRUKypz&#10;bHTFKJltsHmaQBn1FMgVDHN9qHnB65PrkUmJpDpVxdWrnyN+woipLzhCyrBpJoJXgK2+9K4bB5Rv&#10;S7FSDGc8UcoOcUAuC0nlIzRSptGwGaKVIX2+tVSQ1FfQ5TPbUjkLYoPi2E5SW/vimvLndI/eu5DS&#10;pUOoj0MRn0ZCgPau+AaUcc231pmVKGN6Ml1xI/Pn70gcaFnILLZ5ebP0ogiITuF/tSZU+vcb0CS8&#10;o43pktCqkJ6Dt3oQkYx19KTAcGMn7V2+c5I+lLkQr8KpSfl64613wzm+3eiCQ62PloyZS17lRBx2&#10;oAAsvoBPKelAh11Jyf2FLGW64nlO4pNalJGTsDSdiTQZua4g5UM0YyVOb4pFPluHJ29aOC02QEpJ&#10;qbb4E6RwmutqCgnI96cPXFyWgBTeMdgKRJZ2UpGKFEptAICc5pDsIp/B5Sk4oEFsq3HejKw5ukCi&#10;cvMem/rQNMWEZAHMDsT0pJxBJyj+9KAJA5VE/rR2nIwASpB+tNNgrGq/MO4yMUdmOpZ3zj96cKbj&#10;p+dO+aTdyn50q7dqrxyUrYEuKpkjfOfekBnqKMX1E5dVzYoxdQUfIO9KigAtRGO9cA4QOUE+4FA2&#10;WVrwaOVCPulWc1QBkyFpSEE0YFxSSoAgUkl1tzfFLNyGzhvH3p8EST8Can8fKEHalGXUZwtR3rk+&#10;UF4UnPoaB2MoKyhukJ8iw8oY8vfPei8y0HKFCkFqU11BwetHjuIUrCwRnrmlyS0hwiUScKUB9BRX&#10;H3goFJ29aV+DhqQCFb965SYx+QK/Wqpkds43CT5YbKQQRSK1vqxg0ZxhSMcuTntSOShWSsgjpvS5&#10;GKpLg/MMVy2UIAUF70Lf80ciVAkUZuOtZ5VI7UrXkP5EPiEg70oHWDjIJz2oy7eU7lukVR1/0tHI&#10;HSlaHw+hdLUde+SM9hRksR0bl0nNN0Ik/lDJ+lKJjPr3U0oGp4EPGokJ0AJUonuMUKTHjHl8lfvT&#10;UIfaIVzqH1pdL7ycLcWDtvmhUS4sftQbXOSAmQUE9lii/wADVDV/vULB9DTRQizkYDuCPQ0SNFeU&#10;vy/ieg/zUEtDtyxqP81LmB6c1FbsaHyP9pG3Uc1IzLLdGUB8MrUk90qJppmbF+ZLSxt3qHQmrfZK&#10;G2Mx9+YrPfCqcQ7XAuSxF+OW2pX5SVVFRrlKI5PKKh7Gk3Li6lwD4Yo75zU0zJwbJu56R1Bp4CQ+&#10;ytxoj5VhWQRSVtcYmOpQ86pIJ+YntUhGm3ebYCph9b2NwknOKrovdwhyj5luKd9wU0km+H2ZOMmi&#10;2OaLtUxKV266hC8b/NUxZ7I7DAtt8mJUyobOc1V60CFqWEUNOOR5Cd/l6GnMazzHyIzy3krQdlA9&#10;aTVmUla5JW7cHL02+idpmSZjLm55D0qPXoq9iYqBcGyhaeoXtVhaXrvRcSPMadcSw9+Vac4OPUUX&#10;iUb9fLS3f4MJayUfzXGknrWSyzckmZxbun0V5GnkRZBiSXEhXTIUKI7FlWp/mBPLjqFVWmLncHXi&#10;JDToOepzUxFvMtDRQVEpPQK7VbV8GjxyrsnGf4XMjee5KSlY6+tK2d+HGmIeckJWjO4V3FQbPwso&#10;Eh3kUd1DNObbDtjz/wAPMkFA7KpbODNRaL5dLfw3uVtDyA7Hkcu60YKVGoe0O2W3JUJakSUDIBUR&#10;mkIVot8TLTksvNrH9KqF/hrbJ+ZWnb6Fqz88dxWFCogq4bM3HksukYWh77JLTV9MRSsAhXSj6+sP&#10;EjhWwJzMVM6BI+ZiUwOZJSen0NUmRw81Van0PNxnUZOxzWpcMuI19tNqd0dreD8VbJLfKhD2/Iex&#10;BPSs8qeN7lyjOUUnZlg4h3y4uBNyhJcSDtkYNIzVRbisPNuqa9U1oeouE2npkhd303cCGQo+Yw4Q&#10;FJqk3XSykSgzESpSskAA1tDNDIuA47QS2XOXbXUGJKOQcjen961PcXXPPQz5bhGVKSOuKiUWa429&#10;7FwhOJx/an8i4NoijCcqTsCfSqSS6CuSZ07xW1RHt6rWXPObVuUub4+npV10Bx2lW2C/aLqg/CSE&#10;8jjTh5kgHuPQ1lUGbGaeEhtncH5k52NP3Z7UpHPGwgg/Mg9DSnjjNcoKaZr2oOG3D3UullzdIaoY&#10;XOaaK/IcIQpw9cYPf+9ZBIYkQ3C26kpIJBBGKNbbxcrbMTIiq3SoHc1OaznQb/CbvKeRuUdpCUjA&#10;V71rp3PG9snaLUr4IFDyfzYzSqYqZYHljFNY7yUnlUOtO4p8tWULO/au7xwDY4XFfdhhJ5jyHO1N&#10;QmWMForCh3zUvp+TzTPhnUgpWcb0bUNnl2OQFOj5HN21DoRVRk06J3NCdt1vd2EiBLPOnoOelbje&#10;FlKXFWsEf5ge9ME2lq5NFbSsLH706sjvK5/DrgcADZRFadcik1Qg9rGa41/D5UMFAO23SmokW6T8&#10;joKD2zUrfdNPJAlRD5iSMkAZqBdiNyTyEcix1q4tPopST6JaPbA0150d/ON+tObfNadX8PN5eQ7E&#10;96gA5crcsJ5FFCu4pZLpcIU4ogmk0JqydkWqBnzYUzPfBNIptL8xQMclSvZVRymFOpCmJBxjcZo0&#10;OTcLavzm3SD23qWjPaSiF3OMfhJcZ0Dpk06tch2xS0z48kpWCD1o0PXa5kfyLzGQ4AMBSRgim0pu&#10;zXX/AN1pi0j/ACk1m4uXDIcbRfdRWmw8RdMjUFqWGLpHT/tDbasB33+tZq4/cba/zELCknBJqe0z&#10;GudmdQqHK8xKuoz19qeXG2WOXPLUp5Tbh6tq2Of9a5oN43tZiuHTIuFqu4PsBpbZXt0NOrfqAtyk&#10;l1kNj+pOfzU0ftSrNNSUMqLZOxPenV2098TGTcIcNZUR82O1NuDdMwmlfJcrVpSwXuMZtp1A42/j&#10;JYWe/oKBdv1FpiY1dhAWrkOywKqukJc9BMZMZXOO5q02vX2prS0W7kyXo6egcGdqWyUOFyjNwS5A&#10;1jrG66naanxkKadbOFEHHMPcVBRbw2pYbmpKiD1q5Q0aX1lBdVbFCPIKclsdM1n1zhv2+4uRX0EK&#10;CiCa6tG4U4VRrCfFE/JYtcxCVsApVjfemsmCB8qN9qYw1OlvdZGPenLDqirBcyK742jS+Aqoj8cc&#10;3LR2VlY5XE0d1bqhgZIzsKT5FKA67da2i2NVY7YtTr6edlQPsKavpkQ1lLqCKMxMkxVAtk467U+c&#10;uDM+PySGxzAetWm0xkcJRHbIpRtTKlDIwaT8tAJCMfXFGa8lw8ihgjvV2mA+bhRnAFJc39M0qWnm&#10;0jkQTTX4JxGC2vr707YkyGEDKMjuaLRPNifxTxIC2iKWjSX2lAoWoemDRkPIcUFKbH0p0tuKpAV5&#10;eKl/Y+WHi6kkAhuQ2Fin7CbfcFYGG1HvUfAiW9xfK7mlX4KELBZJB7YNJ0CD3WyPwTz7KSobFNME&#10;tFX5h9KcSZVzQnynMqFNVSnCQFt49qpXRLrwH+EQoH5+vWhQ0y3/ALxY+xpLzc9/0oCT1AzmrSJ7&#10;H0eLbVgJcfCc+pp9DbsFsHO+fOz0CVdKhEqAIOx9jRgoDYJ+tUkilVlhcuGk32+YxlpPbAorX+FZ&#10;OUFtaTjrmoEBSv6KFKHEnKBVpA2mS8m12JsFTEtRPoKZFPIf5KCoe9IpSs7ctKtSHm07ozt61SSR&#10;NV4AKyD8yKIpsrIKUEfajecVHBAB7AmjokqSMBGadCdhmDLHyJ5z96HFwQebCvfFGbmrSnCFjPbI&#10;pRF2OeR0gemBSJ5BbXPfACUr27ZoPOmMH+YyonHel2Lq2z033pwq5xHk5cQR6HFJk/IbIuS0482O&#10;SD3pRlcKQrChynNHaNveBSVZHuMUKoMRah5a8GpdMKFm7Uc80VZUPrR1GXH2WlWMU3S1NgKy0VEE&#10;9jTqPcvP+SYjb1NZSH0GYmk7c37Uu3KaKgl1P0OaQMSMtXOyv9DXLjkAHcVlwxNolIkJDxC0d+m9&#10;S0SJcWWvP+FWtPYgVXoT0qMtISSoZrYuG1uub9gVLm2cPNnpy46Vy6jK8CtijDe6IrSeuDEbEWVH&#10;+U7EGpXURt9wDciMMc1RWotLNzZgdgslo82SjpvST4udpZSxMjqSMbFXesksc6lHsl5Jx+Mh3Cil&#10;pZTzdelIym3mXCojv6UFvkfFJ5kq+Ye9PSETGFtqVhaenvTtqXIo1RGpdUr1pwyeYY2JpsQW3CFD&#10;p1xR23MKyD0rRFUPEIUOvptSyWVFPyjcU3ZeKxnbP0p1GkJOxG59qaAM0FJIGCPvTyPucEH7Uisj&#10;+kE59K5tSgc77dd6TsCUYGCMH9afR3ilWCaiI8knc5+makIrqVAbVD5AlGZAIwTTht70zTFjlwPm&#10;py2cbZ+9S0Wh9HkYx/zp9Hez1NRSFcpB7e1OWnfUms2hp0SzLuNuc+9LtyuX/rUYy/6HtThDo6qJ&#10;rOjQnbdcoyfldSD605kzojqcNJH61XUO77E+9OG3TsE7elQ4Js1jPiiUS8DjBH0pZt1GBn7ZqNbc&#10;Odz0pZDue9S0NMkm3G+xpVDyOmajEOEdCfrSrbi855qzcbKTJVpwKpVKsHc1HMulPenTUnOAqp2m&#10;ykO0uDpn6UogpPWmyVg7jFGDnp/eoo1Uh4gpz1/alU46A0yQpRIyaWbcI2z+tTRonY5QQD9aWbII&#10;A7+hps2rIpdB/wChpPotMWS3kZxmh8sn+miBZSOUHrQhwkbnG1QO1Rym8DOaLsc71y3Tgb/vRDnr&#10;jrTVhYc4Axiigp6g/tQFSvX6UXfqelUhioONzt96OkJ2NIjJO+dj3pZsA+3ocU2AdP0NKJIB26kd&#10;KKlG23Ydc0PKTuql2UkHA9RihAPpQA/39KMEZGelKyjvKJGwpNaCg4pcEJGMUDqAtOOWmmFIb0II&#10;7+lCEetDybf3xVJ0Ryjkk+mB60okd8/Sk0pxt1zSqQT6k4obsdWKDptSiNwMdMdaSSCBtv8AalUA&#10;g9T9aQ0qDoScUokYGKK32wnp60ohB222oH2GQO2KVAxQJRj60dKCDk/pU7uTRABBNHAA2FGCCdyM&#10;UdDW/Q0bikgG0n0+uaUTtgAfrQpaPUD70dLJ7ik3ZaVgoT3JFLIGB9aBDZOM+u+1KoZP61LdFpAp&#10;AFKJHQY+1AhvlxtSqWjtgb1LdlpUClOdgMClUJwOm9chojbvSqEY6Z6UikgqUHO4o4HYUZKMfm70&#10;cN98AVLkWkABjpXAdhRgjv7UYJPYVJouAAMDFDRg2f8ApihS2Nsj9aLoDvc9AKMOoz6+lcEkY2ND&#10;jfGO1T2hpWck/ajDpQchUaNyE74qR0wK6hxv0oSnpgUBtCn22271wz69KNyZOwo/l7AgUrHQAGBi&#10;uoQg+lD5asbik2KqCgkdDXEnG9CUkDcUU4JGRUvkVUFOT1oOn/KlMD0FdgegpNjS8hUnfGKOg7ig&#10;DeeicfajJbxUMbsWaI7npS7KwlW9NkKxsaOlSsZrNpUMkGnknGw696sul7bGZaNwlEAJ3Az1qoNF&#10;XMN6ftz5SWAz5h5frWGaLapG2KSi7ZNXu8NTHuRsgJB2AprHkMoOV75qL81Wck0YPHIAPfvXM8VK&#10;kaOe52Sq3WF7g4zRFSEDpvt1qP8AOVgb0q2+jGFY+tZODQ1IX+IKFZ/apGwyuaSA4MDtUVzt9cil&#10;I81LTgUnaolFyVFRlTLq6lpxACCBkVFTnWY6+UnNJW+c/KRlC8D601uoKCStzJI9a43ifR0OaaCT&#10;p6CnDeOlMTJ3G36mknlc3Q0kCrPXespYlRnuZJR1trRzHYikJDqmicK27YpBLhAwDv3xS8G2yrs/&#10;5DQJPauPLi4C22MnprjqsEnb2pX4ZTsbzAnoOtOpmmJVpfHxqOUEZB7UqibAQ0qPzozjpnpXnypO&#10;mEU91MouqL8q2Q3k98EA1hmpbk9JuDjzhxk9c1rXF6fHtzim460nnGVAVi19lh59RB3J2FY4W9zP&#10;O1c3Ke0vvh4vbVv1u1Jca5ykHl9jWwcVteXG6tJisNFKUpxsN6zHwt6bYcurl6uKU8jafkBPU1eu&#10;JWq7exM5YsMbdSO9bqPuZEq6D3fb022+zKNUWK6XJ9SvhnFE/wDDVXuMf+EpLbyOVWMDIrSbvxFb&#10;hwVckVKVqG6id6yvVd9VdZSpKwACTgCvc0bzze2SpHiah4oK07Y3du/OgtoTjbrUXLluKUTnahVL&#10;Ty4A270zkPFSyR3r2seNRPMyZG0FdcWqm74WU7GjreGfoKQckZO1dUTBsRUvtik1D5sE7UotQV+U&#10;bnrSeD1Pp2rRcGbdHciRuQfvQKWjGPQdaB13kynpSLilJ+cGtEK6FOVKlYIriQ2nk/Skm3Fnp29a&#10;BayclW+KBbmLEslO5Nc0tLaskbHptTVRWdwSPbNGQvGCVHp0oC2O1JB+ZOBSJK0KyATnvRgtShkn&#10;FATyYJoLuxJTpOc0X5hsDt7UdxSFjO31NEyEgnOc1mUnyEW75ZxvuewoUrCsbb4oFBK05x96EFSE&#10;YH64oLRbOF64bV7C5q8I7EnbNXbU1wjlt1mK6CMf0msqtbq0qyhRH0NW/TMpK2VsPjqk4yK4tTHn&#10;cenpMzWN46KtIujiL0kqRn56vLbrd7kRC41lKMDcfSqnJtqn7+hpDWeZz0q5LhKtjsaKlQC+YdT9&#10;KjJKO1V2bYFKMv2LlxrkwbRpSBAt4AUWgVY+lZZpyXIacUpKskEmrrxwU98LBZCwspYBOO1UW0+a&#10;w2uStvYjA2rmwq8ds6NVLdmdEjb9SOP3EtvdlY6Vbo15jtwhHCgOc4JzWdNONCSXlHB5ulSi7ykc&#10;iEHcHrmtJQtGMcjXZP36x/DqTMLgGdxQQwtu1OPhXTJxUddNSquzbUVS+VSBipJtCWbOGlvDKxhN&#10;RK1EaabdFLvMtqVMDi98Kzio2beX3LkwltBwDuM081JDNrlrClDbJxVfXcAl1MlQyArArWMbMG2p&#10;GuO8QFx40C1RmwVOgAn2qtcYTKm3GHb/ADCVLwcfWkOG8pq+6lj+akKS2ckE1ZNVWcXTX0d9tslL&#10;LgykDIwKxSUJnbjbyI0zh7wUsFt4XOSdRNJcfkxfNGTuDjavO8ixC3Xx0MIV5aXlbj0zXorRVwvd&#10;7s85Dzqg1GbUhvmOyUgdKyC4NpYdlF1rJ8xXKR9az085e7JNmuthD240hlYV/wAfkmB5QWU7N5om&#10;oreq3vs2wp8tTawV49KX4W3eNY747PmxgUgkYPYnvSurL1brpqzmbUFhwAnB2BrpW5Zq8HA62DO6&#10;Sue3rk8mfLSQCRWbPXV7le6jLlaVqhpUC2pjJG6xnArPLnFTHYW28nBWvNbYJKnZy51yVO+uBDwW&#10;pfMpSt6SjKdXJbDaf6t9qU1EwlEhK0rBAO30pWyuIz5jgGAa67+JxpfImr7OU1FQzuUlO+1V9wAl&#10;G+QVbirM2wzeoqg2kFSRviq5cmAzJRHAxvvtUw8oJLkmFsMxI5dawSoVH2lQcfUOoJ6GnMVCn1mM&#10;FZwO9NH4y7Y4ckjJ7GpabK4Eb0hKZQaazselJ25rEhPRXMcYUcUlPfUF+ZzE5oILrIfSp5JODnFS&#10;1SHF1Itl803b7TaG7jFlDzHD/MQFdqrjL7MfblKkgnNDd7q68DHaUeVPbPWmjQwj5z1rhhiml8mb&#10;znCUvj0KrdbU75y9k52FbB4NuIcTR/FtsQYSFPS2ChnmWU5c6jp96xZ1zzgW0nA71N8JrpL0Tri2&#10;aw+GU4Ik5tQT1OObf9qx1mCOXTSg/J06LNPFqYuJZ+O2tNdX3i7OkI+LZZVcHXFNpKgE46/UVX7Z&#10;q5T12XBmPrUw62WnWXHMAcwwSc16W8UV+gWDTx18zpBhca+RVI80tYLS1JzzZx1NeA9T3y4TtU/G&#10;21LpCMhWAdxmvH0uCE8e2qo7dWp49Ty+z0bqdFmsVtskWHqECOlKA66tfzAjrj+1WS+ItVntqNY2&#10;RbM9aIQUmU4OZTaT137CsYtRRqSzW83R5SFxWyUoUd3DjYfSrpwsulpLhtE66qYaf548pJ3Tyq9j&#10;0xXNn08oQUr67NI5FLsd8E+KGtbBeXdcR/8A3WakL+YZwFnPKam9R6u1dqnixZtXTpciZFUn4qcF&#10;LIDSh3A7VFyGLFomO7oHTiUyoklYUhx7bK8fmB7Jppw71VKfvbVvvjbbUd574dxKD8wR6/SuDNFO&#10;MslcFqbtJC/HrivP4gvIt8e4ulx2RgusqOEDGE/b2rzTdNEyEaijIVJWl+NNeTJU6CjmRkYUAfX/&#10;AFr07xO0lb+HJmRId5h3CHMiJlw30t8rjO+dj3qC46aYiO6T0xcILSrku4sNSfiW4+XOnzAkehxX&#10;jSzJzUIrhmOSDnJ8mG3vXtyhst2uA55a2W0RIQWknzFYKhgfY/pWj8NbCi+8Lg0HC1JvB+FUlvmU&#10;VuOHCuUdldMj3pDwjSdHjjhbb1re0NXBuPc3TzOoDiUlJ2PLjB2ynH/FXpbippt1i9wJ/BnS8Vix&#10;NyHbnOabj7NKRykoTgfKOUlR9OlfM/iDWrQaiOnxr5Pm/BxZsftpsxvhx4Ddf8ENay5GoNSMhqU8&#10;EqjurSkgrIPIFJJBwMdzW5aX4HX+z6yd1Do9JECBC+EddjN5cec7pOOozvk5qhQuNV14o3xGnUMt&#10;PtC7yPiJKZWP93sFJz+VOcdOuK9GcL9VQtN6SRpuAhSZaVJQEuOkhwFJUVk+p9R61+f/AIi1fqkX&#10;GeWm5Kmv2+znxSxZclvwVLRuv7hpGS5o+4xo0i4LuBShlhRUl1Cc8yiB1OQd6oniJ4U/+3G320aq&#10;m2V59m1SFrvAKyyYzeexJGcAdBuTWv6Nt+k06mGsr7bINvnIcPKXXgFMgnrj1IP71YNZOQtV6PvN&#10;vivIbgTOcMT2VhCQ7y7LcI6JB6183DVLS61ZccafV/8AqdkMcsuNpMQ8OkXhto/RTmmeGVsULQ0s&#10;fDzXWghx4kZPMTupWc752plxU4mo4eA21xpuTLuQUuJHjq5lj15vSsP4YeIk6UvCeC7/APCBOtxW&#10;l6U0/wA6XUNn86AQCSrOelakxF0DeHFcUr5eG5L7QBaYeR849QUgbDFef6lop6PXPNli3GXK/e+j&#10;ux545Maxx4B0Nf7JZLAu7aqVHtc6Uvn8uScABR+UnPr7V5D8a/j315Z73M4b6KfgOQ2OY/GRm93A&#10;OgB7b962LxNXXTWttIXHWGotTN29yPCV8K1GcVuEjAUcDp0wPWvnPZP8bcf+KcHhTpwtrdu09EVm&#10;a43shSjhKlEbnFfafgv8PabX5Z67VR+MPD6RlkyZZyWNEtpfi1qq9Wybf5um4Ldwcyhc6QwPMWg5&#10;OeY96x0cWtV6M1snUj2nYFwUxMU40zMYC0qwducf1DHavWnjD/Dy1d4WuDDd91HxYtNxdRIbbeYB&#10;U2ptB/q6YI6D1JNZD4K+F3Avi94l7Za+PurG7bawhLkVp98sInFCgOQrA+XOevpX6r6O/TtXinqc&#10;CUoXSr9vovFgyQybZmh3Xxa8dPEtpK12Xh9Jg2+VY4iZM1+xs/DFCUD5UnzFcg5T0A6HpWFcfvF1&#10;xq4zR16e4xa+v11TCV5caLNlrKVKGxXynGBjYGvWv4g2v/CbwJjo4RcDtRRJM2PMMhdltsYLiRcg&#10;FIU6N3CRvv0rxBetZ8PZt8ev97sK7tPlSkuykvvFDRIP5MDqO2K9f0rQyhleScGk+kXDT+3kadlx&#10;4QeCzj34lrNbDwv4dzXGLxKTHYuEhBbYQD/XzKxtt1742p9xz8BXiS8BfEeMni3oxqXHmEmHMiOq&#10;U062jCiVZHykZ6GrZrH8VLxPvaasukOGtyi6ZiWVbKobVsipQhCmhhBxjCse+d6heP8A49vFp4w4&#10;tpjcbOJipseytYYYjx0MpWs9VrCQAokY6+leksWry3HJSj9eTplHG8VO7NC8Nf4xXi38LLtyt/DW&#10;06Zes10cSt+1zrKCkOJQEJc5m1IUVcoG3Spjid+N/wCP3X2nZ1rh63j6dlT3Vc8yxQ0teQ2f6Gwc&#10;lP8A5uYmvL1ksYu4kzJlxYZU2coSo7K+mKS/hrs6aqHHcQsZycHG/tW8FGPxrow9/LGOxSdBNV3z&#10;VHEq4OX/AIhauuN1nOEFyZdZin3lq7nmVuarU3TyX5i1Q2HX0E4ykYP1q2zdN362MNzVWZ55p5fK&#10;28GSUqx15fWrtxA1PeNEcObTAteiY1leWA5IeLaVPP5GxUFZKR33xWiybJqMPJzylOTpsx5mPqbS&#10;DxnxlvxlY+VXMSrHpUddLdfdU3VUj55LnLzOupGeUep9KtcHiO9LZeXcmkOLJyfNbByfWmp1oBDd&#10;ZiRkoQo/OltIAV9a7Me9TuuQhuUirvrm2tPkeeSAMHJre/w+/ApxL8ePEeVYdJLTbrDZ20u6g1C+&#10;AG4yVflQjP53DvsM4xvTfwBcJuHXiI8W2mNGcV4yUaXbfXKvZEoMFTDSSopCj3KgARnoa+zq9b+H&#10;jgjAb0r4ceFcW3svKU4tm1tcjXMkABSyCeYkZ39896+Q/G/4yl+G9MtPpse7PNcft+5vkeOGJyk+&#10;ineHP8PTw8eDhxV40C2/PvxTiZf7tJLshJx/QScIHXZIFaTceLs2x6giafjWUyo8lvm+LbUVBJx/&#10;Urt2rOeLXjR4Z6FsLNw15bPJkuSBzDASjkIOVkE5wOmT17UFq8dvhPi6Ndvtl1db5kcNgqbhoW4+&#10;k47oIBJz79K/nPWaf171zJ+c1mGeVydeaX8Hjqcc2S4SogfEt4yrawqVwXtmlp65F1b+GYkWuOp/&#10;zlrOOVSRukZP7Gsp8OnAjxH+HXVcnUOp9Kh2KtZct8aRMHlo6r5nUA/JhPQVp3hD8YnBri5xD1Ct&#10;yy2yG9GcLra3oIS6loK5edajkAk/lSDWkcU/Gfwrs9tmtQ2E3BTHPyJZgl1AxsVKPQ7dM17iy6n0&#10;xf8ATsOjrhbr55+/2K/LrJH3Z5OTzPxJ8YXFnjBxDY4ZxtDtoamyPK/ibEY8jaxlKSpIGQM9zn1r&#10;RWtA2XhPwwlxdZXiAbuj+cua9M8wOLxk5z3z6064I+JzhbabDdpOvpGkLDOSoutw5KAJS2juFLGN&#10;jjfAIxms7sHiK8K/if13O0PfNWW922R3nHpcZxXkIeOeUZPT6b+9aZXq5r28elcMWOrcVbZOxuG5&#10;u2xXwqcUXrXqifq7Vs+1vhx3yrZ5SgE45vzLx/V6CqL42vHPddS3ldjsyYqbZZZBDVwEcJSXBkH5&#10;gOvpVv4jROCmlYsPhNwLYjzIdwdU75zaUpTEV0BDvUnOaoXEzgF4SGeHq+HeqNaxrVq2a75sOe/c&#10;FFfxChnmWVYTgHO2MCvS0D9Mya1ajUY5JPhKvH2zWEUvhKqPMvGrxQ37W+mv4nY7xyux2+dMi3wN&#10;3lj/ANcURgYztWGT+Ptx1lHGmblc5UpxxY53nY5S2T0xk+laGjh5aPD1qyVY+J/EC3aikynz5UJm&#10;StbLeTkKCmSAdsddjWJcb3dR27Uki7MS2mLbJlFURhaEhfqMBO4HoTX6l6TodFGe3AuO0zrw4YJ0&#10;i4X3Rln0pbv4RGnx1/GISuRKWvm5VkZ5Qe2KpNq4VXK13P8Axg3rKPGWzlbYUoK5xnsN6qcm/wAz&#10;UVv55l3WpTByEkk5PSr/AOG6DqbilxDg8HdLaGVf3764ll4tjlDCSQOdS+qQM74Fez7GTTY5ZJy4&#10;XZ1RxShHcxWy8a+Peqb0OEvD223fUcm+SENNw7JbviH3Vg4H8tIJIGep2FfSrwReHHxYt6Hh6I4w&#10;2+dYJ0SUhcNN8bS0tAHclJyD0wDitM8CnhO4K/htKXc7twuEvVN5V/8AJv4r4tTDWBltDigCgA5O&#10;Mb1611rIvXESwQ9YR7aluwsNfEuvKHKvAHfvXwH4g9W9O9Wwyx4FWz/kzzy02oik+CvaATpu36gA&#10;4rz1O3K3xAwxIWvkQ4lJzn0JpLxSeIHhnws4aXDVFz8+UlMJRiw4A51LVjY4HQDbc0y15w80Rxxs&#10;TGpJmovgoERoJQ/EeGFhI6E56n/Wvm9+Jx4342gJU7w+cEtQqlTJCEw0pgRQ88U4wpAKs4Vk7ACv&#10;E9GwS9RyrS43cfL+kVgm0ljiqX2QmvfHL4ifGLBieHHh9phcmTemlxbtNtrfmJYj83KOZR2Somvb&#10;vgh4L8BfCnwcicPZnDtTWqowDtzuswgOFxWPlS6rtzf0j69K8c/hv6z014Q9BvXHiLpZ3T+pLk4l&#10;wvXJkK3VuRzKHUdewGahPGF+Jpxh1Fd3ZOj9EIk2SKVLikx1KDhGQXV43I7gn7Vn6vDWa7U/9L9K&#10;W3DHuV1b/kwzZcinUXyfRTjVxI0e3puKOId+tkRiQtDjts/iIQkJIwPNdGMbV5s0f4ivDvwC41P3&#10;vhNO/jy1tkOojSi+hTpPzFkb4QncZO2Qa+fN51jxR8SvDO6694u8aWrVDaYUlm2qdXzyF9jgfKhI&#10;HQd69b/gX638NWmG9SaF15cLFI1fLdT5Uu9NJW8mClIwhAWCNyScDoKyl+GJelel5c+qlLI49wj/&#10;APJcIZ801KUujadX+MLjT4iNUx9O8MuGEx2xtTx8RcZsPLbSUjfKlYB3Ix9aV4r8K9YeIeY3cGUf&#10;webFZ+GXMuawtl5KSOqO2Ow969STuIfDu03U6K0/HtSYMgBwLcKWm1K7HKR1PU47AV88fxCfxF9e&#10;cN/EOjh1wottqmWK0hKnnIcRSS6sjfm5hlPt1JxXn+g4td65q1i9N06xuCbtv/3fkM+NKPMrNA8Q&#10;HhC1dxq0pbOC171JBsFmYDZn3oKBVLUB/W2cFIGSdjWM6v8Aw0fDvwA0+9aXOIUTU859YDT6zyhs&#10;4zjkB7Y2yd6Z8SvxMOKfEfTenrBoa02uRPdaK1NxbaVONDGCFqKdj09zVE8QPHXjdw5sNq1DrXSs&#10;eLd3UocREeiDDiOqVuIxkZB2zjPavr/TNB+LcThpHmjBNv4prlnDknPcscFZMaa/Dcudibb19xQb&#10;tptUp/MNv44IcZa6grQMjJ7b1fdX8AfBxxM4VPcONF3KzaeuTAK2tSTHyT5qdilWTuM52FeWOJfj&#10;38SnGGwqsOoGGo0Y4yYrQaCsDAylO21ZQNT3uDa5ERx+S4mSsqeQXiU5+nY19lh/DP4i1E4ZdVqN&#10;sovhRfH+Tsw6fNFK6bNWvXA7g/wyEjRD/iMTeJsh8pZkQYPyDHpk7J9PWqtw44Jab1Dc5tt1Drm3&#10;JW2V/AiW6ttS99s8p22x1rMGGEBxyZhzzc5SXFn9KvnAnRXEjjNrNOl9C6ckTZTKQt52PHJQ2jOM&#10;qIHrtjqcV9HqPT9TptPKc83Pls6Z4sm24nqH8ML8P3hLxJ47Oap458X7LHi6dQZ9vsyLsGvjHW1j&#10;5Vk4yjBO2cmvqPfuBcniVaUa04CXhqxWqO0tJiWtpvy7iU4Pz7bbgb9xXw64vQdc8E9ZPaI1lbZN&#10;ruWU+alTCmwodsbDOdq9V+Gn8aTjp4X7BA4QTtGRL3b/ACkojpkxih9vJAASpJGfoa+M9d/D3rXq&#10;EY6rBk9xP+3pUbYssHDbkRvPCbh14hPGhxqufB/X2nTpyLZLit243J6ByoUlGUpQgKA3J6KG3fNe&#10;qJ/4X3BQaEd4cTnUNXGecquKX1EgHqcE7qGTj61CcJPG/pKXp1vXutrAzZL7dwl0RZbZS8lChkJK&#10;v6k439qoHHXx862tbc7iJohKpcaztK55bTHOlKR1O/TtX5/mz+pZtZDBpce3a6/axQnoMXL+TPJv&#10;j/8AwRtf+HnTs7iHwz4st6i09GdDk5qdluUwg/1cqU4UB065PWsI4c/g3+OTixpJji7Y+Hq4ECWr&#10;/Y1TpSUqfY7OhPMVDPYEVsnFv8WHi34lJES0TIEpFrhLPxUVt3Ed8Z2K29gTtn616U8KX4xtstts&#10;a0DrWyW5LNsZCIwjhQdUkYACs7be1fcZdf8AjL0709XjjKS7+6LhqNFlnSdIu/gO8PPFngjwC/wT&#10;qHhyLdc4s8Y86C28pax/XznJRk7gVuWnuDeqtaQPI4h6gdt7C5PnPthIy4c/lBPQY3qEsP4pfDbW&#10;WootgsujZIYlIStyZJb8tIPf/wBXvWHfiHfii2bSHl6Z4a29L0l0+U460oktbfmGOh+1fnSx+r+r&#10;eo7IY6m3f8CT0UV8JWRP4ln4dHB8WY8Q9M8fkWPyF5ft9zmBQkFQ3IOdsHfHp0r5w608PV0cusO3&#10;cPZbd8lTXfLC4kgLSQP6s0+438YtdcZH2n9T6tukxLBJIly1KJUrqcdB3FR+lNWXzhMwi82KWpEl&#10;0AtOJ3KR96/ZvRPTPXPTtLH3MqlL6qkc+SOn3ppUiL4neG7jJwfgR7jxH0o7BafVhpTqk7jGc7HI&#10;qjsCMg87rWdtj6VonFjj9xU42RGouuNYSJseGMNMvYIB9emSazpJSUltsg461+hekQ1U9Peord+3&#10;RM3ib+HQuuDFS0XQ/g9k4pstQ6jO1GW06lIWo5BHakionY717+HHRkqClZWQVdvajYAThQrk5Qrc&#10;fYij8nmHA2+ldSE3YRuOpagEpwO5NT1huX+EpKbvAjMvvpwWnHE83IfUCoZKnAChP3pxDPlHkdRn&#10;J6HpVu6IlNpEhftVXvWV2Vd728p2Q5+dZ2H2HakPJQvCScketA45zHkQPm7BNWnhHwzZ4laxjWW7&#10;ajiWeEHEGZNlucvKjmGQnJGTjP0qZNQi2TH5yoqN1slwjttyHYrgac/3awk4OKgpSlML8tQxn1Fe&#10;zvGn4puB2mtOW/w/8BeGFhftVvjNpcviG+Z9awMKWCe5Oe9YHw2c8Pl0uyLtxS+LLaEqBYZyOdZ6&#10;bjcYry8PqOonBznjaV8GmbHHFPapWZOmQVbAfWuBdz3x6Crnxq0ro/Tur1nQhxbpCA5HbL3mLQCO&#10;ivSqo2hSkFIG/tXo48qyY1IiKsQJ5sc2NhQAhOw+4p3FtT76jlJTtnK9gB60SXbvh18oltLPq2c0&#10;1NPovldiDf8ANXyAjc+tSsXTsktGYtCkoHUqTirbwA4k8NuFl5f1JrThND1XIS1i3s3F9SWmHeyy&#10;kfn+9RHEzirqDife37xcrbDgNrdUpuJb2Q22gdhgeg2rCWXM8u1R4+xtxrgTtf8Ag+SoRLiwUkD/&#10;AHgPSpC73DRzVvRZ7Fa0hxP55bjm6j9O1UhlT5XhCfuacKblgjMdX1KTQ8UW+zLbb7JtcQW5oSXJ&#10;LbgO4ShVIqv7Sl/zIaSOw6VGKU6j5S2enei8qh1SRWscdotKKHU99EoDykeWPQGmamljZO9AtTh/&#10;KKM0mSBzKbOPU1tGCiuDRUkIqK/yEV3lKOByU5bTFJK314PbBpFySOb+X+tUotlWxJxhxs7igw6l&#10;WfWhL76zgjO9KeU+vblxkVqoisT85R2xReVa8E0KmFN4HrQoCieXB+1FfYcAIccQcDJoHX1n5R60&#10;p8M4n5lJO9CGGFfmUB9adIaavgbsOKSsfLk5qQ/xFqOHGMSFeHmGVDBQ04UikHVxWk4CcnsRTZT2&#10;3Mnf61DgpdjTaQ2nGRMc55j7jhG+VqJpt8MFKz3HSnrhU5kqOdqbuc439DSjCMVSKTdANgpwNiM1&#10;IRWoqWeZzPNjam8GMl5ZKiMD1pw+1hfKhWcUdgEPID/akFuqznG2a50O56EfSirSUpyf0NXSAKtY&#10;cUAKTKgNgKDnNHYjLfX8qTt3FUkUjmmFqVThLaGhhW+aMXWo48tO57mkXG1kj5v0p9E8scRooc+b&#10;t61zr6IqChJ6+lGjJcU2UJBzjem0uOQeUk5+tACsd1rPMR3p1BkKbe8xK9h0wail8zQCQTv6VIWe&#10;E4+2VHPTvUvoGkPntQsqdCVN5I7moS7zHJsnzCnA7bU5kwTHWVLSetM5LyTjlApISSG6ikYyM/aj&#10;JdwNvtSRXzHI7dKFlp6Q6G0JOSe1OjRJDwwZ7kT4xtklsdVY2qPcUpf5hnFW2TPeh2BFiLKQpW6j&#10;3qtT2ERV4QcjG5rBTcpCi7GDhLW5P1pm2mTOmNwYTKnnXVBLTSASpaicAADqadPuJUogkkDtX0H/&#10;AA2+FvAbwteHK6fiGcZdKW/UWpIUtTWh7NcHUuMMuIH+95ASCrO/zD27Vy6/V/k8DnVvwvs2jt8m&#10;IcHvwlPG3r2VaJc/gxcbTFu+FRXbkkNZRjOSDuNu3WoHxMcHOIXhR1zI4ScQmEx7jEwVsIORjqk5&#10;77Gt7V+Px4wNb8bLZry8rjRrJZJhcRbW2EqZIzkBXNurYAdelOfHV+KR4XfHHYf8ScQOBrQ1rAjh&#10;FtuFsiJbb5/6lLXnmUPYg/2r5bT6317UatLV4UoPqvH8k5Py01afJ4evF1mXM/EOpTknKikUyafC&#10;05fX07UNz1QzOdcEGAmO2tRIQlZI/emHOtZGMnavr8aSiR7dC8mUor5G1bYpAc6j8yj7Umrzebaj&#10;lxQTkjcdq2SHVcA+eG1dObHrQrfedGGycegNIqdQk4INciSQrlSnFPoppCvkKUAl0nftSbraUfJg&#10;5ztRjIWhQ7+maRkzVoVzn7UCpj602B5xfxLzgSgDOTSlyjeYS405nHXBptFlSZkcthK8gdQaM1cn&#10;ICCyphJJ653pNWD7G7FtcuElLDLKiT1VipmcbPZYaYnk8z2PmUrtTe3ahXb2y8xGSFKGxx0qJmvy&#10;J0gyVqzk5IzRSBJsNKmrUORC8JpuFFRyUk/alC0FpBUMACijDIPICc+1OikGRMcabKW2yM9zSDq3&#10;FKCufO/rRlFWNxSCivoM57CkUkLtrSSB5eaXSgujlSwQaG1RVtnzXWSR9KXkTmGlc/RXpQxt8jdc&#10;AgYcVgn1onwsVrYqyc0STNW+Rhe3cUklxCVcyiSRSVIPkKrjAJKsnFIKKQNiffBo63XHBypG3elI&#10;8doDmfV196rsq2N1OoQN1Z9KTccddGGxtTosRSoq5gaTcdbbPK2O9JoBumM8Bk5paNbvNVlXb1NJ&#10;vTXEjlA69KBtm4SAHOVQGdjSW0fJJNQoMRPnyF5ONkimku8LUeSPkJHSknWZa/k5Ve5NHajIYRlw&#10;b5o5YJDNaZMledzvThiCED+cDijiSyjdGdqbS5L7n5VH6UcItWx07KZaAaZ27U1UrJKhRGm1r/3n&#10;alAjm+VvrVFKkJqUTvvge9ByZGT0BpdMVfRSTvSgjMtfMo79hQVaE2YaU7uE+1c8423+Tb1oJD6u&#10;bANIkKzlQ77UAD8QVH5k5HoKHzOcAcmBRUsk+9cFnGB2pgGUQgYGBSZUoYIPXpigWHcA4oEDAys/&#10;SkUlwCpxS+vauTy/1UILZFEKify0D5DraSrBB/SiFARuaABQ6VxQrufpS/ga4D/ywnc4OKKXNhtm&#10;iEEdRQ4PoaYw5I7Y+1BlBxk0Tfpk/eg5TnlA6UmOmGPKNuY+tCCg/Kn9aKWFqOyfvSnwqkDJpVbB&#10;0FUAPX6ZoqiE4ABNCvmzgD96L5RO5P60UMKognOK7lycY6jvR+UJJAoq1E9DSvgYPIM9O1FwB1oq&#10;ipWN+npQ8vMfp0FICfmT3460KSgqUTkU/mylXW0D4hKklA2GKCJPtcB8SblGLiM7YFK6hv0O6so/&#10;g8XkbSncDvXbXBzPlkAxbnGiHQo4J60/Q5Igo81lBIxucUwh3VzzihxJxnpipiE+6W+RxrbsSKlU&#10;KXfJA3GQ9Nc5/LJ39KcWuWB/JeXgHYVLRosF5agcA99qZSrIPi0Fhfy53FCtMNyaoeux2VQytlwh&#10;WP1qEVcJTLhCnT9qkJrMhhRYZcOFDcVH/DMh1KHl5Od6HY4KKF7dcXHpQUpBJz0NObk285KDrMcj&#10;m32FEdtotnI+DkL3GO1PJF+UYqEqSAQNlAVS/cV88DCRNlpKUupIA23FGuC3UsBRSSVDIUKcw1sX&#10;RP8AM+VSd1H1pZ9yOuCpgI6dD60uRpsiItwVGcDiwCD60edK+JUH1I6HtTfy0rcPNnAPpSzCA8ny&#10;EjBVsNqBiC1+YrIHWndiQ25MHnIBSDuDTZUR+K+EvNqAz0x1FSFyiuwwhcdJSFozmnTQ2+B4zbbb&#10;PecblEbEhCknGKhZ0dESYqMlzmSFHChTmCFvE8xIHXNNbhHeaw8E7E7GoZKdMbFpSCCBkZ64p75I&#10;fjIUFYUk7/SmSXyTynfPal2yWxgk79gayaZUk2P4a2E7LRkgVIWKE5NUpLC08wP5CetQWVtqCsnF&#10;PIL7zY8xhRSrsqokm0ZSjwK36MuLM8kDFNmwMch7najvy35DpXJWVn1JrmiHhhIxjqRRTSJfCJBm&#10;1+dBU24vcDKTUYIxYUedXTbFOkOvBgqStR9MGm5adfX3B7+9JLgSdBpVscW0mU2n5e+KKykMpI6n&#10;3pyEvxW/IzkKG+9M+RxTvKkn2qk+Co2xaPaJE5JVHx8u53oIzSWwoO77bU/0+062lxlxo5dTypV6&#10;Gmsu2Tres/FIKT1Ge4q1RonzQ80zYP45Nca+JbaLbSl4Wcc2BnA96j7ggx5R8sHlBwMUtanFefgO&#10;cqsdc0tdJbaIflFkcwO6vWqsdNEaFLWsEgn7dKXlR3UsJdIwKbsvoUQvPSnbtwbmsBlYCSBtQS7T&#10;EFSvNY5QMketMUuEvDORv0p2gGKsAp/N7U1kcvndMelHYKhyuIhDaXArc9N6GNFCT5yjkZ3pFpXm&#10;AICjt03o7hWg8iiftTCnQ8kwFJSl9kEoPUjtTYeYCHADnvSzEt5pkt8xAV13p/a1QVsKMhoEgetD&#10;FbRHPPIdUFKG4FIPlSgDuNqkX7QHkmRGUOUHcVHvuJSrlPUUgTsOhhJQFKVtnpT9PIw22hs5JG+K&#10;jubzMEnp2pwHVoCVhXTpVIlqxy/GS2n5+/pRrXHQtRQkg56Ui9IExWxxtRbapTcoJ5zjm65pdsXN&#10;EyLSUYWle3c5oHmg22p1vcgdalHkx12wlpwBzk296ZREKdgrStsE461ptrozUmVp99L7LilKyrO4&#10;p7ohIXc2m1IBSVgHNRsuKqNzcysb7e9PtLtlbheadILe5IpLlmkv0Fo11F+FfaLLgwRsAe1QrKnm&#10;GzIaOcHqKe6ifeltMuhBJbTgnFNrKttXO0+R82eUH1oozj+kbynHJiPNUcHPpTeY0+socOflG5z1&#10;qRctq3FhLauXBz17UK4gekhlXZO496GJOiOcluqQ2G8kE4AqRihJjOwpCfmUn5ST3qPTFEF8syDk&#10;FeUHPQ0/uiGfhGpbbuHAcLQO9A214FbRFQzBdRIX8yBlPvUbLeUvqk49RTuGp0hxkEqynIPpTWKc&#10;pcafHzJO21CoVi0OUpbAYSOp2NLNEJUUOJxvgppvFHw/IpKQr5uvpT68suNqakNIPIpO596aM32L&#10;wYBbUpxz8h/KRTi3sutPec2CSOhFI2x2QuKpoHmz3qS02lxgOmSk5A+TNaIVg3dUyfbfNUknlzzE&#10;CoLTNyRCvLajgpK+VRx0zV9tUcXS3us+QlI5DzAGs6MBMS78oUVAOnp9auLvgIu1RddVsJjNto88&#10;EK+Zsg+tViRbJI5JK90q75pzc/iZLrYBUUJGBmpGyMRro7/C3DyK6Ak96tJJCXxQ3ivtOtJPl58o&#10;bUydd/iTuF55c4wamJ1gl2CaYcxvBV0PZQ7GodpKmHFoLe/Nk1MuRpiE62OQ3G2WVYCznINSNoTm&#10;SWiOYgYz/rTSbJLkhoAfKBjBNKodVAuCVJOQv07Vm+wu0ReoY6m3FFRKcObp9adQU+bGHN8wKcAn&#10;saNqVgvhTihggc2KbWyW4zbiVDKSRg4qH2PtDRyO6xMUVKIA/MM06dYUuF5je4HX2o9zLDykyOi8&#10;fMD3HrQw1JDKW0nmCsgj3qGDboZQ3yE5PZXrT98omxS+2nC0p+bHcUxajpbmqbc2GScUvGfbYfLJ&#10;Pyr2IzST8D/gQYmONAM4ySr5SKkLhc0TYjbcg4Wj5aYpaLMg8qdir5cnpRrrGW4ylaNj1pU0xhIr&#10;KWZJ5kjlIOM0oQuP/ObUaaoWtxKUc3zA709jJ88qZdX22+tDt8jG63FSTzA5PfaklOKWrl5enWjh&#10;lcR0hWcE9aVkNNobD6dwRVJitCTTyFK8tXrT9lCWwOYbHpUfFioku/JkkntUktlRIYb6pG+fWq4o&#10;CTjww3ZnpIcwrGwB600syAXuRzorY70aMuU1bXI6kk8x6jtTSMt+OoOEYGc4prsBw9FXbZhCTso9&#10;c04ej+ZG+IQnmIOaMosXMpUtYChTmCz8M0406coI2NPkm7IORJblrQXUHI2pO5JW28l1sbH0p5Lt&#10;jbqstrAKTv70jIIZSQrdIGBTstMYSnVKKF8v1FLvqSphCVKOM9KPFabmNqz1GcU3fQS2Eg4ANQ7F&#10;fI4YbLTeGxkHpSSFuBXOARvvjtSkZSmsDGQR0pJhQQ4pKtwpVIYvGWVSQtSzkd6kORx5HnIQo8p3&#10;NNTF5loS2cZO4qet5MaC4FsApKdq0ijKXYEl9+dHaSrI5UgEnvUpZR5MQsvq2NRLEpD6Ucqeh6dq&#10;m5HlC3NfDrBJHzYHStIujN8F88O0Dn4htKhyy3yoUSEHdQx0rN+LrHLrO4uR8kiUvJ981YeFsiZB&#10;1M3IakraUk5CkqwenSobVSHHZVwukwpcLkg8qh16mrT5QXzRSPJcdcQpazzk9D6VbNMSIwQiE+Eo&#10;SVjmWdiKr0xTZkIUdj61MPoS9EZdYPKUp+Y564q+mNou/ErSEOwOQpjd1E1iVFCm3ArPKfT2qizk&#10;LZQXcqUnO2albPdBNQIk2X/JSnHIs7falZDLSrNIDTaV8qspI32rWMqRmk0+SNb1EqRa/wCHqRsk&#10;5G3So+M6lb4DpJBVjGdq6KyhSirm39BRUs/ESUJZGMHeqsqueDSJBsuiNFJVbl+ZIlnLqwfy7bCs&#10;0uVwROKy4gbnqasOoZclq3NW4ZLIAUdqqKylTpAVtnpXNkfIRQ7nRmY2nedCwFL6JzVeZKkgKJya&#10;l7nzuQ0tsZIHUZqNaa/pVmsGjRcCsVXmDlQOtMrgk+eTjFPobKmXcnoaLcIiXHuRHWp5oqLpjSOr&#10;BHf0pfzgtQSvakmmFNK33ANBLWnIIGDU20OrYs+hsKBTggjtRG+RK8L3HpikgsqH5qEoBAUD0osp&#10;IUWw2kFaFfakwMnmT+tAQXBgH966OAleFHO/c0djF4shxLgB9e9Dcw4ohwDFcoNsqC2znNLuTmHm&#10;PLWAFAUJOxLkjELKvzDNCUOggpTjPpRcqbcx2zmn4lNFnARuPam+QbGbiHlYCgfauDDqMKI608Yk&#10;x3CErRQzJDCWwhCN/WkK2NStZGPSjMOFtWVJyM9BXJebByRQFxB2Ax6Uh8seRvKUfMDnIQdxmnDz&#10;AfZy0jmV6ioxKgflJ+9OLfcnIL3PjmT3BpkODQkFuJVhacY9a5SC4QoHFSi0QryoCO3yL7jPWmcq&#10;1yYb3luAg47ijhk3XYhhaVDlB+oqRgXZ+KQFZIHrTNBUwoFaTilnigoCkjr2qWDknwWVSbXdreH2&#10;3Qhzl+YA1G25pMO5IbWcoKsZqLtz7iXtiRntT5LUhp8KU2VZ3FJdGTW1UL6rsz1qfEhBy27uhQqK&#10;S5lvmVnI75qzOuPajs4txRh2OMoz3quptzzay06nBTtuK0h9MIvimFEtDmyxkD2oY8Zc6a2yyAOZ&#10;XXPSiOQHoy9x1NOY9vnMx1XRCFeWg9cd6tLku6JHUabdb5ibSy75nloAUv1OKS0opLl4bbV05sDe&#10;obLsl4yXFHOe5qQsgcYntyUAk823tWkElJCa+Jt02xNx7RHMh9KecAjAqI1poqLHhtXFtfMlQ/Nn&#10;rQrnXLUFlZClcpZT6+lRT8ly4D+HOXFS+X+kmupnEmDbrEE2pRbUMOHA3rNdQ21mFdXYiiApKjk4&#10;61e1XV2BMatXnhKSrqe9U/iNDWxf1O82ywD9aicfidOGVSIAsltR5TtRTnHSjodKARjr1o7aW1nB&#10;61ytWddiTbgJ2T3pZbakAOA9aT8ktL5sdDToONOoCNs1NWJv6GyivIpRtQUcKo5QEDCunaiuNYTz&#10;IxSqhHOMBIyDREAZI6+lGOVDBpMApO1LhMA5b5cFNG/Md/TsKKFqA370JXhII9O1UqQAhsgdcbfp&#10;RF5B6/pRkryBj96BRHUpquAOSsJ75+1B5noK4BOcnpQHB2SKfgAQpWOlGQSrbpREq5VZIoysEAg4&#10;9KYmCpOB8vXFFGTsR96DnVjFAFHscUD5O36+ldk9M9KKVnPX60KSFHegAQcnbeuyfShwhJ2ripBB&#10;2pgAFEbAiuzj9KDmTjI2oCo49qLAOMEfahHLuD1z1pILUaMkqPWhvgBUIaxn160KQ2M832xSXMeg&#10;6etGTgjdVNWwFCpGNiOnpRStQ3yftRPv9waFJAHbGaasDucHtRudX9P70XnTnptjrQpcHT9qLADn&#10;UnrvQFRxsaErbzvRCtJOTSZPYJGBmgKwNxvRS7nrRSsdqSS8gkH5+ZXzH964fOen3oiMKOwwaNlS&#10;DtVWigwyMChOOyqT5yDjJOK5JKlABJ2PelY6oP5hAxnauAKzjlz7ijoiOKOCn9aWTESADzAHvvQr&#10;YroRLPKNyPvQJ5s4ozqXEqwDtmikKG5pXyAfk5t8UKEpQcKNE51djj1oCpR70Wwqxclvsf0pMk9Q&#10;P3pOjBeNsUhUgdz1FcNxgUUrOQelcVkjb70BQYrWk7Y9qDncJ2P6UUknqa7JApqhg5Uk7n60tG8h&#10;SgHTge9NwpJ23o2SR0puqAfNxoqVkNyebI6GivMvIHMhP3FNASOiaWYmOsK3AIPVJqWG2ginDnc7&#10;+mOtcXCoDapKO1ZJ/wArqvJXjr2JpvPs64BCy4lxCx8qkmghqhsl0YwetBzBW6QRXBtonrR0sNrV&#10;y0cCCfEKTjG9OmJUR1IS+0T75pL4dLW6kZrnGecApATUthwKvNxEJyys59Kbh5ST/ahRGWqjpiHH&#10;MU7fWl/AqSA+JSpOFJ6UAWg/0/pSiIYcPTFGFuGcZ+tTy2PhBmGmlN8xbO/vSayEk8ppXyVtJ5Ob&#10;NFCGQcLO59KYCaXAdxk4FAFE78u1LFmO2QsHY+opRpmG4vlW5j7ULkFKmN0KT0AzmjebzYQU9u1L&#10;TIjEX5mXebI7UyU9ynpVcl9iy47ax8qgKL5KEHClbGioUHduXvXFC+mT0p9DFDCQkcyXQa5qOXHO&#10;Qgqz2pEBaTgk/rR23XmjzDcfWmALsVUY4UjGaKAk9KUdkrkK5lnp0ojbQJ3VQK+OQyDvkUuXnQMn&#10;f6d6beTykBKjvTqGmIU8shZ+1BAkoKd/KK7lcAxyftSjwjxzllZO3WgM4lOTj3xSdEtsBpx1nYp2&#10;PYijci1HnDZ9qK3LaUoc42p029HUjY79tqSX7i5+hFt5aVBJRgH3pdyDDeQlXm4yPSkSlpRyHD9K&#10;FSW9glWc0CaYqIkSKOYPE5oBLDPzITnHTJpq42/n5EK3oWkOEfzU4+1Cf0FLyPG7yrOVN59N643l&#10;BOSwc/Wm6I0VSgVO4pVxiElOQvP0FHLCkKJuqAQrkAort2WTzJUAe2TTVxUTGwzt1pMyGCd2ycdy&#10;KKpDoefHuOgBbgO1GYchPEIfUoDPUU3jIiukczZ+gpwtqCQAhOCPejaKr6HJ0/CU358O5KV6pzim&#10;i7WUkLL++eoVRUF5sZaCsHsTTy3C1yv5VxcU0od/Wivol2mHt92utsP+zOcyD2VvTpu9W+6r5LpE&#10;KD6tkCk5FktscCREuJWg9QDiiSo9oQyHmMqXjfBpP9yWk2KqscdlXxFukggnoob0Z2ymQ0HWIinl&#10;AfMlA6VHxrzJZPKw3sBtk09teq71ZpXxcVzlKuqSMgipaXaJcJrphbXd7hZHiiNEfYJO+2yqsDUv&#10;S97Skag/lrI3cRijxtU2+/gfxCC3zkfNybZ96g9SWe1rmYtrzmD1QoYIrO1fPBlJN9lhb0/pq3Op&#10;l6fupWepTzCkLneL8k+dHtil4/qTVSchTohASVD03qUs2qrtaV/zeZYI3Srepa8mLgr4LVaOI9zu&#10;kD+C3SBzJ/p5uxqYtXEW+aObDBYQphfVl5OUqH0NQOndXabuk5LVxtgSonZSVY3qa1JZrBqVwQoE&#10;1xL7adkKT+asZVupozakpcjl/X/Cu5OFeoNKAZ6qjnA/Six43BnU/mW+1MyIb6wfIWpwFPN9KpVx&#10;01Lt7pjzI6xjYEp600hWuVGk+cwCnl3G9W8XHDBrjhk7dOGeprCFzFxy4wDs4k7Y9ahnW3UDmQk7&#10;dausC+XuRCREuDqwwscpWTt96ita6XuelWGnpCQtmRlTDqTkKFGPLLdtl2EX4ZX41wmML521keoz&#10;UrEk3q5gLg5S4jfCVYJqHCCvoCCPSlrddpdqlhxtR9sVtKKY2rJN7W2rm3hDlzH+dGyQs9Kk7LxD&#10;viJCG7q4Hm0ndKwKYXDUEKa2l+e2Q52UgdfrXJi228x0+Q7yODrvuajamqaJkk1yaxBVpO6wRIau&#10;qmkvowvIxy/Wq/e9J3vTigWUqnMKypqQ3vlNU+xvz4Mj4JDS3UnolRrSeHGuV26Si3XmMTDzhxp3&#10;pj0BNcmTHLE7iYSjTM9uN9lynw24o8jf9Kj0pNgQ5agl0hIUcZrU+JXB2waoe/jfC6chznyt2Go4&#10;Un6etZVKtky0KDc9hTagSMKGK3xZIZI8dioXesltYyl2YU7fJyjOaGHHjMDCklfpg4zSKAqUjkWM&#10;kdD6Ulh5tXID07VuojV+SWesGoYyUSlWt5TLoy08lBKT96cxbet5Djb4AONkq65oYHEvXVssw0/A&#10;uWIYXnylIBA+melML3en57okhKWlndXIepo2ych7dz4AXaJsQ80xghKvykUKI6lDnaJ260EK6yH0&#10;lD7pVjoCacQLk0HFRygYOxrrjJpCdpiTcl9txPw4PMD1zVjjaog3BlNr1Ig7D5Vkbiq/IzCcC0sn&#10;BPXFPNRhuZaosttrC0ghZArROLasaaH67bBhSfMtdxDyFb4zvQT7PNea+IRGKhjqg9KrTKlqwEuH&#10;P1qWtup7lZVbqKkEYI6iteRSgvA4serpNrmiLLbKm84IVT/UtmanxherPFJCvzhHamQNpvbokAcq&#10;zuoY71I2fU8nTTxghoLaWPymj90Q4tEHCuxBEaVEzvjcU/k2WzXNgKYe8pY7etPVzrG/M8+Xa+VC&#10;ldU9qjb5HhqezZX1HvgjFUmmyvHIyes023bpBUg9xSkJj4pflrVg9gTTVV6u6QWHUqwO9FTLeI5s&#10;Eb9fWholxT6ZKLs8qHlSo5WhQ6pGRTMxHCoqaZVj2pSNfri22UIeJT6ZpWNd5CQVcgPrtWbTIalE&#10;LBvM20PJWhSxg5ANXaWlvXlibvdtQlM+J/v0J28xI749aprzMOYefnwe4p5p28ydMzkyYyjynYjs&#10;RWU4Nq12ROKkSDmqn3kBl6KCpvY89S1n1zFaSGnWAEqGFAGlZ+mLTq2H/HbCseeBmQwnb71W5NsE&#10;V/y/JVzJO4NQo48q/c5Z35L9brdb1qFzszAeCz86EncU+k3LRrMwWq6OFtS04UlYGAaqmmp0u2rQ&#10;2EqbSojBPSi8S7QuTKRcm1klac8w71hGP9VJkKSqh+7Zf4BcFXHT00ONnflCulLrNv1XFUt5ATIT&#10;3z3qt6dkyg2GCtRx2z1qViNqjySpXyhXrXS1KMrXZCVMZuwjESW3F7g4ODRAktkFBzS13hOokec0&#10;eYK3NIxEIX8q179q9HHPfBM27HMeYDhJazXPr+fmQmkkIdhvD5ebftTtbzK0cym8HFbRqxqxqHuU&#10;/Mkn60swWVEDGKDyGXRlOMj1oqgUHbr2NaspijsTl+dKuvpSQbUk56/SlWiHE8q1ffNF5FIV8rmR&#10;79qasOQzTr2eUFXsKctS3WyArce9NedaCFHY0qVlwAkAHFCC2S0e4QAgBTAz65p7GmWp1PK4jHvV&#10;bRkY3zSqVqJBGQQaGkBY3LQyv+bEdz9DTVwymjlaiMUwjzZUcZQtWD6GpGBNjzh5ck7nbJNK2uxD&#10;iLNaWP5ygabXWH5rnmMJyPalX7CvBXHOR7GkkuyIiCjlJpqm7RL4GBbUNuXB+lDyKHWhkvuLXkp3&#10;9qTDjietbJKiKFExgT/vP3pZtLTfyqVmm4UpZynrQ8yzjanwikh0lTYGEkb0A5ST/Mpr5biunX2o&#10;Q25t2qkw5HrbqW8JSc0dC0LUAo9/WmJbeb3SDvR0IWrBOx+tUnYh69FaACk5/SkmkAHdJANIqdlo&#10;3STj1JrviHVpyrO1NKxOxyGGUnO4+tHENDifkTzGmyJaVnlcSdvUUqw6UYLasAntQ1EXQcIWnZxk&#10;4pxGaZc+VRxnpvRErDoHMvPpg0UtKyPKcI3qGgHK7atJ5mSfqK5LUxrcpNEbkTmNklRH1p3HkNv/&#10;ACPr5VD1NIlhW5czoQSO2TSzamnj/NTymjNxko6KBBoXIPOnmaGTjfBrOQJi8WOhJHK4SPc0/btT&#10;rrfO00pXrjeoNpElvuRin1vvk63r+VZKTsUmsZp1wCaumPRHeZVhTaquHD/X9401IS226sskgFJP&#10;aq1H1NFfx8RF7djT5m52Z5QCE8pxvXPkW+O2SFbi7TN5tyNCa2tjcpVwRGl9SQoDJprrbRsq4wEI&#10;ZjB0oSQhxsZBFZdZS0FoVElDOenPWlzLhq3SWnWLnFdJZeRkLG4Iry3hlimtsv8Ac1c4zjyihNWe&#10;dYpZbmsqTk4wRSz/AJjP81tJ5T3qzJv8PVMQG5xkh1PRWMU0uNrcdtKkRmM8pJymuxTdreYqMfBW&#10;VvFZ5j360ZA5zgKpFJCVFtXUdaUDnlqBHYV0NKgHUdBQcHO/vTlIKRzDIwNqaNykLHN0NPojrbiM&#10;evakuQDNzCnAO+adMutOY5T9aaOxu4G9EbDjashVOkDJplCCBzYFPozI2Tjt1zUHHkuJOCd81IRJ&#10;6043yKgZMMx1JGQdqcIC042pvBnsqAQevvUg2ErA5QOlQ+ylQDajnal2lep+lI+WARkUqlQBGc+9&#10;Q0MdNAYznNOG8Abkj601ZWDjt7Us2onBNZstdDpOwHLS7R756dKaNqV7fSl2jjqcb71LGmO21EbC&#10;lUZwD+lNm3CCMHNLtOA/mqH2WmOWyqlmgSR2pu270xvSzbwz/wAqzdlx7HjbfTp0pdtBOB/amrUo&#10;etLJldMVLNUO22zjc0olOdhTZqSDjFLokk7CpaZrEXQ2cDJpVCeU7q7UghzPTbNKJVnBFQ7NYvkd&#10;Ne3pSqVYGOue2KbIK8bClmQT+YEVJYp5hPY/rQ5Jxn0o6W0jtv8ASjJbTjdIqXRVMSowGeuc0qGk&#10;9hQFpWcBNKx8iZbJ6Ch5Omc9KV5VZ2H7UIQTvy0WMIGiN8bUdKcnbt7UZKVdKOGlK/8AaUWy0gEj&#10;J2J6UfA7iuQzg4P2pVDKjuBSGgiBjIP3o4SCetHSyoHJGMetKIZT1PXFN8lcUJ0ChzDBFLoY3BIH&#10;WlDGQRkgihdiojlgA9dzXDI6jrSj7HzZ6e1E5CTuD164qyeQRyjGPTbNKoSOoI+tJBlZ6D9KUbbc&#10;GxFAKxVKR2pRtrPaittLOMg04ZZcAzyn6UDDNM567b9aWQykdKFtt0bcvalEtunflNQ+y1QCGc9s&#10;e9KJZGfpQpadJBxSqGVnqk/pSbKVANtpyOYHGadMsNKAyANqImMvsDS7bDnQA1MmaJhhHaGyQKN5&#10;DZ7UduM6eo/alBFeO/lk/SptlpoTQwkbftSiEIzuBijpiPncNqP2o4gSiNmiftScky00ECEdQkUZ&#10;KE7Y9KVatkxQ/wBwr/2GlkWmcRlMZX6VNj5G4A6DalAnoDTgWWcekdf2FG/g08f++6//AGGhSRUb&#10;EBg/mzR0pBGcUqLXKB3aP6UYQJQP+6V17ClZfKEeVPpRgk46bUuIr428o/pQiI4Bjy1fpSKTsQCc&#10;9fSjYxjOdqVMVfdCthRvh1Y/L9sUm+CkxJKRtmhCBttSnlEdv0rgnbZPWpBSoENJ2wKOI4OOUbUn&#10;zKTsARkUYPEdzUtMsOIgPT+9d8KOg6mhTJCTgmhDyFbg0uQC/CEdunSjJiH16Ucvt9zQpfb6+tQ5&#10;DoL8Gr2rhEV2x+lK/EoHQ0Ilt7YHfvStipMQXEUcfL0onwSh2p38U0etG89kjbFJzdD2qhkIh9KM&#10;Ift+1O/OY7V3nNdQBjttUbmOhqIij1FCISz2pwp/sP2rvNUAOU0pNhtQiiBnqcfalEQ0po3mrIGB&#10;QjnO+9RbHtQLbCRRisbD/SgAd9CPfFclCuqgazb5Gcc9j+tAnn65OfehwepA26UZIBOKzbLT4ABI&#10;6UIKv/UKWQhA696MpTAGw7b1k2MblavWjJJx3zQFSSdxRkqz0qQXY6g3F6LnkJxijSJTslXM4rPt&#10;TVshJ39aP5iTtjBrGaNU2kFW4c0IIPQ0VYAOfWuQT0HTFc0+wTDAkbip7R1xMeUE8mc9Cag0YUev&#10;SnlrnpgvBwpz6iueauLSLUtrtDnifdJspARGByE9hWazV6gtrS577bnKO6tq1mFNt10uDYlNpwVf&#10;1UHiBu+lrDw5dipjMl95PK1yAZHvXianHGKcmypYnlg5tnlnWmoZV2lKcddJ5TjBPSqlFs86+XBL&#10;ERla1FeMJGasZt71ykBllBUXVdAK9E+HvgnZ9L2wXm+wQZToBRzpyUiuTG2eVjxSzzoqfBjhrfo8&#10;DyWmXEZxnmBFXa78A7nckpekuo5ldvStEuF1tGnkfEONoabSNkgVmvETxU2qzqMS3xipaeis1cc2&#10;ZyrEjtel0OGNZpGd8QuAGoosryf5SGz/AFKXisc15ZGNNzlWgPpdcR+ZSFZFX3ilx+1Jq2MVNvBt&#10;JHRJrH50x+S8qQ+4VKUdyo5zXvelx1snuzPg8H1LJoorbgQk4kdiPrSK/Lx71ylqV3pu6vBr6JM8&#10;GQV8pOcZzSBA5uudvShdUR3rkMqVvk1vFmL5CFKUb5+1Irdyf7UpIODj0psvJGd/fFbJWSwFKVze&#10;uaDIVkKxv3rthuScZ70V15O+OvarRIZawlIA+9JKeAwBRVKUUgb70QAg7qwaA5F+ZHl5UR02pEnP&#10;zEmi7k8owMHrXE42O4xvTVCFUSVcwznr3FK8xcSM7U2SQlWTtt0oXJAT/Vj0FJ9lJ0Kup5UkpIzi&#10;kfNIA+Y5+tIOylkZBxmgbJX179qihqQ/gwn5uzSD9qM+yqMssntQx7mu2x8Ixk96QcmLlHzVHHrW&#10;dSbOmLjt/ckrF5KXv5wyCOlWCPcY1uypsA56ZqsQlgNeZ3A7GnkN8yVEL9dgazyRs6cctqLnoyLB&#10;vd0MiWQORPMN+po14benXcSWXCUsq2AOwqvWGW5CntNhXKVqA61cbohqwowRnzhkH1riktuTk9HE&#10;90COu93k6gcSy6lSikBPrtTu36cE2P8ABIbCTj9af6EswledPfZHKgZ3Ga6zXVx/UJDCPkCznHYV&#10;lkn2o+DWMbdvyUHWFpe0/P8AKeBTg9MUyhuqec84Lykepq1cckiRMTJaOBy74qocPizOuHwMhWx2&#10;3rfE3LDuZy5I1l2odNynJZK2QSoHcAU5k3ua4ltkuKBSckelbNwt4MaY07pafqfVBbcWpCjGStQ2&#10;HrWaP2a1asclK08pClxXSpSEq/pzWPvwk3xwjpyaTJiSbfZUdRTnrhNDrpIztVcuLoYJYKtyqrVq&#10;d6NAkiK60EqSMK+tU2+ALPxKFZ3O1b43uVnHP4s0ngPpt25TvPakhKkpyPetw4X6NQp+VdLtHBKi&#10;UNlY96wfwx3CZP1XHtQbJCnBjNetr9Egaet8CE/IbQtSgVnYc1cGsyOGTb9nr+m4ozjuYErREPT2&#10;iJSlOoZckNkqwMZznArzzrq0C3RlPRSVgZUpWK2nj/r/AJLdHtNpIISkFawM7YrFbvqRmfbnYqx8&#10;6uxrm0bnv3G+vlib2ookd1xcKS+oEZBJ26VX9MTZEu9B1TxXhzrn0q/tWxten5TvIkHlJOO9UbQc&#10;UpU+420SUu9+29e3GcZRbPBywkppFivt4VJl8rhydgkEVRtdPLVK5WyRg71cbgpmMtUiaQD1Gaom&#10;pJzcuQtKFAjO1ThacjHULwVW4PuKdKCok5wDT21gBrlIOVbGmEhRTcPL5RurFTrtvEZpp0rAJGa7&#10;G6pHIkrssGkoKbbDdW6fzJO5qsX5xQn+Zj5QrtSjV/khxUYuEJ6DemlzfawlC1glR2yaUU4uxSkn&#10;0OrfLK1mSU4I2xSM6Z8fICFmkwv4blSP6tsUg/5gJcAI3pvkEK3aClBAQrbG4qOcYfYRkdOoNO5U&#10;0vkBCs460pLkJchcgawoDtUNNFcEYJfIc4ySOmaWadK0ZWNqZtZUoBSTnmp8pCFjlTsUncVnKkEe&#10;wWsMgOZyPSpuy8Somm44it2Jt9x95GS4dkjNVu4+YwylQUevSmDbb8twICiATkkdqylBShyb48ks&#10;c04n0X426N0vxx8IMFcKYw1JhwmnVKS6OqU5Vt64rwFGstnsN/etsd1EjzUltDwSMEmvUGmIt/X4&#10;QJcVN2Wl5RIShpX+8RjY5rzjo3Q7cSeL9fJxKGFFQSTuTmvm4qUJyVnv6ySzThKqtBtUaEvWinbd&#10;GukxAkGOFNtBXzcquhNRGmrfNTdFXAOqU1FG4zso1YuOFmkNagttwtLz78eZFS4H3FEnzO4+lQWg&#10;ZT6W58KSg45SOv5jXSucFs5JwalSJOY/Mu/JJ5wl5S/LjpBztWvcP+AWoeJdm/x1oqA+65pplL17&#10;d8rlSkZxsFYyeXOwqo6K4JatgRbbxA1OyhmxvSEutuOPhK3Ggr5i2Op6EZr0PxJ8RVr07pxmRwtt&#10;ztssd7WcxYiudT6m0kFKk536ZJ968rUzi0ox5PX0GDCk5ZTyJxV1XfrxrKO2I7jD0hDsHy1pyCgb&#10;5x27VrugYlx0vwusQv8AppXxmfJjMLXzcxcIwU5xyis6j6yi8SeI6da3K2BtTRUZbKDhLQQQCcH1&#10;2qy8W+M1yuTlp/wvaUvLUylUdeckFA5ebA/KB0FfI+sQz+5DFhj+7f0eVknC2/BqnDvwz6cEmLfd&#10;UtMRJcJ5wPx2oyWOVayFEK5dlHGNxsavl/s1vsNmlaY04syoUySU+Sy5jIcOVIGD3xg1mXBbWGpO&#10;LWnIs26SHUvRViNdVnmSlboOARnHUZz7mleITDXCqOzYpF3jy5CriiREkSXOUgEEbkHbGcDA361+&#10;Xeo5cuq9ReLLkuS8L/5MMmVKFpFl054PeH0bWc3ifAckW9aFHzLMwQGGSo5UkjuSSKltJWp+bfJ8&#10;2dFjn4d5TUOGh7CeTYZOAN/aqNN8Ql+0rNt+m58V9xuS2lbsp54obV1HNzkflyPTeltb8XneFemm&#10;NUQIMZ4zUCQyl50lSwclRJ/t3r5/V4vUNTlSyy3N8ROSOTTxfCLlqPh67r6/ogyLgxbiflmKC8Dy&#10;wdjv3zgVMvWOTp2Ozw1sTypEJ4oTIlpWkkt9SoY6eleQ7p4vuIrVw/7zrRY23VHnW5HmNkloHGQk&#10;4wUdAPeo/Svj08QL0VziNadGwW4cV5wCMY4HMlXRCu5A9Oxrrl+FvVMuGNSjtS6b/uN8OswQnTTN&#10;f8SPgf1DCv8AG4kcMI0WWh5z4eYq5grcZKhkOZT132AHT6UrpPRPiJ0bbmrTxARbFImsfDsvggh3&#10;Ix85G4wBWc8O/wAT3Wt1dnu3+JFafQlfkQX5KkNNL/zBrGenv1qV4b/iCW3X7spu62mC85ACnYrq&#10;/MDTRBxlxs9D6DfNdWX0z8SrTLFnjGe3z/6Han6fKVxbVmr6d8BDeqeHs61cQ+IUtDt0SQtcWShC&#10;Ugjbcg5HtXivV/gv1X4SuN0zVeiOK0QWmyLXKt9wdILi1hYPKoY26nFekNQePHU03RFz/wAAXS2T&#10;57UdwW8MxDhK8dTlOAR0A3ryXfuJmpb5YLtp7W9/dfuN0XzrjzI6j5hJ3I7DrjfHavb/AApofxPh&#10;y5oanIvblw48Xz5r+DXLn02PJFYVyd4jvFbrTxPWKXp/WNybkRIp/wBhjsNJQ0tacZcc5tycjO3S&#10;vLEia9Ncdn29h4IhHK5KQQGxnA+gzW+QeEcPhDqa26jvN4j3t6Y2lxNqdWD8OepDgScDbp61XOOn&#10;iIEq3T+HemeH9ptkGVIQ5MLMUFTziSCAVdcA74r9N9Hw4tFJabSQWz9vBksmTLPdNmD31xpc1T6k&#10;oU4s5Uc5Kie5puixF934t17lSTnenzlkefX8SpJRgkpHaiLZc+HcP5gepTX2ShaO2CbCZdZJZjIK&#10;9/lA6mty8MHgp4u+I5x1i3T7bp2EhrndnX+UI6VgY/KVY5juOlD+HZpLw36i8SlouPinvDkLSMNl&#10;T63VNlTLryCkpbdCcnlO422rQfHJxItnGjWly1/wR0iu0aAtcoQLYLKlSIbikjBcSBtvjJ9KjJwt&#10;q7LnSjx2ZBqfhIxw21PdNKXrV8O4P299TPmW2R5jalpO+FDqKhGtG3eJzX4yQyyg/m5uYn06d6Pw&#10;90tqfiNqyFoHh5piZdrrdJIRFiREFbjrij+n3NetOCHgB4z6jbuXA69cP5cfW0xoLi225MlttlKT&#10;hThePyjBIAHfftXPLT5YTpI42sjfCPLB4z64tcf+EQrwQ22QWm1tpISR3AIqCvOsbhq2SVaknrku&#10;Zy64pWB9ya1TxB+Drjl4addNWDjboF23n4gt/EIfSW1p7qSsHCh06etYBr8swLpKhW+WHWEvK5HE&#10;q/NTjgh7nXJk4Sbonb9aNOLtaX7NNQMqw6rJ3PsKhY8BiFhtSgpCznzVjb61VTeJ5jloyFco/pzT&#10;VqXfbpNYsdqbceclvIZaQkklS1q5UgY6kmu7FhcI3J9HTixtdn1b/Cp/DY4Ss6IieKPjFxjhTX7s&#10;PMtdjtU9KI8Znt54/MsrHVORivaGudeae0ZMicP+H+moEt2Wjkt4tiW0JSk7fMe333NfJ9HCvxX+&#10;CbhlGs/EadHtzdykpbtkdqaVLQDuAEp/KrBBxirxF4v+J7gzO0/r+88PNRyIEgJciTrhBWsvqP8A&#10;4nrsDtntX4L+IfR8/wCIfVXqvzCmraSuujgzZp+44uD/AJNL/EO8IOr9SN/95+rOK0CzRWnUtS7b&#10;IkKJfJORgAYQBnp0JpPg3+CdCvOioWvoniskxpVyZQ47AgltYS2R0UokgH7dKV462jxX/iD8Mbfc&#10;NM2pUSz29XNKZ8gMocI/MF82Pr9aqvCbxicSfCrEe4PM6ejznmQWopW0pwlQ6grO+QO1Jaj8Rf8A&#10;RY6XQaiKyQbuKS4X7sz/APpYS5XDPUfCrw2cH/DfoyTwptV6s8uTKe5pU+7Sed10j3O5wc47CqY1&#10;wyvMa7XL/B84z4UqSQ8uXy+QVdMZRuAOyehrNHdaXLjDqpjXOsUN22Qygolw5RWjzObosnHbOwrL&#10;fE3+IRr7gfdhww4Uw4MyDEQFJlJZyVZ65223rxdJ6P8AiPV6pwx5FLJLmTb4/wBxJ480qUeERXim&#10;8KMjhlcndZcROO7CX7hKUXrSHyXnk5zlSumANsewrCbHwm01atYSdQaU1S43BWjnfkJkdE+h9Bn9&#10;Kb8R+I3ELj7ev8QcUeITaFLYyhCFlQwT+VIAwk1J6CGkXrDN0NPS6lrYu3BxwBKh0TzEnb6V+pYN&#10;Lr9Dolj1GXdOqaiuKNvbhH9KIdvxJ6r4Z3+VdNA3R2QJA8ltl8eYk8pzzZI6+lSer9S8Z+JWiJHF&#10;jWOtIsNMQpEhLjeZKiT8oQnB/wDYj0qrX226D0fe+a1aoRcnm3P9nK45ShCv7GnN64t6ZvGinNES&#10;dURvOk4U+p2FhSV+hIPQV0z0GOeyUMX8uvB0LBF1xwUDXXFI64vBmWaVMYThKZT/AFckKAxlZxjG&#10;e2KhtR6ki3kNwbvc8LZCUtlacA/U9qLrTRUvQDaZcXUsSa1IAW05HWMZ9CO1UyUnUupXi5bLVJuL&#10;6s5ahxy6tR9kpBJP0FfUaTS4JpShwkj0MWGL5j0W13hsbhIbl6ev8b4NakJkSnl8oSVZ/pG/btWt&#10;+FuVcfDBrR/jzoPiVa5F4tKixbo3lkjlUPnUsH+nGwHrWjeH/wDDA8eV68Ks7jI5oRmx2KaSt23a&#10;mQhiaGx/ulpQ4QpvIOd8Hf3rBNAWziG9qSZwYtWhm5Fzvk9uIyp+18y3VKXygJz0BPc/rXj65rXQ&#10;yaf3FtXD/wDciayNuN8Hr5f4pPFPjrru1tXxEeKxbvmlIhKIaU5/6782Ad8fKK9dMfiFN+KHh87w&#10;hZuEiyQEQAzdLoxHUy2+oJGQT/Tk42Ga8s+HX8DnjVpfXTOvuM/ECHEjWmchy7W5DgIYYR85CyNs&#10;lJAwCRvVD/Ev4yXXSlwho4KW+HbtPxbilAYtOCXlND5lukdBkZ3x1r829T9M9K1nqMdH6dNW+2vD&#10;/c8zUYFKVRfZ6L8XPikt/gx4QWHh3pnVsch6GlTUFlwrdLqiVFROSR6+9eYvCFwx0ZqjjDK8UvHP&#10;WEaSWlG4stuyS48HSchSkIBHLg4GdzivLky5aj8RmtZ+puIGunXZBYHkJfc5nHSAOVtAA2AG1b7+&#10;H54euLfF/V03SNyvz1os0dHw7qJ7JZjuAKASnpuo9Bnbc+te6vR8P4d9FyQll25JL5P9v2NY4Xo8&#10;Lt8nsLjjxt4ecXNBniBIdsSbZHkqQhdwjJ5UEDAUSAeU9sVUfD9wrl+K24zeEui7pZ7hFlMB27XO&#10;yW/DDUcjlCXFnCso3whPU5NS3Ez8P0cT50Pg9aNeRbVZWJXNPdtWVMyXMbJKQcpKdzkZ61aPDt4T&#10;9Pfht23UGo9IcX5tyu78xXlIlPktlsjJTyenoDmvilPQ6P09/l8zea/iq/8AczxRxyhvvkw3xTfg&#10;s634ecNbtfeHvHmA9/B5HnO6fu6FNLfZBxhCvyg4OyRk9KgfC9+DJxv4mORONkXi/FsTqnkZDT6g&#10;4pCSObm2wM9BXpnjl4g9Z8ctM2qw3ezImx5r/wDNfsy0MNtpG3MtatwQrG3U/at24Kce+DXC/RkH&#10;RcO1SLVKtkZKprV7WXHFnGVL5sYPMdx6bVeT8U/inTel+zw5yf0m6NYalydeClz7LLi3C2aJshTq&#10;CXY3gHWLa2cqcQjlLq1q25umB0zVM4saF8OOn7V8Lr/Qjzl1uk8ZkXpoYQsn8y385UeoCe1el/D1&#10;xh4c6n1NfOIFm4dNWiC66Y3xN1xHQ4Cc+Yr3ONv+teGfxr/GPpjWmuLJwe4UzbZcYtqcD771rjg8&#10;j+NwVDuOwOScV5PoEPVfWfVlo8acfMpLiv5M5xjLG5RfJXfFhxK4M+FVyHa+Cdw09MurrgeMOGwp&#10;SGUYBBUojKlE746ApryxrLxAcV/EVehpLUEeJJeuE0KD7yMKC9g2FKJ+VKfSnPiM4Sof0JbeJ+q9&#10;ZwYV8fYaaesy5IXLktq+YOqAPyADG3qoCsq0/Kd0tc03mw3RXOhfyLUASk+o9K/dvw36DodHplkt&#10;zyK1uf2aYNOoLfZdeJnDmdwp1AjS101NGlPKZbcdbjHKUKUMkA1CIgw40B3y5w8xaicKTvj2NFub&#10;1z1bPXqK8TS68tWVurOSTQW6AiTKU0pXmNk/Nv0r6+EWkrZ0qPkj2NNNXFYXNdWBzZ5kKAJH1/1r&#10;1Rwh/EgvvBDTdi0Hwz4QaftCLXysy7zHTiRKP9Li1FCjlJya81zI6IMhTEQqWj27ULMEFQd5Dse4&#10;6UtZo8Guwe3mVo19yVUj3h4gtc8Kb9Y9O8TeIV7tet77cZjUjyUsCato4zyrJSknHoRvgUPiI4hc&#10;KtEaNtuoJ3DbT8bUsh1uSw09ESmUtKk5QtaN+QDGwOO1eI40mS3JblMznW1suBbZS4diDn7VM6jv&#10;ly1pO/it/uK3n9gXSrJIHTevlI/hlYsuOsj2xvy/9jh2yUrbPWvB7xCW3jv5Nw4w6pixv4KT5Tba&#10;/LU6AMBJIGyQPSrTA8XfB2dZ7twaDkX+GXJS2X3VoB50k779+9eKNNwl3DnttoWvzXDgNoP5vqKn&#10;rBwWu0xb13u0xMUxj/uHTyqX64z6V5ev/C/pcs7c5uPlJeGTKlOye8RmkOCvDa9NvcF9VOympKiq&#10;bEcT8re2wQcfXbfpVN4W2zQUi7Oaj1NqJcTyycspcwpZ9T7U81boNNyQX4txbW6TyMsJXlRx3qqy&#10;uEmprdOA1VKZgre+ZKXlnK0+u1fRaPSYXpPZnkbb8vslxxzdUbI14wTpW1PWTTzXnRkuEIS4kBQH&#10;soDpWeXzUB4gyntVXCU624N1JU6fmJqnybDGYcLUd1J5VYJCuvvRHpjkM+Qh3IB7dK6tD+HtFpMj&#10;yYo/J9s1jihDoWuNyuhkqYYWeRZ3wOoqcsOoNOwrfy6mQ6s5wAnciq2me82fNKc/akpch2W3zlOc&#10;19F+Rjkios0q+y8ag1hwqetCrRpiwuiSE5Mh1WMqPtVOtVjduk1UcyENg5OFKwTTS1wVzJHls7Hu&#10;odqk3oFqgxXHVTSt9PRIrs0ulhpo7INidJUiOuTSoM1cRtwqSk9SaRC8HmwDRXHC4srIOT3o7TaV&#10;jB6+9exGFRM5BVOc5yRvmu5lEjH2o/wigrCRnffejrjKYHM4nGRsDWiRDYTzyg9N+9HDpWoFRwPr&#10;RfKQrBoy/LKNk/eh0Zuh6i6Mwwl9hoFY7qprd9Ty7qoF08oA/KjYU2UEqOCSfpSSkJSMAH32qaEk&#10;mEffy182c42Jo9j09cb6+UtoASndS3DygD6mrLweu+kdO65i6m1tp5N1t8El1dvcOEPqA2Qo9cZo&#10;PE7xxj8ZdYC8aV0RC0zb2UFtm2WtJCMbbk9Sa5ckm57Yr/JagpPk1HhDwI4MakssmdxT472uzFDR&#10;KGs+YskdsjYU30rrjgXwB1UdRaZ0rE1mUcwjpureWUqHRZT/AFb9jtWU+Hjw4cVfEtrJvQXDmFEa&#10;dI55M26TAxHYQOqlKJyfoAa9LcPvAjwf4GXt+P4w/EBaGeVADFu0/ID5JzuVLGeXbpXlZ54cDayT&#10;b/ZGijs6PP8Ax9473/j7qdu9S9N2y0NsoKG4toihpO/rjrUDofgzxS4gXdizaN0Rcbi9IIDYjxVK&#10;/sNq9tWrit+FLwgutvbsHC13UTjcgFUl51bgcV2JQSAr6Vd+Nf4s2iOEEW36d8OXAaHC5kB1LkuI&#10;lstn3AyT671yP1TWpKGm07/Zvgrfjv5s8YcQPAp4o+EdpavnELhHdbdEcRzl11KfkT1yoA5H6VQG&#10;WoVi/mXG3LeHQBYxvW++In8T3xdeIBtuFqHU7cKCjPNGixkDnB/zEjJ/6VkImT9dxfhJLLapat+d&#10;RCSs/bvXp6KWvljvVUn+xjkeHfUOivt64YjL5mNOxsEbcyOlMJ2ubrdD5XI2hAOyW2+XFbHwO4E8&#10;GbdcZGpfFXrZNjtkZomNAiOc7z6j3PKDgegHWqPxThcDrlq96NwWflptvMQwZwIUvfqfSu3HmhLL&#10;sUX/AD4LjFUU9FyJHM6cmiKl+YchQ+9T1v01pe3kuarvCUJ6JQx8xP6VHXuFpsT1I07MccZHRTiM&#10;E11RabqgSGrMkhXMGkn6iliubMHIEYB9KTShiICtWTkbCk3bq8v/AHewx0G1aJN9AEkwFtKy4o9P&#10;WkCgDfnIo7rrjmMrJ37mgbjuOkhKSqtUirCh1ps9aEy1r2SqlxaCE+ZJTy+gJpq822FfIvbFWkVZ&#10;yXFK/PQIeWk5HT60mQT3x9KOGwjdSs/WirAUEx0qGTRVqeUcpBzSjSWXN8Vzj7aPlbor7DoQKV9F&#10;D9aHykHr+1HS6HD8w3rnQpX5U4+9TViC/Ccw+Q0pGt6V/M8nI9abuPPI2QO/elESFcmVAjHoanax&#10;jxuLBjN85cwcbJFIKlx2llSW+bPc0xck5PMVGlYsqKoFLiPvTUBo6RNQvokjPamjji3TgCjuhvzD&#10;yq2PrSTkhDP5R+lVtLQs0wMfMcUumW3DYKWhurvUcZLjiglOacMx3VDlWCQKdcgxEOOvuFYHvmlm&#10;wpavzdOtC8pqHsnv1roT6JLgQkZPf2ooCQhvobYKgnfFR015x1/n3AzUq5Hbis5PUjpUTIkJUvGM&#10;YNLhiT5C845hnfNTUR9TcZIaRg9zURAYRKkBJqWuUuNBjeS117mpl1QOrI6+3ZxxXlbe+KZNtqcb&#10;6E4pSIluY+Svffrmlbg+00kMsbEdcUlwykIwrchbvM+7ypHqakoYhxpBdj/NyDY1FMtSJXyJBJzU&#10;vEt/wLIS8PmVUyYN0R8ydJlTS8oknvtTKc4oL+apictmH8oZCiRUXMQqSnnDdSqEmRcxpK8jmIz3&#10;SN69mcKvEL4F7d4LInALU12urV+enJfuMmVFWpuOoj5lIwd++Bj6147caU4CkJyc7GmqrGHlgujp&#10;61zavSw1UUpPo0u1RoPF6zcDtKXB218H9aTr9Dd+cypkEsZz0AGe24rPkRmOdSiAAafpgB4CNHR7&#10;AYqTa0N8LCEy73BphKuiSvKsU4Y/bjXYl8VwQCGWUKyhWQPQUsh1tk9D0pxKas8Bwtx5Cnhn82Nj&#10;TdZjuJ50DH1raKK5aDpfZJB5BkUPlJeHMtQH3oGm2ntuYAiiuM8pISVCrHQYW+OrdShtQlmEy2VD&#10;cg0kY0lwcqeYbVyoiUJ5Xln9atXQ1EMmO3LWEoUAO+adwItm83yZrXME/wBXNUY4sMHDOaScfecT&#10;82fr61O2x7GSV0uUVl34W1J5Gx/VnrTILClhx4k5pBCQr51dhRVLHLzbnFVSDaSALUohpICPrSi4&#10;EaON3uYnoBUSH1r/AC5+wpzAjzJa+YggJ7mpolxpjhdsKW/Ndc5R2FN0/CNH5ySaC4F7n5VqOR03&#10;ptjlGVnr706LUeBz8Ow6fMWvA9zROaIhzKUk46U3UskbE+9J8yW/ync0uEwUWPndQyHsR0AIT6Ck&#10;lW+RLPOonB7mj2qCzKcKndgPWnkklKvLhpUQB1ofXI7SdEd/Cks/7xw5+tFUw0n5ubNHkMznTzEE&#10;UtHsspxPMT9AaX8IdjUuBKcJ7dKKluRI2Sk/apNFkbinL69/SjSfKawllYGOtHIWhpGs4QnzJr3I&#10;O1IShEaUQ1viglOPOOYDhI9zQJQyQAoHINTQxJl6KHuZxJPtT166s8obaaIwOlA1CgJSHHXPtQPy&#10;rehPlNN7+tVVIXDYiu7PukNts4A9KOIsmYn5xyiuiuwwvncP2FGkzXnfkjggeopV9jSbEnYMaOOV&#10;SsmkSqMnZKc77GiSGpbi8qJo7MIj5lGhJ+EaJUHQxzDmVsDQecy1+VG+aI8pYACSf1orbQV/vDv2&#10;quWxqvJxmZXzZNIuPLdUFBRxS5htrwErO3bFFLCGvlKjn2FA1QmogjfNBzj06d6OpsZGBmirZeG6&#10;Wz07UigArHbr6UClpowZWnPOnY+tcWGupVRyABdQQEkfSiqR5mwBFGKGxuKIpRBykbU1Q0EW0UAg&#10;b7UQEJV/ypRS1qPrRCyVZx1x1pcLotdAhST9qKolR+nauLTnYYOaDkcIGPvQAIcxtiuKyo8oH6UT&#10;DgPSjJRkZVtilYB8JO1D8qFZ60Q8vY0GcnAzTDkVD+DtXGTzEZ/9pSRQtW+D70YRidydvSpfA+mC&#10;VoV0FFKwrpt96FTXJsT9KL5YVUjQBJzt96IVY23oxaPWg8skdKfBQUEKO46eooc46UIQD7UPIkbg&#10;ZpAWiZK05dUBh2WG9sEJGBQRkWW3oDMV3zAvYjOapy0qwE759c06tilMvJXnI5sgZrpWS+KMni2x&#10;4ZaJFnsdtb+KVzAnB60nDvUR3LTQJHqRTbV3nyIsV9vOCj5vTNRMeT8NgqG/erbM1jtWWJlpplap&#10;Dij7Amglu+c15jDZyDsU1EtzETNlrO3QZpaJcFxEKT2NTYnFiqrg4tX8xW49RTSQ0t1xLyUHrSnK&#10;mQsrDmCaLFmBh4oWOYZxg0WmNLgVckSXkpZUCQBsCKVaQ3hLL4wB2z0p5aW2lyPNeZDmegBxii3u&#10;KyuUh9lzlTn5kehquEJPmgyLfEjI5WJGSodjTZpSWnFNueh3rnm1sqBaUVA0pKt0pUYSUsqG29Pt&#10;j4sQtURD0vy14A/4jUijTvlJNwSoKCFjAA2qIiBxxZxkEHG9W/Ri2Fx3LTOa5xJIA33B7VURTe1E&#10;TqG6Nz5DPLAShxKQlZSOvvTSbMU6EsOo/KMYqdvlqe0/PCXYpWk/lKh0FQN7eaTJLraTgjeql1Yk&#10;0x4xboTTDay8B5hwcdqa3mMzEdVDSQsdjXWvNxZ8tCTlvc57UW8w3gBJySMdaybVC8kU9A8gJWDk&#10;E0aREw0HwrY0ZXM80EKXt2o0ZgvL+H5gcn1rJmgvBgpnMkIOFJGVUtZpLDEvy3mg4noRTFxEi3uK&#10;jLylXQ70VorQsOJ3xvtWcrqhNWiWvdujMFL7Swkr35M9Kb21TLa1BYzkbb0eTzXSKl1BwW04NNWm&#10;FDcqqL4MqpElBioCHQkcwIzv2po44vk8xsYwrsKVhc7ZI5j821JMSWmFrafTselSiUJqluLcCyM5&#10;2NPJ9skwS1IkMqQHmwtskdR60ydCUfzE7EnapfUOvpep7ZbbVKgIbNtYLLa0J3UknO9aQas0X7B4&#10;F6KISWgwk4XknvTa73N67Sg44rYAJAPYV1sS2phalJwoJ2GepqPeePxACdvm7VaTTGlzwSF009Kt&#10;LMeSFhYfTzIKD+1K3KyyFxEOyRykp6GlkTHVtR2FgnkVkc3pSvEhM6I3Gc58IdbChy+ta0gcndFT&#10;LJayhXbpRmDkYKTsetGSoOt8ytyB1o0BtxILgTkAbg1JT6OZkI5wXPXpSc4JW8FoTgE0ZKAt3+Zs&#10;Ca6UkN4S2rPfNPwT5AMF6K2HlDZX5aVIDzQURgiuYlOuMlgbpPqOlOYyo6Ucrg+bFNJA2xBlaV/K&#10;tB29q5CihQySB6CjtR3GpAUhOQdgKcXC0ymyl8jlSr17UUKx43CUzbfjXFhKVnA3pm9a41yQEwHA&#10;XACVe9JXBxxMYMoeKkY2GelN7RK/h0pDwORncGpqhU0JOMuR1Fp0YI2peKlLicE57Den2rENzFpn&#10;Q2vlWN+X1phbmuQJcdVjCtwTVx5BvgcxrYsDJX79aFmEtx0FtKjg9RS7hLjyfLI5SKk7FdoNue5J&#10;TAUDVKK8mbkxNh11lYaUhRB2GRTtKCnmbLJCTSvx8Bp/4txsKbJ29qPfb1EdgiRDZwO4FXXBm22V&#10;u/2wIXy5wFnbJ6U7sGnZEaAuU04TzDJKTUPNuUm8OZUvHKrZIG9WXQtxb5HLY+31SRuetSkmzSW5&#10;RBjzjcIS20t5UBv8tQL5kNSUg5QAvJAq0PIatstbKEJKVDJP1qHvAjPo8xCSFE7inNcExYpAuCHl&#10;FvkJIHam0qS+i484JSMdKStXPCfLY/KTsTT+bGStTbqhlRqVyhPhjG4AyUpkA9Fb0o6y5KhjySSU&#10;70d9seY21jlHP8yf70rFkt25x0lOUKyMelFMVidqmqZcT8QjHmDlO1FcjPee442CBnI260LAbdTz&#10;pPRfMB7U/wCf4mKl5lHRJzjsRQgbohmpC2XORZz8/TFSsq4Pm2JQlOcK2qJeX5roUoY+erFbGWpk&#10;byE4C0AkbelUk2qJlwIaduaW5HkupPzdiKm5DimFhIOOYUws1saVMU44kBXrjvUmtLU+WmOgglAw&#10;d60SpENrwPrI+8za31IXhRbVgiqCyt03RIWvfzDmr3bkqtjTkUp5gpJSM+9U2LbXHL4Qo8p87ASf&#10;rThdjhwSt4fXH5UspPKUjBx3qMhy31SMsZ5gc5HWrJrGCbfNZtsZHNyJBzjuRVbQ2uMtThyCVbAV&#10;XNlRplqs/EATZLbGooQfS2nlydj023qE1A6ldyW5FBSgryN+1K2mI1NQ4gAApHMTim13eQkhDY6D&#10;c1LsVK+BB14l7lUk4G2CO9KBWJSFLUcHHXtSMeS28oucuT/0o8s+clooGMLxtWYdjy9IbKXXSMjy&#10;s9ab2pEeXbOQAJP96Bx0OMvMLWcKQUnP0pCEPh4CS2vmCcYPrSfLAb3hCmHxzqOwwB60NoWsH+YA&#10;QMkV17DrvIpWylDtRbSUrA5jgo/pxUvsrwKXFCHHBLbTgdFCkVRVFgSGzkpOc+1LXBZTGUnBKSSR&#10;tRbM+04Ay5uFHBzUSEuFYl8Sp5KSOpODS7EhEpBjufmSdjSK46YktbWcpyeU03ddLJ50jHzdqSbH&#10;2OvgFMyPM2A7U4cjPBhDzSD8p3IpoucXWU5OD709iXNKIpRye3Wj+BcjeVJWsobLec+1EWCEFpYx&#10;6U6jLZdcDnl5wcEGhv7TZSlyKjAPU000CfIztLampAczgZ9akrg4hDglIcz6gVERHSFhKsnNPG+T&#10;zPLX8wV0qiq5skrLd0oSp4pykDdOetczIj3ORyoRypztSTEEx4aylJGewqOjyXYz4PIRv2prkGrJ&#10;CfDcgyeVtZ36YNS9ncZdi+XLODjrnvUbI5Z7XxZVhSfSkfi/MIQFkb9qFRL5Q9u9rfZT57R2ztg9&#10;ajhyLBS8e3Q1Jquy1MJgLTn/ACqqJvkd+K4SpJGRke9UOLYmwhLCiCvAPTehcbK2ipvsabMO+aPm&#10;zTmC8Etr5k5BFSN/YNvkYV8ycjp0onllcg8owBnc0pAaU/kgcvLvQFaXFKSOqTvikgs5xxxDiUgn&#10;PqKsES6JahllxI+cYINV53LZQvORzbVO/wAOQ5CRIDuFBP61cW6ImkOocVpTClhQBT70sJK2GOYL&#10;yB0qMYS8hPlIUSD1p0zyobKF4wTjerTZFcFp4eXdpFw851nmCUk/tUfp9iZrFdyjuqCUoWpaEAdT&#10;mnmnoD0RtT8dAJLRxyn1pLhFcXkahlupi5AKuYEZGM1pwlYopJtlMvUH4S5GKtf5FFPSpJkJYYSy&#10;dwRSOuVtPagfktLyC8rIAx3pGLIDoBCiQE4FWm2U+iy6d0lC1Nbpao91bYkRWudDRO7mPSi6NjyY&#10;8ssy05afSUELOBk1WlyJEOSDHdI33IVTuZdJjsRKStQwcgg9K0UuCNsh9qrS9z0rKKJ8cNh05aUk&#10;5Ck/Wo61hxMlKgM75zT1nVNxu8cwrxJU+0hOEJcOeT6Gj2Z2I+l5gI5VNp+QnvVJrwOmguobqJkV&#10;WEYx8oFVRHOXSSe/rVimRnZFrck5HK2vBxUCCnnKeXBrmm7kOCpCkaQoqKOXI9DTN4OIfJIIpZLh&#10;ir5wAc9qLJlNySCpOCP3rNofkNDXzODPrTW4qeblHbGfanMVrylIcG+TRb5JQZIAb7elQ+hxdsax&#10;3/5g5xnNHmRw8QUJO3cUnFSh9wZON6cS1ripCkjINJUy/PAyW0prYijtoynPN9qBx8vbkUVOVbJO&#10;9LplIXjsZPUik5Ed1tQIRkGu5nGvv6Us3PWlvkcTnPtQHI2S6vISUk/elHY6yA6lPaieYhSuYJxT&#10;huXhHJyijhByR7ylocwRTqG4lzCFjB9xR1NMPDGO1J+RyLwDj3o7F4FnIyUbp39Tmipb5x/zNCWX&#10;lJ5UknNJFLze6gRn1oJ8AuR1J6jaiJHYj9qP8QogZ6AUUKPN1FCVisN8O4BzJP6UUtrO6tqPzuJG&#10;5yPSuCwsb7UUO2GivvRXA42vftvTmdeJkspU7uR3zTP4dzAU2CfpTyI01JSWnElJA70qbJlKIgqa&#10;8vCSMilY7yFfK6KAxQwrC+/Q04RbW3khTatwOgpU0Q6fQ7iRoCGFOqWecdKX/ibjjITy/l9qYLjP&#10;x2wFJOKWt0psqDbyc7+lNENeRWDfpUCYh/y8ZODTi9uvuykzmkfK4fSu/h0YkOYyCM4o4mxH46og&#10;HzJPy1UexWvAxlyXfPQjy85NTV9vbdv0ki0rYCFOK5iaawmIoLb8jbDgyDTLibJ+InNqaT8nIOUV&#10;fcilUmR0UtupCUrySdzUpYXURJY5k8wz3NQlkQp5zAO475qctEBcuYOT+k74rVJp2OVJGjw7iy1a&#10;VrQvAWjokZxVT5JypKpbC1Dfsam2mX41uDaBkEYzUNbXFR57keR0UrbJrqXJyrgFbTlwfYkFlRUh&#10;fzGo3iyjLrEhKMZSATU3c7qzZZDSGyDlQJ9MUw4pz7fcbDFmMEFXN8wFLJ+hl473oojboUfmGaH8&#10;u6VUVJSUZA3o4UCAEjP1rhq2ehVhjIJSNvvRUqUhXMO9H8jmA5RmiLbLXUdaXIuEHKlKO/6Uq0Tj&#10;CqIypKgQTXbA4BqeiGqHCI6QMnfIpB1laDnG1CFrTjf6b0p5ySACnOB1p2AgFDod/rRiAU4A7dKA&#10;pGelHUn5MgY2oTQCSGlFWBmlvhXVtqCOXKe2aBl5KFZpe2HyZfxKkhSc7pJq47QGCVE7Eb0YEjcU&#10;8uIYkTFOMoCR2SKbFATkHr2ptIAgVk/9K4hWRvtQEFPUY+9HCsJ96EAXtXYP612K7JTvRYAFo4Ox&#10;zXYI3H60PmEp6UUOYG/cU7sDlc3v9BQBOaHnSKAr/X1oAEtkDb70VIOcdfpXc5HegycZIxQAflwe&#10;21ASsbCg5iT3xXBR/q/amgO51D1rgs/pQgJIzg5+lCOU7dT61VoApcUenT2rgs4PzE4owaSDuM5F&#10;cUJAz69qLAALwd8mgBSeo7+lcEpIO3TvR0gYzj71LphQXyyr8ozQeS6f6T1pZLqUJxgfWuMjbbFF&#10;gFRAcWCR0HvR029CFfzV4260AkrIzzfaireUdion70dvgOBw3GhIXjzCRjc4rnBFBKUgEY65pscn&#10;HLXAbf60UAdTLX9H96AK5M8vXPWiHnPT9q5IUPzelHNDXAdUlZ2Ks0HmZ79K7y2+56e1dypSdt6d&#10;MLBTII7GjFwL2UKTOE/MBQ8ycZ6UgpiiUt9TXFKV7Db70lzp6UXnPoKLQVQotlWeuaAIKOtAFLIo&#10;qis7qNIKD8vNtiuxjbFJgmu+bbAoHtFeRChuf3riEp75oiEKVsTQhtQ70xUHLCcbKx6ihSnkGDRA&#10;Vd87D1rsqxgH9KQNBioH/wBrQ5So49+tJnJxmuyRT4EGLaldjtS0dSgoJeyUe9IpeVk4P0FG8xSk&#10;4ApcA+R1IatoPMw6rOOmKbk8oygkZpJRP9XajBwYGx/SgVJBhJdHVVGS6VfmH3oiQhfU4xRggZwD&#10;2qSBykMKQP5pB74oUzQz8ifmHuKaKQ4k5GTmhCM7kUV9CpIdmUBugYPrRFSZCsErxTYk4wSaMiQn&#10;osftSaGLfEu4wVGgIcUMhJFFQGVbqOO+1KKfaQnZR6elLwKwodc5t0nA9qMWHXcFKOnpXMugnKiP&#10;0pT4hJVgKIA7UD6E1JfAAKDgDfNFSx5nRO9PG5cZSQ24jt2pN1TaThs4PvVLgpMTEfl6jHuKSdSA&#10;rIUT9qWUp9QwQf0ooAUMKT2qrKuxEqJ36YoRjockfWh8tKd85oFNtkZA7UkxWLpt4W1zoVk9hmmi&#10;jIaVlYIxR2X3mVgoXgU48xmT8jysEUxO0N0PFZClDOPejFxwnKEdOoo/8NGQULyPauWy5HTzFJ39&#10;aCG0ELxBGQcCjIU2rAKMetcylDxypPL7mlVpZBwlWB3NSwZyLeHcED606j29CElBJJ+tNWn0pJ5X&#10;jt713xbuQUuEEdN6XBNSocu2x5sc3lH2pDyn07+Wr7UcXqWByq3xSrN3bUnDiPvS48E/ISbmSRhB&#10;bP6Uuy629hD2Umk1yY2edC6QekhWFJP2FNX5FVj5UCN0S9n1oG4LWQgKB+9MG3VqOcH9aELe5uZA&#10;P0zQFP7Hsy1IRghGfoaQbiIbOVAGgS668ORSj9zXBjB/Nn/WqQ1wKKitBJWk4I7A0ifNzkIP60ZS&#10;5LZ5W2ic+tGRIfG7rQ+1OkNO2JpmulWFpO3ejOLW8AtTmCO1HIYXupQ+1CymEr5HsgeopUx8dhRc&#10;XGk8ox75paLdmSrDzQKe+DR1aftzqQ41OO/bFIq0880MttLUKOemJ+2yQRYbZNSH4UxST1KDS8Ox&#10;291QbkTd+m5qMiRpkZYWWSPTJp0/a2pQS83MIX3TmocUS0x+5oO4NES7Y4p4Yz8hptNhzm2vOejO&#10;BaeqqQi3G9WtfIiSoADpnrVg0rrJbazHvkRt5lwYVk4IrKSa5MZxZXnZrspIS44QUj1pRCoq0gvu&#10;Z7VLao0tBad/iWnQt+Mvcgf0VBuRFL+T4dQJ7Uk1RnSJu36btrxROhzBlJypPNin+rp11syIt0tD&#10;5QpaN1pPQ1Ug1c7eQtlCsE1crStOpdKuWyYAl9r52llXUdxWcrTTM5KnZDS9X6guwBuExS1J7k03&#10;TLllXmFSv1oqoQ5igK6UvEdYZBRIRzDpWisdJdDlnU9wQwY6VEp9Ce9Wew69bvFt/wAN6nQlxg7N&#10;Lc/8M+oNVuDbrTJB/wBoI22GKMzbIC3whT/KB1OaUoKXLIlTHF5sJtMtcdqSl0dUlB6ioxbSknlc&#10;BBHrUpPs1xaeQGHPNbIylYPUU1lNrYV/taDk9DWkOuyRu2+lQCXUZ9DSjSvJPOhXJ6AGuSwMeYhI&#10;OO1KtMR5Xyur5COmKfFgT2kblaUTkOXdTqAn8q0HOTVxkzGXkcsVkvMq/rA6fes3btrrKOVp0q2y&#10;SKnNOXm7R46o8FalEj5kA9axyQ3cnPlhbsmlaj1Tpqc2u1hYCt0kAn9anZV30lxRiNnVJFsuTZ5E&#10;yG04Q4fVQqq2rWEhMvzlJCi2vfm7GlNS3mRMQmSxbkJB3K0+tY+zJtVwzK2Pbxwu1PZZDbLTSZjD&#10;ieZMmGrnRy+u3Sq9cI38Ol/DLCuZJ6kdan9I8RNSWVvNsk4I6pVuCPQg9atczUmh+J9vbg3a1MW6&#10;6MI5W5LICUPK7cw7Ht71op5scvkrRommjOBcGlteStvB7KpJbDbo5i4ac33TF1sE1UW4xyDk8ik7&#10;hQ9RTNLDziQlIO1dkaatDXAsiGppPOle3tRkBB+YAZ9c0ikPNfKo/anNsjx5EgNSHQgepNapUg7J&#10;C3XFLqTHfZSsdPmPSnsOdb5Md20yWSM7oUKZr0hdI6PioiC82R1Qc0kwlSZLfM2UnOFZq0k0K0mN&#10;pVtbjOlDb+cHejxpLbR8uQnmTinGpLamFLQthRUl0ZTtTNUELwUntWqdoZIxEwyC+wrChuBmgevL&#10;iVhtTKVYPU1Hpbdi4ASd/elEs+Yn82aa7HwW2wyLDqCKbfLKWncfKfU1XL3FnWKcppKSRnY9QRTS&#10;NGlpkpLHMFZ65q3JtEy8WQvLaK3GhnbqRST2P9iaaKmi/SE7PxeYHvipaDO07MSG58MoGPzJNNEo&#10;jvPeQ8z+U43FdJtzAT/K2xWrqQqiTDWjrFJcAt97SEr6c+2KdxeFWonnFMwOV8dRyLBzVUbjPKRy&#10;odP2NLs3C/2rDsWS6kg5HKo1k4SfTBxjXIpeLZctPz1Q7jHW2tOxSoYNDBfZeVyujOem9OZt9uOq&#10;WEu3FanHWhjnWcnFMWYyS4EodwR2orimc8uGWrRs2XY53xEKQCk/mQTsRVsv9h/jkQXqxRQtYGXW&#10;0dvtWbNpnQhzoSSD3Bq1aQ1lMtawpuQpsnqk9FVy5cUlLfEwywUxRm6yHCm2yrcptQOMkYqVbcgS&#10;VC36gJbRjDaqWl3y33ApmOsNrUOpQcEGkdXqMmC061CJTy7LSKy3XkVqjl/S6ZGTLEi0TC/bnS4l&#10;R2xSjMtEtktvNHmHQg1GNTnkJCHVHlHcmlg8htXnxnOv5gTXa4Wgtrol4FvauMZcZ1/DiRlAz1qH&#10;lxJUKQULaUnHt1pePMU6fOZVyrFDMvDzgKJqeY/5jV4t0X+xqnwIonutjDgz6U9jIFxRhsYUO1Rz&#10;amJOc9vanFvKorwU2rYehrq3UUw64r0dfKUkYpYR1Ppz+m9K3ORLeSl3yflx1FNo7jqVDIIreMk0&#10;PcFXBfbTzCkQHU7KFSDjryQCEbUDjCXUA4xgVonQ+xo2+VDCknr6UuyoOYT0JpBSVMr+ZPalUONl&#10;XMFYpvlhyhf4JaSFAmj+W4ncD9KSclKwOVWaOxM5SARnelTCw6Xl/kUk/WjtYQoLO2/rSrDDco5b&#10;xn61y4bgXy8p6etFiJy2TI8uIWM8i8bHm602LjLT3lPnODjNR8dl9pQ5c708VGbcwVHfvUpcg2Sz&#10;ekrfeIgfgTU8+N0VCz9Pz4zvk+SokdPejsuyYDnPGWR7g09bvMp0+a8cqHrVR3p8A9rRCriyo6uR&#10;5ooPvQo5kbKxvTi6y5kx3nUnb2pqA6R0PTfatk3RNJ9CyG1jCgrFApSs7nGKSQt9JwM4+tKIHP8A&#10;7wf9aqwsFMlWwOD9KMl1PMMpNJhCUnIRRyhagMND9KatkvkeNLiLAClEfWuXDjkhTbmdqZBDq+qc&#10;AelCFOoOU5996pSoKHSrcjOcDp0ozNtye5z6GkW5b3TrtvSrc6QhQwelK0DTDKt77IJSlQ+9FCnB&#10;vhWR7U6au3mDlfR3604SzCkJ2VjPrSbE7GrUpaRyqB+poVOLJ5ktn9KF6IGlZbOR9aBEtTYwprap&#10;fPRNsURNdwAU/vTqPcVt4yDg9QDSDCYr6iCcH3NLCCMgIOQPSspdcjJBr4WSM+Zyn0orsR1ByE8w&#10;9qZiOpP5UH9adRHZDadgSMetZO0J0chKkHHIacNMuKUOVBFC06lw4CAD709iLaKvLWQD61nJknRp&#10;twtykuNJV9jW28GtXRNb2NelNQOeX8p8pSj0PtmsqjQYYKS85zD6VYNNXaBZZKHo2ApKgdj1rkzx&#10;9yP7ig6ZdJulxYJLltdJUUk4V6ikrDfkWqaqJJby0s4IVUtebmLvEau8ZrBUnCz61XLnbnZBD6QQ&#10;c5rOFzj8ipKuhHWNohRp5lQXQW3dwPSolDAOQfTrU1Ptsq421LjSCpSPzAVEpjPJ65B9K6McvjQU&#10;xNUUo/8Aa1zTy2nM79d9qUKnAeVSfvRvLUNynGa0QqsXZuWcBY/enbb0d4YGATUa2hBXgp69sUfK&#10;2lAoHWmBMNRm+5/el24vKQUb5qJjSHHCMZyKkYzzicDf9algux7Ebe5wEE5+tT9uLwSErTv61CxJ&#10;TYICgAamIksJAP8ArWcioj4Nk4BGdqOI6h229MUm1LScZFOmZLZ67Vky0rCpYPWlEpUP+dLNusLx&#10;8v3pZttlfT9qlumWkINhQPt70slaj9qUEZG3v2pREUDoOtQFMI2VjAA60uhTmfX6GubjHIyrB7U4&#10;bjFGNs0nRaVMIhas75+lLtJKtsHrvRm4vqO3pThphXRIrNtIpANtEDAFLpaVsMUZpkjtS7bXrUNo&#10;1igjUdZxv+tO2o604HpQtoSMYpw0kjvUSkjVRCtxz3pdtCUjYUo0gKOFU4Qw1kbVm2jaMRJrlFLJ&#10;IOMJPttSjcdBOyf2pVMYHYJqNyZootiCVnvRw4DjI6dzS4h5wOQ0qiDgbJ/ak2i1FoQaOTnFLEjl&#10;BI69qXTblL2CNqURaVr/AKD9qm1RSjJDLmPSu5+hI39qduWd5O4bP6UmLa8f/CP3FG5BtkIBzfsa&#10;N5p+lOU2OQR/ulb+1HFglkf7hX0xTTRVMZ+cvqNselLMPlJ3O1OEaflY3YP0xSrenZahkMKP2pWh&#10;0xFL4UfSg81WQQfvT5nTU09WFCl0aXkkfM0rpncU9wJSfgYMugY3yPelxyqG4zmnrel3O7aj6gCn&#10;LOmX0nPkKNK6Y9svogn4ayc4OKKiMpOxT+tWY6dlKwERz07iiHSs1RyY5/Snv4G4SohWIba91AU4&#10;Tb4wIOP0qVZ0fMzu0sfWpGHoxSh/MUR65pOaQRxzk+EV9qHGGDjIp5Hix1KHyk1YmdI2pn/fykgA&#10;bjIp7Dt2lYRBeVz47ZqXkiWsE754Gdh0DJvSA5FYJBPWp+JwUuD2AvCc09t/Eay2ZgR4ME7DY56U&#10;t/3xIUcpi4+9YOeZvg7seLRRXydsLF4COnBfmJA7YFPGOAkfOVS1HHoKRHGVeAAyenY0u3xjY25w&#10;o+wVU3m+zZP09DlrgVAGOZxR+1O2eCFpSRzFR9qZJ42RkJASyo59TSjfG6OBuwf1pXl+yt+g+iUa&#10;4MWRBBU0T7U8Y4QaebI5o/6moRnjZEP/AIRH3pdHGaCv+k1N5WV7uh+ifY4XaaaG0NG1O2eHummu&#10;sFo4/wCGqyjjBDXjAPtvRhxVYVvyH9aVZGWs+jXgtadD6fThKYTeMf5RSiNFWEYHwjf6Cqh/3mhZ&#10;+VtX60KeID7pHKwv65pbMj8l/mtN4RcBouw52joH0GKBWiLCo5VFRVXa1fOdOEtr996XTqG5r3HP&#10;ioeOa8lLU4X/AGk+rQ2nevwTf2ApJzQ+nFf++LfX0qJRebsvYFXuc0dM+6H8yldN96nZJLspZsTX&#10;6R4vQmmgc/Ap96RXoPTJOVQ0/akhPuIGSSa4z5x6pJ2qan9lKeH/AEnL4f6aVuYYG/TNIO8O9Nk7&#10;RQP/AEqUVJnH8vN+tEWboroTvS+d9huxf6RnI4aWRf8Au0Y+9MX+FsQ7tvY9AKmC3dvU/SiEXVGy&#10;iqjdNeRNYX/aV1/heQR5b36imzvDSS2dnQRVnKrtjfmzSaxdiP6jT35F5M3HF/pKm9w/ntbhGc+9&#10;NXdHz2urX2zVwXHu7nVKsewNN3YNyUd2lbego9yX2ZuEPCKgvTcxPVB+1JqsctP9BNWt2DOzuwv/&#10;ANhpFcSdk5jr2/4aPcZDil4KwqzyRtynNF/hMn3BHSrKqFJO/kq/SimDI/8AWj+lN5EG0rotcgdj&#10;tQ/w58dUn9asPwEgdGFf+w0Bt0o/+Ar7Jqd6DaV8QHxg4oREeFTptss7CMvH/lrv4VLUf/dVf2TS&#10;3oFF2QYjLHQbmjIjKP5idjtU1/Bpajj4Rf2TXKs0oEn4VfTsio3orbL6IxuJ6ilURkJIwnYU/Fqm&#10;DYRV/wDsJoybTOx/7qr/APYahzBQf0MfLSeqdgK4sAjI2p6bVOxvHWP/AEaIq2Th/wCAv/2Goc0O&#10;n9Ddq3BZ3VsKWNqaSOu+KFMOc3uGV79dqFbMxRALS/oRUORS/gbuReU7HOKSLBz7U7LMgDdpX0xS&#10;amHiMlpX6VnuFX7DRUZSt8/pQtxFDfPSnAadxu2r9KFKXNyEH9KTkVyETGUU7EZoi2lJOO+e9OSX&#10;ANkmknCsj8hrNlKkIKQrGxoEkp2JPWjLK91cppMk/wCQ7VzzGmmKN7mnbEcukEHPtTNtav8AL09q&#10;dQ3i24CrpXM2mxp8gXRq4Q2fNiNEqG4xWV8Ur5fL7MEac4vCNggmt6iT4EW1uy5CASlBxn6Vkdrs&#10;a9f69cDbWWUO5XgbYzXgeozc86hEvPFvGkn2DwP4VqkSk3+6x/kQQWwqtpudyRaLeqW6oIS0n5R9&#10;KGJbrfYICYbaAhDad6zbihxHZmOqskJ7AGxKa5p/GG0l7dLh/cgdfcV7rqa4GBCKgnPLtVRv+j7c&#10;iG5dLzJCV8uQkmp6x22GuWFJShTqjsM75qscdLNeoDjYkrU2FDITT073aiONOjzcsJPG8s1ZmN/f&#10;R8Qttk/LnbeodwIx7Gn8yK6FYO+Ouaj5avKGB6V9thW2CR83lbchs9t0wKaO5zuc0ovncOaScUnI&#10;zvXZF8nLJpiKnMq3z9651z5MhWK5zlB9PakVjmOM99q6UYysKp0qG+c0moZBFGcKUdBREkj8xA9B&#10;WiIE1srOcd/eklJwo5zt70u4+k9KLlonPf2q0JuhFRORyjA70Dny98UdTyGyUn9KayHw4SEjBFMm&#10;w/mpQeuaK5LSF7HAxTZSlJVudvSh5Qr5jt9TQFsVVIUr5sn3zSS3lOHKidh3opc6JAOT1ohJSd05&#10;z3qqGpB0uhWxzse4pzGb5k836CmracnIH2p2yk7hSvoKiRauwXipwBI3o7SMkJG1JKdDa8DJ96Va&#10;y44CmobNY9kpAhlEfmPcbU5gs+WCvuKYruRYjEDbA3prbdR8izlORnoTXLJybO2FUSZurjVwbIRk&#10;c/StJvUc6lhW5TbgThICvXtWStXISJwUpOxVtWvQIJutvtMa1vDzFlPmYPU5G1c+b40z0dJU3tNX&#10;v3D+1aN4UN3Rl8F91kEkHc7VkOgLxEcuioryRlaiAT2Na5xykTLToqLptlXM8mMlRSDuBisH0Kyx&#10;EvSpcl8EpdGxPfNedhueGcmehrdkNRGMeie4waVXCs6pLjwUeqR7VlOi/Nj3MvjbkOcVqPHfUMm8&#10;/CNW9YLaGAFchyM1k8a5pt0wlxGfmxXdolJ6amcWqUVmuJoereIuoJ+jZTTc9TaEoKQkHGNulVHw&#10;s6nVaNT3CDcE8yZTKhzLVS3EC4Nf4ZZEQYS8MqI9cVQbFLetT5mMEpXnYg9qpYlkwSj9kyyycrky&#10;x8RZa5Gr5HlP86EOkDHSmL9tl3BIbgtlakpypIFMZ0pU98vkZWo5UonrVh0Ddk2+Wt55AVzNFIzV&#10;bXjxqjB/J8lu8JSn/wDvEjx3IaxzKwFFPTevR/GyM7MuUVEd0pDDYKiD0NUDwj6fiXzUEq8ojoQW&#10;AOlX/iVcozl9Xb0KCzy/mHr6V4+sybs6/Y93QY3DROT8szq+3F64R3y6Soto5UE1n0VrndeelOYP&#10;N8qa0G6vi0x3Y78b5nQcD0qhXSG4yA458nmLynIxkVtppKmjmzR5sd3ZyNF0s6lhRB5Pn96qHD+R&#10;HdU8hLIAKsGpnWzz0K1JYayQtG+1VrR7pt8J+a5tvmuyCbwNnDkf9QS4kvkSktpc5SntVJkNqbyr&#10;OfepfV91VdbgX+fYelRmAtgqUeg7114o7MaR52R7plcWtTlxCgn+repS5vvvLQ2hRPKPWmb6Wm5p&#10;Uk96Fy6p+I5OUnO1dFXTOe/A6ahLkDzUZyB2NQ8xLi7i3zOEgLxymrXZgwiKoqSCSNt6r91aCLmh&#10;IHVfWnFtyoHFJIetsLlSG2kjcGn+qbT8AlLYTutGVU6tDcZCkyXUAcuN6baxvTU54Jb3xsD7VNvc&#10;NNUQMCIpbmyjgjv2pzzMx0KYUQoA4z606sfkGO664AMJ2+tR01Bcc+RfQ9qGwEXPKRlwAZCsgmkU&#10;LVIf+TYHrQSUrACCd84o0dKYg5lHPpWT6CLG90ccbIClHY/lpC2y1yJCE8uOZfKr23pxdMOOpcRk&#10;7ZppESQ8SNsHI9jSS+JtD9as+iOn+E+g+FHhkhPa818kRpkND620cqVKcUkYSO/r0ryLxtVosakZ&#10;i8PHVIt60jkK1YKj3Jz3qPuetNZcVRbrPqrULyo1rjhuMxzH/nvTVnQDlxmKdkTllcT5khZ2I9P2&#10;rxI6eGPK3OVtnvanVx1CjGEao1mBatC/+2z3F7iCRK1FZ0qXalQd/KRjIKvt1rzjYL62XTcwnLhd&#10;3Rn5VCtJ03f7vcpl3sqFDklwFsob685xjFVHSPCTVExt2ALeI6lPcqWXzyqCT/UM1nhxKEpKbHkn&#10;7sY7V0S6+OGs9UXSy6YkzlOQYLSmGo6xsgK3wke5q83x5zSNos1ivTgjBTqlp5tyyVE5UB71B8EO&#10;BcQ68VP1Xcm5EWyOpdWiO4B5qsjCck/2qT8Q+oNC32/pudqhLQBLKZDzkgkukYxjPYYxgVx6vCnl&#10;UYRN47ni3OX+BzxFsWnuF+k52ppTqJUq62pMeG0ygJICiCpe3fbOTWHcEteS2uI8WFd4xfivPqba&#10;K+zefl3Hbt961PjNpu6ytK6eFskPvOPpKnAk5WUkZ5QPoageEHCyNpKyP6l1+82bswhTEHnUMNBR&#10;B3A6qIHevl/VM2DBpJ3+pnLrIpUeil8V9EacYMl6ExAmfCoSxZ46sIBT1VjqrP8AmPrWHcYeLETi&#10;NqpF6i6dXKdgKUlCkrBQlLZwpQSDvyjcZqn8UzdLm5Av7DbjrcR5aH5DbmStG2TkdhkbU58O/wAZ&#10;edZO6QtRZnxOVwyHiA22rJ3Uo9RvX5ppPRcelUtZJ3Lv/c8XUzzZXtXRctEa41RxonHT2mtNJnP2&#10;6ahCHzG5kthHdYVsOu3vW43Hh7YJ9ss0viLNjNS40jLEJWzZc6DmSO2O3Srj4XRpzSWl7jp6BY2I&#10;brs5TsjymwOZQG55sZVnt6elROubZC4j66CmrK8Y0RSkyltr/lhQ2HuT3xXyuu1Ec+vcIx2Rj5PR&#10;xaGOGCm+W/BUfERpbg7Ls8SyXG7WmzNqcDilwiGwteAR5hHVOe2PSvMHFji7ofhbKOiOH0K3SoLg&#10;JXKU3zBS+5STud60vxK8Brpqd+HCt9wXCi2d97+KXCceUOpUr5FKA6YGwA7da8rcb7JZdE3Y2i3X&#10;aNestpc+OKCQyrlxkjskHOB3Ne76FodJnjDH7jkuXXgw1FynTjRoerIHASbw+jX2+TIcW+JRzOoa&#10;WVOOOEZwv2xg+lSfhHmcGJD0nTmp2rXEts1CjPny5eHFq9AR29BXlfUUeXcrSbjdLmXJrrg/kozl&#10;xvGylbYGw6VH8NrINSahb0+qcm3MIWkS5MpRQ0nJ25tu1fXY/QY5dFPE80lf/H8F42lXCPqpwb4R&#10;eH7hzapPETQERi62+KHH3nLm+CHD6BI/MOoA9q8heL7/ABTxKkXnjXoOJBsmm20gzHPICVEk4HKM&#10;Eo+bAAPpUrxD8Tr/AIfOHMPhDom5wL41cYrbgu0JR52QMYSfuCc1j3FbxDWjVnDCRoyVNn/ESH0y&#10;HEJUC0p8KBORjf615f4T/DPrGm9WnrskpTUntTk/7f3R3znDIlFKqMk4Z8ULnp7UEuUqaiRzqJQ9&#10;Nb8znVnYYV03qv8AEe+rut1NxmJSXXnit1bY5QVH2p7w901Hk6yabnxQ8jmK1tqVhISNyTTXi/cY&#10;d9vyo1jsaYsVh0oQlKd1EbEmv2X2MWLWXBdrkmELdoj7bL+PktxEoSpDqglOT3PT619GeEn4afhb&#10;8GnAyH4mPxAdfreuF7S1I07py2cvlhBTzpC0E87xUCNgAB0O1fNqz2qQZkZaX1sBElCi6FAFCQd1&#10;DPpWyeL7i9xI4m3Cz2zXGvJ+oI9mtraLU9JleaGkYx8vYdPqK63B71CPk6o5PbVUNeO3GzgzxA1/&#10;Ou3B3g+zpW0rkrVGhxZShnsFFJyEknKiE4AzivTOr/HPwB0r+HLafD1w40Xb3rvd4iGLqmfESp+P&#10;JVkrdSobZO5z2yK8BWloXSaplKckq6YwAamfibTpZ5TjjTc14/7pIVkNn1+tVL0+E5Jtu1yZydSv&#10;yb3+HFxn0R4W+Ob3H7iHCfks2m1vswIwScmS4Bggdfy82/vXq/Xv4xetrnNl8UdCaPhteWgx4EJa&#10;krQGiAVKUfz8xx1zkV82GL5d9SOFb5Drjy90gcoz0GAK0zhZo3VV3vzXDS06WkyJt1AaiNtslY8w&#10;9PYde9VrV7UfcboiWfNDiDHHi58YnGjxeazTqfiLdP5cdBbhW6MFJYjI9EpJ6+pO5rz7c4H84lbp&#10;Jz+UitZ4vcHuKPB3XK9F8QNMSIFxKeYxHEjPKeh29etP/Ct4L+MHjY41scJOFMNlDgR595ucw8rF&#10;ujA8qnVnud8BI3UdhXC9VpsOJ5pyVJXYY9850+zC7bpq/wCr9UQNIaYskmdPucpuNDiw2Ctx51ag&#10;EpSkDckkV74t/wD2frxX8NeECfERe9X2mHf7QW5/+GGpK0yWW0fOVc4ygrG3y57GvpD4afw6PBl+&#10;HrolrUD1qhztQx2vMl6ovBSp8rCfmU2VbNDrjGKyDxYfi16cs2mJELhzDYcthLjLkuYjmDnykY5e&#10;3XO252r899a/HWXPP2PT4Wum+7PSnPTaLHed030fMPWni447+IjxB6Na1RaH9TGy3hkFhTGfmCuV&#10;TjgG25xkn0r7hWDWdg1Dw9t9kulrgu+XEaS6w8UFDZ5RgEHv16V+f5vjnqHh1xBufE/SECPGnLlr&#10;KGWWShLiSvmyU9u2BWxcCvxL+KWr+JUJeug2zbWGSJbMdakeYR0Jx1NfO/iz8L+p+p6XFLQRWOEF&#10;fD5t/Z5uPVpJzXNn1Q438coXCGAzorT6bQyiQStURkhKSn/SqJoHgJAvuoW+JytAWW+CUrz0tPtj&#10;Ed1Q/O5/mIBwB0rxRrXjLbuL0i4aqs13nXa8F4JhW5EVS0Jydk5xjGP1Ir094NdU60ZsH+BOJutl&#10;2WY2424mGFlHmDuhXpivj8vo2p9G9MlkWT5v9S8s51kjlyreuDTOOP4fsviFo91lnX7VidlP/ELS&#10;HAhrIGyCP6QnptXlDXfhEh6T0pO4X3G/aWkSJDwL+p56TzNIHVIWrHQ52HrW2ePTxTXzw0Xq16X/&#10;AMTi6vXZpuQGMhSWmew74VgV4/8AEv4of+/NuNOkvvRUxmR5EVokhbncrI227bV7v4S0n4o1GCM5&#10;y24m7Trk3lCCm3FURur+Cvhu4AaGn6euHEFeqb3OXz26WyjLURX/AJRuABsNzmvMcu1zm5Nwu6NQ&#10;KebW6SohBJVv03G2O1X+6WVN6t8m5x3XZUoYwnrzH0qL0daIt6nSbTrGUmClhAU42tCmQBncgjAJ&#10;HvX61osPs4pe5kc5Pv8A/UacTVUZbcLfMubxuipb68H83QfTah0pwm19xa1hH05oXSU253AJLq2o&#10;TPMsNpI5lfbbrVr1E9a7Pfn7Pa7wJtrYkEs7bK39SN6e6B488S+B1+e1bwku6bbMeR5bjwjocKkZ&#10;CuXCgQRkCvcl7/5d+0vlXFnRH4rkvvD/AIfWPWPEbT/DLjVw8mQVybgxGmPtW4J+GZCwlSlHHKCf&#10;rk19kdOcOPw0/Cjw4teoeEHBa1/xOyIDxvQsKPiVOKGFLdde7qPRIOPQV8+vw0/E3pniDrfU2vvF&#10;BcY9yeWjzGoxUI7cRxJB83kSnfOMZPTtU34+fxFtJcR7TMsOgFIdNr8xcBqCyPh5D6dt1A/Pt3I7&#10;bV8NqNR6nk1f5XHFqXn6MXrFhbjF8nozxO/jFcF7U1b9Ds2gyG7svnblSlocabxtzKbBJJ32zjpX&#10;lvxYfio8K7Vw5Y4dcAuBFo/iDHItvU12tCBLde3JdSR83LkEjOBsMV5O8NHhz8T3jz4lKa0pYEBi&#10;LKCJ9wksBqNGT2z3JGRgdam/E14JfERwcm3ePd9P/wAa/hcjEi5WzK0MNpB+dfoAOwNckvRfSsXq&#10;qw59R/U8xT4OByyzzrdLk2DwkfiV8ReOouHC7jbrhy3Q1srcvMtjMdTyRsglSegzsaybx0cZeEWp&#10;57Ph/wDDFbDc2LjMbTKuCGT5k6WTghKlbkA/r1rC+HLOub27cLXwjtq5cuWfhywyylS1gfmOFdDn&#10;pj1rVvAZ4L+NPErj2eIl/wBIzbS/oq4CQW7mVMtuLQrClDPfHQdCa6Jeieh/h3V5vU8k1FpWo35/&#10;g6ceLHhm8uR9GreHX8DjxeaUFk488SbxadNwGZzTrtsXI86T5GyxzgDlQVAYxkmvpnadEaQ07oyR&#10;JtLsFhXk+Y5IeZRhK+X85wBkjr2rKbjxg4g8X9VWXhxE1xMvaHlFTcCIgJYYWBy5dUP6u2DWi694&#10;FTb1w6iaAu8qXAWhPJcpTbmG3Fdxv0xX5f67676h6xmhk1kko+EvCOTNqcmobaVoqnCKdG0XZbyX&#10;U29T6nXJCZkhxKlrbycKSBslR/y9qo2ibBqTxJa5Vq2326O3Y7NKPxjMsltUlSj0HXBx0+tUbxds&#10;608L+lWeGnDCKm8MXVorYeejlxxBG5BUMlKep/tUxwx8U940TwwsV0vkm1Wu4MIEedZC2tT0g43U&#10;V8uCamPpubHpnq8LTvhff+xywtJOS6MW/Ek4gyPC3O/hHC3UMX4K+SBMk2iIAfIfQcgqWd8nfYAD&#10;aqP4TtS8YfxJPELbOEusdXHTsNEVL0uS4cNvMoIwF7glR6A9BXrLXmiPC/rrhS7qvXlma1Fe7nIV&#10;JC5ccqVB5jsBy75A7GvHyfDR4vfDT4jLXxo4MyokqyW93zxd4zXMhTSsEtOoI+YAbcvfFfX+k6z0&#10;zU+lywzShninUn5f7Ho6XLpskWn8WfRDx98MdH+Fjw7WdFl4lIiwoMltLlqMlanpa/LIPlgfmwcH&#10;HavlV4eonhhjcZpWp/ExrG4TUXGWp5+HhSvOV5g5ELcRvy8v5kjB261vfjx40cTfF0r/ALwtZ8Sr&#10;Rb2tNBENuyW8uID7hQCt5SAnDZOdkivFrejX71McRCWUJQ4fMecICeu53r3/AME+jvS+lZJ5clZM&#10;j5a8I0l7UJtxXBaPGJqbQOqeMM1nh6Q/ZYbykQXUJCSU56H2GwA9BVBskUzJKYaVBKduYKOAKLqK&#10;0mwSFRUshRBwFJJwR60naRMejFwpIQrfmFfp2ixww6aOOD4OqDUo8IurjEC3q+BanIWjHzqz8pNM&#10;2o77DynWpGUK/KfaotDaFNh4N8qUqxnfrVw4T6TTrbWdr0j8EqSq9y2okNAWR861hOcgHGM53rsx&#10;YZSdR5LpJEYiQl8hQ35eu1SLUhTwS0lsAbZVWoeL/wALOmfCnraDo6LxIh3Wa/bQ9LixXg6GVf5S&#10;sAJKj1wM1lMVSHUlXr70skZQdMykSsqxIbCFNyOZS+u3SjR0ORmixzA7+mc00iOnOCpW3TJpbz3H&#10;JIaz86htgbmseuzLll+4Nu2PREx7XcqWy7NZ+WPEkoykk9TSOvuJdz1HJeurjqA466T5LAwkCoGX&#10;py+W/lRcojzCXUgoU4gjI653qT049oi3xnY1+VzLUMJyep+tedPBgyZfeS3Mxk22VGFqC92q4okM&#10;PrDinO3ep/iVN1td1MTr7HkuNeUktPuI+UjHY1ByjFauLj8RpTmHSWc9MVKah4/a31FpVOiJyI4j&#10;sqACktgK5R0Ga9CWmnPLCcIL9xxin2VVb7/N5QORnpTuFFhPLDc1Xl4O+aC1v24PNSZzBWAQVpBx&#10;3p1rf4Jd3Mq1RC3EcA8opVzD33r11D5qJoyPua4keUpiGSpsdFEUSLJZQOVaMg9d6RXH2yTn6mjM&#10;tI6FVd8cKSoTaofuSbXEt5aioV5yuq+aojy3FLUvJwaWcbHOQFUdp2M1+dOTXTjgoLghS4G4jOEZ&#10;COlHHmJG4wR1pVdw5CUt9+9E80OJAIP1rdW0S2C26tC8g5NOEhUtX8w4+9N2khshShmlZJUoBSBg&#10;elVTqjOT5AkMstq5EL+tN1Ap+Ub0KgRvzUGCd+uOgoUaJoUajNchcW5jbYUR1tnqCSO+K5bbi28I&#10;H2JpFMaQdgd+1QK2ahorjJwJ0xoJel7lwXFwuayS5cXpJ2V2IFU+6au0n5amLDoGLH5ySXXVla8n&#10;0J6VXHLc82ohVGMdtDYUr0rm/LQU9y8ml2Eavd0tUhUm0T34y17FbDxQcHqMjtRX5b11fLtwcW5v&#10;klxZUTn60Co6F7pBJ96FDLmeXFae3G7aG1F9h2TGjPoebaHM2QUVosnTd/15p9nVSH/NSw3ySOT5&#10;i2B0JxWavRlpPOon6U9smr9TabaeYsN3fjIkDDqW17LHuOhrPNjc6aInBSXBJzpzaXTbjGJUDgKI&#10;6mgg6bv+9zS6ptKd+bmx9qTj6iL0cvymm1upOecjrUppHUdv1BNcsmp7mmKxITypeSn8qu1ZvdGJ&#10;CiyrapVNvckGdIW6R/nVmmMC1SWnuSO2Sc7BBqy3uxWu13J6A3fESkBXyvNDYinUHXFg0bb1MW2w&#10;tSpak4EmQPye4FdMG9ipG8F9kFP07dwlKnYCk7b89NA0I2xGD7UaZqa9XaQqRPnOLKlZwVbCi+cp&#10;aQrGT/euiMZVyU6QVx5S/wAw/Wk1JGdh+tPolu+KTzOfKB1yaK4xFaVy82cVpZKGAbWs7Eg0+tsG&#10;QFcznSlGTDTlXL06UjOuK1p5WSUgelPoYabGS8vl+II+ppt/D209Fk0j5jyjzHP1pZlDjxBCFbd6&#10;aBbg4sjxTlKqOmzqQMLP2oi3ZgIQgLB+tFfMptvnIWfvV8F8irtpDKApTmNumabeQ0nfv2xSfnOL&#10;GVoUSBRVyVL/AKSMdamkPkP8MsYVzUVZWDyg5+tER8SvCUNk59DTlu3SSkKeaKdqdJCQ12P51Hrt&#10;XLQs/I3v9KeJt7alfMrH3oHfKYBLSSTj0oAYuQ1J/MDv7Udm0/y+crorkyQpeEoPT0oEfxB5QShK&#10;vtQUhRNkfeSVhWAPemioOHCg9qeL+PZR5agd+lKxIDruFLXijsaYS22RKyXX/lSN6Ge802CljYCn&#10;c3najhts5J60yQ21godIJ+tAW2yLfU9NylpP7VJWe1qitea9t3paM1CjuZ2P0pK53Fx7CW8gAdAK&#10;Tdg5fQo9IbccKSs+1Rcln+b8oJoXFPNALwRnpmlY7byh5y9sDoaEqEmOYMNEZrz3Dy7bCmkwPSHP&#10;lOc+tJypzrvTO3SkUTXiQQDt6CpfZSTbsdpiGM2CV8pIorEZla8rcBz603W488crB+9SenLG4858&#10;TJUQgb70uuR3RKWm2RLfHVOfVj5flSfWoy6z3FOF1BBGdhR73MccPlMqwhPTfrUaqQeXDhrOMW3b&#10;JXLCma++sBe/benjBZU0UO4TnqSaYsyWfMytB2PpRpCkSSClRGO1U0UOJLVriAKbKlqPpTNxxavn&#10;R+X0oFxX3Nkg0duKlHyurxnvmlTYxm46+VcyFkH603k/FvqBcWtYHTKjUq5DhsJ5i6SaReeaKMND&#10;fHpRTLXBHBtzPLymnDDBUOVaSM/tSzAUk87qevtXKYXIWCh0e4BpqJVodKh2eDE85Ukqc/yimRnt&#10;hXMEZ9KK/DcKuUZPrilGragI5nUkA96qvofxQVVydcHyZH0pu4uQ+cqBpy63EjJyFZIpFUtSx8iQ&#10;PQCjkaEkrwMFBNctSnMJSkilmEheVvEAds0g8kqXysrz9DQHkBMVe2V5zXOMo/KpH0rkuONAA5yf&#10;WuLMl9XOEHHc0B0xWFbFlfmOHCRS0u6MR2y1GO/c02U/J5fIbBI9aBEVsp/m9TStiY0feekK5uY0&#10;oiG+9gFW3vSvlsM9N/TaknHZJHMlJx7U+ylyGfisRRy+YVHuMUixFY8wKdJwT2oAHXTlX7miYWDh&#10;BJpNpMdMn2VWaNGC/MII6g96ZP3xgZRFaxk9aYtw5MhQSpKuu1OG7AEL+cn3FTbFUE+TkXZwfMU5&#10;PY4rjdrg6eZIUkY7UopESGoJU2T7YpvLuKFDCEAegFHgaa8BXJj6l8ziic+ppJfmLOcmk/iUnqmu&#10;EklO5pcFJfYYu8mOX70mfOcIwa4Lz26UBcdcPI3n3oZoApDgIBWa4R3FYSlJ60olktfOoHJoyVL5&#10;woqx6ClQl2OothbZY+Jmu8oI+VPrTR2W20soZH3zR5C3ZQ5fMO3YmuZhsNDndOT3oBciIkunBKc+&#10;m1EW++o9D9KfNiIvKjgAdqMuVBSgoQ1v60JfuUn+xGl13oU/vQJS6dyDSq1N83ME9e1cBznCRQUn&#10;YmPNCtia4oWpWVE0dRU2dhRSpfUnrTDiwp2OQc0ubkvyw2EAY9qQJA9f0ohKScYP/KgrgM9LW6vf&#10;pSfMVYyTRw0hfzb0HlY7/pT4HwJFS89K7P1pbkQn8xzXHyj1FIdiIVy71yXFg5ztSvK0rqnoK7lb&#10;VsBigVoSL5P6UUOKP17UqYyBuaI4EDcHH3plI4OgDJAO9FJSobf3rg2FZwaUTHCN1UgCIiLXvgj2&#10;o/w7bYyep9aBTzgHK2P2rkx33QObb3pNrwABdSnOPtRVPq9aFUYN/m6+xomUJ7fapdlUAXCv8x6d&#10;KKVE9T+lDsv12rkoyfXFIaoDmV0FHbCjsa7mCOg3NEU4e2aADqSBsaDPJ670mVem+aMkjGVDrQMI&#10;5HeYG469KXt8YS30tg4IO9SVwYgpQXHEY223600jMEK85k4x0IrekmQpWiwS4nn2RMdePkVgGoR+&#10;wlCedT2RjY5qUgvuSLSttS84Vmotc0rUWlryAdquTTMlY1XDejYUgnJ9KVjDBJeOR6ULkxQ/lp3H&#10;YmucW2pI+bBHpUXyXy0OExFchdQ7j03pp84VzL+5pZLjjbfIyoq5ulcFFDCudv5vemxK0A1cH4yw&#10;4hRz9aeuSnZ6UukZOPmxUYgpcVkjbvTyPMVGT5aDlJ601aHJCirktlaUoTnlPWplrUbCoK0OtfMp&#10;OMCq88tHm8/XNKBSFI5AME01KSIcEyQjRUyG1SEHBBzTq0SpDD4lR1cpQc9ahGJDzR8sdD2qSjRJ&#10;LEQyltqCFbAirjJsTjxTJeZqiVeHPLmSirGw5u1RF2ZZdBU0d09PepLQVnjX66/DyHg2gDKlE7mu&#10;1bZPgJyo8RXMjJHMO9aU3C2Z3GMqQXR0NsQJD5eSgpSdz3ppDlplKchOkFJJwabRDJZZW2lJ+YYy&#10;KTtkN1Ug5VhQ3wah2ynTEp0JUJ/lUrIJ6AUlF5kL5mtznNONTLdCkJCegxmmEB9TbyVKBOSKzkua&#10;HHmI7uEtUp4OLSeYDfNdBcaD4S+nKSd96l73aYq7ai6NEBfRQB/eoEgkJUhJ2O5rKSpjXKH7q/gO&#10;dhvdCxSDaXC3zDOO5oJJWUpcznI60eG82SWT3HSsXyZvoc2SZh7lU0FDpgikJ7CjKUUbAGjRMQpK&#10;FgZydxTm7ra+KDoBwpNJcMhvkjAVr2VnauSEIPz9TTqAkMvBxSQU5GxpO7sqekh1pOASSAK0US4v&#10;kl2relNtYfbd3cJBGaM1p4AeaTzEb7UnZA5KjIjhX5Sepqe0bypluR1q5yrIxmulLgmTaIC6yJSC&#10;hsRlBWcJIFOLy67OszLFwUoONflCumKs8ORbo01xi524EcxwV7Ee9QmuH4TqvKgqylHQinSaEpW0&#10;iriMhkFSTtUhZ0No52W2g4VIIANRa317IP6YoY770RQfTk75Aqbo1abEnGXQ8UuDlwdwaBxhwI5k&#10;nI9BS02WZ7hdcVueuKSbdCE4zkVLHcqEmZSkLG32py9zOOBwbA0h5TalApO4O9LIUl5YbWoYAoQn&#10;yOWpK2G/NQc4pCVeZcvIdWTk7A0r8JyMqCfmAHUUzRy+Z8yDsfSq5EqYoXVON4G2eu9N0NrUr8xB&#10;B2zT5+2SUNIeQg4WKPb7e3Jd8lR5Vf5fWlQ9yoCDcHmCIiwVpOwFA9HWl4pdSW+4BFKSWHLJN8mQ&#10;yc5yCR2p1fb1GucdlfkAOoThWO/vVdENOxO2y+dHJy5IFChhTz3mL2wf1ppanlNr50p6noalZDzT&#10;iE845FDqPWrSszdph5EZT7aGWebf0NKtJcYZ+Hlk8p2xijQ5Xw2CTnJ2p9NifGx0yAcEbketWoqr&#10;Jba7KxOtjcGWH21/nV8tStkgKIMpk4WM5OahLzLeExEdJOAdjirJo9PO0tqQoAlOwNTHmQ5Wo2Jx&#10;ZLrkp5t5ed9sjJpnfhJ5EutNnc7EDrT96Ctu6FTbmfWnFwdCohHlg8g2qmK6IWLIScLcGcj5h70a&#10;eqQHWltE8pO29ciMh1lSkqwrOTilm3GlvIjZzj1/elVIGxtNcceU2UZznFGdCgktOJ/McGlsoivf&#10;zkApVkj2ol2yUpkNggE5FKiUzorQVOTH5tgcYqTgoTB+IZKTgJJx9agEPurUlaFHPN1qwMoEljz2&#10;tyWsK+tFA+xg7HjutfIMHOTUpYPLhpS4sZ5gU9fWoJIkLWocxJ5sYpxHVIWptKCoci96pcCceCeY&#10;hPIfUppzYZOKNGUUPFxKinl7+tEf80Pp8vOFDBotrW0hLrDyzzZIG9UZOxZnUHmPea4dgrcU1bZM&#10;q6/xBKDjzCoHHUjemsuH5WEJVjmWCQKmYCkxoqklPNyA8pxVorpBbzelzJQdWDzhOMkU1tkZq4yE&#10;NOJHzLwc9qPC5H2FOycZJznHaipZSkocjLz8+TinSBUuiV1HppWk5gYivlQeTkKB6giq+tlscxWc&#10;jvk1Z5iptyejqVlSUpAGTk1Baltj0CWtsnBVuE0NcDTfkiQyY4BR/UdsU5iKS2FBzcZpgp9xlwxR&#10;k7+lPWWwUZdVgj81ZJDYdTLYiuOZysJJA9aSbRy29AAxzHbNFuYfjxVqTkpPQ53pODKW7HAc649O&#10;lJ8MKdDmWxlbTjuCnGBST1rMJ/zm1ZC+1Lttme0lsdUZP1or63HGUqAP5dtu9Q7HbCSEJXDONwE9&#10;MVHW0FDyfKPRW/vTyKVPczJG5GTmmduZU5KLaFkHO2egqGh80PrlELjqXQMApyd6bNwlPNFIIODt&#10;TuY4sIEbGVJBB9/emEB4sOFtashRxg+tRyLkK9GCSG0nfvR4K0sPFpRyM7ZrpbK2FhzOcnaiqb81&#10;aSCRg70DTtD9iE8p0hCscxzjNOJqvKaMdXTtmmgkuKwlBPOOnvTksuXCOFk4UkHIprsXQ1hWwPoK&#10;yfynvR0xQ08hSlZHN60eK1ISOVCScnFA5FeDwCwQAehplJk25KZVBSUIHMBuPUU1aFslKAcZwc4O&#10;KbuofjpB3KSOtDEabSoOFXU770+aJ4QvMTEiIWykn/hqNQ1t5rfQdac3RoOOAtZOa62xVLy08cdt&#10;zVKwXCEGpZW6n1Bpa6SE3J1KHj8yBjJpBUJMGZ8xynO1DfXGypDjIAVj5sUWVXPA0UwYqiDuDXcy&#10;0o2OPYUQuOOY5s4FC6eUBWdu1IZI2hTbqSHRj5TvRUxmgw6tKsqB7DtRLQj4sLSTygJJJzRoBDaH&#10;EE5JPTNVHsh8MbvuEttKAOAqpiF5xhj5jjG9MZgaTHQhSQnBz9ad2+altkN8mQR0zTSomTbQvBdK&#10;Qrmzg0MwrCUkZwTuRR0x0x2fiCdiemOlOgpqdBUUIAUjoMdfer2kp8ium73Jhcw8w4Iwauvh/YZc&#10;v09Mvy0JfbUnmcOMZPUVRrAhpHMHgCN9/Srfw4hBLE24tLHNHaJGT+Y4OKtuohfPBRdfRmIurZ7E&#10;RwrbRKWkHsQDTKMw6AC2knI3xS19Lz1ydffQrmW4Sc+tO9PKbRK5JCflUMfMa0jHhFWkiLbW4t7l&#10;VkntTxh9nHw7uwO1OVw4rFxCc4BXjB7U31BFTCllpkZHrWlUJNNjhm0paGGn0q505BBpmZRgPLbR&#10;tnY0FgjXC6LWmOhX8pBUo+gFBKjKkO5Qc464pXxwFWya0stiXHk210hIdaUUk/5u1VOSh1hxSlDo&#10;oipKPKMYBHOUnmwTntRL0lptjlbSDnfNZzS7DoinHC6nJ7dKQKgVZOduu1KoGEEqHSkUHBO2TWTX&#10;BQ4iPOHlSn9K64qQZH85AG3eggJUpwHGN+lKX5hPxIzt8tZytIcexq1HRzZQ5Tlvlkt+Q5jPY0xH&#10;mJPy5wO4ozbuFHfeoKrkGZbnY3zYyO2KbJUpBz3HWnxluJ2Iyn0JrkNQ5XyEhCs0+x9DbzyoChS6&#10;lRwU0q7Z3mPmSoKB9DSLrS2MFbRH260JMXAZwNgApH6UQOBBGN6AKzt0ohSrOOY1VcDF0qCgFdPv&#10;QlxQ7Z2pqSsEjoR6UZLign5s7UuWKuRZuU6y5zj1708bkMzsNvgBXqKjg6hR+b16kUoE5AU2M+9I&#10;KQ9XY3fzIwoHpg01lQ5EQjmQQPelYlxkIWEqyQPU1LxnrfO/lSiMn3pW0RbiVz4heMKG2PWh84jp&#10;UtP0+y26Cw5kH0qPlW1Uc8xH7U0NOLAiz3WnCArrRlSn3HOc7HtikPKazkKwaMVpACgenpSd0JpC&#10;7FwcQseeMipJxtYZTIjJJzvtUWhhiUB/NIINSkC4iEx8OvCk+tJJrszlfgWh3Lz0BqSznG2aD+Gu&#10;Nq89n5k57UdlECQCtt0A9xS1ruLLUoMKV8p2INHgjlIP5zz1vUgNnKRtg1G2tyQiTnkJOfSrK9Ga&#10;itKkpIKFJ2xULapcRm5AuJGM77VpHlBdrgepackgNoRhWc4NMdWlKEtsuJyoDvUxLWk3Bp6MMtKI&#10;yodqjNcxWw+l9pzKVdqafyJT5IS2JDSudOdz2NWfSqcyCtvdRScfWqoyVBIHbPSrHoiSzHurfnKB&#10;ClYINbwvdRU+FZe9NuvTrc8HUAKbzgGoadDelyRIbbOUntVoNsTbl+QykhMlBxg9ai/MFuccjvJA&#10;BV3rqSs5U7KNrN99MpCHwdu4FGvEFuZpRt5sq/lbkH1qx6vscC52xMpoguN7k+tV1VzLOm127y+q&#10;vTpipae1m8HdNFWbQpAxjtRkIUk9e9GUlJOArpSjbaFHlCv1rjo7U7QLDxbXy4J3pR1oukZGNqTQ&#10;0ptzpn3pV6SEgHuKT65Ja54EFMqZUcn/AKV2MYV2o3nhxWSdvSuKklOMftWVLwFsHmCgOu1dRUjG&#10;360KASrBOPvQ1yCFByk7enSuUoAcpO1E3SdjRyglOT27mqXIgiUJyNqmmrdaUxGkszgp1z86T/TU&#10;LjJwPWlWWJBdSUIOc9a0i6Bjq/WGRZFJdWoEODKSDtUaVEjJzUjdVznglmWonlTtzHO1MFo5Rn2o&#10;QlYmVZO+evU13KCDQge1Arfvj0ofBVHFKwBg0UZJwd6EqUMA0XYDJqfIgx5QMA0UY7+m1F5j1xQF&#10;RIBqkNJhsgfSu5s9E7elEzjcnpXc+3T70x0GK64YIA64oBgnp26V2cdNtvSgKDBGBsDQ7AYOelFK&#10;lJ60BJPU06sSTD5964cyfSk+fBBOdjQ8+w3AoQg/mkDBVXBfNsaIkpJ713ItW4BGKYxQKGPlH7UV&#10;TihuR+9AGF+u3vRgyoj5vShUAUvZPQ9fShTykfN6UfyOU5xtQltSt0jb0o4EFyhIwMg0BUNuuSKH&#10;ys9qAsqJwKafAABwjckj0Bo3m9ubGKARznfNG+G3yDSbb6AKFnGxowVjYmhDHL3oA2M7j7mipMaV&#10;hy0CASfrQcpSNkmgwR0SCPrQ+as/09qKSCmgqucjHLQtsrV+YfTFCl7JyRv2oxfPRIHttS4Q+TkQ&#10;wk5NGUy160kXXM71yuYjJNHAbQym0I/Kf2rglA3JHtSfMrGxrkhSz1pchQr5bXc0A8sf1fYUmUrH&#10;09q4pxijkKVCh5Fbg49BQZPqaTyRvRgoEYI2xR0HQKsnp2oArA3V9BQpCcbnO1dypI23oEwAv1/W&#10;jFScf60AT02H1rtlHGPvQIMFNZxjoPSuS4gnaiFOen96Lyrznf8AWhNoBwkIcGMUKUcp3G1Itoc6&#10;jelA2/1osTViqmCd07ZpItLHzE/pSgQ6sgK/ejIZAPzqpPkT7EQpeQBnbrmh5XVHOPtSxAbIKSCM&#10;elCXknpS5QmmhBQcB3TRkRypQ+Wlg8jm3SMUJWG90D7UhUwDCyMZI9hQNxuZfIEEnvXGU6pXoPeg&#10;TLfbVzb470vI+aDLhOtAHBSMUCAB0O/rSgm+dkOn6ChQWXTgKxQJ2JcqyQSMelCnmzkjBPqaF5BQ&#10;rY4+hozfkj86v1pisTXIcJxvtXCRjZQNPEx2ijmcSCD3Bps8xHH5CD9apcFJ0JqeaOxR96EFk7n9&#10;qO2xHc/McYpNbbbZwjOPel0FtigbjJ2UFfUGg8ln84NJgqOwx09aM2QNlg/TNKxA+c4kjyyfrS7d&#10;yW6A2+gFPrSJLTfRNAFskgAb5o5F2OX2YpSC2SMjtSYiBaco3pNTaV7tH965hL+flWevrQ6E06AX&#10;bnB8yUn3xSaozydxkeuKkW0y1jlSjP1o/lrQnL7YAxS4D5EWEOpO+SKWYZ85YT5RqQjC3OE+cvH3&#10;pV7+FoT/ALO/vRQnwJN6acdb8xAyPQGkXITMZXI716daWQ+6cpS7980RQQFAuK5ifWlfBL5YZuA0&#10;pPMlzA9a5EZhSsB3670m4pZADTXXoAaTwpO7jRH/AKVUmhbRdUOM1uZHT0pIrS2sFHOqkkhC1ZGw&#10;+tKNLS2OVRA39KrkKoOLluApCsfSlWzAlHlcdUk+4pBMSK6rJkYPtRXLekABCyr70035KSQ6NoYQ&#10;eZp7mGaSeib/ACMHf3psmPMRsgK39DTmOucynLqFkHuTQ+fA/wDImJE+Of5AUDTuPqe6IHlvnPbO&#10;KSLYf+YrUCOuDSToSj+hZI6+lHQNJkswuBMTl6UpBI3NIy7E+3iRb5nmA+hqMbWtasIaUfpTuEuW&#10;0vlb5k56jO1TUSHaE3XJ7fKmUgg+uKXYZbUnK3Dj0z0pZ2TJZI+NZC0nuKW/hsSYgO22UnIGSjNJ&#10;oTafZJWFUKIghd1W1zDfHQ/WhucCXGPxkBIktk5JCulQTrExg+W8wvenNluLtslockJUprmHMnm6&#10;ispJMxljT5TH8e/NPANyYOcbYAqX05GgTJiH1OeU2VALwroD3qTnRuDL1vRdod6fbk4y7FWg4z7G&#10;q5c5dncwqwPLSe4I2NZNOS4VGLv6LFxP4RXfQ05mZFfTLt85oOxJjJylQ9D6EelVu1QIT0zy7nKD&#10;SMfMo1P2/X027ac/whdZCkIyAwsnPKarN4tDlqWUuPc+TsUnY08UptVLsE9wpcbfBgSCbbPLifau&#10;ZacdAWw4cjc70wLZUOZrPvvRoC3PN5fPKfTJrbawceCWdudyTE8jlUCk7EURmX8eA1PWc52VSyXZ&#10;kVjlLIcSoYJG9Rj7nmL8xCeUZ3TSiiEr4HxjGG6PLfCkncb0MlqQpIebbyO+KZoPngJdzgdFClUS&#10;H4ZKUvE59+op0KmLsynmlAgn3GakYF5EaQl5LPKQfXrUc2/HkpCkjCh1pYqStICWvpTpEtFyuFhs&#10;2pbQ1d9NvpYkp/8Ad6MFbk/5hmoyItEImLMWS10VzHcVGaemzIU0PxlDOd0nuKtci36f1O0lyTcf&#10;hXxscDYn3rHmEqZySVSFpnDhi32aNqePqWOuG8rBUleCD6EdahHVMMZLauccx+YHrUvI01cmtOLs&#10;4SHgyvzGnUdPeq8xCTyfO79s9KcPk+yHyW3R+pbdJbVG1SBIYI5Ulw/Mj0IPaofVtsf09MC0BLsZ&#10;/dh1o5yPQ+hqKdiOx2sNJKvcVYeHWv0ablOxbxZo9xgyE8kiNJT2O2Un+lQ7EfeqScHa5NYyT7K8&#10;mRznKR3ozgLgylBz7VZdXWXRqX0SdJT8tODJYdPztn096rU5D0NZC0nHauqDUkW39Dq16jvNoURG&#10;kqQlXVIOxp+/IfmtpnpjZV/UU1CtLaf3Un71ZuH8llTy7Q+0lbb6NwTuD2IrR/FWTaYonV9tnW4W&#10;y82pJLYPI6nYg1X3vMS4pxBJTn5cU9n22MJy2lOFPKSCKSaZiPKMZx/HpWkaS4DlCDU0qTylPMKL&#10;5qSvmRke1H+DZt7uVO8w7U7l2mO9CbnxFAkj5kg9Kq6KXA3bnOtgbdKmdH61kWO6+e58zaxhaCdj&#10;UGFIKOUp3Hc0gtKsghJz7VTSkuSrsumpIFmfeFzhvcqHRlSR2NRXnQm3PLUrI9abw3ES7cWXnSFI&#10;6ZNM3GsjlSrOO1EeqIaRMuWhpTQfhvg7bgGlLY5EC/h7glJBGMkVAtSpcQjylkgn1pymQJIC1nBH&#10;96px4M6LExZLSpaw07gKG29QlxssyE4pxsEjOxFC1KkpbASCfQg09gXRS0/DS9x71DTXJlJMYWu7&#10;yyr4Z1GR22qXgCC9KQHzy4O9Iqgx47gfYTzAn0p1c/g3YyHWEBLgG5FZyMmuCYm6fa+JacgSiQ4N&#10;8HarLa230Ww2ueApP/hKrP7ZqV6PhhZyAdt6k5mqrzGCJLIKm/QCuTLjlKqOScLZYJvD4T4vPFkg&#10;HPzNlWDUbH4Z6pacDaGCpJPynm6intluq9VteRGWWZSRkDOyhSzWoLxA5re+4rnQdsmpjk1EVtTJ&#10;iuaZCy7HebC+lmbDWkE4CgNjQqhIlJ5HE742NXDT2s4F5QbNqKJzb4bUo4IP1qG1Tp24abc852OS&#10;y6ctKG+RXRizylLbJUzRJFfNveiKJxkewoU853Bx96dsPleA5uO4NKs2qNLX/LdKT3rsv7L5Qa23&#10;lxpoxXmwQehpu9JHmlSU99qNKtcq2OhTicpPejpbiSR1AOO1bwkhWw7NwCk8vKDtSb8h5Kthgego&#10;f4cpndA5sntQutONJ53GyB7it4tPoqxu5JUo/Pv7UCNyMDJ9xRywl1OU7Y70LakNHCh+taNlUwwY&#10;eIwEncUZhhSlcpUR9acMXJtnbyQoEUVUlDqyW0BNO0FDuFDUnHIokjvmlXlymcZSSPWo9Mp9ogoV&#10;n6Gn0a+go5JLIV74qGga+gUzXgRn9KV81yQjLYJPpTd5+M8QtAxXNS/LB8s01ZHIb4qQ0sJUCaXW&#10;4opBDZFNxMbcI5kYIp4LlGLHlKa39aoORt8aUnlKcj6URUjCsgHrThDUJxJVzb+lAtmMR8qulWmk&#10;iRNDzSgOZP61xW1zZCvtSkaG3KVyBSR7k0d6zLaXgEKHqDVJipoTS+2QMDPpRm3Uq+UqHpSZhFrf&#10;B96ARskbmnbCrHSmUpTlC859KBtAUcKpAtvpxhJ/WuBkJwcEU7+w2scfDtJ/MT16YoUsp/MgE0kH&#10;JCwNj+lKNSHEfKsH6VI+UDknA8lVKNqcQckECjIdbTsVdaMG46yMun6UBdj2OiK+2OcY23PNRCzH&#10;QrkK8g9MmkEoLQ+Qkg9aP8OHRnG+N96lkhzBbUApl3fvQocmRlcydxSBZkNkeUSR9aWYce5cPNk1&#10;mwHTdwddAykbUqy8g7KCgT13pmEJyC0k59jSqXH0jmDVQ1ZDJRmAhz52lnp608i29a8cralEelRc&#10;F9148mSD9asemLyi0SwuQwHUk4OawlaXAJJ9nRkuJWG1MrA96m4mnyttMhKinO9TDdw0RPCHH2iy&#10;rvjcVPwJejHWUsNrBHQfNvXJKcl4B4l9jzR90Q9p9y1PoBKRhJPUUyfluh/4d75cHcYqRg2+328G&#10;XaQVjqoc2aZ6ijJfQmchJGfzAUQpyG00qOZvUWzqUF7pWNwO9Qz85JkKdbR8pOwpOYErSMnJ75pJ&#10;KgEgcua2jDmxqT6FPjGlKyUY2pzAlwnlht5OB61HBSFKII/SgLHMQWlfTJq6pD4Jm6W+E0kPR3AQ&#10;R3NM2ORwgFX2ojbb7zfKrtRUxnELB9KrwJ0PkQVpIWhVKspeaIUcmkWZEtnH8okHrUnCSiUj50lJ&#10;qGiUkDHkoJytvf61M2pbDwCVnc9BmogWzyiCSSKdRUqS4C2k5B7VL6DlFkagn+lR3pw3DdScDNR0&#10;SXMbAyyTmpCPdsf7xG4rJ3ZaYu1GUn13p3HjqPRJGPWkWLlHWMhIGOpJp7HuUX1H61nItMUbjO4G&#10;SaWQwondJozVyh53OfenTMuIOihv71DdIpUEaiKOFYpwiMU42pdmZBPcD2pdqVbyeozWbbNKQ3bY&#10;PcdKcNtpTsR9aVRJgHbIpVDkJZASsb9MVm2aRSQmhIzsKcNxwcYH1NCGI5/KrrXFPJ0cPtvUs1SH&#10;Ue1LcAwkdPWnrFkUR836ZqLRIktgJQs+29KtyJ5wQtf2NZtG0WvJNM2VpO6lgfenTNthJPzvJ/Wo&#10;JMqeBvzE96MhdwUd0KrN2bKUSyIg2xH5nUnPvSyUWtGx5fsarSUXDAy0vp6Uo2xcFdGVelTRayJe&#10;CyJdtQO3L9qVTOtKdgge21QEe03BwBRZVj606as0wD/dKP1FTtLWVksm6Wlv+jrSzd7tA6oAx1FQ&#10;7en5KxuyQR3pw1pR53PK2o7+lFJlLJLwiSc1FZ8AFA296Ta1PaSrdg4B603ToKQ5jDDh9flpw3ww&#10;uCyMR3D6/KaGkNzyPpEhGvkBxOURwQehzSybmwQMMgD/AM1Jw+Fd2I2ZcHtipFnhTckpy8Fj1o+K&#10;LUsz7QgidFOPlT9jTlmbBxynH2pZrhmlsfzVLPrk06jaAhtj5io/epteDRb/AKGyJcDIIHfrSibn&#10;bkgBQ/QU+RpC2s7Kz+tAdNWlJ9vrTvgq5Iai72wbADf2oRe7endKfptS/wDhy0Eg5HXbejIsFpAG&#10;BnfrmgFKQ0VqJn/w2/ptRDqBw7IaP6VIp0/bBsgUBsML+nb3obQXMi13yac8reKSXdbgs5OevrUw&#10;qyQsbn96KbPDGAFfvS3IVSIJb8tw5U2TRSHz1bUMfep3+Gx09XBXfCQk7lwH70nITiyCHm9Q2f0o&#10;R8ST8qD0qbDcEf8AiD9aECCP6wdvWotE7CFCXx1SftRktvZwEHOe4qXCIBH5gPqaNmEBsoVLkVss&#10;ikIfyAUn9KWRFcUPm2+tP/MhJOU4P2opdBPyI/WochrGN0W5Sv8AxD704atzKdlSce2a7EheyW/0&#10;oBbJzxHIwrPsKlyKWND1iHAbGXJQ/WnrLtnZ/M+D96i29NXZ78rS/wBKVRoK9v4yhQz6moeTns1h&#10;j/Yl27xZGgP5wpdjVlnaxyKzn2qGRwyuqx85V74pdnhdcO7iqz9xm0YteCba1/AaHyJHtSyeI0Y9&#10;B+lQzXC2WB8z6/pS6OGD+BmQdqlzZolL6JhriNCIyrPtgU5a4hwHOpPttUKzwxd2PxR+opccMnUY&#10;zLP0zUOcjSKmTbevLerGFHf2pVOtLerGF/Sq8NALZI5nyfShb0Xyqz56vpUvJI0juLKjV0PP5x7C&#10;lEaujHorrVbTpYI389X1zR0WAI3Dx/Wpc2y05fRZk6sinsaVRqaErHMk/pVZRa+UfnJP1pRER1PQ&#10;/vWbm0y1uZaUaltuPmR+1Ko1Lagf91n7VV22HTjb96VbjKO/75pbik2WhGprTn/c9RtR06ktCtjH&#10;/aq23DV6/vS7cAf5/rStMrcyeN/sx6s/tQ/xaxr/APBGfpUIm3A/1H7GlBb0j+s0rQ98iYTLsKt/&#10;hk/YUIkaexzGIn9KiEwT/wCuH7GjiIrOeY+9TdeSlJ/RLfEafJymKkY6YTQ/FWU7hhI/9GokRXeo&#10;oRDcGME/rSse4lRJtH9LQ/SjJk2oHHlD9KikwXD1UR96EW9w/wBZ+1JtDUnZMolWj/1hPttR0ybR&#10;j/cp9tqg/wCHudedX1FD8C8N0rP61Nor3JLwTvn2lXRhO3TahC7Uof7pP6VBCLJGwWr79qERpON1&#10;n9al0NZJfRO/+4tW3kp/SuLNoVt8On9OtQYakbfzD+tGAkD+s/rUt0P3G/BNiNY8YMRB+oofgbB/&#10;8ptn/wBGoTmeGMqP1zRkurGBzH9ahukP3F9Eybdp07G3tHf/ACigVa9OrGP4cz90iotC1nuf1o6F&#10;qH9R/WpcmVui10PF2HTjn/1ta9hy0Q6Y02f/AK3NfpSIcV2X+9HS8vus1Lm0H9P6OGkdME4Nvb+9&#10;EVorTB2/h6P1pRL687KP1oweV6/vUObD+n9DRegdLrGPgwPpSS+G2mVflYx6b1I+cR0JoyX1HfNZ&#10;yk6Go434IdfC6wKHylQ+lIucK7QE/I8oe9WFLqiNlUdDiicd/eoVMqOLC30ZRxetr2k9NLXGcJSr&#10;YUrwB0aiFpleoX2z5slWU59KlvEI9DjaNQuVj53wkZ96kbNdIWn9BQ39kITGCsfavn9RtWpkznlj&#10;jHM34RWeMF7/AIBZleY8EuuAhKQd682369zG5DjxcJWpROc1e+LWuH9X3dx8OENNnCEg7YrO3oUi&#10;4OqLbalY9s1GLHuluZ42ryPLktAaU1peLffkPFKnBnIxQ8Wte3vVVzbduLiiG04SD2qf4caaZlF2&#10;5SYvI22Mcyx3qH1dbbbcpzgiYWsKI5UV6Gl9n8wm10cuaOb2NsX2Z9OkqUTv23yajHVB5WFA7etT&#10;l6t6ojymXGilQ9RUJKCmCTjFfT4tso8Hz+RNOmNZDYbPyrx7AU1PKVZBztSsjzHASO9IpZcCun2r&#10;qgqOWT5E3GljfFIuO8qsZpeS4tIKT6etNg2V7rGRXTExkJLXznYbURYVjGKc+U2DuKTeW2DgAe9a&#10;IloZr5hnGaLyqQjzMkYpfnaWcYoJAHL8v6VabFSGTilHf/Sksb7nfG+1KqG5Cjj70VSCT0yKCAhO&#10;VevpRSVnKf3xSqI5BJUM596MoICcDO3XFMBsQUHOetGCxzY3Jx3oMZVv9gaMtQR+X0pAkchBQrmJ&#10;2o5fUF/KrYimr0p1KcY++K5lawnmX3HSjyaKxVb/ACn69ac2x0lwBQ+uaYjDv5R96XU8plsBBwe5&#10;qJco2guSQvZbbaDbO+epzUUhCW+UpO9CqQt3ZSiSRREAqOOY596x20dabfRKWSC7dZ7cZj8ylAVv&#10;nDHSJhXeIyXy+4wkOrCeicVhGm1P298TY4ypB+WvSXgliXfUt6u066xA4RGWGkqT3x3rztc5KHHR&#10;7HpWNTzckXqniQ/qe93FlbBLjYLTKcZA7Vld005f9N4uVyjuMIdWS2VgjmHrWx6I0VCVxWcd1Kx5&#10;NvTOKpJ6ADP/ADph4zuJ+jNaX+NpnRsVtuJa2vK85tGPNV3NcWLLs1CxQXD7O3PgU8csk3yujKLB&#10;fnr7Amx3kj+Wn5D3qg31L7lwSEgpAcOcCrnpLlsSZKykKyglIPeqnep7kyep5xGOZZ6V6uCO3I/o&#10;87IlsQ71Rcno1kjwAgKSUZ5j1FVVEkA8hPU+nSrWbc3frSuR54T8O3tnviqa+jlkEJV0NVHtoxlZ&#10;IvqbYKVIVzZ6gUeHcQh5IKiATvvUG/JWh0AKOTThlK3VJ/mYPatVEwbbPcPgn00y9oKVqRoBvzVF&#10;JVzbKxUNxBvabZqCTOUvmDbpI9DT3wyXaRpfw8p+FaL7yuYpCScVU74iTeVPi7PeStZOEq9TXzGS&#10;O7VzbfCPpXP29Fjivoipmt4d/dXLlrBXnCG/TFVnVN9cuE1nzUEJQdsdqBrTaLLeXFrleYjmPLg9&#10;aGVDVqa4NW21shCubCie9d2GGODs4XKc+BDV94izIISw30R+9Vq1tKkWeQCrlPerdxY0Sjh5bY7k&#10;iaHXHm8lI/prPk35LdneQ3kFzvmuvClPH8Tj1H9ObUuyBnRwmQpIcz8xwaSksKTDPJnA6kd67mDj&#10;uEryc9zT15SI1tUVIycV2cqjzSqvsOuu5GxozVsyC8o7p6A9qcolMpWp1QGDTd65IRK8sdFda2i3&#10;RlJKyStD7giL2JwMVG3BS3boykp6KqUgFLDBAGQo5qIuTxN5aVjCQaIP5EyZYrgEsRUhCscyPWom&#10;JDVOfU2VZOdqWuMoutpAVuEim0CUuI756ug7VKQk7Y8kwVWiKW1K3V6Go9aSykv5yD0p1cpip6eZ&#10;auvQUkDHUx5ClA74Az3odjvkhX5nOpSu2aKlbkn5U9h0xQXJhLUgtJV0Vk0aCpLJUo7522qa4KXY&#10;3uLq2iEgftQ27C3EBQ+bPftXTlNuvYSnGPanNvYS+tDSAASeuaTpRNoL5GlcM2tH26erUWtJaW0s&#10;t5ZZRn5jUXrjXUi6uyZ1jjIairUopS2nGahNUwpUER4UVwrCmx+tEM1dps4jXFKQofkbA/vXmxwx&#10;lk392egstR20MOHWqp9v1KzPlsrPK/sPXevR2vrajU94tGsW7mphr+Ehc2OcZKR6AdzWBcLpMKVr&#10;eEu+wguMt8cyQOnvW6ay1RZtQatZ0/pTki+Xbiy+tXRz0AHY1y69e3kjSO/TTUcTMjVqGQnWj8uz&#10;tLZtiFq/lIOMn3NVrXLFwvV3gsJUcoPOCThLffNaHr2FaNERUWJCPkU2F5VjnWepV9KpcyXHlw2r&#10;hNKjFdVhsgb8vasJTt3Rg9yydkxq3iHcI8OHHskl1q6OQS23ISrZO2Mj0B9az7R9/uGsbrFsk1x5&#10;LAUr453nOC4BjIz71aZ9stt/Q5qZLq3jEhkRWmd0kJ6ZrNdM3u4XHUHwFuQGYyW3FvhG2VA714Gu&#10;0OPNp5pLllajfPHyaprHSsXT2nWNK2W9rmpkwyHPmGcq3O/b61p/gn4M6b0tbkX3V7P+3SHA3AYQ&#10;vOELOQSe5OOleeNJzYjtzRdJcl5x6M+ppqLuoOkn5f8A2levvDZw41m/JPE7U+zbbYbjx1nCWjgY&#10;wBtnHevzv1vBl0Xp0scpdnPo8TyZ0mjW9I6MYiTLgq4KEOMJCgfMdwrffrn1qi61vun+HV8kW7Tl&#10;0S40tlyS/JD2VB1Jzj03zSPE7W9xn22faGLklpl58okSlqxyDG5z7dKo/hRvPBprUlx0NrLUDF1n&#10;vvLZhJeWFrcJON8/tXxD9PyR0uTU5U2kul5PZy1PMscezNPER4ptR6w4YSUqYiRIyXw1HQpv5pnU&#10;8xOOgxn6msF4HeHvX3i8lSdO6KnQYi23kiaJiktciVnHMrmwVlP+WvQXjO4GaT4F8ZbHddd6/RM0&#10;cp34lelVSwH3VEj+WgoBwAAT6AYqm8TPEn4fI5jaj4VTxYJKF+S1bLVzFbgQCR5qxurHXevqfTXs&#10;9Og/TsLbnypVai/3OFaaS1D9xp0yq+Ib8O68+D2yRdS664zWG5SuYMN2tSil9SBv5mBtkDI5R7V5&#10;Z4sSH4lxVetKrcjW+afyhWVnYZKh6E9PSp/xJcaNXcbNafxrUN+myWWMfDF+So8o6flJwn7VS7vO&#10;jvWlVvbeWv5QBzrJOK/Rvw96P6hgwxya6alN90qRtl/LOdwjREae1HPeS9GdlApVsgOqp3MCi4oy&#10;3jzKAUQ4MZHtTPTsW32a/W69ToYkR2JqVvxVnIdbB+ZJ960vxPay0LxBl2t7hZosWSEzDQ260Hud&#10;TznVSz/l69O1fWvGsWaMIx4fn6E4xlGzL2r/ACoUxSWXiUrVlWP6h6U4vGpDNZTGYtyEBrcgdVGm&#10;dotoddW864B5SuUhQ3Bp3Kskq53SPDt8Zbr76gllpkcylkkAYA3JyRXS8ULsiKafB6c8CP4WfGPx&#10;uWJjicu8w9JaSbuqYcm6XFKgXgN1qaT0OBtkkDvVw8cuvfC94f23/C7w24Vae1m+3MIa1c06VPoS&#10;gJSVOEHl5lEHAG2Nzv1Y8IfFjx44W+Ey4cGdQ6lesdvt0lTcW1uqVGdc5wASkbKUBjc9ubc15Vvs&#10;3TSEqlxHXjILhWrzDk8xJJwevX13rRRxOKdc/ZpLMoralyQ+qUWu2wRHiW34eWHFeepDhPMSokfT&#10;AIH2qnOcxUpw8wz0H96nrqozZK3EZPmHJKt96j5dvS3lKQrYenUmuvDFLsiMtzPQf4W3CnhDxh4/&#10;y7DxwuceNZYdjefjokTfJ82TzJCEpxuTgmval78TnAfwDcL7tbNH2Kw3jUSrq4Layy6HnUt4/lrW&#10;6dxjBOB7etfOHhrpjUmhtMniqyGmlKc5Y3K5zEYyDkCkOINxvutXl661W8Q/JOyG0co5R0AH0xXy&#10;fq2k/P8AqVOb2LwZTzJZKSPQnDvxA6T8R3GSZ4k/EO7E5LWHXvgZzqg2+sdEcuNx2qV4E/ifMcIu&#10;It9vPBjhPabWbm4oNiIjAKc5HMTuoDsO1eMJt45rWu3svrDSlZW2DsT9K7hvcrsxqyPY7NYhJdmu&#10;JYaSlO5UogAA/evP1n4b0WTHOeZvbXV8JIy/qfqTPaHFbxleIfxfa8tmi3Z1wuE+W6GotvhrX5QU&#10;pQAT5eeU9ep9K9EO/hLJVwIN18QXEFiyTwkuNqkyghEdXLnK8YBV/wCo1ifhA4H6n8E/F1HF/wAQ&#10;Uu2Kkrh+daoDckOFoq3SpWDgKwcDrvUT4/PxCON3HO+tRrfKVA0vBd3YQArzTv8AMR698da/K/Vv&#10;+oaj1HFovQVGGKPMpvy/r9wUtJzPUXKT6PFHiB0ArhfxHuejUaobvKI0opjTmDs8jsrB6f8AKn/A&#10;zgtfdd6ojRmbxHt0R1HmTZbzgHI2MZwO59qeeI7UehtWohXHScZ1LrDQMiTJVzSJLpHzKWrAzv0H&#10;QDau8J/DfiF4guJMXhZolTiVPFCpklb3KhhrmAyo9t9q/S/cz4PQfdyyScVy/wD3N4w/p3FcH0t8&#10;DHhE0pwesFw41fxuPd7WtstxkTHORDHKM860j+r0GawrxGcWb/feKkjVekLipDTLqy85AaIDbY2y&#10;fQ52HtXoXxQ6lufhj8P9n4HcLVMyXkwwuciOPNcQoJwta1e6twTXi/hZf9Vt2O6ydctPNtXF44ad&#10;a+ZwA7n1r84/D2CWvz5fUM73Juop+V/AZIw4SRTOJXFXWnHPWTcaMJ9zkBAZYcWgrdOP7Yqb05w0&#10;0loFxm48bdTm3OuuJULOTzPvI7kYzy/61ZJfGCBw4bMfhbpeFCmrJL8yQjmWrv8Ap7Vh/FDUuqOI&#10;GpndR6xdW/LdVlbzieUn0Ax2HTFfpmghk1GP21FQh+3ZUJJrk3O7cbuBHDm1i98LeHr8lpM3kZav&#10;DIw4rGStWCSR6dKwzihxJvHEvUMq/SoMeGH3Cr4eI3yIx6VHfGhVvEBbwKED5Qo9KaspiIfJDhWk&#10;dAe9erpfTsGmk5rl/uaLJFdES5a1vfL5RSVHB9KUVZ2ACh95XT5Qk9aeTX3G3SUqHXOMdKRdW7NA&#10;CFFP/EBXoqTQObLPpnUel7NpN3SLM1y1yZSsSbm18vmA/wBCz1KR6Vr3CbiN4ROEE+DZtWSW9TLf&#10;UhUm6CN5oQ4pIBAaOPymvNc5KENKDhK+VWCexNS3h/4Q33jdx20tw20nY0y5t2vLbDLZWEI3OfmJ&#10;6DbevH9T9M0+TBPNkm4qrdOjg1GNNudH128IczQUfQt0sOgtNSbJb3nHZbc5yAIzkjn3JG+VFW+P&#10;TG1Q3iW46Dg3wmvGgrLpiPcv8Rw1RfLlJ8xZStJOSexx+9W3jZdtUcDbfp/R+muFkt6XbGmo3wUK&#10;Kt1KloG5U4BjlO5GevrT7h74SmLzYZ/HPxGqEeVOzK+FkPFKIQxsMDbOMV/PT9nDq/z2STacvirt&#10;v6PJyS1EKa7KL+Et4LtCcGeDrXFHivwqg2vWNwlOvty5aUuOtxVqKmsA7IUpODjqMV6G4kv2JuVO&#10;umktPwQ4zFW4ptIRh90DfnOwHTrmsDvGpeKHFO8/4X8M8eTOtLS/h3Jrx5wpQGCrJ/KM49a0Dhxw&#10;N1jozQ8XSXFFqW7dZszNxfDoKFIJ9c/sa5/U8Wt1Wser1eXv+39jswanU5Yq42vLPP34WviX4eni&#10;HxMjcZrZFturYuoFLt5bilpgRuZXzJJ2TuBvvWkfiE/iFOcPtPwLLwr00zc3JWXnZQRz4aH5jjtv&#10;vmrRqj8OLgzYdSytaO3WbGjTXw+78VK5UhIG4IHX2HQVn3iD1xwe4dQF8HYmno9zOpGEw4jaYodk&#10;lJ2SAoj5DncZxXqRfpGu9WhmjBygkrj4Vfud3uuGBQ2JIw3hx4w+LHiPt9uuls4dXByd/FxHZbtt&#10;kS624np5q1K2TtXpnTvg+1A/Oa4t6nsSUSEzQ6Yd0dQGkr6BS20jY74wKnfBjw5b8OOk4+lddQYl&#10;vabd86MmS41/sratx5hT/V1qc4s+Nzh7FenWvS/wF6aDbjDLUReQtzGCrbJ2/f1rD1T1KWp1rx+n&#10;4duNfX0PZjitz/2PJ/ik4u6ulceW+FuiLZCttndWY17vNngeaOYD85AT8mD3q+cI+NF11lZJfCTS&#10;GnJM68Q2kMRJURhHkvqzypcc8z8iskYzmtm8OGtvDrw34USm9dr09F1K+45Kmifh6TJQTlKiFA5J&#10;3+UYA2rztO/EQ09wj1zqDiVwU4PQLjGKXA0q4WgRiHcn5nCN+XY4H0royQy+oYvy+l0zuCVPq39m&#10;v5aEUp32T/G38Kng3aeB141txO44StNXhLip02QjUCWENvY5vMcaWg857DlON8ntXypmQbpo6bNk&#10;IvLU6BzqLM5LocTITnYn3r1DxN8V/iV/EC1DerlxD4gQ9OaGscNYdatcdCELUscyEuqUOfqkAAH6&#10;150vzVgujLlisM5Rj+YApbwSFPY6qO3XOT+lfqX4Uw+p6HC9Prppy4tL+39rLyZoTkoKPXn7K5bL&#10;o/qK7KkstpW6sj5lpB5gBjG/2qzOpVeIjMQ2tlghflKIaCAo9M+nXaltIWq2cLrlEvUmIzckPD+V&#10;G2yM+p7Vtt70FaLdpiNxV1fJtYl3haH7NZ23sc6AoH5eUf0gbk9a+1WVY5JpcESm4PghdIeHTh5w&#10;QudovvianM3VN1gpmRtIWmWOYoOMfEPD/dbbgDc/SpXh14oJ3hl4gRL5wE4d2di1MXErWi4REvGa&#10;3zJPzufmAAGBykYxWV8T9V32939WpLsy845MfUUSXBzAJGwAPYAbCouT57EAoS95iVAFI5tkiu7F&#10;qc2NrInyYrJlbts0PxgcXNF+IrjK7rrS2ijYmFRGw/Eiyy4088R86082SgZzgA9Ky6HaHm3FqLvK&#10;lPQYroy3FEqQcLzjYVPaG0vqzXWqGNEaPsD9zucvZmNGa5lLPU/oPWry6meWbnkf8m0JykkmRSFh&#10;TvKRgemOtW2yari6Yiqjw9PQnZaylTM55gLcaIz0zQQvDXx6mX2NCk8Nrmy29MLSnzFXyIwcEk4w&#10;MGvbvFzhfwEsHAXTmitL8PLU9fWLWy/NuwwpbLnLhanHP6snflrztf6jpsM4Yl8nL68fyVme1JI8&#10;f6u4p641tppq1akVHV5RBStLQSo46ZOKzq5MtlJf8zBB3Br1Tw28M2hNYsN3OVqqNKkCUW3ILqlN&#10;jlJ3VzdBj071kHiT4IX/AErxhk6K0hpO4Pw0kfCuNRVlDicZKkqAIx75rT0/U6X33hjxRkozkzKH&#10;rmsJ8tO2ehFRzroU4Vlvcnep2Za5GnHHIl9t5Q+CUpadGFJ9zUVIYLjHmBnl5T0HvX0uJRXRcU4v&#10;kZ/FuOEoTnHeruvXcOLw1TpBuwRlSVO865bjWVpHoKgdA6NVra9C2fxONCQhHmOPynAlISPc1K63&#10;Z0hDkm3abuaZoZ+Rb7YOCRsTXRsUpLjot/ZWC644r5l/pRkBYHMaKps8xVuKWZQCnCice9ehFcGb&#10;YjzKUflBJovlrJGQRSx5mXPWuWrnOTtt3rRIhyoRwjmx3rhkHOCKVQy24eYHpXFoHoM1okTuARIV&#10;zBIFPXYEhuN57jRAPTNOtO2iEtZmTXAlKBkJPc0/VJg3F1TD7wQkDYZqJSadIylOnSKyAtZwAc+9&#10;TekWba15n8Uhpc5hhBUrGPemctUKFLw2nnTnY0/m3G1SrUA22W3AnoO9GRSlGkDcqI+5sRoktTbD&#10;6VJzty01dfcRgp6n2pDdSyQfvSzbyEp+dOc/tQoNDSEHJzzmxT+tFDZdPzqx9aWPlur5WkjPpQLg&#10;zF7IbOKTSRQHkssI5g5k9gKTW4VkEDH2oHWFx1FDhyaBHKnJP6UqYAFYJwTmhaY850NpwCTgEnYU&#10;7gCI9lLsLOOiubGK51plKyGVAD2qabHZLXrQCNPwo0qbdWXDJRzBLDgVy/XFQptSSrmYHQ7e9Om1&#10;l5HItzKR03p7adQ2yyqK37ciTtslZ6VltlX2xXY1c0rdBBFwcj8qfc9qg5ERPmnJxg1KX3U1wvDx&#10;JUG2wfkaR0SKjeVR6rroxRklyaJJIKmI0dmxn3pyww2ggFOaTbKWwCFbmh/mvqHJ29K1q0IeuwWW&#10;2fNclFOeiQabsR4rru6++Bk0kto55Vkkj3ooZyoHCgQe1UkKx1IszSRu8QOwFNFRmEHlzk0aR55T&#10;yoJP3pNtp5sBbiDv3NWlQ+xZi15IUpXymlXS1CTlvt2pH4gyE8qMjHbNNpXn7pCVEHuaa4KQ8RdO&#10;QjDQJFc9clvYSlkY+tRbKHSopUTsdt6VJcZACCTj0pg0PHUNFIy3ynHWmao6UK5yoEego7HnOq/m&#10;NqIPalRHYSrCu/ajsaVeQ1vu8aGv5oQc+9OX7umQvKmA2jsCd6aqTCa6K/UU2ecDy+VsE470+kN8&#10;j92Vb8YSnekVTIiNwwTmmBSon5mz1owYV/UoikrYtqHiDDVlxaeUe9A7MjtJBZIyPSma2ArCUuHb&#10;sDXNtMNDD6sfU01YmEk3Vxa/lGfqKTQ5OfdSU8wGegpdDkXzM8oIz0p2ifGaa5UNY96VDtIauyHz&#10;/LCVZxTZceSk8y8j71IonoZSp5bXbYmo6VPXKJWk4HsaQ00JsSFpcy59sUs/5alZx0obc0xnzHid&#10;ugNdLdYU5yNjJ9qEMSVLaOOZHQ+lAlxySPLaT19K5EXK8LG3U5oZMtmGnkjnf1FJtlKI4g6dVJXm&#10;U6lCCOppy7b7DFHw7SwpY7+9Qa5Vxk/MkqxQRo8vzPNdBP1qRk1D0y6858U+4hDY6ZPWlZKSGCmO&#10;s8qOuDUY1dpkg/DMg9cZ607dYuEZkNqScK67VD7JfPZGSHJC3MIQoj1xQKY5uqSTj0pR6W5Hc5Vd&#10;KQcuDxPOhJA96pUi10KItyAnmXt7GkFtrQvKQT6Yo7Up588uP3pxCYcdKg/8oHrQNUhsl6Vj8xAH&#10;pRSJLp5yCQPal3JDTLpQ2nmFLpuDKmwwEIST+Y5o5KuiJecUtfIEEY9aTUt5k4CTvUlObtzaQW15&#10;V1Jprlnk8xRNCXI0/wBhuXpBTynO9c2hTeFrWRmlgx8SMpVgUAihxXJz5NNIpUwUOjlChk49abv3&#10;CQ6sJ3wO1OFRER/zKJz7Uk6lhvcJJp1wNJDR8vOnlSDTqFb3Voy4CPvRmVsDdTf2oXXpDyvkCgke&#10;hpcIqxOREQ2OUu4+9IJ5WvmTk57ill8i9iTXebHQOQIJP0pcC5EFyCpQIGPqKXTMcU3ypScHrijx&#10;Lcl5wLfQQnPWn8pyxss+XHQAQNyo9aHdCbRFm5KSny0tn64pHlkrPmLSQPepa2MWt9wvSU5A6AUh&#10;e347rgYgNlKU9d6mmFoj0kF0FTZV7U8klbrKWWIxRt1x1ojSmIX8x1BUcbCk37o64vnScAdhT5G7&#10;fQWRb1xkBUheCRsK60xG3ZQQs5BPXNISJMiUebfNJMLdbc5t8+1HCHTotZt1vgo8+RKSDj8qTUTN&#10;vraFK+HSOuBmmTzUmUrmW6rcdzXIgtD5VKFK+RKMRu/NdkOFRHXrSZRz9EU8LERkkEk+u9JPSY6F&#10;YQDtSr7ZaquBFFrdUObmxSiYjLA/mb+m9JmdIUQhApYMSFN8zmem2aOEUkFRD5xnICfQ0Uoba/Id&#10;x3oUtuvfIjOfalhGbjpHmDJNKx/yMnpLmQAD7bU5gW5+ZgqQUjHWhSywXOYDOKWcuL7SORBIA9KF&#10;+4744EnoAZX5TRJPehFvLWFPrPsKIq4uEcywNu4pNyTIfGRk0uASbFXY6OXKVYpJMdI/qzk0mVPg&#10;YWDuKT5nCRhRB7e1FIuh0uPHbRlSv0puHUg5TmuQlxY+ZJ26mjcrCdsGmmNCSnCojG9cQs7mjpQ1&#10;1zigWQncb0hhPKJz8tClpIGCKMHjjZPQdaJlaxgD9KYB0stJTkKohSEj/nQKS4Ogo7LK3BkigaoS&#10;UUnoaDPNslPT0py5EZbOSukXFttfkPagdiRZc/NjFB5a80IlKPypTtSsdDjp3FHQ1wIq5yMYoExX&#10;Fn5gadOfDsHm5sn2pEvuun5AABSsYdEZhkc7isn0pJ51BOc5+9FXzqI5q5LaCPm2NTbEcl9BOUpx&#10;XKkunJ3A9KOpDLYBA3ohWFjlCO9HNDXYk44pYB3270VDXMd1bdqdxrW5IyVnA9aJJZYYVyNrycb0&#10;i+BINIQPp7UVT4GyRj7UKuZXQ0UIT3G9AwvndiM0KUlQ3BxRi0FflTQELSMD+1AjgyEiuLeT6UHO&#10;ofpXDn7/AN6dMZYtV2VTKUBhQIxvg1CwXVIc8lWc5xUxcLg5KirLYJA67b1ApfW26HOQg59K3dMx&#10;g20WW1RVRWD5pGHRtvUDdYj0SWocpSCcg1NMylyICEFWOXeml8ddcipWEZx3zSk0EW1IiW3ilWVb&#10;0o6lSsLGwoiQjvv60PnJz5Z+1QW+w7Dq0nCB0NLokh13+enY7YxTZs+QsLI60dxzzl5/LTsGk+h5&#10;MtqWmUvsY5VUiwUhB2yemKBUh0N+WVEp9KAEJx5ZqrQqoeQLQmcOdUhtsJBOFHrSiLNOlYEForCB&#10;lRHamD7rvIEpPfqKdWPUU2yrUtAKkqGFDPaqUo+SGpeBFb3I6E4woHfarFY77BciKt9zYBRjCVZ7&#10;1W33xKfU+pIQFKzihWrmSlTSSnHU5qoT2vgUo7ol2XpxvTkRN1hTA4l3dBSelR1ymyJEX4h1zPcn&#10;G9NbEzcbihMVLysdgTUrbrdE53YVxPVJAHvXQ/krSOd/HvsjdOSmZocZLYUobimFzeeamYS0UKB7&#10;U/t9gkWK6hTSipDits0prFaI8tCRHIJRkn1qWnXI07nwQsyW69H5HU8xHfFNYimEuJU6kkA7461K&#10;W5uNLQoOIzgZ3ppeYTMNxsx1ZSU5wB3rJrk2X0T14twhxmXIkkOMPtZwT0PpUG/HVEYDhGUqOyhQ&#10;MSn3AlJV8g2CSan7JHtdztcqzS08rqk88dz0V6VlO/BDtcFeMgKZ5CM+lJs55+YdqB1ss5bPVJIN&#10;DGcScoI3PesWAZx/mWFDsd6kri6mVbGXUN/MnYmoxtAePLnA671J2x5o291lZBx0FCVsl8DaE+Ob&#10;DgyDsdulEeWlB8pwnY7ZpxAYalpUEnBSc0znpWZQ+XG/Srim2EeWWrTdoZTZ3rs8/wAoQn5UDqo0&#10;S0SzblfxNpGdzj2pOOzLiWpqKvJ83dO3rSltaZZaWxNXgA/lrptEvvkTvGonbyVuA4WdjimcQoVy&#10;tyF9VYOaUmRGIUsoYXlKjkU1dZdfdQ4BsDuKCopVwBqm2Its3y21goUnmGO9MYbrSv5S00+1Yw+0&#10;8ysBXIpsFPN1qISy4kBwdPUVD7LXKHMm2ug5ZPMDQw4bZBS8cEdBmi26avnOTt70dQQ46SlzfPSp&#10;fQuhnKZLD/Ig5oW2VO9AcijP+Y25unO1K21CXHeRxRSCaSXJV1EXt8oIy2U5GMb01fQtL/5D9BT6&#10;Rb24bvnMuc2e2KUjy47hSp5oAeuKtIzvyGtdzcirQX2gpIOwV2p/qR1lRaudvgBCiAVlvuaVssHT&#10;V8kJgSphjEnHMVCp65aUToRDb0l5MyFJB8tzrt/oab4JbSlyUK8Xt68PJXJ2KBjempWWxzjfPp2q&#10;y6603YEwkX2xzkKQtQDjQO6ftVcbSgt4Aztjejs0i0xSxzmxIKSnPoCO9SNxbWUqcKjk9KirLbly&#10;XlIaG6d85qZWFqj4W2VED81ON1yZzaUhG1XBRUEvoO37VOoWt6KUMudsgCom0xWgeaQQMdj3p9b1&#10;Fpb3L+TlJAq1aRnLllVuElwzy24ncL2OKsVjQ4+PPT8oQn5qgJKUrmqdUd/M9Ksmmn2lhxofLt0P&#10;enDsuS+KOU689KU2zkkd6WcWuOxySNgrY5pJpz4G48gwoKPXHSnd7itvMtO8+PnyRVMzuhnJtaok&#10;gOIX8ixnGajUpWw4p5K8/Nsaf3GQptJbCj+X5cmo+CUcy23TkHfek1yMO4+qS2hIJyFYP0pWUlfk&#10;oZUc5PSkk5D6lpGR2pW4OqejNLQnAB9KQgsOIFOGOnrzd6m7SE2+Opas4KSDUC0tQeCgo8xqfgQ1&#10;vRFoyc43z60CdhbXbWWFF5agpW6khVJyUcnzMIGC4TtSc8PRm20c2MGlbbcGhGWh5sEjvT8kuxzb&#10;5q3SoqbOUpwM0RESQ8ovj5cHKhmugvB51zCeUjf60/irEkrbSj5uTce9UiXwV+9vPKeZQlZBC+lW&#10;C3zm47YbkN/7xBThXfIqEnx3YrzSnEZ5ne9OdSS3ELjoZaI2GKuK4B0yQeYSWAhKeUZ703trb0RL&#10;xOVBJymgW7Ikx0JcUQUnen+nXm31vM8mQRgH196tIP0j/St8ivPtu3FGG0q+YAdxUVxEl/F3X42K&#10;D5azkVJWi0tPIcbCwFBz5vpUTq95tuLylIIB5QaTEn8uCrtyeWd5jm4zv9afvKccShTfVSiVbVGQ&#10;kiTMGTtUp5vlE8oyBttWSLld8CU6StSeRY2xjel7MwlDCCvc75FM5coOY23KumKk4akuJS20jdI6&#10;Y71FWN8RBitmPJc5N8q2x6UoXmkHy1owkqwB6UyckPx1OEA7qwKXcZVKiJWdiN1HFAjjEQ1LLgOC&#10;R8tM2m0NSHFJTgg4p27mWGy2v5k7UWCxzvPeYRlI2BqGmCYzlSfMBCEnmSfmpBEbz20uo2+fJNKS&#10;UKYWpSz+bOKC1vNoRyvHIz0rN9jfPIqtxL74bwSRsRSEsrjy+XoD2xTiQnypAcY+Yr3SfalVluUE&#10;uOI+ZP5tqQk+RmxJCHUlSe/SpWWTHaS8kYDic7VESEhLoUkbZ6VKouDD8FLKxkpGBQuRv7DWye3y&#10;qUlJ5k75pGbeFTVpw2EqB6iht8ZBeUgHAUaTnMohSOVJBB6HFMF2LruBMcMKSd+5NJJSrkKuY/LR&#10;SlEloKSrlKTSkR9LgUwdiaffY7OZlqSod8+tOnC+415oaIOc5A60wWkx3hnt0yalmbmowuRxA6bY&#10;q10J98DC4SHJHKFIOfWmElDqBl0HGepqaQIkhor5gFD3plckfFRsto/LnJpFJqyND6inABoUrTyY&#10;XvSTJUyrKhtnpSq0pcOc49qCqRI2VCFx3iVcvy7GkOYobUcHI9+tKQGyiA4oJ+4pswSvJUCQOmRT&#10;iKrBVIXJV/M7e1PozRejp5cjlNMAFNOBRR17dqlbSStK1dAegpp0Zy4QsJqij4Ze4o0eaqGspCch&#10;XUZpNTDfmBxBz/moXyhtwKG+fatF0TVk5bYbElkuJdHzbqSDU3a5svSNqlORWitDpBKldO+1Vmzl&#10;74hvyEZVnOKuL60K0DL87CFrc2264zVElEnz1XZ0yldVLyoY6Gm0pakLSlBICaPbACpRU5nBOfQi&#10;uk8qn0rSCQRjYd63i6QFmlQrXO05Fu6XU/FNK5XEA/mHY1HXd6JLjpcSP5h/Nmo+xuP/ABvkKSeR&#10;StwalbhY3GVkObc6cprRckqkyw8I4Foj6Zv9ymqBWmApLR9yKolilIflrW4CQlWOlWrT9qm2vSlw&#10;eSlSm1oPmHO3TpVS0m0uQ+8hIASpW5ol2kXH9TY4usdtM8IbwEqO2KjbotUaQUFWR2Bp5eUPs3JC&#10;AroOtMNRoUh1CircjcVhLgpCSVJUwodD6U2KF8nMkUVTuEYCj70eM4ACkjINYOVjqgYT5DyQr13p&#10;fUBU6UOpHbfFNo7fmvZHY9KdXLPwwJGc1DtrkF2RqXOVW++fSucSOo2PvQDlI+Xf7Urs6jlzv60q&#10;L6E0uEDYZoM5XkjBooQppRJ6E0otKVJBpDsM3JdbIAOfqakol2jzUpgz46T2Ch1FRbYTkDrQqSlJ&#10;CkdapWOx9cdNyIafPacC0HoUnoKinMoPJipD4uapvAWrlNFfDDjQS6jC/UUKxXwR5cI2ON64OAjp&#10;0pwiMys4UrH0FJvQyjdvGPpT7QdgtxFuAqB2xQNyVRnCFHPtmuZU8EKT/rSC2Vk5Uf3qR1ZINvxV&#10;j5hgmlWISZZ/2de/saiSVd80pDkPNOgoJBz61LBx4Hsly5wVYW2sjNOoM+PceWPNbwP81PIF8t8t&#10;kRLuznsF10nT8QpDtqfDgVvgHpTMm0+0NpmkvM+e3PeYFDI3qOetU2ISiRGUPQ4qQcVcImAlDiCD&#10;saWGs7kygMS47bye3MjehUwSlXBDpjqQObBFP4TDUxkNKOD65p+Lrp+5I5X4JZJ/rScikozFvjv4&#10;jSebPrUtUS3JLobm0y4CvMbypJ7g0K2n3gHA0cjrUv8AHJUj4dSfoaCJIjsrKJITy+tNGe5sPp65&#10;urZVEeTn5TgK9aiHmHPjFgIKcGptlmIiQl+I4CM5IFML3JYVIUWhhXfFVDsVnQL64lPwDreQdgc0&#10;nqNEh1tt5xR5RskU0gONJd8xZBINSFxks3CMhlBJUn3q1w7F0yJiKSPzpOPepC3BYlIdQMDmz1pk&#10;lgsultfXvT63SG2nCHEZx03ra65KlyjRbFrF67Bq2yWRztJwhftTW75fuATJPIAv5s96g9HT2/4s&#10;lbnyds5qwa6R5sYSWB8wTnI7mumErjZzOKUgbtbhBiowsKQs/KrNVPULDUNt1vIPPuMVK2fULtwg&#10;eTLSr5B1PaoDVK1qdJB2xtTlJOJcIvdRXVnCyVbAnalmm8JCwf0putzmdPNnb1FKx1ciTt17Vw3y&#10;d1cB/NIV3IzR1s+aAlCTmjIjcwBxilUrEVQKhmlJA3XQxWythXI4OUn1oySBjbYU4uEpEt/nCAPa&#10;mysntWd88DXKFeXI60VQUTt6UCSc4Jx9DSgXygYGafDJaoKk4V2zRw4eh6UXIJyAKEcp2P70JCHt&#10;nhNOPCQ+sFCTunPWnN5uLa3B8G0ltAGwBqOSSyg+X0PXeituA5Cu9a2Jq2GdkPPOFxxROe5NArDm&#10;yttq4qQjpvSaydj0oGjnY5bHNmkOYZydzSi1LWnfOKRPr0plIEYO5xig27gUG4Gc7UBWT0H2qWgp&#10;hglJ22G3eu5E439KISQPrXAkdSaaY1wDyJIxQeXgYx0oMn1oUqVtj0phycEev6UbkP5TRQrfGcCh&#10;5yOooAEgdwfrQcu3Su58bEY9aHmJO+MYp8jA8s/tQhCckq6e9F51etcFqPf70iXTDltIxyj70IUQ&#10;N+vvSWVe/saFJ/zetOxcIUS6c9t6EvKPtSZUkfp2oedGBgEeuBSDwCp9R2zQhwnvRMp9KArx22FA&#10;hUEIIKTih8whWUn9KSC0nfeh5k0/ACpeJ7/bFFU8o9D3ou3YdaEJBOMmnQAl1RGCKAlZ39O4o2EI&#10;2BGx9KH5BsoU7KTCYWd85rgFd+3ajFSAdv0FcVpVsDipA7yxjOd6LhSdwM/SuGVHBNGRhP5qKHT8&#10;BeZfdGPtXfMr3o5UgnbauLiBjCc0gE+flPT9qEnbI2J60OELPSjBtKvqRRQMIHe3f3NAVepP60ZU&#10;ZQV7UCoxO4oCzgsJ2xk964kq6D9KL5TiDnFcVKSPr6UqbJb+jt/T70IJ9f0oOfHXNcClQ2ooQIWo&#10;bZ60KV4O+a7CT+nShS2kjfqKdgA2Qe36ilUhA3Uf3rmmm1fmPQ1zrSDgINDsBVt2Okcw6+lcJx/y&#10;5pDyFADl3rghW21LkGOStRSD60kfNByMmi4cR2IzR0FQHzfpmlVi6A51J9ftXJBUrl5D1/SjApPb&#10;FD8QWhgb+9KkFt9A/COkAlJwaHyVIGCetCh5T4wVgelFX5oGAaG0hUD8MrAIX+lA02lauVasAeoo&#10;vmSE9TnbsaBXm8o5lHp61N8iYqWWW8kKPWg5e7ZpBTh6A5xXNuKVshJNCpi8Cw80DJ9PWgKVrGcH&#10;I9KMllbeFvJIB9aFao6AOUnp60xWJpU4NlE70s2ypxIATvSYfbVsM+5NAXnUAKSrAoC2xVURbQOU&#10;qBI60QAjZQ60Cpjq0jnJ2oBJQThQoHyKCOspCgr9K4sLABoqXwR8h39KPHWpxXIpGc9yaBUxNZVj&#10;ASc0AQ4vo2cj0qQS3EYwqSMg+lC7KtzSf9nyD7iiwQ1jW+QtWfLIBo7wcin5UnNCq6OE5Sr7Vy7o&#10;4tHKpsZ6Zpci5XYU3R5ONiKWZnR5QCJBIx70yLja91DekyQfyjH0pddjpslHmLfy/wAtw59zTVUZ&#10;KQFIVTdtp10/KD+tKeVKBCQD+lDaJqg4U+T8pNAUySehO3agUiWnflPSjpcfSkAg7+tNUAaPLVHU&#10;CtBPsTSz7wnjlQgIx6HrSKGUObrV06b0BCUKBQSfQiqToKsI5EkIGUlQ9wa5FvecHMXD7ZNLCVKI&#10;ACMiuKH3d0qI9hT4bBKjk2GZy+Zhf15qIeaOeUpOR70sBPQnl5lEHvmuESS5gub7VXXQXEK1c31Y&#10;HlHalP4mVDlkAjftSZYdZOf9KBbJe6oOfpRuYcNjlHwCkgofXk+1CJbbafLWklJ7mmAjOHADaqOp&#10;h5tAV5SiPejc/oNqHraIxwuO9v6UEiXJ/wDEgqI7Ed6jvPfTgtNlJHfNSUDU0xlHlS2gpOMbpqW0&#10;yaoSF2IHIuMSO+aWYeW0eeMwoHOQacpcsM/ovkVjO4p5FTYyBHVKSk9jipafglv9huxqO4uANyW0&#10;uBI2KhvQyOSQOflxnqKdvaXiSEhyBNCyeqR1pM2aXF/lutqyegJqHZi5RTGjMHnOSnIpVDCkOjkj&#10;qG+2BQpEyC5lxBx2BqZgaoZjtoVNsAcT/mBIpcrozcn4GKpZCksyIpx2V0NO7vbJF2jIctsN1RCf&#10;mHNnNTL1/wBCXFhLirS40tIzkHNRZ4guWS4pes6U8if6FjYioTk3aRC3PoguWRCc5XmFtkbEEYzS&#10;wbU4QW07n0rRoGquF+vYiIurIogScYEmOQRn3Hao3U+gYehmUz03NqfCkZMd9o7/AEPpWkcqbpqm&#10;G59MrVpvz8RXw7zIUPQilrnbWbmsSbUysKIytsUCINqmqD7T3JvuKMiZLsctLkNQc9Nqvp8EN82R&#10;jZUw55a0q+U9CKduxQ60HWgoKHvTq83+PdHkfE2lLK8YJQMZ96RiSX4KiotBbSvWjsbdjZtCFpP9&#10;Ku4BpzFc5PldB36UZ6NGmJK4nyLG5BPWkmi6FhLyOnfFBEuiasNuhvyg4qYWindO+2alHba684p2&#10;M6CsHISD1qvIZkNoDjYJB9DUppu5LYlBuaFcpOyhWc4u7RzZE27JrTmp7vBlBEVChnZaCNiPSonU&#10;7cti6LcMdTSHFZSnGMVOyhChluVAcLpVuUEbipxWstIXi0CFqSCFutghCkJwoVipuErSMFJlCgzX&#10;2QEuJKgPWlpzaZCQ6wyRvuaMYdscnKdhTCpoLPyr2NPlOfAArMTmaUNlZzXWyn2QzpS6oYG43696&#10;etSmJrYjTHAFdEqNFet6JKTKhs9PzJ58UzdhuPrCY6ckHfJrSHKGpMdPWiXb1/NhSFD5VDvTnTq0&#10;w7w1JW5ypCvmGcUyblT2kiLJbUP8pNLiA5NSAySlQO9arotNeCzcQNNKhBrUMCWh2NLTkFKs8p9D&#10;71Uv5hUVEkfen4fuTcU2p19SkdeUnIzTFSVMqIdSR7VWPjhlppnF1a/z749RTy0TkwZAU8nLatlp&#10;zTVrlB5j+lCoBxWw+xrSrLRNaks0WGlu4WmUHY74ykj+k+h9Kj4YSXAh3HuaPaZZYKob27TuxB7H&#10;1pSTaXoLocCuZC90kU4vwyWqAksoZdHlZHMNiDTd9qWwrnRvnrR5RdODjYU5glMhvy1p3I2qra5E&#10;yORIXkpWr6Uqy62v5FbGlpVrbS7lJIpvKiLYIUlPXvVppmb7JWyrbSvynSCD0OaVnwn2HA+y2Sk+&#10;hqEYecSedPapq0ahdWn4d1HMB1NTLjolpgN3mQnCeXGB0pwzcGXFAvIIz1pF9mM49zoG/XFIOuIS&#10;sJKcGs2kzJpknJtkFSBKjvHfcj0pxGu6GY/wjyApPQH0qHalqB5V/wB6VTzKGUgGs2qM3FE7p66G&#10;zzE3COvodt6s19cTqOCL7bxl5A/nIT1PvWfRXPNJbCT7gGp7Tl7n2RRCEq5XBjB71jOPy3LsynDm&#10;zv426lYUpghaT1q7aZ15bbvC/geqEc7R2Q4o7oqmKnQ5Esl9tKST0FLMw2X1/wCzO4PXBpzhGaT6&#10;I5RN6h0ebNM8yFJDzDnzNrB7VDrL7KspzmnrkqUWExZTahy/kWKavOhKD5iSCOma6MTnVSKXKDC6&#10;PvMll1RO22aaLUtB5kkj6Us2theFY3zvtRlfCrPl9+1bxdFLkCPd5DBBSeZPvUqJjF4Y8taeVQ9O&#10;9QqmksfmR1opfKN2iQfatVyykh09HciqKCrPpSRBIGVCklS3HCAs5z3rubf5DXTHrkppoXHygY/v&#10;SiBkApG4pq04dwVYpZmR5fyjfNWkTyKhZB2SdvU0bmQrZWQfpRA4Qc8uNqEgukEEbUxjuIqKRh04&#10;xTmPbBOWEw1gknoDUYhA3GftSsd5+KsONHBG4OaTVjSTZJSLHLhuBMthSfqKOzb21Dl5xnH+akJF&#10;8n3BATKkKVy7DmNJeatWCFH3waVMlxVkgrT8xLfmBsqHYpNEZtjwGHE7H1NJsXWewnkQ8oD60Z2c&#10;7ISApeD33p1KyWuR6NOoaY81UpP2VTNx11g8rSyR9aTDbxwA4TntmjuQHQBt1HrVRTsG/o74uQrZ&#10;O/1oinpPMDyYoiYj6FZKj7ZpdAUhPzpO1XdEdgonugAFuhKy6AcEYoiVJUQPLJx6UKnQjGGjn3p3&#10;xyNJoDCk4PmdOgzQhYUBheT7GiCUVj52wPSjM+Uv+nH3pDDNvEfmJ9qMS4rHKNu+9AGWV9MpI7UI&#10;SUbDfNKg8CrS5CByo/vS7XxGAenrvTRoq5v979N6kLa3AkL8qS8UqHQ82KTdEU2Cw+6jYnPpTqPL&#10;juAofSQfYUYW2IysJVICgehBoZFojqTzR3cnvWbdg1Q5Zt8KQOZh/lPcGnEaHHX/ACn3BnoMbVCs&#10;okRnOVZI9CTTxK5CFBZTnPcGs5RdE8Eq3ZWY6+dDxweu9OW4DZSFNgnHU0yiz/ikcim9xT+3SFxg&#10;rna2PespWFJhi9yEA7kD1pxEfUHkr83AB9aSQyxNz83KR+lIv257YIUayshr7Nd0a43KsqksSRzc&#10;vZVK264pW6q0TVJVn8p96pfCpyZHkrZeKgkp9al1RnIt6EgO/wBeetZbfkw3NCmo7aqFPUnmITna&#10;m0MNqUUqINTmsoypttZmIG4GCoVWosVw/Mlw5FbY3cSpWhzKg8hKmiN6btpcQrYkem9LOF5BCTmn&#10;1ptBuTvJzAEepqrdAnYlGccI5Ejf1rnUPtr5inbtUimzot8nkeVnB61KORLNIaCeZKVH3o8jIaHL&#10;JSE8tO2JXIoYbP0p3/h6LGAcS4DT9i0w3WQskDA/WldMnlsYN3ApOFtEg9O9Oo7q0OpcbYzg9KeR&#10;7PbHBguhJA3zTyIm1wjjZZ9aiUkOmTGnGU3mNl+IAoe1SqNGx3QOZRHrgUOir1akOlt+LhJ7g1Zn&#10;51nWOeJnBrjm5qRqkqK0nRcdJA8w0ujRrKMDzD9qlTIZcPMnOfehbfAOTkmp3S8ibSI1Gj2UnZ00&#10;u3pJrH++Oak23OcD5DTlhp5ZHK0T9qTnKxpJkU3pRIAy6r65oydLJJ/3q/rVhYiTVj5WDg+1PI1l&#10;uT2OSIo59E1DmjRY/wBisI0nuD5qj96eRNK8qgcq/Wrhb9EX6WoBq3rOT6VY7Pwsv7p5noYSPes5&#10;ZILyb48E5vhGfxLABvyn9KftacbUoDkP15a1GJw9gwcG4MIA78ywKcrY4e2oZkNpUQP6V5rB5o+E&#10;d0dNtXLozSHpNhRGWFfpUvB0dHyP9hWr/wBE1dWdZ8OoYy3blKPYHFLDjBo6MP5FnV9MVn7kn0ja&#10;GHTv9U0iu27RsNTgR/AFq9+U1OReHTLxwLDgeopdHHiwtj+XaSPrQL8QkMjDNt+m9TuyHTCOiiuZ&#10;WKp4ThzdMXk+1KNcI0oI+Tf6VHr4/OLx5dszkbfNSDnHC4O/ktuKVzrs03aBFjj8JVAf71I3pdHC&#10;WPjLs1AA6jbaqj/3tXqVs3BWPQgmnMTUGoryoBQWgepXRUvLKWTSvqJa0cM7DF3fnIHrlQrja9GW&#10;hOXZrP0CgajYelYslIVcrufcc9SsTQ+gkAGS8hR6ZLlC2vs0js/tihlK13oy2pPkxS7gbBCaYPcY&#10;mgrlg6YWr0JFWxvTXDSP2YGPVwUKoXDhgYRIYGPRYo+K8FXma4aKa5xY1LIA+E00B6Zz/wAqZyNc&#10;8RZmzVnCM1e13PQkPITLaHoOYU1f1fotoYTJb+xFG/8A/BIqb7kUCRdeJUg7MqR64FJc/ERX5luD&#10;I3Aq8u620wRlshXoMU1d1xaif5UUn/0aXZm4f/hFPXH145st13cb70X+G6225nXd/erd/jSOr8kN&#10;W/8Aw0m7qwLT8kM+2U0UiNt+SrJh6tRsVOe+aVRC1WRn59/eph3Uz+f/AHUxRRql4b/D7+hqbQJV&#10;5IlUTVn+Zz9aBUfVQ6uO79cGpkaodO5jjb2rlaoX0+H6dKT2/Y6ZCBrU3Qqd98mlGmNQf1qX+tS6&#10;dQF3rHxRky0PnClJT9am4+GNRf2RqIl2VspR6b70u3aJro+ZzH1NPfho7n/v+B361wtMdw5/iR/W&#10;k2ylFoTa0jLeGfi0j/0qctaAlLH/ALvJ69zQJsraRtcF/XNCmA43+WY4f/SqXJ/Zooryh2zw2eO6&#10;pyff5hTlvh3Fb/31zHvgio4NzEjCFuEf+au5Lgd8OH7ms3JmiWNeCbZ0TZGB88wKx705a09pxkfM&#10;oE9t6rzce5qV+Re/rS7Nsurn9Kt6iyko3wiyNQdNMDIQD6b0r/FbJFwEMZ9KgGdP3RzGeb9afxtI&#10;y3B8zmPrUPaax3eESB1lDbGGoQNJL12OqIg39a5nQxVjnkAZ606Z4fMq/NIFQ5JGijlZHua5lK/J&#10;E6+hpM6uuSvytKFWBjh5Cz8zv6U+jcP7dsC5v61Lmx+1lfZTzqO9O4KQsY7UVV6vysfK4fWtCjaD&#10;taRlX605a0da0dhWbmy1p8j8mbtXS/qICWnftTqPL1ArGWHT9TWitWC1tJH8lJx0xSwhQW/93HT7&#10;VG5msdPk+zP2Xb8rAVGWT706bTfHE7xFVdg3GR+VlI9KKp1tP5Ggd/SjczRYX9lQRCvCxgwzRxZb&#10;gr87BHtVpMhwnCY4+woqjLd6R+1JzKWNlZ/gEjorKfvQCyuJ284/rVkNslPndo713+HpK9wzv6kV&#10;G8PbZW/4a6j8rv70UxZSf6+nvVm/wrJUfyn6UcaOkkfMSMdgKhzQlik/BVwJQ/qNGSqUD1P61aE6&#10;KV1Lpo6dEju99aW8tYZvwVdL8ketKolSB2NWVOimwd3sfajf4LZ7PY+1TuK9jIVxMp0AZH60omU5&#10;jcVOnRmDkOdPSiHRq+ztG4PayWRSJh7n9aOiYO6/3p+rRr4HyuURWkJafyk0t9Bsl9DcTkj+qlEy&#10;0H+rG21G/wAKTk7lJ/Wh/wANTB0SfpUuYKEjkyUk45qOmSnpzjpSZ0/NQPyKNAmxzRgFBqHMraxY&#10;ONqOCsUYch/8QfrSKLHLOMoV+tLN2KVt+ak5htl9Bg21jZwUKYrZ/royLJKHWlUWaQOtQ58jUX9C&#10;Qgtnoo/rQiABuKcptT/v7UdFveHcmk5lbWMjDUOg/QUBjrA/JUkIT22R3owhr6EbfSocx7WRJZc7&#10;p6UbkWD+Xb3NSvwYxukVwgsZ3GKjeUoMiglQ7UOV/wCX7VLfw+OaMLax7VLnY/bZDlS+wP6Vw8w9&#10;Af0qaFtj5/KOu21KItscb4FTv8DWNkIhLuc8pFLNNvlWSD1qZTCjDHyD32pePEjhWQ2KSdmkYcnn&#10;Dxn6sNptNstKgUJdlBRcUf2pjqXiMbzoqBZraohKIyUqWD3xV/8AGl4f5nFzR0GVYHEolW+WF8h/&#10;qQcZ/tWPcarG1wf0jbI0ZwLdLCQ4rPU43/evC1GKcdW/3OXWQnj5XkrUlgFYjKcHMTuCetbRwQ4e&#10;aIi2oP6jgMvPOjmHORhNefNG6jZ1FPRLmr5QDvk1tFovkuDpt25W1Z+VGArrWs4OMaRw6XZCblJW&#10;MfFBqrRumLc3pvS6GGnlf7wMADFYbZtQvRFLnk5OCcnvQa+ly77qF64z5ilKKzsTSukbKzeG3Wxj&#10;kZaK3D16CvXxafFp9OrPH1GbJqdS9vBBXi9ousxct4DfoKj0QWLo4pJVypHWnD0aMXHAXBsrcUjI&#10;kRYMdXkrGcV6sYvYlE8lqptyIa5sMxZBYYXkDqTTRSwBkEZxRpLinHSvqSd6K20lYwRXoQhtikzz&#10;51ubQ3dy4fy5Nc2yVbL2x0GacLbbZBWQNvem77/yEjFaxtmLQhMTybJzv6U28off3pZxal7kHf1p&#10;NttajgKIPXetapENBRDwnmHWmzxUCRvgDpT9SFhBA7d6ScZShslZGaFLkkiJJcJ2Bo7eUpCln7U6&#10;WyyRnIO3WkVtowcKzjtV2hNWEck4HIkfSkeZQTuevalCx5hO/T3oFRyDuobUJk0JpaV1KqK8rlyD&#10;2FHWsoTtkkdTim0hR5eZWTtRfA6CKeS4rBHQ+lKIaW6BjYUlGa51ggZ9qkWoS/zZAHYUOjSGNydi&#10;bEJSBk/feucKRscEfSlH1rR8qcUilGVcylYNZO2dUY0GbhFY5wQB2oq2ACAk757Uql1QTyt+nWk0&#10;83MOYms+TdKkS+nJQiq+dHNhWQMda9zeHbSj2meCQv8ADtJZl3CNzeZy4OVD/SvJXhr4fyOJnFe0&#10;6TZgh9DkgLk8/wCUNJOVZr2V4y+JyeAPBhFvsnlsSZn+yxEN/wBPy9QPYV4vqL9xrFHtn1HoWBQx&#10;y1E1wUriPpPTlu4dtoVq2Oq9SH0ebHadBWsE7j1ryfxqjO2bW7ttQ7zKbwVqB2z1ovCzUet7txEF&#10;5uV1eWpDa3vnUTiozWV2VddRyrpIdK1uvFRX60tDgngzVKVmOuz49RH4qg9lua1gtPDqMqFRFykM&#10;iUttKQRzHcVJWa5xoyX1uNp51NEJ5vXFQSyH5JWTjB6V60F8mec/0jq5PxrLpp1IkBTr5HKlKugq&#10;nfEqcBWrqe9Sd+bW44Bvge9RXLyZSfWqUK5M3ygWCh94KX2p43yOPpXnoegpvFt7rjoCDt6VPaJs&#10;UW7art9plyEhD8tttRUegKgD19qvoiMHKSSPYvhQ1LJuHAosps6ENxnlIbUpvJWcdayrjhcLszqR&#10;KS24xzDmUkgjPvXse6aS0twt0VZ9N6WsjTnnISEMsoGOUJyVHFeT/FjqFU7VyW3YPkvNMALSUjpn&#10;avkseZZde6XDPpddh9jSwi3ykZPcdQzUzhGS4SFHdRNSclVxtMJq6NyVJdHzJKO9MLPFaussvyUo&#10;QGk5ys0Z67LcDuDzhORjHSvYaVpI8aDa5sitTarv2s5wj3OatwoGG0rV0FQs62yIaFJUggDYg0bQ&#10;9zi3LX6VTPyB3GO2c1c+MsaCm4NMW6MGQlA5lDo5711OSw5I40jiyKWTG5tmcQY6lSAQe/X0pxel&#10;LYieT1HTNCy8zGklHLzYPQ021LdkPDy22gnHWtnbmuDj4UeSAdKuRQB2z0FNQjEkYOcdaeuqSGzv&#10;uRvTGMed/AJ3710pcGDTsmoMtaRyeo6ddqZylKduCUlP9ewpzCcahoLjgB7Ammkh9ImJfHQVKVMG&#10;yVu0ZLTSHEq3I2plGW2HPJ689HlyFyWfNWdgNqaxSnzPOKunalTaJ8j6+sJitBScD5e1QTL7rPM6&#10;lWd9vanNynPyyUJWTj3qPjlZQpKxjeigtNiEuYt1zKVEqPWnNoBcUUudfekHoYipDi1Z5juad29K&#10;VAuAbgfrSl+k0h2Jz2S26eXI32pxaYinZDfKoA82+TTOW84+5ygnY080ygu3FDS1EAqAJqJcQZtH&#10;9RI6ovT0Ca2qMTkY6771Fyp6rlJ8yWTlR+bNTmqLJGt09AkuKwrCkhwVH3yNEvLzcKDMbaXj+Y4F&#10;Vz49tcI7fPJp3CXgPbn2v8dL1EymJHaKnUuuAAHHT601kSYdp1mL2zID4CFBnlPQmm1qukay6QRp&#10;CBIXIddHMt/mP5sdMfWiWi1RbPplLuoCRLVJ/l8x3KSf+VcGSDySlOZ1b47UkMuIEC+64kxlQm1L&#10;nr+UAnblqMjaC1V5Btj8B4j/AHK1rTyoCj7n0q96wuelNMSY1xXcQiTISgsob3Vyj1Hag4raymat&#10;gxNZc602qJF2bYHKnnAGM46n1rmnJ+3SRtjhGm2VKToeFwlVF0jJvKXjPby64OocXvyjHpQ3vh7w&#10;80ZbGg/BlSJz7fLEbWcKyrfm26g+9UhOpZWrdTRbs0VYYkkurWrISfX9K0S+z4kh46wg3NDj1tt4&#10;CARzJUsbdP1rys0cikovyaxlcNtEV4UuAuo77rSVctXQv9k8wyGipfKlIB2B+xr1lbtU3Gz3628N&#10;9MW9UmI98rimskBfTAryxw+4y6lfcTa7ZAW9HkqJcWhBSkEbncdq3Xwh8Sbk5GlXyXp5JdhyFrir&#10;cOyN8c5PUf8AWvivxJ6dkeV5sitJcI00soQybV58lh4z8BIcfQMiXedVKiyml88nmVhJOTkHftXi&#10;DQVt/wAN+JWZq3RV+TL+DQtZdeVltYTtsO2a2fxneLCLqGBdNIM6rV8a/IWh+OynlAPQEe29ebfD&#10;Vqt3TfFVvh9arCb6/M+TzVoJ+dZGE1waPQatenZcmTqS68V5J1ElLOtn2hTxpce9S8ep0C83tst/&#10;w1SmGQyjkR0AJA7JOP2rzrGW3FfeeQ6kOZ+UKV717y4w/h6eIbiMpy16f0fLmXZxBliLHYZjR2GC&#10;BupTiwrrskY3rwzqnRGq9Fajn6Q1bp+RbrpAlKZkRZKU8ySk9diRv29q+x/DT9OjoY4NO1UV0Vn0&#10;mow/Ka7Imam53OV5URHPnqGk5zUfPiyo6lMvRlNLA2Cj1qabukvTzqZMdCUrJ+ZKk5BFM7neH7vJ&#10;MmWOZR6AdEivq8V7qS4MPBEJcWcBYV9hT9m+zIsUx20pIWd+ZINCiPFCec/mTvg+tN30pcUV9Mno&#10;kV3xjGXZFsn5GpLDctMtRJFqbjSG3T5zzJwuR6Z+lPeCXHTVHAHiHA4kaKt1vlzIDvMwi5w0vt/o&#10;f9Kp5ilaeZKulIqY5QU5NbQxY0+hLI7s0DxF+JfiN4ltdL15r1MBuQUFDTVuZW2htBAHKElSsdO1&#10;ZrJQt1ZcUSM9KWdaUk45SM9KKpCyAnlz6mtHCP0Nvc7GyFlCu+3ciuKEyAFFQAxvSohOJVzLxv29&#10;afN8seGplLLags78yelYy+PQJtDNnV16t9vNgbubq4wPMiOtXyJPsKjbtquXLY+EuTy1BB+ROMAm&#10;l5Ziwj8WtaT7k5qsaluaJSy4hBHofWudYscpXQ1FSdmneEjw5z/F3x5tHBO2apg2Vuepbk64zXOV&#10;DLCE8y1Z9cDH3r0pxQ4U+GT8PrxAw9P8PtbNcQb/AACEzYriEuMRn8AggpGDgHb33rxdwIXxkufE&#10;632PghZrtNv1yd+EiM2mOp14lz5TgAbDB6navr1+HD+DHp/gVMf46+NOH/FNQyil6Lbps8LajnG5&#10;eCT/ADFnbYnG3evifxlqdL6fD3NVlahXEE+ZP9zWeKU6jFHmWy6A8Zn4j+tvjbNoK6QbEzdAE3JE&#10;JMeOeUkAp5+UEDoD/wA69d+IT8MHhVb/AAxxOH2j7W0eIEhCGo8Z5YcdkPKHzOqPY/TA3r1ZxF4v&#10;wOEemoj/AA70O2uAt4MR0MNhttBwMcqQNgBWH+KnxL6U4BWuLxXvl6bVq6cwkRGkJ5y0gjoE74Pq&#10;ftX4brvxNq8urwx9NxUoviK+/wBzWOHRafnJ8pHzj1R+BL4jeE1uZ4hcb+J1ihQFyQl2B8aVvBkY&#10;JWcDGQOwJNMdNaZsHg21/dbtwHvMe8F6MQxLQzzrSkjJKiemOoB3Bqc8YnjK4ueI+fFfvWuZotsZ&#10;J8uKFKSnJ6kp6J7e5xVQa4m2jQHCFyz/AMPaLsn53ZK2sqcz2UTvX3EMn4m9R0sf+pNS3P8ARHhV&#10;+5zZs8JTrEnRBM+M3irMu1yXfGBIVNePOp4nCk56Yz9K0jw9cL+Nnjh1y3wo4Z6dbS64gP3G5yFc&#10;rMRsHHMs9u+B1PasK4N6Rt/GjirHtNylhmOpalvqS4Byo9a9gaB8cUr8P+z3PTfh0sdklF5eF3G4&#10;s+avn6ArUd1Y3wkV7WfBHSpYdJiXuUv4Rpgcd63kT49vw6dCeDOxW7VGt/ELHk6ouKglFmS18imw&#10;PzJ77e/U14+1PJiXZpCbSFutE/K+pGCfcjt9KtHiA4x8YvFrxPn8ReIL067vkB1x7kPI0k/0JTnC&#10;B2A9qoM67oiwxGgq5EpOPLV2/Wvq/T9LqcOnh7s90/NdI01MoSf9NUhhPtD7CQUkDJxvSHwLkNoy&#10;VLGx2J7UqZiZC+d57mXnOKEyJMpJYjs5z1TjrXsW0jnV2Rj8guOEqXk57CjKlIZaB6Ejf3oJsR2K&#10;oiQ0UHsCKaylpUzlTgyBtVJKfRajYSUr4gFKQSTkhIPevVX4ZnAvifw64oWXxdai4dyU2yxzM2R2&#10;U4UMvrIBWsDqcIJAyMZPtXkKbMWgFKFKKjthJ6+9e7fw+fGD4muPmmrd4fGbg1OtejWWjHbat6eZ&#10;CPyIBCRlZGNia+b/ABjk1Wn9HlHE0lLh39HL6hKWLB8ez6MwPxS+DN/v0bQMuwOP3W7LCYMeK3zs&#10;hX/wRw9P07VmPja4zQuKkyDwZlXs6bs/moN1mKX5Yc6jlT6Ab/tU94PPwxtMaQ1NN4+cY9Rypt1n&#10;Orcj258hpuCkqzlQH9Z2+1eZPxUNe6RvGr3uG2j5CpURkgyblB+byl7gZPrtX4ZDQ6TU+q44adtp&#10;Ll+Ezy8mbXS039Wj1tw18Wfg18KHCJqz6AMZ1NsjhBdQnnflrxlSgrGVb5Oc4rGdffi4f94N3jyN&#10;C6DhLbUFuNtyASsBH9Tp6DqMCvC+mmNbX7TrWjbLap812ZlmM66xkcnqrIyK0fgBwg0B4fZUifxw&#10;1oPi3lgNWla85T15ce4Ferk9B9L02Kbyzlkn4V9m35vNPGox4SLTrn8S3xIcXZ71o0po1Dy3XDGt&#10;cNqEVhTpPKNyNgCe/XFa9+HZ4Ytd8OdYXfi742ZzUq9z0pMRie8lfkZOSNjgr5SADnavM3FDxg6V&#10;4ccRH9R6EstvfZbdCmIoY5ElQ2BJT6VWp/j44/caNRwLbCtyWo7ilI5itXKlSuis9Egbb+1dmX0n&#10;1LU+mvBosKwwkvlL+43w5JuNyt19n0Z8Wd5ufEawSNA8JLnZI9vmueRIuD7yeVOUkAKUN9t+lYJo&#10;fTfAfwdWz/C1w4mWm46uv7qI8d5SgVsvOHGAB2AyRVR4aaqtv+AlaR4kX1lF6TIGURnXCpKSfzkj&#10;qe+O+a89cTfCj4ruOfGmVaODGkJupWrXMEmPc4LYQG2/6XHVuFICh/lyT7GvL/D/AKbKG7S6jPsi&#10;ufrd9cnRpZzz5rkke09R/hRcaG7rbeJEHiw3fY091Mm5yLy2S60xsohAxgbHA+lXjX/CrRmpeAcv&#10;w/aRlaUVc5rSkR7yhTaConYrcWrfKTmsCV+Ix4meDPCt3w4cQZ0Ry8Jjotbc5TivNZwMfzFJOEkZ&#10;JJHtVE1Txl4KeGG0ad1ndNcHUutp0NK50dkqfRDeW7sSM4I8tWQMGp1Gg/E+r1EZQypbXcK8pdNm&#10;uTGoz3Y1yZ14hvAzxp8AXCuTN1JxFhT7fq68DzbUuY04sAJ+VxKUA8ifm2BOemRXlVhEqRc3JG4S&#10;l0qdcz2zsK3Dxq+OfiZ4uNSWzStwuS5tnsS/Makvxw0848sYX+XACRhOO+1ZSiyOQ7BcnmX2glBB&#10;bbdXgrV/piv1z0WOvjo1PXtPK+2jpUFNm4eCjTfhu1j4hbG/4l9Qym9NNuIUi2wmuZc5YUMNKPRK&#10;Tvk+nerZ45+PejOLfHdVq4ccMYlk0rpZoQLazFSAwEI6FJTsSad/hoeGiHZ50jxgeJ63fwTRGmmA&#10;9Bi3aMU/xx8n5W2krxztnBTzDqelZ74zeN9q40a2l3vQGgbbpXTCpBMG02loIaCPVQGd85OM7dK9&#10;WORzzrH4RnqNqagija34wXK7uuaejWuMzaxICmW0N4UQBtn771WbnMS8A68oNqPRANR0DKip3CVc&#10;oyFrOMCivvuSXQFfMonPMBXs48agqOd46Jy2MswECY4ApKxnmJ23qV0fxD1vw5vY1pwz1VLs12YS&#10;oNXKEoJWgEdifWq23LcTFTFeUAkDCUhO2Kd2txZZWwttKmlp3BHftWmzcmmNKXg2ngr44PFJOvz1&#10;kmcRrhcWZrnPJjzFIX5iwBhWSOu2a9IeADQcHxLeI+No3iRfG7da4rpkXCC9K5EyyFA8mTg5PT71&#10;5B4F6KiRr9/jO+XCPFiM/K3HdUUqeVjJCSO4FenvDxaLbqO7aj4o6UvESFdrHFU7/DmJOOdtG/Or&#10;J6kb7etfN+rZoYITeFU6XKXkUMj91OXKR7R/Eb0n4YvCxwzhar4YXOy269MXhDsezBYc884OUqTv&#10;zfU7V8xuPn4gPHrilevj4FzTptAb8ot2NtLKXEDoDtuPaieJHi5q/jXq5jU2p5Lwc8xXmgEhvPQE&#10;A9Bis21rHsCEplR3vPWsABOMYI6navT9A9PxwwxyZ1um/wDg6c2qxzl/TVIrVwu1z1Jc3bpe5Snp&#10;LquZ15w5Uo+59abuOhKi2vJBHc0dxaSColI32xTWSVLVzcxr7eEFSRhubFPP5WiyhOAevKcZpOOy&#10;lgHlRjNclJxnm6etchLrp5UjPtXVFD3CiOVPzE5z2oUu5PNjYUTkcb2Ug79KdW9Md5XK78v1roii&#10;G0hBx1Lv9PfeirR8o5P3p29AZbVlp4Kz6GkEN5VyhX/StCLCIhSSjKEE+mKkbRZ1PKPxG222aOzK&#10;VEZ8ptrJ9aJIfcbAW4opOOlNvikZyk+hd+LDjZaVJ/eo58tMLJbyQP3pB99T7gUTjHvRPP5R82+/&#10;U0kqBLkKt9brnMpOcUcoW6jmzj70VDzSlcyjjA6UC5qFgttjA+tU2qLtiLi1pPp9DR0LQQC4cAGi&#10;5CRzqSTnpRXVhSMpGB3GKHyhjuNJtsRzz1tlw9gDtR7lqJU5KW48dLSR2SetRbZ5zhQ+9LM+Sg5P&#10;6CpqPYHBL0ggAEmlo0FbrgaWMZPWjR3+ZYCRijPLUpwBK6GuBX4HlwtsSEwENS+ZffB6VHoKUq5Q&#10;rPrmgfW4n5ASfcmkCFA5Vn6CpUCUidXZ4KLUJJnJLiv6Eq6VByWFJXkHII9aM264kfKP1oy3OdO5&#10;371UYU+TROhuGlEjk7mljEUlsEq3+tJtKQF4KyPTJpRToQocqsiqodsKm3v7LUNj3ozpQwMNq374&#10;oXpTzoBIwBRUKQPz75700qJuwnxiydh26milcgHmA29qUCWyfl/en0GC88ypLbROOpPaqToaREmZ&#10;JDgJSSfpT1tx+SAh5jA9aVMaNCc5pA5l9gKSmy35KcIVy+gp3Y7vgeN/waE1yBkuLP8AxYqOff53&#10;OUNhII2ANIoiSirAyT6ijiOlogvkg+9VRSQb4NChzL+WkHJDTC+RtXWunOlY5GXCcdd6arT5Sedx&#10;JJx1zRZSTHvxMcNfnPNSCZIByvfPQ0yEjzdwfoKBJcdOADTtj28jspQ8rmwce9E81pk4QT70j5z6&#10;RyAUpGjuSlcnJk0Ji2hlTEoGQodPSkFyH31ggkjrT4WRKV8rqsD0NOf4baY7eDJAJ670XY3wQ7kx&#10;/o2g7DrTR7419YKsj71Myjb4yf5KwrPvSDZZcTzJBPvQTyIxYqmiFrGR2HepNllpYCnGcD0NBb0d&#10;XHk/L2zQy5bHOFeZ0OwBpNsl8CNyhqdA8sED0FNBFQ0gpO6iOlOHrgXscpKQKS81WQ4CTRRasKzb&#10;ZLgKskJx0oWozLGXFr39TQqmOPJ5Er39jTdTbq1eWpZoSpFAvR3HTzh7KfQUzcbQlwFasgdaUlOu&#10;x8soyc96SaHOP51S0UrbFRd2Y4CEN5z02p/Cgz5zPMU8jZ/qNJWeBBacMy4o+RIyEmj3rVa5jfw0&#10;JvlQnYJSKltg/pDmNIslmcypBcWPeo68amkzXv5IwnsKSt7YlKw7+tdIRHac8tKDQh0k+RqZa3CF&#10;OpyTRv8AepwpP6UsiEFq8xaMD60nIeQweVkb+tA0+eDo0ZLX8xxZHpXSXHF5U2SfWk0OPSPlAOaV&#10;aS62ClTROaaaHTGvmKCt0nPrQtsqcUCAdu9OQ22pWFI5fWlEpSD5bAyc9adJ8lbqGLkdSlYBP3oU&#10;MKVhGDntT5aGmEeY8nJzTdUlpwhSBjB3xRSKthk21UdBUtZ36DNJNxORfmrcJ9hSxdS6jClKJ7DN&#10;FYhynFfI0frTdEpgOyW1bKaPT0pA88pRQw1sKertRa+eUSAaRkusxx/s6iMdTilfI0/oKIQbADmR&#10;nrgUDymQA2F4FN3Li4+eRCiabuZ5vnJ+lFxKVi64zafnDyt/ekeRwuczfb1pNbq208raDvR46nhu&#10;Qc57ipH0KPXB4gNkkE9hXRbNNmrHyKIJ6mncKJEUrzZS+X70tOuzbKQ1Dd2HUjam19ibroMbNDgN&#10;BL8g83cA1HSZUZpwojp29aB6UXkc7jpKvUmmiJDQV8wJqEEU+2A8688oAA70dFufWMcvWpC3It4S&#10;ZEkEYGwov8WjKkcucpz+UbVRW5+Bu7aHYLIcfz83QZosSOl9X5ce9KXS6mQvkabwOwojcd0JDrpK&#10;RSHydcAWByocJ23qPD7mfmUacyGnHF7BR364o6GGWU87qN/ep5Y41QxUtxw4CTtXJiKJCiKclTK1&#10;HA+gApVEGSs5wQn6Uqrsq0hmgpZXlCST9KWUZb35gQP9KXUqIwceWVKpByQ46SEqwPrRYAtuBlWw&#10;wfrRXXVrVlRyPSu5ggcyhn3pL+Y8sJQCc+lOmy1FeRVCg6QEp3HWl0Q3ZKvK5MD1pdiNEtDIfm5U&#10;tQylANNpV0VJ/IQkdgDSY+Rdy2WuAjmfkc6sflTTZ65MpSW2GOX3po55hVzE5+tAUpPWn2NCyXkO&#10;J+frRozkRK/5zRI/Sm/IrblruUpSQe/fNJRHwhxcJ7LxCI7IQAPWkI6klf8AOGfSkihROR0xR2mR&#10;+Zath2qqpFCshllYygge1JBtCthvQKTvtk+9cApAyk4BqRcglhtBGTRSAg/KfrgVy8n1370ASlCd&#10;z+tCGgFSCNgMe+KIX3FHOSMehowDSjv2oqkdx+1OikJrddJ+Y5+9AU5Rn9SaWSy2d1Kri2lR5R0p&#10;BY3S2c5ANGW8tCQlBO3XalCkIICR+1ApI6ctJqx2hH84HejpQ4lOQDj1oUrZaUPlJz6Uo7MJTyob&#10;wKOgsbF1zvmil1ZI2NKcyVH5u3pXDAOwpdoaEgtatuUn7UshtxCeYpIzSjSmWiVuJ37Ck35bjxz0&#10;x0FLsbdia5ElSiOY49BROUp3OTRysgZIovPzDvt7U1RRySegFcPk/Pv7UBcVn0NByk79aT7HQoHU&#10;pAGPtQfEoAGU/vSeCR0oobUOo+lHLBIX5kHCiKKrlO4OB9aIoqwMDpQJChnP2p3QEza76iE8oSIi&#10;VoXsU05kTbA6tOLeQe+DUMttWRtRwjAC1JzimptGe2N2Tc9Np+FSWyWttsUS2pjS4T0EpBUR8iie&#10;9REl5x1IST9s0Vp92OjmbVj6UnKxbeBF2OqO8ppZ6E7UC08g5wKGQC+6XSo5PWjMOJOWynJo3F3S&#10;E2nhuc5+ppQnYLHc70mloFRB239aOw6kK5VJz2pp2NV4FecEcqR29aIlKiruKFxHIQoGjIXlPIgU&#10;WhPlHOOqQOTOa5GFDlPWgCkpV84oflWvnScYoVEh2GkOOBC1YGe9WKVa4S7Ch6FhS0fmAquISXCC&#10;mpbTEwwJXK6coOyklVdGNroyyWuUONL3V+PKJCCOXb6U8uDEmSr+JNLOEnJwKe3W0w4xjzreAA7+&#10;YdqlYlkdct7keQ1y+c2SgjpmuimuDncrdla/jUh9LUZKeZYX8pp1qN+M++18e3yqCAD701tMN+yX&#10;RKLgweRTmxPb3p3xMaiuPx50dwYWncA0O9oKnNJDSDao4YfW08ACklJ/0qGvCXko8pROw2qV0jIV&#10;KLkBW5WPlyeppG6RkMyPKmp5eUcuMd6wkzZWnTIq1OpUTz9cd6MzLWxLDqFkY3I9qRjtqjSfkOd+&#10;1DcGFIdS43kJV0OOlZvlGjSJXU0JoMMXKLjlfHzY7K71Dx/kexn6VJxXnHIptqzzAjKCexqJQ075&#10;ykEEEKORWTRCTHnwy1kBvbO/Wlra+IilFxPNnYgmky+thASUnGNjXLTzNpdScEdaKoW0d2qO6ZY8&#10;tOyjtv0p/dLGuC6H3m+YbmouDPUg5CyB60/h3V12E8285zhX5c9q0jQttC9u1G4/IR5rI5W9gk02&#10;vcl56St5JKcnOAaQtnluKWojHLuTjrR1vpnOlDae24rVchSsK265zhQVzEeprlPSBISpCSQT0FEZ&#10;jvFzkSDk9KselICYZUm5weYL+VClbb064E3SInWk1x9iGHGuUpZ796hGHkhXI70ParHr5lTJZEpH&#10;KUDCU+3Y1U330l0HsDsKlsceVwPXIzUbdtX5hTYh1CuckjPpQuPFwp3xkbZNPWywpjkeT82Nqh8j&#10;TaGnxKScqyfrRUKWvPIDkHrRCgBe5wM9KWStCW8oH1oopoP8S+4jkXn9aUhSWkupD6cjO+1JW9bT&#10;74S906UrMt4bcCmXArbtQJ10Pb7pmQqEm82V0rxupKeoo2m9RS7xyWu6SVI5P8xzml9IXx21SjHl&#10;J5mnNlJV0pfXuijbktX+xjLL3zBSP6apMhtLhhNaaPXY4rUqPND0eSnmTyn/ANW9VuMryjzHJHpm&#10;nStVTrpA/h0x5ZS0nCQaZshIcSlG++9UuASdFhs8WAYynmZHI9ynAB611qvkXzzDdaBHNjNRJZdj&#10;SAIyiQsb4NA9bZUch7BBUeYHNPe7M3FPsnbpCU1yusnAUelKwm1NsqCgTzINRbVxdcbS24SSOuTU&#10;jIuYixuYNDJTtirtPkja0RabeEFa1jfJ3NOrcHWmFLZV9cUxQ+++2t0kgE96eWRS+VbRScEbk0Iu&#10;n5CSJ73xY5MEjqTUq+8Z9rTj8yT2NQzbQdmKAWd+hPape1KSyDH/ADb9cVSE0NWm3bgtTWN209T3&#10;pg2w626SdjvtU05cGLS+pTrOytjUO7KRKlFxsEAnIFJskK04oLUjqSaeIJbZ8lwZz+1M2kraWXCn&#10;IKqlX7c4uI3J5sHr1oBtDa3xsSQt4bA1YkqS20JDCc82+1QoSlxKeTbfBqctIbSx8InC8jY56U6S&#10;JkQ0t5yW6QM45umO9EZYIX5JUQVHel5P+ySHC4BkE7f60R/LmJKflwnr60divgk4RYZdS2pQ22Oe&#10;9KypYguKcZGyhkEd6j4DHxTXMF7p/MaXbdypAKCd8JyKrsmrEps3+JuMvraIwcEUpLUJU9lk7JTj&#10;rUm3aWkoUX2wFEc2D6VHNpYluJfbxlC8EitF0Sx9OjMxVJB6HfFJ2t1uBIW4k45shIJpW6qVKQ0p&#10;LZPLsoCoO4My13NLbKlcoIxtVXQkrLfpZpx7zn/MAVhR371B6uZC2gHVdF7+9PLM69FkFhCiCtOM&#10;0hrWC4220lf9W6t+tElwJdlRbaSmaoMHAHSpCCnnUtBGaiXw61J2JABqWgNOD/aFpOCnrWCRvJKh&#10;vOj8iwgqwQrOalrElSSpSevLUNcF+YrnSr+qpfTEhSSQhvPakqsid7QFuBxaudv5irP0ozziURFo&#10;SD8w7VJW2AmQ84H0YJPWoy+oRFleSjfmPQUSjSFF26FbTHQiKHUqBOCfvTOQpcXnXggr7560Frek&#10;RlONHJST0pxdjHEdIV+bG1LwNxpkY48qWFBXX1I6U2YSVoCcEFJp01iHyuLBIUemKNMaShJcZT+Y&#10;5AFYNGiYUSyy4gY6dPY0oqUCorPVR33prH5XHR5mfrSlyTyBIbTsR2qfBLSscyUMlpKgjbHWisQS&#10;pkqQ5gYptEKnmVI584NLwlJQryVrI37mkuhdBoinSgpQTzA0mpZdX/PWcg04bIhSCEdF9KZ3ZLiX&#10;gsZAJzsKrlDXLHJdQg8g3+9Awy5zl1GcD0pmwpTiMg5Ip7bZnkOEKGUq2Ip2OqDSAp4gjOfrTqI2&#10;lGPNOx7UVtbKX8lGc9KWfQwSlwLAx1TVC6B/hhUvkbJIPTFIPh2E04jkISeuaXk3B2GApo5z0NA1&#10;IRcGyH14ON6TYXRBIdSVlR7mhf3Ukjp9aKppIeWlKuiqBZPMlJGD6GmaE1BVy2lZLeN9iaZqK0tc&#10;wTjNPVuuxbO22pOyznNM0yklspWNvpRYhHzysBKuoPepfT5TJIa5TkH9aiAlDquZO1SdiUYryXUj&#10;O9Nd8kT6FpUd+I4QvIBUcZozsdxyOHkjZI3NO7k+zc3Euqwkp2IpTT64brq7fJBKVbA5raPRmm6H&#10;GjHFz3ww0j5h0J9ae6kuz3w7UJ5XlpSohSM/m3o9iYYsTykss4Kl4QsnrUdxDYc/iDeVEHJUUiqV&#10;bqE7bI/y2Y0nymxkLT8tNSVxnC31GdgaLJWsttLycg9aXSW3lBxeOYdc1oOhW2TQw+FqTnBGasur&#10;pBkNw5sdWUloBQHYjrVabjIuBT5auUhWCM1PMzITcJMGRuSSlCjWsXwZy7JWzajjOcMrrbf/ABFH&#10;OcfWqHolLy2XX0Zyhw59MVc7jZf8OaHXzNkGYslCj3FIcHLNCmWq6JnADlRlJ9TT7lZaaSsrF8kL&#10;XMS4Bk+opjd0l5bZUMbU6uqmo85bagTyOEA/eo68SFqU0UDAI2rCbGrrgZzmPh3eTOx6UMYJTkqo&#10;83+aEq9KTaHOSB2rBlizUdTi8tbd80s+ErjlBOeU03jOuNPctOpjJEUup7+lQx9MjXYpbGcjeiEu&#10;M/ModfSgclLX8p/SnUNKJjJax83qakqnQ384KOSM0YcricAUi8lTDnKqhadBAGMH1ppJgCtsoIBP&#10;XvXHKcb0GSVb/Y1xJ6KGadUhjlM0JY8ooyfWjQVsPuht4YB70zB6gprvmG429DQnyFD+42nyFhUd&#10;YUk75BptyqQMKOfXJoG5SynlK8j61wAd6/3phTH38AVJgfExn0cw6p5qjPhnkq5VpO3eluSYyPkJ&#10;wfQ0mqc8k/zE7iosaQAiKSrJGB6UqLeVDmQKSU95gyg429a5MyQydjtSdBTFFR3FHZPTrSrDkyFh&#10;xClD70kzcVKPQbUsJSFnBGxpKNCf8FhsWoLfNIiXplJGPzgb1100Vb5znm2O4pczvyFXSoDDYUFB&#10;PT9qkJtukxYDdwiuE84ySk9KSdMhqnwNpOnrlblEPRVEZ6impivpPmIQRin0LU93YWMuFxPdK6ko&#10;d6tU7LUuIEk+hqnaE3OJDR5MpKhy5NP0IZngIWSlXrS8mLGiuh2MQtKj09KbzyUIDkZvlUfSlZDl&#10;uY/tdu+CfAeUSkjYmmV5Zai3FSefIOe1OrLPXMW3Hlbcp/MTTfVzC2pHMgEjHUU4N7iWrI1DbYUo&#10;5I9KXtKleeUAA5NMFKcWnP8AajxHXY7gc369K1vkHFj+6xVtyQ6DsaUjxApvzM7570fzGp6SlZwQ&#10;NjQRifMDPMdjgVsqJt0StiiebIbCDy7771bpwZSPIlHI5MJJqk+a9FcbLZIwexqfmy3pNuakqcyU&#10;jrmtccuKMJpuSHlqsUZuG88tQHKCeX1qo6hQQoqO47Z7VPouMuTbVONZ264qt3OS7MHI4rJBpyar&#10;g1xqpEFIjKb/AJgG3pXNBagSc7dqVlpcB5FetFYCuhB271zU7OxPgVZk8uxzt7UcOJWoc+BigYiF&#10;S8kbDsaF2KonKDj6VPyFwxOT5YXhs9t8URJAO6c+1FcQtJz3oW+vzD6HNZ9sGuA6miPy+lFQrGxp&#10;QlQI6j0ojiCBzY602q6JtggADI6V256GiJWce1GSrlA9++aE7E7QbJxjNC0w+8cIGT7Cicw5qcWu&#10;SiPKHmj5CcK9q0TVhzQ1cWpKuVQ6bda7nO2SdvWpm62SBIeCrZODiSnPTFRLkN5l0tOJ3BquBp2F&#10;5/lwB170kTnrS3IGyeYdaTUQSAB+lHY1YmpPfI3FAc9/TauVkn/lRSfb9KCuGAVYIOOh7ihTuNxX&#10;YHoPcV3Lkn/SgdA5PegJx2/ShKQN9qA9NuwoA4HcbdK7IznrXBXN2+9cd98fvQAJ+xrskfT1oBzZ&#10;3rsBXUfrTAEZO9dyEfMVHFCAkDfehygf6UhBcLPXtQ49KNzDvQcwz0+lAqVhcK9DXBtR2KdxRkrw&#10;d6EL370CADJT1H71ymj0AritXYmu5lA5OelAji0Uj/Su8s9zQc6z3+1CAonfNAIMlog9965QUPSg&#10;yUnJVRkrA/N9s0xoDc1xBHXIoS4nrv8ASgLqSPlST7UcDTOJA6mgBzvihJSojKCK4ch2waRXATKx&#10;02ruZWNjt70qG0jc7fWhCWsYKu1NsBEKUfrRk56ctK/yR77VxCNiKQBUNnGcYruco3Ucfej5OB3+&#10;9JLaWv8A6UcCoOJR6npXKfzg5oEQXFJJzsPWj/AuDYgdKLQqCKe2GPtRMpO3elExAD87mPSj+TFQ&#10;rBXUt0KhBMZ1f5E596WRBkd0Y+tL/HpYQEx2xkjqRSLs2Q8DzK60rY64FV2wIb5i4OnY0mlhKMhR&#10;+9JBxZ2JP0owyobdqLZAv5TXJkHBNJL5U/l6mg+boSaUQ02rYnFUm2TbCBZ7qoCpQ/KelKLjp2wf&#10;rR0hlsbpHTenTZXFCPmqxiuyv0pQNxyd1A0KloT8iN/fFJoLESXB9PWjhRxhSO1DlKQCrvXEoOOT&#10;eoXZO5nM8iF5Kf0pR51BwUDGO9IFKiep/WlEMKUQFJ6UAAmTn8wJA67UYuNO7L2rvhQhWCnrXGMl&#10;Rz0Hak+xAiJG5s+aT9qO0hthQLSMnHeieQpAyEk1wfU0cqQfen10FWGkTJLx5SkY+lNy0vO4z7in&#10;kZtuYSFLCTSb6Cw5ytjPvS77F/Ah8G+NwjYj0pQRX1/L5Z9sClmpj4OC309RRlzXwrIAGKYWIG2z&#10;BgqZOPpRFQX2t3WyAR3FPVXq5KASBkDbpQSZUmWAHdsd6KFaEWYsTHMtw+wFd5jCDhCVbUmtpTeM&#10;HrXIW6nfy859qCuw4dQogK3HvQhtgkAUkQ4s5SiuCX+oSaXZL5HAtynACk4pQWhSk4UrH0pBp51J&#10;/Of1owfkFXNz5+9DQchjZnE742pRm1oCvnUBRDLlLwkk4rgHlkDmP60qYv5Hf8KQ0jzPPHsAaSL7&#10;rSsISCKQUZLZwEk570rHcOf5iKP4DgFye8oYKBntROZx44X1xT74CCtPmuvj9aaTFxYyh5Ciqj5P&#10;sEn4E0xwg5Wds+tAoAYCT0rjK8wDKRtQNAqX8rJVk9qdUDTBS+tOytvTFFdcc2UlZ+lP2LDKuCuR&#10;lg8wG4NNX4piPFhaCSDihNNitWERNlqHKlf2zXefJ5gSo5oUNusOJyz1NSr1kS9HS+HmUHqR5gzW&#10;i7oe5JkYqXLOBjP2owlvIGFNmjeazGXyEhePSlVSIEhIQOZOB1Io5BuxNu4yEn5Gv1paPfV5CJET&#10;mHoO1NnFNsEcm49cUZj4KQoeYsp+1JyYUmOnn7W6Rzx1N57g5oGUWQnlcKznvTafb0BGY4K/Qg5p&#10;k01JB3bO3Wpb+ya44ZKu2W1qHmRZhFN1WdwnKFc3uDSaYEpxIU0CfpR48e6Nq5Tzb1DVkuxeM1cG&#10;VAtlWc+tOZE694BkRHzjod6beRd23BhCwexFTNv1RcIscMTo/OOxUKTTRjJsjHdTXEjyZEYnA2Kh&#10;UvpnWUBB+EvcRLjR26bilEP6evBHxDGD7UnctIWlxoORHlN5Hc0tyJc4dNEjMg6LkOpk2u5uYJyp&#10;tQxgUVzR+mbklKoV0PN3SojrUFE0gtZ5mZvOR/TzUlOgXqzK87yF47EU7sj20+mTlx4a3OOgPw2l&#10;uDH50nanVlkRwz/BdUKW0hQwh0qOxqAtOv8AUkU8yFujHYqOP0p47fV6gUn4xKUqHv1ocbJcJolr&#10;nw7uNpT8dBlCRGWchxChgCo4yXYo8l1HMR0NOY/NIYMFiU4hePlx0PtTGRHnQV+XNZKVD/N3qoN9&#10;Mmr7Ji3Xu2z4xau0RKij8qhsaexLNZb/ABlM26alp0DZtw7mqwuOl5HnJygnrRoEeYo5jJVzjfY1&#10;TimuAaT7Hb9tumnpPJcYqgFHCVdRXNOrLhUpOR6U+turlOk2rUTReZOwUrqg+opeXphLbPx1kk/E&#10;MndSc/Mn7Ura7JYnbpTRCmslPpk0uy+S+lJjggHfFMGoyeTzCkg9xmnDRKQC0eanVmMkiTdmPNLS&#10;fh1BGflJ7U7SiC+UyJyQnm2UU0+0Wmz6rkN6fuxSwpXytrUrqTS2p+EmqdMTvIkNKdYWr5VtnIxX&#10;OpwU9snTOWcafIlc+GzN1hIl6SuKXFYy4OemNrmOwkrs13UBgYPN60dq23zS7/Mh9YZWeyqW1BpF&#10;+9RBdLcsLcAypKDua1U64k+DPdGx/pLSllvaXo7dyw6ASlsq/NVavVvuWmpy25kRxOThGR2pjCmX&#10;WzyhzsuIWFbHGOlX636oa1FY1wtSQhIUndtZ/MPvVXLFK+0wcknaKrbtTAKR8VEQ6hJ6Ebin2oea&#10;KUXC3R1Bh4ZQob4PpTGZZ4j5W7a1EAE5TnepOzXWS3px6CuOHG0nKieqa6OuV0aqSIdM+S4oLUd8&#10;96eqchXFAQ78jgGM+ppomRb3U8yV4Uk9BSEhwOPhbY3HXBrWjVdismK7DUW1/rQNqK/X9KVecVJb&#10;HMDsKSQCyMnfbpVxfBqmCFBP9PepWIf4jBPlg+Y1uAT1FRiEoWemKfWCazBmp8xPyq2VVeBtWgi5&#10;RdTyFs7e1DElhh4OFPTtTi+x27a+H2nErbc3SRTDzUOkco7d61X6SCbm3G2yowIQEr70yMiOrDak&#10;59CaZIwVUqplaEc4GRUpEy5Fn4sdKOdCuvaugKajvpUAMZ3zRAS4nCR9qIGHVH5SciqrggmHVxlE&#10;OoTv6CueixJWFNHCsUxhpccSW1qxihaU/HcKk71myHFh5EFbZ3yPejiMpkJX5m3oa43Rcj5HUjI7&#10;4o/O2/hIcxioabRFNkhAgR5LPM07yrSN9+tOrZKbQ98PISFDOxqJZ8+Ju2onPpTqOS6sc/yk9TUN&#10;Nshq+Cen6Tt1yiC4QpqkuJP8xHrTFqFPZQHGmVqKT1FPrFHfWr4Zl0Hm7FVSEF12zSDFu7Q8snG4&#10;/tUqUocGLjzTG9vvq5DJZkMBak7b0eVGjTkJej5GNlJPY1OjRNnvMdMrTsv+YclbaiMmqxdf4lYJ&#10;ZiTGVNqHqnGacJwnL49icXEQkw34ix5qSAehFIuofR8yU/pT+PeW32/KltEjGxPak1OAEgAKSeld&#10;UW65BCDcwr+VxPMPehWkOYKE/oaBcVDhy2R7ikz5zaiB/et4JMtWjlI8s57d6MhKSdtvWklOrIwU&#10;EY70KXSRnpiuhFjjykgjC80ZCS18yRkHvSeELSCk70ZDpQNznPbFWhUKqdWe37UKFK5gB696TSoH&#10;GK5IVnHNv9atJNBXA+Zjh0ZLmD9acRUxkr5HnO1RyOdvoomleZRwpWcgUJDQ9cRHSr5HQc9q4IKf&#10;mT+1Mw6Nsg9fSnDLw5cZ69KGkiWqFEvnOOU+lcogEKI2NELnKclQO3Y0IebUMbZoTRNsWRJKcBOc&#10;42pUXKRnpsO1N2VtIcBWM706ccgqGG14PcUuSeTv4kF4C2/vSqZjI2UO3U0iwmK4cKUB96B5DIOE&#10;nPtVIOx4h6Ecbj65oFJhv/lX+9RxRyflR19KMw4ls7tn3pjaaHLsNvGyqFuCgDKVqNJ+cFDKUg/e&#10;uS+8DlJ/SgW1vscIhrX0Sc0omDn/AHvMPoabonSObdZGKUXMeI5gsn6GlaoVC4gMJOzhGTR1Qk8v&#10;MhPN9KYCZIKv6sfWlmJrrWSTzZG+9SD4HKHXWiBg49KeQ/Of/wB2hQI6imCJiVbpTj60uxdHY5Cm&#10;wD71L6JXY5fYmhX88lPuadMBYQA4rbtvS9qu1vnkN3Nk+yhQz4bCHv8AYXuZJ3FZ2xOL7HNuieaC&#10;lsHOKdNvmOstLTt2BFRsR6bHwpCT16gU9fWp9oLWghWOvrWUk2xPgkLWy1NcLaiEHtvS8q2zLcsO&#10;KbVjsag4UtTL6VgH5TWl6Nm2XUluMK6KQlwD5SayyJx5JsU4aYlpW6WgCE70ae047cFnzCAFHG9S&#10;GnbW1YZzrbQ+RY2OdqbTlIcuKm1EJyayTt2RkfBJOSS9p8sgcxG2ar0J0efyODG+1TCiuFALfJkE&#10;9agpjifP5mk4I61pj4Q91onlW5paQ4CCKWhRXYSg+0nf2qvJvktlIQhKjVg0/fo6mx8YnB960ocW&#10;mxWW65OVhxsg/So+RBlNOBxvm5R6GpmfdrUynzkuJPoAajZWsLchHIjBz6Ci6B0xNdyncobBJwKs&#10;+gGE3Z4R5rnKcbZPWq3GvNoWcrwCe1ObdqWFAnB9lwpwetZzdoItJ8lt1HpJ60Ol9cjCT+UZ61AJ&#10;eS2/yrJyOhKqUvuunb4yGlODYbGq9Iky1HzAT7YNZK/IpuPg0rQqYk6YiPJdCAogcxXitdgcPdPF&#10;hCk3lGSNx5orzbptV2MlKk55QegV0rULE1dXI4IW4k433rlzPns0xZVVSjZpQ0Vp9k8qron3+YU5&#10;i6W0i2B59xT7biqKxb7u4B/MWduuaes2eeoALeP61zun5NlOKf6S+R7Zw+j4D0tKse9O2blw2hKA&#10;8hSyOgSKoLNkc253CffNPWLU2McyiKylt+zRZeOIl9j8ReHsIhLVkUv0yaft8Y9PtDEDTSBtsSao&#10;EXT8Nw7qI+1PmdNMnHluKzj0rN7TohqM66ouv/fXJKcxrY016U2kcYtRvjDTiEg9kiq43pdwjJSo&#10;7djXCwqb6gjNQ68I29/NJdkhM1Vermol94kHpk0gI78r/eScD0JpNFpeOEpWsn0rv4NMJx8w27UO&#10;bFcnwxymytq/PPSMeiqVbsDaiMTE49zTNFhmLHRRPrmlUaduQxhaunc1O8pQQ+TpqIB/NnNjP/EK&#10;VRp20JPzzE7/APFTBGl57g+ZxR/9Kjo0lLUcla9uuDWbkaxikuiUZ0/YUY/2wfqKdNWm0Ix5T6f1&#10;qJZ0hNJwPMPvTtjRcofM4F++9RcGbRr/AEkoiAAn+Q4g+hFJuwr+raK+pIP+WkmrEIuFEuZHuaex&#10;7s7AHKhhSvqM0ceDVNNdURj2mNYylbXB/f0Nc1oHWDhCl3OR74UanI+t5zSsJthV78tSDXEGe2P/&#10;AJDKOfanb+ylGD7K43wy1G+Rz3ORk/8AEaeROEFyX87019XuVVPscR3x/vLUU+mads8S87GFgfWl&#10;b/1GsceP7IJjhBggvOOK980/Y4XWlggusqUR1zUsOIzYOVsJH/pCiO8TrY0P5iU/rT315NVixoLF&#10;0ZYYpA+EJ+tO2rDYGthFApkjiXaXvyN5OOooVa1tr6chk57Zo3L7GowXRJNWnTw2U0BR1WixODCU&#10;gVDnUFukHIGPqaAXiIk/Ir96T2j4JRzTVscxyoFE/wAHwFH8gpm3fQn8uOnrSzeoFYyBn71LrwP4&#10;eRY6JhnokfpSatCME/Kn7YoRqvy+rRP3pZnVyP8A1o/rU2Uli8jf/A7SOqaD/BsYYwDsPSpJrVcZ&#10;zHmNGnDd/gLGxH0JpOytmJkMnR0fqUmlmtIxydkmphF4gk/mSPqaUTdIp2Q4n9am2UoQXRGtaQYG&#10;Nz+lOWdJxRgKc3xvT342OsDDgP3oqpDWNnP3qXZajGzmtKxU7Bf2JpcaZbTjlSKbiTyn5Xh+tD8b&#10;ISPkeOfrUO2aJQ+h0iwcuyQmlm7MsdABTJNxuAwEKzRhcLtkEE7elQ7NEkiTbszhGygKVRZVbZXv&#10;UT/E7z/SknbtRTcr+Ojav0pcmikkTgsoz+b9DSiLQU7pcP3NV3+M39P/AIa+npQf4lvrf5mXD/6N&#10;S7HuiWhFveGML/elExZgPy82/oarMfV91SRzxV/dNSEXXEpA+eIo7elZvgamiaRFuZPyEj13pzHs&#10;9yXglSj96i2OIDiRlUM9Kco4kLG3wp+1S5I0jT7ZLs2OXtz/AN6ct2dSRhaDUIniS5t/syunrRv+&#10;8dzoqOqs2zVOK8k4m0s5+ZBpRNtip6o/WoFOvnnNvhTv70o3qqS9/wC+x396hv6LUok6mFCT2FGD&#10;UBPpntUQ1cHpHVvB+tLIjvunIWP1qPJSokC7GT0IHpiiquDCR+YU1FrdI3c/ehFlSrHM4ck9KXA0&#10;+OBdV8jA7j6UU3yMex+tJ/wRrpzn9a4WFpX9Z+5pfErdIMq9xTjY70U3iN0GaL/AGh/Uc9qD+BtY&#10;/MeuwzRwg3NhjeGMgb0Au7OcHP60AsjI6qP6138GYB69KOBNyDpuzRGMkUZNybI6mk0WyMnGT09D&#10;SiYMVOMZ+lQ2K2HFwbIyn70b+IDv0oqYsZOKN5UdP9NIdsETciuMvvgj0oQlgb4HXrRf5Q/pFHQ0&#10;2G+MScZSTv6UIktkbppMlsbBP2op8pRzy96huwHAeZwMV3nI6im+Gzj5T9aMkI2/1pWOxyl9HQDb&#10;uaMlwGm/Ljv+9cUn/OOvrUN8jtjnzEDGFV3mIHemhQr/ADfvXeW4eh/epboe5odB1J/9rXF5HX96&#10;ahpzsfvmh8hR25/tUPkLF1PJPQfvQcyD1FIiMvGOfP1NCI6/821J9DFsI9v1rgUjoRSQaV67e9CG&#10;D3NQykxTzBnqfrQpdwcAmihojbI/WhS1nfrWbHyg6XVHc5/WnEZaubp3pulB7mnMZvlPXpTTplRs&#10;a8QWrpM0NcW7MnMlMclkepHavDXiD4oL18I1mejFiTGPI6hR3BG1e/mccp5scuNya+fXiatNlufi&#10;GnxdNyUKDknDgaIwFdzWWbFvyKZy+o2sSaHvDfhHYpNpbkXC/CMpWD+Yb/vWrv6r0JobRp098a26&#10;PLIC+YZJrD39O3dbzVlgSlc/TPNuKG/8N7m1CSq4XBwqAzjmprTwyNOUjyfzEscHtjZWtbvxnrg8&#10;/Fkj+Y4SkA9qt3CC2R4mh73fJTgT/sqkNrO+TiswvUF9M9UOMpS1BWNzWmyLFN0ZwISh1wpfuCwV&#10;HuQa9DUwSxRxrzR5WJtTlOukZbdZRD61NO/1djUc6664MqUTmln2SFEEmkltHHUV7mOKjFI8Obcp&#10;NiPKo5/1oVhwJ+XO3elUEJPzYrnH0Y5Upq+TFpDN1xRITnNIuAZwRTl0IQnnz1pi++SokDpVpGMk&#10;rDGPykErwMetJuqQ3+VQ2oCtTie9J8hJ+Y52qkiDhLUBhRO3rSa1rdOOo36GiPMrySAcUCeZv5iS&#10;R2FVSJasB5kgfmpMtBCSebY9KO6tTpCQrA96QUhwnlBJobJaDeSofNzAbb4pJaykn2oyvNSkpx96&#10;STHddOFE4FCYkgrjmdkIzmiNxHH14WDjvTpqIlocyt8980dRQ038qhTNIw55Csxm4ydgAM9/WiPy&#10;Sk8oWD9KBx91Q5UjbHXFA2jPzLSDjvjpSo6EhNbpz8xO47mi4cUcpz06Uo42hxQUoD9KFKR1ANJm&#10;sUJh0tk5B3pNx8lYPoe4pZSEHcbYpJQBUBjfOxNQ6NlG+j0V+Hlfm7VxGudw/g65TrFtKmUJ682f&#10;26Vnn4gHHfiTrLjM03fbU9HgwQUw4xScYB3J9TXrD8MTgi7pThxP4s3638rmoF+XCQtO/wAMgkZ3&#10;/wAxz+lYz46dUwL9r3+Fz9OQmcTi0laGAXDggdc7dq8T3scfUbq0kfWrBlxejRV1Zi2k7zcrJYzq&#10;J2CpszBytpcSRzpxufpUXJlx5xU682kFSzsntmrVxv1jbrqu2Wi3QAw1bYKWAR1WodSfSs8adUXM&#10;g4H1rq08XNe5VWeNkSj8UL3hxDWA2rt60y53EpCwd8dqPPKnHAQrtR4MYuOeUd+1dqpRMqtEbcXV&#10;qSFftTBUdSzz9hUpeooiL5SrOTTFL6AkpPfbFNckNUHt8oRiV8vNtgAjNKwWlybpHloUUqadStPK&#10;cbg0DDbQa6dd6u3BDg7rPiVqeImy6YmSoaJzaZUlpgqbbTnfmPQU5Shji5S6CEJzmlHs9pab4zaj&#10;f0lZ7GmAj4h2Ah0ykNlSuUJwQc15y49amc1brF+ZKTh5R5CcY6bV6x1BDtmiGUQYFsbCGIBRzkYx&#10;gbCvE/Fy+u3XV0m5NI+X4glQSMDY18tpYQnqJTij2/UHP2oxm+RG86XNjgsKcm8zkncJSeg96XhW&#10;KNZ7FIlyFAlTZKe5zTeFMf1atttLPzoGEkGnl8tb1t0vIdellQAUQa7VKW5Rb5PNUajZTeAOl16j&#10;1usSVIShDpWpSj1GasPiDki3an+Cgr8xpDQwoeu9UzgheX3tY+Up4tIaWS58+OYZ6VM8Yb21ctQL&#10;+FcK20DCT713ZYTfqCfijgySUdNXmyptzvMcUtwZVjpTC4vocc+bO52p20gAlxe2RsDUXNWpyRhP&#10;Y9K76Vnn2JzGFpQEk4z0oYcAZBSQPWglvlaeTO/rTaTJejtZUog42qqbFZIzEtScNMrGUfmxTBa8&#10;PhpfXm2pO2OPOAuEn60swltc0HIVvQotGbuyej2F2Rb+dboAxnHqKjbjbUwmitLu9S7Ul+VFMZnI&#10;Ugdv7VBXX4lRKHVkY7VKfNFyVJUNmORsKWN80y8xbkk8oOOpFHff+GbKTvtvRIDpVl10DFVXHJCE&#10;5UpxTwZCTg9Ae1StpjeXHVzIwSNs0SNb46yZb4SEjfNOG5DcrKWU4x3FZzkmqRrBUxhIiqju+YpO&#10;Kk9Fx0vX5nzEAjmzg96YTnAXClXan2jZq2LuzypyVKwCRWWS/bOjF/3EOuLN0emTAULP8pOAP8tU&#10;fSmm9T6qu6otihuPFtJccc35Ugdyewq3cSFOJvRi+XkOHfFerNG6E0F4YvCk5e7rp+NKvmp7Zhp5&#10;x0eYpTiTjAPQJ9utc+9YoI9TFp/ek3fR5h0XdHYTqn5COZcdRbQ3y5Jc6DFOuJbuokXa329UV3nW&#10;jznC8gp5ft6VZ+HdpY0jppvWeoLcmXc/iueHH/oR/wAa/XbtVY4w8R5moru5OlEqfc/OpI2SP8o9&#10;qxct2ThcFSxxjDgrGtrxdr1f4SYDC18x8rnQMqUr0HpV21hHvuhtG23hldLatuVcEpdMZR3IV0z6&#10;ZqpcPR/DdTRNR39AXAgp+JUydgSNwk0PFvj47q7Vb2v2wFyublZJWClkAYSEj2Fc2dZMk1CC4Kg4&#10;7LY805w9cgPyLXc1tMOvKCUNMOAhKj6q9RVi/wAIWzhxEb0tqS+NOO3VfI0gqBVg9Dt071k+j9ev&#10;6u1Gh+TcFqEfLriU7BTnrirVZ9J634qaxjXPTUhS1x3VKkuvo+VCRgAAnpXBqMEsct2SVGqkqo27&#10;gvpKO5YXYGprwzFtsJ9Skx1oSjlQN+YnGTT1PGnhfoJudY7GuI1Fualtl6S5gue+++PSqRxMiX9c&#10;2FpS3zfIS4hsTSHMKkKSN0gdhmoWT+HrrPipERqzU2pxa7aHlLypRBTkbcx9PQCvntVptLOLy6rJ&#10;V9HVj3NfBAa28IfBriNw0u3HJ7jAE36EysqioUk+buSNgdtsYrzr4UNQX7w+cWWOL97hty4KlrMZ&#10;bpOxBxzH98VO8YbtB8NNpm8GdOagVe5i1BUi4FfyLA/pwf8A1bVq/hy8HPHzxh+HgR7GmBYoRlJ5&#10;btdmAhCh3WnA5lJGfTftXLXtaKazSvHN0r44Kx4pZZ1BfImOK/4yXGKNb3Z2i9IWp1asuRprEUqT&#10;HGMJSoZ37dT9K8G8ReMmtuK2t7lr7Xk34u5XGUX5L3lhPMemMD2wPtWi+ILhNxI8IlxuPB7i/c7Y&#10;/dm5ZRGbgr52nEbKS6c4I5kkEA7jO9YfKusdXO+MeZz5SgDY16/oPpGh0MHLBDvz9izT1V7Mr6JZ&#10;y5NXB4BaBunfPU0mtSUIynlTnsk7mmNuP8Sf5VvJZB6qJxW9eCfiz4eOBfFF/VPHLhS3rCG3bXf4&#10;c1KIU2iVsUlTROFAjIya+gyyngxOUYOTXhHPGMW0m6MUjx0Pp3c2O4OKD4JSHCzyAkg7k9DV946c&#10;SdC8S+Kd11tw64Xw9IWq5S/MjWSCSWmARg8ufyg7nHQZ2qpXRmC3FNwTPBWhQw0o7qrswZZZMak4&#10;034+jkyNKTUXYxXp+ZGjNy31BKHj8qieoplKihgeYt4YJ2AOafXDUz9xZbQ5FQfLGEqSOgqQ05e7&#10;Cwy4J+l2JRU2pIU+6oEZGx29K3jLKu0QpNleT5WPMWrORsDTyyWO56nvEeyWS2OSZUp1LTLTQyVq&#10;UQAkds0wfYWHVNoGylHkArbPC3Cb4PSU+JlyNaL7N00+lVu0/cJDiEh0gjzlpSMKSkdj3rXPJ4cL&#10;nRrGUIq5Gea24HcWuHl9Rp/W/Dm82mQs4SZ8BaGznpheOVX2JqCumn51naCbtHILicoSTuRv+lan&#10;4iPHl4iPEDe1zNU6kESC28pUW1W9pKWm8kHfIyroBv6Vkl3v7tzi/HynlKkoPMrJ6k7k5rzI59S0&#10;nkSX7GWTKm6j0bHbrT4cdXeEQ6YVZokHXVncW/8AFrcIekrKh/LGdiOU4xVR8NH4dnHrxdaiZsOg&#10;v4NbIqnVJeuN9nBkIQPzLCPzKAz2GKy5q8P3O5mUXgp4jKjzYqzWninxD0ZDK9Lawm294jk82FJU&#10;hRQR+XI7e1cTxarHjksWTl/fNG2LP1a6Ptb+HB4K/C74BeHLtl0de7NqHW85X/uVv65Lbsp4jblb&#10;yf5SAc4SkDO2atHGXiy9GmStRXeGFWmzBTs9SpAKUBI3yBtmvkT4AdV8Tb/x2Vdf4pMWzFhOSpS3&#10;Jaj5ihg4Oeua9pXTiZcdYcA9W6b1PcY8Q6gnmKww6eRxSScHc98+vrX4B+OtFrcXrCjqcu9On/v+&#10;xWXWSdxUaMd8Vf4tWsuMGomdH8KbcIdqakeS3Kabxz8px2G2TWMcXNUPXxTdy4hakkPuloLX5jhK&#10;nVdcDP5QOw7024q8A5nAHVLdoi3I3aO+tKwpbCUJjZGSeYentsaz/XdyiXy6uQ7k/wDELKcR3eY/&#10;sBX0Pp2g9NjKE9DGorz5PNUsjluk+T2n4X/w0dA694Ho4+cTeMFvt9pmMqejIck8i2gkD/e9v3rK&#10;JHhX8JOu7vJ0Pd/G3p1HmyVluYHHAF8qjhKQkEZHSpjTmjuIXEP8PyXw20Fc5M+5s3BtqNbZK/LK&#10;0qyVIQOpJ2+ppPwbf9np4/cTWEa/463tzQ7AkpciMOPByW6kEEny05CM7YKj9q4sU5aaeXV67XbW&#10;m9q4/wDQ97S44ZoxlGNsuvBT8GkaPtF44uSPEHEhWSOwpUOapJQ4/HCeYOcqvy83bNUDRPG78Puy&#10;6nd0nxT05/Hm2Zoag3BSlqBcHyl1YB+YjqABXtPxueGKLws8NCdB2/izcrjJSwlmHbpkrkLyAnBJ&#10;x6bdq+Y1n8GenoN4be13ryLapDDwUIi3P5jozk5PRNaeha7H6vp82fWapvmltVP/AIFmf5bNzFHr&#10;zxY+Kr8MHgtwATw28OPCODctZXBgvMz5UUqXDcI/3jzijlSjvhA2GBXzUflv3WW7NeQCtxaln0yT&#10;mrj4iNJz4GvHmWksyWP/AH0djKSvmaHRRKfpVCbHI8lxTuOXqk7ZFfo/4d9O02h0l4puTly3J2wy&#10;ZpZqdJfwTMfSk9y3/wAWkOIZYzhKlrGVfQUi1cWrcpRi4VjbcdaLdNVNyo4jeQDyJHIcYxUSZPIC&#10;sHORtX0TjJrkyUbHU+eJz3nvAA+9QtyewkrLmck4AOK6fNUDzuuABROATufpXtXwYfgYeIrxVcPm&#10;uKPFa7DhtYpaEvWxi7QVOTpsc7pdS0CPLSpO458HB6VhqvUPTvScayazIoR/c227I7jxJpzibA4Z&#10;6jhX2fo1i9n4trEKQz5ge+cfKB3Jr70fh5cBrLovh1F4qWrgbZ9CXe/Q25ThWyG343nJCiHAfzEp&#10;IKU9ATWVeAf8P7w5eFjijcW9caFgawlxCXLNebqlEtDKxgBwJUkIbWNwAAcZznIr0dx40prvjzeL&#10;fZLJdXLDpu3SEuOuBzy/PCP+IflT0xj0r8Y/Hv410HrEoaPRtxiu5fa/Y8fV6jFmamvHglfGZo6x&#10;wODUudc+Ly7FGjjz5siRP8tczlH5E4xv+tfPRfiS4N8LtEy4dp0lb795yi4y5IipfKwO6lnckHNU&#10;D8TTi5FZ4nXLhbc+IE7UC4rv/uOmxpbi4zJxgJKM4UAM/XrVf4R8O+FOvuCLOhrLxbtsDUM0gS3r&#10;g7lRJ/oRkbJHpXNofw7HB6Vjz6iT2zp0uOP3ObMp6iW+qJbSfjz129DumorVw6tCGSpSWiIiUhsk&#10;/LsOwFYhxB1vdOLWo1XnVbjzjnnqckFPyg57D2Fb7Z/w0uNmlLai3zdcWZVqukhKVyH5qElCT0cI&#10;BykVmnGnw+6i4IavmcNLpqy3zipgriyIz6XC4Akq2A3G2a+h0OL0jFlf5erKxYJVzyYZrO0RZTwt&#10;1jbWEKV8y882BTBep5+gHVRLQ8p8tpHlOY2B/wCdOJl9vGnObPMlDiiChxrfHrVYvkuW9L+JdQUj&#10;PMBg719jpIqSp8o9DBCVq+j3/wDhaeDTUHjI0teuKOs+MLtohx5yEXOMxJSiS4lICs4VnlQc45h6&#10;VrXjq8e2tvw79NHhL4XLHbLsFnmfUxCDyRhP+8edGcYznJ6np3ry9+HDqNvRWi9ccXr7xZY03GtU&#10;JLSoDryi5NWoE8raEnOcJA5jsOascn+J+dxN1FqBWp2XXk3V9xMZptYbZbaUflSpA/MQO5NfFZPR&#10;Za38RTzTjeKHg6oYYRybl2Z4jjTxL4s8SZmvNXz2/iZb7z8kNkpHmOdQgDfbJpXijoi+aMEe7XiO&#10;78FKZSuFJW4HOcehIPykHsa0Pw7+Ajjt4rOK6bDw/tbdtgNuh6Xd5zqWI7MbO6yokDrgbb717Y48&#10;cUPC/YPDlbvA7YeC+kLneJMxDC7oWB8ShxGEl1chW5UshR22CcfWvd13qWi0WrxwxRteUl0bZ8mK&#10;MlyfMS2MvTmnLgULQ22OYcgxzn61vXgO09w/1Zxlhat4safMnS2nAife4k9hwMSOVQ5WSpI3Uvf5&#10;cjbrXp3hB4mfAz+G1HZ0hceC1p4h6jN6Zcvd0msIlNxkeWMojoXhBCSSB3JGa23xO/jhfh6s8OVa&#10;J4XeHyFcxq+Ip117+DIYFueWOUOOBsc6lJOTypxjAq5+r/mItY8Uq8Ouzowy00oW5cnjb8Rr8QLX&#10;vjZ4pt6b0ZplVu0Lp1hEDSmmrLF+VppAxzKCAf5mQeuyQMCvP02xSGtPTYkpD7MiMn5YbiSFKV32&#10;P/KvrLwX/EN/CX8CXA60S9AaCcVf7tBakXBt6y+fMflLTlXO44cpSTkgbDGK8AeKfjrw88XHjie4&#10;p8LdKN6Z0hd5bb06AeVDqyGx5zh5ThOVZOAcDtvXfpvUt0VeNxS8/Znmx4prfZevwmPwmL/4x56u&#10;PnGa9DT/AA703cAiXGceCHLssALW2CoYQlKcEk9c4pD8ULgx4QeE3FaFJ8LenJVvs0oOsOR1TlOB&#10;x5ABLoSchKTvjB361VNW+LLilpq4zOH/AAY1lI0/oiQ820xbLSwoofWlCUKc5E5UonHUntnrVyuV&#10;n4Y2jhWwvirIErU8XlNhhOvFbHKRnncSDsrqTn1FcOo9W1z1+Of9j/tXf+TlzZ8bx+3BW/s89cI9&#10;J2TWt8lQ7nBS5yRlKQy45yDI9TXvX8Mjwn+FPXl2/iXFfS9slosbinpbsy4Esc3RORsCrqAPfPpX&#10;lrwpcIrjxe4jXH/3Nw4LPKtMqTkhsJUcDce+wr1npq88GvBVwtv+npN4Yn3C6SynkUechXKcn2Hc&#10;Z9a8v8X+qaqDej0spe7LbSj9Pv8A4OPFcM26XRm34nfETwi6KvyOEXhm0HAbhtXV+RPnxnlKHnnA&#10;JHMScA5AHoBXjSzaruWh1yX7VeXAqR+YJcIBSeo27e1NeJAnag1NOu6JDwakTFuI81zKuVRzU1ww&#10;/wC5GLClROItwkh9RAiLSglI26qxufpX3vpHpMPTvSoY5t5HSbvl2VPJ7zckqIe4a5vN/ePnOqcy&#10;oZA6Y9KVt1hj3pTjtyurcVATn+Yd1H0oZ7dhhzHI2n3UutJWeReCFHf3qAmolvSMlwjlOSDX0mnx&#10;JpbVRmk0O7rZraw+qPAuPmqBwdtqZqhtITyLUeYdKT8pSF8xVjFC66vHmFWDXr44SiqLVsKLc+hJ&#10;WsYHY0DfmNuZSgkChTNWrZWSPQ0u1KbLRSEV1QTBtiLkk824+tBlKxhAo6IyZKjjbFKJjNsHYknO&#10;1aolvkc2m1LfH80hO/elJkCNCdw2rmOO1IpdU4RyrIx2FHckJSn/AHZUcd6EvJm7sWg3SMVeWqKT&#10;juajr9JcmPFTaSkDsKkbels5eeZxj1osoQ5bvKMA+goi6Jt2V9ZknBQDSjUKS8ndJAHrUwmI3HJ/&#10;lc1JTJDjH5WeXPSrUkytyIpyEpr5FZz9aIY4SoYVTh9TrhKj3pJlhxQKienTJqq8D3BVvttjkKc+&#10;hpPKV4BH3pVFvDq/mVjHWhkNxWRyoXkijmg3MI3CUtPy7Z7mjs24IV8zn70k1IDiuXmP2NOI0WQ4&#10;5kBWPrRwDbD/AMNcQQsK2+tA5HIHPn60s88+g+Sls5I70LKWQkIkkJz1yaHXgm22R70wj5W05P0p&#10;S2RJNxf8kJwSep6CnaodvZc83zMgnIFKuTo7bA+GThWNyKPBSdC0rTUW2KAlT0rUR0RTGTb23P5c&#10;NRJPrRVLflEnJOPWitSHIjwURk56Yqa5HcrOGlbwW/PXHKUeppm40ph4oUCSPap03u4SFIS8slI7&#10;GnEnUENMRTAsrQKhguHr9aIuV0yrZXFSVLTyBG49KBhpx1QSEk5NGaQ088TnYnencj4eMn/ZVnp1&#10;rQA8aHChOc81wrP+QdqG46ncR/s8Jry0Y/KKjnpMlxXOR9cd67zm0t8607/SiuQAcmvvOc7qSM+1&#10;FXzLVzEmuC/iCD0x60pBtky4yPh2/wAo6mqVJFpIBF1MVH8nJOO9MZEyTKd8xasYqRutvg28+Sl/&#10;nWPzYPSo9TbasEKx9KpNtFpIBC1HAQPmFHRGlSjyLG30oUIaj4Uok0Lst44UyDgUxKwTamo5BdOP&#10;pSDoQyo+UP0pVCnnjzOIJA96VK4waJXsR96riiuiOXKQlWCk5+lOI7qmzztoI+lFWxDdUSle/qaM&#10;SrHlM0UgAk3JSzlQVkD1pot4PK5iCcHelXIrvP8AOk70pHtEkELKTg+tHDQcIbsxHZSghtlXXtUx&#10;BtzcVPK+3g/XFBHW1bQXHFjJ6CiSLiJZ5s5HYCpfVIzbscTLYFIyZaUg9gajXoLUdWFO5PbJoXXX&#10;XyG2Qon2NFRZbrIcBcaUBncmklSBCzVimywPhmlLGP6aA28xv5LwIX/lp8Zztljhpt8gkYJSd6aO&#10;3VDg89QyrHWlZe5voPadPeYsuvPAJHqabXm3vQwZMZKlI9RRo78i6PhltWMn1qUbbuBbNo+CUpJ7&#10;kVMm1ILd8lSckrUoFRyTR4bQkvgLVjHenlysUi3SD8WwUb5Gabqj8qfMQopqrRba8DmYxBdSIqpp&#10;QANzS0CHpNhSWHZZXnqemai1R0OpyVknFJw7HKmy0pZRkg7VAJFncs1iiMfExphKeuDTZUrTad3o&#10;5Uodx3pO5Wx1ophtqOQPnzTb+DoQoec6AaLBJX2OXVW6aeVoFCfTNM32rUhXJgk/WiSY3lnDBVt6&#10;HrRG4K3SPMJBPUmkkVSQ5j2tso80uhCfSiKdaQfJZ+b1NJzGzGbAbKletNUPllQUTvVXwPtjtMJD&#10;ysuKKaFDDLGeRROO9JtqEo9Tt70ZqQ3FVujI701VD5Gcx2TIdKChWO2BTy06dnS9w2ce4p3bLpbF&#10;yf58MkA9acz9QJ8zyIKwhP8AwmlY7rgSXYYNqJdlv5V/lTTCbfEsrxFQEgdMCkJ65z7meYknuqiK&#10;joCMP9cU0mCjYRy7y5qsLyQfahcgSJACcYHfaipkRm1bJ3B9KJIu76hyt5+1Lhdl00H/AIfGhpJc&#10;cJNNnWErHmBzYD9aAJkyzhzI+tHRFS2fKUokn3obY6G4IPQdO9AZC1rDTYOc7U8FokOkIbPKnuac&#10;xrdaYCg67IKlp7ChKyrSAh6OvEwJdeVyoO+6qJcLOiL/ALOg8xHcHNOpuo5LiSxGcOMYFN25KY6k&#10;yZLZUrr1qXbIt2M3dOXBloPvMLCFdCe9FiMW5leXwSR/SKe3TVk+6IDIwlAGwAqOWpCUc6uvemXb&#10;a5AuMlCh5bCSE796aNMcqgodc71zy/MORuTQxGXHVcoJBoKqkLtutheVDfsKM47IeUCUqI9hS0eL&#10;Gh/zHxn2o8i6Idb8phkJHc0nyS2hNNxKEhtpjfG5NEVHkTvlQkkn0o8AMuvhG59xTuU6YhDEFslR&#10;6kCldByItWaLa2viZ72VYyECmM68OuKLbB5UjsKNKtV7mPBa2V7+uaRNtMUZkbGp3Nlql2IFwk5U&#10;c+9GQsA9M/WjKDP9HbrQc/KPlFA7ACVEYUKcwgmMgyFIKiOg96bqUT1NGbkqZTyJOx60D5E5Lz85&#10;0uOE+wonkqTuQelLealR3NEeWSdj+9Uki02JlbmOn70GHFn6UYFAOVUC3M7J6UUkx8sKFqTkZrkq&#10;UtWFZxQBQTuaE4Iz0pFUw6AhoZJzmgWFObg9ulFA5/lJrlKKBhG/3osAOdatkjHrQc2dupFDQFPT&#10;AGxpDDCI+Uc6UEgjrRW47zi+TlI+tH+OkttlhC9u21FRJdQrnJpgk2Gct7kdOXRjNEwgDc9qB555&#10;9fMpRovKTsPvRVjVAqbCuhoihy7ijKRyDCT19aLzgDJ7elFMaQVbwR/TSC1OuL+UH33pZKA4rdFG&#10;cDaRyNZzmk1wUNgvlO6cmuKxkZ+2KdNW51Y5lkjNFdjR29yvNRTBNWJxozr7nKlPenbqIkQYJ5lf&#10;Wkm5amkFuONz3702cDxUSs/rTC22KOLbXuRuaKkoSd8UmScgHPXvQhGeo+lSVXIZZ5zgEUUAJ7Vx&#10;rqfZSA5Ao4ri0Qdzv6V3KpR2OPvXeWSMZ/Q0dgcSEjYVyQXNinFCGuXdVCpaR0PSnf2AYRkDck1x&#10;bbBznrSReWf6qLzqV1/vSb5EOnSpIBJzilInNLdDZG1LiA0v/eLwKSfS3GVzMLO3U0VRFroJcYnw&#10;i+Xm6+9FjGPynzetJyVKePmKUc/Wk2x6mi0wp0dMASvDYODSbSihQWTSi1LxgDIoiUgkDFIceqHT&#10;kUOxC+gbjqKZjmSQTk05accSgtpPUUmWsEpoGuODm3Socvp60aOrlcBI70Xy1tYxvmjKKSBjGfag&#10;ocT2UJw4g7KGcUhn+lJ+tKOKCkAY7b0klJGCDv1q10R2ib0bBhy3nP4h0S2SgZ6mpqw6DkandV/B&#10;VhTjZJU2DvVchPtlkoQeUpO5FWXRN8maclpuEBQLnoDXRBxRy5HNO0Nr05MtzqYTwUC0ccvoat1i&#10;uj990Y6pts+dFGcgZOBVe1ROYuzzl1d5UrUrKkeho3D7W7emJLxLZU0+2UOIHTBrZSW4hpyhZHzd&#10;RuXVzklp5S2rYim+pVqcgsEr5vTftRizHk3F5TZ5UKWSB7U3nKZec+ACSfLOE+9KUnVGkYpNNDax&#10;XNdvnNSEpJwobCnetpCpc0TmchKznBHSo0MuRFp5h1Vsad3maJENCCN+XesW3VGjpysiHJC23eYK&#10;z9afrX8bDQUp3R196j1oSsDfcUvFlGOChKSebqBWbKkg6JS2XULSo7HbNSOoZce4Os3RmKGlqRh4&#10;J6KUO9Mi02415gSQU70k/MdDPkqPynpijhiq2KuPqc6jJPbFAHgnDTm3tSln+HUf5yQcDuaZ3dRE&#10;vLeQObbFT5CuR+w2hC/KSObPpUrp62IWpxiVhIWMJye9V9l5SV8/MfvUxDU/OSClWCjfrVqiZJoO&#10;9DRbAtlSgVZIO9IQAUBbqTsOppKU6uQ+StZJz3NHtbo+JMYDmCtq1RFDq2zEuyQ4OqT0xSs3VU5y&#10;4N85+RCwSPpRG4D1ucUspyFdKjZik/FFYGc9abbClIn+LchmYiHcIzwWl5oc4B6KHaqSUKLJJztU&#10;9eUfGW1lIzhrOU+9QiTgkDJHv2qJPkqCpUJsvqyOYk49qfRXudYU4MDuM0xbSplz5kmnDwc5OcDA&#10;PYVJTVju5sRQlK46856gUgy4lGyhkEU3bdURynejrQpIBT0PvU2xVQ7aYZbw4TjJp7bEB+QEpBUk&#10;nvUM0t1XyHJ+9LR5aoy9iob00wcOCTvlqnxFh0NKAP5SKkdN658mMqzXJvnaVsQo0W3amTKYTEnt&#10;hzH5VKPSm+pbK0qMibCj8uRlRTTtdMjtVISvdjhtK+LtiudtzJx3FQaEOpWVZIGaeQ5z7I5S5kDq&#10;CaXcSy/GUWkYUBuMU3wCCQZKm3E5+Yg7VM8zVwfQl88oHaq9AdDT4LgPXc+lSd1lgeWtlOM77VSZ&#10;nOPPA6vFqTBkILCwUrOxBpObGw0FqWTyilYqm7rDCnHMLQNs96RdcecjkLT8o6GmmSmxta5TTji4&#10;6wACojBqQiKbivqyoAdKryx5ToLauqu1Sdrw+7hxz6mqT5KkvI9VEbLynW1gAnO1OYJLbK3G0/MO&#10;5pg8h1iQoJJIPTNPrOhTKVGT+U+tWuWTw0R1xlGcQFJ6HfIpBpKvOBB2+lOLyhMV7lbUCCc7UlCf&#10;Sp3JRkYpWH9oo08CShQyM7ipmLKYXGTFWjc9CTUbCjNSncZwQelLtxlrlISgnCVVSsh9DyTalRG+&#10;ux3FOrPzsIU4hXRO1F1E2pIaPPlPJ6050Www6FsyXB82w5jToV2iEuElUt1SynBKt9qK25yhLSun&#10;Sn+obem3Sy0gdVfrUepB5kq3x1Ip0HcSatcAx2loCsFYJTvtS1rMdpba5DeR5uCD2qNalPoUhxCC&#10;QegzT9cR1TSXgeUAcxqkiKRO61S0uSwYxCUKZAODVVsSERnnmnlkgL23qUgqXdGVKUsq5UkBRqNg&#10;QHhL2URzLJINUheCxRGA4yt1ACvkJRUcp/LiZIZAGSCPQ0WfLl24iKyTykb0S0XRryXI8hvmLitt&#10;6t0zNWHTc/KmIWWs/N0FKatcfujjam0EAIzy0vGtnmqJwAeu9DMcCkLW0jnKRy00rQ/JR5a+WQG1&#10;IPMVdqt0eDHm2NI8spcQnYHvUGq3MonNuPjClOdParpfWm41vZ+FRslrJwKhqi27M+mxCyooUrcL&#10;3qd0a00hLji8cw/KCahJz65UpawnCVHAGKdxkPtsNFpKk7jb1qEuSmm0W0uRxl44BCcY96gHoRud&#10;wLqVZCNwfWpV2K5KYCgrADfUim2lmGgtwKIySQCabTlwQltVjGDHcWp0BOSCRTGWVOSQlwEJB3qy&#10;xo6Ysp0LayFA49qrOoipuWkIynKsms8kdqsuL3MVuzLRbZSjAIV2pF9wNrDKj06Ugp4/Ktats9+1&#10;DNHmlLwOMdKxbRSi/IquEQwHSrAKutKOFlcUKOCU7b9aRZd89AaKjj3oHWlNtcvNuBUSE07CspDb&#10;aloUNzvQttlY5weh64pshSwg5J36CnFvUCry3gcHrvUiDh7zFBJOSOlFlOJk4Q7sRtXeQlmRzhRK&#10;SrajXQxylHlJIOME0AgrcZMdrmSvrXNtqwXD0z0pFHmpbwTkEbCloy9/Lc6YqvBa4DMzPKcCwknf&#10;enUpxbiA+EEgnemS2glzDe4z1qRtz7a4jiOQEgdKFYPgIqTzMBv+9ItKCQcnG+/vXJdR5nzJwAaC&#10;UnzljydjihIfYmiEFPZQOp7ml5FlkRgiU81zIPRQpuVOo+XoQe9TtnukdyzyIEvHMoZQTVNsTbQ0&#10;nPCXEbSRgJGMVG+UtTmB0qVtrCXo7inVDCTtTWU0EPILXTO+KSC6EHYDsLHN1IyBTzT7wU8ltSM5&#10;OMZpG9uPKfSsjYppG0FTMhKv+L1ql2Jq4k5PifDyFpUSObcGm9safTLCm8nfrTzUElciE262n5sb&#10;4ppp55aXed07D1rRGaXxJB+9yjIagpOCHBnNSXExp2RMivNEnLCc/XFRUFtqfcA84PmSonPrUnqC&#10;5Nzov8kErZTgn6VaXIuLK3EXzLLTiT8p70WakJd8sLIPal7Y0JKy6pO6V/NRtQxwZzfkHqkdq0QJ&#10;qwdOOoZmBLwyDsd6krhAkIcYfbXztqVkY7VBpQ5HkBs7Gp+xzmVxFQZpAyv5VKVWq6IlSdk/r3VC&#10;r9oyDBS0EqhI5CR396rvDqXMjNyfmV5e5NLa9aFpbjRmFlTa0A5/zZpzw3EdyHLbfSEhSCQT60K2&#10;F1Ep17dcVMcWU4y4SM00feASlKhkj2p/d0Kalu5RsHDiomYvnOemK5Z3ZsuhdwBv5ldFdKSW2tA8&#10;xCcAjfAonnF5OFdqcsPKTGUnGRioAbtvcqgSM1Ic6XIJB29qjkJCjkCn7aAYhAO1RYUR8lhlKOZO&#10;M9xRYUkRnQs5A9KCUl0EpIIHvTcg/wBQO3qKVOjTol58aPcWBIZACgNwKiQlTZwU43pSHKWy5nJA&#10;7gU/8mNOaygDmoToBiSSAen3rvl6lRx6GgUhTCyhxNcUpI61TYB1NgJwnHTvRU4J5VUBcWgY/wBa&#10;Ar5wCR0pWHIum2KWkqbPakVoeZOSCPpRo8pbfQkg9Rmnkd+LKV5bydyOtUmL5CUO4FGywCAe9DOg&#10;plDzo439KcLswQQtocyT0wKRcL0E5CDj0qGNOmRa0Osr5TkUdKhtkHel5zi5X8zyx03ApqkKIOE7&#10;0irbQoGkncdaUbQ5y/IOnWkkvOJGCO9LxnAhXMc4NKrBo5bzmMdxT+2XyTFZMdz521dUmkHGWXMK&#10;R39qKGEKGEDpSfBLSaHiRDUcpGMnp6UkuHzK52s/Y03Tzo6mnEd1QOSnNCZLQVMp5A5Tn9aVZuDg&#10;UEOpyPWhbYZdXn17UR+OW1ZSMiq4oh1dE3DgsuMpfaVhWd8GhusiOB5EsAnGysVH2yWpA8vJH3o1&#10;1a+IWkoOdvWhLkzrkTNqQWlONLGMdKJbExi4W3sGuYkOs5aXkDFJKQlDoW2rOevtVp8hyPA15UjC&#10;d0npg0LLbpVzoGTnfFJqdUUpUk5+lOLe+WlnmTsfWtItEciqnlkpQob5qbhID8VLDqsA1DNFtx4L&#10;PQHpVleiB22R5EVG4OCU1tj7ZEmkxSVERZrWtCSClYqjSJC0vLcBwM1adUOzG2W2lJIQU4Jz1qtu&#10;wkuA4pyfHBpjSTtka48HST3o8N9HnBK096ReZUw4U+9chK0nm6Huawt2dDpol3EoQkOJwAdqbPO8&#10;nTvSbK3HUBOTS6IweGD2HrTbciUqYyW4lR3H3om+aNJQGXijeiHcfLWNMtMVDoUOmT60IKVnGP3p&#10;BB5T+b9KNkgjB+9OyaDONlB26UCSBud/SjZ5xk0Q7756UJADgk5xXci/+lBQpUc7mqAO2pbS+dtZ&#10;H0rlvOrXzrJJoqlehoA9y7kZ3qk6Gnyc6XCcmkFHlPpTgrQpJUR2pBeN8dh1p2ilQQHP/tKA4B9T&#10;XZwPfNFVvvU3QAqUQcCuK8YxRdxXYB64p3Y1yDzkdfTeu5s7Y7dq7lJxXA4x/wAqoAwT67UHMU/K&#10;Bmg5ieveuAz2/egAQrbauB6bH7UIT3IoQB2FAAZIB75oQNt9s11AVfX9KBBuUDr0IoQCeh++aKFE&#10;jB6dq4ZxvQPoMUAb81coE9tu2KJv09qHc7CglnZwaErPTf8ASu5cHcV2M4SDjNAkgQoDomhKwR07&#10;dqTKD/mPTNClPYdqAqg3MD/TQFRV2/eh5cb9dvWu+Uf9aAC70ISe9DlOM96BS9tu1AzuRRoQlQBw&#10;D70Tzd8dRQ+YAMgGgECCvOO9cOfrvtXc4OFDahSpKSDzUFAYV3ridh12rucf5c1xX7UAHQo4xmhD&#10;607dvWk+Yn2+lBnG2TSpALiYsDAP6UVUhZOSr670gFb9KMCOvWk6AUU9n7V2eb5qJ8pPp60IKUjY&#10;0JEthiodPbehyNsDp60QlIxjvXA98+9PhKyRZKUKGT9qFRCRlJpLmVj5e1CgEn5xU3YUD5pJ6fvQ&#10;c5zRvIQCDk/auKMHAHanTEmjvOzjlJ3oErJPzmgKFJxtXcqjsfTvRyhPkVITy5FFyoHKaIXFgAYo&#10;UKUTSdMXQcrJAHSuQnmIGKMw0y65yuLI9aVcajtLCW1E+pooHQAjkKBzgUdThb3RSTi1g7Akd812&#10;UYHNn70OhN2GM10kEJ/WuU864MBG3qKIhLROCo+1D5yG1YRmkJ2CHZJUE8udutLJxnD4x9aSE9bZ&#10;yMUm5IW+rmO2e1AK/I5HwiDkKPWhU/yDmQnI9aZ8q+9OYMllo8rzWRSG1QmuUvOQP2ovxJXvj605&#10;c/h7h2BFF8mEBy5phdCaZyAnp0oipil4wDSvw8RHVfXqKFLUNs9aBfwGiPJXsWio08TIYQOR5jl+&#10;9NETmYhyy2CT60nInqk/OtIA9qKbGkx+1ItzB5lt84PalvibK+nygxyn15qh/PSrYp6e1CM8uUp+&#10;tFJFVY8k2xtPzsu5B6Cmpjutjm32oEOvqVgZ+1P4PwjgLc75M9yaXRLVDEPFBGDQKfcJBSs05lx7&#10;WlwpZkKV9qR5YrYwDk+tIVIFM98ADOTRFSpCjjcCuy0nYEmiF1sHAGPtRQ1wCXSogc23pQAqwBy7&#10;0dhvznAhCcmnBhLhqC3cA+lFtBY5tulbpOQFttFIIzlW1SsSNF0+koktpW5jrnpUE/erg6kJVLXg&#10;bJAVj+1FMp11Pzkk9zml2yWr8lgjXW1sOGS47v2Tml1Xe33EF1FlS4AN1JVuKqanQrqDSsK4yIKy&#10;qO6pIPUA9aWyNke2rDv3FxEhWGiE52BFAtxx/wCflNGXMbfVzupBPrilm7g0yjAa37GtH/JVyXQw&#10;X5gP5D+ldg7ZQRnpT/z47ieZaP3pJchgHdPfqRRtYbmJIW7jl5M/alYluenu+W02c9sGitOsKcAI&#10;2qTaiRFJCo72/sql+wnKkLRtNXaIgkpJQeoG9GVpx14ZCwknsaavXS8xf5cdxQSfekXZtwkqBcKg&#10;fY0NojySLOj9QMjzm2VqT7GmzyrrBdxIhuf+w0SPqC/wRyR5Lme2Tmpm16z+IaMXUUIOJ7LSMGpt&#10;omTZF/4ilJIQWM+5pZM+BKwJKOTPXHSntxsemp7YlWq5EHqptwYIqKlWNxCeZK8jG2KV/ZDaJVm1&#10;aefQlyNMKVd/mxUkzMaYQmMW0LHQKUelVCLaHlq+R9WR6GnkazvOupSqWoEHcE0PkzlFFmXGX5Pn&#10;wktpUNweak/45JWkR7rDbWgbZximTtpQ02ltE1XOodiRTaXFuUNsIcZWsHvSSRFJEmm0WOQnmjJB&#10;yN05xio6fpZ9s/EQGFqx/lV0plHbW66THUoEbn5ql7deLrbG1ISlRBGDnen0UrRGC63KHylyIrmT&#10;0UBVqt78TXMBDMlRbltJ+U5/NUdHm224rImt8qs9qFppNvktzbesEA5Iz1ptMU1wOnLAiFmNJkhK&#10;+nKpVMyJ1ld81ocyc9etPdUW6FeEou0F9eSP5oJxg0lptFlenpgX2apDShgOehPSqhbjbIUG0ISJ&#10;jF3w6phKVJ6kU6tbjsMhxqYUgncZ61K6n4U3CwOtybHKFwiyEFTbrG4HscdDVdQy6lZjOtqSpJI5&#10;T61UXGS4JcXEnJFrZcT50N3JWMqSajGSGnFDnII7ZrjKudtQkqbVynoR6U68+FLY8x9HKrGQRtmp&#10;poiUbAj3IwXEyG/lcQQUnNXmNxT1lqW3s25hwrcaTjbfmH3qiNqjyx5bjRJT0VihgXKZYpCZUR1T&#10;eDtipnCM+1yc+SKZZbjqm7mSmDdbEvc45sGpJcS42uGm82lDiU9VJO4x6YqBa4lTy+h+chD3KehF&#10;XJniHZLjb0voCGSBhaM5CqynGcapHO8SZVl6qiz5gcu9tSQTvjbepSMNOhIkx1LQlWyk82RQmNoH&#10;UDyoyJ3I6NyRgDNQki2Lt85UGNI8xOdvmrdOOSNLgivFFnd4dxX2xc7BcudLmStGdwaS0vZ3U3Q2&#10;l0gCQkodSe9M7HdLjZnQy6laG17ZzT+4wEqcRNYk8joGUqCsZoqbjVhTXRTtV6Xn6RursGagpIWS&#10;g9iO1M2HFOAHO475rT5sMcUbCiNIZBuUBvAKerqKzu4aduNhXyzYziMnYqTXRgzKa2vs6sct0eTm&#10;HuYEBW/vQtr5lfzCfvTdkhKsnv6Us4k7LGa6VE2SoXUypA5hnB9KKpBOFIO49a5DigjGT06UeK2p&#10;1zkydztntVVwMUeddkRg115aYpWttWMH6CpRuIuI4Qs5HekJ8ZtseY2Ooq4sl2FQ8FD8uCKeQ3ku&#10;ENuHO+1MGlIV8o6+tLu4ZwtG3vRbJok5EBDKAtCh+tdDeZaXyrAOajF3R5aeTPQetHjPLcIUrHWh&#10;OiWrJWawyhPmsK69qTiJU4oDmH3pup0ufIN9vWjQwpLmOcg/WhpMl2LSbUUHzMn6CmriHE4UlKt6&#10;kzIUlHldz3pvKmhtPlqAOR2qOSK5E4dwdZXucj0JqUaPxQ5meuN81DtKSr5gmnMectpWUjH3pOIb&#10;bJKHLnRXQpBUCDkYNWlarhqC3IeLRUtA+bAqoJuLoUFhIp1C1DeIilGFJUgK2UEnqKmWNy6Jlisk&#10;kahudjloDXMOU9q0+/abk8VOH0fVEBplU2KkpebScKUkd8d6x5dzdee82SnmJO+adQtWX+0hSbTd&#10;Ho4UN/LWRtUz08pNSi6aJjjVUw7sZcdwx3UHKCQR6UdtYbHKs5FNPj5chxT8tZU4s5Us9TSgw4Pz&#10;dq64p1yRsSJBi2KebLsd8E9eXNN3gtg/zh+1IoW/GPMlZB7b08amMSEeRJTk+tawTEotMRbcYcGC&#10;BRXW21DDfp2okqK5HWFtDKVDbFES4sdc7+1dMeihRLah0P70ZHXCuuKTK9+po4WOu+/WqVC4DBpS&#10;SN8DG1HKFbYP70mFc2+TRwUjqqtEhpJCqHeTG9KIcCvlI/6Uh8ufYilBsByY96AFyAOnp0FDuc4G&#10;1JBxeASmlWuZQwRSYmGS6EjdO9CcLwQn9KBLJKsDP6UYtlsjCj9KCQA4obBNHaeaSv5hk0BK0jKt&#10;qKQkjm5cU6sB0FMkZCOXPcmhBcRujB2pshSVYyDt1pdo8ox0zRTJdWd8S5uCjp70dLxc/Mg1yGml&#10;4yuuWOX/AHaqK+w7HMRqNj+Yk7+lKKajZ5UqIyKYtPPIOSTj0o63HVHnxinwIcGOgH83XvQBJQcZ&#10;702531jOfrQhLxOVLOM7ZoYh6hlhac8+/wBKMhtgbKUSPamqCvYDOfalGku5xyGodCpDgR2uqc/U&#10;ClG4/pmkQ8+jbJApeK5tuv60qQraFWUrQcg/pT5LjwAKVfUU3Q0g/kV9d6XYbHNyqXj70mkK2yTt&#10;dzcICFxwofWpZox5JCHGynbvTPTVqR56XPK8xIO4Bqxu22O+6luNCIVjoDXNN0yJWN4WnYAPmurT&#10;06UuxFVb3/OhqVgHIAqUg6clOtYMVY+oqQjaRuCmgA1kH23rBzUjJyT4E7RqyaAUPthW2ATTKZcZ&#10;b84PcpxntUwxoiUFcxQrfrgU6RouTkfKSO4xSqujOTX2Is3zzoQZKASOxqGvsqTH/mtxySfQVaYW&#10;i3GTzGMo/UU7VpVbnyrj7e6aF8SXk28Gew7tPW5vFVv6inxbuEnCkpKftV3j6NitnKo+foKfM6ei&#10;pGBF/UUPImL3bM9ZgTXfldQtW3cUujTalo/IoH6VorNhhJOVRgB607ZtEdIHJEBqHkiNZDN42mHV&#10;YwhQPqBUpD0WhxIU4lea0GLaGf6ogqRiWdjO7ArKWUe+yhQtGthPIlpW/XIqdtOjGf8AxWhg9cjN&#10;XKLZo2RlsfXNSUbT8RYBKx9jWMsjHFkNYNNWeCQsxcn2qzRZ8KOkIZij6Zo8bTcYgALz7Zp9G0wg&#10;boQPpWMpRfZtGVdCbFxWogJjYHsakIUF+bjA5T7mjRtMyiP5TJ29qetaXvJGEIWPcZrGTRqt7YtG&#10;0epeFOTQPbmqRiaVgNY86WP/AGKo5vSF42z5x+uaeR9HXXAK0u/rWTkjoin9ExFs1mZA5nEnH/FT&#10;htq1oP8AJSPbeo6Npt1kYdaUr6qp7GtjTI2jE5HrUOSZ0R3LwOApgj5E7f8AmpxGYgg5dYB36FdI&#10;swgR8rOB9aXFnkujZZA9qltGiux7zWFCBzxwD6hVILkWQELSyr9aTRprOed1R9cmlUWaExs4v9TU&#10;uUWjVSlLwC3dIWQGoRP36U8jsiYkEsIQP+JQFMXHbVE2Dh9sGkFXWOo5S4alyRcZUycNptqAC5KQ&#10;T3CV03XIhwzhlkr9yaiU3CGTzFOT3pyxeoKd/JJ+1S3FmykvA7b1I+3si3A/alBqi4qwEwABik2b&#10;7azjmbOfTFOE3q2A4S0cHtiptmkZSsTTfpzhwu3bDrvTuEr4o5XEA37mgjz7W5geVg/TpS6W7e6R&#10;hxQOKVqjRcsk4VsjkDmZbx6Zp0bPFdAT8iR7VEspt8VIJeV+tLJulubGzqvpSe03Til0OndJQXAO&#10;aQB9KaOaJtx6PqO/WhN/hJx1P1VS0fVEFOxZzt60qgX8CPXomKTygrIop4aWyRguLX+tTjWqIC+j&#10;BH1FGVqGMBlLZp1Ee1MiIvDG0sEFLy/1pwvQcJvAaeUfvT8ajjncsq6d6MjUcQj/AHZ+9FpdFKES&#10;Jc0YygY51e9I/wCFSk7KX+tWJq+Q3h8zZx6kUu1dIB25fpUtqyvbiyst6bcT3VShsLicEBXvtVpb&#10;l29fQAH2pRJhLxuKmyliRT122SjZDJV9c0mbfIzkx8H2Jq7fDxFdMH7VxhRD6fpRbH7K8FMEGR/l&#10;/c0At8snKWzt7mrmbfFTtt7bUH8Nj52TT3A8JThDnJxgHf1NCmNcE9FL+m9XEW1o9hSse1MuLwpA&#10;P0FDmkEcbRSnP40wModWnb1NN0XHUbqv5Sn1AHqlJwaDxqcSNQeGzwjcQOO+htINXu+ab00/MtNu&#10;eVhtbycYK8blKQSrA3PLivGf4F340HHLx6cQdQ8DfErw7txmx7Wq4ae1Ta7WqIypKFJSuM4kqKFL&#10;TzgpKcEjr0qoReSDkvBrDHOUqPa0eVqRR+aO/wD+wmnLcy/J/M2907prVpcWOgAtRE1HOR09oac1&#10;z+4mbey15KAm7XwdA702yKVbv9+QQS0s+u1XT4ROcmIB9qFNvaVsYw/Sk5oFilfZUW9XX5P5IxO2&#10;/wAtLta1vqRlUL9qtabPHWMllIo38CjK/oHvtWbaZaxyXkr8bXdzzhdpz6kU+j63cV/vLSP1qUGn&#10;oxOMD9KMNNQyMKSKjktQkN2NWW5wjzbeE05av1hcwTG7/wCWuGloJAymlWtKwNjn9qhwvs0Skg7d&#10;z08rH8r9qVRN04ejI/SgRpeDthQNKp0rEOACP0qXFFLccF6ccAPKB9RRm2bE4RhG2euK7/CUY432&#10;FKo0xHZOQc1DjFFpS+haNbbKcfOKdIgWxIAQvamf8Mba2AOPrQhKWR+Q1m4otfuh+I0NP5Vmg+ZB&#10;w2TTD49SDs0cUqi6lP8A4YFTtQ9yHaXZm2Cr9aMHpxPU/SmqL0gdUiji+MjqP0oqmCkOPiLoccoo&#10;pkXg9ARRUX1kdjvR03+P6b0uh3+4UuXxWDy1wVeQfykj3pVGoGN+u422ow1Cx3H7Uhpp+RDN5/8A&#10;WjvRVKu4H+6V706GomFEZBo3+IIx2KfrtSD/ACRxcu238s5x0xQebdBgltWfpUn/AByKeqTv7UBv&#10;UP3/AEqaCv3IpUy5jYtq+woom3LuF1LfxWGvqP2rhKiL9PbakFfuRJmzx/SregTNnDqFVLn4dQAC&#10;k/pRfJjKOyh9BS6FX7kSZ07OQFEfSuE+d/xVLCPGyMkYzQiPF2yqpBp/ZFC4zB0Cq4XOd/lUftUt&#10;5ERONx+lAG4g6EbVNNj5IxM+eTshe9GTOuB6oX03qSDkUdcUBmRE7YFS0MYJm3DGzav0pREyd/lU&#10;Dinf8QiDsDQG5xT2qXTBP9xv8bPxnkVQfHzhjII+tLm5xR2oi7pFOBy1DQ75CfxCd6mu/iM7PejK&#10;uMfbCf2pM3Bj/wBbG9ZtML/cOLhNAxj96Mm5Sh1BpAXBtW3J9KKqagbBNS1Y9zXkdJukroc/WlUX&#10;R/G+KjhJT/0rhIR03qaDeyUTdsdR+9OYt3HMCrp9agvO5hmjMPOJVv096EqZcJ8kb4m+IFx0RwC1&#10;HqGyvBEpuAsMrzuFEYyK+enh+0drLUcN3Xt0nvPIDp/nurKiT33PevbfjCekO+HXUCWWwrEXod68&#10;9+FiBFu3BIRH/wCWXHipeOmazyykpX4PN18p5MyinwQVxvd4tVxF1tS1OKzjJOanbXF1XqmM7crr&#10;K5Eobzy+2KT4oR7VoeVDZjvIUl9Wyids+lW2zxm16FmPoeSFqYKsp9MVvGXxi6PM5tpmNaRQ1dNe&#10;mO42XEh4AAdDv0q8eJLV4VFt2mIsYMpjNA8o61B+HGyrn6zmyH0cyWnDhZ7HNE49ocma6cyorCWw&#10;EgDtXfCKy6yN9JHDllLHopNeWZ6/zk8y+/Sm5cVzAHPXvUqu2rOEls9PSkl2hxs5LZ+le1cfB4tM&#10;jSVE5x9qKvn7DNTDdsQPmWjaucgR+QqSnFNMzlFsr8kOHA/akvhSRjl3qXXEZcc5UjPuKAwm0q6Y&#10;9atcmTRFfALSnONvpSCmyg4P9qmZKAnYZzSAYZKOZSOtBLpEYhIOyhmgcaQduWpFERsfOU7dqJJY&#10;bAKgn6YotkkWq3q/NzY9KRdQI+SSBv3FSDi1EY5D7UkmOtwgKZznfcUMl0MkqSvoAaNyKzsD064p&#10;6xFaYUQ4nBPtSz7Tat0pG4oVDSIhfmqUUbUCWSrGU9BUoqK3nKUUm7GTylSU7kdAaaZcSP5m2TgJ&#10;z61xcbIACe+9OTb0q25cHHWk3oa07JHf0puSo2ivobuNBScoT9RQBCW8kjrRJT8mOkcjOftRGxKd&#10;A52lD0261m3ZvEcIjJeGcfTFF+ES0sOlJUQoYwaOyzJab5ilWO1K6djTL3qa32BhlTjk6c1HQnl6&#10;lSgKxlNI3hFuSR9BeDnicMHglbYbPCm4sogwUMMJbKcPhLeVLBPQHG3rWKcBNAWPxWcZr9rXXNqf&#10;Yt1uK31RHnMeW6VfLkj0Gf0r0/raxw9GcLno6WW202+zBtlGAPypxvXl3g3xM4YWXR+qY934gItV&#10;ykLW6PI5gZZAUEtp7dSK+c1c37M5QXPg+6zRuMIyfCR504+M26BxhvtqsiyqDGuK246s9Uiqo4ta&#10;Gxy77dqmddQXGdSPvqdU4HllxLi1HKgo981FvJQGQnG+OpNfQaVJaeKvwj5fMv6rEGVqUoD37ml2&#10;PMSpbwJBAyCKQjtZXjJGd+tSlsS0ypaVthe3QnatZcIxRW7nIdfd+dRxnYU28palDlqSvDA+Izyg&#10;ZOcCmSOVCx82fStILgiTOYecbVg5IB3r6G+A3Wun9HeGeDKmWtEVbtweQh5zbz1E55s9xjBr5+Wy&#10;KmbLQzgYWsA/SvbfH+6nQfA3RmjNONtx2E25vnSycFSuQZJrh9SleNY/LPR9LcYTllfgvvF6Darp&#10;bnrvN1nEIdUpTxjSASAroMA9q8ba8jwbfdJFtiyA+htz/fg5CvfNWLQki6yVz5UiepOGzzNvO7E9&#10;zvVFuzEB6S683dg6fMOwPWvK0mB4srTdhrNUtQ7qiz2iZZtOWMzkFAfKNwk5qoar4gOXe1O2pDYb&#10;SsnPKfWou4TnVOGOHFYP5d+1R8thtOCrc+hO9ehh0sFPfJ2zzcuontpFp03pTh1ojRL+plXz4q6u&#10;j+VFT/So+tU66XJctZfdHzHtTeW64VFCc5pBwhGVLV17V348dScm7bOLNleSuC0aAtOmro7Jl6on&#10;oZYbaJbQXAOY1Tp5im5LEM/y+c8u+dq515cpvy0HORuAabojmM4PMG/batIwqTbZjOakkkhV+I22&#10;A95mN9hTJ5CZj4Z5v3pSetZSSVfN70labfJkSw8EkhJzWqVIzoeXC3M2iIhsLJUsZI9KLYIiHpfm&#10;PqxjcZNJ3ha5EjkS58w2CTQRG1N/yw4c/wB6XO2yH2WhhbMaE9NQRhO2QaqNxubk+SXEnAB7UpPu&#10;MhhtUJtZKT196YIUEtkuJx9KzhBrkbaYnKfCxyJ3OKmLBakORy/NQEoOOu2ajIbDSHRKkAEdcU6v&#10;d+XLDbTA5G0DoKc7apFRXkUvT7Xm/DRzypBxgd6G28kRhRV3G2KYt/7SnnWrf1Jp1DQVNKUhRIBq&#10;GkkXG2xN1BWC4s43NSmhMKv7fI2FhByMnYVGT3CW8LIT711keXblmW06Qrtis5LdGjogkpWPdfyn&#10;Hr8iQEkrSsEY7b1cNZ6z1fxHXaFaiu70hi3MJbQ0o4S2gegqnNTVTpgckMhRKt1kVoWrZsK3aatc&#10;a3IYU5KaHmFCd8+9YZLi0j0cUm1wNHb69fEmx20K+G80AlA6AVSeJ8tOnZohMw88qsoBGebHc1oU&#10;DVWnNA6VKnIKf4lI6pO5HoazTUGpVXaaqdJaS8srKgMbAe9YR3OTpcGtWqKzO1Ne7jYyy7GcbTLc&#10;ySlOAUjp9qrsyLb7YW4NykgIdyQQeh7Vo1geTq2Q+2+1hSGT8KyOhUOgxVKu3B7Vd11NHXKcQylu&#10;RzOJdXy7E9BmrhlxQb3OqLhjtml8BfDMnQcRfETXdzieRcEeZGjyJOORs78xHckdq0G26quH8Nfu&#10;Wg7P8PZIilfzm2PmdI7/AK96z/jU/KvVts2kNPTXVMRIzaZTqnOpA3+ic/2qycIeL+lNJ6eXw1vL&#10;7SI075XJSXAopSO2T7/3r53LDU6qPvzVtvr9jaCW4XgcSdOrZTqi5Q0KuoUpaFOnJ5fQD1rT9V+J&#10;SPqngONbwIz6bRbEBh1tJx5kgD+r/kKx/VOltIa8lMo0FLWl6PK5VIS0fmB25gavfiS0zpbgH4e7&#10;Dwkm3Vm2OailB6dDfwHBkZ83HUZ647153qePTSeONW76/Y78EJRi/o+VXFfXep9Va0u2ob0878Sq&#10;5OPJTz/08x5U7egr6E/hj/iR+ILW/Cu5cFbXo+HIk6W049It01mOkLIR+VCgSElR/KDXhDiNoK2W&#10;jU18i2SdIkxVuEl19ASsgHOfbO+BXt78OfjfZOCvBa3ztB8N7VJlPuuqEiXHBcdQhGVhzupIA2zt&#10;nFH4kUIekR249ztUujTTTlhnuTo8McfuKXEfiRxTvGr+Ksa4s3e5TlyXmbkhTa05OAADuAMAfarv&#10;4fPw/fGL4rJlvVwP4KyrlBmOHnvEt5EaFHbA3Wp5wgHfACU5Jr33x28OvA/8VDSjHGBy3taf1E0E&#10;sIuVnaShMj/4G4NykBRJ5sE5616F4EzrF4D+BenOBmnr7CblQ4gRHbcVkvLz8+c/mVzH968nV/jb&#10;T6P07Fj0+Os3Tj9UJYo5cjlN8fZ8oOOf4d3ip8ME+LaeJ3Dssyprq246oD6JDLpSnmPIsH5sD26/&#10;Sshu8bUWlprab/YJbCHElbSpEZSQrB3IyB0yN6+sn4kPGW03zRlqtmo9MWuXfUsm4QHpWXTCUc8r&#10;p5SeXGM47k75rzUnixbvEdwweY4iWOwquBtxZZlMr+bzW2ggczhHKjOBt0zT0P4x9Qy6aGfLguN1&#10;Jo8fWSxwzOMekeJ9QalduiG5DsmOyOQAeUfToCaixNWvYrzj+rO2K+jnhB/DB8I/Hnhk3d+J92mw&#10;Lu+48ZSolxwGSSeRXl4wnbGx3PsDWV65/BL8QUTjW5w24Mait2orQ6y5IgXWY78MAyBlKVk5HOeg&#10;A/Wvf9P/AB1+G8+plp8uT25R/wBXCf8AkiGGeSKdHj2JNJCm0Oggb4KsVLaZg3PUF7h6fssRcqRP&#10;lIYYQwkrJcWrAGB7mvTXgL/DZ1Pqjxmjh94otJTrTbNOQ1TZtrWU805aXUpS1n/KfmO3UAYr6J3T&#10;wJ+GLhrq62cRuH/CvT+mZNpnCSwHHlt/Mk8wcUMHJG5wdt96w9d/8QfRfRc/sR/qSatOPX7WUtNO&#10;+uD5t8VPwtvGBwb0LB4ka+0VbWrfMcKfKh3VLsmOMApLjY3SSD0GSKkvDh4AfFzxasTK+H+gY8S0&#10;ald+HF21BJDLKW055nE5IJOflAI3zivo34hNfaSXoWVra6agt1wucaC45bXkLSsPu4ySE45VHYDf&#10;0r5kcT/Gzx4falW4agl2/lmKdQ3DUqP5YzhPyJ2GANq8r0b8Yet+uYW1jilfn6Mss8eHNtlyhr4r&#10;fwyPEf4XNGOcSOIF20yiKLkYpgs3xHxfLnAdLB+ZKT6dcEHvXmY3QczsRbYKScKUP+fep/X2v9fc&#10;Q7s5fteauud5kLcKlyrnMU+4s9sqVnOKqTikOBbrawSVbp9a+txZs2SK9yr/AGIlLHk5iqJ6Ppuz&#10;6ftZvirrGlvPABtgLIU37kVEMXFC3FFbYCSSSVqqLW6pailJClE9j0pqsvNPfCkKKFqwvKsZrqww&#10;tttlYYVI+wP4Qfge4a6O4UwvFfqTVTdzVdk+akNyEmLFZAH8pbf9Sz1OemcVF+N3V1t4jcTTO4cW&#10;OCmxWTnW+qMByAo6rI9em5rzlwM4/cWeG3BKH4atPzDb27g2mRGjpb5VBS8fIpX9IOcjO5qJsvEK&#10;dY5r3CTWt+T8Tc5HlCI1zKVJWVdz+u3evwb1PR6r1H1vNqM0rUW0l9x+/wDBOfOskfbSK14sPEXf&#10;tdaS8gjynWleTHbZQPMkBP8AUdth6VMfg5+Ea5+MHjXc7nxJt10h2LTrYccefYUhpchRHKjcZ333&#10;6A1sdm8KXCvgfqu1cRuOUuNqEueW9GsSFl15tOeYc7adunbvivZUvxpcP+D2k4epeGfBZFpsktXm&#10;L5Gktc5CdlKSnqcDv6Vnr/xNh0Xpn/T/AEvA3OfG76f7GukWCqyI2vhb4POB/AtTuq/IcfdZWp74&#10;ma+SGhjsNgMVhfi4/FIToJ4Wvw5Wj+PrgSCi4vNDnZQEjfJHoa8ZeP78ZfjpxJsMjRfCyztWu33N&#10;Cm3Ctv8AnJZwRnf8mTvnqaw/w7+My/8ADrhBedMapsUWNcJTCm2XZbAUp/zBkqJxv6/evL0P4O9S&#10;zYVqtelK3+m+X/J6eTXw09Q0y4+y4cRvGh4kPFPxwjRJEabMuE10x4ECGpSGWirYYQOh9zWeeKfg&#10;Rx04P3aPI4sRJMVcz5nS8+CpIxnK8HY+gO9Xv8Pri7wk4W8QL9xN4i3eAzf2Y7kmwSbgFKZS4MnO&#10;U7c3YJrFvGn45OJ3il1a7L1FdGZFshylmMxFbwkk5GVZ6qwNt+gr730rR6iPqsdLpNPGGGKW5/8A&#10;wcb/AK0d05W2Vyz8Q7qyv4S1w23o5VyLL/VYHTr0o3HTRMjStstuoIljlMpnM+Y4tDfMFrI+Y7H5&#10;fQA71sP4RHhDsXjh8Rarfqe2qTYdLRET9R/FXAxm0N8wAAxglRO2M7DevpfrDxufh7eEGDcvD5eu&#10;FVlvTcS7LXaEWu3t3BtxAAAVIcc/I4CDgZ3GDt1P089VLR+oe1hg5V3RrixwjK5M+T3hL/Dx8Wfj&#10;SkqicDOFciSywAZdzuzqYcRhJHdx3HMT6JBNep+Fv/Z3/EfGuRm8f+IemdM29uUlhSY85TzjyiCQ&#10;EqKeTJxjHNTjW3/aBuKnC/UMiH4eeDFht9lMpRRbnY5SVK6B1wJODsBhIOKfal/H7vPEzhvDhcVe&#10;DK5F6Yml11mLc1NwnzyqA2Jy2QVZBBHvkV16jUeu5I3jx7U/9zqU9Eo3bs8sr01oHwycYbffnYGn&#10;tXTNKan/AJkR/mkRZrCFcqioEY9wdxkV7Q4lf9oB1HpZcBjTfAdSoEiKhtUN2UUKQoJwCjlJKUjH&#10;TIyBXzY1rxYm6j1rcdU2+C3BbuE1chMWM2lIbSpRUGxt0Ge5Od8k1Hag11LvL7dxnuKU+0U8mFYK&#10;sdcnttXD6l+HNP63LH+ei5JfueROeo3NQfDPux4QdOcMOLfBqB4gbnrZyRc75iVcIjlxw1FdVv5Z&#10;bJ22xvt6VmX4q3iWa4b8Hfg+GnEQPcgQX1WlwLU6Bt5YUjPIdjknHSvjorxF8YLB50LS2r7hCjSU&#10;csmPFlLQ2vfrypPUe9e5vAX4u+CvhW8J066cXLM3rvVWp7g5ORGuC0yI8LlAAZWlWCEkb5wNya+A&#10;1/4Dx+g6iGs/7qUuIV4//ES9KkqS/lniHVOv39cPydQrkTpMp5RU4+4oqwVHPU71DaX03dXXl3oX&#10;V+MplXmKy4Qdt60Hix4krbrHi5dOI9k4Z2bTVtuE1Txstui4jtFQ35e4Gd8e+1Uy9cRWtUuLSGUN&#10;tBzmabbTjm+tfpEZZMuGMdm2NdfX7FKFNKK4LRd/Etxm1UtqxXHihcY9rYaDSWGnDzkDoM9aOjWl&#10;/wBPvsawTdJE+cogMyJhLp2HQ82ajOD9g4Q3bUpXxM1C7bIrbZWShlSvNV6DG/2FWJrjFoG36ic0&#10;5p/RbMu0suLTH+JHKpz0JPr7VwajT41k24sX/BpJO+EN+IvES/cRG482dYYKJMZIBfYY5efb+rsa&#10;rulb1p6Jd229XW5L8RToTJyj8oJ6jHcV6l4LeCKf4hdH2bVNtm2eM1dpqIy7bCugacQoqAUpSl7N&#10;kAjAI+YnArOfxF/AjrjwXcSTbb/c46YNyeKrfD+JS66G8A8xUkYPX7VWmy6ecfaTp9UdMcUnj3GW&#10;cZb3pBl9vSfDhDLsIBJclsFSS7kdCk9cZrPYGllhZbi3BLSucBS3Fgft12pGXKAKnS4oqQfkwe31&#10;rcfw1/C1ffG14vtM8GYMF9dsdeE3U06O8EGHbmiC6sKwcLJwhI9VZHSuzHjjpMDnLpdmuDDKTpFj&#10;4Z8dOK/DV21aB0pepSXLsy2iGmNGK1ylDby8dM5xgHtUb4vOB/F/w3ahgaq4+aelWu73d0SLe2h4&#10;fySrdIUUqylWD0r7Z8ReEnga/Dq4XwdWN8KUXaXEvTb1jVfVJkSG3yOXKXXMBOEk9T3zXza/GW8e&#10;PBLxgRrTwl4fW63mLBnJnqnsRSp5Eo/nS48T8+M9AcbDfaviY67Dn9ahjww7/U19Guq9PxY4bpzV&#10;/R4O15d3eKEhi4uhIVHQFPkICVKXjBUcVA26yOSbklplxYQwdl82CPpjeneq469NBMa3TA42XCOY&#10;DBPrnPQUzt13lJdL0hHmJIzkd/QV9dDT1H4rg4I4ueB7q27SPMxJWpTaBhAK8kAfWrnofQd1sXDI&#10;cTJnmNs3GQGbWteAh5OMqUM78vbPfFa14KeBvBLjLEv3FTxE3OFZdK6PZQXEPurSZkg5IbHINzsN&#10;s79KrN04mxfERxSXozTNhhoskV0RbHCZ/lMstp+VKiBtzfrXPk1Km3hUeI9vwXlf9pMeHLxNXPhp&#10;o2/y4uirVMuKmHItslPwkkslexcyd1EDp7mqhZtU3zU91dgaiUy/LujiWlz5rpHJzKwCSN8DP7V6&#10;T8Pn4SvFbW97VNvHEuyW5lx0oiw35PyEdStwg/JgYwNyaoXGP8NzilojjlH4d/8Aejp2UqRccfEN&#10;Sy2wWhlXMkqGTgDGBuNqy0Ov/D/5ucI5Up9nO4eT3N4QPw2dC+HXRrXEK78VLPenbqll3Nxe8uPE&#10;SQCSpPVR7AHvgmvHv4l8u2scXX2NFLTPg+YpwyIaSpt0jYn9q1jU+m+O8tq0+H20avXMtclxpkzm&#10;9o7DSR+ZSzvnmFWfjTfuDPhC4Tp0rqO0Q75qR51C40+V/tLaBj8pJGAQcn718todbLTfiCOpnP38&#10;mS1GKXj7f8EZZLK9sVx5Z4WZ4aa41tw8ma8t+mlNR4TQLypKfKARjdRKtz9AN6yp+zJcVzleSlRB&#10;HoavXHHxHcXOM13U/qe5pZhIfWpmFDSG28dASE4ztjr0xVGbuT3J5IGAe471+3+mafWLFuzpJvml&#10;4Bxxx/SSdktqTLSp58J6cqSrrS1/eUuWUx2eUoPX1qFTJdSSpSyD2OaVFzkubrXn3r1IYHuslJhJ&#10;LkhS8rJz6A0ui3SHEpUonB9TXQH2vO5n0cwz3pe4SnHBlk4A6AV3JFMBm1ILnkBwZ9e1PWrPBjpK&#10;XpGVHsKj4SXHHAFKPuc07eiOOOczKiQBWnRnI4wWmlFXnHpsM9aCMlK3OU4x2JNISi8Njkfegjw5&#10;kl1KG0KO/anwiSftWj5dxX5qHEhHc89KzbXaLcfLLocWOoSaJ8BcbZD8jlWFK7ZpmmK4y2XpZPMT&#10;sKxcm3wzKTd0cUsucyUqxttTaPCZZc85Th+9GcfS63yt/KR3pKLyuO+WTzZP61pFNK2JIkRPjBAA&#10;Z5t6CYwi4oSBH5ffFSVossWE0qddweXHyJIqJ1FqJh1zyLe0EAelSp75VEKbGcuzR455VyQSOwNN&#10;fhypfksHOfakJC5jx5wSaOwJjKPPII2610ro0SdCsmzvIbwp0JPcVEvRENOFKnObenbkx2Uo87x+&#10;lIMQn5b3KyT7mgpcDqzWRhWZUlwpSN8etKzLszGyI4GE0DkdyG2GFrJUr0NE/hTbjfI6OX/WqVvo&#10;Hy+Rqu8uSP5gV0ps7IclO86lH6Zp2qyRowx5h996Fm1+aeVs496dDVIQbQ5IVyozt1p83yxkBDif&#10;1ozSI0AlOcqx3FN5SXZLmUqOB7UUVwwzsxLYPlnFIIllxXMR9N6byW3UkdaNG5GzzOA/Q0UFC7lw&#10;W3hIJyelKtpMlvDhIBo8FEKS5zycBP1xRLrJjDLcNWBQmFiTqY0XdKiT7UiXFOqHKNvakk5cA5iT&#10;SnmeS3lA61VFLkB2SlHyd6bqdcUrAT9KWjRXJiyeQ+5xTh+NEh/PzFSh6VSoaSE2bYlCPiJjhSMb&#10;JFJO30Q0+RCWQO5z1pCdPfkqLaAdxtTaLapct0IKTj/MT0or6LVD9jzbmCsI5vpSaklpfKGjt7dK&#10;ko4iWFrykI51nqqm0yYHTlKQCRTVjVMaOOjmBcT9NqMVqeAbZTt60sliKtPM85v6Uk89GYH8tZ2p&#10;rgAr8OSlACV9R2NEELy0/O8Tntmh+PU6PzgDFIcsiQ7yoWR7k0+x+BxGtqnVAoBx60s43HgJKzuR&#10;3zSPnSYzfktoUpXcihQx5qOablA9z1pch/Iiu8JW7hCc0Z6+zz/LS2cUnJRbY3zNkk53OKFi6xUg&#10;crZUT3AqkmKkxNye9I+V1BGelAkpZ2JO9PI7EeU55jy+UeldKjQXSGWnMY6mlwkLihsxNTCc85sZ&#10;PbIpxJ1DcpyQ2hZIxvjpSC2orAAUonbFAmbHjN4QCcnbalbE6oJ8S4slDyCoilERmgkLeyEntSKJ&#10;iFqBSd/WlVKclJ8oLxjocUuBptIdQXY8GQJTac43GKdXHXdzkuDyEJRy9DUS6hyOnlCiaTQpAPzd&#10;alpsOGO5t2k3V4PznSo47mm7vKoBLSevvStttxucgR21gZ7E11wjt2mWY+6ijqaTZVJDdNmntrCi&#10;2eU9KXiKet7vmHOR6UR+8zXE8oWrl7CnVokRPKU5NTggYFJjt+RtKvL7skuqKgT702WqQ6rnySPT&#10;NOJDEZSy8h3Ymm7krkTypNFAgonrQQMEEetFC5LywvnJ9s1zUQSVfKrJ705gRP5/kgff0pNpDGk6&#10;a4rDYSRj1osCGJqwlayB61KTrXBQSFvZV6CmiWEsLwl3lFOLsaYsq2x4g8kPnJ/qxRA3CYV/MWVf&#10;akJCnFLw2pROepNJykFpAKwSferRaTY5W7EAylWB601UWc86FEn1pBKvPO+dutLxYw/3ZGM+9AVy&#10;CqapWEtJKj64ohTJeUAUb/SnKERo6s8pPuBRJUta1AMgpHvQ2/JSX0Jm3Ns4W6qklIitqIQMk9Md&#10;qSeVMcVhIJrhHLI815R6dM1KVlrgVbgyVK51OFKaSeUljKkLKj60D9yT5XKknNNR58nscGgaT8h1&#10;3OUfkaWf1pWNbJssh55RCfrSdvt7rjoGD1qZcK2kiMlgpx1JoquxMiFoU2+G47SlH/NijTWZ/J5r&#10;6VAEdCKknryzFb5WI4BH9RG9R8q8uzchasVNodjH4jy/lSnrQAF75SO+aV/kLye4oEpdkL5WM5Hf&#10;FUNB27WhKgpxzAPbNGUtiMr+Vg0K4y2G8OqJJorbcNCcuqyfSjkV8iTsx6UrkSg0pGguLID3yjua&#10;VZVDTlaNiOlJSHnn1BLazUvgZJsfwS0IDmS4rHpSKtXxmFlce3JKuxNRjjflAeYvOfWgYaYcUEcu&#10;/r2qKsa2+R1L1hdLh/LOEj0A6U1UXnzl4n705kRYkNvn5gSegBpg6+Sds03aHtXgOqO0vYLxtQKD&#10;bY2OdqSHOThKTnvmhLbmdwaS4KSo5qK/LcDTIyT0FPm9MuN7y3wg9wVU2jR53OFsNKHoRSkqBcCs&#10;KeUcnuTTvgd/uJSbehlzDb3MKTTFWvZJo62HUnfP60HK4wOcnakhoRdhuI/N+9EDJTsRS6nlvKyq&#10;iKXgfLTZasNGgCQSla+Udc5pN1htpZQlzm981yUuvAhOR75oEt74Jz74o4DkAtlWAk0UpPTFHXzI&#10;IxtReZXekFsDyFDBzQBsk7E0JJIwTRccqTuafZSbAKkpPzbn0pRCG3OoxRUpaBBWDRXXRnCARRwh&#10;h3PLbPKDneiEHGfWijAPzDOe1cQo7DamrQ12EKj1KjRkBbyghtP3oUMFSvnBApVxTMdPyKOe5pXY&#10;7OMZLQ/mLx96blxpleQMmk3JXmK2ya5tbAIKhnf0pD5BXKecHfHsaKhnmPM6rbPSuddCt0J6UEdi&#10;VIXyoSangF0OUqZaR/LSScdabvKKiObOKeptbrAHmjGfeuEKOtfIF74ob4BVYxVhIBx2ou6jurH3&#10;p+uzjn+Z4Yx601kR2WnOVDmSOpzU3ZaaE8JSR32rshRAI2owCU7qoOUKOQKdlWBgnoKD6ChUsgYS&#10;mihWaQAKdUdvSi9f+tccdqENOD+mn0ABaI3x+lFKT6/WjqK+hFAEOHJCTRaYWPpDz60pSP1oW2VO&#10;IAd604htR3HuR5zlB7miXXymXfJirJ96vbxZinbGU5lTAwDt6U2bUTsrP6Uu6X1n5yTSZbUnflxU&#10;GiSoM0Wwcq/tRHh84IG2aKoEHPvShcRyZ9v0pDqmFDhbORn7UrIQ4tIcA2A60klSM7j6Us1IwkoU&#10;Mgjak+AYkh0g7nNGHUYHfrXLabUcNih5FflHXNNALFhwMBSd/WkiMAdt96UQ68gcgOx60AUlbgz2&#10;9qE6J5RMMM25qzBwOfzubdPqK633AR304QTv0FRqiANlE4FDGlKbWFq3HrWrmjJwtFql29FzgiX5&#10;oSf6hmo5iGxCQ6FOc+ehFOLPIFwjuQwrCsZTg0zfgS2F8i89TW6dqzGNrhj3TsRE99SEugLSgkBX&#10;c1EXQPsP+alJHzncdqVbQ/HPMhRSrOxBo63WlRVtPnKuu/rTu0Uv1DNL6nynnO+aWuLrHnJRygDl&#10;osERXN3P6TTW5LS7IPINh0qJM0XLEnkISrDZzRW0+USo/YUReebH6CjhJKsE/asrs0H0NPnIKVDG&#10;2cik3GWzHIJyUnaitl2PskkgilmoqX2l5UAcE0rIqmIW8A5IVjB6HvSl15eZsBA39KZJKm3CjJGD&#10;1peW4stNk469aCnHkcLiYAUFDffrTmwvhqX5ajsTio9Di5QwlWOUbilLfzCSAlR69apPkUk9pI3G&#10;3fDyCoLHKdxvTOIXW3C8gbA9aVvjr7KwkLJGKaW6VlRQ4OvrWt8maTol2L05JKkuEHIwBTRTCXnw&#10;lJx60taI0VbxLq8bbHNJPK8qUUtZ2VsfWlbJ4vgeTWy3ETHT36EVXX0ONSFBQ35t6nJ0h9uGCRuT&#10;sfSo+SW3QHFjJPWpbKTGiil0pAG9OwEPN+Q4Qnl6UFtgtynuUK3A2NFuIQHQ20McuxPrUt8D7COx&#10;BHb5m3ObPpSQWQMKzQrQsDvg0UlJOFbGldjHMKOFK589Ogpf+FOXF0Ijo+YdsUzZW5yhI71IW34m&#10;MPicEehpN0S7Tsjn/iIDpZcyCD6VYNL6jaW0qBcWwWyOp7VH3VCpihIW3g4396bss5SQ0jCgO5qt&#10;yaG6kh7Mj2z4xTUZzIJ60gtsW90JK8gn1pBlCnXRk45fWlJrD3mpUBlJp2RSQEhtLvKWkd96eI8s&#10;ReV8AnHymmDqXmeUZ605jLbcAacVv6UxNcD+wxUyQtlDnKTuMnrS/wAkbniOpGTkcpqNYedtctBa&#10;BIUdjind3/mOIlFfXfFVZFOyLejNsOKLisfNtS8NAWnnaXhQO2KRuKkSV8xOCB+tJWh1TTpQvcE1&#10;fI64JUSXZJCSMkDrjrShuL/+4A6UeEkodEks8yT6CnE5tjnMiKzkEbkDpVcmaasg57ri3MuqOTRI&#10;zoQs82RtsAacPMol5c3ASelNXkfOFj9qC7RL6ejl+VyleOpBJqQktlheWyDy9SKhIC3GFBaVn2q0&#10;6Xhs3B4xpf8AV61ouTKSaYxkSVyoo5AVEevai2lt8OpdKjyg5OKlb9bY1okmPGIIJppZUh/zWiMY&#10;z3qkrFaaBu7rs2UkNAqwO/WouQXEOlDiSN+hqcLPwSEOHCiScGndxtkG4WpMxDPluoHzn/NVJUJO&#10;iJtLrYADiebHQVKz5LSYaGAj835hUdZYiHHlJK84OMipG+/DpcaZipGyME+pql0Sx7YIseMwVpII&#10;wVZz7VBuTVGd5jCThKielO4LchDTjSFEgg43oljQltxxM1nYgjJ7VUVTsnixvLuSpqytaDkbbV2m&#10;YfxU5OxwF77dKWbhtBTi2yM70SxecuaG2cjCug71VcC6XBaLzEQxNZYiKzlABwahX3/4VMVEUfzr&#10;wQR0p7ely4kllCVkpKAQe+aYXS3GS8mS65vjb61UVwTERuTUGRcGnXHUpPOAE5xmrleY0aNbkwMp&#10;X/KByCKzy6W+TOcafBIDagCQambhMkptmWXlKPL+bPb0pS6KICewyJamkgDlXk+9TdtDBabQWBjH&#10;XNV+DGXOkqW4rJ5tzmrPp+2gOq5jkBOOtQkqKYs6pKYjpaVn5SAD2qM07GfQpUlxRICsmnN0Q/Db&#10;LaFE83Yd6Pp9txbZQ+jHODnNKnYr4HjuJh8xlO3JnA9qqOolJeuCUYI3x0q422Iba846kEoV3NU3&#10;VkgG7eYkYHNsKzy8xoeLsSnwylCB0z2pNQKMNLHTpTxDLlwCRncD1ptJZUiQEqH5TiudxNNz8g/B&#10;PRWC+RgK6GiOFamCrGMjffrTmY85yhvcpIoW2WvIAxuAc1L7IcrZHRHOckLBP1o5T/MBCuX/AFrm&#10;EKjP8xTkelOVMNvKzjfGeWpoYkhSnSADnB2pnLWtCylw96eR2HWHgpaSBnbJo1/ittobW2BlQyqp&#10;6ZSaTGkeVjqM+lGQt117mGcdxTdnHcn3pdpRbVgbk0yhYuhC9h16il4z3lKACPzU1UkFQOMY60+I&#10;54qVIABT3poTFvg2ZLQKSApPX3pspp6MjzjnlzXIfccIxn7U+szzSkOxpbfMlYwCe1F0KmiLVJ8x&#10;W4O9Hi4Q4nOcZ6Zo7sZnnKUnBBovl8ziAkdDVcUNuie/hiYdt8zzP96cio95AQj5cKwetSl5Spyz&#10;RVoVulOCBTTTVuTcp4iPOfKRQk2K/Ixff+LZAA3G1I21BXJCFpIwdzTyZB/hdwciZ5hz9cUTlQZC&#10;VIAB71STE5WicXHQI/kqHNkZScUyQ4zHa5VADKsUVqe4hwMgkg7ZIolzjkvpIV3q0QkSMeCWQJDS&#10;sAjINNI10LKn21kKS5nY0RdydjsiLzbHpg0zCVtLUsq6jIqxUyQtqmUQpBWcLzlNJtTPi2kq5cqS&#10;rGfUU2ir+MjKHOcg9qUtS0xXwlaeYKJxVp2hUDOkNfFpdUnG3zCjPkyG0+TnY5GKUucFtbfmDCVA&#10;5we9NUSiw4UbkEelWnwCQtd749c2WGHurQ5QSc1KWL4mPE85A+Unp61BYbcynGDnIzVi0/dI6IBj&#10;hvPriixPrggNTyCZylFOApXTFQjhCXdznPTNWDUSW3ZXmnrnpVfuAAeATXPPs0x9CojhtrnByO9d&#10;GlcqFpwMEdKBDp8nkJztSaUKSM46+pqbKDhCQPk/enkbKo/lp60yYytRHMRil4boYXgnO/ap8gkx&#10;vLdUHSlYycbbUmzha+XlAyKfT2UhwOcowrpTZxlTLyVAYz60uSk7EJEXyXPmGM9KKy45HVzINOrt&#10;yOJSQQSBvTVgYxnBpFdh1yvNVzODekSrJzTlMJMltS0DBTTRYUkjI/Smkg5YPmYGD0oEuD+pO1ck&#10;j+rp2Fd5HNsk7GhqgSscpioWgLaV9qIWXEjmHrSSfNRsFHFOI76HT5bx29jSCtoePdpMYjCuYe5p&#10;4byzNARJZwR3FMzbkKWPJe5vXeudiyG08waz7AUAtrHPlxfzNnOfams2OlA81tO/oBSIfUDhSCKV&#10;RNUByqRkHvS8htafAi1JbKsOIz9qWxHVgp2pJcRLvzsr3+tE8txJAORgUcvsdIebJAx3oyUKAyD1&#10;9KatrUoAKzt7Uu0pSRnOxpUrJfAq2WyoBYz7VZdOXLR3w6oN4gqCjslwHoarIU2SFJHQ70Cm1uEF&#10;O5ocbIfJO6h0y5ZuSZHkpdYe3bWk9vSmEVsSHAhYo0Zct6KYq3SQNwCabeYthYxsQaEnRm0OXITs&#10;RwEoIB71zyZTSBJSkkUsqcqSylDqc4HXFPYEllVtcjrRnPrTtonkixMS7+dsc2KbOoLa+cZ3NOTA&#10;IBcQrp2oA2l0cgTgj0q02xhobqSQjl/WlmXEtukK6HpTZCXY7oBTt9KdPsJWpKkr600yHwxZlPOv&#10;bG561JR7/MgITETsgq61FteYyB3paG25OfS2U53rRSafBLSfZJaquhk29shPbeq6iQ5ylZNS+pXQ&#10;xHTE5fyjrUIzyqBbO3uadtmmNcDWQ5zucx9a5Lg6elOmbaX1lIGds0xkMrjultwfSofZsqfA+iFA&#10;Awd6USpYJKT16U0jHmTjpSyXy0OmaE2hDKWXVOlSq5A2/wBKdOtJfbKgn9KZqJQeU9QelQ+BpWCo&#10;YNCFjpXcxI+gop7E5oabGLtjbJ2zRXGyE5oiHOx+9HQsEYNFkhUqznahPbAoC2QemPrQhSeWn0wC&#10;KJ5tj+lC2U5wobUBKfTttQE43ovkA6wkDCc4onbailZz1z60AV/emVVAKScbmicpG5FHUOY7HJoN&#10;+g++aAsIT6UGTgE0YpIoOXbOKBo4KPQGh2AyetBy4GRQkevaqQwQADnP0rumD+wopI6n+1CnBHQV&#10;QHc+/wD0rhlWwO9dgDqftQ/L/wC0o6A4E7DNDj22ruZPUigKjnYZFABuX5tx9hQgjoaISobA9utc&#10;DmgA+3Xrt1rs46f3pPOd+49KMN+o3JoEDzb7+nQUGTmh2rsAdds0BR2QTt96DJHQUOBnO9d2oJA5&#10;jjA3oNzjING6b12RjNAchfmHQ/vXDcfMKNkZzj6UBzjrSsXJwQB2rsDHLReZX0oPmUetKwD8goCD&#10;nHX0oNzgCuBCfrTsabO5iTsNxQhJO5xmu5gCMjFcVdDn7UclIEjABBBNcnPcbiinOxA2oSogYxTY&#10;wwUNwetceU9E0TPqO1Dz4/L6VDdiYct52oOTl6daLzqJ+XNClS1Ebb+tIVOg/wAO8QCE4+1HRHUV&#10;YUKMZa0oCUp7b0XzlL6HGKVsVUKeQUfpQeSvqFftRA4s9VbihQ6cfMaOxHKDpIwc0YtPgBRScEVy&#10;H1NkKwMfSjuy1ODAG2N8VXFC5E0qUDv6VylOEjb6UPyjG3SjlaCn5hvSFTE0rSnAIP2oW+VSuXlx&#10;9e1B8ihtXFZSdh96bH/AqmIUkLCsVyyE9V/SkwtTnTOR13pWJHQ+6EuKGPc0vJLSCecCAMZovzKV&#10;0609ftrLeyXMk0m2iOwscwzjtRyK0N1MPJ3S2R9qTPOg5I+tSc26NlrymWwn3poeRaeZR+5NKqY7&#10;G6ikjO+aFASfrR2WEOK3NC42lvoO9HIubClwjABztRisnGBiiYT1H3oUJBOOY+xNNBdBgVKOyc13&#10;kvKI+U/euC1Mk8po6pjyhjOKLHbYVLDziuRKCT2xSn8KuIxzMnFEbmONqCwrpSxu8wnPnHHoaAao&#10;bqZdSSlSDt6ih5EggK2wPWlDMcdyFY3pM/P3osKYZIab3HT0Io3xCAcAUjyrJ6ZrizzbYwaq2HCH&#10;CZWN0DcetJrcW6eZVJFDg6bfWjJQ5vzHFTyFoNgde9cnlz8wop5075opcUoDOaA7FhyAbnr2pMtc&#10;2Sn0ohczsc7e1ChRJxigQsyt9JwhBJB7U5BK1gvEjPXJoGJTEdAUEHOPWm7zynl8+ce1TTY+BysM&#10;E4BztRB5YONxSIBTjlo/mY/MBR0KhykxMAHOfpRg3CSAonPrtTRC0ZzijgBWyaNwttD5mJbpA5lO&#10;8uOxowtvnKDcVPNnuDTAAgjY5pVqTIi4U26pJztg0bhOAs/Z5TWy2lDboaKi3qBw4nY0p/GJzxy8&#10;8Tt1NCnnkq+V0bDfemmwqjjbWAM84+gNILStpX8on9aO7EfSrY5z71yGnEH51YHpUvklpAN3F9JA&#10;cyfrSxl+YAopVXMxoTysuLII6+9PWHLW0nyfK5tqKJdoYfxVSCP5fMR0JFAu5eaQQgipRtqxqH8y&#10;MpO/XNFdtFncwGZAGfUUnFk7kuyOYmv8wS21zb7CnzMxUv8A2eTbXAexScVzVuTb1h5QUsZ7GlH7&#10;20gcyYp67UrIdSfxDsaZlKWHo8lYBOeXO9BNtt3hqDgacV3zQN3qTJSPLPlkd80rH1TcYYLTyvNT&#10;6kZp89mbT8ibGpbllMZ+IonOylCpBV8kKKfMlKbxjmSvoaatXmFLIeU0E4O+KXvTOnLpFStp9Tby&#10;RuOxqU+RNJsfKc087FMlqSlDuN0pFNYV/ixzyyAlaCewxUELOeUqad5zjbBpJEd8r8tTRSfpTbRW&#10;yJaLha7HcmvjLfKKHMfMnpTaIiREPllYUPc1GRjcIACnGVKQr0p61BZmALZkq/8AKTvVR5IrwWCz&#10;NQ50Z2G4+W3Sn5MHrUHJtkqK+pMjIwf1oGUTWFciAvm7EVIw7s1O/wBjviiCOiyN60gtrFVMRtmr&#10;dS6deS9a5y0JyDypOQfYg0S7apuF5mmfLbSFqPzFAx96UmWqJFezFnpdbVuDnpRHYrYZ52gF+vL2&#10;qkkmU6fYpH1JJU2IshAWnsTUrb3bFcUiNIBZX0CvWq9CEdx7ldQQM/SpKfbWQlKrfIJJTkg9jRKK&#10;Zk0iQVYpdpdD7TnmoO4IHUVNabtlh1OswLovyFAfL7mqexqW5wcR1FQSD0VVjisfxO2JusJXlvp3&#10;VynrWc4PaYzjtO1ToCRpxwOrWFsrz5ah3FE07arQ+PhpMzy+b1NPv8RT7vbDb5rQcKBgKJ3FQCre&#10;X5IQ24ptaTvk1UVJxpnLJcj276BmWrM+HKU4gnYpNRUebcG3gpRXkHrU7brpcIg+BkqKm+nWpRrT&#10;VjukdSmXiHCMkZ70KTj+oq7GMLViZcf4KY9nf5VdxTld0DyEsy1n5NkqBqFVoa5syVKjlSgDT6FD&#10;QViE+r5htknoatNXwS4ouekXl2qXHvFpm4cCsKST1B7GprUWq7LckTLdrCAkuK/3S0p3Saz5t6XY&#10;VfCukqSpWW3E1L6jV/iC2N3Qqy80OV0jv71m8ac0yY8MjTor+JuFqwSkv4BPLnBxUMlDjDimXkkK&#10;QcEGncObNtchEmOtScKycHFdql5pc9Uhg5DickgV3Y3LpnRF2BDaYc/3q+XbbenCYZHztKziohqS&#10;ruTTuHPcZVnsfetWix1IkOkBBT0pVhpuY35auvvQxX475KXkjeiLU2w//JI60IQymWxyC9kdD3pd&#10;tIfaGRTx0KnIAKdx0phIS7DOCnbNUmQxJ9pSOmaPFUARzHb3ojj/ADpyoUDSSscyT96dhVkzb4Hn&#10;nmBA+9KSbY+2eZsE/So6FOfZI5M7jfepmHeeRsodaznvmhoSVEUuYttYQQc+9GV5b+MnB7U4k/Dv&#10;KLxapi8Vc2UjAPpS4ErYulCWyAFde+aWbaQE82d6asfzAN96dMJH5TvTSHVDht9GMcm9KsupGMpp&#10;AIUg57Uq3hWDiqQqJBFvU+15pP70ktsoGFUpFiSH0c7QUU/tThNtdcGCMkD0rRR+kYukNmVoV+al&#10;UpUvBSMb74o4tbqFYwRn2pyizyhgcux9qpRkyXYgHHAMYzXYKsEp3FTNv03HUgLfkYPpR5enWY/8&#10;5Lux6CrUJJEpNkU2+rk5VDO3TrQYQrcAj71LwLFb5BKnJRSfT1px/hZh9RRHkDONsVrG0uRckByp&#10;O2P1oQgH5cink6zyrcvDyCRnYiix4TKlhSyQPTNaqqCxn5bgOAMn2pVlBXkFBzTu6wlW5CFRwVBQ&#10;/N1pFhw5CievqKpcsZxYUNkd+uaM22o7ZP604bYEgZB6DqKIthaSRg0PkAyYrgAKd8dTR2mnCrkC&#10;c0DKpDI3BwfWlktucoUQd/SkKhc2SemP8WWjy+oNNuYFWFIIIHepGzyZCOdhSOZtY3BNA/Awvm8s&#10;7+lDaRMkM0ONOABae/cUJYbc/IPtTpi3IUvBRg+mKcNWhRcAQPtigVMYfw+Sj5gjb2o6IMhxXKG/&#10;tUnIiTmRgNnH0orMeU6oFTZSR7U27DyMVWiagc3wygD7UVMV4HkU2RVgcnzm2AwG0/WmbzElXzrO&#10;59KCW+Rm3aSQCTijC2lI5cnenKYz6kglWcVzTclS8cvenwSN/wCErT8wNC3a1KVlS6fCPPI5Uoz9&#10;KMbfKA/KQfWjjwHI0btSwrmScj6UK47rZACSfpT1EaW2kAJzSzDL5SfMb2PWigtIilL5Pzp/ajso&#10;ZcUAEn9KfrtrTx2SAfelotl51hKRg564qHFiasCDYXHsLSTg+9OX7QtpPy7bU9jwnYrfLhZNOWI7&#10;Tif57hFRTsXCGVousmCeUg4+tW7h7enbnqFmI+MpWrGRVWmQYuMtr3p9omeLLqJiYlPNyq/Lness&#10;kU4ky5R6ChWSElsYUenpT+PAjNjl5BVYiamuExsLbRhONgBilv4rPVhWFfUGvOicLnTLU3EigZKQ&#10;PoKVQzCbGCgHPTFVpmdOcAOVAemacNLnrwSV02+SHOywJbh4OwHpRkot6PzpBzUIgzFYCuf7UoGJ&#10;W2ef7mptsycmTaW7UrHyjJo6YlsV/SBmoRDLx35VfelkecCMpVjO9QwUiaRbbcrcAU4atENR2P71&#10;BtrkD8oUPvTlqVJTgqzn3NS+S1Im2rC0ccq/oKcM2JeflyfpUMxcpORurANP417mo/KD+tZNMNyR&#10;KNWKQcBtlR+9SVr0hdJSgGWD16c1REXUs1Khkk4qVt+tJTKgVIzj3rGW9cmkJYm+S0WzhteUJ53o&#10;qsD0VT5NnFrP82AtWO29Rls4tqipCFwsjv8ANUtG4z2jH8+3g/U1zt5b5O6P5XxIdwNQlkhCLDn3&#10;5TUmjVNwAy3YiPqk1Ft8a9PNjItQ9jRXOOlsAwxah7ZqW3/pNo5YR/vJn/Ed7eSCi08uemU1wnX2&#10;RgfDco7mq5I41vrGI9rbGe9MneKd7k/7tlCc9gKlt10X70f9Vl2RDu6hlw4HfelA9GiJw+8nPuao&#10;R1jf5mzjy8fWi/GT5CsuBRz13rJv7KWePgvp1JbY4wkJPvmkHdbNJ2YbH61Tmw4vdTas996WRHX/&#10;AEpP61m2kWs030WVzVk17/dIAz03pH426y1fMjP3qGajujByRSjapqNkOEZ96ncaRlJk0zaJ0lQy&#10;133+anrGj+bHmTkJJ7FQquNyLmOjyunXNHC56urij671LmzeO3yi0t6NhpIzc2ye/wAwpy3pK1DB&#10;VOQcf8VVBtyYMcyldPWl23ZAwStQ+9Q5m0dv0W9GlLZgFuWg/elWNJRT+R5G3qaqCZcoY5XD7b04&#10;aucpOOSQoY9DU7zeG1eC5saZQBgBJx3FOG9PHA5Y2fvVOa1FcWyCmUrpv81PI2r7qz0kK+9G9G8Z&#10;QXgtKNPPrwPhwB7mnDehkSB86yDn0qtsa1ufd007a1rdTgBZ6etHuQ+zWLxk4nhrGO6n1Cl2uHEF&#10;sAl47dd6g06zvCsDzFfrRv8AFd4VsXVD70nPGzRe2WJvQUBAB5yffNH/AMHW9JwFfqarf+I7yR8r&#10;69/ehF5vSxu8rb1NHuRRottFl/wlbEj5nenvSZ0xaUnd3O9V8T7w9gFxf60q0m6O4JcV9c096+il&#10;tJ9Fgs6AP5m/behFktP/AK7j71EMxrmcDmUfvTuNarg5uSR7Zo3ItJMe/wAHtw6O/oaFMGCj8rx/&#10;Wk0WOaSBzH9adx9MSHAFLcI29aW5FqKE0tMgfKv9TR0bEEKPX1p21pbl/M4T96csadZQBlRpNlqB&#10;GlStjy/vQhax0TU0zYog3KM/WnLdngpxzIzjoaW9Fe3JlcU88nGEn71I2kOvOAlBHtU03aLer/w/&#10;pUjbbPDCvlRnHf0qZTTKhi5PO/4pvHC/+GHwAcQ+K1h4cMaodbs5hu2qW0SytEj+SpThG4SkK5sd&#10;TjrWD/8AZ0PEpwd8XPhVuN4tnBnTmk9Z6IfbtN/g2WIloKYKVLZkIH5uVeFZz/Uk7mvePHDhVo/j&#10;JwS1Pwr19dkRLDqGxyoFwedcShDaHGlJ5ypWyeX8wJ6Eetfn7/AO05rvgt+IvrfROh+J7Ragly0y&#10;WLdL81N4jB5SGngEZSsAJKsq6c1d2jgpYJpcMyy7MGRya+j9Dk2JEQrC3An0yajnUwU7h1J/9Koe&#10;4Wq7FsCfMWXB1OTURItMpP8A79OY9Co1xbTreS1aRaVrgDq4n3+aiGTAT/4qf/YqqKrW/jPxLn/s&#10;VJqtcjtIX+tS4r7IU39FuXcIY6LT06ZpI3dpBwEg/eqp/DpKf/flX2NGEaUj/wAdQ9d6hqvJak2W&#10;c35I/wDCP60U6hHUNKquBMlPV4n60YLkY/3hPvU2G4sX+JCP6DXJ1Nnog1Xw6+Buc0dMlY2UM49K&#10;ltoabLC1qZQxhNLo1Krrykfeq43KA3I6Uf41Pp+1S26Ktlma1QsYBT+9Lo1OD8xH2zVTE4DoKBU8&#10;k7A7VDY1OSLinUjSyOYUdF6irxlQqkmc70CT7YoqJUjYpQv9angfuzRfkSoTn5iB96OmPBd3SrP3&#10;qiNXG4JI5W1Yp0zdLuMYQr3qGV7y8ouf8LjKxhQ/WhTaIvTO4NViPcryoZKl5+tOUTbuQP5qun60&#10;D3xJ8WuKPT7UYW6GAPl/WoRMy693D0xQmbdB1UrelxfIKcSc+BhD6UHw0Eb4FQYl3JRHMo/rQh+5&#10;E7k9PWp4HuRNBiF7e1cI8MnOQN6hSueoZydq5KZ3XzCQPekNMmjHhnv+9B8NCG/MOvrUPiZnJKqH&#10;Mz3+9TZW5Ev5UMdFCuCY3ZX71ED4w7H70dLUknJJH3qQtEnmOB/vPoaAutjcOfvUeGJGw5v0oyYT&#10;qgOVZz7mkFoeKfHZzP3ohfJwQvv603/hzvQOfbNd/DXenmH6ZqBNi3xCx/4lCH/+PH3pEW54D85P&#10;1Nd/C3yfz53pMVsX85GPz/cUHmNetJfwp7v98GhFteTsc/rUBdhypn13oMJP5aL8C6MDBo6I60f0&#10;VLQXQQtHsk5oPh3PQ0uFujA8vp3rjIc6BG30qW0irbEBGcz1Io6WFDqN6OZZHairmjuPvUOh9g+R&#10;sMigLYSNhnb0pMzknYg0BmJI6bfWs2K0g/KMEjagA9evY0QSEE4x+9AXUdz+lS2G4U5gNwcUIdx1&#10;VmkPOT2ohfxnKetTbHuQz1/bomq9HzNLzVDypbJbcyM7EVg+iPD9qTh7AkWa2XRl6C46VtJJKSkV&#10;s+sDKlQy3DCge5T1qnLcu0VJSQ4T6msZyudM4c80sl0edPETwE4x65u0R2yPcjMReQSvAOPbvU/p&#10;aPxi0xo9y0T7Kla1McmxzzjGPtWsXC4XdS8rZURjuOlR0q4zOTJbUNq3jllSXHB5mSVW0zzZw7uP&#10;iD0PqSUn/BDvkOvkjfblJ9aZ8UOMes0aoWLvoOWTjZSGyB+vSvSybm6N32wD6kdai7uxa56syYiF&#10;Z65Tmu7Brtk7cUzydRvnDbuPNDHGhg7zNLzW9tiWs5pxH426Xe/3sOU3j/OzW6yNN6ZWfntbPL2B&#10;bHWmrmhtEyAS7Yoqz13ZG1dsfUcb7icMnOPkxh3jFoB0cvxbiSR0LZpN/ipw9ab53LqPmHTkNa/I&#10;4S8MpoxI0xEJ9Q0BUbN8PfCKaAlywITjrymtlrML8MylkyfsZradfcNZOXP44Ecxx8yCMU9e1Nw0&#10;Kgr/ABOyB2KlgVbZXhf4PyAEfw5aEj/Isioy7+EbhNOSEIQ+nHcOGtFq8L6sz9yaXMSKauvDOUAU&#10;6pjrJ2x5opT4XRz55Y97jq9g8KUi+DjhvBBKJMo/VyoW8+C7Tz7hdt1+mNK7FLp/WmtZi/cn3F5i&#10;TgsVqWjkanNqyOqVim0nTkZI5QtJ9TVVX4O9WRN7TxKmtnOSMq/vmkHfDZx8gb2rinz4O6XgrJql&#10;q8YXB+Cyu2BtsnCSSBuMUh/BXlZwD9hVamcNPF5a+X4C7QZoBzhYAJ/XFMJJ8ZtpUnm4ZRJu+6m1&#10;Af2IoWqg/I9kH0y4O2F5eSE749KRXY5mcJQT6mqc/wATvFXZFIE3w0ypCe64zmR9t6Rf8SPEO2co&#10;1D4f9QxDn5lCMSn+1VHPB+UNY4/Zcv4U8VdSD2oqbe82rlV271U2/FToZ35LjZLpDUTgJfhKBFO4&#10;3iJ4S3BP8nUSms7YdaINX70PstYWTy7c+hXODsfeknIjiDgLCveo1PFnh5O2g6qYWFDfmWBimzWs&#10;dKzH1Jh6jZUT1BeGE0nkTXBqoND2fIixeXziM+5pyxcLW40FKUkEDrUS+/Zpahi4Mqx6L60k5AbQ&#10;oeU5zJI6A1m3Z0QuJKp1JZiotqHT1Ga1Twb3DSE/xDaVhPw0PuOXMeUFD8qgkkGsPfsic8zboBPU&#10;e9bH4A9NJ/8Abn9OzZ7qcRlOuNpKvzK8tQA/eufPSxtndoF7msgv3Pc3ikdiQuHV6mTX/LT8EtCT&#10;nGSdsCvnTa9OwhNU6fnDJKxvXtr8QjUhi8O41qYeCTLuISoJV1ASTivFtlfXbxIQvKlrVsVf5a8Z&#10;PdGj6T1OV5El4IzU1uuWqr1m2WiQ6rlxyMMlR2+lVe82qfbnzElxHmHR+Zt1spUPsa9ieD+JDuWk&#10;p95k21kq+JKWnVJBKgAM/oawPxaaxcsfEeRIjWZuUpbg84EZGMdq69FrZSzvElwjz8+ihj0qyt8s&#10;yxk+XgH13qTtVvuM+c1brbFcdfkKCW0ITkqJ7Yq7nSls11pmJf7Tam7eW2eaQFKPzn1xUnwyTP0R&#10;Nj61FsbdMN4KQXEbHt3rvya2KxNpco4oYrkr6Mi1xp/Uek7wbVqe1vw5PLzBl9BSeU9DvUK2v+tR&#10;PWtf8XOsp/ETVVv1Nc4LbCjA5GUoHVOeue/WsZW5hzkScgV06HJPNp1OSpnPqoQx5dsXaNS8MHAK&#10;/eIzipD0NZpiYrTShJuMtRP8qOggqI9STgD616V8XV10jw91LC0bb3f4gYbCUtpdOUtDpj3NY9+H&#10;hxPk8NOIeobqzaW5K5FhXHa8xzlCCVBXMfb5RQ8QbfctUXKVqLUF4Wp5+Qt1IUrJIJ6ddq8nX+5k&#10;1+1vhI78bhj9PuPbZDaym2S3WCXMiXMuSpZyWwrHXtj0rMI0lYWpxxZznoTT/UvmPyFoacWUpOE7&#10;1Gwbc++ryknmWTsnO5+1d2DHGELbPLyTlN1QtKnBSfMSvBxuc71HOynH185Wc/WpJ2xT23vIfgvJ&#10;225kEVH3CE/Ee8ox1DbpiuqEoM5Mm5djV+acgDc560VS1Po+ZJGe1LMxUJVzutE57EUMyG4AFAlI&#10;Pp2rW14OZ32GtbcC2NrlSk8+2Eo9TUXOurUmYXeQAZwE5/KKGY484fh43zKHTagt9hdKv9p6k5Vm&#10;rjFLlkuTYippU1Xls5ODv71O2dpNshFh1pIW5gAkb02krYsafMSgFJPynqTUdMvDk1QfKiAO3vSl&#10;cuENNRFrzDhQ5RWy9zLJznNMnS4035zeST3oUIRKWFLcySfWlXpbLLZaQnmAODTSaRm3ZGvy1JwS&#10;OYnrtRmWHJq+TkIOKXZS047zqbyD2pwpRj5cSjGKroaVjd23Hm8rzMDG9JrtiWcJWvmz02ozzrz7&#10;gKMjPpSiYcl9SVKUc+mahlrsGPZ3ljKPynpTlmKYSS02Mk9aOjz4yPJQgn3NcyHPzLVg+uazkrNY&#10;8BXrMqcwcAhQ96Tg2/4FBU/8wI2yKeNOSFjKP6T0FJuOvyXOTk2FZpUzdAR4KZy0tMuBAJ7nFa/f&#10;+Dlt0Nw3t2q7vfWpD8s87LSVAkD0NY8h5xhY5G+ZXNhISd61bjLGvkPhxYrVIZU04lnznHVH5iCB&#10;8prk1kpboJeTv0yTg2ZxrmFcdUXBu4sgIaSnlWrOyQPWh0UNJW6U6u+MpdbDRQlKj1VVLY1Zc2pj&#10;trccWpIWcJJO5q26EsbOpLkhE64NMtpUFLQo4KjUZk8eI3guSf0dwot2nXJGtb5dUoaA82GwgjJP&#10;UDrVV1WrUWtdVpmNuq8tCVOO8icAJHvT/jrAudqmxmrXcHXg6gBlDZJ+nTpQ8OLderVCF51hHbhM&#10;uJ5ENPKPMtP0rzHKMU8knZ1beKRmdxvku4yn4UcvO8qyOYE4VXaC4S654h3L4Cy299CEK5ySkJ+5&#10;Kq3NemtL6CukPWdygQ3GHVBSGJKwklJGeblHtWncPePvBd3UFut0ayQ21zHeRTjHzqX7Y7HOMVhn&#10;9Wywx/0cdr/0NcGmWSXdGYcJIt80JxFtPDtNwYfdu8ttlTgbHMyQc82e3pUV+MHY77rPWlmg6HQ9&#10;NNtgAXm9NDzQ2Rgbd04wa9ocHuAvDm5Xe88YdUaLRbXLQVyI3xiuQjrhzI2rzB4gvFnG0/f5di4e&#10;wYsmNcZSlTH4zCXW1DJGHOYHPrtXg49VLWeoKWON7e/5PYekeDDTZ85hLvd1uZ0VarS9MamupjsT&#10;0sKV5z3TBO++a9Y2abP8HnBm16GvFugxL1eWiJDi1pcVDQtHRJG4z17ZzWheF7jFpuTxKkXdrhlZ&#10;rpbYkRSW4yoLcZqDKJGH1nAyonOKxDxlXeHr/V72pZriJjkm8LWtcaTjyAkcoBwc4AACU/er1mrl&#10;rtWtPOO2K5ZyZFDGj1zwN1z4c+D/AAmszekr3Gh3O4NNS7nFnTwqRzqPzrUkbJKuuMbbVS/Evr2+&#10;8UmUa30mmIqMyvnbnkIW44E52SMkpAxufUCvA+tLDdI7rUK13OUVvkBc7zSSAQOVJJ/KnpW/8I+O&#10;1n4EcJo+nokOPLuqmQ6oylF5De/zjcHl3yenevnM/wCHY6fVLVYZe5Nt8fsefkyua2pcE5A4QeLn&#10;xmyJV70vKlxokZX8OdflMhlp0BIwvCupAPt1r0H4Svw4eDXBDhxJsfFXWBvV4fuhlzWX3fLZaV3Q&#10;E53Oc7j2qE8J3j4m6kdVGgvWuLGlPq54suOpkNukbqSSPmPbI9Kf8e+JGqL1e2OJNutzb2nbcFfF&#10;KS2EkLOxVyjcgdd6+Z9a9Q9dzZ36a0sWPxt/+TkyTxQV/qZsVpsmgNHzzY9Fwo6IryiXn/iR5gSk&#10;dz1V6D6VKweMQtcO5/4KgKeatCBzy3nORonBJSTn0/vXiHTnjS0NGt1+goacMyHzfBiQ6VKdR3cc&#10;J2B6kJT0z3qk2/8AExjym39FRoLLEJxlQflIjnncUOhUB0Pv3FfP5Pwt6jkyubg5VXZEdU10j0no&#10;f8Upk+Kcp1bwnimVJjfCG4scqVIbAGHMA/k7dyCM16O1bx90px+sjWgYWjZ85u+8qGrk02C2B0Bz&#10;kYBP618fNeQ2dM6iZ4mN6nMsqR50J5xxKVtKUrm5VgHKU4JwD6CtK8JP4vGtuCd9n2rVulodxtCU&#10;qXEKzyutu9gCOiBjIHvXv+ofhP8ANRjqdBC5xStN8WjbT6iU/jN8H0I1n+HffbZpS1uROKDkiJap&#10;YlXSJM5UpU3nK0IHQAA4ryb49/Clw/15xBtNp8Ol+tkKXdnwiW1KdUEvEAble4Sc/b0q5ax/FQtH&#10;io0AnRllki2uzcfxFkLWVIbzjcjYAde+awTxM8R+KnCU2a36UktMsR4gdtsos8yn8nJPzDIOfvXP&#10;6JH8UQ9Sx+7NRatKLXf+xGr/ACjajjX+TBuPfhx4k8Atef8AdPr0xP4stsLYTFf8xDjZGUrB7Z9+&#10;lZovTF00++43qSJ5LyjhLfMCR77VedSa81Lxk1TK1pr/AFc7JujKBl19RUtak7cvN7dMVTNRznrr&#10;dFMwJK1LWApXMqv17ST1KgoZ2nKuaObYt3xIxrTjyCqd8UAkdQRvijxH4dtd/jL0RL62FhSGHP68&#10;H9qbXe7ybE6q3SEcqljKeYElVRsaa4+gy1IUpYPTNelBymmrOmCpH0H8I3iN8P8AavD3qTifr/SN&#10;pk3+3lQYgXCRl7zOTZTaT+flAznt2rzlb7nxE4pawuHiF0+6myxLXJelpktNguHulvO+BggV59uG&#10;pLlcJog+eUtqThbaTjOe5x96vfDzirqXQ5/7oLLbnpUK/LTHbhojKcW86sjCUJG+ST0718hD8M49&#10;Bqc2oi7c30+kvKFLFuapF1sPjD8QN+4yQRYXTdr1eJzUJkOMhxK1KUAlIRgjIz+1fTriHw4478bI&#10;WkeCGo9Hm12u2ux3NSXuLCSjz+UZXgdt9hWP/g3/AIcWq+DHEu/eIfxY6BRaVWyKf8KwLs2CtpSz&#10;lUkpyQF8qkhIPTJzW6+IT8RW83iw6q0vwt0Slm1QlqgrvjqwhvJynzT/AFBGf1r8x/GOteo9WhpP&#10;R8SvGuZL7f8A8G8sePDDdJnmj8WHgF4MODmmrXe+Fd1cc1NDeBMJ2QpxDuR1dOfmxgnlGwOK87+D&#10;bwcX38TrjNL0rH4gxtMRoENL92lHAUhlACeZKTsCcAD60vxu0TxI42aTj3rh9p6ZquRHuCzc5jS2&#10;3ENoI2WsKxygY2SM71sP4S/4a/Ea7aivXGDi3ry96F8l1LaYDSuUzI4VlQWAcJ5gNs+tfTaD2vw5&#10;+FJZNVrLz8u3y7fhIMDhlako8M9Q67/B08E2gvD9I4b6U4nMR78woKk3293ZKkhwpxzLQcgDOcco&#10;HWvn1re3+GTwRrTpKC1D15MVdQ7cHZEMOIfSnAwyodOUhW2N9q9v+IDgHpzVXG5N4ma7uD+hrQ4l&#10;y7Nx31KU8wnqtRUcbYwBsBnO9eJPxQ/EP4TuKF6snD3wyaVjIb09LdL91aSQtxRTyFK1H/eYO+22&#10;fWuT8Gz9S9X1scU808kJcyaVKP8ALJyP3NQ4xilRr2hfxOfB/wAIOHGoNQcOvD3eI2rL2l1DcNt8&#10;R45dW3y+c4pJ5lY3ITtg14VvV7mX25yrvJkSVqkSlv4kS1On51Z6nvvioiPHdICVLKsjbJzUg1GU&#10;2nI+XHc1+1aP0rS6C9itvy+WVKW1iauZzKyT2wCK5bbjiPnSB6Zp0lj5Rz/vQkA9QffaumSRi5Js&#10;YKjeV+VGSN8Ckn4xdSUqJTnZJqSUwCob4z0/50hMaSUJCHM4FZMqKshX45YWSnKsdgK0fwucNrv4&#10;heMVs4KOajh2iFdkqQ9MuClBtopSSlfy75BGPpmqKUpW8lkrByflBGKkX7rqbh1cot501evhLiyQ&#10;5HlxD87Z9Qe1cmuxSzadxi6l4Zq4qqZL+Kjw2a68NfFidwn1jqW2zn2eVyM/bJHOh5hW6HMHdOR2&#10;O4qkaSPl3VNnfZbHmKCELfyBzHpTvVOprzrvUatW6onuzrm6kB+W8srWv6k5pi7NNyfS7HZWPIIK&#10;1pRnlUO9cMceSGFRm7f2Dgq4NC1dwf1Hw7t8S5ai1RaHFXFsOMRWZAU6hONiR2yKhbDp1c+b8THe&#10;Q2GxlSie3rUPcZLtwKJsxwuqUMBa1lR+m/SjWS4yGQqFHWUtuEcyeb81Z+1JRbvkjZJdmj6f4u8R&#10;eHjyX9H6oWEtyEOIZdBLeUK5h8ucHcD9Kt/is8WPEvxiSdN3rjDdfNl6et/wjTjWUpUjbYjJwRjr&#10;1OaxyLKdVIDLikeUUnAznCv+VFvqpKUpbcRltQypSe1eZ+VhjzqdcgpZMaqxu9w61Vq/WkTR/DzT&#10;027zbpKQxChW+OXnnVqIAAQkZ77npX1H/CU8MXiX/DetmveMXFzhTBtM2/Rmbdbnbo5zOMMoKlKU&#10;AlX51FSAEjG4OTivCPhm8RPE7wfcYbHxY4aaDgX6ew8hUT4qCZH5hgJHKcoVvsrt3FfRfi546eIX&#10;iH4G23QuuRbtPaiuriFSITbjiltuYPLla/yqPN0FfH/jP1zWafBHR4qip9vz/wDiOh6/Hhw1dSMN&#10;8WXjk1v4zLyvTuvrzb2rdY/NettvgvKQy5IUSgeYo9VDskZxivDfF7hPr3hffPiNXMpaYeUFxiys&#10;H5VZIUe6c9cHFejNO+Dvj7c+NaNNcPosaZBj3LmfnJfSltLpPUnokpzjrnNe8tc/hicJ9a8CHdHc&#10;sQavmux1XNzUE/4ktucpK1+aQPnODgDZOR9/Bx/iD078PanFeRSjOtzXaPLWTJlmpyldnxP1XPLz&#10;xYQUqASCM7E7e9e1fwivw4HPE5Zbxxe486MctWlLe4P4PMuilNolPJ3K0tkDnTg4yTg1qXA/8FPT&#10;nAG/PccvG5ru3XLTlmbU9Ct7MlQDhQoqSuSQcFPLtyDqcZpp4+fxXbrqvSLXDzgPYXbFpVhIaadQ&#10;pLKnEIThKghJy2jGMDA2xX0XqX4jl6tH8l6KnJvufSR6OaaxRqJn3j00Dofhup3gNwLu8KTaX7qq&#10;XdHI0kpYS4Qdl8xwSk5wE/qaxrgx4WxoVhevrtxgtNscabW6xFalczqiN8kp2R7Vid41zf8AWi3p&#10;lxvL8l5Ky4A7IO6iT0T0rZPBH4aeN/jH1WeFXD/RlwdS2tDlwurzSkxYjZOMuObAZ6AZya9rHodZ&#10;6Z6UlqMq/wDwnXZhH3promdBeO3ilwg1+jUsqWu9tR1kpiznleU4ehJPc42zVX8Q3i14i8e9eN8S&#10;9Q3BECRHc54sa2KKENJ/ypHbbY+tbV+Ix+GZxB8MCbS/a3oMtm4ZaQmPIW6rKQMkjGx9vpWf6T/D&#10;kuNq0S3rbxP8Yrbw5jTWg7bok8edIfaxkLKUnKMjGB13rt0WP8MxjHVRUXOXHC5f+CZKUXtboR0F&#10;47+MKJvlXdhdxslvZBYiKbxlwdFKUOp69a1vhKrQn4kF1u+kOJ3Ha2aImwWvMtkWePLbk7DbnOwI&#10;OOu/pXlNN6tGgBetE6RuDd1tkh8oZurrHKtwJyAtIP5c+npVTbg+RIEhD7qFhQIWhwp/tXvf/k7p&#10;ckln08ViyL9LSJcXGmy78YOGFx4S8Rbnw+kahh3L+HylMomQXw428kdFgjsRVfUww2gtklKknrjq&#10;aMzOc89UmSStThBW4s5Ur7mumOfEqLqFADG9fZab3Viisjt+WKdN8Cb0Z3qf2o7UdCBzKOQD0xQs&#10;ufIQSc+5ooK1qIG/tXbBCSHkK3rnOBuOke+9SLlrjMt+UpfMs9OU9KcWG3O2uCqVMZVzPD+SM05s&#10;OnXr9e2YfxTSQp0JUlTmDgntT3cuiVbkNIek5DUX4+ZJbaa/p5lbq+lN1rEdwpjk8vfNW7jczFg6&#10;sRp2wW4NRYLKG0lJJLi8fMon61WIttdmHySDz470QlujbIl2M0Fla+ZZzTqJcFQnw8yyMpPcUimx&#10;TWphaWhRAPXFSE6JDjshhpB5wN1U214I3V0GnaunzHed0DJ9sUwmyn5QCQDvQtw+VPMtJ+4or8ny&#10;mudtv8p60kkiKTEE2maEBaknCjtUvpyxtRSblPzyoGeU96b266vT08qkAY6VOWnTs+/pVE88NpAy&#10;VKOBilkm6olvmkROotRv3VwlAwhGwSnbFVp55DTpWB161YLhBt1rmOQWng6QcFQ6VDXG0h5znQ6O&#10;nStcNRXA0qG7l1R8qEIyfShk3d15nyEM427Uf+FtxkgrxnrnvSMxxDSipIxgenWt07ZolwKW+2NJ&#10;aMie6EegorkhmMFCKs+/vTJUtySSnmO1OrTCBXhxB+Y+lWlQxW2TBJdLi2irHTIotymTlPcyWSB7&#10;ipSQpmyx+ZqP23JFQV0viphyVY9hQuRJWJLekyngFpP0FO1KehIGEqyRtmj2V2P5fmrTlQG2aCdc&#10;wok8vMc7ACmMRS8VOBbzRO9LTcJY8xlBH3oYKDK/mvoIwO9DKebePwzX3oKpEaZCsFS96SS64+cc&#10;v2p+uG1GTzPKzmklvMpH8tGPekUmhBKnj8oSRijpZUSARuegoeYunlQM+gqRstoeef53/lCd8q2p&#10;tpFUJxtMT3khwtkJ96MuBCiO+S+rJFK3q8S2nPh4yzgbZBqMecdKPMdzn1PWhWxLslVO25DHksOh&#10;BP5sdaZfFwGVlotFwn+omo9vmfUTznOegozkR1lHnLbX7VSikabWPS1aY4Ml5W5GyRTWTeVqGIvy&#10;jtimDvmvqBVnHoTR2Vx4wwog5ppCUWgBLlSHcLyfXIpyiMlR+bI9BmisuxXf5gWQfQUm4ZLjn8nm&#10;Ip+C1YdVvVzc6nTgdqTLcUjDisn61zxmEYUSPWuTa/MIcW4QPSgT7CJtvmHnRnl74oVPpiKPl5/S&#10;nTz/AMEz5TLalH1xTduUFoy+xj0JFVx4Gjmrspxe5I9NqZ3G4SXnORCFEe9OxB88eaFYHtRvhmlI&#10;CEEkjqQKfQuyCedmOKCAyTn2qWtNid5PMkIUM9BipKBEhsp8x9O49RQz7oW0czW/oMUk6KtsSNvj&#10;tjlLn13pnLMWMctkmjrfmTkZ5CM+1DFs/nDkkLGfWlRNLyRr81LgPltE/aisc8g4W0Ske1TLtjt8&#10;chKHznvtTd+KhpYSh4fQUtrfY7j4EmLO2hIfdUQD02oHlsoVhsnmx6UopUsnkRuMelLxbaoAuvMZ&#10;pcIT7GSnnCjl5TnHWiRYciU7yDI9zTuSmOlwAjlPpRvMKAG2OpHUCj+Q8C1vsSocnmVIHy+hprdU&#10;urllQbKsnqa5QuDPzqQs59afWYvS3Alcbnx/w1m6XLDrkhHXFtqCVt4zSqWJa0ApZUQe4q/wNLaS&#10;iNrvepXkL5U5biIVuo1V7tfxcbn5NtgIaaSflQkVmsu/pFJ2gG+GurX7SLsi3rLJGQoelQXwEpLh&#10;Ycjq5gojGO9W6HrXV0Rj+FJlL8noE9gKiNR3196RzBKUq6lQHU0YpZXLkE23Qjb9I3tlr4p9gobO&#10;4UTQyGmojJdbaKj/AJhTZ6+XWYz5L0tZSB0JpNEpzyPKcVkDtV02+Q5sQEpwueYsZz0zvSqQZOFr&#10;2ApFb7al7joetCmQnAbG2fSrSSKSFXZTDOA0gkjqcU2kPPTCEqB6elKeQ6Fg+WrGepFC84iOA5ne&#10;r7KXAiiHIY+YA7+1KtMKR/NcUT7CuTcFyPlCsDHeitrdec8tGSBQVyD577i8hAAHSkZCySSpVHkM&#10;PIVgZyfSnDFicebCnVcqT0zSdlIYKuAH8thJOKRcVMlfKds+tP7hHt9uBabPMR1NRy5aieZOdval&#10;T8j6F0W1tkBySrHpXczSD5bST9hQMyPOWPPScDqKX/icRpPKzHyexNF8cByIIujkNfyNYJ6ZFdJu&#10;s+SOdatsbAmg+V5RdeG/pSEl4K+Vv9hUWUmmECy4cvKPTpQhbOMdaQWzKcwQCKOi1yFELPT0p8jF&#10;49u848/RP96XLsOCnLeSR1xTY/FNDygk4+lKR4iXADIOBin5ENZM1+S58mSKBiM/JXyq296cSBFY&#10;Vhj1pJLkjPMnIz2FT/JV8cDh+JFhoALnzdxTNThCv5ZNCpCnzlwmjFLLCQQc/epYDVb7pODQp8zP&#10;Ng/rShS0tWScUceUE/LvU1+5SEcqUfmz9zRg0gDJ6ijsMee5ypBpwbNLdXyMNlRPaldDG4eS2Pl6&#10;+tEU8XFZzR37dKhuBEhognpkUZMRsI5id8U1bC0KMXuTHb8psgY26Ui5PlOrK1OE/ejJjsq3OKBM&#10;dLquRCd6Y04ia5bqx8yj+tEDiXThWaXXbuX8x3NIqjoaO6sUFJoFbbCBsfrik0pbK+UjO/TNcvCQ&#10;OUE0DbalHmwR70DsVfbabRyjmST1puGlJPMVdaVdR5nzKP60CGkEbq/ejkBIrAJzuaKXc+2acfBo&#10;G+59qTfQ0n/pRfI1YjyOrOEpJz0AoUsPIOFtkexpeFcBBc8xDQWSOp7Um/Mfkul5Z69qCuRNxpXU&#10;q29MUBbAA5d6Mpandk0AbcQd0/tR2HIRDC+uNvpQhIz8wO3pSilvjYA9KFP5crosdsRdlnPltpP3&#10;pu4HHDgEnelniznIBzSKA6tWUJP2FLopIO1bc4KzSyWojAwQCfrRBFnrT+Q7+tcu2uJ+Z5zfsAaG&#10;3XCHyxT4SIkec85jPRNEF0RHJEZJ+tIORXCPlyaKmOUbqBqbl9DSi+xR2fLkq5lrO/TJpP8Amg83&#10;OQfXNGahrf8A6cAd6B5haVcqM7U6K+IVSnCf94Tv3NARjqKBKVo7daMWHF47Y9aQ+Dhy9xRSe1CG&#10;Ak/MaE+WBselILC8w70UqSR0/ehSoEjKaMEt5yevYUcDFYduckHmXskd6PIVHYUEN70ip11SeRvm&#10;+1Gjwn3vlLf3xT4EzgW1YwnNG3A+VGKdtW5iK3zyFYoplQUKIxt7UroV/Qq9GiNJ5w79qYvu75Tu&#10;KIpMhWyiR9aDk2HMk5xVybfSJUaYCJgB3QdjQOSC51TtmicvIebFEW7vsOtSaKI+agw34/Mt3lV6&#10;ZpOYzBjK8lhZXtuaSiIW7kctFWlYVyjc0OgcQpRtzULSuU5NdzYHKo0ATjvv60gHDUZ18gpGPrXO&#10;NyGFYxnApNDzraeVKiKXanKCMOJ5ids1PCRPKEkLUFZ3NKxmfiJKGkDBJ2yaT5Qo5ApdslACkp3B&#10;6001YpdcCt5tr9qfMdxeSBuRScNttZw5Tuct6Wwl9e+2Mnc02hsOPr5UCtY0QnaJu0W522j+IheU&#10;n8mKPeZ78zkdSnGOvKKaedJjtGKSSkdiaXtrzQdCXQFA9vStd3NI56d2xi7Oe8wfId/alkRC6sJc&#10;P5hvUkxFjtzil2L5qSflAplqeSGZYDLXlgdBWnCNE9z4IyW0iItbIVjfqDTTIQM9c0vJAkHnKjnv&#10;SDYwrl61hJ88GqVIKteDnp60cpLgBSaIthSlgH9KdQW0Nq5HcdNhUjE2H3SrlTk+u1Om0qU2pe4I&#10;pNLaYrpcCNvSnEaUy+FIKMZHakyXzyRj3MHckHNHWUlsc52BpZSEJcKMZ360ScltxCeXblO+BR2V&#10;dh2GVNJ5uX5Vd65tC+cLSem9FadWtjkQdqGIAHQl4kDNUuxWKXSWt5CRudutN7UC5ICSNs71KyEW&#10;wvpjoSMAbk7ZqPeaRFmHyVgpz2q1wTdqkP5tvchPAtO7FOdu1NkqcT85GSKVeU9KQHOY4Ce9Ftzy&#10;G1HzUlQxjehvkiKocSZXm24JKTzCm6UtLAQodsU7aablR1lONjtUfcELaUlIFTuoS5OSyuMT5Kt8&#10;7YNIPEhXMrv7UZpTiSOYnfpmnKoTK2edSt/SpbC6Y0LyRsQSPSkn91BYB+1KvxXWcKUj5T0JoFoH&#10;ICBRyV2EZc5Dk7in7F2eQyWSkEE7Uxjtpcc39KWfbSFANnND5HVjuddTLipjpb5SOpFMmXltL5gS&#10;fagKVIwVZ3rkYz70LgElQ7BYkIyDyKT39aFDrxaKSOYH9qZK5gev/Wlo8lcc8xGQe1NOidoIkJKw&#10;F9j3NK3BGOSVH25uuKTdZblDzWjg533p1DB+DU04jIA2NFifAizcyFJU4AcHvUxK8i8W0KYRyrQN&#10;8HrUGiH5yuUDf0p1CluWh8JcB5VbEU02S0rGLyXEAhYIx70ZloD+clXTsad3ksqeS9GGUK9ulNow&#10;T5nKo4GelaKQdj2DcHnEGLvgnbFKqnOxuaP5nyk77UxU27AfCm9wo7EU4lJMlhL6diOoxVKRDSYo&#10;oxmmS8FZKuopFSWXGgpkk5647UzdUtRwScU5s0lEdf8ANbyAdwapMdUg8F5Lb6QoEjm6VY2ipLCJ&#10;TGUqzsQagVNsPyS43sCcgVaNPiLMYEI/mztk7VrHsym6VhLg45KYSpAKlAfmxUfDXJZUoFCgSatd&#10;oTb7W+r+JROdsZqIu9wt0u7lMJBDWdk4wa0RFjN16TLbSgZyDUxaFKVEXbXkkKc2ye1MY624UxKn&#10;Gcgrzymn2q5zKZDLkB1IbKQrA6g064JYgqzuWd9aHHR7Y70m+Mo81pWcDOaSlvPz3RIcWc43JpzA&#10;WmPEcKxnIOCe1WgoJbLqWSUFBJUTsaW5QFhS8YKvmzTOMplxfODnft2pa/OBCGfJGPl+YimDVi90&#10;tZtZy07zNup5gr0plZZCmJQeSM4OelJtzFSGv50hRCegJp1px6Mt0oUgEk1SoTVIk7nczKcadCe3&#10;Q9qZvyiuQ3GKtgroaWQWfjVhxOE9vamyUR1zwAvoqqXHBPBL3G3R4/lMoUFBaMnfvUNepYtsYQQk&#10;cqzsDvRr5PmxZQS3uhJ2UR0qKv8AIW40h9ask9KlsFyxfTkQlS1r6nJFWmzWxT8Zx2O5kp3JB2qp&#10;adeXKUG2Qdh0zV30s43DjOsvNY5hgg1IS7or1xm+VODbhzvskilhJKUB0IwBuaZ6nJanc+eqvSuc&#10;nN/B8iEEnl60rQ6tEpB1dGkRXGltEFOSCKp92/22V5pH5l70+tDiVrX5g5Rg0lIbSZaORHMObas2&#10;rLgtrJRiyLtsBMpS8eYAUA0leLe2qK3Iab+Y55yO9SF7cenRY7SRjlRgY2pdfwjFg8mSUhYScetT&#10;SJ7fJTVSilRyMgdM0mhxx50qBIGelLyWWlqPINsnemsdSm1nIOD61zO7NEk0KNSQXfnTsKGWpbWX&#10;c4CugojEZUp0IQdx1pSQ0HF8mSeXYUuaDaFTM85I5huD1Iozbgknkezt0pFthcZY8xOx7YoZaFJI&#10;cSrGelS7sNok9HSw6U83ejMYQsHrmiu4fwodhvXBCkJ8wUih0OV9QR0I7U9iuNRmFtPJCgroQd6i&#10;kqKzlPXuacRwp3fpinbQPkfIajJjlxKtx2zR7TKjompDrYKVbYpg406y7ydjXIZUlwK9D2NFtirg&#10;f3yzLt0jzEOAoc3QQe1J2uKuTIShKd87U8lyETITbK1/MgbZpCAlVudTJUf6vlrREc0T0O1vO2px&#10;t44UlWwV2pvbdPy4z6J7JPKDsU07XPFxZD7b3KsJIWkHrUho+8J+GftbscOBeShXcEUVQlZVNSSX&#10;mrqFLbI5vakvgyl9vB3Wr1qyahesDzKpc6KA4yMAA9aryJ8e5cr0dGORXSqjyDslJ9rRBLKiR8wy&#10;Kj7628hLbyE7eopzflOOtMvFZASkbZo9rUxcWHmFqCuVBKaoS+2Q0UrmMrcyTynvRPOT8vmHHbBp&#10;eM81BK2VNZ58gH3pjKB5wBnrRZRJWpkNOrQkZ5hkUpbm0qmhDieUc24plaJS0TAnOwO+TUhPZUxL&#10;Q6FEAnfeqTpWZvuh9qGARhTZ2A2IO1Q0FtSn0rWnKebB9qkZ8iQlBTuQRhJpvZWfjGnBzAKBzgmr&#10;8Cje0Rv0FMOSlLLmQpOQRT7R0llh4tugHmyN6j9VvPBLSgj2+lE026oP+aVgEetK+S6uI5v6WzcV&#10;IK9s7A1C3FoJdSEU/vTqp0ovhWSDvg1HSFlToGc/aok7ZUbSHjlvQ3bg/jemaV/KQr0pSS9IaaDX&#10;PkK7ZpJKCU7VnJjXfIZhOFHBrikqycdKSaUrmwOxpVrmLmF1Nj8iqHg62Uq/p9qTKhJUkHYj1oQ2&#10;qO+PRXWuuMZ2O6HEDZW4xQC7ErzDejlKwCUketI21CHHw24NjUimciZE+GdT8w6KqOcbLCyRt6Yo&#10;KT4okv4eqO4UIV8pHao1/CHVIV2NHTPkLTkq6DsaScJWeYjJPehWmOuBVLUdxorKsEfvTZaVoVlB&#10;ODRkpKgcHFGQnO1O7EuBLzFZ71wIzsPrtRloKf6eg9KBS8JHy99tqRV0clS290qOT705jXiTGOOU&#10;EHsabpAUn5q7KT1Hf0opoOGSqJ1tlow8xyq7kGkWv4e0VoUCodjTBtBUcJONqP5Zzuceu9AkkS0a&#10;zQpTBdjTU83+QnBqOlMvR3cOJJGdjSSOds5BIx705TcXSz5bqQfelyOuOBFLmD0pRt4HZQoii2vH&#10;KMUdKEkDA3NHgkewLV8f8rT6Qo9iaNKtsy1ALkowD0xTFCnG8qQs5qTtF6ZW+li7t+a3nG56UWyN&#10;rQS2SvNdPKnG1ITmXC8V79emas+oLdo+yx0TbNLLhdTkoPVJquKnNyl4Unr0NJcuyGnYeNLHl8hR&#10;k4pSHLSy7yEEA/vQxGWUKCiBvXXSCrlDzTf6U+LItXTHCkBtJUDlJ96jlOuNklP2xR2XyprlV1Fd&#10;8qgUgb96EgoOicHeUFO49aduq81hPIkgjriotCDz/mOxqShSUtpLRG52qkxNAokADlIyamNHqbdu&#10;IZeSkA91VBKByVcu2aXTIW2xzskhQHUVom0LbaHus3ktzTF5geVX5qhG0cuVZpN6Q/LeL0p4qI7k&#10;0LbgSSMnfoKq0apbVQLMpxt3KTtQXIh4hxQG9FUoNkZA9qLJw5jtip8Do6OtKMADOTR3lJA6ftSD&#10;RUCMUvJQS2CP7UrGAw8hJ+bpRJCW1rwikQlS+nbvXfMkipbHtBcYW2OYgY7UQqyN+lOZCFrjhYFM&#10;6LAOnY4/WhClc2T0pMLIH+lKIWCNx1NJW2DDF3PvtXIIOwA+oouB1GKBKik7/vTsQLqCOie9Als4&#10;+tGU6FpwO1Jpcwc/pTsfIKmiB0OaAgp7fSh88j6UVS8jPSix8+TlYT3zRCVD2oFE9ST9qAr9c0xt&#10;AlRx/ai8xxv6V2QcZ2rioAgp7UIEcVkge9cF9M0HU7ihA74qkMHOO1cf2oO+BXAjaqAEnHXPvQg5&#10;G9B07bY32oT1/tSYHUOCN/ai8xz1+1DnG/ehAd7b1wXv/pXDcZxXb9qYA7dt6HOOnpRd64bnfFK0&#10;AKirv9qDJyCT+tDnpn0rlbdsD6UwOz2O30oQo9h9fegUcn+1cSDjApUJoHJz0rgMjcb0PNkZxnFA&#10;ScbZ6UlySdj06UIOdjiiZIPU0IIGMj3ofA6DADG29BsdgKDPckVwUcUrJOKSOg6UByOooc9R1ric&#10;/YU00NV5AB/vRtuw7UGCDjFdjfrinaKQIAz1396MOUbHoPSg+VP6UOQelS3Yw/kIUAQRRCx26/Si&#10;8y89TijBSxgfrSFbDIhunfH0oVNKbPUUUSnQAASftXF1RJyfrvQJ/uAFb/Nk0dGDtjv3ogINCFnH&#10;ShsBQoT2O1E8onf+1dkp3zkGjoIH5iNxSFdABIxur9aNyYAKaFIaUeo+1cpaAQEnFO6EFyodzSjL&#10;Zc+UIzSZUnm60cPlGPLODRwA4RbFJ3dSUg+9FVHipPllZOKRclSTupzJPvRCpZOSd6CXEdfCsoGQ&#10;s0Ty1K3ScUjlath2o7AVz4WcfWivoKpirbjqVfKSfWjuRXXMOBON6JyoaV8qjn3o7c1TZ65HpRz5&#10;FyJuRubbl396EQVgb96Vbm/PzqAO22KK/NW4r5VYFR2CTQmi3SOfCAftSzdsekLLYG47URM91oDk&#10;PfrRTcJIV5iTg+1A6kwkqBKif71GPSm/MUmn7M9yQcPjm+tH8i2OZQvKT33oUhO7I/nPr16VyVAb&#10;GjOtMtuny1lQ7UVQAxj9aqxpMOG0EDejIS1+XJpEHBzXZOcjb6UWhbWKrSls/Kepoo33zRAsK96F&#10;IJ/L1ph0HSpQVkKH0oVLWe/akyhYO6TQhtZ2NNWP4hkPqCsk0Lj6lHOMZ7UVMVYOcfahU1gYA370&#10;U32HFgFZ2Ndz82Nu1cGlE9cUIZUk5O9FCoM1FUo56ClVNNITzCgQ44sYAoUg9Dg+1IQmVKP9JoSl&#10;QAwO1KkoRuUAVxdSoj5cU/IWxErWnuc+9KJUF7EZxXENKNGPIkcyD+1LsbBDKAOZRx7VwISOZJx9&#10;aKVrcwEnNChtxzCeXNLglBvP9d6EPoV+YH64oi4shJwWVdO4ovlrb3UCPahNMY4BawMDYjpmh5in&#10;/dGkCpXRPpvRmyodSfbNKkDHDdwkIGFb5pxFEOUQmRI5T2pkjlKsKNGEZK1DlWR96BNWSDtpabOW&#10;X+b3pH4YpUCCCaRDchscvmEj605trUR57klyeUfWnSfRPCQfykvpAAOR6Un5DrashJJ9akFW22Mn&#10;LVy5vvSsdFqGA9NAqGmjNv8AYbIu8ttAbCCduhHWl4863ziI1wjeWT0UKUdh2xpPnInBeegBpBaI&#10;DpBQoZHvUtNmbX0JXTTz1s/2hCi42vdKk+lNGC63+XoexFWO0XS3uNi3XCOpSMbKB3FHf0fbnFfE&#10;WmYXM9W1bGlGXhkbpeSuN/CuL5VDlzSrUFDjgbSs7nY1MvaDuToEhiGtY9EU3ahSIj20dQcQehqr&#10;i0K34I1UC4290/KpPpvR/i5RALiCannLpGuTQjXCMUFOwWKaLjRYif5zXOk9FChBGV9ja33V5KvL&#10;UAUnqFUeWh+KoSmUZSr0pVNhg3JHmRJPIsf0k9aVgLXHzCl4KSMDPaqVBJqwkO7zCtJCOY+9EuTy&#10;pEkqLJSe4FFmxpNrdS+lglsnZQp1csCM3PTulY3OKtVYJq+CMPmtKzhWDT613JUN3mxlJPzJVSSV&#10;sSEfLsR6iihsKUEkd+ta0VSLSmPpO82/zW3fhpKB0ByFn/SoGYiXBdJCyQDsQeopMRVx8KyQCc9a&#10;kopadSEy08ySMA56UUZNLwRbkhEsZUn5h7VL6U1Eu1ufDvpJaUMEUzfgxY7xLC+ZJPTNKOQkloLY&#10;2+1Vw1RnLlFshQ7ZDkousSbztuHK0K7UTWkWM2yJ1pAUFbkp7VAWZ9TifhXV7DvSgvE62lbIPO2o&#10;9DvtWex7uDB4xG33uSoeU6gnJ61Jw7gplYdZdwoHdJPWmNvfiSniryUj1GaPOi/zwpnOD6CrpPgS&#10;jHyWe3anaf2lI2A6g1G3yHIYeFxjLKm175T2qJQHW0b5B+lP4N8lRGTHWeZChuDU7KfAOC8B4+op&#10;ZaDDiQtIPRW+Kn7AoXZtTENfK6EZ5CdlD0qpP8iXS6gH5vSntjvC7dLS80kgj3xWrhaJnDgUmSHm&#10;JBYdaKSFbpx0rpbTUlCVbjAqYkGJfpAluMhS8fMEnGaiLwtLb5bab5ADsCa1xtPgqCsaGOWtz60r&#10;b3GS6Q8OvSkVOKKQVGgbHN8wGMelbGlUP3ltIX8isUklbvNkb702ecUrfOPpRo0ktnfcUyR4zcHG&#10;nBkEU5XIYm4Duxpj5zZXzKTRHnE55mztRS7CkLyWWm1YCsiubDaACkjf3pFtXmbFX70TKgvHMdul&#10;MnaTEOOy8kKSRnvT6DCZUvlWvFQUCQ4hwAVPQ22Xkgl3kOKdsVDmTaY4aOF9PQVCvqQF+WAMDpS9&#10;xnPMOeQy5kYpgVHmyTnPpQkmhpLwOWWMnKVY2pVpCwrIHeko6uY4HX3qRhoA2U1mqSslujmlDPzD&#10;NHPKcEbelCGUqOwwBUlpS2wLhqCLCuDwS0t0JWrPQZq4Q3OidyoNaJzzSPIbyBT1hx5tfPjY1bOL&#10;GgrLom4MxrBktOMBZWVZzTTSum4N8a5S8ErA/KT1rpcJJ0zBzV2QZWt08wRvR27jLQvAZJAHpU3P&#10;0sqDILacn7UQ2SQ2Ofy8g0tskyd8UyHdvKZDqGXQUHm61KstsPNhJcKsikrvppmZE8/AQ4gHocZp&#10;DTikzmjHLnK6gkHPU1cXZXDXA4fs4QOaO4QfUUVqNNhuc4fJ9QKfFh9v5Asn1pdi2sSUcrhPN7Gq&#10;2kfwJsyWpbXlSEhR9aYTYxacK47Q+hp87YiwrnaUrPYE0WRCWWz5qDzAbe9VGLExKJcWX2SzMj7d&#10;CFCo16C2mTypUCntUjBW2uR5cpgkZxnFdqCCmM0mTGGAapcMSYyYiGMorSDg980d0LICinoNs9aL&#10;Elh9ASd1enpS4da5uRaCTjYVVDtCTMtknlcSeu+1P4zbEohCU4psIQSvmDZwe2KUUzIZPmNJUPpS&#10;2slskk6bfRhw5AO4AqQZtij/AC1HCvemltvUoICHmSoe9PEOKX/PCcHrsadL6E6DGwFj+ZzHPrRP&#10;h5DJCwTkdqctXBKk4cQQR6mnkO621fyvNkkdyOlPa0TasZJkznMBxG30onws105CSfpUuF2hbgWX&#10;OUH0NPGbtYGR5Ywo465o2tjtPyVpcOWT8zZoyLI+/gKQqrL/ABKwKVzODGRSM+/WqOgqjgKI/wCK&#10;hRon/JXV2KQznlQraifCTYx5wycetS6tYNrRux98U1k6mZea5A1980tv0K0Jw5wQcPFI9icUpKlp&#10;UkKaAH3qJU6w87zjJP1owlRs+WoEfemkw3D5uY85hCACT6Uu35ysBbZ3qPiyIsZwFIJz708en8yR&#10;5QwcU1Fi3Iei24QFcnb1pNt12E6A0QTnvTP+IXBafLTk7U3hiTIllL75GemaTTXQbiyNXREhAS63&#10;uO2acJS1ITyIbIJ6b1GR7Y2y4n+YdjuAetPn3XISA4w2fris5fuRKX2O0aWlOo5/JO423ols0w/b&#10;rzHkyVEJ80d9utK2XUcuQ3yvpOM4BCcU9u81a4eEJKiBkEGsZKxNo1+BamhGb8lQUCgHI+lPI8NL&#10;XyuY39azPQuq7vMtADklxJQeXlKqnUXa6Of+/Syf/NXmSi1JnnS+Mi7oZaTsHQPanDS8DYj9Kon8&#10;TuY6vrGf+KlG7xc+zy//AGKpaaMZSZfUOD/MPbAo4cB3KwKoaL3c/wD11f60qm+3Hu4v7qpck7i8&#10;+Z0yKUSpz+nGAKog1HcEkfOf1pdvU1wScIWf1qGhb0XlDbi+qwPYUqIzpwcbVSWtWTkkZz9c08i6&#10;wknBVzf+xVLQ1lRcmoro64+gpwzCcPVYH3qqxtYuHZTajUhG1Qwv87av/YqzlFlKcfssjNuPXzh0&#10;65pZFvXnZzPrUGzqGIr+k7+9Pol7jHBH96xcZGqlB+STbgqGxJP0FLs21J2WCN+9IRLky505R9TU&#10;rCVGdGVke29Yy3I0jGL6CsWlpXftTuPp9pZG37U6iuWxkfzFAn60+avFqb6AbDrWDc2zphjgNo+n&#10;WE450b59KfR9PxEYKj+1CjUEIkHy+/WlUXuGRsgb+hrJqR0RWNCrVqjNn5cbUsmIy3jlIxTYXJhz&#10;ATtmjpKXPmDtQ39msa8DkNsJx8429K4KbOw/XNIBlJxkk0dLAO2azdI2QsMKAwrFKNoRt8231pJu&#10;OAPzfUk0dLTf9S9/rUuXBrGx2hprGOYfrR0hsbBQ9jTPyyccqv3oyWVHYLPvvWbkbIepU0PzEfah&#10;C2frTQR1kbLJ9d6MlhxPQ5+9KzSMmh0CwDuk0ohEZXUb02bbcx+XfuaXQ0tWwSc57UuDaMhdEWNg&#10;fP8AvSzcaPnBWf1pOPbn1/kQftUhF0/cHsckVZ+xqWzZbn4EkRWh0c6Uq2nkxg5qUhaFvT+OWMsA&#10;+oNSkThrd1bqbP3qHRvHHlfggGHSOrdOm18xBDWcGrVB4XSSf5wP2FS0Phsw2Bz9uu1M6YafM/BS&#10;WUuKGA1+1OWIclZzyHrV/i8PoCCMoqSjaLtrQA8vJ+lVaOiOlyszyNbpf9LZp9Htk3Yls/StBb03&#10;amBu0M0qLXbUD/dDajcbLStdlIjQJaQAG/2p0hicnGGqt3kW9sYDQA+lEJhJH+7HtRuNFhSKwE3L&#10;A5UH9K7lvfRCFfpVkMmKno2KKbjFRuEJ3otsewr7bF/WBkL/AEpZDF+AHyqPrUwbzGTtydPQUBvj&#10;O2EHHsKnkrYiKDOouvkqNHQ3qQYPw5NSSb20TsP2o4vLRxk01dkuKRHt/wCI0/8AvnUvZTei4PiY&#10;xQNsEmk03Vo9F/rUhbbq2pwZOabRULTPnp/2jzgb45/EB4XLRo3w56SvE/T0O7GbqqNZLoWnHmkI&#10;PJ5jQxzoGScc3bpXws/D78afHz8LPxLni5oDQ1svEhYMG8Wq7pK2ZTZIVyBTa8trTjY9idwa/VP4&#10;8OLWpeEPgu4i8TNIx2nJtl0lMeYS9uAot8gOPbmNfnR/Ag4f2nX/AOJto2RrK0RLo1zz5rrM+Kl5&#10;pb3kLIJQsEE8xzntivd9Pwwy4W34OTUatYZOMuU64P0H+DPxU3/xn+HOz8ctV8FLpoKdchk2O6uc&#10;6gMAhxK+UcyFA5BwDV3ntr59iBntVkkJaajeTHYDSU4yhKQAPTp7VX56HFL5t68TLt9x7ejshGsa&#10;Ix2OsnqPvSRiO+n6GnjrRHWiZwdtvrWTbQqY3EBZ/pIpRNpUrqKP8UtOOg9K4zHR3FZtuy+QP4Kk&#10;9c7UZNhRjYmgE10jcGhE973pNgGFgR/7WhFgTjoKKLg73FG/ibw/pP60uAB/w+jbIIof8OI96EXV&#10;44HJ+9GTd3B+ZOPalaQBRpxBHQ0KdNpFKfxlW2PrRVXteM81S2hh0abbxuaUTp5Cf6s00VfXv6V/&#10;vSar6+d+fP3qLC0SaLS23+ZxNKJjxGty4Kg13aQs/wC8z96SVMeVuXKltB8Swqkw2v60+tJLvUVv&#10;+oH7VAKfJG5P60Hmo2+X9alsdk2rU8cflB/ShTqVCt8HpUF5rO2EVxcSfypx9TU2xWyfTqFvOE0P&#10;+IARVfS6OpT9N6Ol1W2EHakCZPJvyhvgfrQ/4gc7Iz96hEuKHRulEvlIHM0frUtyKUiW/j75wA1+&#10;9CL29/lqKTIB/wDDND8QSPyE0rYb2S6bw8roKH+KStsJzUW1MA6tn2pdu4tp3LZpchvY7Nxnn8tA&#10;ifcs7KP60mm6sjA8s0qm8R+7f7UBusOJ1zBxk+9KJn3Af5vvRG7zFzs0r32pVN3i9A0alj3JPsFN&#10;ynjbkPWlm7nLA3R1pJNzjKOOTFH+JiqP5h0pUCl+4sm5Sf6hRk3V4dUDrTfzYx/rA+9cBFUNnftn&#10;pUtFbh2m65/OMUZNzYP5v7Uy8hs9F5+9AYwPQ537modoN3I/NwiH0rvjYfbFRxhq7UAhq68xBrN0&#10;NS4JEuxFAb0mpMRfQUzMd1J2UaL/AD0etQ3SDd9jtUZnbHek1w0HoSN6aqkSBRFTpCdiT+tZNoTk&#10;OFRVAgAn23onkODoDtSP8Sc64rjdD3JI+lQ2iHJB1lxJxg/ak3F8oOcjaim5oO5SSaQfuLR3LZ9g&#10;Kzk+SHMTlSEdCT75qJny4gPzAZPtTqVJ5xhLBO2wxUVMaW9n/ZVEGsmzkzTYxnzreCQrB98VCz5l&#10;vUMFIAxttT6fawogmKsZqFm29tB+aMvbvVRaR5maboayZVrUN2xt3xUXNlWwJ3AH0FO5VtbCs+Wd&#10;6jJ1qYXnOR7VtFqzzcsmMZj0VRygjBFM3ZDaPlZIzmlpNpI/3eTt1pk7algnCznr1roi0cE5MMqW&#10;cY5k0gq4EE5WDt2NJOWyQk45VHfsaIbc4T/ulYNapo55TYZV0UVbK+4rhdVZyVGkzCLZH8vb3FEd&#10;hFQ2BHtitVJGbbHQvCU7E/cGjC+tAYyelRy7asj86tvaklWyQn5hzGnaJuRLIvaMdSc9KOL2kg5A&#10;6bZFQphyeyTn2FEUxMSeXkUdt9qNyBykTwvafYYHpSrd8Rg/N+lVkiWk48tWO4ri7Kb28pX6UbkT&#10;uaLWm/8AMf8Aed9sUK7o0/s8Ase4zVSMuSDu0obdcUIuMlPVtY9xT3I0jkaJ+ZZtJXTmNzsEORzf&#10;+vRkn+4qFunAvgdfkFV14dWpXMN+WOlGT/6OKKi5vLII5vfNLN3N1R6qNCm10bRzUVqf4J/DNeBz&#10;DRqoyu/w8xaQftmoqb+Hj4epg57dLvMNfZTM8lP6GtEburg2KzTpm8KTgB8/TmpPNP7No5mY+9+H&#10;BpEErsXFW8s/8L6ErH96ZPfh36/Yz/AuLKXADsHUKSSP1O9bs3fHEn86gPrT2PqR9BHzKNZvV54v&#10;hnbiz4/7jzg/4G/Ejbk4gXmLNHYGdyZ/XpQcPPD14xOHfE+z65tFr/n2aamQwPjk8i8HcHB3BGRv&#10;tXqGNq2SnHKVbdOYdqfQ9Wy+cJbSP1xWc9bn2tOjvw5MUZqcXyYr4mPF3xG+ITpbjjwkmtPeaFMX&#10;GCwSwk4/4cgbGqDpCfa+I2pLfpO1XliN/E5aWvOdXjywr1Feubktd/gKh3GMh1Dg+dLiQQfrmsA4&#10;t+BmycQ9RR71bLo5aHGn0uFy3K8tRKTkHbvWMdTiaqqZ6T1UcjTmem7f4fpXD3SMPT+jLwkR4yAV&#10;c35nDjck53yd6ynVvgo1hxEuLt5dvMNC1vFWHM7j2xUceFvFrTVuSm0+IPUJQygBtp5znHTp1qLt&#10;3FTxX6RBiWjiQl9tCvkMuGhYx75Fc8JZMbcsb5Z2y12gmlHInSLm34MuKFutggWx2G8kJxyJcKcj&#10;7ikH/CBx6dtCrXH05FLalZUv4tPT/wBXaq0fFV42YCx5F3tb2NvmtzYz9dqI540PHHGbIVDtru++&#10;IKR/pVrJrX0kQ9X6L5bDcUfATx91ciGbfaYifhmS3/NmpSMZz3qiOfhweIZheFx7Yc9D8WT/APC1&#10;b5Xj38acVjlXpKAsg/nEPJqLmfiH+L1tvmf0JEdI6/8AuO6/pXZj1PqsElGqOaWX0CTu2Tvht8DP&#10;GjhvrWXddWO20x5cNTHI3JJOFd8AdajOOPBbXPDK03G76gS25HjBTjUhlzmCkDP7+1Vr/wCKQeLS&#10;VK5DwvZwTykotq9vcYrUNZ6rvnEjw93adxAvCGZcq0LUtjyuQIUU4HX60pZdZLPGWWiZz9LlgcML&#10;dnjuXxftb0JQgRApzOQVp6044PcSrJbuI0S/6ri4gtqJebAKhuNtvrWZS2m7a8qPGWHCFYCwoYNX&#10;jTHCSXNt7d4n3yNG5wOZnm3+tfS5MONY6+zwlPJGdo2/iTx/0NqRxDOkrIylKB87hRy8327VQn9Y&#10;2ybIJUzzKz/SNs1CnR0OzuhC7ml3mG2VgAVPWLTem4oL014Oq7HOEiuWGDFhjUbM82fPqJ/JIZXB&#10;1mQ4lSUcoPYDpUddJqGkllsEkjGRvVh1DAs0Nn4v4tPzDZPMNhUUiLZZzSH48lATjfmUM5+ldWNK&#10;jjmn0R0S1KJTIDB5gM5x0pcQnpOQgKJPbFTipMNqGG2nEqKe4pqS4mOZKVpA7YNVuZO2kV+TFVJd&#10;+HfWrmBwAU9K6XY4RbDCH0g9/XNSfwz0tJkLW2nJ2ydzSQ0+u4y0vl35UK/Kk4zVJkUyKTpSQ02p&#10;3z1BJOE5FHbsDLSVJW6knH9R3NWK8PIt8VMdtsLI2AUehqPi6YelSGp0mUEpUcqQD0pObqx1yIWn&#10;RQlsreeeKACOiacXCywEtGIwQtYHUGp6a6YUIxIigv5e5qrokSoV0EpYCgT8yQaz3SkW6QvaOHrj&#10;zJlvu8qB0BFLK0u2y9zIVzAelSc/ViVR22okTCQn5sjvVk09fNNRrCZFyiJCwnIVy5zWUskkbY4w&#10;ZRLjDTHcDKW+Un82RTaFZ37tJ+HjIURzYGB1q0/EWe9TUzY6PMQpRyMdKs1h0+zhcu3QwkNjJXy9&#10;amef242zbFic5cFFVo+RZ0g3FJRz/lBqQseiLW+lxydI5QEkjl7mpa6XF66ygy4lKloWcpApS022&#10;43ec3b4MMuPLWEpbbG6idhWEsjcbbN4x+VLkhNNcO7exqaLdp6g7DYkJXIQpeMoBzipLxg8amtXv&#10;xIWk7aI8KOjkSlKew96c8T9I604deTaNQxiw5O+dtAUCQkdz6Vn/ABGlvRtHttzMOOKHMk8oz9zU&#10;cZZQyXZ6GGOyLi1TMrtkx526KleWVL65PY1ctO2253ualTLriCk5WpA/N+lV/hvpS4a41G3Y7agl&#10;2QvlyDsM17C4HeHi26M1E1oC+x0T9QXYAQm0EcqUnrk9qjX6vHp4UzpxYZ5ZpQ7MfsOq4+nH/jJd&#10;hRNdZHKwqQnm5VdlVSOPmrdaXu9IUm0yExcBfn/DFCefvgdq926n8NWkPD603qfWukDdStzzHD5G&#10;WY3sSOuKz7xj+JHQrvCBNq0rw/juqmoHlPIhpHIQPzZG+3+tfLT9Vxx1MYwxuTk6PZXp88eO8jpn&#10;hzW+sLtfLKxGvKpLrzSAhlZJ6ela5+GR4fp3GPjWl11TjbUFBdc80ZGPTemfCa+6K1LCRf8AiDp1&#10;pDbAKWWUEfOvOyj/AMq9F+BjWEm08b13HSmgnI+nLfGUt+Q20f5iz0JIHpnao1/qMsOnnj206DRa&#10;bdnW/o9JeKLgdqfVfC9/SujrgltAZ5DFS95aXgB/UfTPavAnB3wfcW5srUGlLne7YA695Sy64jkZ&#10;TndXORkKx0xXtPUvi6seobze5H8HZTGgJMdCrg4UN8ysgrIyM49q8c8Srrq+88RFTtE61kyIDExM&#10;h5UNo4eWDnmIGwAxjc9BXz2i1nqMceTFBqKdO2uT0tZPFPIoR8EZ49dE8MvBvwm01w80TOhRrteJ&#10;aZF9ZRL533MJ+Vau6Uk5IHuK8XqkM3FT+oZU8uO+YXEI8wlKfdR9elK+KjXF54t8X7jrDVmoX5c1&#10;EtTakuOkp5UHASM9BjakeGNm0Zqe5uWbVGqottakoDXIXCFFw7DtgfTvX0Gn0v5bSLJkbk+2zws7&#10;U5NEJb+NXI9MffSh4s7FpUUYUOxPbNP+DSrjxw4v2nQdmkNwXLtK8t8rQFKKTjYA9/T0q2cTfBO3&#10;wjmsuwOKluu0ZbSZCPMZLalgjPLsSNh+tZ1YLZxW4da6a4pw7cYbzcrlhSmgkKOehwNhn3rshm0m&#10;fRzWB1Jrj7s43BRs+g2ovBpb7bpa18ObTzWZmFORIl3l3lO2OhVn5STnA9an+K7+itC8Of8Auuh6&#10;xsyY9wY+FcnzpKlrXt0Uc7AHJ2rE7F4tdacVNPR7dcrnFlqhxvOdtkElCnn0/mDmQACP7k1j/EaS&#10;xxEkiZeLm7aJLS1LESU4oJUFH8/MRtyjYDG+a/I8Wg9Tz6tfmsnMW3XfPhnDklBOorkm79+HJpfT&#10;+gZutdReIOGqY20t6Jb27ihxx0c2UAgfkTy4wDk7ViHDvwocc+KWqk3LgtpS5XtxLwEn+GQByoA2&#10;ysqwOv2rRNQaf45alv1r0hoLR02+QLkhpHxrEfKEuK+XmcI/IB6mvph4VdKzfCJwUt+m7fpG2xbk&#10;Gk/Gl10uvvurHMsqWd14PTGw2rv9X/EmT8P6ZbsqyZZ9L6S+y8eOE0t3B8iOKOk+KVs1GeFmvdMX&#10;ONcZbim2W37OWx5qdjzbYUd9j0rMNQ8EtRaRuUyVrO+w4smEpC3YroUFKbPfpjPTavvhxJ8Q2idM&#10;8P5HE7i3YtPIbZBcH8UioWsqA23xk/SvkX4reLmiPGDqa6a1gPWq3RYCnAJEKJ5aZBJP+8wNugAT&#10;7V0fhb8TeoesTdYdsF211ZplwY4NbH2ea7NxY1jw54g/E8PJC2XpKwywWmQsrz0ABBGelfRHTPBf&#10;XPFPw2fxfiNeokC+BoLeavDJLisgYLaiPlV0rx14P3+HPDjjfA1jxBTEmPWpBfs/nteajzgflUts&#10;j0zgd693aH4w6g8Zmt02hEKMm2R2VfEhghpJwSAvA2znA5etel+Kc+bDmxywwpR5ciZQimic4UeC&#10;zwV8IuHVhk8QNbWhdy+PalXB6TO51vrO6m1YyO2MV4p8b3EnRjXGu4ae4V6WgRNP/EEMuR4KUFw5&#10;PzZxkdDW/wDi44M8RbKzbdJactv/AMb9uuAl3O6Fs/k6AnG+xzgV5f8AFvf9C2eK9pLTkJSnmOVU&#10;ZwpJXJUR8y1KVvj0SKz/AA7pc2o9QWd5XNyvi+Ei5VKoxVFAls2m9JTOcAKmkktFa9yf+WaleDfB&#10;XVnHbirbuFej7cH3rqoB6U0n5IyScFbgG6Rnp3PQVZfw+/DnbPFT4g7Ta9cXL4DTFs5JmoXzLDPL&#10;HQQVDPUEnCdvWvpVxM4leEbwmQU2HwgcMbRE1TIKw25EKZK23EjBfdeJJVjcjPQ9O9el+I/xTD0X&#10;P+R00XPO1/iP7srbCMG76Mw0T+DT4TfCzoqZrHxLcUm9R3YtNyILriixDihKSfL5AedSuuTn07Vr&#10;/wCHN4evBZZtPo8Q190ZZ7tqe1zJMi1RkPF9QTzkIfAUeXn5dhnoNh0rJdIcZtAcT27VB8ShXd71&#10;Kubi37Z5y1M8h+XncRsFJAxhsdepPSt+4D8B7Jar09D4XRUwLHbHgVfFHyjL58FKOTqE+g7Ae9fk&#10;XqnrXrbWRavNL3JfXEUv2MMOWfvppcHqLXLNr4paMTKvZRbrSlHxfK4+AnmIICVKHYHcgemK+S8n&#10;gzqjXPiL1Hw205r1dxsEqY8zqG7xkBqBHDhIS6kHGVDccoJxXvTj7p7jpxPiwOHHD5sWLTzchr+L&#10;XZYJJZH5ikeuegolr8IHCngJpy5XFzUse4h1xLq7neHlFtKyk55kj/iyQNq5vQvU8PpumnOeS82X&#10;hKrr9/5O/LBaySVcIc+GLgL4VvChwN/wNpu/W26Tm1F56XdpHmvOrwNlDoBnOANhmsOunig4r6h1&#10;TOiwNPWuJpeAtbk6UlkJSpKQfmX/AJUjYDJyT0rCNQXac7xFu+oDqoS9PxZq/wCK3Rx1SgpoqIKk&#10;pSOoGAEjpU1wx4/8LOK8u8cIzN+J06ZIfQ5FHl+bGQnlBXnG/NnPp2roxei5tK56nUp53Om7/t//&#10;ABnFk1M8bUYKkjMrZ4jvG74vIWtdHcCeG7itMID7MmfFtKWglkkpStbhx5e57H9zXhOboG9aZvkm&#10;16jb5JjDym30JUCQoEgk4+le5fFN+I9xA4Kzrl4ffB4WdN6WcQlq5Ox4KUOy1FGFZ5xkbk7nc9e9&#10;eMW23ZEhcuYvnddWpxxatypStyf1NfvH4Kw58GnnkWCOLHNKku3+7K+Ecad2w8GKGkBChk+tO0Hm&#10;/Mk7e1Cy2kHpnbvShbIX+Xb0r6+UjB2wvIkjm5T0ruUIO47dKOVLTnA29aSkOlO+c46jFZdlJfYm&#10;7JTnCSN+gpvM+IfcShhkrKlBAwOp6Cpvhhw5uPGPijpvhdapyYr+o77FtrcpxPysqedSgKPsArP2&#10;r7VxPwHPCN4fdA2l6Jf79qbWcGU1IjSLxLQuPIfTg/8AuulICUA79T75rzPV/U8Ho+lebJz9I7NP&#10;hnk/SrPljE/CK8el5gWjUk3hGmHb7zyrivpuLTqmWlAFC3kIUVN5BzgjOK9J8VPwg+DHBvhrYhxV&#10;4rsfx25Q0kzRKKUocCAVNIbweZSdyQRuDXq/xBeKzjnwVk6f0VeLVCanXKT5LSYfKr4jy9lqSlRG&#10;M7Y236VKaq8Lbfi7etF+4wtzNOWyAA6Urf8A5zyxj+nJS1t6etfkeu/GfrOpy421sx2+uzkzZMm/&#10;aeTNLfg8+HS88N4cfTuvwl/yky1356Sol1B6oU2RypUTtgdOlZ/qHj34ZvDFo24eHu1+GGwTpLrL&#10;seVfZaeeTKURyl4k9CCDygbYrZfxaOOFk8EWntPcIOAerzJVPAlORspccjtJ6EnsFH6V85GxeONW&#10;op2rdd6jR8e+lcla1uHkSonZJJHQDO1dmg0/qmrxe/qcktj5XNFRhOrZ9A/Ah4Evw8fEH4XJ984/&#10;xJti1a7MdW05Guq0OpiA5S6hCfl5SkjOemNqzDw28NfCf4ZeNN/Vxe0RD1vYi1Pg2YKcL4UytYDb&#10;hKQkJcwkgHGSD2qP8Ksnxe+IiWzwd8OXD6TfWrQy027crXAbbZjMnYF95ZSE+w5s46CvbNg/BV4i&#10;WdKOJPEDifHl3F3yXJtq+A/lodz8yisbKwNsn0968/W6v1DT4csJzdPrnlG0sWrzY1tjdeSL4Bfh&#10;l/hY6t0p/GdUwnIVzmBVxMG66lUwuGhzJAUUqGRj+knbGw9flL4nLBpLRXE/VOluHEoXXTlvu74h&#10;S4T3nJLCVEBRV2wNq+oHGT8KzxL8a4crhvbrwiSzNuynbhqIEx4jsNLakttpz82QognlG+PavN2s&#10;OEk/8MzhreODmptG2a53u/zVRkR7zDEhEpOxHIsjJx6bdd65/QPXs2ODlPI8uRutr8L7swyrUY4J&#10;zxuvs8m8AfF1qHgzeEztIWS3SmZSUIZiy4IdBXzAoVuM5GCRX0L074W/EP4ieGbXG7UtijQTaoi7&#10;pMTKKYrr7rbfmIRkkcuygeu/SvLfhie4C+H7jMz4gvEzwwtbjVvcQ7AsjfKqNDfUrd1TTZJWQnPK&#10;jBGfpX1D0r+JT4TeJVuhGz6gjPwZqUuNWZyEUpKMHJcbAJJA2wRjavO/HGv1S1GPLotK2v7pd/yk&#10;Z+1hzLfJ0v3PBHhU8Trdz8QU4WeNfnP4qf8AZW7TEKyLm4vAKmxlPKDsOb3Jr3lprgZxY1HxOs17&#10;4y62dRZLe9z3GC3DLClr6pLy0/YbHertwf4x+ByDdnLdw10DZLZNdzLL6dPtx0Eg5LhWRzAjr0GO&#10;1MdVfiF+HubbbnGTMYuJbecQlEFlwtulB3UVEAD29a+J9U1eTXTT0+jcaVNM1en00cSe/k8c/jQ+&#10;OXX9y1Pa/Bz4eeH826QbhIR8ZdLVa/iSsjADKQAeU5IUSa8N+IDwe+IHg3w/VfuKOn1wPi0jkEma&#10;y4skjJ5glRKVdNjX18t3j08J+mbYq6NaMYZk+T5qGlQQl8nqc8wB39M188vxKvGqjxh3m2q4f6Zg&#10;xLZp2SVtIkxylbq985SM5IwOua+6/B/rfrGPNg9P0mhWLGnc5vncxSy4JefkQngA/BC4v8Zrfb+P&#10;HH2+x9H6ajutzG7dId5pc6KCFKOOjYUOhPr0r2jx8/EP0l4DuG6dB+Cfg7b2VlXK/Kksp5nSkYL7&#10;pzlWT09O1eAdJePrxG60egaC1bxJls2+3RW4zEYJLaClOwCinBVt6nsKccWUx7zOcGquIzS4/lAv&#10;yGnCoLz0HrtX12f0/wBW9Q9YU/U5p4k7UI9V+5E9S8eTbjJ/hh4t/EX4zfEEi9cUdQOSTHaWoxg3&#10;5cZlSyAClGcBXYE71kHjJY14OKsm26/vUq6fDOH4Tz5hcDbedgMk47DHtWycAeOfhv4CacmSbBZB&#10;d7kpfzOPAkOjGcjbt2rCfEDxatXHbVr2qIOnhblF1SnG0LUS4T3JJ619B6NhnP16Thp9mGKpcVyc&#10;9TnmuTM8bU24lLbTQ+lOW2yoA4IxsQaRjJEVzGCaeiVzpAUOlfp8YpHQ3yJ7oVjqKOCkjBG9HbQH&#10;zltPT1pUxnBhRGw74rpihAxLfJfHyNnBO57Cpqz2BqAr46arnSBny/WmMRUmUUxWjtnoBU/LeREg&#10;oghKQoHKyo71vTDljORe5VwcU6GQhCNkIxskUFgadmXBLrLih5P8wqz1xStls7+pXXmIKThpsrcU&#10;ThIA6kmp3RCdAWh92BfboFyJCeRhbSiQFe+OtOdRjwJppERftUzLjcFyFtALUd8D/WkrY66uYHVo&#10;VnqcV2oIrdkuz8JBLiW3CEr5fze9XDglwl1hxenrj6ZtocSwgqfcUsJCUjrvWU8mPFi3S4Rk4uRC&#10;agvKJLaW2mktkDBI71CLfKFBxRyB61fr3wsmWW5om3VpSopf5OZBCgRnGdqea1gcPdR26JZtGWkR&#10;ZUchLvMveQO6j6VyR1uJySjzZgrujPrYlV8uTEFiOtRdWEjlT1O1a9rTQ2jYmmIWjhpdMS4JbCnZ&#10;aiQVE1XNO64svAK7souWnolwlFIWef5i0e33qL4r8d7pre+Jv7LSGhzhQQjoPaubUrUZ9RHZaihy&#10;R03R9g0O2qJcnG1uq3The4z3ql3i8vRHHEQJa1IJOCD2p3f7vN1WldzmPHzAB96gYyVO8ySCQOte&#10;lp8bUbm7Y1FBGlvznOZPMpWdsCgfEhhfO8lQx61J2S+RtPKWs2tLy1DbnOwqOvd7XdX1LCEoSSTy&#10;p7V1xuUuEWopjGVdXn3fkG1cp1cvDSWsHHXFcVRWQMHJx1onxZRl4Kx6Ctqplba6JODY2ITXxUxY&#10;A64NLNzWfM82KgEDoANqhky37h8i1qI96cNTWLeyWkZUojc0OwoC83qRMcLTqce1RyI7C1hClZJO&#10;2KUUlct0rQD+lOLXZJDskOrScDtVpJIaXBJM6eVGhJd8zrvRILMHnLCt1k9adS0TZOIkYHPTJort&#10;qj2dHmyngXCOiT0ouuhU7G90VFiDy23SSeuKiFSQhXMjfNKzGlvOEpUcE9TQeRGaRzLJ96pItLjk&#10;brlKc2WonPahC0lGMGg5I63OYL27VyxzHlaVjFOkVSHtptEpbiZS0/yh1J7VIXm6oS1yRxhIHY1C&#10;tyJQR5a3lAH3oS42B5al7UnG2JrkKZ7jzgVjPptShS7I/lrUAO9Ni+0wr5U9elOExp0oB7kITiq6&#10;KSVj+P8AwmztecpJdcxsM7VHTLu/MeIBwk/0jtSElLmeQEkepNcy0w0QVn70rbLVUdIiOHfn60kx&#10;bA8opWs+2T0o0p9ZVhhQx9aNGi3N3BCCB2OKaQ+R1GtsOKg+ao++KTdmxmVckVNdJb8oBDqjnvvR&#10;A5Eab+Vk59SKfJPDCfHLz/MAGelEdlc3zpdJ26CirYad+Zbpx6CkV/DRxyjJpCpChuzyz5aUDb0F&#10;GiNOXB0IUlSQOvak4TYDgUI5IPqKklgoR5iFcvrmqSCxz8BHithnzNyN96BJjQhyoYJV2zUf5y1O&#10;hwuLUB71z8hKh5hWpRHYGig5HvksyF5fXy/8INIvqiocSwwnm33NQ7kuc68eRKx9qXbVIaT5nKST&#10;7Uk0Uk7JN8Mx2sl0A+lRqzJWvnaeyD2TSa2JUs/MpQ+9HYZEX5cqyaA6QmWpbiwRnanCIBKQ48hW&#10;R70C5Lsc8yEqJPqKUauDymv56in0o4FfIDtxbiIw02c/TNKQX585BQlsgd89KbqMVzcr+9H/AIim&#10;M2URln7VL6CxeVbYjCg5IeyT1ANKx7hbYqApuOVEDrUM9KkPP8ykqOT6U7iORmh/tCdqVAhd7UDt&#10;wUGWo+5OEpA3NSDt+b0lGMZ1sIluJ3TjJQP+dPdBtWO3Lla2uMNL0eG0Q2ytWAtw/lFUu8GVfLm7&#10;cXgordcUo+m9ZyaboqqHEu5yproeLpPNv+ajxlqaBe7joQKZMNONKDfITT2IlwYbKCST1NBPXAD1&#10;1kvq2JzQssJlqCXwfanL1rVHw48jcjYU0dU8V8rY5RQmhfwGnQokYAtummbrjAGE9aVksvDZWaR+&#10;EIAUcj1zRbstcCQiukcwQTS0aKhnL8lJyOgxSse5GInkYaCvVShRHZi5eUr6n0qrKToJIu7j58tp&#10;IApuvDqgl5RJ7UVcbyzsFAmlYdvcfXnfb2q1yUkuxSPaivCkAgHrTv8A2GAg4TzKxvRH1yGR5aE9&#10;u9dGiuSGyqQQPenyh8MbqvLLTpJAUcbD0pKZeZMkcySoJ/y0ddphlXOt3p1FILQwg+WhZNDTRa2+&#10;BseeSvKv3o6IpSQMde+KP/MQr+Wgn60dEV5xXO6vA9KQAm3NghanSB2oCiG18o3Iokx0J+RpWfvT&#10;bynDhRXtmpb+gVsesQ21jzH14Hpmk3G4jRKkDNEbQ69hsKP604j2sufy3FfU0JhwhqqYyjoihFxd&#10;xhtonI6VKtWO0s4VIeB9qVkqs8RoqZYB260W2h7olfdnyieVTZHpSKn3cYOftUqhDEpSnFpCU00k&#10;RG1Kwyc1PJalGxjzKUoYRvTjLpSE8h+9KNtmOrmU2c564oHZK1KzjH2pN0Dd9CSoj2QRneimKsdU&#10;mjma6D8uaM2+86oKV2PrU/FhcgqLY87hLTZ3qQgaXeCS5JbIHuabJmuxyAFYz6GpJlmdOj5WXFJx&#10;2pvaPkFqzW63oMp99Of6UIOaZPX+Qy9/sTKUj6UEqHLQrk+HX9cdaTXHDSSp5oj7VP8AAk4jeVcZ&#10;s5zzJCyo42zRAcfnBGexpQSGEZJQT6U1lzFOK+UEADbem2i0m+hRa0NgEE5pMvLxkKI+lIB3m2Uk&#10;7UZCk99qlLkuooN8U4TlSice9FU+pZypOa5SW1kEE0XLYOCunT8gkg6XtsY+lHQpSk5J5aTZQ04o&#10;FSj9KO4WSQEqxj3ougd2EUO6t6EHvg0HONtxj2o3mKb3TvTHYRch0fKEH6UKGXHsczf3o6C1kl09&#10;9qFcptGzSv1pMVsKq3pT+YYoPh2EfmODQGS6o7qohUpRyR29aXRScmKoSw0cqGx6UR6VlXKgbemK&#10;TUXEjBFJkBIysncU02UrDKl8nQHNJla3TypBzXAIUdv1xQ8zyf8AdJplpCzFsaQPMlq29M0ddwgR&#10;BhprmIpmtuc6vCubHvSjVubxl4mlbAB+8vvdDgegpqp51w8ziiacSGYwOGRk0j8M72QQPepbZXAH&#10;xKuXCBv60dqRg5cSTXJaSycrSPpRHAXOg3o/kdIcrdaCOZSsE9Bmmjsw55U0Xy1lQKievajpaaA5&#10;lIJ+tNFJJANyMnJTXLdcXuB+lHAZP/ICiqeR+RKaTGEK1DA9aIQpR6UqEnIKk96EkJ67UUK14E0x&#10;1nGQRRg20ndRJxQLl4PKD+lJfzHDhCc+tJuK6GrYuZobP8oD60X+JyM8wUaTER3unY0ZMTGxGKVy&#10;Y1SAdmSHj86yfrROdW3MKcCGRvihMVGemaVMqxwXTy8ih0pu6T13FSce3mc75TSd8dBSE+xTIrhS&#10;tBx2ro2sxjKNidrgNXF4suyEtjGxUaWYsttRKVHlPggZwpJpj5Tra+UJP2pbyFpAKts0Wkuiv8nS&#10;I6IryksOZHamq8pVzn70u42tX5ic+9KQm2ChRkJOw2FQ+RpjBTiSc1x3IIrnW0ecpKcYB2oydu3a&#10;oGBv2FCn83SuRgK6Zo5QNlEfSpkA5SlBa6YNFS6U9N/ekypSeij03FFBIVuc0iGmh/b30oeIeOUK&#10;2Ip8IaWWviIayd9zUUPy/Kn9aeW2euMC2rdKuozVxmkZSi7tCnxLrq8EHJ67Uow04lPnLBTjvSQk&#10;I83zAO+alBIhzbcY6UFDg3z61pFpsl2R6NRPMy+bqOlHuqk3gB7PzGmn8Jw7jOcmnD0P4JKT5m4H&#10;SrbdFUlyiLfbcjOFrOcUkgltXMTRpbq1yCvsa5nlVsrrUGyXk4OBxec9K55agsKArkRlIdHoaXmh&#10;pKEhAHvSfQrSCqlKWgNqSenU0ICmU5SNyKTylSQR2Helg6lbXyjp1qLsQglwpXlRzmjSRzNADr32&#10;oyI4eScbcvejulKI/KRk460+WHkaW6X8Or5txThx3n/mBOPSmKcBXTv0p86FsxUurR8qh8qqsGqY&#10;k+844vzCcn60YEnBT1965BQpsY6kb0RGUnHMfUb1aQmx2JDgZ5QNj2zRWHOVfKe9Selo8KS1IZlR&#10;i4oNHkx2PrUS6ypDxGSADtR0RwSkcobaASrAPvTW6qdbUD1B6GkCtXy7kAU/5WpUTfA5RWb4dkVT&#10;sZtOJdSMp6daCQ6pHzozvRkNoaVkKBpSe004zlCd6T5DyN37iuQ0EKJOBSKHynAxnfvXNoCAdv1p&#10;MpyrAJz79qEnRSSXQ9cihUcONnBpFtRSfmruRxCNiSM0pFbQpWX9hTXQwqnQvGR07GkzgnNKux0K&#10;cPk7gdM0raGGHZYZkYCTtuaL8lcUMy72x9K4OZ2J6U6vNgm2pYceAKHN0qT0IphkA7daaoaVj62l&#10;LrgYwASe9O4lyNpcdjvNBxKwQR6e9RIUtshaAR7ilihcoeYDuOuaHwZtIkYJjPu8yVhJznBob7b5&#10;DfJIKcpPQgVFthSV75SR71Mwb6pmMqLLZDiD0PcVL45MmqdojES1BQS5kjtmgkKKHOZIxmln/hn1&#10;+Y0OXHY10spdYALeCOh9a0i7GnYDU4LAbcHfYmlvP8sKacJGRsPao5spWsZ7Hrins4pU2haDnI3x&#10;WiYOIZ23kMhxB6jehgFPIWz3PpSIkuoSGm1bZ7mlTGeTH85Gx9BVoVcD61txHgpDi8KycZNS1lbc&#10;jq85GSQcjFVaOVqIUAcjrU/pKc43LCFt8wUcEGrg7ZnONIl7rfpUtn4by+XHfHWo2PGcW4FIGV5p&#10;/qHEZafLawCc9NqaW+S424HW0c2+21axdsz8cAvylB1IcByk/vTpcJU2Ol5IO3UntRJLceQscx5V&#10;Z3p1bLq3HKoRaBSRg571pEh2NiS2kIzvjYCn1ujB2OpL45cjoTRrQ1AhT25c+KHUeYP5ZXjapXiO&#10;i1ruaZtq5WmnUAhpKs4ON6vgm7IFEBqO4Wg6N1etKSX45KYvlZ/pBPrUa048H/Lydz3o1xjrQ227&#10;z4Gc07LoUfsy4zHmBeyq7TjIivF95zbONzSTt1W/G8hSiojqabxVLccQkEghW+9K6YNNot9xiNGF&#10;8Y3jmKPWq5G5/MLoXkp7ipKat1UQMIeJwNgKjLYhDalodWTzdcU7bfBklQjLuT85RRjJ6YNNJpLj&#10;aWl5wk4x2pzISIT6lto2z0NNLhI81tISjlydjUyNYondIWZxDKn214JO1W6FGR5C3Sv5wnBye9VP&#10;Q058j4JtAO4ySKut1jm1RW1SCkKdIURjqKpGLfz5KzqO1AeU6+onmJ6ntUWpnylBhBzzdKmNXS2p&#10;rnmJUTyjbAwKgkuONN+fknFJrktXQ4YhNRnfLdIST1FNltNtS8JORnbejOOG4vJdCsFKdyKSijLq&#10;lk83KTjNS+ykW8WmE9Y0THXv5iB0BqAuriX3FNqyAgYG/WpKwvSZ8R5gEkcucAdarN0ExqeQUKGV&#10;HFRLocUwkqOtMdSkjGDsKj47xS4edJ29qk5webjpKh+YbAiowMqCuZSSMVhJclR6JO32dT7CpCHg&#10;MDPXrTCW6uM5nvnY07YbdYjKdJO/5cUgpDTqf5qSD6moaHF0xu7NW+AVGitkufIo7UsmzS3N2W8g&#10;7kimqgttzlORiorkql4FJDCmFBKFZzXNkpSUYzn3oi1ODrkDG2aP5LqGvOAooQRCVpVvmpFhsuwi&#10;pGykHORUWXlc+TmpSxPgBTRT+YYOaTVCYmmWsqBcOfrSoWl8ggYpNbTB5vmwUk9KBpSUKABzTSGL&#10;OJeCk8hPWnwbKglDqSB70wMhTOAU5ydqmbh/tUWPcE4TlPKsJPcd6I9ktWP29KykQUy4iis4KuVN&#10;S/C9AfvTYmtBCXF8iubbHvUHobUcu3zHofOSl1BSnNS06XEtkSNPcdCHmnP5iUndQ9atu0Rbuhlx&#10;ttsa0agXCYfHKrfA6VUNNufDPqaVvnpVl4gTGNTyUXOPzK2AUVdarXwhj8r/AEUFbD1oi2gT4LPI&#10;iIn2xtCzhQ2OKYWa2yInmpbcKikk59RS1mnPXKIW1Egoyac2qU2FvqCDuk9R0pumC+itzVLccUro&#10;AqiyUeYhDiFZ23Ip0Wmpankc+FcxKTTIOhOEk7jrj1ou0MIxK5HAMH81S15feejMvtnI5QSaiXGC&#10;3hSgMKOQal7U63KiqiPjcJPLTjdUxOrsVtU5E2L5bm5T0qLYmuRp5T0ys4p3a4qmnFJbVuFb+4pK&#10;4NtJuCU4GCaabEkt3A5vstqVbUlKeZSeu1R9gcQZIacGytqeSmHYcdSVIBQ4PlNRUNfJJBRkEK3A&#10;qrXDHH9JL3Wyrty85JC90moJ9S0vFOMYq1XJ524R4ysbJTjNVy7IDMspO1KXHIQYXzwpI5gf1oFk&#10;nYZG1AnkWnJONq4Kz8vtsah9D6YkFlCxjrTtLyXEpIRgjv60xcCkq3zSsd8pByKlM0aTDPy1FQ5i&#10;cjpT2U/8VBSpI3R3FRriw45kindtmNtZjuN8wV2pKwaGZlqQoFKacJW3MA5xg0SZECHSQk4zsaTb&#10;GD8gwR1pgc615C+WiocBOCP3ozxWs5VSfLyn0oAOto5+U9aT+do8xoUqWk4zmjpKV7L9KBcoL8Tt&#10;8ycmlElt1OCmiLZCTlIopXy7gb9qdtMdp9AqZ5DkHG1chJScECu88ObEHpRSlZPymiwFfIJOUqoP&#10;LcBzjPrg0moubYJo7D/KrCzsT0osH0CpwqxtjFCEpVg83SlS02vdsZBorkTP5FfWkF2grjatsDpR&#10;W3QNjn3oVh1BwsdB3ohCh0B3oAfQmojxIee5dtvc0qq0OZDjIKgfSo1KVr6etSNivMu3yQQjnT/l&#10;NJ8CaaOlpygJPNt1BpFPKkgg1LXSRGkBUgtcueoFQ4HM5hJ70J2JttD+I8gq2VnFSbdwbSz5Lrec&#10;981BMczS8p7n1qR5CpKVKPWk+zGUeR2u3RVRFPJVio1CEoVgHO29SLPMUeSdwobVEy23YUhSFgjJ&#10;2pJtEoUdQ3zDkJHrSjSUt4VzdaQSfNRzdCPWjgK5dz0HrVIokCpt9kJOyqO0y00yUlXNnbY1HtrK&#10;iObPXfalWw+p1ARvk9M1TaoiqF9RWBFmtseYl9JMjJIz+WohKsoyr071K6uU4Q1HUf8AdoxgmodG&#10;cfaqX6TWKdBkuc6hzdu9GcTzJ/vRW08it/tRyoOA9qZQWOcLwcHelX3t+XHX2ojLCkHmO+aCQ5zK&#10;GANh1oY+wzBbBIIpF/ZW2P1oUAqOAenagCCV4UfvU9opLkd2p1tSC26nO2wNMZjZQ+o8uKfMhqPg&#10;gdTkmgur8eQAWkAHG+Ki3Y2iOCjjOKO0nnO4P3FFTyg9KNz4wRTJp0HU0R06+1FDXNuaMh0K6+nW&#10;iBeDvmq4JtgraKe9JqSfzDajLdJ69D70UKGMmjyUjik4znNARzbbfWuKsGgUrPSixgKB6HtXdO21&#10;F5/agKj+1NcjBI5lEmgIx0oCpJ3FdnanYHVxON6L8xxn0ockf9KAByeveh36fpQDPehGDQmBwJHS&#10;u5sf65rhgEGjE9NutUuQAznGOgoQM0Bzjrgk0YDAwKOgOA+32rjt/wBK4EA4rs9jRYA84J9xQEk1&#10;xAzkD7UGRnbr7VIHE0OCR9OlcCOtcSB1ppgccdqDB9cb5oc12R2PbcU7EGCcbHFdjH6UAJA+tcVG&#10;lYnwDgYJ6+9cD6YzQZOK4k4G1FibB5aHCtk0XKugP3ruZXrSEDyH2ovzZ+9CMqVjNCGz6/WgAOZX&#10;pQZJ3NCoFJoKAOrga4EZ6ChyM5xRY+TgojtmuPON/bpXAhW+BXcyvtigFbA5iPX7UKVbdO/cUGO+&#10;KEHcjrQOvoMlIxkD9aMCEj8uaJhSeldzgD1odk2w4dSNv9aEKBwCNqTAQTt69KDKhgYpUrAXKSOh&#10;xt6UVIwd0/vSYWv+r96NhYAJP700Ap5RxkfailKsbnpXc2w3NdzZ2I7bU+BHeYT+ajtgubctc22V&#10;nlCaV+GdB22pWPkMljy9wqiLUvIKaIsrSeUqoUEHAV+tF2Kkd5ilbEUo2EKOCKL5aEkGuW8EgFJ6&#10;0uPIK2KKSlOMAURSNvl+9EQ7k+vvRkpWonGcCjcPldhd84yfajt+WkYWCfSgwEnBoXAgAFNTwAql&#10;9hsfK3v6mkFEqVzEUBPtR0pCvlIxV9hwghAO2K4kZwRv9KMRynY0CsK6jFAHNobUvCts0qW2U7da&#10;QCVDcUKCoEE/vQhNWLJislWc4+9AUttnKTSZKznGfpQpTk4cP60C4RxdJOR+1cpSsZOR6UPIy2ck&#10;9aBbjagMDFN2NACQoHqfvQlTijkdMdaJzIz0IwaO24gbKGKQ6BCjnlA/el2kcxw6MfSkkuspVkIJ&#10;HrQuySsbHHtTsVMOtbbfytmk+YqOQenWkC9ynvQpeGeh96QUhUuZPzdq7nSSNiBRcpWdhQfQ0CpW&#10;OEsMugfzMHvmlUqhtI5Fkn3pkD6UbKVnB7UDUVZNQbXZn2fOXcAkj+gnrTVxSWHyY5BA9TTIIUAM&#10;GlELUgdaSiG1Dx29SXhyrAyR6U5tl5toPl3W2JWjpkKwRUVzcxyf1FcOUkZ9e4ooEkifvVhsBQJV&#10;hugcSrctrGCmotu3B5Xl+YE79zSDa/LPy9aFbqljKz2ooW0Wl2WVDPOVApI2INNimQg4AND5rhGy&#10;iRjpmjNzHG+2c+tFUS1RyJMlZCVgnHrQqjvnC+U+2KWaDD+ArYilvjOT+S019zRSAatNSFqASFZ9&#10;6UegSyASyv64oVSJaVBfcds04a1BceXBAwKVIiSG7TEgYBbVj3pdMORy5EdZ22IFFXdJDxyU433x&#10;TiFqKbGI5WwpPfNTSI/gIzNnQlhSWlfQippuS1PjfEJbUh0DsSAaZqvDL3z/AAoyewp5arpanVBi&#10;UyWwT+YVDTRlJMd6Z1jqCwzUrZUVJzvnuKdavuc64kXSJaeUqOVKb6Z/0pjPbZtcjMdQdbUMhQ9K&#10;cWPWphFUR1jnZXsUqFS1TtGd0Qn8afUv52BnvkVJRTari0GZii2rsc7U4u1qstwIk2pRCzklBqGn&#10;IfjHlW2QR3xWtxkg4Y8f05NgkyIhU4g9Ck5pi58apR521Aj1pxbtQz4qf5bpA7jO1O031qQsKlMJ&#10;wdsimlQnaG0DUEllBjSGw4n0IqZsj1ou7Dlpmo8sOD+WfRVQyrekOl9ghaT2A6Uqlpt4fyPkcByM&#10;GtKQbb6G9ys0ixylMOqOOx9RSaXVgc2anPiG7+0mHPyHUbJc9ajLrapFlUG5SMc35T61rF8UO+OT&#10;kTfMQEqycCjMPBohSCSO4pqgA/lGSRR2mypXKFkHtWlCJsW+JPjpdjuhK/6k5oE/yD5TiaimXJEZ&#10;zG+x2xUi4y48wHgc5GTU0ZNc2TEPTEebE82HLw5jJTmoxTSmHCxL3wcZprFnyoiwUqIwfWjvyFTH&#10;Cta9z1oVkuJNxtNQpNv+KhSP5iRlSQaaLmzIzQy1snvimVuuMm3v/wAtRKe9WSCuBdYhbVjmUNxU&#10;O0+TNraQ4vYdUPMYGe+KAvNO4KNvWkbha3LfIVleU5psXVoORmtUlRSiSivKWkFJwRS0fkSnpv61&#10;HR3QvAOelPI+5wVU0G2iXsk1MWamQThIO+TUhrN3T09Lci2rIdI/mjGN6rqCpKikJJFcUBC+ZRxm&#10;qUXusNrsBbJQME/ehjq/mcp6USQpaPcH0NFTk4OcVsDHjsMISFc+QemO1dGixuf+ar7Ugl10Ecqs&#10;ihlIdbw51yOxq0JIWmLioc5Gjn3xSTHIo8pNNCSTknJNKRlELwAevehUOhwpkhWUKpNwLzk5+xo6&#10;luNncHBpdltD6PnOKqhdCcZ1KFhSjnen7ssKa/lqIPbBpiIg5/lOd6XU2vk2HSkraIaTAS66pXzZ&#10;JpRKjtkYxRGOYLypNOTHSU8xoSYXQtD3UPl79cVLQVtIOFozntUOyotJ5uY7e9EfvKm14H65rRTj&#10;FESi5dFnWw0pHNsPrSMVkJkIfbVuhQI3qHi3n4lHIXt6f6euEJN0bRMe/l83zHPSqjNSkiNskjSr&#10;jfndRWVkTGyVst4CjUFaHpMWUVIcKd+xpW76hsFrjh5q5JcbX1Ce1Rg17pIIAVPAUo+nSuybjF8s&#10;5YqUukW7+KSZIAUrmIG5NSEKe0sBl4b+5qjxeIelIiyHLiDmlv8AvR0So+cbsE/RJrP3IfZSxzs0&#10;L+FQ3mxyge9VHVujZ1tf/jljByDzLbT3+lRp436OY6XRxfshBNFf8R9gZQW0W6U+MbBLJOaccuNd&#10;hsyLlElpi/t3hg+enDwOFoPUGnbxlNO8zAPWs+l8Wmnp5mWjSM1LqlZOGTg0+h8U9YygExNFPqBP&#10;5inH96PfgnwNwlXLourd2lOOBt1Bz06U5WtZVlxBxVMZ1NxDkOBwaQKc7gl0Ud+7cUpefIsrTXpz&#10;LBq1kb6Rn8fMkWZ1BirDiU9e2K65ykyIJZLZyRnAFUzk40yEFLjkdsEnHKRnFJf4e40vH/5NsoHq&#10;Vdqbm2+mL+mv7kTUWE+0C6tChvtkU6aa51FaldPWoBGkeKLqcSdWITtggJzRxw+104sF3WBGRggJ&#10;xVqWT6Jc9Ou5lmjz0hfKpXToKXcvMNKwh1xI98iqunhjqRRKpGrXycdEiio4QXVxX87U8heeuTR7&#10;mX/SR7um/wBRbG7xa21hJmo/UUuq+24EAXFsJ/8AMKqbHBGUojzNQvqJ96VRwJJUOa/vkd8k0b8v&#10;+kl5tKv7i3fx6yN4D1xRv0PMMULF508h3a6NKB7BQqqDgGypQC75IUO+9LN8A4QKQLzI26/NQp5v&#10;ol59NXZcJF20wtJ/9y7YPolVRrGrtJMyS1/FUEg4PNUO7wGguEK/jEjI/wCKlWeAlqT8yrg6T3JN&#10;LdmvoXv6b7JiXqzSzi+Vu5Anuc0xc1zpxhfImbzA+1Fb4GWlCsma6fqaVb4IWRHzLfcVv0NPdm+i&#10;HqNP9nPaz0qWwfjjk9gmkGtX6ZzhMw/MehTT5ng5p5vCiVkjtml2+E+mkAEsZx70bstiepwJEedV&#10;WBA5kSB9k01e1ZaFrLnMo46YFWFHDfTqRyiLn3NKs8PdPNK5TEGKW7IL81gKq3ra3lzZpw46ZFLK&#10;140tf8phZx6Jq2I0FYWiOWEkge1OGtHWVGPKgoGOvy0nLL9i/N4fopg11LySxCWdu4orusb2+rMS&#10;2KST0+U1fW9NwG9hFTt02pxHsUNHRlIOfSpbnXYnrIfRQYeptavgITCWD2PLT1N1149hBiuD1I71&#10;fY9sZT0bGR3Ap2zCxuWh1rJqVdmf5y+kUGI5rl1SEhl5O/UCpmJF1k/hL6XMEb71cI8QK3DQBzT6&#10;LFUSMt4rNuvJlLUyIbSKb5aAUGNlKux61ZWZc9Q5l8yfYGjsxVJOzeQetOW2eX86K55JOVmLm5Ow&#10;jcqWQP5ij7mnDb0s/wCahbbA/Kml0Jzjf9KhozlKwiVyFHdSvuaUS4sDBdo6I6V7lX0pVEJokZOa&#10;lmT5EQs42Vk47muC152dIOemadptzaumetKJtjO2dqQho24+n+vNKtvvA7nPrinibQ0cb0s3Zkjp&#10;/eltY6GrMx5Pr77U7Znv5GQfrSzdrKMfKKWTBUnbAFS4saiwrVzkZ2zTtm7yUj8iv0pNEcoOcClk&#10;FCdykVDiUlTHcW9ywdkK61MwLzc3MBDS/rUGzNQ2rISBj1p7H1AtrHKRt02rOUfpGkXJFliS7o6Q&#10;nylj3zUjHTcVEZBqqs6slJAHMNvanbGtZacfMNq5pQkdMJLyy3sQ5p/McU9Zt0o9XD16Zqnta6nK&#10;/MonFPoutpasZyT/AHrnljyHVGeMt7UN5sZK1ZHvS7brre5WQPrVZY1k8vAI/enrN9S9gKUN/esJ&#10;QnfJvCePwywIuK0jZz60dN3cxuR+tQbcuMrAKuvvTposqIwvOfesZKjaMm/JMN3deQAn9acN3Arx&#10;lNRkZmMvHM9+9SMViIgApUFGsZUdEG2xw1JBUAAftTqPEkPY5GyTQQ4qV4KEDb1qUiNSsYbbA9xW&#10;cmdUI2xNjTlxXglJAPvUjF0pIOOd0J+poWWLsogNFf0pwzar44BkOb1m3fk7IYYv9x7A0ZFGPPlJ&#10;267ip22aY0sxgSOVfvzVXmrFeCBnzf1NOo+n7qMcyHevrUNo7oY4R6iXSFC0dFICIrZP1qWjXLTU&#10;fAQ0kehFUSFpmYSFOF0fen7OmHlbB139TSW07IZJxXES7t6msqMBtI36bilU6pth2AT+tU+Po6S5&#10;uVr+5p5G0UrmBU8sVS2m0c+d+CzjUluUMhWc9MUQ6siI2SkmotjSCUdX106b0tGQAFKV+tUqNFPK&#10;+0LL1oE/kZJpP/G0teAiMrpQnTsUdM7e9KMWttjcND70J0P+q2JDU1xe3EVdFN0uru4bWPbFP0ci&#10;AP5Q67bV3xHoj9BTZSU35GBlXZWxC9+tF824f1Bf61IGSodv2oqnwo4I3pFbf3I8uzj/AEqIonPL&#10;zkoVUgVDHzfau+Q7c2afAqI7zpP+Q0Ifkjq3+1SIYa64z65pVDDP+X6U7Q9pFplSMf7hWPpSrbzq&#10;8Dyjv7VJpjoPRGQadRrV5h3QR6bUt1D2uiLZbdUBzNqG9S9phu+ZnkV9xVS42eIbw6eGdu3Hj1xw&#10;0zpR27K5bdGu9zQ07IP/AAp3OPc4FaLp1cC8W2Ne7RObkxJbCHo8hlXMhxChzJUlXQgggg+9V8mr&#10;omEXuMe/EcW2x4BeLIllIZ/wJP8AMCh1w3kD9cV8Ov8As+1jjSfxCtIygfnahziB2OWFjH6V9oPx&#10;ktV2zQ/4ZHFi7XKSGhK098DHKlYy6862hI/cmvjl/wBntgLe/EU02wwvn8rT9wfB5PlJDZHL9fmJ&#10;+1fS+lbVoMjPA9UUn6hjSP0PSIXOggdMbDFQ820uKJwk4xvtVnCAVpaCSVKIAFeTeMH41f4bHBHj&#10;jM8PPEXxAtxb/bpJi3Jxq1PuQ4kgHBacfSgpBGd/T2r5pwkmfS49rikbtLgutH5k7Y70zcb/AMyT&#10;t61Y9P3nSXEXTEPWeh73EvFpnsJdh3O2Ph5h9KhkFK07dD069RTKdaFpVkDb2rKQ3jaIYobVgcpr&#10;vJaPUYp4u3vJzgYpNUF3uB171m2TtaEBHa2wr7UPlM+lK/Br/wAo/SuTCcP9IqbsmqEvKZ9KKWUD&#10;p+9OU29w9RRhbVd0ii0OmMVNHsKIplxWwTUmLcRuE0PwDgGUozS4DayK8h0f0E/Su+DWr8ySKlRC&#10;e/yEUIhv90/epdD2siP4co9jQKta+yTU2mK8N/LFCGJA6NikG0gf4U6duVVFNsdH+arD8PJIzyCh&#10;+BfUfmRkUuA2orn8PcBxg/rQiCduZX0qwm1rUc+Xj3oDaM/09faoYbSBFvHXG3rmji1o2yo1N/wp&#10;IHQ/eu/h6R1FKkTRDItSE/1bn1o6YIT+UZyKlRBSMbUUw2ubc70q4AYIjAH5v70qmM0NlDoeuacl&#10;hod8feilpGNj261I+BPyIoGOlAExUbFQofIyQVDf60X4UnGUik7sdROJi9TRS5FTjFAYqFHBH71w&#10;hN9wR96QgC/HHauDsfbNCYrQxmimM10xSpiDB1rYBWa5UkD8uNjRAwynrmjIZj9xjfvSpj4OEpz/&#10;ACD2oRJdOMINKJZjD+r96On4cYHN+lS0LgR89/8Ayncd6FMmUP6SaXC46RjauLkcd6j/ACFhEz5Q&#10;9aVRc5AxnNEDjKuqqEeQe9ZtMaYsLw/0z+tD/F3Tt+1IfyO5oAqN2P0rOVoLHIujuehownlX59vv&#10;TMrZA/NSZWk7Cs3JhuZIefHV+Zf3zQKeiZxk4+tR2VdqIfNPT9zWbl+wOyR8yH05qIpUEHY1HEOn&#10;p/ek1IkEbqNZNr6M22SZMIjOR+tJLMPrzCo8x3z/AFH9aQXCfWf96ofQ1m3ZnKVEkt2IDssfXNN3&#10;n4x6OD9ajXrTIXuZCx9DTWRpxbhyZrv2UahnLkkx9LcYx8zqT75qFuTLLiifiE9OmRRJOkPM2+Of&#10;yfRVRkvRTuCpM15R9zmkuzgyt/R0mM2N/OScVFzobLiiS+M10jSkxKtpjx+9MJWnZyDjzHj679a0&#10;TPNy2JSrYgE4f60xfgoB2dH2oZVsuDZwlTv3OaZPQLiATlwk+9bRkzgmxR1koB/mg/emrmU5/mj7&#10;mknbdcVjPIvamjkKb0Whf61qmzlm0O1OMH87oz9aSVJiI6ujftmmv8PWoZXzg0n/AAsHcqV+tUpN&#10;GLlQ7XMiAbLH60mbhC6FZNNlW1IHzKP60Q2tr/Oo+u9Wpk+434Hip0TpzmkVz4ufzn9abm1p/pWR&#10;9zQKtSSndZH3qt4b5PwKqmxD/Wc0kZkQnHOT9qSNrx0Wr6A138KTthSv1p7he476DqkRP8yv0pMy&#10;oP5Tk+m1AbVv1P8A7FXGzoUrPMT96Nw9/wCwJdjJ/pz9BRS+yeiB9c0H8LSBjmV+tcm3oSOVRUTS&#10;3FLIEL7v9OOvYUAfc6rTj0NHMQIPyZ+pNCpIT+YZpbkaqaaOTOe7pJHrSzVzkJwEg9PSkgUA7qTS&#10;qFxwfzAfes5M0Uxdq7SR/QSR7VJWe9yBKR5jRxzDfFRqJMfsrbvTqI/H8wEKGc1m2qNIZZRknZpc&#10;Z9DjAwRkigccSDynf701tGFQ0Kxj5fWl14zn2rz32e8stxsZ3k80RYBO49ap8y1lwlQ61cLkOdkp&#10;IHX1qJcZbBIAz9auE9plkluKu/Z30/7sZ9CRSCocppWcDpVoXHRnc4Pak1wmlndvJ9a2WVo5ZJFa&#10;Sh1BPNg/UUmtsJUVKbB+gqzKtTKhnyxRTY2Fo5SgZ9cVSy2Ztor8aQyyCPhQB32qR1HpW0670fI0&#10;xeS6iNMZLbpYc5Vcp9D2qQGlmncnYEHtTkxRDZEdsEBIxnPU1SnzaL91xjRgB/Dz4CR15jTLyk5y&#10;pSripW/0NLjwO8Oms+RrW9o2wnLwOK2O4rdbWdsA1HPXFbYA5s11LW6n/UczyU7sxSf+HvaZSyuL&#10;xduSBzZ/nRwr9+amF1/D31K5GLNs46yEYySlUbGf0VW8G7FAHMVDO3WgN9bRkF5QJHrVLX6pPsXu&#10;x8nlHUv4bPHSYP8A3HcZWXUgdHHVpyO1QP8A8Tz8WtgSE2niBGkADICZihn9RXs1rU6EpKFPHfpR&#10;0awShPJzD6mumHquqXf/AKESljZ4jleErx02paVRYC5Q68zc9G/6mmsnhP447EU83C+ZJHNn5XEK&#10;/wBdq90o1wtk/ItOPc0qjXC91JcT9Ca1j6plfaRPvRXk+ed3ieMm13RmS7wXvKgFjmSI45R+hpze&#10;OMPHrSzCG7vwWvSCo9UwDhJ9yBX0JY1sXDhwNnv605Tqq3yRyPRGlcu+CgGrXqMvKRUcsH2z5qHx&#10;KaqbT8RfOGV7acz+ZTJSk/qKd27xWW50K+L09dGPl+QLaBGRX0cmTNGXIf7bYIbuB/XHSrf9Khp/&#10;DTgTfVEXPhxaHQR8x+FSN/XYVovUYtco1UsL8ng2yeJ/SV2kkPtzkZHylxob/vVhg8UtCXtQWxdS&#10;04g7hxGM164leEnwi3ohyXw6hsnGFKYdUg/sahbp+Hx4RbrvChS4yu6mbgoGj85ifgKi+mec43Eq&#10;xlRt5dQQcYc5hiud4hQGXRAVMbcaOwA6Ctgu34XnBNxanLDra7xyTtzvc+P1NVSd+FdKZeU5YOLz&#10;xAVlHxLHb7Gj83ifbLjBz4RAaV1fYbVJTEdW2nzVg7q2rTGeL+nbDAVBLCeZ1Hy8h/NmqEr8Njjf&#10;CcK7ZxDhzOTdAcJB/fNNbl4CvFS2lCm7R8aG90KZmpP6Anas8mTDmfZ24o5cS45Jq23eI/KVdeZC&#10;ErWThTgzWpcDym6akFyt0uM05Bw6FPDIJHr6V59u/hk8UNnZ5Z3De+nl/wDW2wQPfY0hplXiH4aO&#10;SB/he9Nqkp5XfNiqIKffas8yhkhSkdOmc8eRNovniC43XTXXEWS5NcQtaHCw2GscgA22x2qh8QZx&#10;eswbWCnkaSE57imadKa7XJVe5Gj5rTbi/mdcjFCUk+5p1xebxDiR2sg+QArHXpVw2QUIR8HZ8pSc&#10;2Tng10NEv+s1vTLsIiEJ5/PzukA5Jr0x4fdYaG4acerlxW1DdpN1VEZWxAUPmI9SM9PrXkbw/wB6&#10;uFhjTFQ45cUpzlBUa9E+HPgJxY44SpbGmkohtheXZj2yEZ/c14fqy3ZJOTpPg9bQvJuXtq2ehOJn&#10;i70bx9tStJqt0m32tp4KmPuOAeakf0kemaxbxC8UOD940yxo3SVpjxkAJjmS5hPMOnP9qusf8M7i&#10;vH1Yl28cRYSba4sKkONKI5k9/lrNPGr4IIej5DN7j8TmAWwFIC1hHOkb5x7Yr5tw0MdRDbkdrpHt&#10;zhrJpPJEs+hvwztEv2e3asl65bXb1s/EOr84DKSAckf04rXND8f+APDsx+AXD2XEk3aSnyGPh8Yc&#10;UNvmzvnNeauKHF/jpp3gvbeFvDHS9zmrubDYXNTFUpbgA/KB/Tnrv2p/+F54G7pa+J0zxLeIdMqH&#10;OZUoWu0z3sFpwn5nVJz1wflH615E9IsuOWo1ea66S8s7sWNJqomn62/C01Txf1U9rzXPGZVuivuK&#10;cdtsc8iT++BWj+EDgBwO4NQrloGQ03fXm3yuPdVDzxjoUq5cgEH/AFqqfiX8aeIWneG40jwdvjRm&#10;y1fK0y8PM8vHb0/1qh+C3jtJ8KPBhNj1XalXHUF1guT1y1vl3D6tylWT8oB7Z71y582uzYF8/jwk&#10;kaKWjhlacefLPlL49rPbLT4r9f2/T72WIeqJSWW2kcqQQvokegztUJwa4PX3VjqtU3S7JhpjNee8&#10;he6l43AH/OkeOL1+4hcWdS661BGdjz7jf5Mp2KrYIKln322/arTwQbu+qL43w6s8Vb8q4NpZCUnG&#10;VK2xX6JkmsPpkbdUlZ8fmaeWT8WTjeotV3vU1vtum1pkTpTiYzDbTXmgEnAOCCAc4rU9ezfgI9t4&#10;c6wiQbcqNcUOXadOjeWpwAjmUFHbPUfevS/gu8O+nvDNY3JXEfQ9rmXt1wuQlrfS6tKOpwcbFO+1&#10;ZB+KvxGi3WxWizI0dHiQ7k8uU1Ibjp5iUDcFY/Kn0zuT0r8/xeq4/WPXIaLSY/irTknX+TlzU4bl&#10;2aroLgb4ctM3yLrjSotz0qRFEuKw455MYsEfmUSMqJ36nrWVeIC5XHjJxEiTbLZNOSlQ3ihxyFDS&#10;62htPqAMFQyMdelUjwa8DPED42dIO6Uv95ulo07FxGjXFuEA2hjGAefZSzvn/wBrXv7w4+Dbgl4V&#10;9Jx9HWOdIvd0TLUsz7knmdeUrdXyH5U75IA9utfL+r5tD+GdfL3Mry5lfx+k/tnFLHlyZElGl5PP&#10;HDvxOaj0FGPDjT/C+A06JCGrY81by0t1Q5eZ17YBIyTjr0rQtKcaNcceY0K0S+H70TEwqmzVoHIk&#10;pJBUkHHXYD1zWw3bT8WZfHNT6l0faLc2l8JaMkeWtaR0Ow+Y7daoHH/WGp9Mylaw0LFtjVrS1lXk&#10;JAC1JB2PUpHueuK+S1OXR+q50sWBKcl25XyCjsfyfCIfxhcLeFXGThNdOGWrtYRrGHmmjFmlGUtv&#10;JT8pdOcgA5O3rXgV3wE6V4O2FGlLnxutUuHKugfbbbcBddwcnl2yBjOM+tbHqXUHFPxLlWqrPqG3&#10;sMx5SmZMWKkcqwnfJCu//OomZ4adWccZrmqJNxetka1r5Zb0pHlJdcTgFWOw6AAV9J6R+Z9B9P8A&#10;ystTSbtpc0zKWVyk2kQFi8HPBTS2rmuK15lsnm5fho0t4cyiBn5kjORj1wK0TgnrnQc3iJH0No60&#10;NNy1TOdluzAchSlXzKUodwSPWsU448V7fo7SNw0DpzyZTxkGGlxS/MffUNiSon5cHsKU/C+nQOCf&#10;iP8A4jxTdRBamQfJccmSMhBdWkgjAOCRmvWhpdXm9Ny6jPkcmlwn5OnSpum/s+iN/sWktUcKbnoK&#10;53RiC5dZ6mWX7g2QHJBGVAuEbgE5xXhy5eFHw68DuPkC5eMziWzqmU4hItdpsTSV8hScp52iRzfK&#10;MDqCRWn/AIwHir1joPROn7ZwoiNNWSTdXJCZZaCnVYGQUKB/llRHUjtXy+1DxL1JxJ4rDiXq++XJ&#10;y4IkJddMqWXCoJP5RntvjG1Z/hH0n1PV+m5c0crhGd9dnoScJZbro+vupfClwsatCeJPDnTln0lA&#10;uTa1yUtq8lbja0DlD4b6qB3COgPU183dc8cofBXX2oNM2Wai/wA5U9yPIvJyUAE78qgRsk9QK9GW&#10;TxT8S+PPDJfDfhx5ES3vwcIejYSpGE7FxZ/3SQc5I33rw7fOHKoN3vFo4kahYtl1Sla4NqKiXZiv&#10;NAUrP9IUkkjO6qv8E+mata7Uf9SybmlST5dfucMnjyZLSryfZjwYfhs8DZPDay8ZdV61lXfVF2bZ&#10;uUqauYMNocBJbwO3TfIwBish45+Njjzwr8Sa+C/D3S1tvMIXl8qcijBeZbBI5l5wEgAnPXavPfBH&#10;xAceeGmj9O6BjaqdlWlNvQ3JtaneR2FEKR863EboSgZJyemKreifExF4ca+hX7RFrN8ZuN4Uw1di&#10;hbzjnOrClAnPIfzBIPUbmvKx+larPrs+XU1lirUU+qOfLmjlmnjVM+lnCvxe6v49tWbhpEtibLNk&#10;BKnMtrSgNo/MpRUARkkcpNSPi2suqeJsKL4edNMOs2+U82u8XaGyAAQCAjcg9Sf71beEeiNB6X0u&#10;zre5QW0vzXEOec+rmlh1SEjkWruSQDjoNsVW+LLetYz95dtq3rfBt7fxyb01DUt1azlXJjsB6d6+&#10;FhnwL1K9NDbsuv8A97x/sepHHlWJNsw3jtwK0b4auDx4SR9QxJbV2UGnUXNCf5a1divGdsk1468T&#10;ui+I3gI0LBuulnIMWXqw5aYb8l92NGUnmCyTnywoDKU460pxW8dun+JnEm9vaw1Il1+yTsWl/wDm&#10;Ljlz8oecQkHdO/yDP1rC+PPHrV/iE1GdP3XULt/askcKZf5EoUc/mWQcDbG2+wr9Y/DHovrun1OJ&#10;62acZPfO/N9HmzfuStLjwZq/dJ2pbi/eLpKdflSHCuQ/IXlTijuST3NPmIqeQHm3x6VEwJkNc5bD&#10;Q5VAfMk9QM9fpUy3KbwcnOehFfuCcNqUOgkpC7DBzkk7UYpWFdRjPSkVSFABQOPXBrjICRlStvel&#10;ViSaDKd5T1z9BTOa5hHMPfIIpRTyFZIx0ojxEhBaHUUdMPJ6R/CM8Jh8XnjDtGnHtWP2uJp1Cb1O&#10;eiqCXVhl1BShBPQk53r7Y8XLtpnwR8K7xxfvF8vmrrjAhOCI3cJJU5vjICs7dhn0r4I+CfxT668F&#10;nGhPGPQ0OM/LTDXHdjzUFTbzSiFKSQD1ykYPrXoni1+Mv4gPElou6cNdX6EtzcO9BTUiZEaI5WVH&#10;8o326fWvhPxXo8mvzxjJXFVR6ul1Gn02J3LlnnvxifiA8X/E34h4vGfVTJt509IQ5Y7bDdPlsFte&#10;UZOfmOBgk9jXrzX34nfF7xX8JLPYdAael2ZKWGVXl+zBaFIUhGXXVLTuhPqMgb182uK1tCtVLtli&#10;YeXFQsZWlHX39BX0QVqu9eCr8N+y2RnS8OPctWxSmXLeR/NbZeRzcqldTkb4+lef65h0GGGmxQxr&#10;dJ0l/wCpzNxdSPDXEjXeqtX6uuT95g3LVl1nTSxb3m0rkK8vmwlpKdyT16/tXszwrfgY8SNRcLP/&#10;AG4DxI66VpeE+lMp7TzUjy5jcROFfMcEIURj5evrWMfhyeNHw1+Ey/6g4scTNCStTXqSFi1pdYQt&#10;iGrOxCSQM1rGrfxhtU+MbWsfgVag7Gsk58qfYiPqiqIOQErWCNgcDAPTrXP67rfWMWH2dHiahFcy&#10;/wDgvJNRx2j1Zwp/FS4D+EeyWfgR4OPDHOuNucmJi8zhCZUyQTyqdcUgnmJVvk9B6V6Hnfid6G1P&#10;pyHYOIHCm9RrvdbiYqLdGkZShIICnFFKvl6jAI3r598K+KHhg8KyJmmZ0q3q1TJfKg4lRkKaHVOH&#10;M5BG52Iqham8ZHDm7cZGpd4vihGhoVLihD6mlKmj8pcSMAN4yOUH61+bajVeqa68ODHJR8t+TCXq&#10;OtUFGHR9wbbKtcbTkO6p1O9bYjTKVIdkXAeUhOM4WScbCvKGp5fgz/El8Q7UNzUdv1i3w2ZeeZjw&#10;3EFqa/zgFflnBcwQpPcbda+Wvjx/Fa1Pxu4cW7gZwqmSbNZ2CVX1DOUCa4NgASd053xT/wDCr/D+&#10;8U1/lteMzTGrP8PWCNJVHdemKdK5aflKg22nHMntnOMn3rsn+H82i/DOTW6zN7U6aj9v9v8AJ3y1&#10;Up6ZOS/wfS3xO/hUeEPxMx7ai76Tn6PESWlY/gDoiIlAjGHRuCRvjA2NKaZ/C28H/BnhtI4d6NuU&#10;yI/IdJVe5F2CpqUHH8sKUcAZBOAB1qUtcnXDF3b4h3TWoTZHiS9BVzJBV3KkHJSfbOB9aZ3Eo1hd&#10;la5hSWrhHiPf7Kh13kbJ6FR9SK/ONP6x6ytNHTe/LZF2jwpZsUp1KFklpTwM8GNHaIe0Xa5827Lk&#10;yAuTfLnPJeLWBlvbsce1TvC7wzcEuFcyS7Z7DFujZe5y9cv5iGlH+hKccu3WvNHi3/Eq1nwcs0XT&#10;nD7RkSc9KKgy5Hjc+SjIOe+MjqfSsHvX4vviEa0GzdDwxt0eUG1pDjiMISTn5ykd69qHoP4x9T0i&#10;yQyLbN+ZJP8A2On3tLhkkonoz8Sfh14T4lljav1hxQiablKk+Y5GtTw86S4BsFBIJwN+wFfNDX8H&#10;Qet9fW3RXBh126KmTAkSOcILilnA5lf+rFVrXet9f+I2/wBxv/EjUyxJlOlb3IvGcnI+w7VU+HUg&#10;8O+IiGrNyynW3QI8l1agW1Z2UPQ1+u/h70PU+k6HZkzuWRLrwjCOWM8rltPtRw98C3gT4F+FWLbO&#10;JkXTtn1FLhB6XeLvci8+y+UZJJz1BzsMAZFfN+f/AO2wWiLqfh5buLi9S3m63RTdtnGFyMgc2MZV&#10;3HQY61aeJGsOL/ie4YO6TRqN67J09GC5brAShAyn8qlr+ZSvpk7V5GgaE0yqTONx1BItlzgP8qYb&#10;oIW8B1I9Pp3rp/C3peSU8uXPqG8jfS8fR0LJHK1tirR6d03+Er4g4HDuXxJY11ZuZ4FcO1SrugOh&#10;jHMF4SdsjoK8q3a3Xa13ORGmMqQtp9TTh5cBRSSDj71cFeIjjRY/9is2sZqIoZ8kILpP8voNjtUV&#10;cNasXi2JgyW/Me5uZb7h+dxR6lR7mv0H0bF6xjyyerkpRfVLlGdNPlEGyw84tI5dyOmO9Sduscye&#10;8IbTJDhx+bYCpPhqrQx1tEf1yqR/D0Ky8mMrCle2e1TnEBmyDUEiTplJjwFukxmlO8y+U+pr6iMn&#10;vUaBryVeRbm7O+uM8+hxSTglHQGkRLHNgJyO21FkIdceK2wSM9MUaFDU8+ELGN987V6UIJIXFE5a&#10;W41st67s4MvODkYT6Z70ycn/AM4LdSVqWd9+lFuqlJIbZWVJSMJoYDSVuJLicAHfNa7VVguC4ax1&#10;Xp7Teio2ltJwUokzWgu6ygvJUeyB6Cs+tzD7cxuSg/MhYWn61JagbadkHy1cwHQk00jO+UvzMbjv&#10;QoJg5ImL3dJN5nfxCekJWoDmAGO1DYeKuu9AtSYOi9RyoTUpJS8llzAUKj1Picypxa+U/So91nmV&#10;hO/3qXijJbZcohOjUNB+KjVFp0bc9G6qsNvuTUxspZeeaAWwSNlAiqXFud8VLXdLa646WPn5kJPy&#10;jvUCIRDmUnPtU1pvV110h56LbyFMtotupWgEY+9c60uLHe1UTKKl2R1/v8/UNwM+esrdUfmURR40&#10;VUwJiskDmIGVHvRJEZDqDKcUlIzsAaTSoKKeR0pCT2NaJccEE3c7DcNIxPh7vy5dTlvlcBqsuT5b&#10;KlciiArsKUuEh597+e6V42BUrNN1OhQAUOntV4se3sOLO+MfkJwsnekyh0DYU4YSypOcYx1pJfO8&#10;vkZSa6FwUq8DYocJ6n2zXBt9SvLSCMU5W35R+brSbr3Kc+Zge1PvkfA4YhCOxjzACRvRW2ozRyrK&#10;yR0FMXZ7uyG0kjuTUnZ46XGVSnlYCRtt3o7YCsJsR2y+78uegorN+cZfDbKebPU4ppcnnnWylsKU&#10;B0oNO22VNeK1IIA6qx0FUCROuXX4OOJBUOdQ9OlQz0yXcJfmKX8o7GlroG0veWlRUBTZbi1bMowM&#10;dhTXA4qznXXFKxzGkHOdQwTkdt65wK6qJ98URKXpLgSwnYVTo0URQQFqSHB9yaIUpZVzBWTTh+PL&#10;ZR5JWcntQxYaOYCQrc9KLF0NFvOO4SkEY7Ci45f94g7DapJcZmO5zHtSMlKHgHNsGmCaGAko590n&#10;rttS7txWmP5aVkH61yIMZRHz59aBUBDjnK1knPYUBabES+4UDJz603SsrX87h26ZqWiaVuL5AU0p&#10;IPTO1Ly9JQmQG3JgSrG+KClJDC3OwYzgW8nnx0FLS727Kd8qMClI6BIpX+E22EPmWpZ+lclcCO2V&#10;IZwaabE6fRHSPjFKyGyc9zXIgSlo5nAr6Gn7M9sfMtsn0B2pGTdXVr5kqASOgBpVyFjb+GloFbq1&#10;bjpTdTGV/wApskDvinark8/8ikg77elOYjoS388c/YU0IRi3VTCRHDBz64pZSnn3QHGDy0KJrQcP&#10;NGIHYmkJ12Vk+Qok+9OxOw8l6OykNJQoYG5xTcOtNAlJyD3I3ps5NdfVjmJ+goqW1Pf7wqAHbpSt&#10;jVj1stKTzl3H2pJc9KFFtr5vtSDnOnDbWfvRm4qEp8x1ZFK2VTQ4bSPJLr7yknsM0gZHOvmbUpX9&#10;qRcWhWQXFEemaFmRt5bKMepNJsYo9KecxzUiOZ84ySfanEa03C4K/lMqOetPX7MzaUJMtz+YR+VK&#10;gcUIOEMkWsNpC5C8D60XmitLwlBP2o8l11/8uT9aGOyyBzvgjbqBQTf2Jm4YHKEEH1pJuPJuj6Yk&#10;YgqWrAz2p2IEOUry0OjJ96cxrWxZyZZUpxRThCU9jSclEpNIkdSx4djsbGkY8gLdbIVKcBwCv0qs&#10;giH1cJ9N6SlJuzksuCOtQJzkg08Z05dZSU+XEX8w/qFZKo9k39hmXkup5xhOOuKIu4pSrZAJHtSz&#10;9hk2pP8Atbakk9Bmnln0tFlnzrnMS03jJPNQ5fQJIRYu/OjzFRypeNiTTORK5nubkwfapK7T7DBV&#10;8JbWysJOPNX3pg29GlOYIGfalF82CQ3kSVn8ufuKZuSFk8pJOetO5zTiHfLQkn2pHywhPMtpX3ql&#10;RoqSEfi0tI5Ajc0il1SFc3MdzToRkO/OdhRDDDywlkfU1aSQ04ibTj7zoGO/WpFbxjtAND5sdqXg&#10;WpuK35kgEbd6LJet0fKRuSKux8+CPf8Ai3vmScZFGcgSWGg448SOwzS38VYYHMmNn0yaazLw5NG+&#10;w7AVLaaKSGbz6geUZz60LafLT5i0GlGC0VZW1mjuAyTyIAA9qkvgREwqOQMUm6X3hkOUquK2jZSj&#10;70jy8quRGTSoOEJcqx6k1yVOE8pJzSjjchsZKD+lKx45WfMWkpx3pKLK3C8S2SfL80HA+tGdadaH&#10;OXMewrlS3fK8ppRJHYUkhEhxeHgrFNq0R5AQxKmuANpKsHtT9qxSCgCQkpH/ABV0S5tWj5m2gVHu&#10;qm028zpjnOp0jPYVIdjiXBgRWsF0lWN8VHKdCMqbQT6Uc/zRzOqz9aOXmENY5PvRTZSdDF2Y4VfM&#10;nFJlKnlA7n1pfDT7uVA4zT5lmFHZ6cxPvSoe5Ii1BLadk7+9HhJ+KcDQQcn0p+u3R3yDzAZ64p40&#10;zbrMz5zY51Y70cBu+kNo9liQ30v3AlaQoHkG1Seq9dxnGWYdhtKIqGU465Kj61ASLk9Kf81Z27UR&#10;X835inP0FQuxq/I9TrS7qSC4ls4/4RSCtRec9zS4qSPQCmzjjLKf93TR1ZcPyjb0qtzRSjFknKn2&#10;SQkBEMoJ7g0zfYgLA8s01DalHf09aENEEUbr8FbUug67ZygFCxv2puqE7nHN9BSqi+Nmwa4JeVgn&#10;ORTfQ6pCSrVJCQrBP3pP+GylKwEGngkS2xyJH3NKIcfOObY5pUh20EZsEtLfmKTt2pk9DeQ5jlNP&#10;lyJp+RJJH1pWOkj55OB9TSa+gsjkQZCtw2elKCFJ/wDW1fcU7kXZqOMMpBNN3r5IUjCUUlQXJiSo&#10;byvlKSKL8CtP5s0H8TkL/poG7gsqBIJwe1NbRqwUxlI+ZQI9zQOKKug2FC9c1vDl5OlJiV2Ujt6U&#10;7RSbb5Cqf6cwO3rSR8xw8qE5JOwFGUok9BiloSnorgkpaCiPy5G2aZrEeQNLyeUSbmfJQRkBR3Ip&#10;GfMgRT5MJsqx1Ue9FkzLjdHueU+pXtnYVyIMc4805zSabE2l2IGe84AlCTv1wK7+ev5nSQKdFMCO&#10;flySKQlOrePy0qYlJNgszIbIBLPMcUlIuSnDkJwOwpJMdYIKgcfShLWTgJoV0WqEy6pw8yxRVOYO&#10;QaM624nYD9KTRFkOHAbJ96KRaoEOKOyR196WZbdd2WjFKRoLcceY+dvSivvAnLJO1PkLvoRcjkEj&#10;JHvRQlpv5huaFanV9T9aJytdM5+hqebHYDko9B1oiA+8dgcGlENNjcg7mlVPJaTscbdqW37C/AVq&#10;C2gZdNCXWWf90KRclqWfakwoq2Cc0UhpC5luE7V3mKUeYmitR3XP6cUcsISoJByaBgFxzqFZruZS&#10;juevvQlCGjnNFKubBFICVYeciKDjSjnNLy7rKkgKXTZASs4K8H3NKtrjpV5Tg36ZroUmc7UWJCSl&#10;S+Yt5pCUXX15SCBUzHtcXKXchXN70pcWoLLZSmLyH1o2vyCyRbpFaccXjFOLcy2/kOL5du5p2m1Q&#10;3yXC7jI6CmEpKYq1BrcetQ+DVSUuBpJRySVJSf3oowjt+lcRlXMTnPc0KQHMgde21ZlnA9MCnEJp&#10;UpzkUNx2pFsFtzChk52pwvmZIcRt9DUyE2EeacYc5Fd+wpPl26dO9HddW8rmWc0Zkg/KRUrkOaBQ&#10;8Qnl6+9KJcGNqTZS2hZS4MelclSS5gHamqTIpkuzGiPxA4VhKh196WaYdRELjaCcelRai422ME4I&#10;p5br25DRyqTlJG4rWLV0ZNOhGLKeMoJWNidwaearbU2y0+zuFjc00debmyfOQkJBOdqmE3S1yLI5&#10;a5Tfzo/Io1b6LqmnRWU/OAojNJMoVzkqOAKUddDbpQCMZ9aSL3zYxtSNRR5ZGCM71wySArfanluZ&#10;hyYjjbycLG6Dmo94rQspPbpS4F5FHfk2Gd+tGjrCCARn60mD5rYIHQdTQAqVgJ6jvUtCaHQbdbBA&#10;PUdqMhP8pTa07kdDSSn3EYTQFxSFB5TmM+tFMmuRkpBUojHTpvVqtrtvvOlF2k8iJLJ5kE/1DuBV&#10;acT8/MO/pXMrW0oOAkHPXNUOS3IUVHcYPKskb0dDHmjKdsDc1zrxknzFq39KdWJ6O5KEd5OQrbJ7&#10;VtFku0TXDWW3BuEhb8dLiSwoEZ6bHFQzpRMlEJ+Qcx2+9WXTGlZcGeuQ64nyi0pQUDnbFVGQ9/tq&#10;+UY+c7DtvRJEKn0PpkMR2kuo3Bo1oCSrkPQ7HJpquS6lIYySlW9FSVAjlVvWTCnVD2fblRXsf0q/&#10;KaPGgkxVc+c9t+tFEsS0IZfUflHWjPrdgpStDnMknpmokpURTIyTGWwspcODnbaklIwMgHfvTu8L&#10;+KeDgO2NxTZpXKMlOc010Wug7UhXIWkjY1zK8OArG1A2lKVeYNvahcWMcwT160yl2OZsRLDQdZcy&#10;FDOBTcEpAUg70QyF8vLzZB9TXR1BSw2tXXpvTKSpEpa744pJjykBwEEAK3xUPLSUylHlxvnFOVpR&#10;Cc5kKzjrRp8uNLYSsMBLg6471KVMXKY2Q4AMKGRjalIpV5oxkA9R2pNASoYAOc+lHbWEr6Zx71TY&#10;pLgUlIU05k5+opdptIQlRVse1OY7bM6L5ZSCpI23pq6kJV5RykipbRi1fArItWWg8169qbN5BDSt&#10;6eQZPOBHWdj0NNpsd2I/kDvkGiLpii/AiLTJCytAJGM7Ud5p4IPKDjvTqFcuVgtlO5PU0eFOiqUp&#10;uQgEb9K0vkq5WRjPMtYSkkHtmpiC4lEdTLwAJGMmot3kakqLXTO1PXZKJrSEoISUda0jJIJKx9br&#10;UGcvqKVJx3paM0EBTrI5SDlJT2pgh+QwgIyT96f2iWhwKYfwnm9T1rWMkzFqSFpNxcmMJDjylco/&#10;qpSyOh6UlooyCf0oj8JuPH50jmz3zRbHLTFmIecbylKqqP6iW1t4H86AWZRHOU5PfauYgLQr4gnm&#10;5d6eahlt3VxMpoJTsMkGmtnkNkradeyMVuqsxV0JyLh5rqRg47CnN7aksQmH1Nqw4MpUaREdhiUn&#10;5cjnyOarhr6ba5em7RBAbaWhB+UEdz1o5srgo0dapKwsjHL1FLPKVKZSXQQObGKB9bdvm/DtpCgT&#10;saC4vJPlAfKEqyRVoHaY8TpCchozXCA0pJUDnrUHJafjOBwZwVfLipSddZTXkssqJRy4Oe4qVakW&#10;1emHWJEJBcScoVjcH1ovkNzTIe13RxWRKQTkHekCZXmlbKCBnIxRrYlLqyEnI5tzmnbk34J7yGmg&#10;oKHXHSnViZHyZCnSpLgwcdTUbJd81XQ7e1TD8MTUqfSg/KNyDUUlotpKlAnB/WpdlRqiS0he0Wp8&#10;OPtFQUsZwO1aJdpkLUzMdbD6eRCQnJO5NZ/pqHFnOkvb5P5QNqmhEmtT240MqSnI+UGrVtGUknKy&#10;Q1Rpt2FyhCiWwOpPWq+4tpqOtskDerXqCbOuCW4C1H5EgEFNVO9QVMSA0evdINKXCCPLoLHQ2mOp&#10;Xmfm2FEgRw2+CQVDO4ps6t1aUoAICe1SEKNJSgvpQc8u2aS5LZctNyIFmhLmNsIJcThQUelRF7kR&#10;Hn/iI8AK5juSOlRceQ84kpe5gO4JqWtdyiIZWwWQs/0mhqxJUQkmZFEofERsBJ3SKh7moLlF1tJC&#10;Sdvap27W5tKXZkl4IPYepqEQliQrygsk+uawmuS0dFmr8ssITnI701e8xDnzkppdLTcV4YdOc9KV&#10;lRky1pdKk79QKzaK6E411djR1JHQjemLzpfWXVDv0zTyQylglCcEEdRSJSwr5EEZA7VH8gqG/mc6&#10;t+3rTiFIKm1MrGAqkVNeS58460ZxKlJykcoPpSGKrtoS15qVD6ZpaAhxhSeUZKqbxVOODyz2FHeW&#10;/HCSBj3pNi5oVnwXI7h5wU8xyM0lGZATzc2TTpyUZ7ILyt0jtTeJypd5OUnJ6ZoTsLaQZ1xLiQcd&#10;KlLClUyE9HCslKeYA1HyGEIc8tI/WnemZTcOZl5GQr5SM4oXQm7QMB5yNKQ60jJKulOdVuPz3Wnc&#10;lOE/MKSlYgTVYGRnKfaufkouTZKvlV3pojlsStsrynBFcPMFdAaQuLXlyAlauX5ulDA/lPpV5fMO&#10;bApXVDQU+1gEcyc0c2BJaUSHHXGmkjIScb9dqVs7rcV99mQ2PnBSBnvUNpmY5CndTvsd6f3dlxEt&#10;uQlWAo5KapoV8kfOiriPKwcHmNRywv5lqqWvZUt8OBQxjeo9gNuqKVb01yNBYr4kEIcB29qPCfVH&#10;lBXQE7g96bpachyMkZGadSm0vlDqRjBzS5B9kx8LlTciPtkbjPeou/MSY7qXQMgnrS6X5DCUqyQk&#10;janLuJluUtaeYj07U2RFuLGsa6pdiiPL3TUdIacbkFxlvYnqKVQwiS2QhRSR1pzZpbBkfCykDHQG&#10;rL65Q4i3Bxdv8ojdJ2qLuzSpL/mk71Otsx4b6kuJCm1dKhLy4hU0iOCE5qXygTtjJSFIGCdhRUOk&#10;HJBo7pKlbiuZjrWohIFTVl0qOWEu4OPrRUEBZB2FGSysLIXtjoKF5kpRzgfWpqhqgXUM8oUnr3xS&#10;aeRO6BuD3oCQRj9aKnZWOY+tAyYgmNOiqbcwFpGx9aiZIW29ycuNz0pZlJQrCF4PtQylgAeYkE+o&#10;NIBuheVDmFA+0TuDRklsnI/ejOOJUAnFMLaYgFlBBAo3LzHI/vXbA7j6UZX5eZO1CATUtSTj/WjD&#10;lcwCOlChTfRSaI4pIOEHvQLkEsKT0H3BohDiNxQokqzykbdqW+Qpyf70BbXYgh9QOCDQnCiAPvRu&#10;VonbtXLKU7jr70DugY0lUdwK6juDT6S8gtiQ0g/ao4lBG1O7dNbQPh3m+YK9T0pXSG+rBFxadQEL&#10;ZyfUUUOsLVjlwKLIYEdzmSnY0ms9CkYp3xZNIcBtpJ5knrTi3yGGJCVOs8wB6UybJUNj07UbJx0p&#10;PkZP3eLHfgiXHUBkfMkGoMBScdTS8WQVslsqIHpmio8tKsHehcEPjgKh3JA6796k2UOyGPl3wOlR&#10;3KlpeSkYPvUhbpSG/wCWo/m96VMzm2CiU41gEZxS95ZFxhtymEYKB81JSgG1hQRkGl7ZJIbWnlyC&#10;Py1L4Rm2yHb5k7ZPvSyXMY5t9tqQkOrTJUCnG5wKFJUsgimmWOkbHmHp0peHIYTLQqQrCebP0pip&#10;bjZwK4/zPlB396b5Htsfaylw5VzPwLvO3yjeo1s8pBIx9KIoYWfWuUFcoPtVxfBa6FVrAPy/tRCr&#10;uaIVnuaFKwRv696rkBVuSoDl9qTcyTnrnrQoQCnPt2oBuCMbgUy1XgBtWDt60oEEKzSe6diN6XSp&#10;HTvjvUpUxhSrAwntRQArbHehWkpGRSZcIGaHQBHWC2rOdj6UXblGPvSzjqXEehFNwoZ3JqSaD8u2&#10;T+1EXzdc/pRkuKxgCjtsh0HbcVSYLhiOT9cUHMTsR9KO4wptRB6dqSWSO+KOBoHnHX9q4rA/KPvR&#10;QAe/0wK7J6Uh0D8uMgUGwG5JFBk4oFJJxmnYUG8vO+OnvQHbYVwyOhNBkjGafIA1wB6f2oAd9xQ5&#10;KdxTA6hAPpRQf7UIURvmgAf/AFdaEIUo4xvXJwo5Io6cJG/03ppgFDZzj2owQewxXcxPU0IXvknO&#10;1FgFLaiOn6UAByCrtRvOGMUClkjOe1IDj0x7daKnbof1oCVHvQAZOKADFJPU0HQgknrXcqjgYoeX&#10;H070+AOAz1FGx3xXE8tBzZ7fvSFQOcGuJ6UGd8mu5h9aLJqwcjp3ruvbr7UA5SScfSgUT22oBIOM&#10;DauBA3PSk+YgdaHPMPegVBysf0ntvtQFw4GO9EII2ArgCTigquA5UVe+KAIJ2I/ShSOXbH1oVHBy&#10;KXAuUAWSen6VwSofKR06UPmlQwBiuCyDRaFR3KpPT9qKSR1BoSpXc132oTGqOB222P0oU5wflzQU&#10;IJTt60DdnHmAwa5KFK7bV3MR2z9aVbyQABgmihW6CpYWBzEfc1yk46j96WJWBg4x9aBRRgc47VXA&#10;hJJBPT9qWbaDuElOKIkoSaN56c5xj6UuApivwKQcE0KWYzSvnP2zSAlLzk0XzOcgk/ekA986Oj50&#10;JpJ2U4ogjoaQGe5pRDiUjBTRzQBFrcUcmgTzHc0qFNHqAK7DS/lApOI+hIuY2STRgUlI5k7dqOGW&#10;0n5h1oymmQnZXSja6C1YRtKAeooxeKCOUUmsKQflozSkA/zB96VsbS7BLnmH5vtQLIT0pbmi8w3H&#10;1xRpZi+UPLG5FNonkQbc36A4ori1E9P3oG1AHJ3oVuJUNk0eAoBKiOpzQVySknehTyk4I+lNAF80&#10;9MmgCx3ox5U78v6URak9RtTAVStIAINAX1A5G+aR58nAzXIVk7ilYCp8xeEge1B86eozRkOhKuvW&#10;jlwKOEimgE+YjYCgJX2Haj8qkntQKXjO/b0pgAlWDg596FODtjeiBQOcCjBSs7J+9JugFEw1KGQK&#10;MIvL1/WiplrZG1c5McWNu9BVCzcdAGc70i6lwL+VO3tRUuL7k70s2tOMq9PWkTVCAKgcVwQo9/2o&#10;61t83y9q5L4TtjNMKDJWpIwT2ozaub81E81KicooC4cjBwO1OgHAGMHAoQlShsO24pFD2Op27UZE&#10;hTZynekhNMUVz/1JoyVpOyvuaASQvBWnbHSklrz+WqbQx6kQktjK98b4rkGAnOcmmSVetDzJO2cU&#10;kTtHyVw0DmTkkUUPlw5SjH0pkFEUoh4hO1FJg1wOFOqVjJxihSWk7qUcUiHEHdW9CQlXzJFKkQPW&#10;XLe4nCyQcUowu3NqIcQojOxqMClZ/L+hpXy3+ULDZwaXCJcSXiG0hznVzEelOH2oTqQuIyTtuM1B&#10;NrJO4p1EmvwlZSrIV1GetQ0Q4D5MxxkhKgcD1pzBMNyQkvIwnv7UyRIalHOQkjsaMhwBeEqyRQ0Z&#10;NFtu2iTGbYuum55mMvJyvk6oPpTOS9DdxCuyORYH5iKjoGoLxZyfgZS0BXUA9aSu8t65ufEyHBzH&#10;02qFF2ZuH0PpGnrOxEU8i4gnGwB61HIkMstFoJ5gfWm6kOcv5q4tkJ+UdR3rSNrspJpcjuJcFx1B&#10;THTO6TTpvlmL86M2edO5GaiGkkrxzY+tPbZOXbpYUMKB2I9qtK2S0/AaVMfQ6OROCOmKkGL9FurK&#10;YN8bJ5fyL7imswNGQVpGEHcA9qauxW1K50LrZRsKTHE22pjP4hyg4g9MU2U442rpg0H85gghRFOm&#10;HokgBElIzjrVpWwaoKJi1oAI+9LRZxR8hUcemaSchtsK5kOZQTR3orPIlxlW/eqpkcMfQ24sj8yh&#10;kdKRmx32XA42j5fUU1bbdSoFtR396lGJciPGLLzPMFDvSSdiaZHh9QIxnNSNjm+VJAVtvTTyG1gq&#10;bIHsa5BwcDYim1uQqbRar1YjPjJlQ3ebI+YVXlsFpXlKG4260/t06fHZGFkg9s02uAJeLhB33pRv&#10;oiNrgI2yoAHIFLIbWg82c57Ckm3ef1pzBbMhflqNWin0ciUpKgaNIe87G2Me9JvtLjvci0n9KdyY&#10;rJhIe5sK7itEmSN0vjlGUkkUUq5wMZFcykZ33pRAStXLy1SQMFlwnCUpJIpTzFufy1pNJeUtlWUd&#10;D6U5RzDlUoYz6mtFfRIgqJyjIJHvXBpxOFJHQ9cU+ebL6ByJ/SiMtuNApcA3FVQBWnQ8nlWncetH&#10;Y5G1YO4NKMQkqVzDHviiSG0sKBSDvRTQmOo8Dz/mbGT7GglczR5OQjHXehtkktqAGRjrkU+W01IH&#10;OpPbrmqUU1aIbojGVBZBUDsd6kY0T4khKU4+9FZtzfMSCPpThlz4ZQGe+wqox+yG2+g7dmWrCFd6&#10;XGjo7yBk9aXZlJeSFHbFO4spGcc+a2UMXlGTlNEa1oJlJ5g6R9BTtnh/FdwVPqHqcVKCYT8qvtvT&#10;uO8Eo/5mqWLEvBhPNkXka2/RlsaYLEpZdQeyhSDnCvRzr3nriKKvTnNTTLwOCPSlEvDvWmzG+0cr&#10;zZF0yOY4d6ObSkfwlCiP8yiafRtHaXZGW7MwD3y3mlkuYP8AelkOE496ajCL4Rg8mR+TmbDZGwOW&#10;0xxjphoUui3W1IATb2htsQgUAcwAE0YOEp3HUetXuS8GTlJ+RRLEdJy2wlOR/lrtwfk6fSiBSsjF&#10;dz4z++KrciHJimEq67H2oQkAYogOfr3rvynY9KakTbFU7bJ7ihzy7An3wKS6b5zQoII2/WjcJsUT&#10;yYwRvRgQDuM0QK2OwyO9HRg/m9KndyQ3wKpI68ux7ilULAGw7UgkADHelm+UfL/cUrdCHLThAz6U&#10;s273/wBaatFP9X2pVCgfT9KLZDocoeHXb6Uol/fcbU1TurYUdJPrj7UWxXQ6S/g4x2o4f3wB2psk&#10;p6k0oPb9KLYrQt5ys5z+hofMcx7fWk8YA5aNk9yKW4W4Nzqxt6etGST0Az96KNum1GQCN6lyFYcJ&#10;J7frQpSofLjrQDn/APUaUbSSfmV+hpbmI4JUNsZz60olCvXejBobfNj70u2wjOeYUbuBNoTQ2vPT&#10;cUq2ytRzj6Us0wBn5hTllpHdVS2FoRZaWd9xTpiOTvzZpRllodTTlpDJ3SfpvUNtoLBYYxgmnTRK&#10;AMDaiNpT/m++aVSEbAHc1k1YWOWn+XASjr1pdD/NjKaZoCBv5hzSqSkfKFZPasmkhbmPkOoTjlRt&#10;SqXUEjmR+hpi2U5yVkb7Us26hPQ59azl2Jtj1CmB2NKB1tJyM/pTRuQnP5TSqHE/5etQ2iLHaZag&#10;NgP0o3xyzvy9KbocGwLeRSzZbO3Id/apToadiyJ7mPy9PalEzXDj5R9a5lhB/oP6U4aiJO/ln9Kq&#10;0XGwiJazjf8Aelm3s7qNLN24EA+UrfpgU4btJPRpX6UtyLpiTPIrYk07ajsLwObt60LdsAA/lk/a&#10;nDcEj8rRxWcgSaOas7KwP5qf1pduwsgbvj33o0e3vHo0aeM2mQrby1/TFZSf2Wk2NkWSONjJ3pdm&#10;yxQM/ED9afR9MS3iP5Ks/Sn8PQlzfVytRXFfRBrGUl5ZrGM30iLZtcRKcqf/AEp2xCiAf70/pVhg&#10;8I9TyylLNseJPcNmp22eHnXEzHlW9xOf8yTXPPJD7OzHptRPqD/2KbHjxRggk/WnjCG+YHHStKtX&#10;hV1rISPN5WwTvzHpVktPhDvC8GXdUp33AFc08sV5O7H6Zrp/2Mx+O2CRhBNSkOMvblbJ+grdbP4T&#10;7ewE/F3NasdflFWCD4cNLwsFx0qx64rkllR6GL0TWvwefosVBIHlH7VKQ4IzgR1b+1egY3BbREXC&#10;hGQvHXJFSEXh5pCJjy7U0oAelZy5O7H6LnXbMIttrWSAmM4fpmrJbLe+0ARAWfQcprYY9g03Gwlu&#10;0N+3y04MW1AYTbkpwOiU1k4X5O/H6Uo/qkZhCcnN4CLQo7f5CKlIb90JSf4SQPcVe0swR+WGcijJ&#10;jsK/KyB9anYkdcdMoLhlXhOXFYCVWwD61Ixo0hwDzIYTttU0IaBtkCh+DbHVR9jRVG0cdIj24KB+&#10;dAGe2aUQ3Gb28sU7MVoHrmgEdkb8v71PFmqXIkFsgZArvikJOQjNLhhj/JQhuMnYt0JoobfxFY/K&#10;1n3oDdJPaMo/UU7HwqRs3vmuLjHTA2pqwSY0TdJKjj4Q/Wji4PdFMEetKqcQdkppNTSnCMmmUlJB&#10;XLilPVum6722k48gn6ClzCYVgrBNCI0ZPRNLlhVjM34E7wlb+1F/jIUM/BL+4p/5bYOw/ahCWh2o&#10;pi4I43ZR2EJf6UCbq+M8tuWftUmCjPT9aElPTO3pRQ0RyLzK2za10q3d5B3VbXOvpTvA7LruVIPX&#10;p706QwrN8dSof+41f3NStv1GlKkmRb1YyPlJqOHIT81OY7rYVzDP/o0nBNGkZJHwV/7Sv4bvHDxZ&#10;8dkrjRpfwyatuuh27FFhWu66etL8uLyoBK/M5AooWSrPQe3Stw/Cc/7Q1oPw5+G7TXhm8cXBTiDY&#10;ZukIKLXb79H05IebksIWvlLocwtKkoIB69NhX2GEhbzPkrUSMb829VrUfhy4M8RkqY4gcN7PeWnF&#10;cykXGAh0Z9RzA4I9q78OeMIKM1aHOW7pcnyh/H0/GR8JHif8CMXgh4bdaXK8Xa7awt8mYhy0OxxH&#10;jtBxY5w4MnmKRtXgr8Jzxk6l8HHH97xJ2ngpf9cQbXFVBm220JKeTzkHK/M5VBJ+UDGN+avp5/2h&#10;P8P7gJw68Bd24ycHODNvhXm2ahty35Nvi8i2WMuJWslIwEjmGe24r57fhf8Ajj4H+EDwt8TLdryz&#10;Kud5vExZtNuQG0pluKYTyJWpwj5Qc7etfRaGEJ6Z+30zxNUvnua+SPsh4ePxfOI/ibhyNR6J/Dq4&#10;notLEtcaJdVYVGfkIaDikc5QnABITnBGc5xX5j/FBxc1brXxF661ZqzR0uxXS7aunSp9smqPOw8t&#10;5RW2oKGxBOCK/R5/2aDxe8TfFb4PNVt8QdKxLd/g3XK4EF+3Rw03KS4yl4nA6lOQCd85qD8Zn/Zg&#10;fCp40vE/ePEtqfjPqXSov9wTMvlg01AjpRJcwAopccCi2VYySAevSvntfKOPK8a4o9zQY6x7pnxZ&#10;/C5/FE8Y/gh41aetfAC9Xa9WW6Xlhi8cPedyTCubKnAFhLHzeW4Ek8riAMHc5Ffq/uD8WY0mbCbd&#10;Sy6hKmg83yqwR3HY52rBfBz+FL4CPAVDjyfD74fLTGvzBVz6vvLYm3dwEYwJTg5kJ9kcozW8XKau&#10;QvmcUSc7kmvLm2+DqkotERIfPNim638nBBxmnbyEn8yc/UUitoA/lqUc0hELJ64owwepowbST0rv&#10;LB6D9KRFM5KU9l/bNHCuXvmicifSu8sHt+9AUKfE46gUZM1A/MP2pHkHqaKWQd871LGh2mfHPWji&#10;bEqPLKepz6UHkoHQmk+AJL4yL6UAnRR0FMA02OqjQhtnurH1pAP/AI+NQG4sjoKZhEYdV0ZHwQO5&#10;OaTHdDg3IEjCKL8ctR2RRUOwQOoP3o4lQR6fWk68B2JqkvHfyj7URTspW/lGnQm2/P5hRhMgn+of&#10;rUhS+yPKpPZBpNQkDqk/pUsJEEnZQrswVH8w+1RTFtRCrEjpymiFLx9em1TimYCv6wPeimHAUNlC&#10;imG0g/53UE7UBLw/qJxU2LbDV/WOu1AbOwfyqopi2sgyt8dKDzJFTJsreNlfvRDZEEDCxkdMUiWm&#10;iJKn/Sg/m9cVKmykb823rmim0qHf61NCIvD3YUIS6eoqR/hZA6/rXfw1Q70qbAjw0sbBP60YR1K/&#10;op6ICxjJ3rhEKd1Kx96lxYdjT4dfZB/WuTDzuoYp2WB/659d6D4UH/xP3qHHkXI3+FAA5T+9EU0s&#10;flT+lOvgk91UKY3J0P61k0MYqQ5/kO/vRVNr7oNSSWiBuBQ+SDtgVm4iIvlX/loOVzYjI+lSZjNf&#10;1A0UxWcdD9KhoVsjwFjvt2owWsdqdlhA6AmiLaOx5P2rOSaFbG4UrrRSt0gZo62lHflNIrS6TkA1&#10;k1ZmwqvPPT9qbuLlDCgaXKF46kiicisHmScjpWTszkxk7Kmp3SM00fuN0SP90ak1hON0kn0xTZ55&#10;CNuTP0FQ7OXIQ794uqT/AO66jTJ/UV1Rk/Bq/Sp1cpjOFR1fpTaRNhAZUwr/ANhqUzhyN/ZX5Gpr&#10;h/VCVv6CmEnUszcqiK6elWB+4WkZLjSt+3LUbNuFhKSfIWfQgVaZw5HL7ICRqOQDkxCc01curr3S&#10;KoZqSlXGyKOExFn3xTJ6dblnCYbgyPWrTZ5+RsYuhSzlSi3/AOY02dSAdpWfXJpzLbiv5KELAPqr&#10;NMXrUzgYUsewNWn9nJNiT6FkZS4FD2phIRJzzDI+hp25AQgYy4foaS8htscxUv6qOatSZhJ2MlfG&#10;jcJOB6mihyadlNke4FOnHW2xu70pJc2PsfNJx6CrUmYtpCC35qD+U49aIqTLJ6fpR3JkcjZ79RSS&#10;pjI6q/ampMzc34CrlTOm9E+Jmj/N0pT42KTso/pRHJ0Yb+YDv/lotiuQUTJoOFZA+tcZcwdFKHoD&#10;QGdEVtzE/UUUzog2ycewo3BvkFXImq6Z2HaiFycvf5tuuDSvx8ZB2JPpQfxCN15zmjcUpyYmlExR&#10;2Kv1o4iPuHK1EHvvRhckJ3SQQa5V0CQC03k+9LcWpBk2pZOeZXvvSzdnQTu4r6U1F6fT/wCEPbHa&#10;jovz+38o/YVDlIv3EPUafaX+V5Q+ppxF06GnQ4H1KPNkAmmCNQPHqyrf2p1F1E+VBKYyjk4JxUNy&#10;oPcSNIsxKISQR/SNqWcKsbY+tMNOyFv29ClHHy7g07WRnB6iuR8nvwzXjRGX+Q41HJQog52NVeTe&#10;JgVss1Y9QkFsjH1xVaktpyR70KjkzZZbuGIOX6aM8rn60kvVVwScJUP0orzIye2T3ps8wBuNqrg5&#10;3ln9jlWq7nnZzt0xRRq27Izh0e3y0zcZ23PSi+WCPmB99qOjKWWa8kpG1fdBgcw/Sp6LIdlREvE/&#10;Map7TPTGBVssnywEhQKdvWqgVizSk6YjNC3FEkdai5UFS15Sj6k1OSQnzMlIFM5K2wk8qsb9qtyo&#10;tybIJ62vK+VRV12B9KbSLVIxygn3xU4sk9B96aSXnGwTj9qqMjNySIJ2zSQQQsjPrSS7TIz/AL5W&#10;1TKpq1E5QfY4ps/cVpJHl/tWqkZuUfLIlVnlkgh5RxSa7bcULACiPpUmbsjH8xKgMdMUmuew5v5q&#10;/wDlVkOUb7I1TFyjnZ1aQepFF826IVhta8dyCakxJjKOfNco6Xom+XFn7UCVEO5NuzRAU44M+9Am&#10;83NsfOXdx6VNcsNZ3dXXGPDPypcIotloikaguLf9Lm/tSrWq7ogcyGl/pUh8HHzjzCR9KBURnYcx&#10;Ax3pOVFxcvsQRra8qwUpd+1Lp1/e04+Vw+uDQGK2nbOdu+KO2w0U4xgnp0qHJG0ZzXkWY4lXtsgh&#10;o4FSUPi5qlkEMPED33qITFTnBA/SjCIjmyMdPpUe4kdmLNkT7LTG43a2bASH2ynHRbe1O08Vbzcv&#10;/du3Rl43x5XU1Tkwxn8w3p5DYbaUCHO++9TLI2ehj1WVIg/FtxRvb/DaJY29ORo6ZU5KXJDTIBP1&#10;9K8ucYrgny4/IjkUGgnBG5r6C8JLRpLVVzOmtXWWNcGJISEtSWwrB9QD0NeLfHdww/7q+Ntx0nGi&#10;OtwvMLsArScFGTgA+1dugzxc9h7eFzzaf3CucAY7sth6MhlKQVDmcVsE+5r6IeEfVPCHgHwdcuGr&#10;deQopkPKedekSAFKHYD6b18+eDt0iQ7VNS8xypeYLYV0yrFaRp7gqz4kNL/4FvnE6DZhFH8vzH/5&#10;jg9Dk/vXk+szjLL85VFdnuekzeCTlVs37xVfiraIFqc0L4eiq73KWPLZnIRzNhZONsdTXjXxCcU+&#10;PullW3VXFey3G6pZlIfcQ+2ryyAclGP/AFdK9XeGTwX+EPw3+RfdZcS2bpe2yVtrkyEhtB7YH/Ot&#10;4u7XCvjhKh6alzLDOjPjCRyNnONgcdzXhfndLiyVhxOS+2e/KOXO7lJfwjLdJ/iIQU+GVPFT/uqj&#10;QoFsiJzImp8tTigkdBjc+teA2fxHfER4t/EQ8zomC9aba2osB1JWhsKUrCSSkV9TuPHg/wBGcYOF&#10;yOC01CIFrCR/OgISgpx0IHY+9F8LngG8Lvhd0MrSuk9MsXCc8+p6bcpyg9IeUo7DJHygb4AxWODP&#10;6dpsc5bLk+k+kdX5fLOop0vJ4I8WvBbj3wusOnZ9zuE3U98vy0uMOWkKczgDCFY3SBn74r0X+Hd4&#10;Kr7pi1uay8Z1iddXcEh6z2+XIV5DJ7FxKTurHrsPSt/416o0JwvhRbadHrVcrirybFygKUF7dAQd&#10;+lKcML/rfW2iFvcZlSbPIbW40j4hSUuK/pST0G4964NVqcksChGKSNNNpMEckm3bPj3+Kpw04SaD&#10;8Zd80TwffjxrQ5JbkOBp8rQl1aAVpB3IAVnbtioDwz2nUelb7JvOjLdHdmMIJblloKIPZWVflI9a&#10;qnjS03ZYPiJ1dFd10i5OjVshImsO87ZbKzsD7dKeaB8Qz3CiWGbNZ4cthtkJ+JkDAUB3z1r6mWn1&#10;OX0eOGK3NpdnwWqyrJqJ0qVs9HcKtX+Ibi7xGgvX2Cpu2W9bgkLCFDyldAsnb5jXpfTuhPDrrLhr&#10;N0pxcat91ku3MyUPPFKnGl8uAE8x7bnfYZzWbeDXxbWDU/COe9qqwsNOsOKcQz5YKVk98kZcOMd6&#10;zfX/ABs0NcNayrm5bUBILjb9tZUWglRyEvKGcnBx8g6561+U59P6jrfUcmmxw9n2+Lj9nk5pRxrc&#10;pWeyeFFr4ecErK1oPg9Et8VEpwuMx0SipKU7EgkklSv29KpXETxL60snEdu0wdFsPiPlb0lpjZCe&#10;6yf6QPU1Q+A2i9Xa4sFpvNovL1tdhyCh9ctpPKptXRSj6nsB0q5XN0QmrjoWO/bpDkp8suTX1kB3&#10;B3CifQ5xXymoxYMHqE1lfuS6d9/yQs2bIr6KpxY8YsHiHppyx22K4uQl4NxX88rLas8vmKVjbrtU&#10;FfvEPoDRej4Gk7i/bXro+W0y2Xni95yQQScEDOT9BvVG4pqsnCDW4skjV9inMS1jzbYxGUtSVdzs&#10;PmUOw6E1mnEfwhccuPtyVq/TNmECGpwN/wAUvMVDKFsncKUAcjHYYBr3MPpXpnwuTxwfKd+TCTzy&#10;k/JvCNScLuFlsd1aq22eMJ8j4n4Qny0JQd8nlzv968w+MLx93qbc1NcNX2TaUpUpCILBQlTo2+ZX&#10;t/pVa4x3W/nTrvBOdeeRdvWGF3RtHM06pPygHIykdTt7Vles7BwwsGkWNHjVbsu5sqBMhLpU2V43&#10;ABAIAr6D0X0DRx1HvZ3vd8Lvj7ZrijJ1ZnVs1NMu93e1lfLy87MQ4p7yVEgeYo5J/SpvSet+JvEz&#10;iXZ9O6UYkyrnMujLUUwWPMdUokBGUgEHHvVE1Bw/v1oiquLt1ATOfIaS6eUlI749K9Z/g7y9P8C/&#10;FOzxY1/Hjy7Na7cUNq8surZkKKSlzlSCc4BA+tfdeoz02j9OyZnFOlwj08EEmqC/iX8RtRaDkWvg&#10;Xq+Ag3GNCbkPpS2ThzHQjoDvn615f034YeKfFrT9z4l2ZbcSDA5finZDnKMK7jvtsPvX3Zv/AIfv&#10;B349GJfHnjdoJh55Exz4NxshJZaGMKcwMqJ7g7dq806C8F7F38Sk3SendZQ5Gm4ba3FWu3tAQ3m+&#10;b5ApA35sbD6Gvz/Qfjr0/wBN9LliwwcJRtu+i9T/AEcm3F5PNHh9ukzw7eGx1NhssW5Xa5SVRLew&#10;YpLgKkgqWFHrjBOPevKfErgB4m+IvEtzXt+0jcET1ylTnlyGilbbIwEuqGNk4CQM9a+42u+FVp4T&#10;6FhzY3Ci3PIsr5ksRzB5uRQByoY9ayNvhg74s+L1y1/Z+IK9PwrlaI4uEmwzWxHOU4LflqB5XBy4&#10;x1yK8r8O/jbSLVZs6xfq/VL/ANjjgpwy01yzxL4a9KeIzxFtscKeDGiXLgJrfwF/lt2xKG2kK2K5&#10;DyiAlWeia9heFPwE2vwnW+dw449yLZc79etSR12CGzFSW4yUElzKyMKUQoHI7969b8A+EGi/Cfwm&#10;b4fcI1NxoonLnXB+4BIfkOqGVuuHBKlkgnrgDpUJrzTlq8QF0tfE3UtsLUCyOl6DIhSEqLrnQpWe&#10;qfXA3rw/Ufxdk1maeLDHbi813Z148GKD57+i8XzRiNazIs15tcG0Wx9tLjLOMOOJHU4rKfGt41uG&#10;3hC4VX+33HWMKTd7pGWxCtQBdeJcQQAnO3y5z2+tRnHDxX6/4Wz2dKaU0FJmRH5SRH8tguDHTkcH&#10;XqRucZr5n/i66bc1NxFa4p8WeK0W2ail29tI0LBcWpxpvc87h3Q2TsduoIFc/wCEPSH6l6thhndQ&#10;bvjlv+TpnmVVEzKzeBe9zrZN4iw+L9n0qi7c8j+EXCc2qTyryoKc5Vq8sHO3r0xTDhnrpPhpt9wu&#10;mmbXZL35jnkylXK3h3zSg75WvPyk5wAfSsRh6zu86QxY1OuOpedSlt5DZcS3uEhSwnrjPfoK9R64&#10;8HelJ3COHH05xo06xdHkskPzLiVNOlQGS6CAWgAflA71+9a3LDTamODW5N0ZcJJdJfdHBOD9ymVu&#10;y+Pa7X12+u6s8PGhp7V0hux2VG0pQuPzAALC0YJwBsO1ZBHmuucy3IwbClEhCewO+Bn0pa+cENd8&#10;FHgxxEvMBDr/AM0RqO+F+c32cHoD1Gexqw8COEHFfxMcTYHBvgnoiRqPUE9JW1AiEDkaCgFOrUrC&#10;UITkZUSK+o9Ox6HT43kwP4fdugqeR0uiumY6tBIO2Op7UfTsC76tvDdgsFulT5b6wlmNBYU644on&#10;AASkEk5r61+CX/s7UTRd+b4iePO8wbnGi4WxpGxXBYYUrP5pLwwVD/gQcbbmvfekOB3g/wCArTM/&#10;gxwC0VZJDTg8iZFtzDboJAyQ4UlZ27E14vqX489E0DcIPc1/hHVDRNK8jo/PTqTwJ+NDRul/8dam&#10;8L+todnKedM1dhcICevMoJyUjHqKytckRmviPLUgp/MhxJBHsc1+i7xk/iE6G4RcM7nadLacbvM6&#10;VblFLbzyBHbQoY5nMKJGxOEkDNfBLiTpO3avN31ZG8mHJ81x9MRhJ5HAVE5G+AN+lR6H+LYetKTc&#10;KXh+Dl1kdLhklGVszuHPjzn+Yq5VZ6HpWm6O1siLpGdZrdaEOrQwVZSBkk/+rpWN22E87emoUl0s&#10;NuOht15aThsE4Jx7bn7V9KuH+o/w1/AdoOy3uxRmeJeo7jbWpcpNzjeYht8p2JT0AB6Jx9a7fXM6&#10;w4o7cbyN9Jf/ACZLDGas+dqONV00HqhrUECxtyXTIQX25bAWlSQr8uDXrPjtxpe8SHDPTlo4oamg&#10;2mzIQ0UcxIKlJQQACOmM9PpWn+DLQPh2/EO446g4j8TeENvtMGxj4hMCC2WIalpUfnWU9Dvjl715&#10;o/EwurUrio7oHh1piJGt9vlvMw7bBUCG20kfOc9zt9q+R1WfF6x6piwe24ZMfLvxYOEpNV0YN4qL&#10;bwP0vf2NNcB75MmwUNIM5+YjBdewCopH+XOR9qolis160olnVdiuhakLSVMqQvBb9yR0phrLTesd&#10;Pymn9QWGSyHvyFxs9PWjW2XclNJtsdKnfMwUxwObmV2wPWvtMOmUdOobty82ehGG5It+i5t41xrF&#10;g6w12w0+4ol+RJc+XA7Hbei6/t7t01ipqwSxcI7CgFzYaOXy0Zxzq2+Uex61oHh0/DL8Yni3ac1Z&#10;orhBOtVrgSECZcrw0qLHKO6krXgLx6D/AFq4+PPTPBjgboEaR4G6lgGFIktt3eHEkqekOSEDA81S&#10;uishailOwwOpzXz+fJo4+oxwadpyfheDHJhTmljPNGqFMW+8OQmZiZCArCXArAVjvmvuf+D2zq2Z&#10;4F7To/iLMukByDMWqDBbUWm/JXulRHLuSNwc4G2BXyD/AA0tXcObd4rNP3DifwekaztSpqEiGLKq&#10;4hLqj/LKmB+cFWNztX3D0RxM40as4nzbFpjgZJsGjIDZ+DiSrWIbjakjqoJGAT2TnCUjFfn/AP4r&#10;arK9Fi9PxxX+pu/+Dn12SWJKFFo1xaZlzSOHcCPy28rzNluSEpCk+nMrGT17dahNY3Cy8ObfC0dZ&#10;bvbGIz38vDz/ADeWPc9zUJp696+4v6tuUfT2i1OM2mUplL8v5GysHr13x2NV6V4f9T6wvU2RxDuc&#10;NVwVKxBZHyJZA6EgbH2PrX5Zo9JiwxSzZUvLS5PJe5q0i4xoPBXSNlVKu7tkdX/vnX56EuqR3wOY&#10;flznavGHjBvXCrXFqumiuGdssbb9wV5jUhpnlIXzbjOPlz2FbH4ifD94jda2SLww4faejyETJHLK&#10;uKY4SQ2NklSlEYwT233rA+KHgu48+Ha2t6g1kkT5jBSWHGFebv8A5lY79OtfY/h/BoMWZZ3qvm38&#10;Y32OTySS+PCMutX4VHiSh8PkcUHNXQEiRlSba46oOeXjIJBAAz6UPhn8Itn15q25XXXOsoEAQAUL&#10;fbkYPMk4UEjursKvWrPEZxS03pRMfifrWX5TzQQxDdABAI78vQ4xVKvHGnhLpXScdWiH83MfM6Ak&#10;gOKO5Ur3r7WGX8S67HPDlkqk6UoouM5t8Kz0xG8Uvhg8JfAi7aS0joJudfmvNMO8Sv5jrslQxzEE&#10;9tyPrXzN1bqG/aw1TP1jfn1uypspbzj5GOYnft7bVctQ3S4a4ujt4uL7j6lq5lZVmnmiLvw+slyU&#10;7qvSIuTCE8qWFOlAKvUkV9v+G/RcfoeOWS3Kcu2zrWXZ4MyVJfknl8w4I3BoxgeWA849g9t61qbY&#10;uC11hzNR2uxuQ3IuFMw/i1FDij/xEbY9KzuVY3rrNX/DUEjnJCc9K+60WRZ1aTVDU93I0huOhSSg&#10;7jvUo9PfkgFwkkUziwnoUjy3m8kHGKsU6DbRb2whaUvEfPynNexBVRMiOizAygqWjJxsMUkZLr7w&#10;VzY9cVzjXlZ5lUMaQ3HytSASc11xiSKfFpacAUOYkbcwpUqkuqC0EgUlHMeQrznTjB6UoqelGeQD&#10;lrSiWxN98hWF/MaNFSlSsLxg9c0WO63LWdwPeivsOc+EA4Hek2kJj6U1CiNEJcC1H/KaZBSeX5R1&#10;pJTKgopKs0tGZQpQSpePrUNsQkFnmGFEHtmhUAshOcb05kwY6T/KkAnG+1N1NAH+29K2xWiQDVjc&#10;tQZkPOB8HYpGQahnInkK5kOZB6UsGnVHA/vSyYqCMPKxUpUyXRHOIW4dt/TagaiuLVyKT+1P1IZY&#10;ypKcntSTjzyhztjttWisSYDcJiOk/EOYz0TTd6Y3GymOn70ZceRJPOokY9aKm3c3y9T3q0NOmR0h&#10;6Q+58pJzQohOA8xSogDepZm1MRz5j6vtRZM1lCSwwMA9d6tFbkRbrqEnkSjBzvtT9qaGYaWFbA+p&#10;psmEXF+dydDtT9qypdAfmrKUgZCTTboOWK222OzG+d1wJb9aUmXeNb2TDt4OCPnVjrTabcwlsQ4g&#10;wnG5xTMIDqSlRqbY2jlOvSVfLk++KOlDjbeOXf1oWC1FHMvJz2rpEp94czbZA77dKvgpUFaircc/&#10;mqwk+val5Uy325PJCys43VTB+U6pJSTTXmKhgk5IppWaK0hZVwfW75gVvmhBkyXAsBRx6UihvBzz&#10;fSnsGeuL8rTYV2yaqqJYjIckOYCkqB96OxFecSQkEk9BTuK25OWVuAAf2pVDcdh3mRJ3HZNDfBDa&#10;8h7VpKYlPxVwWG2zvlR60uuVYrQ8XmmFOL7ZO2abyLldJDgjtJKk/wDFvS7ohpYSidHSFY/NQlJ8&#10;gmr6GsnVE6Y7zpWUjGyRTRT8l5zznUkg9M0aX8EyvLR2pD+IIIICTTcSvAd2ec8ob37DFGjxn5hG&#10;WiM+tJNPRyfMcON6I9fFsg/Drxj0o4XY0n4HEq0c/wDK8/B74NNnoEZhISt4k9zmiNTZUxJxkk+l&#10;CmIsZW84c9hS/gfIvAtcdSw55hwO1PH50KHlvO/pio74l6K3lCzmmr7hePmP5JxTsVNj15aJXzpV&#10;yhXSkDDZaGPMKs02Mrm+VDatqFhEiSoJSFDftUhVDhNqOfN81WD3oVNpSrZRV6ih8uSynkPMT770&#10;ePFkqyp3IBHrTQrTY2dmNsbJSc+1F53pIxj9aM/bUJPOF9PWuQw878rIJx6UN2PsBNqbCeZ1wj6V&#10;zTUSKrmKirHajPR56EFsNKyfauiWWW8AZKCkeoqf4KFDf3HFBEc8oHZFN335L7vmKbJz61IIt9qt&#10;7ZUVEqpH4htS/LYOc96LfkLXgbqU7yBLbZzj0oqUycfzQo/WnDkp2MrCU5J7mkHn33jv8tJWwVWS&#10;djsNnZX/ABa+XPlSndLKNyo0pPvcI871rt5WgHbm3xVfdbdPylxR+9O7dclWxjy3AClXapcU3bC+&#10;Q7eq7guSFmMkAdAE0tN1JqB7+d8SoJ9M4pNlceUVSQ0MDc4FR8u4qePlIJx9KT5Yu2LyL7cJow88&#10;TkdzSOZTg5G1KJ9jQWyEqdIDSep96nWLYzZQqS60VhI2z0JpNpCbSK27FlJXhxCvanTcFTDYecJG&#10;229SoeiSVl6QAnH5U4pnJQqU7ytLJ9qExuVjcy0gZA3xuSaIPOlq5Qg/anCIjUdX+0j6ClPiWW15&#10;ZTygVVrwNUg0fTbyUBcx7kQfelm5FrthLUdAWvGxVUZcb3MePloUSKZBSwPNcVv65oVlU2SkpyRK&#10;PO85yjsM0x8jnX8hJPcmmrkt138rhP3oWJDzf5c5qk0i4pocSYLakhKnN++9JJhMo+UKJ26UZhEq&#10;S5u2rH0p18C40nzC2fYU+GVbGqbcroFYBo5iNRGyfMyfrThDL0j5E5BNcqxvuKw45t3pdBuGtqtD&#10;94mBhC/qVGpKdabbaMqA51J6nrvTZFpejuZQ6tOP6htmnylxksfDOEb9VE0WyZTpkHInl5R5UY9B&#10;S0SLKmgIDWPXIp8lm3xz5i2+Y0W5XhtEfDGEH0BpNrywTb6GrsVq15U4QVY7Gmb9xddHMlJ2G1Iv&#10;TVvKJWvrRESWtgsE1m5ItRa7OM9S1gOIPX0p2zFMsDkTiiRkxebmcxgDpTtBaW4EoVyjsAaTdDTC&#10;uWV6OkLcWCD6GklsRtkqVvS8t9/ZptBx701cgSchbiSn60t30F2w7cGO2edSxj0rudhKwhJznpTV&#10;4LQrkSomgShTbgcUrBHrT3FJWiYRpa6yEJlLRytEZBUcbU2lRS2fIKyfoabzdSXCUA0t9WE7Jwel&#10;IiQUgHzDmpYVIl7VpCZPQXOUAAZ3NELEKApTbqQSnYjNMEXOWGuVuSvHcBVIrkOL3WMn+9FrwCUv&#10;Iu8xElOHlIA+tNXmYjB5ev0oATjm6YpB5QPXfFUmqLSYVZA/Ltn1ovl75Lm9JqcSo75675oWIz0p&#10;XIwnNTZaQdDwQrJNAuUVdDilWrDOccDakgE9yadOaVLWEPTG+Y9gqrTlQJKxgmYB/UTRHJYyPmp7&#10;K0wY6eYSEqJ7JVQRdMrkH51ADuSal7mUtrEWZ6OTm5dwKRkPPycHcDsBT+SxabRlsL8xWOoPSmD0&#10;tDn5E4FFNjqugiGHVYBRn3pw3bObAVtTZNxW2MAHbvQGfJf3AP2p8IKZIJs8ZsfzHgAaIuNbmMhS&#10;s+9NWW5klOyFHFC7aZ4QHVpVg9M0N0uAS/cVQm29SetISFRUHLaPvSXkLSPmG4oPzduntSXLLS5D&#10;IjCU5yoIH1p8zauZPlCWkk9gajVBST8uRn0o7JDCgpROSdsGm/2KaHMqwzoSfMdOyuhBpkpDre61&#10;Z9qcuzJLp5UqJHoTmnMFmK4nnmpwE+9TVj6IZbjiiPloUE9wfvUq7IsSFltuMpXvmm7jkR08qGuU&#10;fWlVDT46G/xBSnlSK5JeVvykj2p00Lcyr+Ykk0Lk6Mv+VHQEjvmqTYcfQkh5hJw4jJ9K564ciP5T&#10;eM9xQgxmj5jiAomm0mbHPROxp8spUxB+c6/kc3TrQJDqxytpJPqBQspYcXuO9OlSWYqf5TJz3JNC&#10;RSYyVHfQfnyBnau8pDe6j+9c/NcdJOaSCXnjjBNTwuh81yCuWE/KjOKKG33j8qTS7UNlsEu7UV18&#10;JPI2vHpSd1yC/YXjWcEc7zwT670qwbXEUQoFZqOU6+cfMTQpCiMkbdjQOh5LuDKh5cdvl+pprzq6&#10;539aIEetcArPyjpRQw2dxzHNCSNsDpXJSlfUfvRsJQfrQBINvsNrzntRlPsqPM0nt3qOUonHLj70&#10;dh1TZ2Gx9Krc+jLakx4m4vNqyFdOgzUlEmt3JIak7Ed6g1KBIx1p7CjOLZ8zn5fvRGUiZRVEq7b4&#10;EFIfU7kelR17l211jkit4V3OKYTZ0hRLJWcD1NNyQBv37UWioY2uxPZG2aEDfYdu1FUOf8u2KHmU&#10;kVJqGS7yqyTuKHzCdlb+lJpAJ5u/pQqKhuAMUn0AoSeXPtQNOeWsH+xpNKidjQ4wRvmoBjx9vnSH&#10;UDrSGVbfvXIccQjlG4NGYSM4VvT7JXAs3IUG+Tc1zaw4eVQoYzeVgqTtnoaNKSptYVyYB71okxWh&#10;1Djtt4UpWx6Yok1rkBcbUSfakW3eZHKSdqcxCXGy2lPMfeq7Ql2RKkLcVkA570VSSTkjpTmSTHdK&#10;SnG9JlSVf05pp2aXZ0OUuO4FYJGdxUld0xpkVtxhoIWPzbdajGcIXkjIqQjuNu/KshOB61LXNky4&#10;GDjbkZPKrY4oqHClPMK6e64ZB5lZGaI0pJVg9KXYPlC6XfNGScECiKX5qsK7HvQpSEqyjeiOBaFA&#10;kYqlySHDPKBzK2NHRHDqghHUd6TLhWQe3pS2SGwptW4pgEkMKYwlWc0vZI7j01KWk8ys9M02cdW8&#10;vmWrJpS3uvtSk+SVZz/T1q40J9G2aJ4b6jvuhbheEwi20w0eZ1au2Kw+a24xNcCzuFkfpW+2LXOq&#10;7Tw5Gi3miyzdGz5S1DfOKxHVFvctVwciykgOJUc091owwt8pjJqZv8wyRTmIlct9LCOqlYFMmUpU&#10;c04jOqbeSpPY7H0qas2aH0+3SbTLMR8fMO9HSyuSzhKSSBvvSl+efeDb6ngsqT1zk0jabl/Dnw4v&#10;dJO4NQZ8tDF8O83IQdqJzcu2PrUpd7xBedCY8QDPU1GvAH5kDBNNDV+Q8Zjzhyk9qWjtpHMy4nOK&#10;QjKXykjbFEJcSorCqTdFUwzscNkgLzSZZUTzpNFK1LPXHvRo6xnCjTuyuUgqnFE/MKOjlJ+ahdbK&#10;VZA29qSOVnGMUgFFoLYCh3oAkkZHpRAtSflO9GThXelbI6YvCmKjOhZ3HpTq5KU6RKSjY9TUetpW&#10;AUk9KfwZKVRVx3E59NqTuyZdjUPqQoKT/enLry5LCQNyKZKISsgA0uw+EDYfUU6IaEviFodCFZ32&#10;o77S2vnTnel0NRJvzAgLHT3ojhU4osudRVLgpNoblaupJz7UZCjkcuQaByMpnAxsaUabWoAIGcmm&#10;rsq7HfxXM1hw/MP3oof599xjuNq5LTbjeTsQOtFYSEZChn61ouyOKJWBNcfR5Zc5tq5iUgLLaxg5&#10;6UNnss1hAuXlczJPXPSi3COpL3mpQAknYitXaMbTdE/bYrbsFQcVnI2Ipo02qIhYCSCP3pjbp0hL&#10;ZQ0s+4zTmBIckzMOZORjJNbKSa4MtrTCszHJk5IcQrlzsPSpPVrLio0RxZIIRgj0xRG7Q/AuTSyA&#10;oc2cYqU1/wCS0mN8SQlbiclCe1N2h3yVVqStboOckbZIyaczo7pktoSCSoZNM+ZMcFaOnNzA+1OP&#10;4seduRyZx2zVKSG4tgyZzjL4YKe+Bt0p9a0qdSth5XKFbAE0wjqE6QXCncnP0qRNvlzClyOSEt9V&#10;YqkTJJIXVaEpHw8JeVc3rSRSiLLCHwknoSfWlIrcgSkM5UPfPWnd5sMcrbf848x3UkjFXdMysRVC&#10;Yjwnh5oC1jIFVlclCELbVv8ANtnrUpenH2VlMZSskY65qF+DdLPOQoEq+aok34NoIteiYLDrZeDg&#10;CkpzualV3gRHQ8lsEA7KxVOszMyOrlYK/mPbvVviMZtZMhg7DqauMntMppbxvN1l5zxeZZAX0JIq&#10;IuUz4p/4hX5juSaI+httZVgHKu1GiwXrk+GGtjnap5fZVJcoQUslwJSCT1p4bwsKZiIaCSDgn1ov&#10;wSrbLU1ITkjoKZSZAdntlI5cK9aOhpWW65QIaLa2fOSXSN+WmVm+FhKWt4hfykAZ7+tOLnE/2Jsw&#10;1KWQgc5qFdYuLLKpBbWE+oFNtoiPPAS+RHFMKdcfyVnZPNUDHQ6wrnKjjPrUk7IeltHmUcjoMU3h&#10;wlPkoWSD1wRXPK2zePC5EfNckugJGTnpS0xLsdYa5VJwNwac2SbG0/dm5sqCl4JVkNudM0bVF3cv&#10;cpVwcZQ2VE4Q2NgKl0kDfJFPPqCiAonPfNEwoEKA3zvmjKSFpBz0FchzmHIkb5rPsfQm44VrGVZN&#10;CHDjlcHbua5yMtk+a4k4PSjPhKkpUM7ikPgXhcnKokgEDak/jfmKXSSP7UDHyo8zsD0oVRSoFaBs&#10;aA2izC22/wAmSCN80RJW2rnSNs0g1zJOcn70tCdyvkKc70hNULF0qc51Ek+9LlzmbBbRjBzmmr7b&#10;qVjKT8x2p9HQGI5S8nqnIpkuqAcmKeIKgeb1paMzlpZWMHlzmkrO23IlBDnSpT4NLkwRQRg7bGk3&#10;Rm3RF25aFO8m35tqNquY855SQnHKOuK64WqVZ7iGHGzuvZWO1KXlxvyUeYAQE9aq0AwtEltpwuuI&#10;J+9TFyeemNsPNDIxj6VDQm0rYWWljrUzZ1pXFLTqebfb2obYMjbw66hxIKcbVHFxbLpUCcetSd+A&#10;bfQHD0yATTKQwHGwtv70WUqYDUsOKwsbe9LzW3PIDjZ2xnamjDAeUEpO4PWnMd9LDnlP5I6Ci0xN&#10;B4c9yQ1yFOeX2p7YpQD/AMPIGEOHCkmo9gGBJDiEZST3p/dIxWhE6IggHc8vaiqJdCGobNIsspaU&#10;btq3bUO4qNiuLL4dIJOasi3xf7MG3BlxpOM1C2eGtVw8p0YSOuauLTGnwPm3VTY5SD8yRnFQs1bq&#10;JJ8wmpovN2qcpDeFJVn6VGXRLch8ra29aT6HHhiAdSrG3TvQB5ba+ZBohStBwP1o6m+ZGQOgqDSk&#10;C5LU6r5huOlGbdURyq3+1Nyc9qFCyn5h0oHQo60WxzdqScAIymlHHPNSAKTBBHLTSDlAeaoEcp3p&#10;dlXnnkX1+tNygg9aFKy0cZ6Gk1QnYd1lTRwftRQeU5pUL84YO+KTdSpH9NJugDBHOkY9NqFs8x5O&#10;Wk0LGMGjoPKQpIH1p2J2zlx+TJB60m7HJTlI7UsVhZ+YUIKUnA3z6UOmTyhl5hQcLFOI7qXcJO31&#10;oy4qHDkAZNIeSptzHSp6LVMXfilOCgdaK22lRIUKWaDgASruKRcbW2c/vVWL9gVw8DmBxRBHKDnv&#10;65pRsrWDuf1oSFnfPT0oK56HTDrT7PkvYyOhJoioqU/L1z0zTcNlfTO1HadUggKyaXAmqDGE4g5P&#10;SjNBJVhQpdKudPp6UhLadZIXy4B6YoXZPIvGabCTnb2zSD7brROxwPegZeW50zSzKVPHkcPQd6ZI&#10;2S8Vkc2Tv3FOW0OFIWhJGPSkFNKYewU/apa2SIbg8h5A36Gh8ifQT4lx9sJ6kdaJHlqYdHMnAz+t&#10;LvQDCdDjRCkKPY0EyKAA403nI3xUvoy3Kx3JsrN1hGdHwFpGVAHrUKcsqwUnY71J2O4+Q8WFnCF7&#10;HJol3YZiulfVKjsaS7BXdDRDiFHKk/Wk3yUkrQnalGUtOJISrtSrSPiEKYRjI6VXRdtMYc2TsaMD&#10;kYV0oi0qacKCNwelAVk9NqtNIsMsAjb0rkbCileR8vpRRzHqKENCyQojY12FdR6UkpxYHrRkukYA&#10;V+9UyuQ3mgKyrfbpXKcVsfWki5zqGRS3IkIzjO1T2MBMkDA3Jo3MhYAIpAM8x22o3lqAwDRYAuN8&#10;vf8AekSe9KALVgEbUIjcwznFFAJhWBlR+lCmSUHIPTtRjDWAfQ0QxF7HFFNC4DqkqWkZ3260mQCN&#10;6EMKR1opBJ+3rQ02MBSOXrjHtRaEqV370AyeopUAXnVncVxUcjbFGynagKgOp60UBxWB71wUFdRQ&#10;fKk5oCoq2ApgH+grts9KLnYf2oOUnG/anYBwnPahwB70XcYAArgSeooQBwU+nahC8neiUBJBzn70&#10;10AoFD61xIP6UmM+tCPc0ACVZOcVwKSNxmuJxvjtQKIPQYoAOOTGP712AdxSYWO9DzD+nPSgKYfO&#10;Nv3NconbGKKCPTtXAgHOKLAAknqa7lOATRgpBIzXcyDtU8MXIHMenp7UH1/ahKkZ2H2oCRjGafFB&#10;QYFIHbNBnbAFEK/SgCiO9MKoOUnrXZovmEj/AFoUqJ60BQbc9B0rifTagyR0NBzJ9aBhisnt1rkr&#10;2wRRQoE0JzjahiFBy8oKcUC1K2/bFJDno2ScZz03oRPAPmH0oyTn/lRMgdf3oSsnpQOg4Ck7H0oM&#10;K7jHtRS4ojc9KKXVZ79aTQUxZLaiOtCpS0DY/vRWcr2JpTlTzfPtRSEAha1KBwdutKBOfzD64rku&#10;Ia3GOlFdkKWflOKfQU2HUhAwEkdKA+WMf6Uh5ijuTj70CVFW5zRY9ourk6D9qT5lZyM+1AOY7Cjo&#10;jqX+balfIdPk5KiNwaMl4nYj6Gg8pSOu+aKrOMg9KTYKhQKGOtAVcpyk0kCVHBNKJQo7Df3ofPQU&#10;kCHFnpmjHnJBNchCkHKxtRypB2zRTBMKFEHp9KA4VviuyhO53+1cpxBOCOlJJDC8hJ3PTvSje4wo&#10;bZonmEnIH3FAVFO4P0ptUJ2KLYA3BxRQ3gYxRApa9if1rlKcG3WjgXNgltSdxQEOA7UXzD/VQhYS&#10;B3FNA7AU6roR9/WuCecjNcFtkjKaArx+WmHIbyDnKaAoWnoBQB1Q7j6UZLqVbLpcB0woWSemaHzO&#10;XBSf0oyig9D9hRFJz0FOqDyG84gcoOfrXJd7KGfrSXLg5yfpQnPboKB1wHCk596HzSB1BpE857fp&#10;Qp5h16UA1Qr5uR8ycVxVt17UCVIIwoUBKTQCFEOg4J9d9qPgK3Tj7U3BI7H6GlEOBJwrO9HYOw4B&#10;Vtj96MlAT2FE83lO39qKp1XXmo4QU2L5SdlHG1clKDtntTcFSz7mjoCjsKasVC4jZGQf3rkpSDhS&#10;s0jzqA5Sr7UIX7/Q0BVjgpZSNlb4rkrAOMZzTcLOcn02oUukHOKLaHtHBUnGMUUtle4NJ86lnp+l&#10;HbSrm7iqtvokMgEjAQTSrbOdlfL9RRA8tpWEpwPXFCp4ublXSmkl2KmLFhonl5u29ApCWjjmznuK&#10;SC17d/U0puRkelTw/Atoq0lnlyvP/Olkzfh0lCEhQJ2KuopokKPWjJSQcmjmhbU2SH8KdlxRIiLy&#10;ofmTmm6EqSvkWCcdN6LElGM7ujIO30FTitMMyWkTIVzaWFDJQFYIqWqRlJNMjha5SWRKwQk9DmiJ&#10;cU2oEnNS10tN4tkFHmsKDKxlCuuaGxaZdvja22loS4hBI5lYzjsKl9mbYybmAjCxk9qXaSJCgDtj&#10;sTTJTK2H1NrBPKcHalPOWgBQyKaSI/gcusuxyAsEg96L+ZXKdh9aO3LD6QlzfHrSc1txCkrSNlDY&#10;ii3ZKbvkOlDPTm3rmUtoWFL9aQbKVnJVvjejIR5yuQGrH2S9wgqetQmAjbYEGohLrrY+c9KfJYmC&#10;3ltKiU57U3bjhxICwcgbVvBUTEImT52ywdj6UXk5lZ6Y9BRhGkRl8yWiR9KWDKHlZUQPvT2sYDS1&#10;+Xy9qUZK0J7kVzaPhjjk50nvS7LkRw8qiRTSJcQG5BChy75pwqQo7OZIpEx2Wz8qyQfajnkWkJST&#10;VciHQYZcay04M/WmuHEOfMPpvRPnJwgkUdQIAKzg/WkKqHkKW6R5asdfWni21ysc7fQbb1GMNhSw&#10;pCz16ZqYbTITFS4psj0q48mTtMbohPMr5ltHB7Yp3HivOfzW2VfLucU6t9x5ylD7QOOpNSkRpotO&#10;KSpJQtOCB2q2khWQK5oU6kupCvWnExDb8cFtODjcVy7dA804e37ikZjoYIQ0rO1aJUg5G6EqaVgj&#10;NKJaCgVJUAQaLzZx1pRpKcYxSihuxVpznGNtvWnEWO2/8nMM03TGfAy20TmgAf5gUtqBH2rTlECz&#10;4k29e7ZKc9RS0dTczHNse29PIU4To/wcxg8wHyqHem7kJMN3dtQOds1aXH7CtB0296MAtCSpKt6E&#10;wviAMJwcUs3dH22+QNEj3pSPNOQtbBGO4qtqFY3RBLfyqGD706isPoPLy5Bo8ubkBaUA/Q0aBNL6&#10;gBhOBtTUVZLdB2YUnnz5ZGadKskl/HK3muMlxJCVECnLGol25I5glVXUfJg9z6ERp+c2gkNkbdM0&#10;zW1Nhq51JVsdzVkj6ztUpoB0FCgOuNjTuJqDTkpfwsiElzm/qyKKgvJEnNdor0O8hSQhwHOOtScC&#10;a2/+U7Y2pTU+m4UOKLrAZUEYydtsVF2d5DvztoxgdKdtM551tsnkLOdsdKXQ4NhTBtwjbvSzSznI&#10;P0rSzjkx+lXfP6UqlQGMfemaHDkb0q2pRPU9Kd0YOQ7STnqRSoUBtTQOADr+1KBzIzmgychyD7nc&#10;dq4HrjtSKVnoTRgvAwCenSqTsnchUO9dtx3NCpfN1FJBQO5+2KEuADvTshyFQrbGf1oQrAzuKTC0&#10;ZzRvNzt/rRZO4VQr1J6UfnwetN0qAOQfvSiVdjTJchwhwZ6/qaUS4T2PTakEFOAaVCk43NHRO4VS&#10;tRIOcD2pVK8dTtmkW1IPU/pSgIJpWiXIWD2R1xilEOJVuv8AakUjI2FHS2rP2pN2TuHCVJFGDhwK&#10;RSFJPejJBO+cU0LcLJcUTgEg0PM52+9JlO3pn1FHQoYAzUPsVsUQ4rpuaHnWDsdzSYPcbUcKSd1A&#10;7etAtwqhxzYn96UQtfXNIocb/qBxSiXUADFA9yYqh544A3GOtKoed6p+4pFt5sbbn6Usy8yOo777&#10;VL4FaFESH1EJwdvalmlS1kANq+1CzNjI35M08YurCPysD7ipsW5BWG5ysJSys7+lPotru7yglqOv&#10;JPYUDF/KcFtpPttT2PqmcggtAfYUmw3UP7bw91XcCPKhqIPcqxU/B4LaufAKkBBz3XULB1xqBvHk&#10;OrH/AJak2daayexyTH8Y6hWKyaf2Wp4/KJtjgRqI4LktoevzU+a4ETgP9ouzCCOuDUFFuuuZ5wm4&#10;Sfp5lSMOya8mLHNLfUD1y4ahxXlj3wfUSYa4IW9sD4jULKfXpS6eDumGQA9qRGfVOKZM6M1KrAkK&#10;ePr8xp0zoW7rUOVh9Z74FZv2b7Hbb/SOE8MNDNYK7+o+uAKMnQvD1kjmu7isdcJFOonD27D80B85&#10;6ZFWHT/A7UN+wGIKUj1W4BWUp4IrlmmPDkyulEqo0tw9aHyPPOemUUqzbOHrBHNBeIFajb/CjNWn&#10;M26R2fXmfTtUirwlWhDQLnEC3N5GVZkDasXqdMzuj6ZrP9K/3Mpiu8NWCD/BXFYO+9SsLVHCljY6&#10;ScUfXnq4XDwv6chJC1cSYSttwlY/51EOcF9C2xWZWtEOeoQRS3aeX2WsGqwuqiNUa04Tn5f8JuDf&#10;sRT+PeOE85IQLMtvJ6kimL+jOG0QFRuDjhHYGoudF0dH2gxXVbbZcNLZifSZXuZY90XSFp/hTOwP&#10;iW2s9ysVKxdB8HU483USB78wrKcQnP8AcQV5910QwXniOS2uY91ZrKWGL/vaNIZ4eYJm2wdAcDgU&#10;8+rWxn1WKnLdoDw/gAuaxbB9OcV5+j2OU6MJjrTgdzUhD0Vc5SuVpC856DNYSwQfc2deLUwX/kpn&#10;oqFpfgHCAWzf2nT6FwVYLTcuEluAMRlpeOmHBXnG3cKdUvkBiK+c9eUGp+28D9cu4AjSgD6Zrnlp&#10;sD7mz0MWtzxfwwL/AGPRsDXmjEJBh2tsjt/MFSMXiLZXMFFvaQB/x1glr4Ia8bSkKXKSMdVLNTsP&#10;gzrDCfOuS0g9eZRrGWm0/wDqPRx+paz/AO0bMNf2ZzCjIab2OwXQHX9gPzJuqScdOastY4O3xvCX&#10;70TkdAelO2eEMxrd3UITj1UP+dZ+xgXO43Wu1Uv7DRVa+sa8BueV/RXWgRq+yvYCppGf+KqGeHMO&#10;Cgqk6qQMDJHmDeqxqS6Gwu/7AtUn0UHc/wBqhwg+h/nMsf1KjamdQ6bQN7mkY/46VRrDT0fITcEH&#10;H/FmsBja4u0tIJ048D2wc1JW+dc5yOZdoeR7b1m8ZrH1C+jaHeJWnmE5L2T9aaPcXLMnAQ0o571m&#10;sWzLmKCn47iT3HNUrBtFojqCV2t50nqefpUuFGq1WSfRcFcWYa/9xFUc+gpJfEadIOI9tWfQgU0t&#10;jVliICm7GvPvvUqxdWE4DFmI98Utv7GsZSa5YxGp9WzF/wAiG4kdsJpywrWb4BJcGftUjHvEkj5Y&#10;BHptThN0mHpHIFS0Wo32xpGtmpncF+YsD/z0/jQpDCQXpKyR6muFym92FUVUyWSP5JpUaKMUOg8U&#10;flKj75rjMfH5U5HpTdMt5HWOcZ7UduXgY8k9e9TtKsP8fIz/ALmhTLdVuWDXIkDOSg+9HS8k7JBo&#10;qijky152imjpeKzhTRH1NAFr6gUVYkKxy9M0hocJaSroquDCf8xpt5Unus1wjvnfz1D70JBbHRYR&#10;3FcGU96bBiQOklVd5Mkf+/B260ciHJYRnOK4MA9P7028qSOkjH2oOSWf/fj9qEmyrQ6+G3yRQ/D4&#10;PSmmbgBtIB/9GgK7lnZ0fpTUZMe5D0MJ6Yo6GuUgjao8OXL/ANdH6UZL0/PzO/tVxhIneiVbUQcF&#10;dTFqkJThJ3wKqrbksndffpipmyrf5vmJJB61W1lQycnnf8cnU8PTn4UfGF2TKaZXJsLbEQurACnV&#10;SWQAM9TuTj2r5A/hf/g08JvGT4Uzxb4w3O7okSdSSHLe1briGkxmWkpQFuI5TzkkLIJOMHFemv8A&#10;tcPiB4hac4M8NPD6xpee1prUN3ful0ujXMGX3Y6UJajkjbq4V4PXHtXzQ8HfhM8ZHi68PuqL9wO4&#10;06liWXTyXG5+m42onmWpjqUhflpaStIOQdhg9TX1PpMWsDS7Zx6pVPfe1fZ+gr8C7wr6I8JPg0uu&#10;ktCX5F1jXTiBc5puAkodW5gpZQlRSAByobTt13r1rOubMfm33JORivl9/wBk40XqHR3gZ4kRr/Bn&#10;RSeMEplhuY6TylqFHQ4kJP5cOc2fU5r6SXtTgeIKsbn71836jCtZNM9fTySwKhWbf0Y+btUZJv7e&#10;TgE/QUyfKiT1/wCdNnT61x7URKbsdvaiAwAwqm69RL7Rj+tNXOX7ZpFQz60nCJk5Njz/ABE7/wDK&#10;4/Wi/wCIZHZoUzKcjcUHIn0qHFMm2PDqCST/ALsUI1A/3aH60yyR+UHHfain3FQ4gSI1Avu1+9HT&#10;fUHq2foDUWCk/mof5dKhptEqLuyex37E0dNzaV7VEjyzgZ6dqOlKc7E1LXJVpksmc0Tudvajh9lf&#10;eogIUBsT+tdyvf0qNLoCaHknfOfvXeS0obGocKljoTR0uzdvmNIOSTMJP+airt+ei6Zofnf9aXac&#10;ln8396KQwTaFjo4etJqtckbpUftTpKpQO/8AelULdH5sUtoqRGKhz04xk+4NJlm5ZGCr7VMhzsTi&#10;jfKe+KTVhtIFZuaRjmV+tAHbmnrz/rU+Y4X2FAqApRylPTvipcQUWQIm3VI256Om6Xgdln7VNKhO&#10;g9P1FFMV1I2QKW1oTjMik3m8nAKV/WlUXe7k7IVv6U9LTzfRofpXeY8nGUjb2oSJqSG6Lrc8jmaN&#10;KJuU7qWTmjl//Mkda4zgk/kzSaQmpAC4zjjLB+tG+NmqwSwaILoB/wCF9DigVd0J6I71NoXyFm5M&#10;lfWOcfWjBpbmMtH7mmovffl/agN9cHQftUsdyHggrO3T60ZFscOPmP60wN9kK6IGa4XmYo7DH3rN&#10;huJD+FrGDzUIt/KfmV+9Rxus44wT+tFMmWvBLh/Ws2K0SoYYSBlwfrXc0VP9Y/WoZS5KtsqopTKU&#10;e/61m2JtEyZERJ3I6URU+GP6BiogsySdzn13rjFfwMetZSbJdEqblDOMNig+Nhq7ftUV8O6OprhF&#10;eA6n9aybYW0SoVCWMnFDiCRg4qILL+ACTSam5R2So1DZNtkz5NuUNsZovwduV/WPpUI4iWBspVJL&#10;M8bhSv1rFz/YiTJ5Vtth2Kx7ZpNy02g9VJ9sGq64u45zzKpu6bqdgXPtWLkYSr6LC7Z7GfzY69Qq&#10;mUqxWBfVQ+yqgHmruodXN+2aauRruT8y3foCals5MjX0Sk7SljcOUvAfeoqVo6znYO/TekHLfd1Z&#10;yt0Ej/NSCrHfFnPmOHPfmoT/AHOHJGL/ALQknRFvOzb4H0NR8rQkYDCZmP8A0qePacvjgx5zv2VT&#10;F/S135vncfP0UatSa8nFkxxf9pHydFpb2RIKh7qqNkWFyMSkIKj9c1NLsE9vr52em6qL/CpbfdXT&#10;uRWkZJ+TinjX0Vh+HKHyi3nrscGmT0KQs/PblE1cH47zY+cH7qBpq+8yPzIAOPatFJnLOCKc7bV4&#10;/mRFjPvSZsiVAfylj2NWtydCJw4yRv6Uk5Ig4yjb02pqTOWUEVU6ecJ2aUPvRFaeUNlBYzVmdkNH&#10;5sfTlOKbuzgMcjQI9zV3Rk4pFdXY2gMFxQ9iaT/gsdJAW9gehVU89MQ5jDIHrTdaI7xzznYUt6M3&#10;wQi7XER84X29c0muJE/pWpX0NTS40U7KdV9KTMWG2cAk59KHNMluiE8tpO3IcdMk13lMno2on1xU&#10;18Bb1/5k+u9KN2uB+UqUfc1O+I1NED5SB+VB+9chpA9asrenIDygA9yntTtGhWHU5TIA2pppmqTl&#10;0VZplobK/anbUOMvH82p5eg20j/3YP0ApB3RXlkf7Qr7VLnFFOMl2NI1ohOJGXjmpWDa4DaRun3p&#10;onSpSNpS/setLR7ApOAZisDtzVnKca4Yt9eC2WZCG4uEHYd804Wo74plYkeRG8rJIHfNPHNxuDWP&#10;Z68J3jRGXdCnRgY2qBkRXQoq5TVhngAkn71GyXm07e1CMMkvkQj7LgIwg7U1dYdJ/IcVLPPtHcgb&#10;+ops86yTkAZ9hRyYORFONOAjmT9aDylZxy09W42TnHX1oOdB3A29SKOUZNjVCF56d/SrLaOYxE46&#10;1DtqQT0HuKl7U8lLPKBjPU01KkPHKpCsrKgQR22qEm/GoWVIQSM7YqdcUFdRtjbNN3FNoJBwftTs&#10;0lJkUzMWsAOsqSPWjrVHWcKAHuRvTl5yP3SP0pnIUwT8gNNMz3M4xoqhsQRjtSDsSN/6hSbzjyB/&#10;ISn6GmzkuU2nmLafpVJ8mbkhR63W5f5x9qbLtdtTkZ/aiuSZD24Tg470itmS4c+b+hqtzMnKLDKt&#10;tvAwk4PY5ohtcU7trOfUE0RUV8p5S4f1onwj6cAPH6Zqk2LeCq1FJyl1X2NEVb5CT8jqqOESW045&#10;yT6E0Ztx9IwrHtmk2aRyDVUSeDlJUfTBpMsXHqQr9ak0uuf1KA9s0POV/wDiJPsDU7zVZCMDVwI2&#10;5/feu8q49Bzj3FSeVg4236ZowKlD8tS5m0ZkUlu5EbFZ9BRktXP+lS/bepVIWO4FKtlYwAofaoeR&#10;I6IzIltq8EhPzH3JpeOxd+bCnFjf1qVbUScdftTlrBOP9Kn3TrhkJvgVarm7xQs/POKEiWkuFR2w&#10;NzXo/wAS3BXgvrfhZc7rxJtcJ16NGW6ie6hKnGylOcJJ6V5w0m+7DuzMth0pU04laTnuDmsm8fXH&#10;G/avv7Mh7WK27VbnAxItzDykeekEFaynOCRjban70Mau6Z9b6NqceLStS5Nd8KnhZ4Inwf3fi5f9&#10;NuS5FwRMkW6VdGvLWy0CoIIR/TsO9fO283vVun76rXFhvTi0iSsJ5FHcA4Ar6TcQPENw71N+HNf5&#10;vBW9olw4emA2pxpWFsuFISpBHY7mvk3ozX712t7sOS+468SBFipSStxROAEpG5PtiuTFvzuU5n0m&#10;xSxx2Iusz/vS4z61gW2JJlOSrk8ltpoOHYnoMCvVXBf8PbxeaRv1kvJvKLXbbZcUTHpEuYQ44E78&#10;oA7HfaqL4H/Bh4vb/wAb9NcYLroNVq0tbZwkOquS/LddRjqlv8xx7jvX0+1LeLnPhrisPKUGvlKM&#10;dT6VweoayeNe3haS8npaHRv/ALmQZ3Dibp20Wdt/U2omWnnWspJXgbJ3O9YvrvjzPttkOv8AhVMe&#10;ubMCSG5yW8kyFqOAGwBvgmrWz4adO8TbiLnrXVipKWV722MrCEjOwPrVf4q8Adf6fvtm09wh04+u&#10;0GaJEv4TlHwwQcgqyRz564rydPHEv1O3/wAHppZpcx6LDw04X6v15qe18cuKkeXLVGa5ocV5Xlpi&#10;59ED+rHc1o3EiTpi66buAet8h5SIjhZbjj5woJOBt+nUU00e5qBpJ0xLu8hSW0JVIbfbA5T03xt6&#10;1C8e+L3B/wANWj5Ov9V8VbXa5rMVb0aFJebU5LWkbNpQVAnJ2zXHGGoz5+vPR24IYsEHKTPzs+Iy&#10;y6itHGO/26ba7hJlIv8AI+ISlBTyDnJKjn0BFS/COy37ie+vTFqjliISlLz7rIx1wObvnetj8T3i&#10;tleIPjVe+Men9HwdP2i9vYXb2IqQOmCoqAJJOCr71n9u4i3bSTTl60UhDEUrAbdabBU+53zkbAV+&#10;krNmlpVGCqVcfyfmOqxxWeah1fZ6E0lwnPCDTUa2X3XdrUyeXyYq3uRXmDcBWPTc471WdM+E7VXF&#10;e6368SuJkNdwaYclNhMgEPqG6UuEbJHYACqBwx4k6l4v66Ysmqo0aQpfNhDmUpU4enMB1r0RwB4S&#10;aij6qb0oL447dp0kolRbfF8thhlRwFuOHcr/AMor4b1J6r0eM8uTKlJ89dniZMLhkfkR4AeNPiHw&#10;nlM8Frdp6Lc1yFpjLdKSlTa04SkBatsZzivRmteIWm7Hp+zNaghWZp6dc0hbch0qfWs/MpRHoN8d&#10;s1lvF3g7pHgRqKHdbxfESmEzAqPGuTQbJcP9eU7uEb4H0oustC6Y8Qtx0/Os9+UzJgTi/Ofij5OQ&#10;DAC1HoB2QB65r899TXp+u1EdZii4Rle6X2zCTyY3X/B6Nf8ACjwJ1NeIfFPUF4WhxAS+1LW4gcqi&#10;P60DO2+NzXgXxtfia620rrLUnAbhnKhSrRa5pYgyoccoLygkbnIGMKPX2rVPF54geJHCXRzPBvhl&#10;/Ng3pBZYnx2y466sYA8x3/wdycJ2z7183+KOg+JHDi6rY4qsymbnLd5kfEyUrWQcq5yeu/qa+j/B&#10;vo0NRH8xrZb11CL/APg9DT048Ki+aQ41611jpG5M62mxlSuYvrEjrz52CSfSsubE6denrzNvKlvp&#10;dKkoUOqc03ESYxFXdpc0qWvBwVZz7VpXgk8J3Fzx78a2+CHB1qGy+Yqpd7vM5ZTHtsNJCS6sp3Ue&#10;ZQSEgZJNfoEdHh07lk4S/wDQ68WByfBnWttRyru0WZBU6tKAEjYFSh6favY/4YfH3TegYDOi3otk&#10;sc+9XmMy1qG6tIXyOKPIG+VQIOc7e9ervDz+CF4bPBveI+p/GVrRnXslUgLsjbTamWIzic/N5WeZ&#10;zOQkA7dz6V5a/EF4XeFbTPiBi6m4GwEpMa/tTv8ADsKQqOykoUCFcx/qBSrYDG9fOeseq+n6mEtB&#10;G7knTR05EtO4ts+lOqPDTcNHaMeXpHWcx0ywXrmc8gUVjmXy8n5U15C8LGtrh4ePFFqr+MBu6WgR&#10;VvJuwUtf81ashB5c/MMnr61L8RPxH9Va90zpzg1w2uEibqDVsRmKbbZcrfjqIxhagQEdiT3qf4Me&#10;HHiDw101K0bxShWyDqS+3EMtvuPlQAKtluqB/PudvWvyZ6LFpNLk/ONfNVtff8nJqZLLqIvH47Nk&#10;0X4y9H8YLDfLo5DD0WJJMURUglLyU5y4tRwlKQN+ozXkzw76i41am8Sl1HBfhTdFaMF0X5jyLKY0&#10;CRJ5/wDenPQAbAAnbfvXo6w/huxeD9huLGqeNFzv1ruM1M64WxSksslOeYoCUjKUjbbO+BW62TxH&#10;cCOGa7HwvsOo7eW5UYfwyFbR5gDYG5JA69vmxmuXDl9L9Ox5Pycd6kq/ZfudEdHPJL3Mjoyridqb&#10;iNq65RuD0SAhu53aQlEl+GnPKyBjBX23V19quTmlLXwE0jbtAWGx3Bw/EI85KFqeSqQc8ylZOBk7&#10;5q56VssG6auc1eNOptzbDq1x5Lg5XEg/Tpkb4rOPHB47uFPg+0Q7rifd4VzvCHD8DZQ4XHpCsYzy&#10;pzgDI3rydBhy+p6iOl08Lbfjy/3OjDhxRbbdvweJfxNfxLeLnhu1zcOGOgdNWtbU5KHzLELzS3g5&#10;5g7n5VgjGMdK8K+Lbhl4ovERamvFjxJuMG2WyW0yiQJMxsqYYI+VSw0TyqIA2VhRyK9SeAaNw2/E&#10;Y8V2seOPjFhyJFrjJE612Zp4sMIlqykJKR+cAJxy53zXo3jT+HjwV47Mr4Si8TLLpJ6cZCrdHfQE&#10;ApwEp5FE8ywCeUkHFfrWk9T9F/B+sxaeeOskY/OXff0Y5Ze26b4Pkbwq4/3bhda7vY+GWn7a9ElR&#10;TFMqS0nncIIytSicnf8AKkbb5qiTeImrGbw0ufdkgofDgQsBwIVnruNz7+1fTrxE/ga6Y4d8KlS/&#10;C5xLjXG7Qrgpb9t1E2FvvtcpCUpLacISFEDfcnepLw9fgK8E06AtfEnxEcSZqL9co6Hp1oROSiLC&#10;kHOW/wCX8y8fXBNfXv8AF/4RlpXq27cn1Xy/2FNYk07s+bHiGv8APkaltsy6zpcpMm2tL+NWrzC4&#10;rABzjZOMjA616t/B44o8cPCNxU1Tr/THh1uVylXiwtwmZ9zszoaSwVpdPK8FDlyQgEAHtX0D0rwD&#10;8D/h64ZnR1r07pzULFqU7M5boyJElKz+d5ZUMHcZCegwMb1mOqvxLdH6BgF3QfDlp8J+WKhyD5Da&#10;huCSDuOgA232ry5fjLP6loJaPQaN7XxbdcGDz+1dcFl1h+J9xe48XyFwxZh3LSomSwzNDbS/m3Cc&#10;ZOEpGT1J+1ZJ4q/Gjxu4Xtt8PIcLUMaHGAQzeXo6mzKcGcrCk5OBn82QD2zV50Z4qNBX+1O8WeJV&#10;usMG6slT6IbrYbW13GEeoGDk15R8U34lWtePEGdo/TdrgtWpMlXlSW4wS4pAyBkkfevD9J9Nya/1&#10;FJ6ROEf1NvhP/wBzg+ebmeRv/wCCnaw438R9VMuw7jeZlwjykArjqJWt5Z33AHv3zV/4ffh/+LPi&#10;Rw+e4uad4YSU2tg5UJx8krSkZJSlWObFZ14SPGRpDw98SLfqHUfDW23tiMrLrl1aL3Mo9cN9CK9a&#10;/wDxeRtnXsXSeleHNqj2mW4AUFC0tJJ2+ZvsP+VfY+qv1b06Ch6fpU4rt8dfwa48Gla+TfB4N11L&#10;umruICeHdu0hINwMnyPLjwCHFOggcuANzk4r0xwZ/DA4qm2R9S8arIqLFmlLcaI5JCXm+bHKSAcg&#10;7j5a9ATfHT4J+EPE6Nxf1Xw9sE7U1x/mvPWWPuy4fyqIOOXbuB2q18afxBeAWq7VF4pDWcFpyCyH&#10;4NrSsqyv0IA/MBXh+p/i717Lhx49FpJwT4bavkp4cc4UmWjg74KNJeGbRbmldBalkBu6PiVdJUtX&#10;KtWRlQwfQ5rxB+Jvwe8MGiDJ1xw74j/Fariul9SBLU4Fv9ysDIGPStu4jfiJaH4v8IdRayia9jw5&#10;ce2uJjR23ClTjoTjokbf868CeDfSGifEf4lhp3jreZLenVrXJup+M8px8c2QnmV/mNef6F6f6lDU&#10;ZfVPUJyjt5kq5f7FNJSj9Cfhg1Hx/wDFjrJ7hfpThG7riQ8gJkrTDSlths/LzKdOAk5yBvkmvqX+&#10;GD+FPwL8ODNy174l+F8eTrOVMJhQbotEtqCgEhJTj5ef9q2TwnRPBvwF0s/o7wvcNG7MFqC7jMZb&#10;DjqlgbFbmSVnbbfAp5qzV2otW8VIGl7beGo7Xwapc1JfHzt9AsHqDv06718l+Ivx9qfUsstN6fF4&#10;sfN/Y9RrPa6Zr19atd2eGiptyMOwhleGIgQylRI5RjlAzgbdNsCqtafC54LNN2e3aejcCNH3BUO4&#10;KltqvNmamLW+v861qcSSskE9ds71UNR6bvUFtLEK/KnKLgbAQ6pRbWRnmz19dhTi26cvOkYbV7uG&#10;r3pdyPyPtvOhKSg/1EdsV8DizauEnkWokpP6s44ajJCe5cGm2Xgx4c+GVskyOH3BzR9oeU4X/PtV&#10;nYju83XPMlIO3YdsU1ufECWixqu1yiuhD4J+RHzKR0BPpms+uesNd6ruUZq2WgIjIX5bkpCcD0yc&#10;9N+9XOfC0zE035RviA+0tI5XnyQ6rGSMf61nqZZcklPUzcpP97N3qMmd8kPpq9Wthh9632X+HZUX&#10;PIkOlC3Cd8hOeveoOBbJGpdQuXRKY63mVKMdp13l8s9SVjvnsc1inHzjzqu28co3DpmwRXYs9gZn&#10;KeIQheD8yce+BUnwbv8AxCu1sVpfVtsmRmRKW38WyUhSkEnCivP6Z7V62T0yWHSrM2luSa/g5Hlc&#10;nSJF/wAbjGmtaSdJTxbloh8wMtKlAJKTuPQ79KqXEfx46U4j3pjh5atIRrm9LWEFDrBXkZxjHc1V&#10;PEl4T7uqEu8aKucqWVySI8V5vmdK1dVqUB0FeYtU6J8Q3hhujXEXWERMlSiPhXUqTlGOhPL39jX1&#10;Hp/oPoHqWKGTBk/qpcK65MZ5dSnt8C/j94aa71vqCOiwcKpVktluY5pEpERaELGeqiScewFebdKc&#10;JNRaj1VF0Rp+IiTKmueWl5a8JTv1z2rbuJfjf43cTNPyLTc78682pHK5HZRjO22R3xWa8J+HvEjW&#10;l1VftPNS2nGcrcdbUUBP3HSv130PDrfT/TPazyjHb0dEckUz0dN/CWuHDHgq5xI4geJfTNtmLR5i&#10;LKH+Z1SMZznOB/1qm+Hbhj4I2L1Ku/HTWrjsVhCkstJUoNl0bc55Rkn0HSqnfdP8R9UKcRe7rMuJ&#10;jpwsmQpYb9jn+1Z4LFapin7WqWWnmV7iQ5yg9q9LRYs+qxyhk1O5v/Sqo1Wpxt8RLR4snPDcNSpt&#10;HhqucyTbm1EvOSQoBasdgfvWOw41wQ6eVxQz0ANW2+aKtFkU26rVEaQt4fO1GVkt/Wo1t632xwvN&#10;t+eT+Uqr7r0zHHBpo442/wB32G9N8IaR2GPMBk5yOtFnoQHsxySnHejS5iXllwtpSD0Apsp5ashJ&#10;Ne1AmxN5S14OT0oojOLwAT7DvSqHG23AlScknpinQQkOcxHLjsa6U0gboFOnrgykAp/N0Ge1GTaW&#10;2CWpSwD6ZoJd3lNqKGlkgjGc0k4XXmwoE57mhS5IbHbES1W4+a4sqJ/pFJzrgiRsw0Ej0qOVzEnJ&#10;JpSOcq5d9z0pNkWzlKcKu4oVJezsDinLsVTQBdTg+lcuQ2W9kYOKXLBuxqlzfBz7UVbqjvk/ahUO&#10;Y5zihQyFg7jHqaOgSsFt1SDz56etGU8XlcxVj0FGh2mVOkoixm1uOObJQhOST7Yp5N0Vqe1z0267&#10;afmx1r3bDsZSeb6ZFQ82JOnINjfIxQ40FBKk81LOuslAZZa5Ve9O3tMT7E8E3uGtlfXy3E4OPWkp&#10;EqA258QlIJT0Aq1JNWjJ8MZyoE5lrnKCArpTFAUwoqdcP0BqQud9kz0AAnYbAUxhW2dcnChKFEdy&#10;RWifBUWmJLcemL8tgH7U7i2hEZvzZqSc9M1JM26FZEjzVBThHQGm04S7i4Pm5U9vpVWx2N13KO0+&#10;A0yDyjbams+8TJzuFZCcbJAoZkRhgYbUpau5FI+VhsqJIPv3prlloIp1DQ/KST3xQttqcUFcpwO1&#10;FShCtyScd65Uon+WjIx6VVpFJWKr5FqAWDgdq52c2UCOy3j3NGattw8r4hyK4EkbEik/h+ZQVgj6&#10;0WVwjo1glyh5q3OVHfJpo9CDLhT5mQDUowhchPloKifQGnETSNylLIXH5B/mVtVKSSC/sgVEH8oN&#10;SlqszvkGVNSUIx8oPepb+B6esxCn3fPeH9A6A011Cu7ymUrU35bZHygbDFLepDbvoauIb5fLYe5R&#10;9cmm6m2mAVhRyO4O9IxYst8kHOexpwm2uqX5buw77VSSJpMSTcnE4W24aTW/KmuAryQKcusRY6uQ&#10;ZPrigacAXhKMJ96dsLGch1oEIKckdc0QRnCMoTse1SXwMJ0lanBnG4zSPxLbD3LHGcd6fXZouOxo&#10;bPMeG6VgH2pRq0MM7SObNOZd3mkYGw7UxkSZLg51Hr1pfFCbbHJZiRUktv4pBT/Mv5cqx3pu2iRI&#10;OCon1p0wGWk45TnuTTTsVCfxfmL5FRzgH0pRUZl4DnHL7V2UocxgEnoAKOWJMhzCUEAe1DH0Jptj&#10;THzlYxQKeajKK0vH2CU5pV2MsHy8rP2oyYcRrAdWc96OxOhqZz8pfKhZH0TRiuVjBS4ftTxtq3Rj&#10;5ylnP0osq6JWnLTieUe1S2FjNU6Qn5FtEDHUjNOo0tthvzENKJA3IFJxQxMey+sn2HenbyoDZ+Hb&#10;XjPUg0cIENXL68p3LbB9q6VcrlIQAhtW49KVW/Chjn8sqPqRSMi9OOt/I1j0qWw7GahIWvDuSfSl&#10;UxPIR5ikkegozMkr+dZAI9aDzn31EIyqmkik/A389xa8JSTj2orzbhIJBH0p2EpCOUJCVdyTRWGn&#10;pC/IaHMabdFDPlWQCg7+gozdumSnPLLKsHpkYFSj0WDZAHZKSt3H5fSmlwu8mcgBKuVPZKahsV10&#10;SUK12qDAUxPnpbU4OiTmoOa3BacUiNkgK2Ue9BESpwlSxkD1oVxkOOcrbnXqKzSafLFzZOcNeHeq&#10;Nf3gW/TsBTim087iwcBKR332q332dYtGWx3Tt3tiH5ZUQVKUD5eNu1Uaw6r1TpFam9MXp+MXAQtb&#10;KsEj0pC5uzJryplyeU4tW6ie5qXCU52+iJUJSnWlvqcQrKVb0iicY5KmRj1ojiwj8iTRWyrmwG9/&#10;pWtIpUwXLg66vzHE5JpNSn3dkpJ9hUhHtClIL8o8qewNJLLKVFLG/vT4KtLoYlZTtynPvRfhX38f&#10;KcU+DKQeZaQPc0KGJMhfJHScDuKVlpsCLYDgKdOAaWVFgRts5P0o3w05I8o5Oe9GVb47ABfXuR1J&#10;qrroLY5gGI2grSO21Iv3VIc8sNBWelNl8qvkjOnP/CaFNtc5Qt0kfWjljHcdLKP9okDHcJBoXL9G&#10;5+RqOCB9qjJy1tjy0KKgfekGspIyf0FS5NE0n2OrlqN6R/JQ2EgdhUaqa8tWSk4pdduW6vnSCB33&#10;oj8FwDKR+lQ7Za2jZy7uKIbUNvWuchfFoC0uY+9ERAK1c3Ic5704REeSsNoSr2FS+FyU2l0Njpyd&#10;gKTnB6UujTjgQMgg+9TDMq5MNJaVbjjsSmhEG4PqDpaUEnrUNpdC3TZGRNKXF9f8plSgO/oKcNx4&#10;FpUVSXOZQ6gb1IuXK7CP/DYDCwD+ZSRv+tRj2nZjn8yS4EZ7KO9TYrb7DtahgF7KIYUR0zTC73KX&#10;Oe5yjlT2Apwpi2WtBJ/mL7YqOfmfEKJSkD2oTaLQDa+X8wJPqaRe5lq5lHFHb6/MadWGw3PU16Zs&#10;dpiKefkOBKEpHc+vpVmiaI4p/wAoJp3brHc7m4ERo61fQVtj3B/hxwLVFk8Wn03K4OoDibZDcCg2&#10;P+Ig1WuJnFuy3t9uPoXRzFmjNjfy1ZU57k/6UcWJzd8FHnaQutocDVwZCCobfMDTZdrcSoITuTT1&#10;+4TJyvMeccV3JJpv8Z5PzkZPvQqC5UN3LFLQnLiSAR2pk9CW2cKST7ipR2bInD5QcDrTR58pPKE9&#10;+pqqQ4uTGaLWXFHmVge9LtRjGBW09g+gNEU+tw7Z2rg08s4INWkjVfuAuRIdVkrO3fmpJ0OqOSSf&#10;TejONuIO+RQpa5hkr2HSimWmJJedCtlk0Dr0kjZasfWlFoQg4CqItxOMAb/SlVAmvAiGlqPzA/eu&#10;LIGAU/vQ+ac7np6VyJRSrdOd6CgBHbzgZ96USmNH3WD7YovxS0kKDXam77zjx5lJxRYVY6N6UwPL&#10;jYHvSTl8nvAtqc29M015Uj+nNDyJGOX9xS+RSikGU64o5WreinnIyCRQ/m2HauTk7ZOadFdAZKvz&#10;9qAudjmjYwfmFApONsbUgORIDagSM+1HlynH0hPQegp1aocJYXMmuAJbGyP8xpvIWzIeJbQEJB2T&#10;UsPI2S0rqE9KOE8u560clSMDOx9qKppxe4FNIblyEWsnoD+tJkEYKf3pUsLTurv60QoCDuuqGmgi&#10;nHCn5v70kWds9aWKgrCUDNKMQ3Fn+ZsKB9DZtLyzhpsnfrinIgPupHnZAx0pZT8aCn+UnJA3prJu&#10;rzwwDjalwO7FRAhtD5l/vQ87afkYT261HrkKWRnJ3oULUBkEjNTYctijyHlKKlLoiYyCck5zQAOL&#10;VuvYGlUBtsAZyaVFKwMtpwkDfG1d5XN1JFHSY2M43ohUVnYdDQCQJYT/AOo0ASlJ6A0XLg/poUoU&#10;vc9qOSuQ4ZSfm5qKeQdRkUVaVpHU5oAhWN8Ucio5PNnAJzSrRKR70VIRn2oxVg4SdqSE02xZiOZL&#10;oSk4JNKz4suAgFIyD0piVONqCkqIOacKu0oxzGV+U+vWnfglxfgblLrqskbmjtsJOzqunvRQ8evQ&#10;46UQrLi/zUJor5HSmktqAb3GKKhQzykdtt65wqScd/eipAJ3OKZaXAp8MrAUk9feuTjOCKKpak4w&#10;a4LAUM9ql1QkgwYWn587CiL2INOHm1rYBaT9cU3AKE/P37VAJgtr33PSj85yCMjfrSaQnIPT2pQq&#10;wNqE6BkgJzSo6EBOFp6n1p4u4W5+AmO+3haeihUIhwdPbtR/KeUnm5TirU2iNisetQErRzNvZGKK&#10;p1+EnzEJ29RTJMhxvbepGHKbdirZdAyRtmnZVV2R0mSqU55i+p60VlwJVuM0V0BDxFd9KtPgpqhd&#10;1hSOVYOxosjmQnmGftRStwJA6ilHMqaAx1FT2yRupwq6UAUdjjH0oEA82M0flAPKNyKQxRlaUqHe&#10;lXXQ4eQp6dKbNtrSoKI60q62tADmOtUnSI4sOGWwnHN196XYQ2wyS93/AC4NMwvnI3zj3o+VKHKB&#10;tjpTUgcRVUI481Gw9aVhFxl3zkDBTuD6UitTqGsKzg9qNbXRz/zAauLYqZaYvEnUM95hm9TVPtMY&#10;DYUccgHpiojVr0a83dydGdUoOHPzCjaftca5XxqO6QltSvmJPQU21A2iHd3o8RWW0LISod6rsypJ&#10;8DEw3WN1DA964jbmSMEdaU8xx4criv1orK2UKKFKztQVbFospavkCSodgTSSg6pzdJG/SjRw4y+l&#10;xKds08udwaKwpMcJON6l0iW+SOcJCsctGQpJGFE0ZTzS1cxG9JLcC1AJFSMduRQzGDqVjcetNmOU&#10;q5SetLFDqo+2cU1QhXN1xQUuhZ+EptvzEjP0pqHCP6cYp2Vutp5QcihdbYDXMU4NRdgmINvZIBNF&#10;ezzBSdvagS2hZ2OKWPllARjJ9aG3Q26EQrOCd67OKEoKOopylph1nmzgikS2hFp5SRykZ9zTqIWj&#10;uRjPX3osVmMpfK4dhThUBlQHlLNPwS6CzbYkIEhhWQRv7UnHQ24Qg9c05j+a4gxlZHoaZvMuxnSF&#10;bH+9OL4JSTF1W5cXLiDkeuaRU6tPzEZoyJy1s+STjPqaLHLYPK6cinyCvycZIfbCM7g0Dbqm/wAp&#10;orrIQ5/J3z7UBJyBimrK7Q+TKi+SElJC/X1pItuDCknOTtTYhWxxt3paO440nmUDgiq3MVUOW7rM&#10;QyqIl5QQo5Kc7Zp1Fkh9pKHznFMEKS4QEjBG5pRLwKMI2IO5qoza7IlFNcE2xEjQ1B0uBSF9N+hp&#10;42y40PiWGNgc5G9V0SFLbSA4evTNTVq1AtgGN5hTlO+dwa2jkiYShJDtN+kea284zkc2xppq65SL&#10;vLTLWDv09qdQnI0mO84sAhBqJvEnLCS2M7kDFVubFFcjdtZdw30TnFSDTTEZvy3Pm/y/WmFmeaWs&#10;+f8AlBqRkJZflpcbOGwPXvWkEqKk2mO7XbCHCfNCQQTuaslhkojW11a4vO0n+9UyU+7FcCGiSD3q&#10;z6OvENmKuNcf924dwN960jJPg58idWMkzn13JMzyikBe30qVuJlSJKXgCUFGRkUlfEsJkhqC3kE5&#10;ScU9h/7VGSJKuQpTykVfBG61wVebJcM3ywkEZx0pK7IUhaUITgYyaf6ggN2xzDWCoq5knNQ8u9NO&#10;ttsKSOfPzEVEqXZrFtrgl7FIWmKSqOduhxTuReFFnyy4pORgp7VI6P8A4e7FSp9gbDfPrUdrK3ob&#10;f82E2Sg9wKtJpEKScqH9lt1ldgKkSMrUE5AA6VDhTkOQ49FSSEnIIFSOk7a4q1OuuuHbdQJpsqQ3&#10;BaeQwObmNF0xXUqI16bImumS8fm77VFOHzZKFoB2XvUkw4X1qUUYz1pGHa3JU1DLXXm7ipdtm8Wk&#10;i8OzWLNYmZjBS4pxAHKR0qDd1eJUJyI4ykc52wKb3RMph0RXEqOBjA7U1Xb0ocy6rlJ7ZpyckuDK&#10;Kiuxzbf4PFJlTmVKAGyQetRlxnYeWYrYQkqJTj0os4PIX5bZO9FW2lSAHkkGsXKy13Y3StT5JWOY&#10;/Sl2mm3QEvDB7U3CFxXMpOfqK6YuQ4sOAEDOQMVlIu76AmwHIxKvMGD0xTdCi2QpI6Uu8t2Sgc4J&#10;wME0k0nlT1zU2NBjMW+fLWaBxKUgJ5s0eHCbluDKgnByaeT4bKUIcjnOPzVLdBdCUVtpuKtTu5xs&#10;KQadPLyKOAaUcOWiFAj29abtL53QCDgUeBjpMRTralJGOUb+9JMNLbHmpG4O5pxI8+IynCCAsUEF&#10;9KG1IcTnI70rdisM1NStweYnmHvS7klJcAWjbsKasxQ+4A3jrStzaVEdS2PTrTE0h1EilLwWnYHc&#10;HNPUuKUjDZytJykio6E6t5koCiMdaWtMhwPKQpBIzsaTM5I66XiZOktokglQON6NNiolNBpZwpPW&#10;lLj8Ml1D5IyDuKb6jkfym1xSeYnJIpronljW3smE6pPVJNPrahxQU4105vWoa3S3POUl0k+uanNN&#10;uRw4ph0bLGAc0N0huxlf7i3JAZ8oBTZwTTFh45LZBwaPf2HIMshWdzTRDhXggb5pJ2i6W0cKacju&#10;5SdidiDRpTL60pfbGcdTSbinMgb4NPLfM8lBQ6gKCh0ofAra5QyVKdUkDO9S1mvaHIyoEtGUkY+l&#10;RUjkDpKdgD0oEABIU2cH2qkwpSLBp5pqJcilEkFDhwQfem+uY71jneXH/K50I71DtvuqcCmlkKB9&#10;aVu0qZMSFSnVLUkbcxzS8go0xGK486rCyT70MkOMr39PWko7xbI5vtTp1xqWkBWyvWmN8MbKexjb&#10;Nc24noRRXY62tsUCU83UEfegtKxymG0WysrH3pNphor8tZ3PSiElHy57d6SysHmHrUvgqhwILreR&#10;nNIFCgd0kYo8ea62oEAkehp4lxmUOVTXKqhSaChiVDIO9GT5RIBFDIYUyv5hsfSiHBPyjcVQmKiO&#10;UAKSftRl/OkBQpHmcG2TRuYkAqNJ2KgC0AMY60CDyqwfWuW7gZBz9aIFKJyBt60wHLiEJQFA0m09&#10;hXygn3ojylcgP60kjKeuTQKuBzz5OQcY96BYUvfFJkD70ZCy2Mn9KA6A51IO4NOGXEP4SsYNIqCX&#10;BsCNqTS4UrG52O5xQPscSGFNYKTkGhYHNt3xRm3C6nBonlls5O1LpgHQwUHJVSb7Ln5u1KgFadut&#10;AFKPyqG1N0ARpxQ232O9O23mpDIafRggbGmh5m15x1606QlMmOVJUAQOlJ8CZzERcVwLwCk04lRV&#10;JSJDI6+namCZriFeU4rp0qWtU9t2Oph5GQRtv0pSZLRFOv8AOsFQ/WuKFpw4jb6UvcGWA6fKOOWk&#10;mJASMLFUlaE+Bf4551jlBJIHrS8K6N7Mvj23prFCSs59elElxkqcHlHCqn9jPanwSNyt4Q0JEY5C&#10;t8igjhV2gKZG7jdNIk55P+xyCeX3rueTZpPxbO6D29RRT7FTQzcW7Ee5VAj2zS0Z14HnSnHrvTuW&#10;iDeGw7HIS5g5SaLBYW2THdb/AGotFjJ5YU9zc2c9SaJzFQwPTrR5kZUeQrG4pALKFDrv1rRLcaLk&#10;PhSe/wClcvKRlJ613OlQ/L9a4nlBIOaqqC2AHBjlIOaDB7GhCUqxnauIHRJo7RQQqVnGR70ZEhad&#10;u1FKOQ5HegVvgDpUUxqmK/E5OdhQeevsaSKc7AD70KSe4xT5HSTFBIWK4yFnvii5SO2aAjfABoph&#10;aFBLdAA26daD4t31FJ4CTuKEJTnHKaKYqiGMlSiM0QrKhkE/ajeQlX5c1wbA3JzT5ExMrCOp2oQo&#10;q6bbVxaHpn6UIRueUUJAJEEYJFcV+xo7nMcfLtiikHfA+1MaChQ6UbNEIVzbj9KMRkZJ6VKA4HBy&#10;KELI6nHtRcjudu1DkdTRVg0weY560IX/AMIoK6hIKYbn9qEKB6/ei7J69a4rSBuMZqgphhjsaBRU&#10;egoucb5oM+pGaA5Dc6vWhBCjuKKSBg5oC5jv+lHQcihQO21d8qaSDhHTahK1ncj6UMdMU5htnajA&#10;AkDNIcxVgfqcUKOYDfai+RNUKKQQe/60HJjGPWgKjtXZV6mlSDwGIJ+lFOQACK7J7UUg9qORA/T0&#10;rqLgjpn9a75jsR9DTAMBsMUJ5k7ZNF5sdDQhQA+ooqwOC+WgCge32Nd8vp0rio4ykZopjDAJA3Jz&#10;Xcx7HbtRec5xjO1AFJH9P6U6YUxUKB713NggHv6UnzJ227967mA6b5pck0K4ztihG+3LSHOpJ/Nn&#10;ajc6lYINOgpixQFf09K5KEJO5pLzFjbmofMUev8AakJJjkKZSD0BNEW6Dv1pALUTv1FChRz+Whlb&#10;UH88E/loQvJ/KaIAOuKELSOit6EFBz0zRSrbO4HtXAqXjNclI/q+1DAFDvLvnYHvShkEjO9JhtB9&#10;6HkB6CjlAGS8s9f70POMbj60lhST0owBI6YxU2AqEpPp9a7nUnGDSXzjGR+grgo9Tt70UIW81agM&#10;7/WuyVHNJBwdc/rRgsUJfYw6cHrQhP06+tJ5KtxkD2NCDgfm/WnSEHDJVtn964NeqqKFqV3we1cF&#10;c35z+9G0KYqIyiQeagKUpJ5sbe1JqdUkAAn9aKpSiMg9fWnVBtsUUlrHX6UnsD8oyDRSc9sfSgyR&#10;0T+9A6DFBV1xQflG3agVjoe9d0/p2oSFydlIO4/auJwd+nrQ4B6ig5hsN/rRQ6OyCdjnahQ6VbKF&#10;E5sHY7e1CVjtmgKsUwg9DXDkzjP60kFAHpXc+TnFPgBblSPv0ooKR7/akwpQ75+tCVKOw9O1IQoo&#10;pPXNFB9O1EBwaMnB2A+1AA8xG9CTkDbcUAScdM/Whwk9Dj700g5AKjjcEYoULBOFDbuTQYzgEV3I&#10;Qdk030HgUSgbHOKMV8uAk0VKST/pRktgdaEmLyBzEnJ7UOObfFD5eMb0ISe4+lOmUFPMR9u1HSMd&#10;TnB70LaM9R1oVM7ZSaKsAzQSTtt9qMVLT+Wk8uAYJ7UZHMRlWTtVJcdEvg4u8vUUKBnon65oOQqG&#10;Qnp3ozalJztSBvgOlwIUO+aUQsHAA+opNPIvbBz3NKb4+UfegkUDSUJ5gr96OA2U58zcDvRGwSnl&#10;B3xvQtthR5VHFBNJIPsAD13py0p0t8zWU475pultxBxjalYz6uby1DA+lOiGyUY1PeTAVazJUpk/&#10;0K3x9PSm8S4ybfKD7bpGDkAHFJuJRGSHEqyD2xSKnEOK5sUnFdEVZbJky3ashoWmM1HltJwtSBgO&#10;j1PvUKWWQ4WHccwOCc0yiyVR3BhokE9AacyG0IPOgEA+tTsaMXCmKvWwMIDqH0nm9DQ/EseV5Lqc&#10;n1poolQ+UnHpmiELBzjqKpRoSiOhFH5kq60YR+bC+YgjtTVCnFZSkk04hkFXK8SM1Sig2tMd2qc+&#10;y4WUHIUDsaavvvsy1JU2Qc9KVWwYq0PMq365zTi5zUyWkvrZHOBhRA61pG0+RL9Vica5vJHItvY9&#10;c0D6itfMhvr2FEhyGHTyuJ39acEMtn2xWv6l2D7EESPLPKpBx+tKJaaWrKAQc0sYkZ9AUy4M0aKg&#10;Z8k4BPc0thLdiKkuj8qCRRQtTR2BqSagymljna50qHYbUEmzOBOWW9/Q1SRLaGqChZHynNLtx0KG&#10;HCfakEsyGVgLaUPcin5ajLZSpAPMOtG2yW/oCHbH1OgMtlVWO2tuyCmNMZ5R0yRUHAuk22uBTIyC&#10;ehGas0G/xZLIckxPmSOqTitIJGcrbDStHIbwtp/IV0xR4lkkxElCeZQUO1OG71DnteU2gpI9VUdu&#10;ZNylEeEVqG45DV7U2Sr8kHN05dYrxddjKAV0JFM5Ed1tOQCfWrnKvV8vcdMCZDKFJGEkpxScXQc3&#10;yTJlvNEdkleM1WxLoLopSG3CD8p+tKJEjolBz64qwXrTcyNgsRhynulWaj0CRb0lTkYqBHpT2UDd&#10;iduucuCsL5AsZ3CqeyLqzMUHDCCT/wAJ2pqywxOXkFSc+1P7dGgxCTIb8wHtzYqo3RPxGP8AiR23&#10;SBiGFAHY1Nu6ss96ipXMh8jiR1SOtc1bNMXIhKstH/zCl4+i7G8otNXJP61aixNr6GsW6WsLyqOV&#10;46AGpmCrS16SIimVRnDslWcimMjR1vspL8mclaQdsKFRsi42guhUZeFJ9DT67I5fRYZHDifGaMll&#10;KnGlflUKrsyLIt7uC0oEe1WzTfFViJHTbpjHygYCivrUrK4n8OVseTctMF9WPzIUM/Wi4+TNymmZ&#10;83cVOjlWk5HrThhDMggKV+/SltS6l0nIcLlhsLrJPdbgx+1Qa5MqVuynkz6UnOMf3E91c8E3JhQo&#10;6AS6MnuDTNlwQnxIZUVYOcZpk3Fub6eRS1Ee5p/CsZIHmuK/Wo3Sl+lGcpwiuWW6HxWVJsyrJKtC&#10;HAoYSebpTG3thtGfK5ebfAppAtbDJCijJ9xUnHRjG36dq1ipVcjgzZIy6F2+ZXf6UujYZJ27UkjI&#10;OMUoncjm7VojklIWbXjqT13JpdpaTjO1N0E9B070qjJyT07VRhKQ5QpJ6/ajoWcdvbem6VKPqKUT&#10;kd8jtTMZSF+YqGxoUqUNyO3ekkqON8bUbOR39qdshyFuY7dN/ehznbv3pHnVy4BxXJUQc5J2607J&#10;chfAzk0KQM4INJpcJO9G5lK75+lFk2hULSDn9aUSrO6TSAQoYAHf1pRKT3HahMVira+yhSqVZ6j9&#10;6bpSo4ztS7aCN85GdqGhNsVbwe/60olQSMj96SQFZ6ftR0pUrbG1Il8IUS+QfzfvSgkL6YzSPk56&#10;GlUoxt60E3yKh9WwSP2pVEhWMHG1IIQQfzb+9KBCe++KQrFkPk9c/rR0uY7D9aSbb5txnalUseqz&#10;j0oG2xRK0k45aN8px1oqWEjrn2GaVbbGds0mKwEtrGQAfejpaWe32pRHmjoP2o6FKP5k/rSdjsSb&#10;YX/lNKpQoH5knalUOhIxydPajpcSRgtnf3pPkQDQQMZQfenbDLasZAH1pFJO3KyDmlWvNJA8gkfe&#10;lQD6NHi5HM4P1qThogN4yrP3qHjoJI/2c0/ixErAPw/X2qG0J2WCFKtzeMYP3qTiXeAjADXNn0PS&#10;q7Ft6Tj+UBUlEszahg4FZtoPkWSJqK2tbbj6GnsfW0eP/uuZQ7DmNV+PpuOvcq+u9SkLS8EAcy9/&#10;UqqHtfZS3k1E4qyYhHk25CiOhJNSLPHPVLaeWLEbRt2FQsXS9qOPMkpH/pipOHpazEDMxA+qqzcc&#10;X+k3jLMlxIVd4va6m7LklIxuBtSTevNZvKC0XJ1B78jhFSkPh3Dnf7m7xx7KcFTVt4JTpagmPc4x&#10;z380f86hywx7Rooamb4ZWRqTWUsjzb1JIx2dNKx1XmSoFyS+vPXKya0e0+Hi4BQ+Iv0RI/8Amoqx&#10;W/w/RmFJL+q4vulLqf8AnWMtTiXR149Fr35/5Msg2K7zcBBdOfc1Y7Fwf1JflpQ1hGe6zWuWXh1p&#10;ixoSJd5YXgbK50/86mGtJ6ElFKm9ZpjkjcIdSP8AWuaWrlfCPVw+mt1vkZ7A8G+ppzSXndSsIB7J&#10;X0qWheDSSwpKZOrWDtvlQ/51eU6G0/KZDEbiG4MjBPxA/wCdKweB1vkKDyuIDyt98Og/61i9RNrl&#10;/wDB6cPT9MuoX/kr9v8AB3DZSl1zU7BHfBB/1qVj+GTTsNvy13psqA2PMKt0LhhZYLAZd1M45tuS&#10;4KFeiNJxzzO3tSiPV6sXOUumdsdFpYr9CKevgZp61jzPMafI6YWf+dN026BY18kLSAcI6KCCaub0&#10;jStpHM2+lwJH/ropFXFjS9u2MVOB6ms7n9FLHpYdUisx9VavZUBbdHBAHT+Wf+VOBrrjLjliWLlH&#10;Qfy/+lTiePmimj/MYKfonNLNeJDQjR2iOrwNgG6Ln/oLUsXjIVKbqnj/ACsJatqhkb8rf/So91Xi&#10;GmHAafSTsflxitFY8UOh0jDdmeV6ZbFPYvii0i6cM6dePp8gqX7n+kFDBL/zDJjo/wAQtyIK35Kc&#10;9/MPSlo/B7jPLUFTrlI67jzj0rYWfEbY3zhnTbuO3y0dXHCJIOI+n3Nx1xU/L6NFp8Ev72Zra+B+&#10;rVYE951RPUqUT/erLbOCqYyQZCcnuVJzVnRxPcl45bSpI7ZFD/jF18jMVY9ahqRvjw6ZLnkZxOH7&#10;MYBKeUDH+QU8b0k031cT/wCwihTeCvHMhweuaMbgD+VxXSoe5HTGGFdIFOmoSOp/alWrRCZGPLH1&#10;xSC5z6RkEjNJrmy1AZ/tUu2afD6JBESMnblG3tSjYYb2xUUmXKV/Sfc5oSuUrccwPpUtNjVE0hyO&#10;PSjoejjoAag0GZtzA0uwH0jKtj9ahxKTJjzmSOoBNd5iNsKzUc2Vn8/UUq2sg7n6UnEpNNj0chH5&#10;Qdu4o6UpPVNNEuIG+aURISkfmpbWVaHQZZI3SB9qMGGx2psmWkdFUYTMdV/oKVMfA5DDQxiuKEgd&#10;abfFjOebauMxA2BFTtYXyLnA7/rQFYFIGe2BuM0RVwZHajaJuxwXMHrRS7+1IGewf6hQCWyf6x9j&#10;TpAKqfycjNcHieic+tED7X+fGKMHmMfmGfrTAHzh60KXdskY+tF85s0PmoWcKSdjvkVSiAfzE5GV&#10;Uo0QruetFZa8zdKDj1Ap/Ft7oUP5RyR6U0x7bQm1HQrtj61L2Zny3OYDBHSk7azCmOPR25SFux8+&#10;ay0oFScEg5GcjBGKlI8MNgKBGCdsVTjJLoIJbjxv/wBoZ4Z6U4hfhM8Qpeqorbi9PvW+6WwqSOZu&#10;SiW0gFKuoylagR3r49/gzeKJ3w06c4lW6RoK4X2G5GYnx41uI8xElKFoBwdsFIGd+1fWr/tH+smt&#10;O/hd3bTqn0pd1Jqu1QUtg7qbS6Xl/b+UP1r4xfh26le0BctZuNsl0T7SWfLyAc8jgGCf/NX1/oGJ&#10;z07k15PA9bzThk2Jn23/AOz92zUDvgRu2r9QWGVb3dS8T7zdGW5TZSXG3C3hYHpkEemQa9gXe3rW&#10;o7+uKjPCVpSBo7wuaG0zbIiWWmNMw+ZKR+ZZZSpRP1UTVY8Z3i+8P3gX4OSuPfiR1iqy2GPLREYT&#10;FiqkyZsleeRlllHzKUfXoO/WvkdZKWbWTa8s+q0eNY9JCP7FilW1aTnlNRchpSM5T9yK80eBn8d7&#10;8Pfx/cWkcAeGWqb9ZNXTGlrs1q1ZYlRP4jyAqWGlpKklQAPyE5wCexr1pdLMVDzGxlJ3CgOtc+SE&#10;sfDKnikiskI9cUUgZ9aeSbetKiOXGOu1NzFcRtvWRzuLQkQnqaD+X6UqYx7/AN6D4cj8v70iOQA2&#10;0dt674VpexyPpXBhY6D96MGnT0H70mhhfgGfeuFsaPRWKU5HOpGKMC6DkVACBs56JWRmgTaHuzlO&#10;kuuDtRhLCTk5pUmA1Fslpxg5oBEnj+mn6Zzeep+1GTLbPRX7UUik2Rqm7oj8rORRfirozuuAojvU&#10;sJKD0NCHwd8j70nH9xoiUXl5Gy4Lg+1LIv6B+dhwH/y1Jc4V1AIri2yeqE/pU7WvJSoZo1FHP5kK&#10;H1FKt32GruaVMOCrq0B9aSVaLes/kwaTUkIWRdIazsf3pVE2KrqR02pl/BYnbI39aD+DJzlDqtu+&#10;aXyAk0SGf6SB96UTMwcgfvUR/DnW9kPK/WuDctAHK5+9TyBNInpOxb6etKJmMf1NGoHzZqD+b9KA&#10;zJwxsftQO2WHz4Stiig8uCsY5ftVeE+d3Qf0o4uEw/0mkJsnfgIR7A0U2iMrcI+9Q6LhMP8ASqlU&#10;3Cdt+b9amkTaJE2Nhf8A4Yoi9ONKVsmmqLrNAHyq6dDSyL1LSnBbJz60uAdAnS++Uj9qIrSzg6Nf&#10;tS6NQyB+Zr96WRqJz+ps/rSe0XxojV6ceTv5RH0FJqtLyARyHP0qbTqNK9nGz9zRjeoigOZP2NZt&#10;KydsWV1cN5Iypo/pRQ08Ni2asRuNuVsR+1FMi1qxlIHoDWbiLaiAIfT0R0riX0/0/ap0/wAMO/KM&#10;0mpFvURgCs3ENpCF1YwMdulFDjvULNTSoEF3GCNqD+FQicA1k0w2kL5j423NAXH85xU7/BogweYb&#10;0RdmYSNiPtWLUkJohS6//SCaDzXc9Kk12/k25KRcjIx+SspJszaGBkuD+mgD5V1QadOR078qaRU0&#10;sdGuvtWMrM2mJKcQeoAoFLbA3UOlcplSzgtGiLt4XjORWTZjJBFus93gKbullXWQARSrlnS4fzHp&#10;TZ3T68/KleT71naMJ3XQm4w25uZmMdaQXGj95313pR3Tb6unPTZ3Ssg9Ur/Wp+Jxz3fQJYitjKZq&#10;SR6qFNJV0eY/3TQXihe0s4kBKkuU2d08Wh8wX123q1KK8nLNy+htI1FL/Kq3A49qZPSVzR80Ip+l&#10;OZbS4wOI6jj2qLm3WY0cJiEb7YrRO+jhyzrsF2wsvnK3TjuM03e0tHP5VHp60g5dpqjzfBq296RN&#10;7uic+VHI271S3/ZxuWJ9oWd0ejopwYPYCkHdDtr2Dqx6Yorl2vDwxyrGB600eu15SrAecBHYmq+f&#10;2YTeFeBc6BWQQH1mkl8Orm7kthw56Y2ps7qK/NDHmuA+uaSOqb8hOXH3znqQatW/Ji5aZ+BaRw5v&#10;yBhEZw7b5NM39BX1kZMRz6gbUZWsrsd+Z4+5NAdd3QYHmOE4q9plJaZ/Y1c0begOZUV3bvSCtLXj&#10;qqA4cHfIqR/x7PBJw5t2rhxAnp3Syo/UUqRk4YPDI3/CupR/9b3c+vLQf4c1Mg5+Af8AcBJqUTxI&#10;u4yUjIA7ijt8TLyk7tg1OxfY/bwf6iFVZtSJUD8C+M+gpRuDqts/I1JH0BqbRxOuo6xmz6ZTR/8A&#10;vQuXQw2T/wCjihxS8lKOC+JEIU6tA3ak4PX5TQ41QpOFIfx9DU23xQn5+e3snHtS7fFB4H5rSyT7&#10;5rNl7cT/ALivJN+CfnZdO3oaVYZvCgF/Du++UmrM1xSB2VZ2MfSnLfEiK6OU2lsfQ1LRSwYG/wBY&#10;00/8QljEhkpIP9XWn7pVy8wT9AaH/FEOWnaIE57iiLuDLgyGzv61nyjri4xjSYymJ8zIx2qMkwld&#10;c5x71KyZKOpT+1Mn5SFf00JuzGTtkTIg43IGPrTN2Py7HG3WpOS9ncVHyFE9Me9G4xkN1tBPQb0m&#10;EBKvvSigvGST+tFSNum/vTtGLYdppJ6Y61J20JQOUnt19KjWyrf1z1p/DQeTqRmk3wEZNMeLAxsR&#10;0po+0okEUuoLAxzdqRWsgYPX60I13WNXo6yBy03cjK7Dr606dUQcc5pq/JLWwJwPaquiGxsqMsH8&#10;x2pN6KCMFWPSlHrilGflOfpTV66AA5QfbaqTZjJoRdhY2CyfTFN1svt/kJPpSqrqCfynp6Ukq7KP&#10;VOPTIppmTcRJapSfb70kp6XnfP2NKuXFKuqTj6UkZzeeh+mKYtwRUuUD0Jofi3+42PSgM9rqUH9K&#10;J8c0vYIINS2Upchyrm/MtX3NF51JGxNB8Ug78p6VwkJPY++1SWpCiZrqRuT9cUcT3BuaTS82Tvmj&#10;Za7qO9Q+TSMuRdFzWOv6Usi457Dp1xTQBnsf2oyEtAYA/QVnJHXjkSCLmgYKeX6Uui7Nt78mc9DU&#10;WlKOw39xR0oUnuc+mamkdcJ0TkHUceKovLj845d056ivK/jje1KiItuxxG3rTd5TiUFRw+y4cHf/&#10;AIf+leptC6Md1zqKPpxM1EZDysLeWQMAb7e9arqn8OngXxAsbMHVE65POMuBwOCV8ufXGK582fBj&#10;mlI+v9D0Op1WJyh0Yd+Gh4VbfoTwpy3eKGs2DbdauOmVbXnUnyWjkJznv1V9andY278L/wABFqRr&#10;TSvDFi9aiYx5AjtfFSlunYEcxwjff2q58VfAfpHTvC2Ra9O8T73EtUEF1UNUrZY/y85OUfUdK8Lj&#10;xrItWrF8DNN+GIaknGWLdGkttqeW+4FcqVlR/UqzivCnk9QzZmsP6PJ9jjjl0m3GuWaTefxvPEzx&#10;s4nw+CnhU8NnzTVJjsvXNtXOlajjmIBwhKepJr6G8MdDXzRvDm32jX+qDd7+9HDt4lto5EKfXuoI&#10;A/pHQfSso8GPhSsPAjTzuvL7pdhvWF/AduUktJKowO/ktq6hI2+uN6tvis8XnB3wYcKJnGLjJfoj&#10;TDDKzEhKkgPzXh0abT15iSK6MqWaoQie9p1JYd2Vl+sOh7RZJBl2tkoWo5UrnJJz/erJ8YYbLkt9&#10;5LbTLRcedWrAQgblRJ7Yr5SeHD/tBfiZ8TWqZdi4J/h4XG82+MeZdwbmOlKOYnAU4oBKSBjbJ3rV&#10;7rp/8Tfx5x5uk+KTo4IaOuDXkyIlseC7jMaJ3BWgkoGPoaawQ0//AH2kkbrKlH48swzxUfjgcXOI&#10;XGPVOgvCroMLsNnddtatQoR5y5rqVkecEf0JGDgjPrXzu4mcVOLfEvW0m+8ULxqS7PJe5zMuTLvK&#10;nsAkLHQDb7V91/CB+GT4V/B+pt+zaXd1Pfwcm83tfnOJVjfGRjrvuO+9aB4tuHPhsvXh41LC4s6f&#10;stshPNF2XeShqO4yoA4V5pAIPXAHX0NepoPV9Di1OzDjuL4vyebqtDm1GJznOj4BTdU3LUpgWDSV&#10;rdW7ISENFtgAOgDcj3r0HpOLpnRnCKFpnUvD5cG6SklxLE1g8zgI2dUFfl9QKDijx80F4S7lD0/o&#10;OzWG/MMFJhc8VtQS3jLa+bHOVYJO+N6LqXi7rrxEaZVxgvNxg29MVktQSGebzHUpB5SBkgAHqRjt&#10;XtZlmyTilGo/Z8jPEoz2sV8OfAjUmp7+nVuqb/b9NxIkgSJqvPCXUMZyTt3I2H1r1rZ+LfBnw66R&#10;n8XOHwXqO4rfKIb0qR5rjrmPzK3+VKcbeleJ/DHI1L4krndOHj3ERi1lClOSkFR5HlDASQMdPQZ+&#10;lbix4ar0JP8A7bDoeVMvsy/XJlU67ptxabUnlCfLbUfypydweuM18f8AiX0peo6xQzy+KrhfRw58&#10;M55PiZTxB8TXiG8d3FY2qJoZU1/47yIrUCOrDRUrlbUAn09Sa9Zw/BxrrwPeFW/X2/all3fVlyR8&#10;Ui2x3eT+HN4yXX1HCkgEk8o/Mal/Cd4YtHfhtcXb3a+IiDeJk2Owu2SGEgtwlc6VErdH+7UD02Od&#10;6ivGf+JBo28z71wOc00HbddXVxpt+ZSXXZiVJwUoWFjOBsDgY7VzZdBos+SGnw46wwr/ACSsGnwx&#10;+fMj5f8AFPxk8eNQXSZHXqXy2vjy4FwnQlCyNscgGCfes61/xf1Nq1S16plLuEs4Ul+YvnVnGMZN&#10;bXxV4E8G9FKfn8N49yktx1BTcO5IC+RRIO5B3GCTj1rCGOFPE/iPd3VaZ0bKlhLilufDNbNoz1Po&#10;B719no8WgpOMFFIvCoyXB6+8GXhk8EfGXw8rvfG/jwu26vmzSTaYc3540ZIAVjmHJuNznfoBWn+G&#10;/T+nPw7tQ6i1r4WuKKbvIu+WYVzu0NsokRMBWCoDGxzt3I7V4l4RcDda6o1TF4Z2CxSJF2ujobYb&#10;joKwjfGVBJx19e1fXfwZ+CVXDHgfG01xd4crvNwevTIT/E2EpipUkEbKSrmQBnZONz12r5b1mGoj&#10;OcY5G4y8eC1HU5Mm3Hx+54146+N7ilx/4mQtdao4hXFr+FlTK2Gp7qG8kYWppP5UfQdqwLixdHtX&#10;62VreXcJHw8cJUlznIKsdMjHU17L/GR4A8IeAdm07J0jPjWe+XW4LfVYmEhQSkblaljt7EDO1eGo&#10;92OuHHtG3q7oabdZAdWgAc2+x+vWvL0uicZLUuPX/ocGXBmx5byO2aD4L/FnZfC9xrf41/4cZu3k&#10;xnAyxK/MVnqcjcbZ7V78hfiGXrxMnTl+4U8Koj8JqYmS8640lQjOJTla1cx+XlykZNfJLXehl6Q1&#10;G3ZtO3UzDIcS2lHl45idth/6s19Hvw8oXFfhFw9iNar4cR4NlRLzPbmwkhawE+ZzEDfGME5xnavA&#10;/HGg9LjpIavb83wk3Vo0nKcUtvBtniN8e/F7VeiDorhJoh9eqtTOLtMVmMypzkGyFLP/AK3nOQo1&#10;P/hseAbU/hPsV41p4idVIvmpZTypChLd8xu3g7+WCcgn3H2q5fh3a6tXEG1ay4qal09bbcJ16WIF&#10;wQEbtA4TjfI2xjFIeKHxR8K9Sa+tfhwsesoHxV2lBFzUmYGvKaBPNv1K87ADbJzX5+9Zn/Jv03T4&#10;tsVzNpW2u+WelCSWDfllufgwT8Vb8XTVXARULhH4cdGp1FPvkcJE+C2XhHdOU+WEoyefod6+cGsY&#10;fEnXWqIq/FHxTftN+vs5ltuLNWErZaWpOVrONilJ2BHUV9TPGhxT8MXhD4ftS9HWmyyL3DaCreyY&#10;yXXGncbLKiNz/rXx98SmpNYeIK8u8T9cTmoztzmksvvtlrZR3cwB8qcYAxX6J+AsmHU6fbp9O8KV&#10;re/1SfgnFnU501z9H124IeGHwz+H/hvE0rwguKzKmOtyZVwlXAPvS1KSCVnOc7k4SBgEin+p+M2o&#10;OFstdn09opiU8z8zSzFDrzm+6Sf6CfWvnDwe8SHEHw76Mj3KBxBjalgsREsR474LhjDlICgsgq27&#10;Cvo/4YeMvDK+cJLRfr5eIrVyuMZD8lE8KVJJI5sqBGQfpjqK+a9a9I1ml1cs2a8qb/yzlzJ5J2Ka&#10;b8Rt31ZLUwnQkiPLcJAcfYU3ntunYipS1a+k8QLvFsFzsqyyiSEyFMxPKS2OxwvGDt70rZte6Y4p&#10;amlSNNW6MuAy6Vh5xPK4Qk4PMT7749Kd8UuLXCjgTom4a+1DrK1yZjIDjEIy0ectedm0oz8qR6mv&#10;P2zyZvbwYHu+uXRmo27stWsfCVwv1vNQ6NQzrfb4y0LW8hSv9td2PIsgHmAyfl6b14+/Fu4XeGTg&#10;k1o646S1nFTd5t3UbhbH7qXVICUAIUsYzybqOAMe52qs8avx8OJE/RqNN8DOHcaDJkJUX5siJzKj&#10;AHGUFJOcjucda+f3FTV+ouKuqpvEbihqKTOuk9XNKcfc5lrVnIA/ygdMCvvfwr6B61izLLq5uMV0&#10;r7Oic8cobUj0r4t9N+H/AFvo6z3XhNxFYgvTPLMuHDUp8u5QCrm5j8ieYkb79qwzhxwJvGstXo4e&#10;pvcK3iW8lpNwnu8iPYnG4qj6Y1C3p7z125LKm1D8i1ZJ/WrXw9i8TNaW+RrayaHvUm2RlkLukS2u&#10;llog7/zAMADvvX3ul02r0OB4sc/8s43DIv0o37jj+Hrwn8JvA46o4t8aY111XcpCRZrbaH0rAaIy&#10;HFgbpTj1715NciWlEk3GJJdSWFEtqB3NW/ijcbpqd5teqb4qSUISGit1SlAY2GT6VTLRBRLuSrew&#10;7lCjgk16np0NRDC/enuYKbcaaIW/3ufd7oqY+txxfZajnNeiuAn4a/iz8Qdos86Bppy12y/FIi3K&#10;fICUFo4w5gnOMdqyayaDlz9bWPTkC3olSLjd2IzLKjusrWBjFfY3XT3GbgAnS8LW+lI9rgWeE00w&#10;zAWpLSEIG3Pn+o15P4w9d1nouix/kordK+/BvP44rR5c4i/gQt+HDhb/AIivfiYTMkJ5VTWywGm+&#10;XG4HMrcj6dqwTV/hS4kaKVM1RwB0j/E9Nux0qXenUgOuICRzr36fNnCRWufiW+Oe68U7hDsbkaQi&#10;Ikhbao0jlbUcYKuXP0696yGR+InrrRvBJnh1oufELLURSEtBgKWtauoJV03J6etfHel6r8YepY4Z&#10;tRUoyfKapUcEZSzZOviX3wDeN7iDZtXN8Brdal3NVxd8iA62xzPpeUoAKJ9BvkdMV6c4wcAvGPoL&#10;T9z46vaTZmJjFbqEiV5b6kNgqwog7ZHQdzXmr8FngJxx1nxcuniIZ4Qy7VbrDIDKJ1yiraZcW4FF&#10;wtlQ+YgDtkZNfUDVnHPVt50wvSAtbE6Fc2H2W0hIASjBThWPv718X+L9RpfSfX9ulxxfW9dp32ZZ&#10;9PjwyuTf7Hl38MzVvia8W2oLrxb1Lfn7FpaxzTFXEDSsypihnlAI+YAbc3QGvXfEjQiHJLcmI/58&#10;5t4qVGDnyDA3Cs9KzThBxJ0h4d7KeB9p09FtctxlM2PHbKiqSVZKlJ9Dk9Kt9g1ddLtBa1LP0dIb&#10;fVMUh4ukJyhRJ5ynv0FfIeq5p6vXPUQgow8JFuWKeNURerPETeNBoZ0w1orIkJwHWtgQOqioj19a&#10;z/WXHXTrFlRqC8LjNPsBaV25DpU456OK9x6d619+4aXuDLsp+7RYq5DhAZkJJCCdslJHfrXinxI8&#10;OZ3FfiwvSumpDDMYO+TMmJjkMBPQOLGcgE+ma39I02k1WXblWxLls582/GlTPRPAzSvBDVF6/wC9&#10;jWTCZM1Scpevb6CppPqEJUQN+nTAonELxL2XRerU6Y0c1bJVr81TjzsUghtIP9RrzQmdxH4dW1XB&#10;PRd2YuUZz+SuaYQCW8dyT8wT/pSmi77w00japGjNY3e2SL7cnxH+Jdkny4/rnp7mvVfpGDPmeSWR&#10;zj/al9fZOPK21GHDL/4gfxILVaLEXdIllUgNlLCWWQrONjzf5e2PWvJ3EXxe8Q+N8FvR9yt8UNvv&#10;jmlPJx82cAEnpjevQEfwheBKyupv3EXxVuSZLyuZ2E3JSltLhOeUEJyAPfrisN8YPDrwvaPlxYXA&#10;7iK1cUSkc5IdKi0QfWvuvw7o/RsGeOLDhk5/6nHhHY8OptSlVGq8PvA9wS4KaDa4p68402S73qUw&#10;JItKXSQ3tzcvJ/V9aHg9xT0tqi33+wy37ZZ4Mp0ltTDKUKWB0A22+vavNnB/T/Fbi3emNIaescy9&#10;S1qCI7cU5yjOMqJ2H3q4cZeBuvvD9dmW+JVslW19/wCZMc/19O42zvX0Gp9OhmzywZ9Q3kl0v2/g&#10;vK5pbow4LTxE47ac4NRF6Y4exrbJXPUoSFyG/MWPfnPfPSvLuvJl9u9xe1HdGlJEhwryjYb+w6U5&#10;11c03u+Oy2G3W2+b5PMV836im1w1KDYP4GywFZUCt1ZyTivt/QvScPpkU4K5S7bIUueivxfmcKyD&#10;k+tSsBNlegPJnOLQ6lOWincE1EhOP/Ex7UQpc5uZSjX2ccdrgt98HKV/MxkkA0bmS0MkdaIUZPUb&#10;+tAptAGy816EehPlBwpAUHFHcdqCTOddVzZPT1pIEfl5utFKgBy1oq8kPkV8/m5eUfc0smUtSOQb&#10;D0pnHBUvlKsH3p0E+WnKFUmxUOI8Jbv8xZwMUZDrcRzmQgKx6imyZrqEFsHr1zSKZPKoc5+1JNsm&#10;mPZEtcxfOrrjek0qxttigtTEi6XBu3xGVuOOrSlDbacqUScAAV6CHhGVw3i2/VvE1+K0FIQ+Le7I&#10;SS4k78qh2+lces9S02iSU3y+kuxStKzBYVivd1dDMC2vO8w+Uttk/wBq1Dg/wZ1dp4q4gah4dJuk&#10;aM0VJjS/92SP8wzvTni94itREs2/QWlYlmjowkCHFSCtKe+cfeomweJ7i/adPSLOzcwGZGfMDrQV&#10;nI67964pZ9dqsXEVFP8Afkz3xlxZp/Cn8Qx3g9rpq7s+G7SbyIsnIjm2IyO3Uir34tfxWYXiDtEO&#10;1aY8Pths0yOsOLuCmkqcSsD+nAxj2zXjSRcHn1rkunKlqKl+5O9INzUElRQSe+K0h6VpnNZJLn+S&#10;46jJD9JL6q1FqLWV2cul6kF+Q4rKlgYz9qax7K8MfEN4yNgqghXDyR5qmjt+9JzrtMnLKgVYHpXr&#10;R+KSRnbbseKtlpgJLkt8FRP+7TTN7UMVolqG2Ej2FR0p51/5SCDjfNOLNGtSVf7WcnNaxRXYBkPz&#10;HQoIJHbaumecjAUlQ23IqRfuNrhHljMZ9KibpenJI5UoIydtqaGM5NyCAENJ+9Ghw5dxR8iSSe2a&#10;bsRmnX+Z5w71KtXCFBCUthRIqlwWnQaNpCbzD4xYbT3JNOmnNN2FXO5C+IWnoSds1EXHVFylO+RG&#10;YVyk4O1GXHW2wHJSCc+tK7LsXuuspt6X5SUhtsbIQgYwKaRw8+4GggknviisvRwouJZwR7U6Yuaw&#10;nmZSQR6CqTQcssNmYg6bj/GTYnmrWn5AT0PrimM+8SJCzLecVgnZAOwpim4TJuQ4FqI6Zrilaxyu&#10;JUDjpTpMX8hTNVNeC0xipQ6bUaVLlS1BEtK0co27Ckw6LeefnyoDbAppPnzJiipbmB6VXANW+Bw5&#10;IjRU5Zd+bHpTV6bLeVzAkgjcU3SQeqSftSjMhaSeVB3HcVS6KSaOVJUgZLZ/SgShbhGUHrQnKyeY&#10;8v1FAtTmeVhWSB2pjFmLaG1c7hVynrvSc5+HHwmM2c9zSS/4jy/OSBjYE10cJ5SZRSCDtTH5GxlS&#10;HTjy1H02pVMRbwBeUQO29KoSwtzCXen70R1MxxYS0OYfSlVdj7FmGEIPycx9cUYSWkq5EsHON80g&#10;2qbFIynAI7il46UyFZWoCnbE2kGUw2khzyjnHUmgXOdT8rKwfrSUtuXzeUyCQe5pGHZpkh0lSlE9&#10;smjl9A2qFnpD60+aSSR6U2CZklfM4o8o6CpEW5UVXkFefUmuVEAX5SHgD3OaVCTSI6QpxYDaB270&#10;VMZYSEE59adyoCYxyX8qNM2YkiTI5UvnBPc9KToY8ahNtt5Q+UDG570iUw2HS4XSs9yaUnMmI15K&#10;HiSBv701jwnpGCrvU8gkmGdlh8cjIO//AA0VPMdnQRShtSoxK1OY9s0R9LOylOnpk4NVwPpCqICX&#10;UglzAz0zS7Yjwk4AP1zTRua0ykBo82fWk3XpbvzhOxOwxU9MObH0e1Kkuh9xwJRjOc9qVdehQmym&#10;25U5jdXpTFl1fl8jy1D2zQJebZJabJPN1NDTfLBtjR1cqXIK5JPtk0ZphSzye/alH053KsfeiIUU&#10;LC21ZxSYuR03aXI7XO4rCVeppL4NhC/NU+ST2FGfdkTW8DfFOrXZPPTiS6lvPcmpf2K2IIlNMjmb&#10;ayR0yKQkTJMxeVJOPTtUnIjWuEotNulQHVRHWm7smOhGyxjsKnlkWhgoNkYH5hUlaoyEtl19noMj&#10;NJwI8NSi++FEjokdKCfPW8Slv5EpGwBp8s0R1yU7LJSHOVI6DNMlJZjbEEk96Ipct0/KDjPWhXGG&#10;OZxwlQ7CjbSLSBiOxi6FP83L6VIP3qAyxyQmiD3UailBCtiSn6igQhhagkqP2ppoocs3N91eSo49&#10;KSeklxzKkk+lFXlj/dpJ+1F8qS58/lECnYDyHIjMkKLO4966fKckHnDhx/lzQR7U5KTlQIAPrSvw&#10;UNo+Vz7/AFot0FoYOqJRhIz60myw+8o8oJxUu1HgQgHngCPSlJWqoMZnkiwkJJ7gVDkhJ2RpkOx2&#10;/JSyeb1NSundP3a+I5Y8DO+6ielRLd6Q7I85xkKB7VJvazuDcQM29RYSkf8AhHFY5JtKkJsmndLW&#10;TTTgN4fbW4RktpVmgVrGwW11Ko+mmndvlUetVB65yLi/50hSlKPUmjJmJaR+Yk/WslG/IKNeSavW&#10;u3Z6edqAhgb4SkVBp1hIlSgw2grJPRIzUpw+0NqPi1ri3aA0tbC/KuclDDZzhIKjjJPQCvoWx4af&#10;Cp+Htw/ZtfEDSdv1tq+6sB16U5IS41DVjHIE/wBJ/viuPX+qaX06K38t+F2atxjG2fOmTxPkw2fg&#10;oNubaXjCnFDeoGfdZ1yfL8h4knqM16F4s27wvXyRI1a1aPgJjqytduh55SvP6CqJZOEuheJsx1Gk&#10;taQbKyyjmKbqsgrx2B6UtP6lDUQ3ODSIjng0Zc64VJAUT+tcyOqvStCVwy0ha4sxF21Uw9IYPKyG&#10;F5CjnrVUTpR96T5UNXmJzgEDFdkM8J9GiyQkRsRlT7o+XIzVhser52k5vxdgiIacUjlLuMq+1M5F&#10;hl2hXkus87ivyhBzj9KlNOaMukhZdubSWGwnmKn1cu33rT3F4LTTI67XG4aimGZPecccUcqUpWTR&#10;G3YzC/KdZUd9yaPqO4RIU1Ue0qQpCTgKTUTIlyZHzLWTVcse1slLtdbX5Aj29hSVf1KUrrUfAchq&#10;exMBKfamm6t6KpEgpyE4HrTTSRSiSF5u9vaR8LaY5T/mWT1qKacClfzVUUp3+beuKM9KpP6NUqQ/&#10;aNqbZLhUSvsAaZOTHuclGMelJBtSdqVT5QGFbVdtjpIKHXXfzdT7UKkvDqKN5jTRylPagdk+ZsMd&#10;KB2hFRcCsGiLSpW5H70pt3/auLgUNh0FA0NVhQPpRUoB35qclCVDJP0oGoxdOAKC0IKdV0ArvmOx&#10;HTtS7iUtqCeXp3pM/Mcjt6UvJXQn5CgN+4omOX19t6UWXF7A7UQtrWeUJxTBWClok5HTvvSgYShP&#10;OTQIQtAx+ma7lOOVaqAdNnK8ogbftS1rZgyp6GZzxQ2VYUr0FIKwk4GaLgZzipdjH18RBZlKjQFB&#10;TaThKwetMflRuBvRgEnBJxigPIobHpUpWKwnmp9M4rjIKsYzRg00fzk7eooOZhG6RVBwxJx91exz&#10;t0pPynHSEgU4QEuqwBj60qVMMjZOTjrRuSKToQTC+HHO4rqKTekEfK2onejP+c+c832NEbYbTkuL&#10;OaF8kV2J8rj+ykUBh9OUE7dachUcnAP6UVchKSA2e3U0cIORFNucSfl6UZ6AWk5UTv0AoW3Zrq+V&#10;kH7Us9HWyAuQsknoM0m7HdDMRZGxTmjNRyFfzc/ejuS1A8qOn0onmKIyr9BU8WO2znG2ycpzSahj&#10;cKNHU4lSdht7URJTg57+lHBSugwxnmKjt60VSs4waDkQrc9frQ8rfTNFjAyfU1wKun6b0IQ2k5VQ&#10;nBxyp6etKwsMWk/0q/ei8q/6SfpRSrPQ5+tHbcU0AcdfWhCXAUrIUM12CrttRuTzjk7eu1FWoo6G&#10;m3SHyFVntmgSknfNCDnZIozTalnCh96LQBMqHUUUnPtS4aLSuXrmu+FyadhaEUK74zRXMqxyClS2&#10;WSRigSQtWKljTFY7jgaIBPuKMgNyB8+BiueCGGQU7E03Q5k7bfepfIgXmi2rIHfrXAYGKV8wqATy&#10;0IYQ4QAcfWkmK/sBthAAWFUq3K5P5ZyRSS21NbA5pOqTYUSTcWE7HUsq+YdMU0SnyTkEiujodcSV&#10;IGcDoKTU6onBFVY0haSll9oKQMEdaZYUNjSiCFK670KsEgBOce1VYLg5l4JUBjNOUDzMIIxnpvTJ&#10;IUlQOOh9afqC1R0rbRgjqc0mDSG02AuI4As4CtwaKlKUgqBxTi4SPPbSV7qA703aAUcK2yNqE7QH&#10;JeOcUot4qwlYznpSaGsL7Yo8hkoVuD0pqwo5DO+SQB2pdTWEgp6U2QVHYg7e1Ksu8o+cbZ2FNdkt&#10;Dll9leEOozilMsNOfymz7VK27SNtlaTlascuiErjOpQiMOrme/2pktlqQyHIYTzI6hR61qlSsi0W&#10;2Vwfvll0DE4mSLnGESWspaS258wI6gj1rP7lc1uyVcxzv1q8WS5Tbto+RpS63NLTLf8AOjl1zbnH&#10;YfWqO7bB5ykl3JSo79qbfBEXb5Oakhxrl5cED1pDCkq5k9u9KGIps7UKmwoBONxUtlKrORKUOpNO&#10;HpaZjaUOoAUkdfWma2HGsKUnY9NqMVEqxgggUhOKb4OI5CQftQoVvkiiOlfU5xXN/N1NIKoeRypb&#10;KihY96bLKyroaOEuR2yQg4PtRPO5Rkg79QaSEuAfiVI2xmnDYZkJ5XCQRSDBacWOcYOe9GncrKh5&#10;StiKluxt2wjsbyzypWTvRfnTukd6BLpzgnP1p1DW2EnKAQexpDtobl0k/NR2yE7b79KVdhsKSXG1&#10;Ee1N8pBxvtQmmg4aF0tYHMD1pRBcyAg/vTYc46mlGX/KVkmgkew5pS6EO/rSV/QoyuZBJSRsSKVa&#10;YjvNh1Kxn60ndrgh9CGgnJQNzST5JV2RzbigRnNOCnLfMCRtvSTRCTkjOO1LNFLpKVbemKu/ot8M&#10;Ky+Wzn9aO6vPz4xmk1MFs8vXNLRvh1K5Hth0p8i4ODqXE4HUUZp0khBSOWgkW9yI4AlYWFDKSk0n&#10;8zY3Tihg0mOX45Zwts7K6YrmcZAxkd6KwpTwLZJ+tACpskD17GmhVwSM2yyI8RqaVAJWflwetda0&#10;tuPgr3OO5o5kPSbSGAnZJyMdajGC+iSkEkfN0q7VmXLRa7PbAfNjqdASvfGaZ3dDMJsxTgkHalFy&#10;HAG1NpIA6qpjfE4CXEuBSiK1TRjXJ1thRHWFLU9ykHpnrSj7a1NBMck+hBqPhlUg+WF4x1zT+O47&#10;BQoAKIx1rVStDapjcTXm1BDwyfQ1K21UiQQWWyCP3qHWtqSrzCopIOTkVMWK6Mxgebp22pxfIprj&#10;of8A+IHGHw0+2eYbJ2qViOvSY/xOQk5yc1FRjb50zzCrvtkVLxZERTioDbw6bbVvEwlVdFf1PLlT&#10;ZQ5UqAxgbdahI0VC5yELOCV4yasWo3vgXA2lAIH9VRcOIJFwbeXsQrPLUSVyouDqBe4lr+ChMpjq&#10;JKwOY4rrrLZZZEeS0ObG21R03U8yChDCcOJzsoDpRb1c4c2O3JelBTmPyJraUopUc6jO7JWPGDen&#10;nXPiE/OPy53qrLlKjFfKoKHQDrTl25qkwfJi82CPmGdqiWm3AVKezkHpWblybRgvJIRnYpZWpWEn&#10;G5NMoF1VCkmTHAJB2JFJTEBTYw5jHUU3tziEvELRzjG1TvdmqgqJlWo3pkgPyW05HYDFNbnIW+6Z&#10;BUdz60HlR0EOPKIyegrpiobqORhSiMdxUuba7ISV8DUTHVflOSOhrnX1ujndGOWisqTFcHM2VCny&#10;0QLihLaHgheMYrG3Y32MmbijmwpvmoJE4IVylIOTtSotTcFwolrwD+Ug0muHCW9yiSSM4zSbY04i&#10;Uh9IY5UdSKQgr/m8i8EE7UrdIiYSgGVlQV19qbRmy4evSpstJNDuY15Cz5asg7jFEZlcvyk5BFJy&#10;Vq5wkkmiBAUrJ29KV2CSokyiK40SDuBTZiMpp0O4JHsKbhxxKvl/vTq3XANuESEZHvS6QqFn5631&#10;cihnPQelIIUjzQF5Az0pdvyVuKeSBtTeWoLWFNpoXDEO0ttRVpeS5nfOAaWu0tiQlCktbY/eo9oF&#10;48ilYx60rKacaCEgHHai6YUrHNvSgOHfHfGaeWtaXpiWmmeqsdahfMcaPQ707skxUGaiSobA7030&#10;S1wSWorIpuWnmcI3yU+1NbvGVBYQor5gobHHSpW+Tmbxi4BW7YAIHeoS4z/i0pjNp2QDgGpjuZKT&#10;GMNlDxUpHUZJFPLMySsgnOMkHNRoWph4jBGetPrdlLazv02xVlUTkWzMauhSIpWlMqMjnbBP5wOo&#10;+tVVxnyVcuDkHfapC1Xh+zShNGx5sKGeop7qSbaZ8dEqNG5Fk/MpJ61CtSoVNcEM3ISojI27Cjtr&#10;R5gxjHcUSOy0Fk82aLIaWhQKEnB96sOB/JtbDrAdDg39KaIQmMkoWrOehzSkFLktkthwjHUZpF+C&#10;+135vvS5EuBxBtSJo5mFgKHXemlwTJYUW3UkfWhQ69FILSiDn1p78XGuMXypacLA+VVFtME9rIlt&#10;xP8AUnvvtRt04UD+lAuMptzlB6dqBWUD5hTfJp2KpllWAs5FHd5Vo50Jx64pslCXCMU4YkIQktqS&#10;Dmlyg6Gzqldd8eooyVAD5jnHrSi1Mc2Dj60kttKz8pp2xoVS60jYp60T4nlOUg5pJQUntmg3IzuK&#10;VKi0kSUG4R3/AOTLQDg7GkJjQYXztkFJO2KZlCs7GntvkMFJjyU5HqaFaYmrEQ7npihUvnRjHSuf&#10;bbacIQsEdiKAq2AAqiRe224Tokl4rCSwjmGT1pu0tI96c25lcqLIS05yhKCpW/WmbDZJxvkelCfI&#10;3HgcrQjk5hjBFNiANwM0oouIHL1260LKUOEpUf3p02yegpWVJ2FHASvZW2K4csdZynY9KI46CQpI&#10;xR0MEny1Drig5cnOK4K8zA70IylVAHNqUheffYU5S6mRgLTgjsRTdaCncbg0ZJJTkDBHWimDFQ24&#10;2fl3Boi1uIVnHvXMy1NqBIB+tOStmS0ClGDS4FyNVPc2OYZo7L4QQcbUCWkr+X0oih8wAB2oGLy4&#10;yXEB5ofWlLMotSUpKticYNNWpS2zjsexNOSnCRIaGD7UNWS78jjUUByM7zpOxGQRUay6NuYVKyJP&#10;8QiDzNygYzUYlrlUQmiPKFXA8jRg6yXWzuOorpcZ5SEyGsnB3xSEBayVsqOM9KPGnuQnPLdGU+lD&#10;V8k7eQjkhT7XNy5UKcW6azNSIr5wexNHZYYlAuMDGe1RcphyFJygEb0mUqlwxxcoci1PhxBPKrdJ&#10;BpaLdwUAPpz70o8+ubbQhacqHQ1FNoClcrmx7b01EKT7JO4eRJAcZUQcdDTNUc429KJ/NRtR0LKu&#10;+CKpJIaVBS26kYx3oChwD60sp90AApByOtAh5OMKPQb1VJsrkb8jgG4xQDm7inWGHcfzOnpQeQ2P&#10;yr/ansYCAKQMEfSgKcfMnv1NLGKhZwFUJhZ3B6bUbWNNIbDm9cVysggBRpyYBVjlX3oqra4OhocJ&#10;UPixuSsHHf3oQs75/vSpgPDr+1d8E4euelJRkHARJBG3b1o3Oe4FF+EdR0SaH4d3H5Dn2oqf0TcQ&#10;yVpO4NAXvY1wjOJGeQ0Hk+rZ96dSHwAp1HZWPWi/EhIwOlcY5/L5R60KIC3N+X9aFGV8CtWEMhCS&#10;Bj9BXIkNEflpdFmW4CemOua421tv87oB771WyRVquBEut43G9EUUEbfanKLfHcOzgP3rjBYQrHP3&#10;3oWOQJoaE9NjXBZScY796e88JG3lE7etHaftqMFUIq36BVL239huGPmH0rgpR3p3JTFeI+GYKPYq&#10;zmk/gx2NHtyTHdCClk/pQZzjmpYxT6Zx6UBirBxy5o2sVoIEg7kdfegKTnYUr5C8jIofIOACDntQ&#10;oSYk6EeXHXehDYPqaUEdWfyn9K4NLB2o2yHaC+R7VxQB+ajrQ4Dt3FAW1k/lO9FP6DgKOVFDzg9R&#10;QFpYVjkzQpSlOMpNKpDOwlX5TuK4tmjJjpXj5cYo4YbSeZSj9zTUJMltIQxjbFdS/kR14wrNFDBU&#10;rlQnNPY0K7Ed+wo3KeuMUsi2z3FcrLBOfQUd+yXGOkebHUCelUscq6HcaG4abVtzDPpXFnHShTb5&#10;eSA0r9KO5BlMgKU2RnptTUZfQXETMdSQBydfShDGxyP3oVGSpOEoOcelEQ3OUMAK+1HH0KvtnFpf&#10;+T9KSUlQH5d6coZmgYUg79aUEN0j50b+9PZKT4QbooY86+ye/WhBx+ZO/pmnhhKSN0/TBov8PUrY&#10;kD6Ue1Oxbkxukpxgig+U9OvpS/8ADirc5+1E+DKTsk1LhP6C0E9+T9KEYV1BpQMODYoGMd6UEcEe&#10;/wBaFGQxuecflyPpQgLHuB0pymNy7kfWu8pP2xS2D3IQSok45fpXcvMccn6U4Dbeewx70ZIYG5xR&#10;sYr+hsGnQObBAo6WXCNt6XSsKGEgUPkrOCkijYgtvsR+GexnlrgFJPzUvyScAZ6jau+HfUMqbztS&#10;cV4QrQlzI2zj9KBWNsD70f4bOPkrhHUNuSpphwAFISMKGaFr4V1wJcBxntSjMePzEvpOOwFc8zHS&#10;cMoOMdSaqmkFIfs6fskoBLV3wojooY3pKXpeZFP+zqD49UelRpYdyShJp1bbvc7U8HmFqGOqT0Ip&#10;Pa+kPb+43XHkMkhxlQx6iipUPXqOlWhnUMLUZEWfCQhRGCsHGaibxpr4F0qjSUuoO4IFNJB0R253&#10;Gfsa7tnO1KNRHVK5AnNLKtbqDhXeq2t+AuhqSDsmjBCsYzg9RSioi0HB9KBTZHeltfkAhZUk46/S&#10;gUg5yQBR/wCaN/agUT/UN/YUtqGELZT0B+tFBWe1K86wNh270HMskAppbaAR5XAfy9qDmKDuKc4d&#10;IyEnpRCypQ3Rg0VzwFqxEKST0ruUf0jtvTlEIKH/AFo3wyU7gZp7JE7kNEtqO4RvQ7jt96dcqgMB&#10;Ix3xQFIOywBRsdBY2BGMEUHzdhTgsN9hXAJGxRS2hyNwFEbJ3oySsZ2+hpwny/8ALg+1CUM4ChtT&#10;SGNweX1JrkkKOMd+9LBttX5R06ZoChQzygfWigAQwsbpHWhIKetGDimxgnO1HSltWxV1pqPHBFoS&#10;58nc5xQ8wODj96EsgHpt9KNyIUNhg4ppMLACj13xQgYJJNAEhPX7b0u1D85orBH0q1Gym1QTKsbD&#10;9aAuKGyvttSimFNEDrkb0VQaIApU0TuQAeChuKEKyNtvYVyGN842rnG/m3Tiq2ugcgzalE4UMUqg&#10;kZ5kfpSCiBgpOPXejoUggEL+xpUJtjhMVSwChJ+1HS06gYxnaiNyFp+VKs47CgU84F/lOPrTqNE/&#10;IUDEn8yU5+lCQrIUo4x70tEkyG0eWE7K65FH+FQ7ueuMijYn0TvpiaFEbhX2pTzfN6oxjvRHIT7O&#10;7jasHptUtbk2xyEA/b1FwDZfPTWNshyiRpkgfKRkUCiFHmT0qScs9vkI525XL6giklW6Gynd8qpe&#10;3JCXIjAmtxHkuraCwk9DU/JiRdXR0rs8dLMltOVMhX+8Ht71Apt7LnytnPrUlYm5NtnokQjzKScg&#10;ZqoxkyJIj348mI6WJDKkKHUKHSjhLakZUd6d6rmTHLqp+THKVL3IxTNtPOMK709pNi0G3yZJJjpz&#10;jriiuNyGVlK2yMULfPGOW1EZ6YNLCUhwYfycDuadJIm+bG5nqSQ2pBIzT1gR5TfKs8u1IttRi5zK&#10;G2eholxfTG+aODv09KaVK2PmT4F02ptpYKVjf3pb8qQ0Ws+pFMGLkp4AuIJ+hpdFxW0QQ3n13zR8&#10;PBNTFBGkNnnQhQFKpS64OblJI64oY13Zf/lOHH1paM400ollec+tVtT6ZLbQeFdpUQj5SQOxNKy7&#10;tNcUJLTSgD2AqPmzHErGWT9anLDdLVItS2Z4UFJ6ADrVRTvlkypKxgjUC3FBuSyD70sZMVagUFW/&#10;bFcm32qYrKHuXGacxLTblKCfiD9avbJ+SLi/AWLOitrHmtcwHrVogO6Qlx0MqKmHCMEk7E1Dp0rC&#10;WtPlzwr2Bo69KMuYSzIOR71UYyQuGWJjRcBgKli6JLZ6EGkIuoF6el+ZGWlwJP8AVUW/p+7xInIy&#10;XFJI/ppKx2qZLmCNKwkKOCpewqld9EJJOy1u8QGrorz5EAAjryd6Bq+W2+y24KUGOCfzKXVr0bwX&#10;0YoMvX/UccpdwEoZdzufpVH8QnCbVfCG/svMHzIc1HmQ3GVFWR6H0NUpOwpF5e4c3Vq2omQmly2l&#10;pz5jI5gKjFaft/llielCFDqFOAGqdwo458TdEvORGS47HkDDra0Zz+tDq5uTfbq5ekpebL55i2M4&#10;z1rRSS7MpQp8slLpb7NaHSttxpzPZLgP9qNYrBp7UThaXcUxyRsCqqquE9y8imlk9ye9A3GnM4XH&#10;bWCO4FJz56Daq7L5J4Gznmi9aLoHjjICF9ars3hjr23gvJt7qkg7qSTTFm46pQrLL0hHulRFS9o1&#10;tr22/KxcXwk/mSvcH9alOEnyLdt8kC/CvLyjHl+YCk7hZNHY0xI/MpXbrmpmU7cLm+ZEpR5lbk0D&#10;cR1GDzKPrvTWONkSzV0R7FgeSrJXkU+asSPzKAJx6U7abWNiOnvSwBHUVaxwRzTzyYyFgjnHMgb+&#10;tOGLKy2AAnbvTkKT3BO9KI5ds96pRijmnlf2Itwgn8oHWlkRQN+UilEnHT0pRJSeuc1RzSmEQ0s4&#10;OMCnDaCOpzvQNlHQ5/5Uqgt9z9qDCUkw7ZzjO1LIIPQfvRG+RRGAaOAEflz9KDCUhdsJHf8AWjpy&#10;rYZNIoUrO24pVCgg53pqzGUhVCRjr96MFDrn9qTSrm6Jx7UdKUgbnoKaMnIOHexxRgoKGciikDbu&#10;O+1G5dgEj9adEt/QZKkg7Cjgp3zSfLjfHajpScZGKfRLYccuNhv9KMABjA69dqIMj696MEEdaBWK&#10;oPqrc0ogpGxVSKUpOwJpQADFAC7flDqaUQ42OhzSDbYJ/Nj70qiOlXQ/fNO2FiyZCT2zQpfQj+mi&#10;ojJG+f3pRDDeMEj6mmRYdp1o4+XB70uhpK8EDG3rSKEsjvjFKJUynoo5+tKqActxmR+ZQHfrSqI8&#10;cbcwpoFpP9Z2pRIJH5j70cCHaUR0/wBQNGC2E9DTVITjc/vR0t52ScfegVoX89APQH6CjiSP8o2p&#10;FERxWMDP3pzGs06QoIYYKiT2NTaGqOTJx9PpSiX2zj96eR9DajewWoJOf+IU6b4daq5eb+HHB/4h&#10;S3L7KUWyNS4z1wftSrbjWQeU/pUmjh9qNI/mQgPTKxSidCXhG7qEp9ysVLkhOLZHtSmk/wDhGnbE&#10;9kYy1TpGiXkbuy20geqxThrSkFrAeuKSQOyxSvgna7EI9wiAjKDv2xUhFusNGP5JPsKKzpy05yJo&#10;z3+YU6jWGCn8klG3XmNSxUxxHu0fZIiKznrmnseWp3dDB+nN/wBKRjWuMdipJ+iqeM21gEBtvPrh&#10;dQ+y0pDiMqSogJYH3VUlCtUyTjKUpPbK6j47XldIyvso05QJLmORhxP0NQ7S4NUrLHbuHtymjmMp&#10;tIPcuVOROFLaBiZf20+o8wVSWRdsANynxn0UacNQLu6QXJL6vT5jWT3PzRvCMF4svrHDzT8FIU5q&#10;EH2S4KI80zbvkt0x1Yx2XVQZiXBoZw6T9afwpVzj7oSsZ7nesnFvzZ0JquFRJOztQPK5WpMob7Yd&#10;NJpjancVn4yTk+rhoY9xuSzkqUPWpS2XC6hQDSQrffmGaXMS4xk/LI1UDUS08q5kg/8Az00kq335&#10;rCy7JP0Wa03S2jLrqRIW4Gm8dcqFXWz8LoUUJM+K0+MbgnrWE9TsdHfh0GbKrR5+Fx1Mwr/Z5EvI&#10;H9KzT1GteJkZAXGkXLA6cqlb16ZtVn03aSkN6JjrI6KLINTAm2soARo9lO2wCBWL1d9xPRx+k5av&#10;3GjyuzxG44y1hmOu6qz/AJeapW3S+PVzUlTzFzAV3UVDIr0xFvbEccjOmW0eh5cYpZ3U8hKQW7ah&#10;OB/lrJ6j/wDBOmHpcv7szMX0voHi9eeUyWH05xnzFmr7aOCWoHED+MP8uR2XmrIdaXdkYYjIT9qR&#10;karvr6cuOEZ7A4rJ5M0v2OuGk0uNctyOg8ELAjCpLhUcb5NSkLg9o1CgkxkqPoT3qEGobxjOFn3C&#10;qdwtU3hghXw6lH3rJrJ/qN4R0sf7SzQOEGjUEEW9vYelSsPhnpWPjyrY1sOyar1u1lejgqhKIHUc&#10;tTEHXkxhX860PEDqpKKxfufZ2wjp31EmomitORwP9gbGO3LThFjsjJwiIkegCab2jWlkuqg0Xghw&#10;HBQSM/pVijWwS0+awCpOOtZuTi+TojDG+iF/htvRuhlI+1JuxIf/AK2B9qm3rOpklLgxvsabu2dW&#10;OZtOdup3oUlRftEE+y3/AJ/plNIlCE7k9Paply0KJ3R27U3ctRGykHp1p7kT7bI0ym8gFJx9KMH0&#10;/wCXr7U8/hKwchOc9RihNtXuA32zgjpUsagxu1Ia6kUt57XWlEWd9W3l7Y7ClBZ3E4CknGNtqRag&#10;xFMhk9vrkUohaFdP2oVWl1oHmTjua5MF9O46e1Iai2cEk43wPajBvH9RoyIsg7b/AHpZEJw9Rik6&#10;K2iKWldiaOiKtSupPsKeNW9ZHQn7U8YtTitiP2qLRSiMGLapahsenanbdjKk7BRA9amrbYFqSVJS&#10;TgbgDc/T3r56eJ7/ALSn4RfCT4l9SeGfiB4auLUmdpmYiPJuUG3QktSEltK/OaS6+la2yFEg43Ay&#10;KuEZZXUVyaPG66PdrtnUnYoNIKtwBwVEb9KgfCP4r+BPjt8Plm8Sfh5vU2VYLz5iEsXKMWZMV5tZ&#10;Q4y6ncBSVDqkkb1cpURaVHlScemKTTi6YnjdWRX8PQM9SaKYbf8Akp4tiQCcoNJqbfzkoO/tSM3E&#10;b/CND+j6VwitdeTH2pyll5XRJH1FGTDfOMJOMelFoW1sbJjNA/l++KMI7X+X9BTlMN30PSjogOk5&#10;IP6UuEPYxslho4PJ09acx4aScBJ37YpZu3vE4CDmpO12V11wc+Rv0NS5JI0jjbD2axqcXgJOwycC&#10;rG3Z4SGUtvjZ0Y+VRSodtiNx9R0rCfxM+LXG7w1/h58WeMnhxtipmtLHpJ6RZUNx/NWyrmQhb6UH&#10;8xbQtTmMHJR0r88nhV/7QP8Air8JdS/95N9476h13pWzuNJvsXVEFqUwtPMMNoX5Y8hahnBz9a1w&#10;aWepTcXVHVGDgraNU/FT4ceIz8GT8Yljxa6T1zqC52nWWof8WQLu/KdbRdYqnx8faHyCUKUlGU5x&#10;nkUhWARX384a8X9EcfOFmnuNfCa7idpzVNnYuNnltKylxpxPNsf8yTlJHYgg1+dP8WP8fTR34p3h&#10;lg8DdXeFF7T14s1+au1j1QNRIkqZfCShxPlBpJQhaFbp5iCQD1Ga9l/9ld/Ea0C54c5/4f3GziJA&#10;t+oNPXV6Zw8VcZfIiZAfVzuxUKV8qVtvFako6qDhx0r05wnLBHcuV2c2XHtW5P8A/UaB/wBpVVLV&#10;4eeHNmeuTrjcjVUp5bClEhQbjgDr7rzXy98Nqk2ibMSDgyFcoGMH0r6Z/wDaTVy/8IcM4qzzNJnz&#10;ySD+VRSz2+gP618udG3lrT0pqY66EgK5tx6V9V6XKOLRtHyXqMZZdWmfqy4QRWYvCXTkRICQixxk&#10;kdAMNJH+lfCz/tb3iC0FxE448N/CjbOIsJlzRtvevOpGviDyNS5aghlpZSDyrS22V4UNg4PWvuhw&#10;bmtzeGOm5SCCh6xRHU8p2wplCga/Gl+IFrq88V/GRxT4j325vS5V84hXiYp95XMQ2uY4WkDPRKWu&#10;RIHtXxmkx7tXKb8f+59rhneBUDwo1mvwheIvRXHbQPFC3XW56YvjN3iKtMvzAyW1Arb5+vzo5kkc&#10;ozmv1+eGfjvwu8Xvh90r4jeDd2RN07q2zNTreoDCmiQA4ysdUrQsKSUncEYr8Rr8UhRCFFP0Fff7&#10;/sZnizE7SHE3wUat1H89tejak0VAffBUll3zW5zbY64S4llwj/4KTW3qkPcxb4qqOuEUlTdn2Pum&#10;n1IX8oBAz2qLds5Sfy79gK0afbUvEgIGfSoeRY3CrlREWe+QnavBi20YZYxTopK7YrOyKTVb1A4K&#10;TVxVp5alYKCNt8ppN/TK0p5w2cfShtGPtX0VD4MDsaKYwG2Kszlh6pxuabPacdIBQk4x/lop0Z+2&#10;yA+GCO/7UIaQMbdKf3Sy3OJHU8zH5yP6c71WxcNVrcKW9NKTju4rB/airE4tEr5SD1BoDHZP9FRS&#10;rvq5GT/hVJ+kiijUOpU/73Rz3/oPpqeBUSi4bZ7bUQxWxvkjFRx1TKTvI0xPRk9QgK/sa4axtoUA&#10;9EmN5GfnjmpaCiRMVB6KOaD4c52c7dKZp1fp4/muKU4686FD/Sjo1Tp5z/d3mOf/AJ5ilwhjnyXs&#10;bLx96AiVjPNREXm1uf7q4MK/8rgpUTY6vyupP0VS4Y1YTMkK/N07ih8ySO596EPtdnB+tD5iP8wq&#10;WMFL7/fP2NGEh7FAFtkb4owW33Ix2oAASHjtgg0JcWTuk0cKa9RRgW/QVLZLYVKsbGjAt9FAUP8A&#10;LO+K4oBIwP1qQsOPJwMVwVH9RRPJB9K4RUq3zQIUC4w3zQ/Exhv+lJfBJON6AwEnYq/epdMQsZkY&#10;YzjboTQC4RCoZT364pE2xJI+YfrQfwhHdwfrSf7AOfjYhx0oRIiK7/cU2/g47uj9aAW5tJ/3p+xq&#10;WmK2Ov8AZlAAKrvLaOMZ/Wm3w7SP/GHvk1wdZb2Doz9ahsViymAfypP1Bovwz2dkn7Gk/wCIhH5V&#10;igVdlDbm7etZtqxPkWEZ84G9HEVeN1Gmf8adz1H60Crs8o7DPrg1k2gTSH3kLR0d/ei876f6z+tM&#10;TOdXjLZ/WjocUr8wx7ZrNpsW5PyLqmvp3Of1oouiwepGDQ+WwrZbg6etAYccbh1P2NZNSFYoi7JO&#10;yh+1HE2OrqnH1psYDAJJdA9PmpNyMgDKXKxk5IiUmh9zxl7jAoC2woAJV+lRbiXwNt6QclSWu5/W&#10;sJSM5TZMG3IdwUuUmq0K9f3qFVepaP8ANiif4jmJ3yr33rFtGLyR8omF25xv8oP603eVNZGzRO21&#10;Rh1dKTuRn70RWsuziTtWfBhPJAWl3y4tZxGzimEjVVyTnMUillaqtzpw4g/pSLt4sro3Bz2qbS8H&#10;JNt9MjpusLiRy+QqomXqW4LUVKbX09anJEuxHonPvmmElu3PYLSevvVKcfo4sim/7iGe1BJIwppR&#10;9dqQXd0OH+YysfapJ+EznZoHPvUfMtjakEhJB7YVVKcWcORZPIg7LjZzkAY9aarlxQcBWfSkpdsW&#10;QUpCt+u1MF2h1SiQtX61cXGuzz8jl9D56S2UZQsA/Wo6VKc5skZ9CKIq1yEkJ5VnHXegNvkIxzNK&#10;+lUpxRzS3PwJLuIJAWwevXFE89p7cjlP0pV2OUnlW119qbvRknJAP0Bq00YuMk+QymYiwAp8j1GK&#10;brjQmyOQFe/9NJOMu5JSwvJHc02cblY/3BBqtyMZdjpbEI7YKTvmkxGYUMeb+1NfNuBBSWvptRSb&#10;iU8oaOTQqM+hdUMJ3KyaSW0odN/oKTa/iRyHErxSyPiE/wC8aUdqHZS5ESsg7gn1oyQ2rrS2Gj+d&#10;og43oqmmyPlzk+tSyqoFLTSvy0qhhrA2+4puhg826z60u2W2tlKJ9s1m+eik2LIj5AwCR606jRgo&#10;/SmzUxlsgAbGn0aXFI2AHrUuy12SEFpLZBxmnuUlPTFM4TzBwQc06U4jGU1O6jrg6iIPAH82PtTK&#10;QgjYD74p44oKOR96bvcp2Jp2Q+yOfTgYAFM3UlJ3qQkDlJIBFMpJ6jOfbFS3ZlJjZa14wBn60UK+&#10;2PegJSk9648pION6DByFmikHBp3HXynONu1M2QCrBzTlsEjqcd6dAnyO0vfcUVwNq3KsbURPL1Ku&#10;ntRFkKOCe2xzSNFJnPNME7rAzTV5loHAII9aF5tZOQc+m9N3Q42euTjvTSJcwrrMYklXr6U3eYi+&#10;uPtXO/EL6H9KRWw+T8yu3c1a4RhKYm81F646Cm60wTspvvuSKVfacBAx29aRVGWT2p2ZuSYmpiER&#10;kbZPpSZixM9R7Uqq3uKH5sD2NE/hLqtw6f1oTSJ3ITMOKcbgUKYET16HpSgs7528796EWR/O0kbf&#10;8VDafkpTCi2RjgBR/WuNoR/SodO1LJsj43+JAx/x0o3ZZQ/9/E//AGypf8mimkNP4P8A5Vfcmim1&#10;8mTnOfSpJFpkg/NLbGB3cFOWIETOJNxZA7/ODWTlRtGUWQRjOI+br9q5IWnJH32q1xoWj8gSrqjB&#10;671N2uFwfQAbjLWvHXkNYzz7fDO7Bjjkf6kigMlxXbvTltrJxjOR2rUoL3h3j482BIcPoVYqZgaj&#10;4AR8fD6aUo525k5zXHPVvxBnuaf03BNfLPFGO2927QJCJFo81LyCChbYOQfWtNseofELfo7bdunO&#10;oQE4ClpwR77irZD4lcNoQxadOtoPbEcU7HF6ApITAtCs9gU4FcmabzO3A+p9MxYtDGo6jj6RmfEP&#10;gLx94wNCxX/XcyHb3E8kktSyAtJ6/L09cbVpvh68LfCTw+2hMPSmm2TLCB5tylJC33FY6lZ3+wpR&#10;HEfVsxJTbbIxgj5VOHpSSZPFO8PhLs6PGa/q8sb/AGzWalkS+kfQabV6eLu22XniFq/TGhNJzNaa&#10;wvUeHAgMKekSZUhLaEJAycqJwNga/Px+IH+InorxWeK64MuWWPM0dDviGLSt/mLTbIOFOEZPOTyk&#10;gAd6+0niO8G2jPF7w3c4YcYNcahjWuQ6lcpNlm+St3AOAcgpxvn8przjbf8As1v4ecSOY0LUOuiV&#10;uc5kO34F0LxsQoJABHXpW+F6dO5t3+x7EtSssUom7eC/jd4FtC8C7TaOBnEHSsSMiC2ZEaK4ht9b&#10;xTlanUkA8xPr0q+XrxL8K5KVOwdTx3iE5KI6udR+gT3rD+EP4Cvgb4SqLjL+rLupZy4u56icK3D1&#10;yoo5c/SvTHDzgJwX4GW5mFoDhhAQ2ydlLZDzhP8A5l5NefPTY5Tb3uv3OuOptVRm3DrxIQNRahuF&#10;ntPDrUTcWKAWp9xiKbD5JI2BGftXz8/Ht8SerNWyNIcCHtB3yz2dx5y4TJUlkoZnuI5UoCVD8wRl&#10;R+9fXaJqmFcXFob0hIhqR0LrYGfpivn3/wBol1HDi+GXSLbekFLmHVyQxcTHJMdJaWVI5ugSrAyD&#10;6CvR9CxQh6rjpWrOf1CWSWhlyfHvV9uu17uTMKyWiVdJXM22wmMypxx5ajgJAAJJya9a8JuETnCr&#10;w4P8OePcuFpJ/UMpK1xZq1JmlvPMop/qbJHUEDNYPwN8R+rODd6lzrXp2HJMmPyMmQyCWXOziVdQ&#10;aHVWv77xc1GxP1/qSZdJSniqTImyy64kn0UQNgNgPav0bV6fJkqKdI+K91eD6GeDvg/+Gp4QdLyO&#10;Nz3EGXrS4SXEu2y3Rk+akkAHBQcHmG+52BpDj1+KFrzVsRcng9w8h6Tt6pai1JahITLWB0QV9cZw&#10;eme1eMtGTNL2hTemrJeExfMkIDU8rUtaM9gkDYGtD4m8KNTaJZZjXu9B/wA5IeZc3CeQ7hWOozXi&#10;ajTYoZN0uW/sjPqZbVtVDnXnjK4p8QGUN3q/zRJDynJkn4lXM6ojGMdABmsP1T8VLfVcJrjq1s/M&#10;yvzccmanNTWmRYv/AHMPPoKlkFtsp2I9ahHLiq8R3UyHk4VuseorKODGuYo4oqUnZCO6wnMksC5E&#10;tuAhwq35s1L6K4nK4b+e5oxKocqU1yPuIOfMHcEdDUDbtJQ5FxUESCBnJaV6eop7eOH+prZFXqeK&#10;loxmnAhSlKTlsHoqnPFiSpl7XHk9DfhwcfeGXAninf8Aizxa055kp+1qbs7rbQDbD61DnKjnOeUk&#10;DbtXobi/+LA3rEo0jwz0zHelGR5iJrDig0G0fmKTkfMRt+tfNG76pmPNItMZxAWonmWDgE+tT2gL&#10;7beGzcW9Xm/RjIDuWGl5IT6jpvttXjepaffiaXn/AJCeozRjUXRYvGJxl1fxj1EdZamanTJQlBhl&#10;p51SuVvt5aT0A6bbmnDf4ZfjMhcEUeJZfDUQ7ClsyXy+7iXHi7EOraPROCNvzdNqdcW486JcLDxa&#10;W/FucyR5cxqK4A00y2k5B5Rnt6ivTF1/FH4hcW9DxOFMC/C5s3W2/AfwliEI6A6UYAWpKeVw5AwC&#10;e2TXzeu1fqek0OH8niWy/m39FQzYvb3ZbPC+ibwxqHj/AGG9p0+ucYdxYK5bEfzm2Xkn8ykgEJG+&#10;DmvpvB8WV78Q3kcENGWKFHfXGSm53htpLWQkhKlJG2VqJwAd6ceAi2cGuE3BKdwqk8NrRH1a7eFr&#10;nu/CIMd9WeYKLikgkp74OB22ryn+Iz4pVcAON1u05wNYhPWtxZn3ORbYuFquCjlQCh25ugOxAr4r&#10;1KX/AOWXqr0mDE17SdNvi/sHByhcX34Pb+kuE2mfDjbV6N0XdPPZecDj6JzhPmPHdQSBtnO/2qla&#10;P/D98PszU87jZre+SZuoXZheblOSs+Sok7AA9u2al/DZ/wB5viD8OLPEHiPfo0O7Q2g5GaZjFryX&#10;VoylS/fBz7k1O8B9FQ7XbXLNrjXTMy6KfVnD4+dOeuPWvi5Ztd6R7qWap3U65ujKS2yUUuD5o/iM&#10;af476M4pSrzLtEzUGlGXvOt81bRW24gH8ygBsAE43Oay/gL4b+Lf4sniMPDzQuo2rXDjREO3i4ON&#10;8jECM3hICUJ3yd+lfYrxC3TS9w0ZM4PN6dauMO5RlMkqYStSDy7FJP5SBnevBf4PusdC+GDj3xF0&#10;xq0sWC/yV/CwnJDyUeYwHCQnJO3yKB2r9S9E/Frz/hbNl0+Gs+FJKvKfbr7O7TPEm/s9GcAvwBuC&#10;PABxm58QuNGo9QyGpKXBb/PSiIvl7coHMc+539K2fVfgf4S6scTHjPzrb8C8hbaoT3ItQHZZ/wBd&#10;vvTTj347PD3wa0aNaX3iFFuNwaYUqMxHfLi3XeXolsdQPrvXhPjZ+OTxiufxMzhDwsWxa3o6RHlT&#10;IpW6tW+SojISfb0r5LR6f8afifL76tL7l8UGaWGK55PeHEzh74TOCPD+SdZa/TZORpbzq3r44lx5&#10;zl/MtQPNjO/KMV8beNmkYStXXHiZZ+Jrt+tsiU4oSXXfMfSyT/UDkBHYHO4xmpLiGrxgeMS2v8YN&#10;cWuWq3JSEylvZZb9RhJ64B2xS/Dvw38UeIOg3tPaE00CZKvJKQASpXTBUogA5r9K9C9HxegYnPU6&#10;hSm/1dUv8nO8mJytKkY8/wAXZNtkPt6WaZairRyeYWglSx3zt60xeuU+9oUqYSsuq5uZR6n0FaHw&#10;a8GfFnWevbnoyXw7kuzLaVgIlPiOjKVY5uZWAcnpjOaqmreH2rdJ6pm6ZvulbnFMKSpEhT0BTaUq&#10;zjYnYj6detfYwy6OU3HHNOv3Gsd/KLPY34V34J2ovGCxG8S/GniDaoOhLRckhywW+aXZs7kVkocA&#10;BS2g49cnBAr3/wCOX8R7w5eEjQ3/ALapw88NSvIutkeh2mRHhx2YTSeXl5lcisk9SNsnrmvKX4V3&#10;ht8Smj9Ny9Raf40J0xovUzbDUVq4XDy0SXVK/NhJ521gqwB0OcnNYR+K54feM3ho4qQdO8VL7EuU&#10;25MuTbXKt8suJejFWUufNuk9djXJiy/m9Q4dpeUQ8mRx+JkWpNWcIHuFS9HM6feOrm5ZLtxe3Tgr&#10;USDjbPLgADbb2qoaY4Y6lkw/8QxxlkE/zAelVNpxyQ6t9wnzCrcj1q68Or3rXUdzb4eacdW58T8q&#10;Wggb/SvTWGWDG6f+5LjwRdzv1/0Vqu26qtjqkTbTOalw1f5XG1hST+or2z4iPxkOKXjL4T2nQepO&#10;G8WzvwfLeu92iSc+ettOM4V+UH8xAPWvFvFPTt/0XezYdTQ8SevKDnFT9g0FrB/TbbERhtImEAp8&#10;0AqGM4H/ACrm9Qw6PVYYe+k0ipZHCG3wyma8u2o9W39VoskeZdn5j/lsMMNqdW4pStkoSMkkk19A&#10;/wAGn8PXQ1l1Dd+Lvi74aSTcoCkN6c07f4g8ttZOTIW3k85/KEpOw3J7VT/AhwUe8HuuDxs8QGnr&#10;RHXcIZOmGrgvzHQNiXQkf7tWNhnfevdGkPEgvXDbfF6boExLE0eRDITlQV3cJOPrivzD8a/iTPj0&#10;z0OgVQfc1/6I87UauOJ7Im5uX2JaybHbY8OzwnAFmC1hlooAOFAADPoKpatNytM2qVqyw6edluSn&#10;j5DDbYwyMk5SO3XNVqy6sncfbiNTaWh/E2qCrHxy08jZSn2PcVfNM8XYDMo2OxREyEsnkCGW9lY6&#10;nA/vX5B7Wolzk5fbs5o5JZ2tww0F4YNMXm7p4o64emJv68LU7JV/7roO/KMHfPc7VcNUNy3IZtlo&#10;hsuM8/KuS4oYTjpn19KkLRNNzZUy9zIU48StC3ckAdsVR9Yah+NuT/D23xZUaOHfOdlN5ys/0pJP&#10;3rLK3KfzfXX7I9KWzFi4RFcW+B9s1kwLhB1yq2y0oIKULSlK3PfP5QPasO1G/P4bWGdItkOPNdgv&#10;K+KeUnzXHEJ/OtSjsEjtvTzxueI+/wDh30fENttkecuW6EfMoH4dvH5id8E43OK8sak/FBe0to6G&#10;5adLxlvTHgmZFuCfMQ4P6gsjdYPbpX0vpHoXrOv0ayYob8bfC6POyKOR3TIDiN+IjrGz2q6R9K8N&#10;oyA4+oNyXouHFoJO++4HcV5evOtNS8TL4dRy3JMVSFqcWhl0p+Yn1Farxk4oyvEXqh3VWmLfEgtN&#10;QuZ+NFj+Sg+u57DtWORJE6FPdhSZQj5dIypBwoA1+5fhz0jQaTTJrCo5K5XdHRpsUIq/JHXqNIu8&#10;0pM95ZJ/mlx4k5qUdtUqw2pE5KHksubJcxt07HtUxL09C0003f37jFmPHC0NHDiNt8KANXm0ccmN&#10;c6dk23VukbEkNs8kZTbKmwleMBQQFda+le6KThHg6pRXY68E3jT4k+DvXb+uNKafZujU5sMSos5k&#10;LSpvPbO6T7j0rXvHJ47tb+LddpFx0nEt7FvR5iOQlaio/m5ienb9KwThtw9m66mvCFNYZbawta3R&#10;yJTk9P8ApWo2bhxwxvt8a03qniXEhu8wbUprJST7mvO1Gl9P/wCorVPHc15QPPmr20+GYRdHnX3V&#10;NZyM5KvemjlteLfP39K9M3nwdafl6yiaF4b8Q7XfH5w5mZanPKbb2yQrOdx6VkXGzglxA4Fa4Xor&#10;iAiOh/lC2TFkJcQts9FBQ7H7V9JodXp9TJRh2ZqEk7ZUdI8JuIevbgqFpPTr0xTbRdeLeMIQOpJN&#10;Qcq13GFcHLdIZUl1tZQpJ9QcVYhrLVmjGHomnNSyY3xCcOqjPFPMk9jjrUC9fZq3C+4rLijkrzvn&#10;1r6DDHJdvobcaG8uFKhveTKQUK7pPUUmtBQPlOfvSz7z9wc8508yz1J70RLalHlVnP1rsTpGbdnR&#10;rbOuDiWYTKnFkbJSNzRHYL8ZwtSWVIUOoUMYp9aJkvTb38RjPDzRgtkpzimV4vs67TFzrg7zOrJK&#10;yB1NTum514HSaCJaC1htJ3PoKfRLctbZUOY++KPw84lxOHeomtSSdLRLqGj/AO681vmQR9DXs7wg&#10;eD/V34gOuocjTfBhvSOnpCErul7UvkjoGMqKAr8xxjAHrXnepep4/Toe5l4j9jhhyZZqMEeMJtlk&#10;MRPiW2VKOP6UVFsQlyXMqUoc25BGMV96OI3Bz8Nn8NvgqxbNSafsl9vTn8xIuaESZUlQHUA5CUg/&#10;QV85+NXHPhL4oHFWbQ3h5slgUVqUJzLAS4teT85KdgD/AJegr53T/jF6ifx08tn+rwa6zTfkoL3J&#10;K34MS8PPFzT3h9XPu7uhbffblLjFuM/ORzfDE9wO/Sq/xG42az4j3b+J36YslLhUhBV8qPYe3ard&#10;bfC/dI8iarU/EmxW8so5248t/lWU9enb6day3UcJmDMdiNzGnkoWRztHIOO4r19LLR6vUvKlcvs8&#10;6XuSjz0C/qudKJS8QsqPzFXU0gbkZKsvoAwOgpsl9iP8/Jnam77qnVc6U4+le3CMUuCNu4kFuwCc&#10;FW5ooVb4/wDMxk+lR7banF4Bo64wSvDij7CtY8GiiO357L+za/LHcUgzOSV+QyrJPc01faT/AEFX&#10;2pNMdKfnWsp+laJDUWSK7Uf96uQMemaRRBSlzJfz7A0yLoCsIWpQ7Ananlliyrg95cdo7dcCtEht&#10;MCRIyoIQz+tJrhLk7BBA+lTxsbERYMogKPbNEmOW+LgeeCR2FO7EnRExdMrQsOvOK5T2NOvhrZGI&#10;GCo43zR5lzL7I8ogCkYk2Iyn+fH5if6qFyNWxN28RIzoSmJkjptRn5cq68rSGcCjot8aY75gUhCf&#10;c0E9tqI3/Ik59SKG/BXkXj6aisoDtxmJSD/Sk0LEvS9td5MF36jrUS3BlXBBV5yz9DRWtJzXV85U&#10;cZo8cFpfuWVy+6ct0T4qLbAXFD5QpewqtP3uU7IU+CAlRzyjtRnrU3HV5TkjfuKFu3wQfmfOfSmr&#10;saaG7kl+V+bejJipVgLWfqaVVDitn5ZGfWkXWQkg+aSO2DVjvkc/w2MhIUp/PtmklBDR5Wmyo+tN&#10;yXE7JbUc96O3JTGTzOJUMVVhyCI7rhytPKPek1IWxlTQztXKuzbnc/ajt3Vtts+VGUonqadpD5oa&#10;vSZr2BukUu1ZVvYW64cegNGYlsuklbWCelGekuBXKxn707sdPyAq1xWVADKj9aOXkMfI00rpSSpU&#10;lI5lpGexo7NwUhBVISn7UCvkQkT0tK3ZUrPoM04ipU7hQjKGOp9KTVJhvn+Xyjl6k0vHubaUmK2R&#10;lXcU7sTdrgFTyY2VFYxj+qkkaiDThS0nOemE4oJMco3WDgnc9aIhEQN82D9SKVuw4Al3J+Y5jyyM&#10;0i6fLSHFpXn60fnjY5g8ebPXFIqe+JcDTayceial9iR3K7IVzqzj3oy5oayEvAY/yiiONyxhpGcn&#10;2pe36cW8rMg9fU4pLkq0N3ZKnk84SpRA6nvSLcyWt7JYVhPTapWdAjW35VSU9NxnNN0PNsJ87qPY&#10;U02VaaG8i6T1gJLHXty70pEt824IDXwpGe+KcwZEVxZfca5hnbPSgnXo8v8Asq8Y7I2obVchYorT&#10;EG0th+4TMk9G0EE0zdkJW75MJPy9s02kSJU48wCyfXFJNlUU5cKgo+lIKbHz9ukobDjqsA9K5u3h&#10;LXmKbyMfmzTVUyQ+rLnOQOgPSl2nPiG8rCxj0O1FE0w3wjCmypx079AadWTTK7ionz0JA/zLAqLe&#10;fSMhAWKUhJeSguJkLT64NKuB8ofzLbHtpWBLBWOqUnNMEty3V+d5qlAdAKP5rbaFDmJJ6qO+aG3v&#10;SkqLcNBPN/VjelSSJbG8t1xxX5VfejxrdIlFI5CAe5FPjFbiqD0w8yj0TQP3JpCwlUjl9EpVRYvI&#10;dWn3mmQFSiM+9M5MaMwQhT2T3OaXnynn2giM6o5GDmmTkFyOgOSkrUT3pXRaTY9YjwEN8xfJ9gab&#10;OSI7ZLaGyVHoTSBuDDCCW46z70Rt0yAXlJKQOlFlJUGbtciY5zEkA+pp4xb7fDTzukqUOwpqytx3&#10;KESCB3Oa4TW4qSgHnJ2yRS4RXIq7dWFuhpmJk9qkWoEubHGGg2D61DRywHvOcVj6UpOnl3CWpKh7&#10;ZpOTCqJZ+Ci2sYduCckdEnNRp8oOecE83qTTEqeVsrmP1NLsLRy8iic49aiUmJhJk5cg8iW+UDsK&#10;QQxz/K4kk+9O3I6m0+aSD6UiuS5nnScYrO2wX7C0a2REJC5DuMdq6RKhNDymm8574ppIlyJH5ljp&#10;TVUo8wTjoNzWcrHtbHJWlJBQSBjpVv4F+Hzib4jdcsaF4cQ4ynnCFSJMx/y2mGs7rUfQVRBLQkEF&#10;zJ9M1o3BDW9+0p8ZJ0/qCVapLzCmi/EWQVNnqNq5dbky49M3jdS8DclCNs9t6c8NXAf8N7TyNZa0&#10;4nWvU2r5DKVRWI5CkR/l3KQkkjcdTua808WPFXG4z6xTcbrEcZgplKWU83XJxlRP9u1Yxqu53e93&#10;ZarhcZkglRwpxxRJGfems+zyGGQpTKwkp2APWvnNL6Tuy+/qZ75v/ZGEprI+S78RmODN1uS37Hqa&#10;WELAPIiPkZxvVQeZslsZU3bX3XsnKXCcVER7JIdVzoaKj61Jx7PIZYL0o8qR6mvex48eOCimUkkq&#10;GTOfNLigob7HNOJE1Rj/AO/UMDoDihQxDfWUqlpbAHc9aYTWkKeLUZ7mxW8VbKjBNisTU1ztbokw&#10;ZASrsogH+9NrpfrzepKpNymuPKV1ydqILcUf7zIzRVpZZPIDvXSnSpHStq6ESy4pWAg9O9KCOskJ&#10;IOSemKD4pTZykb+9FK33vnBIFUnZafI9XEi29nzZA5iRsAaZPXAup5ENBAPpSToWv86jge9Eynpy&#10;n9K0osIprBBUqihH9X9zR1JHU/3opOBgHIPWmuwsKpSuo3x3oiiVHNHwtSuRCCcntSzlonNthbjJ&#10;HN0Bp2i9yGuRnFccA82P0pyiwXRwZTFVj32ps6w8yvkW2cikhpqwqlZNdzZGAmhSnH5k1xHIQRV8&#10;lpphQwTnJ/Su5ywcJNcoqOw/ek1Nr3JSaKGgq3iTv+tFCvTr70byFLOAOlcqPIBIS2f0oLTRzaAj&#10;c5oxdbSOZJI2ouXG/lKetE5SsYI37U+ROg3xBUebPT1oillSgSdhQBlwH8vU0qIwAysY+tLli4QT&#10;KSa5SiOnejeQhsc3P+lEccAGUDtSbK8iybXcXmg6ywpSSNyB0pH4K5+YW/hF5H/BXRL1cLe4VRZK&#10;056gGnS9ZX1wbyME9cACp5DkZqZfB5HEFPqCKUaiITlT6gBSa5MmSvzHFZPfeiq8xQwVZ+9IYut6&#10;K3gNDPvSK3kqOQjP0pIhSOo/UUPMgEcx+woHwcpxxZwkEUKYrr/ynIoQ62ncDJFAqQ4R8hNA+fAq&#10;qFHYA514PsaauKjIXtk7VzgkODKs/ehbg8x/mHb2oVsZzdxDezYx70RyU86rmUSfrSwhxU98+uaE&#10;txk/KKOQtDZT4JASjfvXcr7owhJp2hENocy8E9d6ByYz/wCFtS6KQ2TbnVbk0f4RpvZR3NcuTJV+&#10;U/tSR+JXgk0rQ+RRUdGxSo0kprcEfeuw5j5gd6FDUlZwhsmkNfudygdaALwPp1pQwJR/M3+lFMVx&#10;PRPWgLQiOajt+hTSnIjOBjejuMcoyMYNFDChgDB/saKtCScEVxUoEHOc0VRUN+bO1Fgclnl3zRlB&#10;Sd0nqKT80k4NcXCNh0pr9gB81aj7etCXFKwAelJBYSRuevauBAGfTrmixipc7LzXIYJAKRRU8izv&#10;tRkPBs1IgXiojkyTSCUKz1I+pp4VMlIUAPek3Et7FO1K0FsI08G1DIz7UrI3QFNg9KIlptW+aOVl&#10;LJQtP3FK7E+xMOLA3OfXagoApPqK4EHp2qh9D+xyY8ZwpeGQraj3WG22vmjnmChtgVGcqxjH2p7E&#10;uBawh1GQB3o5sVc2N1W2Qhv4hQwKTC1IOcg47U4uEnzV4bJ5T2pu2E9FDO+9WuUVf2cp1Kz9Kcxp&#10;6gjyCNj3NN1RQpBWn9qRBUkjamCSaHlwTy4x9qQbXjc+tC66XUDn3wMUMdI5yCKBUFBKiCP0pdxx&#10;a0gq3wKItkoUffelGn2k4Q4jGOhppCYDDqUq3GfagecCldNqcORccr7SgQewrpUNwJDxb2PXFVYW&#10;rJtMa2o0Mh1u5p+J8/Co5O+PWoBuQtlwlCj12xRWms5OD+tLpjLU3zpbJA9BTbtEcJiciW7IVlSj&#10;n61yQpI5io70JjqVuEGh+CluDCGlK9BiptLsToBMhIOVJz6UR54rVzcoGRRVNqSvkKFZHUYpRbQb&#10;TzFBppongPCuSWV8shhK0+hFL3RURTSHYrPKSNzmmrcVp/8AKvlx1peE1FWsx3nDjtvUbmmLixsk&#10;BSMnrXNsoUrmBx96fKsXIrDT4VzdMGiqsUtoHLZzim5qgtCSJnylkpB9M0iGQ4rAT9KFqK+l8IWy&#10;etObqwqByqQjAUMilfIcDcwMLBJ6mlJnw3KGxkq9aI1IddTg/wB6SfS7kKANKwA8ggbdDSkVYZPz&#10;pyMdKRK3DjY0dGVDcGmAqVpJyk7HtSZSg7pog+U4ySO+9KMlOeXlySelAmFDhzhOTQEc+4FKLbcS&#10;rIb6+1CpHtj7UAmmJtrWg4yd6OBzfmH3rkgJIKhXLOQCMj6Gn0MANKSOYnFcpwjdI3oUnIwpVdkA&#10;dOvqaEh9hS8oYPX60dxoOspdTsR1pMJDh5QrBpVpSmklrqDT5GwWX3U4SDnHrTnzG5YAWkJI6mme&#10;Q2cijBW2Rtg0umQxz8E9GIWDzBXQijLirWjzGUZx1xRGJiw3yZyKdWm4pYfPycwUMFJqk0S7QWDK&#10;cZXyhJGRXFCX5qcnlyqnLjjLD4eLIKCdvamkp5KpIWyjAztmrTJuyxusMNsiGHARjdQNRU74dn+W&#10;FFRzsaN570lnyWs5ApgWnVu8ritx2rRNWZqJIRrKhxhLzTmDnJwaU5glRZcXhOcZNRa5cuI+EJJw&#10;D0Bo82fKdQklOPetN0SXCTYpOhhtQ8nJKj1FLWZHJlLh6noaaMT3EMkHJJ9ulPbQ64tfmrbHymqj&#10;Tdg9yXJNWuzpS4XnJAGR0zXeW9EcU/HQVEdTnenSFGZHKlKDe3UDrTZueYjSkZKh3NaPhGSTbIuR&#10;ehcZgTMSoJHrSgQ25N54y1KPWo27uMOSAlpwZPpU5o9mNCUVy0+YCO9KKc5UaTSjCwX70VJDLsb8&#10;oxmkpLPOhD6T+Y9M1Yk6bi3ttb8Xy2+XfGe1Vm4OrRK+FUvZCsbe1aTi49meOUZdEhHtc+NCMhtJ&#10;KSM5xSVqYducwxnDgEbknrS38cnRbd8C0CEK6nG5pkzIaStLzqlIUk522zQ9vFB8uRHUVokWd3ke&#10;WCFHYA0+4a6Nla1vS4LUhDSGmi4444rAAFRl5mqmv5HMU9s1IaeWIMB1xt5SHFbDkPUVFrcaNtYw&#10;b/bxEnORkLBDaykFKsg+9RjiZLC+cIPKe+KfKluOPfOjmGcnFJ3S7OuNcnkBGNhtWcqoSI9UhXPl&#10;QJzQBRSoKQMEGiIJkEgDfvmj4OeTON6ydmlIPJkPPkLJJwKSWeYApVuKeyLOY8RLpkIVzjOEq6VH&#10;JaUjIJqX2SqQsVl5OVEk0k27heACPpR0sqjo8xw5B9KOpTBb50J3xSTFaCrdQpQyn6UV0cwG+AfS&#10;jtxzJPKhI2pF1RQotnORVJp8BYqlhQHOFfpSzEdpSuVSseuaaxpDgXy4JzSktEhI8zBTmk1QDlDz&#10;LDimkrz6k0HnNNKwd81HoUpR339TSrQLysFXSge2h4G0qUlxK8b+tOZExpaEspRukVFrccSQNyPU&#10;UuASkOZ6UCaHbSWi2Q4DkdKWtrUZySEOn5c+tMmkqfSeU9Opo8VK1r5UHcHtT8CaJW7xfgGiiKvm&#10;SoZ2PSoJhToc5+u+9LzpstjMdSiR70raLYu4ML+cAjcEmhdCSpCF0Sx5yFJOxTuKc2N5AcLbjfMD&#10;0xUZcELZkeWo5A2paDKMUhwAb+vakxtWhe7RGi+QlXL/AMNHt0MKYVHUebI+XJ70EtoTmhIQ78wG&#10;4pswqSjPl5yOmDSJq4iMiFKjOlJQR7U6gOsOHyZavoabu3yS7IPxYOOhzRXxHeb8xle/fFWJxl0S&#10;SbYmOC7Gk8wPUCk340sjzEAkd8VHRpLzKsIcOCehNS1vupYQrm3BGCCaTYtrRHpWFL5XD+9LIERJ&#10;CFKxk9aUfbt8pXnsvBJB/L603fYbeISlwJ+pqmrHTHEmxvFIkR3AtB6qBpm+loq5ObcdRSw+PjRl&#10;MpcKkEetRbhW04QsEEdzS5KihVSSgjJxQfQ13mocHzE7e1c2gOHlSr6Ukizsg75z670B+uKKtl1p&#10;XzA4NCW1Y6U6ZXAbJxgUQHGUq9NqAeYncpxmjKKFexo5YKgOY5zmhOVYIHShShJ79e9AUFO2adDA&#10;BWdhSiFK/IofrRELLR5iDS4DTqecnf0qlEBza4xatUyQ6ojKQEAHqSaaIHljINLLdT8Aptt3fm3T&#10;ScblUMKHUd6dcifACniR/wAqBB5jlI3ozrSRunt6UaGpCVfzE7U6sS64EFuKKt8+9G5SUil3oMZz&#10;LjTn2pE5BCd9u9JxrsVnBCwOYVyUKKgSaOlfKnAoCFKHMrajaHIAVybZo6HRkHBpPyhjJNCUYAJH&#10;TpRyJiy0AjYUra5DUWQFPthSSMEU2bcxRkhKyO3rQ0AtPLKJJVFUSk7j2psVKBzk79cUZxolWQqg&#10;SkkEY3oSFSQAx3FKsSFRzjcgnoaSBUknI70dQGx/0oqg4JKEGnGilGBzDpmmc1h2I6T2PTFJNOuN&#10;nrjf1qSDKbhH5T+cdKEib2kWxKUh0KApSenzcOoHbekTHWwsocBGD3p0hQW1hSO3Wns4obaTTQ2t&#10;9yVFdGDtnpmn891uW0l5Le4qOVbys/ye3bNPrOtKiY8lGNsZNKKvhhKu0BGkc7ZZAxjvTKS0425z&#10;FJGfSpN+EYzvO0Mp9RQPMNSk/MkAgVooPolSVjJorCQrORRVn5s8ppdERUdQJJxSpaYcTkLH0o2M&#10;rchol9tJwoHfrRi20vASKWVbg4nmZTnHpSaWHGiAps5zsaexlWn0EMZSBsDv3pRmMVD/AK0o44/y&#10;7NbDuKSS4+T0NNJJgcphaDkJJJ96FKXXPlIoVPyE4BT+prkLkD5j1p1GxeDvhlDB3Geu9CGwDu4f&#10;pmhU464MEb0URVuncHP1ppIOuwST/nz9TXGQtB6A0KLW6rHyHPfelk2RWBzpJ+hp7Z+Aewbmc50C&#10;R96Az5GcBH0pc2vyuqDv3zSqYkRCOZxJ+xoUZi+NDT49zotoUCpPMMpZxj1qSjNWgnmfjqUPYgUu&#10;pWmwkpTBcB9ecGr9tvthf7EKJrnQtd+tLR40qf8AKwnGe1P2k2FxZSpleO3zAUZxNsax8P5mR0wq&#10;qjj/AHBya8DRelNQtpDhjqIV0INJr0tdVJ+eOf1qQVdZ7yPIadUhP1NJvWq5yAHPindx0Ss1Txwf&#10;Qt78saI0VdEp51NEDv8APTd+3Kiq5VfMe45qdv2+7Np5Od459VGnEDR+oriOZqOSO+9T7bl0h74r&#10;tkIttoYwDk+9F8s5xzEYqXn6TuFv/wDdphSc+tItWVxZz0+9Q8OROmUssWuBknLewTk1w5iMe229&#10;P29PznF8rDCl79EihlWl+Dj4uMWyRtzd6SxyQb4sjx5wOTt/rQF51PanrMdEpwNNLSFHsTTn/B15&#10;WkOJZC09gk1SxyfKJckiJU8tW+OnqaBUlZ3x9aeyLG5D2kjkPuaPG047L/3LyP8A2IUe3MalGiP+&#10;KJ6UHxqRtg70/k6WdhgKlPJAPQg03dtMRIyZAP0NJ45oalFiAkIH9NcH8jIyKU/hieUFLgIxQGE2&#10;nuQalxmVcQnxCj+bt3ovnAjKUDPbNKpgRnDjzuvbNKJt0VCuUvA/ejZNi3RQ0+McQcDNG+J8wcrg&#10;NPUMWhnBkAn/AMqqO8zp8N+Y3KOT/Tin7f7j3P6I7ZO+OvvQtrcbVzIyDTlxu3Opy1IP/sNIpLbR&#10;ylalD15aW3a+GHjoOzc5IcBfUSB6Usq5yebzWypW/wDUrNIITDdP51bd8UvFctqFcril/pWiblw2&#10;Q6XgSk6guHLypBzSH+JLiVAutFX1FTnkaeUgFSif70k9bLKpAW09sfWm8U+9wlONfpGUa+xnknzo&#10;SiR0IO9Jqu7qVn4eNgH/ADU/bgWdoczpUfoKSks2ID5HlZ9hQ4yX9w04/wCkafxeadygDPtSLr8p&#10;agoKJ9MU8ZZsxVymUc56UdSbYwfleJxU05LmQ1KukR7cmSo4caXv6Ut5YIynnBP/ABU+ZctqkhSg&#10;ogeihSbtyhNq5UxFYB2JO5o2JdyDdNvoafzEdSsZ6ZVQiS8nZQUc+tOkXKFI2+GOAdyaVRBZkDKF&#10;AbbAb01G+mTursYfGNj8yVde29CmUztgEYp0qwc4yl0e9F/gaxsMGltmClGhuZPYb0QyUDGQacG0&#10;rZO6SffFd/CgRnIGKNs/I7Qil1lQ3G/fNGSpoDfcGlBb0jqQfvSaoyk45QDUuMkF2GQmOE82cUVT&#10;6EHIP70AZd6FGc+ld8MpZ3ZO3tS5fSD4rsMLngjYkA9aXj3wJIDjOR7GmqoqkbhBFd8MT1wKP6if&#10;AqiyTVdoBAw0R65ogusJBGEk/So4Qirqf3ofgHB0ocsn0CjAlvjLW+gbFJx0ovn29JwNx61GIjOf&#10;5ST7UPwsjIAbI+1LfN+A2R+yUCIboJS5j2opbhI+VRz9KYBiQgDDat+uKHy5HXBz7U7b8C215JWB&#10;bbSpYeW4eb+lIViiXO3zoCvNJJQvcDNRZVLTgpGMd80+amXGY2GpTy1BIwAo0qTK5XkRDrqtwD9R&#10;RSt/O6jmliptv5Tt64oivKOyRv701EFISKl7DegWTkZH0o+ADkrOc0JU2odAadNhuEw+QMmuKwrq&#10;nYe9CS0eo296MkMnHMMClVcBaEw61nJRsDuaOX2R+VPXtR0sxwTzHajlMNGff9qe1vyDfIh8SlPR&#10;v9KO0ptwb7feh8mKRkrPToKTXGQT/LVkUVKPmx8B1sBIyhf70ipT6TgDalPIKRgdCfWjoQwPzkCl&#10;t3P6FupDfLqhnlOaMlLx2Ujf3pyXISMYVn7URcprI8tVJwS8i3SfgIGF9eU1w5EnCh0owlpGBj70&#10;oEpcGQnP0NJRXgf8hQWMcpT2opQ2rGE/ehLfKcBNAE8nbP2o2haCFsD8o7UVRUgb0oUqVsGz1opa&#10;XjKkE09v0K0ECydlfagyB8wFGUzncD9KL5SyDgE4pUwbSB85asYUKEuq/q2x70UMuA5KD77Ufy0A&#10;DmP61UUxcAB5JOFAnfqRSyUqCQtIwD2zQR4zKl7nanKkNN5CTtjpVxi+wbpjd2SoDlORSbalrOQk&#10;k56YpdTbSxhIGcdqBDTqTltJ/SlVyC+BZMaaEhaWjj3FKlt11HItsZo6JUxLQbznNHU2fLDhOSBv&#10;vWy2+DK7EU2xHJ86+ooRAYb3DmT9KBb63E8icAeuaTQhxSglKgfvU3j8IXzHke2tgeYpePajqiNA&#10;ZSP1pu0/OA8pCD9qkrY8pCCiTGycdTVpRmqSIuSYg1KaQQ2EZIrn3XisKQ0v2OKfSGLchvzikg42&#10;IpumfHWjlUVgDp8lDi12wTvwGReJikht/wCYD/MKkIT0KUgMkpbUo7k1HxUQJLwD0hQHqE1JfwG0&#10;SOVMeaVep6YqoRb8kyaRKI4TanmpTLtrIfbWM8zSsgfWpKz8NrREKoetLkiDzjDDgd6n39qa2wzL&#10;Mx8FadQvI5xhSmlkA/Wndy4ZPX9pM5zVUfnO6gp3f+9dHtxS4RkpSuia1H4OOKNn0ariDYrnAu0B&#10;Ced0QpAK0I9Sn/lWV/xGTGcwnIUnrjrWhsaM4lWKxOQrDqWQ/FkJw41FkkAj6A1TLtpW+WA/EXa1&#10;uoCyfmUkjJrKca5SotO+2HOpjeEJbujQWtA2WetMXXUeZgDHpiixojTyisqA+lSCza2onI7EUpwH&#10;5V5qabXJLpMUsq7S8vkubauUf5TTmTYIc57ksyyoHoCd6a6UgQrveEQpTxbQo4JParRO0rFscnlg&#10;Sy/3TymrUU43RnJuLKlNs1ztbobmxVo9CoULsRqU2ELJBqc1FNvN25Y0uMseWMIBT0qO/hj7PKt0&#10;hHpk1DikyVJvyM2rKwkfM9t705Rp1KmeZD4IxsKeOQW5jASCnPcpNDbLZKVIEdh4kZ3CjVrHj+it&#10;0+yNGlrilPmsxVqTjqKaebLgukeWoHvtV0mxb7YWBytqKVjZQORTa3i2yiVXVtIJ6nOKTwxvh0JZ&#10;G+1ZWv4sqQsIfZP6VZrIzp5cZLT0dwOL22NKTLVomKoOfxDJPbHSm9zu1rtbAXb2i6RuDjFNQWPl&#10;yJdy4SFrroaZb3A4wlSkODKCn0o0DTbwjqRLSUqPQ81S2itfRdTNKttxktxXG0/IVJ5goelOpmkr&#10;jcnFu2ialwI35QSM1aUGriY7pRlUkIWjhRqgwjdozC1sjcnO1FMWcjdqOoFP5sVaeE2oUyWZOkLp&#10;qlNrcUQErfVgH161O6rhaJ0c2mNctVw57ru4XCUFY+uK0SXgJORRIt0vQb8tBc+hOaIu33u4OZbj&#10;rJ74FSM+86cYBdtslxzPVJRimw1lcm0kwUBGe4Gadojc0Rj3+KrBKS9HS6kg577mlL5xM11qBpmH&#10;frg4+2wnDSHdwke1SAv1ykoJk/PnrzUzehtS3PMWADU7W+iZZI+RCPqCYhADMVKVY9KsGm9XsFCm&#10;LzaAsEbLT1FQ7cBls9d/pSqY6UkcucVaTRjLJFonFXmyl0lq2kj3IoU3uGkENWxv6k1DpaI2SP1o&#10;4QoDGK0trowk/okl3nmPyxEJ+lJLuCV7KZH2ppykdDQpaUTvScmZNjgPoV0RihDqOhTSAQodAftR&#10;0tL+v2pJtmbmxdKknpQg56dqTQkJ6gmlG8Zzj9abMpZKDDmT2pQIK9/TtRRgdKOk5pdmEsiYZKV7&#10;AAn2pVCFKwQM/SiJ5+2celKIcWnAAp3RzynYohhRAxt60s1HX3pBLjq8YBxSzPnEjOaZi5/YuiO4&#10;CKVQ2diPWgb83AGP3o7aHDjH60GTkGSlSex6UdCc5+U59aBKVjOf0zSiEOHon96aM3JAgY7dO9Dn&#10;HROftXJDgzz7UdLY/qIoszcgOc9gSTXBSz65pQNIO4OKN5bY6etUmKxMOKSrl9KOHFHp3pRLbXU4&#10;o6W2vyEdadCbE0ueo/ajpSpR3BFKBlsbgUPln+k0VQkwUM5PU+9HSyk7FRpMeYOn96EF3tRViuhZ&#10;DCc/nOPrSiQU9F9/Wm6SRjOftR0Dm2AO3WnQlIXDrvQbg0dJcPQ/vSaEAfmB60ohseho2se5Bk+b&#10;3PX3o6Ws7qIH3rkMJXuok/Q0oiKlRGM/Wmoi3HIjA7l7H3pRDKRj+cf1pRFs5sYOPvSibWR3z96d&#10;IXAmkhPRX70YOudealU20jHKNs0s3aicAnH3qaYhFD7wxyrpZuVLSflfUNuxpRNmJAPmH9aOiyOH&#10;A840qolsMzd5zR+WYsemFmnSNRXVQANxd2/+CGkW9OOOf+Mf0pZvTL3RCiTQ3wLc15D/AMUuL25u&#10;Lhx/8ENB8TPcx/trh/8ATNPoWhLzL/8AdeOo+u9TFv4W3kDnlrQ2nvzLFS5RXZSjkm+CutokuYy+&#10;4f8A0jTuPaZMghIUv9at0TSWn7UAbpPbWR2S4P8ASnzV40NBIUiGtZHTBrN5G/0o1WCX9zoq9v0h&#10;cH9ktuVLxtE3NJADTmam2eJGnGCDGsqjgbZVTtni604oJj6dSRj+qobzPwaLFiXkiYujpqd3WnBg&#10;b/NUhFtjMD88VxR9zUlE11/EVfPYkJ9AFYpZq5h8/LbRn08yoe7yWscV0M0XQpwEW0nH3pyxeJif&#10;93bBj3TT+1rjS3gyu1K5iegUKnHbPHihJ/hy07b/ADZqJSSNoYpNWQLGobikDFob9vlNO2b9c145&#10;bYkf+XNSbTcdhQDltUAepUcVJxI9sdA8lhlBPXmdrJyX0bRxu+yCbvl2GAm2/Yg09iXCfIwh2Bj6&#10;1MJtzzB5m4aFj1C6Mtt9OFKtoA9lis3O0bKD8nW7T6pOHZDKQPZeas1hjWi2KDbluU5n0PSoOBel&#10;RVDFmJPqTUi3qSQRzM2cpI9Ac1hPdI7MXtx5L9YZtsbR/LhKaGO66mY+pIcBXnfBuOEdMms/tGpL&#10;66Alu1LGemEE1YLXH1ZcSlIhLAP/AAEVzuCvk9PHqMlJRLJJ4zLjYDdpVge1NHeOj/PzJtKum2RX&#10;Q+G+o7koI+FV8x6kdKstl8MU66lLk64obTncYzWTlgj2dsI6/K6iVNzjXOlKHlWvHuae2zW18uxB&#10;btTihnskmtd0r4adFWNKXLiUvkYzz4FXONpXRdpaSxDtzCMDbAAxXPLVYuoo9HD6bq5K8kqMRtsH&#10;UdxSk/wpwZ6ZSRUxH0beF4ccgq9spNa22LRH/wB0ynAPXO1H/ilvSMeWnAHrWDzyfSOqOgxx7kZz&#10;a9KXEAJ/hw+pTVgtOk3ULAdgpx2HJVmRdYCjgNjH1pxHukdSxyN/Ss5ZchvDS4kwbBpOHgGTbkD0&#10;+QVQvFv4tfDh4KtMwbvxduqRcLsoptNkiJC5EsY3UEjcJA7natbszvm4IQTmvil+MPre28ZvxEr7&#10;aLtNKIuk2GLPHHN+XlSlxw+3zLI+1dPp2met1G1ukiddljo8CkkfSfS+tvD2rghJ8WGutZwrdCnQ&#10;V3Hyly0tJgxxkJSog55jj98Vlv4bn4p+nPFZwx1TqGPoS4SU6evrkaOIUpLhfZK1JbUAd9wkYBz1&#10;r5E+N3X2q7/w/tnDWy6hkN6fbb5FRIshYbcSnoFJJwr5snNJfhIePmT+Hhxydj6otzr+itVBuPqJ&#10;bLXMuGUk8klI7hIJBx2r2JenRWOUXy/B52m1Eskruj354yfxqfE3P4tK4QcDuBp0nGgy1IcnX1kL&#10;mSgDt8ihhpO3bORvmvoH4VeKWquLXATTWt+IFlag3m4Wxt6dGYVlIcI3I9j19s15Y/EV8G+jvHbw&#10;Sg+InwzX+2TtRt29LtnuEB4KbusY4UGlOJ6EAEAnCkqODtWW/hq/ino4TRh4P/GHbndO3jTrxiW+&#10;7XBhTeG+b5WnkkZBA2CumN+lZajR4s2hTwqpR7XkrDqc2DWOOV8Po+iHETjbwX4TSIMXirxMs2m1&#10;3NxTdvN3lBlL60gEpST3GRVthR7dc47Ui3vNvoeaStpxpYUlaVDIUCOoI3r5Qf8AaOOJWmOInBDQ&#10;dw0Fd49ziN3NcyHcbfJC2XWnGQSQpP0H79Ky78Pb8bqDwl4B2/gHxeRLkyrLGcTZ7gmSSpbfOopb&#10;WpWc8oKQPYYxtXPi9LWbSrJF8+UdE/UPbzuLXB9kbnxO4KWC/p0nqTi7pe2XVa+RFsuN9jsPrVkJ&#10;wlDigpRyQMAZ3qwmytpU487ypbbTzLcUoBKU+uTtivza+EvhLpfxAfimcOrfxIvEiZK1FxWTcrkt&#10;+SfMktodXJS3zK3CVFKenYV9/fxTdes8Lvw4eM+so7qonlaFntQnmFcq0vuILbXKfXKhj3xXLqdN&#10;HBNQTuz0NPkWfFuXBqMGTpR9flR73bnFkZSlFwaVzfTCj+lBfb1w701PbtOqNbWO2zHkBbcWfd2G&#10;XCjsQlago/YV+RXwWeG3in4r/F3obhDo7+MTJdy1Aw9epjct3/Y4iHErffcUMlOEg/Me5Are/wAY&#10;vgHqDiH+KvM4E8A7DOvcuTEgQLXFiSHHFJO4KlrOSlIKslatgD7U5aBRf6jSOSDkkj9QMeyQbkyJ&#10;Fv8AKlMlOUPRXEupI+qSRTWbpjy84jLSOmVIxv6V+dbx3fh2aw/DI8FGj9RI8RmpndU6jvLDd9i2&#10;7UUhuLGdDO6EcpSeRKjgHGSRnpivq9/2da2Xd38L/S951Hra53+XcL1cnnbhcpan3EjzykMlaiSe&#10;UAHck/NjtWWXSe1i37rFhywy5dtHpXjPxW4SeHfRD3EnjXr6DpqxR3EokXO5BQabKjgZKQcbkVQt&#10;O/iGeAfUloTqK0eLrQztvKuX4py9IQM+yT837Cob8bPREfV34Y3Ey3OQVOqjQI0xsjYp8qS0o7d9&#10;ga+B/A7QUjWVtmWO0aWZk3O4S49vs7i5PknLzgQtQXggfKT2Oa6/T/TcWu07yOVNHL6hq8mizKMY&#10;2mfoDT+Jv+HebkxaLb4rtM3CTIUUR2YDi3C8obEI+Uc2/pVJ4+/jUeDXw96Em63fs2r9QIhyURy1&#10;bLKWQpSgSD5j5SnG37ivl54R/BdfvCp49uFGn/E5arUi1auucqO061NS+tBbTgDcBKSVlPYnFetv&#10;xovCdwj0J4LdTT9HwGIjb9yjkw0NDLTinuYuZ7HOM/ah6PTYsqxt3fkzxajUZ4OTVFx4cf8Aanfw&#10;29URkO6j0RxQsK1DdEnTzD6fspp8184/xi+J/wCHl+JD4rY3ij4Jceb5piarTsS2Xy26i0o4G5bk&#10;XnQ26lTaiUHyilJzseUYxXk7hRwQlcQNSfwG23HyHAsoaw2SXFZ2SAPWrL4kPDBcfD9qizWG7Xpu&#10;Wq8Wr4xstggtjnKClXvzA7Vv+VxYMqlBGi1WSS2tn2L/AOz5eI3wa+HXwLQOAWuvGLoP/ErOrLlJ&#10;bhPXdEX+Q8tK2wEuEHJ3z13r6Kai40cAdPaZXrS98XdPMWpqP5ztx/iCVNJbxnmynOR71+Qa3aJb&#10;n3v4Z5lSgJASVt7Y32P/AFr7peBfXGhuNPgbZ4LascYlu2DTLtvlRFtAqdaIUEkk7lQGN+xrmz6N&#10;S+bbCesnH4pHsB78U/8ADWMr4VrxqaA5iop+e7FIBHUHKdqnbX+IB4B71GRMt/jB4bONKBwr/FjA&#10;J+gJr88vj/8ACZw94Balh3LTEkPC6NKkhndPloXzLCcEdRjFW1vwn8I9P8BdN6xvdpS3JklpTz3M&#10;RzocA2HodzvW79IxSgpRkzOOuku4n6ELf4pfCfdLGvVdt8RmiHrSz/7sXJGpI5Za2zlSubCR7mn2&#10;hvEx4U+JU82rhv4k+H19k8u8W06xhPuD/wBFDhJ+1fF7gHw50Kv8Iri0xDskZct6JdnUTmmhzhLS&#10;VI5QSM55SBn2rzV+Alwrtt18aTVzulsbeXb9NTVsh1HNhZQkAgHoRjr71zv0qHtuW58HZDUea7P0&#10;xyLzpC3lIvGpbVBKxzI+NuTTXMk9COZQyPpSqb1o4ILv+KbOW0jLjgujJSgddzzYFfFH8ZXglofU&#10;rll109bVMyo0VkPNxlciHUJcVzDA2CsnY/8AFU7xF8LvCO1fhraj1YjSaDMatL8hyYteVHqj83bA&#10;Vsfalj9LjkUXu7/YX5qSbSj0fZVvVXDtIBTrqwDIJ2vTBwP/AGKrBHXbIeHX5rCUpb8xa1PJACCM&#10;hWSenTfpX5xPAX4FeHPHLwlay4i62eubc+2olrsEpqaUpJYa5d8DIJU6DkH0r76+HLSdgv3A3R7N&#10;2iKfTJ0vFZkurVlT38hKFE+uwrH1D0+OhaTdnRotRLVXUaoiuJn4iH4d2j4k7T3Enxd8OWg206xc&#10;badTxn3OXHKttTbalKJxkcuM18tOJfH7/s8UjSOpeAmi9AWNUfU06S+u4w9ILDjZWjAUp51KVJIX&#10;8ycfKNum9eRPDt+Hbwr41/if8RvCnxN1xebXDh6jvH8Mm2tKPOkLZluLCAtYUEHys9j+UVK/it/g&#10;4xfArpLT/GThXrq+X3T15uyrfcWr95Sn4L3IpxtXmNoTzpWEKHqCB2Ndmn0kNNNRUrszz555o8cU&#10;eIfFj4X9L8FOJMi06E1Y5ebDIeUu0XFTBQXGtyAQe4GOm3cV6V/Cf/Bq1F45eGtz462/xGXDRz1l&#10;vhi25u1Q8vh9tKVpdKitISMnY5zWVcUZVx19w8sl8vCS6IcdMPPLjlUkY3Pfavof/wBnK1qLTp/i&#10;NwnkSwnnbjXOAhWSPMAUhZA+gTn616mDTwc/kuDz9Xrc+PT/AAfI+/G+1Lxah8IOEmluJV+XqGTb&#10;lyWJGo3Ggh2S9yJypxIGAshsk9t9q+dlzuiHofltLPOGjkY746A19dPxxuGKLX4X9P3QxStDV4TJ&#10;ddA2+dKgrr0xnH0NfHK9SkMuKZQspIA5QTsRXpQUIx+PR5MN2b5M/WF4VL3G1F4YeH16RICUS9DW&#10;tfMFbJzDbB3+uf0r8+XGn/s3/GO7cSL7dU+LXQriZd6lOMHK1q5FOKUObCgc4I7V9b/w1+N1z1H4&#10;BNAMSpa3ks6EW0VJO6Q0haMfUBOK+EWqLDfrnq2ddlasnofkS3HFrE1zmJKyc5J6+teVpvTpQzT3&#10;dM7o6+UElF9FxuX/AGajxCxAVo8SWhnUc3yqLMhAP3wa2z8Kv8I/xa+CL8RLhHxmXxq0a5a/8XNQ&#10;bqiz3N8uyYLyFpdaA5BkqAxynbcb15rb0pq8FKkcSry38uCn+KPhI+uF4Fat4WtYzOAvHfQvFPVn&#10;EW5S7fZNTRZ7seHMW64kNuDIAcJT0JrszemueBxguWjpxeszc05vg/S9qPSyr5HkQF3aUwHUKCHY&#10;kssuIB2yFAEjFfHDXf4Vnju4i+KO56g4K+NnU1mskzVDk6DcJ+pZD60x3XuYJAUMEpwQBjGBjarD&#10;45PxoJPHRq3Wjw3XW86XYjvrM+fJcPO+FNlIT5aDsBknJO5ryr4ZfxWfGB4B7nLtDd1tXEbTV1lo&#10;kKtVxjLaehlJUSG3kqJB+bfKSDXj6H0n1HTwlLatz8M21XqGi1OSKT4Xk+tfjS4geNbwa+Dk6/4X&#10;6utus9Sacjtqu0vUFvRzusABDr/KgjICilWOv9q8VeB78Zf8SvxLWy+XLVSuH7sazQ3JDkprT5bW&#10;2v5uRlCA4Qoq5cZPrUlqv8dS5ePHwycSeETnhCuukblN0s/AbvDt8RNjLU4gqPLhptQ2T3HUjevn&#10;1+H7+IJwg8Kut9Q2Di/Z5bdl1DbW7auREZChHeS9gOrB/pAUSojfalpfTlsl+Yx/IzzanIsqWCfx&#10;HXGf/tJ34urPEu52KxcTtM2Vq33R+P8ACW/R8UpUlCykIUXArJ23Ox36ivuh4FfG9edf+BXRviA8&#10;YIhWC8zNKNXG/wAyHDV5G6cl3lQFFIIwrA9a/Mb4yNFaIsniO1FF4e64h6gs9xm/xCFdIq9svAKU&#10;lQ/pINfo+8BmreEXiO8AmgbHZr7BuTE3Q0e3X+LCkocMRaWQ06ycZwoYIH0o1uk08caSjR0482Zo&#10;m7P+Nx+Epq5ta7T47tCtBCyHRcHn4oSRsd3Wx/yrY/Dzx+8OHivsU/U3hy456Z1xAtzqWZsrTl0T&#10;JSwsgkBWOmQNj339K/Nj4jvwweHHBocb4DmtZhufD1EiTaWFJCTJY8z+WVYG+UqwRjqK0j/so3Ev&#10;V3DHxxam09aJLibTqHRjqZ8JLqkpcebcSWl4BxzJysAn/NXJqPSlDGpY2dOHUQnd+D9HMzTCEAqG&#10;cetRcm0Lb3Sk4+leK/xAfx89H/hweIOw8HePHhU1RJ09fLQiY1q2xXhl5Scqwr/Z1IGQBvjnBNel&#10;fCD4/vBr48dGjWfhm43WrUCAAJdr8zyp8FZH5H46sLQffcHsa8nJps2Nco1Ti0XJyGroU/rTV2EN&#10;uZAz7irlLsrShgZB3ztUXLsq+qN/tWHQnEq7trjK/Owkj3TTV6x2xYwuC0d//WxVjkWx1GykHf2p&#10;o5DUDjl7elBNNFdc0xZlf/W9v6hNIr0raxshpSf/ACqIqfcjqBzjr12pFaCk7jp7UqQiEVp5CT8k&#10;p1O+3zGuFokt/kmufc1MEJ9f1ouE5yQc0nCL8EW0RXwc1H/v2s/eu8uck/8AuwqpTkB6iiKaHdNS&#10;8cR2RpXcANpKsVyZFy/+WFZ+tPltJ22pNTbY6DpUOCBMaiXckjd80ZM65gD+ccUsW0Yz6dK4Nj12&#10;9qnY7E3YmJ9xPVxR+lcbhcu7ivtSoSlHSuVyHcn6UtpLbEFXO5/+uqoP4tcRt5h9OtLFLZ6mklpb&#10;7DrS2kcgG73FOOVZ/Wg/jE84yv8AQ0BbT05t87Umprl2Srp3qHEm2K/xOedy6r9a4XCYfzOn9abF&#10;KwdhQFLm3KnIrN2JybHXxz56rJ+poBLIxlRH3puG19kmuLSj1RWbTFbHPxSenOaMl4KxzKP6025D&#10;/wCt/vRkhXdH71lJcjtjpKkH+o/rQZwPlUr9aSTj/KaURggZT+9ZtUJg+a+Mcqifqa4Oyickn9a5&#10;L60HISOtG+JPXlH2FZNE2wvmSNslX613my09zQ/FJz0ofik46VlJfuS26C+bJPXm/WuD0kb/ADbd&#10;6MJLZHSh+MbG3LmsGyLYUSpYVgA/ejJK1/70H3oDJzjCR9qI4+5jITWcmQ7FFxGFDJV9s0g7b4yh&#10;gOU0lS5iB8qDuKj37jNSdgrasJ9GE3wSTtphgfM6R96bO263jHNIqKfuM1QwEK+1MpFwm9QlRrCS&#10;ZyzkkS78G3jZtz96jZcZtGVBJP8A6VR7k+Yo7oUPoaRdnykDBSrBHc1KUjiyZIsGU+tJ2ZUduyqa&#10;LnqQMpbWPvRZF3eb2LZI9hTN67trACk4IquUefkm10OF6idZOA0sntSa9Wug4LZ+5pi7JZc+Yu/a&#10;mMh5snHmE+m1aKvo4smbKumS7mqQvcN79xmkXdTsn+gDbtUKotKJ/mH22ohYaVupe9UqOWWoyEu5&#10;qdojIRTN/VKlHlSkge9R620pO+f1pJcZhf8AWd60i10YyyyY6f1OtR7470h/iVsnIQr60j/DGVdF&#10;/vQfweKP6zj61aaMZSkxyNSR9gEq96N/Hoy8AhX6Uz/g0dOMLPsM1yrYwBnmVkVSSItoffxmGrqT&#10;9xQi5xVdB9MVGi3NHcFXtRP4eE78ytveqSoTkSvxMVRBLmDQfERAcFaqh/h5STlIVn1zQeXKG/Ko&#10;femNZGTClQSQQsiiExMjc9KiSh9W5Csj3rgl8bpCgPY1L5D3HZMpRGV0JHtRkxI6/U1EN/E4/r3p&#10;ZtctON3M+5rPailNvglU2thQ2GCPWlmbSjrk9e1RrUycjGMnIp0zcpifzNn7UqNIyRLxoYZGAf1N&#10;OAoj5TvUdHuDyhlSCKUVIdX0JqGjZSVDh9XKCQR9KZPqWcnm6UKlOHbNJqBxhRpUJyQ3ekFO2cmm&#10;jhKvWnT7JJNN3U8uRmkYybG6mvbtRegIGPqaUUsnoRtRACP9KDKTsUbSSM7U5jjbKlYGO9NW1qBw&#10;TSzZUo4zQSpUxzgHoe3Wk3QTuDQcykp69K4rRy/Mr/pQabhB1S0b52FILeUrZStuwNOHlt7mmcpa&#10;cfLTVWRJhXX0o6KH1pjImOZ+RWa51auppBxaU1dHPKQDj7xwQqkHZT/+bH0oVqG/zYpNS0DbOc96&#10;DJyE1SpB/wDFVt70kZkrIw6ojG+DSjmANv7UipaEdifWgi2cZ0rp5p+5ovxkg9Fn33ovMhWyR+1A&#10;eVPfv6UDUgwlv9PMO3XehEp4f1n60kMZyE96HlSB0qXtGpCokuHYuH9aOl9fdRpFIbO5oyVp6A1L&#10;pFWxdteeuf0pZtYHT+1NgUjoqlG3B6/SocjSDHsd4Zx6DansWStJzkbdMVGMuKGT0+9OWVnIPMcC&#10;sZs6sbJ6Jcn0EcqvuKmrZqF+OtKirYdRVUjSFA45unapCNIV1G9c0j1tPklHpmh2rXi2kgLIwOuB&#10;VltWvYpAK3SCf+GsmjPuZA6fapKHLeScFWcVy5MUGfR6X1PUw4b4Njga4tATl5879icVLRtd2Y7K&#10;fAyPWsggOl8dSPvUpHUwByqe+xNZKET38PqeWrRrkXWtiUAVTQPXKqejXGm2cJdu0dOR/U4KyaO3&#10;FWAFO/vUrb7FpecOW4xQ6FbHfB/Wn7dnraf1XI3VJmkWrXWmL8VuRL1DUllXKoiQnY14w/Hb8UPC&#10;3S3hIRwfuIg3m76mvDJtrDD7bhihrJW8cElI3A3xnNbPM8FvCbUzs2VYNS6gtDk/PnfB3AqTk9SE&#10;q2B618wvxmfwvovhMZ01x2sfGC+Xy23+5OwpMS9lJcjOhAWgpUnHMFAEdM5Ar1vQcOJ+oR3Sp+Do&#10;1XqOaWmcdtHjJ61NNRis8/mLOU7bY9q6Np64QgmW66ClW4CTTyLmfA89Tp5Y7Y5QtW5rUPDz4a+L&#10;nH26N2jSukni29g/GSf5TCG/8xWrAxX6HkmodnzeNOb4MtgXe/WS7R7nZ21+ciQhSBjPMQdhvXqA&#10;M8f/ABMcR9McPNOaeTMusy1stluFhPlHOFKcJOE4z0rG+IOn5vAjWs7TN5Xbp78F9TSVMnnSlQ7g&#10;0z4c+Ibixwy1wNf6E1AuJOWolTvNnbIIGPQVwajGs7TS6NFT4Z6o4yfh0eJLTtyiaTvdptr86U4G&#10;bcuBOStDiB1Ks/lV/wAPrVY4q/hj+I3gJpCBrLWdtirZnXFERLUaTzOJUpJVkp9gN/qKtfh64p8e&#10;/GbrJEnW3E52zp0+kTEzWUEJUsdOmQCa9DXbUdy46P3LU3EDiq/Gb4ewVusTZEhHlSHUjGPLVsSr&#10;YA+lcWTbgqDRW7FF0keTx+Fv4qV8Fbj4k9RRbbYLHGyXmLlK5Hyx0DoHocjbrXlm+3q7Rra9bzOU&#10;7CLpKFp/K5joa3XxHeP7xB8d7c/wxuuvrh/hxL3Ii3CRytKAOBsMA9B1rE7j/hKBZkWidcC7MS7/&#10;ALlJwgK7ZPfFceocJTVIyyShKXxKU1e2rfdEXR23oeWFbB7cD7VaFTbpxi1HbLLaLNHTJipB5hgH&#10;lB+dZ9EpB6naqxc+H92f1A3AtshTqpRHKcbBRPTOcCtrZ42Wnwl6Db4f6W0bY7xqG9QC3f7q8xzu&#10;soVg+ShZ9CnfGxrl1iqK2RuRnkUXRR+LF31IdaM8PLOxKmfEuNw4CIbPOZByEhCQBlRUT+m9fUP8&#10;KbwGOeFbQE/XXik4dR2r5epaBY41wltLENtQJwlIPyuK+Ueo33xXnr8Pri3wY4PWtXHrj9oCHKur&#10;4U/alugOrbXj5XQg/lGMgK99q9VQuJEbxlQYvGnVN6asWitPPLdREjT1qUXB1UsgYyABsBtX5R+O&#10;fxDr46P8hpcbhDqU67f0jfHkxRS4Lh4rOEdrTwxdvT8m3WBFul/xCc4JCWnZC8H+UVpA6Ab/AGFe&#10;TeDHA3hbpjUqdZ8e7TEv961Bd2LjZrx8H8VHjNBJDbZT+QZSTjP2q6cZuKd78UnFyP4duFchy521&#10;yUlycthX+zhCNg6rf3CQMgnrg1rei/C89onST+gOJ16YlKZlsG3QmMJbitozj5xupRyevSvh9Lnz&#10;ei+j7dRkcZ5OaXEqOfjNqt+NV4L/AANF6WtGnntQi4NIQ+4mRIjNvANrVy4SnAxjA7e1eNuMmttS&#10;aQ47ydQ8P7UxctOw15uMtaiooeI3CQnYYHbsK3jxM8P9UwNJw9DcJ74lExxXKpL7mcoIPvkYJAHc&#10;024A8MY3DPhENMcUdLMvXx5Sypxwc3Os75JPXPX71x+mvR6DTT1eee9zdKL7r7ZeaM9RNR6rs8n6&#10;1/EvsGlrBepNzdgty4aSILCI6lrWd88xxtjtXzR4icV7xxS4zXPiC0zJjTLjKLzpIIAyAkcv2Ar6&#10;QX/8JfXUjXVw8Rd/13ZzF/ia50vTcwnZgKzyk/kIKe3pXknx3aq0y5qpm1aF0rbo/I5y+ZDjhBdw&#10;flz6DIO3tX7F+D8noWPO8Xp8FJyj8n4T+iMWNxlyaR4SfDjZeJN3tj3iC0Bf5kFaELgKS+oJdyPl&#10;5sdiPevfd+4ZeHyLoG38NbNwYslvZYPyvyWQhbWMdT1UcDoawXwG+OjS1+4VW3TN7tUQ3iww22PI&#10;U1ylYTsCCdj3q0eIvjZqDUNqVrO3WVDDcdPN5akfNnJ3KR2/vXyXrWX1rWerrT5G4JOkk6X7HPmd&#10;XFE7xY0ppezx4eibbqGyQ7W8pIW1G2b5T/UR2OKtmh9Y8LOFWkIWj+HkTT63EJxyoCfnHUqydyc9&#10;ya8r6W15F4oWGTrXW9xbjeQlTaUo+XzDnYqHYY7A1EcDeHs/iBdbtqdXEW2Jh2ZS3JDTksIdQgL2&#10;KknZSSDjIrpl6LN43DPkdx7S5tnn5JTnwe+uBNusd71IriXq7RFvbkOKIjORmwnmB6DA649DVw8T&#10;nETg1w+8P2p9Rai4ZafuslLC1BM2E0t1LnLstWRkJGf3rxhrL8WvR/DTRDmg+HOjY8h2NhoSggHl&#10;eRsVoGcAHevFfELxWcWuJ9xuTuptaXd+LdX1GW0uTlKkE5COUbYGK+m/Dv4Z10H72V1H6/Y9PSrL&#10;ixLkBHjV8Q91hu2uPqhyBGVc/imWIbYQI6kKPL5ZGCBjA3qE408Z+JXHHVSdYcY9c3K+TG46GGXb&#10;hILim209EJz0H96V0+m1W2apcazolecDhcgdBj0HSqpq1l6XcFoDIjhKs+V0I+tff6fHjjkcYxoq&#10;MtzD6ZkaXgXdydd4JdZKSWmQnIKu2alrJq1/Rl4OrNKsojT2nOaKOQK5M9f+VU+U0qIhDiHOYg9q&#10;sHCHQPEPjnxQsnBzhtp1y537Udxbg22MhWApxZAHMr+lI6lXQAV3PApdmyi2yx6X1Lqji/xAFz1V&#10;Cjy3G8uyluNJSkIA752xUbxY4sfEaojwNFykCPDkJU0mGOXCxtkHp7e1fXvgB+Ch4SPAtpGHxN8e&#10;XiIiOTkPNPSUKlphW1RG5jjnPmO5O22Ccehrx7+J3J/DFvusA14PrIRMQ4pxLkOM6xGeeVgAgnBP&#10;KQo9N/evE1Gp0sdQsTjf/oa5NE4w9yckjMOHCePXj74j6I4Wx492eVapbCZ90atwWiEzzALW44og&#10;AnAAJP0FfayPwH4bReGkbhFZdD80VmKIy5r+y1kDCnPQnJJzXlf8FviT4W+GXhONo1DruwW3Xcm6&#10;PO6ijXKelD5QleWykqxzICSNh0rQfxDfxRdJ8HOFclnw4LiX+8yFCP8AxJl1K2o4x86kD+ojbfp2&#10;FfiX4qx6n1P1eOl0+PbGLdeE39jxaXTYsTy5ebLfqXgVpXw96Hb0hpvVj7ka4SPLS3JdCPJJySQR&#10;13qX4GWiDY9Kokm2sFUlwlpKkgu5O5Kj1weorwB4XNX+LTx93eDr/iHOnQmrLLSGnFqU0w4rrzBv&#10;pnHf1NfQ/hbwvesdukXyRqdc6W24XCHHMD2SB618T6yoaPI8E8ieR/qS5r/J5eGCyaj+nCkGVZ13&#10;Ke7PlvKhOB8Z51cuBvk5NZ54wuNFl4CcK7nrOy3SPLejKSAtxPMpxR/pBxvU7xe1ymfp2e5ernDg&#10;S4ycIMhwYKU7nbua8UXOHq38QzXl/wBD6Dv3wTVigrStS7ihuOpQ2StYVj5ic4Azio9M0sNVqFk1&#10;LrFFpyf/ALGuqzY4r2/LPFfiB8SnEvjxqx++audcjxfMUWorCiGwCemOlZjORHuzojS8oZbVskHf&#10;7n1qT13p/UWh9c3XRl+uLL0m1z3IzqmHOZBUk4JHqD2qOVDdcyQvZQ3A7mv6u9N0ejxaDHHSxShS&#10;qjJR2wH0XUn+GYrkWwvFPmEBaubYpHYioybeJNwcVIfSHXVLyXMYx7UZVuGOROM0DcBLKcOKxv8A&#10;KK9TBpYQd+WXjpITgi43F5FshRHH3n1hDSEJyVKJwAK9h+Ev8MJWnoU3jf44dZx9E6ahQfioNjcl&#10;IRMuPdIBVskHbCRkk15ASZltkMy4MpbDrKw4y62rCkqHQg9jU1xK4u8Y+M38MRxU4n3q/M2loNW9&#10;q5TFOBgf8Oe+MDPtXbLQvLHbF0dCyQS5R6I4n+MPwv25L2i+AnB1iy2jmUhU27PqW9KcOwcVjIGN&#10;yAOlYrrDSsPSkdF+jahTcFSk+cFsO5Ayc4PpVDkaet84BLTnzJ7jtV7sWs+HOn+HKrU7puZOvKnP&#10;zyXB5CfQ46n6U8fpkdM08fP2c2RucrRAW/iFrOJMRc7DdZMB5lWW3GXDmg1FrLUurbr/ABfVFzel&#10;vlICnn1lSsDtvSULUUHnVMkW5Gc58tPT/pUhH4iaVZSIz+hm3kg5UVPkZNejHTwhK4w5JuXREzJz&#10;byBytYGPzE0081gnCh96UvN8TdpSnY9vais8x5GGjkJH1pngK3ruhClyLgcl5CM+Wo796KXFKOSa&#10;RCT2yaMjA67H3q6QgVqU4cEH2BppLYV/mOT2p04opSVDt6d69K+Cj8KLxUeOG1f4t0bYo9k08Hkt&#10;m/XlZbbUe5QnHMv6jb3rn1Gpw6WG/JKka4seTLLbBWeV27fIW6Gy2fzDc/WvYUD8UnxHaT4MWngl&#10;pX4DT9ptcRLDbluihDrgAwCVHv3z1r2xqz/s63DrhxwBeusni3KuGrbXBckOy3G0txVrCc8oT/l2&#10;xvvXi7hd4NbLdbg7eOI2tbEIFsUXgw9JymU22v5kHp1r5LWfiH0L1GMoS+ex9V5DU49Vo5pdNj3h&#10;F4RPGT49vh9RWey3mbHfWltd5vUpYYA2zhbnXA7JFO/Gn4aeK/4eFttNhv8AJgGXdWV8iIjqHORC&#10;ejmSeZJ+wrSOMf4ynG/RulYHBnw+aYs2m7PZ2kNRpECIEqcCQRkA9B3z9K8lccOMnEnxF3sa24xa&#10;3mXW5BGHH5r5WVDOQBnpjpXBoo+sa7WRllhGGBf2+X9E5JaSWL5NymZtcL9d9SXNV0vMx6Q8pXMp&#10;15wqJPvUrYLZpectR1FNMZpI+XlGSo0wfjxm1KEZWx6b9aQXBlutc6kK+or7GOLHFJR4OduLAvqL&#10;Ci4rZsjilMA/IXOppBtiMlOSrORtjtQCwzpSj5SDjvntRlQ48HKHpXModQO1d0Nu1JMdI74CMynz&#10;1Sd/8oNNHn0LcyBnbpRZC0F08qzjsM1zbjCE7oO9dMIsKkEVKJHKlPfrSDhUrrmlcpJKknFJLUsq&#10;+QZ9Nq1QUPrVpp+anz1qCWx3KsU6RcI1jBTDaKz0JphCZuDiSeVYqVtLTDa+WcwgjHVRpsltEdJu&#10;U6e5zlJA9KZPIkOOAqyc+tTVwVb0PYjqwPpTYzGUK+Ug59aENDNEJ5whLCVE9qcx7BNbw7MSrlxs&#10;DQO3t6J8zJ7dcUi9qS5y0FK3lEYo4aHzQhPkFt3yYzZwPepW0JhGKVXNBSB033NRCJqgvncGTQSZ&#10;UqQBy5x6UqQJE05crRDBbiE5I7mo+Rc5ijzMvqx2GaYNMqcPzpIOetOmno8dP5CT3OKpcF1Qip2Q&#10;4vLnNk9zQiO8ocxz+tG85K1cxVgD1oRIZdISXcY7U+GUJKbWojANclDicKU0qnCZEaIoLCFLzR3b&#10;wiQjHkBv6VXCB2/Agu7hoeUlo59xRFyFzMNqZNGTIi55nEkn6UZcloAGODT77YkgY+n21HzHzyp+&#10;tA6i3xj5bayaBK5z6dyUj1JophR2V+bIcKqdpdD5FGYsVQ8xx7GPemshKeYlh1RGKO6uM+AEKV7C&#10;gYPlHCYilD1p2VchnITLeGAVAH3o7NscVu64rHbepBKVN4W4wQCKFctpAK0kH2oqxNtjQWhKUcxe&#10;UAfaujwUsJ81C1k+uKeMzlzD5fk59KB91SMs8qW/Y0qSI3MaGRJWry8k5pVEZ6S2EFs4x1Ao0JKE&#10;PhTxUvJ2xS1zvBZT5cVvl+1IYg3ZW468vK2PfNF8iLHJcaWrb96J/EJsprGFb9dqLHUtPyOJWR64&#10;qePA1d8iT14dD3KgFW3QpoXJNxk4cb8wAdQKWbjMpdAbSo5O+1OJTyIzYQSrp6Vasd/RGqVKW6AI&#10;/NnuodakodoffOJUdQR6YxSMeY4HA71T16V0y83B3PlvrwB0otA2HnRYcXLSF4GOgV0pvGbhNrCS&#10;nnJ6mmLq5MhZUpR3H3oY0B98kc6tjsSaXAVwS0lmLGR8klsE/wBI61HOQwpXnOvfTaiPxEsHlycj&#10;ue9cAFgJW4Rn3osEmKBv4gBDSlbd8UmpaWleQhxZPpy0Rx56KPLbKvY4paNGdfT5zpUMd6OwYMaC&#10;uU4GxlI9cU7fjw4Dfkoeyo9QTTJx5tgFXxKvoFUmHA6rzuVaz6UMnkkrfa4/KZNyeCUehP8Aahdv&#10;8CEkt2plRx1URSDeJLZVMUpKf8pNN3LnaogLEZo5PU0uQQ3m3ubLc+YHB2/LRodjW4oSZHNynuTS&#10;kNcRbvmPNlR7Cn7jsqThpCfLb75pNJFc+Bu3cbfBdCWGFOKHTNKXGXebkgKXGCU/0jlxSomWW2p5&#10;1RvMWB+bFRtyvk65nEdS0p/ygdKXLKSpjqLpiTO+aRIQgdxmkpenUtDy0zQM9MKqMQ3cXlDlku5P&#10;UA1IW2yymFh+WXFg/wCZWMUnXgbe1gHR9xZZDpcJSe4Pakk2DKcKfJPoKlJsp1sBpheSRvlVJIjO&#10;sp+KUSSN8ip5TFvkxqjTa22fMedIPYE702Tb3vMw2grI75p9InzppHlIKh3wKl7XHMeAXVwSF46k&#10;Vnky+2hSyyj2VRyUtCyle2DSa3VrPOF4+9WQ6UevSVyI7YGPzA7VFSNOSLdkyWs/5SDkVlHPCXQR&#10;yxmNfiV8qVFZI9CelGb5pfyJAIx1pNEdT7wjpWBzKAyo+9fR3wcfhqcKOHUCxcUeOl5tOpJF2hNS&#10;4ltamARYQI5sOgHLqsbY2GTivE9e9f0foOl93Ny30l2zRyjBHzsf0fq1pluYnTk4xngS3ITGUUHH&#10;XfGKjZUKQlJaLagrooFOCDX088cn4hDXBIscMrTwV0yhplOYbLEJAQlsD5VKAHcY29q8e8NeOvCb&#10;XXGyFr3ixw1tzEDzCZLTDRLanj0UWx2/5V5npn4g9Q12keoyadxjVrnlk+58ezHtA8ENX8Q1u3G2&#10;rYiwoeFTJs19LaGk+u5yfoKtE5ekdIzTbtOvJuKW0BC5ahgFQ6keor0F4ttfcN+MCbfongRou12l&#10;qMgh9yA3yqlq9VZO2PSsNi+GniHZbciXexHQqQ7ysMmQCsj1wOldun171mBZM62fSZhkyp8Mgrhe&#10;3SlLyG2Enscbn9KQTNm3YBtHzepAxVqi8KJOh7k3M4jM5YJ2htvArUPUkZxUTryfp9+Wf8H6fVbY&#10;oP5VPlale5JrqxyjNpQ/3IXPQ0XbTbIxckvpC1dAlW9M3InxbCku3JtAP+Y1Hrlt8vzOKPpk1HSJ&#10;RKuRAUr710ezL7NlBsPd7dGggKTODqickIPSo5pxTauZCqLIS+XPykCicriRgg711xW2PZ1xSSoV&#10;cluOEKUsmkirmVk0+tGnHrilbjstthCU5y4rGaTbt0d6QYrEkEpJ3ztVbi/ihBbqAARSaHnXXPLb&#10;Qo79Ein8JmxwZ6FX5xamQr5kNdSK1azcdvDroaG03YeDYuMtCQS9cJBxzeuO9NuSVpFR5MfXBuCA&#10;FuwnAk9CU0UsFv5int0q28T+NU7iddEzEadhWthGfLjQ04G/qaqzjge2Ctz+bNXByrkd8jZLRkK5&#10;EnJ9BUjb4VpgZfvIUvbZtJqTTf8ARentNmLFtJmXJ7rJeOA0P+EDrVSD8iW4VrUTk9M1oVyTEm/W&#10;tLo+CtSUAflyqkndQ3CQsFKQAOg9Kc6YtUBhw3DULJMcDZIOCTXX+bp99Xl2eGWkg9VKyTR2HDGE&#10;2+XKUR50hR2x1pBT6igAgn3NHwwR6+9JoHMsISnO+1UrBIQcUSN6KD1z/apiBpSfeHPKiqbSr/4I&#10;sJ/vQXvR0rTq0sz5TKlqGQGnArb7UWro0uiJ59sY+9C2tKThzJo6mhHOVIJHvSbiCo85RgdqopNM&#10;FctpG6G9/WiLuMhSeXOAe1FUlKtyKIeXrg7d8VVUigxcSR8360mr/MCaMlAX0FFLTijyIQSfpS4Q&#10;Bi9y4Oc0mp9Sznmz9KUatkpw8pQRk96M/bmY3yLeyfQGkHFDZThJwk7UQ5Bwfvg0opvytwMg9N6K&#10;TkZCTn1pJodo5uMFHdPSlCwy2OuT/aiB5ZGE13MBuomlwFsMfLRvj6UTPMPlT0PftQKWnB70kqSc&#10;Hl2PrUsvkOc82CPrRFLQn8pzXIblyAShtRHqBSn8PSkZkr5Qe1KwTSG4K1HYb+1G5+THMg/enoVB&#10;jo/kNFR9VGkXCXCCtIxjtTHuvwILlLVslB270CEyFDJzThCG0HOMe1c6kunlQceuKCrG5X6j96KS&#10;QRypO9L/AAqEbrJ3NAUMNjrvSodobK5/6gRjtihSkD+n6UoUB0n5sACk1oPUHApcFWgUv8nQAVwk&#10;J6leBRQwk/113wZV7/elbDgH4hPXmoRcnEfkH02ozVpUvH/OjLtiUYHWj5CuAk5dJLo5c0QSJHQn&#10;v0pwmCEnPJRhDLm/LUvcG6HgZpkK5gSKUXIK8bH9aSwk9T06UIVgUymD52D8wNd5g9KKOUnOaIoK&#10;z0/SgfYsEoIzQfJ09qICUp61yeY9c/WhciOU0TuBQJBBIo3OtO2K5ByN9vtQMEtFABT3oK4qIG29&#10;chWfzJoHZwJHQ0olznIBTSR26DrSnISjoaBBw0oAKz1o6EKW2UkUgl1QI5snel8BLPmpPXqBU1yA&#10;j5eCR1oAhXXOKNz8w+lGbBV0Gc1QBUqGfXFCs82MHBoSwkEb4+9cAk7elAk0woSVDYfrXJTvyq2x&#10;3NcVFveiqWVbgH9apPgY7jllvKFEnPWuKYxVyJb3zsabb7cu9GS7gjbek3YqFH4qUJG9IFLjZynN&#10;KyllwgjIx60TzCBhVUuiuaCKdWo5UScUBUVbnJx1oyUoXsrfbehCeQkGmIBt51PypUf1p41PcKPL&#10;eyR3zTZKG0ryaOp1pX5E4x707E0iehv6WiRkvLdcceI+ZspwM02lalQgKYhQkJQv1qGWoHfNGStB&#10;3NK+CdsUT1m1ci2K5/4Sw6rGCXBR4+uJsOcq4RbTHIV0SpOcVX0rH9PfvSjM1MckFHMP8pqXFN8k&#10;uKJC86mdvsn4qTBZaUBghpGAfemolMvJ5XUY96VjS7G+sJltKSTtlJo92sCWEiRb3w62sfpVWTTG&#10;/kJCQGHMk+9JBh9HzlB+1IIbkpVtnb1p8y7J+GVhsnbfak2LoTblvtnIWadIukhXz8x27UxQh14/&#10;kP2pSOWkEoczU9hwxZ69Ocw52sn+1PnZMa5x0IkpwUjANM2kwMjnBNOOeGscre2BtvQxNcCa4cVr&#10;ZtWdqSCdyg779aVejukBSCcfWgXG5UhZJ/WlfAqbATCZUBzGgXERykIG9Apbjo5Ug7UH81IxuT9a&#10;FwKmIOQHBuE7eopNLTqT+XoetOxJcCQFJxSzBZW3/MTiqUgtiDEpKRyKTk1zhS7gBODR/g2iSttW&#10;c9BSbgKTzf600xBhEJT83Sklx0I2ByaWStTiNs0khtS1YKqZUQP4c/yBaU5FFDOFcqxv9afh8x2w&#10;0CDmmUtJ5/M5tz1AoTYJtiTkZYX8qq750b1wWpGD61I26JHnR1tdFgZBz1o3UURwWFp3G/rXeZ0B&#10;60VTJQ6W+mDvvXYPQH9qd8AOoyW0nCx16UKQGXAtPrTZHmhI3pRlXzgL+lFkslmpQmQlt+TlSaj0&#10;PLLqG1JxvUtHtyrYw3KR8yXRsaipzxTKC1Jx82auPJmuyVS0YpC/NI5hSb8Au4daUc9d6KXVzW0l&#10;BGUjtQtSHzltwH7VSSM6d2RrrzgfwtOSD1NP0tiXyte1N30eTIStxo4J2zUk05yj4htqtsaXkcpV&#10;0ItWvyFBtSs5NWCBAtcaMkyHQD6E1DNyJEhYdS2lWOwGKOp5+Y+lKmCN+lbKUV0jF3Ltlzt+jl3p&#10;jzIMlAGPy5604tnDd2aw8hYKijOQVYzVTjXTUFkeQm3KWnmO5FWu7XK/IsaJ3nrDi05KhtWm5NdE&#10;vcnVlK1Hw7uNufL7hKUhfapzR9iZcjKQ89g46Z61Hx7je72wtmZJcUM7Emget+oLKwHUElCtwU04&#10;y2u6KnGUo02T9qschAeT8aAMnCebGai5GkLg86p+NHUsJOSRSen7jJlSlOSCrP8AVmrjpjVLMZS7&#10;bEa5/N2Vzp/tVqpdmHzx9FLZlNoe5JUZRA7YqNu7oU//ACkFKT0rRZ6rLBuHxNzs5WT0CapWurlb&#10;pU/lt8MNJA2GajJFKPDNMWTdOqIVUkIGFJyad2e6N29ZU+z5iF7EZximsZLDpLqzlSeiaJIc8wFI&#10;SEgZ2rnbcToaT4JK63mGpIagN8vcqUetNlXdlbHlPtfN2IqPyncE5pNakLPyg7GpcmxxgkSCozao&#10;5dRISFdkg00UtwHJJxSIUv8AKk9e1Kx2+Y8rx5T2yahqykqfILTqidl7DoKI884pzc49qFUGWheA&#10;g77gD0pCQpxlfK4CPTaodipNi6Za+XkUcjGKOiUhnqBvTRtPOeuNqOkIcXjm+uaaDbyStndhKkAy&#10;DypB7GltQvWst80Fsgjv61ChKkqwnP609ZTFdZLUpwpIG23Wp2/KyHGmIRJqEL2Tk0+ckIkjlcV1&#10;6A1FrYDL3KycjPWnKWyvClnlIrR8g0mOEW5tP8xbmx7UX4YNKK28kUUv4/lhWfenEZ+OGijmCie2&#10;aVMmpDVUj5u5pWG6HHEsY3UcCkZMZaPnQjANHtwf+MbcbSMhYO9V2VXBKJtirPIXDnq+YjKR9aTC&#10;TFUZDSs77YpbUwfnXMy1qwpQ+YelEtb8dvnZkN8wI2zSdiZHzZhkOeYRvS9qXIcSUNHHtmmtykNK&#10;eKGhgA0SFPWweU5weuKdcBT2h7gol/Cxk96UhIYKgHjgZ9aJJYZWQ608VZ3NJpClr5emOtJoXaJR&#10;VqWWPMirK/oaQtjvlyvLkNkAnfNJs3Kfbh/KUeVXUUi/NW+556hgnrtQq8iUHQ81HZY0V0PNvhSX&#10;BnA7VFNxVtqyncEdM0vILsxoFClZT1yabIceJCU5PrTSGk0GMZ5JyCfXel7YkPOll0lIx+tJJnPt&#10;/KtrI9cVzqzgOISUqHQ0OI+WGnQ34LxSEKIPQ0ihTju/KrIp2i6KnIDMjGUjYnvSSEyWFkttcwPX&#10;Aqkl4BWGalSmsfKSO4pGf5kpYX5ZBA9KMqVKS5zBnv0Ipdq6oyA8wKdLyG1p2iMKXkHC0EfWjpCg&#10;eYHG+etSy1WmenClFtQ/Sk2NOsTXPLj3FAPbKsU1jb6KvjkaFxTqQc5wPWky44gghNPJek7xbsKU&#10;0VoPRSDkEUy5yhWVgg98iippgtr6FBLS4QHUDajLbQsDyjvQswmZifkc5TRmobjC8jfHbNVTfDFw&#10;hvyuJyeX967zCkZO9SKuV5ID7GPoKSdtI5eZtfMPbtT9uuhqQ1CgodP2oUqRnCj+9EcZejHdJwa4&#10;occTlCTt1NKmVdjiTAdiw0ywr5VnA3pFBc5QQO1Oy+8q0pjFvODnOOlIjCUYx19TWjghJpgB1QGB&#10;k796Ui/zVchRRGWg6vHNvQ8jrC8pB29KVA6FFxnY6++D6GknBhQI29aXQ+t0kLz071xYaWMCntRI&#10;Edtt846eopRuP57oaAxj1NIll5pYCEnJO1KKW8hQykgjrtR0FX0FegvsK5VjOT1pMpURylJOKctT&#10;FrP84cx7b0pIW2EBSW8H60mkLkY+Q6nqjY9qfWGwP32X8K24EEDOVGl7dcGOcCTGSsdKkrfZlT3F&#10;OWt0JWBkICu1PaiZORAXCDIt8pcRw7oOCc0iTy/MB096d3Dz2pq0PpJUnY5FEaYaePIrY0nEd2IK&#10;w5uBmilCgPmyMUqqE+yrCUlQPoKAAnAUOlJRoEFbVhQ5h0pz5rjIS60k4zvSCmXGsKKdvpUnaWoc&#10;9tUeQShQGUgCrjC2TPqxJ9bVxbHMkcw6n1pGIsNnyXE4APWlmbe4zK5VnCc9TS0q1PBYLKOYEdU0&#10;KNEpoD+HLaR57W6TTSQHQOdLe/tTth9+MosOoOD0BpQJYOQfSqcVQJ0M41xWAAd+25pd5suID7Cd&#10;/ako8CO+pSEu4wacRVOQVcixzIO1CT89BLjoa/xFLhDMhAyPalBb4zyQth7PtmnE6zwpifPZcCT6&#10;U0TbJEY4aWc1STXfIrTQb4W4W8hQQeU9MUqh9To8t7lG3rRmrrOjJDElnmQds43pG5Qm0p+Kjc5B&#10;3AO1UuFwNcjhuG0GyvmGPQGm/msNHCmTufSm0S8PMOBJZJA6pPQ1JszWZSP5kJP2qk4y6BqSG4ch&#10;uq5Sg/pSiYEN0hKX8exo5YjFWUR1Y7DFFU0B+WK4Ae+KSX2PldHGxNj5jJ2/81CzGZiHmHKv6qoy&#10;A06MGKsbf5qPHsqH1BKHUpz2WrFWoq+ET1+oRfmPunDbKUpHTBpupEhS+f5hj0VUynSSkYBmJOey&#10;TXP6XeaACZGc9KbxzfLYe5HwRKHnkn5WOY+ijRj8bKIb+GA9MCnSrXcI3zKScfSknG7k3+RJx7Gl&#10;Uorka56E1WV0JHNlOeu9EFk5TyqdIz70R9VxeHIVqHoM00Rb7k8vZxf2Uazbg3wrKqXmRI/4bVjn&#10;8zH0NNXYz8TISsnfuc0ZFnu/KM+Zv6qNO4embo+OVRO/qqmobuoi3Jc7iLVOmEjc57Yo7dzu6SFI&#10;U5+tTB0hLYIK0/XBpw9b4EdkJlN4X2VzinHDkjzdD9yDXRE/4muuOV1RPuRXDUl6Byw66PYKpyuL&#10;aGB5i15z0oibvZWvlEdaiPaqW9LmQviukIO328SFZklah7qoqp3OjZlYUe+akba5ZJzmJbbqB2wM&#10;07kwbE3tEeKsd1DGaajKStyBO+NpH2TVgsjnM7Ym5We7jigR+lN77qJd8d81dubYT/lQTTxcKAvZ&#10;L5/8qU0xejRfM5UtObetKTntq7KSin0Mwlk/M22rY7nNGRJuJXysyXE/RRo7rRjjLTSse4pViRyD&#10;nXHWfeoSafLod/Qzkx7hJP8AtLzis/5jQt2SUQFsvOZx/SrFS0f4WSObkOfQrFHU+9GH8psgeit6&#10;r24tXuFvmvBCu2+5OHkW64sD1VXG0SVJ5Vc3vvVghr+LGFhvOd8K3/akLhFmI2ieu2N6axQfN2G6&#10;bfPBEN2Oc1ukLwemKMLVcFgt+WSO9PEvahabLZBwR/lokeJMdXzvlfNn/NikoY/CY7a8jNy0SGT/&#10;ADGlgGkvg5KVAoQvHpUvK/iSEhDSVjbqreuZTOI5n05z1zUvHG+LBT4IpSFqHK8kgeh2pRNpacSF&#10;Jzg9BUiLU1IVkyTkdABRH7M43jypSz7ZxQsav7Ddf7DIWBzq0FfahTZnPyuBYFL+Xd44IbUvfvRH&#10;m7mpIKw4DT2QX9oJt/3CarKtG6CcewpL+EPLP5CfoKOl+6N7JC8GlmLhcY+FKaJ9iKn+j5jQ/kum&#10;Nv4Q/kDy1/SnLGn3lpGUrH3pZF8fdVugJ+tc7d7sBzRyCPQCmlgXK5JfvMN/ADyhtbygP/NRf8Ks&#10;dA7kntmkk3G6TFYcBz6ZrmId0eey2HAeuxNNPDJ8RJqSXMgzulUsjn5CfpSX8FadOPLVtUmtu/NJ&#10;CfLWfc70iqfdI5/2iMcdzim1iXaBSk+mNm7Lyn5FEfWlXLK2rl5nM7Yp2zyTBzqc5dug60VVscUo&#10;lpxas+pqlCFWkJyd8saK0021/V17CjtWNxGeV1YHbFHdbuLCfLQ2rB96blFxJ3S4NuxpbYp9DTvy&#10;LCwXI5cbS6oD0NN1uXGKrk+GdP2pyxIvUROGVO4PXfNLpu945MPx+YepFFRXKTQbqfdjBV1mrHIu&#10;OofWilD7o+Vrcj1pdRefJUWVZNHjl5tW8ZWKirfLY930MVMPt7LbPvQoTyf+GelSL7KnzgAg+9JK&#10;geUnmOfsaNjXXQtybEGnBvlvNcqSvORG2o/ypxls9PSjhyMQOZKgc9Qaal+4DdyYtfymP09aKR5g&#10;GGd//NTtEeEvcOEmiuMBJAa3+1DTfkLEEwHlDKNvvR24EkfmJo4VMG3IfoBRimYoBXlqHvSuHhBT&#10;+zkQ5STkD9qBbkhs4LRP2pRp6c0MBtR23NOmZaHBh9k7d6FJNfRLGBuCk7LZOO1GQv4g8qU8pz3p&#10;+iLbXz/vRml/4fb0pAbXk+tNKTHZGpteMKUsn0FNpUlEU4SsZPbFSVzWmGwXAoYA71D2i2OXt1Ti&#10;yQMneod3SHFJ8sKZHOCQD9aKXVknAxU41p+DFTlxRIHU4or9ttu3lKOTVe3KuWG+NkMpzfHr0rjz&#10;HHyfvUoLJBJ51Pb+lHXHt0ZPNkqI7AULG/LDd9ET8NKPRo/QU7iWSdIHN5O3YZp23L+IVyoYKQB/&#10;loHEvlQKXHPpmmljXYJsav2l1j/eskem9Jphhf8A4Ksilpb90KgA2ogDvREOXRB5g3j2xWbavoOa&#10;AFsPRWRmiKiFs4Se2+9KqE+RusHffrXIhOLPzoOe2KfD/Shq15GpC84Lh9t6KYriz6+1SBhNg5KS&#10;NqUR8M2CMCmsb8i3/RFmCe6D96BUTkH5T71JqkNAjCRn60g45z/KWxj2pPHBBvlYy8jBxnfqN6Oy&#10;ShXKpW1LKSgK2AyaKUAflAqNtFKVjkROZAWjBJHY0ipDjWeZH61zDj7JwCCD2p63IYUnleAz9KtL&#10;cTY0bkLUeUN4IoygtwYKNvanChER8yCDkURyQhAHlgH6Cjb9i5EERkjde1cQE9BSqJbTnyrSBRgW&#10;CPyDemq8MXPkbqkNj5VEE0UfDuHH+tOTBirP5hmiLt6R+QU6n5Gmjm4zaUgtn60cNIGApOc+9J/C&#10;yhjkB3ooizSrcnbtmi2vAnVDkQkkZSM/Siq8xkfl2HpREmYyAkA/alBKeH++b/anaqqEN1XJ1Kgn&#10;yv0p+wzImM5KCBjtTQOMhXOUH9KctXlbSOVlv60Qcb+THK2vihvJt7zRITn3puiHLCypLivbepAT&#10;JcxeeXHtiuQzIeV5YwM9qW2LfBO5pchYL85lWAnOOtOSJ8tQUGyPYHFc3bp7CvlSrBHUGlxHno/J&#10;z/vWqjKqM90L7EFsyMhBbWSexoEsOqw2pnB7U5Cbo0OdXmEdsilW35aFiQWyT1woVOy30O1QWJpq&#10;e7/MQ05jtiivWq4RHcq5tv6c5qVVf5lwY+HS2oKA6I2FNoNxmRZBElha81oox8BylzyBGu9yCkMF&#10;tQHQVNPcOdZXNtEy3W6c4FpyPlOP2ppIuDcZaZi2FBSTkIXU6jxJa/tdtFugONttJGE8rY2FaRWO&#10;P6mZt5H+lIimHeKmnFCHb4ExDgOxTkkmtSsei9XcVdLIt+s5qbbKKQW3J60oKvoDis2t3iA1T8WZ&#10;ctxK1diQKSuvE2763lct01Q42E9Ek9PpitE8TXxkZuGVv5RLzO8FXGKJMYatzEWa1LJ8l+LLQpPL&#10;1JODtVWusLTmjXZWldVSWXZkVwtkskHlUKPozitrewyFWqNqeS7HdHKChZyAfvVI1vafhdQyC5MD&#10;jjjhWv5skk71LkkuiUnJ8lysOj9GXCObixqNKXE5Plc2M00Vrt6xTChi2pdQk4ClmqnZYstt0eW2&#10;vB71cNO6fs9ydCbnLQCOqecA0fKb+PAm4wfy5RPWfiTZL+15d10woqH9TK8Z/Wk7pbNLajT5MRuV&#10;FX2KxtijosNgszgWzKCh33FOLnM07a46XXpAVzeh6VrtaVSZg5RcvgiFVw5EMZZvCl56Y2pEaNuE&#10;cB5sOrI6LSTvTXUuqghn/wBw09wZG4SKJpri3ItSAxNhOOgndQOTWDy4FKmaLHncdxIfFXiODHkL&#10;dCMblZyP3p0xpqDeWeZE7Cj1CabX7iBAv0RTDFpdSpQ/MOlVuKvUzDnPEfcQknYA1Lz44vhWJQyN&#10;cuiWufDKcHgqM+4pPqrajt6PfYHk3CTypx0UabtO6wdV/Oujxz1HP0pVNnvEoAy5qlj0JpXjm7UG&#10;ZucormYCdNWO2r+IXdVBQOcI71JQdV3G2gotMxRSRuSKSY00yoALBVin8KyMRhyhqqjCfhUZS1GP&#10;+SFlsTrlJMuQVlajnOaXjWtzm5ltqz133qxMxmUEfyO/pThEVtf/AIYH2q1D9zN6u+CFZSvAT5ZI&#10;p7Ge5cAt5+1SKIbCTuj9qWTbmHB8re49qpRUTGWoixuzJa5Qkt/pRw42Rny8U6YsEqQSI7QJ+mKV&#10;c07IYa82QkDHbmFa22ZOce7GOEEZCaMEnsOvrSojBONqMI46bjPvTTM3liJpBGdzntR0nl674oxZ&#10;5ego3kqxkdfenyZSyI5JaTjb9KPlA6jHpRQycDm2o6WULxnO3Wk00ZyycAhTWBv2rg6hJ6Uo3buf&#10;GNvcUq1Z1nG9C3GLyoRQ43j8tHDzZGOXp607bsWw+Y0dNiSP6qbjOjGWaAzC2k78v2o6Hmh0R9N6&#10;dJsiB1VmlE2VsfmUaVTOeWWDG7UlrOCmnDRjrOCKOi0IG+c0qi2JHQE5NFSSMXkizmxFB60qh2Kk&#10;/wBtqBED1TRkwCOqPvTTkQ5IOJjQOEj6VwkpByAeu+K4Qhn8tGTFSkfkOcelPkjcjkysdEdPWjpk&#10;LIHLn32oUso6kfrR0ttDbPXvRTZEmAl9ZGQDRkKWfzCuHIntnPWhDg9Ka4M9woELODjHuKEJV164&#10;FFS+aOlwkdqaaSFbBDS85znNGS05nauS7k7mjhaRjc/Wnwwvk4hwd6MPM75+tGS42frR0qaIHXNV&#10;wO7CoU5jZJxSiAtXUH6VwwPmSmjpUcfkwaKFbBRGWsZSnelBHfH9P1oG5DqPyIH1xSyJcgDPIDVC&#10;8hUMP42bNHDUgH8hpVu5uJA5ow+1OGLqQd4OffNFoObGqWnwceWr9KVSzLG4Qf0p83eUbA2/p0pd&#10;i8pUrBtRI+tO4gk/JHttTB3UPal225Q656etSSJKXsBFpKD9etOoFkuVyUURoSRjrzuhI/elcUOm&#10;+iIT8RkArI+9LttP9lHrVhOhXYwC7ncreyCOnxiVH9BSbjOm7cR/PEo9/L6VLl9A8U/JFtW+4uqA&#10;bbUfpUnA0ZqqaB8Lb3VZ9KOjXYtygbVYGAr/ADuZJFFf4l6xkK5kOJZAH/hJwan+rJcFKGJfqZOW&#10;/hVrpxPnO2dwIHdSwP70uvTF3tKOeRZiSnupwGqq7rjVUlITJur5Hp5hoib3PcOXJbp+qqj2pPtl&#10;3hS+KLG9qS6xv5ce2Ib/AFps9cbxMI81Kun+eodM2W5+aQrp60o2ic4cJlK3781HtpEOc35JFFtf&#10;fI8xxQ+qxTxnS63sZuKEg9eZwVFMWG5S8f8AuQI9QF04a0bOUAfjnDn0VTdryCV9onYehQsgC8sj&#10;P/wYYqft/Dm3NoBl6qhoJ65lo2/eqjE0TeCAiO84SepBqVt/A3V98KQ2hw77kq6VlKXHLOnFD6Vl&#10;1gcJ9KLb86XxCjowPysvpOf3o0TTeiLM+VuanW9j1WD/AK1DRPCrqdaEpckOIJ6kLxipi1eDXVUk&#10;BStSIQD1Cic1g5w/1HZHDkdVAlI+qdFxMFlnzCB1CxRneKMdS0ohWXLY6ZUM06tfg3vEN0IkavaO&#10;euFdP1q3QPCAu3oS5L1fEwoZz5tZScTphg1E+lRQ39aNPrSv+ELHp89CzqRh5YP8JcJz1xWvWPwu&#10;6QRyu3XXkJIA3/mp/wCdWFrhXwd00kefc2ZykjZTTqaweWK8G0fT9S3y0jHrNdWpy0tfwB4+hT/7&#10;SrlY9Em5BOIjzef8ya0ezT+EdtbCmbXylPoQc05kcTNEsrCIdrUMDbGKxlknLpHdi9PxJJzyEPpr&#10;g7yBL0laSnrjH/WrTE0lpm2crLto5j/mzUe1xTt0shqPanhjr6Uu/qdLiOdi3LyR0JrBxyN8s9DH&#10;h0mOPxVk7COnIG7cBCcDptTg6ygRE/7LCRmqczeHpTnI7bXPbBqfsNmtkkhySktY7E5rN44pWzox&#10;5LdQQtL4s3KMQYlqBx02zRY3F/iFOWluBZ3gD/kbNWiz3DhxZSEzIYdUB1Kc1O/97vDm2IDbMJCN&#10;tghIrFyj0oHZGE3y8tFPg3Pi1deVa230A9txU9b7brZzlcuRdI9jUknxAaEZGAMYO3Taul8e9EBv&#10;LUhJJGyc1lcvETphHElzlv8AyGRHuaCEeU7nHdVPI8WWQPNSoexNV9/jxZ+XEWMFnsSqoubxknyt&#10;4kNCdu6qftTk+hvPhj5s0ONBBxzrI+9SVsjstvJ5nu/rWQDiTqeTsyyM9uVVL2/UHEu4PJEWA+ok&#10;7BKTUS0865NMeqxt8JnpHSjDJdQFYx1zX52vELqiNxY8WfEbVj7/ADuS9a3E/myCPPUE7+mAK+8n&#10;DVHFSNLaeujSuRSTyNLVucj2r84kA3bSHiW1ro2+SC3Mi6xujD7ZP+7cRJcBB+4Nen6HBY88ufBy&#10;+uT36SP8mzSeDFm4maFkWppaEzIzQUyhz+ojc79q83a24L3qzyn4qI2S24UlChv+9eoNG6ndsc1n&#10;mIAdA5ie+OoqV4haEiasSNS2yMkrVu4MfmPvXvzi1Kz5zHmcDBPCP+JN4svw59QJtvDp9N50k+/5&#10;ty0ZellUN7fKi0esdZ33TsSckV72ufiG/DP/ABnNJw7ZMvrXCvi6lDaWxdWw09lP/h+ePleTueUn&#10;Bxsa8Waj4aWa8tOwbnAQtKjgqKNhWUa58JTNxCpmm54jSEHmQAopGR0IIO31rGWNqfuQ7O2Osx5U&#10;oz7PU/j98F/i98PnhOsHBG66Wc1pp6yTZBsurdNx1OJZacI5G3Wxkj5RsoEg9OteALJbTMZW4pDr&#10;EmG7yuc6eVScHcEHfIO1ek+BH4m/j88CiWtK3W/u6r0kClpux6oWZMdQz+VDqiSjpkCvUNu1/wDh&#10;efiz2Bq13iA1wa4wuY5XUyWmokxwj5k8yRhxKjuOYc2euaayKSrpnTXG7tHzr4X8ddVcDvFHo/jz&#10;GfL8nRmpYN0jKSd3ENLBU375TlOPevtH+Md+KH4WeP8A+H+rg3wy1XJl3nXrcCQqIISkm2IQ628p&#10;LpOxVtjAJHr6V8pvGB+GP4p/CLP/AItq7Q8rUemnJyGomq9OsLkxVpUr5C4UA+USkZ32J2Bpxxnb&#10;/jUi0XaCgtRVWlpKWinASQkZSPQjvXnajTqc1KfaO1aiWLFUPJrPgE/ET0D+Gvpa8ucG/DfGvmtb&#10;25/7k9U3aZ8ziQoKQ2BgcrSVDPKDvk5qU8FX4rdm4XeKfX3iH43cE2L9q/XjCOS62hpDSoikL5ks&#10;jnP+7yR0OTygHOK8qyYjaQQo8oz1I2p1oZVqser4F1urCFRkSEl/I7HI/YkH7VOxS7Mo55Iuf4qn&#10;j+4n+PLipHhay0wxY9N6YU6zpy0tLKnMlRSt95XRayRt/lGwpr4LfxM/HN4LdFvcPeAHHKda7A/J&#10;L/8ABZMVqTHbcUAFKQlxJ5CcAnHU79arPjM0zaWeKDF60kpuTbLjb2nmHYxykKx8yT/lVnt71RtP&#10;MMMsBTrJJIOduhq9kVHa1wUss/1RdHsbW/40fj64y6Ve0RxW4mxb5Y5yUouNrftLLbUlGQeVflhO&#10;RtWba28SXEO6NWIacYg2waeujFwtLEOMhDbTrauYZAA5wfRWRWTW1UN3IzyHl+UKHWn0e4ONAobV&#10;zAdOffFOFY+IqkZSlObuTs2rxD+JDxP+K7UuleJF5s1zZmaVCVx7nYoZLTb4UlXm43ShWUjpud87&#10;VcuPHj48RviJ4E6j4acV1Xm6TH3GCw67bUsgBtQVgpwCdx2rNfDD4qtXeHa7SY8OxRbxZbm4k3S0&#10;Td0P4OxBG4PX65radYeKjwc8TXYztx4WDS8iGtai4zGW4klQO4GcfKf1qJKNq49HRDM4LhnjGxXz&#10;VGjLixe7CxIjympaH21hvGFJVn/SpTxGcb+IPiC1bbtW61DaJFvtQhspYYCQUA5JPqScnPvWp6x4&#10;lW3RVwWq1w9P6jgzHlLjSSwUrSNtloH5Tv0qoao8Tlxs6kJg8F9MKCk5UVRVHPv1rSUlIayNPhGP&#10;6SmJtt7Kn0581aUkHsc17a8OfFO7aYY/iEHUZtzkV9HlstrKVSW1bKTt1wB+9ecdN8dEcRdSw9O3&#10;DhBYo5ffSkuxYpBGT1BztW/8IuN+sNAXebH0pbbc7FCAPh5dvQ5zBPuRkem1VCG6NGeWfzTZgHjm&#10;4vay4ucZp658WQ7FgJTCgNNIUQltOd/fJJ3rY+KHErUPEnwh6C4e6F0ZcBdbcWm57i2CMBgHlwMZ&#10;VnmSenam2pPxGNdu3eRBa4XaXihl9SeZq3AKUQepFUjiD4jOKuuHWJi74YaAgktQ08g5vXatINxa&#10;REm6s9D+FbjpedK+BPiN4a9QaEnI1DMts+HZfjmQyiUZYBKyo4I5d87VnP4UT118Hninj8U+OcN2&#10;0WSRBegyHg40rlDgACgCoZAI+tYtI1jrG5pJn6knPFXUuSVHP7/Wm7kq5SgG3pjqwTnK3Ca19rHJ&#10;NPpj/N5I1+x9EvHxxC8OfinvcF3TXiKjWa3NMIYkedyvpXh3nKkpQoeUrGx5tqvNy8XnghieFi4+&#10;GW4cVzdYdwgOQ1SWZEVCEpc5SVHmXlJBGdxXyu+AkcxLiyrPXaiu26QsFxWM52ymktNiSXPRC1ub&#10;n9z6dcLeP34enCHwq3Hg3w547RE3FVvlw21S0hltxTvKoLJJASeZKfmyc8te7/w7PHL4WLxwPsVq&#10;1B4ntKsXS0xkxlQLhf47PyJVzJWkLXvlKgk7n8or85kiyyXklLhSQD6daZyNNz1JLKHVpSkkENKK&#10;c/pWer0OLWw2zZ0aX1GWnkpI9I+JHxKM8D/xftdcdOFN9izLZA4qTp8CVFcC25TLiwFqSUk5SpK1&#10;D9a2vxx/jJWjxf8Ahkufhyk8Gm2X7iuK7HvL7hwxJaXu4hGSUfKoj0OTXzDvT06yX1UV15wlK8kL&#10;p2nWF0lOBDfOpWRgI3Oarbp1FRatx8m+7NK5p0ma7r9ixaI4BxdJT7wiTdpd4U+Ay2eVKB2z2OD+&#10;1QnB7xDa54KXB7UfDXW02xznEpQp+E4U5SCDykjscdKp3EjVV7lSItmuTLwQyjLYcQcqOBnqPWq8&#10;hVxIKBDWQrty9azWpljlcS44FkhUz1o9+Kbxe1zw71PoHjld5GrGrzbvh4Tlwcz8Ic/mT79NwM15&#10;WueqHJspUgKKwk7E53H0prbrXdrxe49mhwFefKdDbQUcAE7DJ7VYtd8BNccPNTQ9PaskwGTOQlTS&#10;o8oOYBI646HvitHqsubloqGnw4nSPoT4D/x0dDeGDwqQOB+ruCt3u8yyQJ0ePLgvNpadaeUtSUrJ&#10;3SRznt/avBNw8Vctu6SZkbTuGnpC3G2XHcqAUonc49/SvXWlfw3OCWnLa20jxFQrh8TGDh/2xloK&#10;yBtheTtWXal/Dz4aO3SRJa4rW5Danl+U2i4sOEJB2ORiuvLjyxipJo82EtM5vhmQN+MVb7fkyNHl&#10;JIwSiQo/sRt9qjR4kGZDvnswJMclWcElX9q2FX4eWhVJSYnFRjJ6c8pkZ/f/AFpnI/DqtATmLxjt&#10;mT053kf6Gojl1S8mmzS30UCH4mmEArcQ8VKxgqbJyKdJ8RNrmoHPEcUo/lJFT9w/D3vLQPwXFaxu&#10;g9CqWkZ/Q1XL14HeItraL8bUllkowSktT07/AEqnqtSuxLBpmy+8OvGPfNAWS42O0sxVxboOV9t5&#10;0BZ+XlBB7YFYpddNp1HLkT4zqEoLylqQ4sf1EntRbr4dOJFpJS7DaWkbhSJAP39ahnNAavtTgLlu&#10;klYO+D++xrkzajJkfKOnDixQfxYpN0HIbPP8cE9TzA5FfVn/ALLxMhWC5cU9PXLiz/DkpdtcmFap&#10;s5HluuAP+a4nnxy4BGRk52r5PKgX+O55ku3SCQndbhzj/pUhp/V2ptMrdfsdzeguvgJddivLaWsd&#10;Mc6FA4+9c9qSqR1vlcH0Q/EHiX3iv46tc8DtFastUt/iFNNljzhMT5HkuAPBfy5IPP8AL/6NWbwC&#10;eC7XX4PPiD01xd8Qrv8AErHrCUq0fxOyNeYiMS2tQKkqPPjmAycDfFfL65XbVku4t3pjUlwRNZeQ&#10;6zLVKUp1tadwoLJ5v/a1Oa88U/i2vWnGrVqnjxqi7Q4chEiI3c56nksOI/KU8+QKMmSM4KCFhxuM&#10;rPqf/wBqOt1i1PYeGl/gsKK59vdSl5aSlQaSEKCd/dfT3rM/wjPwduHniT8AcrxY6A4p6t0xxbt2&#10;qrm3YJ+n7r8MlCYyQlll3lAUQpzJJ5thgdKr/wCJ74hda+JTwr8E+IPEN8P3Q2UJnOIASlxamkgE&#10;pHQ7Z+9TX4OP4nuhfBlw51Dwj4lxpptVwvjk+K/HbK0srcabCsjIABKcn3zWWRZPbSguUKGRptN8&#10;MacKPx+Pxv8AwhPzrDxu0BG4jWSxOuxJq9UWFYdZW0cOAzo/KVFO2efm617p8C3/AGizXPi+sk2U&#10;/wDhka9kM2R1hu/3jQ95jT2IfmpUpCvKeDTqshBwEhR/1o6+OXBzxAeHvi9obTBhPwZemJ90jP8A&#10;lJSpb7jRW4FZGefP6bUz/wCygptllsHGS3MtoEhx2wvqQrqUpblI5t9+uPvXFqNPglglk2U0aYtX&#10;OU9lHs6J+NJ+Hk8tmDxL4p3ThlLdc8v4bijpqVaAleccpcWgt5z35se9bvwr4s8FuPNqRfeC3F7S&#10;+robiApMnTN9jzkAHoSWVHH3rzP+PDw/0PxG/DZ4h6e13Zo8lxy3oft0mQ2FORn0PNqCm1EZScDG&#10;xr8834Y/CbUtg/Ec4VaTt+s7xp917XsOLIm2iYph1aA6kqbBSdgoDBByK4MOihqMe9Ojq9/HDib5&#10;P1ny9PLScKSpJ909ajZVocQcBJrBvH/4muPvgS8M948RXD7TDvEuLpdtMi7WG5zPIkmGVhK3Q8lC&#10;vy8wJBSTisA8HX/abvw6vE5NZ0jxnudx4OamcIQImsP5lucUf8kxtACd9h5iU5yK5HpMuzfXBqvk&#10;+Ee6XYCknHIelILirG+9WjTM3TGvLExqTRd/h3i2yWwuPcLZIS8y6k9CFJyKNK015WyklJ/4hWTi&#10;49hSaKkWlo6gnHqKLg9cVYJFgVuEJJ23BFMn7Q40eXlI+1ZtEOBFqQFf60mqPnpinzsNaNiD07Ui&#10;UqT9vao2shpoaKjHsmi/DrH9Ip2pQ65ohebBwTSolsbfDKz+XHtmh+CKutLl9A6d6ASUjvnNJoG0&#10;Jfw4+9FNszv0pf4xI7mg+OTg+tQ0QIG2DO5O1cbajG/elVTQe2/0oqph7ZqK5JaE/wCGtDv2rkw2&#10;E9VUIeV/lP2rvzH8n1zUuKJ5A+HYTuTn3zQhEUbqrg3n+ig+F/4DWbSAOEwu57VxRBPRX6UkqGTv&#10;ymiljGPlPtWT4AULMcnmSo57URTGRselFLBwCM/TNAhlxH+Y596xkJugzcReccxxnpml2relX5/7&#10;0klS0jc0YPPHuaxkkQOUW2KPzEe+9CYcMYAIpqXXiN8mg5lf5azdIBRyDGA+VX6U3XGbQeZKc/ej&#10;qK8YCTigLiwN+9YSSZmxJTgRj+UcUPxaSQFM4oS4FH5jSDiAr8p+9c8uDKTaFVKhLHzEdKQfiQXe&#10;jmKbux1E7HrTdxso6rP0zWMmjKUvsUfs8c/KHximD9lZ/wDXsg/vSrhxvk/+xUg44kf0nb/irCVe&#10;DnnQ0etDaDnzKj5duUU5Cir2FSi5WRhTBIzvvSC0tKGSwR/6VTRx5IpkBIhLG3kkDHU00etjDo+Z&#10;PKfUmp6VDjr6uqB+tR0m2tjZL5P1NCtHBlikiKdsMIb/ABJ3G9IOWSEnb4k/Y0+ftuTgOqP3pm9a&#10;HFflWr23q4y/c87JFN9DORaY6PyP5270zeiuIP5se4p+u0ygCEqUc+9Ji0STnzM1omjklF30RymX&#10;kjIVkehpB1ErHyo61Lm1hndxR6Uk+uEz+d0Zx0qrZlKKXZDFE8HYK2NCHZ6RylJNSSrrATtuT7Ck&#10;XbzCH5EH9KuLZk1H7GPxU8beWT7kV3xk44Ab/WnDl5iYzy7n2psu8N/0p++K0TMmAqTPOOVvFcHJ&#10;qtlf3oirrn8qf0FIrlPrHyHp6CqIbY7Q2T/vHDn/AM1HSygbeafuai1GZ/nVj0oB8bnqsiixK0TH&#10;kJH5XP1o6EY2KgfaoZHxgPRylkqmbbrxS3P6GiXSyk78w+xpVpoEjJG1QyVy9t1frSqHpicYKqm2&#10;VdE0zHSCNx1p0mKkgYFQTMqYN8qp2zcZY/oUc1BpGaRKhCEDGKMNvambM9azlSM4pcvFxOScfakm&#10;aKSFFcn3x603dWob7Y7ZoVqKQM+nekHHSrZSTgUpIGwjzqhTZayrqaVWpKgc7GkVJ7D9akykwpCU&#10;7ggDvmk1rJOx7elGXzDaiE4HX60JWZWwfM5TtSyF5Tmm2SD1xilG1hIwe3egV0Lpf5dj1oFKJGM/&#10;9KTStJV9KBTo6Zp3wO2FeewMGmy183XGPWlnD7dabvOcoyCPagmTCOtpxkAdKaPNJPX0pR2UpQ6/&#10;tTZbrij3yaaTMZSQR1kA5BpBxJRsAP0o7jqwcZ6+honOCn5jT5MpNWIqWsdUmklIKgdu1LrcSkb4&#10;pIykg7H7UWyLE1IKQSNqLkAH+9HMpvGFfpRFLQc74zScqYJqgpewdwcg9aEOJ7/rQEoG5opUMbE1&#10;LdgpMOFDYD9aEKz0IFIBwJP37UZLg7jO+9Q0UpciyXQnG+1LJWlQzmm6VIP/AEowUoH5SMe1RJGi&#10;kPGlpGOZR9s9qcMvoG/Nt3xUehRxsfrSraiO/Ws5KzohOmSzMlA35v0p4xObSNlVCsrIxjv1p02f&#10;6gawmjuxZZInGLoAN1dfanjF8KBgKGKrzZORhX6U4byDsawlE9HFnnRZGNRLSkb4+9OU6ieODzH9&#10;arTRcxsPqaWbWtI6/asnGmejj1GT7LK3qOSn8q1b+hp/A1lLYOS+dvWqoh8gbmlUycEZppUduPPk&#10;TuzXtH8WY9vITMbHbJ5uteKP+0C8Y7JxJ4Z8PeG1tad8ti6yp8pwqGOYNpQ2Mdf6lGvQcR7nVyBR&#10;3rO/FP8Ah26X8ZmkmJls11LtGobS2fgUK5FxphPRtzO7YB35knP2r0fScmLDrYTycI9nBrdRnxvH&#10;9nyJsNlVCeMyT/NQkjDSz8ux7+teh+J3i44l674aWPR9naas1usUJLPLZWg0XyB+Zwp/NWbcQuAX&#10;Engzr6Vwp4kWGVAmtvrbbW62Qh5IOOdCuiknrkV6S8MJ4J8KfDtraDxtZgXC7S47gsbAYDiyrkIS&#10;UnGQR1r7nUZYOKmuUTCUoOjxfqa4vXmU7IkuLdeccKnXFqJKie5zUHKu7NuywGVK2xn0qzztP3Nm&#10;Cu9ut8rKnCOfG1U65R2pUlXKogZ9etaw+S4OmNtn128BHht4bcPvBJF4hzNapW7q2MJkmUJactqw&#10;QllKO2MHbvmvKHjkn6s4W21rT6ZkiO1epKpEhtLgSkt/0JIBwc7mrN4eW+JF28Ken9K6XcuD7j11&#10;zAt8U5QsA4JAPTfJpDxyaDlL0ZpnR+ti0zqcKV8Q06sqdKP6eY9j1rwdVlhi1NSFmTjzR4/sVxik&#10;yZ0iPzPobIYSeyj0NUi7QrndbrzyJSlOc/NknetL1Dw2uWgXlxpjavMc3CSc7HpnHSrf4VvBrrTx&#10;ecX7VoDR94hW5l6Uj+LXKWvCYzPqAN1KJ2AqPdwY4PLN8CxQUmY+xfZtuUmGxJ5FN4UVZHNkemaY&#10;6sjuahlMXxuUXZrrhLZWscoBGCT6ADNfT3xoeEb8PzwC8KLTpy/aC/xTrWdI86Eibdit2ORjmkK5&#10;SCEZyQjoc98V879VXey6i1DK1g/Yo0YPL5IsSN8re3c/3x9q87Dr1rMl44Ovv7/gnUY5Y50SkLXF&#10;+4i3DSfDLTy20NiRHt6JLo5Glqzjc43Gx+lfQnxY6EvPAfw9aP4TeHth5T1wdbRebZaEc3nAN8zh&#10;yDzcudyTuSQDWMeATh7wS8ROmf4nrSy22M/oh1MmYQ/yLSlBBLoSTgH8xydu1etLP4rOG2mXLrdI&#10;kaLcrh5LzFlagtJePkjGVrOdjhI6DoK/KPxR6pqsnruLFp8DlHC25R8Sb6b/AIMoRgm5N0ZX+FZ4&#10;Wdd8Ko2qNccWrBcrFqORO5LRDdUMBOSfiFEElSlJO2ehzXsJOgmbza1z7/qFS50Z9S21Or/OVEDC&#10;icdOvSm/BO+DWOi2tdX19K50pHmuoedCkxiejfLgYVgDbcb1XLRrRvV/Et+wSYvOAFh9aHy2ltIU&#10;RkD1yMfevzn1jV6/1n1jNqMiSa8LpJeEepDHixwil5MBvmsNc8MeO5tWqXo9yuNylrXY5ZdV5flh&#10;WAQnp0O30q8cQeJfF69JU/aNIfEotb3mOPux+QLCU9VZwAk9KeeInh1qpGqYOsNB6TRcYlrlAyZU&#10;ln+YyE9MHunr07gU7uviRm2fSEp1nRS5sd5hwNIZjFz4hwJylCx2ydq9XNjxa94JxhF8U+Tj9tpy&#10;TbTPmD4pPxL+PHEXUt30SlTFjtJkFgR2E8o5gSAc/oelYbxacserdS6Y0rFnhLs55j+J3haCCt0n&#10;BJJ6YJP617M8Kn4Xl08aPFHVXE3jlczom2PynX2bX5RQ4p5SsjGx5UDP3rzx41fAvxQ8OvHCRpeK&#10;zLvtkbUHLPd4cZWHWhvnYfLgDfev2T0OX4fwZ1o9JKMMkY268uvvyaY9Lm2rJ2ehdK+Erhn4UWo2&#10;vLDxRZu02VHbWmBOw4lCCMlZASMe2asek+O2n+NsWdoK6wrbFj3N5LMqYtO5OcJyfQHtWKeFOBxZ&#10;48XNzhvcZHnqdZQ02/PbwhsA4Skk7kj0rQ9b/h+a+4OQSq68UrW3KduWWoqJXKXkg8xIzsMelfPa&#10;vTaGWtlj1Wo/q38Wedkxylmui/8AiZ/DmtvDjgZP1tpjjha4bMdjz1WyXK5HlIxkqx0T1Gw36V89&#10;GrhcbMZX8PuLzXnpLbziHCA8nuNuoPvXofxSa71fetTxeGsrVNynw2mGkxT5ylIcVyYUCkbE/XpW&#10;N660QLJGRFly2m5AWAttboJAIzuB+U19j+F9FqNPo61eRZJSd9eCHHE38UUB2zMuqU4XipzOcZ6U&#10;Rq0ywtTbRJQVZUDT1bHwbyVJJWknOc9qMJ76VEqXt6Y619l1GkdCuhNq4SrSf5clQ5T8gzTK5uyJ&#10;YVMlSCVLOVqzkqq0w+GN71MW3I8qNG8xvzFuy3ghCU/U9/brVenR4EaQ7bvjG31NLKUrbOxI2zUY&#10;9rlwEab4INSglJyrIPUE1NcNtc684bawh654cX2daLnb30uw7lbVlDzCwchSFj8p/v0qLftC44TL&#10;eJKHFbAdMVZ5OrpDGlY9jgRWWo7WCotsgLWr3V1qs+TbCkrNHPZ0WDjx4iePviw1HBuvH7ile9Tq&#10;txzFF2mKcDCv8yQdgcDrjtTS16C+DUbq7OLhQB5fz5wP9Kqlvub7zilId8tR67irFY9UvzH1WZ54&#10;LaKcLWBuPevntVjyp3E483uTdsbS2EzbwHbc+pDqVY8xKzn9asmq7pfIui4qU38vfD/7phbhKHDk&#10;ZHTcA1Bqhs6elLlKWp1pZwoK25a27wVwtDca+M9h4N3/AEfFli4y04lPqPMgDskDuTivI9RyR02n&#10;eolC1FfXIoxbNI8IP4mWveHmlE6ftWiIq3ILIStavkDiu+3avoD4AhxV8R+lb/ri76pi2mO9KPl2&#10;tBDykFQyFk5+UY6DvWk8P/Ad4NLFw2e0LZeFFiE13mXNkrjpXJLp2JUs7+uBnbtVT8Lfhitfgfvm&#10;orBoq53W6wr/AHAzAiU9zeX/APA0k9EjYAV+G+r6n0PX4c2bS4dmT9/PPJ6ej0OVaiMpy+H0Yx41&#10;vAbxag6ZlXJri+8uzuSVuyHHFqStPNv0GRgHpXjC4XHiL4S+Hl0f0BqRpv49ZbVKSfMccJH9Rx8v&#10;0HrXvHxxeJPjZqPUMLhfadIOWqyufM7PdSFKfI/pAOyQPU1EaA8IHg649aW/+nRxQjWqT5ZEiPCu&#10;YZy7gDzFnOCR9K6NB6pl0mmxx18VLHJriKvj96MM3puDW62X5Z9fZ8dbu9OkXB663YLW/KdLjrq1&#10;ZK1nck+tJIdWpPynr1BNbV48/Dfw18N3HuXw+4QcTo+q7CWg7HnNSQtSCd+VWNsjpt6VjHwLgXkn&#10;AxX9P+k5sGs9Ox5sKqLSpVVGObFLBLY3bQi0455h+bB+tHdWpQ5UncHelSywkc+QCnrikXXQDhNe&#10;xixWzJCalEjC1HPbNCgOrJQnf6UBWk9R+tKIfJZ5WwQe5FehCKiDkIqZfZdBCu/rRn0KcT/M32pR&#10;D+ThR39TRHHVLyCPpmt0rJbG62MDKCR7ZpMskdP2pcLUnIxQcqldOtaRSRLbQkGFJxy+tKBJSnB7&#10;UZhpRVhxWPSlnYZWQlhQ296oncxul3BGKErSrbpSn8Ofb+ZY27GimKpZ+UfvStC3IKSMY5iN+teh&#10;eCX4uHjw8OWkoPD3hnxYSmxQG/LhWybbmnmo6Ns8oUnrsO9ee1RVn5U7n6UkuKU5C0HNc+o02n1e&#10;PZlja/c3wajNp5bsbpnvziR+Ojxv4zcGjw94jxSxNW15ciZaXCyHhjGSlJxv1xXmSPxgZvkbEZp5&#10;IRnAW6TzEnfPvWNqYWVbqIB9qkLPMdgupLb2MEEAjY4rxV+H/TdM3LDjSbMNTPNqZ78krZqtr0Br&#10;XiHPc/w/px5YQkLcfd+VKU+pUdqz/VLMy03Z+1SHkqUw4UKLZykkVYNTeIbidd7O1p6JdxBjNthC&#10;0wkhvzUj/NjrVK+JddWp6UoqKjlRPeujRaXNj5ydeCcUIpcjmGtxawkpzj0pR7UT8VSoyDt7imip&#10;JQnmbWUkd/WmbyvOWVg53r0o4VKXJooJsdP3uVgobdUOYb4NM/NWs8xJOaBLYOST+tDgp6b5rsjC&#10;MeEi2kjslWya5DRzhautGaWUqypNKKSXFAAAVaQg7bcJvCnCVH0p9F1BboifJj2RpSiMc6zn71GK&#10;iKThRz1ofK5ADyke9VyQ1wSrlykOI5vlQCOgNNHEPufzCvem6VLc6ZNLsBxtBBJprkmuRsebn3Br&#10;n46QgLGc05CEkc6sCmzzxwUnoKrahjZTqf6wfuK4FrAGMe1KoXHVspP1OKK6y3nmQQPapaSGhzaL&#10;ILkolaQlI3JJxS8tqzxB8O1jn9eamLLEl1s8qyPoaSVH8pRDysmguhw5FjkBSZO+NqTaguSVFKHU&#10;n2Bpq4fLVhOSKFAKd8KHrR2VVBpNu8lXKomk0sAH5EkmlQpC1fO4oD60cOoYTltSiT606QWxsZC0&#10;KCfLP0IpRlkPkeYMe9KNDz15cIAor5aQcJcz7A00hXYdUSIjCSs0qhqE1gNuJJ7imS3GR67+u9JJ&#10;ZW4sYSSCfWjoKonZNmUmMJC5AwegBpi3bm3VczrhKfemvK83hGFn71ymZCgBzLSe+9MCQZs7P+8Q&#10;oYHvSb01tlXIyjJz2FMg84x8vzqPrR2p5YSFqjHJ6qNCsQMi9yXv5KmikdqI2wmQkZCj6kUKH4kx&#10;0FZP2p22gR8JjAn1qqrslsI3afhUeYHFD70k820FhbzxUewBpSTMuC1+Shk/UijxLJcZahlr7mk2&#10;rF2ALkwGvLYYIx3Ipv8AFh5zyw0Tv1AqQueml2qOh2TISFK/pSrNRvxKGc8u/wBKm0VVMdKEVhvK&#10;lqHtikFyOUFaVHHbakl+fMTlpKiT+1GiWia6OVYV9zRYJfYDF0dbcBaZ5s9yKXMoSlhL8YgVwt8e&#10;Cf5r2CfTeglJQQA271Gx707YWvAeb5CWwlpJTsc70zTLRH/loQFk9SaJKakg4GT9KbsRVLcy6pQo&#10;K8EgxbW5WXnX0oH/AJqTkusQkkR3yojvQrZZWyW23inA3360nGgtPDlLgJ7FRoTaGkxsqZ5yudYJ&#10;wKSMwOuZLRIBp5ItRacCVAnNERADBKiQdugFVyxtoS/iDhwEsAntThj415vl8sjPTbpSsWHHZUX5&#10;SsDqNqCXP5AVxs4HQ4pdIh98HIscYkCW8T64pR4QYQ+HhugDuTUYqZcZ73MCvAHTtSXkyZCzkLyO&#10;u1DaCh9KhvPN8wkkA+lN41miMK86S6VHtXJZk8nlpWvPpS0Sz3CThLzisHudqlgLwrdBdcCzIUAn&#10;0FBcZbDa/Kikqx1Us0q/HYt7PlIBUrueamCLZPmOhLMVRH0zUt2Ukr5AW3IlgJZYyD1OKewLc0w2&#10;Q+yoH1NOY0NVsZ5n+bmA6GkpXnvI8119KBjYc3agGxVLcaAPP8wZ7DFNrhcHpLfOl3APYUh8CuXt&#10;5q1Y99qER4rHyPuY+9Jtk0Nw084ObnJPbJqUs9ovEoFD6XPLx16CmjctmK8HWmyvHQEbU6u2qb3c&#10;IgaZT5SQP/DGKiTY+F2LKFusrxJWkrHUDem1w1lNWORhKUJI2yKiB5jieeQCV+pPWkC8hZ5HUk79&#10;cVhKN9iqyxwL+7LilhScLx/QcZpB2SpKPJzzA9s5qEQQykO86vYA1McPdLas4s69tXDrR1tdkzrt&#10;NbjRvIGVc61AD2GOuT0rnnGGGEsj6XJcMS7PSPhu/Cs438dtIM8Y7tPtVi04yr4hTk2WErXGTupW&#10;M/LkbYO+9S/F/inf+C7v8Q01qNM5iEn4a1xGl5CEJ/qX/lPoK9WeK2w6r8JHhv0Z4eNJ3JM26NW1&#10;BnIj/MqNhBKy6obcxOSCrfbavBnDHUMa33iVP4o2BUhtclSoseW2eR1zmxzLP9Zx2NfnOn1eo9by&#10;T1GpqUIOox8v9zh1UnvpcmV8Sdbaq416mc1FNTLnSn91uchUdu2R2HSn+meCuqrdF/jmon2rcyRz&#10;BmUoJcIxkfKdxmrVxY46XuzXZy28PrNbrTB8zKUxYSEnY5GNthn+1UF3XOodXvrd1JcHZLq3Od11&#10;5XMok19lg92WmSjHbH6NYKcoIs2lbBqzUt6/+MuFJK2s8/w+TzD1q+L4dcXoq2r1KbkhfllSkP5S&#10;UJHfB9azLT3HHiRwmS5F4eXlEZDq+ZTq46VKI9PmG1Ort4v+OmpmXW9QXsP+bgK8thKSfckDc1nk&#10;0uqyTTVbS/y6fNg6m1Rqa73gwrlHcS6pZQn+Xuo1IXvgtqiPYv4peJ0aMXRlDTr2VK+w6Ulwb4uX&#10;VOojI1fpxFxTzEoVIZ/q7b1etW6QvXE9MjUR1XbILbQUsQw6UqA9KWXUT0+eONKkTtSnSZQ9B8Dg&#10;hh3U+sb7CZhRfmVHVIHO4KgeJOrNEyS2zonSKInlrIce5iS5770wkeQxNXbnrstaSvHMF5B9xTy4&#10;Hh9CjoiTJvM4odUpIr0FGfu75NnV8ovorkJRuhKfIBUO1SmjtNQJch6XqKSlhhlJwkndR9qkYWnL&#10;VFYTLtDgkIcGVFpWSn7VAalc+HeXHSlaClW6VbZrW3km4p0VcrIy8+Q9NWmGSlHOeQc3bNItQZEb&#10;+ak7+ooyY6nlAt7mpK1pSyr/AGhsr22FdNbYml0RMhlUlYK0EeuaQchJG5SDj2qy/wAPiSXwpx0N&#10;JHUUlczZmFlqOoqAG6jTi2wWT9iuqbWgczaDiisRnpB+QH6Cp6C1anSW31FKcdRvTuE1p9pao8dz&#10;JIwCvbeq3NF+614Kw/E5fkUDkdqVssAvzUpUCAO5O1Sd0slwgf7UuMVIX+Up3pkXFhr5WyD7VrFp&#10;opTUh7eo7b7nIJYAA7GmaYEXlCfM5lHoabhDrm4TkjsKUEF5SfMd+UDtTSopJoeo0bcBH+MeKA1j&#10;OVLFRr/LGcIa7d80LilZ5A6pQHTJooDfRW9UuChMLkPr5w6oH1BoxEhKvMW2tYB6mhLiGFZTkmni&#10;tUOOxhD+DbSAMZSnehcspWxg/OUvbkAxSKnVu7AfYUq4xzHzCjHNRWlsJJPKT61S4Gq8CDqVJ2Ui&#10;ipQsHHL17Ypd91tRKkde2abrdeK8JNO+DRXQ5TEQ215768eiQaQVchHXllsD3NIOCQVbkn61yI5c&#10;2Wnf60uQbSOfucqQr5nDn0BpNBLiskZpTyEtDJ9dsGh50pRltO9TRLao4OjHKU0ICVJwlH2oGWHp&#10;S8IaPuafoTBt5CnElawNgD0qboLSEIen7lJOUskJPc7U4c09BjpxJuKebH5RTafdbnKPK04tKT/S&#10;DtTBq0zpj2CVe5zStjtslGtLyJZ/2Z0KST+YntTpVn03ZU81wcU+4B+RB6mm7KJsNsQYQWtR6kCg&#10;VYpoIeuBCQeoPWk91BF88je5ak+KUGLdDEdtI2Sg5JqOUJLqyeRSiTUx5dhgnKgpSh1260p/HLWw&#10;jLMD9TS78lp/SIZuPLWeVLKj6YFO2bFdXRkRlD607Rq8JPMzAbHoaaS9TXSWo/zuVPZKdqPBolJg&#10;O2l2N80pJA+tJOrZa/3Yz96J5zz/APvFk/ehQI6T/Nzv6UfwUkJLckPHCRtXfCPndSSPTNOkSYzA&#10;5ks5PqTSEia+8flTgdhRwOwnwZSNzjPvRfhiBjn60BW6vY52oyIkl0bJP1FCAAROXdSj9qNyJzkK&#10;6UV8OtDk5ST70k2JK9vKP2obE0hyZAAw2vP3pMy1g7jPvmifCPgAlBGaERlY6dvWpuQLaGE9X5d6&#10;74smgSyOhGfejfDoHapuSHSG64y9vlovkqHUU6UVL2SRsN9674cK61dDVjdMb5QQKKAoHdNOy0lu&#10;gAbG6hSrkq+BtypPXtRVIPUdu2aepjMqHauMRBGxG3WmJMYkEDPbNApZO3L09BTv4QA/NRX2m0p7&#10;UAnyNkKHfBPpmgyebp+lHS0hRzmjKbCQMCgq+RPmPNilWnQnCVJpPAJ3TRlN4wUjr6UNgKBLWc/r&#10;UjBbjPx1M9yNsVEpXlXXpQtuKbXzAkb71DHTDusFhwtkn0pSDyheFDIxRp7ocQh0JGSNzRIikh0K&#10;V/eqXKJd0KSIxyVDpTdQUnfPan0hKngC307ikQzn5SP2piTQ2VlWCKAbbY604LCG9zj9aI+Gh8wJ&#10;zRdDsTTscE/SjsgF0JKuh7mgAQo/Ie29C2j+YMYzQVfAa5BKXsJ9KRQoZAXR53OlY5hvjvSKfmxn&#10;+1C4DwLBop3RRD5gO4oQtaQAE0shxJSA4n9RVJiEFOFWMUBTgDlpRxtGco6mibp2zvVDsAqOMCuA&#10;UO1CMJOCPvQnbJz1FJMlt2FCsHfcUYFJ6Df6UQEdM/WjFWBt60yX2AoAHY0dqZKYGGXlAHtmiAIO&#10;N965Q32H0oBDxq7O8pQttJz7UKbrIYSW2mxhXrTIY6dKMFBVJqx7Uxybm8sYIAPfFJeY4pXN1NEA&#10;A6CjIXy7YpCaSDocIOd/ejoUoqBA+tESArptilGyOYJJH1pCaHLctwJCQc0qJK3MBzamyEJaX8hz&#10;n0oJC3E/MB9qRDQ4LobOEem9EL4UoFO+PWmZkrBxk1zcjlOQPtQJpjp2UQrCk/TFC0vnVhW30pNt&#10;xhw/N196OpeAOUfSlRNOh41ABaylwHNJHymyULOcdKSaWsJ3WcemaIrmO4+9PoFEfR3ILbZK0742&#10;Apk6CpwqbyATtRPmPqaFtwIODVJjqgQF52GRXSGFKSF4xXF5Lasjel0y2XUBLgA2pibYxBSDhVLQ&#10;pPwr4XuRnoKO/HjJ+dCs0koIxsOlDpjHl7gNutJnxT8qvzY7VFIWQcdz1zT223IxXS28OZpWxT6U&#10;a52xCMyoh5m1+nakmMQivJTstOaMUpUocgpuypAOFDf3pVLqVHCjVCa5JeBqOQ3F/h7rQWhJ+XPa&#10;mz6GpMhKnNsmmzToacC+UY9DS77sZ1SShYBxuKcTOSa6Q9+G+EXzIXzBW/WiJlr83nbSMCmZmOJ2&#10;JJzt1o8aSltQyMeuauyadCtxmLkupAbIwO1KQ7moNlhzPTGKRccYBDmM707fixVxkvNZCu4HetYt&#10;i+Ncjy2TIUQFxzYHoCaF29M5LrCRkH0qKER2UgIGcClrdHDbvk8hJ+lWp5Hwhe3Bcj9rXZikAwis&#10;56mp867XfbWmIIZAQPTrUdYNMwUyPjLw1ho74O1aDpr/ALsLix/B2LKtLyhjmQrqa1islfJmMpY1&#10;0jPompRb5HJ8CCnuB3qds86RqjDXllKAcJT1pjq/SLWmri42pYQlSjygnoKktB6jt1pSlL0HzkgH&#10;PKcfpW8V4YsjTVxCXHTcaI78j4bOfmFOE2RVtYE6IlS1DcLSKXvSLfqK4h2M6phvqQunQvDmm4Km&#10;2EB9sjAUreq+KMNzZB3LXBmJDUuD5bgOObl61W7yxFkuGR5p51Ve9K27TGrTIXfZCGFBJKMEdaz/&#10;AFAmLEvTsWI/ztoWQlWeozWc7qzXHzKkIPxGYkbnbdBVjpmo9LxXkE0pNcUlWM5BpqHQ2Otc8pWz&#10;qSdAqVyKO+1dgZ5guk3Fle4z03rhk/lNSVQYvLQrKTvSrktT7Y5tiO4FIEOIwcZpdjyHk+S58p7n&#10;FHYNoBu6ymyMOZ+9KSZPx4ShTQCk0gphppWyiR60ZTjbYCkbGpr7C14CSWHoWPM2BG29EClkZR9y&#10;aVnvOSkg5ycetN2iUZ5lH70q+h3wKNynGzkjpRnHnniFkEUmAhZGDuDSglJSnkwOmKKXklthESlo&#10;XzHfB65pd+U68kKB3A6UilDS1c3NilD5aAMKzkUJcCfYQSFg7k0ZLiifl2P1rkIbcyEnpQp5knHK&#10;Tv2o2sbYqLg7y8nMT7UpEuKUOgqTjB2NA1FStQJzSq7S0rdC9/UGqUJVYriTOpLY9Gt8W5peyl9G&#10;31qGQtQ+Yr3p+ZE2TZf4eslYZVlG+cVHmK4lAUvbNVtZHAk8rmXlIye9c2rnISU71zh8hQxvk0BW&#10;lJDidqVDscpiPtfPyEA0DjEkALSg5PoKcR56paQ0VAY7mnrD4YRyrbC0nbPpWm2LXDMt0l2RiZTp&#10;b8pTfQdSKTBQv5VjH1qTTBZlFSk4qNltKbWVDIx1pbaKTtC8RsxVklIUlXvQXCIpgCVHZ5kKO+O1&#10;JNLWsEAHbpUnariiOr4eSxlB6pNCQqa5Ij44KUAuN+1O44gSwGnyUHsRUu/p2y3BXNBdUVKGSkjG&#10;KZO6PnJWQhlZPpirS5GpJibWklvDzo6vM9kmiLZutncBMBRHcKTThNqvdoIUptxIPQA0+jalk+UG&#10;J3zD0WN6pRByItV6jzHAJFu5SB1AoVW2FOx5LZBz+WpWZC0y818SH+VRHQDpTIBuEfPhr5iO9Vtf&#10;kE1XBGydO3COOdMJzB9qaJt03PO0yse+KuEHiLcksfDSrahxIGNhgn9qbr1LFkOEJtpbJ6hRzVe3&#10;Hww3z8ohoN8vkHlQGlqAPQ9DUhJTbNRJBkQhFexuUDZVKta0j29Zbk2RDiD3AwRQ3LUmnZTQciWt&#10;SV+nPT20hckXJ0ouH87UjmB9DTOQzNjYwhVSidQsPp5PglJKTsSql0agDbeJEBCwemOtRtgx7poi&#10;IV1dSeSQ0eX6Us7IdYw9HaJSdxTvzLDOIUAptXfIo6EW4p8pyT8vb5cVShKuHYt1dobIvDUtHlSo&#10;qRgdaZykLZPOwnKD0p2/YkOjzIsgHJ9aBDb0dvlebyB3puMmuRxkvA3hz1Bkx1NggnrRltsPJ5VH&#10;lUKIhbfnBaQAO4pWfD8zDjA+4NLkYj8A4yQtByDS3mlDZC0/U4pFMmS0nylD9aeWtyNLzHkpwT3o&#10;oHxyNQ63j5a7nIAKDt7106D8E+UtnIPSk2U8yuUq+maVNFWhxHuK0KSC2DvXXJxaJAfx8rm4NJGM&#10;tJ3FT2mEwb5Ef07PbSl4IK47h9R2pci8WiALmcYTilmlpcHIsfSirYAdLfQpPWg+ZOADinXArseI&#10;ghKAonAI2pzBflW1zz2HCk9jmmjC1LRy5zin1jgquk1MIrAKtgT3NG2yHx2J3Vbs0GWpHXqQOlME&#10;/MrYEHO5q2t6ZnWuYq03KLkuj+WcbfWoG/2Obp6WWZzPIrqkHuKdEqSbCW26m3P86mkrB2KVd6G5&#10;KiTV/ERmA2T2BpmEJcAUD9aWgvMpeDbwBSdt+1NpvgYk5L5khkt7p74orLnlLDiUnPfFObpavJIk&#10;RXgtB9O1Mt0kD19BSprsOGiw2aJDvuWFOcqwNh6mkLmu5aakB3BUj0PcVFQ5cmA+l9ps5B3qzSno&#10;2o7SEvjDgT1pk9P9hC1Xi1X4BuQ2lK/Wi3fTclrD0NJUD0KarbcT+GT/APe4wfWrhYdULhIHxOHG&#10;vrVJNomScXcSqSHjFmJQ62UHO9TVvhpnMgpVzk9cnel9URtP3sCZDkJQv+pJ2plbfiLCEyW3QtBO&#10;/eiPDKtyj0OEWQFakIWQevKTTWZCuVvX5gSSnParNCdtGoG0kSkMvp367GjiGpaVMPqQQNs4rTai&#10;Nzi6aKzEu4UQ2/ECj6FNSjMjT84JjzGi1kYzjIoj9nEd/KcEE7kDNLf4ZhXAANLIX3yapJ+Qbi+h&#10;vI4cW94+dCuYUDuMDpS0PRhgfMJnOD1Ga5Wn7nCVyxXXFA9QlVITdO3deHAXt+oyaGkv7RJXw5E7&#10;E0FOnI82O+jI6Ad6Tc0RfM+R5JJ7GoJEHUkBP8lyQP8AyqNLsTNWtpCg5JPtzGmpeKCv/wAIeq4e&#10;3YJKlFRA6AGo2Roy9MrKltOgdsCno1tqlJ8tcVzI756/tUjA4maxhtjFqDqc7haOv7U9sGNSaKrI&#10;tlxbPJh/b60RLdzZAKUyDj1Jq8xuJ0iS7mfo5B/zUrJ19aCcO6MSAe6cVPtw8MfuS+ijDU91jkMu&#10;29avXIqQZlx7iwA/BUhR7qVipz43SVyXzLs8hon+oLFNp9js0weXEmuo2/KU4qkprp2CafYwGnYj&#10;afNXIbAPbzBTOVcGLYSIzKVn9aPP0aGd0SHVD/zGmDlrEQHzGHVD9ahyyLqJUY4/LFE6oubyilMB&#10;PL2wcUgu4XZ5fN8C5jP9KjSaA0F5EZwU7ZvLsb5GWiNuqhmhSyPtjcor9IkmVd1KA/hi1A/5lEmp&#10;CJBRJGJNrUkn1XTVOp7kyrCCkjH+WkZV4nTDlUtSO2E1X+SHJsn3dKWJbQ53wjbuoUSNpTS7bnK/&#10;NSrPoaq7hmuHlL7ih6k0H8KkPYWJSx9TTTf+knavMi5P6R0v5WG7iAcbYUKaN6TtHmlv+JBQ9CoV&#10;V3LNJKcfErP/AKRrm7FNG/mr+uaG5N/oBRh/rLtG0BHZR56H8p9eYHNNZunn0cy48EOAd0mqz5dy&#10;bHl/EyMDphw4pWLd7xAHI048R3yo1W5VThQKK8SFH5tyS6WVWggA/wCWuMWXNISY6kD/AMtKxNTS&#10;UPhx+Kpw+ijXXPXN1RhMe1tjb0NTtjVtlqc7qI1e0+4gjkQ4CfSl2tPOrQEuBzf1NFY1heZKfngI&#10;BHoaB2+3h1GzJBz2UaShh7SG5ZPscHTTTCeYvKGP+LBpIsTIRJaUtQ9SrNNlTrpMQG1tKBHoac2q&#10;G+6ry3VKTjrzHNLYm6iqFuUVcmGN7KU4kMKKh70gb2hbvMmGrY9afvWJKnBmQCPQikzZo7CsreA2&#10;7Jq/bzfZPv4mCm98zYDkQ5xtSkV+DPJbdfLR9FCkHbTCR/MElzHoBtRDb4KkBSeYqHVXeqUcy7Fv&#10;xMdvaWbOXGZqz6cpqKlsXSCshtpbg9VZ3py3HcBHlOubdPmNOkSZKAA7lW25O9S8V+KHHKkRDd/n&#10;BwNrgrGPanL10lLRzGMpO22BTtSGlq53F522ATXKVEUS3zn7jFJQml2J5oN3RFs6jbC/LfjrAzsQ&#10;BTxt+1TMJU+pGexTXOW6182Skk0VVqhcuE5H3pKOVduynkxNcIWVZLPgLEsb+9Kts2SKjC5GdqaJ&#10;gNJTy5Vj60KrbHW3uT9qqnHlIjcpdsdNu6eaJcMo79MJop1BbornMy0pQz1xvUeq1sqTyIByNgaG&#10;PbUNHlWTjp0pXlf0FYvNj3/HLalFpENeOxIoki8QrnhLrim89gmm7tsiNqyXCc9sUibeyPm3zSbz&#10;PtjXt9pDgwLc2nnROcHvzYrm3XWBzMlbnvk0ihlDig2jORTpptpoeV5p3260KD8B7lPoI3qCYVYV&#10;FUR7ijO3iSscwhq9ema5UaKgjnkcv1o4diMt/wC/FUoza/UTvjfERJGpnQfLMB368tLN3ph0fzoz&#10;iQeny0n5sdSSpS+b6JorrEZ1GcqHoAKW3LHqVlbsb7Q8SuEoBTbnXsRXKlFG6YxWPVIqORCbOChS&#10;/bINKMZiqA81eMfrTvI+Gg/p+BZy5BTgSIDn3FOGlpeSAuMofU0i3cGAf5oUrHakrhOS8jlYWU+w&#10;FPZKPN2LenwPfg2Fo+dIH0NA3aoSv94sD0qCW5cykKS8rB9DRkCWTzLdWoelRvd/pL20uyacs8Js&#10;cwdT9lU0cdixznBI9jmmyUuOfJyLye5NOmra0vAdUem9PbJ/pRO6MXyw0W6W4q5lFat+4pw7drME&#10;85fOf8pFNlWGJ0QVY+lALFGHVKiOmSKSWbpi3Yn4F/41ZcbHJ9t6ASrRIPl+ZynsKRGmoa0coawR&#10;3FGRpiOnBTsQeoNJxyMtSgOjZYZR5yH9uxplKQ7HBUxlwZ7U/FvKEeSlZI70IjNMjckVLxt/sNZK&#10;IKQqdOb5FMKx6Ype0S7hak8rcA8hPpvUmHG0DIc/UV38QYB5CQCe5prFzdh7rroBvUjUj+U7bnAe&#10;+RQlcKUeRuItJPvXefGJOV5364qPmXoNLLcQcx9cU3Frtk79z4RJizNEhZUQPTNLGDZ2wEurBOPU&#10;VAf4gmOjy3QobY6UHnuOo5lLVgegprbXCJp/ZYw1aGU585I+9NnLpa2VkDKsdMCoIK8/CQlZ98U6&#10;hsW7IDxOc46UXOTpIKgux+b7BcVyNR1k9iRXCSmSeUM8vpzUiW7a0RyLIPqaSdaDpy2+cCqUZpcs&#10;UXFvocuxUZJU6Bt2NN1uR2RlTh36UiqIsgZdI9wquFvQRu4T9TUPc+i1SOcntq/KnPrlVN1qW5uE&#10;7U4FtaT+U743Oa4QkJG73T3qXGbXLLU4roZrbdGFAY+9CE8vzLc6U9TFbOxWMCiuQWlgjmpLGJ5L&#10;7GhfSEZCcn1pMuqUMlFKyoqWThP6U3KwNicbUqlfIKSrgOJHblPvRk8zgGU4pLKhunb60KVkqPMr&#10;ce9Ttoq34FskYGPpQoSknCnD7b0VHL1yPrmjuDm/IcYFWo2ibbHkaPA351jalAmFnkBH1zUYC6k7&#10;b0ZLnJ+ZPX0oUtvgaRJBqMD8qx+tAXEtnIAxjrTFLqO7ZB96cx1oH5hkepqk3J8EtJBlT2kbKSen&#10;XFCLpFGMCjpZivD5gKBdtiLwEEfWqWOb8k7kuKBTd7efzE4+ld8fanDgHP1TSLtlig7OD9aRVZ0I&#10;OfMH606yITcH4JDFvcwUKT9aAKtqVchVuegqOMUMgEu/oaFLTRAUV7jvQ7XgXZLMtw0nmScbdaUa&#10;lR0OfIyVAdaikykJASodPenEe4oYGVHbG5q4SRMlXgk0ajjw/wAsZWM9hmljrZlQDSLerbvUWJVv&#10;fSCpadh1peFMtPN5K3Ug+tNObfDJv9h09rkYDX8OWc9wKUZ1Tb1p5ZNtdAPcYoqnbA2d5CcjvTeS&#10;5Y3kgtTE5J6Cq25F3IVxl/aTcaZpFpkSVvPgn+nFJKl2p4lyFHW4n1B61XnDbifLXNz6DtR4Vwi2&#10;pRbRKIHfG9K15Cn4Q4fuN0fkhtm3KSkHoU9qdtWuJcOVq4LLJUQCVDFMI2t4zc0IkPkpz1CakLkz&#10;bbw2JMW6jB/pJ3pxhjatMblk6qiXuXBS3m1idB1G2orGeVK6psnh7qKElbyIbrgT+VxAO9O03GSw&#10;2YaZThSD2NLxuI940ykJJcdQdilRzUylpHxLgIvVx65C8G5E9jXceLcY6/LUrlUlYqM1y3cLfrKe&#10;xIdyr4hRBB6jO1XHSOv7BdLw1OuVv8haSSFNbkmo3VcBnUWpZN2biKQlayUgjcis5qHtpY3ZPuyW&#10;S5qiuQrxctmS4ofenMZu6qd89Clg5znO9SjGnUJPMlhWR0yKkotskpGEsE47hNZrHkfbM56rEukR&#10;0b+MvBPmvOe/zU7NjlyUgrdWse5qRat87mH8k4p01DuIOACBWqxx/utnLLVU+KRFRtMpH5ySPSpG&#10;Jp+3NABxP6jrTtq3zSr5nCMds0s3anlbqWa0jjxR/TEwnq5P+4Tbt8Nr8jY+wpw2hnHLy7+1KN2h&#10;WN1E0qm1qSflP71onJLhHPLNFrsSS20ncJxmlmkp5dk0omDk7jP2pZuJ9vtTtsweRMSbT2Cds04b&#10;QNsoPtR0xinoPtSrYCPzDG1IzeQBDRB3GAexpVLRO47ihStO22cUr5g7DrVKiHlEwhXpgUdLikfl&#10;6+tdzn1xmuJHaq7MpTFEypDe7ayAeuKI4868cuLJ+popJzjNEKlDbPSjozcmKBZB3PegKs9D+tFS&#10;cnp2owweu1BO5oMHSNs5oyFk9+tAjkHT70IWnOQadtEubFRk4yM0ZKVfT7UilavSjpfcT6UWQ5sc&#10;IS6cYV0pRKpA6LPSmyZq1dKUTJWMcozSMpSdDgPSc7rri/JAwlRx6UmiUDgKT+9KIfbVgEUuDFyZ&#10;wkSepUfrmjJkyubZSv1o4cY23NHS/GG4RRX7mMpX0FQ7MJ2Ud/enDbkvO6j0oqJbHZGD2owlJ/pN&#10;VSRDchw2XzglZpZC3Ej8+TTNMleR81HQ4pWNzTUieR4l4gYKsmh89fU4pq2lZxkZPbelEpd/9pR8&#10;mIXEhasAgH0xXJVnqn9KSS24CN/3pZCCE5zTVkth0rR6UdJRj5gPvSfKnqR96OCjuPrT5JFUobJG&#10;aUS2j/lSKeY4wMUdBd2HL+1NUKxUMt9hRwyn/Lik0l30ow84gbVSSQWHDKB2oUlKSAEmip5upTSq&#10;UKOwFMZyV46jpRg6kdj0oUR1L/pyaWRCcz8rZPvTVEuwqHwMZFLtvsk/N996Km3SshKY6vsKdx9N&#10;3aTsxCWfYCnaGkwGn4e3MkmnTUq3JwCP2oE6Pvo2VAWPtQ/4PvYAKoK6W4a48C7cy1bEinCLtbmw&#10;ORH0pj/hec3jnirHvijJshbHztK2HpRuGmmPRf0k/wApP3zXKu8h4j5iB9aZ/Bpb6MK+1LMw3FAE&#10;Mr+9F2NP6BW4pZ3GaFDryMBDfXalkWt0Ywr9aUatTixs7uOhzRyirtCKbg8kfOz29KMmetW3lY+1&#10;PY2lblMUER0hR+tS8DhXf3xzKWwgHu48BUuUUG2UuivIkKXt5VOWGlOEBKP2q4QuDz6QFTb/AG5p&#10;JHeWn/nTlWjNO2NHmO3OPIwN/KeBzUe6r4LWDL5KlFs78hQS2g5PTFTdt4fXuUB5cN1XrhJqZsOv&#10;NF6UmB9WjWJpHZ54kfoKtyfFPbW1IXbuElsbCRsnkUB+1TKeZrhHVi02Bq5zKvbOD97kjKo749wK&#10;fq4dzLKrnfhSHMdUqzg1ZUeMG7SXEMMcJrPzdAQ2vNW7TPFnVepGWw/wmQAenlRFYNc8p5o8yOuG&#10;k0sv0tv/AAZ/Zo09K0ljS+w6HlUTV3slj1RMShxNueaSOgQgitI0m/dHVIdc4cBCT1UpggfvitHt&#10;+sGrLGDZ0THUoj8xaGRXHLO26o9PT6BVy6Mgt2ktezWkohw3kbbkpNPYXBHitqJ4MtXqUyVbEBZG&#10;K1qHxGejK85vRK1f8LTRqYtvGmekhtvQbrZI+UlhQNYSnlfSPQho8D4lJmWQvApxPvDQcla1fSSd&#10;x56qk0+APVqWgifraS5y9R5hP+ta5bOJup7kOZrTMwbbBBUP2xS51jrCWsKGl5+3+dZwaz35vs7o&#10;aHR15MSuHgZlfKyu+zQobFTautPbZ4J5MdsNOXmUSepWrpWzHVmrmUZTpl4A+qSaUZuuqZwDxsEh&#10;J9iRUOWTyy16bpJO6bM4tnhCgWlkKn390AdlvAD96VVwI03aUeeZIfCd/ldya0V626jvCA2vTLiv&#10;UrWa6LoK5OjyXrCptP8AwLqPdruRp/07Av0QMmlTNJWZ/wCDatKkEf1uuBIqW0xZ9J6lUkyr/Gjb&#10;7JDvN/arrdvDxpu+Oc8tt1tffNJ2vwr2CKsONTXUjvih5sLXLM46LVRyfpTQMHhjo6O35jOoW3Dj&#10;fChRnNIWdv5o0gLx2BqcicB7RCSE/wAUeP1NSsHhnaIKQn4lTmPVVcznHwzvjppV+lIo6tCw7iMf&#10;DcvulVNnuBVklq8yTMXnqAT0rTBp1mIOWOCMdcnNcbMF4Cx+tSsrZS0mN/qRk0vw86ad3TIXn15j&#10;tSMLw/WRt9IDjqsHqT0rYDZ47e/l7+5pRENCUgBCR70e7JAtFhvoz6BwGsLaEkur+pNT1p4QaaiA&#10;FbJVgf1VaERl9CpJ9KUbjvA7K27b1DySfk6IafDHwNrbouxwQnyIbY9+QVN2+2RIpT5LaRv6UhHj&#10;vDAB3+tOojDwUP5pyCDvWcpNnVCMF0i16eaCEoUpOCO9fnq/G48ON58NH4k2stT2+I41bddSG9S2&#10;l9Iwl1b274TjbZ5Ktvf3r9DWnUqSlJJ3HcivmR/2p3SVoicF+E3Fr4VHxcTU8u1uPYyotPR/MCfo&#10;FNZ+9dfpOd49ao/fBh6rgWTRt/R81OHvFiLqW0sW+6tFmUk5S4o4+b2r0BwzuyLzYFQFISp1IABV&#10;0X9fQ14+05cbRO0+t0yEsPAbcqd/qTWheHnxEDR1/RpvWEsCMpYSiWvcDfbNfX5Ka4PiHCTNo1vo&#10;1CSuVb2+U/8AitHqPeqTJiht0ocT8wPQjqPStvvMK2aotzd8s7qXEuoylxpeQoHvtWdat0w4lwPJ&#10;aIA3Wof0nvmoicz4dFOuentPX6A5ar/b48hl4cq2nkZSc9jWAcZfB+zFW7qThpKS24kla4alkZxv&#10;lPoa9MPaeTPYLrbpQoAZI6K96jJViuTrSyOVaUq+X5cZT6H3q5Y4ZFya4s+bC/iyD8Cv4z3iC8KT&#10;kTgj4jLe/r/hwkiNKgXF7zpkJjork8zIeSP/AFtXYbHpXs/jT4CPBx+JXoNvxE+AHivb7RfnkFcu&#10;yOMlmHJcVghD7BPNGcz0Wn5dxmvn5xc4G2PVTKpoiJYkrPKH2hheewV9PU9ay3hlxC8QXgw4qx+J&#10;HB7VcuzXSKfllMuK8qUjO6HkZ5XE4GMEdOlczhLHxLlHq49TjzV4ZfPER4feNHhk10vh5xu4c3Gx&#10;TxlUdyQyVMSwDjnZdHyuJPsc+tUdCQ6geanqRgYr6peFv8Uvwpfie8P2vDZ489DWeyapkJLLElbY&#10;MOevp50Z9XzRXTkZST+Y7bVhHjS/BT4w8A2JvEXw7Pytd6NZ/nfCsgLucFrGf5iEbPJSP60AHl3I&#10;yKxng4tGym+pHi+JdEtsmLKjiUxn/duHofb0pw1pGwatbP8ABpse2zUdIsgkB76K6A/3qOjOvMy1&#10;RnoTjLiNnWXmilST3BB7g1IsWKNenMx5qGncZ5CTv9KxrmmNScSHvekdQ6TmJhaktTsN1aeZvzRg&#10;LSf6knoRSLDbiP5iVdOoqyTXtXXKKjT9xtjtxbj5EZTgUpTQ9En/AEqGltKgPFLkJ1BHVKgQQahw&#10;aNYyUhGJcTHc5ikqHel37gJKQ4obA9DSMYJcUShOx35ScU5tsy0Id+DvMU+W4oJ50H5k+4ppl00M&#10;rlc1PNhjBwOg5ahrreY3yszgQU9/apnUbsbTz5iuBLyCrKCevL2NVHVbjM8Nvx0FODhQz1rOcqRv&#10;jjuZofBcWJerGX7e+nnQgqBJ3zitn0DFEjV6229vOQpIT3JNeZOCkl63a/iKaSSFqKVJJ7EV6G03&#10;dX7brBq4tulCkLChjbp2rq00l7Vs5dUtuRIyHV+nlQdW3FpTaspmuZz1/MakYUVtUdDRSDgbCi66&#10;1gu5atuMpUQZXKWcpHXeqzeNU3ZlSDERyJ6ZxvU+5GLtmqxymqLgLYkpKeXBPWhatWDkgn3FE069&#10;Lu1oZmOjBUN/epWMwsfKG8eua3i+Djnak0MEQ+VYw2ogHfJp2i2NuAZScY607DDhVyrx77Up8G4o&#10;/wC87bYp2zG2M0WGMSAVE57ZpVNgjp2Sob+tHdhuJx/MVn601lNuttqWiYQpKSRk7bU1NRJduSRi&#10;uvZFuicVXVXCKl2OzIBdaIzzpHarzp/xRcINM2Vdnb4HWNxZyFea2ST2BBJJGKwfWevpT+tLlIS4&#10;lR+JWjnx1xkVVpF2LrhXnJPXfevL/wCqLE2ors+wh6b7mOO59I+h/hp0fw48RPC2VxM1VaIzSLXJ&#10;MQQ2o6SBgAjfGcnPXNXZvgP4fP4ZOkHSsJpyPFUsJe7qxscnavnTw28RXEnhRY5undJ3fyYc98Ov&#10;NEn8wGM7EdgKT1b4ieLur4i4d01rL8hxOFMtuFKSPTY13w9b0GPCrhcjzMnoevnqG4zqP+T1utPh&#10;qvHxEN++QIbLDhCQzKAUopOObJ6VnWouEenuIN5l3fhzd5k+NDSTIX8T5gQodMH6V5SVKkrXz+cr&#10;mzuQqtB4KeI3iTwVgXO2aRnJ+GuqMSG3G0qAOCAoZ9q5I+tYc89uTHUf2O//AKXnwRuE7f7nonRP&#10;hJ1dxJ0rH1ZptT0tp0HKW8kpIO4+oxTk+C/iFAVyO2KarmHQskCq14a/xOOJfAnSLmh2+H1vu0X4&#10;tyQ0p91Ta0KXjOCkdM9q0OR+MPxFui0Lk8GrWUg5ATLcH3G1db1GhlFNSZxzxa+Mv0qiCb8J2uGv&#10;5KrNKaA3BKDg/Q0+jeF2/BAD8aUkg7FKTvUxH/Fpvzm0zgvDVzd25x29/wAtPoP4qsdx5PncEgoH&#10;8xTK2+v5aXuaX/UZOGp8xIljwuPuqQ4r43nHcZFW/THh0bhvIEpyaMp3/m5z9QRTP/4ppaZqyHeC&#10;zwSe7M7H7FJx9qSj/iGaeWkrf4XT2sqyVNPggD6kVay6ZeTKWPUvwX9jghAh4C+Zwcv5XkhQ/tQr&#10;4U2xOW5ECOoY6KZA/wBKgLb46dAXKGl17Sd2QoJyMtA/vtS7PjA4azxl22XBOeyUJONu4zVLJifR&#10;k8WZMfyuDmiZSf8AarIySOpQgJJ++KjHuAnCSS75Vw0hHdz15s5+uQKcq8SPCaSgOGc+1kdHYqv3&#10;xTqFxc4Y3HCW9RsDIOOdtaf9KF7TIcc8fLK9O8KfBqS2FNWFbaVbhLUlQ/asb8YHBrRHDXhqzJ0j&#10;HfQuTLU24hbylDHlqIICicfavSyNc6KdT5ETUMRZxsfMUP71iPjicj3Dh3BQznkcmL5VgZ/8M9DW&#10;eox4o420jfSZM/vJN8Fy8X8ZUDwj8NkLfyGYcVQSD0C2AcfqoV580o84xAVIZI5OcBYIBGcE16s8&#10;SHBa48VeCmndO6buCWpECHCcZbcWeTCGEjBx9q8wXngHxy0eVuI0m9KbB+ZUJ4Kz7gdf2rik5YpX&#10;R3Y5wyrl8krbtfak09BlosGoJMRmUwpEplh8pS4CMEEDqK9VfgS+L66eGPinxDvagzIjTdPR0mK/&#10;PSyXFpeKhy56nGfWvDMhzWNmedavmlp6ErBStK2+XlJHfPSl+EfEm9cJ9cMX+Ja/OC30eY26MocT&#10;n8qsKG3U5FUs+KfE1wy3hnVxZ9ifxB/xE5XjF8PM3Q2ndA3u2swEuPXUutBaHUFJCSFDcjI7jvXz&#10;V4P8S9DcOfxKeH3EGBcCmHE4q2l0HGFcinWm1nHYDmP6GtWtHj803Z+HuoY67Gllcu0uxFW53kS2&#10;6FDqlW6tj6jtXgHV2sZLmuouvmVrSUXFqbHSchSFIdDgx9MVi44scXCD7M8WPLkyJ5PB+ufxj3Cw&#10;K8NWqrDc/Lkwb3Y37Y+FnCXWpI8kj9F5+oFfCrxYfgT6S0Y5Mj2jiwxBuctm4S7IxMcP+0oZXytR&#10;zkfnI2znGN9ute0/GT+Ix/jnwr6RgWKQtszXILr09pIWS4nlWE8oOSnI3rx3+L34r7rxYTwplw7m&#10;/Hmotr012Uy4U5U25yAhO2DkK+xrLTYc2BbX0ysupcslxdNHnXwnzPxUfw+fETpTTugp3ELRbV61&#10;HBgyIsdx5y2z2pDyEHmbVzR1gpJIVjI65Ffom/Eh1J40PDN4SdW+IPwucVot7v2ibMu6StN6ps7M&#10;pi5NM4U8lJAS4k8gWQAoZI6ivBPga/Es05xW8O0CyeIvRIuF9slxgMRbyUIIcQhxsoeG2UkY3A/t&#10;X1P43y4N78O+rnn0ByLM0Tc1FLnRSFQnDv7EVwa3Htyq0d+jz+7+o+VPgK/7XbwR4uXtjQ/jm4Ot&#10;cPZjiSlvVOmX3ZNvcVt/vGXMuM9zkKUBX1C4ReM/wW+I2AzO4I+KPQ+ofObC0Mw78yHdxt/LUoKB&#10;9uxr8un4GXDvSvEv8QrTWm9Z2ZiZbpdruaZMd9AKXEfDOZBHvX2bn/gpfh3cS70w2/wZFplOK/mS&#10;dPXV+A4on+rLSgM59qzyaOE4XHg21Gpx482xI+mU3TCnGvPSQpCkjlUjcEYyN+9REiwJUShO5Hp2&#10;r5t8Y/wfuM3h+4YXbX34d34gHFTR19s1vdlW3S1+v67lbpzjaVLSzyuf7sqAKQrcA4zsa8N+CD/t&#10;Q/j60HxYtHDfxX6PsXEO1SLmzBmuN2tMG6xwXeRxaFM4S8tO+UKTvg7iud6VuPx5Kh/UVo++8myu&#10;o/KDj3pm9b1pPzJI9qQ4LeKjwt+Juys3zgrxqsN0U6MLgfHtoksq7ocZKvMbUD2UBV2uOmnGMF9l&#10;ScjYlOx+9cTjLdTQpwUSkLhqG4pMtqT+ZOcdMVZn7IlSilI+b0xUfKtrqPl5NvUiplaM3BkR8nZJ&#10;rghB7U5dYWjYDHsU02dS+OgFSZtNHeU1kZFClDI2x+tIKckJ6J370kqW+nPMn9RUbSXY/S2yobKH&#10;3pVJYTnJH1qIM13P5SKESldCNvapcWQS5djA/Kofag+JjDbmFRiJKSN0n7ijB1rqU/tWUkxkh8Sy&#10;dx+xoFKYV1IFMw4z13oqnmRvmsHaEOylkfl/Wu5UY60yMkdE7j60XzzsTsfrWbaAeKSknsKL8g2G&#10;9MluKJB5j+tAX1JGyv1rCTSM3Y7UojbpXeYOvbvTFUhatiTQfEISPmUfpmsZSTRLTHvngbFQ2rgW&#10;1bGmBkNZ2J+9FVKSPyuY+lYyaIdkh8KlfSirgkdD+9Mkzcfld29zRVXJYOA6cVg3GzOXQ6VblqP5&#10;8fekHbOpw/nI+hpNd6W2MJXn70iu9OkDC9/rWMthjKwHbEokHnJ+hps7Y5H9KTS6r+6jOw/WkV6o&#10;dHVo1i9hhJCLlkmdAg9PSmcixT1HdC/oKer1a7/60c9s0g7q+T0DOR7UUc81BEPLsdwGQlpzfpvU&#10;e9Zrt0S2rf1qdkatkqJPk7UxkaqeyQW8VNM8/KoEK7Y7uAc8/qN6ZyY1yijcObe9TT2rR0Lf2plI&#10;1M258qmT064p7WvBwZI42+GQj9zurewCv0pk/eboo/zFKHqAalZt1adVs0Pcmo+S/EUPy/QVUa+j&#10;inuXTIyRcZjuynFHI7mmjjq1HOCakHXIqf6P0FIqfh7fJy/atEzkm35GKlOE/wC7V9xSRQtX9Bx7&#10;VIKfjbFKuo3oq5Ecfkx9KtGLqyPLaj1bVR0MpOAW1Ae9OvjWR1SD70k9MR1QBVqqM2uQERmU45gR&#10;ntR0sMJ2GcfWkP4itRACP2ovxUhWOVsn6U1JIhi/Ipv5hzY7UHxEhJyEkj1xSXxs8Hl8tW49KOh6&#10;UsYU2vfrtVbk+kCYf457oU70ZMhxfU4Hfem6kSAMpYV7n1onlPKx/LXn61DYW7JFGc7LB9d6VbcS&#10;nGXE/rUUkSUndCvp0pdpp5e6gQajcNNEwx5SsEqFOGvLHTBqGaakYxkmnTCZKdyTufWpcjRSRLtp&#10;aPUD6UqltONgBUc0p49VGlkuvJx81TbNVL6HK2wR06e1JrbSnPSi/ELAxSTz7hG56Ugs55sAk9Aa&#10;bunG4I6VynVq6np1pJSvUUGMmJuKJPUdO1JlJUqjqUMjp9TRFK9KCGzuUA/mxRhtSSnDnrmh80j9&#10;O9BO4UOfXtQZI3JFFS7zbGjcyT3p2K7CLcx1Pb0ps84FA5xTh1PMNv0pq62oDGKQnY3dSkb/AL4p&#10;s8rA69KXe58YzTcsrVnm/vVWZSY3W93zmkXJB64pwuKQd8Ug60Ad8GnaMXwIqfKt/wB6IvCuhG/r&#10;R1tgCkVlST6U7si2AppfXOKIedPU/WhL5G2f1oAsHrSb4FZ3mK3AV9c0A5jvmuKc75/Q0UqWncY+&#10;tTwFhgkkHr9aNhXb9aS85XQUIeUn8xxUvlDUhQNqG/r7UdBWOu9JJkqIG/6ijofHrms3ZaY4Qo9e&#10;n2pwwQdlEb0zQ8CRvgUsh0Hof0FZS6NoNoft8qRgK6Uu0sDYr27UwaWsgZ/Q04bKyCB3FZSVs7cc&#10;6RINuJAGVA0s28kYPMKjWi5jFOG0uEb5BrGSO3HMkkPDqXPuDSqX056/eo1tK07E5+ppdvzuXNZu&#10;J34sjJJD6Oh/SlfPQE461HIU5nB/alkFZ9fualHdjmyQYkJQoFP61adJ6gYhPEPu8oOAfmxVIbDx&#10;7kHtS6WZKiQFnYdqpJWehgzyxytHlf8AGp8QVjvnEnTekrba4RXZLUAZzCQXVFQCuU46AdhWAcHL&#10;UzxB0JP1W7bORmBgKckOkAkgnb9K9s6q4G+ECLxxtHFvxbONrtJR5SWppcDLroIIC1IwcDrjvitb&#10;426b/Cj4q8FbvojQfEfRmnXFsKk2+VaJiGSJCU5AUlWCrI2x619rps+PLoYQSfH/AAe5gwfnI726&#10;PjVxR1l8YF2aLFQxFQ58jLacZI7n1rO1QJMh0lH5lH5fmq/8W9OR7FqGbAt85ExDchQbkNL5krGd&#10;iKqNoiSpdxZgIjrWp5xLaEpBzzE4AHuSQK9fC1GJpCO2W1H02/Dv8UkmVwUsmhtN6HgNyOHjSpl2&#10;vEqIghLHzqwCR8yiARjPevIfiS45a1418Y7pxGukh0GZPWpBQMJYQFEJSkdsCvW/FvhNb/w1PBrY&#10;9IPzEXDVvEsty7oCkBUdjygfLHoAVEe5JrxdqfWbWp21ORLC3DbaVzLS2n8xr5vNiWTVyklwy9Tu&#10;pQGV01W3JLVvuMILDqk877u6lZ6mvQvGDjToLg9w40bo/wAOmm2bHc2w3OnXiAtbciQsJ2UtWfmB&#10;OTjbGKL4ZvwxOL/i54bHi7Ev8PTtpEjyYcqc0omRy/mUkDblG25NSmmPBnxl4wX25aQtr9kfcs4V&#10;Eeucd5BYSy2opU8ScBOcbAeteF6nn9OU1CeSlHtEfl86gnFHnLxQXjiFxw1lF1C/Ln367zYyOZ9C&#10;1vqCsY5B15QP+dWfwkeC2169v67Jx1eXYWkKBQiZILR5gRkp7cxzgJ753r2z4X/C5b+BrqdNarul&#10;jv8AeZEr/Y47BQrCArI6kZP1O9W/i7wHuvEriBDOppdpttrti1PCG02Ec74KSkKWO4xsnevkfUvx&#10;fDCvyOD4RSdT8/4Qng1FW+WZ1F8FnhX8J+mbnd9PalBM0Kfk2x+4KcfnuchUQ8En5kjchOwqm/hx&#10;eHfhlr3U1/4r65mylz0yz8FZlSSloBZOOZKemU4HJtjvUl4sPDXql+XBlcKL4q/3VuX51yZS/wCd&#10;yjlGCpJJASM4CepNP/Bj4deJHhaNy1nxLmQ4n+IJfO7HdkZLRJKlFRH9XXH1rwc+o0+L8O5csdW5&#10;ajLSX330StPCWVNw4TPUkewxrFIZgIDMWM2+VGKl4JGOyfXAxTXTsvSiNS3CXZbC2FtZU2onnW4C&#10;R39STnA6VAa94n8N3NJs3l6NmA5IUHrkt0IBSQRzFR3xnpVm0hqzhZo/RkbVMK+xnWVMNlKELLzn&#10;ITgfKkFRJNfmzhqMOmeSUZNvjrz+56yUHlpcUZjxo8e0Dhq/F0ddtHrjqukgx43nr8pCgDjnOex6&#10;D1NJ6o8dnhk8Pmk4qOKsqzwp8ktmZaI5LriEqGUOfKDnYZJFZN+I/wCIPwy356M1r1hsXuBMQ40h&#10;+I4nCMbFJTgq2Gw2Ga+bPij1vo/ixrNN90vKlSIcdgJakTEhEh7JOywNkgDAAHQV+h/hn8JYfX8O&#10;J5cU8K/u75+jzllzS1L6aPqLrP8AFn8HWk5rNz03dm5xkjKWLUwojAB65HXpXjrxK/iz8SOKt9k2&#10;DhxpxmLaXFciX3o4cdeSM4B5wQAOu1eOrNbixhpDJQCcIPsetXHTMSxW6/Q5dzdUWRIb85IPROd1&#10;DHoK/TfTvwF6H6RleaMXOS6tm88mWXEZUew/C74itOReE11k6g03boGrLIlUqCotlC3VY2X6HHof&#10;XasC4veJvjfxT1bH1fqrUbyYkN5TjLbCQEIGflGD3xXozWfhE4dXfg8/xp4e+IGyKgfDn+NBuSpM&#10;hCSkYSW1AEnJA2rxtrS/2WI47prT8xUiPzALlrGA6sd/YZqPRPTfT9RrMudY7k35XR588ea6k+C8&#10;3PjvqF2HK1Lp2JHTKU2EqkmOFKG253Gx96xi6Xi43+6OXS7yCt1xZU4tR6mtyu/h01DpzglZtX2a&#10;ZFvCtSNhTES1yA44yQeVSFJ6hQPr17Vh17tM6zTpFludtejSWFlLrL6SlQOO4P1r6T06GmjKSxow&#10;WKUJBUyWVAgLCiPU9q2fweaL0HqS63LWPErRjU6y2pnlW/NlqYjpdVuMKGCteB0H3rONA8HNa3i0&#10;OcRHrBmwwnAZcmUvy2lpyPkTndROan+P3iXu/EWPC0ppnTMKyWC3MJaZt1sa5EuFIxzrP9Rzk7+t&#10;dOqU80faxvvtm0ntjQrxztPDe5XeTA0NLaCG5S1gw5KlJdWSd1FXXlGEgD0rLYHD++z5KjbWC4po&#10;c+ygMAbnrQ6XWh64tGfP5FJX8oUrCevetp4AsXTV3GKHw6smk5N5XcvkhMWyF5y5LmRhGBtuSOp9&#10;aGp6HBbfC8sy+dcGOXW9zZ6UQpLTKPLTyq5Wwk1HyLo00hMQFA5s/wBXpX0XsH4K+rdO62Y4seLO&#10;7WqwadZkCbcrHDmjzxGB5ygrAIKzggJHcYqw8euBXgK1NbWuKnCXgbb4totjqnk+U4pxbwCd1rbz&#10;2I5jn1r5fWfjf0jDmjhwxlkk/Mek/pjyZljVVbPAOlvCb4j9YaSY19YeGUlVokveW1NWoJQds59c&#10;bit18PX4UXFbiXw1vnEefq22Q37bbn5EO3pkczjjjYzyKPTfoAPWrzoLxe8WuMFwVoHT9xhWWzMN&#10;JjJbiMhLK1JylCnCBgbdQK1PwvydUxLtO4TWe5OvtPvLDioDC0okOq26npvmvkfXvxN+INLBuSjF&#10;LmvNHItTllNJ9Hy21Xr3UCJ0mx32IWlR1qbXlHKAtJ3H/q9K+p34BP4ecu/abmeK/idb37bJckhr&#10;TLM5rlcZbAyp8Nq7LBGFHfFW25eFTwd8DXoY4pcDWtTXSTdRIZTOQlaQ+TlS1qKhkA7hJ2r1HpXj&#10;3wltdqtzVx1PAsMBtCUm1NTkoylI2Cgk4G3YeleH+Jfx3/1L0tabQ6ea3KpS/wDWj1dIsOTMt3Bu&#10;Fu4QWK1SFT2b8Q4h0rU4Xf8AeZ9TneqR4i+Odv4G6aevto00q9vsD5g3vhPdRx2FYl4zfFrcNLWy&#10;ztcCgzcYUx0JlKjPcwCOufaswvP4kyLTpJVludjgDma8txC/5vPjsoYr4HQeka3PihlWPdG+V5/y&#10;b5/UdPiyShBNP/g84eMD8Q3jf4inn42k+G7rLcRwoZWxDJWADjrXnD+Cca9SWZ2/agjXKAs7rQoK&#10;b5x7ivcaPHvoTS1skXSxcHrIqatKlh5yBvnuNxtXlvjt49db8R76VQdCwITKCRyhrbf2r9a/D+PW&#10;trFp9FGEF220zzJShP573bMRTYp9zuioESPIkyTsskFRJz0zSGqOGPEjTifPn6XlBCk83MhsqAT6&#10;nHSrPG8QOpdMw35GnLfCjy3c8z6WgTv9aidLeLPj7pqbOfhaiadTPQUSEyY6HAR22UOozX6npX6l&#10;jSUYqjOEYopClLXlC08p70XkSCAoZNLypb1xlrnSAnzHVla+QYGT7UBbJRzAbV9TjVxTE6EUsBSu&#10;U5xTvz4MNotohFSyPzKVSISvtt70m624Tknp7V1xjwQ2wpaUolwnGd8Ui5zZzzbe1LjnUMbiklNl&#10;GyhufStkqVAmJFQTvnb3pSOpS/mQ0SB6ClGbSuSrKxhGfmPtU/ddb2iBZE6b01p2O0CAZEt0czrh&#10;9vQUwZXXH1KVsMfauU6tAz7UCXEKVzqH1xSnnsOAJ5e3emSxAynlDl5tq5DrgHXaluRob+tGDDS+&#10;mKT6JdCDctTauYJ/ejOPKd3IpQwkjGR1rilIGMDbrUBwNlKUfzZO+9ObNDgTbmwxcZojMKdSHXuX&#10;PKCcE0UI3+VP12oVJ5eicDvSatUXF07J7iRa9C2TUPwGg9SOXWKGUkyltcoKiNwKhI8Z5/8AltDd&#10;R2GetJts5O1KJecadS42vBTuDRHHtVJl8SldUDdLHdbOtCLpHU0pxOUoV1I9aboQlI6CnFzuE27S&#10;jKnSVOLwAVLOTtSSEcpAV3raMWlyDrwCI7akZBwe9czG51cpGaOUKScY69sU5bZcQjmSnFaJEsQa&#10;tpKsuKwBRhCSg5STt3p0ltxbZBJ+tDEhqUSFLBNWQM1BayEoHauQyhOzxx61JMJjw3kuutBQB3TS&#10;WonUz3g7EioaSRulNHAr5GpbZb+ZKjQRw9LWGmTv2pFLLpBBGTilIPmsPh3kI5TTGBItk2O5yvtE&#10;fUUk7HQogKBqWulwuFzdSpSdselR8pvk26H3otiTG/8ADy2OcdD7UMeIyt3DxGPSgckyUJCcnBFF&#10;Qy4rKlkg+lHY00h1JU0wjy4xwcdTTEw5Cz5yxzZ9DQOsySQQDv3p7b2EtpJkjY9OZVCtlqiNcCyM&#10;Jaxigy+6nkCeh61IPtM+aS24CPTNNH1pSeVGR7jvT5opUJi1vlIXyKIPeg+GdSeRDaiaUbckto5g&#10;V79iaFN1mxj5qUjJ9U0uB/ITRbLm7ulhWD6UJtElg/7Q2Rn3p41qWTMR5MtQSB0UhOKK+824sEPL&#10;UKqlQnuXYy/hij8w/eh/mIylDZOPSlnZEzHK0ijNSJjLZC2M5HelYrGq50oHAbojsmSvGHD9zSkh&#10;tx086juewokWF57vlhZznbeqATXMkAAcuTnsKWjQ5MwAPJKR61JxLDDhq8yXJyewxQTpDClFDcgN&#10;gelJyE+AsayWeGA4t4kjtRZlxhRzzIUMdqZSg8pP8gKUfUilYVmduAS26wkH1Jxn9aStsld8iibo&#10;l1PmIbJI6HFIP3i5OOBLLix9Kf3mDaNPRENoWVSCPmQlzOKghcXVqyM7+lDTKocO3Ga+4Q/lR781&#10;Lwo/xqvhy0EknHXFMw6nl8w7H3pMOF1wFT5QPY0q5GkkTlxhxdOgIQ+hbihkpSvOKif4vMW6V85A&#10;/wAoOKRlNPLXytqKvXJrgwUjmcyPoatIGKtyHZD3O+BjO2TSjqBstLZUc7HNDFiRH1BZdOE9qXW5&#10;FKvh0OYA6mi6FVjdUyS8kJS2BjpkUaJa7xdHPIixVKUenLSiRDiL81bil7/lrpeq5TZDcJPlJx1S&#10;ajllLgJc9PO2hXlXI4cA3AUDTLzP5oUy0rKTQSJUqa75hcUtRG5O9LsJcjNl13bbuKpWNuwi7lNc&#10;WAtByfUUuwiQk+a63gdhRWFtuKLvNkj2pvJny1OBDSVYFVursVNjp9tuQeR93lB7UVYjxx5aEkj1&#10;xmmYXJkuc7ylDHbFGcVKbRzJSog96QtrTHQfiRmudIV+lAi4pxzcqcUxemOqHIWug2ymjxoTryQp&#10;bavqOlBNCzNxmGTzJYJT22pdyfJkuBKnFJ23Apo5cRDHkMJV7nFJpnPMp84tqOem2TUt2NJjxd2g&#10;xFAyGVKwemetOzrdSI4FvtnIPUVDR0KnPeY9FUR7jFP0yoyAlptkEjsBSKpUNJOo7tPeytC9+gxX&#10;OsyykOymV47ZOKsln08lwfxC4KQynGUhexNN7zamZ6ylu6IwP6Qrak+B8EU1dORkttMZV6CmqG35&#10;T4cfaIGdsbVICBCtKOb4klRoFtOyUDyXkjm996ncxJpvgQdkRwAyyyQoDfmpBUt44a5acOaflRVC&#10;RKJ37EiiSI0doJcKtz6Gk5JiGrzM3ABZyD6UxEOXHX5zrJV6DFWCHOQ0cpAWB0B3xV68PnBDW3im&#10;4rW/g7w4ZhN3G4ucqXrg+G20juc98elcmbNDBBzm6SNIptGX2qDLvNwZgNMZEh1LfMvISCo4Ga97&#10;+H3TnAv8NWK/xF1vpmPqzWd4tSV27EkGLawpOQQUkKDh69P2rSOBH4M184Varl6f4z6k05ImS2Cm&#10;2SFy/wDZWOUgrcJCgSvoAPrWReLjw4WTSWpRoO4cZ9P3CauSW2pCpJ8pvJ+Uqx0wNgK+I9R9a0Xq&#10;+d6OE3s81fJnmllTqK4Kpxj/ABCdT8Xkrn/4VQmRFmqdZQX1FtYVt8ySfnOOhPpVT4Q3/WXiYv8A&#10;cNK3QWqGyhlT0yVPSGWoyRtz83XIONu9V3XXBmy8G7g3brtxVtF1fkJBSza3PMDY67n6VQNW6mkQ&#10;nDG05zxWVAhxaXCC+Pffp7VtpfStJi0/t6VbV4bOVYsrfLGvEnTVt0xrSdYYmqGrs3FkqbEljPKo&#10;g4JGe1RceAkJLoAT7nuKTSgLUXXxgqOSRSqZaGmlJbwoE7lVfRwTjjUTtS4SEVNtTVciFdOxFSum&#10;r3pvRTy5920+Lg4U/wApl1RSlJ9feo1u6RYv81iMnnB3zuDTC7ynboS88Rv0AGAK0UXPgtR3cMsS&#10;OKXNMcnoYTGTklqO1ukZ98U1RqOTeYUtxNxd5l4PlJOOb61V2LeqWrkTgntvTu1OosMhQcwvm2x6&#10;VT0+Ncrst4oroQZdkoeV/IcWoHAxSUtqRIV5jrStjvzVJP6klRjmO02ATkHlpk/d5E8lTyuvWuiO&#10;5miTYpZdW3rTr6F21/lAUCQRkGrfrp5niJHjX+IzHiyvKCJCGhjzFD+rFUmKxHcdTzKzvuKm7e6Y&#10;UgLZSopGKmeOpKS7ImueArOhtRxMF+KpIPQ561KWHTEmQ95byAke53ppddU32XISlUlfL2yen0p5&#10;HvUSA0iTLdWXBvgq60SWWUTJ7mN9R6KvVv5n1RXC2T8pB6iohmw3GXhLTKlE+oqdv/FO+3hIjNPc&#10;jQGAEiq+/e7o4n/3aUk98K61eKORRqXZpGMlHkcTdG3i1MCXOKG0q/L8+SajSyPzc+470cyJkjZ9&#10;1SsdMqzRERXn1eWjJPpWlGg+t2pZsM+USFo6FKt6eJnWp84lQwgHqQaZW2LFgvCVcYynEp6IzgGm&#10;t5uYuElS2mEto3wgdqVOToNiZLN3rTdocU7DtSX1Y+UurOB74qCvF1mXWUqS6lKeY55UDAFEQhJ2&#10;UK4+WjIRvt1zWqSXRquBFAdPT75o62HG0+Yv7Vy3VoxyECi+a44OVZyKpUxiS3eYdB70kcE5SKcO&#10;NIbTnB/WkAhJyc039FRYRbqiOXnNB5/y4G1HRHLjnLzAAmhcgxELJXJ5iOoFUjRUgGbZcJSC7HjL&#10;UgDKlAbAUQeWzgqTmpGXqi4rgJtEMJYYGykN7FX1NR3kjHzK39qCm0FVJ8w4T09KSW44DncY96WQ&#10;yyQd/wBqH4QFO5zuNqVogbqdWdtzvtT23WaS8nzJCSlGMgkU5gMW6G2ZUtsqIGyT3NFn3STNTytf&#10;KnskdqiTbE+AJJajJ8iMvA7qHU03ZhqILyyVDtmihoqThbu9OIjT7iS2zzYxuT2rMmxo/ckMkhDf&#10;zfSjW2S868HXUK5U7qxXTENxDzOslaidjUlGjPSrYEMo8rmG5NOxpqhGZrxMMfDW6GAQN1nrUPJ1&#10;Lcrg55jzijnselO3rbbYCv5zwcWeuKKzFt8g4DgR96VyZrHYvA0E3nwFt5ONqN5T76QQwrHbAqVb&#10;jWGA0XpDhcP+UUxn6rTnyocUIA6YNG37Zacn+lDVUJ1H50KGfahRCdV+VJP2o/8AF35A+cZoBOcx&#10;8hI+9C2oq5hTDdRjmyB7Gg+GwAo7nHejeY88R8/70OOXAUf3pjTYTcjBGAK4hA6jrQ4So56YrgUA&#10;jA+lBVsArLZ2/tRvinj0ScDsKBQaxvXJKOhJpWFirc8H88RJ9zQ/GuA5bZSKSBaG2f3peMqGyOZ5&#10;JIoEIOTJDy8Jaz22paNbJz5wWiB7inSNRQIQzFtaFKx+dZphLv8APmKK1ucoPRKaltjSdD7+HRIa&#10;eaW4kH0CqSVLtKDy+WTvuc1Hc7ju6lk++aFCR0I396ltsexfYmXlpwQOtDzrI5sn2pUBkkDFAoIO&#10;yRWnRdsQW+6RknOBXNPcxHOM79TRnGSnflxn3ohQQcgY+tAcC61ISgcpxn0NJh8pIKVURXMoYSc5&#10;7Gixo7rzgRkjegVCrsxZTy/rSQeCtjvS8m3uMjHWmpZWg7jpRfIxcITjI60ZtxlPyr339aarUpPQ&#10;7UKUlWN6AoePMxw2HEKGT2zTccx6jag8lwgY6elcULQM1N8jOKQnf9vWilIIyaFQUrrQY7kVQDmH&#10;zuoKCnOPWk+i+U7Edd6KypTSgQkkZ3Aqwam0xGiWyHeGJCQZLWVIB6GpunQdkOzIWjPKc0i5IcLp&#10;Vk1zWG14JyD2ozzYACkjt6VYuEFW4VgDBrjjHWjgtlvCuvakXRygKTSBWG8pacHOxrgheQpJP60C&#10;HiSAd6MghOSonFLoOQrzyiB5ic7UnzFJzil2wypWFb0dURpX5aYxFEo5wU0dDjbhwRiuDHknKkEg&#10;0Ckp9x6UXQB/hkqOx/SgXFxtRG1rQcg7fWhLqzuo4x03oAFUJ0DPKfaioiuq6pOM0KJbwIGSRmlF&#10;ygU8oGPfNAuWD/CnAPzD1oEQVBRS4QKSW+7nZzqK4KURkk00mwaDPNNtKwheaIlwf1CiryrdQoM9&#10;zVJUG1BipJO4oACdx+1djmGwG1ChJwQc4pjQGT1G4HrXBX+behCCOoGDQqb2BqWm2KkHS4ANvShL&#10;nTlpMJONhvXJSc9cfeigpCzchaCDjI9KWbeS98rifpTdKeUmh5uXcgVLsTihwbcFYCD96Oi3t9Fq&#10;A96SbedTgoG1GdfUscucH2pNOidrHJtbOMpcBrlMlICEoztTEPuJ2Cs0q3KcYIcSc59aOSXCQ4+F&#10;UhH8zIoiQhAJKwRXSXzMa5yrGO1Nhkd6aQtrHKXWlbKPaiKbDhygfbNIEBXeuS4UEgK2qqE4sMpt&#10;XMA2kk0pHiPOq5VNEUEaaYzvmFsEdqNNuz7xwjCR2Ap+RJNsM5FW0vlXt70ClRWhylQJ9c0ydlOK&#10;IKlkke9EKyRsOtKitg+CreUHnJBNGhXJuJzNq+dtXUGo3Cs9N/auAXjpt6GntsNpJzoTbjAkwSMH&#10;qnuKjucpPzHejMynWD8vQ9d6drhNzWgtpaQodhTUWJqhBp0qThRriSMKz196brZkNKIKTSzKVuDl&#10;INPlg6FUu8ycjtRg4pXbfNc0yGR/MyM+9LKVEDY5V4PetVBtE7qYQurAwKf266LZZ8p5pJHQE1Hl&#10;TYHMNxQ/ENrIyDjPpVK0KS3LonkMTC0XgeVB75qKcvMqJK52HNweoNJyHnDDDaJSsEdOao8JcbHM&#10;o/ercmiIwXksbOrZNxZ+GmrJwNjmp/h3q616f1BHkP4SpDg+c+lUBtHmqwhRBFGDa0rCyokg5zmm&#10;pybFPFBqj0R4jOHTNzsUPiVarslbEpAK0JyANqpPDafY2AqHLLRKwAVuEfL71W75xU1PfdJMaRdf&#10;UphkAJCj2FVdhiSk83mnm9Oat45NpjDA1CmzSeItzsdpWG7TcPOUTvynA+1RmmdUw7glUK7TyhOC&#10;EAetU6ZGluIDi1KOB3NMuSUogpz13xSllaldFLTx21Zeb41bYDajFuJcWfRVV5MhtbhW8r6e9MIy&#10;JLgKVvHA9TSrMB6Yvy2CSodhScnLlIcYKHZMW16zSlkTGFYSnYpV3qFnqSZS0spISFbZp3GtU+Es&#10;Lcjr36A08lTmVNpQ7bEpcAwT0zVuO6PyVCUlGXHJCArGxBH1oEIVnPMakVoZeOSkCk1RHMcyWzj2&#10;rLY/BanaGyX+X5D2ois5589TUjE0zcLirLSAE9yTijq0rNCi1zAkelDw5JLgFOKZGBalbjJoHC4d&#10;ympVrS7zKsyFgexNHctsFP8ALCyojqMU/wAvkq2J5Ip0iFSp1KgkJ2NHQyXl8mMb7DFO0qahvBTk&#10;UqAPSpN6TaW4yZH8NUlXqDTjifkN3JCrtbjRBIxmjG3qx0696lv4zCkJCFx8Y6EUUTIYUCWxj6VX&#10;t4/LFun9ESba4O/70qi2lKcr/vUulFsmHlS5yEfvQt2pta+Vl0Ko/LR8C3u+SIFtUnBSf0NHbyyr&#10;lW2TtUo6wxBGHY6yTQsG1ugqcVy0eyk6ug3N+CNRLUhWUsnHvSqX3FEOhG1SaYFkkEYkAfejxWbC&#10;l7yXJGfQUvZm/Ib4+EIW27KSw4yhgEkd+9REuZIfdKT8oSTgVaEWy0MrDrKQoHslWdqRlu6Tbd5H&#10;Iy8996bwzf6mJTjfCKsqQsLHOkH3pRIDqwMYHbFWRUfRPl85ZcOfekJrun2E5gQjn1Kqn8vXLkh7&#10;r6TI1u2KbSFJC/apCGy8hnldZIB9aNGvyPKwYqMgbEjpSZW/OJ8tSjtnCdqrbiXXJD3X8hzHtbix&#10;lpK0+uKKqFDKy3LVuNhmmolXSFlLSnQD1xRfKelr8xaFlXffrTVeECST7FnLXFjgvCcAD/SKbrQ2&#10;cllXNjqTSElt+OvlMdw57negZcT1dZWPoKLvxRS48ijNzmQ3Q7GXuD3qQd1nfprQQ8kK5RsQMf2q&#10;PTGYkbNrI+tKRnDBcwAlY7imlJ8A5RAk6o1KsgLkOqSOgJzTd25Spyh57Z5h6CpAXFlZH+wnr3Nd&#10;KuaISA4Lak571ex/Ye5+xHokymT/AC2lHI3BFOmJ3OOR5gpPuKcQ5EW7J/lBCFj+kq600ucqTbjz&#10;G3nI6Kp7aXYP5eOR00htpHmKbcUk9hSUlRaSZEeI4oe29GtOsnFoLT0UDG29Sdr1E0HC05HbUlXV&#10;OKpR+jNyyRZX3NSDm8t6Jj3Io6LlbV4JIAqwTdJ2C9fzoS1BROVJIxioe8cNZsfLkNJWMdjQ1P8A&#10;kuMscv2HEe2WqSgOpl8uR+XFHbtMZRLapSeXtk1XeW6WRflyGHEpz6VKwAxcmkqbew6OozvQtjdV&#10;yDUvDBuOnFMq52VHfoQdjTduMgp8t9CgfXFP3HLhH+RyGs+isUm+q4Ib834YkU3BLoSkwY9mWGvN&#10;hP8AN6pzinMGDIfaWy+hWMZx1ppb7q61I/mApT6ZqVRMkQWVXBlkOoUOg7ULoOUR3+EnHleZGfB3&#10;3TnejybXc4UfzCySAOopq9PduilOtLLKgemae2O+PsrMWU4VpPXmNFRYPciJceW/+ZBB+lHZCUnn&#10;5se1T8y0xVKS6hj5HTsr3qFvNscgSORByCKlxrkpTjLgeeQmbGwVZUBsc1FutuMO8qkY9DQQpT0d&#10;z51EA+pp7IKQ0HlDmCutDV8hW1iKJORyq3x70rbbgi23NicQSG3AVY9KR5IyxzoUcnoBRHGgpO3f&#10;pvSK4LFxO0qjTlwj3e3yA7AurAkRXUdB2KCOxB7VWm3c4Bx9DU7HuMjUOjVabWP50FZdjgq6g9QK&#10;rbLLi1cud84PtS7ZKpk7brI6q1rvbspDbaVhKUq6kmhS9IaSl6KClQOyk0nrS3ytNwodtYleYh+O&#10;l5QHQE1HWi6vNYQsE+xrRtRdENNq0WB3WuoJK203OQt8NgBIWeg9qt1wjtcXLUxHihtq4xmsJA/8&#10;YY6fWqLFkwJLwD6SjPXFP25MrT8pE+0yiFJIKSk4xRy+UZtK+OGQtyhTLLLXAnR1oW2cKSpODRYz&#10;HxSgOnpvWhXXUlp4wxWot+baiXlhHK3LQkASR/x++e/eqLcLbNsMlyJNZUhaDg+mR6VVRKjPcqfY&#10;5/gVwail4BSkEdt6YLQoJ5uUjHepWy6ikR0eQ78yD2PenzX8LuoVHEfCyOoocURuafJCxbg2hHK4&#10;1zH1qZ0c9Cm3VMJ4BCHTg57VEP2R2I+QUnA6UpHttxRiVFZUCnfahRbY3tkuBTiVpB7T9xUAeZCx&#10;zNLHcVE6ZuKG3BDlfMhRwc1dJc0aztDdvnJIlMpwlZHUVQ7vZ5tluXlutEAnAIpOLTsIStbZFhn6&#10;F/iSfOtrucjKd8VEuwLjZXRFuKFeUrbc7U60tqibElCO/wAyUD8pPQ1Y77IVeraQqEXBg7JFDimr&#10;DfKEqfQwh6NZkQRPgT15IJHKqkYsjU1qJQlt51PfJz/eoy0akvOmZRYVHcLBPy7GrdYr9brykpLn&#10;IcZPPtRFpqipOX1aGNt1NIckhqbABT35tjTu5SpbLYlW+IpQO4wcilp2n7NNcSGZwyTuEKwaO6tn&#10;T7JS9OygDZK8bVonS7MG7fxRHx9VaiWtIEXZPYClHdbXdhzLsNWM9Ka2/Xun25YQ782Vf5dsVMyL&#10;jpy5JSp5kJCv6kijcpdMH8X8okeOJzoVyKt3TuTR3eKTGORdrA3/AM1P2dE6ZuzXNEntJUeylYz+&#10;tMpvC+OVq8i5x9u5dFLdm8Manp34FmeINjebCl20g9+lFf4mWGMkpTBJJ6fLUU/ou2w1EPXdoAde&#10;VYNR0qzWVpeE3ALA7im5ZUvAL2b6ZZG+Imn3UHMRYzvsKTb19Yw7yrguFP2qufwm1YymZj/WhRDs&#10;zW6pSjj2oU8vmhv2/CZZ1av0qoEiM4CPUUl/im0uLPw8NaiOhCsVXHk2kn5HFn6pxQNT0wVf7K2k&#10;47qGaHmafaGoKuiwOasfWstIt7oT2OKQf1D8pLzXLj/OQKi16mu6kcqUNpB64TTKSH555pBJ7nap&#10;eeXh2NY4/wBw/n6ijIGUIG/cKFRMjUSyMoSc+hFKJtbR6n7k138Hjk5IrJy1Ey4+xEj1351xWVZH&#10;oMUku7OnBb5s/SpcWiL1DeftQm2MJ2CAB22rP2c7/uK93D9EONQzEpwOY/au/wAR3IL5vLUQO2Km&#10;P4eyjbkHsMUBt7J3Lf7Ue1qF/eL3MP8ApIlOqrvz8wZ2pT/GVzbVkRzUkLYyBu2KA22Or/wxt3Ap&#10;JauP94/c07/tGA13cPymKc+pNB/jWWDlUck+gFPzbGCP90MjvigNqY7Nj9KP/qn/AHAp6df2kcrW&#10;kpzKjFI222ov+MJQ3VGyPpUmbUyNvLH0xXC1M5/3Qz9KVar/AFFrNp1/aRg1o8lRJinHoBXHXEkL&#10;y3FOPcVKfwhnr5Kf0oDaGSN2ht7Uf/V+JB72mfgjRrqXjKYp3oP8bXInzENEH0xUp/CWf/W0/pRk&#10;2thO3lJ99qF+a/1C97Sr+0jU67u6Tz/D526YpN3X97eXzGH07CpgW2MDjyx9MVyrYwAOVkb9dqda&#10;t/3krPpP9BDK1/eXjyfAqHvmjDX90SAk23J7k1LqtjP9LSR9RXfwxs/+GB9qW3Vf6x+9pfEBg3xC&#10;uCU8v8JWSd80P/eDOG6rMo596kBbkg7JH6UKrenOyB07itF+aX9xPu6b/SRLvEC4DK0WZYB7E00X&#10;ra9uK80W3A7JFTyrcjOyB+lFTbEJP+7G9Jx1Mv7xLNpl1AgBrK/FzzEwyB6Yo41lqBawtMDHqKnf&#10;4c3j/dDfptQi3oxu39sUlhz/AOsfv4V/YV5erdULUCiHy5oi9S6vV+VjlqyiA1/U2P0rvg2+vIB7&#10;0e1kfcmL8zjS4iVhi9ayUr5ln/2GnAu2r1JyFYPrirCISc7IH6UcRG+nL17ZoWCf+ph+ag/7UVf+&#10;I6vUedUgjf8Apoof1UpfOZqx96tJhNjYIAz12rvg0D+jtQ9PJ/3Ma1S+kVfz9Ug5Mxw+uTQok6q5&#10;uZUpdWgwkgAJbFGTDRjdv7ULTNf3MT1cf9KKv8VqhSwsyFZoVv6jOCp1WT1q0CI3jdAoTDbV1RT/&#10;AC7/ANTF+bX+lFV+K1JnAeUKWbumo0JCPMUT7irGIbfQoFcYaOyaFgkupMT1MX/aiCF91GhH5Mj6&#10;UkrUWo0Hn8rPqMVYTBbJ/JQpgs90D703hm/7mC1GNf2lcXqO9Ec6oZyR0Ark6kupSf8AYFZNWVEF&#10;gndoZxjpQmC2f/DGPpR7eZf3B+Yxf6Ssf4pu+Cn4EmijVF/SeZMH65FWoQGidmQNupof4a1n/dJ+&#10;4o9rL/rD81i/0lUVqzUoJLcH9qAax1bn5Yn/ALLVs/hjf/rA/SjJtjOP9ynJ7Ypezlf97D83i/0I&#10;qJ1lq1Sdo2D9KAaw1cU4UwTn/hq3/wAJaG/kp/Sji1MYyWkj/wBGhYc3+sX5vCv7EU0aw1hnZg4P&#10;/DQL1jrYKx8Od/8Ahq6C2MYyWU/pRhbGOoYB98VSxZf9YvzuL/QUc6s1wv5VNLwfQdKKdS6zUBlt&#10;wH1xV8Tb2D/4I/Sj/AMZ2ZA+1L2Mn+th+ex/6EZ8rUGs1jmDbmTnOBRU3rWRHMWnDn2rQ/gWBsGw&#10;DXfBM/8ArYBPpS/LS/1sf56H+hFA/ier19WF79yK5E3VPP8AMF4q/mEgn8g/SuVCZ7tjf2pvTP8A&#10;1MFrY/6UUT4vU6lfMtfuKAy9T9CtfTer2qEyNktj70X4BlQ3aFL8tJf3MX52N/pRR0T9UIwOZRB6&#10;5FGM/VAPNzKGfarsLeyRuyK7+HsHbyBR+Wf+th+eh/pKP8bqc/N5iwfXFGFw1Ly8q1KP2q6m2x8/&#10;7ke9AbYx2ZH6U1ppL+9h+ex/6Sl/xPUgBSSon3rhdtS5yQo/arn/AAyP2ZH6UP8ACo2+GUj6ih6f&#10;JX6xrWw/0lKVdtRqORze+1cu56jz0VvV1/hcfqWk/pXC2xwMlkfpR7E1/cH53H/pKT8fqM/KCveh&#10;E3UuMcyvfarr8BHKshoe+1cbexn/AHQ99qFgkv7mS9bD/SUoP6iWcrWrf2oB/HFHmWCftV2MBgHI&#10;bG/tQ/ANEZDIGfan7H/4Qvzsf9JSlm9q7HpRQm+cuVII+hq7C3tHq2B9qH+HNY/3Y/Sl7D/1B+d/&#10;YpSU30jGCBR0M37l3KgD71dBAZT/AOCBQ/At5/KP0oWn/wDwmJ66uolOQm+pHUk/WuzeyPlQQR3N&#10;XL4Bsb+WP0rhb2sbIH6VXs1/cxfnr/tKaHtQlPLj743ri9qMjHMoZ9KuYt7RH+6H2FCLe0rq0KXs&#10;v/UNa5f6Sk+dqXs4sZoTI1Sery8Ed6uwtrWdmk0om2Mq28ofpSWB/wCpkv1Bf6Shl3U5PN5q8nrv&#10;RebUKjzla8533rQE2xjOzI/Sh/hLB28kD7U1gn/qYv8AqEf9Jn2NQqOVLVk980XyNRE5Dqx960QW&#10;lgndnp7UdNpaCs+SPban7En/AHB/1FeImdoa1KrYPLPrvQ+Vqk7cyt60UWllI3aSPtSgtLJ3DQ29&#10;qFpn/qYv+pL/AEozUxdSHZfNv3G1Ai26gyMqXv8AWtPTamSnJYFHTaWSAfJG1H5Z/wCpi/6ml/aZ&#10;gLTfCcFTg9io0duyXnn5sK37b1qKLSyTsyM/SlU2lhOCWU/pVLTV/cyH6p/+CjL2rNeyefCulLIs&#10;99VhQCvfatPFpYA2ZG49KOi1NEcwZA9BiqWn/dmb9UfiKMvOl7w64lSkEZ9qdMaPv2eZKlDHua0t&#10;FtbTj+WP0pZuEjOA2P0px0kb7ZnL1fJ/pRn0XR+oCkJMhQGOhp2zw9mvj/a5K/ber8iKgdG6UDO+&#10;PLH2q/ymJ98nPL1XM+iq6f4fQrW4Hg64VZ3APerG3GbTgcoJxv707SyjOOnejBlBOSrt2rohjhjV&#10;RRyZNVlyu5MSYbbSd2hnFOWlJScBoCkwwfXAHcUcMK6hXSr6OZyf2KpUyo4JxRipgd/2pFLDitzm&#10;jCKpR2NFszcvsVDrQ6HbttRkvtk5A69M0kmErbf6UomEf2otk7kGD6FD8tGQ8k9Qd+9F+ExgUdMZ&#10;Iz81LoneCFjOyaMXM9M9d6AMq2AB/SlEMpGObIGfSghzAQs56k/U0qjCvzb0UNBODj9qUS0pZ2G1&#10;BnLIKpbSRkDPrQ8iQRSaUqRtk9aOGlEU06MnkD+WgjAG/feg8tI/9pQJbcHrgUPlLwD0+lNMlz5B&#10;LaOo2+1ByoSffHTFAUrG+9cUnA5t/rTBTbAI2xge1ByqHeuUc9unWuSAcHGPvQJyOBTsT1oQc4JF&#10;GS0g74o6Gx3/ALUuiHITHN2zRg2cE52pRLSBvy/tRktA0NkSYmlvmO6fpSrTDeAFq3pRCVH+nNGL&#10;K1EYQPrS6MpOwyGGMdf2oQ22nATijNQlqxlOB6Uu3BSOo/enyyHJDdLROMJzSzUYn8ycUsI/Juij&#10;BCjuU/bNPaQwERBgZIzSqI6NvloOXOAUnHrRktKOCnIH1pqkZ2KIjIO52pRDbKMURqM6ei+9O2LW&#10;+6N/71SYrE+ZIwU0ZLgTg5yPenrGm1rGVvoHqSsU4TpaME5cuDY9gaqmJtMjEvntvijBwjYVI/wC&#10;I2P/AHcBrkWuCyoLW6Vf8Io2zJtEf5u/TOPajIWfT9qn48rS6MJfsBUcdQ9/0oy5Gl1HLdnUPYu1&#10;Si/I6INC149qXadA3P8AapMybAr5G7Qoe/m0UtWZz8jKkf8ApZpqJI0Q82cdCfSlESGdhg0oYsAf&#10;kWf0rhGiEbK+9NJoOAyJDA6po6JsdB/3OfvSaWGemd6ERmTglX71dsLiO2bpCGCqECR6qpy1qVhn&#10;/d2pB+qjUb8MhPQ/XejoioHU/vQlQWiROq1KIKICEnsATQt6umtEKabQnHTBNMkW+O5uXyPWjotT&#10;ROz/AOlDSY7ofnXl6yD8u3YZo44g3jbnQg0yasBd3DwA+tOUaSykEyh+tBSbHTev5mBzw0qpVrW3&#10;mHKrUkntv/0pu3o9sYKn+v8AxCl29Lx2wCZG3/mqXZaix03q5C8A2ZOc+tOmr8w9gfwoJ9wTUfGt&#10;DQXs5zb77ipBMANoCkMKP0UDS6KUWxVLAmKSGYZyroM1b9O8AeKGqI6Zdq0475StwUkDIqkKvlxg&#10;LAjRhlP+YVLW7jhxLtjYj26e60BsA04pO361lNZX+k3w+wn/AFEXOR4cOKVsRmSw4x6q8wU1Ph04&#10;i3Df+JKx3CXulVybxl4j3EBM65znCexeVipDTmqNfXR1KGm5yvcOqqdudLtG+3Tv9Nkg54W9WRU/&#10;EzpElQG5w5UVI0NF08vlk2iS8U9lK61fYVr4kuNpWuyyHUk7hRJq56Z0BxGntJckaUBRt+dFZyzu&#10;PbLjovcfxTMSi6+gWQiMxoAL3wFuNcxqftGurZIR5zuiXnMDZKG8V6G0vwkAIcv2hGHPYirlG0Hp&#10;dXLEicKuRWMczZH/ACrCeohR34fTMzVujzlojxFWnQs4PngX8atOChTrWSMVo4/EelMNobi+HxbI&#10;/pKcpH16VtNk8N8i/oSj/DLUJKui3ADj7CpprwU6VbcS9d9QpbwMlKuUAfqa45ajTeVbPTxaL1KC&#10;rFVGHI8dU6/BLo4XOt4GwSdzn7VIM+LKByCXL0JOSR+XDXNmvR+mvDnwd02yn456FJAG5cWjY0tq&#10;nRfBK3wwljT9reIGQhElA/YVn7+N9QZ2x0Gt23Oas88J8c1liMFTejJyyBskM9ai5n4i1rtpJGgr&#10;mMDbLOx9d62pTvBm3HyXuFwUc7KabSoCqvxC4acMeIscMWrTabcog78yU5+gFT7kH/awlp9Wo3GS&#10;sqGk/wAUjT0R1TU7ScpI25Uhvc1OTvxXtKsKS3D0FNWD0JTiqojwVwi9ywJcTCt0qWvGP+dTdv8A&#10;AQxJaDkrU8BI6kDtWfH+kWP/AKt0qJD/AOKuaYawk8P5hz0IxvUhG/Fb0cy3kcPZ5JPykYx70hZ/&#10;w4NF3H+fN1qnI3U23g4qUj/hw8M2nAlzUL5I3OFgUn7PmJ1LH64l8dpIWT8TjQt0bKnNJT0HsA2D&#10;/rU1D/EO4fvBSl2Ka3g7cyBv+9NbN4C+FdvQGv4lIJAzkLG1KyPAfwlWQpd1lEjqPPqV+V+jaK9a&#10;Xe0fnxv6HuyQ7HhLUcbAjBpzB8VkC4HEOxv/APsW1MIHg94U2BaVtuOrKd/mdqyxeHOg7BGCIdsS&#10;sgbYV0NS1pvCNof9Rf62kQN344ajue9vtziPYqxTW28UdfpdCzaH3PYEn+1WA6etUh4PRrMSR6jN&#10;TFtuVwgIEduxI5R6JxWb2LpDUc7lbkQ1s4m6ylkJesbyT68hqWVri9tJDi7S6foKmYN1SUkv2wJP&#10;bagfuyFnkEbb0xWbkn4N0sn+oi2+JFwdUkKsb2D0PLUjDvLdySS6osK9FHeil5CvlVDOD026Ug5b&#10;orx8xTikK+lQ6fguO/yySRFmI+ZmYVA+iqFM64x1blSh9Kj2W3Ywwy+o4O1SEWc6lOHUk7bZFLg0&#10;jyOGNRyUYC0n9KfwdTFbnKUHr2FNEKZfA+QDPqKeWq3JW8AprOd8iolRtG0y56a1AwAkvjABGVE7&#10;AetfHT/tCv4gXBDxRXbTnhP4U3VVzVou+PzdQXaOR5CZob8tEZs/18oUoqUPlydulfYyw2GDLYMe&#10;agqacQUuAehGD/evy7eMDgtfPDX43OJXCS5vrdZtuspzkF1QwXI7zpdaVvv+RYrv9JxY56nc+0cn&#10;q2WePS8eeCoSrW5beRTfMBn5TzbGpOZakXa3pktfnCcLI7ml3kMz47aOUD5uue1LwYybe+hlS/5a&#10;8Zyf3r6Wbdny0W6LJwN8VGqeDU9Nl1AyblZQrlXGcPzs+6CfT0r1ZpLVGieM9gTqbRd1ZkNKA50j&#10;ZaD/AJFp6jFePdZ8Mop4ZSdVPBXO4+fLUk9E9j/ast4e8UeIXBHU7WqdE3hxhxKv5rPOS2+n0Wno&#10;f7iksm3s0enw6mPx4aPfmqNDz7YDLiRVBIBBQe30qvJkREOCJK+RZOSFbCrf4VfFnwx8U1mb0ncv&#10;JtOqUtj4m1SljlfIG5ZJ/OO+OtS/Frgi9b3HJlvbDjZ6FPVJrWLs8zJjyYJVJFAVZIktClBpCkr2&#10;Vjv9apevuCdo1JBciPIBCsltJTg/QVNyU6g048pTSlEN7qaXuMdqmdOa/slwAtd3ZQw+tWzjp+RQ&#10;+vaqp1yhRk07R414ncDL3o2W9OiwHXorSyFYSflI9ehBHrXpzwDfjTeInwjiLoLWzq9ZaKQQ2u2X&#10;GR/tcJHQqZdVkqx/kVnPrV71Zw/i3uIZSktupWNlnBKhXm7jR4VG8vX7RwWh1R+ZjlwM+g7UtnHx&#10;5O3HnviTPprrnw2/h8fi3aNc4m8GNTs6Z1s62T8bBYQ06lZGS3LjJ/ODsedO42O+4r5teMHwW+Ib&#10;wLatTbuKWnnZFqfdKLbqi3JUuDKAO2V4/lqI/pXjJ2FY5w84jcWPDnr6Pq3RN/uNgvUB0Kblx3FI&#10;WCOiVDOFD2OxFfUHwlfjW8IvEnpdrgD48dIW1AnspjOXqWyl2BMJ/wDXkEZZUfUE4PcVEsUMvHTO&#10;yOTYl9Hzr4deIKfo+4iTLityWwd2nUDcVtFr4lcEOM0dLFy0u2y+U8rq0tgZ+46fWt38eX4GNtn2&#10;V7jx4DNQt3C3yWjIVo5U4O+Yk5OYbuMEf8CjXzYbvmvOFuqJOntQ2m42i5QnS1Nt02Opl5pSeqVo&#10;UAUn7YPUHFcksU8Tp9Gzxw1EbxumeiNf+GOCptdy0PcSpKjlDDi8gj0z2NY9qfS990y6qLdre4ha&#10;O6h/atS4OcdV3VKIEu5HzykfI6Nlf9avOqGbLq+CpFwgsqWdvMKOp9z6/wB6ynii+UYwz5sEtmTk&#10;8oXB56avneKlADACqBqwCcEt/l5jsK07WPDhi1yFvQ4mWlHbaqy9aW47g5Bykdq5njaPQhmUlaO0&#10;Bw5fs+oWLqZIIQcpArTo5UuWHFKwUIIOBvms+g3CdCIMeYU46JUKlYGvLhCfDj0RLpHqa1hJRVGG&#10;WM8jsnHtC6ekPLdeikqWrKlE9T60rH4c6SWQt2FzEHYE0zZ4nhz89kQM9RzU9RxIgKHy2gA42y7/&#10;ANKW+C5Mmsvhk/b9MabZYDDcJKUjokU/Z0nplX/vkfsqqw3xEgAfPCSgnYfOacN8QomRyxyo9ghw&#10;1SzIy9uf2WVOjtLq/wDfJY3/APXTRv8ABOmj0iK+7hqn6q4xxdHW9E2bCUtTuC2ylzcjfJPp0qkz&#10;vGFfmGy/Z+HTDze+C/KUCP0FNZoeWUsWSXRsx0FpxQz8ET6jzDvTS5cOdKSWVsvQlciklKgHj0Pv&#10;WFS/GrxOKgIPDKG4FdA0pxwk+wB3pm747NTwnzFvXDlll1OCW1OOIJB74VVxz4r5Nlo88uUWy6+C&#10;HgfKmOy0QJyC4oqUETVYyfrmo1/wO8GArmxcgM5P+2df2qPheOyO4cS+HLwHq3K/5ipOD42NLSTi&#10;VoeekezqTSv06/lFHUv+qxXE3/uOIHg44EwklDtklP47OylH+1SDXhM4GjITpDIP9K3lGkIXi64b&#10;SVYlWS4snsooSofsas1o438PdRNJMC5honfD4wqtscvTpcJIwnP1Rcyk/wDcg1eETgiQVJ0ehOe/&#10;xKx/rRo/hN4KBK0DT60LzkKEgqx9OlW1/U0Oe0hqI+h9SweXlGc01bWtGHTGfAycpGcHfJ27f9a3&#10;lh01XGKM46nWJ8yf+5V5fhP4VpQpxiO6kdsPHA/Wo5/wpRglT9u0ul9kn+WpEog/2q6TZKpTgZaY&#10;kMpHdSiAa0rQCH2bSzDU+VhB+UH0Nc/s4W/0nQtbqYq3I8hcTNBM8MHGhfuG8tpD/wDuJXxXyKI6&#10;gbdaV4TaWja/bkSYVqLDUR1KMlfNucn0FelvFvw+a1fwUuTxXmRa0GXH2xun8w+4zWQ+FK1ITw+c&#10;np2865rJHsEpH/OsfYis6VcHWta56Vy8olbf4eJFwQn4b4YE4IHmFOP23qn8ZdMR+CF6tVn1MpCX&#10;LtGL7DjUnKEpCuU5BSDnvivQ1rbMZ1pxJPUKG9edfxILku5a80m88kAosjqU436Ojf8AXNaanFjx&#10;YdyRnodRl1OoUJPgPbuJXCyK0BcNZMrVyDKVJAwfrnH607jcS+GDxPwF2EwJTzOCO4MpH6EfvXnd&#10;iehEY8zxUEjACsHB+9TvCXXVy0HraPOtC2x8WoRpCFtpUhSFnuDsd8VwQ1KlJRPVnpajuNvHFjhs&#10;MKtiJ7qgMrAHKD98Uz1J4grJpy3OTIOnpjikJ5gUpSEq/wDS6j9K9ccM+DXDLVmnotzu2jre8440&#10;EuFERAycdRgbVTfGP4UOBlg4E3rU1j0wiFdGfLMR9pZB5ioA8wOx2zXXl02b23KLPKxazTvIoyTM&#10;Q4Y+JGTqyzrkPcKbq42hZT5zDaVA++cVVvE1rhi9abtjMKDcIPNceVxuUflOUn8o9dsVsHhjsMK3&#10;cIoNqfgKbcW24VPgcp3JIOO+1Y543YSYUmxx2pnmtpkgt8vXOOn1rKePJHTKUmb454p6pxij3YtY&#10;asFrjjbktzAx/wDO01DTEMrO+Mk74p1CuKpmn7W8OZYVbmSCEH/IB96j7ip5SshJGDuMYoc+Dikq&#10;kRF60xZrnlM2Ey6O4cbCs/rVWuXBDQty3NqbZUTnLTSRk/TFXF0rPt9aS51JIH96yaUuxrJOH6WY&#10;rxF8J9kvQS7aLoY7icjACglX1wcVketPBzqdYAiqbKUggJjc7hP15j/avYDquY8pTkGmj8VhZyts&#10;DP7VDwRl0bw1uePbMs0d4lddcPdJp0PxF4NOXSG2OVibHeX5rRAACkpUopGAPT271k/jD8RTHF28&#10;aTQxbnmDYLQYfPISEuOBS+bKgOmMn969N3G2RVIOW0n25aznXnB/SupHfPm2psuI6LSAD+orRzzR&#10;VJ2VDPhlO3GjQvCZr3Qdt4V2tiLxEtSZYuSGpcCQ+G1hBKcdcZxk7+1fc/i14g+H6/Btq2TZdSQn&#10;gxwzuZjqTISpKiLe4kAKSSDk4Ar82U/w1W190P227SoiwvmCkqzjHp/1rT7RP4+6Z4fztFQeOt2e&#10;tEy1OxXLY9IWhgoUgpI5EnBOCfTrXPnxz1MVfg3w5sEH8ZEL/wBnihw3vxH9LPTJCW1ItVySgH+t&#10;Sorgx+ma/QZAuJsFwdnQmi8IuEqCVbjff71+Y/wer4pcDuOtp4x6Ht9yW/pW7Bx123u8h5eUhaTj&#10;fCkkg/Wvr/4Vvxn/AA5Q7Vc7Zxys2qLNMluBxEp6OqS0RndOc5Tj6HNN6fIoKkLUzjPNuTPcfFjx&#10;R2XS/CTUl1Gl5zrsXT8t4IKkhJUlpRG+e9fnB8HFlhwfG3wz1XcmUrCuJkB2QXUg58yWnOQdjuTm&#10;vrl4k/xNfAdrXgfqbT2huMCVXKVY5cdLDtucbUsrQoJAyMc26R9q+RvB26wbZxq05qSJMSG7dqeL&#10;MClr5fySErz+2anHp9sX+44Z5OStn2r/ABfvw3/B3r1rTXHuRoqVpO+m7x7fdL5pa5KgvOR1q/Mo&#10;t4SSn5jkjO/esz47/h/+ObwR8Cbn4ivw3vxF+Jfxunbcq4SOHmtroLtCubDaSpZYD6VICyjBSCN8&#10;YyM5r0P4zuPHCzxgeFt3Teioky8umJIkPz7M2HY8d5hvJHOjdKzt1GN60nwO3dPHDwbaOumoh5z8&#10;zTb0Oehw5Kls80dSFH6IH61xZMbhBNnbh1Dlm+0j5S+C3/teHiVtOq7Ro7xn8D9Pavtb81pidqHT&#10;TRt1xYQpQSp0tALbfIByUgIzjavvrZNW8PuIVqYvmg7+1OjyY6HmwlQCwhaQpJKeoyD3+hr8VcTS&#10;qLbxcVZYwUPK1R8Oz/mAEnlH32r9dN14K8LOIWnITOvNBxLmVW5psOPLcbdQny05CVtqSpNZZtFC&#10;UE1wdeqzwxzW1dmzXCxvIUSuM5jGQUoJ2qJXEaKjhXSvFesPBFrXhxqRmd4Q/FrxI4bzZLh5rYm+&#10;O3i2PKz8vPGmLUEgZx8p6Vk/jw/E/wDxAvwi4GjdaeIizaC4y6Q1JNehrn260OWS4xXEoCiFFBW0&#10;olOTunqP0w/6dNrhmGLIszpI+lS7WpQ+Vs4x3FN12la8ZbSDjPSso/Dr/Eg8MP4jnB2FxP4P3iTb&#10;5ZAaumnrwtAkwJATlTZIwHAP86djXosacelJLsaItxvGywjY+1cOTHODqinBXRRnLMkdAKT/AIUt&#10;P5UJ27Zq5SdOljBcjrRkbZbO9Ii0pOzSMkDfasZQa7I2plRNuUkHLdEVEWkfI2f0q3G2lJPOynb1&#10;TRfgoadigA49KyaE8ZT1R5I38s+21JqiyVKGWj+lXX4OCOoHsaD4OF2QKzlAXtlJ+Ckjq2f0oybf&#10;MVv5SsZ64q6CLET/AOCKOhmENg2Pbes3hsXt0UoWqWdwhX0xXfwmYdig/pV25Ig2wPpmhIg4ysJF&#10;ZSwIXtooxskwnIQfpRVWCYRkoP2q8lVvHZPsc0VTttG5KPfNYy08PslwRRjp+ZjZs70mrT07H+7O&#10;/t0q9mRax3SAO+aKqbZ05HmJ/WsJafH9mexFDVp+4Y/3at/akXLBcenln9KvzlysaASXUe+9ILvO&#10;n0gkuJrCWDF9mcoWUFWnrgTktH7UmrTdwJyplX2FX1eoNOg45h7kikHdWacaOBvj0Fc7w4q7MXjK&#10;UjTUxeyoyqUGlJCh/wC65/SrU7rzTbOcNKP2ps5xEs2D5UU5rP2sS8mMsa8srqtIrT1jqH1pJWkm&#10;+imVD7VOva9Ze/3ENJPuaYyNST5P+5hpFL24eDmnCP2RDmjYqvzgp+lN3dH2RAPmufvT+SdRTNm2&#10;Tv2FMX9JarmDIjr/AFqXBI4MkfpWRtw07pphBUF7j3qv3GFak58tZqxyOHepXAQYjhz701d4Y6jU&#10;N4LnX3qK+jz8uHJLqJTJcaPzHkJ9s0wdjAEkHp0yauz3CnUqzzfw9Q9xSD3CfVB/Lbl9dtqKbOGe&#10;lz+IlHW0oZynpSDjSlZymrnI4WarQP8A5GLz9KYSuG+rGQVLtq/tVJHHk02oXO1lVXHAOEmk/hwN&#10;1LxjcZNTsnQmpkEk25z7CmT+lb8hXKYKx67VaZyyhlXaGPloHylOaENsdCMU4On7yg4VFUPtRVWC&#10;8dVR1fanyZNS+hP4aIO+PvQgRG9+YUZOn7sr/wABR+lCNLXJZH+zqJqlf0RtbC/HQUnrnHpRhdoY&#10;/IFbddqP/hGYDuwrpR06QfAH8tW/tWiUxpSfgTTd4h25CPtQLuTB3Ce/cU5RpBzYqSR96V/wqlAH&#10;MDQ45KHskR4uTKujZ/ShEoKOUtn9KfjTrbQ/3ZNKItsZkDmbrNqSHskNWZrpwlLR+4py1573RNHS&#10;YrP/AIBpZi4MD/33xUlxj9hW4jqd1GlAQ10HWl0yI7wB2A9jXBmMvovPrg0GlRG6pCDsdh22pFZb&#10;Ix7elOXYTGQQT9KbuNBP5UmlRNiS0JTnA6+lNnebO/T0xThwuJ/oNJLcT1I+u9DZEmhqtRJAxQYJ&#10;GFetLFbGd8E0g65/kFQZHeSgZIIrgEnqRSP80nFCElOMU1ZNoXCANwRRFZB/5UTnWncntQhwn8xo&#10;qybQJeI7mk1OpP5j3ripGNv70i+4kDORtRTE5UC4WaavyUNn5f7UR2Sk9c02cdQd809vJk5gSbgt&#10;RwBUe/Jd5s83Wl3FJVmmzwCth3p0kZOTEjLWMb0muQtW+aMprByTvXANg4IFFIztiK3lHG37UHnO&#10;Z2pdTbI3AG9EUWcelPglsSLjh29fajJC1jcj70ZKmT1H0oFOJT0P7UmrJ3M4tqT6UVSVn64oyXM/&#10;moyVoA5s1LVFWJDmT0yfWlGwdsD9RRkqaxt6bUYOoHbvWcuy43YKMpHWlkOEd6Ih1pex7+1LJS32&#10;NZvg2gLMv4H09adNvpV17etNW0tncKxjrThppIGMisJUdWN0O2pLRG5NLImN5wKaJikdxj3NLJiE&#10;4OSKzaR2QkPG5bI65waXRKYBHzVHoYI/q3HvR0srP+hzWbidmObRKNPsEgk4+9LtPMZ2UDUQAodi&#10;MUohTgA5c++az2nfjysnmnIysdPrUjBEZR+Ug/Wqshx1J3z/AHpzBkyUryCevShRaO7FlGHi48NT&#10;Pib8Pl00bZsC8w1JmWwgHC3EBWUbdCoEjPrXyHu/DW46avsiBfWH2ZMN5SH2XeYKQoHBBB6EEV9v&#10;NDXmZFuDa/OWE5HNy181/wAVp7S//t5WpnNIrj+VKUy88mMRjzlNp58gdDzdR619J+HNTklOWCXV&#10;We5pnKWJV0edZLVuXGxyDm2ASKmdAMo0fqO28QXbI2+LfMbkNx1n5XFIUFAH22p9p7hVOmo/ieoJ&#10;rMGCU5Mhw5P2A71J3qdpK32BOmbPGLiW3uZc9RIU8QMdOwr6R/UTuxKiV8R3iq4v+KzWydY8Vrk2&#10;+7HSW4MeM15bcdvslIHtgZ9qzVgtxVuxVZCXceY2Vdf/AFZqz6bsLl+ckMWJyOZSGypphxwBTg74&#10;z3qrztKaqlvLeFrfaDZJd52yMfrWG2EX9Gs1kl8jSdO+OLxM8M9AHhfonitPjWFtCm4tuQoIbZCv&#10;zAEb/vVWuHiF4tQLMhmJre4wypkiSi3SlMh8k5JXy45zn1zVMlxeVkxwk86Tvzdvel7ZZ5dx8oIg&#10;mSkrAW9nlQ2T6k1yZNJoMbeWWNNvvjscp6iaScuC8cBfEFrGy8QGeIcwzLk9b3SsokSFKyrGCk56&#10;7Zr1VcvExxA8R0qPbdK2R612aAyJMkx3FJWXAApRc9E5OftXl/ii4zwstFu0vDtEP+a2h2RNYA5l&#10;lSc5PfHpTHRnjO1Twrs02xafabECUhSZals/OpJ/4+1fF+tek4fVc0dVgwLeuF9V/Bzp5E+W6Nx4&#10;E+MjUuh+IN80xPSEyUznW4EuOslDyAfzqB67ZIUc4rdeF/iNvfjLuruhmdPRG4ltUUSbgv5mQrOA&#10;pQAB5tum+TXjPhdcredEzuIb9liMuXRwoQ5OUtalIVklaeuPat88MGieMPCXTk7ilb4yE2P5nYqZ&#10;aUMl1axzHnH5tx0B3r5H170bQwhLLCKjlpJc/wB37HRpZZP0pWid8eGgo/B21WvQh15/FGpjnxMq&#10;3NrLfMUjCRy5wkAnIAqZ8JPh11RxPLUHRuvU21cqCEzjOUlyMkEDKFqSeYqTj5UjG53rytx14ncQ&#10;fFfqp66M6qYSYU4sR2I55Uq235ttuXGBWq+E3xS2vwbcOtQDV1o/iGrGwpUBt9zCUA43Oe+BnHfN&#10;cWr9I9V0/oePDglu1DdtV5b/APY6IvA9Xcv0mRfis+Amb4SNVWZVz44I1G7fg7zR0qwppA5SPlPR&#10;O52yceteT4tjDDRZSkqbxtlXats8W/iQ1R4x+ILfELWDTra4TPkRWFyCpKG85AA6D7VlrxabXyoT&#10;8oAA2r9m/Dml9Q03o+LHrmnlS5ojUexHI/a6GtsUsZadbOQNlEdKsGk9CztYOvJgy47K4zKnVJed&#10;5SsDfA9T7VFxmg2kOK6j2pRiQ+0+VMvKbOcgpOK9j2pPoxUqQ+F8vsCI/bEz3jDdVlxjnOCf1qqT&#10;Yq5E1R8wkhW4zirRcr2pTPJ8O2Dy/MeXcn1qrSnXfiC8tWST1AxWmn03t267ITsvPC3jpr/hK6V6&#10;WmRlFS0kCWyHAnHoDtmoXibrXUPEHVcvWd+c86bPcDkh8JCQSAB29gB9qfcD+DOueP8ArqPoDQEZ&#10;lya+OZSnnQhCEjqSTsKe8VtCXbhDqWfw61C40+/Cf+HdejELb8wdcKG1cWSOmx6pqKW4ynJp7bI+&#10;+cZde6t01bdD3C5IbtlsZ8tiMy2ED6nH5j7mqtqNqNb4gZTgqXuQk71fuEHDjTOq9Sxxe9QsxIra&#10;kqk/EqKARnfBxWgcTOGPh00LxVZ1C5PVqKC0lt5VvhPFLbpA/KokZAznPrXHLV4sWo9qMW3+xhGf&#10;9SmZN4XfBD4ifGrrc6V4KaULzDCkfxS8y3PKiQkE9Vr7nf8AKNzX1r4XcNfDr+C1w0aaeaTqnX9y&#10;jJclupQgunbcpUr/AHbQP0zXm3gj+KRxE1D8J4dvDRwetuloCUBLyLHbipx1QP8AvnF4ynGSeYnA&#10;xtWY+KziNxCe1hJjXtU7UdyuD4aDjaS8VIGPlCdyPp3r5X1Wev8AV9X+VytY8a5avmv3Nnli38Vd&#10;Gj+Ir8Q3xN+PjXsHhbpKwLh2iQ+WREgNlfMrOOZagDygZzmt4HB6H4bvDK5wbv8AZ3Z2pNRQlNNN&#10;NshS3Frx8qj1xzHIG2c+lKfhWeBjUvAov+I/iwf4GzPipMeHcFBBbSr5icE7KIxj6VcvFr48fD5w&#10;rj3jUtvvFsvt8iOLEBUd3zVc4BGB6EbDNfnHrHq2k/6pj9P9IxboQ7a7cv3ZhlxPM/cm/kZZ4FPw&#10;pZ3B8TOLniX1YmEiSoPM2lL/APuUZJPP25sVqvFnxU8HPDva7le+EmgIjse0sqUu6PtJRzLxsc/m&#10;V+lfPk/ic+InjXxFRo9+2TLj8fIJjQlPLW2kE4ADYONs9/Stu034MvE/4h9KyNLcQlCyWiesc8h1&#10;sIWsdSVZOVYrn9b9OyS1kM3r2ZRTrhPx9FLIsa2xVs82+IXx3cT/ABU65c1Ivz22mCQy1HPIgDOx&#10;wNs1O+Hjwm+KfxkXuH/C49xg2+G8n4ufJcUhsIBBJJPU+wrYdT/hb8KvD4zCtMvjrHus2fKSlJRy&#10;o8pRxyjGTXvPSS79wj4WWTgnwS01HuWpZ8NLL85I2QVJwpS1H8uOtelr/wARemaPSwx+k41T4Umv&#10;+eTmx6bJkz/J2zy3x94m8PeAPDZzhzw50y/qK7xGvh08zBXl0DBOcb7ion8Pfwk3HiTqJXEjxD6J&#10;bgWx3LjcaU4UBRzkkjv1r2/wt8KPBTwv6Hla84/TYV2vzxW++/NAUhKvzciAep9zXm7jJxQ4k+Iu&#10;2zrvwp089b9M2iQpDqoiShLuCQAVdBt9a+b/ADGXUaSem0T27v1ZG/L+jvloo6KKnl5b/t8/5O8c&#10;OsvAHwftcWwNWSySJICgoQ8cyT74rwNxU0bwU4vodunBq5s251RyI0hwJLh7gelV3j9wz1bqnV0y&#10;7QLNOmNlZ5gG1LUk+hrM7auNYlhxl56PJZXugkjBH9q/SPwx+GcXpeli8WrlOfbbdr/YwyZXlluU&#10;KQlqfhpq3RMz4PVFucaUo/yyeih6ioz+DEK8ttg57mprVPEzVWpJCU3i4uvpRjkDis47bVFrviwj&#10;AABx171+paNZ/aTyVZny0A/a3YSAt9GOboKbkqIwN/pTpF9bdIMxvnSPany59ieSPgrapKxuSpfW&#10;vYwuXTRnz5G8LTdylQzM8khsDdSjimK0I5i2ncinlz1HPlN/CNrKUD+kGkLcw35wXIFdeNSq2RKX&#10;0EYstwkDzG2iR9KcosCmk/Ey2zyjfFSD2oHUJEO2xsZG6sVy/iHWOSc4UnG5JrZWS5ELcbgHj8PH&#10;bCABjao56CrIVg5PrUvMYt8Yktq5j65qOclcygeXYe1XX2G4bG2yAArsaImOtr5iKfGcteElHbYC&#10;tq8Pvgl4s8fLQnUNltiI1v58KlSV8owOpA71GbLiwQ3zdIqKcnSMI85WRnsfSlAXFYIGNq9F8WfC&#10;Zo3g82mDqDU7UmcBjkZWMfWsXv1iiwpBTABKOY4zXNh1uHUcwIeSKntZXQ64nr1FO7DZLvqe8M2O&#10;zRFOyH18qAPX39KkLbpZ+4u/KAABvmn0cT9HuGdap/lvAYSpA3FaTyqqXYvcjdDLWXDrVfDm5/wf&#10;VsdtiSpAWG0upWeU9CcdPvUWnkKccoJxvvTi5S7pfJ67hcZDjzqzlTjiiSfuaQ8olQSDn1ArWCbg&#10;rfJrab4FpFpMaGmYZCTz9Eg0xWkrPMrvSryV/kBJA7URKFdFZH0rSMaHFhd+1Ktx1KT5iknHrXJR&#10;5RSpSc5NWR2722+Wxi2/wxqKthHKXEf1/WtaG3REQ0xnEZUN6VcfwA2lA9ADSjVuYiKyHSoeuMUZ&#10;cRK1BxQ29c00qRFitystwtMNmTJa5RJTzNnPUUxYJQOcJV9BU3c725dLWyw8gERRytkf0iog5Lal&#10;jsacSbG61rfXk747U8mWxUO0InOIOHPyHNJ2ZMeVOQmSr5c/NipnUfwlwfRabeoeW2MJJ70pPa0h&#10;2VuE8EqKjuT2xRZDqnFgJRj6ClXYwhOFtacEHvRS+gEKKM0OxN8hBPdYTyAEehxTOYt3n53D9KeS&#10;eRYCyenamsh5t1XKpOdtqAXLE2pSXE4KTt6iklyXcYbBBxR0objnmP6UL0lpQJT39KCknYVmW4j8&#10;ysn1oHFSXzkk8vpQNLjBPMrII70Dz6DnlwR2qlyi7ASpSSCR1PU0sYnmJC9s96boltK2Uk+mcUdE&#10;ptOEnYUuBt0wrsh1nCEpUSe+KFnmkq5HEHJ9aVensoQORvPuaame/wA3MjYGi0FsftWmKjd1zlz1&#10;yaQkfBxyVIcJx6U1Wt6SfmcJ+9AI3mAICSRR/AJN9iwvDYxyozSou4kJDXkke5pouM1H+ZaTiiKc&#10;jEBXORR8mDoeuQkOfzDIxntRUNCJ/MS7nbtUd5yF7IWTvtvUhZ7e65l6S2sgdgOtNUgYR2TNkr5h&#10;zBIptJKSsZSoq9T1p/cXX0rwwxypA2zTWQ+pLYU4ANu1ColdiIvLw2CSOX2oglT3XQ+txScb4Brk&#10;ORwrK1Z9gKEOJfPIhWPpRZfg6S+5KXzKSSf6s70rFiOupwGiMjrSrEL4Y+e6kqz02pSRKkhIdSjl&#10;TStiuhpJimMOR3rim4CSQTnY9cUpJkuSVc5UVGiNeYnJ5CfbFUmFCiJim04CN/WnEdl6Y18wwMda&#10;Qis+Y5/OTyj0NOpElthPKwTsKVodUAqMiMkpK1Zx2FJKabYw6oklXYmk1yZT2DykZ9qFiM6+vkcJ&#10;3pKmyexQFuUN1/TFIPQglXO5nB7mpdmHbLRH890FSiOmaYSbqmQvZCcH8oo3MfHgSbfaSOSOhXN9&#10;KMl955Xlus5xtvSzaURmvOUgbjbbekvIkSFBSFYB6707GqHQixWWw678noAqm0ibBZc5UqJz2Apv&#10;KafI5A6Veu9FMVptI5jk9yTTthwP4fwz6sr5kD370LkiOl0x21JUfQncVGOyOQBKEnejRoTjn851&#10;nHcqoQqok2bS3JdBcWlGDuDR5SY8QFiO6CR3qPL6XlhDPOT3IzSUiQthGG45Uf8AMaG2FNskEqiq&#10;ThbTfN65605hM2ppsuTsH/KCcVBwocyasuPfywPbFFuEQvLDKJbm3XFQ3Qmv3JWe806ry4shtCd8&#10;4pO2fwuI+ZUvmfPZCahf4U+2oNpLp5upPepmHb40eKEyHygnvneimx0kuwLrOfub3Mla22x+VBX0&#10;qNLnkOZDyj360e8MBhP8iad6j2UyEJ5zzKJG2KVcjSQ8XcW3Xf5iCrGwCqVbQ4Sl1LaiCegNNoFr&#10;kSleY4kpA3yaeGU2z/s7DnMR1JNJpIp0ugJ8159XIlOAOuTSKVqUnkUCfTvSsRh+U8EJaByepNS1&#10;20/BtEduS5dWi+RktNqzj7iolJRGkl2E01w81JeUOXPmZjQmQC8/IeCcD2B6/alrNra5cLLwdVcN&#10;9TS4d6YWUx7jEf5SgdyD71G3GRer/DDTMh1aE/082BUdbdLzJLnw6kKJ7JBrkyJZE1PlfRLkrLnc&#10;fFt4jdW3di937ixfXXIySCo3FeVA9e+32qo3fU121JeXL3PmPuOLVlS3JClqP1JokvSM2JIDLauU&#10;q6pNOY+lnIjg/iD3lpPpvmuaGl0sOYQS/hB8GwkOS9cZSEssqUtRxz53q0XPTDDcRMOTJbQ8BupS&#10;6Y252Npx/wCLhNh0gfIFjofXFQl7kTLjMVOkPHmWcqOah4pSn9IWy3wSVy0g7aW0qnXeMouflDbv&#10;Nge9MDZ1+SUxnQ4VDZIPWkWIsuSjy20qWUj16U40zf5elrqLoww06pIICHkhQFaqE9vBqoiB09PR&#10;G+IkRlIB6Fe23rvTHy45yhasb7bVIXnU12vst2RcZJWXHCrHQJ9gPSo+S3yo+UgZ6VvCMq5NUgQ3&#10;Cgo50FS1EdCNqbPKS8fMDQBPagcQpSfmJ2ooc5fzD74rZRKQ3cWSeUpPWuYZ81YaSndRwAPWjqHN&#10;ulP1qZ03pyTdwt9BShtkArWo4/SrtRVsptJWOtO8OXmJKZ97mtMtDdSVuDJH2qQ1e5CdgCVZoo8h&#10;tXKfKT09zUZqIIYCW1vFauhCVU+0lqluwwXo7kRL8aQnDraxn7+1c6jNvcznbk3bKwLs+6vATsPb&#10;FLSY0iYyJLgURjvT2W5Y7lLU5CiKjjOQgb5q68P9ML1RCXaWra2AE5855fKEj1zWs8ixxTG5V0Zi&#10;pz4b5G04Nad4VvCvxX8XOs5GjeGtuZbTCiGRcrnNcKGIrQOMqVjqT0A3qhaxsremL+/blTWZBbcK&#10;VFheR+tXrhd4uON3BW1yLZwp1GiziS2W1uR46SSkjvkbkdj2qNQ80sDeL9XizrxbG059Edxx4C8R&#10;PDrriVw94ixo6J7ByhUWQlxDiDulY7gEdjg1UbdcJFtkiS2ElSTnChT/AFHq7U2v7y9qTWd4enz3&#10;1cz0mQ4VKWfqaT01pHUGt721YdL2eRPmPHDceM2VqUcgDYfWiDnHEnlfPkU1Fy+K4Aul6XeiXpZS&#10;lR/pSMCo9CGSrlAz6bVaNe+Hvjbwz8teueH0+2hwEp89o4AxncjaqglSkHBO/etMcoZFcXZDg48D&#10;iZBcYZ81SxgjYA0xWVAbdxS61uu/KTkdsmuRFKhzHtWtoabQ08zfJUfagUpWAE07XAQfnJwPrSLz&#10;aGvlRvtvTXJoIlxeAP70UhxwcqUbnsKUSlCj8y8Yrvim4a+dtOSOlXwho5u0XJYClIISfWmzjAYV&#10;k9tqcO3afMV/NcJBpPnTy8qxmhpMpOQgXSRlIo8WLLluhDaD160ZDkdC+ZbZPtTpU6YW8R2ylOOw&#10;pcIq2OHLTDgtBUp/mWeqUmmztwQCGYrIHoTvTVRfcUVvgnHrSkZxlDgWodPaoaJvgWets11AW6og&#10;q7GgMVEVrC3tyKF6cuSofzMY7Cm60FTuOYn3JpcEPczoUYyH93SU99u1P5d2jW5ny4SDsN1Y3NMO&#10;d5rDcZtWD+YgUdxbYHK42Tn1FJ02S++RD+Kuy38lGAT3FLXCW6qOGo61nbcA0ra7XHfe815RQnri&#10;pBU2xwzyIYU4oUmkkWpLwVcWq6zlYabXg+1PI+kJrSQ7KKx6ZNT38fbbRzMxkoGPlBqOk3KfOcyH&#10;fsKVGim/oj/4W8855LKVKApdem0NJBeQcmnRmohNhTijzY9aZSL4+8vmQoAe5o4GnNvgWjWFtQPz&#10;co9zScqzxIygFSwSf8ppESnZvy86iR6GiohHOXifuadxrg0+X2AqGhobObUn5ClDZWaB7DauRJJr&#10;kuqQfyn7Ui02B5B/zCi+WvIxjBpTm5t9x9a4FKep39RRwPcwnlcqf+tEUh0D5U7ZpZK2QfnXTmFN&#10;ioXymIHMdDzYoC2IwNPXKd/M8hSU+p2p83pl2Z/Iaktgj1VTa4325yD5SFFCBslKfSmrba886njk&#10;+9J8hy/I6l6bTbl8kuWg/wDlVSRgW8Y5ZO9JGO9IOCrI9zXKhKHfOPejrwPvyLGDFQOYP5pFcYqw&#10;Qoj70ktlxOwJ3rkh78pUfuaLf0CVCpZZScpXSa3Eg7Cm5KtgP70ZOSPnH3zRwjShZMlokBQ6UfmY&#10;WMKAGabhtPN1x61yk/Pgf3oCh0mIlW6N/pXbMKJQj70kw68yByJzmlXJAS2S4j5vrRyuhiLlwfWc&#10;Y2xSLi1ujYVy3EZz/pXMutp7ftToQkrn6FNGSyojIpdKWVq3GKMWQr5UmhcDEQpSRgHNCSVbHej+&#10;SGj83SgUpsYxikk7ATLK+oG1ByrSemPalfiV4AA+9dzBzcjGKEITbUOb5umakdRzhIjRWY6jytNY&#10;wT3701ajIkKCUqwc0F0Wz53kNbhIwCe9C5lYxu2SenX604jrKhyL6j1pshXkK5sZz0o7yysg4xVA&#10;KvtA9CN6SUCkYXvXJUFDY9KBZ5hgA7dRSFQUR3FfMgE56Us1GcWggp6UEeQ4ycdM1xlLQvZW/pQA&#10;RbEhkcxQd/SitvLUcjOfQ06au6+XkdbBFKLVCU2F8mD3waS7GnwNROXkBaaBTyV79KOtmO4rIcxQ&#10;oiMu/KlzB+lMOBPzmz27UmtecEdKFyOWlcvUetAlCCPmzTH0claepPShLqVdsUHIlJ65rlKQff7U&#10;K0IEOIHb9a4EnpnrQJKTuBXEjuelPig5DFJ7+lcUlOMjtRUrydh96Mc9z+9UAKU8xyTgfWj4HQDp&#10;2pJI5ulGIKdx+9PwFHeasjA9PSuSrJwTReYA7539K4Y771I2KdOmRQn22+lJnlGCCd65P5qdCDFR&#10;O5GMV3PnrXKOO1cBg5x26UAHbkFCMetBzFRznegW3ndNAjIOOXpUW2AbnIrg+SCCOnrQfOncJoC2&#10;pfzcpppMSY8iwnnoDk3PyNEZIpFKxjGaXt05xi3SrdsW3wOYdwQaZICwcJOfamkqJd2K/Q12Unv0&#10;ogyk+3tXJTnqKpKyTufB9aMnlX+bag8vH5qN5GcYJpoVpALZSQClVEDR9Tt03o5YVtg0RTa+wx96&#10;dP6BNsEMq35VUVRWk7V2XE9qOjHUo7U0hdCfNg7pO9KNKUnHICD9cVwbQrcACnDLBc22qlFsHVBA&#10;8Vj+bvt3oqudHzNmnsfTkiYcMnP0NCmyPNO+Uts596rZLsm0hg4/Ie2UOnvRCl3IBG3pU2zpl51Q&#10;TzBOemalDw3kpjh9c9gAjP8AvBVLDOQnOKKkVkYC6MkK+g+lXJHCWXNYS9CuLJwPmHMM01/7trul&#10;8sM4WR13q1p8hPuRRBQ0FfyAg5oVxFLPKUjrU0ND3mC7yyGSn0ApZnS6nJCUOvBBzsFHrWkcM+mj&#10;N5F4K6myTx84aOM9aMbe6SDuCO9X+VpO6s29KWGm1FSflUnf96i3dC3dpn4iUlKQd91VpLBXRHvI&#10;q8ZTzJ5QnOcDJFPIdjlXF1LcdXzHpvT9qzW9TpS/III7CjxLc03MSItwIIP+beqhj5Vkyy8cBbho&#10;y9WtsKkNq5Vd80hG0xKmJKGkHmxuB1qZvFxuUVCY7binh/x9KQVKmeWl5aVJUn/KcCtXDGmZqeRr&#10;giHtDXWMkurSsD602TAnW0+fyuJI7pqyP3W73NpKCyClPVWa4JUtkIkEAY7j/WoeOH9pSyZP7iBV&#10;qCZMQI7iFHHQkYrg84sgvNHb3qVRplh0qdTcEgZyQKjrvCZYPI0tZPrmo25Fy2WnFvhD+2RLHIIV&#10;ckLSB3SoVPNP6GeYNuatrhdSPlcDvX7VU7YyytJQ+hZ9CBXFLjDvnNBSSDsc1rGcUuhbeeybl6YM&#10;iIp+2zihwE5aUrBqFVBvcBRceacI7nFOm5MiYByPqS4N85qQtt+kIbVElgOf+brTqEv2Fbj+5Ark&#10;vOrC0tqPpmgU9JbV5nk7j1HWp1m+WNh/yjCTnuXKfLutjeYCZtrbWkjZTSsUe0v9RLy13Eg278xI&#10;ZAciNhSRvkbGpfRLFi1zMVo24Ex35APwriRtzelOLbozRuo08tvuJYcx/u3DvmhicPr9o2/wL+3D&#10;WtLUpKm3UnoQapYsi57QKeP+CCuPD82S6vWd+QUusrKVpOx2pjO05LjYwgkeorQPFTLZvevGtVWp&#10;pthMuGgvBs4/mDYnFZxHv0yOeQvE565NQ44+pGkXOUbTARb3k9UnPtR0NTWTzNJUO4NOG7kqQM+c&#10;E7ZzSsW7QUktTQVD1TWftwXTHvkvAVN7mON+RIbCgO9JvRDMSEoGD6CpRm0WSYEvM3JIyfyqODSe&#10;oLJKsbiFQ3AtKhkKSdqbg65BTV8dkHJtE6APNcbUAe9NmsFfOpe9SEi+3SU2Y0hGEgb03ZtBkqwl&#10;ZCj0rCWNX8TVS4+Q7t+pH7YoFoJPqDvUs3GGr2vObjDzUA/kHWq5IsE2KcqYWoHpgVJaUvd801PE&#10;tmKVN5+ZJG2K0xvIuJmWSMa3RBVBaSsxigpUk7g0ubIz5YUXBt13pxqBEm+T1XaIAhLm/KjbFMHo&#10;NwGMLVt13p1FPolSlJdjhFphto53nce1cJUaHuwSSOwFJmG882El3bvvSjTHwqMFnnB6kiq6XCoh&#10;89nRtSs+b/PZwO23Wl5V1ZcRzsAA5/pFJxdKqvLmIySD12FSlm0IyXFMS5XzD+krxTisrQn7SZEP&#10;XmQ+2GvLTt/VTZx95/5EsAH2FSd80a/ZnQtLhcQrcJRv+9JxW2GVh2TDWpGd+U4xT2S6kNSj4Idy&#10;EE/Ot1aSOxNAiMUELSrJ9TVrXo2FqVIVZprbSh1SXck00i8Nb47KMVt4KIO+4p+074HvRErub4AS&#10;4yjbvjBpxEvFjcQGLrHK0+qRgipCbwj1jDwswXXEncFvcVEytF3tlQS7bnUn0UmnWSPgLxvyTMTh&#10;tp2/tiTprUiW3BuW3FYJo0jSNyi4i3WSHEYx5hqvo0nfmlBxmC8PTlBqTj2a7oKHLil3k78yyKq7&#10;8EtLxIE8L2H8uwLo0fUBW9JHQE+Grn+IKhnoFCrKrhhZ73b0vWfU6W3OXKk+d09qbweEes0K5Yzy&#10;5aT/AFJdqtnF0JS55ZDRIlzhuYaZUsZ3BViiXK/alt7wcZjrTjsTsasUPhrqxuXyPRnUEHfK+lWN&#10;vhsZrAiT7k3z46FQpUx3BP7M5RrRNza8m82sEj+pPWoq4OxYqhLtZUgg5AVWkSeC/kuFQUlwA9lD&#10;f6VG6g4MXH4fMWFzZTkcis0pRm0NSxJlWs2u3JGIkttKlZ6mpg3W1SQEFBJ7gDaqjcdE32wSfPVB&#10;cwD1x6U4/j80MgG3EKQOuMZpRnJKpIuUIydxZNTrRa392JBSo/09KVtjLtsQWHpIU2rtUHH1KmWg&#10;JkRCgg9UmnbnkymgWVryPWmtrdmbTXDY6uVhjtNmay7kKPQGohiNIfXmO0onO+BSjl0kNYYcSSKX&#10;t15+EWeVskH0FL4tjUpwX2LQb1Nj/wCwSWyUk7ZB2rtQfEOI51AkY296ViSG7i/ypilWTtgVKu2n&#10;4lQYex0wM9qdX0JSTZUEOoUjlUk5HtT+3vMyGvIeH0p7I0TLjyPMaUlST2BpvdtPS4ikLbOCTuAr&#10;pU1RpaGM6I5E5goHA6e9NkSSflVk+9SMhmTKSGnsZSMA5pFFkcQvC1pG++9TVju0BaJ64U5EhB77&#10;ijSozsq4lcVv5VqyAntSrViDauZ2SgDsM0e139zSN4auLTLT4bcCvLdGQrB6GmCXI61M/wDxNuPH&#10;ba5hHZCMgb7VGQY8JuQPiF8u+CK0eR4h9MrjOu2/hHaWHn2ylbiOYhKiMFQBOxrJpxlzZjkrHKHF&#10;FWB2ockuQUb4LTcdMxneR+0XBLiVD5gFdKVgpRGbTEnp2zsvNVi2NSEOYbcIOfWpJThcHK9IIOOm&#10;e9OMk1dGLxyTq7NM0x4XuIWt2m73o+XEdBR5oR5/KQkb7ep9qfXC06V11IZ0PqC6M2++MANIkuDC&#10;XFdMKI6HNZI3q/U9vb+Dg36Q0gdA08U/2NIMy5Eu4tS5k1QWp0ZWVb9fWqcoOq7FHFPyXXiPwY1d&#10;wilojatSyA8OZh1h4LQ4k9FAioC23OHbnhM89KgDun1onGxnVDF1iouUmS9HVFQqMt1RKSj2zVft&#10;Gn7reQGoIJzRue6qKUYtW2bJpBfD3Xjfw0y4CJIQOp6KpF28aH0zcnLVLcTKQTy8yOo96o1r4WXS&#10;Gj427z0xBjI5nNyKSVbbew8ry5Sn1A/nUKupR7MHHGn8WXKRqDh5CWqRDU783T2qs661tp66xUsw&#10;GFKU2rIUUYzUY/aEPL5iCR70X+AMq2LX0zScptcIEsd22Jq1XAdt6WP4YQ4n+pJpbT2vrpa3cfw/&#10;zG87JVQosbDY/wB0AaURbW0n8o99qzUcrfLLeTFXROscSLfIRmZpFtw/+bG/6VGXiXaLwfOh2pyE&#10;sncJdyP0pFMNIOMD9KOmGUjITT9u+yVm2/pIkWCWh/zW7w+Ug7JLh2py9Afko5H5rjmB0UsmpARz&#10;jBBFcI+D0OO+KSwRQfmZkW3YI4IUU5IqVjOORWRHbJ5fQ70ZDXLj5TRy2lWCQatYYx6JeeUu2IFk&#10;klW4J96L8Kog5Kv/AGKnQQj/ACnbrQ8mOielHt8k+6MV2/nx8hOPegNtSdsU/wAH0NcE5/1zQ4IX&#10;usYJt3Lsc7epo38NQo9M/enxRyj1oOVXYUKCI92Q1Tbmk5yOlCIDZ35BTktHA5R33zXeWoj5hRsi&#10;vAe7L7GxhoA/LuKKWEo/p+wpz5S+v+tAphShgijhD9xsaloY9/SilCwelOvhld/3oPhD64pU2G9D&#10;TlcP9OPrXFDn1+1PPg8bA4+tB8KB/pRtYe5FDPkdOCB9aDkcyMinwjd+/wBaERQaW1j91DDkWe3W&#10;jBtWMetPvhR9ftXfD79KeyXQe6hmltWNk/qa7yznNPRGSntQfDtjqKexkvLYz8s5yR+ld5Szg4p6&#10;Yyc9M7VwYGcctLayXlQzDSycY/WhS12Ip75A/wAorvJxk4pqDE8qGiWAc7UKWD05R1pyG1Y2HT0o&#10;waJ3ztVbET7jGoj57UbyDjYdac+XnqB96EN52Bp7Re4NPhldTRvhiOlOVN79cUIA6+ntRtDeNhGx&#10;9aFUXYZ7U5SkHqn6VwSruKNobxp8PvnH70BiA796dhO+R2FcEFR3H0o2j3jURc7Y6964RiD+UU6C&#10;Fgk4ri2T69e1G0XuIbfC74xXfBjH5elOQ0rmo3IR0J+lG0FMaJi77poTFBOyR9jTooUOuN+xo3l4&#10;Gd6NqD3Bn8MQSQO3ah+HPQDfFOy2D61ym+nKMDPpVbaD3ENBHOep+ho4jBO223rTjyumcfc0PlDr&#10;tmltQnkG3wyepAG1cY4HQU5DZSdtvcUPlk7Cmok+4NTGTsE/vXfDpxuke1OvKxncg13lpB3HT2oc&#10;Q9waiOnOcfpQ/DoOT7U68tPZFd5ScDA3PtQo0NZBqGD1/tRgwCOv0zTkMbDON64MihxQe4IeUM9B&#10;Q+UM5CelL+UBt+tCGwOqanaJ5EIBI9BQpQD+ZPal+QE9KEI7j9qraLeIBpW/SjJb3wE9utLBo9ew&#10;6UPlqO/YUqRO8S8rf/SuDZGwxSgQSaP5JopMW8RDZKc4IOPSuLJPalvLWNgKHkIopBvSECyk7kZx&#10;02rvJBJwn60v5ZA2H2JruQjttSoe5DdTODnv71xaPQDGRTnlI70BQcDJx6b00G8b+SRuT3ziu8op&#10;2pdSMf8AKjcmd9qdJi3jYN4PQbih8sY2O30pUtGhDefzYFAbhHy++1d5Gd/7Uv5fy9q4IJ9Paig3&#10;iBZCdtulcW8HGOtL8g7GhUg9AO1FBvG5ZGBhP61xbGN00sEKz1ND5RTsKTQb1Y3DOR+Wg8n2/enB&#10;QrptXeWeXqPvS2h7kRuWSr+nehDXbAzS5bVtg9qEM9yKNob0IBjJ/wCYofIz17Uv5Wdq7ysYBH7V&#10;SQvcQj5SD+YH9K4MD6U4DYHb9qHlwfX2FPa2L3ENwzlXTpRhGKuwpzyDYJT+ooUt9iMemKW0j3Bs&#10;I2Pt1o4jJApyGgN8Ae2aMlA77UbRPJyNkxsH8tHEbmOcfYU5DYG4OdqMEkHKsbjantJeQbCN6j96&#10;HyTnuc+lOeXlHWhKRseXemoon3BAsd0jv3NGDBPU0qlKu2c+9H5QNsdKaSRO8SDIOAc7etHQwMbb&#10;falEox/yo4QSc5x9KKQnMTSyBtt70dDfL7UolvG5IowQP1FFEufAXkBG/alENgnKh33NGCQcbHbr&#10;SqEEdPvTIckFQ2nG2PbajpbPoOlGCCDnPelEIB367bb0EOQCWh2H1zR0pSn/ANpRggjrR0pQOp61&#10;SVmbkFASR0/ahxgCjoSO6TntRh9PpVckbkwmOmBQ8mACkUbYjYb4oAlR799t6CXMEAjGftR0KTnY&#10;/tXJCE7EgUBAzlPQilZLkKpcAPWu+IQDsqieWrblFAGc4BHalyQ5CyZOTk0Pnr7EY9qR8lRGxIo6&#10;WeXfO3bNN2S5CgeXnPejJLijzHYURIB/OOlK87eOh+uKHwiXIEKWnG5NCFOKGAenWuRyewHcUrhO&#10;wQftU9oybYVLigACTmlEKWSPm/SuQGioZ22pT+WO+PpTVJGLbs4KwdzRkqONjmuBZVvv9qEKR0Sn&#10;t0p2ZuTBDiug3FCFKV0xt1ooW2nsetCFt5GB+tMNxxKwcetGAJAymhQpBweb6VxPLuFZOKadDTZw&#10;YOen60cR8npt2pMuuDrXec7n8x6VW5BaFhEV15f0riw4npSSZLudyaOiQ59aXDJb5FEpUMAj6ZpV&#10;tgK6pwaRS/8AtR/iVDp+wo4M22OWouOh69aXRFKfSmCZTmetLNyXT1J3ouKIbY+QyoDY/ejeW7nt&#10;TVuQ6nBJJpdp9zuO/an2SxQIe7poQ24f6cYoEyiD2xjrRhMztkUyG2KJYc68vbpSzbCcnmOBTcTF&#10;dlZoyX1K3IJOKq4kt0O0pQn8pztRwXVH5XNvTNNEK7FP70s2Cdgg7etF2S2K8jquqyce9GDavU0C&#10;GnBjt670qmMpX/iHHpmqSZLkAAoEb/vSrbqh3yO+aKIa+oJOe1CIrgqlaJbFPMQRucZrkqaHeieS&#10;R+Y0ZLCTumqtCthgpBwBR0qBP/WubjLzjl6dKcs2eQ/jlwM+ppdFJ2NwR3IpRBbO/NUnE4f3qaOd&#10;tbQHbLoFLJ4a6hKvLaCFKzjAcFUmimnXRFIaaIyFH7GlkRUHosn71Iv8NdTQMGSlASRsQsUmNNPx&#10;/wDfy0A9wHBVKyaGqIyjsmjiEteMA/rTlNqxuH8+u9CI5SdnDt70+QEm7S+ojAOPrThqzyzgoCh/&#10;6VAgrT/4qiPrQply2/8AdOq+9T8ikiQh6Ou0j5m1KI9AqpGPoC/OEJSlZz1+eoFN2uqMYlO/ZdLs&#10;3y+5BTJfOP8A4IaT3eGawUPJaE8H9XuoS4Ib3KehSqlI/CnUzJ8pcN4n3P8AzqEja11nDQAw9KI/&#10;+aE0ccR9dg5Ik7j0JqH7hsvZLpZ/Dzra+KAixMZPXzBViheE3iDHRzOq5QDvzPJrLoHEXXCXOZD0&#10;9Ps26pP9qn7Vr/W1xWlp5d0cxt/7tKOayksz8nTjlpqqmy9s+GXW8NPxD8IOoHq4nH96ZXDTzGlE&#10;EXHSwWtPZACqk9Nah1MGEefpKe+O5W6rB/atA03qx+OwPiuGTSkkblwZP7isrnHtnbj0+GXK4MZa&#10;4iwo7/kN6BBAOAS1/wBKtWmOKsaG4lxHDNDih2Sg/wDKtWY15om2upeu3DVtQ6gMMhRH2qUVx84X&#10;steXbOFEgLI+TMVKd/tUPI2v0nTjwRi73JFY0j4t73AlNwonA5hYxsoxVE1r+meOWrdXMobc4NJY&#10;S5/UFlCR+vSsxi+ItYfUiPwrSgg/IoqAxXXHjvrS98rMXTjsZpW3MlWMf86xlDd/admPUShxKV/4&#10;PSVi05ZvJRP1AzDiDqW03Lp9QRUq9xa4Z6QbLMGyh9YH5mnQo5ryjJjRby0mXe+KMyAnG7LbyRk/&#10;c0ey3ThpptZL/EV2Y5/8FlIVk/QKFYPSWrkztjroriMaPQl38VVpl80O32J9oEYC/M5SPpWZ6v1X&#10;e9UyTKZvd45B1bMg8v2quxNe8I7k6HUyOd1HQtvdfbY1atKaw4e3JxMdamYpSdlyHhg/TCqFHFif&#10;CKeXLm4ciuY1DKKWvibpyEYPK4VE/rU/YtJyooTPn2ubKSnB5nFEY+1aLYeIXC3TUhuK5NtE5bhw&#10;CiUMp/UmtCZg6D1jDbXAudvjlY/olpV+2azlqJfR0YdM2uZWZF/30f4ejBi38Nn3xjBWtGKQg8cG&#10;rhIC5fCR3m6jkPT9q2o8FtHLZDcvWDavVKXUjH70/t3BnQsFI8u8AnHUOCsZZuOjrjpct9oymBxG&#10;g3pSWv8AuknBXZXxHLj6bVcdPW203ttLUvTc2GrOylygRVxa4f6ehfOzPUoDrhYpjdLDakK85E53&#10;Cf8AIus3kcvB1RxOK5Eo/Da0Mp/k3l5skdPOzR37BGszJdEl13bu7k1Fyv4c/wDO3OdSE/5nKRbm&#10;aeeGJl26dAXRv+9Z1J9mm5LoBV7cecPlwpKAOpD1AZsxavOAkED/ADLppdtY6YsJBiqU8TvhCwaT&#10;t3EmwXdQjKdbjknA80j/AEo5+iNzvskTqaYMNsW5xZA3yvNP7dc3JKf9thJbx6rpmxFhn5mLzGUF&#10;dC32pjetB3W6fzIWpFAd0JViodD3SRcmLpaIbfOH29vRdFXrvT6BhUlpO3VSxWfN8M70CEv3N8jo&#10;Tz5zSsjhDEWn+bcZAV3wqoqL8i93J4iW6VrXT+603Rgn0Cqi5XFK1wMkxVugf+t71BI4PWvlSozH&#10;zjuTU3Z9IwrW1yNslwY6uJzU1EE5vwR73iJsrCuX+ATle4ZozPHuNNwtrTEwg+rZ6VYI2nYL3zLZ&#10;QnPZKcVIQbJbmMI5EnPtSe0pLIQ9p4oNXJaUo0/JSFHqUdKscS9IdAUI6hkdFDFKxrXCa3SwDmpC&#10;HaozxBUzsD0FRJxXRtCMvIaAW3iMpKcetW7TVl835ktk/as8463HVfD/AIEav15w4sibjqC0adly&#10;7LBeZK23pDbSlISoA5IyOg3NfIHw5f8AadPH6x4fdY6j4jeHXTupbpBdS3ZdSNwX4TENSub+U+0j&#10;mS55SQTsUkjHMc9THgy503E3VQ/VwfbHjh4lfD34TdFua98QHFKz6Xt6GlLa/iEtIdkcoyUtt/mc&#10;V7AV+f8A/E/8QHAbxz8f5vix8N1subNsltoh3U3KF5KnnGkhCHgjJKQUjqeteOOIHFnj/wCOzilf&#10;eMnH3iDcb/dlyC+Uy3z5cdCiSEMN/lbQkYASkdMbmtl8IF60vZpj/DfWrba7ddjyIdUkJLS+2T0x&#10;Xren4Py+Tc+zyPUtQskdiIKApK4wKU55BkjHejS5jUlhtQICkuYIz0FXHi5wb1FwY1AIE5n4i1y1&#10;FVvuDYJSpJ6J9jWd6kkCCyC0OU+YCMGvalZ4cEpdG6cVbL8H4b4Swjd9lCs+u/X9q8rXyM2mMkED&#10;OepFeuOKUpEvwvaedT83NASSCMbZNeS9R5BSCcb7e9PKkoJhpJOM5IZW5q52l1u/2OY7GlxXA5Hf&#10;YdKFtqG4UlQ3Br2p4M/xN7VqhcbhF4mlMx5zhDMLU7pSlqT0CUPjblWT0V0Od968d21CVxVJONxn&#10;HtTC6aGbu+mZt7SgDyMn8vUCsoNro7m8OZbMh9U+LXA34mAdVaVQmUl5HmIDQzzA9OmxGO9ef9Ra&#10;UWgLSqOW1HdTR6pJ9qyH8Pr8UzWnh+usHhvxlacv2hubyg+rK5FsT05kk7rQP8vbtX0L4ocAdDce&#10;dBt8ffD1qKHdI85jzI3wagpqSDvybH5VjHTYg7GuyE90bR4+q0WXTStco8e2riPq3h08I7rQnW4d&#10;GXFbpH/Ce30rQdIcTeHXEJYtzMxqPKcGHIUj5V/Tfr9qqlzgsouT+ntQ25USY0rD8SSjlU2fQg7/&#10;AOh61QeJXBm4OJ/jmlZQTKb+ZtCCR+hHQ1rGMZ/sznhkxze2XBqfGXwaWXiNZ3pdsS2mXyksqQNv&#10;of8AnXivirwd1dwsvjttvlteS2hZCVKR8qvbPevQHBvxm8UOC93a09xIt7lytbaggpe2ebT6pUeu&#10;PQ9q9Y22x+H7xs6KXDgTYch15v5mQQmSwrHfG4O/WlKFOp/7nRuy6fl/KJ468D/4pHiA8Gtyastm&#10;uz960vzZf0zcJhDIPctqOfLOM7AYJr6IRYn4cf40+g1W67PM6d4gpigtpRyM3OKsJOMKPyyWx6b7&#10;Z6V8y/Fn4GeI3hwvjs1ENydY3Vn4a5sIJCf+Fe3yn3OxrItL37Uuir1G1Bpu5SIM6G6l2NNjOqbd&#10;ZWk7FKgcp3pNSap8o6oZIySnBnovxi/hceJbwJXVeoZ0B/UujvM5GNV2hlammDn5Uvpx/JJHc7E7&#10;Z3rO9D8Y71F5PPnOOs4AXzqzt7Z717g8Ff46l3g2yPwo8ZunE6gsbrYjv6hS2l10tHYiQwRyugdf&#10;p9K1bxL/AIQPhh8aGmR4iPw/+I1ut8y4I+JetEQpEGUpW/5Buwo+g2zXLkisb5VHXuWePPZ4DZ1T&#10;aNUR1eU+OZf9K0Yz/wBaqmqdNuh0vIj7junv9qkuMPh247+FrVrulOL2g7rZ5LaiEPPR1Fl/Hdtw&#10;fKsfQ5qLi69e8sNTmlK23JRWcsaaMYqWKXBAOteX8uD19KQdXyZyMDGa0bTWnDxLnCz6YtBfmuDK&#10;WWhlbh6bDvv6V6E/DH8M1u1v4nbtw64x8M3H7crS00qbuENQ5XRygBBP5V7nB61yThGCtnVDJKTo&#10;8YtzOXcK+9LiYojOdhVt8R/CK4cEePWq+E8thxsWO+yIzORkloLJQf8A2EpqoJgu8wDqVD0BTWEo&#10;qi2uaDiaCfnJO++1JSb0uMj5Oo360cW6Wk4QnO+MYpOXpnUEn5olpkPDm/Ky0VH9qwfYkmjXuLvg&#10;94nau4M8PuLWj2mrrFnWRTlyDLRS826pw4BSM8wCQN6yVXB/WlibWpPDqU+pCsqLqCP0Br6DcA9X&#10;3e3+HTSmjDZFF63wgFl4cpScnoDjoDTiXp+0XH+fcrfFVzE838sZIP8Ayoj3yjnnqHB0jwB4b+N0&#10;Xgvx1ZavXA5m5x5qhGcb+H/mtLUcBSc7fWpjxVcKuHvF/wAQ0rWa5jOkYT8ZptUFbKlqcKBylzA2&#10;SSMV7Da8LXDC5amjaqhyWGZLLwcxkJPNnrtWTeLjwy3e5cZY95tuV2yQy0kvM78pA+bI+tdenWNy&#10;2sX5yS5XB5y1twF8OGlzBhR9cynVvt+Z8ShvIx7jG30psng94e2Yvkua5JUBnzF/J/cVsOsfAxqr&#10;UyES9P3qJytgAplPBBAHoCc1AXD8OziVf7aXbZqK3OOtA8zTaySfoa7ZYsLXCHHV5PMiM4ceCTS+&#10;reEN74tTdSSI0GB5qra60QS/yHrg7YNYNrHiratM+dZImk0Si0BiSVcqs4+lfQlXCe88JPA3G4eX&#10;RYN5dbcQGVrwVBRyP2zXgbXXAXiRHdfdk6MnKBUohaWCoL98gVz6jEljSxKmd/puaOTNL3ZWvBls&#10;rjdrdErz7Zc5MMpIKAiQo7jp1r294G9Raj8SvBidd9ToZVOsU0RS+21yl9JQFJUrf83WvBmotBaq&#10;ts1xMiwS28H8i2SDX0L/AAZ9OXO38ItWN3OGtpMi9tlDTqcFQDQ3/fFcvpr1EdQ4zuj0vV46b8ju&#10;hV8Fc1hdlabu71su9rcSQ9ytrRuFDOM1pHDRtE2I29zYw4QMn2rYrxw00lcJa37npiLIU4tWHXWh&#10;69qgL3w9tVtksu2OMGAknKGwQk16/ttSPlvzMZQqivcU9PtT+E+plPLwBYZZSD6+UrH715U4AcQt&#10;F6K4QMyNQXtqOfjV/wAtRypRwM4HfpXqjjCzcm+EGorcqUkl21vIAT1IKTtkV4k4UeGi5LRD1Jq+&#10;C+uKt3zGm+UqSBnY8o6/escsMrkvbVs9DRT06xS910jbNPeJnQWp7m1bNK6cvVwXzJDqo8TJAJAz&#10;j0qK8V3hL4q8f9Z27Vui3rXFt0KAIrLVwl+W9nmKlKKQCBufWr3pJrT+kEI/gkZuCQgBSmGPLKxn&#10;vgVbbjxXtlhDabuw8rz087a2Dt9wR/rW8tG8mLblf+xjDW+zm3YFX8nk578OfjHHZU5I1RZGwOo8&#10;1as/Q4qSsP4b/EhmbHuD/EO0JLbyVgJYcO4OetejLxxl01dbc5BKH0oKecOLawlOP7VYtJ6nsL1u&#10;adF/jvnkHKWnQr+1Tj9M0d3XRtL1jX1Tqv4LVwcRddKaXasVwhlxcQlPmtrz5vpVV8amvIkngY7a&#10;nIjjTki5xm1eYMAArx1q1aV1bG8l+U8kqS26QeQZFY5+IPryXJ4Y2C16dhhcqXqBvy2+TJXyjIGP&#10;/MRV5obYOKOXTt5NQmy96d4PaQZ01DBtjhQiIhKT5yknPKN9iK8h/iQaQRp1NmnRFuFp99bYyonB&#10;AzW5aY4x+Ml63NNyeFNmWzyD5HkrS4oeuxwPpWN+Ou48ataaHgTNacJG4Ue3zg8uVBkBxG6eXcZ5&#10;k9fSuXVx36Tal0ep6fcNcm2v9zW/w3eHitc+HIaz1je7nLlP3V1lhpU9xKGmmglCQACNtjWzzuD1&#10;iQP9muFxbIzjllqAH61TPwyLuy/4T4zAhqbVEvMpsISOoJCs/qo1rs6/tuOlPwilBJ/qUBn9s1lg&#10;wR9iNow1mV/mp19mfyeGklgARNQzx/5nArP7VHStG6nj/NHvzqjncuNitCXc4zisfDKB9eYn9wKS&#10;dfjrWcQln/0TVPBE5femjLpVq1lEBW7cBj1U2KJCj355JEmWwpadtxirxqwNqtT6kxVkFBykIJUP&#10;cVSY8+5x2wUQ3Ck9nEdf2qfYplLM2c9FuYIDiU7H+k01lwpC8BSQM+9Ly7rckuIKYSsdSOXao6fM&#10;ukrnIWQfZOOlJwoe+0Iy7aplBIUNz0po6OWM4hKgDynqfaoPUF4vKV+S0+tODhWO9Q9wcvymVqRc&#10;HRzoOdqlR56HFK7sa+HV8sy75EDgQl2YXDk7824qx67sr09SEsKA5D8x9aofBvTVwvE6bGamuoPx&#10;eVlBxkDOKvPEXQsu02czodzlrKFJST5h6EZ/vXTCE9nCKy5ILJVmca10uqPG/nOJJJ/MBVR08Pg7&#10;0h0O4U3ISQfod6uTmmZt5/2eRKfVsT8yiarmmdN/xLWAs7KlJQ495algZKRnGay2Sc+jojOKh2fW&#10;X8LP8Qrw/wDDjgNdtD8XtctiUZMlv4SRH5SuKtCcdSAonJ99qs3hK/Fw8JPh54NPaAvt6u6ha7nd&#10;HokdLDSA9HccW4jHMscp+YD33r566V8K0u62tpuDqcOpUvlZSsK5vXp+tdqrwd3W3togXW6KbMtp&#10;fwy/LVlagPy7jY1OfSe4uUZ4dZjhLhnjDR0tGrfEDbby02tDN01qw8htW5CXJiVAH33r9g6rUphh&#10;mMAcIZSk7eiRX5PeFXBm4WrxWaR061EW803r62oed/p5BMbznsNhX67Z1sbuIE6I62+hwZCmVhWR&#10;9q83WY5Y4xR7M8kc1STMN4lrfha2sYbb2VKBJHf5VV4E/wC1O2hU/wDD30rNkJKuXiGw2hPoVR3V&#10;HB+iBX0313w0ueoL1Bnwo5JiuglPL0FfPn/tTtgMT8PfSMLP8xHEdh1SB1AESQMgfVSay0/yyJE4&#10;8jw/JeGax+Bt4OvDPqD8JHhmNb8G7Jdpd9ssmU9cJMJPxALj7gJDn5wQR1B7V8+PAb4R1cTvxn9b&#10;eFPVPGXXsLRttud1djxLRquTGX/IcWtLaVpX8qQnG2D2r6t/gip+F/Cn4JtNp5kt6WWAodSfinc/&#10;v/avGfgF0BqDTf8A2h7in/iK2uRHG5eoJccOtFPmoeVltSc9QWjzZFLDjTjmvwdObJL+m157L1+M&#10;ro3xE/hV+DlPi18FvjH4lRVWS/wbfO07rG8IvMR9ElfIF4fQTkK5ffeqp+Bt+O74s/GtfdS6B8TX&#10;h9OpIunYLT8rW+hrOlpcVS+fkbfjBXz83IcFByMHIr0f/wBow4Qap4yfhEcRrXpaIZEiwSLbenY6&#10;fzFiNNaW6vHflb51favKX/Y40wYnDXj0tlKVP/x6xeYcbeWY8vl/fmrnWPFPSOco21wdE5QhJQS5&#10;f/4j6o8O/EPwI4wXJWn9BcQ4b14QnMiwzEmPOY2/qYcAXnY9Aasz9vK1FKG1cw/MCOntXy5/7VDw&#10;d0tavD3pHxi6OnybDr3S2pWYFsulpkKjPrZezt5jeDlKgFDJ2xtTH/s4X4wHis8Y+ptQ+FXxRRUa&#10;qXpvTQudp4hqCUTUo8wNCLNCQA+vJJQ6BzFIPPkjNebk0ijh9yILdvcZH1FkW6SlXyn9BTRyFPA2&#10;J+1WWWG/8uM9sUweeCdj0+lecuRNJkCuBciNlq/WklWu7qIPmr996nlP5OE1weI7VLVk0ivKtV5V&#10;1cX+tEVZLqrBL6h7A1ZQ+B/T+lAVpUc4xWTxJiaKq5YbkrrJX09aTVp24kf79ePrVtKObo3RS25/&#10;S3WUsEWJxRUTpierYyFY+pNANISVfmdX9c1bvJf7t9PQ0Qsyz0RisHpokbSqK0U8sj+coj60ZGgH&#10;FjBfVVmU3OR+VO9JqXcU78m4rJ6aCZO2JADhzkbvH9aSVw0aP5nlfWrAqVcRuU9uxoi505A3Qf1r&#10;N6fGZyhCyuq4XRzuXlGkl8MoiMK+IPvg1PP3mQ2P92f1pjJ1BJAz5P71nLDhRzzhjIlzQcVgfKtR&#10;PfNNZFqEEfy2VGn7+pZR2LBP3po9qJR3WwfoDXPLFjfRyThBdEVJvN1i58mORj0FNF611KycpbVs&#10;OwqSkX9g4zG60zeu0Beym8eprFwSOLJa6Y0XxK1Q2fmCth6UQ8WdRIOChRwKUdkWtzcgf2pBce0O&#10;nG1COWU8q6YC+Md7QfmjKO1IucaL0nYRVHajmz2ZeMvJ+gNJr07aVY/2gD9KpI5p5dQ+mNJPGS+O&#10;f+AoD0xTGTxVvDmT5Zwak3dJWlXSWKaSNH24dJAIPvTqP0cs5al+SKd4lXJSfmbyMelN/wDvGcJP&#10;mR846bVIPaXtDR5VKJz0psvSdjUNlEUbl9HFP335GbvEBC85i/qKQd120OrAxjal5WkLaU/yyetR&#10;crSbAGRzYo+SOacZrscK1yzuQ0P0pI6/HZjJxTFzTTAO+fbc0Uafio6bfU0lPKujDdNeB8vW63Py&#10;Ru3TNEOtJZODFIyKbotcRjBKwM9yrNKCNAH/AIyTVKeT7FunXQZWsJJ2+HIyKKdUvq6IXRkQLa9s&#10;t9PsM0oLBb1j5ZKf1qt035JuTXQ3/wATyV/+Go49qIq/POj5mzn6U7Nht7WAqRjPvQKtdvbSMP53&#10;qJbiWmN27x5h5Vsn9KdNpjysDnI9qQ+Hho/I0pfuKMhtsEFthWfrWbf2CTY7FkXjmacUfvXJtctI&#10;+VC6BmbPbx5ULb3OaXTdrmgAqjftSRpth9iBjTEHJbUaJ5klHVs0+TfZKwEuxj+lc5IZdHMUEGqJ&#10;aS6ZGOyl45VJP3pusAjAp+9GbcVzBOabriO5+Vs4+lRzZi7YwXFUDn/WgKCnrvjrTxUSTuCg0X+G&#10;vkY5T0oMmnY0Loz70RxzPWnLlqeT/SaTchLTgKT0FUqJaoR89BGFdu+K4eWobbUdUHGcAUmpotnJ&#10;oaJ5ALBOKIqIDjJGKUS6lXVX70Ramx/4maTbFwN5FtSBlJG9M3rdnv8ApT2Q+ofK2c/emq/OVjKq&#10;VtkScRi7b1A9KbOxHU4wKknFuJ2/uaTJx+fAp2ZOiMW2sbFOPtSamHFHZNSTiIxwebfvmknJDDfS&#10;hNohjEsOdOWu/h7yx+WnPxzGfy/tQLuKR+Ude9V/ItqY1VbXk9Rmg+CWNuQ/WnBuWccoPSgM4kZB&#10;H1pWFREfhSNuXrQ/C4G9cqYFDPNuPeiJlFfynOx3NQ2KhQRCrodvY0YRkp+Vav0NJt+dn5VH9aUT&#10;GecP5iPvWbZUew6YaEjIXSrbaE/1Ck02+UcbnHsaUbtUjYlRH3rN8m0eBVDSeoVj70uySn+vpSTc&#10;B0fKVH9aWRbiMczqh96xlR0QscNujGy9hSqH0/8Arm2N6botjQ6uqFHFrZHVxX1JrJ0dUGxyHkhW&#10;PMG47mlEvN53cH1zTUWlgjdaj9TRxaGDuFqxn1rNo68cmPULR3UKVaUyRuRvTFNmQBkPufrSqLOp&#10;OyZKx96R3Y5USTKWVZz275p9GbZyMdeuahm7RJQn5ZSh96VbhT28JL6v1pOzshOjYfD1YbZfdYi3&#10;TvmQWslIPUV81fxe/D7pHgt43rkvTF8fltXqC1cn2HlhXkOLJygH0yM/Q19KvCJapKNeyJsp0qS3&#10;FPU+vSvnP+NJcUjxlXeSxK81TcCOCAM4PljavU/DsmvUnH9j7bQwg/RVk8tnl6/67uktDVk5VLSo&#10;hKGGxuT0AwKNqLTd20u4i3aigOxJSmwtcV9GFJBGQce4rZ/wn/DjafEl4xbOjXuFWexMOXSZEWoc&#10;sktj5G1Z/p5iCfpXoD8crhRLvV+sfGPhXoZv+C2tCrZd59vYSlDThIKVLCBsPlwDX27lCM1H7OjD&#10;ppTxOZ4CtuoLjp+6N3Wzvll5pQU24BkgipnUPFHWerZRlX29OPKc2UThIx6bCqqxLbWyfM+ZQG3t&#10;Tdu7JQ58OVhRB6d8+laTwxkrrkIqS4Jx9q3OvNyHgFfMC5zKxkd6f8ceMStTPW+16JsrFrt8KKll&#10;DENvHmLT1Wo9yTW18MfwwPEpxp8J9y8WGknrKxZYqHlx4MyWUSJDTWfMcSMEAJxjBOTvivP1quir&#10;Zop6HMtbXxLjgKX1IBIH+leXOGLNL48tGs9NlhFNrsrke73W+hz+Mvc7iE4AkK5sgUpYuHWqdcmQ&#10;/pm2mQIo5ppabykI9VE7fbvWr+FPww8UvFBrz4TQej2JkK3KDl1lSJIZaQnrjJ3Uo7/KM17b4X/h&#10;9G86YuN44dhNomW67FMuxvKKo01aACHHevzHfCegz71836t67o/SpvHa3ccBi0OTM6SPmnduNOtN&#10;LMRNPW+M0huIUsR8tcyUYO23Y+lfUTRPi/4DaS8L+mrDfNIWMyLtGZF1cvDrj7vxRRhThPdQO4HT&#10;oKzzwS+ALhPrfjLqceKJUBN6j3B2ZAskWKsQkqzjOVAcx6gDpv0qV8V3hbvfFHjLpvhpws0nFh6W&#10;t85KrlMkNJjo+VYJcKu+6QBXxH4n1Xo3rGsx6XI3B4/k5L+P+Tq02mz6SEpf4IfWXAjwjcANIK4i&#10;I4gNrnypf8RjwpKjzeavKudTaRvtnCTtsK8MeJXWende8Qp2odPvurt8gB1Mgn51noefbY5H5ewx&#10;Xov8THw3akPETT/DXhFqGRe414DaJk7J5WXhsAogEhCdzntVE8T3B3hb4QeBcHhIu8xb3rS5yGZD&#10;7bckSERABlZKiMjJ/KD6+1er+FNPo8U8WdZpZZ5bpPwl9nBqYP3KpUjy6GkrRzxlb/XY0qzGyoec&#10;nOB19aLCKnHFKWkgnJ3pdxDqgCSR9K/X/ao4pS5FCwlCMYG56e1CqGhSCvp6Uq3G85AJX07Yo6Ir&#10;qstIyR9Kax0S50RUyM6oZxkexqLlx+ROVq7+lWV+IqOPnOaj50JEwlrJTtviuiEUwhLnk9J/hueC&#10;vVvGu3XDitZeJqLNHt07ynww6A6UJAKgnPQnOAfrXo2Bq/wf2LxNWKJq/hDG1CoT0RWIi2Qthckf&#10;Kp91JOFkeh2yM1428PHiYb8NWirtpO2XGQ3Kvb/M3KQTyxyQE5O/tn716MvGhNB2Pg7a/EHZb4xc&#10;LxHQ3Idkofz5yiNyB2Ir4T1rS6heoOcrSfCo5M+p9vImlZePxib14W9GWCxWbhrp+x229yZhflxb&#10;VbfK8tspBHMoAddzjpkV4a4eaStPES5m63S/C326M4FSpL7wGUE/lB7EitHvPBrxEfiV6wk680gp&#10;huNb2Q1MkyiI7DSE9crUcbemc71kjlksXCe5XbhzqDUrNzUy+Wlm2uBxnzEnHNzd/ttW+k0MsWg9&#10;pTbyeX55NMs3mlvSo9iTvxI/CZ4SOFaNLeFfg8ybxKglu53J/BdedxgqU51VkgnA2AxXnrwufikX&#10;jgvxZvOvtZ8JbXqJ26lSmi+n/cLJyCAc9Bt9q886lsFtkXFxdukOLaK8pC+wpzYeHzF1aXOS+loN&#10;jdR71zYvw36Zp9PNZLk59tt2TGTj0z1l4kPxZuL3H7REpuc+u2RWnyI8diQUBGRgJAHYDufSvFTW&#10;oZN9nrTeLxKX5jpWt1T5PMScnOanmeEeudfXr+BaI0/MuTijyhEVhSsn7VqmhfwtfEDd3Gf8ay7Z&#10;pdiSoZfus9tBSn15c5+2K49L6d6J6Fjft1Hz+5qsU5Lcyu+Hri4x4e+IzPFGwtRJMuAg/Cqmt+bu&#10;RjpWyXn8STxWeIrWUawQbhIjxOcBz+HDygBttt09Kk7f+H14buADCJHG3xBRL1KfSlUaNaXxyIHU&#10;lRBJFb34e7Z4BNfotXB/gloGRddVvzEpZLRXzZ25nXHMdB1FfM+r6z0PPkeryaZ5XFfqceF/uY5M&#10;OZ/GEux74ZvBfrLxEashX/ULV5bVbJzTq3ZD6lJdKTzKSc9T6V9EuI/FDhH4ONCI1FqVKG7m7H5G&#10;nFpBdeVjZIJp5qrjHwb8C3CKCeIFxhw3fJCI7KCEl1QA+UE+nc18pPxAvH/I8VurlwIaCbVFcK46&#10;4a9glJwACf6iO9fm0cOo/FHqCcYNYov+1Ukj2IY9N6RgXNzZqT3iw8R/4mvFd7hJYOH06HZosvlN&#10;yab5EBOcAk9Btv3xXtDSGhuB/g+4WI0hxE1G00lxOVRZErJeVjcjP33968pcDPxLOF/h48OMO2cI&#10;OHCET0xEJkrko/mKexuVK6q33rzF4lPERxH8V1sla913dTCFu5iGQ4pHOVbdPSu/P6JrvW9THS48&#10;fsaeLrjt/v8A5ON67Ape4/lN/wDB7ftPjr8C3ClOoWY2krYj+Wt1uQhlLynlDJCSfU9hXyg8TXEu&#10;x8aeLd14g6O0c1Z4E6SpbcVhnkCR6nHc9cVWdJybT/i1Nq1DepgiPOfzXUHOB6jNbVqCV4Ubhp5G&#10;jNG6lDU8pSn4qUOUKUfX0r9E9C9AwfhfVe5Hfkc0l9pf4M8+qyZmltSSPO70QjcDJO2AOp9KGDpb&#10;UU5hycxp2e4y2nmcebiLUhI9yBgV6P4CcUvD/wCC7iHC13xO4eQOIbrTnmMQlrDjLe2x5T8qj9a9&#10;K8Wf+0JcLNScPLjw14ZeB61x2bhb3WA7dfKbRHWtBSFpQgEqAznG1fcQ1mullSwYW19vg3w6fTzj&#10;c50fNYeS0OXAz6Yozbim/l5evpRpkl263F+5qYQ157pX5bY+VGTnAHoKcJbbZa51bnHevrcUWkrP&#10;NyJKVLoQS4Ej5kZJpywwVI81YIFBA8l13mcaJx03p24v43/Z4rYTjtmtk6MGIG9Mwm/5LXzepFR0&#10;yfOuCg4oqx6ZqX/hDEVXNLUkk9gabSYjLiwhpxIHpWikC4IguHICsnal46cHK2jv2xUpCh2iI8HJ&#10;v8xOd0ipe4X7Ra4obhWPkV/n5qe4OyscqA5ltG/X6VpnDnxeca+Glsa09YNSrTAb2THUnYDPSs9e&#10;cguFTzST7JzTB5fOOZtB2qMkIZY7Zq0Ck10zSdc8Vl8SLyLzfpBDq/zAHApuZumFBEJbYcWs/KSs&#10;Y/6VnIceO5V+9GEjA5uc5HoayWmxJVHgweFydtmhapYtlggBTKm0OLGcIkBX7Cq5ZNcR7SVtzbLH&#10;mNudQ8Dt7giq6ZC31/zFk49TSfyq71pHTxqnyaxwwSJe/XuFcTzQLemNnqEqzUYnzT8wP3ooSsnI&#10;GaOhamwARXRGKjGkaqoqkd5vKcnt1o3Nz4IFFS0HjuacspabTtkmrjRSYkkqyAQT6VIWqIt10ZwB&#10;70NngtXKc3HccS2hSgFLPb3qy6x0xbbK8iJZJyZACAVOoOxNO+aFKSToiJdvUXA2wSod6AJUgeUp&#10;Ow9aLbpMsOiMEnJPWn98tEqHHQ8tJJUM5FNunRCpMd6YtliXa5j14k+XytZbSkfmV6VXXno4JaaB&#10;wTRW1SVoKEhRz1GaSYjPqcIUnp601FJlULRLaphJfKsZ6Uo64pP89tJKk9waBSZCz5LIJz0qUslo&#10;mNNqbmxwC4MJC9qU35E1ZW5T7klwrXknO9BCiuT3fLCdwKkdQWpyyPqakqTzdQkHNNYNxjttLSWd&#10;z6GhO0NIYzI7zDxZV1Bxj0oohqI8xY69BQvyVlwkZGT9aIuTjDhJyO1HIUJyYrqlcmMbUVuEhkZf&#10;c2NDJmLkrC1KG1IPSVFPKM0DSbFFR47uUIcxSXkttnlzkY60ilSnVZTnI64pRlLq3OVCMn3oXY6a&#10;BTEKBz5GKBTCXFBRV+lHU3MK/LCT96MxbpqVbt7HrVPaOxFTrAPIEkmi86V/KEEfanjttixf5jzi&#10;s46U2eWwr/cOj2pW2xXb4Fodkkv/AMxOQP0ojuYK8JQVEHcZpNidJZBSnKj60vHMh9P82KT6HFVV&#10;A2hpLuUmT8nk4HsKbojuyD5aWVE/SrJbdMqlOeZLdS02evMcU5ukjTdlbDUB5K3R1WTScgXHJDWn&#10;ST0ciXcf5aOoz3pxdb0plPlwWtgMA4ppLudwuK/9+pY9OwpBS5S0+T5Ss43OKhW3bDvsTcmTZZyt&#10;RohjrdPIcn3NEcQ8x8y+YemT1oqv4pLUBGbWfXlFVwXwOG9NPKIddXhP1o6IkK3ucxVzkdQaK03d&#10;0Nlt1Dp9M5NPLPp+5XB4MtxCsk96rhIXYg5cn5yg20jp0AFLphS3sMykKQP+LarKiFpfQpQ9cYjc&#10;maU7tJXkINVe+3p+5ylyFucgUSQgHoKz3OXQ3S6FHY1mgIKVOlR74FN0zojGVR4/MSNiaagtup3J&#10;O1EKUpwELp06FVj4RXX2zIdUE++aauvMpPKAVY/qPekiZB2CiQPelUhlKP5oxtTqg4CouSCMYO3W&#10;lGHlO/Pz4x2FIJiRyrKV7fSn8C2tgEc2x6b0+mA0myDJPKrJCRtk01QApzZCjj2p7c0tx3Q202Sc&#10;YzikGmZLB80p69sU00wRzkt4gIJ5a5SXmWwvK9++aWWwgkPSVEewFCZLTh8pKgUjpkUrDgaIkLz8&#10;2wps66467yhZAB2yadLiPFwFG4PpR37anbmyBjc09w0hOM6NkEBXqQKkG1ulPlJSAD3UKJaoNtaC&#10;nn5KiR0SKbXW4Kdd8uCs433qW7B1ZKtRodvaK5RQVKGyQaYLuMUOkISob96jVquo+ZSVEK/qNLvI&#10;iJjhb6lcwG/bNNtifAu5JbAK3JJSD0GabIlrLvNFQpZHTG9M1uxnyRyKwOmTS9unphL5m44IUemM&#10;mpSJqh2LxMU6PPQRjoCKLManXJ5JDyuVPbO1SEG3tXd3+ZhgAZJV1olwtjUMlDMsqPok5Jpv6E3Y&#10;zfgtICQtXMcbinUKOhbOERVH0wmhgx0xcPXGM4sdhin03UXksAwrcGgB1qefBSGL9nuriCAkoSfU&#10;4piLO1EWXHXuY+gpeTd5lw3ffUE+gNIJT56S20pR9SadGifHIhIkOOK5QSnHQA0QPvoVzOAK+tGk&#10;RltqGyvejmGtKQtR2B6UnFNDssOnpCVQFynUNNJbABRnHN9qQcmIQ6p6HJLY6kJNRjbzqmC0lRx3&#10;GdqLFDinS02wVEn9TXLLEnJtme22S0bUPlPeephClY2UvcmiTLi9cMONAe+E1ZtA6H4ftSFXXilq&#10;cR22mitqDFHMt1Q35SR+X61XdYaxsdxuy/8AC2mGbZE5iEModK1EepUetZpJz2xRccfNg6f05qDV&#10;t4YsVigOSpT6whDbaCSSTgVaNccLIfClZs/FHlauBTszFfCi2ffFaR+HXr2BZ+I1w09K09b5M27R&#10;fItTs1vJQ8TsE43Kj2FQ3jD4L3/R+pZMzXF6jR7s9LU6m2re5nltqOQs9h9PavNzZ8i9SWnfCqzT&#10;a1yYXLkR2FKZhSXFNlR67ZHbNMycK5kjrQPJLa+XHTuaUiqbSCXEHYbDFewoJI06QmoEn8u9IyQ6&#10;CAUnFPOd5r51NbH26Upeb2m4xmY/wTbRaGOZI3V9aEm2CdsjEukfmT9K4IycYJz0wKVjJLqwhCAo&#10;k4FP5unrlY0IlT2AjnGUAkGr+MS20uCLRb3vOw4kgHqKmrpdfKtjEa3shtLafn5D+Y+tR8y5vS1l&#10;19XzGm5mEDlBJGd96W3d2Q25CbkmTIUS5nJpzZHkwXPMkpKm1bKTSHxAWsqI+wrnF+Z8qU7eg71q&#10;0qob5VFpt72gbVLTeJz7kw4ymKyCB9zRNT8S5d1SmPp2H/D2gCCGVnKh71WkRnEdUkBVLs+RGJKx&#10;nIrNwi+xKKRHSGn5T6nXQeZSsqPqaWZtzwAHIoZ7kU9RJjKc8wo2HahuF4W+hIaSEgDoKTL3Njb4&#10;RTS8OrVjqQDjavXXhi8dHAHwteH64WzQvAiDcNeSElJvd1TzFlw55VoPUpH+XavIIlLcUVKG9Hjv&#10;IWS2pHXY7VjmxQzx2z6LjKUHa7L/AMUPFdx744SHF8QtdyZTC3Cr4U8obTk7AADOw269qoSonmLD&#10;qh+ajpgvqeDUZhSyTslKdya9L8D+Dfh44T6LRxC8U0tp+VdGs2u2sSgtyMn/ADKQgkkn3FL+npsd&#10;QX+EHzyM80Lt77reYjJUe4SnJqzcKeE134l3Z60m4R7a0w3zvyZ7gbSkfU1aeJniE0Nb7ouBwG0B&#10;HtMMSFLMya2HH3d/fIArN79rDUGqn1TLrLysnJCByg/YVpF5JQvotRpWBrHT8XTGoJFlg31i4oYc&#10;KfiIyiUqwe2ajDDDmxXgn1NClhY3DeM96TLKnHAQpVbIVHP2GWPnB2PpRBCYQOVzOfrSsh+YE+W0&#10;F+5zTVaXwOZQOSepqh99D236fk3DKYw6dicU5RppqISZzgyO2aiWJbyDkPLT9DR24dynOnKnFJz3&#10;JNC4H47H7tqsqD5zsjPolJptInNHEa3M/U0hJgmOry0kk47VzbCYw8x9wgnoKXIX+4s9bH/KCnlA&#10;ZFNBby0ThXMfQUL1wSDkKKv/ADHNNlXaQThpJP0FIOWOYtmnuu8xSrl9acPLhxduUrUPSmrM67rR&#10;5eHAlXtTqH5LaT8S0VHHWkqE3YCLg++nymWOUetJCFLmvhDQyontRwVSH/LhAjen6kJtKAd1Okf0&#10;9qmUkiXwDIsDduYT8bOwvulJqPdbYP8AKhqyr17mmtxkT3n/AJ2HMH1FJ+e1ET5iwrmxtvULkuMJ&#10;dj1uwyyPOmvcqe29NH1NRdmAon1FJ/xgyfypUrB6E04h3hqMPmtwWfU9qrg1SkRzonSVjLSsY9Kc&#10;xbW2kc8slI7CnaphfyrKGx2GaauokSFYS/kUcIr5C3/uOioygkn2po9LS4rIBwDQOQ3EEBW/0oUQ&#10;XScJSabbaLSSObWytOVt4PtRFEK/3Y6Uum1yObKgce1K/ANNYLqf0pKx8DEh7oB96ExlhOVJ+1P3&#10;XYRSENNEEdSaQcUgqxjpQNNjL4RalYCKVbKoaT/JO/epKPKjRGeZDIKj3NJOTitJUuMCD6UuQ3Oy&#10;PcnKXt5eKSW44dwcfenSGhJX8rR+1JvMhCschpVyUmhumS42e/2NAqU6Tjfb1NK+SnGM9u9EU3jY&#10;EUxphDLc/qWenrRFyFn+r96U+HQvoaKqH7ZFFMdoSC1A9Tn3NLMuKUvy8d/WkuZAOcYoVqbI2P6U&#10;mapEijTtwfbL7SkkAZICqjH/ADmnMKyMGuTLfa2Q6rH/AJqD4jJyv5s+tFg0KMyXE7Yz9aV5gvZa&#10;6RS42U5x2ohVzY5R9KYhVxgEZBoqUgbE0Xmcx1IocFQ3VT8CFihtCeYK7Uj5ywcpXRFBecZNChAI&#10;wc7Ug4Deeo/m3rvnJyegrkRwo7H9aOpCkjBooLVhfMKT3oyFAgetFCArYdQKHJwQlO/qKY1yOocV&#10;48zyThKRnembrpW6VqqTtyW2bPJfkLwo4CAD1qLSpKzkDOapLgXYIIWcAdqP8vLyKpMJIINKv45Q&#10;UA9NxVLlAFbSArY5ozqlMJCgMg01U4pCvv0FOGHm308jgwR61I2jvjEH8yaKooJ5gP0oqojZXhKs&#10;0dLGPlHcUU2FoKp9ORyppRt8H5VikiCjdTfWhLZV8wBApUxWLLjshPMl3c0kDyHPP16b0AQSPmz7&#10;b0Ugn+kn12p7XQChdWobbj3oinFnfH1xRPLfSAQ2d6HJwCRQkwtA+YCMKGKDY7DBoUs+Z+X770Xy&#10;nEKBS2Tn0FOmAJbfH9JxQgKxuKFEqQ3sWle2RSiESJB3Tj02qlFeBWhLldG4Sf0oyEqVjmHbpR3n&#10;3opCC198UmS8582Mepp1yMMlp0nZJP2o5S4kbg496Bt91ncJpeK+24cvp29KaimK2NiM74xihH32&#10;70u+hhKiW1ZFJggDYE0OI74ClJAzXcp9DRx2xQpwCM0torbCg/5hjFcErUrYZAo5Htj6mlhGW0yJ&#10;HKVJJ7U1FsLpCBQ8kg8isY22oMrUoDB/SnK7ipRCFtA7AbU6iyI7SQpUMKOe5o9tNkNtDJqQhKeV&#10;xs9afoDMqIlphjC8daPGNvfdKn42AewPSn7cC1+VzsSNz1TmrWOkTvolNH8Eb1e9D3jWsy4Ro0aA&#10;2CgOO4U4o9kjvVNdtTsdR+bmHqK0u1XCZfeGFx0602piPDeQ648pf5yc4T/0qkfwqRFZJ8zzPQit&#10;JQjSpGaySumRPwrnLkIJwOuK4BaeqD9afqceQOUpxt3FKw4TctBS+eQ42360lj3dDcyLyk0Cm19Q&#10;OtPZFhcbcPkOhaSexoENLaXgt59qfttOmLchmG5I/Kyrr6UcYJ/moIqUTcJrbXlCIkpPqmnDsS13&#10;SOlJb8h3G55tjVLGvDE5ryQ6UwjgAEmlUMQnSEn5fqaM7p+TFVzNOFfuKbPRJiSAthQ+1OnF8oa2&#10;skEWq2BPMJQ98UvHTZmRyOOE+4qFTFk9Q2oUYxJK/wDwVdN9qFNp8RDZHyy0xLLb5DXmxLpg46c1&#10;JuWW9LX/ALO2XwDuRVaDFwbI8pKwfUU/tVxvdudDpU6oZHylRrRS3dxIcNvKkPnzOQsNSYamyNtz&#10;ijJtRuJ8oSy2fQrO9P5DqdTsBT6VtvJHyhKtjUDcWdQ2hwKXDeKP6VYquY+OBKUXxfI7l6UvduHM&#10;3NXhW+yzSDDV7ZPMqW5kd+c11u1FdJOWlJdWB1GaO58S8slCFgntQ4xfMbKv7oOblek7rkOq9iom&#10;mr79xfWV5UT9acMszs8jgXj1xUkm2Mssh5xwnI6A5p7MkuDNzhHoj7bq6/WxQQ2+spzuM1POSJuq&#10;IW0ooc9Aog0wYgwHnN0q/SnjVofJSqGl5WOmK0hHKlzyZycW7IW5aN1LBHxAStST3yTUWgXtp4LS&#10;0vIO+RV7amagCTEebcwdsKTTmLFsUMhy9ZBPvuaHpoSacXRHv7OKsr9lfutwbDLjbij6FNP0WCVN&#10;eEcNOJ39KtlvuWmLSBJh2xb+22TiorV+vJy2ue1W/wAnbpy1tsUVy7Mt02/ihpI0BNgIB8xRUroE&#10;nNO4XDe5SYvM84Ekj8il7mmFj4kXNbZbuMdRUOikpzSEq8Xm6SueG8813+UneqvHfA/6j7dD9HCb&#10;UanOaPAkFB/yVGTtJ3G1SPIlskqUcAK3qRGstU2+KIhuzzaj1POelP4EW16lZQq73lQd7rC6Kj4B&#10;Oa7I17Q8uNbRMXObbJGeUODpUPEHmufDuJCsHBVTnXdhuulpIahzVyo7oylYJIH/ACqMtNzXEWHX&#10;k5R/WMb1DfPRai2hzIjwoxOZXKfQ0WNbHnY6p9rkpdUkZU2OtN9RRbfeWfiLatfMBuk1H6XkT7VN&#10;woK5TsQTWbkt1VwNL435G8px6ZKPO3yEHcYqQsr7DEhKZiyUHYjNSeo9PyX44u0Vg4O5wOtQLIYn&#10;uIZcPlLQd+2aSThIvessaRcpWkIsqMJVkngKKebGf+VTXDri1J0xcmrLrKKJkIEBaVn5gPUGqXGa&#10;vVtQmTFcWps9Ck5oZ8CTeVh3JSsjuO9abnf0Y0n8Wa/4juD2mr3Z7fr3Qd7cet81B8sOpwWlD+g+&#10;9YTcdLXy0pL06IoozhKhuDWq8M73qHUOj5vCmXALr6z5lvUFH84z0pvpm56hs3xemdVaZClhRT5U&#10;hHzJI22zVSip8tCx5cmLgyllMnICWVfpSnw0t4jkir3G5xUtf49wt14c/wDcc42FLOElNOGNTG2N&#10;Dnt3mHHVQxWftx8nR7rfRCRS+y4EONnGelSsiDdmWEy2g6ppXQKO1TGm1aevsnzpzQaUNynmxmrv&#10;bL/pB9CbAmC0sflHmnp9KuGKLXZnPNKPSMygx3bo6GGopK/QCguFvuFpXzSLc6kg/KSnFafcGrBo&#10;WWi4zIraioZaW0oYFSEziPw611DTarjb0IfCcJcbSBn3qvaiuG+SPek+UuDM7LenpzaYzjCicemT&#10;UvGTaZQME2xaXD/Ws4FWTT7eg9MSy4uxOvZP5ufGP1o3FC56Kbt7UywWlbbyhlS0O5H/ALWq28ck&#10;7038UQ9q4dtvrLrNzbbSeqFKpvfeDWqbeDNhc0lle48o8wFQTt+u02KTAD6VAdUnFT/DfxAat0QV&#10;RZ0D4lhRwoOf9azuD4aLcJxVoqlwhXSI58GqMtDiTggip3T+irnc4hkT3kMoA6LVuasup9e6T1Ti&#10;6nTzhfO5U2QP2qNkmyXWF5rfxsNY6eWvINXHHGyPddcjRvQV3iIVIYkrS2T+ZKqYydD6imPeZFU+&#10;4QdyhRNPUG/xYpbgSn3eboSomhtt14gWQFTbbq0rG6Bg5+1U8UX4IWSvKIopvVsfRGkMPtqO3MoZ&#10;zUvH0vJ1I2IybkhpxQ6EhJNR5a1Bf723/EC6nmJPIO1SV/0tdobAlx4shXKMhSsjP0pKDBzV98hJ&#10;Hh61a0j4qM6pfNunynOtRi+E3FmC2uQxaZqgnfmBNSdk1bxClJS1GjyEJR0AURn71bLXxY11ZmBH&#10;LDq0L2Wlz5+WnsxvxRL1GSPlMzCLq/XdgnFiQ5KSpJxyLcI3FKyeIOtJLwlLadVynoTsf2rQr/a7&#10;Nq6EbhKhpakpBUSlQBUfoarVi1jZ7NJ/hOpbMhyPz8nmFPzChpx8jWbHLlx5Gdv463SKUR59kaKE&#10;n5h0z+1WOPqrhprVTMe5+ZFcXsot4Cc+tNL/AKD0Rf0CXplxbpXuUYyfsKrM7hXqVltUm32eSUp6&#10;YQaW2b/ctTwS/Yueq/D461bhdtCahVJSsc3Ihzf9qpES5cRtFScvtSilBwUlZxS9i1FrvTB8phMx&#10;sJ6pTzAGrTZeItovi/gtWQ0hROCpWx+tKLV8h7k4/ug+nuM1pubRiatgucuMZaXhX2qu36Yti5/x&#10;DTD0t1nmyEOOH/SrHc9O8IZbiS3eUoUrZWVDINVTiRqrSWgIrMfTNw+OcWr50FOyR23qpSjGNtjh&#10;JzdJEjb+JLq3ks3HTkgkbFTT5GffFWCJqWIpYXFjTm+bqFrODWNReMepH3SmBp8ErP5t9qc/4m4s&#10;3Mh1l9yOj+kJUBgVj+cx/wBts0lppP8AVSNucjW67JSmcnlSf6lrG1Mbnw+0KU/7Te2xzdOZQGKx&#10;5UXiLNBE3UTwCuvK4aQd0Xd5aP8AbLs+57FZq1qptfoMvy+OLveaQ/pjgvYZRN41WpYJyA2kEU2m&#10;a24B2lQZYblSEj+pGN/1qgJ0E2Bh1xSseqqOjQ1uGP5Y29TUvPm8QLUcH90my1y+KPA9AIa0rMeP&#10;qXQBTRrjFwzhcxjcPXHc/l55BqETpC3tnCWE7djSrel4TZymOmk555eEUp6eK8j+4cZbfOb8q2aI&#10;bigjCSleSPeq6/qPUUp0vNSnhnsVZqZRYo6DkMD9KVRbGUf+EBtUbcr7ZSz4l0iBF41Is8z013/2&#10;I0JkXx08ypbpJG+VGp8xIwOS0Tj2oqozR6IxR7cq7F76+iAAvC/zvr+uaHy7kfzvK6/5qmzFBGw6&#10;daL8GDnuM7UtjSD3iH8iYsjmdUfvSzMV9SglSs/WpQQcHPlmlG4JSQry+nSja12weYaMxi3kFBJ9&#10;qK4tLasKBqZEdXk8waH0pi7Z3nyVJRg/SrapcGUcsb5Y2QotnKB9aMWHZG56+tPm7G+tsJUcEd6W&#10;YsbjYwpWaFCbD38S8kK5EdVvg7ehpNdplvIAbUflOUmrM3aGxsoZpwzBabHyoG1NYaZE9YvBede8&#10;YNIcRODto0Zc9Pr/AI3a46WUyFJA2HfIG9Znb7fcoCg5CcUj0I9KmExm+bmLYJpVCAD+Qfetnbdn&#10;O9RxwhiY06WQuc+tZ/4lZo6LchsYSj96fAAdBXUbfLM/dbGfwwA2G4rgxvn0pypJzsKAg4x0+1Xw&#10;TvGymsHAGfpQlhJxyjFOOT23PqK4NEf6ZodUG+hFMcdSOnSjBkZ6dPWlOXl2rsH07elIN4n5afah&#10;ShJyMfSjlAAGB3oeU+tAtwTyz0HpQeWOgHTrSgRv3rgB6b0Cc0J8mNsVxSdzilQE5Azmh50jb+1B&#10;O8Q5Nvy7+tDyHGwpXKPQUHMO6dvagN4n5e2NqEtnO2fvRwMncbe1CRg70C3iYaJ25j7b0PlgK2pQ&#10;4O2f1FcB/wCrFJpC3BfKT3/vRSkDpmj8pI3rvLGN6HwG4JyJO+P1ovJk5o/l9gPrXBs9Bt60Ug3h&#10;C2M7YoOUA9qULeO2PpQch6kUUid4TlB7VyUAjHtvRw2R7+4rgkjYU6QbgvKVdNxjrQBG5PtRwkDH&#10;WhAz2396KHurgS5M9B2oeXPaleTHT9qDkIHSgN4XlHr1oMY7bUcIPN0GBQ8u+5/SglysJyE9dq7k&#10;2zR+U0PJsMD9adMW5iYQMd6EIGelH5T16UHJ65AppD3AcuOoxQFsnp+1HxjBVk70ZIGN9vahpicm&#10;JhORzYoQjJ6dqU5RjITXYyNvTrR0G5iYRkAg7V3J35tvQijgA5rsAnH+lHDDeFCc+/pQchI2+9H5&#10;cfWuAwPmz7UhbwnlnqT270KU74OcY2xRwnG+NvSjEegp0G6wgR3xjFdy9M/rRykbBI/ahIHffFVQ&#10;twQpB6j67Vwb29BR8ADGMVw679PSkx7wmMY2396HlJ339qMd8DG/qKE4zsOtFoW9hQkDb/SuCMdR&#10;1ocHrjahCTnekq8CcmByJPQfvQFs+mPtRuVQ39KMAT1pi3hPLBOcYFcEjr/pRik9M/vXcp6kA0Ow&#10;3gBGd64tk96MAQMA11MSmF5MdT3oQjbP9qMcg4/Y0O5pMN4QJAIyPtmjYz2owTnc74rgPmx/rU8h&#10;uADYCf8AnXBG29Gxg7ChCcjH96YlNheUHpt7UIBHTFCB2AoQnO+ABRQbgMd8V3KT/wA6HGcUYAbD&#10;vR2TuYQAmuKD6GjlOTk/tQj0Hf1o4GpMTAOwBz9q7kI3OenrR+UA5HWh6ihJBuYnyD+okema4j69&#10;d6Mceh6daHGBjG3vTqw3iakFXt9BXchA/wCdH2Jwdvau5SenQd81AOVhQkY2++TXFsnH0owTk7dq&#10;7BT37bUBuChAz2+tcGxn5SKMME9MbbUPKM5xRwG4KEDoDsOtAUHNHwOv9zQ433z9KdoW5hOXff8A&#10;eg5cHI/ajkAjcZoeQHGfTakDkEHXcZruVWcBJOelKBAA2rsDfB6UCcggBBGw6964hR7fajDGd6Ml&#10;IKsZzTSsTmwidtt9u9GwDijBo9q4o+beqSYtwHJgb7UPIMbdx6UYAdSP2rgAem32p3Qb2AAe3Wh5&#10;SOlGBb6A0YcmdhtjrQS5BUp2A/vRggjpQjlJz/ajdDtQS5AcpJ3O1GCRncHHriuBHpRv7UC3M4AE&#10;bjFCkAkJoQQVYPTPShITnYZ+lAt1AgJ3x36b0I27UAO4oRjqftQLcGwonbp2oeUnBJ7UHNjAFGSe&#10;m3QU1RLYZOOqs9e4o4GR0/aij0Ax7Uogc3WkDkwWz0PtSyDnt270RLYB9qUTsNv2NOiHIMgHO+KU&#10;TnOwoqEAfMVbdqVBwNh9KRk5nJH+b164o4SDudhQp22xRwlJOCdu1VdGe8KkE79MelGCB33HpihA&#10;QBvQ5Qeh+1PcS5geSo9BjahLQyMnHpXc6h/zrvmV9qmyHM4NBOxzn1NcUEdN64cxOCaP5BPQ00yd&#10;wCc/5jnriu51DoM/QUYs77nHtQhtKep60O2DkEC1EdTRk85xnf7UdIaG5UK7zEDt+hpEuZ3KcDKT&#10;sKOlpWfy/agblDOOSlPivRFFoTkCGVE7g0LcdR6k5oBIUs/Kkijeco/1YNHBnKTFBFWDselCllwq&#10;FFRJcT3NHDy1f1K396ODNtigjnbl696Hylozsd6Il18DqRnvRvPdSNyTttT4IdneST2P3o3lY6jH&#10;uaAO7dcGu8xZ6n71VoQYtBO4Pai84TucUBDiu9d5ZVuR0ppggfPQTuk9euKOhxo4yN+1J+QobY29&#10;64MqUdhgUcjF+ZvGB29K4KSPXPek0sLHSjJZV/l3xVWK0HCkAjYe9GSW6KGiRuO/WjpiKPapMm+B&#10;RCGzvSqQhOwPQUREVzpy/vSzUFxQxTSZFoDzBjIOKFLoTvzH2pVNqUBkmjptiR1I/WnUmJtMSS8j&#10;vmlmlNHA6+tcLeMZCsnvSgjFPYGjaQ2wzbTKiMn7CnDTTeAEjPpSDYSjGRmlmwhWCE9KpIhv7FkN&#10;kD5UDalkrcSPy7Z2NJtFafyge+aXHmDZSR0rRKxbgocWcZP60cZyAkk713lZ26ZoUtpz/vD7U9rD&#10;cgW+bGTkHtv1pdgox86Dv3K6SCEn+s7UcMtq38w06YrHsaNDWoeY4nH/AJ6dIFvZIIi+Z6YXUWhh&#10;O29LN/y+hP60UiuPJJGewoYRb0pHbCqOytEhSWsBsk4yVbUxbKVjKlnP1pRJa68xpcsaddE+jQrD&#10;7PmJ1aygkflSvFIjQdyjuea3d3HgN8odNRsdLKzhTx2FOYb0qEv+QtXthXX7U1dclKYtLgTioMto&#10;fOO5Wa5NhmuYStJG3dVSEG63BaS3NaCk47JxikpR515a5wO29UgfIpF0BOeSFpfaAPTDopwrQr0Y&#10;hD9waz/l80VHpQ+k4+cH1JpRNpU8AVSVj0BVRyVsgSKdEsoIMm5sgeiXAf7U4jaRsbSgHrslO3ci&#10;oZdikIACHs59VUmqwTVE4l747r2qW2XGMEXnSmi+HVxmpaveroENsnBU9LSD+lafaeHXgrsyGv4/&#10;xjQ8pYHMWHUEJPocGvOTmi50vdS21ADf5ulM1aBabO6EZB3I3rGWOMu5NHbhy48f9if8nsCNpDwD&#10;qbbYZ41rRzbc4Bwk/pVhtHA/wSy2A9H8QcZXMP63koOfoa8RR9Byn1+TFYWrscA1YrT4a9a6jQlx&#10;iMtCOhUpRGKyeLGups78ephPvCme27PwG8JEJAlM8TrfOA6oVMRlXtsadrunhl0WQqBpNmYEHHNH&#10;WlyvIVv8K2tLAlBFxlJJ6hqUOU+3rW4cG7lI4d2oWnU/Dtqepf8Au3C6kkD0O9TLEq4k2d2LU4Iu&#10;vbUDT3+O/CZ8Ji2jhvLbST8p8sAf2ojh0trspZhafchlX9a5QHX7VHxdS6CnOpkXyBBs7fdBuA5h&#10;9s4qQQfDI06iXL4upbSNyhOT9vzZP1rGXx/tZ1xms3ckOz4NnNUIS5F1qw0lf5gp4nl9qkof4ez0&#10;JsOK1cXR1PkuYprddY+E1MFL0PjRdEKbR+WJJKEk+4zmq4/4rtAaNfZGmkSb0hs7uSH1qz+qwawc&#10;tWv0m/t+mr/uL/ZmgWPwAuXVQDWoXm1dx5gGPvUrL/DOlXBoMu69eb5huAvpVQZ/ErvNstudP8Jm&#10;JBCMjynCDn3wSaokv8WLjC/cVKV4fVoaBwCmY9v74BrP/wCuly2bL/okFyX3Vf4OcnUjXlo4vzWe&#10;YEK5U82P1NVdn8CNQc8yRxulKHN8xLGP/hqQs34oesby4GblwpucYn8qmHnSf0Jq62DjlxD42siL&#10;puff7Ys7Aqnpb6+3U1DnqI/qZpHF6fN/BWJ6T/Bwt2kUkr4lSpBA+ftj96ruufwubyy6p613ua4h&#10;OSPKdUQR+ta5Y/DP4mLk0mVJ13dn0lOShu5rJI+wxVjsXDrjfoFYKbPcbksHdLkxTn7E1mskvtG3&#10;5XE+HBo8nw/w0tVzJXMq4XNstndxbhOK0DSXgF1rYonn/wCKrwlKRlRQtQ/1r0cjih4jrYtDTHBC&#10;S6nB3LAAx+tHncavEI02nPBJ/CgflQoCpbm/KCOj08OeTAj4bNdBzlh3XUTqk9Vhasf3qStnDLjT&#10;a3UIYfv+Mbl0KwfvmtNmcf8Ajra1c7nCGUgdwhvm2qIvHiZ46OtkQOGjiCsHHOkjFReTy0V7eOPl&#10;kPD0nxxlOIYM+YAoYPMojFTR4HcWJASXNROpBHzZcNQVv4ycdpUgu3TS5bJOwSrOP2qTPEzi1PT5&#10;arU+cjYIWoY/amvd/YuGTBJVyLT+AGuY6Ah3VClLUN0B3rTRPhq1YlZffujq+b+lKzT+0M8Sr+R8&#10;VZnUqHda1mrpYOHut3Gk/FNPAnsVk0nNrtmkccZv4pmfMeH+QDie+8QOqlnNStu8P+nE4ecLxUk7&#10;4Ua1S16LuEXCZ1tUo432qaZtT8RIDdpOPQispZaXDOiOlj5Rlls4ZWuK4ERUSduhJNSLukDD5SxC&#10;fcUO5zWhlMtJz/CyAPQUJkyAMKhkDFZPJZosCiik2+4XaAAybMfc4qSTJkvpCl2+p5SGXzzOIA+t&#10;F+DirOOfb0FTuQLGyFS44pPywD+tHaBdPKuOEVLfAxWzjzFewzRV2yIcHzFde1LdY9rGiLQy5khY&#10;39KFNjQ38ycn706RakdUur+uadRISUDlLhJz3pXwWkMGYz6FbMg57mpCAlxLmVJI9hTpuE3jqT9a&#10;VbiBJ3A+tZydmsI0P7fMcQORUcOhWxbWNiPQ+tfIDii7qTwU8YuIfhj45eFuHZeFWutXzZ2iryzE&#10;JiPsyXMlpbpBCD8x+VRGM4FfX6ByIIz98051Ro7RnErTcjR3ETTMK9WmY0W5UC4xkuNOJI6EEbfU&#10;b537V06LWfk8ltWmGq0j1mLbdHwP40eBvgz4cNMucROGlwK7fdsCPbZEhLvkgncp7hIyMdawu+8F&#10;rbd7W9qDS8n4aa0OZTHQOHrlJ9a9rfi4/hk2Hwo67s/FbhBqqe1o7Ukt1h+x3CYpxFvdSkLCGsnP&#10;Id8fSsF0LoyBfoCojj6G+RATHUVgFSvc+lfV4ZYtRhWSK4Z8PnWo0mocJvkQ8NPHDTHFfTDnh447&#10;DzFghq23CRjmSobJSVHGFDsftWQ+LTgHq/gFeFRrpGVItclwi3XNCflWNsJPorfpVt4zeHGXb0u6&#10;50PNS7MjjzJDDLoPmgdVJ75Faf4WfEfw84/aQV4ZfE4kyEy2/IgT5WCUqGyQVEZSoHoftTpxXPRS&#10;mt26JjuoeIDF48MtmsrKyZMRgNkDBBwd/wBAa8+6qUfNbbOAepSa9D+I/wALGufCFdpWmrwXLlpq&#10;5SVGw3tCFBGDjDS+yV79D17V521a4o3QcycEAAg96jM3VHRp4pybQvAd8qPsnbHc1eH9MLieHqXq&#10;NbZHn8/Kr6HGKzaTcPho/XoK9BcS7Q3YfBTb3lAhcpDK9xuebKj/AH/eliW5NfsVnjt2fu0eaODm&#10;lWtXPXG0qbJU2kvD5c9t/tmt28Fvji4xeALiAs6bQbxpKdLSrUGk5D2GZCM4U40Tny3cZwRsT1rN&#10;vB5FQ9xzi2Yo5hcI7zKQT+YlOwqR4haWVB1vddPSGsLjzHElKhuPmI/0rfTQ3Y7L1eo9rUbH1R9h&#10;dQcCPDx+KhwUHHfwy6yZj38xP9lf8sNusPAA/CTEDdJHQH7jIrwfxBTxM8PevJfC7jPp2Tb7pDIw&#10;l9B5JCOziFEYUkjvWCeFjxM8d/AzxXRxi4EXYtutJCbtaZD6xEubIO7byQcE4yErxzJz1xX2h4Bc&#10;cfAx+PVwEGjtTCFZeItpjhUm1OuoF0tq+UjzY7owXmvYZGMggYqZZ/ysv6iuP39HLm0OPPD3MR8y&#10;tQt6H4kW0JllhzmGMBPKtB+veqHA09q/g3qprWPDDU78KZHXzMvR14Vj0UP6h7Vq/jl8APiD/D31&#10;sYuqW13bSktZTaNVwmliM7g7NuHGGHMEbKOD0B7VksPW7spsNXBRVnHKs4wa9HHOOSNxdo8pSzae&#10;W19Hszw6eOjhrx3tKODviftkCBNlJDCLhLSDDnZ7LyP5ayenbNZ94yPwlbzYYb/F7gBMauVmcBdd&#10;s6N3W0nfLfLspI+ua84XGNb7s2paORaTkK22Nbl4U/xA+Mnhefa0xcAvU2kXFcq7PKdw5HB/qaWc&#10;4/8AKdqiWJwdw/2NoThJ2uGeSXtIyoj62HobjDzZ5VpWgggjtV+8O/iL47eFPWLWsuDGvJtmmoVl&#10;bbaiph8d0utH5Vg/TNe5+KPC/wAKvjUsj3Fzg9do1rv6EF262V5lLLhHUhaU7FfoobH615d4heFH&#10;UEOAq96TLVxhYP8AMjuZKfYjrn/Wp93FNbZGjyzwSTPoD4X/AMUvwtePGxR+Dvjs0Da7Rd/lYRcn&#10;mUPQZaz0WCQFMLPpuPesZ/E88FP4ePBjV1js/BriM9a7lf4a5TaI8j4qI03kYJ6lOc7DPavAKbXP&#10;s12DcmO42tt0BSSCNwa1HjXdHrxxEZgPFKnYtoipUsZ3yjIB36j/AFrkloHHOpQl8fo7fzl4na5L&#10;Rwz4AscJda23iNafFNpRSoL6H4yI7SlqPKQcKBUCOm4r2bw4/FG4JcPX03TiHwzjXa7fkVdrMso8&#10;0DG5ClAjp0yc96+eTEQIOU5BHWl5UF19rJXjArTPosOSFMxw6/LCd8H0F8cXG/wSax03pvjpqfgp&#10;bnbjrVt+Quc3Hy6lxCuXDnIkknGM4JFeZI1x4Ma0bUdJcCrNcEp3T/PVzn6JyCKkPFvamGfDRwMh&#10;+WOdmzXFaiPVTyTWMcPrlI09qFqbAVyqCh0rDS+mYnjsvVa6cJ/uy8yzBenCHB8NUCGc4AEZwq+u&#10;Ao1NtcItazkJeb00IKFZ5fhYx2+xNNZvH7WNrkJb5Y/ICMJQwAawPxP+KHjdbuKuNLcQblboqY6M&#10;R4r3KkqI3yOlXL0/HZnp9Rl1GTa2ekGuAHE1xXmwXZ4SNwWCtGfsTipG28FOOlrR5zOltQ3BtY5g&#10;EyCAR7V5VtXiZ44ybc1I/wC82epbiPnVzAHNav4X/G54hdI6zUydWvT7c6n/AGqJJQFpP/EM7pP0&#10;rKWgUVcSpON/I0pN71tYJqkTdCXSG5FHM+p8rPIkdScipBHHXhnOShOpOI1tYWByhDklJUkjqMZy&#10;PpUja+Ok7iPbtR6pnXxuW5/DXkOMhrl8lWclOe+wrwp/DF3fV8udyFaVznHCM7DKyrH6EfpXRpND&#10;j1MW2qo53kinwe37nqnww3iEl+7cZIzSx+ZKypP6HG9PuF48NUrU7Fu0vxZcuTspQIjsyVEI+3av&#10;NjPCq16mtSHnYQzyYJPYYqX8Emh4WlfFbFiw+ZbZhv8AmIUrIyEnBx7Gt5aOGNOmKOZTfR6b4yzu&#10;C13vKNOTuI7KXYWQUlwII3zuD19KqyZPAtn+UdWwnNgOZxsLH19K8l+J+63CT4lNQpjylBDU4tpR&#10;nsP+uas+nExnbTDh3FwJJALmT1rsjo4QgmjPI9vNm7ajtnBlxtcmJIszylJKgrDaSf2rO9McQY+g&#10;5Vxm6NaLLDzhW6qKv+WvG3YYFVni/BtNs040u2MErcRgKQvPUbGqxo6DJg8P3Y7khZLpUop5zsPp&#10;WcsK8BCbrtno+zXniNrbRbd5s12KpJXzpT8CCMddvtWQcVePnHnR12f09NtMcqaUT5rTA3H9q1/w&#10;0X6ZceGbAZX5bjbpbGd9hVY4tWKBctSrceWhaj+cH965447m0y1kUf3PMPFLxF8YLppt613SEWW5&#10;JwS2QOcHttW7cITxXVw9tc6ycDFXaMqA2pDvnpB6dcEY/esU8TMG3WBqJCY5Ut+fjbtXuzwe6o0j&#10;ceBNlgvXuGl5ENLakKkp5k4GNxT2vHK0dUpKeNUjy9xS4zHQhzxG4MXG2t/+vtpSU/rmrVw0uvAj&#10;jDomLqGZq5yM43lt1qSkNlJHTfvWqeOfR2kLvwJvClXK3yHGWCtBQ8n5j7HNedvAvo+2Xng3OmXK&#10;Ml1K7uttAWeiUgb/AK5qm21YQSeO/Jb+Kej+BELSEp+BxOjNgJ5XAXArfHbFUfg6zwwsdnKmdern&#10;nzFKZS0c7Z22AzV88QnCDR0jhi+qHY47Sk7HyUBJye+RTDwXcINC25btuuMZkyHyVErUCoemKUFa&#10;Y2+ORxa+P2jbIt7ScKyTJcxI5gmM31z3yayLxF8bm5utNLxbloi4pFtuKZflIQFLeII5QADW76z4&#10;daU0RxRkzIM1hBWkAtlQyoDuBVM1AeFjvFe1X3U11ioERYLaHVgHNTPHZWHLGDtoVleMrSsQA3Ph&#10;HqFtJSCQqJhWP7VVvEF4luH174PyoEnQV4jquPIiKZEVKUKBIPXPpvXofVGovDjLiCLqDUcBkvs/&#10;KVkAEEdax3xzaO0Te/D/ABLjpu9QVR7fMbTHdZeThW2ABg0ZIvZVmuHLCWRcF0/DmttsHh8fbjtZ&#10;/wBveWGztykgHcfpVU8QPim1XwS4ov6SsvDm2XeOlltzmkvONlHMkHA5Djarj+Grb22uFsmyMyku&#10;hp751IVnlUpIJH7fvVD8S/Dwan4t3UMvNBbKW/lUsAkcgqY4LgjLLmSzNsJoTx63zUTqkXHgxam0&#10;IIDhYmOnHuM1p2mPEbpnVtsfuTeky0Iuy20OHOf/AEq8yaZ0a5YjNSUc3OrI9OmKvGiY71v07ObA&#10;OGklKt+u3/taqOnoxyZlJ8E9qjx06Lgak/wojhxcFPGSGkq85A5iVYGBj/WtR/x3p1hsN3DRT61B&#10;IKubl5ht+leIdUOuPcW7ZJW3zEXRgKJO3KHBXr+83jkdZedTjKcrB9cdaelTk5WXrFHFGDj2yy6Y&#10;v/DzXd4/hUGwutraTzyA4kfKB9KC6ah8L0S5u26feYgfaVyupcC0kH6GmXhKiMX/AIjahW23lLdt&#10;CgQM9Ff9a8+8TrHOuHFW6zWoji2zMWkpAyMBRANddRUbcUcqk5NLdRvDt08IKXyqXcWnSTkDlURn&#10;t2qZ1DbfDrbNNC9v2NsxVIyVpGTgjrXmSdpSYZ0VluA6QVAL5UH1FbRq/TF0lcG2U/CuEqZLakcp&#10;zgDrWcXafxQ5PY1UmWzhHffBkww63F06lZfcGVDIUVfWrJxRa8LmjIDNt13b30MyW0rjoDZOx3BK&#10;ga82cMNH3G3uw4Jsz4xLBWryj/m6mti8YnDvVOskWhjS9nekOMQ0B1DYzjA9acVFr5IWSacqi/8A&#10;JVtRS/Ca427J0zZpYSlJ8xSFK6EYyAap2hG/DarViXNJ2i4uPoPM62peD74Jo9v4Sats2lZsm96c&#10;ktKbYIAU0cqyKpvh+0zebTxSTNvNpeZbeStLanGyMnlOBvU7IN8IfuT29npPg7x24cs68i25nQM4&#10;sMyiFHnSVlZ2G31qM8e3H1i1cWtH6InaTcttvI+MdkSFlJdSTygbEYAIyaL4beGuomOLKbrdbQpD&#10;Rn86Sr03yfpvVc/G40+trUuhJ6GFF1UF1oOJ6hPyq/8AV9a58uNKN/RWk/qahRZmeoeA+kNXTXJW&#10;jtbxIKXnvOQIsvJCubmBGVdc+tb34BODXFi3ccWNON+IfXSfioZkR27LqiQ2CtJJPyhRSMAE9DXz&#10;y01Znr69Kjz1PK8tgqaJJHzdvt1rVPApd9cWbj6yvRWprhBlQ4Dr7bkZ08xIwMddgeY7j1rmWVSV&#10;OPB7U8E4Q4keivG7+IV+Ih4ZvEXdOHXD7xo8QmWLbGD7a5l1S8TkfkUlSSk9PTNehPx0dcaz1h+H&#10;Z4erxxD4iTr9dJbsW4XiZLcSBIcfhALVypAGyyrGfWvlTxy4ta94k8Rb1qDX15kXO4LlKZckSjla&#10;ko+QAnrsE16B8c/GbitxF4UcKuHeu5bvwdltTyYEdsr5Q0lwBs4JO4wd/Q7Vze1ic1JRqjdSnHGk&#10;2fd/8FvVmidM/hbcIrK7q2KDEskpt5brqU8mJjxCTk7HBG9Wp/gXwn45eIyN4n+F2u2Fas0nI+De&#10;uljnsPh5tScKZdCM5SRsQrBxtX5m9LTeJ9isyGtN8Qr9DiFBC4cW6vIQTk5ykKxjJJ6d63z8Pj8R&#10;HxReALXdwvHB5uPcrdfnmhqCx3GIXWZakKy25lJSpKxlSebO4O9cv/SW3KeKXL8M6Vr1tUZrryfW&#10;nxk/i4ai4WaN4s+G7jj4Q9TXI/4YusD+JW0oMKUy4yttLnMQQgcqgSCcg15O/wCx461Z/wAQ8d9J&#10;PSgFybTYrjHjLPzBDTs1pasd8eYgE+pFbZqb8RhrxAaAvmkuKXAN+33S86bmMsvsSW5DUpLiFhRy&#10;pXMnlKkjfpy189f+zccZpHAT8WezcOZdzWxC4gWe66WfQfyqfSkymOYepdjJSP8AzVyZtMsenntV&#10;fZvpdS9TLnx0fQb/ALW1cQ14IeGlnCyn4ziQpa+U7LDcRzY/+ksH7VHf9kZ4JW/Sfhy4meImRD5p&#10;mqNVNWaE6pOyI0NnnUQe/M6+r/2EVCf9ruvjg4ScD9DMFSmZd8vMsoQCVOuIZjttpA9eZz969+fh&#10;D+Eub4Ofw5uGPCPULIavjlhbumo0IGAm4Sh5zqenVIUhB90E142qkoaBR+//AJO2Lc9Q3Zu99uRQ&#10;olpOeuw7VASLxNBwmKVD2O9WG7RWSvAHc9utR7lujKT+XH2rxorg6J8EP/HbiBtDPXfeu/xDLG6o&#10;agDUmLNHPfP2pRNjjJHQ79qToy2yZEf4lkI3EZRoydXupG8M/cVLfwaGBhRIx2xRF2e3gYKaxlGX&#10;gNrSI5OtVDYQ1fTFcddqT0gL6dcU+FqgJ35f2oFQben8yRUOM/sVNEevXz2fkgLOfaijXknG8BY+&#10;1SKW7WOqQce1FWq1pGAx9PlrJwl9iamRx13LJwIKqRe1nPPSGenapLFtX/774+1JuQrc6AOQj6Jr&#10;KUZvyQ9xDu6uuCtgwQPc02dv05zqFfrUw9YIbm4Wdv8Ahpq/pZKt23FY9hXNLHkMZJkI9dpK8c3M&#10;n701fuDhIPMo++al5GlXM4SFH6imbulZf9LC/uK5ZYchyzUuyKclrOxcOKbrLaj8zyvpmpRzS1xI&#10;/wDdZfTsKbO6YueMmIsbdgaxeLIjkmpfRHrjxldHjt/xdaQctkdYwHj/AOxU9d03dh+WE4fXANNn&#10;bJe2ztCdz9DWTjNeDllGflDN2wheORZ396TOnVKxmQU49FU5Xb78DhMR0H703ehahxtFcGR2Bqfn&#10;9HPKDCOaaIGBIPv81NlaeUgY+KV17qo70XUWP/dV796aOQ9RrOAw9v2wal7zlnBroO9ZHWk5S8tW&#10;P+OmDybi0cAKI9zSrsPUo2LD/wBcGk126/KTlbDv6Gj5eUcmRT8DJ+RJTuuMpR/81NlXCUk/+6as&#10;9sqqRVabiSCthweuQaSdt0wjdpX6UfI5JrJ4QzF4m9BG+xVQ/wAUkEYVFz7Zpb+FvJJ/kK9xg0Bh&#10;PgACMs+gGapPIY3k8oR+KJ/98R0/zf8ASi/yl/njcvvR3IsztFcG2xxSDsWadlMOY9RTbkjOW5eA&#10;HIEBey3SPYmiCz2wjZ7bvvRF2mUs7R3j9TQN6fuayA2y777mkpWc73h/4BbRul8/+xUU2uG0cokZ&#10;I7c1Lo0zdiAFtOY91UdOjLi4P92v3GatRkxKM/oYux0k/KFEfWkVhGwWyvHvUv8A4JuCPzBSf/SN&#10;c5omYElRUrp1yal48iG4ZH4IlD7TBCQnIPrSyJLIIVy4I96cjRkhSjz52/4qVZ0aojBCtu4NQoyb&#10;olY5sRavnlDHw23rRnL+2rfyD9MUuNIBo4Lise5oXtLx204Mj261TjJD2SQ3avUJWyo5+1LJmW5X&#10;VOPSkv4DDa6v5x/xUi5aWebZe3bepVoly2j0S7a3uMHb0oHL3bWx+X9BUa7bEAfLn33pNVnSsDK8&#10;e1VuZDyfsO39QW/HMlGftTVWpWlH5Gtu1JLsDWMc5pJyyMtjZZ/WhWZuT+gz98dcP8tHSkUSJEpW&#10;DsewzRfhmWTyKzj61y0xUYVznP1ppSM/5DuQpTQyrO//ABUg806cAgnbuaOu4NEY51frSDtxCfyF&#10;Ss+tNomTEnGHUDJzk01cBSObfNOV3JK/ziklPRl+tS6sxfI0VKX3SdqQdfeO4Jx7Gn6osRe4c39D&#10;SDsZsAAZOaXBDToYrmujGMmkXZbyiMjNO1sto/8ACO9JOMIPQYyKOiXY1Lrivyj7muCAv84H60oI&#10;2+eY+1EMYkgFf1FO+TPkDyGkgbg59qKWwOic+lH+GcGMqJB964NLQCcZofIOhBSEI2KDRA2FHl5D&#10;96cc3+ZFcZKU7hGPQ4qWTXI2ciLB2QfrRfIfSdkE/anibkkdUUb+INqG6O1JtDpDNCn2jlKTilUP&#10;P5GEnNLfFR1bhFD8S0PyoPsal0xpBmZ8hPykUsi4PDGRj7Uh5zR+c5wKURKjKwFp6HuKxk0jeMmk&#10;LpuCyc4pVNwWTy8hPqMUg05GVjYDelkrj9x+1YM3jJiqJxP9P3xSyJiSNzvRGzFUM8v7UshqOs7D&#10;IxsMVm0jpg2wEzhjGcjFLNTBj8w2oGo0ZJGUE/alUx4m3KjH2rKTo68bDNykkbqOaWTK6ELHvg0V&#10;uMyNuTr604ZhsE4KfoDUtnbBgtzxjOf0NPIkxCiCpCiT0FFYt8dR2QP0qZs8BpLgPlcwyO2amb+J&#10;1wTk0kaZ4fG3rXDul8ebKctpab9cnPT9q+bH41Oj7dwo4/xrzIu7c5/UkD41xAVuwoqPyH0wMYr6&#10;Ua+1qjgt4fNT8Tm7V8R/B7DIuAZQCC4tpkqCQR64x96/Nf4gPFX4ofEPxOuPF7Xli1FcW5ctTrXP&#10;bXfh2kA7NJUU9EjA69q+h/CujT1E9TN0lwfpelwxXpUMK77Pef4fnDzX984uWq7aL1S7Y/4sVxXZ&#10;aFqADRTzKGB1OB0r0Z+KDxlvfhN4E2rwhwLs3e/+8Jl3y3n2syUq50klWd+p2PavkdE/Eg8Qmnmb&#10;SNB6md06/ZgBFXFYCdx3ORv3FV3i54zOPfiA16jiZxT4kz7vemUtiNLkOg/DhByA2OiR06dcV9X+&#10;Vlk1CyWqRtjx+3j22ejOKPhk8RXh/wBPQNT8TeHF0hwLq2l2HMdRzJUhX5SSMgZ996pGldOap4ia&#10;lj6d0fan5s+WoJQ2wnPKO6lHolIG5J2FejuBP4p3ia8ZPAOd4W9b8PYGoJTcNEcX56Ilt1trHKlS&#10;z+XmHrscVTb7xp0P4P8Ag9cOF/DCM3P1zqTmav8AqNxfMqLH5j/IaSBhs49PvWuDPknP25rlfRUs&#10;GNP4s1LUnj64icJvDDbfAfwx1BEnWtE5RuM+A0S9IccPzR0K7guFW4GT2qD0B+Hrx5u70K08TLON&#10;IRb9LS1GkXd8NuISQFE8p6HlOQDv7UH4Mfhdt/G7xLp468YZrUfR3DtpV2fRJc5UTZ2P5LO4IV1U&#10;oj2Fe7PxErpxj8Sa7HxA4dWSSvRGn1uyHXGGxz+b0LozgdB69K+e9U9Sx6LW/k9M0pSXMn4fj/J6&#10;GPFOePdPlLoktEWnhx+HlwntXBTg/Cj3m6zudxMyW8n4t5axlb63BnlSFElIx32o+kPEzdPC1oJM&#10;m/aRSi56nuasxt1OuOKyQ8Fg5ScdiN68KWfj1r7iDxIj3Sy2y6XEsXVpmCnylLUSCAArY7Afavo3&#10;f/DTe+MdssOstV3JEBNq8uYovpAK3Ep+YEf0p3/YV+a+uelYPTssZaySlLI25O/9i9M9Rmb9tUkO&#10;OBvCK2Q7zM8RnFi/S3p90b84tXmak/Che4ASnbmO2CfSvPPjL8adu1LfZWh+Gl1iSP4KHE+ZCXhK&#10;inqFL9QcdM71mfjq8W0myvXbhhw24ltuw0LU24c7qWkEbK7JB2SkV528Acvg7w442JvviMvsi4NP&#10;ZVG5gXELe5s/zU/1A7jHen6d+G4pZPVdd8qXwhXjxZzahudY4vnyz0x4Fr7xD8XFp1HZGdM3GRqC&#10;zXJDdjYixg1HAPMVuuunGVJAGxOCTXlf8Q3g7qrQnGN1HES3yrdfS8tMyHK5VKUgH5HOdJIPMD0H&#10;QAV9VuB34h34f/BFm8Whq82LTFwky/NCIUVQEsHokYG5T0wTXzX/ABSvEnZvGF4m5WtdA2R2PYLf&#10;HTBtqEslK5CgcreX7qUfXoBX0P4Reo1HrrzLA4Y6+uEc/qGjxYtJbl8jy0hor/3SMke1O0NthASt&#10;Jz2JFS1ssrbU3yJsNRCBgpzjf60N1s0luThMYtg/lT1r9caVnzfLYwiwGiedxzHtRJb4juFLI29c&#10;Uu8y62SHDsO9NXzzIPl7467VXt2SM35XM5zuZI7Cm09ZcR54VgDsKdohPSjyoRk+1NJTJYWqKV7j&#10;sKtRUQIaXGExfKQo77HNXfSXEq/6O00dOzbpKkW9SwsQVK+QkdvYVUCCy8Ae/tS8ormthDhAwNqz&#10;ywx5FUlZEoRl2WnWnih4tagsx0hY7uvT9lI5V2qyulhp8f8AwQD859z61QWo6zlXl4Ws5JHc0o7b&#10;1c5UMnBpdlC2m/n2P0rleKEF8UO/Aa22x65TGrVHCQt9QTzrONzV907qrRXCSyTNO3rQke9zn1Y+&#10;IdkEJZx0xjaqC0S24HUqUCOihS0iM5MwpaSfUk1yZ9LDMql0JtI0zTHjT4scN7A/YuElutenkyAQ&#10;5JjQ0OPY7fOsZ23wazPVOvuJ/EO7/wAY1nxBu097OSt+cpR6+uaIbWU/KkfrRUW9TayhRPzdcVhH&#10;QaNf2L/Ybyykqb4LnwU4e8S/ENryJwh4eaVdu9ynKCEJZV8wBIHMpR2CR3JNfYP8MX8KdH4c8TUv&#10;Hji1qqFedQzrcEQ2IzZ8q3MgZUgKI+ZaiBkivlN4OfFjrbwLcT3OMnDPTNtuVwdiKiuoubfOPKVg&#10;kD06DcbjFej+OP48niQ418N3dERdLQLP8YeWW9EUefkxulJ7devWvzf8Zei/iXXT/KenxUcEqt8c&#10;/Z6vp3/TNPB5Mkvl4X7kL4y+InEHxzcVpx13qtVmsVrubrUZx53y2G2wrAO53O1RmnNf+Brw3wWt&#10;O3aKrXNzSsH4xr5WWjjGOXbOP3615G4g8V9Za1lqalPqjx0fmitvrKVKzuo5O596rqGo8lIclK/m&#10;Aetd+g/CHtaGGnc3GKXUeOf5PLlkyZMkpy5s9Q+IXxI8Cro0lzhfYHIMpaOZRSPkCj6jpn/lWFS9&#10;f6gnRHov8TdW0+cuJKvzH/Sqo01DDvI4sH0Jp21NgxUciDnbB969/R+iafRxUY8/yZrFGKGUhExD&#10;qnG1KyruKZC3PLlIdTGKl82dz3qZXNbmJyghOO2Kc2e5wbZObk3O0iU2hWSgqxXtRhxVFqrJCbpr&#10;VVytLc2TauVkJwD1wKhm7UhtSg6oJPcmrHqvipMvhRCstvRboo6tNLJ5vrmoREuOvAfVzKI3PrXZ&#10;pYTjHkiaS6FWmE8mGCVEdzQMMPyXfJWDjvmuXODCR8M319aTVOllPOrbau1KzBseSYcO3N7yPmPY&#10;UxExLaitlaj96Qc86USpTmRj1rkhphOVK7VrGPBHF8BXpz8hfzFX3pdLSg3z8ij96TZciFfmOZPt&#10;Qyb5zJDbDYAHTatFH7HX7Dd6S+6rkDZGKf2WzSJ55XPlSepVTRiYt5eVNdKcSHX3mwhMnkx2zTHw&#10;yXkxbHZ2eVbodV3CTUa/LhSPlix8Z96inI7oOC8VD3NHaK2Pm6UbWJx+hZyEsHJNJqgOEcwPWjGS&#10;4+cg9BSfxro75x606bJ5QQw3kEkDY0Cml55jsPalhcnSnkIGKdxIiJDJJUkKI6FVVbQ7YxQ2QOYH&#10;pSiGlSPlxsKd/wAPTDWFPqCgewNFmuMlY+HbKR3INNW2UkC5b24rAcU5zFQ6JNN/iOXYDGOma4+Y&#10;T3I7UAYWobf+0rWKLRe+HXDZ7VFldvq57LDDRPMXHAk1HXqQxAUqPGfDnIogLB6471H2t6Su1qiN&#10;zlpSP6ArY0pbLHKlNqb5ub1INFXK2Q1bGrN1UVlQGSD1FPXNTrcQGncqxsAo7VHvQvg5RbIOx32o&#10;70NDjicHr6VbSY6RYLcuyswHblLZ5nMfy2wetQcme28+XWW+VJP5QaSkFbIDSSenelLRFgvvBqS8&#10;E7/pQklyA4hSklXnA8qkbj3pG7XW4S3xIW6oAdBzbCjykxbRMUlklxGdjTW5y25JBbRyg+lTQcpj&#10;CY6/Nf8AMcWpSu5JzSZaUNyk7Us8AyjmCt6RMrzEEnqR3p0VbaEnXEsq7n967yxJR5aEkHvvR0iO&#10;6n5hjHU0l8YiK5ytbnPWnVhT8DV9hSFhs5yO9cplAR+bOaXkurlnmGFH2FNuSQt3kQnoegFTXI+U&#10;KRoDuAsdCeppX+XDJcDgBpN0ymEBpPNuKO1GC2x8SCCe9VVdCvkFm4KfXzJBJHfpSMu8TeblG33o&#10;r7Xw6CWHO3aox9EtR5yojPpQlboLFpFxuD5w+oFNKxYBcSHSTjOTvQQbM3LAcceIwemalo1oQjDL&#10;b6jTpLsLsaxJceCrmXHK6XXqV5Sx8NEKR7CnqYsCEQH2goHqTRJN6s7R5W2Ue4SahtMOKIW46huU&#10;lwNkuYNNMknzn0qIPWpyY/bpKQ4ytCcjYAUxkRfiAEqkDB9KXKGqYSNeGWWuWLGJVjrRG7vOLhUp&#10;pWPQUdqAmMoBtf1pdVqdcT5i3QM+hqk2NbRsq+Mc+ZbCiOycUsrXTMFkIt9u39SKcMaPjPID8qUE&#10;gD+pQpvLjabtySnzitQ9KaasOLEm9bXeZsGg2k9ABThN01Gy38Qy+7hQ6J70FrkafcUXXkLPLuAB&#10;1pxctbBaBFtlu5EjYbVMqsP4Ih6bcJsnzZmc+/WlUwQ+jmW5jNJqkqkZedSQqkkzll3lCDgd8dKQ&#10;6YquG5F25v3pFKDzE8/6mlXUS39+ntTi2wG33A1JcSgE7knFUm6KXKG6HlJAS0Mkd6KUvSF8vc1J&#10;XJm025ZTDcLg7kjqaZtoffd50ZQBvnPShN0S0hdnTL6AJEt8IR1oj62Iqypl5SgNtzRJUiTJ/wBn&#10;Q6T6qJoj8ZttIbL2Tjc+9St0hPk5V0aLnOtAJxtkUk7c3nVgJCtvauj29ptXxD7xVk9KNKmxUoIb&#10;SQR6CqHwJOzHHCS79s1zER19QW2lRHekY7T9ycDTSCrfsKmmIDtuYwtJ5iN89qr4oQyTKeYPkNgj&#10;PWgdly0p8vlIB7mnT8iJE+dbYKiNjTGYtx4FxrJBHpS7KSFWmwhICnMk+ppNaUIcHkgEnry1Hx2n&#10;5Dx53V+2T0qVhPQoaeVzGT1J/wCdJqg22xFye+F+U4Dt05qCQyqcgJK05x2FPmYdluL+XebA9FYr&#10;n2bbBX/syCSOxV1odyE1RGf4MnOYX5hAPoKlLPY4UMKckrUtQOAmgd1NchytIifL6BHanEy7oajB&#10;4wlBXKcb0uaozdisiFFWCpUsIx/SFUybcjNvBxLa3COm9RT15nuuZaiZz1ympi1yi5DzLYcbHqhF&#10;JR5ElXY3uF6uj7wZYYVv6ijpgXWU0EvtqGfWnJn22Ll3cq7Ffem8vU0mUP5T6UoHYHFA023wKsWG&#10;BET5lwknf+hNNpc6FEPl21rp60n8R8e2QqUfrmkGYCVqLaFkk9CKC1z2GcnyXU8qktjPYdaViRrg&#10;/wDy2ohXnvinkHTTMLE25vjlO4GetK3u5+a0EW5xKEgdEbVMn4RbaXCDotlusscvXUhxxQ+VhCun&#10;1xUeuatayY3KhB/oQaaKDzqSFLKiR1FHtdsfddJfBQgdVE1G1UFB47kmU95bDYWrOxxmhutncgjn&#10;ns+W4r8qO9OFzY1kcLkAoKgNlLGaau3B27yfOmOc5J3yaSVMabs7TWoL3pa9RdRacuTkSZEeS7He&#10;bVgoUDkGpvivrnVXFbVbms9V3N2ZNfx5jy1nGB0A9P8AWq9KXHjL5WkFQzuM1dLnoZiJo2DeI2oL&#10;cv4tOQhMgFST/lI6g1GSMFJSa5NJOSVFJcTGQ2VqHMQNkmmpnFSjyIGx6AVKXKIxZ1+ROdQ6tQ3D&#10;RB5fvTeVctPrgphwbGW3knK5CniSr7dqtcocV9jCXdXnk+UvcDpimil5GN6f2+yvXN1QRypA3Klq&#10;wKRkW8MP+WF82PQ00kujW0uiV0dYLbIWq6Xm6tx22SCltXVz2qSvt0j6jkJjREtttj8v/tarJClf&#10;y0hRx0zRgHo25SQaJRi5JmUlbsGbZTFdU2Xwo+1Im0KDfOFD23pQh6Qd1Yx13oq3i18oOcdN6oE5&#10;MTFnlp+dbZCexIoyoaUDmzk/WhfvMxTYbLhxjGKIxc0Mf7xkK9zR4GlNgqecXhO+3SnEC0yrm+mN&#10;Hb5lKIGT0pJi4xS+FutggncA1JXK4KdUhiysltCU7qB3JqZNofQ6vGlrPYym3zro2qQP96GlZCfa&#10;o+VcbFFa+Dh28LUejyzUW+mZ5xL4PNncq70YNxUI8110gjsKlRHy2PIWnXpYLwWhCPVasUuixpYS&#10;X23kLSnqQrvUQ7cVvfK0tWANt6kbBarvcUlmJFWsE7q5dv1oqh0xGTNfQ55rDhbI7pPWkh5twe+I&#10;luKWU91KJxUpNsKLI4E3dxPmK/K22oH9aZ3F5thj5MIB6J71NjUvoaPxIpd+Ukn2o7TaEDy0gIz/&#10;AFKNM/4nyElI39aZyH333OdS85q0aJSfY+nvRo2eSSVnPY7ZpiZ6lkKGRg0kpLS/zq6UALSRsc1R&#10;SHBu0hwcqdvvSlvaeubvkpyTmiW6MzMe5TkAdalXVxrY3ywmzkjc96LJboWRZrZam/OuDwUvqEJp&#10;nPuzgQTFBQjtyjek0syJyvMWhR+tGU0wB5TqwkUWL+SNNzdUrmCST9KTcVJew64D9DT16RCjOckd&#10;vmPrimsiYt04yB6UUyuPAe2Wlu4SUtvK5U/1KzUzPf0rZmvJtkRTqwPmccHU1Bxo81xXM2T9QaXc&#10;8lCv5wBJ681LtlcsBy+PupwG+RJ6U5s1ju11USEqQ2d1LV2FSujdKwZ7n8cvryGoDJysqOCv/hSO&#10;9I6y1oLq8bVpuMiNFScIQ2Nz7k1DlzSDyGekWHTzhbhkPugYU5jofaoS4X+Yp0uNMg82+SKCPpW+&#10;vI810nCt8k0rJtio7YD7oz9aW0aUbGyr7NdTyFO9B/DX7mkKKgfaiBiOTs4c9gKctOIgpylpRPbe&#10;nyzSnfBx0fJYaDg2J9DR4mmFOrPxEsNoHUqVimr94ujpBS8oAj1pJXxD/wAzy1H70Ui0nXLOuEWB&#10;Hd5I7ylAdz3pFCQCCkn7GjeWPTPvmlY7YGedJoSK6QUOKR+RB+9B8RLbPMARilfMaaOyP1rhJYUQ&#10;C2KHY/Amu4S3AElZ6etAh1xf+8O/1rnCznm/1pB57JBQSKQDxuElz5ysfrSUuE40AsEkH0NIoW+r&#10;YEnFSEJ1aWFeayTt1IpNkW0RwW4TyhJIFS1l0/cJjSnXWCEY/q2pBu6xoj/nLt4XjoCdq646gudz&#10;TzKcKE/5E7Ci00Plj0W6HGXyF5I33waJLt0aQnkYeTn3NQ6TIOyiT7mubjTH3AI4Xse1LixbK8j1&#10;7SN0DYdS2eXsaJH0zNdyCjp3pb4i9Q2w2JDgB/4zTaTMubY5jIUCfRVUkq6Grbqx2xpIpJ89eAPe&#10;hXBt0cls4V75qI8+ZI/O6o/U1wSOjhJ/9Kn/AANQb8jFTTawPmriyggAHp70mppO2XSKMlj+pK6D&#10;q5BVHUkZ5etFQ0n+s4pRT7iRyA5Hc0mW+ffn+uaVKwuQbym0jIV196DmCfyYNB5OQMKz964MlP5s&#10;1Qjgoq3IrsGuUyvGx/Sihsgbk0VYWG85fZP3oq3lA5rslO2KME8+yk/ehxYBQ8s4wf0pVMkAYVvR&#10;PLCMHFcoJV2xSph2LJDak5ziuCuQ7b/SkcE9BQtqW2cqFWugqgHpEhQLST8p6ik21eWcUv5adlHG&#10;9CYqVJyk9OtUkwsK08hJAI/WjOLSgZB69RXNQvOVyg70qLckZC3QfvTUJMGxvytODOMe9HQ0hw8o&#10;6noaeM6fU4nKH05x0zTdyG/FWUcpOPSjY12K0wDAksjnSkkeooqVL/ME0s1Omx08hRlJ65FS9mt+&#10;m7s2G50wxXT+UndJP+lFW+BbqIRa3SAA3+1JqD2w5DvU1fdM3fT6g4tjzWVjLbze6VCmLMtjOXUY&#10;9BihR5piU0+hiUPjqk70ZHxDS+YN7DsRU2wu3ykbKAUO3rXMojPvFowj7HNWsRKm/JGpmOOjkWzj&#10;6UKobTyQPNSPTapCTaFBzPl5B9Kay4bTSctpKj6A03FoNy8MaG2uMnKQVJ9q5MuTb1eYhjmwdwob&#10;UYzZMRPKWFHPSnNtuseR/ImQiQepJxSW2+OA8cgM6igzv5c2AEYH9JpvIfZS5mMglJPY06mwrGhX&#10;M04c4/Limok2+NnIz9KcvpspfshQ3gOthlyEAB3pBxZz8jCsZp1brhZlPcklo4J6jtTyQmxOfy2p&#10;KiOxKapQ3K0yd2100R6JERbfKtJCh7VyW4jo5Ssp9NqcsQLWFlS3yr2FIS0xC4Aygpx6q60OI919&#10;Dq12aNLKmnFEnGUb9aYPxltuloNEEdQaNCuUmE6CNx7U9lzSpXxDiclQ6mmqom3ZGAKScHOetGCF&#10;JTnrT4rgSkY5ClWOuKbqQkK5UKyBQ4eR2/IKLfKfbDzaDgdTT63l6Ew6w62lQdTgc3Y0yQ++gcoJ&#10;x9aUb51ryo0cIG2GNjkJSF4yM9QaXiRQohhWB2yaMpx5tIShR/WjJjyFpCyggetNJJ2Q22ST2lYk&#10;OEiTKntnn6eWoHFNIkOOzISgSuYZ6lVJC3vutH+cCB0HNUZIhySrlKlJ32IpyfKpCiv3NvnaJgRf&#10;D9L1NAuiVOrlpS5GQrJI7GseYuEyOClTat/WtK101edJ8H7HboDri405IefPqr0P96oEe4Qnhyym&#10;cEd60n3RlEa/GtvnmcQdjRmvLkKCFHkyeopwE27n5miMemKQuCvIHM0nr6Ukq5H2OE2ubGPM3HUs&#10;eqd6buTHm1nnikEeqaRt1+nW94OsuEjuk96n4eqLTcEf+5S3BWP6kdaacZLsXMWQrt8UtPklobDY&#10;ikHFOODzR+ual5qNNyFc0JpxPrzCmqo8CSSyh0gjtihxf2PfGroYx7k5GXson2zTmRqt1bXlKijP&#10;qTSTVojMycPyMJJ2NPXtOwXUDyJSVnHQKFVGOSuGNyxN9DI6hUUcpjI+uaTRc5ZPmIO3oDXP2Ys7&#10;eQr9KIYamUguNrxjbalWYVYvAq3fZ6Fk+WDigdvs1ZwW8e1IpT5eP5Sxv6U9Q1bi0HSw6Ve6Kqs1&#10;Atq6EG9R3GKoKaCh3BqWb4nzFx/hp9uDv/ETg1DuyGh/4IAHTIptMkILeWmTzDpSU8kPIPHGXZY7&#10;LqOxCT50qIpGdwAoVMniDarH/tTmlG5CF9FZrMHpzxGS2Rj0qyaB1o3HcNtvMJL8dYwQtOSn3FaQ&#10;zN/sZywJclhuHEy2XkBLdiTFH/CaTZ1faW0gLjlXYVHXWJp3z1O24O4VuEqTio56GFq5Y6VAY3FW&#10;8mSxbMTj9GgWy6aWciiUqOlKvTm60seKkO0JLVv04lw42WR0rPIkOe26EstOk5/oSas1rhXNxgIf&#10;gupJ7rRua1jkyPpGDhjj+46XxBvFyeLqbXjm9Kh7zOut0c8w2xSQn+oqwKnk2aVAT8U9Gd5CNuVs&#10;nNIypUG4NmG2HWldMrGKHCclyyVkhF/FEdaLzqJ5j4aP5qiNsJTUrb7bdLknyrgFpz/m2pnZpszT&#10;knyYUsL5++M1IS4Gq5YE0qPIrfKVYqoxSXIpTbfHApJ0vGtSQ44+SSOiDUY9f37e7ywmFDI6lNJX&#10;HUt3j/yAw5t1UU9acW/VMZtkLl2vzFDqrFDceuhJTf7jFLku7zAXGlknrtUy7ooCEJRkvNq6pGOt&#10;K2LVNnfmFwRw3y9AcGpyDxOsEqWbXL8vkGyQtvGPfNJRxryNyy/RBNyLm1DMDlLyMY+fem8KxWTU&#10;BMJaFRJOdsq2Jq7tW61RiLnCQ3LbcOShte6aZa20cmXEbu1jtzjboHMpQGx/SnQo5V/BSr3oHUek&#10;EGW40XWVD5HEbg1XUS7hMeIZiK5s74TWhWbiFPiMKtmo4SnGRlJ5xvSSZUC0uuXGJZ0vMOZIJPSp&#10;eJSL3tcMgtJa1fgvG2XRgraWMFK+lF1TpIzUqudiiqBPzcoT2p/LNhv5EltgMLBzjFWnSOq2ILQj&#10;C3NvpbGDzHcihwkkQ5bXuXBnGlNYSrYr+Hy2SU5wUK7VPTVOPtiVBjqG2dh0qP4waaQ3POsLIwUN&#10;uHLjaR+U1K8L9Z22bbfgZ7AKynB2pRTTplzqUPciIWPiDftI3Ri92oqZkxnApDiRW83ua94lNNxu&#10;I+nbO23fobAbuLUdIAfI6LOO9YnfoUNtl6TGYCsJJKfSlvDhx/u/CbiK1IYWoQnlcklhXRafpWsJ&#10;uMtrfDMm1khcfAvqHijd7NdHLRq7RDalsnkV5jWDTSZP4f6mjISYbsR4jqhWU/8ASvWWrtEcMePV&#10;gOq4kNouPJ+Yhg55j/5eh/vXjjjjoa58K9YPWOUyppP5mc53SelXkXtxvtE4ckMktq4Yd/R8CMj4&#10;iJcypJ6EECm/8CuTQEuE2t0g/mRv/aq9FuE59vy0SCU98mrFojiadDT+eY0HWlYCkqPSudTxSfPB&#10;0uOWMeORO6ybveUpjzWXspG3MDTNrTN+Z5Z8WM5tuCKvmpuLmgr5Gbdt9uUh3+tYxhVVtHGiLbn/&#10;AIE24ONqP5h2FXJaZPmZnCeoapQF0ajul/iItlyS4gtDHOBj9aC2PQRNEJyYt3mOClfSoXU/FCLB&#10;CpFqic5O5TyYqiytbXS5zPjozvkqBzgE1lk1eDE0rs1x6XNl56Nwf01CYACJ6UhwZwDmmDtosUdw&#10;okXBOAcEHArKWdS6+uRDfxj5T2OelKO6e1fc8OPSHMnc5WaX5+Ev0wYnopwfyyI0a5ao0xplSW0v&#10;pWD3Sc4pleeK9gTA5oTxCyOiE5qkt8P7y83yyZKj9VUuxw2V/W+o46ik9RqZ/phQva0sf1TsmrFx&#10;5RbeZuTHcdHN8pp9C8QsFL6/PhOKSVZAAqAa4awcBSzk/SnLfDu2jq106bUoz9QX0J/kP3Hkjjap&#10;q+N3WHAUQhWeQ7VY9Q+J928QGocaxOJ5ccxPeq2xoi3owC0Dj1FOWdJQWlbMAjrjFWnrv2M5ZNHf&#10;TJG3eIpESH5I06pRByVUnbuPaG7kuTLsjim1HZCRuKI1p+A2Noydv+Gl2rLBSP8A3WSCP+GqX5p9&#10;tGbzaTxEkpnF/Tl6QFqsUwKG4SlIANMrzxD0/cLcuCrSjy+YHBKBkH1zSjUJlpOA0B/6NGDDKju2&#10;M9tqe3N9kLNhi/0lf0jrjWej7sLlp+MoJCspbcSFYHpWjNeJ3ig7H8j/AA3CSFJwpXJ196raEJQc&#10;pQB9qMV4Ow6+1OMJryKefHLqInO1pr67qWt2WhtLiiSENAYzUQ/YpVweL8yUVK7mpjNANu369qft&#10;32yfzEl0Qw0bC8zncKlHvk0snTNpyCuGgkf5hmpJSlZ6/pRSVZ2GaFixrwT782+xo3aoMcYZjIT/&#10;AOVNH8tCflCR70qfcUBAPUVaUV0L3G+2JKA3AFEKB0wRS5aR2FAWv+Gk2x7hsUIG2KL5AxnlO4p1&#10;5WTjlNAWcdOnrSDexqphI+bH03rvJI6pAzTlTPrtXeWMZPb1FFD3sbBo7DFApgnGRmnSWAdwOnpQ&#10;hAB6dulA1OhkYwG2Ovah+EB35dqdlGB03PqaEAYxilVh7gyEQHbloyYYz+UU6CAeoP60KU+w69aK&#10;RLyCCYgO3KD9qURFAAHJ0pZIVvj0oyEdOtNRIc2chpBTggbUIZSCdh9aUSgbbd96Hyx61RluCBAx&#10;uAPah8vP9NHCQDsKMBtvjPvQF0ES0BQpQB+WjBJJ3ox9+nenaFbCJA7nfGxoQntgdaE5PQ0YJwOp&#10;phbChGP9aEo6YG/vRiN8DvXBKj6+1AbqClAxiiqSkYBpTHKckdOuK7l32Gcd6BbhLG22dq479NqO&#10;Bg5rigHtQTuCUBz2FHKRXchoug3CeFeu/vQ7gbf3oxQM9cVwSB1PagW4KMdh96HsR+9d0Ox7UOBg&#10;ctA7C+XnJoQkY6fTNG5vlxj96DA6q39KLE2zi2T2BrkpA2GKEqwcAZ9aA5Cs4NK0KzikdTj2oMev&#10;60PN8vY/WuG4ynr3osDuUAgkfeuwMdf2rvrXDHvimByeX+r9aDJ7UYlRGe1FxtuaT4BnAjOK446+&#10;+wrq4p23FLcF0AD/ANK4gkEAV2BsMfeh6inaFaCjAwMd67HtjbpQ4B3x+lDggdP0osLCgemcgUOD&#10;vsM+tCOldimFoA7b7UAJxgg0OMkZA9qHGAKBXyBjA22z60PbbrXfUVyR32oTCwAd+hriD15jmh5c&#10;nrj70JSaqxNnJBJwD+tAcZG21CMg0ON89cdcUJhdHAYHTt3oMZOMihBOd/3rkgE5wc0O2Fg8uMb9&#10;KDHL6nPtRhkUX36+9DEuTgPTr7iu5MHrQ5xtijAAdakLC436D9K7lzsBnPrQnI61xO+9BO4DAAwO&#10;tdg7Ad6HIJye/pQ9TtVJhuAHpk7etCRnAHXFccZ+Wu5sDnHT1otCs4pxgUOAMkb7etduQM1wBP5q&#10;EwtncuDkgDPSu5cq3PWu5vqMHckUJ9KVivg4EZ23oFFQ6UJTjGBg+9cBnYii2BwVkdq7JyB60PIQ&#10;c4HvXY7UWwsAZ9KHftQhO2cD61wG2SKLYWAMihAGa7AxjH60OME49KE6CwCMHA70KUZ2Jodzuf71&#10;xBxgf2p8sVo4ZOwGwoRnc0XpjvRk4O1IVnChSMnofehOB0NdgAAjFFMNx2MbjeuA29M+tCTtuMfe&#10;hyO+1ArZ2K4JwNq4EbY+9D13xjFCoLYFdg4yRRsE7nagJGMY+9Oh7nQBG2CK7fsaFOCMZxXDG21C&#10;fBNgcuTnf7UOMnBNCVDGBvn1opO+wx9aTY7ZxTk1wTj/AJ0Yq2FAOhOM0+BWBgA45d+9dygmhznp&#10;XYPWlfIWcUYOfWh6J6DPagIJ6j9a765670gs7Hy5J+woAR3FGAyNxjagAJ3FAJnJ3PYV2/X0oQgj&#10;rvRghStz9qBbhPOPahSM7gZ+1GDW2QP2oeVXQdRQTuACAOu9d03xQjBO579aMkJOwGfU0CsAKUDt&#10;612+2R0owQcghNdhed/2ppsW47lJPT7ChCeZR/YV38xPT09KDLg3Oxp7gsN5W/Su8s/9KBJcV37e&#10;tCAs4B3osm2CEHNHAII60UBzsOnejfOetNWIEI2yR1FGCFfWihR2z98ijJUoUxXTBCVHoKFLZJ/5&#10;VyV9MjP3o3MMgY/WlSE20cCAcftQjBOMVwAJ/wClGGQMY/al/IrBSAD0/SjgDPSiD1o+533piboE&#10;JJ3G9HSlQGw/auGRgD96USsADmH70EORyAop6Y9aUQk43zv0FFS4Tvy0dK1Y3H0pshyFEIV3P2pV&#10;G3yn9hSSXB3z+lKoyT07UGTYcds7fUUJST0Oa5JHejpKQPl3zSTszcgOQjdNAUq7D75oxO/5iO9D&#10;zoSMd6G0iW2JEq2xv964hY/KO9GJT/QKHl33J9qXCCwodUME7UIdUMEKNGSlsbbZoyUNDG1ITYkX&#10;nCrcmhDjivzZpcIaXg4xj0o3lNHof2p0/sNw3Djnp060cFShk5H0NLJZbx0+tD8OCNs0+UTuCIbS&#10;nvmlUuJTsUUUMqT0BpVtgqG+elNIlyRyHW09QT7Cjpdjn+nv6UAh8w2SQRQ/BkD8u/rTpkWg6HWO&#10;uNvpSodjqxtSSYJAGx3o4iAEfIapWjNuIsl1g9v2o3IypPXHtSQiKH9Jx3pRMT/1ZppSJ4O8ho9F&#10;mhDbKThSzXJjE9t8etcIq1HJx6daaTFwCVNjorPptQCQCRhG3rXCIpJzk0IjFPUE1XI20d8QOwoU&#10;ujO4z60HkDsn7VyWTjZJ2HpQDdiiX0Aj5KVS+3ttSCUqHVPfvRgjuEmptoQ5QppQ6Y9qOl3l6EU3&#10;SlQHSlW2lK2/vTtmToWD6j/TQpkvdBgfShYjHOCacoiN43wfWntkybQgl+SobE9KOlL7hxzUuGWW&#10;+qT7Yo6ENHoCPWqUPsVibUB5W6if1pZMLGyjn6GuDCDuXD9jRkx2u7h/WqSSIcqFW4jY28s/rS7c&#10;UZATHP1ps2w2TnzOnvSqEJR/4x+6qaTIbTH7NlnP4DDXU/5hT+PobU62/NTCJSeiucYqHbcB6Sun&#10;YGlPOnEgNS3MegVTqXhjST7JRzQeqlYUi2uK/wDLvSErS97hj/are6jbukihh3nUduGGFubjqTT1&#10;rWGpmVh55Ad5d+V1vIPtR8l5K2wIoQnkAlTSqOhjJ/IofUVbE8c5XlpiS+HVqf2/MmOUk/vUvG4l&#10;adVBTIlcEkuEj86HT/ajdNLhWaLFjv8AUUNuJn5jzilmoqHOyj74q3SPE3Y7SDCjeHOG4ojAU8Vk&#10;0/0rxr4canlsx9U8EDAaUsJW+xIUnGe/Sk55F/aWsGJ9TRSEQ0EhODn6UdMJoK5cHf2rUNXa98PW&#10;mXkx7HwyuNyQU5L4l4SP9R+lNrTxV4CuoS7N4NykkdSmcRn3qd+X/Sylpo3+tFAj2ltZwVqH2p/H&#10;gIa+Ykqx0rSF8T/DLIaC2eHExt0D8qZex++KJA1X4fbu4VOaXlxU/wBJEvP+lPdk/wBLB6X6migL&#10;kPBOAyr7jFA0+s/kjE7bk1eZGnOFNydJterfKJP+6cSf70a28P7HMeES33yMpZP5lvJSP3qtzroh&#10;YctlLZnPk8oi5H0pylbjygr4UnHQYrZdE+HnTDzyXNYcSbDBYJxzG4Iz+gzmtM0/4Y/DuFoZRxZt&#10;cxat8puzSP2JrGepUX02d+H03U5Vapf5PLCbc5KAAtrox0wTT2DoqbOcDCLbIGSOjRNe2dK+E/hj&#10;htyyrg3AKH5v4+wP03q6o8LGk7S03OW9GtzXqu9tHNc71r/0s9GHoWSrnNHjXQXh0blLEq6tyyyd&#10;1JbXg/pitN0xws4SWJwLd4X3G6uAbJdCsH7V6TtnDbhBDUiPceJtmjJI3829Rio/vV60nw18MrzQ&#10;Qvizb3nMZIau7Kgf0Nc09U+3Fnp4PSccf0tf5PKMf/DUV5KLX4dUs/5fNZP+gpzcdDI1a0lDPD+T&#10;BXjYRXFoH9q9kRNE8A7VgxNa2xzlG3PLbOP3qRevnB2wR/MFwtz/ACpOA3KbP+tYPWz/ALYM9Jel&#10;pr5ZEjxJbfB/qfUqOWBLlQyfzB15as/rUrbPw0uId7UFN6ycYCuvM4a9dReMXCLzPNm25ttA2Ssy&#10;G/8ASgvPiA4QwEJVEmqII2ShYP8Aap/O6rxEuPo/p1XOX/J4w1T+EDra7yEoVr8qKvzHJIptC/BB&#10;1POSPP4nobyd/wCSs7e29ezV+JnhhbIxew8tQGQEbk02t3jN0c88G27DcUNj/wARaAn/AFo/M66a&#10;6NYel+jRfMv+Tx9J/Ahv60haOMu5O4TGVsP/AGKm/wD8Qo1IyT5nFtawOvI2obfrXuyJ4itAXQJd&#10;EhW6fyl5II/enzfGHTskhUGI46P+BxJx+hrN5tUnydX/AEr0qUeH/wAnhzTP4NF/03JQ6OLEwjOV&#10;JS4UggfetEgeAebomH5kdo311AyWioZ29OYivTjfFqwlwpk2Z4bZAKk7/vvQjihbi6FxdOSeXPUg&#10;VD1OdOwh6XoYdI8p362cTuG8UfwvwyTpoxskRG1Db071R7l4kvEBpxYdtnhOuIxnYQlA/blr3xG4&#10;kQ3E8psz4PUBScU8a1banV80i2hHuoiq/P51Gml/sD9Mxt3CbR4d0B44fFK4tss+Ge/pI6JaZfI+&#10;wJq1zPxLPFjZW0tu+EXUD+eizAcG32Feyour9PR2wpppOQP6cUnL4qaet4xJaJzuAMVj+Zc+4I2h&#10;pMsY08rPJOnvxKfELeXB8f4S74znuYjv36irQvx/6rba828+HO/NrxkYir6f+w16D/73dFyvzJKD&#10;jIKwP+dNJPEvQsolKpbZ23BcTt+9L3L/ALaK9ia/8yzD2PHdJnBJRwAvSuYZGWCP3IqbtHiqh6gW&#10;lq5cDrtFQvGHHGhjH1rQpvEXQQUWm0ocB6kOI2/emFzvHDO4Mhx+6NR0kdQ6kH9KTd9plKM1/cmS&#10;GnVcNNSxUz5CEwysf7p4gEVOM27hPFAQm9xc42AWnas0udm4Py2x5ut3AhWf92+BTSHwq4PSkefD&#10;1jIX/mHxec/astjrls1Uor+1GpPSuGdtQVq1XFb/APM6momdxg4Z2VSkDVUdeO6HEms5vvArhNqN&#10;tLCr5IGBgqEkim0Dwc8MJSAU3p9QHcyKNkUubB5c3UUi5XDxU8NozhbYnlZHUgZ/tUevxfaB5/LQ&#10;XcZxzcu1R0DwX8MGjkz3z3J86nSfB1w0CgRIdOO3mUmoIzvXPmkPW/E3oKacIlkdvyU6Y4yaEnJH&#10;Pem0AnHzHFMo3hK4bRyD/OJHX+ZQueFLhy5hSjIIHbziKn4Ipfmq5SJb/Euj5iQpnVEY5GyeelGb&#10;vAT/ALh5DoP9SDUbC8N/D+AEhlt4lJ6+caslq0Hp2yNBqNGO3crJpPb4KSyeUM0yw+Mtw1H3Joix&#10;KcPMmOR9zU8mFFZ2bTgUfDKMYxUp0XtZBNrnYKfKJwPShSLincII7japs+XjKQM/SiFXN1x+lPcP&#10;YRTUm4JUCpKuu+1PWZEl7YggeuKdNsKe/KAP/Rpw3b1s/MU/rSfJcbRCa51c/wAPdEXLWidPSLmb&#10;dCckGFFP8xxKElRA9elRvh18Rlg4/wDDyPxI0xbJUWK+8ttUeakBba0nlKTg9jkfaroz8M8hyHOj&#10;pcacQUONrGxSdiKwvwjwmtCal11wafgFhqFqBUqwnHyuRncrIGNiQomtFjhPTStcoznmnh1Ma6fZ&#10;nf44tnhav8Lel2JJA8rWSFApPzDMd3ce3SvlVC0TPiB2XDuSipOeRHOQFACvpN+OZdNTQfD9pKdD&#10;jKTGg6tH8QcGd0LaWlP25tvvXz40XcYl4gBtx35lE4JAr6b0NOHpyT+2fJ+vyU/ULX0ikS9FXHUz&#10;q3I9xfjPI2GHVJC/bArHeLOg51juDlyilxuW38ziObckHPMOhr1A82qzzjGcSkrOCFFP5h61A8Se&#10;Hdr4hW83JhCUTGuqk/1j/Kr/AJ16HDPPhkqif8D/AOJBobWulB4RPHDGan6YntJjW6/XEBz4c/lS&#10;l0qGU4J+VwHKe9Zz+Ih+GNrjw5l7jDwbmuax4bPKS43d4aed+2hQyEyEp25R2cGygfWsW4ocGlLb&#10;kSosbmcRkLbI6kda1fwBfiqa58JNxTwS45wHNS8NZmI8yFJBdcgtHIUQk58xGD+TsBtU7E1tkd+G&#10;SlzHs8jSbl8QxyI3JWAD79MfrXqzxYSW7H4btPaaR8vl2mJzpz0IbSMj2zWr+PX8KbROt9IR/Gr+&#10;Hheod+0Nd5CZV007DWFOw+Y8ylsJTn5AQMt7KT6bGsC8ZWpI8/hhZLdFJK2rUwzJR3Q6hICkfZVY&#10;pe3Jpm+X+s4V4ZlPhUnptniP0jMWoJCrs2hSj6E4rcPHRopGgfFhfYjTPI3LLMlsdj5jaVH+9eZ+&#10;EV9Fl4vaYnqwEsXeOVHO2PMGf717g/GCsbdh486dvrKRy3HTrGRjGShsDr9610smoqJy+ppPJZ57&#10;k6dj/wDdfqK+PMcyUtr5VD+kkn+2a8+cNuIHErgtxFtvFPhRrCfYNQWWQHrZd7Y+W3mVg+o6pPdJ&#10;yCNiK9YQbMi5+FS/TmkZX+VeN8b5rzDY7MiVDcaeSCQ4QTWmeKaVj9M1EsWOUv3Pu/8AhT/jj8Cv&#10;xGNGo8H3j7sdhteuLhFEFBuDKTatUpIwSgr2ZfJwS2Tuo5QegGVfiafgRaw4Cqn8bvCE3Kv2jG2/&#10;OuGkj/MnWlIJK1sk4L7QznH50gd8V8cG9HfGTAYySl1pwKaWlRSpKgdiCNwQdwRuDuK+tP4U3/aJ&#10;tQcEF2fwxfiCynbpppttESz8RHHFPS4TeyUonpOS6kf+vA82D8wOK82WHU6KfvYOV5j4O7Jj0uuW&#10;1KpHgxu4y4jhbS4UkH5hjf6frmpi36jYUPJkoB59gsp2FfZr8Qj8G3gh419IDxJ+Dq72K2aguEMz&#10;IwtRT/CdQhWFJUot7NLO/wA6e/5u9fHDizwe4kcEtdSuGvFLSE2xX23qAm26c0UqSc9UnotJ6hQ2&#10;Oa9TR67DrI3Hh+V5PndVpcumyU0WPhzqQaSvzV8hS1ocAwssuFBWk9UkjfHtV91Vbda6Ujq4ocI7&#10;y+5FkZXJjtOEgZ3PMg7ZFYRari43ht0nmycZ2xWn8EOLErS12FrnOByFLUEOsrPygnYGuucUldWY&#10;rO1GnyHtnFrRPExItvEDTHw84K/93YzIwT6qxjBqBuzf8d4hXO6sufyGy201nfZCAkZ+wqzcSdJW&#10;TTGtjc4sTyGJKPNaPL8qgew9KZcKrXB1Em6zHVEK+O/l49MVmnGT+PRpDKsmJjJLCErAKSd+9PmY&#10;7S2yR19aszmkbXHPNIeB9N6Sn6dhNxlPx5AG2xpSdoiL+SNe8aFsbY8N3A4pABcsEw4HQfzR+ted&#10;bNHQ3PT82+dtq9KeO1Qi+H7gRbeb5m9JSVkdhl6vNNnkD4xCQeqgPpVaNNYf8s11zvKn+yF73cpa&#10;JAbUjbmG5HaqPrLhXE4ja48yXOLJQyjYdVbVo97tSBOS2pYUCnm5veq6lbUfUUh9CiHGVhIwr06V&#10;rGO6fPRljyTxJuPZDRvDL/D2+Rm5SAFjKSoirhw04WsaA1NbHzKLqZThYd5wNyoYH6U0uXEG9laI&#10;4lEAbdKtnDYNauuTUm5TlJRblfFLA/qI2x++aqWNJcIn35z4kzUNIcFLnprT+obNJkANvxHHGXEf&#10;1JOd/wB6816d4ZLtsiS9JuTeUSCFcygDsTtW48P+LmpNR6wm6al3cuMvJW03zDflz0H2rNuMXD96&#10;JrNy2W9xwlKuZxCSdid96jRxcJSUh5ZNwTiXnQFpi3GwSYsW5NBTbZJPMMg4pDwe6Ol2fxfQ5jsk&#10;PtOQ5BBB5tik5/uKqej7XJtmgLu4w66mTzbFCjnGCB+9Wr8NyNdWvFpaY97S6W5kWQ0lb+T/AEE9&#10;/pWmSG2MmaaWpZY2YpxrtTsvxCaneebVn+MOpA5e3NUrqa0zm4MaZBbUnykjIHcVpHGyDbrb4idU&#10;WGfHQFsXh3YpBBSVcwP6GnMf/B1ydESdyJawEJQT3ArZP4InJKUptfuZHqy93BVohQXU55wAVGpa&#10;Db0wrMpMhwZdSAhOemauXEC2aMsPwcaFAacU6v5SvcYqP4uRrXGYtUmMUtpWkZSgY3pRSZN1waV4&#10;VbYn/CU21lZAaX5iVA9Duc/tWW63stx1rry8Ii6pfYaiyQlSW3eXKe+K07wrNyX273BL+AIhW16n&#10;Y1lun8q1herbKd5i48pSgeu6j/pWMILc2aydUjEeNmnXrrriFpWPKddjmShBXklXXBOa23RXhQ0r&#10;YbjGbOrbifi1pS603PLahnfO1EvvC/S6pbN0UFhzzRgl3G9XO/6Tgfwxme2+6lxLY5XQ6Qc465rW&#10;GGM+wnqZxVIldc+Arh1ddOyJDupb+h0MkguXlS0nb0O1YR4XuEepNRaFuZ0vxLuNrai3l9ttqOsA&#10;OpSeUKIP0rT75b7re7C95+rrglIYUABNWB07gGoPwB8NrPr/AIKagaul0kgtageS0GniCE4BG43z&#10;kk1E8Ucc+uDr005zxSdkfdeGPEi8Cfo+bxjelK8khEZTo5ucHvjekfDX4WuK9o4pQ5LPEptL6Xsu&#10;sfGfnGdwRnfvT3wy6YZHiKvemZb7z4gxZRQt90rUXB0zn2zUXwCt9w1F41YduZuLqGhdnCUB9WCE&#10;5OP0BqZRil8UWm3w2aPxr8J3ErUvGl676U1vb+VkJKmJErkyMb/61nWtPAFx01brONc4F2tbnIQV&#10;ATBgDP8A7Wrt4rIklzxPv2tic802UtFDbbykjGN+h71g/GfVer9OcUmrbp7VlwjNo8tRSicsdeve&#10;s5QUYphhW5tG1cUvw2+Lmr4sByNr2zwyyz/ND7xxj0GOpqC4n/hv8ZLxwkiaS0zxDs05xiYHXGjJ&#10;KApXLjbrk0l4itc6ytmldPybbrC4o8xlKloTNXg/Lvk5yf8ArUbxav8AqBjgJY7ratSTo8l5/nW+&#10;1MWFKVy9CQemawnCNHVjU4zTR6B/Dh8I/F/w6W+6WviimMGp7iZMRUeRzA4HKrOQMdqT4p+FjTWq&#10;+Jd3vmoOIjFuf+IyWDKbQUpA+U/MQTtWS/hlcRddPeIyNY9X6zuFzjzrc82lmXMWtKTgHOCeuB1q&#10;X8cnDRN38U15dTLLSVwoq0NlXXKeoz0rr022UTh1kZ+7y+WW5jww8DoX/wAkPEJHRt8wQpknP/sR&#10;qTs3Bbw0WWJKiXHjw6pmWcKcL7Ke1edZfBC/tMebDltrI2wFAD9a0PXXBC+ytA6XtlidbEjylfGy&#10;FkJB5snJ39Aa6Hjh9HE5TRZbv4RPBJd5bNyTx/mMrbcC/NbuUUbg5Byof6VfblpLwjuIPxnHyI6g&#10;DHM7PY8wjt+Q+mKwa+eF19FtjMOakhpW4PnWtQGR7b70VnwrWGE0lM3VaFkJOCytGCPX3rN7Ma+K&#10;LSy5WtzZ628JvDbgrC1Pd7jwh1Sm8edaXfjnkzEOhpOMA/L03I/SvLl915cLFdr8mDpa3viHcnEB&#10;19pRKjzHBGCPSvQf4a+hNPaFkayc09dBJbdiIYfcCgQhYCzg46ZJSaxgWLh8L9e41+1dbUuC6ul5&#10;t24NoKVcxzsVDNVjUWrfRFTUqSM1geIziNcpogM2S2MHnwlTcYnbP/ETWp8O+KuuNS6Ou0i5rYX8&#10;C2v4doRwN09CfuKo9+1B4PtIXhtmRxbiqcW6PMEYF7k9RzIBArSNC8XPA3DgyIVj4xR1OSmyH2lo&#10;WFLzttlPvWEvbutyNtmV09rr+DLbH4u+KS5LbSbdCQ2qQlCuWGMlJUAa23xleIPXvA3TWmbho9DJ&#10;ducQGQX44WCQnPf12qiWnjB+HRouYtm7XdanUuAtpdiOqyc9em1bxx31n4Vxww09xI4p2tV1scmC&#10;g21KG/ypI+UjHfGPtWPuRbqzb2ZRptHlrQPjC4ycTH7jDvSo/LFilaG2YgAUcHrVE0p4nNc6o4kR&#10;YN3trHK1J/lNtMhJ698da9V8EuJfga4s3mfZeEGgXYjrEMquD0hnky2flzj6ms84s+I3wA8KdaKs&#10;ln0L8Vd47hbkrhRVJ8pz/iWep6dKmUqV2aRx73tStjfhD4leJLXGGDFlRWfg37kmO6hxnOGyrB+h&#10;xW7eObhdofjXxM0dZuIbshuGxaXVhMZfItSsjAB/Ssf0Vrfw3S73b7wu6mE/NlNvRG5TRTlSj8oz&#10;juT1rZPGbfrRZ+InD67y57bcd+0yd1KAwRy4/atMcYtfI5ZvJCdR7Mrb8CfhdtSlP2y83lJWnDrZ&#10;nbknbqof2qd8NnhQ4A8GePts1dpGZdHnp9vlwpbNyeS4hIUkFKk4Gxyn3ppqDW1ok2Rcu0XNmSGl&#10;halMuBXKCcdqX4c6oXc+I9m5pQaAWpfyHBJCD9963WDTziuDH83rIypydEfxg/C34Q3/AFZdb9bJ&#10;N1LtznuSEfw6Q2htlSjnHKpJOOpq1+O/wdadk6Y4UwIPOJjMNLTqnHkpcdbICiOUJOSDnIzWL8af&#10;EbrFrxnWbRVs1cuNDduCG320E4woYCSOmScYPvXo78Yq8CwW3g0/BJQ+9YnpJWlR+R1KknH2Jrln&#10;jgk0juU8ygm2+Tz7xP8AAzeNJ6elX+2wpriYiSXXnSWm0pAzkAJ36VVuHPg64ka70ND1vpjUKCxN&#10;cWlLawU8xSSMfL6YNaLC8XuuuIPhzv8AaNRTorr0JtbSn24nKopwnlByTkjc7Y671ZfDbrF5XhJE&#10;Nm7iJJa1Msx5IbCuRJCf06muVpRVjjLInRTLJaOLHhTQNU8QosK4wHorqEsz7rIUl0BBylBT/u1D&#10;tj714f4fcbLxwl8U2n/EVo6O5Ek6Y1yxforSXCSC3IDpTnGcEZT9Ca+mXHbh9B4z2jTlju1+CmIh&#10;cU6GEgFalt8pVufX1rzDrv8ADb0c/PMDSuqrmZjnMrkU2l7JAyAQnH964MyUuj1NFqfafyPX/jn8&#10;ZPA38bfxl+FLgV4dmbxLdjXwSNYtSLcpAhIW4wt8pOTzJQ204SvYdK+8N8dS2SpRx2x7Cvh//wBk&#10;48NPD+Fxt4y8YNQMidqLRsK2WezPuJx8K1JVLU+U+ilFhCT7bV9r7zM80HmVnvmvjvUqWRQXSPpt&#10;HThu+yCudzAX8g5sZ2Apku5ujYMj9aNJEdSyVKOPQUzdbjk5JJrgUEbTk7F/4m8P/CGfY0IvLw28&#10;s005WU/0qI7YNcZaGk5DTivoKhxI3MdG5zXFfLGP3oRMnnf4WmzdyURnylJH/EaUF3Cf6jj6Vm1T&#10;HusWEqWrZcQ9PWlm2EvD+YwQe4NNUXlo9XP1FKpuiScBYP0rNsEx0m1RFDK9h7mlGrRaxspY296Y&#10;OOuvjKXMfekVQJDx/wDdtY9ADUMdk4m2Wcd07etD8DZRgFxP61XnbO/jCprv/sVJCwrCs/EukH1N&#10;Zv8AgVlm+Esaeqk/rSD060xDhmMFfeoP+CkAfM6ffNKN2IEYUh059zvUSX7ENodP6niI6Wsn7U2V&#10;rCKTvbF/pRhZ0o28t0Y67UKrYkJGIalD2rFpmUnJiK9aQdk/w5ZGOwov+M7aDg29Y/8ARFGNvjAj&#10;mtizjtmimy257HmRVI9MKrN7uzB7gr2u7HGSVKiL+gSKZSOJumgDzRVAjsQKUmaQtMsbuOD3zULc&#10;uGlqdyUyFkn3rKUs3g58jmh4riXpRRIVCJ9MYpB7iNpLOPglEfaoKToCBGBCfMz7E0xd0VF/yufa&#10;sW8nlHHPLIsEriDpcDnbiE7eoqNf4n2FrIbgKJ+gqIVodhX51Oe29NJXD+Mc4LvT1rNyyeEcmScv&#10;CJhzi5ZwrH8LyPXai/8Ae7Y1EA2fI9yKrD2gILWTyOj6E0yd0dEQSAHxipua7OOepzR6RdV8UdLK&#10;GTZyfYEU2d4laTHSwLOTtiqarSrA3Jc9smkXrCw2OYFZ9s0nsfLMJazP/pLiriHpN3cWRQPptvSL&#10;uvtNK2TZCB6nFUuRGQ3gfP09aaupQ2eVLbp26A1DnBHNPWZvKLwvWWnHMBNrUf8A0v8ApTZ3UVhW&#10;nLdrI9yv/pVIKmCf905n1KqKSwoj8wOPU0llh5Ryz1Un2i2S9TQmElbUED0yaj164fQcotifYlNQ&#10;LzUXIUHlEgf5qMiaw0AhJK8j1FS8zvg45ZpXwTZ19LXt/C07DoU0T/HswnBtmD7VEouLDfRhQ+pB&#10;pdNwjOjKAkfahZ8vhkrU5EO39eXDPJ8CvHvSZ1bPewFslIx/mpk48yoc3MMdsU2cbbeVkOkffFS8&#10;+ZvsTzTbJYzEuDnU66k/+eiG7vR90BS/Uk1EmIg4SH1Hff5+lGaQqL/uwpWeuTUe5Lsl5clkkb9K&#10;e+VURX15qKY65oyFqSeuM00M9wHBiK/WiKuEsHLUVz6g0nKUuxb5PsWetdxSMpCyPrSBYuzZx5S/&#10;1pdq/wByTsphZA9adxtQOLGHYyvqRQkyVUmRLr92SOUtmkC5dAcqCv1qxGZCf68oPuaKuLEdHKHk&#10;5PQU6E4NFbclXMbAKI770kl6crdRVkds1ZBZ45+Uu7GivaTjubofppGThJkAXHFD5kkmuEdMk4WO&#10;WpCVpz4Yk8yseoNNHojLW4dJIG+DVcmcoyT5CCxNYylwH70H8FZGAo4z71yCcbOqx9aTU8sH/eKP&#10;/pUWiWgytPQz+eQR96RXYoaRhL+fvR+b4hJSorz2wqm7sN5Jyh1f0KqW5EOKEH7YWiS2VEexpo4H&#10;0ZPIo09LtwSOVaMiuEdbo+dXLRZm1yRjkp0YCmjtTd1YX+ZKk1KvWtKTkrP2ppJtyv6So/Shmchi&#10;XcHASRSTr7qDzJ3pw7bnOqUqPrTdbLyTjyycetSzJsTM97GOU7UX+Iuj8wIo3lrByWz9xQKaQoZU&#10;nFK2RYP8TaOy070PxsYjekjCYWMlZzSSoBz8pJFTYrHYXCPzZAoyFQz06dqYmE8nAANCmFIScpUo&#10;e2aQ02STbERY+U59sUuhiJjCk4+oqLSxNbVlBP60Yt3BWCgn33pN8GiZJGHFOCFdqO3bmQTjBqMQ&#10;LiSCSvPsacN/xDO5WD6E1lJM1i0SKLawVAgAY7A0u1bGDvzg+3NUah2ckjmK/uaeRYz7w5y+UnHc&#10;4rFo6YSTHabchGyP0ofKfaJLbQxj0rm40hOxkZx/x0u0tbQwtzI9zWMnR0waG6XJeMBjelEOzcbt&#10;4P0pymQ0Ru4M+1KIej43WCe1ZOVnVBCDbszsgml2nJyjukjfYmlWpEfAOx3pyzOiAgKUMd6zckjr&#10;x2Io/iHOnHN9qmrE/MQsKXzfmFNWbjDKwMg56YqXsbrTzyEowcrA2FZufJ6Gnt5I/wAmi+J6X/hL&#10;weax1O7A+JYgaYedcjqSeVwBs7H1618+fDB4o5XGHTjGmrlwyiNkthDK0xkhLhx32wa+mvGTVfD7&#10;RvAG73Lig60nTjdsLdxZeRz/ABAKcBoJz82TjavnrO438HGdNSZXD3SEaMuK0f4Tb7chHOj0U4Ek&#10;cp9jXWtV7Wl2JO2+GfpzSx4YJPwX+1eH7w7TUqufEDg1pAvchU58fZ2ClPfmJKf3rOuJ3HL8MPgw&#10;8bbN0boC5XIEpag2nTTTvKoe4Ryg+5rwxxJlfiH+LjiNL09owakiWh55SSAtUSMlAOyTnGcD3Oa1&#10;fhJ+Hnwo8M+gZXHPxja1VKlRmS5Et6JH8hBG5U4oHmcWTsEjG/WvosWlyQxxc8tt+EdmNVG2h14q&#10;/FTp/S3DJ17h/pKBpeHdpBdtrFvgtsreUR/vVqAB5Rn5R614/wDDnwi4j+OHxM2jhFo5bjtyvs5S&#10;pc9ZHJCjjdbyz2CU/qaq3iR48am8Q/E5ca0R33oi5qYen7RETlSklYbaQhKeq1EgbetfZP8AC9/D&#10;etfgN4C/x/ivEjPcRtWRku36SU838JaIyIjSgOqf6lDqcgbV7WbPj9F0G7+9m2nxe/lvwejuHfhi&#10;8PnC3h5p7w/6REOLZ7QlKZiUvoCproGFPOEbqWo5PoO1Zp+IJ45NLeCvSrPALhZZIV+kXuG4lu2q&#10;eBbjtKHVfqTkn7VgP4n3EfUfC2DpnVnBxTyGmpnPcbvESolDB/MFHOcbH9dq8e8W+IejeKN1u/H7&#10;WPEWRLurBaVaG1tFXxTmNk4A+VIHWvz6Giy6vWx1M3uTdv8AnwdWrzSx/wBPHxR9UPwwOEWnbb4f&#10;o2vNZaPgJ1RdZJeUhlgBTKFq5mgAdx8pH6VsPiBvWudP8Pb5cdNxWFQI8RyNMfdeLYSVJwrdOCSB&#10;6GvnJ+DBrXxb+LvjJekab1rIgWHTyEqulxlIV8O24RytMtgDdWB06DGOpr1j4uOAXjL1pZrzYNP6&#10;qYZ0ZBKxOlsnyVyCoZW6UZ23zhI9K8b1L03UZPU7yzVtr965PSxSyPROUEeeOD/gz8OVi8IusuOf&#10;Fm+Q9S6nmSH5dnzI84sNozyhSQcBRI71m/4I/gy0R4idd6k8SHiXlsM6WsNzCbdAmSvLQ9KSo5Us&#10;nH8sDA64JrAOEfiqu3C/UOrPC/a5jl3Yvd0XBt7pT5gdVzFICfuTsOvWnHHTjLxB0BHT4d9GsStP&#10;WeM2kXS3ArbM14/mcWnbvnHavbx+m+t/mM+lnm/7lbX9R88HhvJCEVJx67NZ/F0leEm+eI52L4bn&#10;YT7MNJauz1oeJiqkA78mPlJHQlO1ebrRqdzT7flNqUsBOEtlWwqAVHNukCK6hSVuH5lY6mrDJsKW&#10;7S24UjmUMkn0r9K9J0kfT9DDBuuvJ4Gt1D1WZuqRLaCn2fWutY0DVENLcJSiqV5bvISnHXI364qO&#10;1hMhK1JIiWLmTDaeUllKlk4SPc1Z+B3BDWvEaDqHVlgtaDD05bFybhKdeCUNJwcdepOOnWsxm6ic&#10;U+soWCSrqO5r2cCU+fo4ZQ2InrRpTUWtZ4senLeqRJWCryx6Abmuf4U6uskswr7byw6dvLUoE/tS&#10;Gmb3erQoXW1z1sPAbKbVvSd11Zqa83I3C5XB15zOVLUrJrp2vozaQ5vvDXUWmbSm43htLCHx/JJW&#10;MqHtVCnsS2FqfcCsep71d7lMuuqkIamS3XPKThBWokCo+TYXbghUJCk5SndZHSlSRluSdFGEoOOc&#10;x7dc08YQ5IUFY2FNZlrXa5a2HVAlJ7d6mdKWp+9OmMk8oG+TUSj5HK6GykcpAHegKS4OTlzVhOjn&#10;48k/EfMD0osmyR23QG9seorL222Zp2MYOlpT0X411vkbPRSj1oHIRbPK0MgDfNSJU8EiOVEpHQel&#10;cmC44UpSkqKjgJHU0pYuB8shi0sKPzHOds0KmnXBhAGR6VadVcL9T6UaiytRRkxvjG/MZa5xzlJH&#10;UjtUayiFCSXVNlauwzXJLHLwLayAfYccByo5H9NONPwfOuCWVLSjnPLzLOMU6VyPuqW2nGe1NH7b&#10;OUfMCVADuKzakSQ+sdILs95cbYnJfBOedHQ1GosE5SPP5Tj1q4osDlxSFqX8w9TSrWmbk4jyWU5H&#10;esdkm6H7jTKQLHMWcpSTR06fkEBbjatupNXWPYLlEf8ALUwMnrtTl7SV3faCkNj5u2apYWx+6UYQ&#10;mmiAUHPtSj4WWvLTFUNuvrV1f0xZdPsJmX5xK3CMpbQoGom+Xy3zG0t2yEGwOu/WtYY2mDlZVUsq&#10;J+ZBFOGo7SE8yznAqQbtb8r+YRgCknLaFL5AonHpXTFUQ2kICWyvYIO3fFC2hcpQRjlBpduzusk/&#10;y85OwFLLtshvHO0pHoDtXRFWQ+xpJtLjAyF02+CcWoNoOTnqTTud56D5TfMcjqTSEeHcOYubjHet&#10;V0AqjS8nky6eUdjmk0WVlh0pUsE06LNxmN+W2pW3qaS+EMTDrxJP1pi5DO2qLGa856SRtsAajHy2&#10;pfM2skDvmnchqVdDyMtqOBSbNidSvD6uXHUZpqg58jZkOPKCWkk1LwrIp9ITJKW/dR3pg5IbtbmW&#10;CFH160zmXadNdytzG3QbU2mxpWSt1YtttPlMvBxRG5SdqilAklWcUVtKnDlQ/WlUqbQnCuv1ppUg&#10;CAAnr32pwy2ojmGdvejW+IJTgyjI+tPJi4cY+Swk5xuc0+Q6GuXFkYyRSq4zobDqkYzSYcKFAp6U&#10;4an/ABI8lZGMU12LkQEkeWUpHakw9/65+1LvNRmhlJyabOFKt+U+1aJWVHstmjndCw7O/Iuzzpm5&#10;wwyBkH3pl/HTEmE21JShR6VX0IV1wfapTT0uIxJSqa1zpz0JqnFLkbQ7Xc3JLpcfawr1NIDJUXUu&#10;FWOwqUv8SwuIM23SlAnctkVFWqQwqR5LnQnG9EeVZNMRmTFk7D70jFStbwWgZPepS86fMNQw6lfM&#10;M5TTeyMKE5KVskgqHXvV8UFWdKbdfWlLaCrb0pjLf5FeUUcpHbFXaZc7ZprC3bahalJ2B7VTbs+3&#10;OlqmJbCQo5ABqI2ykqYxdK8gnv2pxBhJkny1DlPuaKw4wCSsnbpkUhKfeS5zIUce1XtGGutregK5&#10;g4ClXTBpkG21ZyTTkSFP7PrJpBxlZXhk7fSjbQ7dhosI5KypWKSXJebcw2lX2FCZkmNlCeYn2FLs&#10;SkLTh9o79+lFfRI3RcH1OZUD9CKCYbk7/u0K5T/w06U1GYHncqjnpmucmyX2d1FKcbDHSlT8iV2N&#10;Ib7rP8pxkKz1JNP0Q4r6BloZ7U2trbPn+ZIy4P8AKDipddytilBuJalBQ/zK60NNFUkIs2INfOVg&#10;JPYUhLns20ktsFZ9c9KNPbvFwX5bcYoRjog4ps7Z0MI/2lax/wClUpOQ6iM5l6m3EYMcJB6HvTFy&#10;2PvYIUf1qW+Ah4+SVj1GaaCMtDpDcgq9irpT2pIOhj/B5KzyoWs+wNLQrNJZX5jy1ke5p0bnLgI5&#10;ERyT64pWI/eLgn+XDO9KlQN2IPqSocrDKsgfWgaYmnDjweAxtvin7TaoA86XHIV7mkZ02RNQEodC&#10;R6DtStitDCWp15JQh9zOOhVXW+1tOOD45JIzjrXfw2cVDyneZR64NLjS93dw9KeUhP8A5sU1dcIp&#10;JEk8xpa2R8BwqVjcAVGuaghoUWYUJG/9RG9R8+GGnPLD6lY653pMR2WEBwtq3FSkxqJIlLDiS466&#10;EkjpmmayhglSHOb/AMoptht/KRzbdc9qVhrQ2rkRGUv1NFFBhPlglTaFHfbaubRLmuhSgdjS7zrj&#10;WOVkgntilWY1wdHK2hQ5u4FArDOiMgALWSoDcA0jIeVgltK+XvtTlbcG0p55BLzuOmdhTCdePiE8&#10;o5U56JTRy2KrEnJ7q1BLQ7elIrdklY5yoUvGSUo80MncdSaMXPk50o39cVa4HSCGSttAbSOvQGjR&#10;Izjq+d5OR6Yo8GCuYvLmUgdTTmWmMhvyWZRTjqfWgXHgFtLEBXm+aRjsDRJWppTx5WfmA7FPSmjs&#10;Zbg5fOUR64ooiojJ5jzq98UJWCihx/ERKP8AtDRJ7AUK5KFANKKmvSm0ZpTq+crUkU4eTbW8LVLU&#10;pY/pNPbQ6QoGEFsqS64P/RoG4TQBXIlKAPTNIOTVP/LHfVt/SgUgpqY4eZ4OAAdT3qX0V4JJyDGS&#10;3zR5Szj3pg6yoOc5eKvoa7zZEZAQwlZztlQzUhabdNfT5kmMOXueYCijMQYfZaQFhCiR0A3pGTPn&#10;TXeUc4SPVOBUpM+CtaedKgSR0Cs0zdvLTyOUJCc90podirmxs1KMdY3JPf5acmdMlqAD6wnH5SKG&#10;I5aQkuSkqOOnvRxdoQ/904LhI6FXSk7oTQymMyZCwlLLhB60rB0+48ny15APXO1Om7xKdJQ2xy+h&#10;Pam7sySt8JcmY9ganhAnIfL0va7QyFyppJIyEJVmmIu0aC9zRkEnscUSaU7BKlLUe5NKW9uM0Od+&#10;OSe2aXkqvLDPXO5XQDmbUPTIoGYrv5HiQD1NDNuLCVHyZCRj+kdBUbNubrmD5xOfSpq2CVsmFJgw&#10;Gudb5Uo9BjpTN9+RKRysFRB7CmTaVPoCnFEpHvSrF3XBSRHZ37+1PodSEiiTz4W0rr0IqShQWVRl&#10;OyP5ZA2ycUxF5kur8xQxmubWqWryXXiAfU0nZfyAe5g4VFQI7U3W4c4TzYzkAnvTiSyxFVyoc5ve&#10;knJACNk7mnTrkpCDilKP5dycmgCVI6jb1AoyXAo8yulOFLZktpShvlI7g0+jRMaqW50BOBSrCQDz&#10;KGfpRegKOpHStx8Ovgz1VxT0DeeLWsLtE07p61Ri4mRcpAaXIIB/IlWCR2HrmolJQjbL2OXCMdMt&#10;bbQKGAkjuaRIfnr3OPvQ3J5mJPdYiO+ayFny1Z6jO1NnprriDynl7YFNUzLawJCSwvywvemygpXz&#10;GhWtSsFfXH60AdSRucetUkilYQrB6jtRPLyM8370olCVqwDQiG6tYSmk6KTod6b06q7zj5yw2y2n&#10;ndWTjalL3f0tPFq2MBttJwnHpSSviYLBYSFYUd+2RSJDRSCps596yu2RdyG7kuTJ+Zwkk9TRGoUh&#10;88qG1H708istvOgED7bU6nNOxVckdClA9wKbko8F3QNt0/FtvLPvrmxHMhhByVfX0pzf+IU6QgQb&#10;THEOOjZKGhjPuTURIclBzL7Kx7qoXJrJZ5FtAK9RUPkL5EUXF994uPkqydyaVXbbjPKVNNKPN0zX&#10;QDDdd81/YJ35R3pO66lmOn4ZhzkQnYAGq4ov5N8CL9gmNu8jgGe4yKaSIy2VFsq3HoaOZbwAUpRJ&#10;PfNKQ3uV4OuQy6Ac4V0P1poq5IZIt054/wAhpSh6gVIWzSsuQvmkAoT6qGKkZuqp7wSiNb2Y6QMJ&#10;S0il48C8XGN5ykrSnGcq2zVcImU5hGrfb7YkpQStfcjek2pIekeWY4CR1JGKayZrkB0tt4Ucbkim&#10;jsx58c7jn6Gpp2RGD7ZI3S4sR0+VGcGf+GoRx2Q44VkqIxvvXeWHFFXNnFGb3BCjtVqjVJobre5N&#10;8Emiob85eQk5zThMNDxICqfQLMpxflhaU56k0m65ZVpDZme/EYLTWSTt0p1ZbSp94TbqtKWE7q5j&#10;jPsKkGrTarW5zy+Z0/0gDao/USJdyUEpCWkJ/KgHFRuTfAJoU1brBF4Wi325gMxWRhttJ2+p9aiE&#10;vusj+W3g+oG9Cm2Bkcy10qAyW8c1CXktOKBF8uzjXkfFOEY2GaMy6tKMyyVH60WOmOpRKiQPaiyU&#10;FSuVkk+gptOhpJkhb5+n4SzIftynlAfKlSts0zulzdub5e8lLYPRCBsBSKIr42W0d+5FHX5DA6km&#10;pKTroSDic4Ug57UolpKhhaiNqBMiPzZKf1FEefCxlsY3oKW4UShps/Kc0ZEOZJV/LTtn1puh5XTP&#10;WuLzqdkuKH3pWikmOZVtQhPKlwc2N96bfB8u5c6UCFkkqcXt71y/mP8ALzjNFoHaJDTEfTz11S1f&#10;lqSxn5lp7VKzneG9umLYjQnpLf8AQ4Tj74qsLbdSQUozmncW3pkp5nU4I7GobS5E2kO3pun0OFUW&#10;EojOwKu1ISruHjhtlCU9kimkqL5awlAJoqUlJAUgg9qV2Rwx75MSQgKKSn1oEC3IBSrfb1pstbjQ&#10;3z7YozMN2SM8hHuaYqX2OmIlvbSXpEj5ewFN5uoo0YeVb2sHus0m/bHXQG0q6e9Jos7DX+/VufSh&#10;N1wUtvkQN3mSV/Mon2oUNvPH5wfvTgsQop5gkqPYU3kKdkfK0rFUk/JpafQo5HjMI8xb+/cZpi/P&#10;jtucqOlFct8rOCCrNENqdI/Jj3pty6SKSivIgqBLWQEoVnFG/h85kAFtee1PlTZwz8isEdqH4u5o&#10;RzltwpJ2URWvtxN9zGsW2XCQrkbZUT3oX7RJY/3iCPSnbL8h88/zFQO++KeM3kvKDT0DJHf1q1jg&#10;0TKU0QPw77Q5uVVGSl5f9J/Sp16+NxlBt2z5z0OKBV0gEAm3LbP0p+zFeRbm/BBhDw/pJGPSjthR&#10;V8yCasEeVZHE/wA9lQz0wKL59naB/wBkKgRseamsMV5E5P6ItpEV1QS6Me1OP4YwtQQ1ge4pxHt1&#10;smrK0ulOD3FHdREif7oFWO+aagl2S5PwMXLA6VAJczn0o72lJjbQdKc5HXOadxsznOXmCPvSkmBN&#10;jbsOFQ/4V5qljxtXRO6S8kL/AAiUhWA2ftT2z6Zn3x9URlrBQkqUT2FLfxeZEwFMZB78tTNjcizL&#10;BPuTcksOtIAAT3zTjjg3Q3OSRVplmeilTWeYp2yKLDtM6SotNAZPQE4p266S0fIe5s/mz3puhlyW&#10;sBJUFA9U0bY3wNTlXIZ7S9/iHzHoikg9CDsac23T0y7BTTTiAU9UqUM1y3bjGb8h5x1SVdyomkFQ&#10;nSQ40VJV1yDTcUnwNNvyFk2O42xZLqFJP1pMPv7c+/1NOl3ac2gR5ZK0gf1GnkC22O7J8syfKc7D&#10;PWlst8A512RyHkv/ACOkZ7Ypu82UrHL26YqRuWlJ1sPmeUtSD0UBsaZusNpQFKSrIHSpcJeRKcfA&#10;7tGtLpakfC+YHGD+Zte4NPZkfT9/YS5bIa2HyMrSF5BPtUIiHHf+Ykj1pRgP2x5L8b5iDkVUV9ku&#10;rtBxZZEZZK2lgg0dU25QhhDZxjv2qZd1xLnR0xrnY0YxjzUDB+tNXo0VxIdYeKgRuFdRV7K6EpN9&#10;jKLqi7skFpCFDOFBe9Em3qQ+sufCpST15elKxbVEkv8AJ8UEHO2TUtA0M1dOaMLikLSPlAUN6FGU&#10;g3QT5INE9l9GHUgEe1KQ2bVcHPILnlrJ+U4xS960Dc7KoOPJWUKOyhuKjHIiogC/JWSO4FG2UX8k&#10;ClF/pY7maWeiqJ5i4D0V2pq9p1a0AAb96d2+aq5NeQ6pQKegQrGaaTHLpAfJjJc5e3N3oaxPmgUp&#10;p9jd3Tr7AyWljPel4NqLmQST7Zpw3q65hoMyYpUPXlpRq/vxk+czC6nuNqSx4lyh78vQzXbVt5wF&#10;YpBxlbfz5NTqdSx7ony34iWlgdU9DXMtwnUqEtOAOikjNV7cWuGCnPyivKe8nCuvsamx/wDHBaAq&#10;PHw4wN+XuKZzbXb1qLjMk49DR7ZPcs6j8M5lKhhQ9aUY0+Rt30NElTSuRaSKUQk55kpPvSzjbct3&#10;nb2JBzvXFtbY5Tv70bQtsTQtKD1NOUcjwAQMGiNQQ7jHpThplLGx9etLa2xNgIeDR5V7ntU1BnQJ&#10;FuEIt8joP5grrUUxGYlO7r70/bsEpTYcYjrUB0IrTGmujKTQ5b0NqHmD7TZUhwZBSahL1EkwJQZe&#10;TlaVbgVYY171HAiGElx0JUNsDNQE5xbtxbclNHmUsZ5u+9U4RvgWNtt2aPfeLT124PW7QkrTKw5D&#10;dy3JUnGM+9U2x8P73qp8ohOxmcDOZDwTn6A1u8mwWCXwZenyYqC42wFowjBQr61hs7T8i5uB9iYp&#10;tWTygK3ojb75Mo5FJuuBvqHQN70m+lNykNLCvylp0KH7UweaS4Q02rn+9GuOm7vHfCJTzix2JUaR&#10;dtVwgAOrbUAehzRK34NYtV2Jos0l9WG1EHtk07gWx6EFCUkcp70DlzmSWEtlARyjqnak3GbnMjlT&#10;MdxwJ6lIzipqMeUHL7HcWHbDzKdmlI7DNEVEioy4xlwg9j1qGKVcxCkkKB71MaUiiW8WHW1q23CD&#10;TUlLihSW1WRc+SuTlst8mPekLel1uQD5hIB9akdT2gwX1qYZcIzuSKf6K4aztZIKo1xbZ5RuFrwT&#10;9KcYScuC9+NQsK5eZiGUhEcKx/mp3bNdttqDVw0804kdxtSr+gZOnp/ws24Ic3xsvIq4ab0BoG7x&#10;0ouF9abdH50pUP8AWunHDNJ1dHPKeJeLK87r/TDakNq0cgjG6gqpW36s4RXBoRp9leZUeqgsYFL3&#10;nRnDyyv8n8VLqcjJ2NQmoNDaLLaZVtluHmO49Kp+9CXaYk8UuKaLXbtI+HS4LQuVqd4c26k8oGP1&#10;qcOhvCSxyQ1anedWrqSrGD+lZvaOF+lJSA8q7KGPzDmp05wc0nKT57NzwU9eddaKUmr2oW2PVs0S&#10;bwK8NTjCXGtROgK35vMBH9qQjcJ/Cvp1PnXLURUobgl8HJ+gqhM6GtTsdUBmfKynbPmHH96b/wDc&#10;dZ7inkev/If/AIK7ilbk+IoOI9tmzaL4VeFnWrLhZ1ciK6gnkbW+AF/8qz3iVA0DwvuZMa2pnMKW&#10;Qh9h7mTVVHh6cbdAtOoVFechTbm396uen9D3Wx2N+16s00bmh5s8q85KSB1B9aT3x7iS1C+2ViLx&#10;p02wOWJpdrfuTgimty4tPTXeeFbAnG4FQr+mNPsXZxUnzI7aVnDS8ZHtVjt930DZ4o5LSHyB1Per&#10;SlJd0JvGukRrnGLVMwfCiHyJ6ZSmo64XK9PMma/EeXnc5FWnTuo9LXeetS7EG0I32Ixip5zXnDWY&#10;4m1yLW22lOxUkj9ahw3OnIh5dvUTK7drGYm5N5gEJSdk1ZtR6yuzzbb8KO62VDoBsalb5qfg/bHh&#10;/D7ep5QGVE7YPtQx+O+hvgf4U/pZt1I2ClJ3GamlBU5DU5T5UCtHXlwkRxEk20KVjdR6070xAi6n&#10;kmHLk+RkbAVpWm+CmieIFpTd7NqWMzIcRzrjKdwQPQZqoX/hi3p99c0X+MEtLIPLIGVYp1zbZPuX&#10;wlyRGoNGs6eUS3O5geigajkaUMtIlMrWruSKcXPUmlZIT8RdHQWz8yfLzzH60kni1Z7I38PAhLeS&#10;DuHEf2NS5YE7bKX5muESeiy9HuyGFmR5YPzFGa0AXR+DMCWLo8ltwfMhZOKxe58aLv5/mWa0KQc5&#10;AHSoq78W+Jt5HKht5GOgQjGKl6vBBcch+T1GV26RumrbfY5cNPM6kurOxA71XI12j6cDsG4jmbUC&#10;lIIrHFap4uzEgB6WN85zigfgcVr2AuU/IUP+NfSoevv9MGWtA4fqmv8Ac1e1O2WQVBx5tCVKwOZW&#10;CBS8S7WDTlwCl3ZshZ3AUKx9HD7XsrBenFHrlw/6U7i8HL7JIVNv6h/5Sf8AnRHV6ia4xiem0q/V&#10;kNmn8RNAGK7HuFxZU2tJHIpGcVkH+NLXp7VDiIEzMcvFSVpTsR6U+j8F4wb5Zd5eWR1zSjHBewl4&#10;F6W8oDtmpnLV5KqNDxy0OFNb2yVuHGPTE+OltKXObGFYRjmqpSNXWqM8qRBZcKubKcjBFXODwo0V&#10;FbHPby4fUuGnbXDrSDbgItKSB6qzmn7eql3QlqdFj6TJLgz47Ne8LiYNttipDSsAtK6Gobjpxn15&#10;4iNQp1NebGppTLYSnymjgD3NXfSunuGtuZ8yTp5grSNypFLak1VaUwl2qxWZtlK9lLSAMit2s8ob&#10;ZSMHqtNHJuhAwyFbNQPL8tpChjtmpaLoe8S08818AegOatzcFlKgoNAE9dqcob5ThNYR0kX+pmkv&#10;UMn9qK3A0IGFZU+pQx0p2nR1sKsqbBx61NAY2/tQhKdgE753yK1Wmwx8GMtXml5I0aSs6xyuxc/U&#10;0VjRNgjrCkW1sY36VMJCR1rio5G2farWHDd7UZPUZutzGrVqhtbNMgD2FHEZCNgilzjsOvtQL3H1&#10;HrWi4MnNvsSLSE/09qDykgdM0olvmwKEJT6U9xNsSCEg4A7UAbKTt360tyYGcdaAJBG2dqdk3YCU&#10;hJ2G/v2o4QkDPWux7b0JGMb7H2pWKwQB6dtt6PkZ6dqTSNwP70bAO9G4Vg5HU0GT1G30NAoEjYVy&#10;QM79R60WKwQSNydu1CTzbmgI5th+ld0pWIAYPQUYneuJ2zQAkk57dqd8DtnEJxn264ohIHt9aFQV&#10;nrRSB6b0uB2AScZ5d6Aj0oxydtjmgIwcA/U0g3BcZrqHl25jtXe1NKw3AYI6jFcUknYn7VxOSAd8&#10;H0oQnPUgUdMNwQp7b0JSB2+1Dua7BPfpRY7QBSSetApBOMnt3o2CMdKDcYpBuCkDuT70ITnrtRu2&#10;MV3Xr/egNwQJOM/2owRvudqFKc5/ajJT0NAnI4J2B70ZKflwew612MDrR0HbGKadEtnJ2H+tHCO+&#10;aBOxwaOkEqwelHkW5BSk7b7UYds9jQnt9K4dcYI+1AtwAA+lCAMc1Dy82/TNClGU7ikJthQn5cnf&#10;6UZIB96FKcjbcUON8enWndCcgDt0P7Vxwe1CkZO4x7UJTzHYfpVWTuQQjHUYB7k0HKrG/ejlNBjb&#10;p9KORWxPG4zXEK2xRzgncdqAkADb6YNLkLYQpGc43oAk5+b1oxGNz9t65Q2+3alyFsKUkk71xSdz&#10;nJrgrsPvQ5HahNhuYGSMAA70BCvcelG5f7UP0/enY9wTocCuwojb9M0cAen7UPXpvUhuE8YIyKNy&#10;5O/ah2J/5Vxx270w3AJQOwriAkkgUJwMYrs7fl/SkKwMA9RXEZ980O3Sg27f3oFYGNqAj3oycHfr&#10;9q7HoBRY7APYUAxnAGxowABzQHb/AE9qBAY2GB19qDBOPp3o3bfJyO1Bg5xQF8A8mwO30rgM+/vX&#10;Dm9d67pv/aqSA4AE49PegxjsKHqem/cYoRjmqgC8vc/vQjB6g9O1CT6j6UGO4G1Ar+gMk9sYrh6+&#10;3eh5cd6HBx7fSqqwbASQTv6bGuAOdk/pQ4P5q4gdSdhTomzsA0Kd+oxQg+tB06HrRQWdgZJB7UG/&#10;U0YjAyK4AYwT9KOgs7GO9cMfftQY9cV3QDapYrOHvkbelcoHoenahAzjaux69qQWBnvv19KEDIxj&#10;YelcAOnT1FCATuNvQUABy4Jx6VwSUkEihUCT16UOR/V+4ooTdIAgEg47dK4JJPzUblHXauPWgLRw&#10;SPrXY/tXbdAKHJ5RkdvWn5JcgMdv2rj7UPU7+ldy742+9AWBv6kelD0Ox3riEg4zj61wGTvtQFnZ&#10;P7VwBAGPWhxvjG3auzSFYGegHpQ7kdhXDcZ9KHBx7e9AHAHrQEE4JO30oQT0PeuHvVKgs7IHrt1o&#10;QdvTI6UOCNsV2Cc+/pT4sAANjtQ5PpvQgnOMfpQjGcYwKVisAEHp3ruQ+v70bG+dv0ru+1F2FoAD&#10;Gw60PLnYUIA9f1oRkHI/apE2AGyDnFDyE9RQj6daHBFArClBHvtXEEbYNGycZ9a7OOlO+AugnISS&#10;aEI296PzJH6VyeTt360hXYXlA6UHIf8ANSnKk7gmgISCN8fWgd8ABONgKDkwO/T1o4UkDG/1rirb&#10;5e3egmwoa9ftmhCCetdzK9dsV3OrP+lAtx3JsDjtXBBG2MY9q4LI6GuKycYoGpIENk9aDlAzvQkq&#10;GAP7UO39W/0oDcgNuxz9q7nOMVwSnsOtG5UqOyetBO4KHMYrkkK60fy09x1oVIAG4FIW4KEJztXE&#10;Y6ftXFQB+ahBQQMjP0pibAC9xRvmIz/auHl96NhIGx+2KaRO5gZ7KNCC2rGRgD2rjgn5hXcqhsE/&#10;pVKht8AhpB3Ax96HHKQQf1rkhZOMUcMhR3HtijnwibSABHU71x5TjKc0fyiCMA0cISeqPrTSYnNC&#10;YTj+k/SjhpSuifsKOELBGEbe9HTn0xTr7FvQiIiiPlHSjiM4dgmlQ6pPQdq4SSNjQ9vkTkxP4Rz0&#10;/ahRGeBx+lKCVk/2xQiT0Jxv71Pw8EuUkF+Fc71wYcGPcetKplAncUZK2z0NHxFuYmG1+pB96Mlj&#10;tjNKBbOd8UolbZ6UJolyEkMq9wPalUsYwSdu2aMFo/qowV6dD2o4M3IFLBCun2pZptXcUVDqiMel&#10;KJ5sZ5utHZm2HDHoK4R9/ShSpeQcUYLUfSk2iGwpikn2xXfCGlA7kbmg81w7D0pWhWwnwSvWu+CV&#10;n82KP56+2/rRS6snIzRaFyD8EpPcUKYh9v1oA67tzH96EOLG/N+9Fr6C39giOoAZNcG1jf8A0oOd&#10;xRBzvQpU4SP+dFJsL+zgV537elCFLAyf2o4QpXcUdDSDs4rFWosm4iaX14GAT9KMHndsZFKBplAy&#10;D9aOlMY96dckbkES+/2z0pRD7465360dBjjoCaOPhzuBVV+5LYVp57+rPSlEvv56CuAZUOuMetKI&#10;bjjcrOKdGbdgJlPZ3AoxdcWe52o6REPdWRRwuIkdFH3xVU/sXI3KpBPMAfrXJ+IGTg4HvTpD0VP5&#10;genpQ/ERBuAT6YFOl9hyNg9J7pzQpceV/R22zTkS4pO6Dt3riuMrdJNCX7it2Nw46Un5DR0OKA+Y&#10;Y+1LZZI/50BDZGSelFL7BtgJdbJ+cUYLaSQQjNFLaFn5cn7UPlBG2PpRTJYcOs/5KMlxs9qSCATs&#10;mlPhz/SnftQrIfAqlz/KqjB1YOeY/rRWYUlZCW2iSTTtixznMJLePcijlE2mICWrGMdO5owmFQ+l&#10;SrGkXAnmklKQehKxToWLTEUASrknmA3A3qlbFTZB/EOg/IT70ZLshQyE1Nefo+IeX4Zx3HcGlW79&#10;pePykWZah2HNT2i2shWY8x7AQhZzTtixXeSeVthRP9qmTxIs0RsIi6QbJ7KUrcUdnW0W54LtjSzt&#10;1Q5iqteBbCNjaGvyjzrhKx65o7ltdtquV9tef8uc1Mti0z/nNxUyB/SXgTS9vtkDzcfEJdB65WDi&#10;rTFtaIJu6ykkJZt5O3cEGhdFzkEOfDOJHbJ6VamdPW2SrCFYPoleaeR+H/xyvh4jjpXnolNO4+Q+&#10;b6RSUJuqCFr5sd6dt3W7tEKRMkBPoF7Ve7ZwW1VdZaYFqiB94nZK1BP9zWgQPCDq62REzdW2iOEq&#10;TlLLNxRzn7b0e5CPkuGmz5eomJRb0+8AHXCsjqVVKxX4tyT5aUuJI64HWtU0zwNsce8iNM0TPQhK&#10;v5inZTaQKteo7NwS4fx25MXQc6W+sYAZUFZPv6Uvet0lZ049Dkq5NIwaO3Cbd8nyXVn2RmncrSUW&#10;4ISRLU2FDZK9q0Wbe9DPD+KSuEk6KgD5T8WkfqM1WdRaz0S+UvQ+H8lQSOq5Kkj7gHf7Ve7IvBbw&#10;bVyyt/8AdzaoCfMmTlOZH/hHNFZ0pbFgswWX0KIxzKPWrjZPEFGtkIMWjhNbHeUY5lJWT+pNK27x&#10;UzkvpcmcJ7UUp2AHNU+5l8Fxx4vsg9J8CbxqNxbkS4MYQnKlOvBGB96SuHDi5WZ1SfjHF8pwotHI&#10;/WtGY4p6I1nH8yTol+GpCceXDeKOc+vSiW3i6zpVtcSwcPm3UkYIk5eUffmNZ/1ZGqWBcWY7dbBI&#10;u6vhQ5JKhtt3pzprgBrGePjmLHcnEJOedIIx961uxcXLHOlqfvHCuKHeykEpAPrgVKPcaX1ExrFH&#10;kRgE48qMVYok8kUb44p1yZDNkcWtHSG4NghXdKxv8jZJGPpVpatvHLjFbmrZfNcXe2Ap5UiW6tlB&#10;/wBD96lZ3GLXtv2bsMh85ylx1jmUPocU3uvELiRqaIDcot6SD0SypSEgewArndt9nbjU4rtjCb4A&#10;tdtMm4XPjfaUZGcmZk4/WnWm/DDqfRR+MPGX4pGMqbiu+n3pi/aZOoWksSrffVrG3MrmIP2qS0vw&#10;fv8AMWlu2RL6kq7ICsZ+1DzSSps1eCM+kyTTO1xZZQj2qFc7mSNyFKPT2HWtE4c6a4icRnmWbrEd&#10;tDQ2LzzykZz9VVDaU4Y8aLDKTFsaZqlq/N5rWcfcmrlM4P8AGa8MJaumqzBWofNzSAlSf0NYvNJs&#10;0x6Zx7tmuWPw3aSsMBC7nxbkLURlaGpg5Qfqakf8IcOtOuNwHdcR5RcHV5zmUPYb4rz3P8N/FBTX&#10;lp4kSHz/AFFuVkfsaCH4UOMKim5v31xaAM+a4+dvtWbcZdzOuFxVRxnqBjgzwnvLKJL+vFxgRumP&#10;KCR+9V3VvAvhK3IRBh8VJYddBwRNTgf8qxS48IeJcaMPPn3N9AThSm1EAVAK03qCx5kO2+bJdA/O&#10;VKJrOmuVM2bhJVLHRusjw2RLWylxrjcSVJyECUCT6fSpXTei2NJJDc7jK2tXUoMtGf3NedYV6uGo&#10;VKtD2j705II5UusOr/tUa54Rdb67cLzI1DEUo5w+0rH65qXNf3yNo3Cvbge0NJ2LhpclpnS+LhQs&#10;fmb/AIg1uftV8ssrSMf/AGG3cQY7xI2U4pKv7Gvn4vwfay0+x8HctR3xlfL1+GUAfoT2pSycDuIO&#10;lHw/D1pcHiN8ALycdNs1lOGKf9x0Q1eaDp42fQtvSMyUszWtapSnuhDgSKir9FuduCpBeenhAyQ3&#10;IzmvK+mtb8brOwiP/Drk+2oYBdCk9PfNWuzcSOKkdYbkQ/hyrsp0LzWXtfTOlaqLXTRqo4uqTNbt&#10;z+jpSUrOAsrI/c1oFl4Z6f1fBTNVe/glq3Ukytx9sV5/TxW1fBUGZ9hMsq7hSRy1btCWrVHEVaXV&#10;SpVubO3VSQB+tZzjXTo0x5XJ01Zq0zw62BZ8s6zwT1PxHT96aHww6W5cq1Gp09+V/P8ArTaB4Vfj&#10;0okT+JEtRxnDLp/fNWywcA7dZUBJv817GxKnjWXuxS/UdUcO7+z/AJKmPChot1RWdQvJ/wCHzzTW&#10;R4LNJXJ1Kv8AFMxIB6GRWqReG9kj8qVSnuYdi5UrG0raoyQhD68gf56h52aLSY32jI4/gQ0StpIc&#10;1NNUR1w/UvZvBppOxLC2NRTV46hTp/51qDVpQwnlbW5n/wA+aOm3vAYU4tP/AKVZvNJmi0uFeCjj&#10;gDYYoHJLdUcf1Lp1E4axLUkIaku7erhq3GG4yj5lqz7qpMpBGHNj9an3JMr2YLorqdLlJBTJdOOo&#10;C65dvkxyA206vPUlVT2yTgbfehUqP/VJSCB61O5j2EPH/iDYH+zrGPU0D068N4SiOo/epYuxkjmM&#10;kfXNISJ0BtPMZSf1pXYV+5G/H3YYBjn3360HxlzPVk9KXVd7b1+IBoEXmAdgc/SkLobl25OdWyDS&#10;ZTcupSqpBFzhrPyJNKpnx8/l/aluGiI57mlWS2vAPYU7hIlvqALagDUi04h4fI198U6tnlpc5gc4&#10;7YpWNKmNNRXWxcP9FXbiHq+4tQbPY7a/Pukx8/KxHZbU44s+wSk14M0P/wBpp/C11hfXrBd9eaks&#10;iUOlEW4ztNvGM+AccwUjJT/6QFah+Ox4udFeGT8N3W1sub4dvHECCvTFlgIwVuGSOR13H+VttRUf&#10;fA718P8AwTfhs8F/E/4NdT8WZ+t5cfWFvlzUW1iLJSlMXyUDkDzRGVc536jANelo9Ks0HJoxz5YY&#10;4/Jn3C03+NH+FxrqcxD094x9NJkvHDTU4vsZV2SStsAE/Wq3+I7+JDo78P7T1g8RmhrDbdT26deE&#10;W66xEySymY2tpTiXGHsEFScZyBjfBr87nhp8IzPH3WrWlL3fjbgHh5zvOAQkKOcZ6natc/FS45az&#10;up0x4Xo15U5pnS0D4iHFCcDncJAKhk5ICTv71248CjFya4OZqEs0Yxlf/sfczg/46/AJ+OH4ctR8&#10;DrBrMWfUlwt4WrS15KWZ8CQn5m32VZw8EqGcoztnIr5YcYNHcXvw8+NCuD/iD0q+403IU3AvLCT8&#10;PcGc/I42sjByOo6g1809B6n1Zw51fbtc6LvUy2Xa1SUvwLhBkKaeYcHRSVJ3H06EZr7EeDr8aTgt&#10;4+uGQ8F34pGnoiJk9pDFj146whSHpAGEF04Co7pJ2WklJPWujSy/LtqP6X4+v4OX1PQLM98XbMmu&#10;/FvSms0Rrvpe6pUAo+a2vAUnYbEVYdOXgugHmStpRHNgZ3rIvHL4KeJ/4emvzdYctd+0RdnybHqJ&#10;pJASk7pae/pSvBGD0Pai+HzjbBvTaLRPfHxJSFjKvzeuxr1EfN5NPKBrXEPhu3dYhutoaSpZALjf&#10;+ce9ecOL3A+JdG3J8FgNP8xCwoYIPoa9eWC8RJhCkqHKAAQobU14l8FYGp7eq7WFtHnrT8yB0X/1&#10;rRSS4kcm+eN2jyN4L/HNx7/Dy4iGTpdTtw07LdBv2lZT5+FmpzgqGchK8ZAVivdPiw8LHAn8V7gK&#10;nxU+AW8RoWrWmEydWaEkhLbqnMZcRypOEOA9FdFg+teKeLPBpTbj0K5Qi28FEJc5cEexqh8FONvG&#10;/wAE/GKFxY4J6nftF3hEBZC1Biazn5mX0D/eIIGCOo6jBFLJp7+UT1NNrYZOJcMydyFeNJ8QhaL7&#10;bJEOXa7slmZFktlDjLrbg5kKSd0qBHevoR+Mpck3AcK9TnJE7TSlA5znZByD3GMVofELRXhS/Hi0&#10;EzrPhze7fwx8RtsLIuFlkNpTD1IvGeQrSlP8w4IQ6euQF79Md/F6tOuND6S4Z8N+ImnZltuukrK5&#10;a5iZbRT5rgKd056gAfuKxxSUZ7Wa6uCzKLRWfDaWNW+HfU9gVyqUSCkA9yk4/evNNstxtlzl291s&#10;JIkrSefrkKIrYfA9rVuDMn6XfUP/AHIBDbYUrvkn+1VDxDacZ0Txnu9vZ6eal0D2Wnm/1NdEk5Pk&#10;8+CeNuH2V7T9sDswLQncO/L9jVc4mWVd6ucy5Rk/KyOXl6jbNXTTkWaLCu/x4pcityfLceAJDZUC&#10;Rk9uhqPbgibZ7rcCgHlbUQffBpttYtprjySxZ1I2n8Kz8a/xLfhp6ii6Ob87WHC96UDeNGTphBiI&#10;KvnehLVnyVj/ACfkV3A6190L/pvwB/jh+HRvXXDW/wBvm3BDGIl1ZQlq7WKTy58mQgHnTjbKFZSR&#10;02Nfl005DE29IicvN5zuMeuT0r0B4dOOPGTwacUWuLnh71fKsF9ioCXXWHFFqSjr5b7eeV1GMjBG&#10;QDtivKWj99vNhe2aPb1OTBlax5fJ6R8aP4ffHHwXawcs/EO2ImW1a1fw+/W5BVFkoB2OeqFY6pV0&#10;rG7bbpyXm3WkKIKwQoJ/evqj4S/x6fB146tLQ+A3jk0xbdH6ll8sZ6Xc2kvWe6OdAUuHdhSjjAVj&#10;c9aN47/wmtH27QTnGPwiTI8uG6C7/B46wtLrZ3yypORkenfO24rv0nqUm/a1Edsvvwz5zXel5MTc&#10;oco+bXGHiibloeDpx9YMqKkDze4GOlMvD/fxD01MLiyo/F5Jz7VSuJGk9VWW7P2zUlvfiSUulLjE&#10;hspW2QSCkggEHIrdPBRwh4A6r0RdH+KvF1m0zfjOVqKmalpSUhI3+bY7nuK70lbRzwTjp9vkibzq&#10;dUjlWyrYdd6Bi/KVEUnIxj/NW2OeFrwmS+VEHxRBPZWXYysfvUjbfBj4Y7rHEdvxVKQVbFYMcfrk&#10;nH1qavoxSknbQw/EWuIicKOCrSNgjRSkpTn/AIwSf1rytZr445ObJ6c/Y19F+KnhI4CeIizactt9&#10;8SbDLWnbcqBBRCbZWPLKsgnK8A9N6rls/B84GzVJ+B8T8lPpzQmDt+tPHkWOO06Zr3HZ4I4ycYLp&#10;pdyBDtTDYVIay4tSQcb4P7YqM0tq1+SiRMkRitZSFEj1Ir6G6q/Aa4Q69dZkO+L16P5WAlDtpYWM&#10;f+xipTTf4BHDK0xFx2/GApXN/U5aWMY9Mc9S9QoeAWB7aPnJddbloIb/AIeCVf1elCOJ930fbZL9&#10;rPK4438++QU46V9I3/wDuDjhSqb4xEpCT0FoZ6f/AGymt0/AZ8OEnCH/ABi3EDlwQ3bY2P3VSWrT&#10;dUxLTNPlny40Px51ZD4pWi5tv4Cbg2lQScAhSgDn161evERx61rpXivPixVo530oWrzWgojI7Zr3&#10;tYvwB/Bvpq8tXe6+Lu/Pll4OIbbjRWhkHO53P6Gp/ib+DJ4EeIGoDqTUPijvjTxQlKilUYqPKMDJ&#10;UK0jmd/pY5Y4Liz516K446kRw6vWo31Nl2MchJQDz7Aj981J+BnxS601V4ytC2e6MMBh68paUIzf&#10;IQhQKT9ete6rX+D3+Hnp6C/a3fE1rCQxJGHWkSYiQcfRvIpfhT+FV+GdwQ4iW3ippnjPrJ65WqUl&#10;+GJE1laErSc5+RsHfp1qnOc/DHB4INt9+D54eO/ilqXSvjD1k1DlEH+IDmPL/wAI/wBMVm9t496h&#10;j3BNxcWXTnKg4rOD6ivrxxb8Cf4WPF/X0viXrqFqG4XWcEmQ98W6hCykbHlQR/rVbY8B/wCFfY8C&#10;38FLxOwDtLubyh9sqrRKc+geTAorg+V+qvEjfL7dITklrlbjH8gV1ruKPikmX0W9uLB8tqMyAQXM&#10;hav02r6rNeFj8PC34Fp8L8dfcfEhTn3OVHf6U5TwE8H8T5rP4XrC2QcpL1rbWf8A2bND0+f/AFFR&#10;z6aLTcbPmx4OPGtdYnFtVj1JAb/h1xYSwXGhhTQzv9c9KoHF7xIa64f+IPUsnSjTT0ZM9bTbT8fm&#10;StIOxr61x+HvBS1OJXaeAdgjqSchTNmYSoH6pTThzT2iipS4PCq0x1E5UUWtrKj6k8uc1L02Zwrc&#10;V+f0kcu727VdWfG7UnjL42ajkNuM2tlhtGMMMW3IUfcnerDK8fPGSbZkWd3hw0hQQEF5MB3c+uD0&#10;+lfWsWeGyD8NpKE1jc8sBsZ/ah8qY1kIsbJGxI+CRv8AtTjpdSusn/A5+q6Dzp0/8/8A4j5AXXxk&#10;cZJtgdsUbSfkF9BbW8m3L5gCMHGehrWfw/8AxBx+DvDLVUbVGm7qnkmJkR3fgllK1LQQQT2xyD9a&#10;+lQmzGxlWl2XNs7w0b/+y0RWorlG+RnSLSSrc8sZG59cY3603pc7dyn/AMAvVdN7e2GGr/f/APEf&#10;KrhP4iNRaJ4yXTiomxy3vjm5CCyho4T5qSDvjtmpHgPxujaE8RMTildtOXR6OJaiW40ZRKedKkk9&#10;D0zmvqH/AIounmEr0nFWc7/+41sf2TjNLJ1BfF4V/g6MD1/+R6E5/RNafl5VVmX/AFGC52nzl8Q/&#10;iBgat47u6vtmmrkWGmEMt87CkFRA645axfi9eLjqjXn+IolomjmaaAa8hWRy/b2r7Ep1FqJzCnNK&#10;w8nclcFs5/8AZetOmb9qFSQhViiAdd7e1/8AQ5qXo5ziluIh6tixO1D/AJPkFrjX+rtf2qFZn7Dc&#10;gILCWmgmGs43+nWpzU+o71eODzOj3tNXVtyAU+S4uE4AfX+mvrZG1NqNsFLcdlAxlQERvc/+w0qd&#10;T6jUnkdYbWk7qBioIJ/9h61D0GTpyNo+uYr/AO3/AMnyd8A2pbtpXxb6Wul7slwYgLmfDSJTkRzk&#10;bS4CnJONuvftWn/im2Di7ePEmzfOF2mL3PgPWNlDku02951KXEqXtlCTvy8tfRVOormCkqhI+U82&#10;RHQN+x2T1p5F1XqFlKiy4tAWMrCU4CvrtVQ0k4Q27iZ+qY55Vk2nxP8A+7PxW3b/AHGg9dvFZxhu&#10;0Sz/APCU6d4AeOG/NMstcGuKEtpocrITYZxQgD0+TbvX2qGptVk/JPdTtn5TSiNU6xB5k3uQDjfC&#10;jWT0MvMzResYkv8Atr/c+K//ALZj48NQx0ojeGjia9hWUrc0/MAB/wDSSMUo3+Ht+IU4kBHhW16k&#10;q/8AXYBb+5ClCvtMdU6uI/m3qQrbcKWTSSr7f1YLsxaiE9xUPQR/1s0j61Ff+Wjyn+EX4U/EXwF0&#10;VrNjj3oCbpxd6msLt7E99tTroS2Qo4QolP5gPmx0rzH4ivwgfGrrzi3qDXul7HY5EG6XR2TFC9Ss&#10;trUhaioZCjsQD0zmvqIi63EOc+cKG+QnfNGeu1wkA+a4pR6/MK1emU8ag3wjCHqeTDneaCVv/Y+P&#10;Ln4N/j3jvENcPLU5g5yjU0Yg/qun2nfwg/HrarqxOe4Vw1hp1K+VrUcTfBB7ubdK+uCpcwnIB6dx&#10;QfxCbnJH3xWP/StMne5msvX9VJU4r/8AP/J8j+KH4UXj6u2oX73Z+BDrsZ1eQGL9BV5Y9PmeBPft&#10;XqDXXgv8SXEjwRaU4OwuHs1eqbC2hEqKqUwOZCAUpSklwAnGCe1eznrtPSOvbuKRTqC5oBQh5QHc&#10;CrjoceOTcZdmOT1jLlhGMorg8C+EXwK+LHgVqu83XX3Bi4tJn2wsIZhzYr61YPNvyOkJyQBgkV55&#10;17+Hx4571r65aikeGXVJYk3B19DgbZWrlUskflcOcDHSvsI1dpql5x9SBSybjcHRl1wnHTIpPSRl&#10;GnIeP1WWGTko22fJvWHhq8WDcewOnw662zalNJ+WxOlKQhQVk4G3StV/EShccNe6C4ezNHcH9Vyn&#10;rYy8i4uRbM+soUUpHKQlOQAQa+j0K7XFoY+JXygdCdqlWNT3NCeUzHMY3HPtSlp/htUjOPqMVlU3&#10;A+HGhL34muHLN0RN4SasWm5MFv8A2ixSEpR/xY5Ou1MdKcSfERom9G+xW9RtOpV+Z61u4T2IyU7b&#10;bV93E3+U4Tzr5tt+ak5DkKfzfFWthzI3KmUnNc35TJH/AMw2fquGTt4lZ+eTWeveIR4m/wDeNMXc&#10;F3f45qSh6Syc+Y2QU7Ebgcqdq2jxqfiGeIbjrq2xQtZMMx29NW9MeEwIZHPzJSpailWcZVnpivs5&#10;O4WaLvqgJ2irY9k5Vz2xtWfqCmo3UPgU4UcRgj+NcEbRcFZ+Va7Ihbn6gZrF6XJFP+p2d0PVsU9t&#10;4br9z4Rp8XPF+JbpNoiRoLUWZj4hpMLAURjfGfakIvi141wIht8O/Lajlzn+GZUtpsK7nlQoV9yx&#10;+Db4fr3lT3hrYSD18u1FsfXJB/ahT+At4WbyomZwEfT/AJghSkD67AVhLDjS5zI7cWuwyf8A+jM+&#10;FUnxXcbX1c69ZzEEKyCmS58v0+am58WPHmKtT8XiRcELXnnW25hStsbmvu4P+zo+CKQsLvHCe+Ng&#10;fmSzdnk/2NHH/Zw/w7jhxXC/WgUk78t5k8qh7nOf0rhz48aXGRM9DDn08nzhaPGP/ZVfGPrXTH4g&#10;108PNwZ+Kt3E/Tcn4heMLblQUOSW3B65SXkn15s1+hq9SMIKgVZx2rwX4MfwkvCB4FuPll8QnBrg&#10;fqpWoba1IYjT7tflLbjJebU0pxIdO55VFOB2PvXuKZeW5KQ4lJGemdq+Y10U8trk9bHKDXxVfsRb&#10;8qQpZAirPr2pMzygAKjLz2yKeLkqUOmM96QX5bhyTn6iuSqQ27YQTkHbyyPXIpVt8K6qA9cmki01&#10;0KQfoKBcKIvdQX/6JrNpom2h2lDCvzEGjJiw1bKB+mKYfw5vqiQ6PoquEJxP5Zj23fmrNphuSH5s&#10;1vdPcfeuGnIZGUPqHpvTAw33CCm4uj6qxmlGWFtbGU4v1wusnFMpSiOzp7kwW5znsOakV2u6NbtP&#10;uK365oOZeRylYON8qpRM92P8qV427qFQ4Jg2r4G7jOo0n5As5pFb2qWlc3lKNPU319G6gcdyVCjH&#10;Ue2FEHPoRWcoJmbZGLv+rWFcqYBVmk3NW6zbGRalVKt6hYUcONkHt0NG/jiD0YV+grJwf2TyyuSN&#10;d625sG1OdOoFN3+JOsIySRZXDn1FW1NyYcHzRxv3oq1x3SOVCfoaylil4ZMoyfTKO7xZ1gpR8ywO&#10;Ee2abyuL+oWRn/Djx+xrQUR4J/PHSa5yHaVJx8Mj74rJ4cv+owliyPyZoOMd8USVabeFOY/Fq4uD&#10;+bYHx9VVeH7PZnBgxU/bFNZGlbMsYLgQT02rJ4NQv7jmljyplXHFBxw4XZnB9TRk6/YdJ57YR9SB&#10;Uw7oyykEmenbftUVM0RaFn/3eJ+hqHjzpdnPOMl2gV6qtCRlTHboFj/lSY1nYWd1M49BzimL+gra&#10;fyyXCR70xkcOYLhClOukgVH9VI55ceCbGtdMvA+bFJI78w3pu7qjSrqsfAqIP/wUD/Sq9K0AwjZt&#10;yRt6E01Vw3Uoc2ZPv1qW8lco55Sb8FleumjXR8zXL7eaP+VMJQ0Y7ul/H/pCq7L4dFKSpbknI9zU&#10;ZJ0CvmylcpRHpmp3fscuR/8A4JZX7XpJwbyP3FMn7Rp0ZS3IBHpmq8vRc5s4QmZ79d6bO6MuPNsi&#10;YT9TWcpRr9J5+SvKJ13TliVuJAFNH9H2x3dEv9DUS5pS8p/3caYrb3oBpPVWxRBlAe5NQnf9pxyj&#10;D6Hz/D+KQQ2+o5HXNIo4dRwcl9Q+9JL01rGMCkR5AB68yzSKrLrJPzrEjp0CzUtf/gmLjj+h8vhx&#10;D5cfFOZHbmoGNBQ4/wAvxa//AElVGrb1az/vG5R9uY0mtN/X87jL42/zVDpf2mbWMsTOj7UgAKeG&#10;ehJVR16QhY/kb5G5BqsFqe5jneeB7gO0KJlwjnlbW+c9crzQskFxRScPosR0cwRgKOSKINKMMn5i&#10;cjoCahBMuaxz/wA8YG/z5oP4ldM7pdUPUmk5YyW8aZPCyR0/mTkj3FJuxmUDlMYAepNQyLgtz/et&#10;K/8AYxShmkbIZUoH1XT3Qa4E3CuB6/AYOMOgD0FI/wAJt6hhydjHUZpsZalnBiOD/wBP/pSLscun&#10;mwpPsTUNKzJydjldptrf5JOevRVM3I4a+ZpSjjphVFMGQRhCir70Qxri18qG1Y96VIzbkEcmSk/M&#10;lKyRSQvVxCsltzI7Uotd1aORHP6Vy5EopBcin32oohykGTqmUfkejKI96Ot2FcE4KChXrmmyfhH8&#10;F6Ovr2OKAsRQQppp3rnZVVz5IbbDu6eQr5viiPoqk06fj9Fzie2xoy0KeSAG3Mf+ak3LM2sAiYtP&#10;0coohqwHtPMsp52nlk+oXUbKZlNLJQhSsdyTTt22zGlcqJbivquiKE5vYpJztuaDNsjjOuKlYUyr&#10;A60k5LmubBhYIHpUn5r6D8zA+gFFdko6rRy+2KTaMpNkS5cJoOC2s/U0mbtMSP8Acq3qWDlvdB51&#10;0Bi2xzbnNJ2Z2yKN4dUMqbVSSro0rcg/cVMKtVsVsCc+9M5Gn4hPymp5M5WMTcoxGCnPviiKlxV/&#10;LsKUe09ynKCo0yk2p5HzBtXtvRZm7DLSkKyg4zSZffaPyjIpEtyk7FpRAO9GZkONj+Ywr9KklsUF&#10;weT1Rv2oRcXcbpUPrQCZHUfnQRjrtR/OgrP5j9xSsaZybm4cJ9R3FGbnch/3h9qMiNBd3DgpUWmK&#10;7g+bStmsQU3ZSegyR7UdV3Uobp6dKD+EtNY+ajiFFQQVEYx3NQ2zWLOauqHiA60rbvS6JQUn+WtQ&#10;V6UVpiGNilJx1A3pZIgk/K2RWLfJvC7BYdlr/OT7U4bjSVkFfT2pDmZxlLuMe9KImeWPld2z3NYT&#10;OmDoXTAJGOZf1zR0wFpHyrP3NFalqWclY+xpdqU31U8DjrvWEnR1QaCpjPo2CPuTSrUV3AHJSrTz&#10;KiPnz96cNraUeXJ/WsZSS8HVjZ0GC4pRySMGrhoewPz7ilhtwJVkEEnp+u1VyIlsKylW9WvS0oN+&#10;a0kpUp+OtoJUvA+ZOM5xUqS3qz2PTlH8xFy6PC34m34vHDjxGaqd8FPB3UjMG32e9/BTtRx1lxU+&#10;WyCgp6ANtBeRn5s1iHBHTPiy8Juib1xE0dpuBflrkqM6BOiiS2pAyQtp3B3Od/WvHXie/CM/Ei4I&#10;cTdRzJnh5v8AdrMm7vyId/064mc240pZWFgskrzggkFIOc1W9B+LTx0+F542a6au1lFhtgBy06gj&#10;vBogduV1O32r7XHptJLDFQkmvo/T1jw5YrbJM369/jv+IdjVTkNehLLFabc5XGGbcUqyOxwe1UXx&#10;ieObir4lrVAgaolGIyeSQuK035TfQjZOcde+KgbV+Ifwpv6HXeKXh2sEiapSlmZGbSlanCclShjc&#10;ZzXn/iLxdY4g6xnXW3shuOp8mK3y4DaD0QMdh6V7el0+KMlJQqjpjHLCNPo+kv8A2dXwdWnjX4l7&#10;j4leIds+KsHC9Lb9uYdb5m5V1WCWRuMEtpBXj3FfZDiNqMark8zsdbY805BPr/7WvL34H1m4N6H/&#10;AA7tIaW4Z6kt0y83Nbl11LKbloLvxbyj8ik5yAEBKQN+lerdYWlFtiqlTmClKxyqyK+W9YyZtVqe&#10;Vwj0dLHbE+f34ynGeBwb8PSdGWlvzDf57bCWUtBSiAck57Y/1rzf+EB+HvN8fnE6bc+L8m6QNC2F&#10;5JlIaUppc53YpZQSNk7nK+g+tad+Nl42uFvDRGkuCUjRFqutzeu6Zs65PAKVb2ejedznuSDjtX1o&#10;8OWjdDR+DWkdQ6Is0KEifpqE+py3Rg0h4KaBDmABkqGDnpvXBr/UMnpGgjjxw+U/JrgxQz6lt9In&#10;PD74dODHhQ0K5w84E6MYs1qdk+c4whwrU64eq1rV8yj7mq1459c610T4WNaTuHNmNyuirHJ5YrSe&#10;YpHlnKsDqQDUn4olzNEeH/U/EO3zX1T7FaXZURpt3lClAdPc5IqU8PEeZeOCGm7hqaGuTLvOnGn5&#10;gkZKnC82CpKs9t8Y9K+Vw6iXvqU1fKPd42OEeD8034Ys64TvxCOHrbmnH7v5WpxKdjlkuFRAWTke&#10;mTvX0u/Gi8OOop/GmzeKFXDT+HaekRERrnNjMhtpt1O6AsDurcV5n/BHsuh9GfjB8RLZxAgt2lrT&#10;Tl6h25MtYQmO8JHyq32A8snBr6neOfxveEmzaZg+GfXE6DrK566mot9osVqebfw8rYOOEZ5AnOc+&#10;9fV+repZ9P6zDPCDajFX/B4Wn0uLJpZwm+2fE3W+uo2qLhzwoDLTCD/KDLIRjHqR1obXOFydYgSn&#10;uVK1JQpav6ATjP26/avXX4ofBfw++DzQekeHeiuEkOy6gvq1zLg4l0uLKQkYWVEn8xP5RsMV47gQ&#10;4VxkIkB7y2inKlFXevt/R9ZH1PQrPGLSfVnx+ow/ls7j3R9HpfBnwGcDPB7JiwuNK1zdQQG3bi83&#10;OC3X3FN7p8sH5Qk5xtXz91pwv0iq6NwuF91eurbu6XQjc56DHY1C3O1Tb9LTCtzbz4zhCQsqJ9hW&#10;28JNDscE4kbWmu0LZlcgXCgO7k+5FetpcEtKpS3NtkanULLFJKqK0nwd8YNM6TZ1RqK1ohR308za&#10;JDwCuT1x/pVfsukdOPT1QrhKUhtCsKPLus+1WzjNx34pcW7wlkz31RG1fI2kYSkfaqre1QLFp/42&#10;6ziiUBkDm613Q95xufZ505JvgJxAi6Y0taSzZJgW+fQflrKZGq7o2taWpJCVn5uU9aJqPWD90fUP&#10;iFFO/U1F2+JLvcwRYLalFWxIFdEcdLkIxS5YKkv3CTzAFalbk1atM6auTHLIS07jGTsRU1pLRts0&#10;02H7okuLO55hsKk7zrmLDPwdvjpG3UUSSfCM3JSdIh5d0kl4IW3y47Ypu66p5fOs5z6UnNnF9fxD&#10;5A5txVu0evhrI0u65eg58cj/AHRSrb9KlQ46FTXRVlyENEAo396d2S3ybhcm1xVlKmf5hwPTel/4&#10;FbrtIT/CZgUCo82f6auMeHbdL6Klw7VEVJuL+xeAzyp9BUSpFRTRQdYaju+ori5LuMpx53ZIWs5O&#10;BUVbYNxvMoQYERx9aiBhCSdzU7orRmqdTapZskjT8hHnOhJcWgpQkepJ6CtQ41Xrhnoi1wNEcKrO&#10;1EnR2+W63Bp7nLzmwJB+uay9qykk3yRMvgJpvhPoP/HHFi9NO3Ca3/7i7JBeStYJ/rc5c8orJndU&#10;SJcdcAQW22yo45E7mn93i3Ka4XZkx14K35lLJqGmMtQ3Csk9e1KUIPpA9r6ND4EcIXeIEW73mfPR&#10;Fj22Et4B1fL5hA6DPWq3PF3tSlS4UR1TGThZGwpbh3rPVV5mt6IiTlJjOKypKRjPtVx1Tq06WsD2&#10;lGbSh5OcqW63uFe1RPHjTVI5cklGe1ozRWoblIf8x3m39sU9MO+S2BKHnFOPU090jddNNTjJ1DYn&#10;HeU5SgHANS9+4jw7iRbLZZER207BKN9qn22yuWuDN7rDuU2Z5Lbbix03yadQtCXyQAfhFAK6ZFWo&#10;6gZtaQ5/DUlzsVUznazvEkh7zORJHQVrHEq5Ibkdb+H78FrzLlJCEnsVUH8O0xa1lwI81QHRPemz&#10;9xkXZJU4+tRx60401ou93uV5EdOB3JVinsiJL7CM6ghx3y9GsIUr+krqHvsyddJRdkgJHZI6Cp7U&#10;Ok5Fkd8mXNSkjqAsVWpjfmucgkE4HU1aiJ/JiC22uUE7kU4tkObcSWWY5Sn/ADY6V1ttrzj4baZW&#10;5k7kCneoLg7bWBFSotqxulOxrRR4CvoQuMRu1nyg8lS8bhKqZRnoocw+yVD0NMXp7zxHltKJ9e9C&#10;3EnOt860qwaajY0uOSSn3m0QWPLgxwlZG6ic1X5El2QouZJzTgWdbiipaifSlm4UaOnLhz96ulQU&#10;kQriVKV8yD96KqMQObtUyYMZ5fNzbUm9BbWfLZ/enVIpSohyXE4wCB7VwQtfzcxwD3qSNscQcFsn&#10;PtSzempr4BbZJz6UlEe5DWM55bZCPTtRC6Uryod6mE6dXb2ueVtn1NNl21ggLDm1OqJtN8DQOJUM&#10;FOPc13w6QOcHGPanQhJkDDZG3ekVRFg8gyadIpcCO6zuDRFLUrG2N+1KONOIOCMetcGCr8yu/wB6&#10;pKiuLCIUpRxmndrLKJSTKSSjO9PLZEtUGOqbcIy3zjCEJOBSM+Mh5BfYQG0ntT8gONQO2wuhm1Oq&#10;LYHVQwSaZMRwjDy1Ab7YpBtlxWwUdu9PLXGZkS0syHuVJOMk9KtKlQEgzK+JY5sE8g70MWc644HE&#10;MflO2KezbBEthDUKeH+YZ+U7U70zeLLAacjXCz+YtWyVenvU9EJEHeJKp0jzHsknse1NntPSpqcQ&#10;klZSNwk1IXmJFVIU4l4JTnOCabQr8u0FaoyC4VDGc9KuCtclKyEciPMLLDySk53zXfBAKCN1GnEl&#10;9yW+XnVcuTvQB9EclTboP2q6SDkbfAto3dcKd+lEdZxuw5nbtSr61TF/MsYoPiEwBypAJNFIORi7&#10;LcaXyKQST3IovkyZADhDhwOg6U6EthxfO6nl9jRv4g2nKGHD9cdKVIfNEZJuL0ZXlBpZUR6ZpxDk&#10;GWnkkoWCRtgYrn7ihh3nf51lXQ8u1KMTmXlBaXVkDfAG1TSYUw7dv5CHPiVpx3FI3CZEhHz1SHVH&#10;1TvRpF/W6r4ePEUo9iU4Bpo/Kce/lyoa0+mE0qj4BK+xSLqaZJQURlLPoSMV3xFznnkcQo00XJiR&#10;tktug9sJoyJbqiFJbeI9qOX2XTHL1qkMAF5paNuy+tNnJDMVWCy6D7UuLhLJAaguEZ6qNKKnQFI5&#10;n2VBYG4Kgf7UtsfsXP0MVXrKh8ixjoVClRenwjnaceJA6AYFGYkWuW98yFHHomlJs63xkcjDDg+o&#10;pbVXYc/RGydQXWevylBYSPbFFQ3JGFLU5+tPGJrJXzriqwem1LSpSn0gNpKR6YFFRBWiPRdnobvy&#10;KX/ejSL1eZJBbU6U9gTSvmQWzlxJJ9qAzUKBaYCh9aOkVQgqXOUkFTZJx3Fchu4y0/kwO21Lx3Yr&#10;RzLUtSuwxQSZ8h1XLCfDY7BOxpMEvAtA0xIcPnzXQ2kdd8UMy52S1t+XCSVEdVq70yXD1LJSApx0&#10;pV6mlP4LDZa5rk4okDcZpqLB0JN6nbW9zJa5vTKafC73ARvNSFYPQBNMGU2NLuEZznsKdSb2222G&#10;IjROPUVLSQV9IjZci4S1nnSRn1FczCLX8x859BS4emS3M+WevpSrVpnSzyKPy9yaFRStDZUx1wht&#10;gFX2qQiR3GmueU2vcbUs2bVZ045StwDfIpnPu8qYv5Fcg/pGaYqsXfKGW9pHKPQGmP8AILnmrcKv&#10;YmkX4818AqUvHqBSkaGhGEvFQz6iqUQ2ocGelaAlpslXYJFGY/i80eWI3In/ADYoWWLfCHxDrrhP&#10;ZOKQm6qf5SiMOUDpihuyV3wLS7dyp8lUtIVjcA0jHsTDZ55EskH3pii6vS3OZzJPbFOFKLrY5StJ&#10;HXfrSK2tdjxi3RIKzI89RwdgKLJniQ5ysgqON9qbruD7DflNpVv3UM0tEmrbR8zHKcbqIobEJfxp&#10;9C/LVEWAk9VDFLOvy5TIUVu9MhKRgUdKWnXAt95PKe2KXdlW2L/uZxVj+kilQufoigiS+5yuMrP2&#10;xT+Na4mAZKy3/wClQpmNu5Wqe2n0yKZPtomv5VclEA9Eqo48h8mO5FstiVBRnOLHoKTU9HTiPbyr&#10;pjOKbPPwY+GWWVrV3Uo0CpqYyQtDSkE9D1qGGyQ4NglrR50iStCT/wAVJG1wWhzuSVKI7ZzQNzZU&#10;8crsg8o6DOKUgmChwIlsKWO/Krek0vAVLyJtuSnXQzAjlZ9TvUxE0lqGUwHZg8pB7uKxSSdVW+xO&#10;c1ptXzgbLc3x9KjLlqy8Xl/mlyHVA9E82w+gqNo6bH1z0MWcFE9CyrqErzTVmxsRtnnc9s0imRLG&#10;AgL39T1p6iGy+2n4xxScdcmmkxcoMu0NMt8yJQORskGm5Yjgcocye+BQzH4MVJjxMqz1WaZh4Ac2&#10;6fpVVyP5DthiLkl1fKMd6SdQ0HCpt4kexpuh9L3VZz70LTzDZKTvmlSQ6dnPvpOANsdzXRUKmEoQ&#10;gnHU0UxgtYczsT1pxJVEhRv9nUVKPUg06NFQi6yy0vygrJo7SExwSpQVnpg9KYJfU65zKHfsKdNw&#10;pLieYNKxQWSdqas1ufZu85fnrbdSoRsfKQDnc1aeMPiQ4mcaWIFo1BNbjWy1MBmBboSfLbSkbAqx&#10;+dXuaoSm1IVy4NCMMncdtqVKQbq6CpaUkYx26muLTrh5QjNB5hQQRvmuMl1RGMihk3YRUGVkANnJ&#10;6AClmNOXp9PMiC5g+qK5q5TIi/MaVuOmafI17qpQ8oS9hsAUCpe5LgaTE4+ir2hPxclgttjcqUcU&#10;hIXHaWQwr8vUmn9x1Pdr9GRBmSOUp6HOMmmyNHXgpCwgL5hkcq6i3XyD+Robi4s770iCVq39dhTk&#10;2d62PETkcpH9BNCthD6wI7RoTQk0uiZ0xpmOlKb1dVpSwg5CCrdVHv8ArFpT4bs9mZZSD+YjJNQC&#10;58qNiPlah6HoKXjpdkoAXGUM9DioeO5bmJ98iFzuUi4ul6Uocx9KbR2Pi1+Shok+tTC7DEjgSJ0o&#10;AEbBNN3XYjKswBgAbk9TT4fRSf0Iu2FMRAVMd5OYbAdaj3WIrbhCd/rTtanJJKysqI6ZpzpXRGo9&#10;daga0/pm1OypLp2S2gnA9T6CmqStmkW/JFocYQOdSM49qBdzbc/loRitQ1D4d5fDVbKeKlyiwFPb&#10;tMIfC3Cn1IHSqdxDhcN7bIRF0POelco/mvuI5Qo+1KORSdIaabojtO6mslpuCX7xaDKSOjZOBmh1&#10;bra53x/mjR/h2Qf5TSOwppAVbGMvymeYgbJ9abXC7mY6SltKR2Aq3wOrlY0U/IcILpJyKFLa3BjB&#10;+9O4aGXDzPAgelGkORm9mf2oX7lNjX4RTaeY82/pQGE64gcqTTtqdypxyA/WhjyH5UhLLTAOVelO&#10;0CbOs2lr3dFqXDirKGxlxz+lI9SafMrtlofy/wAz6k9Qk7Zq23W53W2aWa09BaSz5if5ymxhSvY1&#10;A2zQbspHmT7iyyk7nncGayctxO6xreNVsXQj4W3NshKcbJ3qBeclSHicKOanrnadM2l3DNyLyu/L&#10;0pr/ABWA0nLMYk0RpFJ10iJfYlnCSg+1Gatz5HzJO/rT7+Jl085a6dM0zkzn314QogelO7LW5jhV&#10;qYbaC1uge2abBxmOrnbQVelEU5IHy82QexpaPNittlDsfmJ75oKppib9xkyNjkD0pEtrcP8Au6cB&#10;uI8vmLpA9hQCVGir+T5sdzSdsv8AgaqjOAjANGSwlP5wc4p0qU1MV82Ej2ptJKWlBKFE560cIE2G&#10;at5I5u1Cryd04JI96Q8x5Q/OcUdhOFcyjvQ+iqa7A+GJOMkChDaG+u/3pRwcwwlVDHQhJPmjNS3Y&#10;rsImSlo86k59M0ZySt9PmhXKB2FFcbaU5hAzvThFpL7JbSoJVjIyetZTmk+SJNWMRMCDkKz70C5f&#10;m4AGMe9H/hD0dZS4nP0o/wDCsfNk9OlJSsOBJEtsKHmJKj9aUckKCcpcKc+lKtWQOkdQK5dtQ4ry&#10;m1HI6g09wKkIIlOIGQSfpSC5j5VzBOak2rG22n+Y5+9OGoFojNc0oZ+hqtxSkQRkurOFINGQsN7+&#10;Wd6ssT/BaB5khC147JNFfnaPlO+W3EU0APrmrTse4gG5DylcqEE5ox81OMtk1NNz9LxFEGEpeOhB&#10;pKRerE+sKjwVpH+WruXQbnXRC/xptpYK7eped+UjFSLutLbcIyYbmmkMhIxzJWT996YsvNyFhKEB&#10;PYZFJXFsMf75Ckkj0612XOHk3qEvA5ZkQGFZaSSFevalXfhUJDsdsLPonr+9RkViHKPKqWR7dKWY&#10;juw3x8ItSs9R1px55IaSHDOq1JkJS9aQoJO3MnFS2bTqxAa8hEZ9I25dgqohSlEYlR3Mn1Tiillp&#10;GHYziucb7HBp/Jdhx4FbtpebZlp89hfIv8qiNjRoFobfwHSR6VN2jivMaiC0ajtLE5nHKFujC0j2&#10;NRmoHLYkCTZ5ygle5bcG6fvT2w7Byl0ArTimd0OnH1oWLSVKKXEqWcf0mmbc5DqOR+esmhYdMZwO&#10;omqJHoaqsdkveOjYgfyrI+pwaJ8K+wcYWpI6jm2pU30yPllPgjt8op7a5VrKSmRIC8jrjeqUMb6Z&#10;O7Iu0Q0q5xYqcLYP0NSmnFWm5WmVGCVNKcTjY4padpuyXJIXBuaSR1S4BXPwEWKzOrRGKVj8qh3I&#10;pKDUmx2mqRDMaZRDWUuulaVHYk4oZa2bIeaPGKiB3pFjVs9avLfiJUAdqmYl6ssuH5dztJVgfmSr&#10;el8WN7ovnkb2PW8GbmDcrShQI/NnBFMbwW2Hw8ytXl5+Ue1SsfRdhvg8y1SiwodlEZNPIPDyZPSq&#10;F8WlwgbDuarZkkqZO/GnaRU3JDElOFrIONjikTHdR/NjcxIPUU/vmlbjYnyiTAcSM4yU7GkI6noZ&#10;yU5SR+Uis3Fp8o0UovoWi68vlvUlp0B1A6pWMg1JNz7BqQhqUgRnVdCnoTTOPZ7fc0ghClLx0T1p&#10;u/aURVACK6MHY1pFvyJ7H45FrtoK+WofENtea0rdLjZ2NQ6rhMiK5VhQx61ZYy7oyyCxcltADurI&#10;P2ozbFuuAKblEDiv86FAZ96Th9CUnF8ohGtWqcjfDyI4UOyqNDmwnCFqURv+XNHk6dgIcUpCykA7&#10;CkUWBEh4Ijkk56e9Jb0+RtwaJ1mwWCfH8xu4FtZGdzUXP05NhL86NMcXy9CF09Z0fcEtAEOIJ6HP&#10;Wj/4ZukY8rshWMbfNWrTa4RnuinwyJXfdRqSIy33jj1NHamokfyLq4pv/iNSDlpmspyXFkHuBmkb&#10;hpRE1gcjiivue9TWRD3Y+gzWl7YhoS4tz3zkYXUfdpVyZSG2UFSRtnlpEaVukdfLHfdGD2zUzDh3&#10;RlgCflSf+KlcpcONCdR5uyvovT7ZCZcc+2BUrDfs85KWnnCknpkYpyLPbJz3+0Ob9gjejL0rCWnk&#10;YWpOPUbmkozX7jc4tfQqnTVoUz5rcn99zRI9qitKIW7lBO+VUaHaZ8JQLbuU+iqPO07dXSJDaVDI&#10;3ANWk0r2kbvDY2uWkkPYcgOc2egHSo42KVFPLIGM9s1IrkXm1fyyVgKp5BcizVD4iR8w65NG2Mn1&#10;TLUpxX2R0fSVwdR8RHwRj/Niii2zmkkGMpeOpAqY1Bbp7EUvWYLVkblKtjSGiNWyo0kwrjFJBPzB&#10;Q60bY3TDdJxtEemJIQgLwU7d9qdRYCpv8hJHMRVvkWW1XtaFCOpCFnZY6Cmd24dXa0gTbe4HU9U8&#10;p7U3GiFksgomlJTmVJJBB3qTj3C5WON5SHVKR0UkjNNF3G6xQr4mGtPKcKOKl9FX/San/hdRsJUF&#10;nAWo9KqO3oUlLt8i1r4jWqKgMzrMhwdyo75qn6sl/wAX1CZMZkpQteW0itYuvCfQ12giVYLo2vmT&#10;zAc4zWY/Dx7drliG6Splt7GfXFNqaaREJwfKRdrb4jb/AA+HrvDW6acBadRyB4j5qgYUiUy0h74N&#10;xzfKcjFT+oY9hmwjeEu5Uyd0YxtTrTGveG0lhFsmOoC8YUSPymrUOezJzVWkVTUWr5FxS3CRawyt&#10;H9Q701U2/KYCZUgJGOijVuuzfDYXBLqbilSVK7kVDcQbLYEtMyrK8pXPupKacoyS7Jjli3SVBYPD&#10;1qRCROTNbUlXZKs1JxHZGm4DtotkHmU8nlWtaM/p6VT7dqm7adWhhUdRQk5SCO1P9QcT7qGUSEx+&#10;Y9R2rNzgkW45G6sIeHN6nSlPfC4KzkbYqSVoSbpm2Lub8UpKBkL5utONJ6zuOuLW4UqMZ+OnOM7K&#10;FSVr1IxMiP2m5TOcEEELGaaUf9yXlnGVMqDWo16igOsKZQCkYO25qox514gTVtx5DiU83RKiKuEm&#10;02mLJdbgukZ6gVSHboIN4daUeYA4yBSktvbN8UlJukTAD9wUFSX3CT/mWasdh4UXO8siTFlOjuNz&#10;VOXe0hP8tQQRvUhauMWpLKj4WNMWGwMDeiE9PGXzY5x1DXwRclcK5ClBhyQ6SPzEmnKNBMQ0iO5c&#10;Vjscq2qmyONmoMea7IWsnsqoi/8AFW+3tpJTLU3ynICTV/mNDDlMy/L66TpmkyOHrbKMsX4p5hth&#10;Yo1q4dqce8udqnkSR1C6xt7XmolteUbm6d845qTVq3UT4CxOdCh0PMazXqGm8Jmn5HUfZ6HjcHUx&#10;4qpJ1YemQAvr+9VC78H9cXF1yTZrot8JzyhLh6VlDmsNbvANm7S/YBw08teveLNuP/uLv8xIJ3HM&#10;f9ar87p59xZP5TPB3uRb4lt4t6ffKGrfKznClZO2KtmhzxKvNxT8dOfjoTs64t3Ax96zZPEPjrKQ&#10;Wxen8K7lKdv2pstPFK4r82de3/m/MPMI2oeph/amOWO1U5I1jxD6KsTFnYv8PUkR2QUhLjbCwCr3&#10;PvWX2DVJsCx8dHD6T1B7Ukzoy+SDzz5i15O4WompBnRSggJWrYDfNG/JJ3FUZRWHHDa3ZNt6+0dK&#10;jAC1vML7qaxvVcuEWBJkrlRHV4JyOY71Is6VYb7dKctWJltWeTPtVS93IqYo5cMHcStC1KkObKUf&#10;qadM6dUW+Xlx71ZGbYyjBLYB7U4bhoSRhIpRwK+QlrJeEVuLYbq2ORNxeSjOcJcIp7F06E/nWtXc&#10;lSyanUx0Afl2oQhIJ+WtViiYvUzZFIsEEpw4xk+pFKNadtwO8VB+1SJBV0Gw96UQ369Kp4sf0ZSz&#10;ZPsbR7RARjERA/8ARpwmJHT+RkD6ClAMdB0riM71SjFLoxeST8hC0kHAAHptRS2BkYxn2o6knqPS&#10;g5FZqrRO52ChA60oPlICQKIlHpR0jrntSsE7DE+9c0CD9O9BgegpVpAxkikJtCgOB9u9GQo45cUX&#10;O+K4HBoJVBy6eX829JrwTlVCo9yaLnP5jSBvkIlO+SmjAd/0rjnr6elCPU9B60x2AkZB27UdOwxX&#10;A9xXbqxQLcCAkDfY0PKB0oPmyMk9etDyk+g+lBNoA5HffrvQg8u3Wu75ziuKT1z260C3AYKT0xXc&#10;hIz7UJOOuevWuSc7bD1oJcgu4GD9s0IBxsP0ocdjjND2wnt607DcFAPoaEH5sE70bfOQelApPr6U&#10;JWKwce2M0GQBv0PtQFXYAjB613LzAUhbgScD5fvQE7ZH60AB9K4bHegNwPMCOh2oe2fai8hx/fNd&#10;nAwDQG4HnxtjeuCt9qLQ9sHc+tAtzOKsb0AVkmuO4waA5G2KAtnE+lBnfOB9q4n5cA/Wu2wNv1oC&#10;2AFFWx71xO+/auH5h/yoOp2/endAm7B2BIPpQnJzjv2oCFHfHauycZ/9Ro7GmdjHfP0rsjuK4dDt&#10;nauzt7560BYBxnY/tQ4+bAxXAZGSOvSuAPUUhbmDy59vqK446JHag+b3oBkbb0BuDDfIzQgEd6Kn&#10;HsT70olNArZyNjR07kYH7UUIxj96UQNvoPSlaFaBT1wE9u9GSNxmgG42zRv+Ij9KCbYPLv0/ah37&#10;GgHt0oadi3UdtQp5iNq5IztQ9B9utCFuAGUn/lXD82w71wGR06CjYOff1o4E2cEYNceYdOw60I26&#10;UBGRg07JthSQdz+1ATmjeX3Iz60Ckkb9fpRYWBy4FFUnO+aMc9qL3Ap2Owqjn1rsHGP7UcgA7gj1&#10;yKKfXapC2F5QO1cBtuKHp2ocEjPvQKwCk9/2rq72rgOwoC2cEknYGh5cf9KAZoRjBwnJq10UmcBt&#10;jv71xHTA69aH9P1oMDbfr3o6HYBzj/nXD0B+tGIT29PWgyM59qTQWgOX0oOUUbc0FKibOxnGOwoM&#10;Z6H9K7offvXDp0706CziPX9a5QHehJz1+9dvTfQ7QUDI3FCU79M13ejdtxUEtsT6HPU0I3Bwn6UY&#10;9KD7dqpMdnZOMDr9aDbqe/pQ436dq7HanYNgDfGcUI2/1NCBiu70ybAB5uozQj2/agBPUGhCe2dh&#10;60xnAdc71wGO9dua7bsdqfLFYI6e9dnHQUG2wSP1rvbahNoVgk4Pf1Ga7odjXYBPtXAYOwyKGFgh&#10;PfrXBO+4rgck4ONvWu3yOtIVg99hXd9x2oDtg/vQ4JO9IVnK/b6V3sB+1CAB9cV2Mde9AWdyg49B&#10;XdP+VdQ79OtMV2BnOwH2FccbYzRtgrYDPrQcuSP70XQWASem9CNiUg13LuMbVwTuD1FILR2M1wBz&#10;kk49q4/m3PXrXZBwAP1oCwDv1H2oSVetCdwM42rgnYZHb1oFYAJ/QV2dhRijJ2HWh5dwAB74oDdw&#10;EyfQGhAPcbUbl9q7G3SgLZwO46V3fOK7lGQaNselNCToDmOe33FDv2/euCRn6+grvf1FNA3YIx1w&#10;KEAH0rvTauz3HSkTdHY9R+tGABNEBJHXNCCR0NHAtwYD2we21coepzQBSu5rsk4zviqVD3INn1zt&#10;1NcNwNsV29COUnp9qTE2dnG2/wB675dsg/WhAGBtXFIxkelImwOTPQUITvnHauyoYGfrg0BJ6k0h&#10;ghJ6jt1rikk+v3rtjsPXvQjJOCP3oE2FII7VwPTc0fAx0+wrhyjoMDG21ArCjB+wo4Ce3967KT0/&#10;U12wxjFArO5R1AoFJKTkd+tDknYnIoRg9+3rR0G4IBvnOO4o2M7dfWu5R60Iwk7Ht6UBaA8tQ6Cu&#10;3Tt+tcVKH5zih5s/mydtqErJbAST3G/tQp64xXZJ3GdqDGBnJ602qCw4QFdB1rvKwdwP1onOv0ow&#10;BO5OR6UhWw3lJIzn965Cc5ye21Bgnpmg/mdapIXYokY35RQlS+yQd+5pNJUO+1HQsf1j6UN8is7z&#10;nNthQ+a4rHrRh5R7UZKmRsE0v8hYmH3ht+9GDjncmlElgncUcKY22zTSX2TbEkvuDAJ/ehS859dq&#10;VCYytyftQhEcYz1pqvsLYml4pIyNvahSpKv6enrRwljHXp7UdJZ6AD702kxchUttq3UftSnIzkAg&#10;+9JqW2MDGfoaHnAI2xntStIVMVSwggb/AKUZLCR0x19aR81edgd+lGSp0/1Gi0Q7oX8hJGcUZKQn&#10;AP3pFJeSMA0YJdV+YdKETY4S2gjKtvvSiEIRTdJVnJB270o2VnYCizN2OG+T60qCOqO3amqQU9M0&#10;s0CR70N0Q0kLJcA6/pQgpJ6frRA2f8vbejgnp+9S3ZPg4pwBg0Gye1CObtvtvQBB3GMn60rRAHP7&#10;ftXZz+YUIbWeg3z1NcWVdwelFjO5x+YjpQhaV/m2+lAG8HcfajeXk5xj6UXyHAISk4+Y0PMUgFP7&#10;0Ab9f0oQlWxFO2LgEOuE7frQ8zijQBKzvj6Uolj1OPWnTE2kAkr6Z/ejJQT1FHEcq6KFGDCk9DTS&#10;RNgJQRsE0q21tvmuSlSf/a0oEOAZAqkkQ2A3GJ+9HTGI6DtQoceRsBmjIdI2KD74FVSJsFMZSug+&#10;2aMI61HdKh60ZEnkx/L3z1xSnxRPQ1dRJbYRMMHsaMIB2IB+oNCVrOORX0zRg+8Nv3zTpE2wBBHc&#10;ke5NHTDaTupYH3oOd9w+mPSuPnhWAT96fxJ+QozD8w8rW+Pep/RPCvUWvZLsa1XCzxvJGVm53VqP&#10;n6cxGftVcDr6BgKPviirbVKwXEElPQ5oqRpGl+os2qNAyNEPCNe7vbXlq/KbdPQ+P1T0phAh2qSr&#10;5t/dToT/AHqMbjuAYDX6U5jQBIIU4FJP1xT7IlFN8E83YLI0jzpD7WD0CX0k/tSfm2RhzLUHzPqu&#10;ohdpc5gG21frTiLYrg4oNtJO/vVcfRO2KHz1151Asxm2U+1NXpy3FAiQffelkaAvTqhz5Tn/AI6c&#10;L4Z3NrAVKSSR0SunUhbURqpRIx56lDHSkwkLOQyrHtU1E4aXpTgSASScbkbVKvcJL3EbAedSSrcB&#10;C80hqMqKol5hBBTGP3o6pC1qCURD16YqyJ4XXRrC3kKwe5NSlu4aPNth2QwSOxKgKFZKT8FOSVLw&#10;h2OrJ6AjpSrdr85WErKc9hWo6V4IXPUqlOx2YzbDacrccmITgfc05uTfCnh2C3MtD92ko6JZ/LzV&#10;S/Y1jhyPvgzeHw6vc8pEFtbpX0DeTVx0v4Z+KUtAkSbEplpfRTqwn+9WfRPHl+7qFvtvC6DbmOiJ&#10;KknnT981PTtBao4kJP8ADNf3FBCcraQ6pKBTdJ03RstOlzdk/wAFuC2g+G7qr9xShNXIpRluAZae&#10;T7jO9XM8c+EtnuXPpngmFNA9ER0EJ+uKxNPBnXliliHzz5JUN3F83KaveiuD89TATqzWkC1NHbCJ&#10;qUufoazli06duVnVhz5o/GEKLneeNPCm8OC4u8OGoa0pyktKCVE/Sm8XVGk+JRQqJapzAjnd1b4b&#10;T+vWqrq3T/BnhpITKk8Q37u+RkMpV5o/TtVK4g8dm5jXwelmn24xRjy2Y3IR7hQNQseN/pRtLUZu&#10;mehXJGmURU2tmbbgspwVuy+c/fIqDk6atNwkhqZe4SxjYMTAMe3QV5kt2qYbj5lzl3JKyO7pVUpa&#10;da3CLKDsKO9KaV+ZL76s1Sw7emJZnL9SNa114cYOpnEfwnXMaITnKFTUk/uRUZB8Dt/cA8/iVbOR&#10;YzlyekbfrtUFbbrFvigo6edKx08iarOfocirJo3gVrfitLTbrG1cIqQcKfnyCEJB++9NycVTkbQw&#10;wzSvbZa9HeAe1tLTI1FxRtCGTuotTkqP2Fa7o7gN4Q9Axm42qLjHkvqwBLcfbKM/Ums6jeALUNmi&#10;Bq+8ZA2FDdMY8oT7ZJ3qQi+CbhkyhuJqTjJIdV/UtNwQCPsa5ZxhlfE3/g9XDhx4OsK/yze7DwK8&#10;F15tCpFp1TCQsJ2LEpvA9tjVXummvAZoaX8BcNTB6SVYBbySFe/rVOPhs8PWkLUiDbOI1wceWDzP&#10;fxIDP2FR3/ts/Bx4omjV/mOZ+Z5U4gj2qIYEne+R0znDbSxQs0W26N8GElC70m9oWlAPMCgpz9hv&#10;SmmOJ/hIsdwXH0zoR65uM5w7Et5cAPoSRWf3XgparJFQvSdsVcCrZT/nqUR9ST/apfSej75YoCrZ&#10;L1JDsnmoPlLbA5h9c/8AOk8dr9TM4zSlxCKY71B+Id4bbFdTZ4vBS6qeCykE2IBIwd8ntSkj8Qvg&#10;axGSpjgLKdCk55noCUpT+pFUm6eB7Q+uZirre/EOhyTgqLYuyMA+3/KqjrP8PqBbltyYnGNEtJGQ&#10;25MCsj2OdqSxR47KlqdSvCo1m5fiJ8JIkXm0z4f4r73IcB1lCQDVGvH4n+p4a1Cz+G21soIwgBSh&#10;n9BTHTf4fOo5bbU1mW86he6VMO83MK2vQnggt1ngBvUGjXpLxAPM4oHlpN44cWbY3rMvUaPOsv8A&#10;Eg13d5BEvgpHjZ6GKtYP2oU+IG8azWi7TuG10eU3u2lqe4B/1r1pZPCRoWxPJuMnQvncp2RyA4+x&#10;61LXbQ+ilw1We36KVbSpJHMmIjm+tZvJGzZaPVSXzlR4/Pjj1nYJKLZF4JLc5Pyl9CyR+hwTVt0v&#10;4yeK+vJrUFPCpFtbJCfiZCi0gZ7kqP8Aoa12P4aIkWQqbCIWkkqUooSSPsaj9UeD1jVzBkrvctnI&#10;3S0eXH2FTvTXSJWDVR/f+BpdtZa0jQUtzNS2Fxt5Bz5FySSgfVR/0prp/i1prhqymXdrParsFklT&#10;xlod5fsV/wBqhT+GFF1GS+7rae2kbnncVkUW1fhF6anXBK7hxGnuNoOVc7hGPpk1DlF8GkcWpbtR&#10;Nl0Z4s/DpChf4huOlLYh5IzyxEJUo49Nzg0w1T+KPw3sSPidLcHLhcUoSeUsxQf3qu2/8NLhdpVl&#10;Nst93uUpTg+YpkkfsKu3C7wO6a4fO+RbIkpxtxWeR14KSk+4P/OsXHHdyOzGtYvjtox3Uf4v2q9Z&#10;qNo0d4TJUl4AgKlFRP2CR/em3CTxdcdeLeqE22f4YEWVLSwHLhNCWm0AnrzLORj2zXse18BLfZmO&#10;aPZ2XTgE8kZGf7U3neGXTWtnEvXxiRCAGAmOUpJHue9LfCC+LNnptVN88mSar1HqC3RAiVZbbc/M&#10;QeZcC5IPL/1+1U5jizZ9LAqf4V3F5aQcltSXT9ia9QWHwXcHreEuPtynik5/mv4/tirNb/D5wwgD&#10;y4NqbSB35Qf71nLU4+i4+n6iXNpHhi/ePPSGnJDYm8I7yjk/8VyOmrHoP8SLhvqB9qA7Z3ILa1hP&#10;PIUlBA9dzXrbU/hb4NaniriXawR1JcGFcrSc/rWE67/CA8Mmqbgq5IXMjKUclDcpQGfpnao3wmD0&#10;mtxyuLTLnZuJ2h71GFxsHE+MrzEgiMqekEewyrf7VIs8QL5A+eHe40hJGxTIKv8A4asZ/wDiRHBi&#10;1JT/AAXWt/YcQcjluB5R9s1Z7N4E7bphgR4OurmtCR1dkEn69aTjjNYy1Ee4mhDXWup2XYbaXiOg&#10;Q5v+5pnI4icTmXR51ifAHRQUT/aoSD4dL9ppaf4fqmU6DuQHSf7mpCbpHUFkih+TIcklPVv4rlz/&#10;AM6VQRbnN9kgzxc1moj4mK83y9uc0/j8TtQPrSDGlHPU8xqoSOMsXRrKU3TSM1Q7FrCxXRvFjw6h&#10;s+dcIT8T0ElKU/61DcfoFlp8yNAj8R72sgGC+D/xA4NOF8QZ2zhhLBHes8X4tuDr0YyZGqLcygHZ&#10;S5CMn96f6I4+8FtfvKiw9c20OJOOUS0En96hyxs03OXTLs5xTfCQj4NzPuKSja8VOdy/GKT9aImB&#10;p+4n/wBxeoYzgV0KHEn+xpaLoL4v+Z8cAR15RUyUQTn9jhy/tv4BYUAe5cpxBjQZmz0sI9iumqOH&#10;aeb5pqzjrg0ojh+w04HPjXvoKz4KW9kidO2xIz8UD/6dCm3W2Jj/AGgE+pVSLel44ABkuHb1oTph&#10;nGPNXkdyaVjpkhHVbeXZSc/WlkLg52KSaiUaaSgZElR+lLM2kMnZ1R9NzUNIUW7LJamW1uoShvmy&#10;fyg9a8x+Ev8AEb0pxS4u8XODPGZmFpi76H1Y/BszLi8KlxEOKQVlRAGRgHHXCq9J2VDzJGXCMkcp&#10;B6V8o+LXDSJpX8QDi0JkQql3W9KmtlxZCy28hJ5xjHfvXf6bghqs3tM5vUNR+UwLIed/+09eKrR3&#10;HXjlw+4L8N7oibC0ZaJT0+XHeCmzIkuDCcDYlKEDfPevFPhi11xL8PmpHbrp2fMVbLtG8uU3FWSl&#10;xKtucgHqMner/wCPPQ91j8Qr3YVRCXmCHIoWPnOCcjmO+MYxWQcD/EE9oCbEsup7N58RpwofB/OE&#10;E/6b9K9zHiWknsOSOV6vCpx5RrGmYcnQPF62t2hamG5dwQ4CBhSkKOcfr/aqX+ILY2XePHxTRyl2&#10;zRsA9sc3/Oth1kizXjVGmNa2GQh+PKKVx3UHoBvg+hrO/wAQe3/DcXba6dvOs7e2PQAGtM0KxHPg&#10;yS/MJnnmFp5paAAjcbnam1ys6U8zakYAHQVZYbJBGE52xSNzihawSEjvsK5m6ierDJyfRX8NH8Q+&#10;FxA4GteCLxzRmtRaHnM/BWe+XdQdMIH5UMOqUMpAyeRzORWL+O3wD8R/AlrReueHVxk3zh7Pc57Z&#10;emASuFzHIZkADA6jlX0UD61n/g54fjWultYrmD/YrdBDi1kZAVhX/ta9TeAP8RLTl/s7/g08UjrF&#10;0sklswrTcrokKQps7fDvFXUdOU9j06V62JOeKLfk8TUSj70kua7MZ4CeKBu7MN2e9O+VJ5U5UpWA&#10;574PevUnDfiTBnhtlLoUCBlKuhFebvH7+HNqTwuT5HGbgq9Iueg5C+cpT87tpUo55VkDdvJ+Vfps&#10;d6onAPxDTEyWrVPlkOoAKVqVjmH/ADq1H5bJHmZ9OskPcxHu7inwV0zxJtK5bCEJeWn/AHoG/wBD&#10;XjjjlwDumn3nrXeIoW3zHyZATsfTPvXqrgbxst9+DdsnyAFLCeUuHZY9PrV74m8OdO6xtDkebCQ9&#10;HdHyKIypBpRySwPbLo4Nimt0ez5UQo2rOGWsWNU6ZuDsGdb5CXIkxlRSttaTkEEHsQDX1M8P3jm8&#10;OH4sHBxrwZ/iOWuLC10GwjS3EXDYW+4kcqFKXt5boJAKSSFgnO9eQvEJ4ZLhpBblytjBkQQSQrGS&#10;kehrz9erEuOovMFxHlK+UoVgoUO4x036V0yxQ1EVKPa6Zvj1UovbPo27xLeBbjP+GN4iLNbeIuLl&#10;p243RJsGpITZTGnslWAD/kWAd0H69KzzxnvpXxjlS0DZ2AyoHP5vlxt+lezvAb+Khojixoy3eA/8&#10;R9CLzo+UERtO6uu6UurgOj5W0PLPzIxnCXQfl6Hasj/F7/Di4geEPUrfEjR95c1dwvntNos2oWWi&#10;XLdzfljysAgHccjmwWCO4rkjPIpOE1yd3tqdSjyZx+HlL01ridqngLq2QyG9R2d4wFOgEJkJT8mP&#10;Q5xVI1FoC/cOEah0dqaKpp+OXEFSgfmAyArfscZrItI65vOhtSxNT2GYtiVEeS6y4g4OQc17P8V/&#10;wnE/w8s8ebYlvzZVnZ+KDaeqikZ+4Of1rSE7xyT+jDUwnHNC+m0jxTwrjJncSoEZSdjMB9iAc1sV&#10;8taAi7LW3s3ujB6Csr8PsZ248YrW22Af5+Vd9sVu+s7Gu22y+h5GNhgDrj1/euXSPbGVHR6zLZrM&#10;dHnW5WyPLmOGQyFIKiCgnavQ/hj/ABPPGv4NLS1YuFPF24S9PIUCNM3tZkw8dwAvKkbdOUjHWsDu&#10;KglalYzknfNWiwaaTqXhTcrshsl22ugk+xx1qJS3t12enKShBKatHq7i/wDiM8DfHBplp/X+gxo/&#10;XrDiVvy4aA5GuIAO3MMFKuY9SNx1qi6S4Bua2t671aHOZwryE53I9f1zXmew2wuyWnW0kEEEFPav&#10;WWjeJ+peFHhou+q9MtRzPgqQ6HJUcO84UQMHcHH/ADrs0ud51810jx9Zhhhklh/ufkVY8M+smMH4&#10;NYTjbl+bb7Uu34etZp/KVjG3MM5FZVavxEOLl0caEq221orOCuOyoEfQFRq96h8R3GCz21qem8xX&#10;EvH5W1wwCNs5zmtFm0q5TbObJpdZB7ZJJloicFdXxz89xloA2OFkf2NSbPCfUzSfMVquenbB5H1f&#10;89qytPid40SgFC6xkAjbEfOP3olh8RnGK+ajYtJ1Cy0hax5i0RUfKnv1qlqdN9Mx/Laq6tGxRtBX&#10;eMk//HZdVHHQylD/AFqVjWa/NJA/xBPUAP8A5aX/AM68H8QfF34nrTxBu+mf+9Kc18FPcaIbbbSM&#10;BRxgBO21R58VficfAJ4x3QEjqjkBH6JrmfqujTpQZ7C/D+u2pvIuf5/+D6GR4t/bzyXeb06/Er/5&#10;0+S9qJOALrLVsMZkKr5wr8SXiTfV/N4y3rpvyyAP7Umrjr4ipOy+Mt9xj/5cNNesaZdY2J+gajzl&#10;X/P/AMH0vjP6lRkfxKTuPyl4mpSE/qEbKceP/wA8NfLhfGLj+oYPGK/H/wDH1/8AOuRxD47Tk+Y7&#10;xgv5OO1xcGP0VVf9bwL/AMtkP8PZX/5q/wCT6vwbvcmlYeBT7lVTtr1VDCx8Rd2m89lugf3r4wXT&#10;i5xoZnOQXeKOoFls4VzXR3r/AOxVEzeJXFR8H4rXl5c9ea4Of86zf4iwr/y2dEPwnkfeVf8AJ90R&#10;xM4cWpoPXnX9njpxgqkXJpAH6qpu74pPCdaSUXzj/pBhQ2KTf2Cf0Cq+JHB6xz+KvEWHpLUd1mOt&#10;yub51vFRJAyOv0ouuOG0zRGurhpOUhwGG5hPOdykjIP6VL9bc474Q4Nl+GMOOW2eXn9l/wDjPtv/&#10;AO3zeBK2kiT4lNNe5bl8/wD7yDQr/Ec/DzhZ+I8SVkV68jLysfoivh0NMEn5QffejN6VATzKB6d6&#10;xfrOob4SNV+HdFXM3/wfbx38Ub8OOKTz+Im1+/LbZSsfo1SS/wAWT8NeOfn4/wAQ+vLZpm3/ANSr&#10;4k/4bSBunt1zRHbAjoE7gVP/AFrV+Ehr8OenPty/3X/wfbF/8X/8NCOPn44c5xuEWGWcf/UqZSPx&#10;oPw0Ih24qT3PXy9Oyj/+Tr4pu6dycDG1IuadUB22HrWb9c13hI1X4a9Kfe7/AHX/AMH2lkfje/hq&#10;tbDW97cPYp069j67ioyZ+OV+HdGOGb9fHubZPlWBwnPuMV8WrjZ1tfmTtirN4bmbSz4htBqv8FuR&#10;BGsrZ8bHeTlLjRkthQIPbBNR/wBa9QnLbwdMPwv6QouXydfuv/g+uY/Hf8A0R5TL+mtYvrQkKJbt&#10;QSQD7KI3/wDVmll/j7fh/thJb0hrhzbp/CWgfr/vK0X/ALTx4T+DNk8EOn+NOjNAWy03exXyHb4z&#10;tuhoa/2N3zAUnkAB+YpOTvtv0r4ORWTnlHp+lb5PVNdga5T/AMGGn9D9J1WH3NslzXf/AOI+y6/x&#10;/vAaDgcONdKGMZFuYH33crj+Pj4EFJyOHeu+mP8A5HMfr/vK+PLEDnGSrtvQqglI5TnHtWX/AF71&#10;BfX+xo/wx6Q31L/f/wDEfYZj8enwFJB59Ca5G23/ALi2Tt/9soyfx6/AOFFP+BtdAAf/AHqZO3/2&#10;2vj7a7RJudybgxGlrdcVyoabBKlE9gO9Pn9D3tqUqDKtUpmQkZ8l1lSVH7GkvW/U5q41/sZy/DXo&#10;2N8p/wC//wCI+vsb8en8PpbgTK05rRlP+ZdkQfvsupVP47H4bxyFSNXbdCdOEff81fGpzRdwigOS&#10;4bqEkgcy0EDNOeJ2j0aXYt7Taf5kiN5qgD69Kf8A1v1NRbaXH7EL8OejyklUv91/8H2Ck/jxfh1M&#10;ZEVzVzuOydPYz+q6Yv8A4+H4fzYPlWnWqxj5T/AUjI9f95XxehwkOykJfXytqIC1deX3969g8Xvw&#10;gNZcNOAkvjlD4pQZ0SHYv4o6wllaeZooCgEKyeY7gdutGP1b1bPByglS7Ky+gegaaUY5HJOXXP8A&#10;+I9qu/j7eA0AqY0trVZA2H8IbAPvu5TN78fvwWJPK1w21u8SPl5IbAB/VzNfGgoWAlWScj0r0T+G&#10;/wCFbRni446vcMNcXqZBZRZXZcZ+EpIUp5K2wEHmGwIUon6Vji9a9QzZFBVbN8/4b9H0+Nze6l+/&#10;/wCI+gyvx+/CAVDl4O63Pp8sYEj7roqvx/PB7jbg/rrHb5Iu4/8AtleQPxS/w/bL4HNT6StWnru/&#10;KZ1HZ3JjnnqBLSkLSnlyAAc55q8tQ9PvyFpQk7natsvqnqeDJsdX/ByYvRvSM+NTjdfz/wDiPrEf&#10;x8vB2fycLNcHbAzHjf8A5ykXPx9PCQlQ8rhDrdef/gcYZ/8AqlfMWHw0lqaC1gn0NNLro5y3SRGc&#10;2OM/aofq/qiVuv8AYI+hejSdJP8A3/8AxH0+f/H98LQTiPwM1mvtlTkYf/D1HyPx/fDoDzxfD1qp&#10;wdgu4R0E/oDXzGc06kjBztSLul0EYCiNvSo/6z6kvr/Y1XoPpH+l/wC59cfDZ+LzoPxP8Uo/DXQ3&#10;AW6QHHGFuuyrhemsJQkZ6Jb6np1rLeKf48Mrh9r+7aIt/huhyEWya5H+Kf1CoFZSopJ5Qzt0rBvw&#10;htLLa8Q98uSSVfCaYdI37lxsf6GvNXHppNz41anmt5wu8PKG/qsn/nW2b1PXLTRyXy39GWD0f0uW&#10;tnj2/FI9/wBo/Hc4haiaLtm8L9pWkdVK1A6cH/2AVIN/jccVgAT4Y7Kn/wDrj539fy14p4AWNP8A&#10;AJLqkH5ngMnsQP8ArV4fsrYBHv6VeLVa3JjUnLs4tTovT8WVwhDr+T0+7+OTxQYRzL8NNnx35Ly9&#10;n67ppK1/j6awgXFBuXhugeUFYUBe3Bjfr+Q15ek2JtTJHljcd6zPX1oRFuha5dlJOQP701qtVF8u&#10;ycWh0Mu4H3O0F4nfFzc3Id8svgHvF7tkhhL8WZZbol1tbZSFA+ZjH5SDuK9V+Gnxj3a88WNK6A4l&#10;eGi+6MdvktbDb9zmIcysIUUAISnmIJTuTjFUb8L/AIl/xXwScMb7PSp3l0lGaWRtzFCA332J+UV5&#10;Z8YP4zmktAfigaL4PxeGwmWbRmsoES4XODcwHJK3ylLg5Q2QEoK+mSSMjNLU5cueEovhUcmjxRjn&#10;Xtq+T7drkst4DeBtt02oqrisdHB+lQN0nPsNlbLnrjeoZN71BIWeRxBSD/lr4yOOUmfbe5jglwXQ&#10;TydudI27ikXnPMGwG+3Ssp4+8Z+I/BHhBfuKukuBl11yuxQVSn7LYprbcx5pG6/KS7gLITk8oOTi&#10;s4/Dk/Fm8KP4lNpnR+EN0udj1Vawf4rofVbCI1yjgEgqSgKIcSCCCUk474rT2sig5rpGkXCT6PRM&#10;6MV7kAYHTFQc61pyVqSCc9c71d3rch4cyU7Y6mou5W9pIyABgf5ulYOdmssaRTXITecc2P8A54P+&#10;dJ+Ww1sX0f8AsYqRusEpJJAwexFRbsSIo/zGsn/y4rKT5OdxoN5rIOA6j3+ahStrG7g996bKg207&#10;GP3pJVptS9/IUCPRZqGrZDtEiFJI2WPsa4lQ2CgPvUYbHbHMEebt35zXf4dgLwPipI9MOmpaZJIq&#10;bdUCAugbYdGCXAQfQVGu6ajAYRdpgI7Bw0DOmRgD+Jyj9XDUOMkO6JVduSshSnsEVwtUFwgrlbj3&#10;qMdsMpJ5UXKQR6FVFTpufjInrGeuDUNSvoTZKvWS1LA5pSh96KLLZ29vis/frUaNKS1nncuLp7fm&#10;pBzSa1rClTnc/wDmrJp10Jtk4i02dJCg+M996N/D7WpJSX8f+lUAvTSwnlM97f8A4qBvSahuq4O/&#10;QrqH/BO4m3rNbkDmTLz7c9IeVDi7hlS89wuopelVO7/FPE+y6KrSKsYMx0DvlVQ1IiT+iVNxipOf&#10;g1fQugGkzeIClD/YV591g1EK0fjH/uRWR3+cUm5pjlHJ8U6oeyqyakiHOicN6t6MJEJe/bzBQfHW&#10;iSMPIU2cf1Og1XhpdCTzfEup+qqVa0vCWeZU5W3oqp+XkxeRkrMt2nHU83xxB9Oeo55dhg5IPmbf&#10;56Sc0nbX04/iS89/nppI0Fb1AlNwVkH/AD1nJSfRzTd+B0dU2xnZuET/AOmKIjiBbm1YXb1Ae5HS&#10;o1zRMZGE/GqHqeakHdEQVD+bczuf8wrFrL9nNKcvosCOJ+nUbGFv7kClP+9PTSk4+FSn6LFVM8Pb&#10;FjmXcCf/AE6bvaD07kH4tX156X9VdkPJL6La/wAStHuJytGPYqBpo7xK0lHBLcXmHtioGPw302+c&#10;ieQfTnp/E4YaSAw5N6HH56NsmYSlKXSBk8X7A2nMeyOu7f0pFQ07jiGyRH0g8cdCodas7PD7SEMB&#10;KLgB/wCkKF/R2kQjH8Rbz/5xQ8WWuGjmnHIzPp/He9KBETShGBtkVESeM+sZK8f4dWkDpvWkv2DS&#10;sM5WwlweqXE01lTOHsJGXbY4VY2woGueWPM+5HJLFlkZi/xY1U85/NscgEHoFZo7HE2+k8zmm5RP&#10;0rQmr/w7fzzWF0/RSaa3GdpKS1yQbHIQCNlFY/5Vk8U+1I55abJV2VNnifJUQl/TT33SKd/4lYuC&#10;f/kWlvPdasftS79qs7wJTKDfspYBqHl2i1eYMuLc9MO1m98ezllFx7Q7XBQ+fMEhpP2ppJ0448ec&#10;OBR7Ypo5EihaUNxZA/8AntKoV8EjmagvHP8Ax5pf02+TJwTEn9POI/MFA9qSbsCT8q3HAD7mnK9W&#10;T2zgWZRA7qpB6/Oy1cy7YpP/AJVVlKOFeTOUEhZrTdvawFSiM/8AFS0exW9pYHx4x/5xUZgyySEP&#10;AehXXIthc/pWnbqXRUb4eCKRYEabtLw5v4jg+yxSb2k46hhqaVfQ1EmwuEfLLXn2V0o8XT9wQRyS&#10;XiD/AMZrRTi/BL2vwOjpJ5Byh5ZHsaBNpXGPMVkkepFLMWq5NJCVlagf8ys0t/hkSB876kk9s06X&#10;gTxjJ6S22rlcYH3xTdx63OjkdWE+wp7I0UUJKvNWfcKqMlaQcBK/Md+xpN0c04yXg52Fak45HqTU&#10;iIgeWh7A9TTd/TcsJK+WQcdu1MnrVcG0lZiyDjoBnFS2YNyXZIriRwkIDxOe4NIuWiKQCXnB9VVG&#10;ok3FKihUJR+qTQLemvHHkvp26A0WLfwP1w2WsgPkj3OaTFpjPHm+KVn0zUcqXPbV5SW1nI/q3ovL&#10;OcIw442fTmxmptGe5MklafZXuHlHHfNM5mmys5S+r9abOqubH/vw7v1+bNIqu90j/MpTpGPXNJkO&#10;vJz+l3gMpUvPtTVViuLR+QOH704TqidjPluZHtSiNVOgfzGV57bUqf2ZvZRGuxLu2ejg980KVXNo&#10;ZWlZHfJqS/xLGWcLSr7iiqusF845wPrSJcUhn/FnUDDjatxvRVXNhey0kbelLvIt53DmaZvxYLm6&#10;V426UMh2HUphQyhQ6elJqjNPHf7Cm7sVxvAaWcH3on89vfn3+tK35BBn7Kwvscmm6rCjJAKht604&#10;+NeA5sbih/jZTstkn6Ck2qBpDQWJYPyyCP8A0qOiDMYPySVK/wDTp0Li1I3LSvoKM2QeiF+1Ztoc&#10;VEbqNyJCcqI9M0oxCfc/36iD7rpdKBsFFQB9e1Cq3pdIKVqH/pVDZtGg7NvDW/nH6BWaVKB/lUfo&#10;KbptziOj6z/6VLMwH1bKeX/7FWMmaxoUZCM4U3kdqVTHirI6g+hFJtxFM7fPg9yaWDAVg8yge2DW&#10;ErZ0RYcQGQMpcV7nNGTbGeyldaJ/PQeVKifc0sw9Jx86dvasZM6INB2oIR0UqnbcRZ+ZLhON9jST&#10;cnf5ykA9TzUu3KSCOVaSO+DWLZ2Y6FWW5DeFeYcCpmz3EsPjKyD12zUYl1IAKRnPvSsWSPMBCTk9&#10;yaz4Z6OCXy4ZPan1S+baEKXkk7knf/2tZlfnrLc+Zi9WSFPbzu3cIqHh9uYHFW/ULK5EMq5t0nIr&#10;OryFJfWorPXc4roxTnHpnqwyZFypMo/Fzwm+DXjJZH7ZxC8Mej5TjyCDMZtSI76Se4cZCVA++a8r&#10;3b8BHwrasZlS+H+utR6adL5UzHQtEppKew/mYUB9zXsOfIdTuFZ+tK6XupjSlIJ2VucHtXoafX6z&#10;B+mbo9DF6rrsfxU3R85tQ/gjeMjhFOcvPhr49wJ5bJUxCTcnrdJIG4AWDyj6FQzWYcWOIv44Xh4g&#10;mFrrV3FKLAjLChIDypsfCdsh1sLyNu6ugr7LRLqCQsjtsMdakGrmHmiy6oFCh8yCNj9uld+P1vNF&#10;/wBSKl/g9jT+vZoKp8n5q+PHHziXxx1c7qzipeX5t2W0G5MiW2ELJTtg7Dp+tfop/AF/EZ4eeInw&#10;F6W0LrDVsaDq3h7b02K5Q585DZeZYBDDySvGQpvA9uU1A8W/BR4ROPi1DipwE01cXVglctNvSy9k&#10;/wBXmN8qs++awx/8C3w9Qrk/ceBXFnVmjVylBRjRHxIb5gdt1EEDfG5O1Z+q67Qeq6RY5LbJco+g&#10;9M9e0cMl5LVkf+P5+MVfNQaaf8L/AAWgyY1hh3NKrzqRoqSJzzZSptptWwLYUDkg7kCvqx+G7xKZ&#10;4ueBbhHxARKU6Zehrf5i1EqUlSW8YJPVXc/WvnZ+IB4A+P8Ax18Ntn4H8LuGOh72bVJadcvUtZZn&#10;PJR+YqJGFKPUDmH3rxrf9Tfji/hn8MZlv0tL1RadFIBU21bENS40RIASFADnU1gAe2PevN0Wl0+u&#10;0cMMGozTffbPpMfqWl3OUXuifSXx8fhicP7/AMXtY6t4Qw2rbrniPEfklKrgqOlx1CEpUUkf7tah&#10;gn/Megr5I8NOD3ix8MPH2BxD1TwqvpuGnr6Himc2pbIcaWSedeCOU4z19K2D8DTxSeKTxkfidRtQ&#10;eIXjjqDUsW0WSTcZ0G7zitlRACDlOwB+YAemK9gfi7fiGr03rSf4QLaxaVNapAW0uDCbK2neYfKt&#10;aeisb/vXqY8ut0GqWjdZNyX+EefrJ6bLH3V8Ujxr44fF1xA8cXEmBxW4gQG4q4VsRCZgxd0RwnqE&#10;n3O+etY1ZJs2Zc02W3NuqDiuVCEgkmrNxBvkLQ2m5FslwXGZaClJLyMYHqPU1onhQ4lcMtOaKOrh&#10;w0N2nsuqImuN8wZPQEV9xoJQ0+lUIRqK6R8pklPNkcn5J3gjaIvDTztd6vsbjrsRBTCiSEkAu+p9&#10;aDUUviPxgvS72iyTJQUsnm8ohtpI6JFXXTnjf4H6j13Ct3GK329tm3OfMyG+VK1eqhjcim/i2/E0&#10;4aWPT/8AgDw2aejrfdBS9PbZ5UIH/AMbn3rsxZNROaSh/wDBzSxR7bMN4icYJfDoK0+7bPKlpOCh&#10;KMqB96yPUmutTarmF+S88ltZyrmBAFb54f7jwqh6Xl8YuPVsN0lgqVHivtk8y+pJ/wCtYjqfVy+O&#10;3FhUPSGnWoEVx4hEaMn5Uoz1NelDNctqX+TJ44pXZG6as9x1PdUWmFHcUCfmdSnYVsWlNGRdEwit&#10;FvK1gDncUnf7VdeHnD3T/DuzIbXbwp/A5lkbk09uc9t8qS9E/N0Tjarc7ZyzyXwjMdRXmXcHy35J&#10;CewCaql5D8RZcebUCP8AN3rYnrHDU2qa7bwc9flrOta2eTcJRBYXyjIQUp7U4tIUJRKa9f1vrCXC&#10;cCnlou6QoIOAFds9aQTou5SJKWER3CpRwEhO5NX/AIa+E7iFqPUSJN5iOQ4DKPNdfXsAkb4Hv2q2&#10;0uzoS3ItnBLgtdNTW5zU09xUSCjdbqzgH6ZqX1VxM07wpjr/AMJWdM55QKfPkt5SD7UpxGuurEW1&#10;jR+nWHGLfGIQFY5AsD+o1Bai1HpyJo1qyT7W09Ka6Oe/qTWKqUrHFJ9oqr/HjiHfucmb8OHSSvyW&#10;wk1Wpk5x95Uh9alrzkknrRnpsRThfKOUZ/IkUg9foi8pajEY/qIqnyTKvAsdTyUN/DEYSfzHvTOf&#10;MjTAVqRt/SDTRtUqbKDTTRUpxWyR1NSGodKTrE4mJOUGnynK2s7pqVFJiqi7+Hfg3q/W97XerMzy&#10;RoPzyJJXyhA+pq7cQJeibZKXGebTKkkkFKOgNZRonXmtdOxl6b0/d5TUZ7d1DCiAo+9WeZoS/LiN&#10;6g1BKLQkDmSVnc1M4qznnG8lsbr0eZra7nJlIYZVkhPeoZSLZAeJYbLih0UaPe35ENvymVuu+/ar&#10;Hwk4WX7iZLIiR0NRmjmRJeVypSPv1o20rD5N0ih3CWmXJxvXEx0IDa+v/EelblqWF4ceF1nft820&#10;C7XgJKUoQ7lCVepPasDnFU2c5JQgttqWSlAPQH0pw+a6FKLj2TUWNYrfF+IduHM5jZCKjX9SXKMp&#10;RtjziB6oVg03CGm0c2M4pwzEluQlOtQFkEdQmr2JEcLkiJN2nTXi7KdUsnqVHJrmULfcCw0pQHXF&#10;O4enpMySC42tCSe+1W+z6LZmRfgbc42XiNzzA00idyZWv8XzoLAiQIKWhjdY6mox1Mi4SPOmDOe5&#10;rTdLeHi63eYV3O9RYyM9HHgDS2pvDxcrfIEW13uNJUof+G8DVWWoyqzNAm3RgCWhkdSBXOKk3Uhi&#10;GwUpHpV3f4Qp0tyPayltISrdKEOgnH2qA1rd9IW8Jh6TjLbKfzulWeY+1WrfQlbIGVYZUNPNIWQT&#10;0HNTE212Sry0nmPoKF66PPHJWtR9SaBh2Z5gWhwg+xoUSqY6a0u5GZ+InkNI7FasZpri3R18yVk+&#10;3WnD0S5XIZU4cD/MaLAtMR2QI7shAV0+ZXSnX0KkxDzW5CuZIIApJc6S04PLcUQPepGZp9yOvy4y&#10;i4TthvfNNTDciu+XJirSe3MMUq5CqG8mZMmEBaf0HWlo1lnymwpLZA9elSlrtUF1ZdfUPlGyRTO9&#10;TpK3TGirKEjsDRz5HtGz9patySt2Rv6JNM3JXKctDFJvomqVyucx+tHZtFyfbC2oris9OUZp0kPb&#10;YTzwTzKGaK5zuEKSjb60qu0y4gzPZU2T0SdqBscieVG+epq0k0PoKh59GEJyQe1KJc5E4cPXtmgY&#10;aDiiObB670Pwjrq/LQdxVJcjFU29JYL4dIz2FNpDYGCydx13pw9GlMN8mCQe9N4sR91wpKsZ9ara&#10;wsPb7tOhK/lfcHerBpJqVqW6JhrZSOY4yBVdVGXEeCV9M7kinzd0k2lKZlufWhYH5kUpRvgHz0O9&#10;b2duyXly3ty/MKTvg03tNvjSmyhxaMkdCoA1FXG5zbtLVMmPKWs9yetNx5qV+cHVA9hmqSpUPa6J&#10;K52qMy6WmpWT2FNV6feS2HiVY6fL3pu/zSPmMhQI7mnMN4ONlt+YsKA+XBqlQU0hlKiqYBCQsH0x&#10;SbEYL/mSlKH1rp9wlwXvlStRJ3KhSL8uVJTzKWpBI2ymjgEmxwuJEkLwHT0/pNAlESGrlLayT0wK&#10;bRozjYLrkpZHfehLikq520rUP+JVDSSDbY4cRCkgB1a2/QYxS8eDbIreQ8d++aiX1Llq/wB84lQ6&#10;BOaIWJDo8tb8g7euBU3zwh7fssMaFFXl1t1A/wDKMmkXLeyVeYV5x67VAfASeby2npAKu4P+tLm0&#10;PtsgSG5K+bvzEU7b8Aor7JNDUN1zC47asHGyxSqojS1BDEFSvTkWDUVEsluA8yUt5BA6c29KJdiR&#10;AREcdwfUZNCpdj2qyQegxk/y5ClNn0KxTZy0WtoZdmlQ9OYUxdtxmZcckO/dVMTYJLzh5H3yD3Cz&#10;Sk/2K2/uTaIlpYSVDmzjqFU1XPgtO4MJbnoQRt+9MXbG8hPIVySfTJo0ezGKA5JdcAx3VUpTb6Ft&#10;j9ko3/CXmwqQytn05iBST02ysnymnEqP1qOlxIsoZM5Z/wCEqqONtt6V4S64o+ooKjjT8lhatkaU&#10;fO8tPL/xLxRksxmVFDMRJI/qKulQKGvIHI05IyfQ0qWEMIDshx85HcmhL9iti+yUeh29J86bISP+&#10;EU0cudniHzmmVEjocVGOoQ6vKGnVD1OaFuZGYyHYSsA7k1PCHsQ6l60urzfkxm1IT2I2NEaiagvb&#10;XI2pRz1J70nGlwZDpUpChv0xTp+5ysBm1eYNtyKOWuRbUuh1a9GMwUh+7v8ALtvvQz5lmjjyIbQJ&#10;H9ShUd8Hqd8873mkH/Pk0ZdlCAHJzygr0pKPHCJ22+xw2UoT5y3wnPQZpJd1kc+GlFQ9R2phKXFS&#10;oNtLWcdaPHLyU/ymVq+iaceClFd2OA4HXOd9CvfmNA47GWtIbQr2yKKmFLWoLkJWAT6YpwF25ocq&#10;UHmHUqpq6FxfAmq7PNjy0ZHpQD+IPASHQop9KXhx4ExwF4kY6YFLSPLd/wBmiNK+tNkSZEy5cuUe&#10;RCM46bULFllOpBfZVv0qVbt5iqCnk/MewFOVxJawHfiAj0SVb0UvI7ojI2kxHw/JfKE+hNIT5ESM&#10;vDRUrlHU96e3GJdVDlbYLnN1UTmkG7W8lrzJUc5A6mi/pBf2Mk3nzzj4dQx7UtHhS7lgIVyg+9Or&#10;VaEPyCnA+wp5NgNWw86VLChuE81RtbfJV0RkvTsloYStxzbrzUgLBLWkBLa1epzT2XNvkoBthkpT&#10;j0NFtyb0hZU6VEHutZ2pOEX0G9/ZHLshGzrbiT796UZszbY51vKSPrvUjMbnyvlQ8Bj3pFiwXWaC&#10;nmO3UlVGxIdtjVbcNvYPqJHrSKilwjncWdthinZ0y+w5zSOc4P5idqM5DtzBC1yVFQ6BIzUtMFwN&#10;WrTKWAtLbhT1zmiOSDDUEMJyR1NSL8p+VGDUdZAxuScUwjwkrcJed79zSca6Bu+wiLg46R5rePfv&#10;ThttogKH607iQrKc+Y6fl7etOP4Y1OwxbQnp65zRVckWRolFk8yVE49BST8ubMVzAKxU3F0w+wsJ&#10;lIT78y8U3urcSMosJfRt1CDmlbC1ZDkLCdic+mKNFiTZR5EoUfoKctuRIh81xCl+gxS8i9zG2AuO&#10;xyJP+UUFcjVdqENJ+IdKSfekFMxGzzhalfSk1TpEtwuLJUfU0aMHnv5aGyfc0hqvID0tTg8ttJA9&#10;KWZaKmB8QnHpvRVQHEKTlGDThy2rW2lxzmH1FV4LVeA9ngRIz3x81fMlG6WwM81Humo5Mt7+Sylt&#10;sH5UIGwpqvz2sNoSfvS8SDEcTyzpSW89CTUsHQ1cnOPK5iR06CgDvmHChSk6PAhO8saR5o7kUgXE&#10;H5kp6UhVaFC204NtsChT5aU8oT06GiNr5z8u3vQqCgeUbGn4BRJrTugr3qTLsRlCWkjLjriwEpH3&#10;prqC3xNPumNHdQ+sbKU2rIoY1wmRbeqOmSsJV+ZIV1qOMgIBHLnJ71h8nLllIYOyXXFc2CPpTqHJ&#10;ubA8xlxwemDXAIcPNyY96ctXNEZooCAc+tVRfPgayrrcJbxcklSlHrmjMz34o528gmn1ragXFzDq&#10;cAdSTikLgu0JfMZgnAPU1Npk9sC26rbt81MqRb25AT1QsbGrExxBsWp7jHhXe2x4EcEBa46cYHc1&#10;XU6etUhAP8USknqCKGLw8uktXNbyH8DJ5FZ2FS2l2NbS58a7Xwwg/Bjh1qVU1pccKeCgQUq9KpVt&#10;bbdV5RIJVsMmmsu2SooKChWUnGKFq1yVsGQ4vywjqF7GnDbtpCpeC2Q9BwrChu/ayvbLMZWFIjtO&#10;BS3B6bdKkkeIt/QinGuENjZs5cTyuSx/Mcc+pVVAat028SUxIjinMdApWcUvcdNSLIgG4pCVKGyQ&#10;aVN9lpJdg3jVeoteXZV21RcnZchRyXHVZNFZ0+0+8ECWkEnbmNMWlISvmbJTt2pvK+Lfd5kLUPfN&#10;NVFFpX0Wn/uoujzaHm7kyvmH5EOVHy9DyIEr4V1BUr/hNQybleo3ysynR9FGpCPqe7xWAvcqI3Uo&#10;0eQcJrlC8nTLkJnzJbwQD0HNTJxuCyjZfMfWmk653C7u+Y8s7eppJtlZUElynwJRa7H1vs8m4PhD&#10;CDjO57CrHDZsmnmzIUyp51KfXoar8S6TISPhYecq6kJ3qXgXRyCzm5QQvn/zjelJCb5I+46ivF2k&#10;KSx5mO23So+XFu6B5khayT0BUamJ+qo7O0OClv3FRMi7Tpq+cqJBpKKSLi5LpDdqPJeVykH9KexY&#10;jEUFU04B7ZoGZKkIzykHHWmcpT0lfMpwn2p8FK2LzFws8sdRA9abFCicjf713kKT2o6T5SMqBOaO&#10;C1wJlYbOMGkyFOKwlO+fSlS2HBzJ/tQcxQMg7g9aCrYd60XGM2h95hSUL/Io96RVHUN6cfHSnh5b&#10;0hSwBsFHpRoU1UGUiUGULUgggLGRtSbQWxJu1zGsOOxXEg7gqGNqB5LQwQKm9fcTtT6+lMvXVEdt&#10;DLXltNxmQgYHc46mq8lRPUH6motvsqvocQLfKucgRYTJWs9AKdPaVvUNXLKilBzuKa26bJhPB+HK&#10;W24OikGpZiTd75JS2HlOLPUnvWOXI4KzLI5RRHrsVzSnn8kkH+1db7c9JfU0o8vL1ztUvcrhcNOO&#10;fBvskqUNwRuKaTpkhyKHDH5M78wrmWbJNGCyzlwC7ZYsBkypMlKj2bCqjHri64+FtJSkA7AGkS6t&#10;ZJJJ9802U4hByMk1pGLrk3hFtcj524h8hS08uBvjalbeibcZbcKC0p111QShtO5JPQCoyLFuV0lt&#10;QLfEdeceUENobTzFRPQAVpCOD/ELhGtjVOt9MSba43yuR0ShynPUHGc1OXPiw1Fy+T6RctsFyMtV&#10;8LtZ8Owy5rW2KguPoC22Xlp5ikjY4B2qrSZ3KrnZbxUlxF1/qXiNejedR3FyQ9skKWfygelRUJUR&#10;Iy+rm26VWFz23PslLkCM7OujoaZZUs/8IqXtukJE9wovU9qG2kbqeXg/YUxh6wcsqlJtcNAKhgrU&#10;MkVDXGdcLhJMiS+pZJycmtkpSfBtCA+vkO1W2WqNbLh8QgH/AHiRgGmIJQMjvREn5c0ZKivoatKi&#10;qSYZC1dkg0dKlDOwBFJAqa3OTn0oFOrX+ZNVaCwHLnHJSTDUEg9SacSkwrqwC0VJOPypzR0IsiV4&#10;U8nrvkU4bl2S0qDyB5oJ6GvRS+2U2/CIJy2+RvzqA9z1oWBOjKyzzbnbBqdnOWC+BC2XBGIG/Kdj&#10;XQbUWElTDqZKe4T1prF5TD3OKaGUW/TU4S+kkDqlRoXrqpCg4IZIPfNScfQy76ee3SEtrH5kuqAI&#10;pzE0DcEufCuPpcPTGev0q1GZDlBckAbjHlYDkYg+oFGTCgTFhCHVIz/mqUvWhrxZwHnLE9gjZSAS&#10;DUaMtHmMFxJHXIp7a7FuT6Ad0u61hSXyQemDQjT8lIA51DHfNP4zKbo0EJWWlAdc4zUfeEXC3Dl8&#10;9age/PScI/QKUm6HsLR8qUg/7QkkjOCvFKxeHt0W6Ch8pyehXUFGusxC+cukY9FU9dust4hTTyub&#10;HZVNLGJrJ9lnd4IaqkNolRFkkjILbtSDGjdY2uF8Bd4KltObZUoGqhC1zfLcn4dZeKD1/mH9qsti&#10;laS1K0hi66qlQXidvMJKT/yrWMcT67Mn7qVslGvD7IkxjPeltMIIzhTwH/tajV8H3Asss35rI7Bw&#10;b0vq7RWp27UE2u6SLgxjLa2XFHArPJEe9w1Kbe89C0nfJPWnJqK5gOC39TLg9wmvsRBcauKFD1Q7&#10;TOLpvWNvkeZEL5KTkEOVAQrhqWP8rTkhQ9As1N2G6zbi4IVwddjk/wDiOKNQlil0qKanBfZaIHEG&#10;+x2xA1TY25jQ2PmABWPril5Fp4a6qKAyw9BdPXmcBFR3/dtdJQD8XWMZ8KGQ0Hxn9zTW68Jr60yJ&#10;nxHMrsA6P2rVSmlVWjH+m39ErK4LLjgSrLeiodQUnrSSLYl8C2aklKbI2Q75f96qjrWrLKfK5pLe&#10;RsA4RQKvupEIxKD6x2K96lyj9UWoPxIktWaDTbUpXBvBeSsZCQajrVpSaMiWpSEk7KJpReo71cGP&#10;IfW5gdMCkHnbs815eXjn3NTUbuilfTZYLfohC2S8talpSN8KqJuFtn26Ul62QnFYO2aj0Tb3HSWQ&#10;6+nbolRp3H1Xd4DP82Ot0HqVdaVoNr+yTtnEeckfw6520qAGAnlwaJPvc9a+eLb3AOuCKim9SESP&#10;i5FtWRnO1SC9eR1tEohrIAzgpoUlQnHyN0aznOP+RItq0jONhT2VLltRxJbbJHUbU3t94sl0c55T&#10;DiFewp4bpa1r+GbdWRjoRtVRT+yZOKfQ1i6pddRyKhuHHUhNLou8aYC28VNj/jTijB+2wsKUtW/T&#10;Ipre3LWuKHULJWcgADetWp7ezLdjcqSH0S0Wzl+JZCleqgetEnzRGjKLUBSynoSdzULa5d68otNu&#10;rCSfl+XFSEKW6t3ypiys4xvSTtdUVwn9g2a/O3R8tPQSgJ96ePLu/mp5Arl7Jpuwyi3Ph8EbnpUq&#10;m6tKSStYTv3oilfLIlKd8IgLvMlhfJJjEg9CKZO26UpAcjtqG2asdzfs0iMXHZLYUgeoqPtuqLAE&#10;/BvzWwebGc1Mo477Kjky+Ii2mNRy22DDdjH5evN3pveozjz5msReVR3ykYpd/U2krakrTckHfJ6V&#10;E3Di7pFag0HncA78rPWolLFHuSKj70pXGLJqw60lxmvg3oxVg43OKsSdU22aW2/MdQsD7fes4d4p&#10;6OZyWUOqJOQry+tMZHFW0KX50ZLvNnOCip/MYkuyngyz8UbNJXpyRFIceSo8vzYT3qnz9FwbuXHI&#10;LxQEnII71QpnFtySAGWHc+ooYvFTUWPIjQHlAnOzeM0fmsD7JWm1EeUy2o05d4yixFlujfso4NK2&#10;60GHq+CxNPMtWcknPXvVY/x3xIcAdiWp7lz1KRtUNeXeJt5ujV3ajSGnW+ikqxipeoxppxTZpHDk&#10;kmpSSN1uunGY1okMfGJPmpVygHp9axaVC+DfddQ6R8+Dg1N2pjiRKtTiLle3kFacFBWDkVGDQN5C&#10;j5k4/MenWnkyyy/pizPDHHhbUpJkR5s2TJAS4oBJzuqrPpzXTlsdS3cXVLSNhnem7OgpIxzzSD32&#10;60snh424D509X6VnD8xGVpF5Mmkmqss83XOh7i2ymS/yrV1KUZoz+p+FERlKJslToV3SnOKrcfhb&#10;ZSQZEp1ePenkbhlplsAKZU5gdVKNbrJqX3FHLWlguJNkrG4hcOLM2r+CxXlFY/p2qFmanbccXItL&#10;L6Srflx1NS8TSOnogAat7Zx6jNPUw4UcYbYSn6CntyT7dC97Enwr/kosm86qQpTzLDo585yOtQos&#10;N+myTJXGIUo5INaZKbbWrcbU3LCAdgKyencnzJmq1m1cRRRGdK391YUprlPuaeR9B3R5QUt1IHfa&#10;rg20kHbFOmkJ5c4FWtLh88kS1+fxSKqzw6PKC+9sB0xS7fDaCkYW4T74qzg7DPbpQhWcADtVrTad&#10;f2mL1epf9xX2OHdlaI5mSoj/ADU8Z0lZ2RhEJP1qVBHTPTrQ5x3+9axxYo9RM3qM0u5MYIsNvaOR&#10;FT7HFLJt8dI+VkD6CnOMbYrsbYFWq+iN8n2xD4VHZA/ShEcEYwPtSwT/ANa7lGem49qfRLkI/D4P&#10;T7g1waAPSlwMbjvXJRkZx9KdktoQDSRgAb9zih8k/Qds04DZz759KEN46/2poncxFLfTOdjR0tbd&#10;cfalOTfYfWjAe37UxbhNDeTuKEN5/pzijlJ69vWuCcHPam1QnIIGgN6EAA7n6gCj9sYruXvy/tSF&#10;uCqHbNdy4GKN3rhjoKBPkKEgDPtQAYVhVGG/UUCc5ztQ0Kwds9BQ0XlySSP1NGAwMUqQrQOcdNtt&#10;6OgEjFFCeho6OuOtHCE5ApJKuvShUCaAEA7DeuKx29aLFuAGPrXYPXFcCAc47UbI6UWG4IMb/SjJ&#10;TsKEYA2rh7j96G2w3Bgnbb9KE7Yzn3ooO+aFIOaETuDflT/pmhoCD1KqAgnfmNMW4MpI77Z6UXJy&#10;MjY9qEHOAR36muwf+lArYBBJxgAY9K7l5id+/ShGM53oQkE4A3BoFaClKs7GgxyjrmjdDze1cAO3&#10;X6UCsAHfpvXZOw/0o2cnp360GMHPtRdApJgcuO1cMq37elGzviuoE5BeU9ehoeXfJ+1Dk9uldkHb&#10;9d6TYWwufmwcfau5Qo9OtGwM5Arie9Kw3BClWdq7GNiRRuYYx0oNgcqH6UWOwOUg77e9BjrtQqUe&#10;xyDQHH9I/Wi2CYBCcgH9KAkggDr60br2oPy7gfpSsOwvIaHGNwOlDuBvQqHqN/eiwsDOPz0BGRkA&#10;bUJHtmhG2361Sdi3BMEDvQgbfMKNjO2K7H9qLY7QXlJ2T+tDgEYrh9/ehTg7bfehhyB0z9OgoAB+&#10;lKcu4OxrsDGQKSYWAkZ6de1GCcD1+1AFHqa4ZIotkthxgDcZzQ9fp6UUA0dOMbGhE2CCcgA0ZIyA&#10;KBKQcEij43BAFFis5KTiu5VAZVihByqjDBG47Um0SFCiO3ShSMjFD7pxXAK7jtTTFdAp6b7bVwJ7&#10;HtQZyO1GGM7elWuSdzOIGByigJ2G3ahwe5weoya7A/KPXeig5ABJGcYoPzDtv2oSlR6ZoDk9/wB6&#10;PAWBkdQN6AgE7fau7g9frQHboM0h3QVWcjArsjAHX6Vx5ScmuV029KA3AYxvj64oOgH964UJGR/6&#10;t6BWwBg9dvvQ7Y3zQAEH0+tCkZ6+nWmlYrDZHTArsYH070AGOvf0oU5ppDTZw67DtQbHb09KEbf8&#10;q4bjpv6GnRVgbZ7e9dgegoeXcmgHUYHXuKQtx3TbHTrQHPQHfFdydvXvQgAbEDehDsLjbp967Oe+&#10;9G5T96AjB64pqws7HdQxQHPehz65x6muAB/9pS4TE2Afv0rv/V0odh1oOmxo4HfB23TG3tQdNhQ9&#10;/wDlXbdqKJs4DABO+a7GK7v0odsbkn1FPgVsAYznA2rsbfWu770IAAFNMAMetdgdRvQ5A7muGDtv&#10;70BZySNvWu22x37VwAzkChxv9u1UnQrA3G+cH0ocYOAfrQ8oz6e9By9+1Kx2djOFbUIwP+VBuK7P&#10;tnammK0ABk7D7EUbGB9qDIowxS5E2Anrkj9K4fb7UIz2odvWlwKwtDt+9Ca7Ydc9N6bFfAISD/7S&#10;uSAO3auBJO1DjvtSADBPWh5O5T+lCAeldjbH60CtHbHoN6A7dKEJHYUPKSQMYoXIwuegoOU9cnNC&#10;U+nYV2N/Tandjs4AjYVxBztjAoQD7VwGTvSEcK7c4zQ8pB6ZHtQ9Nhg+4oALXbnttRgEnH/Kh2/a&#10;gAOb13+9cnPYdO9DtvjFB8w3G3t60CbQIB6UIGNyaAKJ9vehKTnfpjaqXIrOOf23rsVwB9Aa4Ak9&#10;P0qRNg4rsd67lI3Pp0FGAyNxQS3QUEZAxn6UPcAYoeQA9O1CACM43poW47Jz2oDn1+9G5TneuOD1&#10;BphdhQdhzeu5IoQPtQjlH5qNlPU4pNoG+QoKcbiuWNxyjqKMktk7fehAT6/qKOBWETnOx6dKMFY7&#10;0P8ALB3OK7Dff+1IHTChYGAaHII2owSj0rgjbb+1AguCdyPpQ43+Yj7UYc5GBXBtR/TpQJsDl9KD&#10;BGCT+1GLTifofehSys0C3BebO4wKAnO5ztR/hlY6VxjqHVJpoLCDlyM5677UYoSrsB7UPkKB2GBX&#10;FtROT/enQN0wAztk7emTRkMHufrQjpuD77VwUBuBil0JthwwnvjNcGEdT9qKXc9AM1yXCr+kZx2o&#10;4JdioYQQCD+lCGG/6t/p2pIFaeg29hQgukbJJ2qrf0L/ACKBho7j9KER2SBvSeHwcpB+lcA+dyk5&#10;I7Gjc66F/kVEdjahDLBApICR15fuKHlk9Analu/YX+RcR2DjB+tCmI13OKbhMo74/ehxJ9DjFG5P&#10;wHP2OBEa7Zz9aFMVI64/Wm4L53GQKOA8Bus+1Cf7DtjgRGsdP0oUxEZAAGKQSHP82596MkuAj+YR&#10;6UWhOx0iA2T9PejfBNDApsC7tyqPWjDzjvufvVKUV4Exx8GzjYjPrmu8hoH0pJAdzy4NLNtrOyk/&#10;vRvX0Q2kcC2D1ofkJ2TRvhlE4x9N6OiIv0pXIhtHDCf6ftRgU5/Lt7UYRXRjCRv0pRMNwgHFDshu&#10;IVBQR06eopZBA7ZoERFJHvR0tOAYOKXyIcl4OCj05aEJT3FCEOdcZ9KEJV2TUkN2AlAHRPT2oycA&#10;dhkelDzKH9JzRgjmPzJpCsKF46j9KEOp6FH7UPw52yOtHEQ9QNsVSTFaCgtk7p3ruVJ/KjejCIev&#10;QYowZUnuRTSaGnYmlBHVA60YFCTuilPITj8+3vQeWkDJ3ppAwoUjH5e1DtjYH2rgpGSMAHPeh5m+&#10;bf7CqS+iAOVwdiKOhBGDn96H/eABGDml49lu8peI8F1XslJop/QrQRKM7k9qME4P5z9zS50xqIgY&#10;tr32QaWa0bqh1vzG7S+oH0QapRl9Etx8DVA5dualUpaWPlWM981IQeG+v7ipKYel5jhX+XkZJBqT&#10;HA7iykgf4HnqURkIQwScD2FXFSXgXfJABAPykj61xYTj5NzVp03wI4w6hlqh2vQk9ak/m5mikD7n&#10;FPdR8DuIuho7cvWGmHYqHMhBUtJz69DTtWDi6spCGkg7k9aUSgHAx075qUkxbTHPKoEHp1rmY8RW&#10;PLjkDHerSIoj0xVfmV0PfNKIitj5g6T+9SaIIx5fw6zRRa0M/wC8ySR0TTomrI8sKVjOMYofIA35&#10;+WnqILCyW0lZx2ApRuwKeUUIC1k9NqELkZoaCN0vjHoaPzJIyHlAgdqk2NA3iUoeRAeVnpyoNGla&#10;JuFtRmclTZx0UKXQ6rtEa3KfA/lrJwPShZmyQrmXJUPQZp03YXVtBxl0fenUbhzfbk18RFjqUnO6&#10;gKVtsFz0hkqZKewn+Ir6bfN0oG2JvOFJnuKI9VmpJ/hjqaO15y4ywn6Ue38NdVTlcse3vrP/AApN&#10;HJacuqGyW7o/jEx3bsHDTqO7IZIyt9eDuC6asGmuCOu7rLTERbFgkjK3dgPvV1XwHt+lW+bVF8YD&#10;gTnyWlgk+1Lckaww5MnKRnDV2nyX0RmYalknCUhRJJ+laxobg9xMuUZqUNKqjsugfz5iigAfQ12h&#10;tZaQ4ZXP4+y8KmrlMAwzJnPHCD6gYx+9KcR+PWpdXOhy63R+K+B/uIr3loT6fKnrS3ZJco6o6bDB&#10;XJ8/sWuZ4cbrAbblal1PGaZxkohyQlSh6U/hf9xGkov8LuOmFzJITgvSpCVkn6BX96wa4cQNRSFF&#10;lN6mvZ6+c4Vf3rviHCymdNDy1gZClVVN9sbeOPSN40vq/wAN2n5yrxftLyFraz5ceI2MZ996T1D4&#10;tdN2qUpfC/hc20sDCXZLaiQPscVhL2pr3KR5cZam0AblIpS1aivsMER1bK6kjNSsURfmJRVIvV68&#10;UnGfUjyxInIitKGAGmAOUem9U24XW5XyT/ELjfJD6s5UlTm2aTKP4gtT0txQz/SDiixn48VzykMg&#10;pHde9WlFMj3JS8ibsNVwX/JbVn6709iaZvEpCY0ZIQtQ+ULUMml7TfVplpiW/T6X1EjdCTkmr0xo&#10;ziBdIbd5/wC7+V5SMELDJTiplkUeDbHhnLlogtLeE/jVrlxKrTDDbbn/AIzi8IH3q92rwPcR7Mj4&#10;W8aitYcI/qeOKTZk8S3Y7f8AD2dRQwEhJTCUtKf0B3o8vQer9VobSsatlOD/ACSHASfWsZ5ZLyeh&#10;jw4kuYtmmcEPBxfdHXxGqbre7bKDYyIeTyrrR75w+v1zjuPaevz1vKElLkS0t4OfqN6zrhf4VuIG&#10;q7Rm433VVtbb6sOy1YWPbfatv0XCu/Bazix2fQE+5hQ+Z18LUpX1Xn+1cspXLuz18GJbK20jzLr/&#10;AMLHiE1xMWu3cWb+2wM4ZkzFJP7VUJvgF49PI+Mc1lPVyjKlmSo5x969j3bWfFu4vJkQ+E6g1/63&#10;5iyB77nOam7bofXXEWElu66KkRiE4KG5K0A+/WtFka7oHpITdKzw7H8NvGy3KRGVIlyVdOdSyc1o&#10;emPw/fELxMiNzF3uVDQMFSEPqBA+g2r1/oTgFe9MSVB6xOKC+pekFwj3z2NXm1WbV+kH8WK3TCFH&#10;/dqkFSR+tZZNQ0/iaaf0qPc2zxRqfhBxX4M2dOlIOmb1dpBRhUxL6iEn6ZrLbrww45asW5Fuc+6Q&#10;NiFJW8oKA9smvqb/ABS9OROWfpdlbhG6nUA1Ay9AxdRS0zZuiWFFI6N8pB99hnNZrUyaN5+kQfKk&#10;z5h6A/Cy4vcWdQNyY2t5aWFKBdcelLwnf1zXpyx/gvlu3xWZvFa9MvMkFSo8wlCjt1BO4r1vpuwQ&#10;7GsNx9KyooT0Sw6Uge+3WpxWsHrc6llFtnKHqoE1yZZyn0dmD0/BjjUnZC8N+CM7hrpKJpYvtTW4&#10;rAbQ85GHmYA7kGnjuiYsd34o2eRz9dnSc1OxtctlCVSIcrfocDFPGtXWpYBK1jP/AA5rDdOJ6ahi&#10;apFFmR3pL4YTpF8gf1Kzv+tRl9tpgs+d/wB38qQoDZKTkVqSdRWR0cwXvj+oUmrU0M7Ntcw79KpZ&#10;pol4U/JkdqkTrh/KlcLHWwDtkJqct9yTaSGzoqQhJ7cgxV+Veba8PljKST6CkiiBKIc8lWexxQ8t&#10;9ijhlF8Mgo93jqQCzphwBQ/KBtQPcN4mr1B+Z5sTl/8ADZfx/arEiHAwAsKGemNqcsJYipCY5I29&#10;Kzc/o3UfsY6e4VWixI5gpx0gbFxwk1NG3ICPKbYQ3gbK7/vTf+ITU9CvHpiuVNkuYWppYP8A5sVD&#10;cmbJRQJsSB+d9Z+izQLg/Bf7l5ZHoVUKJr5BCWVH360VbIlAB915Hsmpf7j6COMXB78k5YHdINIL&#10;tt6WcIuTqQevKaM/EDCsMS3s43OetGamzoySA4VE+pqeETuY2VYbiTly8vjI7uUZNhWN3X3XNv6n&#10;CadM3SY6rLzKQPfFOkym1kYCfpVbmUmRK7U+D/IgrWehyajbloW43ccyoLwx2DpFW5E9DQ5QAPQG&#10;j/xIJ280J9qW9icU+yl27h5cIiQn4M4/yrUVUd/h0mU4HHLIklPcgVcv4m6kDlUD9aI5dpoGQ1nI&#10;2pb2wWOFFUXw+gSGvIm20cvu0mq5rHwocIuILBj6jtYUgjBCUhP9q0f+JKd/92GwD2GaTclRsbAn&#10;2oTkJ48T7R5a17+Er4btSAqimfFUonPw8lSf2ziq1pv8GLgHp+WZcPU17bJVklmcpJ/XNewnJDYO&#10;wVg+lJKdz0Sr9aTSZm8OJeDCtB/h0cOOHspUu2a81G6cgpbkXJakg/TNX6Poa/6NR8PYp0mUjP5X&#10;VlR/ersmUsDA5s4oRNkncNnb1oSoHCPgqDOo9ZwjiZp5xQz1TT1vXzqQBMtTyPqjNT6pqieVaf1p&#10;F5qBIBS80CO4xRwKprpkfH4gWRz8/Mkj/Milxq+yP9JePeivWKwLUC5C6ntR2dE6ceSFfClP0NTU&#10;bC8jDov1lWM/HpPtmjJu9txzIlIP0VXDh7ppwg+Wr7KNArhjp9RykuDfb5jSaiKpt9Ejbrtbzj/a&#10;Ep9fmrwH+KTpaJw58YGk+LsAeXH1Vpww5RAwHJLTmRv/APM1D9K9+2bh7aYziQkuk+pcNeS/xvuH&#10;NqgeH/RnEmKlTcix62ZbU8BnDbrTgIz23Smuz0rJ7Wvg0cnq2L3PTZ39HzF/Eg0VGVxVtOp0NpLM&#10;2KnziDvzJ6j9q8f8cPDgu3w3Nd6ZZK4rhCnwkflJ3JFe+/FNpI8XOCTOrbKBJn2tSVoKNucEAKwP&#10;cY2rFuHjVuukH/AWp7aECfH+ZLnQq6Y9q+z1GGGV8nx/puqy6XCqfR5G4XcTrvpN6LaJLjj8MSUF&#10;tBVksnO4+n9qvnjyv7OpLvpC9RUkldocQ4rpk84PQ75qteJzgjN4KcSW5loUoxHlByO8Omx3B9CN&#10;qvniFs0fiz4U9MccrGoSZ1ic+CvaWgAUt4wFKSO+e/cGvO9uftTxn0OPJiyZIZY+TBYK+dKOVWcE&#10;ZpzMjJV8xSOlR+knhcgtDat0q33qdvFucYhBI5VFQ2A7VyQi5R5O51GZ6S8Ldg/wX4Ktd64UCh28&#10;yzHYc/4UJxt91V5WkXMW+/mXuCF9ebfPr+u9e2pFnFh/D1slshoCRPcLzqsdVKUMj7f614n4h2VV&#10;vuSloRkA16urn7ccdeEeJomsufK35lR9K/w7vHtbbvp5jw7+Ix6PPtFyYMSHcbgOZC0KGPJfzsc9&#10;j/yrG/xJfw4bz4aL87xz4KNOSNDzlBxTLIJVa1k55Tj/AMMk/Kr3wa84+G+cvVs4aYcWQ9zczS0n&#10;pj/rivod4WvGjbZNre8KniNmR5bK43w0GXcEApebOxbdJ2PbBraGRZ8afk5skcmlzyS5R444C8ZZ&#10;M5DVuceKJTQB3XjmHqM969m8D+PA1HFRp6+PAyAAErcOzg9D715m8angiu/h91FI4u8JkuSdLuq5&#10;1NMglUAnfBI6o32NQ/BTiz/E2Wm23/LmtgH8+Ob3x61pLGs0Nr7OXLFf93H15R7t1vpO03mCtM5h&#10;C2Xk4PMOgI6GvIniO8MMjTrr2qtKMF2ErKnGkp/Ke9eheDXGyFrK3J0vqFxKZKAE/wAw/n7bVdNS&#10;adjORVRZbSXY76cfMMj6GuDHly6TLtZlOEckd0T5X6r0gH0OOljmSAQto17M/Df/ABYEaB04nwW+&#10;NcRr9wyu8UW6Jc7238QmEwTgR5IV+Zr/ACrBCkbHoNqt4jPDWbM+7qnSUbmZOVPx0jp6kCvMWvOH&#10;f8SYduMNkFaQQ4wRvXqTjHUQU4dj0mqeCW2f6WeifxYPwmLh4WXx4k/DaXNR8I7yUOplw1ecqzLc&#10;3CXCkY8kkjlc6bgHeqBwb4ltar8E+puGElRMq2R3XI6yrOUE8yU4/wDNn9a2b8LP8V+X4Z2v/bUf&#10;Faw1fuEd7QYTqbm154tba/lUhaT+dg56dUkAjA6Tf4lX4XDnhPt9w8V3g4uf+IOD2pv5rse3qDht&#10;Lbwzj5c5Y5vyqztkA7iuNJObT4s9aUo5IRvmnwzw14R2ENcZ7UXkglbnIM9RkYxXpDxFWli2vX6K&#10;yMZZbJ29Uj9q80eGq6txuONokrWEc03CM9CrGyf1r074jpSZN2vshPT4Rg4z6oG/67VhgjtcrOf1&#10;WLy6jG/o8iXMYUoE/wBSuo961Tw+29M7g5rpxaMhqOg83v8A+oVl+okhmSoHuSa1/wAOwRD8NvEm&#10;6uJwFNx20K99/wDnXJgblqGejrG/y/H7Ge6Lih2c2kjIB32rfpTXxPhk1G2BkeSUkjfcHYVhmgHG&#10;UTCp0AkYPWtt0xLTcvDzq5hB/wB2sbjtnNenpIpRm/2PI9Tk1kwv6aPJ8JjypTZR050kfrWu8fdX&#10;TtLaUsdwitBaXRyqST/w1lCVJTMAIBAWO/vWi+JpHn8PNKuY+UtLwn35E715uJVppyR7WTbk1mPd&#10;0Sejr5E1Lppu4RnCOdr5gRgpVjepXhNE/iPE2PbiM+bJ5AT3yf7VR+BL2dOPtZ/I4f0q/wDAd1A4&#10;2WdCgMO3NtH1yqt8PzxRkebnW3UyiujAuOFs+E4+asiLGC1e3k5I/wCL/wBpTKHFTjJA6dMVafE/&#10;G+D8UmuWMYA1A8RkbbnNVyNk4G23YV5Sj8mfVyb9uP8AC/8AQVbiIwDj9KdMxUK2wN6K3jlxj604&#10;YBG1axSs5W2FMVJTjG/qRT2C0kNcoO/em5GNtzk0tHdATgbYBq3GkQm7KjcoyHLm8VJG7h7UxkxU&#10;c3UdKkZpHxzysf1nGKavkYycCuSUUkenCTVFo8Nam7Zx305JXyhP8RSlWfQgg/tWo+N3T7Vq8R1y&#10;WhsJTJt8V4YHUKaTWF6Xva7BqiDdmVfOzJQpIG24NenfxBIDStY6S1jGPMi86RYcT6fIADvXdplC&#10;Xp815TPO1Upx9Qg/DTRgaI6M7pGMVxYbHQfXNJIezkk5zmjpeSr8w3I61xxtnS7oBbCAn396Rcjo&#10;Iyf1pVS1Hf1O1JuKJPLtV0EbEFxkjqRSTjCSOmaXXmkjkZ+Y71m4msW0RV1hocbIBHvmmGjJgsWu&#10;LPdBt8NdY72x7pdSf9KlLiRyfTOx7VVp0n4aQh7JJQsHb61MZbciZ2YlKSo/Sl/2j+0Iv34O02+c&#10;3Mpm6WKRzDoeZ9Cc/wDs1fm4jNAP5PY43r9JX41txRrr8AqXfWiHObTumZqgDtvIjEnPpvtX5uY6&#10;QHTv365rbM3sV/b/APU830uT9qS+n/8ABJsNgJGCD7YrnkJAz/egZI5QCf8AlQvq2JrkfR6cbsu/&#10;hPXBa8TGiHbnHQ7HRf2POaWnKSCrG479a9eeMvjX4TU8XHdPaytAW2wnyi5akpPIBjlPLjKSDntX&#10;jPw3uKc8QujmEdV35kZH16VbfHpFZh+I2apBB5oralDHc7/rXoabIsXp8nVuzztbiWbWwi21w3wa&#10;z4mYvhpl8A7PrDh1GWw69diUeblK1gjoUnvvmvNPEfVDOsJEVbLRAixw0M98d61vxDsNWzwycPIr&#10;CMCY0t/lSO++/v1rCo4BScntWeaV8FabGkrGTUZKXUlTedxtX19/xLL4p/gv3LUDKy5JicPlxHHF&#10;HJ5mMNEfXlRn718i1lKVBWQMd6+rX4c5VxL/AAhOImlGwouW223lkFIyQA35gAH0Ud/f2rX07j3F&#10;9o4vXYOsORf2yR8hS1ypSCc7enWt+/DW4wL4N+MHRuoHWiYku6ohT0heMsvfIf7g1gbi0NnkIAxs&#10;Kn+Ed8/g3FLTtzQvBYvcVYGdtnUmvH08tupi/wBz3dTjebTSj9pn1S/7S0Eo1RwgkkEc+lZB5MbD&#10;C0d++xFfMTT92YVMbT5fMecYFfTf/tNS0/H8ESlZVz6SkEJ7fma3H618utMAi5NbgjnG2K9f1Bv8&#10;3/seH6ZD/wDZ6v8Ac19mbGVFQnYEgA4qq6zkRF3whK0jCRhP2qTbWEpQhJJAUN81U9YOld+cVz+g&#10;H2FY5ZJQK08G8jsGSWTuFA/Q0m46ylI+bP3poVfKNz0oriwEg5Ga5N51bGexfwd4iXeKeu7qUgCN&#10;pAqKgM4y4P8AlXj3XxEvXd4mE5LlwdOfX5zXsr8GpGbrxWuWP/dfRX5gNxlSv+VeL9Rv/EXiVIKg&#10;fMkLO/f5jXdqE3ooHBpW/wDqeX9kjW/D1GSrRsl7GP8AblD/ANkSaucthPKOnX9aqfhtT5ugpK+m&#10;LksZ/wDQRVzmtnkzjBz0zXZplWmj/B5WtdaqX8jRTA5QMdPWs34nW9BvKMbEp7VpwbzyjaqJxJi5&#10;u7QIxlHT70sq4L0ztn2y/C4mvXL8NvQL7LhUWbRIZRgnPMh5zI29sV8UvEzfFwvGNfb9OluOvx9c&#10;KfddWcqy3LyN/ZIH6V9PPw8taXqD+GpbG7dLWlMJu4hKUKwUqStRVuNxgenrXyC8SD0i98TL9dFO&#10;rV8TdJDpVnc5cJ61pqtuOC/cy9Fj7muyK6pn7NLFNjap03A1PbpTT0GdAblMy0rBQptSAQrm6d81&#10;WeFfE7hnxXuN+gcNtdWu+L05OTEvH8MmJd+FfUkkIVy7ZxXyV8I/4eXiS49fht6D4r8G/E1q1p2/&#10;6SZeftDmqJCYai2ny1tCOElGykKA6Hc75r2/+BB4Qrv4YvCpfpOq4TrN91TqtyTdPMUFcyWUeU2N&#10;vQ83WvnNZo8en0zyrIm2+j3dJqJ6nXext4Xk9jQ0pYBZcbylY5VhQ2IPUHPYivypfiZ2a/eCT8Wj&#10;ipceA2ppmnZlj1quXp6Xa5CmXIjbiW5CUpUgg4BUUkdCBgiv1dqt6woEpP0r8yP4/wDw3Ztv4l3E&#10;F5LZAuLsaWVDrzKYQftWfokpSyTT+j0vVE8EI0e3/wAH/wDGf/Ef8behdUaN1DoOyagv+kY6DB1D&#10;EgeW7ciptxSY62t0qeIbzzApGD6140un/agPxc9K8W7jadYDRIbtV1djy9MS9INISgodUktKWMOB&#10;W2CfvX0N/wCy9cLdIaf/AA3160t7CVTtV68uMi6PghThLJQw03nqAhKMgbbrqF4q/wDZrvDJ40uP&#10;2rfErduNOpdJx75qN1yVZdORmPmcQEoWQ46FFHOpJWSB1Ua58qxLJK1RmsvB7R8AHjKt/j28JOkv&#10;Et/g5GnZ98hKTdrG3LD6YcttxbbiUuADKSUhQBAICsHetWlx21r5g4U/Q7VWfDv4XuD/AIPuC9m4&#10;DcELK7BsVmbUGkyVhx11xRy46tWBlajuTjrVmlN5OxPpkGuGVOXBq18eRi5EHNtIO56FVJFpTZ2d&#10;z7KUaXWwebbP3NJuMkDOf1qWjB9hEyChWFlI9iaN8W6CORsKH1pJTCV5JSSR3rvKQRyKSfcUqRDb&#10;QuJr42QyD65NCmY8o/7jPrymmjcZhC+qsk7b9KdJixgnZw/XNJoE2wyrlJSeVqOc9yo0qy+9K+Ra&#10;kJPbKhTV5mMlGCtZPpzZpktspPOlknB7E1DsVtE2m3qQnnC1fUKpJT3k5JYKiOhzUW1Kl5CUx1Y9&#10;806bdmLwA0dh3FTQbxdV8eUcJtK8DbmUcUKFy5Yz8GlPsetNZKrmhXMzg4HTkzTZ926LIUEPJPco&#10;SRUNOyXIljbpOAS2cexoqo7qfkSwVeuajG513A8ptS8/8VCpu88vOskn2XUuLIc0SAsyHxuxyj2o&#10;BYEtfK2VY9KiJc/UkZGWkvHt8u9Rjl51a2nzXESlY7EEVlJGbmiyO6UckjPnLHrgUwmaFuGCGS5v&#10;3FQydQamkrCjBkkgf05pRvXOpYivLRaZB9ebNZuKZk5RYErQN1aJVzSD7BRpi5pm9sZUEPkD1JqU&#10;Gv8AVrwz/DlJSB/UaAa51fuG7P5iT6ms5YIfZlJ/RBPWue58riFg4xurBozGhpszdTy0jPdXSpT+&#10;N3KUpTkmxIB91n/lTC4quD6udtElsH+ltZrF42mc8ou7YsnhNMcTzJuBz3wqgPCu5Np+aQ4od/mz&#10;UO8dQJVhn+IEf/NTS8R+/ISCuNNV7eaaahfaMm4McPcMJyMqL7qR3CVVHvcPpjSiUzZB9Rz08kam&#10;ukUBKbFJcOOpWa6PqG7SkFLunOX0JdxRLDEwnt8ERI0e6v5HrktOOvM7TQaAYcV5omOuEdSHasRt&#10;kC5kqnMBpedv9o/6Ui/oOyvna6uI/wDK7WTwy8M5ZKX0RKbG3AwhUZSwe6nhTtnTWnZycSm0NH0L&#10;6aKvhhZ85VqJ3b1cpnM4Z2lgczd6eKh6PVOyS/cwe6uSVb4aaR+VSFsN46H4hP8Ayoy9A6UbSG3Z&#10;jC+boRJG1Vh+0i1JLIkylpI6lef3JpJq1254Avy3EkejgrPe0zJyivBPzOFGlXR5ybmlJ/8Am+ai&#10;pOlYNpdUIqFSEjoUrFMZuk4E1J5btJSfZ/FIxtGobHKbo+oDqS5ms8srXCOTMoS6VCsm4OIWWf4U&#10;pIH/AK4oZ/vTd2KmY4FOSEsY6DmH+lKf938B1fmGe6cf/BKby+GzLqwtFxeHrh2ubbPycrgxVWno&#10;biQldyKv/K4KFvT8FCfLTLzkUyc4fvMo8tqc/v8A8Zpo/omcyMCTJP8A6ZpUl/aTtXklf8FRnzzm&#10;ScdsHFFGlWYhKfPWRjurNRKbTdIqDyOyT/8APDTSUq8NAl0yjnoOYmj41+klqCJOVa32F8zLq8em&#10;KYuO3Vg8yVrGP8ppki7XhCsfAyjketLJ1NcWwfMs759yM1O2LMJOugF6jvKFeWVukUn/ABee+oKM&#10;l9JH/FjNKDUS3vmVZ1j6ppNy7POK/wDkUvH+YAYpONGDnJeQ/wDiW5Ngf7TIGB3XXHWk9shKUurO&#10;N1E5pFUeFPVlxfIof5jST1ljOAobnKx3SFUUZSnJEijXkxsD/Zsjvg0ZeuVlO0BR9NqhTZI0dI55&#10;zmB6r2pFy1RS2D8YpX1VUtsz9y+yc/xRHe+dUIBXodjTaVqpsEhEJQI6YRUN8GGACGlE+qSaP8Ow&#10;6jKmHUn2VilbozlKLFl6qQte8Ak5zkpwf2pB/UwWr/3SXgf8NFU26wR5VvWoEdSMmuK3XBgW89N8&#10;oqOV0YsSXqRalcpjLIH/AA0RV5YdOHWlge6aMRyr5V25eD3CaK7DYcUCIy0j3pWyaYOLe8B/MOaT&#10;VBgqGA+RRHLQ2vdsuE+xpq7CdYOU+Z9SaGQ7XgWXaIp3+KJ+9NXbVg8yFrP0VR1MOu/N5hzjrmiB&#10;2SwMJUVVPBLbsaPsyEHCS4PTfApAsTwflK9/VVP1PuLP81JA9SKIUhJy2/kUiX2Nm5Mxs8i0KIPq&#10;aXbajSN3FlBHXegEZtzcyCT6UVcJJIxzKpXRS6FjboiQP9rVv6KrkW2Cr5RKUdqbLhupGEpcwe+a&#10;BNsfVjkWv9amTGP02VgD+WtRz/xUmth2OeVtCsd96RbZnsYz5p+uadsyJbSOZTKz7kZrNuI00M3X&#10;ZyVfKhzehTJuOfyL+lSCZ3P8y2x9xR/jWjgFs/TlrJtFjH4+5AbIXSjdwuRAwheaesORnSfMUB9R&#10;S4XCaGzgNQ6NEM2rlOcPK4hX3FKF6ZseRWQOwp205BcwUq3pRTzaSAhrr7ZrGXZvGxo1Mm/lU0o7&#10;bfLS6Ap3Bc8xPocYo5n8h/3BIPfloVXFX9DRxjumsZUbxbTDIhIKRyOLJI6nelERSnZCsnO5pFFz&#10;Uk/7g4PpTmPMbJGWCCD0Nc8mzqhNLsOwFo6OqznI3p5DfW26kOj5eYZNEbfirwPLx9qWQGTsU9el&#10;ZuR1Y8iUrHl0DK2Vb9t8nrVB1DBWZCy3tjrirnKYeWyQjIPofSq1eGi28pDhHXrTxzPUlnVIo91R&#10;ypKSD1ppallqfk7ZqavcdkoK+XO++9QjYSiWFJJ/N3rshO0VDVK+S0tPfyxk4OKXZnHO5PXcmo5h&#10;z+WnJztS7WEq+w2qZNHYsqfJKtXQt4IVjNTGndQKTJSgq3HTBxVXPzAgKPWn1pWWnkrUM4O1c+RL&#10;ab48icjVLZqN1CPNLh6dM1IPakbuMRyJdmm5EZaCl5h5sKQtB6pKTsR7EVU7alycykp+X3qRDHkN&#10;gOLBA6153yjK4vk9rFqcmHmLMu8CPh78MvDnjpxVuuiOClstNwvMtpEefCjhs+QpJKkDHQc+TtXz&#10;2/FX0qjw5+OKJeb1HFxTPuCri2+9lRS24rGN/RIAr6vcO7ZbNPajk3e3shLknHmcvesv8dPhA8PX&#10;jAgxZPFCzvJusFHLFuMV7kcSP8pPcexr2vS/UFi1sc2ptro9iPq2KWlXu/5Pjl49OM+meKa7InQb&#10;vMIrWJeEcucgdf3rQvAZ4s+DPCLQMvhzxCtTr0iWoqbkNshSMK/pOem9afxH/BD0o5Odf0PxjnRm&#10;1rJTHnxw6ED0yCDis2uv4K/iHgqL+jde2G57EpQt5bKsD6g4NfomD1f0uWNQjP8A3OaPqHp+R/GR&#10;h/Hy0RzxMmzbNLbdbkSC42hpeeVKjkftUxw/0pp2zuN3TV0pHnKIDLa1DCc96lNX/hq+OHQ0wy5X&#10;CaXcwDkP2yUh/p7JVkfpWL8YdGcbdMSlQtdaLvlrebVyKEyC62AfqRjtXvafX4JwqM0yH7GR3GSN&#10;a8QHGWxKtLHD3RtwDwaSDMcZGBzegrSfBfwcttl0keIt9dS3ImrwyHSMoT/6t68V6PkPQbm4/OUs&#10;rcGAV+vrWuaR8QOsLZA/hwuJDTePLCu2PSuj3opUjPLilKG2J7je04zJk+bIuzSGuuVK6iqbxD43&#10;cJ9GLEI3Nl59Gyg2OY5H9q8ja38TvEq/rEGNenWWgOVXlqwTVSflyHn1TJtyU4pQ5llSqXuxRzw0&#10;zXZ7L0z4heFd+tT8qTehGUgkBt1H5h6iohPiZ4Qs3H4B1XmDmIDvl7GvIUh2clZZblcqSMjCu1E0&#10;6zJd1rbICpHOHJjYc325Srel79s0WlgfV7wpeGnSup4Z8R+ulsxtMtI8yMzJGFSO+QPSm3iI8Uem&#10;zcnbTpa2Ms2tpY8hiOwEggdCcdTWRcefHOl/Q9r4RaLkJYg2mKhl4Rhy+apIx+lY3b9er1fCLb8v&#10;kKupUrelGMsk7k+BuW2NJFn4l8ZrxrCcpTTxCBshttOAB9qg7LCuWoVBqQCgKP53DgUFuOk7ApNx&#10;uU8OlO5R2JqO1lriZdQkWJotsHZPljAzXXwuEZptsu2pLNwv0lp4efcUyp/KfkbV0NZgqbEcWt1t&#10;OEk/IkU7sPCfXuskGXImhprGStblTWleFVitTzz2p9UICWx/Sc1VqKG1bLFwq4fQ7PZJHFrWktLU&#10;SM0Rb4x3L7vbA9BVBvl/c1JfnrjMkKJddKiomnnEbXkJ6ExpizS3HWI6sI3IB96pguAgoUlSSVqO&#10;31qFLnkW1mwcOtdaZ05GMt7TbctxkfIHD/V6mkdc8VNVa0vKP/cS8mGFfykNtEJTXoXwFeB7SrOk&#10;1eInxISorFkLAkW23SnSkOpG/OcjBBz0qo+LHxPaJ4q6qY4W8BuHEeEzDeLXxkaMEl/HcY7Vn7ie&#10;TakZyxVHcY+/rT4l9Gn4Niy5sCsjJJqUuN613pi1iI1MXBadG7LK8Kx70vdL7ZOFtvabVa2H7+of&#10;zXHDzeX7keuaqb+qbnqF8zbnJU4pe+9b1Zhe0BpD9ykKkzlKWe+TuaNdoDDbZWlf/lT0ozdyDSC2&#10;0OXuT60wenLlyeUfMB6irVENtsUs1+hWx/nk2cSeX+hR2q32jiO/cUpgRtHMtIIwCBt9apim2ISg&#10;+67v12FHk63EePiK9ykegxSklIVfRYtUQUKbPnyQwpY2welVRMtvTTi3ol9cK+qiFVBaj1rNuKS2&#10;5LUT2JVUXpmwX7Wd4Fut4c5CRzuHoPqa1xxSVGkcXllibu9/1NOCmbtJyDsG1HrVkj2TVlmCbhdb&#10;lLQ3jI8xxQzUhGmad4PQW24cVudcOX5nF7pSag9S661Lq6N8VcHTyn8rYGAPpWrjFlSd9BLpqF66&#10;ulDr7qwBgFSs1BS2mPM5i6o/Wl7YiOXCqe+pAI2SD1pGYiK9I+GhvhRz60v4JrkQdeYSjCB0FP8A&#10;StouuoZghWyGtalHGcbD71I2TSen7ElN31tcAUL3aisLBUr646VI6t4gwI9vbh6Fs38NjpGFuIXl&#10;Sz7mk030VRH6v0TdNLpDM+anzlj/AHbTmQmq7HsclT3mrKjg560YX2dKWp2RJU4T3UvJobe3dLnK&#10;+HhhZUo+tJRQmqLVpfitM0c4GY+m4cgJGypDeVD70jfdaP6uuSp9wt0dpK//AA2U4AqIkWp22L5L&#10;lIbK+4CsmmEx7nXysrVjFU7qh9onbnPtMaMEQ2ykgbnm6mokXiOr5ltjOetRb6JasZ5sVI2HS6rq&#10;8A7JSgDchSu1Qk7J2oWjzhNPIxE5lDrkdafta7vdqR8FGhx2wBsS0Kbzn4mn3jGtiSvGynFDqai5&#10;Lj8pwukEk9TiqpgrQtcp0m7Pl+UvK1dd6Q+FEcZdGc9qK22pXUkfU0oWgpJPOSewzVUDuwY8JCnP&#10;MWoJT6GnBirku+XAbOR1xvTLzXFHkJIx607hy37ckvNgp9TVJDa4EX35qXAy82r03FSkOxpejCUp&#10;QBAzttUem8oelh2UeYU9VcFugiEo79BTSQkqGV3ZeddS01HJPc9jSTcZaU+RIJSD0qUbvHKA1KZS&#10;VY7Cm89n48haB5XKPuaZVOxm7pNtYC2ZuTjOAaRYsctD3kpPNnue1Jypk63rwwpRSepIzTq03CO+&#10;omW4QcbEU1tbHTXkaTNNzIyvNUs+wpFu0y/MS6VKz2xUpc2pcpA8l/IO+xpe3yXLY3zPx0KHYKOc&#10;VbSFZCyEKcc5HW8qHTIoFWh2UMnnR71Ph9l5wyXYrZHbDgBpjcLuAeRqEnHqV4xRx5F8vCIpdjcJ&#10;8pt8k47CjN2WPFRmS+o/enS5zk5rDNu3H9SFH/So2VBkSctnnSe/zkUcLopRb7F2rUyk+cJICf8A&#10;zUjcpsGK15jYC1J7c1N2bNvgKfSo9TzU4atEJB5ZRU4of5xT+T6Q9sEMYWo35jhRGtq+ZJ25qkmG&#10;NU3jAEdLSP8AiOKBUS3wT5oSoEdAlFLpeblpKmpbycDolJFG2XkpJMaytJ3bJ855Qx2SdjRWbZOi&#10;o5XWgT0G29BObvIALElzB7kkE10eJdNn5D5A7DJqdtsGCxp59R55CnEJz3XiljBbhjmYeUojf/eA&#10;1zkZ2enyjJdOB2FIM2qKFeS60tw5xucGqaUegQxn3m6+Z5MVsE5/NkHH6Uk3adX3g4dW4hJ6EHFT&#10;HlxLSOcWRXN2VsaB68359H+w2lQB2Gdqnbf6mWv2I5zSUWI2FTpKlLHUlXemy4MOOedtzmx2G9Sz&#10;rF2nI/2u359QDRGBKYy1bdNI5+6174pOCXQESq6SD/LjQnDj+rkxTSbdbkTyuwngPUpq1MWO6qJk&#10;3BooSf6UAUWTaY4P8xXIO5cUM4+lQ4S+wUl9FQVdppbCRHUNtjy5pe32y7XRfKI55f8AMRsKn2ho&#10;+OsmTcXFqHYN7USRdm1kx7GSkf5un96ShXbK3N+ArFm0/aEhdxc51j+lG9Ff1hp+F8tss6lLT0Up&#10;NN1Qb3Ke/mRubPVRSKftwYcFsF+3ZWO3L1p7XfAuF2Q8vWV6mLIQ2tCCNhjFNwzdbi55klxzlxvm&#10;rAq3LuB5sNMJ+o2FJTbawhox493bJ74UM1Li65YLaRKf4NC/3jalqHXAof4+6pXLBi8gp9a9FPS3&#10;S9LkthvuokCnVwtGm4Y8li4DmH5jzChKTXArgV6XfLg6vlXzHNKW6HJuC+ZxlWD1VUkzC04k88iY&#10;peD0AzSVyvNpjjybf5igBuMUqrsfFcC4YtEAAKVzK7mkntUR4pLcCODjuRUSu5oUolTKyO1KxX4a&#10;xlUVSSD3pE7F2xwjUMuQ75slvI7Cul3dt0BQjrz2xSPLb3VbyiMdQKIpyG0eVDyjntVUg2oexdWX&#10;BJDTcPI9MVIRJVwvBLCbcW8jclOBUXBech4faZKk9d6Vn6oua0ckM8hPXlpW6E48/EmmtJLgpMib&#10;I5UHfCHcCoi4zY8WTiOC4O3Mc00jy591RyOvulQ9FbVIWuzgkGWhJJ6FasULkaVdjZzUD6hgRHc+&#10;ze1JLvU2UPKRHUjPTKMVKT48OAgKelBRPRKHOb+1Rr11QDzteakgf5KGvsdJsdRNJ351sTX+ZKFd&#10;VE0ZcFduf84Iefx/SFHBpo3rXULbRYiy3OU9B5YpS33vVsklhhgkK6rDe9PgdNdje73673Ellq3h&#10;CB0SE7US0afvV3cDaYZBJ2J2zU2WWbfiVe3VFZ/8MCnLV6MgBURpxKAM4b2o2iu/Axn8LNS29pLr&#10;rZJUMhKVZpJrQtzeT5a2uVR2yTTifr7Ua1mJDUW0Yx6n9TTCRK1C+n4h+Y8M77KqHFIpKyRj8NYs&#10;EF+83VDSMZKQsZNRjqLTaZSlQ33FAHbfrSK2pVySUFbpUOp60eHp65A/NHWQP6lCpolpCMi6Oz19&#10;VAdgKZvskHzC2TipZyBFhOf7Q+nm/wAoNJSn4rygyhYTt1VSolVfRELnKX8vlHY+lLAypbAbWyoJ&#10;HTbanjLFsgr8+Rlwjonlptfr9IkDlZR5aOyU9qmqLSsKmHb4qOZ90gnolG9ILkqb/wDdPmpo0664&#10;eZSCftTiFJeLnloYO/8Al3o4K212EU9OW4FuOK+5pybhMcAWtCjgdzTWX8b8SEoZWR64qWdbMa2I&#10;SuOouL3yRikrZTcaGD90kyDgnAx0pu4Hl4Jz9zS4YQgczgIPpSS3c7AfrTpeRqkgoBSR3pYqaUjb&#10;qBvg0i2EOKwp3FcVIQ5gLBxUg07F40SZIWAyypQPcCpBDNvgPgzySodUimJ1Bc4zXkRZBbTjBCAB&#10;mma3nHzzuqyT39aTaFtbJ68ybbMaQmEQgAb+9RZDTY3Vk9qZhagflz9qOkvLT8yVD3rNIcYV5HzF&#10;tlzU/wCztFWOoAqQ0/p6PKeULusNNp6qUcVCx7lc7blUSStPMOxoH7pcZaMSH1HPvSkmy1FsmL1I&#10;01ASqLZlrUQd3D0P0qDRE85ZUFZz0NJIjuvqwgEmnEW3S+frgY9aFFIKUUJrZWk4Cjt70909qq+6&#10;Vl/F2yQEqzuFpyCPTFNpbZZOFOb43waRA51DB6UOKYcGpaT8SNrtU9d21fwos92WWihKFJLaebso&#10;gdTWa6p1NM1JeZNz+HbYS+8VpZZGEoBPQew6UitgqBKzgehpJSWGx+bOamMYwfA00ujoU2bEXzR3&#10;FJVjqk0eTLnPOFya+peevMa6PLaaQVJRkgdaauuuy3M7/TNU2FWPES44RkNjI9aBlTkhz+WjPsKa&#10;iOtBAIO9StsbMZvnU3uelFKg6QymOqYc5FNb/SloUGVdCG0NnH0qWi2dt5XxUoDl96WlTo0Bnmho&#10;wR3zSone/BET9Ofw5oKecAUR0FMY1sdcWF5OM9KcOvTL3I+TmX7VO6esLy/5bjfLvuTTUUhuTiuR&#10;jEcjQkeaIhUsdCfWiPidcFec+lXLjYelWJFutUKTyzHUkdxnpTa/6g0+wPhIpHTcpotkqTb4KtKt&#10;/mu8rTSifWnMa0hlH85lQJ6A0qnVkSCsmPCCz2Uo0xnX6ZcXfNeVhPoBSpUbJTFJUSPHTzuPYJ7A&#10;0xXydW650+eRg/bNHjRCtXKoY+tLopKhJPMo7KPXvRs42X6+tKmEW1krUAPakny0V4So4oLVM74V&#10;9ZCWwdz8qRvUrH0NenoBlloJAGSlxWDTzSvEeLpNnDGk4cp1CspelJJI/wCdRuqdeXvVVxVcJfIy&#10;FKyGmRypA9BWb3t8DqTY2f01cYDQkTQlpCvygrGTTRQKNtznvR1zVvDLyyrA/qNFRICshI+uaBhR&#10;ICElIRnPrSHOtZwE0fmCl8qUnJOw9a9LcBPA7dJ9pgcX+IbTb1nJS41bmHhzSNweUkZI+grHU6nD&#10;pMTnkYp5I4o3IxXhXwk1BxBuKzGa8mLHb8yVMfVyNtI9So1PaykWbQd1XF003HlBk8qZKdx7kZrT&#10;PFDxWj3qexpXRuiUabtsJKmFQI6OUuEHBUv1PoKxCfGlScxYkN53O55Ek7/SvKjknrGskuF9HFPJ&#10;LI7E5uqJV4eMmSwhbqjlR5RTa5XZU5ryFspQE9QO9Nnokm1yS1cY7ja/8i0lJA+hpKQlMt0JaBSn&#10;HzHNdcYpdDimhw7obUhsf+I0QiYnNgug7ClOHfC7UnE7WcDQ+nlsNzblJSwx8U5yIyT1J9KlY16Y&#10;tuml2iK8p9CyFYUNgrscVHaCuOppGubfH0yJIuDkpIjKiZ5+fm2xis3kzLFJ2k/FnRCbStn1F8J3&#10;4S8nwvSrXxY1vMs2qZQjCUtlQJjsoCe2eqs+tYP+IM7qfxF8QWmrU/brZGjvKbQz5qWmkIBxlSu/&#10;oPpU/rbxC+KXhjw4Tw4vku7mHPYQl51tClOMNEbpKt+X3rw5xq4h3m/6skwYtykmJHePlczxJUfU&#10;+/Wvz30fQes671iWqz5U66rqjN1nyUguveE2q+Ht/NjvSmHVkZbXGeStKknocg1Bz9PXi3R0S50Q&#10;toWfkUehpFu6TZznnynVqWAMrKiT9K6VdJkvDb0lS0p2SFKziv0rGsiilI6a5EQlCtinpThFsaeS&#10;FeaEn603DyB13oHHFK3TnFbrsvk56EGVlIVnFELSkpzjau/mKPel2G0rUG1Hc9SatDboar5lUAVg&#10;YIz9ak02tlKwFqG/dJoHbQxkAPDf0NOwU0iVu/h+15HjJmOWZwDuonaodfDy8tKEZcZxSxsRnODV&#10;sk621O435bf8SQXBjlW+pQ/eq1eZurNPOia4mRhzcFZIr2Jwwp8IiOTK32Rdy0dcbZhL0V1JUPlz&#10;SljsSy4UXGX8Ok/lyetSA1xdrvHAnK5uX2qEvMidcFAiKtIH5SM1nUI8ovdOXEi0xtBW5+Kp+PqU&#10;eYnolLmCagpNq1Ba5Pmx3X1pB/Mlw1Fw1XSPuS5yn0zUxDvd5hNhbSVuII6KOf7090ZeKJqUPNkp&#10;YeLerdPPJQ+VSG87tPjI/erE9r7QWsVJbvliVDdIwXWCMH36VS2v/cqtSnf5auuCKBVviqc5FBQV&#10;7CrUmuCWovks160HYEI+I0/qAuJIyEhWCBUG5YRLJjLmhRG3zK60iEybf8sdDigemTUpaNNR9SlK&#10;HZaYzwV/WrGafYkQdx0XMgo85ayE9iDnNRvkzYKgpvmxV21Rwp1fbg2IaXJLSxkLZUSKj4mndRQW&#10;1N3CxPFP+ZTZpbb6L3pdleRd33v5brIJHQkU3mOyH/5jTagR05RVoj6Kk3JwmLAUrH5sdqUkWefZ&#10;GitywuOJx2GaTxyaD3IoidJcVtcaIlodtT7nID87ShlKvqDWkxuIOiOLEdDOo7N/DJh289pPyqPq&#10;cCqDbtZQ7Q9zvaRQ6QcgOqqZe4uxX2snRLKCOnkqx/pWmOe1VJmWTHvdpFnVwM1GGzN01d2JjJGU&#10;paVk4quX7htr6DlybpeaR/mSwSP2o9s4tzStJt9lfjLT/U3LIB+wFWe3eKPiTpePyxrO3MZPVqQC&#10;qtksU0ZXki+zK5tpv0WRhFrmI9MoIpZlWt2sOMMzjnoPm3rWLf4ubjPWBO4VwfMH5lYJz+21Oh4x&#10;bzanVBnhTbnAvoFNHb9ql4sfhh7s/pGNXDW2qIiUx7lbn1Efl85Bz9q1jQMnSHETRI/iUMQZjCuT&#10;508nN777UjI8TV7vTxcTwjt6CTnmDBOP1FRWouJl31XFcgTbCzCbWk5LDXLj3qHFx6YnLcuVQ6u1&#10;s07olSkzJUWSV/kS24FHHrUP/jrSLz4jtwinf5iU7VnN2jSINwcQh5a05zzKJpJSioBS3sHHWplm&#10;2eDVadSj2ajLuWkVNB1CgkqHamsWbpcu8j2VJz1xis1KpC1gNPLJHYKpcW2/TkhLSlY9zSWr+oi/&#10;Kxj3M0ae/oRA8pyagBXUbVFTL7w3s+Uvy1O5OwSjNVFGirxI/wDdiQB9d6Wa4bx1pxMkqVgdhSeb&#10;NNcQKUNPDuZLyeIfD6KjMNDpVjs3jNRjnFWxICjHgLUonbm2paPw5sDOOdkrx2Jp41o3TsdWEW5H&#10;3Gah/mX9Iay6VfbK7O4muTEYj21W3TaoxWrNTSF5jxHACdglNX5FktTGzMNA+iaUTEYbGENJG3ZN&#10;S8OaXcxrVaeP6YFIj6j4guIDbMFwpPQZxQNo4lSV84YW2P8Azirx5ScZCQPbFKJSDsBU/lm+5sT1&#10;iXUEU1i08QX8LduKkn3VSrmltXSDzPXpWT15VGrgCEnHt61xwBjOKPy0f9TF+eyLpL/YpY4f3l7K&#10;n7wsfc0YcLlrz5t3X7kD/rVw6+uwrgoA43PrimtNh/cT12ofT/4KiOE8FQBduLqsetKtcKbGndcl&#10;w47Zq1FQ6Yz9a4FJGMb9t6pafB9Gb1uofkr8bhrphvBVGUrHqs1IR9DaXjgclqb27q3qSSAkdKMF&#10;bZPatFiwxXEUYyz5pf3Mbx7DaGAEtwGx9EinbMZlvZtoD7VyFd8daMM9c9txirW1dIzc5PthyCrZ&#10;KdiKBASk4wK4ZHQ/XG9ckb/3q7aIcnYt0RtttSWN8lP70r5ZCB6f2omMHpvQ22QEPKN8UKcfmx0o&#10;SnJoQMDApACkkHI9KOhfJnqfvSYzjPShSM9O1WmiWKBzfYdKKsk7+1cM9B+tcogA9s0rQkxFZ370&#10;RSc7jbPrSqyM4A3ogz0oLsBKM7EUs3sftQJwn0260cEK3xQmTuFAUnYfpiuwE0TJ9e1CPUiqsmww&#10;G+cUPKT0oAcijDOPlqkmTaBSnG5FGwM5oOu5GPvRkp5qoNwXHoPvQge2/rR0p26/XFDQQ5BQgdPW&#10;hCOUZ9aHGQAf1owGDvnrucVVEuVBaEAntt9KNyDHShxgACqSRG5hcYAwMb+lCRkYI7UPKfU5riOU&#10;8uentT4FuYCUgda4pzQkd/UVxHZI296BthCD09K7G2dqMem4rgM/mFITYXHXt6UG3fPtR1Dbau5A&#10;RQFsTNcE+pyPej8m3WgxvtQK7OwTQpxn/nQbnbrXYI3FIV0CCSdv3owOD1oAMDfAzQ0KxNnV1dvQ&#10;++1FkgY2znrXYOPt60PU9M/SjAA9cb1IBQfWhBUd+gFG5f8AKMiuCcj6U7Czht7796MMlP0rkpyP&#10;+lGHTGKmwYAzjJ2NCRnGe3SjAJUeg+1CQO3pTsncECcbY/ahxsT2owPYencUA3OSN8d6LDcFCdvp&#10;3oR12xQpJHXbNBk569qaYm2zgk43rgCP9KAkk/btXZPYUXYuQcEE47UG9Ac/864g5p3wFgkHqc0O&#10;+4ouaEZH3oA4bf61xx3HSuxn1rs4GRj60PoDijBycGu9q4HI2/WgwQrOSKgDuUZ3ArjXEnvQHOAf&#10;b1oXYAKT6d6AAkYB37ZrgcnA/WhO+42HvTu0OzuXG4PSinJ6mh3oDuN+lCBNWBkHqNgetGAHTt7U&#10;HTt9qEcxpA2cFAV2c7gUABJJI2FcAU7A9KfAgQMmhyaLnB9dqHrj+1NUB2Nth964Eg0Iydsb9q4E&#10;Z3PQUN8Ds79qEZ5sUAO+MA0Ocbj0qRA9BsaEZ/btRBzGjpTnbqaBNgpxkZxR079Bt2oqUE4J7+1H&#10;xjfFBF2GAx96EY7UXJ9qHfp0NAWGPv8AtXDPQUAJBxnehSN6CGzhnbFGSCf+VCAM5xnah+21O+RW&#10;cE9/7UPKetcDgDeuyMgGqT4Jvk4o9DXFJTuDQ9PQiuG4ye9Ug3BMkev2oBv+vcUcIGO9Advr9Kbp&#10;jtBVJT1wNqAgdunajdqDYflqRWELZ647UASBtRic9u1cQetAbgvIM7Dt61wAA3AoRih2xQK2E6nv&#10;07UIJO/YUPKD6Cg5Ov8AeqTopM4f5ia7mxuN9qDl++fWjY9qL5GAndOw3oSTjb1ru22PtXY2Axjb&#10;pTb4HYAIx3PrXZAwP2xQ8o6V2N9/TNJciAG53Hagzg9qNjr12oOT32Hah9ABzZOMZoN+42o/ITv1&#10;xQcm+Ov0pWG4KRjbcbV3Q79OwzQkKzkYocY6jcihuxbgud+ma7BO+KNgDciuVv2zmhX0LcFx1IoB&#10;gHpmjFO23rQnpuN6EG4IcE99xQ99hXEYwAK4hWe/rVJIYPYcwrsA12D0T2rghWf+VCE2weX2ruUd&#10;CO360KQQMg7UBznf9aKJO5f8wrinfOK7I2znrRhjvj7UwAKN+mfpXcmOnf3oQUkA7/Shyn0P2FAr&#10;QUYArgMj8tCcHonpXfKOn3oCwOQ+lDynuPpXBR6VwJzgU7oNx3Ke/wCtdg5oQfrXDlHQ0WLcdgDp&#10;6UPQ4AoduprutIVsDGOhoRnO9d0NCACD60BbAKtsCuJ9Dj7VxHTFDyn79qBHZ6f6V3MRtRgANjQK&#10;TvtmhDsDm6bYriRtn07UPKo96EI7YzQFhcjH2rum5o3lknYZrvLPT+9ArA5kjcD9a7OSDihDRx0o&#10;wQewoGmwgCq4Jx1P7UfB/wCdAE4+o71XAkwoJztse21GCcnG5oR/7ShCcd859qVNg2ByYP5RXEEY&#10;zR8eg/Wh5c9h9KOUK+QoSc4wKHlxv/6jXbihCcnfbNPglsKR69K767e9GKd9x0FDygddhTtCCb46&#10;b/WhTkY9qMQknJx7Ub+X0ABPepE3QmCfehSCo7gmlMIzgJ60BwB8tIVhS2f6RQhB7A5xQhRxjP0o&#10;eZWMZo6H2B5JO+K7ylE9KMCs9DXZXsM/vQFhfJJOw/Q1xZWBj+9KAq7nFGQU/wBVFWKxEJWNsUbl&#10;XSwUjrgV2W/ShJCtiA5x1zQpJ22pYFrsN67mR/1o4BthAs/WhDhBzRwGc9Tv6V3JH23P/Ogl8BQ6&#10;TuT9K7zv6iaOG2VHck/Su8lrtmgVgB5HTND5jXVX61wZTnbND5GDsM7VSsLQI8kDqPpQhEdSuUkd&#10;elEUw71Ax9a4RnTjfP3p3L6E2hTyI/8AmoAIyOp/SipjrJ/5GjCIknBBNNSn9Etw8gh2ONgc+wFc&#10;ZTKf6T+lcICRvyneu+BaxuN6GslCuHg4S2TsE0IkpPRP70HwjaBv69aN5UcDvnvTqXlj4QZMjBwA&#10;aOmQ30IAx696SS2yP6icdK4oR13pN15JY5CmD0IoR5WwwMU0Cd9hRghW2VHbpvS3CHaWmlUZMVs4&#10;33pmCsHG5owU5kEH96an+wWO1QhsR+1AmGnOMmkEuvpxgmjhx5XVW9G5fQWOUwUpx82PvXJjpTtz&#10;AU3CnT3z96MlTuxx+9JzX0Q7HKW0DGVCjJ8rbfP3pukE/mRSiU4/8Oje2IXS6kY5U9KMl1XWkQlQ&#10;A5U96cRLJfLgAqLAdWD3Sg4o3Ni22zkySNiqjpkEkfNRXrLc4qwiSwpJPYiuTAfBA8s5pPcZtRQq&#10;JByN/vSrUlIGMZ9KRTDdSfmQR9aVagu45uXaipGb2i7b7HRSaV5o5wcZpAQ1qIyk0Pwy0gAinUmS&#10;LJVFUelDzM5yG+ncUmiIo9aVTGSjqqkrRG5Hc6OnJj3rudWRj1peLDjvu8jktDY9TSzES0xZyHJa&#10;y+2lQKkA8oWPTPb61aTY4yiJWy1XC9SxEtkN2QtRwlLDZWSfoKkH9A6zjSBDlaWntuH8qHIi0n9C&#10;K2qxfiKa54TaVjaP4HcENDad+HVzfxL+GqkSHFjotS3FHmPt0rN9feKPj7xQ1E5qrWWvHFTHHCtS&#10;4jKGRn0ASKcYNm03hjHh2yPtvBbiZdGTIh6MnqQNypUdSQPucCjx+Gsa2OH/ABnqOHa0JHztuOBT&#10;h+iQaY3LinxGvyC3ctbXJ5JHzIVKOD9htUIthUtXM6eY9SSav2o+WYe79Gl6Y/8AbQ7M0J2q5mob&#10;k+2kj4aM22lpZ9ck5o12194Y58htnRvBm6LISflcm7rPuM7fasx+EQzsWgR2pSLcplsVzQstn1TR&#10;7UL8ieolVUiXvHEGJFmONw+FEe3s5+RLhUtR+pJpg3xQusl9IGmedI2QlAKR9NqMb5cZ6km4FLgS&#10;MkFAwavGkfEVZdL2oaef4U2d4KBHxBbws9uu9dEV4XRnCpPngp8/jHeIwSj/AAS2hf8ASXEr3+wN&#10;KSuN2rrqwhhGjI7fL1KGVAK/Q1oNq1Boa9Ni5TdBpDa91BD4SE/Qmkr5J0DEKJOmdOSOf0ceSQP3&#10;p7m3VDpror2nvEBq60wzFc0Yw0hacFTTDoP2PNt9qc6e4sa4t89V6gWi5O85yAt59aR98j+9SsK7&#10;x7mnLlqjt8g2SooST+hpvF1fCek/w1clm3ZykeU3zk/+lVVfZcZyXAa7+IbiXfnG2jbp0JXTzIjz&#10;rZUPodjSU7izr5LKY0+PPmFW/wDtSlPKI9NztUonT1nb5UjUKpS3OqM43+lPE8K9ZKZTNtzyywdw&#10;lTqR+gJpUmU7f7jLSnGDSi202rU3B6O2pw4XJ5FJUr3yelXE3Dw6abhpu120NdJi1jIRHfKgPvUV&#10;bOFl9kpTKUpptQ/Mp19Iqbg8MZt8QIpv8VpSdiSttOPuSP7Ue2kyk+OYkNe9Z6DnMJmaW4RSvKWN&#10;vPcVnH60lo/WUK2XETHuCjchruh8rUD9aulv4TCwBEFq6RJL7p2UqYnlB960DTfhX1BeY7arrxO0&#10;7bgvfy13VvI9sZpfHwaQxZJuoopT2vtIXdtM6P4c2DhO6YrKkpP3NObXrbRV4kpTL4BuwmEjCl/D&#10;gJ+vNWtQ/CdFsMcRF8drSouJyfJuKCP/AHrpSsrwVQZSW3nuOMdZWMlDNxTgfSpqTf6Tqjpc65aK&#10;Ja0cGXW3btZuH4kutJ+aN5x8sn3+aqnd+MehXLn8JI4D8gRkYabISr9962R3weX7R7CbhZtcNTOf&#10;cpMlCub/AFp9buFRsMVNz1JpoSWwMqMXkKfvk1k5U+UarFKTqqMRtnGbgW9KTCn8G3Glj+nAGato&#10;4qcBhbU2yHwac5zulYOd/UbVremE8Eg9/FLvw9cU232VEbNWd3iJwIXG+Is3Cd54Nj5AzBRj9az9&#10;xp8RZ14tPKK5aR5K1D4idIaSlCDF4KpUlWyVPtlR/Wpa1axemWxGooPCtlLTozgBScfrXoRXELgd&#10;ql0tP8JUR1sA8glsNtpz9c1HXm+8I9VJFnuMaNb0chS2iMkY/aqeVNK4UQ8Et3E/+Dz9dtUajvLf&#10;M1pVuI0Rj+Q9g/fHeqlcYt1ddC27S4+ob5cdKq23UHBDhw84tmwX2cXFHPIhKsGkrH4YdepcC7NH&#10;cUwvu+rlJ/Wq9zFRyZMGs3VV/wAGHTV6kuMYW+Yw6ygDZDaMCoheh1MK+JcDq1eqjXr21eA/V9+5&#10;bleJTCEYz5PncpA/SnM3wSaYjOiNc9RJYIT+Rl8Lz9xSWfCvI16Z6jJXt4PH4jFhKf8AZm+ZPQkZ&#10;zS6Yt1v7iLc3HUVK2QhCeteso/BLgPoKShFz0teLu4k4PlxCUZ91dKcamt+nrDDTP0P4aJ8sEcwU&#10;pkJSPvnNP3YyXxLXpmSKvI6/jk896Z8HHiF1O209atErDbwy2p1eMitX0j+Flx7utpNx1DfLPaE4&#10;yW5ck86R9AP9at+kfFPxqgKEGBwcudpQg4QtuG4tCR67kCpjUV51PxfU3OvXETUTLzaT5sWOotgn&#10;tlI3NYzWa+0jrx6X09K6cv5I7QX4Z+jtMKVcOJ/FOBJKEZ+GivJAUPqaZ33hn4WdD3Eoi8Kb1dlt&#10;55SynnSvHfrTrh54Zdc3KesxNRX5QW5lPxSjhQ9ya37h94f9UWGL8FemGZKynIVhJUP1rCWTa6cr&#10;OzDp4TX9PEkYFwe8Qvh2g6uQ1/7aZfovw7vIiQbRzjOepydq9V248PuKiGZFs4bmAxyjPxgS0AfU&#10;p2pXS3AG3QZCp9zU6lGeYtrSkJBq1vcNWJzQESU4UhOAGnBtXLlyQk/jZ6emw5saqY1l6esulbcm&#10;Ba9AW+5OKR8ikpbITTbSICFlq58N4cV0nAPIj9cg/wClHf4ZSmFBtEmaVY2KjnH6U6hcLWHEpel3&#10;OUlSenzcv9qxuNdncovxEkn7UppHmxbehs42QlY3/wCdI256e46ETdOIQOylYP8AY0hJ0Rbm3Aoz&#10;JbhT6qNJS5MjT7X/ALjtOzZPoE7j9KE/CZVtdos0RiMFBLkUYx0OKkkvMQ2wmPHUdv6e1VOxakuU&#10;1vmk6cfaPYctS8eYXxyuNutnsCmokpI2hOLRNtueanzfLIOOtGZdLiuRxOD71CruLUQcrkhWfc9a&#10;BOpH44yzGKv+LIqHZpuiT67TFmkJkyVpH+XmxSkexW23D/ZSoDvhdVtepXZCfPAyodgqiMX+ZPwl&#10;Sg2ex5qlqRSnAtareh8cyXlAY3waSVbmG1hHxR39cVW3r9ItyAgOqcPoFf8AOis6wvjI5hACh2zg&#10;mpe4e+Nljf0pEuGzlxWn6ADNEa4fWdCeUz3c9yF1U7rq7Us1B+GtDmQNghRH9qgE6i4gSpQQqySm&#10;wO6Fk7UJSZLnj+jSVaGtbPzfFrI9CuubtdmhjkLfP6YVVLiytSykht1Tzasf+ITUlFsNyXhcm4KJ&#10;HTC8Ck1+4014RZ2mYCfmQyMDpvRHr4zGJ8uLkAVBGHMZAT8cc/8AzQb0s3IVER/MjpcJG/8ANFTR&#10;e5Ej/jJpZ5Rb15+lcnVr3NlNsc+wphEu1vLgL1vKSOyFA07d1Jb2wEogOH05RQNNvyPmdYF0hBgL&#10;Gf8AMKdDUCRgLjkZ9qiI94jK/mOQ1J9zSczU8AJ5kxVKI7DFJ8mibXknE6iYY2PKPrtSbupU8vMw&#10;hKyOwUKrD2p4MkfPaXVntmkG7pAkuBtdgeP0pOIPI0yzDVcx0YFsJPbG5ozU9+X/ALyEUHtmoeFM&#10;hxThq1PNgnpzU6cuYXggKQPQjek0LdY9dgrWNnCn/wAppnJmT7aSmM0tf1G9IP3h1kc7UVxz13pJ&#10;nVtySeRNpcJ/4hSSbBySFVXi+uJ5zbln02NJpk3J4B163PZHQJyKcsawl83K/a3EkjsKOrWshC+U&#10;W9zB/wCGqqhXfkYuatusZwNN6ekqHry5qXtN0kT2w5LhrZHYLP8ApTUa2XzYXAV7FQppcrjKumzU&#10;gtj27UqBTaZaW4MF8c3xJ+gVQKhxWt0v5J9TVAft+p/M5It2cIPUpcqQtOmdRu/PLuzhx25zRt/c&#10;pZb8FsMRC88roB7millCfzPD2qGVZ7m0nkRPX/7FSS7JdFf+/bhweyqmv3G5N+CeDLI+ZLn6Uktw&#10;N9E830qFTFvEc8iXFH1yakYNvfeR/tbm+OmaT4Em34FFvMr38mklOsHctH2GadC1sIwefG/QGudY&#10;ioGFLA+ppJlUxu3LjlWPhicHuKdsSWCnCkcntTYvQ4+f57f0BpNdwgdfiEbdgaVWTdEs0tgbc1LI&#10;khvor6VBG8QUjZ8f+xUUaogNnl80Hf8AzChxbFviWiFcsuA8v1ryv+OdPitfh53m4PkYiX2A+Vk4&#10;DWFkc2fqR+tekLdqe2rcAKgPvWB/jAW22av/AA5uI9qkBtYFmDraCRlTiHEqSB9xW+gi1rIP9zn1&#10;0k9HJfsfMLhxNn3PgIxqzTswzGEMp3RuDsCQR3p5eeC+neJlogcRdMBLFyQ0gyG2wAFqH5tuxry1&#10;+F14lJVl4mSOAWrJKhb7sypcJh45/wBpAA5d+xA6V7CtNoncN+Ic3Tzaz/D5bSn4SSrIC85KQf8A&#10;Svt55N0z4bJhlp/izy141dEfEWcuXCGtxCFhlxSh+Ukf88VhXh44iMcF9bHQHEJlUjSOpG/hbrHe&#10;GUeUslIcwehGete3PGWzZ5vB64XDmSCoJWsLG4I615M4scEV6u4Nwdb2NlSpUCF5+Anq0ASQfpis&#10;M0Pjvj2d2hy0tkuitcWvDNL8OnEVy0MKMyyXZHxmn7mgZQ/HJ2Gf8wGARSGltCr1frmPZV5S3yqc&#10;dOMgJCc1uPh21RA8TvhRn8L9YN+ZedDtKcs05e6vLAJQkn7kYong+4QjiRJ1VfXbg2kW6OYbT6QR&#10;/NKTzJBPXYYzTxYFl5SOzJqpY01Lsm+C+r43Gjwk6j0W2fMmaOk8jSEj/wALKiDjr1FeTtf2pVyc&#10;W8jAws4B71rv4cfEFqw+IrUPC+c7ztXwSYq0ncOKCjj+xH3qu8ZtHo0hxgvmi5DQSGJiwgEf0kkp&#10;P6YrmSeXHb/gIQ/L6h/vyUzwoy27DxttrMwcrUh/ylem+3960bxaw7jpbi4qfHK2vMZQsYO+w6is&#10;yg2KbpPWcK7tJKUtS0uIcT1yDW4+IsRuKVgg6ihYXJbZQnmA65GSDWmFOGKiNTJfmVNdNG6eCzxh&#10;W/Udij8I+MclmXCnMfDtSJieYKB25F52Iqj+NXwKXvgHdHONvBHzJml30+bIix0kqt6ic5GOrZzs&#10;e1ec+GztxtZcdXzJehrJKc9QD1r6G+D7xNRtR6MRoXXzzUuA8x5XPKSCAkjBSr1FdcMrcUzz8sXg&#10;yNx6PHfDPjO5PcZV8UqPPZIVzBX5se1es+CPiBt+vLejTl9cSmWgBIKtgvG22axPxz+BSbwykSeN&#10;vAyOqRYlJL022RgSqIOpWgdSj2HSsO4VcYrm1NZU3IUiVHIVlKsFWK2njx6qH7mThXzx9PwfRLVd&#10;lZeaUZCAttQ6kZCk/wCU15r48eHhUZ13WGjGElIJU7GSOv0FanwE8Qtm4m2hrTl9dQ3cAnlKVHHm&#10;Y2yM1c9QWZUNa1KSFsKOwIzXFhnk086Zhlp8nzm1xw4ZvsV6fb46EyUkpdjqGDnvtXoP8Nz8UXWH&#10;g2W/4feNrCtScJr2DHullnAvCC2v5VlCTnKSCcp9sjFT/HPw/NzS5rnQsZCZCRzSIjYwh4eoHrXn&#10;DV2g4moG3pLURDMxK+VxtY5TkdjXc448y3I0w53D4y6N2/ER/DKt3ByXH8a3gilnU3CS7zESlJt4&#10;537EtZKilSUg/wAoHGD1TkDfesf1PxPg674dTrgw9zyFR2kO775T29fzVdfA54+uMHgT1FI0rcYS&#10;tR6AuzgRqHR09YUy+g5Clt5B+fGduh9q9GcWvw9/Cv487I7xx/DT4oWm23qaov3vh3OV5S0Oq+Yp&#10;DectKz2/Jv2rny4W+V2d6zqe1y5S8nzE1u75T6QcD5Ome9a9oladMeB2ZcHnAh3UGonEI2/O22lO&#10;P3qleK/w1ce/Ddqz/CvGfhhdrG8paksPTIigy+U/m5HPyq+mc4wehBq68eGk6P8ABnwisqcpcuUa&#10;dMeTjHzefgfXYivLxp4ckpS+j1ZuObFBR55Rm2mZXlKU6hzGOtbFwPuwuPCrWVtK84ZSrb6GvPts&#10;uKm0FAcx8u1bB4Wpa5tp1bESOYrthOx9Aa69HnTbX2cPqWmuKf0zCviMSSrPRfr71qniSX/9KPRc&#10;nchbK9vflTWSSW1JllI3+fr962LxD29xzw36AuuCUlbyCfcDp+1c0YtafJE73Tz4mVXgZc0txrhH&#10;z1QDn9avXh8usd3jdp7y3h89+ZBJ7/P39Kyrg6+pm6SYyzhK46jzH2ST/pVq8OF2UvjhplSSOZy/&#10;xyc9MeYKenm4wjFmGpwf1pSRGeM1sRPF5rxlJwE3xf8A7ymqXCeGcEjHerl46Hwz4y9fpzt/Gzvj&#10;/gTVAgTQo7ntXBJpZH/J9EoN4o/wv/Qmm3RkEjO3rTlh05ztUUmVgAg4x70uiYAnmzt71aaMJY2S&#10;LjoCMjrigbk4ScEZGcU0VLHklQ/amD11+HSo8wGM7CnKdIWPE3Ij5L4XLdUT/Wd802ffB3Vnr3pm&#10;uf8AzlL5dqbyLmE9P7VyOaaPQjhYrLklBBGNlA7GvWPiYvbWtvCBwX1+hRUY9tmWx9w9ltLxy59d&#10;s/evHE24c4PYdt69I2e+r1T+G61by7zL0xrVXy/5Gn0Zzjt82a6NLkTxzh9met03EMnlP/1MqbuK&#10;CTlXbsaXEwcoVzAY9DVVVdFpwE/3oBfXEAha8fesHNRFHBJlsMsAZ5tvek3ZqeTmHfpvVYTfHFK2&#10;cH0zQPXonZbyfpz0veVFxwO+ixmdlHOabuXBIHXt1zUEi6hwEJWSD6GlhGuElILMZ5edhyoJ3/Sj&#10;dKXSL2Ri+RS7XT+SQFYJ75qp3KWp1XIkbk1aHdBa1mpCoulro7n/ANbguKyfTZPWmq+DnFeWpJi8&#10;NdQOk9A3Zn1E/TCah48smuDu03tJ3Z+gLxCa/Txq/wCzFi/GSp1bfDG0NL5uy40lhJH1/lmvz6Iu&#10;RQ6SCN++K++fhb4LcWuM/wD2aXU3CLSHD28XDWjVrlQoWnhbH0ynAh4OIShtSQVFWT2xsd6+QEL8&#10;Ib8VS5u80b8Pni0QcHnOiJiU4PuUAV166cJVt+//AIPG9JhBSzKbS+XHJi7N2GNldO2KCRdkkHf6&#10;AV6Ch/gw/iyOYA/D74ojIyCrTLif71KRvwPfxa5gSpPgG4ipyNvMtbaN/cKcGK86z1axp/qX+6MS&#10;8NV4Sz4jNFurVycl+ZJVjORmrx477/Bu3H2ZIgTEvBUZHNyjAScnb3rX+Ff4Df4uMfWcDUaPBbqu&#10;CqBIQ6hdwfhxwFA5zlT+cfarTrP/ALPX+LLrDWDt6e8PbDDLrgKnpOqreOT128/O30rswyySwe2l&#10;fJyaiekWpjKU1wvsxvxZyQz4d+DUbf59NPSEJA6gu4z+1YDFnp3BPWvqL4ivwAPxIeJPDLh3ZNKa&#10;C00XNLWFyFLZlavisufM7zJwFKxsM9++1ZA3/wBms/FIQSFaG0kFA7pOtIm3vnmxRkx55S+Kswxa&#10;nSQhTmjwnKmBKio9ANjX1J/7PZeXNV8FeMvDNx0lt2C4tKOb/wBeiOJUcenyAfesfe/7Nb+KOCQd&#10;C6T26/8Ax3xTn/2b+5FeyPwZPwmPG94JuImrbpx90fYY9v1BaPg22LfqiO+vm5XBlQSSEg8+Nz1r&#10;o0EM+PP84tIy9QyaXUaTbCabtcX+58N9VtGzX6ZawTmNLcayRg/Ksj9dqbWC6Kav8J5IyUSm1JA2&#10;6KFfRvj3/wBma/E8k8Tb/qHRuidI3O2TrvJlQfhtbREr8tx1S05StQwQD09tqzp3/s5H4tdpmNrc&#10;8OLL6EuDLkTU0FzHvs7n9q8n8tqI590VxZ7kNXoPZp5FdfZv/wD2i/WDWo2+BDra+bl0VKXy9Qf5&#10;jY2/SvmvpufyXRnKhu6nAA96+on4k/4Y34oHiVt3DdWj/BxqGazpPSqoEoxblEcdLynOckNl0Hl2&#10;G4zXkeV+Db+KBphaZN28CvE3CPmUY2mlPYx/8zUr/nXo63J7mpuJ4Wj9nHpVByV8+UZoq4JSoDmz&#10;6b7VUb/dA/dnFjpz5Brbb74C/HFYowN18HvFRjCeq+H9xH/5Ks61L4WPEdppSn9RcB9cQUpOVKma&#10;QnNgH6qax61lOGVrlGuL2lLhop7k9PLt96SXcBgBRx1ol2sl1srhj3SFJjLSd0SY62lA+4UAai5R&#10;cTgodScjsofrXPKORPo6oxhLo94fg3Tm2NKccrms4LOjWsLz0JL3/KvEt2mgy3VFQJLqiST13r1T&#10;+FpfXLJwp42KUlQL+mWU+YFYAGH68fXSYt6Y65jqo5wa9HUT/wDosaODT4P/AK/K1+x6H8Ljoc4e&#10;TEg9Lqv920Vd7ipKW+2x3FZt4UrkE6KnxFjf+IFWeYd0IH+lXq9T+VH5c9zvXVgkvYR4XqENuskP&#10;LepL7vL1+tUninysXJhwp3COhq3aRK7nMLSEk46qAzVK44PiPdGI42WhGVD1yf8ApWkqcGRpl/Uo&#10;9H+Gr8QFjgR4aXeCTmhpM9UpuYGpCZKUICJB3BONiMk1454itKl3NcpTZBcUVYUffP3+tWNi/stQ&#10;I7BV/QNj0Ge1V3iBcY65DRSoHKO3b2rk1Goc4pPwerotNjw5ZSiuZdn3P/7ND47dEq8B0/gLxS1L&#10;Ht0rh7qWQxbFOPZ8+FKHxCAABsUuF4d6+n3B/wAS3h1esDlotvFCyNOsvLU42uWlsqyc8wBxtkmv&#10;yIcA/Elq/gLcrhO0lcFspuLaEyG0LKSrlzjcH0JFegdMfivans7aUX6AxKAHypceWo49s5xWEtJ6&#10;frMSTyOL8mWXV+paHUynhxbkz9RN18WfhesbqWbrxz04y4o4S3/EEKJJPTavz0/j+XvT+tfxAdW6&#10;p0fOZn26Vboa4UlhRKXCloIWQfTKazi0/i2aeZSJk+3nzED+VySFc30GQcVVpXiU1R4+9S6ib1fc&#10;WI7Vl0+pdpDRSFlKCVYUeUZPvXPg0mm0GTdjnubNMnqXqHqMUs2Hake4PwLvF9YPC/4HrxoqTPlS&#10;rzP1nNuFpt0a7RGmUNFttP5nVjcqSVEA75r6j/hq8XTx68INr4kOJZRMmXq5ouDcfBQ28iSsFOQS&#10;D8vLuCR6V+ef8PH8MKX4zdBXjjAjXcu2xbDePgYzDDRKpDvKHFEK6JxzDv1NfY78ALh1cOBfCvij&#10;wsusmYG4+smJNtTNc5itK2ChfKfTnQSR6mj1TSY/Y9yK54M9Hqd2s9u7PdV0jyXMhBxuetQUm2Ss&#10;5+LKfQDpU7dH1cuQ5gjpioR+a6Oq9sd6+ejbPanKiOkWqeogi5up37JFI/wy4dP4o6f/ADJFPH7i&#10;5j5U5wOlNXrgo/MY7u3oapo5nITNvuiPyXAE57oFJKjX1CudMhJ9gilU3RtxQSUuDP8AmpQSkpB/&#10;mEDHQ1DikLsZPv6iQflhpV9Bimqr1qdLnKbGSPXG37VL+ck/N5231oVPgJyJKc+hNS4X5E7RCrvG&#10;pVrB/gS8eqVkUsi/XlhvK7M8fYJqRauKxsvf0xRnbylKgkxnFe4FRsJ5GCdYzEjDlneB/wDLRkan&#10;fcHP8C4PQY3p2mWxI+ZyKtP1NcG4SlDy38UnFiuhqnWrrCuVVvex7po0jiM+k+W3Zn1ZG2EU8Tbo&#10;T2yp3L+lcq2wI5ATNSs+6hU1JCbZFjXT0lWHrC+n02/6UVy/ecA6YMhOOm+KmEMW3ALjzQI9VCiv&#10;uRnBytMtKGP84qGmS7I1jWD7auRFrdVj3FKf4wfzzLtDv02oXLjDiKCVWwKz3Sc0g4q1TzvGW0e5&#10;KqimQ+uR9E1erlwLUUntzYxRZF+blZbDTLfN3KhkVBS7TbFLKWn3F/8AlUaTY05a2x5i1LSf+NdQ&#10;1ZnKSJSfaWZaeb+IlOf6UmkIlqiwhyLdcWD1yuo+VZ14zE51D/hWTTV6zzUo5jDdG3Zw1DiYyfJZ&#10;G1WePgGMs+g56Mq+ojkNsWo4PcnpVONjuJPnIZOfd47U2kP6nhAhmA6segUTU7UjN5GXs3NT4yLe&#10;gZ6ZFEcdkqThphCT2+Ws+afv8xwrftkls9uVRFEck3tp0AwJiseqzScV4MJZEXp5m7uI+dCAPUIq&#10;Fumlpd0yldycaBH9AxVec1tNt45HbFLVkdlE5ov/AHmvRWysWGTy9k5zUOEa5OaeSLFpPCptJU6u&#10;8yl/RZpinQ0mO5yxpE5wH/iNPY3F+WU8ydPyMeh70/icX5Tg+WxOA9ubGKyeNeDBuH2VuVpC7SXO&#10;RKZ6c9ws00Xw1vhPMJEzB65cJq6/47M9XzsMNK6hKl0onUzwSfLSwrHYHNZ+1bMZKL8lEPCW8SU8&#10;rs6SNuy6I7wQnEc5vMpHqQ5irrK1byfLIsRx/mSvFNJWqrby8ybG9sN8OgipeOP2YSxY2uypp4U3&#10;KMjCb5JWR1IdOaFvSkyF/Kenyjt1LhzUvJ19bYY+SwSPsM0ieITC086bI8M9OYgftWUsUX5Oacca&#10;6ZFKYVBdCENS1lQ3UXCTRjdLjF/3UF8gjclZJ/en41nHeOV2wBQ6c6xmit6nhSlcrtqc9sEVnsa6&#10;MG66GP8AH78R5nwroT6Zopv15cVzqiu8oHXNSblwjghItqglXTmrnIFlmo5HnAyo+i6hxn9EVfkj&#10;ntTAJy5H+ZPY9aS/xW04eV62qAG2adStJQEnMeelR9FHNMndPyY6uYNsPeyViooh/QYXJSwXI9sC&#10;u+1M5V4BPlvWUg9dkGglJXHwXdOO7nbkFNnby5DbKlWKQU+vJmlSMZ7UA48wvGLe4M+mRSDpYSOR&#10;VvcGR1yf+VANZpUCpNkf+vLg/pSLmvASUGzyhtkfKKnbE5ZsI7b4CE+crmSD0/mEUgYLfL5rTEh0&#10;eiXjj9MUp/jViQopNvdT7OADNC1q2MpXJ/C5OfVBGKzcUYt2R8mU6klX8KkZHRJUcH7Uj/G7mFhX&#10;8GcH0GKlnNSwgQlcJ5KT1K1Clkz7EpvlVK5BjOx6VOx+DP22yH/xU+Olqd98pG1CdS+acphOg/pU&#10;iYFieBUi7kZ6dKbOWW3IUVpuIVnoSkH/AFpOEvszca8CTGqWkApkQnf1FKi9Qx/MRAf+2M0knT9t&#10;eVz/ABzRI/pzj/Wiu2qI3hKCFD2V/wAjU1IkdI1LGJHNZ3yM9VJH/Olv4tbZA5Dbgk9g44E1Cuts&#10;xsJQ27v6LJpMsW9whxS3EHHQqoqityROu2qNJT/LhYH+ZEgHH7VGS9OjJQH1pyP6jTF2X8KcRy6c&#10;/wCVVJOypC0+YWpGR6q2/Sk6omc4tCz+l1soJTJWc9cKpD/D0hSeXmV9zSarjKeHIptWPrg0n8fK&#10;ZA5ErHqVLzWW05m0xRzSsjHLzuZP/FSY0zLQMJDih9aURLfmHJmKSR2DuKBN3mxF4bU46fQnNDSE&#10;6YinTk1BKvId+tcpibGJSY7n3TUnC1asK/nwFk47JB/1qQjartT6uR+3EH0KR/zqWNRiysqnzEDD&#10;kRzp15aM3cnR8xjOD35aszrmm5x2QpBPrSD+n4EjHw0g79qh2P234ZDm8u5AMZZ/9GlG5rL6cONr&#10;T7EYp45p5+MQEpUsHrmmUuyz+fKGXMY2AG1Zu6FtmhRpiErrgHHrSqYkdX5tvfNRrlmuIwpYcT6Y&#10;NGTabmn521u4Hoo1lJlKx+qzsLTs4d+u9FatUdCiFlSh3yabBm8BPR33zR0tXZKOchZOO5rJ9lxT&#10;HrMOI2cpQoe2aMZbDBwGFH3xTIi6Ec5Cwe+9clyfj5kKUB7Vm2jeLdD3+LxcBBYP6UomTGWMhBSf&#10;pUY2x5yudyOsH9KcJgOOAAIdwetYTo1i5PofNIYcBKSAR1Jpwylo7Kx7Go9q1P45Ul4fQ0u1argn&#10;OFufeueRvFy8j4Mt5OCf0o6WVp3QevtTZEC4IGCo49TR24stI+Z04+tYytmykOnJxQjkWACPQ1AX&#10;oJlSCobb1LqijHMVq98mom8xHFKCmlD6VMOGdX5h7UmVu9xFBlRT2O1VsYbewvfC6sd6U8hCkn+9&#10;ViQ0orKgeqq3hLgj3rZYWMFoYz033o5UoKzk9KYxpC0sgEknHenDLhcHzbe1VvOyOpdCplqSDvvm&#10;nlvmErAUvGTUdyjmytWM0vC5VOBKv2qJStGsdRK+zQtN3ZDDXItzbPWpO6X2OIyksH5jvvVOsocU&#10;Ry8xAqYciB1IUF7AdK4nSlyeti1+TZQe2ajegOqcSojmNV/WGp5cxeS7hIO6fSpF2MWT2we5qA1O&#10;xypOT8xGc1vj2t2Z5M7lHsrs68NhalOLOFHbfpRIF/DJ/kq/TtUddIvMshC/l7HNMGnRFc8ttQUB&#10;XfjijgnkRaxq65oWQicUj0Bpldp0O/tfCXyFFmtE/O3LjocB/wDYgaiXXFOJ+QgfemjgdZSed79D&#10;XfhyTh+l0YPJKLtEFqzws+FLW/MrWHBSwPlz87jEMMKye/M3ynNUS9fhYeAi+NrXAst8tbjgODDu&#10;6yAfYOc1aY/cH+fkC87daMzeFNjZaDy9s9K9PFrtVBfqZS9T12N0ps8sa2/BI4WXJbsjh3x7ucPL&#10;mWo90t6HgB6FSCk1mOqvwSvEbC5nNH6+sN4Tg8qC8plSh9FDA/Wvew1V5SuZWcnonNKo1y82sutO&#10;LTt0Brvh6xrInVj9d1sHbd/yfMTUP4TnjmsaAljhM5c0g7Kt09lw4+nPkVSbt4JvFhoGT8dqLgFq&#10;mKG+jotTiwPfKAa+v9v4s6giZVGuhSep5ambbxm1EpYXIuaF+oxn+9bx9czx/VFHfj/EmRv5QR8M&#10;7+5rHS0pxOo7HdIrgPKsTYbiCCP/ADgU1t3E2bCfL7KyQrqgKxX3fud/0pqhpQ1Ppy2XFK/94ibA&#10;bcCj/wCkKpWo/DD4HNagq1n4dNOOLWPmcjRxHUonvlrlNdmP16D7TO3H+IdK/wDuRr+D4wSuMcy6&#10;FPmJCAlW4B2NWCBxzaRCFvX8oGMKbSK+nWtfwrfw1NXRXG4ekLzYH3OjtovKxy/Z3mTXn7iX+B1w&#10;18xyVwm8Rt0iNKXlqJf7ah7A9PMb5c/pXoYvWcD7dHZD1j0nJxup/wAHmCPxvuUSAuBEv6yhQyOV&#10;W4qPd4hSHI6wu68wUcqHP1zWxzvwVvEEy2p/TfFjTE8DPKh0vtKV9uU4qs3H8Ijx228g2/QkG443&#10;Bh3hn5h9FKBFda9U0sv70dkNToZrjIv9zMJGqm2x8aJOT9aLaNaRXryw9cAVoU+gEE4GCf3qw6n/&#10;AA/vGroqM47ffD/fyhOedcZtL6U+/wDLUqs0OjeImltWxLDqXQF2ivuTENpbnQXWgVE7fmAreGsw&#10;yaqSNlHDNXGSZ9HNZcbOPPjFi6c8N3Cu0CBZ9OwGI78qKwU+eUJ5SVHYYx+lMuND3Avwj6VjaH0b&#10;Mj3jXDjZF5uXMFFhZG4Hoc9qQ8SfiwneFrhvbOFGg9LM2OfPgBL0poJU4n5RzErG/Mo747V4xk6s&#10;n6ouz17u1wU88+vnW4teSonfOTWmnbyS3M45Ryy7XBcZd5eus5y4XCWXHHVFSlLVkknen0TUDLDY&#10;S2ATjc4qlCY6t0KS7sBjGKVFzLewV19K7bMJRaLq7cG5SS8uSE4HQGmiry0y5/Kd5ttziqqZ7yiB&#10;znHenEd9CBzhYOfWiyVEmZmo3HzyLX8p26VEXK6t4I6n+kCmyk3W8TkWixW52ZMeVysRoyCtbiic&#10;AADevT3h4/DX1G5Hj8UfEhe2bFaUgO/wpboD609fmzskfvTTZtGDZhfCbgLqvivdkuNMrjwxu9Kc&#10;2Skffqa1e9ad05w+YTpLQjDkuUE8rz3ljdVbHrzih4d+HMQaZ0M22mG0eVIYb3UB3+tZtefF3w/0&#10;xzo0roNlalA/7Q+0Con13reEmlSQODb5ZRVcMNa3s+bOtZbK90+aMUtE8PerZaCuRObZQkfMVrCQ&#10;BUjH473PiLL+IuMv+HxEHI8lvBqD4ncTpDERbWnpciT8uyyo7n1p3IjZRWNa6GY08+Yqr2l1zOD5&#10;a81DW/Q0uQsSUvrIztjfNJaQg33V9yMzUHmBtJyQtWM1p9n19pHTyU25iwIcCBgJcSSSfqDWl0Kp&#10;Iz1ek9QTZSYsS3yHyDhJ5Sank8HNZNwUPX5BiNLGxfVy4H3qzv8AiAv9ineZA0rHYaA/l5axgVSO&#10;JvGfVfEN9KbpOHIj8iEjlA/Sk22Wk2xvc9PaZ08lXNevPcSfyNbioR7WK4ii1bQUpH5lDqajpCnF&#10;tAlRJx+tW3grwK1JxfvPw4aMO3tEGVPd2SkdwM9TSUr6LUEuyK0vJuOr7qIkG2uuqzjCQTk1YNR8&#10;PNcad5ZNy03IZb9VIO1bVcLvwj8P7DentCWRm4yUDD01wDmCvXP1qt628Q2qNWRUwJ7bRZP/AIfl&#10;gn9alubl1wZyasx4ynh8i2fuRSsZUn86CQfSr5Z7rw1iBVw1HpdyQ5j5UNqwCfWqtdZ8WZcHX7fA&#10;8llSyUNhWcCrTJdDQyEOKzIY5se1JuyY7R5Gk4PankWbCaSfjGNqj5LzL0kqjo+XtTYmrDOsKcSl&#10;xThAPUCkkttsOEh0n0zRTLIPI6SB6Uk4XXXAGm9vcU1TBWPWba9MwtA/Siy1FK/hXDyjoRmipFwh&#10;t86AsA9MUg+w6r/aZJxtvzU3VBXIEi2s4SW3VAk9qlLUYcdstLcHN+9RkC7QHFFoSEEg99zTplpY&#10;kh1r5gf+GmqCpeR23boqVmS64cdhmmtyUp1XLEKiTv8ALRri2+o4LagFChgRExWy6+tY981aX0NI&#10;iRcJDii1LjuEDoCmuFvXJAWylxI+lS5YRLVysPI677U4iISVGOHgkjrkilX2O2QaP4hHyBzr/wDR&#10;p02FylBUxK0j0NSTjQhOZL6FpJ6hVRF8kc7iUx3DkncA9P0qk0kCTbErrCjZCYrriDuCQailQsuB&#10;t155fqKcSJc1heAh04G2Uk0Rd9nxx5j7D3L6gY/vUbsd8o1W5dHCCIzezz6U+1HjCI2POLizjupW&#10;5/WlYOqmJx8j4c5HVS1pp+xEhzCAeX2ATn+1aR2vlCluT5GbdzbcGWoruE9VZxRDI88+aY7gH/zQ&#10;f6U8kaejeZ5ZfIPoE4oitPw2vk+JcJPZNVbZNoYu3xhr5VQlqCfVYIppJ1IOkdopPYheKfPabhoV&#10;hMheT7Ug7p+3Rt1v5PTBNTWQdwGTmo5QTht5xR/4UZpJy46kmDkaDieYbHkxUvFtlojjzXXs4984&#10;ppdr7AtiVOMrUvlGyUAnaltaXyZatv4ojDZb81lyRdZICv6UuUDVplsueeuRMPr/ADCSaPb+JZfd&#10;8mJZ5S8dgjBNPo+p9QSXghvTEgA/5wBn9alRwy6LfuRXNCMPUX8MfCP4VKfPotGQf1p9I1Dcrsry&#10;olnWwSNv5eKTckXhDgel29YSfygDJ/aiTLu3Hb8x96Q1yjKiR0rRJRXLIcm+kEk2a9oSFy7pKaCu&#10;gQf+VHjXJFmSfMmPjA+ZSs5NMnOItgjtlceW88tPbyznNRMjX13mlRRZXC2ehLe5FQ54vAKGV9kr&#10;P4gOvvGLay444dgVJ6fSlYGitb6kHPLcKUK7qIBpvpa+WtTxfuVkcbx0UUD9asK9aWZSxGt10dbO&#10;NkpzvSXPZW1ro6Jw0s1lSHbysuKT2LlJXGRpeIT8OcBPRLbeRTWY5rK7PFq0RFch2Li+ppw3oa6K&#10;YDl4VyE/m5VUbW38UDS8sjZmrihJbtueUDYcmDTSLK1Rf3fJjpUlJ/q6YqRuNhsNoT5qpYKv8oJN&#10;Rrkh8Erh3JxtH/wPbak0/IkvodXLS7EeOG519UXT+ZLa9hUVGsdmgSOdy4Or3zsaK+pTqStL7i1H&#10;vnJNL2fSeoLuoBthYR/mIpKN9DqlyxWVdYKm/h4pdyRjrSls0RftRfy7ZGWonqcVY7PpXSenECVq&#10;R7nUnfkpefxht1qQWNLwmmgkbLIzTapcslbm/igls4C3K3xkyb7cPJT/AFeYsVH6jsXD/T38s3RT&#10;qwNwgZpndNQ6p105mRdXlDskEgD7VHP8Opzx/mKWokb/ADb1NJr4orZG/kwHXLG+nmiPDA6cwpBb&#10;sR3+W2pIPTIpzB4Oamlr5Ycd0+qs4qVPChOmgmRqCYErAzyBwZNGybXRfxXTIq26Rm3HK48BZQN1&#10;LJwBRHhpy1OFLrannE/5emam7jJu06OmJZEpaaSME8uM/ekbdpFDyi5eyylR6HzQKSi/CJ2p98kK&#10;/c3J6ORhry0AUnAisyZAbkv8ozsoq6VKT9GsocIYuCT6JQvNIHRt0Wf5DDqh6hNTTT5Ex+WtN2hj&#10;mafU8sDffANRsq9OPLC2WF8oPQKozmn3YZAkIWT370vEt0GMkuvZB67pqlbFSQ3FwekpAlWw47Y6&#10;06abswZBciOpOOqlbVzbUWU6Sq4lCR15etMbj8EhZbiynnPXzFbU+hVyS0WJZ04ck3BHL15G96Tu&#10;+tWrQjy7RFxgfmKdzVdW7IbUA2yrf0FSEWczHYCp9rdV6fLnNCK2LsZO6kv15f5g2s56YFTUez3i&#10;3W4T76l1pK05bCjuRSMLVduhO/EMWMc6fyZOwpC5avvF9c5pryleiewHtS2prsun4Q3k6iCFFMVn&#10;cd+XOakrFfJ89AjiL125lCotMmI2rncZyT6ijKuQWQEFSR6Coa4BpNUi6R4cPSjX8VvIYeU4nLTf&#10;nd/oKrmpdf3S8rLEdsMMg/KhoYqGdkPKXuhSvQnejKfaZRzOIIOPSklQqSBiPSJDmHGySe+N6fv2&#10;tu3s/GzEdfygnc01tMuM9KAdf8sDuO9OJjUm5SvJbd85I/p5qbVidEa/dC8vLbWfTCelIrkearDz&#10;Sj7Y606lMCA75ZZKM9gc0i4gvK5g9yAdalxdhSHMSBakjzZz6k7bISM138VtMFRRCjqUfVR601Wy&#10;CjkQpSs9SOlDEYZZ3ebyfeq8cBX2OBqVzmymGkY75pR2dc5wSVJUUEbbYAo9os8abIy62SnrhPSi&#10;3i7Dzfg4bJQlG3zGoadcsdK+BnMhOleVKIz6mmyobq0gAFR74o70txZ/mO/vSkCdIiPBxtnzAD0N&#10;TSY+UMzEkJOfKUMe1E8tYO6CfpVmdurtywldvSnboBTm1x7Y2ysSrWVKI2KlYAqWkT7jT6KgpxQT&#10;jkNcEKO52qwybXZlSCDLSDn8o7UyuVtiNjy4z/Me5qNrKWRMj2XUNr5ikqPoKUlXAyAAGOT/AMve&#10;ifDLaAUUkj1FC5GQpGSkgjsaVySpFppsTEsn5TuB0paO2h9PzfKPelbZp52aoOvOBtsdVE11xiRY&#10;6uSG6VAHcmlTStg2roOgR4aC4leTimj0yQ4coUQPY0COVOy1ZoFLTnlA+m1K2xJOwoafeOAkqJ9K&#10;cIguMNea4jr0Apa3tyWB5xZPKfUUeU+fLKyeUK7UOyZSd0iLfeecOMEemKUixEOEKkOYSDuDR1ON&#10;kc2ACKSEeZMcw0k4HYUi0nXIrco1uj/+6rqlD3pkhSU7pV+1LSo60ENKScigYZbb/ODQrvga4Oad&#10;CVhagD6CpGFMemupT5OyfSmLcVbrwSlBxmpoSYFtjBlIwo9VEVTQ3Q3ul1fKxFipP0pJTTvlhM9X&#10;ID606RfbNa0GQqIXnCPlJON6rd9utwvUjzgkoSOiRUvhFRiyeaudqsoK2XAs43pN3XU45XFASPQV&#10;XGmHFDDgUTSrUR4nASd6nfJ9F+3DyOp2oLjcV87rhGB1zTHnUpzmWsqOepNKKjraOCk70rGgeYrJ&#10;Tgd6VSbKqEUJgc5AA3rlBwKCUgmnvlMQiFEAmheuEbkBDQB9qA3NvhDMF1nBIIz0pZpmU4jnyQB6&#10;UUTmlb8mcdKFc9S0eWkYz1xS4H8voSfkvrHLkkDrmkvLcX23pwlTfRW59cVySlO/WmuuShsCUbKT&#10;XBvIyRt2Ipdam1AqO32pBx8ZDaQBkgcxGcfbvTGg7ICjgJz7Uoyh1z5Gm8n0r2Zwv8GXgL0DB0xr&#10;rjp4zYNyausCPKlWOzwVJMcrAK21rJUrKemwHekfEpqH8NnQWrreeBEV+8pZdLhStDiW1dhzepz2&#10;rzsvqCjNxjFuiZy9uNlL8Mn4VfHPxO6Vb4hPatsOjrATzOXC+yw24pvGSttsnmUPtvXvvT/GPwO+&#10;EHh3YfDzpjUETVt0k8ja50ofM29y8pcJ6J3yRjtivm9xH49cQ+IrrTp1JOiwI6A3GiRFqQ022NgM&#10;D2qqT7Hpm1wm7urVTz0/8w8p4jA/uK8DW6TVerJe9OkvC/8Ak455ZZVVH0r4nwvwuOCDQ1PxivMH&#10;Vl9dCpbsO0PeeA4Rzcq9/wA2MD0rw14jfGXobWWolSPDHwciaQtwcKvNKfMec9znIHrtWI3+4fx6&#10;eZsx5ayRu4tWSa63SmYcF5pqGFhQwnHb3rfR+mw0kb3OX8suKUUR971PqDVl0fuuoJypMl9eXXFg&#10;ZJ+1NClTSORWRkbVJWGwP6huK2GVoZS02VuLdVygAf3otyiRWZBbiSC4lJIJxXrwatIuPJv/AOHh&#10;4BuIHjC1o9c7dNhMWOxrS7dRKmJbU6kDmU2jOxUR/evVniO8O978GWhY/H3gNwPs1tgMOhTk6a4m&#10;Q8230Di855SVf0j2rxRws4s8WeAWn1ztD6kdhMXP51FLh5SB7dM7U844fiIeI/jdoJHC7WOqT/Bm&#10;zhcKK0lDbwGMFYA+Y98+tfH6/Resa/1hSU17K8f/ACP+lkVPsd6r/EX8R2u7betOXWZbjGveUS3k&#10;wEB4J7hKu319Kwm+QXHpPxT4KlL3Kj3qUskVicFSHG0ghJUSah7ndnnpCgBsFYxX0umxYdPLZiik&#10;VFu6Qj5SWRsOvpSbqUAYSNz1zR1uqcQNgMUm2Q4QAN8716NmsexMMOKGcHFHDakJye9PXH3Pljsx&#10;wM7b96Svlou9hdbbukVTRdQFtg9x61cXZaViCArP16V25OQMUkHSd8/pRwsEddq0qkAoH1jv+po3&#10;mqXhWd6TSOfAFd8yDSVj48l3u03V3yKdgOKWB8v8vp+lHes2q9dMJi3VlaC2PlU8kJFP7fxdnWKS&#10;p6Tp5p8OH5S6N0j2pzqnVpm2c3iLHe83kJ8pGyc/ave+BwSnJclGu3C+6WiSGY7K3FH/ANaORSpg&#10;3CCyiJcbStClbJUtOM0jH476iTIDDtv/ACflOMVJ3Dibcr/FSHLWVLG4wKSjjfXZblka+Qq1opwR&#10;vOXESSoZT/NFNo9hn2wq+NtocbUf6T0pCXq+4TYyYky1PNkD5VilbTETc2PLlznkknG+aairI3Ur&#10;7F3NEWye0X2pnkn0K8VEr0tIjhSo8guqSf8ANnNPZWmW+csJurmTsMq2o9pgW/TyibtqFBQTjZeQ&#10;KUlEFOVjC33VMGWGbtGKk528tIzRdRyIEpwOW5uQyvqFqOxqUurvCVgCVcNWlSyMlLScnP2qsas4&#10;jaZ8hMDT8da+U7OqGM1m5Rj2zWPuSfCJfTvEfX9oxHhyXXEo7EZH71KXDjVqRxxDlyhJCRsocmM1&#10;m0TXuq2yE26MvHsii3F3XeojzKivnPUYwKzeqUf0pm/tJ/qNSicQrfMV5seGpCiPmU0ob0tC4rWm&#10;DM+Dlw+dtR3LqxkVkkDSOusHdxsdwXMU7Rw71RJSPPkAE9ysk0R1WeXUSXg067kaxe9QcLLghLrw&#10;YSsjdQKQahXdS8JrS5zvhUkejaQQKo6OE09e8ieR9zTuLwnggf7VNWoD2rT39RJfoMfbwQ/vZO3r&#10;irw3YRyWi1SEKP8AUMUys/GqzxCW1WVTwO4KhvXRuGul2DlyOpzA7qp9G0dpmKQGrajA9RmoX5py&#10;vhBv06XTYqeNFudy5H0f82NgDTdfGPUry/8AYNJsoz0ynJp+i3W2OcMxkj7UYR2U/lQBnptWi97z&#10;IyeTH4iRh4kcTZYKWbY02lW2yOlIMN8R7o55r7oQD1yRU2lKf6QB7GlW5Jb+XP6iin5kS8tdIrV7&#10;0jcneVyVLBUevKaRg6RjtkKkKK8dasc55L5Ax+1Icu9NQgS82RqrGrNohR04bYSPtTgNpb2Axt2o&#10;2SNj6etcQFb5q+iNz8g1249elBynOc/tXHfqqi7EnR2SOu1AoZGRj9K4kY3z13OKEH5d+9JugsIc&#10;k82K6h5sDlx+1cVdgOlS27DcAATsKHkPqKDJPbcUOSds7fSldgnRwBPSh5PfttQ4SBtnbrvXZyOY&#10;D6UD3BQOU7Gg2oc5HTcV2Tj70MaOAz/pRgkg9NqKnAP+tHSOwoJbs4DJxR0jlGKKjGd/tRxSuxB0&#10;gDajAHrREA75o6SMYNMhs4AAZwdh1o2/39a7YdB2oW1jm3rRdCFdwkZpI7nNKOKGAB96SKtxj1oF&#10;fk4qOelckjJUrP0rs/TYV3MCM/tRyS3YO2MUIUQNs0VJBPc0IP0oF5O5/U9a4knsTQYydx9zXHbp&#10;6UBdhVDmVgZoCnFCQQd9s967G2fbpQAZJA+/ejJGflzRUb/mGaOlJKtv1pqxOQYDbAo6RgZxRU4C&#10;v9KNzH0FWQ5cAgUdJGyQd6JR09MmqVkbmG5T+1CBjqf0FFBPXHUUZO/bf1xVCbsFO/1+nSjhHuKB&#10;IPoPY0fHehcEOToDlG3070OMfcVwJ6UbBO5P61SI3ADc4rqMEd8V2MnYHp1zVCsAgdQfvQ7dMV3K&#10;PShwM5oCwv8Af3oMHrnftRikE5xQKGT/AK0wtnYxtnp1op2B3ocHP/KgwTsRSHYGemf0xQEnpjb0&#10;ocY6Yx70BG/MOtAtzYBO2P1oCT16UY4zvv8AQ0AT3O+KVhbAFDyknmO1cCTt2xsK7vv0A6UxHb5G&#10;c4B6mjY25e1cMc2P2ow3IqWwAGwxQgEnfFDyjOSOvWuJGalsTZwTuAMfWhxjag5t9xQjGd/2osVg&#10;gkHIoU5ovNk4xRwcgAdaVoQIwMAf2oU7dO9AFbA96EdNhTEdkA7dR1oxJCs9aAEnYDvQjHfcnt60&#10;AcDg7/rXb4z29aHl23AGelABt/pQAGCcnJ2ric0PLnpjeu5CR06U+gujgAfSg2xXYOe29dydMCix&#10;WjjynfFdsRt370JQQe1cEnoPvvRdCsDlIGMdPeg6b0bChn3ruXJHNj7GhOgsKD7GuBJG/QelH5Bn&#10;pQFIA2otsNwXGPqKBQJ3JofrQD3oGmAVAde3rQBWR2FDjfpgUCh82w29KBnbUGRnf9qEAjYfsaDG&#10;On60hWCVAjf9qDmHpXYz6++K4JAG21AwN8123rQkY+9cR1p+QAK8Y6mu5s4IGB71xBxXFJzucU6V&#10;AdnI7YocEnp980IHKcbHHtQnvsPtS4Jugucf9KHOSMCuIHYUPKem/tQ6od8AcuRtg/ejBPT/AEoQ&#10;kDArgk7UhWzgk7AdhRgMb7V2MY6GhHTpj2oJ6OBGw2+1GBGdxQAY3H6UYJOcnegm7BAHbt3xQ/8A&#10;qNAE9xijBJ70Ct0cATijY7etAAAANs0OPTr7065ECMHGBj60bqNwKAb996HHLsCM96RLYGN8mhAI&#10;/wBMChT2Fd9qpEWcD29a4E+3tiu5eY0OABVCsAk43riR3FCBnbGfrQBO3SmFgFO+ABj1oqkjrkEY&#10;o5ScYx3oOTpvTSse5Bcenb2oCff7UblI7nr0FAU+g3ocRhNs7dh60H2OaP5ZTvQYwNhmpFZ3bB39&#10;dq4YxtjPvQhKSMkfeu5dxkZppDsL17YoQnJ6UblI6DP0ruQgb+nSnSAIUkdPSgGO9KKSSKKEK/8A&#10;aU0uB2zhncjvQYJ7dqMUYHf2rgknqNqmqFYXFBvR+TG+K7A7J/akFoIFEd/3ru1H5UHfH6GhwjH5&#10;aBWhPJ6enSu5VZBP2zRwE9h3ofkxgimqBOxMjHUHr6VwTtnGD6UqAkHcY9qAoTnr+lP+AsTCffG9&#10;GAGcdfWjFCD02ruQ9UjYDc0MLCeVjp39RXcgzjOKMQc/T0oc7/6U+A3ILyAd+tdgdD6etCNzkj6Z&#10;oUj2FOhWFHJ61xAOPl2FGCUk4Ca4jHQCgNwXkIPT7VxQT2o+VE7UBz3pcBuC+UrpjFcGVAbD9aOF&#10;HNdzKBpkhA0vGcVwZJ3IpQKJ2B+lcAon/SgBPylE7jejBojqP0ox5+goU4xjOfpQrYCfKc+o7Uby&#10;+btSgTsMUJwnt23oFYmGj1IG9GDRA6UYKSdz1xXFZGN6BNgeVt0rg1g4A7dc0IWCN/Su5zmgVsDy&#10;jmuDRB32oedWf7YoeZROVb/SgLADfqD+lcUb49q7mWTt1oQF7dfrmgL5AU2B12+tCEgf+0ruRSju&#10;M0IQonAH2oFdhc7df0oRkjJ/YUby1DttXBsq7UditBMqrgSDnO3oKULKhQ+Rt0qkUmJgjGMfahCU&#10;+m/0o/lqAxjf613kKHQUOrDcwoSO4rin0zR+VYIyRiuDWTv9iKE0LcEGR9feuV8uwP1pQt4/LQhn&#10;PbNNvngTkJhR6YztQgKzskfalA2lPb67UfDfbalXJFiHzk1wQtWP2pbKB070BUPp9qKQJsT8kgfa&#10;uSyR1xRw4VHfsPWuLiuiSOlL4hyAGlDoPtRgzkYUBRfMc/zbUZJcP9VPj6Fz9gpYT3FcGkk5I+lA&#10;Q7nrtiuCXSM7/Y01/AWgwa74Fd5Sf/aUHlvY5gc+mTQoQ+rYjtQk/oTkkcEpPSg5VDcftSiY7hP/&#10;AEowjrGxz9KHCQb4iPIR70IBI/ISaWTHPU70JQcfLQ412LfYklpR/wDD/ehS1jZSTRud9PQfpRFO&#10;yOuO3alcUHL8iqGG1Dc13kNo35TvSAdlKwTnPsaH/aCcbn70X+xLT8sWCGz+XeuC0jZSRSJS/sQD&#10;061xjuKwcK96VtipDgLR1G30oDI7kUkIzo7HGPWh8hYUOZo4p/ILSFBKB35Tt7UKVKcOAMUmG1JO&#10;7eKENhR3JH0o+QxRTDm3Ko/Y0X/ak/lJOfWgSkpOQFY96VbeI2Ug4PXejiwuggXMO2DXBc0770uh&#10;6OccxIx2ofPij+tX3FVtX+oW6X0IZlnqOtcGHFfmSaX+Iik7rV+lD58bs4f0oUYeZC3T+hv8G71D&#10;Z+5oyYkg9Un9aWE5OcBZ/Sh+MPULzSrGibmxL4F/bGaMIT3TGKUTMA6k0KZaQBjmp1AXyCiFIT/S&#10;cGuEWQD+SlE3JXUp3o6Lnk7t/ak1i+xNzEPJkjGUH7ijoiPrAPJj7Ur/ABJKurX0zQi4rOORBApf&#10;015JuYVMJ9PWlURF4wVDb3oonLV1SfpQh/mwrkOfWneMT3fYomKUkZV1ofLWOg29qKl5Z35T9KUb&#10;dKTjkz9TSuLJ5C87yTlI+m1S0TiJreDCFvgXUtsgY5Etpx/amSVpV+ZqjJcbHRoZpLjoe5oM9c7n&#10;Pc86fILi/WjsynAAcq/WgaU2TlaMUuhEdZABA9qvkyk0+wW7kSQFNg4pdu4lWGkM5VnAAoiGIzeC&#10;T196MW45GULx6inUvsz4stSOGmpW4SLlPetrTTieZIVcm+bH0B2+lRcm2ONu+Q0tt09B5as1FHkU&#10;AFHIHqaMlwNDLSiCO4o7XIOrLG3wv13LitzI2mpSm3RlC0MkhQ+1R9w0lerM4Gb7CcjrIPKh0cpx&#10;9DRI/EPXNvSG7fqueyEgBAbkkAD2FMbrfL1fJJmXm4uyXj1cdWSo/eiMZJ8sUlCuBVdqT+cvoSB6&#10;qpMtpJw3uRTVKykbA5NLsv8AL/QfuKpLkxaoK47yfJ5J5vpQtMOPqCVIVv6inAUokLDfbuaMVPuE&#10;YVsPQ1RO53wCbUxHTl1/BPTeimI2AFIdPqSKIpO+VIJ+tdG5nHPKz1Owppol2w4ZOQoP5A9acRoL&#10;0pQQkg5PXOMU5t2j9TXV5DNlskqUtZ2SyypR/ar1M8OfE3TtrbveqNNmKwpOeRcttDmPdJORVqcb&#10;5GoTfgpCdEyHVhKJ7IUe3mDen7WlmtPgSrqy2+RulCFhX2OKkHtWWCyD+E2zhrJkPYwpx758H61J&#10;6Dtd11DKCzbYMFH+STISkn2rTpWOKalS5ZXrprn+OPIjRdJqSGxgJQjH+m9Sts0tcr9FS1M04plt&#10;Q2Kl8v8ApWpRLPOsaExoekbOVkbTFy0qA++c1F6z09dpTKX5k5hJG+YdyCeX7CrjNXwjZQk+WyH0&#10;t4aCtJu1yvEdmKjcoRMCdvTenE+4cJ+HrgS1w2euzyergHPv9ahntQ2uzhDMpV2kudAlDpWSfqf+&#10;VWjRHGC7adYIY4ROzEOD5VT2ec/6Yp1u7NIQiuisnxN2OdPRAg+Htam0nA5kY/8Aea0izaC1Rxvh&#10;Mu6Rs9u09tgpfnKR6debp9qStfFW2XSSXLxwjEY9QmIlKR+9M7txHi3aSiHZtPXOA3uCpuQSUj/W&#10;k8cn0jaCr9RJ6i8FWv7E0mRK4ksL2JcES5lf7kCqevgq7piQZk3iBMdA/M2ZXOCf9KtZ4LN8Sreh&#10;y08WLwwWv961LnqTn6AVaNAaP01w9QYd30+3qD1cffcUfv8ANTqUY0U4bnxwZPLtMqbgWu8voSjq&#10;eYn/AFpvO4Tag1E0iarU90Vy9Q2CBXoCFxO4cW25JYa4TISUqxhuNzAfqT+tWDUHiO0pZYwgWnhU&#10;EFxP5zCTU7pNpUbRwpLmdHlW56cmwiICrrcw6BthRyT+tA1Y+Jzjzf8AChqJ9YwUklYTt7Dat7/7&#10;87TZ1qvA4KGWRuXRHCsH/SmjvjUvXxiF23gg1yJHyJVFUk/saj2W3bNIKa/vK7oq7eJS8Ki2pvSl&#10;0UpeEpdeYcGforPSvQ+keCniAlWxiHcLkbep0ZWp50mqHobxr8Srq08iFw8RA8tOU8iMAfXNUDid&#10;46+PFzlm3x2Z6AlWCUfKBv2wN6zcJuVROmMoQj8m2eqkeGDVTaG4V94tMNFadyw6B+9S9u8Ikazx&#10;vJlcWvODo+cImDP0AFeJ2uNXFLXsZBuM+9R3UDIUlxSQf+dKHinxBh8rKtUXQuNj8yH1f+1qZYcz&#10;X6jTHqdJF8xPXk38OuxXVxV5Xrx4JJyUfG040l4btD8HJKrtdrU7eENp5kKK/NGR7dK8qRfFhxdZ&#10;bTbYce6TlhODl5Yz+nWts4EeJbiZdbSuBqHS78BpYwp58qSCDt1Wawy48yjbdo3x5tK5XBUzRIvi&#10;f0F/FFQbRwjKlxyQlaoQSR9qsCOOh1ehuBE0B5KlDCVFjGKpVmk6Kt15F6Vd4zy1ry40h8ZB+ner&#10;nqzXEKwWtN3teXUcmRyAEj6AVNwbpROiGozNO5cFksunnZMZSLvcpDQUBzBKiAn6ZqKnXvQ3DOWZ&#10;ce1PXeQrcZd5zn0Oayy98YTq6CHJL13TjZKGFhAP9zTTQtr1dr6YYtq0XfVqRsH33CpJ9+YirWn2&#10;q5yozya6SajBWzYFcc4t9CHm+B8iQ4EkgNxUkp/vU3pvitdrrIRFb4TToAKcB0pCR9xjFJ8JdI8W&#10;NIsLiy7VMBcHV1IUE/TP/Orq7oq/3JpTt11d8IpSd0KdCVD6Zrmnkwp0uTvxLVuKlJV+wVbbaI+Z&#10;VuiIWtPRb6Mk+uB3qvSNRT9KyS/F4ZJuTmNnmmku/wBt67VPBWNeENtsammuvAbrYmJOfqAat/D3&#10;T0rSFoSzMhJf5OinFgqH6mpeTElw7NEskpcqiB0t4jJjiHbdc+EUi3pA2WuP5efuOlOLPxCimaZL&#10;OjpyyTnHxbhH2q3LYtt1WmbMtyWGwOqpCRn9etLpm2KEkMW2BGXkfKsKTt+4qZTi1W0uEMvTkVe7&#10;8Wmp60xHNF3BGxwQtYJoIPEe46aKTB0dLKVHJ5lLV/erxZrdpu4n4ibPjsrHQJdTgfvTLVdyslhb&#10;54KXJ7hB5UsuJI++VDNZqcOtpqoZVzuAsvHFx9sfE6adbONv5fWn6+Jy5485FpcCU/0qITUbpW42&#10;y6RFPXJEaER/4ZWkE/Xfam05+HJleXFtrD6Rndt0EH75rN7f9JspZEuWTSeJciUpLbWnnle4qQg6&#10;rXLH860ONj/4IcVXrVfbda0eQi1tNKPQFJJp95absQXPNb9AlOKzdeEaxcn5LEmWFI5mi0kHfAVT&#10;SVcZTCudMTzM9071EKiwYbiWTJdKj1PNUrb1WxDfKJYKwNxzVBonaEZE43BAWbKpSx6ijoh/xNsI&#10;mRVs4GwQKXnXxVtT5nweUDqQqm3/AHgRynzG4KynuQRtStl7IrtigstuiJ8v5yD23oogcgxFjYB/&#10;yo3/AHpxB1paJaCVMdPUilk6styRhmKs+gSKVspRj4IWYxI81LZtDroPVRJzSzWlINxQC6HIyseu&#10;M1KJ1Qw6MKiBBI2K1imE3Uxad2hOLHsalykxbUGi6bi2rCW7o6T3+elHjdmkKMRKnceiaQY1FBkY&#10;cVa3iU9yADTmJrhhKwhu1vk/QUrkWlEqd71VrWNJKf8ACEmQM/mS9y/sK60Xu8XNQcnaVlMKztzL&#10;2P3q9jUTNwHl/wAO5T6qxSZjMvjAd8snpy0cj2O+yAVKnKKWlWFawR183J/tT6BabfL/APdmCtgj&#10;uXAakmLLCZOHJqlE9Dmml00ci4DDd6eb/wDJtikG1klFtFoiIwm4J+qiKXTHthPKq4NHJ7YqpSeF&#10;5db5HL5NO35g7TNHBWJzBw6huQI9JFCSfkacl0i8O6ft8gHF0Cc9cY/50RGlrUgcrlyCh3yoVT3e&#10;EqcgJ1TcgB1AexT23cL48ZI5r9OWR15nqdR+xpzf9pZ0aZs7B5/jgB3+YUoXLLATlDiV4PQGohGh&#10;2UoDZuj591LJNOI+iIMcHzLm9v6qqaRav6FntV2RCuVxggjpnFMpWrrMtfKmE6T7JpVzReni75rs&#10;xRI6kqpVu2WRlP8ALUHcD1o2oT3WRsjXdigpw4y6kkdOSmjnFXS8LKpsxLWOnOoDNST9pskxXO9B&#10;wP8AiVmoK/cB+GmuFhVzU4gjbCHeWjarIcprqiRa4vaNfRzoktqHr5qT/Y0m5xk0WDyobUsgf0YN&#10;MLf4VOFttbCBcHwM780rpUvauA/C+zK+W5kkHoqVTUUJTyEdM4oabkJ81qzyHCOgDdM1cRI8ohEf&#10;Tcnf2q4SNI6CteHheGWwkbhbwrk3vh/Ab5kzYrvuh5Gf70+F4HUn5K7AvT81ADFifQSNsqNO2Xb4&#10;ghXJIQP8vMamouutIY5mGNwdt0/6UsriBY3RhlhOfRRFS7+hqPHZBtz9SpXhHmkY7nNGcd1Q+oLS&#10;l0AdeU1MI1pCUeX4RsZ6bg0r8VHmpypxDf0xU8fRSX7lffm6oQjCGXCcdSKZpl6uUsKV5qcdN6tT&#10;kJDSctzEq9goU3kmYhPMw2lWO2aXH0Jp/ZWX5esnRgLex6g0ydXqdSsPGSfqs1aWbldkEpeiI9vm&#10;o65M9w5EROPTmpXRO1vyVLy72/hDpcSOm5pdOmZz2AZqkZ96nXojspWXEJH/AAJc/wClNHLUtJ5k&#10;B9HqQ5Vp2yJKuxkNByzhSrm4Qe4VR2NDIQR5txeJ7/NT9p2ZGRytv82P85oyLnPQQtxLf/sVFzoz&#10;rHfA909pRpkhK5Lh36qNZd+JrpBdy8DesY8MKW83FbLKUnPMfMTt961e0XJ2QsKUNx2Sazb8QXXU&#10;zRvhG1FdUW9ToW7GZWrHytpW6kFR+lbaN3rIJ/aM9ZX5ObX0z8yWv9WXrR3iytOrE6UdsNzhXCOp&#10;cZBx5igsAkY7KG33r6aWvivovixGhiDPDNyaAW/EfSUOsqxggg9vfpWNfiw+GnTuq9KaV8XHDFDC&#10;51qdjpv6mFJQlxoKCkucvqCDn2NXDxOafkar4EWPxA8JWW13y0wWZUV2AAUyW1AczauX8wx27V9b&#10;qMc8OdpnzXu4ddoseSPa4/2ITx1xLzb+E7cGKlJRNnNNHI65UDipXQnD1i28KotrujaSh2yeU6jt&#10;ujGP3rOtY+KTQ/iu4eaX0KparTqiNPR/FbU+OVZcGAMA4yOp9q3HUMFds0S5Hig5bg8qVY3/AC0Y&#10;JLKmjCUZYUrPMX4fuhJmndS8S4clHlw2AttDyuhRhZ/sBXnLVXjc13oqPqLhzwonCJCnXV5bk3GX&#10;CD8uE+g2616k8SOomvDL4XL7drW+G7xqdSo7biVYIUtJ5jjthP71804chwPuuujKjn5jvvXn6/VS&#10;0kFjxv8Ak+m9J0a1m7UZY8cV/wDJrHhH4kzNG+JDTGppUwpzeWhJcUc/KtWCf3r1j+Kto6Zw64w2&#10;TidZ4xMDUNsBfdQNvPQBnf3SQa8N8FrdMvvEGKuIlR+HcDyuQZwE719W9W6Ktvjp8BMyJanGX9Ua&#10;SYQ40xzfzgpCT0HXCwDR6W3qNFNee0L1iMMGshJ9VyeH7VqmFquIyh5IKm/mB/tUratcPRLsIjxP&#10;lBQBbztj1rJtOzrppu+OWyay7HeYdLbjDgIKSDggj61Y7heG2bsxIJ3I+cf+r3pQ1Eoqpdo556ZO&#10;66ZqU/Tkf4mRcbeoBMpvKcbEE1MeHTiLO0xqF60SnFFCVE+WpXXfeqd/HpSrZHlRHstD5VFJ3Apa&#10;0pEXV0W4RSD5ziQU56gmu5STpo8+WK4uMj6KcFeL0G7WIWe4yESYD6eQpeAJRzDBSrbcdq8o+ODw&#10;Qy+HFxk8b+CcPzbKsF2522Ok5inOS4gDcoPoOlMtJcUZ/DC9SrzImqTDZXh5tw5SoV6k4RccNP6x&#10;s8dt+4MybdcUYSlYBAChuk9jttW1uLuJwvdpvl/afPzQPEqfFltXK1yXWJcYhWUL6+9eyvDv4mLN&#10;xRtTWlNTOIbuaU8pCzgODpt61k3jk8Ck3hiqTxv4JwFPWNaS7c7bHSSYZ6+YgDqg+g/LXnLR+vp8&#10;O4NXS2znGJTBCkqQrBB9a1lszxp9lzw48sN8Oj6WXW0PQnVOtbskbd/tWS8Z/DjC1U25q7RgQ1cA&#10;Ap1hIwiR6/8ApUp4YfFRaeJttY0Tq15LV2SkJStewfA22z39q2SVDMJ0uRxlvGMelcinkxTryedk&#10;hKEqZ4D1ZpsGS9bLxb1MSmVFKkrTylJ9CDVGYu2rOF+rY+tNAamn2a9Q1BUW526Utp1OOxKTuPY7&#10;V7942cBtO8YdPSfg0tQ7wWFfDTkIxzLwcBXqM189+I1q1noLUcjRuvrM7BnxnClSXgeVY7KQropJ&#10;9RXU80JwvydWii3Jqz1hw+/Gn4x3rTkfhR4x+Hdi4naZU4EPSbtFSmYls4CjzhJyrHRQwoeuKlPH&#10;d4Lz4s9F6R4k+CgJeskC2OhOlbm75T0dLi+ceWTsoAdeleNOH9hGutZW3SSWCTPmNs+ZjZAUoZJ+&#10;gyftXrjVPiQicBZNt4acOJjryWGQ29ynlT122Hfrv3FaQwYdRi25ev8AkvNnzaDLeBc/Xg80R/w5&#10;fGNEc+HkcHpKFbdZrJGfqF1tnhP/AA+fEfpK73aPr/TsSzNXC3LbaVKnIVz5ByPkJIPSr1r3i7xU&#10;k2xiS/dlQgUZB8xYIz2Vk70ThBK1ZrW6Sos7U8vnEcqadZkr5knfcHNaYvTNHhluhJv+TCfrmq1M&#10;NuSKX8WZvJ/BS8SynPiWdT6cdSo8yC3LUcj7gHPtit2a/B8488bfCnadE2FmAq/6bujinG5ExLbT&#10;rRSQkJUeqgSTisF8Q3GvxA8Edfs6atvEe5yID0cOIXKfUtQOSCMk+mK9f8CeP/Evg/8AhgX/AI7W&#10;/V8568O3JDwYdd52lpU+G9+bJGQT0oyafDGVQXZqtVqJQUm+jxhxr/CY8VHhh0LN4g6u0q27GjMK&#10;LiIL6XFlPKckBJyfp1xWAeFiE7dOPml2QlzIvkYlCUE5/mDY176tPj843cT4aYVx0rDkJUnmXGee&#10;cWlfvudv0qz+FvW+hNZeIrTFl1/wL09aJD13a8x6NAaUvIVnJAwQdvrvWWT0uPE0+vBvj9Vk04TX&#10;Z8xvxA3XIvjT4gtJOc3noD0+RIway6JcXAnIUB7Zr9AviK1F+AunjnqGy8deHOhImr2ZxF4k3Gwy&#10;EqccA+VZUDucY6A1X4Opf+zcW5CRddM8KUqKshJ09OWf13wf2rxp+lZnJy3dn1OL1nC8UY7H0j4T&#10;oupKeQujrt81HF2O4XISP/Tr7zS+OP8A2bPSNuTPd4ccL1sqcPKqNoqY8skfRBOab278Rf8A7OZo&#10;sqnaV8P2mpJbJV/J4bLySPZxGCaxfp+oi/8A9X/yUvU8UuoM+HVibdvoMWGHHlq/KllJUSftTprg&#10;lxr1A8WdM8I9TXFRPyiFZJDpJ9AEINffPgf+Nl+Gzrni1Y+Dvhi8F7N0u95lJj25KdMw7f8AOo4T&#10;gFO9Y94lv+1G6u4GcWNQcLOG3g2083/ALk/CWuTeuRZW0soVlLbPTKT0P3pLTZ26cePtv/4sePWX&#10;k2xjz9Hyg0Z+Gd+IjxFcQjSHge4rTkubpcZ0HOCP/Y1NhIH1NaXavwAfxedQMpkRfBTqWK2sZR/F&#10;JsKKr3+Vx8EfcZr0zqn/ALXJ+IFNfS3ozg9oS0oBx/OEyScHtu8kftWh8SPx+PxZmeBGmeMNo1Lp&#10;K3xL+hxJ8jSqXPJcST8uXFqycDOTUw0GpzzrHFOu+X/8G+p9RnooxeVKO50un/7nkS1f9mr/ABYr&#10;w4lFx4O2S1c35vj9WQyU/UNOL39q9c+D3/s4nGrRHDe/aN8XvFW2WSyXtbCpMWyLDr6QjOfncw2n&#10;ORvg15r4vfjmfi1a5s7iZHHZVvYfB53rRpyIypXsV+WT9+tSPh1sfiy8c/hk4k6/4lcadZXy7WVl&#10;P8HjSLy+WnFcqsp8sKCdycDau3T6OGHLW135OLV+p582lTc4pX47PaunvwGvwQ+HBQjif4i9VTX0&#10;/wC9buevIEVoEdilppK8H/zVKXnwb/8AZg+Cccr1jqDTTj7Rw61dNXXCX0/+ZO9fYbV8yPAj4QeI&#10;ms/FppDTvGPRFyjWd69tC7ibGUErZ5twSRjHvXvnx5/hB6Y4zaWuJ4StwLRdIkvmZQEhCHWiF+nT&#10;GUn6CumOhx5FuVp/XH/wePn9Sy4dVHHPJcX20Tkrj7/2U7ht/LtOitKXNaDlKY+i7pMwR6qdBGf1&#10;FIyPxbP+z9aDQsaE8McCSlv5mlMcMGUFX0Lqc5rw7ZvwJuKCFhq/8XLHEVgl1KSSlIHoSoZrWeK3&#10;4EGg9N8DIU/T/FotaiS2HFLmvIDUoEf0gq27dD2qI6bUY3+n/wDP/B3yzemTkqyyZ6Js349P4XEe&#10;6MwdA+COTPdddSmO2zpiE0t1aiAEpT/USSKkNW/9o58G3D+8Pafb8A1xjy4yvnjviE0UK9COU4ry&#10;p+H1+Dlqux+JHT2tOJPEyySbXaZaZaIVsmodU4sZ5effCQDg9+lXXxs/gb6m4h+J/VWseHfH/RsG&#10;PMlNvt2yZccOoQW074+ufSrjh3/qjz/JlkyaSOalke2v+TX9W/8AaYNIaZ0/G1LbPAIiLElg/ByH&#10;74wAojfHyxz6is/n/wDaqtVtczlh8H9qawcpUdT7fQgRNxUBxF/Ba1trnwtWbhzpnjxohV+sUxyR&#10;JMm8oQhaCCMBWTuPSsRtH4DPiIkQFMu8WtDrcxkIi3sPAp9cpGM+1V7WSL+EVRWGelcLySd3+/R7&#10;o8CH/aXPEx4rfEFZPD7D4DaVt/8AFytuI4iW6opWBzDmwEg7Z6Ypn4t/+07+Lfw5eILUXA6PwE0j&#10;MGnpxjiY9NkoU6cb5SkkY3GPSsQ/DH/DD4leErxtaQ4j8SdU2qRERLU0wu3SgrldUhXLnJ74Ow9a&#10;uf4k34WC+Lnja1zq+18Q4EISpTL6o7y/mHOygk4/9XSpwaHSZHU8cd38Geo1eLT5VtbcGvsYH/tZ&#10;XjFXsxwL0k1/lCrlJUP+tMbj/wBq48bGeQcHNIt/5MypR/X5hn61jcr8IC8RnCEcV7Istq3R52CR&#10;7EmrBrT8Gi63WyQLlpziRb0vlrLrDh2OPQ5rX/puJPiEf9kYf9Qwt83X8suV0/7UH49ZcT4prhtp&#10;NhrmwhxXxagP/qgBNVW6/wDaXvHzKWpf8C0k2ObKUCA8v7ZU7vTji9+GHd7V4doVp0fdrZNu8J/z&#10;pLaJSQVHGMAn+1UDTX4N3GjVWjImoZF8t7C5LZX5KHwrA9MjbPtVLTPCrgl/sjOOo08381/yb3xD&#10;/Gl/FC4eeGzTniLmaC0ynT+opTjEO5G3OLQlxO/KQXD1GcH2rJoH/aTfHJLIbTo/SbzvNkKTAcBz&#10;9Oeva3GXwswdZ/ghN8E4Dbb120o3HWUjlJ+Jbc5Dj3wTXjTwQfheX/SV2Gt+LWno7gkI/wBjil0L&#10;KB3JGMA1rCUpRuNL/Bfu6TFjanG5eBOf/wBpL8dTOWzoPSiFBeQTBdyPbHPUen/tJXjoYcCzorSj&#10;hCuZLioToUn2+VwD9Qa9SX38MPghqlaZL+iYjSskuFlHLzZ7/WsO44/hzcKOE3H3Sml2IDabXcVh&#10;UhC+5IO/0qduZ9T/AODKPqGkr5Yf+WViJ/2mzxzx3iqXwx0hIwvKSth8Ee2Q5vUxbv8AtQnjcaUE&#10;jhJo5IBylKBJ/wBXDWh+Jn8NHw88KtBQ9fQrZDbUZKA+Eq2cCu+Ke8C/w8fDRxFdt9zas1q89agf&#10;lUAFK65IJrKWDLXMuP4Nf+o6PpYq/wAsp8P/ALU140YaUpl8EdNJ7kpnSUg/bNSkH/tVfiZZUDP8&#10;PtjkFO45L9IR/dBqN4j+CvhPqLiHP0K3ItRMK5KAbbWBlAyMj0HtW0+Bb8OHwxXKHd7pq7Qdpurk&#10;OaW0sy2g5lOMhQqJaFQhudf7GUfUdPOVKH/JQ4X/AGsTiIwQvUvhhb8tJ+YxdXunbvspjB+5rReH&#10;f/atvDjeEBjXPBDVzSykZTFlMyBn0BVy5H1pP8STwieGTQ/gv1ZqHT/BjTtskx4X+zuxbYht1Dii&#10;EhYIGc715V/Bf8A3Brihoy/cUOK+lo91KbmYUJqSThlCUgleOmVFWN+mKiOmlJqqr+DpWo0C00py&#10;UlJVSvs9xPf9oX/Cc4gtljipwavYSRlSrnpONKCj32GTVevXjv8A+zVcVXVK1hwt0jHU787jkzhz&#10;IZPN65Yb6/Sql4qvwnvC/qnRytR6L0SxZpsNpSlItuUpfxzfmHTuOnpWM67/AAZ+EMzwfSeMukZ1&#10;xbvsVIcDPmhaVAq5QPL69e2ab0rj0/8A1McOv02RJvcj0/w4nf8AZstRwrrbeHd60na2LtHKLrFj&#10;t3SEXEf8fOoDG56HG9Z5qP8ADi/7NfrWWs6L8R6rTJcBK2rfxHCUoJ6YTIK/0zjYV50/DT/DfRcd&#10;a6qVx50il+2v6dLVvbUtSVBxS0hSj/lwnNZ5+IV+HTprw2xIWrdDNPohXKYpjynH/M5NiQQeuO2K&#10;UcEclbldeOP/AINnqtmZ7Mskn5/+eUe3+Ev4L34UkjzTwo8cepXRIUCplWobVIQg74yA1n9zVku/&#10;/Z/PD9qZZ/wN425KFHZTUq3RJGPT8i0EV46/A7/Dk4beJfi1dL7x6tU2VbLUltUKI3LWyhauYZUS&#10;gg4xn2rIvxGvCVrvw6eNTWPDThG5dmLA1PD9jLM1xShHcSFpHODnIJI+gFG2E/jGL4/j/wCCJpSz&#10;/PNf7s+kWnf+zq3jTjrk6weK+NOJ2Qh3TCMY9Dh05z7VinHn/s2Pjd1FqJ2+6B17oi7tLX8sV152&#10;GsJ9isEZ9s14XsWlvxBbFak3TS/EbX8SOU5bEPU8pAx6gBe1SGn/ABifit8I5guemPEbxHjKaVsJ&#10;V3eko+6XeYH71EsM0qcf+P8A8ZrhhHfePNH/ACbHrv8A7PX+Ktptv/3F8G7XeW21HlVa9TxOZXvh&#10;xxOB9azC+fgk/iuxpAal+DjUr2CeX4SbCd/TlfO1e0OPXjx/Gd8LOhNI6zXx7RdYd705GluSZWnY&#10;qy2+tIJaV8nzE9QcZ3rMo3/aDfxQ7VKYjXe5WKXJXjyUvacAW4T0GEKGa55enRb5f/qXj9Typ/Gm&#10;ea5H4Kn4pzSAlXgk10SRkBuOwo5+gdphN/Bj/FIaPKfA9xDzjb/3FJP9lmvYj/8A2iT8TewhKtUc&#10;MtPthQ5mly7LJY5vYZXUgn/tD34n8iCZdt4DWN1hAKkvtQJikkfULwa5X6fBc3/6nZH1TWN8Rj/v&#10;/wDjPEK/wdfxO2nCw74JOISVcucKsw/1V/1rVfCf+En+I9pHV8zU2o/CNrGNDbtzzTseWy2wp7mR&#10;0AUvJ39q066/9pf/ABElSVQ0aR0jFW2SChdukrUg+h5nv719A/wVvH/4kvHfobVlz49fANvWi4sM&#10;28W+KtkFpxClkbqUTjlO5Od6UdNp9yp8mer9R1scNTjFJ/X/AOs8B+DLxQ+MTwZaMvfCTQfA5m6w&#10;TfH5EiNdozrLyXiEpJSW1JwRy4x0Na34UvxO/Gdp7xV6XaZ4eWu2W/UupotvvtqkRHFNyGX30JIK&#10;g58qkgkhW5GPepDiK/OZ4/a3eS24Iq9SveSgp/ICoHP0x/aqNeXVaR4n2XUDTuBEvEaY2fRaHUq/&#10;0r0c+CDwNS54Pl8etlHVJrh2feK9RNbsvLjsxIznIsj5nikHB7bGoGU5xFBx/h2ER7yzk/tV3Yni&#10;VbmLi3uiQwh1B65CgCDUPdJ7nOUgHbO5FfCRdOmfdS+UbKx8Zr5J/maZiem03/pQuXLWCEFStMNn&#10;2TLH+oqZS+XP6z9qBQWro4TVNpozSa8kIL3f8f7RpMj2Q8k0Kb1LWd9OvpVnutJ/apV2Il8cq3SA&#10;R2NJIgiMjDbjhGemciocbGMFz0vEoetD6FEUhzxmP5ggvKI7nJqUQDnmBUD7JoFKW8oJUpQx6is3&#10;BidjaNqINkN/w1713RTxN8ivbCNyn/iO9IuNto28xZJ9RRE2yC6MuSXAcdBtSom2LyFxVpJTIQn2&#10;Uqmii2g7eUvPdKyab3HTVsk/KqS/9EqosTSNrZTylLuPdZpUyXIF62tyCXUzOUjqgOYpobWfM5nE&#10;uKAPXzadu2VmGrlhx3SR3UCacRob60jnaSj/ANCpcWJyIuY5ECAgW2W4o90KGP1NJMyBESD/AASW&#10;Qe3mI/51PLsygn5pShkdhTGdpG3vpy7Ke5sdl4/0qXFktsGJPilvnFmcyB0L6c/oM0hJv6h8rFlW&#10;D2CnQKKzpK3RkcwmOJweqnBR37bHaSG0Opc9ysb1G1ohuwjGolNpxJsaR6EO70yuOom1nzBan1Y/&#10;pS8cftTpFkac/mfAqIz2dFJyZcmB8sSztueynKloye6xlF4gracDB0dIx/mxn9zUqzq5E9GDZHWt&#10;tytYH+lNGL5KWnEiwtNnP+cbVEXdxuc7hxp7r+Vpz/lUtGblJLksLvwruFmWhrbfL4oqZcGIn/5L&#10;tHfcF0VTnLZFyEfAzQT3LlcNI22UP5kh1s9uZdKkjnlNlxevENtBWm4R/s8P+dREziI1byQqKHAP&#10;6kKBquTeH8Mp5W7isb7kLro/DyApHJJluK9MKqGjllkl4Q8lccdONu+S/aZBIPZoGk3uNGjXvkcs&#10;roBOxUgA00d0DZ4+wkK+5zTZXDXS0lYdeWrm/wDPUuFnNKeX6JtnUmjLqkPIYUyr3O1Fl2zTN0SW&#10;k3ot8w6IwkiopzQWlGmw0l15J6cwXUe/oawwx5zU9wqA6eYalwikZSlKuUGuPCK3oUZMO8yFnJ/K&#10;6d6jWtNXe3u4TLlgA9Ss0+bXPiLSiGSU9MqVk0/NwvDLA8y2hQx+bzBWTRzSUXyRCUSwQ1KeUod/&#10;Ndwf7mjGCeYKiqdV/wCSRS5k26eS5LhR2lDs4+KFItkdOzaFJPcOZqJRZg2/sZvT5EYhqTb3FJ7n&#10;zM0m5H0tPT/trzsc+jSqfmBpiYMqSlJHXlewKZSYFkaXhDaljsfM2rPYkYSTsaK0fpdw5Z1I9787&#10;mKIrTUCAnmYuZfx3D2c0s7pu1XBJUw2Cr/Kh7NEa0xKinDFqcI9VKqHAxIi5SXojgKIkg+3mnNM0&#10;TJT6/NVEmI9vNqxvw7jHKW3LWsJ9VYortkgS9nJAaX7qxis/bkZybIUXC6E80a1PuYHd4qp1E1Nq&#10;FC081jeQkH0p23pj4TJjXdO3X5wa5/TynUcz93b36EuClsZnuY6XrS5BAbft7h2/zp2oVagZmIDb&#10;6Q0D0ClJ/wCdRiNEW90cz1/6dQFCkv8Au9tT6ws3Javo6N6hwslyJtCLUlHOSkj/ADJWkimsp6yE&#10;H+S4rPdtI2/emR0HAaQGzJdIPcLoh0NAbHlpeUo+inOtS4oycl4QqLbpp7+YqSpGOgUMUgpmzM/I&#10;35jm/wD4bZO360DmkUNpDTVqcVn+rzNqGHo1wow7AbQn/idNTs+jJq30NJUeyOuJR8JI36BSMf60&#10;iNMWKYAHC6gE/wBSgKkjoGMtXmCSG8f0h6m07Rq2kfyn1gn+pDxqXBrwTskI/wDd/ptSdrgsdv8A&#10;e0I4dWtCQhm7LIG2PPApFWjlOI5X7k+T7SKQb4fLfUFpvEtB9C+P+VKrXRLgvIq9w7DSudie6r1/&#10;n5pmvTcuC5zIiuPEeruf9adP6GfRhI1A7kDfmermNMJjI5Xr5zeoU+msnEzcUuhoJV5bVhNlV7Aj&#10;cf3pnMul+Dm1lcOf+D/lUy3peO6vzP4u2SPSWkUSS2mADyOJfx/8ECv9ahwkZSTIhm+3bZLljVgd&#10;+U04c5ZzfIuO4wrHrijou8Za8yISU46ZOP7Gmc29xPMAEbnB6gOdKhxXkgBWm3E/MHVK75SrNGNi&#10;DqQFuKT9dqbr1Ww2QhNqXynsR/1rhqOC6QfgVIOOmetQ1FEUvIorSiW8KQtw5/qSug/wql04XLUB&#10;/wAdArVC4+EMW/mQe5JNcm8QpScvMuNqHTlcxRtgxuMF5Bc0YltOWrgoHvg01VpWQleET3Fjvhyl&#10;H7q2PlSiSoHuHf8AnSTV1Q0OdCXhjrl0Vm0vBDXIm5ZpDGQXJKj6B0mualXGMf8A3Wln6qNOE6uU&#10;hXMWzgepBx+9A9rNLwyhvIHTGP8AnUSixJoFGs7rFWG1RJAyP8lPEa/nhPK5EeI7EJqOTqGE8rK0&#10;Yz6tZ/saU/idtcGOZz/7T/1rJuS4BTl9kk1r5SNn4iwCNuZO9OG9bQ9yuM4M+wqE57M8QVyF/wDs&#10;OKcMsWB5GPil59hWbUnyaKTRL/41hLOPhVn6gUJ1NBdIQhtQz6pqLahWRH55Sseo60VcW3pVzNvr&#10;IxtkVnKLSNIzlZNtybW+nmU8oHHrSjS7W2NpA3/4qhI0WO+n5XV/2pVFljudZH25qxk/s2jNk4kW&#10;sfOJDZ9+YUZN3tkbbKCPUKFQyLahnCAFn705YtUcgB5WB6KNc8pLwjeMyRGpLYRlJP2TXf4mgrGy&#10;lY900z/hluawQys/Q7UuwzZv64is9/mrlm7Zoppiir5DcT/LlD7igFwac285PTtR0NWVrHJblKyf&#10;89LJRaSATbiPvmsZGq56G7s5sDlLiT96jLnPRukqzj0NTS4tjdH/ALqqP1NNJNgtEocvlkZ7c1Qq&#10;KakymXeTHc5gSN+tVyeppCzkbZ2rQJeg7e/lAlKGehOKjJPChlwEouqgO2UCri2QpOyuRJLRbGR1&#10;7ml/iGwoFPpUyxwrcZyP4lnHTKKW/wC7KRvi4g4H+Wr+aNo5EQC5AV1/Wl4T4QoLxtnoalFcNpbR&#10;yZ6T9qUZ0DJbVtLSfXas5Trg0WSP2OrRdUtIyNiO4FSS7wHG9jjHvTFjSjrA5FyhjHTG9OEWcNEJ&#10;Jz7kVg3Fs6oZ64AN3QdnAcetQuoZSHmcpScn3qbetAQkrKQdugFRs20sSjyqDicdAKqEoxZcszKJ&#10;d2nznyhseuagFxJa3TyK39Sdqvd50wlpZUC4Ae5PWoh2xMIcI85Q+or0ceaNHNPMiusxbk2rHISQ&#10;f6aLIbnFXKWlcvoRVjEddv8AmSsHfuKJPebdQXHiE/euzHlTRl76apFVkGQzsloknaiBgqwUskL9&#10;DUw6qGvPlqT/AOkaR+LjNZSpCSc7k10xmZPK7IaTGfU6OYlKu55aAW4LAy4pIA9OtThXAc+dWB70&#10;3lMteWVxykgn/Pit1JDWQiv4MQMJk/ajNWjyVAiYoAdRTkTTnyywlJx1SvNKsrYK/wCY7y+gCqtN&#10;Askb5E0RXmwVCYs7dBR0ee8QUvqwBvkdKXK4yFYXJz6cxoXLnHbTyIbSfcKxmrTRopxqhFXm8wHO&#10;FYG2QdqUEoAYc5jt2oiLt/XyIA/829JTZ/mtExiAc+gp8UNOLHKbqWgUIURt1z0pROpLg1jy7gtI&#10;G+6qgjOkqX5akpB9c0dBVn+a6Bg9CmpLS+ixs65v4I5LoojOSEro06+2rUTSYuqrTFuLIWFeXLjo&#10;cAI6EcwOKriilAGXEpz3xRVj5eUShk/tVrJNdM3x5suJ3FmfeN/wRcPfF9or43Rd2gab1XaylyCp&#10;5oiNN/zIdKd0k7fMO4Havmhr/gvxg8PWon9N8S9JS4hbc5W5YbUph8f5kL6EYr65xFFDvMh45PX5&#10;qe33TNg1ral2TWVnh3KGsbx5sdLic+oBG1evovWs2mWzJzE9rS/iDUYltzLcj43xtUKSnnXjcbU6&#10;TqBDyOdspGBuCqvojxG/DV8K+tZSpMazSrQ8s5Kra+UpH0QrKf2rJtYfhEaTYDh0XxhnMlS8tt3G&#10;IlScemUYNfQYfW9FNcyo9bH6z6ZlXLaf8Hk5nUXOkp5hlPvTiBcbXLmoj3u8CJEJ/mvIGVAew9a2&#10;e6fhOcf4zbkjTWrLNckoB5UB1xpZx/5hj96zjV/gN8UmkEKeufDOa82gkhyKoOA/YHNd2P1DS5H8&#10;Zo7cebR5P0zX+5pfB/xecH/Ddb3GeEvDSBc9RPoIVqS9J53Wc7ANJOyaYax8TPFnjLclXfXGvH1j&#10;PMpgLISn2SkbV5zvmhdX6WkuM3/TsuK62rCkOsqSUkfUVGp1Jc46+WPNcQRsMK7iuyGogujoeOMl&#10;8Wbop2VqCelqLcXAjGCpzvT646e0nZG23rxqFLqzutCTgD9awlPEfWkcpQm5PKI7hQ/5UjPk6z1Y&#10;4HH5LqgNyC5W35qK5SJ/LSb5Z6Di3/RrMP4SLfAkEdBTRGr4rDioNuKHQr+paP8AWsJtNh1PEkpI&#10;CyQcnK6ubFwuIjpbkTkpIG5yK0jqVIiWnlF2maM1cHmEF8yuTPYGitX1uG5/EHWi4r+nAzg1msu4&#10;yHgCu4En1SqpjT2rf4GkfFLQ6hQ6KOcVpvTMnCSLHf8AWM3UJ8lwqGNhtUc3pqZIQJC8hP1ozupb&#10;JciDHkoaX7JxmnMfUMNLfwj0oqCupTiqpMSc14HmjdOszr23GlMOPIScrSjfmHpWtXrX7kGzosFh&#10;gqgRWk8vlN7Z/TvVK0VxH05paMoRILXnY/3jyST9qXuGtoOrHeaRIQ0c9G0YzVqkqM5OT7Gsy8Jn&#10;un4jOOyldTR2r1Yre4n4ocwBGdqj5sm3xnvKMwOE+1QlztwmPeazMPL2TTEmXXU910fLhokQ5A5u&#10;XdKRvVdRfbWVeU20T71W1tOtrLPmk47UmpbkM84BPrik+UMn5TaJSipD23p6UjymMglJOMdcVFx5&#10;7k9PltEpUOtOl/EhvyyoqI6k0JICRjQo0hQdU7uBk70r/LS9iKjmI9BULE+KeJQlw/rT+33Zm3hT&#10;b5AIOCT3ppUArP1FLQ4I5awf8uKAlu5sFua4pJI7CgS7Blv+c8+kAbjAppPlw3HgxGlhK80uPLGk&#10;7F7ToC0MSPiBKcIKsnJqcfetNsQUsyUDG3zDNQkRUgsllyWST0x1NOBo5i5lJckuZPYHGatUuhee&#10;SVcQ1Pih2PJQT6YqPDM2U6qO8rCOmEinjWiZFuYCmnnMA9eam12kfwJsKkPBPMP94o5p81yHb4Eh&#10;a4cJZUqSoDvhVJybdGeRzx3lk/8ACqiGTGvLP8iYlZPXyxigalMQB8OhKyodSTmqW0qmhs5Ifae+&#10;HZtjhSB8ytyTRn1fDI81VvdCsZyUg/tS0iSEpEhSlpHYqpVDzMhnL05sD+klwU6GnbGLN9fdIH8O&#10;ynsFqAP6UpMLs1so+DbCTsQSDilHtOQJwK2p3OVD5sHFRrFlRBkHklrUc7Bbmw+lFF8DdelbYhfm&#10;uurRk9EYFKt2qFEHnMXB8AerhqWRFMpvyfhMqG3NzUU24j+UYqQR23JoUV4E7IOezqIoLttkLeB6&#10;BWf3qLKdWKUHJ7DvKB0bKh/rVyDL0M8pUcf5cUY25UpsgyAAodB2ocLFuaRXLdflZ8lm1OvqA+bD&#10;madtv3mS+lz/AA02B35sn/WhuUdOklpmoua0pK8LDhBH2qyWZMa6x0vtzQor3JT0q4/TY+WrSIV+&#10;4ANckvShO3VsAZpNc6wLSGn9MLRt+YgHNS91ESA6S9OHKk78ygAKjb1qDTUCOJsq5tlPohQNU1Dt&#10;sn5vpBI6LSysGNBW0OxS3Rpd4YiNqKlKSkDJW6OUfaq9dOLun244NvjPPL6JQ2jOf0qty9XXrVcn&#10;4W+trhQydsIyoj39KyllxxVRZpHT5JO5k1fOJseU/wDw/TrypUhWwARsD9aLB4d8Q9UhL1+u6WmF&#10;DIa58qxTrTdk0RHANhKW3gPncWklRP3qQdt2opb+Lbfl4T2SrlwKUce/mbs0ctnEVQeFws09aUfz&#10;XyVAfMpStyadfwq3NI+DiOJWT25QaZOWnUbPyyXQ/kfNzrxj9KXh6ZmrAcckpYUOgQs5rSoR4SM6&#10;k3bY6Rw/XLb550zyUH+nABxSCdPcPNPPF+Tc3CpA683/ACprdNKain5jR9QSV+oSvYUSPw9TFY/9&#10;yz61K785JzWdvwjVRQvP4oaat7RRapqyU/lIZO9QFw4k6hvrgaiGSoZ2CU8oqWOmtIW5QfmJ5gO6&#10;RnFNbnqjSkFks2aMpCk/1Frc0XJ9sa2p8Iin7rPUkC4Q1JONy4rOadWiJKvRLNvYKMdV42pC0/AX&#10;y4Fd1mrbZzkqIwas8jWmjtMwxH0xbXH1oHzvO7An6d6W2+wbroLbdH2izL+LvFwC19m0nIFLXG43&#10;2Wn+G6WUpKSMFSBjNQEjieZDhkS7MtW3yIS3gUxm6+vz6eaHblsD+nlGKe6C4JWPI+Sae4XazuCf&#10;iL5c/LSroC4Kd23RmjrQPJvNyKleg3qoqvesrun/AGia/wAvqpw4Apk7MeYJ55Tq8DcJNK8UeS/b&#10;yS4s0F+doGzoLEW4Og42KRUWnVMC3yC/BcU/3HmgmqK9dmirm8pZPbm3NWPh9pmTrSYIcSI+kD8z&#10;hGwo3xfSD29qtkpcuImq70jyWQ423jH8g8u1RBRcZ8gGS1Kc93HDWhweCybW8k3G8BsHrzLxT+6a&#10;U4cWJgIuGsPnA3CMHFVUp9kLJFcRRm0izNpAQiVI5u6EqNOoOj1lsSbgJDaB0UpWM1ZHtaaE09lN&#10;mSmY4PyuvN01nXM6njmRNlsoRjZoL5f2FGyPQ9875Qzs980tpiT54tKp6x0S8s8ufoOtKXXiZqi8&#10;fyosFEZn+lthONqQYi6dabUXgUcvRSN6jn59pDxQxJeV6AIpKNIG010ODcL3LThUc8x6muZs1+uS&#10;eVIwSdypWKXtL1jGXpgkII/KebOftRJUtFxk+Rb5/T/LtU1Qop2ElcNr/Bhi5XCOUtH+sPA1Er/h&#10;MRfMt9RUP6cZqSmrv7jQtyJjrp786ycf6U0/wFf38LVFKlK/zK60JMe2NgxtVMsqCY9racx0JFA5&#10;erteHfITDCE+g2p3H4fTbQyJ9/dTHaIyAVjJFITp9tbHLbzgJH5vWj5BUV0BItMIJHxzxQfakDGt&#10;EcZZeUtXbIxRP5Eoha31Oqx0J2pMR23XOVCQCD/SaVUg5HDdiS+C+64EoxuSqknTZ4if5KypQ7kU&#10;4RYdQXL/AGK2W154nqUpJpx/3V6vjthdytqGAe7jwBFS/wBgS+yGXL5xhDlchhUo8jiCrPSpoaEj&#10;2sB663NoKP5WkqyT+lJz2ojJCYLpG2/MKW10K/oZxbPZGT5lxeUnH9Ke9GduttgLKLTDXjHVW5o4&#10;hsyBzy7kUjH9IoqW7a2gpadUo+pHWikHPkZPXNLiipbSt+5ojUZya6ENMHJPUnanSbO3LUSl8ADr&#10;zUYx4jP8sTgkg9jvSrix/wACitITGkZXJG46A0aPp2BD/mXG5J5v8gVUXdJ8wJLcSS6odvmzmmbW&#10;ntS3P+cYruD1VvU9dIai/svth0tBusZTbN5ajD1Lgyf1pC/cPLXCbC2r6y+s7khYqqRNKvNqCpEl&#10;1J7hJNPY2lpD74S07ICeqiqly10DgvscxOHN1ujgMNPOkfmUTsKezLFb7GBEKkOPDZQCs4NDJTKt&#10;UL4aAuWskYUoEgVFJh+Uv4iYtxOdyCrJoaVEO2+ybgab/k/GS5KWx2SVUjJsrs4EMP4T/wCbFMDc&#10;7Q5/J+LdBx1ApFyRAYUlImuqwepOKlqNBtkgz+kJTALxjuKGfz0wKPhn8lhSh6EVMzNTtx4QYgPP&#10;KON+bpTWHe2XElMuKgrV0PN0rNxgugVvtHf4lYcY8hNjaRj+o7VDr8+ZIIaUAT0Sk9KsrekIE9n4&#10;6Tc0IbHVPmDf6UnbdTaG0fKU5ItHxzg/IXDtn6d6FH/Uy1L6QwgaJ1PNwPIWEK/qWcCjXbSUi2BM&#10;cErXj5gk53qxyOIKNWI+IZtCkoQNkRjyJx71FytVrYyuJYXMj+pwk0pQgn2K5t9EW1o66Os+c4wU&#10;p9VURu3QoR8xxC3FJ7dqcnWN1uSihxhZx2AwK4395bfwybSE7fmUMmltj4Fc/IxnXuRK/kITypHR&#10;IFNgw9I3UFH2p2mB5q/MeTyA9u9KOwXnB/sYWEAfMujY0Uml0R64CUn53CBRVyvh08kd0gdzmizp&#10;imT5KQTk7mkW47z6eblIGdgB1qa5NEm+wxkKV86lZPvQBx99WEIV71IxtPOoaEiajkQehWcUdwwI&#10;rZVGBJ7kDrT2sdrwMo05cQ4Sggk9TQPJdlPB11ZPqKENiSsqBA9zTm2xmpLvKXTgdTSplcLkYvxF&#10;vqAQ0rHv0pVFuBRhQwR2NOptzYYX5EbfH9RqPcdfeWFrcqXwyk5McG2x46fOdcHsKZuzA0SUJpZ5&#10;jzEglZ/WgLcRCR5m59SaTt9cEr9xkuSt4khB29ulCh+QRgAjHvUvDsnxTfmtNjloXLbhPlssnPqK&#10;nbLyy90URJcWo/OM7d6AsJX1H70//gL7hxjHsabrts1LvlobJwd6VV2UpoQFvxuTgUUoQnbGTjqa&#10;WealIPI6kpHvSCkL5skn6inS8FJhmobzx+VNKJjFs8qkEntijNOOR0ZRk5H6UZtyVjzFNke+KGuA&#10;tiK7c5y85Sd+lA3annSFJ2wd8nFKmbIc+VJz65o1rRcZU0NR2lLOdwBR0gt0AqypnKQwGnXFpOEg&#10;EkfSpefwwuVnYRMuhbjcyOZCC4ObH07U4uE646YJU4kJdI2GQcVBT75dru+HZ8lxwnqVGuZqTf7G&#10;dOTEpeuNRNMm0xpSwz0wAN8UyVKnPqC3n1cx2yPSpVVtt7LQecwVnsTTVyM0pXyEHJ2FJQUVwilG&#10;C6RoeuxwLh8JLSnR2oHZOoypJuTDrSkhJxvg4x69KzmJfZUMqTGWUhXUUR+2lCOfkwPrSCIxKSQD&#10;tWUMUYjUY0PP4q9ykhwhR/Nyq60khzzXAtbmM7mkmoynMjOMUUx1BX5iPXFabENJJFhOoZ0u3Jta&#10;5xUy2P5Tajnl+lRM6Jy7p3Uf8tbX4eOM3hr4U8J9Q2jiNwZOqNSXBtSbXLkOBCIpKcBWR8xx6d6x&#10;SfM+IlLkeWEIUtRShJ6AnOK5Mak80ltpL/kaxVye6vwovBj4CONmnrpqLxX+KCFYrsFBu36ddnIi&#10;N42ytTq8FX0TvUF+K54NvBD4Yr3Z3PC9x9a1Qu5tLdlwWri2+YiNuTm5RlOTnqTkYrxRIcD7CWlB&#10;SUgg7K70lyoGUpRgegG1cUPR80fU/wA37z2/6fB2wz4o4Nmzn7Jy03Ow25l1E+0/FLcRytla8ch9&#10;aZPx4SEeew6ck55T2pmjmWnbt6VyVHOK9pYldnM0m7OemvqdS4jYg5SQelSF3ut71Whly6TFOmO2&#10;EN+Z2FMVKbbO4z6bUCpRUnCdgOwq1HkdMUj2N94kYGPXNHVaUxSQ64CfY0Rh2XJwlnm268tCth1t&#10;WXyc+5pip9AfCcm5Vge1AEIIye1EcdyQEknagCj0B60JUVtZYE6p0HqdaES9XIjoBwolvBqWkcRu&#10;GGkGUxId/VOS4PmykKxWbnhPZSQQVg9/mO9Oo3DSwR1cy4xcI7qWTXq+9mca2o43h01/qbH2o+J2&#10;ilhxMG1KWpZyHEox+1Q2luLKbJIdcXalyQtWWwrtUwjR9kRj/YUnHY06ZsltZADcRsemE1FaiTu0&#10;ilPTxjVNkbfOKl91AjyoGnfJJ6KqH87idJA8h55sH0cAxVy+HZSNkAfauBxsBQ8U5u5TZKzxgqjF&#10;FPTYOIMzeddlJBHQu5NKJ4bzpZ5rhdVkdxvVt5znNDz+goWGPl2J6nI+uCDt3DLTkYgvNrdOd+ZZ&#10;3qWj6X0/EGG7a3kdynNLBxQri6T1FaRhBdIh5cku2KNMxmBytMpTt0CaU8xIG2N6b8xzmgCz3zWl&#10;mbHPxA9f0o6ZigrY00Sok79KOFJIGBk0WyaQ5VLUrbPbfFJfELSdlmk8jon1ocgDtntimm7AUD6j&#10;3O/vR0uHAxSO4xgdqOnPYkegp2qE+A/OT1FcVnttRQsJ2J+tdzAnH9qm6JYbzTnA9K5Sj19qIo42&#10;H3ovMc9/rRuECpRUcmgoFHAoCruPTenYHKJ7ZruYbAf2oM46daA59TmjigDlXTbrRSQcGuyRtnpQ&#10;A4NK2F0CoY+lCclWCQPauCzRdu4PSldgCck9vtQVwPcCuoA7H0oeU/8AqNcDjcjNdk52x9qVgAAQ&#10;cY/WhAJwOg96MOVR6ZrjgDIH3pbgAIIBrgnbJ9K4Kz1P7VyTk79aLY7BCQKMnAPXp0ooJPcVxHQq&#10;7d6SuybFMjqdq5JPU4/SiKO4znejJBOx22quEJtiiD0ow6bfekh+XbbHrRwQN/8ASmmSH5jjFCgd&#10;6Knc7j9aMgYP2pptEPkOpWQBnrSZBG+fpQq7H2rvTfGau7EBkgbUIGVfMK4J9elCQP8A2lIAMkjp&#10;tQp9SaBI9T9DmhI79fbFFgCc4oquY9/1oeoFFJBwD6UWhHZzjJNcEgj0rh6GjAE0XyMFKcEDrSid&#10;hsfuKTAxvjoPSjpBONutUuyGqDYJ3O1cD825P1NdjIGelDjfOMbVaohh0jPpR077D9qIlOe+1H2G&#10;4GPpRZDYZKdt8b0dI2z2+lEQrpn7UcZGwHvVrkhsNjbfp7UIOdutcnfAG9GSMEYFMhuwUo2yaEAH&#10;fv2rgD370bAHb9KYgMq6e1d0PU0OMbkgZ7V3IMetWJNAYGwx9a5Sd/8ApQg9hvXEE+lAWF+tArfv&#10;mj9tvT9aKrtjb1zQCdhduo/egJGN8bDtRsHrnHpQHI+XvSGFJ23FBvtn9qHA7UHbGKTYAHHTA+tA&#10;BvuP0o2ADQKGN/ahMDjgfehHTb96AkjoOtCAc5zvTdADvnahx8vfIrhlO3eu67e1QI5JBxmuG5zt&#10;7UIyd+grsAHOdu1JifYPLvXBO/29a7qMmuIxjP60qJsHlxttv0oQDtv1oCfUnrQgg9wKKA7JAxj9&#10;KOOmcUCRsOh2ocYx9KaC6BCCBnFcQcZ6e1AMk7D60O22emKYk7BB3G/60IScb/pigAwf+lGBzigT&#10;bAGwxtmuHUYFDjeuwf1oJuzvoN67HqP1oenSux0pgBjPsDXYxXV22Bv36UuwOx6gfag5RnYCh+Xt&#10;6UbCcZ/0oAJ8w64oOv8A7WjYA9PoKEgY9fWmFiXzdf7V2Pf9RSnKCMUHKfX9qGwsJg52NdyijFJF&#10;By98daQBeXbOO1cBvv8A3oSNsUHKTgmgApGd9qBXXvjPej8p6YopT600UgvQ7j9qHHy9vpRuXBx6&#10;0brvj7UA2E5cmu5MY7UcAA5xQlI7CkK2FCe+1CEj0G9CBtn+9cQUgYoEd5Zzt2ruTGxIFDg56Yrs&#10;ZOCTQFgDt+9D12A29a7k/wDVijbDagmwB1zihSNxgbUIAzsPpmjAbbjpQTbCgZOMfSjAHA2/ahCc&#10;kZFHAx2oABONgBt65owGdhtQJAH+uKFPbA+1ArBCM9q7k9OgFGTnIGMVwHLtv706FYHKFdKEJ+n6&#10;VyeuRtv6UYDG+QaCWAGzjNGCT0GN6EHYbUIosl8oL5ZruU5AxRutcB6CrXRIBR9PvQcpxjqfrRsE&#10;1xSOuM0AEwB0x96DcbgdqU5Pbcn0rvLGAcfrTTAT7UBO2BsaU8sjeg8vPUZpt2h2xMcuBtXBKTuB&#10;ShbAOwzXeXgdPrmkIT8sk4xXcmP+tKBPY0PICcYzR0AmlIG5ODihwDjajBlRPejeSex+tNMadBOV&#10;AAyDv7V3Kgd+vQ0byFpO+9d5Csbj6YNVyG4LhvGc5oCRn8uaP5Ch1GKAp78uaTTYN2FCh3Fdy52C&#10;ds7UITzHIH0xQ4WMY/tU0IL5Jz/euDGNiBQkPHpQEPDoTT/wIAMKO+1d5Kyem/tXHzR3Ndh7ucfW&#10;j/AX+5xZWd8E0HlLzjlJo488H5e9dzPq/po/wF/uELax2oAMfmBNKgP4yU9RQeUsjPJVJBaCJCTt&#10;y9K7ygT0pTylj+jr7UPIUj8nXrRyh2I+WsjODiuSyvOxyPelQpIG4+hzQ+YhPUUrTBsS8pw/9KEN&#10;LG2P0pXzUE55v3oA56Gj4ktsIGFjcihLJJG32pQLWRvQBS85I60cCtiYjqOyU0YMHOCmj+asHYfe&#10;uLjh6JqrQWwojnOcVxQE7kE+1d/OAASn60PK8QMjr0o/hC4Ay2RjlPvihw1gbdqIGXs7pP6Ubylq&#10;O/8AaqW5itHJ/wDL22oflOcpzRS26NxkD1oAhYHc46UPgA5Qk9E4+9AEIz81cPNxsmjAH+uo7FaO&#10;8pHY0IS3sABtXDkzgk0ZKUDfBoFbCgNj0owDRwcYoeRtRrvJTRyIABvt96ElsHAHXtQchG4TXeWT&#10;uRihWwVBsoBHy0HMR0AoDy/1A++1COX6UCs7nJO+PpQZPVNCA31O9Gyzgb5+1Ol9gmxMrUO/70KV&#10;K7q3xSn8joKApZGMHanwUpMKFKHU5ruZXrRuRB3BP6VyUI/qJP2oqwsKHP8A2oNcSonboaNyJG4B&#10;96Nyj+kdetNIVhMkDbP3ofMVjp22xXcmeisUISkdDRSE7YHPtuMbUHzE7gEdqMAnY9dq7KBv/rU0&#10;iW2wmcdQcelGTykYI7UbKDvjf1riEdQaOB2wPKQehx671wQ0n8xz9qEYO3Ln70Ib5uiMfemmJsFL&#10;TWxzXANJ6H9BXeUvYUYRlKGw71Vy8C+DOCmSPzH9KDzW0j3PTND8ER/T+9GENHcUf1GCcEEEhOds&#10;HPtQ/FEHrRhEaByoUPkxhuetPbJdsNy+hMyXFdz9jXB989Ob9aWSIuwz1pX/AGUEGpS/cW79hqXX&#10;z1B3964KdJyQQTTsJiqx8/60YIinYqzk+lG1PyJyGyVqIA70cYOA4MUvyRE43P6UPIwcYT9KrbXk&#10;nchINRgdz+9CUsJP5sUKmWj1T0rilk9UHr1pbmg4oDLf/rorso7u0IYjnrt7Vy4rWAEn65NFz8hc&#10;WcAOqXCfXei8x67mh+HKccic/eg8h44ATj6UXK+BXG+Tg4snds/Q0b82xaORRCxITulJ6URSZeQQ&#10;FZo3T8oLT8i3kJOBhQoRFR08z7Uglc7PRRz6iuCZh35T7bVO79hVz2LqiN5GxNB8GD/4ZpLNwT05&#10;qFLlxwObmPuaTlHyg5+xUQG1Yyg0YWxv3/Wkw7OWRnOaMkzjt82/XehOD8Ce77DC1p7c1HFtP/Ea&#10;AOTknqfWhK5JACubHvVXjXgFf2cbcOuDRTDOQADRkh4YIQf0owceT/QaLj9A7+wnwSUkZz70dMFr&#10;Gc0KVOq6t0OVHA5T9qXw+iXu+zhEbHqaURFaGMnr70UKeTgJSd6UT5ix82c0XEze77BREazsSaUT&#10;GQNiTvRA483ugClUuvK3Uj74otCqQduCgjruaOiA33WRiklSCk75rkz3M4HftRcQ+Q5TCaHQqV96&#10;O3ESTu2dvSkm5hPT9qXSXidz+lNVQch021BGR/71QGIpOMJJoA0tR/KrNHaYfUQEtq2qlKLXRLpB&#10;PnHRJowBV1B2pdMV7oWz7ZowiPDon9qOTK0Ifl6EnajpRncq/elPgnT/AOEoD1IofhXMhPKcGhEt&#10;ifKs7jGKOmIVEEmlm4q0nlCDk+1PY1kuEkAMRiSfVWP707rsm76GbcZhJGRn7U4bbaKglKMb1KM6&#10;Rlx0CRcZsRlvvzSUk/oDUizL4f2VKXVw13Jzl3SpzlQD9utG/wCkEcbkyHY09cLgQmDGccJ6BtBO&#10;al4nDW/tMqduKGIiUjJ+NkJaIH0URUgji9JbY+HsOlLRbm+XAcaQ4pY9Dkq61VLi65eJSpM24qdW&#10;rdRcWVEmhbmW8UIrstlisHDO0Yn6vvJmhJ3h2txKyo+5zsKk7Nx34XcPrmLjpjgDbZryf909dpS3&#10;Qk+6RgGs/Zbjx/lSFqz3QipCAYaE871vPKTutYA/vVrHG7Y45Fj6RaNT+KzinrK4ieLXb7SykHkZ&#10;tkTykpHtvVZuXE29XmSHbzdbjNVnID7xIB9qkEztK2t1mY7GVMTkFcdI2x6Vd4vHbQyLUGLFwVYS&#10;Uj5nSyFH65O9bRSvhF73kXLozmTxcukdgR2XHWUYwOdAJNJxdaXa7YJFwWR/Uwvl/wBKuUTiXom5&#10;3P4698Lw4hPVtDQGavtj468OlsotujOADHnkYDr7IJz/AHrTleCI477lRiL+p5MqSmNOiXnfopa1&#10;HNS1t0M5c3G5qbPdn0ZyQt9WD9q3KHprV2vpSZI0raLOgjq88EY+xpO9cH722v4UcQLU7nY/Dv4C&#10;atZUi1hk19lU03xJt+lIibUODC3VYwHnWwsjG35ial7JetI6ylhmfNjWDm2w6sZ39kk1KQfDvbVI&#10;D9+4iwSB+ZHxyUEfr1p6z4f+C0EpuF01QHS3k4YmJVn22o3X4NI42n0OYPhk4a3mQ3I/71m3yTn+&#10;W5yY6bb1a0cH+FuhmEwZd3gTHXEZS45LT8v71V4du4QJbMSJBujjSRgOtqzy/RRNRN307wytLf8A&#10;EoFpus/lyS3IWFJ/QKyay+bfZrFKP9paU8C7HqEGTC4jobHRMRiQMD0GQdqf6O4IOaNlfHT7s7Jb&#10;Sf8AcuyuYK+u9UDTfFbSjr/8NjcNLmwro2Y6SlH7GtE0twns/ECAty76wVp5RH8pCpiipWf7Ghyl&#10;FVJ8G8IRm/iuSw3PijpezD4dGhQlxIxztspIH3zUFcePenpRS0vSbyh0BWygY/U1Hq8M69KzHJjn&#10;Fx2QlO55pYJUPvTC7aAtERaZZ1S06cf1SE/2Bpxjja4Kk8i4aL1b5mltYw0SG2W4SEp+YrebH+tT&#10;sLU2itIwBbYtst0pTgx8U640eX7qP9qyBvQ0m9hLDN1UsK2Bbc6e1PT4Rpl0QiZInT8dQpbmAKiS&#10;xLhyNITyPmMTTX7DoO/8ss6htyFnq3Hfb29tjT2G5wqs7Qt0uwQJbp2S58ql5rP08JIOioLcRrzH&#10;3FDdXPzGrJprgumcy3dZjC4yRuFKc5cVC2Lpm8XLd+nkm79bdMxWTIf0qmNHWj5f5iMn99qpUK7c&#10;HrDOM+baW5OM4aaRzmpPXfBSTfm0t2a9HKRhSVSDvTnh1wLebQm3XD+HsFe3xD7mVfaqTjVtsNrl&#10;LiIxY41cN46XbjYOG0gFkfmEMY/WouT4gX9TpK4FhdYQnblWEpQPrWmyfC9bYDbgvfEKMw0Rnlbe&#10;ATj71AJ4WcDLfN/grmvbep5QwoJlJKs/rS3wa6sJQzJ0+CL4d630rqm9M2q+Nu+dn+X8EnmNaQ7x&#10;S0dpWYLJA0rcJiinClzmhyn6EmoOw6Y4U8I3DeI92YlPKT/L8ohSj9MVX+M/FHTt3tjU+36af50g&#10;8pZGMfWsf1TSo2r2sdp8m2cKeKHDX4oou1jscAKOC0tadvtWtx/Ejww0NC5bVAZd+XOICMj9a+ci&#10;NaXW7lL1rss1pxG4dQ3nP1q1aG4i6iu6jYbs1JPmjlbV5SkEe2QQKzy6NTdtmuD1TLjVRir/AIPa&#10;0nx8aMefW1CsSx5Y6PrCTn6VQNZeMu3Xu7tTFaMeW03nHK6An61kenfBxYdWtm+TeJCLY4fmUw5L&#10;JJ/U1MWjw0aTtkxNuvHFCM6hQwFCQnm/vUrBpoGktX6nk5aSs2C0+JPRt6hokOaYdStKcpcb+Yf3&#10;qz6W1C1xPjn4KQ9DKNt0YrJYXDXQ/ClkSIt0lTipOUcjoKP0p3C4zar026iRbo8FEYjIRzBJA9Dv&#10;Wc4J/wDbibQzyi0sr/2NduvDyU8RCVqKapShgqxgD75pgeD10toCU6xfUpYPyKd3rOr54iNY66ti&#10;m9LuJEhlJBRDWCrPoN/3rDNTeIDxKwr0kSdCXeStpz5X1yVo29gnajHjz1y0VPUaRPpnrF/gvrll&#10;Ikx7zP8ALV2ZdGD9jTeFwp1GZAauXxLmRv553/vWL6X8bPG16GzCmaRmsFI5VkulKvsTmtDsfiV1&#10;dBit3O66IuzisZ8xUsn9ARUS979jWE9M32y5u8J24py9c57KMZKGVbH9qWsVo/wu75sKw3GSFbjn&#10;WpWf1pppvxfsX4D+J6NnIQnYKWlPSr9pnivpm+t4h2t/JGwdKMfsawl7/wDcdmNaaSuEiPs+uJiJ&#10;ARI0i6gdw4BmpS63i7yGfjLfYXVIAzytrKVU4/hbN7lfEM3Flr0aSkHH3oy9P3ZDnlJualIxunpi&#10;smubo6IplLvmtdZqY8+DoKU+tA2Ie3plpbWGuNQyOa4aHmxOQ/KrzCM/cVdpVs1LbV4hXX5O6DhQ&#10;ozV3vNsbBVEW7k7lCQN6LhVBtk3diDVyenuIh3XTkgk7cy3c/vUgdKaelJDb0OQ1zd0rNSEG6KdR&#10;5r9s5VdcFQyKJKushauVFodWexS7j+1Ys3UV5E4nDqzRQDGushIPYu5qXgaYtkZsIVNWs+pXUGh6&#10;7zUFr+AlAx+ZUjepKyaRkPo8wzlBQO6EuZpPcuyoxjfA6d0VEcX5iJbw33AXRxaGWgGBJVynuoZp&#10;Kfpu5f7pu5PJyN8LNItaOeCQ4/cnlEdeZ2p4aLpfQ9c0tHWkLFzdGR0BFIixRG8MJnOEkdVYNMLl&#10;BuEIBuLHefJHUPGmS4dySj4n+ASlrA/peVSpg2l4J1jTQT8wmuAdyk4pN20mMC78c8cdgvNRNvu1&#10;+cBaXp6UnHTDpp7EuM7PJIsEjc7FTh/vTSbGppCLq5ajllt5ZHT5zSBRqN9wLU0+kDofiFCpCTd7&#10;5CKRB0+og9Sp0Z/epOJfLrJQlMm1ttn1WtIIpVQXZH2w6kHKlptW3XzHiafShqh1PK3lBP8Ax4p4&#10;ZcyI15qIfmJHZKhtTd3U0nHMLI4ojv3oStlLhETMg67B8uPNWnI3Vzc1IfwTiAhJdN9kbjpz4FTS&#10;dU3JSflsTpI6cyaTGqLrLWGndOuj0Kk064JdfZWLhZeKL+S3ql5ORt5YzUFcdGcWpAUtWvJ6cdk5&#10;FafGutyaACLZyA9iKeG2zLsnMhaWwRtgjb9KalQnjUvLPPt80vxncUG42oZzxT1KlqSFfoafaG0/&#10;xalThDusv4RonCni4pRx9M1ujuggtshNzWnI3waZHg9aH3PiH7rJKvRLpFK0QsUk+7KnP4IXF1j/&#10;APaPJKlDJDb5BH71VpvADWducW/b+Il3WeXOUyCoVqj3B22rQEidKOO3nHelIWh27AgfCsOLx0BU&#10;TvS3Fe0n4MDn8HOL13kFpHEe9NAbbrV/zoGfCJxGvi0OyuJd1BA3IkKBPv1r0OGdQOAKbtqQntgG&#10;gBvMc8qbeon2NNMSwLzZh6vBDcLk0hq9cQby4R1xLIB/ep2weCrTlpQkPatuSgDvzSM5rVWV3Z8g&#10;Pxi36fzaTkaPfuOFJuTw/wCFKzTc5Iv2MX0VQeHjTdni+WxqCQcdQp/rVfuXD9jT6luRo78kf/hJ&#10;NaA7wnckgedKeX68y804h8NIsDHOypXsaSmvIngb6RjDuoZcOT8mhpjikn5SHDUgxxL1HJKUI4fz&#10;Aexyo1s7VvjwcJVbuZI6AIp0q92y3oBVZFqHblQKHkj9DWDIv7qMfj6n1tPUlDeipaQf6sqNTkG2&#10;68kIDhsUhv6k1pMDiFptrPn21xvG4ygUu7xb0638ke3uqHpyVk5Sf9paxKuZFHtls1Y+oR5VjWrm&#10;743FWO1aBlPIAmR3Gwe2c1LxuKNtkZ5bYtP/AJsUqriOwf8Acw1HbYc2Kzl7n0awx4l27EoXClls&#10;h0SFn2zT1zh3GdaKFoIV65pFniA0tYDtrdHuDmp62aotrqebyyk/8RrB+4jojHA1RSrhwufS9/KD&#10;3KT/AEpzS0LhOFtgvqfHoVJ61ojOprcU4K0D6kV0i9x3kYakNpB67in7uXqjF6bAnaKbb+G8S3Oh&#10;SAtR7kms+8eGgLVqHwg60gXJaENJtZdJcXypSUKCgSfbFbM7dvhlbtFwf5kqFZ74otG2rj14f9U8&#10;IHnpLCb7Z3oqnI2CpBUnY1tpZyWpjJ/aObWYoS0soryj4v6t8G0bjV4ZLuwzrFUt122rVGjNqylT&#10;iRlKdj0zXk7wlcc+KvALhnItk7Ttwv2jotwch3BSyrNqcScLBABJbz+mKmhpHjh4deJF64KWvi5d&#10;5F1tK3G0W1uQtAdKT8oxnc4xtWifhm3mRerPqrh3rzT6m5kq6PTJceW2OqjhwKB7ZHf1NffaiK1O&#10;aMuuD4bSr8rp54m7Vo8jeL3iBw9heMTR/GvhFfA9CkqiyJ7TaQgsvIWAtBHfIr6b2+5WfXNjhSLM&#10;6lTEuKlZBHRBSDvXjjx8/hjWK5CRxO4EQ/hZyVF1+0NunynVZyS1n8p9ulYtoLx58ZNK6LkcGtWp&#10;ft91tsfyIkxZIc5U4HIpJxvjv6V4izZPS9RJ5V8X0fRPDh9W0eNYHcoqmvPZ6O01o/Tnjn8VMzgp&#10;PeL2mdNgLmFpXZKsendWU5696pX4w/hI8OHhg4YWRrhNpVm1XGRcQhXKsqckJ5FFS1knJ6D23qz/&#10;AIEF7Q7xM4m6nuaC/Ke+GaQ+TnYl1R3PvWdfj1cT16o8RFm0NEllbFtsqXHEJOwW4onH15QP1rsn&#10;kwf9DyZ5RTcnSfn/AAc2HHqo/iLBp4TahCNtLp+eTBvA9p5t26Xe/SGQeVgNpV6ZzmvVXhf48zvD&#10;Fx2iX6Utx3T96aLF1j8+AUk9cdMj/Wsc8HuiG7TwyVfJjeDM51gdMpHTNadc+G0jiHwWn3i3NKM2&#10;2hUhgpGCVJz8o+1LQaeWHRR299leqaqOfXzjLro0X8UHwJ2+7RUeM3w9RkyLTco/xF+hxE/7oEZ8&#10;4Afoa8O3Ra37U1MV/vWwArt/6t699/hf+Oq3Bprw28Zp7S7XceZiMucMtjm2LS87YP7GqP8Aij/h&#10;3TPDhdpHGPhTDXL0NclBbjbKMm2uqx8qsf8Ahkn5VdO3WtNTpoavT+9j7XZlodTPBkWDN14Z5a4f&#10;6qS6wLZKVlJ2wanJ9zftV2jSmlkJaWhSFZ9DmsutFwdt80vJPKSrODV0m3P+IQWPMJKsdj2rztNn&#10;bhtfaPSz6ZKdrpmv8bJDFx4KLv6XwHpLQKyjqTjPSobwTcYZsW3yNJyVqdcYcK46Fuf0n0qC1FOl&#10;SuG6YKZBW2UY5M56iqFwkmvaK1tHv8ckIaeAcb5uqc712vLtyxZxY8EZaScJcn1z8OPGvT2t7GdI&#10;6geRzJYAU3KSCCkjBBzsdu1eWfH5+HJcNCKl8dvDtbxJs5CnrvYoiSVxR1LrSeqkeqRuMbUyb1hK&#10;0cuBxC0/KV8BNaT5wbVtvvXpfgV4u41ubYjagUmZbHyA6pxIKmwe59RjbFdElJSuB4mFz0068Hy8&#10;0txBuNsuTdwt85yPJYWClSFYUlQr3B4VvFzbeJ0CNoXWUkM3dICGZDmyZHbH/m9qW/EN/C1h6xsc&#10;3xV+D2G1I52jKvmlLbv5o3UuRGAPUdVNj0yBXgLSGtrnZrs2+l56LJjOb9UrbWD79CDTU4ZVTO3L&#10;ghnx7l1/6H1vlMqYJWyPy9cdqruueGHDrinA/h/EHR1vuaMFKHJLGXG8/wCVY3FZt4QvFpaOKdsj&#10;aA11MDV7wlEeU5smWNh16c1bbq2HF0vEdvNykIZisoLjrrmwSkdSazqSdHg5ceXDLhnmzxH+F/g9&#10;wD4e2/WnDeK7brh/F20slcpa+ckHO6iTgDO1UPUPDyDJ1RYp8glx98trcz3JORWh+KXWlq8SFps2&#10;l9ATQYNkmGRJmZ+V9ZAGE9yOu/TeqvIt0yHfLLJlJUQ1KabBJznFengi1iV9lyyP27btmucUtGQt&#10;X6aFtUQ0soyhQ6ggVBeFzR1007quezdyVIDJSw4D1JP/ACqwcRZcyBpN5+Ko+alHyqx0qM4K6xuT&#10;DqrhKjc+4BVy4/8AV1rpTe2zgi6lyecvxBrg61xch24R18zMX5lKSQDk9q9N3uS9D/BRlT4PMFLk&#10;soUn2+MSdv3/AEqK8W194VXDRrV91XotM2aqQhhlZASUhWdwr7Ve9A6xh2r8LO63BenWZ1tjXMhq&#10;1yk5Rnzwdz+9YucpZEj1MeSHs9dHivwua/cja+deuYUWE290FAz8yuQ8o/XFbL4I9Z3PV3jA07Pf&#10;iSENKu4Q655ZPInJ3ziktOeJHSDMxpMHw/WVhaRkKZAH9kjb61pXhh8UGpde+I3TunbJoi02Ly5h&#10;UlcS3o51JSCTvj9665ZMnRi4xc7XB5+/Ev8ADB4jeJvjw11e+H/CC/Xu3SprbkWXboLjzZR5aRup&#10;IIBBGCKoNg/Cw8d2so7Yt3AG8spI/wB5NcaZSP8A2NYNepPGh+J34wfDt4mtU8K+HesbYm2W+Qny&#10;zJtCVKytAWrdJA6n0rENWfi8fiGXSOUQuPsm3suIwpu321hA/wDZkqJrh1DxQbc0z6DDqczxwSpU&#10;aDE/AO8T+rOADLwvlpt2o2ZqnZEKZM5UpY5ccvMNubO+O9M9MfgAccYVrLOvOOmkLS8QDyLuIKgn&#10;ueoH71GcUOPPiQ154I4fFXVvHDUT1wk3pSFhu4raCmweUZCCN8g9MV560TZ+KXFWcqFJ15fJDpRl&#10;su3J1Z5j06qNGPFjtPbfBUNVqJY2t9K/pdn0G/Dj/Ch074YfGfpDi9q7xV6VuQsctTzUO2yUE+Zy&#10;HlJ5l9M4NSni4/CF8J3EXxN6v4vr8YmmIDl6uj0qVZzcWEFl1fzLJ5l91Ek9N68reAnw38S4ni90&#10;W9rlVyagm+NKfcefWQW0qySc+uK2bxQfhvM8UPF3xCviL+9CjKvSnEoC91JcHOCP1qseBTncY8fR&#10;x6jXShkUnk8VZkWsvwnvDtpWc9JneOTRfkAlTYamtKJx2+Vw17g4ZcMfAm54KtNcMNa8V7Xcrfb2&#10;yTIWpO6wpQ5xy5wa+Tfi58OMzw+cTv8ACbs9yQ04yl1p9St8Z/8AaV6t4L6LYs3g6gTpQU85IaJT&#10;vnAJPT9f3rs0O33pQhCmuzl9anKWhx5JZXJN8fsbFxRgfhmcOtNqjI1xZJ7LaT5MRp0rwr1CUg1H&#10;eE/xS8DNCaJ1o94edLTZjsdjzZUPy1Bt5Qz5eBjbJBFfO/xGPN2HWqoEdggqaCnAD0J7Vtn4Z/Ge&#10;68No2tbjbLSiWr4FpRYWNiRzlP1Gdql6qGXVe0400TH02WH0/wDMbm7r+DZ9M/iOeJnifxMtWnrB&#10;wibtyHrmy2t1MRxRQlSwFHmwMYBNelvxDOI/GbS3BCedH3OemWhTLThhlXMArAUrbfpvXlfhd+Jx&#10;re9cSbbpWLwisrHxNyaY8xlg8wClgE4Hp1r2D4h/EZqrhbpKbqG06Jg351plC3I0zPKSU5JJHb7V&#10;XtKUri7OPUTcXFSjR8vLvqzxEajkB6TqXUshSnUgjz3jy799/wC9ei/xJoWuJHCDh7EgMXRYi2lt&#10;MsNKcIS4U5+b33PWndw/FS4q/GoiWngPpqEHFhCSiMskknG3QGtP8cXj54pcA4+nrdYtHacui7la&#10;Gnn/AOJ27nSlfKObABHes8uCXk6sOblJLk8m/ht3bX9n8VOmIjkm7txZN3aTLJU75aUA5PNjtVk/&#10;FfuGu7L43tUyIU64RG3gwQGXlhP+7GBkHr/zq1cC/wAVTizK4iW3zeE+j4zz05tpLsC0lvHMoDP5&#10;j0r0N+I343oPATivbm2OAeltTv32yNS5c27NZWh3ACgnAO3esIYa5NsmbIsy3Ln6PAkmfrFrgGvU&#10;EO93kyzcg2pBmO48vlBzjO++aj+CGoeJUsXdEbUF5Q6I4Lfky3U4Vg+hr1ZB/EYdZ4Sy9YOeGPRK&#10;Y/x6I4a+DUU85QVZGScYAqD0v+JlEn+Y+fDTpFpbScqEaOpIVt33zitY4EuWw9+dUkU38PXX3EP/&#10;ANvc4eQ9ZajvEmH/AIlZ88zpTi0pTkgqPMfQ9TW+fjM3viBZfHhqKRZbxcY0eVHjlKYrq0pOGx1I&#10;Ppg1XeEH4gmh9a8Y9MWy8eG3TlvkO32O2xLtq1MlPMsAnO+e3WvTH4jviv4PcGvFZeLJr/hGzfVy&#10;rZCkMueWhSm8shOApY/4c7VHspZNy6rv/Y5c+WalFSPmtetSa3aSmW1ermpwkZCpCzk/rWz8feIu&#10;stN8GtJXvT99uLEgxktyQxIWAVYyc71e3fHz4TbrM8mb4X2SSrCAny0jJOx22zU1rX8QDw/aVtUe&#10;Be/DEzKYU1/sqHVIU2j/AItz1/5VfsS7TFujLh8HnXWPEbUl04XW69pvVxVNfcPxDSX14CQNjjO5&#10;7/eoGz8eeOmnLWj+BcQr01Fwf5AkrKR9ATivUE3xycEoHDRvVx8LliXEkPqZbaWgcvMN857bEVn0&#10;r8RHgWr5HvB5YywOoYlKSfqPf7Gq9qaduhxlLqPJ6t8LnELV9+/B+4h6lXcZCrlGdkuJdXlTgJPy&#10;q36nmzXgnh3+IZ4ttPR27dH1m9MjtlKUh6AhRSOmCcV748DHip4W8c/CnxX0dobhSuzRLZbzJkwn&#10;pnmpd5cu8oGB15Sn75rynI/Ey8PkV1u2Q/Cfb2kJSEnCGUgK6ZwlOf1rmxwhG1LyU5ZJSpctA3b8&#10;RXxR2+LCkouSpDLzqEupXCGMZGaf/iq8c9VXZ3Q2qLTLdZkv2hC3VRwRyKAG3170/V+JbwT0+w1G&#10;vPhjhJDicsghtSN++OooOPX4hfDe22iwTr14erZdTc4hdjh9Q5GEA4GPf6elVLDBT4ZMPfbqSK1x&#10;O4ucQ9Y+C6BdXpM5yS9JShx1YUohIA9d+tQ34dGpOIereOzFg1JOuK47DHmtIWVBPMDjP1xWlax8&#10;f1r0n4arNe2+CVjVHuMtYjx3EbJCe49Owpt4RPH45r3iY2zYODNltcqJGUt12OM86MHPYY3xRtbi&#10;4lKM18mYP4oJnFOB4oL/AALXLuTA/iCkseSFgFOdjt1rcPC9q3xQ6f4b3iJpXUd6hzHHS62l2OSX&#10;ClORgmqhxd/FVvcniVNUjgfphwsy1oLpY+c4VjOe1ejfDN+IPqrXHCu83tXD2zxX7YloRT5QPOFd&#10;ft2pq5x2xVmclPEt0uEefuO3HHxU8TOD2oNDcTXbnLjvN7tuQCFEpOeoG/SqD4Y+J3HzhfwoQzw9&#10;RcY0a4XA8/ksq5Ur2GTj7VrvFz8UvitaoU+0K4U6ceTzrSlwsblJJAVt9KceGn8RjWjvDb+EscI9&#10;NuFicoLC4gwec83NjHYH9quGHLF1RLlkeLc3wVLjH4ivFZpZttp/Xl+8uTHHmtDm5TntgjqK9H8C&#10;uMXEKV+GPxA1ch2WLjapLaYodQSoNnCgQFdfmzWb8TvxXJUB8WyT4ftLzENJKUuLjDPoSOuK2/ws&#10;+LY8YPBDxO4gSOF1tiQrFjkgs55ZCgQrf09PvWOTFOMlaHGb2tWeWvAF44ON0njs/ZdWy13RiVbn&#10;UoZXGCeQgdDj223qsfiAeO3U3G7l4YzNKx4LFruKlcyWiHFFJwM+2K3Dw+eLDTPE/iGxa9JeGKy2&#10;i4tR3FuyYxSAsBBO/Q9cd6pfHbxh+HiXriTpTiz4OobsyO8ULkwEoQ7nOOcKO3711QwL3LqhLLJy&#10;+0aT+AZxvn3LiPqLQSrQlktxkOtuo2/l/lx+p/eqz+IRx4YPi61ZaJ2mmpHwkhtnzl/mOG07b+la&#10;J+EinhjM41ai1Pw70S9ZUKtIDjbz4Wf95zAZHTA9KwH8QNlyZ4ydbzI0dRS7dA5nGwyhNZY8EY6q&#10;X7lajNvwx/YuegfEBoSZpg2SXD+HKWfkStGeU/aqrrriTwxcDkFbzbvP8qlJb6Z9M1k+nVTfiF+S&#10;g5AIIxUPfosl5ZcWFIysZJ69a3yYrOPDJxndn0f/ABKXrHcPDpwptrAQhqfY4LjTPTCmUcgz7nIN&#10;eH/4fp/THiQ0zc56GlMRZLZW2MEZG2fpXpH8RMPydBcKrTHkLSmLpqGSA4SEhQSon9RXlvW9kjWv&#10;jdp1ll7JkeUpZKs4ydzWKw7Y0+SoZXPPJryelfG7O4fam0fZ4cTyFL+J81QbweUcox9vao7hPxq4&#10;eWzQ0bSk+OguxG/LThobk9PrVO8Q1nESxWp9cjmDshYKc/lGNqgdL6ILVvh3JLh5lu7ZPocjP6Va&#10;wpdoxefJ1Z3F+9cI2Lq/F1BoyKHVhSm3W4KOfmO4OcZr2l/2fdy3TP8AvLg2pkNtNSoDiGwMJTlL&#10;oP8Af9q8CeIdhKtXpQrHNyJykfSvcv8A2caQs6i4oW1RyCbctJz1/wB5n9q8rWY1GW5Lo9PBkm8V&#10;N2Ydx38Rer9D+I/XOk7Xwa/j7EXUDobcalBpZBwe4IPX1qoal8UPCjVEEQNW8E9SWW4s5VzLUhTZ&#10;2Pfvv0x6VZPEFdv8M+KHWsOXFUpX+KX0LURtsQM5/f7VAcVtK27UcaK/5YW6lk5HrzVm4xmqZhuU&#10;ZXR96vDbrq18WPDloTiTbQryb3pCBLSlxOCjmYTlJHqDkVPXS2MP5DiRj2rDfwotRLvv4d3DJxTv&#10;MuFZ3oK/UFmS63jp2CRWz3eXc1rKEZAPTbYV8BqIe3qJR/c/Q9NPfpoy+0MpFhhglTalJJ6YNNFQ&#10;nWM+U6o/+YZpZZuwGyUH/iJog+Pz8yGz9DWZTqxq/wDxIJPlx21HH+UikBImhXK/BKfQpyRTxbtw&#10;bSViOFY/ymkJlwujbXOi3rUeyWxQ6Jv7CGU6gYS2AMdziiG4S2yCIiFA/wCVeaauajuy08qtOzMD&#10;qrnTRoN4YkApet76MdeYVN2wtC/8QcUCVwQPTmVg01cus9Dw5LRzJ9eY06UxbZi+ZE0px1HNQLSz&#10;E2Q6F+h5galol8Cbd8kk8ptnKexOa5d3uXLzJhKx2xS0YsqPzKQlQOQMgGjuKS6ry/PQke5FBIx/&#10;jF9eP8uKcelNpNyvi18qkOIPuCP7VJ8/wquUOBWfQijuvIbQFpCVHHTalVkOytuq1M4+C0h0pzuA&#10;pRzSvw90dAekwJJxvgLVUkvVc+M75Qs5Iz+bkz/rQHUUyWBy28IOeqtqVIVSIWZcrqrDLGm3XD/m&#10;KlClbZDuU9IEzTqW8dy4c0+eud7QnkYjoV9FZpo7D1LKIfLyhvslLmKhpCaY5f0qQ2OVhbZ9A7/z&#10;pBGm4KU8r6AT6qeGabLt92eOJEWRgd/OJpJGn3SvnEZ3Hu6TUUZSaQ4e0vZ0p5viwk56eaKbqiR7&#10;dkxoSHz6h3egf02zJGRDcBAxss0nG0eM7sOI9OUk0qOedsI9Pu6yfL07hPqXcVEXWFdpp50wvLx/&#10;T8QRUrcNChYB+MlIPoHCKjX9LoiJIDr68dis4qWrOafBDv2nUL+ECOAkd231Z/eixtNXZtXmrelY&#10;7pU+cVItKvNs+RqyhSD/AFEE0eTFlXJvaJ5RxuA5ioaZzSGSmrg18y7Sp0JHUvGmc3V8q3kNJ0o+&#10;fvmpGLZLjFXkqcVv2czQ3eRdI7YQuCl/I6FWDUsxk6RFp4jXZzDKdJKUB3KhmkLjxDuTaAp3Rcn6&#10;jBFCXX3Fh1ennG1joUqpdm9uO/yHg2FAdHR+1Q930c0pN+Ro3xSgrQESNNyE+4QMml/8SaauSMPx&#10;5DKSNypQ/tRHJVsdc8qRALns0MY/aofUFiszyAuNAmoJBzyLrNpPwc05NL7HsnS2iZ6viId3XnO6&#10;fOx+1JnTFtawy2066gj8/P0/51U37XHij+UJ59ATk0Ry73G1thbdsnOJHT5yf2NQ68M4pZF5RY5+&#10;k4TQKo65CM9kr/5Uz/w1CdR5cm6LSTt8z1Qf/edqBaeVWn5AQBtvjam8jiDeJiQhuxS1H/heUP8A&#10;SspQb8mEskWWNnRDMRPms35w+3xFFKbrCXyNSnZAHUebmqoNc6hQr+VpiUT6KfXvT+08S7qlJErT&#10;TqOwC9x+vUVGyRCyRT4Jdeqri04G3rO8oDuvNNZuo5wIeXYJax6JWf8A1GhTqRi6KBVEQ2sf5ZIo&#10;rl85FeSryOX0Ur/Umk1IieSS6CMaxbkENr0lL98IFSEdVouSMPx5UYkdFuctRDuqI1r5S9F5kk7e&#10;W4CP3NA5qWHcUJWmHMIJ/oA2/eoa+jF5H5JOTpqCk5a1C8kEbgyB/wAqSRY/h/5iLq+6MdUP8xP2&#10;AqJk25i6DmYckMkDfmXj9q6BZS1hD13VgnB5nU0nCyHlafRIym7ioc7EmVgf5x/1poLfcnXQ6by4&#10;An+kuctGk2d+PhuJNLhV/wAef7Gif4VdnAIXPWyruG14NTsM3kbY8S9eEN/ybkpYA3wsk/tTY3G8&#10;lzlcMrHbK8fvmkmtDSYO5ur59Vqd5qNJ0msM8zc8leOiVDf9aHGSI9zgScuVxadATapD5O+SsmnM&#10;e/ziPLd0ypKT051qzTeNbtRQEBwrPJ7oz/rXSWrvJWFLkEJH9WyQP3pNMfuUSkVDLqg/8AWsDOFS&#10;TvR3gk/zU2NTo9WpCjUAuwPTFZbuRUehSh/FLW+33W1H/Zba87k/Nl0n/WptdUHuth7ghyY4G0We&#10;S0PXzlf60CdCRZgy9OfaB7LdH/KnX8Xu7eGZGliQe/zZFBItrFwAV8E60v8Ay/EqH61k4Cqxk7wq&#10;tqR8t1dJ7nzabr4aQ0jyl3V85P8AU9/0qSRp+TyAfAScHv5qjj7nrQjh3KmgckqUk/5PNI/0qHH9&#10;hPGmiIkcNY8VGW5r522IfFMFadeiOfy3nnB/xqCv9asMvhhcnU+UZEoEdcuGmx4WSG28PrfP1XWL&#10;i5PhGEsTIRcFQPzra26JUoA/3ps/AdUsLUwvboUuDH96nH+GC2jlTb29Ek6IcjNfPDkH0qHja7Rj&#10;KD8kChyU0ry0EKHodiP1NAptbqudbDoV9QMfpT9FluDKwlNoWtJ/zjP+lLK0068MfBFsjrlWD+lR&#10;sdkOJFhMgYT5Clp9zkij/wAJhPJ/mvLb9sYp2bAuNkuLVgdueo6YmRHX/LbdI7DzTWbVEN0HVpyB&#10;nlTPUSeuFCgGmoqMJTLdwe5WKRDtweHMi3qPtzmjsw7pIUCu3qB9C6QayaYrsXGkYqMHz3Bnv5tK&#10;I0xGScKkOEEYwpeaIIGocACM5j1CyqhNsvmAUoeB9lGoaaKodI0tF5APiV4x05qMzplltfIy44f/&#10;AEs0yI1I2MBt/Pb5TSjStTBAUtD+/TANZNMtdkqzpVKgMoez7Kp2zp1ls8jjq0j/AIlVDtOamUkK&#10;PnYHuaMEagdGVpeJ/U1lJI2T4JwWeNGHMiYo7bgKpuuOoEuNvr9vmphGtdzlJHmMylH3Jx+1PI+n&#10;pq1ci2ZA/wDSNYTSLTkHDlzc/J832oUR5qlZdWsH0Ssf6UZNgltLCEJd37rUakWNIlaQpT3KT/xi&#10;ueSNoWxq38QMfy3T/wCmaUTIcCgfgnSfc0/Z0qmOApyScepWKVXGgREZEhJ9w4K55po2QzavDyCE&#10;GCv6eXThMx18cvwzidtiBiiC423PzKOcdsH+1EVdY+xSCfua53RanQsIbuebz3MY/KV00mvyow/l&#10;LWrbrmgev7Jw2kqIx0HSmEq/MMnABOfvUtilldcBH7tPX8gXjA3pD+MTEbOvKHpvRHJ0d1fyjFM5&#10;LjbivlCv1rLc0ZPIx+b1JSnd89PWk/45OSchavrmo0uJQRhKqURMQ2MHIx1zTeRoj3GLv3ierCvN&#10;WPbNEbuk7IUt9wHFAmawvZQz7ClmlxlbAVk5samxVq43FR5kOuH3pw3cJqiFLcXketEYcSyoJ5hg&#10;9zvTha2EpClDJ/vWbm7N4ZJfYCb3NBAUk/RQptcbrNLZW20Ob/hTS6nEv9GicddqZOrkKPlNsLSP&#10;UDehS5NPdmvJEzbzejnzWQQOiSN6i5ku6SFczTBCvTlqbeZkocHOhQ9yikpT7kZPmKA2G+E1048i&#10;Rk8s35K05c7gHfJdiqVjuEUVUVEtvlW24k981KP3Vt9RUGjv1JRvUZNvExBPkRSoZ2PLXZCZhKbu&#10;xhI020dws5HTBpumwhKsK5lZ9DTmZOusxICGSg43puJNzYH+7Uo4rshkZm8r+wFWEcpSoqANNXbG&#10;G1ELeVjtg06cuFzea3aIPbbemjxvTjeFNEeh710LIifd/cRd05FKQvzXAR35utAzY2wP/dhZA7E0&#10;kGr82P5yV+2VUdtN5SRhpQPetY5EJZl9h3rGhxQUHFZ7jNENmQFD53PTAozrl4QvlQhRPv0oq/4u&#10;2MjmrVZYmizx+wHLE3j5VL3HrSCrF5B+V5agOoKqVU7dggDyT03UrrSLf8VWPyK9iVVW9Gyzr7OV&#10;aSshXOrYdAdqTVaJK1cyS4oDtmlUm6tHy1NL+oG1Ktv3JpOVNOfZNJTpGsNQ1zY18qSyfL+FdUPU&#10;Clm4qHMFxlTfso04RKdcOXWFdNsgCiPsMu4CkvJJH9KqPdidMdUn2KxmFRwPL5V/ajrXcFKy2jB7&#10;4NMfg0snlMt8A9irrSzcwQzlKnFH3VV74vyae8mGMqcHcLaXsNuVFL/O7hSmFEAbEjpSR1Y+2CDE&#10;GMbE02kX+5yQUx4yQk+pqbV9kuf0ySfiSiwERXi3nqRSb7l1DIim486SOjgBx9KghfLm04UPMqB6&#10;487I/ttSjOo+Y8jrCxjqOXNaRnKL4JU5WBfeHGktTxls6q0zbZqVj5viILZJ98kVmurPAR4VtXc7&#10;s3QjcN1Y+ZyIpTZJ9djitURPiTD8ryh9QRSpCFHCXQR712Ytfnxr9TOjHrdRh/RNr/J5M1r+FJw0&#10;lc7mjNYvRDzczbclJWD9+tZbqn8L3jdZy49pe+wJ6OqUJWpBI++2a+gwCWwUhvb15qK6XvyocKMi&#10;u/F63qYqj0MHr+vwvmV/yfLu++DPxO6cSsyNDTXUpG5ZUCCP1qh6g4QcXrLzG56JuDG/RTRr69Se&#10;ZxIafljp+ZSah7xZLO42pMpmM6FfmDjCT/eu/H65J9np4vxTnX6oI+Pyouq7aFfF2l4EdQpB60l/&#10;iSe2SHIZGegNfWG6cOeE85CkXXRdvd5h8xMZIz79Kr118L/hivDYXO4fQfm2VgcpPvtXbD1mDXJ3&#10;Q/FOmf8A3IM+XZ1dICvNEcpJ7ZpSPrmQ0S6Oo98V9Hb34C/CJdUZXYXo5/zMyiMn71Q9Zfhm8BX2&#10;yvTV5kx1dRzvBQP2rph6tDyzeP4i9Kl9/wCx4ra4mT3gErWE4HTNO2eKM5oeUhQOe/NXoe+fhh2+&#10;OwtVn1lzkklPmJqoXP8ADd4gMoK7bqGM5jOEqBSTXTD1TG/7joh6t6Vk/uMxY4mTknmS6CD1BVSy&#10;eKEkAqBTk9MqqwXDwJ8aYZ+WEh3lGxQ5VbuXhf4vWhX8/TzmQf8AMK6I+oJ9SR0Rz+n5OpodxOJS&#10;l7vgc3/m7U4/x7b5aShTnKB6iqrJ4TcR4BBcsbmO+dqjpentSQV4etaknoTmtY65mqhp59SRpFu1&#10;lp9BSy1JAJO6wncU7f1Rbm3wpNyQoHrlVY2pFyj/AO8hKHuaSDzqzzKbUCO2a2jq7G9LF9M3qJfb&#10;TJiktTm0rHQDamC7m7JcLAW2fmwVddqxlNwls4QkuZ9fMO1PIN8vrGFsynAB/wDBDVrVJkPSNeTV&#10;bm26Nmbg4gEYKRUdbtNSC8JKLo8og79apTOsdTKcTyPqAA684/1qSh8Rr/ARhR80kZ/OBims2OXY&#10;lhyLou0ZF8YnJXHL68HfmOxqyITqDy/jfiXiOoR2+2OlZwzxmmMMguQRkHO6xk0dvj5M5PLQ1y8x&#10;2BxsK1jnwx8kPDmb6L8/xL1fHb/h6bf5iTsFcu4FJyoz2oI6DdStsZ+ZKjjJ+lVWwcULQyfNurxc&#10;U4dj5eOWptrVNnurn+z3NDZQM/NW0MkJ9szcMkPBIp0jFgNFbMx1CCPzc+1MJSo8JXmRueQU9cKy&#10;TRb7qNMyMmNAuTBdA3JPLTGy3p6GvyLrOZLix8uEhWKJOK6KgpNWwkzXwdd+AFkeOdkpLZJpzC02&#10;byoKnNSY6V/lUF0+tLNonyiTc2y4OqchNNtSTZFodCo7y3kjqg9B96Sg3y2XvS4UR8OGaoTIcb1K&#10;/gjol3O1CjS7K/8AYUaiVnHzZOarEniXeYaOZFnUtB75OaXtvEhph8Pu2NeDucunarUoLgHGdWWu&#10;JolTIV5d/cPIMkh0iouY/Ks76lMPuyh6qUT/AGpG48QWruyEW2yvoURuEKJB/aust4emtqYejOMY&#10;G4WoDNU68E19jN/UN3nv88Zp1Cx+YcysUzuUjWhUHGHH0k9gMVMuR3m3vMbuzmCdkJcyP7U4lSpK&#10;Y4Kkbp6lR3pe3u5sqOTb0ijv6a1fqA/+565uoR/SlZO/2FGi6OvtkjufD6tmpQdwlKyMVdYV1L7m&#10;XYiwlPqMfpTia+6rA+FyhQ6KqfaRXvyM1n2rWtwBjMSJMhpXVTp5vvvSsDhGqa15lzvLwT1LXatA&#10;TeIEMFlTJUrbZAzj/pT23yWnllpLSEnG4UoYFCwQ88lfmJ+OClQ+Hdjt7XwVv81KlDdbfU1MWfQF&#10;uQnlmPOkf8XerGqTDgguSIauUdXdgD9PWm1y1FZ3ogeLrrDY/wDEGMGtlHHFE+5kkNW+H2mm1867&#10;nIQkD8qXNqQk6X09H5hartJ8wdSl4nenEedY7/GHws9xxtBwpecA04au+mbQPKiW5biuywnOT/rQ&#10;9j6EpTTKtN0nqiQ4Vx9QSg32ClnNNzw+1sViU9fZykAbcrpxV2j6nXOV8Nb7W5z+q8JH70Ll11G6&#10;owmISuYjflUNvuajZFFe7MpZn6gsBxFflurA3wnmOaSXqfi1dXkiHb3uQ9C4gJ/ark7b7ha2/jrw&#10;+Eo/41J2qIm68hQlkRpvnKV+QIRnFCpeSk5PwRL8jWT6Axf4S8q7JQP9KcWvRc65PJaZtymwr+op&#10;3NXLRlluF4KbzfHVssj5g2RgkVM3jV+lrVlTMxuOUjZXUk03SI3Mh7F4fJQKblqGaENdSgrxtR73&#10;H4Xaf/8AcfarKqQ+Ni44PlB+pqvX3iLqfUEw27Tzc2SCcKe5SB9qbXm0DTkNNy1O3IfkuJ5ktpWT&#10;y/UU+y0mWm1aW0o+0bleZMROB8kfzgn+1VHWrTkyYbdpuO3k7JDacj9arT2rW35OUW6UpI/oQrFS&#10;kPW8u2MedbdKuI/+CPEqP6mhKPQ2prlMcxODeuX2BJu7y2GlbjmdHSjr0PZYTZiu3RIUn8xKxTKL&#10;qjVGsrgIZjyXT/8AAnCEppa8WeyWRrz7naZbjo3CQ4Vcx96rbiS4QryOXLHdr4f6PhL/AInqC7pc&#10;bG4bQRSt44qWDTjJg6EtDrRAwp1Ss596gGtRWZ9XlyNKSynPypSg4ppcdT2yODDtunFJH/GCT+tJ&#10;yilwqBQm3y7CXLWurr6+Xpd2eJV1TzmmqIM6R/MkeYrHUqV1pMSuY+YuEpvbYk9KI/dW20ZE5Q/8&#10;prncjXal0hdbYRhLrah7c1O7ZalzVhpt5ad9sHakLPPtLxLk9CiB0wafOOqcV/7jA9jtyGnHjlib&#10;b4JhjQr8aP5su58qT3K6VY0e3jzEyUrJ6chyarpl3N08knz1DG3OsmpawX282B1MmFFJ33LozVXF&#10;9Ee2+7D3WwKho892WsJxuM1GBhKSHWFr27g1Y7vc5up0+fcQEHH5Ut4H7UygiZHWqPDtReJ2ClJ6&#10;U0uAuiOYu9xgKC4z6wT1ycn96LJv15eV5zkh1R7nNWjR3DuFfbmXtbXFNsZCcp5j8yvYAVatTXzh&#10;Eu1N6F0dooOSGlYXcpAVzuHpnFU1QNpGTO3q5zVASnHHvQLUTilEpQtPK7AUn0A71cdP8Pb7IuYh&#10;RrM2tZX/ALxSglKR781W56Lwj4auJuWqgxeLmgZTCYe+RtX/ABY60VJhaKfoPgJrjWCP4gzB+Dg4&#10;y5MlLDbaR9T1+1T8qRwN4UJUxItK9ST0beZzlLSVD6darnEbizrHiFKSpp0Q4SCQzEj/ACpSPt1q&#10;tt2t2QjkfdKwepPSo2tjuJZbnx31VeEqjadiRrVHP/hw2wDjtkneq7/F7vNmGZc5DslROSFLODRX&#10;7axbxltKlKV+VDYzmp7SHDi8a0UWE3SHbUAZWqbJS2f0JqkueQ4fREzLzInDy2oTaB22pN6LLeaS&#10;0lISegANSWptAWjScosK1ozMc7pjK5gKjokNyO+mUqYrywcgk5zRTbJSFrfwz1hcU87MVSUnopS8&#10;CpOLwS1Kscrkpok9Qh4bUNyvV6vrJUzdnW46E4WGlYFRkW+X23JU3ZpDw5uriiST+tTtfgdWHvHD&#10;qVZCUS5/Ir2Xmo6LoyCp/wCImXEqwegVvTh3T2qb+6XlB5wqPzZWaeWvh9eWl7sugf1KJo2pEukq&#10;HEbUGhLEgNr0+5KcQNjinTOu7lqAfB2PS6YyO2EU6jaTtVmSJl+eKhjZHXFMNQ62sbLRj2ZLqAnq&#10;pCNjSU3QqvwP27BdYafjLqphAIz8zgwKYyrrBgLLzj5kKxs0wdqq7s2Xd8gvSVpO+CranNrmRbck&#10;oTBeJOxXy5IpPkag0N75xIur7hhRoamkD8oCd6ZQLdqnVUgMxkuHJ6q2FScmZbMqW3HIWrfLycGi&#10;21F5ukgNWuWoHPRs1FfZapLgeq4P3a1MCbfpoZSemHATUVcrVZ4/8xue4spHQiri1w21hcmUt3OY&#10;pKOv81ztTpnRehrKjkvVwbWtP5sL70pQcukTuoy6Q5PkgsQA4dtgBS2nOFuvdW3BMeNDkYX/AFK2&#10;Faau4aBs4D1shpfUnoCkiiSde3p1HPBQuK0Rt5I3FSsC8sPdfhDJHhT1dFjoak3flWvflD2wpZvw&#10;u3qCAble2yk9g4CaZJ1fO80yJV5luHsnzzufpQwNS6k1Fd0xoMecUp6rDqgKezGu+SW5ssEXgsLB&#10;EGH3lDuQdqTn6WtwiGO5d2EDG4zRpl81pb2v4dCCl8wwpbzilEfc1CaimWG2wg5qGX5kpWT5TC+n&#10;1ptR8Iyak32NpunLDZ2VSH70FE/lS0c1APOxSsuh9xYHQAdaYTtRMvuluDCBB6c1SNgtd7mIMhyC&#10;Us53UlOKnan0bRhJdiMK4fFzEshhwpHXKae36/vMsCBCgltA68w3NPpqLVp+GZb0hKXD+VPU1UZ+&#10;ojIdLiXOb0JFQ0y1Hc+CRhSLIv57rGWSP6QOtPWrxaYzokxLLzJR+RCicE0z0dpmRrOeI6pBQMZW&#10;snYCpy82m3QAm1WRXNy7KcUMlR9qKotpJ0V++agul+lAORSEA7ISkJAFdMkJ+FRCj2/kwOvc1PTr&#10;Pa9OxEyr1NUXVDKWRiq7N1C0hfnMbA9Mp6VMlXLKir6CMWCWQHZJLaT0zXSnWLawWYgK1EbrrmLo&#10;5csvSX1rKfyoo0ZiXJUrmjpQ3/mNS4prgrzyRCYc2SvnCVDPtS7kNbLQcdJGPU07lSGmXPIiuFXq&#10;SKbyGH5Wzjh+lLYkv3G5tjfzyoYQCcUgpTzqvnScU7RGTG/Kkn3Iriw6cEdD7VDjJoe5C1tvDkRH&#10;klpRyaeHVDrA5ERcZ7nrTNmI+EFfNgU3fWCrKsnFP5JE7YNj9d7UF+apIGemKKrVD6QS20nJ71HZ&#10;S+MKB29qFLCPykb1NuytkDpU+VOXzHfPoKBiI+6OYoUR60vFSzEcBcZK/QetTDD67i15LUcMjG59&#10;aaV8sdpdDCK7HjI5TH8xXpSzkmRKaDZihI7YojzCIa8kFxXbFA8i7TE4abKE43PSkwOatMOKv4ie&#10;+dzshNKSNWt25sx7MyGwR8yxuo/emLsZtnKH31KV3waBqVaISfMdjlxXbPSpaHV9hPip1xcLr7S1&#10;Z7q3pVyIhhvzXXAD1AFJO36RLSW2UpbR2ApmXnnlEKyR9airY4pnPuOOrygqOP3rTfDDHszN/lXX&#10;V2kET4yWFNtfFDCEqPfJ71maAplYWBvnYGps6yvsiELb8YpDA6tI2GfWs8+J5cTgnRTjxSLVxQla&#10;TRLeiW22MoX5yvljrylO9Z68UsuFCDt2p44y67lxR3O5JNM3kIK8A9BU4cUccNt2EYqgijk5C8et&#10;FDiArJTnHSgWkg5JG/SgASnc/cYrXaOkLtSeZXlrSN+1BNaQojkSU+xpaBcIUNKnFwA44R8qlK2F&#10;NHnnH3i6rqTnaoUXuBITLZUMZOfWu8vlHKTRlOAKz6URayobf3qqLSbDhxtCeUYGetE5kD8v60mE&#10;qUdhmlI7ZWrlWMD3ppFKKQUhTo2rglLf+8SfpSy3GYx5W+vfakFuqcOT0p0xpMfxL+bbHU3BjJ51&#10;jClq3qPcekvrLjis57ZrktEbgUs2lpIwvtQojVISHNjpv60BCx3IxS60towUnORSa1JUcpA+9DVD&#10;7ROAjO9AVD1opIHT9670r1Lo8k4qB7fWgoB6mu39qL5A5RUfm2ovMc5zQ4yckVxGTgDajcTwdlJG&#10;D+1CnlxtQcuNh96HlAGT296QWjiUnY0ORQEEHAG3euSMDFA7QIIxn2rs998Cg5Se5rgMDeqTFQYb&#10;bmjZ9P3oqR/7SjY9+1O6JBGfXpRgoDaiZBoc4waYBsHpntRj6ZpPnwdyaHm5j39jQSw+QOtFKjuB&#10;miknrnrXZ2x1HpQSG5hgZPbpQHOdz1ovNvihynt96AOJxua7JO9BsQFHt7124/Si+QBO9ccUUHJ3&#10;/auwVHbOKADd66gG/wDyocbYAqdwHZ9aDPcV3XbpXAep7U7AMPfpXZJ27UH0/tXDbY0nYBgAQRtX&#10;JAzjG9FHsaEjBBz+lSAJHr3964bnBwa4dMYz9qDIwMHH1osVg4yds9K4Z69vUUA9DQgDv6dKYWcQ&#10;euehrgonGxrgOo26UIAwMftRdCbB+gwKEHmOR09BQDOdsUYJP1+lFkhgMn5RRk7jBooGKMkHOads&#10;l8hgCDgHahGSMjeuBKSCK5Iz1FNMkNsRnHT2opyTnHejYG2B+tBsR0yaq2F2cc7YI9sVxBIGT09a&#10;7Pb1rioEgEbetNOhcHf07/rihSCRt/euzjtjah69qT5H2By5xjt612ATn7VwAT/rXZ3G2TSEdj5t&#10;hQ7A0Gf19KMAT1HWmhNnDORsaOnOdwPegSnbbr9KMkDpVdk2CD0FG7iuA9BRkpAHQdKtGbfkEYG3&#10;ehG/vXdeg+m1GSMb9aozBSnG2BR0jfp+9AArGT3owGANsVaIYZKTtRkgigGQO31o6RnrTECkZ3IF&#10;CoZxzHpXD2H3rjgimiX3ydnpn13OKEdM9K4bDYfauJpt0xAe5NBnIxtv2ocdB6CuwD19O1FoQAwf&#10;tQEelCQebI6VxB657UWAXGD1FFxjf2oxO+/eg67dfpSbsqwN+4opo3Lg4xtQcu3akCYGwGK7BPYU&#10;PQ71w2P+tHQrA5cf8q7l9KMegUR9KA7nc5oHuo4dPpXH6Vw7b4oUkYwRtQTYAGBv0xtjtQ4wMdu2&#10;9clQ9KEHekBw2wMiuB2HWu3ODgUPfoKYrOOR1B6UJ64zt22rsnqd/rQpAx07UmFoEAg9KEZV1+u1&#10;cMY+v7UPpn9qPIrBHY4HSuGxGRXDpuPvQjfHSkTYPcbA/au/9W9cBnFd16elUB2fYV2Tnp2rsZ/5&#10;UIz0H2oJs4YyCO1DkZz0oACa4AkZPcelPsVnbdv1rvTb64ruU7dD9K7kJp8BYGDtigUPWj8pA3PW&#10;ikdye1CoQBOK4E/tQ7elcTk5PTPah03YAHOM12+OtcFDYEfSuzvvik0O+Que+T70JUNga4kelAd9&#10;gKQzgQKA/wDq2rgnFdj12+tAzq4/Suricf8AOgLAOe1CN8bUO3XGK7OOlAzgn/pQgDbI7UUHse3a&#10;jDOfXbpQBwB9Nu1CAB6471wyNqEAnr2oJugAc9QfrQjOOg60IB6jOBRgANzQKwm5BykdK7B22pQY&#10;PQZ96HlyevagVhEpPXp9qOkHO1CAnsR0oc47UCsDlxRh2PXagBJ9KMNvv2oJtgBPbH0o4GM7b/Wg&#10;TnGcdKFION6Aujgkg5NcE4G/X1owOT3zQpGd8CnyK7ABxRkjmx/pQpTv0FGxj2+1IlsAI74/Sh5N&#10;q7m9O1dzH33pokHyzjODXYOKHmITtmgyR1PaqQAcqun70G4HWjEZ2PUVwSD7+9MhheYjYelBzKJ2&#10;BOaOWwOooeVvGSOnXFMLYnk9K75iQAM/alAEZG21CeQf9KKHuEgF+lGCFKHT9qMFJzsO3euzntRS&#10;Cwvkq6mh8op96NzkHH+lcFk9u1PgTbAAUNj+9Dyq+9DzAkbfpQ5Tvtv60+AtieVnriuyvOT+tHCm&#10;iQT6VxU0AM759BT4C2FLhHU1yS2RuqjjyD0NB5TSuivtiiwtsDDQxnGPpQhTI6/3oPI5uh2+tB8I&#10;VUrkHCDZjE13PHznHXsBRfgl+lHRCOPy/bNV8yW4gFcfGcH9KKXo56pJpT4JPdOPrRhFjpG5FFT+&#10;xboPwIF9r/LQ+Yg/0nPalfIinooe9cW4ieqs09vHY1VCQkIxlTffrQB/b5Rj2pYNxU9Dn2xQhmMs&#10;7bb7YpU/BXT5G4ddxujb2oFKX3Sd6dCKyobrI+tcYTXdZpOMhOaGgKOhRXKS2duX6U7MVods/SuL&#10;TY38nJPtRsfkW5DP4bPRBofJUnfk+9PEqUBgN7CjhDax84H2p7aFuI/lcPQH7UCUryCRkVI+VHGx&#10;SK7ljDqRS2oN1oj+ZwDHJ9KHLgx8u+KflUXbaiqMM96KX2JN+EMg64N9/ajCS5nZPT1pzzQs9/ba&#10;gV8F2Wd/amq8MfnoQEtWwV6dqHz89cnalA3BJ/OfuKHy4Q/r/aqSf+oL/YSS8jJCsmh5mj0G9HCY&#10;HXmIP0oSqENxv9BRX7it+EJcxVuaHygrHv7UoHofZB267Vynm+jaN/rS+KJuTE/hV9QD+lcmK+r8&#10;wowlSM4T+1cHZCvXb3pXH6Cn9hfhnEnITQpbfSc8mKMVS9sE4+vWjJQ+r8+R9+lJK+kLjywgLo2I&#10;xXFau6SaU8ncfNg+hND5SNsqA+pqqYCWcdRgUIS2s/8AI0f4dCv/ABP3oDGA3Gc/WivsOaCGOFdD&#10;RTHI6pP6Up/NRsj+9CHJAOcnHpSuNhUhIRnDgch+uKEMOFWORWPYUuJT6Rgk7964SniOm2Ouaa2B&#10;yIFh5PRB+uK7kkHoml/i1464HejB5tX514oqLHbG4DowFbema4NlRyCacAxCd3DRsxhsF4NFR+xX&#10;L6GxYX1APtQ+SvG6fpS4fjHbnJri8x2J+5o+H2TcmI/DLVvjr713wih/RjalfNaUdlH9K7zSk/Ir&#10;IpfAfzE0w1HqMexNGTEI2J+9G5+f+uuSnfdR+gp/ETsJ8KRv/au+dI270sdvypV770KAlR+ZOKpI&#10;TaEOdfQCgDj4ORkelPExmP8ANj70b4SN15x9Ke1k70Mw/JGOWuLklXWngjMDAKqFMZo9F0bJfYbk&#10;MgXzjIJoyU9loxmnZY5Rt3oPhivBI2pbGG5jcNJyCEk0dLWcAJpX4ZScEUHlqPciltQWwghkHJH3&#10;rvIUnonfFKeUTvzfvXJaUn8pJ9N6VRE20IBLo2Ca4JfPVJ/SnQCxj5f2owCTgFYHtQopCtjUJkHH&#10;sKOW5GRtgU5w2jdJyTXF0pwMdtgTTpeWHIgY753KcUUtugbA7jvTkyFHAKQfvRvMawCtOKXxBtoa&#10;Dz+5I9BmhS5KScIB+xp0HYpOeYfaj+bF6JVt64opfYm/2GqZMwdUHFG+LeHVtXvilwqIo7vfqKHy&#10;4ahgOk49BR8v9RN/aEEz0g5U0rNHFwYGMtK9RR/hIa+jp2PpXCHEzusnfuaPn9i+P0FTOjK28pVG&#10;86KsdVD7VwhRkkbE+tFVHYTjlQo1Xz8iuIdKGtik5+tApakflRkH0oiRy45WFfpR2w4MfyVfpRcv&#10;oLVhS66SPkP2FcCTuWlbetKpWpOMsb9tqMF5wPJI+1G2Q7Qmh3GAI5NHS6DgKjq+tCFKTjDJx64o&#10;Ukrx8qht2obYWgUiOcZaP6ijhUdvA8pR+9FQObqD75oyGWtjzmpsh89hkuwz+YKTSgMDbKlHHYUm&#10;Ikd4gFzOKO3bW8/KvJ9qOSbQu09agMmCtXuFUo2q2KHOltSR6HekP4eG8JU4TntRzbkkDDhGfWlY&#10;Wib0zJ4aMOrkarts+QEp/ltxlAcx9yelOH9U8M0vEQ+GqlD1duB/0FV5dncSnm83YjsaBuMWx86c&#10;++KSjZcZKqofXG6WOW7z2zTqIQ7pbeKgf1pAyGEdEnf3pEttgc2TijJbbI6Z9KfJEqFEy8EYSaOl&#10;9ahnKh96TabbxjcfSlEsOKOGzze4pqzNpBvMWsjCzt70dElaTstR+9Cm1TiAtuOpW/YUuxp65PEH&#10;kCB/xKAqiFQl5zilBS1EUs3O5U8qVA4HdNSGmuF+t9aXNNo0xBTIfIzyB9Kc/wDsRFTOovDhxW0c&#10;Er1Ra2YnMMoSqWhRI+gO1CdvgHDiyrt3FxpfOlxI9wKO/MelK8x19R+pp+1w+uqnPKclRkkdQZCR&#10;/c03m2hizuGPKkocUOzSwf3rRXQto1dU2/gNgHHrRmbbMdPlNYz6ZxR0risgFuE4v3o6FqeUFJaW&#10;gAds0JsNvI6j6Pnto864vtR0EfmU8M/pRRb7dEXzNTnHcdkjIND8C5OwnnUQPU07hWfy2vkjZ90q&#10;qrQpKxOLcnkHCGEgY6rTv+1FW98U5zPOOuY/pxgVJ2Xh5qzUDpNqgcyB+Zal8oFS7PDG5W1X+2So&#10;gc7pVJGBVcgo2+ivRbqYi0oiW5aj6cnNVts8G6XtpDki2iMhW3O7yo/Ynen2meFsy9OFS7tbGEo7&#10;/FISD/7NSd94VRnXRDZ1/nrzpalDA+nrVxTfkvZXZaYWh+GNujtv3bXrbbqU5U1HfST9MgnFKR+J&#10;+h9Or/hVrbbeSs48x5AUv9Qaz2Vwo01b2Utv6lnvOEbqbUMUezcHrLLkISq9yEJOxW6vl2q1FNdm&#10;saTpI2aBoHRWqIqbvJ198L8uTDXNIz7YSdqUsfDPRWp5a7ZHv8dlaAcLElXN9jnesxvnBHSUWElq&#10;LqyY46E4KWniN/tio7S2go2gbgLwhN1mEHIQFqIJHrg0JJI3S55RoWq/BRGu8sOROJdxWO6DOyPs&#10;AKPY/Bbe0Pot8fVk0A/mU8VAD70pbeIWrNROImQ7HIYMcDlwp1KR9s12pOMfG15oxrTaJb4A5QUu&#10;qAB9t96e6XRe2F2yzveBK7wmEsR+JKStQypMWWc/2NNUeCy92xQ+L1y8oKHzF+4ZH6Uy4VaY8RWv&#10;XFOXC5SLcR/QHVAD6gGr1dPD3qadG+Hv/Eq4+en8yI8pSRn6mk506s3WHHJWkxpp7wwI0rFVKuGt&#10;yQE5S2Hwr9B2qvTODsydcDNjcQbiUNfmjsq+VXt6irGxomJpgJtKGL1c3cYU756yT981ZdN6Tntx&#10;ggaMejJX+VbySSfuTUb9vNlRxp8JGVz+FTN/eEdyfOZ5O7klRJ+2cUELhVpmxvBD8efPcT/SVHf/&#10;AFrZXuHz2nHRd5rDDjeM+WV8x+mBUtC4kWhNvUEcNgUpSf5gjpCvtvmpeeXSRa0sJfqdGSWDjBaN&#10;ATW41r4SvF1B/wB5IbJx7jerZfvEdxC1Vbw3A0elpHLgBJKQP3qPvvE3TE2c64rRz48vPyhaRiob&#10;T2rdN641GzYItmmNuKXypcIyB96bhF/JoIzyx+EWCdXa0LzcufpSQSlX5mHDj/rSOtuK2p56W4Ma&#10;33VhfLs4okD7b71rz1v0joC2h+5PvPr5c8jzmMe29ZfrvjqhmSRa9LtOIScIy2CBShJSfCNZ4p41&#10;blyV6z3/AF6815LVzlrUobqK1E0/tugeI85arxL1zMjIG+FPlIH0pzYuICJ8T+J3DSk59wboajoK&#10;E/okjNPP+8S+6pdNv/7vXmkpGE5JG3vud6ckmTG0uWVbXfDXXGurf8FB1te5amh83w7qlJ+4qhaS&#10;4B3rTt3Vcp6LjIcCvzuOKByK3/TfGDVvDCIYdo0yw2p71bU8s/qdqkV61masBkXVuHAWsfNyqQlZ&#10;+xNZ3JKkW4Jrszm0t6/vU5u3af08sKxhTqsk/qa0G3QdU21Ddsv0FCyo4JWkfLTVXEiToV3liTY5&#10;Uv8A8VxCVfqKcSrtA1yyLnK1XFUpAypDDhb5T7Clc2NRhXZYrgzcdLRQWLNEcLidg4ofLTSxwrnq&#10;ApjImWeK+vbk83fP61k+tviphU00u73AJ6K+LUEj6VX9Ppl2eQi52y3XVC21gqS4+SDj96Ti6/ch&#10;5IJ0+j03A8K92lx1z9RcQGo6VD5WkyCc/TFM7X4XWtHTl6lcky7whoZCW3zg9+1UnSHiDVcE/BXx&#10;nyA2nGXJnJke2TWm8OPEnw6aWLRJvDEJKlcoeckpWN/vvWDnqY9HdjjpMlU+f5KTqjileJ0g2mBw&#10;4mtJbPKHHc4/XvUxpHQumOIbCW9V3JNmVjZT0jBV9qsnEHibop5aodi1HGujjqNvIaCVJ+mdjWUa&#10;isemriUyp2qLpFcyT5LawrB+gNaKcpR6oynBRyfJ7kbppLg3o/hqtM6za4jzXU7oaXIBSv8AerTc&#10;eIPEdpCWWuGcaaylJwqIwlZP6V5det07yWn7VfJq0sjJL4Kc/TBNXXQHic19oRCYCYy5jZGACcbf&#10;rWMoSu+zoxaiEeF8UXh3xJ3e1XxMa6eHacFtn5HjHSP71ocDiBpXi5BZRqTSJtTBwlT7i0NlOfTo&#10;aqelvEXZNcEp1FYHCpKfm5FIIH0P/Olp6uF/EN8WyDIlQXFDHOlQBH3rOUE++DphNtd2v3L9c/Cb&#10;wvvcJMuycXno6FpypMeaE4J96PZ/BjYrewPK4qXOR5icnknAk+49KqVn4FaIZgfAr1rdXHeyzIIT&#10;/wBKewOEsPQbqJtp1fKlutnm8lcpSubHbFZ011I0Sxp28f8Asy22bwbXq0LVcLdxJvCkHcJXLJ/Q&#10;9qPb9DcSNE3L4uXqK9XOMkghBdUoUMTj/r62IahO6JBjKAHOlCk8w9c81aJZNdR7tb0ttsRmHVp/&#10;J5vMQfuaxeTMuJdHdix4ZK4NkNbOLrKV/CyNGzOcD83k9frmpiLr6z3NwMv2R1BV0K0AYojdv5ZB&#10;ccvqlKPVBIIFR18tDKXQ8i5t8w35VrwT9MVHwfg2/qLt2WZMe0SQlbElbQ7JKqUUYDafhfOC1KHU&#10;/wDtaz6/SJEiMllFqmJWRs80o4HvvUTbdC6hkkTG79MdKTnCnVA1Dgq7L9xp9GlPaAhTAX27pIZU&#10;evK6cUxiWW7abll2NdpElPUJU5kfvUTEkawtzSUuW191JGOdxaj+9TtuNzmMhE2zpQCOqjvUNfRa&#10;p8kixrDVbqMJ0+hxI74OaUalaluaw43YlNqHXCiKTsaVWeQENocIJ3SXCQP1qzsapbj/ACGCcnuK&#10;l0aJSfbI6InUuwcg7/8AlzUjHg3Z7BfQUH2FLsaxjE8z0NaffFKydY2nlDgZWTjbtUtvwaKK8iBi&#10;3BlORv8AXFJuW65SBzeW2CR/QoZFGb4h2V1zy3rW6AD+ZQp9G1Rp9SeZltae+yaXyQ0oN8EC/ZZy&#10;l4dhqIP9SsHFAnRMFwh55DxUNxntVjRqfT5V80pQ/wDMmlHNSWBsZTIJGPSp3S+iljiQDNsiMkIE&#10;Vxah/UU/2p0lpAPKYiknGckVJN6jsr4yiQgYPVRqPumrbLG+fzC57NnNFyDYkgvK80klloEDtzCm&#10;0ifd+jNryO5ChtSa9ZWOaAXbfIyOiikUCNb2WMSkxZGe2EUfITUbI6deb75vluaecUn/ADEdK7ll&#10;SEhTcaQycbcgIqVTru3ObrgvAdipIoquIUZs8sa0SFnthAp8kbaZFpdu4V5DaZxOPzFZFOYUa8xv&#10;5zzklY9FuGnbGtm3weexuoUfy8woP42ZyglNveRt/SetNCSsIvUV7ZUAxanF4HU70djVup3FJa/h&#10;Ckg7ZIor96eggEQ38jcDBNR1w1zfGgXGLW8R/wCTBp0NykvJZmXb+4jm8kpB6jNLJgz3Ucr0vk9c&#10;qqio4k6pWQBZZGPoaVjatuk1wGRZpCTjvRsdcAssPJa5+m0eUp1y64/+eYqEXdodgcK3pjjoB/Kl&#10;3NJm6TXceVZ3FKx/Uc08tceZcMJuFjQ2P89KmlyJtN/EZu8brbDXyotEpWO4R1o8fxF2HzORy3SB&#10;t/Ugb/vUpM4YWK5t/wAx/kyOmaipfhw0pNQVLnPDP+VzpQngYf8A1S6oeJ8Q2hFKDbilJV/xAf8A&#10;OpSBxJ4c3tH8y6soP+UqFUOX4RNBSll964Siod/Oolq8LeiLM8H2LpKUQein/wDrVbMD8gsurT5i&#10;jSSjh1K+Yzx06hYpGQjh+yeUPJOehChVRkcM7ShIZj3R0AbZ8ykVcLonX+NOA/8AmqVCC8lPLP8A&#10;0lpk2jSDifMZuiW/ZTn/AFqo3fU1h0/KUG2A+UH5Vpfzmm904Sy5iPKYvbhzsSF1Wbl4Y7lMQpwX&#10;xRV3AcNb41h/uZy5p52vjEs7XHuOhwR0WtOOg51f60F517IvrITDZajKI/Ml45FYxrXw/axsCVOw&#10;J77mOoQ4d6y7Vd24j6GSZEqNdVpH+V4kbV3Q0uCfMWjzcuu1ONVkg6PRl1e13bkrfi3d98Yzy+ef&#10;2yaqj/HLihpV1RXbbg/j8oUTg/SsDj+M3Uemd37TNWRtnnHSpix/iO6bUoMX+x+Xvjme5fv3rojp&#10;Zx7haOCWvxyfxyNM3XSXjSnPyPJ1JpqSynICiVEf3rX9DcaeH+sQl+J5qVEflUM5P1ryS/4qfDXr&#10;NIYuepYsBbo5fNbLZAJ9quPA7UnBu33MvWPjBFeStWcuyGyPt6Vjl0cK3KNM0hrtRu2OSaPnt+LD&#10;o+fwm/FAtPE23acci23UT7UzzEJwh1xBCXB7HYE/WorTOqdP6C8dLMB6O3Ei6ztaiwsJAC3Mc377&#10;19LfxC+DvAzxOeFi5Xl272yRqPR7KrjYpiZDaVhaBlaArOeVSRgjp0r4q+JjjDadTWTRHGrSrzrj&#10;2mbp8PIfbGCyUqA5SOvVJ+xr08Wo9zCk+GjhngvK19ntvilaZunLg2s/NCdzsTkZrzR4w/AzobxF&#10;2SXqXScdq2anZjKXCmsJ5fPcSMhDmOoPTPY4r1Xab5A438E7XqyCsOom25DqCn+lZG4/UVmOnL0/&#10;arlI03cVqRIQ5hsjpg16E8WPVYNs1aZ5WDU6jQajfidNM81fgq269aDvXETS+robkG6W2dHakxHh&#10;hQVyr3+n968ueP7Vlw4teNLUjnneYkXFiFDTjGwSlOMfXNfQy16YgaN4333W+nowYevsJtq4KT/W&#10;6j8p+uO/vXzy8TGjtQaR8bE5y5RFFc6/RpUIAZ521rSU4++32rw/UME9N6bj0/a3H2HpOsw631HJ&#10;qUqk49fvxZ6X0toI6M4YwLQzgZiJQEDqFHYj969AcF+FzNk0O3bJSRyzEJ8wH/ModPpVXtWi13KB&#10;GXMZIbbZClp6EnH981rFnjPQbDEYjrVyFLeCTukivocMIwS+qR8vqs0pZW/3Pnp4o+GFz4HeICQx&#10;DZdjRZLnxEN1OQNzn5T6jYbV7k8Bn4gel+Jekx4UPFamPIYuUUxLdeLioeVLQoY8h4q2Cjtyq747&#10;EVH+I3w+2fxQaJlWzzwxfrTzqtE0pB5lgf7tXflVjH6V4kOnLk4zK07c2TGvNoWpp1gnlUVIPT1B&#10;yMiuTKpaHP7kf0vs9bTSxa/T7X+qJdfxLPATqHwhcSTqHTsVyVoy+PlVomJH/uqvOSws9MjI5T3B&#10;9qwizSnJMUMOJ+dCRgjvvX0n8Anir4c+NHQTvgP8YgaemT4oi6fvExQ55JA5UoKj+V8EgpV3xvXj&#10;Lxg+DbiP4B+PMzhRryO7JguOuOWC9qbwiawDt9Fjooeu/Q15+q0kHL3cPTPT0uqlXs5e11+5RVal&#10;VHgfwl/ASRyjbrVbBWw64Wzg8xJVXagf5ZAKFg7k7Dpn/pSTUrzkgKx06iuOWRvg6449vKPR/hY1&#10;XE4k6MuXCC/Ocrqmyu2uE55cdh9Dv96LpXXV80jqJzSl0dLMy3OqbdYVsHE564PtvWJ8NNa3Hh5q&#10;6Jqm3nCozgUUg/mT3H3Fbdx5ZtutbVa+NellcpkgIn8n5kqxsTj06feu/T5rirPI1mmUZ9cM9V+E&#10;/wAY8/g9MbZkvKk2aQ4DIiuZ5o57rT/qPSmP4kH4bGlPEfpqZ4v/AAhR46tQKR8Tf9M23l8u5pwS&#10;p5lI/K6AMqR/Vg43ryPpfiDObQ24iSUrQMK32VXpjwfeMC78Ib4gfEl61yXAJkVwn+Uc/nT/AK1v&#10;PGprdDs5cOSeCVM8A6J17edKXtLilyYkqC/ylteUOMuJOCCDjlINe6eCfjDsPH7QSeE3EeUpFxda&#10;8oTlgYkDpg9ub+9W/wDEl/Dn0x4m9LSfF14VYrB1Mpv4m+2G3lPl3ZGMqdbSOjyQNx/Vv3r5maf1&#10;Zf8AR96KiJESTFe5XWV5QtCknBSQehB/tTw51H9R0ZdJi1eNyx//AKj6H6g4VWfQEZtuxkhkL+ZG&#10;K5+2sS7la0LSFfzkqSRVF4BeJu18XrCzpbUUwm5tISnzXhjzNsbnoT7960aLZP4LqeC6DzMrcCQC&#10;fymvSjNTjuR8jqcWTS5tsy460tyXrKGXG8hwpBSP8tM7daYtot6Y8ZlLSFYBI2HrT/ijqXS+gNHS&#10;db64vLcG2w0gredBJUrshKRupR6AV4g8RPje1vxJlfw3QT79iszOQgNK5X3j/mWrt9BUyzxx/qNN&#10;NodTrcnwVL7PQPjNm6TsnClC71qaK24Zra47JdHOvGdgnr3+lafwZudgP4YV0serJXw7Mx/4hBU3&#10;8rSVOpPOT2r5WXbUF51bdUNXe5SJzrjqRzOulajv75r6Q8Rrj/g/8PS72ZTSmjJtMdthGCDzFxPy&#10;gfSlpsyz5HNLhHr6rQLRYIY3K5Sf/wAFBdg+G+2RkS43FWA0sD5lGWlR+29XHwg3fhLM8T+lxoDW&#10;DV0kMreXIW3/AEJLSq8CzHy9bygNOhQ2JxW3/hZXRy2+MbT6XGXFNOoebdAT6tkD98Vqtbvyxjt7&#10;K/6bHHhlk3W0je/Gnwv4McQvGHq+drfiF/Blf7KWmvL3dHlJHNk7dazm/eH/AMKDEApneIHyQkfK&#10;gpQcn2xmor8R+7pk+Le+SEOK5Esst5B2GEYrzzq51bslK2lKPy775roz5sUG1KFnPpcGTLGPzqz2&#10;VfNKcFGvBsLDH4tty4ce6ZbSlAKh8xKcgd+/3qp+HvQmibZPuGruHerzdXrZAXIDKmSkNr5SEgg+&#10;ua84WnWExjQkjRzrz3kvSQ+UhOQVAAD+1aB4ZeOsfgk7qCbK03Int3O2GL5adgObbOSD0Fc8NVil&#10;JJqjXJpsuOEqdl74W+PfxFT+M9msFit8J5xy7NMNobgHmShTgSrcHbAPWvV3ic4ncVZGudSTdHx3&#10;5j7rDQWIpKSlQbAJyO/y1428GPGTRvCrxKRNdXTSTz0JT4b/AN1zllK1YJ6f+rFeq7H4ytD6I1hq&#10;pNy0/NksKuyhGcbjfM4g7pJJ2x1ru0GTHGM5OXJ5XqsksmOEYUlyz5y8ftd8V9Y8QZL3Eq+T5c5p&#10;QaAm55m0g7JA7Cvo14ZWWrZ4btJQ7/bEvp/hDavLWn/MSQRn2Irxn47eOWm+OnFZu96f4dG1iCyG&#10;PMS1hcj5s8ygkdc5/Wvc3CZX+I+CGlVWqCtsmwx0FgtkKbWlAyD/AGrD0t7dfkd9o6PxBknl9JwV&#10;DbyZ14gOJ3gv0lcxE4scK40qeUApDEEFSh2JPb61LeEzib4PrnZdQ3fh/wALBY0YbYlOGKlanQcn&#10;r7f615l8e2h+JF744ZtOhbvJaRbWW0LYtzikk7k7pBBOSat3gs4VcYbRofUjMvhZqVpyRy/DpVZ3&#10;klxRQobcyRnpT/Mt62UHHryUsDx+kxyKbt1xZrU3jx4BdN65iztLWaKzPZlpCixblIIdCu6setbZ&#10;4kNUWmHw11Dqyc2TAMJhbbZBzugfKPXJrwRpLwDeMDXWtWoiOCV8iMuzk+ZNuDSWENpKxlZKyOg3&#10;23r6+WPhhpRjS0OwarsEG5pbiNNSGpbCVocKUjse3Wnp8krk2qOXXLHh2VK358nyXX4i+F9x1FbQ&#10;vRbjTTM5ovuJIPy5wdvvn7U+/Eg496Y4gcSrTYtLhxyPZ7Qw0t1YxzKOSRj/ANXWvqQ14ZfCwmQX&#10;nfDro0qCuZRFia6/TFOpfhl8Kt4c8+6+HjRrzmQed2wtKP6kUsnvzjSZOP1HSYsik4v/AHPhzpbi&#10;LH05qi3XptkAxpzTvIk9kqFenPxRtbxtQ630bIiOB5CtLoK1pXnlXkZSfcdfvX0vgeFHwfxXEOt+&#10;G7RAUhfMB/AGjg/cGrRO4OeG6+J5tQ8B9IT1DHlqlWRpzlAGBg42+1ZRhnhjcbXJeX1XSZckZqL4&#10;7Pia9reKrwyzrAFASG7shYRkdwPmx32BFZ7prWBtqnkqbOHW+Xmz02r71K8OXhNlMmNI8M+hFNE5&#10;8v8Aw41/egZ8KXgsUvL3hT0CpOchP+HGsD9OtZ5Fnl0y8fqmmjGnFnw44LayU5x00cYqTzp1LCxv&#10;nOX0CvYX41GoFR/FBEWhKnEP6dj8725+cZBTn1GAce9fSDTHhx8HOlr1Fv1h8MOh4UyJIS8w/GsD&#10;KS2tJyFJ2ODt1q96ytvh91/LN013wX0zeZfKAh+52dqQpIAxgFQOBtRjlkx43B82GbW6fNkjJKqP&#10;zvjULXnIUrcgg8tPOLPEA382+K2r5I0QIwlQO+dzX3te4X+ExtRU34XtEJPUlvTkfY+2UU3e4feE&#10;5KDzeGHRmc5z/huKcH1HyUlLLVWL87p4yTaZ8LJvFCLK4I2/QK1DzYkpx3nKgN1E4/bFVVV9jJip&#10;CuXod8ivv6nR/hRZYLKvDFowDOeUabin7/kpaNY/CZCWFRfDBo9gjcqb05FG/r+Tepm80/JeLXae&#10;L6Z86vwSJTF00JxhiqUpATZgW8Z/mrLL3KgeuQkjHvXgu422cm9yI8mA+2tMgpVzMkEHm6Hav0Xa&#10;T4gcGtGsuM6U4Z2e0oeOXU26zMtFZHTm5AMkb/rT6Rxd4VOkrVw2tL+SVEqtDWSfXpWco5XFL6Lj&#10;qsCm5Lyfnh4ppMxxh2NFdwiOhtKQ2rY9T2pxx1uz9w0xo23R4zhMCx+U6Ag4S4pxSsfWv0ItcWeE&#10;iQAjhNakknJKrUyd/uKXjcTuEy0j/wClxZwM5wuztK3/AEpbdQk+ezSGq08Wv2PgJx7vqRwA4faY&#10;bQvEaC45JSEnlbdKzsffBqT/AA/5L3/ehcwiO62pdmdQ26EE4XjZP3Ga++kfW/BKShKJHDyxrSCS&#10;Eu2RpQz7ZFOouqOA7TiSzoCxx1ZyFR7K0g59+VIyandqVJMp6nB7Tgfmg4gqVE17eWH2VpUm4ugl&#10;Q3HzmvRnhH1qDwl1Rb2C4h1mOgNFCSck8xAA79K+6EmJ4YZ6zJf4NaSedUSpTjunI5Uo+pJT196k&#10;LFM8N9mjli38ItLxObdXw1gYTzH1OEb1OPLnwzc0iM2TBqMKg3R+cniRe3LjLlJcStPIEoKT1BA3&#10;P61KcG9ZMaetU5kIKVlseWpJ2Ge/96/RJNsHg2u6y5L4FaHdUTkqc0rGOT/7BTWRww8Dk4BD/h24&#10;eEdSDpON1+yBVLX51k3uJPs4nh2KR+cjiFqVD+o5Ib/3aTypTnIHqRXtDwe8SLfw9/Ca4m3Z9JS5&#10;JvbsNtBOC6HEtkY9cZNfU2f4XPw6rs58VO8LXDdThPMXP8NNIOfbApzD8PHgci6ac0fC8PehUWx1&#10;0urhC2J8sr/zcpOM49qHrskp24sFiiobUz4pfh/8SoUPjVcJ9xTyIGn5CWgVf+KeUJH6FRrH/E3x&#10;cTqTjtPuTTYLMWR5Oyh84Sdz9zmvvmPCH4Bo0jzYvhu0Sxjc/DWtDQ/9kIz96qmovw9fw0r3Icm3&#10;LwoaJcecVzLdQwtJJ9dl1s9dOXCQ8OLFCdydngH8FHiSdQ8QdWMJZ8txiA0tvlOeZJJwP2P615j8&#10;ZfiY1hB8V2uY0Zxl5uPfXY6S62FZS2eQHPbOP3r7U8OvDN4P+B8pyTwc4H6b06t8csh63trDjqf8&#10;pWVFRH3qra98C34emv78/qfVPhZ0lMnynPMlSlMupW6vuokOZJqJaib67HGOnWRuabR8VtNeKww2&#10;vipukWS8rIUpDxAO2xAx60yu/iRXqKQ00rTjTaC6nmDbpyU53r7SM/h+fhutIDH/ALaHpApzkpLT&#10;pz9/MpaF+H7+G9AlJmRPCFo8rbXzJCmnVJB/8pXg9KHn1Ka54Ft0Vuos+dnjw8R1z0xeNHadMNuX&#10;GTpWOghxR/lqT2B9en615x1f4hU3zX9o1e9bkIEBLaVtMun5kpOcZOe9fdO/cDPCdfUNpvfhz0ZN&#10;DKQlj4qzIdKAOmCrcdP2qBk+GTwdqUSnww6IRncBFibGD+laT1U8j44ObFjw4lyrPj5xC8amn9ft&#10;RI8nTshluK5zcqZAUFnGPsKO347dIwra1bmdHyiW8fMmSMHHfptX15T4cPCjGJMXw4aMRk5BTYGS&#10;f3TSn/cJ4bAf5fATR6e+E6ej7f8AslZ+7m/1D/8ApF3B/wC//wCI+KfELxZ6Y1rdTeBpN5lxTYSe&#10;aanBIHX8v+te1/8As9/jD0lpvjbxC0zdrLIitz7JHlxnm1eYkPNFxPJjA6pP7V7YRwJ8PTZC2uCW&#10;lEHOcp07H/8AoP3qR0rw24P6XuguVj4Y2CG6dnHY9raaWsehKAMiuecpy/U7R0x1Gm9vbGDT/k+U&#10;vjm8cOkNI+MziPY53DeVPjN6kcSzIZnhsrIQjJ3QRurPeqZaPxQ+EdmUh2/cE70+sHGEXVrCgOmM&#10;p2r66cVPCv4UOJV/k6o1RwE0nNuMtzzJMuRaULU4o/1HPeqXJ8BPgwls+TJ8O+lgc/mataEqB9sd&#10;PtXBL8wpXFnfjyenyglkx398l0/7PR4/uH/in8PmqOEVg0PcbFcdE6gW+hmW8HW5ESatx1CkEJGO&#10;VaVJI33Oe9e+7rcZ0c/LAUtJ/wAuNq8TfhzeHHgd4W+Nt1hcD9CRrL/iy2AXZEV9xQcEYqWg8qlH&#10;G61DbHWvcT01vy8YycelfJeoQlj1bb8n0+iy48uBOCpFecvcnm5VWeQfcYpI3soP8y2SE56EpqTk&#10;zElWMbfSmzjqFjlJ6+tc3Bs00xr/ABqMo4+GfG3dFci7xshIUrfoFUsUtIH5iSaRcYSvC+ZOfdNL&#10;kFYp5rcgfO7y56bUBttveGHZB9dhimpgF35lAH3SSKRfiLQkqQ26ojsCcGptC4S5HZ09aik8ryum&#10;5zTVOk7fznmkuFOfWmzN2ubbhbNpXjtsact3O7oOVWdQT6ip4ZPxYhK0ZbSedNyeQB25qajS9ojH&#10;zPjXV+uXM1JqkmaeRyAtJ7hS8U5j2mEpHLshXoVZooVJkGq3w1bsx/Ox/nJFM5jLsc+b/BJLuOiE&#10;KJBq1OWlDZBEjGOwoHGDychkhI91ChonaVKHqec0vkXoWSB2OBSkm+3OaUmPo1xJ9c4/0qfkNxY7&#10;eVSG+u/8wCmy7xEio5gouZ6pQpO1TRHJEfxS8r5UPaPTg9ys0opibLCQm1Ij56qSTt+tPVaigKRz&#10;v8yB/wAS0j/WmE7Wdsi/7qA4+Mf+GvJH29KKRDsLI0bfnkYjak5AeqW3OlM18PtRpGV6gfOewUcU&#10;dvWFklHy0WWQ2oE5UHcgUjcb9b3gEsXKYwQPU1G0ylQcaE1FHT5qLo8vbceZUc/ZNWtO+YUurSPV&#10;80lI1V8KeVU6W6O5S91+tKQtb29A5PIkEnrzLBpbWc8pRvsbzbhqWEhROnpDgxuQ+TVVvWqtXl3n&#10;GipXL2PnEVfImq7U88Ocup/8zicU9mXu3KbKW58ZOehUUnFS0zCScl2Za3xWvsb/AGd7STyAPzc2&#10;c0u5xClvJDqNPOkH0dxj9quknT1nuqjIb1DGU515QRTBzQFunqKZU1GQduTAFZvdZyOGRFbc1iJj&#10;QCrBISo9CiRy/wClRj13mR1eYdPy3P8AKVyOarg7wpgtK/k3hQ9grNc7wscU2FRrgCR1+akYTjMq&#10;0TiLPiJU2vSEkjHYUmeIvnOeY5pSRgddhVmd0ncrWjkeWCB0JSD/AK00kadYfbwZLSCevIN6ls5p&#10;qRDSOIUR7Cm9OPgjuQM0yf4qr8zyE6fkZ/pKkU+nacYirIbmLz3K0k02dszIQC5IaUD/AMWD+9Yy&#10;kzlnYzVxSStzy3tNPoPbKBS69XQZqR5lpLQI6nFN16asUr+cp1Kz6B8Co92yWRtwZjLIHQ+ZnFYy&#10;ZyT47RMhNhlo+d5LRI2+ak27RGbBTHW26D/w5qJFgtsn5m4riiOgDuKK3YJDSgpizuHl6AP7VFxZ&#10;ja+iQdsC1jIeSg+gRvTJ7R0KSrMucU+vKoJoyX5rPySdPO46ZGf70aRdRFjlaLPIPsDmh0S9tcEW&#10;5o6xROZSXyrH5h5gz/aox22Q2XSI8CQ8AeiRmpF3WUxeVN2CQRj/ACgV0TXsgghWmnvqtOAPvUto&#10;5pEN8W2l0NP6UfAP9SmwKPKj2h0JAjqjE9FBSgf2qWN9iznOZxlplQ7Kc/5U2k3J1lf8hMd3P9Pn&#10;Ef61PxZi1KyKVZXmWuZi8ynEn+kSVH9sUzMWWXQEMTTjryOKyanVaruzWG/8Lq3P/gjIo7epLyGu&#10;caTeI7ZTUuCJaZXFO3dlzAhyVJ/4yo0o0i8vpDjCZaR6AqCf71Mo1pPcdCV6QdB6glo0K9U3ouhL&#10;OmVpz/UlCs0tiRLtIi3H9QyCloRZKQP60hf96STF1Sw9zRobz/fmdUpWKmhL1G4jnNoWnJ6ElP7G&#10;ndpk6kawly0RyDuPMdwaNlkp2yJbk6ufSGnbSAfUNqH70c2y6OIDc2Ickd3CD+tWVTeo+VLrlnZS&#10;jtyOE0xuky7AJCbUsqR1ShWf2603H7E7IA6MlsD4lLTiUn1klVGhRr3COY8R54Ds2pRx9qkGdaal&#10;YX5B0m8RjqYpx+pp/H1Rektjl01yBXcIIqPbj2SqvhkG7qm/tL8k6elY9VJV/wA6ZTNVapCwWLBM&#10;Wn0BUB+1WGRPvklz+RZMq7/NSP8AENQFXlO2YjfbmRUOEmxNv7IRPELVbSUtmwyk/wDkUv8A1rk6&#10;01SMPDT9yXn/ADSV4H2qZdkX9nCv4C2oeilb/pRZbl6kNgu2RMfbug0tlPlE3NeSORr2/wAjlI07&#10;J5x05nFn/XeuHE7Ugc8lWmnRgdSFD/WhlKvsJOWm0Y/4U8x/vTNx68rT567WtWOvygf61m5Ti+EQ&#10;8s15FpPELUTywhGnpKhjqnmJpA6+1OHAhFgm/wDzxKjQQ9R3iMot/wAAcWn/AIUHalxqK7Op8xWn&#10;X8Z6qTgfrWcm32ZyySYj/wB4N8P++sLifT+WoU3f1jfXk8wtUnHblSf71IIuDsw87tqKCPVwCjt3&#10;iG0vy3IYyP6Q6n/Wsm0jO5EH/G71Iwv+FTd/8pOP3pVN7ueAHLQ+cj+pOamjqmzxyEKio5j/AEla&#10;SaF7UdmKOXykt5/+CJ/tmspJMzdkQzqCegcpsjgB3/Kf9K7+PTVKCm7O8CN8gqqQdvNnbR5iXQo/&#10;5UYzRBqyChOUwnT9UJH/AMNWEnRCk0N2dV3YfL/CnDn/ADBX96Xj6lvmB5dodyTtttSLeuLcHvng&#10;HAOMucuf707Ot7WUgoZPXbCBgffmrFzbKjOQq1q+6BQQ/Y15Pq3T1Go3Vgc9oWgf8SMf61GMaltr&#10;yvN+IZJ9FDB/vQOalivrwiGtzH/rahiok+DRTaJ1u7oQkLWwUA98ilW9VQYfVKCD0KiM1W1XuHIS&#10;G3IEoZ7bAf3oEQrPNVzuSHUEdgf9awlJeDRZGW9nVsMp8xiID77UY62C1gN2tRPsmqoi325ociJT&#10;hH/EuncSDbWR/NnnB/8AgtYuVmsMsice1kVnkVbVZ7cwwf702XqJx1Q/2VaD6c5pmm1291fmtTlk&#10;AdnRQONRR86GlOEf1c29c+Q1WWSHa70++kJVGWPcKpxFbS8nMhlzHqpYqOYUl/rFcGO+aOLe/K5U&#10;sylJPoF5rkyMpZJEx/D7YUfMlQPqDmiiFawnykrV7mmDdlnhAQmY6cjqldB/hyUV7zn/ALuiuaTR&#10;SbY8f09awjPxK9x3NM3dP2pQwl3AHUqpU2mehHl+e7uOql0Dmmrk41nz1nI3wqosbZHvWeIhB5Vp&#10;znqDvTRcWI0cqdBHepNdlmJyhWenWmzuk5Tv5njg9s1FMiTGJahq3Cx77UX+HR3VD+YKUk6bkRVF&#10;IUv681CxZHRh1cggepXSaZlbTCp0+ykhXmJP3o6oKYu6GFK+hp0iJFZOVzBt1w5muE+GwoEvc4+x&#10;qJRRe6hqJpSQ38Evf2p1H5HCEuMrG3UiuF6tjjgyo+4KN6U/i8Xq3HeVj/KkH/WueTotT5HDcF1s&#10;+Y2ErGNuXeuU8+1uGT9OWkmtRraUA1Ake+UgU4TqaMo8siM+DjYKSKy3fubRmmM5V6Ya/luxlE/+&#10;Smjs2JKRh6PyA/5k71JuzLTIJc5APZY3qOuseJIbKmEuqUeiWljYVcZNkSdEdKtdoKM+clJPUA70&#10;wkRre3/KS62c+p3FGmMyiSy1a5JJ6E70zdiust+Y9a3UEHZSndyfpXbibvs5pzEn7Py/OiSnCvQU&#10;iLey1gqkg56g96JNkSlkp5EpSf8AMd6YqgPOkn4g7+qq7oZJI5pZKHkpqEx84ltg+hG9MJV0itZw&#10;tJx1wgmknIBQotlzPqrNE/h8VACXHwnPUqUM1vHJJmLythP43DWvASo/+ZGKFV0ik/I2r6hNcbdb&#10;En5ZA3HelQxZ2gAHkn1raMn5M3JsauXRkYAQrftyn/nRDdUk48hWO2QTj96eoVY0q5ldB6Y/51z8&#10;ixj50rH/AJdv+dbRl+5aZHKuqirlLBJ7YRXLuayPlhqGB/lp6m6WYrB5CQDufl/50pIu9jSPlCvp&#10;yj/nVbv3N4SaRFfxtfNyfDLyfVNKInecnkW0oE9lbUt/G7MteFsLH1SP+dAubZn15QlYPuKhz/c2&#10;jJoSTGQ6eZxRTtthVFJdjrwpoqB9STSrht7ieb4gbdgqjtfA4/34wOxNZvIaqTGwnAkJ+CXgf8G1&#10;CIkKcrmeUBjt0pw+1EcTluUkenUYpqpllPzCUFfQ/wDOl7hayNdAOaZtLxyZq89xz0m5peG2Ryzl&#10;Y911zkSO8vzETlJOOgV/ypFcd5o5Q8t3HYmrWWillmK/4dt52XLWD3GBQOaahFJ/2tRP0pstuS6r&#10;KecKz+VCyKRU3OSd1ycnt5p3/StVmsv3ZfYs5Y2Wzn4pZ9hSK4jjRwyHFH05c0qxOlsJAFtfKvUk&#10;nP609i3d8Aedankg/wCYhNbRyjWXkjw7dkkj4deOwKKFDs9WQ+wAPcb/ALVOsyI74y7yN/8AnkJp&#10;VEW2ukBUhpR9POBrVTTN1KLK6tPOPmikjH9INNnoMB35nIrpPpVwEaI18vwRWD3S8Nq4M2dX+/b8&#10;o+i1CtFfgq1XZRX7Tbn1Afw5xXv1ps/phhxY8iG4Nv6k5xWiBGn2knmdQfosbVyJNjQnJTt2ORiq&#10;U5ryHufuZfK0epa8NsLIxv8ALSB0nKbd/kW9asd1JzitYEuw4KlOtgeykijoutkTkGOpY/pKAkit&#10;Yyk/JUZ/uZI9pe6uuZ/hqjjcEpO32pKZo65vEZYcQnqVBBrZWbraF7otTp9CGhil0TLS6NrSrf1R&#10;j/Wt4ua6ZtHnyYFdOGsmbn/bVNAj84QTg/So2RwMcdQVqmpd5hnK0/6dq9GpVpo/LJtJBPcCiGBo&#10;8nPwZQP/ADgVrHJnT4NY0vJ5dmeGe1XALEyS2VK38stHA+9QFz8Hel55LUhhk47hBr169bNEupCk&#10;wCTjsoCkf4JpUp+S28w7BK811w1epibxzSj1OjxTdvAZpGWOZDbf0x1qs3P8Oq2vK5mFtIyPU17u&#10;VA0+lXmJtfToCaRfiWBw/PbsHFax9RzR8msPUdXj6yM+dt3/AA4tSqUUWlTbhBOFAkVWLx+Hnxji&#10;L5rdakv7f0u4+29fS51VpjpLTENOD1NI80Yo5UNNp3yQU53rePq+ZeDqx+v6zH20z5bXHwPceYCF&#10;KXpB0pIJzziq1K8LvGSISFaMkgpJ2CetfWaQpl1PlOssnB3VyjNNZkGIU/PFYXzD5ipoVsvVpPtH&#10;VD8T6hdpHyHncGOIsZ0GTpOQkp2xy5x9aiJehNYwFgu6YexnHNyHavrvM0ZZH0F02uIvIyU/DpAz&#10;UK/wp0bLBel2GBkHPJ8MkCtY+qx+jph+LJ/3QR8lxY72naXanW8Z5QoGmk1cuI7ksuoJ6KORX1ge&#10;4FcJpxLtw0tb1EH/AHaGBg+9Qd58LHh+vLnlztExjjqGkYz77V0R9Sizrh+KtP8A3QZ8s/4xOS4V&#10;odcST13O9C1qGYy58Q0lXPnfKjvX0jvPgk8NjjgS5o8NgHBWHTv71A3fwCeHKSgeVa3mz3V8ScGt&#10;o+oQ+2dEPxR6Y+4v/Y8CRdc3iM+ZkZ5Tbp/Nyq609d4taqkO80qc44APylQ/0r2fd/w4+Ci2Aq23&#10;F9hWdy47zZqtXn8NLTaGc27VIwVfL5qe1bw9QXVnRD170jK//wAR5aTxQuEhG0VA5R829P43ExUi&#10;MYy2mM5/P3ra7n+GbqhhtS7dqGMvmzy/Mckfeqtcfw6uN0MH4C3MSO6VIdxkVstevDOuGv8ASsvU&#10;0VqwcWE6fjOJmQY8gqTlCgQCP0qKvPEa5z0mfarakLzunn3P0JqSu/gr4+2pfKvQcl4A/mbUD/rU&#10;FP4G8YdOrHxeh5wSD8w5CQPrWy129VZqvyMncZpg6Q4ozET1DUMGQkHOAhOQPernA11pGTLDBubh&#10;BAwl1BAFZ+7b9c2shcnRUlA7gskA4ptNu9xdUHH9NqbVjAG4Oa2x6vavst4cU3cWbCt7T6Fp5b4y&#10;ecZwk7J+tOkG3W5oKXeUKDgJBCs7VhiZrjiS6qA9zHqnnOKbuT5jgBQy6nlOQnzDWy18foyejfhn&#10;oWPp2x3uMFx7k03yglS1K3P2o7OnLc8n4VKwoA7PNjpWDJ1TqBxA+GffYUE7lt4jJ96Va11rqEsM&#10;tXSThXQodrVa2BD0zXk3C86asUsIgzLjI5Rt8iyKitQ2rTVqgotcRtyU4s8qUqUVYPr7VlDnEjiJ&#10;GKgi6yPnG/z5xQQ9fa+bBWL08lROcqIJND1WJroj2MqfZuOlOArMuzJmyNRKhlzcMtrOf7VYIvDG&#10;3aYhKcuV4yhAP8x47n9a8/NceeL0Nn4du/qKEkFKVtg4x9qitYcW+LuuUpYnXt8tJGC2nASfrQtX&#10;hiuFyP8ALZpvl8G+/C6alNuXVq7ApRnH8wb49KiURNQ6nc5tMwFhpP5nxnB+9YJaNT6ytZQzJU8t&#10;sKyW+bY1pOmfF3q7S0FNmTpWMtkDGcEH9aqOtxy4kqG9Jkx8xZO3/QOtr07/AA1AkOKP5lLUcA1c&#10;eF/hvYsrYvWr5yOcAFDKl4A/5mqG34vr5jzE2lLXzZCeUKFRV38S2q9QOJLlyU02lXMUJaxk+mRQ&#10;s+nTsTjqdtWb1fLJpuzR3JVz1Mj4c7BBeCU4HbFZ1c5GhLhdRN8p2W0hX8tppGUn9OtUzTtz0xxM&#10;uRc13reRFYQBhgII5/uNq13THFXgXw8jIs9mSxMCUgfzYvMrP/mq45Iy5RltnDiiGevOobs2i3aB&#10;sS46QMBKWsc1PbRwR4x6sUF6gZXHZX/U6egpSb4tUWK6lzSujoAJ/I47FOR9N6r+tPELxk11lTup&#10;VQmcfK1GT5YT+gyabyvpAk3+pl3/AO5rTemAi3zJEZcojJJXk/8AWmt94URJvLGuGqoTDah8qBsc&#10;fasqg3PiPHkC5y9TSpQO+T8x/fpTi7X3Uksi4ckpTgH5lrONvbpRuk/4KUYryalbND2vSsI22x3N&#10;gqUPmWhHMT96YsaZjx7n5Vz1dbkocPzh7BUj9azOFxN4jTj8A+p0NYwVob5cD2NDe7NaXYn8SfuE&#10;hcjqUrJJovgq3fZs19sPCa12ZLDGq2HpBQcuIxkfaqpZIvDliQpl6GLqc/mRsQaya4XVUZtXkWl0&#10;9MuFZ3qU0PeLxIf+EZtzrbZH8xxBzihZMbdNDamldmg6i0Jo+/jymQxbUeinBk0xtnCzhZbEK/i8&#10;9L5T0CXM5NRVw0tp+8PFtqVcfiPde1FsXDvTvmli+XaYgdAA7yk1bSvhEqX2Tf8A3faLmuj+EQlI&#10;bB3IWBt9+tSCrToq1RzDjW9oLA+Z11Y2/U1EXLT2jbVG+FiXuUkgfmU6cn6VGzNIaUkNodfvUtRI&#10;3CnTg0f4Hui1RMP6b0oWzKc1Gyk/+ttnNMDcrNbSQGDKB/KpKelVK5abHxwiWF6Q4CdwMmrJp/hl&#10;fktpkXFa221dlKwahSn4RSjBeS36Ys+miyLze3FJSfys86ckewBqWh8S+E9veNqTpL5sY51K+Y+9&#10;UG9aaTbGsRrhIKvRC9hUIbNIhqE15xwnrnvRukhxhG+DWUO8CH0Kud8vUpgAH/Z0gnesz1Ipq1yH&#10;btpZyQ4wXCWMgqOPeotbL16f52nnv+IetSCNYSdMRFWli38+U453GeYj6VSkqDbRXl6/1Y7OMhd0&#10;dQVbLKV4NHkRrhJSLi/HWQ4clxxfWj2g2N+eqbere+4ScpShHKSafahvabkEwI8RLTbf+6SRuKlz&#10;47L4+iJ/jSkp+HSVbdOVO1cf4i+AsTHwOySralW22oaA9LirJ7E0VUr4sltDJ9uWlbfbHtTF4d3l&#10;wvlS+VE9SeopGSxJmr+IckLOe6lUvZ9PW2U5zXSYqOB1Gdz9KJcY9ljvli3PvuAf+ub5p02gpISh&#10;2uW++mNb4y3Fk9EDOauFq4R8SrtESpqzOttr6KX8v96idJaxuWiJyblaLUwt0j5VyEFRT9N6mrpx&#10;Z4j6kdDt4v76En+hlXlpA9MCj5Evs648HrzppsO6mvKGObcNIeCjj3xTNlu3QiY0AvuLP9ZbPX2q&#10;LuOsbw9K8sMPSDnq6Sok1KxtQagYjJlyrG40gDqRgVfXZDT8DuJpO68gn3W7usIO6Uhz5j9hR0X+&#10;ZanlNWi3T5g7qcBUBTRjjK5EZW0Lf5m39LAO31pBzxA3r4cxLXYEMoI/OU70nLG3Vi9vJV0N71rf&#10;UtydVHetqWEnYAoxRGdITrk2kklJX6KptbtQ2S4zTP1LMdCuqUAf8qLddXxGnOS0ylYHQlZFJbPs&#10;pKfSRKHhlcoieZ+5lsHqEudqbOxbTagY7lyJX0IOTmoCVre6yE+SESF+4cJoWEXWWj4hUJ9KcbrU&#10;TmlcfCG4v7LJadPWG5Ev3a6oaQk7Aq3/AEp0jUekNIBS7DFXJeSNlqzj61V2lRy3/NDy1exzTq2S&#10;URjyQ7Kp1RH53BnFJWLahxcNf66v72WXH0oPQJGAKZKtVxkOiVdnHVZ6gq61LtwdUSMJjxlJKh0A&#10;6Uv/AITvraQ5ep620EbJzk/pRQmRDlwgtAR7dBcLgHXnzUzZYWqbnHDKLe6kK/qKO1KRzpPTGJS4&#10;kiS6kbJ5epp2bxr7VTfm2kfBx/UL5cCh1EkXY4e2SyqFx1XfC2VbpYbUCabah4m2fTsVUPSaVpAG&#10;CvkyTVU1PE1El5TRmKfcV1UV8370hadH364J8uYlQSevKKm5eEEccWrbEZev9U3Z1Tq560tq6gK3&#10;qHkMzbpKLrkpah7mrG/ohEd34WI6S5/UMb1MWXh1cWm+Z6IolXRAO5qNkmzVOCXBXbTarREHnT1u&#10;rUMEIQOtThu9xuTKY9rsz6GWxuUg4NWyHp/SegYYvWtbf8Q84MsREKCj98dKh9S8WTe0clqtaIUZ&#10;A/I2kAY9zTqlRPMmU29sXC6PeQmE4k46FOKJb9FOR2+aakoCu3epmNdHbs4VtylrWegbTnJpeRp2&#10;9SD8RdJ6mW/6QV4qaRotyVEppTRdjsFvVebtqBbQWP5bDZ+ZX19KhrpeEN3FUuAhTgB+U42FM5UY&#10;lzyIipL6v8ygcH6VN2qK1DjJVdLeUIPQkbmlt3dAltdsqV2h6h1PP89SXnT3K9gPpSn+DpakBMgK&#10;Tt3NXK6XOHaooagIaQpXTmPzVCi1aiuT3xklRDPUnmwKThFd8lKT8DOBpmDamS+/JUVf0pFRtzuj&#10;qXPh2kqA9ad3i5SWHRGjRlKGcFShT2DYi9FEybFKEnfKtqVX0gvm2V5Lh2Wps5x1owQ86QtKVEA1&#10;YotgTdni1FUjA6kEUdyPEgq+BjxudYOCrGd6lwFKSK/zvvJCGmCCPWloFruM57yUtHJOwFWOLZ/g&#10;k/GTYpwfypUac/HW6Gn4xTIz2S2qja2JSfhFeuem7jZ0g3FIbCh8o5wc1GOR45AAGdu1Sd6uD99f&#10;yEYQOgzSEZDMVYKm+b71LjbKimMkQVoyQg/pXC2OLX5iycZ6CpZTypY5WWkjFAxIEdXIuOVfvS2p&#10;FJsjFvpjbpaUSO5FJru7qiMoUfYVKTEPSVhLcQnP/DTpqzNtxvNfYCdt81O2T6DdErr+ppQISiNy&#10;46HFJuXabITgLX7jNSaoFpVILsx/Cc9Eb0vcL1omCyG4rC1rSNyRU7XV2aprwivgXJ9XIxGJJ6HG&#10;afRNOvBv4m9KDaMbBexNO4OqvKCpEO0k7fKSOlQ15ul4u7xclFW56E7VDcSqbAl/DNucrB+Ue9JA&#10;hZAborTXMP5uR9qXaDLaSUbmhFAJcKdiCSfWpixQYjivMnupbR3ycUxguR1vZWxze3Sl5xEhWAOX&#10;2zSaB8il+XBYdLVtfK2z/UT1qKOQMmlXWgjCSc0RfLyb+lCVCSoTLgPUH9KSWcnGKPyhO/7UXzBz&#10;ZIGO+abLSolrxZLbabbEfbvDL7shrncaaP8AuvY+9RYcRy7A4xSSmkKXzI/c0J5gnA6mpSQ6oFzB&#10;6UQ4SnpQAqJ6nIrg0o9KqqGGATgEHBopcWdxmgLbg2xQoQc4Kf1ooBNxRJ70UqJ7H704cYRjpSS2&#10;/K2OPoaCkc26obE0ZSlKOSelFQ3zHKtvajqSgn0I96GrDhMTK1KOP9aBKj360YhKd/2pNeVbjbHo&#10;aGiiwkk98b7UHMMb9qBQ3613LtnP7V6B41ncx2rs+p2zQYx9T0rgnPegTDZKulF2/wCmK4k4wM7d&#10;aCgkEKOd/wB67mJNBXUAG5kjp2rgVZyR2ovfpRt8bD96ABBPcb96E47UXfAG/vQ9txQAIUAQTQ8x&#10;z/beijrjH29KHpTQBgodN6EKBogIPrQ79QfrViYYEn0+ldk56bYouD67Zrkkk79vSk2RYPP2/euB&#10;5jv9t67Cc9KA5BxtsKTYBsY/L6Vw7ZO9FBON8g/WuHMP0otsAcE9M7CuHTlz9qAEjfJrk0rYBiAO&#10;np0oAcHrmuIPXNAkZ+1F0AII9N/Shx6jtvQDfp+tG69KQHdOn7UB2Gen1NAcnvt70Ocdf1xR0AO4&#10;P2ru2RXYH0oR/egAASPrXZFdn1613Q5oE2DjtXDGf70B2x/pXUEBivsO9BzdgKKT2Heh39SMdqYB&#10;ubYUKfYHGKDp0G4oRnPXO/QUqAMB2/1oydvTHsaIlWaMAMjcGgQZJGfUelGKsYxRaHp0FBK5DZ22&#10;9aHJwP7Cig5HXftQg8o5Qf3poTDAnAoMH/nXDpXHqBVk2dk5zjFGBOdh9CaL/wAq6kKw+d9sfeuz&#10;v1ovMT02+ld1/SnY7YYdKHJ/9Rou+AM0OD7fagLBASev9qEHHTfagoQMf+1prskMnAwP7UZO5Ax3&#10;oqemAaMk/rVhYdKcY/tRxt8tFTRqpMxYKQSP+VH5ehI6dKIn2/UUcdvSriQwyQMjOevpSgH099qT&#10;HXcY+tKpJJwKsgFI2o4+UbelFSDn1owPt26Cgmzh12/ahGDQJxjPejAmmJndK4HuRQjrvQZOc71X&#10;DQjk+pxQdTnahOepPegO5zmpdABnHQ71wP71wG+TXHO3TH0pAB1+vvQEYGT6V3bpQY327+1AAFWN&#10;h/agzv796HHr+9cd9+m1AADHU4+mK4nYHeg9tqEYPUUAcDzdvauHv3rubPtj0rgD1PTNAAbmhA65&#10;FcCCM7Chxt26b0CujslQ6bCuHudu2a7k9cdOtCM/+oUNhaB69qEdcUA6UPTqKTYrdAhO2aH/AEoE&#10;k4AGK7IOMjai0IMPr+1COwIxXDY4IoT6n9qTYco4A9hmhAx6VwGBvRsbD1+lCEd129qDB75o2MHI&#10;oMYB2+9US6ZwP6+9dj2z9KED3oQknv29KCTgMnHauxj6UIT0OP3oQB2xTQBQM9hQ984oQkZ7Gh5f&#10;QD3osAn712Mnp9aNygDauPsAKQgvJv8A2oCgHpnpRuvagIJpodhMHHcfSuCR3NGKT3/eg5SffNNv&#10;gApSdsUBSR7+tG3zyiux2xUgEzjegz23NH5O5oPLNAAfQdq4AAdKEoUDjf3xXeWfrQUmrAxt6Vwx&#10;tn9qEIP1ruQigLVg4T6UOBReQ9OlGSg7f86BcHBQ64owGcf6VwSB3oQpI2FF0FgcpowSSa4LSa7n&#10;x2z2pWhHchoQg4x7VwWOuxoUqOcAUWS2wQj5tt6NyEiig+nejJ5j1/amSCEYxihCT0oMqI2oQVda&#10;LoAwHTNCQN8D9KAYzvijAAjAFFktgDJPShAwMZ2zQhvG9CEg9xRdib4A5u5NCPm2xQgD2P3rsZ6A&#10;fY0EtnBB6460IAG1cFHHqaHqapMLO2x0+lckZ9OtcM9RkfSjJSe9UT2B5eR+XO1d5ZB6UffGDXcw&#10;xuP0oEJjPShCCdgKPztnfFcVJzkCgBPyiNv9a7kycEdutH5wT/yFAefpv9KaoAEtb59KEN57fvXA&#10;qA6/ShBWd6LaBujvK6YFcEZ7VwJG/wDehyrufvQnwLcjvLPcVwb2/LQ7k9aHKknuaaFdhSwSM8md&#10;qARyR+Q0cOOg7Dajc73UCncQtifwvqn9qMGUjcijpD696EMLV1/vT4a4C15EwUIO6f0oQ6jGAMUp&#10;8HkbjehTCSfr602pMToTDxPQjeuDj52Qr96WEBtIyr71xjx0/wDiEbb0VLyxbl4QgpUpWAVH9a7y&#10;HlnBJP3pflZJ2eJP0ovKQQUu0tq8sLkJ/A4HzjGR60IiRwfmUP1o/kqc287G1EVB5tysml8V0gT5&#10;5YC40dG6FdPek1FsbpQc+5pUQ1JAHKT96EMcp3TV1J9ILQ2MlWxS2dq74l4n8pG1OiylB6DFD5MY&#10;nK1YNLZLyw3fsNUynUnG/ShEt/oEk058iEf/ABN/pQKREG/Ofbalt+5Bb+hASXOiknf0opeUvGEn&#10;NOAmEr+vcd8UYGINub74o2r7Dc/oaHz1b8p96FLDy9gg/anfPDSfz/fFcZUcH+Ws/cUtkFy2Fzfg&#10;bfAPHGE0KbcvHzA0r8fXKmuEbHahLEhVNhE20Hqk5owtqB1Sr9KIZz+Pzn7UCpsk4CVE7etG7D9B&#10;tn9iv8MbPRJ9K4WodOWm/wATOI3Ur9a5D84ndav/AGKnuxfQVP7F1WhP+X9aA2ttBBIziieZLWf9&#10;4f8A2KgKZm2Fk/U008fhCqXlhzBQ3sE/oaAMtDc9veigTx03+9D5Ulf5mj+lNSXhA6+w4EPus59h&#10;Xf7P/S8qklRFgj+Udx6VyYy/6mlfpRun9EVD7FSWegeP3FF36pWf0ogiq2w2rf2o4YeGMIVReR9o&#10;fxXQGVE5Ug7d644XgFB60PlyU4HlHGKHy5f/AK3ijbINy8BUsIOMAj6UdDTQ2U5j70KYr7nUAY6U&#10;ItZX1ySOu9NWukK4rtnc0dPVZ29KKHI3dZpQWoDYg0cWlBGPb1p/1PoLgJc0Xson0yKKVx0kDBpb&#10;+DgbgfvQC14FFSC14CJEZQAxjf0rvhGSNlk0oLcTukb+1F+EdQflSalRddBf7hPgh2BoRCHTFH8u&#10;WMcoO9B5E/O3NSaX0K39gfw8HFD8Cdhig8qcn/N+tGSzNV/m+1CT+g89nKgkdKAQsYHv60PlSgMb&#10;0KI8g7qOB9aP8Bx9nJh8uCVYH1oPJwR8+aU+GWdjt70KYmMAE/c1SFaQkM5AKjXFtfUf3pYRRndX&#10;13oQwEjbuKe1+RbkIcq9gP70PI4OiPsKXS02dlOH9aN8iNgc496VIW4bEKI3Qa5PN/kJJ705BZXj&#10;m/WhPkj/AHZ/ajavsNz+hFDjw25Tj60YlzbY9PWjAIUetHEdJxjOT0oV/YKTQRKncDlH6mjeW4sA&#10;EAfehTDUTupW3TelRDQMJKicdd6PkF2JCDsFc4Ofeu+G5MFJz9DSogpHQn9aEQwkYK1de5pOgbob&#10;gLGAobfWu5AcHlxTj4SOdlOnPpmu+GYTgJcJJ6CppPyLcxsEk/0nYd6NhO2UnY9aUUhQIAbJrvKl&#10;k4DW1NJC3MKEpwDyn7mhDaFkZR3oCJKVYUyTj0o4U6PzN49AKXAJsL8ClSQUoO4oRb845QcZ9aNz&#10;LP37Gi+YR1cOe3zUfEHusH+FA770BtZG2VfrRviXNsO/vQpmu9PzfQ0qxk1MT/hbuMpUr7qovwUg&#10;bDP60sJzhIyg/wDsQo6Zaieiv1oSxi+SG3lzW9gFH60KTO/yq/WnJfbUcLKh7HFGw0d/M/tTUfpg&#10;5fsNviJnVSf1UK4Pv7Egn6EU6TEhubqe/cUYQYIGDI/VQpqEv9RO9LwNkvuKP+5Kj9aEPOE/+6ys&#10;inKLZBIBEvHr8wpQW1hAGJmfoqnsn/qJ3r6GqZCjuYysjpRgteMqSU+lLiM2N/NJPtXKZC+jXNjr&#10;kdaTtdsSkIfNtv196OlCsYCTn61K27Vkm1w1wGdPW90L6LejlSh980RnVEiM75/8EhqJ/wAzZx/e&#10;lcRtsYtsKIK9zj0NHSpaTnlzj0NSS9azJbnO5p2CBj8qWyP9a5vUiV/KvT8cf+XNJuPhktSGbb8h&#10;eMJJ+1GL8pQAUcY6AmnBnNlQIgpQD25qdwtQN2s8zWn7e+ScgymlK+35qm6ErZHJmSCQgJz6AGpC&#10;Dbp0jCUxfzHHM4rlSD7k9Kl43Fu7w1h2JonTKVf0rNtUSn6ZXURqTUl51dIMu5lhknqiIz5af0FU&#10;m30a7VROi322xs/D3eFAkPEfL5MoK5f0pshmyM5cftmf8vK+KrbUBKfzuk/SnEO0SpbvkwkEqPZJ&#10;61Scn2JxTJcy7K26FybG4pH9IC8fqaGdfrBKSlqzaZLK0jch0kKponTlwjnFwYeQf+LYU8atkeMg&#10;Lcmo37A5xV/yZOrG7t8uim/IQx8OjsGuv3NMxCnOLLj0lxYP+ZVT0TT8e4fzEzEgDqSvFOGtOwMl&#10;puWla+484Gqp9it+Cssty4a/Niz3GldyhRpZxU2U9578x55XcuKJzVnsE3TOkriJOoNEC6pJ+Vtx&#10;1QA+yetWG8X3ReuEIYsmiGrMpI+YqklCT9lChmtPb2Z55ZcAUllZ232pwzcpLRSliCgYHdsVaGbJ&#10;pyHKRDlXeMVKOOYzAEp+u1WxrhlwtZYQu5cZ7Ay4oDLSH+Yj22pJO+EChZnKrvOeSA5GwfRKAKUa&#10;dMj+U6jBJwBWknQXAm3LTJu/GuApsH5hHSSakrijwjabW1coV/kX/lAPkectOT6fL2pvd9GkcN+U&#10;UbT3BzW+pGg/bNPzi2rfzAjKf1qetfBXW1lkAS4rKUK2CnXcYPvVm1t4ixqmwN6e4Z8OmNPRWxj4&#10;iNJdK1j3zt+lUm326+XxXPqjVFySOv8ALJ/vneqip+RvFji+OS1yPDNqjUdt8yFxHtsJ3GSz8fyf&#10;bfH96jLP4KOKOoHjFd4iWl1AG7huI2/eutNndtnMzaNSyHecbiW5z/8Asual9C8FuKfEaUpvTd2Q&#10;FIOVBtzlGPrmtU5JW2HE5JbRlO8BWptNtfFS9fR+bqoRpHb6nakrT4ZZtqkie/ffjUp/8NqQFZ+u&#10;DWl2/wABniC104m22vVKnCP97zyFBCfbOavVl/Cs4u26Cl+4a9hxVf8AiD4g7H603mxryV+UzTfx&#10;iZPpbRUKzSfPe0Ml1KR0ekrAP6Kpa8S7HNloS3wwfSU5AEZ5WT9znP6VrA/Dav8AZ5aZuoONURCU&#10;/mSZf5f/AGI1YJXDnhPwZs/kXW8xdRSeTIDMhLqk4Hcc1L3YJ8cmsNJmXaSMM0/r57TVwbTC4Kol&#10;HO6ZrjrhGO3KDWw2fWl11faEO3HhNFtjIT/WjyEY9cneqk3xm4ew7mX2eHMkFH+7U1DCeX/2bamG&#10;vOMv+JoYTD0rfH8DAa8zlT+gO9XcpfsaRioKmXG4aj09bn02yBAgOleeZuE+HSPbfFDA17o/Tzph&#10;OcOZC3V9SthJI+wO1Zvoq9qkuhF44Uz175bCCTj9KuC4qbkA7D0Lcg6PyALO3+tJQV8spTrlIuls&#10;4wWLTTIfVYXYbS//AAlkJJ/Q7Uyl8edNrkm4osDkhpIz5TSVrA/U4quM2jU99Hwk+0PRQkYCpCwA&#10;P1qesekYlpjG3TdYWtHm7eWhaCofcmj2o9lLLOXCQkx4uLO04pVo4USZJZGfMEQDH371G3vx1X6/&#10;kwrNwufbwMBTo5AKmkaDTa5HlxNSxXQ71Q2Un+5pZ3g9pu5OA3HUyW1qG7YeTkfp0qk8cV0aVma4&#10;ZQLhxd4j6ukIbb0ipkkYHlq5ifrU7p2wcRpyEIu8V5hhfUh7HKPvWm6R4Z2LQTaZsRwSnlD+WpeF&#10;Yp/r3Qt71zbQmLf27Urk/wDCOF/oKzeVXSRtDTyauTv9imR+HWkNPNC8Xm6IcSBlTbz3NmizOPnD&#10;/RKALHw6bkqKfldYiZ5T9RVQ1P4X+Ik+WlmPri5rWf8AxHVKCDVh0L4T9Z2lnkv3EJolwfM2k9Pu&#10;aHGL5bIXuRlUY0U/WfELVfGSQn4bSzzDaB8gLXKKkNC8Mn5riGL7bkMgnH8xQ2/WtHTwNuum3Usx&#10;dVRiXBlRL4z+lPZnh5lXNhMyRrcgAfOG38YFJyiuImihKTuasgr3pfQ3D+35XdWZCyNktPgcv61R&#10;b7qSPHjKcspUDyklEVQJ++9XS/8AhV0bqIpfVepsotD+ZzSSU/pRLZozS/DiOpi36WlXIp/Kjy+c&#10;Z+nWptUEk7qqRk1q1tNvE1UO8x3mk5wk43/an07Q8W5OB5hyYsJOSV5xW8cN7NY9WyFSLzoB2CEf&#10;labigc3/ACq2SGnbNIMXTfDJl5BGAJDef3pPKoscNNOats8oyoOnA8Ib1llLWkY5hnepG36dsoj+&#10;RHg3BskbZV8tem7bphi4lx6/cG223MfmacCU/X1rNeKvCiPf5PlQpTttbAOENyNwPt1oWVS4oiem&#10;nijbaZD8PeD9ruURX8Q4jQoBxltjJ3+pJoNSeHxq5IXBd1zFUXEkIWy/yk/YVTGPDTqaZN+Gtepr&#10;jIUo/wBBJrQdEeFXV2nVpu90XMeSBkpdeUn/AFqJNryaYYwyKthm8v8ADn1TcGX703q4KYCSsKEr&#10;m/1rMZnh6uVguC44mz1lBIVyg4Ua9bam0TqKU+w3YISGEkcqlmW4N/XGd6sFh4SIbs3wmotTxFyV&#10;JPLnCsH6nelGeRLlGs9Hgl+jg8aaf08q1TEoWqYvBwW0Ek1crjoKPeIyJNutl2YWR18xWD74r1Jw&#10;54X6O0lPXc7uLTLfBPKhxY5FH3wRU5rG+3tZS1pzhnYnEFBB8jJ+/Ws3knfQ46ao8s8bt6M1t5iI&#10;FniXFayMJWorV/ritT4SeHLWV0eQrX13Rboqhkr+Iw5/7DuK1lu9axtccGXwvgHmTs5GQVY+2TSb&#10;vDZWu4aLk7e5EJ9s5UxHkoTj2A5jWbnJlx0+NcvknNNcKuGXDi2LRIvzj6l7+Y48Fcx/0oJutNKW&#10;GMt2No1EwFJIdhoClCqne+FU5xTam7lKwkHK5jygFD7HBp/ovTNytjphy9VwGmFHbydzj6qPWp2t&#10;8m0Wlwiu3bihqm/JWqyWC9RGBnlcOUpSPfeoCE7xd1Bc2XbNqB18NHJS0pQ29985q8cS+Ht+msKh&#10;6G1oiQ86glbbqFJ/Qg4pjwN4N8WbNcRAvcGLGiuOczkttRUr6/MSBVPbFDjDLPJQ4kcTuIEVDdlu&#10;L01J5eVa1Mg4P1PWnMPV2rLO150O4vv84yEHb9MVrt94PxLXELi9TW6W9y83LJeAP2FVSRwmlaxQ&#10;C78BF5BjMd0FKvfbesXOL8HX7M4eRvojVmuLr/tD9ouKnEjKW23Tg/ap6TqbXFwkthWlFNlPVb8h&#10;QIH69atXDPgeixW9Udy+ONhQ3U09nP3NO9QeHq3yJAda1LM5ldUoeIzWW+HlHQseTb2L6Z1PqtVv&#10;8lFgQ8sJyAmRzft1qEvev9cLuiIw4fvsLSrdxDhSDUrZ+Bj+lR50bUcxIBzhyTU29b7pDjee7NXL&#10;5RkAupOam4mqU2uxGwcYHLdHSxfdNyEKxj5VZP71LucYtPRmPivhpfTZAAz/AHqLtrsS5J5ptrW0&#10;6k7c5SoftRpdttF5UGFoZSoDGOUf6Vm0vBonNDhnxAW5ZCWdOzFp7KUlI/1qXsHF+0XI80q2SWiD&#10;sHAP+dVmPo3T7CxFFtWtajupJO1SLfB/TVwbATdZMVRG/Iof3qaiUnkbLY5xDsslaUt2l0gdMKTv&#10;+9OUa4sKloactqwSNi4E7fvVIVwOs8D+Yzq+SopHzBT/APyptcdELsbQkImmSD0JeP8Aap2xb4L3&#10;yT6NVjtaWnJDr8ppGR+VJG1PYtp0qgFDUsnP+VVYdGE2WkhUSZt0DDpx+/8AypWFLu0JzKFXI5/p&#10;5ic0OF+SllX0bV/hfTLq8qmqG+/82ulaJ06UBAujmD/8FFZLHY1FdXfOiyZjZ7pW/inbTWtWfkFz&#10;Bz3dUTUOLRanF+DRF6GsjY5U3J0+3mCkE6SsrCwS6pYHq7vVLRpi8Xdo8+oQlz0RIVTy0cMb0s4X&#10;qB8qHdDpOfvUu0WqvhFzTaIfIPhkpHrzHP8ArSbUNK14dgtrHqAarUvQGpoWEIv8tR9Cs7/pTiz6&#10;EvGfNk3WSMdQHDS/yP8AwWE2K2vkc0dxvbqFU4YtFnip8oSME91KzULJst0jAJRcZKwepzmm0nSd&#10;zlI50XJ1Kj3Uo7VPINfSLbGsdtUS4bigYPQECmV21TpPTSimVc2AoerqR/c1Sn9A6hW6VSL5J5CM&#10;fI4aibz4dNKambV/G7rMdz+ZClqqkrF8l4LkvjJoOQoJZkeYR3Q4gj+9KscUNGu/I4Dg9MrR/wA6&#10;yVHhu0vp2WWbDGuKwo7JGSP71JwPDtGuC0reYkMewSenr1p0jJTyX0aiNaaUKedkskHp/NTRHNba&#10;eQ2XElkZ6DI/0qowPDFZEpSlVzlA98LqyWvgHpq1s+U7MeUT3UvNFw+y/m/7Tl8SLUykqZiheP8A&#10;LUTJ4uSX3PLh2R7I9utWeNwx09bByokjlz3VRrhY7RbWPMYLRIGwyM1UXjvqyJRyfdFLm8VNTJIa&#10;j6fWM91b0djUurby3yLdcjE9MKIo95vb0crLcVj5T8pU4KzLXHGjiLYpHJY9LpkJBOCFdP0reONS&#10;VpHNPM4P5Nmgz7HxNlpKYWqnxkbhLtRS9KcWWFEvXeQ6P/mpqgWTjtxavzgRP0auOOnMhRqzxtQa&#10;7lRudDEokjpzGtVjlH6Of3cc+mx3c5nEqzDAiOOZHdyoSbrrX0RZfmW1/A6hLhAFOP8AFOo4TvmT&#10;7I4taTsVqzULrjjJdo8FbLuinHwRj+Xsf1xWsIK+UZZMrUeJMWT4hbzbiWlwskdQXaRX4qm0O80m&#10;GtGOpL3WsUunH+NYZTgk8NpmCc9OaoG6eJPhdf3Pg7xpuRCBHUBKCf1rrjo8cvB5/wD1PLHjf/ue&#10;jf8A28zTkJ9AVb0uA7El3P8AepyH4nOBGq0JhaqgRAlzYlaUHFeU4V+4AzhtqZSAo7h0glOe3Wpa&#10;PwB4L69CFWTiaphbnb4lHX2Gab0eBfaGvUNTL/Sz0xeOBngx4jtiQ1dIrTriMkNPISd6znU34XXg&#10;21kpYa1g4hxeeYouI2J++1UCR4Cbm7AD2nuLa14H/rpH9jVXvHhC4zabSZ8PWE54AZLjSlDP704a&#10;f/TlZll1Ea+eFDbiT+A7wT1AHDpfjVOhL5iRyP8AOAPT81edtXfg5cROEGqI5sHH6c7bpbvJzMJI&#10;UjfYqPNjFbNcrH4irPKSlu8XtKuiXUKVhQ+52FS8U8U73BXadeWiVMCmyEyUyilSM9wM4FdcYTqp&#10;Ss4nlwv9EdpSbl+EPqG9aJlKHimu7qXIqg7CDiuT8vQ4XXyx1INZcF9Rap4HXxxT8VyQ4w404kKH&#10;mIUQh1Ofb+9fSTiPwR8RVhW4/wAPNe6lejuhXLDF4W3yj9wf1ryB4h/D7fYUl3UGu1qj3B48q1vO&#10;BRWvc8xUe/XNGbDtxXFG2lzweXZJ9np/8JrVqdc+GKXoW5TPLuNgnKCQpWT5Kt0/QdaJ4hWrpYL6&#10;9qa1IPnQUlbuBstKd68M+FjxUa28IHG9aZzq37ROPkXBkrwFtk/K4D7V751Jqr/vEtD2pmI7cqJd&#10;oQyylI2Ck9QRXTos8c2Hau0c3qGmlp86m18WUfQOsYnESArWcNfM28+edsf+G4kAKBrKOL+krZq3&#10;xmaJmXm2IcShtDyOYbq8sqIH0CsGrl4W4KdHa71Nw2nsFoc3xTLa1ZGDtQcdrIiyeIjhvqUIUpMi&#10;W/CWAfVG37mrdZcKT8M58VYdXcHw0zV5rUdsOoDfKCfmCR7irDb/AC2GIzflZ+ROBnrmoANolNOK&#10;QvHy469KnLa0t+A0tCt0JGSo9TXW5WcsmMdUaw05w0Em+329xoypqwIzDzgBeWkbpT7kdu9Z7xr8&#10;IkHjZwjmeJPhRAWvUUR1xyXBaRj4pgJzjA6qT1z3zUp4gdAWzihdNJ6QuslcZh6+hwuIA+ZTaSoA&#10;jvnGK1Lwc3y/aLuFw4E68S2lbyXJVncB2ltcwC0fVI5dqbUZY3GXk7NK3janB8nzMn2y4xbozq6z&#10;rcgzoboeC2SpC2HknIWN8hQIr6c8HeJXB78aTwdOeGTjy/Ht3FfS8LzLLe1gBTzqQUokIUfmwrbz&#10;EZOCcnasC8aXhdj6L1jO1zpKDywJZBlMBPyoWo9D6fXp96882udxC4BangcceDV4ciybTKC2HGVY&#10;La+pQsdwdxg7YzXl+3LT5L7R7cc0dQk12Y94guDvELw8cTbrwa4o2VUK82aUWXULSeV1GfkcQTjm&#10;SoDION6q8R8IGSoZ7b5r618UOHHCr8cnwmL4mcNnrdbeNOjYISYzuG3HFpGTDez83lrwoNr/AKSR&#10;vjavkpqTT+odEamnaO1XZH7fdLZJVHnwpSClbLiTggg4IPf3rz9Zg9uW+PTPe0uaObHtfDRJMrQ4&#10;gH8xA6VqHALVjPxy+Ht6IVDua+VCVq+UOEYA9s1kdulc6wFKHKPepJDq2ltSYqiFtLC0KHUKHeuf&#10;HNwYZcKnFpmg3W3SNH6rnaclEhAUsNkjqM5SaNofV70K9IIlKbCXPnyrqM/vUzrxr/HfCm2cV4nK&#10;ZENXwtzCckhQ/wA3/q71ncZ7Ly30pwoY5vpXoRyOLR48sClaZ9FvC3x8u3DGAxc4TqpNqe5fiWSo&#10;5bB/qHpVN/EX8AmlfEbaZPic8NjUcageT512tEUgN3PuVoA2S8MdNub61jfhc4uL87/Cd2eSpG4Q&#10;ytWMjqBVgtvH7iJwH4syLZw6uypkG4kLFre+ZBKtynH9JznGK3nDd8onFp55sGdx8o8Q2XU+q+G2&#10;qFBQl26fDf5XmXElC21A7pUlW4Psa9s+G/xSad4nRYdn1FPbbuzDaSpCxguEdSPWrNrDhV4cPxBb&#10;HLiPW9Gm+JsVWJC2QEPggHAcRt5qffrivGPE/wAO3G/wo63LGt9OzWmWnymDeoqVBh0A4yFj8p6f&#10;KSDWOHPk08vuJ6Gq02j9TxU/jNHtzxGafPHWJadI3S4LYszDxdmMsD5nVAfIcn03qgSvw7uC+p2U&#10;RYutb3AONy20h3f74rIuHvjL1Xp0Ij6sirukZOAFkhLg+hPWtd0r48uCrqkpnSZVvWANpDeQPumv&#10;SWfRZVc/+TwpYPVtGlHFdL65Nx8Kn4bHhW4OXA6xuMWXqe8pVmO9e1p8mPt1S0kAFXuc16dGl9EX&#10;OJ8BcdPRJDJx/LdZCkjHTAOwryHo/wAdfBRKfl4lW9CdvlXJCSP1rStLeNPgbPwpXFixgEgYdubS&#10;cfuK6YPTxhWOkjztRP1LPk3ZlJv+Da3uDXCOcofFaBsrgznDlsaP/wALTq0cGeDtpnN3KFw6sbTr&#10;Z5kusW5DawfZSADVBieK/gbIQPL4tabwRjK7yyP7qqUheI3g1LUEt8WNM/MMgi+x8Ef+x1cWk+DG&#10;tV5TLnJ4X8IJEpya9w5sbrrquZa3LahZV9SsE0geE/A9GVDhFpwqzkk2Ng7+v5KhmONHCZ8AtcUt&#10;OqJHQXtjP/vVO08TOHr6QWtc2ZwEbFu7MqBH2VW8Zw8kvDqWuEySb0RwoiDli8MtPtgHOE2Zgb/+&#10;wUoLBw9T8v8Agiz46lItrQH6BNQ69f6IWf5errYQRti4NdP/AGKk1a30aok/4utfTvcWun/sVW54&#10;33RHsaldpk2bVoZogsaNtKMbjktzYI/QUg9A0k4oqXpeAebdWIidz77VFf420T/++lo6d7oz/wDR&#10;UZvVei5KuRrWtoUojYJubJOPsqmnjfRftZvMWKq0vw+WsOnRNq5wc8xtzZz+op7DNqt6QiJb2Wgk&#10;fKG0AAfQCmC9SaGbP+0cQLC0rGeV29R0n9CvejDUWh0p5v8AvAsIz0zeo4yPuujdiT7G8OoyL9LJ&#10;R7UjiRnJG3UD+9Njqz4YktpVvucUxc1Hw8H5+JemkkjYL1FEG3/2yiLvvCVefi+Mej2x2K9URBn/&#10;AOqVfu4/tGUtPqf9L/2Y/HFBuKrlmMO4PfripGDxk0y+OV99aCf86QP+dVaRcfDm4cTvENo1B9Bq&#10;uF/+cpGO14VZ74bf8R+klA/nDWp4ZJ+gDm5pOan5RP5XO3zB/wCzNJs2sLPelqTBkJdUPzBBBP7V&#10;YrfFROPyJUM9CU14P/E98PnEDgfwWk+NTwj8bbjJt1neZbv1vhTkutJaWsIS8goOAElW4968Cx/x&#10;c/HPbgPg+NkkbDBciNK/XI3rydX6nh0eTZkuz1tL+EPUfUMPu4pKv3b/APg+/wDH0lIeAUD29afx&#10;tAz14CG1HI7Cvz6O/jHfiGKBSxx/lNd0+Xb2M/8AvNMJP4uv4jcsEHxR6gbB3wwGkY/RNcT9f0P0&#10;zsh/4ferPvJBf7//AAforj8Mru4QUx1nI/y05Twvvf8ATEcPy7fIa/NxP/FD/EJugIleLbW+FdfL&#10;u6kf+84qGn/iBeOS5E/E+LDiArm/NjVEhOT9lisZevaO+Is6If8Ah9r/AO7NH/n/AOD9L6eGl/BA&#10;+DdyRt8ho44cXoI53YTqQB1KDX5iHvGz4xl8xd8UOvlc3X/46pW//wBUrW/Ddxm8TfE7QOt9S6m8&#10;Sev3f4HaPibeVasllKXk+qfM32qIeuYM2TZCDs0yfgXUafHvnnjX8M/Qw5w3ujmA2w4SR3RSK+E9&#10;5d6x1DbvX5iJPik8U0x8vS/Edrp1R6lzVUtRJ+7lC34o/FA2QU+InXHX/wDeeV/+cpL17T3zB/7m&#10;z/AOR/8A8Qv9mfpxPBq9LwS0oZHcUCuCF8xlMdRGP8vSvzIo8VPihcOHvERrlX/+US//AM5TxjxB&#10;+JuY18QOPOunADuRqWWf/wApR/1/T38cbZnL8CZcfMtQv9v/AMZ+l9PBLUBI8uMrpv8ALXHgpqIJ&#10;GYqxkbfLX5nmvEJ4nnyRF4765WB+Yo1LL6+/8ym6/EZ4j+flkcftaqV2CtTy8k//AGyhfiDD/wDb&#10;ZUfwTL/+YX+3/wCM/TG5wa1MncRFkY/y0VHCPU2f/dJz2yg1+bVPF/xVsRWpUnjBxAZQ42HGlqv0&#10;wJcSeigfM3HvThHHTxdNgfD8etf8vqnUsw5/+qVf/XYde0zJ/g/Y/wD9IX+3/wCM/SQxwq1CPzRl&#10;j6p6U7RwuvW22Pqa/NUOM/i5lHL/ABs4gOZ6lWoZhz+q6Zy+IniRl7yeKet3sdea+yjv/wCx0l60&#10;pf8AksqP4TjdPUL/AG//ABn6aP8AuyvKAOZWNu5pRvhveUEHGdtjnpX5f1cTuNyXC2OLGqwRuoG+&#10;yN/f89Kt8S/EOpGYfFnWBHfy79J6/ZdQ/W4L/wAp/wC5r/8AkfG//wBIX+3/AOM/T/8A93N4bxhB&#10;Ix2pRPD++KHMlleMYzivy8tcaPEzbDyxuN+t2SNyE6jlJ/8Ah60rwuap8ffiG4vW/hRwo8R+uk3G&#10;YFr5xqmUORKE8xUSXOgqY+sY8ktvtuy5/hP2sbn+YVL7T/8Axn6O3NC3hofzUKGR3TTV7TEloHnc&#10;5dv6jivhN4juIn4wfg21VH0vfvFnqqemXHL8d2Fe1yEfKTlKvMTsoY6d/eqZZ/xnvxPtGTQ1N8Qk&#10;uU431aulmiPZ+vM3mtX6nixSrJFowh+GdTqIbsGaEv8AL/8Ag+/0qxy+Y4kI/wDtm9MHbDLwf5ix&#10;jp81fD+x/wDaCvxFrUQi53XSk8JOT8Xphv5vbKFJrd+GX4/niw0hw8ja947+HjTki03CUW7XdYrb&#10;8QPYTzKCSVLCgPrWsfUtDldJ1/gyn+GPWMPLp/wz6gL0/OKhh9z7GjfwiY2MFxZFfNdn/tNliQvk&#10;leFx55P+eNqLk5vfCmiRSyf+03aFIHneFG7Httqhv/8AMU/zeif/AJiM/wD8nvWvGL/0PpEIclH/&#10;AIitt6FLMgnBWrp3r5tK/wC008MlD+Z4Vb2O22pWj/8AkaFv/tMfBsf+7Phd1DkdEjUTOD/9S2qX&#10;rNEv/MQL8O+uf/af/B9KUwJCyCeYnHpS7drdOASrpv7189dY/j/ztCaHtnEW/eBTVkC1Xop/gs6d&#10;fW0MS0lIVlLnkehBG2/rVKd/7TarOLd4Q0qQfyl/WByPfaPS/N6VdzF/+T/q8lah/wAr/wCT6it2&#10;LIxlR2pZvTgUd1nI7V8qnP8AtOWtRtD8IVl3G3n6neVv67NCmEr/ALTfxxWf/cZ4WtGsg/8Arlzl&#10;rP16ij85pl/eJfhv1Z9w/wCUfW5rTPKCEqPTuaUj6PekPpbSpaQpQHMk+9fJu1/j6ePbibpO56o4&#10;b8BuHcaHZEtruMhyDNlKZSvn5cjzQD+T96zZP/aEPxJLvemYsGdoi3BSwkogaUAznbl+dw9fXr6G&#10;lLPFxtF4Pw/rE3vaVfv/APB9/GvC9YbvFaclakuDai2CsDlIz7bUhM8GegprZS5rW/IUT+ZooH+l&#10;bXpPTsz/AAHZpM5SDMftEZyYGxgeaWUFeB2HMTioy6M3CK5yoOwO+U5FfM5ddqN72y4PYxaDAoJS&#10;iZ3wo8KWhuFGpXNX2XVN7l3BTJZbXOfSpCEHrhIHfA3rR1WOe8QtN7eSR2SdjUUZdxQcJUB7YoUX&#10;S8BQAKiPRJrhzOeae6btno4Viww2wVIeuaevLav5d3bV6FwCmztq1EwVOOeW5jp5bwH7UZNzuY6x&#10;VnPXBpw3OmlHMI6/ocVztUXwyLkLvTfy/wAGkuf8aJCAB9jQti4PpCnm3Wfdx0H+1SnO68k+Ykgk&#10;dxmm0uwQZqcPuupPfkViobQbZLoO1FcQ3zKnN7dfmxXOTJDICWn2lenzUx/wZaDlK5Ek5/8AgppJ&#10;XDjT6/yvSQrPXzjU3aE9yXRLsOSXhzrUjY9jRZVycSPJKEgf5jimrWlIkZAQJb3oPmNcvStswFOP&#10;vKPoXKBU6FFW1uW2XBOCSf8AKKhX7Hco0guNT5C052GTT1yxlglMN1847cxrlwrt5PKpt0j0pVZD&#10;QxbXcVqwpl9WPVZoFxnXFgpivKI/pCzTppy6QB8sZah70ZzUV1ZSFqtijnscCkmkLkafGvR1BDlh&#10;cOepWM0oWLLOwX7OtCvVJH/Kk3dTSB/MkWo7f/BQKajXqml8hsTisHbCs0t0SG2LuaRsclzmbedZ&#10;VjcpIBojui7XGRj4xpZA3LmCTRP8UW65gtuWOUgnoQrH+lMpun5NxPmQGHU46AuGi+DKSslY8NqE&#10;0UIs6HE91Jb/AOVM5t7gRSG3NPqOfRGaYCx6ptyf5Af6dOc4NGRE1asc6YgJHqd6kwlLjoftv6fk&#10;Nc4sK0nH/rQpIJ026Cl617f8SMVD3NWq46Ch2wuLzk/Kk1BTU6gV/Mc0u59ir/nSavyc0siXgtUv&#10;RumJ6eZlxbRP+RVRx4U6XcVh2e4SevMuq+Lzf4qdtMSCCOiVq/50m7qW7MYfXpyYcf8A2Sqp68mE&#10;skPJPDgdZkKL0W5ujB3HnUmrhvEiHDb77pHXkkGoprXkiWoB+yONY2yqTjP7VOWbVbbacYAB6hUg&#10;K/0qXua4Zm3jfRB3W2iGs5izSU9AXjvUY7qydaXeX/DMxWf63HSa0Jq6Wa5H/aJjCNth56aYXuJa&#10;lpKUXVjBG2CD/rWUlJGGRSSuLKs1xbhoSGpumnSP+A/86U/7zNKj/aP4JJSexSBThvSen7iFE6ib&#10;Qsf0gD/nUbO4XWq4PHy9RAH2WBn6VDbOKWXKP/8AvMsM0BBsb6h2UoJFFdvmkLogtPNtN5HRx5IN&#10;Vq48HFNHkVd1uBX9SHBUDc+D0VlfmJvLoIO4Lv8AaspS/Y555ZX0XeXozTT6eeC6nBHVt4EUwf0r&#10;bWk+SVYBH5iqqSrS1xtJ5I91kL3x8rppYLucNsOuxJjv/md2P2qHtZzzyJrositEWlJ81q7AHulM&#10;gCmb7kuwOZjLU8kdyrmqGcus94c7VjfCgOqXMUMW83lGPPt5SP8AjeGaxd3wc8pw8Eg9xMlIdDMi&#10;wOrAPXy8UdvXNrmHlkWxxI75WB/YUxF4aJ5J1seUP+H5sfel/J0lJSlb6ZDWfqMUrZndvkkEOaZl&#10;o5kSw2TufmzSLlpsb6S2mZzc3QhYFIK0vo6W3gXJWD3U6Bj9aKzomwxlAom86PUSAapNUS6fgBeg&#10;tLSSVuTcHuPOANRkjR1st7pdi2l6Wnth5JqZ/wAGWGfnyZxyOoEhI/0oWdJwI5CDNSQf80gGpttc&#10;EPFC+URNtukNJ8r/AAQ/8p7AA/uakXZbD7Y8q0COP/gzyR/rTj/B9uKh5l25k+gdT/yqPuWmLM2v&#10;yud1YP8Ax0tzRMoQSFlRpLSOeMiG8Ov8uQnaoyVqG6W1RUdIl/fq2eY/tRVaPtbCR8NIdRjqPN60&#10;/g21yA35gtzj6e+Hk/2NSm2YOCbIJ/X9wfc5VaClZxkDyyn9t6QGq/inEFzRsxtY3BStSat6Lshh&#10;PmOadcCR350f86SlaxgJBLNhdOTsUpScffNOkl2J45Irv+N0srDX8AmJVjuSr9zR066mMJDqrFOW&#10;g9MHNSQ1TAkv/wA2wvI93Cgf608iSNP3RPlykpiYPUuJJ/QGlu3OkyNspEFI4jciAs6WlqHXoCaQ&#10;a4qhSv5umJSUnpkAGrBOa0nBASm7Lc/TAppLi6Nktb30tkj+hSR/epkpp9kSi0MI3FGM0OZWnHiM&#10;bfJmj/8Ae3FcUEx9LPEgZILQFLM2fSqUYGpwEg9FOJBpOYqwWRHmJ8ySOymlIV/rRvnFdkqc14Ek&#10;cbISnfId0Y+ojp/K/wDViumcVI8hGW9JSQrryhO39qSZ1ZpOQoPLsjqMd1BIP7E0d7W9iQnlZ08+&#10;4MbFtAP75rOWTI1+ol5Z0Nm+LK1L8l3RDyk42Kmh/wAqXPEFKW/PGkXgMbJSgUWNrPS8xX82xOsk&#10;DILikiucvemrgfKaWprH/GDj71kpZL7MtzfYLXEtecJ0esHtzJAozur0XH+S9YW2QrupeDTSTCs7&#10;iOZU18bdQumUjTlmKfNVeHsH1eFKSmu2ZvIo9Eg7atOykEuz0skj+l3pUNK0LZPNLwuziz6pdzRk&#10;6c0++MrnvLIG/wDO/wCVGYs9jiKCEPrV6guVk4xZjKafgiXdAQH3ef8AiEoAdg5Xf4BgqKSZ8ggH&#10;cFf/AEqaXd2berkiWta9u5J/tRJOrlBISLOobb7GsJKCM2kyMGhG3CEMypBHs4Mf2p1F4bthI86W&#10;4gEf1H/pR2NYPsgFmxZ5j1ycilnb+JgBdjykHuA8R/cVl/RoaUV5BZ4X2gkH49XueYU5Rw0tow0m&#10;4qI6Ec4/5VGu6oegjEWzynubutxR/wCVLwdTyZIC5NlebPYhxQrJvF4GnFD9PCi3pbBTLI9+f/pS&#10;8fhtBZWEquCznsVU3/xBL2aKF9Opkb/vR/jltN+a7Jd39JIIrN7C1sJNvh3bEjBuqhjqOajt8Orc&#10;VeYm6nYb/PUI/c4chHObrJT7BwY/akGr8xG2bMl7P9Q3/uaxmsf0UpRXgsp0FBbTvMUs98LpNOk7&#10;bylDj5SPdYFQrGrXWh5otkwjsVJ2/vR5Gu5MkAM2h9Rx3ZA/fNc00i1OKJ1rTFqZ/l/E7HqS6P8A&#10;WnTdht0ccrMrAxvzKqqsayeWcPWd4EeoH/OlEakZmq5f4XLGP+LFceRM0jkiy0qtKI4LoW0QB0Sa&#10;TdnmKkqTCUT2CEZqvpu93juBMS1SQD/nRmpFq8XJ4fzra8MDfGBXLOJpvQ4RqGUlXMqGED0cAB/v&#10;Rv4+44QpcVW3Qh1IH96jZLEeQ4FuNvpXjopYIro8S0ufJIUpB7lOBXO030LfRJK1i0g4UyjIHQkq&#10;I/emsrXU0LxGiKIA68u1ISLJZm8eVOKcjqVDNFEe1st+WLgo7b5WP9am2geR+EJS9WzXR8iXB7AU&#10;zGpboTu29t05jT1mHBCuZUgYpOai3oTzokfYCosiU5UNjqS7vOBC45I9xS6HjOTyvZaPqNqbC4Qg&#10;MrX06HlpJU6O4vnS4vbsnapbMt82x2/YmVYBnL+vNRBp+O0AHJp5cf1L603Q4ZJy2X9v6SrFAli4&#10;uqAUy4R2BcrGTQXIftaeg4C25YH1WKesQrU0A264Vc3frUQ3BuOyFJKfTDxpy3ZnyOdct3I7eeTm&#10;sZSRUW7JUw7QjCUSANtgaI3brc+eZyStG22BjNMkxAR5jzZUodAV9aFtMmR8jkRYx0IVjFYynTN4&#10;ydDtyyW1Zx8SvKu+aA2JmM3hl9WeqipWc0jGtTzySVKKeXccrxz96Tcs1zJ+WW7juPN2P3pLJZbp&#10;iqoJT/NTISNt0lNNJdkTcVhLskIT1ASmhfbucdYbZhqUf860k00fZvIWXltPJT6g4Fbwm/sylt8j&#10;K58P4asqNwcCievNtUY7oVpO7dyWSO3+tP7hebgwCGYrqjjujP71DzNXXltskQnAfZvf9a78U5Vy&#10;zkyOF8Au6IC1ZNwVt+9NH9EOLWeWUo47Gha1le2my4uC8Aeii3/em7mtL6XgExHiCMj5d67ISTOa&#10;TQSXotbWVCS4TjcU3Xo9WOcyVn1waXe1hfw4AuE/uP6k0R7WN/6JgLAx18vFbpxM20N3NJsJ+Uyl&#10;5Hqqif4Xh58sSDnuebejq1FfnBzGATnp8lFak6jkqC2oqkk9iD/anuQrYKdLWxCQhb427l0HNAjS&#10;9t8wLMk4HbzBTpmFqCYeRxtIPunFLJ0zdj/KW+knvntU7l2XGUkMXNMWZSc/FOZ9iDREaZt3+7RM&#10;Wc9TjepZeiLjLaLSZJB9nAKRHDO8so5jKfx/mD2azeWNnRCUhgnREMDm+LX03zSjOjoQO8pZNSDd&#10;hvEIYSXXB7kmhU1fmR5i4WQRsOSs3mRupjH/AApF5sJdcGf+Khe0XGUAkPuD3Jp18dfe9tHToEHP&#10;96bO3HU6V/y7cT9UmpWZWPevsbL0MlkEIkun3JoidDvHJVPUE42yacu3nVpRj+GbgbkIO9Mn5Gpp&#10;w5VQ5SSf/W2zWqzxH7kPsW/wMtGXEXPp1/mYFArTqmTz/HpJHcuJNMXLPqJ75XHJYyP6kEf3pM6L&#10;uD5HnvyN/QVvHUKuEUpwfkeuWtPOFfFs5HYlOf70k5aIDxAcuIT7ApH+tNVcPnGBlZlkH/hzn9qK&#10;eHynMLS9KG24UP8ApWsc0n4E5RXkcOaa0+P95dCCev8AOSf7UgbdZYaz5dzWQP8AKoKzXf4CUE8i&#10;33ztueXb+1JnQq0b/EOkAf58/wClbRyZH4F7kV5FRPjMqw228v6pGf70m9ckPKyYb6QD1K07fvRU&#10;6Lk83Kl5XTtg/wClC5omTzBLj7g+uBW0ZZmNZf3ElyIr+CmJIPuMD/WiLENzCQ1KBHfnT/zozmig&#10;2eVU13GN+Yj/AJUkvRcZA5nLi5gf8Yx/atIvINZUGECEsBPnyd+3Onb/ANX1ozVlg4CUz3R6lTw/&#10;503GkWEDn/iK/l/+CDf9qAaTBUFIuCjjYkOD/lWiczSOVeCRTZWEgBN1eHv54oDbn2spZnOK/wCI&#10;LzTD/DzzKcCYtWOvKsVzdgnKQCUvqx2JO9aReRmizMcvW5xY51PvqPcBWKZPNSyvlDL6vXlWdqVR&#10;arnGVhDD3tzbf3NPGmLshIBT7ELWn/nWqWReSveZDvIl83KiJLGR2USaSUm5IGENTE83uanwJiAP&#10;MW0PQc6cj96ByVJTu48yAD0K05H70/ku2NZpeCvlV0A5XviMehSd6IBcgMMtycdyEnFTxUXlZMts&#10;Y7hST/rSa1BOUiY2cdMEH/WmmvsFkkyGTKujKv5SHyB25Cf71xnXTOVtvnboUbVKh5lI+eaOuwxj&#10;H70RZZWSUzk/Tof71ad+S1ORGfxG5J/K05j18uiquExe7rK//YDUnzRU5DkxJz0+Yf2zQFMYp50y&#10;hj3wMfvVKvstNkUuZKWoYaUMjrg0dtlp9J811aNv/WyakPNjBJ5ik56HnA/1pNxDKwFobUr05Xh/&#10;oa0VV2VyM12iLykfHEDG/MKayLY01ktLWs46BO1P1tvOr/kxHtvV4H+1JqlSIx5Ph15PT5wf2zVq&#10;UvsfzRCuQ5ZzlpwHGw8rFM1WhbqgUoeJA3PlY/WrMZ6VZQtCkH1WR/YK/wBaTVLZ5ShDZOenzAD9&#10;Cf8AWtU5fY98ysfBuxleW23v1BSnOPrXfwgyRySHSk4ynm2IqyJS2UcylFI/ylA/50g8y8tXM0tG&#10;PQoxWicq7LUpEGrTXyBpcwgEbKB6VyrTJiI8tEsEHqtVSzkJxxWS4E/+UCkjb3mycSCv2KBVLJJF&#10;qT8ke3FkxkguPpwR+VQpORbYDyC5MbYOdylTQ61JqtC3TzLklOP6UjpSLljadUC7IWMdQkCrWoyL&#10;yaQyyh0QM7S+i5n8iZp+GtOfmPw4/Woa9cC+BV5bIuujIjnMPmW22En67Crk/aoTJ5Ww4QRuSjJp&#10;JNjhPq81MxYIG+UlNbR1WReToh6hqcf6ZtGY3nwX+GifE52LU4ySNyl8g5qoXH8PTg3Lx/Db46wS&#10;c5W7zGt7dsEQrCkrfyBuUCklaXC3fMZadUR/UnO1bR1uRHVD1jWx7yM8yXf8Ne3sFQtOrGSFE4Ly&#10;iCarUr8NviAlC022/wAVSdynLhya9gKsLzz3zF3YdfSnX8H5U+WtbqSf601pHX5Tqx/iDVw82eCr&#10;n4B+PUJSkRrM0+EZKVofHzAfU1Wbn4UeNdtJ+I0K4XE/5Fg/2NfR9NnaSkNKccIPUk5o6rStlvyg&#10;0FJP+cVovUZrs6o/ifOu4o+YE7hBxQta+SToN8nuQnOKjXtNaniKKZGm3kHukt9K+pTmk7bIaw/A&#10;jLB6pcjg7+tMp/C/SE2MWZ2nLetKuvNBRn7bVa9TSOrH+J0/1RPl6iLICihy1q9gRik3BCWnK7ce&#10;b0PavpXcfDbwYuUctzNEwyFfmUIyQSfXIFV+4+Cfw6vNqe/w2tJUNyh5Q+/WtV6njl4OuH4l0Uu0&#10;z54LEFagn+HYwOuaRfj+UoJjw0gd1Z6V7ruP4efBSfzuQLxMYSSeVJWdqqV7/DRsL5ULFrw4Csp8&#10;xtX7kGtI+oYfJ04/XNBP+6jxyYV4ZyY6Rg74pzEl6hhAKQ2AR6AHNejbz+HDxIaUoWLUEaWU5xh1&#10;Scj71UdQ+B7jzZTlOn1yEnuy+Dt/pXRHW430zthr9FkX60ZJ/im7NqHnsFLmOuxxS7GvpCByOS3U&#10;HG5AGast88OHFSyLzcNBSjkbrJ7VVbtw51NBVmTpd9vlOMqFdMdWvDN45NJPqSJ2z8VokQhiRe3s&#10;dyWB1ol04xvpeUxGmF1B7qbAqmyrFIjDleglv/zU1dipj9Y5xjYk1v8AnJNGkcGGT4Zq+leKukkR&#10;83CSEu43BZzg/ajI1PCu93Upu/NNxv8AIprBNY8tDJBWlJBoyJIQoJ3BHcKqo637E9JHtM129uRp&#10;jKW4d3ihKPzZa3NPLDqC3twP4VFv0ZlwnHOGSCDWPs3afDdKWHioEb/Nn+9Kpud0eHMl3lX15ube&#10;tVq8ZD00q5ZtAYudlYVOXqaO6Tk+akc2ftVeuF6myl/xBl9UgjoCkpz+tZw5fNWq/lIuT3L/AMK9&#10;qdRuI2sLe2mO6sOgDADgG1V+bjIS00lyWX/Gl+nz/JXpxwlJwnKj+3rU+nRmqr1EEt52U3zDIYzj&#10;FUe28Sr/AG6WmatbJI35FAGpyF4htVLn4lyAWD1S2kbUQzY2/kxyxZEuES9qn6w0xcm2o1peJzgL&#10;KCsmr7Js3EHUVuTdrlElFvlyEJWED9BVCHHm2RnEultb6wQSpaccufSpb/25tlpsMxbwvCgByPRv&#10;yD2Nbxy4V5Jazf6SYkX+8xmUwGdGyErAxz4Urm+1HbvaZnlW66WdUJSjjneSBzfrTA8brbaYwnHV&#10;QkqVvyGMPlqt3XiSnXcz4iRcWkIR0ycVTy4vsmMMjfMTY08N5lu0+y9Y7Y1KckJBTKEhtSMfrVeb&#10;0e3JlKt941ZZoz4V8za1jm+nXaqlpHUWo9WzFaVs+qXmktJ5kNoxkj2xTi+cGXwlN2eueX1ElxPn&#10;Hm/6mr3JrgpJJ8lvm8AmX2fiIusIbpWnPyy0D/WqlK4P61ZfPwluMlBzhxrC9vsag5Ok78f5KHZb&#10;YB2BcVUizK1/oyDmQ9OKHMFJ+IWB7bJpVu8AmvsdK4C8Sbox5vk+Skjo86BXQPD3xBhOYW6ycjbE&#10;hO/71Du6t1pqALfDt0dWPzBMx0g10Wx68vaAwn+KMhf5nPOWR9xT2RXgu78lnT4ftfBwSXm2lJAz&#10;hM1oH91VH31hrRx8mfptK3AMH+cFkfoaj5PBzVjUbzZesTHGMgLfwf0PepjQ/wABoZBu93tEvUjA&#10;2KfKJBP2NTbXiiVtKmrXkiVJ+GhWYoRnCQlG9TAt96RBTertZn0sL/ISMZrQ9KcX+E025/H/APci&#10;4gNgk4VgH7E1MR+NnDzW9zXZmdHMNtj5Q06jy+Uexzg0nKgtsxl3iq1FV8DZ9MgLTsHHd1E04XdN&#10;T6jj4nK8lONkqXgVp950DwNkSvMljy31AkCI9nl+3Wsy1rwoKHlO6Xvz0lnJw24sjb296N7aEtrY&#10;rpbh8q8yeW4ahiRmgDzKLoST9BnekdYWLR1rP8NtV2VIdOedSO1U24s3Szf7JKZeB9FZNJwLzOtS&#10;/iEQiod+ap3wqtptGDfKkP06ShqJddu7vKOxOKC3xbHbpYW809LSg/lPRVFd1tKuKORdvT9tqmNM&#10;6ojhJS9pll4JG6hkkmpjsTG1LyWGLxM0qzFbgReG6UKA/Of709iqn6yWmNZLUULXsEIAwPuasHDD&#10;grrTiyVPQrL8FBAy5Iew2hA+pqX1Jw50FoPmtds1bGVLTkOLYkKUQaqWV1wRVkRJ4XWvQ1vTdeIV&#10;5itrWMtxkvpUv7hPSqtP4m6FtC1Jt1tUsp/KOTr70y1Fwxm3qep7/Ejz6c5y6smjQ+H2k7K2FXuU&#10;FYG/MreiMpv9hbYJBWeMs+Q9zwLMpKB0CUUL/F/W818KTY8oP5Qpkf8AKkbjeNGWVsiA64rA2Qln&#10;Y1Dz+IV1mILUJBba6AJSBTctvDkLYpPodT+K94+KzLto5uyfLwBTW68TL5dWw2pTzQx+VtIA/amL&#10;Lr04l6UMk9VGl4ceLIXykOAd1BIxWe6X2Vsglyhu1rK4ghn+YSeh8vepm1Rropn+JXCbMUjqGkKI&#10;z9qf2kaHh4XJClrT1ztmnsvU9nfwxa2QgjZI5cmrSdW2S2l0iDlayuaXA1a7O4CnoVpKifqTTi36&#10;j1ypQnz25RQkZSkEpSPsKlow+ET/ABC5NvY6hIbyT9cULcy/am5mLUORkf1LISAKVNeRWvCK9d9S&#10;ak1ZN5FIcONiSjAp/F07BiREt3uSUJX/AEZ3NSCrJHhtEzr+225ncNqBNQsy2BUkvKvjjv8AlBNJ&#10;vaNW+ixQ16R0lCMqGwtb5H8oE9D9Kql51a5IlKeuEh1RJyG0I2xQTodweI8pD7ijsOZNTFt0GhiK&#10;LpqYKZChlKFnc0/lN8IpKMeXyMLfrlSGf9nhra5RspYyTUVcNX3q4TfOW666UnICtkj7Cn8uDZ3p&#10;JKLm6lrOA20nOaRmzLJCa8uA0okdVOI3NQ78stJPmhlL1ncpTiUyWE8xOOYoGatTqkQtMolL+IfW&#10;tOQOUgfSorSjWnhdE3XUMZ1bDe4ZSjPOaudx4vaevUVdpt1jRHaA5U8zQOBUMck10igo1yoPhlNp&#10;TkHYqFTyGrhqGIlUyZ5YV0RnGKbM/wCB03APy3Fk5ycoxUy9edGtvochsPPhA3SlOBVptIzl1wNr&#10;RomVDfMht50s5ypXrRrxrHTmn3Mw4aHXEjqo53oNacbZU+3ixWSyohNJTy86U5UqqKIrDx8+bJJK&#10;jkpFS2r4CGJt3IlZ+uZ+qpXl4UlIOyWxSrmn7k7HCgtwAjYVL6Yu3DmyxPiHITrr6B05etISuJ65&#10;s4x4VsSlsH5UAdqcowr5S5L+XUUQq7HcGcJSVHI3pWDZ3ComY5j0JPapG5anu7xCEWwIz0GKcxtN&#10;3e9RhIlupYb7lRAxUNLwS2xrGtttaJV5iiU9gM5p7DiQW8vvNEJT/nNKKvemNJQ1I5finuyj2NUu&#10;9atul3dUG/kSo7BFS3tHHHKZZbnrSyxHfhmUpKh71DP3a831/wAiFlKT7UxsujUS1Cdcn1JB3AJ3&#10;NPrgpEICNYnVpX646mlc2uTVQhHoeNcNLlKaC51wS0D15lAUs3pPQmnEc11uRkuD+gEdahEaU1xf&#10;D5r0iRy9srNJq4c3FLh86S4SBvldF8cRHUX3IkL1qqwoR8PZ4aWgB1NQRmrnOYSoHPYClXdE8jmD&#10;IJPfenUe0QLU2FPPZUOiQazqUu0UtqXAizaF455ToSCPWhSm3xiQQpQ70SZLccVysJ+X3pIgJAKk&#10;ZNJpIatjyOmCsFxRLeOmKQkJwS42tShnY5puVhfRRGOgFLxo8p5PKUkJx1Iqe0OuRsp9az16Cgy6&#10;RgNkntTs/BRlcxBWodR0FEdlvP7IQEJ9E0dFLs7+DTVNeasAJPcqFTGm5egtNQZTl/s67nMda5Y7&#10;RXyoaVj8xPf6VA87xJClEj3ojrRWc8tJ8lBVkLWVpTgE7AdKEoTsc0Xk3GNvWhIxtnegAwbb6g49&#10;6IspH5KKeYbVyG3FdBuKfLADz6Kpxaj8opZMRKf95RlhhBwBv2p7WxqhspTnvmh8tSiCpORS2Uo3&#10;KfpSTsjbCR1pcDTvoBSUJGc4pFT2/wAtEWtSvzGuQN6VjoEvE9R+9cBkZFLIitL6nFKCOyjODmnT&#10;YrRLc+frQJVk/NmgoAT1zjA7V3njBs+3XtXZ39KAjfJOwoOpxv8ArQKwc7ZxQE779PegOxyB0HU1&#10;xVjpQAJV6DNDnagzXHPrvQAbfGelcM9BQDI2zvXdKADYOMnP6124G+T9KDJGwrknsSelABsbCuIH&#10;UigSQT7+tCM9P7UEt0D2x+prqHlJ6Y/Wux2PenYrAzQlXYGuxgbGuVjtn3pCO77fvQ5JAGP3oM5/&#10;0oc46EZoA7GOgrt+p9K7OdtveuGABmgAv2oQc96NtjoOm1Fye+23pQAbt9a7cDI+21FCtwK4E5Bp&#10;isHJB6n7Vw32/agT9PoaMDy0hnHruNgN678vauz64oOY5HTpTFaQYEnt9BQEZ35jQEgH2oCTnpmh&#10;CtBicdyPtXHJAztQd+mBjpXEgnJ2HYYo6E2cDuBvsdzih2PTFBtzYxijDfpQxHUPTv8ArXAb9M+9&#10;DgHsNqVis7GBn2rgB23+1cMdMUYD09O9MLBBP6+tCBgfm2PtQYI/0rgQdulITdhgobUIOaAAnr6U&#10;O9BIbH9u9Ckd8AUQE96MkE9D0pibDYOM1wG2T39q4dNqAHcZG9CRAP8AeuG/+lcDjoBv2zXAZPbP&#10;sKaAEDfOM0IB9KKMkf60YY6D70WwBG2x+1CNzsNq4DB6V1CAMnfOBn2oR06ftQIHpsKEdPSqJthg&#10;O5wKMB9Onaig9v7ijp3FWhN2Cn27ds9aON/UUVKBjrRwcdj9jTREqBSn2zR0jPpQJwcY/cUcE4zj&#10;p0rRGcgQAOg6+1GSMAFQ60A7dqMOgznrVkchhkduoowB/wDaUVIFH7DemQdgDt+1dnG3tQdRv6UY&#10;7bAdetPgAD7V2KFWR6+tccjbNPgOgAMZ260PLjfufagP6V3QjP6kUmhWcoffai+3Y0bHrt9qDFIm&#10;+QuNun2FAcZyaMftv6UBG+AKBphT7+lAMZA64oeX2riP+tAWgoGT07V2P7etCogHegznYDH1oKuz&#10;gnNcB9KEbjpXHHbuKBWcB2yMjrXY6DY7Vx6DFdkgf8qm6ECn69a7vtj9KAAnBx1HShG36UrFZw6j&#10;O9GGR0oB16be1d0O2KQgwAzRh7jeihXShB9qBhgCcY/ehwc7nt60Ub/+1owzkfSmmIEEfpRgn7e1&#10;ABjbGPajDf0xTsAR06ChA9uldQ+w+21NWQANiPT0oU9QMCuCc77frQkZ6j7U0IA42xv6UKT6Ch26&#10;1wxnpQJsAEY3Hauzvg/rQ4Gcn9KKeox+1NUTZ22AfbtQgpIAoMnG36UBznekIPt6UUkDYdqDKj67&#10;VwSAf+VOhp0D8p9sUXbGQK4jJGO1FKSN/TrikUmDzJJzg70CjvtQfMFYIHSuBGOn70eBhSoggHeh&#10;CugHcUPynfGKD5c5pcgBznA2rgvPU4o3y5zj6V2En3p9h0FSrJ+nSuyvOwo3JnfOPU0PlDl3JofQ&#10;ABSsjFdlRwP7UISpPQUIX67Y9KkAvzgbDPtmhCFHcjBxQ+YM9P3ofMA6J+5o4FycGVZBo3ln0oA6&#10;egoedWM5/WhUSwQ3gDPT0oQlPYZ96AL9c7+lGSU9x96FQjgE+n7UZKSTjH6VwKM56UbIO4/aixcg&#10;hs9K4Jx23oAtQ6HOaEkqIPQ07JdghvI6Y2ow5hiiJWrPzUZKs7EHahCugfMztmuyD0HWhCUdSMUY&#10;BOOmaZLkFBA60ccuQAM1wSjY/wBqHCex/agVsMhCSAPWjcqMAGiBR6UIQTvzb+xpp0INyJPRWa7y&#10;z2+4oAlQ6ChTtspX71SFdHZOPy5xXBPNjAz7V3TvQ8ywBjOw6imK2B5RB/Lv71waGCDXFa1HrQhK&#10;zj5v3prkXQAaSB/euwkdd/pQhtZ6k5A9a4Nq7jPvRtY7QXmR+poeZBOcfpRgwD/TXBvAzgfrRTJ3&#10;BQpP+WhHIf8AlRg2Pb713lZ7U0kAASB0H1oSMDb0oUggYA/WhCFf5etNCugnnJGAUk0dK0qG6SN+&#10;lD5KTjCPvXcgOwp8+R2mcGkEAhZ/WgHOndCifvQhoHqc79qEJbAwQce1A1QUOSD0J2FDzyz3I+lC&#10;FoT+VJx61xfQe1Kv3C2AHJJxzK/ehDDjgBUa74ltWAUE770UvHbywR96XBPPgP8ABOdQk13wTpI+&#10;VWPrRUypacYJ/WjplSAACf1oXt/QfL7AMJ4Dvv713w6kblZG3rRvOeV+ZXb1oB5p64/Wq+AcoKPP&#10;GwUSPrQKS+rBzRilZP8A1oPJXtyn96L/AHCwmHB1/Qmu+GWsZx1pQMKz8y+nYUCkSE45CcUUvIbm&#10;Ji3rO+Oo9aOm3AjCknpXc87Ycx/Wg5Jisbq+lFQ+g5+w38NGMpR7UBhKBB5f3oihPGOXnI9SaMhu&#10;b3CunrQop/2jtLyFVEwfybd96N8HsORNCW5QwADk+tAGpSvzLI+9Pal4FuOML1Tj70IiNpAJ29d6&#10;ENSE7BWfvRSwpWzh+2aKivArYcRIgA5l/pQKZho3CqKmGhO/N+9GEZjICv707F2cGIqt/M/Su8iK&#10;Du6foBXeW0PytGihKDv5Kv1o3cdA1QPkRknJcUN65JYbOy1H70ZCmT1YJx7UdpDSvzRcA+poTtkU&#10;hMym075NALg3tyoz9aciHCV+bAz7ijIt1uyMvgA+9O5/YfH6G38UdH5WtqAXZ/P+67etPUWy1q6y&#10;h771zlutLR3l5x6UVP7C19DX+LPHbyNvXFAbo+f/AH39+lOm2rOn8z5PrQresyDhK1EeuKXNfqC/&#10;/wAEai4vr2VF6e9cp+Wr8kcgY22pwZttGyEqP1TRV3SMj8rSqVquZBcvob8lwVhQSrcdq4N3HPyh&#10;WaXTeQfyRlUIuxHWOr6gUk8f2Ldk+hsRdT/m+tclF2ODlX0zToXhnJywofahN4ZG4aP1oTx/Ybsn&#10;0NQLqkf1Ee5oQ1ciMlKskb704Te2ifnbPXbAoVXiN1bSo98Yp3D7C8g2S1ORglK8/WhMi4oOAhR9&#10;zTj+Mo6ho0Kbswvq0qleP7D5jYTLh/U3QiVPGPl6+op0JkA/mJH2oRLtox8xpqv9Qra7Q0M24HA8&#10;sfpQGTcjv5Q39qeidbU78p374oRc7aOjSiab4/uDdLwhj59wUfyn9KHE9R708Rdrf3ZUDRl3eJ0T&#10;HP3pfH7DdL6Gfkzdsg7+tCmFLWc8x9jmnBu6l/7uN26GuEySs/KxyntilcWD3MQ/hstJHU/ejfw6&#10;QcbY+9OPiZv+TAIrguUTkg/Sn8WJtiQtTp3OftSiLYv/AC9fWjefMQPlUaD4iYrB5qfxFTFUWhIH&#10;zbVybVHRsV/vSPmS3OqlfrSflyVdcn70nJeETtfljz4OIjHzb/WgKWk/kRn70i1HV1V+maVaSyjH&#10;OdvY1W50HCOUtasJQ0BXCNIc35SB7UYyGW/yoJPuaBdwdH5MA9qltLsdt9Hfw50DckDHc0KLef61&#10;Ef8ApUkblM2JrjJfWMryT7VNxE7fkXRDjNkBa8j61xTDb3SjNN0F1zqg0ZCFjZTZ/vTST6QviuxR&#10;VzaaOUREnHrR06qkIx5dqYx6FJ/50jlJPKUkfUV3KwNiR+lJpp9jUoizuqJcjZdtaAHQJpL45b5H&#10;NFwBQczLe3KT6CgLrKf6D9KdMe4UIjLxlOD33oPhoxPy/wB6TCo6+qCMetClLZ/KtXvg0WQ2xX4G&#10;GMc6+1cLXBwOR1Q9cUTyEub+YT65NEVEUAMZP/pGhyX0Kn9i/wDCo6cHmJ96IYUdJHzHNJcq0f0O&#10;HPpRkuOIHzMq3HVSqm4/Qm2vIItzLnzZJ+9AIKMAZPT/ADUYTlpGQ3kjocmjovDgH/urn3FH9Ii5&#10;iX8OBGfn+xoqYOTy8q6cpva+0VXXtR274pRwYefqKP6X2K8g2EUD/P8Ac0oiD5gwlS8+xpcXhsnC&#10;oautHFxZXgiK4n3BNC9uybyCSLaR+dak47ldHDSmt0uKV675pRJjSE83xRT7EGjoTHZIHxPNn2qv&#10;j4JuQkJLqsJ8rb6UqJiFf72Io4O+1Kc6E4wkn0oC4pPoR9KOyk2KNOwynPwagD6Gjc8RYylBGKTS&#10;lTvROPalWohJxyfbNCSHf2AFNK3Lf7VyVJVsGce+KVFvdaOXkgA9MUumKyEBzzFY9BQlbIuhqUoR&#10;+bm+4pRDUd1OOn/pU/t8dl19JkxuZvPXNS2oNGP2dCJ71tbeYdHMlUd5Ch9+UkirUaLUmVlu2+Yc&#10;oeJ9805ili0PJmLjGStBylJcITkeoHWp+BrAWVvy7XoWCUKTha1NrWvH/mJpa28QX4rag3pGGM/m&#10;JZ5j+9Oki1MhL1rm76me55dqbbSNgmO1yjH260yTKmvK8hqKpAI3BFWuBf4lxcLj1kbb335BT06i&#10;i25aXoWlWZLiTkeYk4NHL7ZVlSaiBhAVJLqArpua5uzpaAkpkvOA/wBKjzVe7zr27asjtsT9Dw4y&#10;GxgeSyUioi2yZM24ptkCzF1ajgJQjJz7AUbUS5NukiKgSdQox8Ch4o7hCc0eUb5KcS4/ElKT35hn&#10;/Str4Z+HTjZqqUxGg8NLklMsgtOuR+RA+pPbethneCDiVaYrds1W1brc+8n+U7KubSQf16UKeO6s&#10;2hpdRkXEWeM5cd5pAKLS7hQ/MqmR0m/dSlSIqyEnqU17Kc8H9v0k82NX61tE0EZCY12b5U/cZ3qf&#10;un/ttfDS2xrW/ZtPvuOnleefuAU6f3qoyk+kbw0c/wC5pHilrhbPvBSzEgSOb0CM5qb0t4fta3S4&#10;ptVrs7q31/lRy7/pXqzWPHjhpwrtDUvSvh+i3cPoyH2gh39SlRKapFp8VFitNxRrH/22ONHdOVIC&#10;XXTg++D+1apZZR4Q/wAvhUqlIz2b4VuLGnI/m3a2TIxI3SCD+mCaaROBV8ug8ly7zG1kYwcI/ud6&#10;2SZ+IhqbU05p5nw82Py2PyurjrBH3Peu1F459QX2AUSOEMMN+XghphKf0NGzP5G8WlTtSZQOHngq&#10;1bfJofm6iUpnOT5b4Csfc4rUtJcPpHh/km4WLR+oLm/y5P8AMWsHHsMVS+HnjXuNku624HB2WSs/&#10;lSpS8n7VfkfiC8Wkq/hsbgasocGEhcc5/ahYck3yaY8mCCtPki754q+N+pbkqBYdLXWzIQSCuI0t&#10;Cse/zVEzdTccdSJRPn6q16tKRnlS6tDf653q5ae8T12nSFSL9weeZdxzIbRF5gf2pebxx1bruT8L&#10;a9Eqt6Btyljc1osCi+kHvNr9TMqv9m4v60LbablqV0Yxlx9Zz+pp/pvgVxBdSgXGVPyrbMiRufqm&#10;tJt9/wCKcB4Q22GWEuHfmbTt9d6mJXCjWWrmk3B7XTkZXUpYnhvl+nWqeSK4EoOfPLEdJeG69i3J&#10;fnXvy0gbtJkIGf8A2KpN23wdILTb42j25a1bF1YQpQP2OKjUcMtVwXEQ0avmTjn51PyFOZ/SrrZu&#10;FMoQkSpyUI5N8pk8p/Qis5TS8m0cVdIU05HDUcOytMtQwRsHFoTn99qUTNvipnwdptsTkcGC4yoL&#10;IH1qL1Lw7ExkKcVd3AOojzAUn+2aLpdzSmkkCPdrA4VK2CH5Cub74NQ+VZrFJOhtrPw8tawbU/J1&#10;zIiqVnnQmfyEfQVVrP4LNN2mUm7S9WXCYEnmUDMJBP1rT5Vot2qCh+FpqQWk9PLmFIH+v96seldM&#10;3VlsN27TbOFD8siQtR/U1O+cV2aLDjnLhFBszOndMJFog6JXPA2LrzXOofQmpd+02UITchol9Did&#10;0hLY/sK0uy6ZVCcKrra4+c5DaXsAfrQ3I3VElLdt06hSO+FhVZudmywtLkzJjic4paYLmiHWGRsH&#10;XW+QD3zUfemlXaW3NgWuW4pB6Ny3CP0FbTC0RH1GBIlwG4rg7FfX7YqftOgmo7fwwfiq22IbBx96&#10;Xv44vouOmz5PPB56vlx4hR7Xz2+w3J1PLjykLIz+u9QGmF66vlzCr5w/vACT0TPWP7Yr13D0SI6w&#10;0/yupxtlGyfpUl/gS1lsIYfSypQ35AM1H52LVJGr9NzSd7zzErSseVPaVM0JcOdA2U4+pf71aLbo&#10;a26mcRFYsDjCgMHzXCBW1z9Gm1R1GPbnpJI3WAFE1UpV3jabdMw6WkOugnl5ySB9hUPPu/SilpPb&#10;fyZDxfDRdmEJdjOIAO4Q26TVktXCxjTrYN0srUggbqUc4pkzxf1NLdbZb0U+lKuivhyNqlbjcv4x&#10;BS5JjSo6sbht7kBqLzeWbRxaaLuKJiDabAiMTAt7EXb5ghSRmiM3CJGd+DGnkOc4x5hUMiqHcb/N&#10;tjwZiaclzBjdZeKjUnpc2ya18dc7RIhhJzyrcO/2pSi6tsuM1dImr1wY0nrVhzz5023LUMFTczHX&#10;6dKzmX4CNPfxFVyiXu5TVElWUz1q5v0NaHIsEbU5QIS3kpG2GXl7/WrZpuxy7DDS03bVAY2PMVE/&#10;XNZucoeTb8vgz/qiZJoXTOo+GF18qw8F25KgcCRPU4o7d8k1dtW6IvXFqyhm+QTZXwk/+6gUkD6Y&#10;NaDHmFSOaahaQBsnFIvX2I2rlbadPb/1Gs3km3ZvHDjjDbXB5Y1N4Mtay564bWu7j5a88jySs8mf&#10;b/rVF1x+GlriRH+MhcXdTyXEjJaYeUlK/wDUV7ttt4Zc+VURJUBsFK3p61cDJ6W0jl/pJ2q1qcke&#10;zGXpunn5Z86tMfhvcUpa0uq1Lf2uU/MhyU4VH35jsKsd18L3GPhs0li3aU1Pewofnbubg++1e+Dc&#10;ltLAFtwcbYHSnkTUj7KfLctxP1TQtVKPgn/pOBR/Wzwtp/gPxDu8ZuTedP6ntq8fO0uY4pJFS3/t&#10;rs+bISIdtvkZ49Xmysg+5zXtaVNNxQAmDyp7kClI8F0tANRsjH5iaPzd9oa9Kgv7meKbp4U7rMYF&#10;quV8va1KHyrLjqeUfrRbF4A7hAaM1GqZmMZKXXlqJ/WvaErS5lkvedyqA2SBUa5w9enLDz9tfPL0&#10;KVn9aPzXPKKXpuPy2eZ9MeELXTY8xnVTimkflQsK2/U1NngBqiM2tq56ifCQMBTayMVvn8Jc06kN&#10;t22c4T2IKv8AWudtMS4jzH7K41t0OQT+tT+Y/Y2joYQXDZ5vc8NaLmQ9Pu9xdCAcjzTg/pTdHA86&#10;efKLJDvoJ3CWnHMH969DTLI/bXOaHb1qTj+kEn9cUlKuV6gxwpi0qVnpnbH60nmTG9N+5j2lZd90&#10;5KCZWlr6cbEvqUQP1NXlesbgw2iRF0hKcOM7bmpWSu5XEpkuWjy1DqEyACf2pgnVF1tq/hXdPTXR&#10;nbBBH9qilIaUoKrDscThdG0ouOhLg0voCtAB/epW1s2u7Nj4mCqKCNi69v8A2rrO7Yr80ZD0CVGX&#10;/kAx/wBaQu+i7Jd1+Ui4z2Cdj5a8b+vtRcW6qjRb/wCR3cOHdlS2VxLiokjdIe61ABMjScvnj6bT&#10;ISf6kqU4f3NHk8IUNthETVlxSU/m/wBoO9TFg0/cbVF8k3J1af8AM4rJP3NL4rpk1JvqhjH4lKdV&#10;8ujX0LT3WAn9qLM17OuCCDpN04/LyugfvUzM4fQr4hS5NzdQsjo04E/viqTdeHkyBMU1b27g6QTh&#10;YkqUD9wRRSZTc4h51/1BeViOzoOQnH9XxR/0qwac0bdrjHSbjGMT0y8VH96DQ0u72Rj4a4QVIIO3&#10;mjP+tTV3tc2+s5bvXwwUNuRfKR+9TJuy4ryOE6Jk25ryod2SSR+Y74oGrLegkMh9hYOxVy5Iqjaq&#10;4WaumMpbt2t7qj/Mph84NOdJ8O75pyL50/VNzeIIP815RpUq7Gm7qi4q0FcVIIRcy2o9kppgeFb1&#10;ydLdxv74OMYQrH+tR05WpnnUIak3BSOxQ4oGlHLbqyNHExcC5yABkIDx+aoa/c0VV0SkHgLbIK/P&#10;Rf5v/EPiTTpGhZlpJVCvM5aQPy+eTULpTWt+uFw/h9y0q9DRnCVSHs83v1q+R7Ah1GUuJAI2wuk7&#10;XZrCMWriV5UTWSkExWlr5R1ccVSLdr17NeSp51aAPR0j96sLsD+GOhtuZknspef9acB9Iwlb7APq&#10;SKhtFbb8kIi3a3Zw0l9zB/qK+am8+zanO65s0HulCyAf0qztTGoCA58cyfbzBSh1e6lOUMNqA/8A&#10;gqaVsbgvsgbTeL3AR8KuzOuZ6qWgn9yak279Iho89yxOE9gn/lT6PqhuUklcRvPbChSjN2hS1FLz&#10;KUnO2VChtgk/sjf+8ie2Dy6QfUPUjBrv+8q6OkeXpR4A9Mn/AKVKOOWVKuVcwJ9RzijKlaYio5HL&#10;6wlR7FwCluvwPb+5ES9aXdbfNHsboJHQr6ftTGNftVTVBblqeB7ZWamZV90ja2jKf1FHJHVJdH/O&#10;oC9eIzSdi2EF1wY2U2AR/emot+CG0u2OJCL9c2vKcivNq6ZBpFvQzkkAXCS/gdyuo2L4mtO3VtTk&#10;K1rUodOaqvqbxB3i6PFi1WF1IweiyP7VpGGTwYTyYVy3ZeJ/CS0SgC1cF/QL3qKvOjRplAMOxuSS&#10;e4waziRxi4iIVyJ0eVpV/Up9RNd/jnV12Y5ZMFcbHq4RWsIZV5OTJk08lwjVtMafYuLQkTrczEx/&#10;Rtn74qWksx7Q0RGhhzbbHasAm8Q9XWpZjQYEheepSoqzRIvEbXBI+MtElKVdyhXStPZnLmzOOoxw&#10;4o2idaGLgfiZcFIA9CNqhZ7kCH/sybKy+k9FLA2/Ws/l661KpsfBJSkKG4wc03k661TaWPNXaS6S&#10;M75rSOCX2Zy1ELui2TOHWitUIcE23R2Fkb8oSMZrHOKX4fuhtXrdnwJo80gkEO9PYVYxrGXqJZdl&#10;2l1tWOjSynNSEXXkzTzCkM6ckPZGySsnJrrgs2N8SOPL+Uzr5xPFvEb8NbiPLuxY0/NcS2SeU+aR&#10;tTeyfhmcctOoFxjavmsqByQ04onb717MZ4yXlU4uPcOnRjoQ4f7VKM+JC6wVch4dylpx0wcV1rNq&#10;q8HmfkdC2/k0eRP8F+LDQiEW+33u6OhAwXlFYzj03xUrN4++KzStuDL+npskBOFLKyP0yD/avV8X&#10;xP2SUss3Dh0oEd3GQaWc4r8ONVuGFK0clCVdOZlIxmqjmnF/KAvyca+GZniJzxo8dLW07HvGgy8h&#10;RPyuKCin78tVW7cYbzrJfx7jMiC6QeZqJcFN7/YYr2zxJ4FcLdbwy5BhNw3CCeZrAJ+wrMLZ4NdF&#10;tvEOXRoHO5WsD9668eowNfpo8/Lp9VCVN2jzVa+LvFfTbpMfT8m5xzv5MqYsg/eqh4g7wxx304mw&#10;ay4NP2/kSVty4b4GFY2J5utezZvhc0vaGCyq5tFtQ2UlwK/Q1AXHwo2x2KuVb3WJh5SQmS+MH6ZF&#10;dCljmqRzy9/G7R8W/Epwyvdijl5+3OH4DCUOHclv3x3FegvwvPEa/qyO9wO1K55slhrzYDy15UWk&#10;4BRv1xt+tehfFB4XHrhZZrT2jWmS62oB6O6lQX9uo/SvmcxN1Z4cuNRu1geehzrVPy0roFAKzyn1&#10;B6GvMlF6HVRyx/S+z3tLnj6roZYMn6l0fRHjjwmvHD3ihC4tWlwpjKYDFwKD+ZJPf6UlxNtcHVOq&#10;NFTufzExrul5txJ2OUHFaTw24taL8VvAhjU7DaA6YoauEYH5mn+X5h9M9Ky242GfpbiFaNPPzfMj&#10;tSwuNnY4CFgJ+xNezkhD/uQ6Z85CWTHm9ufcTQ1siOcFsAHYkD9ql7MC20qOEkAp6E1FXSQmG224&#10;pCvnWMCpS1ufKVLRy8ycgKOdqIrgpuyq8Vpi7avTF8U0opianaC3P/W21pKcn7mn2v1TYkq1cSbW&#10;6puVpqV8Up1HVTJ+Vafpg5+1Bxvjqk8OlKSsNuJnx1oJ9Qsf6VNaghtv6MujHKOR61PFST0KfKNV&#10;PjGzbFJqSoul5lW3iLZfNuCWpMS4thS0rTnzW1CvOfETgUzw11dJhFtt/T16UPKC+gSTjy1f5VA9&#10;D71T/wAL7xnTOKelpfBriFNZVdNPvBFqkLwlciKc4SrP5lIxjPoa9iag0tYNZ2V213WOlbCkYSpR&#10;/IexH3rnwuGfFdnfqoZvTtRsn2fOSfrjjF+F34q4XGfhTJWbXcCSYylqTGukUq+eK76KSMYPVJwR&#10;tXsTxw+FPhJ+LJ4ZoHj78GojjV0KLjUthQ2EvzCkcyozgT0kt4Vyqx86VVSfEJwFgcT+H1y4W6t+&#10;dxCSq2vlPzoWAfLcB7Y7+21eXPAR4yeLn4WPiXdtN+ZfkaYmyUNaqsnOeR9kK2kN/wDwRIzg9wa5&#10;c8Fie1/of/B7ei1EdXhuDrJH/lHnhC3ochcZ1hxpxpZQ808gpW2oHBSoHoQevvUyw8hTGxJwDsft&#10;X0W/GI/D40jxQ0dG/Eo8GTLM/TN/Y+P1TbrckfK24Ob4tCU5G2MLAwc9s5r5rWq5JUrAWnY4OD3r&#10;ys2nlhl+zPZ0+ojqcW5d+TYPDhqGPJVf+Fl1SFRdRwFpYQo7JkgfIfuQKzm/v3GyTHLa86pt1pak&#10;Op75BwaTsl+esGoId3hPlLjEhCwQfQ5qb8RYiR+JLtxgkeTcoTEtAHYrTlX75pTlL2V+xCxx9/gr&#10;cfUN2iyUPRpSm3EH5Vtqwf2rcvCg5J1LxXtcy4LW++AsguqzzEJ2zn7154blJC87de9eg/AtcGHe&#10;M9sjlRJSlZ5E98pq9HllKai2L1DAoaWU0uUhh+IGmfw38TTd/wBDXJ+2THLezKRKjOlCkODO4KSK&#10;9X+APjLqPx9+DnjDwL8QEkXyZpnSipVonSkJLraglS0LCtiTztgdT1rzL+Jt5T3HKK6lIBFjbBHb&#10;Y1rP4C87zdX8ZrEchD3DWQ4pSTv8oWP9at7o65474OTEoZPTYZa5/wDxnibRWqLI7JbtmqPkjrWE&#10;+ekZKO2f2q96g4F6fmREz7XKW406jnbcSdlCsSWSl9QCjs4oZ7nc1uHh8u14uGkbxB+MOIUdTkZK&#10;083KrB++M4rPQ54Z5zwzjf7nRrceTAo5ccq/Yp7/AAJlOE/BPuk42CkmmT/BHVTZ5WmHVfTO9KDx&#10;c8WYD7kNEe2FLaikKXCyoY9+alY/iv4rSnR5qoBOc4+DAH96zeo0KdKzp/L+pxVuhoOBOtlp2t73&#10;XYhR3qM1Nwo1jpFpt28wVtJeGU/PnNW1Pis4msLDimIHNkYIi/6Zq6eKTVc1u0aclEN8060NvOYQ&#10;PzKSkkj9atPDki3BvglZNVjmoz8kZwR8AnFzxEeHzVvGjhlJekq0mw+7KgNvFKlobTzkpH9XyhR7&#10;dPevNhvF1WcPynuYdT5pG9fYH/sz/EeFf+IfEPw+X1pp2JebCq4MMrSPmVlLDqPoUOdK+aHjQ4Ev&#10;eG/xc8Q+CLjS0o07qmTHjFSMZYKyto4/8ik1lrsFYITg3z2eh6dqfczZMWRK1yv4Mxan3XALcyQA&#10;P/gqv+dG+Nuqx88uQd//AF1R/wBak7fDbUjcDanKre1nPLXmJZP9R6Mp40+iAckXDAPnuj/54f8A&#10;nRBOubAChJeyOh8w1PmCz/UjoaaTILeMgdRVJZV1IUcmN8NF68KXhf4jeNTig7wg4aT0nUCrQ/Jt&#10;kJ6RgzHkYKWkZ7nJ+nrWa6/0XrjhvrK5aA4gWaVbrxZ5i4txgyshxh1BwpKgen+o3r0X+E1xhb4A&#10;fiNcJOI7j4ajt6rZgzlk/KGJILBz7DnB/evWf/aofC7YeFXjd03x40laBHgcT9JJlzlNtAJXPirD&#10;a1EjYqU0tkn6H3rdwebEpbnZpHURx5lClTXB8rEMuEDZef8AzUomMrYlK/8A2Kp6FARgAgH7U7Nu&#10;Z5R8nXsKxWGT8mr1JWPIUAAEr2PrRFNHIPz/APsVWhVsZx8qe/pTCbbkJ6DG3YUvZmndijqD6i/9&#10;nItVj8R3DLjt4I9ZykvRdVaKkPWxiQrIbdU0porA7YcLJz2yK+W2r9CXvQurrporUkRUe5Wa4vQb&#10;gysHLbzTikLT9iK9afgceJCB4YPxIuH+pL9N+Hs1+nmxXx1R+VMaVhA5vbzQ1v2xmrz/ANoq8LTn&#10;hw/E31TfrdE5bLxIhtars5QBy/z8oeSMbHDrav1rt1j/ADOnxuXaX/5/+x5+GT02tyJdT5/yeEYd&#10;kS4N1DP0p2jTqBjCh022pxbScYJHWpFKAQNskDqK4IwikdU8svsim7CgDoPuKVRY2VDpUgtQQOmw&#10;qy8IOGGr+MWoJumdEQBKnw7TJnJiBYCnkMtlxYT6nlB2q1jt1ExlkkotsortgbJzy4+teqfAvpNM&#10;rw6cWZZQB8LY1rJA3xjGK84qdQQW1slDiR86VjBSfSvYX4dUJE3w18cUFJ5k6XSpKgPZz/lXqeiY&#10;YT1rTXhnlesZpx0Vr7X/AKniViCleCQD9BTn+FtK3xk+1dHXnABFP2sKQAPTpmvHkk8jR7Ck6I9q&#10;0JLoAGd+4r7bf9ns8HXhF8Rngzu0vizwesl/vMPUkuFPfmx/9oabKUqbKHEkKSOVWOvavi0E4XjG&#10;9bL4XvHb4oPB3Du9v4AcVJthj3pCkz47CUqQ6SMcxSoHfHeu7Q5Iaecm/KPH9c0Wo9S0ixYpU00z&#10;TIdp4C8CeOnFHQOo/gnLZbrrNi2dOAtSm2VrQkpUdubavHOq0IuGppUm2oCUuSSplJIxgq2GelS2&#10;oL/fdSXiVf75cFyJct5b0h5XVa1ElRP1JNQ8hHzc2DnscVza3VLK6SpHd6foZadXKVt9n6AeH/Cf&#10;w0ePb8HxvVehdO2GRfNOaCAhNx4qRJtVzhNp5mDgcySeU5ByFBYNfIuz+J238KbM7D1Hwftd0noS&#10;hSFylcoA5QeXCRnrnNB+Gd46Nf8Ag34/wkwdSTG9J6lcFu1XaEPlLMmK8eRayOgcSD8q+oqB8fGh&#10;W+GniU1XoqJzGKxclOQFFOFLjufzWzt1+VQG3pXqz1kpaNZod9Hkz9OhHXPHlVxfKJd78SG7RWsW&#10;rw+aQYJxzHyXF/sTtWr+A/8AEN4W3bxI2TSviB4LaeaseoZKIEicxHymM44oJbUpKs/KSeUnsDXh&#10;1cYqOdhg0WA9Jtd1jzmlEKYeS43g7hQOQf2rysPqWs9+Lk+D0ZelaB4mowo9wfjj+HvQXhj8UNsl&#10;8KLCzAserLAm4RosRJSyh0Kw4EDoAcpOB61kHglmWviBqy5WC7WtousW9TjCygHGFAH+9emfxnpR&#10;4ueCPw9+IYuKdeXYPh5LpHRbrbain/2JJry7+GBaJGpePUy0x8ha7K+pKgM4wAcV255uHrCxrp8n&#10;Jixxn6O5vtf+zKDrnjC+9qq6WKZpSHyx5jjKFtJ5NkqIHbrtXoH8Hvihp7QvjZsdyvbiIbFwhSIa&#10;nXFjCCpPMk5PT8pH3ry7xGt5Y4mX9gowW7s+k/XzFbUlbxJhOImw31sutnLbqFEKSfY1yxzyx6rf&#10;LmmdWbSYs+leOHFo+xvjE4Wq4h8QJOplMtu2plAcs55woPuEgunI7AEkD618u/HZp+06Z8QcyyWh&#10;ptLbURjzENEYCincfrVQe4lcTS0Iw4jXrkB2Sbk7gew+aq7e5dxu89V0u896VIc/3j77hWpWB3J3&#10;ro12vw6mFKPJ5Xovoeb03UPJLLuTVUTY0pDVbEKCkFbjRUkA98dK9vfjEcLbXwd8DPh20BAjoYMi&#10;zmStppOMkR2udR9SVqz968NcLrfMv3EGx6aiqUtdwu8eMhr/ADFbiU4/evo1/wBphmxrDxF4PcHY&#10;pCGrDoEuFpI6KccSnP8A9TNThjCWhnkS+kelKU8fqGODf2/9j5ZR7Wt0BKSfbenAsL2M5J+lS1ti&#10;JwM4qREZPKNthXnrDFnrvPIqMiyuo6k9KStWlZl9vMKzQUlb82W2wy2BuVrUEgfqRVqlxkdR+uK1&#10;H8Pvhinit44OFOgltgtzNcwFPgjI8tt5Litvok1eLTRy5owfkU9XLDhlN+E3/sfSX/tHnDCx8K/A&#10;vwI4ZWuK2y1ZXE25hDSOUJQ1EQkgj12r45260KdXygnHqa+1X/asb2kaF4QacLgzJulzlLSPRLbS&#10;R/evjnZI4KsjevY9QxweoVfR4PpOpyP05SvttiDGmiUgnP2pT/DiEpOTjbr6VYWWkpSM96MphJGN&#10;u/2rlWKNmz1E77PSv4aWmV3nQ/FWwKAWw5plt1SVDbmClAbfQn9a8+aZ0jMu/FCy2OBGKnJl/jR2&#10;wkbqUp9KQB9Sa9YfhDwU3PUHEuwqH/uxozIHckOYx+9ZRwJ06uJ4xdEWl2PzFvifAa5SNiRcWx+l&#10;fSyhjfp0Wl0mfNx1U4+pTTfdH66bVpx2BYIcB1W7ERtshXUYQB/pUFe7H5yyBV/LGUHaoG625xbi&#10;iBv22r80WVydn1L021GfStOPJPM2ebHQYpq7AlRk5+HWfoKuMy3vJJBRtUdIYWnJCT7jFPezneBF&#10;a+J5PlXEcznfKaOiU2RyqSpPsRUwuKyr8/f1FNpNsjKPylWfapc7F7bQ0Q3G6+YAfagW+yxlakZA&#10;o67e0CACo+/SjJtscjDpUR65qHYUxs3e2Xs+TFUog9cUKrmpZB+BcB9xSyoMZojyVrH3pb4VhaML&#10;WaVsVOhmbpKKuQQOYY64oXXCtAUthScdgaX+HjMHPnKP1NA43HdIKVj9adk0xirUCoJKRFcOPROa&#10;bv6/WhXKLU+cH/JUipptvHKEn6702WgOLKVNbeoRStktNDVvWTk0jNpdH/mRSwnIlYD0RSQehI6U&#10;ozBig8ykHOaLJYaUQEKSB6GkRyNbhpmzXDdctSforFN2NDadZGPiFr+rlLyLQuQnlZV17hRpsnR0&#10;vHMX3QPZZqbiZySYonSFtY3ivE+2aj5/8Vtysxbf5ic+5/1pSVYpcPf4p0gdi51o8O9SYCClyAF+&#10;+c0ty8GUqK3cr1q1ZJZsTgA68hNRhv8ArZhzzHLRJAHvmtAjathuHDkAIx6kUE3WNjSfLVGSc9vM&#10;AxS3v6MJ43LyUxnijqRkBt6xPLx3xXO8W5YV/NsK047qIq1JuGj30n4l1CM9PnBxTK46U4fXjP8A&#10;7lACeg5gMUm5NdHNOEl5IqLxShP7O2bcbj5k10rWlhuZ8l6xFKVdf5g/5UjcuEukmklbVy5gOg86&#10;oKTadP6eWcWtcjB6leaycueTklJrhokbhpXSV1OAt1rm6cq+lMv+57TS0gpu0hI7/wAyk2dSWqQr&#10;ki6OUVD8vzkVH6gvGrH2C1A0ipI/p5XlUbkl2c8tnbQ6d4LafSOZq+uqI/8AgtNhwhtjivLkXdwp&#10;/wCJ3FU+53/iRFUW06RdKT6qVQs6r1g3H5ZmmHkAj+lahWUptnLKcCzyOAdseJei3x0kdUpdqHnc&#10;Jb7Y1FyKxKkJ67Ok5qNTeNRTD5jUSa0QO0hVPoOp9XwGv/daSoeqnFGsnyYTcK4GyNSajs7/AJJs&#10;Khjs4reun6y1W4kPHSa1EDZROQf2pR4/xt/4mTIUy6OuXhSnx70RHwyLslW23Oof86zcpWckpyoj&#10;YvGXULT6Yty0ClO+x8v/AFqXc1fp6/thE3TwZPol4J/TaoufNdi4U9Jbdz02H/OmjczTs5xK52FE&#10;f5ah5JWZrKlxLkmJemdPvtebBS6znfeUN/0FV+QhFjfU4uzOrRn/AHiH+Y08nu6eCAY9skE9ihQI&#10;okafby15MlpSBjbmGSf3qJNtcGc3ibtIaR+JOnPP+HdsEzI78ialol60Xdv5ciIpvm2BeeSk/tUe&#10;7ZNKS1ZEl8E9QlQpk9w20vOdHJdJKCO3OKlbkzJSSfKLNI0LpOajmgXZxrmGym5SCP7ZpJrh/b2U&#10;8ibw6vbZXOFZqtSeF0Rlryot9mA435XAaQPCu4NtJWi/zgPUyMZpub8Ilyg30XFPDS1uI+W7SkEj&#10;qkgf6Uh/3eQmCWBe5KlY68w/5VU5OldTW5BRGu90P/zJZNMnbBrNaQ6q9XkDtzOlIP2HWpcnLwTJ&#10;xLzF0MmL8yX5L2OoUvIP7USRCuTGVNacSpKehKSTVLjQ9bqUlLdzmKPqXFZP3zUrGvevbUnkTGkO&#10;HHRa80kmzJyQ/c1PdGXRFVpNRSep8nb9aVVb4F7SA7HEVWN+VeKhJWrtUtlTs6xOOD/hWARUcrXV&#10;xdc516NmKAOx5ztRaumZubRYrjw3tSkf/Jp0K9nxTM8OLa2kNOX1RJ6jzhUYnWqJh5ZOk5oHYl3B&#10;/tQu3lCh5kXTcwkdOeQf9BUS2GMm3ySaeF8RhIW1eVdOpeBpA8NW3Hef+KLXjqEuCmqr5OmI8t7T&#10;q0ADYh8ilLddpVtUPJtwIPZcgqqHsITdjn/uyiSiEuPPH1HmZpRvgjbpC+dUxwHvlVLMaqWVAqtw&#10;bUOyX6bztcTGl8jcNSQR+bziatSxxVtlcJfIUd8P9tUQpu5uZHdLtK/9yltipDTtxcO3RTo/1qFm&#10;a6vfLyIjvEEdUKOaZPaquziQ641PVn/M5tUvLh8IhrHXBbP+6K0RkBLd3ZaVjr8QnNJ/4E01awU3&#10;HUDSx3CZCMVS3r9Jl5LkaWNuhXTZSxJOVOPp23Gan3sMeVEyk8cS3TrLw5igrXcU82P6XkmoqRK0&#10;LHUVMJW4R3SM1AKtcCQCVzznvv1oI9viR1cjLyCD1Klf9azlqb6SRzSmr4Q8kao0+4ssxYMrGO52&#10;psvUUFK+X4MgdD5jopVNjjPDlLjScnqHSP2NEVoK3yF8xuhB/wAoeFczlmk7sxk23Yoq6wEs/wAl&#10;pAz/AJX800cvKmhzs2d1wH+pIzRntDQ4ycG4OHHbzgQaXt9q+DQAlaHE9wpQP+tJ72Q3z0MU6gcc&#10;3Xa5IHYbg/pvQG5B/DhgSiB/mUcVMOOrYUnntjAR6hQoX3YbiOQNISCPzIxj+9ZSX2Q3REJvy0gJ&#10;MTCfbO370ZuZMcIMdiQ53CUrVj9KkWm7UlWHZzaQeoIFPI71vgt/JyOA/wBQUn/nWDimJNWRTN2u&#10;+eV2yqAH+ZpX/OgV8bLwA3JaJOQWVFIqdi3CxKw6ppsEdT5qRS6tRaaQOVphKlegcBP7UnCLK4Kp&#10;/BpT6wkvzl5z1dUc09h6RU8nllS30AdAtX/OrDG1VBIIbtQyOnNt/rTK7X1+UP8AZ7a4D6IJz+1Z&#10;SjFLgaSQ0Z0JGQf/AJKuEf8AC4Kcx9GLQsfCzFH1KlAn96Zx7vNCAl7Tr5z0JWoH+9OoV/nxlDyN&#10;KLwe+VKP7mudpjUo2Pxox9eEPyuU+xApRGiITSAiRdFb/wCV0YojN7fmj5rE6gj1cI/bNKpjuzBj&#10;4V5J7J84gftWE6XZvFxZzWjLXHSFiasgeroxSiGhC3jQ0r5ehSgnH3zQtwJbKRz2iSf+JSsj9Saf&#10;RG5SByKtWAe61VzTp9Gi2sat3y65CRa8j3TinDbf8QTiQ4ln/wBI09FrSpIzHKM9SCTQL0sw4jzV&#10;zHkZ6AKx/euWdmlDZOmYQRkT1ZI3IcpB7TdvwF/FLWQNxz9acnS7im8iRIPbKXRv+1EFnlwxzBiU&#10;ogf1qyD+lc8rFx5GCrc0pYaREcUO3MM/vS6dLRH9ltuIPoqlxcbs30gozju2dqbSbleXVYZjkH0S&#10;gis646HcQV6VYCeXzFfamzukEEkl1e+woV3O++ZyIC+m/YUVdxvhUEAryPTpWfXgTcRN7Q6FJw2p&#10;Yz60CNGhkeXzKxjcmjvTr0s8iFO5x1zXFi/PpSUuuHH/ABHNS3fgy4FGtDrSAtEsjHvS7Wl223Ql&#10;U3647UydGpGmygfEHb1NIqt1+caK+Z9BPqogms5NJcILRKq0tHZWHROWsY6FXSk3dPqeI8iWojuA&#10;aiTa9SqQWwHjkblZNEiWvUbSiv4h3JGwU4cCuWcm30DZPIsojpCStYV2Uvejpiy4Q5/iUOD0CajY&#10;UO6vH/aGlLVjHKl1QH96NyXxLnwyGJKQOoJJ/esGXFkgqKZB+IeWocu/Kj5RSKri8HAiPCWop6Hl&#10;H/Omb717juhtqO8cjdYR/rSnmXcNc7lueWk/1KQT+9M0chWTf5SDyuIIUOysE/3ptIuMqWB5oU1j&#10;pzkCiJtTclwKkxW0egW4Qr9qa3SxRRgNPvJ9eVZIFXFohvgGQtttJSqaCD6nO9MJSwhWGoiXSrqv&#10;lG370xuNhDj3Mh2UNvzc2KTa0y1y+d8S6oAbguZrshJI5ZtfQ9U3DfRySSG19klOP9aQdtzIwky2&#10;iT6Ypv8A4fS+SoSF7dEJfwPvRE6VlOOZUpYH+VL3Wu3FNGEqFnrKhR5jNQAP6VqA/wBaQeEZgeWo&#10;oWf8oI/50nPsDjA/lB9Kh0+fI/vTB7Trn+9dkKzj8peTj7gV1KfBm6JFhdvWcyo6m/TCk7/oaUN1&#10;gxDyx2gRjbKf+tQ38NCEAeQ5zdy24P8AnTN+I4HRi2SF7/1ryf2NWsteA48Fh+LMk+aG1D3bODSK&#10;iwkeaj4sqG+C5n9qhmULaUEuWuWj6LINLqaZSpI+CkDP9SlEn9aiWRSGm2SzF4RzBTltcyOhwR/r&#10;T5nVwRhDURf0DYqtrLsIBTcd/cdSVKzRmJcpxPMWniR0CVKFcs5JmkZuPRazfXpKfkjlG22UgUUo&#10;myDzOPoGemHRVZEia5hKosxQ9AVU8t9vdfIU7DmJx3K1CuWbVlqbkycTbigcyHEk98rB3orkxUch&#10;L8YEE9QkH+xpBFrQggNxH1nv/MGf3p5Hits4Q5bXCCP6lDNZ7irXkj5GoIjDmDAxnf8A3J/501ka&#10;0+GBVHsKlHr8rRqeVCtOQp7kZwOinRmlGntPMgldzjgeqnBtVLI0OrfBSZXFq9xln4bR3P7qbNEH&#10;G3USgAdApJx1CFVe2bpooqPnXaKo9uR9B/1o6puh1klNxY9v5yP+ddOPPK+ilHL4Zn441akWoJd0&#10;MhJPTKVUlI4w6rcOGtHt790oVV/fRoJ4lS9RxkZ/+Cp2/emchOgmAU/4tjkH/wCDJ/512wzZGJ+6&#10;UJ/ilrN9ILWjwM9uZWKbp4layBAVoxIJ6/mq/OnQv+8Y1Qx7AvN/86ayHNJlRWjV0NPoPNaz/wC9&#10;V0wlPyyXLIvBSTxL1ShQTI0Ogc3dKVf86KviNqYjP+D0pSf8yl1cC1pOS4Vf4rhqPX/fNZ/96ptK&#10;XpBtWTe2lbbYfR/oa6YSn/rI93Inyipua+1a6kOI0ck4Owyv/nTZXEHVysZ0OoK9AVY/51Z3dTaM&#10;iny03QH6OIUP703f1ppSOClPMoH0KK3g77mP3p+CuL15q5SwkaJGT1xz0CdYaweIDWkWgT/m5sVN&#10;q1naUt87ENxKT0ypI/1pFzWUdSeduMjrt/MAx+9brYu5B7+b6I1OptbLIC9OR05/4lbUCb5rskct&#10;nZAz2J2p6NXQlkKc8lBztzvbj22NIv67hsq8sLaJz2XzAe35q1jKH+otZs37DNeotaB3y3rE2R3I&#10;QTj96TdFznq/2i1lG2+MpH6U5d4itRgf/cVz535knOP0VSCeLiUuBAssnHYJUv8A0NU8mN9yGsuW&#10;+WIjS7q0czpeb+jwwf2oq9FR3AFOSXAP/OP+VOHOMDgcS2jSskk9SkryaIvim+tYCNMSQe5515NC&#10;eBmiyT/1DdejkNJ2lvj3/wDUKQ/wigq5DPePrg/9KcOcVLyFY/w9IAI35Qqi/wDeZe1o8xWnZCkn&#10;ueYihSwfQe5Nf3Cf+D2Cnec7sd9wP9KINKx0q2nunHXlIP8ApR3OJNzeAWmxPEkdCpYFJniVdcf/&#10;AHPqVnthZq92D6GsmT7BOkYjmAqW+cdcf+0ov+DI5WAiRJJ9Ak5/tRBxOv3NhGk1EH/hcrhxR1Rn&#10;DWjOYHpjnFNT0/0Wsk7/AFCv+AWHFcockfcYJ/anCOHYCdnpIA7kbUzHFLWpWA1otv2ype3vXf8A&#10;efxCeVhvSLSTnr5ywP71rHLp0v0v/Y1jl/8Awx4OHbyUE/Evn0wnahTw5cWPMMtwgd+Ub/f/AKVH&#10;HX/Eda+VWnW08x3CX14H7/60mrVPEB5XKq2chP8AlcXj+/8ArWiz6e/0sfvf/hkmrhwP98mc79Ej&#10;bP1x/pSK+Hr2fM+NUSOwTv8ArimDl84ghIQplxJPdK1Y/vSP8W4gp2PmY+qv+daRy4/EWNaiK/uH&#10;73D64Z5mpRBxvuf+VE/wRdkgtplEYGMqJ/5UyNz16tYALgyOvOf+dGS9rRWC7MfH/pHNWpwfSKjq&#10;oX+ocL0TeGhlElRI9KRGk9QoV1WQOnWiqf1YPlD8lX/zxVFC9TJIW4qQR7rV/wA6G/2NFqY+GcrT&#10;l7a6sPK9yT/pSZYvLJ8v4AnHcpNOUTb+MENPk468x/vSyLnfdue3vKHYlVNOJcdV+wxTMucc8psq&#10;ljsQd/0ofj3CcrtDnN+n9qkUy3HT/PihJ/43U0o2YilYK0Z7EKBxVplrOpEam+zUjkTaVkf8SSf3&#10;oq79cy2QIbqfQIQcVMCPDUsc7iDk7FLo2oy4MYDmS8CD2Kv+tUn+4/cV8EA3e7mU4fivjb5SUGjf&#10;xSahRKmlEAdS3U58C05u2B9AEk/3pJ+Cyr5Fx1/RQA/1pp35KUyCXcpri8stkZG5Qn/nRTc5QH8x&#10;CyMdAipn4aIyAlUZZB6YH/WiLi29WxQtIPZVKilkiiEE2Q+vnQFD1AB2o/muuq5kyASBvuamPhIQ&#10;TykK9jjakzbIZTkOLHuDQoNlrJBkbzy3D8rw6bnNCWiVZVJQMfWnpt7bY+R1wkdxuaTctfMM+c6n&#10;I/qGM1SUkNSV8DZTBV3SpPsaOI0hhPNGKT/mFGNrkDCELJx1Ku9A3a38kB9WfTm2p8s05oKht5Kl&#10;KdCcK35UjpQIQ8M8zySDuEqT0pQQJjA5StW3onND/D3D/vJBGexxQpSQ6Y2XaWZKi5JS0RndBbBF&#10;Rsrh3pG6LUqdp2C8T2MdJH1qeED/AMMOEfVQofgHGBhTp5SNiSAKr8xNcWXHJli+GUO4+GzgpfnT&#10;/FdFQ1EdQ20Bn32qv3rwQeGu+EJOmfLIPzFpwjP1xWvNxFpHMcqGO3Sk1QlLXz8yun9Jq1q8q8nR&#10;HX6yPU2ef75+HL4dpQxAMpheN1GQTVUun4XXDhSFC3a1lN8yiR5jYNeplQOZzmR5hUOpArnIBcUC&#10;Wlkj1T0raGtyI6Yeseow/wDMZ4sun4Vd5Sla7NxIYKSSUJfZUFfqKq9w/DA47RwVWu5W+VtlID5S&#10;VD7ivfTySEhtTa0n/MaI8pTCAlLxTvupVbx1mQ7cf4k9Qx90z5w3L8PzxMW5wpVo5x/AyFMvpVkf&#10;rVXuvhW46Wl5TM/QU/IV8yQ3nH6V9RzLlNNjypgwR8xUM0iHHFtqc5EHO5/lito61+Tth+KtT/dB&#10;Hydu3DHWtpdSiZo6a0pJx8zJGKjZNkuTZw/ZHUHtzoIr60SdP2W8ZXcLXEXk5KVR0nf16VAXbgjw&#10;0vyy3c9IwlgnqiOkb+vSto62Pk6sf4pi/wBcT5YKtkjBV8ErYd6bPwH+XKoqhX0xvng54JXhwKVp&#10;9thXqjP64FVu6eADhW6FLjcpKv6VlVXHWQZ3Y/xPo32fOtMSbzhssqI9qO5b50cBRaUkEbYNe6pv&#10;4cunX+ZUDUMRkFRPKUuZ+5NVe6/h0avDhbtcmDJCTlJD5GR962jq8Ndnbj9d0WTpo8h2G86p0vMF&#10;wsc5+O8OjjLmFVKSeInEG7yDImX+YpfUlTx616FvXgS4s2vCYemIsruVNOjYf6VTtUeGHiVp15Jm&#10;8N5biVdXGBlKfrW8dXFcKRsvUNFkf6kZixxh4hQ+TN7kkpOwUoY/tUqPEHruQtAlS3VJSnZJfx/p&#10;T64cJtQ2dBduWhJqUE/KXEEVBTtIcg83+APtnOySk10LWzXTNFl0k/otln8SOobdHCYcCOyr+tQV&#10;nmPrvXP+IfX8xhbDGpSwCokJbZTzZ9lYqhu6eCEf/IpwH3NNlxZEZYU1EwR0rVa6ddjWPFdotULV&#10;GqNYX8N3eZIeWtQ51uPAffJr0C54ieDGg9J2/StpQy47GaSia85HQ4oKx8xSrrXlaTdruEcnINt8&#10;imrpmz18z7AKh/mOaqOsoJY4y/Y9H624+8GnmEv6aZdakEfM6qKFlR+p6VTo16gX9pVzbbfdGMqW&#10;wAkj9KyJNomOo5OYDA3JV0qR0/e9S6LWV2qflC8eYnYhVNaxSfJHsJfpZoMPXNjtU/4hGnJslSD1&#10;cklP6YFSyuJiNSTmW4OhXW1pOMtylnm6dR0qH4Ya70FqW8qh8T7ubZFSj5VR4vMVKPv0FbHprit4&#10;YdBclpszzN1eWcIfnMchRnockgGt4zU1aZnJyjxtICFxUtraG7HfOCEiSoDZzylAq+metSN1tHDX&#10;ilaWdPWbQ7um7hzhPn3B0IS4T7H/AJ1Ia38RVs0tGS9Ybla31On5UMwkqCB23yaoU7ivq3iQ+Z0t&#10;tSigZS6wgJKPpiiT+mTHc+ao1Kwfhf6gkx2LnqviZYYsR8c6VNXVHME+4BO/tV309wd8HXh/jFOq&#10;9WN6gntDDbTa1KRze4GAfvXmdybxDvkj4NmbfXz3T8Q5y4+nSpNrhTdZ8VKrtJfYdUNw84Qf3o7X&#10;CL3LyzVuKWt7Zr9l2BpXiJAs8BOUtQ4DhbUU+hPWsUk8PJcWauW3qB2QObJX5mc+9SVu8PlzuchK&#10;LVL51k78ruP3xU9L4aHSMMRb1ekh3G6fPP8AoN6ag1yP3Irgpj0LVBPkxLi+QBvyKpBGkNQz3Q9d&#10;WJTmenOvap5/Vdu0+6Y0SehvtzKYUon7mgd19qbl5I0JTiFdHeQHb70/iK2VmdH0nBd+El298uDr&#10;tmkf4SzcV/DWeOtGRt8vWrdGbhzUm4Xm1pWe+HUg0oxfm4jvNYdHJUrspSyT+1CimU5NIgLNwO1f&#10;c1h1SlNtk/mWrFWNPBc2eNyTZaFuKHUr2/anC7hxI1Ggsw4aoZIx8mRj9aZxOGOubg6U3TU0wqUd&#10;0oc5QKdRX6ULdfbOY4LWxxz4y831DbQ3KUr3prLa4c6WcxCL0lSO43yan5XDhm0Qw1eL66Un8y3H&#10;j/ak483hnpaP5irQ9cXSMN+W1zAmldL6F+p8FZXrebqBz+GWe0lgHYOON4z96lI/BrWt0icyLgWw&#10;5uQ25Vy03pCwX+P/ABibOaiLA5vJWtKeUfWmGpOIcPT0sW7Tl4S65nlQeU9fQEVL/cab8FeHhjud&#10;qZF31FLWoDfKnar4hwod+ES3W+Q+EKwT5e329av9zsnGPUcdubebm81Cc3HzDnPsBUvZ3LNpeIUz&#10;bQVPqT/L84BTiz2NVGItysq0nUMSIyhbluRHU2ByNvpwpR9gKgZGm+KvFScINlaX5RO6z8qQKu2n&#10;NAo11qRydqqexb4rOVEPOhKsdcbd6Y8SeIMXTi/8N8MHLkI6Bh2SGcc5/wCE0brVMqK5GDvh5Xo6&#10;1hzUGpGzKWnJbQ50qFgaFssif5Lt4bUfbJJPpVckag4gaouKo8KNcXSs4C3UEkn79KvGhPDxquSU&#10;X/WU2TBZwV+WpwpWv2FJ9XFGq/djO+8H7uw1z/xTyW1jbKwNv9Kho+ldPWk+S/PL0g7ANnOTT3Xo&#10;nRLou0WA3OSjmwPPWoj7etJ2Lh1qWO83fL6URmxulDjuFH7Co7D/ACSNl4CTb80bzc5pixgMlTyw&#10;Dj2FQOqL1pzR5Va9NkySNlvKGcn2qVv8DVWo4pbhTZDjbexQHsJH2qvMWhy1Zam2db6z1I3xTbVc&#10;djUefkQrF3XdJJL8dWT3CakjpObOSkxnFjmGwNSEG2RX3C7/AAh0cu4QF8ppC5TrxDcxBgutgdlq&#10;yaikv1FNtvgXt3D2bCbEi7zA01j+te5ppNFggOH4VxSinukdaNFnybqtLV3jO4PU81WC1wNBQGx8&#10;ZaXXlevmA5qqhJfEipRfyKXK1fKQ4RFC8AbcwpMaguFySfPmObf081XxnQuktUPFTLaIaO+Xxmo6&#10;58PdOW5ZjxL22og78pBzUPHNeRrLj6oozr82QvykNqVvjffNWfS3DeXK5Z9yeDKNiArapO22222Y&#10;FTcESF9lE96hNS/4ylLU++l1to/lTnAxQoqHL5G8m5UuCyyoWj7QnMu5rdUkbpTimq9eaPgHktmn&#10;PNWP/Ec/0FUNtM0q5XkuH1JpwtxmI35q0kHHpQ8j7SoFgVcuyzy9bT5eVNqEdsjZIOKh5GobnzKU&#10;JClA+9Qb05MlX8sq9qdW63yZY+dRx71G+UnwX7UIq2LKvr6uoP2NN3JLslXMpJFO1RbPAH898qI6&#10;gGirm2vkBaCt+lQ1J9spOPhDXnIHKEnpQoZcdOFLPtmnLKITpDjjmM9BSclQUfKjb0qXkq+AGkxo&#10;iwpZKlDsBXSbnLlfLuB6DanMS04SHpyClPahfZgJ/wB1kADem7C0RwKicKSc0qltSR0O9OEtxz84&#10;Ofai+Y2dtxUpJDsRDnJ/TnPpRSlThAxtSvKhY+XtQFDyjyt702kAkqN5f51fpRFBsHNKOtSObBB+&#10;9FMF8p3IAI70cguhMrbzRfOUVHfAHWjGL5exJJPpQfBqUMJBHvS+TGqE1Sdxg0TzVE5KOtOUW8IH&#10;8wUCxHGABjB70nF1yO0IKXn8yqKQFYAT+9KmMXT8owOwFcInlnKic96Q7XgK1bS5ilxbkNjB3oNg&#10;MlwjFFS/ykcqiRjqTVLYhNSYdUJRORt71yYeNt+naimWlWQlYz9aO2rbmK/0o+LJqQ+rtqAq7Dri&#10;uySn02613HkHZ39fYUBPpgY7Vw2AHtXHbpQAHNkjIru+MfpXDB3xQ9T/AMqBWdjpvj7UJwDjpRSF&#10;ZzQp3O9ABs9/712e1FznvQgdDQMMMZ6bfWh2z/ag3+u+1dj0oToLOySM4P2oydh12oAE9/tQ/XH0&#10;oZMgwUT7+ldnoKAe4ocYO1KyTum3egAzXbd6HP8AamBxGO/agFcT37+1dk+vbalYrB9M0Hvj9q7P&#10;rQZ6EUqC6DAkbj0oCa4jPWu6EdevpVUSzsd6Hv8A8qDPauzj1oEdg9R6b1xPr2riSdgK477nsKLA&#10;7ONz/ah6jGRQUPMCdunpQBx32x9KHlKh9K5Pr1oen6dKAOxv0z74rvbAoAd/+VCnp7+mKA5R2PYU&#10;Iz09BXUP/KgmwAexJ98UZJHoKL9ulGB3IB696GPwCE46+lDvnA3oB0+1CMnc0vBIIPqa7PL0wa7G&#10;N6Dr1piBBPrRgQMDbNFAzty/ajAD2oE2CkjajA52FAnrnb70YDbeggHPtRRlXToOuKN+ld3/AL1S&#10;YAAYHXb3ockdPTtXAUIAG/fFAAA+uaMnfA9KAD2P6UYZ6Cm+QOAwce1DvnauAArgN9ttu1CJthh2&#10;wd6MMDYUXl7jNHSn0/SmSCkf2o6U+lFCT6CjpSemPrVJEtgjpjH6UfpjA61yU96EJHqBVolsFII6&#10;ZpQegooTv7fWjJAHfFaLszYOMkUcbDHSip670cfY4qkyWcknNGSNh9K4Dpt+tCMUEnDrmhPscHFc&#10;BjsM1wHtTFwDgHf+9By59OlG22yevtQcpB3H7U+hWARnB9BQdNulG+gHTtXAb7Y+9F8CvgLnJ/0F&#10;d/rQ4x6HagOBucUhMKaDqOn6UY4yDigVtvQAUpI3rvbahzvgigxymiwCqzkYHX1ruU+po2MnYAUG&#10;Mb5ApWWmmgcBOwNAcncCu+1djJ/9QpWScScYzvXbJ2GCa7Ax2FdjfoKTdgBn+1CBvuPrQgVwO/17&#10;0hHAbb0IGf8AU1yc+woU57D70ACB646UIHpQDpjb9KMlJJ+lAApHqKEY9O1CBn2+lckHrnH0ppC7&#10;DJyN8UIG3SuSPfbtRwB1P6ChEthT/wC1oR9TtXFONiRmhxk7Ht2ppiAGxwKEbjHShx0OMYrvYVRL&#10;dHY6ZriSNtz61xPriu7bU0TYBI2xXHO3T7UKhn/TeuAA+U9RT4AJnfON/rXAEn/Sj4BOcZoCMdBv&#10;ikAXcd+orsjcDqBQ4HWg3J2FHgDufGRQcycda4pI2IoFADc4pDs75f2riU9hQcoI+U5oobJOcGly&#10;Ow3KegH6UCW/bNBhYzQhtZ3yf1o7C2d5eBjHauKFEbb1xQsdu29CCpOxophuCp5gN812V+maNzZO&#10;57UPMgEnGcjrSqg3BQ44AMjtRkgHqK4OIJ3rvMHUUfELYYNoI69qMG0ACiBQV0OK4Eg4BPSi19BT&#10;D+Uk9E/pRghB2P8AaiZX1ORRuZzbJNFkhwwFDpXBjB6Un5rg6En1rvPdScA5FO0wFPLJVjqB3FGD&#10;Kj0I2pMP42P9qMHc9t6KQmHDKgNxjah8tQ6ii8ygeprkreOwB+1FojkVQy2ds/WjJDSdqSSpwYzn&#10;f2o2V9welNE0KktqxtQYSNh2pNBCex60dJH+XenQnwGKCRuOvWh8nbYbUHMrauSVk/m37ZooT5Dh&#10;jAz/AGoQ2E7lWPvRfn/Kkk461wZWexpr9iarsOFo6A5x3oVFtXqKKIqweh/SjeQDjOd/aqqQrj4A&#10;SWwO5oeZonHKftXCKU4PKr9K5Ta+yDT58iO8tB7kUJAA2VmgSwpXU7exoUtoTgE7UIAhWvqKD+Zn&#10;OT7UslLKRv3rj5GMBXX2p0hWxHLuaMlLpHU7UpztHvn6UHP/AOtn9aXCBtgBpeN1V2CnoT+tCAsj&#10;OaFLYJwcmjh9C/lhQ4onY5xRg4o9ftij/DgdQRRgwgjoaasVpCPnu5wE9aMFLXspGBS4jJG+RQlo&#10;JwU/TBFVtdcjTbEPh8jICqBKCg45CaXzISNht9KFtmW4M+Xn6CikVf2I4QMAt9elcGm1Yy2em+1L&#10;iK+erRBx3ofIfOwRRTC0ICMB/QPcV3w6M9cUuGZA/pP6Vxjr2y2cmkJtfYklCB/UfvXKaC++aWEN&#10;5Qz5KsetCGkNgBTZ+tHLItJ8DNUd7qnIoQw8Nt8U9DrSRtg5oqphB+VIpUirY1Ed0bYJNcmI6rcq&#10;PtvTn4xKuiACPSgVJUT8gH0xRURXLyIJiuIO6FHFcFlro0o04+ImJGEI6+tGQl1e7rGx75q0o+AG&#10;pmLz/u/ptXJnOHcNnPpT1MWGTlbiR96ExYCd0uZ27U6kvIcfQzTcHu7Z+9cqZJVgpbp22xbyrCld&#10;B60YptqPl8z9Kfyfkm0ukR6pMo9Gv1rgqa4cJax9KkA/b2z+UqFCu5xG8eXG39Samn5Y7f0MUwLk&#10;o/Kk4J7Up/A7mrdSTSxvDrgPIUp27UguS+8rIfX9AaHGC8juQb+ASUjLgJGKBFmcznkV7ZoijMH5&#10;HnMY3+Y0XE0gYdV+tKl9ENt+R2i3PAbNdK5URZISpOKa5uCMFLiv1oEmcepPSq3UuhUvsdGAtJ+V&#10;QFCLe4sgKcP2pnz3EY5ScfWuUu69QV9PWp3pdolpeGPDaG1DdSqFNlAOElR+9R/PclEHmc6etGQ7&#10;c07c7hz1+ap3xfgKl/qJA2JrGVg5+tAqyRQMKSf1pgXbms838z/2Kg867DcKWdvWjdB+A2y/1EgL&#10;TA6KwPvRkWq2o/OPpvUcHLi6fmCs0AbuSj8pVSuPhEtP/USvwNryMJAx7ih+DtgwNvtUX8LPVusn&#10;23ophzR0KvsTVKX/AOCG1fZLJgwB0H13oPgYR3U4MVF/Dzk7krwfeu+GkHBUldPcv9IbUv7iU/h9&#10;sG+c0Rce0oP+7JqODDyTgoWfalAXkYyyv70bo+UCjfTHfkWhWxaIPpih+Hs4IxHJpmp1S9ywaFL5&#10;6GOs59DT34voe2X2OjFtp/KhQ+9ENvhKOzhFIF5R6Rle29AFBW6mj7b0t2N+B1P7FFWyNgEHPvmk&#10;vgWM55SfWjB1tP5W1ZoyZqkDaOf1qf6QVkETGZBADCv0pVuGyrH+zkH1Io6bgsj/AHA9qH4p1QGG&#10;xj60L2grKCmJETjn2PvSiWrenGVp3pL+W7utQ/WuDMQ7b/pT3QXRO2XkXQ5AR6/pQ/GxE7toJ+1I&#10;BEVOxSaOj4LYFJ/SnuQUH/iSdsMHNcJ3PjDBznaihcVs/K0on6UYPRiMhhWaLvyHAPxpJA+HV7UZ&#10;Dgc2LKh7UVKkE7DH1o3N02O3ejkA4ZT15iM+9CAU7JI/Wk+YE/l/ehSjsEdfenvSFwGWypW/NRCx&#10;ygHP1OaP5XMMBpQ+hrkoKNlNnHfeldgJHlQcgfTNcfLUM8h270slts9dvvQqYQMDy8jHrSaQmIpc&#10;j5HM2Tv6Up50YgANEe1GDCR2H60Co4JzsPTFJcC7AT5Ku5TQYZG4dUcV3kNk7gigEJOcJSo+mKNz&#10;JaQYBlW5cNcEMK6EH70AgK2HIsZ96VTZ1kDHNkj1oTkFoBIYPROD3GaFMdtz0B9CetcLOoHKiQe2&#10;9AbUsHJ5iQeoNFyGtth/gUncI+4Nc3CazyqIH3oio7jWyQtQPbNJ/DuAZ8tWO1OwpDn+GR87Ob+y&#10;q4NqiHKW1KHuM008k/8ArCyR71yWZPZhzA7YNNSXhEtJ9sd/G8pAVCWfoMVyXIzx+ZJR9RTdoTBg&#10;LacAxt8tH+EDpBKlg47mlukQ1AXMe3k7vH9qH4a2JGPiVAU3MFSTjncOR2VQi3gnKuY0bpfRPH2O&#10;EQbbjaWfqSKMi3W3vMz7DFNxbgCAnnH3owsyl4UHFj70bn9CpfY5RabevdMrPYfMKOmywfy/Fb/+&#10;cU1TZl4H8xROOvNSqLWpPVax75o3Ouhbf3FxZYAG8wj6LFcmzwx/79H6hYpNq2qP5nlAgbYVR0W5&#10;3PzPn9aPAqFP4dGQRiSnfspWKmbZauHzTCX75q9LayQChCMhPvmodFpdVjlljbsTSUmzcwGZyBjs&#10;aOTSDpl51lwktFihRbxpXijYL1GlNBakRZyfNZ9lIycGoFGnLk00JXwTvlH/AMXHy1F2yDBiqKw0&#10;lxfbbal7jqm74MWMyEoT6IplSVvgmGrLcLoSIyUqQB8wyE/+1pkYTgkphtskrUrlSjm6ntTHT94e&#10;gXNqddYaH2Cr+YHc5x9RuPtW5cN9Y+Em3XJnVmu9DvXVEbcRUT3fhyr/AI05yqtIwk+hxxuUiMt/&#10;hH4rvwYdykIhRm5iQWszUKI+oCjirXc/BhxhsFuYVNvVp5n/APcNrljmPpkdqsF445cA+MClyNK2&#10;yfaUwgQhNmlKSxj1UkncjttVIkXTT2obp/DrBrjUrC9wHhJUvP1So7/atNk2+Tp9nFHtmi6T/D94&#10;+ybEm6z3LKy27ghx66tAAfZRq2aS8GMLTaS7rC46YfJT+Vy+obwf/Ljf9axxOm9bLWLNZeJGrZC3&#10;tk5aWlB+mDU//wC2P8b9RW9F2vmpZqWVDIXMkncfTNX7UWuTbHHBF/ps1Nfgu4JTZQdvXE/S0FH9&#10;badRNhSf/RAp9fPD14MNC2lq2r1E1dZbySGpMS/JWnm90qI/vWPSPALeJ0dmE7rlLkhYwGmnyST2&#10;GMZqyWb8JPXT8JqfqrWrlsYOD50l4BQHsDUPFjX9x1Q9t/pgjQuHXgO4KashPai1RxOh2qMnmU0y&#10;7f2SXEjrslZA+h3qDa114FPDPf3H7Nw6uOrrqxlLb6VKdY5h/USf9KguI/hZ4W8H7ExY7dxYvU+e&#10;4MKTHkJKVn3ATtUNpThdbDFFrVqRuOkp/NIKVrJ+uRiojgj22yZZI4pfCCsvEb8SbWesHnxpXhPG&#10;s0FAwgx4jiVgdsqCtqzbXHHLX+ubsi6akt1zuYQolKXJriEp9AAOtWGzeGBMy5pcVxEabQTlYYnJ&#10;So/TmrV7Fobh7oe2NWWWIl1ecP8A7uT3kZT/AOkTj9K6P6EHwhRy6nLw5UjzfO1zZtYKRCvOiruw&#10;BsDFfUCo+p/zVZdMeHbROr4qLj/Db6nyxzKdmOEJH0yK9P6Yl8ItDsfH3XQ9pnu8uW1x5aFAfUE9&#10;aJf+PKH/AC5mnODiURVJ5QlTSCn9lYNN5ZeIjWDzOVnna46q4WaFkM6ZtGmrlNkDYOfCBQz9sCp+&#10;22J/iDHTGhaeXa0ObF2S0lpI9zvWtR+LGjrpzuXrg/CQUJzlotJIPt82xrO9ZapuGsn1R9IaJnwE&#10;JJCCuUMY+x3qoynLpEThFctiL/htt8Fr4ebq5icspyGob6SE+29O9G8C+GGk3BN1e8pzP5W3ZKVY&#10;/wDRBxVbiaH4hXFnkksLUkA/y2ZSs/fBNG014ZrtrGYU3OTKhNpVu4qcvb7EGpkv9UiIpWtkb/k3&#10;bSdi8OzMEvRre2kpGf5QbJP71IL4hcMbGx8HZNOxClWza3VI5x+9ZpL4XcN+DtmRBmz5lzdVv/If&#10;Kj9CM1S9RjTUx1D1t0DckqIPKCrB+uAqslhjN9s6XnlBU4o9Dsu6ScjfH3FFvjJKclLc5Cln25R0&#10;qtXLjJobS4WbboGZN5MkKixAsn6b71kWi9M6jvExtiBaZsZJV8ypK9sfUk4reLSrT+k7Q3bLvZ0y&#10;XijYxnEKIPvQ4Y8fmyscpZOuCjteLvQ1wuCWV8F7oXUH5C/a0hQ/XOKm3ONreoChNv4PXMEj5fKj&#10;JSP19amGn9PRpPx67SYyc9XXW9v3p9cddRIrATCQ0rzE/IA60T9xzVTcK4iNKfmX/BXYnGKch1MJ&#10;nhHMafPRUrYfok1MuNXvXAacvbDdrbHTMotq+wxvUbD1BZrq6ty6TFxXgPl8vkUPuEmkHdP6a1M8&#10;lyRrmWyG+qm5AT+m1TSfgqLkuGWdXC/kZSuPfpT2RsozFLB+2BTVrQjrU1uO/f43zDduRjm+wqAv&#10;Vx0LpmOLfE1TcJjqhhRLpKz9DUFZY2ndPzf8RK0/fZqlnm8yXMUUjHtvSUZUNuCatGxQuE8FUMJd&#10;lrGRupggfvQMWyLphRtltdccW53de5v2BqpRuOF3ucXks/Dm4yAhOE+SFAD7nY1E3Ljprq2PInI4&#10;Nyl8pyHl7kVCw5JPk3ebBBcGqW3QQuxQu6PyMg9GlYqfiR4OnFfBwbe+64R1eBP+tZbaePmotWRU&#10;yJul5UYoTspbHJj7k7io3WvHK/xIRMDS7spSEnK2XwR+xzUvBNumaLUYlG0bnBiSJh812Qlk4/3a&#10;e33pJ+Rd7QsyWbSp5I/rJyK8vaa4ncQOItwQ1G0vf4xSrClsSHG0q98itl0LxR1JpOMYE3Q1ylKI&#10;3U64Vk/c1lLBt4NMOoU+rRYb9xL11cWjEstidGB+Zo4qMtsriHLImXhm5jl6todJzUzpXjk49cPg&#10;3eHsmMVd3WwUn71oVv1RYrikNOSYMZSk/kKxkZ9qmT9rhxNoJ5XayUZq/wAT7hbFpYRpO5LUBkrI&#10;JzUdfOOt0U82uNoOY7y9XOXlNbGmXpe2rCH7tCXns64kYqZt1n4c35HJKudvSVjZLLqKj3ornabe&#10;xlmq3o8/TvExcLPHDsnQk0DGUq5QTTBjxPJvivNkafdQjp5bj4SDW/ar8OfCzVaS1K1QUAjdHxaR&#10;j6elVtnwI8IytL7N6U7v83JK6fvS9+H0ZvTapPhplS0fxc0hOZLS9OOlYG5iuc4/anL/ABh0rHli&#10;KNOXMZ7kAA1oNk8PujeH0cos68epUoLx9zRb3ouyzGuZliDzrH5glOR+9S5p+DaOLIlzRV7XxssV&#10;vIYiabmBSh8qQgGrPbuK0SWwFPLRGJ/Kl9Yz/eqq94d9MX0rlTdRri+qGHVIP7ZrJ+Jvgisl9fL9&#10;v4h6jjFJyFsXA8p+1JLHLsr3NRjV1Z6YZu7U9r4lFxjugdUtq6Ug7q2wtPCI+hpBX3W6kE/vXm7h&#10;x4Zrvpx4x2+J+o3214BTIWSfsc1d3eC+jdOrE2ddLhMkDfL0lRzU7IN9lLUZGrcTZI8K0PtmY3cE&#10;AJ7cwoibn5K/MbdQtKe6Xayxy/XOE2mPadISZJxgKKiRUtpiTfbqgMXrSamEK25907VLx1yawzbn&#10;x2XO5cZbDY2yuY2+eQfmA5s/Q1W5fi90W4/5EaFOVg45lMkA0d7hDCnr/wBm1VIYSvdTZdFKMeF6&#10;yTiHkXx5buMq5XQMmrTwrtClLVN8URd18YLEBxDEHR1xkhY2U01zJp7H4/TdYRBGYssuCtaflccT&#10;yH9zUoxwOgWhgxV3Y7D+shR/bpVK1/wWvzLgl2WHOfKRkLakAD9MVa/LSXHBDlqoq3yT/wDEdeW/&#10;llNaoe5RvgSCrm/QkU/tvGPXenUlqRNeeBGcKTzf+1rK2Z/Fu2KSlrRE9ZZO6zvmp6z8fddWxIi3&#10;ThPPf23WtgY+ucUe0n0GPUU+2jRrf4mLm695U62cwHRTzfL+mTUg5x3Ly0vN2g8g68hAqg2/iPpn&#10;VjhFz0fNhugfMEthOfv2pVGoNGOyf4eiw3NQXkE86cj6HpWUsUV2joWab6ZpELjvbHiEGzPn3CQf&#10;9akYvETTF4QQ+wEKP9LigDWYQ7HYoAEi3u3JkLOUpde5h+gqVY0/aZ2HzdVpWBukKxvWcscaNI5s&#10;nkvim4EnC4yeVJ/yuBQ/tRksQ20lvzASR/UBVJejvRWg00844SNnEnf9aRcs91kNhUe4SyQdwlRr&#10;NQd9lb19F7biQwC+28k46jaoy8XKRFBea095qgPlKCcmqRcJ+s7C4mPB09KnJUNlKcP7bipTTerL&#10;ihry73YZDKuyFO7H9TVrHJKyPdT46HMXUt/vKy2NNLjrHRSxmpSNAvk1vyZw8s/5kjG1R0nWz8V0&#10;KRp1fljfLbgz/enLWsWp6BJ/hzjYTuObrUu/ocf5DS+HbU7Z29ykZG4S/io97hiLQhT8OZKcUN9n&#10;yrJ+lSsfUtsuQyzb3FqT1IdGacwr6y84ltq2PIUNgVq60lKSZbjBmdXj/GqXv5emZb6B/X56gfsa&#10;YO3LUaHkOjR10Cx1UuQv+9bhHLklAbcUhGRtkCkLvpKXJaKolxRkjdsnf9KpZY+UQ8UkrTM1sfED&#10;VqR5EbTEh1SBuAsqI/Wln+Nmr4T4Ye4e3ME9FADBq1w7PfrIsKcStSM9GkAijX68Ox43O/ag4Snu&#10;pINCnjvopLJXZW4vHx9xwRZOkprbvYONVIvcVJU1sQ5NtcYS4kgEpG370wMS13VJlTbDKWobhKDj&#10;H6Coy7WaA4jzmNFT3VI3AStW/wC1U445dApZIrkWXw8sU9w3CJquQl4q5i2JfQ/SuMPU+n0qcafu&#10;M5GPyty+v2zUHE1DdTckMDhRcgEkYcUf9atn+PNTQY4aPDqYtBHp/wAxUuCsqMk+bogWeLl3hSTH&#10;m8PpIQDjneWVffbOKlY2rE31SHY2lpHODnDaz/yp/a9VRpi0mfpOVFP+UEY/tUuxxAtNsUGWNPSn&#10;M+iQKiSV9GkXJvshn9SuOlEabouUhJ2K1q/ep2BovSd5ipc+MkMLI3SlynLl/sl1bDzlpfZJ6qce&#10;Ax+1Rv8AiW3Wp/DUR19OdiiQDj7Vm7S6NF3ySDfDS0w9m9QSsd8vVyNMQ4S8ouUh4jryuGuiXqyX&#10;whX8LeQR0Ut9Kakoc1mIOWNADnpyvAmpbZSjHwRE6BAno+HeYkNkjHmhRBqr3XgHZb098Y5qa4ED&#10;+nzCKvypqZz3MqzISR/64/v+1PYAiunlUEJPZPNmhScegeKM+zFb54fIqiGod3uKsdFEkj96GF4e&#10;I7qAzdtSqCcdFZSf7kVvCooSnk+GQv6q6VAX3hwb255v81O//hv4FWs19ozlpI9ozZvgVpayN4jX&#10;1XviTsaVZ0Tb7a3lCkyU46JdyavCOFEUJCJkEqx/UpzJqXsfDqwWzCkRU5HqAafvIzWm+jInJEKA&#10;8UN6UluqH5SO9QGrdW3OKn4teiJyUIH9DuM/tXpByxW8jlajtjHXCBTedo6y3WKuFLgIKFjlJIFC&#10;1CvlET0UnHhnj1nxj2fTMxyI/pKQC2eimwSR9qCT49rDdX0sx9Gvgdk8uK2LiF4GuFd7Lt0ZWWnz&#10;lQS25jJqqcPvDdoywXNcS42NkoSdnJihke433rvhkhKNxR488Ouxz2yap+SN03x+tupuVpvQ8wHb&#10;CwBV0h3xmchPxVlDSOxdWAatcLhBoeEyEW+6R0qx+VtSflNQmpOAsS8ry3qtxBHZKwMfvSWRTfKo&#10;v28sI80yQhw9LKYDiYzKTjcocGP7UQSLEwvyUx47oPT5xtVPunAGTEbEdrWMgqIwT5n/AFptE8M1&#10;5cHnq1aQf/mm/wDetYww1zIhzy9LGaG1AscjDjcBCPcKFJyINrBLK7Y04CNlc4qi3fg/qqxQypvV&#10;UhzA6B7r+9QcWFqHTwL8+f5o64Dmdv1rWGC/0ys58mpUHU40aDK0Hpi55z5bKh2KxVduvCxLa1uR&#10;YTT6U75ZkYqFf1exORz/AMMUkpG6vigP7U3XxXuFpaKIFhW8ANil7rXRDDqF0zmnn0slyZ/xW1lf&#10;tCSSiHw+uT6BkKIlkj7VmivFfIhSy3L4eXNlOejbuCf2rdZXGBN55mr1pZwADbLqMD9RVfvN70FI&#10;S4iRphH8xP5j5Z39en+tejjinGpxtnk5nPdeOfH7mYK8Z/CuaTCu1knxlj8wec6/oKEcYuDmpHEx&#10;4Go7mjzdlNIkcqRnvk4qRvXBHhpqgrmpv0WOcZLTxA/Ssq4geGnRPmGTBa89xAyJEV9wY+gzWscS&#10;vhHNLJlr5UzSb3ofTE+2F+03EzvMQVJQ9K5iP1P9q+cX4jfhovFnkL4of4Y8iGpzy3HI68pGThJO&#10;d69S2/hYIi/KjHUDgJ3UJS20fXOdqd6p4HPan0nN0zOsYuUG5MFt1qbcFqUnII5kFRwCOu4rXLpv&#10;dxOMkGl1X5bOpxPnn4PfE7fPDnr5EiaXHrHMT5M+GFYAJPyufUb/AGNe6dYWf/vMtjPEmyyUqdbQ&#10;3Lt4bT8pRg53HqFftXz549cCNScBuIkzRuoo61slRXEfTuHEE7HPQnGxrbvAH4s5Gi76jgfr24LN&#10;vuCg3aJbqs+Q4cANK/4Ttj0Ncelyyw3gydeD2dfpo6mK1GLs9VG7/wATZgoUn5g2lZSrrnFSyrky&#10;hSGzlpZ/oX1I9qRutoZt8gSY7eSlXMSPegv9vauEVEhKMSEJ+Qj+1eglR4G7kDis4hWgltrHN/NS&#10;rKh6Gp7VzLcXhXdJ/NhKNOvqO/T+QrvWQeJbiBrLTfA6bcbbYi+5GWlT7oT/ALlsEcyvsKuKdVs8&#10;dfCxcpOgp5ULhpF0NPBs7r8khYHpjBFRuTUo/sdeLHJuEl02kfL3wcXx2y8Tp+oIN9+BlW5CpUdf&#10;NjzCjJKT67Z2r60+Hbi5D4u8KEakbk5kIHlOJPdQAOf3r5A+FHha5xW40p0K3clxPObeDjw3zygg&#10;D717M8FustUeHnjPcvDjxJkKjia3z2hb5+SQSr5FIUTtkZ/Q14/pk8kdLyuGz6r8R6fHm1XxfKin&#10;R7F1Ja27tHRKZaS44lIJVnBVjqk57V5/8Yfg303x80u/qPTIQ1qCCxmI5jHmADJaUPT0Patbb1yu&#10;y6qXoW8tqbde/mRVr/K5vunPr7VIXuY3CHxkdfItRSlxGeu/X9K9KW2cdsuj5bBPJp8ilF00ebvw&#10;mPxALr4WNazfCb4iZhc0JeVuQlwrkSWYD6zyqCgejS8/MPuMVVfxTvw5F+GbXC+MnA+H/EeGeo1i&#10;REkQv5n8MdXuplXKMBvJBQruDjqKsXjt8KKuJtlPFPhrZy5e4o550WO1vLbGSVDH9Y/cVdfwqPHK&#10;zcuH118IPiAU1Ptz1ufTZ27ujnbVypJ+FWVf7tQIyggjB2rnUVt9rIrXhn0OHVTr38Xf9yPCvBnh&#10;Yni7xCtWhX9X2+yC5yPKZuN0UUNBfZJ9D9av3j28HfG3wx3Cxy9bybferXNt/JbrxYpHnMnlOfLU&#10;f6FBJB32PavdfAjwWeEb8Urw3Xq7aJ0yrRmtdO3dUR2fbTytB9CT5aiBspKx8xOc5JrwjqJ7xPeC&#10;fjldeG3Fi1yX24MhTEm13ZCpEG5NA/KoFWQtJT3ByPtXJ7WN3il/ueri1DyZPdjxXhnnZFyWlPP+&#10;Ydetbp+H7d3JXiCiR8k/7G8pGD1IQT/avWWm/wAP/wAD34ifBtrXnh6uLPC3iZ8PyztLSZYVbZUw&#10;dQkrJW2le3KchO3QViPh68FHig8LHiaYRxf4QXeHGgqW0u6x4qnojyFgp5kuoBBSfrmuPHpcul1E&#10;ZPlWd2fVYNXop44/qohPxG5Rf4rxXVDB/g6SrP1xWn/gFy0njJxYaWvZXC6ZlQ69DWLfiPzhH4se&#10;V5oUv4JKCkH8nKTlP/s1af8AgKyljjdxJbClAvcNZ6QU9dkE/foc1rOV+pX/APn0cumwuPo219//&#10;AIzxI63yvOHPV1W56net18LEL4jTeplgYLdvBBB33JrCpboM13H/AK+rB9d69B+D8B3TurckbWnr&#10;36mp9JhF66V/uX6u2tFF/wAHm+fGBmOqA6uKPNjc70raov8AtIpzco4Dql+qlde+5obMnMrdPbrX&#10;izxr33/J7yyt4F/AE5ohGQehHate8US+fT+ivm+VWm04Hpjl2rKLkjDeOvStP8Rsjz9G6EfJJ/8A&#10;cAUkH25a9TTpRw5Dy873Z8d/ub3+ATxKVw9/EZ0hCXI5G9Qeda1Ar2X5ieYJ9slAq2/9p64EscLv&#10;xGGNf2uEGY2vNHxLksBGAt9kqjrOe55UINeQPCDxTe4M+KLQHEhpZQLRq2BIdUFYAQH0hf8A7KTX&#10;1s/7WVwybvvBzgpx6iRQ4uNIm2h2SkHPI62h1tOfQlKiPrVSk56OMf5/+TNXh9SjLxJUfEi2qwkJ&#10;2p9gED6Uwg5SQkkE0/BBT9K81Kj1ZPkIoDp29KaywS2Tt7U6WrPTt3NNZR+QgYpjj2R9pvEzTuoI&#10;V+gOlt6DKbksLScFK21haT+oFffD/tD2iLb4ovwb+FHjJsjTbz2nHrPcXX47eeWJcWEtvAHsA6pr&#10;bptXwFkkIVzHOM1+iPwFNRvHl/2X7V3CuWsybpY9GXm1NhaedTb9t/2iMMd9kNYPvjtTx5dsWn9r&#10;/ngeo+OzJ9M/PfFcUDg9z09KfpHMAcZqKhLWQ28vbnGST096lGFApHQY7VqmrLld0cpI6D1zTaWy&#10;OT3p2SO2PYmkH90460MUXTI213GdY71GvNvdU09EfbeYWnYhaFBST+oBr7UfjM6BhePv8FbgL+Jf&#10;YUJcvejLVEtuoyw2VnyZGGZSFK/pDUlvIz/64R12r4pTlKaPOFb5yCexr7of9mc1hY/Gh+Gbx7/D&#10;H15LZfbZhS3rHGknJZYuDCgXAPRuWlK/YrG9RLI446fh/wDHTHqI1GOXyj4fRlFogK2ye46U/aWC&#10;OoOaPrbSV84d6uuOhNVQlRrpY7g9b7k0vPyvtOFCxj6jP3pky+OXZXTrisncZUNcoWeUM/T1rbPw&#10;ztfQ+Hnjq0Bd7ipIhTLiu3XIOboWxIQULSfqDj71hjqyQDnAPXNH0xqmTpLVlr1LBc5X7dcWZLJC&#10;sYUhYUP7VeGe3PFk5MbnhlH7TNz/ABCuBTfhx8YOteHEZkNw27kZVtSE4AjvAOIx67Kx9q278MMB&#10;3gDxzKzsdKJBI/8AnlN/xu3bdq7iPw24023BOp+H8dcpYH51ICcHPf5VD9KD8LSaj/uE44oK8cmm&#10;ArY745Xa9z06HteqSv6f/oeBq5PL6Um/2/4Z4giPZWfm6GpNhRKRn+9QsVYCirmHWpOO6rAT7V86&#10;1/VZ9I40h4Tvgb/Wk3XinYdMEZo0KO7Oltw2E8zrziUNpH9SicAVK644a644fOMsazsvwS5LXmNI&#10;8wKyk+4rT2pyg5JcEqcVJRb5NN8Avge134/eOx4M6L1HGtKWLS/cLjc5TZcDDLZSDhAIKiSoD70b&#10;8QDwH8QvADxkh8Kdb6stt8j3Szi5Wq62wKCHmucpwoK3QrbdNUXw9+JHjR4U+JrfF7gTrd6yX1qG&#10;5EEtppK+ZhZSVIUlWUqB5R1FMOOXiA4seIzXb/EXjNrSVe7u/wDmkPq+VtPZCE9EJHoKUlD8vVfI&#10;qHvLUXfxopjPmNvpdbyFIWFJI6gg16S402fiH4quG1j8Q2m9ETLk9YbRHs+sJUJCniyptspZeWEg&#10;qCShs5Udgep3rzcl1tJ5+cZ9M19X/wDs4Piv8IPADRvGO0+J3ijpyyIvkWMzFjX5xtIfipadDyUB&#10;w/McrA5R1qtFucZY35Rj6jcIRyxVtM+V70VCTjP19qZvRkg84AIHocVf/EpqHhpqPxC60vvB9lDO&#10;lpuo5L9iaQ2UJTHUslOB2GN8dN6orq0EZDm2OtYe3Uyo7tp758Rsg60/Aq0Fd5D/ADGz3VEZskfk&#10;5JCkke2xrFfwWYgneL1ME/8Aj2OWAQM5w2T/AKVnsjxW6jj+Di8eFedL863SLu1PgIKcllXMC4Af&#10;fGa0P8E6axC8asBC14dds05thHKSXFFk/KPcjNehOcMmvxz/AGOFYMmP0zND7ba/4MS4wRQxxi1S&#10;2nblvsjAx28xX71CtgBP223qe4uyLa5xr1a1KmJYDd+kAhQ3T/MOdvXOaeWHS/Cq6xw5L4txoqv8&#10;jkc9f1rneN5Jyr7OhOUMcbT6RUXXCMnf6UzmuhKdsg1pKeGfCh88v/ffbgCfzeV/1p/C8PPCG9tp&#10;cb8TVkRk4KHIxBz/AOx9KzelyPi1/uOGognyn/syW/C64ayeMn4gvCbh+xHDqJGsor8kBPNhpk+a&#10;skegCOtb/wD9o218nWH4jUi0sSCtFk0pBihHZvKnF4+u4z9q3T/s53gv0JZPHyri3ZOIcXVSdNaH&#10;my2vhkpSmK+440ygq+ZRyUrXjp3rxL+L1rJes/xJeK01bxcEPUHwCHM5yGUBH9wa6leLQOD7bRz3&#10;HN6qpL+2P/LZglt6Yz0HSnh/JnH7Uxt6/k2H1p2pwcuw61zR6Otp2N5rgSOv617D/wCz86ETxA/E&#10;60jIWzzosVvnXJQAyAUMlIP6rFeNp7v/AKia+kf/AGWXR6r/AOMfXOryySLRohTaVjqkvSWh/ZBH&#10;3rs9Pgp62JxeqzeP0vK19f8ArwXf/tWWqFPcW+Dmj/N/3Gm7nJW2DsCuShI/ZFfLWxnbqK9+/wDa&#10;fNYC8+PvT+k0OEpsWhI6TvkDzn3ncfXBBr5/2RWEDet9bNfnZJfscPpkNnpGH91/7k+0QWwMD9KO&#10;pY5SOlIMr+XJ3J6GuccIGdt9qxTL8nsn8F99LviM1HZFZ5ZmjZKVY9EqQaNA0HF0f+JPpizOoKGU&#10;8Vba+M7YSucyr9N/2NRX4LUrn8aDcEFX+1aantEDvlAOP2rSfFVp2VaPxCGWbY/8JL/isB+K+N1N&#10;rS6gpUPocfpX0WH5+nbf2Z8lq17fq9v9j9QjSUlIyaqnGLibw+4L8O73xU4l3xFusmn7Y9Pusxae&#10;YNMNIKlKx32Gw7kivzv+LH/tCv40HhU4rS+EN04kaSSzFyqBOc0E15z7GSEKUp1Sgo4APMAAc16z&#10;/CY8bOuvxwuBHEPhl47r1Avci1SRBlW+2WdqE0uFKjKCHAlHVXmg7nP5a/OXosuKfzZ+jS1GOeFO&#10;Ks9N+EL8f38ODxt8arf4euGPEC9WjU145k2eHqywrhJmrAKihDmVI5ikEhJIJr17coxOVMgEE/Ko&#10;V+PTRUq8eFXxeQl2KYpqfoHXyfJuBGVqTHmYJ+6NjX7DocyJcobU+CsKjvsodjLH9SFDKT9waz1K&#10;WNqjKLjJUkQz0SUDkD9aavJubWSiGFehqXlrAWOZwD702VKA280H6VgnZlKKIn4u7E4XaR160Drt&#10;wxzfwxQ+gqUU/nuDik1SXx+RonPpVWYuLIGRqCdEc8pNldXnvy0hI1XdEjJ06+fomrJ5q1/7xggg&#10;0BTzfm6e4qSNjK7G1TJfAbcsboz3IpZ6WyhsviG5j0qcTHiq3KhSb0Rt1XIlWAfanYtkivN6n8on&#10;ltjpH0rmdXBSiFWpwHtkVLP2hpChh0gGhRYLesZXMwanczNxkRv8cYfGTBWk9gaYXPUiox5WrUpZ&#10;7EGpmXpWAB5qZxJpm7YoiUkmRzH3pWZyUiMjXufJT8lvLfpk0nLj32Unn850JG+EKp+iEhtYBZJA&#10;7gUo5PeiDDERR98UrM3F+SsS2LoV8iobh7FSjS0PTb8ls+eotZ6fNUtcLhLfaz5OD6ZqFk3NTQPn&#10;RHVb9nKhujmnGmBM0LBc+V65nfryqqFuvCO0Ogu/xB4n18w1ILMOd85YWkjt51NpF8Npz8NbVvEd&#10;vMzU7l9nPNWViXwut5cLX8blD/06SjcIRHX57d5kLT6F7FWhnWV0lZxpcE+6wKFi9ypznlybaxHH&#10;+Vbmalzl4ZyTgkyBVpuageUyh1wjYnzaUa05MKQJSEtj1W7VhctDXL/MntYI2DZ6VBag0J8dlxm6&#10;vZH9KXDUbpHNOKoVa0wplHMxcGAB3D4ps5cb9a14Q6h5I7eaOlRKtMXC3qDT7C1IOxUXKmLVw/0x&#10;c2sTZ3lK9PMFRvTZz1ufAgjX0vzimXbEK36lQp+3qmzTU8kiE0gE91DaiSOC2lHThu9k59HKj7hw&#10;NtDSctXhQP8A81pNoykpLtWTJtVnlN88KUyk9eoNMLhpVMhJbclJwehSMVXZfDOTDymLendj/S7T&#10;SbadQ2NHOuNIeHr5xxUucaOeTilyhzcuE8Z4lbdy3PoqoGVwkSyS4ouOgd+fNPoV0nTnMu2N0Kzj&#10;/fYqZt0ydHV8lscxj/1zmrG4S6MJKMuiiTtHriKIZhPHHZQpm/pyUcOmAR7pNaun4SaoGQyEHH5V&#10;PJ/5Uc6ZhyjyCc0ARskpFHtuXky9iLMlTa5zaeT4Fa0/UgikW9LtvO+YVPtDunzjj9MVsDuiDHTy&#10;MzAvbYJSMUaNw9cmJKylCFnunFS8MurJenb4RlTOlWHE8zaXVkDfDpH+lNXbFcmH8s2yT9fNUa2F&#10;zhpOaPOiR09xRZVin2psOfBmQewBTUuEkuWQ9NPyjI2415cUAIUgKA/pKhS8dzUsVQMePNUfTzDi&#10;tPZmOBPOdILWod0hP+lR9w14mEstDQUs43GIwx+tJKH2Q8LRSmdWa0acDSdOqXnqpWafs3nVNwPK&#10;qyobHcqJxUwniRbXEqSvRcls9RljFMZmqmbsfKi2x5j0ODSboylDb5EjbdQuH+Yy2E/5mx0plL0W&#10;qa4DInvpx2SrH3o7olOHyDOlcx/9aKhimsmzSmWS4qLcXid8qlK/tUNkPkFHD7yCAL0rk785/wCd&#10;L/4EfQkI+PCh6jFV5cy7Jf8ALGnJTg/41qNOI2oL9FI5NKulJ6c3PmpVGLlHyTaNERY6gmROSc9R&#10;zAUnK0JGUoFu6EDuArpTFu4Ozx5kjTTyFDulZFIP3p6FsjT0lfuXScUrhHsUvboXncM4r6cG8L+Y&#10;bnn6VHp4OQwoKF+dPL+Yc9GevDsloiVGUykjopw/+o0wRMgNu4TPc9h5nSoc4eDkk8Ys/wAJoiCX&#10;E3RxZT1w9vUVM0lJt6iWIch4J7hwmpJ7U6LZs1Ecc9yc5o8biG6hGBbVdOyc1LeJohqD8laXe7lD&#10;dEdOnn1+62s/vS5nuysCTAZZHbnXipKdfok0878Utk9SVCoufYrJcsK/izoz1BVis+nwYtqIsq3x&#10;lNjE+ICeyXjTZ6zxVp8tuW3k92njTCVpK1tnym7mvbbPOKSGnLcw2FG5q265cxUuSrozlNCz+lY7&#10;YJXcHPu7TJ2zxWFZW+tQHcOgk0pJtyeUeVcFhONv5tA1BcbbBEpRBHUOJI/c1k6OeTSYg2qM0d5L&#10;4APQuClkvRFYcxIXg9nc/wBqA2pp5wFVxA/4QpP+hpJVvUw5yMTELH/Gj/rUqUkZb2hwq9uFwIZt&#10;KljHRaSaOzfS6pKHbGlod8JxTZP8QhEFKQsf8KP+tBJ53UhbzqUZ6czgB/TNS5TfZLdkqYlok455&#10;S0EjdIcz/pXLsMUYajTnjkdef/pUKzbWH8KM95foEv4H9q56OuGrIYlu98KeUf7VnJidkynQAew6&#10;t6Qrb+lwVzejI/mht155PqFuDP70yhXu48gItb6RjbDi0j+9KnWV4i/K3bnFnHQtk/vWdx8hSRJL&#10;0Hb20hCZrhOP842/aip0RbY+A5LWT2/mf9KYs64vbuVfwp0EepUM/bNA3rS+yHB/7gFLUO6wrH96&#10;yk4A6JNrRUMEeS+rbqfPp4nTMmMQI7jh22PmZ/vUcxrTUSwlt3Tad/8AhIH96eMXC8zlAKtbrY7h&#10;CyB+1Zy2voqLjIfK0pcn0Ba5HIR1ysUvB0xIBCXbo3gejgqLeavSFhLUKQEkbnmWacM2RTzYW8l9&#10;GfR4j9jWEkV0yUGnlR1c38UKv+FLqcfoKauRLgHQplsuY9HDt9s0kLClpGVvunHQl8mnkOBIjoBM&#10;PmBG3O8D/rXNMtNibMm7r2+EJUntzEEfuaLzXR9Y5mZOAegdI/tTwLlpUOaA03juX0j+xoypz6Ug&#10;sxkqx/lcH981zzdGsXwR0h26pcCGkTleqfPWaTNwvaFj4eHMz3ypWP71Lx77IaA8+GEj1U4D/rRp&#10;GoORrmDacHoOU5/vXJkmytzZGN3e+rdS2IkvPcoKhThdxvLICfIng568xI/vRoupFKV/MZAHUApw&#10;f70f/Ey3FhtuA6o9klBA/vvXO5WJNjd3UtwYIC4b4J/qU31++aOu/wA1LBc8qSTj/Lmlm7u0+vlk&#10;RQ2R/S4nH7Zrjdoil+WpKU7dMf8AKs3J/ZZHjVMsHBgunbclrpQq1S6tWBbVn35KcvTYaRlTWObo&#10;cUozLtTaAtbPUe2ai39i22MjqGVnKbc5t/wVyNT3JtPOi3P4H+VH+lSKJdpz5nKpIHbFA7eLc2Cp&#10;LSyPQACpd/YqoYp1xeCsN/wqSdupao3+OLxHVldnleo+UEUq1qa3qVtCX/6QGf70R3U8BxXImGvf&#10;1A2/esm39k0C3xIu0hwIOnZII9W8A04OvUSCGHbM8ggbjysUzXqONHUAqI4c9OVNK/xK1yU+e5Fe&#10;B69BmspSscU7H6LlaiA8408wR0ysf2FJydWpij+WHXM9ClrmNMX5FpfaC221k/8AHtRI8+1qHLJh&#10;OgD+rGBWMmkU5Ox3F12pawHrI7j/AI0AH9M05Xfo9wQG1wFtozsXFhIH6GmUaNp+Q55nxSEEDOAv&#10;f9aby4sB1zkZkuYPVS3sYrOrGpDmTbLesc6rlyp7JbkdD75FR0llyDzLghb+35isqzS6dOwJKOVF&#10;3UD3AkpH+lFFljRf5argVeoMkHP9quLocpL6Ixy+34Ap/hKj7Jj5wKaOrkTzmVbJCCobENlGKmpl&#10;xh2oDzbfnbsOc/qKbStShDJkN25/kI2CE/8AOumEkzGSRBHTTrawv4p1KT/Sh45NJOtyYbn+y2uS&#10;6e6lhSs07c4j/C/Mu1u8vZJbTn9KBWuJ0k87Flf5ewykD+/+lduN0+zmm4pcEVMudweUGf4E8knu&#10;WyM/vRY9oRMT/tz3woHXnkBOftTlWpFPOc8i1qGOxe3H6GkJKrVcsYZlp67pUnlH3zXTGZiw/wDA&#10;NPxUcydRKOPzcksAE/pQNzrHBH8uYp7bdRWFn9aaf4as8o/y5bo7EKcTj+9LM6GsISEuTVuEjutC&#10;v9a0cm0Qv4FUansI+daEBPbnGD+xNcNX6eUoeXE8wA9E9v3pFeiNOcobE9xvPTHlj/X/AFozWidN&#10;Mthty8unI6l5Gf3qG+B2xQaptzhwmzun/KBj/wCiojmpilXI1Y3f+HA/607h6W0vGAC7qr6uOoJ+&#10;29PjaNIxkJULkDkdEupKvt81YTLimyLZ1Tcm8BNhUQepAzj6nNLL1DcXUpDdqeRkbcqTj+9PEs6T&#10;SoOiY/t/SpYz+gO9OE37SzKOYqcWP8pbGR/7Ma45tmitEUi4X15QS7BcUnG3Mgk/vRkWWTPwpxEx&#10;AA3HOUipBjV2nlqymC4pI6HISf70uNZwVY+DtT6j2HN/c81Ytsrc32QbujnpS/LSuXj+o5z/AHrn&#10;uDNruLPJJlSk7bkL61NjWxaVy/wNKVdgo8yv2NMLlr3UuQi26ZUVn8pVzAfrmksleR1CuWQavC9p&#10;t0nkuMsZ6nzM0ivwhWxX5dSTQPdwmnjuuOL+6k6cbSO3zK/50i9r/jQpHMLGhJAx8uf+tdeLNkXR&#10;k/yq7sQPhAtjSMuanmHA7Gm7/hIsaRh3UMjpv/MpR/WvGuQAoW9KcjBxmkF3bjVJUAUAc3Ub7V3Q&#10;yZX4Mn+W8NhHfCfo+K1h++yjj/4LSLfhx4cRh5Um4ObdVOyUj+9Hl2fi7emvh5Uh5ORuUOEYqJc4&#10;K62uGfjrtLHMPmUuQcf2rqxTl5iC9t/pbJhvgNwhjYJvSEY9JiP+dJq0BwitCsGch0D8uHkKJ/eo&#10;6N4e7mn/AN3bw64OqgXlY/tThHBC3xyfOabXv1VJ3/cV6eOfFLGVtguwZA4Vw18iLQp0julKCf70&#10;3UNDyXCuJpGS5jphTY/uaXd4XW23fIzbUHb87kgZH6UtE4bRn0JTIkMsADbEnFdMPcviKFeJeGRc&#10;uDpyUOVWnzHGP/GkN7fvTcaX0U4kJNxjtj0S+gipiTwnsCAEruK1k9eR4H/Smi+FWnEJHOh9X1UK&#10;1UZp8xQ4+33bGZ0dw6jowq8NEkf0yUGkm2OGkFflLeDm3VISo/tUh/3YafjNBSojuOxJT/zpaPw6&#10;0uf99BUMdytI/wBa1W9r4xSKW19EO5dOHsZZQ0h1OOg8hA/1of49pHlKUF3psEtoA/vU2OHWjVr+&#10;dlnI7KkJyP3rjoTSCVfIw2oDoA+g/wCu9NYdQ/MQcJvwQRvumSCjn5EjoSkf865Vys3l5ZfV7YAF&#10;TStC6Udc5hBZcx/QJSAR9iaTe0dptCMfwMkdh8Wj/nR7GauZRGoZF4IdNygrPL54wOmSNqVSph3Y&#10;SGwPdxI/1pyvSukEjJtLgPtKSaYy9LaeWAWIklAx/wCvZoWLJFXaZSh/q4HgtTBHMu4tAHuXk4Fd&#10;8LamgAq5tH1w6n/nUK9pezpRyh2YB3HmU2XpSzkYckycehVT9zKuFAe7DHtlmH8GQQTcI+fd1H/O&#10;g+NsiMoNwZ3/APgqP+dVgaOsSB8pkHB65zR0aKsr2FeW6og75HWrWTUeIE+5p/ssK51nSDzzEf8A&#10;DyOoH+tIqu1lGVlbhGf6XUj/AFNRCdG2YHlUw4fX/wBWKdM6O04jCVx17dR/6hVqeqf9o9+D7FnN&#10;QWcElsLVv0LoBH70i9qlHSPa1EZ2Kl9PvmnDWkNLoIT5GCPUinSNLaVbSMtDbplSavZqpfQ92LwQ&#10;jmqZ4V/JtyyM/wDhqyR+9J/4ouZIJgScds/+1qxJ03ZG05EcY/8AOKB2wWdpIJ8lvt8yxnH61Sx6&#10;hdtD3RXgrf8Aiiaekd0HuFJ3/vXI1RcCB/sj3/sBH71PKtdpbOS9H69PORSLn8MbWC2zHWR1w8k4&#10;/Q0nDIuWylJLpEUnU05wjMB056ZQoj+9HTfLgobWhWPUtkY/enhu8BkBItSDvuoOAgfvTKdqC2qH&#10;Ii2798OGhOu2VdhkzJ7pHLbwn6IJ/wBa4okK/lvpAHYFOP8AWopd8iDZuyOH3Di6QVdX3MFNleIO&#10;4/mr6UvcgUpS+yZVaYhGHZJSOmxApNVggqThMtzfY4UmocvyHyD/AA90En8olKH60QuXBTgS3a3T&#10;k/8Ayysn71DnFlpz+yXOnY/L5ZmLPrlQ/wBKQRpgjYXNYHopfSmaXrusBtVoWAexfXXIamuFINpc&#10;QfVDq81Sf0hqck/1D9OmnWTlFwzvuecUVVllIXkzeYegdFNvg7gTyCLIwe6nCs/vR2bBKeQPNQ8k&#10;Vot1cItZtv8AcKLhzGznJVt+UPCkFvz2Xd4HN6BK804Gl0gALmLHrzLoU6ZDKQVTClI7qV1ofulf&#10;mYIZG7SAvlVa3Sr0Cj/pQHUUhJKU2lzPbmCqkE2V1IChLKgOh5gRQmC5jmU4okd9jij+r9lrVx+i&#10;O/xPKV8n8Kc5vooCgTqWUFgKtTwz0IUqn4jLJyjlJ79M/wB6HyW07LOPqgDH71UY5X5NI6v9hirU&#10;lwUsITbXhttnJof8QXBZ5W7aoKJ2+Uinv8ltOVPAY6ZIoxejeWVec2SPQ1pUkuWbR1rrhEcb9e8+&#10;WbaojsSKTXeL+k8xgucuMgAVJ+cl0cyI5I9c7Gg81ZVj4YfTIJ/vQr+yvzkn2RCrrf3BziG6B2AT&#10;RRcr4r5jCe37EdamS+hJ5VslJz3H/WgW/GwQp5KfqP8ArRVeQ/NyIZNwu61Dy2nknHZNKfxO7IHI&#10;4l3/ANgqR86OBgSW9+nLj/nQeWl0jkkgHvgjP96NyGtWyP8A4rfWkBaUOqBG2RRRd78v50hwDsKf&#10;rYUTyCT9cgf86SchtA/Nccf+VY2qlJFrV2MVXa9LP8xlw4G2UURu7THF4eYWU+7WKflDLSSoTEkD&#10;6f8AOiuOw/LJS4Mgdun96rei1qGxj/EkFZHIR9WyaOJLDnyrU4nPYJo5fjAc5aQr2BP/ADpFyapJ&#10;B/hRWOwSpQ/1qlJGqy2KFENGypBSD6mjoQ20naTkHpk0zXcCVjFoeGOxdOf0pB2Q+tzKIzycHopw&#10;/wBqu2VuT8koHCkHlB9sCilyRndYAA2qL+JuSSAkP4oUMzpBCi679idv3p/ITf7kk4VuDlJSPekx&#10;58cf74Eehpr8HOP8oPr+ud6Om1TeUIU6sAevelukK2CqOpai+mYR6oGwpAMrWVOKdSsDqjlB/vSy&#10;7TISAn4lQHorvRTaZSE5MhQSPUCqWWcS4ykuiNm2y1XVZE60Rl43wpgHHvUPcuF3D65EtzdLw182&#10;6lJYH61alWaSpGVzF4x/UQAKT/g01HzKmZGOoVVfmMn2dMdVnj02jObr4aeCt1y2/ptCDj5ij5c+&#10;9Va6+CPgrPWfJQ83v180kVt38KfWStMsbDfkVRP4csHmbdCyOpQM4qlq8i8m0fUtdDqbPNV6/D/0&#10;O8tXwV/8tKlf1hRqp3f8Oe4cyl2bVcYgnPzFQOK9eOwfNOMgkdcDpSa7eQORKcZ6qNaR180deL13&#10;1DH/AHWeG7v+H9xYhk/A+VKAyQUPkZFVud4ReMVrPKdJSXcAkeWc7V9BnoMplAQ26QD/AFKGSKRf&#10;jXTyOXmQQdwVIFbx9Rk+z0cX4l1a7imfN6bwO1/FfLcrSslCubBCk7g1E3ThvqC2ry9YXOZPdW+K&#10;+lf8ElOpJkwoq8nOPh0/3qNuHDqy3JavjdMw1A74Ecbe/St466/J3YvxJN/qifNGRa7rBIDkVbZz&#10;sT60ozqfUlobUYE6SwojCvLWRmvft+8MHDy+OmRJtDClDqjlxVan+EjQKvlGk1O7HZKsVrHWJ+T0&#10;cfr+ml+pHjO28eOKthfLlv1RJAIwUqWDgD+1BePETxduznPL1RJwBsOYDH6CvWk3we8Og0pX+AVZ&#10;xuC+cn74qmaj8GGmp7ijb9PuxljoEvk7fpW61k+kzrx+s+myfKr/AAefNP8AiK4r6ddU/bNTvoUr&#10;dRznP607f8RnEq5zRMutzU+Qc8q8Y/tWlT/A7eVFSbWnJB2B6/SqzfvCNxMs5zHsC3kk7FNbR1eb&#10;/UdUNd6Xl6kiuucbbpdHw9coSef/ADIVj/SlmuLcWWfIn3GY2jv5bY/0plduC+vLHlUzTTqQBuSO&#10;lQzulrnHP860OJP/ABCrWqn9m6/LT/S0XhOo+HE5KCnWt2YPL8yFMggmpiz8R+HGlwWHL7IllQ3U&#10;qPgjPp6VkqrHIAKzFwe1JKtslO4YH61ota66K/Lwl5PRuj+MHC2BGVcJGonlKO6EPpVgfYKGaC78&#10;flXNpxVgmshKSeQJikE/ua83rjPdOXG3rTiBcb3aVhMKetsHryGtFrX9GT0UU7TNLnXfi5xFuiQn&#10;zWY7asqWDy7etaPpjS2mrVamxe9VuLdx/OKpO4PoKwSPxA1lbzmNqB9O39K6JK1dfLu4HpWpnkKB&#10;yU83/qFVHVQu2J4MlUj0ubJw9ssI3KTqaQtCtwC8OU/brUOLpomfMRc4OmJ0l5jdpUZskE+vTf71&#10;hbOoZU8hmdqeRgDr2NW7SniJ1Pw8tqrRbZMaW2einWhkCtVqsUnyYvT5V0aFN4w8QbxMFjhWN9PM&#10;eVpLzWFemBV+snBXXCLezetfXJMPzU8wbdc+bHp7Vm/CnxPcO4Eh2/695ZEvlPkIXF5ktn1GKeaq&#10;vuruPl2EyHxs+HgMJKkQXHQySOyU4OTt61qssH0yNk/KNMh8FeHkda9T6t1upKAMpjmRgHFR118Q&#10;PBLQzYt0DRCZyc8okFnnGPUmsbXpnUlxnI0dpgSLtOdXyBS3ycE/U1sfDv8ADJ1bcbYzqHi5xNtl&#10;tjvjmVBTO+cJx0+vtVRcpP4o0ShBfJkBH8VfD+HOVd7XoopWgHyUNxQRn1O9Vy8+JjXmur40q32W&#10;4SWef5WzGDbe3YAda1LiRw18KXhphR7PI1TFnzXsc4UvzVJ9zjpUBB8RPBa1wym1PxCgApQGYIUr&#10;PsMVTTf6mEZxauKKrdOKusbvi3RtEfCOJGOZbQ5lH3NLWXgzxo4mrQ3Ht8hHPvl1fKAKm9Mak4fa&#10;ofXql243F5LZJDEaP5QX+g3ppqLjPq21S/4hosXuOwn15uVQHY4NS04orcmx3M8HXGixQE+Ypz+Y&#10;M4bkZJpgeBPELRENN41nAWww4fkU+sAKqFc8Z/H9m6hUeyl9kEZ8yOroPoaPxD4nap44WZqVqhy5&#10;29TQPIhDxS0o/wDlzUb1F8otxlLpjibYLVKIflz2GkjoEPJT/wC1qFnQkzn02u3uIdK9kFCc/vVB&#10;cF1guKgJkPP74G9OrLqe+6PmJnRYiyo/5ic0nmi+KKWGdcM0Bzw8asdgC4uTkshaeYIddwcfSo2y&#10;cDtd6hlm32dhT5BwtXPsDTKZxO1tqhSC1Flr5ewePIPtR2+J/ESwsc8CbIiLJ+YM0XjFty/ZeXPB&#10;LxMTp/46ZPbirWkqCVScDA9/WsrTZV6RurjE+QuSplwhXKcg4NTczi1xc1qym1q1BccAYSjziEmj&#10;6X0DedQvLgyZ7bL53WXHME/86nh/pHTX6gW+IEZ1n+XZQjlGxSnFVe+6+u10lmMhlfKk7ADFWW8c&#10;M5ej3/iL9eUlCjsjnBz+9ISLnw+t7QdXFU8vH5UU9sn2yfhHlIo87UM0KDTjRSfU0Qv/ABSB8Q+o&#10;57VdHv8Au6lw1z5NjfbAH5yoHBrP7mtT8tabY2oNBXy7dqyyrZzdmuJqfiiSZhRGsOFz6Cheflcv&#10;LFWrHoDTK1wpmAZKHFegNWCBMiQWg0q3c5z1PWoTbX0VL4v7K2tqY858zSt+uRS7NufVhIQT7CrK&#10;xItDrvmSIxTv8oFPYzdtZeEpKU8oOQlQ60LGr7D3HVUQtu0pK5A/LbWhHqTjNPTGtMP5krUVDsR1&#10;qyEStXtLDMyOwlpPyt5xmoG16YmXm6LtMJxK30kjBOM/Sq4XRN32MZUlyarGTgdKauMLKgE7n61M&#10;XbQWq7K95U2A4CenKc/2qPDDrEjkdQUqH+YUbX5LTVcAxLBPfHNyFKT3NKOxbXFQW1ulaxtt60rL&#10;us4N/CNKVjG2KQY07PfHxb+Qk75NPal0JBWbUFAvvOcjfrSbtzhwwURm+Yj+o0FwW4P9mZ5jj1pm&#10;mA4rZQJNS78FJfYK5zz6ucJ/SipU84rcKNLsRG2ThaSQe9LLjuhH8lJO9CUhWkM1Poa2KTn3pNUl&#10;xRwgn7VJRrIZGXpSghI7qpVMezRt0HnIp1wG5Ih1OSnPl8tRAoUWyQokqG1THIH/AJmm+UUm8yEq&#10;wHu+4zScQ3cDJm0uI35j12waOu3nOCs5xSsiay1htKjnHUUxekIQAovKJ7b0VFBcgX7Rn5iVH2pu&#10;qI01gFJ9sUEm7S0I+Qk59TTRdxkqHMobiobgmWoyHSbdzHISfpmjKguJ+UZNNEXh8DlSvO9OosmU&#10;8kq5FEj2oWx+BtSRJ43yc9K7O+M/Sh+bYD0rgO2N/Su7yeKAT361wAzXAZHrj0FDjof9aLolsAgf&#10;pQdBgYJx1oxAPTvQAbdB7UCOA6H/AErt+Ubfau5ScZoRnp69aLC2AMbbD2oQDn2rum9Dg9xRdg26&#10;OoR9thXYHU7mhxn6ULoLABHfOaMNvofSijJOcbUYDtkmgQI69P2rtxXCuAOd9qQHVxyOnpXV1NEt&#10;ndx9OlcPau6npmh6DJoX7h2AAM9K6uIArqYrOJ7HbFdvXUODtSFfAFcoe3WhA+ldynNFoAN/Wh6b&#10;bV3Ke1CEnrsaLA4DPp713Lt0B2od+ufvXYx0FMV2cBvsNvWu6ZPtjau3z1oRjpgUA2woAHT0od80&#10;OBXAfSgTZwoRtv19KDJ653oeXO5PTpQSDsMZxk13pk9uwoDscnO1CkE/T1pUAOR2rhtt7Vw6DPpQ&#10;0VQA0GM9aH371wz/AOoUwBSD2FCnbYUAz02/Sh3z0oJbDAdwfrtRgMUCTv8AahSSO1BJwx0oR+uO&#10;1AAB0FGzsc/Xc0wOAwcZrhntXZ/tQg9Mj96aZLZw9CO21CNxvj7Vw9qEbbHFNMVgpBUQKMOo2H2o&#10;qRtnHajpHamI6jIGe1ckZ7ftRwNsAdvSmkQ2Ckb7DIxRxvtgURP1/SjJ64AyatITYdPrR074/wCV&#10;FSOhIoyRjsKpEcggYxmjJGTii/TFGSM9/rVENhgPYdKMkbD96Knbpj9aMnHcVSJDD/1bUIFAMbYo&#10;eX/1YqhAgb5ocfTfpQJHoKNtvgfpQT5OA9QK4UOMdR+9cfcUCA+w6Vx2rvsK7qN6AC/b9aDr2oxG&#10;+2OlAd+mPfFABe22KDrjAoT9O1F79P2pAcR6Y9qAAk0J6YxQbik7A6gwe+K5ROw964HapHZ2Qe/b&#10;euG/WuA9qHcCgTZxSD09Otdj/wBpQb/p1FGTj2oA769MUA5uvSjcuemPeu5aAASN/wDnRvqK5KSB&#10;1oyQM75z2oCweTl6jt6Vydj179q7G+wHTtQhPcUWAKcHAx3owTtXJJowNBLuzgk9f9KHl9TjauGR&#10;t6iu+vSgmzu++eu+RRgCQAa7A9AB9K7v0prsT4RwB/LQhORgChB3G1GIwffHpVJkBfL33AoCkjAB&#10;7UYYAyQOvrXFPcj9qaAAJFBgjejEbAYz71yhgdKOxWFxnYDYd67rtjt2Nd023oBg9t/cUVQXwB5Z&#10;O+M5/egIKeh7UY8vrmu5k5x2z1oCwnNjYnrXEA9aMW2ietcUpGw39KBrkTKPSuJUBvRinbcda7y0&#10;f1q7UcgEC/U1ynDnbuKNyNjfNcry+tLtgFDiwN/3oQ5nGf70IUz3zsa4BjGAMZFLyFgc6T0OdulC&#10;OQ7D+9cG29uU5rvI32V9N6K4AMGWjjpmhDTA25qL5LiThOelGDCjgnbb1oVgCGW07jP1NcUo7jpX&#10;Fp5OMA/rQFD39ST0p8gGygnGCd96FLSFY2xRUsvA7CuKHjjb9qYMUEVG25oRGbHrkikimSOyt/Wh&#10;S3II6Gi39E/5FBEQd0Dp7UZMZJ2IpMCUOgNGAlY7/QUW/oP8igjYOySaFKHU9Qf0oiVzB3PtkUqg&#10;yF4599qab+ieDkoUdyk7dDRwheMlGaIQvHXH0ruR0bpOQPWh2SwyWTueXH1o4az2+9FQZP8AlowE&#10;kjJGNu1OyXwCImTtkH1o/wAGPSiFUtJ29KDmk9cdfQU7/Yn/ACK/BuJPyj70BD6DnBojZfxghWaV&#10;bUpO5bJHvRTfQrQXzpB/p6djXBckjuMUqFAkEpo3OkkAFI9aKY7SEPPkj1Pvmu8x87KB+xpYeUDg&#10;qOc9jQk4/KfptTSItiKW39sA7967lfSSCj9qU53x0Cj6bUAddGOcKp0h2JgKGykH6UZLCFHB2o/M&#10;hW6iRQKCz+TJ9MUqXkG2zjFYH9eD3oQwzjHMTRQ3KOAUn9KERnuqgrahP6Rna8sEMNgApJ3rv5gP&#10;y13lPI6JV+lKJbVgeYcfSn8gbiE81ZoOd3bGcY3xS3lsDor/AFo+IwGec0UCkN/Pk9s/ehS66B86&#10;Og604HkrOzgzmjFuMo7qFUor7Hvf0N/jDn/dH64ozcsHB8oj6UsY0ZOfmH0oUx4y/wCvH0pqL8MN&#10;wVFxVj/dHOO5oDMdO/KBt0zR/gmOvmn3rvhGinddOpLyPfFhETJChlSRjPrQKmP5+VulfhI6d/MN&#10;cGYvdZqXGT8k2voKi7SAn/3XH2FA5MccGC0d+1OEGGhOASaTdShe6aTjKuxXz0P7RpqHc2S9Lu0W&#10;Pg9HXwFfpRplg07Fyj+NtuK7FB2qJUjm2Uc+mBQBgA7j7Uk64C0yTY05alfzHLsyB7ODNIyolpjk&#10;iMpTpHdNNOTYfL0oUPqaOAnNO19ByCl5Tp5UR1D0yKVRFdfHzrKfvSZmvpAKUCk1ypTpCiFfanwh&#10;Lc+hV20DqFH9aIm0KzlWcfWk+aQ5ueYY964NyF/lUvb0VQow7or5fYqbYlGCOvrmkzAGclBVRSzI&#10;IypS/wD2KuQFND8yz9TVVEVyCqYUSEhhX2FcqGnYKbUPrSheA6rP60Uy3kflb5vTNJ7PLD+ownwb&#10;QxsffFclpLe6QftRhcZKtkxqO3McV/vIRoTxvoVNdiYfcT+VskH2ofPeVj+SRS4eR3iKGfehPw6w&#10;CflP1p015F46EEyl5HyYHvQ/Ek74pX4eIr8zv70BiwjjDn70fPwyfj9BEzkg7IzR03Bs7cmPcmg/&#10;h8TOy8/egNtjno5k/Wi8qJ+Ash+Odzt96H4iID+bNNza04ASs/rSS7YnAODn60t+SuhVjY+BjLGQ&#10;8BXERwP9719ajjCAA+VRNGENJAyhR9sUt8/oNsfsffDsjdD4oEoI6ugA9+amPkKGOVhePalG20YH&#10;mMKx3oU5LwVtiLrYUNw8c+melF/nJGy9qIGI/XBHpRm0RB+dR/Wk5yYJL6O+Mko6IBrv4rN/9ZFK&#10;o/hpwVrH/sQpdv8Age3M+R96E5fY0l9DT+LyjsY371wfL35hy0/+DsCk/JO275oq7Va1fknJ/wDY&#10;qfy+x2voapgoPzeaNvQ0YRkpwEqznvSxsTfLzNyeYegVSDlrkNAcra1D61LbXgXAb4BSgNz9qD+F&#10;Hrv9RSXlyARmOvPtQFclP/gLH1zU7l9B/kWTZio5HNt3pRNj5j8xNNkTZaNhFPtnNGM+dtmOftQp&#10;412hNTfkdI07GVjmkY+9HGm4A2XL77/MKYlbrx5leYPoaBMVb2wccP1o3w8IW2S7kPRYICP/AH5H&#10;/sVcbZb0H5pPTvzCmpsq3Rzear65oU2EJ2U8T/6VNSb6QqS7Y48i2Dq+CaDzLYk9eb1GaT/w8wAO&#10;Z7b3VQfwaEzjnd/9mqvl9CtCpn287CKc5681Ap2Ks4TGUPoa5mFaknKnjsPWlQu2IOEuE/Wmrrlj&#10;t/Qj8OFnKGl/rRvhFkDCDv3zS3xEYj+UkHHuaKZJGORPehbPIrmJ/AOpxsd/U0CIDpOPMx6b0qqU&#10;5kFLZz2oi3Hld+XbtQ3An5VyHbguDABVt6GuEJSiEnm+gFJ+a81/Us570AlzAc8y8VLlAVvwK/w/&#10;mIzz496H4FaNglZ+tJ/xKWruTjtiji6Tf6gSMdCKlTh9CuX2H/h6zjIUK5NvWOizj60Hxy3DhwY9&#10;jXfFtgAcyvrT3RBt/YcWwD5uck996AIdj/7sE5HWih2Or/x10KJLTWySpX/mFLd9E8nLmTMgAEge&#10;orvjp6u+w96OJzTf52CQaES7eoZ8lWcdlUbg3Mbuy5agCpwjHvRRKkIOQo7dN6XS/byDzNE+5oC/&#10;b+oQSfSi2HyYVFzlqG7ROK4S5K0nmCU/+ajIkwl7GMvPsuk1uNFXyR15+tPn7GgwlLOylpJ9hXC7&#10;PN7JaKsGiIfcScIiqz7po7MgLGHbasnPpgUrfgT23ycq8Oq/MwU560QXIqIwys+m5pdbDAGRCUNu&#10;ywaDyWgM/CLwe5oTk/IfH6E/4lIxhLKsUZNwlKOOWjogpcAJPKk9waUTY0KIKJgx35V0XIKiJonP&#10;pIy3RvjlHBGc/Q0P8LYZwS6tWOuFUip1llZRz49N6pJiSTHSZkhWE82e+4NH533xgO8uPWmTUtP5&#10;g+frzUs3O22Xn3zTSkNoUWzIQAVyce6VUZMeXyZC1HB2yd6UYnuFHMlls57qFGTcxj+YoAd8VSTG&#10;o32WDRXBDjHxCZec0jpoSG2WvMWtU5pAKfbmUCfoKhHtG6vhyjFm2pxDgXy8pPfp1okK93GErmhX&#10;WQylR3LThBNSLF5acP8AtdwdSd8qLhGc+vrT2O+zTbHwXPTnhl4oPQmb8+xaksOjmQ2u8sBRH3Vt&#10;Qa00TbUvs2xu1tRZicpdbbkBfOfqNqpz6XX1hQnh1HUBW4q6aJvc3SbDd0/w8borGWm1xyUJI9k7&#10;H71ah5HtjMTt3hp19f8Alat1q8oOjKVvyWwMfZRq6aF8MOodCy//AI8Na2WE07skqktqKT9/+dQj&#10;evdYcRZSv43Ckwm0/wDiRGyylH2SaQl8DP8AG6k/CcRru4ofm5ySP33rVfRccaS7NXj8OPDXwpV/&#10;HeIXFM3d5Yy1b4LiVpz9EHIqOtniV8Pujrq5eYHD2PPLefhg60SED3waztPhJui/9nGpCtWN3X1c&#10;qR9aunDPw5aL0XLB4iamsS2l7NodmoSkH3yd623KKLjFLpEzM/EPiXFfnaV4UW9txjdD8cOJx9ub&#10;FVnU/jS4za9fblN6du3lM9W2ZrrLX6DY1o90c8KPBjy7tMkw9QyCMphWtTamm/Y5IzVe4i8etBcS&#10;Lc1a9KaOdsbCklOYsZsqP79aiVN9nSk2uFRVNAeMPj1pDUrUuHp5UlsryhL7C1rQP+FfN/pVp41+&#10;Izjtxl+Edul31PHQyCVRYry22lfr1qmNx4eh0Ju0a3XGaevnSEDAP0zVh0x4m581Jts22+aAnlaQ&#10;u3hIT/7CrB+9QoxuwcpqNIiYWqtXvMCI/HuDSiMJcdfUpxX1JNS1s0jr9PLerxqC5Mx/6UfHAEj2&#10;xmjr1JqGdMNwftLKAd0c7iUpH2BrrY/G1hLMKXq8RXhkJbjL/bY4P6Vskq5MknLsBWtpOn3/ADmH&#10;rs4jGP5rinif7UheeJV/1CEFqxTS2B/vnWlYSPbNTtt0/pTTP+0369zJigfkaLhA+/ametOJEexx&#10;0OM6fl+UofIlLIUD9woU47UOp9ERaOG1/wCKNzjx7Bqq4RRkBzZXKN/81blZfDw9Y7K1YrvxJffd&#10;cR8wFwAA+2KyfSvHSK9bFJdbu0RCBgJiEp/bO361HyvE5ctL3FMix6JvN0cByl+UtxX75ocsjfBr&#10;BQivkbUjwqfw98SndZzVpVurypY/vg07umg7BY4wgx7rOffKN+VSlKP6YBqi2Pxba511GZfvXDqT&#10;FYYSP5qH1Mj6nNWUeK6yWJvlRppl55KfzfEpcwP1zmjdkrsdYvoktI8M79CJuw1xLhtdUx1kpH3G&#10;9PbrofWFxQuQ3xXdQzj5mmpgTn6d6pbXjTsWr5S7dK0i4MDlDQCW1H6EK/0p/pniBZ7itQj6VuUc&#10;k7NmQFA/fNRzdh8F0FRwc1pLnCS5qZTiAf8AeyJhVn7Zq32jgRNkxfjblqWQ8EDJbakhKc1ASuJs&#10;rTTyWIWlH3A5tiQskn7k4qx2ebqnUIbmGwqjNY+ZDM8BWPYEmqcsjQRjifYlNcvOkFNxrJYpa/8A&#10;4Mseb/fANWGxXS8XqKqTfTIbbSBgIjhCh+m9NpWp7PooJkv2qe+sj8q5KFfqCqkz4gW5EltLmkCh&#10;lQwltoIz996ze5rouNLhMhtecOo2tHm3rXc755qD0bd+Un7YNOtLcIH22ER9R3DOThKp7i1Kq66V&#10;4tRpTbkSPoItqx8jjp+X9Qr/AJ1G32zSNbXBtyVqZm3Jz+WLIIV/c01OaVMr2ot2Sts8PtoEdM1G&#10;rC02kZUiJM5Mj6lNR8zTljgS+WxWZ6cpA+dbksqJ++cGnLnB6IYyUS9azpKcdPjTk/apGw6HtOig&#10;iUm3yZhUdkuS1LP6Z3/Woc6LWJeFRG6dlG9zERUcOXVKQd1OIIx9CK0C1cNVXIoXKguw9tkcyuUV&#10;N6Z1WtEEuK081G5fyAoSjak9SazvlzhLRZNPF9RSR5cZ8Zz9e1c88s5ulwdmLDjirlyPItik6YUi&#10;HAkMOlfU4zin06yrmIDUh9lvmG6l4rFo9w4sRp7om6JlE8xKEGcpYx9AcVcNBad1Nql4Pahbdt4T&#10;0Tzk/wCtU8dcuRUM0ZPbGJcZmgmBF+H/AIuFJUN+Rwf61AR9OwLDPDLVobfCzuokKP7HFTs/heXV&#10;Nss3d1Y7/NtVhs/Dy3wWUtPPJLmPzJO+ayc9q4Zssbk+hjaY1rtUP4hFo+DwMnnKUj++1J2XiRbV&#10;ynIaosJxIOA58Ygkfv19qV1twStOtIpt12vMlKFJweR/l29KoUPwM8PrQ6Xo16npycqDbpJzUxeG&#10;X63RcvehShGzR7s5apLBVEkRELWnKcvJH261TW7FLkzCqbYg7k/K6wpShj60yc8LVqaWkMajuxSB&#10;sDk/61edDcObbpFsea48+APzuqV/am3hivjKyay5HUo0U/UfAfTmuIYS8q7Q3gNiH1D/AFqvQPBy&#10;3Fk8yOIN+aSOoS+f75rfVzrVakCa7d4akD8ranuTH/sR3qq8T/EBJ0/bEuab0G3dlkHZmXv9uWiG&#10;bJ0inp8C+UiiueFK3OpTnX+oHHEDdSZBGat2lOG130jD5Ymrb47gb8xKif3qqaS8cE+FzxdRcH7l&#10;EcbGzSAHM/X0p4nx+yUTQ1H4GaheSR8qhHATj6mlL3Z8McJaeHKZdxpa66jQlq4P3jAH53XSjP0G&#10;akofC+1NNpZuDskDH5i+STTDQ/iSj6+QpadFyLev+luWOU/saf3aVqu+uHyVtMIz8qGVK5v1zWTU&#10;06OmMoNX2PEcNbVACVwrw/ygfk87rQ3FqXYG/Nj2JckY6Zzn7VX551BZ0JYRp2XLeWP96XCf9af6&#10;bsLdxZSLwuSw8PzNLkD/AEqWkuWaRbfEUdA1vdpDgaTohaB0AC+UClpQuUpQlyNOuJSBtzScCppm&#10;2WG2n4ONOCHD1AX/ANKB6PBwY7k/cjB+cVm5p+C/bk1yyszdePWBvMfS7zyk/wBSE8371FXLi1qy&#10;awFQtCTDn/IkpNWwM2KzrL7ssEp6hbn9hSk3ihp+ysBfwy3gR8oZSD/fpVb0uKI2vzKjMZ2tdaaj&#10;WmGvhrd2VY2fZWQfrk1J6Sn8RNGrE9+zXuYnPN5T7ilHHtvWhae4uWO5pLxtKmiNwFqST+xoz3HS&#10;1mUmHG0nOdP/AMzGP1obf0LbTveDp/jnc7pytXLhncWuX+pSQnNWeFxNgOEIVp6UgnolSQaZWXVd&#10;qvLZemWRyKrsDg07Q7Z5j3Kw+E49axaj9HRGU/slzqGM+0HGrJ1Gd8VGybxbZpVHcsSBzD8yyBim&#10;lzt8RYHPOWB3CF/8qibpCtNnY89mHIkr68rT2/6Ul3wzSUl5RIo03ZHUkMLYYX1OVA1HL4dafku/&#10;EOQmXVDdRYWKhm9RQZbwMrRk9pGcFalDH1qag6gj28hNttbzgIyEhzcVb3pdkp45eCrar0WmQ6Is&#10;PTE1KD/4wWU8vuDmqvc+Emrmm0TLK1fHXEHOFSV8ivtWuxtUOy18zlhSgju4+M/64pdzWM9gBtNp&#10;dUD2CwQKndO+RPHBmW6N1Hxthyk22ZoNSmEnCnXAo5H3q6X7S+otSxEOQ1C3vAfMW0kfoasUXVgd&#10;GZkBbZHTIzSqdVRlOciIrpH/AJalyldpFwhGqbKLH4YamQypm+X6c9scKbWSf1pieHCrKtUx+43q&#10;Tg5SlT5wf9a1e335hAyWMH0JxTwX2I+pKfgGyOxJoWfIu0D0+OS4ZjCbpcFPhprQMxxSejylnJ98&#10;kVMRNRXLyhHmaIkcqhguOuYCfua1VMtgKCRCaOehx0qP1NoG0avjFmRdHWOYdGFAEUe/GXaBYMkV&#10;w7KTa9GsTVma3eEMd/IS/wBKOtV406vmjBcpHdQHOR9BUff/AAr2hSg5E1pekPD+pmbhP6VYNA8M&#10;5mkIYjzb/Llp7KkOZP603LHXDJip7qqiHuUuTfmFOtWq4NOgHdp8tnPsD/yqnxLnxMtV1ROn2G8P&#10;MsrzzOTVKCh9Nq2x7T7zqkrj3ZbSSNwlVFcsPxLaob9zUoKG6iBmlHJBdouWPI+nRU7T4g47nLHd&#10;0fcMjZSvI/1NWm161tF1AdesS0pPRLyBmot3hBY+Yg6gkBSuvK6NvpTCbwgtkZYeb1rKRydQ5IwK&#10;T9qXQ4Szw/VyX6K7a3iHmICEJx/QAKeG5xWcIai5yNsDNYfqvWmqNCOtxLHBk31pXUxH0kp+5NMr&#10;74lL3oi0C6zuGV4dSUZPl8qin7Cp9ib6NlqcS7N8+NjycpWgJJHpTGSplLvL8OHMjbKelebdP+Pq&#10;x6mfC5WhbzESlXLzSkobx+p3rXuHfGDSuvYq32Lgy0UYwBJSvP6Gk8c4dmkM+HJ+llvVBt0shTra&#10;W8DYYFHGmtNS8fEMNEjuCKiJaotyUHGIUh1sf1ofSB+xojNreWvzIcl1OOiFkk/rmopmi2/Q/uvC&#10;/S92b8sznmgdsIcxUWnw+6O5gV3SSfbz6cKt82ShSVKcKsbFKj/zqOc0bqeW8HY91lt8p/Kl04p0&#10;0DUX2h45wL01EaxDu0pJH/wbNEgcPY0I+Uq8OYO3zEE0jNsWq4bQZSH3SR1Lholu4cXe5K+IelvN&#10;q9A6dqh2lyNRV8IfSeE1okoKk3iQCepDuKh08OItnkKcjX2c8c/kRIKs/an1w4ZX9COQXSYoEf0u&#10;Hem8bhfLbGJ7kjlI3K3P+dHAOL+g0a7uW90Je05c3MdCpef9amYOqv4gtLKbDIaz0LhxUY1w6Tb1&#10;Jej3d5AT1HnA0s+1c4SQlMlL/uoip4GnJdlnFndW35jc/lSd+UKwRTGXNesgKgy/Ix6HNRMWPOnJ&#10;Di2F5HZp7FKOS5cNHlqs77me3mU1FUJt0Lo4iKdUEfwCSFduZGKewZqr2B5ttdbPYlWP7VHW+4lj&#10;53bQWMb4U6CKVkank/misoIH/ras1TjHwjJSfbZMu6Ot1wZ8qY8sAj+lzGPvWd8Q/Crpq+oXc4Wo&#10;JrDyRn+VKV1+masCrpIuhGIslCu5DlOo834BALzythuFvZzVY5ZMbtE5YYM0amjz894f+JdsmFdo&#10;1LdvLBx+ckn96PK4UcWY6TMeevD591qH9q3C58b7PpuQI71qW8r/AOBpz/enrHiB027G5noC0AjY&#10;KwK6lqc/+k83/p+kXWRr/J5slscW2HPIg6euRWnupSjmi23TfiK1PMbC7VcowG3N5pAIr0Fc/Ebo&#10;i0JU8uGXeXs2QTUavxgaNO8bTzvTYkDb9K1WfNLqBl+S00X8s5Q4Xhs4s3llKLrdn9+oU8Tj96kW&#10;fBZd5SB8XqR1B/qwo7Vak+KyC6kriWJfsVGo+4eJaZMUVsWpIAHd4ihZNcnwqKeD0vy7IG4eCxuO&#10;3yK1W8pR6lI6fvUavwrG3t/DjUZGRvuP+dH1V4mrowyoQ7KlxwjYB8ms1u/iZ1TOlqTetPeSkf7t&#10;Lbit/qRXdgfqE1yzy9TD0rG/jFl5neDZu8xiP8U8hP5il0E/tVdmeBa2tBSJerX+VIytRcqp3HxD&#10;XybJR5FkuDaE948txJP7b1A8SPE/E0zYf41ck3lRbQcttyVEqI9QDk13Y463rcebl/6c1biT148C&#10;1hbcMpjVEtWM/kewKgR4a16bfMaJeYz6kp/3UhYUf71mML8Tp16OY0fh1c3Wjsk8i8qHfcmlbf41&#10;tF3JXxF34bX0KUMjkdc3+3/Wu2MdX5POn+Sv4Gi/9y03ylGZ8IhODsz8pA+uKq988Nemb0vy3I84&#10;LVklxqYpP3+UDFREvxM8OLytDrth1TBBBwpTgT98KVvSVu4z8KXHg8niZqHlzhTKuX+5VXRF5F+p&#10;nPNRkuDIvGH+HSNbcJbhddOvPu3i2oU/bi9LU4pfKCVNAkdwP1r5i6q0TfGrV/i+0JcD0B0plpTk&#10;LZUk4yR2II619rnOMvAKfHDV41lPDa08qhLloCVD1yhe33r54+NLgzpfgbxkVxE4KzlXjS2p0rXJ&#10;hxXQ6YrpOVJwM8yd8536mp1emhnxb49o9P0nVS0+T25PgvHgh8W9u446Ra0Rq2QRqK0MpRJKlZ+J&#10;bGAl36nv71vt0b5S35SPk2BIr5Mf4j1HwJ4uRtbaMW/Beakh5hC0FKXEcwUW1A9R2xX1M4H8RrFx&#10;24S2/iNZFAtTYwLjSTuw8NloPoQR+9cmg1MsreKfaNPW9BHAlnxfpl/wN+Ndtak8IdSsOKHlOWOS&#10;HEEbEFs1CfhvqEzwbWyM983lNToxSOgSXXNv0NG8VGpjpXw86jmSV8qlwVMIHTdfy0h+GQ6f/bUm&#10;fMUSlt+Yrlx0ypRxXVONaiv2OXRSb0jb63I8IeAPT05PiRfmxGFrXb33eZQG26inevSvji0DctYa&#10;q0nPsITGv0ZtRgPElJd5DsgK7YO4qK/Cn4fwpnEXiJqKTFCvKlstMqI/LzLdUfvsK1XxnriWvjhw&#10;zszIAeQ66sp9QVDFc2lh7en2P7PW9U1Tn6hvj9L/ANCC4T8XHePVmj6O1nGVa9ZWMhMptwlC1KTt&#10;zJJ9etaZMumpYgQxfWCtttOPikDdf17ZG/1rJON3Dltu8f8Aerw3WbdqaCkqbUDhD+N+Rf16Vqvh&#10;n496I8TFlTom5pRb9Vw28XKzyPkW4RspbYP5xn71OSMoP9jzXFZo7or/AAW3Tc5wtJksrCmHOUgp&#10;OcivIH4gHCFXAbiTC428Nm3IcPUra0zPJHKlqUQecADYcwJIr2M7pKRou8eQy0ow9xyZ/If+VUP8&#10;QzQsfW3hIvciK0VOWnyrgyoDpyHCvp8qjRDIq5DQ5ZY9UlfD4Znv4KPjD0v4aeIF+0xxL1B/DNN6&#10;o8t0THclDcxOQnm9Mg4J9RW9fjOceOFN5slo0Vo+y27VEzVLaVW+cwgOOxAcHKSBkZGP1rxp4MOF&#10;On+Mnhn1LBu0JDk22THFQnVfmSoNhQT675P6U78CWnNX8Y+KdzhtXfzJ1khKctImp8xDKkYSAQdw&#10;Nh3oeni8yzXSPXyPZkk2+jRvCh4VuIenuGt/kcRNKyre3Jw9bJaFKS+goydinBTmsm49cRfExww1&#10;TA48cK+K95Uq0KQwPPnOPNuoG/lvNOKKHACPT9wK9f6s/EN1z4eNIytJ+JzhA44+0z5MafaFoUzK&#10;PTcEgp2/tWPeGTin4UeK+irhoniFeLeZtxnvyHIF4AaSQtZIS3zegIG29da2aiDU1/Blg1mfFL3d&#10;toidA8cfBf8AieOt6F8ZWhUaI1+WQ1bNb6a5WY8lWMfz0q+XmJx1BB9a0rww/h68Wfw6OJmqeJ9i&#10;tkrXWmr/AKdlW+03Szx8Y81pwBChuMkEYKcgkYG9ZDxu/Dc0I+4q78H7o9CQ98zbDkgPs+vyq6gd&#10;O5xUh4ZPEX+J/wCCC4RrFw+nPap0szISXdK3R5L8R9IP5QpYKmj6FJGDXPl0MpJSq/3OzTeqYHJw&#10;jKk/7WeA+JmhdScLuI960Dq62SIVztdyejSospopWlSVY3B33G9bB4QJxasGrCQOVVr5c5/8x/0r&#10;e/xVb1xk/EX4qW3xF6e8DOqNJ3yLZEw9WP222rlM3BxH5XlFpP5h8w5sZUDv0rzPoBvUPCWyX606&#10;lsky3PTIymlNz4q2SkhJ7LA715OmwZ9Ln3zi0exqdRh1mlUItX9WZhdnBg9MlSj9Rk0hZn0pk5V6&#10;UF0fS68stOpUFK+UpWDt60ygvrS+SEknO4BryMkk8zf7nt44v2UiTuclPJykitG47zhJ4Z6AfCut&#10;ndABH+VYHX7Vk8+UpWCtO2emd60HilKXJ4R6Dzn+XbZKVAnoQ+T/AGIrswt7JHNmx/KF/Zm5nmI+&#10;mS2shSFApKTvkHav0E/jfvRONX4DekOK7ZCzHb0xdPMSPyreShteD23WR96/PHcXwhzlGT7A196O&#10;JOqVcVf+yo2+5SnzJVD0tCiKWo9HYlwSMH3ARRpXcZJ//nwyPUYey8OT/wDCS/8AQ+GLCxz52608&#10;Ss8uB6dKiBJDLn170sLmB37VxSfJ3qDY9W5y+u+xxTaU4OXCvfamrlzSBscY9qbSbmSOu56VLkkj&#10;SGJ2N7mvBIyD16193P8AscvFFjV/Cvjj4Z7vLS5HbkRLo3EeWd2pTDsd4gdx/KbB/wDMK+Cs+WVn&#10;p1r6hf8AZI+Lr2ivxH7tw3Moob1poSXGQ2ejjrDjbyR/7CFmpjLe3BeV/wDjN9Vgb0bf1yeDfERo&#10;F/hB4hNbcKn4xYOm9Vz7d5WPyhqQtIx/6PLVbivAjdX2Feofx79Bo4Y/i18Z7Uyx5TM3ULVxaSBj&#10;PnxmlrVj3XzGvIse68uClR+grpk47jKMN2NSX0if8wA9cnsKRecSNyeg2FMP4o2oZHpSL90SUkDJ&#10;7VLkq7GsTEry6hRKfUHavdn/AGaTxbt+GL8VjRlovty8iwcRY0jSd4Li8ISZAC4y1dv/AHZaZTns&#10;FE14DnSFO5ODTzh3rS78Ode2TiBYHi3OsV2j3CEsHHK8y6lxB/8AYkisG1LJV8Pj/c7VhUsDiz35&#10;/wBpJ8OMnw6/ir65lsRvLt2u2mNUW0JQEp/ngoeAxts60sV4Ij3Ijbm3+lfer/tPvhtv3i78HXA/&#10;x/8ADLSsq7Sk2piPczaoy3nBEnR0SUHlQCVJS6FgHtzmvh3ZvDhx51M4W9L8HNVXJSVYUmFpyU4U&#10;n0IS2cH2NarHKcFJf/m1wefpZY3iqT5RX13IcpSPTrio6VPwcgd61OL4EfG7cOVNu8IXEx8qVhIa&#10;0LcDn/6lUrF/DF/EZvCAu1+BTi2+CcJ8vh/cST9B5VTLTZ+0jrhLAnzJf7mj8euK0LjZ+HTwsvsu&#10;RzXnRMiVY5ylHJUylWWff8hR/apT8NfWyLZw64xWRxQBnaLXykH/ACoczt9xUbpr8K/8USRwxkcP&#10;B4DeLLbUmcJLaX9GyW+VXKkHKVpBGeUb1qvhV/B4/FU0erUEeT4JtbRVXeyPQ2k3CKiMglSSBzKW&#10;rYV6mDK4ZIzk10eNqoaX2ZwUl+q//Q8Ai4FBJSds9cU8ZvnKjBVXsWL/ANnE/GGmuqaT4SZbQQr/&#10;AHj+orchKvcZfzj6jNTUT/syX4xkv8nhyt6On+91jb0/3e/615koz3Nno/mtBVe6v9zxInUkhhxL&#10;8N1TbjawpDiT8yVDoRTm98QdU6mdTI1DfZMxaEhKFyXSsgfU17ut/wD2WH8YSY0HXeEml2MnZL+t&#10;4efrss/86loX/ZQvxc3z/P0foZjcbOa3Z/X5Ump9ySVbl/uiff0Ld71Z86nbqpYOVEEe/Sm5lqP5&#10;lE/evpnB/wCyV/iuvKIkw+HLICgMr1nnb12aNSkT/siH4nb+RM1ZwtjfMB/M1U8rb1+WOf0rP4v+&#10;5f7o1Wr0y6Z8t1SsJxk7UVuStB5kKUD1yPWvq8x/2Pj8RJwZk8YuE7Pzd77LVt6/+61P43/Y7PHg&#10;5/vfEZwlSc/lTcJqsj1/3FNOMeVJf7ob1OCS7/4Z8mESClOxOQNjQOTnMcoUo19bh/2Ovx0lQCfE&#10;jwpIJ2Pxs3ceo/k9KVH/AGOXxuuj5vE3wrB5v6XZpyPX/dUpOP8AqX+6IWowLz/wz5CPSirY52q2&#10;+H3XWoeHXGKw6x0tdn4U2HPSpqTHcKFJB2VuOxSSPvX1NT/2N3xrrO/ii4W4z3VN3Hr/ALrpUtp3&#10;/scXjHt01M5fiw4Z5QrKShmaf/hKmM4xkpOS/wBxy1GmeNpM+RfEme7deIt+ub7ilrkXZ91SzuVc&#10;zijnPeoMq5QQScYxX191j/2Pv8Qhy4PT7Jxt4VXJLzhV8t1mMqyTnOFRyMfes61B/wBkp/Fktyli&#10;2WPQFxCVYSY2tEI5vceY2n9DvSyZMT5Ul/uKGbGkk+D5gLk4JwSDSCrgptZAWem9fQvVf/Zc/wAZ&#10;LTjanmfDrarolPa1a0t7ilfQKdSaxbit+CZ+KVwchvXPW/gb4jojsAl2TbLB8e2MdwYq3Nq5mpyf&#10;xZ2Y8mnflH0E/wCy0tQuH/AfxBeIZ1v/AGiNFh2+M4c7IZadkL/coz9BXy98Yl/e1F4p9f6mlvFb&#10;ty1ZLkrUTsedfNt+tfR38NXjpw78D34VfEfhxxvkydL6uvmrJsZdrvVvciSnmXYTKQENupSpRSUk&#10;dOpPavml4zIX8I8SerXYTgdhyrw49CcR+VTSsKTg99iM17eWGzQ45eWeNpIbvVM314KvBmICQBgf&#10;enLkxJSMq37b1V4VyWkYKvpvThV2cUBgn7VwKdnoywPcSE2cjJAI296+w3/ZGNKolan406zUzks2&#10;u2REOEZOVOPqI/8AZRXxdem8ywVKwfevvL/2Qyypa4NcX7223zOyL/bmlEp/oRHcUPtlR/Su7QOp&#10;ykeP+IIOHpckvLX/AKnz8/H+1kjVn4pWvWQ5kWhi3wE/NnBRFQSPbdRryhZH0hOD6VpX4mnENviV&#10;+IJxX1uysrbl6ukoaXnPMGj5P/5M1kVqnlAAKT9qM892qk/3NMWnePQ4orxFf+ha2pACc9uuxoki&#10;SAkkq27ZqMYuZxylJ9jRJk4qbIAP3q07MViuR7D/AATp6FePWytlR+azz8Ab5/kk1vPj3LVm/EW0&#10;+4tQSXXITizjYhPzdff/AErzT+CdcAz499PEJUS5b5yEpSepMdeM1qP4wvELUOmvFbDu9qdDM6Jb&#10;miVcoVyEHGBkddj+te7pv/0Bs+S9UxN+txgvKHX45WnGrvxN4cXEFouzNFKU8tAGTyvbb9/+Rref&#10;+ykWlds4u8WwJSUoNitanUE4CcPP4UfYZP615A8avFa+cetF8OuINwirC7bp42qZJSoFCns+YE9N&#10;jygH/wBKvQH/AGc6/Xaz+ITiHaLXMdQ9cNIJBZaJypKHConb0BO/uK+bz4W22z6DFqNmAkfFp+Ad&#10;4weKPir1NrDgHddP3+w6m1o+/EkN3NLT0FLrgVl1KjkpGTukHGK/QjobQlx0Nw205pC+XFMqfabD&#10;EhzZLYwl11tpKVLHfBINfnC4g6x4zcLOMF2v2nuJN+hXOHfnnY8pie5zJWlZKRgnBA2znrivvd+H&#10;X4l7/wCMLwcaR426nhoavUmM5DvYbzymXHWW1qA/4sc3/pV4+u004RU27Rt6d6hDUzcH2jTJto85&#10;z5nVD3pp/BQ3gJeUd/Wnd4t99cWQwHADnZKqjBa9RIUAVO/TOa4Ix4PQyOn0LrtvKeqv1oqmG2Th&#10;RIz/AJqbrhXsKAU26fXJpF2Jc2hn4RavbFPazn3fsPlR2nPyvj7Gg8mO2OVTwJPvUDNbvqwfKtyw&#10;PVINMlWvUBT5gZlZ9MmjazN5KZafh4vUHJ+tIuy3WAVNxQQO+arTf+JEq+Zh/HclVP4tzuzQ8pyI&#10;sgjfmNLa0JZExaXqd3HIbcT96YfFPznQtMFQI6Hmp+3HiSsrfPIr0KxRXOWOcREFZHvUNEtzYzdc&#10;uKyEogZHclRoi/iIo81yIogdakI98lRk8rkAZpCbPdno8tLfliobIa4GiNZoaV5Qgk/UU7bvtumD&#10;kcQlBI7qFQ1ytSm087iFKz0KajG7Ygr8wpc29TS3fZjKck6LQ7are5haZfX3ppL01ClgD4v64NRC&#10;uYgJCV/ULNC0wtJBKnSf/MahtGUnfgVl8M2HU5bmOb+hpkeGas+X8Y5jvk06fvs+IAlEV1Xb85rm&#10;tTuNfO/bHSrG2Vdagxnjxt8jJzhPF8shy5vN+pCqgrhwhYbUVouEhQ/4VEmrenXbDp5XrI5gHrz/&#10;APqzRn9dIhNeY1ZSQR0ChUNHPPBifkzSVop+Iry2ZUvHuTTGbp2/x8OsNyXPTKjV/lcRPinio2NK&#10;AP8AO6BTKXr5J+VFvbOenKsEip+R588cFwmZtc5+qYwLSrY6RjvnNRD51TIV5jEeS2o9gTitNc1K&#10;HlFTlsTn3UKirrr9VvylnT3OfZOazdo8+cHfDKHGa4muuAsQ5S9vei3a9cR7Ykrc0/MKh6qUaszn&#10;Hq72skRtLKz/AE/Iai5/HrVd2UQNMYA6ZQd6l7auzGW5RpSIOFxB4lyFhA0nIV2KsEVNtSdaXlof&#10;HQTHH/E4dqjZHFvV7JJa0wUj2RTKXra/3ojz7NJbPo2SKxc4pcnLKT8yLKrQNxnNbX1Laj+blX0p&#10;ujhbqInymb2+6D18tZqsKuN1i7tW64knrmQaWt+ptZwlB+LCkp91uE1hvg30ZKUE+ycPC+cznD81&#10;ZHX5ycUxVou+RHipDtyVjtlRpyni1xCUgf7A6SBjr2/SnkPjPxCiowmxlae/Mn/pVVhl5NP6cumR&#10;6GtTNrDbUK7LA9UqxThljVDi0qTDuqPZKVb/AHqQa42a13dXpvYdkoNA9xz1moks6UIHbINUliQL&#10;clxIIqHraSAhpFzPMN1EGnUTQt/mJBuJnkH/ANcWQKjlcftfNK5RphI9AUKz/ekZ3GbXs8BX+G3k&#10;kD+lRApboC3X3ItsTQcq0pC0Tnm9v/XgafoscuQktybgnpuVOpBH71mkni7rx5JjP6cWU42Izmo8&#10;6s1ZIGf4FNwevIs1NqyJZILyahMstggg/FXZkEdR54qvXXUunrSSI8NT4HUt71THUXO4qD7tgnJI&#10;/wA7xwadQdQXS1nyhplC042LhyaW76OSc03wSR4pQ3FhuJo+QoHopTYTTkankXBIcFjLCR0K3elN&#10;Ilzauf8A7s2JDKh05HOUD9KjL1aV3FwsMyZDWevIvOKLMpyaiTki6qbQeSYwMdiqmT+tHowLK2Yi&#10;/wDiLo/51VpOhAPlXcJROd1LcNN/8CRQnnXJU7y7EFzrWbkcUsjT6LYdUNONeYmEjn7eU7kVFTNY&#10;uvq+EdtnIk/1KyP9arc+1fAD+RaZGR/UnJpmph0pD7tolK22yoms55LVGU8jomJ0NiYkuM3VSP8A&#10;g59hUXKsE1R8xuWSPVCsU2Ema5n4ayPE/wDmVipC03G7NHlXpNO/cJJJ/WsuGYKVka8LpEc5G3FE&#10;jrzqyTTZ9V7fcCVIlHbo2opB/Srahcp0ha7I2jH9KwAadJnS4TXMqzOHPTkQCBT9tMVNlC8yU24E&#10;LiyBnrzKVk/enCo76UB0syQD6qNXFN4ZkOc67Q6FJ9Wxk/alHNVoaBjrsSsY+XmZpVFeSWvspPwd&#10;0fUFtx3Vp9SSSP1rnbDMkALV56ceuavEXWbdv2VpVlfMPlUUZI+1OndURJIyvTiU83U5A/ahbH5D&#10;2oNdmdL09N2QC6rPfNHa0U+6nDswoz/nVV9euzLSAluxJIV3SnJ/SmUmHapysvJfjEjbKwnH2qHG&#10;P2ZywR+ypf8Ad20z/MF0JI6pS6P+VJPWn+GuYbirfP8AmPzmrDI0/BZcJjXR5wgbjzAaJGYmRlHl&#10;WtScbgpBrKUqfBzvEkyGTcpOPLesTvt/s+P70ZLaHz/tFu8sf/BSlJqXMJt5zzDICcdUqR/1ptIs&#10;UWYoJ+KURjfFTuZnsoSXaoLKAUOY75Q+kgUKJSI6glpxt0f5uYHH6mkJWmYraPIE54E//BQDTdjR&#10;luWkedOcGO6nxvWcsj+gaomFOR1s4MthBPqof86TaMMfy3LjGPfdYP8ArUerSttYxyzl/Z0GnEbR&#10;9qdSFrknPu6N6zbbI2+R2IFuSedy6tJHXCHEijoeszSfMZUlwp6/MN/vSaNI2xxPIXMj181I/vTq&#10;LpC1NJCfiQfZxwGsnYUkJsart7SgV2l0gH8xQMf3p63raE2keRayd9koOf8AWjs6MsWAVy2E+6cY&#10;/vS4sWnbYARLQsj0Wms22gVpibHENaXA2nTr6s9CGyadjXL5SFL0/Kb9MpG9N0XezQFJV8CpYPTk&#10;A2/elH9U22SQpm2uKI6JKAMfvWEpSNE20H/xjKkrCFWN456HyQM/el2nGJ+DKhLYI7rdCf7Uwj3y&#10;JJc5X7asegCc4/Q0dUK33EjkckN+wwK5ptlqV9kmbNaAAPPUCRusOpP70o1ZbYSEMyEuE/5lAmoY&#10;aaiKTyCfKJPcOCiDR7TakkT39+6pNc05FqVFiGk7SpQccUEEf0gilBp21pUOZwL9EbH+xqETp7y2&#10;gf4g8PQCRSzWlGnUJ57jIGD2kEVyykvotNEuNPW9zC0MNpx1OB/zoE2y0KJSShOO+3+hqNXaUQcN&#10;tTHie6i9n+9G/hCFoAVKcGRupTm5/asnNfRSqx2dO2cqL6LhuOoChTN2NZwsqKOZaeuVDJoE6XdI&#10;HlvvqSe/m7muVp9yOeX59v8A1w5xWTlb6KSERcrWVcj0JYA6Eij89mfSPkKcDOOWhNnQFZeWkjHQ&#10;Uku0RXHNn1gZ6A1FtDpnOxbStPyuketAiHaEgo87Y9zQKs0bBbRKcBPfmoh05HCf/d9XT/13FZyn&#10;L6M2L/w2wBvd8Akb7jakxF042d3QT3CQDTdWnEqT80xRHu7RW7LEj/M5Jz7hzNZuT+hWrFhdtPMO&#10;BC2HP+EFAJ/vS/8AELFJVyeStAPcoH+lMk2a0PueaqUSQNgFCiP2aEtPMmU8rH9CVVk20ug3Ik1w&#10;LDt5bxyRsSKOzZoGBl1pYPYdKgWoZUvkDMxeenK4acIsZWUqW7LbHo5IIrGT56FaJV3ScDPnfMge&#10;iVAUkLNamjtFcdz1KyDj96ZvQXWz5KXpJUeiw8T+5oDYpGAOZ8/5lF05rO/2LtDtGn7a4ou/EKbA&#10;/p80CkVWiAhzzG5DysHfkcBGaYyLdJiHkZiuOZ7rJUa5qxiY2Uy0PMjtykpNUmDYvInQ46/KLbTh&#10;9FpGR+9NpEpuTht2xqAPRYACcf8AsVRk7h7am1GQ7cZQ5en8/GaQkaVZQgGLdZCk47Pg/vW8UYSl&#10;ySC9OabkqCZE2Myr3V0/eiy9F6eS15IvLeVDYsn/AK0yb4e22WPOlXp5AA2Bljf9qKeHlsbd8/8A&#10;j7oA7fFJ3/au/FKkYPa30IO8NLI6rkN4Ukq6K87ek3eFNrZaDab++c9VJkpH9xTyVoiI+jmjXmVk&#10;dvi04/Yb1HzdPXpA8iDdFuqT0S66Tn9MZrqjJeUZSSGj/CSE2fNXep7qT0/2gH/SixuD8If7Su8T&#10;Ty9UqeG/7Uu23rZH8j4Na+XqOQ8opLn1ol3ymrO5nuQV4/vQ3F+CLguATwvgEeet+YoJ6IW5t/1p&#10;ONw1TJcAjKljHVLbhGR/c0o5M17FbCmtNuH3Ulw5/U0tF1DxOYbD6NLNJbPZYWP9aylwilKAQ8M4&#10;DiwhxiQFg78ysfrR0cK7aFjlSoEdcvAD+9PEXviA+BIdsEZG26A6vNGjI1pcXEufAJbP+USFjH96&#10;5pbPBW6DXARPC2CG+Ztot4/qS+AD+9c1w9syVeU5cOQ9yl9JNOV2rWilht2QW/8A4IH1HH6iiu6U&#10;viQPjL2t3uOWR0/VNc02iXy+BRvQulY6QkXNXufPTzfvTiJbdIW4+UZq1/8AzRYUf2pg1o+4LIXI&#10;mS3E90KdyD+29GVo5lSSuS0+CPyoJx+3esHOI1ZJJa0dF+dErkI/pCx/am8vVNljZLKVrCR6g/tm&#10;mkbRyXxhxSyBthT6U0sdHRmkcq/ISk91ykk1Kkn0P5PwMJPFaxR3PL+EkqPUD4b/AK0i9xgthWGm&#10;LZIPp/s4x/enc2yQYqMItkZ1Pr5uT+1Q1y+FiI/+4lSge7bZNdWJ8mcnkRKHiSjkyiznfoFoAP8A&#10;eiq15c22y6zp1JB6EkbfvVWdk2pxRUdEPbdCpRA/SmbtxtSnAWtKPhSegStQH9q9DFJohTa7aLlH&#10;1bqmWjzY1gwodOVzYfoaSXetcXEmM7BQwkDdxwEY/eqgrWbEJXlM6TloJ/8AW1q3+4oitQxX0B1W&#10;gLqTnYtSnT/rXdizyXFC37v7i0PaN1XNPmN39YSfzIjzRj9KZHR+pIruXX5MnJ3Blj/SoNp+4TCl&#10;MHR91RzHYPT1gn9alrfpe9vNAS9PljP+e6kKrvxLf/I4ySf2Fk2a5hWZlgeV7KuGKjJNvmLWG2tK&#10;yzvuEzyf/a1Oo4bQHAFzrqI2NwV3cH+/WlladtNoZAGoUOf5Si4pWT+9d0MeRf3UaJ89FQfiXQHl&#10;b0lJHrzz3P8ASmrwvISEI03LSo9zcHf/AFGreBYS6l5+QhzB6GWkK+3zb1yb1bW3eViwOSEg7LEl&#10;P/0daKF8PIUpSfUSjOI1HJSEG1TGyc5Ul9xRP69aINF32ckJeeno5u4dV/b/AK1dJWsZjavJt+g3&#10;F+i1ujA/RVRb+u9XPOFiNodgD1LxGPvmtli0sVcshSWR/sQbHCaYUjz7lciD1w7n9iP9ac/907bb&#10;YEiZcFJ9VudT+lOXJ+s5qhywFJHdDM9zCf0zTBy2axlOAETEEn5gqc7j+1FYH+lNg96XMqFU8KbW&#10;ykOvPyhg7cz4/wCdJL4dWFpfmu3R4EH8glpz/ekVadvqj5MkTskdfOWr/Tf9aTb0EsgB/wCNWCNy&#10;pZ/5VqlJL44zLfC+ZjkaGsbC+b+JqKu6fjUA/sa5yzx2VAxoTrx//macimf/AHZRW0fOxKOB3B3P&#10;6U4jcNbdyDz4skJ9CNs1aWofWP8A5LjPA+2wj8yTFwEadfV65uCSB9aRGploID+n3jk4ATLzj7VK&#10;t8Mre2kBMKUUDoOYY/tS7PDuO2kc0RwJ7DYiiWDWt3whOWFPhNkMzraI2fm07IUSehe6fbNOEcRI&#10;jWAnTUnPYBZ/51LtaGtjOC/H6dMFP+po40xY0KAShOR/lCAfp+b/AEpezqkv+4v9h3Gv0f8AJDni&#10;aAeRnSUg+hWk/wB81w4kzFj5dEukf0/OQamTpG0yFlQmFJA7hAx/7NQ/4Ctb2/8AEyMf/Bmx/rSU&#10;NW//ADP+BqcY/wBhW5OvLw8rKNArwTtl1X/qNR0jV12cX82iXU5/pS+vp74q8saFtDOybvn15ZCD&#10;/rSitNWyJgB5tw4/rkJ/51vHT52vlkK9z6gZuu8vvuBStJTgTvhuSvf7Y3ohltuKAXpO5Anup9RB&#10;/atNSW4aPksrDo9UOJP+tJSL0vGUaZSD6Z3q/wAsvOQby5fETO22ITgA/wALTt//AIJ/0pZiBa2w&#10;OfTUkA9edwH/AEq5O3eW+oj+DNI9ArORTYxnZi+ZbbSM9AUnNSscV1KyXkyvtFdQxZU4/wDcKtsD&#10;p/MGf7Us0q2oHy29046DnScVMO6RZf8AmckgZ7YNE/wPbgAhcs/Y09s/sj3E3yMEvQ3MFuA3zZ/q&#10;kJ2o5LLnyrVERnpzyk5FOFaFszGOd1WO5DgH+lInRWnFHd8Z7/zRSSyLwUsmP9whtsIjJuMQA9OW&#10;Sk1yIrDWzcqOv6PJ3/ejK0ZYgnkbJJ6ApWM0H+BLeoBPM5gbY5hVKeVdJDWWATnQ2QVqaAPTLiQf&#10;70Vc5sHLLTKt9iVj/RVGc0Jakjl+ZJBwcqFJuaFtwRyoKtjjIUKN2X6Q/dxiKtQSQrkZgJWc/wBO&#10;D/rSf+JrkFYNpHXbOf33pdvRbaAAhxZA7gpNKJ0W2kBa3VcwO2VCknmZSywsjZN9uzywG7UrP1UK&#10;bqnTnjmTa3s+hcWBUy3YXWl+Wh5sjuMA4/eiP2gg7IAI9Un/AJ0bcj8miyprohRL+YBVseznbkcV&#10;SiHpCeloXgn/AMR408Uy4z8gitkZ6gZ/1pB2Cp0AlgD6Kx+2aW2fllKafgK0lSQF/wAFVj2eJo3x&#10;yEkD+CqJz0UsmkvgBjmUpQ/8jgGPrvRSITY5fPKs9cPdKe5xXZam/oUXdFLUEGyLxjYJ/wCpoPiI&#10;BIEm2lHoVrFIMyLUlXKth0+uHif9KV/iFnZ/l/CvYI/KpWR/ahST7ZpGcvCOU1Ba/mNQ2tx1Ssmk&#10;i88Fj4aA2fZK96Mbvbo3yt21zlPQpNCLnbT0hONn3cAApuUX0yvcmhFcmWpQUuz5I6AHJpFT0xxW&#10;U2VWR2UMf60/E22LHmCQ5/8Abcf6UJu0ZJwJ3MfQu5xS/wAi92ZGLddc+SRbQD9DRfhXw2FIgK+o&#10;UrBqXRc4C1YVKTn0LwzRlXWGjZMob9cvA0UvspZGQRjXRaAr4JePQJNEMCY6eZyC8D6BJFTir7Dj&#10;EJVKQM/8QP8ArXK1Namx87x+uQR+1NbV5GssiCTay4Qlcd9Rx05TRhZGchK4Mjp13qZOrLa2AeQk&#10;HukkiiOattpwtKD9Nxj96pPGu2Us2REUmzQUrHMy4Nv6l7/sKOLa3HADMYqyN/MWTT9Wq7acLCiT&#10;/lwoH++9JjVcAn86x6DBB/vT34l0x+9mGgRcGkZRbU47daATL2hPKi1tdOvKadnUlucXlUhwH0Ox&#10;H70U361ryj4lQ9isA/3pLL9MpZ8vkaG6XhK+Vy1tbf8ACT/rRVXG9lOW7c2D/SQCKffxS0qP/u0o&#10;fV0UCrxbEqwJGfbzhT3v/Uaxz5UR7k/Ua2sKgpAA64OaQC9SrAWG3hj0UqpcX61BXKHRn0U4Cf2o&#10;x1FASQBjr3czVKSvlmqzzIkuag8z5VvkgbjJoee8KcAcceG3QKNSS9RsNnlUCR7biir1I3yFYhv4&#10;/wCFvar9yBccsiO+FuJVgrc/UmuEGYPk81wfQZ/vTwascUnKbbII7fIRRf8AFklWFJs6z6ZCv75p&#10;+5E0WVvyNFWx9I5UvOD0PL/zoptclKPmlu4HQq6U7VqqU5gt2jBx1IVSLmoby8oGPbsH1yRmjfH6&#10;LWVfYiLRcsBz4pah29K4Wm7+Zhta1H1BzXOXjUJVhcFW/wDlJNJ/EXpZ5X4rwCu4BpqUGWskH5Fv&#10;4ddULwp3cdRzZP6UYWp1Rw7NSk56EZxTVUGarC/JlAHoBzb/AL138HkLTlbssemSRTXHRoskPA/T&#10;p9ah/wC7ycY9KOLE2geW5KCx6Aj+1RqbI+Nky3zjr8xox08+rDiZD+Unrk1alJeDaM4sfq09buXK&#10;JSkHHQkf6Uku2IQCgv491EGmTlieCuYl5ZHfmIzSbltm5wth0gdwrFUpyRqnY7kWaM+jy3pISD6L&#10;FM16VtzKMIWhQ91jFAnTsiYQoOvpx2zR0aNmq389/H/moWaaNotpDZ+z2xhJJbbQCNyhYpi8xphB&#10;UV5WcdFJzy1Nf4HWtQW4+7t1GaK/omOhIy0tR/zUe9kNNyKhdrZoe6KLcuGlWOymNhVfu3DfhVNQ&#10;pqXY46gRvhr960U8PoEtfO4tSSP8pP8A7Skl8KoT6+dM54H2Vims2ZGkc7h1Jr/Jj83w28Eri35q&#10;rNy+oQcZqBneDXhJMSXI6XU5OwLtb25wkKnP5UxzJG+9CODM5xQ+HdWSOua1jnzHVj1+pXWRnmSf&#10;4F9IKQpUOegZJIBWf71V7l4I5LBV8KtlaU/l5HDk17Hc4LXdI5E82cbgmg/7nLtHSUHmwevMK3jq&#10;sqXJ3Y/V9VHuVng69eE3U8VfIxagoD/j2qt3Dwy62ZV/ItpOffpX0OkcEJrqCXFLGd+VQpjJ4Bv8&#10;hLzu3oU1qtX9ndj9fzx7PnHcOAmvYJybQ4fQ5qIk8NNVRSVSbU4FDt3r6RyuAKkpysoON8LRUZcP&#10;D/b3EKXIs0de3QIxmto6yD7OuH4hlxcT5yfwK5ML5JNuWCT6UoBdIDoTFStr0KVEHP1Fe9pvhc0Z&#10;NSpUu0MNc3XHeqre/BZpOaVJirbSM/0unet4arG+mdUfW9LNfJUePImpdb2aT8XbtQSmXtj5iHTz&#10;D6GpSXxh4w31QbvvEW5vtpA5UvS1K5foM1vt88BNxfB/g90aGDkJUtRyKpmofAxxat5U5CtKZQI2&#10;8lf/AD6V0R1T6s6sev8AT8v9yMkmSYGp5QOoLrKWru8olRqz8N9TcHuFV0F2uttfu6045A6n5R/6&#10;NKXHw4cYLEVfE6JmAIJ/pHSq1eOHermApVy0fLRynABaO31rSOqrmzqWTTS4Ul/uaxe/GbYGZaRp&#10;bRseK2P6WIaUj61F3rxnakuSkRF2mOhhPTlYSP7DeselWq5Q8trtTjeNhzI3pi6qSg4cYI9Nq1/O&#10;5fDKWDTy5TR6Jt3iH0M7aEuS5ZDqh/MAto60zuvF/Q11iqjsXHLq0/LzxeX9KwVh1SMqKDt2pTl8&#10;9QKU/vVfnpvtCekgn2ekuDnBS161Kr3d9bsR2myVBtxzBX7D1q6XLgLa5kttuyawtxbKsOKcJ2ry&#10;LDveprSktQbq80jOcNukYP608Gvdduu+YvVEvIwd3jj7b1S1mNLlGb002+GepdfaYtehLU3YLHeo&#10;kp11GXJrLWQj2Oe9VHTujrauMZeoNWMALVgYJyKw5/iJrWQMSL7IcycnK6JJ1ZqC5tj/AG9YKdyC&#10;rH3pfnMbd0JafJ9noi66RslktXxkK+c4cHyuBPX6VVIXC/WOo5Srnap7/lpypak5GMVlUPiDriIx&#10;8Gm9vhvH5ebIqesPiE4laXjriwLuoIV1SpIP96v8ximhezmj07JPVln1BdLoi0W1iTJe5+Qt8xJK&#10;s1ulg4KcLPDTweY4o+I2Eifdbogmz2JLucbZClY6153tHiC1VZ9Vs6wZYZXKbdC1IUn5VnvtTXjD&#10;xo11x41MnUmt7qHPKRyR2EDCGUeiR+lKOWK5NFjm0kyRn3z/ABrdH7m1HRHbddKm4zQ+VCSdgKcR&#10;LdCYWEcuSar+l7vBgM+Up75u1WOK5FlpD6Xwo46A0KVsU048Idoht4wCAe2TSLsdaFBS0hQJ226U&#10;V5EkgLwcGnybc6qMJA3wNxncVbMU2hW16DnX5CXIyShJG5qUh8OrmSLbDguy3lHAS3uf0qtL1Jqa&#10;3NKYgSXUpPZB6VKcM+PGs+GOsY2pk29E4JXhbLyeoo3QTqiksj5strnAjUWnbA5fdSNrt55coZdJ&#10;SpQ9apVt0fqqXcFStNsSFrSokut5rX+K+v8AUPiDmo1Bh5hpqOkfCIb2H36VX9Ma61LoOA5Dh6dU&#10;toDClrQc1SUWLfMqNq1vqXSOom3rjD85wkJX5yebH61M8RtQwdb3dq6nTKGG0NhLjsdHKF+596ap&#10;uELVl8cu1wYCAVbtkYxUjq/W0RenzpTTFkAIASt7lyVH2p0/sEynar1xp6DGRZ9PWJPmDGZCzuT7&#10;U2g2PVt3tyrmGXQyN1FZwKvXCfhjpKytua44kMeYG0/7LFWeqvXFSablb+IsqRYretmIzn+UhBxl&#10;NTIqWZR4MjU+sKIR8xHXakS46t3mUCBVi4gaagaFuAt8OeH1OgqWrH5TVcQ+FfIrGT60kvsuL3Kx&#10;yl1C/lS1TmMzcJavIiRXD/xBO1SukP8AClhP8f1ZzuNJH8uOgfnNM9V8bkS5Ri6YtLMNgH5eTqaf&#10;xXbCpSfAjcNPT4bSXb3J8hC/y8ytyPpUe9LtMYeRFCnVdAo7VEXe83W/SPi5r6nD/wARpsy8tpYX&#10;zEEVnuVl7GkTjsaYljz3nORKhkDNRa5I5yTJOe2TSUy9ynkDnUpRHTmHaot1+RIc/IRnpgUSkn0O&#10;MX5JB66oRjlcyexFNV3BTqgd6XtVuiNuCRdEuFruEirv8ZwdVYPh2LJJEkJ3cydz60LHuVt0NyUX&#10;wiiGaCAhZzSkSG/PV5bTZqVtFr063IU9clqLJV8pTuamJkPSaWUrtE5SD396FiXbYObXSGFm0M1B&#10;WLheAfLznlJxmrKJGj0soECANvznNQbT9rmK+Fk3NeB3zmp20NaLhRlNPBbqlD83Q1slGuDKTb7K&#10;3jftXAdyBmh9NqA5Ga0XJ5K7O9hXDpQA79e/QUYU2qB8sDlHpQjPQDtXdK4e9FCO5c/8q4DG4FcM&#10;f+oUOM7YoAKfvih+/wBaEjcZ7UHTY/eqsAQBt/yo3KPT9KAevr0o3fNLkAAM9f3oSnBH9q7Ydc++&#10;1cOmKTE3R336V1CB0P8ApXYI2OKRL5O2/wCdB9elCQPTrQEEdaaEd9KEg967GP8ApQf6VQ1+5xHq&#10;T1613XbIoSPbtQ9T9aTB8MAZ26e1dsfShA9cUOPVIqWIDG3b60I+g360I6V2MbY7UJCtgD0HpQ9e&#10;lcn3z74rsD0+1OiXZ2a7/wBGhHXoftQ4GB/en0IKBjoK4Hf/AFNGOE9v2oMA9sUDs7O4/wBKD3oc&#10;e42FcEnPT70xAdf+lBnpn0o/L70HLk5xQI4/TG3rQ5JO/QmuCSO/60PL02+tLoLRwBOwrgMdOveh&#10;wepFd/6ulNAuTqEAnbehAHcUO3oKAbOAI2OM9qMntQY33/tRwPYUEAAbY296MBjsAa5PbpXZ7f2o&#10;AEJ70OB0HYVyckYFAU47nr2p1YuwQn9qEJrkemK4e+adckA8vptQhJPXH2NCnJ7D9aFPToKXQHBP&#10;b1o6UnPQe2aAUZIx9aslsEJz2owTv/euQMAEjrRsU12S+AEjbpvRk5PT9aAZ2wn6UdAPp0rRWRYZ&#10;IP7bmhH2rgMY3P0FCn0x09apIQI3NCB7CuCdx0NGAPYU0Q2CnbbG9GH0GwoAOm1GA32xjFWI79M4&#10;oyRvQJHQf2o2w9KZLtA43zgVyjv1rhk9cD12rjvjagkDPTPbqcUPvXDbYihGTQAHL7da7GP9KHJ7&#10;frQZzvgfrQAXp0P6UHf3oc7HAyaA75waAAI3zjeikfTejHJ3JoB226jekIDbHSgUobAd6MQfvRSn&#10;6UrABRI9jXdO/ShwNgK7HvSYwN+w7UJHU5ocDFCBjqKQBAnAz+9GBPtn1oTt6VyQfbH0oCzhuMY+&#10;1CBnqPtQgAdBXDY4IoIsEAenXvXDJOen0rgB1z+1GSMdtqAsEH9KFJHf7bUHXc0YHAGP0oFYIG2Q&#10;KEg/+oUVJz1PXtihHv6UddgG6HJz13oR2J+1djf8p6dKMOu3rsKPIADPp+9GCc+n60IA6kdaE/TP&#10;2pkNtnBP/qFcR+lDg4xigI9RnaqVCOHv6+lDjY4x+ld02owGe32xTEFG3265oDv0zv2oxQR8w3+l&#10;dykpG370EJ0J8o9Dt1oSAdgN/ejcqgOn70BQs9+3QUDsDyU+lB5KB2NDhwbUUoeIyP2p02KwVMgD&#10;OD+lJ79Snp3pTle2BFAptZxzJJFG2ytyCApUQOUmu8rmOyD9fWhwpBxiu84g5yRSr7HbYVURZ/oN&#10;B8MsYyntSnxJJ/N0rvisH/eA0rSDkIIhB/L26UYQwPzDr0FGVJydlgUVT6s7OA/WlcRWzlQwDlOe&#10;ldgtHqR6bUJfUAMEGhRIbP8AvCP1ouN8ByAHz/SOnc0HxO/5DtR+aMcfPt9KN/syT+YEGiv3C2Jp&#10;mr2HIRQ/GLzug9OtHCIil5K/2o3w8VZwlRP1oSl9hf2EM5wHZtWK4znuqWjvR/g20kDOfrRkxmUg&#10;c6wPvVVL7EnETTNeIyUKzRkzHARlH7UqmPGyMv4H1ofKgg/O9+hFG2X2K+egiZ6gMFtRo6bgo7Bo&#10;+1CgW/8A9dNDzQE9Fk59qaT/ANQeOgBNKti2vf6UYKbWMKSRt0JrkvwD0yftXFyIo/KT96PHYqf0&#10;cEsjfmJ9N6MFtp3zRcMHGM0KWmBjK9u+9NNeBNMOJSEkfMdvQUb4lrsvt6UUx2Tjl3+9AIilflZN&#10;O5GbjEVExjuo1yZkZXQn64pP+Hq2/lkb0szaAr+g/Smlk+iPgAZkcj5VHOfpQ/GIxsMg0qLWyn8y&#10;SaEQY6OqTv1ppT8iuA389oHHKftQc6B+VhRNOvg45Hyn7mhEZP8ASsexocX9hY053FYIjH7ihCnj&#10;gho9KeJjhOy3O9CEMJGC4aNjFvGqVPq6JP6UKWHFY50kU452045CTQKeWojlTgU9q8jtiQiIG5B3&#10;65NCA22r5c59BRy47gYGfvXB1sAeYyfsoUUl0J35CiS4Dtt/6NcZLxA5cn6UbniLwVcw2+tCHIid&#10;uZX1xSaf2K39BBKk5xvg967nfUdhmjh+GO6j9qH4qOn8uf0pcV2Tb+hFTb3QoI9xQpiuEfMk0sma&#10;2SOv05a741Gdj9+Wl8QuTE/gVA7A79aH4Mg5CVZpb45CyMFXWh+NKNkhW/TJqv6XYfMbmNIUcBJ/&#10;Sh+Fkn+lVLi4ujflP6UIuLpPQ9O9FYh3Njf4WSflwo0ZMSSgdDgjvS6bg4f6Tn60ImrX+Zk1Sjj+&#10;xpy+hslqVnODijeS8rq2ogCl/PbGxSRn3oUSQj8iCR6mltj9ic5fQ2+HdJx5as0Pwr+QA0qngnOI&#10;GzVCm4rO5YzijbFeSd034GgbkoGAg5rizMUObcU8FwSo/MyR96FE6GtXK60QP/MKKjfYvl9DEIlY&#10;xuT9aBDLpALiMkd81ILdgA/y0qxjf5hRVvROqOYGntX2FyfgaDYgeQrJNKBQTgKaI+ppUyIivzKV&#10;+lEUISiCJCvpTVfY+fImptpRBVkj60VRQPyA59QaMtcVHypWT7UkqVHa6IP2oc0P5ApbW7sk/XFc&#10;Irg23/UUmJjCujC80CeV3BJI/wDMcUlKLHchb+HpGCpPX3FG+BSnGHQPXJpFMVC8Yfz7BVcphCP8&#10;x9d6dwE9wr8OtG6VA/SiKRJOMZogWhsj+Uv9KUbnJQNmFH1JpOUGJ710JeU+SOYKwfSg+DKsZ5qd&#10;JugGCGKEXZwdI2R23pJY35FeUZm343yqiqhuJ+VKVde1SAuKnRtG37ZNHacWs4EYfrQoQfTBuaIr&#10;yZSegVj60HkSDvyqyPepoNFeB5GD7mgXBc2/lfvR7b8C9z7IgplpwEhXvk0IduCf8361KiOtJA8n&#10;H2owgqUBkAD60bJIXuR+iLTLuI2CT9xRhJuZ/wDDqSFvKSAVDBoVW09A71HrQlJC3wI0ybgeoG9D&#10;ySXMc6gPvT1VqQn873/swpF23xgclxR+iqVzDfEQNsWrB8w/rQIsy3Oq9u+KM435Z/loWfvSfO9n&#10;cKA+tQ5RXZVt9Cn8AOBlXb1pM2HfYq6djXc6jgkqH/pUdEmQndGT/wClU3jfkfzQkbGtWPzZoybA&#10;TuVLzj1IpdMyerqkfrRi/LX+Y/8As1PZj+w3TCtW5DSQkuKwf+OnDUNgD5pQA/4l0gltSySp/wCu&#10;9CLc24d3s/eqSS6J4fY+bCWQCmW2QP8AjFcq5obOCyFAeihTH+DsjYu0dq0RknCpIHqCqnc/BF4/&#10;ocG8Q1He3rPoRiuEiLK2TGUjJ6qNFRBjtY5Xz/7FmuXD83o+AenWpakuxOS8C/8AB2FALEpIz2Cq&#10;N/A0BOEyiSfQ0yVbiP8AxVn6GklR1I/Kl0ntuaak/oKvySBsEgjKZCvrzUn/AIdluD/fKP1NMzPl&#10;skJaacz2zmu/idyOD5ax9jStPwUo/uOxpqZ0BWce9cdOzjhISd/U03F7uqAByr6dTRm7zOO6gofr&#10;TTiHP2Lp0nO6qSf1oV6UeRu6nt/mpD42S+BmQsD/AMxonmSFnZxSsepo+IfL7HIs7cbHO5j/ANKu&#10;Sllr+oqpqVPg4wa5KuX8wO/Sn8fBNWOg/GT1Qo0BmR0nZlVNyQN8Gu5iOiDTvghpDkXRrp8KT9aN&#10;/EIywAqOU+1NAeYbt/tXFRUcJQenSlyRwOhJjDADOR6ih54ahhKig+9NMlOMJP2oQgLIwg575FJ0&#10;hUxz8LGc3+INd8E3j/fnB6Cm/lKG/IdhQhKl/wBCsDqaHSDkOqAtO6SSPakwy/kbH9KVS48wn5Qc&#10;GjJmOqHzpV+lLhh0hDy3v6sj7UUtK/4yfanKmkugKKljb/NQIQtpQKHDj/i9aNoKVDUsrOAELzjv&#10;Rm461Yyg596clWTzOPD6Z60RaiTkOEAdCKaih22IiOtBytB39DQtONgbNrz9acBPMMpXkelAXAj5&#10;e/sKNqTJTbE0S3gRgqA9AKH4hbnVSwD7UdElGeXOM9TjFHCouxD2c9s06KQiVlOCjNHFznHCDzKA&#10;7HpR/iWGlbYUMdqdwjAlAn4cHHUoNJNVwNNJDVE50/Its49hQoW2jZSSkd6eotrUn5o6gMdc0Lce&#10;O2CHVDIOxzVUHb4EGleXhQwpJP5TVpsE3hBYGE3rV+hbpdneQ+W009/JJ9SE71B2+LbZz6WHprbY&#10;UdyrtVtP+F9CRClN5iz1OpHlFSlcqT7J7/tVtLpm0YtKw8fiFwj1g3/7gfD2hlUUEKAmOhKs91A9&#10;D+tQWpr/AKAblIRbuGz0MjdfLIWoK/8AYhSzPEG52WS1OMcSkuLyhtMbH9t617TupOJWsrOm/wAi&#10;0RWLWgBLqpbLbfKPQKWrbb0AqXWNp1Zo4qS6MRZ1xw8ZfSy7pGStBOClDpCj9Nq2HRkfw46f0qdS&#10;a14E6pnIeSPhUiQOQnG6jy5Ix70rqPUXA/RspjUsnRAvSufPJHWgspV6rwo4q86P8b2lr9ARbJ+i&#10;LYzGQORoORUpSB2B5FDmHvRkUpxW2L/3NseOFGVaW4neFTSt4GptScGbpMjqWfg4j8k8oPunvVn4&#10;w8fuGesbBDZ4deG63WlhhZU7MWcuuZ9avkOBww4nLevNr1LZYkhGS7GiQGwlX6q2+1VZ61wn5i7H&#10;CtMEJWshUh5sAEZ6/MrH6Vaxxu6Y5KSjtVcmOXDiJIuDpZtVj+GbAwhLTAH132p7btcX21Rgi8LY&#10;bChhvzWSQR9lf3rdGPDXwT1BayLlxbhxJwSSpiPNbSkH05STWSa08L0O3XIoPEFt+Osny1plA8w+&#10;gJFaqUXwZezKLtmocA9BcG71bTqPiFxAtrDoJ8u1QpKWy7+ixUlqnxC8M+F0ldn0Hwi+NdcyESpC&#10;nHEgevyqH+tY7YvDhbLWgOxb5PcOd0Rk82T27bVqGiOG9ytkD/3ISgiInZLMlKOf79hTUFdnRCai&#10;qSKjqW/ucVY5lNamuFsdGSqLb23AM/8AlJNV6PwDvF9PxcnUN6fAGOaWsoB+ma2G6alt3D4Nv2Xh&#10;t8VIP/vwy2HSR6YQc1IDiJxG1rbUosPCNUZKgU+YYJQT+qtq1S2rsulIw+NwBMeYGY7cqY70Hljm&#10;walWuEDGnAmVebDeHF9Uttq5ensK1vTzHGmzNEzdGRGmlk4UXen13NTkDhXxl1mkTl3SL8Mrqyw+&#10;MoHp82M0OSQ1jb+zDJmltQakCY9q0nJiNoGEmTJ/+iO1L23hDcn+WIb/AGmM8o4PmT0AitR1d4SO&#10;JkxoyIeqXUJIytEeSAr6YzVRHgn1JeFiZdLvdI4QfnkOPY5f0qVkh9k+1NvlMcwvB9f1xxKm6uZl&#10;pUMqRDkpKR7ZzTZzSml+FsgxkRm3pqtkeYC4pJH3FTx4fX3TFsGmrHqG8TFpGFSA4og/8qgLjoDV&#10;bK1oOlnZbpBKi7PClH3xnY1UZOXkUoKL4IuazxF1lISu3RI45ejbbZTge/WrPpDhBxDvCB/iRLUd&#10;jplYCP77GoTh7buJdvvfkQLNPt+FfOVRvMGP/NnarfqWwavv7yYMviDKjKI+cecEEfSrcknVihjT&#10;Vuyw2vhBZtI4kOyoUjbPJ5rZQfY5Iob3FVeFNW+zWa0tNK/OthCMp/eqg/wIlyUNtv6hmT1f1OmU&#10;VZ/arJpfh3A0MEyZEF2arbDTqyQD9ulTJx+zaMa4qiF1p4Zrlq+PywNaTmlKBBDDxQE/cVUYngca&#10;08RK1FxYlKB3Ul2Znf71seprVqjVFvKbPCkwxynCYMlQxt6HrVAjeHDVus5KmNRahuzQBwlfxpxj&#10;6UR2tfIc8XPCH2jfC7wthRDdbjq5cgMpJPLLSc/So1ziVpzh7cVRtJaZkSw2dlqb58VcrV4ZbHou&#10;BySr5Mk4GVKMvqfvRPjYGlMQ42iWHkL/ACrUPMWT+tCnfCRKxbSpo8Rs3WbxjztHqjBGyFBkIV+l&#10;FmXXUVwUFRrhemk9UoCilB+4rW+H2mtLyVfxvVFhjxAndDTrzaeb7ZqV1jxC0RCT8HZtIwncJwkJ&#10;cSTn7Gnvp9DWGVW2ef51k1nqqY3AcZubxVt5nxCia3PhD4RmoNhM6/XeXHK0cym3n8mmGlOI1htU&#10;r4+9aXeZKD8gZVhCfrin2tuNzElDUuNbrxLaa38hiWeQ/YdazlKTKhhguZclht/AHStonF3/ABtN&#10;UjG7PxYCT9qmIHCTSZWHIjLshY/9bWc/qBWa23xBwdRLbQrhFNShrYuqKUqPvlRzWw8NvEBp5MEx&#10;UaBkNADbnbBz7cwNZtzXRtCGKTojXoTsVwW2Doy5OK6c6nCMf86uGkuH0STCRKuBdiPpGShTo3/b&#10;NKs69fuTypf+EW4rIGUh14Jz71FPa2ucmbzQrWHUjPyNOgj9c1L3tGqjFPktEzTVoeIiyL8pQAxy&#10;eYBn9qXjWi2WJCWIbyQpfTkeyf0FVli/Qr6nyn9NIQ6BjmDh5v0BNLI0zPIEpLflAbp5gST+tTta&#10;LUl4RcoDTimi47OQnHZxwZqLvTc1aVuRr6UJxuI5BJqu3DStwviQ2Jspk4x/JcKD+u9dZOHkO0fy&#10;7jc5K1K6ee+pX/SnsVWxubfSFmZGtIysxbtNW3/mUkk/pmn7DV8mlE24anltBG/KF8gNEVYLu06G&#10;bXIXyEb8rfWkLnoW43lHkO6ldZJGMJXy4ouN8kJT8NlngaztkdISu5GQtsb88kDP71K2zxB2OK+I&#10;z1hdBAxnmTg++c1j9y4GXOI5zxdbyFE/nSXc81OIHh5amJEu4azcQe4+IA/T0qJY8T8mkdRqYuoo&#10;3iB4h7BIc8hNmbTt8vmOp/571NI1bpnVDIZXFjtcw/Mh3/ka88x/DJanwZ7uqpbnJ/SmX1+m1RF3&#10;03f9GSw3YrddpYG4V56u302NZexjb4ZutXmX64HpK8cG9GaibQZE1aQOuH9s0wZ8O3D+EvzUXN7b&#10;fHxJx+lZLo3iPrqbE+GmaduDTgHy85OD981PxOJ+q7K4lT2n21EHcPPknH61LxzSqzRZ9PLlxNMa&#10;4KaYQgORrg8kY3DZTk/tnHtSyOGdjuIMFby0Hlx5iW0pNVN3xK323xWzL0WVNqGzjaQR+uanIHF4&#10;3W2mZE0e86QnPKxsf0pbcq8msZad9B7j4XrNLjrTH1ZNSsjJLbwBHuPSqavw1ai0867Oh6yu0wJT&#10;kD49a+n9qlYd7uHECaUydL3eAEHAPxeOb3wk/wB6uVh041ao4Lr7wIOxUs5P1zSc543yNY8WT9KZ&#10;5u1frri7oKcp6Fwov1yDO6XC8o82O6QaouofxAONVueD8zgHfI7bR3ddZVjA98V7fNxuSHAyhlp8&#10;YGC4Rt+tRustJK1na3bTcG2GGn2+VZaQkE57nIq1nUuJRE9LlS/p5GeOtN/iSXPVCibpoOa0pnqX&#10;GwMferVbfHzY7u+249o+6OBHdhKVCtPs3gQ4YWmWueq6vuOPnmcQh9JBPvtVy05wB4a2NH8PTAZd&#10;zuAtlOx/Ss3PH9ChDWr9TRm0HxZaM1IlnzuHV7dKiMH4LIH1NaVp57QOsoSBcLHLjB4bJcaxj7VY&#10;4nDrStjZLUSO1k9iBtRX7bYrepKnLwwlXRKCoDB/Ws3JSXCOmMZL9bsSg8IeH0TDkOY8hPUgO8oN&#10;TkSDo60pEJtSSrGx5go5qHnw1PtILdtVIB/8VDmAKd23Q1tkNB+VJU0odAlzpUc+WaxjH+1EorTd&#10;jnJ5hNLfMP8APimaNMwbe+Sypt4Df5XSSf1qL1DoqK4Uoh6oksq7hDuKPZLR/CGv9qv/ADnuVOZN&#10;Jrjgrz0PjqKPEeEVNieUT6b08hOQrngSLa4zjopawKRYZYl/zxdUHH9ORSUqHMfXzR54SB6JBqGW&#10;v3JaZpC0zU8qbstsnryKFNToy3xWvJTdluDHRRzmoC56Tl3hlXk3l9CgMHy1lOP+VQbHDzUbMgFe&#10;pppAO/M6aaTrlktpdItw0dbkqCyHkkH+hec/tR21W61K8lUVx3I2KhUQbPf47IZE91zI3WVUROlb&#10;+2fO/iud+nmik1fkadPhFlZj2ye35gHkemDQogW5A5DLyT0IV/zqqT2p6G/LkXFQ5tstqGR+lIRL&#10;O42PPcvUtQI351bUKKfTHu/Ysl50pabsgocvrzee7boTj71Fx9Ds2LLsfUD73uqSVZ/0qvaj0ezf&#10;U4b1BKQoDYNyMZp1pXRLrbfkzLs8k9AVryT981dUuyH8pcIl3rvc4PSI7IT2w9vTV7UMqQtLrkK4&#10;NJ/ytuHenj2k7VAWku31XMncguDenb9+tMFgQ3pkdWRsoqSTU1FeCrn9jGFri5Rcs261OuEDcrBJ&#10;oZHELWs/EcaffQDtny8fvRoV3sMVxMlyUEjPdYwKdag4q6JsETzpN6YyEkpSh0FR+1SqutpVurci&#10;Jk6i1tHT5D0d9PMD8yEc5H70e2sarjMLuMuTNkEjKWlZz+lQtq8UfDKatTYmrKkqIIUnOf0pwnxQ&#10;6Sdkm3xbdNWFbcyWQE/rmq2y+jNSi/7xre+Kd205MD1z0tOAT0WV8wP2FRmoNdSeJ8Jv+HaGuTi2&#10;x/vG3i2D9dt6T1LxHtyX0Xdx+SllR2acdQlO/bc1ctK8W7ZHtyGWYDSgpHMhLK07/uK1SUV+kzUp&#10;OVOZnsN/iewP4dA4fyW1K2C3nifvU/8A+22aj4m29B1bqaXbfl+ZuM7irRH47xHbh5K9NqVg4wkA&#10;kfpmnl017PurKXbZo25SAkZCGnQ2P1PWk55H1wbwhjr5OzL73+G3w3nARZmuru44oZPLL5Rn7dKc&#10;aG/D04e6HmpXbdY3RajupCJ53+tXG98RdfToPwtn4OSljlwpTsohX2UKpEvVnHvTDgm2LgLMkLUc&#10;hS7i4SD671NZZcWOtNF2kbHYuBNvsMIw41+nADG6ns0qvhVcoZyzqCS6FD8pUTVZ0TxR466itwOo&#10;eDz8VwDY/FKB/el5Wr+JKn0oOgZSHE/+J5yjn9KwcJo6VPE1ZOweFOom1mSLpK5R0Sh0/wCtMbrY&#10;df2ySTDduEkJ/pDhA/vQweL2uLVhu4aCuQONy0Dgj71ZLXxseMfmlaNnBXbmQDU3NGq9p9Mrdq1J&#10;xJ8z4WXZHkAf1La/61LmPq6SA6hgj1AVy5qTg8ZLbNe8qTpqS0c7fIN6lhxChJwhvTckpUMglvao&#10;lu+jWMf/AMKyuwZmqoyw1JtBcSeuFlVOXm5zpDxskgeoQojP7VaLVerXcQMQAyD1BRvUiqKxyZYW&#10;ceo7VnvS7Rrtk12Z6/q+balhhjRUp8HuUf8AOlYmqWZzg87RTzaj0JTVwfiPo3+KSrHZZH7U0lR7&#10;qlkykMtLCd+VLqQf3NV7kK6I2TXkYhxtxoLZYDBx0OAaPGQ5ISG1pGD/AFKcH+lVbUXEm/2x/wAl&#10;rhxLlAHHOlxOKeaUucrUR864aQchkdg5/wAhS5E3Ton3NE2+Snmem4B7JXQx9KWS2/Il5Jz360nK&#10;0RFuqMNXd9nboF9KZPcLHkIx/iKSfcOUf5JlFp3RKuWG2lspRcUpz222qt3PT6YjypLTiZWB0KqU&#10;d4UPyE4XdZbmBuQ9S0DhG6yPnS8tP/EomtIuC8mUoyl4KpOvFqK/JmaPStQGyirf7VB3XTGndTAi&#10;RYpLXoEq2rXoOiYUEjz7cVY99/3qQEG0MJy1aMEf5jWqzxiYvSSn+o82XfhJp51zyGNOzVnOxQsi&#10;pbR3ACJIALlnXHSRsXST962q8X1NmBW1YErJGQR2qt3LUci8DnQ2qMP8rSiP7Vr+YySXHBzPQ4Iz&#10;uXP7FRvfhtgcnlJ1AlsKG4SrpVYvPhXawQ3qpZChvyqBq9XewxL6wU/EvuLHUF0j+1Z7rzT2rrRG&#10;ULRa5x64LUlW9bYsuTrcYajBhStYyOe8K0a1oVIl6vU0AMq5lAf3NViVwYtk2QUxdcowAclt5P8A&#10;zqr6ws/Fy+MqZnWa8Ot7pKA8o5FZvcuHfEfTy3pdi4cX55RB5mmH1jm/QV347at5Dxcr+VRxOjQO&#10;I2oeF3B21rf1ZxOhNrKSlPmvIBz9Ca8NcSfGdoPU/FBNl0/xLjmIqSWi9MhDy0jOCUknpVG8VnhH&#10;4+8Q9Wu6ka4N6pbbWs83mFa0nvnFYe14M+NDsvyl8KL6FJOOUxVA16WFKK5nZ5mSEJPmLX+D6O6E&#10;t3A1y2R5rPHmzT3HEhSmUW9oYJ/8yv3rQonCrhleGEzmeLVuQkp3aiJZB/c7180tH+CLi9dVBmVp&#10;a8RFg4w8ogD6d6vVk/Dj433aShiLqGfF5iOZCnlZH6Gui3XZzqOPpI906h4IcLLfDTNRqZclWCVF&#10;cdl0K+wwagrborhRcoqo6v4MpRJCm12ZtKv/AHo/2rzDP/Cy8Rqo7UU8QropKh+VE5xII+go1v8A&#10;wp/ElaonOzxZuMFPVQTIcP39KpTkJ4KZ6csnh84OtvYa0xDllwklDkfCR9Ck4H2qF4s+BDhJxL00&#10;9ZToVu2vuJJiy4iChSF42IKcE/SsPPgs8T2kIgMTxE3pxwDZttK0pP6b/tVz4X+GzxayI5nXjxAX&#10;VpvOBFcurqSQP+HH74Fb48s48tGMsK8Pk8KeIfw5a60JqCRwr4pWdSXYyVKtF2W5s62k4BSVYPQj&#10;amXgm8TM/wAL3Ep7h5riQtWm7nJCHjn5YrpIAeHtjr7V6M8e/BLinI0m2b7qCfqa4xXSu3KRcw66&#10;0nGVBIWnmPQbY7da8FX7zrsrzH+cy4pw828cKIGx27HNeVrm8Opjmhwz6PQf/U6R4cnK/wDz5Pox&#10;48Yn8Q4H5tEhD8eYptaS2oEOIOMEfrVr8BcBnTvhfai83KPhpHQbgnmryLwJ483DilwuTwD1Pciu&#10;XC5DZnnDlS2x/wCCfUg9PY17O8Nlu/g3CKXpZLZbkQ4y0r5h1UpJJ/1r0oyjqH7sfo8eeKWij7D+&#10;zNPwiLCzJtPECepGVf4gaSrPoELP+tVb8SG+SLd4pNLrtxPnRbYlyPynqskgD9a0H8JuIq32biGx&#10;ynbU6Qdv/gZrFvxLNQfw/wAb+lITq/lbZt4yB0Cnzn+9c+aaxYNx144vNrK7/wD1EvorX+oNTx3b&#10;XqBSodxaUpKmH2uUEg9N+5rOeKehr5A1Anixw6nu2+9291Lokwl8qwoZ39/cd69i33g5orUbDsq4&#10;WJlxakfzHCMKUMeo3FZPqjhPH01J59OvuGKsYdaeXzfbJq3bir6PLjqXiztxLh4SPGzY/ESwxwx4&#10;otN2/WacNsPkgM3PG2U9kununv2ra+KfD9zVfDLUOilsZE+ySoyUqH9amiE7fUivnhxf4JzIE3/G&#10;2hHFMyIzoe5YyylTa0nIWjfIINezPw8vGnY+PVob4McZJaI+uI/8th9/ZN1b2SCD08z19etc+XG4&#10;vcjryQjmXu4e/KPNf4Yt7RZZ+q+FFxPlT1qW4lhWystgoXt7HFWz8K6KzY/EprC1up+YtvhK+mOV&#10;3GP71WfFRw31d4H/ABtSOKFktjgsF5muzYDqUkIWh3PnRyR0UCc/Qj0q2+C+52V3j1dte6WdPlXa&#10;EX3GgPmbUpeVJ/612Zce7RNrpo6tRmbjJ/ZZPxaLxb3LjpHRSUIcemyS88E43RkJAP36VE3Lwg8B&#10;9Q6Oh2q46QSw61GAVJYdKHAojOcjvmm3jn0lqLV/GSxa8bQqRCj+SwpsHPlHnzn6Ve+Iet7forh2&#10;/qKesIS2x8qT1USNhV6batNGL5PLlqckFHY+Txg/aOMHDLiS/pThxxRviLM1PDSWlTlqARzYwQSQ&#10;MD0rZrvprjvaYQ1Hwm4qz5shqPzuxJHKpRGMnqDmmnC+wM6m4c3rWtxQA7MlLW0452VnIwT0q6cB&#10;dUWo34TVXFpLSkltSVugfMQfXtgfvVY7w3T4OvLqZZnG4p8c8FP4e/ib+NXgI/8ACamSLpbmkcqo&#10;V0icids7hScfSvQvB38Z/glxkutt0Xxw8J7l0kS3kR0/CMMzOZSjjAStIUR9c7VVPFZw/gOeHi96&#10;mmQWHEiIVNOhAJBOwIIrDfwt+GMPXPFWTeH2QRZXGpAX6KGQP1z+1ZZNXqIZFFO0yo49LPTyyuNN&#10;fR7Z4ucTfwKWNbvaA4+cDbFpe8q3eN00jIihIzgKUqMoYyc9sVGWzwe/9n04ycq9MatssJ178rdm&#10;1zIiuD6IddIH0wa8cfij6Af4k+Np+1suEfD2GC3lSs4Bb5sn7k1jDngq1C6kGFf0Hm/o5CMffNZS&#10;yb217MZHfhnghghJ6mUJPnvg+mlw/Ak/C21y2JWg+NeuIZP5HIOqoMpA9MhbSs1XeKP/AGcbSGuL&#10;JGtnCvxTXNpMJKktN32wMyMg74ywpv8AUDevmlqXwz8WOHkc3SNcFNtpUOV2LLUk+x7VM2HVXjm0&#10;HHZm6U4sa0htOJCmHId7fAI7EDmxWcZYraen/wBjvhnyNJx1af8A+9/+bPRvEH/sxHi+t4W/ozjH&#10;oW8LSSUR33X4Ti0/RwEA+2a+iXA78NbxRs/gA6r8DGo4diGukS5arO1Hv7T0ZxpT7b6P5ifyEnnB&#10;Ch69sV8iHPxGPxY+F0FEhXiD1b8G2Mo/i0VqQ2r7uoOf1r1b4d/xQvxgbp+HnrHxPac4o2pyFpq5&#10;fDodfsTK33UZAcUE8uCEk4z6A1wZcOncqxRcX27+j1c0tbqNPB5ckZRUlVffjweZrj/2fn8V2NMU&#10;3J8N7Oyv94jVdvKVD/MP53T9/aiI/wCz6/iqSMlvgFByCNlast4P7vf9asls/wC0c/iwSF5HEC0S&#10;ynopWm21KHtkmnp/7SH+KowSHNQ2NSEHJSrSrZA+pz/6sVzrT6Nr5J//AJ/4PTc/VYuls/3/APxl&#10;Wb/7Ot+LJIOE+H+D1/8A3rgf/nqVc/7N5+Lk6nmj+HiE6Qfyp1Zbwd/q8P8AnVut/wD2nT8S23Hl&#10;ZumlXCccvNp8bH6c9TzP/alfxQbQry58PR6FqHM2HtOrSSPb+buKynotO/0P/wBf/g0jl9XX6ox/&#10;/P8AyZDeP+zkfjD29Klp8JD0rl6CHqm1qP6GSK9Cfgp/hP8A4nHhN/E94WcWuLfhH1LZdO2+9Fq/&#10;XV16M4zHivIUypZU06vOObcegJ9Kryf+1UfiZukqMfRmQeqbK4P7O7/enlj/AO1Uficw7pGRDa0W&#10;rLw/lv2d4pOdsHleA/UGueWicE3F8/5/+Df81r9rWSCr/wDP9zU/+0w/hX+Nni/+IvJ4z+Hjw9X7&#10;Wdh1JpqItyTp2J5ymJDPO0pC0fmHyhBBAwcn0rxXpH/s+P4wOrG0uxfBpd4DasfzL1frbDxn/hdk&#10;pV+2a9lfiBfj+/jAeGzX1ksUvVWlrYi76damNJh6eJRlRIOFKXlRxg5/4q88r/7Sh+MDeQDauPMa&#10;KUjAVH02wv8AXzQvP3zTjos8UlPl8ef/AMQYdTmemUsaSj4v+SQ0h/2WL8XvUvKqZwy0nbEKUAoz&#10;dZRV8g9f5Sl/pWo6S/7Hh+IXe8L1nxf4fWQBQ5g0+/KUB64ShI/ese0V+L7+Ol4p9ZNcN+Hvia1z&#10;cbhJSpQhaatURlYR3UooaGANt1HasN4q+L38TDVeurloviJ4o+K712gyVRZ1ve1VLbKHUqKVIUht&#10;YGc57UoaDNklUXz/AA3/AO6BavMnzOKPoZbf+xuaxs6BI4n/AIg2lbWhBy8GdKOq5U9zzLkJ/cVK&#10;RP8Asz34VXDNId4//i0KT5a/538OFrgpRjsS868R9cCvk3q+yeJ68KQ5xBm6sml7/dm7z5D2fpzq&#10;NV93hZrtDifiNMymyR+ctHpVy9PywXyT/wBv/wATJlrW/wDzl/x/8n6wdHfiA/hP+CfwT6Z01avE&#10;5a7zoLRMBqy2uVHX/E3ni0AEozHQUrXhQ6YG9edtf/8AaqfwwbG+43ofT+vr/wAoziHppuMlR/8A&#10;M4sHH1FeAfDr4dpnGj8CDWGkGIX/ALlrLdnLs2ryx5gDcgfflUnA+1eAYXCeRASl2c1gqTkZrr03&#10;o0Hck2/Lt/f8Hg59fp037j5XCryfbWb/ANrZ8NIkeRp7wm60fBH8oSL9HbKyegwlCu9T3G//ALSF&#10;q/gN/CnNYeBO5Ww3yF8VbEPa2bUVt7bkiLt1GB+9fFjh9wgj3jUtubU3kGa1zI9fmFfSj8dvh1a/&#10;4bwkffiJQpvSjbQ5R3Lbajv/AOrrXbg9Lw+6oNcs8fUa2LjuhdeS4P8A/avNaOjNt8KbKcH5Uu6v&#10;WT+0ekLt/wBqj8QdvtovSfCFbPglbIef1O/v9wyAa+YN/wBMwbMhKWYw3Iya9KceuEtqtH4eFq1I&#10;mEEPPutrSsDpnHevU/6Po1CTlBWjzZeoS92EU7UmekU/9rJ4/wApR+F8J2mgP6efUslRH/1OiSf+&#10;1eeJUf8Aut4ZNIskno5d5K/9BXzg8N3CmbxMvEuDHgqdDLHMVgZ5f/a031xwynWu6vwWoaytp3lK&#10;QOm+Kwl6ZplBS9tcl5NThjqHj+j6jcRf+01+MXRWhtOa1ieHXQjjOo477kYOTZh8rylhBzhQ5s5y&#10;Koy/+1UeO15tTsXgFw5b/wAuUTVcv/1YZrz/AOMvgbK0Z4V+B96TDVyT7FKUpKQfkX5oJ/XNY+xw&#10;G1nbuGquIdy07Jat6nOVt5beATitn6Tod1LGv9jm/wCoLHDq3f7ntZX/AGqD8Qxxai3we4aoGflA&#10;t0w8v6yd6Qd/7Ux+Iyebl4Y8OEn0FoknH6yK8c8IuA+s+KxmOaW0y7NTBjl6R5afypFT2g/CXxW4&#10;lqlp0hoGVJXEJ81OAnlI6jfvWsfRvT2uYR/2Qv8ArM4yqv8Alnp1/wD7U7+I9zcrfD/hyj1Asj53&#10;+79F/wD1oz8Th/JjaJ4ftjvyafcO/ru7XgKfpe5Q9bq009a3ES0zSwYnJlfmBfLy4+u1emtO+GbW&#10;+m4To1bwkvUEoQSBItSxkgdc4xg+1RH0j0yfcIr/AAjqzetZtMo15/dmpzP+1D/iiJeJLGhY4GxQ&#10;3pgHf1+ZZo//AOs3/iptwkXByBpBbCyQl46WQEqI9DmvB2v4D0PUk5pyAtrlkKBbWggoOeleseJH&#10;CVqD+HfoLXka1BKVuKQtZawfMKlc317VC9F9MlKtkV/hF5vW9VjxRkub/dmhJ/7UT+Jw2n+fZ9Dq&#10;9SNO4/8Ah6nuHH/abPxNddawhaTs+iNBSpMtzkbaNlWnmVjP9LntXgpen2pEILMflUobAoxWheEH&#10;TKLXxeY1AiJlcRlZYKk4AcKSAc9uprHJ6T6fjlzjj/shx9Xzyg/s9a6m/wC1Q/iSaB1NL0zqTgtw&#10;8U7DkLadSu3SUHmSopPR72qYsP8A2tTxmFITdvDFoOTjqWpktv8A+HVVG8VP4ddk1FwFb8UjMwsS&#10;331PTYhRstKvy4z3/q+9YD4ZvDTpXjBqeTphaVKWy1zJW3XV/wBA9MyQTUY0Y5PxK4x2tPcj3Naf&#10;+1pcdlKSL/4MtPLTn5lQtVyGzj2CmVfvV60j/wBrB0NIWj/vJ8LWoITefz2i/IfI9dnEJz98V4D4&#10;jeDjS2iL+LPc7yWlqOEITvnesy448CmeG4aVHYdWl1AIWUHByMg1jP8ADWjhDcoqjnxfiXJknt5P&#10;snN/G7/Bf8UemxZ/ExogvMPKDshvWGiBMQ0odDztpWoK9xQv+Az/ALOd+Jja5Vw4baJsTs9lsOzb&#10;po+VPtUuMkjlClhZCCPqhQ2r5CeHLgvcOL+mrvpW22x4SG1sKdkoZKv5WVDH6kH7V9AfwTeDrfDH&#10;U3FKwXuIXjI0uWPnGMpBczgHpknf7Vxar0DHHFvUpJfV8HXpvX83v7IcP7Hmrf8AskH4eGrZ7lw4&#10;S+L7iFaYrh/kxZYttyCD6c6ENqI+oqh6j/7G1pkqWvSvjuuHKdkCbw/bJ/VEsA/UV8mdeXbijori&#10;lf4dn1Jdre8xeJLa1RZK2yrldUATykelSNt8Uvin0i2k2bj9riEMfKmNqaUgD6AL2ryHonifTf8A&#10;hf8A4j7GOs9QaVZE7PpLP/7GnxNcc5LN469P9cf7Zot1se2cSjX0s/Bn/CF1N+GNwA1Lwl1Nxztm&#10;pbrqS7LkruNuspjpjo8oNJSOdxRURjO+OtfnLtnj18dS2FrheJ7iKtKGySUamkHkAGc/myKe8JvH&#10;D42tc8W9P6Yk+KDiG85cbrHjDy9UyUrKVuBJAIVtsaxenk5L23tb/b/8ZWoyarVYHHM00uT6e8Xf&#10;+xr6+11xKvmubT+IBZ2k3e7PzBGk6DcK2Q64pfKVCZ83XrgVAsf9jC4ssAZ8eOnuvU6IewB//dV4&#10;d/EK47eKnhX4stWcOxx416hi3SWwwXtUSysJU2lWCrnHcmsRPii8TLu6+PGt1DsDqiWcf/VK1l6Z&#10;qYO5T5//AHf/AMZS1moniW2qrjr/AOD6qJ/7G7xKj5Enx86cSebBA0Y7sPvK60nL/wCx9ajiJzcv&#10;xAbC2kH5iNGq2H/93Xygm+JLxDgEO8ZNY46gK1HKP/w9LOcVfEHc9M/4gf4gatdh8/IXl3qQUBXp&#10;nnxSjps0XzK/8EvJqI020faHwPf9m8h+DnxKWLjjP8fWnbixa3FF2G5pkMlSCkgjmVJUN8j02q2f&#10;iF/goeFPj/xVm8ZtafiEWTS7amP9ohyUxyhvH9Scu5GfofpXxT8L9r4kcb+ONj0ZctXXyRGdlJXO&#10;V8e4ooYBBWdydug+9emb54SLJquxT9TQ7vNkzIdzkIkNPulRcbKyW9yd8D9q7NPp8+SWyM2l9Ujx&#10;fU82PDnWTJzL7PpB4CpX4Lvhd8M974Rav4t2LiWU6gekuT7xCakOSCEJbSWUDPIAEkDGDvk1I+FH&#10;id+F2vxJ3C7eEHhTM0tdp1qkM3NyU2423LTsUqAUtXJgg7DA3r5x+GbwyQXLrLg3yIVcrXOlOMED&#10;OK9NcAOEDPD3iB8Za4i4zT0RbfNzdj6enSlm9Njjk25Ns86fq6mtqiZB4wJlhu3H7U9w09Pb+FXe&#10;XnGWk7ZOwJx23r6k/wDZxuJUXUXhG1Rw5fkIVJ01rJx1SOcHDUlpC0nH/mQ59818pvEFwvV/3j3a&#10;TGhvvIVcFp5kEg775Fexv+zsXK78P/ExrXhs7cXWol90imSWHU/neju/KoeiuV5f6V5fqeBPRtLw&#10;aejZ1H1BN+bPsdPkJbBICQe+ah3ZyP630ewBpeXZ0SkDElQGNzznNRz2koK08qpLh2689fLwXB9v&#10;KVoByYFKKUPJP0NELjitg8KYTNDspy5GnPJIO5DhqIlafvERwrbuMlaR0+bat1FM5JTcXyi0JOfl&#10;U4N/Wj8jeNnk/rVXYiy3E8z76wR6O5rlIc5gPiVjH/HUuALIiyuQm3hgrAz6Uxkaaiu7qnAVGLnx&#10;4LY+KuQR/wCZzFJNXawyTzm8Iz/82FQ4se7GxeZoeK783xaiQexqKes/8KWQltxf1UakXpltdPK3&#10;dBjv/MoEKgtpKjNB9+es3FkSUfBBS5xIw42W9tiqo55/mXzpdDmPRVS94g2q4H/5IAHv8wprF07b&#10;1ny0yAvPXepaOaV2Rh1O/GPloglf0VSMrVUpRwq1qT6HNWRrRUMEETEgD0ok/QUSQ3hNwBJHY1nK&#10;+zOUJNFaa1nKZJQLUlQ7UjJ13KUof/G85sduU1LOaBZiL5y4o47hVOBbvJbwmBzkDqpQFSpGLhIr&#10;p4jyG1BDumX/AK4pzH1dDuJAesi2z2KzipJ1hWMrjR9j0DgzVb1RzqQpLdtcV7Nr/wClJps58m6H&#10;JPNRrPJSXnZrKcD8oX0pnMY0yvLDty69wus/kRLkglTNnlgHtznFMnLTfJC/MFsfQB/xmpcDhnqa&#10;6Rd7jo7R0gF0XVXN3/m1Ht6V0vCO84q36ldVhemrhJb+Zx5KvTnNNHdKXAKATMfwB/mNZyicOTI2&#10;7SLk9pnSjiOdubgj1czTQ2eAFeUy8lSffFVb+A3Rr5UNSHCeuMmlY+nr+taSmwvKPqrOKykkznc5&#10;S8E5I07HSPMLYUPQEUzeagwcn+DqXj0FSFmturUKShrTSVA/5wdqtlss+pWmwJOlmOU9+bBFJQg+&#10;yoYJz6M7Vd4hd5DpleOx5aWQq3PnKdOrB9a1GJZ7QhQVdbOlH/z0f8ql41k4fIAHkNc3YCQB/pQs&#10;EJG0fTZ5O2jIGbcp7ZNgPLnYk1JQNBtXIBC3GI2f/XDWrmyaIUzyGGRnoUvggftUZPtfDaEjndlj&#10;mA/J5mapaWC5KfpGLHzNqioxOCsYpDo1HEO2eUCnX/dIhIDYuDChjqEinU/U+g7aAY1redx0KTUJ&#10;eOL9hgt5jaalb79KK00BSwel44kn/wBzqUkAzm8HqEihVwejMkIceCtv6cVSpfHZsqKk6alAe7lN&#10;H+PqQCpFhe+66zebTHM8npqfBfjwstUZYUtIUewOBSr3D22pa5jCAwOmRWUu+I13z/5enXdu6lVz&#10;/iJDgIVYn1Z7JVUPPprMpZ9D0kaOvSFnS5y/wsEgdPMH/Kiu6agn+S3ZUgd/5oGP2rM2+OkMkqOm&#10;ZBz35hT6Hxktcrd7T8gZ9Fio97C2Ze7pHwki3XPQ7a2ikS2mOYdFLG1QZ0FBhKJkXWM56gLBpovW&#10;Onrygocs0oKPTLtJpt9slEKYiSUn08/rWUpY74OTKsLlaSFJOnbQ2CTbg4Btlt0f8qh5EFDbh+D0&#10;2ogf5lk1NhiREAba0+6snup3mpxEgKlILbtndQr0Q6BUOn0ZOEZeClT/AI0qKBp9IPZKiTTBNnmz&#10;Hg45p0JIOxQ5jFaA/pqUlRKI7icn+pwEULein5CAp6CoZHVt4b1k1ycz03uMo67Re2k+Wi2JXt0L&#10;gNJrsMuUPKfQ3GUey8Ve29D/AA55lxn0p9fMFJStH21/daFuKH9KnM0UYy0dFMTw1eKg6Ly2duiV&#10;jakJOiZ8QlaZBcA7pINW1enG2Dyt2ySRjHyqBxSkOK9GSUoti89udINKk+jJ6bGuygr05OeeA+Cf&#10;VnuUYpy1o34hARIWpoD/ADqIq6qnS0rDS7SM42UW9qSkQkTuULb8r/yODNKnRK00V5KyjhpDS2C1&#10;dCk+iXP+lMJnD2QyouNl57H9RXzVapGngVciH38jrhzr+29LMsPW1nm+BdWQN+hzWbT+iXpoPtGe&#10;fwSZ8R8OpLgA7+TuKB/SKnCFgysjudq0WPdHZH8z+CEFPfAoZNzyjKrOeZI25kYNLY/sh6SKXZmL&#10;tjW24lvy5JyOq0kn7GlJGk8xw6lqYTjqAcVfRqFlbhS/YnAE9yNqSd1B5ivLi2onPYIzUNIyeCK4&#10;sztOn7gUFDcR9W3dJOKUiaAlTEqCnHW1H+kHlJq9PXmQwBz6fXj1S2KKZYkgPG2FA9SMVnx5Mfy8&#10;W+ymNcNlR8pduR3HTzgD+9IuaFdigvp+IcHq2+DV0fske5HmzjbO7g3/AEFEbsJYTyIZUv1HMN/0&#10;FTJR8EvTRRRhZ57h5m4Dq8f58kiuXYp0tQWu2u8w6b4FXN12VCWG0WYjb+ln/UUZ2fPWgA2XAI2J&#10;bxj9ay2x8szeAqAs87ZCrKpR90k/2o6NKrmkNqhLjn3ymrEuLKJ85MTHshw1HTE3FbgxbnVfTO36&#10;GsnKmZPEkNzwnWU86rq6kY/8N3P9xRE8IWFL803uT03Bc6/tS4cuqwGmY05P/kWqmikXxLoQmNdF&#10;d+Yur3/0qJS/YiUYIFXC1iGPONyeWB1CnaYO6bLbxajw5L4B3wc1JIuV3iEf+4aVk93QVZ+5NPYe&#10;qNQx2Sv+EkJPTA/vmsm4kuMX0QSrfIaAYGn3U5/qW3gUszptC2gh0sxwr1dqVXcpc9XPKjBB/wDm&#10;mP7U1ehQ5bo5py8j+lLlc8kiaE29ERGkJWmak47iVRV2mTFIWiGp0f5g8pRpUMxIxCQ1JUe6kr/1&#10;p5GvTMABHwLuCOrhCv8AWsJr6LjtI1MC6uqCm7Y8n0+dY/bNKstajQsJRHWB6J5sVKK1QY6Api3O&#10;BJ6EIH/OlU6llONeaIR5e3T/AJ1zTivsvgiVzdUodDLYdA7kAkUV0akeWlLAdGN1EKUBUw3enV/M&#10;9GbxnrzDP96Oi7uLQVM2t1YHQpAI/XmrmnEFZEJmahbAYLijturmyaV+FubzQW7Ilp9cySkGpKNd&#10;G0q53beAAd+Yjb/2alH7lGlqAbYW4R0Q2oED96xeP9y0miJYuFwg/wAhvmVnv5ilq/vSzK7i8P8A&#10;aVOJ9Od4g/pmlWpwLpQu3kKH9Kk/9abupdlO8y4khCQevNgf3rJ/ErlCvw7QVzuzHAMdVPA0i/Lb&#10;aJUzKCvYnNFdhQ3k8gkuDI6E5pNqzMJPKqSVA9axlJ+BuTCOSzJVkgqV6JcI/tRC8okFbLjYB6qk&#10;dadfwhqMoFllSvfJozlhhy0BC1qQSOuN6yam+UTwM3rq6lPkoBI/zZyB96BpESUPLfuQRnpheKUk&#10;aLghPl/HvAn/ACrpqjhvEVhSbi8f/SqGszJaQ5TYbe2Mpuyz6nzh/wAqMEiACtlS3z6hYI/vSSdA&#10;oaPlfGObdyqnLejUsgMmSo7dCazl7hPARq9T8hxMHb/KBv8A3pN/UF2U7gQJGB2KgB/enadI/CoC&#10;0rWnHcEYNLJtCHkcqnG9xuCMH+9Yv3Q4I9OorsQOSGTvulJBIoU3q8lvnVEmnHQBWR+lKrYiW14N&#10;MQ0uk9TzFX7CnaZrK28PWeQgAbfysD9zU7Z3ZaGDeqbyv5V2pxR7czOTQK1Fc1qA/gLoUOmEqH9q&#10;XN8iQXOUwNj25T/ehf1lFjt86YCsdghvJpqVMVsjZWp7066Gf8OOEf8AE0o/60K5EiYkMvWB5Bxs&#10;pLRH9zSj2vIhy4bcAPRzZX6CmUnixEjHDVgfcx/Uhon+9bwkm+TGTfkLJ0c5KBQl2UyVDbKwP79a&#10;aL4Xv83kuXpalKG5Usb0V7jVPeUU27SE9zHXnQQKj3eLl4nv8g0dMSQf8ygP75rqhKH2YuULJf8A&#10;7q3o7RbVdnsn/I8AB+1M3OG0y2kvruEl0Af1P5BppK1/qWcktRbDLPL1QmSdv0OaiXNf6kaVyjSN&#10;zWpB6jn5fvvXTGUEZT2vksCbNemGfig08pKP6W1YA/U02TqbVkV3y4dkcUlPTLJJ/aoxHFnUwADO&#10;j7pzJG/KyojH1zXN8Z72hwRlaOuWT6MLx+1WpQrhmTf7juXxT1uxK8gaUlOEdMQlkD9xRjxP1TNU&#10;mPJsUhBHQGItAH/s4NN/+9i+M4P/AHaz3ArpzNu4x9aXVxNuzsQPNcLJu4+UBpwj7ZqZzFb+wir9&#10;f3Hk+ZNLeOiA9kfTAVn96UGp9UeYI8WHJWsf1MvYH3PNTFjiTq6QMjho6E74DrCx+gp1B4la2CAh&#10;Og0JB6pVGXv9BXM6FusOvWOrW0hhVmeJ6FxLvPj7lWKdxjfp7KXJ7UyOk9Fm4hOftmmjWprpc3cz&#10;dFqSrBygqWlP/sNIOOtz3EsPWSUyQcnyi4j9Oxrmm1fIJtdsskWDcYrQIuzqtt1GdzAfXBrk3y7R&#10;3Q0xBbeSf60rB/XKqhWLVECQwqVc2iropDufuTjal4+iYLq0KXfHlKx+d54qUf7VzSnE0UifamTZ&#10;SA69Ynk46KKgB/elG/KW8OZpCFdwp4f6mohelUsMeS7fLjuPlU3KCQP1FR7fDuI84lbmpZaQfzFU&#10;hKlH7kYqY5P2NNy8Fu/h1olLC3JJbUO7UlA/sc0Jh2ZCC3/E2V4/9ddGR981UZXDOA2rKdQzxzDd&#10;bTySf7VFz+C8VwiWvU12cyMgOOdfcYFdWKabqhSnXgvsix2N7Cv4nBQnH5vMG3701kQLVbWiqJIt&#10;8o4/zgY/U1nMnhRckuKQ1fbkdugI/wBM/wBqjJ/DmSHgzyXp1X9S2ncH9q78c4R6MZSjLuJqEJ1E&#10;hXmO8P48kdyjBI+gzRLteGIgDDHDdDAI2W6zgD96ylGnb1p5WI1k1C8k7/8Auy7lX6UxuWsNTxJA&#10;Sxoi7k42D0x85+29ejhyxS5QllxpUlRot2i3mW0HmoMZhKhsWmebH/s21QzvDFic38TcNTSGsdUt&#10;vJSP3/5VRFa71PJcHxOgruvI2/nyEjH0HWmkjVGoJCw01pK7M5z+V98Z+tdMZRvoXuRS4ZcJnBix&#10;THw78bOdx+bEgHP6dajZvCjTRX8IIUxRJ+YnG371XnHeISGwuNZZjYV/UZbyif16UWOzxTcbL7kC&#10;Xy9+Z9ef3rpilLmidybtMmXeDmlWEeQ0h9Cj3Cht++KBjgva0AMlx077FclBx/yqGatvES4LDqoE&#10;sEdR8Uv/AFp3HsPEBwAu2yUvPUJlufvtXTjiv9DJSXbkTKODdqjNhqRfXW/b+IIIH0pdnhZpuE2F&#10;Sr2t3PQCak/61Cp0hqacQHtLSeYfmCpiwP7b0dvTS46ktu6BfdWPzFuUT+oxvXZGUYP9DLSxy7kT&#10;rel9N2drzVQpjoB2S1IBA/RW9JL1K5CHPbNIyVhPQLWrI/8AZzmo9KvgEgN8IJZOd1ebkUJvio7Y&#10;J4VSm/XkVWzzyXSoH7afDFXOJ+rOYoj6B5sDZKioEfoo0gni1rsqCV8PEj0C1uDH703d1iuMgcnD&#10;WcAehUkf3pF7X8ltgEaRnMDth1Yz/pWTy5m/11/gPdS6F3OMXE0ueWzoSGrA/wDEcc2/eiPcVOLk&#10;rHl6Jt6T7rXgfvUSriO+nc6clpT2JcJz+tGTxNuLLfmp0zJCex80/wCtP3OKc2Ws2RdV/sLSdb8U&#10;riRGnaUYSD/U3zfL+/8ArTV+FrSagNuNXBrmPVp9WP0/60c8Wr7yFxrSqwnP9Syk1zXGrUoTzq0b&#10;LPp/MUKTnp3+qT/3Yt+eXn/gbnQ+sltYXcLgnm6l13b69P8AWgRw91DyBEnUTwB686x1+hp+OOGq&#10;XBlOjpXXp5iulcnjLqNas/4PeCvQLPT9M0JaHw/+Rf1/sbx+HF4COY3p9QxvyOjH12GKKdEXhpzK&#10;pUlQHXBByad/98d8/KNMywT2Qsj/AEo7fF++EEL0xLOe5VmqvRL+7/kq8/2R3+Gp3m8iW5q/8wzj&#10;P7Up/AH0gKdtk84O+XcD+1STXFa5KHM5YX0nPy+Y6QMUdzibcJCglFlexnGUSOn61UVo5dS/5Hv1&#10;CIsQ4qlBDttkgjqfOH/KnKdOxnmwlqVMbB65kj+3/WnSdVplDDllUB6KlDNFN1gFQIs72x2Akg4+&#10;1aKGD/UG/MxH/AqS3vqh1kHqXZoFETopLOD/AIyWo9/LnJNOFM264gf+4h0eoU8P+tAnTVqz8jaW&#10;/XDw/wCVbwxYH0x7pL9Qyf01ckK8wX6asEf1Ss5/SmjlsuQUClUpzfcCSP8A2tTLmlbfjlDqzkbn&#10;nH/Kk29HwxsJihv3UP8AlVfl14kHux+iHdF4SAlFvkk9wp7P9qQeu2oW/lRCe+wJNWFzR6EgBM9Y&#10;/wDnlGasMuOOVtaV7f1qB/1oeF/YnlT8FZN61KvHJb31D15lk0DVx1atXMGJIHu6vpVsDtwt6MuW&#10;PI9UIBH96Sf1K4wgOK08kDtzN4P9zUvBS5kCyN+CtouWr1OAMw3XCeoyo0b4vVsheBZHMnthYzU6&#10;zryUyAo6TUoE/KQ0f+dLo17PUMo0kvGcglB2/eksWJ/qmax9x+CvNq1ShSeax8pPpz0qTeko5nLD&#10;IyfQqwanBru5qOE6eQkj/Ntj96Fevbmo8q7Bkj+kHOKtQ00V+pmi94gESb5zDOmtuxKVZ/WnLarq&#10;UpWNMnPbmcVipBXEKeVYGmUg9RlJ2/Q0m7ra6v4SbClAPoFD/Wmoafw2yl7q8oQD95OB/hiPnpus&#10;5oRDuS/9/YW0pPo4dv2pI3a6OkksqZHqVk/3NIyJMxxIUZDyyOwX0+9PdCPhse5ryPRpttxOHIak&#10;f/PP+dFb0lBbI5nzt/mUDUUpdzdG7T5A7FZpMW64PjK3ZCDnoHMf3qfd+oEucfMifTpWPjKFoJ6D&#10;LR/50P8AhoZ5VOoPphr/AK1AC0Tw3yrvT47fO/RmdOzVI5ZF6fwe5dwKFPJ/oHGeP/UTLmlWccqZ&#10;TacDcqQAf70mvTELHIuQ2SDuotg/61HK0vNDPMq7yQB/8GwP7UgNMSuTmM58+/nZz+1F5X/Yabsf&#10;2SitLWVKeQyfrgpH+tFRp+yNJ5fOJ9ypJ/1qLVp55tGHZD5Hu/n/AEpJOm1BIK3HlD080j/She5/&#10;pFux/wColV2OyDCkrScf8SP+dNlxrGyfniLWM9UBP/OmIsCgoJRFeUe5Kz/y3pZmwhIwuK4R/wAS&#10;jT/qP+0N+P7OdesQIKba+fT+Wmkw1Zn1c3wj4x/mSB/Y0om0IQoIEdKR6ryaOjThVglQ5R05UGjb&#10;N+B74fYkItm5fLLix6AlP/OgNmsywEGYoZ6DmTj+/wDrSitHsKAdU66Mem3+lF/wYheFtynk464I&#10;/vilWRf2j3w+wEaVtKgEmeQPdxOP0z/rRk6NtHKAq4IH/pDH96N/gMq3E97PcoxmiK4eLKv/AJIy&#10;Om+Dv/aprIv7RrJH7DJ0ZYUjKpwPulxP/OuRpXTSPzSkqx/xo/50Rzh86lPILk/7k0l/gB9I5VXF&#10;4+v/AKsUKWRf2D3x+xz/AIW0z+YSEberiP8AnQf4d05gpU6k+hC0nP701XoZ1o5+Okbeicn+1JPa&#10;NfSQW5Mg+pKTn9hV+5l/0FKcfsfpsdkRsEJUAdgkp/50UsW1gZTblLT6oCaYf4Xlsp2dcV68xIzS&#10;jNqnMD/3RK8eqzTWTM+4GkZR+xwubb0kD+GupOf+Hag86Ksghsp9OcgGkypTeAnT4V6FRVRSFOJB&#10;/wAPJyOnyq/5017jX6TWM4PyO0RkLOUrSP8A54MilEw2BkKfbSe4LqR/rUUWHV7KsgA7ABQoE2pK&#10;8c8F1ODthWP71XuZY/2msZQ+yVXFtyM+ZObGev8AMTt+9IOvWtonMxv3/mp/50y/g0BacPsuJ9Sp&#10;aaTFt023gvjb3Uk0KeSX0ilKL+xw7ebS2rl+Kaz6F0H+xps9q2DHVyJS2e+xP/OjtwNJj5uVIx1y&#10;BRz/AIYZGUMtn6JSSKdT+0Wp40R6teSgoli1rWPUMrx+ua464vSgFI0+9n/yqAp+Lxp5J5WY5yBu&#10;eRO370cahtDZwW1DPTKEilUv9Ros1dEaNXajdSOXTh36c3NQpu+sZCklqzkZ65UqpA6nt7ZOGcDt&#10;lIxXK1cltOW44x1ADasf3ppV3I0WqyLoYGXrRSw3/DwBjvnajiLrVWFfDshJ7HNOFaylODDUInPQ&#10;eWR/rSD+qb86rlZaWnHTCf8ArVqeI0jq5LsUFl1MpQcyy37JSqlU2PUJw356/sFComTqDVfKrkdk&#10;EjoOlMVXfUr+60TAR1IOB+x3p+5jrhGi1f8A+EWdOjb4tI535GD/AFFw0dvSMplP+0THcY/qV/zq&#10;pC5aiWAhTs36fN/zpJ03aSsJcXcVgdQCaqOSC/tNlqsb/uLq5a4UBBcWhxZA6h4U1d1XHt6SpuxS&#10;Vgdxgj9aqKY0xK//AJHz1epCjv8ArTlhlSCAq0TRkdc9ftVb8r/Silqca8k85xVLSCf8MySnt/Lp&#10;FXF2WpBLGmpA9MNq/vTFqIwMYjPt/wDnVinbcFplIWtSwMbZUBSvUeTRauKC/wDenenhluwvb9Cp&#10;CyaBHEPV73zMQH0E9NlHP605b+CbAUt5Q+4/50cToaFYbdIPrgf86mW59spatvoYnVeuJDnmJjyU&#10;E7kBJx+lCLlq6UoL8uUFHfHLgfpT43qOyshawc9yB/zoDquC2CCjGe4xj+9TtX+opajIxoGdSvqw&#10;tL+T1BTilE2e4ukCT8SnbcjBH/q+9HVraIgcyWlYz1SAB/eknNdx1jKULAz1G3+tOoLyXHLkFFaU&#10;hLHK7IczjqRRTpGMyny0Fa0kdTvim7uuoyslCHFehGTSKuIDzeSzFd9sA/61ayKPktZJj8aTZSnH&#10;luJHril2rAuOnkR5nuVb1D/94VwdBU3DeJ9OQ13+PL2tOEQHM+nlmtFnryPc2+SbetCHEhuTDbKe&#10;5U0DTGfpHSsglqXYIqwfzKLKaZ/4lvcpJUq3ugnsARQCfe3Ucxt7uT067VUdXKLNIzrpjK68EuFF&#10;zaULjoqCtJG+WE5/tVUvXg48Pt6QefSTbZV15CRV7bYu0nAejSEq9CdqVFknuHd9adsfMsbVqtdk&#10;R0w1Wog/jNowvUv4fPBmUlRtqFMK93jj9KoN6/DdaAc/g9/aAJyjJOcV61TpFTx+a6YOOgcGxpdr&#10;SLzQ5BKWr6KGa0WtyXyjux+ra2K/UeCb7+H/AMV4DihbPJfRuUkOHcf6VXJvgr45xQVI0q44OxbW&#10;DX0ad05KQOXCgO6lHegOnpYb5Vv4HqRWi1cvo7cfr2uj4TPmTO8NnGS1BRl6KmJCf+DNQMzh7ry2&#10;cy52l5aADjl8s19T5FgV5flvstqHUqWkUwnaTsjrWJNliuBXUqaSa0jrI2dcPxFm/vgfLBz4+Mf9&#10;otLoI9jRV3WMQC7bV9Oo7V9MrhwT4ZXFKjM0TCUFA8xSyBn9qqt58HvAG7pWt3SZbUrr5bhTWq1c&#10;Ttx/iDSv9cWj56fxK2K2VCVt3rg7a1g4a7dM17VvngA4Vzeb+GKdbGcpHmGqZf8A8OsAKXYLikrG&#10;6NzuK2jq8a7OyHrPp0/7jy4lmNkKZSR7BdLMzp8dYMeSpv1wqtmvfgV4r25Rcg2r4gJzgoXj+9U7&#10;UHhs4s6cUUzNJSsE/nAyB+lbR1EH0zsjq9JkXEkQEDiBfreOR1xLycf1CpqDxSgOoAnB1pQHRtII&#10;NV+ZofU1pUW59lfbAP8AWg0wkWd4KAWwUZ9RWv5j6ZWzDPpmg2bW+l5L6PjJC+VJypRb61feE9y4&#10;Pag1Wu33+U2zFKfkfdAA5v8ASvOjkGWyrlPQ9STRAiQ2rPmKGDnIVVR1W18oT01rhnvebZdAwLcx&#10;a9EarhpQojzHAsK2ppq2XofRsFu33jUUOWZrOQ4hoYT9cdDXiCNqi/W05h3F9rG/yOkZpy9rS+XN&#10;PmS7i9zDoS6a2/NQfRjLRyvs9V6d0PwnucFT/wDittqRIeIQFDGP1+1Wu2cM4OlIXkuRoslLySpq&#10;Yoc21eJlaq1A4kIRd3k8pyMLO1TMHjbxUtccRI2tJvlpAw2XSQPsar81BgtLOuz1TfuDs1ywI1Bd&#10;9Qs+U8shEZKjkgHsKqtt4Xx49xN7gJdjx2SVOIWCCcVhUnxEcU5zSY8vUby0p3SOYbfT0qSheKPi&#10;LbYnwarmp1B7Kwf9KaywZMtLm8CvE26XC96vfMW3PFAcISkJO2KJo7Qd/wBZakatEBggg5d59uUU&#10;1PiFnSH1SnYjaXVHJVyDc+tJR+Mchq4i6W+8vw3wclbSRv61XuY6qzRQmo1RduLPB68WpaIUO5sr&#10;bxuhDuSKz+Jw01EqeiF8OcrVgKJqZf4nRr9KMq6age8w785HU+tBL1nZWEczN+WtfdSc5FL4XbE5&#10;ZVwkTUngDc7NDQ7PvkcKWM8gdzURP0bbLCgiY+HnFflPNtTF/X7cl0IVLfWkdFlROP1qUOodF3KE&#10;lh9boc5d3FJOM/StE8T4RF5r5JTSPBSHqSEbvJ1HBZaB+YLkAEfakZ9h4a6edKAv+IKQcFLSts1D&#10;Ktmn0s+VDvEpRUfypJwK0LhLeuBPDlv+K620w/dHQMoW6nmSFdtqtQvoW+uzP7pcDfJLds0vo9ba&#10;FKwCATmrBbPDdxA1KyjEFUcLGdzjFa9a+PXBq4PKlQtPW6B5Z+VBZxn3BqO4mcaFs28XKyT0LZI+&#10;UNAcqfoRQ4R8sHkmn8UZXM8L+q7bcUW+Vdk5UcAhe1SN58Pf+EIIXc76y6VjYh2oW7cY9R6qWW2J&#10;Kw7n5A0cnNP9I8LuIfFG4twr3NlsMqOfNWsgD7UoqD6VmnzSuToPG8N14mQP42zPAaIzkr2xUY3p&#10;3TMFa2Lpe1IU38oUjfJq/cRuF8vhrptq1WrVc+Y64MBppxWD9s1XNIaQ08IShrMBEgg8rXPhRP8A&#10;zocX9UTvVW2U7G+a7HfFdXGrs8oKE433owrh7Yrtu2BRdgcPUfvQD1AxRhknFd2BwKLEcMk470IG&#10;P/aUA7YAz7CjKGe/7U6sdgdPzY9qEjByAPpQdOv6kUIyR6CihdHYxXe57UP96HpgGmKwCDncUJ3J&#10;/wBK4nboKEDOPpRwJuwCknfptsK7Azkg9e4oTg9e1dgHbGKLECE5Hp7UGNsbZ7b0ON9qHlzuaQBc&#10;Z3IFcRhWw+xoxTt/Y1wHsPpiiwC9Nhj70I6dO2+aHHcAV2Mb96L5AADbGP0ocVw65xRsgADY1Imw&#10;o2rvqKME7deortgP+lUiLC8vtijbjJ6UAUDuRv60IJPoKrkLsAbb/wClCDk9fpQg5PT71wOcnH70&#10;UAAB9v0rvtXDfcnYUO5PQUABnHTfbpQAnPrRsdyN6HCfT9qCW6AHbtQAnqAMUbG/ShAzt60uxBd9&#10;gf2oRknptQhG2+PpQhHQmpYgo+nWjBOd6EJ9aEJOMY2NCYAK6Y2rh2z69cUKk460ISRt29qq1Q+K&#10;BCAaMkY2oACfv2oyUnrmmI4J7429q4Jz0NGHTA+5rgCTn9cUEtgAEGhSO2N/XFD9N6FKSegquBWA&#10;O/8AehAz0+9HDfrgbetClG2dqdiCgYoyRnsKMEb74OaNj09OmKCWAlOenpRuXAzQhI25aHHcDp03&#10;6U1RJwHr2O9GA9K7lx1owBzv9qslgJA6Y3HWjJB7A9KFKeXqPpQpGKpEgAf2oyR1Hf1zQpx/zoQP&#10;XG1WmJ8HBO3bpRgMVw/WjBOOo+2aaJZw7dB/rQp39K7HTYdKMBg/8qpCBCSD2oU9OlcMnbYe1cBQ&#10;QCAPT9BXco6nrQ7jtXHbfemI5Qx169q7HTf9q4n1P611ABQMf60GwP07UPtjpXKV2H70C4AxgdaK&#10;d9+3tQ523Ndtj123oADfOBQEeo7UPfYCuqX2LkKcDAAoBRts+9AoketBSAwe9cRj9KDO4zn3zQhO&#10;eo60hM4H71wJ6DrQ8noMUISNjikDOA2AI7VxocECu642oJXJw7ACh996Df1o23Qfek6EB1xQ4O3e&#10;uCSDQj/ipXQHDPY9qEdRQgDbbrQpHTAz2piugQD6D3xQ436UAzijpGcfSmKzkj9qHfNCEnG+1Ccb&#10;Z9KBXYCRg7599qUSkHAOBRU/T9qNn1P2piYIGa7YHbf2ridsAbUKd+v6UVyS+wAfbtQjm/8Aa0I9&#10;cdtqHockfvVCE987jtXcy9kijcyScY7da4lA7UyQnmkDlrvM2z0o/wDLJzihw2Tg4oE2JecUnp1o&#10;fPV6UchkHBA+1cAwdsbUcitoTMhf9IovnPL35DSqgyOgNF5EK3BIp1IpSCF93IBZPtQcodOFoKT2&#10;oxRy75UffNFPISCFEn6mhxfktO+gphtqG6lfauFvSei1/ajczn/hq6dqDzZQ65x9Klxgh1JnG3AD&#10;dSt/U0X4Ag7Z6d6MJcr8uPrXfFvZxtUvb4CpCfwClbFagewzQptaxj5jt3FKCWtWBygUK5co48tO&#10;xG9CWMKkght687FX3NB8A5ndRII7Up8VMH5Rn6mjJdkKwVIA+ho24/ol7vsS/h7iDlJVv713wr4/&#10;Jz/Y0t574/oJ+9GRLcSQFoUAO1VsxhbQilmcOoV09aH4acr+lX604E1jmydvvk0b+Kx0Yxk+wFG2&#10;C7YryPpDZMKXtlKt+u9KItbhAUpCsUum7x1/laV9643DnOGyR+tH9IKmwqbVjGWz9qMm3s9FoOKA&#10;yLgrZJVg+/WhSzcV4K3lDbbJoW3whW/sOmDBBypX60IjwEnZR+1FEF5Q+dwk+oNGbtildQaq34RP&#10;x8sEJgjYuHHtXBMBP5nFEZ9OtGFp3yUfvRjaUEAAHP1ql7n0S3EBDsFv8oUfvQi4BJw0g0KLQlH5&#10;gqjfBMoxlw46Yo/qE/D6ATdX8/M1+9cbhIcwUoOe2DR0wo/VTmfrR0tREEfNk/WhKbXYrS6Qh8Rc&#10;nBstQ+hoyW5zg+dSjttvS3xDbf5Ek/au+MdJ+Vsj02o2ryxW2JJiPjclf60JbkIOAlVK/FTB+VJN&#10;HTJkKx5iD+tFR8CbaXIgFzEjBCvvXESFYJQT9qcAtK/O/j2Jo3Ix0TJFUoX5I3v6G3O5/l39aKpK&#10;9sZyRTvyWUkZcz965QjDqrtT2r7BTlfCGZaWfzOHI7E1yWHQcBav1p2TC682+O1FW4wMFKuvqKVQ&#10;QNzEPg3T05sfWhEJJOFc2/pRy+8Dssn2FEUuYT8vN9c0rxrpC+Xlg/AoI+UKJ+lGTDA7L+9AHLgA&#10;MKVvRguaoZUpX3NFx+iXu+zvgUjsR9qEQ28b5Gdq4Lm42Kj96OhuWrBKldKLvwK/3A+AQnYFf3rh&#10;GbSfzKIoSmaNsk5o6I8pWywT7VS/gLX2E8pon5lH2wKHyY6sALV+lKGCrIJ5qAxFbfIuj5X0V8fs&#10;KIbKcEOH9aHkQkfKpVD5DoAAbVvRkQyvZaFfaq+XhBuivITKFYPIo13MtXRg/alPhGmzgIXn60YJ&#10;QACFYNChLyDmvCEA47+VTSgcdKMlIVjmyKXCGyMqd+u9FWtgDIOfvRsSQlKT8BDFbO/mkUPwjSty&#10;sk9964SGl9GSQPahCUqOUtKBJ2FT8WO5MIY6UflQTRkxyvYoWM0fmebIw3j6iiqemnolVOooPkCi&#10;A2Ruoj2Jo4tLRGxJz6GkiqS9+ZZz6A0Qolk/Lz/ZVHx+hVL7HH8EaxkZB+tFFiSeh6UgRcUdAv8A&#10;WuKLif8A1z9af+BL+RwixZ2yB7iiKsbaPl84+9IFueB8wcOfehbYlL/MhWKar/SNtLyHNlbRg+Z9&#10;+au/h7Y3Dij96DyXxtyLO3WlmLYXBl3nG22+KVfSI3LyxPyGwBlXMR2NB5batg1vnoKXNjaCs+Yo&#10;f+lRk2hxIykqNHy8i3RXQ1+AQvBWyoY7lVG+BiJOFOEUu5b5i8YJpJyzSQnmKFqPbFDaXgW6+2EM&#10;SAnfzj9lUQpioIKVK+xrvhZKdhFOfpRS1OSdouAfWp3/ALDUortg87JI5UOH6qrjcJDZw0g/c0ny&#10;Th0jn7CgCZg6xlVLnNdIblAVN3mnYtdvWgNyfXjnY/SuaYeUB5kcj6UYxt8civoKX9V8i3Y0EM91&#10;WwbIGPWgElZ/KMAelKpgoRjLKsGhTBaUAksqHvmp/qBughMPLO/lk4rhOWnfyM/Wl0WyOk/M4cH3&#10;o6I0FkDuKe2b8icoeEIouTisD4AEUZTbcgAhopP1pyJUNkYEUmg/ijIIKYBPpSr7BN+Bt/CUnByd&#10;/agNrWnAQFU6N4CsAQMem9CL44n8sIY9zU7cY7mNBZZCgB8w+hrv4G6kYLi9+2TTtF6fX0jfTFcb&#10;xOxtFOO1G3Ewe8YqsklBzzOe25ogt0pJ/O5+tSab/POEqhnf2pRq5PuDLkA7j0qljj4EpkMYko7J&#10;K/1rkwZK91FXSphU4jY29Qz3xQfFOkBSYCt/Y0tiQ95EfBPJ/wA5z70HwzqSMhf3NTAdmndME++1&#10;AoyV9YnLtncUqiG5kWhUxnHllzHtmjiXcc83mO9O9Pyp1BAVGUM+1clhl75VOcu3TBppMncrGiZ8&#10;kEFQz9RR1XSUB8jW1Lm0p5glDo3/AM5xTpWmJLTaVlCCD0KXwapKSHcCMVdnF4SpnB9xRFvBwAcp&#10;B+tSjOmub+Y7y4HosU4+DtEQBTkBSyOvKaaTYnJLor6GnFq+UK/WlUR5YIPKr71Pfxy1gpah2TkJ&#10;74qZ0jojWGvZRg6asRcXjJK1BAH3NNpRBNsppbkpAJSr9KKXFDcpz67VqDnAvU9te8jUqoEEg4Uq&#10;VcW0pHvuacSeHPBfTq2E6o4m26YpR/mM26YhJSP/ADK2NLemrSs1jCUjKBIB2CentXBwqGehrXtc&#10;I8GVltLTWmLtfp0zkyvlUlSQfc9P71niV6ElZMSPMbG/LzlKif8ArTTlXROTE4EOFOEZ5CPpXB/H&#10;ZR22wKeLYhhXK3JUEnuRRCGkD+WrmPrTqzCmxvz8w5koIx613Os4I2PvXGWEqLagPoOtLtQ3n04b&#10;Cjn0TvStUG2VdCXmrGOdQIoS8G8HnH/Wl2tIaqnvJjW6xy5Ljh/ltssFSj9hvU414dePUl5mMOFt&#10;5K3wS02YauZX2qN8RrHlfNMrwktqwR8w9BRPjWQeXAA75Fatw/8ABHx7vN2Q1qfTTVhhf+LKu0xp&#10;oJH05v2qX1RcvBz4ZbymHfNLzuI9zQD5iUyA3CQodQQnJV/0qHlT/TydOPSSl3wYmqdGIKFOJGew&#10;VRXJSEJ5ELO52361q2ofHlw7u0cN6J8FGhralvdEl+O485nuSonf6dKpV48W/EO8y0u2/QumIUdr&#10;PlsRbMgBBPfPWqipPxRb0sIPuy7+G3wI+KHxaLdVwd4bSZEaOT8Tcpw8iM0kdSVq69sAA5qb4h/h&#10;v+JXg/LXbtetWCE8CeVLt8ZGR64KsisYtXH/AMQ0dDrOmOMOpLIy84VqYs10WwgE9uVPaoi4WDXe&#10;rpxuOq9X3e6Pq3U7NlLecWfcqJOazUdTvu1RtKOh9uq5NAvXBG4aNZ+I1lxC01BSTjkRdW3ln7IJ&#10;prZbNwkYcM+7cRY0lts4VHYcSFK+hJqtxOAerL4wF22yPKyN1OJpzbfCvxEmPiJBgIW6rYIA6Guq&#10;MHXyOVwwp8ck1er/AMD0PBy16WubjaevPNQc/Uimdz4i8LZyW2LXw1DDbeylmWolf1J/0qc0/wDh&#10;/wDiGvLqWTGjxW3DgvSHQlCfqc1M3T8NDihZGku3Ti1pdhSxnyzPBP6Zoe37D8u5rhFGd1Zw6ltI&#10;TC0WwwEDC1F9agfsTSrGp9NIZLdj01/M/wDXAdh9jVxg+ATUFnIuGo+MOniwN1CNLHPj70bWvh90&#10;1pe1sztL66RL6h4fEBR2/wAuP+lC2XSJ/KzXJCcNbBdOJl3dsligRw423zuuS5KGGkDvlSiP2zVu&#10;0npjgxw/uj1w4ptO33y0lKYVtlJUzz+6k/NiqtCTYbNbiwzJmR3Vpw44ygrccHoc/lGfQ074dS9R&#10;MyHrXp+0NRkPrJVMchJW6oe6lHaiWG+fBvjjjhVomLxxU8M790/iNj4WhKmB/KYS8SknP9QO5rr/&#10;AOKq0X9Me3ReC1odjRCPJbeh7bdiBjNP7Cm18OdQM3nWogXgvq2YcipJR9s4z71q+rdc6JuVriJs&#10;/DHT7KZAwqZIQ0ksj35lf2rROEK+LZslGSsyl/xgXyYhEG18C9PQAhICFtWspVt3GTUJxB1TK4ju&#10;sP3diZAcUMuJYY5UKP071r83hnwXucZEy6cTrIZLuP5ZADbZPbZVSWjuDWg1FQia+tNzKNw2lpKU&#10;H2B8zpWkUmrobxzk6PNM3RVkZSmN/G7gpRHycrIOf0xVo074SrzfYzdyvt9g2+O7/u1SpKQ4fqkd&#10;P1rd27ZpMSHLYNJWQLGR5rUzBI9x5hxUHdvDxofW7KX4+vbxAfSfmajzELRn/hBXWsZpdi/LvtkB&#10;o3wWsWtCpcXiwjHduGkkq+hxtT24+HixWxpx+7cQnm0NpJwqVzKWfoDVli8H9O6IsQtz3ETUq3VA&#10;gSFzAgfcJO1QUHQFmVLTFncQYKlLUQDNuClOn2yVYpOUpO0wcIriinWfTGhbVcxO+AmXYtK3SqUU&#10;pP12zU7dtfaHmusuOcCC4hjvGlPJydtzjY/pVouek18KnY92Gh1ajjqOVGNJ59vTCVb/AHrcdH8b&#10;2dd6SRY7L4WhAQWikOuBpDhOOvzrOPrtUyaTurNccLVdMxixeOhNjthsOifDWyQlG6koW44fuo5/&#10;QCqlN8VvEHUl8Q+xwBuMJSVfMUPqCVfVON61hq92LQF3XerxwzfWpKz/ACQ4y4E/dKsfvXa58Q3D&#10;qHCans8N5JUtBKBEYQrH6HrWi5/tFJSfmiM014sdXWmI0i9cGobiR+Rb8QBSfuaU114t7wuG3Ihc&#10;PrjzDflipShKfbA3NOOEHGfg9xYnvWbU9kk2ZmOP9/KLaSr7Z2qd1V4ofCtwyJtVu0pMuS07JUmE&#10;FhX0UetLhOtpUIzceZpIwnWvib1JxAWiG9onUcVSEkARHC2VfXkOaf8ADXjdqrTUVUN3SmsEtuD5&#10;guS8tKh3IJORWuad8aPAptX8Re4Lzw0n8qkWtH96n3/HJwjuw5bDwekBPJ1XGSgH/nVOKfcSoqv/&#10;ADDGpHjovHDe5NotHCO8z1uK+Zc4uu4/8uTUtqD8RXiNdGm22OEDyG3E/MkQCjb671qGlfEnwJ15&#10;LdgX7hq+yWk5CUsIBJ9jmmWpuLXC8qUzpbhXcnQk4bLrKOUfcmp240+im8tfqKBafF1qy7pMSbwm&#10;WhDqdvIaUtY++aC1a7g2ll7UEvhleFoJKlJXKKwT16HpWj6A4laAkBxvUWnosKQ2MtolrabB+hCt&#10;6cXeRpXiXKSxadYQ7OEgpIZdZAP/AKQVk0Wk/wBIvbm1akjLm/Ftf4iFN2rhM4UD8uGQCKhrj4oZ&#10;90kJfvHCBxfKdldCP2Nadd9BcObCn4f/ABU/MUsZ50uoKAf7molGm+ETS0hzXDTZxhbPmgEH6GqT&#10;TXCIayriUhnpLjvbdRMBiFoG5JfA2LZWR+g6/erAzrLVN/V8ArT6Lek7edIRyH965qbwr0TDE63z&#10;VyVY/OlaVAH7dPtUFq7jjpd9pMtlpxXID8rTnMfuKS5dUNtpW2XKDw1kw2jOe16nBGVNszBgfpUT&#10;fNJTGI65EG/XKXjfy40oEfcZzVKtniIbvazEi8On5ARslwfLn7AVPad41Xy2u/C2rhW4lauqnGVL&#10;z9D1qljyIXu4nxZFLg8UtXyE261aLuCQg481xxWD74JrVdBeHzVK7amVqSV5CwnKkKd3qrjxS3/T&#10;w8mTw9ktvHdPJGKh/eoi+eJjixqZYUxomXDidFSEhSD9etNqbHF4122zTL3wGtLyg1J1U6gY3SJG&#10;P9KjmuEumtLOtx0sIuHOf/DcKlCsul2/U2s1JeOqLyjbJDji+UfenFi4dvNveY/xNmhxI+ZCZJO9&#10;LY6BZIt8I1u5cKbdd46GrUVWpRT+ZyUlI/1xUEeGkiBORbJPEaAvzThIQtLivpnNUq7aSuk4fBx9&#10;Z3WWf6kpfcSn9qkdNcH7XDbTPvsl1hSd0OF11Sj9fWhpJFXufCL1dPDHHdgAu65kBbicgsyEo/0N&#10;R2lOBc6x3ARWOIc0hR+ZTklLmPv0H0qOk6fluo54Tt3uCEj8zi3UNj6ZVSEuy3Z+Il+LbHQtIzzJ&#10;Dw/1OahIfC8F+1TwptseMmFL4jXOS6tGyI8kDH27VG6N4TosT3JM1bIX5h/3Mp1Sj+mcVSsXS6wD&#10;DXe3m3Ug4LTTm36nNRUfRV/U/wA0nVV8585CwpQA+m9FKqsTlT6PRunuDrsfN2b1QtlpO5bScJ+1&#10;OVWu7y5gYt+pMoxg+c2VY/evP0udqiCBEVqC9PK5cYUFAkeygaZC4X2wtmabfqB4r3CfiXDzfvUe&#10;3ZayJHphfDp5MZb414tlQSeZCJQT+lZvftI67t1z+Pd1xdn46OmJSiFD6DGazi3cetWMSQ2xoK5u&#10;gjqtx3JHtip+y+IPVS3iy3wxuLS1jHMS4oq9/m/5Ue1KHJXu459Mtth8QOoNATSlWlZFwVjZ2UFu&#10;Y+xO1W8eK29aiYS6rhUl5aehjtKQRWaW/jLPsElM+66MdSM7pW9z/sTtV4j+M7SNpioZc0FKXzDY&#10;MR0DH1OalpPwXjnLrcScjxKawuIRFb4JyRkbLUyqrHp2bO4gR0ovGhpVscUMB9pXJ96oFz8atpij&#10;41nhxLU2RlByP3xVf1J48704xzWXh9KQgjKVFPSk4bvFGnuKL5dm8M8FJ8ZwFrW0kD/L5pNSkXQd&#10;4tGIP+JVPOEeucfrXktvxjao1S6RJbuMTlGAmMFAH361K6Y4l8Qr7KS+xcL28nOyUlZyP1pe02VH&#10;Nivg9PStCXZplQXrVqOSMq5nUgmoCfwnt8tablL1I4+4g7FmTy5P2rLZM696k5Gp2lru26nqt2aU&#10;g/qavWhr25aI6be9pBtQUACVyS4o/fNJ45RVlXjmyxWSSzY3xFRaHZK8jDiklw/vtV+tOrobEUB2&#10;wvt5H5Q2ECqdD1udOSUJY0UyOY5BLmMCpLVWsrNNgZfVFaeWjIQi4pSofasZJt9G2Oo+S/6bvK0I&#10;LjS2m0g5S0FAH7mguuvLzBc81nTapB7cpB/9rXnO4a81LAuDUeHYZi0E7yW5xUMfXpV109x5c03E&#10;QLjp1chR6LLm/wD7Mah4uTaGoT46NEb4hXa/OBuRol9k9lBBB/SpOCHZyUpfbmIJ/qWs4/WoPTHG&#10;623tr4qVYkR0joXHh/apGZxAhz2//cQGVkjOAsbfeokn1RvGXF7iyRLdFhDlS/zAjfC+tKt2nOXY&#10;ygc9AFGqe1cE3lspkPtNqH+SWEmlrY640+lhuTIwTgq8/nB+4qHG+zRTtkteNDxNSoLd2hyWlDZL&#10;jUtQ/Ssu1p4INOaoubd3/wC8/U8Ysuc4ZbuJCD7YrZbYFRgD55IxuFKpxIviWVBaYaXRj+rFQpSh&#10;+kp44TXyKbYtHSdNWxFohX+e8GkAJW8slR9zVc1jI1tCkj4c3VTf9Sm3whP7mtJc1Y1GSpxNsRn0&#10;T/0qPlX/APj+G/4b5R7FaaUZO7YSiqqLox+7XLWzyAwzabk4VD/efGHP9sU+03wy1FqdkfGaulQV&#10;H+lT6iR+9aTKtLpjGIw8ErUPzEDb/lVJv3BvUMtSpMPW8lhzGQlEggfatFKzKpLvkcNcDrzYx5rX&#10;EGe4R1Jc/wCtCNL32C55UjWE11KhgcyyMfvVYf4UcXnwmIzruYU43cS8okiovVXBXiBbbYuWNU3m&#10;W80nmSlh9QBP060Vb7BSSXCZf4+jL/biqajWEoJIyE/EnH2FNHDqmPI5lTpcnI6peVivOV8468cd&#10;Ez0wk8K7o8EnHxT7iiFY77mtz4I+I/Vl0tIb1boJmLgDCn3Epz9yaTjtHDJCTpMssDWF0jLDEm3S&#10;OYd3ZGP2JqQGsr80+26bAtSc/nEgH9sUq3Ltur3Pi2nbWgjcoRPR/wAqcWXT9gusj4KQ3GUCcBfm&#10;HI+nY1Dpdo2Tm3wyXia6+MbDUyzsgJG6nVgHH2ol0t1k1Sz5IujcTmGByOK/vmiz/CdYdRMmSzqy&#10;SjO/lx3yKiYXhYTZJPKzqm4FOdgpef8AWhex3dFP8x042M5PAmNbFfGRdSy1ZOciSSD+9IO6FvMU&#10;eZD1HOUAPyhRUD+9WeVwKu6kJYi6nlNgbKysiir4FXaCykm7PvFIJI80jNPfH7M/bf8ApoqL+gNU&#10;3pvnf8/lT05XVZP61HJ4TRWHxKlszXFoOcear/Sr3DtEuwyREKXVgn5khJVj7k1OR3bvFAXEsZWh&#10;Q25hsKn3K6GsSkZndr3FZYTbWtES3zy48wkj9DTC2aW03dXB/HNLS2OcbqW6Dj79a1mVHNwaUJEJ&#10;tpzBI5cbVn2rdMyplwJRqUxwkHGFkD9q0g96pIjJHZ+rlAMcHuH8ZHnwJLCB15PNCT+9NLtpmy2u&#10;Mp6PpZ+aptBUDBkgk/QdM02k2W7x0I/iFtM5oDZ1Egpz9/WpGwaqm2cCJZNHvJOPmSXS5n9Rmq2z&#10;i7Ii8V0ebOIfGK6as1W3oqJ4atWrKnOQzH4/IgDpkKrSuEnBqHbG0TJ+jNURg9glMuXlkfcqyK2G&#10;061vk64eZL4XvLIGyvLxj36UnxRt934j2P8Ag6uFF4bUUEIkRpZbKfcEAUt/NNj9hL5dmpcKNO8N&#10;41oRHYtMFhZGFpCuZQPuT1q4SNB6blJ8sSSGlDdtKgMV4PieDbjswtV0sHE7Vtu8t0r+G81bnMM5&#10;AzkbUI4u+Jrgnd2mr1orVV9Q24D8SuScFI9AQc/Ss/ynuO4Ttm+P1KGFbc2JpfdHui1cMrHYXviY&#10;SpSyNx/OKgD9KlUy56V/DtW9ZA6LWgCvMemvxTIMeO1D1XwmvUZwYHMlsHbvnNXr/wCKIcJBCEub&#10;a7i0spyGyx81c8tLqk+Uehi1uglG4zRr8i5zYySlbLhz02qPlarl25vzF2Z18Dc8oGazHT3j+4O6&#10;ocDSo0yNk8qTKaCQa0fR/FLhTrNkrt1/ZCunKHUn/WoljyR/UjaOXBl/RJENcPEbAtbwZe4fXJwc&#10;35y0AKlIXEbQWsmAmbZpEUrGxKgk1Pu2nh9c8tO3ZsqWMfmTsaj5vBjREgB9i8qSrv8Az9gf9Km8&#10;bXTKUci8pjdOibA+0TaLi22DuOdWTUHdeH92ZUqXDhLnKRuC1MI/bNSU7hmYCQIctT4H/wBlctKQ&#10;I0nT453bdzEYxySUn++KV10wpPhqjKdf8QON2l8R9N8JZc/Od0uEYx3zUNp/xBeJ6GQZHAyZynqk&#10;OrVn6b1vbnFKLBHNcYSEISOrjqM/3rm/EHoFnCXYDqs9CjkI/vSbl5iJQS6mZNYvETxGvM1LWo+B&#10;F2ZVndYOB9RmtEterYtzQhUvQlyaUsdFLBFWi2cUtCXxJWywhs42Dq0imt41jbm//dFMVQPQh1J/&#10;1qG0/BpFSXmw9tsltueCIb0cK/zYVU5F0DZ1NhBlu+5ScYrN9Za/1czbVPaVsKJDyUkpDcjGT9BX&#10;n3U/HTxxz7oqPaOHsuKylRCHWN8j13xSUJN3YpZscO0z2Q7wztuD8PcnkHG5C6bM8MYi18z99kLI&#10;7KcI/wBa8dxtVePC9lDLka4RwerqAAMe4O9W21aQ8YKIyZkzV089yhKd6e3nlk/mYS6gz1E1w6hR&#10;RziU6cerhNB8B8IvkakqIxv81YDZrr4qWQIs5yats/1raByKsMC38X5rJTdSttLgOVJQebH67U1j&#10;S8j921wjXHbjGjgIkz0AY35lCo+TK006cr1AzzEflS4P+dYfffCZqzW0kzv+9q6RAR8zHxCsfao5&#10;HgR1UCCni3dnCjcnzSM/vWsceCuZGMsupXUDeXLHpO4fO/dRj3cAp03pbRSUBlM9HMf+IHFYYPCp&#10;riO2YKNf3hRxhTiCf160wkeETXcFYdVxB1I4onP8rJz79dqNuH/WR7uo84zfzwutLy/PjXQEAdEn&#10;pSzWi4kLZUVt1ON+fesks3C7itaIiYzOoL4sHqpzOSP1qet/DXiS9h6XeZyfUqcNZ7Y+JFRySf8A&#10;YaW1p60+XyJ06wdtyAKKi2WiAAn/AA8gkDohIqkP6Y4pRGvJhXuUrm6qUc/3qIvfDHixemQHr/KZ&#10;V6tulP8AanGK8yoc8jUfjC2ah59meSUuWVpH/CoA0wn2vRahzSdPwle60I2NYPeuCvHHzFNQb1dl&#10;hQwpTUhQz9zVRufhW8Qmo3uR67agaQo4Upy4H9sV248OH/7qR5mXU5mq9hs37UOjeGsppaxpK3PL&#10;Uk8rYKEnP1xWD660CqyyXbva/DW3MSgEoWxcVK+45On0qEv3gM4hojJM/ibqxtz+pMWXlPt17VbO&#10;HPBl7h9bfg7trOfOkZzibPVk/qcV6uH2scbhk3HlZm5upYthkd21/rB5RiQfD4YawMJU7PdSc+vp&#10;Vdn6J4q62QmXM0LNKkdG2r262kfYda9L3SJerWj4tWgBPQkZSpEppwfod/3qt6h1jco0P466cL5T&#10;TWPlEeQ0jGPUZ3ruhrMyfwicMtNir5SZ4z4ySeLemVotUDg5LZcKTieq4vLA+nSs2b4c8W+IiPJv&#10;fEC8WbIIU3EkKTt65xkH3r2Tftc8NtQNON3rSXIE5wJF0QpQ+g56xPiNb+E07zH4EO5sOjPlGFOC&#10;j+gXv967seXJkXzieXlwxxyuD/3M70N4fdBaSbWw+3Ov9ycOH5FxuTjzufcqGw+leVPH1+HFd9Px&#10;ZPHLhLaENN5U5eLTHV8qR1LjYxk47j716giTo86SGFRtRtusr+R5BBKk+o5FbferHA1lZLnGctsz&#10;TF+mMFsofduEhtCSk7EZUrpVzxxyx2yXAYNXLTTU0z42WmVNtFyZvdsWtiRHdQ4lSVYKHAdiK+qH&#10;hX4x23jJwejaijxfNkx4SY9xbRgKU8E4OcdCc14/8f8A4NDwUnK4v6AdDmmbrNOYocCjCWs5CeYb&#10;FPUD0qN/Dx8Q6uEnEhyyXWepqz3pAZkM4+UO5+VftjJGfeuHTylo8rxvpntaxY9dplmh4PUv4a9+&#10;jWy+cS7C7zJcTqfnAKd8BJT+teTfxf8AVNw/9vBizWnPLchWWGthSRjBS4tQ++QK9jeGvT0bQviF&#10;1exbo4EC/ti4RnAoHmUT82PTJNeSfxsdHv6c8TNpu6m1eVctMMrQop7pccBH71PqikvTrX2R6HOE&#10;/Vl/DPb/AAg11a+KPB6ycQIAC2rxZmnlLQd0vFOFj7KChiq7qa1pcW409hwcu6RsSc968yfhO+IR&#10;Qslw8ON7npJaKp9hDh3wSPOaT9yFAe5r1VqyM4xIS+0QMDCxjO/c5/WtNLlWbTRkvo8H1XRz0Wun&#10;B9Xa/gyq96eLUvGwbUdlFPX2NZTxV4SSbZOa4gaEW5BusJ3zmJERwpW24ncLTXoG/RmJCFB1JwcH&#10;HvVcvNmkzLHKbbSApLRLG22f9a6or7OfDnnimpJlu4ReJLhh4+eCb/hf8Ui02zWrJSq1XkJHLJUk&#10;FKXE9ChzOMgbGvN1z0Txx/Dh4ztXvVNkeulgLqmDdI7SjGmRycYJx/Lc6HB+1OHvDpL408OE8SdH&#10;ThAv0ZS1oQ2SkP8AIT0I/KrbZQ+9XLw9/iW3HTFsPAnxp6SF+sSD8Ki/zGA8tCOnJIaP58f5gc4/&#10;Wl7qxRcU+Po+g00YamDkv8r/AODUIWvNHcctLM6u0rcm3GZY5wwsjnaUOx361X9e6Ud4qSIeiLi4&#10;pqKhxPxIT1UB1qS4k/hw6A42WIcYPBHxdZtQmAPxrdFnebAWonoN+Zk57HIHpWJ6m47eLjwZXBqy&#10;+JngcuYwyeVi9rbUlt0dApL7eUKzjYHfapx54YlwcsvSsmR/0nz9eTV+OXDG0cPuAd1gWBwsNxm0&#10;ltIV0IUN/wBapvgS4U6T4tXG4QNXJcKWWf5SkLIIJ7iqXxA8fHDnjrw8maZhQZdqmyeXmbfAcbKQ&#10;QThQ96i/Dd4hX+B2rBcm4q5MSUjkdU2r8o6giujFqNPKPEuyJaLWYMTUotSNh8cPB64+HPg9KGl9&#10;d3STbL695L0CbIK0t4HN8ufpilfwWbM1Kf1pcyjm8tDKeb12J/1qoeP3xTab4zcD7dZ7O0+iY1ck&#10;re8xHy8vIe9aD+CQhKtJ6znqOy5LaCfcI71yZ9k8+2JdZcfpLnPtkH4o4jV48ed+JTnyrXHQMnrh&#10;tJH96kbXbWI75YeSOU9CRUVxcfblePK8tyAStyKEnfOQlP8AyA/WrZKtaXLgA2sBJJ2ru08axni6&#10;rLxG/oz/AMQkFA0Y5HQhJHno5QD36AVbYFphM6RtbPlIw1AbCgB1OM/3NQfH60qjaWhh10FMiYkk&#10;egTuf9Kt8GyzjZbdHWMc0dGBjbGP+Vawbi2yoTj7KZSfFrZY0Dw2zJXwyAPNaQk4/wAxxXoXwI6O&#10;t7f4Fut4kmInyHYl0cWkjYrLpH3zivPvjpM21eG1uA7lImXFhAJHZPMf+VenPBNH8z8CfVCfMKVy&#10;E3Jof8ID5x/6vevP1M7zJnu6bI4+nt35PGf4dmmdD6fm3m5X22RniotpbU62FEHfIAP1rVvE1xC4&#10;DWjh/c7G3Dt3xyoy20sR46QsrI2J2qm/h08EtTX/AFo7d5Ta/gG0YeT/AElXYVS/EdwD1vI8UU/Q&#10;EeOrllTAppSTlKULOf2r28ChjxqkmcOWWXNqU5ZGl/JYfwpOH/g/unFZs+IyyWqWGZQdgtXVkKZU&#10;9nA+X+o79DtW8fjLXjwV2zjdorRWsNCstRoVp5nHrRbENcjDpBGycE7J22PWvI9s8HXH/TfEWJJ0&#10;9o+a+3Bu7WJLJPKkhYIUogbCvWn4xngX45cZONGiNQ8NNONzvidDRkzUmSlvynEgHorc5Bz0rzcq&#10;eHUbaX8HuY9V701JzdLzZS2uFv4H2tNDRY1g1czaZxQPiVviS26FY6nmByfpWY624BfhN6bucVWn&#10;OONxlyEyULDbTZcQSCDy7pyM7e1V5n8ILxlLiGWdHwFLxlLLd4aUoj7HY+xqh3f8NTxrWy9twhwZ&#10;uCiHkjzkOo5EjPUqz0qMzk4f9s7MOSE5/wDff+56/wDxy9IcOtWcOuD3EpTzbbzlgUhnmZwp1vlB&#10;A26Yymov8JW7eEQ8Jr1pniFN07HvjVxUsvXJDbbhZKEgcq17kDcYB7Vsf4sHg34icZ/B5wwf4bW8&#10;TbppiJHRLiNrwtxK44CuUHryqTnttXgDSP4bXivblA3DQ64AcGUqfmJBVt2APX2p4UpVxw/JlklC&#10;WBxllaa8H2G8Al38Jdl1tqd/QerNKIuDXykxlNNlaUk5wrbmGcdM18n/ABi8YNNt+O7inxJ0inz4&#10;q9QrdjqAGHXClIUdu3MFf3p7rL8MPxZcKOG03i9eo4gQYUcuyBGnkPJbAzkgYx06Zqz+CPxd8NOA&#10;3hv1NcNb+Hux61msXhKETL7BQ84ErR8oK1AkDIPSpho1pNS8il2ZRzxyaVxi96tWebtc+K7XOuLi&#10;yX3Ussx8BthtG31OaummtWas4nPswdPWJ2WVoSlXkoyU+pNbNB/Ej8O13uJMjwBcP4ReVhx2EwTv&#10;/mAIGKfXvxdeGnU4TbIXDS06ZezyiTBgL50qP9WQrIx9a1SeWTcpkZc2HHUY4nH/AJPoH+Dbw306&#10;z4KeIumNcS4yUTIE5hbalAlLSgSdv+EhX/qFeE+JvBPwIxdUPx4HirgQEJcUgNiMt1CcEgjOBykH&#10;Yj1FWvwB6p07wv43autlp4pruMHWGjpQYisuqAU8ptxBbAJ+VxXmbGvFHEThlrHTWtbnb7npi4x/&#10;KmOICZEZQJwo9yMGs9Pinpt7fO5nNnUMs1cuD2Bwy4I+CK03SJeo/irYnLbkIV5IgqQDg9Mnv6V6&#10;4/EDt/BjxT6K0pqvUOtkWqx2VhiIzIcbI5wGxvkbAbV8n+GGnbu9EcSLBNc8t5HzIYJ3Jr354jLb&#10;eLp+G/bHrZaJLsltbAkJbZORg8hP16/pWu3HPNHJ1RwZZyxp4U7szjXXhR8I9wtfnWrjlzKGFJAK&#10;VD6ZrXeNOjeEeqPw+0cPYmsWMQmUhiS5jmKk9Mbivn/Lb1Ai2eWqBMCgNyG1bVueqGtQq8GcRDEO&#10;YVOqJd5mlZHrXZnWOVNM4ZTljkvs1b8PHgvwS4dWybP1hqxh9T5IK0qSOb261duKmivBCm7SJsu8&#10;Q2nSskJbXgLPrXiDwtXi/q4htWme3LMZ/IUMHCSO9R3Ha6ama19OgmNJDbcjlbJSd99v9K55Y0p3&#10;uNGm5/Lv7Pol427bom7+Ffg5DYbjJixjKTHWrBJRz7Y9tqJxitujX/w8J8iA2yXGXGkrWMZHbYet&#10;YL47dXahgeGDgZCtvnoLOnn/ADUgHZZWk7+9UiTxY1rdvCU7CkS5RLksIejlJwQnorH71G2SldnP&#10;kncm6/ZHpX8JqTpWxaV1m5c7WhTj1uKEKIG6icgb/Sr54KOKWk7Nr3V2nb2pCVOPPORgAPnWVHA/&#10;sK+ffBTjZxCsumL/AArRdJkUOQiP9nBHMcHA2ofCzxc1q3xKkCTeZhWtlag6rJPMNx+taLHictzk&#10;Zf1a5/t7I/iaj/DfjblznIQyzqsSOTG3+/5wf7V9rHfFrd5mg37jF4Lxrs3bLc2ZPmcoU7lP5sHb&#10;0296/Pzxi416hf4x3PVMhZdl/wAQUoLKd/lVt/avrP8AhueMWdxf8NN113q/SDjjtrgmBcfhWCvz&#10;QhsYOOu4x+9eXr8j9uLg+mexqNLlWKGWa4ZnmqPxQ/BRfr9Ja134KoglIkLS+4iCyVEhR+YjPWtF&#10;gfit/h63nhlE4ban4GJFjjL52bfMghaGVk/nShJO4rzFK4EcK+M2q7vqJF8Z0lLlzHXkxbl/J5kq&#10;USMBWOgwKqWtfAW/blpVC4uWScy4CW/JlJJI/WvaxaOGowKcHf8Ak8d62snt3R7EuHiN/Bv1U2i5&#10;SdH25pW3O2i2qQM+vKE1V9f+IH8JSwwUxdC2FxuStWCGELQN+5UR1ryxpfwGaql8wZvsZwBBUAl4&#10;Hmx226VU+IHhA1pFwmHGJcGf5aXAcY9xtXPl08oxaaZeLUY5Za3H1x4hav8ACdxP/Dbjwl8VocaL&#10;diEsvOpShbTqScJHoQMCvM/hC4E+GTg3rR7V87xD2wpeaUE4dRhQP32rKtb+GDik/wDhxaLtGldI&#10;XOXOduSnfJjtKV5nMPmOw9Qf1rBIHgv8UEaMgHgtqbDm48uIsffp0p6XTQjgac2Vl9pTbPcfGbhB&#10;4SOJOuU6kneIuM0tL4V5KCktqGfXNTXEW3eBW52i3RtS61tspqBHS2Xlup+YDoTjvXhm0+BLxW3h&#10;SGIfBrUOFnqWFD9zVol/hr+MCVCbQxwbuy89AtfWt/bhGkpMxThdo91+HziH4JdCWLUc7h18HOEe&#10;EC8iE0CsncAnbpTnwOeIPghrzjRqhrQFslRlvafl/wAXU4QcpT0wnqDuRtXnTwaeA3xQcLIOszqv&#10;hy9Dk3y0iLbmXXgRz5O59O1aV+Hr4FvET4e+NF717xXt8RiHcbU7DbZZmBailZ5iSB3JFN48Tx02&#10;bY8so5lKKKNxP8Sf4Or+qp8TUPDJaLkmUpM19VrdIdcCiCvYkpOevvVSkcQfwSr6z5170atJUdk/&#10;ASht67HrWecYvwYfFrqTjFqS+6YFnVa5d4fkQ1v3DlPlLcUoZGOoBxj2pxD/AALPE7dobbY1/puO&#10;sDDiXpBwM+4zvXK8s8fUT11GMknvdm+8KLX+C1L0debhw604paTDULklUOQp1loghSiV5xt3FZhw&#10;r0l+DzbfELpnUPCu/wAyHcY17ZciNy47xQl1K8p2VkHJx0q9cCPwb+K/BvhnrFGr+KFiW5ebcmK0&#10;7HUeVA+bm3J2/N+1Y5w9/Bn4t6O4t2LUNz4zaSehxLk1I5olz5nFhCwoAA4326VzTnCatrk2x5Zx&#10;cvm6/wDU9Ifio8LfwyeJ/FeRxG4ja2Xab/cLe0Xn48daQ4tKeUKUkJ7gVTPAf4OfwsdQ6HuV/wBZ&#10;3i33RLEojzbzJKcAZ5VBOdv9atPj8/DXu3iH1m3q2w8XLHbGLdb223ESpQPmjlCjy8p6g5FYzwJ/&#10;Dxb0/cHNO6i4q2x9qUkYXElgjuPWtscsaxp1f7nJLU5mtsZf4NG4++Fn8GK7tuwYHEaBbJyB8qoE&#10;pfLn9MftV9s3hV/Dm1D4DY2hmr/bxCMhahco7iUyOcKPKsk759R0NeSvEd+F/ZNALk6lZ43QPh1B&#10;Swlbu578oOetXW3eHS28Mfw152rHbw7Mf85cmOsr65VgAfuatwhkr40OerywxfrtmoeBrwleBnw+&#10;XK/cT7DxXRd5RhOsR/4kUIQ2kjdKdhjp79KYcL+H1o194eeLeouH16anO2W6Jlsx2znmbKnAeQ/Q&#10;CvNPAy1s6n4A3S93eU6VRJJ5UpdIBBSR0716g/Dofl8PfCJxd1SiIlzMEIbC+iwOfGa5dVh/L/LG&#10;KOqnndZeWZR4Mp2p9Ra5kuw9Nz3+aOpK0rUdtx0JFb/bL1rpnUkiEzp74RcaO46HXRzAhI6Y2xWb&#10;+BPxjwOGtqvtx1lolqU+VcsDykJQAMdz+tacx44dNcVLxJgHh01b0iG4kqYSPnyDjJ77152pnmnl&#10;5jwZx9pQtSMbmcTdV3pc24z9KxFqbeVzKCCMnPU77VfvwqOJ9zvv4kehoCIy4CbmmfDkJbc/P/sr&#10;iwn9UZ+1Zw9qG2pM+OXW2FPOKUEurAAyTmqDwZ8W+lvCd4vuH/F1nknM2HVEd2eGFjPkOEsu+p/I&#10;4o/auDWKL08o/aOv02U46yEv3P0d3axTW0hKJT5I6KDpGKgX7Jfy5lm6yAT6rOakpXF7TV0abm2d&#10;D8qO82lxl5tvCVJUMg779DUVJ4q2lG/wj6T25wAK+QxxkvB+hzyRa5Y1fsmqnXADcJKk53y9j+1H&#10;a0s84kJmyn8//NKFvidaJBIU/wAn/mptcOJmmoqCt69NAgbgnFaNT+jmvG+bHX8Djwk4+NdwO3NU&#10;fPgLI5mXl/8Am60x/wC9rSkrIFzYVj/4MmlIXEjTkhXlx1J9yVg0tr8oTlj8MpmvOFTus0nzdTzo&#10;qgMDylEVRnPDnf7LzSIuu7g7v/U4f+dbym+2ecf5RbUcf5wK5cKJO2+DCsDpzA1Mo2jOWCMjELbo&#10;vX8JYCL1OeHuo1LxGdbpWGH3pKkqGFcwI2rW2be7DTyxLYCCP0rl2abIPOYXL9BWW1IS00l02Z1G&#10;0Hf5ZC0zHd+oDhqcs+jbzbyFOy3h65WTVgdtVziOBLcJZBqXsWnZUtPNJ/l46JxWcuuzSOBN15K4&#10;rStymI5lTnxt/QqiMaTuMd3mBkO468yzWgNaXbbI5ZB+xp6zaWowCVy8fU1i5UavTt+Skxot5HKh&#10;FjSrbcqBzT6NpJdyHLPhFn/ydKtpRDjjmVOb27lQqOuF1tbZ5nLuhCf+FYrO5PwDxRiuWRJ4S2Z7&#10;ClzSMUonhrYYScJe5lA91UhL1DZSsrYl+djr/OqHl63jtLKY8JSyP/gmc0JTZhJ6eL5LCdCRFN4+&#10;HyD0IUP+VM5nDm2OoLfxIbz/AMQqIb1BOuashpbCfUL3pvcDaEbzb+pJA3SX6VfbOfJl0tfpQ4lc&#10;KbMwPOXdm1Ef0hQqu3BiyWBZP8KMjl7hVKyNTacjOBht0vj2dGKc2646OmoxKQlrPTMgVO3g8+ct&#10;NN/CkVubxLt0BJLelHfl6HAqImcZ3VE/D2DkSP6lHFXq46X0Dck8v8ZCeb0cFVu/cE9LTmz8BqhO&#10;T/T5gpf4OLNHPXxaINHGCY4MssNII6FRoquK1wlAodlEZHRC6QlcCIcFeRfAsHoAsU0f4Y2u1o81&#10;yav6pXms3JrwcEsmePAjc+IK3llpyQ+T7q6VHL1K2VB5UxwHGwKqXe0lbHj5iX3Dgb5qOlWNtt4t&#10;sw1r98GuTLLI3ZxZZ527HCddvg8qZLpHsqivarW9/MIdUR3JpKPZnObCrUr/ANhNGctMkrDbNrVj&#10;vkGsnLK1yZN5n22CniBISjy0R17d646yU/8ALIb5c9sg0VOm5C8qVFWP/RxQK0S4+oOONOpHry1L&#10;jJmbjMNIvFofRhyRy5/4abOybGPl88HPQhFOnOHLTyOcqXn3702/7vUNKykOYHfNZ0l2YyUhH+G6&#10;bkDmclBBO/5aBq0aeaV80pCx64p8zw9D5+cqyPVVOWuGcZWCp/6jnFNKLBRb8EcuyaaLYU3PCSd8&#10;YoWrPZkkct2QB2+WpMcNIquj2T6BWaQd4ctNnCOYfem1HwNwrwNHNPwUp527wdv8qwKYrgOR3PNb&#10;uLp+jgqVXoZxn5UOOD70q1oeQpP8x0hPcmoZi4O+iHb1BLiqz55XjqFKH/OjjWLsjYw3SR/62qpx&#10;rh4wtQW5NQAOvMKdp4ettALauSMeoAqfkgUMq6KjK19JQ4Gv4JKX6Er/AOlOIvEZTY5X7bLRn1cz&#10;Vmb4eNyDzKubf0wKQl8I48lWRe1JPsaLb7FKGpXKI4cQEgBJjPcp7peH+tA9qm3lrzhNeBx+UvHc&#10;/QUd3gxBP+81E6fVKSBTWTwmhs/yWbs4du6qTa8nPOWoS5HETXq2mjyJUvA/pUDn96Yr4uRhLLJh&#10;S/l6koATScnh+i0IClTV49QAqiHS1tfZ5nOZaiNzgispSfgxcsrHDHF+xLk/DqhPrz1CMVIydbWW&#10;NH+Kat0lJIzjlG3/ADqHtWibEhYfUpPMncJOafzExlj4XmbwRjdH9qLyKNlJ5NvIEbirGlOhv+Dv&#10;qHY8gzTk8RID6/JXa5SQOykgD+9Roi/DkBTA5eyks7AfWlXNPRJKA9/F+TP+btULJkb5HGU0yWa1&#10;JpuQjmVDfT7IWmkpOpbG0eVCFKHYOrG36mo9jSlrcZIfvTpOP/DWBTI6CsZcKzcHlY7FfWm7cQnJ&#10;10S5nWdbZfLrKBjcBYx/em6NQWxolTcUO77FoDI/eoyRpe2IHktS3ht1J/50rB0ZY32+SZdnEjH9&#10;DoBrKjmbb8C07VsTlOIDwPYLIH+tM3LtHuRCVuttA9Al4BQ/fFNrvwvs6l87F4ln0HnZFQsrh7HZ&#10;cAi3J/P9XK5v/aspXZhNyUuiwP2KKyj4hqbJ3HVMnP8AamaGxGd81EiW5v0LvN/c1Cy9O3gf7PGn&#10;yxt2cIzRGtE3Qs4kPvKJHVZzipdmLk/osi9QONkJFvccPoWsn9lUmu4xLgPLkxXY59XMJ/1qvxtB&#10;z4JDxua8H1XmguFruSVgJakv4/yLO36Cs3KflEObLAqyNNth2NcVYPXlk5FCmPOaR5QfBONgpQNV&#10;eP8AxorCGbfcCMb8ri1ftSn8Puj6krTarnzDfcrAP2FYuT+jKTsnXP4/DSXjGUR25U5pmu/6k5uY&#10;WpSgOnyHNIMy9SsqDTFol5x1LSv70+j3PUSG+V7Ty9x1KTWb3NGbpke7qbUTj3lrsyj3B8o0ZuTc&#10;7mfKlJLI9COQf3p6uReA3zfwY4P1pBaJ7+Oa1rAPcEjFYyTIVibmlmiglV5cGeyJIwP2psNKpZAd&#10;blPPfV3mp4NMom4PxDqcDcGVS0eypgfy/LDxPXncyf2NZND2tkcWZaByuWwLGOhbVn+9IfwovqCj&#10;bX9v6ASP2FT6pLsZSQizFOe/JSrl6fYQFpt6k5G3ygVjKl2XsK2Ii0OBkWuQQemxNPotiYkjy3os&#10;logbDdINS7eqFoQVKhI9+YiiSdULKAtu2Ek9AEH/AJ1zz2vyOho1o218wbXLWCep8z/nS7umbZbw&#10;GUylnm7lwUDdzdnjzFwFtkdOVRH/ADpB524pXzpjuEDs44pX965JuKY+aFHtOWtLIS7clpB9Fik2&#10;bDbbe3hM1agroS5R2o8+5IPmJIIGyefA/QUkq1SHSGkRlkjqeY1zz+0FMWRpu2u4kGY8COwdFAi2&#10;NOrLZdUkY2UScj70iGJUJQYTFUknqdyf1oVw5LafMREfSOpVzkk1m3+w0pHOadSApaJpIPUc1MU6&#10;dfac503BxY9PMp6qJOcUA0HwMbgqNGYtctS8ElOPesnC2VQzL1xinyUcxHod6RdeufPz8jv0BOKm&#10;12J9BBD56b70LmmpDwH+0KzjpUuEwpkA7cbxgcjKyB0BSaOL7qBLY5Y6gcbfLUx/ApUI+WCpWf8A&#10;PvQrjz2xgReb28ustmQl2iEVdtRPN8pQse4G9Mk/4rcfC1Oy1Aeq1f8AOrGqHciPNTAWDjoGzQoT&#10;dVJ3i8u2w5Dms5YpvmwqyHRPua0hh+C+sn2P9+tKBDjAS4LdLHrlZVmpVqJM5z8Q+0kf5Tn/AEpJ&#10;9mclfKy6hYH9J/5GoeOS8jVoaK1RcIi0oasz6yRsVNUZ3U8l4B1+yvoI9AM/3pZCrkSBIhj6+WRR&#10;ZcPzEglCk7Z/lpUKlqaQ23Q2Rq23yF+W9a5Oe/M2n/nXJvNkePlKtr4GcEqSkf3NcbUwhsLEZxWe&#10;4Cj/AHrmrHBfUFrhFWOnMtSTUJSbMnusO9b9POpCuV5sHuFAfvQpsdvLfksvqwropas4/sKTFmju&#10;uhtFuKsdAl5ZApFzTSkvAoirH/D8SvH6VvC12jJjk6MjBnlXc3d+4cGB9jSKeG0BxopeujxBHTnG&#10;KQdtOoW1FES3Ag91FZxTKXadZLc5Ran+X1S4pI/vXVCcb/SZNQ8kmxwttMdPm/GPK5f+MYrlaWaz&#10;yhpQQBustbn781V+5J1NDbyNOSnFDuFr/vneo9/Vl5gR/NXoK4LONuQLVn7V1xzQj/aZP2Cwu2qy&#10;24EqnBXL1QtxP9s0zTqCBGe8pNqU6UjPyMb/AGwarjfES+vqLp4d3H6KA/8AecU7t/Em6O/I5w/u&#10;AHTdnb9qPdj4Ri5RXRMtcTrREeDTumZoIP5vhwP3qRTru2Tk+cm2LbQP87iUkfrUE3frfdXeSVpR&#10;1pXQl1zkx+9Fl6d03NSGnJTrAP8ASl1J/cms3ln4KT+ywqvVinKDiJ7LRP8AlcSvb3wrNAi4adcc&#10;5GrrBUo9icH/AN6qrL0FpeM0GRcngV9VF5BP79P1oU8IdOpZS4uU+c9FKfSfpuDWTyshyj9FsZja&#10;cWv4o3eIk90JcPN+6qCXetMsIKmbch5xWwVgqwB3xzVWEcJYbDX8qdJ5SOpeT+3WnNu4aQkAIkz5&#10;HL/UfiUnNcuTJfFEXbJS33zTko/7Zb2m+uEqf8tR+wWaIliwyJXnNzn0J5tmkzun6ZpjJ0HpGCpI&#10;acCXAfmUl5PMfrTiHZLGhnkbhkDopxzlGPvXO9pcX9DxUm3Kd/2OQJBR1RIuBGP0O9EVfXHVBo2M&#10;rH/wCanH33zRZOhtLJjpflTUhB7/ABKSB96NC07py3oHwjzZ5unMUOE/vtUJM1T56AOs2YfyN6bI&#10;UDuXXys/saa3jireoSAn/CswbfKGW1Y/vUujSllnOB5+QWyOgbeSj9s5oq9NWdhXPHvDnN/lLoWP&#10;0Cv9K3hOcWKTl4RVnuNOqlRuaRpiahB/K4tGP3NBE4p3iUzzG2PqIHylxwkj9D/pVoRpO03Xd+fE&#10;SR0SprH9l0pH4Y6Xkny3LwyFKH/hrA/Su3Hmf0Z1Mpsjijdo6vKd0/L5v6eRGT+vNTR7iVOQ6lUv&#10;TktY7JWobf8As21X3/ug0dBKRIvgUD+YqkJJH0zTe7cIeH77YUvUIQlQ3PxSAR+1d2Oc30TsmyoI&#10;4nwQnyv8GKWcbYSCPueamc3i5A5/ITodsnsAjGD9lVaXeDHDq3RkuyNayEjf5hckED/2Xai/4D4W&#10;w2QTdXJe35lSUqP61343nS4RHt5vpFKGv3rk+GkaceHomIen75pyi9tNEKctDjZSP91JeG/25qsr&#10;Nu4T29PM/YHVJPQ/EIJH2CqjbtbODchwSlxXGwM4b+ISVfpk5rtxPOu0WsOXvgjRxBZtbyUL0Q04&#10;FdFMBCsf+zU5kcVXWUgRuG7aAofmKBzD/wBmwKiZ7nCZglcLTdxeKenKUAD9FVWrhfNJKe/2bQ92&#10;cx+UBew/RVd8J5l5opSyRXNFxk3+fcWviXLG4wCOjcxKf7mkY+pHLSkOq0+84kd/i0KI/wDZqpyZ&#10;Vnuag1H4Y3BJ6BRkhP6/NTpjS9oktBMvSUmJnopdwRj+9bRyZH0yXOn0WCVxPgecDJ0zcFDBwApB&#10;I/c02RxLs8iRhemLkkDpzFvP6ZqLRoLRkdsfEXBpvI2LtxBoRw54eMMgydYMDO6QJuR9BvWq/N/6&#10;0S8iviDJJ3iJpfzOV3T8tKgP6/LP7UkOI+jHHMjT74UkfmKWjio9rhpwfz51x4ioSANkCbv9Bk4p&#10;J7h34e28rf4kPk42CbgggfrWn/1T7yxHHc+sZKN8S+FSiedUVsp/qUhvrSjmuOFzpAbnwMjuS0MV&#10;XmtA+GYrLz+pnXQOqVSU/wClNbjpXwzxThmJIlY6YWDt7770/ZnVvNEv25f6S1pvfDWSeZN5gDH/&#10;AMFa2pwpfD1KQBeInzDYh9sD+9Z07A4ANozG0nKcKB0/NUY63woU4VQtGTBy9ApeKndDH20yXGKf&#10;Jqvl6IwUomslKv8A4M3j+9A5adHNIyiSwM9m3UH/AFrJ2oGhZi+dGmbglQ3/AN8QB9MDeuNh0fIW&#10;BHYunMD+XzVD/wBrTWowP+wPhRqQtWn1ELjxEqwNyeXP7GkFWa1vrAdtS0gf1AJP+tZ+1a48QBMa&#10;wz3P+JctQ/sKkYFtlLQlQ0dLAz+YTl/61Sy4n/YKo3wy0SNFacfTlLi2/wDzlIpmeHGnhj+YF49V&#10;CoSRYLm5hxu0Smh/lNwUf19aauW6+sY5rS6Ej1kKNU3jf9gbE/JPr4Z6eUMrd5MdkuJpJXDTTQ2d&#10;nKGB181IqD8u5YCl2ubudg28cUkfj0/Om2zjvsC+oilWJf2g4PxImpHDfTrDeUXp8Y/yvACo13RE&#10;dpPmN3aSoD/4NmmJuF3SrKLXKUewJUAR7460di8agThLcCQk/wDApQB+1Q445PoS3LyGdsNySrLM&#10;mQR/5j/eiGx3xwhYU99lmnLV61Yn8ttfOf8AMk0ubpqBwjntjqD9DVRw4y90/sj3LHe1AKLUtWf/&#10;AIIqk02SfzArhTM+z6v7d6lP4rqOOeRNveIPUrCj/rQi53sAE2okHvk1ax4v3KU2vKGAE5hQQxbJ&#10;alDsXFH9qOL1eWFBKdNuZx1WDT9q7ajAGLOop/4s0qLlqRQ+bT6CD7k4o2w/cq5MZtahnqADulVD&#10;P+RJpRMiK8kCRan2Qdt3AB+9Kqcu7py9Z20gdgSCP3pu7HedUlDlteP/AAh4j/TencV+5atdugy7&#10;TYkpDrr6kjtiQKIEaeijKX3FEdg+Cf0ohsjStjAdQD1y5n/ShTouCsAKDic+q/8AShOf9sRp4/LO&#10;/i9rSQUW9xRHU+YnP6Zrv440rBas75I7lSdv3ox4cW9ABzy+3OP+VAvh9EZSCp5QH/zQf8qahq/9&#10;IOWLwFVPXJOU2d1RB6eckYoE3SS38ibM8Dnop5OBQo0Gy3ynzl4zsPNz/pThPD9sAOusvH0JcTR7&#10;WpfgLgNTeJWMJtKkHPeWP+dFRfbgMFFpXnPaYf8AnT1Oi7cCF/BuZT3CkH/WuGm7UCP/AHGOqx1I&#10;Df8A9FTWHMv7kLfH/SMVamu2xNgcJBwMyDkfvSY1TfFLCf8ADDxJPeQdv3qRNitQwGLRJOOvyt/6&#10;qpN2xWwNcq7dKQD0+Roj/wB7oeLP/rGskF/YMxqO9OrSlnTEnnzjeSrA+u9d/HNQrwhGm3grOCfi&#10;FYH704RZ7e2gBNvl8v8AwIb/APo6J/B7W3hxdruCB2+RAP8A72aSx5v9Y/eiv7BE3i/pSC7YlJ3x&#10;vMV/qaJ/HNQpAWuzFCCdueWrP96UcsVvkOB1izzz7uJQMfos0k5YoLn8tMaUgjqStAx/7Nmn7ef/&#10;AFjWWPmIH8evigCi0BQP+V5Rx96Iq/XoEcljBPoZC9qMiyW1pHIXJRz3BT/9FXJsrMZIV5MoJ7fz&#10;Ef8A0VLbn/1h70f9I3XqC9OAh2xJz2BWvakf45elDlNiwT0BWvH96eqt+FBwl9IHTmcSP/hq75gM&#10;shxwg9gP781JxyP+8Per+0jl6g1SlQSzYU79M8//ADoFal1kSEpsmCe45/8AnUgZlzJwiAv74/50&#10;dE6597fnB2HONv3pLDfc2NZ5/wCkixqLXARvZgAe/Mv/AJ0RF816R8lqOD0KVL/51OKl3J05bho+&#10;Xt56R/rRRPvSCSmAkj1D42pvTw8zZS1E0v0kL/iLX5UOW1rJ/wDOv/nQnUvEAHl/hJOem52/epn+&#10;J3tKSpNqJ9wvOKL/ABW9uDa1Lz6ZpfloLqbH+ZyfSIcaw16j5TaFE47KOaM3rnWaU/7TYl47HKia&#10;l0SL0o7QVpUOxUAaV5ro6R5kFIV3Clgn9qa08kuJspamX+khm+IOqk4KrGpSfQlRo44i30qAVppS&#10;T/w5qZSiUMB2IkD1Dg2pRTEdOAeXfrlQFaexlX/mFxzuv0kH/j1wkc9mkZ+tKf47czlFkeJHTJqX&#10;VHtJOVrQP/SG1d5dmHV9JI9hU+xm/wDuotZX4gRA1nPkHla08r2KlmlELutxSMxWmPdbiqkVRbQ9&#10;u3MQnHqKaytNW2YCFXZ/Ho25iq2ZI8vImaLJLzESVpHzxzP3xpBH/raun60A0Zahku39R23POnem&#10;73D+yuI8sXefg+juP9P9aar4V2RQKf41P3O+Xc0b9Q/0wT/yCnBdskV6U04gHzL8o7b5dSKSVZNK&#10;Rjyu3wEe7qP9aj18IrD/AF3iaR3BX1oDwb0tnmckSl47KXVKWsl/Yv8AcpZdOu2x48xo+MN70kAd&#10;xIRTV6ZosHnN5bUc7czqSf70mvg3owD5/O2/zKow4SaHYRj4ZzA7lW1Xs10v7UUs+m/cTXedJJVy&#10;tXJBI67pz/ekzqDTyVFCbgkf+kn/AJ0+i8KtEoAKYSyB/lUTThHCzQSSCYCzjtzE0fltbLzFFrNi&#10;8RZELv8Ap8Ao/iaAe45xSTmoLM0jKboOn+cYqbc4bcPubBt52PTJ/wBKI7w54f5H+xqyOyqX5TVr&#10;+6JazwfUWQh1VakJ/wDkojHbLgwP3rv8XQUp+WS2r25xj+9TaeH2gUf++A27rT/1pQaF0A2N4qf/&#10;AEsf86f5TV/60VHND/QQP+NIiTgqZIzsA9nHtjNAvWrKU5RCQR2ws/2zU+nRegmx/LjtjHoB/wA6&#10;46V0aBhLaRg7YCc/3p/ldTFfrRazQf8AaVp3XroQS3aCR1A5DTc8QJyiQLLgdgUmrU5YNNp/K8du&#10;gyn/AJ0VVktBOUPYwOhCf+dT7epS/wC4aLND/SVJWsLtJV8ln+gKVUmu9ahdVlu3YBPTBq4JtVuQ&#10;ctrTj6J/50RcaI2eU4Iz6pFCxZX3M0WoivBTVLvD6wpy2E56gAiiC1TH1A/w5Y67pUqrgr4dsYS0&#10;CPZQohktIGfIKf8A0hTel8uQ/wA210iro0o84kEl0e+aVa0eyop8x9wkeiv+lWEz09VNKT/6QpI3&#10;ZSdxDX9SRS9rDHyUtZlfgiW9GQjgF9w46gn/AKU7Y0RbUABT7oz6q/6U5N5Uo7xlD6K3pNyaXTkB&#10;we2T/pS/oIpajMxVrRFmbIHxDme5K+tOmtJ21sAGQrb1XUUqXIScIaWfXmKq4PyFdVLSfYmhTxLp&#10;GqzT8snEadtreOR8e/z/APSjC1Qm04EgfRSxUDzySB/Pd3owhvPAKVIX7b01lV8I0Wd/ZNqiQ2xt&#10;JT9EKFE81pBwCCD3Kh/zqFXb1jYur/WuFtCR8zqh9TTWZ/RqszZMGZHBOXUD6KFJm5x0ApKV49UK&#10;GKiTbebCkuK+xov8PPRT6jj3qveZqs0iTM+D+blX9iP+VD/HI6COVh0/+l/yFRKogTt8Wr7GiiMU&#10;bCUSPc0e+/o1jnkiUe1Uyj/32c+6qTOrYK93GHAfsajVQmiR5koZznddJuWppe/xoGemFUPNM1We&#10;RKOastS1cpYcO3VSRtRDqG0uHJQofVNRaLYw2fzc2e/Of+VFXbmFDYuAnsnP+ooWSbLWeyUXerU5&#10;0JFJrvVsQeTmUrPTNRYtacfmd/Su/gHmfMHXNu4FUssweRkiu8W4DlUs7+tJLv0RkFsKJB/SmQ07&#10;z/8AjrOOvy1x0u4ro6vb0FNZJMne35HC77GKCUuH3SelR0i5wnyVSY4WnP5SkGljpgjZT56dxRk6&#10;Zjj5VySfbpVxnkGssovsgbhZNH3VKlztPRnPVKmgfvVRvPAHhBqN1Uh7S/kuE/MGvlB/StMOnYTW&#10;3m423zR/4fHYHygYx9q2jlyJnVDX6nG/jNowm4eD3hPPkKSzFda32IcNRE3wG6HuJ5Yl7WgpVnbu&#10;PevRiUR1IwUAbdaEMR0IKQOo7GtFqpLs6Y+s66P97PKV2/D1L7pFl1OnPN1dTsBVfvn4efE6N89o&#10;vEGR/wAPMU7ffvXsoN8gKUHIrkqKQcrwR0FWtVI68f4i1+N8uzwhevBDx7tKQpvTYkpP9Ud4H/Wq&#10;vfvDhxqsIK52hZyUf5uTI/avoyma5ggycn/hFN3pbLx8uUkKHoU1tHV/Z2Q/FOoX6oI+ZM/ROr7S&#10;lSrhp6U1ynBK2VDFRbjT7RIVFWD2BFfT6dY9KT+Zu5WaK6FYyHGQaqeo/D1wYvaFLm6Ni5V1U22E&#10;599q2jq0zvxfifC/+5Gj50qS4vCizg/ShEV9eAANx617Xv3g64OP8xh2+Q1zdg6SKpl48Dtmc5hZ&#10;rgEjOyVqOcVvHUQZ34/xB6fk80eXFW6eegBHsa5FtuLe4bxjoc1v128EWvY55rS4y8D0SHME/rVa&#10;u/hL40W4FSNNuOjtyOCtFmg/J2w9R0WTqaMoLl0ZHzZ3FFNznoOQ8U7bDNXK58FeLlqCvjNHykgH&#10;qU5FQkrTeqLcSi4aadTjqFJIrWOSL6Zus2CXTTIxnVt6gkFMtZwcgVP6e4xxA+lrU8Jx5kdUtkZN&#10;RIQgDles5GO1JSItueQSYRbPoN61hmnHpg4YZ9o0i5au4EahgNN264TrfICcLLjGyifeo25vaWs9&#10;p8q16rMxaxugnGPf61n67A26D5LnTtSR07cUHmQgnG/WtXqJPszWDGnwzVOEatJ2m7q1Reb4lryi&#10;PKZWQQo1pV84tXt21Paj0nfmXG4yN22m+gH0ry89EuIHIttw0+05rDVGkXlG2yHEIdGHGj0V9c1U&#10;NWox20TPTb3dmixPEzxA1BrFt+e0ktqVycqWvy+9TGstLa5v92b1JYbg86heFrHlkY+1Z5G4yXmE&#10;pSxY4xUv+vywCPelU+ITiWleI9+dbbSBytYGP7Va1EV27E8GS/iki0UOD0x0FFz2AxXE43xvXQjw&#10;/wCQQANgf0rv9KBJBHShyT02+tAHUIxigFCBntQSCMn9NqD0zQgknfpiuwdu5pphZxG3tjpQnPN/&#10;auwfahAHce1NA+Tq4dfv6VxB/ahA3wRTECBsP+VGwPSgBzjNGH65qORNgEew/Sh5cb4G3XNCOm1c&#10;AO4o5J3cgda7HehxvsKHoM4H6UchbCjr60HX7UOMEVwHTbeix7gKEDm7V3/o9qEAjGAKQWdy/fau&#10;xg4BA9a7lIPofSgI9RgimuSTgd8dq4epoRknfHShxmqQWFBJyRQpB79qHlKuvpQgEdaYr4O5Mih5&#10;fX071w2Ax+tDyk74GTQTdBcfvXY7Ubl7gUIGcdKAbsJQjPT0o2BjoPbFAs+hoDsAp9aHlxv+u1Bn&#10;fc5+tGAHWpYgCT1NdzEen6Ubl7AUAQFH0qQOCvf6gGhBII2+lcEgEH2o2B7UAcn1O+aNRUj1FG3p&#10;rkTdHAnG39qEFR2BoqRv/ejIO+T+9UkTZwyD1/SjIxjB9e9ckD6mjJGelWIEI/8AaYo2+2BtiuG2&#10;wrgPX9qSVi6BBydsYHahAOOmK4EZxgfT0o3MBTRAKQTRgk9h1FAFjbOdu9CMkVSAMnb69qMMDbv9&#10;aJj96MPcU7E2cO2D27ijDrQDPt0o6dx0p2RZyfp1oQnb6UI26ChH07daoDk/X9aMM9K5IVtnHvtR&#10;hsM/3q0S3ZycDGwoyQdjgbCuHbIFCcdxTJBA70I26Y3oB9sGu/L0IPrVWSGwTgftXA7VwOdhj6V2&#10;KSJDAig29O1d6f2oScH1qxW7OKSBn2oD/wCrFdzK7Gu3oBs4igx6/tQ7/wDOgzjtQTdgFOR0+lAB&#10;k49qHOTvQZOdjQM4pIGMUGM70JB9v+dcM53/AEFSxAFJxjGKBSc4J9KMcj3964FOPWlYWhPGDg5o&#10;QTtjA+lG25tu1d8uMj96TZVoDKvbNBk9xtRspODiuJT6ZFJskAE7Y/Wh5cnYVwx2ric4PpSsRxSf&#10;pQgEb+1dzJI/60IPTNJsOzs9j98UOcnbvQgJO/ttQpSOntSAAbdKMnJ2xnau5DkHBFHSg42qlwS2&#10;cE9M9DRsYAooBH1HehA3yfvvTTZII5vSjpAz29sUAKdtqHmPYfoKLQBgnA6UJSRj3oEn1oQAD129&#10;apOgOwcd6MBy7V2UeuMeoriR6dqL5JdHDJwc9PSuxjfJwK4BPTNDkdc07JC8ij0ArgjfehysYxvX&#10;YcIzkU0xcI4tHHzCiFtY6A49aU5Fqx83SuCXUnClYoJ4ERznoj9qKS/jIRTn8uApf6muKme7gGKK&#10;sOLGwVIPRBO3pQAy/wDJ+lOS4wncu7UBfjbEunemkvspN/Q382UkYLatx6Vw5lAc7R+lL/Ew1fmd&#10;P6UCpUIfldUf/RopV+oac/obFk9kqHrg0ABBxhSgOopwZsM7JWdu+KKJkXutW/omlUPste55Qklb&#10;YwFIIo3JGOykkfU0fzISx8jgB7lVAv4Y7A82fQ0PYmOpM7yIY6O7+xrg2ykgB3/2agDEcEfyVAE5&#10;/NRvh4R3Uvl29aN0WS00wB8MDhb3TpvQhDHRDhOPej/DWs4HmgepoyG4LRz1z3zQuhW76Cp5xgci&#10;iKMmEXNiCAR6UZCo3/hgY9zQKbfWQGz1HQU+LJ5Dizs5+f8AXNGTaoI/3juP/SpIQp6t/MVuPWuF&#10;pkEgrWsn0zS3fUSa/wDwhx/D7Y0OYPke+aKEWxvCg4pX0FAi0IAwtJNKt2+E0P5qTj6UXkfgXxE/&#10;PjqwGCv7poOSSsjC1ew6Uv8A+45kjkbP2FGMqHkYJBo5rljv9hARJnVK149lUIRcGzhCln6GlU3J&#10;CAAhlRoyLpgbxyN+1OovyS2xAruoO3N770I/ixOQV7jfel/4tjfytvcihF2cVslk/bFKl9i3T+hL&#10;y7moAK5z/wClR24ctQHMhR9iaMJocGV5HsaHzGnAOV9Q9qe2N8sLkGRb+XHmnH1VQFmO3g8uT9aK&#10;lqOvBXIJ+9GQiEnbmP2FOo+GFv6AEhtP5Y5PpRkvKX+SOr2NHD0RsgeQo/Sj/FxsbNLHv/6hTr7Z&#10;Db+hMPP/AJQ2cGhDLjn5iQPrijiTEUM4Vn3Fd8WNvLbUf1oqPli+X0JmClRyck+5oDFbb6JNLJlu&#10;q6skD3oRMwf/AHXKs+9G3G+hPchv846NE/ajBlxX5mldNt6c/EFXSKR6VwXKG6UfvTqPkVyG6YrZ&#10;3W2c+uaP5LBxlon6UqVPnq2KAR5C9wmmtvSFz5AQI7YBKMb+tcZDPUGjGAv/AMUHHbFHTCigDm/e&#10;r+ddEPYJiXHOAAs0b4hv+lKgc7ZFHEKGncKA/wDSoVMQsZLnT3qWpeWTafSE/ilJwCcDt8tCJTgw&#10;WwT9BRgiCrH80k9wKFPwaflKjv6Clz9i/wABPjJSscqVZ+lAZlwSeiht0IpYLit9FKH2rgqKTkuk&#10;UU35HurwIfFzyoYKj9qEyLlsQV/anSXYwGA8D+lcZTI2zkexFFf/AIQb39CCJFwUAFc/6VwVdOqS&#10;v2waXTKj7FTg60YTo2flVVUvsacl0hsXbsTghZHuKAtzHVDzGldN8inYuDCDgq2PU0Y3SLkYdT+o&#10;oUV9i3T+hn8IduaOvfvijJhNZHO0oAetOjdWVj5CDj6CiKnJX+UA/ehKCC8jCohsJOS4BXeQkHLZ&#10;J+tcOd47Iz6ChEZWehHuVUceCqa7AHmqx/Lxj0ofKUocqyofVYoFRVZBDhB9jQGBz/8AjK26DNHy&#10;YuHzYPwDQ38wg/8AnFFUtEcZDuT7mjC1cu5Ss+uTXCHGQnDoOPQmn8/CFUfsTFyUkgBnm9wN6A3O&#10;WcBEU+3y0sEwmscrJ96ESIyR+Qj6mip+WJOPhCBuU5QA+Gx9BRTJuKgCGVD6U4VKh/14/UVxm287&#10;KeIPtS5/1DtrwNFS7rnlKFH2FFK5zuOYOjboDinRmwUHIWs574o38SiYyjm/QVNR8yFun4QwcTKJ&#10;HKh3p15jQBcsflS6D7E0+FzBG6fpnFB/Egjo1kfUUqh9icsn0NBIkjHMl7J9KVanyW9yh0/+Y0um&#10;chZyWiN+9ARGfPzL5SOmBQl9MTd9o5F+fR/76831o6dSqz80AUmYsRB/3xPuaD4OCsg+aelVtyLy&#10;C9v6F06oZ/qt5op1RHUeU25XtvSf8OhpwS71/wCKh+Ato3W8B9xSrL9heP6DK1FGO/wJHp81E/jq&#10;Mgpgf+zUIhWU/N52/elGo9kGylKP3ouf2K4/Q2curjow1EKf/MaTM+UvYJqSEG1uD+U6B9ViuRDt&#10;ySfMWCO+CKipfYWvCIkvPqGeUiuC5St1JP2qaag2pWcyBt25gKPHtlpfd8tMllJz/W+BUUvse5vw&#10;QfmSMjHNRkyHj15verE5pR1BHw8mM9noG3gaSXpqW3s7HQPosGiv3DdJMhA85thskd6UQrI+dGPv&#10;Ui7Zyxspn6YpByIU4PkqpcC3iLbbJAUc49QqhVMaZPyxydts96K4Vt/liEkdDRFPv4HNEOB6CqVB&#10;aYp/HG0neITg9KFOpHk48qHikUyBzYVH/al0pZWM+Uaa3J9huj5OOpZR6xQPqK7/ABHJUAAwnNHa&#10;hIfyQnYd6Wbs6VfNgbdhSbk/I7gxsLvNeweUjfsaL8ZIJGCvNScPTs+6PIhWmMt55Z5UNNpypROw&#10;AArfuGn4Y3iX1fZ2tQ6ktds0rDdQHBI1Rc24qfLO/NlR6VDmovllwwzyfpR5xE6cgAlSwD/mFHEx&#10;5zdwlWPUVoGtNIcLeG+sH9E6v4k2ycuLJLDk2xv/ABDAUDgkLTsR9KuEiH4DtF29kSuI141JLcZ5&#10;uSzMJbQ0cf182TmrTl4F7T8mI/HuHAKBgeoNOGXW3eVJGPomrtD4peHiyXBSk8Ipl3jhZ5DKuqmS&#10;R2OEJ2P3qx/+3PeFmJGaYT4SmSsH+Y6dRv5V74x1qd2T6LjijLyZf8RHjOAJYyD1zRrhqyNDAaXA&#10;SkHpt1rYb14p/B3OhN/A+FRbD6U4Uf4yshR9dxVZ174mOEGsLSm0Wbw32a28ow3LM5xbgHr0604y&#10;m3yhvBCuyk27iBaWE4naabWCPlIBzXK1pPS4JFsfkRN/lDDpSfpml4mqOGbzJM6K804B8oaZyP70&#10;ta9Z8O1vKjCyNuZ/KuQopP2xW1NoyW6PRXdRaqu1+d826SHXxjGZKucn7moB1LSyC2gAD1FbHp1X&#10;CVhwO6o0yiUhw4bQ1cACPsNqmXLj4cLW58PI4fLWVbEyZwSlP37fvVRteDWMnLs8/uPtjCFIAAGx&#10;xUhBBcTlKiB2ITXq/hnr38O7hKYup+JvCG56tkEgpiwZ6VMNK7ZSo4P3FaFrPxw/htuJiXTS/gmd&#10;lS2Uc6WZbSUMFQ6cwQrBqZSyN0os6FiwyXykeLNO8Pda6lHNYtMz5gPUx46lAfcCtA4beF/VDWpY&#10;OouLtokW7TjbiVzSZKG3Ft5GQDuQSPatY4rfiM6k4uWlvSHC7w56X0hHQAlt62RFqeUPTYgftVF0&#10;5YJ2tra9YuLvHKJppD25U+2QpY7jlGR+tNY5tVLglrTY5LY9xrFx4h/hkaVLmodMcH7lcHrWhXk2&#10;0yxKbkOJ7ulSx9qyDXfj30nrG8xmdG+D3TECJHc5krXBVlwDoFBJAx96eQNAeErhdMAk8dHdQuud&#10;RDgFCAfcHr+tLXrVvh30dGMyBYv8QukZZZTDDKWvryms44MMOk2OeplKVNJDqx+OTWmpb/BuTPhz&#10;0yUQSny41ngvI+ZPQlKCcn2q2cSuL/iJXGb4w6i0rPtkKQrzWUItiktoI6DlKgrGNqqHBHxt2/hN&#10;dZN2snAmyyFO7NfFIVlH/pJ3NWDiF+J1xS4qR3dO6j4f6dRDdwEo/h6lKR2BBKsftSeGW5VHguOe&#10;O39RnXErjbxV8SEqOtEb4BMdPll5lpaG19srC1kZ+lQrvhS1tcoraZGrrMlbgy2gykKWo+nKk7fe&#10;ltRcQg61hb7jKvzBiKgIRn/yjY1XndR3eY+iWi4TQ43+VXnkJH/ojat1ClSVHLKe+XyZe9P/AIen&#10;FWRDTL1BqiyxIzu6XHrk0nb3BVVl014MtE2W4N2G76403PffUEh1eoW2UNH36/3rHrxrDWN8AjSt&#10;RzZCMfldJ5R9KJD09HuKeaVqJMdSU9eXJNPb4ZUckU/s9QyvB5wK0HCzrLjToqO6sfyyNQhz/wD1&#10;f61FQLB4XtD5j3LiHp+8FX+7djT15H6KH7mvNz3Ci2XfpqZskHfmcApxA4K6Xcw0rVjYOMKUlYpr&#10;FFLs1eWFcRRrWrNP8HJVzVebTxhfRHwSbbHkL5T/AOwq3qv2WVpzTE1VwsNznTznIbd85Wfrhe9V&#10;F7hJpu1oS1D1a86sDozgD9xUvp7hbq0lDkbVPkIcGEh54ZP6VagqqzDdFPiJKas1txF12j4aPd7h&#10;a2Ug/wDuo662PqUqUc/tVYt3DLVT08T5GurnMAOV87xSD9ydq0KB4b+IV9Y+XWcZBxlQ+NQM/qaC&#10;2eHbiZIk/wANj30LJ2yHBn7EnBppQiaRnOTKfeNERbuUoj3S6qdGygHVKCvucA/pS0Th5qOHGSzP&#10;amKQdkfEu/2AwKvkvgxq3h2lKb5FkTHHh/LUJqeRP1SlVV7U3BvVeqEJcXxFYt7eD/JVcAkgemAr&#10;f70o7W6T4KqS7RPaD8LOor9bjep/FjT1kiYPMy/cW1OkenKF7Uw1Lp7hlw6gOsWziA9cZCAeaREV&#10;zoz9M5FRdk8P+nLU0JOreKL0llOSpEApWVH7HY0djX/BfhbzN2rhzKu7yT8qrrDPKv7gim4X5NKj&#10;4jRRIWtrjqC6qh2liVJBOEKZTufrV/s/ha4r6vhtT/4Gthp7dLs6QlO30B2p9wv8UmnZutEPx+AE&#10;KSGxzNx7dEUgIV6nB3+9POLHiY4s6zvJRakXCzNoXkNNJ8tCB6EJ/NVfNPhAoJLkSuHgUdZjtp1d&#10;xCYjZ2IROO3tgJ3/AFqd014HdE6QgiXO4tNJDw+RIuoST6dU7VRpkziXryCI7mvbo8poZKjI5AM/&#10;bJqqyIFwbeXBverrnJWPlIMkkE/SrW59lbje7F4H+Hcl43+98e7dBZaBUUtXxpTqv/SI/amN205w&#10;O4Uhy5w+JVyujqUkstOOmUhZHs2U4+tYZbNKsyJabO1Jnulw4DDKCVK+gArQNM+E7jFcXmI9i4Ta&#10;hCJP+7W7DLfN0/zED9KcnBLliSySdRi2Iu8RmNfXAWx/Tr8xhzIjIgyHG1D/ANHJ/erLw88F2q+I&#10;12TMs+jb/BU0oKS9PnqbQfocf869TeDDwHcSOCF8/wC8biZwwRdXFNJVFt8hWVsEbn+WnKVE+57V&#10;6quHEu4W22LCODSYqeU/yfhkNr/9hrlnrdrqCs78Hpe+G/LJo8KL4Z8RdAMM6X/ww/MkgYEht8LS&#10;g+nMR/pVh014XuPOvloZffnW5K/zOYTkD7V6mg8aJa0fHXXg4lhhk451BhCgf9KoXHz8Qe68GtLi&#10;66O4FXW5LKDyrYCXG0f+YpOR9qI5dVkajGKNno9JjTlLI/4M2uv4XF01AluLdeKDrbzqcr/mKGP0&#10;GDUvY/wk7RpKHy3Liq9IBT84cVhP067V52nfiC+JXxCXoykcMNSW1LasI/gLTqB1/qBPb61erVav&#10;ElxZsrLTt/1vbX0jHmyedDage+6uYV0+1qkvnNIwc/T3LjG3/ujTbj4C9KaWgkN6/t7aQCeTzkhX&#10;0+brUD/7b/YIkxiEzCslwYUdlnlcdSf/AETgVDWbwV8Z9RPBGqOJ8hxRwFKekuqI/U1fdM+DtfDS&#10;Wi7XHX8l5xAyGy/hGf1zSc4R7nbJeFSa2Y6X8ity8HOkL7AQidc02hop/MJHIR+tRqvDLwG0CkWm&#10;ZxAts2Q6j5EOyUrOf1oeMXhmn8cLGIEfjbfIjiEkK+HuBbbQPQDOQPtXm+R+HRJ0jcTcp3Ee6XF+&#10;Orm+I+McPTfrnJNVjSnC5SHkjCEvjj/yem9M+CuwXA/xxepojbQGUMx30pGP03plrbgDplIXZ5d7&#10;ZYQ4ggKQ58w/QVhrut9ZaXYY03Z9GauuC1J5fikoUkDsSF82SPqKs+kra1ckN3LVtxu9ueZOVm4X&#10;FZJB7b1Pty8MN+J8UQOqPw6tHXmQu6z+LT7TKQSG03DH02PT9Kq9s8I+g9A3H4tnXF0fQk5LbLnO&#10;V/pWi6+sunrq42i0X114lHyum5goB9xzZ/TNWLhnw3ekWj4CVruyhxRPIUkrVj0yVDP6Vr/VUeWY&#10;OGOUviuTPXdJ8JJEJVvY09dXFJTgul5SSfoKq0Xgpp6TcBLsmm7s+4g7F2WoJ/516OgeDu3aikmc&#10;5xftsYgZLcV4AD96d3LwyXrTETls2vGpisE7rzn9DvU79gpYMi5dGHx4UplCbbO4fMPrxhJUteU/&#10;TsfvVgsmiVtMJXddEMNMZ2Lyk4/fFaRp3g3qeK6Lhd7/AAEJTuUZCT+hO9Dq7hFcdUhD6NQIQ2gd&#10;5SU/oM5NL3kCwt8sjdPaJERsPWjSkXlIyCwEkJqbkRPgIvMmPEYcWPzLIyk+9ULV/BrWdpihNo1j&#10;c05TkmE8Sce3/tKyS4eHHXWor8iQ7xcvTTWf5iZk1Qxv1xSS3O2y9yh0j0K3oF/UxTdFvsFLf5nG&#10;VpTj+9MNU8NYGoHWrY3qduOpSSMl1IP696ze4cLtRaJtyIsDifc56lp+YRHio/8AMVB6h03qqwxk&#10;Tjp26XJ1xOUuvzXDj/0QaqMfpkSnHyjW3fDm5bI4gNcSjJdcT/uUzweX7Jzj9aNprww6ktb3xUzU&#10;cRLfXlU4o5+v/tayzTiuJ+oYOXdOGOpkZSk86dvrzVL2vS2tdSo5rzfpkVLewEd8pH6k5ND3RFGW&#10;Nvo19nw73aSkTIup2mUoGcNuKSD9qdad4IW+bL8u7a0KHEf5nsfpWN3rS19fhG0WrU96DhQUqdZm&#10;uKWM+hzistX4VONK5r0628XtY8iyT8zqlEf+lnpWe6T8Gi2R8HueLwutsdj+Gt6tC8DGVOimb1hh&#10;aaWYn8UgSVKG3mupwP8A2YV5H0J4X+N7MlUifxZ1EpCwPleeXn7HO1XhfhJVcVpVd9RX6U+Bkn41&#10;e1NqbLWSD5SPRthslpjNm5yU2fCRkpYcQM+3WorVPFWFCIXaOFi5aUdCxEQv7571hr3Bi96cIiWq&#10;53ZTg6FxSlZ/satej3NR6ZhG33mDMmrcH+7LuMfQZoUH2yllVUlRZpHH+U/y/AcDHlrHVZiAEfpV&#10;is3EC86mjJcu3DOPHYxslY5DVLtF6v1omh0WSdGbUflS8sOJA+52qW1FHuGq0oZZ12zFCk/Mls8q&#10;k/oacovpBHL5Ze13m12uEZCNBW8gDICJA5v3FZxrDi+X5PNbeH0ZCe4ad5iP06VF3fhEwhtLUnV9&#10;2uGfzBqZypJqX0XbNHaGbKJ8Zha9stypAWofqaUcTSu7KeTdwkkU24Rk8SpDbSrDKjODp5ac/wDW&#10;pmz+F6ffEJiO32QyogbObY+9X+bxc0tplgSLZpRl9ZHyiOtJx9hVa1X4ldUS44lWjha+pGN8SSjH&#10;6Cmt/SRLhh7m7OPgabDiYS+I4Lqk5KG3h0/WpFHgvtWlYvPeNY+agDJ8+SgI/wDZiKo6uPOoNRHm&#10;lcN3ooSf94mQsK+ue9LXh5PEmE3Ff0/eXVt9CzMUkE/oc09s/IJ4K+JfbJwb09pgplNm2zEcuQ01&#10;IbVkD71N2LU2kH5adPWuwQ7c65sVhsFWfsayHTuhWI0k2+Zom6qSrYqceWs/XOa0HRHDzSmigLrd&#10;rFIeSDzNsSCVYP8AepcP3Ncc4+ETWo+DdjkodkSdaSG1KBPK2/5ZH0FUFrhJJsUldwj8QLs83nIQ&#10;26VCtPbkta4PNa9DqCGk7Noe5B+vWl4GqdT2Nf8ADLdwyiONqBTyP8y1D6kneo+S7NNsJPgyGVf2&#10;pMgW12bcnMDHmFSir7ZO37U4TpHT6oiLlJlX+QU7nmUpKT9xW06PtcG5TFPak0XboDo3QlSkhB9x&#10;gint+0DD1W+I7OpLXBbIIDSFo3+hzSc0u0OOGUuTEYfF9rS6v4bp7RN4kr5dlOZWk/TNOYHF++6y&#10;nogXHQUmKjYFx8tjlHr1yK0mVwIFlSBF1BHcJ3OHQc1D3Hw4JvBM5MuQ6cE4jPBJx9aW6D6KWPIu&#10;w1x0Lp9cNt6HqUtnGXEtu5H71IaXY09b0i3y9SxnQvbkKlBX6hVZXrngnNUkwomndQrWkEeaLiQD&#10;+lRfCXwh3fVN6DkuXfba2yoKW5LmKIO/bes2klbHukpJJHpa1cJ4NwWJ1vu7iEZ3Qy71+9T0rUNr&#10;4PWxcqeC8vkJwteVHA9KrkyBpzhnZm7FB/iNyfLeA5HcJVnHdVUa73S7R1h29cPb1MYUdi9KCh+5&#10;rFJ5JfsdbccUbXY91B4m9QcXwLTw60vPjkKKFyGxy5+m9WXhNojiDp1lV01rf51wUVcwivvqwkeg&#10;BpThxrKHpxkPw+FshnbIHIk4z64q/wCn9TnV7wdXYHIgxuXJASB+mambcVUUEE8jUm7El8VY1ueS&#10;w3pqSoY6hvNFu/EVbkf41jTT5TjICUnmFT50lZJbnnStQMNlB/IlY/emz0ezwnC07qFhbQ/pLiQD&#10;+9ZpRS6N3uXkpUK7an1e+H41jlttIP5uZQOPtUk9pKVcFJWu0zedI3UXVAK/fepz/vz0HotabY60&#10;gcx2DZTv96kP+/vRzbCXokJ90uDZLbecUNt9IcVCuZEPYp9zszyYTGj3SR/WppRB+5NSsu/aulPp&#10;+F0s4jH2FTFo4jRbyyZEK2pbH+Z9wJP6U4k6nmMgPfwdK042w7U2zSNfZnurrVfL+j4a56TcUcHC&#10;k8o/03qot+H1q8Oj+IW64tA9EhYxitpi6ijTVB9/TUcKR0K5gz9qrXGjxAP8P7D8RZuG8y5qKD/7&#10;puD5fuKpTl0TLFi/Uyuaf8M2l7agR2GpRcPVIVmrtozgbbLMfIWZaFH+lSs4ry3L8e3EWK+qZF4K&#10;XRpQJwTJcVt6kCom7fiLcXZzXxEDRMsFvoApaT/fNDxZZLhmUdTpcb5TPbzXDI2pRcg3WbzY6FZw&#10;P+VQN80xxFiFU9UqW8hG6FiQQmvCk/8AEW486jktrXoe7oLJwUsTHGwse4HX7mrvws/Fn1Jo9/8A&#10;huruF905CdwrK8j71CwTRutbpZum6PRty1DxinL+HFouoKdvMakcufptRrRqviHYVplXnSt5eGcq&#10;CpBUD9qlOBfj/wCGvGUKRG0fLhupIymRGABz6b5rV3taaS1Cn4V6A00laflVlI/Q5rJzcHUomygp&#10;q8cyiWfxD2R5SIMrRExtXTmcjAVZndTaav8AF8lFvWyFjZRUBj6UjK4Y6Rlr+KN4JSMlKS/jlqK1&#10;Bwt0uwwZbV3kPLAyG2pXX6Ab0L2ZvqgTzQXy5EZ3CPSktC5qtWTE5BKkmdyj/pWMat4Bovt7S7a3&#10;7pKS2vmC0z1hCt/Y71epNssMqSiLddM3zy848xMpISR+v96vmioOmLPCDdmQ830/luZUa2UniVrk&#10;w2Rzypqii6U05ODSLRP4cuhtKQC+48VE++Sf9K03SGnbFYWQhqwBtSh1WeY/YmpWMq2SPmTOaSsj&#10;oMZos6yvzGeVm4LSCOrQyRXNkyTyPk68WGGP9x9z25v/AHbzTX3AoRdbahYa/jEUlQ+VPmAn+9Vu&#10;bw3st5jKZuk6WCR+cSCk1FWnw66Gts746LdZa3QrOVy1Hf8AWkoQrlm3uTTpJGhsqk8vmRghYxsk&#10;HA/WmsuPImNrZkWOKoqHVaQf3NQy9JORSI8K5yFY+p/epCBpBoJSJc2SCR61HEXaZsrl3EzniVwV&#10;g6kfC3tHLDnLtIQ+kAn6AVUmfBbp7Vy0C/SnoLfYBw5/6V6CbssGAkJjzlK235zn/WiO6dauag9I&#10;IKU9A04U/wCtaLUZPsxlotPKVuJhF6/Di4RPwiy1qWWhfL8yzJP6jfaqxbPABpbQ8gzLRxLmkHdT&#10;LdwJB/5V6K1ZwesOsoPwbkm4NHcBxmWUn9qhNK+DnR9uWXZWoZ7pJ3D0tSj+uaazyq5MHocN/CFG&#10;HXDgddra751k1HfFqT0CJy1Z9KVt6ePNskIbt1jvcrl/rdfXXqfTvCaxaJ/m2qIqQpI6OOlR/enF&#10;z1/MtCvKGkuUDopScVH5pyf6Rx0W3ne0Y5oufx7u7TbN20y42kjBLiv+dX2LwtmXtlIvjq2D3LZq&#10;WkcXXykoasaEqxsCqqNqrj3rKDILEfSDriTnBSrFRJ5JvhUbr2sa+bsn7x4TtDX9ofG3WUcdeV/A&#10;pnA8IfC21YQZMhe/eSf+dUyXxq4hXchiLpqTG5tudTtP7TpPX+oUCS5rJ1lR38sPnP8Aep25fLJb&#10;00najZc1eHDhxGZ8tiW82B1/2k/8661cGtBWdXJ/E/MBO4W9mqddeEPE2QOUapnuAjcofODTZPBP&#10;XEdvzZF+nK/zAP8AX96ainw5Ap0/jA1mLZdHWFA+BlMpONkeaOtITNbIt7pQmwJcT2Wkg1kqtDT4&#10;TqVXKQ6sI/qclnerRpvXVi0218M/p5Egf+uId5z+5oeNouOZvjotkfixALgb/wANSArsfLzUtA4g&#10;O3MDybW60P8A4KAKrcbixpmX8zOlXkkeqQM1Eai4qWyTliNp54jB+VDvKR+lSoM0cuOWaJK1XcW1&#10;eUxFaWSOgdTtTCVredEIbetbZz384DFZLD1A3PeMVWhpqcq3c+KUdvWnt64c6T1FDHxc+7w1Y/8A&#10;CdUP7daNi8k+42uDUI+orKtIenzIjRxukyUijHinoaznlWUOEDdTbqVY/Q156vnBzS0VYSjU1+cI&#10;6qSo7/rUvph7Sei4+JVpuE/OMF0An9+lJ4YsI55J0+DX5fip4XWvIek8gQP6k4qnah/EU4aWGUI0&#10;C2SpBG3OhIxVT1LM4Z6ta813SMptYScoaWlKlfpUBpiTw0hzjCXwguL4zhKpAQofXPanHDjXasjJ&#10;qMvhpF/R+IvoiaoBGmpxUfy8qM5prdPH3YkJ5mtLXAYGx8vrUnpdHBFtPxFw0vAhLT0ZdW1n+9dq&#10;3iLwCgFLSdMJfPYxQ3/z3q4xxJ1sZjJ6hq96RWJXj+gcmGtKTVEp+X5ajpHj5hW1kzbjpe5HH5QH&#10;Dg/rVhh8SeBsrKU6OcYKNwXmG/8AnUNq27cCdaMfwqTIjQGlpKebmbzk/wDlNdEI4Jd4mcWX81Tc&#10;MysimvxYrBZ1FDuhJzqAPlVkb02uf4xOmWRzQuGs1QA6lzv+lVHUHAPw72sc0TXiVLXk4acP79qb&#10;2nQXhAsKOTU2rorqsf7t5zl3++1dkdLoZK1iZ5r1Xq0ZbXlignED8ZGd/DXE2LhK64vlI53lknPs&#10;K8scQfxSOKN7vapzvB27oQk5BanPoQfcACvVNy4l+C3hugSIUCNOUj8rbbQdI9h2qocTvHz4a7Ba&#10;S5a+GUmRlslDbNvQnP13xXpaOEMTqGDj9zh1nv5Y3PUq/wBqPPMP8RHiVrlbLDfDfU7p/wAsZbqv&#10;uMDNWebxP4ncU7Y1b59t1PaEup5Qtbjieb3wd/3oLJ+LXwbtEl2Inw8zmwj/AHZbiIyr32OKhtWf&#10;i43i4XLl0TwEaSwBhC5qwME+wH+tersyt/DFR5O+KXzzWJzPBfqzUbf8SuGuJzrat1NvSnBn7ctT&#10;OkPBXYLdFSm5uRScflekurJ/XvVZ1B4r+LnGW3pWTHsxCflbbmLjD7FJyfvVO/8Ap16jeRATrKUy&#10;VnCpjN1cWlPuQSDWmzVSj8nRlL8tF2lZvNn8KvD+0kPSCQAchLas4/8AYjSOoPDd4bVKTcru4EyE&#10;pJwi5hK1euEhz9qxif4Vr9rK1hi8+KeS2eUhbLEl1OM/+c7mq1Z/ARZ9MSTIuHFKTfOY83I/MdVz&#10;Y7EA1Kg15E1GS/TwJ+IWNwfOlrxonTuh7lPjXBhxlcaYApIVjAcSpKylCh1CsA18zbnb7pw116/Z&#10;bhHeZdhSynlWMLwDsf0r6kai4I2mysNRY/DttxYSSiTGQpZ29eYj/SvN/jq8LEzU+mlcY9PabbhT&#10;7U0E3OOyv5pLPZzkPzcye59K5tTF5Yppco7fTM2PTzeNv4y/4ZevC1xas96iWqbLDrkqOygqeVuo&#10;p250/TvirZ+L74Y1cZ/D5G4waRbM646VZS8Vsoz5kFX5/unIVj2NeLPDlxLlWN4Q1yHkuxVZSUHq&#10;n0r6M8AvEbpfiXoN3SOoyFx34Pw8pDgzzhQwpKh2FVjlHUYHimY5Vk9N1yzw6s+NWhNXXvh9qmDr&#10;XTUtcefbJCXWHEqxgjt9D0Ir6p8COMFl8RnCOJxEgtJbLuWpscdWZCfzI/sR65rw946vCRN4EcQ7&#10;jedM29T2m57ynIDzQ2Y5iT5auwI7eoqU/DE49M8OeKi+F2ppwatOp3UobLqsIbljZHXYc2cb15Gk&#10;eTRan2Z9M+j9Uw4PWPT/AMxi/VH/APNo9qais7iAn5SMjOU+lRNxjCJbXX3lYbSg5HoMVo+tbAYx&#10;UhoBRT1x2+lUPVEUjT8wOEhJZVnI9q95SW+j4GK+VMrvhXfg3LhgLQhwB8yZKAkKwcBZAOO9ZDbd&#10;IaY1Qu7ac1TZmpPws51AU4j50jJwc1oHhZ0NZdS8P1XJ1UiPIi3Z5pl6NIKFAEJO5HUGqVLdbsfH&#10;nVGlFuEFEgqb5lZUpO2PrXLNKGTd4Z6MHLbLY+VyQWjNH8ZvDtqZWv8Aww8TJNolpWVPW97K4slP&#10;dDjRylXTGcA/SvSPDb8XnhZr60p4VePPhDEsjziSw5e2rcZNtmdv5jRJLRPsCn3FZkx/LyB3PWo3&#10;VOi9Na0hqg6ktjMls7YcbBI+hNZ24fLH/t4OvB6puqOoVr7XDX+TRuMX4W3g88Rlk/7yPCTruNYn&#10;ZZLjblnkpk21e+SFMlXOyf8AykAf5TXlPib4D/GH4bpjt1l6Le1HZULOLrp1RktkZ2KkAc6Dt0I+&#10;9Ty+CfEXg/dTrHw58T7nYZ4XzcrDqsKHXBGeVX0IrRNDfii+L3hSpNl4+aAgawt+OVUlUZMV9Wdi&#10;rmbHIo/UUnl9OycZYuEvtdHq4tXqZQvFNZF9S4l/+f8Ak8n6s4lXe5WR3St3tjrLyXQVB5soW2R2&#10;KSK2HwMeOuT4RbVebTL0ebrEvLyFrDToQtPKMfKTtWs8SvEx+Ht4tYDcfWGk5GlL8Cf570IpUkn1&#10;db2UnP8Am+9ZbefDzw5s6y7pC9s3SC78za0vpWR+lEdNOOXfp8qmLNq8EsPtajDKP7f/AIyG4p+M&#10;uPq/xBO8arLpV6L5rCEqiuujJARy5yP/AFbVIRvxCpLD/wATJ0DzgqyAJW5H6Uxe4VaQjucr1vT7&#10;9P8AlRTwq4ZLH+0WlO535SBv+laL/qnho4XP0WSSniYXif47I3ES3xLedDORUR3wpzMgKK09x0+t&#10;avpn8VDg5AtcS2XfhNdFKitpbDiHWyMAYzvWXM8I+CuT8XaFj3DvenTXCPw1YxcUyGuUZJSc/wCl&#10;Pd6iv1yRpH/oUoUscqFvGZ47NG+IPQds0fo3SsiCmFILy35BHMs4wBgbbb/rXoLwl+Pzhxof8JPU&#10;fA67h3/EEWbPZZh8uzzb6krQsHtutXX/AC1hFv4LeDqSAmXqaS0R1KnCP/hauuhODngmhw3bTM4m&#10;K8iRkOhcwAn3IxjatceOUsilNovJm0ENL7WKMqsJ4FPG5Y+F2o2tOasLrUOVhpbzaQQB2UazzxPe&#10;MTU03xPXLXOj7xzssPNtsuJTstKfatmd8KvgGuRQbTxvXHJGxbuLIIP/AKQpF7wAeDq9vh9nxEzC&#10;ojBUuSwST9cV2KOeLuE1/ucmHL6as26cXX1RQY/4rHHuw3mNc9Kuxm45W2mYw5HCg6ARzdeh616j&#10;/FT8fPEix3DhTrPhFrgwRc9BtvPIjpQsJPMnAIIO9Y8Pwv8Aw2XAJEHxGyWwn8xe8hWT67EYqw6j&#10;/DL0JraLDZkeKNa24MUR2EyGELCUjoB8+wrVQ1DyvJJpy8co2c/TXFRhaV2+HyZo5+MT4sYdi+DY&#10;ulnL+c/GG0t85HuOlUy8fiq+MS9yFuTOJYCFpwUNwkJA+mBWwu/g62CYP9g8TMEAbHnt6Tj9HaRP&#10;4Jk6VtC8StqXvj/5E9P/AKtUSWulxar/AAdGCfpePnz/AAzeZfj51lc/wsoPEWRfCzqWLJMMO8oV&#10;lCVlKDv3P/SvI/CHx+8ZtU8fNIscStdlyyIvsf4vmaSkBsrAVkjqADnevVGmfwldVTeArvBN/wAR&#10;sJTK5PnJ5bUOVtXNzDbzfX+9Upn/ALPhr0vhxjxM2lvC9lGxqGP0eqpY5qKjBGGPLpZzm8j/AI/g&#10;9U/iM8W9Daa8IesbwrWMR5u62BbVqbD6FF5xaQkYx1G/614G/DK8Jlm8ZHh54q6Ba1yxZb3GegOW&#10;xT5yHAQ6VfL33SkE9s1tuufwJPEFrLTbGmJHinhSGY6eRDUq2OcgT7AOGmfCn8BrxEcI57tx014o&#10;4DDzoAUIMOUySB6lDg/Q7VnHFnU1uXBrgWnx6OShkqTaa4+jAbz+ED41dFX9Ed7Q8Ge0F/yJUG6t&#10;+W4M7fnKTn2xkU3vP4WnjbkSXJCeDMsoByoomMkJH2XXuHS/4df4heiZ7c+y8c4t3W2oKSldxXgj&#10;/wCen9jmtNsegvxS9JJCG/4fMCRsrzoys/qa0lgwONLg5p6nVb9zaPmFovwx+K3w98R7DxAPB/Ua&#10;JVmurMhgJhLW0spVkglIIwQCDXvvj3x7vVp1qmT/AN30BLcyG064ZcFKudakArHQdFEj12rWXb/+&#10;JYyhIu3A+23Ef1EzmUhX1CSc/wB6rPEb/wBuu1whCtS+C3znGk/+7hdS4PcjBHf13pRnHE63HHqf&#10;e1DRkh443e0WBy92rQlqYZdyXy3b0YVjvuNiPWrDbfHhxHPg91VquxaXtMxmyvltiFLhBSFbjBPf&#10;qe3rUZxB0px2vVo/g158PVxgtBBCizHISR9AKqMG0P8ADzwya24eXrhvfY7sltbqHVwVrSolQOAA&#10;M52xROWLJzZjCM4S+SMLh/itcUlyOaXwQ0W4ScEptqh+nzYq4ai/FA4t6h4eu2SVwo02mGtBSlpu&#10;3gJTt1FecZOnbZbgpMm3vNK5j/vmVJI+xFP52qrM3p1Vn5GkK5cIysffrT3HXNYm1UTS9DfiPap0&#10;y4F2rgXpZDg2LrcI8xPrnP7VJaj/ABMdXXF0m68BNIuqUOVS/wCH4Vv3/wDV3rDdIfwyMhx1bLay&#10;TkHmHSlbtI0y/mS8UcwGUJCgdxUPK26sftwviJ6+8Q3jZ1Pw54KcOdQucI9MXU3e2PvJjXKEVpio&#10;Dh5QjB22I/Ss4tn4p94Xp9Vuf8NujnkAZcbEVwJ+oHNTzxnaKkyOEHCJKWT5C9Kha0p6NLUQpSfY&#10;5NY1aOHVh/hK20kpWElWcYztVOe10c6jia+UbZpEH8V5dvfDLfhh0m0jlwsR45BVTeT+Kzp+FNVL&#10;heF+wQ3VJIU5GSElee+yax1yxaVt10PNGS5yjO4FULW7lnVe1LiRUpQf6B2rnzTywjaaOzBh0mWV&#10;PGane/Ghwtut0evK/C5ptMl50uOvuI5lLUTnO4Neifw5vxrODHhg1JP0VxR4NfBaWv0ofGv2hIc+&#10;F51Dmc8vqUgEkgZ26V8878+ytwllvlHTFVxxlbz+Tnc15OTXZ5/GXK/g9/B6Vo82OpJpfyfZL8bb&#10;XfgV40+H2Bx+8K3GXT9xuwmsNvQbY+lDy2XBvzNjCkqG3X718r7drrUkdXO3e5CSTn5XlD/WqdDi&#10;PIRhK14JyRkkGnXmPNHIP6U4ZpY4qrRlD0vTYYuC5/lGoWDjpxNsqua3a0uDaSO0lRx+9KveIris&#10;3IVJVrCatZ3yt4n+9Zcm9ymEkJWaIb084VHOTjc1r+fyOk5MyXpWPde1H1a8A/4w/jEtvAKJwv01&#10;wNs+rBpp5bUKbLjuBXKrKgFFJ+YjPT3qE13/ANoB8djWpnbV/wB1OmLWWllBjC0uE5Bxj5lfasr/&#10;AAx/xL9KeFPhHL4W6g4MC+yH7muUia1JQ0tKVAAA8w3G3TNTXFH8WDg3qDV8i4ueEa1OEuc3mOvp&#10;5+bOebIBGa9TH+V9pTbSbPCzafKtbOCxWvBbZ/44P4lX8PEy2aPs8NtafkcTYeYY+9RCvxovxSr9&#10;bvjYTlvUCohDrWmm/l9thvVcuX4vPDJ2GuG14Vo6ULTgp+NTy/UDl2+lMLD+L7omwW1+1w/Crbih&#10;wn5ROCQM9/yHB9qnfpd36/8AgFotbXGJf/n/AJLVpX8Tj8Vbi5qdrScG+CRPdJLaEWFpCtgSRnlH&#10;YHrWweF/XP4knF/i7N0pxk1pdLcwizPusOGIhoLeSn5EBSUjIz13ztWHcL/xk9F6M1P/AImPhSt6&#10;HUowPhLhyqWegJUU7dxj3rUUf9oOurEpcmxeFi0MIU3y8rsxSir3OAMfSqWeMOIu0Y5dJqbuUUjx&#10;9xA4weKeTxGvNruvE7Vi349zdafbZub+OdKyDsDirpBT403NMRLnaNe6vbZmK8tLYuzyd84yRnIp&#10;vqj8QziPqHU1z1JZOC+mrcu5THJDi24Slq51nJOSarN38Yfij1JlLVyVHQndLcO3hKR+1R+cwR4a&#10;bLcNRwuF/k+iPhw0NxUtXhTv1h4o69nSrtMYWthyXMUpTCUoI5RnuVZ3ryH4arXfZniPh2C86mlu&#10;tpuSjIQ5LUonCj6+uKxC7ca/GDqOFItzuu9TKYlJw4yypSUn7CoDQr/H/hzrOLrqyQ7omdHfS8hx&#10;1pR5yCDvnr70/wA7p3GowZK0mWVyeRX4R7y4g6w1BqGxaw0ii7Pqatsp1TElKjkAZIGf1rGPAFpb&#10;UHETxAot111DIESC6pb4W+SHDucbn/1Zqnai8XHiT1Vpi52B7h7BgquzZTIlxYJS4vPU+xrHLLbv&#10;EBp6Uqbpa5Xi2vOE87kJ9bSj90nNZT1kIxqKZGDRStvJOJ7h/Fp4afwpvTcTSt9Ehpx0mQ228AEr&#10;Ixg4P/qzTjXmrdPcNPw1GuH901PHduj7aQ1FMhJWCTvgZzgb14Wvdj42ahk/F6kud3mOJOeeQ+tZ&#10;B9ck0xn6f15LRy3L494D/wBcUpX96X/U8cf7WaPRY3FJ5Fwej/DxFbk+HyVJTcG0E3glxhTgAWjH&#10;p+tepPD/AMYuE+j/AAY8RdIXXVUBi63NBagRlyUoUs5HYn618yW7VrRiOmOhc5DSTkNJUoDPrijr&#10;tGs5TXI7LlLSTulajjNYZfUYZVzFjejuVxmuT1ZoTWHDDTGmHEX3V8FLjilc6GHkkgkVA2bxL8MN&#10;GOSibs65zcyWyw1lSsn9q81v6V1GEgvsHA/zLxUbIgzmcj4UAp9BnFebl1WWXSNsehxR7ZrvEDxH&#10;Wi6KdVai+4CSQhR5Sfc471iU7UbeotVRS66ppK5iMnnzyjmG9Hgad1XrG8x9LaM05cLzdZjobiW2&#10;1wlvvvrJwEobQCpRyewr3N4W/wDsyf4g3HuPE1fxfFq4W2V4pXyXyR5105NjlMVnPlk9P5ikkele&#10;ZlyzX6j6DQ6PFH5M/RRpe02C2aMs8KO2h0N2tlKV8oysBAAPvkCou/jTSnymTYmVKI2C0EZ/Ss5t&#10;dr4w6C0xA0zbYiLybfEbYRPW5/MdCUhIVynoTgU2YvfHiU7mbpNPNnqtfT968dYZbrTPZeWFclyl&#10;af0w+nCrZgE9EKUAP3qHunC/Qd8SG5NudQfZwio1yRxzWAlVjbQk7AgJpCdI4xMNBS7SnPfBGf0r&#10;ZRkvJzynib5iPE+HXh2jDrKnUEHoHTU3ZuHOjLS2GG0qWO/MveqNI1VxLOIz9lWD0KkJpSK1r59n&#10;zZEOSB1wFkVEoSfbJjPCv0o0uLpPTcNPmN4A9OegVPtMI5ZhKVynbl3qk2O663ZdS0m0vlJ2PMSr&#10;b71dIBvr7QEuzkZ7hFYSjXk64S3dDiFrdKzyNWdw49U0srV0p9QDNpcGPQUmzFXHUFmEsDr0zUg1&#10;cY7LYcVG/UVi1GzZOTXLI2Zfb9IaLbduVkDbNVe86n4i2keYxZZKx2x0q/NXJqUpKm42cdzTsXlD&#10;aeVVuK/QBOai0n0RPG5LiVMyuFxX4luDDtheTttlBoXdQ8SLuedUWYkHoEpIrUWZkCQ5l2Eln0Ks&#10;DNSbd30lbW/9qvEVrbfncSMVLyJdQMlgm/1ZTC5qNfzV+Qfjk82xwDXN8OdWS0hcqVJCVdVLV0rU&#10;NXcfuDujkLVctZ20uJSSW/OGa83cdPHe3due2cPZkVLaAQVpTufpSjLUT/TGjztbl0WkjeTJuf0m&#10;aT/3bO2tnz5+pAkY/KXOtEZkxoRMdq+xs43UtYryNefE5xKuX8l5tx0qP5iTSVu15rC7n4mZCez/&#10;AMJNVLT5ZL5M+dyetYbrHFnqHVKbk/FWqLrdtCin8iHwD9qzl/TevJcpT6tROSEHqQ9nas7g6vuM&#10;hSQq0yFqHZS6tunrpc5gHLp17O2QXSP7Vk8M4Ls5par8yyYY0rqhZIRLdOeuF1MWXhXqm4rDjtwf&#10;A7gO9KV01fLvaVgN6RSoK6qdWpWP1q5QtSvrSAbQho4/ocIrnccifZ2YsODtsjInBS6rKQ7cJHuA&#10;5UtE4JOpGTNkE9wVGpODfVsp5lMkZ65ep81rC5tKHw8ZJT7rqP6j8nfjjp0MGODXmpAdkOqI65NT&#10;MDg9b22giQ4QAO5ro2p7pL3wlBx/SrNBIcuc/c3NxJHZK8UnHnk1/wDpl/bY/Rwxs8NGG3Gzt0JF&#10;A7o2BHICbc26T05VCohyK9jy3bk4f/SpSNb7WyAt+e5n/wCaVm1BdDT0/iJJt6OZV8/8HCB/mBFG&#10;GmbW2oFyCk47lQFM5VyhMNgMPPr/APIrNR8q9W9tHNJbkbjoVdaye2iZPAvBOt6St0zBTGbA7BDo&#10;/wCVHVo+0tp8pyOkkjbLg/5VUWdawooPwdvf5T1PN/0pNWpmJiy6uHIwOv8ANqboXu6WuiyzdA2p&#10;Qw26lKj0AdH/ACqNd4fx2Dgupyf+L/pUJKvrEhYRGtsvHdQXRoymZKeZbr6COynd6xlt+jlyT08n&#10;0iSd4eQ1j5Z3IT1yqkhw6joxm4lX0VTF0IWQ2p99Pv5lCxao5H/yVc5vTzDWdROVrE3wh1/3dsgl&#10;xLilY7BVM5mmZEAlz4F1wDpuTSqor7X+7lOqI/4yaAyJaE8i3lj6qrPaiJqH0RaL+3FfEd6wOHJ/&#10;qbqQ8rT93a5VQfh1D/K5TKch0K5zLWDjb5qi5Tjre6kvrPco61FtHM2lxRJTNF2NwcpuziR2HmUW&#10;PpjT8AeUqapzP+Z7rVekxpE7LgckoJ7qNM1Wy6JUVNXF7HqF1DfJzSe3lIvEey6cR+RRT9HaUVpm&#10;2ysqjOODI6hdUJ23XV5H8q5u82P6XCKRbTqqErkauUo+uHCajcxe99oucvhutxwvsmQ4SOyjUBO0&#10;HfYsoufASljsFLNIRdTatgkJDslWR3zUjF4l6oipw40VDHRQz/ekot+TOSw5P2GSW71Hc8hywqJP&#10;TmRT5qCZLYE+yMs47lwiif8AeVMlO8sq3pHvim06fbburlflONg/0pcotRM4+2v3FLjpW2DLrM1p&#10;vI6Jf/6VELtkO3OefyLkHsecGhlaPt0pGWrpIHb/AHpo0fRVvaZ8ty7OYA6l/B/epm3LoxyKLfCC&#10;qu8V1stt6fdKsbbj+2ab+bCfSETLI6yFbArcCacjSVqiEOi7OlIO+ZAP+lBLtNnWkOIlLUQO66nk&#10;yra+gqLDp9DeUXB1IxulLwpq+iNDcxFhOv8A/FzEn9qFNvjSM+Rlah0AeGKcQITiflfsK8dyHQP2&#10;pNt9B34IyWluVlTkBxBx0ceOajzbHucLLriU/wCVD9WSTp6C8vJW6z/wl7/pRE2eHDV/IuAWfRag&#10;r/lWTi0znkvkV8OPNKAagvrPu6o/3pf+KXpDe1rVjHdINWRpm1jHxb7CSOmFAf60V6dZGFeWp7n9&#10;krFKmiXCyvpvN/SnzDZuYf8Al3oqtQz3iEr06tKh6JIqfbv9kj9WFEHoFKSP7mlJOqtMx2/NLJ/9&#10;DlOP3qb/AHF7arsq0jVlzafDA02506hFArWcyOyVyNOyMeyMipc8Q9LvOFKLbIJH9RbGP70m5qfT&#10;V0V5YiuJPbJTWTbfk55QREs8SQ0OZWnnAOoPJQzOJLobLiLI5yEdkHA+9Pn16Yc+X45SD/lSoZpn&#10;ORpIp8pVxfOf+MGol7qXDMJKhrH4iOPArFpXgd/KzXf940Vxze0qwD/WnH9jSfw+mo45UTV79yAR&#10;XOWbTrze12bRzDoggH96xvL9nO5Uug7/ABFhFSUi0uK26o/5mgGuLc+nynLYWwR1U7vSP8H0xGRy&#10;OzVKztkuimU61WBnC/4i6Qf6EqGP2rKTyVyzN5K8D0v2h0+YlbicjPKHaQbuDUVz+Uw859VcxqOc&#10;et0dGGI8hzPdIz/rRoDnm/MIykpHdR3/AL1zyk2G9+USLuqFFQSu2u/QoA/1oyZsC4jlkl5v2KgB&#10;/emSrU06rzDMOB/SDSCI8xLgDbalN5/Me33Jrmm22Ck7JgWmynCvj1pGMkl2nKY1lYSP9q58jqp0&#10;GopvTce4I/8Ad1wewkAClGtLQ0YbcuC8AbhTorCS+yk2iZCbGlAUh3fuEuj/AJ0VOpLTFV5IiKVk&#10;dVJBH65qJdtkeD8sQLWe6xv+9Kpt7BbDhZWFAf1qGT+9c8nyWmSTd8syj5q2HGyP8tJr1hDS55cW&#10;IskdcoAqLXFLmXClfTZKFD996Tbih9OFwnEg7dv33rJzd0gcn9Ev/i+AFYeijfr0/wCdBJ1NECcF&#10;hISegB6UxY0/ZioebcFg4/IF9KSmQbSyotC4OYPUKUDmobdcj3jpd5WhHOyASenIk7frTBV9uhUe&#10;WPnbYhO9ct5mIAmPEkKztzGhFxdba5zbnh9UAf3NYSl+43JtdDRV/vC3uQsSSn0SSKMi9TG0c6mZ&#10;fuFPrx+lOmL3zHLkNCf/ADqAP7Ggfu6HMJTDT1/pBP8AY1i3LwTvf0IL1ROcAPwDhI/pANEGsJ7y&#10;glyzunHTII/1o67s5GPzW1YB9WjRzcFPIC0xyjPT5cVn8/LC2w/+MJaSEizqHunm/wCdArVhSPnt&#10;jwB9z/zpBUp5lPmrWkp98UmqY1JUFeUp0/5UZTj/AJ1DlNCtj0TLbKSHnEPN+wcxRG721Bd5Y8Zb&#10;wPUqUVmmKr22glh22SN+gCB/qaXhT1NJy3ZZISe/IkVm5SBTdj17V7IHI5bXEHsC3im69dx46gwL&#10;e+onuEDH96MU2+ernkJLZA/qAGP0zQJtlmHzfGNr9ioEj7VN5PsHIVRrmEQEO290HHQgD+1c/rKJ&#10;GTk2yQNv6CDSUe2WNxfMZbYUP6VED/Whd/hGPLQULPdPmiqW77JtiR4iLQopbtkhII2KR81JPa6m&#10;MNec9CuHLjty5/eiKuNubdCFWV3PrvijJctNwyh1laABnCR0qo72zN8iLfEGe+nzmrfNKe5UkA/3&#10;pN3iFcXnPLbt0447mP8A9aF82aG4ER0KHutOxpdNx0402EOqZCu45wK3i5JmLbGbuuryp0I/gU1f&#10;upj/AK0J1pIdGJGnZGMbczXL/al/8R2iMgKTDQU+owcffNIS9T2NaC6ltB2/L5ZBH771sqrlmbaA&#10;F8EkBTdnDWf6i2SP1zTZ0tySWEvsIKhnKU7j96KvVNkcQQ5bpSwR/wCA2kAfqaax7ppla/NTFlN7&#10;7lbn/KqU4/ZF2+g40naXCFzLvIQcZPLIA/0qOl6IsjknzGrlNeI/pVMCh+gGak5MvTE5HKi5SAe6&#10;EyP77ZokW7xrSfJjBD6u/wDP5j/pUTcX0zOUVZDo0VHluDyGroVA/l+IU2j9hvTpOlbuhkR4Ua7I&#10;UOqzPUlJ+u1TUXVynXQhFjebWnv5mP7KzXTtf3BseW3ZZYI/rUn5R9SVYrKo/ZnRDvQNSx0oixbT&#10;JCicLdE5w/qdqdLhahagpKrPJRjq4m4rVk+/pT+DrFQjh6Ta3VrG6eRRUf8A3qm519JlSQyzapac&#10;HZC1FO/0596xlG/IUNY1z1daih1emfNBJHM9LW6r99qfqmanvAQ7/h95pQ2wmSW/tgZzSatQagZU&#10;k/wGcf8ALyJJH3HMP70ZrVF7dIRLt0phBOApSFJx/wCz1hJNeSo8ABVyWv4ZzT8nzBspJeKkn65x&#10;mhiaY/ibvluWliKsnBHmrSf0/wCtKyX7y22hbUxRR1w8lSz+ucUwXbtUzn0vC7KQ2f8AIopIHtua&#10;xbZouXyidVwhS2wB/GHRzDPyTVbfbH+tJr4Qn4YIev8AJJIxzuyMkfTaopyx3CdlhrUl0Kkj50Ny&#10;84P2P+lRkzQ19nvJQzqu/pA/pDqgn9e9XGT+jRxRLv8ABi5QSX2dRSlADcCRkn9tqiZnDO8ecZIk&#10;XJ0J6hMoEfoN6K5pW8wgGv8AFFzz35pqsqPvTyLB1JbY3mMruMgAZ2kKPMfcE710422+jNqK6K/c&#10;LDqFt7ymbfcjgboIKs/vvUe5ojUl0cC2491jerfmFtJ/erWm6a/Q4JAtqvK7CQ+oEf8AKk5E3XEx&#10;fyoioBHX44pwPvXoY0k+6MJKRWn+GlzmILE6RMUcfMPjEgD6+tN18B5EwD4W5PNnHzBE9G/+tT8m&#10;yvSGU/GancSsA8yI92BJP070ybkzbGAmIlcg/wCZ+SVq/vXoYnJLiRHtxfdkU54fUpaCJV/Wg/1l&#10;yWBj9qRk8BrfAYCUXdbhVupxE9OP/V96mXnJs5wTJcSSjA/3SbqEJP23JqLkXl+I6ZDlgU+B0CJf&#10;P/r/AKV6OPLOuyNkV9jP/uNhCMnlubuT/Uu4Aj9v+dL27gwY6Ql/UyMY282aCB9sU0VxWmIfLTWh&#10;LgrGfyIPKB9c00kcUodwd8pOk5odSd0peKSPsCSa64ZFVydjio32WRngpdHCHF6raLeOjUlO37Uh&#10;J4AS7k75jmpX+XHzcspOT/7LVbf4vtQv5KtG3hS+3ItZz96S/wC/K6xW/MY4cXZWenMp5efvmt1l&#10;wVybpw/1EvK8MCJ72Tdp6xj5uWSP7Ab0ivwt2xC+RybKbwPmJcCf79aZRePmsEYej8NZ3KemXX+n&#10;0pT/ANuI4hl4JZ4YvO5xjznHs49s5q4y0D7svbBq9w7X4U9KraHNNeJI3UHR1/SlY/hM0a2E+f5q&#10;wOuXB1/SolXHfXk57lc4PO5UOolPDPvgUmNX631AeQaLuMMq7t3V1Cf7f61alof7cbZPxj/eWJHh&#10;Y0O0AFsLHup0/wD0NKDwwaHSoJE0JPouWMj6bVXXNMcTbi0EyL7OjJVtk3FxR/Uppu5wS1RcEeZO&#10;4hXABY+YfH/vumtVkxr9GnI/pvtsu8bw+aWtuAxfY4I6IduqMfpTtjhpp+C4FLZtcojp5dzRnH65&#10;NZ7/AO2+PCPifrS6OoP5j/Ekge2xTSkbgNpmG0kzr9c1Z/qVc0KPtVrPlXWJIaemX9rf+TRU2jTd&#10;uXznQbDpxgcs9s4+vzU1kXm3x1lMThbFUegIfSSP0VVMj8IeGcHlcmXSaVZ28y5JUT+iqcxdKcL7&#10;Y8Ph0znCNwPiUn/4etfdzteF/ge/F4h/ySMq6zpzu3DWO0kDbme5SD+ppm/arpcQEJs7kRKuwk7C&#10;l48Ph8XfNFskLKeiW5iAcfTn3pC46h0Sx/JjWOSD2S88Cf2Vg1Kcny5Bvl4jQ1XwwnOOBQvBCj1A&#10;mA4ox4d3mOfJRcSpR68zmTSDutYduQFQ9BqUD0UlfMf/AHo01d1/LdIda0JIT6ZUoY+2aangX9wl&#10;CciVPDO9cvLJuqUE9cuCuRwykRhmRfkJGNyXRioJ7WkqXguaQuSQOgadP75NRs7UhmgY03fFEf8A&#10;hpd+U/XHWm8uNLjkr2n5ZbxoxcQ+Z8fHkJA/okoz/ek1uuQcpRph1Yx+YKRgfvVKhaklNL5EcNrg&#10;pJ7uqyalLfebZOHJcNIymBjq5IxRGW/9KoNmJLklXtZMx1eW9p0pA655dv0NNZPESBH/AC2dR9OU&#10;ChFl0k6nLshTeegLoOP1oXbNo+Onk84OH/zg1ooamuJIl+0ukMzxOiqVlGmnV4HZFOGeJ7GMO6Sk&#10;Y7fKDQtRdOoUkNQ1JHqrH980eRZdOyEgCbyE9g6Nv1prFq+9yGnja6APEiM4Qn/Cr49CSBt9a5Wr&#10;bVLTyyYK44z/AFSxtTZzTGnEICVzlnPX+amm6tF6eUsOKl7ehfSadahdtF7o/RIFzSjyQf4iUepM&#10;1IFcm5WeC3zNRviP+JMsLP8AeopeidMur5i6CRtu6k0CNH6WYVzrcR8vTD6c/wB8092avAty/wBN&#10;j17iJCh7N6QfVjplB/0NMlcX0k8qdCL26BaV9PtRk2rSLKgtDqgpJ/pdR/zoxXpNBwzN5iP6SpB/&#10;saj+t/8AcRSm11Ebu8XbmlQDOhcjt8zlEc4uamUnkRodrHuXMf3pwLtpZheFIUr0BWn/AENN5msr&#10;FHyGbS6vfbfYfvUN5Uv+6DyZPCEG+I2sZTnL/gltvPdC1CljcNZ3BIS5Z0tZO5MpRxTJOuUrV/Jt&#10;yEdwFcwIH2NEe13clr5OWUB6MPrGP060lLG185th7mV8cIfKser3QEqUB6fzFf8AL/Wi/wCEtUco&#10;D75UPRWdvvio1WsLis8vwFxdHvIeJ/ak/wDFt5UUhFouSh2Hxr29Q3p/3f8AuVuyf6kS7WjNTApW&#10;9EccAzgeYVf3FIu6Nu6nAf4A9nPQyFfuMU0TrnWMRIU1o6esHoEyniT/AMqXa4mcTwgPM8PXSg91&#10;TXQf3ppaZ/2y/wCSlN1zNBv8IahaSEM2J1G/XzlfvtSS9KalCgDZnk4PXzlD9gKdtcWuL2AY/DpJ&#10;HfzJ7mR/6vpXDi3xfUU+bw+Q2e6hPXkfT/2lHt6T/TL/AJHva/vQ0VpnVrQCP4LKAPRYdWR/akka&#10;a1MhwfGWp1SeynJKyf3TUkvipxXVHK5OkEpPf/b3M5/XH7U3b4r8SA3zTNLPYzuDOUMfQnahflF4&#10;l/yT7k2/1Ibf4ZluOBTVqlFQO/8Ativ7Y3oh07cg6GhaX0nsVLUf9Kfni7qxYSX9JzB68r6lY+9K&#10;I4m6hdQlbmmJWM9FPE4/U/6Va/KfuF5n00RqdIXdz+X8OBnss/8ASlG9DXdvCFISM9io/wCgpyvW&#10;l1nK5nNPyRv0MkpI/ek/8RuPKSoWm5A9x8Urb9DvRWjCtQwzOhrg3gOLQkehUaUVpD4dsKkZx/wr&#10;x/emqtQB1wIahXRah1SZSh/Y5NIOa0diO+UizTir085Zz/rTctEh/wBdeR6dPMIQFGO8r/yOD/lS&#10;aLS0AFGzSz7lZOf0FNkcSpTbnyablD3KlDP1pVzincEpBRpl/wCzq8Vnu0NjXv8A2OWmvIVyNaef&#10;PtzK/wCVCTKBCTpx0A9+Y0zb4pXBaOb/AAwsD1U4uuXxHuDyctafX7YUofuauMtIlwVeVeRdyOtK&#10;vltTmPXzCD+9EVEUE86YMhOO6DTUa4uz5HPYJO/QKfVXI1LdFqH/ALipSSen+0rx+lTuxPoHLJ9i&#10;rsaU6j5i+n2UdzSSLStY/ny3Ej3XXfHalkLHJHUN9yt4/wBhvRHIWqpQAAbRnqStWP7VPyfSI3SX&#10;chf/AA+yr5RPeHsFCu/wyxy8i7g6AdvmcApsrT+qHUhLkttGepBVminRd2cSA9eXyCNwDVKOZ/2E&#10;71fMhydJQUDJuSwB388CipsMNtXML0cjuJYpv/gZ1I8tdxfPqFijp4ctqHK5MeI7gjr+1aRhn8QL&#10;jPEu5MWchFO6b0VEHcGWP9DRA7JSrCZqVewmDP8AeuTwyigYLjwHfB/6U4Z4XQFJ+Yv+4T3P6Vps&#10;1viP/JazYV1Y0dmTVHIU4s/5UzhSCrteQf5VqUr0HxijiplvhXakjC1STgdl/wDSl08M7KgDLkgH&#10;HQq3oWn10u2kNarF0otlaevWqHFfybJznslb6yBTd29cQVAJZsjCST0U4vb996uKdB2uKnDUuSnb&#10;+pe1cNNIYBUm4rGOhUtOBQtNlX6spqtRLxApapPE2Qny1Q2083Tc4H6Ef3ootfEx9vkVJ8vm9c/t&#10;V2NvcSrnXdUgAbEvNj/WiOIAWVKvjIwOhktk/saFp8f92Z/7lR1GddRKcnSXEmQOT+KLSFdSTRm9&#10;A8RnB81xcKT3Ln/SrU88ypRC9RR04GwEpGR+9N3ZjKTyI1OgDH9ExI/saa0uj7eV/wC5f5nU/RXD&#10;oPXPNzyLk6B/wLP/ACpI6H1ItZW5OfJPUJV3qwLu70QH4a6JdAG5+KB/uaRVqy7Npy3AWr1UJCf+&#10;dN6fQx7yf8lLPqmQTmib5zcypkjJ64WaIdG3j+l2USep5jU1/ii/vEqVaHh/+MDNFXqTUJOP4U6N&#10;9uZ6o9rQr+//AJNFPVMhFaUnoTyOLlHbclfei/4cdYTzKlPgAd19am/45fHTh22qwP6fPGaRev1x&#10;SQP4YvHcFYNG3RrqRSlqPJEfDyo6sNtuqz1NAfj0nPw7p+tSitQXBGybSrH3pP8Ai8p8/PCIOdu1&#10;LZifTLWTJXLIxa5qznyXCR0pNT09RAXGd+1SplyUn5YJwe5VSiFrHzKi8p91U/y8n5KWVkKG5hV8&#10;jD4+lKpiySQfhJAJ/wAyv+lTCZUhsfJBJHrRvjZKxlUXl9MmmtNDyzRZ2iIEUjHMh1JPXJo4hpAC&#10;gt5WPQmpMea5+bb/ANIUKUr/APXOvXJFQ8EF0w9+b8Ec2qagDy0ukevLRuaY4MmOsntkVJYUz0dA&#10;+4FD56Gxl15P3UKXtxT7F7sn4IwuziMeSoYpIm5kjlaUM9BuKlzNiNjKpTQ/9MUm7ebUgFSprYx6&#10;KFUowX9xtHLkS6IzzbycDlXn3oMXdfyqK/2p+u/WQfMZo274pq/qyytEgTUHB2wg0t2Nf3Gqy5X4&#10;EUxLoThRdII9aMmFcCRlbidvWiK17akEgOlRHTDZ/wCdJOcQmishthSv/RO3701mw/ZtGWV9jz+E&#10;Sz1kL/WhRY5GPnkqPvmotziDMJIZgqx22V/zpB3W+oXhliC5g9MIP+tV7+LwarJ9snTp8qwPPV6Y&#10;zQpsfljlU+vA7k1W1ah1fITzNRXQT/wHpRRM1lI+ZKHgT1+Wj3Y/RSmvss4trbY5i+dvRQo4UlnZ&#10;I5j7kf8AOqn8Nq55YK2njnrQptGonMc6HiCOhFCyy8Ie+N9lrN0ZaGFsJH1UP+dJm9so/Iyn/wBj&#10;AqsJ09d1fmadB+ld/hmevGfOz9KpZJvwUskF/cWU35AGUxR/7EKTVqJQ2LAA9C4Kr/8Ahq4pI5Vv&#10;j6jrQK07PABUt3fqfWmp5PoazQ+ydcvgX1QAfTnFIO3RKzzBCgfXn61DmzTUgEeYc9aIbVOBwGXF&#10;feqWSa8FrKn5JVy5JUcOFWfrRDLYJ+ZRH161F/wiQDlUV4feuNleV8wQ8c+2apZp/RrHJHyyUXJi&#10;KVgLUk9+Y0PxKUZDbpPvkGooWNxe2Hs43wKFGmJjhHKl3p0I601lk/BosuP7JJToV83n8uPXFJuv&#10;YVtKSPc4pBvTUpHyKW6PoKMnSinBlbjvucVSky1lxfYZUhgDeQk7dqQdciOHmEnCvX0pdOkcpwXn&#10;vejDRyepccOeu1WpNlrNh+yNdeCcq+ISrHcjekH7g4vdLiDj0VUs5pKO2CFKdP0op0lAUncu5HcG&#10;qUpD93EV6ReHUbKAOOmKbqvThVzhB+wzVlOjIax+Z0Y6k96TVoBBGEKcxj+pNNe4NZsbK9/iN0HK&#10;UH9KOdROOHDjex74qZVw5k4JDqsepScU3d4cyupcXt0KU1SeddFLJC+yOVJtkz5ZDYI75TTeRYdG&#10;zU8kuyRnAevM0KfuaEnIVkuL+wwaQd0pLjEBTjmCN+bFX7mdI2jla6kQ83hHweuu1w0XEUD+Ypbx&#10;99qgLx4TuAV3OUWZyMo/1NST/art/B5rQwlLpGNiT/zo7NknP/OlBCh0IUM/tVx1OaPZvDXarH+m&#10;bMavngR0RIbUrTmqHGlZyEyFZFUm9eCniFbVKVZ5kaSgDIIcxmvTjul5z4Kd9xuQqjMaWmR2yyuW&#10;cE+vSt4a3N5R3Q9Z12Pt3/J4vvfALi5ZVqD+mFrSD+ZvBFVyfobXsbmMnSDoI6Dkr3mvSKAAh6cd&#10;z0WBTd7Q1sKyp7kOevMgV0R1V9ndj/EefzA8ASrHfACXdKO7dgk0wfsV3WoOI026PYIJr6CucNtN&#10;LWVPW9lQ7gtgCkTww0igHlsrGD/wVr+ZR1R/EMv9J5A3HYdK72rvTp0rsZ6ivoABHtXH6/au32rg&#10;M4zQKzhRh7AUAGDnY0YAAdPsKAAG223tQj6ChArsUwOA2zjHrQ5Hoc+1dj+1AkHbqKpIAycHfA+l&#10;Gxv03oAOxOR70OM9qlvkmwRgduvShGR6GgGRsMGuP6bUiW7DHBGMCgGR2z6UIwe3bpXAbbUAAN+2&#10;M1w3HShAz2rsdwKAAA2zkVw6g7Zocd/7UHKe9HIHYPTA9q4DfY9a7BwMD70IT0yP0pgBkdCP0rsZ&#10;ONsUJT2xQ4x2pibACf1oQnauINCEk0WS2d7UblOP+lAEYo1CYgAB3od84AocdNqAjHX7UwOAOMe+&#10;1dyj0rh2zQk0XYAFB64/SgKScewo2eldt1HX3osAnJ60IB/Whz7ftXZ3qW7AD5vTP3oMq9P0o2x6&#10;0I3G3pSALuKEAntQhP8A1o2AOgHSgDuU52oQk5+1ACruP3owJHb700yWAE9/9KOkf3oApRO4owzm&#10;qTsmwUox+lGAV9qAFQwOlGT7nrTIbs4FQNClJ7CuGPSjJ32AzTsVsAZwRgZoQnHUUIwOwoQMkdKL&#10;5FYGSPbNHGc+g7VwHbAO3ejD33quxNoAZJ/5UcdsdMb1yUjbvnvRgBjYY96ZIAwMADejp+YfloAn&#10;vRwPb60CZwSTjajAYGK4df8AlQj1Jq0RZw2NGSD6dKADfH9qNjHTFWmAIz/1oR9P0rkn1FGxk7+l&#10;UIAJ7j0ocDPb3rtxj6UISTgkUEsAJJ7UIGFZ2NCcg9c0IBO4H2qlwS3QAx/7Wu29M/eh5MelcRjt&#10;QnZNgFPtQEHHQdPWh+YdRjeuwT671QOgpI+ld+bttRvK3O29coBI3OKA7ChAH5q4nHSgCgTuDXBX&#10;t1pO0DO59xkdPSgKulCAhR/0rhyZxUsGF+lB19qMVIz0oFLA6JqbSEcWyd8EV3ITQhwkYFBzcv8A&#10;0o7ADyyP+ldykdv1oQoff3rgUnvmoAAE7Z/vQjfAHShyn0rirH5R0oA4II6/ahCfr+lAFnYjrQhR&#10;PagAfLUcZo2CD9aBB/tR0qSBuD09aBMDKvXrRhkfX2oQWyRn+9G/ldgelNE8sBKj9aEYPUV3yp3/&#10;AErub/1CkIMlCfTO3rRwEpABP1pNJyMg4+9GQDnp96pWIUwk9OwrgCcbfpRQVDehAVgf86asmweX&#10;f/lQhBG/6UA2wObtRk4/qB/WmIDPTPf0ocb7Dr60IAJG2PtRgEigBIc4IHWuShwn51YpXlQN+cCu&#10;PIsZ8wfWqFbsTDbg3So/rQKbeGDucilcgDZQPvXJSkf+ICT1p0gsRKXcgBGfqaAslX5mCT9aXIZO&#10;y3sHtvQfyE/lcNFIVu+BDyVflU1j71xisEY/tS2Y6z8z5HtQEMf0PKP1o2x+wuQh/DWvejItUY7K&#10;zj60fy1uDCJJ+wpP4KWTtLUfYmpexdKxpSfkUTZooOUqVj3VQi2QU/nWR/6VIqhzQMJfUfvRPgJy&#10;h8z6/wD2KmpV1ENv3IcfwiB2d6e9d/DoqPyuq+oNNjanuvM6dv8AMaFNqfBzyu/qaLm/7R8L+4WL&#10;CQeXKsehoBBbcxzLP0oqba7nGVg+5o4tazghayfZRpfLygtfZxtUUYyvPrk0P8Ojg9fr829FXBkJ&#10;2Tzfc0Qw5A2UhW4oX8BV+RdMRlvAGT967zQ3jywD9zTdEYg7lR3/AM3SlmUtNnAjLUPXNCbYUg3x&#10;1wThKG8A9K74i5q3yoY9KOPLV/77qH/pUZKkdQ2rr606b8i/wJfFXVWwWr9aBLl0Uf5ilEd804Dj&#10;jZHLFX9SaUT8Qs7R8fWkov7FuY1CpJI5mziuKRgEtk/WnwivjBU0SPWuMZacc4x9RT2MlyGjbiT/&#10;AOCrAPXNGHzkfyin60vyhn+jPrgUbzR1DB9hTUULliIipWRhlX1NLot7ZGFkj74rkyXgMJjjHsDR&#10;VLeXsW1ewBNOoIT3fYsm0Rhj+Z+hoUWyJnAdV+tIYeP5GVb+pNcGZIwVMLx2+Y0fHwhU/sdJtEcY&#10;JVn3KqAR2G/yMlRz1FItl0b/AAysY9/9aVRJ5MZiE+9V8EKmgwfxgfBbe9GAZdwVo5fauSuO5/vE&#10;FH3FGIt5OA+on0zR35E7AEWON0tqV9qOEIThIZI9yaD4lpnAZaUoGjJeaVjnZUP/AEwP9KaUCG2A&#10;mNE/MtzB77ijBEJB+VWfpXFMJeP5hB9Ca5Cra3+cqPuKTa8CCmQ0nADCle21GBQ+N21J+4o6F2vO&#10;QVfeireikgIUs/Snx22B3wjady6R/wClQectrZtSiPeuSoKxytOdOuaMlxlnZaCc+tCf+kBMyZzh&#10;ASnp02oqk3BY3J29KXRNiNf+Gd/QZo6LpFTgBlR70v5ZLcvAy8qWrZZWc+lG+FWMZK6eoukJWxCx&#10;9KBU5kHCEn22o2wIuY0EVwHISr3owjKB+VtVODKeVshK/XpijIW+N3c4P/EKKj4FbEENuAjzUJG3&#10;UihMVpeFFIPvTgpbWQFyBnG4zXfyUkBD2/uarZDyx3LwNfgmyQEpV9hSjVsGAkgj6nFLea4g4AST&#10;9a7LyyCU/cKoUcKYryCYtrCQOZf1GaARIyD8qOalfJ8wgrBzn/OKOhxln8xz64Iq6xiuSGwYZbx/&#10;s6iDQiJHXgeSoEe1OBMidlD/ANKuNwb6NNAn1pfAG5sSatsUfmWaWRbYKNy6R9DRRJLwCQzv9Tii&#10;Ft5ZHLH3x6mlcF0h1LyxcQ4qRkOHH/mogCUf5iD70kGpSP8AwSM9MGlW4yljLyFD7ir3OXSHwuwA&#10;+0OqVfXNEcfQSMJWfTBo5jQ0Ac6znv8AMKBCoaNh+xpJTHugEEhxZwhhfT1NFKpw3SwQfel/PabG&#10;UNKI9RXJltr7ED6UU/LJ3/SEfiJnRUUb9a5LKnceYxj/ANIUuCwvdT+PtRVMsk7Szn7VNfuLcxI2&#10;+MTzOKSk47kUCotsGPmClDrg0p8Cy4crlfqoVwt0BJ5VyP0Ip8eBN/YkBbSQPJIx64o6Y1sXjfHs&#10;SKObXbj/AO/X1HMKL8BCQdllX0VS5sPByrRb1bpcGcb5UKD+EwgMKk49QFCgWwxkAIc365V/0rjB&#10;aVg85T9TSuP0Jp/YJskXbllEeuFik3LU0gApWVHuQqh+BZ/9dJ9TmuCUxj8iCr71LUfoSsbuNOpP&#10;K3HJ9yTROSYrZMZWafs3hxhXzW0LB9qeMajYAyqw/fmoqP2UpZPoheS4jAETb3oyLdMexzxCM9Km&#10;lXxLh5k20JHoTSLl8lqOGoKcDtmlUfsN2R+BgnTsnYllYo6bC6B8wX+tLOXm5qxi24HsTSa7hN2U&#10;Yi0ntualxQtzXkKm0La/8FzfvmuFvcxyqSsAiuVermkYTzJ9qTN4uzmMvKGPQ1LgmG6T8hja20DK&#10;uYbbZpMwI5G5VRjNuKvzqVQCRIPVQ98ik4QQ9zATGbawWlK+xo/mOK6KVke9HbZcdOUknNK/wyYj&#10;B8onNHSoNyEES3EnISrI75pRN1eSchsk+9OGLLOfGfJxjrk0szaYjOfi30JwOnNRaCtwjG1I638p&#10;trSx64OafRLwxKIDlqKRnfKtqI0ixsH/AHAcH/nxSMqTBkkJZaLQx2Vmi2Cxom1XHRMFIXcLYpwg&#10;dG3AaTk670KkcjOjnFD1DuKrb9uSshSXSc9iaT/hOwCHMfehWw+BaxrThY/H5HdJy4y8f7xuRzEn&#10;6GmcPXOlrOtwRtLonc35Fy31Dl+yarhsaXT8zwH3oqbCylQT5yjVJKuSbS8F203xb0/YLi1qFnh7&#10;Edmx1BTBVOdShJBznlSd9/eoni3xz4scZ7iibrrVc+U0zlMaEZjhaZT6AE/aoH+CeXslw5NOkWSa&#10;wkKVGIBGxNV8aqi46icVSIpq3laMJZKVHqcUdjTz6sulAxjdRNSkezXGW7hlKlY9DUhF0jfJy/ho&#10;jQUvHRTgH96HJLyRLI2V825XLlAJxSf8OCjlaQN+pqzL089aXS1cnWUuA/kS6D/apLTbnCe2XNid&#10;rv4yZHScuxICgFH25uwp76KxycmUhVi8w4Bye2BUhbuF2s7wgOWrTU2QhX9TTBO9bdb/ABW+HXRE&#10;1kac8INpuKI7nMl273Z9Zc9CpOcGrhqf8UmKqDGHD/ws6FscmPul8IeUnPqE5AzUOeSXSPQxY8Vf&#10;JmCw/DLxiNtF5mcNb6iIRnzzAUE4+veotrRy7DK5bjpW4Oco+ZBaKVfpiti4jfil+KniJaBYmrpa&#10;LRF5OVxu2W9ILg7ZKs1nNv8AFhxWtjK2pkqDMKySsyYaDmtITa7ZGXHj/ssh5OtLHDcRGY0vKYH/&#10;ABN709etmmNQttyYUaeFgfOHtx9qk7d4hrVeH/idXaQtTq0jYoZPX6A06tPirk6ZeWbDoGyOJP5S&#10;+yogD6ZrX3OOGcmyfhFZVabcHRFjRny7nCAR1PoKtzfAnXWn9Ot6z1ZbFRba4AW3C4krPtygk1Kc&#10;PvEzpS/6naVxI4aWhbQzgQwtCj9MH/Q1pU6y8J+OCv8AZuLEDSkOMCPhZVwOfsknc/aoeonF8msc&#10;Tl2YKri3cdPLctmkdMMttrTyqkPN8zn1B7VWnJM6/wAz4u8THHjnfzF5IzWs8R9BeHjh3MRGg8Rn&#10;dTOuAlaobKkBJ987Go7QmnPDbf5KntZ6xlWFhCiAAAtSvsOlaLJu5pmahKEtpQRaba5hDKCpWN8J&#10;zml13C22tPIbI4FjopQ2Na07xa8J/C6UY2ieH8jVq05CJtzeU02T6hI61FcUPERpjirb4cG28JbH&#10;YfIzzuQypS3c9M83T7VO6TZcox28vkzyLdp0/wCUROVvH5kpxikVvtsO8ocOFd+9T/8ACrXdoHkI&#10;eYiuD8pU7gK/5VY+EPDPgsxqVi8cauKMRu3tOJ54dueHmufMMjJ2Ax6Cj3EkTijGcquimxWojqkq&#10;cYccI7k9aSu96k+aI0WKlpAHQpyf1r0xxd0h4Ir3BbkcMOIcazqbynynriXXF+5wcJ+lZJO0tpPT&#10;P/uVuwReYuMsOxJSVZHukdKIZXJfpZpkwShKk7Rm38YuSE+UIrh22UCaUt3C/ihr1Kjpy2S3ABvy&#10;EAfuRmtm4FWvhnxnuEqI3Aj24w84blSfL5vr84H70bVVgu0DUKdOaPusMDzPmLDRKcDsVcwNUsiT&#10;p8AsbirZmcDwb8b2oibtc4ymGFbkuPgED9aMOCl+sx85+XKe5PzIbfwK0XVvDfifrNhm2M64eZGM&#10;eQxMUjJ+hO/61G2/wmcTbejzJd1lZVuS9cQAf3xVKcZK3ImaluqijLhzYpCWba6l1OycSis/p0qW&#10;03Ytfahe+DaRdW1r2StpvAH3rVOE1tt/Be9ou+p+Hr+tH28f7AtCnW0kdiAQlX3qy8YfHDr7RFuZ&#10;n2DwpNW+K6CWyizpQlA9wjpS35G6gjWGGCjcpUzL7H4W+Mjcr+II1TMIWckLk+/rmpmXw34s2FXm&#10;JmXKQUj5xHfWf7Ui3+Jzxldi/ExeAsdQIPKpFqcBI/8AN/0qa4dfiO8V78tcZ/w7JcWU7lMB47e2&#10;1V/9Q+WkbKEIx4mUK9OcSLzM/h7Wm7o2vOPMcSrJ/wDSNGtfhu4vavmtsW+PMLjyt+eUOVP1Vmp7&#10;Xfiv4mTZJlQ9Dz4KiCSyxG5QPssb1UZHih41XuW0bdDvTTrf5DGQpA/9hTsRVx9zxRknC/k2adH/&#10;AA/vEhZ4KJUUgh3fmZnpI+mx3qYT4LOOUK3NSL3cLUOfbkdltFWfT82xrOLL4lPFjqp9FrMTVqwR&#10;gBqE4yggdxg4V96sDPCjxWcTlNTnJuqYqFHK1SVLShPoc9aS99v5NG6Wmq1bN10HwIuGhNNfwa6N&#10;2e1SZCQpyY0pl1xePcK2ql6r07phN1On3tYafRNfPKy48sKdKugASgkZ+pqGd8M/GV6Ai0XLiZci&#10;4R/NW08sn6dP9adWrwQJWpu66ll3GTIjnmElMopKf+v2oUILndyaNppLa6Ju1/hm8TJTKdWax4vW&#10;aLFeHO0y9dUod5euyEk427VpHB7w+eEXg9KF34oyRqSS2n5IomKe8xQ3PyJ6/es+uHDfUFxix7Hp&#10;bSGsr3KTsZqrgstbbYKT1H2raeBfCfipZNLi33rQQtqVKPmPvKBWR6EqHy4pTXHMv9jowRgpcR/3&#10;DD8Rvwl8NLybfoPwe3mW/FJDL8bTgJ298ZA/SmWqPxvrzFdaTpjwXakaGCW5EqAoJx325f2rRWOE&#10;E21LSh7itbre2d1Mt3JsKSfqr/pURxS0ZfvgWoun+LTdyddSfl/iMdRB9hkf3pRhp/MW/wDJ1Sza&#10;uMPjJL/BVbd+NZdruzyv8ErjEdCcjmguJT77ZFQF3/Eov+s741Nd4e3V1CN0NNhbacfbJP3NC54d&#10;dbOtG5XXWKIzjgykSH45QCO+OcUawcNrG9z2+6cW7OxISMEtIaUSf/RVjP1raENPHnYcT1OulxKQ&#10;31r457xqYtR1cKtRtthsjEMkLX9ev7imuk/FFqppxMGNweu/kOflNyQpwqH0OBVksXBnUTEv4my8&#10;T7fMbT1LjiUAfqf7U/1Vww1UxGTOuXEezEKH+7E1POnHsDvXSp4VxFE7s75bLJobxEWPTTKv47wx&#10;caWocyGkREJ/1qG1x4+blBfVA0xw7+HSsEI5ylX64NUj/uitus2CJnECa6tOx+EkJQke2Sc4p1Yu&#10;GfBzQOTfr2l58n/duPpdUT74OM1jtxd02W8ueqsC38S+L/EWWm4RbheoKEqypmGk4I9MZ2qXkvX6&#10;5PswNQ3N+OTkKk3KQor7f00u5xN09pWGGNLafn8i0nyyxGTjA9MGsa4mSZmvbsJfxV0DrYJDb0jl&#10;Sn7JVnNGNSnL9NIynP21zKzarj4eZDlvM2zcZGlJdTksx3lhX03zUNaOAmvNLPG6CU5dgfmCXX3F&#10;hXtjNZZpTirxW0y63arJbjOOeULeaWpSR6A81emeFmmeKl6tbN81I+3G5kglpPyqH2OaJzng7ZWB&#10;Y9RKop8GeXXiJxNtS/gJXBVLrWPlfCSnH0zWFeJ3gZxn8QkqDcrVcbpp9iMCFtNSVJDuenTHSveU&#10;jQDV0WPjbwttRTufNGTR/wDD2jdNsFm4kSeVOVB58KA+3SsPzcrtROmWhtU50fNvTn4afHa9wuSb&#10;xIuK0q/MG31rI9zk7VdNBfhv6y4fuOXO98R9RKQofM1HWoke4znlr3K74kOF/DRpLUbTq+Y7DyOV&#10;X7Zp0nxT6V1HGEmPp5lLWMFT60tkVP5nPL+wqOg0Vf8Ae5PECfBvqSFchPga410Geoa81Ss+49qm&#10;7Xwt1xZ5YYema3mIAylt5K/m9xg4r2VevF1w10VDDky2sShyZHwbqHCn6jNQyPH3wzcYEq16HkyC&#10;of8AhMA4+tWsmea5iS9JpYvjMeSNS3nXdnmIhx+FmrHm1HBfwrJHrk06e1LrKPHZjnhffHQsfmWH&#10;CoD65NetrZ41uHl7C0SdCsNFSdlSnW04/elk+J/h4CoxND/FKSn5Aw0hSf1zvQ8mSL/SJafF4yHl&#10;2ycUdXaZYESFwtueHQQXXW3Fke4JOKYyNBaj1/K/iTVjuyHDvytpWkH7DrXrPTviS4bajcWu7cMn&#10;YvlZ5UPFpPP+hqTh+LDhjGlfCRuHUhDYH8ttppBH3Od6mWfKuoDWlwz/AFZTy7pHhRq1KfgbtpSa&#10;+MbOyOfKPoBUpK8OPKRc5MmYnl3CFOKA+wr1NavERoK9vcrGiVRh/Sl8obzUqjiNoye95StMxFkj&#10;/dh5tVZPU5ov9JsvTtM48Ts8hSuF9ygND4W3XR9KhjlZ3Cv7UrYtF3yMlURrh/IUHBu2U/v3xXr7&#10;/FGiI6xHa0VHQ4roQW1fsKFMmxugrj25qFkbKQW/9Kf5ubXMTP8A6dFPiZ5Z0pa77od8zIXC59xz&#10;rh6M44PsE7Va4es9d6lUltXDxEcAY5PgC399963yXbLctsSX76EpSMlKn0p/vSJuOm7azziOH1Eb&#10;KbdSaT1Emr2mkNLXDkYsr/ETTqWF6LY5ldVoWUlPvvSF80BeHYJnNwZa1cpJQ3OI/atjVetGT3BJ&#10;k6fyUjIPmIpCRqjR0twMM2RLScdHCnH7Uo55p9FvTY6ps80MscV0SFIg6VcU0Nkha1qI/WjQOFvF&#10;7UckSXJiIYB3Q4cH9t69FK4n6K026I3+GXpBPQtEED65qZs2uNMahBdjacYZ2/K8tCCPvWj1OSrU&#10;TKOhxt8zPL+ovCLrvWjIjDWL6HAPnEdxSMfQ4qsO/hyamYeQ+5rS+B3myXRNUR+nevZkpduXJbc/&#10;w2fLB3WxNyB+1PJN9skFoclo8wgbJUU1K1eX6K/6dp322eY7H4LbqLcI921zLXyJ6OqUFfalmfAb&#10;ElvCfI1HPShB6uOkD7Zr0Y3qZEk+b/AWEoT0SmQBUJqjiuIg8mFpJ57A/KhzP7/9KFqM7ZT0WjS5&#10;MdR4L7KiS0y5qCQ6QMhzmxirtbPCdpeLDTGcv8ta8b+YoYqTtPFt9BU47ohbCx+UOuFQP6dKr2uu&#10;LXEa4p+GtGindt/NakqQMfarUtQ/JnGGjgrostm8MWm7U4HZV3ElA/8AC5hyj61MydMQtKNBrT2k&#10;48jnB+ZtIUU/YVlS9Ya+vUBDcnQVwZcCcc7M5Seb75yanNA3+RYGfO1Vp99Kgr5Q6+tX7nrUuOWu&#10;WXDLp1xCNGjWLhy5emDPVAjQ1gZIdUEfsKQd4bzrlLVDmXZhtnGApCQR+tQN+4zR4am24OjpkpCt&#10;iG1bAVKReJVsTb/Ma0LNQSgkNIdAUo/QZxUL3zZSwV0Hn+HNiKyo23WKkuKT+Rt4CmNu8J82UC/L&#10;1m6oq6pS6SRVSVx44pR7suPZuCEhTCiQj4l9bqiPXY7Vb9HXDitcmv4pctLqgtKOfID6kjH0zQ1l&#10;iKL0s3VDO5+Cm23BwruutLqGh0SJhA+3pSGnPCnoXRNyTMYfmzVpIOHH1OEn6GrHqHQd51yGVSpE&#10;2OGlZKGLm6lCv/RHWrLphyZo6Em3xre3LAGOZ8OOL+5zUTlk2m0MeK/iqI1tyyQ0fAtcOFSFpHV5&#10;hIqRsul7VqPlRcdFfAgjH8vA2+vWpOCy5dZXx02G1GA3w0o/2pxe5bseOXos0KSBshBHMfoKy5fR&#10;0ql2GjcGdL2s/EMT84GfKLxOP3pK4aPtZHnOMpLaRsy2sJz/AM6rn+L7hdlCIzp+YlzGAvOM/pUz&#10;p/SC57JN2kPMOdgp0mp2tcyZcXGT+CIW+Bi3J5YvD52WR+VeTt+m1KW3RKtbtIVNsxtoxseQE1ZV&#10;QI2nVeVEnlxWMkFec0yu951o2n4qHb+ZrH5Whn9TTc5NVElxjfz5F/8AuDsK4gir1FKKlJ3WkgY/&#10;Somd4aLR5KokXVs9JcByW3sEVE3O88Sr4Oa22yagAHKIq9z+9Vx678QbXPSm4WG9LcSc863yR+yh&#10;+9OOPK/JlLJpl/ax1P8AA5AedXNl8R79yYOQLgc/22qtWXwbWXSt0cu6tVaglpCuZKZExTgJ+laf&#10;pzU911C2ly4QDGCE4y4+BzfXJ61YkX+XZ0pai2RMgFPVB5qN+RcMftYJU0Z3atMx7dcG1M8PHZJR&#10;jD7zClf3O1Wq5aMi6ogc9xiTY2Bny4wCMfQgZqcZ1e8D5sq3hCR0QlGKJI11eWyV2yxKe2OEocFQ&#10;3IpY4JUYvrLSt5gz0QtNaC1K+T0lIm4T9fmxV50Bwluki1pkasvs1jmA5WXlkqH65zVrt+vtQSll&#10;N100GiPy+aoE/tR7gw/qJvl8x1nHTyjjFVuaIjjina5Ie7cC7O0A/E1pPaON0olhIPv0prE4dTIL&#10;iWGtfylIUPm82Yleftinc7hQ5eFBp66zEg9VLdO/70/tnhrtSG0rXqKXzdTh0mjdBds0UZ3wg7HC&#10;GySo6m5cyEvnAJ520AE+tMXuCNlekCM3ZbK6lQ/3yGkK5R69Kk5fh4tUkBo6luHy9Ql8gU5gcALN&#10;b28N3eYFjumQc1Ll9M2jB+YkHI8JmjZzCkGU00pQ38phKcff0qPg+DDRkOQFqnJKupIQk5+uatV1&#10;4K3iU35dvu14TgfmEpW/7VHp4I68gsFxq63VaRuUokqTmp3O/wBRM8eFvnHY6jeFTQTcT4P41TO3&#10;zBnlQc/UDIqLa8NGk9PzPjIUyW+pPTMpZqJ1Czxp0458NbtIy5uB+YznCf1G1K2riZx7slvKk8LZ&#10;BHfClEn9d6qKyPqSZnen62tDm83zUek5KYFv4Z32ahXRbaMpx65NWHTV9lXVhBn8PLs0o91t7AfW&#10;s3uniu442NwuT+FMpLY6LWk/8qYO+ODWrzaXmrAlKwPyObH9s5qpYJuPSJjqcUZcyZ6BhWK0ywA5&#10;YX2wrq442Nv2pxN4XaImMCO/IlAqG/I9jH6V5auvjo4tl0uWzhLc56kpJ5YvNj9hVF1F+KjxZsEh&#10;Dd18Nd+SckBxIdA2/bNYrBmXk3Wq031/wewV+H/SERfPb9RT2lJ3UBOOT9jQN8PZ0NwMNasuCm1D&#10;Yh3NeT7F+Ku9qlCBceA+o0PI/L5XMCofpvW2cGfHbZdZtGNM4f3GAtJAAnKSDv65IoazJcclQyaW&#10;Uu6NTjcLlOjzVaokgAZIckYzR06SuFuc8yPcfPSOo+K602VqvTuvUgxZcdvmG6ETEn9MU6Y0JE8o&#10;Fn+eD/xnOfrWVy/uOtKP9osnVOqYGWYNgS4pI2Bd3qNuWqeK8tZdasDCQBs0Xtz96Sn8Ky+pTrUK&#10;e0T2bkrUDUM5wL1XKV5ton3GMoH+lxW9XH2fLolyzrpMSveu+Ny1IjMcOSrP9aFqP9sU6tNh4uak&#10;CW5sORASeq0ukY/erJpTTHFzSzHkrmyJQ9H2+bH3ptri88a4LBlRLQ8eUbhvalJxuo0V8qud0Kx+&#10;A2tlMlxzWsxSiOz5+X96ql94T8e9NzDItGpbxPT1S2JJKNqr9w8SPHTT7hRJ4dzXh3KSR/an1k8c&#10;Ws7MxzX3hzPQkdAEE5FCxantUzN5tG+Lkv8AcsejZXiSXI8q7QpAR0KFjqPrV0VpK53ZsG+2WQlZ&#10;HzFLmRVLsn4hOh5aVJl2WQwsYwlTX+ua68eP7TDDgRCsLrgx+fI2/eplh1En+mjaGp0ijTyWWCdo&#10;GNDXmOFpP/Eo01l2WY0wVogl0jsKq8zxgaZ1JyuPW9pB7eZICTU7p/xH6Ucax8M0SPR0KzUOGePa&#10;KWXSt8SKxfJ+pZLyoTMVUVO/zKRmqxcdM8VWJAl2q5XNwA5AjqIBrWZPGfQtzcDyNLLfWn+pogn+&#10;1ObXx7sxeEFjR0tOdgVs7frRum+0TsxN8SKbonWHHyNyQ3LK4pB6rkZJ/er07pnWmtIfk3i5iCrH&#10;VpRBH71Kx9equbRWxYCgn8oUMVVtR3HWk+TmJZZaBn8zUjH9hU9vqjRNwXLsjb74TE3XK5muLgtR&#10;/wAr5/5040t4XUWPA/xTKUn+rnez/c06gaY15eWkqULgwcdS6c0/b0DrblCFXSecjcBwinuddi2Q&#10;fKiP1cJrDbY/I/fCrbcKeAz+pqNTp/S2nlF9FqMkA5y0oKp9C4bXxxIE6MtxXfzXSasFh0Qm2j52&#10;UNeyRnNS5V5LUW/BV2OKFvhuiM1oqYR2/k4qRhcQHLg4kM6Okf8ApDFXNNotTIBdQgn3xS7MWyNJ&#10;HIlKD6k1m8ifg0UJfZWWrxJfWA5ooEEbeYKVOn4d8+WTpltgK7pHSrGkw29xKb+hIplf9R3eywVS&#10;rRZmLgoJJDSJaUqqN7b4K+K/URUfgjp9TweXLdA/ypwKlm+C2lJTHkOKdyRupOBWP6r8Y/E/Sriv&#10;O4A3R1KSQfIVzdPoKgbN+JpAbkeRqbhVe4J5sfO30HfrVbNU1aI/MaGLqXH+DZ7h4QOHF2JVIuUw&#10;Z6gOAf6Ux/8AbKuFENPliU+R/wASwTUDpPx+cCtXuJiyLpIgq5uXL5T+++a0mwcROEmrED+GcRYz&#10;pUNkiYgH+9ZuWshzyaRWhy8pplAvfgc4ZXBkttXGQ2P+Fz/rVD1B+Hfw9bUZEe4POKBPRw5r0g7a&#10;dMvp5m9QqO35kyBSBsVsjp5mbkXAOvM7mtoavVQ8meTQaLKuYo8lSPBdpJt/4Y2yWQn/AMRxzYfS&#10;o24eAPhrcHBLmJ/L3UrG3p716vuTdndyZbTSsdCHOU1X7g7p+OsoTFCxjop3I/WuzF6jq10eXl9K&#10;0UuJI8tXrwj8DLahFruMJ1wEHlUk5Cahovgg8Orj4S9co8dKj0kyMftXqx60aInoV5llilax/nzW&#10;UcYfB3p7io2XLfNkW91OeVTMxQSPsK9DD6jln8ckmv3PLz+lQxLdjhGX7FAH4dvhrloDjF9thUBk&#10;BuQnA+u9QGqPAJ4foKRaxqK0Nl1JKFqfSSn6b0jffwz+JLTSmLNxQlgKz8qZCs/rms41R+F1xfaX&#10;8WeJVxWtGScy1nH03r0MWTG3zqTys2PJFX+U/wBqJSV+E3w1nqVNtvERbiikqCBM+QfTB2qpXH8M&#10;qVZHFNxdYylNhJ+ZlxZ2+tVTX+l/ET4eGPJit3y5t43dbuLiQce2f2qV4V+OHjRabYGNQcO+dHQJ&#10;dnLBP13rt26xxuGRSRxKWhctsoOLKHxH/DO1BdWlK05xuu0FzB/lSZhAz7DINUSyeALxa6NlfEW/&#10;jE/cWzu2GpK8qx9elei794rNda7CnLRwFQt1tGFI/iCuZXuKrej9f6x1nPeg3/h7dbQFpIKWbspP&#10;L7j5u1X/AF4xuRnL2VKoMzFXEDxA8FH2rbrrQFyuqFH5nivnQR/7DkVP32Np7jjaE+foj+GFxool&#10;oErPOCN/lzn9qsd88OU69PKk/wDfHcFtKyTEfmLdWAe2T+lYxxk8OOo9MvtzNE62vjclIKuV1w8j&#10;mN/6ACP1pb/2IlyeTPFn4Vrx4ZOITVxsylu6dvDhXbZKc5aI/M0okdU9R7Gu4PcUbtpyey5CklRd&#10;HIApf50nsasfGXUvHm/acf0LxOL11jFYLDz7ZUuM4NspJ7Efesabtlx07cGGQ6oeUQpJ6HY1yzaj&#10;O4nfGf5jDtm7Z794d2DRHiV0bO4XcRG8vy4mWsrCirA7ZxyqBIwa8FeKTwZ8UfC1qpeqYtukSbG3&#10;NDcW9NoIQh3PypWf6FemepG1egOFetLfdGIc127vwpscAF5IOHPUHHTNe0/Dynhfx04N6m8O/Gee&#10;1c27/AUmMZASXC1y7KBP9ba8KBG4o1GOGojz2umL0/UZdBnpfofaMv8ABxxpsviT4CxLnIfCrzZY&#10;zca9I5vmKwCA7jrhWD9waY8dJLekeHd4vC2QtKIjhSkd9jXh7QGveLH4eniYulnWTIYt9xXDukFx&#10;X8q4RebY+yuUhQPUGva/FPV2luO/h4uGt+Hs8PxJNucUW1JwttfJktqHZQzU4MspRe7tEa3072tY&#10;pw5jJ2Ub8OjWVm1npO8WSMhfxEO5FxYWf6VJGNvsay/xJxpGnPG800yShM6O0pz/AIubIx+wp3+F&#10;bdhb+Klys0lfIJaSCSD2Pei+PO5RoHjghqiuIV8O3FS4lCs8ud8fvU5pt4ivZjj9Smo/paLoiO4k&#10;8rnUHtXAEHA9OtOUlKkc4AOR0ptIBbPMcn6U1dHitJMFxQKdh061HXaDDlxPJksIWk7YUnNPvzJx&#10;gZps82T1V+lSueGFtdGS8QuDGh5IXcP4QlCznPIcD9KzuRwoiw3vNslxkxiO7Tyh/rW68RVoj2kj&#10;O5UBsazwFJzt964M+GCnceD29Hq9SsXMrKSqycQLcP8AZL/IdA7KcJ/vSa73xFh/LOhrWP8AN5YJ&#10;q9gJGwofLRg7DJrOKyR6m/8Ac6JamM/1QX+xRE61np2m251JPcilUapiyPzKKfZQq5Ow4rqf5jKV&#10;exFNX9MWKSD5kFOf+HatFl1C/ushZNO/7aK2Ho0rcHOR2NAq3RXskozkdqmndD2jf4Z15k9uRdNH&#10;NK3GMSqJckLA/pcR/wAql5Mnk1jPD4IhemozpJAUknuFUmrTPKkFDro7Ahw1JypUy0AuXWKUNp/M&#10;8g5SB6n0p3Bm22cgKizGXQRkeW4DRCcZOm6Zq9+3claK27pmcVYTNfOeuHDRUWC+t/7q6zEj/hkK&#10;H+tXIxU4B5RuK74dnJ+UDattjriTMlqGuKKem1a0yFNaouSM9Ama5t+9Cljig0cMcQ72z/5bm7/9&#10;FVuLCAkYBx6g9KANJ6KO/Y1nU0+2bw1Uo+CqszONUJQXD4taiRg9W7u8N/supCJxQ8UVlUly1cft&#10;XMKSDgt3x/b9VVMllPQYFEVHSRuCPrTj7i/uf+5T1b8pf7INb/Ft477DhNv8UmskhA2CrqpXL9Ob&#10;NWS0/iM/iQ2TCY3iq1AQOzrDC/vlSDVWVDQok8o9xiim2tqyeUfpWkc2oj1N/wC7Ies8bY//AOK/&#10;+DTbX+LT+J7ZFJMXxSXL5dwl2zw1jPqQWt6tFq/HG/Fas6QEeIeO+E9PidJwV5+v8resI/gzSjuk&#10;H7UP8Eb7Nj9KHmzy7lZj+aiv7V/sj0rB/wC0AfigRQET9facnAb/AM/SUdJ/VGKl4P8A2hTx+oSP&#10;4zpbR9wxuVG1uNH/ANldx+1eU02NnqW0/TFGTYWcfk/aqjmyrizKWoxN8xR7Et//AGh/xMowNQeH&#10;/TMpP9XlS30Z+mScVZrN/wBoVElrydZeE5BSfz/A3YEK9dlt14YTp5rG7f7UcaejqAyyP0q1mzLp&#10;mTz6f/Qv+T3e9+N54U72R/iXwlXdAzklCIzn9yKRX+LF+G9eiRqHwu3fCzlebHEXg+o3614Y/wAN&#10;MLwCyMY2OK7/AAlBPVhOx7jpWsNbrMfTX+xi8miT5i/9z3Un8Rr8HO4KJvHhXvCs7nGm42x9Rg9a&#10;fw/xCPwQ0nzHPC7eUOAhQ5tMtDf/ADfKrr714EVo+EN0sDb/AIaL/hCGPysjp6Vp+f1L7S/2GtVp&#10;I9J/7/8A4j6Xu/ir/gsX+AxB1n4c9Tz/AIRsNxy7aOZDYHQpAcBSfbptXRvxG/wFZILc7w33dlCj&#10;82NNrA+vyr6180Bo2GMnygNvSjp0hEzhTY36bVm9RNu6/wDX/wCR/ntP/pf+/wD+I+lr3jB/7Opq&#10;Vam7hwscgpcVlandNTk4PqShR/akntQ/9mc1coquN7atyln5im13hBT9Sn/Svm0NIQz0ZR+lCNF2&#10;8bqYSn7VL1eqSqP/AOf+5L1eml4a/wA//iPo4vgx/wBl/vuXHuMvklSvmBlXhAT9j/7SnVu8M/8A&#10;2YNLiXnOOEVXzfMHbzdE49P6v+lfNwaJtZyS0OnpQK0DaFD/AHI3HpUe9qX2/wDhf/AlroR4Upf7&#10;n1Mt3A3/ALLgwxiTxQsSiDhSnL9dQf2X/balneDv/ZZm0nm4l6fO/wAwN7u6sf8As/8AbavlUeHN&#10;oI3ax9qKvhhaHNuTqKzc9T/qf/H/AMFfntPXLl/ufUyTwh/7LUCSOIWnck7811ux5f8A2f8A6Uyd&#10;4Zf9mMhrLkPXumEnPU3K6ED7Ff8A0r5eq4S2Zw4LZG1EVwasizug7iiObVQf3/t/8FLWaZ8b5/7n&#10;1CkTf+zgWhlUe1ay0rg92G7oVZ9cg7fbaqZqKT/2d59bjjeo7WlSzlZQ1dTj99vttXzx/wC5Wwk5&#10;CCM+9GTwXsCQeZs9O56V0x9T1kP7Iv8AwZyyaCcr3z/3R7dvLX/Z73CpbeuUt/NulqNdP32/6VCy&#10;bh/2feE4S1quU5g//e26ED6/+rFeQmeEGmEf7yGlXpmlRwt0u0Mi3tj0GOlD9Y1i/wDLh/sUs2iX&#10;98/9/wD8R62/74vwHrED/CLdIlqAwD/Ap5Of/T2z+1Rl08Wv4R1rStOmeFNzlEbp5LCU5PqSoivL&#10;44facbJKYLY9NqO3ouxNZUITeR0+XpU/9Y1z42R/2M55NBLn5f8A+X/4jeLv46/CJHJa0PwDnLSD&#10;lvzojSMfuc1A3Dx6WhzKdNcE22Ek/KHFJ/0FZa3YbUyMNw0DA2wmlWYMMbeQM9jUPX62fbS/hHLK&#10;Wk8Rf+WXWX42NeS8iFw+iMJPQYz/AKVDzvFLxFnElel4wz6A1DIis5/3YGfalPhmid0gfas/zWqf&#10;95h/9OuoCr3iF4huklOl2E567UkrjxxIXu1ZY4J7lGaBURo7ACgTAQk4xjPfNL39Q/7x+5h/0hhx&#10;n4pPHKoDA9vKFFHEziRIJAtjBOevlilkQWsjA3HUU/t8FrICkdT2prJlfcjKWXHHlRIxrU3Eq4rD&#10;abYxzZ7Min7GmOJV9SPjWozTZO55QP7VPxpEGEkeWT7mhf1g418jBxnp7VTk/sy/MZPHAwicEIsx&#10;aDdrweZR35DsP1rV/DR+HIx4muJlt4a2fW0G3OXCQECXNfICRjJwADk4BOBWTS9VXBwELfJHbNeg&#10;vw3NK69Xx8tHGO6tyxYNOTkuL8mX5SnnAM8oycHY7j3pxhkk/ijTBq5QzxeWXxvk+03gP/DY8J34&#10;f2mEwOG2h4b+qHmki56suCfOmylAb8q1Z8pGc/IjA33zW93zUSorXmptMh9KRuplsHFYNwz8XHCL&#10;W8xUS7X2PCkE5QiVcBlOe2M4Fau9N0ZKtZuZ1RHLJTnm+LGPtvXzebHmWa5p2fpuizaOeD+jJFX1&#10;Vx1g2xa48bRk5bqf6nFhA/Tes91T4jry24mWNDzUoR+YpXvV3VrjhBOnmKu4MSSg7qD4OKXucrhx&#10;OjqTE8taFJ/qwcVtCMI9wbMcqyST25EZlafGLpV574WYzIjnp/Pb/wCVSy+O2jb0+h6NcHcD/Kg4&#10;p5D4b8ILnLU8/Ailw74U4CM1YdOcJuFqlcohsJIHRJqsjwLqLRzYfzkuJSTIZfFXTkeOJK8uADYB&#10;O5+1Bb/ETp9pwx2bLLXy9y0MfrVnk8GdCSJKVNuKSnPRK8Ue78DeH5gkJllhQSSF+djFc+7E+kdT&#10;hqIq+BHTnHLRkpwCZG8j05sZqzo4r6KUkeVL2x0JArNbXwZ4cJdIu2sGsg7BExJ/fNLXLSXCW2JM&#10;QakacyOi3gf9axlhUn0zTHnyxXNGgucVNJPKDSZLQz0JcFc1q3SkpXlucih25Vis00nw/wCDtzlF&#10;ab0htXNjlbeHX65q3p4baGhp+Ia1P5KEjcl4f6msJ44x45OiGXLPl0WZM+whwIjtEpPcHOKkkIsK&#10;Ghzz/KKhtuNq8w+JrxOWvgTY3WtD3GBdJYaJDRlDmP0xXzo4pfiOeLXWuplN2SBJgteYQltkHOM/&#10;vW2H03LnjuukeXrfX9JoZbZJt/sfXviBwz0vfGl3H/HLsZaQSf8AauXH6GvL3FrhRf7pMWzYeLSV&#10;jBy3/EQM/qa8bMa78bWtbE3MuE+7racRny0ukEj7VBf9+3iC4bSytejHn3QcqD4UrOPXPSunDp8u&#10;LiM02fOa31TT6v5PHKK+zdNb8IL3ptKp97vxlEj5il7mquQBDRIxEtTz6hjdIO9SPh+8X3FTX01M&#10;PVvBYOIRhIU43hOD9RXo60cQ7PDZCm+Bza3FD5iloAZ9dhWebJlTqVNnnQ0uDM90ZP8AyYnpl6+X&#10;IojxtHvtZ253G85rTtGcI9V3gBcmKiOjI+dxeMfatU0Rqu13YczvDBuMMdAsD/Spa72Nu+Yah2pc&#10;Uerb2/8AauCc5XyqO7F6diS3OV/sVS2cEv4MyJEqTHfwMkJcoyf/AHDOFq36eKv3qfh8MZqClH+2&#10;uHP9TxxVrsPDlCG+SdIQ0e4KxtXPJw+zsjpor9EaM7bnXmUPntQax0+bFGagzJTg8xDit+iXq0q4&#10;8G7dLVzpvgx6JWKWtPDu12NPKUJkH/jVWMmh/lZt8mfx9LuPFIS5JSrvhZqZt2i3ggB6a8P/ADGr&#10;ugRYAw1Z2Rgd1VGahubzjP8AJsSCfRDprKUmX7MYctkW1o5cYBTV0OMdAqgc09dWRz+fIIP+VVRj&#10;+odStuBpnRhxn83Mo1NWe6yiwDcLKGttgSRWTbJUoPpkY/YZTh8xVwfRt0UuiJ09KUoEXJ9frhRq&#10;fkXZDZCURWAO2Xa43aW0kKbhNYPcKzWTkw+P2QJtzrZ8pTjpPqVUlItMpCedt98n/KVDFWFuQqWe&#10;d11lJHYKpN1t1TmG3UK222BqHb7IcYsrLz92jp8ry0pz1KqjJMq5pUC3FWd+zhq8JtQePO48jmHY&#10;4o7djD5wqSgewSKhujP2mZ5KvN9YQFItUpYwc/zFGo53UF9eIUm1yUDuOdVau5pxLeG1vcw9OUbU&#10;hM0aw+gluehBI7is3RlLDPwZQ7fL60CUxXztnqommqb7qdbgdQ3ISPRThFalK0TNjthSJTbo9UAV&#10;FzNKTnPlU22k/QdKyaOaePIioxdVapGE8ri098OZpxHu0+U4CWJAPcB7H7VPw9Pyrf8Ay1x2XUk5&#10;OE7j96cL0vHfHOGUNqHdPapaZFTIQX6ZDUAbY/nvk81SUbVheRyO20jbYqSBQjQ4fXzt3jlKf6VK&#10;phd9Hy2kcy5hVjbIWKzk2iG5ImGvhpyedLrSD/wrz+1FXY23tnJIUCOoGKqjkN2AjIdkLI7IBorV&#10;8uEUcyIslSSd+Ymp4Ye4q5RYXtDqXlyLNXnukKqLlwrvZ1nDbygOn9VEZ1W66eY2uQlWP89OGdRt&#10;u7S2lJONucA/vmpdozlsfRGPapuCFhD1vd+pZo5uLU9ADyVskeqcU9c/gs0kiWlJ79sfvUfcLGy4&#10;Stqcopx26VL5RzStMBdkt0kc/wDEFBXfCqQOmlA+al11Y7Au7ftTaRp9T6OUyVpI6FK8E04g6b1C&#10;zhcJxSx2SV5P70q4MaD+ZPj4YRZS4D/mCj/rTqNb2bi35cq0PME/1Jc5R+9FCNVQz5r4dPL2Kf7U&#10;3n3HUb48xUR3ONilo5FVXHJW5Ikv+76E6Ahye4E//N80nI0DEgNFKZkhe3RTuR/aoLOqJS0paRMb&#10;z1U2FUtJtOpJbASJs9OBvzqUM1nJWujOcotEvE0gCgOMuMjA3/lkmjs6bW44AtheB0LII/vVbbRe&#10;LYospekLJHzHzP8ArS5euyGg6uQ+j0DjpBNSkvoiOWC4RK3LS0TJIelJI685z/rUNL0G3MUXGrs8&#10;nsQF4rpd01AGcoYlO4H9KiQaCHqXVMRPmKsCynH9WTWcoW7Mpyg+xieG8dsku3eTlPbNFb4fxc5E&#10;mUvB3+arDC1fcZagqTppQGN81IN6pmIVyRtOJcHoT0oUEQscJ9MpUnQ8R1flpU6nbclW9Ec4awFo&#10;8t27upBHZYq7quTM1J+N0+hpXs7j/So+4WGFcPkbkutE9Alf/Ss5xSRE8O3yVX/uutTKMJvb3/23&#10;FNXOHMdlfOi9vqHql7NWg6AL6QhuZMWe/wDN/wClOIvDt9tPK887sOinOtYuO453itlIHDQOued/&#10;F38Ab8zlCnhs2tXmG4OEDv5mauz2ljGX5R/LjcqHWjN2VMT+V5TTmRsE5GKlwp9kezF9lFl8OYji&#10;OZy5OfTzKaN8OYrC/MROfVj/AIzWjGzRG8FdrUD/AJuf/pSbyTET/JtfPt1BzioeOP2RLTRrsoD2&#10;lWshDRfWR1wo0RyxzGMBiC+VY2UodavnmyAA6u3FGOqiRim8i7PoOQxzj/gKT/rXNLGu7MpadIqT&#10;Ma6FADlpQDjqWzk0szp0z28SB5Cu3KrlqeMv4hfmCMP1AP7GkHpKH3AEQF7DcEn/AErHZFPklYo+&#10;SPb4bOKTkXF1WRth/P8ApRxw+THXyPz1HI7q3py3d5baw2xb1YI6jORXT/5jYdWZQUB0Usn/AFrO&#10;cIJWjR4oJWAzoq2W9HnOXVY3/pfFJLtIH8+OiS6AO7mRTQzJbyvJbbcV75x+9OW2blHa/nQH1g91&#10;Okj++9cU2pdGLphU3KSlzyP4UVn08vJH70ZsuvECTbHEAdApYSKDzJ8ZsLNuCB2OD/zokhiXcQFO&#10;pWyAPXFc7iwoko0dhnCE29G/dDoIx9aXV8BjyW0scxG459x+lV9VtcZRkOynP/mbhNJt2cOEOOPy&#10;Uq/+COcuazctvgfRMSNMMq/2hM1aVY6BQApjIsUVol9YU4QNjzdTSYtkySoNxJMrPflkE5pRuzXO&#10;GeVaXFHHVzJrCVyfQ3yJi4PE8otJUB6tf9aMmPHuACH2Fs4/zAD/AFrnlzoSgEQhn15TQPPyFNhx&#10;6A8P/KjFZP8AgHaOVpq1NgFLwJ7/ADjegZ8u3nkZtK3fcDmNJolOIIcFskHPdSh/rT+LdAhGXbeU&#10;D1UUgfsahbbGlYgb2ylQQ/YHhn/MkD/WjKuMB3DblpWnPuKcJetMxfOuS0kjqAabyptqYBSmSFK9&#10;SMj9qTaXkl8HLjWpYDbrakAjuoUq3arLGQFB7t1BFM2nrbcMpVJGQdkhWM/rRH2ml/7OlS/ZPmAf&#10;2rFzihbh8LLaZLnnNyd8dFHND/AYz38pyVyp7coA/vUO6HoSkpYtslQ/qWHzzf3oxlPtN+ci0TBn&#10;ut1RzWblH6DgkXNK2oAtfxEnIwf5grmNH2yOnecOXvl0VHtGZLSXPgZAx0SJChn6igbs9znEBa5T&#10;X/D5pH/taV88Il1ZIu6YtCF+amWlJxvzPppBMLTsdzzlyg4R1CFpUf0pqvSrx/kvyXz6q580q3oy&#10;I235T05RB7rdFK/2JtChv9gQvDduSSP/AF1SR/Y03kajgOfKxYyfXywnb96NI0JZGkhSpCknurzR&#10;mips1nt6QESlrA7hYP7VrHeS5roiblqSKXOQaffUvHUsp2/emiJsOcQ/IsEwEdPlSkVNKbacc5o9&#10;vDgPUqZJP96Vbsrc9G7AYx05GiD/AHq1jySMpKyBkG1vpDPwklnPdbiQP1oEWKyON+UZy05/yyf+&#10;dS7/AA/tZc8yRPfOB+XmAqOmaAgFfy3iWkY6B4Y/TFPbNPlGLjz2HZ0hYEoBclKVjuqSF/61y9O6&#10;YCPJ5iMjACdv/hqYv6LZZYU2m9Sc4/MFJAH6/wDOmregHlNeYq+znQDnBcwP0xvVbvuJlTJJOjNN&#10;BHNzOke7n+uabq0Nppn+ZIlSUt9kqfH/ADpo3ou7un+Vc7gCB0Az+lEe4eajmOfyr3NTtugyQjP2&#10;xmpcl9ESgSrGjtNhAcamyQMbkLTn7HNcmxW5xz4YT3CjJ2d5VH/3r/SoUcP9Rxf5X8SfJPVSJWc/&#10;XGKOnQt4CUhCVkg7qXNIzWbl+xFSslFaQitLDyHFq5TslJTy/oDmhTHfYcC41kjvK6HlaBXj/wBi&#10;NMjZdQwmg2q2lZIxziao5/XrTuHZdVhhIXZm20HqUvkqI/Sod/QJDqI5JLvmP6dUEnoh98gj7BRo&#10;HTNdcDzGn0YQdkpcO3/s29NntHS5q0BC5EUpHz4uABP6jJozNlVasssueeo9S7cQo/pXPPdXRaq+&#10;xN/VF+YcDDGm3FEZ2bZJ/X5qdwb3NnISibpmWyT+UgKQP70nH1BqKFIS2qysuJG3MUc5H3FOrrrq&#10;8RY5SizOBQ6CPFJ/as9yS5NN1dAly9wF/wApDSkjflcncyvp1on8T1hlLkeM6v8A4BlQH71GRdaX&#10;Sa4FSdJTSvGxLfKr64qQja5ehNHOnJwPcOJUR+mcUlPngFKTCK1pq5qQGXNLlxQ/rWwdvqc0u7qP&#10;VNwUllFgLasdmikf3poxrl6Q75q9KPcnYupKB/70abyOKNyZdLUXSjyknoSyvAH1Ct66IzX2L5Mf&#10;TdGT76ofxOW7H23Ac5QKYTOCNkaA59QuFSxsEyun1zTOTxDduy/hWtNzecb4S64lOf13qJka0MRz&#10;kmWaUlef65JX+oyK6cc8d9ktNvkfSPDzamD8WL2+op3UfOBH60yk8FWZT48u4OFHch5I/vuaSuXE&#10;S5ttpQxpl8nqFICx+pzTRfEXU8WJ8QvSTvKf6lFaj+pOBXp4csX0YzgkxzP4K21hHkR50hTnctyk&#10;/vTKPwf+DUY7N3UFnrzSUH96QHEzVrrfxCdNPqQegKlEfvTA601FPd87/Bj7mP6UyFpA+w616ON7&#10;jGShfLLAzwxNuA/iWokKx/Que3gfb/rThen7XZY4kmVCex+XIQsj2qpJvd2ubuJWln0hPVLsspA/&#10;feoy5q05cnfLeVNQU7LbZkpwD+uTXbjlGPgE4fReo12tq0/Es6WgvqSNypSAR+iqjZ+vG1yRHj8N&#10;FKJGyg0nb96pTidN29aWGrVc0kj+hznJ+uKk7TPt0ZsLZ0hLWP8AM9JI/vXRHOvAb/CRY2brcJyQ&#10;f8LMwsd3VAfqOakZEq9MgJjQoyjjZSClQ+/zZqHky2LioOf4aLYHQCYAcfvmmxuNuZR5aNIS3D/w&#10;O5x981os8UvBG2b/AGJZ6XqlkF1S4KB1CTjP0/NUdJvGsHF8p8pQI2LTXT9FGmX8Vgxil17SM9HX&#10;CVyE4/TNOoXE+3WsBv8A7u1Kx0Pww/vnrVRzKXmhrciLmwNX3d3kbvs9sEHKUuEY+2+abf8Adlqi&#10;4K51auueSN0h4gA+21WuNxrtiMBPDzB7YaAx+lLL473Pm/2XhshSe2y8/rmtI/lm7lL/ANTVSf2U&#10;l/hHqp13yxqa57jC1KeUd/03pwjgdfCzld/nDP5j5nLk/TFWkcddSPOhprh9g/8ApjH70krjDrSQ&#10;8GWuHawCfzlxf/PaqS0bfbGn/wDhEGeA05qIFSrnJx3JdwCfX8tAjgFhkLdkBY9XHqmZPEniCtYa&#10;Y0EsZ6q89w/rmiJvnEG6pSmTpdcfPVaJJGK0WPD/AG2V8VzuItrgRGioC1ulIHdLowP2pjI4N6fL&#10;/muzitaTuA+kmp+VZdSSEhiQ9J5iNyqeT/frSbOnbnaxhdvEg9w7IKs09sF4ItN9leVoi1MOBiG3&#10;KUQcZGAB+hpw3oKMtADzymsdeeTj/WptZvScK/wwwgDtkg/rvTOTFuLzgW7YFbfl8t0jH/OrXtpd&#10;FRr7G6dB2ZlsJN2A+k1JH9qcxtNJiNBEO8x0jG3M6Ff60gLAJS/5kJ7b+kPDb/nSatGMPKTyx3xj&#10;rh5IIq1kS4SLSh5H5tlwa/mG6wzjpuAT+9R8uKl57zZLyXAP6WnQD/rQO6UYinkVGk5PVbjo2ozG&#10;koKk+W7JSkHst8Zqt0n0hrYiLeh22S9k2+Wv1QZIx+nek0261LVlNjlKIO6S+nAqfRo+HCAWhKCe&#10;x87NHVpp+QAfMYSOgwNx+tChkT7DdD6IBxcNoeWNOyB6HnGKKw3HeV/8h5X/AJRKSKnVaDAwXLoA&#10;QOyhQI4XyJquf+LKPqErA/0p7c78lJpdESu1NP7fAPskdlTB/pXf4bU8kIE1Cc91yMmn7/BSc+5z&#10;JnPE98O5/wBKZSeDtxi5CXpW3U8xo2Z/oG6BToF7k5V35JB3GH+n2/60RvhwAsJdvJUkjcrUP+X+&#10;tIr4fXRlotpfmdN8KOM/pSX+AdSFvm82eQRsU5/5VDWZf2Mh032SR4WW0ICXrkVA9gtIFcjhJaMA&#10;h5Sh0OXUf61HscN9VPK5hMuHTspWf1xS7XCLV77nN/EZu43HmqJ/cUlHL5xMhquXIenhFplkD4qW&#10;0g+8tvP6A0dnh5oCOoCTeWtv/shsn7b03HBG/Pp5ZVye3/MPMxj9qO34fWC2BNnOkH82Xj/yraLk&#10;v/KGtnlsep0jwujj+ZfEDbbleb3/AENclHCmCstLuyTgbcqkE/3pJPh40shnlkTHh6nzj/yrkeHv&#10;h6P97IWoj1kitk9RJfGEUO8V8Ji3+I+FkRezylFI2AKAf70nK4k8P4pKGYrhI7qDZx+9Angbw1ZU&#10;OaeG9v8A5cT/AOo0LvCThXDRyruPOQMgGQg/61Swa5ruKHWN/wBjI53jDpUOckS3vLUnYeU2kn6Z&#10;zSUvi7BbRlVhuf1UEAH671IN6F4ax1BLMP6KD6P/AFGgd4eaJfUFMyko2/KuQ3U/l/Uv/uRFWF/2&#10;kM5xjtzaCp203IDsGwkj75NJv8XLVy85tF19stoB/vU2nQOiW9lXaOnH5syGv/UaF3RfDmGyl1ya&#10;y4MdnGiD+9H5f1CucsQ/op/oKu9xasUmQOe0XDmHdzlJ/QUZPEjTVwV5SLTcgR3PKP2qwtQtAxUh&#10;abSlxPYNNNH+x3o+dHK+ZjSaSB3cZbB/Y71Hs6pPnIv9hpRfUf8AkgP8X6WkI8htE9pWd1rSkj74&#10;UKN5mmZbXlKuEtIP9SCnB/8AZv8AWpNdo0TPe55OlmCAO3Kkj996YytJ6BlLzGtK0b7JCk7fvvU7&#10;c8fKY0kvFCSdLaWfT8l3eB9VKSQf3oW9H2pJ5TdErH9IKgf9aSTw40s6PNbbeQAdkpdxRBwxtCiH&#10;Gn5KMdku4H9qFLL/AKCqg12PRoyGgAomA+nzpx/71Rk6bSlPIic2fQciVH/3qmDugmGf5bVxke/8&#10;8f8AKijQUblSpd0dB75kD/lRvn5gNLEu2SqNJHbM6KD6KCR/8NRjpRZHL8ZHx6nl/wCdQ6tMRI2E&#10;pefWc7lLoO/6UCNLRl8rq3JbZB3JfAprIn/Yax9t9Mlzo+IkAv3eOn15X0Ckl2O0xhgz0q+jqTmo&#10;5WlWefzUTZQz1zIBz/6vpSgscZPzJ+IUcbhL6MH/AJ0pZILwJocoTZWPmU9j/wBhxRkXWwtHDhBx&#10;05eWmX8LiuK5vgFZHdTyMf3oDbLWtPI8jr/kcQf9az976M2kO1aq0+hYSWCR7AZH3rlaxt/NyxIx&#10;V/6f/WmItdgSPKU8oA9AFJNHTZrGMYeGO2VpJ/vVLLN+QTV9DtWrW+q2wgd+eRv+xoi9YspTzIbW&#10;rHUIcP8Azoq7Ho04WpwEjusppREDR7GD8qx2I5T/AK1p/Vf/AJiRV2/0jVXEJsHlbtUhR7fIc/rm&#10;iniHcdi1pZ856c4VT9K9KtECO0SR0/J/zorsuzpc5QUhJ65eQCPtmp2Zf/ulKVf2ke7xE1WtfLF0&#10;wjBG3mFY/wBaSVrPiY+oCNYmGx6fMcfvUmJdkjDd/IPYuJpN/UEOLlTKSoDpyrR/qaTxyr5ZWP3a&#10;6iRjl04tz18qAhoEdk9Kbv6Z4j3PJl6ifaJ/paURipZGvSwOc2t/HYgpH+tHRxRycM6dmOK9lY/s&#10;alYtLL9eR/7lxeV9Ffe4X6nlgfE6qnEkbnmIrhwUlvJCZGpZ5yN/mPWrAeLVy5uRrR7+3dZUcfoe&#10;tIOcYLrzFKdGvH35ljb/AJ0ez6Uu23/uaxWo+6I5nw/sFOJF+nYI35lbZoyuA1hhgefdpZ9fn6mn&#10;TvFS4ylcidMyAeyTKcH/ALWmy+IUsOfNpN4qP+aQs/8AtatL0eP9j/5LvUL+8TPB7SEROVOvqI6l&#10;S85orfDjSaNxb3nAn3Jz+1KDX63DyuaJez7OHf670q1rIrxnRT6QR2Xt/eqT9Ml1D/galm8zEP8A&#10;B+mkHkZ0vJVj3/6UonSFsWABZJTQ7ZWB/pS/+KpIALeklJB7l1Sv1or94nvcqv8ADjid+zxq1DRX&#10;cYBuk+5hE6DtxI5Hnmz7LG1Fc0FBQP5t6Wkd8vgUm7Pfz5Y02+cnr5pP/taSTCRIwXrdJbOP6lZB&#10;/SqTwrrEHC7mGkaNtMZPP/EC4QOoeBpktm2xFcgiuunG+9O/4IsHlbgvq29Mf3pVnT8hQysqbAH+&#10;bNJp/wBsUhqeP+SLNzS0eRFqWB2BNALq8cYtCvXrU0NNJOVKlqG3UUYWCMgc38ST/wCkP+dLbk+0&#10;Upx+iCN3ljAFnHL170Vc9xzBNvUD/wAJqeXa7e2D5l0aA78y0j/WiratMcf+7rSs+jqRUuMn3M0U&#10;5eIkAJ0hagPgnOncmjBC3NvKdTt0JqZ+MsyerrYx1/mporlwtBGUSG8j3FT7EZdzGsmVeCHFqlKw&#10;pAdwRuc0VVumgghtavualzdIpBT8SjH/AJhRE3WCySkTUfdYpflsH+ofv5l4Igwbg4oJLCsY6b0I&#10;05NfxzKVgjpUwq+25H5pTfueYUC9U2tg4TJTQtPp75kXHUZvoixox5eAXnMY3GaUa4fsOAc77gPc&#10;09XrSEn8hB+4FE/xiyr5ijp/xin7OjT5ZTy6h9AN8NYWMKkLx3JNKo4Y2QHmcKiQKQka0Vjy20/o&#10;oGmT2rLiflb5yD/xVVaGH7gnqn5JxrhrppB5nG8496XY0JpBBKvIQcVT39UX/PK2lzfuVGmxvWoH&#10;FHmLqc9grNCy6RdRLj7/AJZoSdL6YZ/IhsY9qMYGn4x5Q6ms4Xc9QpP53MEdFK3oA9cHsF558HG/&#10;z1f5iCXES1z2zRXXdPR880lAGOpIpB26WFlJV8Sg/RQqgqgiQAHnnlfU0UWuOMBTzmP/ADdKPzUk&#10;+EWoxReFagsYJxJSPqsUmrU9iT1dT91JqmIs8A/+Nj1yoUZNntp/9+APX5qcdVl+kUlG/Jbl6u09&#10;/wCvf2pNWsLIr/dqJ+4qro09al9Z2P8A0qVRpa0K2/iWP/ngp+/ll9Frb9E85q+EThEcK9/MFIr1&#10;Gw+rCY4Az3cG1Q69LWhndVy+uHRRF2e1Ixy3FXTf5xRuyeWi04fRNrnsLGC6hPqPMTRPjILey5CP&#10;/YxUEq1xNimWrb/iFJO21jGfiHFEelH5icV4KqNlh/iNtSfmlpzn/MKKL3amTgugj1BAqs/wtHMF&#10;F9X3ov8AA23PmDyj9DUfmcr8FKMSzq1FaE+u5/zCinVVuScBpw79QRVdTYVEgKkLA/ylVKtad5dl&#10;S3Fj05/9KSzZn4GtqJ3/ABXAH/gOfcgUC9WQiAoNHr3UBUOixrbPyvEg+qqUNlaIBWtRxT3ZWaRl&#10;FEj/AIyt+M+Ws4H+bpRVa6ijZqMojHXPSo4223NYSptR9s0AhQUdIyvtSvKvJqpxHqtdxlE/7Mkg&#10;egNNX9eltR8u259Cc0CINuP5opSQfWlUwbfgBSQR6Ypxjnl0y45orsj5Wv31L+W2H7Z/501c1/K5&#10;iP4c4P8A0lVOGLakfmRjvkpojkXTxSC42DgdfWr9vUL+42WpgvBXntdyVfOYb6SenzHek3NZyeTK&#10;o8g5HdZqwrbsJGTCURnYmkw1Zs8oa+gIp1n8SGtVH6K4dc3dCeVqI6pJ/wCM0irX1/XlDcUk9sr3&#10;/tVqSxY0fKmPnPpXC1WJ3rH5D9avdmS7NI6pfRTntb6kWeQtuAeg/wDaU2d1VqXmPlsOHI/ykf2r&#10;QU6XsziQoPg49KMnSln5f94nIp78j7ZtHVfsZwNRamWo/wAl36jNB/HdSKG4kkdutaSNL2odWgrf&#10;YiiuaatxP8tgZ7jFUozfk0/Nr6M2cuF/d+dQlb9+Q0Uzbu4QrMlR90mtHOnoyDgo69gBtQHTtvCf&#10;ndI9ghOP701j/wDwilqk/BnJn3cgqHmZx/Uk0dNz1CQA2hR+xrQlWCxoGHH87dDiiJt1kbPK00F+&#10;vKc4q1Ca/uK/MRXg8EbDpjf2o3ToBRRzevbtQ/Wvuz68GhBx2oMdvb0rtu+1AAg5/TtQ5PegB9h0&#10;60OMEbU0K0wQf267UI6f9K6hH02o8ibBxt9q7GBua4bdMUKegAotiTo4evWjDbr3ouB22o2B/wC0&#10;oEcn6jNCBvuMfauAI6UODjp9qAO+n9q4D2FdQgelITO3/wDUKAJxnc0O+c0AH/TaqGcAOw6e1djA&#10;rvWhGfX9qLEAMYzXH64ocZ7V2P7UCAHbPrRq4DtQ9QP9KGJnAChGdtq7bOSPpQ7f8qliOrt/TPuK&#10;EAdzQ7dqfABRnsMmhSkq2IxQgpJHr3o30pi5C8g7V3Lnp2oRgetBz79KdUJneXn/ANpXBBzQE46E&#10;1xVnv9d6LC2wSjHSgCd96CgAWe1ArDch+tcBy9870IQvqE9utClBx0zSpjTQUbHpv9KEBWPmo6W1&#10;Y2G9cGT3HT2oSoTaoKnqM779xSiUjG4oUtFO2PtRgyo7+tDQrOCU9hQhIGN+tB5ah2oQgq/pG3pQ&#10;kyG0cCnHSjJwSNqBLJFGwoYx/aqRNnAZIwP2o6U529O1FSR3OfcUZG+2O9Am2dsP+QoyU5wcZz6U&#10;KUp9M0ZITj3oJ5YHIfUUYJ7H7UIx/wC0owGN8dulUuAOS2fpRgg56igyR19e1GGaYuTkoFG5TthN&#10;AnmOM9qMCf8ArVJoiwAn2owSdjjegGaMkK65x9qpCZwSfWjJT6H7VwBwKMkKHtTVisEAjcY+tD1/&#10;1ov5e5PrihRjuOhq+gdgjqMAEUbBI6fWuCQB60YFPQY/WmQ+ApBGAMdK4E436UfIFceT3oIClSh0&#10;P6GgUVdzRk8m2M/euPL3G1UqAITnGc7Vx99qMAPT9qNhBO/6VQCWVDZNd5ZVsRSoKU9q5Skkbdfa&#10;gfLYiGV9cECh8g9M59BRiteMDf2FAC4SD/pSbHX2AWFehovlqzv96OXXCMf60VSnQM1m2iTvhyRm&#10;uDGRkjegC3Vbg/pXc7w7np2pWhHeRy9v0oQ1127VwW6R/wAzQYdV6jNFguAfLSR71xbSOm/0rvLc&#10;6dsetdyrHbrR2O0ByAbJH60YN52Cf3oA2odzmhy4jYdqmqDkEMpxunFGDPKMkYouXFHb9q4c56Z3&#10;pk8hw2kjP+lCAntv70TCx3/euw76GgVIPyehrgPWip8w7Y+tHyoY5tximqEcSM7pPXqaMlAVjO3t&#10;XJUgbEUcEf0jf2o8hTZyWge33ocEb9KLzOdCmjIQojc9ad2F0GwBvnahASragDSBgknOKNypABBw&#10;afJLR3k9+n3oQ2sdx+lFC3RsO47V2H/egkPyrP69qAJX3/Sgy4B0NGCneo/WglsAMrVstJoFRgDg&#10;IP2oS88T16e9d8XIG6Rn3qrh5F8zvhgMDChXCAk9ecUBmS1bcn2oPPuCvUemKW6H0FPyCq3JJykm&#10;uENA2KlD3of/AHJHpnJ9TQJbuKzlYO3vQq+gf8gKtzXLnzFH13oPgmh8pUr/ANioS1dDuAPtRfIu&#10;isEuL+1Kr8C5Xk427AJQ6of+lQJhut7+eo/RVcWLkR/vFdKBEKUs4dB/SmovxEdx8sMXpLY2Ssj/&#10;AMtcJs3r5GRnahTBUjAWFfpRxAQANlfQUNZRqWMTF2lhXKlnfsCDXLvdyzgR/pRxBCN1BX3NcSwj&#10;dROx7GhLJ5YXHwhI3i6LO8Y/YUBm3Jwg/Dq9qWTOik/Kn68woVz0oUA0gewCaNr8sW5/QmibdduW&#10;Pk+4pUyruvAci4oBdHUkf7IcZ7JrlyVvEZYcHpjanSrsab+gxYeOC82lHoc0PkR0qw7IA/8ASFED&#10;CF78ro9yqhRChKOVKO3XKhT/AIY937AmLBTj/as/+kKA/AJI5VqPrvR0wreMZeGO4KhRks2lrHM8&#10;cfWlX7i3X4EhMiowEsrPqSaHz21YKWF/Y04R/BCQr4hQHfYUPxNnRjleWd+vKKVOuxXXgbiQehju&#10;Y+tHDrY3LTn0NKiVAWcJeH32ocQnMfzT9sUufsL+0JouKEn5YqyMUZVzTkERFijtsQ0/+IrHvilk&#10;s20bF04+oqkp/ZDlH6G6bklQH+yKo3xCljmREXn0zS2IKMcqFKz70YOxzv5BHpvVbZeWLcvCEmp0&#10;pOEphH6kGlUSLi7t8LgdvlNCmShGOWI4fXFD8W4rHLFVt03prjtk/wAI74OecFTak5rm7c8SAtw4&#10;J3GRRQ5Nd2RHX9N6BLVwWR/IUPbJo+ANS+xYWhJAK1rH3oDa2EnOFK37HNE+AfUc+W5nHZRozcd9&#10;nZLDhJ9STQ6fglpLtheRbZw3GVv3NHbguPY5yQPTpR0fEJGFMKAP1owYW5ghSkn0zTpMnd9MKmzN&#10;9nFH6GlEWeMditQPfJoOSe3hLbp39jQORbg4AVur+xopLwRw/IsLRBQN3f8A2agTEhNq5QCd+xpA&#10;xZicAKcJx1NHRAkAAuFZz6mmm10iaXljjyY/L8r6R9TRA02nopKvpSf8LS5glxX3NcmCy3sVKweu&#10;9Ft+BpIOqLHUN08uPUiu/h8ZQ2V980At7ahzecRj0VRFRHUkBtZOeu9O0hv+RRNsYRg9cdcmuUiG&#10;3urcg9QaSTEmE45lf+xUq3CUMJcB2G+2aFufSM7V8nGTGWMIZc+tA2ll384X7AClDBbbORt9aHyF&#10;KGUvkfQ4p7ZLsVrwAiJFP19zRhDbG4QRj/ipMtqUo8zysfSimKXN+dYHrnFK/pD48i6WgRkxz19a&#10;4xELI5EKGOlJogBACvnI7DJofMltkCOyc+pzQk32gT+mHFqWoZIc37iuTamhs6lwgetFTMvisEII&#10;9MA0bzL+vBUpX606j/pE5c9irdmh4wlJ+wo6bRHHUkD2NIeVfXdvMUBjcZpJ233M4WpxQ9SFU+F0&#10;hf5HqLW22eYrwM7HmoPlScpdz67jamrUSckbkqHoTml0WsKTh5s/ajdLwhXHywS6lz/x0fekjyqO&#10;Qsq9kqpQWmKk/MD/AM6Oi2Qk4G47bGhPIxqcENFL6YjKP1NBlasYhqz6U+Frho+YuKGPVVcWIqRt&#10;II+4o2z8sXurwhjzunCREX7AGhERbpwWlgn3p5yRiD/tP3JFJKbQncPkj2VScF5Yb39CQs2cBQXg&#10;+9G/goGBzKH/AKdHKA4Ar4lQx6KpJTobX8rhX/6VJxxoVzbFE6cdWMpcX/7FQf4aIOVOHbsVUkZL&#10;x/Iyc9vmNEKpazs2oY9CaGsQ7mvIqrT/ACHKSrI/4qAWp9JHI0s/eihM/YDm3H+alm4U3Hzc4H1p&#10;KMfCDewnwL5HKsFP1opsylYy8ff5hSyrUFgKccV7/MKD+GsJwOc7/wDEKNq8i3N9Df8AgaUEKU8T&#10;6/NXGI2xjkClH60v8CwMAOEj05hQJEVnqgn/ANIUqigt/QgJi0HlMc9PSjEokYCg4M+9LCbbf/Fb&#10;P0BFD/ELYB/LZXvS77kNSkukIptiD8yeYjHTNGTDMfBSSfqaOJEV0fKVDboTQJMZJGHST161PxQW&#10;65Yq3qAwxhcBLgxuSTRk6rYfICbXnff5qNandOG4sx76laGVuBK3U9EAnqauvEjQvhw04zHVori4&#10;u5OuNczzSWDls9hnH1pJ/KkX7blG0impvtuK0pkWLmGeiVYNTTT/AA3aipel2t5pZH9coDB+gFQK&#10;jZIysx1LfT2UrIpvJ8mcrKcADoKGvsy46LhaIXCuYrzLhqeNEQBnZfOo/YVJW3X3hx0a8tEvhnI1&#10;GojCXHpxaQPcJArMlw1ZAQ3tiii2vK2bSRgelLbjkuTSMlHwX/U/FPhJf4xa0xwQYtDxOzwujjn3&#10;5SBVYXdm38NvFIT2xnYVDLhSUYGCMjtR2LXcH8BplxXrRUUiZNSdsl12uzvN87F7WlWN05pFrTbk&#10;tXIxcEKPbnXg0yftE6LhJZUCem9Gi2K+SVD4eOsn1GaVrwCSfkfvaIusBIdlcoSeig4DmkEwmW/l&#10;U8c/WlHdO35oBLjaxt608tmhNSXJJ+GYQSBlQW8B/epuuytqrhkephKQB5mdu5rm4qXDgyMHtvTm&#10;VZpNvcLb8fCknBHNTd5pwYAZIyKtO0QKxrP5K/PlYcbHXkWKcLvOnLflcSxlxYHRxeRTBBkJJbWF&#10;Ads0VTLbRw4+Dn2qbBNdUOka6UXcp0xEX/lC+bb9DSsjWV+lJCF2+M0gdEIbwAKZOJtcNKXFx3Vn&#10;rttTe53NqUAiHGW0B1HMTVW3xQ/j4JP+JodQEvqS0SOrRNRkiXPZcK2JTpB9VnJqP+LdR+ULB70v&#10;ElSVE+W0VH1xQoh0G8xbysqYVn1JrlRw+n5dsUt8O65hyW4loH1VvQpXbkq+SS4T6EUU2NMaKt6y&#10;Q2kcxNLtcP8AUFxUhuBFLil9G0Kyo/alG5TaFZbJ+5pN+U8FhxElYUNwUqwRTp/ZpGbRebN4K/EN&#10;dbU3ekaWRHYdRzt/ES20qUn1wTTOf4UeLEEBMyCxk9Mykf8AOqhN1XqqQoCTqWe6BjlSuWogD23r&#10;lX+e6gJfmPrx05nTRSXZt7rfRcU+D/jJ8IJwsLakFOQpuW2dv/Yqgl8EdZwHC3c4IZAz/vHUpz+p&#10;3qMa1bqmCf8AYb/JbSTnlTIIFLTNZ6ivTAi3G5SHwOynMj9KpKJMpTZOWPhZoizyhcNeajQ2lAyi&#10;Kw8FqWfQ8pOKa6quGjpsny9M2dxltBwn5ySoeuTVZ5m2z/MXg9snFO4FzdZy224CO3yZNUqb4Jbn&#10;9j+HafOBcAUCR+ZSulKiwfGAJaUABturrSFrtse6z0JmXRLIz0dXgH/lWkWWLZ9JwxyaPg3oL6LE&#10;xalD9DWrk49E7W2Z09oe5KeTGjMLcUrolsVKRuDWvosb+JP2KS3HIz5iinp+tXt3itcNJqQ/P4FQ&#10;w24f5RfYcSR9FA0lfOKNh16WWb5aoVmbGwWw+6nl/Xr+lZSyz+itkK7KKxGVHJSIcp9SdlBK8gfa&#10;oqfbWJ7+SQgf1Jc61od80LouLZy9ofUhuaikqdLFz+Ybf5FZJrORMaTIUFOOuKQcYUvP7VcHu5Jc&#10;HFi7FiakOIhwIgecUcIS2Mkn6CtG07wp1/AtiXr7Edtsd0bfGLS2Mf8ApGqTp7WNysk5FzhwmA82&#10;QW18pBSfbBqQ4kcZOIHEVtn/ABbqOU+hhJDbOcJH/Om3k8MtKDXLL7Z9G8M9Dyk3LVnExLjixlMO&#10;EvmB9iobj9aeSeO7mk7e+9pfh2xdY7eVB9cDzVJHuvrWK2u6ofR5RaJUNspOCasug9UX6xzVs6ci&#10;Sj5v+8DTfPzVLUXzJ2VFbeuR7H/EY4iWibyW3hNaGhnCf5Tuf70tePxCtc3ItyrjoNDawPlCHXEo&#10;/Sp23+JG6cPLwgak4TwbmrOSmXaxzY+gFT+tvEzwZ4y25my6k4IQ7WhY5fiGIqWUIJ/qydx+lUpR&#10;iv0nUskXAozP4jvGBTAaZhBplI+VLacY++M0zd/EK167ID9z06ic6PyF/O37VdI/Cvw1W5tqQvWU&#10;N1KscrS5gSlBPrtVoZ4JeF9UVhyVxj0uz5uxbD4Jbz7n+9Vvb6QReNumjLLn+INfJDAbf4ZRUEp2&#10;KU4yfXYUhY/xH9c6azHsmgojLSgOcc5yo/pWz3PwjeGK6WtHkeIjTsdK/wDxFS+ZWT6Uxtf4b3hu&#10;vLJcV4sLEjOSVfGtg/uaTlmfk2hHD/pMuY/E91vb56JUjhVZ5KQd0SG1L5v1rQLJ+L4YkRLB8L+n&#10;1kpwpbDOPuKmNP8A4XvhvulxQqd4rrMY6VYWRMaCj+9XDUHgH8CXDeypZf8AE5aS8tOS4q6trX9s&#10;E5+lNLM+mb7cUY8IrUb8YGVbYJTZPDtbo6inYhPf9KhH/wAa7jAJyo8LhfHaZKcJa5N/7VEa24Ke&#10;GXQ6m3dPcZ/4qhfrggVHQNB+H96N8a5q9pboGQ21ykn2/NVLHkfZzyy7Hwi56a/GP4wJlFiRw6iM&#10;Bf5OSMpSiPsaV1x+JPxI1EluTJ09ceUfN5LMZSUqP2NZ7bv+6qOHUvJbYUjPkPO8n67KqLXqPRU1&#10;xTEm/uvhs4QiI3t+larHzdGbz5Jd8F3sv4rfiI0aQ1ZNMPBG/l/EQyogf+xfvQ3r8Q3xG8ZXGxcr&#10;/cI6En/dQ3FMEfcAk1Q7fr/SGm5SUN6RuU5echKowUn7Ab1oUTxITE2pAs3AVxlsJ3kLswH77Vul&#10;FLoUsk2qUmMpnFPjDqB5toHUkxxaer8h1wq/QDNXnhbw58R+ui2lm03CGFnCZM9Tif05ycfpTbTv&#10;ik4z6dgtyrJwXifzR/JddhlSkj/2MipJfGLxK65eaud11CLGgDq02UKSPQBJ3+tLdJRpIePv5ybN&#10;Lc8EetH4QncU+M0uCyR/MaE/GPplOD+lEsPDLw5cFnxLj6pkXqS2MkSZanQsjspCfWsk1E/ddUp/&#10;+Ozitf7kGweYC4K5E/ZSs/oKpkGRpGDM8q3yrhKxsrzZKyV+x3ppTkuWW5RUviv9z0FqnXVw4ivN&#10;xtI6WcjoRlIFraKcfXCs/tT3SXALiLflIkXIOwG1HHnT5ilq/Qk4rPOGGtbjaFiBpLT94Zdd/qgI&#10;W6qrde9IcXdapSV6/wBS2tChup9am1D6Ami9vEWkCV8ytmqR+ASdM2stvcREOKUn50qnHlH2wM1V&#10;Dwv0rDuH8SveuRNKDkRouVD6bVm1w4OaoiqFvd19fro6fzuPSSEj9DWocIuH3C3TltSjX+oY/nEY&#10;5HbkUkH0PrQ7StOxpKcqSS/lhL6rhg/GMWTbpEFHKQJMiSsE/QZ2rKtRw9E6dlmXbUyrgM7EvLOf&#10;/Zs1sfEDgNwmvSRcrVxPjtoAKjFjz+Yf3qA03auH0CYm1qjW2akHlSuS6pbhPsRVKaivJE8cnKnR&#10;UtDeIq32J4Rbdw7w4jYOhlSlH9TVm1B4ruJUwJQxZLo2ykfLyN+WP1zWo6W0XwuskRV1uOh0jlHM&#10;FJfQkH9d6rnEXihwvmsiPbdEOp2KUpShBJ+igajfCc/0lPHmhj4nRlU7xScQIDpVKg3AocGCFvc/&#10;+tPLNxY1vqZxua3Zr242nchpxfKr7Vb9Dan4U2Z7ztT6JLA6pTKSCk+5FaDD8UXBmxvosdm0u3IU&#10;4MITBZBCf1xWjlCPUCcePLP9eUy65cYLSoNxpXDy8+cB8zyTjP070lfTZdbxmmoULV0JZQfminnT&#10;9d8YraWOO/BdKw5ftNsxD2VcSlOfcAGmmo/F5wt0m8qLYNMWqaeQ8qmlpIHvjOc/ShZX2oGj0uNK&#10;5TRgFj4F33U2oWbXEs2pFKKsCW+rCevZRr0npvwVWYaWbi3rWl0TJLeVoff2B9tqrtl8fumG46po&#10;0FELjX+7DKt8/Qmqrrf8V3ifBkok2PgCqQy0dnnl4AHsAKwyT1uSa2cFYcPpmJN5HbL9F8Bbz85U&#10;C16ulpSsfMok/wCtTlp8Dl+tz5tLnEIhCk/O6lROP9BWUWL8W/i7qVbbkjg6GI6SAolk499wN6m9&#10;bfiD6rvNpMrSmgkrkBv5hHUpAB+1ZNeoXTo6IL0tK42WTXXhAtuiWw85xElurWCSI8vb+21Vmz8H&#10;WYyxGjaokOleyyiXlQ/VNYlqPxh+IHWuQ7pVyOps/makLAI9/Wpbh347ONHDkGMNBNzyo7mUypf6&#10;VtGOors5Zz0bnzaRr8zguzHJ59fzQoj8rk/lA+mRRLNwvnWRRuUjiVKebxulMznG3oBVeT4vrpxk&#10;dEa68KELlNpHyxkKQM/v+9Xfhdrq93R02iXw8h24KwnzZe379v0pSeWMbZUFgc6iyFu+rbTaVqnR&#10;rZdrg4xuFR1qOcewquai8WN61Dy2y3aRucEtjAe5VNlXvnNegE6ESWymRrWxxkq35Gndk/dWM1Tt&#10;bRLdom4NPW65We8c27pEhskD6UoZsTVONs0yYc8eVKkY5b+JvE/U0tqDEt2oHnDtz/GOlJ9/p7Gt&#10;g0hwx1lcLWl7VmqHop5RloOFJTn7nNSOneMujUW9yLE05bozoSQp5tvcH/yprMtdXe/69upZs2u7&#10;mFNndqEyptPtnBzTUt7pKhKPsq5Pca0vh/etNsFy06ymvDlyQHSsq/5VASNRXzTTqpc+13Caoj/w&#10;kqX09kmsxjWXjJCU3EgSbm4ond1x1zf9VVrnD7RXEq9wERr3qtttRTu2pWFD/nQ1CKtsqDlkdRTG&#10;KeLki7M86eH0woQNlKjlJP2rrfxR/iT6Wjo67NlHRbaSAR9ev7Vo0Lg1fLS4hd01U2GlAEkL2+9P&#10;L7o+3Q4hj2nVUEyFIOQFpzWby434Nlgy9uRVbf4hk6cUiGNKyipY25hzK++SKslp1RpLXwT/ABiN&#10;KhOK/IVOJT+wzVNVonVbRclXW6Qnmk90KR/r1qu3mPb9OSU3ZydMUWzzcqHQEnHsN6msclxwylky&#10;R/Vyjb1cPLUhtKoV/eAHX+fjP7U9jWSNb0hgzG3FrGyioKP6VhELxJT70W7bE0bKWPypdcZUPvzZ&#10;/wBKuOmpFvlctyfcbZeSclpyUf7YrKUZeWaKeOT+KNId0Gq4JLqLktgKHUKxim0XQciE+lhi/CQo&#10;75U7v+9UfWt91Zd4yWNPRZCeVO64so7/AHpHRt413ptnN3bSeY5/2mTzH78xpqMttp8jvHvpo09e&#10;kZrbRDswpUf6jj/Smq+Fcu5vpmPalUgD8oQsJ/c71WZ0iJq9pJnXhyIpB6RZwGP9abXTitpLhfEI&#10;kSlTllO4L/mKNTU6H/Tsuw4fts5jfxUuuAbqKeY5/wBaGNwrjP8A/wAkb3cgCNgFBCR9PSsttXjm&#10;07BeDydITA1nZTjG2P71KX/xyWW8xvIs2iX5pKN22UnOfTP/AEqtmboN2m+zVNNabYsMoQ7fMekH&#10;PzDzQs/ualL9aLxcz8HGvKoSVjBKlpSR+9eb7N427xaJbsFzghKZB/KENqcWv/2HGKUHjB1JdZaX&#10;2uA91KM5Dn8wDHqART/LZXyNarTqNX/wbBcOC9280oZ4nzytYPMhqaP9OlEgcIpunAFTddTXVEZI&#10;XL58n9KzC4+KSbdIwkOcMJzKkjZxSXBj677/AK0WH4ldW3plL7FrUAgfIn4XlH6lWaXs5Ug93A3Z&#10;rqtIXy7sKYb1dLbbxjKBjA+tUPVek75pKe0iNqWfNS4fnLshSh+gI/vVJ1BxZ1zqJxbEliRHBQdo&#10;s3l/ZJrL7lA1jeJa1Par1Igk/IESV4P+tVHHtXLIyZY/2pnsDQ9sbtto+Jb1owyvlyY/MM5+9Qd8&#10;vfEM3Ey4tx+JjI3xHP5v0INeXbF/3m2534S22/VEwq/M46pwcw9jnOKvejNSaxtiVQLlY5UNSvze&#10;aoqUfuSTUvFBO7NIZ9ypJo0q8671XeOVtei5v8v/AMSO4oKP23pe23HVN9Q3EfF6tyVDHOtS8KH1&#10;NV7TnEm+6bnIebcXKQMZafUAB7AqNTnEfxTXTRNrbuUzRC5jK0ZV8G+hwp+ozUulwkaXfLkX7SjN&#10;30y38HE1Kt1a91BT+/71LXg3yPbHJqmXZGEFXIiajmJ+5rzlpzx76U1c+0mNwvuxRkjeOAR6981o&#10;+mvEBom+NFlVjvDCsbN+agA/rWUoTjKzaGTHKNWVif4heLTd6Xa7ZwhubqULIS4vlVt65AzWm8O+&#10;IetRbhctV6UkMnqlsIyf/YRVda8QNhtd4ZtEXTpS68rAU+62Tj6829XoXFOp4aVQdUQo61jBSHAV&#10;J9tqc5XxREIuLvcPHeLdtuDoYOnJKVY6FnGaB3ivZIqkxV6bkpURthsb1Fv6FdsyRMk6281xO5Cn&#10;xioy7vvROWemexJI6BK0j/4beo2xNN012XS03fT93SJLodhEdErIAP6U4na8RppJVEabmDGxbWDj&#10;7Vmcu/xNQRCh/Ts9LuMByGtAB/8AqlJ6V0bpm9FMe5v3SGvPy+dLT836E0tn2UpvwXC78bdRTW+a&#10;16MfXt1SCP2FRlq4g8Q73cE8+nrjET2KFKx9anLRpzSGjWg2xqNZcAyUrkhWftUjLucJyLzN6ihx&#10;wU/1uoB/vS4XSD5/6iD1HfOI8WOf4Rcrgpwo3DEdSz+9V2xao40OSw9crrdG0JVuZDZSFD9auDOs&#10;7pp2PzxLvFnDthaVD6fmpjN4g6iuy/OVZIiE8u4D6AT9iqi2l0J3f6mOImueKSlpjwPi3UkfMtpg&#10;rI/erFa9QcQXlobkuTgCOrjRQP71TrXx3esSvg2bAhbqTjlbRkD7ilNQcedcuwzKtNhYcP8AkU6E&#10;kH70q3dIpZNqtyZqEZ3U7aUh+7ODbPzqpeRIvzhB/iykjG6gRXljUviC8Qk9/MXhzMkBJ2DCSAPf&#10;Ipm7rPxIa2ihI0PeIaiCMtPqbJ9wcmj8q120L85F8JP/AGPSGvrJeNVWtVpc1eiM04kpWQEpV+tV&#10;DTHCWzcOoim29OpvHmEqU8QHFZPrn/Ssh0t4WeOPEBYmXfWV3txSfnRIu7ij9QBmtCsnhi4h6dT5&#10;DnFS5JUOq/MUQr9aajGKrcKLnN7thouk5UtpK24uko0VHZLiEjH2FP3bG3qZfJO0xAeQU4UkshRB&#10;9ayjVnADivOYDFm4zy0uEEKDSVJV+o/1pDht4f8Ai5oB9y63Pi5qGcpSgS1KllxG32GKnZxaZusn&#10;NOJrrfBHTclpTEaxx43OPnUGE7H7CoW+eDTRGo1hVw1FPbBG4YUlvB9iBkVEXGXxWSr4ePLmujGC&#10;tDi0cv770mrS3EG9Qw5L1DdWFpG5NxcbT+9ZqE07sp+w+NoS6+A7RNtYL9k1nfWHUgq5mppyT67V&#10;HaZ4Va60rLH/ANOG7NsoP5ZucEexzVc4k8POMOoIaLVadV3VlSTgymLssg/p0rMbx4N+N9yjrVJ4&#10;oX95Ks5bbmv5+u5xWqcmqkzGXxdwiz2HpC8LtDX+18RkS1I/Ml6SP+dO9QeJu5aEY+Ik6NcuDCRk&#10;OwHQs7f8PU/avAUbwSeIi3SfPgcR9TtspVlSPNWsq98n/WrnpLTPiR0SlVo/gF6vUdey1SXVAnts&#10;e1ZT0+OTts6IazOlW1o9OyfxMNGsPJju6EvDXMNvNj8p/Sgl/iI6WWyH2+H13dT25Gc1knCS1610&#10;9eUXjU/Ch1KOYKUzIeS42PfChkVusTjFwauKBarnoBLCinCvLjoG/wBqzljwxdJWaQ1GpyK3JL+U&#10;QUb8RPhQp0N3Lh7c0AnYrjJH+tW2B4jvDfxHjiJPgRoqXRgeeUpIzUFdOGfh01qFPvNqhrI25lp3&#10;qj3rwtcBmpfn26Y444CTlD9WsWGStWhvLqo/qUZI1RXhb8N3EFKplv1JGZKzkhp8Ag/rVZ1H+GVw&#10;fvbociaycTnf5ZfT96hNE8C9NzJSIVjuV4YIOCUr2/X0radN+GltiKkvatmrUkb5cxXNkyew+MjN&#10;sWnx6hc4kYy5+FLoBBC2uIk9GDvh8f8AOrhw9/D30ZpTBk61kSE7Z53wavV68L7F+QCjWt5YKRv5&#10;TpAP/Sm7PhfkWdIca1/dzy//AAUjNL8w8i5ma/kceN2sRadO+H7QemWOSKUHl/MVKBOfvUizw90o&#10;lYUiG0rHQ5G1U7/DuoNPp8pp+4ykgfmW8RmnFs1jLtznly7HIQB3UvINZvHk7UrNVkwRdONFsOj7&#10;A1gpbwR2FHTCgRjyNMpG2xIpjG1xZZCQkKRzY6F0ZoJl2grb84KQnHQF3rWezInyaKePtDl52ak4&#10;jcuB0wKbmfeWzyJbSCe5FQV04ow7C4lp6MjB6KDgp9aNY6dvDAkyZ7LRxt/MFVtnHwCnjk6THTlo&#10;uVxSVPXJTZPcHpUbJ0ZPCvOd1HIWB2C6eSLhbJBC4c5JSOuHKFu9QWtkS2lHH5S5R8+6E1F+SCka&#10;bfUfMVNkOEdcuEUh8E7B/mfAy1keqjvVph3qG85zLdYBHTCxXXnX1otEcqEcPHGcIUN6E5dURtj9&#10;lOe1oww6lh7S85ZPQpTtUnaWrPecOv2p9lXUFxQ/9QrovGXTdyfMZ7S0hAzgFSR+1DOZs2pSDBuH&#10;weenMCSPuCK02quiFKXh2WOJYojaQEJHJj+o5xRLnoLRWoWVR71p+M8FghSi0gEH6kVS7rw41alk&#10;u2jWi1cvVDbxBV+9Vx/UnEfRzpZk6dl3AD+tMvmqo4ZyXxY5Z8UOMkSY1P4B/D3rUrXLsSkKczzG&#10;O6EKSfUco2rL77+EZw7jSVz9H8UdRW9ZVzJaTJ50j9TV6Z423eSEpe0JemF//AnhvUzbeLOo28hv&#10;TU7dPypfkgH96pLXYumYyh6bm7j/AOxgt28B/iO0fIDuluNV4kMtnKUqccClD6Zx+9Stm0V4lrYt&#10;EDUkm9OJO3xAWQFD7kfvW4P+IXWlga5kcLJkw4+UNvBX61SuKfi44zrsDitP8AXslBCSqWArOO22&#10;K1x6jVzaUkjiyabSYFuhOX8W2PdP8Gp70X4i861kJWoDmR8R0pS88HobrPwab3LeVy55kPY/vXhH&#10;X34lHiD0DqR2Pqfw9XnmQ4cKZkqIwPZIp1oP8Yuxajurdn1do242tZUElx5/H1yFDNeg9Drdu6LT&#10;/g4l6l6dJ7JJp/uetJvh11k058datVTEJ/yh7J/vUBetL8aNIKMsXK8zEAbJQpQBx996qM/x0cAJ&#10;UBqTL42QIRc+Vafi0/IT671duG/GrhVrSCIun+O0Sap4EJQJTThz9M1mp6mP/cj/AMClDA3eKX/J&#10;DwePHGmE4RF0E++Uj5fiC4T+x2qD17x08Tep4odtnCZ9AaHzFiStBV9P/a1d9VcPdX3fEqy6wkLC&#10;gf5LQ5Ar6EVBPag4vcJoCpU21SpzKBnkc+bPsM4rWGTDutRVnLN5upTdfseROMPjq45aRmLsmrfD&#10;1cHCnKQ882XAfviqroXxW6S19cBa9VaKctBcVy+YUIb/APehXsWZ43bbMbMHVfAp98dEKEZB+uTW&#10;PeITxC8InbYi6aV8OslUxAKlPKQ2lOeu2xzXu6fVTlFQ9mv3R4epxQhLf7+5fTRGWvS1paYN80U9&#10;JujfJzOxmUc59R0H9qh7pxCSoOwJHBi4tJKSCWWuQn3yNx96ecAvxTYFqUrSur+FLcKO0rkZT5KV&#10;HB9SAMYrSr946+FTTKn1cNlSUPtnlLDbatyOvSh/mIyqUAj+XlBOGT/B4x4gREXK9fEWVzUtu5ie&#10;dHxKiE++E/8AOs11bovinb0uTIXES9TkglTXzrTj65zvXuqzcRfDnxQddnOWpu0S05Ki/IbRzfbs&#10;fsaXhai4EMvKtNz0+xNjOgjmjqaXkdMg1bk1/aYvHJ9SR8zHeKPEN0m2XyxCa6z/AOvqTzH1qpcQ&#10;bXbdYx0zJWmX7ZLbyVLbGUL+uK+hXG3wHcHeLctF+4Maobttw3WhpySjkV7co61521XwJ4oaHuj2&#10;h9d6TLshQUIkiMByPJH9STvn6UpqM1whJzxPk8uW9y76UW0mTHdcYc2Q6nPKse9XXTPE+8WafHuN&#10;qubzLzCgpCy4cjHb6U91HBv3De4uWzVek3FRHHCA24jGCe4PY1Xb9ZrW4E3KxOnyHDshWxR9RXM7&#10;jwzpUlPlG/6X4C+Hz8RTVMfTuuNXjSOu5DbbEG7NnLVwPZDgI2UOxzVh4u/hK+Nv8Pzh/erzplEj&#10;XWk5zBVLVpxhbjrQx/vFMY5unXlzsK8nQLzcrPLblxJLjLzKwtl5pZSpCh0II3Br1/4efx3PG5wG&#10;sjWk71eIOuLK02GxC1EwFPJT0/36cKIx2Oa48sckJbocnpYcq27ZdHjjwl6of05xVmTIKnocpplx&#10;WCkhSSDuCD6HbeoHWOo7nq3i/J1zqecuTJcnpU68r0ScAfoBXpzxgeNrhL4pHUam0/4W7ToTVKkr&#10;E696flj/AGoKHRaQgdDvnckHfevL8uyuF5biQDzK5ulRlldMpKDk2braeKGlX2G0G7N8xQPlyamY&#10;19tM9AVGltKHssV5qLTsUlXMduuD0pzD1TMt6v5UxxBHos01qkv1KjzsnpsZP4s9ILlMBOQsHfrm&#10;om+X+DbWVyXn0gJ33NYyzxLnKw2u6rTkf5zSjuphc0crk0L9ivOatZoPpnK9Bki+ST1XrZzUUgpb&#10;BDaFfKPWoX43HU0g6pAUVIGM0ipYOcdu5rCb3OzthCMI0h8Jyc4P70qma2Ug8w29RUWXCTgn70Ic&#10;AOys/U1k3RLjZKfEt4ykjehElCQPmH0qJRJVn81H+KV/mqW7DaSZkhP9XUUXzh0Hr3pgmUCOvWjJ&#10;kdMqwe1K6HRIOIZlRlxn20qS4gpUlW4wRXnHiLpa88PNVvx48l1EZ1ZXDcacIHKT7dxXoJEntneo&#10;3VOl7PrC2qt12jBaSPlX/Ug+orl1eB6jH8XTXTPW9K9QloM3yVxfaMS0/wAXNcWFwc14clNf1NST&#10;zD9eorTtDcULZrJBZR/IlITlxhZ3+o9RWeas4KapsHO7bEKmx05KVND5gPcdf0qpxp9ysFxRKZ52&#10;X2VbZ/cVwYdXq9JLbkto+lz6L0/1PG5YaUv2/wDdHpISHh8wUMeld8SoEqIqs8NteQda2vKSESmR&#10;iQweo/4h7VY1YI5SMHG1e5HLHLBST4PksunyafI4TVNComgn1HsKUTISvYH9RTNaOQbVH6q1JH0p&#10;YZGoZaCtuOMlCTgknoBSeVQVvoUME801GPLZYARjAHbeuCgRk9O1ZJC8U1qQ+Ez9LSEtk7rbeCiP&#10;sQK0jS2tNNa1touenbgl5vbnQRyrQfQjqKMOq0+d1F8l630rXaKG/JDj7JdBHoKUGCQf9KSHy49C&#10;PWjIUNlVseOxdCEZ2A/SlGkpUdxvSbS87mlEk5z6daaaMpWhVCMnGBSqWgOn9qI36k7DpSzaSR9a&#10;pMwcmchnBzk++KOGUk7Adf0oW05GwOw60q2n06+taWc8mJpig4O1G+FR3xSqBvnG+NqOlBJ6CmZO&#10;XIgIoBwcfSuET0/enSWyTnFHS0Rt69aZLkNPgxgE+lGEVKiM5GD3p35Y2PX0FGDO522HYU7Icxoi&#10;CDvnGO2KVEHb5ugG2adpZB7DB7UfywO1KyHkY1REQeqcfUUqmCD0Ax7U4S0AenTtSiR83YD0pE72&#10;xoIJB7e+1HRAxuD23zTnYbbfY0Cle4GaluwUmN/hSTnA+wrlMcpyQCO9LLcx0NIuvHGM9D1qG6NF&#10;Jia0oxgbfam6uX+oUZbxJJP2xTd5xZ3z0rN0aJs5RySMdfSknMZ7e+aItZz+boaTW4Vd6gtAKWnf&#10;JOO1JqWeo2FA4o42H1oG9x8xosBZDuPmV096OHSvdI29aSS2FKxSgKR8v64FAPgErzgmjJeSo/MM&#10;epoEsLcVnHanCIwb+ZZwMb5quKM3ycylGApagBjpTgzEtIHJzYHemT8+GzsF8xJ2A7U2/iEiSoNM&#10;NdegApb/AKBxfkfO3Rbx5EoPvmhbYW6jJVy79zRrZYrhJAy2c/St28J/gk1v4i9ZNRG4imrVGcSq&#10;4yy4EhKM5ITnZSj0x71tjhKTJat0ir+FzwTcZfFzrU6X0FCLECOpJuV3fyGmEk9M91Y7CvoUj8KP&#10;VGjNEQ9NWjUxbTHa+VcaWpkOnucepPetp0rYNK+HLhenRnCPh280mMz87kJsBTrgH5lKPU5zvXnj&#10;UP4jfiC4aarUVcCZzy0unynLlIcd5gD2HauiEdTOX9Gj0Vh0GOCWo8mf8Uvw/uNPD6Yxc4Mm7L5l&#10;ZUUrWvp3zWkcCLnxxgPR9C6h1BNYjvqCEOXAK5QCQO/QYq72z8WTizrW2NJufh8SpbYAK3En74yK&#10;s8bxj2fiVFZg6k4Sw7YpGMynHkoKT6jON61lL1FKskEzLFoPTIZlk0+aS/a+GaHD8DM+6wkXBviu&#10;kOLQFKDS9k9+uaSieCTidLeLEXjG46jHzJTIzt+tN7nrDTqNNImaZ1FNmnkyppiTyoB9Dvk/ak+D&#10;niXu2kpTka62BCEqV/LUZPNke56157XqWxuLX+x9BB+mLIlJNf5LbpzwO8QbI58W9xPlA90oeOP3&#10;NS8PhPxO0XLU+vWr8xAGeQOkg/pUgz4l3dVDy7HYDJUE4Ult0kA/akWuMXFiO4Ylt4YOKChgLOd/&#10;2rgc9dJ1ko9VYtBBJ4m/8WZJx68RXiV0jITp/QfCyXcHHQQHhzEfUYqF4XcE/Gn4jXkTNe6oe0rD&#10;IwsvyVFWD6IB/vWyf438RDUwSWuGjSyVfLzNdKlmGPE1q/lfTYhbwBv/ADOTb/WrlP24UtqZEcUs&#10;uS5OTX0Qmmfw34dkkB7UHGG73BSsFYaWUJ/vVjm/h/8ACtxIce1TdUuAbrXMI/1qs8Wtc+IrhpYC&#10;W7PKmkoPzRXRkH6mvLd38U3i8n3VduTpTUM5UlRS22qWSlI6dEjH71zwx63Lypqis2X07TLbLG7P&#10;S3EPw2cPeD9kkXOBxPeYW20pYQub1wPrXkjVviHv8m6LjWW4Xe6JSooKIs4qB3wNgK1DSX4bHiS8&#10;Tbbd24oa4OnobmFLYdkqcewd8cucA16W8N34evB7wySfOgsm73ApB+MnIDigfbORVvUYdNFqb3SO&#10;V6TUauS9lOETxJw98KfHLxCXAz2NDTokUqB+JuSyhIz6561uWn/wmryw0ifddSsOvAcymGmjj6BX&#10;U17Smzo2nI4lTG2YkRHUhQQlI+9ZFx1/EA4UcD2mShci7Ou5CG7WA5yn/i9K4/zer1Eqxx4Opeke&#10;naWO/PK3+55+1Do3jBwsvTGgdL8I5aw6OVM9UQLaxnGedR2qaT4Itc65Q3d9RSYUZwjnUyMBR+tK&#10;W/8AFTga6mrZhcO5JQnZtbrBUsn7HAo03xd8U5cxMrS/CiY4FdFuJWB9zVyhq6qkjzZv0xydtyX1&#10;XBfNE+GIaMtyYxtrY5R/vQB/erCjRVptqQzNkBKD1ypO1ZzF4kca+Ikb/bbK9AWR0QSP7mouXwF4&#10;rarfL0nV8yOVdWw+en1rkenp/OQPJgiv6OM12TbOHNmjhTl7UMA/K2+Af0qHRrnS8N8iBb3nUf0q&#10;dXk/b5qy6b4VuIzShHkazeWpY3K3OYf3p7C8G2on2s3DWSWyOoSsgis5YsHW4yebUyfGM05rX7Mh&#10;BXFiPoAHy+a5gD9Fb0yd1JLuD2WxnHQNSaoMrwtLsLeHuIckkdU/FdfpvTaLwik2A/GKuz0trOc/&#10;EjH9655xxR6F7+a+VRoEq9T1jlablhWN8vf8qbN6nukQArblub7871V2DfJ1s5VR9L/FJG2y8kfv&#10;UozqWbdiluRpNiHnoXXeU1zy4Q3ll3Y6kawmyHEhy0yAn0beoE6imMYej2qXt0K3yaUZX8OEs+db&#10;1Z6J84HH3zS0hqXHbC0W6G5tkpRJG9Ytozc5S8ho/FHVjSOVNtdUAP6h/wAqSVxLv0xflyrS8Mnp&#10;jFNTfY0Ic82wBCM7hl0HH60D+vNPNICo1nk/fArJuP0Q2/sX/wASSZD6UKsTpB6nOak0NPym0pat&#10;0xsnuFn+1QMXipp5tZR/DHcjsFAn9qcI40tRlhuJp6WvPQBAxWLBSj5ZIHT9y5hyTpLeevMuncPT&#10;VyVhDt0eUT1Iczimcfim9NVl2wFG23OsCpCHxBfSP9ntTBI6YdyaybmyoyxPyLp0PdebzUzpeO4K&#10;zQp0ldo6vMM6Vj2cojnES7TiEu2vyz2PPg0ZjVNwYGW46V+ypAz/AHqHfkvfiXkMrTl1eUFfGyz7&#10;BRz/AOr7U1laRuz74UH7ngdRzkA/tTg8RrlEWAbM6R6JcGP1Jp0niNcix5os6yD0SFAkfvUuL+xb&#10;4PyRf+Hr5GcDbTUxYP5ufNKydPyS1ldsk5x2Kv7U7Z4hy3SFuWNYPqo/9aWPEyUFBoWZZ27jaocZ&#10;PyK8dUVqVp2TKUErhzBtsQSDXK0+9Bj+aWZygB0UpRq0s69VJX89j5T2JRXP6xmPL8luxqCe38vA&#10;rNxoxlGFcMob0iehzzI9smLI/p5jijsaw1OycnT0hW3dO371bZOoJrCwTYe/ZNKt3hMhICrWy0T/&#10;AJzg/pS2sw9uTfDKxB1/Pc+WVpR8DO5LdOU6gsl2c+GkW/ySoY+dGKnXMBGfhGCD/kX0pi9KYgfz&#10;pFhU7jcK5QSKmVV0NY2uyOlaMsr6SUXFxGeoGdvvioORw+iIfKm5slXqOuauEPUkWV/NTpaSCB1K&#10;R/rTk6quAQQxpzIx8uU71nQSw4pIziVpYxl4bjS1HHbI++1EEK6w2itiDMJA2ySR/wAq0di9XSSr&#10;mesRSoeqM02nz7q6sIbs68enJUteDnnpkuUygsX3VjaMrtbih/xNZNFRf9SoWHW4UxB/4En+wq5P&#10;TJjCgHdNKUP+Fo0W43hxlnzE6efSCnYIaP8ArTVIxlgyJWinPax1SXwz5EvOO6CKUb1XfOXk/h8o&#10;q7kZwalXNQTlOFa9OPLaPqgjH/Kl2rnCfSCuzOJz3GQBUObbo5XCb8EErXt0hHmXZnMDrzdaJJ4i&#10;3x/5o1lfI9M4FWF6y6buIKzcyyrukq3pBdt0wykxl3VSgfbNPmjN4cqIWHry4yj/ALRp9aVIG5KR&#10;n9KbzdfSVOBP8MlEjoC2AM1Mt6d0uwvz2JayQehO1GuLdqcaLUYxVrx+Uk5P70nF9mbxzIiJxUls&#10;rEd7TKyPZo71IP8AEGE82EOWRTYUOnIQaYKfMbZ2yEY6eSrOftUdKui33+YWV3lT3WBtWcpNLsyn&#10;KUV0S7l8tvlc/wAQW+YbDGKTYv1tZIQ7MCs/5VY/1qEkvM3IEKiJBHqvApkLOwpfm8yAR/kkbVz7&#10;vo5XlmiyvmyPjz1zpCR2AdpgXISXStmY+56Au/6VEPRH3EFtpRP1d/60MC1O83lFbYyd0rWc/wB6&#10;zlbfBk8s5PksESTOJCo0Rxf0dIP965y8XZC/mt7+B15nSaYNW6TayA1IbB9efm/1p2tSXm0iRckJ&#10;PfCgKl7kjRZaQ3uF9uclPlNxX04/yE1HoeuzqgX1zm0j/M4R/apNTjkJQTGQH+b+sDmp6iKiW0FP&#10;OJaJHcYNc7jJmTbb7K/IlSAoBC5T2OoStSqRVqCeFpSmzSyPXlIzVnj2a5N/+60ht1PqN6U/g1yU&#10;n/aFNj3Io2SopRySRV3rzIkI5Da5iM+ruB+9HjRo77YRKJaz05pid/2qdk6EbueVOXbB/wAoIFRT&#10;/C5lbwSq6PAf/NBWMscyJY8iC/4djxcOM3FwD2kA5/QUm7JmwF4iNLfJHcgmjPaERDTyInuq5fR7&#10;FDH00iGjzXpDikjrzO5H71zzUlxRntmn0N4upX3FluZZXAQegTg/oCaF6UJH5LfJT6JUsgVIxUR1&#10;HzkRYp5R1QRn+9HN3Tz72RW3UhA/vmspJtBXBCIRci4EtWV1Q9UAk05aVLX/AC3bDMIG+Fc2P0zU&#10;mNcs208n8GUQe4Rmjva0hSAHG7aog9wkJA/U1g4Y0uyVCLIZd2lRXg1/An+U+oNKLugPL5FjfSrv&#10;hxVSiLva5Q5nWkoONivG370EWbbg5uULGdgEbD96wcX9goUMP8TzWEcr9rcSkf505phLvt68zz02&#10;5Zb9SAAPqTVhcgWiern+KKcf0gAfpvSarda1jyVTgNsEnFc2SE2xONEMjVstxoKbtTi+UblCiRRG&#10;tQ3Z8Bw22QRnbm5sf3qbXbLZbkgNTeYnuRkUWULQ4lKXJYQT2S3/ANaycZryFfsRzOpbg4oB20rX&#10;6FTdDLvs1ag0LQvfphs0+Q3HioyH0kf+WjC7sK+UsoWPXk6fvWdN+SuCJTcpDp8mTa3Bt/lxSiLT&#10;bJLZS644yMeoH+lSbT0KVlaUNjHXFIPQost0KbbJCe3MazcEgGCtE2vlKhNcG3XnxSadBWtw5euK&#10;yntzPCn8iEopDSI0lPocnApIaVMrH/uQfSfTnxUOCfglxbGieG1rYJfaua0kekjFEOjI7S/OEt54&#10;jsJAI/TvT93TElsFn4h8nGx8yjR9Kvtt/wA6W4B/xu1m4K+jPYk+Ri1KuEJzyWLUF+iSySQP1oV3&#10;O5S3fKdtRbQO60cv+tPXI1xtn/uuPMH+dSwT+tJTfiFNBx1gqWe6XQDWcrSBxVDUKkx3QWJDAHpz&#10;H/nRH7new6Pgo/Me5QSf9aFM+UwORdpfXkYBwk0aDdrm2Sk2VxA/pyB/bNZKT8CXBF3O831RwLWo&#10;qPXm5v8AQ0yZk39/C3or7eDsPi1JT/1qyKkuzF4dY8o9g4j/AJGiLsTE1ZS7dOUHsNsUKDb7Ibpl&#10;fmS7utsNp+LWrG4Ew8v9qbpu93Yb8k2EqURuVEqJ/tVj/wAFx4qg4i6rV68y6GTp8geeJ5+6hirW&#10;KV9mTbICDqG6sKAe04lA7FWcmlpOqL0VpRD04cHuFKBqRNiVLPnKnNDlG3T/AJ0k3CnMqKk/zQDt&#10;yY/1NbR9yPkXP0V+6XzUWPMOkZah6oeX/bNIMauvjbQdXpKeUn/OVkf3q1B1x88stBaHZK1Iz/ek&#10;H34rC/KL7Z5ugK0j/Wnta53GU3Jvor6OJ19LiURNGzFkjfPNj+9Ha4qaiS+Gf8HSgT1SVKxU+y3G&#10;ab2Wgg7gBYwKKhiIs867glCf+HA/1qlGVdmfyIf/AL2r4wcr0e+E/wDnIx+tc9xU1K+0Hm9GzPL7&#10;Hz8Efeppy1WJ1QcdvDhUOmZKR/ah/h9ncHIq7OdOrbyP+dS3kXTF8kQkLipqhKQF6Lm7nqHitX/q&#10;+1K/96F/edS3H0tcw4ScpUogf3qQMa0tHyW7m+RjdS1pI/XIpZlNqitgLf589CCkj/3qocp+WK2R&#10;g4lXvzQ29pS4hWd8Of6ZoVcR1ggSNNXbPbmkqI/Y1MR2LA8RIVNCQnsXU/oN6JcZ+lI6CpEwLUD+&#10;RK0H9gqs5uaj2U214IGVxReKgwjTdxz/AJkpUofqTtSDevYiAJciw3bO5ABGTUvCvWkZj3MWUHHU&#10;FkZ/ZRrnrno96Ryfw/myOioY2/8AZq5HLNL+4yt/RHs8TUOpCV2S7JBHy/Lgj9KXZ1tbg0lyZbZa&#10;UKOE/Evf6Zrlz7CVhDNhSlROy/gyBj681CuNY7gvnU+2hWN0eViod+S0O2rtZn0Jkokrbwdktoyr&#10;H60RU21yng8t9TYyd3nRzfcBWaYOQ7CjDLFvcSs/1spAB+u9GOkrJKCUrDkc/wCbzgCfuaStD4H7&#10;lu0/cmE8lxdaVvhxDiAMe5yTTZFusaT8GdVtlSjjdxK1D9TgU0kaJs0dAbadlBRH+9TJzj69qSZ4&#10;XWKUkSP4w8ojchcobn9K6ISf0S+iSGmIUJJW5ezIB/Klb6dvsDUJK0gHZRmR4RfA7JfQB+hO9Opf&#10;C+C8yG48+UpQO/lzAM/tXMcOHbfH/nOvlH+ZyYk7/U10wcn4I9tXyV6TcpUCR5StIrVvjlDPNj9F&#10;/wClNnLg9c3kpc09Ijj+kvs+Ukf+zVZZFludn5ZDFtaeT/SVnzD+tIXFjUi4okuaWWoEfKAjH7V3&#10;45GcoV5ID4ZoOiO9doDQUf8AMFY9shVPWdPois+U1fbSoL3+aUU4+1NFvXNkH4/QbTgxtlGVD9Ol&#10;Rht0e7O80rSklkZx/wC7ATy/bJr0MTaM2oktL0VHUA/L1LaiDvgXHBH0z1ph/BItvc89q3R54HRa&#10;ZCVn7EnemrnBayXZXms3aW2oD5mjOSP7DeloPCaBBHkKuxcOOjz5WR+mK9HHJ0Q6f9og7eoLb/8A&#10;9wjjhHQBCdv/AGaiKjovuEv6cjxEnYJky0tkfoTUmrhYltsKk35zy+wQ4Bj9aj7zwfivxuVjUUxO&#10;Rv5b6Ptsa3Tn5IpX5HcXhTpBTSfiL3bmV4yMXfmA/QUr/wB0OgkBJHEOChXp8eCf3O9VGTwfixow&#10;TNvd4UCMZPIR9qZt8ANKXLD8m+XBO3zeaQnNdEM0arYaRWN+P+S7v8FNHuEON8ToYVjOEXVI/wDa&#10;0k1w90lbsIf4pQ1hI2zckKP23qoT/DBpdyLyN3uYkDYqDwA/tREeFSxtRPNNyedwPzuPJx/ar9yX&#10;iCHJY7tL/kt7lt4ZwklH+MW1n/M3NappMu3DiE2WBfnFjH9Mpoj9zVbY8OGmo6vMlPNq5f8AM+k0&#10;Z3g5w+t581yAHlJ6nmB/9rVKWSfaSIaj9EsjV2hYreWJK3EjoA83/wDRUi9xJsCRzw7S88B+UAYI&#10;/wDZt6hVweGsJwR29CuPFPUpaB/0pxFvulraPIt3DF/f8pMdJ/0qopLyhqInL45XWJIDUTQjriQf&#10;lIzn/wB6pF3jXrKWPk4fXFCT0LRXt9dzUinX38NKCjhEpSDuFfBDP6gVIK12ZkbzWuHSWdtgWFp/&#10;6VpFS/1IqPBVl8RNXy08qtDzFbZTzrcUqiwtS6ykqSs6XlJ9A9IcH7VYBqLUIR5ydLobR2T5Kgf/&#10;AHqkC9qW5uhTSUxAfTIV+5NWuO+Q3Kxi9fNWvOBH+H3EEdVecrA+u9CuTql9HkLjNoB7/EqH96O/&#10;GvUVZZXLkPnvyvcxB+xqMmwX14cdizG8HqqSpOf3p7v2HS+x0nTF6CBIlzXeXrlF0yKRDc+I7hiM&#10;7IUD1XMKiPtTIsPR0jFtlPZP/r6lf+1pxCbuvJ5i9MvFvsVLIxQv4Kv9wz+oru2fLVp1SyP6XEq/&#10;5mo43+7y3ghWlpAPYpKkfuKkVHUKcLTZnCkdOZ8kD9aFm4X5Y/l6daye2VbffNWrZVyIp+VPcUEP&#10;WmcMf5piqBQncqUiHcEb/mExRqejIvclYU5ZYyeX+lUgpI+m1FlSr3FyUWVTg9EKChWixxa5Y1Ka&#10;8EKn49QShTFzJI/MiQon+1KRvjoKQ4qHduU7/NIUc0+i6nu61citLnboFJ5cfoqkZOpp6HQ2u0uN&#10;79ELz/Y0ViXkpTkAzqm8xnAqNY3l7ZBeUsmnzXEzU7Sef/DwTgbZKiP3NRK9V3CEsBFnkHJ2K2if&#10;/hqLI1a68keZDdaO+3KR/rQskl0x75tE2ji/rHnSlNgjkgbZaXn+9KO8aNYqWGF6WYUMdPKUP2zV&#10;WVq6bFHO1BcUk78yWVH96E61uMhsLbs8lXplKgB9yaazZF5M3KRaBxW1UkcyrK22gjGEc3+p/wBa&#10;RXxO1y0jzo0EhJGwCVH981V1amuDx5za5YOPyl5Q/bvRY1/nSFhBtslPpzKI/wBd6fv5H5FvnXZN&#10;vcQOIEtfmeStCv8AL5xH7ZpH+N8QrisKJkAdCEuYA/500W3qNKQYsYBB3HO5j/WlGrRepKU/EONs&#10;n1bm4pf1JsSkxxLsWr7gje9TEcw+YJlEgfbFN08P748nlk6mkHPUuScY+x/50ZvR11yHF36Skegm&#10;nP8AalBoSW4QtV+mqyN0mUCP7UvYVW1/yPe0JJ4bttpPx2qHFg/mBlppNOgLK255vxMl0HryzU7/&#10;AKU5HC8TF8/xb6jj5gp8Af2yaVi8I3VL5kTnE+4dyP2FCi/BcZfaG38HtEXCU6XnOb9TJSR/ek12&#10;hlZC0aXmBPtLScfqamU8DTKwt++JGOv80/8A0NHHAyGlIbOrmxjqDLwT+oqljzv+40W36ZXHNNwH&#10;1BxWmrmvHVJfQR+1Nk2m2B7mTo248w6pckoA/QdauCeCcdhsJj61aJ97gCD+goDwochoSpd6YePU&#10;KRcRv+1X+XyeZoOXxtZWEWyxvoCXtPyIx7/7WlNGVpnTSGwhcpbQP9Spg/1qxJ0NaAeadFLyh05Z&#10;oUftvvUdNs+mornImxylEHdKnUn9gaWxxXMiGn9EZ/hfTTXKEXZ0kdxNBJrkW+2RVhKIUqTv/XPO&#10;R+lLlyxpHlsadnA5weRSR+tLxTH8vI05Px6F5GP3NSmn0yufoZonR2FgMaScydvmmOE/oDR/4rMJ&#10;AjaRcT7mSsCnZQ7/ALwWFxIHTnkpGP3rk3C6pASNPPY/pwc4/eqp/wCotSrqI1F3vKsJ/wAOFPrm&#10;Q4o0Yv393lX/AAJ0D3kKxTlp+TIX/NtfKR/mdx/rSmU8wSWsY/p5wT/el7dv9Qt6/wBI0SvUSylJ&#10;sCCD7lRFKp03driAl+E0xnvzKH7YpRMpyIoJTESU/wDGCSP3oj7peAKGnU/+RZGP3oeGK7kVFrxw&#10;Argw/LT814KARkhtZ/tiiI4BuHZzULgTjfmUSfttSa498UnlhOT0g7AoWo4+9N3dK63ngFGobg1n&#10;+lTqqSjHxCzT+m+2SSeArTOeW/yc9yF7Z+nLXDgv5Z5l3p84HXbJ/VNMFaJ4hIZLX+JJmCNyqTjH&#10;/q+tNxpfW8YBS7vJcHdRm1T3f/Z/5JUMbfxkSa+DKXzz/GyzjqebH/wtIHhWyyeX4h0kdQpwb/tU&#10;e/O1xaUcybZNfP8AxSVn+1NXNc65bT5/+EZIwf8AO4al7EucTRLir/US54XsIRhSniB+bKwB/wCr&#10;70n/AN3MJCBzKcKeh51px+tV9fFXiPzgLskk46DmWcD9KIeLWvFL5U2GVzZ7LWAftjes3LTL+0bx&#10;S8TLGNAWllsFfmYHbmGP+VFVpLTiG8rJT/wlzaq0rihrR1wB7T0oE9OR5wZH0A3ox4oa0aHIzpNS&#10;gezgcGR/rU+5p12hbMy/uJsWfTyMJVDccA2wh3m/0rlw9MtrSlvSUxRA/MGzv+oqFa4pa1KgDw9Y&#10;SD3bS5/zpUcQ9fOp/k6OjEHsVOZFXHLpfMWPbNLmRIr/AIM2QhrSslP/AOK/86J8PawMKt0xIxsA&#10;gAfp2qOTqriVL/3GkYifUFxwGkfjOK81QLWmoSDnYOrXt++9W9TgX6YN/wCCXjm/7kSX8JtKkcxX&#10;Kb9MnA+nWlGdN259OPiZmCegIIz/AOxVFG08YZWM222Nk+q3NqJ/3f8AEeXj4ycyyonbyX3QB9Ri&#10;l7+Zv44W/wDYSxQ85CfRo9hCR/7k5SQB0W8gJH25qKLHbWDmRqDIA/Kt9vH96hE8H74+0P4ldH17&#10;9UyF/wDKlWeB1rcaCZiJjgzvzKJB/arU9XLn2a/llxhpov8AUyTU5Y2F/wAy9xlY6JDqOb9lGklX&#10;yxtr5Q6tfoG3kf6GmyOBmmmG/mt8hI7FST/fFPInBfTzSAUW54gdCd8ftVJa/wAQS/yXeDw2NHdV&#10;WpLvIiLKUrt5j4/+FNJu6wlRyEx7I8c9MylHH71NscGbOvd1soA9DgD9qU/7pbIyvnZm4wOnmf8A&#10;MU3i17XLSGnHxGyvJ1rfVI5RpQAdiqQo4ov+KtWuDLGmQc9MPrwKso4a25eVm8pSAO7iBQI0baY4&#10;KE31B9cSUZ/So2ajzkRccqj/AGFWVftfS08iNPMJPs4v/nQCx8QLqjcJjk7YDigR+9WZ20R43yxp&#10;yD7rdBplKt8lxXMH3SQNvLdApezKT+eS/wCCvzFf2kMOFuv3B5jt8dSCOofJxTR7hHqxbnmSL5Ix&#10;7OmrAmBdHMBtdyJx0+I2/alUWK75Ciiac9T8Qf7UvyOnfSb/AMlLUN+Spv8ACK583mvXeR9OekF8&#10;LHEKC3Lm8T3HPg5q5PWa6N/I3HdORuXVnP71zWn7rndhe4/zZxS/I6dP9L/3D38i6ZTV6ASyAFT3&#10;/wD2KknNHJZTzNqkLP8Amya0BOm5uCXW1g465pQWpbAwtJ37Eiq/J4kWtTn+jNTpogDEeQo42+Y7&#10;0A0q66QBCf2OwKjvWmeVEbB8xAHr86aKp+2NDKY+/qHE7UflMVcmn5rP9Gbf4RcChiI+CB3oV6Nd&#10;WMJaezWjKnwPzOshI/zF1O1B/HbUno2kgHu4KPyWF9sFqMzM3a0VJSer2496W/wXJBypx6tBVqiz&#10;gHEQEgb/ADCiL1balbIt+fX5hVx0OkXci1lz+Cgp0Y+k/wDi4PtSzGjZiQDzrA7bmrmvVkcHlRbl&#10;BJ9SKIvVEFP5omBj/MKpaTQx/uGs2fyVZrS1yJGX/wBjRlaQvDq+ZCyodsbVZDqq2tbpgqz3xik1&#10;apjHPJGUDjuafs6VdMpTl5ZXXNFX1WAlavfJoP8AAd8X/wCKr9am/wDF6mzyphHP+bzNv0ojuq55&#10;V/Kg7DqRmhYtNfLNFKRDnh7eU/ncV9jRk8Pbl0UpQ+9P39UX1ezMQkDoVZpq7cr1K+b4Rew6pUab&#10;hpl1Ze+f2Jjh3MH5nSB3Jo6OG8hz88sgHsD0pFdzvn5W23EjtuTik/g9QzDzec8B25SanbiXURqf&#10;/wCEOFcKnSOZMlR9waQc4cus/mccV9FUH8Cv/wD64/8A+xmhTZL4j83nf+xk09qr9BosqXkTVo8N&#10;nkw79CaTXpIjdPP96cG0yk4LyHD9XMUksuRcctvcUe+XCaPbXmI1m/8AwhuvTDyMfnzRTYJyPlQV&#10;DP8Am2pwq7XNkZasqiPU81FNzvEhPN/CVp32PORT9vD5Q1kk+nYh/huUBlbqk596KLHJZ2DwPrgk&#10;0sq4XIne2Lz7Sf8ArRDeJKP/AK0rJ9nwcfvUtYV5LU8r8BDZnyAVPLz6g9f2oW7U4kfOtzp33ojm&#10;qZTRARaP1cBx+9IP6+nNghNiVn3B/wCdTvwLtlJZmPU21XLhSlEY77UAguIOOZW3T5qi1cQrw4f5&#10;VgWD22VihGsNSvYCLBjJ2ylVT72K+C9k/LJYokIBCWQTjcmip+NUCA2kEeoqMRdNZySCzY0gepUR&#10;Rlx9dvYKIDac9PmNP3JJWosqKj5kSoRIGfMabz6mk1oaa3URkdMKIqJ/wzrWTkSHVJB7JWRiuToC&#10;8On/AGie8n1HOaay5/ECrwruQ+elRsDmbOR15nqbvXC2pwHFpTjYhbgwPvSC+Gzmcu3B/cb4NIu8&#10;LoTmCqc6o1Setl/aUsumXbHInw2wVIdjrGf6Xht+9EXfY6QXEwcjfcOA4pBPCuGdxNdOOoIpRvhd&#10;DR/vJL2B1ztVKGsa6NFm0gg5qwOg+RbgnHdSxkU1e1bIWSgW5RH+YGpZPDa3s9Zbg/8ASpZvh3AS&#10;MCYs7b/NR7OufZa1OkS4RXXNSSAMItrwz/lcNJHUM0gf7LJx6l01ZxoaOjA+NcwOozRFaMbByJKw&#10;R3BqXp9Yw/NYPBV16juKAeSFKGehK1GkP8S30fMmPKTnoQVHIq3jSjZAPxi8jqeYZrhpdI/LKye/&#10;zAULSap+Slq8X0UxV/vrvzqbmH7mk13zUClczSZQ+hJzV5/w4ps7qTv2UihTp4DZLbZPoBtVLRaj&#10;yylrIfRQVX3VJJUkvEehSd6TF91QscqIywR/wmtEFhkAYMFO3dKhRxp+SQT8KnPrzCtFps1dlrXQ&#10;8o8HYPcVxGMEj9KHHrn32rgMjfb6V+hn6GB0oQM42ocdx6b4FCNun3FArOCDsQaADcHrtQgg+m43&#10;rvQ4H1oE2CMHqkUP71yRjbAodh75oJOGRtjfPpQpTn+muGOlD7e1OrAHr0HSuAzXADoc9d8UKftt&#10;12oqkBw6bb9qEDbpQgCuBHoc+tFCuzsdq7HT96EE1wGT9aBWdj6UABHTbFG9B1oCTkHp9qAugMf5&#10;vShxg42P+tdtgUPb/rQwsAEdaH7V2Mn0rsYGRikFnDb0odsb/vQDfB2B9qHb9qCTgT02oQMnFcB0&#10;/wBaE/b3poDgg/8ASh5c7JFcFfTNcDgA8uaFQnYPlkjpQlO9BzKxgVwO3XNVVk2wUoyDgUIb67b5&#10;2NAlR7dfpXcywNj2p3yFhg0ihDbXTI+gpPmPTfrXDcdO9JsVWKcrI7UPO0n8qP2pPlI39qEAkZ2p&#10;bmAfzkD+muDyf8tE5DnOK4IORkUrYBw9/wANCHCcbUUNE79RRg2cf6UWwdA+Zk9P0ofNPTJP1NAG&#10;ttwftQlsgjH70+RcAhxWABn9K7nJHTFClAI2P0owbA260cg6CpWSKMOYjPtQpbTsMfajpQlPvTqi&#10;HYmG8b4P6UolG+etGGewoRn0I9BimQ2B5Z9BQ8p/ah39P3owAxlVAjk9aNgk/N+1cAP/AGtDttt9&#10;6pIRw7Z7daMgJ7j9qBJAOMZ9qNy5wc/SqFJAjlwMUIA670GDnoaEAnqM7U0SCFe21CDnG3WuCUgD&#10;A7UdPJjYU0S2FSsjoAftRgf7etCOXFG2H9NUqRIUIGDtnNCPahSU4/tQpI79KpOwAGSB3owScUI5&#10;dhQhQONs1RLbCHOMChAUT0o3yg7V2T2/aglhS2r/ANQoQgZGT27UBWvtmuwsjJP03pp0LoOUjGQO&#10;1FUc/m/XNF5STufrQ/KCAdxiqsLsArQcZH1zXAtDqdqHlQOn3FB5aVH8udqG6GAFtD/pXF1uhMdX&#10;/rZ+1cIoV+ZOD6UnuYrQAeY9f0FD5kc9VH22oDFA6D7ig+HSTknPrUPcK0GPk4yCR9aKXGh0FG8p&#10;onGf3oPLaBzjOKVgB56D/T0rg62f6sZOa7ym84z9qEMNZz+lK2xIDzx3BrvNTsRke1G8hsDPL9TQ&#10;eU16UVIao4Ooz3oQ42OvSu5W+yf0oC2hX5U0uRhg40OpO/QVxWnOUkjHtREsqP8AST9qOiMvGFD9&#10;qatidI4v53GfauD+R0x9qP8ACpT+bIz1oyY7R6ZPrTpk2giXfSjJWCfmO9G8htJGR+9D5AV+UfpR&#10;TFz4AS0CcqV9zQ5aGN/1oC2sHAB/SgEdRwVJJwKfKFwHEhjpgnHtRkvjqlOKTEdacgIPT0o6GV53&#10;TinUh0gS/k7gih81GMkftQ+Ugn5j09KEtISfX1FAPoBMhAxijh5Ktye1F8poHdON6OEsHbH1p0yH&#10;RweRsE5P2owUhWysigCG07oT171xSkjPU/WiqIq+g/kMdyevY0IjxQNz+9IALO4Tmu+ZR3Zzj3oU&#10;o/QbZC6WYiTnmA+9GU5HQM+YOvY5pt5qT+aMr3oULZ/qhK37U96fRO1B1TwThtX67URUtShlTuAB&#10;2o3NEGAYyh9aFKbcoHmHb0o+Q3XgJ8c0jHK4o49KBVyexlAcI9hSobgJOfLz6YFd5kPGBHV+lJ7/&#10;AAxLamIC7S/6Wln/ANGim6XJR+VhXT0p18Sw2R5cZQz3xQh9tQ2wPrSqb8iclfQzXcLwsjlQRn2o&#10;hl38kKQVDbfFP/PaR+ZxP7Vy50NB3eGc9qW1+ZApvwhj59/OwCj74FKINyWOR+KFepKRSqrvFbJw&#10;4pXoAiiqvBUn+XHWc+qcUqiu5FXJ+AiGEJ3djAD3FCFsM/7uJzfrQi5rc3UysbdOcChF0ZbIzHWf&#10;oc0XDwFTE/i5OQlFvIT2+U0ZLch7Yxlj/wBGlE3mPneKv71zl7cAHkRlEeuTRcH2x/1An8NcV8pc&#10;c+gVQixnlypx3GO5NcLvPd2REwe25oout7KsIiH7E0J4for5+WKDT/KMnzSPqaOiwM/+IF7epNFT&#10;ctUkjlZIT9TXKVq10/K4oDvhfSqWzxEhyv8AuFxYoCRjf6FVGTarW3s46duuTTRUa/r+V+W6BjfC&#10;xXN2Sa4Qp190565V1ot+ImdLzIfJtFn/AD/FnbbdQrgzamT8rnPj/j/5U2RZNsHzie5yTS7diYGC&#10;82v2zmmnN9RH8F5AckRub5YiiPZdAiQ0vcQFk/8An/6UqmzRkdVED2VS7dsZGAh1YH1FG3IG+CEB&#10;LRkD+HKHpk1wcScYgqP0VTj+Fsjdx5f05hQfBRRul1W3XBpqORdkbogNy3E4CLas7UZIccx/7jVD&#10;0ycUAbTjJeOB70UtAkFpXMR2CjRb8hwLJgLAB+EWn3C6OmEopGAr6c1NfiJ6FBLUYn7k0BN2cIUY&#10;S/tkf6U937Euv9Q7EF9vCi24R/5qAvy0EIQyrb13pBHx4AKoLn0xml2H5qMD+Fg5/wAwppsm0Aqf&#10;OB+aMf8A2GkzJnkgoYXn2FO0KccwXImD6BYoyZSWjyiKc+6wcVNOXkG68DMTryrASwr22o6ZF8Xg&#10;+WvFPE3JKNlRCNq43IqHythP1qlFryZtv6G6H7wrCeRWfejpTeHdlEjbbBpT4yQn5sbH0xRFy3VH&#10;/ekH0B/5U2qXYKwP4XMO63VHP/FRk23blW4r9aT+MmpGEFw56bV3xN0I5uRXt8tJOHlDqT8iqLUw&#10;ACpxRwd96Ehlk/ywSaSTJnuEFUYk/SlW5C0jDluKvfNWpLwhV9sA3J5BARGGf/KaKq4TF7IYAOPe&#10;lg+zsVsFA9SRXGXC6hBOB1qvlXYm14Q3+IueBzIKfTFHQiUsAvFXT2pYXSKVfMwo4PU1yp4Vgsx/&#10;epqKfLJuTYDcRCU83OMEb4VXJkBnYNBQ98mjpkOKx/shBx2IowlISPmiKHrkii4+A5XfIl/G5KVY&#10;RCJHbajKvso7m3EkDal25cEH52+X6kUKpMDICVg7dAKa3f6gb/YbjULhG9rWMdc0c3OQ/v8ADFAP&#10;Qk4/vR1vMpV8qM56AJoig28RzIcPoMU053wyWo3yclpahlb5Az0Dgopccb2bfz9813w0ZPSOr6kf&#10;9KM0zGxtDWfTanc34BbUImdPGyEKOR6UVMq7qIJSsfQmnwQW/wDdwSPrXFElW4YIFGyb8huj9DD4&#10;i7K/Ik/fNAF3dw/MpYJ9BT4lbWy21b+hrht82Cn1yaXtt+Sd6+hgqNcXVAFDh+9G+BkkcrrKwfUm&#10;nvxa2t0q2PrXGeVEKWCcf8WKWxLthvk+kM02lJ6FwevzVztrdQcISs+uadG+pB2iZx70I1I5jCYG&#10;31NKsX2CecYuWtTYBU27nHXNAzb38/KlzcelPxqCQ5sIR9smgF+kqOBEOT71O3CL+r5G6LdIT+Z1&#10;WPc0BizQrLbiiPrTn+JuObLhr+xoE3JEfrEWCfUihrH4GvcGDv8AFirlTzkfWgRAuTw/mBYGOmKk&#10;270xkc0Baj7GukX9lrCW7asE9lUlGH2WpT+iMNoloUPlX7nNKfwp7/i+1Of8ROE7W8gdsGgVfZRA&#10;Ag756nNH9JA3kG6bM+kdF4pRmzSFnCkk/ajfxq6KxyxgB23NFEu7PjqU59DU3i8C+fliyNOc2CtJ&#10;H1pYaahIAC5JG/c0yMOa+MqlKH/p0H8MkE/M6s/+lS3RXSFtfmQ//wAOwEDn+KB9uak1wWUZLaEn&#10;HcGmabb2JXn60s1FaaH83zP1pNp+CfjEF2O46jlSlIBpmu1NIVzBsKPcgU+L6IpHkNKO39RzQi7v&#10;pORGSB6Ypp+B72MQ2W8ANKO3pRgXknZleKfC8LJyuInbsaM5ePNQEiClP0NHBNtjETH2RsyaAXJ4&#10;H/3WVkepp0MPZIawR1JriloJ+YjIoGNU3mQ2rPwiFD0UKcu6lecSnlt7aVeqSRXN29uUoHAAHUlW&#10;KFw2iFlC/mV3AqX0O0FY1hc0EJMCOoeqkE/60eRqe7PgBDaWv/mWRTZuba2zksKx70qq+RDsxB2H&#10;TJpJMqn4DJu13fTyPyniCN8mhZUlCgpyYd//AIJjFETc3XE4QwR96RUVun8vUdM0McW0zWuH3Drg&#10;bqe2uS9V+IG1Wd1pOTHeSoqJ7jPSqPrmXpTTt1chaLvSLwwk4RMAISr3welVj+FJcOXEj6AU8btc&#10;YAJCFJ9uWojCpXZtKUHCqEl324SSVlJBxsBTf+LXAKJ5Tn1xU1/hlMZKHXHUoCht5ihUxYNBXDUP&#10;Mmwx2JCm0FTgU+hGB3PzEZ+1a2lyzBlNN0nrI5wVe57UQOrc+d0foK1jhP4d9X8cNSnTfD5uBzMf&#10;+7064zm48eMM9VLcIB+gyTWicRPCDwk4WW5Ni1Rx7sMm8OtEoets0Ox2Vj+leEkj65rLJrcOKW19&#10;m0NLkmrR5nacYaIW5HC8D8p6U7EiRd3kRLZa22SB0bByqtg094F+JGrHWkaY4g6Lmh45Qf8AEjDf&#10;y+pC1Aj6Yqo8XNA8QPC9qQWHUtstTk9aT5b8Ca1Mbx6hSSQPvTWfHkdQfI3gnBcmfzYUtp7ypTK0&#10;KHZdAIHK3zlQ6YJz0ok6/wA2+SFSZ8kLcVuogYqw8PHJljvLOqU6RbuqYbgcS1NBLBI3woDGRtWr&#10;3KJKXPJBJtjoAUoKAPQ4opilKglQJz0zWicW/EtrTjNLaGotF6ZtrcZJQ2LNa/IKht+Y5OTVYDOj&#10;3LeVuT3o0vGyOXmQr7jpSjukE0k/iQht5VgEAbbZpQWEKHmGXg46Zp2xDYKzicFDsTkGuFlDqudN&#10;wQd/lSV4q1tM1KSHOl+CWvtf3BNt0fbEyXFdS4+lAA9Tk1e7p4LuMPD+wp1Pqi4WCPGX2VeWyrHr&#10;gH9qacLeA3GTV0j4qwqdhx3Byme0/hAB7KUDkVNan8DPFCVLKZfEqFcCd1MC6BWP1Oc0KUW6TOqE&#10;W48kFwr8EfH7xH35dn4TW6BODQKn3zcG0ttp7k5IUT7JBq+6l/Cw8SXDC1KuWpJtiZcPRl66IQpQ&#10;7EBeCaqVv8OvGTgpMYudm1HfYLilhZNglKC1JB6cyT0p/wARuGnG7ihdWtQ6gunEabFVhSRNLqiQ&#10;PQnrQpSvs6NmLb+5CHwCeJu8QlXiFphuYwhJVzxJzJ2H/p1TYV/4k8DLuuE/o2SJjZx5dwZK0px6&#10;YOD+tabEl8cuHzSIOibNrFpJIUfiIrjgcSO22P71ar14gPEE9pD+Eal4SgxXmzh+VZVLWr3BUMjF&#10;Vul1LoiWOCVow/UHiK4u8RCG9Q3HlbR+VDTQQlP2qAcMi4qL0hTjij1Jq6s8OtR6mLl1asjrQUeZ&#10;RWgISPXY4pmxoK5FamTHLvJ35uVIqnLGlSORyafJV4eobtpmU3LtUZsuIWCA6nmScHOMVsuoNfx+&#10;OemId2vnCay2adb2/KkXe3pMdEhOB8zgUo5UMduuaztuxzYUjBtDbvKc4WcjapPWmqmtWRYsU6Si&#10;W9UVryyqGojzB6qBzk1DX0zVTjtoO+xoyzr8ld0iy89PgnOf/wBpUxp7iro3TLBjL4V2+6k5wuWp&#10;QP7GqC3ZiD/LQd+5GKkGbEoI51ykpGOhVR35M/gujQNIeInR2jpjlyjeHjTMp9wYHxinSEn1ACqZ&#10;6q8VOttQFadP6NsFgaXnnbtUM5P1Usk1Tk6WbmHLUgHbf5x/rS8TTtsjKU3ImYON+lNbWae7SpDR&#10;XELWkhxTj94dVzE82Tn9+tMJOoHpiy9cHVPKI6r3NSzwslvc8stqX6/L1q4cL+N3ALh+7z6/4MSL&#10;+FK+UhzHKfUJ6Gqlk2rhFYtuSVN0ZRObhXb+UzFXz4OFHemzXC6VelBDUWQSdspbOM16Lv3ij8Oz&#10;Lhd0n4bmsqGU/GyOXl+yc1G6i8XCptsbY0nwjsNsLYwlaOdR/ekpOX7HSrg6TsxF/wAOd8CBHkMX&#10;LKvyciCaf6a8HetZ7nmuT5cVHq+kpz/yrRLF4seK0dK2mrLa1qOeXymTkfcUg54muIc2SRerIt4k&#10;7JC1A49ARVpP7K93IlyUq6eFK7RH0xndayEHo4lKirH3wKrtz8MkeLMDf8dkSFAjILe5rZbf4qtf&#10;WNxKIfB+2SEk7F9Dil49OtbNwk4scT9XWpN+vPhitjrOP5bobUj9Acg/rVqMnyVCU3wmeQH+Bs7y&#10;RFbstwV0AUsYBq48MfAtrrX3KGw3BZOPmlSgjPsBXrt3W1x1805aZnCm0WUtpwlS3fJCff3/AHqh&#10;3Dgk/dpxku8YHIGFH+RbJOAn796qMnF88FSg0/k7KtbvwpnLHHTdNR6+gNIG5ZbkhSj9808jcK+C&#10;fAZpd4uPD+46gLCTvDQp4Ej1J2NWh7hPztMWdesdRXJY6yUyy2k9Mda0rSGldJaUsAgXXUzLCyj5&#10;3bhcuZWMdN8CreSSVJ2JY8Lldf8AJ5J1D+IDpOPcVwdI+HRhpDZIaW/FCVjHsKhpnjF1XqiY261w&#10;zWytB2Md9SEj7AEH7162jQ/Arou4Lvet9R2S4SUqy4w06leFe6Unc031v+Ih4LuH8QW3RXBZF1dA&#10;wy8zY2ihP/pGq35GUoQf7HlmX4luJeonUW9zT91bBOEBqETn6EDP3qzWOx8Y9SRUJi2e6w0Sej77&#10;SwT9M7Vr2kvxFuG9+D89vwwhAYT/ACnPgmmhn/zCqVxH/Eq1xd+ZGjuECILLeQMAf33zT3Pslwrp&#10;h9C/h8cYNVyRc79r1hhlZ5sSZ6Ob7DOxrTtKcKeG3htkCfqfTEvU0pKTj4dfxG49htWL8OvFD4gu&#10;Md8TZbVw5uLpWeVKVIWGsnbJIwMfWvR/CXws+J3VsXz75qe1WRKznyEOLUsD0Ixg0b41yy4Y5Sfx&#10;VsjmvHfIszbh0X4anGUJ/I47C8rlx9BmqDr3xHcYuLFyblSdMPwmUDCWoq1pP/Wtr1B4F+JjMgmV&#10;xrUgK/3iW3gE/vVh0t4RUafiNxblxBizn1J+YuLSeX960UsC5XJMoaty2tUeWLorite4CUNXHUKU&#10;8p5QHVgj7d6aWbgJxF1q4lU+7XbAH53JKkgfqTXsw+Gm4WIh1PESI02Rnkd5VJH0prqHwv6p1HbS&#10;bBxXjxypJ5i0QP0xVLOkqSoj8vLt8nmuweH+4aRbLL0eVcnndsPS1qT+9bR4ePDhEmSFXG+Q4UDy&#10;yOVpTxyo+nKKaWTwZ8UEOuNzeLCZZGSkIdJUftnFWfTfhD1zZnzc7vxWeYbbGSgzFJJx6AmonkjJ&#10;VuHixxUrcC8X3w8NS3kut3RtCWh+QLwmmrfDWz21abY9YYEtxzq4kDmT9KrWqtC6ge5Ldb+JswfL&#10;haxLOT+lRLnBvVen2v46/qK4TShPNzfFlNZwjxSkdE5LvaXjUPg+0treMlQuLkBZG+HsAfpReH/g&#10;R03p+SWE6tXKWrBPzhRT9z0rB9dceuJ0VRhadt95Qpv5VK8/IPbrVc074nvETpd8y0acnykk7oC1&#10;uH771fs6lx4kQs2g3pygepOIn4ZWkeI/KqTqyRDdQPmUuSSMew7Vnl4/CHtFiltuxeJailA5itx/&#10;I/vkVV9J+KfjBq+SJd34d6hSWU58uPKeQhY+md/vUre/HjxesbrcDT/AR6QpW3PMaWce/Xc0RjrI&#10;8Wmaz/6ZlVuLLJE/D2g2OY0zYdXec6B87qFYSPqatM3wy6dtSGLBqHV8eS6R0QkEJ+pqv6R8XHHC&#10;/WrN84Uxo3MMZOQBTqRqm639hcqSuOxJxkIiqK8Gh/mb5aJhHQRXwiXOJ4feH9ihCAq4sZWnZbqg&#10;Aj/SmUjhPoXSAMaNrG2LXIRsVqbWB+prLtQ6Uma1iORrhdby08kEea1JUkD7A5qow/DRZnvnm6qu&#10;Sn0HPmOSlEn9d6pYm1cpClmjdRibhG8K1o1KTcmNaW7lVv8AyUhKf260QeG7RFibLV74hQUpIyPM&#10;fSMfvtVC05oq5QY5scW6353mGOdlKht7EGu1h4col3goYud5ukJePmeXNWpRHumsvbTf6i0sbV7D&#10;U9M6U4X6DhuOwdb2lxXJ0afbWT9N6pWq9faLnyFuNRbi4prOFQUg5/Q1kn/tr1ntEgM2rXF4kOH8&#10;xBICjV40lwdbsUExZOoVtFQ3814A/vVeziXN2L3ZONKNEVe+JlsmufC2nRl/dWAcOutnlx7nO9G0&#10;0heoVpTctGvtg/8AjPYBA+pNSl50w9pd8To9+RMcIylpp9C/tgKqr67v+vDATJZ0zesOJPyw3Akf&#10;tk1Vx6Rjck/kafG0Zw703DS6vUEfmIyuP8UOvoaRd1bZLUA9YtJiXyA4Vb1c6v1rCLXcNZakAD2j&#10;LiS3sVSJRyf1rXuF+u9XaGtnwsfRDYS5+cqCc4+qv71E4Sj5Ncc4SdJURt18bdw05cTb4vDWXz9E&#10;OTGDj7kGutfjKduyy5MtrEaQj/IFbfQA1adWaO4X8S2xdNTTBDdx8zcaeg8p+3Q1X7Rw+05oF4zr&#10;D5V0ZG/JIUheR/6R/tS4r9InDMp8S4KzxA45au4nOJgWy8XppxAxmEopH7VXYN01bpNr4+6rv084&#10;3EmUv5q9K8KuK/DdQW1L4cxG3W05HLFbTze4Od6lbhqnR/FiYYMDSEOIhrIKFLbQVH25Sf7VKyKP&#10;DibexOfKycnn3QHi71VZbkIUXhDOktqABSpClZ9xnNWvUfip1up5uSeC7yGSMZcSMf2rdtL6KZsL&#10;PkJ0jDRkfyzlJ5frmnt64ZW/VyPhJ93jM86f9yCkEULPBPmJr+V1DhW886O8f9Z3SJzQuGSkJKfl&#10;wQnBquO6k4m6pnNSXrU+2hBzyMTCMf8AsNbrq7wqRIzXl227uLcOSEfEDH96hrZ4XLtHQUfx5qPz&#10;DdDbyeb+9aLPgkrOZ6bVKVMplo4p3nT8cRZ+nJzyyNlCQ65/0NWvTmqJGukJYuTDkFOMJdeRj++9&#10;Pv8AufVw/b+Om3SdJQBkrVJQU/ucVS+KPFS0WyOlVtjRnglB5kfHJTn/ANhOc1LkpfpRptlBfJmi&#10;SeEY8gSIWsnX0kboYf2+21RaOGT5mNNtpkrX3ddeCsfesy4f8dNaagnoi2vh064EnAVEWt77nOMV&#10;ol24kcTtOMJeVw6nyCsfKksnA+wI/wBaW5riw/pSV0W6Rw0td2ZRaZd6jJWU45g+hJH6VMaX4Hac&#10;0Sx5i9QLkuq3Slc8KSD7Cs5gaz1rq6KXbjw1QwsDbmSsKH0ANL23h3q3W4DSosyBy/8AiJe5R+5z&#10;Uu2uy4qG60jb9K2hhxHPN+GbbSflIcbA+x60nq6/Wm1gxrdcUOLdTshKmiAf/SUM1kTnhxvzKvhx&#10;xHu5UU4KWnvlH3IplM8LNziLQ7M4p3E8/wCZDkjJP0zSUE/JrvdU4mhohB9BfuuqI8fm/oW6z/fn&#10;xUNd+Jth0ck2u0w49wU+OVTpabUPscgGomN4HJF5abnwtbzFAHKuV4YV9Ry71Nt+FePaWw3fL8hx&#10;tA/3i18oT+uwp3CPDkKPuvqIvoiRYojf8ULbTSlb/DtobVn7A7VOQOMkm3SVRIehrYUrGEuSUNgj&#10;3O9Uu9cC4UdKYumpUqUtY/3kacEp/VNL6U8MPmFJ1Dc7g2kHdlLxJ+uSCKze3uzWO9OqNMsMm53a&#10;M5dlWa1oCU5CGJaApX0FZZxE8Q8jRjr8uRwUvcj4fJElDKHEnHoQTVtHBHTdnWIVkuN2KiPmVHf3&#10;P1+WnUfgg06z8HKuEtwL7SXlbZ9B0/tWcZJdm7hOSpcHlK8/iORdfT1WhrgteWlNKKUqLAaUP2P9&#10;qtug9Xy+IAbRqexyrbCUoZMu5IJwfRKjj+1eiNNeCrS8OUq4i+Elz5lghGAfYYpbU34fPDfXbiZV&#10;31XcGQkbiI8lAP2Aqvdxpma02dq6KjaNT8JtA2k220Wa2zgtB/mGSwCDjqMqzn6VXl8R9DoKpLTL&#10;LfmbFuKoOq/9lVt+tXaV+Ex4dbkEuTdW391aD8xN0IBP0GKuXDnwPcCuFbfw1uD8oZ/NNdDhB+9J&#10;5ML8miwah8bUjztfGuHl/R/EEcO7zMWgFSZCXlIAPqN8j96ibXco17d+ChvakhrQrAVHUpQQPud6&#10;9c6m8POlLghJtV8ZhNAYLSRy/pioC58L18MoQl6esiL04rfyxgn64PX9aN8ZMzlgyxfJg120LL1N&#10;CZitap1U1IA2fdUoIV78ucn9anNKeEnV2poyGp+vZCG8bOOhSV/pk1pNh1XqNdwU/c+F7DPINmyP&#10;y+5AO1L61ueqNQwQzaETbWoD/ewOZGP+dKU6XBUMcXzIrsPwOzbGx5w4mXNYSMqSiSB9/as31ii6&#10;8Mro5GZvdyuCEZzzvlY/bFXa88FdS69YaMzirq9vyk4U0ZLjQcz1xipDh5wyRwc52oGj5WoH3DzF&#10;U9bjpV9ecmouSL9qLfHBjD2sNbcRH0MWnh5eSEbFcRboz7nenrvDnV11daauVi1Vb1gbKK1qCvev&#10;U2l+P69IoxqLgvJipAyhEOGnH6in188U1xuSEt6N4H3KWtaPl+IaCQP+dQ5GiwR8yPMrGhtY29xF&#10;vTa75OSsYDq21g/UEmr9w94aXDRCDf7tY7xNT+YRlKUs/oc1rWiOM+tby8WdQ8GX4rqdkha0/wCm&#10;asZ1dqm7K+Ea0I5FH9KisGl7tdijp75TMkk8cI8J9ItPBa6rHdxUMJwKs1k14m+wxc39HTWEoG6H&#10;VpH7YzVvRpi7zVlFxkKjlXdSkgD9adO8LJb7BLWuVNhSfmPxKR+lU54wWLMUCR4tdKabuP8ABlcL&#10;r865jKSzbSU7e9PLL4y9G3yWLa3w4u8ZatkmUwlCd/Uk7VcW+DyobOXdZLlco3Dj6V/pnpTOfw+0&#10;7GWJNwYjuLxnC3Ec2fpScscl0VWZdtD+0alj3nE5N1bYb/oYS4By/cVG8QuKF20jCzZNHu3Z0pOE&#10;ImJCvtScLS1ikAIY0tIb6jnbWkf2/wCVKPaetNnTzPRCUjoh+Ykj9CR+1RGKTtmtuuCiaN4y3vVU&#10;0t6g0VKtSwrCea5KOPqEnA+9XJd1uiGEyg5cXmkb/JOwD+pqWszenX+V0aMcJT0MYtf371LxbHaL&#10;uoJj2JyKcY/mFGf260OST6FGMq7soq+N7lvWEL0Pd3ktf+IjK/3702vniRaSwiQ3orUDiNxyhXKP&#10;+ta1E4eNMNhDk/8AMNgtI+X6UpK4exUJ5pDrboI6LQk4+1DnD6L9vL9mS2LxP2NaPLl8P7mlSfyh&#10;LXOqrVaPEXYHGxyaOuyB2LrASnH1zVqi6YtkEBT0aOtCeqUtNgCofXOmNG6pg/BL5o3MkgqYdSkj&#10;996zcscu0ax92C7TFUeI3SkH5HIKTlOyA83++9P7V4kuG8twRpdtQ0pXRKX2/wDnWNT/AAt8Jprh&#10;blvSnFE55wvJp9YvBjw05Q61NnNpByCmRy03DA/7mKOfV3WxG1TdYcE9QRuS5zmooWMfPJRv+nSm&#10;1i0r4cA7hy/Q18x6+ckkH9aym5eC7h9cWww3fp+U7c3xZp3pbwLaKZeStvWM4YOCkSf+tQ4YUv1M&#10;tTzylzjX+5ss3gd4fb/F+Ih6oYawO0tI/wBaol6s3BDhfIU/JW3P5MlvypnNml3PCFpKJFTF/wAZ&#10;y05GFHzQf9aPC8CGh7nGKZGrJK8nqXNx+9ZfCK5k2jVxzSXxgkylT/xA+D2iZCocDRFzSpA2KWwr&#10;p9KYR/xcOGbkjkRoW+fIfzLQE5H0Jq/Tvw3tMvJCLdrFxtGCVBxYzVT11+FJatRW1ceNqpxxwoOM&#10;OYx9MDIpqfp0nUjnkvWIc42iRtf4unBsuNNS7LcGQ5sCvlwPrvWm6Q8d/h810ltpOt4DC1q5A27L&#10;SCCexzXgziL+CfxFhuPTLTqVxwblKA6usE1N+FNx8tVwUtUq5oSFbOh4np6Vr+T0ORXCVGC9W9cw&#10;SrNitfsfbSLceHt9jiXbtSx1trGctyUkfsahNWcO9FX2N5adSqYKv60PjY/rXxzgeETxeaZh/D23&#10;iDq1KWxuiLIdAwOm3N0qA1NqTx1aAeRHh3DWkoA7qdmLwcfU1kvT3F3DIbv1uDX9TC0fWyf4c2I6&#10;lSrRqqQ4e/8APz9OlUu+6N4g2GWspj3CUgDblWSCK8GcIfH/APiFaWeZgq4P3O4t52+JaWSQPcda&#10;9Z8EPxJfEhcmmrfxN8Nc1kEgJdQ2SnHvtWmzVY14Yo5tBqOriybuuprgHfgrjw/mqWno4Sf+VHtj&#10;Em6qSBHm2/PQryc1rlm486f1dF+Jn8O3Yzh35FBII/Wsk8V3jHtvBGwImWPhLNuLzoISY6klI+pG&#10;4p48mSctqjyVlxY8cd7laLAzZLjFAiovzrqlJ/pX/wBaXjaIntq864aidbSrpldeUtH/AImOudZl&#10;UIcCQyvGEKddOR+m1RXEY8eOObSXLRqW4WBwHZuItaUke+4zW7xtOpM5vzMHH4Js9t2Cw2eM5zu6&#10;zIAO4Lw/51bLHEsskiOrUbcgHsvBxXyc1RwZ8Y+n5KbfZdW364POj/eNurx9zmtz8L3gy8Y11iI1&#10;Rq7jS/bkg5VBckuc4AHcEkVhkxQ/1F4tZNuljZ9EI+kLHkFD7J23CWxjNHkaPtxRlFtbWrHVKiP9&#10;a8sXjTnHTh9yR08RJE/Ccq5JYPMP1Bqf0N4jOJOmkpTeoKpIB3UuUCcfc9aw/LyatOzsjrcN7Zxo&#10;3WZpOStHlRokhoHryLUaj08K4Ep3mmT5jZ78q+9VqP4trmtKFuacCkEbFKwSKl4/iLauDYkIsCln&#10;GyG1gmkseoh4N/e08vJMucPrPbopbYuzpOOro5qrF20New6qSw3IlpSMgNnlH27ihd8UjEeSGHtA&#10;XAZHykoG/wDzqSs/ivsHN5UrR1wQc7YZBql+aiujNy0c3+oqD0S8KmIDui7i2pB3cakqSTVmtEd7&#10;yQj+AykqUN/iPmq22vxC6Du5DZs0xpShsXWAAfvmnFy11p6W3iMqKARtzuhOPtms5zzPhxoqGPFD&#10;5RlZWF6M09cUn+Nafhubbc8dJ++4ry344vALpHjdp96Xo7hnGeuKWlYcjPhpfQ9CB1r0bxE0JYuJ&#10;EYJY1rLtiwCM266BsH6g1S7FwnvfDp1Ttu1Hc7kM8yfNuJVn9Tj9K3wPLje6MuTDU4tPmW2cFR8G&#10;vEX4AfEpwrvMiY9wnvvwIdV8yOZ7lA9eXesVZu/Enh1dlGDdLtZpkdQJQl5bK0kfoa/TtG1ZqR+K&#10;pq4cMlSEAd3ULKvfpXlDx0eDPgv4rLUHNReHO5QLs1kNXu3vNNOAn1wRkfXNe1h18sr25EeFn9K9&#10;pbsMv8Hyc4TfjD+Nfgndoq2eI0i8xIricQbsfMBSD05utfQnw7f9pN4EcR4kPTXig4bSbEdm3rlC&#10;bD7W/U8vUCvJuvPwbLzphciRDkvTElSltpkOeWQnsMgEHFYxqL8OviLFkhMbTjzSScJ+fmCvptXV&#10;LQ4s3yORa14Hskmfb5rUn4WPiFtDF+014jrTHVMSCY7VyTGdCiNshWKgtTeC7wsz2UP6a8RDC23E&#10;lXIbw24FD2wa+L9v/Dc4xLbMhtkt4PyoVI5VfTrtSx8KXHzRD4RDiT0HPQS1Hp9DSxaDNj4WVkZs&#10;+jycuCPri/8AhicD9XtInW3ikyl0AkOR7mhJP6dae2T8P7hVpuEqxai163ckOJ28x4KI+hHSvlzZ&#10;ePviX4QWj+EXOBMkR1DlJ85fOPooHIrZ/C1xj0NxDl/G674q6j0/cUq5SzKluqZUfUKJ2H1Fbyhq&#10;IRvezjT0jfEEeptf/hJ8HNQJMixavdivKyUhuUd/t0qk6b/C7h6KdXHuGuzKjrBKQAtRHtt0qd1R&#10;xtu3D+2MCxwLlq+E6MidGnqVyD7q/tVj4fcVrJraE1cblbHoC0nBaVdnm1ZHruf2pe/qtlNj9nRO&#10;fCoqkD8J5NxjPXnSPEGbGeAyloOr2+mDmvMviS8DPin4cXRq+264Xa6sxCVsOmY5zp5fQK/tXvt/&#10;iDqKyobS1wu1FLStGPMs1xUsH/i5gnIx96sejNTaZ1BELfEDSV9DCxhQuksvlI9cKG2PTFYrPkxv&#10;nk0npcWXiPDPkJM4y3XX9qOkuIVpb+LiDCXJaAFqUNic+tUF+3wkPu2ua4WCtX8paMKSPTpX1p8T&#10;v4RHBHxPWN3VPBe8qsd/8pS478b5WnlncJcQNt/Ub5r5W8eOBXF3wv8AEKVw14z6WkQZ0dX8l15B&#10;LcpvOzjav6kkVTywyRtHOtNlwspN507Ktb/kvAqB3bcQNlCopyCU5KUkHuDVxtlytc1CYF4dCWSP&#10;kdyf5Z7ZqTe4E6xv8c3PQjaLowE5wy4Aoe2OpNZNNq0bwm12Zy40UqzyD2pMhI3UCf3qUvOm9SWC&#10;UqHfrJKiuJ6h9kjP0z1qMcIxsk9N9q55JrtG0ZpsbvMtdCj6+1MpFsYdG4H2qQcysZ5eg9aSxvhW&#10;3vXPKJqpNEO/pph4fKsimjmln2yVMTFj6VYsJHSgUnONs1jKCZSyyK0qDqKKD5UxSt+h3pJy7aii&#10;bOxirH/DVq8tB6I+5oCy2rGUCocGumV7kX3FFROrpaTh+ERv1FKJ1e0r8yFCrK5a4b4+dhJ+1MpO&#10;kLY9k+QEn1FKsvhjSwy7RGI1PEV0cx9aVRfY69w+n9aCToCIsfy3SnFMH+H0ps8zEvOe1TuzR7K9&#10;nC+mSibqhW6Xh9qWRck/5wf9Krjmlr/Fz5eVY6YNILXf4R/nx17eope7Lyg/Kxa4Zb0XEY/MM0u1&#10;OT0KgdulUprUj7auV1nH1p5H1IhW/OBv6U1miS9LJFyalIcO4H61H3/Q+kdVoU3ebO0tR/8AEQOV&#10;Y+4qKj6ga2/mp+9PWL62Oqx9zVOUZqnyKMc2GW6Lp/sRen+B1m0fel3rTt7k4WnlVHdAIIPuPpU4&#10;9IbiPJiPuAO4yEKVg49cU4iajjcmV7e2ay7j01qCTf42t7S6tKYbIby2em5OTWcnHTYd0Vwj0NND&#10;J6pqlDNPmuG/28GkKczkZ+4NQ3EGxL1Jo2dZ2/zra5mvdaTzD9xUVwy13/jG0eZKbSiSyeV5CR+b&#10;/ix71akKASFbdcfSqWSGoxcdMl4s2g1VPuLPL3k8i1NuoKVJVggp6Gp/hzrR3Q+p490QtXklYRJa&#10;B2Ug9fvV44s8KW5a3NTWNlKXCCZDaRgK9xVO0xwpvWpJTanlIYZCwVLWck/QV4i0+owalbEfZx1m&#10;j1mkfuS4a5R6WacS7HbcQrIcQFpI9D0NFAPtTe0NtxbbHhIcKgw0lAV3wBgUsXAFYxn3r6ZSk4q+&#10;z8uy4lHLJLqxZKgkAelLNrAG5O42NNC7yjfv70ohwYwe/pTUjCUOB+0oEZz9qcsuZAT0qOaeUMYO&#10;RTll3f8AMK1jI45xokEA8u1KNgE5I7elNWnikAk59DTlCwRue1aJnJIUwTuegpVCc7Zz6bUm2QQe&#10;Y77falEkZ/6VV8GUlyKAZ2FGSk57j70VPNgE4HpR0gq3JpoyfYdLX9R2zR0p96Bs53Oeu5o6ADjt&#10;9aZmzuVROObOfejhBP3oQMgYAH1o2FZwO1HZFsAJ6AZO3ehUBgjOPv0oQOU5yTQfYfQ9qAuwhz02&#10;B9aAg4JO5oywAcnpjf2pMqOSkenXtUMpOxNQUT1wfQmknVYPXf0FHcUU55TTZ50YyTUvlGsQr2Qn&#10;J2z602Udjk9RQSJO+AaavSFcvXGaykax7FHFDc5+1NnZHLvnHpSb0hQ/qxTV2Vk4P9qzbo1URwqQ&#10;rbfajNLW4QQDTVlCnSCafR2Ut9Tj3qRuqFmWVg9Sc07baZaHO4QB6mmr9xYgMla1dB3NVbUGsZEr&#10;mZjbDptUyybeCsennkkWW46rgQSWWVBax3B6VESNRzZ7myyEk/lB2qsM/EPOAqKie5FTtlgOZC3E&#10;L2PTFZe5PIdUsOPFEl7Pa5dyVygKOe5q86f0azFbSpwhTh6knYVWLVIls8gbZUAPSrXpW8utXJtc&#10;qCt1sKBUgHBIB6e1dWNRVI4cqka34cvDDxC426wbsOk7I46zkF+WUENo36c3TNfSzhHwYsHhb0VE&#10;TrTQ0uUWG+dgW6RhLpH9RSkhWfc14T09+JFrfh7pqNo7QXDS2afhNNBBfipWp50j+oq5hvnfp3q8&#10;8N9f+MTxEuIVp2XPhtSAQq4SH3EpAOOpWTt9K9eGGLhVmEMsMUrXLPVGu/xNtPWZ8W6z8Frp+UhH&#10;xLACQO+d80hovjjoXxL3hmySIVqsbhx/Plxkjc+hzmsOuPhdl6LcRd+N/iRjk45lsNSxt7ZVS797&#10;8HHD2EiY1rSROlhBJdYkEnI+nSremxJJQu/s6MefUTf9VLb9HrV3gDwnsEfluXEqLKcKMgMKSkD2&#10;yTWd6z8I2htfTGk2fXUNPOSDzTUkj6YNeQ9eeJ7hzcipyxWS5XDytkETlb/beoPR3iWvTlxQ/aeG&#10;l1KmjloomrwfqAKzjpdVF2p8nV+a0TW1w4PoBpz8OpMWzoSeIB8tQ3U1MSrI+x2p7J8GjeiGW0iP&#10;Muzbg3dDnT9a8c3P8VrxDaViN2ODw0AQjZPmNqCvttvV7mfiW8a7hwxTqORwju7robOPJWUAkCuV&#10;6f1VS/UqZ6MdT6HKFRi7R7Y4Q3Lh3wvsyoBhtQpCf940pRUske9TkjxR6OtilKNvkYRuStGMivjd&#10;qv8AHC8QFnnOQoHDZqOpKzgS1kqI99qs/Cr8Xjj34gLw1oZHh8l3pT4DR/hrSjy575CcD71yZPR7&#10;k5ZZHp4/WZxxKOKPR9Upv4iXCa1yBENvkqHLnnQlOP71XdTfim8HrUnMW2TJCsfKhkbg+hrzlwI/&#10;DsicRZB1xxPM/TLkrC12t+X8wyMjYHH/ALSvRWkvDB4WOGzaIM1+3ynEYy5cZCVEfqa454fTsbpX&#10;Jm+PWetZeZKMV9lN1l49dV8SLWYXD/g9cJgWCC443z9fT0rT/CtCkzbQLzr/AEOi1ylrJSmQwlKv&#10;rjtUfqjjnwT4RIbgaYt8WW4Pypgcp5R9aq2s/GrY1wW5NvsbgbIJVyq3FNrJlx7MWPahe5jx5N+f&#10;KpP6PU711tsEczc8lAHRK8A1HTuJqrOws2/T5mcic4Q8AVH09a8mR/HzbZUBcWPouQ9hOBg7k/pU&#10;do7xmuxbo65C4aTipR6ElfN+1ci9OypXJHQ/V9M+IyA8Xvi9vesJR0IrhreYaUqIUtKikK+hxg1i&#10;3DjRKNX6hZtt1lIhturALk17CwD6A1uusvFUvVMN1t7gz5ZCMebIbHMT6jvWHag0ArijfWr1FjXW&#10;JIZVlKYisJSR7DevQx1jxba2nz+tyOebc5Oa/g9n8K/Dzwe4cWlF0t8eFJkIbyt511KlHb3p5N4h&#10;xpElVms9ghxG8YD7qkgV5b0zC13YimFc13yckJASXwpOB7HcGrAoR4mJZ0nOfd6gfEqODXnTwXy5&#10;WdENZBY1GEKRu7un7uWvPZ1jbgTvyokAY/eoiXB1fBX8Qbq5J22DL2R+xrNrPfJ1wU2Tom5tlB3U&#10;48eX+1afpTi7AsMQR5OjVFQGAS3nP3NYTi4LjkuEo5H3RBTLjxBnkstRXWAdvNCyT+hqJmaX4iuI&#10;MiRf7s8j/ImQpIFahC4mxryoLa0oG8j5QpOM0edq+8LWlETSzJGNkrUK5ZTk/wC01eG1+owe+Ma0&#10;P8hdhuUhQ6KLyt6jjM1k0UsTdLT2kkbB5SiDW7vcQ9aWQAJ4coe9kJBx+9NbrxP1VcY/Ojhc0Tjc&#10;KcSkg/Tesm77RzzwJ/3c/wAGS2/WupdOpEWJZmwhY+ZCXMq/em111NKbHx71mup7ltuSSP0xWjSe&#10;IWom0pem8Ikr5DsWmgoj9qTncXRcY4i3LhZIYQU/KBHAB/QVhJJmMsbqrMqHE9DqwBoiWspG38xX&#10;N/apG1cYH2nkB/h9cgM7cyif7irmxqltKkqTw0dW2ehSNh+ope4TIc5kCNppMbnGT5jnLj9BWDUj&#10;BwlHyMYvHG1OJS27o+UhXcFAH96k4eu9F3dPlS7V8OVbAvOJH9qhWNBxLmoyHL9FYI/p8/NMJXDK&#10;1B8E3tpSt9/N61i0vJlKU12i6M6W0ZIUmUxeYyT1SlD4oLvbbAw2llTnmk/lWy+AR9N96oyOGUeS&#10;oNJuys5x/Ld6UrM4ZOWdsO+XIfUnfJkA5+1ZuMX0ZSlx0TkjTdjfYBXc5LWRslbg/wCZFGtWkbe0&#10;kBN9GT1y8Ff2qkXSJdZyCzH04rIGw+KIH3wajocPXERSAzYHGzncsSFH9TvWLxpeTkeSn0aojTDU&#10;JtTyW1OpT+YonDJ+1RzOtodumCO5pmWhI6FwFWfpVZtuv+IVoQhv+ESinoeb5v3IqX/71L06wDO0&#10;pIWP8yG9/wC1RKDXkbzUuCcHE/RzjyWl2xxpY6qp/C1zoeSRm4KRk45fMIxVIj63g3B8qk6TkD/5&#10;oyNv32rn5Wl56wFw1hRGwTty/oankhanJE01tzSbzaX4+oVpBOOVbvenjaoTaPKi3Zhwn8p2J/vW&#10;PmBZ5rfkKvEtnO2FO4ApEaNbiNiSnW7oSOqVytjUtKh/npLuJtMeGlP8w3NPOOgLw3+lEdu0mKrl&#10;FpdfWNw4gFdZPChy5Sk/AXp53GylIfTj67mpq2Xe+2c8rai77rXn+x3qGuQWuT8F6b4hJjueRM0x&#10;KyRsTH/5mpJi+6VuTSXJFtfaPfmITWfxL3c5snnfnR08p2HMP0xnel5Ut2YoIMhOMbhpOB/eldFR&#10;1tM0lFu07OZEmG+WwnqTJA/0pVybGiteUhxl1OPzKdG1ZObgmORGTFuCeYfnQ2SP1Jos212ee0hT&#10;91koUP8A4IU5/Sk2qNH6hH6NWCY8lsSC/FZx/lUMUVMxEdPlG4RFpV3505/vWYRnRb0/Cx4s2QSP&#10;zISVDH3qStP8HfSFXNtxkD/19fL/AHrJqI466L7RoDFvsMhPnP3xDZHRLbwB+1Jh6HDfJjFckf5i&#10;sH/XequiPAXgxmnXEEY5mZCcfvT+36ftctoNPrcaJ7mSkGpcV9nQsql+knU6stXmBl+0yScbFLAx&#10;/ejrvGnZQCXGH07bDCR/rUQjhraFuJcN+kBWP/loH/Shc4asFzn/AI6+vHVIdH/KiolJ5PokXoWm&#10;rhjmcebHqo13+FdPFAaFwWMjZQcGKixw3YyH0XR9I7pS6Rn7UDugGgQ8i6yB9HSM00oi5fcR65wz&#10;06v+cueSe+HBv+1IJ4V2Rx4LZdK/bzP+lIOWRcdHlR7nIUehIc/50RmLqGKoIipcdChupxwk1FJC&#10;Sg3yh5J4V2t5osEuI7bKxUangnAYUVomv/Tnz/pT1u13qZ8zjrqFJ/pD/wDpg0g/pK5SsrN4ntkD&#10;dIewP2G9DSCWHG/7TlcI46kDFwcRyjqHcf8AwtMrlwtjJa+HN2c5j3zv+uKNJ05LbT5atQ3IqAwe&#10;VZFR8nTmD5rt4uCwOvO6cVL66OXJgg10NX+DUcoKv4uoqI3HmCotfClbDhQ1PWoY/N5gp/PcehpL&#10;cNc11R2+RWB980m2bw41mRClA/0kOnP1wa53T8HnTw4r6IKXwtfZcVITOWoD+kLqJf0pOjq8xQeP&#10;L/SjerSq23qavmMqSjA2S4/ihQ9eYRLTUV53bfoaxlVnHPDFvhFKffntLLH8CeX6HySMU0WzdVKC&#10;ha5vMN+VSyEn7DrWhttSHlea7GS2R1CnQP2pKYbihXLHjIWk9+YY/vUSjwc8tPPwUli/3aK55Dtk&#10;Ucjs0f8AnSzt3ujgHk2aTkb8qXFJSfqBVsZhrfJddRHSR2KyKQkPXNpfJGhFYHXGCP1rNw47M/Zy&#10;xIGzasvLzyYsjRr4QepTzAH75q0sRbPPaw849FXjdK5WP71HC5zCny5ETyyOhUj/AK01dhMz3ApV&#10;yUMdUtqx/rU8RLg5R7JsaSbjp85i5Pue4kZFN340tjK0w3niOijlVRi4biEhEW5LSr083GaXYXdY&#10;qQj4lS89vM/61lJ8cFPILG5XcgZs5JA25mt/702dVJuYLUu2utHHVCMChl6juVsTlVueUP8A5nnP&#10;0NIu62leUJAtL4/8qP8AmazlTXJEpNhRY4cNW0lwZ6gvbn9qBcj4JwNsW5wgjqvJzSsbXjb/AM0q&#10;yygB/UtCRTxOrrY+jeA9gjqQD/rXNJRrszpshXbz5DnKq3KIP+X/AJUstq1TkeWpK2VHsXAP/a0+&#10;ec05OcLokhs46OJ3H6Uir+GIcAa/m/8AFy1xyhbuzPbKxqdIWctBK7o+kH/4LQNaQssYhtV3dwe5&#10;dFPSxa7iSEl3mA/IVj/SkF2ouL/lofSB388CsZKhOLFIukLewfMF0cx6iRmiuaViPL85uY8v2LtC&#10;i2M8vluXNYOPyh8ZozTEeCvyhPKsj+t7J/UYrCSRSX2NjpZ95fMVvLAHypLx5R9u9GTpErHMS6vA&#10;6JUQKfJ1I1aSEohBYPuT+5NLuazYISsW6SAo9ErAx+pqFHG1yy1iX2RT+nllIZeXJRt2XRVaVaQg&#10;JVMeAPUqeqTfvcV9IdBdBxt5h/5UzfvhaPmFaSOoSM5/euacYX2RLG0xq3pplhOfj3/qmRSfkSIr&#10;uI0OQ8T/AFKWpR/WnzepVPJyuC4Md/lA+9OI+qY7H+8aBx3Cwcfeo2wfkFEixfrpDWAuxrwehUSf&#10;9aRe1Fc1LDrVndGN/kdWBUxIuVsnrCg4hJ7hY6fpSMq5xYyfJQhDg9W//a1lJNdMh7kRyNX3GUoJ&#10;XbpBKRuEuK/1pP8AxC5IWEGDcEkHJHnECnsC82sKwu3cp9cf9aLMvkRpwqatHMD0PJ0++azvJXZD&#10;kxBvVzLaww/aHzn1Xmljd7dzZEF9GeiVupx+lIwZltmqLkhTbeOiS0RRJTVtedSlKSs/+w/65qHu&#10;a5ZFsfMRolwHnocSzjsVZH7VyrQzIPlpuEdIx6EEfvUcliEG/JWJTZV0KHdv1pNdhgcg/wBveRnu&#10;ZFSmq6HZJL0dHSoupuLpOP6XOlRkrRrocLzc+Uv0w71+1EdhvMpDUafNV68kjNHhyr/a0gtsKUD/&#10;AOvZUT9zT4b5E9r7Gj1guMhwsIcljHUc5A/brSrekJz6QlyXJQB1+Y09bu2qXVeYmBHSPorP96ZX&#10;ZvVs5X+zuKa9eRaxj96qoJccmbjHwwXNArbUBGmSQo9VB07/ALVydILZV5Tktw5G5UMn9ajTF1dB&#10;a5HLk+vm6klRoyLZcZIC3bytpfp8QpP7Zqk/qLM7a8kj/gGMP5xlPZ9sU3d4ew31863nVkdlLOP0&#10;phPXqaGktxo0p/b8yFqUf1FNWbzqu3I+Je07NX7qKz/rSv7iyG2SZ0Xa3E+Wt18FPUJUQBSP+FrT&#10;n4cLe9Mhf/Omr/EbUTmHGNISMY35kKH75oGuI2oVAEaOcORtkKUftVL27I3SHMrQ9maa8tS38nuV&#10;0hG0Ba28K/nqSPVzNEOvLtIVhWk3/M7JcUtP7ZpGRrC7SEhMrScnH/wNSkp/WlL2/BElx2PBoGwu&#10;r50uPBQ7F0UpH0TaucNvy1KA7AgVFt6juLDXmDSc3kPcPuHb6mjsaimrUlyLpmaEk7/7Qusrxsn5&#10;EnL0BagORia6nm6kEU2XwztIaDT0oqz1UtYBpJ26yn1D/wBwMtR/yGcs4+1KW1udOO1hl5B2S5NU&#10;n9t81lL2mFSYA4YaUhNgIDaFd1qlAE/ega0rYbY6HPLVK/8ALIDhp+lF0WAw5ZZASNjzSRgfc09g&#10;WWUyCoSHmm87hNxSR+mKjbDwPa6I9i4x4yuRen1JbIwlLykJP96RclS2nvil6ZSpon5ClxOw996l&#10;JGkbVcnAty/LSpP5k/HJH/WuY07a42IyrsDzf1FxJP65FZsl9jOFfFTFAxNKBSh3KuXH6HejP326&#10;OuJQrTDqQk9nClI+9SC4NnsyUeTKWtRPTzQf9RRnbzaw0k/w6QVK6BLyc/urFCtFqP7EY9f7lG3R&#10;YjgZyEvqWSf1pojVOpfMC2tOuKT1CCtWP0qZduVtYjhb9ufZT2LshAP6A0zmast8FoLegqUFfl8t&#10;1JP3+anFyXkH+yGjGudTqdwzYHgR1RzKA/Q9abDWWpJb/ls6fkJWk5KMFKT9u9PoOu7UE+c5aXko&#10;zstbgGP/AGalHtcWdS+WLb1KJ350uJKQPc81deObrsl2Q0rXWpi+I0uyTCe4REx++RRXr9IcwiVY&#10;p7SSPzBa/wDntUpA1jY5Tqi7Eh8yD83mOgkfTCqC56pt6mue32MPk9OQjb/2beuzG75sydpEH/D4&#10;Gzq57qELHRTiif8A1fegk6O03KbCDeHW+YbKbk8p/fNLI1rMRkS9HOKT/SEspJH25jTNm42e4u86&#10;tKPpXnYKdCf/AGUGuzHJp8GfD7Ie48FYJzLGs7nhX9JuOR7dqjP+4l3zfjBrq4rH/rfxmPvnFWi4&#10;uGThhvTTjXo4pxSQPuTimqNJKXHwvUC45I6fHY/vsa9CE5UZSjG+ivOcOZ0d/mevFxkpH/hruIx+&#10;wpqqz3qFISI2lZ75J28ye4oY/wDRO9WVfDiTypcj65KyBuV3JJzSwtWrLOxyx7kxMKh/8soJ/Y1t&#10;B8dkW10itq1fqy0lLbehnUE9eR5xRx75NIP8RtVhxJb0DLKsZAD7yUn7CrKIWsXSHpNkYJ7ASun2&#10;GaZT79q6ACgaZUrPRKW8/wCtdUZfuK5leXxm1Ut9EdfCyTz4wVIedGfvUixxAvM5HK5w1ks5GCXL&#10;ksp+porGs76pw/xHS7jaexMfGP8A2bamVyusm6qCFOTUJOdknAH771rGTfkcdz/UWCPIuTzAdl2B&#10;iOB1KZ5T+xFFkXlMJGEW2O6MbqcmBZH3OKqztibU0Pi5lwUD28/b9KSVpOz+WkvszlA91OHf7mt1&#10;OdcIvbD7LczcWZKC9/h+ESBvyzGxj96ZuX1bKyP8JNrQk7KZfSSP3qujStrhcpY03OVz9FhwZ/cV&#10;KWnSNuW2DIsstIJ6uS0jH7VcZZX0hVjQhcOJUKI/5bui5xKegQ0kkfvUc7xWhOvAo0dciew3G1Wp&#10;jT0KAtKEWxtaPV2Wk4py9aoLTQ54cBPN/T54z+hrRY9Q/I/4RUZPEmMoJCNCTQfdFIK1666AWdBy&#10;8Z7gn/Wrgm0WblBflQG/QcwOP3osyxaaLfML6x03Q28kH9zVrFm+xU14KuxrcrKUf4CXn1WCTXO6&#10;ouYIdZ0k+gdgVH/WpksaRt4Svz3lKHfnQR+xosm/6Ud/luco2/KXEg/+9VW3IlyxqT8ohxri+EAf&#10;4QKiD3ZJNCjVkqdhEvRr7RPonkBrn9U6fiup+Gsbzid8KSeYD7g0WTr1lhoLiaRlLz08sKOP3ppt&#10;dsqNvoWCXQoIc02psKHVyRmhdty2P5TcRn5v/glRCuIqHElbmh5RI7LWQf8A2EE1Fq4gJkPjl0BN&#10;UrsCtaf0A609+Oi1vLC7odyUkOrkLZPoiUE/360mrRKGm/JduygOh55ST/eoZOsJMxxLJ0LdWwro&#10;WnHP9aUkxmZSErMK5NL7odmq3+oo+L6RLTvskxw8tzDYkOz21j0EpNNlt2qz5CbG9IA7IbC/7VHs&#10;xLg0oNsafeVnqpbxJqUhwNSMsgiwNpbzsC+ratIpvpCrH5ZGu6rtyXPJ/wAEyOXGxcjBP+tCze4z&#10;wCWdJPnfYNJTt+9TCbIXQlcxmKwT3VKBP70qNMRVpDYu8THqh0DH71ajkCoEQq6pWkIXpRTWBsXi&#10;kf60kWoUnCXbdFbB7/EgAfapo8P9Okh2Tf2em/LPT/rXOaR4dxEJXNuzbuOqRNQSfsOtaLFkfbQk&#10;l4RGRdJMunzY/wAK6OwTLGBSUiOYSvLc0f8AEbYyy7z4/SpFy4cMbK2Czp55z0U0lJI++aTRxZsl&#10;oQRA4fvup/zLjAn9RScow4L2NkKtlFwIbTouYgHp+cYon+DJDpCWocpnPq4amTx4CFFUfhzgAbJ8&#10;sg/pvSH/ALcNfFvckbhs1y42SthQP7Gp3adrmTDZL7oi18NLwtQbYkywo9QHCf2pccJNYBHlF2WM&#10;juojFP8A/v8AdYFQbPDOKoH8vKhwEUR7jtr19IQnhylOOh81xNTt0T+y1CPbmIx+CmvgMpkTgnH5&#10;itW1OY3AzX7rnO7fJqRjflWrb36VGyuOXFF5vyW9KymtsDyi5j9c0yVxb4qIY8x+z3UAk45XXAKl&#10;49P4T/3GpQj/AHE4/wADtTR1F+Vqi6qx1CXjj+3+lRb/AAjuPn+Y/ebq5gbgu5/fH+lRo4r8UHSF&#10;i1XLCj/XJcOf3peNxW4kpWOexTFBXXLzhrN48d/pH7kvEg7/AAwDi+Q3G7BXcBf/AEo6eEba0jnu&#10;08j+rnfxv+lHZ4ra4J5XdLPLBHd50kUC+ImqphCRpSWCf8rrn96ahp12gU8t/qHDXCZMNtKx8Q6A&#10;cnEodfvThvTEqABjTjj2OhVJBxUenUGqZCkh7T0hpJ7qlq/1FSUewahkNJU8hLCOpK7iP9a3jHB4&#10;iCk/LsIuJcVqC29GRwoD8qnTn+9IqgSniEztJhPoG3QB+5pd/SPk4WLw23kblNwCs/vTSVY7RGHm&#10;SLqHj2CJ+f7daHKK4Fub6Qkqx2oLSkWOQ0rt5chJpN21Q2EhtMlxpWN/Nc3pu5fLbbSeSwPyEj/K&#10;4VY/emn+PUOOgNaCmqAO2UKGB7Vn7mm8spSyryOXdPR0N+a7eFBPqZA/5UxctcFsBxSH5O/VD+f7&#10;Cnn+LYFwWEq0dMSvPdOM/anluu8bJQnSDgJPQqwPuKhexJ8MpPI2QKo0R/A/hs9CUknAfUP2xRfg&#10;oi1jyW7qr/hEhYB/Qb1cWpylED+BsNj0ckpT/enZuEWO2PMs8XPbE1J/1rRYsPmY7zV0Udpq6MEI&#10;jW+clKhvzPuKP96Wah3mUgFMC4A9RyylpH71cReobeC5CipI6c0pGf70ZGobEpYMpyK2QeiZic/s&#10;apLTL/zBXnT4iUxVt1G+gJ+BuCyP/XJa8f8AWuYt2q0kKatLqVD/ADOE/wB+tXF3UemOYBNyaQB3&#10;VKCv7GkJeodJAcv+J0Ng/wCRxJH02V/rVbsK6y/8kuWo/wBJX25Wr2TySLOVH/iT0/fel2pOoiQl&#10;doXn0TUkjUWiUfJ/ilokdgoH+5pFzVOmW3Cr+LhXL0HmAK/vvVLJij3ksm88vAg0u7JHK9ZgAroV&#10;JA/1py3GnrTyrtDJB6ELz/eiO6u068vCry2SBv8AzUA/sTSS9QaUeUAZ6lqH+WSjP2xQtVp15Rns&#10;1D8D1NlkOjK24jGf87mKMqxyW04+OhL9kuVGruemHTyJmSEe5lt/2B3oi3tHvJKHb6+TjG8pGP71&#10;X5rT/sUoZvKJQwUNbyQ1y/8AnSP9aT+Ns8MFMeCtwkdWjnH29Kjkx9Ktoy3qVQyOvxSD/eikaWKe&#10;Yani5HXneQD/AHqXnxfaDZkfgeLvFpQvm8gtL/43AKTe1lGYUW22H3D/APAUhVNfj9JJQQ7f4yQf&#10;6y4g/wCtGTcNGtIyrUrCk4/pkt/86j8xDxJD2Zfo48RlNrPLa5SU9iWif7Haiq4l3RawGLU8vI2y&#10;lSf03oqtQaCSvmVqZoEdcyGs/sc0Duu9BQ/kVqhG/XlkIx/eoeriufcBRz3+kFzifqVS+RGnHVbd&#10;ApR/1oDxS1otXls6RdWT15XnP7A0geLvD6Jsu+c4A3Dak4+lJSfEDo2OgiJEmvgD8rbaeX9qj83g&#10;f6s5tFatcbULSeJfE1xYjx9DLyrofMWf2JH96OzdOLVySG5GmkMZ6KLihj9/9aiVeJGQoqatOipD&#10;uPyFZI2pB7j5xMnHliaJCUn8vMtYI+4O9V7uil/5rf8AubLHnf6mkWE6F4gy28y7u4wD/ShxRx9v&#10;+tEVwtvIbzP1TMSMbgu4z+o/1qpStb8Wbv8A+7ESVGB6IYkrGP71HOs6qnqBnTb6o90iYsj+29Cn&#10;p1+lNl+20uZF4e4c26E35s27yVnHVUkH/WmCrLpmArzH33yE9i8Fn9M1V06duTowv+LrJ6hTijmn&#10;MbRVyUf/AJGShkdVKUM005S/TBmd477J9V60XHPyWuStSe3KkEf+zUg9xHssVXlxbHKzjYkDGPsa&#10;YjQjDSUuTmlgD+lTwJ/tRXNM6cj7otjjh9Qf+lHs6hrugU8f0Lu8WHR/LTZpaU9uXf8A1pm9xHua&#10;Pnj2eSB25lKo7WnLY6oFq2PcwG2FEf6U4bsPKoJYjPHA6EE0ezqv9ZXu410iNVxE1Q7uzDdAH5cq&#10;V/rSK9a6veV8zD49OVR2qfasNxBGLcAOn8wGnbWlpqiCptlAPUjNXHTZ5PllLUJdIqC9Q6wdVztp&#10;lJ27KNNnblqV9YU+mcT6BZq/o0RNWMNTUYxuAOlLN8NZjhy7c0p23yMCreim3Ra1j+jO0vz3cc0S&#10;eo9ceYcH9qXadkrASuFMGR0U4f8AlWhf93TrKcC7IUT1wRRVcPnycuXNA9cGh6KUe2WtROfCRREM&#10;oUAHA+2D151/9KMIsVGynlEHuXKt0nhtGcUVu3VJ9crApk/om3NYHxYII7EbVk8bj/cPdka5RXuW&#10;2tpAclqAx05qRUbY2flnObeiqnl6PtSx874J9KROjbSSByFWKnZN+RKVdkG4qGfmE14kdP5maSVP&#10;aQrHPIXnqFGrI3oiFkBDbifqmnbHD2IcKVhIxupZxVLBkZqskCnqvCchBD4HYcxpFy5rH+7DoHbK&#10;jWgNaB06CDKnM59A4KMrSej2FlPM28fRK6taXI12P3ILwZyqfJWfyvAeqSa4vT1DKUSse3NWjJtm&#10;n4yuVrT6yD6rBpUNwUD5LDgduZY/1o/Jt/3D99LwZoP4qogojylem6qEfx1RBagSCrtuqtKMxuMA&#10;oWdKcdMCiu36K2jK7SlSgPlynBqvykF2yo6qT8GdB3ViU8v8NeGRtlKq5P8AiRPzKt0n23Vir47r&#10;JnOFWFWB2ztTdevHTlLGngfblqo4cS8staiX7FPRK1chI8q3v49MKowl67yCLa4U9gSdqtLmupyC&#10;QrTHXcYBpNWrH3Ucptvlk9lbVft4/wDUxrO2V/z9eN4Um1KUD15z0owuGtjgCwJ5h067VONX5lP+&#10;+2xjcvZA/alU6jZbO/IoeqXU/wDOn7OL+6bKWTK+kV1dx1m5tIsqevbO370g7Hvb5y9b3UZ/yqJq&#10;0L1daG//AHZdbA9POG1IPa908yrKwFYGwSrJFTs00e5g56jwirq0tId3d+JRn0JP+lCNDtcoKlSN&#10;u5HX9qnXeLdnbc5I9mccA6EIOaazONLqV+WxpVZHYlKs/wB6lz9NXbv/AHGnrX5G7GhYowpxxwge&#10;qv8ApTtrR9vZIwoqx6LB/wBKbv8AGec4n5dH7djlQxTZXFaevf8AwinfofmzUx1Ppif6X/sVs1Xm&#10;RMt2ZhjAS0tXrmlseR8rMQZG3zCq8OJdwdHMnSyQe2AaTc4h3tzAGnE+w3Na/ndHXxi/9g9nM+2W&#10;bE17oOTA3AIFB5cln8zisHtzCquNXXiSPn0wk+2TRf4zIfwHNMHb0cP/AKjTWpxy6TKWGlzJFnXI&#10;fYBIJ2HQrH/OkVaklsK5VwlKHc8wOKr/AMc43jl0wR6Eu/8ASjsKL+y7ApOP8rv/AEq9+R/pRa9q&#10;Pbsl3tcLYPKbYspPSmznEFxGeSyuHI7Jpqu3w1AFy3Otkf5liieRESeX4V73IKf+dS1qf9VFrNj8&#10;RscO8QJCvy6fWPTIP/Okf8byXASLKoemQr/nSRjwAf5jricdgpO32zQKjWxSuZU9QUB05U5/vUtZ&#10;v/uFLN/+ACrXE8g+ZZMDt1zSTms5bu4sbm/T5lDalFWm0yM81ycJ7j5B/rSZ09Zc5TNcVjrlxP8A&#10;zqK1D/8AMKWWL7gJK1hKWPlsbhONgVKIpNWs5HN89gWD9VU6TAgRRgIcWAOwSof+9UC37QlODFdH&#10;vyp/50bM/nKaLIv9A1Os8bKsDhGOxVSY1gMZRYXQPv8A3pwqVZgAQw/kf8Kf+dJOuW9e7aXR7rQP&#10;+dPbm/8AulrJGv8Atia9ZMK+ZNleyOnzk0kvW7ZUMWlzP/zU/wBqEswVHJlYz1Hlp/8AoqSXbouP&#10;lmZz28sf86hx1F/9wuOWP+gP/jlX5TZ3B6fOr+1d/jU4yi2Oj6uGklWaO4N5eB6BI/50iuxx8BQn&#10;qOPUgUf/AFH+s0WTH5ieQOnbtQ9TuKMRjqM/Wgr9MP0uzvTGKDGDXb9dq7lHekS2djPQD2xQ11cN&#10;9qYjhRgMjahCcfpXAEDHtQBwTk5I+9GA3OPSgB2ocHGcCjoDkgEdP1oyR1wf1oASR7UYbf8AtKLF&#10;Z2MEmuHMN6HrsBXBOf0qk6EnQKfU12dt64J23OfWhAGwz+tJknY74/euwNsACuGR7mhx7ftSADlA&#10;rgkA9O1cc9sZoOu52oAEjIrsdOldvsB+1d07UBbOAFcM42oU5+m1cNutAHD6ZoQAdhRsDqR9d64D&#10;2oAAIzijYyNugrt/X70AGOpNVRN2CR1P9qAJAGe/0oRv2owSN996LaFwFz60IH9qEBPXG1GURjOe&#10;tKxBPK7Yx9qHlI6UYL2z/pXeZgbjGRQ3YBcqHb61wSVYGMUYLT/l7dK7nHb74pAB5ZA3JrvmGNqE&#10;EH13oQQOooFaA5lk4APSh+f7UIUijhSBtQFhElY/0o4BJGdtqEFv/Kf1owTzdBTQmwvJ6bUOFA7d&#10;PpRuRVGQ0cjmJqkrJbCpClDcdKMBtk0fysdQfqKHlSKKvslyCpUemf2oSVf00KUo+tDzIBGR+lNV&#10;RAAKv+dGCFEb7VwUnPShKugAJpoGwUoUe/6GjJbwdznbtQZVtj7ZoQlSsZP700TbDBA64/WuJxjG&#10;+a7lWOv70OCNj1+tWlYrO5lbbY+9CFE4z+1DyjoVfSjDy07ZyadITC/N6dqMlKj1FGT5ZOBRwpsd&#10;MUcEtthAhfNt0o6UEnofvQhadiAaFSzjKapCA8s9s9KEIOcelAHFDrmuC1Zp+BOw3lZOCKHkCd+l&#10;FAKvfajJTk8p6Y6U+yAAoUB6bZpQNpPTb1oyWkdFH6iqJYjz74AND86tgPpSpS2k7JHvQkoPQdOt&#10;MViPkLI3rktITkLNHKwnv9KKp3J5qOAtoN5beck4ri6lO6QfrSanUHcCgDgIBCCfWi66Cw5mHsMY&#10;ovxLiumfsa5Ibz822e1G/wBlB6ml35JT56CmS/06V2VufmzQgxc5Kj09KMXIwwpKz+lS0vLKTl9C&#10;ZZ2/Kf1rg3kY5SPqaMJDI/KSR9KDzUHpnepqA1uA+HPVJNApDyegJ9waPsvufauBUnbm+maTrwPk&#10;S8x8bBJ6UOXid0k0tygfmP7UdIaUM8/7U1B/YrG3O4B+T9aMlfLhRJpby0k7KB+poCy0dlrz9Kai&#10;0PsKlxShsqi+e+DkA/Y0bymsbE7V3InvkAU6YcIAPyVDoMelF55GdiacJZjpGVL2oUqj5+VR/Slt&#10;vyLyN0uPk7Z2HrQlUjqc/Y0552k782DRgptSc5GT2zQopE2NkPv5wCTtSiX5AOVZxSwTsFLBH3ow&#10;Qw4MlRH0p7XfYlTEkzHs45f1o4eS4cKIH0ND8Kzj/eKND/D87gKUPamtwWkAGo3VTv6mh/kJIKVC&#10;iLjEDlDazQJiLI3bV7U7n4QPb9ivnIOzaeY0HnuAjDB3oqIakjYKGfQ0omOAPmdx75o/qPszbh4Q&#10;AlLGE+Tj70b5XOqCPYGhTFaVgmQT7CuMNHVLpPrvRT8iBEVKd+Yge6xQ+S0MZe6daTUwsbJKjRfg&#10;+YDmQs/ai2vAtsb5YvyMp3EhJ9gc0mp3lJ5U830NEENKTgR19PSlG4qQcqYWPvRuyeEFY0JGTzYC&#10;o68Z65oCYysFTC/uachqKOrRz/5qBwxkkJKTj0oqX2O1XQ1U80k8rcYkH/irviHNg1Fz7c1OMw0Y&#10;AaUfoaFKGsYDak7+tL/JLa+hqZM1WxjhIPbmpNbbqjzLQen1qRTHhq3XJ+o5hXZgtKwHxv03pONr&#10;mQKVdIjUx1r/APBUr7UKIYyC4wo+2Kf/ABbbJw02VfQjau+JeWd4/wCqhU7ILyLdN+BmI7I2TFJ2&#10;9KWRD8wAKbKPqKVLro6NYz6nNFU269up3G3aq240K5Aps7JAK38A9fmFGFtjNbecnHqSKR+DWvq6&#10;s46YNFNvczspw/8ApUXFLhDr9xy3Etmf5jyQR7ijBNmQeRbwAz1BFN021pWCp1Wcb5X/ANKMi1Qj&#10;guDm9crFNSf0KkhcrtLIyh0/UUCbzaGCUlayfTkoqo1vawEw1fdQo7EO2ODLrOMdfmFVbfQqXlAH&#10;VdpY2MdxX/lGaEaohqGGYTnXfelE2yzkfKU5xuTijotdoX8nMM59qPn9hUF4G/8AiLm/LEcrv8QS&#10;TuiG4PTNOzaLYwMZB+ihQiFbEDdwJx7im4zf9wXjXSGzd/mOH5Ix+hBoHL3eivCIuB7k065YLO6V&#10;4B7jFAZEUDPmbewH/Opal/qFa8RGSrhe3dnYpA+9c1JuowExiMjqcmnwfiujIkJ+hAzRg/GGxko2&#10;Pcilt/8AwiW//wAEYl65HBchqGfrR25c9KRy2/Puck0/QuG985moA9lJoxkW5Cf/AHbSQDvuKaX/&#10;AOEK39DH+IzABm19RuU0Zq4yU4zalH3JzTxMy0dfisnvsP8AnRv4jbE4SmQCfoP+dLx+oXy+hBrU&#10;D7JAXaF4z/lpx/iWStOUWxad9tsUT4yI4rbB9ASBSjTMSVnICf8A0001v8SE9vlCZv8ANXt8IoDP&#10;UkUIuDr/AMq+VA/8wFLC128H5nAP/SFEcgWxGxez6/MK0UcnlkXDwFEWIAFqlA49Fiil2G1jLRXn&#10;r8wP+lcI1vbI8thR98ilGmoYI82IvHf5gKOX0O0uxMToyscsNZx6f+0rvi0LIzb3P/V9qXU9DZx5&#10;VudP/pA0duQtf5IBSOxUaTTvsW6+kNxLjpx/sDm/uP8AlR0yog3TFWSPelwlknDqRjPQLoUsW8fK&#10;M5/81Uov7JteUJpuyknDdtcPvy0q3cHXB81tUnfqcV3K03gJQDjrk9KFbbS8BR5fooU0n5Yvj9Bw&#10;GiMnlQfdQoAkn5UqSc+gpL4WJgKU8o/UiihmP/4S1j3Bqt6QqoXMRxzBW1t7UCoMUAEtKNI/Dur3&#10;TJcx/lC8VwalZAaLij7qJpblRLteRb+GtDojIx2FHTBaGfmUBnpTc/xlGyA4kY9KBUS5uY81Tm49&#10;afK6RNx+x78Ewd0vkGg+EaJAU/n6kUyVCeAwPOz6gmiotjpIUvzfuTS3Tf8AaFQX9w9XDt4OVPDO&#10;ehUKTSi1MqJUsE+29JfwwJA5kPH0O9LM22OE5e58dsqp3k+ibivIIuVpQcKZP/sQo38VjLV/JgLP&#10;0XQpg20qClqG3qoUp5NoQn5ZBHqciqW9eRpx+hFV1dI5RBVkdMk5pNVwdcxiG4COwVTlLdt2zLOO&#10;/SuUYDW4lA+uMUU1/cCfPCGirg/+VUNwA9Otcl1Ywr4Rzf3p23JtoOS6D6bVy7lAQcNhR9+Wod97&#10;gt/Q0/iMhJwmAoj3FH+MlkAiAdumwpT+JRjuGVn9BQ/xVIGExD+lJN/6h3L6EP4nI/Iu3n7AUceQ&#10;6AVR1A426VwuIKv/AHTJHblorsh5zZuMc53yo/6UuPPIvk2HFuaON/vmjfwyPgAvHbtTQtzVAYiE&#10;A/8AEo0kuBLd/wDXh7BRxSc4rqIbWu5EkmzscoKn8D6ihFut6flMkjsdxUX8BNSMIDxPsTQG13Fz&#10;HOX8Ypqb8RJaj/qJQ2qIn5xLWAOuFCkSzCSokyVHB6EimKrXOQkYYdVn/NnejM2y5YwqKoDseWlu&#10;k/7RVFeR18Xb2yE8jhz6AUZVxiKOBFX074pn/DLgFZS0r64pZFlurqfyKwR0xRc34Gtn2K+fGUMh&#10;jGO5xRxKiqwOQYB65FJf4Vnq2WlWTSrOhrg4rkQhRJ7Zqal9FrZ9hy7Ax/vcV3PakjlMpYJ9Kcnh&#10;ZfWW/OfbShPbmcFNJGk24uPMfBUOuFZoe/6E0jvhrZ+dM1ZzRQ7CbVn4pZ+tENoZxkFR+lEFsQfl&#10;SQD/AMSsVO5/QJRHPx7Kd0L5h7jpSLk8uHKUjA9qlbJo60up+Ivt+gxmh/8AZ6Oc/ROd6SucLRcd&#10;3yrPeXZAHfy8ClcmPY+yOE1zZISDQh9oH+a3j13o4MJtWAypWehJxRXPhHBhSCkmltoTTYGYSzus&#10;jbtRwu1tYCvMUTSBbjhPyKP3pJxCs5TQ7QkixWbRtl1LFW5A19bIjyOse4yA0pX0J2pSNwrnNSAi&#10;4a10822VAFw3ds7euAaqjkcOf7zBx2IpJcVrAwgYHtU3I1jRcNY6BsunH0RrdxDtNyUtOVKt8jmC&#10;T6E1BnT7TBDkm4sK5uhDoNRCIrSCSkdetKcg9e1LcxONsscTQ9uuTJXH1VakFP5g/NQg/uaWj6Y0&#10;xbm1i66lhKVj5Ph3gvf7ZqqojJV/T96OmCM4A39KdquR7eCbatFh8xSnb8gJ/wCEdaOmPYIf84c8&#10;kAflqEXEeOAhOPpU1pPTl8vkoW+2IhpUshPmTZzbKBn1KyP2p3BIajfQUan8p3mt+no4R2LpJP8A&#10;em0vUVwkL8x4Np9kpwBV4vPCPTOhVNniVxWsMVTqeZLFmmInu475S0o8v3pCDqvwuafdDz+kL/qV&#10;TeyESXxDac/4iEgqpqUWrijWGLnkpsee/c5SLawFvur2Q0gFalH0AG5r0/4evBjri06dka+8QV6g&#10;6B0vNiHyXr66GpUgYyC0g/MDuOo71mNj8bkrhkFOcC+A2k9NvqBCLktpyZJT78z5UM/QCs14ncXu&#10;J3Gy5i9cTtY3G8PA8yBMlFSGvZIOyR22HSsZwzZY10dMFpsf6uWbpx81F4RtIaXhaO4G661BOmIX&#10;m6T3E8rUheMEgjqAelYDLkWJS1Pxw+6sKJC3XDg/aodiA4oBLLOTjAz2qZ0tou56glKYcmRYjaBl&#10;Tsp4JGPv1rfFjx4Y0+Wc+abyvjgjH75ODiVRVqRybjCiKkImprk+35ctJfbT1SrcfSlhAslguC0T&#10;Es3IpJADayE7U3uklV0XzMRmoqB0Q10xVbkukYO0uWTEXiHB0+woWHQVpaedT877zanFZ9fmNQ0r&#10;VF1nKU4+tKeY5KWk8ozTZVvX1Kir6GlGWGjstB265pxQtyElO+YrLhOaKWPMOArcds0s+1HYwQsZ&#10;PYGk/MZd2QTnvinSBSYs3pq9yW/NZ2RjqVCkHtLXRsgvSAPdC8muMp2E2VBwgZ6k1OaH0VrXiLOT&#10;Z9F2iTcH1jPJFQVHFWkkrbLUHJ8CVi1txC0nbnLTpnW90htOjDiI8khJ+1Qz1113Ilif/ie4LcQr&#10;mJTIO567mr5rzw28cuGiI72s9CToqZQJjlbeebGPTp96Np3gJxau8EXT/CckMKGQ4rCR+53qW8VW&#10;qN47o9kZpXx2eInhK8n/AA/dG3FpUCFS4iHM46A5BzV5uv4yPipv7CWZFktKXkpwt1i3hPN7kdKQ&#10;094atYvkTLvbIDLA3UqXLQk/TBNOrrwu0FMSbfDetUV1vPnhuSlS/wBqnfFLg6oZIRVURqvxa/Eo&#10;qIYErTFnfWc4deijI9BsKdP/AIo3HvUUEQLjo6x45cFYjKyR+tV88ItHSXzDtzaHVE7ukhIpnqXg&#10;gjTzQkOOKwd0oQjm2+oNHu2hZMkGui12jxl3xqCszeE+npLzm5cebdTj6YXVSv3G/U2pVqLOm7bb&#10;0rUSpERCio/UqO9Qj2kY7SQ6Zik56JWjBNOYWlZKGvPbWCgfmVkD/WnGqOSUo0It6hkOK5p0fKj0&#10;Vjel0rQpYcWlRSd+uMULdtYfc5WXkEp/MSqnMPSlzvbwhWtHmrPQBY/sabpdkKKkNnZMV3lAmrA9&#10;CnFF/wBnWAEXFrqBl1WBmrCjw38W5LrbKbU0C4MoSZaOb9Ac1KyPBVxySy27cLM1HD6cttvyUhRH&#10;0BNCnBeTWOJj6TwIhWXRTOsLrxt0mlT4BTBYuaHHt/8AhB2qjuQWIUkvC4pkDPylrfPvVhv3gn4y&#10;abjsSpunPNbdOW/IkJWf0BzUhH8J/Hmy2P8AxFdOH0uPbcZ89biASB7ZqVkgn+qxTx/SKkm5tSyS&#10;3bE5QN+YYz+9NFMm5L8tKUNgnGCoVIL0hH8wnL7RT+YLdGx+9HiaeiBwGPcm3MfmQpvI/XNa2kZx&#10;jbIc6PiOLw5JUVeiBmn8fhhOlJC7fK5QeoeVir/oXV+htLFX+LtI2mc15ZS2lTrrZB+rat/vVH1b&#10;dEX65uu2aztRG1KJQ3HlL6H1zUe45eDr9qoqmOmOEzEXDl3v8NAAyUNzEcx+2aQeHD7T2zkl9xwA&#10;4LSgoj7ZqAe05d1tBx2yTVj/ADeaSKYsRkxVeWUONpz0TneqUkPZ+5ISNa29yUEWtMoY6ecyEn9i&#10;auuhtbSr4hFjXq2bbvMUEoe/iLjSE5+m33zWduTnIjyWoccJSTjdHWrbDsTF2tbalTrlHKk7ltn5&#10;f1rSMqGk4o1f/wBtr0PbUovWo/EPJmuODnVHj3nzMfcnrTrTDfC/R90EqAbvdlpGzZfL2cewrF3N&#10;EW7/AN9rvJeX3AB+atj4QcQtQ8NLD5MTh6t8PHAedicyj9ya2b47GmnyDrHxY39l82jS3Dl23oOU&#10;okSGFE49d1YFZ1cdF604xzfMc1Nd1Be7jSEkNitnuOprPfM3PU+n40NWMiOpxAUT9M7V3DvjVD0f&#10;dnYybDa1IJwyy62HVKHplLgxVqdLhDim5cmIW/wgXbUlyTabTLubkknHO0flJ9CTjH61rek/wtNa&#10;Wtpu56z1VHgsHfkcdIUke+MitRtXjCgaWfWuTwYi+Zyktqitk7/RKuv1zWOcaeNnGDjzdGhbr/er&#10;BBjukhhuQWwc+qQcnahTzTfRtGOJR+XJZ9W+EHhfpKOiDcuNwbWpJ50RpyAP3H7UfRHCnw5aUlsx&#10;rnrRF3ccP+789ClA/ris2a4CXjV0ENyuJj77hT86pDywrf65qz8IvA1w7XOMzXetJOB0RHmLBP6j&#10;Bp7Z9sl7E+EexNC6b4YaP00lWhjZ4clbfyCXLQc7eiVZBqm6gtHGy7XsSkcW2LbEJwG4APMoemRu&#10;B71nN14BcGtLsNxLBO1A6+kZ5o76iT6fL3+1aFw24fsN2dtZjXG3Nr+VMyTltwj/AMxzilUGrKjk&#10;k3S4K7qngFxA1C2qdL456kdDaMrRHkq+c+wzWT6kg6t0VPUiQxxInNJG8mPzIBA75Bwa9ZRZvCXg&#10;00m76p1t/EXcc3LIuYdI74wdqz/jn+JtwdsFp+B01wudugcQpIdEdPlbd8jrTjOadJcGjhuje6n/&#10;ACebL/x1Z1IhNptb2v0SEgpSl93B+o3JP7VJcPNN8aJDJmydQ64bjrwQhT7gCh9RVl8P34lHBuLq&#10;yRdtY+HuM46zgMqj28L+/XavQrnj84fcUpcawaK4ETGZDow298MENg+mc1UpVxREYNrmdGUaB1xx&#10;f0HckfwTSGoLihzGXHy48r6gk1oU3iHxc1HcWX73oe6lIGShzmQMfToTWn6V4vXKxQgi5aCZYX/U&#10;uSoNhP0yetPtReIS36eih+Pp9iSt9PyqEhBCPrvWSyW/0GyxNL9ZmbvGV2Ipu3o4UThIA2edSrf7&#10;g07kTLxxNjNwr1GnWpIThK0yPLT/AOzEVLjWkbVPNeZLdsZUlOfJFwRzk+mAdjWV8UuMb9oWqSjS&#10;16kBn8qEkFtX3Bya2j8vFMym3Bcu0afY+Edi0wlIZlR7q7jJbMkOZPukdTWj6P0EbpbEuP6BhxWl&#10;DZx1tLXKPWvImlfGdfoUkLc4QrQlBHK8qItWB+oq1ap8XGu9XQUCy6blrTy7iM2psD7EnNRkxZm6&#10;s1wZ9NGPR6N1nZ2dHpQzakwnFujoiQj5f1P7VVmGVXOYiN/EYzri/wAzTLCFFH3z1rz5BvGpOK8U&#10;xdQWO7RVITsoSsf67VPcKNMxuFMmRcId/kh2QfnbkczvN9d6Sx7I98hLJ7kuFwbBqrhqiUyWJmql&#10;W5DiSCFupQTUNZOEdj02nnTxLWS4ejcxK+aqHq/R9w4vyQ89cJaloOQhD6220fYnaugeEwXiHyTO&#10;IEmMtA/IzNXkVskormRk03L4xs02RwJtM1tV3c4oTWm+TJQ3OSn9Ko7USx6Lu7lxa1DcLxyL2TKd&#10;LoP2Tiol3w9XDT60WmHrSZNWv8ypMxXKfrvWt8MPCLabvaUOan1dHaVgczbL5Tg+me9Q8uKC/VY4&#10;Yc+WVQglX7lPleIa7uQPg7Vw+aSkggPFpaMe4ys5qmOX7VmrL006yp91ba8qCPOCQPTY5rfbl4KN&#10;A2qYmdF1O+kp/MDLJBP61MtcNLJpK3IjRp7CsjZThSpX2zS97AukaLBqm6lwZPC1zIZtn8Ne0+pD&#10;iEY+JW6vmH2V/wAxVYv9lev8VUqUq5yiNx5dwLaR+v8A1reIuiNI3B/+I3S7wFhsf7kutj9s70y1&#10;F/gK4uCLH03CdaSnfkfbyfphXX7VHuLtI09mdctHnSBw41DfX2zZbNLQ63/4rj6nP3wK0DS/C7i4&#10;G0RJF3U20rYqfH5f1q8wuLGmtElNptPD2XzLHyJ8nmSP0NOlanma2WlyVamLW0TjnMnkUP8A0VE1&#10;EsmR9Ki4Yca7lZGxPCRqO5EXKTr6O2Fj5kMq/wCdNL34QLvPV8E1r99eU7padAqdu0Ky2iLzs6uu&#10;MhWPm8mUCkfpUczxHsGjWhNltXCWcZ5uck7fWs7zrpmrx6RqnGv8kErwFuiMqOzqee4+R84afGaZ&#10;2XwLXa2vFm5X+Qlon5lPuf6k1bkeMTSiR8QdKSSlA25Acn9M1Eau8WT96txc01wyuMxQSflZWpO/&#10;ampal8MmWHRKmh0nwjaP0Ux8TK1otWRkttyuYGgtmndMabf862W9x4p3HkArJNZ5ZPEdxH1Ldkwp&#10;fAyc2EHBK3CrI9d63LhdxHXFgqN14eGKrA8sOpTj3yaJLJHszg8Mp1EpV71qu4hUV2x3aC3ggyXV&#10;8o+oGaqiLcq1Sf41Gvd3eaG6g4skH7VpHFfTGn+K0luYrWPw3lD541vXy7+5xVKRom3sL/hrcu4T&#10;AgY+fnP7g1tB4tvITWZPuxo/xenYD1p0PKuDjY2cUpWP70zXxv1nqBYae4UPNFG3mIWpJ/bOasNi&#10;0m7FlfCMwroELO/IgkfvVvtfChMN1NzRGuDxBB8tWwz9KHLDFFR/MS8sxXXEp7iFATa9RWm5wUgY&#10;Spp4gH/nWcTvDfp9gfEsaeu85WcpUlKhzfp/evdOntHOzSJ0zSURooAwl3AJq3W26afZ5YknSjDa&#10;kjACEpx9c1i9Xs4irNnofddykeV+A/EnW3C+0/4Z0l4cpjiVAHz3WjzK9wojNaNbuJXFHWEstXvh&#10;Qbcg7Evug4/5VuT91itMFEC2No5hsSrpVa1FZZV0RzpkpaKh+ZJyR9qPzMZ/28lfl8uNVutFbtem&#10;iwj4uVMYZA3U225jH6imV5v0e2K5oF2W5kH+XHAWT+hBpxdeCzWoGUm4ajuCkjOUR5SkJP2qT0xp&#10;HT+hYhjSLa3Izun4pQcUf1/0qW+LFGPNdFTZ1HetUQHLZFt8q3k5SJTqlZ378vPtWb3/AMDEvXlx&#10;Re9QcZ9UyUNO84YYurjDfrjCTW9Wi+6An3M/DWplLzf5m24xJH0xVgkM2q+kIhW5yMMYy6hIz7jH&#10;+tT7kk6Rr7CkuWULR5Xw0srdhs9mnT2mkgc8pbzzh29Sd/rUlKlvag5ZcvRc9lI7NyVNhX2NWxlV&#10;v0yx5ScylAZ5TKBx9iaYXvVL7DCJEfSMtaF9A1JQB996VeTTlLllOn8WtM6CITL4a3F1WfzoaDn7&#10;5xT9PiMsU+3ofY0he208pwwzHAKqftamhy0pkXPTMkJRnAVMaGP1pjdOKGmm+a3t6ddW24kgpbKF&#10;nP1G1VtTRG6SfZARvG7Cs00WtrhBfXFFXKFFLbh/ZWR96vVv4x3DVkD+Is8MLpjGUo5ShX6VTtEq&#10;0doy4rvbfC28KU6rmKyhCkD3wen2q6R+PsG4Svg7ToOa3tunlSkClJLwjSDk+XIgLlxq1rIuDdqi&#10;cEr0yjmx8S9I5EY6ZyCKu9gi6nvEZLJjOxFrG4EhRx9Cc5qJvmv3ZEdTj1lcjEp+VRfTkfaqJctc&#10;6ktCC+1Pvksk5R8Ok4A9NiBj71FbukW5uP6nZtTfDW9xMOS9SzlnHzJ80kUwlcKr6tRnO6nuQSPy&#10;p844+wrKoXEbX+pWG1OWjU6fLGQltTjXmD6/+1pm94jOJmm5pg27hFfpyljH+0vuu59+v+lUscxP&#10;LhryaXM0FqF9XkOPXJ9WMB1x0j/mKm9M8HpCo4Te5swp/wCN/GKzLTHiS4iNvBd34TXVlQGQwG1q&#10;/wDZc5/WneofE/xXvBbh2jhTcIzSj8rqo60kH7q2qZqa4CGTC3d2axM4Q2uA0E2i6vo7qSl5OT+t&#10;BFtM3T+GmrOJPP8A+I6xzEVhk/Uvie1K41Hi2VDIWP8AfLeUk/pzbVbtM8MOJ8O1omam4gSUu/mU&#10;20+4Ej9Rg1nUi1KF/E1VNlmLjmQm2kZH/hp5f2qMg364szxEVpCQ2ObAeeRnP71TZGntdyJCGI+r&#10;Zj6R+fkbUoYp+dJX6PFAcu1wUoDshWPsKFH9zTf9IvlxsjF5ay/eXISFJ+YBwIJ+5pkpVg0c0G3L&#10;yqWpwfJ/tjRB+ozWW3bghbdZLLmpdU35rbdpqS6kfoFH+1R8fwhcNXwhqRdr3IWlWfMemOJz++9K&#10;TSQW27o9GaKssDUEL+KGdFYGcAtPJP8AanWrLvpfQdnfvV2vkZKGEFSiuQnJAHaspsmjbTpK2Cx6&#10;etkxQGxU2Dn060Ejh3pq/MGJqaDJQHBhQed5ub/UVi02zWLlt4XJn2qvxLeEEmSuJYdJ3CeWHFIM&#10;oISEkjb5RnJ/ShieMq26sDUa38DtSyXMAh4MpSkD/WrCjwUeHL+I/wASRpmKqQV86lrURv8AYj9K&#10;0ex6KsGkbUm32kJS0gYQ3zJ5U/T0rVOK8GChqW/lKjJJ3FS+aqbTFj8IdTxVEbLD5Rn/ANhNOdL6&#10;ckSX25eotGX1RB6uXBw5/Wte8taVCVJmxmGxsStQGP3p6Ydonxy41q2GhBG5C0/86e6ukGxt8uyp&#10;xtaQrTH/AIbZOHDy3SMB190j9+9NEWC9arfS7c9PxIeTgqVIOfsMGrN/BNCupU1J4htlfo2+k7/Y&#10;1Sb1ozQt1uoU3rm9uFB3QxLUEH/2Gi+BvdXJaGeFsezxvObuCmwkZVh8kH9aiX7xcLG8YyWQ+FA8&#10;imCXCPtzCq7q3REC5RBCs8fUrqkj5lty3AFffP8ApTTQXBORFdBmt3OGFH88qQ45n3yok/2qa4Dl&#10;MdXzT2pNYO/FQr/fYikZw23NKAf/AEQrNIwNM6vjpSq5OagnBB6quDiR/erdN4OXyOAm06uVkjqk&#10;p3/bNSNr4OcSJDIC9WFpOMZIIP2ppKh0/wBymSL9dovJHb4Y3OSrGOdU9X9+9O7RqufCwuVwdcBz&#10;8pcfUr/1GtAh8ENS29Adma/dXjcjqKVlcJrhcUcjmuHUIVsThKSKX8FrcRGn+JNzLfKnhm23yj5Q&#10;tZ/50/d1bcdRcsVWko0fm2B85Qx+9BdeBVvtcBcmTrF1SUAlQ83BV+9ZneNb6N0BJLUrTlzlDOUy&#10;XJKVJHuN6lY1Poby7O2aBcuBmo742tVv1muJzjdtuSdv3qAd8OvF6zqUuLxAnLSd8IlE5/eoixce&#10;dH31AVE0zeVLRskNSCM/YCrhYePd3szBchcMpziBuPMJJV9dqlrLHqil+Wyc8lVd4N8f7gvkY1Tc&#10;1kD/ANdVQf8AdR4nLW6HWLxqF0jqESiE/tWj2TxvC2LLV54bzGQD8uGic+tSj/j+07FQFQ9BXJ4K&#10;G2GayctS3+hMqOPS/wD3Gihac0l4rZLyEPM3MDu49PPT9a0+waU43tsNt3iYtsf1rTJX/wA6j4nj&#10;0gzxiNw4mjm/KVN4pK5+LyVdz5USyfC5Gyls8/7cwqNueXcUjpxTww/vbL2xw/v8hkGVe33fbz1f&#10;896kIelJFvH82Iy5t/43zb/esI1Dxy1TeOZmHfp7RxjltsA8w/eqp/E+I1zktuDVOuwSchao5CVe&#10;+3ahYJNcs1/OQXFNnq5u2utDDenoZwN8MgVHT9C2u5uefM0pAJ6/PGSr+9eeJHEzW1gbESVq2/uO&#10;BPRbagTS1q8UMzTyAi6yrjLcx+R95QUfpzULDkXTIepwN8o9BM8PbUywERNPxmyOqW2EjJ/SmTvD&#10;xhxYDzK4xOc8qUisWl+NK6Ry35PD64qQsbLCzuKfRPFPMnRzLj6XkkgdFu4/vQsOovhkS1Gj/wDz&#10;Rp8rhfph1BafedJP5jzAb1n+uOEXD0rMV+O2+CejjgOD6b1Xbn4q79NyhrSxZ5R+d1/B/bY1CK8T&#10;Ep05c0qHXE91SN63x49RB2c+TUaWSom7Vw64caLaMqFoVhxI3I8tPX70aVr+fAYUNNcKUuJCTjyY&#10;yVfbaoFHieblrS1K0DISkDClOOoAxVjsHHvRTLHKjTCmioZwh1v/AJ1s1l8ozhlw/wBrozLUXin4&#10;q2K4fC27w4PqCc4edaA/tVQ1l4oOOl1bRLXwUu4QgHLECatvP2SN69CJ45aCuC8M2KQpxI/KjkUf&#10;oDUPfvENItzimLRwjnS/l+UuNJAq4zvhwRnO+/df+x5uHi646XJxFtPhPu621bBxzzFlXuT6/rV3&#10;0/wR4jceIyJD1jGk0rHzqffUcZ78udq0S2+JTiQ7K5I3h+2PQqQf12FNNWJ4scYmkRjpW72olJA+&#10;BdWx+46/enLcuqRzpRld3Mqs78ObVFjT8VK8QIKRkrQiXj+6qazOGEXhVFRHuHFpi5tvDBR8ekK/&#10;dVOZ/wCHrxd4gQPLuWubhFAyP590fWrB/tWE8XPwaeKzfmzLLr+ZJcRlRCJjuR39a0xyi+JzRGSG&#10;eEN2LEz1l4eND8GVPKu+ruMHKoH5YQuSEoQa3K0WHgjdyqDC1tDkFI7TWyR6b5r4M8dvBz4sOGzi&#10;rZZ3NTyEknnXGkObY+prz7eeHfi40g6ucrWWq4BUfn/9yD6FHHvzVM9N7krjMeHXuEds8bR+maTw&#10;L4WXBYdb1LyLxv5cwdfXrUPdfDLY5vK/bNQzXc/mSmQDivzFTuIPjHgSDIh8Y9btHIz5d8fG4/8A&#10;SrafCR+Ld+If4TNWNXJjWN21TCLiS/bL+4p5K09wCdxt6Vm9HnS+MuToWt00u1R+gBPhrt0YFTmp&#10;7i0oDcA/9Kd2/gnItyUrRfpLzY684B/bYj7V4G4b/wDaYbjqWCzC4g+HCbDlbBT0VxKmz6nfBArY&#10;NNfjE8FOInlNzGnoi1EAtOOcnX0JrH8t6h5R0Q1npviR6ZuPCOwXBafib3Ojcw35JCgCfsacW3gT&#10;w1QlMW9X+dLSRskyFY+wJ/1rCtQ+PHg/pa3C7R33rghaMpQy9zEewyTmqvafxMeFF+dSpu3yoyM8&#10;oLywkkfTNUtHrpR4Q/z+hjKnJHpq7+CDw562jlElq4pSv8wjTi2fvgkVTrt+FF4epLK02vU+ooql&#10;Z5VKuPPyfqKz+J4nNG31n+I2DXNzZ5myWm4E1kpP2LnNR7Hx61XdH0ob1/dFFKvlCpqAVj0wF5P6&#10;VP5b1CHKkxvU+m5HUoJle17+CZapXnyNJce7426vJbTK+YJH1Bryvxp/By8VvDpx++2rWU+/sp5l&#10;NIiyXEKUB0HzdPpXvu1cdtWDldl2fUK2gMGRHugIPv7fTer3o/jVw+vLQavWonAsfmbuUzBSf/Tw&#10;DVw1/qGlfydnPl9N9O1P6VR+fnireOMXCW7O2XXfDC8NPMLKfMlI5xkdwaos/i3dL0UvQLPPiOY3&#10;caBQT+nav0q6i0F4TuKEUxdWNaZnB5J2WY6yc989j71nlx8Gn4aulG1Paht2lWOfdSZE5gb+2+1e&#10;lD1+LVTxuzy8n4elF3HIj8/umPE5xg0WoNwbtNKQrYF9W4+nT9quSfHbxpaYQ5CuEmO4k5Ky6CD9&#10;sDH619gNb8KfwU7W6Y9/vmjGV8xSpSbs2cKHryk1584+eDn8Ifivb1R+FnHC0WieSfLVCvIOVe6V&#10;bV1Y9fHUOlBo4MvpeTC7U0zzjwF/HM4w8M7Uux6o0xFuiEpw2pxICjkeoFVjWP4wXFPX2rXLgmAi&#10;DF5iURG3QPlPbON6mdc/hGJhxzcOFfHiw3NhwFSEfFo8xSfbB61kF+/DE4jeet6NxBs6loJ5kCUA&#10;T+9bPFk7SOZqXTZ6M4A/iqah0zemH3dMSCFuhS/JkqPMPYE4q4/i2+Jjg/4xfCJB1npnQ8+PqfS0&#10;lDzj0pgA+UrAWgKG6hjfB6V4du3BfiP4c3496ud2amNtq5y0zJCwoDt/0qR17+KWuVoKbwv/AO7R&#10;pxmTFVGdMhpACEkYynG+Rua55Y8afz+JUHqnxH5Iw2JqFUlCWlIOPVR6VLWnXmv9BTBdtG3x+I8N&#10;0qZVsfqDsap1s1FbZ/8AMbUEZGwPapu26kDqQytoKGNlDrXPGUXwmdri4K6LFfvHPxscR8PrfS1q&#10;vLLfRb0JKVEe5T1qpXnxW6A1A4DcuFSrW6r8y4EnnR9eVW9TBmWZ5tTEqK2sKGFc6elYzxOsMO3a&#10;gc+BSAhSjjHQVyauer08N8ZWju0EfT9Xk2ThTNPgcRtAXvPwN0LSj0RIbKTUiluHKTzxn21pPQoV&#10;kV53KVt/1EfQ06t+ob1azmFcXW99uVw1ww9QlL9aPQyei43/ANuX+5vS4ZTnBFF8nlAB9O9ZNbeM&#10;eqoGEvyEvgDfzEjNT0DjrAcAFygLQf6ig5H6VstVil5OKfpGqh1yXoN77K3oUtH8uAdqgYHE7SVy&#10;wG7ilBP9LgwalWLpAlI5o8tC8jYpUKrfCXTOOWnz438oscmMrrsPYGu8tQGM70mFLVulwY7V3muj&#10;cjtT4JVoME74KSTQY3I5Rv6Um5LUnqMe4rvi053TSdlWGITn8ooimWVHdpJ9sUYPNKGciu2O/wC9&#10;TZQzk2S2yAfNhNn/ANGo2Zoe2v5Uxls9sb1PEE/SikFO3rSajJcouMpLplOmaIuMfKoshK9+nemD&#10;7E+ArkkoUnA61f8AbuPpSciJHfQUPNJIPZQqPbV8Gkcr8lHYuDjat3eYYprrm6lzS70ZBGXhyD3q&#10;1XTRUV9ClQlhpah0xWPa+i6t07dUpubDhYaXzMrTulWDUZszwY2pK0z0fTtLDVZk4tJrktnC3Qj1&#10;ib/i0uSQ48ndtPTFXndJGTtnAGaqHDziFB1QgQnGPJkoG6Oyh6j/AJVY7q3JdQhUckFJ6AVOF4YY&#10;k8fQtZHUZNU/e7JSTa25lsfjqxhxtSf1FYzYuLEDTUx213CGvLDqklae2D6Vqca83XkDD8fbpsnF&#10;YJryzO27WU9pxJHO+VJJHY7istXmyQjGePs7vSNNgySnjzcnoLQ+sbBq63GXZLih0oADiOikfUHp&#10;UwvOd+lebeHN/f0PqmPeEOK8hSuSQgdFJPWvRrUht9lDyVApUnmBHvXVpNV+Yx8rk8n1v0qOiz3j&#10;dxl0LJdB69j1NGQ4c7bCmxVynYUoF9xjH1rpUlZ4UsbHTTxHU5B9KdNODYj16VHtqyNtsU5ZcI27&#10;5rSLOPLjok4zvOACOlO21E/p0zUbFVjfH709YcJIyNvWtoyOCUOR2knGc42pZGeXdXb9aQQcnAVS&#10;iFZUObpVrkwlAcIVnYg7HfalUjIGwFJNj09OmKXQkglR6emK0TswlFijaSk/Wlkp7qGAegpNJK8Z&#10;PQUsgZxzdj1xQ0/JjJcnJbwc4+xo2CCT127UPKCgbYo7bYKehzjakmQ6EwnIJHQd65Z9BSyWyB3H&#10;pkUBaWkH5dwdh3qjNO3Q1dSUklRHvSDrm2wP9qVlO8pU1gZFM3niPlGcmofZtGLoB93GAmmMmRg7&#10;+nrSjq1Z2V3qPuEtDKcqI2qJOkbRjJugJMkI2NMX5yBkqWAPQmoq8ag5AQhQ2PWoeA9Pvk3lTzBt&#10;B3NcGTUJS2x5Z6+D0+Uob5cIsxdW+QpPT1o7cUhWVUEZAYQGwDtsTinIUkJ5lK/WtkqXJg8fNIO0&#10;zjJJwBRZ1xYgtlaiM42prKuwQOSOklR746U0FnnXJfO8SE+hrKU3LiJccSTuRH3S7Srk4UNg8v8A&#10;wihtWl5c9fMppWCe9WS2aXgRQFvbnO9TsVqOlIQwwQPYUo4r5kW8ygqiQtr0dHjDKk8xHXapyHbG&#10;hhCGMe9S9m0jfbwQqHDXydzydKmLjYdPaLhfHanvYbVjZobmtqjFGHzyPghYVtjoAAbP2FarwV8P&#10;Tet4srV+ttd27TOn4P8Av5k5zDjiuvKhPf61geqvEFarMot6egc5AwlStt+xrP8AXXGHiLr6EEXa&#10;VKMY58tA2b2/Y1cMmKLurOuHpuTNHl0fQPhHxg8CnCic9KuclnVUuKshhFzUPLKh0PJ0NK8XfH1f&#10;tbwVL4e63hWKIhCktw7BH5uVI6AlPevly3cpKXSFqUfYKrTOA/iU13wLuLkjT8GHKakEeczKjIcB&#10;/UEitY65T+MlSOifoksEbxtNms634q8QuJd+LU65XmapSseZKdUQo+vtWv8ABTgPaXhGn8WdQtQI&#10;S0gkquSApQ9ACev1rPWfF5L4iQwm76OskJSxgqjtBCvqMVR9Z6qXOeL3nPOgH5UqdKsfTfauuMpS&#10;VpujzncHWRJn1v8AC5D/AAteG8OLbdSXiBc5zhAU5PeQkIJ9VqUEnf3r1JY9WfhwxG24dlj6cQ48&#10;PkcalMHH/pZxX527VeXn1BTlpdUoHZSHD/apljiLMtg8qHFnJV2PMQPtXPLR+67lkaOvH6nj01JY&#10;Uz9DNutfgbanpcjxtLznlnmSJLjClJ+hPWrLdrV4WrxaTbp0KxsxVJwW0hpKRmvzz6Z1ZxLmpFyt&#10;TV2TgD50LXVotz3iP184iJYjquSpe3I0t0g/pWM/SYvn33/udeP8QYU6Wm7/AG//ABH1v4vfh3fh&#10;u8S5DcidPtMNzmKlIZuCGysn2B/tWr8DeC/ht8P+kkad4QabtCeVIw+ytKlq+q+pr5DcL/AH41OJ&#10;bqZIRcYbhII+OlqSpP77V6g4Cfht+MKxTUK1D4hXrczkBxtEpalJ9hvuKwyaWEI7ZZr/AOTuwa1z&#10;lcdPVnt3XWi3dfrQ7cL3JtzSAeZqA/yqc9s1gGv/AAW2adcHLszqm+uLyVcr0pax9Mg1eIXgwvsW&#10;O1HvfGW7zlJSOcl8gH9/71c7Jw+PDqCG4aFz1Ab/ABDpOSPas8WWOn/RK/8ABvmw/mlWSFL+TyjN&#10;4Bn4n+Fs2a9Oug4S6tRCftvVu4feF7WK5SHZ92TFh5HOhSjzY9+Y1u121jrNwqYa4bs4xgFkqCvt&#10;WacSuC+tuKAadal6msriFfMLdLJCx9Nq6PzspqpNI82XpuHFJzUXL9jQbFwM0dplDb1si2+a7j5/&#10;NAKs1edO6V0a7H+Ec05bYL3L8ziShJP71hehfDhrDR0dUi56g1LcEq3U3McUc/bNT8bh/eESkyYV&#10;hum39KJKsfpXBkSk/wBR2YZqCX9Ov8Gl33hFpBUpDr6YTqT1Blp3+1Stks2hdIxOS26ZZJ7BpKSR&#10;WeW21XafISm46VmMhs4LrskHHvVlY0lo65RSxcJ9xG2D5T+w+9c07Xcjqg43cYqyVveoo89Hkx7H&#10;b2kKTuX5CUKH70lYWLFGa/2y1wnTn5Sw8laRVE1F4c+H16dC418uTazuFGYr/nUhY+BFgt0T4Zeq&#10;ZIOMcxe3/esZrHXbJcpuduCLhdoEGQyr+GiMwojbmINQatA/xpstvalaaI2w0kD/AFqAvHAWKwvz&#10;mtZSlD/L8Sf+dQ87hrM082XmL3cHQeqUvEg/vtWDUfsxn+8S1PcHYLQ5TqZ3mHUJkgVATdEXzTBX&#10;MZtky4ITuMSyr+9QKYWp3z/sdpkvLH5cTOtStj1ZxCsTiY5sPKO4dlBX+tZvcYuUL8kLcOPeq7BJ&#10;Ed3g9LdR/SvHX9qcNeIeHN5H5/DKdHWnsHAEn9qu8fXkhzlZ1BabaEq7qkJyKWumn+GWo44al3iM&#10;wtxO3kPpOKyk5vwS1kfUv9yBtvikt1uSEjQshSB0SlSTS+ofFXpmKyhxXDm4LC+6EJIFRl28MvDi&#10;eBJg6+ktqA+ZKJ4T+lRLvAGzWpAL3EeS42Rul2UFfp6VjeRGUp5OmWvT/iK4W6haLN00NOYJGyuV&#10;IP2BpzdZnBfUCOWPZ7m2XBtzvtjH0ANUNvwwaavSfiouslYT+bkn4P2GDmoa5+G2TbXQuBfZSsZw&#10;S+TzfpioqNcs55OdW4lovfBnRrvNNs93uLOc/wAsy0/6E1Un9AXWzvqfjNPy0j/12Sf/AFGiv8Pd&#10;XREJabekNqxssKUnNObPorVBbLVxvqSf/W3Vn+5rGSS6OLJTfQyFyvJfDCNMqR252HMkfvTtNguN&#10;xAck3ubFQOodkcp/5V0rTeoLK6la7ep9o9VQ1hZP6VEantembm2C7Iu0BzG6QpX647VNX2jGSaRN&#10;HT4s6CqJqV14kZKTOCub6jFJxde3+3OfDsafeeHYtcqh+5qkp0dCh4xfJ60Hq6+91+5qXt2mLAtl&#10;Lcq+rUD1Krj/AMqzlFHLdlpa17IlEfFaYeSpPTLY5v056cOaltcllIleZFSTtzo/bZdVGNwq0rdH&#10;/Mt+t32nBnmbRcknP2O9Iv8AB5iQ/wCSjVklRO2fNTv9MVm4ryYub+i4SWdMOMAplOuE9CkkZ/8A&#10;ZqZty4lkV8XDiNuAdCcrP0/NVYncB3VRQYt8uKFDYqaeAzTA8N59lHkf4vmtYG4+MSM1OxNcHO5S&#10;u6Lo5rV+Qrzo2m0l1PQpbxt6coJNNxrdd+k/DXPTHw4BwXHApofqTt+lVMt36xBL0O+PupB3K3Av&#10;P0ORinE29Xd6Ol/5VKx8yfik85+gzU+2jOWRIt0hlUZoIs0xsBXXyXvNX9iaJFgvpZxcbpMbSrI/&#10;nyEpP1AJqm23Wt2iKD0/SL7qM/8Ahulz9cHansjVF2lsh6PpW4gf+G3ykJ/QHNRsoj3IlnasbEIf&#10;EDV5KSN0qlpP6UtDduMNQkJvzkhPbD6VD9KpMSZerhKKFaIeQo9Qp0pB+o7VL2qA88DGVaZEVecE&#10;/FJx+pNJxojcvBY1a21Aw6FJhFxKenyD/RVE/wC8DUUx0KbgLAH+ZfIB9+aoZVudtbnkInxU5O63&#10;neY/TNPRAhyGkx5d+ipURsWpAGPpUuMQ3v7JlHE3UcJgeSwlSh3ZbLg/XmoP+8u7zfmcgv5A6ABI&#10;/vUL/BrZbwC9ekuJzupUgH/lTiVF015CXG76hlP9XlyE5+2c1DjH6D3Gl2TNs4nXVB5GrW6Nv8mS&#10;f/Zv9KcNcQJapIU4zPbBzlLYAqom6wLWkGFNTIR3Ligon9xSzOoC8kLQ7Fb/AMvMNx9go1m8f0hL&#10;UTj5L5G19HZXzvpmqHdK14zUzaOL0ZLiUDSyXtti4s5NZjFugmK8p2/tNEDb5SP/AIanES+O2tYM&#10;e+MyMHp5YUf70bZJG+L1DUwf6jaYnFOHJ5UOaIWkH/1t3A/tT1zVsKayGf8ADTqQehKyMfcVkEHi&#10;EpCg4taUcvZxAT+nzb0q5xgktv5RCcfA7NNHH65pXfg9GHrMqqRq7scltLkazryRspUonNKxo7oQ&#10;ESgho7/K5IOf71lkLjCzOcBfsL4HoTgfoTUkriNAnBIZsrmR0Cdv7danabQ9SwTfJojVqTHAcU/l&#10;OdkolbGi/ESGVhaLK69yn1UvH6VQ2OJKgsNt2GSk43AQd6krfxZnQlBsWGRuNgkEmltZutZjkWh3&#10;XFyYWGf8DleRsoxzSjt6XdWwg6USysjslSc1X2eJpfc53oK20+jx5T+hNMrnxVlwlkog+cn+kNJ5&#10;yP0NQ6vkr8xj8ssy4UkgNp04FKxucEk/SmsjTaHAJDiVRQPzJWs/2quI4qs3daTK09NRjopBKKTv&#10;XEuM6pMVFllk42AUd/0rOcYI5smfT0TcrSIUEvtucyD/AFoIP9xRE6OkKw23yO5Hc4V+lQA4pxID&#10;YjuaVlAKG5CCf/aU5g69gJQJLdmkgK3y48cD9qyqK7MFPT+SSVoFlafLcLzZHUEikzoGMwfKD5Wo&#10;jcKcBoknXNjmDzXHZCCBuGJBVUY5quC8/wAzEiWoJ/KVHf8AvWWWMU+DHNLBfBJucPmlN+Z5imyP&#10;R5I/0pv/AIYfyGkoS5/xFQJpBvV1vnEtOqlgAbqcwn980qzfLVFVhl594dwFFX9qwcXRg3jYi/oa&#10;PIyFz1Mk9UlWP9KjZfD4RiX0POO+hQ5mppL1ouigoJfSR/klAf8AWlozjcQ+W0HXCenOoKP61Djf&#10;Zk4QZRpdquKH+VqG8QB0Ugmipst0aCX/AIOUgDpyp2q/rukiMoNqtZUT0w1vQS3m5qfLdieTkdFN&#10;hJ/vWTgkR7EX0yki53JlQZctb6/+ItUc/wALngs3Fl5knty4NWlOmYaAHHJauU9fmzXK0VapKw6m&#10;Yo4HQrxWMk2yVhaKyNCaaVgour6M9wr/AKUdOibBHIaF4fUT38xP/KrC5oOM4RyrdV2wVjAoo4bN&#10;rPmBbgx1BcrNp/QexaIB3h7ZVDmROdGe/OKUj6KtzH8gzCoHpzEVMSdDuONmOl98DH5grpTJegFs&#10;4QubJUB6uf8ASuaTafRm8TT5DxeG9pVhxUlScDol4D/SlBo+A0ooKlrB7qVnH7U0dsUuIPKaM4n1&#10;T0o8bTslxAD0qUM9Od05rNySX6S9sIgP8PbUVl9M1aduhWKj3tEQ46i8VLdCenIof2p69p+U255S&#10;JcojuS9RGbPdIi+VvzHAevOeauSbUl0TKMCLU2yhYZFqkK22Kmht+9HbtFsfAErnaA/zEDH71Kmz&#10;uBQW+xk9waaTrEqUpKGWXEEdQnaubY14MnD9xs/Y7WkAMvEg+qq7+DQBytnCs9SRnFBJtKUI8pbz&#10;m43yqmzemGlELFyc693OlYyafaIaSJBGk7M4jAlhCu4SoCjNaMsyj5SrjkdxzimK7O5GThue+r3D&#10;mwpM6WmSSHxcnzgbgu1O6K8BwiTf0FZ22/llJ3/q84U3a0ZZmD/NmoI/+aA00Ntubagyh9wjGDkm&#10;lP8ADRkjldmuD/0qzeSP+khuLY9/wNYpCOZE1oKA2/mCkxpm1NAx3Lg2rPTLg/50zd0s5HSW25jh&#10;9+beuZ0Mh1AU/NewO6nd6lzi/wC0TimLL0HZXT5rVzQk+gfApuqywbSouICpBH9SXkqNKq0N5KCl&#10;uW9g9P5uf9KMzo0JQEPy3MDvzVk7riJm4IYrktvZeEZKSOiXDg/saYPszpTnmhPKB0SlzA/vUpJ0&#10;Oy2ouNXB0qHbn2NdG05IKuR4cw7ko/1rH5tmdckOp64o3S6Bj/IrJ/vTdxMl7DgdkqWnflLhCf2N&#10;WNNg/hzmWLUXc9Tyk4oZNnVPRhVoLeP8rRBrRYZyVj9ptFWcuFxK0tOxl7bApkYx+9LtTLjHSPhY&#10;8pRPXEnnP6E1MK0wiKcohqzj+pGaM3pxEkhTqW047JRy/wCtNQnHghRRFouF4WQqVa1JH9Icdwr9&#10;M0jLvdxgr5v4PMV6FKQofvUy7ouA4pKvPXzJ6hLopNWnlxvkjuhYxuHRzH9q0XuLohpJ8EXH11cH&#10;VBA01MP/ABFjBP709/jb9yR5Zs8hody8lKcfvSse33NsgLXGABwAGyD+5ptdbStYCUunJHUE1e7I&#10;lbE6StiqbAp8Aia0Enf5VDA/egXYRFTyichfuFDH96jP8PTENhCpDx5uhCsY+maQnaLkvtpC7q8n&#10;/hMjFR73/wCCQ3jZOR7GhJ8xMlhWOvIR/qaFwxUKCDZnFk/1coV/rVQlWC4QDyNSpRJ2JSrmpNEW&#10;6w0+a5Dlug7jAJzU+/8A/gmb2IuJairHl+ShJV0S4xg/saI9aGA2EvrQnI25U4A/eqb/ALdIWHDa&#10;HyB0BkcuPtk0o0mTKRh5iUkp6YlHH61LzRlxQqiyyI01EQnPxe3coIOP1o6tNRHEhTMlxOBuUjBq&#10;urt13fbCGZTg9AJZzSCouo4acJYmK9VKkLXmsHOL8C2pdFjTpCPIO8p9ZHXfNJsaIj+Zyvy38ehW&#10;BioOJK1JHSHTbZHKR0Cl5P2pxHn6hdIeRbpSts8nMsft3rKSi10A9e4fwIrheMl9xOT1kA4pojQj&#10;CnPNQHncH8qpQP7ZpSBN1Mp3KrU6lJP5S6oftThi66nju+WzBcKSehcOB96xeOAqrkbC1NxlhDlk&#10;kuHsglBA/ejN6aalOCQ9CEUDokvJH7A0v/DpU93nem8ixuW/jD/ypu7YHXXwguujfcplH+9QoxTJ&#10;TlYtK0bb30czbqxj8wLyeWkE6Psq8NvPtKJ64KT/AGoj1rWwtLDTE5ZP9fxClfuK5vT0lKw82lxK&#10;SfzuyllVbRSXgG15Fn9AaXU0GVPKaJG5SpIFNnuGOiI7Plv3Ejm/qTJTk/tT13TqJacGZMUsdUty&#10;lEf23pm5pZ14+Qh6a0MY5lPHf743rphKH0TJIbNcGuHyk8/8Ueb36tyASf2rv+7bRsIllF7cVt+V&#10;2UDn7CnD+nGoTfkrnSFKUN1JdG36imquHKJ6krXcJgB6hT4JP6Cu2GWPhGTjEO1wz0qsiS3dmEKR&#10;/Qmdy1FXH+FaZcU8xbTL5f6mnUuH9+tPJvDduO2W4VxkJcxhRS+BTVGibtHQWW5pdyPmDriVEn71&#10;2Y8kvozcY3wity+LspMgm3cPJz4A3S7GwQPsTTIcX5NwcC3uGNybSD6YSR96sD9m1LBf8hiCkAnH&#10;OpAV/wDDCkbnpW4SU+Xc7iWeZOwICCP1Nd2OUn2jNv8AcipGv4l0Ulhvh1LB7qDKUp/XP+lLBdlu&#10;CEoesAijoVLmAq/vTWVw+jxG/NuGsHFpxsnzQf09KjpXDWwSVJkm9ySnun4kf8q6oN/RNxJ5/QNi&#10;VHS9B1tJikDJSLkkD9qRbtMG2oEX/GjTilD80iWlZ/Yg1V5+kLFH/kI/iThPdtvIpONw60/I5Xly&#10;5jRHXzHuXP2IreM49UQ2y5R7Lph5Qen6ighY7JmpBP7mkntT6csKyhm1tzAei2UeZj753qDPDmzp&#10;bAiF5zb5loeQP3PWnNq0tb4QKPgUuYGeUzEZ/wDeq0U3H9JcW+6EZPFq1+dyWzR7riuvzsED9jTV&#10;/ildpywlnRK0ehSlSR+5p2zbrdMkARrAywD2kTEDH6KqSj8PLfKBb/xXYmiT8qTORke2Oberjkyv&#10;uSNVJP8AtIB3iFqRtoITpXp+UgLUf70xmaxv8lAB07LHXZDyh+w61blcHLYv53NeWokdEouSQD9s&#10;71z3DU2poLi6utT4/obTNSc/vW6jNrmQJNdIz3/EM9bvJL0zclqO4IW4dvvRFCNOWFyo9yj47Py+&#10;X9sVfGLHMKw65bLYsDoVTkg/beiytKSJ6/Ni262ox15pwI/Y70ljb/uKvIl0UmVBsq2+Ry5PpB6k&#10;Sx/r1pgxpi3pdC2HJcsdVf7TzftV3e4ev3Bfy/AEjOUNv9fpimg0xJs7gab02hz/AIvOyP15qftt&#10;dMW+b8FebTZHD8PM09Lb2wSp9IH3oI8DR8NwL+FU4M/l83nP0q2wrK4+At20RmlJ6c8gftmg/wAP&#10;tzHuQJgNjuXAB/rvW0YSS7Jbd8ogDqWzt8rNs0LKUrpzhtA/fNOEXsPNBqRp8xEnoX5KUkfbNTJ0&#10;Oljk866RHU9ktpTsP1pCRw9s8laXF3Xlz/Sh9CT+m9apTXkFta4QxYttncbDrt2jtpzt5k9JFEdl&#10;QoBBiW6JM9FsucxP70u/wn09LwBLfUsZB/ntjP6Hf9KLC4WWWJ8isuJ6EOLaJ+xKhVxlL9hWk+Ux&#10;h/ieSogxtGPDHQKAGP8A2Y03kX+6vKS4vTbpSM4S9I2T+hqXlaZ03Zglpu2ryeiv5agP0UKKq16b&#10;lM+WuUzHIG/zJTn96up/YXD6IprUOoVNhEOzsewaKjj9DTVeptTSHPhZFtmAdg0pacVNCBYrOgGP&#10;GU7noppaFA/fIoq5aE/zG7Q2lPYl9OR9uY1Sb+yr+kVyWuYRyPWu7JJ6qL5wf1FNUspCORbNwHN0&#10;KnSc/tVoL4krDxYa+XpzPJH/AMMaTFzeUvnTbkKSP6vMSAPuVUnGL7kCnO+EVVyDCzl1Vw37LWcH&#10;9qSNnthIf82aCNzzPFIP7Vbm30THS8iyRHgOoElKcf8As9ISLu3zhuNol1wkkZbIUkffnoUcfe4t&#10;e6+KIJm5RIiQxGamkkbqbc/uadQxFloCHpMtgd+eckZ+1Sca/SUkNnhgTgnKlIB/U821HXMjvuJC&#10;+HDoz6fKB+5q4+35YbJjWPabKwErcuKwP+KcijOyrJESEx4j75P9TbyVf6704TZNP3FeZGmVsEfm&#10;CZrYP70rG0/peKQkNKSR/nfbX+wxTcsfholQb8EOnWlihOBLtkmJx0Dmx/TJpZ7iTakJ502WbgdB&#10;5ZP9zUwmw6YdUFmVGQQP63Wgce2TmhVZtGBJSqZFyOoU63n+9SoN/pmitv7FdXxZaUrliaaknHQF&#10;sj9N6E8V5YAWNHylY6ZBH+tTyI+k4pSEWplwf50Pt/8AOnT0PSb7IV8GUDH9T6P9KXt6hviSBQjX&#10;KK6xxOuTgBRoB457pbz/AK09iazuT/Xh/wAoJ6vfLj7Zp4mPpiPhLdpex/mb5VJx7kEUnI09YpoB&#10;YkPMpI3Knkj+9UsepXlDXtpchmJ09xQW5peCgZ25pqU4o0m/zWciPpCC4R/61IKz+x3pkrQGnlt4&#10;VdyexzJT/wAqLG4fWiCApM1X1+LTiqX5iq4HuwLwNZ2sdQyH/JGggEnofnGP3pOJblX5zluGmpDe&#10;+w+IKQPfvUu3piShHM0/gf8AE4D+9JP6buoAeTJQAO7azmoePIlcnYe5j8IQc4V2N1AS4t5vO5Sq&#10;SVf3FCnhbp5hvyxLWB3+cf8AKm7lhmLWHX7jJCcYID5/9RpvJ0siSsOIubwP9XLKIJ+wFLhf2kfF&#10;+SXjaNttqx8OlhQHdYSf+VLKVGhN+X/DGl56eW0D9utV8aeeZHIlclwnrl4qP70VemQsBRlPo23Q&#10;qRy5/arjkrqBNQ8sn0y0IAUjT6t+g8gH+yqTMdEpX8yGI/p/K3/uagnbTIjNhEWM+pWfzJfUr+1M&#10;5Nnu0lsFRnMj0Q6vf9aTy5H/AGlVjXksLnD+zXJQfeuLoPflIH9/+VIPcKtNyCB8dKB/qKXAP7da&#10;rqLDc28crt2Xnuhxav8ASlP8NX+SApKLwAevMpRz+1Z7pPvHYfH/AFErM4IaOlN+UifJT/mKXQD+&#10;lM2/DnpLOEXGaAP8qwd/0pAaN1UsYbdupBH9XNSjPDvWb55jNuCRjvkH9aF1/wBkm4fYY+GTSSxz&#10;Kuk7A3z5o/5UA8NuimRhd0mqx2Lox/alk8K9buK5hfpYz+b+ac10jhVq0jlevsoZ/NzP/wDP/nVq&#10;SS/7IVjfliCPDhoc/N/EZJIHQPDFKI8POhgAFXKQQOpD4FIO8M7o2ORWp5eVfmAdzv8AT/rQt8O7&#10;kwjmN7kjP5ipXWqWSL/8otRxryHkeHnhrHT5aZsoZG3K8KRPh84eISCZcz2IfFHRwvuk4+Y3NfdH&#10;fLpA/YUq3w01CE8pYkLGf6X1YpuSf/lFJ4/DGiOAOjEnnblztv8AO6D/AKUCPD7pSQsOKky1BIOy&#10;HMf6U4e0hqeMrymLQ6fUqdXiuasOsGykRrOpKif6ZTg/Wl/SuniKVvpiDnh30a4gJWJn1KyD/ak/&#10;/bbtDhIBVMwP/ghB/tT5MDXrKwtUJWM7hyetWKbOwOIbr3moj8qVdQ264r+//Khy0sP/AChNZP8A&#10;UD/7btw9YaDTzEtQP+Z80T/23fhK2j+ZbXv/AE5BNJq0vq6U6XXLw+gnqG1qB/U/8qbu6E1E+4p0&#10;6jmJKvzASDk/qN/2p+9p2uMJD+PciQR4fuDUZPz2VScdCp3/AJnFczwP4MNq/wDkehRSdh5wIx+t&#10;RiuH1y5CiRqKbv1JUMH7Y/1oP+69biP5mo5ZHfKwE/XpR7kfGJCtPuX/ACT7fCTgux8rUOOVp/zO&#10;p2/fenCOHnCxkeVDkMoI6fM3j9Sf9arzXCJa8OC+zD6kOA/ocUu3wXjOq8z+NSwrHzEPDP8Ab/Sn&#10;vyPrFEuKwvtv/csLegNAJbCE6pYZAAzyyGhn96ct8OuHKE5e1u2M9vim96rjfBO1553L49kD5sup&#10;zn9KFfBbTAA864qJTsSXwP8ASrjkzr/y0aRWnLO3w+4eRz53+LmlY6Zlp/0NGCtDWg7ONSgnp5as&#10;n+9VdHDPRUBPlKebcI/+Dg06jaY0Da28zYgwnspQ/TrvVKepfCikar2fCJlzXlkjqDdu0Ot7A2V5&#10;I2/SkxrbUE7DcHRKWx25hioiRqbQdiT/ALDpWQ4QNi2kH+2ai7lxcKUk2vTMpIA2SW1dP1qXLLH9&#10;U6NVOuFEta06pmKzJ0w3gj/1wbUmuKIQIkaabCvVT6aoS+J18mH59PSSD0HOof8AOkH9TyZgC12G&#10;WVD+kyzj+1Y+5HtuxOn+xfzNiQk+bI0+2kY6JWDikHNawY6gGdKPFIG5S0NqoP8AEbk+oYtcpII/&#10;L8SRilmVPsIDbgkIB6pEz/Q0LLa44Cor9y2yeJ9qQeQ6eeSMdFIAplJ4oQublY0+6rA6JNV42y0v&#10;/wAyXKW36hUhJNHbiWKIf5Dbro/zJcScUb89cTHGdPiJIO8UQv5Ro2Sr0OVCmrusxP8AlTpWeDnY&#10;JeOPvRo7ljUeZ2Gokf8AwYDH96es3eBGH+w2bmPu7nH6Ubckl8spqssmuIkWq6XOUA0zYZiCRsFO&#10;qNO4mj9R3YDnhyGge/xZH7Yp6m83l8BMa0xWvQuPGm82Fqy45Dt5bYx+VLDx2p+1hXc7H/Uat8Di&#10;PwfcI55t0eb/APNIzT6Nwz0/EGJeowT3BkAf3qsO6Lv8onz9SPnb+lfSmj3C6Y8vnN8fUe/zUJuP&#10;6IWG3E+2y+J0jo2L+a6srI6gyU/864z9G2skNwUvY7IWlR/vWePcJpqt03CSonqQukf+6Oerb+IS&#10;h6/zu9Pfqa4xjWLBfZoMniTp6MoIj6Xk9NiW0jH70ye1xZLmCmbbVxkHbLkhCP7mqOvhPcmSOW8S&#10;EZ65f/6Ukvg1d5qgpV9e368rw/5VG7W30V7WH7Zdnp2gA3/Nu537CQkjP1zimi9R6FtqhhKnPQpe&#10;BP8Aeqmrw/3J3BN9dPrzLP8AoK5Hh/mN7OXsY7/zCP8ASq/+tl1EFHFf2WR3inpJhRCI8gcvYnf+&#10;5pq/xi0q6rAt0pRT0JIqIHABs/y1X89N8PAf6Uo3wGiMkJdvTh+jw/5U9mua4ZSWJeB2vjBaFHkb&#10;s8pQxtkppNfFK0rA862uoHbmWjH33oo4K22OQFXF0+p8wUb/ALnrEcKXPJIG4WsGqWDXPtlJYX4B&#10;RxGsCQVLjgeqUrSf9a48UrMEksWh3psAgChTwy05EAIdSSP+IUoiw6cin5bS46oeix/yq1i1CXM0&#10;VUE+IjU8UoDittPyVHG2cChVr6HJwDpWSv0yoYp62zYAQHLA6Pq8n/lSgjaf7W5SPTmfG37VcYZn&#10;/wCYhpxX9pGr1BDlAJVop8Z9FDH7iuch2SSkB3TzkcH+ovj/AFFPnLJCICm8gdgl401kaTiv/Ou6&#10;OoA6J8w1bx5Y9tMG93Qn/hPS6+sryiB08xNGRo/TSTyouaBt1U6gZpu5w1t8tXN/GpIOP6XKbOcI&#10;beonN0kH6rNReoXWNMXtxfbJcadtEYcq7uwR/wDNW8f3pJUCxN/Ibo0c+imx/wDDb1EnhJbkDKpz&#10;hAPQq70A4Y2pGFOSsgf5nB1pbtT/APbSNIwwryycVaNPqHL/ABlvOPyqcRn+9Aq2WBo5VcG8Abku&#10;IP8ArUIvhxaQRhLqiPcUP+A7M1hKo7xB6jNWnmXcEbrFi+ybS3plAyma2PU86dv3rgxY9ym4s4P/&#10;AMET/wA6h2tGabZ+V0rwexUKWa4daYc2NwU0PTzQKe9+ErGo4k/I+dhWhIKhfGEA+pT/AM6brYtj&#10;RKk3pg46nI/0NcOF2k3E5N2WSOvM8KFPDjRUY4fvTZ/+fpovO+nEmsN/pY1ekMpyUSml+mFdP3pm&#10;+X3zkBSv/ma+lTiNN8PIJ5HLmlXrl0Vzj2hraP5LPmDthwCk4ZWuciNIrGuolZftNzeP8ph365NE&#10;Ok7k+nl5XAfpViVrS0RD/smmiv0yT/ekZHFBbKctaKSdthhVZPHgX6ptmi3PppEIOHF3cIw29gjc&#10;ijJ4Xz0p+YyE7bjBxUgeLM10fJo8pOP6eakjxTuq+mlnk/8AldUP9az/AP2au7ZpsyeJoZ/918xI&#10;yoyNvTbekV8OpyVZLb30GTk/pT9fFS4oUUr0vKxj+lxVcniu8z+fTcnB6czqqL9L8X/yG3P4kiNO&#10;g53MCYSs9spOf3rv+7yevB+BcyfY1IO8ZZsQjytOEpI686lH96L/AN9Wqsn4PT2UDsFHp70X6Yny&#10;3/yNQ1T8jL/uyuRSCIMjp1AP/KgHC+6pGExZGO+Un/lT08ZNXuZUjTroOOiVKxim6uNOrgr5dNFR&#10;7Alf/OhS9Jvhv/kuODWvyETwqvqvyWx9Q9Sk/wDKlUcItSqSAbQ+B7oP/KkHOMOtniPK0w6kkdEO&#10;uAf3ps7xX1sVgqs8lO3T4l2tE/Tl02X7GoXciWTwbv2AtUN5GOpAOf7UDnCS7JVyhxee5Ug/8qg3&#10;uKurlnlVbJwBB/JKd/t/1puviXqcjlMCeoHpmU7Q82gS4T/5B4tQv7keSCP/AFEVwGeuKEnoD0x2&#10;rup3r9IP04AH1Fd9qNyjvvmhwOpTQAUdtqEA55sUIx3H6UO1AAYI6jehAIwk96EYoUgdSD9qAOCc&#10;fmFCAc+lck7UNAAgfTehAHqKKBQ4J9qCQUp/9WKE9RXDAGO/au3x0ppWSdttyjauwcdMUI29jXZw&#10;cDqKT7A7uCMV2M9tq7rXHbAxt7UAd3HrQenTGPSh7iu67YoAADGNqMMntiuGR2/ah+g3p0wOAJ/S&#10;uAFdjHc/pQgDsN/SkBwyenTFcAdsYowH/qFCAB96BBRkD60IGR0ow/8AKN64j2p2TZ3LiuAFcM/8&#10;qEAE42ye1IQGew/auSArtijBI2OMUIGe33AoADkHcj9K5QT6VxzsMZruVXpT4FZ3lAjptQhsDY0H&#10;IsnOdqEJUDSJYPlp7D9K5LeTvReZQ60YE7ZPWi0IHyST0xQpbI2ooX7mhClf8qfAB0snAJ3ocKGD&#10;miAqJ60dOOhNFi4BCiKHnWSMfoK7lRnYY9qEJAxj7007FYIKtsGh+ZWNu3agG+1GyUkYV0p/ySwQ&#10;ySnNGS2BuqipKyaMG1GmiGwwDYG1CeUHbO/tXBlWRt9aMmOT1qkwCZ6ZO/UUfzCMY7UoiKkHJx9M&#10;UqlpobY/anTJbQ2SpajsDRw06ojlGKcDyE9h9hQGQ0Og/Sml9iv6EvhXCc5xR0xVZ3IO1GElJ3SK&#10;7zicHvT+IrbOTGx1FD5IzumgDjqttzRgop2J+1UqYjgEjYChHTA39aAKQPX7VyXkpOAN/emJ2Clr&#10;A2SdqPy56p39aIJBOwJ/SuDy/wD2lOybFUtAD5d6DlONjgUkVuE9x9KOlDqv6fuafZNghzGw3oFL&#10;x0++1GEZe2/0zRkxdvm3p8k8CPm475oMuK/Knf0pwIzaR+XGO9GylH5SKY/4GyIkleCEbGlUW18j&#10;5up7UczHED5cAUmuTIX/AFH7UOSQbRVNnxstzqOma4WtpB2WT7ZpuVSO5UfrXBL6+pP60r/YGk0O&#10;DbG1f19aKbYgHrn6GkSh5J+Uq396FLckdeb9aKvwLoUVbkdv70H8NTsD/ei4knpnpXcsjYlStvel&#10;S+iefsE2pIO2dtutB/DzkAk9MCuLktP5QTXebMP+b7Umo/Q7f2B8DykFKlH6UXyF5ylKifWj+dNA&#10;yAr9KMlyYdlAnb1o2x+ikxFXxKduQ/cUCQ+vALSqcczxPz7CjfEtNjKlpz6U9i8sN8vCG4ZdG3kk&#10;bUcND1P0zRlTmlHHP+1F81pXUqVnpil8V0N7vJwLhGEIz6bUKESFbcg6eld5gRgoZWCe9GC3VgHB&#10;+9C6AL5CuqxnauUlCAD5Zz3xRkIcX+de/saURHwr5lCntQnIQ5m19WjkCh52+oaNL/DN5GXBjHpR&#10;g2wg/wC9H2opLyK78CAeSQD5JB+tClaTv5Z296XDMZw5L2N64txEAYe2x60cd2JuuKES+Rt5Sjj0&#10;ozciSAChpQpdBhgnDgPsKP5sMnZePqKSv7E2xJE+ecfysbUYyLiofkP60cSIjXRRPviu+Ph9lHFO&#10;uOyW5fQkHriRjCunrXeRKWP5iVH70sLhCO4UsfauVckdWlEj6UqXlibn9CIgvbFQcHpvQ+S+jZCF&#10;k+uc0p/FVDcJO3oaO3dEAZKFfUkUfAm5/Qh5lwyAltW/qKEJuJIUpK+nSlxdIxPznG/Q4oxmw1fK&#10;p0J+m9CSfkN0vobly45CQj9aKpme4cFJx6ClzMhJ28/9U0U3NCNkrBHbtT48sXz8IQ/hzmcuJX91&#10;UJjcnRsk49aV/iiVpz5az9FUQ3ZPaMs/el/T+xXlEzDlupylnG3euTbZC9nF4+1L/wAaXjKIaztR&#10;DfJGPlhq/Sl/S+x/1L6CKtTDYy4pRx70mIsRO5ZUrelRdpTigBCc+4o6Z7u3PBUPfNQ/aFeTyhBI&#10;ZH5IyvqqhEUqAKAr/wBFVLl+K5/vRyD/AM9D51ubPyrUaa2MdzGqokjIHlOY9jRTbnFbq84YG3zG&#10;nouIR+SMsj1zQG7SP/DjKO+2RRWJPkLyPobItr4HyKcJ9SSaM3AmKwhSlkGllXy49EQ/ptXJn3V8&#10;5+HwfrVJYvAvmA3Yl55nHXQPdWK42xtsnkW4ojtz5oTEmv7uA49lb0LUIMn5wT/5lU3t8At30FLD&#10;5AAjqHuVVzdjekAE+YPYKxS6YzAOzyB7FVFw6SA0+B9DU7VfLKW7wjhpVaMKU4793KK5a2WBgeYV&#10;d8LzRvhpJwpSnCf/AJpRwbg0ARHP1Ks1SjjQNzQ3EZ9ZwhheMd1E0dNmkOfMWXOuxCjSyZdz2zES&#10;B7mjEXd4gob39EqO1CWP92Rum3zwJCzPJ/oX9yaM3YPMH80K27AVxZvqThCF79s5rgzeCQVIcz9D&#10;Q4x/0kuX/wCEKp0vHGOVC/1pUaah7JWFeh3pDyr3y4SlY+uaMmNciAXW3Djpgmntj/pIf/7w5OmI&#10;bYSeUkfWiGyW1J5VNE/pSZZue3JHcP1UTSjLF4V1aSBn0NCUfol/yHTYLTy/zDy9jk4ozdi0+3+d&#10;4e5BFAbRNeIK3eX/AIQTQp0+ebJ5s/8AnNVaXSM6vyGFlsJOW5JGPcUBtdnSQTOVt1w4K46djqGC&#10;XMkb4VXN6cjjHMhw+5VT3SfgdQXkIYVsVgoU4vHX5s0AYjJIKIrp32GRTtNmhsgcxWB6lQo5t8XG&#10;EKx96FGf2J5I/Qg2psABEFRPoXP+VAFOEjlhKB9PMpdFrjpwXFnHc84o6Y1pa+Zb6hj/AI0mnUvs&#10;Ny8RG3xKkgJVb1D6rrkpQ9gKYdST6GnaDp8fOqYrb1x/pRV3W0Mj+Q8V/TI/tRtjXMhqUvCEW7Wy&#10;cKcWvHopf/SjKhRGxzJjrcPsv/pRxeWnSPLaV16c+P8ASuReWmjgxV5+uaSeJdEv3RLzZyvkatxx&#10;22NKt26XJH8yKtP0NHGoAjpCV7E5oFX197/cxin0wDVLY+2T/V/gURYEpSCsr98KoybVDb+UlXTc&#10;c1N1TrqpIIj/AK5rki4PAKcj9u2apbfCJafljlMGE1gqeKcepoFOw2jlD59sb0k3b1u7qCv/AGKj&#10;pjQ2MB5sn13FWnLwZuMP5CquxSeVvzCB0HJR03W4EcyY6iMemKMJEJBAS0R7HFKGREWceYlP3FFz&#10;fkKivAn/ABicVBIjkfUUJuF2Vjkjb9iaN58Rs58wn6VyrnDCebC/0qeUuZCv9gvxt7X8hSoD1xRQ&#10;i+OqwXFgEetGTc4y8qDixjf8tALqDu0lRP8A5T/zp8eWJKT8HG0T1EBxxZBG4FcdPjIylecdzQi6&#10;TF/+Crl9NxQC5PNKGGSe4Cio0n7ZolkDjTLhTkMK+9CjTyAeVxpW3vXG+3JIAZjJT91UmqVPkEKW&#10;2oY9CRTaxA9/ljo6ehtJB8o59jRRDhM/KIZV9VU1KJboA/mfUqoybdNIHMpZB/4qVLwiK+2OExYS&#10;sKMIg/8AnFAEQBspJT96bm3vpx/vMn0OaFNskr+YtL+tN/wDr7FjCtaxzF/GBvzd65KYbWyX+h3O&#10;1NzbCcf7Osn13o8fTFwmkIYguKz2xSulwhUn5Dqkxkf+/Q+hIov8YbR+VIV9qk4XCHVc/AYtHX/M&#10;QBU014fdTR2ue5TbZFGMkP3FtJ/TNTc2G2PhFTVqJ1KcoiZ+xpM6pl7FMNWx9Km7to3Tun1iPM1T&#10;Dfc/yxXQoD6kVHut2Nj/AHas/RQo25AUYrwNm9YSj8pt5NCrVs8HCLWd/WlWpdlQMuMrHuKA3G0E&#10;kpKgP/LQt/2G2N9Dc6mvSzyiByg9xXO3zUKUgtoIB36Uv/EbUrPKpee2U0i7e4qVcoK1f+jRyv7g&#10;/hCC5moZJ51POpON8Gkwm9Obu3B4YG+FmlV6haQcIjq+uKD/ABDkDliKqbx+WWnkEFfFrPK7MfX9&#10;XDQht1IHLz/XNLIvQ/MYqvtQm9JSBiKTmk9hVzfY3TImI+VPOfYmu8yYoZKSDinSLkl0ZMY/WimW&#10;gnZkn71L2oVjXlLv+8A9q5tpLZyP1Ap0A05uoBPtmu8hGeRKs57UKg3UJJ8w7gnpRsEjJ+m9LNRw&#10;k8qlIAPcqxTlqPaWFp+MnJUk9QgZNHAl8mRvOM4SQPrR0NPvjlQCfpWjaVv3he07EEvVWlb5epYR&#10;8rKZAZZJ9dgVVXtZ8QNLXSf5+htARrKxjAQJCnVK9yVDrUbnfKN/ZW29yID/AAtfVJDiYTnKd8kU&#10;krTV3W55TccqV/lB3rpN4uEk/wA2WsjOwzTcyFpw4HFA+yqGRsocO6Rv0cfzoDqT6cpoiLDcxsqM&#10;vfpmifxWa4cKkOED1Wa5cx54AeaQB/xUUkLa/DFf4NJipKn8J/8ASoiYjy8FDZUB/lNJcxOxVn60&#10;ZKuQZQ3k+oNFoW1+Q65TzR5A2oYHc0k666+AXDn60YuFX5t6ItZIAQDnsBT4RUE0xEwmVjlQylOO&#10;uEDFOY8OCCPOcwOmwq8WbwvcfdR6Wb1fZtBOuwnmi62tL6AVoG5UE5yaokq13CE8qPOjONOIJC23&#10;E4IP3pxlF9Fy3LlnSYsNtYEV0q27pxQJQMcgGx7Ukph9ByEH9KU+HlFHOUKxjriq3UZWLNR2mD5i&#10;pKgd8pSetJOqQSPmJ9CVUTyHT8xBxXAFO3J33JpppibbDYbAwTRQUn/d5OfeipVk4xnB70bnUjfm&#10;AFVSQ6bF0POJSM+lEU96EqHpXMtSJriWoranVqVhKUb9egq+ai8M/FLSlojXzUoskFiQgLS27fGV&#10;PJBGQVISTy/Q71MskIOmUsboo9vvZtj/AJibWxIGN0vJyBRrnqJMlKS1YI0b1DQO/wCtLvadMSQY&#10;8icw4R0UwrmFKCPYoxDU0KJ6fMQKF3ZNpDfSmuGNJagjX+bpC33dMdwK+DubZWy5jspOcEVfeKnj&#10;k17rVq3wtEaF05oqPBBAZ01GLfm9PzFRPffYCqvHToi1vsuzrQLiHCAG0ukY9ulaTqjVvh0smnod&#10;vc4LhM/k5lupfBIPqrBNKU4qSThZ0wyOMeCjQfEfx41C2WrlrmTLUDkKkHnx+tKv8ceJMwKhypk1&#10;KVnKyw642CfXY4pMca42nZpf07oS3IQFZb89oLIHpnFGuPiCvl/IJ0jaI+OqkR8b1V3wo8EuU2+y&#10;AvuuLpPKor16uakK/oW+pZJ+poml13PSUtF+RDdkZUFBM7Kkq9iMjNPX9Ywrt/MmOx4yv6ksRc5+&#10;+aiH7+XpBaRIS4kqwlTuRinxRcXJsts7xFa5flImQtK2NlTf5C1CKQPtzYpC8eKnjTfEpYuMiH5a&#10;fypTESMD2rQLZ4R4bPDuPxC1r4htEWyNOaLjMVu7NuvoAGcLQFZSTWSuxtGxLi5Fc1BHmIQ4Q26h&#10;RAWM9RtUw9t+DfZJrkeDind76kJvkFlwjZJSgJP7Ur/FUONFt61IaUofKFPlWftVn01bvDxZdKP6&#10;nv4udxnIBTHtkdYDZX6lacnArO5cly8TVyo6PKZUslDSFHAHp71SbboyljSZa7Zwwu10Y+IZ1FaG&#10;OYcxaXPQFfTGajpliv8Aph4vuz8FJ+VTDwVn9DTbTmmJuoJabdbEBTyjhCAvc/bvU+5w4uVtmKst&#10;zmstyU/nQ67ycn60OUU6YnCS5RXHr9qSVKTLF1fDiDkEPEH9akbnxD4g3dxD9w1NcnuRIAJkq7e9&#10;MbhNTp+5KiKhMSVNq6qBKSR9DvUrqPi3fNS25i2/wK229thHKn4Jggr+pJNV8X4LjursXtHG3inZ&#10;1IXbr8+S0Ry+cSvYdtzUvJ4xcV+KNzjRLtdPK5yG0LVKWy2M9zg4+9UNN1msjnCznrsKFjU9wfUW&#10;3Vq5TscGocI90aJy68Gs698OevNLW9u4XjiHpuQl9HODGuzayR9Acg/WqhC0SuOks/4hhOqP5vJk&#10;A/8AtapcpvzVc4W4sHJAUrNJBiU1h1mI4nG4UCacHKuWJwhfBZLrw3t7R+JlajjhX+QyU839zTZF&#10;kZtID7MZ6SBuCy7nNRT+pr6rCFJCwkbFbYOP2p9YeKHECyAs2uR8hGD/ACEn/Smo+GNQSZJ2rxG8&#10;RuHsotaV0JFcS5jmE6AXOcDtvVx0l41dRSZARe/DTpOUvGFkQXElR+yqq0LixrPzA5PtbEhPUlxn&#10;pVjtfEiHdlcs7ScRoFOymmQP+VVx0aqS8o0qwfiJ6e0spqNe/BhpGRyn5QYjgP65NPeJX4m2qtaW&#10;lFjsfhl0laYyU/y0otueX+1ULTlv0PqkKYuWumLMUflSrkV+/NRJujNEpm+QOJ0eUFDBcC0b/YKr&#10;SKa8jeZpUkSlj8QGrNSFMl7hpZS62M7QCgD6YVTx/iJqzX8xu0pESzg/KeT5Rn9aq8nQunI3LI/x&#10;u6tsD5gCBt7YNAFcMNPuIuTk6bJWg5CkuE7/AOlaq0YXuf0WrUXhb1LeIiZLnEhvDm5HxYGftmmm&#10;m/Breo7oSNUoKnDuY0gZH1prI493e6spas+lYz7DKcJccDhwPuaU074hNeWaUmVZtBx5KknZK2nU&#10;J/8AZVb1UHlvwVUHLll4/wDbK9SxIibq7rdxtnGVFyelKR+9MrpwD02gIgDiIHpChhaGZAJB+tRN&#10;98RHEbiJMZavXDUMgDBEIOIGPud6n7ZxM0/oC1JnzeC65jyU5D0l5xQ+6QrrWl5E6Lccf9rHGlfB&#10;hOUj+MyeI0hlnGQhy4DJ+gGQKtuj/D5bLBNN4uHEC8yozKfmis3DZWPtVJi+OaXPWYa+BURaSP5S&#10;BDeRt7Hmp7YvFhJKjCVwakRi6D8kKO6sqH0Jok5saWNU2S2sfGjpjgnNEDSvDW4ynk5xImsl87em&#10;4qg65/EM4mcVFpgxtOOQGj+UIhKaUPp8xxU/H4r6FVcFSL9pO5RkEkhLsEKB/wCVNNU+KLSOlWjG&#10;03wzTLVy7LkWtAH6iqjbVUQml5MrvK+JfEy6Nw3nr9Nef+VtshXJnbbbGR963bg3+FXxW1vaEXri&#10;Lqpq2xFgFERx/LgGM45RsKY8KfG9cEu/Dz+CMGN0+HKY6s59flOKtj/Gfi9xUv0W3Wh/VUNlC/ma&#10;gILTO/TBJyRSayXwbw9r+7k13h14COCfCNgT7zJgksJy6pT2VKx6561HcSfEpwC4LoW9pjRirlJb&#10;2YMGGFBJHfO2aomquD/Gye0y1Du15ddUPnXcZqkJXn2Sf7mtF4QcDZNqtCGOKN8tTjqvyodbBCPb&#10;3qHBfqkzZK3WONfyYVxB466r8TTTT9r0/f4AYPyqjo8sH6gUXR+mdTaglI0/qUXZtsDBfkrOB9ya&#10;9Qag4VQbeAjSN4tLCiNvJj5I+g6/3rI/EHwC4hWazJ1fD4iFZbbKywl3lCwN8YG9XHPBfGKoyyYZ&#10;rmTHumvCrpO3vs3BPEWS6jPM6wzK5k+2SRV4e4ZaecYRYbTqCMVcmzy5CMp+uTXkfRXHTUiX34lz&#10;kzj5RKPLjtLWM9MnfFJ3rj/rrTFwSu18PrtdUvK3PkLSAPbByaTjkly2VjyaeKqqPSGrOBp0wkSJ&#10;mvoTiVDJHxaAP3OKqjWnnhdW4EHVrUwObeVEUlRH0waq1ysKfELpeJcbvom+25TQzhElxlP1wScm&#10;pDROmrbwtWHUaZlXFwAcgS8txwEeuDWkb2kzUVLjov3/AHOSrXFEy46hmx+b5jGkzkoKv/RTv+9O&#10;tKaP1bfX1QrfcIiGBsCecq+maplz4m691JObUdDKajj5U/EpUMD6k1OwNMXm4QV3CPqh6DyoyqPb&#10;3zlX360NTolSg3wXC8cD0aasL1y1LxNlxXQgqyxLCE/8/tWMxLhqe13lb0PifepLCVHlQhtThWP/&#10;AESKjtRX7WDVwXHYtV5uim9sy5JWFn1xUxwbsXHXi/cnLDbuGa4LYISmW6wtAGdvzAir2+3G5Mzc&#10;vcmljTHL/E7XawWrckJUkf725BwrI/8ALzbVP8M7VxE11O+KVxIVD8ojmaiKU3+m+9Pbv+FfxruU&#10;n+K6m4gpt4cORHDizj96uWhvw+hpaK0mdxNmpcRu95D+Cr03J2rKU8D5XJ0R02rUuVX+SOv2guMT&#10;rqIlu4gXJxA/M/5qlc4+uRU3aeFN+uEVDOqtRzVEAZc88px+5q0wtCQeG/8A7joGo5Eh4J/O64XD&#10;n3HSqbxD4b8QdVH45jidcYjKMlbMQeTn0xUxnFujZwaXytkxcuA2l7dHDsjVMlxBT8wRJUc+1VyL&#10;atIaFnqVadOXee5jJSwhbij/AOxbH7VCt23WWn30NW+6XO6upO5U46tZ+oCsGtZ0jfeMqLM25N0a&#10;hSOXLSXWQk4+hFNyS8kqKb4KvbeM8mUoRk8J7kw0T8r0iJyffrgVKv2F7WCETVT50NkD5kMv/wD6&#10;OauVnterNTSPi7xDiwVAbtJOT/bFTyoMi0I+GYkwipST8zoTt/asJZV4RtHDJr5PgwvU2v4fDqUi&#10;2aa4e3+/SV/+IEFSdvbG9OrHG1Dxw5bXduGU+xtrGFSFHyU799yTW2xb1d9Oo89/SUCaoDIWw6CR&#10;j6ZxVb4kcQdd360J/gXCmYgkEBxmSQf2SKazOSpKn9lPDGCtu19DzQngv0zo1hLjmqnH1OAKUhEn&#10;mCT75qZvnD9vSihFsshmQFp3DikfL9BtWc6K0rxZvUUyNSNXyGhPRCZSiSPpmp5/RLcb+ZMtU515&#10;P5XFvKOf3rNuT7kVF4dnwhRcrLw6U9GMh99hleMlKAMj9DXf4Sgy3S0/PWGcEEKOM1UE6ov8T/3G&#10;wtKzSSMIWVOAfoDvUPdrFxb1JHcjxblJgJCSSllO5+m9Qsc5Pl8B7mKK4jbNb0rwy0JbWFPPSEco&#10;yVcywKcwda8PNLSTDtdtafVjYpCSB9yd68k3a28eYV2FhaZv80SFYLzmUoAzjr0rW9EeAzVWsrG3&#10;cr9xKbhOOJBcjsvkuI9snarnhwxVzmVg1OpyPbhxdG0I4vaIfd+a2stnGwUpCf7HeglcS9PXLEeH&#10;Z0qBScKSUq/Qisme/D4s2m1fE3HiXdnUNjK1mbyjP9hS1us3D/hU15Rky7iSOrkgr3H2rJ48DXxd&#10;nUs2qXGSG0u0+E1e5H+xTJcYK6p5yMfftTVXCD4bNxe1dMA6qQm4FQz/AOw4FU6Tru1ajTiyaUmt&#10;qwQC0twffFS+lIerJSA6ZL7BHZ9BHMPTc09jhzZG6M3VWRl9ut4s80xrRCvtyJ6HKyP1BAIp1Z9E&#10;X3W4CrnfZ9syPyl9ScfQbmre1eL7bm1QltQlOlPyqU8gf69azXWcHjPdr0ly2zvgkJO6kPZQR/6K&#10;q0i74SM5xUOXbX0XiX4fbsiNyxOKF6UcZIZf2P6jIoli4LXdtfw9w1Y4+lR3clBxSx9zt/aqnYbH&#10;x1nINvc14lO+FLQSnH0+Y1YHeEnEIRsq4gXVS8ZUtqUoDP6VMnJcOSGowfMYM0K1cG1wYZa/xO6k&#10;FO5aIBA+pGRVN4haAtenua5Lvl6uCzuGI1wBBx/wcwJ/Woo8LdUSWjEvvES/nbfElWCPb/2lHs/A&#10;3h7bj5txvdwlPAZUqRIUcn9aVRXLkaNNqoxogo2ljrrynmNBXposq2cdeU2PrhJJ/XNXWz2m5wm0&#10;W9zS8k7bPPJUSfuetSdq1BaNLpRa7Gw95YGMKSMfqcCpp+8asltpkxmoZaUNh5+CB9KmWR9JFQwp&#10;dsizw6hXVSF3ENNp/wApATj9RvVlseitKafbARFgvrxsUKSSPsagZlsmX1sOvzEoKR+VqUrI/Y5q&#10;FXDkw3EpVNfWAT/MShSyf3yahubXZtCOODujQp0GNOZVGERqMhQwCQhP9jUS1o62W5YaeLBSr8qv&#10;OSvH27VWzoXRmpopek3q6IdxuA6tGfp/1FR8bhLYoj/mOX67EJPVb5GfvRFJLmRUm7tRLyOGdkmO&#10;ieqW0rk3w46jH2707Ys8Zx5MWFBhOJA/OtLf7HNUdVutjDyYkSNcZeRgqwP3Jp9D03Bs4TLTaHCv&#10;83lmeP7AHeod+GNNXyi8OaG1Rjnt0uOhJGzTTiR/ejwNO3q3Dkm2WMt1X9ZdSo/oOlVAaqvbqktD&#10;h7LUOnmJfKxj1zVj0xpqdckC4PxH4qEnJC3zj9MVO6SXZpGMG+CQbsVzeUQbY20ojbK0AfrUVeIW&#10;rUuKZYtnmgg5DLiD/cVNT9NqdUlSVOhI7h5SSf0qRtL7VqaLaGG1qHYZJP1zSU5RZTxxlx0UuwTt&#10;XwpSYpsk35VZw5HBTUzd/wDEk5oKftjgQkZ5A+Gwf3qyM6xYWS2/a+Xl6bp/50yn6lj3FXlt6fXg&#10;93uXA+m9G+T7IWNRXZWYOrrtGeTb42l3iU7bJK8ffNSPxmoriP8AaoKIzf8A8FXgfpmnqbpDhJ8t&#10;cFlCyNlcwVj7Cm7sU34ArWpKT/623y4+9PdYKLBj2R5tHnm6xuQDPIiQBSH8Ylx3cxbc3I5fR8q/&#10;tXStMCCEoifFOrI6JUMZ981M6f0ykshqa8lCwN0hI2qG67Lim3RG/wCMr4prym9JALxstZP+lQ06&#10;ZrK5PeYmwDHp5qkfuN60FvQsRoh5VxcAHUJrl211tQbiXVDeRt5iAc1O/wDYtxf2ZsV63fcDTWlV&#10;DPVSlLV++RtUiNA3HUMQRb8l+OOy4jqkH98mryW58FtThgJkcu5WlSU/3rLuJfH/AItWR/8AhnD3&#10;gRKubpJ5X356W2k/dO9Cbk6RLqCuQ5vfg04f6vbQ1fdY6mWoD5vKu620n9KGxeBXhJYG/gk3nUMt&#10;KvzJk3hTn9xVXY1p40NZ24ON6PtdkURgOLfLhT74zUTP4S+MLU6OWfx4+BIPzJtsYoz9yK0ppcsh&#10;+0/0xZrli8F3COyBT0eHKKSfmLkskk1Iw9HcLuHSjyXlmGlP9K5Azn71m2iPD7xiaBZ1bxu1DPbW&#10;f5ifO5Rj2q627wn8OZEQRb98fcSfzqlSlKJqdy6sqMPpDm8eJbg9pVtYev0d5bY2SzhSlY9AOtU9&#10;Pjp4eX6YItk0tLlLSogBWAT+lXaJ4VOCNoKW4+l0pBOQFrKv/eu1Tf8A3dcI9JwCj4W3RWwCSooQ&#10;kg/pTuNDayfwUa3+I3ifPkpa0rwRPzfldeeSQPrvtS971z4otRIDbOhmrek7FxORy/vvU2niVwo0&#10;gsmJPbklvoGUhwj6bV1x8Utq8oJsGibzMKk7JEUgGpTb6Q0qXMjNdQcKvEdrN1KZnE65wP8AMIiS&#10;hP7bkfenFp8JfEZlkS79xW1FLUBn5ZagP061oNi8Q93uZAuPDuTFV/4aHUEkj7dKlkcX9XvueVA0&#10;K7ykbKW6Mf3qXLIhqGJ8tmcDw6axubqWV3q6PJGxVLeVv9s71NWzwbWx5xMm886ldem1XSPxN4se&#10;ZyRdHRzzdMu/l+tEu94423xoBiLGhA9QHyDUPLlT4dGscGnfasl9FcG9OaKjBMGIggDo42Cc1MS4&#10;DLn8gxWmUL6r2GKyK+Ncb2QW23VLHQrbkE1TNR6N40TWFSf4pPUo9UJllOKy2OT5kauccSqMTe7x&#10;wz0jcEEydXojEjfkWlNNIfDfhlaG/Ln62bfAHzJdko2+npXlG7cLeMF8Xyyv40vlOCU3AjIqU0j4&#10;YOI1/WnlMtog4V58lSs/WtPb29yOd5VKXxgemLi1wL0+x/tepmcehkJOD7VVLnxR8PdlbXJTNEgo&#10;yeVDZWf2zUJpTwKrmspd1ZcEjl7Dfb/Wr3pzwfcOrAgIbkFJHckb1Cy4V/czeOPUSXEEjI7v4/eF&#10;el5Jj2vh/d5IR+VTUHY/eoi+/igvuoDemOC9xdyPkLrRT/avRq/D5oOIAyH4ilHoVtoyKcRuCGhY&#10;SQ0uJDUVf1KbRkH2rVajFXRlLT6pviSR5PkfiHcRroPP/wC4lxzA+VTgzj9qZs+MvUOrZzQn8DXi&#10;4jopCQMH2OK9czOB+kFErQtopP8ASUpwKVg8H9HRGQGLdCST1KG0nej319Gb0eofcjze34kpMppu&#10;Orgk8l3Y+Y4nYfSpCNf4+vXkRrxplFtDgxzF4JAz7Vv73CnSLiiiQtlJKe5TVb1B4euGEoqlPX1S&#10;F9cNvYI+mKazxD8rlj3TM7j+C7S19T8eji9GYSvdbPmEY/U06ieBvSKHUsM8Ti+T+cIkA/609u/A&#10;7hOpPlO6mu+wOFIllIp5w/0pwb4evB9y/wAlxQPSVKLlS55atNlRx4N1SigG/wAP/RUxnnkarl7f&#10;mKH8VKab8F/DjTjiVt6hlrKepMjrVrc1lwiuzSXI0h88gwUsOkAmmt14jaZs7YSxp+Q6gj5Sh3NZ&#10;LJqH5Nvy+jXNInbDwe0haGgIrLKynrzlOTU7bNM6QhgIcsDOR0JQlVZ5beLGn5CiV6auLZH9Wcin&#10;Mjj3om0pJ+HmEgfl8vrUtZ5fZrGemx88GpxIumo6cMQ0NnG2EAU+Qbahsf7RHQnG4cUBWKJ8Weky&#10;6lpmwTzkbKU0P+dT+nuLeidYYbfgvIJGAHHAOtTLT5+2aQ1Wmm6i0aK/D0s+rzH9QtNgDoh8AVC3&#10;7S+jHm1TWrm5LWkZDTE9OVH6A70zesmh56ORZKEq2P8ANzQx+FfDp5HlplONk/5XsGpjHY7bZpbn&#10;wqMG4ueKJfDW8/wZnwwX25jO0tUdtaDj3zVJHETgh4huS3cTfDixaGzlBcuRab5c/wBW3evVM3w9&#10;cOLgwWXrjL33wJZODVJ1L+H/AMCNYEu3V+5lR7omEEfftXoY9bpEq5R52XR66TtU0YZePAV+Hfq2&#10;KmLMullaUoEFLFwShW/fYg7etVe6fhU/hwoQEDXVvjrwcuuXxJUT65UqtJ1f+Cv4btVSRNGsdVsE&#10;HdLd2PLj/lWccSPwB+DeqIzcaw8TtUx1IJysy+YY+ncVtHUaWXWRnLPS6mPeFEVH/B+8Bzi03C38&#10;ZRyJSVFTd7bKc+vXpVc1N+Ef4MdRutswOPfw62knDkW+soz9qFr/ALPZBjcsS08aLmpGcKVJSvH2&#10;ANIzP+zp3gqDkLxBSWyTv/syiMe3zCmtVgi+cjMXpMr/APJQ2c/Bh8Os6K2u0+JW5OcoPMU35tST&#10;9kmqpffwLeH9+UIVl8UkhnmTvzzErx6bBVWG9f8AZ+uL1shOHT3ijnJUUnLaGHEgjtuF1jt7/BZ8&#10;d+grg7Ns3H+4Os8xUlUSe/zKA6bZ2+ldOPVwl1lr+TjzaWn8sF/wWCf+AXxS05FW9oXxX86wM8rk&#10;RRz6bhZrAOIngd/Eg8Od4VOtmppV8YBK0uwCoggeytwa2rS3Aj8UfhZKBtPEbUc9KDgoky1KBx6Z&#10;JAH6VIXrxc/iNcN0iDq/QH8TbJIUqTDCyPqcd/WvRwZ9QnxOMv5OLLjwOK+Mo/7mN+H78ZHxX+Fu&#10;9J05xe4YPTIiHuRRnRlJKcHB3KTmvcGgPxLPB14zLKzY9ctx7ZLdSErSEBPIo+4Tkb968M8afxD9&#10;QxUONcUfC/CccdzlUcJG/c7p2Nef794ztJJkm42XhMbU7nKV/FgY+yUitcujwamO/qX7E4tVq8Mt&#10;v6o/ufXvVf4eXCPX9oTcuH3GG5th5BW0IdxcWnB7bDavNPFz8IXXV7UtqLxMv0pJ5titz9Pm7e+K&#10;8j8LfxiuL3Cu4tv2y2x3Gm1g8qpbwyPTHNgfavUnCr/tGempa49v4k6Q+GAwlyQ09zde+9cax63T&#10;fppo6/8A6XUK5JowPWX4J/FWO8XI2p5LZWs8yJLBJPuCDVIu34PnGS1Ph1u8rfHNkFCCP9a+nOi/&#10;xVfCBxWcRDTqyAHVkDlduTCSCe/zKFarG1lwX1nBCtL3qDLW6nKRGnNuEn7GuhZskl/URjLDCC/p&#10;s+Pdu8JHis4Jcsu1x5UtKeiPiHMEj2BpjrPV3iHvakxtUcJX2HGxyqeiSFt83vjcV9hp3DSx3RHx&#10;R0rOaXjZ1ACgs+vUiqpd/Dnou/BT0zT8txZG6fgsqH6VtDLA4ckci/c+M+opF9lIMDVGl7i2B0VI&#10;kqcA987VTr/wUtN9QqRAlpQ7jJ5zvX2O1h+H3wv142S3pq4NrSk5PllPN+21eeeOn4UF+ikzdEWG&#10;5uBKSpKWVbkDf/1ZrPJHFlXLOf8AM6jA7UT5i3bhLqTTg+KDK1t/5hmkbZPlWp3lfGBjdKhXs1PB&#10;G/6Nlq03qjQFwkrUrk/mNZIPTbamuvfwxdecQtPK1FoCyvNSC2ViO6khShjOwA61yT0Vq8XZ14fV&#10;MOT45OP3PJ6rtbZjfyuAZG++9VPV9tbljnbeJOe5qwcUOCfEfgxf1WTXmnZlvcGQ2X2ykLx1wehq&#10;qSnnhlpZyOxrzs0ppOGSNM9nS4oKayY3aK9Lti0E7dDjpTB2MtJyATVhebKqaSIQIzjFeXLGfQY8&#10;xCEEdRSa287gYqSdhJOTy/UU3XH5TsnNYtHXGYxLSjuFY+9HYuN3gq54dwdbI/yrIpcsA7gfWiFj&#10;GNs1NPwarZJcolLbxV1rbMf7Z5yR1DqQasFu8QUhsJRdrOD6ls4qlFhOPy9qTVEC84RVRy5o9Mxn&#10;otJl7ijWbXxu0NOARLccYUegcRt+oqegam0veB/sF4jrOOgXvWBLtue1JG2vMkLbdUg+oOK0jq5r&#10;tHHk9E00uYNo9HGK06nnZdSR7GifCPjooVgEDUusbMsG36hkoA3CfMJH71P2vjpry2YTMQzKSOvm&#10;NYP6itoavG+zhyeh6iP6JJmwAPoGNzQh5Y2Kd6odp8SFpcwm+aecbI6rZUFD9Ksts4vcN7xyhu8J&#10;ZUeqZDZTW0cuOfTOHJoNbi7gyY5wvBKcfWuIB6djvtSkOXZZ6A5BuTDqVDYodBpUwQk9f3rTjwcs&#10;lOH6kNFc2MpHSmF4gRbvFXDuUZLjatjzJzg+tTPwu+CPsKKuAFf002k0Ecji7jwUTSvC+wWe6uPx&#10;HiFhWUJUcH7Vbf4ZyDCQDtvmmep9KPSS1crdIUzIjnKFIPX2PrTm16lccQI12hcjyButA2P/ACrO&#10;EY4/ilR2TzSzpSlK2GeiJbQCUDcfpWb8Z+Hz16YF+tCAZDSD5rYH+8SN9vcVqMpLMpIcbOR7HNMn&#10;YmcpUnIpZMayRcWXp9TLTZVOJ5jS+XUeWtshSe1b5wnvLl70TElyFkuISWlZO/y7f2pC8cJdGXaS&#10;qTItnlOE7qYPLk+uOlSOl9NxNLRnIEHm8pThUAT0rk02nzYMjb6PS9R1+m12mSiqkiVcyN8mhQ6r&#10;Ox79AaLgEYAOcUUApVt0rtumfP7OB22s5wM5PYUeDc4Mp1TDUxsuN7Lb5xzJPuKbsOhKwpOAR3NY&#10;RexdrJxTuUxdxeYWuSXEup6LSdxWOq1j0ijNq02dui9HxeoKcXKmla/c9JRlYO+4p6yTjH75rPuF&#10;XFGJqVSbDdihqekAIc5sJe/5H2rRAypGxA969PFlxZoKUHaPl9bos2jyuGVULNoUcbke2aXaXuAs&#10;Hr1ps2rZJPSl45IUBWkZcnI8dkhEbK1AHv6is/1z4mdCaN1QrTBbdmGMcS345BS2r/L7kd60aO2T&#10;HcdSrHI2VYHsK8KTZk286lluMtrfekTleWhIJKlFWAAB37V5Xq2tz6XHH2f1M+t/C3oWh9TyTlqV&#10;aij3RpC92XW1ja1Bp+ciTHeQFJUgjIyM4I6g1Krhlo4xj1GKhPAr4NfEXZ4r941fpGRAt01lLjMN&#10;7POkn+vABxkVYON2tNNcBNfK4f8AFRD1plLjpeYW8ySHEEkBQPTG1epgy5HpI5MvDfZ8763+HtVp&#10;tfOGkg5w7VKxFTR5t04GdhmhZwtwITse+KGLd7FqSEidYLzEmsOp5m3Yz4WCD9OldpKM5er83a2W&#10;ytbjgR8ozvWinFySjzZ8zLFlTalFqvtErbrE7KYdkrX5bLKCt15eyUAdSTWEcXPFTbrfcHdOcPGG&#10;ny2soXcXRlKu3yD/AFq/+Pnigzw30VB4M6dmBubPHnXhTahzIbH5UHHTPX7V48sUdy7XRi3tglbz&#10;6EpTjrkivL9S1ubHmWDF35PvPwv+HdO9L+d1cb+l/wC5610FPuV103CuFyWS6+wlZ+p/9X71IyAQ&#10;cg7U9sun/wCD2SNACcFllKPfYU3uLIjMqecOEpGVE7bV6MVKMFZ8lqJRnqZOK4bZE3CSGWyvmwB1&#10;3qqXu8F5Rba7dSKPqPURlOqjRfyjbmB61XLnOEdojmyo1y5srrg9LR6NymrCS3lypIis7qUrG1Wu&#10;1QWLVDS2BgkDmOOpqB0bYZEhxV2kgjB+QEfvVgebUpXzr296y02Nxi5yXLO3WZIr+lHpB1T0D8ic&#10;j6UIakSt1HA+tItGO0c8gO/anMZqZPcDURlSjnZKRvWzSk/kcDaiuBSOiLH6pyrvTyKp+SrlYQSP&#10;apa0cMZ5Y/iOo5TNujpHMpyU4E7ffrSVw4rcLNBgt2VabtJAwFc2EA/pvT3RivpDx6bUah/FE3pb&#10;h5fL6Qv4VQRndxzZI/WrG9cODfDBrn1Vf2pctKciLHVzZPptWFaq8QnEDVPMy1cxFjEfKzGHLgen&#10;vVPXPdkLU7KfK1HqpSt6wlqF1FHfj9I285WbjrjxiXmYyqzaBsUa3RRkJWAFOH336Vk101PqTUsx&#10;TtymuSHXFblavWoJc5oKAaVgk71vn4fXgV4wePbi6nQHDSOiNEtyEyb5eJIPlRGObrt1UcEAd6eG&#10;EtROpPg3nixYI2ke5vwvv+zmWbjrojT/AImvF5riSLPcwiZb9F2YhKn2ScpMl45KQRg8icH1NfSb&#10;Xf4Q34bOuNCt8Prv4e7DBiIRyMOxmyy6jbHMFNqSQfeongd4ReLPADQUDQto4+X0QoMdLTEUvcrQ&#10;SBjYHerPP4QacSfN1lxQuCnx1dXcuUA/TP8AeuqWCUpt458eKKx5k4rfE8h6x/7KF4Hb9enLrpjj&#10;hrm0R1r5kwm34z6Ej0CnEc2PqTXWn/srngitASidxx1s/wAueYuvsAk/+ikV65TF4YWUiKni88FJ&#10;G4/imP8A4alpnEvgpptgfxTivlaU9TOB/uayeDVR65/wjtWbDKNSlX+Tzhp//szngFtam1v8QtYP&#10;cg3JuaE8x9dhWh6b/wCz/wD4d+n2W2ppvMxKfzCVej8x9TitBHik4LsKRHb1sh0OfL/7tIH9zvVm&#10;tqeDXEiIJh1aohYwFMzwCPuKxyfn4dya/wAFYsHpmaXxSb/kr+l/wo/w+OHDKU2zhXEeKRsuTK8x&#10;RPrlRp9F8FfgUss4TlcKdOKWk5CHS0r7kZ60vffDDwz1Q3yK1xeOQZCg3dyP9ag7X4ENDRXVu27X&#10;l6IV+ZLk/n/elBya+c2da08Y0oYYsndUcOPCtBtqrbaeEFhcTg8oajNJAPrsKi7Df+FmjY6bbYOE&#10;dtYJHyeSyjf6kUD3gssDCVJb1ZNUVDcuPE/60EfwfWqDunUUlWOo880N4K5lZThmXWNILcJU2atU&#10;q1aZajkp2bZfGD+nSqDq3h/xDv76blBuF9iKR0aiTAUH7EZNXm5+F5sHmi3eb8p35JJFCNI3rRUc&#10;x40OZI/4SsqzUqeOPTOfJDJPiSoy62WrjTAlhhg3J8ZwTKlVpGk7dxDfaQ9dWGminrzOEmiM3/V4&#10;d5V2RxtI6JKAaCYvUN4whSZ7Axv5KsCnkm3HwZY4bPLZdIbDkcBclnzCOyXBT5GomWVBli0pBI7A&#10;GqBbtLTuZKZ0yeAe611NDSVugIEhE5x0jcpL+P2rhkoJ9nXDJP6Lg3OVIZ/3LYGPycwFNXJzweDA&#10;gtpSf6goHFVxEuNNA86zvBI2K0OjA98mncS0WjlK480pV7LJNZu0jRzTXQ5vHD+23sFTl7kNc3ZD&#10;uMUwj8IrFASQ1dn1qOxUp7JpveNNSrgki3zJvNjqHsD+9N7Fw/vLYHn6ifCs7grP96zcmvJg1Fy/&#10;SLOcKIjJLrMx8+ynCai5PCW5vrMtl98gHYIcOKlr/pHV7TQEO9yCU/mAcODTOE5rO04bcKVkjcKW&#10;rP8AesnJ/ZMljvoh5Og9QqHIiI64sd1qOK5jhLI1HH+Hu76ohGwIUcfvU1IvWs7X/tq7SpaRvytj&#10;mFRF11/crgoIf0s+Cc/MhworKTZO3GuxKT4VVsJ8yFq9YHcNvf8AWqzefDJIiLU9K1VJUO/K8TVq&#10;h3qY6lKn7JcUgf5X+v7VJf4wslra5nNMy3lEbBToOf1NZ7pGUsOCX7GIXng1pduV5c6/3NfL1IJI&#10;FMhwr0G0oPxr3cFLTjIccKc/TvW9RtcRrgs50EAMfKF8pzUfcrdbdQPf7VoTyubIyhPSk5S8nHLT&#10;11yYxLjadhuIjiw3dzbHmiWCk+9S9tg6MfiiNeGm2k4+VTr6gf3NXWdwS0hcwWU3B5g90DqKqep/&#10;Blpi7ZkMX2WFYOCiURtWVsxlCS8CUvgJbrk0LhojiEUDGfhmJhB/vmqlqOxcV+H0sLbtc+5Nkf77&#10;4lxzP9hQSvC7ctOPZsGuLgy4g/Nyvf2Oc1YYVq4rWOCGpOrHJbY6/ErCs/Y0lyc07ryiq2zjNq53&#10;zIdw0bJyBghx5YJ+2TUXJ1Fqi5SPiGLHPYKd/LE0hBq/Nacav5825TI7Lp6lp4UhJ4RIkkpTqKOv&#10;mHVecj6HoaTXPRyThkZTo3FHiJY1DytHrdSBn5QpX70tc/Ehq99pLM3hQ8vI2cbChn7kb1b7RwTv&#10;UJSRE1q3t0R5/Lj9adX7hxxAt0Xd1u4pIz/LeQo0XRlKGVxM7RxzeuaRGl8MpLJA3WlJwR9TtSsa&#10;76Fvw/8Ac7HkW3n28wvgYp7c4ZYQr+N6FuRxsvyuXA+9QM+0aYuSQpm2XaICP/DdGf7VntUmcU4z&#10;i+USjnD/AE20kzYGs5am+pSuakg/tTBenLtHdE213R2Q0BtiST+wqPXoyC//ACW7nPbVjYuyeUn9&#10;BS1q0vercsNRLxzBXZThUf8A2LYUpQZyOXJJwNS60iOKSzZJ0gAflMk/23qOl8SdWxJgCtATVrzl&#10;JMhSUn7Y3p3Kd4h2IIVCltPpG4AKc/Y5FPU6i1rc4wcuaWmEY/M8tvr/AOxVmo0S22R8jjjqObHS&#10;xN0PISpGxKEEk/rSZ183KZT8dpC5oSsd0pAP77U4/gMm5OfEt6jjqx+ZtuQlST9greofUNquYIAg&#10;PP4G62sBJ+mFZqWkc09yJ61XewFLbjlvusTGSPLIKT9cGnMjiG1FeVChQkP84/rT8w+5XVJYu0JD&#10;BhTrXcGioYy0gjf6821M02TT7Dvxs2fJB6pS88VK/QVltRhKTRdWHLfNPx0+a/FIOQG3+X9gTmk5&#10;2oLLByqNIlS1+nKVn9jvVV/hltvYKLOu4KX0Pw7gQD9ebcU5gRZ1mSlh3zkKPTndLhP1PMKW1Gbb&#10;HjWr2bnJ55NmkBpP5fNj8qv0KsftQhaZjqZMZ+4ttZ2QrCR+oO9ISIdsvK0Jevbkd4dvNAJ9sZzT&#10;uKYMBoQjIYlcx3LpwfsrmxQ0kR8rFXJoDgRCbekHHzJznH2B3pJ3ULzLgYGmbjlX+VjlB/U0vHtk&#10;KAETFuMoSTlKDLJB9sA06XISvD3nwAkDZC3Sf0GahodUNxdVOhMdelJyFEdfIySPqTUnbYVmU2n4&#10;mDIghXVbgKCf3pvapnmqL5hRFIRuB5hA+3zZpteNcyHD8PDsinFDPKllIKcfXOahpsztLsmP4HY0&#10;SA3A1HIUs5ylMxO//sv+tO7VpeK+8HH9TNoAOCZEkc32qqW7XqgAxcNErQVbBWev67ipi3QmL1H8&#10;yOmdG5eqGXBt9zUvd5Ki0+Ui0zdK2phKfhNTIWvupUlBGKXgoZhpSgXhp1snBUlCVfuSKpc+zvF/&#10;yET5ClKG6lyk08gaJgOMpdfvTqFJHzYmJ61i0mVvrwXvy4KGQFTmQk7guIQP0wqnMTUUS2oCPKjr&#10;ST+YZP8A8MKziXEctzwRHkPygTgK89Kv7Gn6LXClsJclTFxlJB5vNnAE/bes3BPyWs6T6NNs8+xX&#10;BAkKlMsLTvkKyD7YBp9b71ZVyfhXpUEjP5lHlx+9ZHGitpcSzFuDzqTsVxnkkfqSKfpsNrUpBXfH&#10;AoDfzpCebNS4x+zqjrGv7TVZtr0/PcBjapCEgbpYkJSP9TTZliHHf+Hi3iO4lWxW4kLJ++RVBjWh&#10;aj5bUt94EYKvMQR+uaeWzTUaGslycHFH+hx0KP6VD2JdlvVKXgvki2Q4zHKi6MqURkFY+UfTCqYF&#10;i5RQHg7DeCjspCQSP/ZqrM2y3WWUssRJ4z+VTL/KmjsabuLKPhjOkNr/AKueWkE/c1ElF+SZTTfB&#10;Z24UySn4px+OkpGQnZOftzGo2dNdlO/CS5DcVs5GSkJ/fmqJehXVDwbi3kDGxSp4D980Ex+42SOJ&#10;E6AJJxlPIA8o/YVjJRrszlIfog2KMBH/AI+tXP1PmEgfeiqssJt0NxC04D1Wp3KvtvUXA1wuSfN/&#10;wtJPL/64zy/+y9adMa5kvL55WiVuo/pV8OdqzcKM90WPntIwZCARc1oJG4MjOPoKWiaORHjhT+oQ&#10;U9gHR/qKaSLzDvbZbbt0mI4B0Q9yD9N6ZJW6f5Krs+3gbYkbk/pvWUm+iJzp0TaNIOMoL6bstzbY&#10;IfTg0kzabshYUlEpQ9EvjJ+3eoo3S627GUuFP/rpOSfuSKkI2tX7dHC1xpSgenMkHP6msZbgWRDt&#10;qXdGHg27bnlD/wCCqP8AzpyJDkjHkWh9SwP6HF4/tvTZjWKXyHZENllPYuqwf707g6xfDmW4cZaD&#10;0IXt+uf9KykmawyoLIn3FaAz/CZyFgdULKRSLM+6xkhUi1zSk9VrlKP96ft32BLd81aG21J68rxP&#10;9jRXLpb5z3lplMJA6hSTkffNYvcnZW/kFvUV0jJHk2p4g9w4pX96KvUt7z5rcSQ2k9kun9xRlz49&#10;vQG2ZDa89wnOP1VQOy7XKbCHLkhonqUfKf3JrKUpUN5OBt/HdQuuZb+JV/wtukmm5vGpA+CqJOV7&#10;uPn+1PEhuCgCFJ87m/qOFf6inUdDUkBUp5tojvkA/wBzWDsW5tEe5qfU5bAbhuHHVRSSR+9MZ2qN&#10;RPJDfwcpIxuUEgfqN6nlBuHhDSkPJJ/NkH+5o61QEtglltQPYgjH71jOLZLVoqwuWpnEA5lrGNil&#10;SlH96GFN1KDyLgS1Z6F1Ks/3qyJvSLWnKLWhYPQp3/1oXr7Lfb89i1OYO+QjA/c1zyh+5LhaK2hu&#10;/rcBkRHUoP8AmcUmlHGrqkgRoTqj/mLilVNeeucfMeW20pPZasH+9KQ5SW1YW6yv6JB/1FY7E/I1&#10;BeSCMa9SEEuRHfuf9KQet12dAHwiwR0IBH9qtSpkJSgVPoTj6UL97gMpKkLSv15cGolhgl2U8cSo&#10;fDXZB8pUZ3cdSDRfhbyyvDLchAI/zGrSNQw3MuJiqUANzt/zpJ3VDDnyt2xxRzseQY/vXPLGvszl&#10;jRVVp1BFcCk+eQfVRJ/ekpFtvr489Jl5A6B0gferUq+sPH5oSUH0UBn9M0jL1AW/5KYKsnoABj+9&#10;YyxryzGWNIrUZrUxPK4VKGPylav+dH+FvstXKhqU0Qejbqgn61MpvUhohRtaseo/13oVaifUcIta&#10;wfUHH+tZqEfslRIFyNqUKEdMiUr1KHlE0R2JqMJCFC4Af5i8r/U1Ps6odin5rYd+6lZP96RumrXH&#10;UFKYrqcb7J2/XNKSxV2TNUivhu+MPciI0l4HqpTqic/rR237wx8zdudPc+aVKJ/en8HVBZPLIaSA&#10;enz8x+4zRLnqMR1/yWnCSemP+tYpR+zHa0JxNV6hQry1QGuTGwU2rP8AelVao1Dz8rNtQQe+Ff8A&#10;OmYv7ZTzrY5T7p/60DGpJTZOI/OM7EAbfvVqTXUhqUkHnXC+XBAbkWyT/wDOlFIph8HMawpyHMR9&#10;ZCyTU1Fv/wASCpxhKFJ7LWAf70o5qGSs4Zg82Owwf7GnsUuWyZc8lbfRdy4BHgzlf/PF9KFFtu7y&#10;fMW3OSAdwqWR+1TitbSozgad0+s57hvNGdv8WeApcVTJ7YbxWqxR+yGrK49Iu0FfIxHkk9+dfN+5&#10;NJGTfHHQW4kjmx0RI/0FWCXOS0AfgXXc/wBSsHNKwZTwRzKtaUj+lRKf9DR7b6sy2tsq7921Gght&#10;2BLI7Ak01D2oZKw4mBKO3QySB+9Xr4NuUCVrjoPoQaBqxMSTyOvIwBtyo/1qvZpckvE2VOPcNT4C&#10;TbHFY2A2JFPI8i8PfyZduKM/0vupTmrE3pKHHx5c5W/UdabTdBW2QQ47cHQcdAvH+lRKG0nZXYwR&#10;p3nAUuREYPbDwV/ajmwMsgsm5srJG3Ic0hP0ZCQ0WhKlE/5kEYFREjQym0Epussgf5ndqzeRRX6R&#10;SUfolhoZJIdZvBSe6ULwDQKtE2Mvk85awPXeq+5BuEX+UxPmK9fLyaM7GuyWAtaJzn/pr/tmsXlV&#10;fpM2kTvmS0nyC8hOR/4iTRVOXiOkCPGbcz3Qn/rVUTbp0xwuqizFY/pMkgfcA04iP3OOnlchOqHo&#10;edX7kmsZTvwSkWVUd51sLksLYUOh5cftmk0xkJb8lUltRV2czn+9Q6WXpw50wpSR/k+IUE4+lNV2&#10;qU4SpuA+CPSUsJ+9ZSn+wUTrOkFKPxUmQ8EDoEPBIFJqt0aEoviE8/g/mLhWf2O9M7bbZshssKdl&#10;Z/yszcD96XjwHrefJDKVqV3kP8x/XIqUr8BSCK1PdEktMacXjPyhTBBx/wCxU3fuF5uPyPsNxU/0&#10;+ZlJH6mncl25RglAhJCOuW08x/XOaZ3BVwJDptclxWMjLisY+maumS6TATpvUrDIlo1AVA5x5ckk&#10;U1esuonlh1EyS4cdG3lH9aUFzkvEIGnXyodSjnA++9PIl/ulsY529OvIBPXcn91VvCMSG5MhnIWq&#10;WXfJZhFe2ed9KyT+9Fct+pHWRzRpgWOiWXFto+4zU2nUl7fcEhy0pbR6uucp/TJpdV7cdVzs+Tkd&#10;B5ox/wC9b12wjj+yLkvBUZcvULTXwpsb7hIPzhCyf/Ys01hs6hTyyXLRcSkf+uSlgH9auDd8XJUU&#10;FpkKG5JKT/8ADUi5JgT1lgSI7B/4gB/8NXXjpeTKUp+UQDeuL7b3PKGjjIGOqmVOEfemsvifdQ6G&#10;v+7mQog5ALSiP0qxuW5NqQHmp7Ejf8qVg/3VSc253OIyHl2B10K/L5fJgfX5q7INrpmblLpFTVxX&#10;uEmUlEjhbMJT3bZ5B+9OXuLTzbY/+lfOGP6kt4B+pNTdtujFwJMu0BhYO3m8n+iqJMVAmrMdHlhJ&#10;HzBSU4/Xm3rpg5ryS214IP8A72nJvKwOFLqubqtbZJx9jRZ9xg6hwwvRSIQOxcdkLQR79dqlWzEg&#10;M+R8EkknZSEjA/8AZhURfItsUA98PJWrsgunOPQAHet1u+xxbfYiOAzdwYEhi9t4UM7XRa8ftTdv&#10;w1QeUNr1IUqIyrml5P7ppqq9O2looa0beTzD5eXmP7c1MU3iY9iQdP3zOchL0hYH/Wt4TxrtWbJw&#10;4TJweF9IbAdvT5VjcokgD/3mm6fChCcV8U/qiVkfmHxKf78tQtw11qwkRmrLejt/TNcAP6dai5vE&#10;HVpwwnTl/QrutM5zB+v/ALWt/ewr+w1awPqRZZXhSgqX8V/H5p5fzDz0kfrimjvhyYKhHjXGfnor&#10;kkoH7YqBkcTdWRWEk2S7lQ7mU8oH60pE4z67jRg7/hCa4g9zJeJpe5hk+Yiaj4ZYGPDJCWlLD13d&#10;Se6RMQN/pinKPD3DsLfluz5Kx6CWnH64qpx+MOs7kfMGmrkkDdQM15I/TeuHFfUVzUln/DN3UtI3&#10;PxTwB/51ovy/0FOS7LK3wUejYmNyZSk9cfHAj+1JvaIml7yU2fmAG7qlkkfeoL/vX1RCSG1cP5y0&#10;rH/rjm/3p/B4m3t5lLjfDyYCT/8ALDmMfrWkXgrgjbL7Al8NmnDzSby62T/T8YlOPocVH/8AdUtC&#10;gWJc+X/5JwVUm5q+dcHOZWgXCoDdLj6waRjX7UPnJEfQrjCFZHyPrJ++9WowfQuVy2R7uk5kZaWX&#10;rJckpPeRMwP2o6+GL9waSlNycYCugE8/L9sb/rT+RpO9XJSXnbo5E7ltNwIP6EGmkzhhKnBLX+IL&#10;qle/MGJ+Af0GTV+3L6Fvi/Ig9wQnxWAV62kDbYi6Y/TKajmuFTdudMi46tuEkgbJTc0LB/anzvCu&#10;4oT8E1dLoT0UVSSrf6UVnhVdIqPhjIlLUR+ZT+MfbGf3q1Br+3/kVoaiyfDv5RZ3ZSfR+WMj7Amo&#10;ybanpLwLWj5WxPy/EDk+++9WBvg9fAhKnrxKQnH9csAfbIpSTw4v9rbCWphfOM/zJQVn9K0WObXQ&#10;98SruW5cpAYVoxzmH+V0gD9DXN8P2JTaUO2N+GrPeTsatsDRer1NJeNtSEjs3KI/501uNg1a08Cj&#10;SXmJ/wAzry1f261ahCP6kNOT6ZXjwehqKUJXJQo90SASf2of+5lMUhuSZhz2ceH/ACqYeTqsNhtO&#10;iGcjulS04/emcmDq2S2lx/S6+YdhNWAKdafxBlc/6hCLwatzPKX0Oqz0BfSQPvTuJw5tttUEPRX1&#10;+gU6lWP3ph5OuUkNNWJ1IP8AldUf3PWjs6W1ZOKXpkd5nHX/AGhQ/wBDVxUPGNibhfMyV/7vrQlA&#10;fkBbJH5eZ5Ix/wCzUqNKwG2g23dUhJ6DzN/15sVBP8Mr3OX5i7tNSD+ZLUk/3Kf9KZL4Ozn38G43&#10;An+ofFb5+wpuWXxjGli8yLSeH1nKAp93J7FM4HApu1wp07Kd8yTeVoHYJnjP71AucITHZ5HHbqSe&#10;uJOP9P8AWj2zg2yChSnrng9f55NEXkfeMtQxfZLO8GNFF4vOalWCBkpNwQT/AOr7UzPDPh+1I843&#10;lbmP6RNQon9KeK4RaeKEsmDJ5h1cccwr9KWh8I7VGSE4ccB7OPpJH61qoz8RSFtxp+SNMDhraXPK&#10;kQXXj7uoJ/QGm707R4UDb9K3B0Z/L5oAH71Y2OGMKCUgBpAPd6Sjb6Zpy7w7hqa8tV1h79hLbBq/&#10;aztdpDW1dRKbKvtqZALOhpv/AM7dVmmY1VFLgWNLXNIJ2CpqgMfSryrQ9oioDQuLW47ymyP2NFk2&#10;XTlsjjznoa1f5USkH/WoenzvuaFf/wCCUhvU1vdcARa7jnugT1YI+gFKsaqgtvBCbDeSc/8Ahyln&#10;P2Aqxq1Np20N+c3pZyRy922UKH6ikHeKLDjeYHDdxWemYoBH6Gsnj2d5AW99RREL4gRGZCWBoy+O&#10;LPdKl5Ip4xrJZ2RoO/I5v8xV09yaKjiXfFE44ZoSnsVNK/0NJL1zqacAhGnVt5GQCwoD/wB63qPj&#10;/qsHGflEki+XtpvzmrC+0nGyXZYCv/ZtqInU+oIifiHdOS1pPo+FkfqcVEhy+3lXLLiKSOwUgoSP&#10;70dOiZsxvylXksjuGniP7ilun/ahbIeR+jXc9avM/gMpOOpdkISf05qQc1uLg+OeyTTy/wCaY2P7&#10;KzTB/hVbHE8sjUbwx+bDo/5Uj/3PWBtKVm7uK33UH07/APstS1q2/A1ixsmEcQo7ag0i0TQfVUls&#10;j9lCud4pMtK8sWqUkg9fik4P6KzUS1wcsYw6u7O4/wDmyT+/LSv/AHR6cQpLhkrX7+YnJ/8AZapL&#10;V14B48SHLnH6Nb1+UqxSyrtyr5h+xor3iX+GbKmtGS146FIVj+/Wuj8J9POLSpqesEdcOp/5U8Rw&#10;rtSCFN310bb4lJH/AMLVR/P+JIE8K8Mjv/bqJyUFbWgJg98Kx/eh/wDbp562vM/wTOSD05Ar/U1L&#10;scMrHzBb19UtQHzAOpBo3+ENKRF8ini4cbkqSatfnq5mi/cguokMjxJ3R8cw0tcUJPQpJB/c0onj&#10;nOlLSqRbbqkZwA4+On2qUTC0tEUG0Whbh7ktAjFd8DonkwuCEqx0U2KNmql3NESnCXgascZkqUG0&#10;2+4AjY5eST+mac/978qSQ03a5JHT+cpA/XBpM27RUdsLVCSQOwbT/rSL8XRvIFswEq5RnHlDNNY8&#10;qX6kQr+iQZ13qCYAY1jcScYIEjGKO5rDUrTfyRVNnG/NIBx+tV1X+GVK5bmtQH9PlOcp/QGq9dv8&#10;J+fhtq5Pgf0CUr+w603llBfZp7Tn+xfkXPVdwQXBzAgfmbWkgfvRUxdWqyXLqloY6rcSCP1NZt/E&#10;oKB5Fusd3R/8zfdGR9qbSFXN1SUtWa+HJzkvunNStTNf22U9Oq5mabK05fXkea9qfl23KZaAKa/w&#10;qTEaKHtShQxvmejH7ms5Vb5TxSl2y33lV/V5ilZ/WlkaTt620+bZriSd/wCahRz+29P8xkkv+2ZP&#10;DiX95d33HLc0ZCFh4deVm5J/sTjNRz2ur1GV5h0hcXEf/A5ySfsOY1X29PWOOoNjTc5zA/oBGf23&#10;p7Ft2mIoBf0FNI6jKDk+/Spa1E/0qhRx6e+ZHO8dXIr4ad0NqAYPRTmSB9ArrSCvEqyh8MN6NvnM&#10;NsHJVj6A5qWRJsMFlLn+AXlJxlIVH5if2pw1qqDHYBHDZ7k6pxDHT9KS0+q8ySNr08ekVmT4opMd&#10;wMo4eXtauwWhY2+3em7nil1MohMbhhNcB/LzLeBx/wA6uUfUiJCCpjQEhKU/5kJSP7Us1fnFkBHD&#10;9ac9N0/3xS/L6hv/ALv/AAOOeK6gUZXiY1s/gN8LpQB7qee3H6UdPHjiDNAU3w5WQTt5jjyhj71o&#10;cVct/wDPolKPZT6RTnypWAlFkis7bYkA1SwTXeQ1WZtfpSM5j8ZOJUnA/wC7pjCht8jh/vTqPrHW&#10;tzUFL4ftNqPTAUAavnwl0xu2w2OxKsYortgv0hJ8q4tpBG4R2rTYor9TYvdnL6KkxL1O+AHNGtIV&#10;joHMYpyi3XZwDzdPxmf/AJrKAqcc0Jdnklci5K6b4XRRwvYeUHJk53pgnzxS8dWFwfdkUNMzyAt1&#10;uI0D/UJQIAoF6Wmbpj3e2JCv6i7nH6GpJ7Qen4SFNLfWvHo8Dim7ej9IRcKm3FOx/J56dqn3V1tB&#10;Sx+Bi5w8nSGSk6ogIJ68jo/50zRwrKzl3UqD6nzAcVNTIWiIPzs2x9wjoUvIx+x3qHvGtdKQ0FLN&#10;llE9wCMfsaTyNctI1UVJ9ijXCKGVAm6+Z64dAz+1HTwtioV5annDt0Lqf+VV2Rxgs8BJTH0jcF7d&#10;k5GPrTY8bHHT5sbQM9f+UlS/9Kh58NU0X7M2vjIubXCuE2nlTIcz0OHR/wAqOjhq3HPKlx3buFg/&#10;6VRzxevEsczOhrgB2ClugYoG+KuoFEKRpd1A7A+Zv+9Ssmmb6F+X1H2XZ7hgVnzS49t3Lmf7Uxn8&#10;OfKOG338+ocNV1fFe9hBLen3ArHRKlfvRo3GPVEfCxptZAG3NzH9zT36HyJYdS/JKnh1dXE4ZnST&#10;6/zDtQN8M76cp+KldN8rPWko3HbVeMjRySk9COYU8Z4qXWeedejSlXs6QK2gvT5Lhs09rNFdiH/d&#10;fqptRUhUkj1809aBXDnWAWSYcteOoQ8ae/8AePdnD5TmmyB0HMrBH3JpeLquUg/PavKJ7/GDb96p&#10;Y9L4m/8AcS91EU5onWoTyCyvAHqXFlWKFPDjWzw2W+0CP6HMYP0qUk3KBKUFv3TyVj+g3Lc/vvTO&#10;Tqdq2p5mIMqVjuiQVfvmm44/9f8AyOKm2A3ws1eAQ7cZoGN/9oO1G/7rLzn+fdZZ23BephJ4nTGG&#10;wsaNuBHYJcXTM8T5a/nTou5Zx8vmqc6fSpb06/u/5NNk10ybPDANDmduElXqDIzRP8IJiEA2+W7g&#10;7jzs1Ct8TZTywE6Rm5PQBSx+1LN8Tr22QhGkJu/5Spa96W7TvpspLKvKJMuLjOBlrRK3D/mdJpdE&#10;WVMA8zRDKM9eV4j/AEqJRxE1PIIT/hNYT2KnFk/vQOXa7XMcjyZEf/ySMYq1KC6kaJzXZMq060lO&#10;XNPIb/8Axrp+opurT0FPWK0D2xKBqClaZcuGytWS0bfMj4sUzXoC3qWArU0hY/qzLG/7VSyO6SFu&#10;i2WJemrRkrXFCiOwlJ2phMgW1nJRp950joEvZqKXoy1RkgIuzhOe0quERq2jnaafdx3U5kfrmqcp&#10;1yhrl8IUW60twNJ0nObHYpWaF6wMSgOZqUxnu7KG37UmdUvx0c6dPSFY/wAp/wCtIPcQbm0ctaXk&#10;qHbnBqb0/wDczTbqGLDSKG903F/bryzM0RVmVGUQ2iY6R1IdUd6Tb15fHgFtaYeQfYkUZrXOoid7&#10;GrPYLUqmp6bxZShnX0ByXFKwhmyu9PzLUaVatF0lYUu3qQfUOn/lQJ1hqN35RYEgnpzFX/Ok373q&#10;KQOVUFDXulxVVvwV2xqObzSHzej7sfzFYB9Vn/lR1aKlEcrs9aQR0z/0qEcGsnwPnkDP+VxVIf4c&#10;1ZMVl6bOSO3K6aHniuIQbNNt9zJ9zQDTw+a7KTgf1UieG0RX5r24NuocqIVoS8SBzquk8H184j70&#10;VGgZBVly7S1eo845qd+SX/lhsxp/qJVzh5bo6D5l4fXgdn9qaf4QtbKvMVMcIA3BdBpIaFfb+QSp&#10;JHcqX3pZGg3T1eeGfVVLbkfUA/pLqQm9bdONnncKlKHbIJ/akFydPtL5kQnyoDr5Y/50/RoVxo5B&#10;WcjcqXn+1H/wLMX/AEqA9c1Lxah9IaeMjzqqztAAW6UD64SP9aMdY2ZtOFw3un/riP8AnT08PoRx&#10;8ZP3xuOcUm5oLTLYHPNyQN8uChYNX+w/6TEEarsRHmKjH3CX0CiL1npxIObZIO39K00odGaVaIAW&#10;r3POKVTpHTCEZFvcdx0w4P8AlWscWpruKBLD9MYHW2nXVcqbPIGPVaaKnVOknVFt+3SM9wopwKkU&#10;aWsrZBGmF49TITt+1Lt6ZsTw/wDufCSB1+IG31wKpYdR/qiaxgvEWQovei0OeWm0uKB6BCgdqWDG&#10;l5CeSFEUx6lUhNP3dB6XmfKoR2gOxcyaSe4VabkDy0XI7f5F71W3MuPiw3KPLixsdJWt1POLxyJx&#10;uS+nFFGjdOxhzSNWIAI6JfRilpXBzTyWi0i6SyMbjzKj5PB+0IZ2lySkep71EpaiP9kWT7mN+WP2&#10;dGaaSeZWrm8Y3HxLdLI05ptk8n+J2CMb+Y82f9arT/CW3IQQhUhI9getNRwSMklSRIPuc1K1GqS4&#10;xI1jHBLuTLiLFpZKfn1CyrbYJW2MfvSEhnTsbb41pY7FRbwPuTVTXwGUVc7jEgnsAr/Wk/8AuLWl&#10;f8xqVj0Kj1o9/VV/2kae3p302eTuU+1dyn060YEbV2U56V+jH6mEA9hRgnO2OtGGPQV2cHoOlAAB&#10;OOlcEjtQ5PXbIoRlXbpQAISPSu6jY/pXdaEAd6AOAxQj6UGPejbDt3oA4AGh2xQZBIOP0oRgbCgl&#10;s4HHT+9dy9O1cnA6GhHoetBJxFdjB/vQgkY/9WK7m2x1FAHYPSgCOwrh03odzjbFAHAJO9BQhJOD&#10;jFGCMe/1oFwgozttXAbZFHCQBQ5PboO9ABQnAz3oQO1Dk9tqBIJG+PegVghG3WuUN+tD8x+XA39K&#10;7GcZpom7OB6dfqRRhge1djG1DgnvQwO6D69aAkg+9djPbNClO+/60qaF2wOfJxgdKEbkZoSjHT0r&#10;uUY360CfByT2/wBaEuHsO3eu5MetcRk5NPsVgBZOOYUORQYTnof0oQ2OwpCOCk9AM0Ycnpt2rg0f&#10;8vWh8g7EjBoAFKUHt19KNhods/agDak0IbUcdKAugcIJ6VwCBvmu8s9OtCloHqN/rTpkNoELQcCh&#10;SkE+1ClkjqP0o2MdKaQjg0PTrRktoB3/ALUXmPY/vQgnuP1p8C5FUhv/AC0YcucpFIpWc0dKzsaZ&#10;DFQtI6jr713mJ69KSyo42ztRgy4SBimk2J0GL5HT+9FL6z17UZMXfc0oiM2kbgU6bFa8CIUtZBAz&#10;9KO2wsilihKNsb96AqQRkk/rTpLsVtgIZbSfm7UfDafeic6Fd67zED8p6+9VcSeRQJSs7A0JaI3I&#10;NJBwqxyn96HLu3KScdae4OQ/k5Gw6UYNjocde9EQl7Gd859aN5b2MEj7UWybDhtlIGcfauCow6k/&#10;YUTy3a4RyRvk+tVbE6Fg5HIykHPrRfiE5wkfQAUTy+TqP2oUBsdQfemm2TwD8Wsn/pXees4Oc0IR&#10;HJ6npRkpYBxn7U6sTYmZCidwTtQpcyd0Up/JT3Nd/KHVZ/SnSFbEy60Niig89sH5ARRymOTkq/ag&#10;5Y53zQNAfEJT1NAZY6pVkUPw0dfXehENoYAG3ej5MdJBf4gR0STXG4rIzy0oIjST0xQ/CR+nWip/&#10;YviIi4r6BJO3pQKnuHcoI9sUsYbafyp+9d8K3/UftilU/sVr6EBPeP8ASTXGZKJ2bUKXDUdO3P8A&#10;tRg0yeixS2y+x2vobfHSyehO3euL8xRGAQPanAbZSRlf6Vxcjp6E9fSnsddgn9IaqE0kHB6bZoyY&#10;ri93EncU4D61dMUCnJJ/IBU7Yrtj3TfARu3sjdzIHsaHyYbZyFk/3ri3Kd2WvH3oExwhQ5k83rvQ&#10;mvCCvtgLkoBwnJx0yKKp11w/KD+lLoZipOVI6Up8REaAUBg+pqqdcsV/SGqWZqgCAQPalE2+Sd1L&#10;Vjtg9KU/iiU7ISD9RQfxGUs5T+1TcGOpVycm3L7k/rSrdrSogKKulJGZciNs4oOe5q68w+lHHiJH&#10;P2PFWeOE9VfrRBb42d1E7dzTRX8Q68yztt1rkxpS91Ff2NFN/wBov8jswY7e6VY+9EKGM7Nkn2NI&#10;hl9GwQo+6jSrTcgbqGapX9BaR2I4x/JVXJjsnYsnP0pRI+XKiAfc0dMlpIIJBx3zSaX2S3LwhH4G&#10;Oo4wd+2KMIjKCBg/alRJiY3rjKjhOUjmH1o+BLeTwgqbezgEqUKMiCwejivfaii5AnAb+lGFyWFb&#10;xjip3Yyf6hxtkdZG5FcbPHTg759QaD+IvKOPhiD2G9CZstZwGMe+9G7F4Q/n9hkWiMo8xBOPegVb&#10;Yx2DKs99s0US5zSgAzkH2NCq6T0AYYztQpY76JqYYWpoDlS2v6AUdFnQjYpUM7dKRFxnObhnH3rh&#10;Nup/JsPak3j+gSn9i5tTKNlLUAdsZof4VHR0Kh9DTVTlydP8wqO22aIhmYrHMhRPvmluXhDp+ZD8&#10;QW0n8yhQfAMrP8ySMemQKZFmZsnBAPfNGTZ33QCpS/tVKT/0k7Y/6hyq12tO65IJ7/MKRWmzR1YL&#10;qj7DBov8AP8AXzn3JpRqyRG8ecVADuVUXN+KCor9xI3G1pPytu/pQG4Q1YUmKsn3P/SnSbZaE/Mp&#10;4ZH/ABUI/hDPV8HHahppcsdrwhn8c6lQDcBRB9DmjYubicNoU374p0m42tJwhWSPUYoHLyM4YYJ9&#10;yM1N4/ste4MzaLm5u6+vfsT3oEaddWcPSVnB2HOdqd/xe8Z/kwxjsTmuEi8vHPwidugGaEoPpA3J&#10;dsTRp2E0P5iyceq+tcmBbmzgJUv2CqUX/EiOV2GSPcmjMxHsZVAOB9atWuokXHzISUiPkeXFcz7q&#10;3/tRiEAgmO7nuA7/ANKVENzoIagPqaO3BVjdkjHfNOpvwG6AiidBZO8Rw57FVLC7wEpyzb3QfrSi&#10;Le2o8zg3z6UPwrKTgMk46bU0si6ZDcPKEhqNaelvdPoKH/EMhRBbtjn03pUR4+3+zqHruKWRCijY&#10;nHqMihLL9kueL6G38euCsBNtIB6ZBonx18WoFmGeu3WnphxEDHmkAdsjFC3GjjrIA/SjbP8A1E71&#10;4iNFT9QlIT5OD7g0HlaifAy4UenKafENNflkoJ+tJqXOX/upCBj0P/Wpail8mJb/AAqGzdjuaxmR&#10;Md39FUs1pl4EKVLkfdw0Cmr47siTt/5qRXbr8vZEhe/X5jUrZ4iDUq+Uh4jToSciW/n/AObGuNqW&#10;k5+Oc+71Nm7RdCnDjru433pVmyIAAkvLx6E4rSLnXETNuH2HVb3FHmRIKj6BdEFqluEEFQPqFUt/&#10;C4DQ5g4SR0+au53GsCMVHHQgGq23yxqT8BU2GY5jmW7g+/8A0pZGmmgAHVqOfU0UT9QK3SVkdj0o&#10;qp2olYwpdL+kvAn7jXYv/hm3ITggjtnNHRp62IHzkgZxnmpn5uqXzs8sbdq5u3X1088h5w564NUp&#10;RfUSKruQ9Npt7AyiRj/0hQBFsaILi+b1xg0gIC28Bxhaye6s70qiFGQAHIZx7d6q5PwT8U+zly7N&#10;sfmyO3JRRcLfnDcRxW3U7UqmFbUAKVGV9zSiFW1ofI0Bj1p/PyFr6EP4nIyExreobbFSSa4v3t78&#10;rJTt0AxTlFwjIGVoSkZ64G1A7eGSf9nUj7GhV5Y/l9DUxbqr/eFz7CjItruQVurx/wASqVRc57if&#10;kYTntk0XN2fIDrAAxtyk07gFsN/DWAApbhJ7nmophRfzY5/3rvgnEkeay4Cf+LrRkxGGuqFZ+9Vb&#10;fSIbivIHlJ5gG4ajmlEMNKTyuxSn1HNSiUvIH8ttRB7lJrvg5T2FK+XHoKSSXZLYKYVtAHMoD13o&#10;THiIwltYGe9FFvS5up1e3vQpix0beWtWepKqdpCpvoD4Nn8zknb2Iovw8Nrcvkj2o/kNL2SlX0oU&#10;xm0kZhk5/wCMUWilfkQXIbR+RZIPoBQfEOrPMltZ+4p4Aw3hKoKgP/OKMURSkAICfqsUJNj4GXxj&#10;/wCVDGT75oQ/MXjMZQPbGadCOhGMDO3Yiu8kKOS4E/U0cryK4fQ1S88P98hQ+prvO5cFCSc+5pz8&#10;Ey6rK5PN7cwrvKjR9ikH1o5+ybjfQ1F1uTOBFRse5zRV3nUSSFIkOI/8qiKdJfYbI/2YkHuKFxaX&#10;AAhrHtiltZScURz0zVEs/NdpGD2800h/A50pXM/KccPX51E1J5ktjCUH7VwfnNj5QrepcY/RSyz+&#10;xmzpg42QfsKcs6dxsSsH61xfuQGQFY9aSW5c1kK51gexpib3djs6dYAAWpQ+9c3YISRjnyfc0zAu&#10;Dp2dcP0NFLExW380+uDU2Q4vwx49Y4rIzzg/Q01Nvho+YtqUfaki1IGAUOH2Ks0dtflDBin7mppX&#10;yNRkCG4h2VGI+tKJjxcbIKR2JNJ/ERzutvb2NFW8wrZCTj60/iUlMcGFEVuXU/ZVAIkJGxUT7E00&#10;JV/ShQoQwpwA5I27mptfQU15HiokDlyXeX6KFETGtqM5kKpr8I4r3oDBfyBgnalf7Dr7HZj24DJf&#10;JPsKJmKndCVH3JpuYDyf6D+lAGHh8oSf0ot/QviLKeQd/L2HvSa+RZ22rvg5ZAwg7+grjbpyU8y2&#10;VAHptUuwtCam0KP5h7UISnpykUoiBIIz5ZP1p01a1uIytxtBH+ZwUW12Un9DEBA/MT+lcWCvbkI2&#10;2zVw4XcIV8Ub4uztcQtN2XyxlTl8uSY6Tv0BVjNG4qcMZ/Cy4Jt8nUtlvGxxKsVyblM5H/Eg7fep&#10;3wur5Ntktu7wUwQH1HlQCa7+GvpwCob+9Ki6KUPlbTsP6etTOgOFnFDi/e2rBw50bc7tKd38u3w1&#10;u8oHrgHH3puqtijCc3wQQtrhH+8H0zSrVrOMOyAn71beIvh140cIJbUHiNoi4Wt99KiwiS3gqA61&#10;TJ9puMc4lNOpJHQpNComcJRdMXFnQBzGanA980VcQpTlpwbdSKjktudAhR9KM0xMJwlDn2B3qk2R&#10;15HzWptWROVtnUs3lbwG2/ilAJHoN6566XGc4X5ji3VK/MtaiSabotdxUQAwsemUmnCbTc0jlKD0&#10;6U+UDdo7+IvdEUYznFYC1Gkza57Y5nGVDPc0Y26QE8ykK3HemZOheK0/c3kwoyEc6tk86wkZ9yel&#10;aVovhLwg0w+1dOOXF23tkpz/AAmwPpkPK9ioEpT++9ZQ8iU0P92QD1JNGiWOVcgp6NGCkJHzKT0o&#10;eNS7dG2Oex3VmyvWzwOym3ZDXELUNuLDp5Ib9vS8t9PXIWkAJ9N800tGufB1YZPxbHC696gDX+7Y&#10;u0/yWnD6qDW/23rJXtNxt+ZxAwNgmiWzTd4uM5Nt0/bHZLqh8qGmyo/oKl4MbjW5/wC50LUyl1FF&#10;01xxitd5kKj6L4ZWjTMNSiQ1bitZV9VL6/pVKkKVLc852QpzBz8x6VZbzwI4xWKDGu9/0ROix5aS&#10;plySyWwR1/qx2qO03odm56iYhXrVEO2QebEuW4vnWhP/AApH5j7U1GK6QlcnTGUOUEghlk59QaCe&#10;xIyJLjOxH9Ss1qvFZXg/0dbYNk4Ny9Q6pmiIDcbheWPgmw90PlpTnmGfXtis2VcmZyPLfiIaSD8g&#10;Rvj60t0k6omePb5I6PfZkQFDCU47gpzTZTqZDvOppOSd8CpRxFvggLLKXj1wMgUK9RMuNhMSxx2i&#10;n+rGTV7m/Bgu+BgXW0gNho7jvSrFil3FPkxylJV6ml7Zc7eZQXerb5rY/pQvl/cUvd/4bcnUqsuY&#10;qB1CVlRP3PSmnRrC/IVng/rVqMbi9Hwx1LilgDH600f0XMLJcbQlSRsv56smo9S2vUlhg2eDG/g6&#10;4KeV2W1JceXJ2/q5zt9hUNpq+3TRU1Uq1z2pS1q+YTY4WhQ90k0k5GyaT7GcDhrdNRN/DW3D/J0B&#10;c2TmnLPBmXAkpXqHUECIyk4cUt/5kj6CrHeuMGor+UofsVmg/Jy89qjKZB9yOYjNVW6Wtya8JT8x&#10;xzO551c1JOd8mqmvs0fVtv8ADfZbHBg6Jva5c8MAS5i2sEK7/XftVOag2NlaksvLdCvyEp5f1FQj&#10;NsSjYHPpUi1bW1JCkzfqDTjHb0ZykrsvXBPUHC/hdreNxB17pude0QFB2NbGCA064DkBzJ/L60Tj&#10;fxYe4261ka0icP7fZGn1qIhWZtSGwOwI7kVR5DLzH5XScjsaWt19uVpUfhneTmG4Kev61WyLd0NZ&#10;5qG1Dd6Q/wA6WUW9YAPy5T1qRhaL1BeeVUVlltJ/rekJQP3rmNQPy3//AHINNHP+XY/tQXiyvXMp&#10;CLr5aCNkqV2q9rHFtvklJXB26wmBKmaqsaQRnkRcm1K/QGor+G2q1lTUqQw64Nklt4EUyd0GhpIS&#10;Lwlau+TQL0k5b0guXFokjYc9S00bJpM3/wAGngHunjKFyfsnH/QmlU2txKXmdR3dLTq8gn5U5GQC&#10;MZ+9aPr/APBw416FAfa42aBucdeeR+LqFoBQ7HBVXi6XHjJWhwPOFSCMKacKT9iN6k06tvnKI7Nw&#10;mcifyhT6lf3rN4szdqR1Ry4FGnHk9Tae/C8vjLZuOr+MmhmUoBUuOrU7KHCB6dR+9Jw/BBbbvPFu&#10;4aX6zXRxsH4gHVMccuPQqAFeWzdnJYPxnmr74O+9ObRr7V+kHC7pe5SIRWNy0Bk+2SKPZn5kHuYG&#10;q2G4a+8Mt5sM4adkaos0WQehXdm1j9RgZquHwK6uuIS9O4k6b5nRltP8ZaKsfQKrKbnrLVGqn1Lv&#10;8tcg5z86Qd/WkojT43hz5zR7mMMftW0Eo9owcU5d0aw5+HffUsiZP4iWZsZ3zPTn7dc0zieCWfZH&#10;/OF5FxbQclcOWkZ/U7/pVUjXW3MRUNXmZflKSNip1SQr7VYdK8fZHDhBZ05ppibz/wBU6MXlEf8A&#10;mUdvtWjyXwuBe2n0xW+6807w6ko09/3O3Oa9nHMvmIAGxxipG02qBxSYQm28N7pbeYf7x10NoGfU&#10;qqTtHjAmPyWmNTcKNNNNuHAfKPnTnuMH/SrNrDVPDziHpQx7Br5UCaEkLVAcA5T6cris/pRvmaLD&#10;9siLB4QHGJ6H79xDs8BhZ2T/ABAEj6ir87wO0ppmO3Z7Px2067IWj8pktZT9yqvNznDi7vLU5f8A&#10;iVdJjRJCHnG+RO/vkj9BSuj/AAjcU+IN2EXQmkLpflK+bmgJU7gD1PareSkaQw4muEz0HP4HuWGN&#10;/E7vxzsyklHMExLkzn/3sjNUu5aRk3GYmS1xytyGD8qUyLg0c/TCqpWqPCDxpsjCWLzwX1TGcz+Z&#10;yGoJI9vWq29wg1NaCmDd+H+oooUMjnhqRzfc7EVrjzQl5McmLa+n/segLHwcYiQTeLzxds5aSnmU&#10;3Fu0dal+wAXsaiH+LunuH8hb2n4EqaobBaUocz/6YVkVjke3yNP5gW3QF+kuqGym285+g5DWicJ/&#10;D34geKLAh6N4UXS2of6vTWA0k/dRGa1c0l2Qot8K2Iag8SesNRuKRb9CFtBBy+AAcHuc9TU5wCbd&#10;4yatb0s1oyZJlc4SHmof8vJ9STWu8J/wr9cWPUkbVnHjiTFt9qaWFyYQkBJWOvLk7eteu7Be/DBw&#10;LsaW9KL05ASEcqHw626+sjvk7596556lx/SrOrDoZTalN0jLeGngpTb3hN1pcGoUdJHMJDaENte2&#10;TUvxy4jeH7w3aW/iFl1E1eJjLZxHt7aXVkgdsU94l6y4X8WorM2+azcbgx8rW2xdm21PbdNic1kN&#10;x8Vvhw4Pj4S2cO5V2cOQ2uXGS8gDocrP+lRjWfK7Z21p9OvikYSx47eP3H+9v2XQWgrlbo6nChmS&#10;7DVjBOAVFRIFTFq8PHiIuyv8Ua4403CM2FcxjNvLbSn6DpW08J/HzwD1JqVTSeEyg4ykHEa2JCd/&#10;Q4/vVn1/x+gcZwi16K4ROxY7IwFyChokn0INde+cZVt4OOcItbt/J5quemdcRbq21btU6huikgcz&#10;jDri1f3FXizaH1LqRhmPe7NOWhfyh25zHAD/AOiTgVoemuJOrNAu/wAEc4XGQ+4Pk8hCXSPqc1W9&#10;e8XOIi7giVM4Z3BpTRykvOBCf0Bptzk6ijF7Ir5SbLVofwfakguN3hv4P4ZQ5izCKQVexzU9qPSl&#10;x0g41DhaLt7zzm3mvoSCn9O9ZMvxxcXdNNotDPD3zGnjs6trAQPTJVvT24cbI2uWmn7w98BJxkqj&#10;zOXlP0JqYw1CfJrHJo1H4WaTJ4f6uVbzJuNzjRWlpOGEvhP23xVBc0lxAY1G3bdL2RgqeJ5n3FlS&#10;cZ/zdBVQ1FfrhJmNJtdxu89Q2L6FqX++RmrXZ03jTlrbvFzvE5Dqk5bS+pQ/VINWoTiuxPJCb6L+&#10;/wCG+93+2CLeeIjMJ5af5qUvj5Sewxn96Q014QL3oFwyzxSVJQ8ebKnMp+hqgOX3V2vnD52oZy0t&#10;bZggoQB7704mQtQSY3w0Z68qKU48xt1QKvvmsnHJ5Zpv07fET03wj4J8Mrc0m5X96Ncnmhn4ZDfP&#10;9du9anatVabtVvXA0roJuAEg8h5AlavokdK8icLuL2sOBlicjDQ92ll/5w9JSt5S/b5ug+lQk7x8&#10;cX2tQKbHC9aYwOwMdSTj6CuSWh1Oebbf/J6OHXaTT40lx/g9H630PrfiNOF3f1Zf7VHYBC0fEFAV&#10;6Y3GB71mT/CaDw4W7erzqzUt9c5iryUuLez36A1m988Y+ttWPjytCXTlKN2mfMSD9AM5o2mPE5rs&#10;K/hsPh1eEKUMc77Slcw+pIrrxaXLihTOTLqsGSW5N3/ktL/ii0/pycG7fwWur/L+V2TAJzjrsN6k&#10;2/E7O1eppiDwguCyB8iUwShH796iLVxQ1pNWHpOlDFZz85U+22v/ANnV/rVil8XP8J29EgaRflKe&#10;TnzDLZVyn6Z/1rVxhHhR5IjOcu5cfwRN18TV6sE5llXAa6KeJ/8AdhNvBSn7gj96uFn428QNZW9K&#10;kaG+Bax8rs0FB39ACaqTHG6wXMfxB/Q0h5xH5Qhxscp+o/61SeOXFvVupbF8HoVm8xn0pJKIgAJ/&#10;5/pXPkSNIOSRsMixamubipU3VwbC0nLMJ0pIH1Iqoz+F8J6YbjFYutxeQrKlIuCnCD/p+lePmNZe&#10;Jabckw7npfWcphLgDjrU95CSPXlScCvVfBTxa6r4baebs54C3VxYSMKKVuKUcbklW5qE9j+K5KW3&#10;IuXRYLbbOIl0mNQLPw/vrQTsZMmaUjtuMY/c1tuhtPXHT9ta/wAQPSFvKG6FPqUB7b1mdi8dcqfI&#10;VHu3CG4wXv6ErxjHv6VG8SON+udWsNSLTd7fZmSdyt8Kc+gGamfvZOGqNYezi5TbPRgbU4A0J6Wk&#10;EflBxiq3qPX1i0jeGbW661KcknlSsFJKD9zXlfWD3ES4wUvt6w1DdCWz8lvcUgH7mqHbeEPFPUyX&#10;LjGi36O6ycpMmapZPfp/zpx0qrmQsmta6ge812e23m3qnxtTQkLWjm5A5jFZtcZGorNIfnsWt68e&#10;QCW1RpBwf9K8/cP+H/iiv1wTaotluTbB2cflOK5SPUDIxXqjgrwj1lo62fC6xUypx0A8iFEoH1Bz&#10;/es5R9p92GNz1PMVRhOpvHJrmyuqt0Hg7JcUAUoeeWEj9xTLh546OLC7uoTOGSyrIIQ6shIH/o16&#10;t1JwG4e6yJ/xE400rGw8tIyfrTC2+ELSEVHJb70UNkZKWSM/qap5sDVOIlpfUIzuEzF9ScauIfGA&#10;MIVwycZW1/UzOcbSSe5x1/ep/Ty+KkeCiFcbFAaSdgqU8VqA+qt62W0cD7dpxldugXBwFQ2VgKI/&#10;Wq7qXwlWjVMhUifry4pV6IklIH0AqPfxLhKjd4dU+W9zGVk00q1Q1T7nfbazgZUhEhIT+pxVY1px&#10;V/g5UmztMXH5T/LYloGce/N1p9f/AAF2a8RAwvXV6dCB8xVKUAR9Kqlx/D80pYSlYk3h3Iz/AClK&#10;JP1yaUZYO3IJx1UYVGBGW7iRZtTyUu3vhjPaWgkFUaaM/UlOatFnl6MWkymNAXt5bXzBJddVn75w&#10;aunC7hXZeFEEORdNSghQyUrbC1L9ySKnJ/EK9tO81p4aOyEq6JCkjH1olli/0lQxTik5SM0j8dbv&#10;CuCLbZeB946/LIcYIA/9KrUzxI4g3iOlSdEORkj8q5K1JH7VZbfre6Smiq68OlRSn+nmT/8AQ1Ue&#10;JkWbxFjJt9u0pf2FpGC5CuBQftyj/Si4Sl0XWSMbTsXc1lrm2qPxWlor6OXP+yzwpSvsqqnO8RSL&#10;LIU9L4TX2Q4j+hISvp7VE6f4B8VITxbht3mMlSsqelzFurH1Kq0Gy8FeJKo4iz+JTbII3DyQD9si&#10;qrEvJEffn0mZrcfF7c9QvIZgeG7UTiQc+Y5ytED23qR07q+RxPmotknQF1s7aiAp+XcAnlz/AOlW&#10;iy/DfrmQz5UXig2orHzKSARUZdfAlc9TtZvfFu6IyP8A33KRy/T0qHkxeDSOPP5VknH8L2jvhm5j&#10;/FG8AEZcaavSAhX7Z2qXtGheHugUJjwtZqceX0VJlIkKJ+nMKza4/hr2ZWIzvGrVDuPzASwkH7b0&#10;1lfhy6BtLCV3XiJqN5aMkLduhT+yQDWcpX0zWMHDnabtYtO295JuS7tblJAyEBHl/wCtMLxxAg2x&#10;zyI+h2ZyQdnGHEkj7qNYs14bbNZwIdjvmp5oT1CZjvKfrnFaHwo4XWrTaB/EbTJ51EYRJeU6T+tZ&#10;7eLbNoycnVUNNYcYDOjeRD4NXR1w7czUzywn7JH+tUiXqzUUstSpfCi/NeWflWq5uJSfv/7WvRkL&#10;S9vb/mtxENoxkhRSMfai37SEa9xwzDnojoWnB8txG/601kS7QTwyfKZk2lfEVc7I0mC/w0f5gNio&#10;lz/2an9x4wam1mtDNq005byeh5yg/Yg1c4nDKz2tktzZLLqOuFSEE5/sKYuQbfZpHJA0s1J32U24&#10;FY/Si4SRKWRdlMuTOv5TSYc6TcklwHDqZiyR70Nm4SXl5A/ivFG8oSrq38WsH99qvsJt6enzntGl&#10;BR/9k8pH2pZyLLkrQpnSZARsFfG4/c020lwG2+ypRuCOnQtK3dW3l9afzL+LJJ/arBC05ZLHF5Ev&#10;zpWOhedUon9asEWZJDQjHTfzgbJEnm/ek0P/ABKixL04tkE9VPD/AFNQ5t8FLHFdEAzclxpIXH0W&#10;68Adyo837U7u2p9Ry4oTZNIlJI/pSpB/Wpr4C1wgB/EUMDuhbqdqcNONRkjybzGUFdMvJP7ZpOVD&#10;Ueaszyc/rudH+HkaTebJB/nMOuFQ9+tQtp0VxVamCRD1NeEArzyrbWoY+pOa2hDLb6fPcukcADch&#10;0YP70r/E4kJrJuUMpI2Kn0j/AFqdxXt35MquemuJV9QYE296jSSnCnYILWPfc/vUNa/DG6iWbjc9&#10;X6ykuk8wVKub+P2OMe1bla75ZnwVruluCk9vigaNL1NBdIRFkwlpHYSU7/cGhtV0VsT7ZQrTw+kR&#10;VNtNS7seUblchzmUPTJ61brYl63pEdLLzZxut1IH3yRThOrQ2UttwGjn8qhJCv2FGVa5l9w9JuLK&#10;G+yEtn+5qbsqKUQ8q5/CoLtyujTaMbBbyE/3IFQcjiFEgO8tqmCbvs2yQofrk09vHCvRF4aAv8kv&#10;Y/Mpb+Af0Ipa1aZ4cabjfB2tyDHPYoKM5p0kgbtkKnilr5xalQtFoShP5fPnIQT9s1UtWcWfEtNe&#10;8jTOkYDKD1dMvm/95NaSu36TlO+Yq9sKI7BxIqJvurdG6Yc8otqeVn5BGSlf+tHfghprpmcRWfEt&#10;qfldv+pTF5TlQhsnOPYnpU1HiwLOj4nWViul0dRup59KlBX3NWa2cbrCwssI0hdlrO6SIuAfvQTO&#10;IV/1CoCz8PJKUq/8R9YTn9DTb4Gk/sio3G3h3a1Nx4nB+4u7Z52bYCMfUmrVZONujLo0luLw8uEd&#10;Svyh5hKMfqabQjqeawI0vTzUdR7uAEU9j8M1yuWVdNQ4CejbUhASn9jmpbjRcYyLBDuFplN/GSm2&#10;YyCNh8SjP7Goq+cS9EadQSi3yX1jsxyqP7GmsrhvawQsPeaR1Icxn9t6lLbp5uAwEJ0uHfdRSf8A&#10;Ss1X2a8/RT1cfnbk6qJbdKSUJOwdfIT/AK7UDbdyvykzZdzU0c/7pqaR9utXQaTt17cImabjxv8A&#10;h84Z/tTiNwg0+1hbYSPZDoNJziChNlVt2qZ1kcS1G0c9KIP+8dVz1ZoV6uOqEpZlaTajhXc7YqTj&#10;aVh2xHkxYeT9KZ3Wz3RLZU1DdOOgS5ipcovo1jGS7HTfCu3uqEh6aUdyGXyBT9hljSjZYt6FuH1W&#10;vP71SXoWuHFBqNbJYSTg/wA80qvhHqrUcXy7hcn2En/I4QaiueWO0v0os8zU99cSVsTWkED/AHYe&#10;xVUu2rNeMOFTdrRIQeixMG32NEieE7zzzLvk7fqUyDT1vwq6ehjll3yYrHYvn+1XFYfsW7O/BGxr&#10;VrLUrXmtuhojrzTMn9qd2zhRrS6K81eopLfL/leO1SVu4bad0i55FtclLUO/OSM1IP8A+JUoDdmk&#10;BrA3ys5P70OSXERxhJ8zsh7pwM1rcI6Wk6yuLJ7qS6d6m9I8Eb1b2Ai8aumOHG5LhNRap/FeKpRY&#10;mKIPRbis4/emUtrjpc8Kj6kTy4/KDy/+1pNz+w/pRfTLxJ8PtmlOpeXqCbzA74dwKVc8Pmj5KUom&#10;TZK8Dqp3FZpLieIiSPho+pXmsjBUkBX9qZnhf4k56g69xDmpB6hDpTU/LzIfu40+IM1WT4VeGlwZ&#10;DTj0oJ9UyCP9aaNeCzhGlwOqemHBz/7skVluorX4ibFH+Eia2urrvL8wbyf3qpynfFLHC3zedRvH&#10;rypzj69aFDJ4kRLPgXeNnpq2+GzhdY2PJYDqR6qkURzhlw804QGpux3+d4Kx+teYYUzxaXR9LPk3&#10;ItubczrhG33qXleF/jXrqKHr5q6dCOOiZqgR+lUsbX6pCWdS/RjPQU62cNm2Sl29stZHXzE1Wpmg&#10;eFWp3Ph2b/EcKxsQRsfqDWC3X8PG5XMD/EPFG8uYHzcs9zem2l/AAzpK4ebadU6jkEqyUiaspJHr&#10;vVKCS4kRLJN8PGbRcvCZpN0qch3FvKt8B5R/1quyvCVLt5VKsl6fbPdDUpzH7mrNongTcrdHQi4w&#10;Zagnb+Zc3Tt9M1fLPphixpT5Vq+Yf5n1qJpfmZ4+E7KWiw5FbjR5p1XwY41xnc2W6X8lvb5JysH3&#10;6VFW2xeLrTr3mwLfeJgG/LJkHcV7HYvl6YAQ3aEkY2Ku1PU3W7upGbYlIxV/9QnVSijGXpMXK4ZJ&#10;I8pac4ieMlMhpMjhq8UjqVqO4+pq7o47+IyzIHxXBp+QCn5ihzAreULubg3i8vtRhBW8rkkNkfUd&#10;Kzer098wN8eg1cFxmZ5/e8ZPGC1byfD5cVJI3KZH/Sndv8cfEB3ZvgjNQSOi3if3ArcZOhrVcf8A&#10;3YkBIPUYrmeHOm2klCVjpnZQ2pPUaOS/7Zf5X1BP/u/8GLNeOTUzLvl3DhHMQrG3I7v/AGqM1L+I&#10;retNxzITwMvT6cHBQob/ALVuUjhPpOWormTN/dScCoy78EOHE1OZF3DY7pS8lOfY47Uo5NJfMGTL&#10;FrUuMiPNTn4uRfX5Q4G3ppQ2CXXQM+3SpW1/iYG5lLsrg9MQjGMKcG+frW5Q+F3B6zAsJtdulYGR&#10;zNtnH3NMNScCOCmrmEtS4UCIFDo2pIP7V0LJoOniaRzvD6nV+7F/tRnR8b1plwi4vhhlspz8riCf&#10;uKzjWfjt4SOvG2TOFi1cwIHOw2evXGa1y6+DLgMwkR3r4GWleskf89hTKw+CjwxR3iy9qCE6kndD&#10;zqVEfcmtlLQwW5RkYTj6hke1SimePeLHG7we6/KoGquBM5aFgjzGrS1jJ6qB9RWB698An4fvHFQd&#10;07qiRpqYsnAfWW8k+2CDX0+v34avhX1WCsxhzK6qakYH7Gs84hfgxcEr/ECNMXmXCfSSUqDxIH2B&#10;rsw+p6GFL5I8/N6X6o/lUZHy7vf4BFnvS1SOH/igs6kqOW232QSB7nnql6l/7P8A8arVzfw3xCaN&#10;kgJzyuPls4+nMa+hep/wdOMOlXHHNEXCTPaweRLEtxJI/wBDWBcT/wAHDxm3iQufBtWotlkpQi4L&#10;zj2Oa6lr8E3UZI5Pa1uN8wZ4z1Z+Dlxm0ZHXNkceNEFTYzypuJB+xqG074UvEbw4lJuMHxe2C2JZ&#10;PMUMXlSlYHolRxWlcdfwsPG5ZUlL3CbV7mFHDpeUpJ9x82K8o8W/DTx04ZvqZ19ou8QilWCuWlWP&#10;1zWinGS+PP8AkcJ5E6nx/g9lXX8RTjZwP0nHsEPxTw9SSIrI5+W2L5godiebBHvXaW/7RVx70kgQ&#10;5nDu1XRKdlOlbiCr3wDtXzqRpm8tHn+EcONySOlLIhTiBmLzEDsmuaeXNF8RNPY0/l2fVzhP/wBp&#10;FbD/AP8ATA4cKigrxyspU4nB9CVE4rcY/wD2gTgnMsK5tusCH3koOI6mcFRx2ycV8MjZ7s+oJTEX&#10;/wCw1J2OyXhmSEJeU2rbIGc0oanK3TiY5dLgatOj6QcQPxmrpq/WX+KbNwMtzKGlEpQtQ39zyiqn&#10;qv8AGH4p6ulobhcLLeypIAHlS3WwT64TjevJFojXuA0gu22TIGP6E9RXoXw9cTeC2nrd8Hr3gm/c&#10;ZCtw643uPoSK9LDm1OR1e083Lh0kFyrMy8T/AIoeK3H23M27V+mmkCM6Vx+RGSgHqM4yc+pOa893&#10;N2Y2opfjLST2Ir6lcOuH/g942KMi92F2xJbyVNOPJBI9gM5qP48fhueH7W9lLvCDVUUvlBUlJcyr&#10;227mpzel6rWu96bK0/rek9PqDg6Pl0HXUjKsn0yaMJYzhYHX0rZONPgv4q8K0uypUBDzDfMUuNq6&#10;gexrFZcKVFUUOtEFPXI7183qdLqtHPbkR9Zo9ZpdbDdilYqtDDh2I3FJuwAvYY6bb0zU44jOCR9a&#10;5u4OoOTvXI5xZ6MEw7lrWPamzkNxO+KeIu6Rs4KUTOhr2FS9j6Z0RkyKUgg7poox0AqXWiG6ARik&#10;HIDa/wAmPtU0zVSI8jbf+9AUpVjmHT1p25bynuKSXDUnY/tSo0Uhv5aFdQBRHGUKx8vbsKXWwsZ2&#10;+1F5SNsdt81O1FWxo7DQrHKj7kUiu3JI6HPoKkSlVFKeWk40CbI1pqfDVzw5rrRG4KHCP7VKwOJP&#10;ESzkfD6kecSP6XvnH70kW0ntRFMJ7Jpp5I9MUoYsnEoplkt3iL1jCIFytUeQANyEcp/arJaPEzYH&#10;ClN5schk53U0QofXFZmuIg9qRct4I+ZI+4rRajNHycmT0zQ5F+mv4N4tvGrhrdgEIviGir+mQgp/&#10;0qRFz01dR5kC5xXeYZPlOg15vctSTj5fpRG4kuMoLjynEEHblWRWy1svKOOXoeDuEmj0oISQCW1D&#10;BFEXGWCAD23rz/A1jra1H/ZtQycD+kuEj96m7bxv1vb+X4ny5AHXzGxmtI6zG+GcmT0bUR/S0zYl&#10;sBWSU79jSTiVNkjA2qh2zxCw1cqbvZVoO2VNKB/Y1YYHFzQ9z5QLh5BPZ9BTWqy459M456DV4nzF&#10;kv5pG3L+1JuPBO570pFulluaQqDcmHeb/wBbcBozsMKT8uNqrgx2zj2hsJIT23HSqJxesbVwbanM&#10;pAfQSPTIq9vRVBOR1FQmprELpHLanCCk7YFZ5orLDYzq0k3jyqSI/h/4VuJVx4dPcX5Mg2+G2ku2&#10;5xzOXUp3KxgdO1arwi1hD4o6NReYzyTKi4ZnNDqlY/q+hqu+JzxnXWdwWs/AnRGnkWtDFqYi3C4J&#10;UCt5KEcpSgf0g4BJ61ifhy4uSOFGvG3rgtS7ZPIZntnolJOOf6is8ObTaTULFj68/wAnfqfT9T6r&#10;oJZMn6l+n+D1FIYUw4emw23rmnMOhBPbrU3eLcxNgtXKE4lTT6Qtpbe4IO4qA+Zt3kKdxsa9aXxZ&#10;8GoO9r7LXpi3LvEaTDZI51RXMD/0TXhiA/K0lq83aMrlkwbh5rSigH5kLyNvqK91cMtRQNP6phvX&#10;NwJjuuht/mAwUq2I3ryV4uuBOr/D3xtuem9RW19uHcXlzbLNU2Q3JjOKKklKjscZwR7fSvG9YuUY&#10;yj4Pv/wZGOOWRS80bHpD8Zbxg6PnRAbnAmwowQFRXIiB5iU42Ud80+8aPj+4P/iEWzTzeu9AydGa&#10;itILH8cjupksrbVjKFJASoJBGR1615GaCHBjl6j1ppKaUhWxOK8V6zUJU3aPvPaxRluiqZ6R1F4d&#10;blwY0Oxr3TfE1m6MOhBW3EeIyFdFDevS/gas8C2cJ5nHDVjgLbLjnll0H5UoG539a+dWkHdYajvc&#10;HQ1gmyXFXCW2yiOhaiFFSsAYr6AeLHUkPw4eEy0cCLJK5LlKt7fxyGyOZKiPnz6b17nomXdvyyjU&#10;Yr/k+C/FXp88/t47uU39eDxlx94kXHilxUvGtrnIUtUyapTaT0S2DhKR9BUx4RdEr1txniKdbCo1&#10;tbVKd2zun8v7kVmMySS6tXrXsr8MjhC7ddK6h4hO29RW/JRFjOBBOEpTzK/cis9JjnrfUFX3ZfrG&#10;fH6Z6FPbxUdq/wA8Gmosq5DnlZIGcqOKxzi7r1hdwc0/bFgpYUUOLQfzEVoviw4s2zhHY29L2iWg&#10;3icghSEEZZb9fqa8wW1vUWpn1fw2Mta3DkrUcf3r2dVnUMm1H5/6N6Tnyr8xlXHgn5F3Yjo5ioFS&#10;vfpRbO03Plh+VkoznFObPw5tkU/F671hFgIAzyFwKV+gqda194f9Ho8pi4yLo6kZ5W28Z+9cyVfP&#10;I0kex+WzNuOGDb+x0xcVqbTCt0UhI6BI3NSlr0BrC+jzWoJba/qdePIkD1yaqF18VabekscP9DQI&#10;IIwJD481zPrk1SdS8Y+I+sVEX3Ur7iD0abVyIH2TtUZNZi8Ox4PQNRLnI6Nsno4VaFR/8eGu478k&#10;DJh28+YQfTPQVAXrxLwrS0qHwx0yxDG4+LlYccV779KxQKKtz1I3NLNuISN1VzvVTl+lUelj9J0e&#10;Dlq3+5Z9R8RdX6wfL1/vLr++eUqwP0qMSsqwc52pgiQkEb0qmWANjjao3W7bNpRSVRRINu+WNj+1&#10;Ap4lIwN6atP8wPr71KWm1u3N0NNnGTuo9BTXPCOPJ8VbJ3gxwU19x319C4fcPbO7MuM10JbbbSSE&#10;jO6j6AV9u/AZwh8Qn4ePBk6O4Y8Bn71dbqUyblcmGvNL7gGwOwUkJycDfrXyr8OPESb4cZqdb6Hu&#10;pZuhbKXJTaAVAbbJJr3J4X/+0JcWuHclvTfEXSMa+RUKHlvLe5HQO+T0Ir2tP7WLDSVyf2eFmySz&#10;5qbqKPUGsOLX4lfFud8JO4F3W1pUCA9GZLYA9cFWMfvWTcUvD94zfLXqDWtu1M6yE5U1Hlk47/lz&#10;j9a9TeH/APG44Zca3UQ2dCPxnFJHzBaVJT65wrP6VpGqPxI+G0KWi0taUVLW+n5MBPIk+iiSMVEN&#10;dq8U6WNcCnotHnh8sr/3PklqPiBxys81VtgcLtSOkbFTsdxajj6VGLh+IbVwRLZ4WaodUro2GXDn&#10;7YzX16014uLDeHRGicG4jzzpyhbDDfLn69zWgWXiO7ISl2XwpTFURkBLCf710T9Z1Ee4ojF+HdNl&#10;fGRs+LFs4GeKTWXlptXBLVTSx+UfDLTn+1Orlwb8ceiUoRC4VcQWFLOS7GK+Tb6HOK+3DfEmREbC&#10;kaNzjsnGRSNx4tussla9JHOM8qlCsP8Ar2qbrYjt/wDyS0ijayyT/Y+PPDq7/iWR1phxtFayCF9D&#10;JSrp67mt+4WT/wAR22Mh64267pQvfy3nebb717tXxoYeWSrSHIU9M9qIvidJmbQrLy7bAiscmvlk&#10;dvGjfD6H7S+Opn/ueY7VxE8ccdKRL0zJe5t/nV0/51a7Hr7xP3AofvOj1ox+bLyh/rWyL1le3H/J&#10;NoIz0PJSVxjX26NkJLjY78if+dYvUYn3BHdHR6iC4zSZUrbxD4oBtIlaTdKgN8LJqVg6r1hOCUzL&#10;atj3U5k4p0zAuNtb8tdwlAY3Cm81HXizOzDzOXaUkdwhGK55zg+kXtzJfJtkymM46nzHrmygjcpL&#10;gBpk9qI2Zwtothl9wWlBRqnXfTDK3w23/EX/AFVzkA/86dWHRyijC31MpzuHnD/ftXPLbXY4yldU&#10;TzvFCStQaOjZAR/mcIG1SNtuVj1FyJes6Wf/ADPAYqo3rgla7skyRfXiob8kaZg1QdQ6WvWkJh/h&#10;trvMlPUOeeSKwnLb4G5uH6kehFaDsMtoITPCPdCxtRGuF1lQnyRfHVE7cvmVg9q1vqd1hTDmm7sl&#10;QGAQ9j/WkE3PW7kgPtxbmgp6BM/c/pWLy8DWXG/Bt1y4BspbVOiXO4DG5CJBx+gqgXzTmv8ATc7n&#10;iNXKRHPQuOL/AG3qKh8SeIcVKYwtN0XgdfiVk/qDUzbeJmt0Nj4rSclwY6vPKWfrudqnc6FKWN8o&#10;CFrLUK1fD3bT105MdUOrwRRXG4s1XxcNF1QRuUOPkCpJnXl6aa886ba9eUyAP7mkrnrU3dKG3dCP&#10;krTgrjKScVm5Gdtjf/vCvdgHkR9MSJe23MrmqGvnFjULahM/7s5e3VTKh/YijyLc4HQ7ATdWEp3K&#10;VPgAfYGhcubzDeETHnCBuFuhWf71LcjNt0KWPxLQHEfBT9GzWj/UXmR/yqTVq3hdq8hq4pdiqV/W&#10;hQ2qDjrtk1BTcLFIe2OShOB9iRTOTC0S04lx2JOjA91r2/YVF/Znb8k/duEGirmgv6e1rMWrG6ES&#10;yn9utVafpnW+hFmRbm5twaO4BfUsf3paTpbSWo4qhYdQPx3kjGRLx/1FRMbSvFK0OFm3arekNeil&#10;qXn9Tiim1Zz5WlyCniFrW4SUuJ4aArT7LST++afOcXNXW5pIufCaaAB8q46lb/TNNTqjXelnErn2&#10;4P8AKckBadx+oqUHHyS8yGXtGmQCOjZScfoTU7ueTD3H9kU74hpHnoZlcJrpyHqtxIH7mpCNr/hx&#10;qvlZvWnZMLPUuSAP2pjN4y6WbQP43w/lcij1QkZH07USZduCeoo4eUzcYJIznGP7Ulz4Mm2+2iYl&#10;cOOF1wYVIs14Qskbo+KSD+9VaZo6NYHS+zp+bObIz/s8oqP2Apmlvhgt5bFkuMiQtA/rPLn/AFqd&#10;0rIhsrDLZSyM7AJ5wfvtQ4yMahJ8FVudx0hNWEJ0zqSG4diRICQPffpRbfbrvFfS5GcuLjPUibLJ&#10;z+m1aFdNB2bUyFIVfw2VDfyAEEfeqTq3gJd4iRIterJbjaRnlDxIP2xSqK7Rjkjlg7LLbpalMpdh&#10;WZl5SE/OkvJPN/rUZe+J9htahDvHCWUlS0kB6NECk/XOOtUSbofUtvSlbN2uKDjq2ogZoE3ziDp5&#10;jkfXcZTRGR8nOT9qWyL6MpZ2kSNwt2hNS88tiFKhuq6pkSgg/wDsNVmTw68l0PtRrhLCd0mLPP8A&#10;6jTt68TL5yyE6VunmAblWUA/oMilLfxA4h2JYbhaTedbUNkuBRxUvFfTPPntb5RXpepYNnkJh3bQ&#10;F5dQrbzXE8wH1JO1Str05w81iwMKmWsnYh+QlBPuOtSbWuW77KDepdJOsrI/oAT+mah9YaT0fdmw&#10;l2XdIwV0WhwYH0xip2tOqMHFNfsOZHh906y6ly16/keZ1Pk3Vs5/9l60Vzh49ZHUss6idllf5VPP&#10;Bw/+y4qjO8ItMpV/s+qr2onrnm3+9HXwkthUl/8AxNdyANi5MUn/AEqat9HJkxpdGkL0QGIYW7cA&#10;04BnlbQTmo+Np65OyS6mXDW2ejSo6g4fpv8A6VRrjw6uQY5IOpr+4OXb4eUrl+/emtv4TXmfyuDU&#10;d3aWM8wXPUCf1qdhzySvo0KfoqWlsSGS8hQJ+VDZSCP13qJGkbhIkki8rRsf5SWSD9uYmoGbpq6W&#10;iN8E5fr+6oj5VNSzTFjSrgbQ8vUN/ZVk8yHLisKV+tLZaMZbbJtXCOdMdM9cyaoJyVAyUoB/X/QU&#10;x/w5bY8gpZt8+atr84afK8H/AFpFV0kaaWl6Oi4SArY/ESVLUr/SpCJxC4kwG/iYGmkqjOfkSpRJ&#10;/fpS2GTUfsiX7s2t9MBWmbk2leyVrZUgfrmn3+DIc2MgvXaXHB6gyUj+9JnVWv7nLUZWmUpSevIo&#10;5H06/wBqh7lOuUuWlibEvycE/Iy78o+9G1X0YyVE65ohuxsgxdTySSnqJyVZ/wCVA1Kk2hvmdYdn&#10;gjoD5h/UHFV2ai4EoYhWa4gkbuOy1JKvrUxabHco8QPTnnm0D+gXcAn7HFQ8Zlx4HFm4jKsEoPnS&#10;ZPzAhMhlRH2HNmpa+cd75dFpbgaQZClDYsMKRgVBXC0yYoExF2faQQcN/EBRP70hDuF4iAP+aXGj&#10;0Jj/ADD/AOqYqXGK8DUprgkl8TJ0jlTP0y8hxI2U2tZ/UE7Gjf8AeBILYQxHuTJI9wFfoaYRGBc5&#10;ImKnrTy52ceCP/hjTlb8sP5jMxJYx8vmIGB+i96zeOPklud8D0cV7lbUBAtsrIGzjUUr5vqSdqdI&#10;4ly58cOv/wAQaT/mK+VJ+2aYWVmPdHs32IhhSfyeWktpP0wui3nT1uubnw0O/NN5PRbZPL9CVVk4&#10;J+CWshYLXxSegtlLXlOKA2CWQon6kqozHEaZcJYUnzGyB/u/P5P0ANUmVoqTZWAiJfw7zH83KFE/&#10;oRj9aUt2jYl1SkyLw+05uFJbkJSSfuazeKIlPJRocDiRcmFBtvz+bfHIEqP6lX+lLf46zJRKl3WS&#10;2En/AHSjhX2wqs8c0eqypC27w6oZ3UXErz99qesacjXhtK/44WMAgp8wJyf1NZvHAfuTRqdv4oNh&#10;rzGHnXVJGQVp5j+6jmiscVmLnOBet6Vcm+Fr8v8AYGswTYZdtYKFamlJbOwUhxBT/pihFlblcsWB&#10;qlZWQefEtJWf16Vm8UB/mMvg2ZPEW3XbkbRalqWgbKbKTj/WlmuIsQKEZiE0k9Clbo3/APZhWKwr&#10;DOt68i8y8n82XeYn6dqdN6TiTlCY/fX1FJwpLsjBz9CKxligaLUZa5RtC77aZDSFB9qOrmyUpRz/&#10;AGxzUePqG37wmZsNQV2LWFfbKsVksSwMtAO/xpzA2UlLoFLs6Ls9wdEhm+IWodUmYAr9DWLxwXkr&#10;35/RqLsNhpBlNXLIV0SXTyg+mEn/AFqEmxmX1efOWhZB+QsvcpP3qsMQJ0ZRiw70UkbHlnpFP7b/&#10;ABCESuQ8iXnYlb2SP/SO1c84JMh5HLnonId8eaOYdm+IUk4yUl4pHvvUmifLuzYbdsXln1XHLY/T&#10;mqti5yLUBKD7Iaz+RLwUr6bUZ7W14aKXmILxQfy/zBgfYGsZK1wCmkTU3TKXwEJu64xV+cMvAAfr&#10;STekxF/li/rdBH5g8laj9NtqZJ1S7MbDy7OPMA/N8Z/8LmnULX1wjIC27KBjqWkg/wB1VzyUy4yi&#10;PGtPriN80q5v8qj8i1yeUj9q5FjQXQsXCS+tQ6JkFZ/5UpG4hSJhAfti0s9y4AkfrzGnkbUcSMrz&#10;o1xjLCujYUVY9uu9Yy3I1TiMhHcbcxNffAA+USSc1xgSnXgqNHlyR2AWoJ/TvUmxqCFdHuRM+E2U&#10;/wBJVy5/9mp7H1Vb7UnyfKQ+o9mTkfud653ZSZFRGpq1hEnTTwBHdC/+dSAswIShu1ykHGf5S1Af&#10;2qSha904kAzoQYIO3OOU/oCaVk8SoMUF1iDzo7EAn/WspJeWaxaoimoBac8lyyvKBH9YUo0uxYVB&#10;nnZtk1RH9OTyfpinbHE+2u4fdtyk46KKcf61z3FWKXORiG4r/LypIH7qrCSTfYOTGjUmey95J00p&#10;Qx/VGJp45HEtIadhPx9v/DSU/tSP/eREeVhcMpI7r3/sabr4nLbd8tu1vlOdiAQP71g1HyLcwy9K&#10;M8wULjLSD1Hmf8xSatKR0rARJePqonJP7UuriB8YnLVscJA3GVAUiOIdwSvkFicG2x5P9axksafY&#10;+asCRY+VQQl137qIzRm9PRV4Q/JKdtwXcUdOuJru6rMQkd1JAxSMq6SLl/uormQOjbm39qxkoeGV&#10;tYt/hy0RsBM4j380Uo1b7YgBBkc225LgqMEm5N/IGMj1Wgn/AFoWYEqUrzXHEoA/yL5aybSJ5JM2&#10;WzA85khI/wDmgpFcCyJXzqdK/T5gaZm3IcGFSpKTjbK/9aFNmjn+Uq7K6b8yxms5TRD7Hv8AD7LK&#10;Tlbx9gnbFES1Z4/yJkqJPtzUy/w0hk4aurm47OU2f0yC4Oec6oehf61k5r6IfJJmBYpTnOuQRjph&#10;PLSb8O2oV5aXPNB7KBNRbtp+H+VKpI/8jhNF/himx54jyFenO8f7VDafghxdj86ftSiHCUox/SlO&#10;KQetsFlQJiF1JH9ST/zoqHHFJCjalk42Id2/vQmTKI8wWt37r2pR2ia+hE2S0ygVlC0YH5cUgLBb&#10;Hj5angAPrTly5zQBi2uH15en60mLkvOU2xfNj+r/AKU6hZDVDdejbKnCxcXB9HcUycYYtCiuMy+7&#10;jrglRNSbl0kPjlTbXQcdE0Q3SWgeW7b1gkbcwyT9qbUfBDuyHOu5cdeDp15aR08xojajp18/LUEt&#10;6acz2CUf86evOMPfK8x5R90/6URU1EFJ5GELHXIQapX9mT3WIp11JWRHk6JeUD3LeP8AWuXNtc3C&#10;XLZKiE921Yo6Lmy9h1UNBI6Dmxim8vVi4SsIs61+mN6riuWS7TEXdPRd1o1FPTkdFyj/AMqaL09O&#10;jDzmb3KX9JSjTxjiFNdX/J0y9kdhnf7UvH4g3RxwNr0y8PQhFLZB+SeWyvTbhqqI+EMInKA7qWre&#10;klaj1cXErats3PchxWKuCtV3tSghOmlKQruob0o47LnJwuyhjPdQxU+3XTE0/sqydbaxbUA1b5Sz&#10;jfKc0dWs9USlhKrRJBxg84AFWBFhuDCQvKeU9MD/AK0f+AGVsuUls47DBpOEjKUZPyQjeqLyQG12&#10;dwkf5Uj/AJ06bvlxewl21voT/wAbiU/tmn50tGYSAZ5J7829ArQ9tlgFyW4n6KxWbxzrolQYRtoO&#10;oDiFNoVjqXkn/WhTIkNnyfhEOZH5hykfrmiyNCWyM18lydB9fM/6U2XoWOGPOVcFrx/8HFYy3R8A&#10;00SCEMeWA6z5S/8A4H/7Wkvi4/MYiRyFQ6vY/vmod6yLjI8wNSl46Bt0kfpTZNodmkPOWuU5y/lS&#10;lxQ/as98r4QtrLCmxNNNeYqa3jr/AC3U0yVaIbjgfEWTI5eoCgR/feoqPbn5DxYMGaUjt5+APrT1&#10;iDMt6VNQrepZP5t+fH1OaW5+US0LK1I3Cywmyvr9P9nBCR9c0p/ih4xv51rKAR8qVoAJ/eo1m1Sp&#10;DqnnFKaI6tokYz9RUdOtjUuWlElqQCNsmQUj9qSnKzJplgQ7OfAlfAFA9Bj/AENNpUszV+S+UMpx&#10;upxsf/RVH/4fXETyMfEFShn5HFqOK46PjvYfXIU2Qej0ogn7V0RbfgmmK3bS2nJcYJRqF5K/6i04&#10;Bj6VBnQ2nWB5D2pJqiR+dySk7/cU+kaNYcHOZrpz0AmAj/rTd/hq0635zkmXjPZ44/610wV+CXHI&#10;NGuF1kjq+Mdvchwdcqmp/wCVM3dLWpMkKjx5Us53Ilc2P+dSaNAyWiSw7MfHfEghP3pe3r1Xp/mb&#10;h2QOpI+ZATzn9Qa6Yql0ZNTK8r4fzRETpeesnYKzgfrmnqdO22ZGSmczLh47uSwKeI1VeFSeeVo8&#10;DHXmaUk/bem10vzkxSWzYJoxuEIWoJ+/rXVB412TtnQ1laK0nb4wWdRONk/1pmJyfuRtTFjRkNpI&#10;ml2bcEZ2/wBvCsf+r2pYok3FwoGmFrx1xIx+xNLwLW6lPINOzI5zjaX8v3wc10Rkn0Z1IiJM6LCf&#10;Bf0vI5RsEvyht+9NXpcV5aZUfT8w4OyW5WAPsDvVtVpD4gJbdmtMkdPOdG/7f60ZWknGQIouURfM&#10;NslJ/tiuuCkw5RT3ta3yCkNRdOSSQdvk5j+vNTWRrLVEk/EosUtJHRPn8o+/erk/pCbECUtvsuk9&#10;AlsKx+9Ff0TBmNJ/is34c4I2KU/3JrdRyLoal+xUYPEm+snkkaSkugdOVPP/AK0aVxN/iDnw6NET&#10;kq75Yxn/AFqxL0Bp63JS6xqBkFPUqkoINPWWGLcyHGWIEkY/Ml1Of771tH3muaLTb6RUG9cRCn4e&#10;ToqcCTsSD/anDN1t8lsJTpyQ0onbnUUVZWLlYZToem6ZaUlPYOt5/vScmTYZbw/h2jHSD/U60kJT&#10;9wurjuXbRaU65RBN2hb5D4cajoPZ6XjH0zSLrNxtyj8IhqaOvM04FY/UipqXoy13lGW7UGVdCW1g&#10;H7bmmMfhnZ2z5Ts9APYPOcx/uK0Tl4JdLwQr+prmopab02vb+uQylIH3565b0qQnlkJixgdwoKGP&#10;v81Slx4bWRgASJTDu3dYG3tg1CXDRVngNpfciurRk8vlPBX/ALWmt/kScb4FolglOoS/AnRXynqP&#10;jdvtvTeRer1bCYitOrf/AONkqUB980mxGiW1AkI01PwTskKB/anEO/3nzAYWlHlI6AO4BH2B/wBK&#10;0TkkHFkHKuNzkvhI0pcU5/yqcSD980spV7Yjpfa0xcwRvvLeIP1yakpOuL7GlBpzQb689FNsk4/R&#10;VA5rqdM5Wm7JKaUP6ShYH980132Pc66REuaj1q8yHUWNxIT+Vtbzv/M5pKPeeIq8OrtQSkncJmOp&#10;P+tSI1nPbc8kWV3PfkScfc821Gc1CxgLkPmLnsXMH9VGrT5/UTukRL+oNUSJKWxY5ynB+YLuLhB+&#10;3ekXdW6rYcS1/gyYVZ/Mlxw5+4NTgu62GRITeVOIzkFb+f05jj9KP/iBhxAeVKadUDkAqHN/er3r&#10;zMtSnXRXjrm+ZS2/pq7sqOf/AHXfdGaH/HV7jBKf8N3dWTkK891ZP6napyPqduU5k6Y/Id1GSjP6&#10;A0tH1Na5LiUq0lKBSfzENkf+9VUMkG/1lpZX/aQg4mXVhoKk6PufKehW65k/TfFH/wC8++JYTIj6&#10;Lnch6AqcOfuTirEZdpnOAfwby8f51tf6KzSjiLA8Q0VtIONilTZ/YLzW6f1NB8k+YlWVxW1Q2lKx&#10;oTr+UKSvP96B3iZq2SA4jRb6OYdPPcR/Ymp+SxpUueUiaVHspSUFP7LzTeRH0x5fkCe4n0WwpHL/&#10;AO95FV/UrjILdX9pBo4m6rQQ2rRysK9X3Tj75pFzXeuHHAiNpVS0numW5kfrUk6jT7aSwzMeWrH5&#10;w6k/vzUWEbQ0OVMh0EHoXU/256pPL5mCyv8A0kadUa8fUPM0+W8nfzLk5mm0mbriWoIc89lJ6qRO&#10;WQKmpNrtTixIXJfyOiVTEp/+G3pKSpZb8u3WpThHcOgn/wB7qnGXmYe5JviJV3WL+twtOaguLxPV&#10;KLgvagiW7VTPzIm3UpPVKrgsD+1WBiZqBohZ0iAB05l5I/8AZqKt3VkvdNtRFQei3CRy/X5jWftQ&#10;u9xosuVeCAfjagcfHnSLkoY+YfFlQH6jekjpuQtzz1zZytt0rlDb9qsR0pdpzB8/UcIA9kywD+9N&#10;o+hZ7Lif/c2wsnp5kkn98UexJ9MpZpJkJ/Ao8g8zTM95ST86W3yR98UVDEdpfMmwzlEdi4cH9atT&#10;GntS28ANyYzv/CmRt+9A9Cv7jgUqJDB/q55QzT9lQXLD3ck/BBNX2YOVMfSctO39Bp7Hukh3AXYJ&#10;DOP87wH7Zp4XL9BSEq08w4P8yXQrH70zlKclKCpkBDSh/SZgT+1K8cfIqyNj1qFCc5XX5Kmvb4pJ&#10;pZTohJKYcRqQO5UQT/cVX3f4S1gPQpSiepZkgj7k9aAw7QWkyhZZ6wD1VNTR70PCD28nZPMqVMwp&#10;WniD6NOgf2UaRSlwPBKdNzFJ9ipRH71Dm9NwmOaPo+e4AdiiWMfrmm/+Pb0yAYmiJON8YfUpX96n&#10;38S8lLFl+ix/wj45wBqyXHI6gSOU/pSzNhuLB5BbH1c23K8oqP7EVTRxN1Y3lY0hcOUdluuHFMzx&#10;I1RKWH2tLXHAOSA69j+1R+Yj4sTxzT5ZpA0pIdADtrebztlJKR/ehVo92KjlUHMn/wBcUT/6v1rN&#10;RxD1a6eZizXTHZIfeAP2703k621vNWny7JdQM7JDruDU+8/oVfuamrSrnkfzFqQMbFBGP3pudNSG&#10;28OyJCknuoggfQms1RrXXJw0dP3MZG3zub06j6v14tICNMycnpzeZvSWaf0xUvsvDukmkJDqpMgj&#10;0K8/2NM3LSmISr+CSpGD08zI/Y1XoureIvKObSzgJ/qHNvUpbNXcRmWwEaWaCT6pVVKUp/2sKivI&#10;d2+XVpZbTpFSUDpzNqz/AHpuq5TZWFp06tR/pCSoAVJo1RqJfKqVo9GepKc05Y1fMRsNHt5x/UhX&#10;+lapJ8WwW5/RX3VXOWnynNOupyMDDi+n+tAxpWK9s9b1s+vO9Vlb1TdSM/4Yab755VUV+4z5WHXN&#10;PE+nLnH9q0SUf3Hsb8oh2NE6UZQHssnHXDmaBS9O2cczFmU6E9C21zVKt3G7gcjOnCMjb5B/rTuI&#10;1LlfLMtPIR2D6U5qlkkuIoKjZX2deW1tJI0rIwBtzRwP7UovXpVny9LulPbla2H3qxi1W9v84baV&#10;3C5aKO41aGGwy8ht4noEPoIH6mm3na5aQu/BXWtfNKPKdKOZHbCs/oKXHENto8ytJulHYKSrH6mp&#10;cI0/GSHFRggD1cbI/vRZcnSzjQTzhJI/pWg/tmprUL+9E9/2kfH4jNqUObhwp5J6FAJxS44jBaw0&#10;xw0fHpzIxRmHNKpaCS+2wf8AMrlx/cV3w2meXKrq0rPQIfAq4x1D/wDMRpFRf9hyuIr5PlJ4eucw&#10;6ZAwP3oFa6mLAS5w/CAenORikDE0q0vzH3XD6FuSnao25OaRQ5z+TJeIH5fiMkf86r286V70ykor&#10;+2ieYvk5/lcToYDbZTT4wP2pwm8PJ/lv6VZyR+VyT+X9qozuqbAwPIb09cDkbFDy9v0piq4Wh8ef&#10;8NPb5dxzvEZ+5FQpNGlxXNov7zVlcPmzbS2j2YnJOP2qKmXbScFR5dGz5HL3S6FY/QVU1Xu0skKV&#10;ZJq1Hul3mKv2p7A1m7Bbyxo6dyEfKCkmocovtA35QrP4gWJTqWY+gLmSM4BUoZ/TrSCNetpQPhdA&#10;XNJycDncIP708b4muJHzaOfxjbKaOrik65/Lb0ksA9iKhRwv+52Lfk80RbvES+lYTH0M8gHoXEuE&#10;/wB6Rk6w1I7gJ0u8nP8AlKxU01q4yiVO6fWj0ozV6Dh5GrEtZztzUvb3dSFvorUiVebg1/P07KUe&#10;x8xzOKZHSkqYpLklqYwMf1SFDP6irwLldQnKdOY9AUH/AJ0ImX10AtWFCQf8ySM/qaccWOPbZDk2&#10;0UprRUNtXK+t109gl3JH2xTuFpWIx87VskKA7LdGM1bEztTQkn/432sY7IzRHHr/ADBzO2JpI9iE&#10;n96v+ivDYKV+SvKQ1HcS0xpYKV6lANKIjz3lY/w20zkbfIR/ep1P8eiDI0wogjbB5sUhKhz30h2Z&#10;a0N+iS/yn9Ke9JcQGq+yORpZ90cz8kN5HYpIH70m5o5YX5bc3zM9fl6U5fjltPL/AIXdUR1LTuf3&#10;FMpDr0ZHP/gd5Q7ZUs/61MsyrmBSUn1IAaAkJwfjNh1ORtQOaDWvANxCcDfOB/rSCNSKQr5uHbqh&#10;6fPmud1e2k4Twze3HXnV0pRz6FL5RNowzf6g6+HgGEPakCQeyVgY/em8vhlHjtDn1O8MjHyujFJj&#10;WEVwkDhtO5v/ADnGPpjekla0hKVy/wDd1PUrslbisY+gG9EtT6e1Siytuf8A1CKuG0UJ51354kdS&#10;HM0RrhtbXRzqusrA/NhY3/anSOIK2CEjhi57ApWMj/Wuf4oz0gFvhWBkZCkpc3/es1k9PXO1mieV&#10;f3IZnh3pgLTzy3VFPX58HP6UZjR9hjuhuFIIUP8A4JuD+lLq4u6rith6Pw2aCT0JacJx9c0Q8a9Y&#10;qSFjhtEOe/lrNaLN6ZXMX/sVWV/3IkYWl7g2AmI63jG/muAf608/wtfo7YdU0yQOoS6nH96rLnFu&#10;+y//AHY4bNBXcJ5k/p1psvVEm8ny3tITI5z0aeIH9t6qOo9Pj+mLsPam+5FsRFv7RyhiIhI7haTj&#10;96TWbm65j4qLt/mSnI/9mqsCzSHQAYUpAUdyuT/zoEaLhHCpE4475lCj8zOX6YCWLEu5Fgk2R6Wo&#10;F29NpIH9OE4/c0zc0Yy8rlVdXV/5glwbftUU5peCwjmZblq37P8Af9KIza5TBBRYZbmehW+v/Snv&#10;m+4GqhDxIeu8PWj83x8g47F/I/tSI0LyKyhTqyOwczSjTFyUf9n04pJ787q6cMQb6kArtaUj2kEf&#10;3qorE30abnHyhmrT77JAEFZI/wAxO9HTp+a9gphKbUPRWKcuR7w1hXwZwO6n84oixctibcUn1Lhx&#10;WieOPaD3JvpnJ0xJTgvOlv1JcSK5y0JjfKZSVjG5UpJ/1rjEU+kFy0qJ/wCB/pSD8FsDm/grxI9X&#10;QapZdPH+0dZHzYcQShGRIQkeqQP+dF/gqHj5jl1Sjbr5iR/rTbDKjh+0v+yAsf8APekixblEc1sk&#10;oJ9XRQtRBrhBtnXLHa9Nw0fzFXVJI7h9NNnItsaXzIQt9ae4c/1ohtbfNiPAcPqVq3p1Gt8llAzG&#10;ShI6laxgVW9z/topJfdiKrks48rT0keilqx/7WlGmZj4CnYDrST0xLwRSxgKUdpTKdugVmiL06y+&#10;eZU4jHQtnFWsk0+JIpcLmLA/h0Zoc0q4PoB6803NEKrdFAU1Hce9CmQpR/vQK0ZFfPOZbyj35l9f&#10;vQJ0a22RyZV7eckf61EsmdviSEpRX9oC77JZxyWCQR2ytWf70kvU8tzpZpIx0Sp0/wDOl1acVHAQ&#10;IqyD0/mpx/em8mxMcoSUFORvlwf6VNamuJFKcEv0hTqWYs8rdkdzjoXDXHUN4WORdlcx2AfVtSP8&#10;LYjY5EFI9S4TQOQoITzOSnE+v8zH96cVqV2zRZYPwLF993512l8kdjI2/tSTt2U2RzaYIx1KnTTd&#10;USIFpWhTyz6h0mljJeYR/Kt768f/AATNS9390jRO+kFGoXlEJTpdJ+q1UozJM0BK9OLbP/C+dv2p&#10;j/iOegkfwZRx2J3pJ6+zXTvbHwD6OEf+1rLdi8yZcd/gmFaejyhhcpcfI355GaIeHkZxB5dRuYUP&#10;6HsYqEWpqWMrhygfTzf+lIFTrCgI0GWTjcB07/oKTlp/o0Sy/wColX+FcjClt3aQs+qVk0xXw4vD&#10;KyVSZZx05XFdaKibcQOVdjm4PQpkKH+lKsyprJH/AMb8wj1VKVU+zo5/2v8A3Humv7kM5OnL3H2b&#10;buSyD0LisUghjV6FjktcwnP9bywKmkanv8UANabkEerjhNOU6r1I6nP+GikH1V0/eto6PRrnlf5D&#10;3Mj4VEQzI10kBCLMoEjdSn3NqdN2biBcGwk88bm7oluY/SnS7je3lczluQk+iZQB/vTWRLvClAmP&#10;KGPSX0H+tarHp4/3sEszX6Q//dnrl5sF7WbjIPXnlqA/tRlcLdTJaCHddc2RuVT/AO1MHGZUsjnc&#10;ngenxI2pFy1Eq2lSDkbhbwp//TtcMlxzLs8hg9MD64ruu9CUkdaCv0I/WAQCegruXt61wBPSuAII&#10;oAEI6GhAoMEjr2oUg4oAEdP+VdjbfrQ4A6V2PQZ23oAH7CuHbHUdRXAEdunrXZPegTOwcZrgk5GP&#10;712SNtqEKIwc0EAge1CkE+tAFZGD/au3Az/rTAEowOu2a7tvQDON6NykDNIDuXvgdPWhHL0x19KD&#10;BHX+9Dj1z0oE2DtnauoCnFCASelBLZ2c4oAB3z74oeXv+9djb6UCOChnsSK4Hfc0Odvf1zXd9wD7&#10;0AcCQfWhHNnOK4EelCFZ7ftQKzsnIHUihHv3rgc9qMMEYP2pi5Ayfp70IB6/pQ8oA3rhgbZ3oH/I&#10;BBPX9aEnGNu9CMDAxXHb9NqOxdIDc9sV25xn02oySCemc9qEqHpv6mgkAIIPTFCOYdCN+wriVetc&#10;n3Oc+tIAQ4R0FCFq7GuAAGw+tCMDt060AcFKAxmuySOv0xRvkJ2FCAk4HL+lArYUKUOhoQpw4ODj&#10;HajDlSdgaOC2R3+lNEBAV5owBGc52owUg7gGuBRjp9zTVIAE+v8ApQhBJoUuII2P3oefA2FO0iaY&#10;ZDSepo4S0k77CkkrWo4x+lCG1k+/1o3c8EtPyLAt9qHzB1BP0pMMKAAoyGVYwRn0zTTkyWkgS8s9&#10;/wB6BTh6kn9KN5GD0ofKUk9NveqVitBQVqIPShDROM0by18x/tQhpyjgTsBMcYzijpjtJ2UcZoEJ&#10;cPQ5+lGDLisZzTsl/wAhkstJ7/pRiW07Y+mBRfh1jvR0xzj5hn7002hUgpeT/T6elB5ilY5T2o5j&#10;gEHlzXfyz8p696dsXHgJ5yx1UaHnUfm5qOENBW5z9qEJbzg7U4g7CJeX0IJ980ZJSofOqhKEJ6DP&#10;2oOQkAJA61QmD5bfZWfWu5EpOyQc0AaXjIHT0rkhacFX6UEnHzDjlb69jXJaW5ssfajhxSen9q5T&#10;zmPlP2o4F2cIQxuO3XNGTCaHVfT3pL4hZ2JNFLilHGDtVKh0LmO0Py7/AHoilrTsgUQKUP8Awz70&#10;ZLgBGTtQ22CpBVOyT1GPtRMSlfl5vtSvmMKOSaESW0AYWT9qml5Y7fgSJmJOwVv70YiWR+U5xRxM&#10;bP5lkd+lcZyRv5h/Sl8RfISAl826D9xQlD4GeRWaVRcGVfmyaH41hRASSPapqIXMQSqUf6D0rsSS&#10;cqZ7UuZbCT+fG3TFCJbZweYDPqaKX2DlP6EPmO5jkGuQ1zY5kqT7Zpdbp2KcfakzzrwokiqSSGpS&#10;Z3wzQGyifvQB0NHCEn770JW6MYTnbrXAqyOdHKO9NPmkHXYUyiv8zR9qFPkuDK2zsdzijFLROEq2&#10;rvKWD8hBGO1Juuw5OQ1EGCrajh6K3un07UAiBw/zAMdcCjohwhgL6/Sncq4I2ryJi4tA7A/pXC4v&#10;KA5Uq+4pUswUEHGT32o4dgJAykde9K5f6hV9Ibi4zSccijQpk3FeCEke2aXTKhIOQM+mKMqbHTu2&#10;T+lJL7YmpfQgJFyUcFHbehDdycwUg0dFwQSckj7UJuXJgoUo59qdxvlh810gpgSVEeYlR9d6FNr5&#10;ThSSBRhd5Ch8g2x6URVzmkAjf1ocsKE/dYui1sI2UD+tcmBHQcqTt9abpl3B7ZOftRw3cnCOdw9O&#10;9JSj4Rm78schqEAMbH1G9CFQOhWrbptTZUeV08w7+9G/h7hI51np3qtz+hNKxfkh5yX+/pRVOw07&#10;pd/akVWrByCc+5ozdmScdT9TUuU/oNsUHMyHnHmqP/zug86MvYuKx1/LRhZmUKGQr/2KuXbGidir&#10;3FFyQUjswAMh9efYVwkQgQn4hW/tSSobTfyeWsnHqaD4FgjPkqyPUUJz+gqP2LpcjI3DpOfeiquH&#10;IcNoz65NETGZQB/s6vfahQmIgfOggUbslfQVH+QDNfdVgN437iuIuaiPJJGB2UaUbdt4PMpOwPtR&#10;jdIiMBpJ/Wlf3Ia3LqI3UjUKsAOKweuVVwtV1dGXVq+yqcfxhY/KBjtRVXOUtXyubZ7Gkvb8saWX&#10;6Co04ojLnP8Ac0qnT8NKf56T91ikVSJ7mzajjvvQiDLeOXF4x1+amli8B8/LF/4VZWgCooG2+VA0&#10;BesUfYZV68uKJ/DY6B/Pk59RzCjNR7Q2P5rn7ir3RSpUQ788gJvVuB5EMuEDptXKv2NmIbn13pVt&#10;mw/mU8AR70oHbCkf7/H2FLc/9Qr/APwRoq93JwYbirA9xQC53sbiMr9aeom2UHHmqz6YFCq5WjOB&#10;IUPsDS7/ALgt/wCkZt3O/rI/2Xf6Ufmvko5UxjPcU5/isFr/AHbpV78lAbvzbN7Anr0p8dORNz+h&#10;AWmaTzPqWk4/9coBFSx+YLX/AOlml/Pae3W4R65UKM0/b0D51/cKFLbDwyt0vKGvnuI2RBcxjrzZ&#10;ooMt0gJhqz7qqQRItChkyMEeoGaOLnaG+jys+vLSaj5kLdJPojkRJzmP9jUP/SNKotT2AXYi/sqn&#10;6L7AH5CVH3GKBWoWFkYbWPYqFJRxfZLeYZi3R8Dmtzh9SDSzVvtjYBXDcB+lKqv3ZMcjPfNE/irp&#10;wURlmqj7CIfvPhsUb+Ajj5YTivQUYXhxrZq3EDsOU0km8yU45rYfrilW7q4o5NqVv71W9eOCdkfP&#10;J3+I7mdkw1AdsiuF6uzvSF16A0IuLOcuw1D6qG1HTOgq2SSlR7KAppyf9xLUf9ImbtJKR5tqQT99&#10;6OLi8MclpQkeooSprI/mIOfoKBTm3N5iQKumu2FrpIUQ+4vf4Eg+wpVDjqM/KR6ZxTErbc/O7uOw&#10;JpPyC8R5bDij9aXuJdKxOF9skwuVuoOD/wBiFJrmz0qz5pKR1AUKZfw6YQB8O707Glo9rCfldac+&#10;6aanlfSIrEvNiirnMV/4RP3/AOVJmddXFfJHOPvTluHHYISGlf8AsNKlmGgcvMoH0Jqksj7Yt0F0&#10;hguRdFEAtZGOm9AiLJeUCqMv3wakU/Cs9FFWem9G+J5Nxy9epUABRsiu2Tvk+kM27ZBHzSkLHt1z&#10;SiI1kbOEsqJHQgYJpYzknBUlH/2wUk5cWgRyw8n2OaaeJdDrI+wUuw+bCIS8J75o6JATuhtaR7mk&#10;FXGQDhETGR0FChyQ8oExiM9BT3LwKSr9Q4cuhSQkNq/9JVJqvbZUAIy1Ht8tCLfGGC84oD3xSyWr&#10;YyObnGe5zmn8326IuH9qsQM+7P4SzHKR70JavCx/NdKQf+IU5E22g4XOztnAFFcucDmwzJUo9R8t&#10;Ko+XYXPwhD+GvBPMt9zf0Oa5u1lX+8dcx75o5udwOExWj7bCgKtRuAKJcTt2o+D6QXLywBZkfm85&#10;w4P+egENDZADyj/6WaE/x7l+cOE47iuaauqiEuNH64pr9kNSXlg/CheCtax9aTXGbOOXzD9N6W+A&#10;W4RzhXN33oyYxZ2S0on1JNFNlbl4GnluHCQh36VyYfN/vFuDP+Y4p7zyEAcrB/Q0RS3zggEH2FG1&#10;LsLbEWrU3y8wWo/+lQKDLBCUpcUfrR+eXjBQo/ahQ04r/fAp+pFDrwTX2Imc0nAUwofU0Hx6R+Rl&#10;RB9qcfw5he6pI/UVyYMVGxez9xS+Q/j9Df8Aiyxs3Gc+4oDdpSusVX0xTkMQ291ud/UUKnrcOjmd&#10;uppc+WL+ENk3Z5IANvzn1FGVOkrA5YZTn0pX4mGrflJAPU0muZFKflewD2ApWhcpiRVIQfmSsA+9&#10;FBdUMhxR+tHM9jGPNUfYig+JSr/dYznbFHCKW5iZekgghajXFTiyApZ6+tG55B2KOpoCeQjnQr7m&#10;k2iroKYp/qUf1oEs+XuAv2xR+Y7ciDvQBElXVZA9M0rQ7QAW90CTQf7Q4f8AdnNGKVAbOEYritQG&#10;zv1zU2K/oL8PKT1Use2a4KmoOzivvRitSsKKScd81wkpQdkZ+tPsFYT4mcnqtXtvXGdMOMrVnvRx&#10;PZB+ZrmHoKWRc7fsP4d0/wCL/pUMav6EDdrgn8rqv1oTd7i4Albqjj1NLfH2wjPweD7mnbNlm3Bk&#10;Pw7S4pOOrY5j+1NOSKUWxgJ0lY5XHCPrRVMOLPMXgfoaVm2idGXyPQX0H0U2RmkUQJWDllzelyyG&#10;6Y2kxvNA8z5gOldBkm1kmOkJV1/LsT70quG+jYoWPbNGh25t94B9A5c78ywn+9CVstSHUXipqzTx&#10;8y12+1gkgku25K+bHrmrDb/HH4rbDGTC0jxDXZWkboFliNxyD9UJyagJ0Gw29QQ2z5qsblDwWB+1&#10;NkuwFHlVDSB22opeTSOo9vqw+oeNXF7XU83XXetbndpJ3MifKU6sn6q3pt/3kapQjk+L8wHql5AV&#10;/enB/hyMAxOvWjfDWFSQfhsZ9VdaqNomWaM3yM08Sr8jKm4EHcdVR6IeI2rHVHlEdA9G2AKkhG0x&#10;FQFSbcVE9OVzOaFyTo4pCm7S4D6c+1DcvBO7H9EI9qTUElRU7LdB78ppA3S4OL/mSHifdXU1P/G2&#10;YkFFtIHpmhRcbR1FpQR6KNChKXbB5EvBBonyQRnzM/WlBcZRIS6lwk/5jUzz2h3+Y1A5dugV0Nci&#10;RGxhQAx2NUoJeSL3Ec3eZzQTyMNk/wDwVGQftVwi8bdaJt7drhWSxwWwjlU6zCAJ9yDmq4FNPuYS&#10;wOu3KOtOrvpa6W22NXWQ2ksujsfy/Wm+qGqRcGdaaQtdgUNQWu03uW+M+ay4tryT/wCgd6hdPeI3&#10;X3DSYufwxt1stL7ieVUhEcuuYH/Es7VSShCnCY7BUB1KRmlGoj7q0ttW9ZKjtzDFSkk7NYyjHpE9&#10;qrjBxc4rSjL1/r+43HkOQ3JlKUlJPXA6CoRlht0FKFJTg5PMqpJ/QmoG2kOOR2UhYyEokpUr9Aaj&#10;12V2C/5UxCkq7pVTvcxyl9hBb8H/AHgUcbYPSlBHdbAUllZB65o7jjMU8rcRecbZBNLsOSXU7tkf&#10;bFBFuhqp9xJwGNvpSqc4yqOEgjqacR49pcX/AO5C4Fv0KEc29I3EQmHPLhSlOo7qIx+1D+hcjmNo&#10;m6XZ0C3zGFpKeZSkvDCR9646YdtwUiXIQpRzgpVmoxuSsApQc49KnOFV+4f2TXESfxO0rNvNsCil&#10;2LDeKVZIwCD02O9TJySvs1gtzq6IQtEuHlcJoDtg8lblxr4w+D6ZbmLNwM8PdziSfLCpc2/3NRdS&#10;7jGUpTkYzvjOKx9V9YkAtOW5tI7co6U4yco8oc47H3YxS4FdE0q3c1J/lJcG3YCpC13KzWR34idp&#10;9qeScpbfUQnHoQDVje4k8PbultMngnb4xbGFmHNcRze+Dnei39CVMpzd0dKgeUHff5cUD8p14grc&#10;J9BireuZwmuQ5v4TLteATht3zwo/UgEfvVhsEngTLjeQvREmQ+lGAsXEhKj6kEZFVuaV0NIy8XeS&#10;2ORKMj1xRw8/JOSk/wDKta0BoPgjq1x//ElzRZg0vCQ5clJB+/KAP3qlcSY+idJX1Vv0u8mVF6Bw&#10;SSs/XOBmqx5IzltS5HVLcQtv07cJh85hjIG5JVihul5hWvDkm2ArRsMulVDC4nTrA2WLUEoQsYUC&#10;2CSPTJ3qe4d8dotinrNy4Z2a6IWdzNjrWSf/AEVCtmpxV1ZadlMOp3b08ERGz/wobP8A6s1YdGcD&#10;ONXFG6MWvRWh7jMfkLw2A0QP1OwFW+8+Ia96fX/FLLwZ0vDU7/u3Dbj8uPQE0wuHiF41a2QgOXyX&#10;bkgbC0IWxyj6IPSobyNcI3g8fk0S2/hW+LRURm4XeLZbY06c88y7tJ8seq/m2+nWmmufAxq7ha3G&#10;RqXjhoX4iSvk8tN5SQ37k1kmobzrW8Nri3Xi/fpCVfmYfnOY/Qmq+jhlLvK8NXB94g7rWokVEFkr&#10;k6HLC18T0JE8Hdqkw/NuXih0DHUEczgauqFfbdQqpt8LeF0Geu1z+OumJbhc8tlaX+VB9yc7VlEr&#10;hNKYeTGehyHV9EhLZ+arXozwba+15Lah2XTS4/mD5nJaw2kD3PX9AapJoIqD6N+0V4TfDHCtStRa&#10;/wDE5pR59LZWi12y6pSpe2cZSvOfYish1pqHhzbbm8xovTbSEIWQ283JcfUR2Oc7Gnkv8P8AutiU&#10;iNc3A+8k7fAv5R9yoDH6VqvAf8Ne8a3uKWNU6xt1jgD8yn7ohLn0IGR/7NT9yBftKbqK5PMF8vF7&#10;nkvsruTmOiVLUE/pTS2TLtcF/DzZMlJAwAhFe/8AVP4bfBDhdDZmXbxE2fYErS5e0Yx7b5NQdy0b&#10;4Q+CEBu8Sn7fq5b35G2bkOVJHfCVf604/LtC9jLB00jxFLhQYC/KmKeJV18wY/aloVo06gB91T7g&#10;QMjkazj6dxXrzTWufBxxGkfH6/4f2bT9vjFQcZNzQmQ8OxHKs4+/WrU54vfwyeGFgdRw/wDD5OvT&#10;7CeVx5pHnIJ9S4tRIO3arUUawhNrk8DXfjhcLcTbtMRH222wQDzHP2znFaX4P/xKfEV4UNUSrvoH&#10;QsS9mekJkomxFPKIHYFJBH2q/wBw8bfhSumoJF3i+D+GeZR8tpUogEn+opBIzUtoTxDNcYb/AB9B&#10;8H/DHHtcl9zDchpA5eY9NyBVbITTUjSDlikpRZu2mvx8PEPqJ1pWq/BxCdb5cc6Izw+45gcU611+&#10;NPeL3BXFa8HVsQUtEKcnKITk9SBy1F6b/Dy8b2rpaWl3eHbY8nClOrkjlaH/ABYJqb1p+D9dHLWD&#10;xM8WUdtfIS+w2+hOMenMoZrKGHRQlwdrz63JHnoyxz8WfUMVortHhp0il0JOF4Wg59e9Z/f/AMUr&#10;xKcQru3A0twyMXfHJZFrKif0rd+G34d/g/4Zaih3DiFxbVeo63QlSn7g02yDn+pIyT9c17a4e3D8&#10;OzgNY/jdMsaIiKQgFctqS07IUMdiSVH7U82pjj/TBsxhpp5P71FHyduOhfxFfE7JaWxpzXcVgryn&#10;z3CGh74yPWpi3fhY+K29T2muJd+vcdC/947Nkq5UdOgzX0f4o/iv+HHhjEYlaQ0Hd7ol9ZS07b46&#10;Q3gdyScgfasp4nfiTo4vWpqRaNEuWyEhJKn1vHzjnthP5fWqxanWySccVIzyaPRwT3Ztz+jypq38&#10;PGRwsiNW13iJfri+8n5IlnJc5z2ztt960fgN+G5xB1DDRN1Vqx602xe//uTWQ4B6cp2BqTtXj9vG&#10;g3XjpzQdomSjkonTPMcUB/xBR/tWbcUvHTxs4pcvPqlbLbSt4cOOlCQrtjG5H1rt36xr50kcLejg&#10;7abPYOkPCXwh4QWn+HXDVlrczut1lxJdX6AqNUbi9xB4OcIYyxbtPvS+cHlERHmqUfUDOKyXwz8I&#10;uK3HCI7dtZX7UTbHNhCUOcoX/wCj6V6S09wP0FoG3JhXX/aZWM8kpIX9jnaudzhGfLtnUk8kPhGk&#10;eZbb41GIEst6f4dTmws/I5MhBO32NONU6jv3GhDclxi6hQSPkip5Ej9NzXoHVdq0Qy+hi1WO0x3F&#10;jC1qSjP296Xjaqe0bZQi36bjSuZPyLSw2AP3roedcOMTn9lytSlweRLlJutrkmwvwrgFYIDjrPNg&#10;/c4pC0cCNSazkJuMq/3ZtpJzyodDSf0Fer25bmqnDNe0dZmXuUkh10dfp2NI6S0AjiBenYF1mWq0&#10;FsYQAtJKvoAat6pqPyRktI93DsxSIJekYaLdp3T0mW62kAyHVLWsn9cGp7S72stSyUs3zTTgSoYD&#10;jzeAkfc7Vu9o4JHRchxaL7DmKKditOUpqk8ZdHxLawiQ1xASh5YKnWY7wSU+mASKwWpjkdRNnpZ4&#10;47pCuleGsTS7qbxqOfmKn5vhoxHKR6Gu1L4hrBY5TVt0bwxMoufKHHinlH2B3rBtV6wuUWai32zU&#10;d5kyccquRBJ/1FIwrrq6yvN3+XbLlJUkhSFykfKnH2p+xu5bspamONbUqPUttset+IFjZu634drZ&#10;UPnZeITj9Tsai9aWn/CMPnt0eHd31Nk+YFtqwf161jTfGm8cReRu/RbwlDSeVQiNlCQOnrvS1+sc&#10;z+EH/DGmtUXIhGfLLqilZ/8AL1pRwzjLl0jWWpxyhcUaVwt1xG+Fc/jT9jYlFRS3EWpvnz9EqOKd&#10;y9SarS49IicMlTs5IXDcQsH9DWI6H4W8UdWSwY/DydaVc3zpQkBSvcnqK9QcIpGpdB2oWB7S3wvQ&#10;OuhvzFK+qlUsr9vp2GmnLOqaaX3Rht91Pr3XdyTbofBS8NOtHAdcc5Rn6f8AtatvDnghry6Otq1q&#10;27Gjk/7t07o9sYII/SvQqbstTYVHZaDqxnmO3L/zqD1dY7lfY6Vu6kejBO+I7vIf+tStTOSpKi3p&#10;IRblKVkMeDOlbWhuDHltu5HzJQU5/dIqRGlLZpWMGrdaWVrWn5eaI2sj7DpVSumgvjVBKdd3gPN/&#10;mDcgnP7/AOlNo2jdMofQmdqa6XCQ2r8js08pP/lFLZLtstZIx4SLzE0j/HU+Y/Y47BxgrRDSk/U+&#10;lLq4c2xK/JVJeRzp+ZSeXH7CoQXyPDYahWrRVwee6JditLCcf+Y7Gmup7vqxduMuDpK5NPIQSEl7&#10;kUr7E71mlJukaueOron5nh501eXBJlaluXKU/O206AP7ZH0zTWR4SuD9+8t6bGcdW2d1PPdTWYR+&#10;JuubuyWNRW66Whps8pdbfUOb3PzYqy6W4vWzh3azyWW63dRHMVEOLKvpnY1Thkj5IWbBJ9GvaZ4b&#10;aS0VCRZbFFRsn5QoBQH09KnrXwzg3B34ueFpwMANICEj7isAkeMm4SHkyofAW6rSjdK3OZB+uMf6&#10;1KxvG7qK/sfCWrhJc23gnYraWM/QgVm8GeRutXp1w/8A0PQ7GmFWVgx7Y+krx8pNNEWO+OKPx10I&#10;Wr/iBI/Q15mR4seOX8UML/upuCg5+UlpxW3qKl7NqLi/rqY3Ll2y72tKRlShHUlJHtvmpWmmuZMf&#10;53DPiKZvj+iS4PiZlzkAI64XgGjwLnAt4EWPPKzjp5maxG/6o1pBP8NDl1mK5d1MtqSfrkmoOdrm&#10;96ejByXpm+PqcGzhUtX3O/8ArVLTp8WJ6tQ8HpqFMgrWXHbkgFI3SHOlLIuUFJ+NccHlp6lTmxry&#10;wiLqLWkQP2N29RXCPmRDbWFK+uTU9oyy6ytMRdsvBu6lO9XJGckfXP8ApUz0kUuy8esnN8RNtv8A&#10;4muGukJzdtlyed9asIS18/79BUlC8RmirxyJRgE7czzqU/pvk1gE7R9gtqHPiosx5xxJKiHCpR9g&#10;MYFZZqXgBE1Tck3K13jUdqHNnlQ8rlx646/vSWkwy8lS1+pi62pnuW5630ZOh5VqiExkb5mIH+tQ&#10;T2s9BRCmM7rKAsuA8qW5zSj+hJzXj53wy2y7RU/4g4i6icjtJ3ekSFIQfflO5oj/AIfeCltUxKia&#10;jvk+Wzg87anCM/8AlG5/eh6VR8ky1k2+Yo9qQWNJSGk3JOqWUtkdRIQn/Tek5+v9H6aaU8biy8lC&#10;f/AdStRx6Ada86aclz34bcKLo+9z2EIwFvslkn6Eqxj6ir5oy56IS0Lde9DrjqX+ZK3m1KP0wSP1&#10;rP2pJfsb48+58UWu1eMPhlc5C4cK1XFRbXybxQnJHpuTSkrjdD1I/wCTaeGV1kEdCtIQKj7Xp7hW&#10;iT/7j4CI6lHdCR8wPplNWu2Wq1Qmgq2S1qyPlbbOT9hQ/b+jRSyvtorx15qGQ8IbXCm6Mc3R340A&#10;D9Mf3py7Z7xd2UvvM3iOPQXFYSPerI1HbfX8Tc5qWMD5UuqSlX71G3PVMC3qUiLc2lqAPyiSgg+2&#10;xqVt+i/lXLKrcdI399ZjQHLg4sdXG7k4FffBp/YOFGppK0SLjGU2Rt5rtwcUo/pmk08d9S2uWLda&#10;uHxkLP5XvLKkZ/8AMF7UabqDjvrpCW7eIFoQTvzApVv6Ek/2odvolON88luRw3vjUcIRqNAA7l1a&#10;sftRo/D+YyeV/VpJP/wEH++Kz25cK+NktCmJPFSUVkfN8A+NvpUKx4cOJrj/AMVL4s6hJA355OPu&#10;KhRXlle59RZq1z4D2/U2Pj9WXQJHVEeSGx+wzQWvw+aX0+oIF+ucklWSiROKwT9DWYHgrxLbd+Fa&#10;4raiwobqbeJqQ/8AbdtXXBlCXeKOoEuJ/OovFPN/rRti12Uptu9psTPCPTspCVOQknl6Ebf606Tp&#10;Cw2ZPw8WJHCz0yN/71mcThlfbPB+ARxBvalhOCpLijn96jnuEGrZDqZS9cXR1XUJW6oE/Ss3A13p&#10;f2mn3ThXFvg8+RKcZHbyVYx96gbnwUsgPw6b3L5yD/45zVNuOk+IUdn4ePqe9pAGCtDyiarkvhpx&#10;UivfxBVx1FN7grWs5+wNG1V2ZzyL/SaJG4LsWEl1F+lJbH5ip4rFA3oeMpZdiOvywjdSWFZP6VV7&#10;R/3yzgiExYZTacYLksLTkfUk1e9OcOeIKWUi7FISvc+W6Tj9qLSRMUplR1BbJUh4Rm+H091s7FxS&#10;t/qPm2o9m4F6bvoTKdYuMZ3ugylY/SrhfOBodaLirw42tW5AlctJ2PT7egGCn+IOPBSs/wA2VzYp&#10;OSaKWOpfLoi5PATRaWExpNzuhV3CJagD+lOofAzhy2x8K+3LcONyuUpWT9zUy9qObKZ+LhWuM6Ej&#10;vNCaiLrxKv1pR8SjQS5uOnwc1sn9Cd6FdFVBPgdN8GeHkNgRzGfCO4+IV/7SjRtCcPrIv4SHByVf&#10;8SlH96r543agv7WI3DC4sEHYuvoB/ZVKw9ca0jgPydFR1pP+7C5hUr7+lL+AuKLGNB6UdPMluSyT&#10;+YskpH69qbvaLsDbvkouVxcBGClDhI+tQs7WPES6q8q36IYQ4ncf+5ApCvbH/Wo0cR/Euy8Yds4K&#10;WtwAfI85cyAoeuAaKdi3RLY7wj0pKZK5Tk9wjfJfVvR7Zwq0U1/MetEpYT2W8o5qF09xQ8RMx74O&#10;+8IIUFzp5qphWg/TlyR96c3ed4hXnCpm2W1hBGwbKjn75pty6sKhd0WVrR2lPL8iLYy2jGyeTel7&#10;ZpTT0ElLNuSjP/riUnH69KozMTjoslE2ZDZCx/RznP8AypJPAbiDfXi9ddez2kub+XEWU4+maXC7&#10;ZVt/pRp6bXp6MCt+5Mxk+vMhI/emMvXmhNPr5EXJmSodA0+2pR+gBrNJvgqavDwE/Xl/Xn8/PPPz&#10;fpVg0t4LOG+nm+SZc5shfVZflcxJoc19jUZ/RNP8aNA3DHxGlLi6U9Fh5KM/oTTFfGrT61JRZ+G9&#10;4ewflITt+tW3TfA7h5pchyKtPyf+uujb9elO9V6p0ho+Jl1iE8rH5W3m1H9jU7oeOTVLJXdFVhcV&#10;9UzVpbgcLZSAe7xV096mmUak1K2lE+yKhg9MZFQEXj9bm3Mw9AzHiDt5bYxURr7xUcRbfCP+H+DU&#10;57mB5MnH9qlr6GpJLll6/wC6aPHV8ZI1K8kJOSgP08j6hjaPY8qPFdnnHTn5ifsetebjx1486zkf&#10;7ZwplREnIPJKWM++KntHNcRHHkuztBylZOTzOLX/AHNQ0CyV+k2abxreBCGtBSQfUpwaZP8AGO8O&#10;KSpvREzI6Y3/ANKjtO6nudnCBL0VIRjr6fvVgmcbLXaY/PJ0s6fQISD+tHC8FbpP+6iM/wDbgNUx&#10;nQy1w4nKz0UWjipm1cVtYXwDl0gtkdy4ogVX3vEZGkHEHQj7vuoCiK4uX29AGJoeW2SNuVNNwcvA&#10;LJT/AFGgxX9VLb852IkII35HaazNXzbLv/AHX1egXneqfb9c6pB5P8GzOZXdaSQamrVP1hKSUyLW&#10;tkHoUs9qjbRtHI30x1/3m6imoKEaIGf6ec4NQ9wvl/kOh97RLiSnul/I/tT2do3UNzX5zs6ShJ6h&#10;O1Kw+G96xzCU+oY3KjVKWOKJfuyfkr101bdJifhZGjHOUjG7hB+2Kj7Y7JsT3xcHS0tRUc8i31LH&#10;6GtGhcPVMnnkyHVqA2SalY2mnAOQNFOOhKaTy4/on2cr5sokLjRryOPho+jVo2+UhqivcW+Mchzm&#10;Y0qrlxsACK0uJpVsEOyncY6DpS8qZY7QMSZCEnGwKgKl5Yf6R+1PzIzu18TOMcgJCtLJJHQKbJqc&#10;Y1DxfuYSpWnENZGNk1Mo4vaLtqvILbiz6oQDTg8a9GIb50Kc3Gw2FS8r8RNIYopfKY0stw4gsuBu&#10;dptCs9SRjFTqGrxNARNtZQk9R0xTGNxr0w6kqdWI6cbLfdQAR7b0MjjBw+fRlWvbc0AO8lB/+GpN&#10;5J+DWPtx6ZIN6Rg5yiIsbbkLNP49ojRWw0iR5WB1VvVIn8Y+F6QVf950LYdUvJV/Y1AXLivoCcP5&#10;HElv0/lEH+xo9rKxPLjRqciLb0p/nagaR6kuAVHSLjpy3grc1RFUQN8yU/8AOshmXLROpyWHdfpA&#10;IwVFfJ/rTZrw78KtWjDuv331H83lS/8ArT9hrmRn7zbqNF21j4luFOigpN21KwVJGyUOBRqmD8Qn&#10;gkl7yRcntjgkoppP/Dt4DamRzXe93Fw9ym4ctMmfwrvDI255qJU8nqpXxxJ/vTX5SK+VmM/+qt/0&#10;1GiwH8Qbg8ElUZch0gbJSnFMLn+ILaVt50/oOVIBSeVbih/YUaH+Gx4cIKAgCesj/NNJwf12p/b/&#10;AAKcE9PrD0D4jKDkBySoj+9axn6ev7WZ7PWW+WkZjqDxi8YtazUs6P0O+2dwQ2lX+lWjhzb/ABPc&#10;Ryld3cdtTJ6rdUoHB9s5NXmbapnDaN5ejdNszihHygJBO3vWc658TniZ0+FSIHB0+QgYSrzsE/at&#10;PcjNViil/Itksct2ecn+yNUh+GHWUpKV3vilcDzj5ktK2/c08R4Q7NJRyXLXt5dyPmxIxXkrUf4k&#10;Hidsrim43AqU4pIwT5yv7VSZv4rXjGkzEIheHGcd8EpWsZ+9SsOun/chr1H0mC5i/wDZnudPgd4f&#10;kEp1BcirH51ySSP1qn6q8BmpIL5uGldY3BSBk+SqQs59OhrF+FXjD8W3EtoGdwvbteQMqmXFQ/bO&#10;RWzaJ4h8QW3UJ1vxBtMQjqgXJSgn9TUNeoYeU7/5OmL9N1UeFX/Bj/Hzwc8atU2I222Qrq0+gEJk&#10;w7i4k+2R3+teVJ3gp/EHtFwUixO6p8pC91CYskjt3zivqDL8UnDrQDKU3fiRaJysZKFXJII/9iO9&#10;UXil+LnwH4VseaqM3cj5ZITbZaXD9D6Vtg9S9XXwjhT/AMHBrPR/Rsr3SzuL/aR8+H+G/wCK9ouQ&#10;1/BbZrV5K8BZZcVy4H/ETTnV3G78Xrhnbmnzw11lKQs/M6HOcYHrvnFem3v+0V8E0SXGHOEl5Slv&#10;8qwEnm+wNVDX3/aT+FkBlwaZ8O94nKQnKDMcS2k/3yK6oZ/UJySnpov/AAec9DoMC/pa2f8AuYno&#10;H8XL8VjQ8tMGV4ervcGuf/dv2ZbmR9eWtYgfjaePO3Q0y9T+D91SCP8A72Poz+naqSn/ALSfa5q1&#10;Kl+FeM0EDKeW49f/AGSpCw/9oa4aXZ34a6+HIoGPl5JiFDfrnIG1dMtPHI7lpo2EM2VKlq2/9v8A&#10;4L1p38dfiXepZt2ufCm41gY/I7ue+MpxtTHir+IBwH492heldeeEuVJaeQecC3oVuR+ZORkEetP9&#10;PfjF+E7Uvlov/CdiNzbpTlk7n71eYP4kfgqkMpcY4eJUpQ5gWY7Cs/qaz9pYZXDG4v8AYPlPiWRM&#10;+a/Hf8P/AIC8S7m/qbhvo++aWVIWVCM7EVy7+gG1Yfffw+dTaNK3IwM9vchKwUE4+vevtFb/AMSv&#10;wOamzEk6XTgHZD0dsE+4p9H4ufh28XFIiu6ObDzowkMqSMn1wP8AWula2cP142zhy+nwyO4ZKPg9&#10;L4VStMulu6cOX/TKV5H16Ug7ITYh5kLhwhSh0Lid/wC1fdriF4X/AACXCA3N1C/FsLTn5X5kxLYV&#10;n0A2rEdU8EvwnrHcRYrlxbtTrylEHFwR8h/83StYazFkXEGjhnos+KVOaZ8j7pxvvjsdLH/d3Gjq&#10;aGEqQjl+/Sq3J48atgvlcZtLeeqcV9WeIvhY/CNt9tVebrxthLaVnaLN58e2Egn9K8g+I7gF4BJW&#10;ZHA/iS+4vmIU28lYz+o2qva1ORboTX8Ci443U4WeXLpx/wBY3NgNpZbRsd0qINRFu458SdPqUq3a&#10;llNhRyQHlftvWlu8EdJsIUYjBeSNkumQB/eqXq3gdcoSVSrapDycEpCFZ2rkni9Q73c/ydEJaCfD&#10;j/wQF/47cStTgpu2rJrqcEcrjxIAPbeqlcVC5q8x5AKj+ZWOtSEuyy4jhacZwpPUYpsqG40MKaOK&#10;455NRk4yOzuwY8OF/wBNUQE20Nk5Tj7VGSLcto5SMirU5GBH5D9CKaOwm1blP2Nck8aZ6mLUyXZV&#10;nEYOCk5pPlUeg/WrE/aml7BO47Uxfshz8hxXLLG10ejj1EH2RYU6kn5zQmU+g4CzTl61voyQMimz&#10;sZ4dUGsnGSOuEoMH+IOj8xof4kCPmTSKkKH5k/rSatuiandJG8UmPPjWVfmH70BU0roe1MRjuPtX&#10;ArBznFG5lbUPlISTkHvRPLI9KbB54HZVGTLWOo+lPcG1ixR3KaLyCiiUD1NHDjZAwd6pSTFtYCm8&#10;n/rQFobA74NHG5o3JRwDVCBYB7UHwyf8v70vyk/8q7kPqKaphyNjFB6JohjJBxy085FUVbWd+X70&#10;bUFjJcJCtyjGfakl25PYdB0qQUjAyU96IU5HSltoSkR6GJUZQVGkOIIOxSoj+1SEDXOs7SoeRfny&#10;kH8qlcw/eiKRkbppJxhJ/p+maLnHpg1CfElZZbdxwvjICLpAbfA6qT8pqXjcWNN3IeW8l1hauiVo&#10;z+4rPXIgOwG1JKjEdBjFaRz5Y/uYvQ6aXiiY4qQjqCY1dIagtIbCTy9wOlVBVsU0QSkgpG9TDMiV&#10;F+VDiuU9RmhdkIeBCmsH1rHJtnLd5O3DeKKijf8AwZ8XRqSMOC2onR8Q22pdofcO6gBu1nv7CtF1&#10;XY3rTcC04nGFEEV41tl2uemL3F1BZZS2JcN9L0Z5BwUrScj/ANXvXuOz6ptXHfg/b+JVlDQmIaDV&#10;0YbO6HhsrI7Z6162j1Cy4tjfyR8f+IfTPZyfmca4fZRuKilROGNzkMuKQ6iOShQPfFW/wueIbhJ4&#10;1+FkfwU+M2Yhi5xo3laE1q8lIcjPJ2Q0tw9skYB2Iqr8aY4Z4OykgYW6d8dfpXkS7rmWyeHmluIU&#10;lXMlSSQQc9az1tQaPR/DcVk07fm+DVPF94IuL/gy1udM6/t6pVslLJs99iNH4eY3kYIJ/KrHVJ6f&#10;SsiXbnHSEjHXqa+i3gW/EG4b+IrQMTwZ+OuMbpAkMpiWLUU1tLqkqAwhDiju2sE4S4D7Gq7xF8Pv&#10;hI8FXHKTC4qxFagZYHxFhgSGlASGs5TzDoFDuD17bV408OOb+J9hi1EoKp8so/gH8NcDhPb3PF1x&#10;mj/Cw4LCjpaHIThUh8j/AH3KRukAkD1JrNPFNxauXFnWUvUE6UtaSslCVHISnOQP0q9cfPEbc+ME&#10;xcuGkQrLH+WBbWlHy2kgYGB06Yrz/q2ep7zErc3Ud9xivRhkUNP7UOjx9Qnm1PuTXPj9iqsQpV1u&#10;DUKGwXXHnUoQ2jckkgAAD1JFfXyRYNIfhleAWx3DW7aF6hkwgf4crZcia8Ocp6dEgjJ9q8gfgp+E&#10;1jxI+LqJrPWLAb0hoBAvWpJTyctjlOGkqyN/n+Y47JqP/Fa8az3iz8Rk63aYubrmk9MPOQLKkq+V&#10;9SVlK38A4JUQMewFd+g26LSy1D/VLhHier6d+p6nHpf7I/KX/sjANbcRNTcSdWTdYajmrelTH1LU&#10;SdkjOyR6AdBTI3K7KQEGe4E42AWaaQ2xjmxjbvTxCU4GTsPWvKcsk5bm+T00seKCjFcI7+e+cvOr&#10;V/5lUohkjfb70ZBAxtijA5FFX2ZvI/AZCO/Q0dJUPrSYoSo9RVLajGTkxULUk/mzXeacgYojaVOb&#10;JG/vT2Lb1u/7wdTT5l0YTcY9iDbilHGM/SnkKDMmLDcdhalewqYtNrtrJCpEYqA7Z61PQ7tDgAfC&#10;QkoI75raGFP9bPOzarb/ANtWMdP8MNT3ZQKY6kJPc7VpWluBSGmUC43yM0VYGVvhP96p6dUXR3ZM&#10;kgEbFJxinMONeb2sCHMUtXdIUTvXbhnhxP4q2eNq5arN+p0jXT4XJqLemdF4kWpaCnPkiUM4/Wmt&#10;k4D6Z/iaI+pddQmWTs462sEj7VQotv1faiEu2+aebuknFTFv0nqa7t/Ex47h9Q5sa7Pch3so832q&#10;fyme3PD7pb8PLgxoORfLvxIu0q9Bklpxh1ey8dMJIxWM33xGN3a9u3GFd7y40h1QjFLiiVJB2ySf&#10;pWKtcO7uHPNQ+3zj8w8zpVx0zqG+aYiGFc7XCea5cBa2sFP3BFHvwb6oylp0uUzceDvjy15pC8Mt&#10;wtMz5gQsFJXOcBOPQCvavC78WjiGqEx/FOEstaeUDmJeJOO+a+cWheLL+lri3Ot94jhxo8yWVICw&#10;PYZrbtK/ilas0whFtveg7XPa5cc68Nn67DFXux5OGkzTDPU4H8ZUfSHht+I3pbiFJbhXzSdwhFZA&#10;5iMD+1bFE4i8G7rHTNXqMhShu298pzXzz4F+Prg7q1SHdUWq1xHV/wDhq35foa2BHGPghr1wJhT2&#10;SQOkN7H671yZtPFz+KpHr6b1PPCNZKZ6rvGqOGFtjGY3qeNjlyU+aCT7VT5fiT4b2NSgqXkDoU75&#10;/SsLYVpK6SER7fbpr4zjmS5sa1LRPAvQl/hJkXGIIq8dHHQd/p2rGUNPi/W2zrjqdXqH/RSRNr8Z&#10;XC+MkuOCSeUdURyaZOfiCcIozpbRHuCwDsoxSB+9TLfh34bR8MPFCknvzjI+9BcPCjwmnjy3pSsE&#10;bJ80bVG/RvpMt/8AVo83EaRfHVwquigIsaS4R/lYzipFrxa6BkKw1Y5yttj8Pt/elNO+F3hTpNH+&#10;y86++VO82D/pT2Vwt0S0sOIU2EpTsnzAN/oaybxXwi4y11fOhOD4itMXhwRo2k5Ks9CtA/51MQr3&#10;prUw5H7YYpOwLisdfptUdHb0tppghu3R1gb5SpBIpo/rS1urD7FgfASMjkSAaxlT6RtC/wC5k0/w&#10;nscg+a1e3U83VKZOw/ao+XwAE1RSzfl4IySZGc1HvcVIuUob0rPVgfmSjb9cUsxxiVGAbOjZxB/q&#10;SkY/WueSa7NX7UuGIzvDO8hoqb1MsY6j4gb1Fo8PF9tf+2NXp51I7B7IqxscZLTMWG5Gl5ySP83L&#10;/wA6dx+Iun5KvLbsEpJx/wCupH+tZNxZn7OG+GUa4ROImnXTHiWlUxrH9R/tvUTebJfL1yuSbJdI&#10;ysfMmLIUhP6CtEuGtbIw4FOaLuDqh/UHAcfrQDiRYo7IUqw3BHMNhhO1YypkvGvsxq5WObEfDL+n&#10;LjIPda5Cir96Xg3aVp5gPDRVxdSd8eavetgtnEXTVwWUuWB7mHd0oyamGLvpW7fyF2Mb9itI/Ssn&#10;3wZe1JvhmG3HiG/dWkuN8M54WBsUuKTn9qhmfEFqLTEnyrhw6nIaB6q+cY+uK9LIsGk1JCBBW1zd&#10;0rBx9sVF6j4K6F1I0UOXSQgqG4S4Bg/6Ue4/omemzV8WjKtPeISw39o8mln23kjZAQN/3qQm8QrV&#10;cECJddJvtBxJwspSB+9PLj4UtKRSt6De5QIOSUSv9Ko2qtCa54evfE2u1ybtH6pJcJUPpnIpWmjm&#10;n7sOJr/YkpmjNN3FCpFq1CuMs7lovYqKVo682kl1u/OPpxkeVJBz+9N7VxEiXdJZvfDy4x30nHzA&#10;JzVgsyLLcAptemHQD/S4Rn9qZztqXRUrxa2bo5mZYJJIG6lSSM/vUexpqVapDcqz2uU0sHOUvlQN&#10;aLI4eWWUQ61PXGTj/d+bSbthu+mo/NbLgzJQRnCkhWKT/g55Qd8lXjcZZtrV/D7/AKMVIGPzFkb+&#10;+aescRuF91bLF20dIZ5+qk8tPvKg3dHn3GBDKgNw06Af0BNQ910xpqenkVHLSjnlWlw/6UJmdSv7&#10;BvXADgrryMqbZ9TP290jdKJJBH+lUW4eFi4aXkGbY+IdzlNdeQTSQf1P9qm3+FkOayr4a4PFQGwS&#10;+4moNGiOJtmkFu2w5DjPYB5Zz75NVbfRzZccHztp/sRL0XXlhmpMONc5vJ+ZDcwhW30JzU/YeItx&#10;uMtuHfNDXVhBVyqcenqH39qZSNX8bNKPJDOnpLjfdKWwvb70W/3WVqxhJ1LbZ8crTnmjJKeX3Apf&#10;yYe5OHF/7mlztNWAQgu1akDC1IypDksu4+571EN2e4xnUpa1Xb5KSd2lIOR+9Y9dNEWdxCgxqG/P&#10;nBJShSwB9QDmmbHDqwvIElM26xljovzXAT9yaNiS4MsmVPnabvN0xdY0fzWVQ0kjIUg5T/emUS1T&#10;5zZhS59uSpXQle/98Vky7NaYbRiz7vdnUlOOZLzilYqM/wC72wu5nW7UV8bSNyn4hzf9dhS9u0c8&#10;ssHzRt0fhnbh/NfnsuKHVLVxSM+3Soi+iVpRCpLXC6TMbSNnGyXeb7dKytVkuDC0rt18vZCB3WSl&#10;f1IO9Str4u37TyRAefkOoxjkVynP3Uup2uJm54peKJhni9cJ0n4UcCJ6B2V8MUnH0SdqkF6iRfSI&#10;0rhfIiBQx5j7y2wPuc4qsXTxBTrIEk6GujoUMhbaUqAHfpSM7jtYb7DTIlWm6xyBt5bnKR9Rv/eo&#10;e1nOy1u6NVFaEmE0gDB5kM31Ss/Yiq7IjXqLKD0LS9ycG/8Au7gpQNQ7fF1iWnnt+n7g+lsf7xaw&#10;M/vTmLx/ZDJjP6IllWP6mcJ/XmqKXhmc0pLoPL1dqNTwbl6JkKSkb+a8c/YZpu/qa9P+W+xp+5JC&#10;f6AFBJpS08RdEXKUJFys8uMsE4w+nlP71Kv8R9KsPfCR7K6/5o+U86VY/wDZt6KVHHLG2+SFd4rS&#10;g8iC5oSUtYHzH4QE/wB66Vra43AJjDSsyOhecEAo/wBak4t20c8r4mXZno6kglJW6gDP05qir5ra&#10;BGcCxBfdaP5FNAYH2Ct6NrZi8bXY3Z0vIQ6mfMmhpo78j90UDS90nNW1jzIlrTKITuthReUce5qO&#10;RetP39YTJgS44xsXAEg/qSf2pa336xWQGG0wiSFf0nDn78woSoylD7I5rXt7nkt/4PmBKchJcinc&#10;fTO36UibY9qSUh2480RH9SVP+WR9BTy58QmLfJbaa0S+pK+nwyUgAfTNI3XUrFwbbk/4YuDKD/X8&#10;QEEfQZNFNmSx0w8rhPZ5AQpi6yn0kfOUSQRn9Kbr4aLirFvtcyQvmG/zgq+1IztbBlgpgPupbKfm&#10;D61LX+gP9qhGOJLdsJkM6VkzF9fMLrgSP/RNS40DxRfRLy+EsoK+Dany0vKH5VyB19SANqdWLgne&#10;Wkf+5TULeO3+05P22qIh8ckXYfDr0DcQsDCVthSf03pRrVKL6sJlS7nanEf7v5yCanZF9i9qN8k7&#10;I4JfAZdc1FPUCMgB7YffFQ8nQDMWSXjMucoo6BDnMP2ptc2b+tKQNTXZxOPzF/5l/oac2nVN207H&#10;512a7utkdSsr5vruKiWP6MpqC6CxrzHt80xzCnBIGB57mDn6Z6U9bvV5iITIixrgpOcpxISlP7Uy&#10;ja1utynBUbSrysZOHFBOB9skVJpvVtvjgj3dK4p6BXnEcp+uazeJrwZJN9BhxG1lcFpxaHAEdPNQ&#10;D+pJrn9c60BRy291KQfzJbQlJ9s82abXDR9pdbSmLrt5RXnKf4iE5P3pm/alWZjkevHnJ6DmkpdU&#10;foR/pWMoRQqlZMweN+oIK/gZtrZcGD+VIUT9xn+1EjcXLxDfEqJp6T8xyQ5zY+21RlmM+IpuQvSa&#10;3W1n5Vlw83/SrW3dLDMSIk/4aNIHd9a/lPpjNZSik+g2za4YI446ikNpW9Z3AlAyAWTgfenKuNGp&#10;JykNtWDKRueVogn71FTVW1g+V/imBzA7ciCBn3ycVyrm7aYSVvXWK+D+XDXNj9FCsZbb6Ie9eScT&#10;xrv0E+SbE8OY7hI3/tSv/eZeHY5kfwmQB1A8vm/0qBiXZmaEyDMhtkbkJSd/tzUs1q+Yl0tRbY04&#10;r0S2VZ98c1YSUfoVzS7Jm28XtZNnn/hcsp35eeKTt+9SKdU3G6tplSIFywNylgKQD9gN6pf/AHi6&#10;it07ke0+t1R/yxVJ2+xqbh8UJl0BaesKmM7Epbc3rnnH6QtzfFk1F19dWnxDjWualfbnZwSPfJzU&#10;qzf4lybDV0dTHUTjmUSlX6Zqnq1rd7evDUN1SFH8xiFR/U9Kcs3tu9qbdmSUtDOyXCUEVzyiCk/s&#10;uTOl9PuhDv8AiqUAVZKQ98hp4rSunF8saPfHfMV+ZwrB/wBapshp10eXGuRIH9SJaSn70kIdxhES&#10;DdQ9/wAQWlX6VzSj+5opV4NCa4e6adZEc6jkFZ6huUgEfTalIHDmwQEYVqGavB3DkpBz9yKpERu8&#10;XBJlJnyQAP8AwSnb980VbN3lr8uNe5LZ/qwsEn65NYSj+5byN+DRm9EWHmEtNxl8oPaS3g/pT236&#10;dszroWbi8lI6lUlGR9KzFm53uGsxGJKyrupCAc/vS7t4vMVpKnZKgD2Xyn9N65pxf2NZtvg1VOj9&#10;JS3A63enELH5vLmJ/wCVGkaQtbzqWI9ycUMfnU6kn9sVlDuprsxyrSy4QobDyuYn32NPYmubzBQH&#10;HoC1c35QpJJP27VyzxlrOnzRpn/d3ajhhF8WhZ6hDyRSjPDeBGPlO3xS1dwp8E1n0DXkucS6u2ug&#10;gdA6pP7U+haok3BwAxZSSDuA8QD/AM655RS7NY5YsvaOHcBhsPfHupx3S6kj+1OoukWHVpAmRFA/&#10;+upOR+9Uv/FLrSPh3zJTkd3jgfrSjN8hs8oXPWM/5niSawcsaNI5sSasv0fh6ELCmrm0DjoCNqO5&#10;oOa4vCZjSsjcpIqiq1c5bwBGZkryOqdxTyDrSStPmrZdT/xZo3Yfo6Y59OWt3R0BIKJFzKRjcE9K&#10;K3pKFGPLFkh7m7pc/wBBVVm3idchzNLkKA7DpQRb7Oip5VqkJB6kJB/1rnnPGnwhPLjvotbeioj6&#10;+Z+aloehURRhoSI24OW7qVn/ACqzVeYucZ8c7sx1RA3BPejN6n+HVyNR3FD65qVPF5RSyY/onJWh&#10;oiByi7OkkdjTI8PY+PN/ijp2/wAwFN0XxUvYMS/dKV4/akzenmnQgwZvXqV1z5PbcuCZKLdocHRa&#10;mgXFSn1AejlEas0xpwKjtqcH/Ec0q1rCVHPl/AyOnQop5E1MXk8rsAp9lAA1ltgJbBASrmxhK7Rz&#10;H3TRy6iany5VtW19gKWNydYwtMcYUdskk03mvfEt8ym3kqxsBSfCKeygv8CtjJGJpSD2C6BcC2hX&#10;lNzVYPqqmBUtJBcadIpVMSPI/mZcTgf1KqN/7GdRY8b09aUp5HLgrHu6P+VKs6SsgORdkgd8rFRz&#10;lqjykFJuChtsAvFRz2i0OAgXmR9EuYoWRJ9BUF2i0DSdlUeZN0AA6nI/Y13+BrE+rzG7vv8A1cyx&#10;mqqdMOMJLSbm8r0/mVyLOtoFLtwcHoS5Wi1Cv9JN42+izSOGtgfVzpuyCe4U6Kbv8OLIE+Uq6Jx/&#10;80FQJsiwfMXcngO2XKObahIK/wCIuH/55mtPeT/tIax/RJPcNbChPIi9oSe/8xNJL0LbYyfLau8R&#10;e23mPJzUc7bYT6SldzdzjcJWMCm7WkYDi+f+LPq9eZ0VLlF+DNrH9EsNMJj/AMxpMJwAbkPpGP3p&#10;pIcTFBX/AAQO46qZKVf61y9JQkjlVcXTtth0D/SjR9N26LhLtzXjH9TwNTy+jNxxPpEcNUoDnl/4&#10;XkHHTmRgj7A1yr7AkYWNOSAodMnapcQoMDlIeSv/AMygaTnym20czEFK/UIQaKmo9mbUYrghX9WN&#10;KJbGnniQM/KnNMRrNpt4Z0vPz68oNSn8TeQQpVndA7HkH/OjOTo7qMONIbz/AJ07/wB6wvNfLMGh&#10;mnXcV9YQqySk+ykjP60svVoKgE2iYlPrzA/vijtOQ2Ugl5tRHTCKO9ectlpEVK9tss4/1puU12xX&#10;QgvVrpc8qNa5iiRkApCqMzelzRyybTJRjoeVKQajxeZzbnMm1pGOoCCf9aJJvE55IWq0O9Nils4+&#10;5zWbk32HZNonvR1eWiBzpI/rKT/Y0L055sANxEIz/lQdv1qtsPJlHmW0oEdkulP9jSMmS4+sMsKm&#10;uKR+ZPxBKR+m9RLIoq6E1SLHItTrzPnfFpBUM/IN800i6XlKVi4rVyHcHzCkn61Ai+TmFhhUCSM/&#10;1BxWad/xW4xmeYxJi0qHVSycfc1mpxl2S1wTMfRkZt3LdzH/AJDJBrn406EvkZhB4jr8gUf2qHYl&#10;rfR8S5bJ+w6hwEGlo+sbsyvlZsslSR05klR/96rZTxpcIhpeRVzUU6M8I69OvnP9SG+n1FKKeiXH&#10;kVJtTg5f8xSMUk1qRqc5h+0qSoDo8An/AFNFku2y4pDBadaOOrf/ADq4yZO0kIj9ugKCE23Oe6lo&#10;2p07qVLZ8hiypWkjACAk4/equ/bLfDQCZkgnG2SD/eiMWKJL/nuuOZHQh3l/tW8czXFAppMs7iYc&#10;lnDlsdYyOqHECoh6zNxslm4nfoHXAf8AUVGy7Ox5YYR8SSTupDxOKYO6BdlpwbnKSP8AicNdMMzr&#10;oyySTJv+DR3B5r62Mj+oOoH+uaQX8GxzRkQYz5I/qXk/sahZPDaOiPyLu7ySf6kvgVFS+FkMthZv&#10;UnY7n43A/tW8Mr+jne1stEbTdilr86VaGWFDoU//APVJy9LQyPLYZSdjulpRUP3wap8nRzVvZwxN&#10;uDyx/wCsvFdNYsvUNmSXWYctwejqlf2zXRHIq6E1ElJ/DqDJdLzd4nAJ/M2tzAz9KiZGhHGSVpVK&#10;fAP5ESP9KU/xrqeWQEaWWgkf0ZApRjWWuYSMos73LjYYzWsVBsiq6ZB3CVdrOeRvSkx7b5fM5zj6&#10;HvUUu9agkLCzpS6k9ktPrSn/AK1bxxC1EtYTL066rfcFvp9z0okjX1wBP/xruY7fKcfc5rpSh1YL&#10;3H1/6FOc1ncEOiM/w4uaubqoq6/qN6fRlWe+ICbhYJVvyN1PSuUVPtaxlLT/ADtGg5/qz0/famNz&#10;VbbyoJds0xnOchD3T9zWydebLUJeRseHWnyyA3rdtgK6EXAHH60p/wB0cZxpLauJSlZGQpN0QP0q&#10;Ne0JpWUcOPTkZ7LWKTHC2yFQEe5PjI3IfSP9K0jOL8FJND4cBXWF/FHidMVtnCLyj+4qMlcK4UaT&#10;8RL1fcZIB/KbmFk/YbmpBvhnB8vyUzZq1Y3LT6R/pQQeF6Iqwt26T0jHR2Zn+4rVVJcIqooj/wCK&#10;WmyuliPa7xLWnslsnH70STxQmMvJjM6GuiFn8qizgn7A71aIXDyYy4HBqpJQkdHXQcfTNL3TRNyb&#10;QHP8SsvA9GwtJrRY8q8kOn0ipv8AE69ciY8zSc9HN0wnB+4yKVZ1NGkReWVZLm0f6QmSlOf1P/Op&#10;NPD6dNX8S7fGUADs0P8An/pRXuGEeaQUXZI/zEBIJ/Wmvd7Rn56GMW4xIqUvvQVlJ6fET0qP/vWK&#10;UnakTBQHk2xJQR8iQ+j/AFVSo4R6UmI8qfOfSQPm+dABNMLlwg0REbDbdzd+Ubj4pO/7VaeeuKD4&#10;PwKR9UQ7gkPnRpkcvUsqbBH7mkX9ZaJdWliXom4oI/8AXGm8foDScLRulrSwFIXIAB/8NaVfvgUE&#10;206U8sFERzJGfmSCr9q0j71cirF9gKunD+6q+HXo+QMDc/IB+maKbXwzKORqKpknqlxxOB+9JJ03&#10;p3ykuy7U+tOMp32A+mKSHD7Rt1cDnxKG8f0lZBFXFZfKBLH9jj/AGgpDaTHuQSrsESAAPvSEjhto&#10;xOGX7y4pR6FMoHA9smkZPC7SzrJjMXSSCepbeGx/9hqKVwOKFeexfZ3Kd/nez9/y1pc0uMaL+H2x&#10;xcuEekA3k365H05X0H9P/a1Gjg3pxpAccvNycBJwHMKP7nFLP8GLlIOUamkYP9PxHKM/pTX/ALod&#10;StOgRr5Id33SJS+v2rF+4/8AymKk+pBHuDtiDYWqTOd3PKlatvtimY4Y2iIjLiJSwDsFrBAqYjaH&#10;4hwVhMOO6snqXpTh/vS643F6GlIb0zGV/wAbqtqqMV/djaKVr+4gYnDmE7/MYjO/LnZLv+mKcQtA&#10;211xPnsqQUno0s5/SrBG1FxngNpB0baCk9Rv++9KHVvFTAWnh1awVdSh4jH6Vqnpl3Fmicn/AHEC&#10;7oG3lwJi2qW4odeVQA++a5GhUpwP4M63jrmT/oKlZOveJbX8iTw5ilJ6qbfUSn700XrHXxbBXotS&#10;BnqmQv8A1H+tDlo/9DF/Uv8AUgsbh4HeUxor6Vg9EzMj74FHTop4uCM9GdOOpL5GP+dIPcQddMtB&#10;S9GSSCf/AA5Tmf7UgviJqRTYck6HuJJOwVKc/barWTSVxFor5/6w7uiIsZQ5n5OAfmSZoOP23pFU&#10;GE0sNR4FwdI/N5bu1CxxQ1AlznXoq5qAOwW4ok/QnNOI/GKYsgP8P7gr3LZP6Gpc9MvNDvKNF3S0&#10;tYjv22c2fVT+P70ZmBHkpS9Hi3Bae5TLT/cinCOIdqub+H9BzlH/AIxj9qkIS9PXxQbToybHOeri&#10;uUf3pReKb4kP+olyRqY8ZOBNhTEj/wCCSM5/ejN22xB4EWSRIydsPpx+pNTC+GVlkhINyLIP9JkY&#10;x+tLt8Eo7jIRGvC3FY3CXkn/AErdY34Zm8i+hnGiWhCQ0xolSldlc6FD9jSi7OmaA0zp1qMOgBUB&#10;n96WTwMvqEBceZISO580H9NqaTOCd/R/tEuRJVyd0u7D9BVf1aqgUoP7QseF9ucQEypJTzdkyW8f&#10;p/1pWLwysMBASm9FB7BUhsiopnh/cI+UJMxzl/MlA5j+nWkH9A3GYvPwN0BAOQjKM/bBNLfKK/RZ&#10;T2PyWdrh+zkLevbAAGxDrQz+9LR9OWqEotJu0Fwf5XHW/wD6KqQrQt1ZyDDvCcD5ilkq/fFIv8OY&#10;0zDymrspQGSXI5H6HFOOfInxASjh8s0ZuPBhZQkW1YPQB5GP70lIubMfKGbPEWo/+tuJI/c1mn/d&#10;hHUrzM3Q8oyctED7bb0LfD6KHMfE3BXKMkYUP9Kp6rUL/wAsK0/2aE7cnm2+b+ANddh5qBj96av3&#10;l5KfMOnse6nUZH6GqYNHt5Slpm5rPUjChn9t6OvTDrHL/wC4aefc5wf2qPzOof8A5YtuOuJFqGpJ&#10;bnzN2cIAOMLcTkfvQHU0ndBtIwev8xO371VP4QqMADpSbvuFJUo/6Umm1JXg/wCGZx7/AJic/tT/&#10;ADGof9o1DD5kWtd7aUrndi8p7gPp2ps/q5yKeViwSHD6gZ/tVdEFKFgf4WnZ7ZSrJ/alo0SXgY0z&#10;KCf6fzf8qXuahriI0tOvI6m8T5SXAhOlpCVAbcyD0ps5xNvPNiNYFEnpzFW1H/gs90DltsltOOik&#10;n/lSh0veXmwlKnAMdOTpU1qX2h78C6GjvEzVK2/Ka08hKcbElVMV3zVlwPxL0V5tIPWOrcfrUs9o&#10;zUjwJSpYPTAI2pr/AIH1YtwtFx0ZGCEnOKp4tRL+1k+6vBFOv3aa4HA5dcD82Xx/akuaYtXMgz1b&#10;fMC4Aam08MNZD5W2H9+y8DepGFwX4kTMFuE8kEdSQQKj8tn+mP3J3XJTXjJfcC3UXIgf0lwAfr/0&#10;pDlSD5jUOcvrkF//AF/6Vpf/ALbnxHda5jISjmGcHII/al4nhd4iSR/tF8iNZ/8AXiRj9BR+WyIp&#10;LM+kzJpKvigD8LNScb4fz/pvTZDcVRCfh5iiPVeK29HhB104cq1tZG9tw44r/lSjHg+1OTzSuKGn&#10;Ghjqt2n+Vn/qX+5usGrf9rMPS5Eaw25EmYI2HmGl2LkmIofD2uQrPTndJNbb/wC2d3Ffzu8aNMAj&#10;sXt/70C/CbMYb5hxh00o46JfH/OtY6TK/wC5f7lfltVVuJkUbVtzZwW7OdhtzKNODre5FwKXYCcD&#10;rk/8t601PhiuTYKjxQsCh6pfH7U1l+Hi6tpUhviFZHldgmQAf3rT8pnj1Nf7kPFlj3EpFv1xOKeV&#10;rTDbm3XB2/Sno1H5yAmTam4wPQqdA/vU1/3HX1okTNWW4JHZuQN6jblwgaZc55V+bcHoiSDWbx6y&#10;HTTJaXlNBWFaebTzSZiU468rySBQqvGi43/jlw4/qdTUdJ0JpiIjkkS3j/wpWDTP/CGkmtzGkuJ9&#10;Ob/pWTlq+tpm/Zb7LC3qLR7KQ4EAkHceak4pJzidpyMsst2GSrA38tpBxUD/AAPSzIw3YZKx25Vf&#10;9KM1bLJgcmkJKR6h6l/9RL6RSjh7JCRxnsiFYTpmcMf5mcbfamsjjNGeVyw9PT8jskEbfbrRG4Fh&#10;5s/wx5OB+VSh/wAqO2q1RzyNadU5n/gz/al7ebzL/gd414GT/Gy5pcDTGjLg4R3c5/8ATekzxmvb&#10;yg2rQcxJPdLrgP6YqVbUhZSBpd7lI25UbfvT1mC44gEWpLSSP/FWBiqjiyL+8e6PhFcVxWuLyQ0/&#10;oueM9MSXf7UkOIUxKgUaKmn0Pmub/rVtbtEEq8x+Vb9v6fMGR+lIyZEGK5yx4MR7A/oVn/Wr2NLm&#10;YXkvhEDH4izV8v8A9LqXv/Ul1eT709TrhlaP9q0rMY/8zn/Ol06pcQry1aWOO3Kg01lasbU4EOaV&#10;UoEd1Uozxx7lf+Cnv/YcpvNsUjncYU0CP6n00Ldx04ynnekJUPQyUCo5y72J8hL2hycdyr/pRE2/&#10;S0wgnSLrZ7qStJ/0p+63+iNi241+qRNpvmmGU85aUAOpEls0H+L9Nc/KiISB+Yl5s/2qIVo7TLyf&#10;LZtzjQPYf+0ozHB/T74woyEg9MK7/ptVxnrmqjBBel+2Si9baWLhZFvcVjbPmtf6HNA9rXTpV5aL&#10;U9gbc3ntYpknw/2WT1nS0/8Azzb7bUs34cLGR/OvEvAH9To2/baq9r1SXiIKenT6YSVrDTS8hJDW&#10;P6npDZ/saQVe9JuJ+a+RsHslxG313p4nw36RxmReXTjrzPp/5bUkeBOgIWFOyebk65eH/Kl+X9QX&#10;MtpqpYX4Y3EvSTSPMbltKBP9MlIrhc9NcpKYy1+6X07ftTpvh7w6jYbatqnOXuMHBp0zo3QKRhy1&#10;FGOhLqRiqitav7YlJ4kQryrJLQSi0OKIGwL+M/tSLcWIhaVM6VcBB2JfB/0qdc0hphBAhW7H/EZA&#10;2/akX9J2xWEtutpOP6nDkU71q7SKi8V9DNN4ujBCG9Iq/wDSdBx9aI/d5q0cjkCJGBP/AIj+P7ml&#10;joC0YHnXJzH/AMDkDao6dw+tC15TMdUR1C3h/wAqHk1VdItewn5OdjBScrnoTv0Ylio+SwzHAdDU&#10;tw56F8mlDoWAg/KypRB35V/9K5GnTDH+zWR5QHXKwKVaqa/SaqWLwR6r/KQsNp0/II7ZSTXKmLlf&#10;K7apTYPqrlH70+WLqyQlvToP1XmkXJV0xh7TSwB6E1Lx5F+pM03R8MQRY4ysL+Ldaz6yx/ypUaeg&#10;rGFXTPqVSgc0UxjJH8+zOtjHXp/ekV6UhyDlC5A26Z/6VcJQXCRLryOP8L2xshanAvbOUyEUm5Di&#10;sHMa2reOOiV5/tSatIstJ5A7JzjttQR7M5HwlLkg9vn+bf8AWr3tdRHGcEAqVJd/losePZRVmiG0&#10;SJqPLWlxn2Rk/wClOBHu8cACG8R2PKdv3pB+LdpAChCcJHTBVn9qTjOS5VmiyrxwJOcOLksZVOkI&#10;BHQLO1EPDie0MKus1Oe/m4/0pVds1S4n5YM8kDbAWaILfq0ny3bZcSMbEJVms/ycH3if+5XuSX9w&#10;keHlzT85vk0Z7+ef+VJ/4GdQ4HH7pIXnr/Pyc/pTs27VCcpNpuQBG3MFD+5pRmyamIOIErcdFA/6&#10;0fkorlQf+4/dkvIx/gMaMcckp453Adz/AKUBjFtY8mxuqOdudW1TbOktRP8AzvFaBjGCrel0aLuy&#10;NlzlEY/zdKtYM0elRPvr6IET32yA7p8A9hymgXdVFzBsbw274qxJ4fTJB53bryDHXzBtSj/DXLPM&#10;m/JJxvhwGtFj1SXYe5F+CutXZGOVVjWc+hFKhEB5GHIi43oXHUipJPDh9R53bulKR3CqRl8LmX/n&#10;Vd3Vf/PRUbNWvCY1KD7sSZsNhfTzOXZpCh6yEUsnTFnUnlF9YIPq+mo9fDSKDgS1HHX5+9AjhjGX&#10;8iZZyOwcwc0t+rj/AOWWvarskV6LgN/zBOYc7jlkimsi3/AfMzZjIGOrbuaKOHLEVPLzuqx2S5Tu&#10;32xu2JIVaS56c7gOKalqJdwo0ik+iGfvSW8oGlXz7cxApoNQyE/7nS6z/lCiatf8YaZSFK0+0MD+&#10;pYFIua0Ya2Ommz/5d8U3iyPuVFKU49RKyvWFyyGnNGkp9UkijNuM3gcjul5DJzjIeOP7VNu69aTk&#10;J0q0c9CQelR1x1J8an+VZfLyOjKlCj2orlzsuMpt88DV3hvb3sKEl1vPYvZx+1Iq4WQs8i7u+Rjf&#10;58U0kh94ElmaCegS6rH9qaKt9yPzpXMVjsVml/TX/l2XX/8AUJFXCmC1/wDXN5QB3CXKavcNvLV5&#10;bDspxJ9VH+1JoiX1w4TDeV/5lGjptGoCP/dd4bf+uGl/Tf8A5bHz/rPIuDnHWhAGdx0o2xIxtQEZ&#10;IIHWv0c/VzgBjp+9djGB7bVxTihSnvigAB9P1rhnt96NygY+lDybdMZoAKCRgAVwPQkUflGc1xx3&#10;FArAyDuRXYyccuwrsDYADFcdtwcCgltg+X7ZzXBAIyB2rkqUd07+ua4KIIoEClv9qMAE7Z+tEC84&#10;9fehAB60CYbCcc2P2oDknc4FBjtjt2oSOmR9BTVCbsDJB3zt7UZPTp2rgMHpjah/N96GI4HGK4qP&#10;1rsDFdjOMdxSEdmuGMbjt2NCEK9SPrXchBx+9AHFOOx6dqHl9RQ4V3PT0oCckZz16mgXNHeV3rgk&#10;j5VYoQCoda4cx600Sd5fttjrQ8uOlcQobHqaEDPQfTNKhAcxHQfrQpBVjY0bAAyRQ5T1A7UAF5Fe&#10;lcULHvQhXqf2oyVDOf7UAEwTkGuwr1pTmQe1dhsDrRfABNx9M0bmUelGQGsbmjZbT2oEJgq96OkK&#10;P9J/SjBSD2o3mIH5UijgXyCeW4d+U0YIcSelcmRjsTRw7nYpO1HAubCgqPRP1NGDSjgYO9ClzBzy&#10;7UPn75ApqhHCMvrykbUIYUP6c/WuElR/9pQiQvbb9qacRUwUxiB1owZCU5VvmihxajQp3G5zmhNC&#10;fYoA2Nxue9G5v8uBRNk9qMkoA3H607JDBzfc9+1CVnoD+lF+QmjANgdCaaoTs7zSD/pRvO6Y9O1F&#10;Pl53B29qHCD0TtRbIB+J78tCl/IzRSwcjA296MmMNs/+1p22LgMJI6pTXGQrqDihTHCP6f2o3lJx&#10;+Q/pRbFaCfEOq2BJoPMdUdyf1pRLSU78h39KMAgjO4+1HIWhPme7ZPrQhWRhRNKpCFnBVt9K4toB&#10;+VRzVJMG2JBtwbpSaEB0bgUqC6Tj/SjBpeRzn6VSTZFq+RBSnl4GfvQAPEgpJ996clnHXb1yKAoa&#10;wBzVVBaYkHXAdlE0KnXwds0p5LScHm713KyCN/rmmJsIXVAAKH1rstkfMr9KEtsrVgrwaL5IOyeZ&#10;WPegjkMkRyCSRsOpri42NkqovkrIwGzR24iU/K4DnFNOTHwB52RsvP1FAC2v86h+lKCIx/lP60VU&#10;NJ3HN9qPkHHg4xoed1/tXfDQkjdZ/WgMNX9Ic6etB8G4Dj5sfWi5fQ+A3wMRY5g4aJ8JH6F49aEx&#10;XknIz91VwguKGStWfrSuX0Tx9hVQYwOQ8QO+1F8mM2MhZOe9KGC4k43+pNHbtxXsoZHoKVyfgLj9&#10;iHNHV+VBUfeic6V4/wBnPvTtVuDZ+VJH1oPILZzz4qXF+SlJdJDdtzkx/syh/rRyt5WORlfTsKWw&#10;CcrfA9gRXF9tr8q8+tFUuw3P6EkOTSceUfbNLJjvODDicfSipmEkAEfpRXJUlRHLsPrRwNbmKoty&#10;MgrB996OGPKPK0Sc9qa+bLwOVRP360JXIUPnJGPSnaQqf2OTHeSMg/oaIWnwQQ0VA03/AJ5wUhf1&#10;zSjK1t/m5t/ek3Y6aQYq5SEqjK3964MtLICmyNqMl1nqpZJ9xRVvKH+6Xn7UcLslqTFEx4acc1H5&#10;IKOiTk015pTytxihEd1WObNLevCFX2xcxozg5tx9aAMsflGT70gWVZwCvPpRhHUCCQvpTUr8E1Xk&#10;XEaOgfMo4PYChQmGjYuK3NJhlYACUrP1oUQiv5lNGhN/RLS+xwh2KgcyXCPtRV3BP9Cle2BSfwac&#10;bsL96UbZjpGFoxTubF8UFE19z/drUf8A0aAuT+vMvcUskxWlYCdvWlA/GJwFgeoJBpU/LFb+hqXb&#10;mVAEZ26k0CHbkk4+Y+5VTkvR2yOZ4Z9jXKlxz0Kh6bU6S8gm2uhJMy5E8paGD60ZTknHMtg7elGT&#10;IaWev6iuU+0FAcqj9KS/kAiZzyVYEc9O9D8ZcVHKWtu1cXVgjljL39qUbcU4rCspHuQDTqX2TaEz&#10;MuCwE+T260CWpL5/mIApwfIb/wDGIPfKhQLMc/8Ajbn0NPb9sSl9IS/hAzknqOua5VrhoI5iMn0N&#10;HU22obOrwT60QpiI3W4ffepqCHc2G/hMDopWPvQiz2/OEPY+9JqMNzB+IVj0Joi3Y7W6EqV670nL&#10;EDWT7HKLS3nHxhHsDXGxoJ2lrPr81NBJaO6ml/rR03GONvIWQRvg0nLEKsgsqwJOB5yztuAaKNNd&#10;MOLHrvQIubQ3bjKB91GjC8PgjDIA7bmkvZYJZgU6ZJG4UcetGRpjO5T0967+Jynj8uBt0zRTKnq+&#10;bnUPcGj+j4B+5XIcaY7lsnB9aAaejoPzNk79KDz7j3SojsOehbfnDAVDO/qapRx/RDlOuwRaWUkJ&#10;TFOD70sjT8dYGQUj60RLkg454+PQhRrlqeURyoXn/wAxq1HGvBNzb7FDpeMSOVw++DRk6VZxhTis&#10;emabH+IgYbaVv3KjRmId3fOxX7BJNL4f6B//ANw5Gkow3KT9jQjTcBBws/vSSrdc8AKdd3/4jQIt&#10;E5P5luEY9TT4XUBUvMhZVhtbY5vNG3X5qT+AtLZ+dfNjrjBoptrgxlhaj/xE0dm1rI/901/Y0XLx&#10;ESUf9QUvWRs8ojuLOdwMf8qO3c4aThq0un6q/wClLJtYbxzMqA9zS6IzCfzJAOf81Ne5/Af0/qxB&#10;F1d2DdpP1UaUTJkSAALfy/RXSlExoeP5iiR6BQxXYiJIDUZav/KaPl5Yqj4VBRbmV/M+7y+xWKTM&#10;C0J3zzHvg0siJHc/PHWMHu4KOmPbGPzR+n/wSmqZLX2NkQ4iiEoiqP8A6vpTluyxl/M5HKfdRFHF&#10;wYawmPA/VZ2oHZLrwHNBIHs4aqkuyXb46DC32qNupacjrg0Y3S1x/wAgKiOuE701Ulf9EFWD3JpZ&#10;lhoJBehYGN/mwP3o3SfCVGe2Pnk5WoWicIacx6clJm+ylqwww5jHfanLabQBhSkox96N5lqbGUvg&#10;fYU0p+ZB8V/aMF327qVypj4275opfuzu6mSSR0NSIVaj8/xP6gV3xdqQfmlE7dABS2rzIW5rpEaW&#10;5ryMORDnHpRm7aHk8q0Lz2GKkRNtqjhMrBx3pNx95z/3UeGB1pqOP7sTcxKPp1kbrSRjpg0q3bYr&#10;Aw45gH3pNz+JLSCvbbbCsUCbep3Bfzyj+kLzVqSXSE4t9scoZtyDn4tXuOYUVciOFBMeQN+vzA0k&#10;IVrbHKvI9c0dr+CRlbhR27Jp77RLhTCrN2cUAyVkEd8VwtU14YlKXg9sClxdYKTyocUB25knFFVd&#10;H1HlYQSPap/p+WF5Po5uxWpsfzifck9aP8FYI25UkY96LySZW7im0+ylYo6bbAAw+2lX0eFUqf6R&#10;NfZybhZWPyvKPphNFcvbWf5DyiB7Uc220DHJDVjv/MBoTEtrYCQ1gdzzg1W2f2L4vpCaNRLHy4J+&#10;ooDf3z0YVSzUa1HCyU7epFCpu2HAQ3k56BQoSn/qKqC8DY3ac4QpLRxRV3GYTvHUac8jQPK1DV+o&#10;NKMWyQ91Ryj/AItqVTvse6H0Mv4i8cEwl0BuD6sFuIvPsKlXNPMpThcsA9wFUmi1Q2lYM49Nxmls&#10;mu2Tvi/AxRNmugJQwc+hFGRFnStnRy/WnpYiRhn4im7qA8cpcUr/AMpooadiRsTuylKJ9SCKA2lK&#10;diVfrmuLUrZKEKoW4E1fVLmSemKXCQ7/AHANsDgGc46URyxtqwT6dKVXZ3sjKlj6k0J0/OXgMrcJ&#10;9CTSb/Yaob/4cQSPnzQo062gYccxn3pydO3VtOXFKAxt81IvWd9BBdfI9wqjgTQVuxQ2zl2VjPal&#10;WYdhiEredW5jsmifwhp7BEk7e9FFqSFcgeJ9zUtoXQq5Msziv9nt6kgdy5SLzrDu4OMDuKFFndUr&#10;y2gVn0FLp0vOCeaSUNJ/+CLA/vStD4fQ08zlGU4IHWpzhZw04g8aNUt6R4baZkXSY4dksJylI7kn&#10;oBUeiLarS6l6fGbmJP8A4Xm4Soehx2q33nxKa4Vp5nS2hrZC0lDab5XP8PIUyt7/AM68kmpcZyVI&#10;3xxgnciS4p+CXxDcI2kSdW2S2pStOUojXhpxwJ9SkHI+lZZLts6A+Y0tBStOyk+9BIud5nSlTLpd&#10;pUpxSuYuSJClkn6mgVc1glRJJJ3yc0Rg0lu7DJs3fDoIYjmNwTmiiI4RuFD2pQXaQs/I4fbFC5cX&#10;0kFZGfcU6TM1uYn/AA19OFKbUARsaARUo3BJNLtXEO/IXCTjoFUdLLjiuVIO/QU0kPldjRbSl/lF&#10;cxc7vbDzQJK2jnqhWKkomlr5cXwxAgOLWT/lq0xPD1xIdZD8mNGjoIyC/KSnA96alTBNFQe11rKW&#10;gNzbw86kDGF4puu73J8fzH1H13q+PeH/AFEytLb+pbMlRGf/AHfRgfXemt/4Eans0dtxi92qapac&#10;+XDmJWRVNyYm12UtEt9Gcuk59TRjNW/sU9PepR3h5qiGrEy1OJydskAU4e01BszAXe1spynYNS0l&#10;X6DNZu2TwyA5k5zjc+1FOFb8p39KerFsJy0wop9lUmZ0FOyYywPU1NCuQ0LoxhKT0oPKW7uEnana&#10;JNuVnKT+lGbdYUeRlAyTgcxxmqTBNtjFSXCceWo4HeilIJ6cuDjJq22/RtpDIf1Xru1WtsjJQHw8&#10;5/7CgmlIF54H6auSHZtrm6jZbV8zZdMVLv3wVAUnk+kbwxSkyotQ3XlpaYClrV+VDYyo/QCr7orw&#10;s8ftdRPjrFw8nJYICviJiPIbA91OYFTrXjgXodLLHBPwy6MsUptwFq5S23pr+R3JdVjP2xVQ4w+J&#10;7xG8ZG0jiJxDuDjZGTFiPFlkf/O0YSfvUXlkuODsjpsEf1Pkt8nwlam0okyOJPFXRen2G0cziX7+&#10;0699A22onNQlp1J4TNAzFI1nc7pq1RPKhu1LTHaHYqJUCT7Visy2vSFc0oOPEncrGacwNHz5SQ6i&#10;GQkjYkdKnbKSqTKSwY3aX+56/wCHOovwiBoN/Uer9d8R41/jNqWzZ27c24wtXZAWncdhmvPOuuM8&#10;O86jflcOdIIt1rUohhl55TqlJ7FXN/Vj0qqw+Ha1L5zIaAA33p9IstmtrfKuUta8flQnatIQ2qrI&#10;yZoTVbV/gMnXV7UorRAjIURuptrBpE6pu8xf+0y1/RG1CxJhxMBuHkf8Xenqb/aWm+cWJsKHU9a2&#10;UGzkuukMW7/NhPB5loqWDsV/8qkXeJmq7qlLVzkIWhvZCfJSMftmiwbjbbi+G5EDmA/yCpQX/hvb&#10;wWv8NPSHQOq18oz7UO0qLttckcdRvqw4uOnJPVVS+l9L644kynbbozTsma6wyXXW4qOZQQOpwKjE&#10;TdLOvF2XDLaCDhtLuSKsPB3xW8QvDJqqTqngqIDMyU0GnJE6Ch8lsEHkPN2yBWcnKuOzXDjhKVS6&#10;KpMgy4chUa5RXmXEkhSXmyk5+9EQiOgFDzg3Gw9Ku/G3xdcQ/E9qVGpOI+kdNw32mgnNktYj+Yf8&#10;68E5Uaoaw2pWyFAmhSvsebDCMvj0O7czaEkuSXUqH+TfelJF0ZaBZgw0tjvneo4ySzt5W3TNCh9Z&#10;BKU7H0qk0YOIfmTzlSgTn0ozamgR8h98jpQJSjGAMEUdL6VfKAB71dWRz4FAsuEALzgdx0oyXUj5&#10;PNTkjftRWonOsJCjk5OE9cU/Gg7/ACk/EfwuUlojPOWiAR7GtIxbY1FsW0jw51zxDu6bLoXTcu6S&#10;VDPlRGitWPoKmta8M+Knh6ejTuIOlpFrflpzGakIHOR7pzt96sPD/i/rbg1ZTD0FGahOK/30sN8z&#10;i/8A0juKhtSeInVWt30s6zCLoptZW2qYjmIV6k9T96FHM8nNbTpUY7b8lXn8Rb3qdzzLmy2PZtgI&#10;z9cdaFq9aRWlP8Rs7kgJHRJ5f7Ue63V11fnyIEdoLO6E7DH+lblw3j+F/VPDZqx2m0Mp1H5f+1vv&#10;y0hAVjoAsj9q0nJYo3Rmse5mSROKPCy2wi3a+GwU6kfMuSvmFFlcdLaWUosuiGYxSPmUyjGTV0c8&#10;OFjmTfiUcQdPwkBZC2JL/Kr9OlPbpwU4Uabtyri/qyJcXWUZc+EV8o+hGcmo9yD8F00+jLHvFRqC&#10;2SEJ/wAMRFJTjZ1kHP7VMN+Mq8w45RG4eQ3UrT0QyAEn12FE03w70pxLvjkKzyokOIHeUS5zyG0p&#10;91cxB/TNamz4KeClvtKf4xx8tj8hQ/JEnI5E/vvVv4+DogobbaMbtnizuUO5mQrhNaZHN/TILgP/&#10;ALKamtR+OHUJhNW+NwetjCgDyFhTo39smr9Y/Dz4e+G9+ZvmrOI0S/JbVzM29a/5a8diAa3bh1o3&#10;w/8AEbEq/wCgtOQojYyEruLDAx658z/Slu29o3jjhJfE8k6Y8VnGa5sGJA4WRQP87aVKX9dztUdc&#10;eKXiIZnovbPx0VKF8yUqUrlx6fKRtXtbWPgc4T8X3mIvAvU9pju4/mt2+5ox16c6lDJ+gplrf8MH&#10;S9u07EtuouKLNomlJy7JvWec/wDvOQfeiOXFdND9nKuUuDzPZPH14qrRAVBgQoZQEkea3DClj68/&#10;Nms7uXiY416wvbkq9328FTyseTbpRY3PsgY/YV6yj/hzWnhtCbuNz4kRL0JG7DabiFc/6H/WtH4D&#10;WTwueGTUrWsuJeh7bOuMVPOw0p9D6QRvkoJ6/Wtd0X+mI4Se6m6PEun/AAceKLj041cLBwz1hNQv&#10;fzrk8stfZasD+9azpb8HPxY31TEa/aLfhNOD5nJElJCenvXvy1/ircIbtH/jdj4Vvsx4xUlhLKG2&#10;uYD0wTkfaqNx7/FW15q22Mx+GGhE2xlG6pL7ocWfbAxyj70l78nxGjdw08Y28l/sjz3bf+z+8Q47&#10;zU3VHEiLESd/IjJKln/SrZp/8GD+AyGrQ/x5YQw4MutOzU5A+nQfTNSPD/xs8c+J7cvT9zgXKbLV&#10;kNm3Sdjn0BPy49qmtKcCfE/xKBh6Vs17tEhxZU9crk6soOT3Uo7/AExWr3JfOSRk8uKXxjFstvD7&#10;8L3wW8FEJv3FDVcW7LR8yS5N/lgj/hSfm+9W9OsfDZpCK43wdgWhgs/I05Fiha1EfTcVT7h4EOIf&#10;wUXT3EviTebm+8sqlPxgGGEj/KMnt64rauC3gV4D8P4DbsvVLylKHzJE/mwfQkgZ+1YZZ6dRu9z/&#10;AGNcMMspLatq/c8vcX/EPxVfjPtWTVGo7Y0kEKlxUeWAPYZry/qPUeoNVagM696y1Xf1jBJuLjiR&#10;n2AODX1t1D4SvB9ZHW9S6m1ZyBAyUSrxhBPX8mRmoq9ar8HWkrM43ZWtOOJCVcuQ0txeB2xkj6kC&#10;ni1mnx8RxOzSWmzyb3ZVR8r5CtYameRbbVa7u8jlACEtqXj7VatH+GfXl9dak3PTV/KOvOpBSce2&#10;1fQLgh4vvCpptcpm8cN4cQ+cQ0Qy2tx3Gd8g7ffFaD/7efwCvkxTcWNaLXCQkpSiY60XF/TkJxVT&#10;9QzwfGJjh6bgyK3lV/yfMbVNwtekp6NON2HUbzjQAbMhs8oPscVY2uD2peIVpZLGo02sPJwG3nfn&#10;PthPevbGtuO/havhmMwLZph2UGyBIkXMciTg74/zV5d1cxa5OoVXjT3GGEkMr50x218rYxuEgA9P&#10;etYa3LkjzCjkyaGGLJzKyv2f8NW8paTetbcTFIirHNyfFb/3rR+H/Drw68BYiUXK2i+SSPkcfV5q&#10;h9icCqjbY/GXjm8LBpht2a418hnIWQgffIBqWd/Dt403OOp3VXElMEKGFp845T7dcVnPNKfE5lQw&#10;4484oX/Jrk3xS8JOH2nC7Bcg2lKmyWo0daFKUceiScVgt68cM9+/vXFjTZuaM/ywVLx+gNULi3+H&#10;vq3SUlLkHXKrgt3J/wDdrKT7AVoPBHwyxrVYEp4g3xu3uIR/LaZdbyvbueb+9aY4YoK+wlkzZJVV&#10;CUHxS2PiC4XL5whWw8wModabOVe+/vVl0/rqTxQcRZ4GkzCSNkvSDyj9aBzhxpHSc03NzVb60jPI&#10;0XWykj3SFUhf9R4jon2Ga6otDq3EwkY9eUjNauaa4Rltm38nwXdrwtynm/jb5r9bDR3UzFmEfbNQ&#10;dy4acM+Dra75P19cHFDdLRmqeKiPYHaoTTWortxAjuxrrq19vyUEBqMsshXtnJqqSbK3aZzrMq2z&#10;JilE4Hxvmc31KjvWUIZpfrfBpklgglsXJMyeON11pM+C0yxPUyjKUiIT5h9yN6Rn2+7Q2G9Qak0d&#10;qGRyfMmRLWvBx6ZxmmugdT6u0NqpqZp/hch1XNnLjRVyj7d69ILuusONGn0W+8qjW1DiOVxK0paU&#10;n6AmlOePE6ovHjnni/lz+5g9t8UFpsTTYTwvlym0Jx53wbf9yd60DhjxKsHiIubWnrPw7dgthP8A&#10;Pkzm0tIGfcZ3+1Szfg3tunH0XVV6nTAs85QzIC0n2IBrQ9NaQskOEnytOCCUAIS+EBK01lPMpL4o&#10;1xYZ7qyVX0WfT3AzQmioPlrhW195SflUs8wSfckCgm6ksGi5KYUe1WyQt4EYaCTjttiovUuirDIj&#10;tG76vuXOCcvLnhIHtimb+kuANhiovF01ukvsjJWbjvn6ZrGGKcuZNs9GU4QSUIpIt1lm24tqls21&#10;EMkZJVyp96iL1e5T6XZEYuvgJPMiGtBJ/eqRrHiXwblwBKj6rnvMtoI5YcgfN996paPFbpfSaQzp&#10;vSl0lJcB5FOBKyR9SoVrHBJcnNPUwXA61bx0uqdRRtO2vh1qVwOr5FyVskJQOhIOQKt1s4Hq4jRW&#10;Zjuv7vBSR/NYVJX/AG3wfvWf23xVNXCW429pBxLwBLSZHlgfoF0wi+JfiTqHVEewWvSjsVLq+X4r&#10;yUlKRnrzBe1bSU0viqZzKeNy+XJun/toOkYzAlL1Pd3ShOXFfxFSeb32HWmkHh7ozhlOF8VqyYtK&#10;dwJ76nxt22wah71wv13qu3R2JvGd5htacuNRTyEZ7bnt70zg+FjTdtxFv3FKfMLwypMifylX6YrN&#10;Oco/Jm7jjTuEK/k0RPGTh5KhKcecjKKR8i43IknHcJKs1APu2zio4hWnJF2QG1YW864PLPrygHNQ&#10;rfhW4CaKc/jFz1xMSCOZSFXschP0B/bNWuz634XaQtiG7fryAI6fyJDYWr91D9aTiofpCMpTfzpD&#10;+ycN7DaQH3pcpRSnKvinwQs+/MMU78iFcpibeyn5V7FbMNvlT9x/0qLuepNIa1YbuDd4hrZa3Dhm&#10;Br9MKz9t6hdZeI3QfDmxqn2bTS7u+0hWEWxwOrUQPTOTU1OTNLgmahA4d2ZTQiNXiUQsbj5QlP0w&#10;NqkRoXT+k4Jc/wAXPrWpO3nvpOD7Z6V4Yf8AF/4hvEHNfsvDrghqa1oCylEx1CmAofdXSkR4MPGZ&#10;xjQ0nUPEHUduZOfO5JyvLA/8vWolFxfykUpqS+MbPemm5WnEsfFLu1tUsdQXUFX7Gk7/AMRNMwoq&#10;5r94YjsNoPMltQJXj6V5A0p+HvrjTBFg/wC9zVEdxwZdfhpOVH15lbYrSovgftcazK01cuMl6kuv&#10;oIdW/JUFqztjIG1YtRbtyNYyyL+0scXxw8DH7k/ZVMpDjCuQvyggJUf+E53q02fjHwt4iNCPabrC&#10;DatlLc5evtivL878JTQVpviZo4gXiQlxZW4hdyWoVvPDHwYcNNBWhCbSl5TmPzCSpSiffNbXCPTM&#10;YvNN1KKNHjSLTaIpNolwUpAyFBWKhdVSbrKiKuke729WE5DbTyQpR9OuTURqLghpxSkxpt5uIHdI&#10;lFCR9gRSDGhNEaYipaeXdH2+XPIh/wDN7ZJpqPmzSUnVUQtrb4icQbm2m4aRZQyycJeVcwPvhByP&#10;pWm27hxKVAEeQxHUQNylok/TJGT9aokW86XtCkqt1quMRkqxy+YFE/qsDNWTT2obO69zNXa4soOM&#10;B91CgPoAulkc/AsSgv1COqfDho/ViwNQGWjI/I28tKftg070z4fdEaFaAtj8hGR1ceU4fsT0+1G1&#10;A4mTvbNRPZI25BzEH/2KmNt0zN1AwWZ+qJ3MNspUGj+tZ/1X2zVRxXxElb3wm0fdUqW/dJiEKRhX&#10;lPhJ+1VVjhHw20hPVc7NPuUqSg5KA+pw5+mNvtU7J0/btLxvKmakmukg5C5qd/1I/amA4naW03HS&#10;p+Q4UkHATKQVf3qPn0VtgRF44x63tT6oFh4BT7iQMplraSgfXJUKi42ueMXEPliP8G5lmSo4MtTx&#10;TgeoIUcVdtNcY9K6lV5sC2y18pxzvvN4P03zWYeKH8SXhj4bn4dpm6Vu9xlTHClKLSwHQ3j/ADEH&#10;ArSLt1RDi1zv4L/p/wAOl9lNGffOJ01aQMrjme4An6cwIpnqe96L4Mt862JF5URkIjviQ4oj/h3/&#10;ANKqnBvxRSPEzaRd9LaLvMNaduW6Opjg7Dtz/wChrVtBm4RFfD6p09a0Pc3yrWQ6cfU96TajzRag&#10;n06KHZfEjYNRSW1s8Ab5gH5XVW0Nqx671b5+v7dJZbkJ0Jf47ahnkS0Rt9utaUhvT6AlC5EFgK7p&#10;wMH/AEpxcWdNtxvh1aoilTgwElxOB+pqHK/BrHHJLuzMLDx6s1rcNttvDy5urT181skn9Dmnb3Hi&#10;VKVySdBT2U4+VHmLTzfYVbAqzWAcjiIckncFko/5/wBqTuD9qvIHlwYkdKhuQ80gj9VVPxa6K+f2&#10;U6N4jtS22SY8DhpISkflW86Tn7k01u3ic4lxnfOPDNtxop+UiYdvsKk9UaUtslvkjOxlqxkFqWkn&#10;9ATmmOluCs+/5VKuPltg7IWtKf7mmvb7aF/VTpMqWpfEfxX1jHEawaKcirAxzMS1oJ+4VVXter+N&#10;6rihy72uWBzbq/iLiv8AWtrn8JX9ItZgliQtQ/I3JQsn7A090xZpEZ0SbrpVTQB3Uktj/Wk3iS4G&#10;o5pPllZ0t4jdV6UabZkcM5U5wD85StZP0JpbUnjI4xrcEe0cCpJSsfIpSCgD71fNQ8T9FaShh2Zb&#10;317fKllKSf3IqqPeJzhy6FJc0/cEjthCN/0NZfq8Gz3JVuK9G44eIG/Hn/wM5EWoHlSlYwKfWrUH&#10;HO4/NdWJjIzshokKH3FS1s8QHDOT/OdgSY6QflLzYyf0p8OPvDS4OGPaJiw4E7pZWMk/akokW/sg&#10;1XjiMiSllzTNzkq/qcfkKVn96mmId1urSGrvp9+Ke6i6Ug/qaSi8dtGMyCzOVKJSdiSVH7UFw45W&#10;R8h6Bbb462kZUfKSlJ9wTT4QbpNdjhegbGh0CO7M58fMlqQog/cCnbWlbLa0hMl+a0g7kl4kH6ZH&#10;7VQdTeOvhdodsquGmdQSClXLiLbivJ+o2qs3T8TbRDqE/wAG4Ga2nkglPlWnGf1NClFdjVeDdIMG&#10;ytthq1yVL9SpQP6App9C8thZjttJG3zLWtpJ/c7/AKVhnDL8RmwazublmneHfXlvdaxu7ZRgg9wQ&#10;a0dXHXTd1aE57Rmo4+RlKHYQB/saNylyhqi9MQoLCS4ie0MdSZKMfbO1DPvrFtj/ABKLi1n/AOBS&#10;G1EfbNZ67xj07dloSrSl/c32UqMnH6muuPHrhrphgG5Wi4oJ6hTbZJP0BqWmi9yZdbfrUz2fOVMe&#10;Vj+t1SU/60p/jKI0kurTIWoZ/wB24Ff2/wCVZpprxe8H9U3pmysaM1Swt1YQHZti8po5OMhaq1+H&#10;K0M3FEpV8hMoUMpS4pAP796mVIqPPRAwONWkXJ3wK2X0upOD5iAf9am5XFe3w4xlwrLNlJT/AEMN&#10;bn/nSZc0DLeEk6mgrKR0Lrfy/pXSL3o23D5tUREJSMgiW2Mj/wBipUn4LTf2Ql08ReslIS1p3g/d&#10;pBV+XzcIP160na+L2vbgA/fOFdxjHsEzCeb6gZNP4fGjhj8UuJH1THcdScEB5CubHphWakrPrfR9&#10;+lGO3fIraj0C1I/bCqTSoScr7IK48XJE8CIOF14UvG6kudf2plG1nZ45RLu3Cu4pIO7i1JWP/Zq0&#10;mNAsLZwjUcUlR2KVDb96JcOG1k1H/Nn6mUUkbpbWlOKVpGlSl5ICHxh0JHigN6bloONgUNj9yqnE&#10;fjFpJ3CHocYBX5Q7Oaz/AHpO4+FHhdeR51wnylEdSZO1Mj4KODqil1Ml8KQclQk0XEFHIn0WBWv+&#10;H7Q+NkTYKCR8raH0Z/vSCvELo63qMa32OXKV6xmgpP65pm14WeH1vCRGeeWE9VqdqdsvAbRrDXIH&#10;VkDuF9Ki0UoyZVrlx7N2VyR+GFxUk9FrKUf3ojGv2ZPL/EOHim0f53pKMj9RV3/7lLGpX+zXR5Ax&#10;gjn/AOdQ+pPCtbNSpId1bNQD1CFcuKe+K7E8eXxyI2/VHC6K2ZN5vVvgEf0fEoP6700ufin4AaPC&#10;kydVwnCkEkNOIUdvoard9/Dl0JfMG46kuLgJPOPP61FJ/DC4Gtp8uVLmuY/46ndjf9wVniuInXP8&#10;TngHEkmLbocuQU/1NIT+29C5+JLoCQyl606Qur+3yhDHWrLojwG+HvQUpL8TT3xDid0/EJKt/vWj&#10;taA4a2eMmNG0fBbCRsEw0D/Sn7mNdcijDUvt0YQv8RDUtwWEaa4OXB/mHy+cgg/sKXgeNrj5Mw0z&#10;4fbisLB5eVCsf2rdIKdCW1QbRpsKUOhRGTt+gqRTqjTjCcxYKmhjcEBNZvLC/wBFmqxZv/uUYXa/&#10;ET4pru6l2DwkfjIV/Q42en3GadyuJPibvLrZmaBlNDO/IVJx+lbDM4jsQE8zNrKh6haR/c0RXFB/&#10;4cynLeCgDol1OR+9G9XxGhqE/ORmP3DVfHOQ35D2hJ6+cYKWZC0n9RUbbNL8Z574eVw/kIUTuuVc&#10;XVkfr0rWZ/H1cVzKNGTHEjosOI/50ey+ICLeV+SNIy2lf/ZDyEj+9P5V0TtjfZTYGieLEyKI1wiR&#10;GR3Utx0EfpTS5+HbVV/bCZur24YP5iyXiMfrWjybuL+oOvFLQI/K3Pxy/pSHk2+AkPo+KlgHdCZv&#10;/wBFgGjdLwPZj8oxbVP4eNn1ihP8V4yajbVj5kxnwE/XB6VE238KDh0laQ7xO1JLKh8/nTBg/YCt&#10;b11xi1rpmPyaI4JT7u6UHCROQAf0JNZdB47eM243QyLT4YWoyCo4Q5cVhQ9zk4FaKedLsxePSbra&#10;J+x/hccG7a2G5Gob05gb80of+oVadP8A4efAmwo8t1VzkDv501Wf2qMt3EPxiXeCFy+GDEF0jZKZ&#10;ClKHvvtUdI034yNTSUOuajl27B+ZDQABH6Um8zfZovyyXEC9L8DnAdxISLdMHKeqZy/+dSum/Cbw&#10;u0isu2dielSupM1ZP7mszuHDzxXJZ+FPEe5oKh8zrSQD9aPZuDHiHbZLl14t395KjlX+1OE/2FDU&#10;2qcgWTFfEDWZPA62+YZEO63NPKN2/iVYqMmad1Tp9RTAt0uSnG2Ze/6ZqmDR/EC2qDDn8anHHzOP&#10;SHTzD2NPYUvW1qAZOiJDoUOq1uHPvvUOFl+5+1EjKuvEZo+azpOUAP6VXAc36VC3O568kOCU/wAP&#10;rrJWg7Iblb1LW/UmureoLOmH0ozkI64/9iFOZXFzXUT+VH0K64R0IAFChFeBb5PyzPLjxv4p2Oam&#10;JG8Omonxn5VgjlI9c/8ASr3pWVrbiBBDs7T0i1bf7mXJGR9jTSZx24wxlf7LweU/zflWpw7ftXM6&#10;q4p6zaCbpw5mMZ6hqSpo49sJ3+9VKPHFIIT+XLbLF/3ZatgkPR4sSTkZyvlX+majrvpfioWFNQdK&#10;wzkHA+GSMfoP3o9m0NOWhD0/T14bUncpcubpB/arJb0m2BKGNLT8+qpyzn9qy91w6OmOLHNcqjzR&#10;xY4TeIbULq4xgTWWFApUYjgbI+hTisZvHgI15eHPjrxq7UKN92HZa1/vmvopG1S+ynD2l1A42Czm&#10;jPa0QtIbc0cypJHRW9dOL1LLj42o5Mno2myytyZ8w9SfhtuXtvnuFzuo5P6y4on/AJ1l2tvB7wz4&#10;WvE36BqC4kf+soUM+3XpX2GGpUM/7nh3FP8A5Rt+lM7rAtWpWeSfwytoUevmMJVj9RXTj9bzQfKO&#10;TL+GtHOPwlz+58bLfp3g/wCe3Ag8E766kkDz3HG0JHvle4q+2TwU+Hjioy2i/amtNgSs4AnXEEjP&#10;sEjf719KtR+Hbh7qxkxLroSM0lQxzMsITj6YFZDxD/CC4E8TyHnbrfICgchEOZypH/o4rd+uYcqq&#10;VowXoWbC+FGR431h+DX4fnYCpenvENZGFY5i4qanHtj5qyK+/hO6Vt61oX4nNMugAlIanoGR/wCx&#10;V7r1V+Avwvv9tTbbTxG1M0tGQHVzjygf+UVU1f8AZ17UE8sbivcVED863DV4vVtNDudnPk9JzP8A&#10;Tho+fl0/DbsLE3kj8a7OvlOS83c0HYfQ71YNJeD7h7pJ1pV/44R3+TcJQ4pST7H5t69gXr/s5OrH&#10;HC5Z+Kzi8n5g8VftiqRq3/s8HG6AjFt1QqbjP5VLG3tXXH1TRZf76OKfp+rx947I3hd4GPCDf47V&#10;6vnH2IwG9/hIj5bKh6HfNarpLTvgY4TumFp/Sd71W6EZ5YI+dRHbnWoftWEI/A78V+hQp9bKzg7p&#10;bnlJUP0Ip/pH8LDxXxrklSuKLNmSDlSX7gle3uSRRNwyq1OzPH8XXt7WZL+JXqbSvF9u2RuFPAPi&#10;FYfKWv4ozJqhFU2MYy2lRHMN/tXkWPwyvzq0pXY7gnGMF1Ct6+r8TwE8TrYy3Y9Q+LfToJGXBIkM&#10;uJ+2Tkfc0jqP8PhqY0i2zvFTovkcGVLW602cfZX+tXDNigtrJy4Ms5bkfLSXoKVFKWpEWQhRG6VZ&#10;3oh0kxGPzMOcxGwBNfQfiB+HPoyxpbad8Yei0lwZCZFzZA+xK6oV2/Dbtzp+IjeLTQjiVAqT5Vza&#10;Vkf+x00ozdxOSSyx7R4snx1xv5JadAx0KzVfmRZMNZUyt0b5H8w17Svn4YUyZCXMgeKHRD7iEFQb&#10;TcEZI9vnqhI/DK4z3hC12PiLpSYACUIavLZUoewzQ9NnkviZe7FP5HlCcp9xRUsZ9zTFxppz8yUj&#10;HrW48V/Ad4i+GcBd0u+mUyGEJKi9FlIcSR9Ac1gs1i4w3lMvsOIUk4UlSSMGuDLiy4n80ehhyQmv&#10;izn4rXdIOe9MJNqQv8pG1c/IljIAOD7U2Mx8H5ielc8pw6aOyO+uGN5NqW2euPpTN2MpJG2akXJa&#10;ljCzj0pu6AsYx+9c04RfR14ssvJHOJxt5ed6TU20rq2KeOMhXVW46Ug5HIOBisnFo7ccxo5BZUMh&#10;P2pBVrZVvgCna21D1+1EKSe/T3rFxvwdkMj+xg7Z09RimztqUOlShKwP9RRT16fesnBHRDLIhXIb&#10;iKTU2pPUVMrQ2r8wHWm7kZtQyE1m4nRHKiMwR1FdlWdtqeOQR6UgYqh61JalFhA6tJ2NHTKWn/rR&#10;FMrTtg/SikFOxGKXJdocomJ/qBpREpk96ZV2/eqUmDiiQ521dDtQ8qSdz2qPDih0NHTJWD1NUpEb&#10;UPS3tXFoK6gfSm6Jq+p32pRMxJ6+lPehbWCqPnoP3oiop9OnalBIbV+UgV3mDqDVcCpjdUUJPQ+9&#10;JmOOhFOypJz/AMq4AKzt0pUWhiqIk9EmkHIhPTOakyyPT70BjoJ/KPepaspSor8yC7nODjFar4MO&#10;Mp4XcS06d1JJUmxXpYalhZPIys7Jc9PY/WqSqIgjcDf1prKtaOXnaHKobhQ2xRicsOVTRGohDU6e&#10;WKS4Z7S8WHD1do0A9erWoORFkLStG6SkjbevIczTkTUsFaGUpQ8nPKc4z7V7C8JfEi0eIPgHL4H6&#10;1cQ5dYEVTSFvK+ZxjBCFpPqO9eVNeaOv3CfXUzTVyCg5FdKQSNlJzsf0r1Ndtco5VzF9nhejqelc&#10;8F00+P4M1lQbhYZZSSpDiFAg7jBB2Of0NepeGz2svxA9M2vhzdC89qrSTHKzcXVlRmRsABJz/UCP&#10;0JqscE+GvBfxCayiaH4jcQY+lH5biG2bg+g+W6skDlJ6JJz1O1e4OJGkvBH+E5wPmNcOdUjWXETU&#10;VuWmDKE5C/h0qTgLKEboQCTgHcmuaOnW3enwfRy1iUdtfI+c3EhqTou6SdEuSwpy3yFNPch2yDiq&#10;DdpTkp1LaUqWVqwEp6k9h9+n3p5qjUMvUd4lXqZIUt6U8px5ajupROSa2X8Nvw9w+PfiMg3TVzRb&#10;0lpEfxjVkpxOUIitb8h/8ygBWME8mTavJMv6cHkmemNZ3w/hofhc2vhXb5fwnFHjS27LvbTZ5XYd&#10;pcSnyskb7pOAOoJJ9K+d8U86sk5ztnvWyeNrxB3rxX+Iu88SHH1/wtlQgWBj+liEz8jSR2HyjNZt&#10;F0yQMqWa6NXleWahH9MeEefgUccXOX6pcsax3Ugb+m1OUOEbYx7U8ZsCBupdOm7RGSfmST965oxn&#10;YpTiyPSVHblNHQ04v8qCalGoUdPVIpdCYyDjlH6VSgvLMZTrpEWxbZDp+VJp9H0+6rClqwPpTsTG&#10;kEBKB9qE3BSsZOPvWsY4I98nLOeV9cBo1lbawSN6dsx/LIGAKYiS6d+b75pRDzh+bn3+tWs0FxFH&#10;HOGR9skUJSSApYFKJTjYfNUchxRP58/enUZa0kkLyPc0/cT8HNODj5Hja1s7cqqd2+6TobqXI7q2&#10;lp3BCsU3jOoWndI265qWtC7SXQ3NjKUkncprSCt8M4ssqXKLJZ+NesrXyJefEltG/I8AavmnOPOi&#10;7ypDWq9MtsK5cF6LJWDv3CelUyDo3h/cmULN1UxlWD5isYqS/wC4e0ymkyLZqOMtKj1VIwfsMV2x&#10;9+PbPNlk0k3TVG96I4IcA+KlsS5ZOPibXMWM+TMbITn/AM2f70z1p4FeI0VpLtg4wQL3FdySzHlj&#10;mUPYZNYoxwgXD5eRi4PdiuI4CAalbXofWVqnNPWx25skHIDr5AJGOoBrT34viUTBwjH9Mi3K8EHE&#10;htxuSLBOSFHZxLgKVfetH0j4AdQ6n8mNqH4WApzZLkicnO/qBU5oHxII05p6HYOJWiUvJ5QgSmZy&#10;2x6ZIBIFb5wY4ceHvin5N0jazdiSCeYs/wCI1FH/ALCog1ClHuIovJLiXRRtMfgz2dqKi73zjVb2&#10;UD5g3HkFRV7A1p/CTwk6N4HTTOamOXtaQChtU0BKsdsFQzmtsPhd0BqO0xrfabypPmIwJQu+Ar7h&#10;W9TFj/DZnmCl1iSJTahzBbM1ThI9vlrOepaVSbPQxYMbknGJJcKOLeppUEwGeAVvS22AloA4WffI&#10;JqzM6m19Lkp5eGCoqc7ZeJxVWsvg41HoOUGbZd9Qx8nJSwtRH9qv1j4b3e3RgxfLpc3cAbyirP1y&#10;RXJKWK+D1MSy100JSbHry8owxZZDS8f/ACyQfsKjHuGXFYqLypFyQoHqmSdqt8bTl4shS9b5kp9J&#10;6IRJUcfap+Bc9WJaS5ItzoSNuZxXT9TS91r9NGygpfqbM+i6O1/JSmNLcvSVY+Z1Dik5++dxT1Wn&#10;ZNha+Jn2y8SlJGVeYpSub9e9aKL5d22+cwW1gDqknb9qQk6kuc1vy2YBTjqpasf2NS8smaLHFLsz&#10;pfHFmzqEL/u5uqkf5jEGP1paFx/tUt4MI0Bd0pPXy2Bir23bm7yVGe+00f8AyinDGkoHKWmrkp0k&#10;dVAHlPsO1Q5OuhKM77KcOMunY6whelrohK+vmNJSB+tPTxB4cXFpLc1b8XzRspCkH9ulTzmhbKt8&#10;fxCapZPRKo6QBXPcJNGyyH3ggnvlr/lXPLkpRkRsPRHDW5NCVG1rMCjk8iXEj9Mjamq16I09I8hd&#10;9fdd3KEqkIWpX0wRUhP4M6UVHKPJfKSNvJJ2/faoZPALRb+0uErBH/jg837msXCdcBt80Lw+I2gX&#10;JXkPWiY44n+r+USfpvUoidw31EAy/GmMc+w80I3/AENQ8Xw2aKZUHodzebCR+VDv/MGmrvAe3sS/&#10;MhyJTxGcJClb/pWLUl+om5eUSt04PaJuDZNvuj45hulD2Mf8qrUzhHKsKlOW1ya8Oow4pYNPLnwt&#10;kuNJbgyLhBeSMEpcUQr96G16Q19Ykj4fUi1468+Tn9ahr6IajZX3H9TofMaXpqa4nHylKVg/3pjc&#10;7PqqYEyINjviSNxySXEg/pV6kQOJTnK8pbSkDvy4prJ1FxLtKFMN2RuSkjcDJP7UnfkhtpdsqMTW&#10;eurRiM/oK4PLxs4uQvP1qbi8TbxOaS1c9KOxyBgqdUcH7mk29eaqDhWrThyk/OhLXSi3XWtzdZ86&#10;RpqRuM/y2xn9O9S0mYynJrljsi1z05EiO0ojcFQVURcNBWN4LkC5vkkElMWSU7+1MX9SWOYnL+ip&#10;y3AM55Qkn7UEDVLSMmNpic0Vdir/AKVO1ox+DMz1pc41ku/wdws+qFslRBk/FDkHvvTvT44Z3tCU&#10;yNe3OPvgtuzSk/oa0o+RfFKRPtaeUp3811PN+lVzU/h04Y6tCXJqnmlYPzMv4/sKuOSuGjkyYprm&#10;LsOnh9otthLtp4iSFBQ/+XEKz70q3oYeWUJvKZTax1WjJH6KrO9SeCPQEon+Ga/vMRz1bmqwP32q&#10;N/8AbTLnp1ANt4xXYnG3POI/1q6g12c0pTg/0GqROEUhx34y33Zpjl6pSpYH7k0v/CNfWJxSo6Ez&#10;GwMgg71nUPRWu7C0Ir+s7k+CnZxMn/XJqSskOU3mNctZzhzbHndyr7HOKhwk/wCCVOL6LHJ4vzbZ&#10;JEW9cPZTgH/iJbBH6najTdYW/UTKUQ9CSEoWPzLSjGfsahpnA7RmqkBcjineQo9UfxcDf2FV3Ufh&#10;km2gB3S+v7q+4ckNfGlXPj2FCjD7oxyyyJcxtGgwNN3IpS5b9Kw1YGQCoqJHpt0phdJc9p826bw2&#10;jBSxsVIWkH71m7jeu+HMVTl1euvKE7lD6dsfVVRrfFJ+5qTLdvTq+Xu5cTzfoDmkoN9M5pZMXVUa&#10;U1YZjKggaIiN9SUsSCqi3LQWntQNhh+PGgvcv9UopP8AeqhbdbXm6sEp0wHC2PzJnp3/AEOajrjx&#10;DlSlfDyOE0909ltJJA/9LO9P25IiU8NdEpd+B7Fv5hC1k04vBIb+Pz/eodPDPV9vUHY7XxW3WPJR&#10;/qKbtagN7WWBwomJWkfmW8ps/wBzUxp+xGc0pD2n3oaQMKS9clAH9KhxaZztY5PjggJEi+29wQ7p&#10;pp5RA2LhRn++KZv2FF+WPjQYgVkD+Y2j981cZPAxM8iTEvi2grcttXDmz+qar+oeAflJ+Vc9SyN1&#10;tvE5/Qb1VN9nPPHRDy+EEJQShvXEtJUCQG7oj/lTRfDazJbFvlcQHXCRggTWlLP022p//wB0zlsj&#10;eS/HkuhQ6rWSf700Z8PFlva0TedUZaOpauYT+xBJopeEc0orwMZfAXTwjocN9vLRUDhxqW1v+lMo&#10;nCjTlocxJv1xeJGQXlpUo/oRU/c+DTpYFvTqO4FQHyutzAAPpsM1AXngberZHS9K1fOQnG63LikZ&#10;99x1qeV4OeeNN3YdXCmwXlYfiahnJW2MlpMptGf3Jpqzp7TUeV8C9fngTsvlUgr/AFJwajJWi3rU&#10;0F/4qlyuYY5W3Qvm/wDYRtSdu0dAx8fKjulST+R+4EKP2waSdLoycF9k3c9G6WtMdK49xuaisE/M&#10;8lRP2BqHhaZjh9MtmfLTjPyKkJST9s00v6m2EcydDzXiBspqcrB+4FR1vul7f5Wo2g5jQVt/MkuH&#10;m+5FHMjKUNr7J5N80nDlBEywzJi/XywcH23rp8ix355CGtO3CF/xOISj77qpK16Tvs1wS1W16MUj&#10;KgbspOPp8ppO5xtWWmQBEhGXkbLflFQH32q9rUeSdv0JvaI81wCDqC4KT/UDI+X9Bj+9SUfS7UBl&#10;BOpH842QVJWP3I/vTCNZL1qHDj1qSHAk/KzKUgD7UwRw1EmQTMuE3IJ5mxP2H67mo4bDZRbmIj1q&#10;j+dJmpeTjKRytpz/AOz1ETm/4i+JLMEODHRiYE4/9mNQEnSVjiKEVcCe8vfPLI/vilbbpqxxkpSi&#10;xzkk9QuZyg/qP9amk+jOS5JeC/PK0og6fmOLTncSOY/pnFPmdb3U8ttmaVuLWdg682W0/wDsRUKa&#10;W663fSGJVs008pB6/Oh0/v0pW567uU9pMxejHlZT0BwR9iTSrghxJAx4MhktpubUVxW5Pm5J+iia&#10;Zp0FBfaTLuc+ZOR7S0qH2wRUPHnQ706HZGn5SVpB5m1zEoP6ClrTqAW5SlQLDeVKGQpDTgWn74rK&#10;UUyKXkZXGQjTkj/YNK3OQUnLaFBRp0OM9+KWm5fDyanA/wB58qFEfSncfiZc5jyGZdkuCGM4QX2i&#10;gJ++alItugXslf8AieBGPUAv5P6ZzmspREo3whvE4tzHIpQ/a5kVlQ68xWR9uao9drTeFi4tXe4I&#10;TknkSpKv/ZQadXDhki5ZMTWrquuUR5jY5/fGM1HWnh83AkFMy6Sk8xwkuSAkH7jFZOKqzNp+UN5d&#10;tjTHcO/xMrz/AL5baUoP1IVn9qmLNCsTyPhJOrFIOMFCXwkGom5NSLNJEZSX389HGn0k/Y5puyjT&#10;VyWn4qbJYc5sYXJAVms5LgycOSyvaSjs4Nk1EvKjulEpvB+/anECbqDTyOZMlUgDqG18/wDriq5I&#10;t8aLystfEr5+j6ZA3H1FSUTS9jmxUr/xTIYcH5h/Euv2xWEo/ZKgidGvboj+ebW8rl7LjZI/9mNH&#10;c4oS3Gf5Gn5IWeoDKhn6AGo5nRESGy283rpQydy7OTjP1xT6VFfskVCxemZJO48txLij9gRWE4oT&#10;UrBh8V5MdSXJ1jeSDsPM5x+oJ2FO5+vHpyUJi2NwKUcqXHSoE+mcdqiWFRLm6JTykII3CVgpz9uY&#10;09OoZtvjFTNmEhYJypmApe3158VzyjFeCNrHEfiHdjy28WWWHDsFpbUo4+u3+tTFpujzqUpuplRt&#10;9jIlchP61W7RxLkqWrGmn/l6IMcpH6BRpaZxButxAUxYJm3ZMU8v+tc08d+Aui5i8y7QvzRqYOJ6&#10;JDjyV/oaSc1bqqAtU15Tz8cq+QKKVKJ9gBVYsus5PNk2KSl8dRyqyr35Kk7RxCkS5HkXHSsrrgFb&#10;CkZHsBXNLG14ByvyT1r4hagkjzFWp8JB2TykK/8AYd6kTqqbKIeXEkICf6XnOQ/+w4qCRqeTBkJ5&#10;dNhLZVutbSx/7NnapCbeLRd1oalqaQVD5ih8k/qd65csf2KTf2SLetZJKG2bQ4CScltA3/enjOq4&#10;4KU3CElvfbzFKB/QHaq8xdLJbFCK1BW7nuBz/vtThH8BuKvNcfUxvkJL3Lj7b1ySj+w9zRaYk6z7&#10;PPT0N9+VLasD75xRnNQstHzYzqHAThAEZSj+vNVeFotUiPys3pzmJ+blkpwf1p9aLfb46Swbm3k9&#10;1Og5+uK55xSRak2iVYuzc8+Yt5KCPULB/TmNHZw895ouCSQThLXX9M0zk6bjeUmR/FnEBSvyh9Ab&#10;+3el4VltLYDLVySlxR3UmSnmX+vSuaUUVRJtXO4bIYbcP/4vnH6ml2pUt9QZccDR/wAriAkn96Ys&#10;qh2pfmFt1zH58uhR/wCVGkahkqw+xZEqT2LrXQfY1zON9GkWl2Tce3zmSEx1LVzdQlwn9jT+Np9b&#10;/wDvJK0Y/pUuq5C1zdGBhm2gkdOVonb9adNatmXNYL9tcax6BSc/SsHB0bRyRJ9zSMlCPORLd9Nl&#10;jB965m1qYV5K5TJ9ncZqK/xFIYcDPkPgKHUEqP8AelG/gH+V9+W61ju48ATWUomilG+Caj29cL50&#10;NoVt/SQP9aWTJkvjmRawMeidx+9QzrnlYWm6J5B/V5yTmnCLva4rAUzMLij1Dbm/6dKyaRe9C7tx&#10;nB7yhDWR3JbwB+9GAbkNgr+JJT1QhXKKQjaoheYD8ESOhLqwD+lOn7+yspLMZYGflHPsP33rNpoN&#10;yGguqozvlmMsD/iJUacr1NNZISxBeUT1IbJrm5Nsmr55U5tog4IAOc0RxbEVX8ic04k9CpBP+tQ9&#10;wtzHDOsVuKDciApJ9FNkE04F1iPgNchbKh/U5imDFvtlwPnOXJKVJ7NjH+tNpf8Asjv8o/EI7Dcn&#10;9M1DUgUqZLIsCnFeazIc3/yPU1m26fBy4mPIz6lZOaQt9yKvmNqkII6cqcZ/9mqQRrCQyryVwzj/&#10;AOCp3/vTSK3Johlrvr3zpjLGBsMGuH+IHk8zkZYIG21TbmrUoUE/BITnuU4FL/HonIAbW0gn0Tmr&#10;UERcStuPXuThh1pQHQK5aKrTs6RhoXNxJI6c+KnpkN2O2XFw3F57thX9qYKhx3SHvhpCCn/O6U0n&#10;Dkh8sjf8B3lpJc/iTpx6uZpu9pm6NK8w3F9Ke/I5k1NrmzCrym4bqxjAPX9zTiO5LYSA7BKewJP/&#10;ADqvbvyPbEqr1nunIXQq4uDHQqOD9qZGPPUebyZeO6QVY+9XuRcpkdPJ8MUjHcCm63ZUpGSptAV6&#10;Dek8f7mc0kUvypz5H8mYr/hSo4/vRPh5vmgpt8xSvRTm33Gd6u3wb0b5VOBXMOwFFVbVJ/muSUAH&#10;sQM1KxN+TN2VVtcxSOR+zu5xtjPT6CiNQipf8yC+kHoFKI/arUqO0g8zcxP/AJRRFeeoBaYaXAOv&#10;Kmk8aXkik2Vx60pcISIUnfulykv8Ocg834Ocf/npI/SrGi9rgEoXa1+38vNLL1Jzt/8AuktPoPLx&#10;S9uL7Ye3F+SsG4Tbe6luNYZTuR1S3n9zT5N7ffaCJdhkIz3UkD+9SJvbqRzuxiE9ioUi8q2zf5qp&#10;ChntjFQ4pdMPbSGzMK1cpU4pLOe5WNv2pJyCwyVSIzgeI7Nb/wBzSr+n7ZcQUtzVk46c4FJsaQEU&#10;eUwpxQPbzM1lJPomUbGKNRym3eR7TrqsdCWOn6Gl/wCLR7kQ29BWyPV1AT/rS0hh+CoJRYAo+vIc&#10;kfUGhchuXBKSbC43n+rkIAH1qVjkRs4DSbHbgyP/AHKpTkdG15xTdixMpASm6pWVDbmwf9aVVpmM&#10;82WUSHUkdQZAxTQ6Rb83CJ7h9UiUB/pV8LwQ0kLHTBTlxcpKj2Sg8v8AamTlvfZJUbSXSOhQ4tVL&#10;O2t+EQlLMhZPf4kE0rGmSIDefgnUj/KpaSf71caE14IKYxPlL5Dpx/lPTlKh/rSAtlwiAGLYLgk5&#10;6IeWRVmGo5IVzOwEtp9XXkJ/1pZ3VSY7QUIPOD0LbqVD+9bxhBrlmbiiojVup7c95Y0vIcT6uNKJ&#10;H70LuvNRvkKVoySR/wAKVAVYv8UxpDnM7CQg+i3EA/3pF3WdrjEsORUK5v8AI6nA/euiGxeTCUWi&#10;BRrSc+sJVo+Wkgf5j/akJOp5sh0BvT8pBT1HY1YDquyNI8wsNJB6cziRij/x2wPtebHchKP+UuAH&#10;+9dMJRXkxakuCtvcQbtBAac09MUMfmDHMP8ASmk3Wse4pCJNjLORsVxygGrUmQ06kOtwoTgz0U9g&#10;j9DURqa/OWlvzBosP/5fIHOK6otNdkNTshoi1kgMNJIPTyNzRJdwdad+GNqfTnq4+gY/96psjikh&#10;CSmRw8mJQegRHCQKaXPWbSEiQ1oeUoHoMlSh9q2jKC8kyTHZiWpzAemICsflQrf+5ps4bMlXw4BJ&#10;PUuDOfvmo6LrgTCXF6JuQAPy7BP+u1Lp16+4tLR0NMI6czqRt981aljsludD9uxaXcSkSHGmwe/x&#10;KR/el16ZssRITGkNLBHy8r/Mf0FMY9wt1/JRKsao6gNgt9Cf2J3o7WiIE9YVHvCQRv5KJqU/sK3h&#10;OK6NU5VyKuaHjSh5iFlJ7cilbUzVoKU2rmMhx4D+gumjT9P3W1oKWVzNx1EzP9qjGm9RRFecFOue&#10;zsk/86tTbfRN0xwnT85heGrc6Cn/ANbCz/7Wiq0rPmnmEmY2Ad0F1Sf9aXZ1hq6ICGtPB046EE0m&#10;zr7WzrgSNIBs9jyqH9jWqimuStyRE3LSGofPDbT11AI/MHFEfXcb0rE0BcJiE/G3iYjHXzJnL/YV&#10;ML1jraQfId0+2E91nnOP1NN5Viul95RJuMhkn+mMvlx/rVJRXSbBSt9hZPCh5EcKhaplNK74nnH7&#10;pqPZ0dd7S7zG/iSPVc9RVSdy4ezkZjt6huRUfzZlqJ+4ApOFwrmvI8uVfpOMf1yMffcVahJ8qNf5&#10;J6fY4f0zPdWJIhvOgblLV76/aoiXc51ulBKdBzHd9vnU4f771Kq4QXG2BJjX5wnuPjEnP7U9Gn9V&#10;wI4SXVvAjbKUKA++RWijP+CrTfRXVcR1I/2eRoS5NrzjCWlJz9RmmrvEaQw4ltrQFw5idjnGf0q0&#10;xtGXO4ufESA0kgf0SG/0/NSMjR83zBghHoosoUP/AHsVcfe/1CcV5iV5zimlKQ1cdF3BsHbHOR/r&#10;R42uLQtAKdHXIDOApLn/AFqRd4XuXNzzBeUAjsEIH6fMaj5fCQOny1Xx0EdviEJz9KpS1PiQv6a7&#10;iKjV7jzgbtWkrkCOpdfA/sqiu6suqleU7Y3W09MLlhJ/dVRznC5qGAly8SlADc/FJP6UxmcPdNAI&#10;ddmyFrGcpVLBraMtV5QJYWWdqfcY7Afh2dawRkgXJJ/1xRP8dXy2t86tFy1DPRDqVkfbNVBVp0rb&#10;yGXU3BB3wGTzf2pdNv04GUKceuqANwGFK3/ato59WuFEVYly2WAcUb4+4CjRUtG+wWQlX6c1N3OK&#10;WoXpHlK01NSAf6+UfbddQb0LT8RCVAXNeRlPmFS1H+1LxdO2SeEuG0ylAjZTiSMfqabnq5BuwImF&#10;6/mPIw5DkMpHdTrYA+vz0A1tG8rnYmKJA6B0H+6t6Zt8J9NzwCuM8jHUAj+9JtcGtKeaEtuKyM5H&#10;nJz+lVFapd0LfiXSY5XrFKlecq2TXwk78j6P9VU2kcR4TZ81WnbgB0T5qm8/+9UvG4XaWhKAekrQ&#10;B1Jcbok3RfD5gBD05bmOxcbIpuOs/wBSGnhf9rFIvEK1y0J/+N+eTnYpDZI/9mpwvV9i5P52nZiQ&#10;f/X1ND/4aotFn0DAbT5aRj1UG1Y/cULumuH0pCXSoDY5BWgf2NEfzKXLRpeH/SyVYm6XfbDrkR1s&#10;HoWC2ofc81GLmjW2yORtRI+XzUoP9lVX39PcOkteQ0hQUe6FI/51Hu8PtLONhwzk4B2BfTVrPkjx&#10;tTCsT8Ms6bDZpy/PjTYKdtkgIG3p1NRU+zpiKKlWR2UANlR3TkfoaiUcO7OWgqAiWTv8zEhI/Uk0&#10;4tmnLhaglUWekEf0SZAUf2IxUbpZP7Ui47Iu0Q13JU6PhNMaiONwlS3EpP8AzqPb1TfY7qUQ9Nai&#10;a7hPnugK/TrV4fv2uYeAzborgSOpdwP1zTWZr3W0RnzHdJx1DH/h8yv7VD0+FctuzVajJ0q/2Kq/&#10;xk15b1paj6XvSiP6luvHP3NOB4l+IkFgKOirmv6OPYNSQ4iXh9XPL0askf08h/60T/H7UhYQ5pB4&#10;kdAU9PpUbZX8Z0P3ZP8AV/6DZHjV19ao6Q/w/fwemUOq/wCWKcs+OXWa0JSrh+6on8pQXQce1Kxt&#10;Q224uDm0isKHQuBCf7nNP237MnAk6cWVKHy+UlCv9RRtz9rINTg/AzV467ww4GZfDF3J6KV5gP6A&#10;0pM8dRZQEr4aSSCNi2Vj/XrT+FaNO3A5FieSQP61NJ/+G/0pVWn9LPqDCbQFkdUFTOT/AOzb1day&#10;uMi/2DdhXcSAe8d60o8tvhlLIxsS4r9evWhY8bjKwFu8PpO3QLUpX6elS50xod5wNDS0lKvfysD9&#10;6dNcIND3NnmFxTE23BkoBPtsaqOH1WX6Zr/YbnpPMSKT4y4DnzDQjowBjmB/bejf+3iWh5BLmjF7&#10;fl2P/On0nw8aEktgs6kKT/URJTvTZ3wyaNS2Ff4kV03Ikp/5Vp+X9X8zQe7pPERBXizsT6SpWlnE&#10;46EZ/wCdEd8VejwhRXZZCvZKMj+9Ko8NejWwOe+KWB1JkJIoi+AHDuEQ29cwoj+kSU0vyvqr/vRm&#10;56ZvoRR4q9DoJQbFLI6gJaH9s0D3i00U0ShGlp6sdOVpNO2eCnDWOlPOrOO/nihc4V8NWSFeXkJG&#10;x84Zqfyvq/iaH7mjj4I5Xi20wVHyNITjgdVNjcURfi7swylrR8w7bAtipL/u64eNqCkx1KAH+fpQ&#10;HRugmVZYjEkD8qhmn+V9W85EH5jRrwQ//t5N7AKrXw7wPTkO/wB6KfF9xQkoJtug2W9tj5JJxVgZ&#10;iaIiHyzbFEgdQ3t96Wac0tFOGIJSO+EirjDXp1LIUtdiX6UiqK8UvHy4J/2bTKEADbEU7CmU7jh4&#10;grkMoYmtqI2DMdQwKv6Zmn205UlYT2SrAFKKu9pZa8xqFzgdAhANN4ssl8pDevm1wzJ3uIPH6eso&#10;XdL6gq7JQrGPXFNV3HjXPVl7UV/JUNykLz/etcc1cUp5mrGcAYALW/7Gkm9Z3Nav5OmMJ7FTZH+t&#10;R+Vxy7Yvz2o+zIHrTxLnr/nX+/KJG4Wpe/v1oDozW7qeSRcbqeYeqq2Jeor6+Mp08xt0yoiiovN3&#10;ex8RY20JA601odM+2Utfqvpsx9vhhqWUMuTrjv6qNOEcHtRk5cmXEDqP5hrWZDKpo5AlCP8AyOEE&#10;Uh/hKOsAuXl1IA6CXjH6iq/6Xpn1L/kr89nrpmcf90V725rrdE+pDhG9Gj8Jbmh0LTeLi4cZUPOO&#10;c1oS9NxWR5AvTixjfzHuYURGjbcjC3J7ZwNgh0AfpS/6bp49T5/kX5rO/sqSNNy7ekNvouyyeuJW&#10;P23pyw0y2Aten7mo/wCd2SB+5qwOadisKBE5Bx0Ct/8AWm0zSUK57LmrBA6+WB+m9U9PLGvjIzeW&#10;TfyQjEvYhpHPpx0g9Cp4LP7mnzGqrcP97YVJGdgpaQf71EHhfDdPKL+8gHrhYpF7glAkpH/xzvf8&#10;WXh/YCovVvqhf0Wuiytaq04f95Z1D0Pmo/50qdV6OQgpXCSkduaSn/nVPVwKiNJ5VapfIA3IWCPt&#10;ttTOR4fbW+oOP6olKx1Sh1I/0p1rEvAJYPpl4F/4eK/mGQzzf5RKQPt1pEa94eRl4+AWserTyD/7&#10;WqOPD7aDhDeoJoJ/MfiEj/4WlInhnakrynVslI7kvf8A6NJrWvwgTwp9MuL3FLQgIQzp2b6BSi3j&#10;+9NpWrdB3NHJJiuspO2TJaAH2JquL8LtuLn87WshSgPmDbwH9xSTnhTsyl87mtLiT3CH0/8AKmsW&#10;sfbRfw8RZOuQ+EzzRCbkoE/5ZLf/AD3okaBwrjIJ/iJPoQ8hR/8AeqhU+FnTSCFL1ZclkD5gZSRn&#10;9E0s14dNFsKw7d5JwNyqUkf3FX7Op/8AwSN0b6ZMFvh0AXG7gpJxsA4kHH2O9Al3S4VzRZiCB2dc&#10;Tn/3reo9fAnh+wkJF4WPUmSihXwe4cRmgj+M5Pr8UireHPXcSG4v+1jv46GhzLTUJ4DokvgH+5pN&#10;7WhhqDbeji5nuh3IH3BpBHC/RMZHMm4pGBsfi2z/AK0VemtM21WUq+IGNgJLZP6ZqHDUw/uiio7b&#10;/S2JSNaSX1b8PFuJ7f7QvI/eo53V0Yr5XdJXJgjOA3NcG32qQTeLBasl3Ss1wDoE8hx9qIeK1hYc&#10;8tnRM0kDYCKMn9q53PGv15v9jpSyL9MEQ0rVAeISwL83/wAKJK1Z/XrTdd9uC8IYN8dB/pLq9/tV&#10;kZ4w2jzC2OHU9XuY4GftinDXFGDLc8hrhnITzdFONJRRGOjyPjOxr81FfpRU1XC/AhX+G7soK/zS&#10;V7/UY3pVvUl8jkeVpB7f+p1a1HH361b3bjKloHLb4MRKvyh2Uc0X+CLcTmRqi0JH+X4lOR+prf8A&#10;LOL4ylRySlw4lc/xRelIAd0qvBGxQ4vOPvSH8RmPqC1WGa3/APjRqzO6Ut7gC/8AG1sTjqBJQT/e&#10;kJWi7P5YUnVUdRI2LclGCPsaftZK/wC4Ftf2Fe+NWFb2aaST1+IyRRfNYdIBg3BKs/lVMxn64FTC&#10;dG2UIHm3yMrH/wAFSSf3pMaGsyVea1LaQB/V5yD/AK70li1FfrQe4v8ASRiJkdsAPWicP/PMP/Kj&#10;C7SGAFMaXlODGxcdWrb/AFp//hi3uqHJIZVgfm5kf/RVzmlrWpISH0jHcOIx/wC9U3DOv7xrInxs&#10;GrOtJ7ePK0c2ogf1Mrz/AHoVa9mOKCBopHNj0VRxZIcRPK3NWR25FJUP/e65ERCAORWR6ZbB/wDe&#10;6F+ZX/mG0cir9ARvXM9R5V6OUCT0P/Khf1DPnJ5HdMloEbEKUmuLUNRCpCnBjsl5AP8A70aQdTZV&#10;LCwqQnHdx1Of71pFN/ryFbpeIjOTYZk35mrkqNnpiSo4pn/he+MnnXf5DoP+WSr/AJVKLasi/wDd&#10;3RfN3AkjP7VzE+3Q1cjLr7qvQO5/1qXp9JLly/5Gs2df2kI5ab/thmY/7F1eP+tIpavDShnTMlRH&#10;TCnBn/nVlVrRMIcirW5/6byf9VUVXEtqOn5tPPEH/wBbUk/61DwaGP8A5rRpHJnl/av9iCF8vcQh&#10;KdHyDnp5hWc0ZWvtVQh/I0alPcFTayf71M/96dtIIesclA9OZOabSuLunUrLRtUseykpP+tZyeki&#10;+M7KTz/6UR44ycVW0c7OlQB/wsr6UU8aeKq0FQ0phX/zJf8Azpy7xo04F8gs8pRPokUk9xgsQJCb&#10;LKOcHHIKFkx+NQyt2ZdRQieMHFN5OP8AD3Kojuyv/nSLnE/iU+vD9pUB/wACF/8AOlnuLEFs8zWm&#10;3jn19K5XFAuNlbGlOvYBWKuOTG+87DdnfG1EfI1dq+W5hcCcnP8A60pYoqbnqF8gcl1HfdxWDT5H&#10;EKe8rKtKBKe2SoUoNdXNXzI0wCO3zKorSyfORsaeoXcURjrl8dISHbmn25lb0nm/tKCELuRyM55z&#10;vU41qm8S0lSdPpSB6qIxQN3+9E4VYxgHrzGn7Wna4ky1PL5SIhs3M4+JRcRnp/OUDR1TZcFPOIFw&#10;XncF15Ss1NfxaZI/3tp5MergFFEqW6SGGUfTb/nVrFjhzGbLWWXTiQrWs9Sxj/sloKU9uZSj/rRV&#10;6o1VNUFLiOg/8L5AqbMeS9s7IZaP/GtI/wBaBNgS9n/3JMk+iHBSTm/7x+6v9JALn6kkjK/iQfXz&#10;s/3pFTVwkEGQ8+ggf5xVhe088z+TKsnsukjYnWgHHLY8r3Ln/Smk/tlLL5RAGC2d3nJCiep580VF&#10;vj5x5MlQ74X/ANKsDsbykcyLGtRHTJNIpbmOK/8AufwPXmP/ACpVC6stZMjRCmPbW9nIz/3XmgQ9&#10;bWFAtwHjtsSqrAmyMv4U7DSjHUl4DH7UB03bTlXnNkgdBIT/AMq0WJpWpIO/BEt6oejYSxZVqHYk&#10;qP8ArSw1fOGM6fwM9cnFOFWm3oVjk58HoHRTZ9m3s7Jgun2DmaS3ruaNVBPwOBqNxYBNmSn1KXqR&#10;dviFkFUcoI6BTtMVP2pI5V2l/wBsL/6Ug45aVgFUB8f+ZYH+lUs1LhlezHyeU+U4ruQiuyc0IG2S&#10;Sa/RT9TABOK4hXp9qEADc/auJ9e9AgMnYCuBJGBQ+4/vXEjG5x9KBWzvmx71wT6j9a7mSO3bauJ7&#10;ijoTbBCTj+2TQhAPXeigk4oRnGKORAhsY29KEIyDtRQpQoQpQxvR2Abk964M5H996AKUa4Zzue29&#10;AmH5CD06VwQe9BzKHSu5ldz+lBIby/7UCUjO9AVE964c/XcfemK2HSN+neg5QP0ouF9c7DsaFKFn&#10;r9qQdAlbY6K+9D5iew29q4sZ67e5oUxgDTpk2gnmAHp0oeY+m2KULKUnt70BSjbegLCBRJ3OPShG&#10;/T9qOAyf/aVw8oelHAOwvMRt3rgVA/m3o+Gj3I+1DhnOyh70cCdsKFDoeooQEEjtRh5ROxoMDtSF&#10;yD5I/pGa4NAbHoelFysdBQ5c2zQKmGDAVRg0gdf0zRAV4wDQfzc9yKORUKeVncYoUtdMgUmEvEgb&#10;/XNHCHgdz+9ArDeQfSjJZH9VFHmY+Yn7GhHmD1waOEHIcNNpriWwRsftRAlZ69PWjJbG2D+9AgwW&#10;3kDlJ9KMC3sMVyGEbE0byUnocnFMDuVlI3PahAazgb0Hw6jQpjKB3zimkxWgQztkUIR6KofKcG/t&#10;QttKxg7796KZLo5IPpmjJR05u/tXBLien6UfkWcdqdMm0F8kjon96ENHpjv3o2HBtQgLO5V09KdI&#10;lsL8OoHp9qMEKB6AijEuDoc7bUKXcfn3oE+QiS5zb/ahCnc7ftSgW0TvsaHzG/c+2KOyWECnTtvQ&#10;5d7b0dLrZxkYNGLjZ7GnwK2E8xwDGevvQpK1bFJ/SjJdbHbH2ri6kD5SftRwK2B5Kx26jrmuKXE4&#10;5c1wdyB836CjoWkYCyfsKqkF2Jl17O+ftXF11WDlWfaliWcAkn7ihHw+xCz+lV/kV/sIBT6v83Tv&#10;Xcrx6g5pcFnoFn9KHCSfz49M06X2K+BAB/YEHeh8v/1zIOKW5iNid6ApW6Njj6UdCbsKllkYIVQ8&#10;yWlYSoD3xQGO4r8pNCmKf6sn1p/LwL4gee5gBKgftQebJPTajGMUEcgVn0xXfDnbORtTqY04oIqR&#10;KyPlGB60CpUrbAH2pUxSB1yK4Rkpxgk0ql9hcX4E0TpBGBRXJU4qHKgUq420gDA3PYUUOAdTinTr&#10;spNfQn8RPAACP1opeuAxjP2pUOs9VOb+xofi46OgKsVHHlit3whEybkR/VQeZdlbkq+xpdNwaPVs&#10;j7VxubXoT9qVw+wvJ9CB/iqjglW//FRvh5a9nQo+u9KourQPzDH2oVXVvI5N/tU3i+xXlGxiKTjK&#10;FfWuEcZ5eRR+gpx/Fidg3n2xRTc1/wBLeT7GleEX9XyERDCQPlI+tGDRR+U9R60Jmrc2KP1oUtJc&#10;6owcf5utUpQrgdS8ifzZz5n03ocOL25icHtRlxWwemK4RFE/LnJo5Djychbn5cnb2oyGyojnX+1E&#10;MN5J2Ct6L5ExOCOfH1o3S8oOPDF0xWAPnUdzvmjpbiN7ZVv2FNSJ3Uc9ClEnHMUK6dcVO9rwJq/I&#10;6Syhe6HSPXJruQp387p1+amgDzhwAvIHbajttSDt5Sj9ae+XhEtJeRwHlpI7/QUCpjhwUpoiYrif&#10;zNqSMUo0xFScLUfuad5GS9gT4+UcBANGRIuKjsFf2p2hduaAIazv15xQOSWVf7spT67UU/sLfhDf&#10;4iejqT71xdlLABBP1pULjrG7+fcCu86Knq6Tn0FNfyK2IlxSfzI7UIQhQ/ISe9HCYiwShzf/AIhR&#10;vLCj8ih12JodA7Yj8PkjlQcY32pZuK0ceYD9zXczrewb29c0VSX3Mfyz7YNNKK8Cab8ihhRgcpVk&#10;/WiKHlbNIJJ79aJ5LuwDSzn/AIqUaS6gbhQFPnwhfFdhPPmE4wR9qDyZDoycn3zS3IlRyt4Z7g0C&#10;stq/loz9N6Nv2wuhAsyiQAk4xttQmCtWC4hW3el1PzEkBLSsfShSuSvADas46cpocI/Qtz+xAQln&#10;5UhzH1o6LRzbLK8Z6UsUykHHlLOfUGuLEtQyOcemAaNsV4FuvyEVY2wAUpV9jXfwlSNhzAGj4uLY&#10;HKCcjfmFFCZ6jlZUR9aVR+hMFNlT0W4ofShTYWEf+OoCjiLPf2QlWB0IJoqrXKWQr+Z9Co1LUa6F&#10;yvJ38Ca/MJB/9ioos4Pyl5X2NB8DKSQApwn2JrjbpYwoIcJx2JFCS/0k3X9womyMJGVvdOvzUHks&#10;RsgOKP70CIMnH+4WfqqnEeA+RhUM7j1p8+Ih8F2xt8a7/wCGlRx6iimfMWf92rPapNuzKVjLKk/S&#10;lDZFJ9R74p1lDfjREie+ogLbXke1HTNeT+Rhf6VJJsZUeZSjt7UobOgf1mlsy/YbofRGt3Gb/U0o&#10;DtmgMuao5Sk47YqT/gyVYJKs98ChbtEds4PNn3oUcv2LdBeCLEi57BIco6X73kciF4I6E1LotjTY&#10;wlRG/tRjGZZACneo3Bp+3k+xe5GuiLQ/fxjy2OY/8R6UYyNRLO8Uj6Gn7aYjey3FddvmpYyYSBgO&#10;kY96tQm+2TvX0Q+L6tQ54+R3yKVRbJa93Iiz9Dj/AEp+br5YIQEq96H+MyCNmkDHSl7cfMhb8nhD&#10;Vu0rSQfhV5x65/0pRNrKhujHuetLKvMtXypYB9waKJMt05UyfYhzH+lG3Gugub7OTZ2QMuPfqoUj&#10;8LCSrAbUrA9aXSFOfMWlZ7nzBRg8UYJikD1OKKjYnu/kbKcaJATCc2781KNsuEBTaCD/AObenKX4&#10;hI8wIGO3MKFT1tB6gH0zVJfuKn5Q2P8AGDhLKKM3ar5M/wB8o9OgNLfxFtkYYiKO/XNAufOe/wB0&#10;0pPuk0+Puydv06DDRzmypHMfvRVadgsbcpP/AKVJKduR3LTqs9QVmjsSJzYwqASD3JNKofQmpfYb&#10;+Dw8AEEfU0dNotLePMBNFEiY8RmGPbBNAVSF4zGP/sdUo4/BLUhf4CxNpGUnPrihCLYj5Y6VZxTU&#10;tvKIJRgehXRDHWSMc31C6ptLpE7Psfoh5zlzG22RQptpWf8A3aOfWmCIK3B/vHh6gLon8MJUD5zo&#10;+qzQp/SDal5JF20qUBha1Ed6Im1JUQXE49NjTL4aQ0eVtb5J6nmNAIkpSgouPJPT85FPl+CXX2SA&#10;ssQYUoKHrvQG2QcYS+rP1poGpSP92l1R7krJpRj+LdRDCtuq1GhJ/RPH2H/gjCt3H159lUU2yGzs&#10;C4oj/ioweu6z/wC6iBjpQtyLkjdUFvOdqtKJS3ISLa0kJbiK36ZJpRi1qkf71gpH/no6Xbk5/wC+&#10;6U+lA5Cucs7PcpxsBmiv8lW2Kq0/bm08y3EjH/wQUiqPBj7NgrPsqi/wJzP83zVH056Oi0xEAecS&#10;kehXTqT6QfBduxIyGwr5YStv+M0VT6nseVzowNsKNOTFtrAyHBt/xZrjOt6PytlZx1G1Jxfli3Jf&#10;pQyW1IXgrffOexNAiEtKgeR5R6/mNPhfGjsICsA4zmjN3kg8whnr3NRUfsTlJeBqA2nAcYcz70bz&#10;0MgFuMs+5p4q7tvYK4mw7cwoFXqMpISmErIPqKKj9k3L6Gzd1uA/3bRxXfH3Q7pKvoKWRdIzmxiL&#10;+gNKtzbO0R58VxJPqRS/yNNke9d7u2MpKz9TTdWoL06oJU6oY7A1OpvOj4akqlQ3XRjcdKfscVNH&#10;WZITaOGcJ5eNnZbqlYP0otFpSZXGndRTcNxmZCyfQE1JRtIawkM+bJguJSe7h5f70afxo1tOc54j&#10;cOE1j5URo4AA+9RVy1Te74rmud0W7gbgnahxUhuP2OpsNiyDlnOgrI2Q04FY/SmSro3nnYiFX1VT&#10;dL5GyDnPU0ZC+c4CevYCmscSKQb+NSkqCkp5cf5DSb01cpXM7zKPuaVCGx+Zvr6igU+0g7tjOfSm&#10;4FpsR+LCQAln9qKZLh/pO/al/iGlHPkgD6UL8laAChvGelTSTK5CNRHHdyeUHuo06ZZsEEAz8vkj&#10;o2rFM1SXXE8riTSSmUE77UfEXyZPMXnQ0ZshjSnmLx+Zck/8qc6O4i6U0jeFXK7cK7Vf2lD5I1ye&#10;dCUH/wBBSc/fNVxu3KkD+UhWeu9CizvFXIpvB+tSoxsFLazR9YeIXQ+qLE3atPeGHRtikJVkz4pf&#10;W4r1/Ov+1U6LridCUXkWC2qXkFKlsq+X6YVUYu0rZVh2QlAx0KqVjxbcyQZLhdHcJUP9TVqlwDnu&#10;d0Orjxk15N+QSWGEJGEpYZ5cCoeXetRXlwrkXl9ZPUF01MOXfR8IBB04p1WN8vgf86aTbzp+QkGH&#10;YVMHHZ/c/tQ6Y7l9EYu1SF45pajkb/Oa6NapkRQdYS8SDnKVGnLd0hxcYs5Xnut5X+lLRro3IGGr&#10;eGz2IWcVKxq7sje/IR293qSgMyXHlJG3KtVclhGxfbQjJ/qIp7FtVxuRJ5mAANgqSE5phdbFcGV5&#10;MdwgjsvmH603vSBbWSVvsEKZk/xqG16BcgCnC9K2ZCfLd1PC5s7APD++aqyrdKSoARXNxttSzdml&#10;yBtDWf8A0ahuytkPsnHNLW6GgvSNRQCO3lSkqJ/Q0zcZt53jKJz1JPWmRtrrQA+EV7fLSjCH0q5B&#10;HVv0+WklaDbEK9CEnASlOAe9FbtKmvmDXN6U9TDmNqCTEXk/lTgjPtXo3wz/AIe2s/EXaG7v/wB8&#10;+gdKsuPBHLqTUrLTgGN1coPQenWhyjHtnTixTyuoHm5a32W8Ji426hO9EZYfkqPmFWO4Jr1pxW/D&#10;N1FwqvDFlm+JbhbOL5w29H1azhQ7HYkj70k3+Fbx1lssSY2v+HslmSOZp6JriEvKfXHmZH0NG6LV&#10;o1/LZrpnlliL8wShge+RUnCtF7uEhMG1xXHVKPypQK9OaZ/Dls2hL3/EPEPx30pbYMdYK49r1JGc&#10;feRnflwogH260XxP2vwp6U0rDV4WYUq4z47qvi5VyuYWCEp2UEc5yc+wqfdlGSSiX+Tlt3Noxm2e&#10;CHxP6xU0u2aN5Gn0czbj0tCQPrvtVjsH4YPHuWonU2uNIWkgZKZ9/aCgPcA1jczjD4h5Mx2GL1qC&#10;MVnCUMOuIT7DCVYNWThn4KfGF4nJAm2h27JZOeaXeZy0NAeylGrccyVuSRrihgbo0y5fhraztrCp&#10;cjj3w+WhsZdKL+2QkevXf7VXbhwF8PHDmSmPxW8SNpW6ejVgR8Vn7g4H3qyRPwcPEC7EVbLjxc0+&#10;lZTuld2Hyj065qqX78GnxM250sQdQafnDBIDNxTlY9hnf6VnCUP7sh0vT4eybsmnfAethbUXjS8y&#10;UjAflpHMs/8AlR0+9RyuFXhH1NKct+mvEG2/IUrDBfQGsk9sKx/eq9evwc/GXZIjUydw+S6y8Mtl&#10;iQk5HqQFZo1i/CG8WrriJUzSrVsH5gqTKSjA9yT19qr4LlTsh4tP0I6g8DWuVyTJ0nxHsU5k7p5r&#10;mwDy/QOE59qiJXg24mw9pOo7HjGxNxRj+9aLM/Dk8RbL7Vktt1tjs1KMvMs3VCFDbPc9fal1/hoe&#10;MGG2h2RoieptQJU8qc15aR68xWB9s0Re7tmDwc/FmewvCNq6OwZc/iBpyMgDbnuzeVfTen1t8Oqm&#10;CZM7irpkISnJH8TbUVD2HNVru34eHigiSGYcnTtvPmDIdfvbCUIH/Flex9qsWh/wm/E7ryWm0WW8&#10;6OElQ5lIe1XESAn6lzJPt1pSlGA44d/kza1cPeFsl7kn68iNpbJCymQgk+43p3cNPcC2GkQLBcVS&#10;3isJL0iWWwk+vyt7/TG9b5bPwGvE4xHTcNZ8YuHOnm1HOJupWVr5P82ELP6VKz/wWdK2a3efdfH/&#10;AMO0ykDmejx3yOQDuFFf+lTLPiq7No6Kb8cGb6U/C2488ToEfUnD+7WGXbZTIfTMdu7DbTTfU86i&#10;5kEf5cZqa0/4OeA/hzms8RPE9rE6rbgPEtaX0hIacRJKTk+c4SeVO3Tqa9DcTJPBbwUeHTTnDDSB&#10;u+pBd1/FTtXpkNONqJGFJaDeVJTkZ3AzXnbS3ii4OcPbTKjwuFbN6uT8tTwl6ghIdUQTnCijAP8A&#10;yrLBPWahPikaZMWj0zXlimvvGjwC4wOxdD8A/wAN+wxnFunyZwgvuy1L6ZJbxn/y9Km+H/A7ihxD&#10;ba0/rHTtu0IiU+lC39RxFw2Wwe58xewAquD8QHiTAmKXonh7pa0jqgwralKk+hyd6zfinx34mcap&#10;7cziBq+RJUgkht108iM9kiu6OkzpJJ7V93bOeWq085fJf8Uj1/ZvCv8Ah+eG9tu48evEpZdT3B8Y&#10;TbbPMBAPUnCFHPtzVQeLmuPw3dYwndJcIeFqo7wyE3y5zPKdKu5CScK9q8iT7PaBhDbpWs/0gbk1&#10;YtF8Ir3FlR9WT9PPriIWChDg5fMA3xk9Kzeh2S3vI2zR6puO2EEkQPEzg/boynJ2kNTvXNhbhHIt&#10;oIUB9M/+1xTDhbwQvk7UTbirk1BYP+8dlrwkfetW44cb413s0e3WngnHtLsP5DIYUolW2MqBOKxK&#10;be9W3tsphzpCEk8yxzEAGvQwLLLHUuDidbz0PJ8E1k1VZE3KBxstkd0/7xDklSsfTenfD3wfx0WW&#10;bYL/AMZbNHCkHy5Ls3GPQ4GdvvXnrh7YuK+pLoNOxX5KA/1ecWoIT9T2pTW/CniRpF1abxcJSEE4&#10;525CiDUe1lT2uZqpRXg0u3eDLRlovb7uqOPtlLTKlYDT+Cseo3ptd+AvDHTMNd8s+rJV7Ugc3liW&#10;nywPoBmsMu2lpaMLeW8t0D5QpZyTXrv8LbwWa44m365a94raSmxNKxmgBKmvFpl0jc4Jxk4q801g&#10;x7pM0ji9zo85RbK9xH1Y1pvRei58lxTnIlMdsqJUT0rcLr+HZrLQWnmNecabfMt9sLYU5DZfT8QA&#10;RkZSM4P716a4meKnw6+ELVTen+HXBBF4npeKWn5MEeS0B/4hWSOb2zWV+IL8RjWfiOtSdHR9OxIr&#10;aSC8uLDCTnGwJO2B2xWMcmpyyTjGoms4YIw5lyYZpLxEP8BH5DXA7SS3FKJDT94iF9SO2c8wx+tV&#10;3V3iS8THE++x7zqdp64BhfMGWUrSykenIk1Kzp1ssSSJUSRPmLPyNx2+bJ+g61vPgy8MHFvxB35m&#10;HK0PcrRanlZXPlQvISAOwKjXfL2cUN0jmh72X4xZl1n8QmvddxmrHdeGNxX5Y5UuQA4kntsM4P1q&#10;Usnhc4l8Rb9H/gfD7VkFMlXzPzEK5Fb9Ss9v1r6M2Tw6eGzwXGLrDWs2DOurasNInXDnIV/5eh9d&#10;6tF28dPASPYF3zUGttL2mOAvkiW+Q248sDpkIzy1xPXzX/bgdsfT4tXOdHzv1T4Q+KejUsWCycPt&#10;SXifIGz1t+Zln/zHYj6b1ofCT8KzxC6qtJu2vtXuWVhxsqTGloV5vTOOUHAP3rZZv41XAy0CTE0T&#10;oKde1xVEIcjhKEuEe53/AGqKf8WXjd8aeily+BvCB7TtoSpSRdZ8gNqz02JIIG/UDereq10ktyUV&#10;+5K02jjKlJy/gR8E34eeluDfEaTxa4n8VJQTbneWHCellDJOTlSx/YZr0hx68XWg+CmjVaut8qLe&#10;GGAUtMwJgQpwj0SPzfU18keK+rvFdwb107pvW2srvdJ0h1RfhwwtaFKz3IOFd+1bZ4bvC5xr8SMq&#10;Ojig/KsdtkoBSh5RQ4UenKdt6MukWVrJknwVh1Lxpwxxv+Sb46fjBah4xWZcOz2VywIaWQw8hIdf&#10;UR0BAOwrzpP8SPjA4tXtm26e1PqVhlLpUFwYhSlw9vb96+lfDn8Prwo+H11q9anskK5PJGW37nIS&#10;pKT1zyqOD+lWbjbxI4D8N+H6rva9GWyarylCO1Zi025uNiABg4+m9JZcWN7ccbHPFmmt0pUeHeGn&#10;4dfj38QbbV/1FcLiYEgAKXdrh275SCcVu+mfwc7lp4RtO6qnPFb6cu3CO+pTbPTqnYkVrPhv/Fk4&#10;M2vh03b9fWl3T5iLLKIzyOZx3B2WeUbZqoeJL8b21cPylfCThI/qFKwSmU+7yIHsds/pWTya6cqx&#10;qjeGD0/anklY/vP4Muip9qRaRxZvEdvH+9iK8vt6GqRK/C48NHB6SIuouOlzlSXQQESbshvB9+pH&#10;615+4+/jEeMLxC6bNi4f8Nn9NBwYW/ZkuLdPtk9K8ryOG3jI4yXIy9RSdWGQtZUX5b7gOSeu53rW&#10;H59R/qzKa9PUv6cLPf18/CQ8MnlPatvviwlwWwCsR27s2vA6jcmvMF/0RwF4V6rlRlcSrheIrayl&#10;gu4IdAPU8h2FQGhfBT4gr0j4a82y/TX3cD+YFYx9VHFaPp78NHivPY+CuGn1x1rG6nl4Xj7nB/Wm&#10;smRfqlZjOGKf6IUaN4TPHTw40ncHdGWTR61obAEfk8xYP0wQB9zV14xcSNccfJzJ07eLvaTEXkNx&#10;HVNtuf8AmA6/rUX4X/Anqvw36uGv73bnLpFSAHYSmUrSB3wFe1erXONvDWJEQiFw3jwGijCgm3oQ&#10;r32FS5KM9yjZrHHKcNrlR4yu2jeIkqN5F31rJ5kgDLzhJP6moGLwj1lqC4CJE1vdllX5wlOEj7+l&#10;ewtScZuGltkpvy9AMPMJ6qcZRj9CaUt/if4d3ltL2m+FsJ9aUYxGjBO/1FdKyz23so5paeClTyHk&#10;+5+Ei+XmUw0JMxLg/M+X1YPv0rRLD4TLTYLOiHqTVL6nFp7LVtXoLRPHzQF8lLY1Polq3FsYQlb2&#10;Sfsnr96R1p4mNIWN4R9LcJHbmtvo8+MIP0GxP3rJ5MrfCNYaXCo25GJwfBnpC3oN3RxBkxGyCShu&#10;Vyk/c1L2/gnabDEMiBOfuyEDOG3QtSj/AKVc5XiwiaxaMG7eHdCeRBCQmIlBP0OTTXSXFbQl7uot&#10;DPBa5QX1nBc8pOP1Bp78yVh7WBPhlHHFyfop0wP+52WhvomRLZHIPcn/AJULet5et5bXwtvkrdRu&#10;G2UkBPthO5+9bJO0toJafNukh22IIzyyZOB+hNOIuseGfDuKlUOTAnAj5VJWh1f2HWpeW1+gcMU9&#10;1OdIy9bGt9WKTbBDusA9Ev8Aw6kg++xzUfe/CTxJ1I2X/wDvi1I3gZKEyClsf+Xbatsi8cuGL8f+&#10;OS7KphLaTleUpzj0AFQGo/xDuGtiJYi2XmYQMIL6AEk+tSpZv7YUdPtaernks81a18CHFy+zW4sD&#10;jVqQj/xHHnXOX2Oxpr/8TD4k6pUmLN45SStH+988rTzD2zufvXp7Sn4kOl7+hLUDhjNmcowj4aKC&#10;FewUar2qvxLpUDUbUK1+FTUElSM8zhYBSj32G9X7mrfhEfl9Duvc2ZtaPwstc2CEI7XFxxR5Mqw+&#10;QMfrUhL/AA0NYx46IUjizFdW6nmJS4VED7VtFk8fres7eWmfDXqVx1sdW4BRjP1qYice5sqILjdP&#10;DzdIv9SFOLHN9cCsnm1MfJr+T0DXkwex/hR3NllVwu/FFflt/McyNvsKsML8OXUDEbzrRxKWpTae&#10;ZHwz6gfbrWkzPE3pjVh+ARw9v8cNAjKf5fMfbbce9QqvFvZOHyTGb4aatkqJyCG1PJV9CcUe5nYL&#10;T6SHR584ocJ+LvDaau0zYesbmp9XK3c4JWhtkdM83NtWk8Kfw0bzxR0rH1NqnjleQZCQpTDT7ilo&#10;B7EuHr9qt+qvHhDdsTi7fwG1BJcLZwmSwEK+yT1rN+GP4s190RKf0pfvDRrWO153M24mzrUgpJ33&#10;SMfpSbzOPxRMYYYy+TtF/u/4SHBx5puBeeJepH3Ej5iqTypUduoFIPfhl8AtMJbtg1LdnFcuU/7W&#10;r/TpViP4hj+qoiJun+AWq31cmUhcZTZ+mMVU794/eMsicIukPCLe3pYzyqmJUB98GlB6ouWLRXYv&#10;fvw8OEbEVMdOtNSc5T8jMKQrJ/8AYQAPvU5w68G2i9BQU/GXq+yUk5b+PuRWfpvjH0qE094nvGjx&#10;AZ+Eb8O7NjkK/wB2/Ndwkj3TzZqVf4ReI7ipbnbfxI1nBsiHR8yoDrgWj/y4BAq3kypU2THHiu4I&#10;0zTN34Y8LWlovepylLYwmIl5tZ+wzURcPxC+CWnpDkVmS4EhSkIT5iOZWNsjBrDp34W+nbzcERJ/&#10;iC1PIfc3dKbw+G15PQ4G30zWwcHPwnPDfoaImVqJb13kqwpfxc5Tu/vmspPH5ZvD3n0iB1R+JPpR&#10;Nlfm6N0jJur7JPKht8Dn+led9W/ih8YdczFRLV4fJ1udaXytS5N1CTjPog/3r3PcPBj4ZbI2bdHt&#10;EeP5iTlpCRt/yqMtXhl4F8PudFjtUNalfN/NaS4En1yQcUQlga5FPHqGuGeKHOJXiq40MRxb4lwt&#10;zzSgoLReMBX1SBn96tthX4uNNs8zi7zLUd1ArU2B9Dk5FeuLfpPTunHv4sy+uWlP5I7LCVpT9AE0&#10;nrrifeLZaxItvDCfJax1DQSf0O/7Vamm6SMnglHlzZ5amai8YGs32odvsa4ylbKkSJCiQPap23eD&#10;vxU8Q2UJvnGdm2NrOVttOug9fQ1qmjPFNDfnO2KRwUvAmNDZv4MLP3x0pccReIOuJ3NbeHF7traC&#10;Qla0FtOM9TvmqlKVCiot8tsoT/4U9/uEdDup/EFfH1IGVhiUUpz6jPSq/rX8Mq9wCzC0v4h9Ux3y&#10;MlTc4EEe+21bwzJ144hDcz+PHkGFBL5DR+mfSnN54iv8Prf8S7w8vtzcCcj4OMXlq+m+9Y7sl0b+&#10;3g8o8/w/w6Na2CEVXHxD6vkqCSVNMPE599tx+9F0j4EdT2qQ9cZHiF1Z8Mo5Sw9LUCB7KI2/St20&#10;T4mr/rpZRZ+CmpY3lrKCq4RQ0P0zkVZUa21PLUpE7h++0R+VvbJ/5VDc4vkFjxPlNnnx/wAKMlM1&#10;LB1BqGaM5Ls2c/8AOP7K/Wrzo3wr6NS6w7cVS0rRucKWAr65q/Oa5v8AAc/n6DloGf5eSFj9jQyd&#10;Y6jmxS4zpxYOD8rboQpPvgk025yKjDEu+Rd7gNo1MIQ2w8rKMfKEo5foUgYqNtPh94ZWR74c2e3T&#10;HXFZUZyg+vPp82QP0qAuWluIvEZr4VGqLlbUA4UuM+oqx6DP/SpXS/hvt9nb+Kla71C5JBypa5nK&#10;FfUAUbVFcs2vc1USbv3hz0ZeYakRua2kpxm3KS0frlKdqza5+B+N8Uu4jixqFlGM+W1dVk/qdh+l&#10;aLI0FBeUIErU96cUnbeUsD9RUrp/RFptuG25D6lD+px9R/vUpteRvHCXaPO918F1kfuJlp4kaufU&#10;gZw7cnVUWX4QbC7yOu6n1U4tvdKlyl4/TO9esI0T4DlcQ+hYSN0qXQ3riO3pqMhcjR0mQlWyVMsh&#10;Q/Wn7smuify8F5PMzXh2g3lDdrD1/KmxtLwpJ+vXeppnw/WrSUIhMS+XJaRnlU+v5z71vVn4pwbi&#10;3lGlVME9A4Qk0a7a+DCedFsQsEfKhuWkH9O9R7kkXHBBrsxjRurtWaRlpi23gaspPeW2p3OO+/Sr&#10;hL1lxJvzaUReEzcYKByGSUf86uNq4lsho/EadcZKf8zre/70xuPiF03a5BjKtZSv/idQf2BpOba6&#10;NIY9q/UROltKa4mhLt3040zg55T8xx9cVPytDrlN+QqEtlWN3M/9KTt3HCHcE+em1pQB0/mJB/TN&#10;M7zxX1BdyGrTZ0EDuXyD/wCyms3vZ0VHbyxCTwSjSngZ0rzwezj2cVJ2zgPpdKUtkIb/AMwSUn/S&#10;oJjUuqZGQbEwheOi55B/aiRzxIuLyfh462wTuG1KI/Wl8/szrGW9zw/aFUgtvNcwPXGBQMcEtA6c&#10;H+xQWwonIAYCjVfd0zxDks/CuXeZHWof7xCzlNR8zg1reaE/EcV5yFN7qC31DP0pc/YnGN8I0C3a&#10;A08+sPqtTKOXoW4yU09k6QgjLDDnIFDb/Zwcf8qzc6I4pwGDAtHEiQo43cCCs/r0qDuml+MluCi9&#10;qqbNUN1F6QpH6AHGKSQWl2jTZ/h90PqCV8RdJrriyMqQFJSnP0Apdrw58PmEEN+ahePmUhSev6Vi&#10;Ae482eUJDSpk9rmyWIhcBSPY81TV41fx4vVvTHs2iLo0spILq7kthR99smqUXYKUGuEa/aOGOntP&#10;YRBluLX3QAD9NqNOgvMrLfwBaSoYJWhIx+tYBpjTXiFhvn+IWCc0lxZUtz+PvPlXuc45a0KxMcQL&#10;YzzzLQh09jImOrz/AOxbintaGpRZcnrSnkKB/MJG58hKgmmC9NMh0TnEpcA3HNDbIHtuMioG+Wfi&#10;JqRCUwzDgkdm5rySofQH+9NrRZtYw3Ph9QX+1JOcBLs5wlX3zt96NuQLiyzzrEm7xFR21LZK0H8r&#10;aSSfoRVcsfDXTEyUuLrbS776wfkW8shKx6jlVgfoKWm6Z1bDWpvT8OJdQ4PmS1fHcfY42+1Q1k0X&#10;xNsd0cns6OklLis/CMXp0pH/ALGKh35LSV9FqHCLhCyyYqtOBDR2UkOKz+uc1E3Hw6cEbg6WmtPL&#10;Rz9VNuqyf1Jqfjua9lpAl6CDS8f7ty4JG3rmiTNdRNJOpZ1BpaShxW6fIlNLB/fNK6HUCqSfBJ4e&#10;5KS49b30K6kpkKBz9QdqYQfAVwhhurnwbtdG0HflbuLmf3O1X+PxV4e31OEx5iXQSAkKGT+lTmnL&#10;1AuQDce3y0kbfz3kDP70NhsxsxqX4GNKyXvjoWsdU8qNwBdncH7U+tnAR3TbyWIGq9YkY2JlrUk+&#10;/wD6jW9NTo0JGHrnHbAHRbw2oq77CW4lDV8t6+boA8nI/felvl1Q/Zx9mUXF686IgCQiPqO7KQnI&#10;QVKOaqMzxFcY5ctEeDwIuqWTsHw8tJI9djXoWXFkyk+d8S2UY23wKbvJdYjFSosdzbblIxStfQ9s&#10;l0zI2db6+ucFKDpa/RnFDcGasZ+2KcWa/cUIaeQwb4AerfMtWfvWhxNRyIiisadW4U9ORaSB+h2o&#10;XeKmp2ElMHQDxV25iMD9KnsdSXkpA4ucRLM8mK5w9vD6T1cCidvvVgh8VtRy4/mxtI3NZxulcgJx&#10;+tA7xL4i3Vzy16IDQP5Vq+Y/2pcab1hq1kLmy5UTbZDbIG3160NRXY1LI+mSFq4sahgo86bpWRyj&#10;1mpJx96ff+3RWyFlLujJpIH+Zs//AA1VxzgVFuShFm3a4cx/M4ECgleEPh/MaH8X1HcF7fMOcAH7&#10;YqNuItPUEu94xLQsfyeHdxVgfmy2cfoqoG4+Nm1pJI4Y3k8v9QaH96nNJ+GLh1pdSUW2fMcTnJC3&#10;sj9O1WK4cD9NymwyxdfKyNwpwA/YUReFeAcdRJcMzR3xtWN1shjQN2KsZALQ6VATPGhGlyvKicKr&#10;i8sdAtI/bY1rivD7pJpvEzUqgkfmDj6cfb0rm9F8G9ItebNv8d1SenO8lWPpWqni8Iz2ahv9RkjP&#10;iV1BfJCG4vAmSr/4I8dv7VOx73ctYONsS+FDrBXtzJcwBmru7rbhfHQf4cULAG4DqBn6Yqh3zxUx&#10;tJXFUbTfB28XR1B2WyOcfbAzQ2n+lUPa4/qdl2sfhPsFySi4XqRIaKgFBhl3OParbbvDfw5tbAbS&#10;xMUof1qXmsPa8fniBHz2LwqXdxW/l+a2pIIHuelVrVXja/EG1mj4XR/hYRA58hL0mQtOP0rl25d3&#10;JvGWFLg9MI4L6RgOc0e4TUg/0Bzak53B3RVyUFSxMUR/lkKH9jXjdy3fiz63kh+Q1a7M0pWRySFO&#10;BI+h6U8b4H/ibPLacnccba15a8qa+HcwsfUCtFGvJLmv9LPYVl4S6A0+4JURiYVpOUq89at/TBJq&#10;xRbtHjp+HixZOw25mMV5Mgy/xGtHsNxIv8HvSubKlea41n7qG1K6k4v/AIlmnbemW3whtNzWQSGY&#10;tzWD+pSMUnDd5H7yj4Z6wXfJ7iuVvzQMbgIoirndFHCH1Db/AC714I1D4tPxWWnE/D+E6MpBJwW7&#10;0skfoP70MHxLfitXC38//tr0ZtW55XLwrP222+9NY68k+8pdI93v3G4MgYeUpRH9W+9Jtv3GWsLl&#10;SFDA2AGK+fB8RX4t82QnyfDJDaCF5KVXVe49RkbVbbLxr/FR1Bby3N4Cw7epI2ImFR+o2/vVbfth&#10;vvwe3lfxEjDcgAEdTRF26c4oKcuuSexUOtfP24az/FXXNdjL4XLDbgP8yJJ5j9QDsB+9QWk7X+LH&#10;cdStyZcl62sNvZUzMSSlSfbByBTWP9yXn2vmLPo27a5nNlalrx/SnekFPJgqHPbnlEjYlkf615ms&#10;+oPGxbIqE3+fbHlJH8xLalNOH3Gev3p3L43+IbRsZMifwmlXcEElxictzp6YG1J4ptdlrNBeD0ii&#10;/spUUuwHen/rQH+tSEG9wHwA3EcQfUpH+hrybF8afE+Sv/b/AA4XJtQ/z+cD9ehpvqLxdaxnRwz/&#10;ANx95b5gcKZkPIP16Vl+WbfZa1cYro9jCXalAl69NsgDcKcAxSD8jTf5FarYTkb/AM5H/OvCkrjl&#10;dpA8+58MdVo5gcET3VZH1NNo/Gyx84U7orUyCezsskH9RWsdC2v1Gb9RgvB7ilwdHPkuytYsDH5g&#10;ZSRioS5au4d6cUfM1awvbtICv7V5Rg8UNMXohDWlr4lRGOVTyd//AFe9T2l4+hr3KTHujRhFRxzT&#10;pSM/bBq/ye3mTYlr97+CV/ybtP8AEZw3toIN15+UdUpzmqtdPHJwos7xaPxbmB/Q3modHAPhpcWw&#10;P8bsYV1ShxO3t1ozHhD4bXEpZVqxtSTvgrScU1HQxXythPJ6hL9G1CF8/E74M6cT/NsN1e+X5eRo&#10;b/qapd//ABteB2lic6IvTuB8nI2n/nV5n/hucGdQKRIkXiU84MnCHtvpgdqqmvPwleCt7jAwZjzM&#10;pCCQS4QVe2BWkF6LJ1NM5MsvX4K4OJTbn/2gzhVbATauEV6kkJ+XmUlOfaqjc/8AtMtmghxu0+F6&#10;9PLbB5VuSEhKv+lMrp+HLG4dXYuWfSrl5aSfnylOE+25x+lVXjB4PGb3bEs27gFffNKCea3wwQfX&#10;IAB/vXVHS+g5JUv+Tl/OfiKMblX8UR2pP+1N8WET1sad8MFvaSB8iJshwqJ/9E1mXFX/ALUL455F&#10;v8vQ/ATT9udWr5ZC2HXce2Dsai4Pga4o2a4fF2Xw9X6UgkqQP4YpZwPtUxK8J/iCusMNseFK9ZO6&#10;S9ZuQ/b1rZem+kJ/Foh+o+rTVTTPM/F38ff8Uri3Acts7VDNpQrYfwu3JbI+5FefLt40/HPq515y&#10;9cZNVuF9RLhROWkkn6dK94L8K/iZts0QHPBTqApKs+b/AIfUoD74pe6+EzxIobQ7I8IF/IcBOWbM&#10;fl+u1awxaTGqjkSRxZc2qm79ts+bs/WniGvchUq6a61Q6p05WVXJ0kn9aauxOIUxKnbhd70ogfMX&#10;X1nf7mvpbaPBrxKVH+Iv3hk1YjmGQE23lAH1IqE1xwVsvA+3nVWuOBOqXkJQVt5glSdv6cY61use&#10;lkuMlnLLU6qLp42j5tHTV/uDoCETXVk7KVzHJp+NE67ZT5SoVwQD1SSr+1fQThXruPxxskq4cP8A&#10;wo3yUiIpSFqYtASvI64GKyfjFYOI+nnXrnN8OuqLRHGSXJdvcSnH2GP3qfY07dOZMtTqa4geT3NI&#10;azjKCXkT0pV/T5ix/rT6C5r2y4RGvVxjpznAkrG/61oq+K8goUyzptRA2KXUkHNQd31O3dHPmgBg&#10;/wCUdayngxxVxkzN6jJLiUUR8XiNxPjN+SrWV1Un/Kbg4QfsTg0V/VVwmb3RsSFHcqc6mnIbYcPz&#10;p2PtQq04Xmw4yAds7ChSyNVZk5RIiZIgygOaClHumoyTZoj/APuzj7VMSbWtonmaV+lMJDbjRyGj&#10;+lYT2vtGuPLKL4ZCSbIpH5STTB+I80roasDsgjdSMe1JLeiLz5iNvSuZwxN8cHfi1E12Vl4upVuC&#10;KRW84NgKsUiDbnhlLgG/So2RbGEE8qhWM8corhnfj1EHwRSnt8KRj7URwp7bHPSnq4COmKQXCI/W&#10;sHGTO2EkNFKO+KSJIPzDr1ApyqOodqTLXr19xWLTOqM0NlYPQY9aKck7f3pwUDGKIpkHtms9rN45&#10;ENzv2oClJ3xnFLFodgKKWcdB+lQ4s2jJDdTaTsB0pNUdJ/pH6078nOwxRFMEVNM1jIaKi/8AD+lE&#10;UwR0TmnnIfQUUoHdNI0UhmWyDuOtdygb4p2WknrmiLYBIwP3oGpIbDKTv3rio9/vSpjY35aL8Or0&#10;x96CrE8qAG/0oyXFDB5utcphQoOUjqk+5osFQoHVjvQh5Xc/Wkc+ooQv1p2x0mLednvRkun602Dh&#10;PajIcV7daLZLQ6DhUc5+1crlWjcb4pFCgfY0qyR0J+9F8EPgtXBLiPceFXEe36pt7xQlt4B9AOy0&#10;HqD616K8SOltM8cdPMcRbAlCZRbHncu3MMZx9RXlAMhJSpKcEHrWzcIuIEhuyG3SHSto/KtpStiK&#10;7tLkjPG8UzxfUceSGWOfH2ZTqLhXq1PM/boCnA2ebDatwR3+1U/ULGomLgp2+KkeeR86nyolWPc9&#10;a9P+cyzM8+KsBKjskjp7VIvae0vq2KqBqOxx30ODBLjYJB9R6Gs3gVVZph9XlFpTieOpLilKAQkn&#10;O2Aa9nCe14P/AMP1HDuMsxde8WHPiLkE7OxrP8qmkkjcFQ/v9KqvDrwh6Mc4ww7rdJLqdMW1YnXk&#10;ugHljt5UpO/qQBVB4/8AGCbxw4sXHXDvyRARGtkcHIZjN/IhI9PlA6VeJexFyffSOzPq4apKEOu2&#10;UmBDSw3yHGEjrinoIxlKtqTScAd9ulDttgfc1zWzNtBi6Ox60VTqjjBO4rik9AmhCMdt6dyZDoEL&#10;VjY7UOVHfH6UIRjuaUQEJ2xk96KtkOVBEhXcGjAZVgg9d9qUQ3zdU4xSyGOXsKqKOeU0JthO2Rin&#10;DSWVAAnHrRkR0qOMUoIh2wmrjFnJOaDsx4pIy5t3p9GgMrwG3R9zTFEZaf6dqUQ24BlJNaqbi+Uc&#10;WS5dMlmtN3dSedhoqBGxFCmLeof+9juD6CmUebOjr5mnljHorvVgsPEC4WtwGVFbkN5+ZLqc5q4y&#10;wy74OScs0Vwkwlt1MIqx5sFSvUFfL/pVrsGs7Yt5sC2NsFPVZkqVn7Yp9p678DtZvtxNTwJFrcUP&#10;9/FAKc+/pVjPg8j6yaE3hNruLcivJ+EU5yuH0wK7MeLJVwkmjzZ59M3tyQcf3Lzwvj6unQkp0Tq6&#10;2KcWCUxlxkgq9sKUKqHFLSHH61TVXLUHDi5vp3IXBUOTA9kZqjam4J8WuGEjzLtpW6Rin/xFNqKT&#10;juD0qxcPfF7xr4ZpREtN5XMYbO8aS0FJ+m+4+1EptfrVGax41zhkmQ9o4mORZSYV80DeG98YDizn&#10;12Iq8N6fsOpGmLpo2LebbLVuQ60eVZHTl9KuunfxC9SXZSHNQcFrHJWB87ivkKj65A2rR7F+IiuH&#10;Fb83w/2hKiNngSUk+u5qJVdxY5TyKXEUiuaC8Qfie0HHY0/buFV+uKTs2+jnUrtukp6D7V6g4E+O&#10;LxsaEaamS+C198hw5b8+c4n9Mjb9KhvDr4+NV3u4NR7fwGsVxeSvmxGCMY7YGc5+xr0vJ8WLOvIE&#10;fTmtPDrPtokILfxaY7bQyRjPPnH7VGRprlI6ME5N3uoneHX4lvikusQRZ3hwu8paRkKLaDkexOM1&#10;MXL8QnxIzHmkx/CnOVzZClOLIx9hmmnAGx6S0E04bFruephxzzDbJlzbcbRn05un2rV7tx94U6QD&#10;KLqpgqd2SppxlePvzCuffHdSgenjeZx/7hDaI4/cWtfJQ3qbgQ7A2HzOOlvGfoKd6v0LqXV6Eoio&#10;n2pR6OMXB3lz64FXCza/4c6ogpnw9UttJI2IUM0oNVabSoiHqNLhA/MpwYP0qN/N1R2qDlGpOzK4&#10;Xhx4iIcSiZxju6Uk/wBLjpJ/UirGjw9yW4YRcOJt5WrG60yCCf8AlV4av9plDy0aiaUsjAS28k/6&#10;0CW1Pk5vLQ9lPAU3lkyo4caM2k+HK4IeMiHxL1AUkbp+IJz779KQtnATU9nkqkOcS7yUK/pWorP9&#10;602ZJnwG0pZlNuEjql0H/Wkee9SmwuTNZbB/KFvgH+9ZOcmUscLKN/7bzebgTOHEi8kpGQkukD9K&#10;qN54T8f4dwDVq4gzVR0q+QvRXensQrpWwybnfLUAqJBEjb/5bFJT+ImrbbELsbRL0pXL/u2XUrI+&#10;wrOXy8jlCPgoFk4acaZccouHESSV42S02tB+xzTe88JeLEdWWOIF0SUncLWtQV9DtirnYOMeo5Dx&#10;N14bXGKc7HlBGPWpu5a51FdWs2XS77ikjbzXEoP+tYuL+w2xaMrg6W44Q3hHTqRbzbmxKm1kj96m&#10;I/DXi9HCbgrVK3Ep35A8tI/SrfC1lrVQVHe0I8h1P5eZaFBX6GiReI19+IMW5aUlNK6AHkx+uaz2&#10;tLsSj9lWff4mOqMW4Icc22cQ+rb6Y/1qu360a6muhD027scvRbUlQH71qT15uUVAmpsXInruoD/W&#10;jMavuc5ohNiirIT0W8nP0qXwS8afkxt9nUkdosO6nuueXBHxmD9dzUfY16isD6pbl8nT0BXMWpNx&#10;Ur+53rXpdwtd5yzfdBJbPQKbUD/YVCXDgvofVJDiIsyMrGxaOKndHpoxnhy9xZBJ4ksuhCnNHym1&#10;Y2UHGwg/rinqeI/lp8lnTbboUnb+YD/Ymkrp4bNItxlRjeJ6jjcOPf8ASqPd/DpbYbxXa9TSWynq&#10;Ey8Z+1S9ng5Z+9B8qzQI9+u7+X42kAD1A5Tg1G3Pizd7Q+qJL4aOO8w6tN/61RH7Dq3TTYMTVU1e&#10;PypRJ5c/vSkDXmuLYkqm6VlTwkZKxL8xR+g7UlGzCWRL9hzL1J/ie6hSuGN3Zyd1NuhA+tS7Mq2W&#10;lPmOaYuRGPyLfJNRdj8REN2UqJN0FPadQR+doVOt8VmL8vym7AWj/SHwB/rQ00Zbvrkbua7lc6UN&#10;6AfW0roVLKjRnl6c1SkR5uklxyNudT/IRXXjVuqrW1hrRpkIUMgtJzt7Yqs3XWkqS0ZDmh5/MN+V&#10;GRihRsiU67Ja8cB7PcGD8FdpSQUnLbM3m/8AV+lUi5eEiJLf+KN5uyBgkoRIIzR5PGd6AoJd4c3R&#10;ZA/MlxYzUtaOPqocQyBw+nkY6KUo/fBp1kXRzT/Lz/YoFx8MkOBOJi6uuoUeqCpSjUBfeCXEmzzE&#10;TNOOagmKb+ZCy4tAPpy74rabT4lI12dKndFzAUDbJSCf2zUo14orShz4RrQ1zcX05SgEfrmmpZV4&#10;sz9rE1xKjzzO4ncbrQ1/DdS6Buc1oDCnHkkEj2PQ0whs8PdcPeRe9PXa3PODB8lASM+oxXpZHiH0&#10;xeHFwpHD5wHH/itpxn2Oabov/Dq6SSZHD9IdIyNkkH7g01mr+zk556Ryl+tNHn2H4fpdqUmVpvXU&#10;lIG4Qt5QJ+5p1Lc4saKYP8mbPRy5/lJ5z/yra9RwNO3MIbs2ho8NZGPOecI/sSKYp0prCJCDUWRb&#10;HmwNmW3Ov60vfm30Yy0sIcJ/7GI2zXmr7s4pbml5SSnqlwcuP32oOdzUDyUv3C5QXBnKYr5H79a0&#10;TVUnXFgdS8vhSFtf1OMJSsq+lRzfES5x2/Nb4LLKj0U5HCeX70v6cuZM5ds4ur/3KMqFJgyQmNe7&#10;q4VdS9IUFE/WlbjcdX8iG4VmuslY35zNeOf0NXFi+XzUD4lt6AgtrQN0uyQlQ+gpT/F2qLUnlf4b&#10;vuAD5Q2cp/0qXGPhi+bXKM/n6z1h5YiXXQ85Axguh9wH67mor4FyaEzFz9UtDGfLafd5T9DitLZ1&#10;45dHgXuGim1J7KWgZ/fNNZnE+EiQIQ4euoKsjlSoEE/rSqH2c79xf/jM7Re3bfJ8pqzXqSSN1vvv&#10;rUfpTqfqe7yUNo/wNdnSB8qlyHQD+o61dUcVWrEtBmcJZ7iTkp8tnAH696mYfFe36ij+UjhwuOlX&#10;d+QEEfvT2pcoxcZz44MxjcV9VRUiCzwnStwDHmLLhUfvtSkbiHqwkPucMVIUOoQSR+laSq2RZLRL&#10;RgQs7pJmc3677GqhqXQsy8S+djVPMnBwmJNAUfoc5q3SRlLHNPk7TvFS+BPJM4RN5/pLsHb9ebb9&#10;KdvcQIcl0w3OGFq51jcJdKCPoKoepNOXLScfkft2pn0rBPM3K8wn32NVVu6MQlCUvS+pXR1xIK9x&#10;9h+1SlasV0zTbzpKwXxoSH1SLSpX9Ea6pGfoKqs/Ssa0PiK7cJDzS/65EoOLP3BxUNI1PZdQ8iWt&#10;CX9spTuWlrSFfXI3/SmytXP2HH8K0LdnVDdPOtRp7UZ5L8E2LVYbO0HmbhOCR+ZlUkkH2wD/AK0v&#10;bL2I+JkbSb8tI/KE5V/qcVFwuPN/nIEWZw9uocSn5R5I3/bNGjcXLvNkCK/om4xCoEBaWFBWPY7U&#10;ODfRzeSVd45XyM8IrPCpSwPyqcaBI/tTWZxp1Bc9hw6lNch2UlaUj7gmmkq+tNOBuZcJ0fzNyXXB&#10;zn6ZokrTujrgwmXJ1PKIVsoO3NKf9KNsg+DXIvM4jamuzaG2tJzk4B+ZtxGP/eqKdXR2WUxrnbXm&#10;EuDB86RuD/7FUWqzWW0HniXqW+hfRKZXmg/QDFAvTGkp6ESJ0h5B3+VyclGf/R60nEzaRLRbNp99&#10;KHkalmMIO/liSAkn6k0sxq9zTX8izR5NxxkkxopdV9ObOP0qtvWuy23CYMZ+QSP6ZgVn71I6bk60&#10;hJS7CtTjTBJ5eacSf/YahxsjYrCzOM0SRJESfpLULBczuIZAP25v70pBOgr+OSbcJ0NSsjlfQlJz&#10;+tTEOx3LUYWldyYbcA+ZtbqB/wC9HNQF60XfWXkeXYDJUgkh1mT+b2wDms3BD27XyiWjcEUx45uV&#10;k1VMktK38tMlAJ+mKYix6lsK8OQrgtCx8hNwJJqMha2u1hkCJcNA6kb5wRzRC4lJA9ql4mqdJXeO&#10;G7qq+RE5/wDGmlOD6jmGaxljknyKSi+joWpNZOulqTpZclCAQEuEKOP1pKVdJLrqQ7ouew7nIMf5&#10;BRJDlrt3I5D1DLfa3ILkkqUfodhUvb9YstwczB57avyLed3H/s1ZShx0YuNjGHrOQSY0m0TilIwo&#10;nKjj7nFAF2u8LT/D59zjkH5m2yAP0Bp8WbVc/wDbbZEQ66NyiMQrP1BVTOFdIyJgZv2m5gCzyoKm&#10;eQD6EKrJwVdE7GkKTYcOeERZD14A/wDXgBy/XY708tmmLO4gGNqO4fL+dLixg/qaKxp3TNyXyBuY&#10;k9Qg8wx9PmpnI0ZHluhmFfro1jqARj9TWM4Gbg12iwjRenpZbTAnzmXCfmcacSOf1yc07EMaeZMV&#10;m8PPqzlJKis/TZQFU5/Sz1taDLl4uSwTjzcJP+uBXHTT6GEP/GXt8JPyjok1zyx2Q40rLhGjTH0I&#10;dIkRlk7KYAAV9grNPU6ll2Vopk2155zfJLRV/rVC/j1ysnKqPGvfP2PkKVn75qRY1pqtaESlszlI&#10;ByPMcPMfbBNc88TI4LTatdLU58WLQsAH5w4lSSfpT9riI/NcDca0q+nIrP2Gd6qDmr7lLSla7XIS&#10;QN8kZP3zTmz6/bjI8mbZ3UpWD0HPn7g5Fc08fHQtpZHtcXN0/DIiPpIzzEgoIH/pHFKR72GWkuT7&#10;i+kK/KHDk/3xUPEa0vfXC+3cUxyD8yX5Sx/7KN6ONLMXZ7y7bc0OqHXy5IAP2JzXNKC8k7ZFhF7u&#10;rJRIYeEls/lS4jlIH608Go71LSlL0dxtKv6vMCEgfUHNVmHphmKQxJbltEndYkDH3qbRpnTAZEd7&#10;VBQo91yhkH2JGK58kICpolIkyWpRVbyZI/qSlWQf1O/6UMZ+dLk5i2qWh1J3Q2eQffemYs2nrCw3&#10;IVqWS6eYcpLyXMn6joKft6kiQWOZE5h5TnRDmC6foDXLKP0g5T5Y/a1BejmI7GlrKegQtPKPvmlI&#10;WpLxCkp8qxyVnO/MScj2/wDaU0s19sc50Ku8QA52CypBH6HFPm5kZ54eRPCUBXyea0v5fuFVzyj9&#10;opW+mSUniLKfKWnrbJTy7BKkcoT9VU4a4gRwlLBSoFQ3Whzr7ZNMzb9OyUBbmoU5CvmwpXLn3BNN&#10;JUBtCvPh3BiUgq+UKj4P6A1zTxxfgdzXksMTUEJkB1dzcbQTsHHFK3+1Lq1yy0ooZc8zb/wms/vm&#10;qn/DJE9o/wASjutn+kobCUn9TkU/t9sEBIS2yw6Sd0JcCyftmud4ootSmSyeJUdDoC7c+oE9VtEA&#10;fvtT3/EiLmylaY0ogbgNZSkfeodkWhb4U/CSh1P9DoKB9AAafxtUR20mJ8BHQSewOP1zWcoLwjSL&#10;ku2OmNVKS6lhNkez3UUc2fuakY823OkKdivMnvzq5c/YVAI1U21ILa2W3En+lKCQPvmln7k7ciMQ&#10;3UJ7KCuQD753rnnjL3ss4jWeYoK+KWgjqEujFO27VbHkeW1cHAVDdSVZxVQbQ8WSzGdWokfnbXnH&#10;3NItRJTbo/2t8nPQrB/fIrnljRXuMujmg7e6gKRdpAOfmy6kEmhh6JhMqLTtycWk9OaQM1XRNuzH&#10;8phbhJ/KTnH7U9bS86lJkTlNnPUu43rNxaKUkyyo0HFbYKo10eCj6SAB/aiDSSwSwJijtupS8k1B&#10;Lmz4A5Y89S8jYocCjn9aOzMfwJEm4qBT/wCuPYP96hwbZe9fROp0aqMyS3PJIHTzBUcbBOC+dJdX&#10;y9AhR/tRBqMuryqEp3b86HE/3zTyLqR5tr/ZbY+FDsEg/vmpcF5Y9yZGSfjG1luXDfc22Cm9hRYr&#10;L23l2qeN8gIcKf2FS7GoESHx8alLJG2HCM/oKcu3ptgFEV5p3/yDOP1oWP8Acm+RjHvd2iqCE2iX&#10;v3cUo/3pWTfL9yhTdpkAkf0J/wBactX+Moj4ltpB9HE4/wBaGTqeEwA0Q3v2QMj+9U40uwY0i6pv&#10;gw3Jtbh26KaOaMtL85wKTFdbP+UvFP7UP+I7MrBlJLZ7YVufsK5zUkJCUqZgPuDOykqJ/uamr8iT&#10;Y3kaalTjhyXKbB/p+LwP0pJGgZCEBaLvI5u4Ms1Io1VbFhJdgLaz/U47v/eiv6zbjbR2FODtjcfc&#10;mhQj5ZVJjRGkpTrgaVcXjgdpG9FkaOebGVz5Sfq9sKfR7ymSQ89zM/8Alfwf0rnL4lxRLaHncf0q&#10;dz/rRtivImkQytNeY7yR7jI9yHup/Sh/g0+3JyDLVj1cJH96mYWqXm1BH8EWD2ykH+xpVeoFS3Qg&#10;2sp9OZCR/rS2xfknZFlceuF3cUEKiP8AKBsfL2/WkC9KS4FfDOq26+btVuekNYCHYqE59TQJt8V9&#10;HKp9kcw2AFQ4E7OSpnyZow5HcSfUuYH60YWiM8jyfjVNk/8AwcD+9WT/AAk04rnKQc/5M5pnM0bC&#10;SedUd8qT1BNR7Uh7JUQx0U5HR8Q1d3uU9viQon9qMzYJsX+d8S+sAbBT5Uf0zUi0mTGQWotuKieg&#10;8gn/AFoqrTcFNhUiItnPbmCT+hocBSxoZ/4knwHQwq0uOZG3Mz0/ell6p+L/AJD9oeZ9FIGP9aK9&#10;YZcRv4gyCsdsnmNM5dvmOslbrUlRIyG0ApH6VDc0ZySQrKt0V5IV/GH0JI6fFd/0psnTHKnz/i5L&#10;wA7PgikYNlkzcofhys/0oEgpH6YpxG0tKcJYLLzfuXCaIxk/Bm1YiiVIt6uZNsecA7ONc3+tAbnG&#10;uSkplWtbaR/maAx+5pd/T91hLDTKwc9SslRFMbjY7slPMWlrV/mCyn96qpRdUZSTHL1lsL6kqZfU&#10;R/VyqA/0oHLFp5tIbd85YPdaximUOzXRSRiKkZ6pMhSjR3dH36SoLREUkn+hb6sfpmtIOX+kyaY5&#10;/wAH6VDQU0ggjqErpmdC6WlO8y1ObdioA0lKsesYaPLatIUM/wCZX/Om0hGtYLPmp0ctZ78pUf8A&#10;WuiD/wDwTKQ4n8KNNTwSLg8nl6pC6iBwe08xI5W71LSBseV8D/Sge1LqdpBekaCuAz15HF4/uabs&#10;cQ7i0r5tDzzn1USftmt4OH0ZNJjt/hZZoqkpYv8AJSrv/tWM/tSrek1xFJYZvCV5G/nLB/1pCFxV&#10;acXyyNHTUEf+ukU7TxQhvOBp3TD3thI/vXTjlhXkSS8C6tGMLQkO3aG0SO6wP7nekZWjIjAwq8w1&#10;7bBLiVf2osq4WC+Z5osiOcbhbg/0pmdIWS4rHJeHkhP9IfArpjkxeETJV2hdOiLbJSCqRHaI6OJT&#10;1pA8N7aslt7UUZW23LgEfvR3dHRoLRaFzlOEj8wcBA/WmbfCpFzV5zmoZAH+QuYreGTH/pEtrG9w&#10;4NWNALzl/eUU7hKZgSD+1V5WkHrfKK7fDkyUp6KXKCv0zjNT1z4Lz1NFtu7ysnYkScE0yY4Mz4o5&#10;Zl3fWgf+uSR/rW3uN9RKcYX0Nv4jqqIjEWwvEp7Ocv8Aoabu6tvktYan6eDBHRSmuUfrT2Roi5ae&#10;Ichy0u43wt4H/Wkbjdb1AaEh7TgcPYocB/vWqlS5IfD4Y3RLvTKQ6zhaR1Db3Nj7ZpvL1vqiI75U&#10;fTUp3PcM4/1peLrS4EF1ekHsj/1pSRS0HiDIWopk6TfRjoHVo/8AoqW+HhlVJrohla/vUt8M3DRk&#10;pST1PIs/2NO1XRCGhJh6Vkk4zjzHsfpU5CvkO5r5kWVhCk/0rfQk/bel5M6e6PLj6dbKSOinkk/+&#10;9VpBJq9wLjtFbb4janYATF0e0vA2S+y7n7HNN5WsNRXRY+J0E6O+EKcSmpS4agu1kx5uiyQeh64/&#10;RX/Omv8Aj+dLHMxo9tJxuHELT++cVqlPqyXJp8EWt++zX0ITop4Z6KS6vP6HrUpF0JcbqwET1rhY&#10;6hySrI+2KND4jX5rDP8AghrHUKaYcVj9DTS76iuN+Wllem7oD6RVuJH6Z/vWsVCPabBTf2OHeBEp&#10;LYct+qJAKtyWJgwT/wCw5oieBt2fQGpeppJz1UqSf78tM4sW8LRyotmoWwR2lKP7GlWtL3WWtLrt&#10;zvLX/wA2eX/fO9aR9t/2f8jco/6gV+Hu4R1efE1K+SPzAXFX/wBDTBXC+5WmSXpUU3AA95iln9Kk&#10;p2jrs62I8HUUsLA+bEg710DQV+Q15L97cOeqlyh/qKpRT6jX+Sd0L7IsPzIL5EXhal0p6h5ZP7ZN&#10;NH9fXmI8HHOEC8A/LhvI/erMvRmooJShu95ONiX0LH9xQXC0XJbXw866spVjopaB/c1pWoj0x743&#10;0VU8brsp/wCHZ4QBRSO8VQ/t3of+/wBurKgw7wUdPoW2DipsaalR0Bf8UZUD0AWhYH6KArl6Xujm&#10;Fm7QyD+UF5AP6cxql+ba4kNSg3+khTxzEvCJXBF1PqfJA/1607jaisup2P52iGrWT0dlTFt/2OP3&#10;pVPDtExwuydQMJx1SmS2k/bc5/So268KdNzVhMm9PKH9QE1BH6d6uC1lczQf0/8AQGvPDnzWQu26&#10;6jp5x+Ri8r2H33qHTwtuLahIXJmTvVTd5Wo/piiSOFmi2FeVBvM0qSPmDclI3/Snls0tHtLQ+Hud&#10;yPsmdnJ/ahxjJ/JjT+o0MJWmGWVckzTU0Z/rfkkkfc9aj06NYfdDjOmbi76gv5H7VbVM3NttDvwT&#10;iUp/qky8qP0yaWZvuoITADGnlPNk/maIVj677VSw4fMgjLI/BSHYAivfDuaOUkH+lS1EikX7V8gD&#10;WkZYCj/S4QP7VfolykPuecvTyFFPZx9CcfqakGLkws5c01G26czyMf8AvW9NYMLf/cNVv8oy16xx&#10;VNp8/SEpGe/nrJNJHSUFXK5/D7g0M7cs1YB+uRWtOXJKwlpnTlvSPXzAR+xor9xc8kx06YgEHYeW&#10;4k4/U1a0eJc+4L5fRmttajWxBQmzSZWRuBNWoj7Ypou8MMPc7elrjt/Qp9YSfsBvWmRfi7ckvJ0c&#10;2f8AibKFD9jRJN/lyF+a3w8S8MbAsgY+/NUywNLjITeS6UTPYupI8hxPkaKuK1+rbqwP3FTES6OL&#10;Ryq0TJSD3ky+X/WrJFv6lpwvhc6AO/w2APuFUyutvs9+Wkp0PLaIzulWCP1Jpe24riVmijJr5cDe&#10;PAt3lJdfs7EfPrMSaetQNNobARaobylDZPxCc/pmq/N4baXlkmROujAwcsqeSB+2c1Au8GNGyHgt&#10;i/3XIPzJMoJGf0pKck6UQaxLtl6k6I0rNbDsmzx2FkfKoS05/vUUeHulS7zSNQw2UjokuEqA+ucV&#10;CR+GGl4iA2LvdwojcpIIz+m9LPcJ9LOtJxfJ6cj5lK71rGU3/aZN4/DJCXwl0aB8UzqgKPYJmpBP&#10;96jWeHsKC78U8wqY3n5VGfzGkXeFdmiH4ePfZoz/AFpUN/tinEfhfFaQPiNTP4I6Fwf8tqHHJL+w&#10;UcmJPlijNntPOlaNHpXy9v4lhX/sIJps8/FD6Qnh1cAlJ6Nyc/8AtaWXw5bjOpMa9OpH9SnXArJ+&#10;wFKO6e+Dawu9OLIH9JBGfsKPb1S6TRos2FLshrhrNuG+I0Hhxc1KPUOr7fahTxBuC07cO7mgZx8r&#10;5x98mpRuHLU2OS6p5cdFMdP32oHLFbrgQH7i+o46Np5f+dGzXeGNZtPLhkZI10++kJToi6oJP5kO&#10;4/XeixNRuvKBc0dciScZcm7/ALGnw0jbo6w2045gjdTgKv7UvF4cQZ5DiLmUb78ny/3Bo9v1B9MW&#10;7SyGatTNABL2mLig56rl/wCuaKrWMSKP/kDJVk7YlFf261LJ4LW6UkK/jKyr+oZzk/8AsNKscBmV&#10;KCnLq+U/+rptQ8Xqb6D/AOkRBniBDjt+Y5pmSEnoQ5/zOKQXxVgsoLg0+6EdlKGf3zVqd8O9reSC&#10;u6yFZG+FY/0pL/23mys5Sue8T6KX/wBKj2PVr/UH/wBJ9FWc4z2M/P8AwF4geqMn9aZvccoJViFp&#10;dS8fl58ir+x4f9KsAJfvXyjqFujGafMcF9CQEgl2O6odD5qRin+X9SatyKjDD/bEyh3jdMfVyDRu&#10;dvlwpXSm6+K89zHLo879PmWNvoK22Nwk0y6OcNw2U43UZaP9BS6eF2kY4y9frYBjoZacimtLqJfq&#10;marHl8Y0YY3xPvyf/dXRCR6HlWc0seIWppSEhGj1IUehSFCtilWLQltV5RvkNfsl1OP70xmK0K02&#10;UxrjHJxunz0/pVLSLzkJlLUR7gjKP43rx/HkWV5APfmVtSarXr+QrL3xISf8qztWhXabEZaP8LQ0&#10;vbYJdBqC+NvSleadP5I25vPyBWUtJjunOyFnyRfRUhpTWT6+aPcZx9QHVbUH+CNbOnLkmYQD3eJx&#10;V1i6h1c1/KY0egZ6K5ST+tPI8PVt0WHZFqDB7FbwR/eqjoMD8sv8xJmeO6E1GTzuOTQfUOHr9aAa&#10;KvrfzOKmn35z1rTv8OaoY+VbzByOipSTihesN+aSOZxkkjoJKSK1/wCmYa7YnqJ/RmCdK6kLmGjc&#10;CCP6VE0oxpfVA6JumOuQ6qtHDF+g7eSxn/5uk/60YpvCvnk/DoI6ZkpGP3pf9PweZ/8AJK1GX/SZ&#10;sNN6sUrmQLmQegLij/7WjJ07qt5YS3HuSMjoFKGa0GVebpb0kMsNOEDcpdScfvSC9e3OM3z/AOH+&#10;YjqQRt+9H5XSR4eR/wC41lyvqJSn9I6xLWAu7ICuv85VERo3WyUANSrmSrut5VXA8Sb1PJSNNlIH&#10;TnOP7GmsjiTqNKixH024STgEDIH13qHp9Gnam/8Acalml2iBhaK1q5gSbrKTkdnFA/2pZvh5q7n5&#10;3dTz289f5xJ/WpZjWGrnAVp0+6T25JISB+9Jva8102ohGmHSANvnVn+9L2tOuXN/7lVkI0cN9Qvv&#10;lB1TOVn8w88/+r96dK4a3hhk813uJJG5D5FcniFq5SgJeln1b7DmVkfoaUGvri6pLf8Ahm5JUT+X&#10;zXAD+hzQoaLzJ/7s0XvJWMv8BXltKlG8zhn1fP8AciuRw6vqll+ReJfLjqXyT+pFP16+vzRDTGip&#10;hz3Upw/60dq+3GcUqc05MjqOceW+oD9zS/L6ST4tic8i8oi3+Gkh13z1yZiyfzfzs5++KSHDqMXs&#10;qhynD/Vh8Depv4vU7K/Kj2t9QV1LstSiKcM2TVUvCnoiE+nLNxj9q0Wj099P/cn3Z39kMnRkFhkM&#10;/wCEpLqj3U6kgH3ro+hI55Vf4ScZA6EvoqVc0XfHVBcm/oZA6J/iO9NHdFOKe+bVDpH9RTcQap48&#10;UfA3LK/sWb0k/EQn/ZChP/wR9BrlW24Rv5Ua1R3BjqFoUf703f4ZW+WkLRqp3p8w/ioGf23pEaFs&#10;9sAL05x8jfKLiDn7d6W/HHwjPbkcvI9attyWP5kJlkYzzKUgf602k2KDJIE6QtfL1DMlII/Y0g7/&#10;AIXbKUqs8/J7B9J/fO9Njqmx21wtR9JXBZHTHzfuKmWfRNc0aKOpRHXXS9nlyAy29dEpIOcPZ/0p&#10;Nvg7Y7kQoXiWk438x0f/AENSLnFqbCVyR+G8paex5V9P1ov/AH7X5tXltcNJas/l5nXQMVzqXp98&#10;v/1NIrUv9hk54frTyZFzkqB6kObZ/SmznAeLHPLHmStt/lOd/wBKkXuN+qnVZY4fOIV6ec8M0VXH&#10;biC0gcvD9ZT6BbuaG/TX4Zsseo/1Ijv+5hQV/KmTObG5Sg5z9MUZXCO4MHyi/L3HRTJ/5U/R4gOI&#10;RRzN6DfH/mW7t9KJ/wB/nE105a0KtWe3M7n7b/6U1H09+H/yPbm/1IZHg7c0pwH5KgRuPLP+g2oj&#10;nBae2nzFJnY7DkPX9KkGOOHFuQfk0ItBPT+a6P0pRPFrjTJwDolwqJ2JfcSB/wCr601D09vmMv8A&#10;kKy/60QznCGcBzLYmZHQ8p6/pSSeE9xUvHkSs/5gP+lTzvFHjhs0rQzqs9cKWQP3H965fEPjU6gI&#10;mcO3y2e7ZVkferWPReMcn/uNZJrh5EQ6eDFwcIBbkZ75ON/0rnODb7A5ZKpIB6pz3/SpRzUfEKUj&#10;Mjh/cEE90yHP9KS+M1w6jLmjZ4UOnO+4atYtO1/2Zl+9X/moh1cLY0Qczq5JAO/M4Ov6UDeg4Bwt&#10;MGU4odT5gO/6VKruWtiPLkaJkKPYlK6O3G1vIGHdLOoTjbKVDFXHFib4wyD31/rIYaPgrUlP8GeS&#10;R1KnUgijp0LaV4CpbjXqDIQP+tSTmk9Ur2csryQewWf+VJjh1dZBBk2uSnA6Bef9K2jhd8YX/kn3&#10;I+Zsa/4C0m0jmfvGD3/2pFEFm0HABLqfNHqlaTUk1wsS4reDLSR1UFb5/SnsfhVDawS48D3ClAVs&#10;lkXCxJfyCyQT7bK3/F+G8cFCdPvLxvs2B/7WjN6k0WsgMaTcAT1zy5/tvVn/AO7/AE9FOVzGgR18&#10;6Qgf60dNh0pFB51QlntiY3t++9N48r7cV/hGqm5fpiyt/wCJNN/kZ0crI6HCTRjdbTIGP8KuN46E&#10;kCp9bGjG1EupaSR0CZbf/OmU5WivM5wskA7IRLSSB9M71DxNdzj/ALFqOT/SxkxZrdOw6ppLR9VS&#10;EgUs5ZbU0ny1TmFeyXhtSa7jw/5ORNrmk4wT5qTj9Fb00cn6KbSFNWSY7y9dwf3zWX9KK8Max5X/&#10;APrHIsFuJBaYdWeymnqTTY3ecoZtrh9St07Ul/jKJDSBB0Y5ynoVJ6foaO3qYThlWnQ1jr/PKaVY&#10;GaqOVCj2kAEha4LwJ/8AgwxSTejRnmXbXPr5w2pF5xqUMpVKbA6hEvIFNCl9pX8iS8pJ68zwNLbi&#10;vgtKXbJMaTtScF1Cwe4LqaIu36ehYULS86of5V5/0qKc81whSkOq9cSB/wAqQcvqoJwmOtPqS7mh&#10;+2kO2Sy9ZC3r8uFoJboxt5jaqWY15KkgJc4dBsnpyoIFVw69cQQPhHVBPQb/AN6MviM4GwU2iQrA&#10;7OqqN+NdstLI+qLUxe3VFIXpFCAroVPqpzMgreQkC1tpJ7NyVbfqKoauJs0D5NPOq22BWqkDxQuq&#10;vyaXdUew89eKSzaRcD9rP4aLfO0MiYglciQnIxypdzTNvhWtIJcfl49ySP1qtniDqGUn5NPSG/Tl&#10;kuYx9M70gq/6qmYSh24t/wDCh5eP71HuaRPhNi9vJ5ki2nhcwPmU7I26Eq/50ZGg4bQ+d10kdQVD&#10;aqY+dXujlVOuOCP8yjn9abuQdXcmP9vUD6Zq45YLrGxrEn/5heP8IW0nKzkjqOcZH70k/pO3lSeV&#10;pZ27q6VSERNYt/Mm0zznuUn9aURE12TkW6Zgjuk/8qr81Ff+U/8AY09j/wDDPMpB9aAg9zQ/MdjQ&#10;YJxtmv0w/VjiT39dzXYJA7bUJ27DHoK7A7j7UDA37dcfrXBOdiBRsdxQb9KBHBGRXBIA6frQpJrs&#10;47fWgQISTjA2rgncA0AySAKEJJO9ABgE9hQgbDG1FAUO9DynYk/agGwwR0OK48o65J9aDH/qxQjk&#10;HvQS2dlOen0FD8h6igyjOcUJKcYAFBIPKjAA9K5PlgHJpPnCemc12c9jSAUCkHpv7VxdIxg0kDjG&#10;E0KcY6Gi2J0HLygeu5oC8skYUTtvQhtJGT+lGDaNuUde1CsEE53DjB79DQ8qzsaMGwN+fp70JBBA&#10;B+tFAFDC+o/vQpZVjGf3oQXh0/vXJDhPzdu9Pj6J/wAgiOr6feuSxvv296EeaRXJaeV/rRwKzgye&#10;p/vQhtAO6q7ynvejJjKV1Od6fPgVo4Fsd6EeUTjNCIe+Tn9aEspHU9qTTFas4IZ6lf70PI0Nws0U&#10;to2wSdq7kRkZotioMHkg45v1oR/Mxgn2oobZGM/tQHKQPLzQFUH8hefz96OG8ADOfak0qkY3zv6m&#10;uKnh16+1O0K7FgyT1zRkIDf5s+1N/OeUep/WhCnjg7n70WhNDjA6k4BoQABnnOaQSh5R6mlER1H8&#10;yv3p8sVIUD+2y80JdUoZCzRRGT/m/ejttNjr+poqQuEjkvu9Mk13O96mjDlTghO2exoUraI6KFFf&#10;uIKHnUJ3OfvRg6ogb70blYV/UR9KHkZxgZNFCthUuqBz7UPMpeDykfShwOyKOnB7YppE2ESHKMEL&#10;JwR9qMFDPyg4oeffYYx1oEAI6uuKMGN9hXB04wTQ+cR0FFol2CGO2P1rvK5cA/2oPNKux96HzFDo&#10;T+tO0SD5R/8AUK7yyNlUHmLPc/XNcFuDof3qkwDCMrqAd6N8Ortnaipdc6A0YOFJHMo1XFibAKOX&#10;ZWd6MhtHXJG1ClxJ3OenpQlaDgkfSnwCbYBZT15sZoPKQnBzn3zQl1pXVJ+tcFNf5cUUhW0F8wDG&#10;AT9q4vOcoxn9KOSyANs5HrQlxsDApBdCXxUnYDJrhKkDv9aVDjQPzftQBccnHL9dqAfYmmbJJ2yf&#10;agVJmHpn7mlv9mScgk5o6URVAcy/3ppSfkVoaKdln70ATLX1Jz2yaeFhnYpX9zQLWlI/ONvSm4/Z&#10;VtjdPnp+UtnIo4bQvHO2Rt1ofPGd1igWVKOEFRB70vjQ+Qxjw9s7bUAbhp+n0pNSX84SlR+9FLJU&#10;MqSr6Ut0V0hNN+RYx4KsHmoBGhA9SaQLZSdm1ZPvQpZVkFXMPvUqSfgW1/Y4EGErHMrFAqHCTjfN&#10;JlhtZBLh+vNQANI7833qt8PonbNighQyPzGhTDgjq8R9DSRcC9k7H61yW0Lx5isffrU78fhCqS7Y&#10;r8HDBBS+T9TSSktpxyKUT7Gh8llO3P19DQp8hHRSt6bkn0C4E1OOHblV09aAZ2JC/XrS6ExTgreU&#10;D2BFGIidnc+m1KvNlX+wkm4PNnlSjP1FKG6Szj+SMV2I6egz74rgY+2FdvWj5LyPgMLk/jHlnP1o&#10;yZpV/vUlOfcUkG46jkuH23oTGaOEpUc0t0iWo2LhTIwoPD33oipQTgpcB79KTEUpHRW/WlG2YiN3&#10;D9adzf7ENRAE+Qs4wT6UUqdcAJSTS4Xb+ocP1FcZUJIyHVf+w0qXmQrl9DcNO9FJV9qUbgkjfNKi&#10;dFWMJdX6/loi30r2adV96EoUDcgRbiAMcx9s1yYyE7KQo522NAH56R8hJzQpVOV863CMdfmAo+KJ&#10;dg/B8oyGlfpRRzIORzD6ClPiX1nBcJV6giubdkODcHb2qqQPhcneevO7e3riil9YwdxilfKCccyV&#10;D60PlRTjmVvVJSC4iQmukYbGTj/LQJcW4eV/IB9DilCllvdKVfpXeZFIypB2FFSrlh/AmmNGGFKJ&#10;z7mjCS1HIDTROfbNKJmxRspokDqaFNxhJAPkkH6Uty8Eu76Ejd5Kf/fU8vbaii8TCQUR1bDpinQl&#10;Wx38zpBPtQ+dbEYHnK+yaXyf9wdeBp/GLpnCIi8e4oDPvLmB8Ovb0p2JcBsjLiyD/wANGVd7ehPy&#10;uLH/AKNHXbE9/hDT4+7lIQ407mlWXp6/lebcTt3GKML4yf8AdZP/AJhRVXSY9jy2AM+9NSgJRyeQ&#10;4aCP97II+q8V3nFjdt1SvvmkCqS7u8wPcZFcmLHURzRl/rScnL9IOKXYsi8y07fCqI+uKMb5cBhQ&#10;iqA96IiGy1ulhY9aW+HYWMcihinWWiXLF9BE6hmkZTHPtRV6hupOEx/tvSnw0dvbkX03xRm2I39S&#10;j9KW3M/It8F0hqblcX/zMuA+yiK74ubjlWl4DHr1p8lURsZ3P2rlS4+38okD7UbJ+ZCU/pDJPxGx&#10;C3RkZ70ZK5CMc3mkY7mngnoUByRDt6muExayMQj+tCg/se79huHpP9DTm3QnNF+Kn5yWVYxTszHU&#10;gBMIj3zQodkrO0Q7nvT9t/uLekMjJlqIPwq81wmXDI5Yqx9akkolA4+GwDSyIzp/PgfVXSn7Ul5F&#10;7q+iNTcZigA7DIB6YrvP5iP9jUc981K/ANEErfxjsCKKgQWVfzF8wz15hQ4P7JeRt8Ij0MtuH/3W&#10;Wk96UFuYGCpCx9Kk25tp2y0Rj/4IP+VC5dLUojDgAHqc0bILthvyPwRqYTAwAp7f0NLM2xsgczj2&#10;PanP8btKflSrJHQ4NEdvsc4+Hyc+lCWJE3lYVFpaCvlccHvmlW7I26d3VEj1NIi+yuiImx6HJpL4&#10;64PrH+zqx2xmi8VhWV+R9/AYaN3HenvRDGs7R3VzEe9NUxZEhQKo7gx6qpVuGyyrK4ClE9wrequP&#10;hEuL8sVFxtTBCfhnP0o38WaJBjQVqUPaiJTDUrmdhOfc0s3It6AAxBVn9apN/Yr/AGO/jtzJCU2v&#10;HoSmjtifO3cR5f0FGbeU4MIZCfqOlJLSlZAVJIPolYp2vIndiyrKkYK5BznfCqKbQjYeao/ekFME&#10;HCUOq9fm/wCld8IFYJZcH1WaE14Qql9i5sLWBlxWD/xUVFkjo+Xz179fnpE+Yx+Rhwj3OaJ58lX/&#10;AL4KOOnWq3R8htm/I8EBiMMhxX/sdJh9xogtwCr6kmkmX5SjhNsWr03pduXJb2NlUCe1VvXgnZX7&#10;gfxiUnY2wgdvlJof4pOURy25Y9MJoEzFZBNvUD/5qEXNIIR8E7v96W/9yXFLwG/jdwSeQ2xQPYlJ&#10;o6nrhLAIa8vbYgGk/jElQ8yI4B2yDRlSkhvmjsOE+yjiqU/tk0l0ApiYB8zyhgb8tCmAjHOp9Q9B&#10;zUiq53M4Slk4I2yK7zLy6AoR17+gpb4PwPn7Ff4WnHmGW4AD/nxRUw8gqbecUR/xk0mV3cnlMQnb&#10;uKFtFwOyo/Lkf0ihNeEG79w7abj/AE8wHQAKoq03IHK2Sr2Joq25SACFKT6nmo6X5TR2BPpk1dyC&#10;0JlyQSE/w8fcUoWpB5QIWPtSgcuOOcsHHrRFTLiTsNvrS48iuT6D/AP5ypIT7Yo7lpbG63z7YNNy&#10;qc9+dSyPSiKDmRltZ+qiaT2hT+xwq0ICch5R+hordrZP+8eV/wCxUiHJwx5aCPoT/rRktTXj8ylZ&#10;9jSqP0Ln7HKLTHHzIkqG25zRF29tzBEo7e9Im1S0kYC8996UZsstRACFZPvTv6QuAi7cwrGXMmk1&#10;2yMfkCjk+lTEbR90wl1cZRHuakk2eNZ438RumnJEhtI35FDl+5pJcjUn4Kuxp9chRaa5lHPTNSkX&#10;hZqZ5IW3aJCgoZBS2cGnkzipp1xbceBw7ISnbkC8Ff6DJr034Y9E8M/EHw5uT0jUcLRF0smOWFcp&#10;LiW5KMZ5xzEY9O9TPJGHg1hjyZHSZ5sgcCddyU8ybG+EqGx5OtSH/cPrS2MfFz7c2y3jIU88lOf1&#10;r0bbrzwTtEtvT+r3bC4kPBt6dEubxUN8c4VkfWqL4huHHBxi+ML4fcfvj4zzeUxnHioN56AqyT+t&#10;GPM5SqqHLC4Q3brKPwy4C23iLOkG6a/sFkiQUc0pVznJQ4rHZAVgK/WrjaLl+HZpuazZdQMagu7r&#10;ALb8xh0NtKX05hgZxn0JzWWXvQrDUbypV4b5huhbLvMlX1z0qARw9jlZIuUdWP8Aiq54lNcsUM+1&#10;VRr/ABd014I0LYk8MeIlzUlwFTzDscq8rPQZIzms+uqeCK2PhbNLnB0bJkSClKSfcdqh2eGb8gn4&#10;efDTgblyQkAfqa5/QUGNky9UW8Y2UEuc39jTUYdClJydomoHC/TL0EzZvEWzxwN0tfEpUoj/ANE7&#10;Ua1xuDNqcUm7vOTuUYDjMoIGfpg/3qpyrTaGlBuNcA7joUpwKT/gLJSSHE49SadQQm5MlL1c9GR3&#10;l/wKOtxBOyXHDtUI5JjPrKw4tr2Qc0Ry1NtnHn59OUUkIqOnMo+5pJfRLSCPMRH/AJviXf8A0lda&#10;auxUkYbJIHrTtbDLYyc70kSStLTAKlK/KlPU02l5KVvoYrgvpOQa4NKSclw/YVqmgfB34mOJ8Fi6&#10;aQ4T3Z+K+OZL6o5SjH1VirDqL8PrxR6RtzdzvvDKYlpecBnlWrb2BzWLyYr7Oj2c9W4sw9PMgbEq&#10;xQG4SQeUZAPYGrbfOG960pP/AIZqawzYcgbFmQwUq/cUpF0np7ywqU06lSvyFQxmhNPoye6L5RTV&#10;vPKIBYzj1607h3O7xhyMKcAI7CrvbOGb9wkBLIiNJ7LeloSP3NS6eAt3uD4Zt+qbTzEflE5H/Om3&#10;tQm78GfN6kvzAHOSdtyRS6NU3zcocKRjfAq8P8AdSxFlEq/2cgf/AMSbx/71Qz+CjcdtDCddWFb6&#10;xuy3cUnl9iaN1olJWU2Lqe/t5Ujy1jG+UA0knWN3adLiPIB9mqt6OBesWFBp2ZbQl3/duJuTXKr7&#10;81TOlPBvqLWF0ats/jHoSxeY4lAVc9RNgjPqEE4qVkivJvjxe66SM8OvL66rMhaVnGMAYx+lQ9zu&#10;sy4uBTylkJVkBKztXrnWP4NXHvSWjWdZ2HjNw41FGeRz+VatWMebynopIWoc2fQb15k4hcHeJnCu&#10;f8FrvTrsEuKV8M4fmQ8kHHMlQ2I2NVGcJ9G0tPl0754Kw9LS6QkBQUNwSTRkajmxEhMZ11GD/Ss0&#10;YWl6SQ6EkgDfFMJjbzJ5mRtnfFWl9C3yFn7mi5L5p45znJ58HJ/SncHUEizkKtbgaI6FIG1Qalvc&#10;3MQQO/tRDJdzk5/SrVkyUn2aBbOOvE+yf/IzUOCR1cbSenpkbUnd/Ep4gpsJVtXxavrUdzOWI1wU&#10;2jf2TiqM1cPXJ+1SkBTkpvDFt5yRnmocYvwSpSjxZ0fV/EJckyn9f3zmJyT/ABJwk/vUozr7XyZC&#10;JaeIV7Spsggi4uD/AFqLcjPA5W3yE9ADQM2m4S3Q1FZUtRP5QN6zcYXbQt85eTSrf41PExp2MIti&#10;4pXVtKcFCnJZcKcDH9XWq9qnxT+IfVzxXfuKl+kc26kruS8Z+gwKC58CeK9gsEbVV+018JAlJKmX&#10;XX0BRT68uc1VJEy0oUplpKlqTsVcmKS2/wBqE5SAmcQeIqpAkq1Pcisr5y4Zayon1znrWiveN3xY&#10;3PR/+Bf++S+otaQMRmpZA2GBkkEms7iy2F4S40MdioUuH2WPmYcSc9ktVSv6LjkkuAv+PNeuuuOT&#10;tS3R5byiXVuSlKKz6knrSce8X6JKE6Lc5TDuc+Y08QaXdkB1AK1lGfRNIIltgFsDKc7qq0r7RtGb&#10;+yXVqDU99kpk3TVV0klA6OzVEf3pDk+LmpU+44d9+Zwn7UzQwlQ52XyUk4ylewqw2Cx220S2L5dm&#10;zL8tQWIJVhLo9FEdBWu2KXCLUpt8snL7xkuFztEPTVxuD6o9ua8uDHC/kbBIyABtTzTnDvXuuoAk&#10;6T01NkoxlbjbBwn6mrfpfxUaV0lObvDHhr0a6uMrLaZSXlpBHQ8pWQah+Ifjw4863uKVxJlutEFD&#10;nM3b7ZDQ00B6EAb496UZZ+lGipQxt22Np/AniZpm2C/akgCHFJ3fdfSMfbPWq85p2G+75puKlDuk&#10;H81G1Vxa17xSabTqe4pkhndICAkZ9TjqaU4QTNBQ+KNka4qwn12Bc1H8TEeUG1BsqAJzg7DvWm+U&#10;Y2/+CY44zmlEtek/Exp/hHCZtiOBFgu7zasNzbglSnuY/Q7/AENbxpfVE7xD2i1aW1RYbfYY0h7L&#10;k55xcaNEUdt85Gwr21w30X+Cbwstlq4ltXLSs7+UHfh5s34pznxkczZUoqV6Aj7V5W/Es8YXhw8Q&#10;10g6O8OfDyTYYUBxQk3NbAiLlKOMHyUnHKO2wO9eVj1c9Zn9uMGv3PanoVo8SySmn+xqNm8GH4cv&#10;A/Qr154+eKqBdJHkFxcS1ajQvmVjOORODn0614b428Y/CpE1XIi+H3g3c3bWpaktr1DOWXJDnQOA&#10;IPT2zVAuvB6FcH0y42p3X3EKy78Q7jOfQU6etsXRLbd182NIfP8A7rBxsKCQOuf2r0NPpZ4ZNym2&#10;cWfWYcqUYQS/c1Tw+6M1bd9KytX6y1JarMwo/wCwW6W4pnnAySo4G+Nsb1Xr3oeDqe7lubxoD7vm&#10;FQtzcjzCtXse1RMvilrTjRbGLD5HmS4yA2gx2uVJ7BISNq1bwoaP0VwQNyl+ICw2ozZ7YbhRXpK0&#10;vpHcp5DgK6dTU5m8Cc339GUanS6POeo7TB0Fd/4zd7au4usSwW2XVEBYCs5Ixv06V76R4vOPHGrg&#10;REvukNC3OJpy1QUifHsNrRFipS2nBWrOCoj19awK4+ILghwL1q3qm/8AC+VqtK5KlwrVeSgobTnY&#10;qwCFe2fSmfHT8UbXnEWILHo3RMLT9s5cLgR8YcT2CgnAxiqlDNqVH48GiyRxxfJjfELjDP4h3uc6&#10;qZceUyFBCZLnMU79M1dOEXAe/WLTg4r6tvyhAO7MML+ZwDrt6VAWLjDpNyS3qe9cOoU2a2oqLJy2&#10;ydupSn8x+tWSy+KzVPEXVMXSUXSFnitrIZbdcir5Eg9PlSrevQnGUIUkcqak+Re2eNrS3DvUibpo&#10;XgVDu0iO5/KkTmTybd+XcGp3V/4r/iL4ivxrdb7amxIYwA3Z0eWSrsMjoK063+Hbw46UtJvPiS4k&#10;W0OKa54sS0o5ELzv8yU5P3NE4LcV/BRwnua9SOaNtNyEVajFiuJ5ysDoohW1YuUJR4g2aw9yMq3U&#10;jA+LVk8X3isuEZ2HadUzAtPzOOOLbYUduqjgHr603sP4e3FPRTkZzi1bH4LUxQCXGbjylRPbJ2H3&#10;r35wN/E24OcatXnhzw54Q3MusJ+T+H2dJY9hkfL7b1I+K7w6at8SfD8yvjJmnJbKlKjxEzMKyBsS&#10;lOQk71z/AJzJCahKO1HW9LGcN6nuG3gq/Dc8LGh9KN6k1tc4DtxeSlaIUm5pWpHuoE4JqB/ES/EV&#10;0d4JbRE4YcA7Qzc7tNbWlpmIlBaiJG2Vcnf0HesE4MeBDjtpe5lfEzxHahiW4Onz20SHUqUjtgk4&#10;xj6V6I0lcfAZwVcbg6mvVrvs1tY55WoOV51P3X7jvUNR97fJuf7G2OWOMNsFR5v8EvELxC8fZU7X&#10;lw4bO3K4Kk8wnzLcEMgqOeqsdPavVU3hD4pNQ2Vd71PxBXalcmRGjcqFjHQJCf8AnUlePxTfBNww&#10;Zj2LTl8jqaUsIDFvYShlA+pwAO21RevfxbvDTppMW7WpUSVHfThbaHAsDPqQauWo1U5fGCSJ9nSp&#10;W5O/5Mg1L4a+OPGG6Js6bdrG6TkLKf4jOuJYj4PQgZ3qyab/AArONukrcrVGudZqkeU2ViGmc5kA&#10;blO3XNS9z/Gt4U6YhGbpnQ8mapshQZjMBKcemTWd6x/Ho4ha5aftui+DsaA04koD9xkFwjO2QAAK&#10;qT9RnW2KSJWP07uUm3/JjnF/i/w61bq1nhbw4tt5tUqO/wDDz5KrYVJKwcK+dXbI716l8Nvhl8NN&#10;o0lCufFLWEa5XCRv5NwkpQEjA6jOK8eSfFjr23uSnbZpWyvzJji3XJLjIKgpRyTuOuahtM3LxFcf&#10;9WM6Xi3xuOp9WAt94NtN59xg4+lbZMOWWNJOjLFkwQnbVs+n9y1N4M+Bdu8yPI0w2vl+Qeehwj3H&#10;pisc4pfig+Fjh7FXNYjxLg4lJ5GbaylROOnT7Vg8T8HzVGrIzN04neICEppRCizEllRwf/NW78G/&#10;B94TuANrRbZ/DeNqKSMYmOt+epJG2VFRwBXNDT7H22d35hzXSRTeGH4ztg1o5Ig6N8O2o5Ba/IWW&#10;QQsf+iKkmvxGPFXrC+Nf4N8Jl1ZYbUSlc4qCVe+CP9a9A20cIdDRU3CBp2zW2OsZ5WmmQAPbJFTi&#10;PEvwmtMEGO9bFpUMJDQa/b5q6NldojdJ9So843PxTeO3iRcWbdG4Pv2pB6KOEpPbfYZ/Wrbp/gn4&#10;k9aqal8Q71EitLxzMtrHMke+OtblZtTad1rCXNi8UbBbFOJ/kMvqQpX0PKo1n194e8atY3/n0/x6&#10;s8SBGV86YaN3Pqe1VufSVGe1383Y4ufhN0pemGYE2e++tKfnWzKXyg+hBGKn7LwR4e8M7MLKNWMt&#10;qWn5UvPpPKfTcj+9UK68KOO8ZLkZjjRNeS6N1tNFf7Dt96omtPw1eIvFVYu+oePd8jtDCiyiS42P&#10;siocn1KYKOO7hA361+EXT2qn03Znik2xkZLdumpRj67Gnl28LWm7QREf4rjJTt50tBOfrtXnuB+H&#10;frGyQv4PpzjdrJKlpAW8w4ofcfNsKsMD8OW5SLW3bL/xO1Y64Dl2a5PUkr6dialONXuKjF3/ANs1&#10;qzeD20zFG8t8QnHEIyVeRcByfsN/pULrW8cNuDSFvOvSbi6hJwYwSsgj2zn9Khbv4UI2gNPJstj1&#10;jqcKUjCn48xwrWceucCqVbfDHqG0R1rvXEyell7JIuUwOOKz25lH9qcOVbkNra+I0VbiXx9h8ZUh&#10;rTmhLvNUwCEcjSkJ+pwok/cVJcF+GvFTVISrVMBNphp/3QQs+YkehG/+lT+i+DsrQl4VdLTq2S4l&#10;Ry40yylSFenoAfpUzqNGvL4PIjcRRaGzkczqW21fY52+9XKSjxEiMU3uyKwmuvDPIuK22YfF+TEb&#10;Wn52fNOMfXlFQlq8HOmIt8iuO6ifvOFZdCJWEp+pVkevcVCXjgHxJ1HISP8AvukzTnPOJi1JI9MI&#10;O1WyycA9c2a1la9XXN9aU5w4+6Uk+4GMije0qUjRYcUnagbBF0Zwy0baGbJZk+a46nlSWnmgGjVj&#10;0ppbSFmhKjSpcMyFjKU+cgqFYfpzRWv2gtV3tbcpKdkDy1rKR7AmpaJwOc1g+lV5u15gt/1Iip5M&#10;j2znasJbY9yO2Dk/0wNislr01b5KpUq6lkA7iRITgfTBwKjtWcfuD2n7w1Y7jrOE+qUrkaaZlsE5&#10;+ilVmXE/wY8M+ImlF6VPEbVFslLbwmZHmlLnTsT8o/SvK0j8EbQcO9/xFPiH1NInIc5/PmXDC/UH&#10;fOazi0+TWW5do+g8SDouYwbu1qC2tJWjIZU+0SR16Z2P61AHUlsmz/gLdo6BMbUcGQGwop9wQcV5&#10;ktHgo1PpO1i0QuN16kLSkfz33uYkdPSrdY/C08InlXfipeCQn5nmllnH0UKtPcjnuvBvk7TlnRHV&#10;Ok3aLGa5MlhaWxk+hzvUdar5Z9Tvp0/YrIy+4Ru+y01yA/X1rylxX4Qp0dJaFs11q/UZUDzx2Lst&#10;wLPvjB/eprhJrfiVwhtxl27g7cVpeOW25Mh5ZOO5BIx+tJxfgFkjdNHsK16Y+Giqta4TgdcGFOLU&#10;3ypP2NJTLZZ9Dt+a9qBoy3E5T5rrZx+9YVZuNXFriWy61qLhyiAQn+WVvKa5R7YO9BYuE1q4izvK&#10;1lf40VbZ3SJa8K/frTWOa7Lc4/2o2CRr+xQ4qpsrV8d1xP8A4TbjRWT6AA7Vnt+8QjsmSUw9KXW4&#10;ITkeXGdCyo/RCsj70neeE3CnRDSWWo0ievH54hKyv2z3/epTRvEHRWn4f8Mi6MmxQsfKHYCAP/Zj&#10;tVbIpWTubdXRVrLx84jXV5bUTgBqNtOSGyJLiTj1xzbferNpjWXE5MtN1kt6ojR+vwbnMon9D0+t&#10;S0niVYLEU/BR/wCY90QhxhW3rjnFOWNcWuehUdviDbIKnR/u1pY8wf8As5FS0m+gTlH+4TuHGvSc&#10;Fz4u82G9TZbY3bTJ51q+qev60xuXi4s3lIYg8B9TyVj8i2oKOT/2ImncG3aC068q63Ti18a+TzKb&#10;fns8iT/wgDb6VB8SPEbwo0PbF3C8cRCpkoOWYS2nCSO3KjKj+lEceNeBueRr9VDmJ4p+JV6dRD0v&#10;4b701kf7yYQyD90GrpprUnEPUkUPar0QYrR/MlcslI/9jP8ApWO8HPHbw21axKh2vSWo3Vx18rTq&#10;4TfK5juOhT96Hijx74r68gpt2guFt+aLhPJMX8qUj3wR/rTlGLdRVELJJcydnpSwt2SyNF52Q0QR&#10;nymVoOMfvUbq7xA6E0iFPSrWlRQDhDPlrd/9hBrz1ovhZxM1NZA9xF1hqaA4E5MeA4tIV9M9qtmk&#10;9KcMeHeTMkS5ckfM49cCpxZ+6s/tWftRvlmvuSqkiZvPjRaunlN6J4I6suxcVgOtw0tJT91VNWbj&#10;Vq2/Q0t3fg3eLepX9Ux5HT7dKhrj4luGmiFtKkabmuFZ+Qxrfnf9hTm6eJaw3C1/xGDp26FSx/Lj&#10;pip5v70NJdIlOV25FhhcYNC2ptbM1aorw/3iXmwnB9j3pB7jTp+a0q4wI70plvO8RIUf0FUGJxr0&#10;vqVRGouHlxcUjP8AL8xsH7jO1Sli4rWKa7/DdOcMbi2lQwFLQgfoUjf9KTxVyylqH+lEfrjxp2Cx&#10;p+DtvDjUs10qPL8PF5R+9Uljxq3SbMYduHBbUcZBeAMiUocoB9Rjb9a3HT8CyXMKErRzwec6qe3x&#10;+1L3rhLpa/YU7PeguJHzK8xIz+29OOTClVA8eplymRlm8SemWbYhZtLLJKc/7wJJ+x603/8AbmIM&#10;6QF2/R857BOCglQP0A61Eao4J6AivocXqC4THEj5m0yNlfZODU3YblprTtqEBywlptCfkEoNox77&#10;mp2QfNGiyZlwwGfEWqdzIa0dJQ4n8qXk8pP6mmsjjBqO8JPPoS5AKHyJjrKc/U8w/wBaK3q3Sbso&#10;TDFEgJP5GVtkD2yR/anNz4rwJDRgad4dOPKUggnHX7gCjbH6KUpPtmR8RdN8W9f3qOnTo1HZlBXz&#10;OournIoZ68qT/etw4RcItWaZ002/q3iDcZjxGSJEtRz9iKo2ltdag0tdnEt8NZza3VZSQHHUj3wT&#10;ipW6a41/qOUhvyn4Y/zKUpv9N6lr6HBq7Ze79ou9XNxJYv0lLQG6UJH7HrUZ/wB1sN9aS6ZDq1H5&#10;1OKJV++ap14tN3uSEMzNU3RpeMKMWc4CaV0xYlaCQblIe1DcSTkByW6vP2zipapF2m+i2XngJpC4&#10;w/LlX2awcfMhMnH7UztPh74Y25xLsidJeKTutT1NBx1vL8hC43C+e6wg4K3MDb1+Y1OP8b5b8YBj&#10;hdIWnl3yUJx981k1M1jHFISvfDbh20Eoi3OSFYxs4B/eiwLRoCxNCNIkJeccGyTLQT+gNJXDiabo&#10;wlo8InXEqBBBfCiP3qOg6f4fXFQny+GsiM+DnCpPLn/2H/rSZpSvguGm9A6buWJrMkx0pOcLkpH6&#10;VPoulr0w2W40ptYHVRd51H9KoceLAe/2azaElqIG/KtZz98f6VYtIaGVOWludpn4bP8AU6sk/wBq&#10;llRCz+MVnhPKSjT1wmOI6Bh5ZOfp2qu3HxA66aloeY4F3+QzklDjOTn337/rWuI4eW2woS8LgRtn&#10;lU4nA9hmnLkx19r+HsuRyl1GAtRTlP7kUf4E030zOdH+KyJNbXHunDS6w3mzgoloQDn1xn96nV8T&#10;Rq4okW3hncpqkdA1ygD79anIeg7Tb5Akv6kcU71Ult9rH06bfSrPBfnW6MVWvl5OilhpGR/apbpj&#10;ipV2ZHqXjvxLszyLXbvDnd5ZWCEK5kBI98k/6VaeH1913quEFX/RTlmcP5EurSvHvsdqtcyZJfy4&#10;dQw0qUOhWnI/9mqKuVicuEYyXuIbcdJ/+V3m0qH75pubrgai755JVvSsuP8Az5t1Sds45gP71G3i&#10;x3C4kQ2JfI0obq8jJ/UGoVHDWz3RKZkvVl1lpSdymcRn6Y/0FMZq9L6XcLUHTF6lyCDyuB1x0g/Y&#10;ipe4q0l0SL/h703cPnuF7ugUfzBqSUA/ttQwvDPw1t+HzHnuqTutxU1xWT9SaioWqtZzhzWjhndS&#10;5/QuYgtJI/8ASXnH3o8q58YLs2hLOjlRlZ6fGlsK/RW/3qfl9jqBbdO6b0npZfkWOOGQk7pW6pSg&#10;f/SqdduKJA+GZc3UN1Y6VnTGouKVhjFiZo5i5u7nmaeSB9skGm7WsNZ3JJVP4araVj5cz+UD7hdT&#10;sbL3pKi93DSaZqFNty5rpWN0sq6fp0qIgcMrHbzm5R5Kio5IkyC6Ptzj5fsBVNuNv1lq5CWWG7hb&#10;gk7qiXR35vsD/epOw6EvUFKW5V3upUrq4twnn+9Wk4ohyUn0W1FjtEBpQgREgdTyxUK/0FRdzsMG&#10;7gtyoa22yNjFihCv2VXf4SZcUlh65yXCBvzLxT1Fsi6ea8liGqQ4oZCPMyaTfIUvozjXnhg4UcRW&#10;wzc7tqmIsDrFuTjWfsk1CaX/AA9+B9mdTcJN/wBUS1oOQZeoX+v2VWtN3O98wWnS7LY/pC3FA/pm&#10;hl/4qujYUxpzy0jpmYUE/vvSGoxuytM+H/R0ZSGLbebzyt9Oa6OH+53qw23QNqszQQESpGOvnvKO&#10;frvRES9T28eR/h5CSRspUwq/XeklWTU13WH3bwhtIP8Au0yOn70qQ1SZPt2SBJ5UqgmMMfmZHKal&#10;4EWyQGuX+KBAA3U4sVRZ1uvVqaCP4hJcz18tzn/YHNV3UnDy062jkXe8XGOvByhEpSCfsCaVFbqN&#10;oti9JvPFxzU8RSv8nnJ/51MuX/Tdsj+eLnD5EjcqeSP9a8oQ/CZGuMoO2rWOo2FBW/lyjv75UN6v&#10;emfCdCKEx77qi7SWj+fzpO5/QVLgvsuE5t8IvWtvFjw40vlMe1P3FaAf/dHlWTj6Vn0v8RbR8l9u&#10;PD4R6idJVgFcRIA+5NW62+CrhREc89E+5E9RzziQPp7e1WBvw76FtkcIjz3iMdXHEk5+4pbYpDfu&#10;2Uhrxat6maEW0cIbtzODqp1Cf2STUpptm8arPxUrRMyIc7B67L/tgirxYuEWmLckLZdKCBsohP8A&#10;oBTuRwms12VzL1LLbA2KWnAkftS+P0UozZS5+jFS3UNXLR777QO6zciR/wBTU/Y+H3CRbSUXDSbA&#10;WnY87/MacTOA+mmm/LOpbkFHfaWaZo4Q262fKjU04p9FvZp8NcE1OL5RPI4fcHooCY1mho36YSTU&#10;hFtGhLc2GoYiMAdAkJGKpkzhraAnlcvc4k/1JepojhJpZ9WZUya9v+YyVb/vS2fuVva8F9lr0jGP&#10;mStTRmhjcLkJH9zUe/rrh5a0kG+MOk/+tOJUf2NVlHAzhlLIcn2gu47vPq/51I27gtwltx5m7Kwl&#10;QOR/MG1KlHyClJ+A0jjxoaKVAtzTjpiP1qNl+Iu2+byWvQ16lnGQURMf61ZmOHvDwElpmOj6KTSz&#10;9i0LamuVOoI0bI6B5H9iaE4Mbc/sq9v46TZqwhHDe8tqPQuISP8AWng4q3BahyaUuKSd8KCf+dSi&#10;HdCL2Os2FHuA43t+9MLvduH8Q+a/rFIT6AoP9lUVAW6X2KxeIUqSf5theQe2cE/fejO8Q0sLCf4a&#10;+du3L/zqBdm8LrokrOqSrffKeX/4bekgzwwA5kX5hRH+V0E/oTQooe5lnb4pQkDMi2Oj0yE/86Mv&#10;i/CY2btT2D0/Lt+9UzzeE0wgyHEPY6YUAc/Y/wClJOXTQ0RQRbNHS3z2KGwc06Qb5Iv0bigqSgli&#10;1KyegUKM7rO7XBot/wAHaTkYGQKokXVWm0EIm6DnMk9ijGakI+qtFrIRG01MSrtsaVMrdfZGa04A&#10;WXiLPRdb6xLjuNnKTFujiUnfP5RUlp/g5A082hEG7XJtKOvmTScn7in8a/oUQI1hkhJ/ysE0u6wz&#10;dhyuWSenP9ScoP6UrkuB7IPlDg2BTTflpnNqPfmUNv1ps/b1sHDtkiyye6+XIpjL4aWGYgrfZmg7&#10;7h1zP96ascLtORDztSJvMg9DKcFJjqvBJv2Rma2UOaWiN8w3yf8ApUTdeE0S8sqYVFt8Xn7oYSSP&#10;1pzJ0VDcR5TdxuaDjYtuLNMneGUB1HN/GboVDoQ8oVKcl5Bxg/7Sn6l8FGlNQsr8/ULzRV1+GUE4&#10;/TpWL69/DpVb5Lk6xa4noSMnldlKx9t69E3XTtxsLHNCaur+AdzIIzWealuF6PN/EtNzHGznKV3A&#10;4/QmunDlyxf6jjzafTz7h/sec7l4ZOMdgdKbZfpUsDoG5i9xVS1Kx4odKOhm0afva1pOC4LgpHSv&#10;Tlq1xF0i8XmdAy3Uk7tNyuY/orFTUnja9d2P9j4WSkpCThcp5pP+prpWfJJ1SZx/lcCXE2v8niPV&#10;Hid8d+jIvlR9D3ZaFpx5ipqyRj6VW0fiP+PyzsoV/gGQ4lJ286a6ftvXvKBfY+sUKjXqPZrUpr8o&#10;ky2VhQ+xGP0o9r4bcIdSyvhtQ6i02jbq240r9wav3scFc8V/4Kjp81/DM/8Ac8YaZ/GV/EE0vHS8&#10;ngyZhA/KpPPkem6ckUlcf+0heMjS7a48vwpIeeQSPnSoD6bJ6V78s3h88OcItpTrSylPU5S0cffN&#10;WJvhD4Q7WlBvGotIuEglQkpjg/8As3965parBN17X/Bt+V1S590+Xkn/ALV74j7I/wCTc/CRbFLR&#10;tymQ62c/+w9KcQf+12cTGVhq9+DGI8MDlSxenEH92zX0r1Fw4/DrbhqVqBWgPLdBKiUxDzfSs7uP&#10;C38JBhB53uHZBOQlfwp3/wCE42pxWCfWMjblj+qSZ4nR/wBsJ1mRlfgejgY2UNVL3+3kUD//AGvv&#10;Wjg/2XwTRunyqVqVf/5mvX918KP4KmrEc0m2cJ3CofmZnxkFX0KVCowfhtfgezyJS4XD9HdRa1G3&#10;+uzm1OMNGu8f/qKSzvpnjq9f9rS4xXZBbt3hOtscY2829KVn9GxWZ8Uf+0lcaOJ9mXZ7t4aNOeWs&#10;EE/GuE79842r6Hx/wzPwM1nn/i+kBjchOqEAE+uAuqRxb/Dq/A3gwhIGtbOxygkfw66hzn/9hJ/W&#10;ujE9PvSxxa/wzztRDP20meEPDz/2ifiP4eWVW61+FzTojPP+Y+3HdWOck7npsa9AXX/tPPD7VlhW&#10;xqHwYMyi63hfPJQpJJG5wU1l/FVv8GzhBfHdP2Hh5KvDbaiFSG5nOD7jPT7VXLdxU/CHlq5HeGM5&#10;hAGMOugg/pXqP0/Jl+TZ5z10YvY4k2z+Oj4do1089j8PrTriHFZWVxWubJ7j5cVmHiy/EX4D+JWz&#10;swNPeCmxaYmNL503SG+lLh29EpH6ZNW69ac/Cm1ayVWGWbcvPyhS1fKT9t/rWV8UvD/4RIMR27aE&#10;47fkScRVJ5sn0B23pSw54f3JnNky45cqDMTVrS3AlSLIBvt8/SgRrWOndEH/ANnoJdh0ow8pqPen&#10;HwD8qgjGaj3bFEABYmKx2yK5n7n2c/x+h0/rVlX+8hj60zf1Da5B+ePy/amr1qSBhTppi/A5ehz9&#10;Kxc8nkqKhIdyHrQ9uD/7LTJ+NbF7JcHSmz0Z3qEn9aautPjOEHcdqylP7R0QhJdMVetjBz5awfoa&#10;bOWw9lfvRFmSOgOfrSanpnQ8361lKcH4OzHuXkI7bHOoXv6UzejvN9N6dqcknqT9zSanFK3WAfvW&#10;b2NcHbjyNdkeoqScKSaTJT3H60/U22sYPUe1IrjoP/OspRZ1wyDJQa7UmsJAyDmnTkRJ2pJcJQxj&#10;GKyalR0RyIbKUOvSieaAd6WXDUBt096SVFXjHLWbUjphOITzkk7DGK4uD0zQKjrzuPvmg8pY6jGK&#10;zbkbxkvsElBx2ou3b70VQX3FE+buk9PWp3GikKFCTReQ+oovmL7/AK0KXDRwabmDyqO+KKUA9qMH&#10;N89d98UAUCOg2NIe4KUJz0NEU0nOFDBpUkHGaKVJJ3HSnRSkxFccHGD+tEUwRnanPKk47ZoOTPX7&#10;UJWPeM/KV6V3IR1NOvLH+U0Hw+ewocWx7hujmzjFLMk7DND5BHUD7UKUqByE7etTTMpyTHKCrAqb&#10;0delW64hKlkJWRmoNpaulKNLLawR61UW4yTRzZKnCma3GuJWoLSolKh1zVnsVyUhCTnm9M1l2ktT&#10;JebEKSv5k/lUTV80/NS64hA2+YZPqK7lNTR5GTHtlRa+NmtXtE+H+SiHISiVqOQIbaRsQ2Blf9sV&#10;5bhI5Rg/2rR/ErrN29XyBpdl3LFsYOEjoHFHf9sVnrCcbmsMsrlR3aaKx4eO2KpztgUYDfqc+lcE&#10;/ajADO9RwzRyBCd8enpR0sKV2xRmygbg4pRKgMDf9afBjKbsKIqs+1KohqBBIGMUZLgJ2PfrSyCM&#10;7GrW0wlkYDcJRxgUsiI7t3+tchbgI5c0qh4pI5v2rROJzTnIKIbp9KUQw40fmJHrSrbzRwCMexpd&#10;v4VQGT9atKL6ZxzyS8iCHWE7OZ/SnccW93HMVZ+lCm3xXhlCya7+FvJxyIUftVpTX7nJKUWOm7bH&#10;WAWzn2NKt6elPABEckH/ACimHkTmiCEKFO7fdbnBVzN82PQnFO4v9SMJPJ/awXtOT2gCmKv6AGnW&#10;nNR600hNEzT78mO4kghbaiP0NSEDX8llYU/GGR1PP1/arFa9b6OuRbZvUQAf1LSB0NVFY0/iznlk&#10;zL9cbRofD/8AEb41aSgtWfWNrjaigNjHk3MJJx9cVKXrjL4YuNnluX/hhHs0pQPnP253lyT35emx&#10;qDsvBbw/8RIzTVq4k/ByF7LbkgJAP1JpxI/D5lM8txtmsI0yMvJQtiUnJArprUOF7rRxuWkcv0uL&#10;/gQu3ALw6XACTZONs62eZ+RuRCykf+lzYx+lObL4f9CWNKP49xuhXGI6cIfamhBAP/pHH602Hhr0&#10;7bCm26hsNyX2MqPLQoD7Z2/SnCPw/wC56tWh7h5fWnkL3UzJkJCgPTY1z7mmaRcHGtxtvAz8N+Jr&#10;Z9GquFXiYZQ82vmajsXHkWT1ACs7j6ivRlh1f41vCfB/+PLQ83W1jCDh9SC9yDH5goDGfbFeLLD4&#10;MvE9wNWzfuHupXIklW4DK1KGR6Ht+lemfDh4xfGTw2ZbtXFfRcm+Rscqky3Euc46FSSf+VXuc1dW&#10;XjlGMvjM2Hhv+KR4YNezGrFxP4VXezSArkWsxkcoPfoMivQnDrU3gg18ph63amhtBatkSlcqhn6j&#10;+1Z3wo1b4WuNqlSte8NmoswIKnY7LUbc+oOcg0jxC8PngLvchlxdyvlodBOHYTKjy/Xy1ZNZvJjb&#10;qmj0cTyVfDPUTXCfw6OMNrsGqYxQ6Nw3NTgn6ClpfBnh20wmLGtDM1KxsUOKBH3Cq8ejwo+DjUjJ&#10;h23xRa5tr4TltxsLRj6BQP6GpTh54SlaeubbugfHDq6UW1BQTdZKWkKA9uYE/wCtP2sTV2/9jsjq&#10;JrhxX+56ZY4M6UsqlSGbW6ykbkIUpST9QaKvTFuddD0O0TF8v9KCrH1xUPa7LxNZjNRTqqHctgBL&#10;QV5V9+Y1cLbbtTw4oRLVFUs9VBCyP3rmknE68e2SI2Np+2ODM5uS1gbB1ZGf0pdOi7HKcTIZSvKT&#10;sUvn/WpiNpy4y1/EO3FpkDqhpB/1p6qwPtD5GQ/tuQ2f9Kxbdmvtoh2lyLP/ACY1iMjI/MU8xp1C&#10;lXd05TDdjDO4b2/bqKXSV29zyz5Qx2WM49utM706ZzHltFsK7eUVIP6ioZdUS6G2pACXXlgkb4Ip&#10;q7puLIUUJMnlV+bBqmuC/W5ZaY0k++D1dRKcUTT216zutr5fP0NISD0KVqP96ydWJtJkz/3Y2tCi&#10;83c5aVdSkyTgGm87SMCL86W5ElxP9SNz+uM07Z1mzcOV521ljH/rrnL/AHp8zrGdCR/Js3nDGxQ6&#10;CKkTjGXko11vSra4WVaPuD+Rt8oA/U0zhXW2yXUqe0VMRk4IRJT/AGxV0d165dHiyrSf3U6kEfpT&#10;SdY42oPkcj/BE9FJXnFQ5NGTjJdMbt3C0WWIZiLPIQ2kZUkuA7VCOeKDSVnkiOiwPLbJx5iSjA/U&#10;031lwcsVyiGJcNWXNKSkhXkyTg/aqPE8PHDK0P8Aly7pdJIJ2ClnrWbVmcsmTH0jWIvF7Q2qmFPs&#10;WNbyuXICJLaTVb1DfLBdl87Ggp5Wn8qy6kY+hqL05wg0LYXRMt13lpGc8jj4wfsRtV3tku2oR8KI&#10;jbqCMBZKSfsQKlwaE5ua5KDc9RNyGxDl8PZZTjAcKgT+tM06K09fUBbSpVtV6IfGD+laVL0bbLpl&#10;bMzAPRHKP9Kp+r+EEq4Apjrk9NltcycfTBpbkuzkyQfnkr7/AALtkgHy9Wy3FAbkygf022qs3Thh&#10;rPTLq37Gy/OAGQS7zH7VLyuFOoLe0Y3xlzTnosLUM/fNGt3Cq+pYwbm8pWNg5L/607X2cksab6Kr&#10;b+KPFaxyDDc4eyVLb6KW2oA/3ouoOP3E1KEvyeDM0EHZ1tRSD9Nt6sx0HxBjz2nWtRuM+WcgqfBH&#10;71L3q8antUPluzceaOX83ntpz+pqt6Xgx2ZHHtmWx/FS0t1MW/cJrklYG6ktZz9MipmDx74U3bBu&#10;unblCJ2+cJTUi9xB082gm8aTkOpOcpjvNqAqGvV84XX9kBzS09ltQ3UpSE/2FVcZcUc0ozj5TLPb&#10;GuEuoj59q1G9HUobJU8jP6UafoHSMj/Z593lSm3B8rjbiQR+m1Z+5wl4KakbL8W/S4awDgIcKB+p&#10;qHHDORo+UXbHqCZcWcc3lh9SyoemxFLZx2ZudcOJb9Q+Fjh5qVlS7TrWRCewSQi54Vn2B2H6VQJf&#10;hD1Npt1VxhcQbrLQN+f+Ic+ce9SbjmkdWlMRzTF6hSEjAU1J8sE+u681Y9LcJ78tkG2asKFJ/K1K&#10;eWsn79KcZzhxZlPFDI7S/wBmZjc7Y5p934S5M3+SFDCXFEjH3KsUnbLHcZyky7PcdRI5N/L+Nwk/&#10;UZzWvXPQ/E+1ANTnWn2XBspEdKtvuBUNduDDd+YzMv6Ijyk/laeShQ+wzVe7F9nLLFkT4v8AyQNu&#10;1/qfTxREkaPl3AgbKdR5x+3zVJy+KunL3H+C1Lo2RDBScFbYa+uPmqEd8OSLasTZHEaSsJOSP4mn&#10;9tqjtT6NbsLIfcak3oEZHLJCv2IqGoS6MpSyJckmjR/DW9r862a0mwl7kNCQnH6mnkTQlnLfwknW&#10;fxQIwkfEJJP3BqhW676SkpMa+8PbrGVjCShASmnNs4V6ZvssSLTep8LJ/I5JSnB7djUPYuzNTk+i&#10;23HhSm3NfE2mDId2JwJCSD96hm71L044E3LQYeH9K21JWofvSd/4NasgMJbtWupjisf/ACyeU/UA&#10;CltOcIL2+wlrUuqYy8DdtT6R+5FTaqzNq5UA/qy030ICtK3GKUgkKThAI+nP/eoudY9H3ohuVdZ8&#10;QkEfy1pBH3JNSF84PWm3qS5HuDeM/NyTkn9Nqgb9Y7LY0jltsp0kf71uft9+lXF42c096Gdx4M8O&#10;pCg45xCnrB/OlcvGaStnCTTtofEi0XO4SQnc4n5B/XFIpTJu+BabHHkLSDlDs5wf2J3o9liXx9YR&#10;K0OWVK2z8W5y/qTvVO6M+Uyca13ebMlNuZ0g2+ANlyAlZ/Xmo0qZer+W3nLLaYjatsl4IJ/VRpg1&#10;wek3t3mf1AI5G4ZZfOf3FQmoeCcRmSGXpd2dXvlaXMj/AK0l2KUnXKLfJ0hKt8ILTqe3JSoZ/lvo&#10;Wf3NRDmnVSgCzfLcvnzjleSTn/2Oqr/3cWGHHDMmRclJzuHXEgD96dxeDmip7Da48lxCx1KJI2/S&#10;tLfgybi/BY0cPZsWKJAuMcjBP8uQ0c/qqq5dtXr0yTDRoa5TF42cbYS4n9c0E7hOmzthca9TFbfL&#10;ySkDNKwLbc7PESpdzeQnsXHUqz/7MKS3eCXCDZXo/HZluUG7hwnuisZwVxEJz/elrpxht115AnhF&#10;PQkj8yWk7/tU7bYKrrI8wXaIpxPQFTQ5v/Zv9KNMdfaeVFNjYlk9AhpBx9wveinX6iNqX9pVXOKT&#10;ofTHhcLZbWR18rBI+x2pSdIlXNtEyXw/uIQB0TNSkfoTmnE+ZAiSAZuj5/O4TuyjGPoArH96IIum&#10;buzyBV0hrAPyvywgn7daWxvmyXHgaR+Ic62OtwkcNZbiTnB5UukD6g7VMMyYGo4wVPZesaCcJeWp&#10;SCP/AGaoNDGnbAEqkomycdVId5v3yBSGpZ+hJkRuQZV2YTg/Khzp9smk4r6JSod3LhLamU/xGPxM&#10;uc8bksM3JKgs/YZFQ0fU+s9HPhNosl5fQQcJfWpY+x7U2h3dqGhJtP8AiN/P5FhBAP3AFWO1ar1d&#10;OjphuJnNYT8rq5KDn675FZuDvgd15GNr4/66Uvkn6DceaA2Q7zg49t6GTxVjX57kRom4tvjqhscg&#10;z9CcmlE25i8SAi43uWhZzhyNKCt/U70mNNMtvfDu6gmPEjZ2QAofbcVm4sTin4G7mvGJjqY110Pc&#10;0qSN1tJwT9cmnrKNKXdpMdNqubCl7fzUJwfr8wobbwxnXNwriaqeVyg4SjlBPsOY1H3zhxqSEnmL&#10;MuWOx2/bFZuLZi4x8omrZwzVEQmTZXZqCDnCPm5h6YBosqRdYLot00ykc4wFLjYUPoSdvvVWjua2&#10;sQSU2a+ISsHAZfWkH7Cnce7cRPkktQpa+TJxJuZCj7AEVm4PyiXjgumSgsUoFMwSbpIGTlCJXzfb&#10;G36UDCrpDlB2JaLw4d8oXNUScewojfFzXIUiLIscxs4wVNSQSf1FSkPWt3EZLzlmvJV1JXOSE/ti&#10;sJQiuyHjl2hs3xI1NDkpTKgykIHRMh05z9CaXb4oazdlIbRZ5S2/6fKcKQaBu5Wy+yUuzdSGGtJP&#10;8p5/mx+9P4LMHm+FmapQ+hX+7dajJ2/9LnrGUE+he3PyGTxAuzpRHe0vLOfzOLeyT+4py9fdO3Mo&#10;Yny34pJ2KVb5/wDYtqZL4V6WvD4lR9fzSdyWvjmx+gKs0kjgTZ5jqX4+qZjgzu2mY2c/asZYX5Zm&#10;4NeB9J0xory2yu9XxSlnJd8wEK+4NO4MHRcZoMC8z1KI350BR+2SP9aYL4bwYLPwyDcF4zyOucox&#10;9ADUcnQExTwcZYkSMdR5+P2J/tXPKCXkycXfRYGNP6SfcDq7lNQlRxhZSg/UYNKRoMeyPCTaJEh5&#10;Of8AeOtJcP0zkbVWX4siEPg06Yn+aepQyon+9LWiy3WSkLNrkMAnGXpC2yf/AGI4rGWO0G1eUW/+&#10;JyXVCQ+88gJGx5Epx7Demi4rN2fEj4ma8EknDKU4++Dk1GSuHd5LSXXtQvtBQ2Qqakf+1pRrSU+z&#10;NtqdnyHubcJbnIUCftXPLGkTKDb6JoX8tgW9iFOS6Bg8jaQfocnNOISh8r8x12MAdwXiVL+qQdqg&#10;UL1hBUl1qPOW0rsUpcV+m9G+FuN4cQovTWDkggqLQP2rmljtmThXgvi4FiVBQ9FukxhavzlCs831&#10;ydhStkFvdUqKi5IQsjdaXBzn9T/pVCkvN29XwjV2nFatnPKc5s/fGKLFjXyCBcGn5KGVn5S+oqUf&#10;+VYSwWuxUvKL/cNJ2KSvfVstKlK/mJS8nc1IW7SFrjpTHVe3hkjDhloyf+QqjNsXq8KDzdwfQEj/&#10;AMF3b7nrRPLnpWWYtzdUroXGiD+uTWMsU2qsfCf6TWRGs1qj/DO3p9RV3EpIx9iP9aNGl2y0oD7M&#10;xboVuPNIKj9MVmUO0zpYLjt2XzAbJyk5+ozmlW4tzdJYanuFOMK8vlGfua5JaavI98l4NMauiZrn&#10;xYPlADO7qRn7ZzQu6qtnIWyypxR68uP+dZqZdwtRSgIcKVH5nEtpJP8A6WafNy7iw0mUpiYWjjlS&#10;QVFX6dKxlp19h7kr6L1b5dkuSkqkKEcg4ALxB/Y1IcziFfCR3y4knY8/T7k1mcvUdxWtJ/h0otnu&#10;lB2+uNxUgjUs5mL5rcaSVY+XywpZP2rCemLjkf0XViC7GfLhu/OT0bXJBx+lKc9/LhdiuOvAHASF&#10;JIH2O9UGFqe5znPLciyUEf0uqLav0JqXt2sHrblCXFqA6pcHNn7k1yz07Qt6LUzq2/Q3C0qI8SOy&#10;mMAfvSqb7KlYedLyOT8zYc5Rn6b5qsMXZl54THAgb5CFuqB+2DT0anu8twNwYHNk7hCgMj9axeFr&#10;wL3H4ZOtcQZcRQZRb3T/AMSY5IP1NSLWqYdwjpTN5mgfQ8v96qkS/T0v+XIgN5B3SpZOP3pe6XmX&#10;Mb8lqyBBV/WgYB+pzWUsaXgpTkW23T7CwsJQtRJ6rCgVH71IMXSyB0tIlOb/ANKnsEfQZrN2b3c4&#10;KUtKsrg5tudoKX/7MTtSqUOSViYp6UgZ/wDHfUB+1ZSxpGim2jRpFusy0B1FykJz/ncTnNDbrRCe&#10;d8xd1cKewU6nNURyTdZLXIiZJSnHyqak/IT6nO5pBiFKecSWNQOFxP5ymQCr96zcQ3yZqMjTduKP&#10;iRPkI5R/66nFNm7VGU6Fonl0dgVgkfpVEVLvIzENzlgkYSUvfm+vYUsyubaikuJdeKzsr4oqX+1S&#10;4sam7Ls9ppLrgfU6s+wfCR+g3o5iJbAYUWkg7cylAn9SarEXVlzi4Su1vgK6KdUP9TUhG1NfGiHj&#10;ZnFJJ2OSdvpS2pdlKXJLS7LbGG0lyecq/wArwIojUaytpDJlkZH5lOBX9qbt6hekLPxVrcz/AEo8&#10;z/Sm7eo5S5JS7piWMdw0AMe5zUOirZLNWWzEAquriAehS6B/pSzdmtmPITe0kqHVTwJqPh35E4GK&#10;uySQe3NhKB9STS0TT0CY7tObaVn8rcwE5+lJNMpJscu6XjRsKF27dS6KamBHZPP/ABEuD1b+Y0tM&#10;sPlNlkTJOTsD56d6Rj2FgD4dc1xJPXL4yaUqDoReiiWsKZnyBj+lTgA/TNIIjIDmBdHeYdQHelO5&#10;OnRE+SJLc5j/AJns/wBhRTpMutBZnlJ787uDms0pXwK3YtHmSWVJDE1SlD/jOf2pa56uu8BI5IT6&#10;1Y/OrCs/cGmjej32MOm7DborzRTx1oxmOQTWXCB0DgJP71Tc0itzoaxeIdxVgyrQcj1BSf0oy9Wf&#10;FLSoW6SnG/Kl4hP6Ui2txxwOvNoax2JBP7GlZDpcSVIZSsE78rYGP3rNTmTuoB3WqULDKre6D3A2&#10;/wBaUd4gmInkbtDhONyRkfrmmsWJbpiiuS7yEeoyf2oZVrtOP5c3nWeqN/7Zpb5+WQ2rHkfiAHG/&#10;PFpCVDqcUhM1q9ISXWbYpR6khs7ffNMGmbZIy2+p1pQ2wkhG361yBb4BLSQpQV2dWVH9a0WXJ9ku&#10;bqhQasckqBFtkKUBnKgoD+9CNWqeWGvhJ5KRulIKUn/nSC7o5Ewv+EuYPQNsHGPrTpm+syWQ6u1O&#10;p2/MtIwPvmi5dkN2ERxHhQnQ0u1SEq9FI/5UeTxUgKAH8OkpPbkTsfvRDKsT55/LRzj3FIG72Xm8&#10;uVa1kJPUjatYZMkemZOTQqOK0QqDaoEskDqUZzSyuJMTGP4a+B6uFIH33pomRpgrCxaic9qJNt2l&#10;5qQVMLaJG3MOldEJ5X5IciTa1tankczlvSUk9UqScfvRHdVWFtvBtBUFdFIbBx9d6iRoHSU1v+bc&#10;lbDYBQFM18J9JOq3vbwSP6fiQBXRCUn2zNzS8ErIY0heSVh9EZZ3B8rGPbrTBzR9llFSE31og/1e&#10;XjH703Vw2sMJrymbrI3GOYPj/Wi2/h9YmVgqvroH9XPIzWsXFmTcH4GN34L21zmkxby+4o5PK3Jx&#10;+1VKbom62qUVMW+dIx0V5y1Vpr2iYmALfeVE43HxQoghX2xI5WY5fJHZYVWqipIlwi+jL/4xqWIs&#10;tK0vLcBG3OhfT9TXQ5+pnFJWzpy5IyM+Wh9xCD9t60CRebwVl2Xamkb7pWd6av6rkcp8q0ZP9OG8&#10;fuVVcY415MWpplat2suIUN4NK0uXEnqHVuKI/U07d1Nf5qghzS621jqlBVg/apiJf5qsqctcfIP5&#10;VKAUP/ZqSk6rdjZc/hAON8YSSP8A2auqLgl2PfkXDK/J1nqOI/5DmhpbyVf1Ijk/vR5N2tF3QG7p&#10;piTGJTuFAoz9dqfI4opUsIXpwq74WyQftgnNHTxRtrSsL0rMIztysgj9+la7oeWCuZEtaJ04tCXG&#10;JXw6T6PFX60s7wo0nPZHmamZbz1WXQD+9SyeJumZn+yStCyiVdOZlAH96BMPQl8+VVsVDV2HOn/S&#10;uiE9P4SZosbaK3K4B6UQnz29TeYobhQnJGfptUWnhqza3i6hUqcB+X/bUKSau1z4f2CSz8JGuUpP&#10;MMAh0Aj9qjm+CalNhtvUchQPXnf6H9Nqt2/0pC2RTIFm9323KKI+gQ4lIwAUAn+5phL4h6gZkD/6&#10;XjyN8DlwMfvVr/7kHoiglOs1IwPm53s0pcOD8OJGHxOuEKOMkfEgf3qmtTXNCe2umU93iReXcJY0&#10;DISR3CSn98/86E8SNTsISgaDkK5vy86lKx+9PnuHTEWQlTWp2FJ6FS3wunb+govkJWnVsQjukygn&#10;9qUXm+yHsS6I2HrjWymw61pNlpIOwdWtJ/8AejTa56w10pQeGl9t9mH1E/3Oady+GUV4Jfj6pjD2&#10;buHX/nTV3TdxszSvIhGYAN+SbzZ/etFOXlmfXggnNaaokrzK0rJX6pW84MfoT/akW7zJmLSpyyXV&#10;sZ3bEpwJP/OpBOqb/b1pKOHD62wcZCc4++akXtfzGWEljQElKljYFs7fqa0jHH25FKcl0iuP6hW0&#10;75H+DJ7iSM84S4sj7k0UO224FJj2C5uOjcJXIUAfqMb1ZbZq5tX8y66VZYx086QEK/TNKzbyWFec&#10;zaGC2r8pU+FY/wDZq0UcbV+4H9T/AElcbuAA+Fm6AeVnbIWR+u9PYOl9L3hkCVbVwD3JuCU598EV&#10;JsMWK5JEp26QWinOyHN/p1NMJ9g09PUAm4ygP87DuE/rneqUa53WL5+ECrhJpqOkSEX5xWNyU3RJ&#10;/wBKbp0hAhPealiTLT6GeFmmcvRkaQkM2m7XLp8yjLAB+vrR4Gh+ZoR370MnqXJyQf70br6EpzXf&#10;I4FuDrnPH0KskdpD4Tj9FGirssuc4EK0lHZ7DlfPMP33rnNBwIDaWnbu64VHPyXTP6U2VZ7RBUny&#10;oE2QR1CpJP7lVaqLr5MtN/QncuGrshSFiRMZON0/FggfpTdzQLSGxDd1C6CRvl9OafuxHFFL7ekJ&#10;LSSdj8Yr/maYPWZKnRJ/h8rIJPJ8cof2zmhrEuSk8n8CTnBe0JYSqRqiZ74cTjPttTGTwq09BAZf&#10;1TLGR3dTv+21O37tyO4Va5SwP/DTIWofcZOf2qNXeHPP5mNFz3jnIUVOgf8AWs3LD4iOsvbkFlcN&#10;rHb20vrvEtX/ABfE9f0FDD0BGkpDrV3nco7/ABATTpHEC5LR8MdCOg46+U6M/vSKdX3V4BCNGSEr&#10;zkFtx0bVKWL6HeZ+RRPDyLKSGk3+QFDri4Af6UNs4bQo58lzUzqt/mKp6dv1pu/q7VbbYcRop9Ta&#10;uqltOOE/c9Kj1TrlciJT2hph75bU6lOP0q92OPUWKsrfMi0nQNkishuRq9fvzXBJAo8XSdgjNeUb&#10;83Jyfy/xMY/uP71Qp0J2WS5/he6pz/Q2teD9iN6j2dJQ57nO7CvDZ7p8wpB+2N6tanb1AW1/3SNW&#10;b0jY2Al5y6x2gP8Aw/42Bn7A0Rep7dp90JZ0c7MHZbb/AJ3/AMNWax9EWlSvL+Huq+Y/NhzlGfuD&#10;mpCHoVmOORMWYUnpzy8n9hWnvzkvjGgUMPbdlvV4io0B8Rk8KpKsH/xI+Mforakbh4ni2fMTwymI&#10;QB/6xhP6k1XoPDVhxYW7OkR+XcefNAP22p4rhjDlEMO6uUrKenxKP9etNS1q8mm7DHwOl+LErbBZ&#10;4UOvADb/AGdWf1zihY8WjkdHm/8AdRMQP6QhJUD9qap4PiMUsJ1mFc39KnkKx9N6Wf4DW91CUyeI&#10;PJzDdLcpKapR9RfUkUsuBqqHDfipiTFF57hm+lQ6fyck/bPWkX/FnaUOfDq4cygSNsxUj9gabf8A&#10;tulhZQFK1senzK+NRg1yuA2nYjSVua0ztv8A7YhX6UbfUv8AWh7sL/tsMvxYWWKoJf4duDPTETB/&#10;9rSi/Fjp7l5WeHsvpkcsZP8AbPWmrfAnSz6vPRq3lAHzKVKQM/T1rnOCOkMANavPN3KH0Gp//aX/&#10;ANxCvCv7BceJnTj6/Ne0BMCgNhyYz9s0m74h7Q+f5HD64DPQhZQMf+xU3Z8PWmbisrY1YrnA+Y+a&#10;lP743op8N2nVp8r/ABEp1Wd8vD/lR/8AtF9ZELdhX9gR/jezIVmHo+6Jx/UZasD7BX+tMpfF6U+4&#10;Gm4F1aB7pl7fcc+fvT0+GKwOgNDU8r/iR5qSP7URXhUgtp5m9ROhONyp1Jz+21Dj6l/qDdpn2iKX&#10;xSu7Siltm4r9CZfMf3VTY8QNQPnzErnnH9LsrH/w29WJrwoIdbDiNUOEY3AWMn9q5vwpySvCb+8c&#10;fSp269qmxf0Poqz2qLrOHzWyZzDqDI2/vSX8XuC8Jdt76PdTw2/fercrwtXhhXls6ieCu4ojnhbv&#10;BBW/fln1PNTUNY+2CliXSZVHX3nGsOXC4pBHRl1P+ppgLMpauZc+4K5upWsK/wBauT/holNpyu9v&#10;Z74XRWvDjICv5l0fVnryq3/tVbM/kpSj+5Uk6dgrPM/Mk57lS0/6ULen7YFc4Dzv1XvVza4EwIiu&#10;R68P57pUv/pT5nhZaLU2HS0JB7cyiaTxvyy076KG2mLHUEM2WUo+of2pwxcmm1ANWeVzjsXT/pWh&#10;wbdb7eQqRo0KQB+c9ftS0m9aeZx5ejsEDsgZH6CmseGrcgp+UZ+1q65RTytadf5eylFZP96GTqm5&#10;vpBZsNwBxtyOrOf1q5K1RZ1uEo0y4CPYf2or/EG3xAUJ03JJxsAzn96TeNf3hulHoov8Y1JJUEnT&#10;9zIPQc6q5Lt7fx/7gLvk7gF9WP7VeIvEEPKJGlXRvtzJxTka2mk8qNJqweny9PvUKGGXLyDUsv0U&#10;MM3SSAmVp24dMjDyt/23oitPqeQM2+5t79nlH/StAb1UtauZVjjIIPR17B/vSUvXvw6+RWmWFDH9&#10;KycfvT9rTeZB7mfwUBjh+9JUA05cf/ScP/KpAcMFhIL9xlIyOilY/wBKsbnFxcA8regVLBHVIWQP&#10;3pJ3jE88sBHDlSR6hCt/3q1D05d8jXuv+4hf+7BDDYWme+r/AOfH/lS8XhlOdSFKm/JjfzHhtUk9&#10;xQuhSPJ4aoAI2PlLP+tETqG630JMjRCmM9Cglv8Ac1Sjon+mLFz/AKhFPClaEhQlqSPVuQmk0aEg&#10;tOeS7dVZH5uZ9P8Azp2/DusZIUmwuJGNyqaVmmz9sklAfd0ulau3zk037Meok9/3BE6TsUVWU3ZK&#10;iPzD4hNEUpi2ZEC1mSR3Qeb/AFoG7fOlOczmkMAdklOf3p3FiyIZ/k6OXn0U4jb9DU7pP9KoFD97&#10;Is6ynsucqtDuLSP8zagf2NKHWE5bYVF0K4DjKcJX/wCo1KNuPOrC5ViYbUnolcpCSP70oq9SY/ys&#10;aWYWQNv9pKiP0O9Nbmv10axiorlf7kCdQaml4R/g4NpPQBagf70drT+oJ+Fy7fJioJP5Jyh+xFPp&#10;WsLm2fLOiXMdlNk7foajpN4cuDqQuw3ZoknZqS5/beoaxp83Irc15SFzwqE1sOidMbP9RM4H/wCF&#10;3rmeEkVRDEq6vqyNwZSRv/7DUfLU8yn+Tar5zf8AHLcIP1pARr+4Evo07cgOoWJbg/X1ovGv/LYr&#10;lL+4nFcFbc2gf7ZKJHUfFBX9htQRuD7AUFGa+lI/MFyEnf71EL/xDIQG0W26NH/OZqwP1PWua03e&#10;5DPJKuk1Gf6vijzfvT9zEv8AyyWpX+osrPDCBEADT7a1D83NJbFG/wAORoCw0mC0/j0daJH71XG+&#10;H8h5KUytUXApI28y4Jz9RtRo/D2LCcHnahlvAb8q7klWftiq976gkJYk/wC5lhTZ7S8R5sfyMf5l&#10;tp/+GoX9M2AMhZuDWPaQ3j+9QKtLWNZDibXJeKeoRPB/sf8ASo+SbLFc5TpWccE/Kl/m/XHX9Kpa&#10;jCu4o09mT8lictViiJDnOp5PZLTqP+eKKZdiYaDytP3FYHQKDf8Aqqq4dT26AQiHw6eVnfLrRV/b&#10;BpVetPOZB/7vFJ9mwoDH0NUtRhXS/wCClhfTZPKvunks+ezp90HGOVfl836c1Eb1ZGbSVI0ZOUB0&#10;5UNf86rZ1ShxA5eHzuD2I2oqbozLSlKdDOtHP9L/ACj+1H5ht/FAsEP7mWL/AB1ES4XHtLSUJH9J&#10;U1zD7c1IOcV7Cysg2S4jHYIb/wDoqh02ODKHM/p5bCh1UqSn/VNC3pjS/Li4J5QOvM6gn+1UvzeT&#10;9NIpYtPH7D3HxI6atT5aRpq4uFPTLKMn9DRf/bsLSSSzoe4OFIyCpCc4pN3T2hYePLgOOehSpG1L&#10;DT2mXWgfMMZPcLWgVccPqy6yJGkI6fxGwVeLaDj5NASj3HMnNIy/FhzHlY4fLVkbZUc/oKO7pLQn&#10;l4lakAB6p81GP9KTOneG9qa5jdm3APR1Bz+9U5eprvOv9jdQxLrGNf8A26q4uK8iHw1PTY/MT+gp&#10;u/4mNXSFFuPw1UD2JS5/z61LRL9w0tidoRXy922UH980d/X/AA4K8N2aVt/62y3k/oazlLV/3ahF&#10;WorjGV5fHrjC+5iPpbkSeifLWcD9aLJ4qca7glKEWFTaldD/ADAMfTP+tWKNxF0it7yYumpx9CWm&#10;/wDRVO16vEtXlwLCplPZT4QE/rzVlv3fq1APJkqlBFLdvPG66teXJZDaSOqVKBT9Dmmi9HcR54zN&#10;us8BY35Zalf6VfXW71cMqavMFgf8L6dv3NJiwSXARJ1ix7/7cgYpfltLm/Vmf+4LNlh/Z/wZ6vhJ&#10;MeUVXDUVwRzdQuRnf13FJ/8AcvAUQ45qN8jvzSE9fXpWiucP7ZJPPI1c056BFxTRDw+0+g/Lfkk+&#10;qpoNXD07SrrJf+Qeo1C8NGfHhHpwLSXb06pQ3UC6k7/pQp4a6VacwLyvI/N84rQzo+NDbAbuTTwH&#10;QrkAigcsEHywA1D+0kf860WmxQ4TRKzZ5fZRUaI0rFTyquLjh/8Amqev6VydJ2ZJ5mJDyiOgDv8A&#10;0q9t6dieXzm2RVYHaW3/AM6TFvjRjzCwsD0/2hG371ooV00XFz8plI/gsZJCEvOAd+ZfSjK0xblp&#10;AVOkjI/pWMf2q4CDZnF80xmKlQ6JMlGR9gaavP2iO6Q1aEPYHRLuSP0NS4R8yRrFzT4RV0aGgFJU&#10;mZJPuD1/anEbh+l3YzHsf8Rqaf1sbcfLi6JKs9nEqx/ekJGun5SRzaBAz/62VDFLbpY9s1UM0ubE&#10;WOGzDRy5MGP+J5NPI2krBGwZSEu4G4DiTTFMpN1GHdMOMj2eozGjrfLUFpKmfq//ANKcZQb+CEo7&#10;f1KyT+L0DBIQdMPKOOuE7UZy/aBDeE6acbz0KlIAFMFcN7Y6B5l65fbzf+dN5XBm0zDkaiez6Jdq&#10;9+pXSX+yNE8T6RI/GaBIK3ktM+wkINAu78Lo4PNOGe2OWoR3gJBCSUXd44/4+9M3uATAOVT3foFU&#10;e/q0v0RC8Cfks41FwxjpLnnBXt5qN6TVxH4fxAVt6feWOyj5dVZ3gjb46Qlc15GOp8wChY4a6Ygp&#10;AuN1Xy/8T4ojPWz/ALYol/lW+myekcYtNhXLA0iteOgKUk/tTdXGNUlfI3oRxKc7ZQkf2qMVpTRk&#10;HBRLdI/4XkmgetWk0oBbel5x0Kk1pFa5dzihqOJ9QZNDiE4+j/5BBgdudacD671y9XtBGHPIST/m&#10;WMffeqyqz6fWrmenSDt+UlNN37LpcLBQ4+fUqH/I1a1Goj3KInhTfEWeUCQMbffFCFA4yR7Ci/bA&#10;xXKOTsa+8P14NkZ9gK7brj6UUD1GfSh3IyD+hoFYKdzvihwNsZooB9dqHHoKADFIGMDG9CMDG3be&#10;i4UfXI9aEBYOAaADBOMHFcd96AJXnY5oyUHH/KjkLo7mA7V2Tmh8sigOR17UCbpncituYY9s0PIT&#10;0oOY++3WuBVgADH0oJsEMkjOR7CuDYH5t9q4KXt3FcfNOABSEDyI22rgEjbG1AEODsa7lcG9FsTF&#10;AlHZOa4FsdUUmAsb/tQgu749KasgP8hOAM5oPLT2wPvSYSvvk/SjIZcPT96KY3SDEtiu81sdB+1d&#10;8Gs/m6UZEHH5lUVIG4hQ6CdzXFYPQ42pT4NPrQCJnP8AoaaTFdhQ4E7hW3vRvNUkDl3oUw8dE0ZE&#10;XGeYkelOmgdJBfPWrpigEl/129qV+FCdhQhhGNgaVMm0JF+QQNzv1oQXVdf0pUNhO2D9xRik9gf0&#10;p7WG4QEd7OSO1CGQPzrNLKS+T8oIGKDyVqPzbfSkkO0ESpls4IzRi6M4Sjf3o4hIT+bNHQ0wjYrP&#10;3qtsiW4+BHzlf1JI22owSpw7E/rSp+GB65oC5GA+VRH0pNJdskKlhCd1KJ9qMA2Nkk5+lAHWFDPO&#10;a4LY6pzR8Q5DpZcV0URRvIcG5Wf1pIOqWcJdPTtRkB9ZwOY/WjcTyGJV6k1xUrqTjf1oURnT1zv6&#10;mlEQQB8wO9P5E2giV42GcUo3835kGjBhLe5B37YoVKOMIH2pUMBLSO1CFcitgD9aAKUCNj13xRgR&#10;kZSfeiq6E68gB9RI+TH2oedROwowS3/mz7UOAn700mQAk4PzA+9GSEem/euQlJ6DejDJO1DYHBlH&#10;bf1xR0tDryUGVjv1NFyvrmi6IdinlA9RXFsJ2IoqVrVvvQ8zn/PemuRApQ2Bv+lHCG8Ag4oiec9S&#10;a5KVk5wQfY1V2S6D8iMbda4NgkZIP0FFAdTtgYNCELJwSf1oT5F0G+HHbf7UHljb5aOQ6np+poCX&#10;Buad0KwC0Rvy9ulB5e+6cijeY4roc4rgsnqmi0VYHMgbeX9hQhDZGeXGOm9d5bauhofJUNgaZIQM&#10;pKen3ruQDog5zR+RxPQE0IQs7KVg+xoqx2kJpUOnw+fvRFAkghg4HYU4U0EjP60BcQB/vR9M0Nfu&#10;Ck/CEOZwEAR1fSjo5FD+YyRtvmjeczjC3t/WiqcaxlLpNL4+WUnJghqKOnpXBxhGOUE+9J+cgnfJ&#10;BowLGx3+1CkvAfyCJhTtyfSuVKUoghsn03oFNtKIxsfeuwhGyTn70k2/I/8AByXXFYHlkfWjpaL2&#10;x22pMJRjJeIP1ouArCjI+wVQ6E78CxtoGObm6UKLWz0Wsj70iHZKf92o49zRfNnuK2WenQVLcE+i&#10;XGf2Ov4VHbwS4oeu9AYEdX5XVfam2ZucEq6etcW30jcrz9ae9NdEVXkWMFtJGXTj60QxGk7BS8H1&#10;ogVIT+UHp3oyXZ43HQ96m4/QchhBZIyrORRPhWUbpST9DRg5KWcEEn61yVzSRlvaqqH0Vz5C83lk&#10;Yjk/WjJDK/zt4PqTRil1JHmN7HpRHGQs5Ss4p0x8MP5UcY23x60KeZH+7aFI/DL/ADJBHuDR2mHk&#10;9CcZ9aT3J8A9ocPyioJxgH2oRE8787qh7UXyHSMkqB9qII8on5Qvptgml8n2S+BX+Fo2won1yaN/&#10;DWE4Cj7YJpNLFwJ2dcG3rR0Q5gPMp5R+poUfNEN/uGRBjI3Uoj70YJht4O527CuLEpaQCTjFc3E5&#10;dlNqOfWqV+EL4giZFSMZUP8A0KAGO8oDzyPT5cUoLU0oBRSrHpQKtiE4KEKp/L6FaXQIt8cJ50uq&#10;Ue2DRFOeXgISc/Sh8tbGwQo4+tClXKMlrP0pXJD4bAEqQvA5cUCjIBCgjP3pVIbc2KOXHvQmO2Tj&#10;mP0zS5fkOBMSJYwEtbelCMun+Yz9N6FMZkHlLis1y4/QNuKyOtVUhcN9h/4aznmK04I6A5oybXAz&#10;876hvsBTcxpo/KpWD3zXC2SV/M465j0BoTkukS1H7HP8LtSd1SCSPeifC2lB3WSfak/4Ok9Ssn1z&#10;SrFhQfzKd+xouf0iVSAxa1fL5Ln6ihES0LxzBQ9jRzYWjjBd/U0RdlCTsp0/+kaVy+h8MWbgWJOD&#10;znp2oxbsiRyiUoA00FrCNvKcI9yaOmyxiQVNrqk5eELbH7FvhrSn5kzSR33FJrkQWvyPc21d/BoK&#10;MfyFqoyYMFofNCWc9N6r+o1wg+CEFXPfCI6lDt1ohnvqwURVE+5p4gW5P54yh96FUq3t/wC7jKJP&#10;Wp9vI+2LfD/SMhPuR6RAB2yDXJXPXuqJ+madC4Mp6wl+29Cu6kEBq2q9s5oUH5kTuXhDUB7YfAn7&#10;ZNKNtkbqtqz6YzSybrLQQDbSUn3NHTKmOgckDHtTWKIObEvPZBHLaV59STRkSW+otTgPrzH/AJU4&#10;SiSvBdjcu3+bpXFtI3U9y/Qiq9uS6ZO6H0JN3bkO0BZ9M5pUXtxWPJth/ei+RDUeZyUSR13FHQu3&#10;tfKqWr3xipqf+oLgv7Qhu92c+VNvSPrmgDdzlEc8blPblpUyIgBxNIx6kUUy3P8AwZwwO3MKWy/1&#10;SDc10gRYZSgPNS4M9ualG9ONAgOFefc0RuZc1H5TzAdAFb1xdu5OfJUR6c9GzGhXkY5GnICcJW6f&#10;pmhGmrcjBKyPoaZEzXT80NefTnNC1HmKI/2ZwH08w0fBeCHu8se/4dteMgqJB33of4TbW8JSlaj3&#10;pFPxrOAIasnsVk0qHJKE/wAy3bdvmNWnGuiOfDFBaoacbrpePASkZStQHrimSrhJQAGrf9Mk0Blz&#10;nRhyGUDsU5qlKHhCayEkLcFnPnq/UUKWUtbKdG3YpqHCX0YKWXd+pyaD4SW+eYB4f+Wj3H4Qtn2y&#10;aDLBPMXkD9KBLlvb+Vwp98KqHbs0lRzl45PXmpdqwIUcuuOZ+tCc34E4xXkkFrtCRkPEH2oqXbeo&#10;8yCVn9KaiyQvyqW4cds7UZu125gZWVjH/FmmlISaHBmR8ABlIUOxV/yoUBMnH8oJVnoSKQ+Bs6/n&#10;wpRH9WetcpmAT8sR1YSd/mxT67GhyLbMyMMcw/4VCjmC4wn+bEUn38ymrKXHNo9sPthZzQLZuRwP&#10;4eoY6ZJqvih02OhGKQFeUQD35qBMRonnefOPTmxTNfxYwHYa0/SkzFeOOWO99j/0pe4r4RDj+5IB&#10;m1j5lqJI9ViifxK1R8ANLUe4QQaaJYW0AfgXSrHU7/6Uswp4Ac9sKvdW1NSb6VENQ+7FDqG1hXKq&#10;M8ke4oTfISiA00vHttRFRorx530tox2CxkUCUWuPsRzD1ChQ7rlgtvhCir7CbIBYWfbFLJ1TBQAE&#10;RFZ+lNG27c4rICvumjeVBSMZH6VNPwx1H6HP+J0EZTEV1oir+lac8gT9TSbcSA8ceYoe2KMbTbxg&#10;+aqqTmwqCAF1WsEhtKvc70mbitw4XHH0CqWES1xxgqVuOxoCxa88wKgcetUr+w+PhCJluOEJbhuZ&#10;z0zRh5h2cjqGfVQo6xCTgIS4o/WiIbaWQeRW3qRSb/cdBkxWRgqbUP8A54KAykRflEVR+9KJjx1g&#10;fKNuvzClENR09UpOAcgKFHjgK+xt/F0pIBgKx9aJ/Em1EcsFec+tOvKiq6KQk9+ZQowMZAxyJJ9e&#10;YUqf2FfsIM3uW2cMQxg/5iaFV1urp+VBT/5aUD8Nn8yf0NFVdWmtmmFfWj+WP+EIuTLu6cczvTfJ&#10;NSdm1pfbA0ppiKw7zdTIa5v9ajzfJGdmT7bUk7cnngMpPSoarphfhlpjcZ7/AAE/ytP2lKj/AFph&#10;jI/eoXUPEbUGpFBd1klfKMJ5RjA9KiitCjkpJP0rgpo4HlHcdxVKTaoKiuUAi5KI7/c0KJhUeYHf&#10;1oChlJ3TtRg20McqKB7k+wwu8xkcrbigPZVAJq1n+Y4Qe9B8CpYyFY+9ALepR/5mmK41wEU+Ar5l&#10;E+hJoOVk75+1KG3KO4PT0oghr5uQJOfrVUCbBTy93cbUB8lO5lK69KkIWg9U3QpRa7TIfKugabKs&#10;/pVlgeFvjTc0Nuo035PmboTKfS2SPooik5449stY5z6RTEOsoHNzlWKWZnxUEKciqUPQCtXjeB7i&#10;NFiNyr7rbSsALGeWRfmApP1HPT2/eHrhvwoix53EDihabyX05TGsNxbVj2J3FSssJfp5K/K5H2ZR&#10;E1vpGAsOy9EtzMf0OPqSD+lWS1eKO2aSkMy9H8DdJRpTOOSTKDzytu+FLxmnlwR4YVLMlVguyRuE&#10;MJkpWfuRtTSNO8PUQladAPvp6AvSCnH6Zqtt80ONYyU1h4+vFJrpDbMniI/Z2204CLK+4wgD/wAo&#10;Vg4FVlzjfxSnLak3HjpqeS42oKKZVycWk+35qdL0Pw21sVrsd9/hiE/lZKeYfrURG4A3m+zDE05f&#10;mZax/SnY4+maVY0+kjSWab8s0jSnjo4xabYEOczYtRMgD+Xe7UlxQA/4gQamOIvi7gcd9Mt2DVPB&#10;HSVplNJw3dLchba07dQM1S9F+BzxGanUFWbRshbfVTxISlI+pNSWtvBXxe0DCRc9SW4hs9cuDbFJ&#10;PDu7K3ZlDjoqc/hZodxgzb3xq8t0jKYrcZaj9ObNREXT2hrO6XGdZzn/AECUcmfvnank7hXMl8qI&#10;aHVLTsUpGc1LaW8KvG3WiwxpbRch7bJccIQgfc1q5wS7MOZMpc20wZTxeh3N9ad/lccyabN6fLi+&#10;dpkqAO6s1tGmfAF4gLvck26c7Y7YSoBTtwvTLaEj1J5sipHXPgW1tw5bSb3xy4enm6BjU7S1foKy&#10;eaF0jT2ZtWY9GXLYi/DtKWEjrg/86jXbQbg8HCd0nIIVvU3qqwvaKlGHdtRwLkc7KtEsPJ+5HSoq&#10;LrGNanviI+ko7x/zSVKV/Y1cWvozi5wfA5g/x9cpq2W5yc4pShyNNOqOTnsPWtxV4M/FXq7TMKTM&#10;0xcBFfRzRhc5aUhIxkBPMduvSsYt/iC4kWiSmXp/4KApH5DEjYI+5zRtQ+JrxC6scQb3xOurjbX5&#10;GkzVhKfbGcUTi51tdHQstqpcnqLgh+EbxU1LOju8Y+IVg0bbZuA3Jm3RlxRB/wCFKtvua9YaH/Ch&#10;8APB7Shb4s60jaqmuBSmpLGoGmi6P+FtKxsPrXylt3EXjLxBuTOnmL3erq8VfymkSXFFP0ArbdFe&#10;GPifqJbbHFnWbemGSgFUi+3FIKE/+UkkfQissmkeRf8Acr+Dt0+s0uPvHbPdMHwT/hN6XsLmr9fW&#10;uTb2G+dTTUi7qdU8lJ6jynTk+gNeUuPurfw24F3U9wi8O1/uMHmUmO5InKa36cywFKI9hQcUeEvh&#10;2g6YtuirP40RKmJ2SpKwmIknqFJxt9alOGHgx4HvQ/4RrrxqaOalymx8G3FnJKfopWcJ7d6jHp8W&#10;FXOTZefVe/8AHHBI886ik8BbspUiwcHXrchKfkb/AIgteT6nNVie/pHn8izaecidgUrK817QV4Vv&#10;Bz4cbgxdeOnGC1axjyU/yGtN35kIwe6uRZIV02NYt4jF+DyXfWY3AmLcmkHmMhEycCQO3Qq361rH&#10;JFzqKdHn5NPOK3OSMvtPh81DqSCLw1rPTEFtaSpDVwvrTbpH/lztUFfNC6g0iDJYv1qlKSfmMOaH&#10;CMdxind505bFuZiQHz/kQF8569dq6PofUcmOV27S1xfT/wDAIalk/YDNXTj2zDbKuEUufNvV2f8A&#10;Ou12kysHZMh8rx9M0kmOytQbShKcelW06HvfxXlu6ckpJPzJkNFoge/PjFW+4xdP8KbbDnP8LYN0&#10;fdRzee9J8xKSOxCFn96UpJUkidrfZlsXRl5n4MGA84DuClBNSDHCvXTbXxDlpCUAZPmupScferZq&#10;bxP8Tb9CFvi2q12iInZLMCAE5+pVmqnbL1K1Fci7OkKkOqO5OCSaaU6t8FqC/tIl3T12EwQVMK5y&#10;rCQMEE+npXsfh1+C14q18Ax4m9T6f0/PswiCW1ZIGpGly3GMZKiEBSM4/oCubrtXk+5znmD5EcJQ&#10;Cf6dt62rw0eMvxLcC7HM4dcPdTah+DvL4JhtFx1sHBHyJ/p69qjP7yheNo9XQrApVmTMm134iZFw&#10;kHT8ThfabBbYzhQxEi2tLaioHHzKIyo+571t/hd/Db8Yfi0TDu+geEkq1WyacpvF8SYsco7qHN8y&#10;h9BvWx6Y4o+GzhKLZqTxPeHlrU2qIr6ZMeM82MFeObnkNcwyfdQ7dKm+MP45XHW5SGbbwc0lZtPx&#10;4xAjLQ4VuNpGwTgYSAB0GMbVEpa3LH+jH/LO2GPQRneV8FZ40f8AZ8/FNo2Oi+xOL+lJKST8Qy+4&#10;4wmOkdVKUvb2wBk15415+HTxs0BeY+nHNW6UnyZCFKQqHe2ykJAzlRURy/Q71Z/EB4+PE14mpUT/&#10;ALzOLF6eTFSrkgQXy0ytZ7lCNlEdiazW92PXek9Pt6iu9nu6ETfmYff58LA+vWtcENfFL3ZL/Y59&#10;VLQf+SmRN64R3vg8+priHeoKpKjhEWBLQ6fqSknFRsK0w79NxaYwCiD8pcqMQ6m8PLeda+bO5O+5&#10;qV0tCvtuuDd2sdrdkLZUFK8trnAx6jpXaov/ACcCXNl14U+HrjXxh1Yxojhjoe6XaW4sEiCwtaWx&#10;n8ylflSPcmt38QH4Vniw8OHClvjlreRbzDK0pnMGVl2Ik4CVL7bnbAJOapHC/wDFN8XPh+lLPCq/&#10;W62tutluQybO0Q4n/iHKM0140/iC+I3xfph2Tj3xWltWWIrmNqtLSWWXz2UsD8xHYnp2rH/69Zlt&#10;SUfJ6MXoPYe5tyMxnX6dJkojRLat3BIDbSfmUemTinVptd71JJajXS1piNKeDaJUlPKgEnoasFk8&#10;Stj4NwnYugeGNmmyDzJRdLk0pbuCOvXeqZfPExr7WsVUO9tW1lC3OYqZiBJQc7EY64rrfuPpHDFY&#10;7PS48NjXhn0D/wB6d/11YpL9xaSiCzHeCyyogqClJTuCB696883i9Xi73t3VsjWUuXIQ6pfMteQd&#10;/wC3tWq6p4UcNJ/Bu0r4a6wvOrb1MitS5ZZeTysKUPmbSyTzbH71WuD/AAc4li5oF74eS2obzvK2&#10;9OiFtJ7dTWWBwVyyyVjzRcmtqMl1lqq/cSrmEJQ7KcSOXLbW+fQYp1B8P/EWQIzUrTz7Tkz/AN1U&#10;PJwtf2r2jw48G2uLfr6HfU6204LY0sOvwHWUs8iRvhRGTnFT/Gybwt4GSXOKMicb9fgv/Y+SWFxW&#10;MA/+FsQNupFX+ei5KGJWEdN/Tc5cI8zaJ/DT8Qc19uZq+fFszLqOdCbg6lvCMZyd/wBqsNg4C6N0&#10;FdkWaRrq1ypq1lpCmFZUlXqKdcS+M0rxD2CPepGsbiZzfP5jTDqk8yv6UpSD0Han/hD4Lay4Oa2a&#10;4zcT9KvahS2jzIMGflQSnOSpSBnO3Teqcs6xuU+/oS9mU1GN/wAkprr8OrXXGq1QonD7Ut3kSCo/&#10;ESX2yiPjbYEn+1XXw/8A4TmluCcg33xH6tgvIVjy4zkjlSkdTzDO5rSeIP4jnGfVFgdl8NuDUC2Q&#10;YuW230M45R9CBivNnEq0+I3jvHTqvWV7ubTeVKUXJym2kk9MIzggD0FYYZeoZY7Z1FG01occuPke&#10;zIPHLwPeGXTD8Sy3KyxHAClLUJhKnnCO+wyPqcV504m/isyY13XK4U2qQuI0s8qpCQsuJ7gg/l+1&#10;eWZ/AvVpuXkONTb1IcBCC2kqSfbJFejfBb+FZq7xAzF3fiRqBiwWxr/3zaeBkKHoUjZI++aqWm0e&#10;nW/LK2bYs2ozLbijRh3E/wDEG8UPElyVFaeMC2PkhtthACgD6qxmsR/7seI3Em8qfixLhd5DisuB&#10;sqcVzHfNfTLj9+CdorTun0yNDcYQ06P97FnSQCsf8O+RXpHwTeEvgt4cuFbNktk6yz71JAXKdcKH&#10;JKlY6FROcA5py9Q02LHuxRsqGkz5Mm2bpnxnsfgE436uSl2HwyuSj/xg7D03qVPgK15pApk680Nc&#10;4LJJwtxQP6Ab193GnbbYp62ruxZYCTjCF8gJ96rfGEcPdXWNvTkT+GNvuKyLg2+0lbQ9UlX+tZQ9&#10;VlOXMDfJ6a9nEz4t6d4ST2lpsVrTJdbJw0XYpKR7E1p+lvAHxN1i22lV0tsRDwBSvqv/ANhSSQfr&#10;X0Td4WcNtNQW7PbnNOzZ7wP+2uvt8+T68m2ftSelvDHOscwaiunERoI5/MRGh7bemcAftWz9QlJf&#10;FUcsNAoy+bs8gaV/Bg1i5bU3a96/SruEkKwB9/7VMyvwxLtoGB/GLPqh5+eynmbcgOKSVY7V6h19&#10;prUmo5MaOniPebPa21fznDKQ2l0Dt1yRU7YHuEukrf5q+IjUtxKc5nT0KGf/ACqVv9qzWfU91Z0/&#10;l8DXHB470Rf+Otlux01I4L3eWQeREma2pac9Ob5iAK2vTXge8R3F6ALjedZw7I05glht4haR7JSc&#10;VoOp/E7wB07DcXe+M1lYSEkFpgtqUD/6J2NecNU/iYWbQ2qyeGWtr3e4yN1Q1wCEk/8ACoHJH6Vq&#10;558q+EaMlHDhd5J2jYb3+EFo67wxH11xNvMp0D+YpE0oSr6AGo9n8Lzw0aNQm3yZ9zfVjdTklfX7&#10;Gsxl/i+8TLstqZG4PvrZbOed4LQD7kb/ALmoniH+Jj4kdcQGhpDhSxyp+YLU4Rk+nTelH82lUgnL&#10;QPmJ6Asvgv8AD5opgKjypgb64TNUM/8AKpSM3wg0A8LfEuoZZ/qK31KP/SvIPD3xY+JvizdXbLrT&#10;Q95jIR8qW4b60JVnb+gZA+5rR7LB462srNg4eKdeeTkqmSVv849/MGx+1NwviTIWSuYcmy3bx4cB&#10;+GNwbtr1wS4onlQfKUQfvjFP1fiI8FZgM741pwJGzXnYJ+2N6wy28A+LPEuYZWtYUK0Z6pQjJA9h&#10;v/pUk14FdMmUiA/qhwvLGXFs8yMf+y/2xSeLTpcs1jm1r6ijR9Sfi68MtCxx8HwvvdxwD5bkOPzp&#10;Vjrg1iXGf8azU2tWm4mhuFtzgspXkqdQoOLHp8p2H3rS4PgN4bWp1qOrWV1ed6rSJgAz6ew9qmrr&#10;4e+DPD20+VKfjlxYwVyAhagfYq2prHgS4Vmm/VtfLj+DJdE/iBcd9eWAptGgrohxKcKcjuFSiCO+&#10;SSP0qOV4l+ItnlKumqeGupnlKUVcqpKyhZ9cHv8ArWw6f4l6A4T25tqy6Lclc+zcgQ2FJ+oIVVjv&#10;9y1dxcsKHdM6ahMMOJIdSy8y24T78yiDSVR8Bsm1e88+WH8RvV8C7Kt1u4AXB5aBktBJWs/YE/6U&#10;GuPxItaW0Nv3Xwr31LbpwhTUAqRj3Cuhr0ToXSU7h1AMd/SUZ6Q6MrWWGHCfclOSDTu66V07r1aX&#10;dRqTEx+ZpsNpOfrRu/YvZNx/VyZ1wQ8bmmdYRA1deD10t8psAoaXbg2r9en3rRf/AG6WDMlJjMaC&#10;ujCM8pXIfS2kj9adWrhfpW0Q1O22W+jI+daXG9/1pGdw80Xdv9qukl1KEDdKX0gnHsKze3yax91I&#10;n7LxktaYhkm1sxEJGf8AaZKU5/U71XNXeK/S2jmVzpN/tqkkHlaZeC1D9DVB4icBeFvExjyHdVXp&#10;lLYwUsS1gZ9RtTbhV4JeC1veLFzlz7iVHIE5SlfuaW3ElbL36iXCSEr9+IvaUxXLhbtF/HKZJ5VI&#10;cK1Kx6JB2rMx4/tV8W9QIx4btQPtRl/I9lSD9cI/516ntPhp4RaXeSxbLcykqH5E4x+9XKDoTTGn&#10;4giQbZGR5o2DaAMU9+KuEPZnfcjz7p3jjxPviG2bd4fblCPKCJEuQ6oY9SObI/WnWtrBxS4lJiO3&#10;DRV1jttb8see/HQv3+X0981tqtUaY0O+gSW5DvMoD5OQpSfuae3LjFpWK+gyNSW1hDgwgLnNBQ+y&#10;lb/ap3fsPZfcjCbUxxg0wwi3ac4WP8zicfEqfckL9Mkr6fpVp0twC4+cTmvJ1HqhyxtLG4ICVge2&#10;OtafM49aK0jb/j5TjUwkHlVGdbUpWPQA71StTePPRsOAmYNN3VLaiQjyG0qcXj0CVGhvK1UUNY8C&#10;fyY2uv4ZukpUJyTqTjlfFqSglwtXDywPpjpWEag8JNj4V6oclaR1pqy9oHzJZamuu85HYitVX4vd&#10;A8TUFh3QGo3SgH+WcoUv/wBFJ/vmnGm/E5Lsj5tWmuAN15lbIVLZWsn98j9KqKzJckyWm/tKpw01&#10;rxympXC0/wAMZ1vS2rkQbqhYKwO4ClHH6CrC5wU43cQn+bU2sIVrjOHDiWkuFaR6DarRA4u8QrqV&#10;OHh2q1qO+z3MD9U7kH60rBg8V9fTwhlDFrZGxfK1c+PYpJxScpoFGD75KvP/AA9OGFxbEm5a+uqp&#10;ATl52PPWM/Yjb7VBzPw3OAyv/cg5q65urb3Wt6ao7/Q75rXbvwbktMNNXjX9weU3/vks3RQSv7AZ&#10;/em71zsHDyIFQ9G3a7LHdC/MyfqtQH6VnuyfZXt4b/TRjl08InCy5FvTsDReqbm10E5pzyEg+oUV&#10;DmrTOFHhS4S8PbIY03QyZSicpVdEBSh7FRzU7p/jFxEv6Vt2jhSuIkHDXxTyAoD3AJxUbr6BrHiD&#10;bF2252W7xpKsj4iDeg1yew5DsPqKN03xdDUca65J6FH4d6Ol+RDsVvbKjs3CSwSB7DarFH19YY7J&#10;Ww1EitkfKp/lSR9s4rENDeGGFayp7U8q9GSV5Q47dFyHF/VR6/oKu8Lw56Ou6w1Ius9KQkAl90gH&#10;36VLjG+WNTyJcRLfO4nabixVyzeIy0JB3blNpzj0yqsyvPiv4Ox7krns0qe62SC3FSh1RI9k5Jqf&#10;vnhF4arabhqnznlH8wbk4SfY9KseivDlw40vEEOHGhIWsbl1tK1p++NquMsSXZLjlm+jI7v40+ET&#10;6w07w11CpeMpCbQP13pxZPEdoXWk9u2wuG11a80hPO6y02d+5JVtW0PeHfTgcVPTdWShWOZK204H&#10;09KiNQcB9JIdRd49yiLUnqA1lYP/AAhO+at5FXBHtZL5H1j4VaWdiIusi6OQkKAJZDqAR7E4pxL1&#10;doTQ6DBhSoUh8jAUFtqUT9MikWeDdnv9qWm9zZ/lhGOdT/lEDHb5sgVkuofCNwbevCZL2oL4kKXl&#10;TgnOcnXuc/61zuTk/kzpUdiuMTZNPaxh3ptU4PQ2ykbIMhtKj/7NVb1VxRtCLiiOvQdwlDcc7DqF&#10;599lb1Sbj4YeGVsiJXY77eZLgTuzGdUrn9Mjr/envDrhbK0uFITbPhmlq+VuS4txZ+yiQn7AU1CH&#10;lj35Okh/cNQaf1ayI1r4TXVDo/8AHck+SR9kk02tvDV7U77ZuOmpSUIOC5KnuLCf3NWaHpI2mV/E&#10;3nXXEg58pt48o+wApHVC9S6ripj2KwXNoIG6oUotqV9z/wAqreo8Ih4pS5kTlp4byLA23HgMW51C&#10;vzKa+ZSR6YNXK12uLZoZ+Ht8YrUn5lBAH7VgjOmeNU57+Fw9O3eG2pWDNfdLmB6n5qn53hb1DfIz&#10;bFz4qahaWU5Whl5SGzn077VnJ2+Wa4rr4xNfauTbbC1uW6InHbzUAn9DUOdcQZ9wTEj6HjPA7FS3&#10;W1EfvWZ3Hwc2FplFve4l35bwH8zy7ioc1TOkuC/D/hikfHX2fKcGCRImqXg1L27eGapzvlGpQdE2&#10;+W2J7lrhsqQMhkSeXP8A6INDDtt01G6bWvTbcVlJwlzkBP65qi3G9WuE83Jt0OdLbT0bSgkAfpT5&#10;/jzrDTtrU5p3hXMkhKSQlmOcq2rFqRsnBPku8/w+Wa5MiNI1G+2pY6IVgCodXg90rHeT52r5q+5S&#10;J2Bn9KwvUHiq8X+orglemeBDrLAV/wC/LqkKPvgKyP1qc05rDxg60bbkztCswljqOdSj/f8AvSSm&#10;vJSlhb4RuEHgZpjSsby2HpTqz387n3/SkEaCcQ6HGQhCTsA4gk/pmqLbrLxru7ARquIpggbriy3G&#10;xj/0c/vST3CS5zHQ5I4hXVlQ/MiPclf3Ip7ZeSm14Rqdt0vdIbXmIKEJT3QjGaruorvqFL6kRoTb&#10;iMbrQ8OYfoqqJP0DCQoW+4cR9SPbYcCp7uFfcbGnNg4V8MdMq+NdXOnOfmUiTKdcz9jQ0hN/4GWo&#10;9Fay4hrEeFHuTZzgufFkfphRppbvBRqJxXxt41FqME7hDc90ffYYrRrLxs07oUoYi8NbitsflLVv&#10;5v0Jqfk+K8JjIXa+Fd8cCx8qTHCR/es25eBqMHy2ZDcPCNIedRFbvOskuDrJEpzlI9c9x96sVt8L&#10;8WNGTbrxqjUz/MPzmY4Mj6irjF8UU9488vhTPCkjKG0ZWr/pVb1V4zuI8Ffw+nPDdeZqlA+W4pwI&#10;T/ekpSE4YkC54QuEoabbnTr244RlRN0e3/Q1ZrB4fOF+nY6W24ssAdS7KcOfrk1nNv8AGBxtu4UL&#10;t4dzBWPyKfnLz9Tg7UjL40cbNTFPl6QXB32LVxc3/f8AvQ52EYwXRsy+Guno6AbU7JAx8rbUhI/1&#10;pS0WuRbsIeu6W0jol+Uhah9Mn/lWFPnxBahSIyrfKSHMhTrdycGR67U+sfhj19qRAd1Dri5wwfzp&#10;ZnunI/8AYaTlxyUtzfBu6mre0PiZ2qY6Ej+lUlgD7ZI3qCu3EfQtmkllziDCbUemZMdWcegDm9Zm&#10;/wCAfhzdUoRqbU2o5xP+8C7u6Ar9Bn96k7F+H94crA1yL0XIm5OSqXMdeyfqTtQpSfQ/5RNMcd+E&#10;N1cU0OL1tBQogqZuTJB+wUSaH/vM4V3FZeTxjiBtORluW2nP3pxpjwm+He0PJlQuEFlb8s5RzQkn&#10;B+9Ws8FeFT4CmeHloRjsi1s//Q1W6S7K22VG3cXOHcAn4XXCZ6UH+l1Ks/Q06ufHCyNtJciQZTra&#10;hstt1OD+hqxvcF+HkpvyP8HNjP5UpgpSB9OUCmjvDLROnx8OxZ/KSvJwY4Cc/wDpbD7U01LsVSSK&#10;Pd+KEvUbJGl7FPkOpByGZi8j7VAN6j14lPxF505c222zuVXZTSVe+6sitfjsW3T0XEK2+YnGyWGm&#10;9v0xUVdZDOoVhU3TaPIx83M42D+hJqeCWpPplV07cNQ3sIXBtEwJH5g1KU9/7MRUhKuF5t0pMZnQ&#10;V2eWvqta1FP1q56buFqsUUMWqMtCD/SAnb9Kkp2rmWEBSm21uY2HmDIpcplKPHZm6v4s66lcvSE5&#10;OdwPmIxTtZLygI2nZZWBuG2ynP3PWrl/il+ZH5vgS2QOrqgP7U2c1PdWUZRZHVeikpyD+9F2G2mV&#10;NWvrnZV/Bs8PZrq1d1pGDT3TNwuuopYcuWjo8JP/AMEewfsBml5l/eucg+bARHV6uKSf7KzTFnSl&#10;vvz3O9rAxyDshtwAj70O6HVM0KDa029rzYiBgDZIWTiq3rmFr29NEaf1CmAeXokHJqJuunLbbooZ&#10;f1VKdGNy1O5Sf0qrXCVYNPMmXFtN8ubiDnkalLXUKHPJbmkqRIweEHHDU60C4cV5cfk6FgqGRV70&#10;7wBvLcQNah4hXKYsDdXnEVmVu8SXES1JLNg4JXINHZBfyCr65NEe49eIa8zUpTw4MVlXRCJWCf1I&#10;oksjFCWJfqNoHBtUZryWdZXIJxuPiDULedG37SaCbbf5koKyVZdKlfpms+uWk+PnEC3h067TY0AH&#10;mYbKisj65NVxPCvU1qeDWoteXW4KSdybwUhX6GqWN1yOWWPhGjx7VrC+K89q/wAxJH9C5Cv+dJze&#10;FHGG8EuMa/kx0AbJDxqtQ+MUzhNGQwxwuvE5k/8AjR5KHfuSpVWCB4vrfLihx7hpd287ci1tDH1+&#10;as3KSdIaWNrljSR4feL818Jl8W5jaSN+RwjP70tP8K2s5UYcvGa8IVj5/JkkZ/ei6j8QN6REFzsH&#10;DqXNRyk+Qi4oC/pjvVIk+OLi3aneRjwzX5aMHHK+FdPXBNDlkYmsP7lyPhh1RGZ+Be4138kp+bkk&#10;d/Xen+n/AAmyo3z3bivqKWg9Umbgfp2rN3fHPxsmtefE8NF0yASA6shX7VDy/wAQzxFJBjW/wt3Q&#10;kjYl5ScfcGlcvIrxpm6SfCvpYpDR1Pf1ZG/+3nJqOT4ONFOOJcn3O8u4/wDX7gTn9q87nxueLXUE&#10;8R2/DTdWAc/mubpyPXFW7QcHxb8U5YmTEOaca5s+W9cnjyj15QTU2nwVcX0bE54SdAMpHkybmkj/&#10;ACSiQf2pi/4OeH8qQHpU2ac9QZrgJH0BqsSfD3xymL+Hu/iCS0k5CgxIdSR+vWntn8FWqlkTJfiJ&#10;v73qlqVzAf8AsRo2SXgNt+CwueDzhY22kNy7s0c7lMpQ/Q0ZPhr4O2nlD+q5YUBlRfuA3/cGo6Z4&#10;MbtNaEeTxu1a6kfnSJ2AR9AKh7l+H3pmUx/t2q788R1Wu4ub/WhWG2ldGhae4VcGbbh5jVgSR/ln&#10;p/1NS7bnDi3KEaPqmKvPQLeQs/soVg8jwGaTtY5I+prvy9wXlqBpW0eCTScZSXZF0uTuDkcy3T+1&#10;LllJvxE3gR9GuJ+JXrW2sjcgCQ2D/wC9VA3biroLS7qgNTxpnJ2YlNFRx6fNWfP+Czh7MbAkruoB&#10;G/VPN+po1l8EPByzq85xLij1/nvBR/cmq/YHu+hfVf4gHCrSCgh613lzrhUUIKT9wahGfxNeHywl&#10;ULReo3eYfKHISjn6ECtC0twc4WaPWHINlhvFJ6uNNLP0+b/SpPUWp9FaejczPCt2VsTyw4rO5/Xe&#10;n8foaWRctmP3b8THULvKxovgJqO4rXskCMoYNIwvHv4l5/lvr8K16ZaJ+UvIdBA+natDtfiL0taX&#10;vKc4C6jbA3/k25B/ZNPb14qNPsRUrtfCHUyuYHDSoQQf0J3pe2iHkf8Aq/4M4leMTxQX1SI9r4Dy&#10;GAf/ABHOYEfbNdK4yeLSehLz2l5UdGPyoV0+m1WyB4ybJGWGLjwc1AwFHbzIacfrU1O8YOhoUYPs&#10;aIuaipJ/lhKNv3p7XF/pBNT/APMZlbPGHxWNyAhnTstYB3UFheftipNrjf4o2uX/AOlZJkn/AI4w&#10;AP7Vc7T44tCMr8m4aAujWOn8pBH7GrBF8cnDNacN6YmtNpGfMkBCB+6t6e+a6gJRh/8AdMlleILj&#10;zPdRBv8A4bx5atlLTH3+x2qI1xwvkcZrYItw4a362KcSRmA/ygE9962C7+Prga024uWmIjykkgGc&#10;1zH2GCd/asJ4o/je8B+HctcG06Lu85xJPzR20FAA98009TJ3CNEzemh/3J2jPL1+ENOvpVcF65vs&#10;dCyT5PmOFX98VT5v4ReqbNIW/A1VqJxKRnEdS+ZXp+Y4qx6m/wC0L6abYB07wjvD+2xdWlCf13qv&#10;u/8AaAdf+V5lk4EOygE7AzSQPr8p/atYz9VT4SZyzh6NNfq/2ZRbp4FeO1pvSLXA0vxBfbdODJfm&#10;qbbUnpnI7fer7Yfwfn+IlvYf15xOv1uWfzsJu7q8A9tzv9arU78fjxKX9t2227w/2+M2tPK2t95a&#10;yPsANqyHipxe8YHilaFzsHHdWiJAJ8yLZZLiUuA+35hWryazJ+ukcuPHpoP4tyPQmqPwCuBd0jIZ&#10;ufiN1hGLeec/xRISfrk9PvVOlf8AZxeA92wm3+LrUKTk84dmtqA9NgoV4g4qcEPxJYqXEN+JLVl3&#10;YdB5lIuryc/vtWbM8P8A8Q61lZb15qoFf50i+PJ6f+lWsYauP9zN9+n/ANP/AAe89af9mR4dwFFy&#10;0+M65xmyDzmcywrHpjC07VmurPwALNoxkuo8ddsS1ynmFwCG8D2w4civFWqE+OJ9wx9Tu66Ws7eW&#10;7cpC+n0VVA1bauOD6lDU9r1GrIx/tvnEfbNbwyZ1+pWEnCapM+m/B/8AAf8ADZd4gumtvH/b3SPz&#10;s2mUzsPfnJ/cVvXB/wDAx/DIhPhN/wDFNe7s9jdH+IYqEn2+VOw9s18JnG9Tw1kPsT28jHzBYpKP&#10;c72wsqamyW1EbqS6QanIs0+m0EYYl3yfoO1X/wBnL/Dz4gkOaO43XGA6pOUuNXpp374rN9Y/9lG0&#10;lckqXwx8W6g4QeVFxgIcHt+RYNfFCy684mWt1Tll1rfI6tioxbg6k7fQ1cLL4t/E7pZP/uN436vj&#10;ZA/LfZA/+GrOP5uC4n/uZzx6eXUT6AcV/wDsyvjp4fNrk6N1TYtVNAFQ+BeU0VoHss9favPWt/wr&#10;/GlwpS6/qzgnNCWFYcWy4F8v2BOftmsvtP4lHjPhgNp8SesSlIwhP8deIH0yTVkifiOeLy4J5HuP&#10;OoHwRnD80ryPvWsXuX9R8/seZqMGSH6SFuHCriHpxa4950TcIq2vzoeirGP1FMBbZST87Kk/+YYr&#10;QIXjk8QT6yu9akTcAvdSJjCVg/tUox4vpk5Cm9R8IdNzvMHzOKjlC/qCDV7cT6Z5U9/kypy3u9iP&#10;eklWsr2Vj3B7Varpq3TN8mKmM6WbhBaslph0qA/Wmaxp138kde/ZS8VDg/BzOTXZWnLQnHUAU2Xa&#10;kE/KsH1q0ORbOThEZX/oqzSDthhOjDbgQfRSqlwl4RrHMl2yrvWUHoQd6bO2BxQxirFI08618wz9&#10;QqmEpL8TsT67VnKLivkjphnT6ZBu6eX/AJT13pu5YVA45frtU4busH52R+lIuXxhIyqOPtWX9E6o&#10;ZcvggV2RYOyaRctTiduXtU+q+QVDKmelJqvNtVnLdTWJ+TeObMituQHk/wBB9qbqYfRkFJPrVocu&#10;FqcO6AfekFrtThwCkH6VDwwfUjeOqmu0VtSVf1J/aiFPon61YlRbavooD0pFVrjKPyftUPBL7N46&#10;tPwQCm0nqiiKjpVghH3FTTlpAI5U5x1pBy2qx+UVm8U/J0w1CZEKiJO3L96IqHnompZUIj+gUn8M&#10;lJ3Bx6Vk8XJ0x1DREqgE7jse1JqgqSBgdelTQYb2HLvRTGTt8tT7SNY6r7IRUVY/oovkLHbvU0Yy&#10;MfkohhoAGUY37Gp9o1WpRDFpQO6aAoWO1S6oaD/TRFQkE7AUvbLWoRElLmdhj6UHK9np+tShgJJx&#10;tmiKh46I/SpeJov3kyPCnSdhk0I5+wp78GdsgCu+Dzjb9KNkkL3khmkLB6UcJ6bHr1p0mEr/ACft&#10;XCGrGUoORT2szeVMQQgbYT360Ygp3JFOBHc3GK5UJw4ATRsMnkV9iceSqO6HUKIIq7aJ4hW+C7i6&#10;OcoQn5SR1NUhUR8bch3pNyE6QSpJqoylAiahPyH1Pc3b9fZN1dJ5nXioZ9M7Uiyk9f8AShEfCtwf&#10;uKVQ0MgYqOW7HvSVHNgq6/rSqGeboD165pRhhrbJp0hpoYAJ960ikYyyUxqiKcjNLIi9ABmnKGI5&#10;2BNKojo6BVWoRMHmbGyIKjsPvSrcJWc07RHQdkmlExlAjA61ShEwll4GqGFp3CcilERHlD5Ub07T&#10;GdA+VG1GCJKThKcfQVaijmlmCMWS4On+W0T9qct6cuScBUZeD7UDVwukUEtLUPpTuPrC7MHK0BVa&#10;J4F+rg4sk839om3ZbkyByxlDbril2nbnHAS42rH0p3H147nL8MEfWpGJquxyzyy7efsRWi9h/pkc&#10;WTJnX6okdGubewlRyalILemrgQl9S2z68u1LiPpqWAqPHVk9ATRkWq2NBLirUsg/5Xa02vyczzJ/&#10;sLI4a2u6JCrdOSsqz8vemM/hHfo6Q61apK0HO4QTT+Mh+KrzrSy40R6rqd0/xv4k6NWDGU0+2Du0&#10;80CD7VLhifDBZNQv0u/5M3madk2xwc4caVn5cgirboziTqrSryA7GeWwU4I+JKM/cVp9m8VdoviE&#10;wdd8GLROTj53W2yFn3GBQX/S/h24jsIdtAnWKSsHlQXElsH3zviocVB3CRMtQ3xlgTvCrV/CvVbr&#10;TWtW34hV+V9Ep1wjPoQRjFXi7cBdSPcmouBetnrsxgrVBRcXWnSBvhPKfm/WvN2q+B+oNLtCdbp8&#10;e6xlElDjErJA7dKk+FmufEBw4uSLtoW13BCUEFaWEqWDj1FXGTZjLFil8oM1ZnxA3PS1zZ09xh0p&#10;qiCkqDSnhdJA9uYA7D969AcAvDv4ZuPTjTjXiUvVuWs5+Dk3Fzmz9V7Vk+gvG65qcmzeIDhIJzKU&#10;kGUuL84z15Tt+9R+orb4X+I18jr4bOXiy3AuZ8kPJ5VKzt8qVdPerTk+vj/AQcY8SipH0S4efhqc&#10;JdIsNXTTespN0lFHMh92alwvD0PKc/atD0vwyvmn30Wedo+2zWDkBK4KyvHoDXh/g/Y/EXw3hIYc&#10;4e6husCQMxp9quS1kD6JXlP6Vs2hLH4g7s+ie03qNCweYRpmpHkqx9ztXNJSu5S/5PV084JfGLPU&#10;qeAeirjHCpvD5YwDkR2VYA9NzVevHgk4FamImPMTrQ//AErY50n7HNUeL4hON+mvIs9/4YamlIT8&#10;jjkK7qdz75BrV9M8WHWrUi53/Rl6baUnKkLuZWoDHdCt/wBqyfvQ6l/yenD8vk7RRz4E12uR5mk+&#10;M+qGmjugJlq5R9qlmuA/E/S8dXlcZ7u8Gxnkce5Qf1O1X2w8XNIT5P8A7j9PXFAI/K4Tv9hUtJ1m&#10;866kW/QM91ChsS5jNJyytfI3jixf2sxq7v8AGa3rbZbevkvb/wB2mJ9SNt4v8SdHww5eNDaonpPV&#10;aHVkEfTNaxbdeNRV+VI0XLZc7BTaVZ99+lO39VuXv+SjSKmk+rwSM/pWd12awxyXUjOLV4qWEtg3&#10;LhvfWf8A5o0M/vvU7afEdpKepSv4JPZcA/I8UpJFT8nSCrsoB4IjNqHRtsH9c1yvD7pWa2DNvUha&#10;SPmSFJSD+21Zyb8Fr3V2DY+NVkujhQzEZUR2cmN5P03pzdOKcV0lljSEp3O/M04gj7b0wZ8OnDyC&#10;n/ZkvBQ6qEjv+m1P4XDa02dsfCrdKewWoK/0rNpvspJvsp1/13brjISheir4nOcltxAApxazaZ0f&#10;kcjzWWz2kyMH9M1dWNFwZyCp5aUemGxVa1NwYtd3kkqU+vB25HVIx9MGpaa7E4yHFm4faXeAkImg&#10;b7JRJok6PZ7I5zN26TK32CJGTUQjhP8AwlryIcWWVHuuQo0+tPDuW638PLlBkdsqJx+pqKsjlCkT&#10;X7zay3C0JLyOnmJG9P4euWri4I1y4fr36FaAKZzOHt7tKfMgapWB3AUFA1FztGalkN/GJuHxZSPy&#10;NyOTH0FS6IcvDLNqDhrpLWcQBy2OwVEbFl7GKqSvDXZYBLcfUVw33I+KJqBm3rVlqkGM9p26OJ6E&#10;szFq/tTSfqPUKUJfXZ72U9gZy05qHfhmM/bl4om3OBMq2pU/B1LOUU7lBlGod2Dr+yvYZZkywPyq&#10;Mlf/ADpO28brjb3SyNGSOYDH+0zubm/WrrojidYtRLMS96XTGcxthxI60tzvkzUIz/S+Soz9U61f&#10;jBuRpZzmAwV+aok/rUYi+ayiJE1zTbuE9OVz/TFa7P0tpiW8Ho15Uwk9UKcBwabXjh5Y7kwGGdVF&#10;HMMHkKQQadxXaMp4cq8mat8YJ6QGJ2g33cp/OlnJor2o9Faj5UXDScpknqpxIH7Va3eEF1s6SuLq&#10;kyEJ/pceFV7WGmb9Z2xLVZ1y0kZJYVkj7ChPG+KOSXuR7HEPh3w6moTJYkJbIGSlKwP9KcT+DmhL&#10;m2I0lltYWNlBzlI/QVRTfY6lJTO0rdEJO3MEHb33pGVaXgoT7TcZKx1CHHlAj2qWmn2Z7oP+0n71&#10;4LNG3RorteoXmSRuESicfQVXIvg21BaZPk2rWbvlkbhSSr+52pV+XdrrA8hKb1GkJHL5kSaQP+dR&#10;tstPEGE4XC/eZBznzHpznMfuD0prf9mc4YG72jq8eCrUM1lxb+q3OcJ3U0eVSfpsay+7eF/jjo64&#10;qmWDUl6ksJVnHOSD9D/yrVn7JxRvwSu3Tr02tKcFtFwc3+9N4MTxHaXkKajW6XOCs/I7IUr++1CU&#10;r5aObNHD2k0ZI3rDjbpieli56FvExH9XmBasj2yf9KmX+M6m2UP3TgrfUrA/O0FJCh96u1z4u8ct&#10;JyUytRcL1ygnqlHLt9Nt6CR4ttOXSOY2p+GLzJKcKStKQQfXJpv91/scu5+Mn+5RJXiZ0rLS3Ee4&#10;VXNJxgrcShGf1FS8fW/DTUMNAkaXeiqWnHMuWP7Cud1Nwa1lJU6izyGvl3PmNlI+2aayuFXCG9gK&#10;jSpjXMnPMggD+5pVHymYuU1+qmO/+7TTMiP59i1lFjnGQyqST17dapmqtE3uyTBMFvE1tSfkdhuu&#10;f6Gu1LwO0i8lKLNqSbGeHQtyCnPp12p7prhfrG2Ry0L8zKHL8qXp3zK/TpVNY64ZzSVviNFR/j16&#10;5lR39GXhSQD8okuAH9zimUDUEdD4A07fopzjBuKghX1OK0qLp2/xsx7jMhtADYlanMD2O1RmoNAy&#10;Z6C1G1DBHOnqiOeYf+zUuF4MpxypWRY4iPW5oRJGkDMynIUpznx9zim9yumntTsJj3DQzTIWnHMX&#10;+X/4Y0g74YpdwQJf+PiTjKmUvcpP2NVS/eH/AFDYJAfMi4S0jcKEs8px7DrVRhBuznyTmvBaLZwS&#10;04/yOwPiYxJyEtSwpP7VMf8AdvZIqDb3pzvmlOOZHmFY++cVRI826wYJhXHQ12k/LhLscujl+m5F&#10;Rj1lvT7CXmv8RRwCTyOTikH7c1U4S8mVwXSotM3gXIbeNyt+qbigZOczwB/zqMd0BrmC/wCczJuF&#10;zxkjEtzH/WopzW98ickGJY5i1gYK1SyVH/0snFWDSWsr+xAIm6ZuLiF9B/FCB+uaSTQqTfDK/NuO&#10;uxK8pNrTFKdlefLVk/rUdKZ1tMfSo/xR3H5kw5RSj9AP9asF4gsXCaJMNmUzIGTyOXLnH3GQT+po&#10;9hu94iumO9PY9A3IjZ/Q+YP3q6dGe1p0Vj4nULy0R51luO+xcccWSf1NSCtDWW7xkm53e4xEkblM&#10;kjP/ALFmp8WufPkKVOjw30ndAEdQI+nKs1DX/h5Ju6wiEuYwTnKGQ6n9NzmlTYqdcjBfBPRrTCVj&#10;W1wOQclmckk/ttTOPw40rp51L7muLkodUti4hal/+inpXSuE8hqOIk52c8s5wpUhxGP3prE4GLeC&#10;Y6r661nqUTSFfqQc0kr8CpfZP2mLHU8p+D5S0NjYSJSEqX/7NUbebxqRyehdn0pHcCOqRLG/0+be&#10;hPhZt1y5GhrR8rA+YfHA7/8AsO1OLh4VINjihpWr33XcZ5GZgH3Py1WyaE4oZf4s1G+8nztBsOFI&#10;PytuDJ/9HmOTTaVr2V5qW/8AusnhY6f7OlAP25qdWPgDe46/i29ZSUNJ6pM5s/oSNqf3HQ93tS0r&#10;YvTsgkdXZTa8n/y5FCi0iKT+yJVxdYhoTDmcLbo1zDqy0N/sFbU5t+utGT44buei7ihK/wCl9kEg&#10;fdQozelr/K/mG5OgY/Ky03/qqom6aFYuL3+16hnR14PN5brSCr9CazlbHUfousXhDws1LbxMtl5R&#10;b3lDJ8qUEk/+jk1Cu8A8OEpvsibnJbKXjzY9qpz2gNJsAJGpp6XDkK5Hxkn6jpSYs140awH4N01A&#10;+jHMhLT61k/YACouQ5Qh/BYv+5e/Wx0y4MyfzIzlpU/kV+u9M40ni3aJobgquDwB/I5dOYD9qQgc&#10;ZteyClpvTt9LOOUrCVIz9z0qXh63leTmXZLksqyf5i+dQ/t+9LYyGq8iH/eBxMRIS1dLQ8pAPzJV&#10;P5Tmj3TWcl9tAumnry2kggfCSUkE+uetJsR7BfJQlH49p4dApQI/TNOheYlsUYkqMuZzZxzQEn+y&#10;t6zkmRtV8kbB4gaYsjzYu2kbxyK/8V4+Yo/XJq1L1LwT1jFQhyLJhqCcFSCkffGahrabHPeCjavL&#10;x0S3EA/bmprfrJpaWtLbrM4EjdXw6Uj6Zzms5RbfKKS4pomH+D/CS5tBMDWb7ZIySmUlJ/fpScXg&#10;RogYjuazkOZBwoXFpX9xVXkaT0iGEssNzUKP9bRKh96RXoKxuIS83d5zXqSME/tUU0uiHigy5u+G&#10;HT8dn+IxtZSl7ZCFSWv2IphB4L3OPML8S+3B5o/lbbfQVfaq49bY0BPLF1NcUrA6MN4yfsKd2a5c&#10;R7IUTbPcZ8hBOUF0rBP6AYrCUL8E+3Fc2Sdx0VdYTpW1dr6pKdvKkL5SD9QaUtVp1nbSmai/yjn8&#10;qHHwpX0GaTk6w4o3t5LLrErnxuHJJI/TGaXtlg1xfT5D2omYJH5vMkhJP0zWEsC8EOLvgkWLzxAi&#10;ufEx5TzvIMlt1CSfsM5pu9xF4huygtMGQAOqW28E/Yk0g/o3U9oWG2tcolqTuUm4pA+2K56fqOyt&#10;JW+yt4KG+JIcJPtvWEsdEbWBM4lXm5S0x5UOelY/MlpO5P0H/KnMfW9wtwDLNqvSVE7lW4V9RtTZ&#10;nXFwZCXpOg3nU/5kxSVD9DtSz3EGe8EqjaIuB9B5KgP71zyxryS8eSiXi8aNQW3kXKs0jys7f7Ko&#10;n9Sdqkrlxhnyg2Yun3lBW/OGzn71VYmqGry//wC5C3TIyhtyKWUk/bmqQZ1haLfywU2ia+pf+ZYx&#10;/euaeOP0ZOE6J9jiSiagNJsi1vp/MVMlR/SiL1k/dHhFeQi3gjHmuoLaz9MnpUTbLpp5azKmm4Mk&#10;dWg9gfv/AM6JcL+l1aZKbc+82n/dl7JCR9QTWDxkODosIaixECInWi3HHOyJA6/U4H70tCstnjLH&#10;8R1JzrxkJNxQCf8A1fWqpH1Xb5iTI/hUp0o6jJKR9BjenMeW1OHxka1SlqRufIjEJHucjrWUsYtv&#10;7E89b3YB+KVfHUo/pSXgsGhYN6VIRIRdJLqOyEoSR+nWoo60vt0Iis2uWkI/qUjy+b6n/pS8K+zb&#10;dhuRDdAWdwhwKJ+npXPKFA1fRZYupVxHQlMBEhfdLzPT7ZqTb1q3OSI0qzJbXzfKpLXJ9s52FVWM&#10;wh90TH3pjLIPWRKIA+mKXkS22iHmr0haB+XI5z+xzXPPEhKLRb2pFuShDc52O22T/W8vOTS811mG&#10;lPwfw7iVH86FFRHpvmqXG8m+uDluLy+UbJZwgZ/vSwkuQF/DxIzrr2dyghZ/vXNPGNv7RapXnNxk&#10;vtBQQTlZSwFKV7dTScGPAun86Q4+Sn+lRCM/VINQCdYyYhDM+2zEKUcAqBQD+9PY+sLnyJRGs0hs&#10;A/mQCcj61zyxuiGuSRYgWx9RicwZyr5lc3KR+pp3FtVrtoCWZjz6f6tzgfc4FV9XEu+QHgy3aJLj&#10;al/mKOv1JFOlaruNxjiS1CncyT+VKlEf+0rnnjZGyNlli2Kwy3EyHpbjQHYy0j+2akoym4KyzCSi&#10;QD/64cqx9SRVEi6/1G+owXY75b5iCptGP1OKWVqCVBeS4zHecKjslbxWr/pWE8dlJGhRnmGlJW/D&#10;Qnf8peO/t1p1Mu8hx1LSbQw0gj+lo5/XP+lZt/iq5y3x5iZ6Uj+hK+RI+pp43ru5WtgrjwZju+yu&#10;RS0n6HvWDxotdF9RqKTaSI4YjLSrsQnI++adMX6RHSmQ1bW1JJyUhsKI+hrOomuLjcj8Q5anlKRu&#10;fNBTj7HcU5jcSr0+4GjAlFR/JhCgMe2OtZyhQt1GirvfmITKmsR2m1bfzsgj7Zpe32q3Sk/Ei8NI&#10;CdwEqGCfvVEa1G7NVzzYjiXE9ELcVv8A+jnFNmpKpMnPmPsgn8nmgZP61m4pFKRpSrczMW26H2wh&#10;J+ZfKkp/Y5o77sKM0plE1hSe38kgD96z5V0kWv8AlpCiVdFKXzfvmlH/AIWcwlU6e6yD6zMc5+lZ&#10;yjY9zL7arJaZZEhU1tpYOcIXsr7c1SUe2xpznwaX4YUno4SQR9PmrKy4qCjkjGUvm/8AEaw4T+4p&#10;yw9cY7QmSH5DY/oU9krP2B2rJ4+B7jSVaZtjKymXqcKPZAkJGKj1WAsvGRHuvnp7IDoVVOER66uB&#10;1ydIawNiXgOY/wDq9aeWxp2K75Mae4o5+bmeBUo/rSlDgpTRPSZN45+Zu2uqSOiBkYH0zSTcac5h&#10;9cGeN90B3Y0mzfp1ld5PKSvP5i6rJH706c1+6+rynLdHA9Udf1JrJxaL3Cka/wB1YeDce2vHHVKm&#10;zt+9P3NX3crSP4E8SN8pZIT+tM2LlDSwH0pbQvqQokn+9OIF8dnfyFiKgH8oUr5v71FyQRlyOntU&#10;qnoDD1ikNn1bZ5f3UaIzaIcoBTz0lkH/ANdeG/2ofgJJXzeahSc7pAyBSEyyoWEyVzXQB/4SXUpS&#10;PtnNS3Jsb5ZKuaPsTjKUxbgQsfmPmCuTYo8L/ZkMB3m6qcXk/wB6r6mH0JK2XZhI/wDDS5kGjfEX&#10;VDYeECWcDYKQrB+3ekSyfc0zbm28OSC0T0SHAmkmtJR46i+u6EowP948k1CJuk+4AtrgyQvGyElS&#10;R+lNXEyJf+zKbnMqB35VFI+9K19EtWWZ6BCbzIZaZWU/5VJJP2zUa7qHlkFoafcWof5GASPtUS4y&#10;/bPladkLURsou82fvT+NPu7DIJs5WFdCp0E/3pbrI2ix1U0pXlSLLJbVn+tsDb9aOHrPPTyyXURs&#10;9OZ7c/pTZuC1cnA5LSGCOxdwofbehVpKLKcSlFyfAPUJkJH7VabFSHiNJ2UpStq7tEeq3Qf3Nc/Y&#10;4VvAcMtiQOyGlpVn96Z/4JhKQWGri/zA74kjrQf93sMtlmVNdHrl8Ctd010hOEX2Kt3CIl0FuyuE&#10;DqHOUEfTCqO+mx3X+VIUGT2SScj9DUe/w0sUdoJZuElJHdMzO9MxoC1rcSf40+MfmzKya0x7/JnK&#10;NeCTkaBtz6CqFe3hkdEyAB/ao53RsqEeYSn3wOuHc5o7+iVsJ8uJdX99siRt+wpWLw5uEloNrvK0&#10;DG5U6a6VcjNxX0Ri7G95xW4w4MdEuPE/61FzbDP8/wAxDjqUg/kRJNWadwtkxGCU3txSgP6H6ZNW&#10;DUEI+XE/nbb+cnmNaKLXZlKPPRX2512huhCLPNe/4kqCsffNPWZMe6Dy5ipsPGx814Jz9gakSnUj&#10;SfKmWFK077pjmoq52Bi64+KEyNnsDgfbatFZnKLHcjQ9plsgsapc3G/JLB/601e4dxUAIRcXXQRu&#10;vzt6ipHDyG1h+Nfp2B1SH8Z/QURbd2tGSxFlSdsgrBWa2VGDUh65w1tLL/y3ItqT1SZQBNNHtLMR&#10;pBTEJfKfzYkJNHY1pqBxIEjTMnGMABoYH3PSnkTU90SfLb06twH1QlR/WtYLEyUpEJNv8ixuoY/w&#10;g+4FdxHyB9TUmz/CL+ynkgNQ3sdVPY/alH9TrQ8E3DTzgB6BScH7DNF/jtjfbCX7TJbHYrXsBXRC&#10;MF5LipITe0VIEcj/ABOzgf0h7JqCnaGcW4JCzPVjOFxZyiP3FT71t0zcil2NdFII6pblAD9qPFmG&#10;xhSYDK5ORuUyEq/uRW1Y/Lo0W/wUw6duC3cQ5F7d9ULdWB9sdaUhf4tt6vljXxxJ6oU85gj29f0q&#10;5wdYXdbhWjSziAOnO4kD9lU5d11MU7hvTri/QAD+/NVRWLxIe7IuKKE/qKZJkhD1gv6jjdIBCT9M&#10;9a5OpYZVyv6dvqhnBSsgA/rV+i6wtj6/9t0i5znoAwlX1/rokpOlbyd7C5Gzn51R8f8Aw9axUn1I&#10;lvIVeHqezNcrbmi5xB2JKUq/U5AqRRatM3jlcasbzXsqSgbfTO9PpPD6xTGB8PdlgDqlQwN+3WoG&#10;8cIY0RpL6BKWM5AZkYA+1WlNdmbV+CZTwv09cGx5EV1pQG6kPoIz9jmmyOGKIj/lM3Necb+Y6Ff3&#10;xVVk2W7WRrES0XxQ/wDgQUc/QgU2+L1O0gSRpC7vJVuPPkub/YirUpPlxIcY32XdXDiIshEm+rbV&#10;jchaUikpfDCOlIYTrBSsjcLdQcfQ1RXtQ3t1xL0jRl1aON0JluJB+2DmkFcRp8V8NI0Pc1rx/WtZ&#10;/T1p+5i8oW2T6ZdJfh6sk9KX1aicP+blkp3/AGqEu3AaxW9z4dd2kZPcSU7/AGxUS7xmuYV5bOiL&#10;g2vG/wAzqQR9qFfiA1DZ20up0BLcPZQDi/3PStI5dLHtBsyPyKPcG7FDSGRcpKFHrh5GT6f00mOD&#10;jMTl5nXVFfTnf/5bUqx4mL/c2/MkcOZ2E/8AiFpQH6mnKfENqV5jmh6LWsgbBXN/pW0ZaOXkcYZP&#10;LGzXBiSEeYHnSnHQuZx96NH4CzZh+J+KcSEjfldH+opovxI8QkuEHhuSg/8AraHcH9KavcfdYuuj&#10;yOHTqCrJPlpex+laKWkX2WoP/USz/BWQhQd82V8o+Yl1IB/ak1cJLi+vLEp1BA35ZCUn+1QzHGzW&#10;KpOFcP5Xzdyt4n9KVTxq4jtPBiDoUBCyfnPm7fbNLfpb5TFtkv7iZRwcuqgEPXhxCcfNzSeb9gKX&#10;Z4NRICfnvQcVj8i5G2fpgVAvXvWWq8l+PLirwQr4OStBH2NQb/D+9TnueZqrUCAfzB6aP16b1XuY&#10;o/og2CS/ukaTA0uq1J+a1w5XL0IwSPpvRZchqMVIOmGzn8qflH/w1ZzG4Z3CAQo6xupSr8wVPBz+&#10;1L/92j7rgd/xDcRnqDcxk/8AstWtRlqlArbhfkvcBSSvzJOjCEp7oeZ/+joLhqu1IdEaDoaVzdlL&#10;aZ5QfchVUR/hu4wlKv4zLSrur40KJP1xRHdIPRIwMq6Pr6/nlD/lTWpypfoJccXSZfPjDcnBixx2&#10;1d0qebB/ZRpVDYhp8tdsiOE7BJeScfXessb0m4/ha7pKAH/rUr/pRP8ABDk8/wAq/wB2I7gS/lz/&#10;AOw70R1mVf2C9vH5ZrTQ+GSB/B7cVK6ILiSR9N6M4lUcEsWC1+YroFoJI+gBrJmOGsOSeWTqC6ub&#10;bpVIKU/bA3oP8BWpK0ojagvOWzuFSlJH2q46rM+4g44UjWmrZdXmS6rS9mSrGcrbcGaYN2a+uyQq&#10;dpKzBvGQtvnBH61QI8qBbCIybzeeb/heJH6n/nUxDecMUKMO8PpWdlJm4/vVPNKSF/Trgnrhw9s1&#10;wkc60wUqxugzcfpnrUG9wwtUdwupszskA7pjzEECkXNPtSEh9NguaQf63p6c04t0G8WtIchwH1Aj&#10;ZKpIX/c1L3y8jVfRDS4dnhPeSrQc1xPoVZx9T3oiLJCmkPNaSuoTnZKZQSP3FWREa9SnPPUBHIH5&#10;VEZ+w5jQKsd0uCiy7e1Ncw+U+SAR9Dzb/ejZk/1Me5p9EBIsjL6RHToacknqt2UMfc1zfDq1XNsC&#10;UhuL6808jan8/g7cXsLd1NKe5hnCVDA+nXFRD/AGQ855r97nb9w8KTeVP7LW1jxzgXp5TGWdWut7&#10;f0T0kf2oGOD9phjkOqFuEj8y3UqB/TBqKkcC5HIWU3K77jdSG8j9RTN/gbMZa5E3e4nHXBV1+lL3&#10;MyXGNhUCzp4R21GH0alCMD8qZnKMUVrTke2vEoQuQMbqVJ5j9ulVFzhPd46C05dLg3tseU0Vvg/q&#10;J5PIi9vLxuUqcI/al72o/wDtME8N8surrkPm5mdMr50j+p//AEBpJWo7kvDC9I/L0HOgj981S5PD&#10;DUNvTkXSSnH5uRzvTGVY7xBAUXZ7hHbmJqZZtSu4MrbifTNLj31cJBzpB7cdEPqUP70CeIXw5+TR&#10;8pI7kcx/1rLfir60QtMW4jHTleUAf0FOW9U6gQ2GnItwPsJKhn9t6Xuyl4B2umaI7xdjqd8tWmJa&#10;lYyOdlRP96P/AN4bdwy2vT8lPoktlOf1NZxF1Xf1LyuK+E9f5jij/ptRpOp74SEBL2CNiXNhTWWg&#10;3T8s01rVXk7N6YfOfUZH96VOr4jKfM/g/lLx3UB/Y1lTM+S+kL/nqUOvlSSn/So+Xd5hc8pUC4Y9&#10;n1b/AHxVubaDcn0zYv8AEUK4nzJlgCsd0OA/vSX+ILMhXko00Qk9eZ0DH6Vj6b5c4ePLts1II686&#10;z+5pRFzlyj5gt75UP6lPHIoVrkamatLuGk1I5FRHWc/0tvA0087SaMJ893BH5VOiszLc2TukPk+n&#10;xBFNHYlwWvLkKUf/AMZV/wCo0bmnwga3eTWkM6URhQJBHQhxJ/agU5aCsAtNkf8AwVQB/Y1lTMaa&#10;E+Wu3Sxnpl1RpVFnfwkrjyGwfV45/eqWRr+wXtwvs0xcLTr2y0ls+qHU03/w7ZpJKf4jgennJFUU&#10;Wd1lIxHmnmH5kvn/AJUvF0u3JAU4/PQfX4jH+lDySfWMXt47/UWl/h1ZHD5irogkdQZSc0yXprTl&#10;sUfOcS4E9g+k/tUWzpJvzAkKmuEnfzJJJz+lS9q058IQkWBMk+sl00tuSXWMI44t/qGD+qtPQl+U&#10;i1Oq5enKpNMZGu4yHQGrO8oDdKUqOavcGDpxIAu+j4rJT1IlJGf1FPXrhwqtTOVaOStR9H0K/tWy&#10;0uVq20jdQaMrd4m3Rl3ka0nKeA6ZKif2oRxWv7pDbWhZ5JG3I86P2ArRndfcPGEFTOgXkAdOVhJH&#10;601f4r23kUq1aEKgPypMYf6VDxY495P9kNqXhFFjaw1XdHEt/wDd9NVzflKnXf1qZh23WEpOX9NF&#10;lHfzJTm31zUmvjBd1ZS3oRDYI2yyoH9jUfN13drqrylWaW3k/wDhBSf9f701+VXbbFUr5HjWkrs0&#10;gLdTHTnsiQT/AHoTpAPKHxTnlp75lJ/1qFW7LdPlrh3Ag9lSzj9KO3p6QUJU8zLQg/55xx+ho9xf&#10;2xG9v2SquHelQoOP3FskDcGWgmm38H0naXNowkcv+V1KyPtmmrmkrctrzFsyvqJoyfuaGBZ4dqHO&#10;bI6pPZTspCiPvmhym+oolQ5+zl8SNO2pzyGNCzHCPSMnH7Up/wB7Laz5Mbho7gjbMcpx+nenMa52&#10;RtQ+KtDCin8uH2yoD9aJcNY6XiBTZtDwB7J8vH0/NRuypc5Ev8GmyL/tGauId1lyAy1w6SCRsS0v&#10;I/enBmawuP8AL/hUKKk9C46oY/U02TxHsERGW9Kz1AHYtoSQPvmkJfEuxyz5kXS09ah1Qpsk/sTn&#10;9KlZYL9U7J9rJ0lRIHR+pn2y3I1HCVzf0svk4+1Nl8G79cF88e+8hUNwiRgn9qi2+KEdKyEcMpz+&#10;fy+a24gY+1cOJt1ccCovC1QKj8pL7wIH671UZ6OT+Vmns5q5kSMrgHc0NZlXp8H+rlfyM/Yb01Z4&#10;DzlkLTeXQMfNh/BJ+4osjWF/vvLHOk5bJHdmWtP9zSDVvvr2Efwy7oBO6hdySPrTa0jfxi3/AJDY&#10;13Ifo4Oz7aQWpzxV/Vyz0jf32pVFmuEH+R8P5/qS8hR/vTEaNlvJSZd5lsAjrMuRUf7U6g8LrNJK&#10;XJOs4nMncH+IDJ+ma09v/Skibh+7FS5coYCVaTWoZ/MXW8D96Bydcsfz9IcqP6T57e31+ak5PDDS&#10;EVfny9eq26pZujZppI0xw2bG+qpjo7g3Bs5qtuVdyQ00+kx4lLklQWbCgev+1o2pVMK1eX5clTTB&#10;7gy+n6VFoZ4f2hsFMSZKTjYpfQvH7j9qRkT9FbSWtNTleg85vb7c1NSjHtotRk+kSQ05YVr84y28&#10;e82klaa0067z/wANdl+qWpmT+43qKN201PV/J0nNT22U2n+6qWiXu02s+W1pqSc9OeUg4+wVS9yM&#10;l2XGGRP9I5ft8WM4GonD+SpJ6c7ucftXDQzV53e0s6xnoBIx/pSZu0KUoKegOR8dAbgAfsOY0xkX&#10;i4NucsCc+EdszVHH1wd6FjxyVynx/JvGOo8Kh85wRtUjC5FsdR/+NFWf/ZaBXBHTLBCfg3E47lz/&#10;AKVFOf4gmgrYvMte+6GbkoD+5pi+7qpseWg3J4kfmExxR/tvSl+SiurNHg1b/uLIvhBpBoBteQPd&#10;f/Sip4Q6CiI/mIXn3cAFVMxL/LJ843VBPYvKNM3tF324rLjV6uTZI6OOnH196y9/Sx/TisXsZV+u&#10;ReDwm0X5ZV8Q6gj8vK6namr3BrTTw5RqGWMjZAeGB+21U5fDDVrozJ1TLT7eerakzwuvLWHHNVTD&#10;7mSSQafvKS40xSx4fM2Wp7w+2wgrZ1PNScdA7/6sUxc8P4JKk6jlKx/x1COaVu8UY/xHdCe/85WM&#10;0KLRqBOOS73Q7bkOK/Wk4xn3p/8AktRgushJq4BBglf8Wlqx3Cu/1xTV3hEyysk3CWojrhZO/wCl&#10;E+F1xEHK21PdB688he/6UoxfNa28jn006oE7ZfXT9nSvvC1/kEp38cg2e0Ehp3kbkXA42IOev6Vy&#10;9AtqIX8ZLScb5Vvn9Kk18Rdawk4b0khWegWtZI/ek3eK+uEJBXo5J22+ZYxR7Pp8e4suL1H+pEen&#10;QDTZyifIz6pXv/7zSrOg3XF8qJ0hZ74Xj/SnauLmvG2wr/A8dQI6lS80sxxP1dLSOfREZPuHFjFV&#10;GHp0vDRe3UvncIK4Zq5OZYkE9yV4oG+HyovzlmQ5juHs4pw9db1eDly1oj+oE1Qz+vWix4Tre5jO&#10;r9QJ2cVSwaN/pTYlDOnyzhGvEEeWxbVqT/8ABc7UBh3+WN0BnPUFWKUXOnRSEiyEpHdcjOKK/dYy&#10;0czlnc5h2EnpWvt4YouMMr8jZ/Sd2eH8y88gI35XRtTJeiZalE/x2ST35Xc4NPf44hA5hpd1YHq9&#10;n/Sjx9aXBr5WdFr5emQTWftaRvls1UdQvJCSNKyWFYVd5hP/ABKNFGn7mBzx3ZxJ75NWRvXU5Shz&#10;6QUSOylD/SnTXE11ghB0WM+hTn+xoWDTN8TYf1/MSnrtWtOjJmgf+dVJuad4gOfMtc4J93VVoDfE&#10;+SAAnQiE56YScCjP8RCtPK7Y2EZ/oMgA/pmtY6LTPubBzzJUkZ87p3WykFC1SyCN9zTM6O1O+4Su&#10;HMUcf05rQnOJn8MGU6VZUSMbuBWKSPGG7pRzxdFJPuBsKf5LTecjRKnlb4RQ/wDAV8cVgWSWokbl&#10;RNKI4Vagk/K1AfbJHQqPWrh/3waqdJK9Gciex70hI4n6jkrHPZ1toHQ82Nqj8v6cu8rf+TaMNU+u&#10;Cvt+H/Wb6QtDDoz1ysgf2rleHnXAwlaykHqPMPWplzVk+4jCZs5oDr5c7GP3pnIubzuyr9dwMblU&#10;0Y/b/nT9n0hLiTf+TTZrDx1j03wK7AHYGuGNsdKHm6A1+jH6iBsBjH/WhSEn832oQQf6dq7boRSA&#10;4JAPUY+tDhI79u1FGKHHMdulDsA+UbdveuKt9t80AQDn260IAHajmhWDzn1ruY9c1wCSRt+1CCFA&#10;7ftRfIm2dzkdq7mB69q4coOw7UYFJ6UXwKzgAn6egowU2D8w60mSsb9qAcyjvRbYCxU2O1FLn+UU&#10;mEqz2oQlY2p2yeEHL+cYHbfau50nGT9hSYaWN8ZzQlCttvoaXQnyK/J12rvMaxurPrSQbWrYDoNq&#10;74RZ7b0KT8CpCgdbwSlNCZORsfvRExF4oUw1YwrNP5hcUcZLp6KzQec9jrRhFx2NclnsSRRUidyY&#10;XznehJoQ4vGeY9KOEN43BrglnOME/ehILCee6SOVRND8S6aOEoTuGjiuy2OiaaTBNMBMqR/SdvWh&#10;El0H8x9xQhTWd6FBY6cvQ9xQ0MD4twEZz0rjKc/NvRuVgn82/tQpTHBwVE56YFFfuKkETOfJAOTt&#10;RxKkr/Kgj6UdBjJOQD9cUfzY4G3X6UV+4n+yEeac5tvXCPLXso9qW+Kb6hWPrQGbyjqd6VQ8kuwg&#10;t7x6k/rRxbSNlZ/Wu/iDijhJIoDMknBBUfvTXtrwT8hVMBtIxg0omKynqk03Eia5j5zn2NClEt0j&#10;mWc/WjcvCE0/sdBqMkZ2HviuL0dGClR+wpuIrpABUf1pREE9D/emnP6J4DicP6T+1F+LkKPy5I70&#10;cQ20dUnfrmlA0wBjlwc9qKn5YKvAmH3CcKyT6UbzHD1T23Ao6Wkpwog70ILONyf0oqhhErP+X9aU&#10;QoK/MOlCFNK6VxUM/KO1FiYIS2BsevWh+RP5hmk8FR2PSjBleM47etHJL7DgbZHpQ/MOuNqLgjYb&#10;/SjJB/8AUaRLZ3P2PpRk8qsc57UUIJ/5UYNFX+lCshuw2EDoSKEKbT2zRfLX26etClrO9WhPkMpS&#10;DtRSo4yNvpXFpff74oQ2MbmixWjkrxuVbe9cXiodPoaH4cnbr9KOEIxhRAoE6CB5Xf7CjBRzhwUJ&#10;QlPQj32oFAFOxp9EhuVogfNjauyyjuPrSYUO6icetATvkIzRf0MV5W8ghf70Clkfl3pMEHqCPShS&#10;pCfzGi2K+QfiXDtnFFw6o8yQSfajZZzk0cPM42URT/yG5/QnzSiOXHbua5uItzHmIzR/OaO/OfvR&#10;VyCB8i/uKOCt0qBTbBn5gevrRvgWAQPmH7Uj57y9w6dqAvzAM8+fvSuAVL7Fza2CBhSulCi1tpG7&#10;itvWm/nyXMEuH7UVT8jp5hyRR8foKl9jxFqS5uCSQPWjNW5nm5VLwMdzTAqfGDzke9Ar4rrzk596&#10;V0FP7JBdti9nO2+9FTaUnbnG59ajlLlgBRzXJelA55lY7b1Lkvolxf2Sf8LQ0MKf27/NXfBMoxyy&#10;EjHXCqjQ4+51J6etdzr9TTTX0Jwf2SJQnoHQaL5ClgKDnSmIWvGCpX2oUKUrAUpwf+lRub8C20+x&#10;4WlqwEnf6UBae6KJpAKdaIKAvf1Oa5TspRyEdqpfuFfuK/DrRuFqPriil11Hy8ij7YoqZEpvZAJ3&#10;7mlW7g8B/Oa6UWiuhLzHBj+UrFcH1o2EdVLCewoHmCR9TQ/xCHjH6YFJ8vsLl9CSJkroGTg+o6Ud&#10;K1uDK18v1NGEqC4OVa1D0ITQKRBX0dP0NC58jOSlCMKDoJz60JmSED+W2P0pNRjN7JBVn0FHblst&#10;jCmFGnz4JdBVTbir8rZHuBQB66L6Bf0zSqp6Ru1FVg/8NGbnukbsKH2xSp+WTu/YRD1z/KSrf3oQ&#10;3NOFFxQ+9LBSnBzLWUgd8UCVto388/fFOv3Fuf0JBy4BWA657DNCJFyz/vV/+xUuhbC91Su+/Su8&#10;2M3/AO/P6CnXHYtz+hMSbgvHMVdOhNHQp1aSHVBJA3zQtyIisJLyif8Ay0ZTcV0/75VFL7Fb8neX&#10;G2+f9DRFuIaI8tJOe9cpppsbKJyNqMgND87aj9DRz4BtIL8W4rdLBH0FAJsgHKY6iPeleWOcY5kn&#10;0o7aopGCsj7UKMn5Den4ElXO5qGG4wxjbei/E3k/7trcdN6dFuMnBD3WigxQcl/9DTp/YblXA3Mq&#10;+nYkg47UTzLxkKWtQyP81PBIYSfle2Hc0CpUdW+CSOm9LZHywUpfQ0LlxGCQtX1UaOJl1QAG45yR&#10;sSTThExtZx5JwD1zRjJaRuHCPrS2rwxOT+huLjfiMKZ5RRFSb4pQUOfp606D0Z45W/kjtnFcZTTe&#10;A21n706T8itrwM/ir4cAhWPShDl3UcraXt0p61cVJODbFK+lLJekPbNW05HrTUf3Dc0RhefP54ii&#10;aFEsI/Pb14PoalkpmNEByAPajiM47u4yhA/8wzRsl4Yt68kUi4IB2tqqN/GXEnDVtx7YNSYgRUbL&#10;WlP/AKYpRqDaejkpP/sQpqOS+yHOH+kiReZy/wAsID6iiquVxdOCyAfappdttI+YSke+FCipFnj/&#10;AJ3frgihxmu5C3R8RIbE1zHNGWM9waM3AdX/AO+7u9TCblYxjdR+uBRv41bE/wC7SDv3VvUbb7mL&#10;dNdRIluyuOAD4dz70oiwIGPPCk49T3qSc1BHcOEIA9+cbUi5eYzhySk+3mVW3Au2S5ZnzQ2Nhtig&#10;OYLUcbmiqs9rYIwwsn1Ap0b5EGyI+fX580U6ijoIAhK396pfl0Ks7E27WxsW2HR7inDFqSfzc4Hu&#10;aKnVPpBUPvRTf1yesBfT/NS36ddBtzvtjlMKNHwSsnHbmo3xa28BiHzY6daZCawsguRVg/Wjt3KI&#10;yeVMVZz70/cx+BbJLtDj+J3VRAMEAfSjJjzZJ5lMFPpik27uxt/J5R25lVyrs2VYQkq9guncH2xV&#10;kvgW+DebwDzH70dMJw/lSSfamyL4ps4Tb1nPUZNHF5l7FFtVjtVKWEhrKOW25rauVEQ798Glm27o&#10;BtGIzTH+N3EnaAQKMJ9ykY5WFgZ25TjatFPH4Ian5JFqNc1Dc8oPod64W+4oP+9Vv02qNPnKGFOy&#10;EnuA5RCFZAXJf/8AScNG+2KqRLC13NQ5ytWfWi/wy5LVhbGRjfaoz4p1n5WnpCsjpvRhKlpwotPn&#10;6qNCYc+CSXanE4BjKBx1on8JdQrIUjP16UyTdJn/AIUdfTqc0C77eBsImR7ihOC7DbMfm3sNjmek&#10;pBHo4BRU/DJPMFqWB1wuo43e8PKB/huR9v8AlSrLzzpAXbSk/wDCRQ2n+kdPyPBdojSgFxVnfuqj&#10;nUkZGEs210596bJt0dYBWgN/+dQo/wAFDZSErlgj0BFFSJqD8Cx1E45si1EZ/wAyaKqeuSMOMeVn&#10;0pJECAVc6p5H0Un/AJUR23wF/Mic4r1+YU/nXYqgxyiyQZKedUs83/C4KP8A4etSBh6Qf/tg/wCV&#10;RhtqVgBmRI6d1f8ASlBZFqTzrLpIHXJoTf8ApDbF/wBxIrsttbR8snoOygaTag2lK8vSMjO5Kqam&#10;DykBKHPsTSibTzDPOv71DlNvoeyK7ZIOJ0i21huS4V43AVnf7U2DtuSvmbK1A02/gYKhhSj9BSjd&#10;mWj5R5mfYkU9834Htx+A/wATa1KHOHB6ZFFWYCiCltahn1xR06eS4QV8/pnmo4sEdOAZB+66FuZL&#10;SCAwlYT5Skn3cFGXbIruEtvhBPqquGnomQ4ZvTqAsGkpFuhoI5Hlkj/iquV4Emhb/CoAyuST7hVC&#10;1pyOn8zpB9lUzUlxSeRlbowP8xpFUaYrfzVj3zScv2HS+yUTp6KocxXn70oiyRUbKXse2RUMIchO&#10;6pLnt8xrkw3SOYvLP1NJNvwFX5Jn+CQBglSff5xXCzQVnZ1CfUlwVDiO6eq1H13oyWSnAKj+tDl+&#10;w9q+yVcsNrwAZ6M98LBpM2K1J/8ArinceoqOETn6LAxXfwxa+iv3qdyvoNt+SRFjt6BlM1B+qxRf&#10;4VDT8yn0H6LFR/8ABJaiORBP0oRYZxwCyoH0qr+kDikPv4Qy6n+Ry7eppNUBLB5FI601dsc6KkLU&#10;hzcbYNJoM9vqlZ+tCbFSXRJQ9OXa7r8u1oQVDqFuBP8Aenn/AHZaxZTzyY6E82/++G9QXPKeyVvK&#10;BHoa4t3F0YRIdUB/xE0LcP4eWXCwcJb/AClKkXG5WyKwgZWZNwbSr7DNOV6YsltHxaPh7gG/zpZm&#10;IKdu3XJqhOxHVY+IbWdtsCndqv8AK02CYERpS1DZbrQJH0zSa3PllKk+EW97xH67saxb9C2CNZ0D&#10;bMeKolWPXJquai1HxG1tMNwul5lrcVu4fMIzTZ3iHqx/KXpowR0S2kfvioyXqS+SFESJ7pz2Kqah&#10;jh0i1kyvyOTpHUl3dEeAxIkuk7NpUVEn6VtPBr8LXxj8b7I1qG2aNjWS1u/Mm4ahuKIrJT3PznJx&#10;7CsGbvt2t76JUSY+04k5C2nCk/Yilb/xW4t6pcSm+8S7/LZQnlajv3RxSEJ9AM7U5xnKPwdM68WS&#10;C/XyehuK/wCGhf8AgVFbe4geKDhy2VgFTcG8eepI+iapNs0v4bNFvpa11xFe1EFbBqwNFsp98rBB&#10;rG3DKkcokFbmN8rUTvSyIK3xzISE4HpVRWVJbmROULtI9MaT1x+HPoCL8cdOauvElSNoskhHKf8A&#10;zA4pjE8UHADSN2cvuivD7Gnug5YF1mPEJ9yEK3/WvO4tZJ+YpP1qY02xb48lMee+llpZA80ozy++&#10;KXs427aszeeUVaRseuPxDeNOvGhb7Bpy26ejN5CBZ0uIOPclW9Uk8adXuOB/Ujsm5lZysT5y1BQP&#10;Uddqbz9L6RjKHwGvo0gEZIQggj7HvUXP05a5Ckqi3xTo6EEdKNsF1GjJ6nJN/I03Tnio0ZpC0mJa&#10;/D5p6S+6nDj8yZJVg9iMKz++KoWouOXFO9vOLYvTttYcUSmNa31toSPTrk/eoVek1BYQ295hO+Em&#10;pKDw91ROY5otnfxj8y/lB+5qVGK8D9xvogl3W/3F0vzbvLdV/UXJClH9zSSkMukeeebfPzb1NyNJ&#10;Xi0n/bbUpA9cgg/epbRvEfS+ipajeOFtvvCVJwUzXFApPqOUirbpcIam5cWVMKh45WWio9iE06j2&#10;ufNIajWxayTttVyn8YtLPvGTY+DtohrJ2y84pI+1V7Uesbrf/mcSxDTuS3DBSP3qd0n4IlG/IjO0&#10;RPtCA9fhFjNqGxD6Vq+mEnamSF6cgOH4eC1JONlPEgfp3po6WpA5SrJB65pr8NvhG5oukCSXktej&#10;eN3EfhdOduXD26NWp91BQXocdAWB6cxBNV3V+r9c8Qrk7edW6hm3KU6eZx6U+VqJ+ppsWvL2KSTi&#10;nEUyGRlCSnNNX4L9xroi40F1OeaOrJ/zHanDFnUQX0ocTy7kgmnq331qBUCcetO2bjJW35KsY9DW&#10;m6RO5+CNbQy45zLYCiO69/70+YlNQEZjsICsbYHSuU20pzKiM+gNKyGY6UjCM5HftUNtjv7LJwu8&#10;UnGXgNdH7pw2uFpbckpAd/iVlalJIScgYcB9K0DV34r3jg1hbkWdOuLHZoyR8/8AANNRoziz03WE&#10;kj7YrEW4LUk7N5x0pRNiSMJc+XPTNRtjJ20dMM0oqkx/eOKOvdaSlztaanl3N9wlTj8tYUpRPXfF&#10;RrWoZFtV5kOWUqG4wBj9KGRZo8ZOFunBP0zRUaWekEGNGcdKhlIQjOa3h2Yyi5OxSRxjv1vSDKtc&#10;CUM5PxMdOCB22/vXpnwb/iA+E/hxYZDPFHwU6bvEtsFJuSX32lLUoEElfOVJ27D9qwjhtaeFVnvf&#10;8X4yaJu9xtsdJCmIJ8pRcxt8x7e1OvEpxZ4Y66iWzT/BvguzpW3QWiH1+cVyJqsnC3T02BGANqjN&#10;jWRbaOrBkWJ2eudFeOb8MTg5HOs3fC+1rLUbnmPotCnlmLGfKsoUtTmc4TtjB6VjPiO/FR4tcdr6&#10;w9oHRNh0NaYyCGYFigthajnYqcKATgY6YryXDgrbdUkMbk7HFWG029TSVBEQrONziox6PEpW1Z1y&#10;1M2qQ5v3EvUl3ua7hqG9PzpspeVuOL5nHVE9PUmt74GeAfxI8T9Os8Qjwcvdtsj4KkTrrFMdLwG+&#10;UhwpJHvVP8MfiO054VdcI4pzfDvp7WlwipPwCNSIWpmM5g4WEJUAo+59K2nXn44vi34wWRemTo3T&#10;9htCl8zke1h4qWMYSnmWs8oH/CO1dWWWsSSwxHjx6WavLIwTjRx8a4QTl6FGhI0OXCcUhLi2cOKw&#10;cZVkZ6itE8NvGfir4x7zA4UXhdvZhYSybrcVBtiGjoCVE7YHpVc4WeMWXpS/vStaeHDRWskuuLX/&#10;APHDb1POc6v61K5gVY96uP8A3vJ4/XOPp62cHbJo1hCSFzLE2thCOY7FWVHYU5+5Jc9/ZD9qPR6f&#10;1FwK/Db8C2hHtTcRdR2zX+o8laLQ1cQ6JDgH+RJ+QD1zWYeCvxWW3ilxKv8ApDhx4MbT8Ddzhn+G&#10;sLcS0CeUKWpWT0PQV5u4z+FTT+k7khGnuLD2r5z6fMk/DOFQGe2+4x6VqPgU8RPFzwZXG4SdN8OS&#10;/FvTHkPNKjhxfKNuZKgMpP0rCelye09s7bNVqMNpVSIjxSeHBNm4qTrPp+3s2N6TMWtNquLpDjZJ&#10;ySTjbJzgdAMVl+pOAuudDW5N2vC2PKcH8vylhXMPXrtW28a9Ma08U/EAaysliu1tdecCp8mUVNoz&#10;687qv2B7VbGtDaa4R6YRG1np1etX0xyuNEjvF0JWB/4hBOMV2Y8k4YlF8s4ZxUpNxPHQtj10BUps&#10;K5TgpTvk07uXA3VIsqdUvRVRITn5S+cc30r094ZTwmt9+uGt+L/B8MtLWoQraQptpo52US2oEnHY&#10;1DccOMPCPiVdl6A01aYunoLEtalOyELcceWOm2TgVUMk3kpRBNKF2ULwbeJe+eETWrmrbZpCBfmn&#10;GvKMC6MBxAyfzDuDXqDVv4ivEzjhdbdYbVwkt9uiuHmc+EglKM+pKugrEeEfCqJwhvMbidxGbg3q&#10;2yFD4KKxyuDlz1UhJJ6eteldeeLvQugNKW7U07gWlcaYr/YS1bmwFYH5lcu5H1FZZYwll4x2zox5&#10;J1W+kYdxF46X3V/EOLohi7ybOXFFA/hzSkmQvYBJIFV7jX4FOOWhbUeIusb7eZ7EsBwxSQ8ppGM8&#10;yiFfL9DXo/gZ4huEXEV13iHceAan3oPM40sRUNtNJG5WokjYbbmobjT+I9K4p6elaP4eaJdbjKWp&#10;s+XD5i5jbBJJ79xRDLqMWZQxY6XljeLDLC3PJz9HjH/vL/wU2h+yWhbzzasIZLGc477d69efh8Pc&#10;cPFxdTZ5fESHp63sfJKM1Hlnl/yjO5/tWBQuPI0y06xL4QRU3IrJQ69bx82evNtUdbvEbxEavYFj&#10;d/gT5OQ7ARyke2e1d+qhl1GKocP7OLS5cODKpZVa+kfU26fheWyVCdgOcebsVPZL7CZiEsrV/mIA&#10;yf1r5x+OBPFPwf8AE9/hbYeILl+hOIDjS/N8wI36exFF1h4gfEZe7ZBtiuMWoZAYXzuIalkc/oNt&#10;61aycXNTQOGbWq+JvhwXqFbif9nuVyiFSsAfmUVbq3rh0un1mmleWSlZ6Wp1Ppush/Qg4MxrgP45&#10;vEoxCet7OgIN6QEcqcwU+YjI232rWPDjxD8bV81XIuEOE/Y4L6+dSGWwA2CehUDmicOuM+hdQXhO&#10;qNU8KYtr+FBCI0FnHMkdcpB3+9bLpPx1aLnpXojhtp+BAbBxLkyU8jildh82/brW2ojkdpYrMdO4&#10;RfyyuNFJ41+FjijxRnJ1NdOJWq7iWmyX2m33CEKI7JSQRjfFZ9w14acY/DtLXqu7cTL2qMDzNM3Y&#10;uEgehycmta4h+OLjBwxtIsun24gVNUrkejMh1e/fcGswuPiF1/q/D3Ea9PusKO4uCQjGfQAYFdGn&#10;w6mWPbOKow1U9Mp7sc5biF4oao4r+Iy+NHQ+p9STpSE8q2rY4tCObt8ud6gLz4a/FlYrQdS69u+t&#10;7dCQjJMvnOQPQBWwrWWPFqvw+2mLctD2WDecnn8v4TmWo9gFAZq4ap8YHjL8R3DhD1v4KTLRbpCV&#10;ID7bYBWB7r6Vblmw0oxSj/gIRwZINzyS3fseVrA9e7o6JEPi/fI5aVha3S5kEEdd8its0O7xq4jI&#10;jWnh5q7VdzLaQmTMbacS0P8A01HcVSrVrvXWgVvwLvoyIJHmKVI851tfmE9c7da2HwzfiHSNFXwa&#10;EsPB8T5D6gkBEcqwd/y8uMVWfe43GKDSyxuVSm/9yJ19wK4uXct2nUt/1I484jZ9C1hKPvzAGu0Z&#10;+HBM1bIaXrzjHevhiMqYdkuJJHoNj/evQl28T/EbXE7yIvBpmI8gZSqW6AAfoN6ybjRxZ8REyMlq&#10;3abuUR9on+bbwhCFegwSDj71yxzahrbwjtnj0sXudss+kvwxvCnw5ktajuemP4y61hS3rhIU7zn0&#10;Oau930jwn8mPpThzwMt0dL2xlItqP5fvzEbVmHBnxf8AGHT8Vq2cUeGF0dT5m0hULKFp6bkdKtPG&#10;n8Rjh9wltjUtrhlLfecTzIMZxCsH6CueX5t5OWdOOWjUPiq/ksknwk2fULIZukl6O2E55UICEj9q&#10;YzeAFm4W29ELTolTvPVupTCHA37/ADEYH0qi2Lxk8evEfZ0nhbwXlwGV7Jut55mW9+43H+tWaDwJ&#10;4r6m08lPFHjDHhvAFS2rM8tsgenMrrTrL1KRMngauEbNG0nww0zZLeLhInMxXlIyS2EoUe/2qJc4&#10;xxtN3JVj0/CkznnFcoWphLnMfrnpWeL4ZaWsU5nTtov1zukp48qnnZ5Vn3JBwanX+B80Q/LfvzkX&#10;CflCVFJT/wClgkVUccLtyJWSaVRiWiU5qy9lU1d3YgBSf902AFJz6mqQ3o/WsK8Kug4kvS2uckRl&#10;vqUDnt8pqp698K1yvQRJZ4tatKlZ52rdd1BKh9AM1cOA/A6PpmH/AAKa88tx1W71weW46r6qUo/6&#10;V0bMcIbuyVPJPJtqhO6Wy4ajU5FttznQ5ASQXI0laxn6KUKynW/gU1HryYxe77xT1LITGd8xTch9&#10;bbCv/QCt/vXq1PDzR3D1z+IzLihbifmKPOziq3xD8XOgtLRmUq07cJzLh5GkxIqVpUf1/eslN38U&#10;dLxR2/NmbaD4QNPRW9OTJrkphsBCVJhHI+hVkH67VeJujLTouMm3aY01cXXTuVoaICvfHerrw94s&#10;aYutjNyZ0fKjlKebyi4ygnbPTmG9Hi8d493nfDWTQMp5wK5fMklKgPoUmsXkndJFRwwStspto0xO&#10;vnIzeNHzo7ajjz3HFNH69asto4ZWPT0Ulm5SlJUclPxmQT+lWV6fIvscOPRY8FwdEvOBJ/So7+ES&#10;7koxpN8jA9AWX0VDm2aqCXZB3SDNuTvwcbTYdaQNn3H1Zx9KIxp+NKKIUjT7Xl9Fczbgz981ZLbY&#10;rbbHAyLg44vO5QvmJP3oeIlqgx9NPONaqMGWtslCw4kHOP8Ai2NTuV0itsttsa2rhrAg80u2Bpkk&#10;ZLaSoiiuwNTafC5gtIkNgZBbWQT9KweFqfjrcpn8H0/e5UxQcIMosnkxnboRitX0Lws17d7XycQ9&#10;RLVzDcM5bKfoT1pyjT5HCUZfoTHUXiHqbUodiQuHzqXWvyuBwKP7HaiM8N9ZcRQ2q6RZcVbS9uZ9&#10;aQR9E/6mp6zcMtJaDllyDqOQlSzzOpVKyFH71ak68stkZQiNdYyidlc6s7/as5SX9qNYxb7ZS9Ve&#10;DLh7xGsZs2uLvNaPJjmYmraUPcKG4rFb/wDgjcFbrMTeDxa1SAyvnAcvalJJ69DXpV6WNVykzWLi&#10;VNtn5m25XIP070/TMfkKTEiw3sAYKioYP3zQpzSobw4Jdo8/W/8ADI4TP/DQ2NY6mkJj4ytVyUEr&#10;+qcYVW4aV8JfCzS9pZsiLc+9hACVvtIwn9qn7dqq36YaU05c4pdSM+UZGf7mqxxA4v3yXEDtos70&#10;tsg8whykJV9iF70t+VvgqOPDjVosjfA+w6OjKFjnJXzJyGmENkj6DbFQAgamRL8tjTcJLShgrL6A&#10;59cAnBqiXXVmsNYwG40fhDfnFEfLIYcA29yFkj9DUppPgOzOji46mlXa1rO4aVcHCc++BVJyS+TM&#10;3tk6hE0OycO3iybjJgLCBv5jnLtVL4tWC+MMCTpvUF0dIB/2SG8G/M9ttzS934V25oG3HiTeHAU4&#10;UGpKs/Y4qNhac4e8NR567RfbvKO/NIfeUD9ieWkvsp9VVB+GHBviVrOILnqS5SLew2vaIJhLi/qD&#10;nFX1vQtvsAMUPyUqCcrWtOSr7kVA6c8QzUNIiI4fXOG2MgIYggFf/Onk3xGz35KW7Zw8uy0d3JDC&#10;W0j9TWMpZW+jSPsxj2P5VisbjAaIkEKPQEJB++BSEe22mxtHkLbYzslEhJUT/agd4sSb0wW2dHlD&#10;pH5nQOUfoaC23lq5pDV2Yiw3M7KbUg8w+/SiKyFXB9ELdeMUXT0khOi7tKbT0dCByK+ijUa/xdvu&#10;pXkzLBoJ4IQN23LiG1fsrerrddP6YvUcw7tqFpCCnfypbaT+oFQFy0fpTQ0L4m0MzLkFZPkRZyVl&#10;R9eU4/at4uFU1yYS91cp8EfD11rDUKhHTpVxtQGCAtbh+/Kc1MWTTF8v+Bd2pkMJOeeMtTYI++9d&#10;oLWsR5zyZlvTakc+ER1lC3Ff+w/lqT1TxHs9ibVIfmF5s9WGDzKV+lRJpukioXW5sj9acJIuq44t&#10;CdWamZWpOFPwpxB39M9qS4ceDnh3pSOX7tqa/wBweK+Za7hcnFg/bO1G0/x1t0eKq4s6Tntxk9HX&#10;WlYx96qmt/HnpS2vogQdI3qY5nB/h4BT9+U0VkqkNvA3bNSl8NNI2vLNtuLxAG7SpeEn65qNmaH0&#10;+y6l+UYzmOjLcorP/sINVexeKKJreChiHwhvilpSPmcigZHsVHerBY+Ii3U8p0TKiKX0RJbQCfry&#10;1DTSLU4N8DqPq23abJt0HQcxQx+YRdjR7ffzd3QpWjnI6Vk9UBH+tOrbOS8v42VbltAHYfFgAfrn&#10;FUrjXx4i8PYzfk6Avt4W7kNps0htYJ9/T9KqrLTpW2aEbKF4cVEQlrH5UyQkffNIyNX2bRTXy2xT&#10;g/ytvJcP6VQuE+pNY8Tbb8dd+Gd6saOfCG5c0krT64GcVfrLoeAwsrmIUVZ/8RZyfb5hWUqTpmkZ&#10;N8oiJfigskB9CUcPLzKV/SqNbxjH170eV4k7td2Aqz8JdQOIVnBUz5YH3q3rNqsrflG2PFauhLae&#10;UffOKQmakjDLUhxDDa09XHmgB/7N1p/Dwiv6n+oqlp4s6svzZajcK5LbqdgZTxH9qlIV4vV1UG7r&#10;oZxhwf1JdISf0/1ox1rbbAUqtwky+c4HlBvlB+vNVitTs69xjPauEVgKG6VDOPapb/YEm/JBydfa&#10;SsmIEqzSDJO3yISTn6mlYHEnT5ywuQIBI2E51tHN9uanr9mYW8qTMmWx0Ab/ABDgz9gCDWZcT+CG&#10;luKDqZK2WlBvPMIb6kpP0+fm/SjvwVcoo1mwa90Uy+WJusLW4v8AyB9sDH1zUuni/oKHKENjUlrB&#10;Xsny3kKH6g1gOlvBFwo1PHCJcqWyU/mbTLcB/VW1W3SfgS4D6cURM+Lewc8zkxRqClLJ9GiaqnW+&#10;8MmWddRGGVjZMeQlJP3BqrWvVGk9LSOb+Prlgn5it9TpV9CKjtVeGLhlDLbNhbkqUnolmWRn0zg/&#10;6Vc9BcObfaLUIsvT1sBOwU6FKcH3NDkl2UnJvhEPdeNfDxKAlvT9ydcCesU5/brTW3+IbR8ZXPK0&#10;le1cnRS2knP69KvitFQo+ShMBoqHy/ygoCk/+7CyXZXmy5sVBxv5DSU/ualyQOM/2KXcvE/Y5zqI&#10;lq4X3x5ShsfLbT/c05Z4pomMj43h3cY6T3XOaCh9Uk1cGdB6bsrZjRpaVOHuVoUU/QYqOu/BG2aq&#10;V507Uc5gEdWuRJ+x5aTlFjUZ/YnaLtppUUSQVRttxImsn9DkUSZxG0bHcTFXe4K1uD5PKkMuH9Oa&#10;oa++EDh7eEobu+or3KAHzIE/lCvskCmcDwbcDNPPiREsSy+DkrdcWok+pGalu0Nbl4LnZ7Zpe9I/&#10;ic3WMIo7NBxlv/2tMdQ8VNN6DSWrRoeVdVgHH8OaZXnHpkjNMjwZ0yyUrt9oUhKe6ORAP/swzUtb&#10;YFm08yGZ9iZWlIykrcjqI+gzmkmx0iu6b8Trd6kKjM8FL3FWDgLkoZbT9+VW33qdHEzXE8ByHoMs&#10;oHTzLqEZ+4JozmsuGjqg25A8gDY8yWs59PlGaIzf9BvOAW2E8yT0WlpP7Gqq+0LleSPvN+403dAF&#10;vsUSCB0Ubk8sn/2Hp96Gz6Y46XttP8c1bEgJz/vGC6Vke2/7kVIuavVbEn+A2OZLWnfDz6EpP6qF&#10;V3U2p/EnqNgJ03ZIMFlWQkOISpX2IX0+1XGLfVEuSj3yWydwc1NOhpjjjXqRDn9ZjvtpP2+SqlP4&#10;b654aAuP8fNXXRTqyWosp1pwuf8ACB8pA+9QcfgL4sdeNBzXXGtFmi9HIljYKVqHurO1WHT3hD4Y&#10;2lQkXq43q6ztiuVLuDvzfUZp7Yx/UwUnLpBbNpbivcWDd7jqyYwwekd2SpK1fQJUcUhN4a3a8PJm&#10;37UN2WW90tInPb/pVvhab0bpFQhWQSWuX8wLisE/+kf7UN34jTdOoCLJo2XclY3bZlNp/wDesVNp&#10;dFVxyygSdaLslwbtUfhNd5uDj4yS8ryz7hRVU2w/qm+hp9vhI+ykbh1jO4+pqXha91VcHE3S48IZ&#10;pQjo0i4oVy+5SR1+9TNm41l9821rQVyQvOORSEgD7k1PyCKjfZSNT6nlWdhMSRwhur6ljHxBfICf&#10;fOQapLkNya8Jb1j1FFQVb8s9fL+mf9a9CuXJF8SVztNhlRGQH5iE/wBqh3bI9Kmc7dmjp5eg+MQo&#10;H9silarkpxowWdwf1fquUy9Z9XX6EkKylSn3eUj3Her5Y+CepxDRbblxGnuAp3WFKC//AGatIbVc&#10;IykxkacAztzZ2H3zTkabjSEhchbjK+3lySAKToIw+yiPeE/TM6Pheqbz5qvzKZmlJJ+vaqox4X06&#10;auqnItxvMsK3AkXBxf7itfuGi4kxsMLvUwJxhXJMNMY3DDRtpWJLk2QpwHJK5q1Z+2aN6XYPGvBE&#10;aZ4VxGyh1zTLqHkYwpx4qz9RVyjWm4sJQy3bUtgD8waFDHvrFhjf7HbpLiAOpKf9TvSL3El/PmmA&#10;2kdg7JQk4/Ws25SNoqEEPbpoODqOL8LPuDrAI3DOEn9aaW3w+6TtaC3Gu0pRUcqJeKj+9MZ3E5Up&#10;P+yafTJUlOyWpqCT9OU1HWPinfbhN+EkcPLlD3wlanQoK99jSqaQOWJssqeC1lgEmJOmrPcfEE/t&#10;UfJ8P+nJbqpUy3LKz/Ul1Q/vUgu83pSAE6XkKOMjCV5oY1yuiEh2Tp+WgdQF83+tT8jVOP0VgeHr&#10;TSJoe+HmgpOcl7mH6GpqPwR0mtIK4jg26lCR/YVLK1XIhtFbNodcOPytnJpuNV6nm7xdHyVJP9Xm&#10;kEfalukFQ+hJrhXpu2LC4qHCob7KTsfpipBNlZaAZaU6lXL+YMo6/wDsNKQrhqdTfOLY1lJ3Cnjk&#10;UaVqHVMJPmr0e48nspJP/Ki2hLaOIdlTykOq5iRutTaevr0pSTpt90kMPMKK07rdQnI+gxURIv8A&#10;eLyyFDRThwNgibyq/wDV9qgxrq8aTlHzeEs9Zz+YSFvnb79aORPauy7W7R0hjAV5byvVbSdj7YFG&#10;uPDqRd+ZEq8yGkkYKY6Qgj6KG9QWnuPUW8OpizOHV9YJOBmNgfvVlY1LZpaAWLFdG+YbAtnFS5Sb&#10;5Go42rRRr74O9GX58zLjqK/FWdwi7OJH2ANQNz8Jlusw57TxC1UwlH5Qi4OHFao5d0sEFi3TSOwW&#10;FYP7UEjWN1gN/wAjS0uRt+VtsnP61anIl4cZjKeC/Edh4otfEXUSkg/7x91zJp63wu4gR0h24X+8&#10;TcHfzJryR+1aYjifenFBt7QMxpJ6EsEj9jTpWorjOQDGtK2sdlJII/enurtAoV0zNocbidbilm2a&#10;daVt+Z+S4o/uafNWfi3c1p+LZhsoOxKVqyPpirku5anQnlZQlQHYozj9ah729rt8fIypQI6NZQR9&#10;xS38FVS7ZHSuD2oZ7GJt/wCXPXy5DgA/UVGL4KtWxZc5HpigeibirH71IR7BqScsfxSJcFA9QJq8&#10;fpUpb+HsBRSt+3yUnHUvqyaN1eQ2KfSKbcbEqGoB3hRNkBPRxNxx+mKaNawYsbiUtcG7nzJ7peC/&#10;/eq1iHoC1IASjzh/5jn+9STWhIRQEGa9t222+lCy4/IngyPlMyR3jxFtzITJ4XXhIxkJQ0n/ANX7&#10;0wleJBCE+bD4RXV0YykOMJ/5VtydAW9KgtyW8r/zEYpZekbIAfNRt3HKN6r3Mb8ErFm/1GCnjm7e&#10;2+Z7hDIJI2SrlyP0FMnuJ0QOeY9wKkOEdMNA/vivRMawadYAQ1bm0kj8xbA3p03YrUocqG0DPU8o&#10;2qffivBS0+Rrv/g8xzuJUK7D4Jzw/PBCxusJCMfTCd6iZ3h/4I8X0+TqrSEyylSSCS4SN++wr1id&#10;C2uZtzlWRsAB1prM4OaXnELuCXDtsAvH9qqOqgvDIemflpni6f8Ag9+Eq/FUga/lJWo5UoSyD+9Q&#10;Mv8AAs8LE9RcRxFfPchUsqx+9e5FcFOGpwVW3m5difOPWgVwl0Iwj+RbVDsfnyauOtkurD/pumyL&#10;mKPAs/8AAw4DW9af4ZxPW2MZSHFFQH70rC/BQ4TxAl57jcmM0ndQKgn9cmvdT/BjSUlJS1AeTkHZ&#10;LxFVDiF4MtB8QYBgzjdo4IwVxrgtJ3+laLX7uG6MZelaeDuEEzzPYvwk/DzZcCfxQt03A38+YhP+&#10;tSyfBP4ceFIF3tXDuLqB1ncOQHwtW31Vv9qktd/hEWK8fzLBr3Uccg7D45RGPTFN9LfhtcTtDpLV&#10;n4h3FbQHzhYUoq+5P+tdCyadrmZhU8bqOKiiaz4+QtNTBYtI+Ei4SQRhD8mE2B6bKzUJcNR8UNZR&#10;0FHg0bDZTsvCU/cbbfoa2WX4VOMWnUh1tcq6gflT5vLyn2CulUbi3wq8XcCwuytM6WvynmWyUtou&#10;HKlWOw2FXHUQXEGRkeVRuSb/AILPwV0tqiDFRH1b4ZIttc6lhptt4r++M5+uKul04caPvrvw9x8I&#10;8l4k5LjsSMN/oo5r5h8QfxS/xF/Cdd3bLxQ4JXdbbLhSHnXHFoIB3/mJTv8AetB4Cf8AaPIt8W1b&#10;uJGh5kIlQSSFqKB65Us7AUTx6t/KMr/gyx6nTpU1X8o9max8APhq4pNqVq7w1x2Ar83mQGBy+5KN&#10;wfpWd6i/A88AN8Tz3LhW7FSsHmXEyP2SQf0pGT+NN4SXIRm3nWRJCMmPFuKQfplR3qAe/G98DTBU&#10;8m+ziW//AFyagqV7JHPvUR/PNVZo/wAjdk/I/AT/AA4brpx2z2vQUyK662R8amQ4l9KsYCgpRJGO&#10;u2K8ocYvw+dLfhTvP8TpvB618XNKzpB+G/jwSHIAxslZJGf9a9Cv/j5+CyMyopVf1lCTy+Sho8+P&#10;TC/71lvEP8W78NHxgQ08POOejtWN24rIM2VHCfKz/UkNrJP1NVGGdP8AqcojJLSSj/TfJBeFX8Wz&#10;8NPUlx/g/GnwL2GxtMfK7Mten2HEqIzjCepP3pv48Nefg6+IrSKL1wY4fztK6gQVrauFssC2EdD8&#10;jqU/LucYwKpWpvB1+C9rBQncMvGhcLK46on4Z+O6CFEnGVLRg/8Aq3rJHuKXAfwuX65aJ023beJE&#10;ValJZuEsLQWwdtsYHT02rR4Mae+DPNz6jLs2yRhl50BEtz5SmUh5A3bWzuCO2feo+RZIbA2juEir&#10;dO4maWu052ZE0qiM24sqLDThwN+2aby9V6WmISlqwKYI6qS/nP7VXxPAyTnuKcuKhP5UqB9KRX5y&#10;QSEHONqs76dPv7svKQT2UOtNHLZBXsmUPvUtmXuP6K6uVISPynIpNU989c5+tTzmn2V/ke6U1e0y&#10;rolf6Coe9+Slkx+SL/i7oPzE4x3NEXc4rgCV5GKdu6Xd5cDP6Uzf0zKHRJ+1JzzpGkfZl5EnEQXD&#10;hKk+tIO2yGvZJFC/YJ7e/IoA9BTZyBcUA7K/Wsnk/wBUTaO1dSCuWBnok4ps5prukilFpuKR0V+t&#10;JLk3JG2VfrUOWF9xOiMsi6kN3dOvjp9sU2csk1HQE59Kfm5Tk/myfvRf4zITstGRUuOmZvHLmiRL&#10;ltntnvRQzcUfLv65zUuu8Ix87NJru0IjdkjPtU+3iXUjphnyPtEaFTxsSf1o2JR2PpT0zrersR9q&#10;AyYJGUj6bU9sf9Rssk/oZFl/GVD70QxnSM9TUgHoq+lCA0RsP3o9uL8lxzSXZGGMvqR070HwjnbO&#10;Kky0k7coxRfhydk1Lwle+yNVHcGBy0BirUOlSJYcTj5R9hQeWtI/L2qHiaLWcjTAdOFDPvRDAeP6&#10;1KcyEn5k5+goEqZxgoP6UniRa1MkRJt7w6p/Si/Bu9x9jU1zRj/T9aDEbP5dqPZivI1qmQ3w3ctn&#10;rR0wgrCeX96lvLjjsPpih5GU7hIPep9tWN6mS6ItuAr0OD7Uuzb2zsoAYp8hTKT+TbPalGkR1/8A&#10;h9DT2RRjLUzGjVoZVjJH0pVVnZSnIAP0qQahIcACRmlEW8oOOTY9KpQTRzy1Ek+yGVBaB3RmlE21&#10;hafmRvUyLejOVNfpRFwGz+UdKPZkL8z+5CrsUZwA4FETp5k9AKlXITwGQkgUUQXx8wJx6E0va/Yf&#10;5iS8kaNPtdj+1GTYUjGKkPgpBwR69c0ZEOQRzcxNWsSfgh6mX2MU2LHtvvR0WTGMZp8Iz+epHpmj&#10;ohPHqo01iX0ZPUt+RkLOE9z165o6IKkfl3p8mI4n09OtLtQgfzHOKpYv2MZaiiNShxPUA/SjoQoj&#10;Kk/oKlBAZ6EA9qUTBZTsE59atYn1ZhLUpkVhOyVNEilER4bn+8Tjb0qT+GYTgFGxO9cYUFWMnHtQ&#10;8Zk899Eem1W1W5do4tcBBHK+r3xTwWyK5+VYO3rR0W1pv86tvrScI/SM/dl5GSWWmVZjrXkf8VS9&#10;q1jcraAlTbbqP8qxnNItWqMvYP4I7ZoTY2lYQp4/XNTU4vhmcpQl2i02i8aBvaB/F35NvdHVbB50&#10;n3x1qWg6M4bXdSW2+IzeScfzmuU/uaoLWlVKwUPBWeuKOdHzUELQySMdqfuuPasweOL6lRr9q8Nd&#10;juLIlQNewZAIJDSZ6ElX03pCZ4Zb06oOWywPvOYJT5VySSr6Vkxt86KQURXQoeiaseluMXFfRIT/&#10;AIev1yi8p6NugA/YpOKPexS7jRi8GVcxyX/I/nQdYaLubdsf4cXZp9WwQ6pRSv7AYNbTw24fXfUF&#10;gYnXLTb1mdI3KLiW+Yf+XP8AqKzq2+MPiuUoTfWBckp3PxUj5h9Dy7VYLX4yltKDkjQiVuqHzqRe&#10;XgFY9QE0pPE18SlHPatIu+qPCrbbzATLOpXpS1JJCDPBP/sx3rPm/C5xAsspM7T+n5Ml1tWWlMLz&#10;gfY/6Ve9IeKqPqVDbcaws26S2Mha5aloc+ysYrVuFviq4k6YltxJuhLZMiqWVebHYbUkp9TlQI96&#10;UcmWHRfzTqin8A/F94v+C0xmwQNF399lKsJaQ7yYxt0KTkV6Cun4mfiksyItyuPB+/rDWPMU4sqS&#10;rH/lbyKmv8S6S4wCA5bZlosl1Cvk8kcgUv8A9jON62CFxF4x8NdPNDiNwbiaut3IQiZBeZcJGMdD&#10;gfbrUTzJvmCs78G5rmVf4KJwz/Gvs+pFt2DiHwVdiuoAS5JC05PqcFABrc9L+NHgHrdlL7TrsbmT&#10;ulx9lP7bGorhnduD+t2v4jJ8P73lnKixFgxXSn26/tXcU+A/hk4ipacRwd1DFkhJAXEgNNH6KSlW&#10;9SsmGUqao9LHDUxjdqRq+mNY8L9SNAad1VGSpeChtxDah9Mg1PO3W5Wtr4diytXEKGUOMx1ED9DX&#10;j2L4PtKWaSV8PYmsITwVkNup5QP/AGFRq16C0Bxc0/cA2i+XhxpJ/wB2/OcTn/2bFOWDE1cZm2PV&#10;ZYupY6/g9L21y5XEB9FmajLT28rAP13zXSJGpo72VacZeyNlsoUf7VQWL3xNtzDaI2mpLhxu61I5&#10;j+varVYuIeu4kMO3jSDnKR+YOAk/X0rBwa8ndDLGX2hHUSNRXZpQh6dvTbiRt8M4tAPuM5qnR1ce&#10;rLJLkXTk2ajnylM59ew9jWnW7iFPnoDkewucyeqELBI/SgmcXblCc8t/Rk5wHoUoBH61m4scqfN0&#10;UJ3iHxilBuPL4QyvMI3eZnKSDVps1lvOoYKP49Fk21zHzD41Rx+tSkPjDClEtL0fM58ZALNQertV&#10;XK+nyrfpa6tLA+RSFlA/apoIt+XY/k8LbjA/mRNWzSCN0pmEk/rUcNM3S0LD9wu06R/w/FrJ/eqw&#10;i5cYXJSIv+EVFo7fEOTXAT74J2rS9K8Pn7la0/x+cllxQ+ZtC8Y/XrU0Xe5cFdcmOoCnmI7yQB/4&#10;kw5P2zVfuGoLu1KDyLPJkJT1CJR2q+3/AICWh488a8vJV3CXqjIXD27acc8q3kvIPUrTz/3qGkZt&#10;SKJeuKCbihMJ7QlxRsRzIkFJNRLGuL5ZsOw9EXTyyfzPTlKB/Wtnt/DNN5zIflMMudwkD+1N7xwC&#10;kXVRT/iZaQduVBAqXx2Yyhkb4M4jcdtcW8JSnhy4+325MGpaPx4i3dgxL3oMMJcGMuEAj6ZqYm+H&#10;e+2djETUkxYI+ZIUDmqXq/gYz5ZkPF15xI+ZK14z+lQ9rRk967Eb3wf0RrhZuFtvSYyljJQ3IyB9&#10;AKqD3hSkwH1TrZr6SAN8Cb/ansfSrlrdSy3o2YsH8yo8s4/tU8mz2b4fy5enbpGWoYGXtj+vSor6&#10;MZQjJfRn124R6tZc5kajuz6UjqzJJ/1qJiad15bpIP8AFNRp3/K8skK+hzWhfHam0i+pVibcWgf+&#10;GuSFH9T/AKU3uPG3iBCPLcuH/wAU0sbDbb74o+dHLKo/3MYWy+6oC0RX4MwrIA81U3lP+tW6FHu6&#10;o6FXGatsHu9cD/yqkQuJ1qu0xSrnoNyI6DsG3Bj9B/1pDU9qsmsiGoi5MUkdWnVjH70mmnyiPcaX&#10;PJpdwiQ7dD5V3qEflyMP5NVxzVEmI/ywDb5bSxjkUokj7k1k158Nk68oDa9TXcg/1JlEA/vTGL4Q&#10;NRRkebDv0443J+JO37092Pro5smTc/jFm6W9nUDcX422swkkZOBhQPtgEGo+VO1Ld5uJFsiQSBs4&#10;WyOb6b1jU/RmudKYYXebmpQGMpUeb9QaRukyfDiB+62LUbz6h8rzc1Y39RnNWowfkzeSVdNGuzzr&#10;nTjS3GltPoUnYtO7j96qH+M+JBfIbVJkpSfyNTijH6f86pFo4t66saSqFpO7TGgOku4LUT+1WLSX&#10;iB0/fVqh6t4bTGi4OUlt8jHuDgUPC6urMXk3viVD2V4idQWuSmDe9Evtjp5kh8KB/XGaeN644K64&#10;Z+H1lZ0tlaccyWxj7HJppcuHHhx1+StGtZsWQBkx35SlcufvVe/9td0qmWH7VrL4po5whTpyoe2D&#10;Q4Yn9o5MnvJ8pMnLl4dOBl0SJmjrstLuOYtOSwgq9hvVZuVpufDGQHbVw+XKTjZ5lSnSQP2qZk+H&#10;SK7GQYN4uUBwdFNvYbP6jNHd8Puvkx/Jh8RvMHLsGpCub99qm+f1f7mLjXKjX8ELaONF9uTqm/8A&#10;u4WEpHzGTG5dvb5qXEDTGu5HLOzbHACOWI6U/tkmo3VnAPiBbGAu6O3Gegp3DUgDP07VTpOjp+nf&#10;9ob0RfSrvyuHP7VXtwatMwlOadSiy5Xzw5Wp1tb8TWtweGMqQqYT+lUO5eH67srK4VzvUgpOcNyV&#10;FP8Aepq2a01M88hUXR11ZKRguPrWFKH36VLDjxxS0WkqiaakPNLTg5ClkfbFXCOVcGbeJ+SiOTtZ&#10;6alIti9E3Z4qGPPE9Yq727Sd21hbmpM+A/BWkYK5FxdJ+2xpj/39XXUDipFy0krzAPyoISR9iNqr&#10;GqOLSry78KuwajQrGAppwpRRKE34M1khHt2jRF+H+PHi/EN8RmvMCcmP/FOXJ9PmFUjXkHWui1JL&#10;enH7glSf97GeDucd8gVWmJd3mtJVbIuokKSM87zyghX1zVpsPE7Wdji/ASLT8VzA4CPnJ+oKgKSh&#10;li7XRMnikuCnp4oymVpjztAXFkq/qcjFWftkYp+tzTGsmwxLkvWxwpI5kK8oj9zVkEuFeVmZd9IR&#10;2TjIbXOQkE+w5jioy4xrghQct+jIj7R3TyyDhI+vNvV05eDBWirSuA1lyp5Wtp0hKt1LM7r7gqFN&#10;j4c9POsgtaykgqB2N4BJ/arrGir1OgNvcOU5Qk4LEsp/1O9RRYuWnZoFu4fOlWd/OeU50+9FS6Jc&#10;Un0VNfApizN/GN6zuBCTuEXE/rsNqYs2C82pxUgXq/yWv8qbi6R/7LitEuPFbXSg3GRwrYQEpIKk&#10;R1pUofvSNv1hdrqgCTox2LzbHJ5APuazadj4M6GqbsJGIFivL6m/zhye8rP2Jo8Li9qKLL5JPDG6&#10;rQOhT5oOPberreIc22yEriXdlpawctNvpeUr2AG9NlMSXGi7JdcRjYlyKkf3VTSdipIqF1413e4S&#10;ksQeGV/YKhutD6wo+/WmzWtp0tIclaQ1Q5yHcuzCEke+9W+I4IS+Sdc4bqFH5T8IFcv6Ko9z0tar&#10;6lPwmpwySPm8mQls/oc5p1Kh3ZAjWrcuOiND0FqALKThXNt+pXTizSkvBLFysTrZVnHxUvK/t82K&#10;bXbRFts7X8/W9xd2+ZCZSFA/bAqFRw6sN4KXkaluaNt+SSE/6E0lf0TKi6/921xcCZsXVLzbRBKY&#10;y54RkfY70ya0bfbXKM2M25MTjZDl0Jz9ADVUf4bWNwJbVqW7FSThRTLWN/XYUvadMQ7KsIjauuuM&#10;fMPiVbn13TT5fgzcY32T83Xusba4mK9w3nrSfyuMoz++f70P/eZqK5KbiOaEubOdgt8qbB++dqZw&#10;75eLEoSIky4zuXcB5zmT+qsCjXfXmuLypPNHkFBH5UhKQn6bmhp0Kk/JLiZLkNJiXTmjZB+YOpWN&#10;/TekhZrKlAQ7qJUkL2CFKCvt+YVUVxDced28i4OgA5T5uw+wNQrmj9K3R5IivXNlwfmKXCP26msi&#10;lH7NIncNtLKjB7KmFqB+dCwkn9FbVDw9NKhqVFbvjDraieUuErX9Aeeq0NBWQxjGd1DdgrG3zlCT&#10;+21IscLbEzy+fqaaD6Geck/pSaddCeOFl9hcMIjyEylS1OKTuEImpQFfvmk3JNw0655beg1SynPK&#10;pK1On9tqqTemo9sQBG1BdyrHREvmB+oxU1p2/wCtrG0P4euRIQrs5gn9zUO0T7asGRxiuTUsRneF&#10;EtIV0Pwy0/2O1KzeKF5fQhB0HdWsj5fJfcSD+tLm+6ikOplTtNNrxufMlpQf70eZxBvaUfC/4OQp&#10;JGAGXgcffmrOSbXYU+lEiRxsvEZxEIcN5yj3U6twk/cEVMW/i5qK6tpinh6GEL2C8u4HuSo7VFM6&#10;0jtkKuWjZHKOi1ICwP8A2falp1/sdxYS5HZmxxjZMccqj/7Mc1lsddhsXlEy1bpi0iffrgtho7hu&#10;PcsD9DUWq7aUjy0vx03SY4jqlLqnFftsajI15YbSVIj359BPR0YH65p3C1bqCG4EQdGrdBGylICi&#10;PqQRWcoX0KmSyNcWK9hDbfD+5lQGPMLITn33B3+1SVotlouy0KVBkxCNsSrohBP0AqFtN2vV4dKn&#10;9NSEEdgpKP8A4elp+m5F7UhtMeTFA/MTgkfQd653GuwaXkuL2gbLES2JGsW2s7/Nc+fH/OnosFlZ&#10;iIip13CfDn5Wg6lSv3XtWczeFGm32EIl3245UNypwJGfoBUY5wB01IRzQ77ckrHVxD4AP6jNZSXh&#10;Ilwi+bNXXwp02tKZc7UyY6VdTHnIHN+5pNrQml7Y6JTep33kZ2LhbcCvphXSsxHBlDUP4VGq7q3n&#10;u3LSkE/QijOcGpjMVEd7W9yCVdzPQQftiuZxyLwZSw4/s1Y6Psl8Iet7uBvzKbjNgkfdZNNmYEGE&#10;5/DILKVgnHP8OOb6fnArNY2knLEgQ29VXd9ajhIRK5sn6DYU/tWhFTHUypF5u2x38+5YUD7CueUJ&#10;vwYvHjvs0VuzsRHEF9qStWdwYiUpA9MhVHkzoyHQVQT5Z2VysHH3PNVDl2u92pZYhTb3NcO7YD5I&#10;x9qXjSNSPQQJ0C64T1U+4tGf1rCUJ/RLhCy6pt1nmMhaXXR1PLg/2zmnWn7NZn1g3C4JQE9FFXJ+&#10;m/8ApWfC+6stbQahWeQ5zdVLWV/uDtSrVy1JNZRMlWm4soHVbQJH2Ur/AJVg8cl4CoI0Sdp/R8k+&#10;QzfpYWs/MUPpV996QOnNOQUpYevshYOxW662P32/vWfuR5b8sPrm3JzbbzHCoj/2GuGn5txkAxrj&#10;dcj8yfNKeb7E5rGWNsTivCNMFlsNthj4a8ynAsbBt5BH/q+9JRolvZV8atx0pA6POjP7Gs+ahyom&#10;YhfuaVEYVsEpJ99/9akIlrAZDdyujyEnYea+lI/XJrmlibYJRfgvsVuwXR5Lj760JSf6FjH2+bNP&#10;FXOwsAwrcXHVn+k4P/wwrOnbXGghKEX0lKh+YSkrJ+hxgUs3YZcDlnKmyFtr/IX5QKj9MbCuaeMl&#10;x/Yvtsuun1zOW7KaZwcKQWyD/f8A0p9O1FZITnkW6OV+ZuCUbYHvzDNUaLapM5IlSpMoJSk4HxKR&#10;n9TSSHpkV4vRIokp5vl85BUR+iq5pYiXFPwXcX6yOBKJENnB/MPNOf0zgUu4qwQoyZZmJIUflU6v&#10;OPbrVNiRnbxl17zfMQN22/kT9Oua5mKiU+WJalIT0KC4AD9d6wljSFVPovLdxsd1ab+FabDn/rjf&#10;ce/zUqzPt7A+DN1Yb32DvMB98KqiqVbrQn4a0w1FavzORm/MSfvtinkK2Wi8x+ebKeYUO4cSCT+p&#10;rN40NK10WtiNa7nL5FXwIUBgnlyD985p9CYhRVmKi+RneyVFOyR9c1n86y263tcsO+SFqUcczbyV&#10;KH2HSnVo0ixKSlyXcnVgj5Q84nJP61lLGqJcW/BdVaZs7bnxSNQK5x0a8xISfruTTZUhr4gKjQH5&#10;GCcKZbBG3frVflaReioCGJjiQf6jISCf3p1bbfIgtcjklwJI/N5gWftg1zygSoMnRq5nnDTsZ4IB&#10;+USW8fqOauadnz3Q+wVJx0Sl4JQfsCajGrDpu4Sg9Ku8gODq0kpB/c5pxHt9ni/7Oi5PEFW+Sjb7&#10;k1lKP7Dpkqzqi8NkRrfD8xwLwoNo5v2708RqO9S1hiRCUzj/ADpLYz771BMyodk5ZInko5t1SScn&#10;6EGnUm6QJoEt68pTjdDQJOfsDk1nJNi6Y/lQnytKmruhKyTzfzQRn61zSJUFsvoltrSk9UqCyo/p&#10;TK3asdJUhpll5aSchDYUSPuc/tT+wawizHy1Pt8dhAOClz+Wo/visXGaNFTDCdKnf7Q5BkqS3uSF&#10;FI/SitamuT4Cv4c840k/1NnlH3p/cXbQt0IiT0fN06/L9wd65hDDKQx8ay+pXYNEEfvvWTi7AJ8b&#10;/EWyryXv+JLb5KT9gaJHSUqSIdtebIVvlZST7nel1wI8dQ8+6JbUTslXy4/Q0oVpaaHkTELCv/EU&#10;zn981GxgOId0dcX5KHZGUnZLb6qc/wCKFWdXK9EeCyfzPErJqObnXWAkSm1tlsn84Z2++9KmWzcF&#10;gvy4qz2Tkj9d6lpoFwSX/elOjSEtosTq0n+oNYOP1p+3xOMk+SbU4j3WMD7nO1VoKmJ+URmSjm3U&#10;2kHH/s1Glw2EMJkTGMhR2KzjH1GTUC5stzGpW0tJcbjxwSfmUHub/Wgk6vlpQRDshdV1KkMk/rvV&#10;Qt1utj6Sty6LT/wNu8oP60+iXdVsVywIvnq/qS4So/rmkr8BZKwuIEqQsNzdGu4P/wABOT9qffE2&#10;uck/EQPhMbgOKKT+gqHg6olKX5j9ritpJ2SvmH+tdInR7hKCW2wFD8wTJ5R/fNJ2Lgmjpe1SGA7H&#10;vCkgblDcvAz9xTCV8fYFhcGG5KzvlRLp/ao8y24Pyt26evm/Mtl1JT+tSVuuzi4pUuMtsAbKkOFX&#10;9lU1z0VwEi6lu8slTlhKCO3lqST/AHpu5Mv63AtiDNTnogrUE04TMSt/ZTDZ9QgkH9FUulx6UPKC&#10;mCD0UhlW374rSKZF0hj8dqhbnKyy4lSeqFk/2703nXLWDYBRbnCodw3t+1PpFsYjqQUXZaHAcnnc&#10;GP70uu8XKKyFpU0/6KSOYftW0U0ZtsjWNXavXH5H7coEDYpZJP7mkF3bUq2g+lE5OOyW1Y/vUgjU&#10;Fxey6mA39Et5P96ZzNS3F13kXZVjA6hg/wDOtkjJyY1/xBqmSQ2XZaUgdEJwaIzdbpBV5xgXSSQc&#10;nmkKOf0pZGpbzBHMiyrIPQhkq2/WllajNyaw/Ygn0WWynH3zWkexXKQeDxgMZ5LUrRMheP8A11hW&#10;cfdVTrfFPTM8Bh3RSkFQ/pZqqyXG0s/yrgkeqUKyc/U1Fvz58dYWI890HfIWf9K2i2uiXuiuS/zp&#10;OnpjXMzBENRHVx0A/pTJVuioR/MvEbB6bcx/uKoshZuykulmY2RvguqxSbulo95yFXh9CgNgmSBj&#10;9q2WSvFmUmn4L3/h2zymyHrq2gkbFDRT/rTI6Ns7Kilm885xuMA1SmeGsljmW7qKa57fGj9elFb4&#10;bz5D/ms6ongd0CVv+taqS8Iycb6RckaCsi3A85KPy9u370e4aT084zyrjnAHUgj981VToO8Bwf8A&#10;uZuacjqZByfvinDlin2xjmdXcJBA3CnlKB+1bQl9oUU0PlaV0qGyy00pBO2UOA02Z4Y2GRu5dJSU&#10;dvnH7U0XerqGfKXp55xHbDCgf1zSJjSrnhalzYII2DcgpFWpwvqxskJXB2wJbwzdJuSPzB7H+lM2&#10;+BzcjCY98lrz1UtzJ/Uim7+mrqtPIjX0zpulU3ekoELUdmXyx9RB8k/MXZWT/cVpvxeVQKN+B+fD&#10;vLDf8vUUpGN//dzH6fLtUXI4KaggyPPXd5jqB0JnqVn9qkX3dVz3EOpuvklPUC5BIP75pZOptc2i&#10;OQ1DXLAHVmalRJ+preDwSjy6KcH4KnMsd5tk9LKLTKfPcpnrJP2p9G1Pri0gPNacuyAO5lKKT+op&#10;+OLOrIrgXN0fKXg7c7iFEfTBpeTxmcuqhGVo+ckdyoBO/wB1VSeGPUjN+4RjXGjVjElLT2l5ajj8&#10;2DUuzxLTqBQYl2xiOD1LzhB+vWmiNVWdzlamw/hwT1eaCiP/AGfalpGmOE97IVPv+VEdEKSnH0+a&#10;qi8rfxkTX2h/5DATyKvNsShW6TzbD6nNJm0REYC3IE0K3C2ClRH/ALNUHc+F3CGU35EO+zFrAOSm&#10;SB++aZ2/hPoyKAuPepRCTvmYnP710KU65oncr/SWVWmLc+pK27U2lYBIKij/AOips9pWDMdCXWmW&#10;volH/wBFUfM0baIjIERc17I/OHAr+xplH0EHsTGkSDynOfiCP+dUsqj2hfFEzJ4VWCUxheo1slQO&#10;PLeAI/XamcXhDBtiQhrXTzvMNkqfQoD6DbFMjph5L/O/ZZT4PQKkk7f61GTtAWiTI85TF2jK3yBM&#10;BT+g3p+7j8RG4Xyi3tcJ/Ma5X9VocBGw81IP7mkX+Hpt7SmRfQpRGwUtJH7H/WqZF4XvpdU9H1Nd&#10;VjGzangEj/WiP8P786vLsi5SU/5f4iUj9BVLPXUQ9uLXLLMrQV4DfmJu7JA9Ugf61HO6cvZWpqQ/&#10;D5R0UrYj96hX4c2zs8jmntQAn/1iWog/c0Dd5+Fjh86PvDnoXHlrz+tUsya5jRDxpdSHf+E/nw5f&#10;WMj+hueR9sd6RZsLan+RFndmkf8ArcxW3770ijX81v8AmjQ84px0U2mn1u4qIdASNCy856qQEgfc&#10;Gq9yK6YJO+hsiQqI5yJ0UoJHX4p0gj96OtF1kqQuPpBRGdvKf2H3605cu1rurweOn/JdAz/OlJP+&#10;uad2ybbXR8O7DjZ6BKmhn/2Lm3pqWR+Rql4GKpl6aaDJ0SSsbEBRWf0pSMblKRyydIttAdPiFhNS&#10;yIEaKhLkNbSf+EJ5se35hTO+Q0OsB97T0pzHUoWUj+5qvnFc8h8fIs1Z57LYeYtEAADJ5J4xRBfr&#10;lbVfyNKQnD6fm/fIqsPyLOhAaftF1b7ApdBx+9IC1WFbaVOy7okA5HNIWP3oWbKl8Yg9i8lwRqO7&#10;JT8WNBsEj0XgfsaibjxOvrUrkZ4UMunpzBpSj/eoJ1mDBdHwcu6BWMgodWsq+47VJWu66laYy1Ak&#10;vo7B1zB/9mO1DzZ5IG4UMpvFi7Ov/Dv8E3CSDlRiq/sFbUmzqK06lWhq4aRn2/PRSG1tJFSXx2rQ&#10;4HzY4/IOiXpQJFEk3++hHKrSDS9uqCo/2NCX+piUm+kNp2g7T5QEXUM0bZwZZIH7VHOaDUUiKxqx&#10;ZOPmy6M/an7+oJr7ZbXoQrONgVOEUwj6mvFrHmtcPGyntzlw/pk0N42J7/uhujhWrJJ1W8oj8wE4&#10;I/0zTB3QhQ//AC3Ls+oH/wACatRz9qsUXXlxu6k/FcPXUDGP5fMn9Mg0+Y11qK0ZETSb60kbJJUo&#10;j9BTWLTSV20XFzS7RS1SLxZ3AzFtN6Xg/meecOfvT+FxM4i2RhPwelFKB6FanCf1NTZ1tMuMjnla&#10;UkJcB3BBT+1IOatBeEZ21yWh23H981O3bL4yNfclHlDN7xF8TI6Rz6DB5RuQpWf7Ui94n+IcZkvr&#10;4dOLTj/w+c/6VJKnxWgOaA/v+Uqwf7n/AFpUvtuoy7HSgY+UEgH+9bKWoriQfmH9EC54r9YPt8x4&#10;aSCcbgIWCabNeKG5OO+bJ4YzEkdMFRz9qsKpjluRzIsDriT0KWA4P/eqQl3QKaBRY4yFY/K8yUn9&#10;M0Xq11MazRb6EIXiqXLWltfDeecDAIaG/wCoqZb8QVtlt+VO0HJbSehkMoSPvmq89dLihADtg5gf&#10;yhlk7VGXS2Q5+FvaUlqPUZJG36VX5jWJfZbnp5rkvrWvdGzWg4vTkMFQ6ocScfvSUifo1xGI1vYC&#10;1f5yDy/bP+tZdLsdvSsIRpqYgn+pJJ/0pi7pK3vAONsXAKHrkZqPzWZ9xIcMD8mpTNJfGDz41wjM&#10;n/ypz9Niai16UvylFtsQnx6r+U1nzaJduTyF28g/8CdjT+2326wQFtwJ8kejjiqz96/1RaM3jinw&#10;ywy7BdoZyi2xs/8AArOKaONX7nLaLE0o9zjp+lOoPEa6rALuiXVY7KQT/pU1aNW2y5J5ZmiHGSP6&#10;gnkH7ValjfTLUGyrL/jGOSRZW0jsVJIoi7ch9OX4KUHsGnSP9KvSLVpG4uhZfjNqA/I7PxinDdos&#10;cZQSiFHkA9AiQD+lWlJ9AotMzxvTQRhwsuhJ9XSf9KeM2m4RhzR4CHQB2eBNXlc3TURQjv6PGVdM&#10;ujalGYWin2+f4AR/UGYn9tq0j7q6RSWK+TP13C8tL5f8Ng47KO/7U3e1BcQvlc0yvb0V/wBK0WRp&#10;HSKyJDc5Kfb4sUaPpuwd5DChjYmSmhrUvykWljv4ma/4pdR8itOqHplZrlapfbTzIsL4x0KXlVpr&#10;ekdNPq8z/ZVY7fGp/bakp2mNI8hSIKTttiUD/ahQ1LXEkD+K5iZkrXF5QCGrApSfUuKzRG9V3ST8&#10;z1jeRjoS9jH7VeXtJ2dw+UxE8oHuXs0zk8JrVcEkK1C2znslZyP1qfZ176YJx+iqfxCLNUlT7EsY&#10;6hMoH/TejtSLF5ieW03B453HxCB/rmpmb4f4KUfLql1ZV1w6Mf2ptH8Mzkkh46nCAO4X/wBKTxa5&#10;8GlwfgTN100Gkp/wrdUq/wAxdRj7kmii5abISn+CSW8/ly+k/wBjTxXhuEc8zmuCeX8yVSB1/Sif&#10;9xESP/Nf1U0vHb4xO/7ULDqo90T8V0mFj/wRpIWIj6d9iuSCP70ZyWhAKo1vjK22CnCVf+9UQ8Eo&#10;EpXmC7JUkdczUft601Xwes7DnMq6jbqkTEVbll6pGblF+GC7LuclQ8uxsf8ACOZQP7E0m5abrcAE&#10;yYi2QAcJClD+/Wh/wpZbYpKGGVvKJ3KJGT+xos1dvtyUlWlpgPYmWr/Spuv1MuLfgR/7vnXFBSJz&#10;g23CX9x+1CjhugK5HXH9+pLw3/akTqlERIW1w/kr5h8p5nVZ+9Hb1veVpTy8NXChXQlTn+ppLJpF&#10;+qzZe74aFDwvtaNn3ObPXmkJ/wCVCjh3aYygGYBdx0KHEKoY1zn3AlcjhxISOyfiCkfvXNqlLcCk&#10;6GnI/wDLKOP+tNZNIn8UZyhm7bHS9LxmWQ2/b/hx6uuND/WiHT4iNZgsRVZ6EFtX9iP703Tp9Fyc&#10;53IsmPjqhy5Af360g7pO3oWFOB13B3H8TH+g3qnni+okLGr+TJJqzX4oC2oUcEdMcv8Aoo0i/abw&#10;rKZl0hxwr+hbiUq/c0yTEtFuQG/8NXPfr5M5RB+w/wCdJF21fKI2jbwo53PxCzn9qpZrVbAqCf6x&#10;VzTV7Qjzv8QtqR02dCv0O9NF6R1DKcDrV3Vy+rb2D/rSrt5lRlBuJw6n5PUu8+9LwE3a5pw7oV9g&#10;f5i+pI/eo2qXG1lrLFP9RCXDQUuW5yy7nMUB1HnZx/fNRznCe2SFA+bcV4/N5YB3+mKuj2gJq0B1&#10;xyVH67KkH/WhjaSvsYJ5L66U425/mH74p/lYvtf8lrU80il/92FlaHKpuWAeqnEAD75o/wD3UabU&#10;jaWsZ6kvD/lV2/wdOeUFTLy2oj+gOlB/1rk6cYjLGIvn56j43/kaqOmxLlsv3Mj8FJRwjsLZBVd3&#10;k+o85OM/pScrhhZo5CUXZ3CvzKDyf12FXiTp2DJGEabkJz3bmpwP1OTTUaZTHVliyNunt5kwKP6Z&#10;qnjwLyi4rM35KYvhhammgP4zLGdz/tAO/wBMUkjhJblgLcu8gbdfMRk+/wCWruLQ68cuaWZBB2Dk&#10;sJx+iqay7GsqA/wuyg/5kSyT+uaj/wCk+zVLURKf/wB0FnWre4SVEdSHAST+lGRwotbKg05dHwn/&#10;ACqdHX9Ks6rTNCPLGn+YHv8AGKURTFzTLbigp3T8ltY/yzVb/XPWmvyz6i2UpZfMiMTwmtzCcpu6&#10;xj1kCncXh2iOM/4hShON+aSn/nQyba6wnkRpV5Z7Fa1q/wDa0VnSk64gefYHWdsANrP/ACraG2P6&#10;cYXC+Zi6dBW9JDj1+ac9Q3OSD+lEds8OGvMSC9IUB+ZEon9u9GVwv5PlVElIUfVX/SlWeHbcVHLJ&#10;bkco/pLwxWnu6mvjBIaeJfbI11Uha9rJLyOxlKH9qR+MmoUAjS85R/8AwlWP7VMjTUGMoFLfJj1f&#10;ST/enIt8NKQDEUMDqXk7fvUVq5cuaRoskXwokArUU1pIQ7p2QnPQLkr2pCRqKRyDlsD6TjomSpVW&#10;JdosThC3igH3koyK5Vv0yE8zcxGR6vt5pNZl/wCagW5f+WVA6yvbavm0/IIxsVOOE0ZGr7wvBbsc&#10;wkDYc6t/161aAxp0O/7RPh4/+CSUA/3o8hrTDSd328EbLbkoUB+lKMZS/wDORcXk/wDtlRVrm7NO&#10;EPWGQR25lGiK1pcnVAptT59AQaspVo51ZDt0YUR/Sl5Of3NJmfoSOs/MtWBuEqR/zqvbtf8AdQ1v&#10;f9hXv8WTXyBItbqf/Mz/ANaF2VGfSQ/JfYBGxaB6fep9V54ehJWqI+PQhxGBSL+qNBMoLkaGXCno&#10;nYmntxJc5Ey17qfESsPWW2r/AJip01zbu4Tmix7Uw0RyQp73pgn/AJVPjirYGjiPpNxeOhU0P9DR&#10;2uL8Mn+Xoc47EN9P3qEtC+8hvH8zXRBczbR5F6Zmkf8AETSiI9tcThVhfbPbK/8ApUy7rq1XAlbu&#10;ny0c7BTmKQlant7af5VtWrbbC81dab/7loV6hvoaRbfGYIU3aH1HsQ7/ANKec0txAaRZ3E7dSs/8&#10;qap4gLi5RG0yFbfKSk5xSCtcpeOX9PuA9uVzoP0prJoYrstQ1P2OJOlUvDzHfOQfTzRUW/p5cdWz&#10;chYG/wDvKM9qGJLPOqzvBQ6fzv8ApTc6pMc/7PZFLAH9SyazlPRPou88fIylrfZVyGFPUgdkPH/l&#10;TRUiKohYsNwdUOmSTn9qmk60kLHy6cHMBt8/akXNb3MHAsDXT/OazvSvqTLWWdc0RzerJkVQQ3ou&#10;QodioH+2Kex9QSbjgO6SeY/4g6U/6URWsb1nCdOJWj1CiMUi7eJ88YVZZLZxsG1H/lTUcHatj9z7&#10;aRJK00iagL/iXwuepVJzigTw5afThzUrrm3RChioN+yXOWcsxJ+4xjnV/wAqA6L1MojkZuG46BSh&#10;RuxrrA2ZtpvjITg4PtODKry+Rjcc2f02pB3hCE/KLs+oehpijSWv0pCYsW4qJG+Fqo3+EuLRGUQ5&#10;yc/5lnai4P8A/hWCcl1lPLRSpJ75oTlJwOvfajch2HSu8sj5s/tX6Yfq4TcHuaFJz2/ah5M5GM4o&#10;eT36GkwO5OUbVwPKdzn6UIQR37UIb9iaLABJBAAHSjgjPTJrkt77evU1xHrR2Jncpx060ISsdK4q&#10;H/Wh5sUJEBRselAD3/vRxynIA3A9KEAf5d87UcAEyR77V2VYHb6UpyJB3Awa4ISoYz9qCb5CBWN+&#10;bajeYtRwE/Q0Pl8vQUJyOm3vigXYKW1qA3wKMEIT+ZX0FJ85V0NAAT0osKYtypH5VYxRS4M7GiBp&#10;07YzmjJjEjCs70XLwibSOMhWPl7UUvvZ29expQRWwdwRR0tM+/6U9sn2LcN/Nkk7J29c0ID6z0/e&#10;lwphBwpR+woVPtjASoj/ANGntX2G52IFh7OeU13lqG6U9t80r8V/xGuTKQPzBX2pJRDsIC/sAijB&#10;DquqMUomTHIzzKHptQGS0N0Kz6U6pDthBEyPy4o3wntvRvjk9eU575FAJzgOyDv6UXEXJ3wZSQcE&#10;0KY/KchomuEmUB+U4NGTJf2K8j6mhbQtheZKcAsH9KOlLC8c6MfWuDja8cy/rQKSlf8AuyaAsOhl&#10;g9UgYo3lRz3FI/DPrGxUMehozcJQ+ZROPTNPn6JtCoYYIBB/SjIEcbbn7UmqO6gDk5t+1AmM7nJS&#10;dvSnb+ieGLhLPXmI+1DzM9Qs/UU38l5XUHp60ZMcAfMk/c1O6XhCoW+JaH5STQGS4ogIKqKG2EnO&#10;DSgVHH9NPliCGRJzglRFGBfODg/XNKIUyTkZ+9GAUThG9KmwYmFvHbc/ejJbUfzp696UDa04zj7U&#10;bkWcYV+lOq7FdhEtAb469qEcqOoPvRilYTjfcUKY5Unf96fBLAS4nsnceooyXMnr2ofIKRuPvRvJ&#10;SANtj69aXkQAKQc9a4qPbauCMdR+9GKU/wDtKkhgBasb0PMvsaMjlJ6DfvQgJ9atUIKFq7knehAU&#10;RgdR7UI5dzjH2oxWnB7n3pifIQFYHLnb0rvnxnJ/WjpLfXG1CSgbBOaCWEClDY59gTXcqz/0pQKb&#10;/qT9KNzpPqPQYoEJFK8dCfWhShWPmpUOjonGAOuKDzQeih9KAC/DjGx+td5ZTsTQhxzOc9tq4uqz&#10;lSdqG0Lk4M+p37UT4Y57/ejc5Wcjbail5ae5P3oFyGEXI3oRESnPMmiJkOf5iMdN6BUl4980XEXI&#10;p8GkgfLjb1oPgQOoO/vSRlOnoD6GjJceX+dWKFKN9FcihgpSMpV060Xyj0Cs+1EX5icBJJ+9B86d&#10;+h9jTckvAcglkoHNg/rRcZ3UkmjJddzuCR2oFOL2Bb27UtyDk4ut9Cg/pQ/IvbOM0HLzH5gOnQUC&#10;o4VuEk+wqWwaDpbZSPmczt60YNRT1dzSPlOdPLVihEfOAUnHoaq5LwKxcxYqsFL5ogaaR+Vwn02p&#10;MsKQMJQo59K5LaQcuhQ+9K5PwB2GmzzLdP2ri+nA8sq6f5aMPg+ilHpXB6CjASVfUJzTTaXYJP6E&#10;/jnTsc9PSuLjp9c4pbzLerqtX3TXf7ATs4f0ov8Aca3DcLcPyrUr2oQyFjlKlE+uacc1uJGFHP0o&#10;FSYqT8mfsKVJdsdSsR/ho2PzfrR2rex/4i/tmh+IlHAYyQexoPJnvbqcI23GaS2XwhPfXYp/D4aU&#10;7u/+zUUx4iPyu5980UwVubLeIPfBozdtZSd3s+oJpt/SEl9hApAPygk0ZK190Ej0xRxHiMYCu/qR&#10;RuaH/Ss59qNsn5C0vAiH5JPKlk9PSjJEhz/eR1dOwpUTGWv6FK98UJnOqx5TOPomnsXliuTfAmYP&#10;dLbn2NcmKofKWlnbfmFHFyuIGEtnGPTpQifM6qSo7ZpfBCe4KLc2U5KFChTAZ6YJ2owuLysHyzt9&#10;a7+JTBjkYH13o/pk1NgiC2PUe+aIY+DzN85x1wqlETZjp/3KifoKUbfeXsthQP1FHxfQqa7G4VJG&#10;yWlYoyfjlHJSQPenBW4gjOMemaUUltxPzuhP0VVKDfkHJDZPxJIwgk0VSX3FArYOR7U5SmMx/wC/&#10;B96ESmkDKVpV74ptV5Fub6Q2DS1ED4ZfvvRjb3FkAMFIPrThF0A6sAj16UC74hO6Gan4fYJT8IS/&#10;gijgcitx0xXOWV1nASyr7GlkaiWrpEJGPWh/jzhH/umf1pXiCso3/g00H5m8A9qURYiVfzgQn0zR&#10;1XyeshLbHKCKBapcgguhQ27KoXtvwPleTv4NbGRlZBI6/NRSq3sKwiMpX0NCWFpHytKOe5OaVZtx&#10;cH8xKk7etNN+ET8U+WIKukRJwmKvPpk0H8YKv93BXuP8xp2m0R0/mdx2/NRk22KkYVIH/sQpr3Ps&#10;W/GvAwVcn1kJ+HUB6c1FHnPEcqHAfY1Jpt0D8ypSc+mRRixHA/lSE59TVVJ9sN/0iLTGmOgBSV4x&#10;3NHTZXXSFHnz6lVPvgJUhQxLbA9lAUX+CPKOTcACeoCxUqEX5Fvl9DdNlWdwFn13pZNlaIAdJH1N&#10;GFqda+UzSfcLojltTsVzFD/06dQRNyYqnTsDYef09DXf4Zh5wHVHO2RTb4NCdkLcV64XQFDzfRt0&#10;/VZqHKHlA4S8SHidIsEbqX6UZvRjJOxUaYB+YTlLTnthZoRJuSt0sr2/4zTT0/8ApJ2Zvskhoxpv&#10;BVze29KJ0tESAp10jG2xqKEi67fyVfdRoVJubhA8pYz79ardhviJLhPzImE2S0o3W/02O4oRabWo&#10;4Q+ffeohECaAPNaXjuSs0o1ak7ElX/sVUskP9IljbXEiTNkt6RtIztvk0kLXCGwJI7kEU2Fvb/Me&#10;f7roUNwwf5h5fq5vT9zH9A8cxwu02vI8xfL9SKBFutbPR5OPXIpAwrW6c/FH6FdAIttQcFZOPRVP&#10;fAjZIdoZipwUNlWKESMf7tgjH/BTbmhtkBqGtRP/ABUdMt5IAbtxA/8APT9yFC2THBjuPDGSn2Ax&#10;QoswTu48v7KpguVMcIAhqPoAo0ZKZ7gB+CX9UqNJTi30Tsa7kP0W1lr5yFHHqqiqfLZBbhKUR7k0&#10;2Q3IQAHYLpPrk0q255I/90FffNaKb+iNqvsEXaYdmrYOu2QaOl+4yAAqHy+lFE6QkjkgE/QGhVNn&#10;vY8qEUemxo3PyUlQq1b5iscwI+hpYQpaRg7k+tR6nLurCipSP/KcUXlnq+Zxase5Jpbq8Cq/JLIt&#10;j3L/ADHwn2yP+dCi1tpHzzD9lCogMSHcHncB9jii/ByFKwUv/Ynempy8IHCK7kS6rNHd+ZUxe3UB&#10;YpMWeLzYW8T65WKjBDdSPlYk5PcE0q3DeUM/DvKP/GTT3Sa5RNR+x47Zrfjd4ZHbzBSRiRmDytRl&#10;LOexzRGoczqI6hjphVKNi5MnKow6+tCqg4CfGyI5Abg8p9wo0P8AFbt+ZuMRnuCRSyJD3/iQSqjG&#10;UyvbyeUj/jFP5fYJquhD+I3UfnUrpQfF3RQyXHTketL88PI53j+nWjKkxU45ErVWfP2Vf0hsJl0/&#10;qcc6Vwfnq3K1/rS/8RjbDyVZ7DNAZ0c4wyQe2KX+QtiK1SnMFTiwB0+agw8rYLP605ixLldX0RbT&#10;CU86sgIQNsk/XYVYtT8FuI+h47EzVtqTFblI52SiQhZI98Hammn5KaklZVC08n+tX2NG81TQwptw&#10;7U+NjlKIwoe+aWRYn0p5nVZGOyhT5ZnaZHouLoADcRWfXFGauUwZUqH17mnjjDTJCObf2oUQWXhu&#10;6lI91UfIm4/Q0FydVkiHn0zRF3F8kEQ8elPP4dHZ2LwP0NFLLDfRJVn0qt0/IXH6GSpb6yP9nx67&#10;0BZLo/33IfdVOFJbB/3Ctz/mx/pRfg2nd+VX/sVTbY7Qkm1KVuZJ3HUKrk25xvrIV/7FSogt/wBK&#10;zt6Koq4jmByKI+9P4haCD4trdLhPvzVxlSFYJWo47BVKt2eS9+R8Y/4lU6/wuptILtwjlR/pDo/5&#10;0m2+h2hom+3BoBDKQdu9Cme8+cycJ9cnFc9A+DXyKUD7pNNX2QogkEUt0itqZJNTrPCTzGIl1foV&#10;7UjJ1dOKsxILDI7BCc/3qPMcK3/ajttpBGWiPU01KQqgvAq9fbpJA89R+mKT5lSAOdQHpzHrSzVv&#10;akdX0j70DlqZHSR+9NXXIWmxzB0lcLigrZVFIAyeaUgH9zTaTb4kJXI6yCoHcBeR+tDHtkJC8OTj&#10;9BU5YneHdrdSrUsSbLbVtyxnQlX6kEUnKi1zxZXkNxHiEmLt605j6UcnvoYgshS1HCQBk59K013U&#10;XhCjsxmWrRqYrCB8RlaM5Pp2rQtL8X/ANpGHE5NA6hustoguuTH/ACt/ZKTg/pUueRL4xZ1YcUZN&#10;bpJIrEL8MzxUXSwRdRx9JxGmJUf4htD1wQlYaxnKhk8p9jg1mF+4N6v0hOXZ73D5ZLZ5ShCwcH7V&#10;6D8RHi30bxc0tG0pwot97sDMY/L8PdnkpeB2/mJUTze2MV59uEC8WZn42QqUt5auYPrlE5+2anBk&#10;1TVZKQ9Z+XjJLE+Ca4eeDzxCcTin/B+h3n0qBUFqdQhPKOp3NQXEnhNxL4QTv4TxC0lLhuKJSguI&#10;yk464I2/eop7iBxDiSPPhatuUc7bsy1J2HbY0pdOKHEbUbCYd+1VPmso6NyZBWB+vetVHOpW3wc0&#10;p4nHhckIhhClBSWsHtTxMRLSA4EKSf8AzUVmQt1Qy18x7mnEm2zpBAaQoZH5QaqVmPDD23V950/J&#10;TJtgjhaTkF5gLx+tPtUcU9ea4abY1DdQttofI2w0lsffl61F/ALi4TMjlJP+fajpnwIg3jBZNL5U&#10;NTroRYuE1KCz5rhSe2etJrjSXTlLav0p2u7IThceIkfUUVy+T3EYQlKfYCmv3JttjVTKkkcxKT70&#10;R5HOoNlR5j0SOpoXJzqlhUgpUfQirXovjTqvh9l6x6e0/LVkFDlytXmqb9MEq/vT4NoptlWRYpqg&#10;FJZc39RgUZ2zzbcjz50dYBGw9asWtuNfFHis4HNYTISmm88jMW3tstpJ9Akb1WnFyA35C3OVJ6jG&#10;BStWaPFJ9CrF0QnZuEjbqVHeuFyYLoLzSeXO+DStm01cbw55NrR5qj3JwkfelLjoK72peLpPgI9m&#10;5iXD+iScfeluX2ZSjtfJNx4XCh5ltyXxEcjr5cutC1LVyn0BBppN1Vo22lyFZtKiaArDc6S8pJUP&#10;Xkxt+tV921oac5UvJXjuDRzb0Np5isE42ApcEvKvosa9Y6Sm2VuDG0FHizEK+acZSlZ/9GgtF30M&#10;wry9VW6RJaO3+yP+Wse+4P6VWlRwRzI2xSLjJxkHPviqjFFRlzZvse3/AIeK+FZWvi/rqPq5vH+w&#10;SdMI+GWSM5StKjsOgOxOO1Zf/CtOSnvirLqEy2EH/wAdkoKx9D0NUswS+QCjJHQ+lSdgjRxcGYs6&#10;5tQ2XHEpcfcBIQCcZIG5x1q1jjFHTKayJJJI0bSXiEsPD3U0S8tcAtJ32NFI8yDdozrrbhHdSS5g&#10;/sK9V+GbjH4U/GzxLYtXFrw86L4ZMQY3Iq62d+QxGecz8uWlL5UnO2QQMV5SusDgfw3kHk1nH1e6&#10;41ltiBEWy22r/iUrfNQc+92TVKWm3ViG2j8jTDh2+9c+XSRzL4txf3Zth1j07qUU0fQzxX/hm6J1&#10;1BauvBXxVaLatbaFKXapEtLR7fNzqXv+teedXfhWas0VYIF+ncVdK3YXFWIibReozylj1CQ5nPt1&#10;rKuHnh81r4iZbentB65RabeyAbtcrxdvLjMt+pK1dvRI716D0zZPAF4ErrAn6m1zcOMd3WwHowtD&#10;yWolrkIxgOMqB8zJz8wznA2qVjz6eCip7n/B2PJpM73uO00bgr/2cPXOvIEHWetuL8eE1KbD6LLF&#10;j/7QW9jyrJJCCfcVpN0/AT0oviFZpX8Om2DT8FZTdy7d0POSwBsdk8qNx2rzNxc/G0433aIrT/Bv&#10;R1p09DEgr+IQZHxK/QqV5gH2AA2rJdU/ifeL3XOlntJXniE9HivKWo/w9Sm1cyup5sk5361l7HqO&#10;WVuVI7Y6z0nFGtrkz3x4oPwO/CXfrBBf0Jx+jaFkMqIdXdp7brDpPdXMUnbHQeteXdYeAzwheGl8&#10;WLi14tIWqJ8yOVQE6SbaDbWP/XQoqI6Z615Hk6+1jfwr/EmsbnPWcEquNxW5v9zSEdbL7xedeyrp&#10;knt6V1YcGqgtsslo58+t0eR3jxUeu/DB4Ufw4r09M1lx48WEdgxlKXEsTDwjcyQT+dZzk4xhI9az&#10;zxdXbwsuReTwxanuyUR3FIcbSFracT2Upw99tgKwqRamJKUiFGSonYIbG6j9O9azwz8IXFDU+nRq&#10;O8aHuFvtrqctyJEZSAoYzkZGT7V1RxwhkUpT/wBzmnkllx1GBnvCrj1rfhxLXLhwY07YhCZjPm/s&#10;etepfw17nxW8XXGC66ctUq3WNuBCEq6XX4UIYabCt91Zwo9BXnVrgvdtLamM/WsUw7UHyhounDjo&#10;B6BI6E+9emeD/il8NvCnRz9h4aaRlWi4NxVtylxd5E1ZH5nSTjlB3ArTWOTx1iXLMsDxxncyz/iC&#10;cR+CPB/VUDRUPiTN1hOZJNwSw4ExUuDbfATkj70z8C/BnSniUsV2m2fj8LNNVzKctjjClBaSdkhZ&#10;BBIHavLM/Sdn4n3uferjdpClPy1uBT73MoBRzitJ8Oc2NwS1UmPpu+PMsvY51tFXMF+u3QUs2knj&#10;0G1S+X2RHUYpai3Hgunih4Ku8Nby1wu01qKO0p13BelOLQ5JwPzEEbf+0rDdV+FrWmkLe1xAubbl&#10;0QcuOotygvymx/WtXQfTvVx8Vtj428S9atXOxSb5Pt6/mXcpUda8juQrrt/pSukOIF80Lw7l6SuE&#10;65SEushKGX3j5Ksf+uBXX6Vvpp54YIpNN+TnyvEsjaTMLvniG1rZ1lOlraIiz8ilBPNzgeqema+j&#10;fgy4bu8W/Dnb9ScRbHBfeuGEJkSByphpHT5SchX6CvnLaPhI+skXy72Vh9lE3nUwnZBTncEdxX0D&#10;0bxi0J4ibZaeFGgtWJs6YMFAfYty/h1LXjcEjcgeg9Kj1VT9uKx8Pyzo0E4b258mg8ddDeEnhfo9&#10;rT944w2+I/j/AG6HanEpdkDH5V47V5ZneJvwx6AfkaW0HZy7zEiPLMQKdUD3GcDNQHiN/Di4kztX&#10;82kNQzbk4tZUuQ8+tfmpJzsSOvbBpppT8IXjpdkRrjqi5x7SiQfkVMeAKAO6vSq0+HSYsS3ZbbNs&#10;05Tn8YUjZdJcL+GHE7S7Wt9YOtgqRzIhuy2mVY68y8KPKfSqpqzRfh4tLROl4jM59oHnajAOkn1U&#10;sqxtUpfvBPqCx2aBoLTetZCpLZxPuEUYQ5gflyen+tWGzxNG+G3T7enNf6biXV91J8lbkcvSHMdi&#10;UkY+9Ec0b/py3C9qL/VGv3PMzvHpmy6nRadPaAKltv8A+zpVFypw522Gc19AODvhu4pcXeGkXW3H&#10;Tio1pSDOYSfgXnQw42kDIHIUlI271510/wDiD2HQl+b/AMMeEy0SZCXFGC9crXyLSR/UdiTVA8TX&#10;i54reKu7sRuJ2tXLLFjpUBbLcSy2M4ABSOoA9aMuHWaiS2ravuzXTZNFgTcvl+x6W408A/ALwY09&#10;Jnv8bpF2vCknkbi3RLq3F+4bPy+ua8ttv6Dfu7svR+oJLZQT5fkrK1KGeqiaPo/wI3FrTDesLjxG&#10;ipgTEhXmfE5UtOOwq9ac1Xwh4E2sWfT+g2bu66n5ZEiL5hVgbqOetdmmg8Cpycmcmq9vPkUoQUEU&#10;+x8eLDY7wmdqW3PyFtkJYkvRdgM77dPvW7N2/Q/HDSMO/wCmdCzruhCSqW+1D8uMkjupSsZI3rON&#10;D8cNLcTtVJgzOCq5TbSjzhMNDaUj1+YgGtFY8W9u0heG9CaJ0hMdW4PLFvFuPkAD15CAfvW2Zzdb&#10;YmeGMKcZyXJQU+LrRPDO7Jtr3CGJKTFeLbCm7elSRg46HqK9VaU8U0/iBw1aFm4XOtRZbPImW9b0&#10;tNtkjGQCRVJ4K8QOGnEOVJe4ycO40JUYZixnbS2lgEHqop3JofEeLNxIsrNn0HxJh2mLHz5yLa/y&#10;qV6dPygDAwOtcGaMc01Fwaf3Z26f3MGGTclT8D6D+Hrwa1jemdZ6y1zEW68suyocSSU8xO/zb1d1&#10;6e8LHAO1rjQJ1otqkNnncWpKnlbf5jvXkpHBPilaIiHdL8X9Qyy6SXH0c5C/QDOwH967UHhit0+C&#10;iXxX4mzFvlsrcTLUoEj/ACkDvWn5Oc38str6COfFBXjw0/tnqDhlrrgLrqHJ1LbtZQGIrTpQCXwF&#10;Kx3x1qh8VfE5ws0lckM2W3y9SO8xDKY7qVJH7Yrxze9O3G2XNGnuEumrvLjOu+WQwopQs+xx6V70&#10;8AHA238LeHxv/EXRcdV5nuc7DcllDq2m/wClOTnH7Vnnw4NFH3G2/pHRgy6jXP24xSXlnnzWPii4&#10;88RW1xdE8BrlDg45W3wzyhXuTsKtPhi0CnUt0XK4yWoPXJJDiGpyEJbZT7Dv6V7I11xJ0ppkfwid&#10;YbMxIfaUW21rSkYx1FecLj4dNQ8atZOXpviSm0JPRiPICE8vspJ2+lTj1M9RD9O0rNpfy81ct5fd&#10;a3fTukrd8HH1PEhRygpS20UjG22BWFzb07EvwvkrizcJsbnP+xNIKgoegHYVqMnwE6ChsIj6n1vP&#10;uslA5lOqmlQX7bGrrpPgLwytVqNjb0o3yKTy+a6n5vTuaIzxY+3bE4Z8r+KpGUaQ45cNbNJLadHy&#10;USEgKD7/AChSj6jJq6aW4taW4wXQWK0Wdxx/8qn3X+RKc+4/9pSGtfCtw40UV6ti3majJ5iy49zI&#10;PfAB/wBKYaak8OZqks26/wAKJg8uWUpSsEevetZLHOFxROOebHNKdGvQuAmnmYRemvucxHzeTNXj&#10;9e32rMeIvAe52Oabjoy/3BC1ZUG03BSwftkZq2Q9KTLxBTLa1dNfabPSM+Ug/So3UF9sXDVgyrnp&#10;q7XN8JKkJQhTy1n2TmubF7idN2d+VYJRvbX7lKY4D6/4jhpN81BNgIa2WW3HApf1+atE0l4adLWR&#10;kNTn3JSyP9+8o5pLQPHS66wtypjWgZFrYSopajyIxDjgHcpG4+9ML5d+Nurbs23ZrU5Ahc38xwKK&#10;CoZ7b1c55bq6Ix49PVtNlnvXh30VNQHpF3lqIHzIRI5QfbYA0SDaNH6abFmjullKhyowUqcJ/wDV&#10;71HX3T+q0QEw0TJMiSU5UtTpSMfXNM9JcLDGd/jGo7y55zZ5i09KVyfbNZ065Zo1CMviifXwysrx&#10;/ikrUU1SCOi3glP6dqjXZOl9NyFOIlGUUDZHP5qj9BUZrC/PqfDEC3CalIxhpznB+mDv+lOtGs6s&#10;uqEx16LXGZUcBx1nBI+p3ori2JNOVRXIyufGQ36Oq32LRtwbbUCEzFRw1g+o3BqhyhYlS0uayZvt&#10;0UkkhtmW5yq9sA1ssvgi1eLg152rCyM5Wyh7GPYEjP71bE8DoDEEQkX0ulSN3FKBP69qXvaeJotP&#10;qcnmjzzC8Tmh+HihCg8LboFNjPM3CLhP1JP/ACo2qvG1qO5W9lel+BmppwdPyiPFKAn3yelehtO8&#10;DdOWMqekJalkHJ81fPyn03pxc5lrtkjyWtNoWMfL5bA2qHlxy6RpHBnS5kedonFnidra2ocncErr&#10;EcSAUlcpaVftVy0pxEdbthZ1LpowTjHLJcJUfuRWqRVzLgFOMQEsJUNuftTSTpaLNfS8bmyF/wBQ&#10;5U7n70boLwHs5Fy5WZJePEK3p+cmLbdBXOcDuTCjhQx7EgZqv688S9+ZgmRbeDOqHA4g8p5FDt/l&#10;Sa9AJhadt7Kmn4MR54D8zvJsfYf9KjJbce65YU1FjAjAUlCMfqk01PH5Q/ayV+o8P3PT3EXjxPVc&#10;Hf8AEloDSjiO3LdaBHulOT+tT1n8Mmq50RuLOka6kBnchqc8htz7d69cWXSq7TPFwE96ShJ3SnlS&#10;gfc/86tz/Ed6ywwuNph+T8uwjoCun/loef8A0omOmfmRgfCjivxI4VtR9Iab4FX8M7D4uQFuBXbO&#10;VHatBvHFfivHPxs7hpdVsLBIbjrQFfTGcj9KtUDiw1fSovaTlMuA7IJRzbe2c/tTafrGdeyqHDsM&#10;6OlScFx7kB/vn9qlO+0abJRX6igxvE1xRt8pTVq4BXN4gfkkLStf3Gcj9qcNcb+Kt8cRdLpwUnst&#10;tndKZZTt9O1WzT0aTZHgwdQTSXFZU066lQH0z0qclW2U+ooXqBtIcG/NJQCP3qnKC8E7cr/uKTL8&#10;Ql7cSzBsnBac647sXScAe+SMmnL8vVWqk+Tc1vWpLqcBOBzj9c5+9WaRFjWBkNm8IeeKdk+eg4+m&#10;+1Q1wuiFJMiXd47QQCSpyQ2MH061Dkn0ilF18mMk+HG0XFn4u48Qr0oEfzENzyhJ9MADaq9cuDWg&#10;tKyjMka5vbiUjOF3BaifbIH+lLXrVsyYW02m13m5JWeX/ZSQ0T/5gqnGmrjcLMpRuWlFMEj5UyLg&#10;hSj9lLO9JOaJaw+CrvX/AE8/JRBt+ktWzHCopS+xEJSr3K1EDH1q96U0C5coyXrta7pbmynI8xYy&#10;R9icGoO5cZGtOy1TH9ES5PlZOWHm1gf+zbVT9a/iHs2VphqwcDtX3XzVlIEKC2W0n3JWNqb3S6Fc&#10;I9m3tcPrCzISm13BwjH81RfCSr7kf2pV3TkSLPQ1HtjCgrZTyVpUofU5P+lVDh/rWXxYsTd7vFmc&#10;sy+QKMWZILa057FKc4/WpR0SmG1JtIiuvJ/qaDjh/fGahWjT410Wa96RhGEWGr6Wi6k7DlT+mSBU&#10;FpvhhYLA+ETpEKat5WcKksrWj9DtVYuHCudxBJReLnIjuejEhaf/AGTJxStk8Juk2gr427XgujcO&#10;GSRk/UYNV8UuWL5N8RNTOjoMC3Ketd3baUsd1JSPtmouPDdlOqYdvEXzDt1bWv8AY1VpXBLQ0Iph&#10;3HU97fcAwUqmLwfTvTxvSGgtGxBJjoluKG/yrWVH6g/86lr6Zab8otEXh/Yp7Cv4rfZjSCCFCPJS&#10;jP3xTfT+heHeipq37LJUX3Dlbj0krUr7qOB9sVW3dVsoYDsfSlylMq/KkMZwPqpyn1o0Rp7XCBJb&#10;gSoa+hR8QtKv0ST+9TUl5NFOD6ReXNTv29giFACwofIW1Jx/cZqvTNQaknywpNs2VthISMfos00j&#10;8B9KQUliTdbs84pWSXLksn+3+lT1l0DYrUyYUOS6hZH5wedQ+5FRtSNE5PxRUrxw9uWolmRcNWTo&#10;jX/rLMxSB+gJzUFL8PWkZT3xqtUXia8jdRXIUUk1qEvQENsB+TqOUUp/MjzQhB+tJszGtOoSm2wG&#10;ZqV7JJlAj++9VuroHjUnyZZcuHy5scWq3wrkFpBCJTiVpI+hCqYWvgxxBh/7G7rO8tpc6cshRSB+&#10;tbG1GXf3C9chbIGR8oTNKf2B61XtScPWZSjNhaxkHyzkIjzXSCfok701kf0L2knaI3S3hFNwaEvU&#10;uurlIKuo+IJ/vVki+GzS9kHwMOZLWo/1OOE/vmqva9Ra1015jcSJe7qR0SFrITj6mqrr7iLx2nMB&#10;dj4YXZ9xJylJnOsgj7HeobyM0isMV0bTZuBjlhQXLfqKYEKG7LElRT/0pNzhLqEum4SYF0faHRtF&#10;xcAP2OKxfRWuvENqlgR7rw1vNrWnYiPcncL9zynP61oujr9xEs+GLnY5qFr2U69KddH6r6VLVdmm&#10;+L6DXdV5sEoxrXwau8pxX5XHnFKA991Crzw+0HeNT2r4u+eZaSejTbhBA981BytdalsqAkxJEpfV&#10;KW0hePYZxUa/rTX9+OP4XcI7av6RKQwf2XWcrfA04p8knxH8MrV1ebkOcUtQR0gnLUe7ltCvsBn9&#10;6iYmj4HD2L5MHUF/m/50fELfKj7g4qKncJrvqN1M65PXNwg55F3h1QP/ALCalbTZ79pxoR4VhllH&#10;TMqW4vP6kZpbWFq+BJjitAtj4VJ0Rc0IO3M+nkV9cc21ddtay76W16fs2oPLOchmWpI/XmqYg6Su&#10;d0eEu4yGY6QdkfFBH7HepE2abbEhqBCYmqI2JkBQ+2MUOK8jUpFMEXWl5KY7cS9xCdg+5cV5/v8A&#10;61IJ4P3aTHQ7etXaif5d1clxeQP7VbLQZp+SZpuNHWn8v8s4/vmnjsG+XFH8hqM0n0Q4tOf3pXXR&#10;SjfZSzpdMXECJFvErbdx2W6pX6nrTu1aKtbHK7d2ZzAJ/rlrPN9cjarMhu+W0pYFsQs52UErcA/9&#10;mFIXTSV81IjMqUIyFf8ArTTqCPocmludCaLDpLT2lmI4cEmG2kd3HUKJ/UA1XOInHnhFwwltx7xP&#10;huPPL5WkxvKcOR98CouRwFYkJDj9zubgIPOlqU7lX12pK1+HDhwgqRerYXuY5zLKnVfT5+n2oXYU&#10;/CC2vxQ+G3WBSi5yHEupVyg5QD9Ry71arJxJ4OOgLtEl/lKsJLjoA+u6v7UnY+DGgdPYXp60REE7&#10;n/3HtqJ9t00teeDOjdRICrnpWKB3UzDDf/vOKfx+wSmWePrPTqWQ6xqyB5WNkPS0pOPqpVNrnxk0&#10;HYWw7MukWQd+RES4NLWr6J5t6psrw28JblHTFesMgjO/zOJz980e3+FXgnCCWlW5eAclKnSr7b7/&#10;AKUqi/JV5F4LPauKWj9asmRbLRJK0dC9KabUr6ALP7ilLffmL/J+Dd0splI6Oz5TSz9uQ1Ct+Hfh&#10;bAHLbospjl3IYcwD9qcR+C+jIi25SfjgEHZJfIGfbFPih/J9ossnh5Zrm2lx26PMoA+ZLD4b/cDN&#10;Hh6Y01a2fg2J7pJH5lPJcV+4quyNMWlTgixptyO2CUvLx+9Gb4XWJaUyXLhOLiTuVPqA/XtU2Pzw&#10;iyDRFqcSXnp7y0KG6SQB+wqOlS9K6N+RNtlvFeSBGbCz+5FQd401dIyfL0/BnTlkYARMUP3B3pbS&#10;3D25y286ybdaXnZPxilY+xzj9qVjvnolIut9JykecizzGlb48/lQf0zTObqpExwfB6bnPhPdK/8A&#10;lUiOFGl1uCS5MeCR1zJAz+1Sce022zMBuG4koSNwHh/rtQ3FFJSZUImrrpMmCKjQM9CQceYpBI+u&#10;SanG2brLCS3ZM+vnJI/tTW98XtM6afQxItsl8E4Co3lqwf8A2Kndl4qWy8ALg2SeM9n2wD+xNQ2m&#10;NKu2NrrwztepwlN2t6mgO7bigP70zleF3htd2Q3OkzSB+YCSQKtadRyJ3yCEGxj/AMVWDSEmVt5f&#10;8UDW26UuikpSKcMT5aIG1eGPhFplHnREvJUnfnVJJOfvTiTGb0sypOn7ZMnJQNktAKP2pa46ztlg&#10;wXg9IIHzFgc/670keO2kIjY+JgTEkjbMei8lk1jXToiIfFXiIzJLf/drcG0Z+XnbGT+h2pwOJnEa&#10;QsKVw3k8p6ZcxUtC49aJkILqkyEDO3MzijXbj1oa2s+Y0X3iRkJZayaG2/AqrncV1fGriNCmiE3w&#10;hkKB6q8xJH96eXTVOu9TQwl3QMuP6KjSFN4/T/nRrVx30ZMe81/T1x2Oy3EDH/SpuLxx0rKf+GgQ&#10;pq1jblCAf9al2iotPtmXaltGvphQ3D0pqZD4zyyY10cSM+uNv7mrdw14b6xuEEHWmsZzWP8AwpDy&#10;8/qrY/pVwZ4swpTqmHLQqPt/vJbrSRjvtzZ/ai/4l07e1cimVvn0jSBj9jvU82VST7CucMbVYI63&#10;bfqMukjKkG5A59NsVWrtqq76JZLyNFSJ6BkgRrklZP0BqzJasfOkK0LNKknZR6fqalYkW3SOUnS6&#10;2NuuUf8A0NLc0y9trhmG3bxlXOxBfNwLvqeTJTjkJP2FVQfintQXlNSuC2qGwhXKR8Mk4x6/NXp6&#10;56SgXBotJQlAUMkKSjP/ALzUL/3MaJU/zy7VHfJOT5rTRwf0p7ovtkPFlX6WY1ZvxJFanIbsHBvV&#10;b7nLnlRDI/sDTuP46+JEiUIw8N+qtz8qltLGR/7DXoHTmmbXp+N8HbrSgJ7NtoQkD9BUoqGVD+bb&#10;m2/YujaksiXgftZH/cYBJ8W3EZccPf8Atvt/QFDKSlK8/fbFEt3iM4sXEIXG4H6hGTsXSsAD6npW&#10;+O22G8rndUhIHYOiou/3Vqxslxiyuyzj8sdaD/c1SnF+BPHkT/UZtbeMnFyeEId4LzAFDdS5JBqf&#10;tWuL68gKunDt2OoncF5S/wC9OIvEy4rWUK0TMaHZTrjWP2VRpGsYs3BcUWf/AIGiQ2D+xzQ6+hxc&#10;vuyRiahuUnCm7Ohsdg4MfvmlHdR6sQo/A2eC9/wh/cfpVVuWuNNRsoeblOk/5HUn+5ptZddacU7h&#10;i3TAc7ZCcf3pbLL3pcWOdccUuO1uZLeluGcN9Rz8y3lbfpWfO6y8bGpZaUI0TCgNkkc7Sln77qrX&#10;YmuZi1eXBtS1gD/xnED/AFqZtOubmXPKVa0A42SFp/5001BdCcXJ8SZg954T+LrU7aXn+IM+3/5k&#10;QUkA/wCtQ0rgz4l7OyVXTijqOZjcoSFnm/SvVMfVtycV80JKP/MsU7XqxTCeZ1lo7d1ihZpx8EvT&#10;Qf8AczyCnUXiM0alTdq0Ddrwo7hchx7fHpk7VXrlx28btwlpFu8Ojjac45nJDyc++xr2w7rVLKB/&#10;7iUnHcLFN3dfpaTlduSD1ADif+dUtS13BE/lW+FkZ4mn8TvHnqFj+HucDn4wWCkuQp76FDPQg52r&#10;B+Ofhl/Fa1sybhoDXutLQ58x8oajdUgj2BGRX1MRxACvm/hKt/Qg/wBqM7xT+GQCxpmU8D/lTmpe&#10;Zy/tov8AKRfDmz4R37wv/j56Q81628R9YTxkq+S9OE4HpzYx9KrSvGV+Ov4QG133Wlp1tNhNry+b&#10;tb0yo4A+yiPrX38TxcuTpIa4a3BW2xJSKj79rubdYiol04LzJcdwEKbIbWMfQnf9KpZ5dbUJaBRd&#10;rIz4P6E/7Uz4/dFXUtao4KadvDTbv8xmRbnGXcd08yT/AKVsVs/7X/xZiREt3nwIw3HUp/PGvbiU&#10;n12UgnFe7OM/g48J/FCS69q7wmBtx0lSnmtPNg5PclI/tXn7XP4SXgjlBcqJwxkRMbpjqh8hJ+oq&#10;3hxZe6Ccs2H9PJh0v/thnF7zCq3+CO1tNgbF2+uk5+yOlNV/9rl8RV8bAsXhDsozsFN3CQ4Un7JF&#10;aDcvAn4Y+CgN5g+GJN2LR5kIDfMFEdMjoaMz4/tI8FYhtUTwChlhjZJZsKBkD6DFXDQY/NHPPVS/&#10;utGJXz/tTXjRnyCqBwDt0IAYIQl4/b5hScX/ALTx4tlHN44JQ3kkYUgFzCvbBFegtH/jOeGmVIMX&#10;VPhCfiLbOQ23Y21n39zV3sn4wn4d098Qr1wReglZGEvaaaxn2J/vXStPXCSMfexy/uPHM/8A7Str&#10;bU7ph668E2l5gWcBTrzhJPfHMnH60lfPEtwc8bVoZiSvCxbNLSXwUqu8WQwxyFQ6pKwOleyde+PP&#10;8JvXlvW69wxsUpZQSlCtPtBZV7fLkH3ryvxX4xeAK43JydpfwyOB5OQh2I95aVe+EK2NXDBqGqg6&#10;ObLlwL9Ssyy4/gOyOJSEal0z43tKQWJAK0w7k7560A9uZCwM0xk/9nE11jMPxs6DfVjmICVJOPoX&#10;OtRuruLvDB6QpNi4P3+C2OZKRH1G+Ac9+UHY1mV5ui7tODlok6ohEH+Wg35bi+vrgVrHSZW7mzB6&#10;/HjjUeDWEf8AZ3fEpZGvjrJx70jcW8ZHkLXk/bJqsag/B58YOl1cy7Wi5I7OQPmzj7040NaPE/f4&#10;yGNJXXX7TeAA65eFtt/rtt9M1r+kLh4ruG8BMLVWspq23hsZOoVOFXtnOU/pV+3kgqRyZNTjyPc+&#10;zylqbwY8ftBJW/qDhpd/LbJ5n0skpGPXfPrVJlWZ22SDFnRXmF4wUvNkdPrX0Es/jU4r8GY/wiuA&#10;MG+pkLKnnpRXMJ/9LO36Conil+JhZtT2xdk1P4LNHLecbIK5EHkcSf8AN0yDWdZG6ao45zg4/qPD&#10;kWAhaRyOK9805NqknAbbJrUNccXeG16t6lW7w3WG2TF7/FMzn/lPqE5xWeL1NPeUStDSU/0pQnpT&#10;cEvJ5c5SbGKrTOyOdtQrha7jj/dq+1SKrs8sBSHU5HqMUkq/TR2H61DXPZhKxiYtyb3wv9aTLtyQ&#10;cHnPtmnp1BJOA6yCM9c0H8TiOD+a2R9KVfTFz9Eeq5T0nBSrNFN4lpGFIOKfL/hb2/xBGPVNJORb&#10;arb4gn7UVNdMaa+hr/HgFYcZJ9yaIu7QXdlMY3pVdqgrHyPZ+1IOWxhJA5Sal+59lKrE3F21wZ6Z&#10;7U3ciW13+rFLKt7XZpW/rXG2IIzykUufKLUq6Yxds8FQylQzTVyyx9vlz9alTbin8qSc1wiPIGzO&#10;fek4wfaNo5pLyQTtmijbl3pFVliY/KPpVgVCK9y3gim79vX1CKl44LmjaOeXVkEuxMf0pFJL08Tj&#10;l/vU05AknZKKTMGVndP03rNxx/RvHUZF5IRVjkI3QetJKhzmd+tWBUaQj8yDig+HyPnbz71PtQf7&#10;G0dXJdle82Qg/OijJmlJ+ep02+I5upIBpJywxlj5QP0oWPIv0s0WrxtfJEYm5Mk7mjplRnB1HtvS&#10;7mlwv8h3z2pBemZKD8nc0J5l2ilmwS6dAhEVY2xn3oTHZPQb+tIrs09AA5TRDFuTf9Jo9yu4mlwf&#10;UhymC2rpQC3Z7Uglyc2clBpVM2Z+YtmksmHyiXu8MU/hSlb8m9Cm2KQMctFbmvkE0smc7sSASOlU&#10;ngZDll+wqbVzf0mnUa1nfONu5orUta8YQR9DS7QcWd0kfSmlj8Iylln9i7Vs5B8pHvRi263jYEUZ&#10;tKkAJKFb+qqcMsNKGFnH3q9qfRzyy12xk5JcGxbput5aj/u6llxYKf8AxM/eimNBzgKFGx9NiWaK&#10;8EQt98jZP60kZEnOAP2qYciw09HPrSLjUJIyVVLg1/cWtQvojPiZI2UDuKASJQ6JIqQ8qCv+rOOm&#10;RQpRDBxj67VO2/7he8m+iPEqWexo4flkAjmH0p+ExG1bJ2zRueGPypNPbx+ol5X9EcJU8YGDXJfn&#10;k9FU/DkU9W6P8S0jdLWRS2L/AFEvLL6I5L0/P9W9KpkTuigv6Yp4JbR38o/SjpuDfZr9qXtx/wBR&#10;m5z/ANI3ZlyMhLjCiD3p+xHgSP8AfO8h96TRMjubFOPoKFTbK8FKs4q0lFd2Yycn3wO06cZUOdmb&#10;19DQjTE1YBRI5vTemPLIRjkCyKVZdlBWVLWPuaN0fKMrkvI5/wAI3bl8xEdRPqKSXaL2yMGM577U&#10;7Yu1xiD+WpzfuVVIw9U3MfKG0rx2VS24/sh5Mi8EE03d2DzBlwGnce76giLCgh046ArqbGqyVD42&#10;zII78tP2b7oaalKJlgW2cbqS6f8AlQ4NdGbySfaIZrXUspSida21KT0JNPY+rbFMKEXOypSB0WFE&#10;fpT5yxaClJDjEjKe6SvoPvSTmgNCICXXLzyhfZR6fpSp9MVxXgmLNpThdqPy0puYhuHopSSoH9SK&#10;tUXgnoqPGTFujbEhDgyidHlBJHuAV/3qnwOB3D6/xSu38Q2Y6/R5WRn7kGl4nh91jplxMy0amtty&#10;YO5Q24MrHpjNS4wuiXb5TZfdF+BbR/EpChpnjFCiSgo8jM6chPN9Dmphj8NbxO6X/wBvsV6buLSQ&#10;Sg26Z5gWPtnNV/RvDi0aijCBGvD2n7ok4QiO+fKWfcFW29aRoqweNPh682jh/quXcGE5UlMaYeVQ&#10;9iSaFF3W4vHlyJJSRkWsDx84KXJtGqeHt6aWjZt4FxACh/UCDgfpW3eFfx9XGVc4tn4gXO6MsIcD&#10;clC7y+FY7nGMEferBaPFb4lbA8iJxw4Pm/Q0O4UqdD5ykf8AnxV+hp8EvGO2ty9VaHf09KcSfPMC&#10;MnlCsdTgZqpSUeJL/Y7MOS+nf8nq/grqrw1azbZmcNeMSoUyUQX4LkpSkqV6kLIz9q2yO1q+zQ0M&#10;m0W68Q1glLjUAhePY5xXzLt/4fnATVkxM7hFxp1BbpyXfMbDrSikenUjb9a9X+HXgRxd03ERbpPG&#10;SRJShACA665g++AvGKxzYsDVqX+56+lz5E6Uf9j0nBs98ms+dZLDDQcf7guqBT9ACcVHXDT+tozq&#10;ZszR7JU2DhcaWrJ+3LUJcuGN6YabaOvbhbZRGC5Gfw2s+ux2qwac0XrK3REtzNfSJR5dll8KP3Jr&#10;luCXDPUi5T7RXLhxtvunJAhXDhVeXE95DbQUjH1qW07xU0zrE+TOtc6AnuqUW2z9tz/ap1yxsvoL&#10;V/urr4x+fzEqI/0qqa48OmhdXBL7OpJsdZBwWXgCPpttWkcmJ8MbjnjyuV9Fzj2GwjD9s1awptXQ&#10;IeSSP+dSEb+HNI8h28NPc3dbiCR9qxKD4VGbUSIvEC7PZ/MFPFRI+uf9KkrD4Y7NGfL7+rL0sk7t&#10;qm/KahrF4YRyZP8AQbEbMwtHmxvKWTuMH/lUZfDqqC0X4GkxJIHylAJz+9U9fBRxkpat+rLsyRsQ&#10;mWd6sundK3GwRg3K1FMkEded8mpqNcM0i2/FEbFv+rL68Yt00sqLvjKxg4/X+9O0cLZVx/2gXZ9J&#10;zny2ZRGKl5KGnMOG0vP4HUE5/amj1tkyx50a1ORsf5lqGaz7DbRC3nh5qhkBqEucTj85fXv+hGaX&#10;sugL1IY8m73B1s5686gf3NPocm/29RbEpCke7pVj9TUTqHS+ob06JMLWD7GOrTUkj+1Q2TKiTk8D&#10;5g/2mJqu4NjG4blnH/OqpceD+vbTLM9Orb5KQn5g15ylD/SjogcQ7S8G2n50kY+ZapC1H9j0qxWK&#10;/wCpORKJsNWOhLq1f6mp/gn4v9inTda6q06OSVoefLAGPMcfV29u1V/UfF7VktKXYvDF9KgNj8Qs&#10;BX7Vsd20tGvTaVvaqEQY6IcAwfvTCRw2caimLG1iX+YflKkn9KKaXRnkjkfkx6zeJfV+n3A1dOD5&#10;KRuC20pefvTzU3iYh6nickng/OCuXZTLeB9ckbVd5nBa+Nr86PKUT1B5xUVMsWv9POK8yyCc2Bkn&#10;KT+gFQ5/sccvcXDZm6OILU5tIe0DcUf5VIkY/uKcx77ZJjXl3GwSG0K/qlSjlP6mrja+Jtm+MNuv&#10;eguQ9Dztjb9qPqzTWgtSRS9CtD7aiPytODAqW+eUZvE5RtMoly4b6XubRdgX6OkrH+5bm/N/aqNe&#10;eFlxsU0yYVnnSzglPkzVkbewNWq48GotwmBFuffZUFbc75xUs3wi1Jp+IFpiOSUkZ5WppBP7VXxv&#10;hnHLG34M8sevdZWR8xjolPKBgJkSFBX2BJ3qy27jXrdtaQvh0lITslXPtR5vDRm9yCZEN6K6B0XK&#10;BI+mN6JA4MWWYTbZWulMuKGAlx8pKfuTR8foyfuR4Jt7xD66ZS2zI4SRpCQNnClOR/pTl7jjLvcT&#10;4S68IW20LGyvJSP0PNiqjO8J16Zc8yJxcW6CM8qbhtj9agtS+F7U1viiU3qF65rSCfIbm82cewOa&#10;ajGSM55ZrtFxm6S0LqBpMxxbtpdAJT5ZTyH7JX/eo7/uZ4fX9Co9y1c0DynJZIQo/vvWYz5jmi2B&#10;B1nwvvigQQhTaTyn6E0ztGsExEiXpbh1dcZyC/NUkfTYUljkv0s5p5MbfKLHqfwp8LYxNwtuqVuH&#10;fZTwB+nWqurgZJsjomWy5TVo6jyZIA29N6ssTi3rmUoMyOGjiflwPMfUSf8A0h0orHHLiDph1SY3&#10;Bzzm3AedJCnPvkmr25vLswl7D64K49qNm0Pfw28Xa9JKk8vmmQpBb+hKiKilabu0txN30/xI1C6l&#10;Jz5SppANT1643TLhJS9duDyUoV+YJZO/6f8AWmY1tws1bJEK62efaHeUgLQ8U4+m+36UtjT6MeW+&#10;GL2rjpxT0K2GW7NKuQSNlysqP2JOKn4vjUuM9pFu1PwwSgkYCktYzVFd0do1maHoHES7ON/1NvXA&#10;nPuARvStw0xZLUwiU3qd+WlQykOSUrP0CRuaNqrhEvLNcNmoRtaaS1PE+KasggrIySuQnH2A6VA3&#10;7iDbtPyf4a5Z0zkuAlPkrbWR/wCzdazu92W06njpdmzpUQoThJQgNZ/eqrK0HDhp89lc2W43uh5D&#10;4Cf1zSUX5Oac0vBrsPUulJEgS5ehZDKsfL5yWwP3P+tODrDQ0qQI0jQLjqFdXWIqTy/fNY5G1jPa&#10;YVb5dpuMj5cJOAf0UTv+lNYHEXWNgk4tGipikkZKVoUT+gNUoeSI5YrtGz3ixcMdQthiJKl2txaf&#10;lLr4SfsBVfHhmtc7EyLxIUsAEqQmSMn74OKzy58XJ17T8Pd+Hs1wrTthC8D6b7U3t0Bu/KQS3f7X&#10;tsWyUtn3OTmrSaJk4z8F2u/hWMxaHY1ynqPd1ElJ5j9OXNN3eBabS0YFwnTluBJ/MUBX96ikwtT2&#10;UBiDqubIxvzLnEf3o151RqCzx25Nws7k1WPzs3EqOfcetCcujFRguQieE8K0Mqkfxi6sJzu2iZt+&#10;mar7tqvkCcFQ7zeXAn8nJJKyf0p5M4w62+GDkHhpcFAg75Uef9KcWPjjqNiIEXjhBPw7sFpbVj65&#10;I2NJpiai+iOY4halscjlmWCZJCd+ea+VZ+gKqXk8Y9VXptDdr0LKzggBpsJH7ZNKzr1/G3hNj2uV&#10;GXjcOzkjH2PSl29ayLBG8k252ZzI6JdSv9goVNNk00yuHiZryLMSZfBxEgdypJz+p6VJXzXuqbnb&#10;G0xuDbsZzBypLmOb7jP9qWtGpbRcJAlz4kqEpJJQhtSQD9s0TUXEe4wVhq22ye8VD5FuNp5f2WAa&#10;pJ/ZG6VdFfjcS9TW8fB3Ph6hnmBHzpJV/wCxGjr1VeIjQuC9BSXgd+UPcwH/AKIqYsF/dvxLt1ZS&#10;h1A2BkttH6YycU3uWqoKXjFk+agb4IfSof8AsXNv+lG1/YLd9ECeKcy8PpA4VlK07ZWrBP2FSI4k&#10;T7PE/wBs4YXJvmGymeYJI9jim69dWTTSUSWoE2QRuPJw5j2yakZHiaskq2hs6IuJGNimGnr6/Wpd&#10;J9lqLl9EO1x6mBwsJ4eyghQ6PpcJP3G1FjcYr7zB5GipK0dUhvzAP36UvbeL2mbwpS06Euy1p3yu&#10;M2kH7k07sPEbRGobgYj+mJEFXQOyeRGD65BpWmSoSsjZvGe93kJjxOHEpCx+Za8DP3pWJqm0S2fh&#10;L9YQw4vYIXJx+yalL1pPT0hZca1sHucfK38QkJT++9RC+HGlllDszUanlDPyImIA/berUbQqaY5i&#10;abspWl9NyjMDqloTz8wo72prNpjdWnDK9Fs/zf7VHzdNactzSW41hlvFQ/3jTSVZP/mJ/wBKVt8a&#10;zhgRZTbsMHbleUjP9xRf0Nbb6Ev+8uTfX+a0aAfWB/nKkKH2BOKSXdNRT3UP/wCB56cHb/bCgD9a&#10;cyYsS3uITa2w6VH82Qrb7EU8TYW7ylKGb7GhuK25VuBCvtlRqGqfQ7i0JuX/AFI7GENOlkqcA281&#10;RV++aasx9S3d1LMmIm3j/wCAtcp/c0q5wtmQl/ESeIS3AOqWbkhQ/wCQpJWj7LA5Jkm7SXvcyQsE&#10;fRKgaW1vsncovhBbjw3YdSA7qae4sjoZiQM+3y0hG4aR7dytTL264VDZD0xBNPRZtL3lZWltxCEj&#10;cMSsE/ZSzUS5pC0MSRNiTbryA7h10EEfZW9ZyjBEtzsl2OGOl3wly4agSgDqgzmgPttRVaZ0dYXU&#10;tM+TKCv6vOSs/timzUHSk93KpUjmQMciVpGT9zTdm42KxSFOo09Ik8votKyfp81ZukuCdsmybd0r&#10;YJ6G27ayIy1A/klcp/QA04s/C1DLfnXnV0ZtsflCrkM/pjFVxvjPBZd5Dw2vCk9gIg/50m9qi16w&#10;UlR05fIY3ADaAgffNZPYv3DbKy3L0DpS2r893UKXlJGcIurZ5vptmo0Xy2W+UEWfTtymnPzBoLcx&#10;/wCwnFVh8QbUoNR7HdJBV3KkEk+/zbVLaf1JfobQDOmp7LZ2CSvP9lDFc86fQJL+SXjaskS3fNOm&#10;LhGSOvxEpxGf/RztQvztUyn0PQ7dKLeflKJC+QfXJqMnQbrf3kkz5UNz0Q4CT/7NmpTS0GKyDAud&#10;+U+vJ+SQ2Ov156ylGyHw+EFkS9STSGIUZa1p/N5c1Wc/TOabv3TVQaQ01p67IkIOysLCV++R1qcc&#10;sqLC+3PZSw+QrKRyZSPoAr/WpJzWt9EYFdljOJUnYLaKEj7c1ZOC+yL8UVZvXeu0NBhyyzEKwfm5&#10;Fc6vueldF1Xrzy0zZFqvjiEnPyyVBB/9lq0WK5zrg6H5Olof8s5/luJClfTKqXuOpUXCSmIzplEd&#10;OCChYSCo+x596zeNd2Q7Xgq8fi3xBjqD8TS859AH5VlZ/ejq4n8QJ6Ey1aantDcqSmU4gK/UVOPX&#10;d6wKQ29p1SkqGQA8D+nz7U4m37T8qGHVoWyVghTbT6T+uVEGuecPFlU34K1auJWt1SRFVpWQ47nI&#10;UJClq/Qf8qd3HiJrRxYiv6ZmtLUDnCF/N9QKdxbq9Zm/MjQSllXQvNIV/ZdLPX3zwJiUxXO+U4Tj&#10;7c9c0otOrJatdDSya+1VAwLpp99LSugBWM/8qdO641WmQl2HZXC2TkJwT+9GYk227lKl3GPHUnsl&#10;0DP6KzSkXU9jtznwRkR3XCT1I5vt829Yyixbf2GT2r9UTJKVmyPuqTuUl0g/YGkRq3V0h9KXbBcT&#10;ynKQEnl/QDepaLqfT7S/PVbnFjPzBXygfQ81OrlxFt0Vkoj2dLnMMpQ2jIH1yqsJQ8j2WRcfiDeG&#10;3PgpOiZGTnKhFUM09izZGoMNMWWWy52Pmcn96ZW3iNDePmz9KzHEgnPlgDP35jihHFPzZKWY2jbi&#10;lKzt/KURj/zA1zzxEe20Sq9Px4jQam6iktHHzAzR1+4pxGtkG3oQiRfnXgroOcKJ/TGKikzYuoyS&#10;mJObUj8zYewnPuCaRjaSVNlAxJUwKB3AlJSSf9a5pQSBxpFgZ09MSoSYsmcho9G3lBCcevNmkVMy&#10;osjzGvOfSM8obWFnP61FzYM6An4JtdxW4RspMwb/AKGkYrnKj4Gew80pWwWqdlSvv2rGUDNwTZMR&#10;LrKMnnFmlrIJyh9sD9ub/Sl5Wo7rJHkM6akNrB6sxlJTj3xUPKYkW9tlQtk7BPyyVL8w/wDsWRgV&#10;KNavvMGAFNwriSB8vO2VAj7GspY/2CqDvau1ThFuRZ5PKrILjTC8kf8Amp0xY7/LiJkxol7ZKdyQ&#10;6pKT75NM42rpyi3InwWkDOQXFKCh9s1Iy+Jt1jN+Z8PKDZ/IltnKce5zWUsa+h7bQSLctSsOiKwz&#10;JUTsFnKs/Xsakmo8qS38PJkPsLTulSnwgE+3NTKza6dW0p92E+oJ+by09z9OamUziNe1v4i2ucRz&#10;k4cIQkD96weInal2SU3TUqAPjpLs2QM5UpMpK+Y9ugpnDuF+ivhyNbJTgUrDbUhKsY/1pzaOJTc5&#10;P+0MzWyjqpH5Sfv1oz+urgHcRLY6tWflKm8H6kg1k8REsafKF16hvdzSI1wiuNoSrBLgLSE/rvSg&#10;ix1tJQ5N5W3V481EwFSj9f8ApTWFqGBd1ZvTzrKwd+aQT+ooki92tLqYsYKV835itJP2x/qKweNk&#10;LG7JJ7Sa7YEy41zdUScpW7JSon6kdKUcRdrmA21cVJUPzcq0KUf13qLl6tNjbHkR5WFfkWWg4VfX&#10;0o8PWU9tj4/yX0ZPQJJz9utZvGxONMkYTcqMVJkvpd5lYGX0hX3HSnEWxXJ/M5q4SuUHfMlIwfY5&#10;OaiI+onpriZDcgNug55Sc5+3UU6b4lXRx0RXlslCTjdtKDn/AM3esnikxqMSWWzPmvhlmZNcI6oE&#10;xOD9utOfKlqQIcdFx89JHOfPwg/XAqLTxImWIJeQCts9vKCj9AroKkUcVLjIbEiQh5LRA5Od7I/R&#10;O9ZSxSE4pDyPqNFvHwc5lpBVsfMllRP3paHHR/7vrlrW2TlCC/sf0qIiXq13yV5sZ+Mt5B+YOLVg&#10;/YmnsC4C7KVBeZjoXzY+UhH6fN0+1YyxMStkqnUMVShGas7jjiepSvIx74NP061hxmTGctjO+3K6&#10;6o/tmoZVmm21stx57bhX1LboJH6kU0k6QgvpRMm3SSCP6DKQn7gVnsV8je5FpifwWYyH5D6IndIj&#10;SOp+hzQNuqhuf+4mSuQonqhQUuqRMhLhN8y7jO8pRwAH0HH6UtaoM2EBdVXVPlA/yzJkErPtgCpc&#10;VXArl9Fnchx5Ky/KuEthYO7b73Kc+vU0kEOMrS61DelJV0cGD++aiLlNnXxP+x29C143cEjlB+pB&#10;zXWm76jtscIkWPyxnHNHeLhP3P8AyqNli5stFvvnlslh61K6dHOZX22NAZrdxcDEhtMQE/KcFs/q&#10;TVfQ25MeDrE99pY3DTk3kxRZ15lRgkOWWXJWP/HQouY+9VtodNFqRpBlpsPJuClpVv5iJgJ/tTdq&#10;xzIWZDciW8n/AC/Fc5/Y1F2W+wZ0fyrgZUNROEqL3X6g71KRBcmf9njTgsK/I4hYP/KnGLI4E5l8&#10;eLyW3rRMUf6SpkgD7ml4y7XdQGpExyMsbECXy5+wNFli/sMj40IdT2Pmb/bJxUdcoCWoyZTk5bZV&#10;0bLxB/Qf862StGbsl0WeNB5f4dclcwO5bng5pROqFQF+UqzyZKu60/zB+uarDV6nRyC3bi6MbqWj&#10;mP65qRtF+gvucs7DJHRHKrP0/NVqDXJPiiYGr0up/m2JTac7FaN//eqO7LjPtBTkXykrHyqSoJx+&#10;5/vUPItNjuskGJfnm/8A4E3ICd/pkk1H3GyuwUlMe6POEHfMgcv74rRJkt0WJu1MOBLzD6nSk9Pi&#10;Ar9h1oz99mxcRV2xQPQc0cj/AFqkP6gvNsKRGkApBwopQFAf+lmnE3XV1iwxJbhvPjG/IoqJ+1bR&#10;tGc2mWk6kmsFUcQQeYdUNH/WkWLyyskSoy2wTjmW4EkGqRG4qXtRLr9glNpH9Kyd/saVe4jTZKCp&#10;dskJPZKFbD7b5rVXZjwy6m7xrafMRKQodSlyUDmhHEC6MqC2LQh4f0+WQcVQmNfCYrles8olI7pA&#10;/Wn1k4iRlPfCPWlCEdCV7H9Qa2jOSfBcX9FulcWb0nDKtNO59eXpRf8AvOua2gV2R75RsFNDH96Z&#10;MM6enrCkX5ts9eVcjHL/AOxHeiXOxS1KHlXlt9sj8nxIx+grZSm1yOVskYvEhL5QJOmEDHcsnP6Z&#10;p49xJskVIZfsDCUqG2WyMfrVOdk3exjkZgcw9Wklw/tTKdepzqA/JivpT6OLUj9quLlHoi9vRcZE&#10;nQU4CaGVIWeobXkfpTYQdKSXA4W5XKB3AxVKkapMApKbWtWf60OqI+9P0ajtsyIlw2OSHMdGn3BW&#10;sZeWirciyy9L6MmgBiWttRHULTkH9KbR+HFvICEahlLT3Sp8EVX2tRXSOfKY0gtaVd3H1KV/elrI&#10;+q4yed+y/BEHGHJ5bJ+w61Sy4bpoWyUmTb3Cq2OqCU3mUCeoKgaSe4M2hCU/E3d931ClJz+9dI4f&#10;3ia+H7TqFg7Z8gXVRJ/femrlm4kWXK02pmSlI2Sp9Ss/vXTF46vaRLG75EJvATR0g/EPT3+ZPZTg&#10;xTFHA/TUdwPN3OQgJ2wFpAP7U9kak4lKAXI4dKGNhyPLSn7/APtaYTda8RdmVcO3UnupExY/WtLT&#10;6iZPHD7HSeDFqe/nsXaVkDcIfQMfoKI3wTui3PiI1/mgY6ef/baor/H+vI48uToaUkHIUWJqz/pt&#10;Rf8AvH1fGa8xjSd0AV1AnOf6jFNLnkWyDXZNOcNtWREGMi/KUcdC+lKv7UzXo/WLGI51Ask9S5MG&#10;B/7Dj+9REfiDrdTgknSVwcH9RcnKUR9jTWdxAelrSZembsHd+XkklI/vvT2R+ydv7suVp4XXZ9jF&#10;01o0B6IuKf7Hr+tPWuDcgx/Ld1uCnGylzB+21UKBxLVGQqM7YLss9gt8q/1pxbtfWm4uht+yXlok&#10;7AOJ/wBTVLal2Woqui3v8I7rASHI2puY8u5+NyD79KatWTXdneBjOJlpxsW1c2KZG8PpShESPcUI&#10;I/NIlpH9jUxZ34ciOETLiE5/9afBP7qFUrslKvAirVOsGXQ3cNHlwf5lt9P3rnL2xcRiXp8sZ7lv&#10;lx/7NUivSmmnkAq1DJSD6vg/3NA7w7tDjSfhL2VnG4cdGTVNN9itLwRLunILzSHI8ltnPRXMTTGR&#10;oRiW0WnbmhRI6tuhNTLun77aGi1FiNvpPT5wr/pTKU3qS1sfETdMrwN/5Lwz+gqeEPfEqM3gw2jm&#10;fadlLBO/lvf64qKRwslB0FTFxKU9mnlE/wBquCuKbsd8NyrVMZJ2wW9/2p63xVLbeWbdIdJGcIGf&#10;3OKXxvsSe7oz57RVzjOjyIN6VjcJ+IcSD+g3p3FTrK3BK4mmry4o9PNlOlB+3erm3xaeL38+yOoI&#10;/wDXXUg/oDTiXxcKGt9PPqB6chB/XeqisH90h3kZUY3FXWdtdTGm8LC9juphZP2qSRxXlyAkvcNH&#10;2ye7TRA/fNTETiRFlN840srIP5lrSkD96Rk8QLHNUY71rUzzdMcp/wDht6u6XxmTtn5Q1j8W7Yo/&#10;DP6BkcwHzK+HBpVOt9OXVzyf8PSGM9d0ppn51gdfC0yFkAEpS4Bt9PmqMuEbTjkjz3IrEgJB+Quq&#10;SR9Bk5pJ5fLHFK6otjejNOXTkfbvpjKxkpEoD+4pynRbNoRhGpY7oI/rfSustnvaekgx4divRzvh&#10;tSwj7etQdzhx5qUhg35oJ/pQ4oZ/51osu3xZUsa+0bajTVyTiYhURaB/U04n/U0zlv3APeU7ZW1I&#10;A2WspA/96rI4t8dtiSy7ar68lQ6+avJ+9cLyrIX/AIVu5Qo5BclLUo/cirjmi10ZuMEuzV/PQW+R&#10;MNhpY6FvCh+yqYpfluOGKqXFTns4MH/3qqExq+VDIQjQ9xWlwfmW6tRx9cUdqZpi5vB64QLhDX2P&#10;xKhmk8kWQkvBfGNMpUnnWhl3lHQPpAphcG1Rf97oeNIAGy20FZ/aqu63Z1gNwb9eHsDcJlkA/qKd&#10;W7WcrTSfKhWqU7kflU55h/8AehUvJGqLjGV2BIu488NK0KUNnoVMKH/tK5bkctpej6QeWR2ZBI+4&#10;xS6eKDkmSDM0itr/AOaLSn9snFS8biXEiR/L/gKFJUNuV9J5f1NCcH5LUsn0VeRrKZGPw3+CnU7f&#10;+sn+1N2ddvR3OVnSz+e3Knb9MVapGqtJvNCTIYkNq/pCHULGfpzUSJqTSUwlDikII/KVMAk/YLp3&#10;J9SEnP8A0kE3xaKHQ1I0i5k9CY+/9qXf4mNN9dPPJ5ugSjH7YqcjL0RMXtcEJUn/ADtD9vmpRbOn&#10;FrDSbqxgdP8AZU//AEVXH3n/AHB/grzfFeIztJ04/wAuNuZApyniTbpA8xGnXintyp/1qVc0zpWc&#10;vnbvrIWkZwkJB/uabJ0jpx5ZbevaEgDY4SP35t6pR1PiSBNR/tYg1xO0hIyy9pB1Xqosg/2pRWp9&#10;CTx5SdOJaBGxcBB/QULmg9IMjmjTG8evmjYfXNRtz4W6VlEPNXqMpR/oM8JI/U1olq0uWmaRnH/S&#10;PWtHaRuSvPYvgjHskOcuP1prP4f2AgtuakLuR+ZExIP9qj3OH9ntzHJITLcBzylm4NqSPuaZRbEi&#10;1KDsSEtzB3D8oL/salOfmJdJ/sFn8MtOtN+ci8PrKev84dfrior+EvW1fmMRZz4H/wAGz+wFWKRe&#10;ZriUpTotTQIwFeYAPuSacxWnHWAh0xI57FTyVf601jcuhJ7X0VJ7U0+Pjm0xLXgbFaFCkDqv41xI&#10;/gc4HsG3SP8ATerq5YYTifKkalgDP5cKSR/71RDoceUCjV1qIx/SkH/4arWLN4kWsi6cSpi8tuYa&#10;esc5IPVTjnT96dM6d09cUBSb2uJzd3ZI/wBaml8J2J5DitZW4ewcCT/eoq58FoGAtV8W4O/lywR/&#10;1pezql3yNOEl1QszwyaQkOM6v89JH/hzUUg7ZX7Qo8truMvfr8SVf2qLXw5Ztvyxpz43wR5o61J2&#10;mwajtmFsMlSO5Lwx/eprJ5VFxSXXI3N/lNkoRpCYn/zFdAmULicG3XDI/palEf3FTCv41zByREt5&#10;x2XMSD/eir1PdrSnLGno7hA/owsD7hVC/edDvNF8RItwy1EN/wACvBGNj8Uv/lQohT3EgMw9QICh&#10;/wCG+o5+5FPmOJWokEuHR7JSkZ3bP/OkRx41JCf/ANn0JCWANvNbWCPvzUJ6dvmbGsmp8IZvaEu1&#10;3SPLavbORup2Qd/fYf60+j8Eri6yET7/ACkDuXZeP7ppN/jXrC6fK5pFtKT0LTi0Y++d6jZs+9ah&#10;WAU3Rj1CJJKR77nek4aKuJNv+R7sj/UT7XBSLAb5pGsHjtuP4kkDPruKbq0BZLS550i5GUcbBc1L&#10;hP2zUANCPTE/NdrtnHzZkp/5b0ZnQ6Y3yuty3gfzKddHWi1XxiQ1j8k2i6RITnkQ9HuPkHGzadv0&#10;NHVqC4hQUNEzUY6BSkAD7ZqLiaMKFI8q3OhPZZkHP71Jo4fR5iQJD0lr2MgD+9NRzS6C8P7h/wDF&#10;l25g2dG4ONiso/f5qLJvEmakMOwYMbJ/reSMf+zUVfCG2lPz3eR035X0q/0pBfAy3SSHf4+97guj&#10;/lVLHql0kTuwL7DDSkB9IXI1XDYJ6Bu5pIo7OkNOR04la6ZV6ck8f86Qd4CW5Ef+be3Skjf/AGhI&#10;/wBKYTOCGn4rIQ7e1nHUl4dae7Ux/sQ6xPyySc0RphpwSHdXOujshN2QrP2FFYdjWl//ANxWn13A&#10;D+pbyVEfTfeoJfCvTsNPlC7rHsmQBv8ApTqBwxs6AkuT1qTjcOzUq/0FS5amXUUgUMP8ksriSqCc&#10;PcLHlYPy87OMfoukJHGa4MHlj8K3EjHylLCsD/2brRGuGVnSA666kpG4Amt/+o0ZvTlkt6goNvrA&#10;7JkoOP0ppapLmaRWzFf6GMHeOeoy5hvhShfopTTpP96Sk8XdVT2wRol+KD3YS4j+5I/vT9yXp5pe&#10;V20ukdAXhzAfrvTV/iFb7SrEHRJdUOnM5zf2NNN18sv+xokl1Ff5ICXe9YXdxJbiX5JJ6KmOEY/S&#10;ijSmpLklKn7/AHJjOxCn1D+4qWVx4v8ABc5I3CBtwY2Pw7n+hpRrxGauBCVcGmE7bK+HdH7mojh0&#10;En85yZalm+4ohv8Auqmr+ZV4uSzjflfPWnTHB64rwhx+6AEdVPkDPr+WpRzjfxRnpCLfw7iNpI25&#10;S4CKTc1TxlvKeWTYEMA7czb6xy/9at6X09/phJl20r9xCSeCKgwETb1cgD0SqTgA/wDsNHi8CoDa&#10;Q5M1VJ5QOjk9GPtkU1uGh+J93QS5fJ0cEbhqWsf6VEr4NaidX/tlyubxI+crfVuf0ojDa6hp21/J&#10;O3e+cjLM3wf4fxlB+bqYlSdyP4g2T/ems1nhpYFqDSVSVJ6BtaXFfpneoQ8LlW5vlkRpjue63wAD&#10;96Wh6NaZSOe2qRjuqUk4/eumMtQ1UcSj/JSxQT7bHDWv9FJd5UaSnlXq4gI/saBziDBDgMPRz6wP&#10;yhzmP/taKnRdrUsKdlFB9piM/wB6M3pe3AhtNwcWP+N1Bx/7NTUNXX6l/sa3j/0Ani1fEKDULRSQ&#10;AMgLaXn9jTa48TtWyhyDRyEp7EFwf606To6OCP8A3KAD/iWkY+m9Lo0cycNo1CyF/wCQyEf86tQ1&#10;b/vKjkxrqBWZuoNaXJIQLXIwRsEyHBTRmFqJ5QXLts3bsJy/+W9XT/Cd8i7M3OKcjuvP9qQnaZ1M&#10;oYbnMKJ7NrP/ADqZ6SS+U22zRalvhKiriDcQoBvTjyiepXKUo/2pVFhdnBLci0vM+vK+f+VSbtq1&#10;nABSDtjcDfFR02LqF8+ZMD+AP6CRXPKMYrmEmLff91CiuGFtW2Oa5SkBXUF7v+lN3OE0FJDa7zKI&#10;/wDNmkHrXdyM/DzjnsH1Ef2pum06jUrKIk5XcDnV/wCo1g540/8AstjUZd+4O/8AuMswA5rlKV6q&#10;8zG9GXwisVvR/Nly1p7czu2aj0W7UoVgR7go46BaqUMnVkXCW7HIUT3c5iatZNJX/YaL2z/ty2Lt&#10;8L7Qscw87Hs5/wBKUj8KbRIVjld264c3z+lIs3XWChzPaVVg98qA/Sl27hq8KCo1lKUnujmJpp6G&#10;72MFHP5kPf8AubtBTj4x5vI7u/8ASgHBK0I2/j6x7eZ3pkuJe7g5zSWJ6Vd0okkCkEWV1K8/DXJZ&#10;zukyzj9qr3NJJ17TZpHHPtzJZvg3Z2VhKr4503PmDrSjfCyD5gY/jqlY6gvJFQzlydtvy/4ZlLz0&#10;53FH96INSXRxOUaWcA7fzFZrRT9OXcKZp/VXUydc4P2pRAVflZxuPiAaBvg9HQoJave3T5nQag0T&#10;bpK3XY5YPp8Qcf8AWkVybopWBYpYx0w+r/1Gnu0HiBWzJJ8stqeEIbSOe+hOO/mih/7oLcs88i/t&#10;pHdXmgVUFSLmAErt9wAI6F8/8qSVFk4HmRbhynt5xOf1raL0vjGUsddzL4xwQ0498ytTxx6lUtNO&#10;U8JeHFuQV3XWsVIxuPiE/wCtZ0mMto7W2crmHXzM/wClHTpG1XXC5kaahWNyZAGf2rRSwpfHHyP+&#10;ku+TRRpTgBbR5svUyHiBuEOJP9qbu6h8OFsUUmA5J5RtyAH9qpkbRui42EurcKu+XE7VJQdP6Fg4&#10;K46nD2y8k4/Wqucv0xiv8Ibnp6tQ/wCWSszjRwHtmUwtDTHSkfKDHT0phM8S+g42U2nhq7sPlJYQ&#10;MD/Wl/4NoB1IKuRkp7FxJP7Gg/gPD4HBkhRHpyH/AFqHh1z/AE5Ev8EvJDxjIeT4nColuDw+SlON&#10;iUAf2pq94krwkEp0aQANgE4GKsLNj0OVYEJ1XooKb2/elHbFopAALCvp5iCf0zTjg9UfWVFLLCuY&#10;Iq48Tt9WOVvSRSMbBPek1+JbUAyDpRZJG2Xe36VYJCOHMFOZVlkHHUp5Nv3psZ/DJ8AtaflZA6EJ&#10;G1N6f1hf+av9h+/g8xPFJUT1+1dzHFGCQOooeXvj9DX3Z+rhUnb7UPMr02riCenX6VwAHXNOgBBJ&#10;G3964FePtQjl22zg+lDlG21LglugOdSdiPoRQ8+cc1clSSc4+mK44yMftRbJDYAPSuJHfvRPn/b0&#10;rgCT339abtgHHtQeYpOxAxQYWP8A2tCABgqpE2d5ijtigyo9uoo3M2dyKHmbHbr7U+BcnDm6A9qF&#10;KCR8w+1cHQOg+lcXFn8v2FPgQcMtp67UPMyjp+wpHmcUd96FLa1jpmjc/AqSXIt8SlP5T9KTVKV1&#10;BNAGCndWw+lG8tnvT+QKvAX4tfcmil11fQUfDAI+U0cOsAdCPoKVW+ybEP5vYbmhDD6gCUHHpTgP&#10;R1H+qjJeZJ3V9MUVH7C2NUsuJO6aUTHWdlJP2pfzmDj5T96KqSB+Q/Sq2wXY7kwghp6FJ37UZERt&#10;O6knf2oBKeV+XPSuD0xR3P70rh4CpfYb4NCNwCPXahw2k5AJ+1dmZjfO/XNCF8mPNRn13ql1wLgL&#10;56jt5KsD2pRtKF7uAj2Nd8UzkHH7UBkNqxgq+nSncfLCpBw1FT1UP1rvOYQP5ZJNJANOY5yR65FH&#10;Q3FG55vtRu+hbV5DCYpPXb0yK4yXFnKVHOOlcERFb85HrQgRBvzZ+lKn9jv6RwlSANxn0oyVST+d&#10;agMdqL8ZGSrGDseuKBcoqA8peD7Ci0mTbscBlSdwSc9cmhzjGDn6mmaRPcOwJz3NGTb5jhIWtQP1&#10;pXJ9Il0O/OYPbJz2oAuOrZWR9aI1bPJxzFWehIpZMZrbPNT2y8k2gfLijoaAvoRgIKj6bUJajAdT&#10;QoEUDJUrY0chwFElw7HI+goUpePTJ+9KAxSBhZB9cUYOR0jAWT9BRS+xNthEuLTsT+tHCnOxI+lc&#10;HGO2Ve9HDjRGw7UuBcoKHHvU79M0KS4fWhS4jP5T7UbzEnOEmglthcL/APaUZKCBvQ86VDOMVwOd&#10;8HNC5ZAPlED6DpQhtWNzQArH+m9CAobkn9aaJdg+UrlyM+lClok/MDQBahgDOPWh8xYGM/vTVi5B&#10;8nOwyR6ihDZycY29KTDygdyaEKJFMTD+WM56/Su+bOBRQrHQn6UYLUBk96ACg+oP2oAAd8frRsA9&#10;En9aMOU7ZGfWnwAn8w3zgDrRuUkZKtqU8pOD70VQA7ikwasKGVfXb1oQARhR+1CVK/pNFUpecq/W&#10;givoEsJx1oPKSCOY9ulAXiPXr6UAfWOmMntijixBvLQNz09MVy20q/Ko/QGiB5ajhWAAOhoQ8E45&#10;Ub96NyKV+AAXU4BBOfUUZLKnCCvP2rhJSojmoFOAn5VAfalaGtzBMQgYST9jXJY/4j9MUAdfA+Ug&#10;ihBdXjmO/benSH15OVGQAD5iqIS42cN5J9TRwqQn+jNGQ64B87QH1NKvoLEzJlg75Ax0openqPyr&#10;V06ZpbliuKBLu/oDQFcdBwHj+maKf2FsS+JuGQnBP1oS3MkY5kq6UoZbTZylRP8A6NB/Elj/AHaR&#10;+lNJeWL5BP4aoY5wfvQi3sp2USM+9FXc5DnUDaimY4oDKSfak9n0OpJdin8Nb2Jz+tcm2s9yQfc0&#10;mHZTowMpP1oUxZbmCp5f/sVC2vpEU/sObbGTglYz9aKUwWfzJKvoKH4JKf8AfSVD/wBKjNx4CDl2&#10;QT9TQ39IFy/sTMxn8rbDn61yAt78qFj03pb/ANx/VC80RTqx/wC65OOxpOvLKSf0FFtcI+Z5YB6/&#10;NQi2Mp+ZUtR9fnoA1Pf/ADLPtg0dq0OrA8wq+pNNV4QddsKUx29sqV6/NQCRH5h/KUaciyMIH8xZ&#10;x6lQo4tkFA/3xHqc0bZ/ZO+L8DYXCGMBUdW/XpRhcSCPJhnHrmlv4dbEj5pP7UUotzRwmWTt6UU1&#10;2wtfQKLg7gD4I9evNSgV523wxBz/AJhTfktxPzSSD2OaTWwwCA064R/5utFiaQ8MEJwpThSD/wAQ&#10;FcERm8Av/uKZhqSkANtOEEdzRxEkLOXGyBjoKpN+ES1FPljr/ZuvxOP/AC0mpxoflUpXtmkxFaTj&#10;K1DfrmjtNxmxnzd/Y07kK14CKkE4Ckq+9EOHP6FZ96XAjKPzO5+1GIaz8jgH/mTU0n2x7n4Q3Dbh&#10;GzaqOiI4oYKVdPWlgULP/uwkH0xQ5VnCX/0oUcfli+bCpg4GFEjPvRhDiJ/3j2PvXcjzpwp8gUT+&#10;HpcIy8o7dKT2Lomp3yxUR4CCD55x3rua3J3L5+mKSNs5RgIO/vR49jcfOPIXn2ppt9IVL7D/ABVv&#10;/wDXVn/0aIt+MsjldWRThWnmWR/OHKQN8rrjGtMdOFOjIG+Dmi5eQtfQgHubZtS8Y9aDyJS8crjg&#10;9gacNSrKzu4Fn2AoV322sf7hlftmk/5Hcl0humBclHbzDnqScmlk2eSpOVhzp61w1OOiGCP/AETS&#10;bmpbgVfyWVY+tTcPsl+59C4srfRXMT9aFNojowAXB9FU0N6vLm6AsA9Rmihd2kKBLrgz70fDwFTv&#10;skBZmEjm81Y9uakzbEpOUrUfT5qbIgSlf7x10n/z0dq2ryMh059TVUn0g68hjDWCP5Dp33wqhTEb&#10;BBVEcOPVVKtW+W2eVpCyO/MadJtroSPNUU/VQp7RN2N25UZrAFtXnv8ANSjcwubfw1aR2+YUr8Ah&#10;rHO5geuRQORopGfNJP8Awmr5SJoFIa2/kcu/QrFKJcabwBHBz/ximiYzKzktrP0VRRCbXghtWB70&#10;lJXwgcV5Y+85IGPIx/6QoqXHFbJQB96aC3NrxgK29TSjdpZWQQ+Un3VVbpPpE7YjlUBySMrcCR6B&#10;VF/gTKsBUsnHvSRsCXNhNUT7LoitOqbxyyHTtt81NSflA415HadLsHfzsj/zUZGlrYDh2SB6/OKY&#10;i2TkfKh10/VZoRp+4OfmccG3+anf/wCAQ4rzIkm9KWZscypCTj/4IK5MK2RlYCOfB7LFMBpmSkYW&#10;t3/2I0uxplIP8x1wAeqqe7J/poioLzY4U9a04QplSMHfKxQJcs6x8zqkn02Ncmw2tBBekn7roy7T&#10;Y8ZEgEgf5hVRU/NC+PhMD4myMHd5R79KBeo7ez8sdpa/omgEOxZHMrOKUSNNsfmaUf8Ay70XPw0J&#10;RjfQl/iRx3cQV/egTeXHCAICwR2yKcsytPZz5ax+lGXKtRP8ppWD35xSqX+odR+ht/HCnCVW1Q98&#10;0JvKcAogq/8AYqXQLO4SXn+U+nMDQn/DqCAZSj64AoTkvImo/Q3TeJQ/JAJBHejpubyjhdvUCffF&#10;K/H2VsjAdPuEihdutlO4aWSB3NO39i8cIS+OcRhQiY/86s0KLpcAr+TD29jQ/wCILSrAVCcIHejt&#10;3SyuJ+dh1rJ6hWf7Ub34ZLX7BTdbmrAXCA+qq5T93k4CGggY6J3o3nafJyuW8AfagVOtjaT8O44r&#10;74p/yyeV0hMxbooAlZHqAcUq1a7kfmLuB6ZpEX4gECGog9PmJNFVeXlnKIbnt8xouDHUx0bO8Plc&#10;fJ+hoBZGWwAoKOeuDTEzHnjtGcyOg5jQoclKIHkOA/8AnNS3Afz+x6qzNgDCFVybU2NiFYpsBM/o&#10;UvOPWuESS5u4F5HvSVPpD2jpNrihQKt8eqqMWbe0MloH/wBPNNRHW1geUo/ehQgJ2LKyDv0p8DSi&#10;HeklIHwzim8f5aQTMuTqil+bIdA6eY6VYHtnalwtLeAiIrcd6ESVJwFRiBjYYopDcmuBNMl4EFIV&#10;gjfeuEmV0Q0fpSgkNI3LROfajN3KMg7sHPqaZDlwIlx44C2F71wbUR+VYx2zTj+KNK38ugN0QcBt&#10;vH3odfZDlL6EQhS90srVj3oUIcGCWVpPsaVbnN93OX0wKBamlkc0pO/+Y4pWhK34DomqQORUEOZ9&#10;aO4tPJlq28qj/wARpeLbNOoa82439pJxshn5j+1NZM6Iy6UwElaeylmhvge2XgTTBujiedEJZB/y&#10;DpSKnJDCilxlYz6in0fWGoYSeSG+hI9PKB/vUnA4lXNpJRctOW+Yk9S4zykfpU74gv3K38c4scie&#10;bp0pIwX3jzgE96sMi92i4OmQNMtsk9Q27tQRgxOfEWJBPOfyoSck/ai0uR7miBLclABSD+tcXXzj&#10;KVGrbG0Vepa1NM25SOX8xfUEJH3VUqzoTRVu5G9TcRbNGcUoJUhMoK5D74o3ccFxuRnyVOnZLRz6&#10;gUKBJWrk5etbDrHhPwh0JaIl5d4yWO9JmI5m2LPKDi07dCBnl+9Um4StChQdtlkllP8AmddA/tTT&#10;k/A5RcSsJss5w/K2T360Bs8pr/fBSfQZzU5MnwJ6eWEz8MB/lUSaZx7Y5KX5bEzzD351Y/vTTl5M&#10;nJEUpuQ2B8uMetA7DelDAHb1qcdiQ7cQLg2l4n+lLmKNPvFl+GS1btJx2XMbuqeUo/vTTKUkytLs&#10;b5VnAz7mjt2N4EKUOlPw6rm8xxWD6CgFxc5sc+R6Vov5G7OYdlQyA24RtuAKesR5FydSlUpsEnq8&#10;9yj75piJq05OcelIuSlL3Uc7d6V0TsbLZN0rbLS2j+K6gtjnOMgx5AXj64oE2zQEdhXxepWec/l8&#10;ppRH3qoh9tW3Lj13riWVHoKV32VVFtg2Thgptb9012pCh+REeIpZP9sVHSHIkWX5tokfENjoqS2R&#10;+wNQRQlR5UAZ7JHerHbuH3ECciOmFpWY6ZYzGDLBUVj2x1qntSKab6RGynF3F4vSEgH0QnA/SkBH&#10;j53QPvV/Php4v2aO1P1tbINhjPDmQ7ebqyyQPXlKub7YqbsOlvCRw9u8G6cXOLNw1T5bgVLsmjoJ&#10;SeXryl935R9U1lLLXSs1x6eUny6/kyhyEwCErUkHG4zinEPTU+4qSi02uVJKunktKVn6YFegta+O&#10;/wANFjDELgB4C9JwvhztdNUS35sh0jopYKuXPt0qn6+/EU8QGt4ottlgaY0rCT0j6WsaI5O2N1nK&#10;v0NYxnnn1Gv5Z0S02DH+qd/wV7S/g08SXECRHa09wmu/LLXhp+VH8htPupTpSAB1O9en+CHgN8FP&#10;BDT7r34g3iPskS6TWh8BadM3tqS7G23LiGVq39j32rxjd+N3F69RVQ7txFvMlpxRU40/cFrSonrs&#10;TVaL3xDnnutBSs7qKQc1UsOSaqU6/g0w58GJ2oX/ACfRjTtu/AF4YW6Qq7a84kauktBXlMMQ/JaP&#10;pjAB+mTWcwfGr+H3wruTsjhN4EI+p0+YVMOa4u7rmD/SShGxx6E4rxmhwJ/KhPTsKWZcSMgp/QVP&#10;5LHHlyb/AMm0/VZpfCEV/g0rxG8drTx61avUunODunNBwiCluy6SDjbHKQN1BROTkE/es1TEDR+Q&#10;Z364o61Hsjt60KXCgbHet1GMVUUeNn1E8s3KXYGFgf6UISofLnGfUUUFROSoZFCtbjpGD0pnN5D+&#10;Vyj83XrUhpOHpSZdEQ9YalTaojikoVNVGU6lHMcZITvgDf7VFL81PUEUi6yXsZ3Hoar5VwdGF7ZJ&#10;tGv8S/CMrQWhGuIunOP2i9TwHFJ5mrTcsSUBXQllW4Pt2rIpEB0ZPOCPT1p1GgR2WC82lQwMkc22&#10;alOHmitR8S9Rs6fsEFZ89wIXOd+WOx7rWdgB/pRjcscbySPQqOd/01RAsW5Uk8rbe49KceSuCoEs&#10;cvvzZq98WuGOjeD91/gkfjNYtSXJpWJbFhKnWmT6FwgAn6ZqrOrtt6JQyG4afTJOTWkcikrRlkxS&#10;g6ZFyL1dWk+U3LWEkY+VRGR6fSmjbDi8upyD3OamW4FtbeLT09pWDgLOQPvUxd+H0eEyw9B1tZZK&#10;pDfPyMTAeX2PvVb2jNrgqbaQtXITvjuKUTHCUkcwz23qTl2KZZOVVzcaXzfl8l0KGPqKalpp1QWH&#10;CP8AhO9Um/A42TGmeDOudXMGZYo8daAnmUVzW0YH/pEfpTOXo520lbM+4t+cgkFDawcfpScWI22h&#10;SkuKG2SSrarLwZ4L8UePPECJw54OaEn3+5zXQ2hEFkqSCe6lflSPckUOaxrdJ8HTjxzzPbFWyL4f&#10;60uPDHV0HW1otsWXLtz4dZantBxskeqT1FbDxs/FX8S/Ga2xNMXWRaLPFjABTFojFHnkdCoFR6e1&#10;ekdA/gF8eNPT4mqPEXqu1WKzD5p6Y0sKU0jGd1q+UHqPamni/d/DQ8MfC9zhzwF4b2/WGryypP8A&#10;EZIS8qM4MAuuPJJyTvypG3rXNH1DSZc0YxW5/sev/wBP1mDC5Se1Hhi+cZOIeoGfgL3d35BWsrSH&#10;khR5z3zjNXLgfamrXf2JWvL3brZGuZDS5k50ApSrr7iqfpHWc1d7TKv2nIzqAo86geXcntnpUzrL&#10;hzwT4mTmjc+KxsSRu/5zKnOUnsAk167TapI8bbc7keyR4AfDxZWGtYaM8XVturjzaXn7SiQnyz6p&#10;Ch+QjpvmqbI4gT+HV7/hmguC7F0S08eSYtJcSoDqok7fSsGkaN0Hw20C3beFGvLrfpynOZTwUpLZ&#10;T6FB6VuvgR4165u0+RpfjHp6O9aXIpai2poJy8B0+Ybk/WuWWPLCLnNuS+ujZSwymowVD+9/iKcR&#10;9QaQkaTvOiIlpQolhkRYCElfb5lY9fSsAv1tY1ahTky9Pw1OOKclqdJIWont2+1erLF4TeA/Fnif&#10;LtqOJrFklRCqSNKzJflpxnoF53V02z2ryJ4yYV14b8YX9C6U1GxPjRjlIYd5gk+/vW2iyaac9uON&#10;P9zn1mPU7d8+vBC3nR9vZd/hViuDryQP5kh5vywo+2anOGvCjXXDW5M8VYt8lRlskORlxfmCwO2R&#10;WSX3XGu2bW3GlFaz15O6vqRXuj8JDivYf8I3mN4i7fY37AhXLHhXhoJ3/wCHG4+5ro1md4MW6rJ0&#10;uFTlSdFR0H+IrxOb1I+7cZLqktICGnG0DlSr1KcYP6daneKnin8Qr7MPWc6z6nuVmUQtLkseUyoj&#10;ry4GTj/SrXxy1R4fOG3FBrXugeHlqusVTxdRbwEBhsDuQPzH61SeMfjq1hxj0w7o5jR0K1WspKGm&#10;okUZ/X2rnwQjnalHFx5s2yznjtSycjC5fiVcT3bWu12XSsaDEUjlBQFuuE/8Slk/sBRuAeu9T8a9&#10;fxmNVzxCZD/PLfajhTrqD1SObbNV7g9o3Rtsa/ims3ZEicGy5Ht4ZQW//MvenMx65aouCIFps7fO&#10;06o+bDAHy+4BFdOWGKMWscKIx55uSc3a+j1xx54X8K2NFJjaQuKo0pTO0qXHQt0HHXAzj7V4pv8A&#10;4eNUwpDmpbtJ/iDgcK2nyMZxuMp7/SvQGnvD3qnjTpOJbYV2l25xhJS7IFywlf0SSOnoK1vg54Lo&#10;vDq2tS7zbLjfVtK+dch8+Qv2IJGT+tefh1cNJDbOds9SWmlrpqWKFI8vae4n8SeNTMPQsbS8g3C3&#10;NhpiXHTyMLxt8yAACfrWq8KPD3rO4Nrb1/frVb1B0NOCbgODJ/Kkdz7V6C1rxj0Z4eLSifqnhTbr&#10;UmQeW2xlx21Kc78yt9tsEZrCLzxj4J+KjV7E6/cS4unnrY6pxtEFryny4NhzkZHL6Cr/ADWbJzFU&#10;vsHpsOOVT+T+ujSZ/hzicOo6XJmqbXboj6B/MVgvOJ65OPyZ9Kqs7VPCK1PqsdrusCRNcSUsoSr5&#10;yr1UR+tU3xM8P9RNMwYunbvqi/svpS5GuXKpTbqCBnlShSs4+lVTQ/BbiNw/mtaplwXrat38qrsh&#10;PMB1OUL6GuvSRjkx7p5Lf0cupnGMlHHjpfZfdFcC7jxAnmfdtXyIqFrUXEpQWEY9ST1+1Tdp8PnC&#10;fQd4VcHdXXS/SUkqTCbVlokd1Af61CaqQ1frW1EXxrkMOdZbKLgAVHGydvyD6U04I6R1AuY5YrLe&#10;mn1vOqK56CX1KSexXmtZrLt3OVL6oWP2U1GMLb/ciOI3i9ulun/4S0pb0WyMlRbS4iPz75xknqPt&#10;VZjS+KuvpTNvi265SitzK58hopSQe3zdK9C2zwq8L9AXL/FPErUCLjKX/MRFkup5E75/KP8AWr3p&#10;/iXb7hEDemdAsKgoBbjlmOVcoG3Mrb+1KesxY4f043+5a0efJk/qyr9kZzw/1xbeFFoZ09fNALmX&#10;JCOZlEZhKifUqUKovE7x0cSnZibPpLh9cIwkuFlTjjJAUc42PpXqHh9pmJqltydMgtiUtRCnQ0lA&#10;SPQ0XX9u4K6OQiVc7hARPaJwp5AwD37b15+PV4JZXug5M9CWm1EcC25NqPOlh/D3uXHsQ+IvFjix&#10;dWS6pLrltjyVBSBsQkk9B9K0XVHAvQnBOzpl6duVxWtlHNyplLKnAOxGcVAas/EN4YcPHDHlPh9t&#10;tZQVIawCQcbCp1PjZ4bavs8OdB0xNmeaM/y44UEg+tdDesm7caj9GGzQxXEvl92Bwm466k1W48iP&#10;o+VFbaV5bSnoxIXv+Y71bp2meI2pViYm4rbAOVNsuqb29Nt6f6d40cNZVpDzVk+EUsZCCEpUo+uK&#10;Vg6yt9/f/wDcSiUGxsVYyM+2DvWMk3L9NG2NcfqsonFbwtWbjZbBA1Tf7pELSf8AwZ69zj0BH61n&#10;GhPwseGOjrkL6rXF+khDgWESpiuVRHrvk16Tt0iZHylMjIBJKpCuUY+5pWVrqM08IUqM28MY5Euo&#10;OD+u9NZM8VURy0+nm7l2VuxW7VdlS3p/SjqVRGwEhTiFFwjGOtTLNrvrLyXLq06skdCkAU6Z1+mz&#10;OpRbtPsqC/yLU5kj7Zp1eLrdbrEK2JMYK5clKdiD6AVneTd0dMYQUew8C1TIw+KSlsJO4aSsJ/XP&#10;WonXur9S2ZsKh2N57Cc+XFSlRrPr7xB4qN6iatMTQr62Ar+ZMd2Ry57HOK0bTvEGy2O3pcm2ORIl&#10;cuyUw85Ppk03CWN2+QhOGRbU6MvvvFjitfli22bQ90h8xx8YqPsn33IA/Woedw81tLKLpq7W2onG&#10;j+Zhl4tNq/Tet2i8VIt3KnpemWYvKDypeWlJI+lNJHEq3anbXaYlljx2+Xl5nn2h19CD/pVrLJf2&#10;kvAny52Zfw+4m6Z0fcDarLoy4SnW8BalBUhZ+6/+lWbXvioY0BbkTJXDi9LEgfy+SNsPqBvVt0xB&#10;sVgd8hUBMl1058tsBaR98VI6pZs91a+Cu8BuIy4ndTrrY/QVjKUZTto1hDJCHElZidl8TOvOJ4LW&#10;jeHFwCmd1+XEKiB/xZ6UEnidx1akJiN8Mb+So7vqK20D6YUB+9bPoSDpzQ45bDFkuoWQVBtjmSPv&#10;0/SrDq3iTYoUUGZc7fH50/Klb6Qv7DPWkpx8QKWLI1fu8mO2eTxt1aGi0h+AQMK+JC05z9Fb/vWh&#10;8PdDXiyxVOa0v7siQs5AQvkQPsRvURdOMMeBCBttoflLdSfKe52yn64Cqi9MT9RakSq43e7pZ5Dn&#10;yi/5Yx6fKqk98l8VRcJRi/k7LBxP0oq7xDGtms5kAkHmMd3lJ+h7VUdKW22cMGSmTqx+4vOnKhJl&#10;LkLUfp2prrq2ztWAR7LFnPOtbKLMt4oV9cEZqx8M9D3ODb0u6js7DKs/KVpKln653q0oxhyyW3PL&#10;8UJyNc2ieROf0nMcS3vzobKUn33FRmoeOiYbKZFu4OXSehG6VxI4V+561qDPDa3XwhciYptrGFBg&#10;8gP7VKNaG07YWUx499W2lQ/3ZdGDWO+DfRr7eV+TFFca9e6viNos/BC7JWofKqQjysD9asNkt+rb&#10;nBQrUFrVbQo/NyXF0Y+wrTFzLRY2zGFwaU4ofKVLSf0zWdcUrFP1qnyoGuW7U4NsMcqFg/8AmzTU&#10;lfQnGSXZLtaOsdpihatTOIJ3WGpgUpX0KgKr974v6Q0c4qFbtMyp8hIPMEOIddOPQE7/ALVQ3OAm&#10;qi4zEm8Wr1O5VZdcZmqyv2IHatJ0kzH0RbEsvWiTKKRkeZHC1rx7qFU6JTb6M8geLW+Xu8mDbfDd&#10;q7l5uX4mTCDSCM9cg7Vc4P8AiTUkf+M3fh5LhxwM+U7LV/YZxUwniEq7yPMRoidHCegSyFKP122p&#10;/FvF81AhLMezzGOwWthKRj/zZpNIcYvyzKdaayjWl1Kl8M71OYCtpEd1wIT75UQT9jTKRdLHrVLE&#10;yHw9uz5ZOVFAeBP69a3aDoWTdmvLuEptKc/N1/6ipZrTcbTMXyYKi6kjoEggH6HH7U1KK8Fe1N+T&#10;JbXrR+Rbha4+iLqyltOGitooJ/Q4qNg8OZ2pJQl3S13FlCz0E4pH1zWzOWi2zFKlyrjDZX/UnIQo&#10;e3Wo9SrK++piBc2k4GCfMRzE/Uq6falvddB7X2Z+jgvCcdbat1yuDbw3U8iatZUPTcftmpq38NLP&#10;ZsR5bcuW+r/xZK0Hl/UbVLRrybLI+Gt9idlOOKPz4WofcggUe62m56lipUIPw60nm52pC0EfYEml&#10;un4DZjSHdo4etMx8Kuq2mlfmS0tAz7ZwKCXF05pZBRDtkqSo5y2h8fMfUgqqEft+pGkoZVBkPgjB&#10;dS4o5H1PWnLXD21ORPNusWYyT1xKOT9s5pUx8eEWDRq/Kb+PkswoLAV8rRfHMfbrtS164iwIyS9H&#10;skmUlGcBhWSfp61RHrAIcz4C0agkx21HCudfOtXtn0qXtlng2xAYXPfXz/nX5pyfuRtU7U2WsjSq&#10;htdOK2otRp8nT3DB5Ss4S7MXyn9AoVPaW0Pf9WxkyNW4inGzTLhAA+9NXJUHSrJmxYMuUgbrSypB&#10;x+qgKaP8Y7rKZbNm0LdHmXDjmShA5PrhdD46Enb+RbJ/CG3REhLV3WlB/OkqH/KnVu0zG03HTHtU&#10;xrCupQnKs1RLtEna0go5JV0jvIOeUTnE4/8ARyaf6ffZ0pDKbwHpTm3KmTLdUVH71LUmVHapcIuD&#10;tikuKLouL2R1Tz5x9qiJekL2XDPlaouDbXZLSsD7DrUavWl+uroRbdPuNIT/AEIc5OYemcj/AFqO&#10;k8SOKECZ8LbeGbZQQRzuT+bP/s1Cg2XvivI21Lwnu2tVBmHfdQtKT1caluAq+oB/vU1pTgWxAiiH&#10;qG73h/I6vSlZP6io+NxS4wWblcXolspKtm2lqJH2zUw1rvifdUolv2OOwM7odcKFfbeiW5KkEHjb&#10;tkvD8NWjXZLcn+JXBaUnJbMg8p/arQ3wb0hbmQzATIaWR/S4QDWWX7iXxhakfA2mO01zDCVpKVj9&#10;l1BTH/EnLW1NlPXeUlKs8sJbjKSPp/1rF732zaLxR6RvsXQ1wixjFiXVxCCPzEjb79qRd0ddYZ8t&#10;V98wnrzuA1l9jd4sXqKEz419YcI6l1e//Op22aEv9waCbtdbo2v/AD/EYP8ArS2y+zZST6Rd1acu&#10;MRkyG5WV43CXAk/vVen6nultfKTo6fKcTuVtJSvP3FIL4bSIaElepbtgDcLkL5VffNS2n5kjTyRE&#10;MlhwkbBUgKP7mmlIm4tlaPGqUp9MaVwYv7gUfleVGbCf3qUQ3ZtboSXrI9auYbeahKT+wNWcXdqY&#10;lS3zDB7IS+2cf+zdahbrq2LAeA/hTXMM4V56CD9gqpbodffKBt/CZuCpLkbUMt4ZzypmEj9MU9d0&#10;w7GIirtrbpP9bwcJ/vioxnivCCUsp0dJkLOd4ikAfrk0/t18uM5AnDSb7CQcpEqeE/sKz3SY1GC6&#10;CSOEen7sj/bEvMk9RHWU/vSNv4HabtrnLGuUwqByrMnmyfvnFG1PrrUMC3rfgaAfuCkpOGodwKs1&#10;RbVxe4o3yWGp3h7nRW+Y8rybh8yh67K/vQ3ZTcUaOrhTbW2+czpI5e3xQGf1FQM+xt26SEsWidLT&#10;nq3JUo/+9YNGiuzLmhCrjpi9NFQPyKkrOfuM5pxDurdqcERjRc5aj3dc5gfuelCSJbsiZNpYuiUp&#10;kWO7R0j+pUpxGf0XRY3DUzsSEaqu0dv/ANbTcHU/uasZutxdWEjSCGk+ipaUn/pRzf5EPDMXSExa&#10;yDzBielQq7VmbinyyJtujtRQXxGtmoHnub8ypkh10n7g1YIGhb6GyqY8Fn/K0+tAH6imUTV8qCvm&#10;d0fIjg91LUr9RnFS9v1THmhD0lMpDY6APhI/51LbNI7aIe76RkxeV6dZpb+D8rqbq8nH0xsadx74&#10;7ZYqXmOHt2mqSPlHmLJ+xV1qWZ4j6QjSkt85B7lchtRP6k07e4vaWbUGGVOOjG6WZLR/1qW5FpR+&#10;ypTeOXEjzvhbHwBu7yT+RTzyEH/3ragi8VeKyAJlz4FTkDOAUz0H+52qwweOWg5Mkxotmualjqry&#10;Uqz7jA2o9w4kaZvKC0l25xUEY5uRIJ/vSr9gSb6kRdu47atdd8h7gtdUlI2JcbA/XNKXjjLr8toF&#10;v4I3JYUe8xtP7g0mnVmjdP4Ui4XV3ByQ8cp+3NgD7UvL4vWNplKo3xjynB8qG3mgT9iaOLDn7GbH&#10;GXVruI8vhS9HWe8iQDj9DTS56t4m31SW7Vp92PjuqYpCT+h/vUpbdaW64t+dc4M1hQ3Sp2UwM/vU&#10;ha9U2Ge95CJ6eYHZLq0L/cUcUC3fZCWy78TWG0xrjbVqznK0SlH+9SMSy6nlYlTtSPNIBylC31JP&#10;0z3qzx5Fgf2VfYKFJHTzUD/WkJL+mJRKVarjITjcolt5/uad0PbfkiGnZ8SQFCI7PI6880qFFvN1&#10;kX1gW64cOFBlwYLyZgSfr1p45c9G2ZIWdUuqPcCQkgmkXtWaYfIUzqFJJOxcWM1LSLTZAQ+B3CQy&#10;UXB+0OiSlXMC86s4PsQauEZcGDH/AIfbmG8AY81xKQB/ao5F/sTycFxclQGwafSCf3pq5LtFwUFL&#10;s0tA7FcnOP3qaY+ESD1gelOhxy9oQD1Q2QMfvUde9K6UiMmdcpK31p7B8gn9KjL5EsTiS23LlcwB&#10;/ltTQD+g3qItV2RDfDQ03dHDnBW5KSoH7k/6VaT7Ik10KsaolOSPhLNw4nrSdvNkO7H3H/WrbpnS&#10;38YCXr7b3o3N0b5gR/ao7/vIFgYSU6VeUn1D7Yx+pFHkcQJ96jedalRwD1QJzaFD/wBmpSk2+AhF&#10;dy5LdI4b6QWhMcOODKd/nFKQOGukIADRUlfsrlJFZ9Mkalmo82LIhqUE5/m3UEn6AK60npjTWvNS&#10;Sfn1NChkKxlIUvb9azanRdxNPkcKNHXRHI6482kjoyoJorXBThfCR5TslaCe5fHN+tVh/wAOt4vz&#10;KlTeL12b2wpMJ4NioJ/wQWaa+l+dxa1W7jdSFXPAV+lSl9sKfiJcpXh44FuumdPuBXy7r8yb3/0p&#10;SzXHgXoM+Rapraxn8pSXCD7VXWPCZoi1lMb+MXSQf6vOlqWT96uOk+CWgrAwGxblOKAHKXVcxH60&#10;pOL4sqCnd7RZPF/Qi0lUSJJWEjby2wKZv8cLOXAiFpm5venIwB++asKdDWOOrnaWUJHQADb9qaXs&#10;absLIdlSEgK6cpAP6bZpLaW3OyHRxdkSCBG4c3VZPc8opZHEa5vo5zwyupV25lJpa3au0S0jL92U&#10;0T08wJV+mOlLt6+0mpwpZ1JGSR1CwDn9DRS8RGnL/UR3+PdRyiGv+7G4AKGylygP7U7i2hy/Ycn2&#10;WVFz1HxSj/7WlVa3tzhKY16irHYhII/vUZedUahkgJtN2iAHoPJBz+iqdPwg3V27JF/hLY3/AJnp&#10;c1XqC8aZSOFWkmByc8xB7crx3qtXO+8T3GvIjKQtRHyrbdIH/vRxUArQfiBvj5kjVLTKSflALhIH&#10;71UVKuWZucPCLzM4TaWkt+WmbJSfXnH/ACpiODWnYxJaeDhP+dO5/eqjK4F8aJzZM/ilORtuiO8p&#10;B/cb1CXjg/rC2AtyOJd6WtIyoh1Ss/pWijfkxlJ/6TVLdw+tcBJUiyMKKdynk2V9aY3GZHS9/Dho&#10;mOylW3Ohr+xzWdR52qNLNDlh3a5qT/xLSVffNLSuN2t7LGMn/uXuKsf1BQJP2oUb6Ye7BLlF6Y0b&#10;YnVAGC6k/wCVKqfRuH8NpsrRKfbHoTn96yWF4wtUlxTcrg7dGlj8gWnOR9hQO+L7XL7nJD4Rz3Dj&#10;5fkWB+1P8vlYfmsH/wCaNPvPD1UhhSmtVSGzj8iZJGaok3hXdUyfiFtXiWUnIUm4OEVAq8WHFt11&#10;LqeD05A78pXv+1TUHxZ8Um44LnDObuNgGz/yprHkh9A8unyfY6iv6st7qbcnhzenkkf7xx1awR67&#10;1Z7PwwlatSFvWn+HlR6qcUT+lUtzxXcUnkKcRw8WlPo4ogj9qr+qOPXEzUscsHT0yKHEkKdgPlDi&#10;foelDhkl9BHLiX2bRN8N2i7KhM/UPE+Zb2wCpRFyS0P1NU69eKvwu8CnV297jbCuDychbarul9zI&#10;7AAmvHPGDwZ6s8TcpDdy476ztRCiFNzbwpbSwf8AgBAIqvaP/wCz56MurhuGpfFTeHVD8yIDiUkf&#10;UqOatYXGNu2S82Rv+kl/k9jJ/Fy8LbKxHcvr3XAWlsqSfoU5pw1+Lv4UfOQ0NVLHOrGS0dq852b8&#10;A3w/2pKG5XHnWEjH+8DlzSMn6A7Vb7L+Bh4XmW0NTdb6lncv/r916H2x0qax+UxRzep31E3+2/ic&#10;eFS6qCG9aMZJ/qqctfjU8HurHkszL9GdWThKlpwP1NYnpP8ABi8L2lXUuMXC9KUjc+fcisf9BVgm&#10;/hIeHu5BL7VxnIcQDjkmEAfoadaVqm2jf3Nc424pm7ReIPhGu7KJEO4WdYIyOeQ2n+5GaSvlt8HW&#10;oIRj3u56Z8l1OcGQx3+9ebr/APhEaLloCIOvboylP5UmWvGPQYqjaq/BkTeWQ3beKE9Ck5+YOuhR&#10;9vehY9KlxlZhPNqv/spm26y8Bv4cmt/MkOOWbDySVqjz0J3+oNY1cPwlfw3Ezyz/AI3iIQslXlLv&#10;iSPsSdqoWoPwNeKs+IW7HxtnN9sKU8OYfrWcT/8As63iku81T8PjvEa5lbLceeyofptWsZYYL/un&#10;HL35v/sUbvePwMvw27ow2/F1k3EG586LqIJP1znAppbPwXvw9NFMho8e0pQcqImambJH0yrpWKMf&#10;9mp8V82P8LcPFHABOAoc8lScfXlpV3/ss3G+9oSL34rY7aknCjHiuq2/9Iin72Jd5x+3kfeH/c9G&#10;6X/DB/DwsLSH18RIN7AzysM39Kir6AKOahOKHDjwNeHLScrW6vBZrfUMaCypbU+3xkSIxKd91hW3&#10;0rNtM/8AZweL3DNtlNk8Y95igrHnOtDlUcf8ODn9cV6I4Wfh68b+EGnzplXiu1PdYbgUS3JkJyok&#10;bgJ5MYPcZoeVyrbkbRUMMZJr2qf7nyj4/wD4kPEnjLdnLPwk4LP6CsLKlIixIjSvPcT0/mKwN/Yd&#10;PWsxixOLGrHDPkKu8h3PNzOPqz+9fYjU34Tb2sErSjiLHiuPErLibckrST33SBmqr/8AEMbkyFvj&#10;xCT0Ldzl1uAnY9ts7/SvQjrdPCk0zxdR6X6g25RSo+XqZvE2LHTEXLuiE43QHDufWmNx0Lfr8sOS&#10;4c9TyxuXEElRr6Q3j8FriRpe4iWfE7p92OHOZxN6b+GcCfbJINZn4nvCldvB/Y4fFdjWFp4jQw6P&#10;ibXFvKeZoDfmDaMqUke+K0eqwz4jyee9Bqofq4PC948NvEd+KJkDTlxd5k5Qkx/zfTBNUG66C1PZ&#10;pJg3ezSI7yeqHWiD+4r2NA8d/Dni6wi3SvCBd4xZWpCJmnkzRzqHcoKuUnPvirHpTwTa+8RkY6ot&#10;LkDTbZTzi0X++tsPFOM7+arY/U1zzn8uUY5NNJK4uzwQqw3FjBejLTt1KcUmqFJ2Pl59hXvWL+FR&#10;xm4i3L/C+kLvpxElSFLS4rUEd5KkJ6nKVdfaqXxH/B98amgRhjQjd6SpJU25Z5jTvOB6J5s/tUbo&#10;UZy0moiraPHpiuqG7fTrSTkJKhhSSD6Zrb9XeA3xb6Ntxu9/4FaljR05Ljq7arlRj3GRWVXbR2tr&#10;M4f4lpG5spSMkvQVp+u5FNY5NdGWyce0QH8MUroFH13zXfwpRG6FfWlptydjYCojifTnRjNNFamf&#10;cTytAjHUColtT5QmmKotKxuEKI9aMlhxnsTimv8AFpTuy0K+oFEDzx6lYz2qd0F0idv2x8ZToO7C&#10;TRTJQvHO1j6GmAlSG9vm+9EU88cFSFYPpR7teBbEvJIqWyccnb3onmtnZSSKj0yVI/8ACV70f4tw&#10;4+Xr2o9yL8D22PFNsK6HP0oPKRsBjH1pr5hIGP70AXndRx96e6I9rHXwqD1IpNUJOM0mPJV/4hoU&#10;goICCT9TmqUosackEeiJwOZJpI25pfUnI9adKddT/wCFSbjj5PytD22qZRRpGchsu0Ndv1zRf4Yt&#10;I+QfvTgvSh/4VJl2V1wajbjrhFrI/sQMGQncbnGxzRCmY3+ZAI9u1LrekkZ9uooA7IGxTkds9qVD&#10;3WNy+vOFs5+lBzMLOFMj70tzk/ma3oi0ZGQxvTbGnQX4WGs45BQG1RDsEj9KD5z/AOGc0ILwGUtm&#10;pUoeUUnP7A/gsP0A+1CmwsbY/ejo53dlopVDDizgZ9xmqXsvwHuTXkSTYktEchHvR0wHEHOacJZl&#10;N4wnY9iacx0uAgLZB+9PbB9ITyv7sZIjLUQNyc0ZUJ84wnb6VMJ+GR+aOPcZoFymANo3703iXlke&#10;5L6IJyA+ex6URNqdO5yT6VO/EMLGVNY+9FKo6vy4x6VDww+xPLL6INdrd6BJNB/CXTjnSc42zU4Z&#10;CEYw0evWklvpJz5W/aj2sa7Ye7OiIRZ3Enm5D9qN/DFJOeXP0qS+OSB/uSMe9CiY0PzNnBoWPF4F&#10;7srI4W0L6tHajptacZLdP/jEA7Ix6ZoFTh/7Shwxx7JeXIxn/DB/61+1HTb0kY8o/pThN2GcFs7+&#10;lG+PaVvyH9aP6It2QafwhvGyDRf4M126exp8JrCuxFC3Lj5zj96VYWLdlRH/AMGaH9WPvXC3Ot/7&#10;vNSiVxnz8oA+ppZCSNg0Ffek4Y30yXN+SLQua2MFGRSnmKXgllQP0qQJCD80Yn1wKURLgJGFQF5P&#10;Ug1O1fZDn9IjUKVgB1tRHbbpSjMNkgLStwEdgakW1W90fKgJx0CqXjiOVhLTaFZ/pJqXBfYnlkvB&#10;HNzENENupcUKcxZdl5h8XHWtPcZqQXEVgJk2ocp/qSM0ROkGZ5zDlIQcboUd6nbOPRPuY32PLdpv&#10;htd0jFwkRHPVSsipqJwdt1w5GoeoGXErHyqW4B/rVYc0XLjIBdQVehSaQagXa3q540dee2BQ8jfD&#10;JcYP9Mi9SPC/eAw2/HujfluZw4iUCPpQRfDDxAUsR414Tg/lSXhv+9R2nOKnEKyhLMeAl0AbBayn&#10;P6VYm9YcRNYFr4LTgYkJGzzM50ZP0zilUvshzyp8i8DwgcfLSwLlB0bNeB3DkdfMfqMUNv4v+Ing&#10;xLQ2bdeI6GF4Uh1xQTkexzTyx+JHxb8DXUyfgZcmL5mQ280p1tQ9DWy8PPxJuE3EeOLPx54N2ppY&#10;SUOSGkFSie5AIyK0i8kf7VJfsaJSmrUg/Bn8S6dcnmLTrfRjK1NkAuvvI+b122z969TaF4+8A9fR&#10;Wf45w5hp81GVymITaypPtyqz9q892Lw4eDLj3MFw0NraNDU4SpUR9YQc+mO9X7RvgOsWiyJWng9c&#10;m0DnQGZKs4H+UpOT9KjJ+Wl0nFnThllT5V/wekonAfgrq2A3cNHXZEVbiCpkNpUEp9sc+U/aoZ7h&#10;Vxu4dyhcrHDVLaxlpaJTmNvQmstlcOeHMAMwWZ+p9KTy5yuOONrLef8ANt0/et04UaU1jpu2NuQu&#10;PyZrZSFNofHOCPcKOc1i6j07PXxOM3VUQsbxR8abC58FqrhwuSEjHMt5z9qsWkvEtB1e4hv+EyLV&#10;JbVhSVSVFCv3rR4nD+66ughbmr4rywPy/BoOT9jmqXrjw6NLeBvUJuG7v5cuMeUE+vLTjm08uJwp&#10;nWoaqHMZWi7xOOTtvbbi3jTbclpadnWXgrI+1WODe9CaiYCo0BbK1J3T8UcfpmqDw/8AD7bmbYUX&#10;vWSXcflATykj/WnKuA0e2TUy7dcXFjOR/NVg/oaymtO+mdUM2oS+SsvbmgoslHNapRZUR/4byh9+&#10;tQz/AA11XAeM03d98D8qfjVYpONoi9vNpTE+MacSNy0tQB/U1Y9O2O8sthuexIScYLi+9YNRjymb&#10;xTn4KZeXeJMRtRiWeXJWgfKESVb1XDxT4pxZQbm8P5SAn+vz1YPvW5N2+5xTyxpJKSNyVA4plftE&#10;O3xkhy5JKsbpBANCmq6CWOaXDMra428QUOJbY0LKUQMkIWTSs/xLa4trQbe4UXRwKG/IDj960Kxa&#10;fmaQ+WIgPYO6VqB3pbUOqZzLRfmadSdsgJUN6nf+xNTSvcUSxcb7vd0AP8OZjXOOygP9Kkn+JVwt&#10;SBJe0dK5T0yQaXtXEGJcpKmFabcZUlX5lqTipWUiHeSGnZMZhJH9Tg2pPvozubXLI+38Y77Ka54+&#10;k1KSOgWrBpld9bS78fLl6ZeaJ6qbXjH2FL3/AEfpCzsCU5dypXUhuT1/Sm1ovmmrW2H48HzBn/xn&#10;hv8AvUtxfSI5fDZW7vpKz6mBS5P1E0rl25UEJ+2DUZbuCUhCg/Cvd9eKT/4r6h/rWuWfVqJrfNHt&#10;MMKA+VPPnP6GhlXK+XBZTCscdpR2KU83/OpbmuA9szqVa9Z2FgtR7ZPkhQweeQsE0Fpumsoe8jSj&#10;mMfl+KWqr3GbvUNflTWUo33BBP8Ac0Nz0/bJUcvvT+RQ/pQvBqXJLtGcscn0ypxtWtFwRrtpVCj6&#10;LWM/Y4zRbtqxq1NmTC4dyHAE/lQsGkr3ZHY5+Jg2xyWR0UlzJqKZ1ffI7gjz7G/H7JLju370XHwc&#10;7lKIjH42OyJSY7nBySAo7L5avNsRY9XwkiRp74TI382RyEZ9KpcrVsmKS1LteUqGy0qBx+lV3ULG&#10;ndQFK03m5trxnkadKQP2qJU30KORx75NH1F4UtL6qjmbZ5Doc5TzBqSST9xWUal8HF6s8oylWm7v&#10;JH5VNvKOfoe9Gh6jvmkCn+GfxeQf8y5yjn9K0XSHiZ1taoqUzOHxdCQMrelb/wDs1EZSXTJlDTZX&#10;zwzCNQ8P7nYZCm2dA6qfWB+ZC1Jz9DVZQ3xXttxauVi0JqVpxs5Dj9zcAP02r2LF8TDt3SlU3RFu&#10;aGP/AB7igE/TanzPFW23ZKmXOGUJz5PlUzNbUD+oFUp07aMHooy/TlPLJ8TfE+0xUW/WfCJ+YkDd&#10;57BV9c96l4Ot+E/E1lMHUenFWh91PKlTS+Tc9+mK1PVGv7UzOLE7hG+oYOCylt0fsRUDbb3wev0/&#10;kvPD2Q2sE/IuO2kj96e9PlRZisDcqlJMoF48J15tTZvektVLmMEFaW0XHKsfuKzy/wCueIug3VwZ&#10;GjJb2BhJdaBz98V6iuOg+EN2jNDTEifZnSjDRXIQ3v8AQGou88IdU26CfMkR7wyWypPLKClKH1I2&#10;pQzziqaMc3p8G7g6PM+lvEFDushdt1doUbjCUSQB+hPSnd74iWC1Yba4UuvpWMtrjxUEp+is1qjv&#10;hx0Zr9fmIkt2aa0o8yHZCVb+2BS8Hw9av0o0Yjeq41ziLG6PhwpQ+hAOKpzi2cf5XLH9Rh134nr1&#10;G2ISuDaQyB8rstPIpP0waj3tEab1W42mVEZt7uOrLxP7ZzWpa68K1vnPJmRZl4UpYPmtMukAH2B2&#10;rMr/AMFoOl3VJlvXff8AIpckg5oThPp8nJlw5McrkuCJ1LwAulqSP4ekv84yh8SlLH79KZ27hbqd&#10;AEVb7aknZeV4Un9/9Kkb1C1iuCmHabjJea5cES+YHH1HWoCHoy6vyPiZE59pQ3KnppUn6DYY/etE&#10;ppHPOOOydVwCkxYpkW7UiGsbrQLiFHP0NII0tqzT0U5nMOAj5VuHnP8ApSk7QFu1K0lTQkIdZThX&#10;wckjm+5P9qrt10hdNMJWBpW7z2inOHp61A/bvTUpGcsePuPBOWDTN9vBckuMwJhTnmZYlIbUfbBN&#10;Qt+1ZetKFxlrhnekEdMJ50/rUZp/iNrHT1wSuzcNJccZyUJZ5sj64Jq8L4/apvzKIcnho4pQTjeO&#10;rJ+5qlvj4BwxSjw+TM5Ou7nqF1IGmZ6Fb4SFrbP6DIzUha/8UxwiSizzAEjb4u5H/wB5NXhi+uS1&#10;EXDh40wpQ/8AGcCT+metMtR8N7ZqIIVG1DEglY3aTNHN+5NDmr6MVjvyRLHEi5WxaIsnRjkhw9FN&#10;xQsD1/qFPDxDtVwWGLjod6OCNiGQj67c/wDzpgrgg7YWQ7I1Mt5GMlTVwbUT9Bioa88NrO2pFylz&#10;ZrnIDnElJ/8AeRmp5YPalRL6l09pq+hty2Q5cZS0nLvOn/nUWxwzbjxA5J1FM8gndfmpx+pxUMq9&#10;2m0KMYaUuE8KSfm+FcVgfVJxQR4ds1eUBP8AH7Yg5whlDiUq/UE0kqM32WJzg/GkMIctN2WlWPzN&#10;yG+ZdRv+EGLU8uHeELk7HaRy4/UKwf0qKn6Lb085iHqq5OqJ+ZBnEKV9sCnJsE6FEbub1kuT4I25&#10;rqPm+xo8i2pdMLD0XYpDnmfHssAZwyHUpUfbJoHo+mLGvla0NJnOAZUuOhDm/wBSMUvbbzqhaMwd&#10;JJR/wvzkqV+x2p1apWuVr8160R4qT+VLsgnH03o58DSfkrMjiDbn3RFb4aXVrslxcVCAPuOlLsLt&#10;dxCVTJTdvCj0fdClfuasJs71wkKFxutvQv8A41hP2GVb1CXXQ9suMktybu26BnZhSRge2DvQ7XYn&#10;GL8DqfpTSLEAFGs215GVBuShH96rr9q0y0PKYuzq8/8AiMgOKP0PSkLnw00myjLSZy1gnmClDH7G&#10;lbBoWIGwQzLQ2Oyp4A/XtSblJccDjGCYz/wbp+Y78QpU48oO8laU5+mD/pTdizWRmSDBt1ykqHXy&#10;ncfv3qdm8PIGzkKfKQN8j+KDH/WlLfa5TDXwzF1ZdPb4hXMR9+YZo2v7HSvoi3tRripSxE05cELA&#10;wFOSFZ/vTH+N6lChMdslxWkZwFySQf1qzQ9ArnvebK1ZGZ5T+RExtsH6ZNLq05Ftzvks32A+cbh+&#10;U2sn9CKrY2uSW19FQHE/U6HAlrQ3m4/+BrJx9v8AlSMviLebkgIm6CmgHp5Ycxj9KvTN8gaWSk3f&#10;TUOSFH5SyGyP/eqbXvipo5CAEaKV8w3Q0G8j96ThG+WD3NcIobv8Yva0Ig2K7x1YPytJXhX1A604&#10;j6UnyUeRfJF1jqI2Lyy0k/tVh/757faGxKZ4cTnE9QfhyQPuDQSOPcu6hty36AmgYOzaXQDU7cKX&#10;LZP9V/RGxuDEN5CVp1dIVk7gzeYZ9iU7Uq/wiMF0RGr1JkLUN0pfz/7yKVe4xXyc6G2tCzkkD+vz&#10;QPqcmjMcQdaNhEgaV90keYB+xpVhrhEuE32wrfBdRh+Y9d5rIPUKmAAf60WPwxssF0NMahlKdAPM&#10;pqUlRP7U6f1zqDVSkMvaZUlSRhRQ8tOT65VSatY33SbIT/A3sq77vk/baspLDXBPtzXk6Np6NA5j&#10;J1E+oN/0PuIH98UV1Lq0hUcTZJI2MTGMfY0lH4iqvclL69HzXFJHzD4Ut8369KkLXxavFjc+Hi8M&#10;X3Q6PlDkfmx+mM1k/bfCFtmu3ZGNz7ypaW0aefbBz88lCio/vtTtrRl7uzYkOX12Gg5wkSC1/wC9&#10;Zqbga3auzgM/hvJbc64aT5f/ALL2/ekbhqGFLfQ1/wB316ZyMBzdI/UmsZKNjSlRCL4G6jJ+LRqa&#10;6SULBJ+HuXNn32TtUQeEcmPITIU9f3FJPzKXOcOfvV8g326WxlLcWDMShfUrmqGfuVVIpvuo47ba&#10;2VNKyDhLl1BBPpuawlAmTRQf4bJIbjwrbei+B/vlSOv1xUjHsciTGQzfrhfAFbE/ElCR9z1qxT9e&#10;a2sKA7J0nHWFbhxmSlzP6HaiK4h6lvMNEz/Cd1CW8lTbLqmwoj2NYSUF2Z3K/iyBRpex2hlLrep7&#10;olH9RVcyQT7ZTj9KPCeZYfCLTbLpPUrJKg+pw/Y4/tScvjxf2X/hX+Gl5WgE4wgHPuSTUpYOOV0Q&#10;EtRuHd4So/5ycfoCKwn7L6LispFLuK0TUquOgb2EHqpSlqB/XpU05ZrHPhofiaQvG6clSFcoPv0z&#10;UhC1rP1BLDjumJLKkb4fkJaA+nMc07RrLUMeQYzbTK2l9ErcSeX6q5t6y2wfkPn00Vb4bTslaYdy&#10;gTWsbEvvf61IHQWjVR0ly+SWkrHQS04P6irNCZsty5XJU1tMhAzytTkYPty9f3ps3c7Uxcfh3rG7&#10;LKiQMAHH0+bBrOUYsipXTRXWuFdggtiY1c5Xlqz85mZ5vvjAoGND6dD6ZSVy3k9yl0LzVscjwJ6g&#10;0rRyIqD0XLfLWf3NOGtEaeeSGX5FvWopPKI1wJIrNxQLG2yuzLHYLiy2zBsdzYWM/wAxpSd/uVf6&#10;U2j6VtjC/KmT5rpV/wCG7LBJ+oSoVOXHQtltbRaQiYXVAlJblleftkVEtcOrS4U3Bd2ksqTnKPPS&#10;gn9zXPJWG2nySdr0JBeSj+HyZENzfdKwoEfrUoxb4VsaVCmXBMhxQOBgJIx7ZGfvVWnWf4Fnz29T&#10;XHBHyeQ+lYP6dKi0WcJUbpMuN3khIykF4qUfsmsHBg4suzGn9Oy0fFyNSPtKBPMyiWlGfpRY8FUB&#10;YnN2uXNYByFuSCr9xVHTqy6Ny+S06LvMgAZy4yQFfv8A3qy6V4l6im/+46Ro6VAJ251trRkfUH/S&#10;snjJqybTrPUhc+Ig6ZfXHQNhIaOB9zSEfUNx1BLQoWOapTe6gy4W0j9M0q5MUHxBk3+E2tw/lcC1&#10;KH3JxTlyw2xLSYU3VTDi3QPLU04hIT98/tmsnjJpi6NRurV/D2YLoI/Mlxwqwf8A2L/SkJN61A48&#10;mLEs6VhR2UhJ3HueYUSVwptjKW50jVT7qT2ZdQBn96iZFktunx8fO+Pmt82Uee929sHesZY2JxZK&#10;u265SZSROjSkrI/8JYA/vS7saAgiKuQsE7EOPlW/3OKjY2s4c1PxEbS8ooGxShogD65NOnb/AGxl&#10;CZsK0SfMG/J5JI/TvWDgw2MUkWFFuSmUZikc3VRTzE+wKelP/Lw0hbtrCwoY81wfMr9VZpjbeLCL&#10;kBEuemlIazhJcZLZP/q+lPp8vTzbSCtl2PzdPLl82ftWbxtDWNVbHLNghuRcSCplSt/kcAH7Haix&#10;HoUHmipDLylDYqeOQPr0qJl6nTFHlQ2rqtCtuY4KQPc5pOFCskxXxyr040oZJQZXzfvWcsVoHBUT&#10;bNkssxv4t+atrH50+YkZ+hNNZqY0Nfm262uyyT8ivJDuPf5aaTE2uckNRbtNCicKWiSk5+tOLPdD&#10;aI6mDNS7gHlwSrP1ORWLxUZ7BxAvba0+XNsqkknALraklX/o52pwm7MPLDZsymT3UOZBP36ftTKM&#10;426+idMkeU1z7eW2QB/6Wak7zqSzstpTEmOOuK/qccKk4+x3rGWJke0MXkeTK5xFcPMc/OtQH67Z&#10;p0mU3KSBDhKecQd+RorIx9aJDutpvYCbi82CkHHl7qP1yralLff2rMlTcWAXWs5Ie3BHuoEVm8bJ&#10;eKzv8RrddMJ+ySSvJGSyU5/fanEebBKfJmx3oxWMFSnCjP36UeLd9OzlfEz4zaANx5TisA/rmmtw&#10;1CF5atEKQ46VHlLR+TH1zWbxti9pocw9NaeEn4hN+cAc3PNOSo59iU09dt9kiJC2r2667n8pkJUd&#10;voKhLVLcuGf42mXDc5sJAdGT9R2p9bW0RpKvioMiShfRT6wQfuSBWUsdEPGh/bbvAXKKnJQcKf6X&#10;HQkn75p5K1DH88OMWZ9XKdyl3+X9TjrUDOt8+S6kRYhZSFZzlKEAfY1IMX2MWhbZMhhxP5ecqISf&#10;uT/pWE8QVRKv8SkNhES12x1bwG/ktApx7k0s3ra23ZpCNQOCCOblDnOpJJ/sKr7rHwqkSV2yQ+hZ&#10;2SHNgPYjagXaGr6lOXZjaCf92mQBy/UHOay9pMSUrsuzFr0VFhpLd+nKLh/OJfMnP0FDBuWn4YUw&#10;i+IcSTgIdYPMP/ZqpK7QzHSqA5JfUFnZwOo5f3xTWTw+0+82gqvQSQfnzLTv9qFiQ+fo0ldl0s+2&#10;JLt5ktJ7NpUlI/uc0iliA2stxLmHEkHywpkLXj/2Ks3labixCYbt8dKCPkCZA2pnH0XJij41vUTn&#10;JnKS7LAJ+m21Cw2S4u+jSndJRZSPiW9QyARn+SVobKfoDUUdJXaI98VHusl5I6IW8FLP2BqrKiPy&#10;XvMh3WY8U/mRHlBSSffvStm1Prm2TC3Atc1STslOVDm+pAqlh+jOUV2WH/E9wiyfhLlbp7ieyFM8&#10;qR9fmqViXKx3JpPxUl+Oc4HK/wAo/Teq3A1NLvM9UafZJTjyAQsGSflpCdabbdFqiNSJMZz+pKV9&#10;D9zWixE0zQGdH2GS0lVuvkxBzkOJdSpP3NNZnDeHJ+ePfn3SeqEyEHJ9cVQ1Wx+xQy0LtPKT+Vxk&#10;hYB/Wgj3O92RlExtVxdGfzODKv0ztT2NdEuF9lhe0VcLOpTiETXeU7pSoZ+x6UycuGpm5gDdvusg&#10;D8ra0nb6DG9IucZdewygm2zVt4wnJP8AcCpKFxmuaoiVXDTLqiR0cKlD9RirUWjOUPpiDetr4zJD&#10;ErTM0EDcH5cfanX+LIk1xLUmM+x2yVFIP6YpWJrnSNzw9LhlpY3UhKV4HsPmob3P0ROQAhD6+bcH&#10;4c5R9PnNaKF+CfakuwGXbYV+X/Ekc/UDyFEfck0ZVzjRlFhVqYkhX9aEf/pVFJiaVltY+Pk83RJW&#10;r5h+pwKTTYn4roeizW1JSchLywVkenXerUF5DZXgm24dvkNqXHDEZfU8zZz/AHqMlWISHg9Lmtug&#10;bAMr5TRZMe3yyCiOpCh18mUAn770nB1EbPliLbVvKP8AkcDn7mtUkUoISdhxorwbTGnOk5wOoFOY&#10;q5wIMKLcVkdElwgfpTiDq+QV+bI0psD/AOId/wBjUgb7aritIXaSxjpyoO3/ALNWkY8dilHjoaN6&#10;r1XHWEOWd9SQMAFv/rSq9S3pZS69ZJSB/SPlx+hOaWGn7HcXQf4s6Ff+tgn+2adM6a8tQYj3HO35&#10;Xo3/AFrVWYODvkbs6tntAIe0j5px/wDK+TTpjVofRhOjnkZHTyf+tI/wbWlvfCbcqOpv32/1pK9W&#10;jXjjQUq3pdUoboRL5P8A2taJyXSDZEcqsNsvKw89BdiK/wCE4P6ZzXHhZY5hCBeJST/Vh8A/uKq0&#10;l3V1nQC9oiUrOchElav7UT/GFyaaS8jQ15H+ZBfc5T9u9XFvzArbD7LE9wejQHeePqN4kDvJBP2w&#10;NqK5w8vKHEPi/wAttIHUzeX771XP+9+/sOJL3DmQUHsHHAr9N6dz+LgXFS8dDXXpulDqz+xT/pVK&#10;WDyhOFriRYo8bVlmHkw7wl/b/wCX0qI/fFO4151BFaHxrHNnu46lWPvms3jcclIkH4nRVz8od3FE&#10;k/bFSTHGrQV6UIsqFPjnOCnGx+mP9a0WTD4ZntnfZoDE2JMcD8t+3NEf5ngD9hnel3m4MgjymY8h&#10;KhsW2wR+yt6on/0u7ukpavctg42CHkoV+9L2ex6fawiFrea6nPzIcfQ4T9BkVSnFrsKa8FpmaS09&#10;d0cktsMZ6AMlP/w1M08KdOtI8hi58+f6Srm/SkX9ER5bZTG1BcE8w+X50px9hTJjhjf0uBxrVdwc&#10;9E46/etUoNdiffQ9b4SPx1+bb7y20lPRPlgD96ibzwnubhVJdYblEDPmM4BqSk6U1VGa8pFwmFR2&#10;+bY/3pNiDry0I2cfc23SXev67U6f0K68GbXbQN5RLKXrXc0o/pUCoimSeGaJJCxdrswv0Py5+hrU&#10;H9WayhqHnWgLQP6eT/Whkavvvl+YdLtkq6fyVbfvScLI3GWvaHuMR4NideHB1PKoqzRmrbrC3KBt&#10;Ua7uHP8AW8og/atHbvNzkEO/AwkLT/SXCk/oaRnaxvdtT/P06tz/AChs7U4wh5Y6k+ipwdVcSW3U&#10;syrHPPu0tQNSrWs9SRmw7NtN3zjdK5CyD9hT+38WilRRN0uG1div/oaePcQdP3chmTGaZH+VKf8A&#10;madY10ZtZGRDHEyOHEtXHSsogjdTbYyf1p6NZ8OpGPjbLNSlXULX/ptR3JekFJCUyQTjYLjE/wCo&#10;pF+zaUuQC1z4ysj/AHamynH6qpe227JUWvA+/h/CSa2Cm4SYpxkJCgk/vSTmhtATSA1qyS4gj8jk&#10;lH7VD3TRWj3WktpmFvPUtujH7mmjfDKwcqXY14dGe/xKSP7VS48A42Tz/CTQi2v5d5cSSDumS3SE&#10;Xg9pALAc1GlQ9VyEE/amTXDuMlHL/F31bdWwP775ojfDFh53nbv08AjcZB/0/wBKpZIrwJwa7Jm4&#10;8E9EtRwprUbnN7TkDNEseloGnVhdvXDl7gZekpWo/Q5FRbvBx6egtm9TjnqAoAf2pFPh1jrT5ZvM&#10;xCu6vOp+7J/pRUaTui+x7nJgucx01E5e3zJx+xpwnUAlultvSltBI2StQH/w1ZzK8OiENhkaxmjl&#10;64k7Ui54f4luYS69qGY7jqozRg/tV+9lrouKg30a1Dj2jlHx+k4BJ3BbkoOD9Oakp6bGpz4dmDBb&#10;5vyIW4kEfvWWwOHNuhfOu+PpA/N/MSqlF8PdOXB0LF5kKKeuJYH7Yq/zEq6LfsNco0lGm2XEgzGo&#10;IT1HIQRj6g00uHCyy3v+ZEYhqSob8vMP3yaoieHNrdSY7WsLog/1JbmISPrik7Zoy12V/wAtGrbq&#10;6Sr5gialR/uKSy8cxJ2434LDO8OcSSvzY38rbqh44/tUc74aEJy+L/yBP5gHM/6Uuq9zbGgMRLZc&#10;JXN0VJcUoj9FClXtUTZDKFSbC61t+VqYUE/Ymq3afygqiHe8OUBwB03t1WOpDw3/AGpi74e2Vr8r&#10;+LvLHdPnD/lU1N1+izgBzRspaVdXFSis/rmhi8SbUlgS4+mbpkHfkkkgVDnpfCoSjKT4ZWn/AA9Q&#10;kILQusgH+oFYx/amSfDqyFeQxelkn8wAz/pV1d4vrdAeTpW4lKR1W9t/c10Hjg4v5o2mHSB3UQD/&#10;AH3qHLTPiw9vK+ymf+20SCkhN4kj13wM/wClN3PDddAoNovUtWTujmrQ/wDv8kyThjS0gco/qfSk&#10;UDPH+e4rkGk3vl7mQgD/AENG3SPz/wAjWLKvLM+c8O18ipJ+Klgd1Fwio9fCGRHcwqfKWR+bylhR&#10;zWtxuKMfUJBcsbrfKNx/EUAf+9U8t+rLbHAAtrASN/nW05+/OKz9vD3GQPHkRiDnDybzESLlMSEj&#10;cOdTTV3htlXmM3Kao435XMb/AKV6DTN0PdHQ7IRB5v8AJ5yN/oAomuFn4ez1lpxMNAPTKkjH6K3r&#10;bHCL6mRszLwefTpa9W1vDQnrB/MQoHP2xvSCrJelOJdTDdBA2w//AHFb/L4caBU35UXUMQg9g6Nv&#10;sVZNNhwO07cUj4XWsJnboh0A/ud63WKUlxIpe8vBiaLdeC0ETIkw+hSrp/fNMF6PcmuF0XGW3nql&#10;Ugf8q3iV4dZTbPlwdbMqyOpkpx/aoyXwAuUMBTl6ivLx0EgAH9hmm9NJx7H700+UYe5w9D7nM3Lk&#10;vKB3CHc4/auZ0gUK8la5/wBMVs7Og9WadTzt26M+P+FaT+9KOO6rYQHV6OZx2UpKRj96X5Wu5FLM&#10;30jHEaTLCkn+HXFXNvkE5/UipKNZr7GCTE0zLXzDKVPuLVWjPSr5Jc51WCKAn+kupH6b0j/iu5QC&#10;WUWlkK/pHlAgfcLojCEf7yvcyL+0pbMbVUkJakaTYCf8ykqz+pp6eFk68tBCmVRFKHVtZ/5VY/jr&#10;lcni9Ihxh6BmalCv0JNRk+6NxHf/AHSuXN/lXLCgPsDvVJw8yCMsrI1vwyPrHO/fHiTuf5tHX4cX&#10;Io8lWpFo23Adp5CvcSVn4q2XAgdEIncn7cxzUfMvLTD3M1pu5O77B+WpQ/601PSJdWXtytfqYk/4&#10;cZjIC06oV9RJGP2NE/7jLgz/ACHdVtnPYvj/AJ0pI11KWgMJ0E6Ek4BSVf3zRYkj48fNpCbzA5I+&#10;OSn9qTloX1EdZV/cFPA96Kj+drFAz2EpOKRVwVkIALmqwoHolqUP+VOJsl1KQ05oq4pB7l/P70nH&#10;cUhtK0aVuAUD2mkVNaXxEn5XzIa/9y95YT5rV1kED1kHFJt8PdXsLy1b3pQB/MHlbVJP365oQCrR&#10;k5Oe633DmlIN6vQSFtaRltpUf6JSv33qtmn+mhpsihbdVxXA2/p9QHcFayR980iuxXeU4labRcF4&#10;6pYnLAH2qbki4vKDz9pUn/hdn/NREytR20BcXTL7iD0CHuf9d96lww+Zstb+4ogXkuRSGH7Jd0HO&#10;+J6z/brTeTO8spQzab7k91zHMEVYW9R6lDvm/wCBVqx050HI/c0L2s9SA/Nw8CsDYOMK/wCdS4ae&#10;+MjJlLN/pRXmrvOylP8Ahm5Kz1UZrhP708SJclAkN6Ru5HfzbgvlP1p7G4m3ZK/Je4cI23HLEWT+&#10;xpRetkXdxLD2kJDJ7eW2Uf3NWo4EuJtiUsj7SGzci5vthv8AwEtR/wAynVHFHY0//E/ln2qJA9ee&#10;apB/TFA47BZ+STZLgyDuFB1R/wBf+dNX9L6ZvQCnL5PYyNwXx/qKSnNdWxpwvlj9zg/ZJISE6mjN&#10;HOcou+f7J3/WjscHbOwgNnVUN8kdXpyT+lQUzhLp0s4TqacQRv8Azxj69Kj3eDdhabCl6nmgH1kA&#10;b/pTebMl/wBq/wDIOGKX95c2eE0eEnzPhoEoDoGbk1/rUZc3tP6cWW5mgHFqHRTa2ln9jUBH4X2m&#10;GsOIvVyX6gSAcn9Kn7RJt+mEhL+kVz9snnSlZH7f2oWaTXOPaXDFjjypWyEf4qacjKLcfh3csp7C&#10;OAP1xSUnitFS2HIuiZ+R0Tyn/lVpb4raJbdDdx4ZSkgDYIip6ewxRpvGzhhGHI3oGakgZGYSOlPf&#10;j85Uv8Gmyb8FNTxmnBYQeG8xQxtyhxX9jS7nEh6elKW9GXGMVdCkvJ++5qbPiA4cMk40PP6DHJDR&#10;R3fEPoJtHmMaGnlYxygxEULLpOnn/wCA2ZV1FFZCtY3AlyDLujQP+aS6f70Zqy8T3FYafnyArsXF&#10;nFWpPHy2TG8wdAO4xsXGkp29yDS0DjJbEpCVaL5VKO3I7nH/ALN+9aRnpJLjP/yaL8yv7SpuaX4n&#10;TE+W5p05784UT+9NJHDPV8sf7Xb5LZPUIyP9Kvf+L7bMX8Q5p9xs52H8RCf2zvSTutnULCYWmXOX&#10;sXHgQPr81aPBp8nLzv8A3Esmoj/aZ+ODF7HzKZm+5Lnf9KQc4W3JC8otUx0jryrJ3/StG/xFMuHz&#10;jTSCQd/Kk4x+9Jo1pqO2kiHp1Yx0Tycw/UGp/J6Tv3X/ALl+/qF4/wCDNXtJ3C3kIfsE8g9CCT/c&#10;U0/gKmz5v8OuKjnIyoj/AErUXda6rmOFa9NAn0Py00k6w1K2oh3Q+QR8o5TWf5fDH9OR/wC5cdVq&#10;K6M/VdBFwlVguSiB0DpAP7UdrV7zW7ekbkpSfy8ziiKtsrXlyjkCRw2QR2PlrNMZevIz/KF6GdbJ&#10;BwENr3qlhy+JmizOX6qItviZckKS2rQLx9OZKskfSpBniE+4OV7QDyAehU2Uj96b/wCIpiE87GmX&#10;EpxkH4ZStvrTWfeJM0cqrNIJxkBKVJ2/fNUp58PLdlOWCfDosTOqn2k86dLoSk//AAYbfrS7esm4&#10;ySpVkb27B0bfqaoT8FmblL8S4JGP8xx9tqjXdJWt48yJM/btzneqWvy3SiNafSyXMjU2eJFrBw9Z&#10;Gkn0Lqc/tQPcQLfJUG27EwlJP/r6Riso/gdpgkJDc1R9Uq/6U/g2W3OjnVDk4PUqeA/0prWZ2+EU&#10;tPg8M0OS/HuTXyTYrH/zxJx+9NVW7AKBf45BHdxI/wBaqC9E26ekck99kjqPiP8A2lNTw7jpXyi+&#10;OEd8yR1oefO/7ReziXku7diS0PNcQ08BvzImJpnKvsW3LKE6ZcdI/wAhC8fpVdi2Bq2AoSmS+T1C&#10;Vin0JaGgEyrIUA9PMexTWbUVSVFRhj8cjl3XDTqwz/hd9HpzN4/1rjIh3LZ0tR8Hu5g4oyLXp+Uf&#10;9oUyx3GZQ2pZHD7SlywoXiOTjcCakGhQ1Ld8GnxT4TGrul7QpPmJvLXqQJYNNl2puJvFb88Y2Lb2&#10;akXOFWmVHy2bk0Sexlp2/el2uEtijo5HLzGRnqDPTirUdR/pQ1KP0VuQ5derVmWrHYrO1RsmRqJS&#10;gEQHCeycnYf61exwx0+hG2pI6AfSanFLxuH9nipBGpYZ+stJpvHqJcOSRrGbX6YmavXTVjY8sNuA&#10;HtyGmT7uqn91qmb9AhZwK15eltONDmcvkJRH9KZac03VH0+hwoW9DA95qM0np35yGscuVf2GPqia&#10;gdJV5ElasbFalGmq7bqd5WFiQjbolBraHF6fhpK/4cp0Y3LMttQprI1PaIyeeFpOQ6e4LiNqh6Je&#10;chccuRviJjrmmru5gu/Gq5uuBj70U6dkMDlXGnEd8E1rqOIqUHCuGryhnYkDP7UjJ4m86uVrhY+T&#10;2JQkVH5fSrvMzoTzVykZR8I5FAWLVOXnpgmjMzLi0OeNpWe8rqOcEg1qLXEC5SThvhv5R7eZygUL&#10;mors+r+ZpyMyD1IkJGKFgxP9OZj9yUV8oozhriNrOCQ23w727FxpXT/WjvcYdat/IOHkc56eY2sY&#10;/Q1o6onxCcvy4DPuqQk/60mvTlhcH+06qhjHUc6f+ddC0msr45XREtVpPOOzxLvnNcM+lG2zuKME&#10;jsMiv0A/S74E98VwT7Uccoxt27mjJ5T129NqaY0+RPc0ITnoPvR8eg/QVwAHb64ooG7QUNenpvXe&#10;XjFDkZ9xQjlzjrSJATjOAeneuPMR6Yo5SlRBArglHrTCwqQR9O2a4J59jRhyDvQqWM5AopEO7C+Q&#10;e4/ahDQAwoV3mE79DXeaTuP70/iLk4M5/p/ajBtI2NFDqhQ5Uob0WhchgB2BxXcywBg0UFQHTNcF&#10;9BuaLsDlOunai/MSCUk0o2kLV+U/rSgaKdgmmlJisQ36BHahCMn5myPpS3K4ntt3JrlAndSh7U6r&#10;sXAmlho4OcUPltg9N/rQlBXgA7Y9aBTScZzj1waOF0AHOnIw2TmjBDKtlIIoA20kZC8+1GKVHBSc&#10;U/j5C2wyI7A3Cj70PMwndKiTSYEo7BBP0rkIeT+dlWMelNO+kLhB1S1nAQ0rY77UKEuukc7WM9N6&#10;BKZDRyhsjPYpo5+Jc/Lt9KdfY7+gRDjdFkg0b4OJgYWT9KTMaS5utavpmiKZdSQEhZ/9Kla+gaf2&#10;LmEk4KFn7VwgBH5ln3pIG4jZPMPvR0tyicuKV9M0LnwS2vsUFtSsb5I96EW1hJysGicqUjJeVn/z&#10;UBceGzJUdqXxQnYui3Rkb8pOO2KUDUFG6tgPamgTc3NgVbDvRkQpBOHnFfTNFyvhEOvsdGZAbGyy&#10;foKBV4YH+6Ss/Wk0W1lJBUk0qiPGG3ldKf8AU88CW0T/AIpLdOEJ2+lBzznTuogdxmlwYrPVOMns&#10;KMH4x2BAPvQ4/bHubfQ38mQT8pVv70dMNzPzE/elRMjJOAtR9MJrlTD1SDjtkYpVBditsAQQOoI9&#10;c0dMRCdsE0RE1wndZ+1cqRJV+Ukgd6Lguhc+Rb4NOBsR7VwbSndW31oiFyF9Sf1o3luHHzfqaLvo&#10;lsMpCeiR9d6EJSO3WihKwcUPlqzus+1OuBPoOQkjJwSRtiu6YIVjHpXFJ+/fFClskf8AOkiTkkdz&#10;RufI2JOO2KANZPr64o3KU/8ASmmQ+zklIO4zQgIx07d6AAbnfPrRivGwGDVAFDQxsP2ox2G2K4L5&#10;h/0riVkd6FyI4gE77V3OnoQcD2rjnOCMjtig5COn6etAAhIIzjH0rsqTt0+1cEHO+woQgE770AFS&#10;pSuvptXZ3yQN6MUY/wCYoQlH9StvehoGEC0g4AIocpUdwaMUDqnfHegUFHcY296CHwFLRG4SMemK&#10;HlAO2Ppig81wDGe3eiLckduhp8AK+QFYIVQBpKNirP2pNCnyNyffFGAePy5+xNFgjlNs7YUTt6UB&#10;Q2r8qtx1waHk5O3XriuSgE/l3B3zSG+AOYDZTh+hFcSMZ58AUIYbcIAV9cUHw6PUnsMigaYHm+WR&#10;yrzXFxbn5hQGPyH+o59qKptY/wB3mih2kH8sADlQCaKohOMxznuBSXkvd1n9aO1zNbKWevbelTYW&#10;74BDiNgYy/0pVDbbn/hkH0IpP+Qs5W507V2UjBQDj1zTSiuxVIMqMkYygihDLaOqh9AaDmDn9P6m&#10;gMYrOeU4PvSbXgKfkULSCc+fgexpNadv5T6jg9jQJjNEjmCunTNByRm8eYlX0Bo3NoKCrYluYKck&#10;e9czZ5Lytyr9aUblttf7plX1OaBdwkODDSlIPYDapUYrvkfyfA4TYWWwPO/vQmFHZPIhw0yJnOEF&#10;xxZHpzUCkuYH+8Jx2NPhdIW2u2PP4e6rCkyVAexoi4byTkPKUe45qahMpQwlLx9Bk0oxHmpI/luf&#10;cUVJ+BcLyCpEzOEJUfc0YQpz2ArI+hxSwVJaG7awfUigcduav92cD2NLavIOUn0C1ZUnHmqWfYml&#10;P4NbEnLi9/c9abfD3p8nD6ht2NcLJcFnK5Dn/sVC46RDV9seGDaEJz5oGBRDItLCsNuqJA68tJIs&#10;KU7vuqJx/Uc0q1bLYzjzATjr71aeRrhUL4gC4qWrkjIKvQ8lCpN2fPyJI+hxShlW6IAGWT09KKu8&#10;OLH8tKh9qTT8sSTfSAVarisYccUPvQIsS8gOvKwKIm4ylnfmOOm1B51zX/uy4O+1TUfoqn9iwsPI&#10;dlKrlWfJGCs/eiBV1OylrO3rRk/HN/mLmPrTSh9An+4Js5ABws470VNuUg4CHD7ij/Ez0boS5g9a&#10;UbnXFO/kj70VD6C5PyJptK17q8wY9zQi3pbyRzk9xzGl0zJjnVn9DXCQlBw80c+5o2x8C58iIdlt&#10;48pn9QaAybucAJVjtS/8TjNbBhR+gzQKvLXRMZXtkU6ryFvwhspic8RzJV9M0duyur3woH60qLoX&#10;Djy8Um9LlKI5QcfWio+RfNsUTZEpGXj27mh/hcUbc6ffekB5r3zOIc+yqN5TbfVtZ9d6F7ZO2bF0&#10;2uGnAU4B96MbdCx/vice9Iec0ojMNw496UMmMkDFvcHvz/8ASn/T8C2ZAyIUdOMvE+wNKojsoOPN&#10;H60gmZEXgqgLH/pUJTBe6JWn1yae6NcC2yrkcJjMghXmoOD/AJhXKmONYS0jP03pqYsJW6X9/Umu&#10;bjxh0dOT3zRusFFC3xs547Iwntg4ohZkrO/mLH+XmoFQAvATJOe45qBFtWkgOSFf+x0JSYtyD+S6&#10;pQ5YSth60YQHVEARlpPbJoqYjbX5n1Hf/NXF91vHkoWce5puLrlB35FU2aQSClK//YqVRa56SENs&#10;ryfWmqbldEY8togdutHTc74vBUteAOoNJUiWm/I+GmLusArbVg980I0hJTu4Vj1Oaj/i7w6cCW6D&#10;joF0AXelEfz3VeuVmnavoW3av1EgvSxZ+Yur27c9JGMIpz/MVjtzGkmkXbqppRyO9OWi62MPsHf0&#10;qql4RL2/YUXOaDhiMfuK4StQvEeU0oe+aWM+DHICmFZ77Vx1KzH2ZjnptkGncr5ZLu+EJk6qc+Xm&#10;WMjfejItOo5Q/mLXjH+aiq1fLB+SPgY2wKIrVt1c/KlX22ovH5bFWQcjSMxz/flf2VRjpJLOGzz/&#10;AK0y/jl4eUFYWB7KNcbndV9FO5/8xqX7fgTjkJBOl2W9ypf65o7Vhhjdal/rUYm53xe3O4NvWjoV&#10;qB7fznCCKarwiNr8skxZrV/64UnGNzQfwe2D5RIO/wDxCo5NsvLysrdc39FUYWCQ4RzvrB/89Xcv&#10;9IbF9j1Vitgwrzx/7GKRNvtLJ/3Cl79lUj/AFZx5zmf/ADGlGbGpJ5VSHMe6qE5/QVFeTgmLz8sa&#10;2ujPrvShtq3iOaKcY2yelHFscRgImlJ/89FXabu58zUxaj7Loba7RLjb7oO3plgq5luJHsO1Lo03&#10;ahu5JP0SqmDlj1H/APLTu/8Ax0VOlb46rmckvb+i6FOS/tJeOP8AqH69O2nnBDyj/wClRFWSA0MN&#10;qXv3Bpr/AIPueMqkPf8AsVcNKy0YLkt0j05qHOX+kXt/uPkW23hA5nQAevzCuVFtaE8pnYB9wKZI&#10;00s7mWsAdfmrhpqLzcy5CiR701KX0GxLyOfg4bPzJmkg+ihRQ9EbBIdKj64FNl2WI1hAWs++aL/D&#10;IjaRz8x+5qk5fQ/ivI5EuLkZ5zjoKBdxaOORtX60h8O2nHK0s7dqFII3+FUdqhOaK+IsLm5jlS2f&#10;vQ/EPObqJGO2aRbZW7/4Z+1OoljkzNkEDHqaVyC0xP4pzGOdVcHlqGebNPE6VcRjzpSR7c1HGmGU&#10;bKuCBn1cFVZNpkf5xWD8g+9dzJXsSPen6tNxm8810awR2cH/ADpJVrt0fYy+c/8ACRQKxt8I0D+f&#10;t2oREQk4DmDR3BHRs2hStuuaKlLa+vMPoaTkg5YKbSHN/OoDaicYXRvLZUdnFbD1rkJCNkuKP1NH&#10;xaFboSNt2wVCjpiBoDG+RR/LB/O4RXeYy3jCiqppJhyECuU4Kc7dqOHkkgFONqFL0RZ3Tj60JMZZ&#10;ATn70fFitgo8ruTjuBVq0NxruXC1Dp0voyyyJD35JVwjF1bePTJqpqZbaAIVkn0oG1s8/Ktg/U7U&#10;6iOGRxdj3Vev9Xa+uDl11FLQXHDlaY7QbT+gqEFsXJVzFjOOpIqcVcrHbUhaoHmK7p59qQk66lKJ&#10;bhWxhtGNgE5/vV2N5Jt2hG32GQ8oNwoSlKPRKE53qxQ+F2u5rAWLb5SVD5RIcDY/9mqDt3EXV1ie&#10;+JtT7LKlDZSWckfrTa6an1bqqSXr1qJ90nqHHcAfanba4Zcaf6i7z+G2nNEW5E3XOuISZDg+WFb3&#10;kvLH15TtVNmXSxh8uW1Dqk74Kzv+1RytKyXzyxn0Oq9AqjfwCXCPJOIbz0HNS6CXt+EHVcy8r5Y4&#10;wPfNKJcDp3bpD4Zpg/y3s+uRR1E5Clu5x2oMv4F3I6dv5yAVbbqrVdH+EG46o02nUUnjjoK2+YwX&#10;EQpuo2kPHbpgnb0rHnJBAHIknsd+tNJAQ9jzGycbjNRJT/tZ14JQX6lZKXuxT9P3J22zJsV9TSin&#10;zIjwcQrHcEdqZKUgd/8ArSKZPlDlQNjTyyz0w5XxUq0sykY3beBx+xrXwDjyNgtKicKx9KVQwSOb&#10;m6jvSs5yNMfLsW3tR0k7NtZwP1oiGz0J/amYysI42s7p3x1o7eodUQ20swNRTmEJOQlmUpIGPQA0&#10;C0LbIzk5oUtqWBzJ296TscZNCcy5XS8u+fd5z8tYO7kl4rP6nekRHwrmSgdOwxTpERRVzAYGaDyi&#10;gklJx2OaSZUsra5G/lIScKBz7VyIfPsk4+tO24rr2zbfTvSiLZKfWEM7qz0HWnaEptjT+ByF7jO/&#10;v1pyxpW4vp/lJ3A3GanosHUWmYwRcbTGcTISC0tYClIH+lTcCyNWsR9R3S6w21KIUGSebOOyk1k8&#10;jXRcKbohLHwU4g3WySdStW1DUKIjnfekvBvCf+Hm/N9BVeWhpCuVCwojqR61sPiN4+XjxC2+ywLh&#10;pu32lqxwfhkC1gtpfxj+YsEnKvesgbt/wpKPMCh2OKWKeWcbkqJ1GxSqDCpXtgYOK4Jz1IA96OGk&#10;o+YqGfSiElR+laXycbTZxb5T8u9KAOxgl7yMg9M0gpSs8vanDRStHIvY9qpRLhCw3xHxKwVMgD2F&#10;FW22CAlOSaJKkNR0/wAyQhGBvzKANa3wD8KPFDjVoC+8VtLQGE2XTrIXcp9wkJZZSCnmwFK2UQBn&#10;A9aU548SuTo7MWmy5f0IyWRcZkUcsdtAPqU5rRnvGVxouXA5/gEm06ej2R9aS+qJZm233OXcAuJw&#10;eu+ajTYdF6iQtVquzCQwACs55CT3JA2pzorhsLsuY7EuVvCYcdTj6nXsco9s9c03PHFW0Xj9zG+G&#10;ZSxaHY7il+VhaiSrCcb0/aaeCQo7fWnlyZWJiwFJSOYjbp+tItIW9lPOVY3yDmuiuLNpbpLkANc6&#10;eYbjG4pIBsKwhrHsKfLt64aEuyjypX0ycZFc0YDX84JKyOiTTSsx6GyHCBy8px2FO4MV15RCsgHv&#10;irxwJ0/wZ1XxBhp433yZZ9PsrSuY7ARzOLTkZSPTPrW1621F4EGeK9picK+HVwuFgaPlyWZElXO8&#10;rBAcKsjocbVnPJKDrY2dOLApw3bkjy4/OTbHkqDQeKf6VKwNjXtXwt/jEcc+BnCVVm0b4VNDMC2h&#10;LaL7EsDzTucfKpbjSxznbPzZFYfxa4hcO7FfpEbTvBS0x2fPUqGqTlxeM7EjJFRXEHxZcVOImlY2&#10;hHkwLRaGEjni2uIhoOqGAFKIG5o9iOrilOPB0afNPSPdB8mp+Jv8TDxU+LazNWDiBrWTDtrClLet&#10;dukKbQ+ojA8wf1Adgax/gt4fOMPiA1odHcN9HyZilYXMmuIUGGU5/MtQH/OqPF1GdOzxPRHMp5Sg&#10;oJWnIUevSvRWi/Gx4jntKwbPpaMjSzVujr8+4WKOmMt9JGwcKR833NaPB+UxbdNFWaPVT1M7zybI&#10;vxW+BEeGPRkPUOoON1jmXicrlNmjPguIAHXHUAe4Ga81yNICQ6mSu4ocJ3KRvUlxEuF81HqSRqLU&#10;d+fny33VLcflSVOKJJz1UaNwr0Rr/itrCJojhzpWddrjLcCQiO0VBPuo9Ej616Wmjkwae807ZzTW&#10;PJOsa4GkPX+pdIPqNvX5TXQNo3Kx7mtv8PfDDjtx0UwxpfS1zhQJjgKrt5K2Wkkbf7zY/oa1Bzwy&#10;eHXwGqtfEvxqvsal1K82l+38Pba/zBKRuFvqG2Cex60w8Tn4zvEPW+jUaR8POgoWhrW3s18IEFzl&#10;A2HQgfb0rny59TnW3BG78+DSGnwQd5HRa+IP4ber9IT7fxOs/FKTdpzKOaWyzKcUps/5c9a8v+Iv&#10;SLnCS8uvatgSxcJDpdSmStS17+qlbk1JcCfxZ/FLwrur8zUd0j6hjvgh1mcwjIBO5BA616P4MePj&#10;w4+OTXcbh94pOGqvIUyW2HGIHmrLihypKVpSSnBO1c+Oev0eRSzRTj9orNh02VVjfJ5D4Ja1sust&#10;ZtM6h0ul2MgYTy7ZV2r1zp3g5wm48qs/Cnhzpi9adlJfHx11XGUllxZ7k+gP1re+Hv4WfhC0/rFd&#10;o0jB1dOZuag/GmSbS4wxHT/l8w7830zXqzSfAfh1wU0hGs0m6swYSD5bc2UseY2CNgVqwT0zWOr9&#10;Vw5H/TVm2k9HyZZXl4R5Uh/g0WB+1J07qrXsv+JSBzxrpFUHGOT0ODlJ9sVTOIn4NWruGTDUfTGr&#10;5V+kTFYY+GiKQlH/AJsnb/WvSHiT8d3hN8FkOJcm9et6hvi3PlYjzw+8E9/5achI/vXlDxFf9oP4&#10;hXOC07wV4bx4yzum43VslWB2CQf71Oly+ty5x9fudmq0focFtn3+wi1+D94njblXO9XCDC85OQJc&#10;nlVyj1x0PtvVAtfhd1nwXeul81dZF3li0kh5m3yinl/4ivoD7HrVF1n+M/41+LCUsXGYgRQjkdZg&#10;Rwjm++NvrV14TeMrVkzhnNtl/wBMzn3pCVJW1LnLfQ6tQ2WUbFRG+M9K7N3qiX9WjyZ4vT4v+nZG&#10;8JPxG9Y8JuIq7gvRLMu3x3v9jiXAFQaSM7HlI5tu59KtfiO/FN448eEQbNpCyxbHEjL5nxCbW2t3&#10;HQA5O30rzfeXJCnnZk+zGO2txSkhaCnGfTNN7HepvORbuUqVsP5YNdq0WknJTlHkwhrdXjhthLgm&#10;OJnFrinxTmJmcS9WXGd5aOVoSH1KS2PQelMdJ6CgW11q/svq/MFloK2WB2NTtvg3a8xAHG2cAEu8&#10;6gk/XFPeF2oNIniJbNL63aj/AAEiWGnVNL5VAH0rqk4Y8dJcGUZzyz5fJ6B8On4jvG13VVv4Q2nh&#10;6xcorIDFsWkEKj9s7DGB71f/ABS3W98anoekrxIuFtvjo5zNfOTKcGAEp5RkYz322rb+GnAzhDwt&#10;06i48M7HCkyJKUlD62vLVuO6yM9f3rDfGz4vda+GCfabhD4GfxR990qE+SAUEAZJGMnH1xmvH08n&#10;n1dYI0/3PZypR09Z58FSsH4R3iFnaZduk/Wsdj4kF50i5ha1J64IB6+1GtnCbX/hHsD17i226ySk&#10;HLjBJyB/Ur/LWkeEz8VCzceg61qHh/KtDzCko+WKosLP+bn6AUj4ovxINESEq4WaZ0ZLnOXFCo7r&#10;6YwU2SdiAc5P6Vvj1Hqs9T7WWK2+f/1iy6P0nHpvdw5Hu/k87WXidxv8RurhadCxX1vIdw8H2irm&#10;OcbmvWvh14NcYeEukVxOImuGC5IWVvPMqKS2k/8Ahp27d6j/AAd6Qt/h50g48iwvSbrMJfbbLKSs&#10;FW4QpXXAztVI8ZviN1pOis2SVev4C6oku8iuRaj2CcVOozy1eb2MCqKI0+mjpMfv5ZNyZs+rOImn&#10;uHn+zt6wh87gyhnzsqGehVXnTi/Yta8TdRM6rg6jenx0KKnWm3Clo+wA615g1zqrVMWW3dp12n3V&#10;10/IhxRWVn7da9F+FC08QrnptczXlzkWO2vbtBQAWfqD0FdkdNj0KU7tmEtRPWvbTSIG48E9TcVE&#10;NWzQmjlPyOYpXJ5ApAI2O5xW18BvCpxI0BARbtTXMJS4PmDiEkNg9geo+1WSdxrs/BKxw4mmLOmS&#10;6+cIkSlBJXtuRtvUpK1dxI416VF105aXGvKCit2O9yrKgOic4rLJqdRkpdIqGj0WOW522WiL4ZdD&#10;vBqfdNQvOLaAKm0ycJP+tTbl/wCHXDa2Kjl+EhpI+YreAxj/AMxryzKg+Lm/XZ2ywLPMYbCiPPQs&#10;nY/5t8CrvZPAhd9WWRufxd4iT3nuXnkwvMISPYHO9T7UaTyTNsea79nG/wDITiZ4gdPcWryxpfhW&#10;xOekqe8p2RBQChGT1JxgfWtD0j4c7LCsSJ+oNW3qW+EBTqFyNir2AG2KV4cyOF/BKL/hrTmkXQ01&#10;gMueQOZZAxnmPX9an4PHiZcLiqLbuHdxKldAGxyn96jJOVViXC8m2PHib3ZXz9GR6144cP8Ah7qJ&#10;vSq4b0h4q8tAebKlJ98kYqeipl68iNXK2Jv7bKRnkiFbYUPqKtcvXWl2b2Jus+E7wcB/lrXCaWkf&#10;XJyK0XSuooeoIKUwdPCFHUMIKUpBx7VM83txVxLw4nlk0mYJcdZ6w0YswtI8Or7NfUPlMpSlpJ9f&#10;mq38I7FxJ4jQnJevZkmyJOyGUn5gPp2rYF22PHc5owSpRHVSB/egd0lLk8kt25qYbTutDDnLzfXI&#10;rOWp3xpI3jpdrtuzPrpwL02tav4jrSf5X9TokhJP3Ips3ofhLoxszP4s/LUOoU4XFKNWzV2lLRe2&#10;0xJN2Uyyn8zgl5/ud6Qg23hzYYwgw1s3B1YwFuK5jn0670lObQOEVLijPXuOmkYj64Vn0lOebTsl&#10;9bJQlPvzZFQd117LuMpu4W+ySJK07hIdWr/Xer9qHhtYro6uZedUi1xlA/yIkvyyfr1FV+AnRWkn&#10;xCsDUq7KWcBTilPKz9SAP0rT4V0ZN5G+WREjiFqXWdvNkvVlk2xhSCkSDIW0vf05VYH7VmGovCpp&#10;1Nwb1Bcr9fZSyrnDq7zIcQN8/l/616j09wo0nqWOLjeCuE/2aDiQf/YUjP61Pw+Dml3H0rbnFHlD&#10;86l4FZPLjjxR0RwZZxtswPS3CPRb1kadMC6yPLSPnfSpP6etWi1acsEVoQ7TYpiARvhspJ+9bcqd&#10;ZtKtCDFtvxi/XAUP1NMZurmEtcw01Gb5xtzOgFP2rJ5W+kaLAl/cZha9SO2cqgW20PsuAflDZUVf&#10;vRZOueIyHFLGnnw0BkFxaE5/VW1X1dwsCG1XCXbmEqSM/LJQM9+lUzU+sdGauWIaS7FQjIKo5QSf&#10;0yaE3PtA4uCuyha61xxz1Mk2rSi0WsqSR5qWuc798hVZpcPC/wCJfUyhM1T4itTpCF8yWojnlAjP&#10;b0Fb7ar5pDSOFQrLLkHP5y0VKP67fpUjeOJEmUwh1nTk0sf0pUgN/qSdqVJCXPbszHTXhgtLyYsr&#10;UWuNST34wBPxlwWQo/Toa0KboHSMCCh9ennJTjQ+VZbUVH9DvSMnidNsimZ9x0RdnWE9XGFIcSB7&#10;5UKn4HiY0e+lMZvSV1WogY/2VAT9yVUkmV8PDI2ya8u8VpMG18K5xSM8jjkVCAfcb5qwwb9qa6IS&#10;5dtJsx0dvNlE7fQdKXtPEKBqtSlQLE8wonYuFBSP/YTmkLvZZt8eUwi8NQ0q2Cm46uZP/pE4qrsp&#10;KkTNuEppBlItDCGUbqDTn/0VQOseO8HSiksNaImTlOD+V8ByLAI9dxUdceEMJ9r4WZr28LVy4UWL&#10;jyg/p/ak7Bwx0To5wOrkSpLhVlSpkzzMn/0icfamolWytaih8Z+M7SZukr9ddPpQo/yWYa2uYe+F&#10;nIqa0NwD11KgqicUOJVzlj+j4d9Tf1znP9quytT3K2wkmwWJBaI+VUVAV+ySKjf4jxCvcht+PHDL&#10;BOFiQlTSvt8xpK6pD2xb5CSeA3DS2t+U9ebgsEZcUq4r5lHtkkUwa0lww0S0ZLVwWoj8yTIW6o/8&#10;qsE/Rt5uqR5l0dSQPmQ3Jdwf0FKWvR8G3x8XS0qlqB2LnMon7qOadticEnwRFo4kaflMKatNtcQ1&#10;nCX5DaUJP0+YVXdQStcX+5NqtcmYWG1ZWmLMUhBH/oqJ/vVxv+htOaiSlqXp4QwRjzG3OXP6Ghsm&#10;irDYUiHaHJHmKP5iOff6q2H2qk4pcktSfBEWHWzMNxNvYsE1To2Up9DrvmHv17e9SVzv2qUgKjaW&#10;lK5xkJQ0WwR7Y/5VZIWlfhVfGP3Ar5RnlBAA+npQXHVNyhtFYtzi0HIQVKRj/wB7GazlLngtQkly&#10;ykxtY3uDNT/EdAOhecIXLeJH6E1NvSpt4hGRJtYC+o8uaGgPYAU6t92tV4eDl0cYjuIyUocfb3A+&#10;ijiiPX7TEiX5CJkR1QOOVUpBz9MHNJKxcryVi5tuXkJiHSF4kuIO7jE9xII+ud6m9KWa9KYEN2Kq&#10;A0VbCQtPOP1z/pUk1d5TZDNvsEFKFf8AioeKiftTK56WmXt4OzbrcUKG6G448tI/Tc0+CUpN2WJz&#10;QDlvihadTpWVDJQl5OP0prE0pMlPeau8ISnool1P9zVauOk9OKAizLtdlup/NyvqGTXfw+zWeMEQ&#10;7NeJajukIS4oH7k4qaZakWe5acskBlQd1WWgRlfw8xHMf22qDi33Qtql+XFbnT3knJUlKn1Z++w+&#10;1JWa7ajcWlmNw0khonBVMU2B9fmVV2tV40xDQGHrBa25I/MgOIKyf/QpN0jSCUyrDjGwzOTDZ0Pd&#10;1tq/K65ACR+pqaf17H+G+I/g9zCcZ8liKMq+lWKAzHvT5fetsVlP9IC+lOLwU2GMX4aI8skbNCQl&#10;P9yM1m5prhG8ccl5Mfl+LjT1ivqbMjhNqKQ9zYLrlpCgPoTsKull8Ql21GUpt3DS4sNH/wAWUylt&#10;IHvvSrGpdOXWYVXDSjDb3dptxs/qQdjTeY07dX/Kg25yMjt5bqflqWCTvllnVr7UbccuM2KNjGU8&#10;8kAj7Yqs3jVOsLw58azKjNtJ/M1FfUk5+oOcUk7w009eGw1c589aj1SqYQP0FSenuGGjtOYEdKzn&#10;oHHir+9TSRqmzJOL/DrilxZt4iaa1bdLY+2r80eU+Eq/fH6io/g5+Htr3ULqpPFbjdf/ACVDDTUa&#10;SUK+pKgf1xXoC86tjaKipMaxy5ayDyMxmkqO33qCj8XbvqqSGzpW7QEY/Mp1ppQHqP5m9TK5dCcY&#10;J88i1g/D24WadgqaXqbUckkAlyReSSfc4SKpmr+GHDDgpPNwhWi9315G4RGkOSXAR25d/wC9Xy4Q&#10;X7k0gvamubrSU7tfxBACvqAreiwNXytOlMO229p7GxD8lC1D7lVFSXI/6bXHBnNg476Z1LJaP/tu&#10;utI558CSqChtJA77b/rWk2e66f1E0htFkvcPzBgCU2lvH/petScnWV8+G81Fni/Mdgl9Py/UetVv&#10;V7+r79EKocuEyko3Q3guH6YVSbBJouNv0oiByog6pmJCxktiWFgftipdm2So7X8+/wDMOxdKdqwq&#10;38DeKWpD8TKvl3aZzlLtvWtGB7pBzTnU/gptut4iE3XiPrlt5CNlsXZ9sLHc4BqN0bKW580bzCsz&#10;sxOWLyhxWNwADj96Tm2PULCuV6xmR6H4Yk/tXmnT/gif4dSFTbNxX4jPjPM2l27yHE7ex7VoulbB&#10;xEs4AN6v8tv+hua064T9Dmmmx9dovr+hzdXkrl2V9g52IbI/uc0orh1HhMpcTcpSFAdCtOM/TrVS&#10;dZ1xMcIFvuCFAEhOXUE/TBOKrd1tXHm4z0tQNPqDQP8AvZEx3ceoGdqfJDaNGkaK1LdfkXd1pbA2&#10;SygJWR9TmmTOl0W0m3SbHLkKWfzvslR/XnA/aq/pPhLxRkvebddUiIFH5kILpwPbmq1TeDEWPD/2&#10;3Wl08xIyo/FY/T5dqViSb5oTg8DtGXBRlXJoNLUd0Nr5R9Mb4qQtGhdDaOcLcGG2p0n2cVn/ANLp&#10;9qo0rhjdnJ4btV+u7hJ+Z9Up04+4qwPcP7pHtiUyReLkpIySu4ONpP0OM1O632UopPourb+mWWOf&#10;+Gst4HTyW0kH6DrUVJ1jp5lZQ3p1x3Gf9222cfaqXHYkNyENo4cXxaUjcqmKUD9CqrBaNTvxMQ2O&#10;GUpIO+XUpJP9qKf2ab19Cj+r7ffB8G5wonPNL2L8gNIAHruafQeFvDC4tiTMsseKs7kIdBz9Rijx&#10;UQryrml6edhH+kpWAB9hn96cRrJZYjgdVeJqxndCpXyj7bUPhCS3PlCEngHwvuHKtVuASnqpDuCf&#10;2p5H4OcMbZG+DZibq7hQz+uKcOeespahW9TqVd1KO33Bpw1olqWkLKHGXRvypfX/AGqbZe2Pgihw&#10;M4Zt/wA2RbwsA5JW6f8AnSTPDfhVBe8yNa2V8h9So/pmnlz0VAkp+GkSJ7OOqw+QD96QY0LaYyQz&#10;8a89/wCeQpdOwcV4FHYuhGwGG9GNupP9bzKU/pg0m9pHh5OwVWJhgqO/lkUsjhBaJjwfcuEkf8Ik&#10;kAfak7jw9s1hR5i35SykdC+Tk/SlaBJ1yGj6C0RFAEeEhRB7EE0MnRen5CDHaiFpKh1DSgf70wYU&#10;tagzG0m/gf8AiEr6frToaRjzk+a7DlMqHX/aVBNLkfA0hcB9LF34wJXzZzzF4kfv0peVwotLiFMs&#10;RPMwNuQ70LNinpfDMRx9aB1IkKV+561Nw7xadLsc0mC+tQ/Nyq5j+9LdKuC0oPwUCV4ZtO6nmhU2&#10;zz2iD+cugp/TrUufBXw5mR0sSrjNQodSggfvVuj8b9PtIK3YT6EpGyVhIUftmm7/AIlLQpQbtmi7&#10;lJGD8yPL/wDot6Tlk8E7MKdsg4/gd4YR0JQi7XBSk7584g/tVgs3hb0VY2fKhXC4tH/OiUoGmKuP&#10;91uCw3ZuHNxUs9A4sbfpmit6/wCMd4GY2kXIyexWog/vUv3H2NewuiwQeAVrgrK06nuq0js5MUcH&#10;161XtQ8Gda2+Uqba9X3aQyncMqeUEn9DmmF51lxrjJDMbSkh9Z6qbe2/vR7BqLjNKbHxmnZUb3W2&#10;f7lVNRkgftt8JhYn/flFHkWS3tJ7AvOLUr75NOo+muPs0/EXa9sMD/I0pQ2p81cOLDKsRlnfqFhO&#10;R9MnelnbdxnurJMXVkdrIwUrQARS5vwNUvLK7fdB8R5bfK1J81xQ3U7KcH/vNNrPwMnzQDqdbZWP&#10;R9xQI+9TEjQ/GtnLsniA06R/SAOlII03xoCsu6uTykbANinX7ie1u2mHk+GzRUmP5Di3m8923CMV&#10;GOeEThy7/wC7EqaoZ6iUR/rtT97Q/Eq5f+7mrX0kdQ26pBpF3hLrWSOVev7q1kb+W9/7SmlJf3Eu&#10;MH/YN4/hB4dRiTGfuKjnp8ar/nTc8DNN6PcXLgaWuFzKd+VUtZ6exO/2p6vgVqWQgJf4q3nHL84D&#10;+M/8qc2fhWrRqfi3dQSZ7gOcSZ5OT261d15szcV4VEMi+y3X0M2rhFMZUjooNK/XY1ZLM9qqU2ky&#10;LA9DSr8uW1Db9aRvHFjVOmGSGtAS5xSPlTDbCgPuDVA4heLfi5b7YTp/gJen1qB2UQnFFOYKSguW&#10;zWmrNdGiFu3R10Dfy/O6GmU7WF60+4UJ0g++lI3WAFZry+PGt4lGpAEvwwX0t5OVIlL/AF6Yq56Q&#10;8dV9jRyxqrgnfoauyFNc5P8Azq1hlXRP5nG3VmoXbjlICkxv+6S6POHoUNAD9aeWi5ydXsgztMyb&#10;agj/AMVYArPh43rS9zORuEN8Ukf+ItkJA/WoTXfjJuF1gJi6d4b3BXnAjl89tJT+pqvbk+kL3oeX&#10;ZvMXSOlLejzHb1FdIGS2p1OR+tA/q3SunUFBtra0joWVIP8ArXmTS0a5cTVA6raeseP894JKge+E&#10;9D9au1i8IekLy0HG9dPvqO6v9pcV+pNJ4q7Y1nb/AExRfL94nOHlof8AhTpuetW+zbCSP71HK8TW&#10;i55ARo2YGz/U4UJ/ud6j2/CjpKztfDyL4nlx+Zxa1EfvUHfPBjoW8LMprVC0nvh1Qx+9OMMX2J5d&#10;TfEUXh7VvDW/MiUYzLJI/I/IQP2zRI72htmGYNuwobEq5v7GsyV4BdIS1eZ/jeacdUpkKx+5p5aP&#10;BLoOxOJcN+uTqk7kfEHFVtwL+4Syah9wRfLpwf0rq1kpjmHFU5tmEVIUn3zzbVRbp4CI02Sq4RuI&#10;mqmsg4TGvqsD9BVij8D7Bbwli2t3ZSgMFSHlCpOPo652ZIREtN3Ke+HVb07XiRbV9xMF1x+G3xAu&#10;T5k2fjNrNgp/Lz3xRH1AwM1XGvA14mtMv81t4+alkchyppy5OjIH0O9ekrjf9RWNeG9JTX0dwuWr&#10;/WixuJT7Cf8Ab+HkttJBwETSP1qt0kvDOeWLE3w2v8nmjVlj8VehWE87F7uxaR8zidQON82PQYya&#10;rjPjK8Y2mloh2rw73maEgpUTcH3CffI7161i8VdITFlFw0ZNbLQ3D9xbXn6b5/WqZrH8RHw+cGbi&#10;i3XrRV4QSrHnNxUKSPXJ5qtZEl/2k/8ABi8cou1ncV/JnOivGR4+7yhtyF4Y7uhPo66tOfuo7VPX&#10;/wAf/j40G229P8JN3lIWcc8ZHmJHtkbipib+NP4ObLH8yQ7MBSAQkMj9OtVTU/4/Xg3szyYsPTl+&#10;mEjJUyw2Eg+hJVWT9yb4wo6FkxRj/wDpF/7Ct8/GD8Z2mLQmfO8DOo5ScHGIi0gY7dDtVLj/APaH&#10;PEbFkrjXLwJ3RhKRjDkaSFH32Bpvq3/tCfhgtZBtXCG/zlKGU4U2kD2JJqr3v/tA/BWbDcXbvDxc&#10;XFKSSlL8pvH/AFFXHTRkucK/5J/NSX6c7/4NDs//AGiLilcnCxG8E+oVuIThSENPEk/TkzWY8Zf+&#10;1KcbtGSl6atPhEas85QIbc1Ap8EY78gCf71SpH/aBJbKi3YfCvaEITu2HJAJP1wnpWeeIf8AF2le&#10;I7TqLDefB9ovlbGG5kmN5rqM9eVXKCKrH6fhc/liVfyyJ+o6hRpZP+EQfGD8f/8AET425Ytes7Vp&#10;eJ2j2S3IBI/86wTn3rPB+JP48bk0szPENqNSnM/zQ+OYfQ42qqz/ABDMIYUwjgtYIxH5S1FAA/ao&#10;R/izLuqy8jTMKPkflZaAAr04afBCNRiqPntRq9TOVubNHsX4gvjctjypMfxHat8xRzldwKvtvTyZ&#10;+Ih467rLD7niV1exhHKlES5KaGPoO/vWSjVL8gl9URKMjflSKbS9TPLyWWM7emKtYcP+k4nrNXdb&#10;3/uXHXfGDjRxTlNytb8XNVTFpQElUi9PKK/r829Rtu1XcdNFS42pp6HlI5S4XyoqHpvmq0jVE9D4&#10;dLSykHdIG1Fn6ilXhPIYyUHsUbUOMI9IzeXLP9Ui7ad8V3F7hVOVJ0Rq4srWQVJdaQtOR7Hp9qrn&#10;FvxU8f8Ai/KTJ13xJuMkJHyobKUJHsOUCqi9DBcP8oqWT1Jo7UJYB8yETkdSrpWU5yapGiybV2G0&#10;zxM4kaVeEzTev71AeSeYPxJqkr+xqfHi08UbF2buzHH/AFcXWiChbl2cJ2+9Vl1C2lYEYYo/lZSF&#10;GIB6kjpXM4kvK77NU1F+J549dRWP/Dlz8Ql4fieTyeU9hQI9TnOTVYZ8bviPg2V60StUtT2pG7qZ&#10;sBtzJ+42qlrhIV8/ICPVIpEwoThwokn0CaPczeGTLJGXZdNOeMDUloW85qHhHpK+B7dXxtuKVJ+h&#10;QoD9qrepOMendU3BVwPCa2W8KO7cB1QSP1BqPNkt5ThTS8nvSjGi7PJUkKuCG+Y43Xjep3ZmqbMX&#10;PA/Ai9qbTa0czGnFIz2DgpqjUVmUf/kKo+n8z/pU6/wby2HYt4ad5uiW3c0xn8LLtbAFOIUrmHy8&#10;u9ZuOVck3hbI5V6tjpITbSj75pJcyA6PlTy/+YU+i6Avr5ITbXFY7A4pGVoK8sbqtyxgHvU3NdoF&#10;HE+mNVLguDA/YUkY0U/lVnI9KI9a34p5VNKB7gUipLyOjSh7Ghz45Q9iXTFTEjE/70g59aIYUbmA&#10;Mnb60UyldFs4oyVxnN1IIpb4fQ0pBFQ4ydxI+5NAER0bplH9aVEWG4fmXj2oRaIqvyuj65p1fRW6&#10;K7EQ8EnAWT96ESWupXv33pRdiT2cP60k5ZlI70f1ULdiYq3NYG539qUE2EofMgCo9cJ1HQHGOopJ&#10;cV4YOT033qXlyLwCx435Jgfw9wb7V3w0YjKFfaoUtSB/UfcA0UvTW/yFfT1oWdeYj9r6ZMqgNKxg&#10;UQwUp22FRaZ00HdSvfelBcZYO4Ud6SzYn4F7M/sf/wAOQOhArlQUDZSwKaonuOfmSc0qiRznC0H9&#10;atTxPoW3JfYb+HNDo8BketcmDybhzJ9QaENpcI5Uk+2acMM425CSOxNUlFsN0l2JeS8MbkjHejIj&#10;urPzLIx705DahjLWM+9KpaPoBVbEyt7aGoikAJAUfvRvhCrZSVYpypTzZ5UoBHqKSdEpYyBj6Umk&#10;kS5SaEzDZSPmV1pItsNnYE/SlPIkLGSk5rkwXCckb/WodeETaXbEVOtoGS0RSbr4xzJbJHrTpy2Z&#10;xsf1oDb0IGCg0tuR+Cd+NDFUgqOyO3TFB5y1kYScdqffAtI/pIyPSj+SyB8qMHvtU+1N9j92Hgjv&#10;5hx/LOKMlvmI+Qn61JIbb7oAFCpDKRkKH2p+0kuWT7rfgjkJaGxZPvSoRHVjmQRTny0LI3SMe1d8&#10;OyRu5j6UKCXkak/oRECKfyrG49aOLOyr5W3v3o6YTa9g4SMetE/hDi1ZQ6Rj/ipeeFYX+4cWBsAK&#10;S9nHU81B/DVtjLbiiR70b+EymRjmUc+9cm2zFflKv1qWn/pE2n2wWZExtQCkdOxO1LfFPugJlQUc&#10;udiim64z6MKcKhj1NKx3CyQpP8wehNTukuzN/swTbIDyQpmQtJI3Sa5FlcyFJeJ+hp/GkWWYeWS0&#10;tlY7pVtSzdliKcBjXcHI35lYopS6Jc2u0NoabhFPKlSynunmoZEqY2oOIhrBHTBNSKtLOrSl6NOQ&#10;4r/hcBo7KbpFb8p2Mp3AxkpzUtPonfFjGNrfUkUBtLSiB60+b1pJlpCLhbG/dY60n8YG8fEWlSgf&#10;ROKXQbS+jmTaHASemetKpfQNQDst2yekKE1LeRslWRUpBt2qbRGE6z2x2RndK0ZNQq320/KzaSgj&#10;oV1aeGPFPU+ibuj4W0tSG1keY0obLHoae11wiU+SQ0h4xtf6DnJt980rGmMtq+ZuU129N63jh/xi&#10;8FfiGiN2biboyJZbi6ORbzDSUpye5UBkVytKcAuNGn4111Vo523SFjlW7Cj5bCj/AJiNx9qyLjJ4&#10;WLDoFKLzYL0hLbqiWsOYIHapxTwZ3t5jI0T2rlWjab9+FtpiaUar8PHFlD3mKLgjuSioADcAcu9S&#10;ektR+MbwtSmFzLBJukNtQHmR1qI2775IrDuA/E/inoSemND1LFaQk7OJeUk4/wDYsfqK9n+G/irx&#10;B1eo2i+OwtQsuAlTLakqeSD6FXWqyy1WFf1UpxX32dmJxm/6bpkxpb8Sa2cQGm7FxJ0w0h1lHK+Z&#10;S0FwD2GMmr9ozhl4evEU4lrTerbnZJDnT4WTlBJ6fKk/2NUDit4XeD/ESWnyuHt4Zn4O4jpSc/VB&#10;PeskncBOPXh8uIv+gtK3p9hC+ZpKFL+UDft2p41pc8LxS2y+jq9zNil/Vha+z2a14BuL/DRxEnRX&#10;Em5TWXPnRyvL6fc7Vq2g9C8Q27Sm18U1uPo6IfeOVJ+teUOAv4n3FdAZ0lrbStygS28NsvLdWAs9&#10;NwoYP3rTNa+MzjXYVouUrhvOlxSM+e24DkeowK58mLXSe2VHpYNVoYLcm6+j0ez4e9JSWTJgakca&#10;XjdCZGP2qHu1ql8NFZbdS+2Bsp14f61lPCnxpaf4mAxbvY59vdBCSXEgY+9XS6aJ0fxIQVM6gkPg&#10;j5m0uk4z2rkeLNilWXo9GOowZoXgostj40vTW+Ywo5Ug7BDwIobxxevagDC0mt4DfIP/AKhWeRfD&#10;XarTKUq1XCewknPKhRxVx0xoKbpxAJvb74x0cOQP1q3HB/awhm1MnTVENqjjXqa6sm2s8PZaCR/v&#10;Ur5SPpio7TVw1Yhv4yVbri4QfyPzDitMTZo0tBV8cwlzsNqS/wAIS7qsJTIZSB0KD1pNxS6KayuV&#10;tlVOuNXqKWkaHKhj8xUalbbd2rwPhb9YEMlW2VO4NST9lkaba8pavO9QFiou4W1EhaZybe7lG+C7&#10;iobi+kNbk+WK3Pg7pO6MKeauq45PUJcqh3jgomxOrnW65XGdy7hCZCiKu8LUzjuIsnTrqE9A4p4Y&#10;q0Wa1ea2DFYG4zhK8ms9049DeHHk6PO904n3jTjohTOFs+QnOPNWcjbvvUi3bdB8V4yWruh2yLKc&#10;BQf5CM1ut30VHvzKokuW2jI3yE5rPda+Gu3xmTLjwpc5RGR8PIIx+1UssJd8HNl02aKvtFNY8M0O&#10;wnzdOcWJS8jJCp5J/vSL+lOJ2jMy4epZc9rGcNyVK/bNSdh4cIdeMV7Ss+KUnHPIkbH361oGnOGz&#10;1ub5WboACNkBWf71MpU/sxhjlPq0YneuLOsG3Uvz9KXJwo6qbeUkmmU7xOhLJjHQ9xUsDALvQ/c1&#10;6GmaFXJc+Dlz4xQsdVsp2qB1X4S9LalirD1/KlKG6G3ACKXuQfaJlg1K/TKzHNK+Ii4OuqijRCsn&#10;8qESBv8A9akr1xk1TbWfipHDWd5eMhZdB29tqM/4SovDy5pusec84lK8pCnc9D9asd41bDslsDU2&#10;3MOnkwEuOJSP3NS5JvhGKhma+bopVt8VkZjJGhVZT2kJGaeSfFBOnNBcHhi6pR6lhQ/+hplJVZ7n&#10;JTO/w9BTjclqYgj9O1WK08TdM6YiBl3Scd0lOxSUf3oc2nxAzipt05lSn+Ka6OvJh3ThJLRno6Ek&#10;K+xxtTC/cfbPcWg1cdM39kFOMMSTj+1abZ+NWgZy/wD3JaWgnl6JVIRkfrRtR8W+F6AEnhiw6lad&#10;ltqbO/60tyb5iS8eTxJMwadxD0XMWWXjfU86di6+SfrnG1LaatnD6e9m562vTaHT8o+PUkj9K0iT&#10;P4W60Q4yxw5W04lJx5SkDm+nzVS5fAXQeqpg5o1ytmFHBTISAP0VmqTglzZzyhlT6TJkcALEqObr&#10;pHjBd1bcxakXIqB+x3FVy5cO9QNP/EKiS5y0oOJDEw5x7UGpPDSLXHDun9dSnwE/1OkfvmmumGuL&#10;nDRXNaICbg2pOThfNn65qlKT/SZTim14/wAjH/vDFqmi06l09e2yoFKXnJahj3BOwq4aDi6H1A6E&#10;yuJt0ZbUAFMPyVnY+4Vigi8URrBlUPiDwnkBIQUlcZAIHuCcVU75wJ4P6wmJFh1PcbPIOSqO5JSk&#10;j02Bocr/AFKjPfOL55/4Nev3hK4O3e1G56X1/e1yC2VEsTUEE+xByP3rJ1Wvinw1u3LAg3KfGScJ&#10;VJlrJUPYjFGj8FNd6IjgWDXBkBactu85Tn/0gdqmbVwzY1cwiPrjXk2O8EkHyZx2PqCs71O99OVo&#10;UmpO8caZL6f8Q+rWFoEzQkkqQBzthB+ce29SOpdUcGuLchmPqXRMqHKSgjJcQ1k+uSc1Tr94T49u&#10;5LlpbjBKlEbqjvXNJV7YGag9QxOJHDuOh2ZYJF0bUg8rxRzAY98YqXDFPoPfkvjNFsneHebbXUzd&#10;PsTPg3d2yX/MR9DjfH2p5M8Pdr1TBRb7zcEQJHLgeUrkz9yBmqNpDxc63toVa5XDlaklPKFeY4kn&#10;7dKSvniDvDzxem8M5bqVbgrfUOX6Zo9nMumZvJo66Ca08M/+D5Hw8LWayopyA1LzmoC38Hpq8Lka&#10;1ccH+RyeNj/5TVijcXNLavYQ3K4dSyUp/wDXSMfelZumeH+rWyYVqftb/LsUzMFR+pq4749nFkx4&#10;XO49EOxo6+2EKY/jsB3A+QyHQMfvUFJhahEhbpU1NSB8yIMsJP2609mcL/hHDHXa7ldCRsoXAq/f&#10;FOdI8PFQZYMbTXwTwOwmTgD+3WqaUjJRbaRkus5Lzb3nvcNb++oHYrmEp/tVfZ4jPPKEVzhTc8gf&#10;KQ6tJ/1zXrCbod65sJZueoLJHKR0kTEp/QmqzqjQH8FQEQL5p+etwZAYuDZI/eqV1yTPS5Iu10ef&#10;ZPEN+fyNnhnc0qA7yVjP7dacI4p6pg8jNr4e3BCwNyuSpXN9q1KXwukXIplzbvb4hx/VPaSP3VTG&#10;Rw/vNtSFQtSQZKVbpKJSFJ/ZQpfvZi4yXgzN7xFausbyBceES3U9yppeT9wdqfu+Jl92NzReD8wF&#10;adjHadQB9z3q2McPZl2kBaLzZ/PQNguc3lXsPmpC4WORbGHGLrbkyPlOVteSUn6HnFVyiHX0Z25x&#10;k1RqCUn+HcJ5Lq078y31FX/sINOEauumpG0xNR6Ku9uVgpSt18toHv3qTb1/atHykyE8OZUtOe0J&#10;Kgkf+bm2pzqvxCWORBQuBwpmMhQ+ZxttASP+tD2LsW1tcEDG4byfM+ITxBabQdy0JPNj7kUjfOGl&#10;smlLP/eNOCuX5lNSE/ttmnH/AHwWWbD8+Nw4kulKd1ukgf8AtfpSFm4zvR/5sDhdFcWdv9r8wjHs&#10;QqhOLXA1DJ5ICTwesUcF5/U9xklPVbsjl3+uKJC4eWGEsSw/PfxuR8WpWf0FWw8RJeoH8P8ADuM0&#10;rfCQtYH2AUac2nUaHVFm6NWyEkZ5EOlQP0zmltE0yttuhoBm0aJlPugbrd8w5/eiFc65BLdx0O5E&#10;yMJf/mISPuastzu93sykyLcmDMb6jyTzAf8As1R1z4h6hmoDidIcqQN1MvBH/wAMaT77IpfRFs8H&#10;Hb2kNo1s1lXRC5hIH6il43hbuzrgjL1hGdKuqGrikf3H+tMf+9G4IUrzdBzJGQcp51kD7pNdH4lX&#10;VTYfY4bvLUk5SFOupH9t6RSjb5Ya+eG1zSMczLvNdcb7qTJSsD9P+tVxrSunmnQuLFmSQjs0kn+1&#10;XS18e9VS3UIc4bJSAMELbc+Ye2akzxbvLqFRWOE0ZBdH5mm1DP1ORSrnscotdGem4aajyPh5VolN&#10;pxj+ccf3peLAsSCmfEt8p1IO3IObFW5ie1cngm5aZjxHP/g0sD/2n71MWXTzc54QYsaxMFX5ZEie&#10;E4Psc0uF2Z7ZMoknWZBTChaUnLUBsS0OX9c/6Ub/ABMrKYsi1sRlL2CXHgFH7c2K09PBG/NgPyte&#10;WR0AZShm5JI+mOXeou6cHFypCVSLjanQkbBbqVfoAM027XRLg/srDNgvnkIlLt8kIKcpKpSSPsEm&#10;ujC5SXFQHbpDZzshD3yKT91KwTUxeODUe6xBEduEqFhJ5VwZIQk++CP7VR53hntQUXZGrbvITn/e&#10;uzNk/XI/tUbpPhIPaiuWywSeHF3QkSJmr3FIUNkRrk2E/oKbM6TdjKC/8alDZOwekNlX7q/0qGVw&#10;WszUcRhqyZuMfNPASf23pF/gLZWmkIkahDnf/wB3s5/9lqPkvBKjD7LvG0SythL0fWLXmlJ3TIZJ&#10;P/s9N2i/DcMJUhiVnPzBlBP6heKoU/hbpazI51z5ql+kdfMT+goWNI6fhR0XBT9+Q2eii8vB++Kh&#10;ydcIlwgn+ovtshafeWHpslxC0E4bLqUH6AlWcV111pp6ApLCdMTXlnOHmf5n75xVIjRbLPWlyzvX&#10;d9aBhXlSFb/UqxUvp7Vt10wkh3R0+Qkj8rifNz98isW0Jxf2GkcTdPSZAhPWe7s8wxkqKSftmnTF&#10;zszbDcpmw3+QRuCrmIP0IAzRrVxJtEqYHpHDab8hzhEZtH/vRyKscji1GujSIls4c3Bs4+UOspSD&#10;9TzCsJpXwzOpvwRNv4x6fhPIjvaLubZSNy4wjJNTa+J1hlpb+F07ezzgjDTaQB987Uxtyol1kfEX&#10;W2PxFAEhCn0hI+3N/wA6JcYVilLEcXaSsqHylLAAT9CF71zyUvsaS8onoztvnx0qkQxESoZHxK0q&#10;Wftz4rndHW2Q2D/jaMkLJLbaWGwsD2yuqinhPpDUeEStQ3pa9/5aFJCf2OaaHw8aVUUpim7eYlRy&#10;vz1DP6GopvtDqK+y0zOBdgkMiSnVlzLq8kht9slX71CxeG2krbJ+Gu+oJoC8hCVLQpSj9BQR+Htp&#10;sjYjIdubazsS3KOVfanbHCtmW23NeF7ZSknDqZSsn9Kz2J+CdsQqOEWlGUfxFU2aWwdg8ttKT9wa&#10;QjWrTESQl2G1LXy//KKsn9afzbJc7K2liztypCyMpXPe5j9M8wqV01DenRUx9QqiMFRwChwNgfU8&#10;1TsLjBNlcmri3JvzIVh1CtQB+Z8f81f6VH2qySHZAWhN4SoH8iHwCf3q5ah4dyWAn/D+pYgcVuCq&#10;X5mR6bGmTPCi+yGkv3HViE5H5WpyUg/SsZQsapMjHIEl1xKlW29ulPZyTj+xos2Xf3ghmHpW5IXj&#10;5XE8wCh7kGpWPwqusbEhGqXXQgEkpuKN/vS6zfrUyG4xfd5s4cdwtP68wzWLgl2S0MLdfdXpaTFX&#10;pV9DpBAWgklX1JP96lbXAu1waQm8Oot5UcJLjyk5P1yBRLZEvE9pL0mWywsZyAzlJ9uULozekF6g&#10;fDUq4vNlOceSgIT+6t6zaRPJL/4K1VaG0yFX5l5oDI6KGPrmo2ZBubyyhqYtLS+rjEdBAH1K6QuW&#10;jn4iBCjX6cXQOoUMH9DRWYN3tETyZ9u+MJHylQKj+xrJ/wAEtX5Gr2jLBdZAVIvUtxwA5CnEJ39c&#10;AkmkonC6wSklwzJMkNK5lcyglIP1NO4191Np9sTv8PJLecpQuCpR+2DtTqPr7Vd6fDsfT6EJ5cKQ&#10;lC0k/Yms3BMdIjHbPIjlMa2M3Qkn5fImZH3CRmpqNZZ77TbktE+NyEJ89dxWQT7jG1JNa41LAdNv&#10;EFvKvytlLiVZ/WnMu02u9QEi8X+Vb3znmS1L5cE/+Y71Dgvoai2O1WNy1cvl3hLqlbpLoK9vqDTK&#10;Y3fH5af4XAbUFD5ihr/9LaoW5aFtrCUR2dV3NxQOfMalpPN/pRvg2NPNNPv3C4qzjkL0nmUr7Cs5&#10;QVj2JEu1pu8yMOPzpKinqyl9CQPbGSaRnWh+a+2hqzSVKJwVl85/vvSSNWQJshKnLW4E43Wp3lUf&#10;uTTleqUWtPPDjPqbHzJxlw/c1jKAbU2OJmk8RwxIRcG18u6hJ2+9RkXQDcmQn/a7khRO+HAeb3Bx&#10;TyPxRVPUXUWt9wIGVFSClP6mlrdxymxW1ttacJAHyAtq5ce+OtZvFwDxxbCr0hFtayy4Z755clCn&#10;R/oMUgxo2PPkIebVcY47hbgAP3xUhD4tQ7w75rlvU243ur5SASfTNJyuN8q3uGK1apKkL/KEtEJx&#10;7msnjV8kvHT4DSdKMoc/h7VxfUVY28wbe4OMUZ/QdrtrGbrcX1hYwkuzEf2ApWHxKsV2Y5pkVaXk&#10;Jzz+YeX9NsfvTaPxNtEqX8O9BcITkbnlz9t6ylj5F7aE4HDywxQZMe6y+Ze6imUnB/an0KPbkgwm&#10;ZLyl4wlXMNj74okzic3a3ktQ7TNU2r+hDfMMfWgXxFn8qJrem5yG85yCd/r6VnLGZvEkLxNLoSOe&#10;ZOmJ5ydy+nP2OKWRbItvX5DN0cXz9FrwVD7g4pJnXI1ARGn2+U0gjdzPL+5Oab/xOIytKI06UkhR&#10;5VhorGPfBzWTxNk+2T9n0tpSa0qSvVrzC0HLqEyeUn/2IUb4Sz/Fc8S9TXkg/IC4HCr/ANhqDkWi&#10;xXuOCjVctThPzpD6ev8A6W4o1ps1njBUFy4vKC9g4XUFZPsc4rGeJUS8bJNV/kty/hbZZp8g77qj&#10;b4/X/SgVcLRdJCUTkzkLQfnZQeUD6hO9MpOlrVA5H1XV5R5soXLUSoewIV0qR/g9gmR0efeClTu3&#10;M0Dn9Sf71g8RKgx+NYW+3qESPHmKI78vOAPf5v70R/iZcYi0txLbJ+bfKGQCR9s1Hy+H2nWm23HL&#10;9Nxk8xdcAJ/QmiC0ItMdK4GoVFClfy1uEH+xqHhQVJE6xrtoEPT4ruEboS6kk/pim0jiHd23viXN&#10;PSn2hu0gtgAe+N6j2dHXC9f7RG1ASvG6Y7qcK+uTmmzSLnb3VWxTYfSNllxAzn6lQqFiVkuMyY/7&#10;17tNCWIejppUDlJQxkq9yMUu9rl+6tBF0sk9lIOAuVloJP1IqCb1pe9NEOp029LSfy+XHOED/wAw&#10;NLXrX91nR0TzZ5fIndbZbWo59N6v2l9DceCchv8A8Mik2dpxx1e6iwS4f3poxrrUEx0wZ0CchpRK&#10;UrVHWj98jFVdjjTquzu/Fo09McjLOA2tkpAFPZfFe9fAi4OWOWtBPMUKSpQB+m9HtUZyg2ydjWOy&#10;oc+JMhTroGS09NVzn6ev60i7BmuOCdE0/PfcQTyNMuFQT7kDrVTgcVJGopRMqySQpIzuspqYtvGb&#10;U9lcXCtdpUvc8yVNEFX370/a5shYrHieImtUTTCas04tp2KSnyz9wRvT9evNU2uOLhc7Bd1tJ6AK&#10;UQD7YTvVTj8e7o/dCi4aIkJWk5Km3FJUD7HFS0nxHWy5Oi36gtrqGVADldKySfrtV+yn4H7bsdNc&#10;eGFSktzNIXZKVZBJaO/vjP8AepRjiFw91ITDdZnx3FdSpO33AIquXbU/DhcRtyXEktBe6HY6Uqx7&#10;DJ2qLkWzhjMCZ6b7eSFZw2+r5h7jBqlgRXtfSL09pfQ9yKWmL9LaWRlRTy4P6mi/4QssXZi4OvBW&#10;3MSkg/uKo8HTVikuKdhX25q7oDoAIHseb/Shd0vdTLSuHcpTm2QjzOU/33qvbkujGWJ/RenuHDKm&#10;ROgXTyljdQWoBJ/c03NjvhkBCX1BGNvIWMfcVSJ2pNSWYGImLdQsjYMIyn70tC1E+GEv3SVcY57O&#10;KfO/2ztTWOZHs8l6bsj0FgqZTOccxvlSVUaFJbUvkn2RWMdS2Un9jVUTry7W5ATEua3iBnEkhWfb&#10;Oa5nXk2Y6mTLtJ5P87TvInH1JzTWP7BYZ3aRcHtNWOcAtMyWwCOysY+maI3oqGtHkx7rIcVjrzgH&#10;+1V2dqW2TGyuEzPcQpP5Iz4IB+qlVDQNYahsj/npt77jRV8pnulRx9QqrWJNcFLFlZaXtDKZWp2N&#10;fZoI/MgzNs/TFIxLLrKI+HYkiVIHUFLilf3NFZ14jU6Ah912KtIwDHlJSP8AU/vTiBrOTZwpmHdw&#10;6oDo48lWf1UM1awxSsiWGSfQ4VqnWUN0MybQpZxuVqKVD6Zoydd31jlcXEuxWkbp+NUU5+mKJF1e&#10;qRLD0t1oHr5fnoyfokKp/wD4k0vIcSqQw82MbKS2Cn7YXmtIwd/FkLHk+hCLx91DbZSUy7RKUhJ2&#10;51YP71MS/ELaZ7eJemZI23AcAzUG5beHd+f513HlWkbK+COft/MpBzh5w3uADD97uKvUJQgD7Eq2&#10;FXszy43UU8cf7kTELjloeQ+mKvS0lHuOQk/TBqWXxM0LyhMe3SlpUPlS6Eq/bmql/wDc1wywls3a&#10;Xkf5n0bUDvhs0vPaS9bNWhGM/KqWgH/1fatFhkny7MljxN9F6jztA3RIekWhTasZQUR0j+66Tft/&#10;DF9RZlWdEnnBwkxtx9MKqhnw13GOziFqpxB/+ByM59wcf6UwV4euIsVzzWNTuOkdECSrNax3x6hZ&#10;Lx4votl84NcNJiTIgRZrLmCQhtf7YCs1WG+D9vW/mJPlxlpJwlt7Bx9yT+1RV90pxV080Vv2x9aR&#10;sV/F/wDWopvVXEe0teamFNSkdUiYUgfbH+tNpz7jRDxxi+CyyOH2pIjxXC1VeXOX8zZVgZ+3WkYk&#10;DinbXw9BvV0eGc8mFj+9QrPF7iU+4lDEaYsJHzJVcSAPptTyDxt4hRjyuWqSogflVJJH64oWHB5K&#10;W99EyNfcVLdI5pka4ODG451j9txS7fGfVCSgzbJeSe4D60hX2xvUZbeM2pJT/NIsjpUOypBwPpTy&#10;XxlvL6wyrSXOgjdXMQB9+arWPEl8WZuGUlmePboATK01OO2+Sf8AUVJx+L2lbhG5J8B5HMNg5sKq&#10;LV/i3Mh9cRaV7kIaPMP05smo65z0odCXrU6vPZxsIH/vVCxyfkzlB30aK3KssxCX7dAfPoW3QR/7&#10;DijOv2Gdhi4+c0QPzKCh/Y1l8biAuyrDTVgWlJ/pQhZ2+vNtUxD4i2WWlLj9okpHqlxeB/7FSeP7&#10;EoSrgtVw0PpaYyVwL642ojch3/nUG5wsQHi4meqQP8wfFA5c9N3ZvzremQpQ7NuctKW2Xd45Co1i&#10;dIPRRVzH9zTUIvyJ4sjfRFXDQ1tQ4FOTJAI6o+I2orWloLATIbE8n083A/WrvbL1eif59gSrl/L5&#10;iUmlLjer3N/2P/DjOFDASpGD+xxV+zCMb3CUHHtFSizLnDdS3D084+kj5vN+c4+tSSnrLeG/hJ0B&#10;NuXjdSFqT+1Hk2K6Ms+ZKirbSd8MvJSB+9Q8iy2x3Dj02V/5RIzj9qyqV8FVEkl8MXnmQLZxEmAK&#10;H5G5qQPbtkUinhjqi3/zW9Qz3Qf6hPJz79KZs6fiu4VDuE4HHzf7T/yFPIjF+hLCIcyc5tvh8j+9&#10;J4Yt82Q3T8C1vsevIjwU3NlvA/0qkqJH3qScja3UEvSrXMcAHT4twA0wGo9bQHAli2S8kbrIzT1r&#10;iBq1aPIlw19OjyCk/qTVxwwivIvcQZ28agdxGb0c4pwDqXXP70rEOp5qkof058P2Upcte/1pm5rT&#10;VELdi3pAUNylJV/rSMm9z7qAubOeYJ/yOFJFNLb1yCdvksb+kpa4wEiYhoY6tvrP+lREjQMx5flR&#10;rk45zDdWFKxUO+2txPIbnd3ie7chVEZg3KGhMg/xYpO+VS1qJ+21FtroagmyRc4TKQnnXd3uYDfL&#10;4H+m1MVcMrkk+ebzJUnH9MkHP7UZNymyXB5NifWoDqt1WT9RmnUHU92i4bOnW0q6fN/7WmlB9j2N&#10;+CJe0ZOC+eXdZKUp/wAsnFEGjAtQdRd7gVD+kSvlP1GN6tDeuLmwnypOnohB6cyObFLPa68pkJVp&#10;i375wpprf9M1fsYfsiUZPgr0Z6daFhlqzomrSN/MaKj/AHqUj3V+7MBqRoREXI3WW1Np+ud6MNd3&#10;CJhxrR8XI/KssHP96bXDXFxuiMO6cdBIwC0pTYT9iog0ezi7TEoZPseK4f2e5NJZk3mJGJzkNy+n&#10;tjFc34b7NLSERuITKFEbpMsbfQYqtuLZlAmZHuhwDsl0ED96jF260y3krim8IUk7jzcZ/TrUJQj/&#10;AG2UoP8AuZoLHg/fcQFyeJaVNnfPxwA+wxRZ/g2ilIZTxEWrIySJH/SqMbnPg/7NHj3xfN3LpoyZ&#10;V0Xyrcj3rm7+ZKIrZZcKVPGVWNeSyzvBCgNeYnXEvPciRkfbAqHPgvvCVFY1q8pIG4Us7/tTaTqH&#10;VjbQZZTfmsjqiWTmkWLzxAQ1lh+8AK6qM9QJ+tJyxS/sFJ4/DHiPB9qG3LKhqJY7qKVn/lTOT4ad&#10;VxHfiBeniB/U1Iyfsf8ApQLa4lSSlcifdxj8w/jJGf1G9EOtdb6e2btlydV3L0pTufqah49LL9UW&#10;v4ZPXTGE/hFf0SeVq9XQOAfOELyc/Ub/ALU0f4Y35b4Wi5X4OAfNhBBJ9cipwceOKsFAW1ZHuQDY&#10;K58f22rnfEnxUxk6fCgB0Li/+VC03pz8yX+RrJl8P/giBpHXLS+Rt7U7wxuEOKpYRdaW7+a5p7V0&#10;j05nnMGpGJ4keKaFYZ08gkDZCkqVQveJTii695c7R4IxthleP1Fax0/py6nItvNJfqQ0RqrWS3ER&#10;ndG3hBI+UvOOZNSLFku9+QGZbT0Ynr8RPUkj7GinjprxLHz6MQps9wyon96aO8SJd7Ul656QuOR2&#10;jSFIGPpQ44F+ltmTWX/USLnAF6U2Fq1S4nm6pRN5h/akF+HIgcr+pnTjt8QN6jxriG3hz/COpeUE&#10;5SJpUP0o0fiSw6ofDcP7u4U/+vvLO30BpJ4Y9xF7c273Dlzw5MRWg8vUDyAOvNITv+1Jv8CU+Wls&#10;6qTy43AfSKMrjZNYdTGRwrUcjo4F/uM09Z4jRLogGbwpLagerSiMfvWqlpfopY8n+oiV8C3ISQW7&#10;8Vj1TKTvQtcNdQwVfyZodSR2fSalJWpW5XK2zw9UkHqtbx/c07tOm7DeG/8AaHYtuUOubkcH7HFN&#10;LTydRRaco9uyvPaavrGES0JcB6D4hAP96QGmlc6XH7ZI5h+Uomox+1WuRwZssnDiNbxd/wClMsH+&#10;/WknOA1rdQAnV7IJ68klI/0o/LzTuND96HVMhmUyIiQUWCU7yjoXwrP7nNNkcQJcGUEJ0LKIH5R8&#10;Of8AnUy/wDkxEgx9ZHH/AOHpwf2rjwpvsWOEuathkY2L0ptQ/wBKrZqK8EboN8JkaeJCH3Ah7Q0w&#10;ZzgfDYPvtzUs3qW0ymw0/peVHB6KUkAD6/NSzXCe4LWHpOsLWpI6BqagH7DJzUfceG0KO4VzNTBY&#10;H5Wm5w+b9OtJ48qXLKW1vhMcGw6PuKUlV3UznsmQkf3pZOjrBDbCU6iGMdVy0H/UVWBo3TTr/mOX&#10;V4pB3S3Kxj/nTafpfSKz5UWXcnD3Qh/I/TG9Ze4ov9Nj2X26LkNCxnEpWxqGNgjqmQj/AOioBpiT&#10;ET8M3eWXSf8AM+FY/RVUy26UsC+Zt1u9ISRvyZI+uwo6tK6RYTkS7sspOcF9QBpLUX/5Yvbil+ss&#10;71knwzksxHAO6JIH+tRir7cILvJ/hB6UE7Zbf5+X9CaaR0W+IyFwNH3aaodOdSlJP7b1KWrVN+bQ&#10;E/8Ac9kf0kx1Z+1O5z6xtf4Gvaj3IjlcRB5vkO8LpaiOnmtLAH7mm0nXzK3QFcOn0H+nkccRtVqi&#10;XO53BRWvh643jr5p5AP1p4xdpzY5GtCtOEDdPOk/65q/azfYt0U+EmUJ3Xqi4G08PpO/TllOkn70&#10;4b1Kp9KXFcNbmPQplOBJ+5q3jXkmI8liXwnCAeihG/1JpzInwbqhKF6cYhkjbKyn/pQoZEuHyaRy&#10;LykVJy9jywlvhlPSVf1/Ekj7kn/SjQzHdAMjTL8UDok3Ab/bOKmJ2iY7rPyTEfRC+aoOfwXVdQCu&#10;9yGc9mjy/uRQ5ar/AE2N5MDJaJa9NqSDIgSQQO81lY+2TSjkLQbag2vyzjohwNEj/wBmqrP+G55x&#10;r5b/ADwTuo8+xPrsmo6R4aJadzfZBz1K17f2pe9qV/5QqwN/qL1/g3htPPmOzo7RxtyvNj/Xemlx&#10;4Y6AcSEpuPMFd0SGx++apS/DxOit867lJWB1DbvLv+lM18KL1DJcRZLm6R3L6lZP6f6VcNTNL5aa&#10;zRY9P3vLHdOD2hGQPLnOIJzgplp2qJHA+xSkh1nUDiB0PNIScftUUmLrC2O4i8KrhJI6rdbWrNJy&#10;LprCQtLaeDsyOo7Zj+YnP/Om56OXMtNJf4NFKMesiJV7w4su4eY1E4CfzESQcH6Yorfh8uCQGhqg&#10;qHcF3G/6VGqY1qhGHdEXxCCP/DlubftSam9URWtrXfAn0VcHOv3H+tQ46GXWnkivcffukw1wBvrR&#10;Cmb6+Dncof6H/wBhoUcINUJc8tWoJGB+YuSVDf8ASohGoNaxmxmNeAOmTLX/AHNOGdY65CcG13FY&#10;PdUogj7k1Lx6JL/tyRSyT8ZLH54Y6ihqK03Nb2Nzy3Hl/wBKBm1aitZ5ja1yvUfEFzH6U2Re9YzF&#10;8wskrIHzJcnf6d6kLTddTs4+KsaWge5eH74pKGlb+CZpGWRd8jZ3X9/tq/LVoJKkjoS0aIeLctv/&#10;AN2NBgDtyoqebVHmqAnXm3tH/Kt5OR+9KvaUsE5PzanaOf8A1t5AH653rdQ1P9s6NFKMu4lePFiE&#10;4AXNGPBRHZGaOniFanMZ0pI+Y7EtACpZ3h3YyMI1IlW2wEhB/wBabu8L7RgFd4K/YSm/+dPZrPM1&#10;/sTcP9LCMaijOoDjGlvlzj5nQP2FArXDsf5f+715YzsUtc1d/wB2lvawph55OO4fb/508g2R23Dk&#10;DDj6cbgrTt+9aJavb+pBH2ZP9LIl7iRaZSvLd4WPKA6FSCk01lSdL3ocrmkFwSeh5z/yq2sRYS8c&#10;+l3CB/8ABEDH70EtEJhP8rRi3BjoHUqx7YFEY5P7p/8ABumoriJQ5HDixvt+dFnPKx0Ql3/pUXL0&#10;FcIRLzFokuIHQqJNXl7VLMJYaRw3fOR0Sk06iayR0PD99oKG38s4/epcYvqylqJL6MpciXdC+T+A&#10;u4H+UEGiG2OyTlcCWhQ7c/8A0rZFal082U/xDTHJzDbl2/uKeRrLpS9lK24imOb/ADOj/QUlX7mk&#10;dXfdGFP2dpICnBIBx0PU0VLEqOP5MeSoEdhtW/O8AW7181uvcZBI2C3t/wC1NJXhV1Upvlj39knG&#10;eVKzmmseR9Gn5hNWYgld0WP/AHXexjpz4/0oqIM6SvmzJBxuOf8A1rX5XhP160g8twJJG+5qFuXh&#10;k1/AJ81xZ2z/ACyaHj1Hkazx+jPTY5UpYDb8kKA3Brv8E3KYeREx0ZG4Oasdz4SaltCFKlvPIwNy&#10;Kh12N6P863pbhSNwg4rN45v9SZazw+xE8K7ihGXX5GPUL2pH/u5EdQCo0tzfdSV709RMltfKLZcH&#10;cDcFasGl4WoNSMqxE0o64O4LZNJYtMu4s0jnb6kiO/w2Iyg2jTE50+rzhA/YU/g6YlywEjTL7Q9f&#10;PIA/anidUa1U4M6VUBjpyHamt1vWuZyvJdtshCSOrKlDH/OtV+Vj/ax+5Nv9RLscN4qUBUy4Ljbb&#10;5lA4/anKNEWGM1yytZqwBuBKRgf8qprlhvVwSW58q54I3Ac2H2xTZ3hjbJQ5pNxnD/N5izuauObG&#10;v04rFUO5TZdndDaKRlyXrFRwNkomoNRsm3aDgOEfDypgH+V8Z/1zVbb4Yaba282WpWN1JV1NScDQ&#10;bMNI+GgPug93nsD+1aOeaS+OKioy0sX+qxCfe9DoVyN6VuICeg5wT+1Rku9aWkOJ8rR1zUR0BBGR&#10;/rVpYscqKQE2hlWBuPiUkj9qKuDemVAN2OOEqGxXv/aspYtU/wBU9pss+J9Qs8ecuQOm9BvRuU5x&#10;kbVwR6iv0c/SgNzXAH/rR8BI+1cMAUAFGdu5owSSNhvXApBo3P8A5TjboKLAAoURgbVwQoe9d5ig&#10;Nxiu5yR0oDg4FQ+X9K7IOwHbtQhPNvjeiqyDTqybB8o9elCGVAetFDithg/pQ86098UcC5DBg7Z/&#10;vXBgp6bUHmrPc7dNq7zF/wCanaFQZDKSfnP7UbykA7GkedavzKNdle3Lv96Vk0LhLR79KFJjpGSD&#10;9abgkjrj2ruVatsbU0+QpIc+Yjcp60Tz3eoAxSBS6MbGjcrvrT5FdCiXHFnf9K7kUccw+lJkLxkK&#10;OwrkhwbpUcD1pg2KBoj+g/rRkNJTupRwfWiBUsjHKfauS3Mc6hVO0ukL/IqExuqnDnvQ+bETjC1H&#10;FI/APnqFb0dFuOMLB29qPn9EvaLCfHG6Cr7poqrkNggKP2oEwWUEFaFUdLMNI3JH2p/1PLoE4Xwg&#10;P4o4cJDajntig+LWsjLZGfejBEP+p8j7UC1RE7h3PvRT8sabADachbjit+mVUb4hpkf73J775NFD&#10;8ZexBIFcgwBusnHoBmlaXQOwxuDytm0k12J0jqVJzQ+bDTgNc2fXloPNnqOGErA+mKN3JPQZFvbG&#10;PNcUr70dK4cY4C1fpmkw1dF7rB3G3MKVZty1YLqd/YULd/aiXt8sH+JMj8riv0xQC6cxw3zH7Usm&#10;2xE/7wEUZLVuZ6Dr3Ap1PyxfHwhBNwmq/K119a7muLo/IRnqKcpkQf8AN+qaFU+KkfKs/YUUn2w5&#10;GvwstwYdRg49KUTAKR8wOR3pZFxZXnHMa4zyfyoUdulCWNIXyEhC3yhs7jqRSqIiQAHOahTOknZC&#10;TgijFctzfJHtmmlDwhNu+zkxGE9O/XelG/KbAAG2elIBMgkAg9OtGQw6c5V9N6f8CHBW1tg49KLy&#10;8uFFZ9tqTEZY2wduuKO3HUdlE0uWJtUDzpUdsjA7ChK0ncHHuRQ+Rggc37UPko6Z/eihWck9/wBa&#10;HnI3Fdygdu1cQknG23pUktsEOHHXp0rgvP5q5PLkbV2B2FBHNhhjlJ3oUqSNlCiYV6E5FdhW2c/r&#10;TsBTLdBzbgA5ohSsehoQCBkj96XIm6DgA7gVxKxuBn60XBG+aEAZ+bf71aFuBDhPbeuJURkZFdyg&#10;HsfpQ8yQOnbtQCYX5u+TQb+59aUCkHqPpXEoAyKCgiVhPTNAHATgijZSRsnp7UCgT+UfU0+BMMny&#10;079RXJca6FWfQYpPynMZ7EUUMEnGf3osTVC5LZH8vrSalrQdjn1opZWnpmhS3/SvYdqLk0LgAPKU&#10;k/L9M1xWpXy4x7mjGOoYKMj7UCkrT0O/0pU2FhQ2pA+XnOfQVxW82cJQckd00PnSWhnOK4PP7FWT&#10;t60UgTA+Lk7At/TApMvSydkH7Cledlw5W4oEelGQ9ETsp4/rSqx2J+ctWy28E+gxQhCVnC1nGO1K&#10;hcTZR3z6qpN5cUD5EEn/AITTpLtjTYH8PY2KXlY9M0ZUQIAHNkfWkAp8Kw0lXsTvQKTPUcgk5HSh&#10;NfQrf2LfAE45Vn7GgTbzzfMtWM9lU3T8d05lA9smuCZxISkL+xovnoXfkXVB5fyqc+xNJ+UtJ/It&#10;ePeiq/iLewS5mjNKnn86F+21F/sHxXkAvbhPkLH1TQkkAEoX+mKMpUpJwltXTfIozSJbxwtrb6Ur&#10;f0O19hcIVhRUpJ/81F+M8g/LzH3xmljASkjmbVn60o3BhE/zMjHqaXzDdEQbub5/KlR+ia5Nwuyj&#10;/LbO/rT5ES3sJz5mPuKBchhsfI4PY4FFSv8AULfXSGheuLp/2lpf2NGbDeAFMu59c0uJrJGS+D/6&#10;NEXPQr/dZV9BS+PlhukwqY7afmW44B6c1CJEZsAodWfbNB57Sxh9tf2oUKtCE8y0rHvjNNSXgX+A&#10;DdHQcIST9TRTNkOHK2Tv70p51nHzDP16UIuNszgNKO/0xQ3J9sL/AGEy+DjMZQ9yRSqFRMAuEj2o&#10;UPW5890/eirbhZACiapUl2FNiqXoDIBSTt3xXC8toyUNKP0FIckUHCWlHPpSqBBSkc7SwO+SKW9v&#10;oTgkKC9BWMMH6HajfxVa8BMc/akQ3bwc82D9KOF29HRSuvYUOUq7FtS8Bhd5Qwn4U7+ooUSZDuAt&#10;gpBoEy4I3Cj9xXKmxlgJQ4RQkvLCmukCYwOFKfx7c1AYiMZDhV96TLsVWxWon0zQec0g/JFUc+po&#10;uCK+bDFLg6RSr3NKtx1r6wiPSiplutgckEj3ya4zZSiMNqT6AA0JRJtjj+GHIV8Koe4NcYS0fKlo&#10;01Mi4HHIlW47k0KF3lePlIFUtv0J/wAjlNpeWOih9BXJs3J+Za8e1IiHdH8EqWD23Nd/DZeBkvE+&#10;xNOv2Eq+xU2ZSyCCT9t6EWh1PyqWvHoab+TPa+VsOHI7k0CWLs4rKlLP/p0vHQVfkcf4fS5upxwD&#10;1zQiwxkbKlKx6FdJiDNV/wCG5nfdKyaKmNPB+VpR+pNLj6Ft+2KKscdvfzVbei6J8NCaIKmlq/8A&#10;SoyWrgjb4Ukn1BpVtickAqt4xjrg06X0L4ryIolREHCLcs+gyf8AlRzdXBjy7Ycdhk0pyuN/nhY+&#10;lD5jZ+VUVeMdBT/qeCm8aE/40pWCq3Hb/ioRe15ARbz9jRkojI/99VH3pVlMA7KZKP8AzK6Uv6n2&#10;ZuUPoT/jLh/PBUD9RRhLZdGXGigf+YGlhBtTnzGYB7Z6Um7Gtg+UPZ+9NKa5bFV9IKJEFoZSpRPp&#10;Rf46trZlkn0+WiFuGggNx1K+hpRCUgZ+AVj1NClJvgW1LsAahuKyf5ZGegNF/iNyeOSkkUcqaJym&#10;Oc+xoWg+7/u45Bp/J9sncl4EvOkqI81pRrg+k45oy8/SnrFunq3LXWnItrKf/dkgH3UKai2Q5WyO&#10;S4yog+UrP0pVs86glthf1Ip+Y9tZGQAfoaIp5kDKGjjPY09qXZK3MTTEd2PzJzRgyGcDnJNFM1tw&#10;ZUwvb/iFFMqKf/fdw/ajdBA1IOrz9ihShj0Fc2q5kYHNg+1JfxQg4RFXj0IowuLzoARHIoU4iqY4&#10;ahTxu8tQB/4qBTfk/N56yR75pqZcn8vw696BD8hRwmErP0p714CpeRz8ZcDu2FEe4opcuEggraXt&#10;6GkkqlJO8JwfUUfy3BhRjOAnuKVtk2kCpwJwXGnQR1yqg/ibSSAiK7n2NGSw5kL8l1X1pwhLKAC5&#10;HUaaUiXKIim+TAORiG4PtRf4pqFw4aZeT6YVT5lyJgFQxj0oTdYKDhKv2p/JeSW/oYB/U7igMvA/&#10;+al0Lv8AyBLnmHPvSn+IHEHDMYq32PJRXLvdJGOSKQPbancfsKmwUCe2MOBRz25qFJnIPMmKoj1J&#10;NIeZPc/3sZZx2zQtiQSE/CLGfWhS54CqFFzJw6RSaATpa93ISiMUo3GlJwkNEA+tKuWl0gF14pHs&#10;oUXMPgFE5zACYYzXGS4ofzG0IHqVVyoTEc8pfVnvvSLsWM4cl9R+9JuS7KqI4CYwGfMSD681Jrkr&#10;b2ZdIz6UgYTPVClHbsaM1ETtlS/qKVth8UFcQ9J3ckKHsTRUxB3ez6EmlxAZdOQ8fpzVyoaWhgEq&#10;B96NioVobFg5+VRIHWjNsrJ2ztSoDTRwUnelEsII2GPqcUbUkS5MKgIGEubAe9G8thIBST9jThiw&#10;vykF1LjRSOpLwH7Vy4UOOPnfBI7A5p8IFYyKd+pFHSwpQyg/ep/S964cMFR1RpeZLwkhAjyOUZ99&#10;qjp94tT8pSrXZvJaz8qFOEnHvS3JluEkiOMd4nc/vSrUJa9lZ6etKvXUnCGoKUg+maS5ZLnzKSQO&#10;uxopGbtBhAQN1Ht60XDTf/hk+lAtt04IUQPUGilt1HReappIkAzUpPMGDkdOY5pJ+Y498xT9hQuM&#10;qXu519jQoTyjKWuntSVDGavMcOOTYVxIb6g/apARvMGS62gDstWM1IWXRhvJW6dQ2qO2hOVmTMSk&#10;/pRZUbZAiUsjlx+oojjiuXOSasU/TmnGM+RrKA6pB+cNkq/Q0jFTpls8i2Fvgdz8uaTtorpkDHfd&#10;bUVglOO4NGU6ZCgrBJ9c9asNu1Jb9PyviImlIT6gcpEwFaR9sgGktQa2ueonvMk2u3RkA/K3Cihs&#10;CpUn0U0q4IdLT7igA2elLNQ5S1+UlvrsCs4A+5rkXB9pXOlZBo7s1cz53zk4p2yCWGmbValN/wCJ&#10;r9HShY3MF1Lyk/UJNKOO8OoZLDcGVOH9DynfKJ9+XlP6VXxGW9kIUPoaO3FKdyenvS7NISaZtPCH&#10;w5eH3i/pK93+T4rtO6PutrZK49h1LFW0qWQnPK27nlJzsB1JrMpmm4sB1MCFeoc9Ti+QPR1ny9++&#10;4+/pUKiEogB8jl9CBvT+OExeVKJCN+oKqac15On3YtLg2jWv4cXG7QXCaNxmu2tdBu2yQlK/go2s&#10;Iy5zaFbpUWQo9R2zmsSW1Fj585RUfRPSnjsCNLkByddQlOcnmcKv0FO43/d7GhuxpdwmPPKGGXEJ&#10;CUg+pzuaIPIly7M8k8eR/FUQ4cYWP5TIGO5pxEhCWQllYyTsKB+JYY7gXF1AZCgoEJRGIA+5NWzj&#10;Jxh0hxNiWVnSnB+16UXabYiG+9apDhM7l/8AFcCifnJydvWrdvoIwj2y5cMvAdx84s6PVrnSq9J/&#10;ApBUtM7VkWO8hA/qKHFAfbOaf8JfC7wKuT1yY8Rnir03oluE4ltpccqmFxRXyndsY2+9effPltNq&#10;jiU8W1f0hw4NMnLKh8JCgeUKyUnfJrB48slTlR0Qeng02rNa446c8OPC++fwrhHx0Vr1sKIVJjWp&#10;yK0R7Fe5rPk6ktinTJj29TKv6Ql0nNQydNyVOcsRgnbYJT0qbsVij21XxF/iBbZTsC5hWa2jGl3Z&#10;hmljnLdFUJq1LOmr/mOLWB+UKUcCnMFgXHBXPYYAIHmSHCAM+tObbDj6hkPDS1n8xTCeZTSV5Uod&#10;yB3+1Rlz+Jfc5Xoq2gNsKRinaujn5RctU8NW9OQYslniRp+5iUxzqFumc5aP+VQ9arV50nfrJAZu&#10;dxj/AMmSD5C0KCgoD6dKhm4ZQrKAeuSMVK2/U15s7K24DwAWBzhYCgR6YNHyXknhsjmwpwEqUaFb&#10;TkZsPvAhJ6ECgkXFUp0uuoAKjlQQMDP2q26R1fbb1YHOHV809ZECZKb+FvM5S21xlflG6DuO5z6U&#10;pNxjdG2LFGbp8FSRIQoczbZP1FCf5p5sHHer/rPhFpzh3LTCu/GjSsvzceWq1SlPcp78wSDy/ekh&#10;orh3DKIkzjFZX/NKQl+K26UIJ7KJSMY/Srhki1ZtHTNsc8FuLdq4WzFzZXCPS2plcyVAajt4eSjH&#10;oMj96vfGf8QXiLxh0VH4TsaIs2mtPsucztr0zGWy1JWdipaSo5PsNhimFz8Plv4F2uzcR9fa80tq&#10;W2XVYVDhadvTb6lDYlLyUqJbIBGxFQPHLWXB/Vk5q+cKdDuaeIGH4yHVKS4e5BzsM9ves/bwZcyb&#10;jbO1ZMmDFti6HmkeC2lounnrrqDihboIkNhSIilEuAnfBA6VX7pwz1Boy2JvrktiZBng/DyIzvVO&#10;SPmHb6VUWQufI+LeWVLBzlR61r3hr4d3bxBX2Xwkt+l7hNnLj+Zb3oIUoNLGw5gNgCT396rIp4U5&#10;zlwc8IznxFWykcKNY8M+H/EW36q4o8O1amtMV4qftC5JaS9tsCR2zvVi8TPEfw/cT75E1R4euCre&#10;hm0k/wAUtzU5TjLyz/WkHPKPYVSOIui79w91ZcdE6rjJZuFslqjy2Aeby1p9f2qtPy47JMdKwkq6&#10;gKxk10LDiyTWW3/vwXuyxhsoUvk167yzMfCEE7BDYwKSgR5UmQmNEZU6tRwlCepPpV90h4TePWu7&#10;ZGvdn0I+zCk4Lcq4KDCFJP8AUnnxzfatU1V4CuLfhZ05YOOnHKxQjZbn/NtbDc5ta3eXcFaAcpSf&#10;frVPPii9sXyy46bI1clwVDS/hA443FthyZptm3olMh1Ls+UlCAj1Ks7fSq3xC0w3wjlJt8y+wrjN&#10;VnmRb3eZDOOxI6n6VqXHzx88SuNOkWNFtactFsttvPIwm2x/Ly2BjBGdznfNefVrlXgrS41zuqUS&#10;kZ/MTSxLUN/1GU8WOPXI6TqmdehiU0yop/KSncCnNms7NwuSUPWp+QkkfKhO5Nepvw/Pwb+JPiVe&#10;t3FvjbqYaS0QZAWlpLqBLuTQ3Pl8+yE7fmPXtXv7jTwu/CP8KHDOBom4RtPNTX3S23IlzxImhRGP&#10;M8xGVJIxnsKyzeo48E1CMXJ/sd+n9LyZcbybkl+58k9R8ctO2Gyx9E6W4V2uCpkYenSWeZ9S+5yq&#10;l7dri63axq05ItnmJkgqPJFIUs+gxjNe0LXwB/C78Pbf/fpxp4jMcRXHQqVa7K3LMnmP5hzNDBJA&#10;6FWelUbxW+KDQPiI4MxdScFvDdBs1jtbygzd2Lf5S2iANlqRueowK6MOqlnyKEMbp+XwYZdLDFBu&#10;WRWvBRPBh4RuGM/VTvELxMu25i3RGy7D07cJnI/LI3AIGycjGMnets1b4krno1uFp/we+HWx2lMi&#10;YUy27TFEiUtAOynHAcp9cZxXz4uPFPXMx9Yl6llLClZ5POI3ztud69AeBLxH+I/T2rn+HvCHg3Ou&#10;si8KSzJmx4CnVYPT+ZjlQB9a11npua3knO19dI5tPq4tqMU/5ML8VbnGzifxfuOptd6bvT86RIOE&#10;vsrUoEHp0wPQAdqtXCj8LDxvccoMSVozghcWo01HMzLuafh2eU43Klnb9K+hth8QPEnw8XqPJ4++&#10;GyVMXIlJKHbjAZVGbwd3HVA5HbHMftUtx4/Hh4ecK7E8xonRLV4urXMluJEUlthJA3BUNwBtghNY&#10;v1LWuKx6bGn+56MNDo5tyzZGn9Pg8mcP/wDs53iSeuLKuMfE7T2mozu7jcQLlPJH7DNe4vCd4P8A&#10;wT+Ae3GIqdDvmoFJ8xdyupbeeVgf0J3CMH6V84fFH+PR4zOOC127S7Fo0lbFDBj25nzHVD/5qoA/&#10;oKnPwv8AxHXPjrxekaI4vzGJL8uGtLs14lLzxVsAHM7b1lqsPqebA3nlS+kdGHJoMORe0rf2z3bx&#10;5/G+4GcHok62aJ0fMu9yhuFtKEthMcqHovPT6Cvmh42PxGvED46dSQ4lyces1mirV8PZrK+tKXlH&#10;YF0/1kb422zXo7xpfhI6WgmVrHhZx7htsukrVp+4XFLrhUd8pIxjJ7VN/hfeATh9omzvcW+Ncy2S&#10;pPnluBbJ0hChhJP8zAOCTjvXRo4el6LRe9BOUl9nPqc/qWqz+02or9jwTp/wocddY6hiaft3DW8v&#10;vzgC0+pklsf+ZR2FaFqvwnJ4QGFpzjHqxi1zpTfOYz+yW0eoUTv+lfVzxF+JDhr4YeHh4inTNonK&#10;SCmJAt6kBR7Akjp22r46+NTxKa68ZfFscTNQ6fYtjMZvyYURkf7tAO2Tnc1vo9drNdK3HbE49VpM&#10;Glj+u5Gr6JkeGbg2UgXFi9uyWilHmRTyo2/MDvULZdWaH/xIqfJ1KYmXD5BbawUpJ77+lZto/R7r&#10;tpFy1NOZKUoAY85zG3tj7Vo3hy8G928Wmrn9M6I1ZHD8dHmy3lL5Uttjqc9PauqeKK5kzjjOUmkl&#10;Z798Mfgt8KfEfh1D1vqiQq+rlDmkiRcstk4/y5+U1c7tojwJcKLvE0PaeCEWVJuRKWfIT5y8gb5V&#10;nCazC0+GPVXCLSUThPp3W01ljl5H5UcK5lbYJ5x03qX4WeGyZw1nHUly1jMnyefLUmYokgem9eS4&#10;4nJt5X+yPXjNqKjHEv8AInrP8PHwqcXA9c9PNXPTEtRK1BEwpGd+2eme1Zjo78IjhnpfXKddSOJE&#10;i8mG55sOKtXyhQ3yeXfPtmvQPGLTekdT6Tbau+vJNuU2g5EOalsunsPWqjwAkalcT/huNqIoiMOK&#10;5efC3Hx7rzjt6104VqVi3b3RhljpXlUdiv7FNdN8StYw4+l7fFvMQ29IS3cLa6GEuJG2N+o2q2Re&#10;FmndW6PRB4q24P8AK2AuXcwCdhtlRO+PtUvE1A5om7LfuFvulxZxkKda/lpHfBHWvPP4nfiRRP4Q&#10;xdOcPp0vz5TnzsW1PMtSuwONwB9N6MWPJmyqEeP3NX7WHC5z5/Yltc8TvDvwavkbhZprWNsiLuRL&#10;LaIDaS4Tj1xgAUhprTvhy4bvovk+yTr9dykuIQqIVrB659B9c14q4Q8ANdaqtw1vq/TTz06O5zNO&#10;S5hbfSBv8vNt19a97eF7jvLv9iZ0vC4UxmpqimO+/PjBSlJAxkrJOTt2rq1eNYI1GTf2c+lyQzT/&#10;AEpfXBiV/wDxaL3Zdauab0TwBlBtK1NNuyWlAkA45sdKxnjpeuJXHHVbXEnUkcsxRjzYzp5OQen6&#10;V9JdR8MNK3NapCuHtjhSltn+Y82hOVevrXnTVHg44qcRtfu2liyNyYD+y5kVYTHbB+m4OPatdNn0&#10;eOG6MaK1Wn1sntcr/YrXhG4wcJ02hVmd4Ti8yLdgxzEbQ6VK7qWo7jHpVs17x842aiucBzQvhnlq&#10;tq5JbQn4QlBKTjmVjtW/+E/wT8NPDJDkWtq3PS7vcFBT75RzDHpk1ubl6slhQIUuZDYKR8iVFKUo&#10;rz566DyPbHcdsNDk9lKcqPMFr8PeqeN7UG+690u9ZlNpT5pS2ApsjHRJPT3rdrFoXRmiLE1p22wp&#10;AZCQFOhvlCzj8xptrbxHaN0i18RP1FGeabyMpfGMj+9ZHxz/ABFNI6P0eu86Y0dIvD5aV5CGjhKl&#10;f8qzS1WqkuKRrFaXSpu7ZtsaWm0tfCWiSlYOfmSnpn0NFCXrYx8VLZMnmypSlrSST75IrwjwG/GJ&#10;/juoDpvidwruEJxckpjyIUQuDc/1AdBj3NesuH3GXh/xngvyIUuUytpzlAcbxn3AO4rTLpM2JfIM&#10;er0+Z1Bl2udmsurIoRJtzUYFOymsIJ++9M12/TWkWDb7SlK5K05SC7zLP3OM1U9WXmTEfbtumG5s&#10;11xXKtQbUlCf/Spo9oyeIyLzqK6yXPKSVFtcrlGPQDrTxwbjyxzlG+Ilx07w9tF6X/Hb9JbVIdJy&#10;l5aSRj1xmpd9uPb21tW5C5IaG/w6hg+g3xWNwuP1ianG1WyA95aSUuMIUFKUR/xZB/apG3eJyNYp&#10;BjtcP5hSR8iW2fNUofp/rRLBlbDFmwR80E4ieIriPb7kNJ6M4EX+U64SlEoxuVnHrzcw/wBafaA4&#10;L8a+JrAufEDWrtlZX/75tS3OdI+m4pGN4m519kOM6e4U3JDqRkPLjKIx9KbSNScZdeuJVYrpOtCE&#10;7OhTSWifYb5AqnCaSSSTEpwbbbbRd7p4QNIxSlU/Xl4kkYKz8YQHPrtTpvw+8P7Mwnyb3cEuH+py&#10;TzH+wqguweLvwhsj/EC4qdAPmSiooAB7BXeq5q2yL03DT/izitcnXl9FtXMBI+vzVCjmfckJ+z2o&#10;s2VXhn0vdEidK1BPU2Bkp+J5UqqwaS4bcP8ASbfwsJlJcI/Mt/nUK8rI15eWyLdprXN+myDslLbK&#10;nt+2N8GlHdJ8eLtGcmaj1zqhlhaCSy3bS2oJ9sdKzlDJLuXBpDNgi+Icnq67WHSMFa5krUyk4Gfh&#10;1S22wf1wf71leutX2R2R5to09qWYGwd7TIDjefchVYpp3gS7qOcHP8Tark4P8xMwODn+hJNbFoHS&#10;MrhhB8qzW24qSeiVtlWT99hTWPHHm7LeWU+lRXpOr9WalhpYZ4Z6nZKSQ2XXloJHr8qv+dWPQfCW&#10;5ahZEnUc65QuboyZaiR9c5qzwXtd3BwrWwwyCPlQpXT64HWkZGmeItyn/wAu9iOgdQ1uTQ8nhBHC&#10;nzK2J3fgnp+Kn/a9RT1pA+YfFdf2pizI4e6JWG40D4tWccoaLiifvT+doDUyXktTLquTzfmLyiQK&#10;m4HBm23KKGpN1DCyN/JXgj71LnXbLWFt/GJCq1pa5BCmdIrUCnIC2Upx+9NZF0ZuspLCtGqCTgBa&#10;ikJT+pqzv8B7LBZLYv8AN5sbuKk5/c02d4eTdPsByBMM1JGcrdClfpjNRcX0ElOP6kRE/h/Y7rHD&#10;cy9y4qVJ/KxISnH6CmLPCnTtvBYi6sukhah3eS5j9RtTq8K1SrkZjaSDqVbFzkUAPvmpH/Al7vFq&#10;CBIVBVj/AN9H1Bz96abSFtg/BHwOFltgMKU1qeehShuhkpSR9NtjUe3w3imZ8XO1ddlNH+h64q5j&#10;9sY/aoO9cFtVQZinrnrC8Skn8jbk5zCh9GzVr4ecIJKI5f1C6800OiG3VZUPfmH+lU6jyyYpydJC&#10;EJu06ZLjbWlH5KVA/NMeUoK98c4qCuGnLDra4Nz1WdyIphefKYluIT9wkk/rWgzeHFkZfKmLgtDX&#10;cLf3z7Zrn7BZ9PRQqOy/LUro1HkJJP1yRSconQoSogbRrGFaC1a4ukVyHCrl89SFHl/9NRp7rBzW&#10;t5gBnT0xNvUodUNAkfTc1K2SdZXSHJ1gbbWg7BclHNR7lxA07bAUp07PkPDIbaYQHEn9KjdXRe3j&#10;lmZwuGnGl2QY6+I90ysnncjrUDj/AMpyAP0q2WLhZeLEyXtScQb7L7nnmKQP0A2q1aW4i6jeB+L4&#10;fuxWh+QO8qcj3GSRUm9dpeqkfDJ05EjjpzCWAo/pTeR+RLHF8plGT8JZCuU2ibcyg5SHXFu/t2pv&#10;c9Ta01FG57XotbaEnZzmW0of+zVf4WlGmFfCmUEFWyvLJJH3NOLho5uCgJRqlpORko84f60LJHyN&#10;4p/Zj170pxH1jDaatl1uEGU2fmUh5xSVD3+bpTzSnAYTG/gtfamuMp9Q3AdUlA/vmr5dHpWnW0ot&#10;Moz3F7K8p4K/YEf3pvHtuoJCE3OY1OQhO/lsyCgfsae5tcEe1G/lyRrPhx4dWOOptufIaBH8wpf3&#10;X9SelHg6O4fad/l222Jdc7rKC4T+v+lP1SbpPd8w6UUWmxup+T199z1+1SMHWVrtbHIjSvnOJGwb&#10;KFf60m5jWPGuiFi8RNH6YcHx9tdYBXhKnImB9smpGfxp0ehhMiMl0pV+UIQgfpk1D6kuI1zLS4dG&#10;uthOcckpKD+gJpvE4c2u+hMeSJbIVsEyHASPYE5/0oUYvlj3zXCXBMR+LWmLoyZMewvPqT0UPK3/&#10;APZs0e369d1UBDs+mHUKzjzn1jA9fymm54AaQtQSGrxIKzuptMocoPuAKnrFpaPp+KG0TUttnoGy&#10;Cf3FQ5LwOKlKXyQzuOi7hemBHul0eipI+X4aQU/ty5/enemuCVjtzHnLvkx09crf5v7jamupdO2b&#10;UrZQjVFxQpI6R5aUkH7b1XV6T1BCWlqDrS4oSOq3HiSfuCKn5SXZqlGL6LrO4OOXZtXwOoLoynHz&#10;Bhzeq+PD7ETMTHuS7xICzu7NfXj9AcGk5Lev4rSW4N4uUpRTuGw4FH/0ga602riHFdFzntTlqByk&#10;SZjiv2zU20uGW1F+C52Lw+6OgxeQOPNp6qLRAJ++Kdt6M03p4mHbreXiodXklRP6Gqo/dOJF4UCL&#10;U8AkYKm5JAqNmWrWsdBlT2Lg4E7hLMpZ/YVG2TdtlXjiuEXgaSfIVIatjjCcH+WgKx/faq1cuHeo&#10;rpJEq3rkRUb/AO7eWf7moVq96gnOoadsN45enyyXRn71KwNYnTxMONpK7rWrqOZ1zP6mntaFvTGM&#10;nhBqO4PJhP3+agK/M8qSr/1Cnzvgws9zhlT+vLo0tQyVNSE9fUEp2pza+K5tEoLncPrlkbp5kqUr&#10;9DVgb4/TCEtw+GV4f5k7eWhIGPualymuh1il+oz1fgalNzvLj8bL8sYyUuu8wx9qmLf4CbY6A9du&#10;Jd7fwM4S8GwfcYG1Xmw8dFvueXP4dXWKoDYLQkk/YGpmLxai3eQI8fTtwbOMZd5Uj+9Q8mQqOPC/&#10;Ji2qPAjp+bKbTH1nqV8tHJH8YdwfskCnDPAaxaAKPhNHajuchvBHLIcAOPXJ+at3av8AyI5lzGUb&#10;bJU8Mj9aLL1s9HaDjUMywf8A1lxJP96W9/Q3jiuUyo6S40T7bBbtsnhTc4oaGEgRkpGPXY1ONcZr&#10;YhKHZlinNheyUKbH/Oha1SL0lRRZltKztzKTn9AaaqfgT5PJJdLB/wCNhOf/AHqp4KUposLet7bI&#10;ZD6Y6kp/yOOISf0zTSTxIZZdSwbZhtY+VRlN4H1JNQVy0rpS5pxMEhwqH5w2AP1FNv8AuY4autB+&#10;ZFWcHPMt1Q39sHamkmNzl9FyguMS2jJjXaGjPRKZA/50R+9XKJzHykPgd2nEn+5qjS9GaXs6g1aR&#10;Ld32+GeUTU3YnYMGKG3dMyjzf1vAlR/9iopiTBe4oQY8v+fYLs+tJOzfT7Cgu3FNqZGTMRom9PJQ&#10;Pyp+XNSyHS6yEMwi0k9FOcgCf32plNi3h97lZn8rZG4JR/fNDSKuXgrh8R1xjvoYY4Q35wY2UlhB&#10;wPqSKn7TxhkalCWjpK5RwTg/GvIbx/6IJoq4M6KPKRKU5kfMrmaVj6CoWdw0st7d+OnXS5+Yk5AQ&#10;7yhH0CBtSpCuRobMKXNi+a1KSyhW+GVZx9yKRXb5CUllFzKnFf1KQFVnq9FXTzBDtOrr7y9FOFJG&#10;3so05k8M47sYhvUeofPCfndZkK/U5IxSSZSlfgt7+nVIQoybmVuEE8oBTn/2Gq9IesJkgTNHS31J&#10;6rYdKgfoetZpqfg9rCW62Uap1RPZSrPI1dFJQfY8q6vXDe76w0fbkw06CfKARguSA6s/UqoaaBNN&#10;0ReruKEGzj+GW7htqNAcB/2lCVgJ98lQFVK0XTWPxH8bj621OGQvIjyZjrbf0BJNbkxftQXceadA&#10;xkrxsp50KP6DpUlb9Mt6hbxd7e1DWeqUoQc/t/pSbXkahJvgxqVxy1altLdv4eXq9vtJ+Z1M1agf&#10;v/zpxp/xQ8YJX+yPeHGcw12ccdyCPqOlbvb9AWa2NBmO4tBI35eXY/pR52gY0tBBvklPMPmKFgY/&#10;apuL6K9vJ9mRtcRNaXBQek8OrnG5hkstTFK/YU6jat1vzoUzw+luk7hT0hzf9a0UaMVaBzt3yU6n&#10;+rzFg5NN7nLnwmedqOtxKuiuVO36kUJIVS+ytw+It8QlMedoZSF9/OWUJH0Jphf9T6quXKmLppZQ&#10;QcBm5coP3Sas4gC5pMiXcksbZ5EPoSf7/wClRiLlo1mQqA/eEMubglbza1k/Y4/ahoPkRVlvmqSE&#10;xZ2iZLef8ry3alDarlc2/JVHXCB/8RxJWT+u9LwtV6K08nDV8S+v/KXkqJP22ptfuLF8ioS9ZtDO&#10;zUqGyzISj+53pdFJ8cgu8ErBeVBc69Pq2+byiEf6ZoZfAPhjaUJU/fJYX1KDOCQftioaTqzUer44&#10;H+HVxFY3DVwCT+xNRx4e3a6jnnMSZRB2C5bh/ei3RL23wjS9Ox9C6SghiJdorIG+FyE5pne+KOkr&#10;Y25MOrWHQgHLbEhKj9gDmqfauB+l5SQ5etKukDqC8tRP/sRq0ae4f6F0815Ft0glAV1KmgVfuKml&#10;fZcd7VUZnqHx2acsMxUC3aC1HcFp6LZh5SfvUMj8Q27zXT8Lwg1GlKTgc0M9K3tnTej1r8telmQT&#10;vjyE/wDKnI0RpNScNwGmyR3QnY/pVKUCfbyt9nn6d42bteED4Pgvf3nU7glBTj7Ci27xgcSJ0hLL&#10;Ph61Gf8AKsNOYx65r0TG0jZIacNuII7BRTgfT0oz8B2Oj+Q82dunMKalD6F7eVf3GRWfjlxGv3Jj&#10;gXemVncKkFSR+1W60av1/LbBmcPURgdgVLV++TVkclX6OCWwRjtlO371B3l/VVyPLJlSm0Dr5Cwk&#10;/t1p3GXSB+4u5WO2jqjHnPSY7SR0QHSMf+xVHag4g33TccuNafFwIG4Zkpz+lV+6wkuOeXKt18kK&#10;x+dDpwaSi22wMIHxmmLw5/8ANHSc1cYwXLM/cfSGcvjnqq6YSjhXcm8nbEjB/RINJwOIGuFvJkHh&#10;3ds+vxChn9qtdk1BYbHhMPT0xpJ7LwR+52qbc4jQEcqEQE/ONsuI2+u9Vw+ok/J9zKc1xs1VFWlp&#10;/hDc3Nt3Vcv9yN6kY/FaROKUr4bTUFYzl1QAH7VY2bpBuqVKXcmG1HoEkHH700mSIMVeXLq24QM4&#10;yCP70JL6Fcm+WJM3i4XJGU6YaaChsVubj9qLKsjUjK5cVkcw6hIptcWo15a5UXRbBPQRzj+yqiXN&#10;LW1pQTKv0gEd3Xz/AM6uKkyZSX0K3bgponVCSLhJkJyN0tuBP9hSFo8K/CW2ny/NUrmOSlxQO/8A&#10;pXXnUr+lGPJtFqTcnSn5eWRk/wB6p72pOJF7mCedBpaCTlIbuCkH9M709uWuGReG+UaWz4XuE4QF&#10;Kjunl/yv4/tUraeH2hdJN/Cwrm7HSf6POz/c1iGudd8Q/wCFGMxYLvEc5MB+PNBrA7/ZfE/d7iZk&#10;C8Xd1HMeVLsxQyKFjcv1MmephhXEWz3bcNFaNuqB513KMDqHsZ+tNW9HaZtSeSO8HR6F6vHPD7Q3&#10;iXmyea+XqcyhQwUrlKVgfrWo6d4E8RZuHJusJ61Y3QHlHH6mh48aXMioaqeRXGBvTUa2QE5+FCkj&#10;sl6m73Em1WdflptYIT053U9KyR7gpqFX+zTdazGwoYVzLP8AzqOufhStEpBdk6tlyT1KUrVSUMHl&#10;mjy6j+2Btkbjkw6cRrFzAd0DOP0pw5xrhOox/B18wG2U9K88xeD160JJ59IaduUs53JcXUjM1Lx/&#10;traVjhXLlDtkAY+lN48L6kiVnzV8os24cU4UxJU7Y0bf5kDeuXqLTd4T5EzTQwR/SBisQHGfjxDS&#10;j4rgfOUnPzFKCdqmF+IK+W6GJl+4W3ZtQH5UN5/bvWbxfTNI6hVyv+C/TeFPDG7czjtmaQFfmCED&#10;P9qzXiV+Gz4TeM2Xb/pkqcVuTzlOCfTB2pxbvF1pF3PxmlbpHI6B2PjP71Y9PeJPQNyy4H1N46Jc&#10;VijZnj02HuaTIqlR5G4qf9nI8NGuX1ytPa9vFpdJJSGZBWgD/wApNZo5/wBlx0aJHmxOO9xUk7gO&#10;Ru3/ALFX0rg8XdHT8GLcmycbZlJH+tSKeKcNpKfh2vNyNx8UkGn+Y1cBLR6B9f8AB8zW/wDszv8A&#10;D2gIPGl8gf0rjk7e2TSEv/s5eorYRIY4olzlO6RHPzD9a+mM3j/HsycSNMSlbbFLyVCqjxA8Z0LT&#10;dsMmLoSbKSUn5UOJrSGu9QbpIxyaL0+PLdHzxT+BNc7VMREk6mbk83/vw2SEAe+RWjaK/BS0tp2K&#10;lq/WSbdisZD0aclCU/8AsQrS7z+IiqNIcDfCGVFQVHIW+MVGtfiMOQV87mm2WmljpzqKv711Tyeq&#10;SVtI5IL0q2lIx/iR+CPYpznLpfURgrUSQ1LlpWMegPr7V568Qf4TnGXgdaU363yEXmOoEkQUlRSk&#10;dz7+1e1b74zeFF/YVfr1oxbj7KMtrjTS3zH0wDWGa8/E21HAuS4mkOCFsdRjCHbpJecI98BWM/ep&#10;x5PUL5RhqNP6ZJcs8IT9DXu0STDuNjlMuA4KXEFJ/eklWVEQhMuKhChsAtwACth438beJfHfUJvO&#10;qdMssnlwG7bFKBj75J+tZdcdFyl/zEWWYM9fMWTXoKcq+XZ4GTBCE2oStDFmwuKR5jUiGsY/pdBp&#10;JU2PZHSp2BFfV3Cu1IOwJMEllNtXj3GaYqskiQv5bc4SegAqW7IUUvJMWm/8M3Xy9qzSy1jBwmNJ&#10;wM/QVG3vU2i3JGNP6K8hAJ3MxRz6HBFNXtLSFYHwriCf8yaBzTL0ZOVxHM+yazk2ugax0Im6sOnC&#10;LZgHtz0mW4T4w82pA9C5RfIkNK5ENOA/SjqtE6SkFTLiQe6hWLbMZUcmDZ2TjylL9w8KKifabYvn&#10;FgRIP/wZw/6GiHS0o/N8UkAdioD+9EZtYjLCpE1vHpzg/wCtTubfAkl9BrrrhU9IYZ0hGjDGymub&#10;cfc1FOuvyMOGOsY96sSHNKcvLMc8tQH/AK8k/sDTRdw0oXSEurKR2Tg1Mk5eRttdRITz5aVAtNu5&#10;ByOUnrRxqXUjJAEV1QPdzJqejak0xCXhNodc9FKcAH9qWN30lcd3eWNv0KxUqHP6g3S/0leXqK7u&#10;NgPQ1p/4m3iKTi3u6MqLojrX3+dwmrK/adGz8BnU7bXN6kUjI0DakNc0PVUd7PZCx/zqtmVeSXOL&#10;7REsaym7ocsbTo+m9NZOpUuuYXYyknsBtUp/g1cbChNbWD0CHBSVwsEiElKpDCiFdCFg7Uvm+yPh&#10;4RGIftczIfhKSewJxSEiBEJ5WkqHpvUizboLpy6kkj0WKMPgIyjyRlK+qqe1Phh7kl0iCVbTjm+Y&#10;UmqFKbGUBZHqKsC5CXTluJkDpg0mLmEAgwaj2sd9jWeflEBy3EH5QvH1oyTOB3SqplU9tfy/Bnek&#10;nCydi2pOaWxR6kV7rfaI/wA6X+UtKOexNCI6HPzfJ96dmMgjIcNIu27zQD5ivtQ3kj+4boMTFnT1&#10;87rvQfwoJGAvJojltfTulTmfqaSMOck8yfM+uan3JP8AtCov+4cfwwEb/riirtmcDOce1IFu4p6J&#10;c/Wu5poGQlf3NHuLzENvHEg67QE4wo0n/DCnYLV9jRkzJwP+7JpVudKJyWM+lJPBJ9FL3F5EEwHE&#10;7o5v1pRmHMGFFKh9DSv8RlLODHx6VwkyHNzlI9jTrHfxKuflh2lzh+YZ+powL+xUk5+tC1HS6MiS&#10;fpmlExkjcrP3NaK2TuSCB+YCMNkj2o5edAytlzr60u02GcHlJH1pYc7oz5Gwp7WQ5cDJMzIwGV71&#10;yZCgcqaVj605UCgjljn60YNrcxhralUyN8BsZiTullX1JpM3N49GTt2p2YyU4+TPriu+BRjOCPXa&#10;pcc3hj34voZ/xV1WB5Jz70JuTjhGWTTn+GhO/wDpXC3pG5X061Ht5vMhbsfhDYyg5gFrHtmhQhB2&#10;I/elhbEKVkOZ9qL/AArfAcP0zSUZr9xNx6BFvhcvMl80Zq3xzt5/60Q2oIGErV+tcLSlRGVKG3rV&#10;N5f9JNLxIcLsC8BTTyj7g0iqDNYOBzDuaMITjAwh13/2I0o1KlM7LKiD2NS7/uVDVr9xL4i4Iykp&#10;VjHehQ/KG/Kr6U4TMaWcu5z7ilUu2x0YWpaT3OM1PL6kJy+4iKby8zgSIoWPcZpdu4Wl8fzoyken&#10;LXfwy3ugFE1Sh3BFEfszAHMyVE+gNJrIu+Sd2J/sKiy2uSnzI8hWf8vem7kGTDWC2wtQPoM03KJs&#10;Y5bYdT6bU8i3+7tJHOhS04xhVTaYLcuuRSHdZbRIEY4I7inLeprrEcCijGOgUNjSLd4XIOflQoHu&#10;M1JxNYoaZ+GudljSUf5lIwofTFFi58odRuJd2AHNFjKAG4UyN6m7DxZslvSr+MaIt0lKx8xBWhQ+&#10;hBqvuQNJ3cJetc4RXD+ZDx2+1Jv6UnMgATWXAehQsHb9adtqiHsvovVtXwc1dgMz/wCFPrOEJeWX&#10;EFXuew96lrbwA4uLjKvendAT7rEaHP8AHWqOqQ0EjvzJzWQSLHcEKT5cJR9FJFb94XvFH4nvDPC+&#10;M4eMvSYMkAPQnk+Y2tPuhX+nWokssVcFf7Fwhib5dEJbPEhqHh7cksRtJLizWjyumUg4WB1BSQK0&#10;/T3FXhP4jVxtMcUdNGE+RytTYLxb5Se5GN6Hib4guGPiFCLhxO4Mx7VdGjl24Wg8nOo91AgY3rNN&#10;UXfWPCNbd909oxifA5iqO838xCewJTVKOPUpfHbL+Q3xhPa3aNX13+GDDt8YX/QHFNqTHkpK0trW&#10;eZA7DrTLgr4PONnCXW0PWbWsG1RWnQpSY80DIB7gnfapHg945/8AvIhM6V1Zw9EZfJ5YlxZq0HcY&#10;3SMD33zV9/8AbQdacUgJXD7VKgtR81MVUtagpJ7JI7+1Xjy6rCni1Ekl+50bYqSniV/se7eC8yFr&#10;/RrLcbU0C33aOgBKgtBDhA/yfWrVI13xv0s6i1ak4Ms3iGBypmREJwv3wa+XGo9O+KHwz3ZLEnR+&#10;peRewda58HHcHG1adwg/E448cOUtQ9Wt3aRGQR5bc4qUR6jJrmfo+578U1L/ACexi9bxQqOeLj/g&#10;92Sf+7+/T0q1FwXfivKOef4FACT6k42q5J0dw7u9nTAm8zbQR8ja0AYryiPxVmdQpj3S4aMluKSk&#10;BBSkHNWGZ+IVpafEbuNw0bNaSobYR8vvuawfp+tTO2HqfpcuU0zb3/DtwUCVLEtsKUCSEkJIP2pH&#10;S3D+zcM5ZnWG7h1B6JW6TVF0f4suE2smWyWVpUpI/KAQPqQa1PQ0rhbrRpTCZKGyRuFO4O9ROGox&#10;RrLdHXglpMrvBVkpA4nImOeQ7bWTyjHMVipNUm135osOwWsLGAQrGP0qEvHBHRbai/DvLiOY7APZ&#10;xVbl2Fej5AVbrq7IUO3nZzUKOOauJs8k8brIiYvHARqW+Z0K4zEjOSht40zjaK1JpRZciMynR/xL&#10;Uc0Fs4t+fIRBuNmfZczyhZcHKf1rSbOj4yEHG1trJTnkC8mpcssFT6NoYsGV3B8lHVd7zPaEa6aX&#10;QSB8pUSFftUHqzQU3ULPOzYZsc9iw8RmtFuWjf4i8JCpRa5f6fMxTKfNl6YjHyI7zyj2SoHNLcpd&#10;BLC+pGBXaJqfTMn+EJ0ldJba+q1q5iPcEnFL2h3iNYMXSJZLw8znm+HDu2B7VrStfXZ9Yee0ivbq&#10;XHE/+oU4i8QE3Bz4SRppKEY2KsbfehuSOX2flcZUUK3+JwCS3CvHDi5NqScKKmt/1NaPYuOWkZzS&#10;EN2+Y3zAZQpvAH703GndIXZznNwjtL68hHQ/eoLWnDSZLiqah3TzWlpOA23go+mKhxjPxRpGepxd&#10;tMsus2LNqi1ufwe9NR31p2W2QSmsgGlOMWkpS5Ua9v3SOVZwrfA9qgtQeGJy6kPReKWore5k/JGf&#10;KU1YtIcE9cWKMltevpkpJGynXVAq+uT1rVRxwj+o5Ms55JWo0Ju6iuFzWDcdPTCofm8hSsg0tEuz&#10;oHxECLdVqR1S4+Uj7VbbZK1LpxswJjDMxONtwf3oirlAuMkNTWo8dS9lIRuRUOS+iV7l9lSuXiCi&#10;2hbcG86AmOg7eYoAg+u9I3G7cJeJgQiVYlxlqGMKeSOtXS58FdIX6N541AcEZUjzMYrN9U8OInDK&#10;4fxK22ldxT1CviScewoTxtcKmTOWRfr5Qxm+GewrfL1neUhrOfleqSi+GHR0mGDdLssADohzBHtT&#10;ezcbtL3VYh3bQM1p1vAC0OAZ+9XKza20alACdPSEIUncyZGRj2xWUnlS7OdY8EnxTM61T4P+E9zS&#10;PK1fJiE5+ZEwD+9MLV4JrFHbLSOKTjzeMlD0jOf3rReIPCPhlxPgBUWTJhvFOUORJew+u+ay4+EL&#10;iApamtLa7uCuU5SHH1D6YOapTk48sxyYYQf6f9mTdk8D0MOmdbNXcxTuWkyd6itecH9b8OQq4RtB&#10;PXZkIPzsvkK/5Um3wo8TejGFRoV1kPJUN3PMJP13o+mEeIVMgw9Qakuflq6gnYf+xbU4ymudyMWo&#10;1UYtMziLxv1A7OctU7grdY7R+VfNKUc++BStktmiNUXIMTZVxtQz8yZN6UkDJ7JH+tXrVsDWWn1K&#10;kXOc3OaXuULCQofQ1E3Th5wz1xDZky4EmNJI+dTWTg++BWrnBo52sjlT5/kmU+HfS9sgquentfzb&#10;oypHN8M7ckkE+gBOayLXK75pW8BLPCKe6n+mQySoEevMO9WGdpe98PllrTthvD4I2GT+yt8fal18&#10;cdc6Ith/imiZb7biflQpXNg/cVnFSUvsxybbpcFP0/x2t92fNnvkGbBKPl5HJbiCfbY071DpCDfo&#10;rd201a9SKdHzKQ24VoV989KUY4t6L1vNQbpw9fjPg5K22UDHud9qnX+J+o9GnzbKiImKtHymQogA&#10;fXPWm1KLuKMU3/c0Z/cNd6t026hlvQNx8wfldMhSCf0q66Y45JnwGxqdu4xuUcqxJkK5T9MnH7U4&#10;Rrg65ZEhi7WwyGzktIUhQz/7FmqHxBvWo0SksSdBuKRggyGUfIr3Aord2qMZZZRf2amifpLmamtX&#10;2I+y4MhuO6kOI+x6/Wk9bav03Z20LctMiShaNlpLav2BrD4ii40Xv4K+0E/mKzgVKR9PWfUsVRjX&#10;B5biU/7hDuR9MipjjSfZL1EXGtppultQ8KbzDc/i9imxllOyUuIT+hBqHuulNFCWZNvlqUhecB6Y&#10;SQPsayybpsRXfhWLTPbWf62HspP13FL2/RMWYBGvNyfhDHyreOB+pNaLFF82zL32+HE1fT/CTS18&#10;YU/E1aYymxkpM3AP2zULc+FRg3DzBrCQtsdCJAI/XrVMl6Gu2kmku2a6LuSHBkFl8Kz7bGn+mHZV&#10;xJZuGlCheMFLrxQT/pScaXDFvi2qjQ81PwntWpW0j46e4sD5nGl4H6k71E2fws2ecvBuMxC8/Nzv&#10;7/tmpmVZNTWZfxNmQ2hIOS0idz0yvWtuIVuU3JuVhkutgfKlLhSPtygVUZNLhjbi38gbr4PLa6kM&#10;N6hnoJHVuUCD6dqBHhNasMX4abqSS8FJ+ZDjo3/am924s3nVsEMwtASWHGh/v40l0K+uDmqhcNec&#10;TGVhhvRt3mKH/iPTXhn6f+1qk5NckSjj8MtkHwZfxA/Hwro64nqUJlJ/b5dqSuPAi+cP0LuJ0fOm&#10;ttpyVoWHSo/TlxUfo3jRqiQ6It30BeIBI5StuW6Uq++a0TRvEK6RX/IkQ23m1jZMiWVqH3UQKiUp&#10;xYljhJdmOK4lJnyv4bL4dzGE5wh1yKlr9zT1vTOlNRlDcq7x4q17JQ/JOc+wTtWz3B7T091Lb2kY&#10;DxdGStTiBj6b00unAzRGp4yZDt6hxSkbNmSlPL9MCr9yL/tI9qX3Zkt28N14Eb4mNxFiMsrGQky0&#10;jb9KhJnAYpjiONdtqUoblh9Fapq/wv6eciNKjzprqiPzMXBKgfttVJvnBuRw+jB9OkLlKZUMlx17&#10;nB+woUotdGcoOLuyju8D02YGTM1TKUn1blJOf0qHm8M7dKWH2pFyXjOXPiR/rV1Fjc1K6H7do9MV&#10;SRhTbr6m8/v/AKUkLTq2yOlqLpWO5zA9ZSlD7mmjNxf2UBWmLFHeDThnuKH9aXcb/bFOmNFQnmkc&#10;olt835TKn5z9s1b4dkul2eK5dnix1Jzzcj+B/fP96hdQaOlvyEoYmGPn+tLx/bJ3pcWRY707oi6W&#10;9tKpMsPtj8rbbyMfTbH96T1DrGNaXPhTYXUk7ApjpIT9SVCoSXot9hgIe1hPWsj5A1KAT+gTkfrT&#10;VWhHkJHxNylPnulyUnf9etDba4Q6X2WKHcYtyglyLMeYVjcBlsb/APsW1R7Go7oytUQvxlJWdlqx&#10;5mPrzYqtXCDHthTHgQbiFryFeUgKH6gigh6btUhTbs56RDQf6nVchP65qO0O/wBy4NaFgXuP8bKv&#10;T6MbqS1cGgftvvUO5DstpfMeHOuwVv8AMhoOn7YOKj5+ldMpKUx9Sy3dvmSw8Dn6EJ2pa2puenGS&#10;5bLHJWhX5VzlqOffIxTW1kyVO0wWEw5U8OKv17ZSB0WxyFXuCDS8rR1uURcHL7eloxkpU+d/fY0p&#10;bEXDUWVCX5S9+ZMF7BHtvSTkViG8Ir0ieFqyC67NJP7dKHFCcmgbTr246MlpVpp+XJA6iZGccwPT&#10;m5htVlXxjvN/Wh++aQalJSNkNvqQP/Yd96qzsmFZglLt6mkn/JIKifoDSkDWNvjANypF4UHNkl0g&#10;b+2/+lS210RvZL3Djhfo0hMe38I3S2c/lKjn604i8UdU3Asy3eEcryx1Ww46Bj6kVAzOKELTbjfw&#10;9huDyxuHFx0KH6lW1WnTfGiNqtlMN+KxBSrYOS+VtR+mVYP6UuKGm30PnuMEiewi3weE6nXk9VP8&#10;xxSb2rhqFKbbetM2608w5Tl1SCr9z/ahusO3W5BkO6087zBlDLU5JT90g/61AsaW0ldJSZVx1G5t&#10;0CJSByfQcxqJRbM3Jp8onFcMnWIiZFtvTcfmGSoXArB/amx4frWUNv67RhQ6NOpJ/UkVFXbSTVwf&#10;S1a9R3ctnYOJUDt9jv8AtRbjwuskeGiUbtcXnEj58ughR9xnNYyhS6Iu+idm8Hm4UJLsjWrzoUnI&#10;Uicyn9NjioeNoiz+cIj12uMzzOikyW1j+4qIXcLXaEphr0/cVH8vMhAKT9TzU7Z1FebYyl1Gkpqk&#10;EZQeVQyPTrXM/wBkUo89j+XwL05Kjpcdu10YBz+WaAfsB/oaPZ+CMG3cg/jU2QlQ2Dz3OT+gGKiJ&#10;9wlaxZx/BbzEUkHKY0kp/YqyP0qKsmjnHZaUPXrUsfKjlTk47/Uk7/as5U+kXsS7ZfWOECGj8ZHm&#10;y2Utg8yDMKAf0/0qNm2i5wJQXBVKf2PyMPOOZ/fFR96tUKxsobZ1VdJT2Pyi455v2zSlm1/qjTMb&#10;DWn5jvmAgcylLUf32rCStVRO1fYMK5a7j3ALFv5Ws7CU44Ffpnaneo4usb8hCmWJMdQG6YsxYST6&#10;/wDqFNIuqNZ3KamUbfPYRueXzAnH6napRWvNT2prkaiyJBUDylSStQ/RVJxQJNFdTa9aRj8HdWbi&#10;4V5w6h9a1D65GKVd0O5LiokvXXU5UgZ5C6oJV9+WrDprVeoH1CXOsbR5dwHl8h/Xm2p/eOIup23k&#10;IhaXBChsW1KKCfc8w/vU+3HyVukU+HcUWZ0MSdPXWalQ+UuMuHP36VIJuz7rXnx9N3ZsYyU+YcGr&#10;Pp7U9+umW5+inA4kEoLbgSlX6q2/emMjWbirp8DJ0+81nZSFJH/vXOKylCP2S5TvogTqG8uuoaga&#10;SnlXXLKlhSvrnrS6JzVwKY9209e2ldCp54pP16nFTStTuw3UxY2nWlDrlX5gfbK6PLud4jttyXLB&#10;Iw5nBRNAGPoDms5RiHyoi4Wl4kTEpy/XCK2r8ocuGVH74xTh+zW5LYkxbheZWR/vEvhYz9SRT2PC&#10;gaoHlXZxUVQGxMnH6lSv9KLC0U4wsQ7Y+qRnOVCXzk/TBrGUYsnnyQUu332Q4l9i43QNAfL57it/&#10;qEml7NZLq788PVMpxbJyttxxaRUg9c5tgdFpmQ2UlRxiQsg/YlQpeRZINwYaW444hTg3RHmp3P6m&#10;spRSFVhG7vqAPIhlayE9AHQD+6v9KbXPV2p7CfhYOmpy1q3UfLJyPbB3oyeHbjIRLblSflO6pM1O&#10;ftvUk6q82OGPMvTKkf8AhFbwUP71m4tj2le/x7cnVomXbT9zCScFSisY/XpT2QYt+YTOS5cg0kZ8&#10;ptZx9996dsNXi/OB+Heoq1DJUlBSSf8A2bNJmROEswZTLYUvZWY4H78+/wClQ4otIbMX1pTiYUDT&#10;05S0j/eZO/1ANOozNyu01KXJAi4wAHppRn/lSMmHc7XyqVcB5a+iVMYx9MHFN3rAzd3Gw5f5DYI6&#10;eYAR+xrNxsdImLlw7U4ylCb0suHdZakJWKbMWZiKr+Gxbs2pSticJKh+qgBTCXphUdQYhXSYtWN1&#10;NPjf64G1N3OGsB5fx71+fO2Tz3Akk/QDelttcISgvsscjh6piMlU69rKlJ35VJCR+h/1puxpyHDQ&#10;GV6hZ+bYKUcY/eolm0KSythi7XF4Y2DTuUY9x1pmdG2m5LQVXGYFAkrAdGSfpmpUf2KpfZZ5GjYz&#10;DaXP8RvqeX/QhTYB/ekI1vh+d5Eu6FOdj86Er/8AejUDI0/Cs4JXJnuA9CXRv9cdKVttjlLWiZ5z&#10;yGD3dfJV9BiocPpCpX2Tjlg04w35g1FMwrZQW6AP1P8ApSKo9ka5VWxC3/VzyStRx75os7SETUWB&#10;brlLbcA+fE3mz9RihtVhcsBLMW6qUvorP8wn2IyMVm4pC2xuhS36pgRj/t+nXHBnq7FUkf8AvW36&#10;VMKu1i1EylrzmYClf+IHOVX25lEftUSnTCZz3nC6uleDltKEpH/vWaar0Y1NkBJuchSgTlKFNgf3&#10;zWTgmJJErceH8RxpKRque4XN+dc1HIfrgf610TTEBtAhOaqeUT+UMzEDf7imMizsMIEUiZ82xdU6&#10;kY+uDRrVozTiiH3L3LLiT83JJGT9zUSxtk+2hY8KpkZK56bjMkhairlU+2Eq/SkIukHHXfOj226l&#10;fZuNnB/uTTmbMVan0sQDJSCf96+lKj+xp6jV2rbFEHwbbbnMMtnlUr9v6f1rCeOw2RZFKjvszC1N&#10;h3Xkxsl9Kkj9KVXouNc0pmwZM9so3UkLCQT9TUhBu+qLo4JcuOhLgycCTuT9DminWGvGZCmI1ucc&#10;b7JTGH9+9ZPEkidi+htIalBsQmP4ipzGSph/mB+uBTpi2xn4aRdGJcXGwekyeXJ/9LahsGuL+uYp&#10;mTp59SgT8oTjH13FH1FqO6c7bDFtlFSVcystgoz9M1i8asNtBWdHL0uj+JOXmU6y4cgCelZz7AVz&#10;N1mIloct9svEgb/y3Xv9MVF/97GoLU6ll7RroBOzjDKklX2Ap67xCdVBTKe0te0pWMqcU4vl+5IB&#10;FQ8fPQONK7JRHEeep82xy2OtADBQocpH/s1NJHEhhiSIj7UtPPsr+YBn96i2PgLoBdnBJISMlPxZ&#10;Wf3/AOdNJeomXVhM2zvPoOeQuxclI+xNL27ZDiy1Ku+knWmlTLg80M7kgkA/rTy5XCxW6Olz+IxJ&#10;CHR8pSwrmA9/nxVPtdq0xqFJ86c62oDPlpXyA/bNC3w803IdU0zeXHFK6siUnlP2O9WsaoUoFobi&#10;Wi5wh8RGcjnGUrjspAx9ebI/WmMdyOk/Bt3FKdyA662pRA+oXtUG/p22WZr4ANS/5g2W3JAx9M7V&#10;0bQ2l5sflnXFxORsoygtX96tRSEoJeCzRoiHmVRRemXHhulTsTcfcrpgu1xZMgNS4zs1ac7IYCcf&#10;T5jmoGZwjsIZRIiX2QU5+YmXhR+gzT6zaUTZUB9y4TC2R8ivjc/+81exPoahbOel2eLIER/TVx5T&#10;nKXGvlx9jT1uwcNr8yhp1T9sX3UwogH7FWxpWFpawagcJTqiQytIOR8QM/8AsxNIvcE49zUFt3me&#10;8g5+fz0EZ+xqowHtrwDP4N6c5UyNO60nuKGer6Rt+pqPZ0brDT8j4mLe5ElJOW1rcSo49s9KG9cJ&#10;J8KOIdlvMlD3qHwB9wnegsvDTWslswJN/ClY/wDlrGD+lXssz2psdKv2s2pQQ6hbgSN23mwD9gDv&#10;SMlUbUL/ACXd6VEUBgtMpDYP/s29KTOCGtbelLguBcBG/I7nNNrhwvvMFtL85Ehbih+QuADP2pe0&#10;14FtV9DCXw1tDjySzqCaD3+YGlBoK1pR8Gb+6pZGxLyUEfrST1rvtvaD8jSk0pUMFaHCr9xTV+Cz&#10;LSmWGbiwrHzhx1WD+oq1D7iTtSfZK2/hP8K2Fp1a4CR0VLQr9D2pRWkjHAFw1G6prHVxxBH2qEUx&#10;bpWCq5STy9UoWUD9xRnbstgBmO3KeOO7xOfbpVpQfgpRdcMmGdM6bZYCpd1kOpV0KXgf0pRnQuip&#10;CQt27zACN0l0D9sVDN68et4TGn6Vf+ZO+Crf7AUZq5aeuK0vqtr8bHrIcAP1A3rRKC5oKnImF8EN&#10;M3RAct2pZLR/qJfH/KuHh+5mQ0jVsl3bOfPSj9M0lcbJYLzCH8Ovj7Swn8kWQRn/ANiVUPEkai0w&#10;8PgIkmUkb87zvOT9MHalKGOX7C9vJfQ/Y8PzsZ0uDUjxA3JMsb0DPDO+QnfMjX6Y+B1Q1KBP7f8A&#10;KnFr4ralL2+lpaABghKgM/8AKpe2cWNSsLUhFpQEK/odSFY++1L8rB87mRKMo9orj07UFomhDen7&#10;wpWN8KX82Pp1o7/ErX8ZxCIGlZ6SR+ZJcBNWxzVl5ktpcaahknfkwOvtvQvag1WwwCuzRHsjKQrZ&#10;Q+wNax00EZ034K8jjhxOMYMTNPXRCSMFbL7o/v0osTibr1ZRKadvSynpzTlD+9WODcZF2TmXamGV&#10;p/p8nr/7PQL/AIrHezbrVEUkdQuKTn/2atY4Zx5TJkpf6RtbvEhrGC6mNL09PeUBuVqKj9hg1Nt+&#10;Iq03Rry7toiQSRj+bGwPrv0qCPEDWVjX5B0ogtH+pu3KIH6mml411ab1hNxsrKXCN0ry2f0O9W45&#10;K6JeO/JebdfOHF9aS7KsXkEjZTbf/WlpWluE1waSwrUq4+djznlKf1O9ZNK1JpiC0GJmmZ55uhjn&#10;mSKjpN50UWEyUw5wI35FIUTTikl8okPCvDNSuPA/h2qP5lv4j85x/wDLiU4/XNQ6uBkVzl/+PVqU&#10;k9Ermg/ptWfyNS2VfKYtgu+VDZSBhNSVnvLb7X82FeGDjAc85IT9+9F4/wDSQ9PL7LJ/3AS2VF+B&#10;eiPZFwG/02pFrQ+vbA+otQnrgnGxce8z9Kafwh29pxA169FWE4UDcEgk/pS1rg61sx5G9UqljH9U&#10;sKB/TGKbhFrhGUsTi/IdrX16tcsQr1w/WcDoIh/0qXRqnQl/SGbhYnYaiMFRWW/71A3HWV+tOP4n&#10;DccT2UlQV+5NNRrW03JIfetrhI/zqOft1qXiTGsL+yz/APd7piWUm16vfSlY/IZaSB/6vrT+Nwxh&#10;w2QhzWiFHl2xJSP9apKL/ZHEKXHtbqikflQ9j9qh5espsdzni6ZkkDpzOKx+neh40g9jI+uDTBoZ&#10;qKPOOsVkD/LMH7U3XpFlCxKXdJcwJORiYT+1Z9H4j3CaQyvTTzZxgeU4pGalrdqKawnlcbdZKuz7&#10;/N++RULTxl4F7Ul3yXZnXE6zuCNb9I/FYH5ZTKlf261OwuOl3jMpS/witPLjcoYWM1m6tWaiiqHk&#10;SEuDsEJ5gPbOaJJ1bfppCZjktI6ENEN/671pHFKHQLGka+xxXhONGQvR1rjnl3R5xBP0qJuPH1u1&#10;uFS9FBae3wjXPj71k0iW6XAFs3VfN/kVmnNvntNI8sW25dNxvvUuOWROzGnyi/p8TFrfcKXNESgR&#10;052MH/pXOcbrbcnElOmJacflwkAfvVKiyLMt1IkWyS3zd3QKeORLY9hlpaG8j8xByB99qXs52Zyj&#10;hZbk8XYTywynTT+fVxsD/WuXxUirV8O3pxeSdtgB98KzVOd0FAcYD6tQr5T2+IGP0xSauG0RbAcN&#10;/wCYY6KfR+21T7eSPgyccNl8Gv1qSGU6eGexRlWP0NBI1Y5JR8K62yyCNkEb/uqqAnQ0eKz5svUC&#10;iE7cvxQwP0pNOlbepsONzZbwTv8ALIOP7b1V5etobYVwXtECSlIkougbH+UObfucU1egXtKg8Lgh&#10;SD0Ujc/3xVUiOMNOfCtWe5yTjo2twf2G9PYLk9DoYe4f3TlWPlKw5uKmpv8AtFSXkkZenDcX0qeu&#10;stSgfyplYP6DNNTpdKXwI8me6oHfmmY/9rT1GmymOmT/AAWayD/Q5LUP2Ip/b9N3VDQkNIbZA7uq&#10;8yj2mRKSI5EGSofCr+OWr/ikHA+9PYei0PtYmXAsA9EuTinP61LQ7XJdXz3CZbQlPo0oH7HNMrpp&#10;6DIfCoc4gDrmUeX9B1opRRlLc1wxNrQEaLiQq88yBuT8elX6HFFcchW3+Y1A+LA/qSSs/wDWkntO&#10;ynQG4x5lAHJZd5c/X1p3aERbd/InadjvrIxyOyAT+yqnfN9Ilbr5I9euW1LDMbTTwx0HKQR9gTQp&#10;1JMkqQ6uzXE4/Lh4gD74qVev8G1vIRJ0Eof5fJQFY/Wnsa+QrrhlNoiwQRj/AGxYbV/ehLI+yvk1&#10;RGs6vuaWwyzYpDh78wLh/vSzF0euTfLMjsQubol5zkV+malV2i2RGw49doTwxsmM8FAex3pjOg6S&#10;KUvPLbUsD8gWM/oTTcMlckbXdiDmhJ68Sm7mktkZBbn5FJfw66W9wNx4RkkdSFBZz9z/AGp83f8A&#10;SlubSn+AOuJ6fKhP981JW7iDa7S2lSeGj7qFdF+QlePv2qdzRaxbn2VmZclxiGp+m56VEbHkCR/e&#10;mbq7XIbAcjPxsjrzKx/er+1xG0TNc5pfDpxtQ/pUEc36UzuHFzR1vWA1oCcSOgagoI/enePyV7OR&#10;Pspce1R22w9/EHUp9Q8SP7UcMR+fy2bfJmFI/oCj/wC1q5Nce9GeXmVw4uSU42zbmxn9aescadER&#10;mQqPoK5KCh8gTBaP+oo9zB4KWCT7kZq5eVMyRG/wbKUcbByKofpg0d+8yGSCxw+xtsrkcJNaMxxP&#10;01dHfMTw/koA2/n+Sgj/ANmp/G1rY3wWmNGoz/Sf5Zx/7PT3x8MPamjH5Opp4V5B0WhsEdmHMn36&#10;00kXS5xkhYsz4B3SEhZrZU3JiUvzEaNYJT0y43n9Ao0H+Ig+Syrhwk4GwUwkZ/VdCp+SLnHgxT+N&#10;3Z7lH8OlhPUcqVZ/fOKJLRJlNh5cW75xsA8sD+1a/K1i3bnEiXwiUQei48QKA/VVA9xAgvNhLfDN&#10;1HN0S7E5f9apQiyozl9mKswri4rlQieoDsZSjj9RRFWGTKdHnPT0fRZJ/cVs7usblbWw8jhMyoKG&#10;xSxzEf8AKkjxA1G4x50ThlHb26LiEE+3WqWHG/1WCytfRjH+BZr8jmjKu7mRv5ZOf2FOmdGaoSoI&#10;i2vUaiepPN+vStTb4m61it87vDtkDt/sLh+wOcUgviprJSudvRSWxjoYCx+nzU1ptN5lIPfl+xR4&#10;+gtZXNlLaoF/Tt1Lykj/AN53p9E4K3m4tJbuk+4tA/mD0rA/dNWBzjRr9DpDOj3VJSN+WCvb/wBm&#10;NRs7jTq26yg05ouesgbpaQ43+gGc0PFpV4kyHmv+5L/ByPDvAiNDzrxJBVuSJ6cZ7f0U/g8JIFoZ&#10;AfSiVkb/ABFxB3+uKhHuLN/W78IvQV46fNyrcyQPYnf9KbnW7FzdDT2mL60sf5ZLiM/bG9XGOmXU&#10;X/uTvk3+pF1b0XZrYwl2Tpa2JP8ASfjUKP70obqNOMh06Diut4+VaFNqP026VQ3tVtRj8ONN3xxf&#10;r8WVfrtSjV5t85tC5emr1HH+YyigGtlm2r4RD+m3yy7RtdsOD4pWgIzQSNgVJB/vTRHFe3KmEvcO&#10;nnSk4SWY6Fn/AFqsPmztciYtmuAUofnMwKz9TinlvjuKQGBGaRzD5SZ5JH2ApPPqn0i/6Hkm53HO&#10;PBUG4/DG4FfbmiJSPuc0V7jzcCjla4YPYI2/ln/nUUrSbjqeSXqhCR2SHxt+tNX+G8BxPmy9ZPJS&#10;f6US0Afak83qv+tD36NP9LJh3iPBnjzZujXmFHolLwSf32qGufFBm0Dnj8Pri6nrzYCz+oojHC6x&#10;gBxq+SXDjc/HI3/Ub0tEsEO3ueSlwr7EKcB/9rUf/tHJ2aLPporork/juhbv8rhncttxzhQ29tjT&#10;P/vpjTdnOHd3Xj8p5l4x+lXNyLb42PM0646nHUJSR/ei/BWSSBzWhTPphKf+dJ6b1H/V/wAB+Z0n&#10;0U1ri7GdcCEcPLmg5+UrecwR9qco4jz5Kkpb0lcEAq6tzXE4H3NWROkoC1gNsKV6ZAApxC4XW+YQ&#10;X7qy2nOySAMVKxeor+5f7DWbTPqJV3NfXkAFiz3XHTlVelkfoDTR7jBf4KhnScxau2JTiz+xrQHe&#10;BulihJ/xMSruA+n/AJUtC4NWOLhB1ErAG5U6k/pT2eof6kawlifUTO0+I/U0TI/wJJSP8yFr3+uf&#10;+dLHxTXlhjnc0fIUkDbIUQfua0tvgtpSYcy9UgYHZ9v9t67/ALj9C82HtT5wOpkNj+xp7PUpPjIk&#10;aXHvYZg34wJkYEjQRKQNgFq3/auc8Zl1cWos8MkEAbArIyPrWmp4N8K4ygJOomBjqovtj/Wlhwd4&#10;AqSDL1eynbciU0P9a2jg9XfWaI4u+sZlMrxY32ckuI4eoSQNk8x3pn/7dRfvMLjnDtCiBslQ6ith&#10;e4NeHBhPO3rlsED+qSg4/em0zhJ4eY7JcTrmMskdFPJ/StFpPWX/AOfEtRb4WMzNjxSMym/Lm8LG&#10;F4G/8sGlFcZtL3VPku8L228j8yABj32q7u6B4Dw0qcU6mQnqFInN4/T1qvXewcHULKoVmlqSOhEl&#10;B/YdaHj12P8A7meLRag1y8ZBfA6QvCfiGbWqMf8Aifpq/pTSzoIXPkJwOiXR/rT5UbhO4vlVp2cS&#10;OxdTt+lAHdJW9XJbtAzXc/lK3UnH1xWTngfc0W1NdRK+dA6Skryu6yCP+Jwf8qFvhTZF4UzeFY7g&#10;uirExefPPlo4b8ozt5hxj9DRv4fBuZw7paOwe2ZOCPvUqOKX9xDeX6K47witjqsovTiTntJA/wBK&#10;IeEPlqDjd5dOOpTNA/0qflaLSnCU21K8jtKJI/amknQDTiAFw5jQx1RIyP3FL2oXwm/8lxyPy6I0&#10;8PXWm+U3eQk91m6gD77b0gnQjYAMjWrSB6KuAP706k8OIyUlClzBkblXzfvTN7hPBeTlcqUduhI/&#10;5U0prqP/ACXuxvtjtnQkFlAUrV7b2+fku6RmlBGFjTztNvysbjF0C/2zUS9wRinZL8pO25K8ftig&#10;RwJIA5blJQMbkHr+1P8A+o/tiWlp/LY8VxDvMReE6LecCfyhSsn9iaaSuPV0iO8qtDq2HyhZVSqO&#10;As48oj391BxuS6BmlZHAjUbKAF6nZUB/9mJJpqGv/ZG8Hpr4TZFq8UNybd8l3QbDgx8qVhYoXvFZ&#10;NDJYVw1twGPlPO7/AM6WPBO6k8790aUB1KXkn9KYTuEsTvPOR1wsUKGs8yNlPTKriJJ8U+oop54e&#10;goKdsjDzx++52oE+K7WDzwkf4ObSof5JrwB+2aZStB2eGrkXNWNtyEZpI6Ks7ICzJkKB7JQaWzVP&#10;+42jqNMlSRLOeLfWD6+Y6SeJx0E98J/vSkHxS6gU4HpHD1LqsbBb75z+9Qo0tbkqwTMUCNghs70Y&#10;aXYQoJSmclJGQSyRVqGrf9xSz6dlrb8ZctK0of4RRVEDYqbUcj71Kjxi2+Q0GpfBuGAR1DAG1UVv&#10;TUYABXxboA6AY/0NJP6Zhvp5nTMSB/SpX/SrvVxX6jOT08jQ0+JDRklo/wD0tQ0pQ/M2hOBSf/fp&#10;oMtkL0wlrPT5kj/UVnn+BLa8AtTswA9CT/0on/c9bZq+cXN07b5WP+VJPVLrkjbpmueDQZHFXRLz&#10;J8p5qMOnJ5if9TTAcQ9LHKUToihndDssJP7nFUs8BLdJWFouzmw+bLo/5UCfD1bHlgourhI/MS6B&#10;v+lPdr/9CBQ0i/uZef8AFOkeUuc8dBPZFwTn7bmmx1hp5TheYsvn8vrMO3033qqOeG63PYQm8qJH&#10;X/aEg/pijMeHGFGHIrUDg9cSQN/uKtZdel+lAlpr4tlgf1+26QiJpCRg+p2H/s1IPXyXMTj+BuMJ&#10;V0BfP/OoRHAyG07yf4ndyOp+KGc+21N7jwXgAjl1bOV/mBlj/lS9/XrtI1jj0jXlE0bEJYC1X9uM&#10;fQTsGkFaXhOLPxOsm8gd5ac/rnFVh7hHZ0K5V3m4KP8AUQ5nf9KbvcIbO5gGbPWCN87ZNJanUrvF&#10;ZXs6X/7lHnQdqEk52FDXZHTIr9D4Z+oWFwo99qEJwM9fTFCMHr0odj0TmjsYASTg4+lcQRjNGwD8&#10;uf0NDzJ7+m1MXYQY9PrRkoSTgiuCgDt0xQlQ6/2oEwfJx0NAQAfmGdqEHfGTQ/Ln1qkTbC5SNunt&#10;QhKFjKtt9qNhs9a7DYOQaHXkdnBlofeuKWk9cCiqc5TskUQrCjuO+9Jvgl89iwQgjHWgHINsHFJg&#10;8xFGyAMBI9zmlZPIJbbxmg5E5zzfpXJBI+YjBHY0ZPko/MaExAecEf1D71wUpacEZzRgmIo7n9qM&#10;VRgM82PpV8eWHP0JNs53Ujr60oFMN75oyZEfuon3xXc0Puo/pTWzww5+gBMbB7j7VyZ4zkA/ehDc&#10;FW/NRk/AD5QrP0FFv7FS+gqrm6Mco/UUHx0xw/KSPYGlM27JHMf0rg/b2+md+hxR/Mg4+hBT1yc2&#10;+beuTFmrV/MCs+lOBPhg5Liv0rlXKLn5FqI+lJRh5kL5fQim2Pr6pUfv1oxtqkkBTSv0pUXdr+nP&#10;6VxvZTulJP1FO8SF/UCptGN1JI29KWbtURKsudqRN7lKOENEURU64OndBpOWN9IKkPQ1a2hkdfpR&#10;VXOOnZlKj9E00QFEBT7KvtSjcq3R+rCj67UbhUKm5TlkBppWO2RQhd0cIwSB9aBN0j9UMKHptQm5&#10;vHHlJxgelPcvLCpBvg5aiC6sn70b4FHRfMfvSCZd0WocgVg+9G8q7OnOVdN96OPCE0/sXFsjjBOd&#10;+oJoPhoaNjvSZi3LOFOL6dlUdu2ukguuLJ+tNX9E8fYq3GiY5ufG1dzxGvyqzRRD5RypCjSjdtT/&#10;AOIk59KaUn4Fcb5C/Gxmz0Jz2FAJyVYCGzmlRbGOXdOMUomNHQMYAPrT2yC14EUvyFY5WzR0uySR&#10;kEfalOZlnqvauLjStw6fsKKryLd+wUOPI/MSciu818HvjFcHGjulRP2oqXiQPlJpMTDF9wdj9qKF&#10;uEjJ396OhQUMAb+pFHBb32yc9cU0SzgFj9K7Cuho3MkH1rvlPT9u1SRyFJUBtXZV1P60dJQO+cjb&#10;FDhJG4xQLkKlagdt6MXFE9K4oA3wK4lIHQ0dAAFDv9hmjbk4H96BKk+goS4B0FCol2d5auuftQEL&#10;A3Pb0o4dGM9/pXBSe5NNMkJzLx1P3oRzq/NRgUk5xv60HmY7Zz0qhpcnFBHT03ri2dsUJXnYDqKA&#10;KV6n236UFVSO5FAZA/ShPmI2z9q4ulG2fY13PsCT9s0BYXzSn1+1B5qtjyn7ij5QeicYHWgAQoYJ&#10;oE19BA+6Dgb0CnpBORnFKfy2+icg0PMwdicUcsQj8VIzhJUcUBfkEZcT260qVNN7c/X2ri5EI+Y4&#10;2o4+wu/AmJJJAW2dvSuIS4ccnL6E0cqjJH5qKZDYVlIOPpQ6+x02+BNUYj8povlKz0J+iaXTNbJx&#10;nl+ooROQNkL7dhU1Bh8hspKwAS2rfptQ8o5c8pz3wKW+PQr5eYZHqquSvzfyqTn3IpcB8n2JpkON&#10;gJQknPtQmQv+t0/ejHI2cPbtQeSwscpWcelHyD4nfHMjcq/RNcq7sp2bSrP0oq4cYYHKa5MSEkfM&#10;lQPcimvc+ybxvwcbwDsQfXpRDdngMNIP/sNKJhwepUdvWhUu3ND/AHhyP8opPd5kC2+IiCbvPzjy&#10;iM9MCjGXcV/N849KFM2Co45lfUprlyGVHCEqP2qaj22aJteKCfFXNWMLVj6UVQuDxBK1/wDomlUy&#10;VoOPJcx2+XNGE2Sk5bjrGf8Ahp7YMN7Gxiy1HB8w7b5pRFucVgKDn6dacC63IY/2Yke4of4pdVAK&#10;+FOKX9NMlubE0Wls4ClLNLItrDRCUqWDQfxC5ufMqPtjbeuM+T1Ux9DvReIlxyCyLZzAZeUPpRf4&#10;Y2SAFqPrSQnSniCGCfpmuE+Ynowr7092IFDL4FzamAQSycAUoiyRcnmwNulNk3iYflDB9tqBM65O&#10;nHk/vT3Y/A9mTyPl2SAkcynOh6A0X+H25BzzFRHvTJTNwdG6FjI7Ko6Le+dnlOe+9Vu+ok7Y+WPM&#10;MDAbZPTuaBDAdIC0kD/zCm38OUggJ8z65o3wGfm5lkjpvvRc34DbD7HCrZE2KljPpmimFCTslJUT&#10;6GkDBUc/y3VfUmubhqR/4bg9gqpv9gpfYqLY0v8A8IjHTehTZUHbpjbY0UsLWn5FrHsVUl5E1eCh&#10;atupzRasTT+xyLMhB51gjfuqh82Oz+VkqPfek27fP2KgcfXNOY9tcIHnIP22qk2ukTaXYgq4pJwm&#10;ORg0UzXTgpiqP3qRbt1rRgyFgHvlYoXXLGwnlQ4Ce/zZppTa7DcvCI9NyldEw9+2RSnxlwdACWCn&#10;0+WlTcoLO4bUoe1crUkZAy1BWT6GlddsKd8IbpYnKwpznx7KoyXJUXCm4rqyOmSaO1qrzFf/ACMX&#10;+lKp1G+jCf4Sdx6dKLhXZXzEjqK7EhKbSf0pyw/OljmeiJa/akjqKQk72v5fVPaknrj8WrBStOOy&#10;D0pqSXkW2x64wWE83MFenKvNN1TrgxuiGsjPYU1QykK5kxn1e4P/AEp2xNDSMKtzvTbIoTlLpUJq&#10;KCG9znCEKgr3/wCGuEmS4QVQnh7dKcNzyQkpt+3bIpYOrewpUTk9CVU1uvsltLwNRMdbG8FzB/zG&#10;jt3B7+iD265pbyYyx/MOcdfnFc2m3pOEtH/2IU/n9ktr6GxlT3dkQMfWhbiSJXyvskfQ4p8EsAfy&#10;3OX0waKuOpf5JxH0Io2N9sm34Q3TpqCfmdd5cdiuji0WllPMl7mI7BVCq0uL2MhavUg0Qadzglxz&#10;9aVNdITa8iiVxmsBuCpX0XR2z523wKk77ZVj/Sk0Wn4fHzuADrvmjORXSMJU5+lNb/I/hXAuIkRn&#10;5nmcf/PBSTs6NH/3DR/vSbEN1W6m1n7UqlMZrHmQlk+1NJ+CW4jdV3lvDCGlDbbCaRKZDxBWXSfc&#10;1IfFspPyQVD6mhFxbRj+SEn0NGx+WLc10hgmI6vAS28TS7dukLABDiTj+qnH8XWgcyIxJ7YrlXV5&#10;0DMbfG1NRgiLm+zm7SU4K3yPc0qLZ5eORZJpuqYXMc7K9vQ0Ac5sckdf3JpfATTHSYSUgeYs+9C3&#10;HiAbqVt6CmzTEp3fy1geuaVTHCcHJJ75V1qk14Jd/Ys3HjOK/MvHril0CFHHMF59dxTDMlZCGWt/&#10;UHNOItgvk4ANxVnPUgVSl9EOl2xczmiQUM5A9MUT+MBSsfBqx2zTlnQ16Ay8wU/VVKOaVtUIAXO5&#10;tpUP6Q4Cadzsi1YzN2yQlmCk/Q5rg/JkDCoPLt2OKWWNMwv9zMWvHoM0g9d2TtFUrB6Eik2/sfPh&#10;AiHFGDIPJ7c2aL5NjYPzKz9BSXxSpH5vnH1AoW40F3dyIQR6uikmrCmH+KtScBtsjHciuU/Bd/8A&#10;fnkz+tALdaFfncUg/wCUKzRVWyy5GH1Zx09apRsEd8HBUQoTSo9/moDJjxwAh0qx1Ga5UC3o2byf&#10;pQJjwW/94g49BVfwPgTVPccI5eYAdNqTPxjh2DhHucU6CoKMFEVZPqFVwlqI/lxT7HFS1Lyw3V0h&#10;uIstQGUrH1NHTb5Kj1X/AOxUt5jjpBcSQB/xijIdjoG6T91ipqI/kIiJLTgIUrPoTRxAnObHm6et&#10;KN3COg7MZ+qqB26vKx5LHKO25opA1IJ/BpA2KVfTNKC0yGeiCMjuaT/icpe2T9qKbjMSrHzEnpR8&#10;CWpjtqxT30c6QAMblRoBYpKjy+ZjHcGmyrjLP51uJPsqipuFwa/I4vB996b2i2skWNIOuJJL5yOw&#10;ojelXkrCA6pRJwAajhcbog5Eh3B6jNGFxmu9XV/TNTSvoGpfZNr0o9ATiYpAyNuVwE/pTJNvZQ4Q&#10;VFX/AJRTFNymtAYKwM0u3fp2OUNHp2TTSHtkvI6Q9DaUEuRlq3+lOS3CmI/2e3hsjulw/wCtMYs9&#10;U14BcdSvUYxU3/FY0RAYiWNnnxupZUf9abbXghsj0Wh1ag2hC1rV+VKRkk1cuHfho428T3/hNDcO&#10;bnOcKeY8kYgAfU7ZqO0rx94lcMpvxekYNjYdJHIt+ytvqRjuCvODU3qLx1+MDUcyNLn8ZprXwqwt&#10;pmG02w0kpO3yISAce/pQ45Jx4aR1YVp1/wByy4aU/DZ8X+sLs1aIvBy5QlqV/MkXYJjMtJ/zFaji&#10;mfFLwjtcBL6jTPGrilpyG86nLSrTcUy+U/8AGG90/eoTi749fF1xws8Wx8Q+MtzejRmPLDEN5TKH&#10;PdaUnCjsOtZE+ZUhz4iYtbi1HKlrOSTSWHLXMjonPR7f6cef3LdxM4U2/S8ho2XidYr4w8gqDlvk&#10;Elv2UnsarWn9ERbpJVGn6st1uOwS7LWrlz9qSHI4ghPKnbfFN1wi+cJHN6g1SuKo523dkzqnhczo&#10;5DDjevbLdkyE8w/hkkOFP/mA6VEtslnp6etc3anI5+RnGf8AhpwIclpAUpk4PvU39mc3YgV8/UE0&#10;XkSTjBpbyXAc8mAKA8+dht0NLhkW0JGGNiSR9aUTBCEglwZI6UcrbIwtWc9ADSKzvtkfWkxKxT+H&#10;P45ws49QaBMc8w817lB6miGQtobLP60QySoYGfrVJMpOmSwTp5uEWw5IfeUPlUpXIEH1xg5/aoxV&#10;qVkufGFftSCnAnfmozcgk/KcbVSjZacpAqQ8j5Qkn3pFbDrpxjH1p0064nctkk+ooXUPKHMrCc+i&#10;s01Gg6Y3RGX0B3+tApC2jhTajkUslKScrOw68x2pzIDDqUJRhJI9etN8Frc+iPC3EAjrkUHmvIOU&#10;lQ9N6lrPYZN6uDUC3sqWt1YQhXLkZJrdOJn4dPHTQ8izW2FKsl1lXeAZTTFtujSihOCSlRzsrHas&#10;pZIRfPk2WnyTVo8+Jus8oCBJcwnsTR48spV5igk+oXuDU/rzg3xH4V3FVo1/pt+BLxny1YUCPUEb&#10;EVXfgHEgFxCwSM4KSKpSUo8HLKEo+C5QuM1z03bmY+hdI2W0SkEF24Nsl11zH/zQkDffaoG9cRNY&#10;aqdKtSXISiV82PKSnB+wqGI5Dg5NHbWyD+Tr6U1FLlIW50PG3Y6x855VEdKN8VEDZaEdJPYlVNFr&#10;SVjkOaAJQVfMOvaqUL7BR5JeFwx1xdrWu+Q9PuGI2nmVILiQkJ+5qIchOxVZcGOxyakWp8zyAwXl&#10;loDYKVsP1qUgTHmoioioja0LGxW0CQfUGnTRqkyruRg+vzAyASfmKh1oDbA5+UZx1AFXCzabt08v&#10;S7pco8VthPMpt5RCnB6Jx3p/qK+aBvfw6tD6JNvDDfLJcXLUvzl/5sHpVJtcJGqkUmK2T/Kab+g9&#10;/pT5+1yYiQZawgqGUp5s7e9SVqSwt9R+GQs9kg4NLHQ971BNSm0QJMkqOVBlsrI/Sn7ih2y9uSfR&#10;DR47cZxt59KnAVflSrl/ft9a9t6Z/Fq4e+Hfw3QuHnhi8NVmteqVsFF4v10aLi23sEeclSPmdOdx&#10;lQxnpXiu726fYparfcYy0LQfyuIII+xqNmOHyiksqz6YqM2HFq6U+V/JvptVm0knt8jrUXFjUOs9&#10;UStZ6xt0S43CbJL8xyQjKXVnckj/AF9q3HhF4xNIS5Vmc1B4S+H1yfsQGZCobqFSMY5S4AshStjv&#10;jGO1edo9ilXSRyRmFFRyeVI61tfgx8XT/gZ1dddSW/g5p/V5u8MRpUO9QwtLSd909wo+tb5ccfZq&#10;MbrwaY8t5Lk6LH4vfGlxR8XPEmDORbmrRbbOwmPbrJp+MW22EjH+UAqO3U1PWDgD4lPFxEi6e1Br&#10;xyzWaCwk/G6smKjxozQ2zzOkZxtsK3HRn40/BXQGjUP2bwD6UjXBbinFttQkgqcO/MtalFRT9hXl&#10;Txr+Mnib45dXRtV6wtUDTdsgMKahWayqKG0g9Ss7cx+30rmxR1M6qCjXlnbPJpl8nPcR/HTgjwv8&#10;M8r+FQuPFm17OktKDbFgcHlRlA9XPzZz2wawefcDJlGa4Mq5s8qVYH2xQnSTUbmFqbW4ono0NlVb&#10;+BHhZ40+JniRE4Y8LtIvy50nK33HfkaYZSQFOLV2A+hNeh/21cnZyboZX8SwcNvFl4pdTu2fhBZe&#10;I+pp8QKRGtlphyFucgH9KUJHTHrsMVY+JnBTiqriGzE1Rw01St2Xylt642p4Z6EnmIx619GPB/ws&#10;4Dfg66d/jGveDC9Y8Qb2gui/251uQ3EjpAHIAoBTO+egyomtC1P+Mre7tw6e13H8Hc+LEU+pqLIu&#10;jKW23CP6iSckfauaGvzLJWHFf78Ha9HiyYqy5a/Y+TGqtP8AFJ2+x9F2nhtdHEOOBiIUQVJ80nYA&#10;bb19BOBP4W3Fm0cDIq+Omu7PpGx3ZrL0Z+5lD7JUnI5kEFA/9WazFz8cHjOviPFvavDBpAtW59fw&#10;rIhpCgTtzKOPm2qM8V/jP1D45ZFot2t79NtbloZUt+02xaosUrVjdfXnx0AH3rfUT9SyyjFJQX32&#10;ckMXpmFNuW5/RrvDzwkfhSeEWc7xF4q8QWtd3KI4VNQ5D/xDalg5yGGxggdirrT7Xn40PCrR2k1T&#10;PCz4d5DzcdaktPi3IitNpT/UoIPNj02r5xa31Qqz3KTpxv41DalFsLjsFfnJH7mtD8Kdvsl4v3+B&#10;9bazjaag3wJYbnTmiOUds7bCiehjXuamTn+xWLXSUtmCCiQ3io/E18TnipvWNV3hFst6OYIhQE8i&#10;cE9D3V9TWJ2SxX3X+sYGhNNWyRcrtdpKWI6GxkqcUQAD6V9HrJ+E14GIl4Y1TxQ8ZVqmpW6S9brd&#10;cGWecep5iSkfTetZsuqfwnPB7NjM6Eu1im3llsFqRFJlSSoDrzkYB71T9Tw4MahpsT/2OlaDLnl7&#10;mfIl/k8vD8AW66P0MniF4hePttsKVMl16DHRks4TzcqlqIBPXpmo3w/cNvCHwMvrzejdQPX2Q6hb&#10;KpgwFKUNspO2MHpWyeM3X9z/ABL9H2vT3AqRd0RrDLWqS+lwtMPrKeXBR/VgE4ryy94TNceEh1ni&#10;DrW8tuXEKBiQXncgJHXnAO2aWGWfVYv686k/Bnqo4sEqwq0vJ7Z0t4AdP8Z9EQtYX/jCUPvqUsMr&#10;uCspR2BGdjj0qAX+HZqrh5e39Q2HXF2utkjDzV2mLKVyupTuUhWdia8M678cXiJevJf09emLSwk/&#10;OxCylKh9On7V6N8Nf4tuo+HXDpdpviHp9wc5krS+1z55hgcqj27Vnk9P9UxxvG04/RlDUenzknO0&#10;/s8yeITitq/iXxMl6VttqukG3My1NQba66tahykAc3qatVi8BfFzVGn40+4y4NqEtGWm5Ukc6h9B&#10;0NaBC8QFr1Nqa463u+ibMmW8orYQGAHOY/1FSds1nuvdd8drtfYupLdcbh5DTvmNoP5E+gAHUY/t&#10;XsRedwUYR20efL2d7lJ3ZpvD38MprRVqa1Lxm4pw40FRyYzclPMpPfJztWhaH1HwH8LeoUXzQN1l&#10;Jjvo5WYkaSHC8P8AMrHX1rzfdZHHDjs7Ht8aLcpUprYurbWG1KOwyPymvVvgi/Dg0UzFe1J4s9cz&#10;ID62R8DGXKCE79U/9K5dRBQjeWR04HPLP+hFfyyzWv8AEMtF+nCC7o+X5DCub46ZI8toZ9id6a8R&#10;/EBpzjzerdoqxcT4FhjBfK7PMkoKlHYDY9B61H+If8LqzcTLu21wTv01DachqUt5wsrTnqT0/avO&#10;vEL8InxJaamtuWwz5Kgrm+JaWUhIB6jJGP2owYvTZVKM6f0LNm9Qxvbkhx9o9YXb8M22yLGm+zOO&#10;k+6kjzFqEnIWDg7ZO1RUzhRdPDZY1ap0v8Q9HcbK8ynyoq5RvtnFVvglctc8OLPG4f8AEa56mcui&#10;AE+eUrLSRjGMnYD9adeKa16q1Dpu1aP0dq0zZl2V5flxZRUpOfU52/alHNqXl9uck4jeLSLF7mOL&#10;UiE0941+IfHie7onSV1YhKj5becajlSmj6KPQHNWfgrw401pW4Ov66fVfb3IlFapM1GGkgnoAdhj&#10;pUb4c/AvxJ8P9uk3x3U0RD00+Y804wCVk77k962Jjgtar/yzdU6qQ05y5cQ04QlKuwA6Vtly4oPb&#10;jfAseLJNKWTkeag0RphyEJkiysusqQcNthKUKI9h+1Uuw8Xf4ff0cPNHcN5cWW8sIakLiAI69Qqo&#10;njjwUmstW9rSnFu8tuNu4fZRIUpLg+g6Yp/o+ergu01eLpqV+6PlkFBnNk8uOu3as4Y4vFd234Nn&#10;OsqVUkatP4GscRbE23rPUV2gvgEvPQ5BaUT6A9AKs3CnTGmOEFqNm0dqSaklfzyJE1Trjij6lZxW&#10;Eo8UMHiBclE66U8GeYrt1tTzAkdAQncVgvGzxicZJzj2ltGcMrwt4OFMZceOsFY9yg7/AHrKOly5&#10;I7ZOkdv5zBjdxVs+hl31pNsMdfPcGX5L4KkSZD2Ep9tq8wa6tHGfjFxHFxsN4kiHAc/2mOy8fKc+&#10;360x8MHBHXnEvRbWoePupr3am3UlS4fxCkqJPRO52/vWs2HS9j4MO/DcOG5xekKw0VrU6p0+pKji&#10;iGKGnbUeWKeSeoq+EYVxB8HuuuK97iwtTomMRkn/AH7cnlSBnqUDFbbpzgPw+0bpRnSFxRHnqDAQ&#10;l19lOcAY3PerKnUeu5BVFmojtKXnmceIHL7VE3jhs5fXUzr1qF3LZ5g1DdKW0Htn1q3LNNVdImOL&#10;BC3GNsQs3hn4T2a0vNWm3xIy30krcYaSCD683UVjbxsHA/VsmQnW81SVkBtvzC6lZztnlxitH4k8&#10;JtZzbSgaN1lcQEtkupbcP8w46AjoKhPDf4a7ZY5bt/4pOLkOSXMobub5Uev+TcGtIOMIOWR2ROLn&#10;NRxRpkvp/ivqziBaQ/Y7bMkoYyOaPH5efG5xneoK66l4ra81NH08vT0vT0EkpcuEgELc9hlW1eix&#10;Kg6UgKVp/TaHYrY+UxGgEgfasR8U2udUXDT7U2zpj21CDkuj53FegxtissWZTnUUdGXFLHC5yJZf&#10;CHT2kIKEu6ofkzZY3LTnmLVt9NqtGjH7VpK1CEn/AGh4pOPNCQU/rXnbRfHDiBNthbd0Nc7lLScN&#10;yWG1ttgfbH96JxDuviA4j28Wi36QkwudODIClJIH15sj96Jxm3yyIZMS/Sj1LZ9W6XcK3LvrW1W4&#10;kkFlUxttz/2YisT8RXj14bcG5YtunNM3HVFwJI/9xwS/y475TRPC9+H1pC4WlGrOON7u02YVczkJ&#10;+WS2R2ANegbPoTgvoFQtmluHNt5k48tRipKx/wCkaw3RTOuO9x+jxDbvEP4vfFcyuXoLhVN09Abc&#10;5RLlodbPKfZStvtWp8OfDjM0/CGruNc2Re5jafMXGSyryk+2BufrXoTUOvLVpi5srkaWm8yzgJhR&#10;OdKR74os/itKuzaYVr0dMLCxhSnY6UY+2acpy8Ij267kY/b/ABfaP0nNFi0b4fLzIbjLGXmLL/LH&#10;uFdcVoA8UGpNRWxMqzcBbs42W88qmQgnbpTq4aosmk1/E3PQlzecUOc+XD5gf+dPdL8VBrxpbNm0&#10;hPtzDvyF6S0lsehIGaGk+aHHd9le0T4t3Y8hdvvXAm5wHknAaS02tSj64SdvuatjviGuWogiJauE&#10;cpsughLkx0IA/wDYTtUde4Gl9DNfxm56znuHcqbVKQUp+xA/vUHfOLtgajousLUGG8fK4pDZSMew&#10;Vk1FKXSKUpR7ZbAxqW4MiTcXxb8ZyPiCf701xdrYlT7WqmngE5GZKST9Mms3vPFHSPEOAQ5fXlpa&#10;BBTHmBon6YUSf0pjwxf0bfLubTG07c38KwtTspa0q+/f9KTxpK6KWW5UmXi6XniXqRlaLLcX0JSC&#10;MxkBxR/eqW3ceP2kbg464q5PtKVkFSCsj/0ebYVrtpf01pECBaNJvMrc/wAiM/vU1HmS3xgQmmGy&#10;PmdkOoSf0NZb4fRr7U3TU2jHJ8ridr2OhcqRqNCkJBLERCmef/mPrTKJeuJdpurNuVw5vy05/wDd&#10;2TJcAx683NW5XDiTYdBxA7LWudnomItCz+hIqE1N4i9Nw4SJLejpz3npPLjk5k/bNNS3cJBLHt7n&#10;ZFq4jXCI01b1+Uh5Q3+Ieyr6Z3zQuXnVpY5EWguBwbufHciQPbKtqX0prbS2qEKu130VcEls5QVN&#10;o+X79qJrjjBoeytJkJsdxccbGUttthWfsOtV0SrfNjGz8Ore5PTd7xdJrjqTzchnrUlJ+xq5I10z&#10;p9jyYlkmzVNDJ8pPOce2az+z+K2ySQGjoS/FsbJLdvSnm+hp4nxWwkrXCh8LL67kZ/mMjeolFyZp&#10;CcYLhkvf+P8AqG/8sC08Fro71HnSGQ3/AK/6Uvpq0ayv7KVXiyOQGydz8eTt9N6htO+IWNeH3G2O&#10;Fd5aeTuguMgJ/ahuHETXmpXxEgabukQA9WxyZ+4NDiit99mgx+GVliBL67yU8m7iBNTlX7Clv4jZ&#10;IxEYfD9Pz4QSP0NZk+/q2U6iNe9Oajd5tiI7ygg/cVJWzQbTDrdxm6Puymyc/wA2W4oY989DUUUp&#10;rwi4OMWW9cxcvUlhO4JZUgfuBUam+aD0ItRVfQ65nPK49zKUfof9KVump9O2C2lKNHJfWEnDLHMp&#10;07eg2zVP0wmTxFuLjWpOGMm0RSohpx19suLHrhJPL9CKcY32U5U+FyWmfxslXeMUaT0TIuGAeZUU&#10;hB/fNVL/AL1uKF0mCPG4AzUqSr/3Zlyzgj164q96e4dWrSZDNmuMllKzn5nST+4A/SrO8y5Fihpq&#10;5pWtY2yRkfWmti4SG/cl26KXbdbzlxUfxThelLwG5SyrJpWdOuN/SiOdOz4SVAgrZaKBj/zH/lU/&#10;EiXBt4S58hJQjqVKSAP3rtccSdOaQtgudxuaXUAEhiG+grON+hO9CY6XbZUJuhkMczUHW9yYWsfz&#10;GUSs8x+pGKLaeHr1rbJn6tkPJVv5b0vJJ/8AKKjYfiz4W6gQou6VkrQg8oU/5SVE+owrP7VL2/iL&#10;YbwhMmBpKUpAGUpKtsfUHNU3NcGVYr7JOx8Nfi8v/wAQdSgdmFpH9xQ6h4fxrTBXIblTHVBJKWxP&#10;AJI/4U7mmI4kWRT/AJDenZMdQBBbYmKCifcCq7N4r6ggXRDFo4J3mYSrHxMhZKD7gqIqVGcmNzxQ&#10;j2NI+muKWqHwm16ffjIQrHmPSXTzD1xnarzpngxqlcYK1Rcn0jG/lPrSB9iDmpvTHEnVjltS5N0k&#10;1BAGzbiSlX75rrpftaaiAbgLWwkg5T5iUfoQahyk3SRrCEKuTbE08IdLWZYkuzi8oDJS7J3/ANKA&#10;zLXZZATbLIqQ4n/1sc+P3qPet96siEyr9ElzyegZuHP+2cVI2TiBcbaAlPCuctBGxdj1DUjRbV0L&#10;Na91s46hmLoh5KVflWtsjb6ZqwWfTl81YQu5umIMflKeX9DSdo1hery6PK0iWE/0hScCh1Vre6ac&#10;j8ztpdWpQyluO4gk/qoVlJyukjSKXcizRuHSrayG2rypwnqQv/pTDUUHU9nUhNptSpeR8y1KG1Z7&#10;G4v68uD6ExNC3Bts/wBamQM/+z1IP681a2wEvabnqUsfJhX/AOlSUcl9lPJjrgt6zelRQFWVsOKG&#10;4SMFNIRmH46eefa46j2Klgn9AaqjN81jcIxEi1SG/wDKFvnP7KojGl5l6fQuUmTGV3caWP8A3okm&#10;q2yXZO5MusSC3OAkOw34ycbBDYANHcu1itjgiuXthC3AeRDjjXNkexVVSvXD6zyIire9rm6srcRh&#10;Sm5GFD6HO1UGF4SuC9kvadS6m1xqO5SwvnR8VOdcSCN/6TkUq4E5O+jbWLUm6sKfavCWM9FhtAH/&#10;AFqKk6NjT1q+N1mvyyNzHUjm+x7VXxGs11aEC2QLtIQ0MBSQtskexJ3/AEp3ZLZaLeQl6xOMrUdk&#10;ylEqV+hqeQ4bKzrLw76L1DPRNe4h6zSE5yzGuTgSr7JNP9A+H3h7pZRkt6l1G8lRyRMuLqwT/wCU&#10;9KtT0+RExHj2OPyKH5ihSsfvSEjRDeoCJIvEuL/wxHikA/vTbsNqTtEojh9pct88KVLKSMEIVgH9&#10;simEjSFut7vxabW9MAySkyVkn96jbtomTGjiFG1fe1L/AOCX+b64FOLBodxqIUT7tPWCd1uS1Z/U&#10;0toIcWjV9sgzPITouQgg/lIKv0yTipWRq5d5CY8HRsxv3KykH7jpTCTBjaThCS3NmvY3JTKSv9iR&#10;+1Ej8QLeiKJSbY84U/1haeYfbJqaRabJAXm+Wx5DLOkeTn2LinivapZK5q43nuvIQOvKlIRj6ZqD&#10;s3ES2XT+aqzy1BJ2WpxCQfvmnE/X9tkpDEexXF0kH5W328frTtj4Iy+3O2SJqYjrkwZ252niQf8A&#10;2E0eNZ9PssgNQ7jIcO+fMcyaC2a2hIl+VJ0BMaydnHlIVn79qmo2tGmleXG0tMWSMghaSP2ofBK+&#10;RHQdRW6zHyntHznAk/mdbCh9d+lTTOp5U2N5lt0ypQA2AbIx96LCmQ71ID0y0SIqwT/v5Cf2HWp2&#10;GxCbHls3FsZ6pKx/yrNs0jZCp1HrEOpQ1oZrlP5S4/uP3qJ1lofUnEaM23OL9tSlXzJizHU84/8A&#10;ROf1q8XGTabQzmXd2gcd3kimMfV9lWQpN6ihOcDmeBP96e5ovba5ZSrRwJuFvbDNvvdwjjHzKamL&#10;Uo++VCrNaNCXq3tfAu6pnqKv63EBR/UipZGvLfETzN87yQf/AASkj9c0jP4iNPoBZjBORspTw2/Q&#10;098mChBBzw1acbLUjUEw8w38tYT/AGFQV30tH0OhUyGq7SBnJQ1LKyo9tif7UZ/UMe6NEt3N9bgz&#10;8jMojf7HpUdDk6j+JCY7M1A6Fa5WSr9aim2NuKIpzi1xFZcBtHC+8utjoExllR98c+RUXe7nxH4g&#10;hLStPa1tSt+VcSQtlP1I5s4+prQG71qe3pESJZ3Xl4+ZTkpvH70mvVl9hI53LCw64nolU1tJH03p&#10;0kJN0Z7/AO29a11HFZM/iXq+M63uHDc3BzD6b5q02jgRJRFTAumu77JVjdx2Vg/ril7xxS4oREBd&#10;p4bOS042CJwSB75zTGRrzi/e2UKHDqbHz/U1dC3j9DvSpC+JJSvC5ponzZ2rrsoLHzpM87/tSNu8&#10;LHBa1OCbOkyX1pOSqTLUsk/XtTi3WfUV7iBOp25UVwdEi7ElQ+x3+9OYc3R+nHAzN01Pfd6ZEoOc&#10;x/8AMTSaoPiNlaD0Mmahm0aSceSg7SCjAH0Peppzhzpu7Mpbmw5CBtgYAFDD1y048lq18NJCCrot&#10;zA2p5cHb3eI+E2F9nI2LTqgpP+lK2mUkmqF7Hwp0nZE5ihxIznBUKlGnoFqc+HjRnHEkbkqTgfvV&#10;Ak8OL3dXwuTcboAM8wclrA/SnUDgfp5Y5p1wmrWO/wAQoHNJpsSbXSNAVNipbKkutoBHRTgH7mq9&#10;d+Ldr0stSHbQ5Lxkgw5KXf2zmoG8eHXR17aDLt8uiQPzBuaU5o1m8Pug7C38OZ0tY6kuyOc/vTSR&#10;W6b4SAV4q7G+rka4f3nI6EsoSf3VSto8R+ir24WpmnblFUDgfEISP7E0ZXh54UXCQHnrhMCv6gmS&#10;Bv8Ap+1TNr4X8MtONeVGu/Jjf+Y+nr9xVPYSvevljKTxE0ROUFsxJyjjo2nJoquIOl4xBXbJ4I/z&#10;M5pa66n4aaXPJI1BGWoDp5ref7ioqXxK4US2ed27oB3wUvoA/QGhRTfTB5Gv7kPjxq0A2rypUaZ0&#10;6eRjNEXxx0dFTmBa5yvRKY43+9RMa/cI78grF7jNKR1KZKMn96bq1NwYS5/DpGpGUleQOR5Bz+hO&#10;atQj3TM/dyPi0T7PiFtDSuR2yqR6JeUkE/bNJ3PxEIWAiBoF2Rn0IH9qrDfD7gVLlJnDV5Son5km&#10;SAM/6VYEw+Del4yfJ1pFbAGeV2Yk5P0zVbYfTM92R9tFM4kXGBxdiiDd+H9yhKxgSYslSSn3HeqQ&#10;z4OtMy4qpT/FDUEZP5j50x7P2Uc1tMfUvCaSjz29a24kflAkpz/71TOZr3hNK+S43hhYSMBSZyRn&#10;7pNawnOPCRjLHjk7nRhMbwjXiHcirTvGjVjiFfmKZalJPoTtVmieEeVcWUx7vxPu6F43cW+sqP61&#10;orHHThjp9z4O2citjgNPhWf1O9IK466PmSA+qxPKxnBVMQnb6Zq/czN8IzWLTrz/AMlMT4KXbeyX&#10;YPFu7lQG4M3lz7+1U/VnhF4ohap6OKF3ktJ3DYnqUk/YGtnkcV9GX5DbTOnnlq6BKZCD/brT633q&#10;CtIbi6AnoB7qa+U/WtI5ckeWD0+GfTPOlp4C8SfMSi4XmcGBspQeWpRH3O1XLTPA1qzvCYoX58dS&#10;38UohVbhbb8thzy2tNtNpx8yluYx+tPp603OOGGbYyQpP50yMYpSz34HHTJebMVXrd/Ssn+H2fhj&#10;cH1pGFGQ8FD+2RTpji1LdcSxceGimOb8xbcSMfrV9f4XwnfneuUVkZyQqWDUVJ4E6Uuai9JvzGO/&#10;lyR/pSeaLfQLFlXkj4+quG7TIfur5gK/yuTh/wA6dscfeFWkkcn+JY60Y2JkpUf1zVT1t4QeGOrm&#10;S2q8vpUM4xKqp2fwIcKYaj/Eb4sBJ2CpP/Wklhl3ZDlqov4pGnXLxb8HMF91BfKRsUrBplbvG9wk&#10;YkENRnWwjuoDeqhM8Ofh60THDM/V7ST2Q5JScfvTV/w/eHG6tAtaujgqHREgbH33pe3ja4iyve1a&#10;8xNTb/EF4DxDyTLipOE5OEA/2pld/wAUvwxWBJTMkSiEjORHGP71lkLwU8Fp0hMtGoG3MHOEyen7&#10;0vqz8PngVrOAYsqbHSSkg4ex/Y1h7GO+Uy/zGta+O0nLj+NP4PoE/wCBL8xWDjKY6cDP3qRX+LB4&#10;RLm2hRe8xCzjCkIBTn1BNYUx+B/4bb24qTJ1DyrySfKnk4/eo0/gCcB5U7z42u7ogJOSEyMgfvWq&#10;w6euW0T7/qn+iLPTEjxKeDXiDBTNcdYT5g2+GcQCCfaoK+6P8Mmp2uS2a1ZjF5J5FBxIUj9DWc6f&#10;/BO4Oaeipaja+vSCkbkyP7b0S7/hGaEgALj8UbskpO3PJO/03qox0qfE2TOWrq3hRK3DwSaVuAVd&#10;9JcYpDiyMlv4wqz9MHas5vHCbipw2uqnGZl6uSAMpVHlkpOPrVyi+Bi/6IaA0rqe8yFp6qQtQz6d&#10;6v2lLX4ntEWn+HwNMInNKzlTrQUo/qDWym4L4yTRh7anLmLi/wBjCj4m9W6WdRbNQcNbwpKti8qQ&#10;c4HXtVs0rqTg5xdUhu8/xG1PLIyuRKKcZ9ABv96v7mhNeaxmL/xVw2cjrcHzKCEgA+oprO8EbN9U&#10;Jkl+UtOP90gE8v0xSll077dMuOPVr+3cv3KXr/wb8KbvFLlg43LSso5lB2UBn0/NWazvBFpuU+i3&#10;vcd7a4l8Yw5OST9gNhWu6g/D4udxAVa9M6gKk7c6zhJ9+uagV/hwa7cSHGNNXRLzZ+VRewftQtRB&#10;LjIYZdNllK3g/wBjF+Kf4Zl+03Y3Lzpbiq3PUGlOIhx5GS5jfA9K8z3bTOs9IKcY1DpGa0EkhDq8&#10;EKx7javoTB8EHiVS63Es+kLy6AcFciaEIP8ArinPEL8KXjdxTsIgX3SSmysbqYuAA+vTOaFr4QdT&#10;mjGfpmbMrxwaf0fNuNqSUy0tUqI0spGUpC8Ej61E3G8xrw75xtzMfkGynJCf+e9e27v/ANny4zS0&#10;+VbH3WCSTzLlKUkftmqDrf8A7O74sbckfwWa3OStR5y06oFP/sWK0/OaOX/mI5pelepRX/bZ5UZn&#10;6djuedd58B1Kf/DShJJ+4VTKXqvQcSSXkNwS2DnkDKifsQdq9ESP+z8eOiIgmNphEgE/0SAM/qap&#10;2pPwX/HhpiR8A5wWvEhxeeQttANqx6LUoD96Tz6d9ZEc70Gsj+rG/wDYwy88RrI++VwbTCQhPQZW&#10;c/Y1EM8TGw+Qu0Qlo7p8pQB/et0nfgz/AIgdvtC7y/4f76ptCSooaDSlEAZ2SHMmsJ1l4a+NuglO&#10;M6u4Z6it7jOfMak2l1BTjrnIxUrLu6aZm9LKP6otCv8A3gwJ74jHSNrQlR2XzlJprqC1zJTCVw4L&#10;TaVAnLE9W32xVNlxFW8lT8B4lO3zJKTmnGmOKWotHyvirPYmJCQQVJkIKht96N78kez9BJsCVG/3&#10;6JOc9CsnNIsNqWeUtKHsR1rRLV4ydROYbvnBjT80AbFyMof61NRPGJZXGgzK8N2miSMFaedJHuKH&#10;KL7ZMsORLgyU2T4j8rR9yaN/httG+/T+kVf7hxG0fqef/EXdDwrak7qYjyFHm/WnUTiFwZZaMeVo&#10;mSpfQFqQP7A1O2MvJztZV4MzVp9asBDqwANxRHNJuLAUSvcdSKvk3iroaKot27hwVf5VPyTmmE7i&#10;tavJ5Y2hmG1H+oyFY/SpcMa7YJ5/opL2lG0dVKP0psbC8ycNNun2GauEbifCQQpekIiz7uKov/ew&#10;lL3MnRNtIPTKlHFSoY/9Q71H+kqiGruwQhqM7v2PepuHp3UlwYBVbnAPfbNORxJW46F/4bg4PYFW&#10;1IXPWc27AILSGB28lasVSUUuJEtZH2qDvaGvMJoPS4qm0kfmCxTRy0JbT5fxIWfTmpByVKkI8tyc&#10;+sY2BcOKRWyUAHKycdc0m0ZbHfY9VYp0ZoPm3PcpGykjI/WmCpjySWxGUQO/LTiPqS8wGyzFkLSk&#10;9QTkUdvUbqwRIipUfXHWlUa4ZPyRHFTjqs+Ur2xRHEO7YaX9CakBqEMub24EUqq9wXMBdrWM9woU&#10;tkX5DdJeCEcVLz8qV0Hn3IEABfTuKmjPteApcVwfcUZL1pd+ZKVjHqKXt/Uilk//AASH/iN2bThS&#10;VYPrRkXeeB8zBzUv5VuexhePdQojkaLnKFIIp7JrqQt6fgjk3bPyvRVA5oVSIbwyrKPYinhgxXd/&#10;NG3UUku1Q3MAdR7017i82C2LwN/Ihnq/t64oUtQUH/f5oV21kHkQ2rf0NE/hSe7a6vdKv0h8PscN&#10;Qre6nJdGR70KYMDoo03EJhsf7pefY0ZAUncR3DttR7ldoaSrhiyYMRG6E5rkkNfli5Brm5Bc/wDf&#10;dYI9DThmQ2B/NaVv1PMKdqXQuu0NlS194x36AVypBP5W1g49adqbhufMXgNqAohpxyvUnF/6hOa+&#10;hoZr42LZwfei+a8rfy1b+lOwmHuVOUJMXH8t0nb0qdr/ANRO9/6Rml2Qdg0enc0IS8r/AME/rTgK&#10;YSd3T7bUOGlbpdO/tQof/hD3P6EAHehaV/7FQhk99gR60slDSgE+efsKAwkKOfMNNQ/cW5/QCYKe&#10;UKSDkDsqikuoPyIz96UTHDQ2STmhbA/ryKHGug3K+hIOSSR8hzQlUsdATtS5DHXn6ehoUy2mv6M+&#10;9Q7+w3S8Ib/EzwcKScUKE+eMvcwOO9OUy2HOqP0oq1t9W2VH71LSfbFum/A3NsawCFq375oot6k/&#10;lBUPanIfeTsIxwfWlUhQAPlkfQ1OyD6Dc12MgwSepB9KOgz2DztKX+tPDDjv4Jd5VDse9HZYaQfL&#10;ckA5PQ0tsoohzjXQ3F5ncoQ8nOPWlW5jLwCZCMDHYUt8G2lQCUpX9KSkRPL3LJGem1J2wTg+gwss&#10;GUQYknCsbhW1GagNxSW5qQQdsg0k0WxugU+aabeSOccm3XPWltsVv7JewcK7Pq6C4/Y9YRGpLR+a&#10;LKc5CrbtnrUfcdCan0589ytq/L/ofByk/Q0iizxncrZuSELHYGpay3SRCBg3JxD7ahj+avp7ihWN&#10;tsjLbqXUNjf+IgO7gbpWnIP61pPBrWOmdeash2TiVJbtEJbgQ7cYwIU2SdlcucGq9J4ZuCG3eYd4&#10;hOxntwWnc8nsfQ1I2bhHo6ZJaRftXR4RKgfMDuRjPtTclKNWLHKDlyetfEv+GpqDhxwfHiE4Q8cb&#10;Jf8ATzzKVyiiUnzW0kbcyRnlI9Ou9eVNH8d9R6LcXaJsGPPiE8rjK0ZCq3PXmjLrbuEsTh9pTXN6&#10;udonJEiNJiqzFKgMcriQTkjfBNeebxw61No1Xn3i1uNEqPKVp2Vip0blONZOforVRxRknjVHrvwQ&#10;6I8IXF25quGsprVomEkCAXeRClH/AIj0rZtZcO9XeEO7nX/DVMq62laStlEaUVobA3G+COn9q+dm&#10;ldQz2HxKg2rDjagSASM1778Dv4hOk5doc4D8ebJGbs8hjy0zH2QoIBGMHNY6nBlxZPdVyj5TO3QZ&#10;8c1svbI0XhP+MJH1Y8zpbidw5trrDRCPPmKSFD1O9bNeJvgx8REGMxetNWqGl4YU6hKE4Ue+1Ypf&#10;fwZfDF4hpa9b8EeOamGpbnmuQ2nULCM9huDS9z/Ca1JwGsQvMa9zbs20nI+fGeXpis3D0nJJe1ke&#10;N/R7csnqsMVZsMckPvg2yz/h9eGm3NomWa6tKZV8zZVISQP3qa1P4WuAt8sn+DZNwtoDjRSkEo5h&#10;tjrmvK+mtWswFu2+9N3pkNZbLTqlAJ7bH0pmxYdOWjWEPWtq4rOksO+Y5BmSipJ9iM5NaR0Gq3X7&#10;rdGP/UPTFDasCV9m88Kvw3OH3CGXKmWvUbzrEpfMltx8KCf1NS958Kd/hSjctD6qDHUhDb5IPpU/&#10;w611YOJtlbiSry2vlQAn4eTinuo9TyuGKOWBZnZDRTlJLnMTXKs2t9xqUrf7nox03p0cSlCNR+0z&#10;N1cF/EHcpRj3DiDIQ30BbJH9qqerfC5x8t0sXdvW1xfQ0ef5X14P2rdeGXHprWUhTF0ajQQFcgS9&#10;8prS2ZEZ5QEKU08lSdglWQDWn5jNjfMUUtFp9Rj+M3/ueI9Qa54vaTjohS+G0+7KA/8AdkH5kn2z&#10;Vr4XeIXV9sb8y/6IusYZHyLcPLj/AEr1XJs8dSVIfs8Z5Sx+ZbQ2qC1LwV0rquEWJbxh5ScllQST&#10;mpeohJfJEr07U4pXin/uVnTHiFs17cDblrejnAyXHRg/erTG4j6ZfcEVLgdUsbBLyTj96za8eDjR&#10;cDmeY1PMSgg8/I+f7VXmfCrYoM5u5weItxb5DkpU8QP7bVKjgn06N459bD4zjZups+nL6gLccLIV&#10;3BxXHh9p5DJDExxYPUhdY9rrhlrO8WFdu0VryQ3MbaJbfbdPMdvToaxnTGovHnoG6/wxqALywl0j&#10;zpJwSnPvt61HtSq0xS1cE/lFnqe5cHbJNe+OauEpCh1SHz1+lIO6Fct7qWmbtNA9FuHBqpWDjB4h&#10;kQm1XzhsNgOcMpBP2qL4x6k423i2IuWnNOPIcbTkILvKTURcm6bHLJi27kmaarTjfwhaRc+RRTjm&#10;CxkVHJ0NcIwJ/jby0nrhwmvNEHjZ4lLMpbNy4RTZbgUTzIWTt6ir9ww48ai1W6YOsOH90tTg2HmB&#10;SQfv3rSWCSV2c61WHI6p2aRL4QRLgov/AMemII/MlL5qvX3w426ar4yJdJK3E/1CURj7VJOTnJkl&#10;CEJmMJI/Mp3rVis9mucFr4hNzW+kp2SV5rHfkh0HtY8r5Mnu2jNY2JQjQ7xMK09POkKSlX3BqRs9&#10;0u7bKYWtLJGdSdg6Hzn96v10eanPJYullBaUMF5ZG30qHuvAHQurU8zmoXIxPRKJHKRQ8sH+pEex&#10;lg/jyR44XcLLqkyE38RHVb8qXwcH9airl4atJ34YF+kvBYICkSynH0AqG4peBqBdoHnaW15OZlJS&#10;TzsS1Z9ts1mOlOD/AIl+Cd1E+NfpV9ZCuZLT0hWcDfABOKE65izlyKMX8oNfwaV/7bbe9IBxyxXq&#10;U6lIyUOvk/p6VDN6u4waPn8sOxPLYGxWJStvsdqtOj/Fvqa+r/w5rHQC4biEhHOpxKSe2xIqzzbv&#10;wol25R1MHYxWnJW7JBAz6UvdmnU42Zyx2rxTKTC8RXElOVxrSFrQndtbgJNN5nie4pMKDx4VecU/&#10;5cDP7VH6k8P3CnU8j+KaN4wrjK3UphM0bfvTC0wOIXC2X5aNRR7vBWPkcUElf3zWjSf6YnK8uaLq&#10;Tr90Om/Hz8NdWrNrXgRICFK5Qv4cE++CRirHfPElw+tVt/jdr4XXVLTiMrShpJA+g61M6CvfDDWj&#10;BF8agx5zOchwoIP27UtqVFulSxb4T8ER1tlKUtlsg/vWMrvpm0Xlq20zNYvjrs1w5YzHDOf5YB3k&#10;pQnH2NT2muP/AAI4qSf4DqG3xojhHKUl5oHJ71D6n4R6XjrWnUDK/LdSeUthHL+oNZlevCbwwl3B&#10;u92K5IblJyr5JfKT7Ed6p+1LnlMweeV7ZRTNh4geGfhnaYP8atMJ6c26kuNuMEAgegIJzWT3vhJp&#10;e/oRBet9zitufK26slSSfp2rQtC3bh+3Zho/Wdwe5kjywszShST02PQVXeKn8S8PDrWotN21V6sk&#10;w8ygbkVKaPqMpPb3qMeTJe1dk5sGGS3LoyG8cC39EXTkiWifhe4WFcpPuDT/AE3bdeyLi2yuDKkR&#10;hsha388v3NbHpjjhpXi7bG4N6hMDmQQ0pMhPmJyOmSdv0pO3aNl2KFMjW63sPx1qKv5bh8xIPpja&#10;rlnyxVTRwz00U+HwZ1xFstw0vBCbjaIy/Nb2KZYOP2GKoEa4ybUlKrlY20tPZAXHcOf1FTPF74yH&#10;cUCFpS8SHOY5W/Lyj7Ujpy6aqgxCLXox1tWMrZcKVpV9utawg5QTOKVQyNDa18PrBqgKm2bV7iHA&#10;STFkSiF/QGq9qbQeq7I8ZD+nbtJQnPKpE1RSasrj1y1JKDg0S7BlIVhSmE8iT77+9W6ya64kaVt6&#10;7XdtOonoIPlFaedQB7ZyM0ryQ65KjGE/2MZtnEDVMB0xWNKPupA/KObnFOpnEm/Qm0zpemr2jG4D&#10;Tx5dvtWmWqbbLnOVNki1W6Wg8yozqAAr7c3X9aY3y9TbxOMJNptMlvBGG3ACfoSqqll+4kqMvspD&#10;fip1mPLRbNISFFtPyl1k5qWjeLe8XZtMXWHD9CGgMeYWQg49cqqNv7z2nhzyNGvobUSFfDlKh+xq&#10;Bns6Su6USPgLggn+kqyKaqXgiUpx4bNElcQdNmGm4abZUvmGVMqe2HsBmmtp4pm4LMa4CPFaOyUu&#10;NpUfsfMrNLjpaG4jkTNkpbI+UKkHA+mwxTVnhfpBxn/abjMScbrQ9k/2o2vojf5o0zUT7CgpNr1J&#10;DPmJOA3gLHtssiqPM0ZdpDyZyJN9cG//ALoLJB/eq05wGtdwlJdtd5nEjcDzj+tWDT2mdb6KSpi0&#10;vPycp3SZSiTj1FPYrI38jcaslaOc/nQb1ykfN8WwrJ/ehn6pseryxKiWa/lxKekQr5T+gzQjU+uT&#10;PQ5K0yhXJ/S69g/bOaeyOLOu4OWmOHSlIUg/7thfMffIp7IrmxqUmhu1xjvelyLS3ou9urUnIXLL&#10;gGB6ctWjT2s5XESO18bbjDCDyqW/dHWQPurOP0rOHuOevrbNS+vQ8gIQSQVZwke+TtUjO4wta9aS&#10;ifZrmHAjBVBbGP1Ip1Fj+VWzQdW6Ns1ripREvxkvqTk/CXkvY/UVDWqHY3YaoF1dZUVbFLslfMPu&#10;DWfJufkAxJGnb/ICvyreSSQPsraj2qxWKa4hxcW9MY/pdlcuf1NTtdENpO0Wx/g9pxQFw/jEhCUn&#10;IZj3EZV9D3qu3+XB0tJCI+gLrOxuHH2lOHb0UDT+c+5ppCRbtOPyeZP+8+J5lH9KXtevbxcIRbuG&#10;gJIQAeRPm4B98k7UqafBNQfghLfxTgXZfws3h+8xtgc/Mhf2GaSci3X4lNxTarmhsnKEG4fIfqkb&#10;1N2q3Wy8zeabZHGHRulCZqCP2NPZGktK3OQmE8I0Vwgjnfl8pB+vNg/pRQul0QTWor5GKXG9Iok+&#10;WnKgrK1f3OKSncQpjykrXw0eb22KY55T9yP9KsKOFEqwrbm23W7ZSDkH4oLSfpUrerTDnxUC7ajj&#10;vucuCnnQk/pmin9EsrNg4i3ZCeRzhQ0/lPy/IeYD6CnMnVIvOWZ+iIsEKHV+QpH7HYUqm4XDSsfy&#10;40dAYWdlMxg5+/NtUXdGoeoSJKpsoqGeZtt4Jx+5NTz5B010SDen4MGJ8S9aY0lBBPJCuSTVYuGs&#10;HrfJ8u1cPpbvNnCXU5x9MGlVW+JFIbEa5OFRx/KkpOf0p7Z4k6M2XGrW/GQd8y5HX9TQiHyQ8HWk&#10;yZIC7toKa2j0OBn7Z2p5eI0uW0h5nRT8dlYz5hcSn9yqpeFoqbqV8Ps3JlSh18iQkH6ZJoL1p+3a&#10;ea+HuEUynTnm8+XzH7b4P6U+GZyTXaKZcLQXSlt68KZBScKQtLi/pk5/tTZXC+x3KPzu6vnLWB8y&#10;Uvtpx9uXNTzesLRapaGGtIOryTlDMfP7k4qTu+vbZGjtyzw6mpChsokJH3FS5QjwJKZncnh3YvM+&#10;DkXucRjAIXsr9BREcJLf5SRb5F25k7+YwSB9d01foGsJlyHxcHSKSEf0KlcivtuaBvi9fWHyzF0R&#10;cCMYOFq5B7lRVUVBh/UKLHtbjD/8Oevl8WCMAoWokfoKcSdHy2oqHUX7UyuTfCZDiUqH05avdh4j&#10;XG8OqaY0C04+1utC5IQT9MK60nK4sIuM8QJGkVxiDyqaVknP156zcILyHz+io2/V2pLShNusmlLx&#10;NVjIecbWo/qcCpqJqrUd7ZTH1BY/gEqHKFS5SmifqN8VKv62udkQgf8Ad5Kdbc6KIJH6Z2o6pz95&#10;S3MdhmIn0bmhKvpjes5KCGoyGdp0BcEhE9q/pCASVBq6HB+hIolxvrWmnD8O0+8SD8yXi6rPtvg1&#10;I3FUR+GFxmbmCkfmM1PzH9qZRNaixMhmfolqWlSTyqXh0n6nn2NYzaS4G4tkdD1tdb06n4Wy3NSt&#10;8KWyU4+gFPGU3K6OpYmXiTFKd/5y0tH7FRzTu1cRrUpfnSuGM5trc4ZjFKQP/NzUzvet7Hd5aFwe&#10;G1ycb7rUk7f+kVVi9vkzqfgXuej5Cw2iHqlxTxGSpuS2rI+tJR9NsQ1JjXzU/mBe3KZTfX/0elJt&#10;aisE1pSYHDua6UD50PSdj74zTW3Xaf8AFJdhcPpLYySOV1bf/Oobgl0Uo5F5JCZwys6mW5idQy0I&#10;PdFzSB+oTXW232K3vmA/fXJGQQUqkBSh9PX9KWm8Vrn5JhMaLlpUkELde5iP/YjSMHiJq21KRJd0&#10;vBcbO/yIWpWP9KhvHQqyX2Lw+HljkKE6JeJ2M7ocuPL/AOr7VJRtPW9nJiRVSSlPz+S4h9av/SIp&#10;KRrxzWwQzH0tLQ6lPzKZ+X9yramcHXV80S95CtOP/wAwnJUorUfqeYCoft1wiWpt8sbydbzbHIES&#10;RoC6SUqWfL8yAAn9e1S7Wq9NanioTqO0vW3Pyhxb/kkH70lcNepcYRNumnZyGV7hRd5Nz7E7Ug3q&#10;DTkiKmUFXYjc+Ww/j/nmueSXllpMQuWgtHcqZbGqLmoZJUlmeXAs9jnGNqbwJidPrDtnt14l5Hyq&#10;Xzr5sd9hUsxxGjyohbtmn7oUp2K5K9v2IxT2Br67NtJjK0coFY+VQCzt74UKylCK6Y6lXRCSdf3S&#10;Q8l6bpC4vISOjzmAPsRkUEXiEZRKf8I3QFO6QjIT+tWSG21qGQTIcMN0bkLGBn7qplOkNW99VuVN&#10;TLWvOykoA+3z4NZuN+SLa4oYT+KFwnOIg/4JuQV/66kKyaVD1ivMYMX22XKJn8zkiUEjPqd9qWsq&#10;7Q4pJuURx5HNghSggI+nzYNOtQ2awxWkvwVPPAjmCPiRsPoCc1NIpXYzsvD+yxnPiLJfFJR1Wo3N&#10;PzfQkf2qRdkwrWoFizvTlcvyupX5yvtjrUGLzbZKBHbt03cYKhgD9yKkLHdIkIBme08GzkJWh0KK&#10;c+/NWckilfkLI4pvty0R3tCy1YHy/EMBJ/TJxS44k3P5PP0DNVvlCoyeX9yKJLm2y2SG5Eht6UgH&#10;KfiVJ5voDzVPo4uWq5QRBOkI6AEYQpaCkD7829Q4l0mRyuLs6QgRouiJCXB1EhW/7Gl4FxXewly6&#10;xW7e4ThsKklBJPpmoSVLgTXHJC7ytKyf9zGSlST9Qk1HwbNbLs/89yuYI6AFLaR+pyanayUkmXVz&#10;T11tahIF1bdQnfDkvmBPuaYXa9XOA38VHsLTwx8rjSOcbd+uag5WmmZCksQrpPSpP5ymXgK+ox/a&#10;nVukR9Po+EkKbe5hjEh8Hf65xTUX9BxYMPiPdrqoQndESlLBOFJinJ+wNSCBBui0JuNtft6t93Vq&#10;aP6KP+lN03uba2E3K4WVb8YHKRHxyp9gQaa3XWytQpQ/A0dNLaeo5FHFJx/YpbRzd9BKjtKNp1fL&#10;cccGQkTwU/f5aa23hTd5qkuSL+tXMnA/2wgqP6U0j60ubRMaDomRzlPz87C8/oDS1r+Ou76H5jFw&#10;h9ipvnbQPuTmstlsTUWx45wnk2hJdeuM1wgbJM0FJ/amYtQTL/8Acfbp76kj8rCVK3+venV2gGM4&#10;G2tXuLKR8wXO5gr6ClImsLtYGB8DbHZGU/KtLZWD+4xWcoRFtS6GibzNbd+GmWy4oT0Sp5tQx9cn&#10;akV6aXcgm4Rr5OUEbltL3KM/WnY1PebiTLdsLi178yUqOf0ztXQdRTJuTGs8gOozztpB/tzb1nSF&#10;TG6r9erUPhI9kuElWPldMVSyfXelosi4XVCU3yJcIyFbIU64WT9wTTm36i1MlflGz5QDsl7mR/dV&#10;BqJp/wAlt64IcZyPmSl8fsCres5RSBKjo/Dhl4pctV7uTZySQmShQX9SDTyKu8WZBgJb+L5tgsZK&#10;x9+YCq6Lu1CjJCGZ3Is4Ly3P+u1PE6d+NZZm/FvrQDnafg/3rGUV4FtSJ5vTrimUSp705k9QkLSk&#10;E/XmzTcSbxbXS6i2y5gQCUpQnzR/fFVy9lqEAyV3JB3wuPL8wrPvjc0903qrVOnIZditSVtK6+ZL&#10;OVD/AMqsVk4WylBfY6iceX4U9MO5cJpzqAdsx1I/berS7xE0jrSOlqdo122nGHHHVFKVemaq0PWc&#10;m95ktRbgFAkuoiupAB/9InFJTrrbLp8qrley6rPMn5VAfUZzUPGi9qaJz/A2j3pOGdZRYanRshpS&#10;ik/Uin0bSEWEPg371BmH+l1hY5sdt8j/AFqr2ay6bvEQsT7ldWnTkJVlI/Y0SJwltUmUoq1LcHf/&#10;AFtrnRn+4pKFdEOFLonrroy1wEl6O1JXz55UtyEg/U71BsWGazKE1u3Slg/0/F4UB9s5plqTQr1q&#10;bC4bN4WpJ3Jkcu32O9K6eanMxiZyJjTC8BLouKgR9Rmq2MlRVjhZTKlKdivSedvZxh6ThX2FM39P&#10;qlqTPd/izaEnoyvCf1zn9KWnaITdyE2bUy0SB8xC5gJX96StEK82h8wnL7GLg2U2X8k/qcVUYLyV&#10;GP7CU2XMjKRGTa7soKHyuoJUCPfcYpdiNEuscRps26W9eNlre5M/qaWKdR27EmVAE2ITuGlDKD7E&#10;Eg1F6jnxHyGollmJyMhS5ZSkfqa2UVRajG+BZ/hRGPI83rKVIz+YJmpJ+21NjZNS6TX5sWRdnWxu&#10;MHnP7dKbWp66ymcQLdOLyPzKamkg/pUha9UaoQPhpLc5kDIy67j9yaftJop1FdAw+KnEq1rD8KPP&#10;Uj/JIYKth6D/AKULnGLXd4lIU3a5iVo3IbStvP0xS8rUDjPIm4ajYCAd+dIV++d6c/xeFGipeRco&#10;jyHB1Qxk/wDvVWsXBHxb6EHOOGuHJLbZhTGnG+63182fXrRX+L+v4i0SJCJbxQoqSVn5fuc1zGlt&#10;Iaod85zWKYrg3wh/H7ULHCm23R4xo3EHzFp2/myEjNWseST4FUV2iTY8Uuq2mW2rnpF1zB+Vxlk5&#10;I77g/wCtSM3xLsz2UxZXDhSkLTs6tggH3J7fvURD4OIiNLhr4ghSgPyicgAfT0qBvvCK2NupVcNX&#10;uyMj8n8QSf0HStPZ1KXgFDTTfKZoVr1RoTUUQNLsDcR7lJDgWCk/+zZH3qP+JtsOUWG7bAdQrOHM&#10;hR/XmrPv+7TTtsYSCZrfP/4nxqSPrik7RwhsF2kJUdVpBz+VyWMj9qlRn00D0+nv4mhnTNll8siP&#10;cURwe4jhf9l5pGTww05qFBakX3y1FJwtpHln9yaqV/4WWixRgXtTvkEfnakA/pgVXo8K62BXn2uX&#10;c5jauqVPHf8AQUKNLoX5aKfZZp3h0g5Kbdrx8KOcgTEHNN0eH7UcdtJi60UR6CYAT9qaRNVXSY6l&#10;MnQ8gEbBwSFEmnrljuF7UkRH7rFUB+VUgAf86tUyfZaHh4H6siROf/ErisDJ5Lg3k/ruKgpHD+/M&#10;uhcp25OAZyU3LOf0pxP0hr+0IS7EizpCSPmUJmc/tSkLVPEezxz5elZK08uFBbpUP0xVLTxlyQ4K&#10;PkgkyGoE5MV+03t3fC+WXzVNtWTTl+CUC9z4Bx8yJUsD7+tJMavmXFXmXHSaUrA+ZKHCkn6YFROp&#10;dRMsJAXpK4HI2w+sj9xVLBGPkFjcl4JaTw1aiJLsHV6nRvkIuCf+VNII1TZ3vLt825yEnqlh/mOf&#10;sKiLJq64oHmw9KzNv/XVKIq0WDjDeoyPh3NPLUk7Dmb6fuKuMMX2N45pdBWNc6yafw5b7gEgHm+I&#10;nEKP/oqpRzX+sI5Ej+ETVJI2+bnH64pd+5WfUTwckhLLgHRLgyPpvS9sTDZc8lm/KxnH+0RgoZ9j&#10;ziqUL/SzmlB3yhvD436oaKWV6NW/gdHQvf8AQUtJ40P3LlNw4SPc3bywvlPvuKkG5t3szqVNzoUt&#10;HVOIyf8A6PNPhqBN8cCZwt7CyMBKzyn9Oaq25CKh5iRTHE1qXGDczhdJYAHyrabWcj9a4S9J3pvl&#10;MaTDUrOEqc5T+hp7cG7nAaK49mZltkH/AN1nEkf+9VDyZ8JfI8nRivMSDzBD3T2wM0bJt00UoxfS&#10;EJWgbIyx/EEXCepKvzKOFD9RUdGjOw5ATaZV0d/4G1lIP7VPROMd0sYEVGhJYSRjdhW4/wDV7VOW&#10;vifYbjHBuegAjmHzKPMnHvnO1S4OPgmWJSfDRVv8QXlCktytMS3EkYUXXOYn3ozrdhklKX9Ky2Fr&#10;B+Zv5R+gNWt/THCLUoEoaqXAXjJaS+ogH7nem8bhxBt5TMt1/buLXNsp0hYPtgKziqST7Iemmnyi&#10;pf4SgKUHocyUCOqFygCKC4O3Oyt5+BkvgDsvnNaI7puReEJMDT0Rl1CfldS2kZ+xNNGLJruOvyXN&#10;PIeRjYpbT/oaGknwTtafKM6jauclbOWOUn3AUP8ApRjKgySFFFybPoHjj+1XSfAnIdzcNIqR/m5m&#10;wmo5622qWrDFklII6gnb9aEJtIgGnWCoFozCodlPkE/pS6LvOZAPwc1Z7ZeqYPD157ldaaUlJG3m&#10;OZ/0p63wjlSkhsXKKlZ/oS8M0bZvozvG/BCR9YX9tH8u3LUj/jJ/vRo2utVIdC2beoD/ACoUoiph&#10;7hFMgfIq4NoWexeBzR2uFF1bQHF3SKke74T+5NJ48ydUZS9q6ojBxCva3Apy0OBftzA/60YcSLsg&#10;gLtDjmR1WpY/SrCxwxgxmUyLnq22IxvyonpJFPI8PQtnCVzyZvoWJCFA/rUyx5Uvk6IWDJN/GJVU&#10;cQy7jzbJKB9G5CgKXb4p/ADCdPSyep/mk5q5WzV3CwOlUnQ05WPyhvyif708TxS4Ood+EY4aTQcd&#10;XGmyr9Ad6j2vO8JabLHuJS08f7vFA+F0Y4sewUM0+g+JHUSkjm4bu4xvss5++KtCeLvCNtYis8OJ&#10;iCeilstJI/U1Is6l4fXRgOQbYiHkbfFSGx+wNCw5JfpmS8cvMSpxfEdq2OcQ+GDK0/8AE25mju+I&#10;rWkxeGuF7Kc9uVwH6irhjTbTAV/iO0IB6DmScfXKhQvx9KNMBxOqLe8tQ2aYcRn6Y5t6t4NTXMyN&#10;rXUSjJ46a3kv/DSdCSAD2aS4Nvb/AK0lL1vcZriW5NlmwCrP+7cWM+52q3PXJiG2Xk6T+JQBsUKT&#10;/oqoscVIsB0FPCB58pGyvhcnH6msZYpLuRm4Sl2ivot8aUkLkaquDZV1xKJP7ik37Vb4qedIvExX&#10;+ZLyhVvtviHiy3vJ/wC5x9rk6Awkgf2qbg8Xrfc1+W9w38kpHy87SAD+9T7WJ/3EPA0rM1acu7bX&#10;mRdN3dQPQrfcVS0Jm8SuWQ9pKfzDfmS8tI++29aU7q5ue75SLLbWE4/IZSRj75oyzDfR5ablaW1H&#10;ogygSP1NOOBSfEjPY10ijRrpPQUpd0zNJx8385SiPp1pF923zikOwbmg46qcOPtkVfyhqytJcCrZ&#10;IV6NSEq/saRma3daBeRw+hyfl3DY5j/eqlhjFcyM2s3VFERZrTKWFNpujqgNx5Zwf0602es9oiue&#10;adP3pRBzlIcSDVzj8b7nb3w2jg8xg9D5Czj9DUgrjaLikNP8NENkf0lrlH71l7OPvcx7ZVyyht3l&#10;EdSW7XoW8kkfmLzgB/ap7T01y4JDc6wTYST1L9wUkfpU09xUitgFOgo2D+VSG+bl/wDZtqM5dLVq&#10;VoGZBbiFQ2U3MDZA9hv+9RWJAlfkBGgdPuJQZeo+RCuxnZA+mQKkG+Gmm0oQiLqwEkdVTQo/btVd&#10;k6C0s8vnlaqmqHL+Qz0/8t/0pnG0DpmJJS8vUs8t/wBSVSArP6dfrQpRD25eV/yXNfB6zuoyrXba&#10;MDJDk9I/vTOVwRtbyAlWt0uIV1LNwRtUWrQegLgtK49xmlSRuEz0JB+2TRrbpTR1udwXZz5HZEtt&#10;f9j/AKVreP6RLxP9/wDcWleHXRj0YI/x9KYUofMtNybAz/7DUex4ZdKoUC7xYfPqTcUH/TaplLeh&#10;nHPJFrunccri0Y/ZX+lFZ0/paW7yNtSGSMgBMpvP96V4X0iVil5GH/ttum4B+KTxQlqA3IF3SMn1&#10;2TTZGhrLZnj5cq53cg9WriVn9B1qWmaJsT6fKjXiWklOClyQ3/pSlu0g7bGwiJdwTjZKHQomjan1&#10;Q1GCfRXX9ZN2N8NscM7qsjopwLJH3BptJ413Vp0NscOZwyPlVl3p9e9W9FivLj3O7LbAGyed5CT9&#10;t6LMi3xjKBAMn/LyeWf/AIaisqX6qC/qJTFeIPULJCHtESwP6SA6Sf1GaTe8R11Ya8w6Qe23Aw4c&#10;/SrZF+KccJl2VKcdAot5P0wuiqlW9bxbcsbeANkPBtJ/973rBvM+pmbnJeCpf+3USkpBXoqYCBsW&#10;goEigX4rWWE8zuiLsc9Plz/erc5MsrISh7STKQf6kchH/vVBL/wUphK1WRpOeqcJyftmmseufUkN&#10;Sg+0VJfipjPNgjRFzAzsORW4+1A54mWQyeXQE8pP5ecLx+5qckJ0AAhJs7rQJ6mMnH6hQojtl0S4&#10;lKGXSgkbFKeb7Va0/qL/ALkO8HlEInxBOhvz0cOHSg/ly4o/uTRRx4mup86Pw7k8o/LlSiB9+Y1K&#10;OaP0flKXbktGf6i3j/lScjhvo5TOWb8Eq7q5+v2Aq1g1q7aC9N9EKxx3vUuQEtcOStSTt5wWD9sK&#10;NDL426mluCN/3cyWRk4La1J/bmp4jhnDRhDWqGkjoCU/6mnJ4J3Z9hL/APjBjkI+Uqkp6ew7U4w1&#10;nQk9PXREK4tX1xj4STot1CcHB8xRV+6sCor+MW+WRKlruMbf/dMyxg/+zVYpHhx+N/2iZrBleOoR&#10;MRn+1Ry+A9hZdCFXtwnurzhufsKbxalrk0isS8EOuTZpbqVtrvjoB/IiR1+vzb04b1rabYQz/hm8&#10;u5/9cdG/1wqlTwgs7Dvwsa8FRHUrA/vilxwBXISlUa8IxjKip9H7Vn7Opf6Waxen8oRZ4wIgYMTh&#10;04vPd7nX/ZVKp8QktggJ4WRCcZBU05nFKK8P1zitg/xoJz15JiN/2orfBq6xwAvUcNAI6vSmzn9x&#10;TrX4+N9G6emX/l/8AJ8SDilhP/dhHBxtguVx8RNwV/L/AO7RnCvy8qXBt/rTpjgjKeTletLMBnZX&#10;8QaH6DO9OWeDJawp7iNaynHRMttWfpg0t+t/+8hSWDxiIccbr4+CGeGbXLj5cB0nH61HXDX1wncr&#10;jmiJrJ7CPMcTn7d6tZ4TRXj5jeooUlQHyhM0ZI+x3ppM0/c7AcRNOMySOhD3MKF7018syM1tTtQS&#10;KY5qO5y1cidM3pOT1VKWrb7jencfRtw1E3g3q5wMjo4sgfX1/epl3U2oop8p3hq0rbqlSv8AlUXM&#10;1XIcUSdCSkLHQtXBxP8AYVEsGFcvI3/k1Up/sgzXAbUjqedOuJS/UpdJrkcD9VtkqF5uL+epQ4et&#10;NWNZagadCImkror1/wDcg5/yqYt2v9cpSExtCPpz/U5Od/Wksei8ya/ybwWaS+LI5zhBeG1f7a5c&#10;N+oUsnek08I2ArnUucDj5sK71Z4snWt8Acct7DCk9l3Qg/vRn7drVCBzWFt5OP6bio/2G9axw6NK&#10;1N/7jrUIqjnDGyOq5XFTiruOfNHTwk04pOHZUpvb5luvgAfapSbctQRAESeHRWgjdTb6yR96hZzs&#10;ScsF/RdxaydwiUsj9xUqeni+myk8qXMkP0cHNEtJCl6nUjPXMxOM06Z4e6dtQCUX5DwP+eWKrL1h&#10;tT45v4bdUpI3Sp4kf+80j/gy3Ouc7Ee5b74So/8AKtY58S6gRw3zIvCNE2VLZUiSyTjqm4J2pk/p&#10;OLgsh5OO3+0An+9V1OgWnU8qIF1BV35z+vShY4WONFKgJZ7nzXzv+1V78Gv+2LZC7UiTc4bWJQ8x&#10;67yUEdAmWkf2NMV6PtULf46c9g7D43O9K/4CaU2EiBKJHXklcv8ApvTJ+yu25XIzZZav/PLUf/a1&#10;N6d9RNYtryCpM2Or/ZbLcHOQ7JMhRH7UKNb6rhkNt6QfKc7eYpe370nHmXWMpKWbFK2/4yrFOH71&#10;NASHLY82T0Dm2auMWuUmhPLjXlCbmv8AWbjiQ3o4H2BX0rk6z1c6eZzQ6gT/AJHXR+1HZ1DcoQBd&#10;s6yk9OZRV/rTr/FcvyQtuzBHoFgj/Wmk322L3fpIYf4x1e6cq0g8onsXHdqIm+3qa4Eq0xdc9w3J&#10;eCakW9eagjgEaQCknuP/AGtO2NX6nmAKi6LbT68pIxTWOL/uZcJzk+kQ67jPx5CtGXNZUfzOS3Mf&#10;rS8XTrt4SlUu0OxEjqV3dSc/qMVIuy9RzziXp4NAf1c+MfvUNd9FovSsSNQS2wRull9IA/Y5p/KH&#10;9zZ0QqXaJqNw903EbDzt3b2O6Tewc+3vTpDulbQRjSIlq6eY04l7981RF8EbY/nk1RNOR83NISMn&#10;1/LQscHY9tPMjU76MDOfjUjJ/Sn7uavijSsK8Fzc4mWGE75P/dnIHoowUf6V3/fDbGz5J4bSEjGE&#10;/wCytj/Wqq3w2inDh1i4VJHU3NG9NpWhG+YlzVsl0D+kS0Y+o2OaayajzIdYn1EvSuJ1kebHm8On&#10;BnoosJH+ooJHEC1oZ/2fQ7Sdvl5wnb7c1Zk7oW1yHQ5J1VN26t/ED9jio+46HtjKQlq63NwE74k7&#10;H7AUe5lXNlrDjkam3rdUg+adCxQR3LwGP3pCRql6e4ArQLePRKkj981lCdNWaM2G5E274/yodUc/&#10;bFAzbolvP8mFdnkHcLDq8/pirjqMiXKL/K4/DNTk3QJAaOjmkhQ/KZQ+X9DTRcOIkc/+C2ipX/rc&#10;nIrOEw4Mv52rdcyRvlTyxn9qAQWpBDbS7o16pTLVv+29afmsi/TGw/LYq5kaK3DH51aKUjboZav9&#10;KTU04tfK3pVtJO3zyVqI/es+XZ5yEhDc29j/AOZyT+u4oWtMSnUhblxvAJHVclQz75xR+a1P/wBs&#10;Py+mX95f3tOXSQzh5EjlIwAl4gJ/WmDWgryn53tRzeTH5Vzen6/6VUXbFfmkhMeZfnOYdBKWQf2o&#10;o0nquUE+ZGvoBH9Dzm/v+Ws/zOe/+02C0+n79wvUXQDy1B1Rkr5evl3LrTkxf4YedWnCtSf6lywo&#10;/pnrWf8A+AtRoQAu6XRoEdFuKyT/AOw1yeFN2dAKrzLJUfmBexv/AOw1pHVaz+zD/wAg8ekXeRl/&#10;Z11eAoso4eOLA6Hyen3CqK/xIvSMpRoFY32yhRA/frVJb4N6mSnmau08AdSmRtn7DahXwc1itYcX&#10;fJhGOnnE4/baj3vVf/tCcNC/7meW8eo60PKOuO1FzuOvX0ocBQr9Co/V2DgdRvQdKHBAONtq4DY5&#10;z9aECABBHT67UYDJ3/euBAFDzJx9fegTOCATgChxjbFAVKGMd6KVr2pqiQ4aH5sb0KGl43/eiB1f&#10;Qmu81e2+aE0IOpk9xj70QtuA4AzXFzmx7e9GQoJ/KaQWE8tfdJx60cRjtkbUYOgnGaErB/q/WmqF&#10;yB8Ng9P3rjGHY/WuLrn9JBz60XLiiPmodfQnaDCGAMlRzihEQEbk/aigvgbEn3opMo9z9qXH0RT+&#10;xT4RHXf3NCIzZIGT13pPmmdiRXZmDejcvoKf2LiExgdRQJgNHb5sUhzzlnOTXebcMAhSulLfD/SP&#10;ZL7HH8Paxghf60KLYwD84Ipt59wVtzK3HrXA3FWxUs7dzVKUX1ENr+x4mBAHUZP1rlRYYA5GifvT&#10;QMze/Odq7llgDZWPWqTfmItv0xz/AA+Ms4CCD6UdNoYGx/vTRIfO6lkH613O/wD0rJP1ovEvAbJ/&#10;Y9TaYrexBNCm3QwcnP60x8y4kYSpfT1oCxOVhTpWM9N6Ny8RJ2ryySTDi4zznagCjkJZYUd+uKYp&#10;QtAGG1k+tKJU8Buwv61Sm/oe1fY7+HkO4BQU/ahTbWRjzRn13pmEuq3UV4/81cA8ThpKvuc0t0b5&#10;QbX9j8Q4LYwojpuM0B/hrXRZ39KaIhS3tyk9O5pVFpSTlxRJ+tVcn0iaiu2LomwhsVq9vloTcoye&#10;jyvumkv4VFTjmPb1o/8AD4ZGOU+lCWVibgGTdAfylRHsmuNycI/Ko7/5aKYLTWOUqGewFCmO2QEq&#10;Kv0p7chNwBTcnCDyJV09KD4+Ud0A+1HESO3gjm96NhhGAF49zRtn9hcU+EImTcHDgFXSuSqc4oZ5&#10;j/rThCm0jKnRj2ofiY39Kz+lG1eWLc/oSHn4AXzb0ZtlRG4V+vWjpkRlH8x/SuU7zH+USfYUVFC5&#10;ZwjAdCR9KOltIGF5pP4mSjGArf2o3O+dzzA43o48EsMUcv5Qr9KDDnpkelcFv43J+uaMHFpxzema&#10;VMncgcHPSh+bqO3euCk9SKMDjYfrSRIQlXU0bJPXPWhyCrKhtjtQggbD9KpclOqCjmIwARQhKtgo&#10;bn1NH5gPQ/SuJB3GQalqhVQXytumaFKQPlIrisgYFCVLABV07UiGD5eMbbUBRv649q4LURt+9CPm&#10;GFH9aaZIXcb5IFDygblW1GLaR1NFVg/lUD9qd8F0jvLJOR+3euUhYzgY+tcVqA6g4rg4DvjtRbC0&#10;F+cdU1wQojfI9qOXkdx+1FU8f6aSF2AEqSMjPSgKyOuN/SjA+ZsSM4rkhsEBSiRjsKdNhaCiQQfm&#10;GR7CiLcSvcp/alSyz3WTmuDTJA+bt60UFiQcSrYNqO3pQpCFK+Zsg+4pRSCggo6URa0fmUk/c0bR&#10;qzvh2zuBjbvQlhsYHOqk/PSvGEE71wU+rdtsj75o+KE91hlR2BsSSe9EKIiDggnPpXc8xQz5ZNJl&#10;qSsbM7ila8IdNdizbEEkEjHrmuUYTQ+VWcGkfIcV8qmySfajIjcm6mVHI2pW+kLhdsEy2EbpaUr6&#10;UX4txRAbjHP1zR0sgdGT+lLNtq5QOQj/ANGipsTnDwNzJmHZtj6Ag/60A/iLx/3YBx6U6LAb3Lyv&#10;uK5SkJTzefy470U/LJ3W+EIJt7oAMpSt/ejJgW8fmCifpRzOiJR80pR/8opBU1Kj/JQpZPrmo3Yl&#10;+40srHCYNtHXbHXNCZFsibpVn6CmyW1yBlTBT9TSiINsGBKex7Zp7t36UPZ98hl36ED/AC21bdNq&#10;D+P5O0RzHuKURE0+0RlZJxR/OtCBgKIx02pvHN82VcPoTRf1qIAtyz74pX+Jyl4CLeoD3NE/iEBo&#10;j517+ia5VzaWAGknf1FJWu2PbfQoRNXuWOUY9aL5DvTc+ozSBdkubeYSCPWip50HmK1E+yulDml4&#10;Fta8i647qCMJOcVzcVxWOc7UmmfMSQGGCSO5Nd5lzfwVNfpTU8ZO2f2LiCygcyn1D2BoMQkbl9RI&#10;9KSSw8rZxhZPpzGlG4Tf9UJX3NPff6UG37ZxuSEH+UXFY9U0Ivy0nlDBzjuKURDbPzGKpIHqaMYt&#10;vSOZZGR13ql7tfQv6a8WJfx59RH+xkb7bUJuNwXgtsKB7EClUKtHUKVt1zXLnW9J5UOLPsE0NPzI&#10;m1fCEf4hec8qW1Yx1NKMt3mURlBCTXC7v83JGjqJI6lNc49fXyAAtA742qV/uTx5Y7RaW46fMlu4&#10;Hcc1FcuMKMjMc59yM0zMOSrZ5a157ZpdqJHjgeZHJHrmn8v4BONiar5cnTiOkkHp8tIrf1A+oZLg&#10;H1p+Lhbon5YhO/behTd/MT/KiK36ZTijZ9yDe10iOMSQveRzn2JrkwGE4PkLJz2qTbedX87qEJGd&#10;uZYFd8W0VYUhHX/MNqagl5GpyfgZNmOjAVEXg9yqnCRagkF1pQ23wQaXbbt0jBcdb69PMoHGLcyQ&#10;EKSdtwldUkl5BpgNLszSctoXj15aKq7W1jKQy6QegCMCu80N48i3KUD3VS8XmkA+ba+XHcmi14J6&#10;fI1VfbajHNGXg+gzRk3W2HHlQ1n6mnSrbb1DJbQkj1IoDAtyRyIaCj6ihJhafgbi9vHZm3EpHTeu&#10;/jkheP8AYjTpu1MDHNHWB/5qU/gUEgAvkeo5qdZGg3Y14GBuTrxGIigf/NRk+VI2cQpB/wDPTl2z&#10;wI4yp0nHUldNXGYiVZDalemDR8l2LcvCDC1AAKbkK396Kba9sC4o/wDpURbq1HlEFzAP+auabk/m&#10;SytIz3Jqai/AnKaOVblDHM6591Gi/A9ClxefULNOQJSiCWzt/wAW9D8U+jYsE/VVP28a7Yt+R+Bm&#10;UPIOEvOn25iaUaduaCCgPHbbc05Rc0IOVRt/QGjfxtI2ERQPbOKVY11IN2T6E03S5D5XGHCMdxSq&#10;bo62BmOvPvmgTcWljmWUg+5oplx1EYyo+gFP/JPfaFkXef1bbI+goirxcsj/AGfOeuaIHnR/uox/&#10;SlG25a8EtlP1NO5DpIFNxdUMOw8f+lR0SIxxzRCfbm/6UX4HzP8AeyMe3OK5u3xOYZdVkeiqdS+x&#10;Oq6FkyUEjybaoH1Ks/6Ur/tLmAIwSMetEahtdUqX+tKJikY5VL/Whtoh032KItzg3U6hO3rSnw0d&#10;kbSE5+tNlxVnCQh07elAbc2kczrK/Y07f0Rth9jpLQUkhb6d/wDjFc0q2xseepR37b0zDLYOUMK+&#10;5rijmx/KNHIqiiTb1Na7d80e2pcI6FzNFc4kagXtb2W2R25EH/Wo1DcRIBc/alEvwmSPLZUrPoKO&#10;fsN0F4Ak3zUlzWVPzHST/wAWKbm3zHlczqlqPuadiQ+58zTCkiuH8RdPyOH6ZppR8icpMbi1ObZ5&#10;vbalW7XjZbqsHtmh8m8dE8xz70C4F5XgueZ0/wA1O4rohptiqbQwgBS5SwMetAYkNP8A7+q/Wkhb&#10;JZAC1rO3ejJsiv61Kp3L6EqRxjx883xaqIY7CzlLpUfrThNhbOxcWPvXJsTDJ3eUT9aXzG5REQ2o&#10;YCGln6KrkRluYKknb1NPEwPJxjmoptrizzcxqopkuUfoR5AnACT9qMG3FDlSgp9zRhb2GsFbqhn3&#10;ojjUZJHI8sn0zTp+SdyBVaVrIKlkeuTXfwEp/rUT7UmXlJwElee+TQCS+rZsqVjsDU8fRXP2K/wV&#10;xJGEr6dcUr/CykYUFmkEy7mCEjmApUm4LwpaHPrTuK8C78ijVpKPmIWM9aVREQkhSgceppmXZLZA&#10;Dbm/vRviHVDCm1AY3zTUl4RO39x58K09uhGcepoyo6UAJEbf61Hhamh8qVb+9ch3kVlbaz6709wt&#10;r+yWj2mQ7/75YB9VAU6XaokFvmkNoJ9EOA/rUIuS68j+X5iB3IVSQluN4CVKUnG5IptpIajIstrh&#10;W6ZlS4icDpzKwDUhAGmGFKVcYTCQB+USAD+1URy5vtn5FnfrvSTktTpyW/vihUy9jLpNuWjRIPwj&#10;Cms5/wB2vmqKeucRDxXFYK0HoXFZNQkcoT+Zs707YWUH/dZzRt4IaSQd2UhxW6D9aIA2rAIPXfPa&#10;nCY7DgyMJON81xaaUCAd+21HQrdiQaaScISScdTU/wAPNFztf3JdogMtIUkAqflPpbaR7lSsftUE&#10;tS46wpGARuCR3qS1Jry+6oYis3RuO2IjfI2qMyGyR/xEdaJbmuGbwcY8sutm/wAG8DrnKb1jpWya&#10;yckx1NsNsTSWoy/85Kep++Kpv8e+JlOS27NFa5lEpQhvZOaiEuNlBCSEjfI9aFmUlo8wbz7GoUGE&#10;ppkk7cJbygp8g46JAG36VM6d09ftT3VqyRbI4h13HlOvjka39VHYDpVcYvT8F9ElhpouNrCmy42F&#10;AEH0NaPxe8WHFjjpbLPbtWiDEbskTyI67XFDCnBgDmXy/mO1V7bkuHRrjWJ8stF0/D/8QqrXb7tA&#10;i2W4NT2y4XLXemXkx0j/ANcIPymqPL8NfEmLdXdNphRZE1oKLjUOc27nlGTjlJ326VWLVrHU1ohy&#10;YFs1VcGGZSSHm2ZikoXn1SNjSOm7nc9LXhm+2m+vMSWXg6h1CtwoHqPelDDl8yX+xq5YPES98PvB&#10;X4g+IcCZdLNoF5hiC35sqRdXExGkNjqrndKRt6dT2rNtTWGfpy7v2Sa9GeXHcKC7DkJcQSOu6a1b&#10;jZ4v/ET4g7XBsvE3ifOuMK3RQzHjFwNpKRtlQQBznbqelZbCtNwuM1Nqs9vMiQ6sBCEkDJO3fan7&#10;WRSbbIyey6UERfwfmbAE5Fcu3SUHymmVLPoE5r0rwu8AkWBd7BqDxXcb9NaD07dJCB/s17iy5gQS&#10;MlSEOHy/vXtLVHgh/BS0ZYoN5h+KNyRLjNBXO1qpiSZWME5aSTj2GKwnm2Sra3/B06f02WdbnJJf&#10;uz5eQPDzxsvEeNconDi7mLLZLrUgwV8nKP8AixioW7aU1FoaZ5Wo7W5EktnKW329xjfcGvsBxe4p&#10;eCmDwpjXXg9w9XeIkJ1IbeXdlFKm0jZamA7uc4yMV5TuPjL8Ol1sjrmtvCXa5qmVuf8Avg+wqUc4&#10;BUsuHBqsWbO3zDg3y+n4cS/WmeMdX8TtYcRlR1ahdjlEVkNsCNDQ0kJH/lAyT61Gw2HnCUBBH1Fe&#10;rvD/AKH8G/iC1jNu120dI0vbIpU4qE9qP4VK98lLaljqPTNOePnh+8GsbT9y1dwM4xKekWqUEr0/&#10;LeDi1IJ6heAT36ZG1U9TDdt2uzkelnKNp8Hk4sPwHEvOxkKKVBSUuJyDg9DWyOeO3XTrECPJ4HcO&#10;3RAipYYU7psHPL/Wfm3Ue9Z1JtFx1BKUmw2lXlhR5AO/605g8O1CSI2ptS2y2JOOYvzEFQ+ySTWj&#10;UZpWc8W4stfEvxkcSeJtsiW9ejtM6dbhII59OWhMdTx23WrJJrLpOp9QyHzMdvElx0KKucvq2J61&#10;K3y3aatMxUKFqFFwSk48yMkhJ/Wo+SzZV4DfO2T1BGc06vwJzY60rxe4jaVu4vtjvy0SkKBDjyEu&#10;jboCFgg/SpDWPiF4ncSLoblrFVukOFOFFq2tN598ISN/eoT+HW9pAW29z5HRKCc0rAFsbQtyTag4&#10;cfKCsp/tQoJO0g32qCm9syDl2xsYI6J+X+1BKat0pKFxYiY+B8wCyrJpbT+lNQa3vrNi0zBS7JkO&#10;BDLbjoQnJON1KwAPetC4p+E7X/Bh2Fb9b6k00uXLZLhj2e/MS1ITt+bkUeU7jrj9qb2ppPtjWJyV&#10;mYLhIjoDiXAT6GjWW0TNQ6gi6etbbj8uW6luMwyjmW4snAAA6nJqwJvdl0aVRr1oZu48mR/MkfMc&#10;j0GQK1nT3E++eGnhnZOKnDThraLbfNRFTkS+PyEynYTY2/lpJIQojYnANTKUk9qXZrjxpSTl0enf&#10;Ap+Dxer/AKB1RrTxN6MjN3GVb3GtJ2aTeFsvRiE5VKeQ18oH5eVKjjck1gfD7wRai1frdnSWveJu&#10;k9FNpuHlypV7upDLLAJ+cK5RzE42T1Oayu0eMvxEP6nn6tmcW7wq4T+YTFonrT5meucbn069qous&#10;tb6i1ZNM/Ud6kyMuc6POkKUQr6nqa54aTVKUnLIuf+D2p6n09Yoxjj5R6D/EB4AeHXg9rmxaQ8Nf&#10;iAha6S9aue8PxSnmjvjbl+XYg749sVgumR/A5i0ToBkBQ5Q3nG/rmluHWl9Q6ynLhaStrz8hLZce&#10;dQn+W0jupa+gFLSmrFEkL+J1C2++lRSUx90kg4OD9a6IJ4o7W7PL1Eo5J7oxpGz+EC4+Bnh1fpnE&#10;3xX3G/XmTbo6nLTpSyW8OtSJCfmSl5aiPl+lTfFT8Sy6ar0lcNL8E/D1pTQTMqdz/wARtscGQ4yP&#10;6ckfKT3x0rzNLtpnyueMtKffPWjG2KiEtGQhSuwSrvUywYMk90uS8esyY4bY0iQl8StRX2S6/fXU&#10;TXVr5i6+0FK/WpPhvoq/cXtWRdJ6btLK3pLvlpckSA02CexUehqKn6Huun0Rpd8fioRMb52ktyUr&#10;UE+/Kdqa3C4yInIzBWpnkwQtpRHP+lb0qqBzqSc7keoLv4VoXhM0xH4jcarNb3V3T+RbbI5cG3is&#10;K3D5CPmQMA7HGawi/wChrPre5zdS6BvNtjxQ+pXwT7wbW2k9sqIz7CqrqDV+qNZFlWqNQS7gthIQ&#10;27LkKcKEjoAT0AosGfB09DdLbQkOuHKFc+yKWHHlgrcrZplyRn+lcAX22JbWWkHmKMjCVD5jU3pb&#10;hZrRzTMrXknRk5VphpBfddaKG8eylbE1WIWsJ1rnouRbZdWhWUh5sKAx9a320ePjibxm0LJ4Oas0&#10;paZaRDS3HfaAZ+RA2y3zBC1D1rXNkzQitvJOLHjldswV/jK7apge0tYIUJpGQS4yFnPrvVg4UeJn&#10;jhwy1InWnDTVr9slgnnkW9AQtYPVKjjce3Sotu48ONNSnZNz4fv3C4tvkhua6lLA36lIOD+9Xvh/&#10;xSn8Zr3buEOguClnTcJLnIw/GhrU4VHb+k7AdcnaupuChbXA4xn/AGvkdTvxAfEtc9Zf4r1Vdzen&#10;FuArbmoHIlPpy43rRdU+PNzxJSLDw61suTYdkx0ybaSppxWcfMgD5ANugNR+v/BZL4OxzM8RvFvT&#10;Vgdkr/2S3tSw8+sd+ZKCeTboDS3AWyfh0cM9WRtfa94v3G+Px3P9jtENC2Wi+CCCsgZKR164NS8m&#10;L27xr/Y1hHK5VNl88WPg48Nfgy0haNYa88SYuur7zFRMjaajAOLShY5krcSN29unMATXlBzjVek3&#10;12/ad1UuG3hSctRk/MPuKJ4wdSnivxwueqbRIlzo8h0LYkOHmK052A5dgANsdqrOnuFPETUbKW7L&#10;pp175flaB+Y/aujBuWNObtkzx43LhFrsviF1jFedWt2FMddBAkyGE84z36VEOauu2sboLfcLiVPq&#10;PyEHlx9K3HwkfhR8aeNV1Y1XxYuEPRmlm3QZcy6Sg075fUqSlXX0r1VxItX4RXhK0utOh7ZD1pqK&#10;3jC/PmF1b60j5srGyBkbYrPJr4RybMcXJ/sdOPQycN8pUjwRpPwZeIvi5qBu1cPNDXW6OPbrWwol&#10;Cc+qjgCtmvH4V/Fvw/6ZZ4u8fdTWmzQ21DnguTfMkHphJA2yemAc1f8AwkfjmNcKrldrJI4ERmUT&#10;J6l2tFtRj+XkhKVknJAFVrxP8WOPf4oPFWFb7TYHYca0pW4LfDcKGMnbzF7kqUB0qfzPqUs1Tgow&#10;8vg3lp/T44bWTdP6K5rT8RF7Stnb0dwg01EssSMjy2pNva5XV42yrfr3qo8P9G8YvGhqRiwRuLTS&#10;pLilLe/is8jHfAB6/SozjD4C+KHBayt6h1LNiEvKKTHLwDicDqRUF4dvDFx84m67Zl8I03JlyKsL&#10;enxVlDaN/wCpXT7V0P8ALQg8kGr+zlXuSkovo3HW/wCDf4hNK2li/f4jts8y+ZSOVwgBsf1E/wCl&#10;Y+94f9WcPrwqwS0LcmJUUFCY+QCPQ+le3Z/BHxpX5u1aYvGv7uLLGQkSZi3y3noDjvgVN8TtKeHn&#10;w3aH/wAS6w12xf7mwwVusuzPNeOBkj/1Yrnw+q50qdP+DTN6fjn+lUjxxwc8EfiA4/39Fl0PbJsU&#10;OqAfmutFtpO/dXevY+hPw4OIfCOyRdMap1HCmSpqcruMrAaZ9vm7/asP4afjp2/hrLkQ9M8MWG4a&#10;XSmCgR9ykHYqIIPvRuOn4rfGrjTa4990xw4cdWyvnYkMRCEBX36gfWqyT9RyypUkLHD07TxuVtns&#10;7hv4JLloG1Oqf4gRZD8hslkNuAD+2RUFpjwST1anTq/X/Fy7T4sR5SzCNxUppQzsOXAwMV5M4EeJ&#10;7x9+IOSizQtKXOKgdbg3CLSADsBzHAA+leiOF3A7xEolPPcS9SXYuSWwCgXIhhoevy5Nc0oZYf8A&#10;cmdCy4Mte1B8f4NPuXjE4O8CrijTobeaQkcqSvKyoDukVm3H78bTgfofSzh0VpS6XeatKktqXH5W&#10;tuu53/aojiH4HeFEm7C9674yy7hLIKlMuTF8qAP6QSKzfXPh+4NXiIjROkbjHJfPI47MRzqH/lc7&#10;VeDSaTepStiy6rVqO1pUeX+J/wCJvxk4m6lcv+kUNxA44cxWQCvB6J3rVfCpxJ40abvy+ImpeCN3&#10;ul1fQDb35APlN56qx0z3q9cOfwy+EfBnU0biBdiL0+T5qYq1cwRg5/KDv969maT1ZLuWlGmrfo1E&#10;SIhAS0lTKUEpHfFdmXJhjxBHKsWSbu6MSb8Zj8n5Nd8Nrm5LA/ltIik/Nj+kZxgetU7iBxb1LdZz&#10;Wo4Wib4i2IwpbRk+WD67d69LPaNt2tXv4hLgMw/LTglASVH6mqJxg0ZZHLWu0t60jRHHEFKVOuIB&#10;z2IzU4vb3cxNcizOHZg9+8Wd41RHjWfhdoq7vSVZQkMww4CR1yvJOac6ZufEHW8FVl4g6cmWaOtS&#10;kypQlHzHM9jzk8vfpV64QwLNweirtTmomLrOeWVgNNJOcn1A270w49cMeIfHO0x39NSjY20LKnHY&#10;ixzKI6ZJIxW3u44y2xVGKxzrdJ3+xY+E/BzhlwZtin7FLYVMmArAZdQ88733J329qteh+KNj05OE&#10;C56Mta5D7hSw46EoWlPdSv2ryhB4R+IrTF5Z01pGBeLzMlOfPfLoyWoyU5xhKubp22r0HojwAStU&#10;w4eoeLHE+al9lSXJESGsoQFD+kLJyR/essu2PLkdWFydKMDdh/D7+w3NnvNNtD5hHSsAK96byr1I&#10;gy0twNMR5ICcNK6lP3rOOP3h/tWitDPas0pqi7OzIDfmpQ5cFEOhI/JgHYV5P4c/i42fhC69b+Je&#10;jrstCn1IaXHPmeVynBBzuRWOLDLMnKJ0SyqEtklR6u4tcEdTcR7mieriJJs+FcwisTPKTn37mm2n&#10;fCjqCNbs3vi3dbkhvLjjCLjhLvoPamnh58UWhvGRapd00NaLvHahrCXHpkJSUKJ6cuRv9a1jR4Zt&#10;KF26Rp+SXVkhwqbzzenU1ctRlxLZXQo6fFOe62efx4kNTcJ9VO6K0rw7vErld5EvmOp4L989PvVe&#10;1h4iPFMdSs6lh8D582E0vn5FM+UfsK9cNWqM1LUtmyxwnGXEvugY/X/Sqlr/AIxXPR6wzatEu3Yu&#10;kpabjcpSPqf+lC1EZtLYDwTgm/coxTTf4g3G7VT7WlYnh2uTK3fkUt5jykJPT8x2Na1oPRTOpXmb&#10;rxH0ohUlxQUmM65zNI+3eoPh5a+LF1uki/XfR7sUSF8zYkKQEtD3ArSrHoOdMk/ES9dpekY+dlpY&#10;wj0AFRmnCK+CorFGc383ZZp2jtLW63lq2QY0JHl7NsBKc1nNh4wadY1E/pz+AR0usOeUXpbyFj6g&#10;g7VKat4N2vVq0w9U3m9LGMYiuqbRj6g0zs3gx4JwmuZLM5xzOVF6YtWT+tYxcK+UjpmsnGyPBoMF&#10;/wAyAZb18hBojmDTLqUbegyapuoeOXDnTUvyJ8N59xRISGiHFE98ctV7W/h80xb3UsaemXh90Afy&#10;mJKuT75NTvDfhHp21RB/iILbfz8iHCFqH/Kq24krbsnfmbpRoZDxBcPHEEN6Kvj7nLzJUYgCB9zU&#10;e1xokT56F2jhncVKKv5ZUyrYfXNX6VwzshmfEJu7zbZGS2VjlOPUVKsQZERIagJbfTj5eRA2/aq3&#10;464QnDM3yyku8QtV3+F5DejnYajsh6YQP23qAnaK1pcoy5Nw1TIwNzHgPhtSvYDArTEaTYus0Tbv&#10;eXEY6NNvBOP0FPpVi0pE5TIuy8JH5HX0pBP3xUSzJLhFLBKS5Z5lv/g/1Xxpmtok3m7wonRX8SnO&#10;OAj15UHb9au+nPw0+FFhgJgXy9zbgpSPmBBAz9zWuwNa6dhXFu3wrmnmUeUNgg4+9WS5ay0fY7cZ&#10;93vMdBQklSnXwn3rnnqMl/Hg6Mej0/8Ae7Mg0n4BOCugXfiozs1eBnyy7zdKvFvg6d4fxhGten3S&#10;2lP8vlZHy0wsnjR8PWonlQY+tbceR8shYlj51Dry9yPerLc+IWhpUESrbd4klp1PyluW2QP3rPdm&#10;mvkdKxafFzCiCc4o2xxZ59PqWQOrpSCP71Hzr1atU4MjT8kJHZJGP7Us9M0VdMvu3CO2e3lSQf7U&#10;i3qrTcTmt0TULSAoY5jhX701FfRm5Pyxg/pvTd5cRFVpp1RH/iuLyU/SpizcMtIWvDq4khXcpX+T&#10;P36VESOKemtLuBl+6RnnFk8ifOGVfQV07UV111DD9kgTMjO0dakZ+5NXcuiEsd2y5OaFtlySlEO4&#10;iMyR8zcNQB+mSKINK2C1qTAZ+GwsfMqSEqVWTX/idqvQSBFl6ZdTzghLspRUB7n5qNo23u8Trk3P&#10;umrG46kHmU3DUsgD02/1ptSSDdC+EbTH4XWu7pS63ISw1/UpgBOam4PC3QtsjcvxbalKG6lkE59a&#10;x3ifo+/3OxK0po7inNt0pSClMyJnnT9Acg156meCfxR3C7st3DxVa0VG58uPCSG1KGewOwFZrczZ&#10;bPo93wNH6XZy+ubHaTjdQCRio6/8TuEmjApg3qG4+BjCQhayR6AV56sXhputgjIh3jihq64IU3hS&#10;pVwGF+5IAq16U4Q8H7cTaZbkNchZ/wB7Jklbn/sWacYuQt+3pFtm+JTQtwP/ALhbE5McGyV+UBn6&#10;YNR03iJrHWTIiwdP/wAOZUCA/Jwk/XdWKdwPDToFh0XY3VttSd0FuYlCR+g/1qB4v2TRuh9Pqvr1&#10;/ny1tpPKxGlBQUfZA3NXtiuDPfN8slLXp642VJdka3YluHcoS9zY9h6YpKXYNdzlqmwtRRWmUgkM&#10;tuJSs/c7/pWV8OOOF61DDeYVwP1CprzChpchkthwf5hy7j9DVy4fMasnXQof4ZS4LSjsJD5cyPud&#10;qJQ4CGRSfBSOKeoePclxy3aa0fIfCUHDzc9zmPuOyaznhDwR8U2o9Qf4l1dr69RGo0jnTb3ri+Gy&#10;kHphPUY9a9n23T99joLUaOhhK0/k5BtT626OucJRm3GcpaCN0c6Uj/rWbmkqNfZcndmJ6h0hf9dt&#10;NWUWa6JcbTgz2VuICvffr96Na/BfAvbSIus7/cXEr7SHVEEV6EhRXmWfiIriCANkcwGKib7qhtqQ&#10;G5FoW6oA8qxNSjH6HejfJ8Iv2MfcuSlaU/D24JaZ5JnxTy1JHMoF7YVbk6G0rpOKbPp5lstEYBwk&#10;4/WoqZfdRXTljwNOzkk9Vh8lJH1HWn9t0k+UJlXi3ONuJHUOE/3Oc0m5eWEYYo/oiPbLw0tqT8Y6&#10;+0xgf+uISf2rrrc9NWZKmmpqnikHJZwvemd0tlzQ4n4eBMltqG6T8qf1zU5o21W6PF/9ysWPF5f6&#10;FuZ+29Q21zZaiukjKbz4hbdbbv8AAWvQd8uboVgLSxlP60bUfFHivdIbc2ycCLrJ7gA8mP7VuA1X&#10;w7sigz5lsbV1OHEg0neOOegrBEMq4XVlDIHyjzU/86aytcKIezfLmef7dxb8St75IEHw5zGCTjzH&#10;3eUEeuSa1jQWk+Ll1tSXtVxmbWTv5IdyQPtUZf8Axy8O4KVG1xlzCAeTyU5FUy9+LPX/ABBZ+D0Z&#10;o9xgKyAtZ5T+xofuTXVEqWKDpys1a82dWnmlImaqQ4pY/K26Mj9apk22W9xwTxGmTkj86hPBA/fP&#10;6VnLfCLjHxFWHdT31UVOT/IExxOR9jWk8JuANn04rF4nqfUTuhx9Tgz/AOl1qXFY1bK3vI6ihunW&#10;TUMog6Z0bcXXTtzKPMKkLXadZ6nWU3VpUFtR2+YZA9xWlxdKWS0t8kBqMlWNlFtPy/TApG6aTblN&#10;CQ/qDygOiW3gj9u9R719GntS8spS+CWnE4lztVTVcv50tyPlz+lNpsXSWjUeVAXLlupGyQ7kn7Va&#10;75drbpK3fGOxXZ3Kkn+UtC1qx6Dm3NUnRXiR0TrK6u2iFwqviHml8ilzITaQT6/mJFCc5K/BLjCP&#10;QkDd9aJSIWhi0oKI8yRJUkgeuAcipm2cMr++0gSUNRuxdS6sqP3O9XGDfIyWi6jTojJG4QpQBP6C&#10;o3UEu935g/waLKSAN0RnQk/rmlvb6RcYUrY2/wACOWVj4di7eY4pO4Q7k/vUY5oq8JdM1GpXdv8A&#10;w0Ob/YDemqrBqGYyI83TtzWoH5VmcUn78qqUtmnJschudpiSj/jXMUrP13oaYvjfA0d08VPfGXST&#10;LXyH8zkpaR+1Rt6u+rouI2mtPTJpIwF/ELCB783MK0G1aZBSC1lsegyf3NPZtruVuaDkVpTpIzgd&#10;f0xvS3JB7fkodl0VxGvMJEi8XYsLG/loUtRH/sVLXHg/cbmUqVqe7+Y3uQ3IUhB+w61cIVxuzI5Z&#10;EdwgHdJbG36UrcL/ACYbXmsW6U6rH5Gm6TbKUIspzfDZl9aI9zjTHOUbvPrcIP71Mw+H9ghgMR2F&#10;JzuoIRsr9qfwtS3KY4lyZZ3GUHbLw/61KfxZtpPmrjrKcZAaUnP7mk5UNQiyvXHh5ZZSktfGSmyR&#10;uGAE/uAKe2bQdmsjQDLrqiepccB/uKf27XGk7gosiQlpxJIw4+2T+ysinbL9oumCz5ZOcBa1A/pi&#10;p3eRqCsSY02H8OGYQnsElIx+opZqzR0HyESlZV1VhJIrpTSmyI7C2VKPcHpTJ+FIgsqW3PjlzBKU&#10;qdx/rStsuoxQ/OhYT6Spy6SDt83KoDH7bVDOaWTapRVDZnSwrp5ji1Z/sKzjiHJ433R6O5pi8Jgh&#10;LvzFDnK06n/zc4P1rT+H1wm2qwNNavmQTMVuC3cA4HD364Iotp8kPZLoZLsSro4n+J6HeYa6FRfI&#10;B9yM04a4f6DKkyUx1cyfzAFQ3+tWaUzMuiPPXcIraP8A1tKgDj603YgvsHzIkNl4EdFSCc/pVWmN&#10;QKreI2nG8QWbNcZQJ+UNOcoT/wCkSBTmy8OtOSmR/FH1w+foy/MBJ/uKmp0d6aCy7YY7a1eqVHFR&#10;cfhKxc5Hnu3N+OrP5Y7hA/cUWG12S8LRWmrC1zRJbSgOpEpJz+1MpfEK3WZ3yGLQ++R0MVtCt6eo&#10;4ZiElIRcprnL+Yl07/pUhCtnwieVduCx6lrmP9qm2Wkiup4oW+5I/wBr0BenFZ+VbrCEiiiSzflo&#10;lL0FOHL+VRktp/cDNW1izwpavPW0tlI/ypSn9zRzEiR1hEQ5z/UQk0rSKqbIS23mdFWmHb9CSkr/&#10;APXH1pUPrk4qXNqut6ZLcx1MRKhuEMg4+9PmWXG2vLSv5sf+s5Apu9YJVx/PcpKTjq2eX9xQ5LwN&#10;QfkjW+COmnXDJk3CYsndREkj9sU4j8NdEWY+cht5Sgc/73mJP3rn9OO4+HTOnOf5ilwnf9aBjQ8M&#10;jD7twWe58w5/vUtg1XSHTVyiwSI8WwySkn5SW0/6GlDMZlqHPDW36Bzt9gaYf93FkQQTdp6B6GQd&#10;6PL0Fammg6m8SxgdVO4qHQJyXgkW7dJcAcYkoCD2Qkj+9Fdtb6jlbq1DHTzCP7VVZ92Ys74hNXF1&#10;5StgsPZA++aVjTW22/PcvByOxeNOrQbkT71jQ635aOdJI/zk0EbR0FacSXl5HT5zVbn8QZVoypu2&#10;rlYH5mnM1HOcVb7NR58TR85eO3MEn+9G1sTnBPkvKtJWppBQH19N/wCZ1qIm8KtOzXS9JhuKJ/qL&#10;tVy1cUdRy3wzL0PMZHYrOcj61crPL/iyP5iFsH0Uo/8AOipQGpQyFVuPhu4Z3dfm3CCSrsSobVF3&#10;DwdcILqny3pMlCf6ktu4rTnrC2UYEhwkjf56bHTrIJ/2l/ONyF5qllmvJEsGGXcTJZPgD4KurBav&#10;VwbH9QRI601h/h18DoEn4xFyn+YDkkzDWxKt8dtPIXXTgdc0mmFHQPMU44QB1Kqv38v2ZPS6bzAw&#10;rXPgE0RdmyzaNW3yKvGErblnA+3eqiPwx4V35WLjxevbiRkbnGR+temJGoDCJTb4vnKA3SFZNV7U&#10;2s9ZS4qm7FpqQy9ykJcCv+lbQ1Gd8JnPPS6RcuJjcP8ACw4e2qOG3+IV7dVglSfjMA1UNdcCeAHA&#10;hwxZs67XR8jIYjPKWon7/LWhPcNPFRxDmES9VNwYxOBzvFPy/Y71ZNMeE7U9ubK73rdL7qhlS0Hn&#10;/dVb+5JfrlZhHBGXOLHX8mC6f4ucCLajyrlwZuyWM/76Qgc31G9Ttz1D4T7lDTdoWkr264EEliKk&#10;k/pWv3XwS2i+SkzpurXUrTupLjoSP0FWGNwgk6FsgiWvRcW7NgYDqA2VZ+pxQ54/FgsGblSSPK9g&#10;8cXB7g9eFs6f4e3poJVgG4xuY4HoM7Va7r+KfYnowds/Dm5SV8uUlpOB/arhxJ4CQNXvoeVwaeZm&#10;LzyuNvspQD75/wCtSfD3wMzJMHzNRzPgGDgpYwhZA+orTfp1FMxUdep7Y9GIXT8R7Vmrsm28EriV&#10;N/lW48UbfYUFj8dUrUSjb9R8MrrEIICfJkLGfuK9G3HwC6NZSVtazlMoI3DikgColPgE4eBRdHEd&#10;4unP+6kp2NEcuN8bRvFrVy5GSyONLt3CFWvh9dlBQ2XJmqI/vvVr0ha29dJRFuchuzqP5VGQd8/e&#10;p+X4FrJGyf8AvDkrKQfkU8cH9OlUnU3g7NreMmGu9rUndDsSWrFHwl1wF5YcyVmgP+EKVLjqkwuL&#10;p6flbkHb96znWXgs4jLcdkNcW7mpBG6UTFEH6b0WyaI4h2WSllMS+uJG3PJmYH960LScTWUZQLsJ&#10;he3+7elFX+vWpUM8P3KUtLm4pp/yeWNceBDXd3lKVL1xcnMHdTrij+m9M7b+HzxMUpK7Zq+6JII5&#10;uV5Y/wBa9xRL0+9iHctN21vmGxMv/XNO5ECAhCGm7TCT5g2W3cirHv1qnmn9EfkcDd3/AMnka1eF&#10;vjpYGm4Ld5mLKti65LWP3zmtO0Z4U9azYSEat1bLZV6tzFKwPvW0N6CgvgOL1S03nofPKuX9VVG6&#10;y0au3WovW7iI44psH/Z0TQjmx7A5NRunJ8cGkdNjxru/8kVpXwzW7TCg6vX014DHMhUvH+tWUxo+&#10;kk5YkPyQB/uzNAJ99zWaW1+96iT8JNszTZ6JcVcdz7g561M2vw7s3pgSZdxVzdkqnc9KWNx/Wawn&#10;t/Qixr4syoT3O5pCa6gDICZiVfsKQ/8AblNJsOeZP0VcEqR3IBIqMtnBefpu5IbiLUG87qICqup4&#10;S2icwn4yc2CU5JPKP9KzcdOilk1T6Id3xwcN7KkJVYLgo46JaB/1pzF8fvCltvzHrPLSD0K+RIx9&#10;zSszw8cObmjluryHiRsQobfT0qkcQvw9eCPEFoKkXF9lYG/JKIA+mDtUqGnb5tA8vqC/Sky/3bxv&#10;8DmLUu4Py2lHyyRHbkp5lbdPrWJ3b8ZbgdpC6KtLGmrk2OYhKlpSUH/0hUYn8Jfg7GbcSrWk1aCN&#10;0fGkj++1Ve6/hX8LoK3IMGS4604OvMpRB+p2rpx4dF/c7OTNqPWlThBI0LT/AOOVwgu8pUKTYprJ&#10;T28zc+1Syvxr+DCHCmHoPUUjlHVLYAV9Ca8/6a/C8iaC1c1fIGoUvRmHAtuK+jmTgdiTjb716Hm+&#10;Fbg7xF0w3Y78YFmk/D8vnRm0fMcfm2Gf1pZMHp0ZfpbX7Dwar17LC5OMWUvWH/aKuCehpgiv8INS&#10;O4/IUFGT+9M2P+0scDnDlHBvUxT2POgf61SdWfg0cM79PU5E45wG0HJPxhOftnFZjxR/AKvNzCFa&#10;G8QdsXzIyUKJIP0wdj7VrHT+iy7g/wDkznqvxXF3Ha1+x6Mn/wDaVfD8wz5kHhDqx90DIT/LSPpn&#10;PSmrf/aTOGEtOYfATU5787kptINeO7/+Arx50jajcI/Fu3ykhJJAQoA49Mmsg134OuKPBlCv40iV&#10;cdsKchpyDj0zW8PTPRMq+P8A6s483rv4lwf9xL/Y+lI/7QpYpuZEHgReltYynE4cx+oHb71SuJf4&#10;6ls1ozEW34er35kRwrbW7c3Ekn2DYyfua+eekLPZHJIcuFyvFtcRsUpATn7jOPvitL0zxcvHDdkw&#10;rLOjT0voPLIkoQ8pPpkEjFTL0jR43cI2KHr3qObiTSPRcj/tHHE62tuWa3eFx6ekgpjiZJlN7H6J&#10;wcViepPxYOL0+6SLrqXghZLkxMeUt6BNbcWG0q/pSFqyMVANTNe8RWnpETVdrbKkHmajhALh9hnr&#10;Xn7iJw74hs3lxVysM5SVKOHUcuCPXZVZrS4sTuMaFLW6jI/kz3TwY8Tv4ZnGuxBnj/wQtWk7oARI&#10;cjvqZS+f8wHMBnPY1WuKtu/Bslurs+jr9dES3ipKXUyQGkK7ZJJA/XtXgC6aamIV/PZkox1LoxUI&#10;/p6Ckh1DPmEf1IFQ249qyJTU+3R6svHhg8OSGXZ9g4pRH0OE/DJE1vf0B32rKOJHhd1PYkIutqvE&#10;CZEkElsR5qFqx9Ek1jd0usOGUiHZ3C4OhV3NWzhvxp1Pb3EWx7RMx9J28xE5bf6BA2/epbxyX6TK&#10;Uf8A8ILM4TX6AA5PbUygjZbi8A00Ohko3EpJI6lC0/8AOrjrLRVx1upt+2qmW95Yypt6a4oK/wDY&#10;+v6U3geEjjDOjiRGaTIQU82US05x9M0bY1aOaXfZUFWGMk+X8ccjrkiiK03CcxzXNOT1y4P+dBft&#10;Aal0nMXEvlvfbWkkFKt+nuKYogLfUBHguFQ9aiv2MH32PjoVToC2LkkA9cuDejI0C+Rj+Lxs+74p&#10;uq2XJlIAiHPpk1zelr7dFgMwVqOdgmkowXgipv8AuFnOG96ZR5y5cZSMZCkPA5FMv4a3EWUOSuYj&#10;rU1/3R66Swl1dtdSlXTCqeQeBXEyUgutadd5cZ8xSwBj70VFdBT+7KymOhZyJXTptRFsuEg+Yfrm&#10;rdpjgBxe1fdk2fTWi5kt8g7NJHb60jq7g5xG0JN/huqtNTIj4By24jf9qLRMoNKysKcU2Acg0Quo&#10;Xvynb0qRTp99BxJaWn/zDFJSbaxGP5ie2xoTRlwNEyW8keRn02ojlyUkgIjY+tO24XmKyyhSqcG2&#10;rQnmdijHqVYpOXglbUyJXOEjAWx9KM1Eekq5GGsn0FSTcWCklS0JAA6FYpNF8btr3PCtrS1Dop3J&#10;x+lLbF9s1ju8IamxXFH+/huD0NHTa1NbOJUAR0JpSdqq/XY4loQlIGAlpPLTZba3hzLUpP3o2wXQ&#10;2m/Iui3xEAFTuP8A0qFKmY5/lgrHuc03TbkLxl7JHfNKNW1IV/vjj/zVSbS4M3CPkVF1UnA+DBx0&#10;ySKFd6dOMW8D6E0l8MpkgIGR6k0qE84AUEj13FWnPyLbjT6AN4UvAMDB9AaFL7b+OZvy/ehEFtRy&#10;oH7LArjEgkjPNkdRz5p/Jdj+PgFVvZVhQlb+1Ai1hX5nvsDiuLEdOAhte/8AxV3wQRhXKse/NUtx&#10;Fcl0CqygY2z96TNsUg8oSr7mlSlwAKQlYPrzUUSJaTnc/el/SC5oJ/CDsVJPT0oqrelrBCVEEetK&#10;qfde/qwfeuL8nYJV9jRWEndkETbwoA8qvtRmoWNlAge9cqXNTsSa4qlrHMon9amsPhCcsn2D8E0D&#10;zcxx9aAspyCgnm9jRPMcT1Vn71yHs55gfqKVwXSC5eRULkdOXtXJjuukZBz6UT+Wk8xWR96OAysA&#10;h5W3oaVJ9sG34QK7esYIQfrQJi7fOgjajNvrH5V7epFKBwqGUrzj0oqH2FzCt28HCiMfejcpYOUt&#10;kj1NcJr6NgCfTNLQW5V0d8htjKuyc4qfguguXkTTJSr8/wAvpQeansokUpLtkmC75UqKpCuwIoEx&#10;2/TFLvoVxCAtOqyAR9TQqaAIwDg0BDaCANqWS2UJCsEpPel0JpBUrKSCnfboalrdqedFQUOW5iSj&#10;GAl1HT71HoLRA5OuPSuDqW/zpxmk02FpCtwuEd93zG7Y2wT/AEoUSK6NPU0ktvxkrSRt7VYNNWfS&#10;GpYq4kppUWYlGWVh7ZZ+hqLvulrxp+QIt4ty461DmRzHOU9iKI/RW1PlD/Tui7RqSK78De48WUgZ&#10;+Hfc5fM/8tR8uwXG0yTHuUdbSs/LzjAUPb1pi0h9hwLCN+oOK1bhN4hVWqK5pTiToWz6mtTjflhu&#10;4tKS+wk7ZbcQQQR1GcjaqaklaVjptcFL0zqy8aadUq1toUhxOHUKSCFDpvmkbzb3X5Px1vgraSo8&#10;x7jNaO/w74W6ld/iPDbVwggH+bbrvgrT6cqhsaC7v6n4e2/4a82eK5Hx/IcASQtP1HSiM7fCOaTl&#10;CVkVoHxK8XeGNqfsel7o6zGkj+a0ACCfXCgd6vNp4k6c4i21mPxffRGU+sc9xQlSloJ74/8AV0qm&#10;6e1Rp67O/Es2dtl5pWcL3SoelWK0q0zrK7RrQ9ZIziSeVQQ9gpJ71c8cWvr9wjmlKVNHq9v8P7wm&#10;aR4MOcUbB4kGZzpgiQy2wrmCiRnkUnHMkj0Oa8x3Dh2/IUq56dk+eOY8iUL61pg4NS9C2dyx2jSN&#10;7uLFzQlTK2QVIwR6JJx1pzwl4N8XdMXByPc9FMmBnMdiacKRn0KjWOmkoptz3HXnhHI4xjDazP8A&#10;gT4quI3hv1+zMhWSUWg8kPtNyVpGM77CvrbwP8Z2leJuiYlx1AyXEvpSG2H5JSpOR6Hr+leK7dwT&#10;4aznk3LiqGIZSn5VNNApB9CRT/VU60aHt0edoKG7MbYRhpaHNgB9DWGt0uDWtJRp/Z6Xp3qWs9NT&#10;3O4/R714pcGeC/G/Sblqaipts1xs4kMLSCkkddu9fODxMeBTitwP1Wm627UybvbZa1FpQcKSPtmr&#10;JaPFnqO6soSLNco0psAF6K+oFYrZ+C0nhjxXhre4opvLzySORVwmqKU/TfNLSQ13pMG290Wd2pz+&#10;mespRhHbL7KP4UuCXGWPazf4k0xmyRhpbgUrb2rWtXSeK1mZDt9DrzeB0OdvSrnD11pbhgtm1aK0&#10;gmQzjZTTvMPvUxJ4u2LUSRGvOn4cYLGP56wk1j+Zy5Z75RNcei0+LB7ccvP7mStwp2soqHbba1Mu&#10;gfMllPzZqa0zp3idpJr49V1uIQTnkUgkD7Vel8SdHaKSldttUdxaui23Ac1PReOttu8VDbtniqJH&#10;ygLGRTebJJ/p4Lw6XDDn3eSsQdQ6rvQQ6tifIKE5KWQpGalW+KyISksXbRFyQU/+IU5B+9WC2a+G&#10;Q3/BEMJzspxQAqeai6f1AgtSZ8VXOOiAMpP61nKcfMT0Mccv9s7K7G4y6SubSWI2n5inMbJU2MVJ&#10;IutnvLJiTdMpZDqcBSlAU4f4N6bU0VsXJ7I6pDo6+3pVE1loRGlFm6RZcxQRklIkk/sKyXtS/Y0l&#10;kzQXyVkvc+BcWSFO2K8uRFHcoQ8f+dVudwA1/blfxG0avmuOpPMG/Oyk+2DTSw8aL26fhk8Pr0+E&#10;7B9TXyqx3GauVm4sRXWkqnWSbHUOzycfv0pN5MfXKIa0+bzTKMjXHGjSEwQrtpN6WyNvMSoVa7Pr&#10;qZfkYmMGGop2Q+kYqyHWNlvLXKnygQM8y1iqbxGj6dvkcQlHkW5kJeYc5VJPrmp3b3TVESjLEruy&#10;cVa74hCpNrDb68ZA5cVR9Yaj4vMPKaHDlK+Q7OoGCr3pDROguL2lJCXbZxBTMi83MluSSo8vpk1p&#10;8HXMy1RgxfosJ50jYh5JJ/eh7sb45IShmXPB5z1Zxn4glQtlx4QTVrTsHmgQR7g1WJHG3UlvBTM0&#10;XekEDoZpSn/pXrhGsbLdMl/TkZxQ32WKqvFrh5o/iPZjDf0U82pSCEyIrgSR961hli2lJHNm0WZR&#10;vHM8+6Q8Sls0xJK9SWV1aFkbKmFzl/Xv9K0N3iHw011CbumntOXaS6RlSWFnAP0qmNeE3T0VxQtt&#10;8cQ62Sr4d+Tnmq7aZ1vL4cRBaXNBMLaCMFTa0gn3zTybe0jnw/mY8ZXRER+NM6zTP4VbOG15S4Nk&#10;rdX8pqdgcVnrwUtao4bSEDGA4sgffOaO/r/TepgPMsTbS/6Sh9Py1W9baMY1UQqzWGW882gqAZuH&#10;LzfTFZPZLiqLlkmld2aIeGnD7VsNNwZCWXgMgIX8wP8Aeoa/8HdBaiaVZtSTXk/LgFSCB+teeb9x&#10;44ncJ7kYaODt1ebScZVKUobdxsDS1u/EB1A68lm/8MJsdobZeVt9d96SwahK4M5ZarRy4lwWDXfg&#10;g0ay8X9Ja9fiKWScIWcfp2o2mvB4tUInVPEV18BPyhEkjb7nFdqTxXSL7aUzNJ8MpE1xCRzqbXjH&#10;02x+9RumPGLpp4fCa50BPhOD5eUupH/tardrHHs5JQ9P9z9n+4pePBTo6U6f4fxLnsukHPJMyf71&#10;X4/g31PYH1SIWvJ8nG6Sp1Rz+9Xi4W3hhxKCbxpTWsy3zR83lCSFJH1Sk5qR0fEvtufVbLhqmPIR&#10;jHmeWpKj989amWXOl2S9Pp3L4qv4ZR441volX8Lv+lJlyjlJAUZi+n67Uzdsbd7eRd9HWWTFlNq+&#10;Zt6coj9OtaXqDhxc4BaucyHOkNdeYvFaRn3zml7fpHQtxZEW7XONFcUnCVtvYUn75o9+Ncrkn2Jt&#10;0mZhqzVPEixQ2WdRaDfktFBxLZUFY/YUW23zhnxFtf8Ah7X78+IhaSlKpKiEjPpgmrzqng/drC18&#10;ZpjU713ZKSVMuyec/bFZlr7RurbdFRexw+WUpBytp4EZ69KFPDOq4ZlJTxOpEXH8FendJ3j/ABFw&#10;6u85Tbq+fmZkHkODV0NuvMB5plWoCh0N/MUy+UqHuOn61UdHeLm/aRAtOpuHL3wivkK1JUkkfbap&#10;2/SuA3FqL8daVXqzz8cynG3v5WfcDpWk1ldKfJFwS+D/AMFqc4S8Iddw0tX7XcqLIAPMpMjBSqoB&#10;nwks2mcmXprjet1pZzyuO5GPrmqyrSlvQ2LdNu0qWgp+SU04dx9c0W28MtPTJHwsHWs5l3H+6JX+&#10;mxrFQmlxKibxyXMEzRJHAjU9ut6hH1zGkKCM8+ASazrUnADUeo3imJqKSHE55kRVH9gKW1Hp7idw&#10;2YS9b9N3a8x1pylbDqlDH0pLTHHm9WF5Mx3Sk2CQfmS9JKRn39KcYZ0t0WmJ+w2rtGY6t8PCrU44&#10;7dIl2cWM5WrKTn1zUDp/h5cLJLTPhWe4u8u6CVknP1INerp/GbTfEWE38YiNHkIax5vxiV8369Kh&#10;06nsuloambto2FNZdBKZLL3Y9+uxp+7lqpIynpoxn8ZGTWLxC6x0o6GZ/DiNNbSMETI3MfttVpt/&#10;HLhzrVYiXbhC3FdWnC1x0BsH3G1EueiLBqpTl50xeEoSMqVFM1P1wMk1S7rbIdrmBm/gqaVslxRO&#10;B98iqaT5M3OceHyW3UPDbQM9xEizNssoXupC5uSB9MVDan8O9ikRWnLVqKIlTgzypknm/So1zhjo&#10;fV8bzrRc5q3Uj8rCjyj9Tn9M1F/9zmoYXzW740rR0+IVkH6VSfHZlLa3+kdzPDneLNAC13N15JHy&#10;qjy8/tmoe38GNQNKVLa1ohkIG7cqQQalH7prnTMcQX9CSJYcHzrYjrKyPoDUDcbbpXUyguTZL3bH&#10;iDzABfzfbtWkL88mcop8rgnoPCWZe1DzdWRWSkY8xUhHzH2JpORpi76R5rUdTxZQcGxDqHD9gCP7&#10;1Q77oeDagrzJWpSlSco8ttSlH3CjtUR/hZMTFxQb6plQzzS5Diub6lIGKdt+CevJeTw3t9+WH3dY&#10;QmHCSORyS2gg/Qk0pb+E71sKor1xt0zzE/K4lxBA/Q4NU9MTQd7jpLq7nFdSnCiw8spUfqoUrb2m&#10;9PNlKYlymoxkHK15H0TihbWK3fZYWOFM2Mpbv+K7SEJ3Da3wk/Qb1HTNBqecS/mTIKQQkQZIGf13&#10;NNTcNL6pcbcRpN+MtAII+I8oq/8AYjmpK26101o1hUSNol+Q66P6nS8P/ehRf0KiKavcyyyBBGir&#10;o8pP9T8bn/fIxS8lNv1IEt3W0u2zmGAp5flZ/c/vTmNeG7zK+Lesj8BGDyoYkJTn7FX/ADqv3yVG&#10;Erzo0m5PcmTlyRkAemAd6T5fRnVEqvhRpqHEDz2tHCCNhHnpP6YTUBcNG2e0O/HNtT5ikbhQeU6f&#10;2/5UraeI1sk80VGnLrLcQMEx0YB+xNO08VY0ZpMOToqcyg7JMtCU4+5UKSr7G014K9O1Qu7yRGas&#10;d1aAThJVGWB9QNx+1Nm9LzZSkraN+dyMnmBQg/fFWq48Q5Foaaf/AMGxnEL3S4h4bf8As2xpZzjh&#10;cFxELa0QORQwCpZ2/VWKm4p8sX9TwiBjzXICkQ3IzzQIwS9IJJ/WpKVbOSI3IYhTns7/AOzyQAft&#10;inUPWLlySmWdMAqQCSES0pz9Bk0kOI7pf5WdJTt8gIO6R+ihTtPphtn5Q2t3EG5WkCGnRE9fMDuW&#10;CskfY05jSo1/T5k2Gu2IUSAZLpb/AGOcUpbrx/EE5XaHG1DJAbQMf+91G3mSzOfS0G7i1sQVKQAP&#10;/e8ml5FTQ8RwrlMqE+NrJ1bK9+SNckkn6YTtUZcbfbtOumY5artKUn/xC4Xd/fJxSEZ63wCGY14d&#10;StzIIUtYUr9Kl4ekYciKHL3q1cZtWek8J/dVCi7E9rXI0tOvLZcGi0nR0hx5sbLkJbQB9ubP7Uk5&#10;qm3XxwRrrH+D3xzl8D/U/wBqcytJW+wBL9t1WhxsnK1KfQ+pXttgj7USdd7KwlL7WmkS3EjPmMtJ&#10;BP17ihwMuL4CTdL2Hy0N23U8tp4nZX8QTyK+6R/rS1vsMCc2LfddYjBBGUS0E/qramp4qsT2/hJP&#10;COS4En5XHUJwf/Kr/pUii7QbnDS5E4bzgUjPkx5BTk/cVDSQ1F2EXwt0naGvif4wVJJyVqubZ5v/&#10;AFe1GtcO3QHgq1WGRNWM4VCLayPuaYnVTokBM7hbNS0NgXH0kn6k9KkrTr6fBIaj8OZiG3dgrmCs&#10;D/zJI2+tZtx8FKNvkSe1dd/iwl7h5KSyOjlxIRj3/N/pTqNZNPaxfCbhBjQSE48xDiU4+/Nv+lMr&#10;5pfSGsAoz9YzresglbDFyAIP0INVccPeH8F3yzrC8S8Hcrl83+mBWL/cNsV5LFqTw/afS6lyJr14&#10;8wypDd3RhX2FMovA60FTa4uppmUk8y27qnc+v5aaR2LFa3W0tMXZ8L2SUlRx98VKXC2ofCJTNzuE&#10;VpSe9wKf1xUVFeDN/wAkunQke2xk29zVcl5ax8pEhpRH6gUZnR0aAhMeVem3VLB5UuqRt9grFQ1u&#10;4dRrssS2Nb3FfKDzoROCs/cjNMZnDSxPP8zk+atSfzFc0YJ+3Wsp2ukLb+5cbVoOPblomPak5ATn&#10;ykMpKSPb5qWnR7c8+IcC5RULV3ejHI+nz1QJFjhMARYk6eVdyw+T+4zQO6XS00mbNgXOalX5VuOO&#10;Hf64xWO910N44/6i+y9AqdgBM3UbPlr68jwSM+wyaYN8MVpQHpurlJbVsjleSCf1qBbtEy7W0Kab&#10;v8ZfLsEyyEkfp0rrVo+P5H/udvM9SPVycTg/+ltUtWraJain2TY0DbLRGcXFuk2W6rdX+1tlKj7p&#10;BzUfa/JfmJjM2ORJWgnAZeOf03oH4EDSjLb1ugS5Sid3nVBwEemxqWs+ur1GhlcLSzUdpY+c8vKV&#10;f8qydsUY0+xum8lMoRpWkpyyOqZLaSkfqf8ASnLt0tL7yGpOgZDPOnAdYjJA+55hThjSX+LFfHou&#10;wi4BLiGrryH9yaYXLTUqwkJtl3fmHJKQ5N81SvYbis5JlqNMPO0dp66hLcedcILqh8yWZKfm+oH/&#10;ADpxE4dWyNDEeXqqW4VD5UolIz/yH6mk7ZdjMjqRfdI3WUCDyJZjnCfqoK2+9Q7mi13hwS7b/F4T&#10;jayotKk8oUPcBRJrG1XQOEvLokHuFEK2ti4SLhOdSSSPNlJKj+hpnEtE22v/ABhsipMcbp5nfMX9&#10;NjmhW3fIiv4bCtlycfOQpzz1pB+uac2mM8tv4e7zTBJOOZ658pB/9LFQo27JSd8MSlawjSz8PbdB&#10;XFt5OQT5ACNvbNNF661AX0whpctOKGCpTPJ+pJ2qWu9mulvQg27WqZqjv8lwbUfsP+tRbsq5RWkr&#10;vbV4Vzk8izKCgr7A1LrodNMmGdO2q5QguSw2y6U5UkXPYmmEfQ8JlaXPJefO/wDu5+R/fekrdGtc&#10;9gvm0XDmGRyqkIwr6jmzUvZdWXPTDZ+F0KwptYwQYpXzfU5qNiNEuSLejwXpAiiwXJx0f1l4Aj6G&#10;l27O2iMG7hDmpSrtNl5/vtU/Z9UIuq1PO8N4mB3Ci3j6YNQ9+g2i+ysRmbnGUCcpjT8pT9jkmikP&#10;axSBaYdqSHm7Rbn0kflMlIUfbr/rQTdZagthD9t0gWmsdI8bnJ+5JqHZ0lZlAtovt3ykfOXJSUj9&#10;TvT2FebVa0C2sSn3iTglLgVv9eYUq4CkhtJ4m6yuDwei6auBQnOedJB/Qmmn+K7zPkNqj2O6l0ZJ&#10;UsqSCfoAakpur4tq8tKtM3JZUc86UhQ/Unan9t1fImRwpvTT6UK/+XHygD9FbVDS+wSl4RFp4pX1&#10;haYE2zzVE7EoQoH9aVkcQ5sTlZd09ckFwZSQ6Tn7A1OwrTBuz4+Mn25lQ3CVSs4/VVNLrGtMR4tr&#10;vMeRk/ladSenoOalJMr+UQ0finfrDIadf0lLkI5slK0qJx9c7VIXXj7/ABcojR+HUxjmH8xbHMM/&#10;U4pGULDHaRPU5NTjp5TyQP8A3o0lb9X2EtqL0SXKA3DbjQJH0IV/pWTv7KaTQH+J3722htGlrgHB&#10;+VfP0/8ASIyKkIAuTTKV3G3PtNq2C5VxUSf7Cm+n9d2R6SpiTo24lC/yJLfIQPYc29EuNt0tf5yW&#10;QL3CIyQhxYRv+pJqNrFTJtFglRAJbElHJ1KEr5gfbrUfctdzbC8kwtIOvf5lx4HmE4+hzUFN0hbL&#10;csx4mpLsVK6hqcPm+oFOI1wnaTjByTEuDzZHyuSX+dR+gzUNBsX2Lx+ML98nBiRoK7owSFHyFN7+&#10;uN6WRqa8uTUpt2mrutSTnkfWUgj/AFrrPrR65/zWNKzXCNyUt42+uaexdcy7i+Ibel5jZ3H89ojH&#10;35qxlBITi6EZOvAqQhErQ05KRs4pSyE5996eP3yxSISZEK0XlKkDduOQUUtHtFpuh5JF3eYdRlSk&#10;JdSB9NzR4yNPM80Fu5Lc8zZQLaFjP1CgaycSOvBF2/iNfEq+Bb0bKcSSeQuAc+Pt0/SpGHeZNzcS&#10;5IsL0cJVhRefUg/amz0Zy2ciBDaS0pWziIKiMfXnob/aLNcWGkIub8ZZT85SrlOPopRzWck0VFJk&#10;7c9Nw4EUSYVzbK3BzFKSVEfcGoZm0RJb3NEtzK3CCFqRkuY9vmP9qrc3RNlEMMu6ql8qjjzGJQx9&#10;x2pOPoFmwtplsX6SUk5aekSySr7JArOSbfQ2lHyTMvhkysmWnUc0ZyTFXLCVfY1ExeF99ivfxJid&#10;OcSVEhP8Rws/86coE2+SMWy5ONPsj5lNuEhX13yKfWt++2kmOh7zlhOUgOEg+uSelLaFkenV+sra&#10;78LbIFycWDjKyVZA65x1oZGuot4KIV/hPRCTyqK0qQQr1yRtUtJ1TfIEVLrdnS6yPzsrdTsf+E5q&#10;Nuur247Tc1Wi7iSvceU5zfp1q1xwxpOTtDCTZX9Pp/iDXxUqO6MhwzDkffFIMvW27OIuNskSPNb2&#10;IcnqJz7pGDU1Y+JlwmKKDpic02ARyuxwVH7c3+lEkSNLXKcEToT0Ba/zKMblx75CtvvW0EVUl4Bl&#10;cSdXW9pEdOnXDhOA4yz+YUMTV8e8M+TfrWwykg5D72F/UDO1C7ppiC3i0aqM0fm8hT3McewJxUbP&#10;0tZrgEPyJC2l5IU0ZSc5+nWrUOQUUywQdOtQ20ytN36GBnmDaiD9vzZqN1HqC8RnPLlcOhLVjaRG&#10;bVn61XJlijWgBUZUoqHRTSwcGpXT+peIdvaC4SXZDPLs25IBz9q0Sf0ChT7K7ctdx5DohP6HuKHO&#10;nzoxmloFzs7rfJcrHKjbY+ZzAP2zU/L11eZ5/wDc3wxcfQepbTt+vaoHUi25rQEXhzPZURkFl5Q/&#10;sN6bjQbJMXNptsVsSob7obUPyJXSPxdxhLTKi2qSE9yhXOT+nSq7/FrjEIZiWC6NujqXHFkGpKFx&#10;T1HYmA3O0w8pK9uZskVSSYbGPl6snLlBwaNk4A+YqVyk/YUvIvRuSUFnSM0OAb8j5Az9hTOJr633&#10;ICQbWuK8Dkea8VA/ankLXjiFFpwMAq/KryyR/wC9CmopeTRRyLwOYmv9VwwIkjRzrjPKchWVKNDO&#10;urE0IksaDnNKxnmjlQyf/YaCNMelqC4l7jhad+T4cb/T5qVb1vqZhxUMOxQQMfzEYB+/NWqjfbC2&#10;u4isDizq6xoDMbRklwY2LqFE4/SnP/fvEvQEbUnD0x8jAcS2sE++T0qLlaz1tCjhwRGH2v6gwQoD&#10;71GztcIfZ+KXaJDqsfMGlZ5f70dLoPi+C0IjaBurRdh31bROSppbygR+tRsrTLbITOtKLlMxnCo0&#10;gnH69aqStdtrIlNWGSVJGxWnf+1TGnvEPqTT5Pw1ie8tYwoFwjP2xipXtv8AYl4m3wyUi8VdY6al&#10;JZcsNxWlPQTGFEEfSrIxxeseokpXerLEj4GFkBxOffaqHO44PXKaHXrI6gkncO5A+mRRndXWC/IK&#10;JKZRJTuQ0MD71S2PoXtTSpmgB/QC2y5FnRTnflTk/wBzSFz1PaY5REXpdqS0ofK8yyCR79azcRtN&#10;OrSE3OU2n+oH/rTxu2WKMlJRfH3UHcp81OfsK0WNEe0l0XR6Doq8tc+FwXMbFRx+wqOVw+s72UuX&#10;RL4I2U3lJFV+42jTz7afhr1MRzD5QX0fL9hTaLpfUEBAdt+oA8Adw4rP7ZzWix4w9vJfCJGTwTtk&#10;nmetl7kc2PmSuQB+lV93hhe4T29unyU52U08pX+lTiJeo14SU8i0gg+WnB/XO1KRNZ68saVCLGW6&#10;kjYLyqqeDA+bKayLwV7nuFpcDEq1TEoxj+acH9TSUoxFhLhiXcKPQpkEn/3mrBH1dqO6SxIk2hou&#10;JG4+ICVfpvXTuJWp7avyhosvAjYFgn+xFNYsP2xJZHxX/BARNY3GK4I8ZF2dKRsXJmM/t/rUw3xP&#10;1taENuqt1wSO3NLCgfsBSMTUbOpHwb3w6AODjyudOftmnsfQWltQLSxDucm1up/8N17A/vvRtp8M&#10;Hil/chVrxAzkvobu9neAx+ZS8n96kGOJPCHVziYupJciJzDHOhB/0OTVc1Fwfat6CXdQMS0gEqWl&#10;5JOPbrVYXwt0tOSHIGpwlRzzAyOn6irSfkIYcMlTRpkvhrwfvYCdM8QJraz18uQgA/ZRz+9A1weV&#10;byBB4lvr5k7BLqMn752rKnPD9crn89p1axJxuG0vAK+1JM8LOINiBU2u4YT1DEjGfsae210EtFi7&#10;To1xOk79YsOf4ouDoI/ofT/6h9qTifxKG78SrUs0nryLkkn9qzRjUmr7OkRp9s1E5tgqS6o5/SpS&#10;Hq+xzWUouc27QFkcpVIdUAT67ip9hPmjF4dvmzUbPxQv9lfCzZ49wSDkJmMKX9s81Sl08Q9ymlLU&#10;rhFaSOXq0ytH9qyRqa1ECFf4rU8jsUyCSak4N6ipSlYmXJ0n8pTKSofpmmoKPAvaTXRcLnxnlycI&#10;Vw1MdsjAVGWvb/0jmmTPECAzh86fmLJGQHHlK/8Ahajo1xZljy35a2lAbLddSM/vS0RKFvcrd6iu&#10;eiFcu/8A7NvQ8b7szlBRf6CV/wC+yU4QlrQEd1AGxcS5kj/nRXuJ9zvCQy5o1bLZ/wDWApP7misr&#10;atmPirM3JyMjycbf+zUowzpy+KDa3mbctW2H5GCPoM/3qXDNJ0mZNf8A4IwkR0XHHNbbu1zD8yHm&#10;yn69M0drRcVxsB6+yWwr/O4kfvUvI4YQZTXlo1+25zjYMupwKiZ3CFaAlKdWOugjcCYn+2Kh4si7&#10;Rk7/AIFk8OLcGwUancPuJje/0xRkaMjQAFCVIkHs406lw/3qMf4dPxUiMm5PLV/wyUD9sUrbtAS0&#10;gKfvSW8dQ7OQP0yKhwk/Bk0l2xyuyxuYOP2+6PFOccwQP03NMXbfHnvJaREuScA7FI/0JzUq9w81&#10;DCQmU1qBS04/++Lak/2oy39ZWhgFoNycbnKkLpPF9kOTukRKbLaFEMuTpIPdKmv+lHGnrIykOn4k&#10;hPcDGalLZf71cR5kzQwcPcg4x+h2o6nZVxWEM6YUwrGwU6rP96xeNNktz8iVu1E/aFhu02Wa6n/M&#10;QRVjicS9TLYS0vTrbLeP948s5H6kVXW5F3trgifwjlON1FXMf3NLqs7Nwb86Tc3mz3RzBOP1qli/&#10;YiVeWWyPeoMlj/3JanDPMMhEeQBj+9NX29OHK13K6S1H/LIBqtuaJjBgLVcJJ5xsEvpTn9qd23Qk&#10;yK0Hl3N1CQPl8yVzf2xVbG1wjCTSf2H57AhzCodyb/4nHAD/AK0Q2HTd5UHRKnZHVS1/64p6za5M&#10;ZQ/ntKA9SCT+pzTwTnoyU/DWVBPry5H/AL1WTxc8jcpKPESLTo+yOqDQvkkAdUiWEj+1SVvsVusy&#10;MRZk98jcpblFQz7jansdbM0JNxiRG9tgtYBH03pRdmsbJS4xqBtBI/K28CB9uap/KruzFKT/ALRK&#10;Nrx+CoR39OywgflPNv8AuaURruOpwKctN2wegTJz/wC1of4NZJBCnNQIJHbLY/8Aht6UZt1qbT5b&#10;DrEnrsEpJ/8AeqTwZK/Wg2N/2sbK4kaXLga/7v7kR/mWBTlm+cO7sgNzNLTo4VtzKkhIH1oidPWx&#10;94LTpwo+4z/c0i/w2RcXA4mIUJP5fnAUB9+tY7csP7k/8EuGLymSS+G3Dm6MpVbdSmIrv/7kiR+h&#10;FFTwkssdIYGvuYEfm+IBFQEzgWJJDhXcFZHTKSE/eo5fA25RVEMwZ7qT6HoafuZf/t2S8OJ9Fln8&#10;K4zLXkN62lvAp/pcbKR9AN/3qNPCSQEDl1TIII6KWn9RkbVHM8Mb+1lpFrueQOnNgUdnhzqWQoJ8&#10;64gj+kvLrCUZTfMGZPG4vhiz3Ca9NrC3tVS+XG3NITt9NtqbJ4VXBbyZL2q5bmOuJiCR9P8A2lPj&#10;wu1w2kNsfHDI35niM/vR/wDum1qlrnVbJiV4+b/aCMmj8soq3BgpNOrGyNCzA6ENaiuKv8yRISP7&#10;Gl42ipK1Dy73ckf5h5ySD9dwf3oo4Za9jpwYUwJPUiTzf3pA8LtUzVhT0qUyQNwZB2oUVHqLL7XZ&#10;NK0LFdYS27e7kFY/Oh1BA/X/AJ0aNwzjOMpZf1XLxjdSpKQag3OFV8ZQG5OrJiQf6RLx/pSjHB+5&#10;gIfdvE1aT1Il9T+lWm+nEhw/csLfBu2pZDydSyebH5lXRIz+1M/+66I28H33JUzlySoXMK/9rRI/&#10;C1x1aC7BuaT0Lnxx3/api1cMrvb180dMxaSN/Nnnr+lXHGp9RI9tfyQRlaTszvkS9Nz3wM/K4rm/&#10;ehb1TpyOtC2uHU9aSdhk4x/rVti6Nkh8OPriBSf/AF64pz+hFPI+nmZTgYkagsUYZ/8AGfTkf+zb&#10;1axZfDolQd/pKuOK9ljoSmHwokrIG+WQf704h8dG46QTwieKN9ghJxVod4c2lpKXRxIsqge3xCSB&#10;+9DO4f2aNFSprilaedW/KzObSP0Jyav29Uv7ylglfESDh8ZrVMSZLHCx7I6hI/0INdD48R0ukI4W&#10;zgckcqWgR/7DUtC01p+EgGVxKib9m5CHB/70KLcWdK29vyFXMSirdDkZxs5H/l5t6zUc7/8AMH7b&#10;j/YNWfELCU+mO/wcmqzseWGgHH0qU/x/o/UKBHe4az4hWMBSyhoff0qEjXrhtEAXcU3EJH+ZtAA/&#10;VRppctZ6AaPmMQ576QPlCE8xx6YGc1UY5mucv/Aul+ktjGldNxGvj0WDn5t+VN7BJPbY7UVuS3AP&#10;m2zg7OdHdRdDn9yapMTiBpt93MLQFyfCe/lBKT9e9SrXFq6sNJi2/h9cWknoGHiD/en/AEv/ALlm&#10;kVJrlUSUjiGoyxEVwAdUe6pEYAp/9hP+lOI9lTrgFl3hjFhJ7KM0s4+nWq23rbUDhL7OkprOM/PK&#10;uBJH69P3phMvuprqoCY9d0oPQR5RGPocHNc0uH+psqMWu2XiT4aTc4wZcvQYQeqRclrx/wCyDNMH&#10;vBLGmo5FawcQP6sPlX901RnNOz7o8lTGpNXo23SJav1GB/pRJGmdYsL5bbqrVmSPmLkhW59RtQsq&#10;79ps124kuZlye8AthUkJf13NGOvlupH+lFb8Eml7cnCtZ3NeOpXISB/aqX/AuIj6ttUagKinclxR&#10;P1qPummdfS14VqfVKlf1JClgfUYNP8zFf/w9ht08l+s1Bjwq6ctYCol9eeUnfd//AKUu1w/vemXT&#10;GtmnkSRtlTnzn9cVjKoGuICy2LpqZZUPUnJ9aetXvX8NpK1s6jcHvJWkH9qHkhJc4aM3jxf2zNf+&#10;G1NDTzvcPmFY/pwAabTdQyWmgu4cGlbA/wC7YG33rK18QtTNhLsu030HG3NNcwr9qeM8Zb4wyBHt&#10;92UR/T8W4eYfpvSjl0sf2Kjjf2XdrVmn5iwiRw3VFJ6F9PLj6YpCXpfTOoUlv4qNFHYiQQfpjFVR&#10;vjbci2UzdB3BxONiUqVt9xtQweIVlu68yOG00E9FFZTt9cVtHPperQ/azEjP8PukJ+XHNaOpUOyJ&#10;qR+5pnB4QW2wPc7OpHJYH9Dk9Kgf3FKyrLo/UaAhVqkQjjp8f0/aoxXArT9zyI2r1tnGwD2TV1b/&#10;AKdFKMV+pP8A3LZb5TFtUGRpaM9j/M6kn/3qpcahtC2wxJ0jb2wofLiSnb9DWXzPCmVq8yNr6Ws+&#10;nnD9qYy/Crdo4EhzVM5Q7kSR+221Pfrof2p/wOP5aXcWa843pd0BIjWxsnoBNB/1pMt2mCkBi02h&#10;09h8ZzftzVjq/Dbdj/OE26Ed1iQOv2FM3uA14Srm+MvDgHUfEE4P05aS1eri/wDs2X+X0z5ujaZ0&#10;diXH5G2bXFJH5W3cH91b1EDRyVfO7f7UkdkrlJ/1NZSjhtGipLD8y9lX9QDpwD+lANAWIpAcnXEe&#10;nO4d/wBRWi1WokucQnptMupmstaBRu9/Ebe8AM8rdxbH9zvUTcLqnTrxa/wHKfA/rY8tz+xqjxNI&#10;263I5WWrg8FHo2/jf7pNTFssklsAIssxlH/wW4b/AH2FP3dS/wBOOhxxaVebAuHHa125wsO8MbmM&#10;f5oSRt9qZOcdbPPcCUcOZ2w+XLKRtU6NGwZBSqbdIzJ9Hrikn+1ODw/02lASbtFWo9A1MSR/amsf&#10;qM+5pGlYF+mBW18VLU9/vNBS2wBtzMjcUkvifDQoFnR8wnGwRjGKnHuF2n3HC4m8sJHXl+MTsPvT&#10;SXo2yQAQA09t1TKT0+1KWLVL9WRFxcLpYyPZ4oWyQtKP+7+cR68if+dPkam064kBzRdxj56KL2AP&#10;3qMct2h2yVvWxWU9A3JGcfYVC3OTpFpz+Rp2W6E9MSVmpuUFzkTNljg/FFses+mbg2D5UhoqzjNx&#10;Ix+tJNcOGlJHlXttIPQOXAqx7VSF3iwowGtF3o+nI8vH70n/ABazv8pa07qBs9uVZGffpk1K1CT/&#10;AENle3j8zSL7/wBz0188/wDFwoEbBM5Rx+opJHA+U4vmk3daRjf+fn9CRvVOOo5ENAMe16j6bZfV&#10;v+1Kt6zunkh56yamUO3+0LKT+1V72J942h7IL9M0Wp/gVCCeRd/WM/mKn0jf9K6JwQVGISzqAKGN&#10;8yEkf2qpjXtxfVlOlb26kdA5KcI++1PYeqbjJIB0DdAlR6okrH9xUrLp2/0gsc/Ei1f9y3IMruEB&#10;ZPUqlpBpNfDe4Ww8rDcB8f5i8FVBLtpuih5cC6RVAbpNxAz+xpWJp+OwAibJmKHdInAn966oOD6R&#10;cYL97JVehrk6jCnLa0feSB+1Ir0hc4g5Sm2uD0+LTTVzR2nHiHW5c9tX+Uzkf+o0mrSFqSQ423Md&#10;Kf8ALNRg/oa1p12h0k+mLqtl2ikEadgrHqiSDTaRqm92k4j6AjunHUNZxQpkqgDy2tL3L/zhTZ/f&#10;mog1iWUFqRa5zafV5TeB/wCzbVm8ri+JDVx/tGTvF7VTb3InhVHKR3LJBrv++vVLfzq4XJQB0CCQ&#10;ml3NbWCGEqmQJBSf6kPNkD9TQS9a8P3mQ6/Meb2/KVIOPal7meXUzRTVU4jZPH7VaBlHDRsgdACr&#10;IpNfiO1Opzy0cL3c+iXlH9hSb2uuHEZPMpcpYI6Ntg/2pNziRw9jM+ai3zVbfKn4bArN5M8e8n/B&#10;UXF9JAu+I3Wof8s8LVgHoQ4sn9M0mrxH60BwrhYFHsA05/6s0mzxi0WVlKbHJwB8o+HFK/8AfNpN&#10;Sy0zp+Xt1AYT+1ZrPT/7pcXJdRQjJ8Tut3P5KuEqk7bFLbgpH/243XzRyOH6khY/p8z9RT0cW9Iy&#10;llCNP3DbGctIH9zQOcV9IIzmxztv+BH981Szt9Zy6yf/AG/+DyLjHt7V33ocnPXNcBnGK/ST9NbO&#10;SsjbrXcx/au5MbmuIGcZ/SnZNgEnqTXbE70JwTvvtXDYnbIp8B2ckHO21GAHQjNcCpRz0FCT6/ak&#10;Lk4NI2z1PSjeU2Pf70mVn0PXvQfMrvQS+xUNNp27V2GwaTPmfWhCVf1DpTVgg/loP/Wg5CMYG1EU&#10;o9geu+1GSXOoH2oDyAVJQNwftQDlOPkOQaMEhWdtxR0jYfLv3pB30JpcKTsnPrRy85tyt4o6Uobw&#10;S31o4LIG5xT2sngSTI7KQc0YSkk4LZ2oyTFzureiqXHHQ0VXbJpvpCiVEjmCMA+9DzAbFWPoab+f&#10;zfIhOffNAGn3DnyiMehoWT6Q1j45Y5AbTup7NFXMCNm1bj0pD4V4jCkH9aVYhI6rQcj3pqeV8INs&#10;EB/EJSvlSg0Kfi3vztkb+tKY8rCksj60UuPqOEAU/l5YKvAIiND/AHiiPrRh/DmicuKpEx5zg/6U&#10;ZqwyHTl0H9KdzfSJe3yxUz7agZD69v8AhopvEM/kSpR9TSydPRUj+YDRxaba3slGT3NL+oyVtvoa&#10;m8lWPLjnAO9CiTLk7eSUgmnPwLDZHKodOhFAqGhW/mnr2qlGTfZSoILao4UskbdealERGkDl84g+&#10;maScjKQf5QWfXJohiuqIUpKv1qk0ukNpvyOTECR/7tn7KpMtcmCl9Sv/AEqTTE5sZQo/Q0q3HCR/&#10;7rKOe5VS3N9BtoTW7k58pR9yqgDmw/lK9wKchtvbmGMdiaNzNNbDlOf8ppU35B8+BuJkkHDTKs9i&#10;c0bmuTgCiFj6Glg+Eqz8Mo59DRy8hR/3Sk/U1Si/szfHgbebcAQOVZ22oxRMcIyyT9acCShByeYj&#10;7Uf4+Mr/AMTGPQUnBeWK34Q1T552W2o5HZNKtst9FNnelUzoit/MX75FcqWkn+U6T9RQowXbJe8B&#10;MaMAFHNGxEb3HX1AoAtTg+dRx71wRHScqUd+uKE4pcEtMESGxsVH7ihL6Tv+mKBLcRZHKf1oS2zs&#10;MnA6U7JaRyZLatiDtRg62BuMfSihlCDjtjpRiyCNhQ7E0GCQdqN8o2BPvReQg+tGLZ7dx60kJHcm&#10;w5a75gRgUIQr/NihSCnbP1OaYW0EBV6GhPP3zRynIHvXBCehOPvUsQQcw2SM7etGRk/nz7UOyOm+&#10;1CpSiPlHagXLAHMPymuPMDsR70QvcvXP2rkug9UnrTTEwSpXTOfWuI2ASPtmhKkE7d6ADB/Mc9cU&#10;2l4GCXAAApP6UOUq3I7UUFBVuckda5SVdiBU+CaYJaQDua4IbxucmiDzCMChDTxwNzt0proQYskH&#10;KVGiEKT0yT60PlvDrmhSlxIAUqjlj4CF5YOOQn6iila0f0n7Cl/KV+Y+nauCQoZ2BHcmnTGmIpeX&#10;0DJriFrIBaNLAc2UhQyD3NcWc4y5n1ooaEhGUndWAPah8hr8ynyB6A0K2nchIJ6UCoRUcqCjn3pN&#10;vwg4+wWlRUf+Mv60cSY6R/vu3eklQQj8gPvuTSSre4sghokip3zfSFUPLHQlsYKlOfoRRTc44ypI&#10;UfTFNhbV90r+1HRbEjZQV7+9K8zFWL+QxvSRnlaVjHdNJKu013ZhJAxSqYbLW6gSPelA9BYH5Klq&#10;XljVeENPibu8OROQO+aOm1yXh/OdV07GlxOZWcIGD6GknFzVnDDhIx2NQ9vnkKbfdB0aeipT84Wf&#10;fNKotcVrZtSk/em3lXog5W4Mj1oPg7qofOtfTuqqUmuoh7cf9Q7VbUnP+1kCkjbYqDzOPlX1VSAt&#10;U5z87ix/6VKs2J1eOYk+uTVbskvA1GEe2FcTbk9UZP1ogft5UD8Oo4NPP4C03jzCRgbjNKoscJO7&#10;jwG3QUbZvyPdDwhqh22qG0ZQNGCrcogJQQfelnbRbUbqlnHoDSTkO2p3Eg++9P5Ltir6QqIsEnJU&#10;RkdzRxHt7ZGCAT13FM/KYO6HFKxRCG0DZKjmj3Eh+3KiSBiI25sfcUPmxxuHfruKi+ZC9iknFcho&#10;KwC2T17Uvc+kS8a8skjIa6833JpNVzz/ALpsk+mKZhlKMf7Or7d6VaJGOWOR9TT3z+hbYoUVcpyw&#10;Epj4+9clDz//ALsMjr3NGbaeVvzAZ7URcCe8f5ckj6Glul/InFP9hZNvtiDzPLSMdgRRibEwrmUo&#10;kjrgZpuixTVY8xxZ9d6Wa023gedzH/WqXufRm1i8sEXqzpJKHFgdgGqSVfW17Rg4rbb5acosFpRj&#10;nQcj1NKiLaI+CgYIoSn5ZNx8Ijvjrs9gJawCOpoEMTnlfO6c+pX0qSDluUcqldumKKuVbgcJfJ9h&#10;Sr7ZXNDNMd5PypaWs96UTElOY52XE7bYFOBdGmFAMtuL+1Au9yjuGAB7rAxTqPkfzEkWLzMFxxY+&#10;pxTlrTkJA/nOH03XSJu854YQAD9elJly8OEEKVjHbNCWNCayS8jxVms7I+ZeMd+ak/LtLSstoKz6&#10;81NBBmyFcziST9TS7UUsgBSOg3JOavdfSFsrzYuLu2MBu3ubepo6RJnEYaUjPT5sU2UoIO52HYCg&#10;LgcIDbbufUbUgUWO3bDJThS0OHbsvNIKZXFVjyHCfck0LTM1I5ih4DtzKpzHlvMKy9AJ91mntT6K&#10;tvjsaKelr+X4RY/9I0VtiSrClNu4/wDPUh/EmHzn4MJOf6V0k4+y4ocqgD/l5wae2/Irf0NvNlJI&#10;S3EWf/MM0ZyXdNv9gGMU4EoNYBaWrPuKOqU26N8o9lEf86W39yHL9hv8bcRsqKAcbDFAfi3lAuRl&#10;AE/0nFOcNo/mBa8d/mFEeuC0ghltRP60NJLlgnL+1CAtLjh+VC8n3pdvT72MLUvHtSKbvOOQuMvH&#10;sDRS/NkEBCXQPQE1P9P6E/c8uh6jTKUgKJc69c0YWBk4Cuc+uTTHlu2yUtrx6kk04YYuCEjmaB98&#10;H/WnFQ+iOV5FTZoDOC4oD1yaFMO1NHPIVfQ0RUKUsDbb0JpRm2MpTl0AAnrz4rTjwJO3yHC28YZj&#10;49N65DDkjAWgJHb5qKLdCbwRJI+i6TcQ1j5JR/8AYqG5FcDlNniZCnXgMf8AEKOlm1xju5k+yqj0&#10;wlSPyvKP0VR02Pmxzur6dzS3O+ETLb5Y9XcLWkjC17egpJy+wkEBkLUf/LSbdlhN4S64cZ9aVREt&#10;Eb+gk0fMycoBDf56jiNHVg9MiuEu9yFgqZUAaWFzgsDlbjKJx6Vyr86sfyoqsfSjkXfQRKLjnJbI&#10;pVEd4/m5sn1pBV8lkglhQH0pNdzkPkEhdFoKY/TDbABebz9VUmpcRHyNMKz9aZF9z8xQ6c+1d8eQ&#10;PljKJ9Sae5BtseojJdwpaykenNQLRb4+5WSfrmmSZLzpwWFD03o7Xlf+JGUdu9CpidpC38VaQcNN&#10;rI9a43d1Rw2FbdhQo+HbTzJjH9KOl6GMZYxj2qqJsSN3ncozzjaipuN1JHzOYPpS5nRk7+UTg70C&#10;bqyrHLHp1fkL8CDku6kjlLtEMu6E7oc+4p4m5uAjkin2pX46RgLVFyD3opC3UMDKuKwArzPaip+O&#10;JGy/apITUOndkDHTNKspkPD5GNvUUKKB5PsiwuajGUrIo6X3kDmMZSs9zUoll0qw63j61zpYbIQe&#10;XPfpTr9yN6fgjGLj5LnmPW9Lqf8AKvODUinVkIpxH0XEQR/UFKrlpgoSMo3/AL0QiGQObNKn9lb4&#10;/Qiq/uPKyISEegSTQ/xt/bCcClRCtyQFbnPpR27Vbnh8sjlx6mhKT8k7oLihFu8KUfnb/WjLmqcG&#10;zI+1Slp0fYZB5p2oWWvQc4OalIGj9IvqKE6oaSpPr3rTbKhWn0VVKZDwJQ2EgeopZu3z5DgZZSCo&#10;nAANWRWg50t1MawOJlurOEtsnKifQCtt0v8AhueJJVijax1JoF6Ky6gOiHMdDLhbI5gd9sn0zmp3&#10;qPZtjw5cn6Uefk8MNaLwVW9YSrdKitO/6GnCeDWswgBaWUhQykKfSM1eOLOluJ8Cf8Ba9BzYLLKi&#10;hbkZlbmcHGVKBI7dqq1s8PXG/WcpC7Xo+8yCoc2UoUdqae5dgoSvkC2+F/i3dh50K1xi0RkvLnNJ&#10;SB9SqnVx8MXEGxNJeud1szaVDKR/FGyT+hpdvg3xWtMgWV7Tl4Q8s4U0EqJJ+g61Y7Z4GvE9rjyX&#10;rJwtvCkub+Y+gtpSPqrH6Ub4w7kbxwzl0U1zw8a9Sz8ambbFN8pORcWjt9ObrUN/hhUUradkoUtG&#10;xAXWj8RfBnx04K29q7cRbREisPH+Un+JNqX9SkKyPvVFdCdOj4zykPA9tjj61UZ718XZhlxuLoh/&#10;4a6cknp3zSXkOJJ5UKJHoKmLZr24OOL+JtUNxB2SFtdKcW65pnSPhTAQsq6IbTuKbi1yzJRbfBXj&#10;5ywCW8fUUXBOwHWrdG4e6wu11YtFn0fPkPSlAMIbjqJUSQAAMe9b6z4JNP8AD2xWq9eIXUtnsD0u&#10;WloWeTeG0ySjqpeEhRBA6JI3NZTzQiduHQ6jP0qPKqLeVDOf0o7UQJyCM5r3D4gOB34fXB+BZ7zY&#10;HpE+BKic6ZT14QVlRTgEhGcnuBiqZw/4f/hr3XTkq5am4u3eDcUIWqLFbYKm3FdcZ3x2AzUxzyl/&#10;Yzefpk4S2uSPKjamuby3G8+9LCMHR5YGM7YBr0PoDwecMOPsm5SeCXHqyQ0W9lTsiJqZ/wAhQQN8&#10;hfQ/beqBrDw86s0VISh66W+e2ScP2+SFowO/t9K3jkg5bfJzZNPkxK30UCJws15dmTLtFiedaA5l&#10;LBAAH3qZ0H4ceLOv721YrDbI/nuqwDKnNtp9/wAyhUv5OpmY6LU2uUU4ASy2snPptTq1aD17e7i1&#10;bbPCnpkL3CglSSn71ukv9SRWOLb5Rf8AUH4Xnih0dpdrVl8Tp9qK8krDQvzKnPL/AM5AV+3Wsrl8&#10;HNU2PmnT4mENkpKmVhST9wa0nVXhh416StjN74pcQDDhSRlmO5dw67y+nIFEp+hxW7eETUXhQ8PW&#10;kouo+KdgZ1sZThLFil3IKU272WsBacADsSR7Vg8uTH+n5P8AY6lhw5J1+k8Vv6PY1BLbjRmlFf8A&#10;63gnf2FXnR/gb4v8QJkRFl0VckxpDoQqauMoNIyR1Jr39oD8RrwHaXvruob/AOFvStnlsOLLEWKp&#10;DjjhyTzLCiRnpjesa8Xn45GuNe2x/QHAbhTaNJ21wFPxrSU/EkZIyMDlT7Y6VSz6mS4jR0LT6WCt&#10;zstGl/wj5XC7R6dTcX/FtbtOQhHDjkJBbSpKf8oWtWUH7VMWfjh+DXw30idH6pVcdQPw3vLeu8p1&#10;xxbqgMFaEtKGd+mT6V80dbcV+InEKSp/W2sLtdnFEkm4TlugZ9ArpVeXa1uAIQ0Egjp2rJ4Zz5lI&#10;l6nHj4hH/c9i+IbxQ/htv6ek6f4H+Hy/zZbjhVHuN6mllSfReQVK5vQZwBXludr7mfU7aLOlgKJ5&#10;C895y0g9skCq6jTbvMNxtTsWQNIyp4E+ma1SxxVI4smWWR8jg6yvqlZcuDoBH5Uqx/amT8lyW55r&#10;iCpXrTluyF08xGw96cJgsNDCSFY67U0kczdMj0FayCho/pTlMJ57CyMD61IRG0OH+W1232paJEkS&#10;pAiRo63XFnCG0JyVHsABTVISuXQwaZdRhO4z0qa0Hw+1hxI1pC0NoiwTLpcp7yWmI0KOpxRUo4xh&#10;I2+9a1YvDta+Edys2svFQk260ykpkoscO4NJmy2uuAPm8vPuM1oPED8T7T2jdJM6K8HvhysehY6e&#10;bz70pZduDqsfnU7jJPcb4Fc8s05Pbijb+/B6Gm0uNvdldfsPLt+D/wCKzSqWWtYStP2Jx5PNJVLv&#10;CQiI3jPM8R+U+2+9YTx08M6uCqhcnuMVi1DNBJW1aJodS1juojp98VH3Hjlxq4sWGVbdYcVr/PCe&#10;ZxyPIuzikPFXUEE7j2qN4HXSJpy/uunSrd33zIiXB0JYWjvnP9+tZwhq4Pdkkn+yR0ZJ6NLbBELp&#10;6dqjiTfmbPpPTSps3k+cQYynFYGxWQM7D1q8a44jssRoWntTafjSJFpSYynHHiAMbZUjoFfSpfRH&#10;jV1fwGv12e4BcPLJppq7MuRpxaj+ctST3CnN9jnGABWL3+5TdQXZ+8XHLsiS8p15R7rUck10OUpv&#10;qjnftpcM1bUfEfw12nQLVp4bcJ1G+v4VdLnd3ScKxuGRnGM9+tUnTOurPaXH1XnQkK4hwYaElRIQ&#10;fUAdaqRZWlQUpO5OwNPJTalR0ucnJ9etJJIxk+SZk8Qb63bZdjtMhVuhTT/OiwFltKkjolWPzD2N&#10;V5uOpKso6nfY0ksLaHMUnrTmAS4kr8rAHU5q+CbbDsSnmzsokj3o5U9KPOtw5HU0gXm0ufIon0yK&#10;k9OWK96mu0exaftb82ZKdS1HixWi444tRwEhKdycmmnGKKjilJ8CKX22kjnWpZ/pClZxRlvvPqBS&#10;nodzW78Ovw3PFjxH1FFssLhfLtDLx55d11Og2+LEa/qcUt7Gceg6mqT4o+DmnfDlrpPD2y8WLNrC&#10;QywFTJVjVzssO92+bOCR7bVnHUYXPanZ0S0OeMdzVIzua042AoqBUoZKU9qRaiqknykABIO3YUDV&#10;4h4CLpIajtq/3r2SrkHc4G59cCtvvly8B3BPRNr4j6S1RduK+pSwhadNS4blvtjTmMkulJ8xwD/L&#10;kA43rpbklwhY9PufJi0rhpq9x6Og6cuSkzEkxFNw1kPY68m3zde1X3QGhB4bXTxE406QiIMpgtW+&#10;zXh5SJLmRuvyU7pGOhVjNSVn/F58Y4vjcqzMaUi2yKOSHa42n2vKipHQIKgV7DA69hWQcYOK2s+O&#10;er5fELiVdFzbjMcK33nCP0HoB0xQsebJ+rg6ZYcOOPHZoXDKw6A8RHEGRaJPFXTejbShRcWq9q8o&#10;oTn8qFKO57DrivQS+LnhW8M/D92B4U9HQtU6jQksT9SBDjjg+XHOklR2yCRjbYV8/wCbdHkoEaNH&#10;wgbpSB37da9gfgwo10eOVwag8K0T2JVu8j4yccNtqV0CcjdXtRq4Qx4903aXgMOJzklE80cSNU6s&#10;4g3yRqbVYubj7rpWt6dznr2HN2FNtAWORqK9NWuDFJWvrzAgD619vNZ8HNC6KYS9xp4WJ1KZExT6&#10;21WhoMw0gfmcOEhRH9I9ayPxFeIrwQ2LRqdB8LvCxEivSCoLusuGwh8u4wVFQVzDfoKnB6lHLFQx&#10;4nRvn0LxrdKZ877/AMWZui7ANCwYluihg4KmoyVrJ9CpW49dqtXgv4b6u8SHHe0aQt2s0WM/Eh+Z&#10;cn1YbS0ncp+pOwFWqfrzgnw606p+7+HBm7zA8tbTl2kqPmKJPzrIVvjsOm1ZGOK16uN8N8002jTi&#10;0rKmUWccoSSdgT3Ar0duTNgaiqZ50JLFkTk7PpZ49PDJO1rw/jRLR4oxaoNmiBmSxIuBAkqAwVEj&#10;YY9AK+fto8M+kLZqCJpF7i/aZ0m4v8hliXlABPVWd6T1DqvW3FewNWW7611FfpzA/lMjPKonH9I9&#10;KqujPCrxw1tqdiVbeGt7Q206FGUWVo5SD1zip0GmlpcTjOas6NTmx58icYuj3uz+DJpSz8LWtaWz&#10;iJAkPrZ5kuMqxtjOTncVgnFW26l8FWkl6g01q1+XMkOFtuVbjzk465GfkxirvZtVeMe+TLVwS0xG&#10;vZjqaDM18uHlS303V/SfvW7yuJnht8NPC6HpXjFpmxSroEqRIFxeTJLmeqjzb5zXNPNnjKpvcvpG&#10;iwaWXMIuL+2fNO3+LTXuvNdxNU6xnXC/fBPB34CQ4pxlzffmR32r0va/xmNV8GtNx4HCrwxQbe04&#10;cvOLjqCXVD12yeud6cXnxs+EjQWpHrhwd4JWNt93mLjnwiAHFHvvWVcTPGXeuLs02hjhfBcjA4js&#10;xLelSgo9/lG9dft4s6+UKREJPE+JWH43fjBeMXjo07a2SzZ4j6ShMe1s4WM7cvNjb+9Vvgt4EfHh&#10;4srq21B07OhRJqv511vT6mmlDI6k7n7V6E8MvC7hxwMt7PG/i9wiVcXQjz48SUxhptzr8yP6vvWu&#10;OeMHxBeISI3N4RaOuFjtUJSkNrtrQZRsds5wCOwoc4YY7cMUjRPfzkk2S/hk/AY4ecLYrV+47a8R&#10;fJqUgqhtkfCtn033V6b1td34O+Hrg4uPFmahtkeAwjlj211tBaH/AKOMfevKV88RniZu5XCXC1k8&#10;+klBDcY+Wsjrgjt/erNpzw1ai486IfuHFPUd8t89bJLbD8pSAr223GK4Mkc8pKWSfB0wlg21jhz+&#10;5pfED8R3w4cB7I/aLF/DA6yohDdsQMHHfCRXlPin+Mfr3VLrjehSmFEcyhpSoo51e21YbxN8H9x0&#10;1xDXpqO9MVzPEIky1K5FjPqrrW3eGvw78KbJPRauJFrauMnlBZiMpCk47kq6A16mPS6WONS7Z509&#10;RnyT2rig/DjgL4u/GVbo2pb7xMNttfm8yiy4UqUPQJHtXpzQ/hv0twftyIip5u05pAIW/LO6vU9c&#10;HNFj8aLZw4jx9B6K4fyIkRxPK00ltPJj1Jz/AGp3Z7VL1FISqczPhKcJUS3JQEqzv0BzWeRZGkqp&#10;FwjBc3bKrrPxKydH6jb0npzg1e7rPd2D8aMVoI9Qr0qU0jqniFxMSqPftM3jTragQHHSUkfTckVo&#10;rEJGkbcqdcbot1iOjm5n3RhIG+Bnp9q84eLrx/DRmkFHhvph5+U5zBmY5yqaGPUj3oTTVRj/AJE4&#10;zXMn/g360cFWolnft7Ovb2RJ3fdTcFFRJ9D/AE/avNfHLwvzOA12XxPtcrU2sxzl0wpd0U+pW+Th&#10;PTpXmW0fiXeJvUTIgz7XKShh0qkCxN8qljsBknA+lej+A/4hVym2hFuuvAu+uylHlackscxkbbqK&#10;ldMU4XB2aSUGkrosHhL8Y8Pi/q57Ss3gfeLLEKghch60AJJTtuo7j616N1RftK6Xt7itL6bukhxS&#10;Cvyi6C24r1+Yjaqfwm4iO68Dt4mcPmLGHDyuIdkJSsjuSBUprji5ovQLvny50q7rcSUNxYjiXAnH&#10;9IQB0981m4Oc+EaxahDsyc/ibN6C1c1pDUnBC6JcU8WmJC4pDWx/MFD5as978cFh4htpk6c0zdpr&#10;sRRLsaI6Eciu2UjJI9DVo0FfLLxstzjty0XcrVHUtSG1/AN4cA7kEbVcdH8LOEWk21tW6DE+KBz5&#10;62UpcH3wP0FXkWJcNchjeaS4lwZXe4/ErxEabbsUjh1fLbDdRyuS3bj5fMD7E52o/D/wH8HtChtq&#10;/wBiauOVc+JrAcHMevMo7mtoVfmrLlMd9yQkdCFDlqp8WeLtrZ06oRLPJmSMEpat0lJWDj2zj9Ky&#10;isknUOEbOONczds0jRFjs+l7Um1abtzMOMlACGYzSUpQAOwAFVLjD4jeH/BOJ8frGceZwlKFIVzq&#10;5vTlGTWFcOdVcZNZl6zOWrUERtalBt9+QorAPT5gQBj6VpHD7wv2hphc/iJq2XcpSlFSvjX+dI/4&#10;cEfak8MYO5FRyymqgiI0px81l4kmlO8MdFX6Nbm1lD14lMeU05/5M9fritT4eSrVpoC03LShVPdV&#10;gSnApSj/AOxbf2oGtSO8P4iLVpa2srbUOVhCOVLePXAxStpjam1M4qTfpDUNRGeZtgK5PYYNE3fS&#10;oEmnzyy2XKK1LSpmXd320LHzAFKQBjsar8RrRGgnHJSdaq5nDkNLe8w598VVeKHBBHES3NwGuIl3&#10;iOIzzOxJgSVH/wAozipngr4XdC6PsaWdRz7jeZJWVLlTnzk59cVG3HGFyfJSeSWSoIlGuIRvvmrs&#10;jRlBkbOIYUEn2yqqDqXinxdk3lMe36FntMBeDJQotpI9Qc71rk/hzFtjgdtd1LcVH/gtq+UDsN6h&#10;9VawRpiL5r1vcltFJDQZYDm49qIODfVmk1lS5lRTZWutXSoqY9rtcliQAMvSASFeud96im2eJkhz&#10;+J3K+yW2gdgE+WgffOcVYNG8SGNTreS3YJqJCFENodjpCcDuQOlI6iuN1vr38Mfu7Nqb3C3HHUhZ&#10;9hWlK6ohKVXuKFxFsOsdTJR8HxP1G063utFmTzc2N8euKkuGNx1m8x/CL3c78y0oFKZcxZStY99/&#10;lqxQbjH4bwuazRxepJBUFJkglf77fasE8avGXxO3XTUVXDLgk+lZUVKVGfWnnA9FDGKznJJ0kNRr&#10;5NnqS3cNWYcQvJ1BPcDiPmSiaTn03Kc1T7joG72Oe7dH/wCMy2WvmSgzfMCx9KxnwH6c8WPE61y7&#10;xx1uM6wRmHEiJbEPqUpaf+Ik/KOm/WvUEWCjTyzAhPJW4RhTvP5mfuev6Vn7iXRtGKnFVwY3dfGZ&#10;obh5Obt87hhfnPNXyJdNuBSCPQnpVK4+6E1r43oUGJoaxaj01GYX/PmLmeQy8k9igdcb969EX3Ql&#10;our6Z1yuzPNnKkuJSAk+1Pmb43o+1peL7jzCSQjkQCD9AKlteEWoy6kzxXd/wUbne7ewzO47T7e4&#10;18wRb3zgH13x0raeAf4Y1p4WwlDU/HTVV5ScFDciUEtjb/KK3mHr+BdGRdE2qQry0k/MjFR964jX&#10;W/pRHsOl5S+X8ziH0IA98k1F5HwmWsOnTsY2rwiaDssZ5ce8XNaHE/OVSzk/8qzjUOgdO8MdQKMe&#10;x3u6pcOWmmn1uKJHsdj+1axN/wAXPW9KC1IAUncx52VftTjRlkbtbiZFwiSFPk7rlOlxX6k7fanF&#10;yiuSZY4Ta2maaVl2XVs1tF24Q3WKEn5XHY6Rn3q+liyQVpgWyyXRrnTjnYbICf7D960MqklILJbQ&#10;nG5BG1JXa/RtP28y3oSHUgHLqyMCpcnJmscUYnlDj14KJnG6+NOtcStTx0qUcoYlraQAfbOxHrV0&#10;4F+Ai08BYL0hPFW/PtPgKdbk3JTilED/ADK3Fa3D40aeumY9viMLeTsFIHMf2p5G1JA1EgQ59hmt&#10;g7eYvCEn75qW5Maxwu0Y9rLidP4N3fn0Pw0uuplnfzT5r3Lj3zT6Dr/xYce4LZ0tw1Tp9tKuUyJ6&#10;VNnH/pGtsYjWK3tBAS4hpA6BXN+9Kt8YtHacR8OpUokD5QIx3+lPdxwitjb5lwY7rPwccduJ2kl2&#10;HVXG+TbZC0YC7M6WuQHqB9KpnDL8IfSXDJ5WotWeITW96mtveapcq7kNKxvjkH+tejxxtst1eL9t&#10;iSlhsHIDWV/+wjemNw4hTNboSw1pG5ttIJw4+fKCj+tTeSinHGUJHh2tWo5aEwL7eVxo+OZTkheF&#10;/qcH9BVzsukdO6MbbixdPuSXANlyG85+5p+zrROjY6Ic22LHykpZZk+Yon3yf9aj77rTVWqI6P8A&#10;DllQAVfmcCsp+wpJSXBPwRabfbWJ4C0tsxeb+lnYCo7XnEnQHB60uXHUeo2EhtBUr+bkj7Deqteb&#10;LqiXbiu+XOZGbSg86ISigq+/asaumub9ZL4u1WjgXe722o4EqSgOJWPXmVVxxb/IpZ1DpF10t+IL&#10;oXiDdF2jQmjr5dlJWUl2PEJR1656gVa5WvtZ6kZPmcPrxDZO/MTgAeuc7UtwV1ZZ7RbVzbpwgds7&#10;qsLMZEZAWT6nl61Z7pxAvWvEKh6P085BG482UgDP03oShF8FJzlG2zOZ2uXrPKbttssF6mLeHKs8&#10;7h5T0/MSBU7ZNDaYjrb1Hqp6Ykgc3w7riln9v+tTUfRWsXZCY8+4Qkuq/rSsKI+wzVjtfBy9yWvL&#10;m6lW4lXUkgAewqpZYRVBDHkkVJ3xHaO0ypyDpnTkuQtsbFMYkH6VUbp4luJ2r7khNl0n8NH6KD7o&#10;Ss/TlO1aTrTw7Jdihhi6MPKWndttwpP7U84aeFy12ZgrvqSEqOQ15mfvUb8CjbG46mU9qM0kXziV&#10;c4ZL5loWE5wzKzn7VmWq9ReIxmauFbdJXuQ06SA4XCn7pPava9q4XaS0qsSowPMB8pWvIH60a/6k&#10;05amAl9EZJxsokDaojqeeIlT0sn3OmeT+F/g31nxNSjU3EHUV6guEgmI9JJ/95O/3q9ap8CPDu9s&#10;N2u86ou55U4/35CT9s1qsvjJpmzQg8ZrRT2CHkg/uart88QWlEhuWUJcB6FuSlRH2BqPczTlaRaw&#10;6ZQqTtlQ0h4EuEGjZSfKuc6QrOcGQcffetRhcJ9B6fiCJbYjLSynAc5gDUCnjnoGXC5iiUVhPylJ&#10;SD/emMHi/pZSy8/apign8q1OjBFD959lQjpocItA4PWec4XFagljIwoId5cUyTwvtFhdU4xe7k5y&#10;9EJfUsk/SoK4ce9NS1BqNAmlCQQWozhKlfYDeqzcPFnLtEhVusvCa+PjBwSgfN/c/tSWPI+0OU8E&#10;fJblszrhcE25VgvzTQOBIdVypPvsrp9an2+E1lucZKbjJnKA/wA6zg1kmm/FBc5F1M2dwzvMNST8&#10;qFgrBH07VM6u8Yl9gQkrsvDK9SipOyUwyB+uaUoTT4Jjmwvt2X+48DtGoCGlXSagYzytyiB9Ment&#10;UtYuFWmbYzywZEhCsbkNpOf2rAZPja4q2yOicz4e7w8FjIc8hRA/U7VFXXxo8fdTpSuxcHLgyP8A&#10;IhC0K/ZVLZkqmWsunu0em7pwyj3LeXfpgQBgJbVygVDS+GDcMCNb7pLWVA5K1q3/AErzLH46eLXU&#10;UvJ4ZaiYQBsGX1Jz7gb0/wBEMeLfV+oY89y0XmHHZeCnBOnOJCh9jTSoTyQk+DfmeDhfcMtd+lt8&#10;vVKJQANSVp0Amzn4n+Kvupz+VyRzH96PbrrqZu2ojXzS6Vu8oy42kb/c0k5eL46sRYmh3EqUndZl&#10;BKj7gpqHKT6LUILkhNfam4hWh5EHSugZs5KxstDnIPrkGouw3vi3bkiTfdD3FwZyG/i1rOPoTtVi&#10;tVtvFkm/GBmc24pXzBdxW4B/7Ht+mKsbl61i40PLtinQei3HkilVD5fTKs1xQvcp1ENrhxd082xd&#10;WwEgffNLu3jWqFtiJpZSUuH/AHj8jlwPuasLLWon0/ESWGknskuAkftSUu33eSgh6eppRHyltCVf&#10;3p/FB8qEmbFe5iUvSZqGU9VJQR/qN6Rudi09cmzb7/MUtlxOCjIBJ+oOP2pFWkFyipm7Xi5PZGxS&#10;vA/Y0rb9AaatjiJKPiVOD+px1RzU8V2Cb+iDg+F7gpBfVc2bc+gLVzLxKWQo/rVhg6f0lpmOY1jh&#10;OrQOiEZWSfvT8vxucQobTjisYIR/1NPoUWXDQUGM2FY/KXP+tIvbFFcZi/xdwiVoF5tv+la3COYe&#10;uAaNcuDej9Wxw3d4MllKf/Wn1pqdMy8uOhL0ZLDfYgJ3/Uj+1AH44d5HH289w48M/oDSVjSi+yh3&#10;bwi8Kbsz8LLul6Vj8qU3Nwcv0wadaS8KPDTTTwcakXh/p/v7gtQ/cmrui8IgJ5YsFDqh/wCtuZpG&#10;dddTXNKXG7QtpA7B0t5/9Kjlh7cE7E3eEeioTYRBelM8vXklrKj9cmis6Wt1tUIcVuc4XOhcaVn6&#10;7GkrpedfsMCNC0Kha1A/zjL5se/Wq1/hbVVxPxF1vsqK6D0FxcaSPoM01FtA2l0i4p0E6lBU1c56&#10;CRkBJXj/AKVDyeG2rpT3ns6puCED+hEpSc/qP9Kiv8HaknoDUjX93UlIwr4eUsZ/1NTFhtVu0myH&#10;3lzZbmd1PurWVH/0ulJ8IS+RGXLh/rScBCN0vaVb/wA0TFD+xANTGleCklpoPXXWF5UodUKnqwP2&#10;pzqLiXq2328v2TQnxHy/KFyEpV9gKyXUfG7xAvTSu28M5ymznLbV4Ug/bAOKTbY2oRfJt40I3AAQ&#10;NSXFQxhSVzc59O1QWqNUq4eoxbNNOXFwglRMgKUftWU2DiZxxcPxNw4c3lOQStpV3eXn6bf6VJ2/&#10;j1rdmQIyeEd8kOjql1Tih9iRQosHkhXZJnj/AKquCw7A4U3dJSSChC1t5/Q0jfuMnF5EVuXbeFN3&#10;XjsJLicD1ySM/enUXxFapDyPj+CN7joScKUAnH771JXrxHXC3toMLg9e5Slp+UBSAB9c0bWLevsr&#10;aPEXxqcYTzaEcZUBhJfkEk/+zf3pOFxs8ST6i/H0ikjqAh/GR7b1bLTx11RJiibdOBV6QhI+VDbT&#10;Ss/tUvauN1+ewhrgjfGwR8o8lsf2NJxZO+3+ozZ/jp4rZMryrdw4UrPRSZP+m9Q971/4xygzzw0k&#10;vEE4aalKGfptXoSzcRvjUhV00RPgkDIQ6ynm/QU9PFOyKc8lFrlpCR/4jYH+tRu2vovY5r9R5RPH&#10;DxsoZIZ4DynlZylK8ZH0yK6Pxw8Zl5eZTM8Nz8flVhb5l4H1xivV8rinBit8zNklulR2CUAD9c0y&#10;unFiCyxzS7atrmGyfNbBH3J2q1lTVbSHhlH+8oOgeJ3GJUFtjWPCRtOR/vC4Ff6VZFuXvUKT5NvZ&#10;t6iN+QJNN5vGfSkJgmeiYtPflfbP7k1G/wDfnoCGkOJtksoUdigJV/akrY00uGK3HhdImMqVcNYy&#10;UbflaeCCD7bYqsO8P7hp11cq1a4vDgG5b81SxVxj8XdBXdtLrNqnKPbmYwaeM8W7HDJbYsMxYAz/&#10;AC2ATVR3rwTKGN8pmdHX/FCwKKbdYbtcx/8ABnFgH6ZqOvPF3jxd0oSzwqmoA6KbecB+u1aszx3s&#10;Je8kaUuYHcmLgU/j8eNGpWGk2iclRGwUwP8AnVbmv7SVBNV7hg8rXPiGmKQ2nhhccj+r4lzejwdc&#10;+KBbwjI4bT0oP+VSwDXoeNxl0w4AtVtkY9Vcox+9PE8btEMIylh5agPm8nCsfvR781/YJaZN/wDd&#10;Z5xn618XNuLZY4YSnEOHr5mcVZ4cTxYajtPmpt6oKgn8jnLnfsBWrzfExw+hkiTEmISPylaBufbe&#10;oi4eKfTbSOaFpy6SEj8paQDn7ULLmfUBPDhineVnmzWGpPFDpa/LtSYFxdcVsXIzOUpP3NAg+Mhp&#10;o3R9d0eaVuG2cJUPtWy3fxraSi3ABHC67uLSDl5yKk/3NWXQvib0hxCcMRmxuwyenxnIj/Wurfki&#10;rcDjWHHKVRzP+LPKFwuni6vt3S4dE39/l7ybg5y/XlTgfrVssGpPGLakNONcN5aiDnzFKXn+9ev7&#10;fdobY5bcll/PdtYITS8y9zY6Qsst5UNk+Ynb96n80lxsNIaOa/8ANZ5wi8bvGw3CRHj8KW1FQ/3j&#10;0ff/AK0wl3Hxha4bVGl6bu1qDwILlveDJRnuMkjFemv4hMkJDsm5NtgdE8wGKCZqy3WRkLkXZkqx&#10;sFrH/On+Yv8ATDk2Wna7yM8eao/D441cWYHl6w8RGv4hOctIvGAM+wGD+1M9FfhMy9FFUmR4itfz&#10;TzBRaduZCDj969iReKUCUnzYgZfKR+Vt4DP71H3bjJem0B21cMpUgJH5vOBB/wDYTUvLnfihflsF&#10;3b/3MJtHgV1M4825C4iXdARsDImvKUf3xVmY8F2vS2mO5r55wHq46t08v71e1+I3iJEAEXhG6ARs&#10;kIV+5JqNvHHnjHcGRJhcNwOUbNqkqbP7VF6h/SGsemiubK7cfAdcJcT4eVxOnJUpPzeU6Rj96gov&#10;gAuNll+ari3eXGz1QVZH7q2pTWHip8Tdra8iy8CRIcUCA4467ge+QKyvW/Hbx96tgqj2PhlJt6yC&#10;OeGlaiPf5+v1reEdZ/qRhlfpy5UXZuNg8E+iEvCRedY3Z5aTuPjCB+lSlw8FXBy5I5JN8vKSOoau&#10;akf2rwxfHPxOWXXXA1qRYWD8kZOSPtVIhSvxT4t3W9Hb1wpHNkNOHIH0zmqek1EuXkX+5gvVNFiV&#10;ezL/AGPfGtPw5+FupoPw1s4kautTqQcPQ70Tj/0TtWZL/CLfcn+afE1qqTHzktyljOP/ADBVedV6&#10;1/E4nMiNMt+s2SpOCUgJ29c0+seo/Hzp9aJl5tGr5ff/AGq4OEGrjp80Y1uRE/UNDN37Ul/g9W6W&#10;/Df03okpc/x5dX3EjJU5cFfN++1SjHC3UmgJS3LSxNmstDJR8bnIHp1BrzR/7d1407NHQyjhLPd5&#10;gQVOB0k4++9IxfF54upnMxcOD8vlcBB8tLpNS9LqO5NUafm9I1/TtP8Ag3fUHjDiaPuabJO0BcAv&#10;OAXFoAP3J3q3aK4laS4oRgtVwEB0nBSZSVEe2xrxVe9Iaq4uTzO1NwpvofznPmr5R7pHUVGxvDhq&#10;mI+XNPT9Y2JwnmJbbUtJ9+uapYcVdmP5rUxlbi2j6FTOGMeQkPQNVPpSPzBD2x/emsnR09lHw7N9&#10;eVtuS6f+deKbWPEdYFC223iNquVyjZbluX09c56VYnNd+Km1xUKZt98nKG/MGijm+maj2lfDNY61&#10;PuDR66gaTucZvDry3DjqlZ3qUt0N5k+RLbeTt3NePmvFz4stHQvM/wC6S4SSQflWgq6fbNR+nvG3&#10;4jNY3E/4h4Q3WGUdENhQzQ9PM1WuxdUz21eNAad1ZbVQbm06G1pIUoulPWsvl+FzTemLob1pnUsv&#10;ZWVsqlEg47AZrylx68W3iZkaadgaF0JqJh9bZBeinfPtncfesA4DeK38RzT2rQ1qfRF4uENMjKlX&#10;BpSiEE75J/0q8enzRV3wY5ddpnJJxf8ANH0Z1f4cuH/EFliXd9STIbjB3W3cS0D9QDvTBWhOH2iC&#10;3Ah8UlocGwUucNsduuaxTjDpqbx00+1fIcfVbFycjAvMWtCkpCsZ2wc9fWvOM3wh8db5LW+iyaqc&#10;U2o+X8Q84FH06neunFh0+WP9SdMxza/Uad3DE3+59I2NEWLV9kDcrWsuW2UEFCLkQk/YGq1I8O2g&#10;2UiHIvELynAQpEmQVkZ/8xwK8ScMOEHiksM920S9M6yDTqeVJC1kj0KcnajX/wALvigN1VPvqNfy&#10;217pbRzgJA6d6x/J6VS+OVIf/VMuSFywN/4PS3Fr8LTQ3F2xuJ0NruNbpqkEh+K6EqTkdCB1rx9q&#10;/wDB/wDFBoK8uxhreJeIi+ZSV8ygVD79/pUpdZniX4TlKIGkeInMejiXnMED0NR+tfFtxMs9rbuf&#10;ECwapS8yn5FTLo43kj03AP3rpxPU4uIZFJHBmyaLK93tOL/iiqp/Dz466PeF5uGkbk8lvJxAdBJI&#10;371WdUcZuI3CF9dsuvh7myfL+UO3O35xj0IGM1oOjvx6OJvDWKbDK4aQpsRokMB05UR/xHBq3WD8&#10;b7gvruE9F4r+Hyx8q0EFKFcylZ6keholkyJ/1EP2cUoXCR5mj+NG/XWbyq4JWNTfRaXGBn9e1WWB&#10;4j4hjhU3ww6bkc+6lKSoD9jV0Rxx/Ce4yX1yZrPSd1024onzHYTmEZPflT/rQf8AtvX4UOs5Kl6d&#10;8W18t6VHAYW+tIB+6d6huMn2ZqE1/aUGd4r9G290fE+EfSqlJ65Qvf3/ADGmt88Wukp9vCLP4YNO&#10;RFKSeZ1pCwQfUbmrnqDwj/h7tzG4mn/G46pXRwPrz++Nv3FV7Xnhq8HujIaZll8Xibi4oZcjJbOF&#10;fp0qdkn0xNtKtpld84sR74tT0rRyEpwcNtS3Rj96rMDitftNTvibBp2S6ObPlybi6pB9sZ3/AFrT&#10;WGfCjpVvzrhMuV4J/wDlaWEo/uP3qPl8S/DPDVmHw6uCgPyhb4IP13rL2n3Zi/4O0X4wXLi6m067&#10;4K2+encAsMuBWPbBpjxB458MH38ae4ErivK/OXnVoB9wN8U5jcdOE0R/+Twzj8oHyeYQo496aXXx&#10;FaYlrLVt4WWoIA+XnScikopPujKaU/7SCiccLgwEqg8GLSprpzOBxav1Jo9w46XotAtcNrdGUodU&#10;tr/1rp/HFbxHkaJgNYH9LdLWjxG3O0tLZ/wNZpKFDdMiKFY+lKTiKMa/tIRXiK4hFBji2QmkdBgL&#10;yP3qMf4k6iluGQ6+tKldQHFgf3q9WbjnwunyB/j3gZClt53+BmLYUPcYB3pfiJqjwpajtzMbh1w/&#10;1HapiB/PXMmpdRntjbJqU1Y3GO3oo1q408UNPpxp/U78T0LLigQPTOaXa8QfGFuWJM3UypCgc/z0&#10;BZP1J3psqNp2KlQctzrmf92oK7fpSf8AhiNdGwu3vIQSfyOKwar/AAc8pcVZJ3PjVqTUBD1009a5&#10;Ck7lao2M/XBpBfF52YoIlaEsZSBjCWVJ/fmpm/ol63N8866MYV+VKHRSDeiEPp8xF5YGR08wZqZb&#10;mY1jsmRxV028wY7vCq1ZI3W3IcSf1zUbOu2jL7H8k2Jy3ujotmUpwfcGmqdHEZzPTgdyqinS6c5b&#10;khWO4NTUvKC4eBs7YLa0AWbstf1TijIgstgADzPpQuWNfMEpUon60vF01Me+VpBV7c//ADqavwK+&#10;Rqvy29vhFZPTek1RTJGCyU/+lT5/T8+34+KhLQD/AFFYIpMwm3CCtWD/AOaqSse6uhkqwY3LhH/p&#10;V38MaYSOYqIHYnrTxy0B0ZbdUfUA0mIDrIyllRHqTRx4Fz5G3xLLQAEdZoOeO4QCwpOeuVUsILjg&#10;KuQADvmkVtOIJSGs0vk2HCDpisIwUlRB/wCKlQ20MeWCfvmmyWHFA/KrHoKIllfNhLiuu2/SqtpE&#10;tJ+R4HkHAXHVt/xUdpmPKUAF8p/4jTZLUhkbsL36kmlG4yHsFa1A+gNC3fRO1LyOl2PpySSforNC&#10;LMkfKp0028tTJAbWo59TR3WniAQ4sfU024rwKn9i3+HFbFC1HNAqxyWj8qFdeppsHJaCAJCz9zQu&#10;SZrQx5q8HtzVClD6JcZPyORYZsk/I2Tige0/PaGC2rcetNhJec+YvLBA9a4XOW38qHln6qocsbXI&#10;ts10KJscwn/cH2OKKqwTm91IODXN3aTzc6yf1NKjUFxbP8sApPY70ksIqyiK7O+sjmbP0oq7S42Q&#10;EtqFOmtT3BG5itK+uf8AnXL1TcFdITPXbc/86Kw/Y/6w1Tbnx8pQR7UqzaHhuQoUBv0l7ZcZIPsa&#10;KJCnz86FA+yqz/pBWR9scJtaB8zj3KPrRFQo4IcRIIKT2NE+HxggLOR60Zphvo5kE+pp0n4Gv3Hj&#10;upLitsNrZbcSkYAWM4pgq5SnHfNDKAPTFPWYdoSQJE3lB/y9qd/4e06+UIh6gb5lbEOnl/vS2yXk&#10;e7G/BzeqGpMZLEmwxMoH50pKSf3pw9frVcWUxlWVlhQGApCzvSjnC++oaEiLMiSEkZT5EpKtv1pl&#10;M0ZqWAz58i1OhGPzgZH7Um5EtREX7Z5HzJdBBG3Ke1JcpXstsnHtRUqkdFJOw6Usy7JZVlTeR6UX&#10;ZPCEPOcjqCkN7jcYrZeG1xmeIa2NcPrlp2G3cbdFPwFzU4EKUAPyHPWspamNc4Ko6fvUinUM6Eht&#10;dtkfDuIIIWycGpcbXHZSklw0T/ELhHrbhpM+C1npuVEcIy3ztnlWnsQehqBsWnmdQXZq1fxFiGXV&#10;pQl+SrlQCT3ParBqbjzxZ1zBjWzWOspVxiw2uSO1MUF8g6dSM1XJLqHmfNjIIcG5361tjtKmG7k2&#10;zXPgQ428LtI2ziA+9brzZbmyXETrJOS+hrG+Fcpyk4PeqtBaS6z/AALUdxAjgcranjnl9hUt4ZvE&#10;7rWxSHeGF9c+L0/dEeRLjKdILSTtzI3wFDOQcVofHXwdav0TpJjXug4Ui9affTzuXSO4HPJHosDo&#10;r1rn9yccm3IGTFOcbgY9G4RW0vqudjujUhKM+YUkjkpKBpmbp29s3thKgEuAeYDkDeo6LqXUWlZT&#10;jlpkhCSQHm1jZQHate8K/EfhtrvX8bhbx2tkRiz3jMZueMpVGdV+VYI7Zrsm5Y8bk1aMMWOcpUuG&#10;emuBP4jdla0rF0TrOwWNLtqQA1OeKUea3jGCBjfbvWpscYeE/H2AM2p104UhD1uP5Ff+YHJx968M&#10;+Nn8OriZ4Vm08QtPLuGo9JyF8wuDDSlmOk9AvHbHen34el9tWp9UO2aTdn4cVuPzoaDix8/sU9D7&#10;VwZNDpZw93HI9fHq9ZFrHkjwektXeF65X7nXpXXTjK8kuNSVqHN6ACltMWO6aGgtacuZgBZ2cfcU&#10;FFfbv0pG+8LdSyNest2DVc0RJCsqc5VDl+u+9THEDwv/ABlnL41FKdkhvmbdU8Rymtcc1KKhKYp4&#10;pczjC6NZ4ecFOF95sfxjGpraLgG8usNuJSQfuaqV54QcRNN3hVxt89h2IrPIhKzhX3BrB+HvDrjP&#10;oa7KVa5Mm4KcXseZShivU/BvQXEvV1q59WqVAUnGOfb+5rPLjelle+1+50afJj1tRjjcZIrujb7q&#10;ZuY5Ev2jnlJQMJ+HcUk/bO1V7iXe9S2O6NXWJoW4uRwfmMmQeUe9b6nTC9BSGxNuqZxcI5C0RgfW&#10;nGs2dBa3sytP6ivMdhTrZSMBIUM++awx6pLKvhaO2ehm8L/qVIyThxxa01q5lMHUenSTgJbTHAzm&#10;rirhjYpikXO1Q7lHKTzJSlOB+1Dws4N6G4Ly13WyykTlrJUS68FZNaUOOphIDrul2vLA6elTmzN5&#10;P6ceDXS6fH7a92a3FB1jarfqy2Jsz0m6w30N4EpoEHPqBnH61QoXD3WHD5pd1g67vsvHzESVKCVf&#10;vXoK28VdKasT8dF07HC2xuVPJAp69r+BqBo2hekGFJKMJKikdux6Vn7mRLlHRLTxfMZGBWTxC8YH&#10;VpiQNHzbhyDdMaSvf370tqbx3cUeHaEjUPAi8uMFJBcaHOD69s1tljei6dfMVqJBiuHdCfkP71NP&#10;uwL+n4K6zbY/5iMeXyJyDUb1fMTaGLNtr3LMC4R/iU6F1FOMe/aIm2758ZkpSAB9+lbnYuK/CLio&#10;hUe1vsqC04UBynGfviqzq3gjw5kNF296Sgu4By4ylAJ+4qtwYXDDhEpM+yaUJWsZw26ciolsyfpV&#10;MrGs0H/UpolOJXhp0ZcnTcNPamkwVrySI0pW/p8orGtX+GXiFaHU3SBqedN5DzJBfWD9jWnal16e&#10;ITCX9LaV8p9obuGUUftnNR7PF/jZpBkx/wDu9M5pKcArWSD/AM61g9RCPgyzLTt2uP4Kxobi7rnT&#10;TwsN/wCHk8oUAkyjIyD2zv0rX9E2/QGsUJk3CY7FWPzIVKTkn6CqHp/xDI1I+qNqHhaqPISfyIAw&#10;aba3uCNUuNrtfDydGcT/AFMHy8+/UVnO2+qIhPaueUbddOCnDu6Kbch319tQG6mZeN/safWzRdus&#10;8cWyLf33wRulxfMRXk7iBxH4scOrR5UThBqa4MuJJ82G4VLA9QO+KjeFumONvHCCjUmltdahsSmn&#10;CXIN8K21Eeg5Sf3pOPxtstaqMXSiz2DO4GaSvzguDjSmXU/mWy6Rn7VX9V+HHRkrBcny2zg5Uh8j&#10;P/OssZsHiTshjRmtfTW0hQCyqGpaVfc9vep3WOvuNXDGxi7ztMS76lKOZamlZVj2BrJN3UWE82Ga&#10;+UaJ2Jw10Jbm1WSbcgtGMErcGR9yKbxuEsPTsg3Gx6xSpChzJbdmBePoDjFZ5w98c/DjiLMFi1Ho&#10;SfEmc/IEuNhKgc49fWtIf0pp3U3K4i1vci05SSrcfTG9Kcckf1HPFwkrjTHq9ORdSxwm8iMrlT/v&#10;1hP61TNeeGTR2vYjlt/xKlAdQQVtoQlaT7EVJ6y4EaU1bZHbHb9V3O2yi3griyFhQ+navLuv/An4&#10;nNAXNN70Zx11dcYnmlxplT6wVpz+U46elXi2/wCqjHO4V8sd/wAGs8M/B9cuElxeRH4lXGRBdUVG&#10;O66lSPtkbd9qW4l+EDQmtUF91K3XFoKlKW5sPpjBH2qG4PXjiBIiGy6y4Y6ijPsJAdlOyirn9VBZ&#10;9/UVf7SqI1cC09OmocUPmblTCVJ+mDvUt51O4nOselnDbR5l1P4CJOmZirjpriXOjNrOTHbcUQPu&#10;MEVDo8LHFS0S0XCHxHvSwMEfMtSTj717Fv8ApVE2Ml+0zktucn++Q7/pmmTbmuLBa1RHwxckKSeV&#10;bxA/cCtfzeWuUjklocUZfGTR520Zq7WWnVv6a4r6vnXGEWCmOmM8tDgV7kZzms/1pYmBcf49pe1a&#10;sjMpWVLLrpCQPcE7ivXVp4aaL1a4Jq02633BGSEtO8+/0OP7VFcVfD3dNfWV6wXe7Jbc8k/DvRI5&#10;bUod9x1qIZoqfKozzaTN7d3Z5ks/FXiMhSGdP6haWWwP5b5WCR6ZCsZq46a8QbU+Ymx64hSGnlJ5&#10;FFqXjPuOo/Ws6e8C2odOXd9ULiY+4A4ovseYpSk/TNNrz4fG9OFDt+1pMTgZSp8qx9v+VXOOnl+l&#10;nDu1EF8/+TZ7tF4PqT5P+KXnfMHMGJSgVJPoDkg1DDh/w4deUbfNW8HEfMy2QFfY81Zrc+A2i9X2&#10;9C164djuoTnnD5CT9fSouD4fNW2hYXpfUblwCDlaW31EqH0B3FRFbVxIhzTduJrVo4D6Oml1dm1V&#10;NbWMn4d505+g3qOkcAdYRZSbrZIM99aNwplat+/0rP5upLvo9Zh3rRl3jqPUsqUkA+oNWzhx4s9S&#10;6BWHGEOzY6tvKlylqUB6bnejdkXKZpBY35otGkvFBxK4VXIWW4WKQ8jOFJksjGB169atWsdf8AfE&#10;VbBA1XBXZZxbIL7CQAT6nGCN6Su+uuCniIsAEwKs11ZQSFtLBSo/TAPX61ieueG2stFShc4+lXrg&#10;1gluWw9+cfpURWOcrTpmzyNR2y5QvrbwtQtIqQ7H1fLchvryxKQ7lJH/AJqc2rw72+5wUIRxKXyq&#10;T0XL/wCfSluF3infiLXozVnC55yOscqfOz1xg4HT70trK1cK9SPh6zxL7ZZYPMoB0Fv/ANhBzXRK&#10;eVcSZyZMWPbuiNZfhVnafQZNk108hXUqEwFJ/T/nRbboXV0R4QrnIj3JpQwVuJ3H3zSEyOw/D/hE&#10;3iY8yAnCHcFBAPYkmmlo4PXZShMsvFVMsHdaPjMk/TektzXLMPj2kWm1eHjUEkLuFmukWLyDJYE7&#10;kUr2AFVK9aW4t6UufxC7FPcjj/xzJK059s4pxqPSXEfSYQ81cnnUODKXEyxt+9Etd/4hSbc5BvER&#10;+4tqQQpoyOfA/U0R3rm0xv26pJoU03xX4maflJUnTTF2YQfnYd3UPbAOf2qc1P4sbNGcbi3TgDKb&#10;cUMZZjJQg/VRrHn7cLffDJslsvMN0ry4gylcmc9sDardE4hxH4otur5TjjTieVLr8laVo/bGP0py&#10;7+LHjyTqr/3LqPFLDkNNJZ4FOPx0jB8gtqI+xNSM7ijwb1iy3bLtpNq1OrGAh5xDKgf/AGPFZefD&#10;3wz10lUyxcXpNucUOZTf8XSAfsRVfleCK23BwvTOI0iS1j/fOXJsA+mxBp1OPLkObi+JQNnl8INJ&#10;rjYtGtLYlLqSpvllJWcemQs1UZnA6/sPJbia3tLzSyeVtlgqUPbJVis5b8Mtstqvg7fq+6Ff+aNI&#10;QE/qBUzbeBschKF6kvAeR0WX8b+uwpua+zKoeESequA+sbW35inluhYyFIjg4A9BmqqjgtebuoNH&#10;UhbUOrKAG1/rvirBq7h7xLssFDDNyus9BTlKk3BwlQ+wxUBbtN6i5U/EafukY/1eZcV7/Xempprs&#10;zlFXfJE3vgBcYyOd68XhK/8AO1PTg++w3pnaOD0dA5J9+ecXj8sySf8AU1eZ+l7nd0txBpwFSU/7&#10;5F4UCr9arl30U7Yf5jliuKuXPPyXrnz9cD/WhTXQnBJ2Dpjg7OgZnQdbwkJTv5TUpGVD0BO9MNTM&#10;3Fi4JYj2KXKdAJU43MQSffpXNagTbil1zh3elBYxmOkHm+5FTdj1NqBLKlw+H58pQwkT5GVftim5&#10;fSIaX2UFEl+5XBLMyy3FpXQl+Qj/AFqxN8FI18jJlJvPw2fzc09A/arVaLYvUDylXuxQ2Vp3AbfS&#10;kn261E3nQrdwuCBE0zKPKSFKRL2/TO/6VKivKLogLn4eW2uRbWr5Kc92rkhWf/ZaGFwvsltbEW4a&#10;xkOZ7fGoG/r/AOo1KXHhoXylli13JpWN+W4EJP1AOaaPcA0zuV5aZrSkg8xFywD+tPjwhtLwxq1w&#10;RtTp+NGuLghs5whM9oD7EU1c0dpu0O/7LeJclwZyVPF8q+wNOpnCaLb2vhWZVyceII/kTArP32oL&#10;JoBcAeW+0+tZyCmVLJI/9mqLbXRDSGEfXFrtLvwk2zynBjYlhQ/YK2pKXqBi9KQ5bNNXpXKSeVkk&#10;IV9sb1ZjoK9wS3O8qPyJP+Zs/YZVRNQagukSOki0cqcfK43GGPvhdJ7vLF/CK9G1wGHUw18MJynT&#10;/UWylR+/Spd3WV5eaRnScqIAMJdlrQoD75GKR0/Mk3pSXnZUhRbz/u2kgD2A5zig1ArzpI8mZKUs&#10;dS/HASPXYL3pJyXkmST8Eo2u2LZblXy9R1NDdSGUAge2c4pWRqjTFjQlyHKnutO7NpWlPIn6/OP7&#10;1UI9hgX9ZRNut0kcn/hxIYQ398qphP4d6YbcH+13FtRHzJckJHN9uY1DnKuBbYrs0my2uyavQmVH&#10;uq4hAOVMLSAf/Zia4J0ta+e3q1GXFqJAPOCf/ehWb27Q9ojM/wCySLg15g3DS8Z+9Fe4TWl9xM+5&#10;amnNNY+XmmgqP2AOKlynXQVC+GXZvQ9jnvmS1fw+rchgyUoCvuDXNP26yqDcrTCn0ZIw2srB+/NV&#10;Db4e2ZtwJst8uhWeriZOAfqFCrXojScRCFRLpqZAURhKnME/3wf1rNqTCop8ji7a/sNtWiOxoWc4&#10;Hf6IxBKfqknIFFab0zqAGMbfNt6lDKXJcpICf/Zv9aXkcOo0FRfe19b1sg58lUdv5vbrk0jcbFAY&#10;hIEC0l8EEh6LHH74VWcuuWZuk+EGi8MrVbh5q9cvOoWNkt3ABJP1I7etObRpK62qV8YpMm6MAZSE&#10;XQLI/Qb1FwL40phVuGlrgXUpO7bI+b7AnFFs+oYsF8RrtpqfBQ8rCVKBQo/+zj96ylb6KXD5Jlzj&#10;GYL4gw+Gdxc5TgLkMgJH32qWtnEa3atxBm6WVAdbGQ6pzCf2VtUavTGibi0ES9UPrzuGnHgFJ+mV&#10;HNRaOH+lY2JUzUMopJPJzPpzj2x/asXvaG/bfgsN1TcoaSs3y2EE5bb85xQP/mwf+dQlztF8mFmS&#10;7c5JGeZDFvwltZ/Umoy5cKtHX4tqts+6FaSSfKldfqAd6mbTAsWk4hgCC866R8pW+efI9uelKyUk&#10;nwhi3q67w1i1PaYvKXN+R3BWojv3wKXjwLZfSg3d+7MIUcKU855fX15jTqM5e5OJSppbZSThokD+&#10;66JqLToujbSmJM1tJBJLbuEn1OAompqhbUFl8L9JsoQm36gu5UvfnYkoUD+lNf8Au5iqltgT7orO&#10;xdkyMj9iP700trMSK45HNtl3BKc4c5nPl+p59qYuQ7zIdDsaxXlQBPK20t05H671i6bKUa8l+s/C&#10;SyQYonNaqfSUfmQzdk4Ufp2plcrgnTDnxMa1uSyfyq+I8wnHfYjeqvbrheAFQxp/ULLixhJBUkH6&#10;/wDtamrLDurTSY92+Ib59kqlPpJOfqoUpR44QbY7uRaycVtQXpZRH0pcVqaOySnB/TmNEuV8uF9k&#10;JduujL2UoO3MQhKf/YjT+NZb3AcQpd0ZaSN0qQ02SoegIUDRpsqy3tRabhOocSCHXESgpZ+oKqzc&#10;JLsq4vpEU29cIrgct/D6Q+SnOXXAofdKe9PbdcI2pFph6i0xIh7coWVBoD/2In+1MI8s2F9paWbm&#10;GivZb5Kk/f5hUpftTJTDbU1E+LOPmCEAFP2yalwrwO0vIaZwstMNSf4deZjaicq5LoFJ/YGkWItq&#10;YeTahqJ/mJ5VqcUle/1JH9qipGpb9cvLdGmZjLQ2SoqcSn60c2+DLQJNzvqUKQNkplKV9uUCoa4F&#10;SfRNztC6eiRg2NUSHHFjIR56QP8A1fekLVw6DSEuTbqtxKvyNsTAFfuarwssa+qKYV0fcW31UmYU&#10;IP1B3odO8O7hdpnkqfmrKTv8PO8sfqqs2q6Gl9k/K4asx3fjueepIH5JdwAz9N6ZQ4n8MkF9u1vS&#10;E78qYyg4f2NFvnDu52gJajxbgpw7hci85B+uBT/S1ivLjfwtzegpyeUJFwOf2xS2tocYqxk/f1zH&#10;0pjaIng9zJjYwPpzf6VIQtK2zVbSkzLwq1OYwS2+hB/Qk5qQlcK7jCaEqVdXkg7oH8Qyj9hULJ4a&#10;SLzMbSxc5hKTv5box+uc1LjxyNS2sYXfgtYYfzHWE+QtStlNvowr36UhbOHGjIrodlXOfJ5erZIW&#10;VH9ql53DW4FxMWNeFMkbKU8sqKv/AGGniuBMSVFSpV/leYR8wjTsffBG1Q4teATsbNQ9JIbVGjZb&#10;WnZLb7Y/TAWKIGIMoiHGtFvQs7eY0yAcf+xDFRrnAhm2PfEzNR3B5AO3nTkqV9jihPDGI08iYl65&#10;v+mXxj9qhpsXBLuaI064htybJmNpT+Zxt5KcffP+tJSrXp6yxBIakyJwV+Rb7nMU/Qk02RpYXNK0&#10;oizQkDBbS8sZ+oJ3qEd4axJ0rynE3dojIUtU0BB+ozmp5XQNryWS3zbtLZTMtlhdeUgEgJTkkfTm&#10;NKQdRamuUtLNw0j5TYOAZKC0r+5/tVetml39LFIsOpAnmdHmGRlY+mSRj7VJ6gXNuaUMx7rH+UfM&#10;95h/bJqGmuxqUX0WKdAhM8rKnnGn1bnACvsCDvTJMC3lwx30qfWpJwQo8w+nzYzVeWLLbogcuplz&#10;UkY52pZIz9D0pOCx8C2m6KsF6VGJyjmlqG3/AJhWEmmVtf2P3NEW8vmSq5zOXcqZemhGf0FRzWnr&#10;SJYXBg3Nxac8yY0ha849TUtD4hLvGI8KzPpaQMJXJmHb/wBJVScW8XyGCxHs4nkgkIjSvMUfsKyc&#10;ILyCU34IL/FtoiyRDudgfQj8qTJlqSrP0yaUnt3RqOmVC03dFHOW3VTeZCh70a36ott6ujkO7aPv&#10;DT7SjltakIx9sk0/m6uZZIgSFyGWjkJbkMg4+5Vg1k4pvhg90e0M4erb95SI7Wi5ZWdlFmQFZ9yK&#10;k3r/ABblEEbU2n5sJAHKl9bhTg/XNEhWaM1BTdoN8CSk8yWg0CD7YKv+dQ2rLzMVF5XLZKeSpOwE&#10;dPKD6/mJo2NIncn4HbGhrLGBkRL4+/5gKgG5QKz9CT2+lV6VY241yS8heoUuJWfLBWTn68h6UyVq&#10;G4Wu3o5tA3VOTkOIbyVe+x2/SrHYuMt7iQ24130RNLTww24tSw5ipUJd0VxfDI4cQrjaJoj/AMCu&#10;QWTgrfSQMjvnrUwviBaNUsot2r4siAtQAamsSCCf9Qf1ord9t15f/n6bmNIJJX50r8vuMnApq9p+&#10;1SpaBcL+0/FUvbzohSpsHtzBWDVpKgSnYoeFNvfPxum9eXFXKeZxqZcwrP0FR01OvdJPlxywi7RS&#10;MtKWyCsfQ5OakeI/C7SU23R5GjdVz23kp/mupW2W8dtgeZP61XtOtcStIRfLkanRKY5v5JOV5P3U&#10;K2irRqkr5FrfxNalyQ8jQ01p1Bw4kPFO/wD5cYxS121pIbcS/bdD3Jp/8xIcwg/oN6koarlckh+4&#10;Nsx5SBlLhSjB+3Nn+9AdTatYd/h0+ztOtnIbfQ0kg++yhVKI13whm3x11K423FueiLkQE/nZWSSK&#10;XicQ9F3koj3Nq4W1wnALzwG5+nSuhSZE15bci2tuKSDlAigg/wD1QVC6ttlueITc9FXNYwSHIkVO&#10;E/8As1Ut6LrG3yqL5p5qzMqDI1UiXzD+WC8gnf3UcGns2/SdLpUiVGjzGnR/LAWlRT++Kw9iwQIi&#10;TJjtX9ptW+ChWP0Ap8iyaeu4S7H1dcGlIHzNOrKAr9RWt34IeOHiRpoat93xIhsQG3iMlp15PN9g&#10;Ff61ESYaJMsR7lYE+X/UptIAP0+aqDOZ07Z1ECbNQruWiSCfWpG03+zRWkv+bOeBHVS1ftUun2Rs&#10;f9rJy/8AD7hzduRMeXIhKWN+Z3GKgXPD0l7KIOsWnxjZIfGf3qyxkab1XFUn4aQ04E/Isvq3+g5q&#10;hmdM3+yzPPtElbqck+UpRKsD2pxUfBqlmguSAlcD9cWNtUy3yJEltPUNvgfpUO7CvsZaFv2a4BxJ&#10;/MXyD/atCm6m1EyUuTNJSvy4K0KIz9jUZJ1zItqT5ej3nCRkhwZ/ua1Ufs0WSTRDWrXFziAIVaJn&#10;MPzeZIVhX2xUzE4iSAtJTYOQ9wtBwf03pKLq213Ml963RmTjdBBOP3olyFjkgBx9TQI2WxkD9M/6&#10;1Wx+BcPtEsniJ5Sgp3SERxJG4QTnP+lKt6s0+6gJk6RQAvqW1ElP0FVlqxwFt8zGovMTjdLi8E0x&#10;NjiNuKKbi5j1ck5SPp6UKPPI/bjfBdW4OhrvlpSEt4GyXVcp/c0ymaItzbRegWx15IyU/Dzcj+9V&#10;dHDmJfHAqJeQ2pP+WSBn9af27QWorQvy41zcIx+dDySK1W2uEPZFdjd7UFltkgR52mriAcgqCCoj&#10;75py0nhveUgOXSbFVjYnY/oaCXYr2FCPLcRJzn5g6g4pGRw51cuN/EI+nZymsZK2G+cY/wDRzTUb&#10;6LjjxvwLu6b0khIZi6vcIx83mgD+1N2NB6dccHwnERaFKO6HHCEj6Gq1dJSrW+Y862vsr6J81BTn&#10;9aI3cGXtvLCc9CQatKu0P2peGXj/AAFaI4Pl8QU84HVmSg5/vikGNMxJL3kXLXQS0Rgc8hO/6VVH&#10;24rzfJ8Sobf0ppJtm3pAS5cV7Dsg5/eqThfRP5bI/Jdk8MNNuJxa+IivNG4S3KRg/wDq+tO4unZM&#10;Vr4K56181ojZbgSf35hiqMzYtLXIkyb7IaUE7coFCnhxEXlyBqt8gDJPMnetGovpEezXbZe4HAdr&#10;UK/itP8AEdlpZzzNG4JBP0yTRZvA/iXZiX1ofvTITkeRL/sE1QHdC6hCOa2XpzIGclI3/TpRYGse&#10;L+iXCItznls//KznMD9R2qtrlw0g/Lwa4k0Wv/FusNKz0sDhxdkHopLqCoEVKMcROGGo/wDZtbaG&#10;nW9eeVx6OpTJB9cYqoI8VWs7M0G9R2ZyW2T+aSFJP2JGKkE+ILh1qZgLv2m30KUnfyFZB/UUvbXj&#10;gS02d8xposszg7ZbwE3LhfxNJzv8LKWSrHYAmomfauOOhMPCyvzmwMhzHmZ+lRKZWkLuUzdJ6rud&#10;uWg55GnUH9cnpVitHEjibYIwah6gXOYz+Z6Ogk/XJq4xmuuROORPlUVl7jnrFmR5Fx0mtJ/yqStH&#10;6U4TxSnXVJH+GnCvHQklP71aJfEuDe44RqGyW9xWfmW4gJIPtvtTSZCtcyP51gegAqH+7TnP2yre&#10;qccjE434IaDxDkKwxO0RHWk9R5Chn9KfCXpC8J8uVbzbyRgeUCB+4pFu1zgcz44dSPy8hCT9vmpr&#10;MEOM6C7pma76FJ/5KNPY/JG2ukOH9BWhSQ4xqF1xP+VSwB9tqTRohxrC4jzruOvI+Cf7Ui3eLY4U&#10;sHT9xYPYqf5R980+h261yuX/ANyyouezssGs/Zthcl2gI8HUsRwBhiYlPssHP7ULzN0WsGVGmH6r&#10;TUgvRzKEBxrWba8jcJmJ/wBaUFsTBaDiL4hwgbgupXVflmR7jXghyu4IwuHAnKUn/Ko4P/sIpdOs&#10;tSx8Jc07cl+iudwAj9KkY2qdRW9wBiFHfTnbDRJ/Y1JPa+nvshErTsZtQ/8AXFlAP2JpLTpeTGcr&#10;7iRUTXOoFISTp24HI/qecwf2pYa/u0ooTIsdyynoGpSwP05aVVxBuduWHhp2E6nrgNqVj781O5XG&#10;K5S2UlHDuGE46tsqH96iWKP2c8ouS6G3/eHKW6GHdOXNLhGA4hS+c/tS8bUcnZErS9zWMbqlSic/&#10;XpikYPEJDq8zeHn3aCv9DRZ18XdFJMS2z4ycbcqykfqTWLxq+yPYf8FisWp7FAbC5Om0HH/hh9fX&#10;6A4NHm8cH7bJ8q08Mo7hI252lZ/aqg23KTgLvkvBHRT4xTmJcZUEBMeeFYPUIQsn9VClsV8OgenU&#10;u0TbHHCbIeDk/hg2D3PmLP6AClpXFVMpQS1oB38p2SXAD9u9Qbkh+WvzFzyg4253Eo/YHNCzqKdb&#10;UlLLa5u2/KkKA+5VTca/uIenfiJKniheHwmOzw9cbH+dpSySPcGjolLviQZMS6W1RBypD5Sk+/zV&#10;AniZHQ5hywP8+enNjH702lcXLyhYWzpuUpJ9HVZx9qyksVfKRHs5m+IpFgb0I++6l1vUct3/ADZl&#10;A/vil3NKXBlxLCbu8Nvm5nxn+1VhHHG+N8oj6Ifz1wrzd6cxPEPruOsIa0Ilaf6cNuZrDZo3xbL/&#10;ACeo7bSJ93h08/yuOXZ4E9Qh7/pSieE63E5VcJQ235ld/wBKiGvElr8KCTw6KgRsOZwHH0xQI46a&#10;zuzqW06ElJV2DL7v9gKl4dJ4tmU9Plj/AHIsTXBd0NhapUtQ/wCFXf8ASnMHhBIaeT/7lpTYPVIk&#10;jP8Aaqz/AN4HEaVhtvSNzZ5gejz2D+tFRE4nXEcweksAjdKpCtv171DwY1+mLMPZb7maLE4HyAhL&#10;yr/PbUnclM4j9gKlLZpG62YhiPKTLURsZbqlH9c1kz+mOMsdn/bpV1VzDBxLOAfp0pr8HxLhZdkL&#10;vGw3AeP61LU4qvaZnLTYO9xvEaRxItDPNBtTazjby3CU/TptS1u4q8XbT+bSDKcjAPlcw/U1gY11&#10;xBtxDYXeRgf1FZz9KdtcYuICAlCn7mnb+kKyf9ahznFfpaMZ4I9xkb5E49cYIrnmL0tGIHQKh5z7&#10;ZoV+Jbiyp4oGgYYGPl8q3qz+1YgnjnrNpA89u4EY2UFKJNOmPEHqOK1zKhSVJPdS1Z/X/pUPVwrl&#10;tGLxZo9M1Wf4neK6nzDVw8G42UmCQf0pr/3/APEZ5wGToZ9QG+PKUlP6d6zqJ4iLm45zLt8kjqMu&#10;q6e2aeK8Rinh5TlsmAdsSFGs1nxt2pi26p9svrXiM1Qp1KJfDwhKR0ERZzT97jZcZiE//S6JBOym&#10;mFf8utZvC42WZ91IkGQ2pPTzCpf+uBUvG44WSIQFxQ+hXotKcfcmrWVvyDjmrlFyTxSfmENHh2on&#10;G5Wyc0q7eUXVsLc0aImP/F8xSMfqSKpjvEjRUsCXLgKWk7gCaBj96idRcStGz2g3B0/cckHeLKJ/&#10;t1rRSbXLJ2ZPo0kQnVx+VN3ZUMbckokp/embenrhIxFd1A6ecb8so5FZSzxKtkRsxkaIvi89C4tR&#10;z9xuKc23iDJZw9D0hPSknbnkuD+5qJSjLyN48y6Ro6OD0ZSvPevE05/MTNSf35aaO8INOOPhT7sl&#10;Z/qK5QJJ/wDYaqrGq7xeVh9NinsAf0fxBSOb7ZqStHEHW9gWBbLC44D/AOvOKd/UhVQo4u7JWHU9&#10;0SrvC/Rw/wBnVDmOFQ3BGU/sKTRwA0JJbBUiQ3nqHHDj7bUeLxa1/Lc506EgqUnplxaT9t96Y3bj&#10;lxMZX5KuFzK0r2Cg+6kD75q4x0/diePUfdEj/wC22aQabCW/N9il4U6t3h6s1t5SES0oG5KHUqz+&#10;tQDXE3ibemUsp4bBnJxztS3tv3pR3TvEq9IbWu4yYRV/Qme4P7jej4p8QszcJJ8zLwjg1pxbKFRE&#10;vxlpBy4pxIJp1F0TZrOkRUX+3OLOwEhKSR9+YVmN44fcQm4/w0zUVzUVD8yJZ2+wGP3qtSeDd6mN&#10;hUrUdyJ/rCn87/pSWXJXGJkvFjbuUjfGND6aIxeLtFQrHyKZcbCQP/Yt6Sj2jQdnVyfxxl074C3E&#10;EfssVhKOFUiG0nzbrdlkdmlg7/pQscLhMUl2VOvDYxuFdVfsf7Vqs+Rf+SV7emvs3dUbQz3Kt2bD&#10;CUjZCZjSSf8A2aijV+l7CCiNp5Egdgjy1D7nmxWIR+G9sQ95bTt4czuotsqOf2p0OGVmeWl1Eu9A&#10;gfMktqST9MJoeoy+MYOGmfk2Bzi5Ftzfmw9FAA9EpSjb9Fmmj3HWUGyocPwR258JUk/+xYrKH9C2&#10;WEsI82/BRBJLKVEn9qMxouzpCVqVencDOVKWM/tUSz6tqttC2YF/caSnjJclIMlOgVqSP6vPAx+i&#10;qSR4hHCoMy+H0ppHbGFf61RWLSxGcSIdvuIyOqQolX3xUtBHwzIRJ0W++lW/O4lQP9qzWfV9VQtu&#10;C+ywO+Iixh/4dGi5H/z1KR/rSw4wwbieVrRnlp7lXIAP3quIsOjZf85/Toj7bhyRj9MpqOvWjtGt&#10;I5mbQ6oH8vlyM/6VSnqY8uSNFjxPwX1F8gzmuZEWG3noFJH/ANFvSDqozY5I/wAApah/kSr9gqsz&#10;a0Tb3DzG2TuT+lAfOP7U2XomGzI5v4VMcwc8qJJP9hR+Zk/7LF7GO+zUU6TmT0B1u7R2B6ttp/8A&#10;o6j7jw1XKbKJmpWkBYwFIWhB/cnNUhK3oiAwzoK7rUehD60gj643pq9rbUlkSEQeGbyyOhklxZP3&#10;qXkxtfLGzaOFxfxmTU7gLEdJc/xU+sD/ANbkAgH2x0qNHA9bC1La1BPJH+R0miRvEbxDtgAa4SxE&#10;YH5w04CRTyN4s+JkFvzP+7NtSTthAXj9SNqFD06faaOhYpS6mht/gXUsOQY0WJqGUT1DLpxmpaPo&#10;LVM1tCJrF3iKA6yZagKbN+LvWq0F97huU7bBLq/+VM7n4p9byFczWgpZQR/S8sf3FUsXpsHxN/7k&#10;yxah8Jlmb4Ta+jtJEbUXMFD8qrif/V+9Lx9EcQLKjzJEltxJG6BcBj9P+tUdHiD1LMOVcO5oyNle&#10;cr9cDqaMzxvlTB5atETytPTmWR+3etFLTf25GY/l8xd0t6ui/wA86ehupA3/ANpTkfvTN7XGp0vl&#10;DfDFmQoDs0pWP0NVtPHV6KQlWgZ+cbHlAz+1O4XiQ1FDHLA0G4U42SsEn9qPcwvj3GUsGoXhD0cU&#10;tWSJAhP8H0to9UxVDH71IKtL2pWggadMIkbguEZz9RUEnj5qOa4S9oQJJ/Lh0g/3ppJ4u6ilO8jv&#10;D6UsdgZKhj9DvVJRa4mzRQzLtFgk8BIssByRcHGs9SmUP+VIq4E2WAR5t4cTn8x+LTjPvVamcSLp&#10;I5W18NrgyOxYmLA+5NRs/XL7SQl3TF2SRnI/iKlZ+vy0OOOHds2UXX6kX9PBzRim+Y3VIcT1AmJN&#10;JxeGmnoyv59zjlI6+ZNTt+1ZsriY20jkGm7kCR3kqOf2oWtYwZmPN0tcBnuh/Y/qKj39Kv1RK2t/&#10;3GrjR3D21jnk26C8fVN0bJH2pM6q0LZF+XF4bSZOBsplLbg/vWdQ4cC4gLe0VdOVX/iOSUfrkpqZ&#10;ttisEVKUP26az6YuiCR9tqtZscv+1S/kajT5jZYXuOen4DnlDgnOKRunnhoFJS/EZHYPlR+DHLzJ&#10;ykrj4x+hqI/gej1H/atUymQPyhyenP23pFy36LhpKlalkvgjZKJfOT7dcVd6h/8AnRRXwf8A5Y5k&#10;eJZsPhErgtGIxsrylZoz/iQsTrflPcGmkkj+lg/6modd20uyeaPYLm4lJ2VnP7829Mp+q9Op/ms6&#10;cuTiR/Q92/QnNClkT5zJhs54jRMjiPpm7OoW3oIRVLzuE4/1pxM/gT7QQ9NaZ5h8vI7gp+uTVKc1&#10;5pd05e03LGOiVKIP+tNZGt9OJV5rOl5a+XcZWTt9MULLgX6nZoscl9IsF10HpxxIcGrJqVKG/I+M&#10;fbao9nhFDk4fGr5I23Knhn9xUQeKUVR8uJoiW4O2VrAx9BQtcRXnFgHh5JVk4HLIczj6Vm56OT5R&#10;rH3Uv1IkZvCa2oPMrVrucfMS+nr69KbN8JmXThrVLivU/Ep6+vSuXqp19WGOGz3MevnSFgkfpSsR&#10;b10Ryy9AyGh/mROWAP2prHo5vhMpe6v7kGa4TLYOU6nTnqrnlo6+vSjN8N46XeZ+6MyVdeUTUEn9&#10;qUGgYc8Ban34+B+V2apR/cULHDFDJ3uSHduhcJP9q6YabF/bEFkS/U2xJVmtduc5JenFyMdAh5BI&#10;/am71303b/mf4eTcDoQ2gj9ql4/DeMTlcpsKHpJ/6Uo5oJLagptYdwO0gbfr1rZ4tSl8aSH72D6Z&#10;Ds6/0SU8qeHs4Ef/AGInpT6NrLh06kGVo6Sgdg4hsf3p0jSPkp+eA4od+VYIpGRoa0vAFy3Ooz1P&#10;xCR+2KhPWR/VT/wLfp5dIeR53B14Bb1jCPo63++KXXA4Pv8AyR7Y2SRtzTGx+o71AP8ADPSzLQLy&#10;X9+mHQQKaq4aaQZQlZW+2Bn/AMer9zLXMEUlia4LI7wo0Fdkc0d2LHPbE5BOP0qOf8PGk33edOpY&#10;5B/pXcED/SowaC082gOQ2ritQJ3ju/3rk6SdcAW1b7lgDcOPdf0FL4S7xoiUXX63R5KGB19KAcw2&#10;xt2oCDnKqHmPTH3r78/VDgsY3P7V26u1ABk9M0ZKFjfH6CmAXkX2G3rQ8pHbNHHMOtGCEbcyqXIC&#10;YOSMVwSdhjNLBDQ6VxU12/emLkT8sjIIxQ8qc5J+mKMSVnIoQhJPzHNAWE5wMYx+ldkLwCn9DSpb&#10;ZSeo/Sh5mQRsKCeRLylg5xQ+W7uOTalFSOUDlFcJSTuBjHeh0PoIGlgZKMVwSUdB27CjCUo7EULb&#10;7Wd0DrQFsSU87nAR260GFq/M2RjrThS4xOcYOPWiqkNt9FUmvtk7peEI/CuK38silEwmABzqPSgM&#10;vzMgPAUkpRJAStSj/wCalcBPf9jgRY6Tzcxx3NctbCB/vSPoaRDM9afkbJB9aFm2vKP85JIHaqUp&#10;eETx5YYymNyl0kCk1SFKGefAHpThNrjoB5gd6UagwUD5gaaU32FpdDMOgHISSB0B3pVDrvVMY5xT&#10;wCEjoQPtXKlQWyAXN8U6ryFv6Gvxs4/kZUPXajfE3onKOYfSl/4pBZP5s+wFAu/R+b5EEb0vj9h8&#10;76G5RfXVAlS8D1PWjJi3M/mBpRN9eJ+Rs+2BQi6z3ejJG9NRx/YXPyIqZloOC2T96DyHcgllWcdq&#10;XRIkun+alQ+9CZaGhuon709sfsN8hFsSkjCWFUZMSc71Cx6Ub+LA/kSPbag+Mkukcraj9KacB3IM&#10;LTIG6lL/AFpRFtJ/MtfvvSIdufRLSsH1of8A3KlQIQofSi4+ETu+2Li1MD5l5P1NcGYTRz5ajn96&#10;SDNwOMtrOe+KVaivAAusq39qpX9BuX3YBmR9gltVAZDbmMIUfUZpVMeEz+dB+1HQ5bG9jlJHUGjl&#10;9sG/2EPMSMARFEUKI6XDy+QQacJlWw9H8Y/4a5U6AB8jyic9QMUfB9sn5voIi2sj85PvRxCjoOAT&#10;9jRC95+6HFEdgTQFSmyOUEn/AMxovGukTtn5FVRUo/rUK5ENsAFa1frSfnyDskKTmhSzMWeZRV+t&#10;JSTfCJartiwjMgZCj9c0I+HT82ST60kI0kbKUr9aMmIvOCTVW2RaDiQ16dvSh80k7Hb1oDBKQOv6&#10;0dMcAYVml8ibRyV7+v0oSok7Z+1CUeo+wrsDqQc+1SIArwaMFADOa4eWoZOeld8vUE00OwE8x612&#10;d+1cCCM52ruXfdW1NoRwWCQAn70OABud8dqDCv6dq7BA3wM0uA5DBCVD8vQdaEJQds7+tE5nE9P2&#10;Ndhw+lDdgGLKc7H9K4oQDgnGfaiFLoOBmh5HF9+lKxcA+UgfNn9q4cifmKs0XD2wySMdaEMqVkFW&#10;cVXPgTqwfPSoggAbdcUBfI3Ch7bVyopGB0980Pksg8qlUfIVxAMoqGxBI9qL55Vj5QDRvIZb3BVv&#10;3ri2xjIc3706b8haXgKZCtsgnbsa4Lbx85xRg2wvYPGgMRgdXVH2or9x2cG2SMpUT96TyQQQk7dN&#10;6ULDRxyqOPrRS0hO5WRjvmlyVaA+IfJ3aP60USF5yUL9t6UTHjZyX+h9aN8LCX1kmim12K0vAmJi&#10;D/4av/YqEz5Cd20KxSjca3tfmdJ9qMpNvUMFw0bX9itfQiblLV0x09aIZVxWds/alg1ARvz9u9HE&#10;y3Nb/MPoKlxl5Yfwht5lyUPnaJyKBMZxaf5zB/WnSbpDP5Sc9siknJ61H+UM5HappfZaUvIdqJDT&#10;u4ihXPgRRhqOTt6Ugl+SfzoO/qaMDFyPPb+uDS58Btj5BF9kk4ZYOa4Trs8R/L5QfegU/BTjkaX9&#10;jmil9lzoFA+5o+SV2NKP0LGPOVut8j/0qD4e4DHJIOfY0jhlf5ivb3rm1tskcqFEe5NDe5UOqDqg&#10;3d47urP3oirVcMfM6s/+lSyJb+AUMKH/AKRrvjp5xyjb60tmNdgpTG5s0hR5jzHbf5jSjdnWNiFd&#10;OmaVLl0IHKT9M0mpF2Vvzq/WlUF0ibk/IdNoLeyUqGf+KlUW4J/Oo49M015bvjBUvp60X4W4Of7x&#10;K8423p3XURbV5kPvh4rO5GT33oipS0EfDxQfvmmyYjqTksuH60vHjqAwqOuqU5vpUSow+7OM+YRy&#10;mKKM0pxz88cjbpmlER1nHNkCuMbnx/OPvhQoSk+2LhPo7y4SMF3mHpXfEQmxlkLJoRDiq3cczj1V&#10;XNt2pj5S5inbXkltPwFNzuCtmUqx2oi7hqBasoKwO+DThMy1MkAOEjvRlXq0t/1L29BSdvuRD3eE&#10;Mz/iWQvADhBHTal27a6U/wC2od98mh/xLESeVoue3y0i9f5LquVLSyjvtiiLxLt2G3KxYQrQwAFh&#10;SjjrmiKFnQB5baiR6CkUzkH5lwV47b70rHlW8q/+RigoHqV7Cq3QHtkGTIb2S1b1b91HFGbiF8gr&#10;jFHpg12Ir6+b4xKBj8oVRXEJGFIlHPchVO4A1IVTakDcsKOO/PSyYYGEp5k/emKnXBsjJ9AFk0Aj&#10;Snhzrac/9FWKE14QqvtkkLYnAUX1e+CK5thtrZYKh3yRUaIT4GA2+Sem5xRmbW8vBdUsD3Vj+9NS&#10;n9BtivJKJZs4HOtOCOoKxSTkuOhf+zpBHuSabJtUZOFLycdTnNGbdhxchENS/U1VuueAr6Duv3OQ&#10;oBCFcvpjFGRaVv4L7hR6jNAzMUvAbt/KPUrIorqZz5w3nHoFmpTX8hUuuhwbDa2gFLlbjY4VSfwt&#10;qjZJdJ+hzTf+HSljC2njkd1nelG7U2Dh9hY29TvR8n0iW4Lthw9FP5IylY7lWKIVtOEAw3cD0P8A&#10;0o/8PgtEcqVJx70cFtrHk82cfWipNWw3xXQmEKyEsQnenf8A9pThhh4jDsVaR6k4pL425t45EnlP&#10;tRkruL4yobdtqEoibbHIYgowp1zlP/mFFMu2M7tyFKPoEZpMQPOH89KiP/N1oW4lobwFpxj/AIhV&#10;c+ODN7fPJxujytmwgDsTtSTj1yf2S+N+wNO0RrMSFEnb0oVyrIwBurI9BQ4vyxbvpEcI91cODIWT&#10;jb5qXbtVxUACtw+pzTr/ABFb0fkSrA78lJOasH/gpUR6cuKhLH5YP3AUWbl+V4OKHelU2u3sgc4I&#10;x6mmn+J5zh/lhWD7Ukudd5CstpV9xVKUF0iXvfbJPyYMcfI4of8ApUmq5tMbkLV9DTD4a7uq+YKA&#10;NLM2lZP+0KX9qbc30ifguxZV+YUQfJWftSYvZUcpt5Vn1NOEWyK1ggZ23KjShEdkAAgb0lGflj+P&#10;hDJV4uDi8t20DPTIpVmRdHcZjhOaW+OZQfkPMR7UBmS3d2msDsTVcfYufAo3EUoAvg9aUVEZQQG8&#10;/pTRKJzp5nFKx7Gg5HUgKbSsn15jQpLwgcX9jsxnjgDYUKIDKMF53HtTNH8SX8o5/belEW+4vDCn&#10;Fj700/2I2v7HiWIqDzKkDAPrQKmQEAlJCjTdNkWAErdUT33pRrTzI2ccV+tVcn4JqKONwS78rTQx&#10;2zQF1Dhw419KcpscBkfNIx965+DbmkgpeyfY0NSrljW3whBDUME/L0o6XLcDktk79qIHkJ2QxkY6&#10;mgQt1R+SFzb9alt+C0o+RwbvAbAS1BXnuSaE3phSOV1gp9ADTVyM44P/AHWUKKu1HAUEK3HcULex&#10;VjJSBddLQz50y3uPqHRIXgUM/XUZ/wCS26cZZ7BRcJqHRbHCdkkn2FLsW/KuVQIPvTSlZLeNLoBy&#10;ZIlL8xRKT2xSfPvzLJJ9TTp6F8Ng7b/8VHjRo7qv5y0pHfKqHdkbk+kNvOQcZ5s/WhStCjgJJ+tS&#10;bLmkoIHxTTj6v+BWKB282BHzQrVy/wDmcpcrse2VdDRCwno0aMlrzVcoQRn1pT+MRXPywUpGO5o7&#10;F9COZLUBlW/VYpbl2TtlfQguIRgHb0oGbXIcX/LQRv2NSELWUiE7zrscF0dg60T/AK1IO8S3nkBl&#10;ej7anPRSEqGP3NWm2VtlRBi4aj03cWJ1rccZkMOBbahsQoHYitU4n+OPxZccbTabLxD4lT3o1mjh&#10;qKhlxTeR0yrB+Y4x16VQpXEOa4AP4HBSAOvISf1plI1fLex/srSBjohNXGqpmkZ5IKkT0HxDcbNO&#10;xXIFg17Phsvf71LageY+5IobD4huOFjlOT7dxBuCH3DlTod3/aqu7fyogqYQQf8Ahoi7224gpMZI&#10;z3FUqSpIFub5NH0/41/E9pC6C82XiJySCoK81cNtxWQc7lQNE4o+Ofxg8ZXmntccdr4pLKSEswJA&#10;jNn6pbAB7dazdDSnhzBs467DNASjPJyY27irSj9GiySjwmLTtRaq1HLM7UV9m3B0nKnZkhTij91U&#10;dMCXKQENtLKiNgKaouhgrCPI5isgAdz9BWk674CcU9C6QtOur0xHjxLsx5scImtqc5cZ3SlRI29a&#10;r3Iw4BwlJbiG0jw3tlqUjUnEi6oiwsfyobbyVOOn0wM8oqwaE4z6Z4T6mc1JpLhfbJzpHLG/iiy8&#10;EH15dgTWZXKa44+UnnIT2Vkk1beHV+jaGkC86m0lFnx32+ViM+zkc3Y7GlKKmrfIoTUHaL5P8fni&#10;B1JqeNdi/BgqhrCmG7dCDQQQdsYz9KzzjVrbVfGfVitW68uMyVOdVzLekvFRz2x6Vd7HqHTms55t&#10;9qi2q3uoBX5BaSn7ZUapWs+I78J16LPt7bxQspQCwkDbbORVYVGLqMaNfzGeXlkFPJdtzcafJccS&#10;ynDQW4SB7D0rV/Bz4CPEL40dQSdPcGtONIjREBVxvVwd8qJFR/xL7n2GaofC3X2kY+ombjrnQbNw&#10;gMZUYynlICzjYEgjar9qrxq8frVa1ac4SXlWjLEFKLMPTTxZwD2UtPzL+561WaeZRqHZ0Yckf/M5&#10;PU2l/wAMjg74I4Vx1l4wPFRZksmKpCLJp98KddOM9yST6DAya8aau4l6GYuMyBwqtcwWhyUpcZ27&#10;yS5IUCdiog4z7DptWb3y66m19eHL5rHUMy5SieZcifKU6sk98qOad2DTz8yWGG0g8/QBQGBXLjwz&#10;jLfklbYs+aMkoxXRo/AzxTcTfD5xFicSNH2q03GQyv5417gpktrHpyq/vV+4/fiKeIjxG3+Nd72u&#10;26fajs+WhjTUMRwvfYr65+2KwyRbE26aYpaW6Bgc3JVqg3qw2SOm33C1MrCgMq7/AL9K6UsTd7bZ&#10;zqeSKpPghtSawv16kGbeL1LkurOVOSnisqJ67mldF8t7mrjAOKXy7lO+3pVlh8UdF6JlR7ndOF8G&#10;7J8zKGpKzyge4HWt31F4uvD/ADuC1quXDPw6WPT+p2pJbuMxKlLbcQQdylWf2x1olmnHiMTWGKMo&#10;22eRNRMQEXBcO3MEeWrBUO5pBGnVsIDq0qVkbYHStZ1LxA4M3+Eq5yuGwj3LG/wsnlbUs9VlOKi9&#10;A26RxR1YxonS+nIrK33OX4mZLDbbf/ESrsOu1S5y23JEKHypGetRYwQpSYwyE/NkdBQKLRbASoDO&#10;4Oa9ny9A/h/eC5hi/wDFnVTXGTVD8cPRdP6YeSi3254AHEhRypR37ZGxrCPEd4udN+IJLFu0/wCH&#10;DSGkIsIq+HXaomX15xkqcwM522xtXN77cqUf8nRLSwjj3ylz9GTsRn3/AJGuZSv6UpGSav8A4f8A&#10;wscbfErqhOluFmkXJbuy35MhYaZYbz+ZSlenoBmqZprX2o9C3L+L6WmIjycfI6WErKfpzAipKb4k&#10;OOkmb8dH4lXKG6DkOW+QWCPb+XgY+1VOWVx+D5MME9Opf1E2bfxZ/DL8THCebEt1+GnVGWVeQtF8&#10;bGyepWFYKPYHc9qo07wlcSdJzY8HXN1sFqclqwxz3htfMeg/ITjPbOKzW7cReKOtZvxOqtd3S4r5&#10;gVOzZq3FH7qNM71JcStJclrdXnm51PlWayhLVbUpyX+xtklo5S+MTc3fBlqjRuhZPEfXHFjQEGNH&#10;c5U2waqYcmPZ3HK2knqPeqpdLroaxt2rVOgdPSJ64wD857n5kIKT8ueXocg7b1kUtAlOB11srHNz&#10;YUc4PrUzpPipr7h5BmWzR19XGjz0gSGfKQtK8bgHmBrRRlLtiTxL9MSR4r8Wb3xj1K5q3U8h16UQ&#10;E+Y87kNpHRKfQAdq7hnwx1DxEuy7Vam47SEpCnZsyQllhpPqpayB9hUOOKF+k3Vmfe7Ra5nlvJX5&#10;LtvQEL3yQoADOcda0fxN+IgeISXZl2rhpadJQ7PbPhBDsRUluSBj515O6s53962ucYpRRooJ8yZC&#10;65h2ngjcBbNPars+pXpCMvPwcrajqG2B2Udzv02qiytSXOfIVJddKSvJIRsPpQxrSnyy1HZHuTtS&#10;rNsjoSTIRuOgJ61FtPlkSUb4QyM8u/MpJ+uaP5rSkhWcetKIhxCvdwJGe4pKYWFOcjTQCUjc+tPc&#10;ZKLDM3BtpYdDXMR/moJE1ye95i8DJyQOlR776EbeYnGd96dJbaVD+IQ/kkbJB6ijyU8bYs3LjN/I&#10;pPOT2NOUX/4VryE21HzbZqKiHmWXFcuObqamZllTIYTLUrCeX589M0JyBYZXwjUI/gr1bJ4U27jJ&#10;I448Oo8K7JWpm2OX3lnMlP8AQ40Rsrfpn3p14X+O+r/AhxQi8aLHA0zqO8Mx1ogRZbPxDMZahgOg&#10;gjCh2I6VneiuFOruIsluxaE0tc7zKBBSxFStxQ/9EDb61Z4Pgr8VU+/xNKQvD9rByZcD/srKbE8e&#10;c7d+XlA9yazxtu1N8Hbhw5lK4pk74n/xCPEz4wNaNat4ta9LbMRlbUS2WvmYZYbUclAAJ5h03USa&#10;w519pMhflYSFKKlkq6n1r0Df/wAKDxy6fbZl3TgNfGmnQVLcU2kIjpG/M4ebCfYHc1n/ABZ8GvHf&#10;gnpyHrniFppqLbpa8RZLdwju9CR8wQ4Sg5HRQB9q3xrDdQo6Mkc7/wC5f+Sj2PhFxG4o3qPYOHWj&#10;rrfJclwNtxbXCW8pSj2wnp1+leuuGP8A2e3x9cQYduTqyxWrRcGe0XFzLvKS4YbWMlTraDlJ7BOc&#10;mmHCb8cvxBeHrhPaeFnCzw98PmFWtpLSL0uzOGY+sbBa1NuJK1Uw1z43fxMPFC0xqbVOrteR46Hi&#10;623YoL8FgE9dkjmXgEjJUcdqJQ1d8NRRrGWlxqqbf8HorQX/AGeTgXwjc+L8QvjLhOYT/u48ZqEg&#10;D/MfOcUSPfarBfPw/fww+H1kj6JVxQsmqXZzhDMx3UqfOb29WlgbdgTXj/UXhT8Vvi4UxcVztXXq&#10;ShsN+XdLos8x7JHOoZPtitg8Hv4CPEC5tztY+KO/zNFW9ohEZ345r4nmG5HlklPbqTUZsexKU83P&#10;0i4Z4z4ji/3PQnhi/A68D+k5SuKnF7Vsiey+4p622qbc0OtONZylXKjuU4xknpUZxO8VHCDwL3y4&#10;Xjw1+FpcwiYW4cp1YTEaCQfncSnJJ32G1R/iu0z4aPDToSyaNtfij1TdZMJQL5TcUF19IRy8vltj&#10;kbSnAx61lHDrxBeCS+cHJvDPWut7qym+SS2i7agaK1w3CclXMlXzJ9MgHtWGPD7z3ZG2gyZVBOMI&#10;pMxfxYfiPeJfxiXttzVl2btsGPnkgW0lpoZ6DA64HrVL0ZoywaxfiRNVcTo9rcccTh2Q8odcd6l+&#10;MPA/w18L735fD7xVQ9Sre+YtCCptQB6dyB9+tVC2+HWFxXuaF2/iJHYSkErDkgk4HoBXv444YY0s&#10;XxPDy+/LJeV2eluJf4ZOmLzpiDqHRfi/sUtySyC/HlTQoDYdCD8p+tTPBPwT+Efw7SWr74l+J9r1&#10;bNcjFcayWmek4IGRkZwc+pNeWdV8P3uHVqRAt9yvd3dcVytNQ3FrBxtsMZP2q+8K/BFxy4s6WOsI&#10;XDW7MxsYMiastLI9OVW9Q1Jw2zycGqltlcMZ7N8Kvjd/D80OzeZlx0jYNKKt0lYhwp7IdlrTk9Vp&#10;CgdhsM1WPE3+NtwkjaVuOmeA+l2VS5ba0Rbi5FBQknorl/sK8pTPwt+Mt7kIciWByMFk5S8rlwPU&#10;k7U40N4FOF+g5T542a3Vzt5S3Dhtc6gR64oxenaCM/clO/8AJo/UdW8ezZX+Blw2/Ey8Tdqt8+0W&#10;6XHclyFKUJYhoKjn127dqwjig5xj4w6ne1NriRMmuurK3S5nlBPoO1ejNL+Di5ap1QWuD8G6Lg82&#10;BNehltvHbJNdxZ8NKdGpbsN84vuNTnBiZFeiqbCfQJPc9a6t+mxSqFWcnuZ5K5XRV/Cb4HB4i0Js&#10;0XTVxZeQpPxFwBHkso75V6+w3r6A8PtNeFrwh6eg6Mt/DO3Sb3gJTNeZytwgYKitffIry9orx16o&#10;8HHDaDww4b2yNMcQglU2TB+ZxRJJKu561l/FrxNeIDj5fomsdbyHmo7LvmhuPH5Gk47coA2AriyY&#10;tXqclPiJ2Qy6fFC1+o+iF94vaNvbtvumubHAhWwu4SqcUeSnPr1Bqu8XvxXfCL4emE2Fl2BcQhJD&#10;LVkhpUkkD0GB6b14d4o8bbT4jdLRtE3CTdm3bbHCGnrexytk4xlQHWvO7/hi1Je7m41ZxNnuJOyn&#10;myAfbeqxenY0vmzZeoNPmqPpxwp/Gs8NuvoEudqK2i1Mx1H4eG9DCSsepKAaZ6O/E14f8ZeJ8fSm&#10;hESEpeeLbDMZvORnYknYV4D0P4MOLWq7amOzptuHzbFSyEjHc9d69JeC7wl6a4Gajk3zite2HH3G&#10;eSFGYAUQv165FPNpNOoumC1eaUuOjZfGlZdLJ0Yu5au1mlNwLeYzct5I8sn0IwQelY54W+Cd4vzQ&#10;uNn4nwnJUh0kreeLjnJnpknpUJ4u/B/qfivqhm86T1Febip0nlhurWpsDbp7088KfhM4q+Hy5r1p&#10;rR+SxFIBTBekkAkb9BXRhjGGnqzinJS1NuLX+D1erwjwZluEq+a9cfdZRlS1SSE5/wCHHSs/1pw4&#10;e4YPqvrCbxe1hHM2Y0grIx0wCaV1HrvWPEAtNafg3GJEjKy+YzikF4+2TvV8icQLXwy4fnU9y0Be&#10;Z6G2ySPhy684QN85NZ3kjVs3ccM/08NHkfU3FTxWeJfUTfDbRnCO/wBni+aUKuE5kttqTnAKiT/b&#10;Nanw1/Ckuci1AccdaPylv/OW2pJShHsBnFQcz8ajhFoa/LD/AAUvkYhwpQpyIAdj3Gc0+1Z+NNoz&#10;VsEHSvDO9S3j/u0ohHY+x6VeTJkukqLhjxRjum7s1/Rf4eHB/hTJamaWW0ysIP8AtEpjnV/7Eavb&#10;nBae80LdZxbH0Op5XJTDHKtA9SANzXl6/wDFrxGcZtOx75pCwavYf2WuEFBpC04yB32qf8NL3jNY&#10;vL0nWGnHUMBYLCHpjhAHoQDtWbhKStsayYW6SNZ4x+A6DxD08mBZtfaits5sHzZEG4lsqOOwH5aU&#10;8KnhKvXACHIlar4hP3N+S4Qyq7uB93k7gqUPSp+8v8ZNVRv4e0GossIwtaVrS2nPp13o2l/DjqW/&#10;scuute3ZsqB5zHnEq+xOwH2qlKUIbXKh+2pztRs0xFns7rC3od0jxWgjAjtrSEHHftVbJ0laZ67k&#10;6y3PcRnKEOBwD6JB/eodfhh4Z6ShiAvXd9kq5+ZQduSlFZqasd24daDZRam4zLzikjCJKeZZ+p/6&#10;1ElDw7NVuTp8EXqPiTo7WtuVYWdD3hnnSUplRoyUgdts7frVPsfDrR2jXReJcrUBBPMVSnDyH6nP&#10;9q0W5cTbF8SEMaDQtxQz/KbCQB6gk/2rHvExq228QrEm12az3WPN8oht9rmQhPrnkUD/AHq4ZNsa&#10;SInG+W7Ns0trrh/HtwhM323srWj5Ap1AOMfXc1XbvB1nr6WU8NgHlNKw5JKyWlHpsomvNnAfwsWz&#10;VEdUnihrjUMgtqKw2w8ttHsN+v3r1fwy1VaeGdpRp/Sel5SWmEhLKHgXVr9zvWM5UbRe5U+BlpXw&#10;qTLk0brxO1NLXKTgtttPKbQ2fbB3pxqXgVZ7dz3Ea8vSWWkZUhu4lAX9KtaeJk7ULn/uRsz7PcJf&#10;PlZ+gNQV7X/i9wQZVnMdlJxzqnp+bP1NTGWRvk0ljwqNrsy64cYUaCSv/BukLveZTPVa23JA2+9Q&#10;b/i447aw5HIHDGbGaTnmLrC2Rt/6X/OtWl6bOk0CJpyGha3T8zhdSrH/AKRNQOo9M63uyTAg31iC&#10;06CH1tNIKz984H1rdvA+zla1C6ZRZniD46aqdbstv0+tT/KQoR1dvY5P9q0LhfE4mtQFwtS6aksu&#10;u55n3ntlZ7de1R2gdIRuAjytQJtdxvEt5ZWpxTCnCf8ASr9qjXnEXU2nP4xadNBOUEojMqT5uw2y&#10;nO1YyyQXEEdGKEqvI2/2DDQd7iMK+Dv7Ed14ZWIwOT9TioWX4cmr6s3a588lzGTyyFKCvcnGxrE7&#10;zefEfr28mBddIXmAhl35VwZ60c6fdKTtW58KLjrG125u1/4QuMPCQXXn3luLcPf5iaqSljjd8jxZ&#10;MOae1J0Ue7aE1Fab81EtnBafKCTtPXPKQN+qdxj6Vrmno10YtjSJNqWytKRkutZI+pOQadz9dX2z&#10;cqW9POyFqGxzkj7dKTlanv8AcYfxUqxTHAN+RtQGK55SlPtHTjhHH02SQaunw/lwFDlUPnLeBvUd&#10;c9FxY8FydNhOyXggqS23MKDn2xTGNfJ17a5WrJcGSgbBJOSKcWVTct0tyYj7CknHO89kn96zUXE1&#10;clIzy02nUuqL0uWvhjeUJYcwhcqfzIIz1AG9XqHpF++soiTbM/BwMB4E5xVhlawsekmOaTcSoAZw&#10;hWR+vQVC3HxJaFjqa8pp2b5quVIjOtlQP0zTc5PpCjjgv1SJCPwxt9ra8qPcpSub/eEr+U1EXjTd&#10;ngvctolyS8Pz/DqBqN4hSdW8UITA03CuEGK2vncdQ+WlLT6bbH9albDxJsehLUiHdbW666kbEKDj&#10;ij6kmpuSVj/pbqQ1tmukaafNrXYLi64o7FxokGonXOueJ92RyaT0jNykZw23yhX0JOf2q7RNZ2PW&#10;MP8AjT7aIDI6F51Iz77dKZWvjtwzg3gWP+NwXHCsIC1Tm1Z/f2qotvwDiv8AUZhbeH/iT4nvtOSJ&#10;1wsSEKHOsSVBSh7b9K0y0eHFL0dMHXeqLlckcoyp6asBX2rRrfrOPLaQu0tsP8ycoLIyP1pnfoGq&#10;L+eVqU1b89VNgqV+lZubujSOGKVvkaaV4K8PdDtqftMJtlKt1KLpJJH1pPUV/wBH2lap8iSHvLGe&#10;RlHNj6ACj/4LmqYTFu2oZb2D8xbWUZ/SpS0x7NpSP5YWzynfL3Ko/qqkVyuFwUKTxX1ZrJr+H8NO&#10;GM1xQOPiLk2WkHttgip/R3D/AF/dkefxDfEJKhgsQFnP0+bO1TF5406V00pLaAwXHDgeUpJ3+goF&#10;cR5l/Y+LhzoiGgN+ZYQR+tJyk+kLZFO5OySh8NtN6fc+JhTXUgDKluL/APVj7VC6s1RDiLLFqdcm&#10;OFJARHWk7/QVRdecQeIcaa2ix6ZeuzbgIIblnl/UbZqycL9VztJ2xcvUugDHeWcttNkOrO2+cnIo&#10;+ceZC3wk9sRHSd24nXeaWJ+k5MaOlWA860jdOe57VfI1nmSkJaacSykH5iEBOT67Uwt3HWzX1S2W&#10;tOPNKTskLR1/Skpl2uWo3giODCHqhX/KolLJL9i8cYx82TVw0+uC2M3ELOOgdAz9fWmjd/atqhFV&#10;EZDq/wApJTj9qiptvnRGg2w67Me7lRymkYGibrMULjcpCeZJyGlIUEj6AGiqXZrfPCLVEsr18bU+&#10;9IQ0Vf1EjYVRuN3FXQnAmzfxS9z3JLqwQzHjHmW4r0CRUpdtE3S+o+TUcyK2E4U3Gdwf17VH6Z4W&#10;cMNNXUT9Struc5avkcuL4cI9gCcVUVStsJNvhIonDriTxH4noRqtvRs2FGQsllhTWFqA9cHb9ass&#10;ziPxb1C58HB0NdGkI2LqUFsfrmtnscq0NsclshtxWwNkJIAFNNVa+g2IBp8jKgcFpafl+ual5Iyf&#10;EQWGaj+szC0u8RTyPux5TbqeqnVlZH71Z4zXFCdH8527TEIx+UjH6Uk/xz0VaGzLuFwcdI9UAD7e&#10;tQWoPFlpR5Bi2hl1w4+UMrGSfsadOT/SK4xXMxLVem+LV1lphNahnJBHdw0wieGHWd5WiZeb5LdK&#10;TlRecVj9M02ieJbUlhPxjHCW4zUno4tt1Q+v5sVoPD7xO33VEcGfodUHH5USDyjHvmiTyQXxRMVg&#10;yy+TZXpnhpsFxbRDvkR509PMUCB/fepS0+FDhjaUIQt18E78qV4Aq3SeIki6cy334LAA+VCXuY/r&#10;VM1detWz5Hl2eelrHcyhhX6GpjPNJ/Rq8WlhzRKP8EuGWnE8wlOAAZKS5nNQcrTel589FssXnJT0&#10;UpDWw/8ASNRouur3FJiXWxrluf0rZcIT9znerCxbtRt2v4xOkJCQhOeVt7KlfrTblHtkp43+lD+B&#10;w90xZImUTnAvHzchAJP2FPLTarVDbJbtS3ubot1O/wBqzdfFvirbr6INv4Syy0TgPPIyCPWr5Clc&#10;S73BEtyxpj8yc+WdiKhqa5bNYzxvhIm2LXHSfPctKGkY6LUkU3dmRUSUsRLcysK9gQKp0qz64u10&#10;Me729wNdDmWvH1xVgsfDm2WlsOruhaWr+ht0k/fNTVc2NS54RMybciTHLTrLTII/Ntt/pScG0zY+&#10;I8VfmoV1WhtBA/So278P5d5OY9yfe5eynlJSP/Yai7roG8LjfCsJkqcA2VEkOtkfvvS3Ddp9Ggwo&#10;KoDXIJAU4RuFY/tR7fqBUdfw0kjzAcBBAz/es5sHBpUhsL1DdLyV90rmub/Q/wDSrFb+F2k7ewpn&#10;/a2gR8zvxCis/cj+1TRSv6LDeb2lKT58sMIX/UlxCT+5FQcfWWlITiUMz58l3m2/m8+/sAcfpUE9&#10;wo0Wu5ea0i6SwT8ylyFqT/7Mr+1WG1aR0NDjCMuyttDuXEb/AN6dINzbOXxZtJkJjpsF/dcHdEZK&#10;R+uc1I2/Xdvk8rbumLk3zdFSGwQf3rrXYbBAX5luijGdkgg4/XpXaieEaMp1KlKKx8rUZaAdvoRS&#10;uNDSkSrFzgu7NPsM+qVEA/3oZmo7PakYffStWD/u3UZP6kVnwsLepMvT9I3F0DOMylII9+tMpvBf&#10;SV6cbVIsF9PLuQmQshX/ADqXH9wc5LpF6ha/sE9RfTzJCDj/AGiW2P0AJot219aG2viBFS6gdAzI&#10;Tn++9VuLwL0ctCRDh3OH7B0gmpK3cIdLW7/Z3XpSiv8AMXXs5o2xQ05vwR914sW1+MpMbh9c5Xyn&#10;lLC0kn9CMVWYuqdW3l9DkbQOqY7JUf5QfUlCh65Cv9K0iPouzWH/AOQ0BRUfzeUpJ/dR2+1SLsa8&#10;mJ/skRYCwc+UhII/Xah14Bxn9lHsHECFCkC0ydI3Nt5Wym3Fl1R9znNScvW1vtRLsHR12UojPyMB&#10;WfpnFWKwWRyGvmmHylE5CnnUuK/QDapiZbYikFSNRNNOHfClIx9wTU2UouihMcerA0kfxPT15aAO&#10;3mREjf8AWn0zjlZWm237fZL+8lQ6R4yR/c71Is6ZgXSYXJetrW0EHcLeb3/RW1PP4XYo4TFa1Fb3&#10;gvulKHEn6YIopMVzsb2rjLp2czl5MiMrGyZim0uH/wBHm2prH4q2C8XAsfwuThG3myZLISfoQSRU&#10;hH4QcPdSul+6S2pC+4aKUAfQU8Y8P3CxABRACcdShQyfvS+KKXuMTh6zsa1BiJBW4rG3lFKx+o61&#10;zl+tsp7C7Q+CT+YvpRj7CpOFwg0Zak8sWQ+gJ9Hs4/bak71abDpuOmUbgtw9ud5B/QZGf1pcD5RC&#10;zLXa5jyHkC4JcH/2aSn9Bj+9SMK3XJ5CWlOqSjHVSBmk4WotPXNGUKYyNvmKf7BdGkaVk3dSZMKS&#10;sNnoGQpB/UHequ1wHN8km3pxzlPkzfmI2ISOtHiW25xVeU/bkOlQ/wB46j/pULL0VLQkluDdpHyn&#10;mTHuSgr7YNRFit9501NUu3aZvpClZUiXPdcSP/Y1bfaobk/I/iuKLnJ0sLkCHYIbSR8ykhO/6iiQ&#10;9H2CEQpx7nUP8zqVYP6bUyauN5uoSh+O/GH+RTpP9jv96cLtkh5lKHQVjHTkI/ei5XyVUX0SDkCI&#10;tBXGllKQN0tqANItLWSWAhaM9Fkj/Sot+IqAQ3HsK3ObqVL2H3JpGTZVPN+YlpbB64jOb/oTU8th&#10;cSZFnaJKnr0UgjclY2qLu980lp9WJDwlKAJKm1Bw/aqTqXQV6uspMlifeUtDPM2bh5XN9MH+9Dpf&#10;Gk3Pg3YD7xO5+KmJe/udq09uVWZPJFuiVc4yaOceEVOiLy6FdVGIlI/XNKsWPhjrlQdm2QxOY7pm&#10;OAE/ZNOOS1X1KgiTHjKX/wCttg4pi5w0hXBw+ZreQ2D0EdxKOX9RRQtz8j+R4euEDvLJdgxcD+ou&#10;4/fNJtaF4YWR9MO2WtlxJP5soUEn2J/0oquF9mYQlEnV9wfAHzeZOAB/TFHRatG2JIbdjMrJGy1S&#10;ec/pn+1LkEkvBLHS+kWGg0w8ApQ/KhaBigjWCyw/kUpG/QKWjb9KiW4uhbsklEVsKT/UJAH6b5pq&#10;/ojSF3WHEzOXl6ht8n9wafIN10i0/wAAtC0nle5MjY7ECkxpXS4VzzZ4cPpyA4qlXngtpm9MeXE1&#10;bdIisYBYlKQR981nmoPCLf5UzntfG3UTO+d5JWk/pVxja5dGMpSXUbNsuPDXQd9IVIju8oG2F8oz&#10;TX/uo4TwmiH5LrWM/MZWCPvnasI1F4SdcP2825fiH1G04U7Ox3Sk4+5rG9a/hzcV5kwy2fFzqhTJ&#10;/O07JUsn9DitYY4vuRhLLkXWM9oscJOC11/2g3jnWnYkzASD9c0hJtHBvSh/hiNURW1OpPKHpba8&#10;fbmFeIrH+G/xghyiqH4qtSlLg/3biDy4+ytqtUP8Lh2Y4ibq7jncpryd1KU8QrH3PWr2QX9xi82R&#10;/wDlnpxHCXgjqV43OVxDiBX9SY01CcfucUU6G4K2hpSrTZje+UZUtp7Ks/Xm6/SsAtngQ0HZQIcD&#10;inqTnAwsx39lH6mr1w+8NNj4ejD/ABBnuFW+JT5UT9fSm/bS/U2Snkb/AEJFrt+rbC3cja7Fwtva&#10;STsXQrCfoQatMPS8G9JSubY7lGUBndZ3/wBaqFz11euH5Sxp+6ouawnZKnR8vsM4ql6t8V/GWGS7&#10;D0uSUA5T5qQdvvQ4Sl+hFLNjh+u2bXP4c6RujIhuP3JtRTjKXVJP61S9SeB7hnq15EmfqrUqSCSp&#10;DV4UEn7Vil18fXH9IQ3F4MTZp/p5EqOPoRWf8ZPEd4y+K0JlvSPCrVVpKDlara4pkufc74+lVDHn&#10;i+xT1WklH9Df+D1afCDws0JA+Pt2o7yyGhlZevRTzkeuagovif09wsuP8CjaYuk1tBwqQ2fPTt1w&#10;rAFeOdNam8fTRSl/hrqqQrOVOTbktzm/XpWg6X8RXjG0838FqDgTPeZUNx5CVZ++K2WCcv1OzCOq&#10;jHnEnH/B6htH4hXCubJREf0tc0lSuXndaQkD65NaVpvjBw2182iRbwiOlWw8x9sL+wBNeJYWt/8A&#10;Hc0nWXCK7W19Y+dLDgAHuMDaguY0jp9z4m1Wq8qW38ylOTSkD3xsTWOTTJ9G+P1DKuZpNH0JjR7K&#10;2z8RDEmQkDOQvnx+m1KxLomT/wC6kZSNuhSB/avBEDx36i0XHTbrFoaTclNjCUhxe/3p9J/FN49Q&#10;YSHYHhhmym1AhKmm3Tj32Fcr0OV9M7YeqYK5PeTcqWtRSpABx7Ur8RJSAFxwkY2ISK8GW38Q/wAV&#10;etEIFl8LNzSFdFeQ9+uat9i4r+MbVsMPL4ZTrcpXQOBWR+ppfkMsVbkl/ktep4Hwk3/g9eyH5S1B&#10;IaTgjYqHSou72N+5o5VT0soA3OBXl5rT/i1v6Sq4zZ0TPXy3FJ/SmNy8PPiY1ghPxPE3UUHl2Jjz&#10;VJz74FVHSNPmZD1sZdY3/sem3tDNJRzN3Bl5WNwpIJzSbdstFoBVcYEcKG5PMkE15x0d4TeNlrkh&#10;d64z6gfbJ+dD8lwg/vv+1XxHhqblcrV51RdJG2FFT6hn9TVbIxdbjNZJT5UDQZ3EXQNlbVIuJjxk&#10;oznzHUZOPvVGuvjX8PVskKiLu0d4o2KW0A0hcPBdw1vUYQLvc7m8lf5kKmkDH+lNLT+GZ4cWgUri&#10;SeZRyQqWSR9+1Ulp0rbZV6rqMUIL8dvAV6UY9vsMh0gbONtpx/enC/GNwflOJaRDZjoxnzJMltA/&#10;vvTHVn4Ufh81FDVCj3u5QyQc+RcFAp+hztXmXj3/ANnzh3rM3htxju7ClknllXB1Sfb+qri9PJ8W&#10;Yyl6hHuKZ66i8euBF95UnWdnaKxsDMa/508TxI8Pza0tv8QbBlzpmY0D+5r5sxP+zmeIJ1CnnvEW&#10;ltJOyS4+okfrUBcP+zp+LJuWsQ/EBGW2g5yJUgKI/wDV2puvtk1mfLgfVgXXw8Sm/iU68sToIyf9&#10;rbP+tO2rp4bXWkrVqmxBIHzD4lob++9fHm9fgW+OnS8hCdM63lTsHKlN3J5KcfUnp7VJXH8KT8QD&#10;T9sQ7MYus1aU/Mhi6K3H3NR7cZcbxe9mh/5Nn2EicSOANmbEe0antS1pBw23LQST6Cqbrzx7+Gzh&#10;Y8qLq6W23MQP5bBWgqX9DnFfICz+GD8Q3h/qNl9rhNfH2W3U8zsiQXUgA/8AmzitX8THg11dxw0/&#10;adTXrQmoLfemYYTMETm8tZGD+XPr3PrUR02BTSnMJa/V+3eLHyvDPoHZvxcPC7NS4vnYYLRPKlx1&#10;JP7ZqOvX41nh0tai01oi7ym0gkuRY6Vj37718WNc8BuJfCN1wI4cajcaScLdU4oZx9jVq8P3i8e4&#10;ZXD/AA9qPh1KWy8cfzYwWrHfc9K7v+l6eStOzhj65r921xSf8H0v1H/2gfw5R7kLZbOCmoZYzhCl&#10;wEJHXvk1VuMHi28Pvjm0mnTKvDJe5nmIIQpiC2CgkdQsbg1i+hNc+ErWLbd7l8PHZ8vl5vhmgEkq&#10;29vWldU/jEaL8JV0a0zYPDHIjrSP5T7yAcgfT/Spelw45JYU7R2Q1ubKv/qXFRf0Q9w/BhtvEGOH&#10;NMcNLxYvOypK5L/TPqBk1RdTf9nF47ykl/TV1dXzZIHIdx9zW92//tGcq72f4mz8FJLziEZQVtlA&#10;+md6j4//AGirXj4KFcE3EBI+RS3iP0/9pVxnqupJMn2fS73Rl/seNtf/AID/AIz9DBbkLSky5AZy&#10;mI3vt9VY/WscvP4dfio0eXXr1wZ1E0lvPOtUQ4x65BNfRq4f9oX4kSGwY3BcPcgOApK1EjuNhVSn&#10;fj9a+mTFE+GJl9JTgICXV83rsU7UvZU++DOSwr9Mj5yzOCut7SvknaRuccp2UHWFDJo7ej3YuPjb&#10;RL3GMqQRmvdk78aO/vXIqvvgxjLbe3AbtxV+xTt+tTDv4gugOJNtREc8FYaW+N31W1LTaCe/MsDl&#10;qlp4x8nNkipdM8Hx7BDdAZbscvPYAdamrfwfvM9Cfg7K8yFjbnOM16o13adLXCA3dbdwdZaU+Com&#10;PdmgE/Qc1Upnw4XTXJakWlNyjocJwybinlHtsd6VKP7nFLFJPlmLyPDtq2I0JMtlLQO48yQgZ/8A&#10;ZqZL4fyrOMzrnFSn/hkIJ/vW36n8Jupbey3EkaJ1FKWoEpcYc8xI+3aqtc/A9xOmRxNtXDPUUjJ/&#10;3aIvMf0zUN/USHhdfqMvei2WOjnfupJ9E4V/Y0gkWJ8fypyz/wDOuv71YNS+HXibo+UIN84aaghq&#10;UMtiXa3E849jjBqIkcP77aAFzbDPayPl8yKpOR96i5+UZNRXFjVLUJXytvHf1FF+F8lRKXeY0oq2&#10;JaHMfMT6cwxmhbjN5+R5Ww32pMxlaEvj3mFYKFH0osm4SJCQC2SB0zTwRW3yOZ8AAetLwmI8XmC3&#10;W1gjv2pc0Ta+iCU4+s8nlKx6UVSX290oUM1PrgML+dDyPYZpEBJOFugY2zip2/uQ8i+iFL0jYLbV&#10;9SaUw6jC0oV7GpgwrS8kEzigjrlHWkDDhDKRKUoewpqLI9xfQwEqcRhKlUkpU5ZClKX9Qaf8rEX5&#10;UKWrPTai8w7JAOP6qKZHuR+hql2UrACFrHfelC2tYA8lST/xGnUVlpW77QA9l4prKBQ5ytJWU+hJ&#10;NOpeRbotjpjSt6kJDsdBUDvlCqXFolRU+XLUtJ9CajG5N1bwWFOgfUiufTdpOFOeeRjpk07rwQ1F&#10;v9RLR9MT5CedhKVDvg0D1mmRj5ciOc+maiGG7gg4bQ/v/lJp2I0hwBbrb33Waanx0S0l/cOBZnUA&#10;uFlQx25qarUGnATE5gD2FKDzkAckd8nsQc0vFnzkJIetvMD35N6ncuybSE3Lwl1Hl/w0ox6GmvxL&#10;hOUNYHuaeqbbkErLas0h5DSjhDSsj3oblLyO4tjdclasAtqP0NB5vMcnzAR2zTn4MpwCwv8AWuVb&#10;mVdlA+9KmL4sRElBwAVE+lcl5pZCVNrHrkihXDYYOfmJ9hXfCBYyCvGOtHKFUQ5YhqwA5g996BMa&#10;GlQy6d+1F+FPXnO1ciMyvcvGhy/YKFTboasYkDPsaFNsZyE+eD98UmYTC8YeNcLdHzn4g7e9JS/Y&#10;l39iirO3tmSgf+kKD+FxUf7ySn7KFF/h0VzpIUfvQi2Renn5x1BVVWgtnC325PzCR+lBiEnHLzHb&#10;qKN8DETsFdNqMiO23s2wVetLchctifxbScBLSv1oC408MkkfWlfIaJAKCk+hFFEZIPTOelTK2UqE&#10;iyFDb9a74Xm3BG1LJYcBwEHftR/hnAfmaWM+1RtRViDTawflJ98GpGDe7vbNostxIPbmJB+tNwhT&#10;KsFknNH5kbczZH2pq10JyiSkTULchWbpbm3NvzJPKaPHixrxL8i3rab5vyoecCc/c1EEJ9xmhQko&#10;wUDJ9qlpt2LgldQaSvWnnENX2EpnzU8zKioKStPqCCQaj228fKAc+tTFi1zdbbFctcxliXFc28qU&#10;jm5B/wAJ/pNdJhWl5kSbbPTn+ttadx9Ka4E27E7HD0++8Wr1dVRgU/LytlW9S9nuFu0JcFTW4cW7&#10;NqBwmQg4H6GoFVsQ+eZKgcDqTSkaBLeyxHb5hjoKfDFSZd9Pam4Tao1NDuWtNPuWplhz+cbV/WPc&#10;dq9meGrxh+EnRUt3h09fbi7py4QzGmxryouNJUrYKA9t9+2a+fLtrlsBSHWyknsDTNFpKnAHGSAD&#10;uUncUp4MeZUzow5Xidn1f4vfgucFPEHoVHFDwgcYozMmS18QzakvedFeB6p5vzNqz26V84eMXBbi&#10;d4cdWP6U4o6RnW6bDfKed5opSpST+ZCuhH716a8JPFDS3AXhaw3prxC3i13SdJQ4hCyRHZUTulQP&#10;T617H154i+BXErhWjhv4k9CW/VsmRBzFu9lMZ10qCdnA5zcyVe1c8NTqdJPZJbonpe3pdXj3Qe2R&#10;4/8ACh+LPxG0dphHCziToJGrbIpkR2C4nncSjGAhYVlKk/2q8aW47+GvTGo3r9E8OEyyyJUkrd8l&#10;kIQnO+fl26+leYNL2fh3oPi1I1FYvjrVboV0WmRAunKcpCjykEdiO1ereHPjy8NPE27I4Wa80rbU&#10;SGkeUJ0KMkBQ7KOd8/61tlhiTuEXT7oyxZs0vjJq0bdC8X/CZ6wtswtHmQEIHwzzLYUtPsTRLzqO&#10;48R4DM+0aXMRCkEOKUspUoH26VE2PgNww0w1/j3hJe2JzMkgyWC5zFvfsnFKcaYlm09pAX+ywp8e&#10;QhrKxHk/ISP+HbFc0YadzSguX9nZJ5nje5/7Gi8AbPb9IwnXUNw1Sc55HnAo/cnvVo1DqnX7rJkW&#10;/R6HW+/w68j9q8KWPxG6uMlo2e3LJacw5zrIKt++DvXsLwueKCw6rhfwPUduRHkJAABVjP3PWnq9&#10;Hkw/1JKzf0/W4c/9FPawkviJeNQSBa7/AML5DYSMeY2k5+oNY7xt4EakvE0ag0pYb4CDkgPKAPfs&#10;a9ly9T6CQsMvXKKHFdOdwA/9adnUtmZYDdtciSAU/kJBrHHqZ43cYUduf02GeNTyng2ywfEGpLMK&#10;16JnNOIwOdwr+b36it/4YaL1/qK1tweKCRCStACcH5hWwSdctW5PMvT8UnHULAquarhXDWUcO291&#10;iMMZHI9jlolqJZH1RzYvTMWntym5/sQ03w4aStgJg6zlILgyrD4wDUG9wen6TCrg1f5U9ojmUlqQ&#10;VZH0pa5cEtS6ni+Szqd1bqOzcpX/AD3p9oXw9XxtXw9/1k6ynOA2lZP65NU22uWaxxJuoQr/ACUq&#10;U3w31I6oXG03mOU5Cyh4g/Ub7VHxOAVuvN0YvHDHWV7L0dwLcZXIcIOOxGa3F7w32xDXkI1cFKIy&#10;M9f71I2PhlP022mE1qhCk/5QgHH3zWE7i+DVafJfy4KlbeKGo7C0i0ag4dSpCgkJLwWMHHU5VU7E&#10;uOkNWtoi3WwMxfMwAqVJQnl+lWORwhi3dhQdnOPLxuEnp9qptz8MlrlzPMVLnNb9A7gfpWKeP+Df&#10;+rFfJbgdZ8AYAjCTpzWRjKWnKS3I5gKhtIaT13YHBDl8SmZjJOyVtpUSPTem+vOA1wt8duLbdQXF&#10;TShhwofUMD9abWLwf2+dFTcLLq2WqQkZWj49ZOfoTTcko8sxfMrjGi9SuGxuMUrgeQp0pz5qQkHP&#10;23rPL9ojjho+au4Wa1pnFIykLXkEDsM1Nv8ADniLpOP8GHZzyAnHmMSVBX69Kk9Iu3yI3yXq+vhA&#10;VsibL+b9zvWO9x5Tsp44zflMwi++Nvibo+6uWbVPCCSpTWw5NwrHWq/bPxHdU2rUIcVwXlR45OCQ&#10;rAI9a9Qa54B8I+KcHnl8Qk2+YlBLbsaWjIPvnrvWGSOFWgbRqR3h/rnipZ5ClKPw8sJQCB7nOCa3&#10;jOMle05cuPU4pcSTNC0t+IdZb6w1GTw5ubmUjLgZHKnPuTV5/wDbhIuo4iYzGh5K2nUbFQbOPtzV&#10;i8LwW6btmJ9h4w/GMKHMWVTxt/5QOn0qqcT+Deu+EsVOpNNrl31lSecNx7ksYx02xg/rWbjjyOlw&#10;S8+SC+as3GRwz4VazbVLvWmx5qScgrQkoO/QpGRvVdufBzWWjnRetAxJU5tI5m2P4isgj0B6f2rA&#10;4njC1QzCRCu/B+9RnUfKpyNIUkq9z6/rV00Z409UabjluXpKcw0oZaM2SNx9ztTUM0P3Ri56ab4d&#10;MurfiCm2y9s23iZwgv8AbHc8rU9CedtfvzDpWi2PjnGmqS1AcedZUMAP4OPso1l8HxFXjiPEcLul&#10;oE1CU5S1HuDYWfvkjP71neseKeqbbcy5B4Q3pTKc4QlxCgR7cpzUyjHJ4oyeqyYu3aPVEhzTt8iu&#10;Lmz2mQ4ncxXBn9Cc1j/GHwh6P1+RqfS2rrpEujCSptUeQeVR9ClP+lZBYeO9tvN2NvufDvU1ud6K&#10;Sklvm9896u9q4s3yxPeTbLRdlKWMtplHOB9ciohhzYJ7oMwnnwahcmOak4r+KngLfE2GdwcuepYi&#10;XCG50aQtXyeuNjn2NeheD3GPhtxf02gax0/cLJOI5XY1wC2ik469d6r928Rmv7e42mRwzbmD+l8y&#10;0D/nTbWvGXVTti/i8LhMXlIRzLLb6SrPsFCtZt5FTVMwU1j7k2v3NFf8N3DGZJN/0br+QhzOXGEz&#10;87+wPSqjrfSnHDhiwvUum5dwvsdpPMIwWsKwPTJ5TWUWbx26psshEa+8ELjHGeXmaRkq/T/lWlWX&#10;xuXS3xkPS9A31lh1P5X2yU9PQik8eohTatC9/C/0yplW0n4+o0+7izXrhfIRLSS26ksJC8jucjHW&#10;rZevE5wZ4mRxpfXGiwysDAddaS2tJ9em5qJ/x7ww4qzlXXScMIuLZ5noy1NoXn/ykVXeIGvG4DqI&#10;2pOH0lQbGWXnYSf7gb0pQhOXEaM5ajNGNSaY61BwT4KX2AuVorW7sN1WSpkOKz+9ZjfeEPFbh49/&#10;FrQt65x1klt6O+cgex7GrM9OsuvYQc0xBmRX0j5nGHSlH3TkGpnR9mudtjKiajv8thkpPKqClShj&#10;3CldfsaWycP3OVtS6VGVr8QPFm1OKiXnT78+IByramgLUPvjeq9Jv+itdzA4iDKtEpJyfITypz7g&#10;VsmpOE2ny4m86P4ruPAEmTBmuNqP/P7VA3bhhphuOmbeZludS8nZxmUGz/bc1fuY2ujOScuDPJse&#10;fbUluLLW6spyHAMg/fIqz8NOOGvNPOJtlxsceTHJwghZJwfqcUDvhsh6mjqkaK100VISVKYemp3H&#10;oMGqezwZlQroIs27PR3kKwtCn9le6T3qXGDRNyx9noe33m1X5tBe0zES+pOUBRQDn6daqXFC76kR&#10;IbN14Jyn2QjCZEZojb1yKzjVTN10JGZfhqlzQU5C0uD5cehGQKs2hvErxXtdoEixXUzEITvEmkLG&#10;3bBqccZxe6PI3kxS+LlRV7jbLBqp7yGNLXJClHZsg8wP9qb3Tg3qG3MifbrJeWCBkKabUP7VfLd4&#10;oxqu5oGodAx4UtpWzrSxyqP0xtVuvHjR1BoeAEzuFke4RkowHWVc23r0q5Zc0ZUo2RDFp5NrfRgq&#10;uKmtNMsKtcu0T5YAwhTqVKI/XYUSwcfeJFukCRY4chhxJz5ZcwlQ9CMVvXD/AMV3hz4mc6dU8LXI&#10;b6wfMAUjf3HepL/ug8JHFuSprTGq37TKGcp85B5ftnehaiN1ODiaLSZ1zCSkY9D8aurEqTH1Nw7i&#10;vqAxzLaB5vXoP9akF8bOHXEnNmv2joURxaOiWwlR/wDLv/erZxL8B+sNMWpV30PrZOoILiCQ2zgu&#10;EemBuDXmjVOl0aPuqUXXS11izW1EAlzfI+orRRhL9LOfJ7kXUlRoWo+DnDhqILlB1HcYCtyQp1Cf&#10;0NRVqtD1gCn7de5NwTy55Vzj8+P/AC1E2TirraW0bc1oebILaeshokLHskHFSljvGhdWOi0a0gTN&#10;OOqPKHYzK0J374Cq02vyRcovgc27jTxLtc8xomgyplQwgKdWs/tio6/XbXV+lIuKLxOiOIyfhWlq&#10;Qj6YCsmpPU3h60nFhJVpvjo/JUtJUWJE9KFH6A53qv27w+OSohkL4nxXSoFJZXeEknH9qbWPshTd&#10;1RK6V4/a+0sv+F3TSzE9R/I462ok/bno2suOGorpHae1JwQuqMbtPwWCgEfYE5+uaza56K1loW9t&#10;OxYS5IQrKH2bml0nB7bn9K0mB4m9awrSmJeOF0i4JCSkGUwkLTt2HNv+lR56NVzGtxXYXHFsv+Q3&#10;wrvy1Ebee84CPt0o03ipq951mRb+HFyCh0U9PUE/cYo7HG56XPS89wxucJSs8vKltA++9WGy8TOH&#10;mrJQgaieRFXun/aHQCn6bkffFNyivBKU3xaE4PGDWUiEGp/Ct4hIyFobKs+veoudrK3alX8HN0hc&#10;IbigQFeSUfcHmP71ZL3wl0RKji4ac4sEIUMqjKnBIJ9snBqu3ZA4bR25Ml5q5hW7brT6HVD6AGmp&#10;QZDhK6ZDnhlakui4O6subKc7oM1XN9jjb7ChnP27TziW7Vpe+XZwDIcdW6sn6HoanbXxkgaiaEln&#10;Q9xcdaSQHG4qEf8AvSjTiBxbmw0rbe4ZPOrIPlpKE4+/z4zVKTYKDToqqOKF2uL6I6+HkyDn5Q7I&#10;cdSr9ztTe8f4zW0JLsa7ykHdDaZa+T9qtVu1Pb9QzS6/oWYw+ncJC2UD9Cv/AJ0ovU8+4SxBa0qh&#10;ONkl4pB+x56TSvsW6UfBTYly1RPihteh5wPL/Q87zEfrUS5oS6XZ8S50i/w8H8pui0D9xWgXS560&#10;sLaFQNJpWV7gtP5P6BX/ADpB283yQ2h+dptDK1AjkkycHP0KqlxRLm7M+laTdXIQ0zdb7Id/9cD5&#10;cJ+wG9SUbRqn4qY97iXhxtWwXMeU0j96nWeIeuNMvpLWi4spsk/7horUPbOTigvXE3X908t9jh3I&#10;bSdwFPKbT+hyaT2eSZSlXDIN/hDCWhpu2TZUZRO5j3AEEemQKetcL5FqZRHk3BMnnGyZDvN/YjFH&#10;Yu+t7uwoXXTMtBAPIGpagn771Ds6Zv8AeZqA4m7x1gnKhMIB375OTU8eCaflk9D4KXN1kXBM4tIT&#10;klpmWUJx+9MnbDdLVPDsJIfQj+svF1X6ZpS8aDukaOmOL7dvOKflDNyyk/UAZrtMcPr35YYvL7hC&#10;1Y8x24H+52qKlXQ6gmuRUXi/XCORb9HSVOozlXllGfsV7fpUa1BvV7fDc+y/COnIBdkKbUPoeY4q&#10;avWgV6eQgtXeQ9k5KWLqlwn7A1Ey7fdGVtyUWm8AKOEOuy1cv/sKTml2JtJ8IBrhPeIrqZly1bKc&#10;SeiE3EnH0PLSlx0BaIbaLhKvF+f+XdCHkrTkfTFP7dYZ1/b5JC5CAhJ2ElaB9Tkmm0fSd4iLUmJE&#10;bfKSch2UpXN+pqGqQrK9O081dVoVDj35tB2BXytJ+pwSaf23RVthRgxcdUz0hz0ufKB96PMaub6j&#10;El2CY3sQFwkHCf1OP3pmeGdhvKG0XO/XdsL6eY6pKQfrjFZNMnh+Sw2bhethHxtk15LKclRC5CHg&#10;r2ByP7UhcNM39bpXboKJSkg5/wBn+cn1BKsZqEmcJtL2hoJTqWQpaDvy3Ag+2CB1pxY7TqTSccSm&#10;7lMmR3s+U3NnqXzfYAf3rOSBRX2Jw5+q4hXHvdlnEFRCGyxy7exSdv1qV0/ZbRqBSf4oJkUk4T8R&#10;N8k/bJNOtMXXXN6cU07ptWEDKA1JQnI+vX9ahtRImSZflRrLfRJQr+YlohaEn7EVmXSvknrrwpl2&#10;SOiXAnSX0KyQUTlOg+3y/wClMDoy/XVbSIyUNYOFJ5zzqH0JOKb2jVupEobivaSvAVjCXHUqSlXv&#10;sakbvdNbQYjcqVYXEjHyqdkr5PuMA1PRMkr4OunCG2yWWTNlTWVAfMY0wEn9BThvQNqsVu+BelSZ&#10;xcGUJlySeX/2FWxpvB+N1kgPXB56OptJBahy1JB/U/6VBTdHy5MsR7VPuzboWedaJ4IV9Qnc1D/Y&#10;VW+Sz23hzdpXlS4SDb0JJyph1Q5x6ZJqZgSbtpZlUOOiJMcXnCngtRT+iqpkac5aWTbfKu7rixyq&#10;eYkKTg/fY0kYcFyKh+4yLoFJVgKdkkEn2x1qOfopKP2XNFt1BcmlypEe3JKkk+WhZbJ/VVV1enG3&#10;JAdfj3KS42TzCG+eUfXr/eoiS5FtPJOXAvrqMfMPmUT75zU1p3i25CZW5aNHXBxBGFtrQcH9axfL&#10;5KSSXAwe1dBhyf4e/pC4uknCFPtrUSfXJ2oUG9NuomxdE3ZaMc38lRSFfXI60/h8W5FyneSnh7NA&#10;JyQs+Wf0zT9HEO5zZCYSbLJinPyFaVKx/wCzgUqi/Iqyd0QMjiZKkvtxGtBXdHLsVvBSRn1Jo7uv&#10;9QW5baI+jrk+onmS6ppSiR9dtqs67VFuUdKZmpWm17laXvlH7qx+9DChyYLIa/jkOTHJIS4UoIT9&#10;PnpOLfkaavlEUeIV6usNDSdISWXADlZWoZH0KtqGDenpDXw81cWGpYwESnTzfTY05u2j7S8gzY+p&#10;nnFHP8qO40EnHsFZqtjQdguUgOT9RXJJGR8i2/8AQ5rJ23Q0l3RZIentVsJTJgXGMpoHICFDlV7A&#10;n/nTafq/VNnJSizzHSU7lmKTj6EH+9QT9istnw1b9UTQoHcokDJ+2amLbLctMRElci5SUEfKpyTu&#10;ftkVL4GhlH1zqy7rKnrRcFJx8okpUMfTc/2pFu0Xi8rEqPfLshYGeVtRbH0CsVMfx67OvIkOWkBr&#10;PVYG/wB+enkTUaC6BEsfKeywo8v689Q9r7Y9010iuSl3JRESTqC6NkjBWqT39dyM0B07fY6A5Eu9&#10;8mFachQyf0xU7KgxbhK8+PNU88nJUyh/bP05qNadQ6igqLDEBtoZISVoUEj3Pz1k4wDdkrohnTPd&#10;bDV1nXxpKhhHMteSfpmk7Zp66QGhMTc9RPoJyErWsJUKscWLqK8SSqNqC3laDlTSVBOT91ZpKde7&#10;xFfEByCXwcj5U7A+x5qTURKeT6GD2ppclxMOyaSmmQkfO4Xlgn64NKG836ewmJd9LPRRnlMp+4OJ&#10;x/ypOHq6daVoW9p+5OJ5j/uY6sD781L3rWNjug5jElIcSjZouFKvuCT+4qCqkJM6WbYIUnXLzQ3P&#10;J/FiQo+xpCOxf7NLD0m4XGc31Qhu5FZP2AqKZ4gJaeLa+HN7cUknkcwAFe6TvzVLweIk+6uiHN0R&#10;KgoOyXnkrSr7nNS0vAVJBVcV3ZM022Joa6OLTsS40Rj7mjnVL0xbcCfoG5IWSRz5+X9c7U5ksx2y&#10;HJF4GBuf9oGftk0zukiRHipku32QtCs+XzyE4/Y1LXPJG5X0Tcaz25flJkSHIg7oVMCkn6inNyXE&#10;cKLcqc2pJGErSykY+h58ftVKRCt9zb+NkXOfITy7IS4cA/frRItpt8SOqbJt9wmpR8wQ7lQ/QCs2&#10;6XRptt9lrc0VZHk/Bq1K4HVg5QiS2kj7YNEg8Kp9jb+Mcvb6UH8qnnkDP6AVUmdXtznuVrRF0UgD&#10;Y4UnH0ABp069C1Y0mL8dqOA4QQVB9QQT9xWa2f6bK2O+y2M8PrTcmTJk3B0Kx8ykOIHN/wCl1qIe&#10;0gtydywLEu5AA55lFSv22NVe5aaYtbRhM62vZkDopUopQT7kpH96m9Dal1VpNhLkp2Vcg4f5YEhS&#10;yPpuKyk0+KofturTGzumW1zVKdgXKEEf+C475ac+uM7U7hRtdW14KhNSpTPUFlfOkj0J71NXCaNd&#10;PoTcHkQHgOsllZP2GaXsejLpHaXb0aijyUqB8oMRt9/qrA/WmoJoyba7Ij/vKuLEkW1nR9wcfa/O&#10;l1kcpH2P+lLK4gMSkJRc9CzghJ+YISSAPcFW1Fn6c1BZXi//ABRp5QP5CyMgen5sGo+86HE9CLjM&#10;vbyOZOSyHEpz9ACc/Sm4tCUoPwWG8aF4YX2KxLbuF0gKeALqEO9B+v7ZqKf4S6FjMJjIuE2QHCf5&#10;rqN8H3zj7VWLZoWdIfeRcJk2S3nLKGGUpTj0JBqMu2g7yw4lnT67k3yry42p3KVfUJPSpVrwXGMX&#10;26LdE4BybVHM603eUprdSELOUlPonCqrZ0xbZF4NvemTIywSFodkLR98V1u4p8RNAYhRLFdkhZAB&#10;YSVJz67jp75qau3FLXE6A1PvvDp6U0RlMguqU4D65xtVqMovlGiVdSGV74f6cbQlti4r85Q+Z5M/&#10;mH13olp0S1BYDV41KJcVw4R/7kObkPtjpSR1tdLg0qTZtHSiU7vtSZJPMPYDIqLRelXWWlyPpm5R&#10;1f8AiNRpHIkH1G9aKmui0p/ZOSuGtthIROhT1SUhJKQ7dMH7YpBHEjXWkm/9msKpARnkBUVnH/mx&#10;TaXf0afaDjtn1CFFP5kpCgB681Sdl4rRjDSiSlxKFjGJq1qUf0xTp9jjafdjSx+Jq/yZvLK0M64k&#10;HC2USVD/AEpfUXFpqW+ZDXDt1pzqCQo4/WpeBbtC6nSBJLcORjLb0YAJP25gf70Q6QuHnLiQ7wme&#10;jHytutJVj6HmorIvJTjiu3Eqy/EAhTrdv1Jw+SplWwcaYWCR9RipKJd+D2qGVNOxZMMqG5KVqT9h&#10;zimk22SbatTGp7al2Pz4/mNJBQPZQUQaZ3XhhoC8tpmW/UaoylAnkVIFaKLfY7wN8InE+G7SlzYE&#10;7SXFCSyCOZLLqwofbfaq9euF/FbQ6zLROkXSN1C4q8nb2G/6UzY4dax082tFnmOSR1Spp7G317U9&#10;09rfiTbHhEnx3SzjlUoTilQPrvVbVLs1W1O4sbWjizqqzSSVabnLPRbbwcPN9jmps8TuHOq3Ut3z&#10;SUuI8B8ymnSEq+xFc/GkS1JWnXTaVE8yWVHmUg/VRprc4t9hAPP2tu7BQ/3rbCSR+hNXGMkVuxvt&#10;DqTpnhHdmgbbenoayd0rd3/5UH/d9Z4LCVOalQ+0obEKyRVWki33IlqTou4tOA9EoxiouZaJjagq&#10;DGuLYPQqdwKtW+Cfbi+i9Hg1YZjfxlv1elsY3Bdz+wFGi8F5MoKjjULATj5VFWM1RQ+RHVGeenR3&#10;8fKpLmQftRIt51BaTyy3ripCu7TvN/etFBlezPtFwl8JbzaipEiayUdlodqK/wAL6jivkwVynkpG&#10;cNOp/aotNwbnPB1d/uSf/gbit/1p/Gfl28lcW8PYUNuchR/TNPYVtnHtB2tSaltr/lqjP4A3C2t/&#10;1qd0lxr4m6CkquGlZbrKyclARzIPsUmoBlxc57E3UKScfKkoGf70du5Xa0q5YslElsjcLZBH96pQ&#10;l4Ljw+UX2V42r5fZAj8TuCun70joXvhC259cp/5U2u+q/Dfr51op4e3DTTqh/MfhSfMRn15VCqfH&#10;1dEmueTLtUMknBKQUY/U4o9/tzUaOmdGDTrSxkBt4HH709s7+TCaUuhbU/DPTUJSJemOI0edEc6F&#10;1socT7FIpgxoLSF7QmCdYCPLyU4U4OU/tkVFHUhZBbNsJH9CnGwcUZvV75ATOtLUhI3T5pKcfTl3&#10;FaqKfRKWX7Jhzw3XoNB1Wr7ehC/yPKlAJP6VGv8Ahw4jg81kvEWaADj4WYnJ+m+9PLlNtPEG3ogO&#10;L/hbzCcIW26pSF/+bmO31qBToniLaFH/AA9eVSOXcKYlbfbeiEW+JM0jKa5YMnhXx70wC65Yrg4g&#10;A/7t0K/QZqJb4k6xsLxYvlmknkOOV5spUPvU5F4vcX9GqDd4ZedZBxiR84/U1YLR4hNJ3psx9Y6I&#10;iuEp+ZXLuT6itfbjHpBvlJ8pNFVh8WdIXZxLN3sCx8vzEBJCv1p7/hzg5qsJNvkOwXldQlxIz79c&#10;VNTNCcEtekyrSluC+RkgvBOftVY1D4d5zSPN0/eWXwd0j4gbj7VSXlBH2m+nECZ4dH1Ay7Jq5l0K&#10;yUNuvpzj2xUIvRuqdMv8ku4SE4PRtwqH2x/ypQaR19pMhwW6ZsPzRXcj64wakofFPUFrYDd4s8l8&#10;Yxl9RJH6jak4qT5Rqt0V8ZWRJlWV5/y7mZI/zKWkf2608h6U0XeUj+GanXHcB6Fex/XpUpHuNn1M&#10;eYWqKFkZISkZ/emcjQzMtYdjtujvhJ5apRklwzOUYS/VwOkcMNQshP8ADr+ZCcZHlyRvSb0LXdhU&#10;E8k4bdU4XUeiw3G2uBMW4TWjjflcAH9qnYN/1lbGk4C30AdS6FU6i+zJwcf0sjk6m1OokPQ5LvqX&#10;GMfp1oj06TMwXbdIBI/pTiplnVkiasLftDKV9+ZeCfsKXjakIdIVamkk9P5R/wCdS4QfkLyR8FXU&#10;uSdhDkg/SlGplwbIKYk3PcDYH9BVwhXpt9whVuY67Apwf710m4P8+GLU0R6cv/WksC+zNzl5iV2F&#10;qu4MgNOWSSQf6ghWf1pY3aLMWh9MS4Z931f8qkZOqZNtSA/p5CgOhDKv+dJv8Q4zreG9OpCsdQjl&#10;z+tGxLhshrd4AjauZaWlhy3TubsSsg/Y4qSjahjFIU9ZpxSrqXZp/wBajEa5iPJxJ0yogHBJP9vW&#10;ivXK23BQKbdKYHqg7fuKSgvsyeFS7LM3K0Q4hK5TjrA7j4sZpRVw0nHWmPGhmSFj8xdyQP1xVPVa&#10;7HIH8ya8cj8q1j9tqRVZLREOWg64Mf0KT/ahxiT+WiaCzp7S86OVlXw5I6fGo/tSTWhdPqw6u8BQ&#10;Hbz0Z/eqZFtsJ1ASyqQhQ9SKVatAChl59OT3UM1D2/RDwOL4ZbH+HVmWQ9HW6oD1eTn9qC3aNRbn&#10;fMaLqsf0+Yk/3qt+Tc46g3EbnKCv6gog/tRxEvKkoLz0xP8AwrlKyf1FQtv0T7Ur5ZfI0aJ8rkqz&#10;pKkj8yVtZNc9qiC0RGTpQkDuGkDH3qiLkyrbjmtz5JG6isEn74oRfpAR5v8ABJax/wAKyR/ak8mK&#10;K/SQ8Cf9xeHL9DbaCm7K4CR+X5T/AK0B1Q9Da85Gk3HDjbDQP+tUZGqH1kKVZ30gdiv/AKU4b148&#10;wjLUWWMDdIc/6Vi9Rhf9v/Bm9O64ZbYvEqbEVzL0OlYxkJcYUP7GnCuNV8CuWNw7ZaGMjkjLB/61&#10;T2OJbyVD/wBxklJA/MCP+VSEbi0ljAes8hQI67GoebE+E6Mnga8Em9x91gl0pa0kAgDs2sf61yeP&#10;2qOcK/gagcdOdQFJxuLOm3DibYpGMdkCn8biHoGScOaZkYI2IbT/AKVHzb+Exe3X9oH/ALdLr1rL&#10;btpWcDAy5S7fin1EAFP6aQcD+pfWnUKfwtvHyPWt1vH+blBx+tc5pfhVPd8uPJUg4/KpaQf+tUoa&#10;6XU0ZtYl3ANE8VbvNyS9CRXE+pO9SbfiZ0o6kMy+H8ZKVD8wH/SodXDHQa/kZu4B93Uim8vgppiS&#10;nzWdRYA/p+JTSen1vmSM29DLtMto4u8K7q0krsjTRAwSGaFzV/CdSNvmyNk/Bg4/U1SF8DLUhAWn&#10;USt/SSk0l/3GN7k3zmTjqZAqJQzR7gmZTw6Vu4tl+ju8IJ2FOLU2rGRyM9ftmjMW/hbJe8pFsfWD&#10;0K3koqiscIVRxyMXVee5D+BS7HCN0KCv4yArO4L++fuKzUpJ84kYPDBdMuU7hLw6nDzo9w8s43Sm&#10;akn9KhFcNtGsSQ07JcKEjYreTSCeFT6GhyXVxSj1Q3IFc9om6W1rzH7DKeSP6viSamWVL/y6IcFX&#10;Y7GgdGIAYTdCMjYF9J/0p7b9BG2NgwLi24D0SVpV/wAqr0eKp5fI5YJC8Do46r5f0p5FsMSYQhMa&#10;ahQ/oTIIH9qSy/cDNwi/JY0aYvTSUyUuw28DoVDf96BWkb5dnQ5InQG042KOpH3qIVZ0xFhmXEnA&#10;Y/MX9z98UvH09YoqUPvIuRSTtyzSSf2xU+9HzAiKSf6hyrgs3cDhvVXIs/mCZCBSSOBExavITrxt&#10;OB82ZCRTpdtt/JmJpO6LyN3HJRyf0FEh6QenLCjZJzacf/L6wf7VLy6V/wBpptfiQSL4eLwyoPN6&#10;+JI3ATdQAfoMUs3oLiTY1H4a7yJyRv8ALK5s/TPX9KkIfCRmWfMTcZrO3zJ+OJ/+E3qXsnDabb18&#10;se/uuY6pfeCv9ARUf05P4Roza2vlFMdvOvo0kCZZ5iE9Cn4tQP6ik16j1ChxMpjSV1K8df4k6R9a&#10;01y23+2upQu3QZBA/M4U/wBzT916UuKkuWa2Z5d0NSEpJpqM/DolOMuKMrjcZNf2ohuNpl1SgP8A&#10;xFuK/YmncfxE8SFOJDujpLq07BIWpKR9AN60A3Fm0pS/N0QXmsbqjuNqA+pqVtmsOHcpAUdAy0nG&#10;yglrH65oXvdLJQ1jf+kzWT4tteQWgidw1c2H5iD/AHpwz4vdTGOFM8M1HP8AlU4B9t60rk4Y3h0L&#10;VY0thP8A6880FY9t96Rm2/hazlLCVBZHyFry1/bAO9Dxa18rKhe3F/2lHg+MS7to5HeFh3/r81e3&#10;096dP+LuWhrmd0G6AemXFHb7mrDG0xw6uSj8S9JZVg4K47Yz+iqbyNAcMZDvIJRWoe6M4/Wp/wD2&#10;g+si/wBjGUMfmBDMeLaMtBMrQ8vA/KU7/wB6Ub8VloccLjmjp4SPyp5c5/enauHHDDISl6QlWOqV&#10;oAH1okngvouWgNxdRpbWR/XJSKax+qS/vX+xO3Tf6RzbvFBp59zyXuHkpY7LLI2/frUzE45aTuZ8&#10;j/CqWEn+qSEox+9U2dwAtDbWP8YNE9gmYk1DT/D7ZQoOO6t5ld0pmJP+lEo62H6qZahga4Rqjtz0&#10;ffT58e4wELIwG/OSMfvRHIcUFLbMSK8kj82ysfcGsfXwbhRVjyNUvoycFIfB3+wpwnRFzs7YeRcJ&#10;sgdeVLhGcVm8maPMsZnLBF9M1c6Wjup5GkMtOEbBs9P3pGNoC+IcDgmNDH5SlPNis1Yk37AU1pa4&#10;5HT/AGxYH6Y3p21eNWPoQE6TuySRsG5roB/51S1Ff2sS00/s0ibZNXQWjiQ0+AO4xiox+23qQPiJ&#10;VvjEY3UhST/c1T/4rf5CExrjou+rJzhH8QcwR9utK2/Vs6wHkY4WTF56pfWtyplqb7TGtLJeSefi&#10;2kJU4u3eYUfmSW9/psTTBL+lpb6WlW15kdAUN4x++9Ed4w3qOEPR+C7im8dmjj9TRl8eL23HS61w&#10;MZcSob8jCyr9cUlnwvx/wNYpJ/qQhN0XpqTIDLFwKFqGxW5g/tSEvhJbm2QF6va3/pW7tRP+924y&#10;D8Q5wFWvmG6sOEge3pTabxAtV4QBM4P3NhQ7tPqAI+hG9VHNo/MP+C9uVf3IK9wjsEFjzpmtmUp3&#10;+VMgEUxTwutzyhKja1jBOO76aTm6m0lOaMSTo2/pyOiXOUEfpTOLN0dDBQjQl1SFdCJBJP7VXvaT&#10;xjGlNf3EknhY7LAUzq63kJ6ku4V/rULceE0uQ5yN3pDm+5blAfptT1jUOnoSyGNCXJwHut8kn7kU&#10;vF4jOWvmVb+Gjik+rqeY/rin7+ikqeOjWG9L9ZVnuFbsRRJYlPEfmIljr+lRz1ldtqyBZ5qgn1X/&#10;ANK062ccruAVJ4fEFI6KZH6janQ46KeUW5vDxKiBsBHSahy0D/S2jT38iX6jJmrzcYTgQzp+U4B0&#10;C1H+5qat2uLsgD4nRBKR/nUP1q8OcXNOyZIjzuHCkJV/UllIx+1PkQuH2p28iOqGFDoVCqW6S/py&#10;/wB0L3VL9VMpcfXdpeUG7joVjrvhwJx98VLoe0BeGQ0NORWAr+pU/p+gqWlcCdKSsqTfjhQ2AeFR&#10;8rwy2ZY52rm45/5Xuarj+aiuUn/gpZdOvH/IyuPB7TFybCoWtY8LnBI8ucteP1pgx4dLCMPXDiqX&#10;QOn8/P6FXT9KPc/DlpmEyWmrpJST/Ul3OD9B/wA6h5fh8jLY5EatmJGMHuKJZZp84bH7mCX91Ex/&#10;7bNoB7+c9rJ9agNyicnr+lIteHTSgf8A5Wq1FKeypqc/9ag3PDZPLRDOo7gAobFKiBn6Umz4XNZl&#10;Zdj6huBz1V5iv1qPzLk//wBGG8enkr9xlp/7h9GoSEi+uLI9JKDv+ooHOF+nbOgIZnrdJ6c/lrH/&#10;AL0P7mq434YNcpd843ics4+b+cc/rigPh24jMulz4yeQTnCHycH6kU/fyrrTsXsY3/5hbI2krVHb&#10;CjBbV6ltlvf2/NRXn7PakllrS0l7IyOSIjY++9VdrhDxetpzEfnLK+vmPq/5UZzRfGSM2B/A3H8b&#10;q55J/tirjq9Ql/2H/wADWmw//cLHDdtEoBxzSzqST0c5B/Y0eZ/D4oDR0agZHyqW+Bj9KrKJvEG0&#10;Mpbl8PJDqj18p4gD9v8AWuVxB1ZCjpMjhFIUgdP5qlf6VcdWmvnia/wax0+NdTRLotjsvDjNsYbS&#10;OuJVMbhpOFMXiU+Y3/EibuP+dNXON12hsgyeEzwSR/Qhe4+uKUZ4+KaaC/8Au0ljvlsKUD9CpOAa&#10;r836e18rX+DRY8v9rRHTtBaYaQVC+3R4j8wRNOAfsKYsaWthcHkSr0r/AIVSyBn16VYm/EU1KPmO&#10;6EuhA/pLmdvbbancTjVbJwAVoi5pB6DnAA/U1k5+nTdxyNFpaxLpFYGloyTyGHcVk/mJn7j9qWja&#10;Wlt4VD0/cnc9Sq4E/wBhVjaumjb44HH4kphX+QyN/wBAaEwdKPvJbbulxjIHQ+ekZ+vzZNVGMH+n&#10;KNPIv1RINEHUrRCho+SkY/8AFnq/5U3di6jDgdOhnl5P9MxZx/zqem6R0ZPwlrXM0KSPm8uYkZ+v&#10;UmiW/S2moR+HRrzm23Mp5Chn9RWixTf/AJhKyxg/0FWlm8Nq5lcP53OegTNdwR9AKhrhdLi24ObQ&#10;1yaUf8r7nzf861SJptMFIVE1tapIA2S44jH/AL1TuRPmW1n/AOR9ump7JjPoJ/Qmr/LpL5ZDWOpy&#10;PiOMxIayucdZZGkbkMjqJDpP2FJL1rfWwEM2K4pHUD4l0Aitel60gspKp3DC4Y7FqO2R+xqMe4ia&#10;UfdJHDm6EjsY7ef71i8OP/7xosmZ94zxdgb4712EjbbNFJI9RXZyciv0mz9ODgJ/9pXeaeg9KJlX&#10;QH9KAKwd/vijkfIfzCrc9q7nzgUUFGR6ijgtp9/WlVgFKz0STgChyB60OUbHAGx7daDKCn6e1PhI&#10;QCXSP+tcFHufrmjBSPQfWgy2duWlQAeaSds1xWo4OKMA2jfFDzN4yaNqJtvoJzq6EfShCFLP5f0o&#10;wcaO/wDpQ/EAbpNP4oXysKI7n0wKMGUp3Kzt2NFEtxWcDNC2FLOXEn6U++gv7O5TnAbzR0xQ5uts&#10;pHajc6U7pSetAuS5jbvQ0vJNt9B24cFH5yfc0bzYDH5AfbApsX1OAcyCaBBaGFGKon60rS6E4tvk&#10;cfxVQPKhtW3SimfLc/LzD13oiEqUcqb5R7mjpRGz8wJPsadyfkKihNcyaojlyaKFXB475G1OOQI/&#10;3TBx60ZDS1/myn6UtrYbkht8HKWQSo/rXC2nIUokn6098pCeiiPXJowabzhTu3pmmscUS8jGYhxg&#10;cKOfUChEeJgfyzn1NPA3ERuVZ+9ClyKO33NFRDc34G38hGAzHUTRkNS3MeW0Rn2pdMqEj86wCPSu&#10;N1ioB8p5R+op1HyxpyCJtsleAoKGfelm7FHT/vid+tIm9yCP5awduwpNcu5SCAnmyRS/ph8n2yQa&#10;tdoj7uYOPQ0czbIwflYc29KiQxeFK25gD60si1yVAB4qweoFWm64RLePyx8b/aU7pQvHUZTSa9TQ&#10;8/yELP1TSabLCbwXSf8AnSiY9pjdse9NKX3RNwb4QmrUVxePLGZUB2yKD4jUUrbKhntSxuNpaG7x&#10;yOwTRF6kipH8hayf/LRca5kFSfSCItV1dH+0qwfelkWJIH83OfYUgL5MfH8pStx6UAkXxw/I4577&#10;4o3Y/CsrbL7HX8Eho6oUft1oyLXATsW1U1H+IFbB1fT1oyWL4Ru4rp60001xEhr/APCHibbFGAlS&#10;kj0zQoixEbF5VNCzdcDmcXRkQJbg5nFqI9jVqU/ESGku2Ow3FTuHz+lAX2EjKX849BTUwVp25VUK&#10;ICjgKBpf1X4E1BeRczWzsl0/cUHxi1bJcJz7UKILKBgoVRymOjtSqXknjwEEl/bmJ+hofMkHfJow&#10;Uwr8u9D5rOOn7Uv8iC8zuRjf70YBahjr60YKRtvt6ChUtOcpzSEF8tQ3xiu5BsM0YO7YrvMwNu/e&#10;gAAyeu9cEFO+c0IdRj7dq5JCuuaAAUsn83b360BUk9Qf0oykb/lOK4owcnAGOlMAoUkD0ri4TjlG&#10;KEpGdz9q4lGxCN/WkAAdI2ripwbp2FdzpV26+tDlAHUnNBN8hfNWn1Ncl1zOQOnqK7nbO4Sf0oxc&#10;Rjp96YBFPPE4Gffeg5nyQRnONqOh5nH/AEoVSEJGd8fWjhodyEw9KSn5kb42OK5KXXNlpNHEphX5&#10;gT67UBkgbtAfrSqKBbmB8O4ncZH0VQfDqV8xCs+5o5kOOY2we2DQBYH58nPvRUPAfJBQlxQxyZ27&#10;GuTEdX27d6MX0oPyNL9yDXfENqG6XB96KXljW5+ADbc7KWf1pJUPkOxUfoaW85pW6Ssn0ya5ElYO&#10;EM/qae2LH80NjEfUcpCh75rvgSMFXMfrTz4mQgbM/vRVPyFYAQOlG2CBOTGoYXjCW1H77UdEXmTh&#10;1oilT8WfyjpRVsXF0dSPoahtLwHL8gphQEDK1Y+9FKoDf5VduoNB/CJK/wDeKJz13oBaDkFSOgo3&#10;SfSCortnfGsK/KknHcUVLiHfmKPtmlRaFJ2CMZ7UsiwvKOQ2cdhQlOxvYNg7HJA+HV9zRw3Fc6hQ&#10;xTg2dDJ/mZHuTQKhREjAWc+mafyFcfA3Nujg5DoP3oORDJACVHelFMchAaQo/UUZtt3IK2Tj61Ix&#10;FUhBxlpefehTIaR/4SqXIYO6iMj3rsxT0ayR2zSa/cPl9CTc1SDhEZZB6b0oLlJO4in70ZLreQn4&#10;Yj3oVNNK25lJ+goSl4YfHyALm7gfyDtQC9Pg/JGOfpQiKyCCpaj70olq2pOXXaP6v2R/T8ISN4mu&#10;D5WD+lEU9PkfmQoD2p4l6yt9XFfYUJulna35lKz6Chp1zMXK6iMDb3XDutz7Gji2lOOYuZxuc06/&#10;xDBH+7ZUR70U35tX5Ip+hJrOsa8ifu/Qj/DkpAJLmPY138OZJymO4o+pNK/xd1zH+xn23rviXl/+&#10;AoA+q6pLEFZPoKmIykAKgnfbPNSqLXEdA8yIem2TSfKpzdSgPqqg+BcWRyPH7GqTgvFk1Ly6HItM&#10;ADeJgjp81G+CjpH8vIP0pqLZNVgfEODP/FQi0uIALjzh+ijVqXHESWl9jgWxxzJDiRjuaMmyqdHK&#10;t3HqQaamJKRsx5ufUkmuTbLy8N3XAPUKppyf9oNJf3Dr/DNsbHM6+c98qpL4SzxSQZBIHQDekv4K&#10;/wDlWt0n3JpVuwxkJ/mheCO5o+d9C+K82Cm4W1okJBPpnau/i3MQGIqvY84of4LakAEqAA/4hQpg&#10;21HWQB9BTW/7BOH0FN3nK2RF5T22zQoVdpY+RsDJ682KMhFpR+eX+u1EccgE8rUhXXfCqOfLH30g&#10;xtctP+/eUfUJdBoW2m2DyqCj65NIcjhILTTis+1HbhPuYU4yU/U0WvAO0hyluAf94pSce4pMvwY+&#10;6HnFD23ov8MQsDIUojsFUDULB5RDUB7mnb8E0vIY3uUndoLIxtkUIv8ANUebyc/WlW7X2KcA0qmy&#10;x0Y5nDn0o/qfZF4/oaG9Tln+XDyc+9cmdcVkEQP1p78C0zsF96EoS2N3QB9RTUZPtitV0NUzLkcB&#10;MQD60cC7ubJQU59KOpbbYClvK98Gi/xCKBkPLpOl2x8vpBFW244+da8n0NAi3zuYdfuKVF55dmxn&#10;60k5eZyvyAj0ANJrGxP3BRNscH+8Wr7Z3rv4Y3/60STtkmkUTrws/KVnNHCr47g8qtx3NJKPhEvc&#10;LC0Q8BK0FP3oybXbGxhThA9zTb4O9SPzLUPvQCwzlnmddWf/AEqpSfiJO1eWPEx7VH/8bH3oFXG1&#10;s5KZCjjsE03Fk5QA6FnbuaVastvAAWkn609066IqP2cL40Rll0n6ppJVwurxy1nfpTtFutbACUtH&#10;NLoajpADe222aPnIPiiLLd0eVl5SjkUZuHvl1SsjpvUp5KUK5lKyPXNGK20jPlpx60KK8sabfgYo&#10;aYawBHUo/WlkN7gJjKA9jS6H4pyXMD6UVyZET8yXVH6VXxXkLl4QCWeTH8k47UcKdaICGT96SF26&#10;cjalbbZoqrhKcHyt4+lG6KIe5jgCT+Yq5RRSt4fMXz1/pNNErkunDiHD9DSjDSU7LYXv6mhSb6FS&#10;XbFFzZQ3QpX60kZE5xWS4vp0zSwdS0eVERWPejiX2+Hxn2qtrfkLj4Q05X1qHPzH2pRLS0HZB6dz&#10;Tjzu/kk0dEnlGVNHeltSYWIIdUn/AMM0q0+Ef+GRv3NCHmnDkJCT70YOs/1Ab9KdpDVsKu6KRgJJ&#10;+hof4tLd+Uq29MVZtB2zgdcWX3OI+sLnb3m0H4dEK3eclZ9z2qIvSdGt3FadNvPvxQcNuSE8q1D1&#10;I7fSkptmjxbYXYyE2QndK+1JmS+78yidu1KrVHbPyDII71xdYwByYqW2ZcLwIee6eoz9aKovqxgU&#10;5Dkc9E/oaASW09UfpToFJjL4VxzcelH+HVnHKT9KceY2QDuNvWgEhQwEH9qdWFsTTFUB0V9aFLfI&#10;cpWR9BSgdcIwsn60UO5HyDentVi5BBUoZ5untQLcBwOYnFC226tXTNKGGdjjr6U0kH8jbzU47n3o&#10;p8xXbb61JRbKZasNg5HtVt0twE4i6yuMe06Z02/MkSBlttlHMT7VVpIqO58IoCm1JGSkn6ChQSog&#10;+XsOuRW7jwb6n0zMYj8Vtaac0ul9zkSifckLeGOuUIJIx6VYNb8JfCJwGLDl84gv8QH5MTzGmbC6&#10;2yzHX1w6cqX32wBQpquFZ0LFKrZ5xjzHG8tIUnPoD0py2y/5ZlJhrcQPzLSnYVoGtOLPBaXEa/wL&#10;4f7bbpDZP+3P3J51S/cpOB/pVOumsrpqNCW5QZYabGENRW+RI+3f701ul+xlJRRFi5KZWHG2d0nY&#10;43p+9rbU09xt243aVKSyAGkSXipKAOwHamsdloqOFpJPc0qiV5yxFSGwB3AxWqozcpVwSq9XuSmU&#10;ohafjJcH53sEqP1zTeTMem8qrjKQhR/K2ldB/Bnoykh0qKnMciEbk/YU+/7l9X3+8RrZZ47ilSNy&#10;XvkSlPrk1pGcIurCMbZZOH3hp4lcUbnGh6WtTbYfwpyauSkMoQO6l52+gq6cQdGaG0S1H4Y3y0W6&#10;Zc+bkXemnApppXTB75rK75xM13wttD/DawakUI6XyHpMRRJVj+kE9Bn0qt6v18XoUVyIk/FtfOt4&#10;vqUSr1INZ3klO2+DdOK4NjvH4dnGBViZ1fa79ZPhZgLsdt27NIUpAGchPNkewxSFq8LPGadw4fmx&#10;dKuOMsuFPOwUuKext8mOu9YXI4u8TLwfJm3+XIQAEoSp44SB2HpV/tvib43aZ0G3oLT9/kxYYc8w&#10;lDxJz9eo/WiUsr8o0c01VD+L4R+LUGIq6atgxbKwc8ouk5tpZA/4Sc1H2nQk7RUheqEf+5L4EhZE&#10;ZwKb698dqot21Nq3UM5dz1TqKTLkLOVKekFZz9TV48PPiHvvCfUMm0saYhXeHe2fhJEOax5hPNgA&#10;p32VvSdtW2CpvgLd/EDre93JcxFstbIOQEsW5CQke2371CTr5cby/wDFyQConKsJxXs/h94CfDCp&#10;4X3xK+ITTmkvPSHWbHHurfxASrfCyMhH0xmsS8VOkfCHo7V8eweGPWt5v7bYUJcmY3hpSs4+RWPm&#10;779OlGPUQlPaos3ngax720Y6q7rdwlUfnI2wql7e9cL/AHeNpa2RXX5ctwIjxWGypa1EgABI3Jqz&#10;w+E12isxtR6uulutNqkZ5XXZaVuqT35UJySasauN3DfgdKhzfDnYBNvHln4zU97i4dZV2MZOf5ZG&#10;D8x3NXPI0viRijjb5ZctX/hocUOC3D+NxY8TPEzTPD+JOAXb7FdZyXLpKaIBCksIPMkkHYKFYrrG&#10;/aNsiUDhTJuDiRzJXcJY8t1xJGNgn8o+9Q/EnXWveNGqF6w4n6vn3uesgrk3KSp1Q32wVZIH/Kmc&#10;ZxuA0oFHOkjAGelYL3n+pm+WeBf9tEdGV57ylBpQUeqlHNKrbS2chWM/vT5oomgrShKEp9BSQgGU&#10;rkSvJ7ACizim2xkFoI6k/WgUUYGQenU08ctojDDqgCR3NJLihRKCdx6ClaMRt8Qtv/drJ26dM0Up&#10;dkK5iDS3w6W1DmHWnL7keMwC3G+fuompuilSGHnKQCkqI26UkHfLOCknPTNOmV/FrJLQ2oX46G/5&#10;hBxVRkawbs0XgTwY4PcSNP3m88R/EpYtGSoAT8FAnQnXlSu5wU4AxsOtVa86aFsu4tGndQwr8HHO&#10;Rh23KVhWThOygOvpUPp3hxq3iRfmNNaO09KuU1//AHUWIwXFr3HQD61oGpvDZxM8PPwN84s29Nkn&#10;uckmBY3ZgbmFCSP5ikgHy9wMA7ms3kUZu5f4PTj/ANq5R4+zQfET+Hvxy8J/Di0cQ+MF801Aeupb&#10;U3p5N4SbghpY+RxTOMgH06iqx4WfC3xK8Z/EhHCzhTItMOQhlT8y53+cmNEiMJOCtazudyMJSkmq&#10;Dxd4oa5406wVrPX2orjdZikpSJNzmqkOJQkYSkLVvgACohvUF9tzPJa71LiE/wDiRJKkKIyDj5Tu&#10;NuhqsayvHzLkh59NHKmo8GpeLDwT8WvB9rdOh+It/wBN3J1xkusy9NXdEtlaM9SRgoz6KANZrp/S&#10;F71FLcj2qAh5MZkvyud4ICWk7k5PfHpvUa5JeW6p+VJdccWsqWtxZJJO+TnvSPx7oWeQk8x+bB61&#10;SjNKpMxzZccp3jVInbrxH05Fkxjp7hVaoaorgwt8Ke80D/Nzk5z9q0zXXiG0PxV0zZ7XdfDlpSzz&#10;7VFEcXuzxlNuut4HMVIyQVddxjr7Vm3DTRv/AHla1tuj37tAtDE2WhqReLo7yMREE7rV3IA3wK2/&#10;xP8AhR8PnBvS0adwt8ZOmtaXI8omWm3oIW0kj/eDBPfIwcVScFJI0g90LQN84tfhy6R4dWfT+gfD&#10;zqTVuqfhVPXjUOpbv8GGpC0YSlhtkEciD/m3UAM16L8DHiY/CW4E+GiO/wCJrgzN1Nre5XRblwiu&#10;oRKZZ3PleSorRyJCTjoTnPtXzsm6eYS8PIl5T/UcdKfptel2I6E/xB5ewC0uMnBPfvUzxY5r6/yT&#10;h9Qy6ae5JP8AlWfUq0fjJ/h3+GK2TR4ZvAxKRdZrq3JkmR5KFL9Cp48y8eydhWc8S/8AtHvievpa&#10;HBjgxpLSjLSgoLlOPTnF46ZzyDb03FfPK52+KhQTBcWWwMA+3+lJMN+UPkbJB9aqOmw/RuvV9S+q&#10;Rv8A4k/xPvHR4r/Jg8T+OdwYt8cEi1afSIcZSj3W2gYcI7cxOK7wnXXwuXSS3o3xMy57ceZOChfJ&#10;0sqSw4o4LnlgHAGd1E59qw20TBbXy+9yqB/oKe9Enz0XKV8Q8lHyg7GuiOnht2x4/gzlq82SVydn&#10;110Tq38D7wX6dRdtD3+xapv7YU65OW+bjKdWN8ArJCDnYflrKOPn48bmo9M3DSXBXw8xokWbFcai&#10;3K6rSl5oqGApLacp2+vpXhLht4X+O3GeXGGieEt4mR3gFJmMw1KaKTvzc2NxVm8Sngo8QHhh4fW/&#10;iNxFtUeLHuLpbjQjISp9ASPzKRn5R+9C0elhJKUrf8nQ9ZncOI0bD4bvxj+L/hT4aydNWfQ9gut7&#10;kvrccnXWPl1JUepIG/0GKy3jX4+fEt4o79/iXiDxYu0GG2lS02WzSlMx+Y9PlTXmNeo3Li6ovRlK&#10;Pf5e9X7hDxfh8K5pu50MxdkFOEx5zfMkq+lbLTYovco8nP72dqrIF68XbVl7ct8q4zZkhxWEF1wr&#10;UrfpvvT3WPBvWVktrM7VempsNl1OWlS0lKSPWtK4d+Lh/Reo5ero3A3TMp15Cg1FkxPlZJ7jGKoX&#10;FPjHxF4yXU3TUdy8lhC1KbgMrIaayeifoMfpXQpZL6pENquWUqHpi2sq/lyynPXywTmn7MrUekD8&#10;TYJz0bnAJ5jkqAqT0rMdbcKI6QpaR8uw6+pqStmmtU8TtYRuHukNJTrtdZjwQw1BjlxalH2HT71U&#10;uFbJScnUSd4MfiBcZODXEK1atu+lbNqeNAdT5dvnwgCR0wCkjP3Br6M6W/Fm4j8fp9m4baS8Ls61&#10;O3RPl/HMMLZjpUds+YQUjHbrXmXgB+FZq3h3ry38UvFxf7BpOxWuU28/Av05KXHxnm8vCScdO/Xp&#10;XuXiJ45/CJwq0Ut3Qt3hXl9DZEOJYYrbpTyj/eYR0A23rlyzhNKMI2zvwRnjj3Qx1lxR1rwK0o3B&#10;1XOiul5RTKkXCQtZQpfRHPyjBG++KoSeI3hM0Raf8XXV61X++L5nXLdAlmQ4pXUqUVYA+9eN/Fb4&#10;/p3ifs5tcOPdoKI8hZjhTnlgnOApaO/sBWW+G/hpr/i3q9OhNOWXULjshYDtxiwlKQc/0kk4rTHo&#10;lHHc3X2Z5dTlnOlT+j1e9+LpeNJ3CVa9H8DYbLTrq/hkPDKgnOxVynBrzjxw8RvE3j/rxvVWpoKY&#10;aWiShiMxyoBz1+vvXtLg9+D9b7qV/wCJ9UTkznGAQ3KSUpbOPQb5FY74m/AXxg8JrSNd3+VFu1pc&#10;kKbjIk/KSkdwCc/atdPm9OWXbD9Rx6nF6g4bprg85nWF2vU9ixxLU9MluEJafcRzZO3SvR2iOHHE&#10;i4aUj6Y1YqFZmHSEuSpi0p3PQGofwq+ITga1qlybxO0xbkJitlEFtEXYOep5d6Px44f3DxFaxYPC&#10;y/zOVpZdWlkqS2nPTAz6e1dksk3PalX7nPCMFC5cv6PQ3DDw/cJeCVjVer9rywXKcpgqREYUhzO3&#10;U9apun/EPYH9Su2Gw6EsK1zJBYZeXGSVA567CsouvCzivw4ssONKhS7lLk4SlPOVrI2/MB0r1B4R&#10;/Be5rqJH4h8Tbcm1RouFNxOTy1uqAz9cZ9a5M0sWHE5zlZ2Yfcz5VjxwHty8EtlY0z/3gcT+LadP&#10;tSWS6m3RJXIpWRkdDgVhHCfSmndJcSJTlp16bgxFcK2VXKcXVKGc7kmvQnjG8EvEbxHWSJb+E+or&#10;hDMQlI5rnht1OAMcucADtWV8DvwUOK2lrl/G+JvEwNR1EefEaeJWv2O+9Y6XLpnh3Zcit+DfNp9U&#10;syWHC+DadEcQOHH8Fc1fq2Q20pjIZYiryp0DuEDrTew8cNAcRbj/ABNjTyWbdHWpCVzylKXCD1xm&#10;o1r8PaXw3vIv2oOM8tuxII5YCnQnmR/l36CqNx+e4dWSRb9CcPHUzpNxUWWmoR5nEHHU4GPua6cE&#10;NPlfwlYZc+rwx/qRNimeJbhLpa+xrP8A4QdkrfRltUWMlSEj1KtgKdyePWjOJ7g05ZtKPsx30lDj&#10;8hLYQM7bEKNYrw4/Dj1FfLanUPEjjbdYrC0lQjOS+RxA6hKRvgVN3bw08P8AhOUyrFqe43F9KP5S&#10;FzlqUs+6R3rZ4tLdKVsy9/VNXOCSLTffBXwI1RMbnT4DCnT861KjJCM/8Su9O1+HrhRoSG1Cs2k7&#10;ZcFu/wBaW2yGx6DOP0qA0jwj4h8TGiuZdLzawnZBZUtIx+uwq1WjwrxLMgq1brKbKkJ3QtchWB9c&#10;9aybhF1uKit3KgW3R2ljYrL5FsgKipCQW2QwkBI+1BKOqriTDtyTGWsEAltIJ/eqtrLgddL3bk2z&#10;SvEC6MvJTiQuM+UqUOwB7CsV412/W/hn0o7d7bovVWoC4gqVKXKWodOuegqYxUn2XPK4r9J6Q0po&#10;Jy1yXJN31s49LBytlL/yJPpgVXeM+seJfDq3L1BbtMTLzFQgqCGHOXON8JHU18/NBeIjxF8V9VKY&#10;0ppjVkVtKyZIgNnIydvmPSvQGltXeJuyxFR3+Gmp7n5zZCHp0hRzt77Ctfy6jK5NEQ1KnH4popXE&#10;j8QLjxcZIZsfAufHUolLQLSwfT5sHc1qXhv0D4mOOdvbu2rrpDsTClcxS84ougHf8pzipbgBpjVN&#10;1uci6cSbI+3KSctQ5oaCEffNXLWfDvjdrGe1/ge7/wAJYaP8z4JYwsds4NPJKPSHGDl8p2y/33hJ&#10;YdNWxKdQaokS5Lbfylq4BPPgegArN9P3SfqjVJscHT7FrjNL5Vz7nObcUoZxlIyd/apmx+HLi7eX&#10;ENan1rIDak4XgKBI2zjep2R4G+Ezb6Ji5txVOHzKd+IV1+o3rGOSEU9zN5Y8rrZDgv8Ab+DGkrDY&#10;xMfvbb6lIypXxKUc30FRtt1lY231Wi06cTgnlEhWFk/od6hJPDLSds/9xcjUlykrbGFJceJA9BSE&#10;7iJo/g7HQlGlZsk8uUKbjcx+2ayS3Pjk0ctq5VFndt1qkyC9OubzKSNwshP6Uk7atH2wm5NynpPI&#10;MqT5nMD9gKrtn476Z4iRfPe0rco7eSMuMBs/vV007PtUu3+Tp3Tzq1HZRUlKs/8AOqcZQ7FGcZu0&#10;VR/xK6N0u+YS9BXKcv8A8MtW0KTt3Bp/YPEPpjWctP8ABuEdy89s4C3IKQPtmrZEtUSUQm5WMREu&#10;7LWpAA++amv4VY7NBxBuiQV9SlQ/aonPElVcm8IZpPsq0njHIlvC1K4YTnAoYJeZCQKFXEm02x5u&#10;2O8Op6fiNglhsYP3wKtdu04zc0plx5TqM9XnHKd3Kx2aAEyJl8QpwDbnWMZrG4tcI3jHIvJHads8&#10;UI+LhWoQ0LGQ2sDaiXp6TBQ68y2HSlJPLHUFEn7Gk7teI8tADEUvoQMc0ZfKCfrUTcOIlm0PF8y7&#10;WtSVFGQ2075q1fasqnZspQSKcNUa41FelIf4SXFDTa8IlvOADGevt+9XJqzN3SAG7qqTEXy9RhP6&#10;Go7S3ih0rfFLCNM3JlpC+UOSI/Kk+pqA4x+Kix6agodsmlJt1WvZLcRIVg/QGtm8snVGEfZim3Ky&#10;3eRFsDSoUG7l0qH5i4Dn71FvRZ9xUXGyZCtypiI0Co4qqWLXLXE+xIdvmi7nAUE8wZjvoaVjruM7&#10;1PaN1nGsRMG16YmhSdsySSVfVQocZR7FGUZOiJvekV67lCxXPS9wixFDl+JeChj7BW1SmlfCBwj0&#10;1IbvYfkPSEgHmWvoftvViXrHUN3Wlu22FpDg6hSwRj9anrHevikmHeIrLS0jcGQkZ+m9RKc0qRcM&#10;OKUrZFXTRjikCNaLxI5EIAQ0p7DY+1A1wvTd2EsX+dLcyMANBKUj2G3Sp5mfAgSktRIjais/mC81&#10;I3SeYUJU1y5R0JSnJCnQPtWHuZPB0vHj8lau/hv0RqeyuWCRdJsdDrZS4th0JVuMdaxS1/hPcGrX&#10;q4yIutb487IdLilOTVfLg+vStOvHifsunUqSxpOdcVpSeUxFpcCsfQ5qjz+K/GXixIbvWn9C3SC3&#10;Gcy2lLikrX7KAxt96F76XZjP8patHoTRvCKycPNNM6d04pRYYQEpLrpUo49Sag9U6L1lPmCXCvRQ&#10;2jcMtrwD+m9Zdorj1xtfuq7Df+EExKRgfELkLSD79dq2nR9yTcYyWptlbivqHzocdKlD7nrUOOTH&#10;yzeMseVVHgzfV3CvjRfmwbPrtyF2UlLfX6Hriq9D8JvEm5zUXLWPES9y0oPMpht7kQr7V6J/xDZd&#10;KgNoLa3SPyrWP9aTvfFqLYYIusmEHUlJ5W4qkk7fUims+W+IjenxVbl/yeReLvH3S/ADUDOkkcNr&#10;vdX1EBD/AMCVgY78x2rMtWceeKXGqczE0Lw8v8VJ2WYrRjgZ6HOT/avXuqvEZoXUbDiJWgorjikE&#10;I+NLQUT7bmm3CXXWk23HG2NAojy0qzlAbIx9jmt1kajbRzvFzSkQfh80prXSOjWV3O03dExQ5nTI&#10;fLqiSP8Aiq/Mqvss+XKsagpfV2SrBP1xUtP41WWAlapVqklwDZvlH/OqFxJ4pav1XbivSGnPIcA+&#10;UlZUfvjp+9YqU5u6NlGONd2aFYuHkJzL82cyjI3THUNvvjeqvxR1/wAO+DbQlXa7NAqzjmfGVVkt&#10;ij8bZ3OdV32TGbVnDUQqTkfXO1IxLDoxc4wtWSpElxavmDzgkk+xOTj74rRY5dsn34uNRRfuHnif&#10;0PxISoafjOLLayk4IKT9Mb/erS1rPUl8mptlutjkdvOFPLbwMfWqNpyfoHh0U/4f0JJcKjs4xCCR&#10;+u1XH/vDkT4nxTNkcjgpyA4Akj96l03wi4SlXyZOSoU1qOYESUS64PmeOdvvVMVoS26GmO6jv2oL&#10;lcpSyVpR8TzJGN8BNMNQ3bVGs2DG07MeaeTkFTBVt+hpzonw56t1EyVat1G+E5yQy5hah3yd6qKU&#10;I3JilNznUUQznG2XqiWYVi4Z3WQGyUEpUoD69f8ASrPpzhbctU+VMvmnX4aCclLrpUrHvWh6V4Ua&#10;e0WwINoSlDhGfOd3V9c1JztK6xdymBe2VBQ6rI2rOWWC4iaRxZH+spuo+CuhXY6ES5YiNJTgqW90&#10;/Wqlc3PD9w7XzOXSJMfT0AAWskelWfW3hGv/ABPeQdVcT5rUdKsqiwXeRJ+u+9SelvA/wN0m2n48&#10;PXB5PVcuSVn70vejFcsHgm38YmRT+PadTTW7LoPR09z5+VKkMDlP2FW7THAjijrgidfLo5bGXMEJ&#10;5v5gH0Fbfp7SHDPSCPgLBZ4iHANlIZA5fvSt8u1ohxS3J1RHgLUCElbyQf3NZS1MpcQRpDSLvIzO&#10;7X4QNOwgXrtqSdIV1WVOkCqLr6w6D4dXQNWmFcrqtByGoz5UAfcdKtmsLTxGus5CrTrB6XHH50om&#10;8iFj7GutupJOkGgxdtKNSXlD5A2Q6rI9TnNXCWVK2GSGFrbBUV7hxxq1Pebom2wuDU2I0FAB6SwE&#10;5Hrk9K1kXm5PtpSbO40vG6cfKKYaP1mu6ILknS64quyVgAUhq7iKu0pIgW8PL7IQ4D/assknOfVG&#10;uLH7cLbJxqfJ8wR1xkpUrqojpS85yey35cZK1KI6hOQKzJOtOIl1X8YvTLoRjYBWMUxuGotX3hHw&#10;zca4RXE/5Hzyn9Dml7Ui/dglwjRl6an3JtTkq8BClDblHSo+28LHTMMuZfpD4B2bDuB+lY5qyNxY&#10;lAC06vubGBhbccqJP36inXCPh3x1ZmrkXfiFdlsLUCGX0lSgO+9NRaVtmW6LdUbDdNHxkvIGJeE/&#10;0okKAP1AxTiLINqZ+HhlQVj/AMVBUB+9R3k6osqfIiRJExZG7jmT/eoPU+mtYXYByUG45P8AR8St&#10;OPsOtKmy3JLpF4hKmOsl1clkqHQJFR86JqW4S8MfDIR7tubj6g1mr+j78jDL2pbskH83wrp/vR3d&#10;FIisCS3ctVuP4zzt3B/5vsDTUf3J9zjov0vRlxcUVvvJ/wDQWsY/U5ptbtMQrW6JdwusuSQf90qU&#10;pYB9EpqrW5WoI7SSLPdX/wDimSnyo/qTVqsczVTUQKOm+RP+ZbhCj+p3ptAmrFbjrJtp4W626CuU&#10;lZGy1shCf/egaLaYnx7wVeOH5jEnZ4zQR999qUYtGun3fjV38MN/+G02FZT7b5H7UmvQ+sL5OCp2&#10;sHggdOVoJUPvipfQ+Wy4QLY1FZSphxCUY2GMgfel2rgtTvlxpLKhj+pknH6GqDq/gPY9QwvhbpxD&#10;1Ky9jC1wrqpon9OlV3SnhP4caadMj/FerJy+bmKpmo317/qKh7maJteDW7nCvL6F/DtNLCh+VsKb&#10;I++f9KrDOlrnAfXNVEdeGTltVxXn9P8AlUPO4Y6WexCF6v6Qkb8l0d3/AH3qU09w3scBtLEW53HB&#10;6qdkrOfuelPa12PdY3ujN1nqS0jQcpJH5Hkvuf8A0VOrTpm5XJhLNyTMjg9CVL/5nNSs22q0xAW/&#10;ao7s91Az5AcClK+xNUi68beKcCShbPCWd5SiQkl3lH12VSco+Bc+S7L4LRbi0Gpep7qUEYw07y4/&#10;9l2/WgZ8L/DQt8t1mXiVn83nXFw5/SqrbOMXFe+JKIXD5tt1A2RImEH9MmixeIficlSQiHoe3Npz&#10;uXHVjI+6qm5Md4l3ZaV+DvgJJX5v+HZPT5lJmuhSvuFVJ6Y8MHBLR7inLXpp75znL0txe/8A6Sji&#10;q+jUXinnMeQzpyxNLUMecXlgD3AzvSNw014rp9vWy3rG0Nun+tppe30CumKPkCeO+EaA5wT0F5vx&#10;MRmTHUOgYkqR+wOKbSNBRbUgusIu76e6S8tZV/7MKxJrgV43HZK35nikTHQHcluLbVA4PYE7AD6V&#10;YtC8NPEtpF9xzUPGNzUrCnOYR5aXUfbB2/tRTQ98X4LRc+Hv+J3eVm3XaIgdQiSpP7BRpF3wyaEu&#10;Daf41LuruBuFzFDP6VKWzXHEq1SUwn+GqHUjcORVDGPqTkUXUvF3jFGSEWLgg7LyDgmahI/vSv6H&#10;th5Ij/22Pg7b323GY0htYP5viljf9anUaA09booiRblMSMYARKUn/nVGk8VfFc24ZkfgJEWk55Wz&#10;d1A/pmnum+MfiSedCrrwIbYPoi5FWR9DmjhiuK6ZdLVpSLZwPLuM5YzkpVKW4D9sVMW6NPlK8lua&#10;+0kDYKY5T9ic1VYfFniwlIkT+CshKPVt4EVIp4s66dj+ZB4Py3XCMpaL6EH9zUuy1KNE7cbGqJFU&#10;tFzKlkHqRn+4rOIPD/VDd8/jsTX17mISvmXB+PWGUjrgDJpLUFtv/GF4Na94TXS2R2tuVi8qBd+q&#10;Wj/epjS+lYOjkCFpfScyK2dz5ri1lXuc01SXInz0TEK7SZqgy7ZF5BwVSUHP65OaUk6QZvagucpL&#10;SPRvmSMfbejCReHUlowENf8AoYIpBMWW49yrdWk+uTt+9AfyNL5wA4dalj/C3CbPRkfMGJakgmml&#10;l8LPCyyfLFlXFW+crmFR/ep52LMiNjy5zi1kdArNIqt97l/O/IkMZ7eaR/rT+XSYOON+A0fgXotp&#10;sojyJg23Pn7/AK9qr938K2mLjJM1N0u3/lE5eDUvLtF1aAQX5JB6qTMPzfpSkCzXNgBTbNwOeuVr&#10;UDSTaZLjDqimP+E20PuhKLndmB/mVLWM/wDOpOB4U9KMISmbeLi9jrzP/wDSrkxH1BHTnnl4xsCl&#10;R/1ptdLBrq6I5YGpnY+35U5SftVKTbJ9uH0RrXhl0AhtKEyJmAepkd/0p1H8PekobflxZ0lORsPN&#10;zUfctBcTlMGOxrW4pWU/mQf7Gq85wT4ySHg/L4rXIIG5BcUM1VN+SG4x/tLingVp1I5W5shCsbkO&#10;qP8ArQNcGrNHR5QvbySR0So5/vVPv2iuK+n7cTD1hcpikg/kX1/UiqJMt/HCS4qbIduhbT18qWAr&#10;H05qpY5t9kyy44dxZscngnppIJcu0kKxuS7/ANars3hbbLZJVIZhGeUg8oEog/8Atax2/Ttazklp&#10;2Lqx0oT8yY04p5h9jVROrOJWnXFItXCrUr3ONlyLq783vmtFpsjV2YS1OG+qLDx18R/EXh2s6c0z&#10;4fb6+XgQic2vlSntnmO1YxYtM8e+N2oGJN84h3TScZlzmkqk6iUApJ6pS3nrWtaXvup9ZIVF1roe&#10;6xQB8qHJrisjvg/86wnxNeDuXrnUjF50zfNRWMg5Wyw+opcHY4zXTixr9LPP1GSa+cba+j1ra2dD&#10;8L9HJYi8RlXNTDWC98WFOOKxv3J+9ZBq3xTyYFzItdgXKWQQlanlK/fIrz3D4TcR9BxxEd1Hdp5A&#10;HIZUxTRP271LWy/zLSlVvv8Aw3fmPrbPJ5UwKKv+tbx0aXL5OeWs3Ljg1aBxi1RrhYduXD15wp/I&#10;GppRg/QZ3q26U1Dr34pldv4YzAE9VSMrCvuob1jPhNREl8YmJ2q9NTbVbkO/zEzp6Q0k9jgDJ+5r&#10;3mi4aTW0GrXrOEUqT/vI7iCB++KjNkWGW1RN9Pjnmhv3FCtnFfXltbaZe4LtFPLlTgYTn67daudl&#10;4owlR0uztCSmlFOcIZzSr7FlaaAk65Qo9cqdTuf1pq61EW38UxqlUgD/AMMOjA/Sst0Z+DpTyx43&#10;WWuBxEt7zQdY0xIGRsFoSP8AWniNYWmcA09p1sc2+XCM1nc964PNht+1uuMq6PNDAT9TzYpkdIwW&#10;0fFJu/lLIyUmVv8ApWWxfZsszqqs09eidLXxtSmojcNSx8zjJSCfqcVVb34VNAXKT/F2bUzKkIBP&#10;MZIBJ+9UOS8oyAwrW01vAIwwtRH7HenEHXDOmUEi4zpqgP68jP61SWRdSJbwy/VFEn/gTVuj7y3/&#10;AAngbFlNDpJdLSuX3B6Crxb27jIYQ9L0hGhFKfnQ2gAffGxqgxfEzPZHK7p6YoAfKS31/emF78UW&#10;oWsOMcNLjLQoH8juMftVyhnnwyY5MEDZo+t4FqQIqNMpKsdWsYpCfxcZi5H8DcHsCP8AnWVaX8QF&#10;rvLJVqXQsuGkdnUj9all8VuFEtwiPa31rH+QDb9qx/LyT5RstVFr4tF4Z4tmQQEWlSE9ytYAFOhx&#10;HSls+T8Oo43QHhkfvWcTNecNrg0qMbdLbURspbgH7CoRVl4U3jC5d6kRVg4Bbkg5/Sj2UiXqHXg1&#10;V7Xl1kjz/hG1JHRDboH+tVrVXGfUGnGFPJ0c4+MHAQ8M1WkWLQtrZzE1LKXn1V1/Wj/x7TWno6hL&#10;SqQCMhLj6Dn6b04xV/YvcbX0RivETqHUiVNHS0iEoDAX8SkEfqabwn+Jd+eTNZ15IYQnq0qXyjH6&#10;7/ao+6cbuFkWXiZouYSnsPLI/bemMjxD8OGFJNp0Be1FQ/KyhIB/bFbbU/7TFTl5mXN5WsyUgTJL&#10;7iRu4xcCc/oM1Y9P3XiAGUsOQ7nuMFS3Dv8ArWaWXxW6Y00rzXdIXGOAcgTX0dPbJFE4h/iTcP8A&#10;QUMTXreqQCnKEw1pWR7EA1LxTbpRNY6nDFXKZuFsuF9hOBE/+IAEflLhVU3CvzbKuZ5t4coyQpzB&#10;P27141a/F/0rckqeg6GuJUkHlDiUgn6b044efitaG13cl2u6aQlw3AQAZLjaevuTUy0uWro1j6hp&#10;26Uj0TxI8fHBHg7NRbdW/wATRIUeUIZt6l/qr8oH3qr/APxWjwyKWhEL+KS0rXgKREGBn1yRULL8&#10;Sfhf17EVatRt86Xm8LWpxlwDPoe1efuLvgH8JPGK6f4i01xQXEcTlQjCYG9+u3Lg/pSx4cUf1piy&#10;6zW3/S2tfue3dH+MTgvr+MJFtaShONviHW0/60/lcduGaXUx0iJI5ujbUhtRH7183bv4NIvDuGiF&#10;ZbrcprDqcokNXBRH96vfBfwWaZ1XETJu/Fo2+Wg7MuTlZB9Nu9GTDgq3Izx6vUzlt9tX/J7mult4&#10;L8RoKk6h0fADTiT87yUDGR6/esd1T4GvBA/NN2lXe1w3AoqWnz2iM+4Pash4qeC7i/Ls4tenNUXe&#10;WyEkCTBuS0BY7D0NeVOLH4cXi6XID1o1JqNxtRVll2Usn9SaMWLFX/eojPnnF84L/wCT3TN8K/gd&#10;QpuS1rK1x3I4PK7GlNtH7lJGRWSeIHwTeHHiy1GgWDivZWgznLkmQgqGfbOT+teDLz4EfGVa5nLN&#10;TfVJWSFIQ4sg49STVX114OPEtpKGLrdE3083RpDyzuPcGt44scXxO/8AJyz1SnGp4qX8HrbV34S1&#10;igQA9pXxK2pnKCS2mSkDHborpWPas/C54nn+VauNdkmoWSctTE7j6lW9eZbxcuP2kB8M/ZtQLUDg&#10;KdddI2peJx38RMKF5DAu7Z9VLWP0rRwVdHO3hfMeDbv/AInhx80I0ZzGqmJyCM8jU1KunYb4qo3+&#10;0+I/hwhQk6dkvJGdmuVfT3Bqp2Dxe+I61OJ+S5uFB3SH1YP7Vo+ivxK+MdoYNtv3C5uclXUvNjJ/&#10;9lqajZLnXkyK4+LLjtYZqo72inW0pOP9xvTe6eK/iZfGA/Mcurfy7ts5QD7bdRXovTfjE0Dq65ga&#10;04JQoalHPOG0HOepGQMVM6g8TPhpsqSk8FEyuZOPPDLfKn3pOUnwmLevJ4xl+LXVdnmolx7FKdea&#10;VlKpTqyk/wDo1e9N/jG+KXRUBFu0za7Qyls7D4IYI9CMCteRxi8DGppqkai4dlpQH5Y5QCT9Kbz7&#10;P4BNYvIhRdIvw082FPvz2mgM9896XtZH1I0jnxR7jZQ2PxtvGk98yoNkAzkkQP8ArSts/G78bNqk&#10;+cr+CPIBylty34wPTIIrRz4Zfw45UEMucZhb3FbcyrklQQfpjem1r8Ev4bjzoTI8YA5lnHkuOoQM&#10;/wDmIOKX5TVLqf8AyarU4X/b/wAGa61/GK8ZHELkRcXLSw030aZtqCD9SrJ/eotj8RfjzPQFXTQW&#10;n5RyCpT9vUOceh5VCt8geED8M7TCQbxx7auCSOrep0NE/TGxqk8YOF/gm0o0DwhXN1LzJJKI+oeb&#10;GPRPMc0exqI870/8mWSWBq9n/Bntv8fd3eu6ZGsfC3o26IcTyllDbzR+uUqzVgasN88TTX8X4XcC&#10;YmlXI6SZLLNwUlp8HoQZChjHTArNpHFCzWN1yNaeErMME4SZ6CXB9waBXGzWTkdLEAiKlP8A62+7&#10;y49OUqOazcMsubOHJLC1VElf+HmsdNTlWrUdrEd9BIKEvpX+6SaJaeHurr3JTBsVglzHlglLUZkr&#10;UrHoBvUCdUT5iiqe8laubPMeufXNP7JxM1vpG5N3bS2rLhbZLagpD8KSULBHv1p7ZV+5yJQ3c9F7&#10;t/hQ8S02ELi3wJ1d5JTzhxOn5BGPXZFVy+8JOJlikmNeOH17jOAflftjqCf1SK2DS/4yH4kWjLV/&#10;BLJ4pry5F8nywzPjsP8AKAMbFSMjYVKWP8abxx2xXmahvmmtRBa0rcF703HdKin3CQaxfv30qO1Y&#10;vT5Q7dnmmXDdhueVJYcQvfKXEEH96bKdDIylPXptWv8AGXxwai8QmszrTiJwg0bHe8jkWiy2r4ZK&#10;/cgK6+9VlrixwrkBTU3gfCPMPzMXV5G/qM5xVrlHnZMajL49FCM+UBzDYeuKL/EJBUFEn9KvVn1/&#10;wPiTFLv3CN6Q0fyobvSkke4wnrS1x114bZDnlQuF90aGPlWq75IPrumlzfRDhwUNy4vuAAnpXJuD&#10;2cgZFS12naEkPYskGSwznbz3Ao498Cjt27STzQ8m7pSrHRY709sjBpLwRYuz4TyoR+1GF3lf1g/e&#10;ni7Cw2QsXJtQ7YVRV6e8/BRMbOR0Sulc0Z1BiLV4UAC4QPtQquQdVzIk9O2K4aUmKXyNgrz2TSb2&#10;mX4xw5kH0oU8pG3EOG708kcqAFfQUq3fj+Vcc57HFMG7Q42ApThApZ2AEAOecr6hVPfk8i2Yr4JS&#10;2zLO8SJ5CCOgVtSy7jaISuZm2F31IVmoFDCF/wBaicb4PWl4EpppzkdScY7KxTU0/A9sfBJHU8Nx&#10;zJsrgH1FFevMJ9WUWteB2zRFOWpRCVSCkHsaMtizcvI1PUonsNqumJqNgm6wHkhAtCicURyRDkJD&#10;bdrU2T6mk/IaYwpDi8Hoc0q/KKEBXlZHqVCkCX0CnTEt4Z5ggHoSaI3oi4vL8uOoLP8AwmknLm68&#10;jlSw4B/wqpuzOnMK5kOvD6KNTcR7ZfY7k6GvEL/3YZWk9s0RvR93cVyhtRyOxoqrpKlbPB44/wDg&#10;hojc+S38rKXj7eaf9KKg+xVJeQ7ulZ8VXI8FJNcnSksjJSs/akXZ9zdIy0tOP+ImuU/ej/u3HunY&#10;0tsPoXy+xwrS60YUvnyOxrmra1GGHkrI9zTZX8SWQHErKvdVGIktpHmIcOR3NJ7PCHUn5HKE28LB&#10;WkkDtmlkXG0snKLR5mOvM5Ual3yxs2r6GjsyVA8vkHrRaRNfY+du3mq5mbehtP8AlFJyJ8l0g+WA&#10;B6UiG3VuJShGOb1O1TqdA3l1ptTD0dwubpS28FH7+lG5j2xIT4lw78o/Silal9W6nJnD/U1mAcut&#10;pcbSofIo9DSULSl6uSvLt8ULV3BUB/ep8CSvhEVkgAcnahQgehqw3XhXrGwNNy7zHaZbeGUK+IQr&#10;P6HamT+kp7IC1ymMduV1J/1poOmNmtN3iUgSGIKlNn+vtSirc/bhl8IScdOYbU6t12vdpZXBjPIc&#10;SvqCjOKaPQkyVF10FJzml54GqLJwr0Ta+JF6c09N11arE75JVHcujpQh5X+QK6A/WpW78GuI2g0m&#10;Zd2YcmOVECRb5aXkY9eZJIrOJaER1hSwSR0OcVadHJveoo71vtNzW2ptPMGviOXzB7DODT58FNIs&#10;/CbhQeNmtUaOha8sFjfUgqQ7fZnkNrI/p5ztn61p/EH8OPxI6F03G1nBssLUVocQpS7lpe4Nzmkc&#10;u5CvKUSk47EV58kwJseWeaMpt5s/mCsGtE4Z+JrxCcD7PLt/D/XN1tbE5sh9MN75FnGAVJOQTj+9&#10;W4ZW7T4NU8e3nspd8uBYJs91iPR3EZADySk56YxWkeGDhhozW+sI7Wp+JcmyqQ4lTfIsgL/4d8io&#10;HTnFK/aifck600/Euy0EqQ88gBQJ3ySBvTO+37+PyUSGoSUeX+VqOMYPbcVrslKLj0YxlGEk2rPo&#10;HxP/AA6vDPxi0WiJobiehu8KicxMmV1Xjvjv9K8A8VPAPxm8OM5zWN3tUiXHZdPkT4bxKcA9Sf8A&#10;SrtwT4p8SGZBtlt/iiFoIKFiUSAPTfpW3aX8Ss9Qf0ZxK8icxJSW1CSouLGdsgk4Brjx49XpnTe6&#10;J3vPpsqTitp598Ofjy4i6D1G1b1uJYjNqCXDJXgkd9jtXv8A0Rx04a8edMN2nVetoraJbXKfhAkK&#10;Rn3715ykfhl8GvEM2u78M9Zx7dOJ5n4j0tA5s/5QD+1XLgn+CvJ0DdBfL1xLmjCgpCG5ASg43333&#10;+9PLPSSd3TOjC87jSjaLhe/A3ou2XUXThvr5UjzPndalFQBB9O1SFm8O+sdEqN1avKySMjyd81pE&#10;3w3aqtMZiz6e1SkrQn8wXk/fervpbhhfYNoRA1ZdULURhS0nGP3rB6turlZpD0+GSdpUzEHdEnWH&#10;8+6TZSZLScD+eR99ulG01oHinpq6pk2ifdZqArm5EPqUnA7VsOp/DpFiH+J2XUaDj5lMhzr+9S2i&#10;NXan0PDTEl6ehvsZwFkYP61T1UlH4Kx49DNZayScSkzOJN9Ultq98PJilJACnkvY/bFXPR+o9EX9&#10;tuDKQuAt0AZecx1+9XeHM0jra3OGZY2WXikkBKxg1kfEXhtdZlzT8Bpo4SSWn2pWB+lYLJjyqpRp&#10;nbkWowVK9yNkgeF/4lr+K6e1+4jnGS2h07fTeqNxI8PvH3Sjbt009qC4zmynKUpcKh/zpnw/hcZ4&#10;EYNx/ikcgwB5qv8AQ1cY/EXjlaX0xpMOStChjlUCoH9aw2Ti+GmdKnhyQTpxMWtejPEvqN5Uu5xr&#10;vlvqhBI29sGm964X8dJjrcuFddVwHWTkpPMEKH67it0m8WeLOnh8axpsupP5m0gDajO+JDXJZ8+4&#10;aGPKpOCCupvI34J2QarezNOHuofETpeSlmTcxOjgjzEyFqC8d8b1q9/0rI4l6fQ9b25sSaEfM7Hn&#10;KAz9M1QL9qtWo5wv1l0elL6Dl1CJ2Af/AEBUjp3jfqq0KMf/AAXKZChg/wA35azniyN2jbDkxwW2&#10;crM34jeHjj1OPw8TWN3PITyqbnLGR+tQ1gt3ic4NxzLhQLjciN/58o74+u9ei7Hxt1NcFluJoiS6&#10;WxknmTuPapG2cYrLqyeqz37SvwwPy5kgDf2PehTyJVKNoUsEG7xzaZkWg/HXrOOgW/iJw9eirQAl&#10;XmJ5gfU5NaRbde8HuL0UMvwgwtxG5ASQM+mOlSepOBOhNRx1OOzW1suA/wAo4GM+43rJNUcMrtwZ&#10;nfFaN02bmwRzhDcpWQB6dqh+zk6VMjdqMX/c5RYtT+DrhVdEuXKFdrogrBK+R1Z/QCsa11+GrwTv&#10;zhurWrrgzJSeYKW66ClXb261o9h8SouyEMXbSFytzyDyKS68pINWW8cZ9a6chCSzw3kXGO4nKVsL&#10;BOP0NNe/B8MmS02RWeVtQ8EuJfCWai32Nm8XWOoZakNTVtEAenUGrrozXEN2E3b+Ib90hOI+RxEu&#10;6K/UAda2ONxegazhhyVw5kMOo9Xskf8Ao5qjcWuF/Dfi00mPeNG3CDNQg4kxImE49SQc5pSdv5rk&#10;5uYfpdokE+H7hzrCGJlk4gvJDqMqaYkpJqr6t/D/AOFur0IF71TckHlIK0zOUE/6Vmkrwkajsj4n&#10;cPuJuoWVMr5vhnGlrQcds5BApLUvF3xHcDm/NmcMpupYJRu824pS04G+AelJScX8WYy9mT+UaLtZ&#10;fw/9A6BlqXp3V11BIyvyphIVjpnO1WSLZNT8No6YkKamVFVnKXkhSvvkYNZ7wf8AxJdE6rUqzar0&#10;Fc7NLQvkU3NARknbqdhWnxuK0fUUoi0aablIIylKZKHcg+nKTSlkk3UjJ4saVwYaFFYnR3HlyYYD&#10;icqQtjOKqGpfDs7qOWL9pbVDyZrScojoWfKP23/ajcQ7q5dFhl/hRdj8pCjCATn3ODmoGy6ou2jo&#10;ajFsNziIzlKJEkg49jt/episi5izkn7bdNGOaw8TfHnw+a9GmNWcEp9zYLvK1Mhs87axnqNiR9xW&#10;saO8VPDniIw0/edH3O1SFp5XWpLiWhn6HenF+4pX++MIW1pJm4qZPMC5JSVD6E1QeJfEW7tQEzZ/&#10;B97IGEyWyg8v3xmujdvSVUznc5Y+naNqYY4cxI7D9zTHBc3RIRJSvAP03zUpcdeaU0vbktuXi3XG&#10;K4nKWwtBd+nzHrXmjQvE3Smqrf8AC63s9xtrySeR1Ssgj3x3qXk8HeEXEJZlaY1DyTWhktGQrKiP&#10;r/pWTxbX8myfe+PxijfNP6b4FcQ0ou0FxdluDWSVhCUcx9+U46+9SLOo7lptX+FtYJtt9tbpKY8h&#10;TWXEA/8AEOu1eWS7qThuF2DUNvnORXhhDkVC1BI9QaU0jpNu/wAhVz03xHkrQlXMqDKlLCvoBn7U&#10;pQT8iWdLpHo2f4bOG2v23LnovWgtsgAlbJfSP2STn71k2pOAXGjQF0M22Rpl6ij5uZkq+YD0Paq5&#10;qS66x0U4XImiNRvB1OUKt7qkp+oWKs3BfxH6jtbfl38T2G3Fcnk3G5LLgz3yTj9aX9WEbTsP6GSS&#10;rhlC1HxUmQ7wmNI4QyGJKBhbjgKeb1z6mnsbU/DPiCwmx64tEyzrUnCXw2QjJ9Fda9DagsvCbiva&#10;0KuuswxJ5MocAb2J7E53+u9Ypxf4M3PhzBF6gMN3qI4CpDjEnJH23FUs2OcacaZnkxZMcuXaK8fD&#10;M9p53+M8P9aSpzK/nDSVEnHoDVd1jC1hp6U3JveiblIA/JIXIVlJHpVh4ecX2JYEGMp+3voPJgye&#10;XceozWnWzifPs8Yw9c2KLdoTiSUPcyVFI9jmk8mSD5Vke3Ga4dGEO8XNUzClLVp5kNpwv41/G3tT&#10;7Tdl4ccQJyUTtQfwWUpWFCOvKST6gdK1K58J/DlxZbXKhXBy2SgkkhLySkn7Has5uvhDYamYtd+5&#10;zklp1C+bP6datZMTX0znnjnB9WO9W+HqJpZrzYOsmJSyjnDrshKSR7DJqvaV4g/waX/A9QzGX4iz&#10;yEIUlSsfX/pS+u+El7gw2bTqBuc2ttOG5jJUlJHuOlVyy+HR64YmWXUUeYoE+ZFMjK9vQVKjFrmR&#10;j/daRebv4c+BWuoKpWl9crgzFJKlsPvBBz6CsyY8LHFHTN2XdNNKk3dCAVJXElkEgb4z0PSj8TuD&#10;N+07Hbks6XvcZfd1APKfpimujeIHF3RMXFiu0xSQMhCln9xmtlvlGm7KUoRl8eGSlp488YdB3hu2&#10;xNL6liPq2Uh19zyyR7J2I+9aP/7eBa9cQ2tPce+H6C0EchnBkh0e4KhWc/8AtwHEy8I5NRaN89Lf&#10;V5t8JIPrjlqM1DrqXeGfOkx7nhKD/LA5kD69z9qzljinaVGv5jM+JOzX0+HbgvquKq/8GOPqI75/&#10;mGyzXORS++BzqFU3VPBnW9iiG46i4ZXTULXKSlVsw4tOO6eU7/asta1ldnnkKtFpkKeYOUlBOPoM&#10;9Ku2lPHj4mOFRMeDp1+4xMbxJEQ5HukgE1pGeRdjUYTddFJ1Brm42SSgxvD9rhtAP534jnKUj2Aq&#10;TOpLRdoiJ0PhRqi3ySOYCMhxHm9/ylO9aZob8U+96ou5tWtOBrKlA4wpSyTn2IrQZXjS0k6oW64c&#10;BUuodRhOISSE/UnGKJ5Yp/pG8Ml1I8yzfEy7Y5iLNduEk1KgNnJTSkukeuQD/alLvx101PitvHR9&#10;6U4RkBp1av0PLkV6NuXGXhSm1s3S/eHuPMZV+RaYwJQfQbkD9aZ3Din4YtVQGUXjgpd7SFjlbcCm&#10;kgn23FQ89/2MHFV+pHnuPx6tqI4RftCXJTKkYDrrYcUkfVZFNW9PcG9fvCdahNEpIyWWlpSon6Ct&#10;f1Fwp0zqdJl8NbKSzgq8mRIbWVD0xz5qiL4TQo8wIvsByzryQksuhtJ/VWf3rWOSDVvgxkknTiU6&#10;4aVQ28iJG0vqh1aehLiEp/uKf2jT1kmvttXOHKirOyjJngKP2H+tStz0kjTQEpGq3pscg82JiudP&#10;0Chj9KiHdNWG7ITcourpaMA5ZXNcQf2G9UpQa4M3d1Za/wDuXtseGHomu1sFSeYIF1Qeb7Co6DpC&#10;1SJZtt31qyVK+VPOR/70D/eq4JEq3oMeXaZtySv8jyJKth9T0pJcK7thLjeh3VpxkLbluFVC+mJJ&#10;rplwe4PabszXxci7rfTknLNwSeb6YHX9aq71+ZscsotemLq6E5IBb8xX60WNcL1dUoEew35hxG2V&#10;yFtpX9yal4WpNS2FkId0nKJxspb3mE/qob1DS8B8r+yLTxXmy3wzL0Tc20KT8q/hnAT77ZApZd6U&#10;uKic5bdRPIxnlL5wfoCKf2nVEu6SyuTpphK07ht91Daz9uY/2NHueulvyBb39OpjJUCMJUM/rzDP&#10;6VEmu7FJTfgjYnHiXZXkxI3DS4OgDYrhHOPsal3uMdv1Wwhi4aIkxSdi6tSm8e+CTiq/JvbVpdQl&#10;9m9pQo9W2ysf3pczbRcQ3LZi3h5vuXcJSPrk5o3tktRomoGmkSkJuVu1g8wgE5bM9QB9sk7/AGpt&#10;cbnerGsORVypx5TgsqS4fsc70wvUaLdGGnLHZJjTiU9WZIAV9QTTizazvWiYnlXrRb0pKknGEl4n&#10;6gGlaol3Y3icaNaJlGIeGUp9CsjmdbWlz64SSBRv4prG6oRNOlr002hRUGxOW23+43pzYOLcaRO8&#10;1WgbilKTkJbilj9ATTu/8bvjZKYkPRF3bBGAn4RRz755qm4vyF5PBGI4sX2I+iErh68+505/LKj/&#10;AOxYqUn67n3mKiLcNEKt+RhMp5wIH3JO1JWXX0MNlzUNhuzSE/kG6f2ztTO78TExZIFu03qJ/GVB&#10;So55MffrUtoHGTDK0nJeQJEzXEtDas8yI1zykntg8tHtDadMvlcb+IXApHT4hT6l/YCmlp8RE+Y0&#10;uDD0FeCtJOD5PJn9RT20cU7rclJgXTSNyilw4S6uRg/+y4xStPoTjIK/x6v2nZwWOFkiS2Dt5sYp&#10;CR9TuKe3LxKS75FQGuDEhzbJUwkgH/0jTh+AzMLaXNXtxyDkfFSwCD7cx3pK8zrXp9lMafqJNy81&#10;OeRc1jk+yQqivsl19DUcYFagQmBD4T3mPIH5nI7qMq/Tc0e3X7TMzDd8tt5taisoUqe+tvf1znb9&#10;KYscRomnmUvo0jNeZUdvhYiVpT9wdv1p6/xMsGrISVItVwjDByFHCR/esZKKBN/sSjNl0nbEfzNX&#10;hzzvmSkXQqV9jTcJ53SdNlMxSBuCAtf/ALEVVHRLJpXULREmRISvl2KFoPMffOCPrQWa16Y0fKJY&#10;huF5w9fiAtS/3xWUl9Db55Gdx4j620+4mO7oy9KLi/kcZh4T9yk1Jvalumr7c2L5aH4iTsHJUgtK&#10;Pv8AMdqVka9dTPRDds0gtq/IVxgkJ+/NtQ3Ri3XQNKuFyugP5sNShyY9OVJzQ3wVREq0lBtCQ7cN&#10;QzUhf5Woc/m5j/5sYpKHLk2d0SIsW6TG1H5PPdK1frnAqf8A4nY/hDBi2OTIODhxbyQVffmGPvSF&#10;oCbulMNq3yLeoEgraktlZ/VdZNbehqO7sSY1TfZwTMg6WecLY3RMeVn7JzUfcNaTb9NQzOsV085G&#10;eZMJPIkY+hqamaPVbcPJ1FL5gcgTriF5P/lSRSsKEwUBy7zoyipPyqWAOnphWaiSf2UlHqiKGvkh&#10;hNv/AIDew4kH+Y6Ar9+YYoYd7bnoQ1KV/D/MOy30FSj9cOYFP4WkLVfXFO2q8IWtGedHOAk+xyrJ&#10;qLumlfiXREbbZadCt5SVJwPpvmoadci+N9Es5oielpIevxeDgy2tHL8o9epqGc0ZFivFdz1NNeH9&#10;LaXUbfbJNFl6ZtgiJhKvl5fdUCC5GlcqSf8A0f70TTOlrFaP9ovEmYsk4QJUtS1KNQ4qS6DiL7I6&#10;46JiahX5UbU92QrP5ESknP1SkZNObTwqhPD4S6SLk6g7c7qwjJ9RtU9JvFw0yoTodl+JQr8nmNlZ&#10;H/sJoLlerzqKEmXJiyGEpyfKiyFNHP8A5cmp244juUumJW3hVaNOIwW5ExKtwHrgnA9sUSXYUxHU&#10;LtGj3VODPMGZWc/vULGn3Z+SGm5V5IbJ3Q8ok/XrUzF1g/YGS2qx3mS8U/IX0qWFfYYrN0uifkn2&#10;N3b/AHlMtLLvD2W4k7c7rSlnH2NO3tKO6pQhz+ET4gIIPK+WgPsrJ/SiWniNeHp2JGjJpxuhJaLf&#10;6AqpW6cTdTPTExo+kpbaT7KSAP8A2Kp+D7Htn9DZ7gzDU2mLN1O+c/1fHJVj7FNLscErRGaTGf1Z&#10;JeC/yhUpvH2Hb9aBphOol+dOM1pQB5mvPI++M5pmnhg3cnQ5a7vcy4kklCZiRzfUdVVlJQ8IpQl5&#10;Y9XwJj2plL7F5nKJOQUyUHI+3/OgVw4ty44TcdQvsIV8pcU+g7/UnakFWtzTqPh7pEu7i1ZALcon&#10;9qQasCb4lKvhr8eUn5VSPL/fvWdJ+AUUvIdfB+020JnNX2e8D0cblpJUPsaNarFEt8pD4eujqc9H&#10;n+cn2A5qTfZvlkT/AA+Bp+apbgOHZM1ah98Gndl4d3q/sIXer43FR6tS1Nkfcik4PwgqKfZKC7sv&#10;oMQ2V5KMbKebA/uvam8ibAaWhtt6OHFDCVSWkqI+/OMUhO8P8Zt5MlWuZjhx+T+JhXN755aYPcIL&#10;ZAWmXOlypRHdU5JGfsM1LjPyFxRZrVa78pkKnqYUlG6HCygpP356bSri6h9a2nXXwnPMhDaABj/0&#10;jmoB+xR20BrybstCzhKmhkD9KcRtMWFDKUyUvoyMH4h3B/Sl8mDUfsT/AO8W13KZ8H/gm6SVo/Mr&#10;4VABqT/xTCkRw2/oqQwDt5khCMfffai6esT0V4ra1ItTY/LyuoPKPQE/2pK+2qNJmAtXaQ+cHLYC&#10;ck/QHes3FrsVx+iUhWiEptL5uMWECchDT2cj0ICtqLHvcCFMMKHOSttWdnHOv35hVYVZLWVF2e5O&#10;XzZBaUhI/QCub0Rpi5JQVpfQD0U86EkffrU/LwiviWi3yX2pSpi4jzoQSpCG2QAke6+emV+108yv&#10;z4WmPNRj5iyyV8vuTz9aipWhozSRDs10lOOcp5lNTArNDo+2s2KR5NxvTSS4vlKJbgWc/rU/Jqi4&#10;qN8iqNb3HUUHDGiZCuXqt/nCT7EBWKPp/SbWunTAN1XZ3205SxBUlBX64yTirM/ZEPgG5TIzrSv9&#10;2VtpSB7Agjaoi52awaTQmTKtKJJd3S5FkYx7HH/Oo2/6jRVZAal4LPWR1VwmXW+ykEfMv4rP3wkj&#10;9qirdpifB/22wLv8rbdh55aBn/0Sc1brteYGtIjLse3rjpjjHKxLUCo+5BqLOoOJdhZAs9tkOx1/&#10;7vLpIA9zkH96nbG+B1SGTV31PMntoe0vLwE4UkyFowfUgU9MC4TcRECVa5Cz8r3xBKM+vanlhtUn&#10;VSivUsyTHd5SSqK+kjP0JyDUVf8AQEQTkqF5vLpQThYkA4PrhKt6ai7MJKiSt+jeJFtIU9qNM1KQ&#10;S2oTQkE+x9aZTL3xOsTpdlLXKSgkpjqmDm+2Ac1Gpg6ljSRb48S7rKxgOKcU2lQ9Tip60M254C26&#10;glJYcOwcEzJSfXmOKr25PoUWk+eSBc8QF+ckIYVw7mOch3SlKk7juMjepqFxrYusJyPfdHyGGDsS&#10;8hShv6/MB+tL3rT8eG0hhGry8k7oW4ppQH0Oc1D6i4Y2W4QEzZeokPFYPO0u4I3+iRS25UdMXp34&#10;ZIWi3aLmOhdiviY6z8zcZbI8vPpuvYUjdpN20y2ZVw4ZIlcvzJmRGCoKH/CQT+m9UqTwr04mIFxJ&#10;0tLiSciPJzj0I2xU3obV/ETh0hUVqYuTb3xjkXMSMe+/SqSk10XsxrlSGp8SGlbjMFpTpadHkJHz&#10;NyW+XI7jG1PbZf8AhLrh1Vt1LaJcFwdHmgEpH3Bp1rS86GvkNNx1RpN2YrGTKhvIU42f/MapS7rw&#10;1e5ESbTcGUE/y5Ck5WP/AEkmtowtWXtjJ0kWG8cE9Gh0PaU1rLeSoZUlbo+2CaZs8LeKVgWJdlmS&#10;5DJOUhlwK/cAUpadG8PtWxiNM6quUeSgE8zi9j9ckVOaG4a6gti3UROIyk5GPKeBAz6g839xTadd&#10;/wC4pRlFEHK4la0tLibPfbA84pORzLb+Yj323/ends1No3UiDblJ+Cl4wW1P8oz7Y2phxG0LxF0F&#10;KbnXvUTdxt8rJacLoIT7H3qAFs0veGUyGbmA+M8zbMrIz9D/AKVaXBKjCRf4umuIek0pmWe5x58c&#10;5V5bZC8j/WjvzNNagbLmobC4w4Mpd5ED5VD2zms8VdNd2LkTDhTyhH5VNrI/YDep1vjVfIsPln6Y&#10;kKWU4LqSASfXcbUpJ9l+ylL4Ssg9Y6QhvzwdMQLhzA5VhWyv0pay3YWYBm4iVFUnY+dIXgn6Dapz&#10;T/HPUqXEuytNOPNhfylRBOD2OBUlqiRws4nsiJOiSrdI5TzgNYSk/XqKSl0mbRlNOpLgHSbke5SP&#10;Jk3pp7mTmOnzE8x9gSf70fUuhpL7iXIFllPApPOgvg4PqAM1l154YTdMPl+yvzZjCTn+UsnH/Opj&#10;THGLU2milDKJboSRlt5ATsPXP96px5tFyxJ8xkSjmlobLoFwaEdQ/M2XCT+m9LTuEsKQ2i42XVjS&#10;myfnQ6sgpPt607vfESw61Yaev2iX0rSMIkxXOUg+9Ql7uU20tBcPSE5TIGQ95nMMfatY2Zf1Lqxz&#10;c+C7CWELf1THaLo+VxEj5aiW+A/ERENcq2SDcWACT8E6FnHrjrUjYtbMS4zjU2yzkNlBykO82Rjt&#10;vTC2ai1tpqcq78PU3DlCsuMvLTnH0zmqSk1wbRlkjwyAladftCuWdFeaUnZSVgg5+9HgzpzDgXaH&#10;XgUjJyQMfTNaFp7xXp802niBw+t89hw8rnxCVc6VdMg74qxHRvhs4nwc6W1Y9pm8K3RDmvBTC1ey&#10;lYI7VopJOpFrdLl8mVydUGStCr3AS4UjZZRhX7UZlvTtwdC2Lm9HUTgb5Gak9fcEeK3D4fEz7Oq4&#10;w3RlqbCHmIKfXbOKo7d0huAsuMqQsHBwk9fcV0QUZLgHBLotb9sjx8sLnpWSMhZdBzXW+1aXuDRj&#10;Xa8JjrzhKkOjB+tREgMS46C2h1CkgYUhz5T9qQfZeSwFsQFqWkbrQv8A0qlCiKbJ93hlKQgvW69N&#10;vJIOC26N6hpeldc2lapNvRJdSncBkk4/Sm8HU93jpzF521joQMGpi3cWtRwAWZCQo4/rOP8ASnTX&#10;ZpH3V1yQyOJtygvCNqezrdSk4PmIwoVNQ4XCHXqEtPz/AIB5Xq5yb/XpR/8AEGmtQgm8QWStXXkq&#10;Ku3DfTN3HPZJ62Hc52XkfpVxSfXBaeN8SjRLzPDFeA38VpjVbEtpWVN8r4Jx6bGq1P0Vxm0lIIYi&#10;SX20nqy5kfpmijSWsdMrxDvDvIf6mSoVIQtQcW7cAqLKXKb6hDpC9vvT2/LkHGv0sTs/GrWmnF/D&#10;ah0y+62Dul5Ck5H1FTZ4q8HdZYjX/SKoy1DdTDhH3qLd42Xy2I8rVPD5LrY6rCSAf1yBTWfxC4Sa&#10;iSH7po16K4RutkD9dqtRXZKxylzRJzdCcNrkC/pLUDrS+pZU/wBP1/51HpVqTSufJjKltjormKv3&#10;FR7FssMhJk6UuEkHOUtOAA49OtO4N6mxSGLiypCTsXOXA++9DSYtkk+RwjilPkEIn2QpSOqsHp96&#10;VXdtLXgDzLi5FJG/ldPvTK42iFKSHIqFyAsEkII2+m9Qj9kDXzIs08jrhTBwP0pbWvBahja54LON&#10;OaPkpw3qVYKv+NNJnRVvUfKb1J22w6DVXVLaYThyFIHpzN05h6rkRgOS1uLTjr5hG1JpeUZ+3T4k&#10;TTmhgygLF5LmO4kb/wBqSat8uCsFE9xQB25XaMxqU3FAVEYcZdSN8LVg07g6kvCFeVJiNuIP9QZJ&#10;NS4J9A4zXYLN5msL5FxH1gDHMteT+9Kqucd/BceS0P8AKtAP+tCbJFuy/MjygkjctpGD9hTCdpZa&#10;VhJTIXnrlGKVUYuNskvJtZIdNzaUD1SlO1LpRZG0dEqKumAQf71XF2JLG4ceHqlR/wClAuxNEBwu&#10;vJ9ivGf2ppfsJY4ryWdm12R1AUiS62v0DmR+goW7flzl89kjtztYP7mqui2uRk4bEncdUHr+1LJg&#10;upALjj6f/Mv/AJ0mv2IeJX2WREZ+KrmbdCcf1ADf96IFTHHQpt5Tns3IAqD/AIjKh/yhCcd26gZP&#10;9qViz477f+02aWAR+bHT9qTimGxXyTA1JcoTgQ3EdWR2K8/pvQr1pckqS4uHKyOiVnYfvUS1bbdI&#10;IcbdeyD0U7/0pQ29pRCQhSvcKqHCQe3jfZPwuJ1wRyhzT7LoHq0cmnp4q2qVhi4aV8of/AkBP96q&#10;aIhj45g6B/xLyKVUxb3EguOk+3MM1LWRE+zgLSrVeiSnnMaUjPYJB/1oydS6AZI5m5KuYflMf/rV&#10;W/hloeALrjwAHcj/AJUYabsLqfknOD6uj/lUOMn4Rm8OAt0e48Nn0/OZDZ7AtjP6ZpQJ0I4SG7u4&#10;NtkrbGftvVKTw+YnKxGuKsn/AODDf9qOzwauUpYTGmKKu48ypdJfoJeDD4ZdFae0lKwqHeVhWN90&#10;g/3oh0ra1AIcuwVt1cUgD9c1UXeDWrYgwjzD7Jc601k6J1TaUc0mC8QP+PNYuX/4Bk8EP9RcF6Dt&#10;LBSuNe2sb7CUk/p1pBuDb4bpw+XuXqG3On7VVIVz1Fbx/LtE5Q9l4H9qmrZxBvrRAl2N8JA3515/&#10;0qGofwS8bXXJJK1VEhuBMWyy1EDqo7f2pZGty6oKNldbONlJODSbGoLRdnAX1sR19fnJNO4dmh3N&#10;zyo+oYWewJA/1qam+mYShBdxDo1tJQkAQpOCOqniP9KWRq9p1I+eWjb8okGir4eXVK0pRKQ+k9PJ&#10;cBFGPDK5LAUgrST/AEqPWofuoyawfQ4j6vfYIU1KeT6kukn96O7qGbKcDokSz6lL4pt/3W38f7pC&#10;+mxCqU/7sNQNfLKVynsOei8rRl/RT6HEe/3AFJDEx046qkn/AEFTVu4g3iKAhFoUfQL5j+u9QDGi&#10;r1AVgSVDPorNHe0tdlFKnJK1HHRKqS9xcCawtdF1t/ER5GHpNjjAJHQKwf70aT4g5Fue5WtJtKSN&#10;h8gOPv3rPXtNTBgPrWhXT5l9aTds78RBDjjhAHZdS/drhGTxaZmgp8R6n3cHRLLhA7owftTyF4iW&#10;biow5HD91KTtltAT+5rKviGYmF+RM6bls5P9qB+XCfaDrkScvbqp/wD/AEah+75NFg0slTNpb1/G&#10;eaR5OnlIbUNud4EJ/wDZqdx4On7+z5BujUNxY2MaTykfqd6wJu4LO6YU90Y2AfJ/+FoI12ksrC2r&#10;TPUD1HnHf9qz/prtE/kIdqRtVy4KSlKLsPibc8qB+VNwT/pUInhJqu3PGUrUV4mDP9E0kg/p/aqN&#10;Dvc6cAYVjmIWkbeW+sZ/SpKDqPU0NQT8FcUgg7fHLBqHp9NPu/8AcmWBwXaLUqZd7PIEaTp69yFY&#10;38xRNKx7nBmrQifo+6xAeqlTAgfoarQ19qqGlJVbbgpHfMxRP6kUhK1o9OAdXabsVEfl+KWR9tqn&#10;2Yw+zlljV/qRpETRehLkhDresH4isHmR/EU/+o1JI4e6IhsJZf1+tRUNyJDeKxeReZ0jc2e4qTjb&#10;ndUf7imrs18kLNln5x6nf/nU+5jSpRIlp3LncjaZ/B7SxY52dcSXFKGyEyEED7U3hcGmG2x5uril&#10;I6la0k/besgbvb7ieRm0XIn/AMxANPol3my+VpcS8oPYtyCM/rU+5jfgyelm3xJGrv8ABiIhtL7W&#10;qJCwB82HcD7YFNmuHsi2PB5gOTQO4eUo/pVGEi6PISmNKvrRxvzzFDI+wqXsGpr7bWeV2DKeH+d2&#10;con9SRU78T/Yf5XNH9y1gKQ7yr0S+pQ/NhKs0j8OFuByNpe6Df8AKXVAf2OabWrWF8S4l/zkJSN0&#10;pdl7/wDvVSq+Jkrn5QwySRthwEf+9Zq4qFcSMpRzRfKG6LmlDobf0vLBxg4lHP6Yp0m4wm0peOlb&#10;qojv8V/+jSUDiQyh8LuVjYWAcjlAP6b0/kcS9K3NSWXbEtlJB5cJSP8AWmk/EiP61fpCI1ymOUtp&#10;0PN5uynHeY/sKeN6ylzcJfsgio6BT7+M/btUa5f9OsAJjOuAf8bIVj78wpvJkaLumBKuXKAN+T5c&#10;fqTV/wBauJIlJ+YltawtCVK1NEZBH5W5iaFq5Jhu+UzqmG4DscvoUR+9UaVatCtNeWw7LdURgLbS&#10;lQH1yajW9DaWkEOi4TEK7jKD/rQ55oqlRLUfKZqbk21sM8zmqm+Yj+h1o/60WHc9OPLSZGsEoUnp&#10;yuNZP71mK9B2M/ykXiYNv8rY/wBa4cOrQsBIvLxyOnyU/dz/AEg2439msruWl1PpSrUBcUB18xkq&#10;P2Bop1VpJl7yH7mtfoChof2XvWU/91lvHKU3GQrHXlKD/wC0oyeFtsbIX58gKxuoJQaiU899Iisf&#10;7mqxtZcMGn0okz9s4IWEf86kXOIPCe2tYRHVI5hsApogf+xVjzHDGG+rnNxOw2Ij4P0/MQf0psOE&#10;kNTpW7KccA7LTyD+/wDpULNqF4RcXj+mbfA1XwolNfGNWCOo43PO1n7b0Z/iBwfjNl06RKj2Cy0P&#10;25qxJHDHTSUpQ6HUZ68jiMfrRneGmjGGktLmrGexkAVtHNqa6RsoYmujY/8AvI4Ry08/+CDjspLj&#10;SQP3NNH7/wAOb0cItCY6QNlfGoGKyBzQmjYiA0ZLyM90SB/ypSPw40c62BI1DJSk9f8AaU4/tS/N&#10;yXEkv9ioxxrijSX7NoeQouM3yMnI2T8Yg/baoiYq1WglSdNGenHyuRngrb9KrEPgvpOUkqi6sSlX&#10;cuz0j/SpuxcGrfHASdbxAD3ExJP2OaXv7v0pf7FbMSf6GRFz4t2m1LLauFUgJH5VLSRt9fWoaVxm&#10;01MUOXhu6MD5fnUK0Z/gHargkfBcQm1rx8yTMR+1RV28M17zyQ9RMSCvsZKelDnqmu1/sWp4I/2G&#10;eyeKKVOc1r0Q/wCyTJcx+goGuO+obcsGNo1LZ7Bx53FXF3wz8QYuRHltrB6pS8D+lMLrwA1jDaLk&#10;yMcj82H0/wDOsX+bu7Kjk0/mJEwPFxriMoIRwwgr2+Xn8zOP1p814yNWOrDD3BxkrPXkccSMVBTN&#10;FN2xvmlTJKRuCEqDn9qQdsFjLAdcuU9Yx+Ugoz+oqlLXfZazaP6Lb/7dPqKWA2vg3yA90yF/865f&#10;GWbc0+U5p1Nr5v60zlZHv12qjt2TS7u0u23F4D/I+R/pR2dPaEcUEuaeuRwNiZWf7prVZtZFfrS/&#10;wU5aR9It0m3XW9sedG4wNwyc/K9dlJ/uaZtaX1fbP5y+KkaYP6fKvu5/VVQ3/dpoS6N8rFomZSOp&#10;eG37UaLwN0Q+hKF/FNHupLyf+VP3sz/uQv8A6ZLlP/cfSNR66s6+YvlxPYuXcEn7c1Ry+Iur35KS&#10;uYoAHBbbuIB/TJNOnfD3pdDYQL3J3/zOA/6U4heGrSstoNqv8gEdeVQP+lUpauX9yJUtF/pYRji7&#10;eoywh+E7gdzOR/8ARUEvjXGcfCHG1II9ZScn2GDT1XhA0s42PM1FOIO+PMyP/edqQkeCPT6ms/xu&#10;cT1yFKOP/ZabXqD6kh3or/SyNTxesEiT5bzSBg9VOJJP/s1Plaz0BKaw7LKQR+dEdtY+/wA4pm94&#10;DYMjdm/zEd91H/UVHTfw97qseY1q5zA7Hm2++Nv0ojHX+Ypm8FoX5aJ4W/hZc2PM/izpyMhTMdsD&#10;/wB7/wBaRkaH4VqZ5Dd5TmRsHEtHH6Kquu/h/azbb8yPqd8EdgVb/eoe4eDLiXbHMMSpb2PzbqFN&#10;y1mPl4E/9i5Y9JLrI0W1PB3hw+fOZnvgdg242nH70yf4U6NQryWJkgkk/M4tJx+9VmXwV1/p2N/P&#10;tt0XjqG3FAfsP9aaxrNxEht+cxYLjt/69IWM/oKTzyl+rT0R+Xwp3HKWNfCiztjzE3eUsAdMpwPo&#10;e1MF8PrS27zrub47El9Oc/pTJGpOJrSUtnSc1SsblEpYz+1O4mr+IyUcr/D6WR/VzPr/ANBU1hl/&#10;5bL2yj1NMaydFWJb3Ki5PlXQkLTn+1HY4XR3lJWi6zAD1KXQn/SnQ1nqd5YZlaIfKf6iiQtRH/Ki&#10;LjybyeVEW5RQc5SJywP0qUsCf6GaLJk8TRJQeH7lraA/xbc2x6C4Jxn6Ef609FpuTDCWm9QrdGNv&#10;iGm3B9iCKrJ4UzpzheTqqSMfmbElRI+5BpFfCe7ocym/zlZ6hUkbn16Vr7yqo4wcN3c2ea+XPUVw&#10;SB2oObfY1wJO2Sa/Rj9RB5TjPXIoAyCOn7UIUoDAPbrXAkjAO/rTTGnR3lE9qEM7b1wU4Nsj61xc&#10;WAMmjgV0CWf+uK5LIHQUQuLJ2OfXeuSl1RwFdDtmnSYw4j7Zx+lAUBJHy70YJdRtmhSEj86t8daE&#10;m0LgJzY2UnPpXeSpf/h0qCxnb+1Ap8JAKTSqInb6QRMLAwoUsiIwkfPSBmL/AM+Nu1FLr68cqiaL&#10;j4E1IdhuG2M5/ak3H2EboX+1IiNJdG5ODSrVvQn/AHuTk005Pon4oSU+66f5aSaFMaS5j5CKdckV&#10;j8isH6VxmIH/AIuPalVditvoSTbXgN1fXFHTCUO5x6iiLuLgOGUkk9zQedcHsbYp8eBNMWVEY/8A&#10;Fcx96SzCZGyyc9MUX4RSjzPuk+u9chqOg/ICfek2xUgfinuiQcUVTzp3LhHtmjCL5uyiQPTNGTCi&#10;pxkqP3pVJlXFCClSFEFAUR65ovkTHcEhX60+S201jlSTSmVZ+XIzTWK+WL3EMEQpCsBXP9M0oLY8&#10;rGC5j3NPAtSf6+tGLygnKngAPU0e3BEvI30hmLWzt5jisnqCaMLbDRsefptSyrhb0DmckEkegzSS&#10;r7CQMstqV9U0v6K7J/qyDtW6I0clShSgkW+NsHlZ9t6bC7yZGzcA7juKUQiQ7gqtidx1JNNTX9qD&#10;Z/qBVeQAQ0709Rikl3O5uf7qQd9/lNOURbcgAyY/L9N6OibZGNkc3/sPWmlNrmRSUPCGBGoJG4Ws&#10;+xNHast4eUC+teD709/jcZJ5WUKJPTArv4zKVuhhe9G3Gu3YPf4E2tNtADz+YmnDdktzeAWicddq&#10;SNylObltQPuaASbo4QlhGPpVL210iGprtjxMGEyMhJTQLfhNbreUMe1NDGvjxyvIyPWlWrOs/wC/&#10;QT61ac30iHtvsOq8w0geW4s/VNEVfFk4Rz4+lK/wmEyMrQd67ktLI/KfpirvJXLoFt8ISTd5fTlV&#10;+lGE6XgElVHTOtnQIVkeorlSYizhIOO1K35kOv2AFxmnoSc/Sh+Nm9d64PR0H5UHc0dLiV9W8Htv&#10;Ry/IuPoSMmWo4KlfrRm/OUQF53FH5incIxv2oC4sjIzSJbDBsj+k0JGDhI7dKKlx5Z/MrA96OleO&#10;qjTVCBCkg/PkUYBJ23rgGlEZoUt8x+Uk1JBwZI6Z+9DypGx6mg/mY/NXFTg3JPscUAD5BIyBn096&#10;7lX1zgj0FAHV9zXB7PUZ+1ABvNUCOXJ9TXFSlb5G3rQpcQr+k/pRVEnZOdqADFkHqc7etcEJRsoU&#10;nzrBrlKc69+1BNNi3I3jCiPpRfKbHU7Uhl0nvRglwnCqBNIV5WiMjFclCFbEA+m9JKS438orudQV&#10;knGKaVsA64nNghP6UUxs7FJAHvXec8PyHOfWhLz6gPan8UNWF+BA/oPuMUKYyQfmRkVwkzCRypH6&#10;ULj8sJzjf2ouC7RSsL5CEnqRvXBpexQkn3xRPiZiuqSdt9q5L8g4HkK6VO6D6Q6f2G8x8YT5JP2r&#10;ihS9lAihSjzP940sbetD8O0BkJVn60+WJMT+FI+cZ/WgK1N9EEn2FKoD6OjeNu5oyfi+qmEq+9Hx&#10;SK5G3xSuim1HbYUCZPl7ltW/Y05w6d1Rt/rSZZWsEhofU1DspSX0ENy5fysqJ9qOm4vrwAyoZ96L&#10;5XLspv8AauU2OwV70K15EtrFUuODByof+lQ/FPJI5d/vTcoQNlKP2FcltpB2Kzn0FDl9D+KFVXST&#10;/wCtUU3GY5gJTjbsaIAwBuo/Q1wdjoOEoJ+hqba8ha8IKX33Dhajt6GgUlWyuVZP1o6Qhz/33Vkf&#10;8W1dyubcrJ29STRVitgCRLR8qEqwfWjttyX/APeZ/Wk+eSBjyVY+lAmNJeA+Zf0pUD/kci2sJPM6&#10;rA91ClEC1sA8yifoqmn8Ll4G6yPc0ZFkeWMLQqqtrpE1Bdsc/HQCP5ac+nzUX+JJzhqNn70mLAg4&#10;5uYfejptkeOOZTxAH/FSvM/2FuxeEd/E3lYSYm3beuQ07Kx/IIOO5oQ3HJyl449jQLWc4ZdVk9an&#10;a3+phf0qD/wRSsc6cfehFiYRgEb+metIKRLV/wC/CvsqgEZ5JyXln/0qVY14E4za7HrdkjJHzYA+&#10;tH/h1ua2UsD6GmIYec7qOO2aDyiDug+/zU90PCEsU/skhAgKyfOI98igEO3jYyjj60wDbeM8qvsa&#10;KYqT+VtZHv3qlkivAe2/LH/wVtRghzmx/wAVAZEZofyo5Uf/ADU0biJTj/Z1ml2lNtDCoS8VSk30&#10;qJqMe2Aq5yiQGox/euRPnnBVCV7fMaVE6O1gNW5X2o3xTz4+WLyj1NG2Vdi3R+gib2+0APgyCenU&#10;0U3q7Obx2ljbbApUR2//ABwMDrvQ+bFaGG0En1SAaXz+xLb9DY3XUbm38wemKT86/un53XsnsCKe&#10;plJJBKD9wB/rRhLQlQ5UE/TFFfcgun0R5jXFZBeaVv333pVqxLeSFKS4Mj/MaepltOqwFJB9Fp/5&#10;VyhMdUEx3Ug9hg9KajDywbmxBvTkMAKkq+5VQ/w6xMb55iPel1WuUsAuySCRuAqhRZY4AL72fX+Y&#10;KpUukQ/3YgVxQQmO0rHtRkMNvHLri0/+mKVVbojOAhZH3zRf4elQ5gpWcdqe6XlCVAt26OjcLUr3&#10;CxQqLbY+Tmz6lWaS+GKDs0o/ejIjHPzNrFG6XgKhfICi+tPKXCRj6UmgLBwedXf81OUw1HHKlY2/&#10;qpQMPIwEf2qVGTdsVoaeYUkJENX/AKR612HFEcsXA+tPTHcx/MXikzGWfyu1VNLkq0JIZVgJLYx7&#10;GlhBhnHmbeu9JptynlfM+rI9FUZVrTH7LX7ZoTf0TSfTDog2xkcxGfWjB61N7iMtX2pJHnpwlEHI&#10;980s2ZA/98APtVKS+hbF9goubI/3EBRPbNHTc5jgCUweUdsGiB2Ug5TBSB/5TXEzHsEJCfoaabDa&#10;hQCQr5nSpv8A9KgLimvyPlX0VSKoLriQXCo+wNAzawD/ALtZ+9G6Xglxigzk+dzYQ2SPrSPxNzdV&#10;shQHenzUNtjbyV/Umj+SyBu4Ek9Bmltk+2RaXSGPPcVLG5NCI85xQJ8z7GnocjxzlRKvfmoHbwQn&#10;+Uwcdiae1eWTcr4Q2+ClHAPP+tLM25SRyrC9/eipuspYyG9vrRVSJrxyHDj2NL4If9T+B0m2RgBz&#10;KOfQmuMSCzgKVn700THmvK3dUf8A0qOLcon+Y6fuaSf0hOL8seBqAhIPOP0rhIhNflUDn/hpl8MW&#10;/lSpRzR0xcj5gQapSl9E0OzOYHzIx9QKSVNKjlJJ+1JBgJwOU0dDSU7YO9PdJi2xDCdz/wBJ/SuD&#10;6VfmB+lB5SE45gB9KOltCvyj9KKYnQDbqBskH6UZKx/WDvXeWG9wBvRgSr0GKQuQyY6FDIOKBTA6&#10;fpRRg+pI71xKs9SKfY7Ym5Hz1P0oUISjpj7Cj8mcAqG4rm2kE9Rv2NNIpNs4KyBj9xXcp29/SlC0&#10;rzA0MlRGyU9TUjb9L3S4OBMaMT/mLigkJz6k020G1kVyqPY1wQTjY71a9T6ZtGjkxRJvUWc681zu&#10;NQnOYNH/ACk+tQ6xbpBLzf8ALSd+XOTQrb4FxF0yKQyXXAyhYCify09athA+U799q2Xwo8afDrw7&#10;u9xsfGjgOzqeFd4io7NxW9h6C4RgLT2xWf6t0vDtWpZsGFe2XGEyVpZ8tfMUozsD2O2NxSjJym41&#10;15N544xipWuRjovhvq7X8+RC0rp+XOENgvS3I7ClpZRnHMsgYSD096QvOnm9NPoRcUAhWxBUAPpn&#10;PWtb8MPi74keEjTmr9O6DYtsxnV9tMOaZsXmLScEBacH8wzsaJ4QvFHw58OurXdS8Y/DpYeKEdYJ&#10;ah39pJDDnZYCgQr0wQaUozt0rNcWPSzSuVfZnVtsTesbnHtWlrM58S5gJZYBcW4rOBgDc/arBqHg&#10;DxK0Pc02jXel37G8435iReE/D4T64Xg/tW7cafxZoV2hKtXhp8FnDvhy668HF3qPEU7LQoHPM1y8&#10;qWz6HFeWtf8AE/iHxa1G5q3iPq+43q4uEF2XcpSnl/Yq3A3qlHK0m+BZsOlx/olZrfD6P4aeEE6J&#10;qXifqM6zcfb/APkPZFlpuMs/1OL+ZSsDflA3rb/Ef4hvBfo7gHZtQ+DexOo1dJlJXd5fxTnPARgn&#10;nUlRJKz02wAMV4dbJUrm5Tv12peDMagOEJOSrYgnNJ4YyluZMNW8UdqihPUmpLvxDvTmoL9NkyZK&#10;l8y3pDylrUevU71OaE4TcS+J91/gug9FXG5yktFwoixlOEJHUnA2qMk3lUZfO3HbyrcHlG1SyPEL&#10;xxgJZa0/xNu1sEdBQz/DZHkFKemCUjJFdO748E+4p/qIPUejdR6aurll1LCXFlMrKXWHNlJI65Ha&#10;k2rfHjsn4mZ82PlQBQTLxcrvNcud/uT0uS6rmdkPula1n1JO5NFLzWTIT1HQqoSdGM/2FYdqlyTz&#10;JUR7k0+j6OuLoMj4xlASM5Lg3+lRYvcxxJQJJSO4BxmpvhpoHiNxY1RG0Zw10fcL1cZawENQo6nC&#10;Pc46D3NVe3lhHHOXCHGmOJeoOHl7bvtigQJMhlQLSp8YOhOPQHapzil4nOLfG6VCl6slRI/wcfyk&#10;ptsQMJUnOdwnqa1N78LDxUWmTFRxCjWTTLchQ/2i+XphpLSe5WCrIPtjNX6w+E7wEeH3UMJnxPeK&#10;62agU41/MgaVcRysK786iVfbFQ8uHbaVnfi0eR8Pg8U6muMh4hhqOeRRJyckqPrUIYKX1hyQSCe1&#10;fShtH4DdimwbjfOId+uUZp75o8YrJAPdXL1PtWM+LiR+FLqXW0ceHnVWpLPbVtq+KcFuU8rm2weQ&#10;kcvTt1qYT38JM1y6H2le9M8mQPIYc5ExEFJG/MKk5E152GYKVJDfVIRjrWiW3Xfhm4ch5mPw3e1u&#10;6lwmHOu8pyIhPoSy2N/uag9dcdoOtAw5a+Een7O0wd0RmlKK/qSd6e2Tl0cjjFeSG0lwH4r6/ZRP&#10;0toS6zWHV8qXo8Na0k+xSDmth0V4MuIHBa1PcY+NfD58QWojggW9ySlK1LI2cUBkjHXBFMdEfiYe&#10;LjRmkXOHug9RwbXZCyWhCgWxtBCT6KAyD3zVs4Lfia+IzhZbpVv1Fpm06qjS3At2PqeCJPtgKODi&#10;lNZ4fpo3i9NFLcYVPZma3mO3OPb5jyEqyVKSV8u//q/Six7ZyIL7Tal8g3AVjA/0rZ7v+JlxnZkz&#10;mtIcNNF2OPcOYPx49iaUN+/zAnbO1ZLqTX7+pmRNl2+NGkqUVOqiNhsLUepIG1X7uRLlUc+ZQauD&#10;Ia+XuRdXUNPFakNDlbS4sq5R96SitsqUEFHMT+VPNTcgLyrO/WgS2lQCvMOUHIqXJeDmUknyTNw0&#10;Vq5DbTydPTENPJ5m1/Dq5Fj2ON6O5pZu2Msq1LcGYDb24cdVzHGevKMmlV8duM8e1jTsXiTdUW5A&#10;AbhB8eWjG2wxn7VWp7su6OfES3FOLUSVlRzmoW/yb+9jXRp6mvDpw+gvNy789rN2dCwwiCkx24jh&#10;GxUVbqIz06Vm5fTyEIQQD+X5u1NmLa6tKvLSMAdBQefhXIM7Heo2pCnk3hXXXFOeZncEFOfarprH&#10;jhf9ewbZHnaWscN21wkxUSINtDankpAHM5ueZW3WqeiM7IXyN9T03qQRFctDeJkdtSnE/LyuZx+l&#10;PgVqhY6selgNTrRDWEjCShgJI/Sm8t6GvAUzv2A6UmzFMgKKFBOEk7mm6Ww9/M5sIzjmI2z9aXA1&#10;FtcD5wWFuCFsJcQ+OozsadaKb0hcdRxo2uLlIhWxboEuRDY8xxCSdylORkj0qL/h0hauRGD6Emiy&#10;4LcVHK68gLz+VKs7UKMbKhJwlaPRnCLxF8FfBhrK4ao8P7Tmun7lajHZlamtfwogLJB52wCVKOR7&#10;A1iXFTiRq7jBrGZr3XVzdlz5j3mOLdcKykdkg+gGwFVdKEpxynO22aP5pVkKXgCpWLCpuSXJvl12&#10;fLDZ0grjqlnG+CenagJKRy7k+9CTgFQOaKpRXvitkzk3MeIttuLWZt4Qgr/pSkqI+vpSKUQ4i1IS&#10;UuJHRWMZpqUZO/2zQhBzlI/ai0Vudcj/APiADIabBHuDTdlTUfIaaCeY5Vt1JpH5s4CseooQkno4&#10;em9CSbItjn47nHLk4PQZpMNB5Wefp1pLlSnfPWifG8h5RjbvnpWqQVbHyHVMgJSrP1o7KZEh9DDC&#10;S444sIaZQPmWonAAA6nNNmlec0X2+ZSAN1J3ArReE2q5/ht1PYuOiY9kvV0iOiVZ7dNa85plY6Lc&#10;T0JHpT3NdHTghGUvl0bFwO/CA8cnHJEG5QuEz1jt89vnjztRuCKhYIyCM5P6jNZL4xfA94nfBnPb&#10;Y4y8Py0w+6tEeXbZCZDK+XGVFSfybEHCgNq0bjB+Nr+IXxcusCY7xRZsLMB1S0MWNgttq9CULUoZ&#10;xttgD0qja4/EJ8UnGbTMnSPFDi2/eoMhKgtmcyhRUSQcnbc7detLAtc8lzqj2MmPQQx/027I20fi&#10;neNuw6Tt2htIcTW7bb7bGbjxhEtzba0ttjlSCQBnbG5zUTqXi5xG47lu4caOMb06R5nMHbnJUoJU&#10;f6vQ/wDSqhwv4Y6m4s6tGiuG2lBcru4hTgaLqUDCep+YgU51b4buOUbVzOiJ3D+4KuDrnKWGmSpK&#10;foRsa6nixLJfk5HOUlXg1i08APDdw80svXuteMFvvUp9vnjwba9gg4zlQwcYqh27XPCTiBdjpkLt&#10;emYCHCGLnJ5lqWcnGcDr0rSoX4Lnik1Fw9i6wk6vsVrdmJJi2aXcMySjGfmSknlJ9KhtEfgseJi+&#10;vhzWN1ttijoWV+fKkAHkH9XfB9sUe5jS/VyXDEl2POIf4a3iT0TomLxUtUm03m0T0h2Oq3T21uBk&#10;jm51ISoqTt2IzVF4KcAOJXH7WSdCaO082HVLKFLlyUNbg4OArHNXqDjhoTWOktD6U4b8F7Rfpcxp&#10;wNTX7XLXJVcyAASobcozuNsU+4EfhvXPh3rODx24/a8maKREkpnu2w3UoXJweblcUD8p9sdajHqZ&#10;rE9zV+BvBGWT9iwcEf8As+2qhqi3cQuP3F2FD07GlpcnWyzXNAlvtJOSnYq5SQMY2Ne8NLWXgT4f&#10;oca1eG/wfynG1uFES4SoKFSXilJPOt1R5jkj1rxn4n/xdJ3BOO3prgbwTVd2VyPOjzr+1zBxAH5i&#10;AckHrk4NYlevx1/GzfLC7GgaPsMKQ+haFSI7CstpPQJCicYHSub8r6jq2pS6PQhqPT9NFpdkV+Kj&#10;xm8QXit13G0zd/DXrG2KtFweQ2wYqkMrI+XzClJIUf8ALVO8FP4afjC1nqoS7lb7hpOwTWuSXNuY&#10;DaktbEjBOQcdqnODP4qPifver1wb1FZv93KgWHnYhUtOP6QBsQMd6vXHjxteM7xNaeZ0NKt92sTT&#10;aSl6Zb2zF5j0GQnoOvQ16UMeXElBUjiyZ8OSW7l/sbVqDwEfhseH2xHVHE7jIuZPiAl+Oq9BZcUP&#10;RtPzdqiNMfiseEngfp13T3AHhPOdQ0hSUTHmUnJHRWVb14btXg14iahubkzXWqp633VElTyluFef&#10;c5qz6R8JM9m7o0rN1SzHbfODIfICWgO6q2jgjJ/Oe45p59jvHGj07wY/GH408cOJP+ENMcInnitZ&#10;CJCFFKwnPU8uwrT+Jmu7l4hrA9wy44aYnWuakFMK8T5BUlsnukZ69O3asa4M8LbFo9pnQHDbVTcy&#10;4OuBBuMGIGyf/T9qsnFfgnJ0k2xetW8W7zPmoSViK04pWPsDgYrllptMs62cM2/M6iWJuVtEXYPw&#10;wODnDiO5dLvxphKcPM8tCZZSpYO+5PQ/rUPxM4kaI8N2jjfeGuh7jeGslCZLOXUqIByoqJz98CsJ&#10;4lW3XOpLmq4WziDem2VOEFchBIUM+ma9I8KPEw1wo4UsWLUmi16iZdicrYctiHOcJ65Chvv613y0&#10;+aNSlLd+xwQyYW/iqMM4RfiacWL1xQhSZugY6ohkpQhaYqlqbydubFe6rzxo1Xp7TbXFvXGq5Eyw&#10;LbC/4fFjlHOrH5eUbhPv7V568NGutKcduKzhsfAoRUtOk8wghptO/wCZRGwrbeOUyxaxCeFB1NbI&#10;8lDakOwA585PQAf9K4tV7c80ce3jyd+neWMHOMqZm9+/Fx4jQU/D8PuHzLsNskMKitElAHqPWmem&#10;fxF+K3iE1fb7W9Jn2hmI5mS6zEWgrPQDPTGapej9CK4G65bstygGZKmu8rDRj84Ce5ydq9O6Vb0H&#10;b7RHUu0x4LklRAEgobcO3XFdWXHoIRqELKxZdbOVyyUjLvFNxV4164s0TSWidKXq6PhrK7hykpUe&#10;mx5tv0rLODurOMnhgmL1XxA4M3e4zl5VGcfKX8b5O53H3r2BH46cIuElvM696qtbKEn/AHjryRn1&#10;xVR4j/iDeH7UUaPboIhT2nlcokuOoDYPqD1NGnybIbFCkLUYVKXuPLyZTpj8Qjjb4itcMWOBweut&#10;phMApdeRBKA4roMEkgb+lbDpTUuueE0uPc9V6FTOW65gSbhK8zlyemDuKm9K8YeFEmwLc04i2omO&#10;t4bZtyEk5xnJxVL1Pp5/i0taJ+srhELGceS75a8/XcCqk8blSVHO/eSuUrZ6PsvEc3qAiTEkW2CF&#10;JGY8d4JKj6VW7/qWZJvKPjoC5YbJPw8aURzH9MGvJeoXrnoGc3Z7OdZXcrUEKkxsjPqQo9cVtXC2&#10;a1YbR/EHp17S84gFLM9RUo7d8nao9iEPkmax1E5/GqJu/eLTTOkL0jTsXg9qZ6a4ohCmInMlWO+e&#10;9Sdg456j40RXdOS+FF2hWx8cj8m6MBlIB2259qbweKKFhVxXpVt3y/zPKUgEAe/XNQmtPERGu0Ty&#10;rBYpT6kpKfh4LQeUT78p2/StPbi40l/kr3Wv1S4+jaND8PuHegoAZ0ppq3JW4MuvNBPNn1JHWp+T&#10;rCRa2fIb0/GfS4MJdUrZP1rzbw1la24htPxdV6c1Fa07/DfDOFsqHukf61YLbwOZlXEQZUrVR5v/&#10;ABZM1wD7EHeud4eflI6YajdFbI8G2nSOkdQRU3W/2+LhKclDKkoCu+561Ht6z0rpFZhaW0a9y4OC&#10;hgLz9DneqseF8PSMdlUa+3R9Y3WlckqyB6irbadVwLVZz59viODl2V1V+/esnja57No5H10R9o40&#10;Tb3NIcs3wrIUUgyG+Rf6Z2p9qS+rgwV6gkvpajNpJJLn5/pUMUae4kTCm2S1wnUH+YqOAj7ZxUHr&#10;7gnYNSsKs121xLbQ4gpcIuQ/0O1JRxufI3PKo8clcd8YHDJ59yJHtDz7zZKU+S2lRWR96e6G1LA4&#10;8r8242K4Q47aiA448hO30GTVQ4e+D3T3CvUq7jpLUUp/zVczqZCvMBz6k1sNt0DIbJlNzkNx1YBR&#10;HSG0/fArfJkw4/8At9nNjWfK/wCouA150VoWwxPOk6m+CjADnMh9O+Pc4xVZl+Jbhlw3cMWFeHLi&#10;kbJMZIUNuwx1qmeJjwqXbig7Ek27W1zSllfM5EamHylD6Ci8O+EumOHtiTaNQW1Epwp5WGlKW84T&#10;j1OB+tQlcLkypucZVBJUSznjf0rrNxbNh0RdJb7STlCY2cfXFKad8WGr5UttiJ4eru8Ur+Z5TIQg&#10;D/0ulWrhNw+0baH13uUy3AWrctEoST9SKst24o6UgyxBtcByctW3NHSCkn696iUoXSia445XHdKd&#10;Gc+I3i/xmvmlWrVw94VXaN8WjCpkRaULZJ+p/evPHD/wb+LriHckX/iR4kNTQIceR5hhmUoF1Och&#10;Oxxivcdm1DMucUrcsi2BjZMhQBx9KjHeJemhdU2S4qYbXnlS0qS2ST+tKGR440kaywqcrc2UyxaY&#10;4lQ4TFjsDrkxhtASqa5zc52GSSausDQcxxlCr3d3g5y/MlLQP2zjNTQ1lY7DD81hpZTjOE42+gHW&#10;q9eOPNosoamTtPXF1tw4SsR/lH3rLdkk+Eaxx4YL5Me3DhJab1/sse5PxEqThSmsIKvvTD/22nQ1&#10;lcSt6+POOr35lv5IP2qTHE+16lgJet1mkD/iwRj/AJ0u82/eY6VxGneZIzu5yZ/Wlvyx7HswNcIi&#10;Z/AWDGYM2NrB5ACclKHgkqx9d6Y2bTCr4hVnavMgIT8pdG6j9zQ6h1lKtjyYT2m3pCPyrUFgpH/p&#10;ZrrRq5uwqDlm0DLQhfzYRzL5z64zV/Nq2ZP2k6Q/hcBtJWxtxU2/3FxxW6liQQc/UUlZuC+kLRJV&#10;ehfJbvJuoSZZUD3HWn0LWl01oyppOnX2CjblUsoP6Dentutcx13yJtgS0jurCipX1JrNyl5NIxh2&#10;itat4kQtOgMQ9Gz7mScIVDZ5gn71DJ0+zxpbQzqiFd7MwEkIQCUKc+uCcVo400i2OFyFBeUSc5Ud&#10;h96j9aXV3S1sFzuT6XEncJaeBI+1Upx6XY2pf3dDbh14dOHPDxfxNsL76icqMiQVnP36farpMv8A&#10;Ls5TEs1pacSsYAZb/J9azB/iFqDWFpSjT+mp6QMjzGmlBSj+tE07eNRaWhLc1FZrm5J6sJWlbhV9&#10;gRWcsc32yseSEekbDZrW7coi3pqw0tQ3AA2qk654P3B8u3iPxIkxAhJUWY7oSV99hnNQ1o1Rcdao&#10;UqfLulsAyPKQypor+hycfeqrxD15dtAPNs2Thddr2t0/O46tSwr3z3qceKalY8uXG4UxtZ+EGtOL&#10;85szdQ3eNFjOlAkGQUlwA9QOorVY3hy4eWeAmHqDVFzeVy/MXJagD+9VbQPiFvPwHlXrQD9obA+W&#10;PHjkFX1yciofV3igv9muIVbOD1+nNg589xPyfUZ61U3kk6JxRwRjb5Za5/g+4L3e4pmuXF/CTlQQ&#10;8QCfferbE4f8PtC2z4CyxAhGN+U5Ur61Q9E+Jmza3axI0ddYriDggQ+Tf/X61YblxD022x58i03Z&#10;bg/KhsYzUfN9msXiStA3LSulL3KCn3XmkejZwR9yDTZ3SOnbY4I2nLxMbcX+ZbS/7g0VHEy3+UUX&#10;CMxb0Y+VMyShLih9OakrbxZ0+y8W2YbLqsbESG3M/oratfklwif6bY6HB9F+QXLhquR8wwVLdCD9&#10;sdKUtvBvSGj3BLVJEt0bj+d5ilH9KbuaptmsVCLEschtZyAYspKR+uT/AGqf01w8htxsTZbiHST+&#10;WRzK+5rNylRcIRb4RAzdVy/iVQLZwzW8sf8Aivoxj6U6tbV7vikxrtpoR2VDG6c4/WrtbbFCtKOT&#10;+ILJ7F1zmx+vSofVjOo7m6IlovDDCFDAWBuKndJ9GuyuWyWsHDm22yOJLcpCEjcoaO1O0a6tthcL&#10;QhFSE9FZBJrPp2n+IloYDYvjkwr/AK0LOPp8pqW0/wAKJF9hh3VFxfjqUPl8tfKR9KzcE+ZsuE2u&#10;IItqOJ+kri4Hp1kkEj8uMb/vUjH1DpzUbSWrZBlRVj8q1ED+xqjzuEun9FtG6uaonqCdz50rKT9j&#10;0qlX3xC2PRDq5Dd9jPBKTyhISrlx9KSxRfMSnmlHiaNlumnJ8oeQjWL8UEYJC8Gony9M6Bjly8a1&#10;dlL3P86XzFX2rypxI49cTuOh+A4d6lMNtB5VuR4xAV6AnO32qy8GfA9xg4hQf4pr7i27GH/rbBUV&#10;49wTiq9uEV8mSs0pOoKzVdU8ZtNJWJKYMhtgA/zTJwD7/KoGsr17xD4Q6mlIn3i4vEMn5fh5Ck5+&#10;uDvVlvX4d1giuGPcuK0tYX+Yuu8n+tJQPB/wT4cONtXq+pual/lbVN5iT9M1cHhS4M5rUvvgjtJ8&#10;TdMz2Uw9J2K6TFDYYdWQfqc1rfCy03eQr4m/aSWwlX5S49kgUpoGw8OdIwjH0no2O2T1JAJH3qSk&#10;6U1den0y2JjrDB/8NlOAkfUVlPJu4XBtixuPLdlml6dtDjIbZWuOgjchY3qJci6XtMlMdhyOVK6r&#10;WQpX96q2rdBazlJTBtN8ktqUMLWSrP2plbOA1zicsy96pdeeT8wU68oYqEqXZq5O+EaR/hxm4R8R&#10;rwUJWOraQnFJxdLR7ayYse7NurX1W5hRH61Qr3o3VtzbNuhaink4wXWSQlP3zUY34e56YqpF51Pe&#10;1LG5U3KcGf0oXXYm+eImt2HhtAdcMuTISD3SyQB+1BrLV9q4ZW5Ug2h6SpKSQ3HUFLVj2J3rKolk&#10;1hpX/ZtNm+z0/wBSUpcUVffPSpGfq/ila7aH53BefcEYOG0oBVgex3qVFyfZSmorqiur8WWs9eTF&#10;2bSvCC6MNc3KqTMcQ0fsOapmDo3Vt2aROuyn28DIQq7nf7VVTxC4hv3EuwPD5IhNknORlX15QNv1&#10;qVj6U4l6+Ul1y2XOBn+jywkD/wBXvW+2MfJz7pSfkvenNSJsCkx5Glg4EbFRfSv9yalbzxKc8tKo&#10;GlInIobF2WlGP0Vuap9o8Ld/uqU/x3VlxayNhzBJH0OKeyPC7omxcsS66inzXlDJS7KKub7AVk1D&#10;7NLyJfpLDZ9TRJ4DsuVBaUDshuUnH3wSaG764s0QeV8IqQoH/wB93ubP3FMbBwM0VFZ+FbakNpO2&#10;Af8AUipdnhloixFKGZLyV9uV3JP601Q1urorquITtyfTAtmgLulKv/GX8o+oUT/pXIj2S1PCbcZd&#10;1ZKjlTSpTywat0nRsl9pK7ZeXM9gSD+1ETY9QxWSic02oEbB4JCj+pFS0gqSK2nXem1r8iFFkSSj&#10;ukkq+4O9Io4j3FmUG4egLs4CdlBpOD+pqdZdgxHORyyttqz8xacQFZ99zQyLtCADEazS1lQPzNrR&#10;gf6VK5K+REHi7JjveRM0HKjqx+aU42n9gSaSd4oi7EtQNGS3l/0hmRygH3wak2NMxZp+JnSZCP8A&#10;KHZSMp+m39qcNWpyIjNveL6gNlKUhX6bAihoIuRTbpqHiTc3WEI4WXVaEq2davDjScf+xD+5q62S&#10;DOm2xP8AH2lW/mG6XZyVLP3UDmmDV31tNkGG/YktoBwlxeF5H2VtSzGiRdXBIubaw4noULIT+n/O&#10;lsXZSnK+SdgWu32ZoOIujSx1PPKbO/tsMUS68R4NiaD4tUyQB+VUYtufpvUe9oGweWgy2H3Snr82&#10;R+xFPrZMsWnmwxHsDmD3DKT/AHNKqKTsYW/i45qJafgdK6hJzhK3WeUH6YH+tS0XUF7mpSt21z2k&#10;5OPOGAf0p4zqmB5Xms2edk9B5LYA/wDZqSut9mTmA5AuENkY/wB0t5sL+m66N3HCBJ+WOU3m8pIx&#10;FXyf5UpH/OjL1Nd4wKW7G85t+Yoxj7ZqtKv3FXmSxZtH275htIkTSv8AZKjimj+leNd2SHrlxGtd&#10;uQlXzNMwHgcegUTiko2VuLkxcrxJa84QVp90pGR+ppNF7vvxIaSmWkd+dkf/AERrNNRaa47NSm7b&#10;pPiPBl5V/NdlR3UgfTlO/wBzQytBcaGYBdvHEBqY4nfy2Gnm8fT/ANrVKLZDma18ZNRhfmufOP8A&#10;L0pVuS+E8hlFaj1PpWHReH/E6coy7pq+Ww0M/KxJez9cZP8AajMaX1jBdWpWtr5KyNg2txR/Q4wK&#10;GnYt7+ja5b1yXlAXlB/MVdE0yeuH8FZ5itx7m6Brl2+xIrIFcK3dRKD9z1fqdleOiJ7gJ9+UE0oj&#10;gVpSQlLFx1vqBwgfmfuC0c37VLsal+xsVq1Cu4JDzaNuyVJTkfoo0eXqp5lz4dmwqcWobdqyE8Lt&#10;J2aOWLNq26IeH5lNy3Dn9sVHTHoGgGkS7jG1PelLOQpiQtePstQFTtfktT46NdQlyc6X3oTTagfy&#10;Lk4A/Q1H3VTzaSo2IyCO8eVk/tVY09qzTuooiZbtgusDA/3bqktqP1AzUhB4kWyyqVGgaauLxA9E&#10;qB+9NJg5RYl/Er5KlJaZ4fz0p7OLdVv70+TapLaRMnCbHSkbth5eD+1OrLxWu1zXyo0VIZazspzA&#10;x9qsA1BIcwtuMhKMb868Y/UUm5LwSoxfkotw40W7R7hYY0xc5RSM8zMUr5voag3vGvd25Hw1l4P3&#10;+SrGw+CUM1q7mqdMxEFNxkW9CiMjnkNjP6mo1ri7wsblFgSYxcT+fy5DZH7HNPh9oHF+JGbOeKLx&#10;DagUlvTvh7uTSF/lcfCk/wCm1Lt668WFwZ53tBqjA9OcE8v71qSOO3C6Ak+ZdmWiB/W4kf61FXzx&#10;c8JbSeRV2Lhxslkc379KE/8A8ENqS5mZ6seKS9qSH2VRkg7lKVDb9adL4P8AHi+oBka6mRjjdLTi&#10;k/vVhleNzhfEjl/4Kc4CNktRiSaj5njh04Y5fs3DzUcvbIDcA5NWnPwjJ+0lzIaQPDNxKcV5d14o&#10;3I5HzHzlKJ/WrBY/C0qErnk67uLxG6gtQ6/6VSWvxAUyn1Rk8FdUNr3wHYBKiPoDTiD43xdXvIPC&#10;rUzCsbFcQpz+9N++3wSp6ZGi/wDc7LsW1v1FIeJG6cpVv7ZG360V/QUpafh5FxcbKhuryU1RF+Md&#10;EJHOvhhqJWRssxzj9SaSl+MuU7BMq3cI7/KIGwSwB9sk1KhqGxvJpki4yuGMRpkpVflKVj8pIBP2&#10;xVUvXBWJdAv423okJUDgh5WftVM/9vm1XMmJaf8ADdqZKUnAcWEj71d9JeI206mZxL4c36G7/ldb&#10;5R/1rXZqIq2Y+5pZukYzxS8B9v1pJEqLMl28D1lHl/8AYQapbv4Y1zS0mbbeI5SE7lAWrf79RXq1&#10;/iTbrissMaalDP8A6+P+RprKVBuZ8tFmeZK+vI6AD981tHUZ48Wc09HpZyujwrxQ8E+uLQ58BHn3&#10;F8LG8iAtQIH32NZ2jwXayDwZmcX9XxHUHJSH1pGPXavpenTcOIzyxkPNuHrzEuf3qMuvDm0ahHmT&#10;4qioJ6pbH/Kt1q5yVM5X6ZjjK4tnzE43+DLjWm3MXHQvH3WzymUlSwJiykjr+XGT+tUbhv8A+3kc&#10;Mrol0cRNVXjy1hXky1OpTt23PSvqpN4E2NclMlmBISpI2Klnl/QUMjghPlsBtmPHWOX5QplIH9qr&#10;3k40Z/kpuVxk0eIbP4/PEHCQza9UcF7nJGMKkxXlpV9R1FaDZvGVqpUFNwVw3vvTIQ/dOo9grFem&#10;oPBl2CPJnWW2rPUJEJC8H1/KKrOufBvoXiq6Tq9EprbZDCUtgfQgZrNZIrtGn5bUqNqXJnnD/wAe&#10;Vsuav4fqjRwiAbJL8hkkg++a1DSfEfhLxBdSsakiwVnbCpbagfpyH+9Z5cPwpOBLjJbavd4SdyUi&#10;WcUjYPwwuEmnnQ5F1Pfsf5USgBVN43+xMVrYOpRT/wAm7DT2j3iluHr+EpKh8q/MbH753/WpJuza&#10;ZisJjK1JEfLg+VaAhQ/ZWKxlzwEaCAQmPrHUCeXqTO6/tU9pzwg2PTBS9H1tf3Ag5WhyUFBX7DFS&#10;4quGzWM5p8xRpSOG1lujZK9Tx2eboUBIxTmHwn0vb2wzI1VHXzDqopUf2qpyeBNuvMY/DXK8kpGO&#10;VD5Cf0pla/DZFdcKLrfrqnB2S3JKT++anbxyzVN3aii8p8PPDq5OGc5ekK2+Yl0bfTeo6Twh4cWG&#10;SJ8ZlqYUHZJfx/rvTFHh50dDjFh2+3kn/iuJyfqe1OtHcFNG2fmLl1lOZP5ZU5Tp/wDZjScfNstR&#10;Tf6UhWdqPTUtkQYXDUOrAwVBfSotrh5ZtSyA5dtHIiDOyVOjf9q0C3aM03aRy219TWR/QrNRmqdE&#10;quDan7dqp1pzBISFYz9cGpTd8GjjS55EbDwp05Zkc7Ok7dIQB/WtKv7j/Wm2qZGl7O2W5HCwOBWc&#10;fDNIOKaWnT+rmgEy7ktWNuYoO49iTvVksmnIEZsN3K5rcKjnldSMD6ZpP3F5LisTVJUefuMnhv4U&#10;ceW0iZbbrY3cYSpsADfvgdKy138HnhvPyVcZ3khW/I44skZ+pr3LI0XpqSyWkPkKUMcyMbf8qrkz&#10;gVpB2SZSrxOQ5jcIlYGfpVLPNKrZnLSYJSuUUzxlP/BQ0gwyXLXxdeykFWEuED+9UnUH4X7thKoj&#10;HEvzFpSSVpJGAPrsa9val4K2yCr49WobspKQcJXOAT9hkVX5Vk02iPyixonEJOW/4mCo/wDohWK2&#10;hkytGOTR6Kv00/5PDlr8CuqLJM82PxSZWkf7xDzxBx9jU/F8H1+uIRMs15Mh1A+ZLExYB/1Fenom&#10;jNAcQpfws7R0SzuNjYybo3k+4KFnB+tSkHgRbLUfg4LzMlpwbLZkKc5B9Umm8sl2jOOlxrhf+p4z&#10;13buLfCiKIjekLhKSpJGfjlnce1ZreuJvFWU41cotmm2pbB+bknEc2PoRX0dV4W9H3NoNXW4ysOH&#10;op8qx+pqs8QvwxODnESH8Oq5TmFqH+8bkEH9iMUR1GNfqRnk0Opk7hI8gcLvxLfEFwiebitTFzm0&#10;dEOuFWR6YJNaBM/G+4gMqQbvw5ZcUkYKlPgfWrY5+BJw8W+VR+IN15ckpSqQTj96jbj+AjbJ6uW3&#10;66lqKQSPMVn/AFp79BJ8oSXqmNU3Y2tn46mj3ZDcO/8ACMuKxjnS4jPv12xVolfjH+GyfHbbuvCN&#10;9eU/ndS1gZ69T0qnuf8AZ+bmlQdHEE5H9KOtVnV//Z8tVrb+L/7xUpCQfldydvbFL/6Twy92tl+q&#10;Jsq/HL+H/rm0pumoNDwIuBlSQWk5J7j3qm6z8Zv4XthZ5FaPblFWwUhpo8hPoScVgGqfwGNcOsFK&#10;tdPBKSeUsqUc/asp1X+BNx0ty8QZa5qNylSs9Ppmoc4pcNsh4pt8o9jaQ1h+FbxHiqvjjke2u78z&#10;bklCc/YUgvX34VNrlOWmP8Kt1BxzB1Kt/rXhdn8G/wAQ9ueMZizXE8xwosE4/vRof4Hvi2urhNjt&#10;ToSo7+Y5yn96SmuxPDb4R6g4kaa/Dl1ml26wNUsw1Ng8obkJzn6d6xVrSvg21RMc0/D1Ohag4UNJ&#10;eQeY9tik1i/FX8JnxacIGxMvGlZUltR+b4UlZx67Gk+Ef4ffGm9XJq7NyGbX5KuZTUiSUK2+m9ax&#10;yV2ceTFjjKl2bXD/AA4uEWqlqudrvjTDechKrgUqP0AziqfxB/DasGnoi7lb5EiSltJUFRpalk+3&#10;TBrWR4UOKcmyMQoWrnW3mkYeeZnFIP3xQ2nhdrLRjf8ADLtxEZkrOQtEmao7+nMelac5EC9uHB4n&#10;vXh5nfHORIVnuCShZGX+9Ei+G6/khS4S+UDCudW9eyb9oriiSlmy6fiTmnQeZ2PMCv3600c8EvHn&#10;iZFS3ZlC3qeBPlfxJPMf/RVg1k8aXY1ll0meSpHA2JEI+KiJSpI6BQVTzTmhp+mZzc7T6QhxB5kq&#10;BTtXqi0fhMeKZOFuR476VdHH7u0P0yrr7Zq76K/BD8ZOskodshtLodQVpbRcmyrlH0VgH2zWLcI8&#10;2GzPkVI8oXbWetb6kM6gtkWRhOOZcVCT+wqAusZiUkJbtLUY/wBXIOte35/4E/j0iyAwzohMk43U&#10;1KbCR9ysCsW43eCPjb4aLsiBxr4TXptQUeX4VAcbcAxn50c1XHNjk6Ts456fPCXyR5xcszSCc5P0&#10;FM345QrlSlY+or0/w9i8C+Itwg6Xd4D3y187qWnrnJk/DsgkgFSnXANh16GtS43+GnwWcB7HEuGq&#10;5kW4PS2FLaVadZofSnGNlIQFKCvbArOWaKdUNaabV3weBgDzcpSSTRi3j5eU5716p4Xac/Dk1Y87&#10;eeIGsr7YmI6lARGHkureA/ykp+U+xq/aP4Tfg/azmzG53iM1ZYfh0Ew2X4yFeb6lSuQgH0G9JZNz&#10;6Y46dv8AuX+54cTGcUflSrHf2o4tzxTzdNq9KcSuAnhKvmsW9O+HXxLtSmlq5PN1EyphJP8A5wgA&#10;fvUjE/C/8Rt7jtHR7+nb+t9suNIst/YeKkAZzgKz+1NxdmEoPdtR5YXDcIJUoY6Ul8AsZKVd8CvV&#10;Nr/Ce8aN2wwxwaujbqkFX89KUpIGc4JVhR2PQmmd1/Cp8aNkktwpHBu5l51BUloJQFYHfHN7dKVx&#10;Xkb0upq9vB5iER8DPN26UKYT5H5s461pnE7wv8b+EEv4LiFw5u1scIJHxMJSQcf8WMfvVMNhdSAo&#10;vlP1pqKa4OTIp4/1Ih/5rZA5FZ9qUbektnZKhmpJVocb+ZUlOB/xUR2GpJBDqSMb5VScWYOSY3RP&#10;uDQBaccx68xpdF5uCsc3MfTekmvJBKFScemTSqI0fODMHvg0cx8kuvoUN/fUkIcYzj1NHTdGnUhL&#10;kVI+izSQtEVf/v7sPehTZ4ux+MP60+X5J+H0KhuKBzJcUjb/ADV3ksrwoyjt7UX+GtLGEvk496AQ&#10;eTIDhPoM1LJSp8I5TDJIKVKV7mieTk5Tnp60tFt8mQ6ltCU4JxlSwAP1qQn6Mu8VIKPLdChkeS6F&#10;f2oXVmjSojBzk8pcJx70olhgYDsgD/zGuVZJyTlxCkn0oF2SQsAkK29ae6hVFjxmLaY7XMufk+ja&#10;qImdAbVyh9PtlOaZ/wAIdb2SFH6UAtS85MdzPrS3t+CNi+yQXMiNpGAo5/ymgZubSFDyoZVk+uTU&#10;f5UlkhLbLm/qM0URXJCx5oUj67UW2LZHyyaelgpCzCKR7rAoGZyXwULS0kD/ADOjNQsq2FsANvOH&#10;1+akRb1AjnU4Nuuc09010g9vG/JNOW5h1QV8cnHs4P8AnRm4cZG4mJP/AKYP+tQZtjoIDQX+lHNk&#10;eABdS5uKN0/oftRvmRNIZjq/K80SP8yhRlSm44IVDUrHQjtUCq0raweVz22p1EEqLulLvTpk0XLy&#10;g2RXmx9/F2wQBBWQemK4zJDriRGhPAg5HKvvSKJMg7lsJx3NHZvMqOrmDqevZNS2CvwiSkT9Rz2k&#10;tzvjQlI+UKdUR+9JKhzCEkofGB1JO9EZ1LNd/wB7NKQB2FO7Trb+Fk8tvjyub8ynk70XEaUxrLff&#10;eIbfKzjoFqzSbB8n8qc5q36X4l6JalJd1VouNJQnqhtZTn9KtquJHh41CtLKuGL0MdFLjykjJ9dx&#10;Vxgm+x1KraMsiXe4xFZjuFPty09Tcpk0hS4vmEdQE1qNuT4clS0Im6dujqMbCNLRn962bh1Yvw69&#10;bWVGnbndLvpi4BPKubcJSSkq9dtv1pODiy8eFZTzbp/XDMFCYs/hha5jXcyWlBZ/9JJFWyFxD0UG&#10;m4q+C9rjFYwp5E13I9wDnet8n+CLgoXG3dHceLJc4rxBbdN0bbOD7E1FcS/ABYrHbE3rTXG/TE5K&#10;2+ZyIm9tFz6ABW9TuV00VLTZYKxlwv8AC1wY4g2pu/ReMNp+K5edVplO+WsH/LlagTVp4g+Gi06l&#10;j27S2k7Na7e658plrlp5XD65Jrz/ACeDLunpA/h0+VzZ+ZXmhSc9sEVZYkviloyCh9myyZ4KctLe&#10;BKUY9N8Vbg27jIj3IOO1xLhq38MzihYm0uM6ngPl4ZR8LJSpJHuQdquPADwjx+HnmweK9sscxb//&#10;ALruvzSkg+wSd/vVb4LeLfXtxlO6d19w4kSWSOVKo6nEHHTblUB+1Xi3WXgpxJuwhsP322SgfmSt&#10;w4Bz/m60prPVTfH7Ff0rUoqzQGvBFw1vMF8/4st0CSpslhLcoJCR9QcmsSmfhi3q4Xd2XJ18ZyUK&#10;KktsSCeYe2e9X2/8CLZZVhFqvd4mLWnfyJKkq9t6m+EfCTi21cuZu6T40EnBE2UpSkj65og/bjay&#10;FPHjy0tpnfCyz6t8MGpk3XTOkp08tLw81MdKgMdwMVr+v/GNxH1HGYnscIppQlG4jrWjf1ySavk7&#10;w5yrtyLe4ltNKSMqT8ZhQP360s9pSZpSKmySdQQ7jzo28+S2T9t6z3YJu3G2dEIarCmk6iZlwz8Z&#10;mpplyVE1Dw/mW8pIDbofUsEdyen961i4TLjxRt7cuwajurCgj5m45IANQlm0UdNzUXyZp34poqz5&#10;TfIUj6+taND17cVw0nS+jgwUpxyoaxU5HBO4Qo2wvK4/ObM8n6a41w1ohQ7VdpZUMB2StRCv0Iq8&#10;cPuDmsro2lOsXDDSe3Oc/pmrLaOIPENUYOXOG03hOAlbZ6VEaxe4k3+P5tmvYbwPyx18v79axnmy&#10;y4VL9zojDGvlNuS+i0O+HCxQGw6zrOU0Vbq5XsDP60/0twqdgu8yL2bgr0ddyR+9YfdIvFuQ18NL&#10;cuL7gB+ZmSd6T0bcuLNiuaQm2XBaQv5kuvHp9azljyShcp2aw1WCMkowaPVUXTGoIbAMEeQQMcoc&#10;6moK/wB04jaWUqZOsrktCRkeUrJqqwOLGrG2UeZpGS6sDfDx/vVu01xjuAZ/9ymlChONw86Dn9a4&#10;XGcfFnoRnCf6ZUU9rxhWW33D+H6j0HcWvmwFOxcj33q5WDiPwO4hM+XId+G8zqhxPLipNx/hRrUl&#10;VytkRt0p+ZKFpNV++8GuGc3lVAYUgnJC214x+lXcWuU0O8se6aJx3gDw2ubfxel7qnKt/lf70m5w&#10;kchM/CXOyrkMqBw8n/mdqrcXhi3BbCLNq1+Pg7j4g/8AOpVV41loGOh03hq4IxklUnt9zUvd/a7B&#10;e1J8xoc23QFjsIUwLjLZZIyWwM4prdeDOg70gzodwfWobnDpBB9sdKlLVxSiawiltNtjJeQMKxIS&#10;f7GmDXELVumpKnU6QQ+wT1Y329cVnWUrbhS5Mx1padUaHkl2y2663BHUNmYQnb0/60joriddNQT2&#10;4OpNCyIYScF96Xg/UZrZm+IFi1nHU09p51DmMYKB8pqla34PQdVhQeDrHynkVHzn7YrRSi1U0ZTx&#10;5IO4O19D/VfD7S14s/Nbr9GbeUjKHVOpKk/bvVTsdn1npZpEW565jSIa1kNeXHG/scnFVqX4Ybd8&#10;6bm9qF0Hott1wgj7biok+HNmJIH+FLrd2Xmzzcktx3YjpsTvTqFUmcs2nK4wo1iHoXR6mzcoDwS+&#10;jdxBdQk5+id6ZyL1ItD+FW9qQ2RgLMrp9MgVXIV41tpXy4eqIuI+AkzGioZHfbqKsLuguGeuICJL&#10;uoZaiU/OhMlR/asVHnkalxwOJzmo3oZk6csQdcKcg/Ft5+wBNU+RrnWM+Wq0al4fFtrlKS4803uf&#10;UEHenmo+BGnoKW02zV1zjAjKCzKWBimSuGdrtkX/ANzGo500gZQuRMJx7gAZq9qaMZTd9FU4i+Hf&#10;g1xPta4upo7kV4oOSgoSSfqBtWGveBW96Flm7cG+MtziutKLjMOc+XWHAP6TjHLXpd7h1pnWsJUO&#10;U6tRSNi1NUkEeuT0/SoljgpaLWlVvlB0MuJICWZa1K+vNt+1TsM5QhLlr/Y846X8U/HvhDqg6c4l&#10;8LpNwaSoNonQj5iF+4z0P1rZLXx+4b8Rm0G5aen254HldTJQhOD796Z6n8N2lI89E21X65h9olQS&#10;Jaj/AH/tUPquJddOsedM029dsJ+SQG0pcSPc43+9ZtNHJJSgueS2XTQ+mpakztPXpSFLGS2hQOff&#10;AFA/Yn5DYtt9tDkttaMBRipSPrn/AKVREPaP1NBS6tm7Wmc0NnmXSAD9v+tO7dqviPw6bEmS29co&#10;oPMh+Q4T8v3o2za4MHOCdMW1l4VOHWroS0xZK4EopJKW3cfsKyVXhy4i8F3XrrZJip7KsrSUKUVK&#10;A3xk7A1t7PHO3a2R5rmj3I3IjCnfivKSffJ3FSmhOJdgkznLNc4cMtrSQkCWHOvuo/6UbskVT5Eo&#10;4ZdHnbQHij4wOT1W+6cLZku3NL5P5rXMpO/XJHSn3FLXN++IbvNl4PS43y8ynkRgAD6jGK9SRNA6&#10;WlvqRGdhtOOfMhPygD9OtM7tBNlnCxXi7W2al9PyJdKMDtsc0bk3wgemk12eYNN+L7ijaLMuBP0n&#10;JkROUhDiI5JAPY1WJt/0vxAfN0UZ0KVzlS47ShyH7A81epr/AMCGZ0bEPTSnEPpKh8EtKgr6AVkW&#10;rOBVhs0/y34Mi3SBnmbkp5Sa0jKBy5sWWK5Mku67g3KbatNslOO4/OhKjzfvVosvES+wYP8ADtZ6&#10;GuAiLTyhwPrSn64UcVbbLZdU6VWldtTabmj+ltLmHAPvmorjA3Li21nUk7hlcFnlPOmNNJSk/Q1L&#10;nHdtoxrJtbUhjL4XaE1Ow3Ms8cxnlpKgY0tKjntsAae27TFiajKsGttQSmwtPKgugp/fFZdZfEnd&#10;rBIWbRpd2JyH5Q+6FAfUDvVub8ZHEiZAQEaQjTQ1/XzpA/Qp/wBa1rIlRmmuxz/3P6K06t2YNVS/&#10;JXuFIdyR98bUwjaI1H8R8dpziXcFtJ3Ql2STj9MYqX094x9RXYKt944eMdPmabSCpwfRIqz8OuIv&#10;hz1/clWjWeirvaHhs4qGryiM/wBSeZWKiU5L9XJLU/7SCg8QOKlsY+Buk6Pco6EkJTIWVKA+qiaq&#10;eqrfqG6Xdq/aXifAPJXzONscyW1n6A/vWta98JXC6+vB3hpx7ms+YjmRHnuI5j6ZINNNJ+HzUsOO&#10;LHO4i2uU+EnyVmUnKh9zTTwJWmYy9+LporFj8U3GfQsU2DVejG7nCUnHLIjlYWn6ioa6cXfDtxNm&#10;tRbzpqVZH0qKX3IOWwCe4Bq2ax4J8VNBs/HOSXrhFV+ZDSg6kfTBNZ1qvTtkdeQq66WfZfUn8y8o&#10;J9+lOMMTfxf+w3mnVSV/yTWqeBXC9uI1P0VxeefbfTzeW6+AofUd6PauG+iVWtNrv3GC0NuK+VsK&#10;JVyn3USAKrlj4Z6LvUVbVzmPtKSnKVc5Un6bb1XdT+HXTV3fSvTVykpWnd5D2U5+nqPrWibi6kKO&#10;3zwX7U3h911oOAi72riZpq7xXgS03GmtlwD/AMuTUBBteoGW/Nna7tsEpzmMtaHCr/0eYf3quReB&#10;lqklNsiagnOLxhTbZwkf86c3fwjWsW5AGoX0FSMlpySDn6ZG1LfGzROEX3RJxrJorUfPFuWpoSZS&#10;cjmjuobUv7BRNVeXo68264+fZFzpimMkLZuis49ABnI9hUJd+C1l0QtLL9vl8+P95Dkj5j9QDipv&#10;Sl7csbZMa8z22FpwlLzyiQftjH603VcIq14kQ0zj3e409ML/AAvfm5DRwpbkhaEkg9k43+5q46Y8&#10;SnDW9xxaeLFkddbV8ivPjqBwdtiDSlm0rbNXHy3+Jz8NwpKkJYdC859Qs9armoeAK7pNLS9eLkJA&#10;PO47yDm/Q5qHFvoN0Yv5o2bTHhu4CcQraLvwv46O2aS2kqbtxkYbUe2eZeR6Z7Vmt+1P4kOCV9ct&#10;KtFnVEZKiUymnFujlH+UlIzt6Vmt04Q3LRy/irVrZbZOcKZb6fRWdql9Ea94zaTd5rbrSfcmD+Zh&#10;fzg4/wCFX+lJLIn80mi7wSd43TLArxixrzcm42teDV2iOc3KpKY7iAr7YxU1L1Pwc1uhDZ09qG0O&#10;L6uRnUJH1wTTeDxes2oJSf8AvH0o8psDCzzoSQe5TzK2+lNuJa+DrTbK7a3K8p3dLvkhRbH1Dm5o&#10;vH4TRL3eYpj1XDXh20UmPxguKmj/AOHKeUVJz75xTlrhSiCGpNh4jtPtk/KHcOZ9sc2ao8TTfCrU&#10;8IsWa+Xb4hIOzaUp5vspWaY2PhJpz4stT9RXKOebo64Ej7EHf9Kq+OyXD7jRqd14eXlmCFx7hFJU&#10;kkLbi4z9ub+9VdrhXcbuoouGr40dIzsZAQf3NQ2oNFW3TTSW7bq2fLBHzJ+P5Rj2FM7TFvDCA/Zv&#10;iZaB+ZD8lzP65pKV9kbeeJEwOBFhLoUnU5eWg/M4i7NjJ9vloY1jg6KkEuWR+4LSMpWkNvrP03pj&#10;NjvXzkLtqfiLA+c+e5v7jtRrRpQpV5cTWbDSs/KHpHMs/wDsSqb/APwUSlzyx1H4tWW4zPgXeGFx&#10;5B1S7bkIP/vW36VKSoeiNQ+UiRbX7dzD5VrcQkjP1WRScDgU/f1GRL1u86oDP8uWyP071E3rhBYr&#10;dJxNuMuW4gE4U6g5+gSd6Sjk7ZMvb+mTsrhHCs8ZudD4iKfZWCoNquSSfpyjIojek2Y7CJj2um2m&#10;j0QlxJP03IqmfD2Yq+Bh2G+FwEgeW2AkD6A0rK0RZ7gENAXeMpfVTw5EqP3ot10YtRvsvZ05aJMV&#10;KbZfSCR8zrbLalH7ldRka4xrK98G8W5eScOvxQsj/wCqYqoP6Ai2Zj4ZN1uRUrqmJLKub7AYpzA4&#10;e2pUdEmTPkIKDumXcvmP/o4qeX4JSgn2XePp+y3RtMo3ttlQGQj4dKMj0wFnajmVGbHwDjUJ0kEJ&#10;UthP7EuYqh3DTdqeWgM3aU2peRzQ5aTn6nFGi6ERCbE66TLrIbV+QLklRV9kpqUyqVl0j2yE6tS3&#10;tQQ2j/60lSAfoMqxUTL0835ipUrUTwbOeVEZDYUr782KiIenbdMe86DZp7oT+YF0AH9akLXa2HX/&#10;APYtLYWkELQLgMn/ANEn+1RJFUQtwsmm5ElMjN0fIyC28oE/XAJ/tS0SzW63BFwVpufJCfmSFtlR&#10;P2CakImp5WlrkmNE0BdS6oklaGio/wClT6OIatSlMO5aPkxUjYyJYLQH6qqWmug5aINvi3GkPi3N&#10;6LvCnGx1YitgEfU4/cVJtay0BdkiNqKEqAtz5R8RkufohWBUpJ0xDjxEyJGog42oZCYcxKj9Mb/3&#10;qDXw+01epCXX7vKV1yFPtjH2zS5aCop8ok4fCmwH/wByds1g+lnBV5SpGMj7Go5y36ctMlUp+4Sn&#10;SCeRtC+cn6AdaLqDhramYLZt824lwAgOtykpH7f6UhY+G8oRFM36ct1Cvyrcn7/rWbuiXGKY7hai&#10;F2bLTLASgEhAkxglQH1Kzj9KTdgWC5LSxeb/ABTz7AF0oKfoSrBqFu2jLDZ3EsR3pLQWd3GpgWpf&#10;6Ug/oXRd6LDnwt2cUk/PyLWjP1xU1bNIpeSYd4ZaGjqbkKlyHwCTlM0LQT9M5oxjadgKS3A0jJed&#10;6hUdBUMD7f605gawc0TBDFl03LkoCcBUmMleP/SV/wBKe2XjJqd1suuaIiKSofK2tBGf0NQ00i6i&#10;3wV65ph6wKYzWlrpHWk4U6XQ2PqR1p5ZOFtgfYAuU6UlJ253ZwSSfbNTduuke9vLdu9hEc9QlEhS&#10;QPtzVG3q1s3uWiJYXJ7Kk55kx3s/3Vv+lZv+CXGV8kgzwl05plKX27nPdyOYBE9CgfrjGPsabpkw&#10;I8oKj2lKgRjLygsj9FbVCydGT2WPhXJd5ccOd3ZYRk04s3B1E6MDdLq6nnO5cuQH7kHNZve+kFQX&#10;kn4F1RIStLkaSnlBKeV0IGPT89RT2pCZIZhNSlqQSSG1Aj7/AD5NI3Xw9WOMwiRI1A86k9cXFJz+&#10;1JNcPrHpNoSxb3pAI2UXQsn7f9am5VTIqN8IMvixDQ+iDOsFyUrJAUlggZ9zzUWXr+OtSI6NO3ht&#10;Lo2U2Nv3VtS1s/hs10SHtPYCc4CHEhR+2TSV0v6YqwLXoaY44ncHys/2J/tUcMrleBe3Q7lJaDtp&#10;E5sHdSH5Scn7U9RZL4ppD8q84APR1wE5/Wq3aeJOohOCH+Hd1UgnZCgUgD/2LNStwcg32Q04vR1w&#10;irG6z55SD9d81nuSDax9ctDapwiYi4FDSh+dsoAP3zmkHtMNSv8AZpeoUoJT1Zmtlw/rmmFw11Yt&#10;MlNvOkZrxXkKcDTjhP8A6Rp3a9bOQGkT4vD4vNZ5v9oSsbfpUOUfoqN/6hi5wo0y6fjv8VzypH5y&#10;u5gH7HFNITUnTE3Nhk3K5KzkoUpT3T0KQKsl24ut39kMw+F6ytCTz/DN8uT9VCmGneLt1S6YUnhr&#10;IZTnDfnArH3KVDFKW3waJSTAg691ZOmpEzRDqUjZJe50/sdxT673zXMdpKxol0gpylTL+x+1O4rZ&#10;v0pLsmRGtqxulWcE/TJ/vmlH7s9Yf9hM2NcQQcD4gFX2PNis2mDaXFFZGv8AXb60xHNGvJG+CmOt&#10;Sj9MKwP0o65AunK3doV5jk/1BlSAn360tceJaLOBIk6NkrSD0axgfU81LP8AExq5wEvxdNXdKSkk&#10;JYGR+uTUOvsmpeCCuNjh+alqJer2HAclSXFFKvrsc0tFfmx+SLboV2ceSP8AfGSoBX12p1YeL1sX&#10;LVb5mlZYIVgiSrCz9woYp7I1nMEkR4drW2F/lJeJSPrhVZ0n5Hc/o57iNquI0i3v6YUoAYMhchaj&#10;+vamV013fo0fzHNOyylY2UlxSs/XcYp7bITOonCJt9Sy4kn5Ao4/96o6rDFfkiCbqwvfcraGR9Dz&#10;709sn0w4XaKu5JvFwbRI/wAO3xlKsnlhvfn9znNOLcIdrIl3i2XR5Of5SZklfOfsBVnk26Tp2MlD&#10;d0jrKjlKuQEH7JXXNadcvqUyZmpI8ZPQpZWEn9VEgVPtteSXL9hqxcrhdMLtmng4tG6UPSikY9xn&#10;NNb1qi75EU6JkpdAPOuIFnH1JOKdXnhK5GQ3Ng6n84jdSvjkEq/SiNaQnwGRK/i6HAU/lcnJKVf+&#10;jmpcJBvjfRHW68XFDAJsd4Q6c5CnVbj6A0rG08m+JD70u4RFpJP+1S+UH7daf6eYuU6QofBtnlG5&#10;jBKv0+fb7ihmaO/iVwS621ObX/Ul54Dm+mDU7KKt/RX5VsSzLDLt8uDqR+UtkkfUGlDFnQVJmGZc&#10;HUJGUqfkJH7VNOWq7WlCo8Vhsr5SQObmWf1OKZW9qRdXUt6iipAB5R5qUox9yqocUaJtjW5ajn3C&#10;Oj+FWu4Kd5T/ADWAnl+55hQWebc3Y3kakjFDa9keY6oE59grFS0y227TrYQhKJPmdCl0LI9gEneo&#10;GXBtb7za3mrq2eY/KweUD7Ak0bUkUlRJo4d2pttEhMaQyTkgNyuUOfvSDmoNSaZUYlr0it9QB+ZS&#10;CtZHrnpn7VHSbw1amglTd3Wo5wtJUVfrjapK36omQrZ8ZMalNs4yHHZ/Mo/Y9KElYqGNq4u6rmTl&#10;w7rY5TUc7Bt5/wAtY+iTtSN5gQ7xKRIjwr2VIHMWm1fJn1yKMvW2kr/IDsbT9wfcb/MtbrYAP6k0&#10;/e4pNRInwlksExchOykNOc/7j/lSpeWEYyukiBVxJi2OSm3XXQjsoHbDzKlqz9SP9Kk3tYRWYyJ9&#10;u4eXJtexCgrKD9sbV2n+KdsuEjybxZXmXEncSngCD64ztUvdOIsW3p8m6wkrjOH5HUpSpIHvhVG3&#10;nhmuzI+4jD/vlv8AAQha9AymgoYUETM5H/kApF7XVovUlp1OiJmcfzDzch39AdjUiy3pG7Rk3G2a&#10;ofQE/N8PEiZQfY5XTCdo7T12Uly13dbKgDzoLIHN9BzVr/UrslqCfMSf1BpjQ8+1MT7VcZMSQpGX&#10;PO5Vp+ikg1XrZJ0eyF6d1REtSws/JIQxjb6g4B+tRLPC5D7DyJNyuDqd+VltKQCPuqqg/wAIY8KQ&#10;XJqZDzaVkht98Aj6HfNCUn0yoQi35RpB8Munb2x/FOHesUNuKBK4xkBRP0CSaoWoNK8TuHNx5Zti&#10;nyGVD5XIjq1EEd8JxUhAnytFQfPtUa+sAj+W7HP5cfQHb3qXtnHXiG7AULnY1XFsA8i5UhRcPvkg&#10;fvVKcnxPk2hvSqLKrB4p6k1Mly06hhXCdFAwI7ilDl7Z3pqxO1DaneTTllfiAHmT8QpPIR6Zq7aa&#10;1DYdUyS5coP8JmZ25CORR+xqRm2HTF9cVaL3c2krAPlPNRgkj3yVU1KMZdcES3x7RQ5XGbVttQ3F&#10;vtsUABgPJxv+29P4fEDTGoGgi6srSOU8/lnOfoKPqTRd80QCt8NXKMCeblTzgDp+bcZqHnWjhvcG&#10;Gpqi5EcUN082Bn7VslB8otShLpcljt2nNLPhUnSmonR3MZ9ABB/XemNzi64hNKkSbAmbyf7l4tgL&#10;5fTNQ73DLTl1iJf09q1yHJTvzedlJ+u9GtVt1vpx9tUTV/xKUDCgl3m2+h603GEmUtw3Xxt1hYJa&#10;GJuj3mkdMgqAUP8AWn6tWcO9eFKLvDXFkAYLidgCfrUjPu8h6Kn+KxhOYzhSg2kFH371B6v0Valw&#10;U3jTEIodxzKHm/6bimlXFFx2S4qg1003qXSDZk2B6VcLescxS2ecIH13FG0/re3SiIVzVNYCsjd0&#10;nH2Jx+1QuluIWurA35LsV1CM4KEu/Kse4xU1LsmgNdRkuvOOwJ4HzBCgEc1CiXKEkuSUlcPLPLT8&#10;ZpHXADqtzHktAb/rUFMunFfRDglvWcymEndSWwpOPqN6hL5ovVWmB5zbLj7GdpEd3mGPepbQ3E3V&#10;Wmm/IcJlxSr5okhIVke2atfuEYJdMFfE3T2rlhm+ababcxhS4yuVQP8A6WRTSboRNzAn2K7hCE7q&#10;ZddCyPsDVruts4F66DQkqfs013clohLaVH/rUZqHgNd7ahuXpfV0aalaSW1sOgKI9MAmtPj0U1F+&#10;KErBxY4ucNeQWy7PPx2lhSY77PM2cdselWn/ANuK4OcWpjUPizwZYtznIULuenHSy4FnopSVApIz&#10;61mU1Wo9MPfDalQsLH5fOBJ/bFHf1AFMBTsJtwKHVQO33q1BLrj+DRO1S5LprPhJpSC+29ovibDl&#10;QJIy0p90JcT/AMK0j8qh6feq6rRt7tuEs6hjPn+jyZAVkfrUdCvGnbikt3qxJIHR1tagR+nWmlx4&#10;exrg98XpK+fRp5zCwfYE7itIyn/cxbU5U+CXkwtR2hXnXGzurbI2IayPsRTJiTpi9FUa7pfjr6c4&#10;G2ajndS8SNBMhm7WiQ7E6JUtJLf6jpRo3EfTN1Icl2pMZ3uUbg/atUvtFrDPuLsdPaDbfy5Zb4l3&#10;H/hrXg/amLtk15YFB9mK8ts9OU5qWY/gN1HPBugbcG4AXipS3XSRZWvJlyUyGlH8yvmqk6E55YcN&#10;FVVrHUqkFpbTyVgY3UU00Op9aQ3PiUQXVpzk8qyf2FXG9R9MXFsPR2E+YrqEL3B+lQcmXdbB8y7W&#10;lbGdllOaabfQ45ovtCUfjHEUUx7xp8BQ2WR/yNO/juFmpgPNYSytQ3ITyY/elIMnRupEeXd7c0FD&#10;bmIxj703ufCmwSwFWOeUKO+A+MGrTa7LvE300HPC2M+A9prUa1ZOUtqkDGPbvTKXpLWFrXzzLS/K&#10;RjqU82KYv6F1LZjzRJDiwOzbuDmnNu1NryxpCvMkqwPyLXkGq+LfKKUF/bIatXnUFleD0O0yG1Ad&#10;mT/yqWh8atbxcFy3B1I6pcQQDQweKt6dcIm2RKyOo58Z/QUoriBYZz3lT7CkE/m5Qcimtq6FUr5Q&#10;ujju1IV5d94ax3gfzFvv79KM7rThjf8A5H9GzYThH52nAR9cYxSSZ/Dx5IL78pv0BZ6fqaetaP0R&#10;e4/m229tlY6trkpQo/QZopsUo46/SRczS9gKQ9bNQym0qGUofQMj9KCLp5ogId1A0sn8oyAf70ld&#10;dEiGRmHLQlXRxLwUmm7miXQ0Fs3BKdv6ncH96mVGTin5JFGn5sMlbUh1Q9A6CP2osd/UsZ3DCXXB&#10;/lzn+9RybfdoCORM57lx+Zl5PWl4jrzPzTLk+B2KnMmltTJ9tLySA1PqRLnKqGo/8KtsUV3U2oCo&#10;c8JSQegBOKJFi26avJvziVDplacn9acC3RnleSu9hY7FwJ/50KLQtkV4E2tVXs/yxA58dAls5okj&#10;U16cODbJCf8AypIB/ajP22VAWlUNxpwd1IOf9aM9c5TSAswGycd3N/70nfkTgn0FiarvbWD/AAZR&#10;5d/mZUf/AGlLr1fPeIH+HyCevKhQzTKNekOHzVtoaUOxJ/50p/iZ+O4FtrbUB/SW/wDrRTSD2/2A&#10;Xq59bn8+wuj05SRRmdVyGhhu3P4O/KVk/vinVs19DSo/xGwsujsUCnDerNI3F3kcsK2Qf6kkDFZt&#10;Ow9t+EMhqh9whSraUH1CzRv8QOur+a2FweuKeSbfoq4ECHfi0o/0uYGD+u9E/wAJWvlCGNRMuk9k&#10;uj/nScZeTNxS8CCrky4keRBdQrHZaqFuWlWEuBSTj+tZNA/pW4RDzsulY9UqBH96ZP2i4PHeEtRH&#10;+VzFZ7bF7cX4JFEmRHALKlAY6NOmijV9+tyudluSodv5px/aolLF5ikL/hbiMdFA5owvt8ZIQuK4&#10;Qf8AMKW3kXtx8Ew1xf1X5w8yA4QOmHFCpVHG7UakpQ9Z0qSB/Uf+lVJWpbm2rC7eRnuBQOXpyUR/&#10;LXt2xik6ol4It9F8a4sRpbPLL07HQcZKgk0R296VuaOV1CmiR/Qk/wCpqgmeCoBxLxwOhFKpnM/m&#10;RHc265qbxvsh6ZLotr2mtIOoDqLu4M9QtWBSA0xHifzYzrjoHRTTmf8ASq8m6FeC2ytPuF4p5Ev8&#10;yF8rLyyCOnPioeLTzBY5x7J+26w1PYHg7bEcuMYDrZUT+tWFnxAa/awJNqt0gDGA9GI/sao6NQyi&#10;oBZKj6KOa4Xp1Q/npWAe4SP+dT7UYqkxOMH3Evlz4/aqvjQjzNO2xrAxzR2lJJ/9mqHl6ovE1IV8&#10;HMHf5ZK8fpVealQ3jzofUVD3pePeH2dmdz/xHNJwTVGM8cW/jEkhfdQLAT5UzGOiVmlWtQXZvClx&#10;5uR3W6o0zZ1Zd4qgURm1enMD/wA6ejWcySAiTbWEYGMgmo/L4n0+TL2n5SJa38WdQ29IQLO08AP/&#10;ABWzn+9Sls47XFL6fitDwyB/wq3qpruqUoz5zY/8iM/3ps9LTJHMJS8f8KMU3DIl+oX5bDP9UTVo&#10;/Gu0TiluVoaE3gbn8o/c0+f4p6QZZCP8GQXHFDbyuVWPrlW1YqiEzJOXZK+m/Ma5VnhpUOVa1nHb&#10;FZttL7In6fpmzaWNS6anoCxp2LHUR0U6hP8A8NThyJbXGQWbhZmyoZTl9Ix/7NWIsW9t8ciG31kf&#10;5W65m2NDAU24PZSetSskfMLIloMKVKRtC9OFlv4ld1tLgIyPJmpyfbANQqtayrBLKV6J+KQB+cNF&#10;efpg1nba5FuGGI7/ALBKetSdv1vfYjfIq2rCfTlrOSjLpUZLSwg/svsLxD29LyWJPCxspSNgYZTt&#10;9zVjiccNFz0p+J4exo2BvzI5RWUx7zZ7oSLmXGVEf0qBoj+l9KXReG7u9uNwVDao9rN4miJYsDXM&#10;Dck8ROGLzSVt2eG4oj8rT4GP/YjTg654bRWQtvS6VqP5QyWlgfXKqwE8KrE7gxtRuDHbzU0KODNy&#10;cVi26jQrbceeAT+lLbnh0kzmlptNN8WjfoWquHUk+crRwSo9Mob/ALBVKOan4Z+YUO6GjqJHyqU0&#10;Mj9F159f4Q65ioHwc5ZB6lp8CkHeHuuIDaXJkZ5wH1eziksmoj3jI/IYH1J/5N1m6e4UahWHGwIi&#10;8bBOR/ZRqGc4Q6MlO4RqiQjA3AcSD+pNY6qVdrOkJkR5CD3AOaeQdX3FA+WHMWPRBOKhzg+ZYyJa&#10;WUH8ZGly+DWkUpLKNSvqP9RLiTUYeClrbV5ca/PKJ7lY/wCVVRGonpCg6LbNBAyP9pUP7Cndv1Zc&#10;WVgtRpiRjqZKzWL/ACs31RPsZ/ssTPBmYRyMXoHHUrfz/pQf9zuomVgc7zox+ZlVNY+qG56hzXKW&#10;yroQiYQc1JWq+uRSCxf3SQdy68Vn+4px0+kmu6/yQ46mHixi/wAINVPOB1tuX6fOTSQ4T6qZ/mOR&#10;pRJ9AasytQuvkJVfQlQG4+JSP2zT6NqibDZ8qPc0O7Y5StJ/fNU9BpH/AHv/AHMXl1C/tKV/3bal&#10;C8Bb+e4Lh2o6eH2pQOQuzkZG5CyBV9hapvbf8z+CJcB/qQoKFKyNQ3qarmGnm8Y351cuP33o/wCn&#10;aNf3v/cazZa/QZ4nQOomXAXZszk6k+cc/vSzek9QBYW0/cFhXb4pX/Kr2h24SV8xt7CSkbjzR/rS&#10;0eTNQotuQ4oGN8rTt+9T+QweJv8A3BZJf6CjI0hqySAkSp7eey5y/wDlS6eGer5jIbd1Q4wD08ye&#10;rFXZrTdnuTmZdxjoV6JfAI+m+9ISuFWn57oKdTSE+uZqR/brUfkoJ8Tv/IfJ9xorLPArW6koca4h&#10;tpB64uJ3/Sjt8KNcWt4H/FwfAGfkuGc/tVhVwp03AY8pzVUxWU7FM5vGaNbuEWnZRSlzWmDjouWC&#10;fsc0PA0uGTTl4IeNYdZxFhTvmOjHVUsE/bahRb7kp5LjkB0qHVJnDH6d6sErw+sSP5Vs4gbrH5VS&#10;Qf7ZpCT4XtTlAZZ1OmQVDPI08cn9qj28qXZm412mNgmS4hLbtrjJI685Kv7GjJ0zAuSQzIdiRz/w&#10;KKf7mm1y8N+tbO0HXVyko7qS+MH96iHuFsiNgSbo+D/+Eis6yJ8ocYpPyT54G26Xh+Nfhy4yeSUD&#10;RGeCLiXMwrs+okb8qgf9KiomnNQW0ER3Jige4eRj9adxJWroBC1RpGDvlUsf2zUOC8s2islcIkE8&#10;ILzFV5rMW4ur/wDgbh6/ajN2fXVkWOW0znB/kcdUqj2fUN8ecCnHn2SD2fH/ANFU7F1bqBtQSY6J&#10;KcbEOJz/AO9VPsYe23/uDeVPiJFx+J2t7PhM3h554HblXmpFnxJ3SLyiVwxdQpI3wjZX6ipG16ut&#10;0x3y7rZlAjoAlOff+un/AJuhJyvLcZkJSehS2lQ9/wCremoZaqEqKUsj7REteMqZFUlm5cC9wN1I&#10;hIUD77irBA8WehbkwgXHgxESFDHNIhNpH1yelQ8rhtwxvzh5tVXFKgOmUgj2GVVVdQeGHRt9kZh8&#10;QroBj5guW0kH6dT/AGqlDWr/AMwayJP9Fmvp4h8CL3BS6vR1gacWN0Ny0o/TcUxuNt8N90jBK2LW&#10;064MI5bg4cforFYhK8GWmUp529ez8gfN/OaApkPB/bCORvXy0kjfmlN1qp6yK5p/4K36eX/lmr3L&#10;gDoCcfiNO6vtbalAltCrm4o49MZNVK48Fr/Z3Vvrtsa5MpGULjTHCcVXj4Un7TGT8LrqQCR+ZE1G&#10;B6dBt+tP7TwM1hbglZ4iIQkf1OXIJB/etIyzz4cEKtPfCojLrBeQ8UMcOZRIH5FPOH9u9RQtlzfW&#10;FsaQu7J68rbjrYP065q+SLNrvTzIKr4xcUgbpRdGzmmP+NdXMqHPpFxQ6ZRJScfoqs3CEf1Nr/IK&#10;Wa6xxv8AwVd1rVbvKgW2/pJ/+zXcf2o3m8UPlREj3/0PLPc3qdPFiezK8udp6Qzjp5iv/wBKkJfH&#10;aVDV5bNpmBJOxadH/Oj/AOn/ANbHeqfDiv8AYiJOoeNFvAZNsuyQeqzOW4fvuP70odX8ZHGEJXGu&#10;mcY/lSHMn9en605Z44KuMn5bNNWtPXnUkH+9PbZxbZnyPhnbTKawcD4mQlP9lVUXib4yDUNRHnaN&#10;W+I3GOzxOdzT9yUFDcm4LWSfXeo5zi5xvCviE6blqTnYGY4SPtVql6ntuUoN+DWR+Vt9tWP1VmgO&#10;pNAhAak30vHukpbG/wB1b11RWSuMgKc7/QVb/vi4sSMGbYJba+nKJCiD9jvUdc+KmvFkoXo6cXD1&#10;OTg/tWkWvUfD2yITIjwS+D0yGiB9CpWP0qRn694fyGQ4qyA8w+UgsnH/ALNTcc3/ANw3hHI1+gx6&#10;HxL1mUlEnQrys90tEqH+lOVcQtW+UEf4DdWg9FKSof8AKtVgTdCXkc7FoSFY+UpkMgn6YXTaWjTz&#10;jxRHsLhJzylakED/ANn3qay+MhftS8wMyha4uC3Ei48IluAg4LCVE/XJp865aLg2FPcNHYyF/wDi&#10;PSlJA96tiLJYXny6qE+VDOPJ8sY9vz71HT4OlXHOVxmchPf4gITj/wBn3ojHK/77Iaj5iQSeFLE8&#10;B+BfhEGP92xc1YH6g03Vwqdbc8qRrFtfqXppJFSchvQsJPJGhXJ1Sv6ozgIH7/60zXadEuoQ8+xP&#10;ZPYuunP96vwS4rtcHiwlONxg9sUHzAbY6dqLzDO+etCnG/bav0JUmfrH8gpVg9TXc49KAY7dhRkk&#10;HbFOwADigcYJ2o6Uheyh+9F5kpOcCjF7ODjp0FLjyIMGQMdBXKyj8qsUn5ilkYoU4z8+T96drwAJ&#10;W5XcrpVjFDlrPQj60CnVgjkp0Pcziw4rqP3rhGSNlk/rXF14AYNFU66epx9DS+JLtiojsDrQpWw1&#10;02HsKbqWsnByfvRUpWd8EiixV9jwzMD5Dt2FJGXIX0JI70kBy9v1oyHW2+qfrijkOjvNdPUfWhSy&#10;k/M4TQ+e2ccqMnvntXIYUvGSf1pcCtgl1lnHJnJ9qDzpTnyt5+1KIgsDBXkevvRiqNH6KNVTI/gS&#10;RDkrxzlQB7ZpZqEhH5lq98Umu6OoPKwCdu4pMvXF/dQwPpS4XSCn5Y68qI3u4+dh60RU2G2cJUpX&#10;0puGmzgyFHbr70dC7a31BP2od/Y6S8Bv4mo7oa29TQGXPcxyJJ9MUdqRbDupJ/SlU3a2MnDaV++1&#10;FLyw+S6Q2DV6kEJCVbijiw3Jzd8q/WnA1NEb2Da/baiK1TIUQmNHX7ZGKhLEJ+4CzpttIBdbUact&#10;2i2sbqZUMd8U0Nz1NIP8hvAI9KD4PUcnBkPKFXFLxEnl9skCITA+STg422pLnku/Iy6T75puLTEZ&#10;AXMcJUOpKtzXKk21kfyH1Ajriq3JLke10OE2iQ6QqU+cEbg0f+GWVoZecyR13pkn+JylYjOLINKs&#10;2WQV80x07jp60lJN/FENNdsX+KsrGAy0pXphNKIeD4yiKoA9CRQNWuIzjkSc0f4NZ289Q+hqlufY&#10;m0GQ1BScvOEfSjfH25jPK/jHtTdy3t7BTpO3rRDbYKCC4Tiq3SXRNR8jhV/ij/dvLO3pSKr7Jc+V&#10;gKP3oWotna+ZRO3qKVTNsjOSkqP0TT58sOPCGwevskgAKANLNWuSoAyUnJpQX2Lgpj8w26kUku4T&#10;nlBLa1Y9jihOHnkdSFRaIjf+8Vj1GaEtW1vBJJ96RDM938wUc+ppVq2Oq2eB+hq0218Yk1Fds7zY&#10;Kh8mdqLzt/mSo7UsLW0n8wx6jNKNxIiU70mpXyK14GyXB1Skn0pVsvL28o0qERm/6v0oVSGCMtqO&#10;fpQ0o+SW2FEZ0jfP0oUsNp2czvRUynFHAP6CuCnV75x96m14E0/IoGRk4V9a4pSnHzH7UXlUAAFG&#10;uCcJHOOvSgkMHkYAKScUKXUEgFNFKTjODQeWtW42Hek2Aphs7HP6VwDQ99qTDSjsT2oQy4lWAT77&#10;0WAKx/l6elAAEepND5bqRnPb1ovKQCcfrTANlI/p377VwcRnpj7UHOMe9DhsjIH1NIVBgpsnI/tQ&#10;KXvhB29qL8p79vSjJdaQNxmmTTCF1XMN8emKBY5hlIJPrmlA5HWd0nHpQeY2n8o2+lNUNbhFTrzZ&#10;AIJz7VyvPOFBKvrSwlNk7g7CuS62s4S59sUuBqxJuStJ5VA/pR/OTkcyiB70YoQg5Jye9AphhQ3V&#10;g+5qvkh0mBmOQD55H0FAH2k9Hc/UUUxG04GDg7bKoW4Tat/m29DSufgGoI7z2VkZcI9By0Vaio5Q&#10;pRGKOYMU/wCYnvv1rg3HbGCVb0fJ9huS6EHJDg3yQAfWjIdJH9XsM0sS0kZCQrbuM13Pj/dpT9hU&#10;15Y9zYRElPQsr6/5qOmShvcMqP3pPlUsZLmNt8UTywvZS1HHTBpbqY/iOfjUq6sfqK7mYdGPMSPS&#10;mwiNqwCFUKosZGNlZx1zS+bJ+Hhi5gKWOZLwI7AGkjDkDCRkj2oiSW8eU0snsc0oidcUj/3XJ29K&#10;m4rsrmuwE22SoZDRNAm2SgCPII9zSrd0nk/+6oJHcg0qbrdVABMUZx2FC2Bb8sbJt0hJJLZ2o6Gl&#10;tblhxXqKXFyu4GDF6jfelWnJix/NjkZp8eETvV9jc3FpIwqCskeoo6bi2QPLhnIpfERv/fKSPUZp&#10;RVxtMdO7JJ74p3NIm0+hsLvK/KiAkH6Gimfdcghoj0AFOBeLYrcNEYG2aBWpLek/+6qiAf0qLflh&#10;T+hut67P/L5XUdqMzarpJ2cYJ9cmlkanjpOU24nJzuquc1G88AUQuT6KNNRT7Y0psE6XmoxzxyAR&#10;2oVWB5ogBBB9qSdu0p0Acqvb5zSZnKGOcrP1UaTjBC2Tfkef4UuDiQtLayO2KK3pi4lXL5asU0F7&#10;mMf+6yVD0JUTXKvN0d3KnCe2KKx0PZP7H3+Dp6Rlbah9DRm9IPknnz71Hi9X0DCFr6epoUOXqacr&#10;W4D7GjhdInb/APhEkdKBgnn5gPXNILZYiEpSnIHqrNM/4XdHdlLc9/mNKNWV5CQHkq+5ppzXSJ+C&#10;7dhnLktBw2yk47elJKuM1R2jA+1KG2Qmh/MVj1xRkLt7A2UTtQ/cfbHcfCG/x8xZwYRHuKMGHn//&#10;AA1D6GnCJ9szlzmwKFV6tDYwAr9aTin2xXK+ENf4LJVg4WR3BrlWlprAVGWTjenH8fjE4jsuEEet&#10;FN/fA+SLn6qppYwfuMTbsDDwGUrGKURpptAypTgA96ScvMh/YRlD0ws02c/iz6ssNuAd/mNJrH4Q&#10;ql5kSCNPxk/zHHDt3K6K41FY2Z51H2VTJqNPScLYdOf8tPY7TnKEuRXOncU0nXCEnC+xAma6QUhY&#10;GOyqDFwSRlLn05qdOMFABSop980KC4184332yelPa0DnY0MqSFAfCuHI/qoyZM0EcsZaSRtkmnjc&#10;gKyp7lGOmSK4zIgUD5qPYYp7a8it/Q3FwuSNvKUAaD4i4K+fKwKXVLhKOS8M+gFAubGOACr7CnSr&#10;sOfob/F3DokrP1oRInLOCleSO9K/H8h+WOSKOiU8sBQZx71NL7HbEkl9YwtK/wBaEFSeyh9VUqEO&#10;v9f2ozdvU4d1Efeq2/QOvIUTCjBSwfsTR/45KScNxTj3NLIt6GvzuDHuaN5cNsDnc2zvgiqUZLyK&#10;4+EIJvlxV0YI+9F/itzWRhkj70t58BIynm+woEyYZyAo7+oop/ZNoIbhcOhQfuaKpcxzqlY9waOH&#10;4QP8x1Q+hoVXFln/AHSSQO5p/wAslt3wJCFLWOYuLH0VQhD7I/3znT/MTSovyikJRHJx6UKL6kbO&#10;Qzmj4/YPeIF2W4d3FAV3kc5BWSfcmnH8Uiu9Y6k+m1B/EG0n5WCQaScL5YrmhAMkEBLaj9KWTGdI&#10;wWlUZNwcBBTF2PfNG+MfVvylI7b008ZNzARFAA5wRkUohllH/iHf3ovxC3B8y/tmi4WrGG8/Q1Vw&#10;XRFT8i/IlHzeYr/2Kg51dRzfrSXlvDbkIB9aOhlWMKWf1otk9CgkZGCTXFwLUN1betFDISep39aH&#10;HIOwPvSt2AfzN9lKx6k0KVM4/Oo+u9Ea5Fbc2fYUcRiDnGM9M1SsDuYDuSKNzE45B9s0HwysApP6&#10;0CUFJwSc9aKAOlw7cwo2AMfm365ogSpRwDih8sgbq3oSE2w/5RsrFFQFLVyJJJ7Ad6FEpuMrzHIo&#10;WB0Sds05/wAcXWE4l63sR4wSNlNsjI+9XFNolKxyjQ+r12n+OizPiJ3eWkpH79aYqs8rlTIXkNnq&#10;c4z++akF661dqNj4W76hkOMD8jbrp5RnrgdKV01o3Umq5wtWnre5JfXk8qRmhcdj5XRZrLx0a0cY&#10;TmjuFWnY70NtKRKksLfcWof1EuKOf0xVa1zr/VfEO9u6g1AtlLrysqRDjhpsewSmpxjgNxKjz02u&#10;42tEeQ4cJTJkoQB9STtUwvw7Xu3TkQNTcQNKW/mxzKcvrS+T6hJNOKglwWnOfBmyiEoyoEn3oiJH&#10;N8oGc9hWr6k4acAOHZjo1TxsiagddGVR9Lt+YWx7qUcA0W8a18H8CwIh6U0DqOZcAPmmXGUlpKv/&#10;AEUCn8l0h+z9sy6JcFwV4BAKuxNOFNOupMtlhW5/mLNTDvEuxtgizcM7OyRsh59TrqwPclWP2qEk&#10;XV+6Plb4bbB35G0cooTk/BEoJchXLgodEHpvk0mp4u7hBBPrRyqOyckhWe1AZCNilHbpV2zNdiKg&#10;CrK8kjpkUok42CvrQlYXvyDpQkJxv19BTtsbbAS6EHNCpTC8HGCK5DaF9BQKirXskY/vS4FzYPxM&#10;YbLTz+lFkzmVIwGEoP8Aw7k07tWlZ9yS5KLrEeO0MuvyHggfQA7k/SkJbliYeCLe26/yjCluHlBP&#10;qAKTkjRRa5ZPcJ+B/EnjhfDYtBW+GlLSPMmT7pPbjR4zY6qUpwjP0GTUvJicDuFbk/T+s5Lmrroh&#10;wtNmySfLiskbKJWQSvfpy7VnCjKS8XGnloKjupKiNvT6U8naZYjNodD7ZS5uC2e59ai5t03wdCli&#10;qqLPY+JnDzSjhn2Tgpb58kKyhy8z3XkJ/wDnaSkH707i+OHxNWNTjWhNTRdMMlRLaNNwURlI9PnA&#10;5j+tUVy2Bogc+U42wOtLMxY7COYjOfUUKN/uCzbf0iOsOJXFPiPMcuGvteXi8SHFFS3bjPW8ok79&#10;VHNV9jTrj7nMqOrmB3Ue9WxlhqUrKEJB9CKl4dlutwhPqsdkek/DNc8hxlsq5E/5jjoKunFF+7km&#10;/sortkSshoNJScdxTiLo91LZkrICcbcozUmvznF+YlGcdh3rRuAWgNRccL6OGdlatdtelY/9y11d&#10;DTTWOxUe/tQ5OPLCnPszAwSAEpSR9alLLp9i5vpizJrEVK1pShx9fc1oGuuHl18Pmupei+JEG03i&#10;SwcMO2yYHWV+iuYbD6GiDTXBq+Rk329azctExLhUu1MxVOhQ/wCFfT9a0U3Rm40+WP5XBSwcFm41&#10;+1Rq2y35c6PzxYkCYFBo/wDGEk4+hqt3JmbqttUy2RSvyerEZBJA+1MdVQrC7Lxp3zyxzEpcfX8y&#10;h6mrNwg8RWu+AEe4N6BgWl1dzY8qQ5coCX+UdikK6EVklJ8t8kp4pOmyizLEXD5iQvmH5kr2Ip5p&#10;17SMSPJRqmFIWryz8Opr/P2zTS86jut7nvXO5PJU9IcUtzy08oyd9hUctSlDmyabuuTKcq66FErS&#10;pRKBgZ2+lGwjHNzDpSCSkbg4oyVY6KrN8HNJsMCgHZGT9KEOIScKOxonmkH8opNSirrnpQ+SVIet&#10;T7dGQrlgFxwjAUp0gD32pnyeblaUj16UnyKJzmjI2IOOnUUjZTCl9zm8sL36Yx1p69ClReUy2Vo5&#10;08yQ4MHH0NKxNXXa0LS7ZUR4zifyuIjpUR/7Fmmc65XC8TXLhc3y8+6rmccUdyaVykze4NHPT3WF&#10;pWwlGQQRzpyNt+laDxJ8UmtuKXDy2cPLxorTEBi2BITLtVlSy8/gYy4oHc96zzlQv8yv3oQG0ndJ&#10;OaWxOSb7RcMjiqQmpTndaifWgUgnBwaOtQB5UDA+lChsKGSqtOQbtieVJ/60I+frSqG0E8yiD7UL&#10;sJ783mDB9DSvkTSYiVgbAVxcHZO/rSiGUHv0FC40vl5U9+uKpKxqNsJFhruMpqG3KZYLrqW0uyFE&#10;ISScZOB0716j1h+FBxD07wpPEvRPiT4XapkpgfFuabtep227hyYzhDbmOdX/AAg59q8oyFlILeTg&#10;jBHrRYOoZWl5TV1ts1TL7TgUytThyFZztn3FPJizTrZKj0tNHTRg/djbCLk3BpflTobsdYHzNuoK&#10;VA+hBpVhfmHPngADOD3phqfX921nfH75ebsqTIkL5nXHVAqNMnpvIjlS5gkf5q02UcssFu0ifTMg&#10;tPJM1RU2pQCvLUM474q/XPVvh2gPWpWjOGM+6PNMc01F0nkB1Y9kDGM9s9Kzix8K+JOrZCI2n9Jz&#10;5TjrYcASyUpCOyipWBirG7F4gcAxIsNwTb25c+OkkpDb62kkeu/IfXoaaxe46K9rb2iS4j8fJ+s2&#10;GLK3w9sWn4cYFDUa1xCj5R3OTknqao8278i0x2PmSThJWfXsBQQNPat1lcQLPZJNwkObqTGaLiv0&#10;FNdS6Yv9nechagskuG6j5VtyWigj9cV0Qwe2qQ4p2eiHfwxPFWeCFm48RLbZ5tp1Ax51qj2+b5sh&#10;xOSnHInfmznatu8FP4UOkIOkpHFzxwzntORVqULbZmpSRIeSkZKuXc57gYNZR+HL4zNTeHjROq9M&#10;auhPXq3/AAxVp0yH1ufw1xQOS2nmGBnfbY16m4JeFnhj4qrFpzjbx18UU23pamB6dZFzEsF9IPQk&#10;nlbBG2QKylkyxuLf+x6OJY+OLND034WfBLwL4cT+PuhmDYIMJLqmLlqGTyyXgM4TkEkE9h714+/9&#10;vTXxHu1zvfBbS81qZBkrdbchqL61NJ/qcK1YHrsamPxXuJHhi0xconhj8POs513tS5ZlSPhryp9m&#10;FgY8nOcLOST/AM684eFviloLwvakuF8nly7/ABsbyfgZDWW9+h2Pb3rTT4Lhul2LU5EuI+PotHDz&#10;8SzxG2jiwbrO1ktsPTOXz5kJPM1vjqPTp9q2XxB+JPi/qy92hy+8Tr7qGKrDsz+Gwg1Gcaxk4cyO&#10;b0O2cisvn8YOCt/1A7rvVfDW1S1PErjWphKUIbB6rVy9fXem0zxwyLMoluwx7nbIo8u22b+Ho8ps&#10;HoCoDfHpXX+WhKSajwcSyZJcGocMfxWuJOl78bPpbhLCTb2P5UMKt5ecBGwJdO4/Wsm8T/iH40cU&#10;NWu6s1k7emYynitKZ0pXlA+iE9AB06dq1fwJ8Q9JcXOMC5/FLRKbNDiRzIjMMRwIjpz+V0ADJ9K1&#10;PxVNcNPF8hnh3wTtlmtEy3SVCe/JjoZZyNsqWsj7AVEZYMGalCjXJ7ksfLPDb3EHUOrbemFNnOvp&#10;SgBpbmCce5O9NrVdtKWKXzX1CXEAj5m0cyvfr0rURwZ0b4dby85xl1JZ77ISCmJbrbLzg+qw2ogf&#10;eqDqjQ1r1tOVf7NdocNqQ6opjOEDy09htXZ7jb4OFQVmoMeLPhJwu0Uxb+D/AAzaNxU3/t9wnxm0&#10;rUs90k5O3bAqsaY8fXFiw3N16DYonly1Dz0KHmLWD6qIArLbto2VbJAiWtsXBxSuVlqO2VlZ9sd6&#10;9DcJPwmPE5xb0kzrSfYoNhgvjmSm6S/Lc5cZzy42+mahvGv1G8VkfRs3CDWfA3iXpeTL4v8AiBuN&#10;okrY/wBjt7M5LKY7h7fKnJA9Kwmd4SuIUvV7t00xxUueq2S8twFiQQl9vOeo3zih4qfhY8S9GtNM&#10;WadKu0g7lNucKub6Z6fetX8NXhw8QemdImz6w0NMtUFlGI0ie+pvm91civ8AWkp4cauMrNJRnN00&#10;0R/h38XGpfD/AH13TyOBiXmkHyit2OZDiD/5iNq2jiZxc1hxKtcW+wuGjrTUpsqcxHCQAN8kk7VA&#10;cJeC7Fqu8q4cRuPTSWmHVrdtSJ7KDt6qVv8AbNQXEbxx8PrFNkaO0zJ+MQnLSHigKZUAcZJHX9Kz&#10;lCM8qcYmkcmVYHGUuDK9UeJQOXMWCTpBDfzqbjJZt4VzHpkkVqPC3g7xc4g2pu46ivUWxWp3AKnd&#10;nUpPYJPfFLeHjXHAnWqZOodUWEz7lGJUzHahpRGQfUkb/wB80/40XjVutrra71w+1Cwy1bHuZ5hC&#10;OVpZ9FAnfHQV1Z8+TJ/Txxr9znx4scE8k3f7I2jWFt4EeHnhWliPqhmApbBQl2EsqkSnMbFZ7eu1&#10;eD7pqNnT+r3teRtYzZstT5Wh6UsqBGewzWlcYuCOteOltj3W68UlrkMA+cgLDTQ9AlI229TT7wo+&#10;ECyXi6PReJurYsxmMkBppp0LCv8AzHt0pabBi02FzyO2y8uXJqZqGJUib4G8adUcXmUy4+j2pT8E&#10;AMzH+QJSR333q0mFx+4g6uZj3PQLAtoUA5LeZ5Ns78u/71rWieBfDjRV4bi6RiulKjv5Qwzt6nvV&#10;+vzaGYwtTetIUVJTtgjKfua5vfU5/GJ0w084xucjzL4mPw5NM+JBqDCtupHrJKjIALiXVFteeoKc&#10;4qN4L/g58NOHrv8A9MPWj15W4B5bX5UoP2O9bbqHUF+0TaFWzSGo4cy4PFSkTH3QpQJ9E1EaY0Rx&#10;fusyDq7WWtZaWmHStbYd8vzye+PTr0rW8yj3QtuBy5Vlu0h4Z+CvB6JmCjyyE9VO7n9etHXpvTd4&#10;kqnWZ4NRmgS55Kwnnxv170yuUzSWqZBs1/12lLjQxgSE836mo6Rf+GemFDT5UJ7csFCEsSOdRP16&#10;bVCU+2OSjdJEXqPxGaQ0+6dNRLFGW8AUh+c4hCUgbZG++9MdKaztfF+edP2zXFsgyieVyRhPy57D&#10;5jWe378MXTfHLV7utYnEefFiKXzfDqk4I9gc7VZuDf4UnDvg5rtjiY7xDvEpcU8wjuTiptX1wd/v&#10;VSyY4x75IWLJN8x4NIk+CCzORUxLvxdvMjnUVuliV5aFk+gHTFaVwn4bcPODduTb7bIZkvqGypOH&#10;nFfUn/pTO+sSNQNN2uxOOR4vLymUXCFk9Nqj9JcHtM8PVKmXTXM6U++4pSvNmFQJJ75rmebLkjVn&#10;VDDjxz3KJtNlhqdjm5spYSQMhPyoA/1qD4k8T3tLWFyTAsEefJS0oobivpUs4HYZ3NZfrK6h+ei3&#10;2zVdwW2Ucq0MLwfoCNxVXa4laN4NPmRfmJD769ymaFLWce1Rjwyk7s6ZZo7a6M8Xozxg+Kq/SQlU&#10;3RcBL5Sl9UhQWpBO3yA7VufCDwHReHdp/wDj84vXy/S+fzHviJagxn0Cc0pw38Y+lNUMuTWYRQw2&#10;SltpmOUc+P3qi8dfF/xViPNyNB8OZT0QEkmQQAo/rmt5PUTe1KjHZpoLdN2bTJ4b6e07HXb7RdjF&#10;aWPn8h7Kl/rVbVadMabl+ai2OzHgMhxWVqUKwXRHjX4hT54m6t4bmKw2eVxwEnHqSCa2zRfi/wCH&#10;d5zGRYFOucox8O2k7+lS8WaHaFDNgyfpdfyLW/xQadj3RvTUbQtwW8pXK2pUL5SfqatbNylcQEfD&#10;vWpy3tnbzObk/Sq7N4s6LnyV3FvRoQ4E5CVuJSM+uwNZ7qnxHzJNyNssuirxJcSD8sJHMk/2/tWi&#10;xrI6jGinnWGNzdmuyeBKQr4a3a2mZXu5iUSf2pza+BbelmQ8b+t5ZGS46+VH6VgDPis1q825Yrdw&#10;3vcOXynkIgEqPufmpzaXeL/EmMiNd5uqbcpX/jsQy2CPY52FW9Nlj+p0jKOr0uR/CLbN2m8J5Fyd&#10;E2NKw0ndTSFkBf1NHtAhWSQIMrS8MlWyOZpRUPpnY1ht60BxE06hFug8U9UGW6Pzcq/m+hzgVcuF&#10;/DTUOmEC7634jTbrLUOZDNyknA9gD0qJYoRhe4qOSUp1to1KXw/tOqIy3p14kRQRu2iSlvH0xVdg&#10;8IuF1mmG4OuqkuNnKlSJCnDn/wBXpTd+6XS+OlmLbVyA31EdSggf2qU0/pu6PEPKeEQEYKXXNzXL&#10;yl2dXxm1SKhqTxC6N0tekWGPoa5zXCSG1x7eVIx7E06tmvrfxLdbjjQM+GnP/uxISEBP0/5Vdptk&#10;VHVzOobfwMhXMNqzzWuoXVuqiQXHmXM4Ajb/AK4rVSg41FET3xfyfBpcO0W2zRG44uzZQRlQKhtR&#10;bk3AU621BlmV5mxSHeXH6Vid84O3viFakOXjUN/YDWSVxJimz+lTnDvR9r4cckhm4XWc8nHJ8dIW&#10;5zY+tZvGkrb5Kjmb+Kia5H05YWWgiTbB5nXmUsHf79akLUmOEGK025lWQlQSAPtVcY1Ze70lEuZa&#10;whhJ/Mv5B/zoda8ZEaOshfhaNcuKg2Shu3r58n06Vg97OpbErLzZtOxmXCE3RPmg5KQsHFSDttMJ&#10;BuE+eA22CVfOAK8j6f45cctU31+UjhhcrUwHCpLYSVqcT7jPyirrZU6l4kHy9TJudsbUgpUyXiCr&#10;13B/uKPalfLHHPjmvijQNbeKTQdmlfwK1W6TdJRylKITXOCr6jpSelpjmrEIuGorGzES4chl505A&#10;/wDLvVHt3hz0to6QqfY71cBLePOpTkpSwfqCKdP8JdUzEiZF1nMZaA3Je5U/bO4rXZGuDNzm38ka&#10;nMjsQEJRYVMJA/pb2/8AaUxcul5lKKX1wwCMDmcGR+lZjetEapLDVsZ1ndFuEYW9HdyCPTY1L2zw&#10;/QrtbA5cb5emHUjeQZSkpVSpfY97fUS/wNEJuKkzHL60ztv5DoBP3NEvd80nodARPuTT7xGyVqS4&#10;Sf1qgStDJ0CwX7ZMu12dx8pU+pwf+zHAqga817LcUiTf9O8gTskoRgJ+uFA/3pbJS5vgXuxiuVye&#10;hNPybTq1CZobZiI6Z5kpz9QKNrE2KzNIjveTJS4nCEpKSc/+Unesa0hpGDxKtImwtUSWigYLdtW4&#10;g/qae6a4BzrVcfi7pcXnDzbOXB91xRH61Lgo82Wpt9RNY0zo2A9DE5TrMZPXyuRII+oHSmd+gWiW&#10;6uA7emG23k4SpCEqUPsDVevnCqVcI4aZ1DNYbKcLXFeIJ+npSGjeBOmdKTDe5jl0mOBWSuVKUofc&#10;VHxSu+S/k3W0gtS+BLhxxElG63HU11B6q5ZfKkn1x2pvYfAdwusavhYWt7mNvmSmYFHP17Vf9arl&#10;zrd5enIMt08mAlp0IA++c1XNH6Cl25Xx17D7bxVkNOT1nP13pb8lB7OC+gi/CDpTSsJyRZ9Y3hLi&#10;BzEiXkk/bpVTFn1tp15cpnXV7bZH/rjRdz9N81oOr7BfNTNIisRFxkI2U4xK5ueoy26RuNlyzEtz&#10;jox8xlSSAf8A2M4q4yb7KeOMf02Zvcmb/rackPcTtTREpGFBjLYV9gadxeD7oCHZGvdTSSN8qnuD&#10;P6GtAmxNVacUmazbYbrB3LcOa2pWPTc0/Rxtvllt6UWngxLmlYIUtxLfX1yDVvnhGdRu2ytWDiTN&#10;0M4i2WSJKdeT0fuCFrz9yqrI7qrjnrFpMmMUoQk/0tBlPtg5zQ6b4qPvvmdqvhK9FQndKUhCx98d&#10;Ke3PxR2CHIESz6FncoT0+H2+1ZShfg0hJf6jNeMvCDxEcX4AtELXz1syOV1TCSCR7EVSeGv4c/EV&#10;l827UutHJUdw8zsl9ZCs/frW427xU3+5rdVp7hnIUGfzOPt4z987VmXGfxSeJDVDSLVoXgNdG3Sv&#10;5JnxJaSPpjAP60k5JUuB1jbuVs1HQPgd0tw2ZDib46o4yQh44zTu42bU2nX1xNP6tnpZKSnkbeK8&#10;fTesp4T2/j9rSCX+Jluu7Licf7Oi8ONoI+ia1/S1rj2lCY7GiHFvJG585bxP1J3zUOKfLNk49R4M&#10;81D4TeKXE+eifdeKV6YaB/3IlrBwfYHarbofwtaB4YYvGpJE24OtYUX5clS9x65zmrxBv+qmZCbZ&#10;G0XOZQ5sVeUeXH1JqzxtAtX1tC7pEfaON0h4gGnOcVwy44b5XL/col14y8NrcxmJomfKDIwkxYmA&#10;TUFdvFvrq3tBrSXB65raWPlWtBSP1rcI2gdN2htLbMVSiB1Xvj70hebK460YkdaEIcTgLU0By1mp&#10;4/CLlDMvNHn6Z4lOOc2H8UzoN/n3IRnJT7YpHSfiH8QN8uCWpfCmS0EdXFLASf2rdInCtmOr4mXq&#10;1BbG5StSQBRpNpgQ3QIWr7e2MfmclNj9iablCujPbkv9RUbP4gL22BGuugpPmgbFETOfuKfjxD6p&#10;C0pt3Ci7vjthASk/rV4sUHSjccvT9b2rnH5lGU3/AM6rvEHjXwg4fhSbpxBjKWsHlajy0En7A1lc&#10;W/0mqUtvMiGb8VvEONNEFPh/vKgR+bywkfrU/bOOnEO+OIQrhQ7EbX0U++Mj6jH+tZhK8cnD1hK4&#10;9h07eLopH5VMsAo+yjtVZ1D4w9WahJj2uwyre2tPyhTCVOD7JVWrxNrhUR7ii+ZWekFTNQSkedPf&#10;hx0KGeUrAI/WmVz4u2bh9HUlyG5cHQnOI7yFnb715diXLU/EZ3/brhq1RIOEMeYhJ98Dr96sOmOB&#10;onlKb/cdQqSegfkrwr29aj2a7H7z/tLbr3x4XFA+EsHCO5TSoEchdCDn6pJxTTSfiX4hT2v4ve+A&#10;11hso3Sv45Tgx3JBFW3h1ozhroyciFF0k/JmqA5XSxz8v/pL2rSXdMs3yIqIIz0IuJ3KUJH9qlvH&#10;F9D2Zpq9xiN/8dLrSVQ9OcI7vOf5dlBCUJH15iM/aq9D8U/FviDJ+FsXBuVGeQfnWpSkKx++K22X&#10;4edKtSQuRqSYVK3cHnj/AJbCp7TnCSzWaOBapy0Jx1Cgo1e6D6RKx5n2zAZ2teM0hoQHuHk5t10E&#10;KfRNc29wQoYxUhww0DfrRIVfNdXq8zAtXMmLMmyHG0j0AOa2+66IuCnFOx7svKRskJByaYtaKuF2&#10;bIuMx2OcYAZQEk/eh8goNO2ytr1Ja1nFm0S66tA3IbzkfQ9aVttyud4Ull3TTMRB/rW1lQ+wO1WF&#10;3Tx0wxys+dJXgnlcVkn9SP2qi6xhat1I+iXbZVwgpSDzNQF4K/uFk0qL3bVbLJc+G7lybyqTIAI3&#10;Ed5xH9hSVo0DBsjfkLfcVk7+eXXD+qjgfYVW9M6O1k+0XbprW/I5TswXl8x+o3FTUXQrzeZL2ory&#10;5gbBx1QB/wCdS0kJNy8E6nSkUJ5WpHJjflRkCo+46YUhZeTHkvlP/hpmKT/rvTZdijqcQZV6uHy9&#10;UlxSQadfGWe0sgnncPbKsk/+xGlRVkLKs0+9pEdOlZbPbzTMcQfrnmpOLwKt0lAk3C+3dKknPI3c&#10;Hcf2q0RNSsvgKUy2wgflzIST+1Kvasgw2g6sSHh2Sy8nehsKT7KpJ4aW9Tgt8RV4WMfNIdLm4+pI&#10;zR0cINAW1AmzbRMlOI3JUp0k/oc1b7Xq126AOKta2G/6VyTuR7AGpNy4IaTkT2QFDYEj+1TuBQi2&#10;Uq06vb08r4eLw7vDMYflLiebm9xgbfepR3Xcy7tAWnRV8dz25+QH74qxNJdl4kPXIBv/AOBDl/eu&#10;duS4IJhuF7I/zJz+hIobTVlrcuPBSv8AGGp25Hwh4VXRJB+V5+WSB+mBVhstxv8AOYS9MtTjAA/M&#10;+8SB9idqkIl+ZknM+MGVDf8AmlsZ/wDZs1XOIrsHVcVNhtEtxl90EJeiyMrST6FB2+9FhTXZI3Vv&#10;U7qvLgvoeaUDkMPJSftnrSESBc4yPIeebaB7Oy+c/pnFQ+gOBjel4Sxf9U3G5LWoqIekrWf36VMP&#10;cKNIPhSlvzk83Yvn9s0JiqQI07dASqLc47iT/SGycfcGmL3D65OShPdlqXynZK5S0j7Ab0jdOCuj&#10;ZzYji8X3zEnfybo42D9kmpOycONOWSOmOmVNGBuXJbiiT65VmhtIVNsJGtN0bSFNacQ8tPTmmq/s&#10;KcxodyuqUtz7WYWB+fzEq/TYmnzOnokRQTCmyB6lSufP6inrVmUsAiSr6lAqbpmqVjFGj4pb+S6l&#10;I/qPmJ/1ApnP0z5OEsv+ekj/AMNzcfpUw/pkvHnKX146hsnFJiJbLWOVy2uKVnYKVv8A3qdzQ3ji&#10;/BSL/wAOo97QGGV3aE4f/GjPK29//UaaM+H2wmNyXrWmpH8j5iqasZ/etIjXqFj5oLSMdElWT/ei&#10;OartBV5SLU6ffAI/XNUss10ZvBj7ZmcLwhcJpT6ZTlwvD5H5viJajn9atVp4M8KNMMlhrTyHcDcu&#10;DnV+uKsiNQNtAFNpeIPQITThgplK88RVNZ/9cc/0FLfN9sFixrpGcah09wigSPNd0E+5nqW2tv1N&#10;NYTnC5LqTauFbzjgOecMJOP1rU5YSUeQu2tOc39Z2xQRVRo7XlItjQV2PKK0UzOWPkpypmkH4oP/&#10;AHfvtrI2w2j+2KVhpU6jlj2B2KhQwD5qcj3xVpNvckul9x9hKeyeTcU2ueioN6aLZuzzORuprYin&#10;vEsbIlVhKGS6qSl4q/8AX3kZ+wpo5yQVc67B8R6FHlHH75o73h2s01YkP6guLm+/M+QKlLVwrsdg&#10;Y8hJW8T18xWSae+Itk/orU6fHuzqUnREnAG6i42kk/aisW5qQoNItUqKk7HKkkCrS/pO3sjDcFtG&#10;O3Of9aZvWKElIWkhJHQDJNLffQnFrsRjaItq2uU3VxBUNyVJ2/ahOhLc2ko/xQ5zEbnnTTd+xpk4&#10;S63KII/M2rl/vSH/AHeW50ef8ZMHt5lVuflmcor6HrPDKySFlbt9dUcb/wAxO3/KoHWOhG9K2927&#10;wFSZ6kJKkNofGTjfAHenz2gmeUpRd5QGMEB4ioK4aG1HGdItkqUtPu8d6qDt9mU4Nr9Jh2ruOPF0&#10;3Is23g3fXA2Ty+Q4tJwO+M1Sda+KHj3DaS5B4BaqcW2knnS46kHH0O/616mhWTidEBSxIfKeXZtS&#10;UHB+p3FNbnpnjNdHDzuKaRjcgoV98Yrsjlwrujjnp9U1cZM8r6b/ABDOPMdbMC+eFLUzjSzgOMQH&#10;17dyd+v616E0NrH/ALzLOicLNeLE+sfO1MlFCk5/4Tkj707uNp4n6c3dtE2crvjk5ftULqG16vvy&#10;ETLlZruhxO48mOE4+6RmlJ4pfpaFBZsf67ZZF8JtaNqE1GsZjzIGQEyVq2+uKYTLDq+28zibXPmj&#10;H9MpeftmoZNz4l27y4kbTGoHAR8i1tLAP6HFWfSurtaWxsN6ktE8ZGUtrin/AF71nzBXwbxcZcco&#10;rcp3iDIdC2tByFtp2IkXBzP7Gl5OgtUashpa/hM21uAf76PcH0H67dfvV3RrSTLWEM6fkqBH/iRi&#10;kD70uzqWM2ryJC0s52AcJGP1pe466K9teWYbrvws8cLowlNk4z6hiqT3amrIP1ynNRdv8HPiluqU&#10;sHxA3ZtA/Mouuc31Fei5XEmwaVjKel3+MUoGSFSh+wqq3LxwcNLC6lkOvSec4SpjGNvrinHJll1E&#10;iWHTrlyoo9v8IfHGwQiy74hLup4jJcK1/rnNRC/CV4moynpf/tydydwMp5n1f27Vpv8A7eNw21JG&#10;IDDi09BiSnP6DOaZx/EDoe9P8sZmYEp2P84J/cmq/reUJ49P4l/yeedW+ETxn6olFbHiMvgbQdgy&#10;txKVD6d6HSXhh8Z2jnSG+PV2kOcwV5UmGpY29CTjH6V6Q/8AbitP2ABplKnEq6NNykrP96cu+JK7&#10;Nxkrs/D6bKLiT5ZUU8v33pf1EJY8a/uMPb0h4z5EpNuuPEFCUK280MKSoe4walIfhu8YVzfaU9xT&#10;UltRP8/mcUP3ORWlNav1HrySmbedHCApP5Qmb5R/Uda0/hzdrM3GFvcuzTTuMfPIC1D75waiU5Jd&#10;GkMak+WzIrV4M/EM9DC7lx2fQpSPmTGUsY+marWoPAPx2VcRNa8TWoshX+6JUU/bB2r1uz/CmFDz&#10;dSqXjqA8KUkXSwsgF28paJGxU4KmOoyx8HS9LglHls8pWzwJcZVFEm9eJXUXynKm2w5uPrmk9W/h&#10;/an1IppbniK102U/mEea4hC/qkbn9a9UuXy2pRyM3hD23ZwGmvxrbw5fjTv0HPsKfvTfaBafDHi2&#10;eU7r+Fczrq2Jtuo/ELrMJ5cczd0dyR6kEgGleFH4KPC/Q1zVcbh4hNf3RpawpcaRcgls/bBzXqfz&#10;HYwym4KJ93OlN5Ls6UnK9QPtDGCG3uUVDnPw6NI4MLq0ZhG/C44E21B+A1FqAuf1ldzJyfXpUc5+&#10;HYmxurVpPibeYqDnCFvKV++RWryDKjt8hvkvYbkSjv8AWkF6zn2RrmYMqSQPyl5W/wBzUqefqypa&#10;fS/VHnLXXgF8QiZPxunONV4BSThtLrnKf3qmXLwzeOTTqFrj6juVxS2N+WatJV9MmvXDfiIvsSR5&#10;L+kXsdiVg5/Q0rL8TFyjtFxPDia/gflRTc8y/tRi9Npm+JyX+T556447+PbhVcBDX4ftT3JtJwJT&#10;bq1p27gg0m7+JX4ybPAQLx4ZdTskDdSm3Bn9jXuS6+NuPaHSi9cFrslsHJWgBWajW/xAuEVzkqtw&#10;4YXpSgM5VDSf9a2jOdc40ZOGGPCz/wC58/tUfjF+Je3uobncGbvFSDglSlg7fanUv8Y/ifdLW2if&#10;oe4glOCCsgn7mvd0/j14a+IMn4S9cLnkHGQuVb2xue4zUPeeGfg61kkIl6XisBWeXnYZwkn2FNzV&#10;cwIeOcv0zs8SD8ZTVOmoBZd4SzZYX0HnZ/v0+1QMD8Z6+xpLsmTwZU0hSspbTIUv/Xb9K9j6n8Cv&#10;gm1BG8116Ixk5+SShsis41T+Fz4MLqA4xqqPH2yVN3VKf9acZp/2mMoaiL4aZkGnfxw2oCVpkcF5&#10;JwMgNKzmo67/APaA5cV9bMDgJccAfIPMCcn7Cr3qn8NnwrcN4ibnF4kpCQCeU3NJB+gKs4+lVW58&#10;KfCbo+2BM9xq6HlJQI7iFqqljjkfCM3l1C7oxni/+Ohxb4hWiTp608IG4jbqSnz1u/zAD1xt1ryF&#10;cvFNxldvjs9l2bGS46pxaTJVvk53Ne74rvg4huOP3LghdpHLktqCUftjrWM8b9N+GziFLCtG8KL5&#10;bXEk8hCwEq37jG9UsOaPTOTLkj3IxE+NfjnGt5tqbs+ptwY5kSFqKfoSTUGOO3Em7OmQdQXNl07q&#10;KJKvm/Wtc0v4fdHuJW9N0LNW2kfJzSAj770R7hExBmgWjSAU31SlbvPgfoKHj1PVnOsuJ+DPrZ4o&#10;uLtlbLUfVVxJOxUt5X7Yp7C8ZfiWtb/m27X8so5wptL6Vq5PYHmrR4nBoX9KW3LfZ7byDdUmWlHN&#10;+u9KTuAGj4MZK3taWNSu/lywrH770/ZzV8pIbnF9RM/v/i/8S+v1o/jfEe7tJaG6IVwcbQT6lOd6&#10;HQ3jW8VvBx5Ujh/x01LDdW5znmubqkfTlKqk9U8LOGUFkr/72YKFkEhqMg/pkGqFJi6VtrikSZzE&#10;xKSeVwg5I/Wsmkny7FvyRfHBuVs/GF8fNwCG53Gm6NeUjlLse4PtlfuRzkE1Xrz+IR4sL9PRcL9x&#10;vu81xtZWhcuYp056/NzbK/Ssd8zSkp4JDxabP+ROTVw4YcLeC3EiYu03bjSxp59AAYNxiEIcOe6g&#10;cJA96rH7afATy5sipssuq/Hh4ldZW5VrvHEIlhaSF+VEZTzfXCcGqMniDGuEv4rUcf4xwqypYwgk&#10;nr0GP2rRNafh/cUrPDauHDbWVj1uy82XEDT01C3Qgd/L5if0rKLtwi4h2Kaq237TM2JIT+dl9hSV&#10;D7EVpJ3yc0ovpsm9Q3/hNeLa0xadIvwZCQed5MsrCj6kEZqstxokckxlBQ/pOcUjI0nere7yTITq&#10;CRkc6CK5FumIP5VbVk2zB0hTz/LX5jbPzJGxBqT09xZ4kaKmInaM1nc7U+gghyDLU2fpt2qOCHEf&#10;OpPT1o6nGHE8nlJ9yKhWiN7NIm+P/wAbdxhtW9XiU1OhiMP5Dfx6v5Z9QfWoW5eMbxdXi5Iu9z8R&#10;2rXpKMEPuXRSlk+uT1NUhwMAkhBPpimzgdC/lTgH2qt24XvZv9TNli/iJeMVRR/HuK797bQACzfI&#10;6JKFgHOCFD27U61Z4odJccpLX/e9wYsdteSjlXcdJpXEWo/51N8xQo96xBDrnQt9uwoyDk55uXbo&#10;qp4TsTyTlGnyXTU2ieGi3T/g3io462o/K1cYZaWM9sjINRyeE0xxrzUaxtSvQJnoyR+tQIhx5Gwe&#10;bUR2zRjaiR8jWcdMGm3u6MdismHeDOpMBxN2gFJGQRNQc/vQI4O6zTlTbkVY67S0b/vUE6p6Jhtx&#10;hScnY4onxKlDCXViltY9teSTk6J1LAVyy4wHoUrBB/Sk49luqzylhX3NNUTJTYwh1RA96VMqVIAC&#10;nFj3zS2RFJMcrsV1jDnW2sD/AM1IgSEK6L/XNAFymcfz1jb/ADUozJdGzrxxjtvUpKyQDIfOx56B&#10;uY80r+Xzg+wxQk5PN549965Y5sFDwOKe1DTFTe7gCObfP+YUs5qKapASIrY9wTTEBauqqO2kk9FK&#10;x/w0UJpMct3+WnZTDf70Crh5xC1LKcehNJpgGR0JBFcm0lZ5A8QfSnTE4xYqi4OnJbfJA65NJ/HK&#10;KsrcyR2zQfwRbJAU4o560c2qOgAqyNt/mqqmQ/aTBbvD7efLgNuD/iB2opvElSxyQMeoGaM2mJF+&#10;byFkeqd6VE2JsoRHD9Tij51yxf0/CEFXOXkExlAHsSaM1NmdUsK27hRpdh+Ev5nWikDtz0oifbQr&#10;lDJ/9jFT8vsL/Ybi8XEEJMUEDptRlv3OaAEslP0FOE3K2Rz89udXn0V/0pVV5tu3lW976FWKGrXL&#10;LUX4QwNhuC8KdjuHPeg/hb7J5FNlOe2alBfYzhCUWhYA9zvS5vMBkJJsBcHoVmklFFVkIb+DuDB5&#10;FdPWlo2l5ckgJSr2AFTb2qG5bIbj6QjsJA/MhR3pJm4AYUqzuKH/AMDeUKdQsVZEN2eHU9aeZ2Y0&#10;3/514NPIWkLbAVmfdOfb8rCsmhSj+IqCGYTzQ3/NIJ/uKd2vhvqG5qJtc5pRH9JcxVPbXAfLyAiT&#10;b4Kglhx9Iz/WQaVNxtczBXJWvA64xTtrgxrWSsD4ZaifTenjPAXXYUEJgOOKPZCcf3oW5MVRbI9m&#10;4wG1hTEhxAHU81PEXG3vrC27g4FDcHpSyOBeu0uhpdhmrJOwDdOYHALiBPfDEXS9zcUTgJbjqP8A&#10;anbYbG+hdrWmqIzSWLdfpCkhPTz8f86uXD1/Vupn24bmo48IK2zMnDCifYkf2qGtPhU4wuyG2xwx&#10;1GtK/wCpFuWc/fpWrab/AA4uL+pobM6Xoq9xAoAhT7OMfoSarelw2Q8OV9RZp/Dvwl6Bt8BF+4ic&#10;a4yVqTziLaJrZJ+4Ud6mL5rfg7wgjqTo/T02+SFoPLIW15qk/UkioLTX4fnFu1W1EJixXPzSNpDp&#10;OB9qs+n/AMOnjReEiBcdYojJI+dt1ByPvmo/pN25FxhqK+OPkLwx8T9xuiVkcInZAQPkAbIUB7AL&#10;xQ6g4/6v1FcUxrTw8vMQDICUrcRn32zmrZpr8MfWGkri3Mk8X1sJBBcSy7gfrWnK8OEnSNqHNxSg&#10;uupRkiQtAP7mhz00HwrNFp9a1yqPP9r1Zq+ROT/FtMXXy3Bg+Y8tZ/c1fdJ8OdEuOIvlysNwlKTh&#10;WHXl7e2M1oGieHNvkzf/AI4dfWHkzsA8knH2VitMtXDXQfkfDRtXw1Dl2CFpI+1ZZ9TCqjFnRg0e&#10;Wa3TkjLmeJNnQpNttHCuSotpx5vldfpmkrv4g5eg2BJXwwuqkju23zftWs2+y2/R8nkZlR5mN0hJ&#10;B2+hNP51+0zdk4l6biqKk7JUtAH7GuL34xf/AG7R2xwZKtTp/wAGF2Txy2W/zm4rvDy8MNqVgF2N&#10;gH1rU9McSuG+q1piuRVxy8MBLzZG59xU1Y9B6AvCvMk2GHHUDn+W6kj9u9SDPDrQlsfS62yl0pyU&#10;p5xgVGXPhmvjBo3wY9Un82mgIXCS2OlUuz6hbaSvcoLh/wBTTe58KtTwEKmxB8WEDI8p8b0+u9og&#10;Sg2uPKMUJHRDuKdRL7J05DBQGpXy5/3oz+hNc26a5R1vHhffBQG9da009cPhpGhpLiQdvlyKuWnJ&#10;+nNdNBrU9gcgFW2SvAp5C4yxJuWpmlVKKT1CRmo3VeorNe2cRtKy2zg4cbd5OU+o2wacnKXDVExh&#10;HHyna+iyQ/DToR9z46BfFZPVPnUhdOBlytS/iLRGflAdP9oOKzJu56xt0jnsN7WeQ5U1LcVlQ9sH&#10;etH4YeIK9MOfw+8xY6iNifO/51E46mCtOzfDl0WWW39LK9qC36iYcEK6aNkAEY81mQoV0Pg/oTWL&#10;KRfp8+KcY+aQoVrd91xZrjE+IXaAT1JSsCqVq3VTMaIJNsgMuDGeRUgAn6Cs455ZFSjTNMmnx423&#10;J2inag8Guhi0H9McQ7jAeO5djy8Z/Wpzhlw5u2iYwtl41+5c28ny1SHwo4996GwcVrBemzEvem3E&#10;OAY5W1g5+9PGdFaN1Or4i0PzIT3Uocf2+wFXLLlUakZRhhT3QRbomjraEmTBUSvHzJbUDvUVdHJ8&#10;OQWZGlnHkKH5hn9s1B3PTvEjTUcoscqRIbxkJRnP2Jqn6n446i4dtIkap05dVcp+Z0ucwrOMd3TN&#10;HnhBfLg0aNbprLanrbZ5DWRu2teMn79Khbjb+IXxfxEWzNK5d0hcgH/TY1A6X8ZfD2+tN/xl5yMl&#10;R5UqdUkYz7ZzWo2fU+ib3CE21arbPMAUpLiT/enU4umhf0cyuMjMLzqedOkt2vVPDua8gjBeabRs&#10;fXKutR904e2dlpF0sGlLrGeznzY69/oQK126RoM9KZsC6tLOfm5wCDSUOTclpUwhLCkDbBT/AMqe&#10;5pnLLCrM9smrr+qJ/DHNMXFT7Q+VT+CFj22qSj3ZF8jGFqPRjjSSMc7jYGPerKm4O2eSXJcdpsEg&#10;c3lnlp5erZp68Wxchy5hTnJzeVHc5STT3gsb7bszyTwL0O44u5x5MhgLGVIakEAn6VAXDhPBssr+&#10;JQ2p81vGUhU5Wx+mKnm9dPwbh/CF6HvCznlD6QChQ9cj/lVl0fAjTXFLmx5ELn38l9wHPuKHa5J9&#10;qE3UTJ7pqWdbJwYHDyc8OX846frimMnUGndWPi13rSkmHzJ5VFbGB9c963246Jhy8h+4rWgbgkDa&#10;s54pWKfo2ObvFgG4x1f0oSCpJ+lK4s582DLjVvlGSay8M3DnUCEmBf5UZ9aeYhuSpGfoOlRELgKG&#10;2v4Pe9TPyGR8rDnmEKx7k7VpVvEbWsQTWrPK+IZ/OhlBBSPXB6Uz1Bw9aMZ2bbzITL5MpS6sp6Ds&#10;Bsaj5Lg4Z4ccndGacR/CJpO0WVfwerJS33WyoNNyCSfp6VhsLw5OWRxVzb1bLCkOH+Wt4qP3Fej9&#10;Paa1BrqO9abrZp4nR8pC23iELHqDjak9NeEB/VN1ejXPVD8AkEpakSVJOfqarpcs5Muknkmniizz&#10;0iBrmwFbsW7zn2Qn/dELO3tg1X77pSfrWUzdvKu6ZMZXMktvKAzW+cQfC7rzhhdA/D1T8Sg5KEOu&#10;Z5x9TUJcrxf7FG+Cn2VnlfTyrVGaBKT6n0qJRRzNZ8UnGVplO0dxx4jcLpCG29Jybo3yj5XHnARj&#10;3BrQ9X+Kj/vWscdm98BbmuSw3gONEHP0URk/eqo1w3kTWv41Yb28ytvKnmy9n9E96WY4ra34cpU2&#10;1azMQ6jBUlhKgcdyKIRS6KWfLGO1vgZWXxBWiw3du3ag4GTIquYBC3SnB9/atvXxL4I69001D1fp&#10;KfCbdZ5VuxS0vt/l2P7GsXt3EfSWqJaJmrtKyGijo4VgJB9cEZFL3viqxpuUl2z2AzY2MqTyggj3&#10;9ftRkxRk00qY8Oo2pxfRCcTfBL4dNcvmdofiLLtpUpSi3JcLZ/Q7VT4/gxm6KbSqFxltT0d4f+K5&#10;zkj7Gr7d+LnD7iMpti9cKX20BOCqCry/vuetKae4QcBdSc8Rd2uMBZGcSp2SPYDO9ab5RVM5544T&#10;l8Eiu2r8PyXc44v0bivaEEDmARNKSfoP+tQetfDDxJ0ZF/iiL4p9oJPM82tKwoD2rYrv4G+EWqrK&#10;1BsHGK9W98Iy278ceQn0IqpXbwP8VdG2z4dviO9eI/IVNlqYolY+maj3FLyLJhUY3taf2meeJ+hd&#10;RXS4E2G7qU43/vENEpwf1pxYLJxFgXBMizs3J6Q2eZaedSRkfU4NaDduDPEbTqkSoWlbi0VnCiyr&#10;JWf70D2oNbaJY577pe5p+XATKXkD1x0I/WntUvNnI8mVcIdWPxucbNDSG4zml1KTgIWHU7bd8VpK&#10;fGTwh4q2RNv438JozTuOT+J2/nQ7n13yM/aspj3i3aobTLkW2O2cZI8/Bz9Dtmo292qW+6AwiT5a&#10;k9OZAH996h4V2uA9/JHh8m06c8Lfhx4gurmcMvEVGtctzCkQbory+YnoOZW2R+9Ujj5w/wCKHhkb&#10;Zvd6RB1JbnwQzIiyEupGMn+kbbe9ZsnSr7qgpidJZcG/8g749TvUjb7rfLRzxn9USH21D52ZquZK&#10;vbckVUFlUlbtIv39PKNe3T/kdcFPEhbNa6lFun8CZUzHRVo5i4PsP+tTHFrino22aiTEi8F9S22Q&#10;Ek/+5AFpB+x7/ao3RHFW5cMNQI1ANHsqadOC5AfDf3yN60vij4iuA3GCwMQ9b2lESY2jCZqHSp0H&#10;vutVKU5RzJqPBruxSw9/4aM30n4m7vCdEHUHCJL8PJ8t1THOVJPYbj+1Pr1qDwo8U3/gdXaAuVoW&#10;4jDq7f8AInJ/q5QTv9qjpmmfDtCt6XHtdzn2lklKSlWRn/iBxUWNIcBobzd6t63/ADEJJRJczkj0&#10;wlW9a3CXKtGW5PiiF1v4MeEyGv4xwz4rXhCCCoMvtKSRnp8xqowuDmu9Gyf4gXHL01glLiJThVj6&#10;p6fpW12K48OtYW5y1251yO82ghuT5uAc56AuAj7020PpbQyHl2HXWr2cKcIakNtLSQD6KC8E/Wh5&#10;U1UgW+LtLgzm38Vtc259LDHDhXlcvK58S8tRUP0H9qfW3T/D7ibMSlzVCNOyhupm3vrAJ7nClDBq&#10;4cR/CJw/daQ7pDi1cZqpCCstmWlJA/4cE5rPdPeC3Rd1UudcNcyFyG1HmQqQFKVj3IGP3oblFXFl&#10;KeGba2NMe6y8IFplttfwziq9KVjK3JT7RSR6nG/2zVeX4TZdrj+WblDuaVIUpKmyk4H0ByKNrzw1&#10;s2kIVZbzLAb6gvoOR7BBIP7VXounNX6VWJGkNSrlKR+Zl1xbKh7D1pLJOfFAsWJ9Spjq1+FLUjnP&#10;P0xcowKFHnZTNCSD7Zz/AHpN/hvxb0q4mW1CnPhA+ZbMoE/2p8jWvFG64Q/YZsR4I5fMalKAUfXt&#10;SVrunGi0SCXVyFIVk/PcgSR7ZP8ApVbJvstzcUlJjNHGHiTZXQxeNIypbHQpkMlRA9Mj/lU/YoWi&#10;+MslEO2XiLpy4p2Lb76085+hI71CTtaXoSgnUMWTJSfzI50KCf8A0s0EjU+mWoaVO6dnOFW4AcJA&#10;/aoalEVwkWrWPhg1hpeIFSuI0SWHQSBDlcxx71AQPDIu5tJeOqSpah8yUy0JVn6KFMTrm73lCW7J&#10;DnlLKd0KfUlJH/lGAaUi8dtT6HwLNpeSp0n5kKZXyKx9TSU5ijBb+GOEcAbhpxSnn7lcnUJO7aJy&#10;Eqz7YFNRbrtph8TVaRvUto7pDspTgP3AFT2mfExrDU8wJu2nSyR0/nqAV9iMirhZeIKZ0lUW4WSK&#10;2kAlOJCAMnvlS8/tTUpJ8kz9xPlGfxeMOuGXAu28NkBpI6OoX0pzO4pa9uaUS2tAkYH5kuuBP6Gp&#10;XVV2msXFKW5lnYbdOyy8lWPqQqpSzaN0PrCKYsjiDAXIKSDEjzUoKj9Cqqc0kc65fRX7drziBd+R&#10;SNFLcU0nJSy5ufoM7fpTORre8vTwbtou6J5dgHXuVH96k7pwq/wS98RGclZKjs24XCR9UqxTK66f&#10;0xOaS/L1C5HJylTZk8q0n3BKqd+UT8emiSh6+ucJoRmNEBSyCUqbjcx+myt/vQv8UUahSLbO03Et&#10;yknlD0ttTJz9Sqq0uI5peOmbG1lIfaJ6iYhwfoMY+1NrnfZt0bbkCwzZfMPlWqWnH2G5FQ3Y3t8F&#10;pe0wSwl+ZrJpxs5PJBumB/r/AHqJavjekF88aW/KSVbICy+pX6VF2W63WWlUVjQFw87oeaVlB+ya&#10;nLE428oR79pmLDI2Upx8oP8A7McVFV0VdijHErUN1KVxtAypDY/L5q+Uj6AqJH6UxvN11FdVBqFY&#10;ZyHNypDaxt7YyamLxobTnI1Jg6jjBPVWJ6QR9MnehlMuaYgIkRpCJ/OMtrTNQoD7BQpOSFTukVWN&#10;enG1+RqWHdkZ25CsoB+9OpETTjbbcpmLdl98MvLJP3A3qSZvUu6crjlojJcTnlxMSCf/AEebP96e&#10;ae4lv25aoV10I4+o5CUoAKT7/m2rN0/I0prtEbH4hXcJLFntNyWltOEqkLWpRH0x/pTe3X/Xr00S&#10;mbDOW0fzpcn+UFfap1vWvnXD/wBx+hOpyUIAbx91KpxfFtXJtCYttuEUuj5VcyNj335j+tJquw+Y&#10;wicWnrHLT/E+H0V9R/MhavMUKX1HxbVeW0R7RwvejrUM+ZGBTk++9IW3h1bJCQL9qi5ocT/SbmhO&#10;T9x/Y05F+01psi3tzlTFK2CpQQ8s/QhQpPjyVy+KIKTqzXF0Q3ERp28sOEkBxp9RBHuD0p3b9OxZ&#10;jZRfdV3KI8obtrmhCz+29Tds1Q1HbEt7Qz7rJ/KtcXkSB91nFLu3Wy3JxEtyxMNNpGcNvjH7Emob&#10;iNQk3wVxfDjSjDXnu6nuT6B+cquOAT670jDchaX/AJ9utdwnoVuAG1SFZHoU1Yrw5pXU7IZtFpIK&#10;Ru4zKI5v1P8ApSVov0Kw8sBbbQ7BKl+Y4r/2cVnKS8Bta7IpjXmor6sCFoyaykD8zjbqSR9CTj70&#10;ZsTrq8Hlwr2laBlSWnFoQf2qwr1Xpu3qC3bZIUsjPMEpSP1K9v3qNuXGGIyUNRtNzilQPL5LfmZ+&#10;/NWT2vtk1NdIYvXm6KdEG0WOet4f7xxyUSVf6/tS0e76xWyll7ScnkOyluTFDP1JNFt/F7TzbgRc&#10;9AX1ZOSF+Ud/sFbU4Ot161QY2k9PzIikk/79WD+pNZNoNs32x9btCJurKFuSI0Nw77zxvTlWl59l&#10;Qlh68Q5RUDyqTICiPocgVSrpG1dAc5Z9hvckrztGm4R9x/1qa0noi06haS5qXT8pgpHR+djP696T&#10;cewaollaKTIIenXt1ocuUpExCB/70ahjbJ1lkl+PfnZiU5KECSV/YAHend/4ZaSj8seJAllw/wBT&#10;U5G/3xRbPw3tTTSSuX8GP8z1xRk/p/zpJxa4IbsiX+K4TMTBd0NeHVpBPOmHuPoAaVHEozcR51rv&#10;sJtWyFPMeWPuVK2q0nh/ItLCZsXUjcxI3CfiW149gO1RuqrbeHWEyl2OK7lJwOZKlbf8IJ3qJLgS&#10;avodWe0R1QfiE6qeShwZBdV5n6ZOKj5mnFTXFNRdUpGUnnLbzTSj+5NQlqDjwcTqWy3dQ35GozQb&#10;A+gBP9qjUyLzpuf5um9BTpfMrm8yYlfMR/5sYzWL54o6I19h7noCHAV8W/dZ8rOebluHMf0A/tUV&#10;CsxiTUy4Wnrw6EnPMp9S8/Tar9pvjDe7ykQrhoCTEKE8qlLVhP1yB/pT9Mq5S5RalJt7TSt0HJUE&#10;/fIqVFDc2vBVxrSFPcbip0bLRJaGFOOMt5P1z1qTRqW2LbTFuFqeYLuxVhKeX9CKezYV5s3KtqVb&#10;nQVZ5udO49ACaSvUi2T4SZEhuOSBhXJIRuR9M03RCdsRe0ZZ3oiSm68vmDKfNSM/bH/Oi2Xhppy4&#10;JKbzfSVAHCEuJbz9zVbnahhNPJZXaZylqGErjuFRP3GcU9bek2OELg7abw+gjmCFuLUT9PlrGW2+&#10;UV/kW/7m9KxpK5adRLCQT8nx6QfscVH/AOCYcSWH7YbhL5TnlaeU7n9qkbJxYgXF8lXDqZ8gwVPM&#10;pSpXvkj/AEqft/GmW0txiBw1cXzJwlLq9h9wBU7YfY/k0Vhm42xM0s3XTUxLeOX+blP3xmkrpbYS&#10;0tiJZruG1K5kmOlQT98YzVhjS7rqSWX49oMR4ElSfiwkCjPXq/GQbW5dmMA4KHEpUQfZRUM09qJt&#10;orbmoloQm2WvRlyW/jBdUtQBHvgZzUjEbVLghq6adkxmz8qnHZyhv679KNLvl6tj6GRGedSs7utt&#10;jA/RW1F1DOiqiNSEQrwpWDzn4kkA+uN6htIlNth2NJWi2cgb1F5AOdmbqMk/Uimkx1y3yuS3QrpP&#10;cOd0S1On/wBl2pj/ABZmFETNkw7m+k78rzgyfoCN6lLRxHuS4p+C0hclgj5ElfKB9CMVk3Hwaxuu&#10;7I6Lqi9syiJ2l54QD+WdJUkn6AmnT8243RlDsDS9x5gM8rSjyn7gHNFVqW73CUl5zSVxbcTnBVKR&#10;j9zmrDY+KsuMn+HfwHzHOXBDiUkA/Xmoq2aRuiquandizEmTou5uKSNgpajzH6AbV0viHqSMpDw4&#10;f3AA/kWl3H7qFX+E6LqkXI2uAy4jdXNKQjm+gBo18u1sfilmZbGkhSTyraeStOfpmr20JO3TRTYv&#10;FK43JKWZWi5yXkjfmWFEj6ZxSbuonLy8hTkh23tg45ZUcDH6muiWG4zZC3mbg6QDksRQ2Bj7nNQ2&#10;pbLEnTUQoNlmokA5cX5nN09qmyko/wAFlm2aBb7emfJu8acnBPmJiI29s53prb5MJtHxTb0bynjg&#10;lIHMP3quQ40VpX8OlaYvq1kYUsSVJSv7YFHj2XSkN9Cr1Z7hCbJx/MkZQfqBuKdXwKkn2WS8cHrP&#10;qaO3NbuhQvGcBxCVH9M5pgxwQgyJHw82/l4Yx5YkJANLStWWyzsNwbDa/ikn8hUpRAHpmkr1qOeq&#10;I3Na4eLbdQMhwPkg/r/pSXx8FLc/Iw1DwRh6Zb86KxLUs5KfIlDA+6aY2Thrb5jXw901E0h1z8sd&#10;ycpKh96eq8QetI0ZMa6aZmMNflDkZKjke+K623fh1rE/GMTp8Geg/O556khR9wRV7mDUk7uzoXBL&#10;WKJPxto1UXUpGzK7tyn7HvTRdt19ZpqlKssmS4gHpK5xt74qWvWttS6OSiOlEiTFdGEzEvhSfuQN&#10;qldF8SLfMjKauLjEtpY3DbxUtB9QSRVKWRKy45JvoqsXi9JdPlXC0TW3W9vzkJPr0xS8e76J1hIM&#10;O+KeguFOAqPzAK+vKrf71Nav0xoPUpDTDC8q3S4ltCFJP/sZzVAvWiYljSW75Pf5VL/2d4rBAHoC&#10;nb7VScZIpShJ9UTU3hbw/e5oMG9veYNys4wD2yc1CxeHWuLJJ+LtsX+KoRko8tZUpI9Af9Kbx9OW&#10;65NA6b1cWH0fKpwZyPqFHGKlbM7rHTOEuaublpG6PLQQr7/Ng1YuYhovE7V8KUiE3b5ceS3spt0D&#10;lWPQgjBFOLjrTS2o1/wzXmhFxVgYMqKjAz6lPr9Kc3WFYdSsJly9YlzHRPKEqaV+u9Q15RrjTMFM&#10;vmaukQ7oKgCQn/2lCjDwi03J0JucH9PLP8R0dennGVkl1lSiVAfSoS6cJ71DdM+yLmSUD/w/NUgj&#10;22qb0/qpq+KQ/aIzkGc0f6F4Sr6irIrirrfSKCrUGiFqbKcCTgKQr3G396u5RfdmsXmjKl2ZW7rJ&#10;yzTRa7/pWS2SOVRXnB9yas9ld0lcI6G5Dk+KHUj/AN1pHMgj/nU6jWvD3iGPLu+n0rWjOShCQpPr&#10;jJ/tTaTwd4c6h/l6f1DcYTuM8hAAHp1Nara2aSb/ALo8/sJDgVpqcn4mxa9lsc+/K+rIz6e30qIv&#10;vAjVENgS7dPjy1AfnCvzD6U8u3BO4WyP8PLnyXQd2pDRPKoe++32qNt+hb7Hc5rTqRXmp2VFefOT&#10;9N96b4fJEYxl/cLadtnEGHAchqsU5YA3aSrmSsegHeqzKtNpnXRYi22ZEkNqPmxisoII9E1OTtRc&#10;T+HTyJyrPcPLJ+VbbpUAfXpkVNM8cl3+AZF40Wl2WkYTIOPMB98pH96dNco1UEuYsoUoWVh7yZLL&#10;hV381O4+nrTlOtNS6XSk2tL5YVu2tlWMfYVONcWo1zkeRftAR0LR1KkfMofarFYuLfhy1KRY9T6U&#10;fhqHyLWy/wAvKfXcVd7e0dGyaVtFce443q+wWmbrYBKW3uHnQSR+tIq1NoXUwEO82RcF3oH2FEAK&#10;9xUxr/QOhtPrau/DDVX8QZfJK4UsgLQO3KQTzVS7pcNS2cefeNNu+V/QpTeQB9atKL/SZNJvjgf3&#10;DQ/wafPtN0EppW/Ite4Ht61ESF3Kz/zREWP8iiD+1O2OIE19tL9otyUvtdyo4P2NTVh4026SlULW&#10;+mY4zsVDOc+oxVRcl4Kj7j4Im0cVJraxGucZDrWN0uL61JyI3CbWH8mTaTBfWNnWVBIz67VIN6K4&#10;S6zQp63OLhOnf/3ZSQffFVa88LdUWeQo2SQJaASUYWDtWy2yXHDLW2+qErtwJv1tBnaaufxbCjlI&#10;LnzAfbrUG5B1lp9WZUSSEA7pBKh+gqaY1XqvS6gxd7FIb2x8hOFD7Gnk7XjbeFONBSFfl5+oP96f&#10;zf6uS98+uytsaxSXCpdudKuh2qVtuuLY+ksz23EpPZad6Ou/KUC+qzxHEK35wN6j5D9rnK5n7LyH&#10;sW14H1qti8C2xfaJtdk0hdmw9a7iWnc7pK9zTOfC1fpcCQ3GceYO6VJGcfpUE7bEqVmG/wAqgflw&#10;o07h3/UtrR5QkOcvYKVtWkUw9r6HTXF65MKCJEBYOMEYxUhD1npi+LS1dIS2ieq21Hb7VGt6kbkJ&#10;5bta47uf6lE5+1c/A0nLAdEV+OSN1NKCk/vVKP2GxfRNvac0k4guW6/vqJ35FKGR+tRz2mLilBkw&#10;I3xjYHzcoClAD2qHmaS07cE80G+upUMggqwf0pKzaeuWnpyJlr1H83NuC5/1o2X5HGP8iklMKUvy&#10;FxVtLBwrO37Uyc0/JUsLglasb4HarZenXJiEGdAZWojd5pYG9RYtvxKsxrkGlp6N+bk00i1NrhIL&#10;A1Rqq0shhK3lIA6EUqNWXGSvmUwsK9FdP0xSTzd0tmEyypee6kpP+tEVPaeABQlCv/KUmhxslpSd&#10;j+NqGStPlzbOFe6UEUZpjTtyd5H3JEY+hScVGfGOxBhcN9QPT5Cf3pVu6W5ZClQHkn2UU0UhbeCQ&#10;e0DEX/Mh3gOJ9FLxTVei5rPztx1vcvdtXN/aiqeiyv8AcSXWFAbFS9zRGl36A7zMyH1gjdSHs1Oy&#10;xbRVEq42tYS7an1Z7Lb/AOlSDLNnvzYU625DcHUFRwf2qMOqL4wrleK1bdFoo/8AiVuYMSLfhX+Z&#10;tRH/ADp0kTtt8Dt/SBiq51SSoHopKxg0T+CMnAPOR3UhQpq/e20JDYivY7EOGlIWrFxE4TaypJ65&#10;Kjn71PHkSxzFzpqKfyS3Mf8AnpNWmYIIUqWrOP8AOP8AlRjdLZdiFC3rZV6pWf8AWgRDQteGZCwr&#10;0UrJo2RY1vXYguxRAseXLUcdQKUFjZUf5b7mR358UZyFd0Kyyy4tJ9Bmmkn+JNEF1uWM9s4FTsQm&#10;0ySRZJriQGLgsY6gOVz0G7xQFOyVD1KXsE1EoukmNgo+IyeqQvb+1OG9TzAMPQ+ZOOqskioca6Jl&#10;Fy6ZLRJcpkc5k/Yrzilm7ueflkhpafXl3qGTfIT4JWpxJ9Ejahjz7G8rEkO4I/Pk0ttmftSXZPq/&#10;w5Jxzyykj/NXGLbG1D4eS24MdP8A1GoV6z6dmkfB3og43SpWP70gLPGjK+WehQ/+aA0tv2ifbTLK&#10;1bLdKASryGlepd6/agVplxw+WxPj8p/ymoH4CAUgmYrP/CobUDcZKP8AdSVqPsqp2w8ol4Zrpk2/&#10;oWWkArng57JVSadATwgOCSoD3Oc1HC4Tmv5bZfJHQEmjDUt0bGClYP8A6VQ8WFi9rN9klH0Hd3QV&#10;Nx3FgdwcUZOmbi0rynozoHoTUejWl5ZSAlLhBGx3pVPEO8tj5WFEjoSc/wB6Tw4K7JeDMxyqxyo5&#10;wiK7+tKtWyV1+EcJHoaax+Jt2Dn8+ECPcU9Y4iz0K5mbYN+1ZvDi/wBRnLDmXgUackJV5TsdQ+px&#10;Tpm1wJIBeeUg98u0xOuDJVzSbc2k+5rnNQpXhSIZIP8AlWan2oLyZ+1kfbJX/CltVgpmZ9cu0o1p&#10;eOyoIRN5c9crqFZvyXAQiC502BWcUUXUE/MlSfqok0mkhPBk8FqGiY5az/Gm0qPXD1A1omYThm6p&#10;WMdliq18TGlDl+JkY9MYFCyxETjkuL6Sf/glS4pvgj8vPyy1taY1JB+Zp57A/wCLajm36lH80wVu&#10;+4SDVZVOdjjy27k+vbpz/wDOnUHV1yt6OWM+tJI33zmo9q+mZvTzJtFxvravJdsv6oNOWob9xTh+&#10;P5CsfT/SoQ8Rb6j5XGkOYH+SkpWu3H0hS4ToJ/8AW3SMVLxpLsz9rKuiae0Mhf8AM+KJJ7Be/wDa&#10;mzmipLav5LT7mf8AiP8AyqLa11MSnLbL4/8AM4T+9PofEi8RxzNpP/pLJ/vWHtY5PkHi1IurS9zB&#10;5EwnwCPSkndGakX/AO6rEzBG4QTinDfEu7rX5hQgY/8AguKOjjBqiEsqZS2U42Sok4pPTad9yZjW&#10;qXSGsPSOu2nMNMzlD0S6RUi1D1vbVh9yDcypI3C3sjP0okPjrquG5zKgR1knbKT/AM6fnxDajcPK&#10;/p6MRjGxNP8AL4UvjNmWSGra5SAb4oangOCLdNAmWn/Mtjc/pUzbeJWk76gQLlwrejLVsXA4UJ+v&#10;TaoocdZbrYbkaWjqz/UkGk5evLdeUhT8VTWRulPb6ZrN4M9/GZmsbaqUS3s8PtOXJkSrZqu2Qwei&#10;H33FfbpScvhEHAGv8dW53mGU+S7j+9URyXbZPyk3BaSPygZH22pNOY/yQ4M7Hbmcx/erppfKCYSw&#10;f6XRapvBx+N8xvwXkbFp1JH7VGq4aT0K5lSpKsDHyb/6VG/xq+hIQ3bpKcd/PO/1xSzOpNWsoHl2&#10;6TuOz6x/rWDw4pvmDEoZY/3IXXoR1Dg/mSgR1xgH+1CjSMoqHkuzOYdVE/8AIUiNbcQGFAtW5/BH&#10;VbpOKCXxD4mBAJhvkY6JHSoel06/tZa9zy0TVu0rdwEoTc5Kc9QVkf6VJL0hqJhsIVdpSgr0eIql&#10;K4i8Q3DzfDTEHHTB2pJOu+IClkliaTjbCTWbwYHxsYnCb/uRcnNHahaTzCbcN/R84z+lJI0bdnV4&#10;k3SSAR/Wo7ftVbTxO162MLbuCTj/AC0oOL2rkgc7czOO6inNRLTaVc7JCcMniSLCjh+8oeZ/E3Fe&#10;uF9P2oqdITkr5GlzFY6htsq/0qHZ426nawfgpSvq4f8AlTyH4g9UxcH/AAu46lXXmcX+2Kn29J9M&#10;hwyryh05ZpnN5DgujZxuotYzSCtJJSQ+u7SgO+Tg/wBqXb453GcseZoR5S1f5Frz9tqX/wC+OeMB&#10;7hzccH8uVrx+4prBpW75Mm8q8oZohToywYM27L/+ZZH32FPYlx1pFKZEdN+fAOeVcpfL+mK6JxYu&#10;JUObQklIPT5XP/aUZ3iJMluJCLKqOD0DoUP3NNaXF+4b5PuiZicZ9dw3ENSdAuyE8uD5gcyofapT&#10;/HejNWNoYv2hl25xQwXESlt9e/zDaqqrVeoYrQcSwFt/5Uu9KKrXd1eKXP8ADUt3b1Uo/Y4qlBxV&#10;UwdtdosqtEWWRj+Ga0ltJI/KZ6Vj98Zo6uFUKehLP+Oo4Urqpx4A1XP+8i/R0AJ4cuOpI2LsVZP2&#10;OKXiamgX8JVcOHUxlwDYxuZGf1BpVj/0sw9rm91ExI8N6A1zp1/kkZHk3JAH16UhbPD3Piu5ka/W&#10;4gjcCUFn98U0kJYkI+Gb01eGweq1Sf8ApUfJ0BLmpCokuewT/mmHc/pWU9lfHGyvbT/vLzH8OFsf&#10;Qnl1mlLgGfmkpz+lLseHi4lIjOa4adONgsgH7b1lz2hNW2xJLdxn+58/O9KwonFWKA5FelupHUKc&#10;VUKOWXUGTLTRb4maEnwn3fmLp1Y8o9eQyP7Uxd8MWt4qzJL776MdRLUD/b+1Vb+J8ZkFLr1tnoKR&#10;85ROWM/al4/HDifpZQaVY7irb+uStdD0+nn/AN1Nf5D2MsOUxeZw21rapnkt2G8uq/r+HkFZ/cf6&#10;VHTNGasMkOmw3xoj83mvqBz9hUjH8XPESC+lqbpd9TePl+RSlD77YqbT4sb8ppLzmiviOYfL5yVb&#10;frQtPo4PhyX+Rp6jpSRWWHbrEAjyFXdC8YUBJWAf2ozq5ExAYXAvild1Nyzg++CmrpY/EtEmLzd+&#10;FjCj2ACwce25FS8bjTo+6/yxwwZj8w2U6hQ+/wCb/Sq/orqbKWPVtcpGap01MdQlL9quhGM5dk5z&#10;/wCy1JW/RdrdZS3KfkRif6nZmM/tV5QOHF5WFO3C3wV4JS2oqI/QL/vUdL4e6VnyPOjyrbJQR+Rt&#10;5aSR7YVvWkMd/wBxMoahdpkQxwgtCkhbmpW3CBklyWCfsSKLK0ZoeEjyLi9FfOD/ALtwKVSl94X6&#10;SeaSiLabrGJH+8YdynP1J3qvL4QsIUXmbvOwB0WrNayk4cbUyNlvtoWc4a8OniXWb29H22Q04imM&#10;jhBpCR/N/wASSjgdS4kGll8LY5TkrkuHuoOBNJNcNzHx5dmkrB/qVLxn96N0ZKvbRpGNf3EHN4P6&#10;YSrz2rpJdKeueXr+lJnhRaJXKvyJRweqV9fvirB/B7nbXw3b9HrV6l91Sv3qSgu62bI8rRMVAO3M&#10;pK9vuaI6bHP9UWjphkkv7inL4RQZJEdDVwaJ6n4kAH/2Xel4/h8sym0Jl3iQkHqhcpI3+nJ/rV2l&#10;6b4iONhbjTYCxslklWBUNP4Vapu55pWprjHJH+7bdwB9Nqbx48fUGzT3L7kR6fDHpaOwHP8AEs9r&#10;O6SmajH/ALyKWj+HuzsMeVJ1tKUk9M3BtH6bUSXwO1CGPLd1VclgjfmdIGfXAFNY3h/vjigoXyWM&#10;j5iFnJ/ahSlfGL/klwi+pskoXh4scfEtOulI5d/mvCSpX02pu5oXTlslKdfuLk1Sdx/t4dz/AM6C&#10;TwJlIZ8p2/vpVjclzA/TFKQuB8phsIfuDr6T2EhO/wC1U5Zq+MEv8kuEL5k2Is3u2MOFiNo113l7&#10;pVyn9Ob/AEpm/qjndSmFpK4Ejoh2SUpH2B3qVPDedZgCzDkcqO/noV/r/am0hu8trSlmwLUegUUJ&#10;OP0OaSjqWNPCjyCG8ZHSh5STQ5XjJG/vXbnqetfox+o2jg2OvLXcihty13MoDAO31rg6rO56daCW&#10;wvIrcFND5QxvRubO/WgJWDsqgDvLWN0g0UpUNznptvRuZwdcmhSjmH8z+9OrC6EytJxkZoCrskHe&#10;nAjNA5J+u9CUMDfO/wBapfuK/obEOEgZIPuaMGFc3KVE4NL4YPfH2ri6hJ2VSaQ6YQRkoO4J9q4J&#10;dzhCf1FD5zg6JFD5rgGSQKTYkuQpZfIJKckigENSuqNx6UdMnPcqOK4zHUp+UE0t0UFSDIiNA5WQ&#10;KFa40cfIon6UgHpLuxSd+po7fw3R1on707b6E0l2EXPfd+VtGQf+GgAdX8zsc/pTgPsJIDcZVGLz&#10;qsfylD/0ae1k2uhBClJwGYu/qaMG7m9gBGBSnxC28FLKt/auMqWv8mR6bYp1Q+EgqbPIXu+pR9qV&#10;RZYaccwVSSl3hQwgq39q4Qbq6OZ15Y9NqEvpCf7scC0wugUcUKbbbWz8+5zTc2iSoEqmL/Wk/wCH&#10;zEnlbfUr3JpN12hbZfY/TCtaNyAPrRXLhYIg+d4E+iRTIafuMs5flnHoDTljStqjjmmKKyO5700s&#10;klwqJe1PkRc1XHSoNwW1qPY4oUzdTzxllJSg/tTsN2CEP5TWMf8ADRHL9BaGG3sAe1Jqv1SFub6i&#10;JIsVxeUHZz5UMflBpzHscGOrnWwCfemT+pgR/KeJ+2Kb/wAQvEs4ZdXv6UlkxR6Vhsm+2TivhmU4&#10;83lpu/cojR2kFRHTFR7Vou8o5kuq+5pyxYY7WPOUSe9VuyS6QkoxCuXdxePIKyPpXIdub5BK1gdg&#10;aeNR7fGwENn9KW+JYRjYg42AFPbJ9sHJeEMkwbk4PkWr9aVass1Qw66r9aXVdFI+VpKsfSiquUhe&#10;/wA4+lNRj5JDJseE4fcP69aFNmt7eys/akFTlLGVKc296IJL6x/JKj7mj4ommPkW+2NYyMUVTttZ&#10;zhR+wpoiPPfI5zt2pdq1MDBfXj6mrUpPoVRvkFd3bzhlSunpRP4hLcI5SrFL/wAOgt/l++KP5cRA&#10;zuD9KdZGuWPdFdIbmRcFbBS8H3ruSSoDZW/vTgSIyTuon/0a5c1gDZZPty1O2C7Yt0r6EeVzICkq&#10;xR0MAjYHP1oyZbCuiiftXfFbZSvei8aJ+YZMVSfm3/WjBtwDIJ+1JpfcXjG+BSrbiljGTke9O14J&#10;d/YALh2yaHlcyN+lHKeXG3WjKQo9qXInQULVjoenauSpY2Ixmh5CnoM+tcrcbHFKxAhJO4NBzuA4&#10;60XzVJHfejJeSfzA+21HYcnecRsf7UIPN1PbagDjRP5TXF0DdsfcUWibZ3lK3zQeSoHBVXFxbh2X&#10;260BS4SB5hNPgLDKYJ3B+u1F8hKsA599qH+cgYzRSh5WM832p8sV/uCqKD3/AHrvJQnbOaApfT0V&#10;QFp0777jenTKX8hjDQdwf3ovIlog8pI9RReWT05lfc0KGpCcIwSO9JD4OU811KOnSi/ENnq2Tvua&#10;O5DcKh/LJGNsVwjOpP5NvTFPke5eAhlOADy0FPtRUyJi8A8wpVTS0K+Zs/YUC2EKAOFA/WlUmJOK&#10;E/ipbascyiPSuM5xZHMwr9KMmOUjPMcUYsJxzl4Db1o2zfkdxfgILm2n5VxF/ajCfExhcVYz03rk&#10;stq+Yug4oi0R07KUT7CltklywUU/Aol6Ao7Z6dqETYDP5Fg+u9NsQwPyn6UZuNCc/M2QaXN8C2ry&#10;hdV2jK2bGfYUU3aOk/MyTttiim2QRsXD70YWqIpIw6cjvik1kEtngMi8RMABhee+BR03WMs/M0pP&#10;pkCkTbUN45FH68u9D/C1rAPb2qayIdQHAuFvQObnP2TSS9QMNHLWVfaiCzkjCkE++aM3Z2EfnbP1&#10;zSfuPwOohTqd1R+WP98UReoZy9uQgGlhbYI/MrGKP8La07F85ppT+w+C8DL42U8oczRP0o3nqH+9&#10;ZUBjvTpItrR2cUfpQL/hyz+dX0xRX7ju/A152SQS2enWjeYw2d0E57CliuGg4Q2pX3rgppX/AL6H&#10;2JNFJeRUJ/Gxk9GSPtXGcyccqFUdKYq/mVHIx/xZoyBbD+ZCv1pNP7Kq/AgqS10KlAGhQ6wP6idv&#10;SnHJaif+tGTFt5ICE/vSp92LhdiH8RaR0bUffFd/GsHDbRz9KdptUXqSAD6qpQW22t4Kyk/+mKGp&#10;smovpDEX54bBg/pRhfZ/VDak/Snwj2gAEgZ9lUCk20jCcbf8QpNT+xVHyhom/wB4zhBVv1oDfbov&#10;/fIJp0pNsRj+cd/SipTZ1KyqQaFvXkT2fQ3NzdeA5o5PoBXZQ9gKikfeniXLKyMglX0o38TtafyR&#10;1EHruKqn5ZPLfCGYtrBx8qhn3owg2xgfzSDjrThc2K+Nk4z70DMOFJyVKxt60fHwS1PyJJes7Iwh&#10;JP03ozZtjo+YFOKWTZYBGA4AfU0KrGwoYDwzntTpi7CoVZGhnzScelD/ABq1Mj5FKPphNcNPRkgc&#10;4z7k0KbVaGd1gCneR/sLbH+RMaoRnlZZUe4GMUVy83KSMtsqGadNxLH+ZLhH2oHF25r/AHLiifpT&#10;qdcsHtXSGPmXt3BKMgjqrfFKtW+4SR/OJ+1Lt3JwKCUMnfuRQr/iL5w2tSR7dqVJdhbCo0yDhS1k&#10;feuGmYgIKnD770VcK6E4L6yD/wAVCi0yz/vHV491UJL6Cn9gmxQmiCXBt70RTFvZVkAqpZUBCNlc&#10;5+poyW4bCfnSST3yKrhdBTQiiREJ5UxFH70slDbwwlhSfqaL5lvB5sqH0FCZsUD5Vr/Si15Gr8Ai&#10;38pGFqH3oVxks/MUkn60ibiyvqDQfHN/0cx+tG5eBNSDlSl7eSTQojtqxzx1/pSQuBVgpSRj3oTP&#10;kKGG1np61Kdvkn5MeIgRMAFB+5pT+CwTg+cBt61HJU6+cLeVn0FD/DH3FDElYz6mqUv2Ftf2SKtO&#10;RFnnS4Nuu9EXZ4aDyeZ0pqIMhlOEyFqyOyqAW59w/O4o79zTv9iKd9jz+DQ208ypOB6AigRbbeTl&#10;T9NlRH28DkVj3NF+ClL3Das0KX7BTfkefw+2jcOg+u9ECLe2cAk/QU2+EkoIyyr70duI+rq32qr/&#10;AGFtXli4lQtgW1g+9CownSE8yt+1ETaySCpWPvShhRG05Lpz9apbq5GqXQCIsFCh85+9KpXEY/3a&#10;Co0h5bavyq6VyQlO3WlurpBtvscGWyvcsEY/4q4vtK3SDt2pBLYOyyR96UQw2gjlWTmj5PslqIcz&#10;fRoYoHJjbiQkxQsd0+vttQcjZGAd8b0mEITvz96KJSJy9ansl2iR49l0RFta20crrjD61+afU83T&#10;7VFmSE4ClZUemKIhvn2QMEDfAp3YtIXHVt0btttlNNqUfmU84EhI9d6tUytqvngR8884StwA9hml&#10;XQNsDGe5rRNY8V+D2nNLRuGGlOAtudnQVBM7VE95a5MpzospweVKdtqZaMunhxjXy2X/AIqy7s7G&#10;bkhdwsdqZypaAc8ocVtg43771EHKUqqhqMXxZU9P6Vv+qrqzZtN2aTPlSFhLTENouLUonYYFXm8e&#10;Fvjnpa6NWnVfCq+W110gAXCEplI+6tq0/if+KXa9GybdYPB34ZNLaJiW90LbuTrRkS31jotRX3/a&#10;qbx+/EX8VHiMYiq4k6sYeVGSSj4eIhvcjcnA3rZRqVNmk8WFR75ICd4duI8q9wtL27Sy5E2Sk8iI&#10;iw4CR1+YbbVoFk8Mb3C2zOr456FgmRMQUWxEm+IbIOPzEIJx96w2Bxe4iQGue16kmR3QSS6xJUnP&#10;6U3k6u1LqdXnahvEiUpG4LzpVj9arbFqrOZSUfBrWjLN4VtKomSuLr95lTG0rEO22R1tSOfsVH0r&#10;Mrrr25xp7j2jFP2lnnPlCO+efl7ZV1zUWhpt5RLacY60RxxuOSOTP2pqEEivc4qhOdfdR3t9Ui6X&#10;mVIWr8y33ipR+5pk5b1FQdU0onualILSJqiG2ug9K5xweYWEjGDvTQb2RYieYQW2xke1D8K4kgkV&#10;Kos01zAYSVE9gaRdYfhuFEhBBHXNF2yHJjZACBsDsKVQ24ocwBFKJSy4eYKHuKcRLumNlkRm1g9C&#10;pNDbJtjU83ofvSiDkZUBgDdROMVOWy0WthDNz1M+tqK6roxhS1DvgZpe/Xnhum5tyNM6beVHYUkh&#10;qc+D5xG5CsDofSo3N8JGsIKXkiYVqlzFITHYdWF/lU22VZPoMdasjnA/ibHbZcl6YcjCR/ufj1CP&#10;kf8AzzGPvV+4ifiG8atWaXgaN0lpXS+kbfAaCEfwCytIdcwMcynCCrPesXvurdWasmqumrL9KuMp&#10;Z5nH5bxWpRP1qYxzy5dL/k6JY9LDq2XV7g1G0/bzO1fxS05b1pPzQ2ZokvEfRrIB9iarkmVpiA8R&#10;ai/OCTjzXiWkq98df3qABQr8yBknfIpRtYRkAU1ikv1Sszm4L9CBnLduDvnOJ2zskb4oGYiT0JOO&#10;+KH4hecYPSjpblLwcHB96qkjHlhRLRGVs0lW24IrlS/NOUgJ9k0Ywl/mWjP3o7UVHMSlsk+4oqJS&#10;SYCZnychR9SaKpxC9iOvpRQ2FPBgZ5lH5UjqftTgW8JHKvmz3BGMU+uBvHJKxW0MWgTmpNyLqm0L&#10;BcabWE849M9vrWxaI8fGseEOjL1w24V8INJ262X6MuPPelQ1yZDiVDHN5i1dfTAGKxJxsNOciCST&#10;6UKLW+8rKEE+9KUIy7NMWWWNcFt4aReFE2+BfEe4TIkZCCstwI3OXFenX5RTfiDf4b96VH0lCVAt&#10;zLmYaW3VcxHqT61EJ0/cGkJfAxnqe9SAaiW+L58+J5quX5Qaa2oUskhoZT9wdL8x1a1HqpSiSTSM&#10;phSzzJRjHc09gT40pag+hDScbECkRdUJWprkSpAP5lUOTRhJykNkpdUnlGQMetJOMn/xFGnqX4J/&#10;mc5V/wAIpOSUS1j4dnlA671LmZtNIYuo7JBNJOJIGDv60+Q8lgkFoH7U3dU3zZUnPtU7m2SNUnmG&#10;e1CFDP0qWm3mNNaYZj2aPH8pvkJbGOf3NSGqtN6Kt9niTrBrRqXNdSPioSWVJLRx6nY1HucpNdg4&#10;qS7K2pQ6Zoi+YnOevcUbG2w7bmgHvVt0Y00dnHeiqXzGjADO4of5eeg96mykmJkdxnf1oObCdqV5&#10;0E4wMd8ikypGcJxQnZtBNhRzH5s/r0o6HUgbqzvim8x6QEpbjR3HVqOENNoKlKPoAOprcNP/AId3&#10;iQuegGuIl8OmdPsyYZlxrXf76iPMcYxkL8sjIyOgJz7VOTPhw1vdWd+n0ubP+iNmLKdKT8u++1P9&#10;N6X1Zra6fwXSWnJ90l8nMI1tirfcI90oBIHXc7bUqdKstv8Ak3a+MMNo2ddbPMAe+ANzXpLwVfiQ&#10;3X8NqxahgcEOFli1HeNTNtB/Ud7ZIdjhvn5EoSASpI5yccwBIGelVklNY90FbOzS6XDPLtzOkeYn&#10;I70Z5caSw6y60sodaebKFIUNiCDuCDtRfmUQkKwKk+IvFHU3GTiFd+Jur0Rk3K9Tly5oiNeWkurO&#10;SQntUKqb5Z/ITgb5FWlJpWjPJhhGbUHaFVNL7K69aVbDiWyUJ3HtXp38Lfwm6R8aPE+72DXukZqb&#10;HZbaX5V1ZmlpAdOPLbyEk5UdsjOO9MvxDfBfw58F/GtnQbfGyzfC3WCmfb7aJhfkxmFD8i8JGCCF&#10;Yz1qPfgsvteTqj6ZmWBZrVGA8OOD/Efjjq5WjOFuj517uDcVch2PAYK1JaR+ZZ7JA9zudhXo/wAN&#10;2idS/hy31XiB8UHhHY1s1Ktbg0zZ715LseM7kf7S6gFf9PygEd684aD8VvFzwoawu978OfFd+3Ku&#10;9sdt0udDbH+0R1kEghWcbpFbd4JdO+OTx+6Z1VoPRKn7namlpeu91uCCYUXmySVrV+ZeOiAetXmx&#10;PJjpuommGPtU4rko3jN8esPxO6vY1FavDbojRDMTmCY+n7ShBdBx+ZWBn9KwS4a7kyrjHuUGywGH&#10;oziVgohpwSDncY3+9e/eCv4Svh8tusJUbxqcf4tlcirUmJa7XdGGVv46lS15Ce2AMk+1V7xheD7w&#10;R8OJ0ayeGe16p1VPfZLsJLDnxew/qdDeeUYBx9K1wS02mqEU6Fm3tbpGAS/Fn4vvF7xD07w7tbEm&#10;8zAhuDb7VYLOlKikYA5ktJxgDudhXvXg/wDgRxNNz7fxK8YtyuD0GY829Ps9jfHnNj8ykKWcjm9Q&#10;PcVgP4cfjN4a+AOVqjUnEHwtLk6lK22LbMdbcjv+VvzYK8EAZ9N69PXb8aLw9eIWyNaT1XovUlhY&#10;fmJCnWbqGOUn8pJ5SOXJGe+DVamWd/8AaXB1aNaPZuyPn6Na41+Dbw3tXjSFm8M/hRuGk9POvKF4&#10;16wnDywkAJBTzkg5GeYYO/TtVK8bvhr8BugPCZcdNav1zpteqo4dmQ71Nnh+5uv8uUpKjkkex2NZ&#10;t4wvxitL8ItH2rhZ4TdGXDzGratFwuc6bzMMOq2Wto5BWokkg4A9K+UHEnV1+11qB+/asusyZJkL&#10;KnX5spTi1kkncn61ng0+dJOUmjXLm00pfGKPe3hE/Cu4ccY+DUbjTrzxQW2zie0+r+HQZjSTHQhR&#10;T/MUokb4J+hryDxq1Oq0Xu7aB0Xr2bOs0SctqE+icoh5CPlBIB5cHHp3qkaFF9vkV3TNmTNeUvAj&#10;wo61KKyT0CR71ftI+Dnjzqm7J07a9CTI85xvzCm5DyEIRjqVKx6dK7Ma2ybbs42l5Khoe2w2n1vX&#10;C4NtEDPOW+b+1S0HS911jf2rZpq2onPSHQ2200fnWonAwK0Wzfh2eJeTqmFo9yLZ2pE7Kg5/GGSh&#10;pA6lZCtvpWlWbwhwPBNqm0cYOLuvbZcrrDeTKslntV0CkqcQoHLgBOR7HrWrySrgyksbfZYrZ+Bv&#10;4571YomoJ+iP4PDnteYFSJjSlIbxn5ghZIPtjNaRwY8L3Bnw5aQ/hXiT4Kagut6ckqj2hFvhJW0t&#10;QGyyCQMkjuaV1t+PL4mrk3/B2eFMB1oOhDE5uGvnJ6DlAOCQK9H2zW+p4/CSB4p/E6pd+eYgCTCg&#10;x3fKajKUMp5mwAnIHrXPLUayLquyvawdWZVwo/Dq1zxNbcvd+gTdNWSc4pTMB0CO4lB3CVlJJzjo&#10;BWX+LPwAf+2q6Gma709cLlfFocK3G2p7zpjo/wAykjY4+tVTj5+M54m9aLmae4cRoUK0pUpMQR0A&#10;PJR0GVevvUv4R/xDdR6c4bXZXHKe5fZrgWX7VdUc7cls9OUhQzjphVaLHqlLdKib0e2keMi+rWty&#10;cfdur6FLWeZRUSST61JP6QGnIokx7otSneiG1k831NafZuNvA/WPESTKd4Qu2+DNmLLdugRg0pCV&#10;HbCs4/et84P6T8O951Czpiz8DNTX64hYcgxlIQlkn0WpS9/vXa8iiujgjFt8Mongl8R8HQ12iWvU&#10;/hsavhZkJTEmJQSttxWwXnbp7nFe4b7xlja4uUCNqG5apYQyvnNsQyY7Cz2yU/nA6fal9APaJjst&#10;WGfwRiaaEVwJWuYy02lCv86lA/MR2A71bdecVeBWmbYsL1BbLtLLZC0Jls85wOgANcWWXuypRZ6W&#10;BOEb3GI+Ivx7ak4CWyMOEfAC8XNrJDt2nMgtkgb8pzzEe+K8fcfPxY/EBxxtTlif0vMsEV4crioL&#10;CkqVjtzdR9q9qaf466f1g8mfbeFkxmOh3ym33oqXk4z2yNvrVl41aR4faj4ZvTVaRsTSmo6nVqkI&#10;aQ44rGfyjG9dGHJhw1Fw5+xZI5csW1Lg+SUbU2rA4uQ5e7k58T8y2udSi4Tuckmtf8MfhVvniH1W&#10;1ZGW1W9hY5npT2flT/qav3C/iPoOXOnN3HhbEmOsOKQwluJnByQCSOlad4feEGsLleZWrZ+unrEl&#10;5ZMWHDd8kpT2HMOgrvyajbD4qjgx4VKXy5Q+1d+H6vgbbhJ0/wAQmlyFpyUEEJIHrg9aU4E+HG56&#10;yU9L19qpkJHyxmEqUlP12ofEnwQ15rFiz27RfFi6zJDC1F9luUsCZnGckHtVu8I/g94m6Wmuaj4k&#10;62nogLUCiEZqvkA9STXH78o490pcnSsGOWZRjF0SVq/Dz0i+JDlx1zMU0okraMpQQB9M0raND8F/&#10;DNFcu6JJfQkHAdWXOcj65rROJek3Yymxp6XJdtzZy64Zpwoe9QLb/A672r+Eaonw3/kKVsmWgFJ9&#10;CVHesIyy5V8m2joePHj/AERSf7mScRfF7euJdldhcH9PKaQ0kj4hloBRPpjqBXmG9w/Fzr3Uzc2X&#10;/iRpppz5y28oIIz/AJemK9iaU4e8L42r+bhVPDHOsh1CVAgfQ9K006psOkmFW9+8WsFaSkOzFjJP&#10;qn1rvhqceHjHA4npsmf5TyV+y6PE9g4VcfdV6otVttsy7RW1OJMq5TEEFkAg9CdxXojjzwduOrtC&#10;MaSs3FLUDNzQwEm5oC0g7YOMHYZqf1hx00zw3CZt3k/GFz/dph4Wf0HSqfrLxZa2uOmzcuGfDObO&#10;KkkJdkMnA+3Ws5+/nknRcY6fTwacrf8AyeNbh4AfEXJ1mbPp/j9cn3H3cOSjIfB3PUkmvUHBzw38&#10;QPCfZDfbhqCVqu4eX5rwlLJKk4/Lg9KPwx4/cYrT/wDHBxP4LS1BRKmPgUIBA/zEHp96lT4huKvi&#10;BuDmn9A8K7pb2W1eWu53XDaN9iAe/wBjROORDhkxypplPt/4v2hLRqKTpvUWiXbclt4tmOIikgkE&#10;gkHHT3q2MfihaR1DPa0pw+4a3qbJfxhLLQKCT7jJx74q6WDwFcItXQV3jipe2l3NbZ84ISkAkjpz&#10;YqY4OeF7gvwD1Gm56QWhcxG7Dz6vMUkegOdh7VlWP6Nt+bpuis3SJ4gNX2VcsTxp9iQCUIbeWp1A&#10;Prk7YrPrv4b+KVqeZ1HrfxCX6bHjnn+EblL5XO/2r15cpr+tHdm46XWEY52QMH/nSEnTMrVFvVbZ&#10;FoQlIBSt51sJH1zThlUOKB4pT53HmrTvist+hrc7abTb5k+Y0AlCgTIcOB6Uyt3iWGs5Rm660XNi&#10;sJz/ADHm0oJH0Vkitr1HpC08I4/x8bRbV0dWCoKYZStX06Zrzt4qXU8RYjaorw0o/wAhD4SoJcUO&#10;2QOlVDJFv4omcZxXyZbz4iuFGmZKW7S8w0g4LiC8jOD71dOH/FXT3HW7Maf0dcmgEnkX5DXmY+pO&#10;1fP++cG7iYaUStXy7k4c+WthX+83+m1em/BDe9f+HWxPoicLXJrk/BaVJBUpPvnG1ObkuS4Tgmo2&#10;egOKnhHsOpWGrU3rkIkuJJUpMkt8v2qG0f4RLhwuQY+n+IUibKc3JW5zpA9D6UZ/UvGHircku3rh&#10;ezGbSclxSlJ5QfTerW9ojWiLMo6R+IhSEN4KEPFQUrHXJOTWankj2ynj08pWo8khojgrNW/5esNX&#10;KWg/+Ew5yY9s1pEfh5oLRtqUqJKaZBSSp5b6SonH+Y15qV4cfEDrieZV54uy4CEn8kYkYqfV4T9Y&#10;amsa9IXbiJqKQ64MCW2tTYUD13zUTl18jXFKK/TD/c0jTXEXg5/F3pCtfWAORnORYkPoKwR13FS+&#10;q+PGjYVt+Psc5m5MoSf5VtUFlR+gya8zy/wgNKSHue4cSbwhWSp0RJ6gVfUnath4B+GDSvBCG5pu&#10;xTJ8lT+ypMpzzXMehUe30xRKcK/VZcXmulFIr1+8dOpXpybJorgLdp0jP8uTKZUAB6jFWDh3r7iJ&#10;xSuUf/GOhFWlpsguvrOFK9hnpWhTNEW7RaBMNzceeUMpS4AcD2zWWcbtSKU21Lt+vzb1jIWlC0pI&#10;Pp1pOakqiiJLJB3J2ej7Zp1Ee1IVbJ7RZCRs2f7mqvq+fdLNcEJt8dE0qTk4Xkj6Y7150074k9e2&#10;xoabiRZl+cXsRGaWhe//AJdjWl8OdW6ztmJN54XTGvMOUedIKwT6kHcGsljfbNlnxySjHgn5K+Iu&#10;v1pt40y7CYGQp5Ky2pQ/WrhobhFZdNMJXMjR1Pq3UpxalkfXJ3pTTmupl2SQuE1FUB8qFH/WiyJs&#10;y6zcIvTSVJO6Wnk/tg1MpT6XBtCEL3S5Jq5aYEY+Y1ckhsDPlc2Emq3crk1bn0vS4jUhJOEpbA2q&#10;ncX7vqZ6Mi22hdwLxBC/hF7kfXpVe4eajGgGVP6rjXR91a8hMtZcJ/XpRHG3G2wnkgp0kXTWUSXr&#10;WKmJZ0TrccEeYw7yk/Q9qaaSt7/DxhNvu2pQ7JdzhMmSHXFH3zUdrvi3ql+Mh3T2my4w6MBEdYJS&#10;PcZFDpzSD99hov15lxbcsfMoOu8yj9cdK1UZKJDlBy4ND01b357apT9wS2CBupISMfUVTOL/ABMg&#10;8M4q5Lc2NKXyHlCJKQc/rTO7xWdSFTFk1RIX5KMOCLLDQP0J3P2qj3+TctNxHfJ4cPXrCdw695xX&#10;9ciojjk3yXLNGMaQw03K438dZYukXXcu3w2l7sw2SlRT6E74HvWpWfTL9kUluQ3dJzrKQVOvrXyq&#10;V6kk71F+GbipeLEqRFvvB+bZ2FqCmmG20lCx65G4rSdRcfHTL+Cs/Dd2SVj8q2/lFE27pEwUdt2Q&#10;TWsrtBmtM27TmXSfkU80oj9jUvcLJxJ1vEQ+4pxCEbqS08WUn2x3qY0XqWPPjql37STUR7GUoUtO&#10;w+x2qUe1U1OfERidCZbxgpC0k/vWEpNPo6IQTV2Uu+8NdX6stYssqN5LRBBcYWoq/UmoDSvgy0la&#10;ZhVflzpIWchLr5AH2rYoepbTphnnMlp9Z3xz9agNda8b1VHTb4WsYlrCgQfKkJDn23pxyZXwinhw&#10;/qlyObbwzsWhLR8JpMpjZGeUu7q/WqtedPaseuQkuXZTy09W0lWB7ApNQd6u170000Za5N4HeSmW&#10;On/sWDVp07xR4fM2sLkWF9DoTlQUwCSfrvmjbKIt2OXC4Ipq6a7grLJajxhnAceeIA+ylUpdeHGt&#10;taMh97iDJDQ/M3De5MewNGX4gNE3S4eU3px4pbOynIqTn6bGpxrjDpwQ1IiWaYkBOctIAo5j4HHa&#10;+5GS6qs7Ghbim1Ns3a4POfncMha1fU74NCxp+QzyXm4yr8pkDIj86ggj7VZZPi30BbLmYf8Agm5S&#10;lNH5nHYSSkHPXmJ2p9M8ZOg3kC3taGkrK0fKllLas/YK/wBKG35BKKd2MrD4m7RoxKYEXhzOkrSP&#10;zfC8+ce5pTUHiJ1jr5pDNk4ISHQejjrpbKfsM1J6Y4wcPbkwt+68OZjI6hIZbT96lbRxw0cxcUxN&#10;M8M7ksrP+8UwnA+/SjheC90nxuohtO6T15qllmTc9DrgKScl1Mkk/py71e7bpq7sMptb78tKlDHO&#10;tlIA+hxvVls2rkzo/wAe/avgkpTsmQ8E1X9fcYF25sMw9OqmKWDyuRJAXy/YEVnvk3SRsscYxtux&#10;eZwmny0eTH1W4gKHzcpAx96WhcNYummfhJN7Q8tY3U6pJIrMJ2q4us4yhMlamtDiQoc0N3H7FRqJ&#10;tnDE3xxD8bVmsJriDnzH1KSD9+9Vtk1yzFzipcI2X/C1gs6vPI85w9muQgH9aeOORTG5CGmitJ8t&#10;am0/L9qz9u03ZhlNsGmrs8op/wDdl6Ovp/5s0szwZtF1S2/dI12S4DklDi0o/vmopGik/osw4VRb&#10;yDc7lrdxtKR8wbeDf9qRg6mtWgnzEsMKbciOrjaS8SfrURcrDa9LtNxLBpC8Xl47BCSQ2D7qUcVa&#10;9GsaqlQBHuOhk2tKh/QkE496TXBUHbGT3HO4OKDrehpreOinuVJ/Qnam0ziLxhvqw5p+wstsEdXV&#10;bj9D/arU9wyss97ldvzyFD8yA8E7+22aXmcN7ZHi+QxfpTSsHKkO4z71C2N9GnzT7M3vOm+PuqsP&#10;J1siCnp5bEZSv3JpGF4atZXXknar4pXd5xBzytPLaR9gOv3q5Mar0noBwwZms2nnt+ZL0pKj+pNd&#10;duPOhYLTcqXqmIG1bBAloz9gFb1TbXSBKMv1MpOtuEM5ttuzx2dRXcL2W80/yeWPXmUrenekfBXo&#10;u4QEzLjdr22tYytt+USf1Oc1ZXvEzoCLblyLbOjS1toJDDcxsuLwM4SAawaX+L1YtNapkaZkcAdb&#10;yFIdKG/hraHQoA9flJPSobyNcBWFO5M164eBjhSCGValvScj5kIkHCv9K63+CDgdCUGn7fKluD/x&#10;JCsn/pUboDx9weI6VOWbgvqNh5CQUouMPyT9Dnepud4guOt+y1pzg0whKxhLkl9QI/Q1O7KUo6b6&#10;HN38IvCeHCREbuDkZvGUs/GeX/yo9h4I8E9DR0pfu1vW4r8qHJCXFfWoeJojjdxP5W9bKi21tRwU&#10;sT3MgewGanLV4LtENDnvGpZTqzupMeWsA/XPWr312xe1G7hAsEOBoOzRjMZ1HZ20gfK356QT+hqi&#10;6s8UcTSkhUKDw/cuSFZShyK8hwK9/wA1WN7we8HGgGXLrPzj5gJWM1IWLws8HNPEBoObHPzSMnP3&#10;qfcg/JThk+qM60r4mLtdEqLfBO5srScpU4R/ZJ2obxxg4k6kkoTD4XT2xn5VpeeRgf8Ao/8AOtib&#10;4YaStJ5LNcX0IH/hhaSB+21LPWsIHwjd/ZaCk7BSgCP1pJp+Cds15MSuOouLV2YAtWmJokNjPL57&#10;mFfXO5+9REXWni5kyv4YnRHwjKzgvoWsKA9fz1u0yC9ZmfObv7UhQ6pEhJP23qIu2utaW2P8RD0J&#10;Il5Hy+WtOf2zVKvolxlf6ikxeE3FO+xm3NTcRrwwsjK2YkhYB+53p63wnYsjakN6v1O44PzET3lh&#10;R+mdqlrBxM4hXJ1Tt00LLjBJ+Vt1YO3/AKPSl7hqPXV5Pl22wsNbbhyTgn96bXPIfEqzvChzULiG&#10;598u4aT+dKJbvMse45if7VY7Bwx0jphoKg22bsfzqed39zlW1Hj3rWlsKWJWmmwo/wCR4KH65zTi&#10;Z/iS8RQpQ+Fx/kkFOf1qW76BJWT9nZQyAUSG0JSPlSt4E/vT1c98Lz8vKP8AiAFZvcWtTWpZTDsM&#10;i4KI6oXk/wBxScWzo1CkMautN1tYWMAvPFCVfT5qjZ5NVPiqLVqLihb7O+GDYJclRzvGDS+n1WKj&#10;7bxDja3V8JD0o+wkEhbs3y0fpyqNQLfhy4bN8zyblPWpW5U3Kyr9T0porg1w+05ILtiuM9EkZVyG&#10;WohR9cEU6ikK5PtF8Rw+sLXLOnOFQ7hCvlz74rpFu05ziNFtCPm6urjHP2xVAk6v1xbXk2+16UlS&#10;s7eYXykEevMTipFjX+p9PR0OXXRLzhUMhXxyNh36mp5HcKLHeuGFj1JDXDavlziKcTgqguhBH0PU&#10;VTv/AG1bSDzyf4pxJ1Y64k/+JqBZz+mP0o9y4lOa9hmHY+H89bwBClsXIp3+qab6dmcStEIVKgcC&#10;73M5hzAt3LzVKI9lnrSX7ibgyRm+HjQyYgisa01a2UJIzGvbuT9Rmu0f4aOF0ZtSbvedWXFajkGf&#10;cnCPtScDxIajacWrUvh61fbgg45347R29TyrOKlWvE/otKFOzLPPaKBkR2w2p04/4Qqk6RSSJ238&#10;AuFlvYLbiZiWDuUSLg4r9ydvtUNcrpwV4SXAMQrWiRIUfkTGWuQ5kdOpIH7VCSfE3priGgW7S/D7&#10;UKvm5S9Pksw0n3BLn+hqyWDWembW2mJdJFsYfUNmjMblLP1IOR+lBSpvhk7pDjNaLxD89vSs9o/0&#10;ea2hBI+hNOJnEa5PuBxjQs4t+q1oGf0NQreoNJ3GWG2VqWc7rYCUJ/8AYialYsbTq8NRr4Ec4/Kl&#10;5Bx/elRduhJziZcA4Ep0TLJI2xyn+xoGOIdzlEFrSNwJ7BSgkH96ko1ptsFODePN77uox+9DJuEC&#10;3tc8hrnSc45XUAf3puqJqTY1TxA1i7lmDw/BUOipEkAfsaovEaT4nLtLjy9KaeiRkNu5WluYtHOP&#10;Q79PvV2hXizXCUlMGHJ5s9UuFWP0FTrd3mRWyUNqJ7c+Bj9TUppdlbHJdlG0wvj5cI6RqRiKxk/O&#10;UqUf0H/Op1GlLrMbDd6vpVt0Qkpx96eXHiLc4OW2NOvPkjZQWgJ/vUVMuepb8gOojJiFX9aHc8v2&#10;BNK5Me1R7dkgzw8t8dKVGXJWPQPHf9hTe8yrZpWMoxdPvSl77JWFKP2qKuGk9VrY5jqaWoAdGniM&#10;/Y0W2wrzaWw7KlvyCOgdfSR+5ppPtmbcUNIXE28znDHj6BuUYHor4QkEfrtSzzd4u4Ckyp0TI2Rj&#10;y/0yak06uWkFpdgUtaRsEOo/51DXPX1wccCWtATds/OFZ/tVJWZt12w0fhbq2QtMhepLoU56iYpW&#10;f2qXh6aftbJYn3iepQ6FbxH96ZWfXdxEUFvTdzZJOw8t0g04xcb3hU9MtlPbmdIH79KfL7F8fAR/&#10;T02a9yQ9STEdiEvbfrSF2tOorPHAavlwdON/LlJ3/eguVqtlsbJZlPrWAdmlqUSfsKQt9pZvaQqQ&#10;xMjKGwdJKSf1rRJENsaJ1DrqIgJbtV+e5xsWXwofXJNOrFK1Y8RJnSpjOD+SY+VH9qmmNPOsRzEh&#10;X+VzY3UFc2P1pncOGkq7J8qfqicAtOAG1BP6bUfH6J+f2OFyFuKDzs1KuX+kygM1FXni5aNOvpjT&#10;bU+vmGxbUlQ+5zUY54foFtUt1rVFyKv6yt8nJqMXwwvkJ/mavDUhvsX2lLP/AEqlGBEsmReCys8b&#10;LTIQExoL/T5UcowaUHFW3vq+FNxiR1KGyHHgSKp8/gVbdRxXF3JstlSfnMdxaP0/6Vi2sPAlb7jd&#10;1T7JrG8xnG1FYAlLx+netYYsE+3Rhkz6mC4jZ6hXcno8b4r45qSjHRp0CqhfvFjw80DIMLUbj8Vz&#10;+gLIPN671kdg4UcY7M2mz2e8z3msAKclNKClD/zZ6VK3/wAGNp4iR23ddw3m3Cn5nWVkj677il7W&#10;njL5Pgl6jWON448/uX+z+PvgPPWpp3UqGinZQdUP9KG9/iEcA7GUhudIlcw2+GaKsfpWSufhU8F5&#10;KkSHdYzm0p35GJBBP3NWOz/h48JbK03Gi6xuLpSnbzHSrl+4rT2tF9slan1d9xiiwT/xL+CDTHxD&#10;dovD4AOOSLWea+/Fi0DZwly08N79KSRhJEbA/WtNtP4enCWWwHZuorkpzqSmQEj9KnLN4N+D+kv5&#10;CpCJOBkfHqC+X6Zq4fkYvpsmf/V8i7SPP6/xQrTdLQqfauF92cdA+TLGcVB//FK7mLcu5yeGF7Pl&#10;g7NtHKsema9XM8IND6fkJVbtOQZBA+VxDTZ5f2o9+tVkYiLbe0E3KDifyMxED/SqeTT+IiWm1v8A&#10;dkPAr346dhtM922vcJL1zIJCUutAH7+lM3fxhtQa6npOn/DnqCaUjKVRW3Dt7cqTXruRwS0nPuRm&#10;M8DYACzzFTtvZJz69M1ddNMvaAtojw+GrCkYylqPCbQB+gqpZMUVcVZENPrG3vkeMLL+IJxA1opE&#10;WT4QdZKWfyrTEcSkjvuU1J6j1VK4sW9Nu1R4br7bUPDlTLkL8vy890qOOUivaEXinfijK+FykAbg&#10;DGf7VW+JN3ncQ7UuzL4LyVc6CkvNP4WM9x8tTHOk+qLnpZSjTdmK+Hbgjw14DQV3Obd2Jr0r+YmF&#10;Jnee59MLOx+lWzUnHPhixEe/hnAy7zHOVWW7VDbWFEemO/1qnWrwsxoNxMtHCbU6XSrKnVzVcq/0&#10;rT9N604ncO7amxaU4J8zKU/KXk8xP1JTk03FSlaZnj+EdtbTy5ffHvPserE2uw+B3Xz38zHxTltC&#10;UjfrsK2fRev9T8cbWkXPRStM822JsjynED1wDsfqauszi7xkurhZn8B4yElO5C8598BO1U2/cOLx&#10;xFkqY1XZrnb+dO5YaVhA+o3pyTa7CKV9WBqrwhtKhLuw45TUKDZUY7N0+VX3Jrz1etZas4NXh2LH&#10;1FIuxSo8rrkhTmMem+/2rUtaeAyzXyL5Nl1FqGS6OqW3XQFfUVV3PBLrfh/Ack2vhhc7ykAqEcOq&#10;JUfodqyjj3PsianHqLMo1L4zOKOpAWYtwkw1ISU/7DLcSo/XrVRj8UvFJrOWlWn73rZ7fflccKVf&#10;fbatp0/fvEXw7vRFi8HsnyCcK8yA259/atV0t4m+O2l4wlzvBvJLZT8wjxAMH12FX7Ml0yoOM/1S&#10;aPKg4j+OeNNZtcHTmsll5YHnKZVyj35iRWjydPePdVnRdjre9tq5AoxmGl8/qMf9a9K2Lxp6jkI8&#10;66eGaTHcSNm/NSlY+xTTTUH4kt000otp8Nl8fASflQgKA+u1ZyjnvhHRGGnivlkZ5HufGv8AEciO&#10;iCNNawdSOkjlGSPUDtU3pTxa+NjQLQuOstOagdRnJbVEya9FWP8AFRL75Rc/Cre28D5Ay0FZH05a&#10;lXvxOdCXd34Kd4cL2wQnZL8NCev1NJrOu4jisF/HKzBbV+N7xN0TJTA1zwXuh5Tha3GSnI9tqv1g&#10;/HA4PajS2i9aYmRFK+UB1xKR75B7VbJ/jL4YXJBXM8OhU0obrUyyT+hrIuOMLwzcZ7at9Hh6lxX3&#10;GzlxhptBJ9fl6U1Hd+qJpeRfpnf8nqHg74u/C9xLgG4zeKNpti1KxyfGtq/UdauDnie8JtqltwXu&#10;PljStSuQhdwZSM/dQr4zau/D1Xqa5OSdC2TUFtQtw4QJqgCPfHSqnePwcuOd+R5llTMd36SJSyf+&#10;lD0+7qwhnkuJo+7E3i34S7nFRLuXHqwlqSnASm6Rk5+mVb1FJ4YeDriI2pyHxTjuqdT1Yurex9sH&#10;avhJd/wWPGU3CU9a7XKUlO4T/EDj7DP96Pw7/CE/EWlXFMOz6huFpS4oBSxdnkhPpnB2+lZPS6iH&#10;KbNPc0uTh9/wfZ7U/gF8Pl0fXOs/F6U0sg5AvWQk9judqxfih4TNJ8JY72pGeMonobSpXkPXgnnA&#10;3wADk/avMfDf/s/XjTutvRedf+Mk24LA5ozL8l1f3PMMVf8ATf4TGouDVwMvVfGm66vDYBMRLjyU&#10;u47Hc4roxSyQXy5OPNgxtfFUZXxG8WPCZm8myp0HqW4SWlFOLNJU5zH6EZ/vVdn691LxK5GNLeGv&#10;imCrdDwiOJSoeu4Ar1/pDxl8MPBdORZ5PgaekSuQ8k9i3/EOKx1PO4dqln/x39PSZiotq8MjsNXL&#10;/KRJeSgZ9wAcfat/cnNfHGZLFgitstQrPH1n8K3iM4qNtQ2uEGtIqXNkruqvlwfqdv3rSNDfgocf&#10;76W5Uq4xbQ0s5WpckrI+oBreoP4xOpb44ppng/ZoACfkU7MUf7Yqqaw8cGquJyg47xCkafcRkAWO&#10;YlPN9UleVfU1m3nf7DUNNBW25Dqx/gi6ntjSTeuM7SAn8y0g4H2Jq1Wb8LRnT8ZMRPGqBKI/MHmQ&#10;VD2G+a86cReOOrb1ANoneJbXTHOlSUvMSW+X9EqJ/eqxYOH9uuTMe8XbxmawDkf5lIfvCmef36j/&#10;AFpeznfLkH5jRJ17dnqq9fhEXXUyfNRrptrPRbCSP7VXXPwa9VKR8OrilnPUlKgRWP668R9/0Tp1&#10;i1aA13r3UCg2UuTIt4dBOMdF53+1YZrf8SLxE6Kt6oWnnNbMPOkgruk91f6KUc/pWf8AXXbJc9G+&#10;oHpTWH4F2vbw+t2LxFW8vBPKOdR+grHL/wDgeeI2DcHEMaXn3JgZKHoyj8w/8pNYs1+JZ4331Keh&#10;a5uzIGSrypTi1Y9yT/pUhpP8Wzxy6QeW9bNbzXFqPzF15ayP1O1Q3J9g/bfXAPE38LfxIaCUTG4L&#10;aikAE8ymY3PjHqAc1RYHgf8AFRcZYgWvgNqZxXqq2OJA+5GK06D+Nv4/IC1l7WiJA5spTIhtqKR6&#10;ZIzRLl+NV46dQoW09qmExzJ5S4xDCFj3BHf6is9i8EOEGuWZjxF8E3iX4Q2lq/cQuFtxtsR/PlvS&#10;CgDbr/VWfPaIecQXlT4yCnqlbnzZ+1WviZxy44cd5qbhxT4sXq6pb5i3GkzVKQgnvjpn3qnC1tpV&#10;kKUo+tKvByzjT4JXSt/1XoSei5aZ1FLhSGlZQ7GkKSQfbBqyav44cYeIchErWWtp1xU22EpXLWFq&#10;GPQ4zVQjRjkIyok9EpHWpiBp25yiGmYb5Kvy/KQP1oW6HRzzfHI/jcUNYRWwwHmn2h+ZD7fNt9zV&#10;q4Q8LOLXim1d/grhVpKK7ObjreeK5SGWw2nqSVEfoKp72lbxaXOW8QAgH/4Ik7fY0rbtU3XSizM0&#10;de7haZvKUGXbZim1KQRuk46iiXvSXDMUsX9w94hcM9c8KdTSNHcQ7OINwjq5XGUvJcT9QUmoEKix&#10;XPMfQF46ozTWbMm3CSqVcJr8p1Ryt6Q+pa1n1JVuTSSlA9etVbrkwlGKfxLrpOLwS1Mh1jVuo5Gm&#10;3m0ZQ4hhT7bpz1OMFP71C3n/AAfbrg5Et87+JsoVhqQzlHOPUgjb6VXnSleCoZx696FtTKBgjHsK&#10;VpIGkyYhWvS12U6ZOpG7YE/kD7SlhR+qelKNcPpNyV8PYtS2yavlzytyQkn6BWKgS205tzfrSS4S&#10;UnmTgY3AzTU2TsT8kxM4e6rtbhbnW1aCPzAqG1NDbL/bf9pTGd5QdiBkU/vU9/VbEYuy48JURkNk&#10;JWolweu5O9JW2RJtiuSPcAoHqArINWraIcdrD27i7f7K4E3Cwwbg2MZalxh+mRU0eMHDfUPlt3Xg&#10;1HjkDC3LfOWg/UAgj7Uw/wASXe3gKXDhvA78qmwqkZ1+ZuSuZ2wRWlHqWU8tTTXbFafgsaovBK7J&#10;aTBvky2c2x+Mb8wJP1SAalxwFt16bQdCcTLJdlKBPlCUlpf/ALCsis6U2y4M4wPQmix2HIbokwW9&#10;0nIPoaXy8DTrss984IcR7Kv/AG7S0vGdloAWD9CkkVFHh9qkOiOqySwsjopkjP6irFpjxXeInh+2&#10;Y+k9bmIjblbMJtaRjsQoGmeqfE74gdZzjc9R6v8ANcJyS1EabBPvypGaqMfspxg1wFtfAjineSlF&#10;u0u+5zDI6D+9On/DvxUs5xcLEUKzsnzUn/WoCNxH1ndJJdul0nkndSoUhbZ/Y4pOW3fLw4XmtTXM&#10;oPUSpClH9T1oacfJk1FdsuFs8NfEyekOKRb2Aeok3JpJ/TNS0jwpcZ3YRk2O0QpyUAlYg3Nha8ey&#10;ebJrKJVveSeRV2fUT2KjStlb1Hpaa3crRd5Da0qCgpKiOnuN6hqb6ZSWKiVvejtYaVeU1qTS9yjL&#10;T1bkRlJ/fFRiLmw2oc1tKwOxUc1b9U+IXjfrGEzb9UajcmsMN8rSZTaVEDvvjJqLteqoSWlJuFij&#10;uLx+dQwR9N6uklwxSg0+ERLt5bdADVpDe2wC1f8AOiCfOXy+XGI27mp+23nQDz6jeba8k9vLeA/b&#10;FN7jcNJh7FnadIB/8RQpXL7M2pf6SMN0uSgEuNAYH+WiLkKWML5gT7YqSaNpc+aVLbQOw8wZrvP0&#10;3HPOWnHsH+lYopvySm10iJQ20fzNufY9aWQlpOOWK4fv/wBKkFX62OEfDWJKcdD5pNJDUak/7q1o&#10;Az15jRtov5vsRZuTSCEG1rI7ZFOfOhvcvNCdRnvn/pSH8WS6rm8opPpRxKLhA+f6UITT+x41Ftrw&#10;HIHAf/P/ANKWjx2CoIEhIz0C8Uy82WjAREWoe6jtXGyS7gQryCnPdS6LsW2/JNf4PdlAOGezy/8A&#10;DJTS8TSltaWG5F9ZQVHAJeG33qIRpV6KkFazv/kVt/aiO6fdJCgpSsjfJp2kPa15Ll/3X2VxjnOv&#10;oBKh+VqUkEfvRbdw6tbDgUviHGaztlx9I/1qls2NCdwNx/lFOY2mpTqxypIB7KFOM/2Dak/1Gqsa&#10;L0ZZIQlz+KyJahuI8GcQVH0wDTGNxdTo+UXLJo5qYAfzXAOvKP3CqoqdOtQcc68K7JSB1qStq5MJ&#10;BAZnlB25WW8g/WqcXLpUNuCZpGi/HhxM0VcROtXCTTDwCshLtrWo49MlWRWmWn8XbjBGU2pPh/0s&#10;2pIwlbNvWk1gVhuUZT4bFok/N0BZGSfpVxgaus9i5WbrpdbilDbzkIGPtzVSjt7Rf5hw64Nil/jJ&#10;+Iznb+F4QWlpKBtyRVip2B+NX4iZUUQmdDwUK5cZRDIUPoelYxb+J1pgqbkr0h5jST+QMpUAPTOa&#10;u6PE5pqHbEi28Ly4pKdz8E3/AKVX9N9wH+azPqbRc2/xVvE/IjK5YSm0uD5cRlLxn67UwZ8cXib1&#10;Q4Jn+3Y5v/fcqAH2qm6Z8aqIFzPxHBRtxI/IHIgVkVsHDrxq6H1A8m23ThRFghWAlS4QA/aiUYQV&#10;rGhe5mnw8zRSdR+IfxJ63whVwvza0jBEZSgD9h1qCf1Fxy1K4mDdoWqH1L2C3OflPvXqyweJThxp&#10;cJXa+GsGe6ofmbYCij9asV88WMOPCRKhcHIwW4k8qioDlPuKzWfIuFiRXsKa+WodnlCycBeLt7CP&#10;Keu0YOYJIUoH960rh/4ZeMunm1XGVqa8FAwpXmvnAA9ATWrWPxJytQNhy4aFYbKdkhEooP8A7LT9&#10;XHmRMAYh8OZDnKMFKpK1A/c1nLLqnxVIiOlwQd+42VXT+kOJ94UYvxk53sSrOw+uatlk4G6phsKf&#10;nzJys7qQH6eWzjrqixtpXG4eLjoVnA3Oas9p4g6t1YhMlvT3KAN0of5cfY1zZJZk/B148eBrltla&#10;gHUmmZyIcdp9DazgqW6d/vmro3bL1JYTcERn5KkpyQlwjFR971re7a2ladFl5aR/vFKBNOdN8d7t&#10;FZLcvTriTjARyDGK5p+6+UjqxTxxe3cM7jrCZ5nwL2m53mEYC+fapTQfwsuUn+KiQhORzea/sacR&#10;OIq7ita3NONjI7qAApjdow1GvMV74bA38s4/13rNyk1VUWpuMrfKNft8Th+hpDbEhhpWPmKXQTUg&#10;5A0gtr4NyS28hwdVOActYNatIRUFTMu/THF9hnGf3p5E0zPhyQYl0cWrqG3XCc/vXM8N+Wd8NbHp&#10;xNI1R4Y9JapZMy3X1TCyCfkkdazp7wy3/Sc5U+HdJchGcp5HSrOKuenr49NSmHdLcpg7J8xp4pz+&#10;prSNPcPrFcIoDl3cJUn5kB/es/fy4O+Ubfk9PrOYcMwt7UuqbM7/AA2RpaU5hO7pcwKC3o0pqeYh&#10;m/IeiuHY5d2/ato1r4drTe4RbYnyGykZyl0k1hPE/gJqrRrgudohy5ac5StDh2+1bYs+mzKrpnJq&#10;MGr0r+S3RNNt3h50Q/EFws14WHCMqCX/APSom5aP1XoR1yfbkuSmgnYed0+lU7hxxS4h2JJi3HSb&#10;5T0yp3r/AMq07TWtNL6o57fqS2Kb8xOCl17GM+hqWs2PvlFxlhyxWzhkHYOOes2wGE2N5xSemFg5&#10;FTNw4gR9XsKhXrRDqm+Qh1tbQGSe42qt654MtabkjUug7q+d+cxw4Vf60vpDjYq1ITE1GYfmg8pQ&#10;4AFGpnGEqcEKGWVuGVlF1z4fOEF2urNyuQkQmyokJbTyhO/cDepQeEbh5Mtokae1/dY/Onb4eWeX&#10;HsO1a5Ik8M9ewC1PtCFrUnZaXU4B9R3FZ7eLnq3gjP8AOs0ZE62LUSlKnMqQn79cChSn4J9nDjd1&#10;/sVy1eFi56dU8zC4t30JUMtlx85+vpXaI4bcb9D3Vx+3cRZd5ilXMGZZPMnHucitRtHEG3cR7Ai9&#10;WJ5hSgnDiW1bpPofSol3jHedJyf4fftJq+GWrlTKCRgfWluyj2Y0+GL2/jQpck2XUelpSVITha8J&#10;UM+xqQbu2l7m2mVb5z8ZSsjkcVykUxh3TSOsGzLYhnI3UY7gV+1V/iYnRCLd5EKLLjSeQ8riVHr2&#10;6VKlFuqFPJLGrfKL23pSHLjfFfxlbpxnAVkD2qr6h4YaiXMRdLVepbbadwhsnBqjcMNScRQDam0q&#10;fAJ5HOZQ5h7mtIga2uFgKYepNOOha0nlBc5gr3BrR/F8OyYzw5VxwQj9k1ut8IF+nJUhPzEpJBH0&#10;zS8ewyOXlvV1kOtK2xzlIPsQTvVihSbPeni7HX5H+ZsL3+m1QOstDXGTIRcNPzX3SgZMYlRCj647&#10;1O5MzyXGN3aDSNBW5LSV2kqZwMlLSgCr2yKhZyJtndW9Jay2lOwW5tSDty1jacRLvpORIQr/AMSE&#10;4oYHuk07TatJ3+AW7n57DTg5XG33VDB981FOPL6OWVP9InYeJUCFGUqDBjBaTlQIxze9OrjrD/F8&#10;cSIvD92SpA+dUNs5Sf8AzVn3EvhXH00y3M0lIeeQ2MoQy+TgelSnDDjjqXSsQNXHSDjSFgJzz/m9&#10;zVyxRlDdB2Rj1M45Nk3X7ga1nfx1xmLqHQE9tgDCHXVdKmLF4dOH2tLSLlGmsxXkfnZLuCr9qtsL&#10;ijpzVCDGvlpaZSU7KcdA/Taq/qGZFtU0P2iXHcaO/K24ScfY1nLfVUaNYZTudSRWeIvhZs0ZpD9h&#10;wlakHmTGexzfeqLG4V3qyyG7e9AZdZJw4lwgqHuCRW1xpGlNWx23JzclpaE7qjy+UH7Go3WfDzT7&#10;kH421RpCnEoJ5xN2OPQVDyTicubS4r3Y1wZjrXw8aPVATKj6ijsOrbyUB0fL9arFl4Q3ODDNsm32&#10;2zGFJUW1BKcgH3qy3vRun9ZQHIl6tV1QtKSA4h/KR985H71n8Hgrf9LzDJ0+9IfbC8hp2Ss5FaJO&#10;cezzsvtKdxjQuvwp2mch+TGuAKiklTaF9fpism1f4F9UXJ5d4s13moU1lSUF9Q6emK3y3s6wUsGB&#10;oPmdUnCiiStOf0G1WTRUO7OzXLbqvSshvzkcrKC+VYPrlW9RHNPG+0zJ6XHPq0eHw1xQ4d3MxLpC&#10;uruDhOHFHOPvU5O8SPHCwR237fw5vJRy/IsvuBKsf3reuOeluIPD+4pmQ+Hj05gErCwoKAGffeq/&#10;K8WupoenhAvPB0qjqb5UqMMAJPcjIrW4T5aORRzY7Up1/Jmuj/xL+MWm7yy5qLhY2+ppSQRMaUcA&#10;fSvRcnx+eFnj/p1mw8aeEkSC/wCX5b0y1RuRQJHUlQzkfSsBg3nTOuZK5kfSoiuJHMptwpTzfQVV&#10;tWrnMTygWB4hI2W4kEgexHWoljbnceC1rssMe1pNGr8YPDT4a7eGbrwu40raiTUBxtiUv8vN0Ge2&#10;KoivD9qBu2ZtvEi0XBBz5YRPRzEemCqoJq0aO1pa/wCH3tU+E6hOUOp/If3zVfHDBEOV5OmL+kKS&#10;fmDrh3+m9aJZK5ZzSnCTuqNGg+DTjaLENSRbS6mK6nIXHdSoKH2zWXal4eawiznGzbZaVMEgqLmc&#10;mtE0zxk458JLT/CHzMk2txP8kLUQlP8A5VA9K1LgPL8PvG1LkDiZcHNPS+zqpailxR6nfvWTyzxK&#10;5q1+xpCEczUcb5/c81WPiZxE0XGctc/TSnWXU4yuIFbfcb1Tr7aLRqK5fxu3213zgvLgWnlH6V7p&#10;1l4EoEeW3cuFXGiHeIahzqhOvJKyPbes64ieFNu0obnXctRC6k/KlYwT3Oa0jqcUn8RZMebC6muj&#10;y5cLXpi5MtxLrDAwnClIllGD7p6GpiwcJuFt6ZTbFa5atjitm1qfUtsk+u45avN88CL2pm1T9L6s&#10;S48AVKbDhIx9qzu7eEzWdpklmfLfZKDgulW2PYd613PwyIvE38uC4RfAXqdxAuOnOIlpmp5SpHw0&#10;xJUseg3/AL1TddeGvXmi+W53TSF2lNpB/nRsnB+3Wm9/4ba20hGSbBqG4rWBs5FUpA/5VPaL8Rni&#10;e4Z2gJRZ586I4khIW/zj3P5TU73LiSNoxxbvhMqOmNVcUtKyRJsmjLhMjY+Zp5hXOnH0OUip6dqr&#10;VGppLV0tvCXUcKWkZcajrcDbp9cq6ildNeIHiDrK+LajaKbjzwoqKESGwST9cb071B4juJ2lJf8A&#10;DNUWCVDW8OVpx2KlSc/UKwanbHdwKc8kO0RP/t1/FThvcW7Zqrgm6Y7hwlTqHElSf/MgD/WtCtet&#10;eA/iWisQXFr0zdm/lyuQ4UlXqeZIwM+oqinxa6p03DSu96djXOMtWULeZ5fLPt1FEkeJDT+qY4mt&#10;8M2xL6h9l4gE/wDsNKSf9vBUZxmuTSJ3hN1bp9tTkTVTF1jqTzJftlxCyR9x1rLdYCdw9nqY1BY7&#10;slwZ8t14bqx3CsVZNI+L7WdhfaaZ0p8M4zu2pHOeZPoe1aI149tH8Q7WvRnEvhtAnJWnlDi2cOoJ&#10;7pUVbfepjl1EX8laNWoVwzFLDxtck/JG02mUQMc0lCQT+9TjmrdD6mS3B1FbrfZnScJe5TgH9cV1&#10;+0Bw/D5maSskltDx53SZaFhCfZIO9Q7HDrRl6kJQiTKVgndLoQa23xk+jFuP0SFx4epZbBsmrGpS&#10;SMpdS8lKD7YCs1GjS7lxBgTH4iVpGC624hWftzbUx1bYrBo/lgtNznXFjZ1DyFoR9SOlN7NaJ8Rt&#10;u8W2/W5fcoeeUSrG+DU7U1yTVvgVncEUuwzMGpyhJByGpSUq+3XNU2VpOXpt5QXfJ7xVnk8ohzP6&#10;dK0eVqe7apbbgzdCR0uBBSh+E8pCT7kUydZ1Tamvg5Wk2W9iUOfErJI+ppJXwUpyursokDVNwjvK&#10;Etl55AHy/GxwCT9DR2NTaoTJRPttqU4W1ZSkt7Aegxg1dLPwnXrl0PRNUMQJSAeZlbqQM/VRpy3w&#10;vvsGQuBJ1HbHXU5wptSFqP2zvTaRDlHyiC/78+JV3WhuTZHnfJHy4bUCnHtk5+9R73FnVEyWkHSM&#10;sOpVk4ygH7VMzNJ3GwYkytSNL5T/ALgvpR09AKNMvi5bDfM+hCynZSX1KH1GDj96liu3xyJs+Ie/&#10;s8kS/cPedAGCfhjlX3qed1honVMNuO7pddveI+V8ISkA/r/pVZtFtt16+ebqWK4prOUKSEkfqum2&#10;onWrWryHkqk8xy24GBygexSd6ltrsGoviuS3RNACMlM7/H7aUEZS38YOY+w3ptcdH6dacFzm3V90&#10;pBIQmSlZV9ADk1U4VvhamQkMwbghaE9W+VKT91HahjWZy1uKjpeUSThSUOJK/wBScVLkvAbeeRxJ&#10;vunZc74WHoy5SFIJz/sqR09s7n7UdEjQF2fTDumn7nb1qGD53K0k/YCm63ZVnb+IYl3Eo6lCpKSR&#10;+prmdS3qWpuTDaU96GQQeX2G9Rf2Wl9MlG+C+kZSm5FnvLqQrqhFwTk/tirBG4MW6xR0SZ9ydW3j&#10;PMqS25/y/vURbbxNvzHk3i0S2nW0/K9HSpCcfY1HXCFcbk+GIsichQGFFbux/fejekuiHBt1Zd4n&#10;DOzXsolMJWpKQcKYSgKx9SaXjaS0pB5os6V5iug+JcSFI+mFYqgBFw0238M7e30BwfMWnycfrtTG&#10;dpK23JCZjurJ2OpQZGDn9Nqz92VcRKjji+5F4e4KaYu7wljV8xOQcNJuKMH6HP8ApTH/ALn0wpyV&#10;wS9IUk7ueZ5ih7ZNUaVpG2QSmRGuV2SvqVIcUeY+tTdm1HrDTzJkwmLtNaI+VLrbih98bVm5pvmJ&#10;q8f1Isd10YzdVot0G7zY7yQQ4lLqQaJE4NxYvIzctQS5Cl/0CQgj9tgahBrLWd9QXHdJyyRkhGVg&#10;fXBNJoc1VdUNhtuTDcHTLi05+3U1DlHpISi12yzL8PNvhNCauZclBf8AQJGw+mKRtnAxgPCU7Mua&#10;GgrdapCSfoCd/wBqjI6uLEdkRGrjcnub/wCVpK04+3LQR7BxDlpCrtfLmxk7KfnrRn7qG9Rub8GU&#10;o42/1E5euF9hcCTEXObcSPncMpPMofr/AGotqgadsyBGDrawo4KpLqFH9CreoeVo/WjCedesJDiV&#10;fnV/EStSv1FHPDmyPMImXm7zeZOefzbpjf6YqbddE1BPsttv09p9wJUp4IGMpCG2t/b89FF309aJ&#10;PwqNNOSFrB5cEY/ZXWqLNhWqAsMwJN2lE/m+HcLhP3xT222ZxUZM2RaL220BkqckLGR/7DtRdodR&#10;Xmy72qInUDpcW+xaAj+h6Xyk/YKNRdyZvlkmqeiXGXLZGcJiywoK9vzAmqpL0padRqSmLdrqhRGO&#10;SI+SfvkZo9r4WDkXDnT7yeYH5jIAUffYVDlxQqj2T9r4q+fMciyNASH/ACx86HWvm+2Fn+1R901d&#10;b75MQ03oG+MYPypQ1yp/vk1ER+FWlo09JjX25KcTnmUbiQSfqof61ZLXcr7pHCIdmNwS4PkclOpW&#10;pP0Oai0LavBG3MQbw+iGu0aihrxjmbWW0H3OKlbDpRVubQ9Eu8pZ5vnMyWpf7GpOwX+TqULZvViS&#10;0UZ5S4SCB7fNio6fopvUF0Sm16oktcmeeK09yEfTfepbpCTku0XOXCuFstaH4cePJwjPNyJCh/5d&#10;6i4nEiXOa+An2aLGTnCVvpPP/wC9Y/aqjN0y3ZFeX/Ebupw9T8UCn74Nc3aNMT+Uu3hfmJ/Ohczf&#10;P96zcpUapxLjcNJ2m5wC49qXyXeU/KyUtkfck1R3eGyWZ/xs67XCYM5QW5ZVkfVIxS0tcCC0Ex7p&#10;JK8HAjychWPUAVLaa185b4gTcLCpaFbBSt8n7kVlSQ0yEOobNAm/COaYuEhvGD5oCyPfej3RyxSS&#10;2+3p28Nhe6W0Dy0fsN6tkWBZrlJE1pcWNJzlKFLHT05QaXblec8qHcIkB8YIKPKxj3yF1e1dktv6&#10;K9adWSojQgN6Kde8sfKoEKV+lSR1+5dW0wbhpmZGB2SX08gH6kEUtb9NxEyBcYl7jtIbV88ZK+Ug&#10;eg33pXWNpsqwHWpqXytO7Tjw5v0qZDTQmiLG5BEdlIjrIyHGOVf+tR6XBzm3xZDrgJPMtTG/682K&#10;hvhWU8rT2lZpST8rjGD++dqdvWaC3GDsbTktSkjOHpqgT9qysG7H8PRVoWsrmXRxC1D8i5IBP0NI&#10;NaP03EkfGOlMxbe5bW+lwn6ACmEFmY44AnS9zA/yG4DCvtT6z6katMso/wAF3VlS9lKbKFH79Kn4&#10;9g0xlc+J7WlX0Mr0FOdaWrDREJISPuRtTljiK7LSJ8jRF45SMj8vL/alLjdLaqch52DdEBX9UtYA&#10;H71IRbfCuzaWzfvLSv8AKtKUkD7lVS3L7K+MvBFRteQL1IxE0FPC0j5udAGffrSo1DYJK0stafks&#10;rVkLSCM/pzYp3cNFW6AwDJ1PJfKvyqbDa8fYHamUfQ+k+VNwlyvP5dymQykD9Ac0qvsqLivAo5ob&#10;Q9zb85c+RGU4k/mlBtee3qKqt04W2WFM892dcpSQSQRc859PyirDPs1gv4bRbhAihBwSl4t/qDmn&#10;kuEdJwgYaIktZRs4zOC8frSpI0TaM6nS7OiYLSuzXj5wQkskrP3ON6lLNZLMiAEXo3CO2ThDkh1T&#10;f6HG1WBjV9+lRy+3p1D3L1DRCiPtzVH6ivc29MfDSNO3SO9ynkcaQEp/TmNJqh3J9jyJb7PZ44mK&#10;Q5dBy/Kp6VlWPQKyKQGt71CCZFu0f5iM/wC7UsKIHsQarVntVxdSVzJE991BOG1SVJ5v9KlrJeIY&#10;lfCO6duSF9FJ8wY/TP8Ael+4VySNv1/epbhfe0UfKSfyKmhK0/RIUaaavdVc2kvnS01WBkJ+JCcf&#10;fmNAvS+kb/ODLLtxhvgZXzvBH7gU6btOmIA/hbt/XKURg+a6FY/tTuwW3wVa1an+EfEJzRM1SsHd&#10;qbzK/QZ/tTy56pucJtL9ust/QodEuLK0n7ctTkafG0Q6iUtiK+jPM2FtJBH0IVk1Oz+J1k1clpyZ&#10;BixylJHP5mM/YGk3XRqqa4M7j8Y3IyDC1NaJDTLuyVLPlqz9BtSMvUdgCEqs9quPnEZC2VDH7D/W&#10;rk43oe+pWG34Tq2gctobBz9yqmluuNttjyWl2flbWcNKZjcwP3C6p0Jd8orSeLs1yH8Dqa2XNprB&#10;DbpRk/qSB+tMY+l9G33F2tOpbrFdzzOtggBR++1aM1YOG+oyWl3BuM+2CVBEYqCvYpK8/wB6hE8K&#10;dE36cYNp1lFhSQsgNp5m0q+uVbfpWkZR/gbmlxtIEP6msDWbIhVwdaPMlxcEE8vpkGnSOOF0uMIW&#10;XW+j3G0KHKh4x1DH3B6VLHhTr3SaEpi3lqYyDspqYkgfQ53/AEquas1DqrTjnw9xiOEqBLZSQQT9&#10;QNqdJsUZJsFnRHDi7MqkwZ8uC+oEuID/AD83uASKrEnSHlSVPWdy4vraVnCgGyMd8g4Ip6zrp99A&#10;lz7I95qc/OtzmP1BFOIvGLidbH0OxdIoktZzztMHzFo9CQK1i2uGXGM0+CH+KsFxmBa7KpL5GHBz&#10;FJP15etT8S0Q3WxFvMuXAYcGELTKLjZ/fI+9OLBxF0trRblr1bpJcR4qyh1taQUqPcbinPEPSaY0&#10;eOYloXPipBIfZa+YD12Wcn7UOUU6Ro4z/uVEUOD+n4JM236qPOMlPlyQk/oae23WbNqaVp/WN2S/&#10;CcPL/PClY9gobVRrnqpjTLwae0fPQF/ldSOXIo6b5py9FMmW1ISjG6C4rb6+tNrd2hrFJdMuLnBH&#10;h7qEG6aFvPluKJU4z8Xgn6JNVyVwt1/Y5BmxbW7LaQfkHmHIHt2pGdom3zI4uehNXORJKVZLaxkf&#10;r2qQs+rOLGlEIcfuiZiU7KTnmCvrmtEk+2axWSPTGzOsdeWd4Le01cVNgfM2l1Qx9smnE7W866JT&#10;JtsOfElDdJLxwD9CP3qQj8QNSXRZms6UbdebPzISBj9KXPEqMU/B6p0QYoXt5waxg+oNPal0LdNv&#10;lckInjrr23gQ79YnHwjYrWo5V9wKeROMemH4hXdbXKaSrZaELSpB9txnFS0S02y/R+az6lbcRuUt&#10;OMhRB9NzUNeuGWpJK/Nt0ALXjJU0hASse4zvTRqpQfaoWdtnB/VjQTAnPxJCxlDST3+9VG+6AuMJ&#10;alKt8iQhJ3cxkkfUU3usORZT8DftOTIxz8q0M5BPrnt9qfWTUOprUhJhTEyGiPlQ46Rj/wBiquY8&#10;M1i5LmEiFaitBZMUqbKTulayCk/QVMx7m9FioE68KDWNwo84/enapFk1C5y3q1uMyMdGH/lP6VC3&#10;fSDwcyxYpMhtWwIVkfqD1raKQ+ZfqJ4iBb4QutlQh0EcywGhy/ZJNJ2e9cKNZLNu1O15DpUU+dHJ&#10;bKD9xiqdz3TTB81MN+Mc5SHNwR6CnK2Id/QH1R1R38Z8xHKM/wDOq2u7EsafTLbN4DJDRl6O1mlz&#10;KjyJdWNvuk1W5dt4q6Sl+VOXJcCei2ncpP8AqfvSVmuTkFS7bIvMiKFbJkRhkffcVOWd16SpdtVq&#10;xMpWMp89BBP3zVxlJP5cmn9WC5GUDjHqG1upZu9ibk8i84cRg/fFSuouI/DLXzCGr5olcB8DBfhq&#10;7+470yvkTV2nm/iWrMidHznLbAUE/cZqElals8sF+bZfKcP9KUkb/etVsk7oI1J8IUNn0c098PB1&#10;E8hBIH8xGcVIJg6MtjI+OvYeBGxQ5gn9ah23ochAVIiNrSOhBzgUZdi07cHAlmcttR/zp2BrR8l0&#10;75LXY+H/AA81EgvQ+IzMVwdI8vCSfvnFKyuDN0lIMa1XePMBBwplwZx+tUq46NTDQFCe04OxbVTe&#10;Eu+WJ3z4MtSSDkciqhuS6NPbi1aZM3PhdqC0EJukZ5AJwlSjsabDh/e1t5hxFvZB/IoHanM7XF41&#10;LFTEvt1kfyxhGemaa2mPqi3u/E2Gc4+oHmwHNv0rSDclyyFviRUjS91hcy1R3E46pVtSSYsxSuUu&#10;EDHQ5q2SOIetEpDd50ipYxjmDWf3xS1p1RpZ1tX8X0o6gnZSwsjBoblHsXvSX0VSLGmJJQAVJP8A&#10;SDSMqDLZWFtwZAA7oNWubpjT9zJmWG/toUNw0tzB+lMvN1ZYRkNKdb9CkK2qt0WuC/cl9EC1qOcw&#10;rkcbcUgDYLFOWb+6rDkX+Wrvg7VLWfUGkLvOEXV+n3kIUceaweXlJ74qUn8ErLeAH9CavYKlbiPI&#10;ewrHtQmounwNSg+0QaNTXd1IafZbcSOhKcf2oJcp99H+02ZwAj87Qpa48DuKNpT5rkRx9GMpUysK&#10;J/TrUQ6nU+n3PKucCWhQ6JdQof3FXy0DWPwwzi/JSFCLKAPQKOa5q4rQrmQl0YGw3pdniCqMlKLj&#10;YAvOwPIRT1m/6KuTQMmI9Gc9UqJH6VHRO1sZp1BLJAcaKvZZo4vKHvlchN5H9SQf+dO/8OaQux5G&#10;dRFpR6BVcjhnKCuWFdm3genK4Bn6b0/BMkl4Gn8UQfk8ls7dSP8ArR2l2+UoIelpaV/wtn+9dO0F&#10;Ng4VIWr7KpqdPJQAtUgD2K6fHkSrwPzY4WCpm8FWRuEqApuu1NtYULiTjt5ozTf+CSFfOyCsgf0q&#10;FF+HnsZ5oaye+1S4xfQKP2xYXO4W5wLjPOqIO2d805HES+hY+Jgtug9lJxUcJMlvCXELQO5605EC&#10;3SEBS7iQrHWmozSpD2w8joa0iylgSbQhJ78oP7UZyfp2XspL7e39IyP3pirR7b4DjNxV065FIr0k&#10;8hXN8Zk9M8wqakuyXHH4JL+GafdAUxPdST1BIH9642K1YBFzPT/OKjP8Kzlp5kOlfuFU0dstzjH/&#10;AN1lnHfFS214JWGL7ZN/wOIj5hPJHf5xQN2WC6r5bkQcdzioNM64wxylhwewHWl2p7j264zicjc1&#10;DafgHirpk3/hxoAAXIZPosUKLC+x+SaVYH+eohUWa4RyB1QNFUm4NrA8t4/Y1NRfgh4n5ZOCNcGd&#10;y+pWOg5gaUQZLihzOcigO5FQSbjNYHKW3cH1FCLtIJBRGPvkUbYoj25XwywoLpwkvoyepIFCuMkA&#10;c0hJz/lOagRPcdILsQgY7GlvNaxzISofU06xgoZPsl02+3qP82YUn2NLNxbWxhPxjhwP8wqBRKKv&#10;zIPTpQ/EL7NHB60m8V8IPayPtlhZj6edWC5N3HYqpyHLNGIbbK1A9yqqukocGTn7mjJLqThAKhio&#10;ag/BL0zfktaWrG/8xkqbV6c4o7FhiSVZauSfb+aBVT8x0jCml/pRm35LSgtDbv0BIrNxj9E/lpLp&#10;lsf0w4gcyJxJA6eZUZItEpslfnK27g0xZvcnb/ZXc+6jvT+LqeUynkEMEeihmoeKLIcM0H0NFpuS&#10;D8qnFDHTFAG5iiFFp4HHY4qV/jMZ8APNtNE+ooSIxI8icySeqc4qfy3kTyTXgjUOzxsGX1bdAnNH&#10;RcJbZw5DkZ9SKkRJmQ8FooUcdEkGjLvVy5d4YUT/AMFR7aiR7jfgYt3OStYSYboB78u9Om4yZIB8&#10;5af/ADbf6UVeqLiynDtmQQe5QaKdYSwn5LO2TjbdVRKMPItuSXTFRZ3E7p51bb8hzRSLjFVyojv8&#10;uOnIaM1xEvDSQBbWkpx2yacMcSpyQPOtqVA90ms3jwvyDxZ0uRmu6z21Y+GdG3ds0YXiQSOZpwn0&#10;5KkEa7tc1f8APthCh2BpQaos6zhVpI9NhWbxxb4Zk/c8xI7/ABJIZUAuK6B2xSh1Q4jC0odyew/6&#10;U/bmWaZ8yG0gjsU0B/h6lf8Aum2sDp2p+1PxIhuPmI3j65uQThDTuB0yoinTfEG6nBV8QMDoX8j+&#10;1IOv2hGErs6j7oXTiIxpOSj/AGuK6z784P8ApUrFnvtEOGNrocN6+kODK+bI9TSrevpROWlkH0BO&#10;/wCtItab0q4SpFwVt0AOKFGl7ChfMicr7KFVs1K6kjBwx+YjkcQ7gPlUy4fcKApyxxFdA5VMH253&#10;M01b07YdkuySrHUjFCvSdgewlmQsH3VS9vWVdonZgfhkkjXLv5vhU49iKUa4mTGF4/hiFjtmoZWi&#10;ICfkakr2784pWNoRxwcke4YPotyorX+KF7WBeCxM8YZzSsnTMde22Sc06HHVxACV6DiL2/qB/wCV&#10;QLfDnU6Egxn0uj0S6DRnNF64ZbBXbXlpx/QQf7U3L1GPaJ9jTPtFgTx3Qs4Tw3hfcH/QUseNigg8&#10;/DSFuNjyKx/baqa/Hu0PafbpKcjv2pBE+Q2QpMWXjGxQsn/Ss/fz/wB0f+CXptOui7tcZW0qDw0D&#10;F6f5VH9Dihf443BS8o4cR1pKeiWl5qir1hMiKJRDlZA3Kds0vE4oXNlBaXa1kEfmWs5/SspZ74fB&#10;K08F0izO8fLil7kb4cNJONuZldG/79728vlXoqKnbYBlearX/eSTt/CyM+ruf9Kcx+JDbaeRyxoO&#10;RsSs/wCtZObf9w/arqJOt8fdTNLCEaQigf0kxztS7nHvVr6eVdibSSP6GiP2FQLGrbHOVzTGUNEd&#10;Bkml29Q2JhwBthS89DyA/wCtO8lfrMnFL+0kzx0vvIW5mmnHCBsfmFJL433JKCpvTDyeYZy26vcU&#10;WLdbZOT/AC4bSSn/AOCoyftmiu320xnQn4MH2JRv+9S8eTxkQqS/sOjcaLk6oOf4cmqPoZDmD9Nq&#10;cN8a5QWFp0vdArHREp0j7DFM18Q7ZaFczmlPOHUfygf7GjSeOFrkDy06CcbGNuVIT+wFSls7mHtu&#10;a4ih+PEFeH1Bl3SsvlxsHEqyfpS6OKjNyPlv6ZeZ5h+ZBUnHv1qD/wC9yOyOZOiVKBGQP/UKUb4q&#10;R5CSUaJTnHUk/ttTWeK/vM3psj+kTLi4bvLJRc5gJH5XZpz+9JLv1wtKcxrFInAdw4XKikaygXEc&#10;w0O6VJ6AL2paLq9bawf+76SgY/Mlah/brSeTHN1FjWGceWLDjK9Ed8mbw2uAAG/8lKf9KcJ4naSu&#10;Kk/xDSs9lJGOUJSR+9JR5VhuiCp6G9HUncpdkY/TI3prMs2kZAIL0xO35c5H/WlU120KsL5aJdhn&#10;hVdkc6L5KhHG4QtKSKI/wx0Ne0/7NrtZ68xMlAP71XZFh09FRhJlkEbfIP8AlSUdmFDKVMxZrg7h&#10;I3P3xSeTGu4kvHf6ZE07wN0iEhTWu3CSN/5yEj7V0LgfCjOByLrJ8/8AkkjOe3amZXAuHL/7h7g2&#10;QOol4z+gp5bre+jZhdyAxviVgf2rOtNJ9M0i8q8kqzoW9Rx5CNXPqBO3mS1ZH6DFOWOHt9kKAd1M&#10;66D/AE/xJQ/bFRjenRKdC3b5cTgbtiUSacK07AThCbtdUnH/AK8N/t/1q1HF4ZD9y+iYt3Ci/sLS&#10;8WZMhPUhu4Hf9qUmIuGlwVDQz7wx0W4p2mUG1xYkcIVeruvbblcGP/ev9aewtXu2dHwyYjrqT0W8&#10;yF4+5WK2UOPjMhN+YEYri3qSM8GRwvAb/pzHUk/tRn+JN3uakhejJjPoliQ4jI+w3qYGtoBTyyYM&#10;dA9VtJ2/9npR2+6VcYB+PioB2+YAAe35t60jizN/rL3S/wBBXntZX9hXJD03MOf80x1Z/bcUzlal&#10;1pLKQ3ZLg2o/+szHQn6kdf3qzv3jTduZDhkwlhW2WXU5H6qpNzVNibjeeyyF/wDCHEA/us0PDNfq&#10;mPfPxAraNS69CQ0G5bORvyLeUT+ppFN84ks5V/7lXEkZylTgAqeOv0xUCTC0lJeweoKcj/2fFHb4&#10;tXaW15kXQLny9PORj/4Y1G3EuHMSlqGuIlVlXDV90WA7/GQSN0h1wURi2amUUqTDvSz1IMxzCvrt&#10;vVvt3EjULqzjQ7ec9FDJH6KoTrLVcqTyMaWQ0k9lJxv/AOxU1hxP+9j93Mu4lX/xNqm0kRY+k33F&#10;kfmeStWf+dLs8S9Zx2ihzRbSRnqmOc1aWX9ThPmzoTSUA7FK0nH6qrnkxZCg9IukVr1yUqV9NlVp&#10;HBk8TZLzx8xPD/OO4ruY42o2Ak+lccDr3r9DtH6lQUKSn1z7UHy52H6ihASQdt/pXKB/pFN1QUAG&#10;8Hrgd8UOyTuc13z42oAyVfmNT4ED5uR02opcc5up79DSgjBP1o3K2Ow6UhISK3e2TtQoQ6rqOvvS&#10;vMhI3T170CpAz8u23ah7fIfIJ8Msbk13lY6ih89Sz1rlPcv5hnAouIvkdzpO3KdvahCUr2UdvTFF&#10;80em30oQlTh649hQmOmxVLEdKd96EKig4yf0pFQfTskdfWg8h5W/Ln3p7n4QqX2OMxx0Xj7UBfjD&#10;fnz9qR+GdUBlH70KIQOykn7mjdJ+AcYoUVPjDdCFfpRP4ihZGEK9sCjC3tJIy0relPhIqf8AMD7i&#10;nWTyybghH49HVWU/WgE9kHOVnalvg4SjlaidvSjBm3NnoM0bZf6hWl0hsb1OKuSKyr6mu83Uck/y&#10;1KA+tOjPtzA7n0ATSa9QMoH8qMrHblGcUUr5kUtz6Qim03l05fkrA9M0u1aZrSeUSlD60ibzcXj5&#10;bLR5ge/aiqb1BKwVvFtP/mpp41+lBtlLtjpVtuQB5rspIx3VSC7cUn/aLso4PTmpuu3oPzS7gokD&#10;pz5ozbNrb6NLUQOvWn+rtBcI9BvhZDigmOjm91qpRuxuL/8AdnHsEihbluJPLFYXv/w0cybqrq0v&#10;HpiltwrwQ5yfQq1arWwBzNbj96WDsZjZpPKfYU1D2BzSitOKKudBTuHVK26Cn7kI8IjZJ9jz4t/G&#10;Uk/cUTz1q+ZfMcUz/irqiExmM7dTXJ/jMg4QgpB9sUt8n0hVFdsdGc2n8zasjpSSrkwo5AP6ULVm&#10;nLOX3Ovoc07Zs0dofO0Se9NRn5E5QQyTMcewlkLO3pSiWJjgBWtSc1IoZZY3QwRjqcVy5EZH+8V0&#10;6b03FeWTbfSGjcAIGXHF5NLNRSk4aJGeprl3WMejZIz3FFFydcx5LBG3cU08aFchdMOSB/vcChMJ&#10;KfmW6Sfc0h5tydwAkgGjoZKR/PWr9ad30hg/MPyBSvqaN5Mh0gqTXJXGYwfm6UZU1B3yfY06T7Bu&#10;XgEW5JSCtW/1oTb2kjGCR7GkjMC9sEgGhQ4+s/LkfepWxeCGn9inwDaeiTv70ZEZlPXNE/2sY3O/&#10;fNHS0+cFaice9Nfshf5FBHZ65+wocNpxyk0UZH5kGhQtCRvv60xUD5x6gZ9M0CnnPeuK21dRXEo7&#10;DNSKwfNcB2rgtRxtQJ5c4Kj12oyltoOE/em6FyCl4dOWuHKT839qKl9PNun6bUKlhXQ49sUMXIby&#10;2wM5zmu5UHCcE0n5jqdhneu53huo9qVoVMP5BOCkGgUlxvuaKHHD1V2oyHAT/MNNV4D+QvxK0kAn&#10;t6VxfdOOUHPoKFRZTv1Bo3msEA7/AHp8i/wJ/FOg4OfbNAp57tk0fmjKVuTR0GMrYqx6Ul/I039C&#10;Blu9MVyZz6OiSM0uURUnbf3oriImP95gj0p7WvJV/sFbnyc7pOMbZoVT5SSCEdu4pMrZznzFbego&#10;qpEfAznalz9j4+hVV0fOCtvB7UQ3GUtQ/kZ9sUQT4RPzIVn1IpRuXbyMr5h9KV35DldI5VxfICVx&#10;iDiifJI/OyoHGxBo6k2xXzCQuiqXBQMh5z7VW37kNbvCA/hwCspSoZ75rkwkpO5OT13oPMZUMJcc&#10;I9cUCWml7pWr7Uvj9h8/IYWznBKVpH/mNF/h5SN1Z37GhMXm/KpefY0LdudOeZSvrmlSfQuE+Qnk&#10;JB/3K1f+lRSpYwUx1Zx0BNOPhEsj53CPqqgU+hvbnB9SCKlpryCkn0hJM+Un5Uxj06mjpfmuHZtQ&#10;yNsGuE6OkfMOvtSTlzWf9wTv0wKi67Y9sn4HAYuGB8yt/wDioUxZWMKdUfqaYpm3RY28w+lcF3Vz&#10;GSv7KpOS8D2teR8bepXzKUfsaTVb8dAo+pzTcJuS8ZK/rzUszDuKtudX61PYdAGKk9UK+tFKGRgE&#10;E0v/AA6YD83Mc+9G/h7ycAg9KraLcmNgGsYQFZztg0ZKHHCOVCs423pwmApvdaD02o3wb6seUo9a&#10;FFoW4QSw4Tugg996UTb4qv8AePBP1VSn8MuLm/Md/egNgkO7rKtu2aLl9BwwP4Rbx83xP1+ah8uC&#10;zsgqV6/PQjT2B85OPrSjdlitH+Yo9ehVS/qfQLaJBIfIDaVfQmjotLru6gQO+TS3lRWNml4P/npu&#10;83JdI5ZC8HsDVcrsGmKKs0Zvdx8D1wqiG3QUn5XSe3Wkjbnz+ZSj96M1aXiNgr2+brU3YqoKYrI6&#10;JOD70RMNCtx+pNL/AMFl4BKFY9c0X+Fy9uXP3NHJNoS8hsdvrR0Q4ysBbuPoaWbsc5zGEmh/w5KV&#10;glCj9DUrd9CpX2ERa4QHN8Sf1oqoSE/7p5R+hpynTskbeUs/WjptrUTZ1Chj1NUlJroLoY/CSVn5&#10;VOZx/SaMIk5JBw77bmnS54YOGGuntRV3i4KOUs4GKqorsbcmJpVdAOVIV07mlmWJjgw/k/ek/wCJ&#10;3BY+ZOD1onNPkHZxX6000S03+w9EGChOHVgHG/zCkVLtzCgU5VnpTcW6Qo/zFqPtmlEW5AGVg1SU&#10;n4FtihQXOCDktKFcq6gEeS0SB0zmk3IccYyk577VyPLHyoYUfqKqph8A4vMw/K21gewrjPuLgGFK&#10;BHbNCAlvqyd/ag81avytlOPWjbPyFx8BEO3Nw/Oo/rR2oc10/Mc/eiqdeBySRmjJW+rCkOK296mu&#10;eQtsUVaJOxUFY9jRVWpzIAJoQqZ1BV/7FQpfko6rP606iL5AptBGM5z9aOLQ0gfM4P1pMvuK6uGg&#10;K1Hpk/Wl8ELbJi/8KioAJdG3oaO2xbGPzuE+wpp5jydlE713kqXuSf1pppdIhr9x5zWsbpcUDSS5&#10;TYI8ok+nNTcRT1PWjoYI3zinuZPCDG4SFHGMCuEh5xQ5is496FLLZPzOYx60cMNbYdpJNjTOTIeT&#10;jlCj/wCY0cXCYMY9O9J/D4xhdClogbrH3NVyvINoW/iUxWxSnpQCTLWQlO30ogbbxkqJ+lHBcbPp&#10;TTf2SGEa6yFAMtLUT0CaM9aLhEwJsdxCj0ChXNPFawpb6k4/yqpVU99ShzOKcH/wRWc1SV9hbGTi&#10;FMY3Iz70rGYed+ZGftUw1rsRmkwk6RhOjGCooUVH96fu3qAppI/w20wVJ+YAkZpul0CuyvxbVNmS&#10;UxI6FLcWcJQ2Mk/YVJzND6vtSQqfYJjAIyC8wpOR9xV10Z4lNQcHoAhaL4a6cMxx0LRcZ0Evut46&#10;YJV1qM4meIrjdxNuf8c1jfGOYnIREiIaSPsBvQlJmrhi2cdlVj6Sv89lUqHCWWmx/MWdkp+uaTa0&#10;zcHXA2spTzHHNzjFFlXi63dKzNuKuVW6/mxzH7UyD6WUlAeKh23p7UvJgk0zaOAXETgXwItGp2OL&#10;ugI2spd7tK4dqbS/yptzihgvZ7n6VlUkwXXHLhDmKTlR5EJzsPTNQi2DIUSlvPrkU8tlvkyHfh4r&#10;eVE4AHrSUUm2Xkm5RoRmzXH1EstAb9T1puISpywVqA+pqwv6FvsRxLU2KEKWPlBWN6cxdNWOzrzq&#10;KfhzHysRiFqP1x0q/kzmTSIONpqQ68GITBcWemBU0NGzbelP+IHW4iFDYOL3/QUujWKLMrk01bkM&#10;5G7rvzq+2aiJj8u7yTLmuqcWTkqVvQvtg5fuOpFus8BRREnednqUp2/ekh5aRhpGDSHIpJHKD+lH&#10;IXtzZ6UO2+COLLPp7QrFz09IvLurLRHdYOEQZE0B1z6CkbPabXI5nprzCGkHC1OOYP29arakHnCl&#10;IPXIzSzjy1ICFZIHQZqqbQ96RY5rmm7cVR9PuNLUervMSMfcUxh6WvN482TarcuQlpBW8trcJA7m&#10;ohr5c8u1LQbvcbQtS7fMcaK9lFteMj0NSk/Ab4sJLlqS9yJSUFO2DtvUrJfumqIrTPwSf5KcJLTW&#10;Cfr60VnXN2C+efAgzSDlJlxQcfpinN24paouKmi3CtkTyxsIcXlB+uSaHu8I0Ti0RqdL3hhJfl21&#10;5tsdVrRgUn5UZglQbC8dcGpbUnELVWsWmWb7LbcDQwjkaCf1x1qNjtNI+Z9wAY9auG9r5EOKvgQk&#10;zPiQEBgAAYFICMoKHMMZ7VO26zIu/OYa0fKMnJ60odI3CSk/AoU7yjmUEjcCq3RRcYy8IgfLQjY5&#10;Oa5UVa04bTjPWrRw+0RP19rS36JtS2Eu3CUlhMiQrlbaJ/qUR0FW7xY+FDif4RNcW/SXEada5H8V&#10;tiZ1vk2mcl9DrSu5xug9NiAd6PegpqDfLOlYMksbn4RmVv0jfbmw5It0JbqGxlxaRske9LsaeXCb&#10;D9xWAT0QnBJFN4urLrbEOwYdwfabeGHWmlEBf1HerTpThNxD19Dad0xbGyl1WA5LlIZSPusj9qcn&#10;t5b4IjHd0Qi0WaS4lMWOUcowoqVnJ/0pRcmLEV5DUcrPYpqzaz8P194TIjSOI2u7Cw7L3bh2+4ol&#10;Oge4bJCfvVbvtzsjaW02ALKUDBccxzKPrt0pRqS4L9prs1Dh14IvELxX0vD1hpzTtvj26cFrZmXS&#10;5tR20tp/MslagQB+pqM1ZwX0LwihPK11xitM65tOlC7Rp9XxJyOuVg8o+tZtC1hq12K5Ak6hmuRT&#10;siKZSuTB7AZqHMJKpXkIaw4s5LaBlSvtWccOfe98uDqUcSjxHk2Xgv4ttE8DNRp1Pp7w1aZvchCv&#10;5TupFKk8p7EJOB9qg+LnHe58eOIUriDqLSlktCX/AMltsEAMMNpxsAB/c71FaF8NHGriRJETRXDa&#10;8TSRlTrcBflIH/EsjlT9zV8X4NNUcP5TP/fZxK0jpSK6B5gk6gjvSE/VppalZ9iBUOGnhk3XyPIs&#10;+TFsS4M4TfrXFPPb9PMg9CpZKv71O6UsepdeokOaW0qtwwY6n5ao7KlJQgdVKI6CrHxW074XuGrL&#10;EfhxxOma4luN5eLUIxYzavqrKl/bA2pXQXjp4z8MOHF54W8OrNYbPa740tm4OxLYDJdbUN0l0nP3&#10;61p8pfpRx+zCL+TMr1VxDlQZ7cYMMjBwlHKNz9O9bFY+D1v4ucPDr3WWvdPaFLDGIsW7qU05cAkb&#10;ltIHXp7HNZ3wz4ur4fXh6/PcOtO32QpopYcvNv8ANEdfZaU5Az9c1X9a6s1RxLvq9Q6yu70x5TnM&#10;lKzhDPolCRskAbAD0q8kXKKrg0g8Uf3C3CF/DZCozctDwBIDjZ2PuPamjqSltWOgp2wwp9AQFDYd&#10;zTWWlRy02ohWcZ/1qVfkhKLkT+oeEXETQGnrZqvW1gcgw74wX7UtwjL7Q25h6CoMzTy8ie1Wzi/q&#10;e5ays+lITuolzU2ayiMhlbqlGP8ANuMk7561TGmVBXKrNQk2uRZceNP4sUCz1PX3oFHn3II2ozjf&#10;JjBzTV2clKw3zDJOwB3qtpze3JvgVU4B0H2ogSN8IwfWhQ62pGT1IyQe1DyjGR+gpNKzKUGnyECu&#10;U9/0rhhX/UUPIk756d8UZKVrBLQBx1oasWxhFpV2zj6UGCBhNFXJBXyDr3GaKHt/mUc9s09pagzl&#10;pXjO9IvqKRnfHalTLabHKojPTeisXKC04VSIZfSNihKsZ+9FccHRCFvkaW3Xd20jc27tZ7gqNIYW&#10;FNvJO6SKveitJ+JPxV6viw9C26+aruEtaQt1kOuoZTnqteMITj1I6VctCak8D+jNNxtYax4S3i96&#10;mZGVWOTcv9gUsHIUSkc5Hsac8V/xDuOHEePFs2jX4+ibNAZ8mNa9Kf7KgoGMc5QAVn61m5Smq2/7&#10;nqYJLEuy/wCvvwdPFjw+0tD1tq3VXD+DDkqB+HkataEhpJIwpSD0+nXNZpx28HXGPw5JtznEO5WC&#10;THusbzYjlovLclQTjIKkozygjpmsrvOs9XaqlmZqXU9xuK+fn5pkxbm/ruaVRcZTyAJLy3CkDlKn&#10;CcD0qcUM9/KXH8GmXPhf6Y8mu+EPw2cHuPr+qXuL/ih0/wAM2LBbkyIr95iqd+NUScoThSdxgbZJ&#10;32FaH4YfBP4WuMVv1Xd714wNOyZulre9Oj2htSopmob32U+ADzEABIJO9eTrg61KOHUk9RsaawHV&#10;WVKxFVyhScbbf2racHN8MnHqNqpxNQufjY412i4RU8KpStExITgMeNYVlrnCTsXMfnJ6796x7jzr&#10;XVnFniHI4g6z1BMutzn8qpE2W6VrIA2Tk9ABR5dzKRypjqcWrZG2ST6CvSvie4T8B7VwS4S3CDcY&#10;OmtXSrMn/FllXJ8191BUVNqWhP5HeU79sEU5JYmqXZtPPJwq+Dyrwzt8q469sen2dJv3l24XRiOx&#10;AZaLi3VLWEhKUDdSjnpX2WlcLOK92jWPhH4fODd34NaQZt6WtTXmawu2syHin5nnQVczrmclKU7D&#10;Oc718y+D3ih1x4M+L9v4o8INF2iVKtjuYn8chIkA4Iw4P8ijvuNxtWgeM78WDxW+OODa7XrS4Mac&#10;gWtC+SLpyTIb84qxu6pbigv2GABWqWSdVwh4c+GKbk+TYvE74MvB7wO1daXNf+N+9avmurL90twm&#10;ocfQew6Hk/6VB6Z8bDngn4d3A+H3hM3d7NfZK37fPv1qEp8oz/vFOjJCQQcYKRXhubIebWqXJWp1&#10;3HzqcVkr+vrWr8H/AB8cZOFmiZ3DaFYrLc7XNjKjhm4Q+YtIIxgEEdPTpW8oLK1u5Ry5HvdxRAcW&#10;PEfxG8SWrZuvdcIZbkynAp74VkoQOwAGdhjAx7VEwrRPJaS3MCwrCkI8zekbvqFufbi2u1Mxyv5l&#10;pjpwObtt2qZ8NvhM45eK/iLG0RwutcktF5BuF6dJTHt7ZP51KPUj/KNzXQ3GEeCIY22ereDf4K3i&#10;Z4+6Dg8XtWazsukrRPTzBV9eIIYxkOnBIG3brvWdeKPhp4Y+Alia4I8PWY2ttQu/NMvzCCoMcpAU&#10;kY25jv8AQV6n/EE1Fc+CPh00z4YrZ4kJV5lQoiGrimFOU35aG04BdzjJUcnA9BXz2fj3PhnZP46w&#10;w87LlLLjUl9ecg78xSd9/euTHknlVvheDeVQkkjcPw/PFhwb8H7961TqvgnbrtMkQFxosOckhZdP&#10;9ZUBkJA22I61mvH3jX4hOIEl3iVLD9pss6YswmLbIHlto6pQCDk4G29Z5pzUN54gX4pahGXLfVul&#10;I+Zaj6AV6o4TeEXWnFvTlu4X2Lg1quRJvzQeTeJNqW1Fhr/LlS1EAD+/pWi2RdtkueSUqo8scHte&#10;63Z1k9dFXGe+XkFKlIfVz5OMHJPber8bZeLxxIhPM2W9aga81KlKkoJT1BVvuAK99+Dn8KngH4H9&#10;dPcV/GnxFt1/dKS1a7KzMS1GYPVTi0rUFOKA6dq9GX78QHwKcGoCdPaH4RW5MOZIPw77loSGwg/+&#10;I6vqB6Z605ZoY3wrZqsaly3R4Z4wcQbDxSf0fwb8Ofhmv1vW4EIuN5g2ZTrinyMFSl4xgHJ36Vf+&#10;Ifgs4xT+FLfDniD4mJlgtUxQDjGobgptXNtgeWBjG+2K3fi5+NV4S+Aun1MaI01bLvdlNlxEWyMB&#10;DQUd/nV1FfMDxqfiCcVvG1xAa1deEfwmDBCkwLdDlKCEAn8xHQq98bUe5klTroUseGPk0vWH4ZXD&#10;rgpAXdtSeKG3S1FkusIhAHmSNwSObIzWDytHtqfSqy6+jMBbpSHnflSU56nJH6VSbfrB16T5d3uU&#10;uS6cDKFk83tUhI5VSksPWu5tMPn+U6tpXL+prVZZN2zkyQhfB6x4DcN/CdpTTydQ8Y+IVuvU5tsq&#10;TCizkN5PXoFAk/Wtj8O3EDg7cjM1Zwf4Z3hLjbymY06LH81OR3Dmc/evm1rnTltsTLclL63HFDIH&#10;KRjPuasHCnxn+I3gtbjZeG13djxArJYDXMjH0xVqHvLgjGo3wz6JcZfCrp3i3bmtUaj4/wB4s0zy&#10;lvXCGb2W8KPYN52x7V5j0Lwx1Nwt12m5aV1fP1c7FeK0iW/5qChJ7pOewrz7qDxI8buLl9dkaj1F&#10;cHXpZ+eJGykOH0GNxXqv8OXiFrLRt3kaWjcKi9cJvKC/d2A83j3WT8tdcJy0uJ2DxSy5Ek6/ck9Y&#10;fic8U40hNgtnBeS9FSPLWYkHy9xsSCkb/oKstp4gWbirpeK7q3Tl5gOvpzIXJnqQFZ7AK6Yr1hpa&#10;32NSZCdc6CsqZ6x1ZjpQhv1Pua8veOG1cO7hdY9ms+vCxMUFB7kWEpa9AkCsceWGpmlGNfudGbDl&#10;wYrlLd+xoXD/AMNfh50tb1Xe1CJJfca51NP3RYycdyO/0zWO8U77ZtLX5T+not2DCCQuPDkl3nx3&#10;BJ2rHLLwh4lXCQ3aNOcYLw5znLhS6QCOwznavSmhOJGneBelGbHrTSX8ZlKZ/lLcjJecVgb5Kvet&#10;vZWKVqW4xU1OCpbSt+HXxcXAXx2MrT12jLjuBNukORy51P8AVzbD9TW7az426qvtpYuT+nb7OQ0j&#10;mklkBhCld/t9ayPTfisgwdTo1GjgzI+CCsFSI6E49yPpV71T+ITwmnRv4TaNGTlyFNlJjMwwoKPu&#10;c4+9ZZMUpZElE3wzSi28h5n8TPj5406pS/w30Ppm8WuAoltKo8c+apPpzD+4rO+EvB3jFq+QNQ3L&#10;UN+hRQvzJQkSFZc7969TcK/Ffwz4have043wejCUTy/EzYqUj6lQOxrQdUcMpfGFKLDZLF/B2Gk4&#10;dfjuJAX+hz+1dazYsEdrVIxniyZluUrZnHDvjlrbg/CbsVk0sLqysYDiIfnL+57VLayZvPFd1nUl&#10;w4azC42MlCFltKD9M1tvCXgJprhVaRbLuxIuT61ZUt1Wd/TPtRuMMG0WS2NrianVF8/80eK4CoDH&#10;cnpXNHUYHl+KNZabPHBc5GRae0jqDUkDym1SYqWxyqSwtKjj0PNvVotN1k6QUxarYmQ38SsIW6tI&#10;HMfcK60lYuLf+DEN2nT9ncmvSl8oWpjmKvcnpTybpm7atlpud8cFuA+Y87vKUn/hA6VpKe/jpGMM&#10;cY01yy4Xi3Kn2r4OfdkAOIPIlC0BRH0qG0jra26MSnSr7Udl5xZS2XSCtZPflGwrL+IMJTF1as+k&#10;JV/vM51YSqSlag2gex6VO6b4P6JFuZuWp9R3FU5khTonzTyoV6AZyPtR7cVDsfuSnkrabtaeFDGo&#10;Lem+TNR+YhSeZ5tMgBOfQelVzUc638O3Vvx9NvzoiAVczQLhPrWXak19qTSzqI2jIcu/trIwlLCl&#10;IAHYEY/1q78LuJOp9Q28xtdWJq2xlZTyqWEqH2Udq51CXb6NlKMuI9i+j/Fvw5urjr6bM5CDSijl&#10;Wz5ZyPakNX+IUarnMxNLaaucryzlXw2eUgfTrUXrHRmhLAXLvAmy31OLK1NNPthP74P71M6F4z2G&#10;3QEwrPZFOug8iUoZQrl+4rTbj7SHGeS9smkQ958T10vCU6fc4PXRKBhIfkNFKSemc9qyHxAcDb/q&#10;y3jWNo4c351wI53mmVkJc7/KCewr1ppBVjv8oXfUsKGws7obcfCSPrmri/rKy2lK4yZcCShaD5cZ&#10;p1KwR96yebY/jE2WB5I3KZ80/CvI4lag4osxmfDtelIhSkoD9yVhlvc5Uc7H96+kNrcemw0wpGm4&#10;8VRwHFFoJ3HfNM9HcVdMtyZERrTUeO+lX+6joSCT646UOqNRTLhIVKRaXEoCcqQHRk/YGscmTJkl&#10;1RtixwxLnklrhCtzeIq7ww2jHzBLoFRF34i8POGbYalXhl911JwgSUqJP0rPLvqyNqqcmNE0Xcil&#10;skFxKuUe+x61EXrQOiJz6Jt4YujHfnecTyp+3Wrx4XJ8jyZ9q+CRqum+M+gnkG4znWI7WSEthQBP&#10;60eT4nosKQY2itPM3DIwUh5SyPuKxnU/Dnh7f7c3HterZgcCCMsrUBn2J/5UfhtZdKcNF/Dy9Tvq&#10;cWfka84PLUfc9q0englZktTlbrg3Sx8SJ98aN61LY2orSNy2qQED6YNQuteOjNuaW7Y7NBkL5CW2&#10;40rzFbfSqXeYdm1uosPzrtGaUMFSByBX0Peq1eHdF8G0rRboE6e46g8rCDzOOKPrUxwRkavPJLkq&#10;HEO4cfvE3OTa7FGmWcsOcvOw6QVD9ciocfh18T7JD/xFq29T57zf8wtvzVJScb9CdzW4eH7jQrS8&#10;x2XeOH06IhxQUhlLCTkep3yK0y5+JqBrCa3bLJw1mS2z8qlykJSlJ9jkilkc8bqKFGEM0bcuTFPD&#10;jr3W8S8Isdt4KPMswlJQq4PtggkdwTuf1r0jOj3jU0MCS2iHzjfzFbinenNTW4W0sGwRYT2M+S48&#10;kZqrasVeNQzxEt97bh7YJbeT/fNczlOb5RvDGsceXYrM4Wx7c0v4zUjquYHKmF4IqqtW3RWiJK5y&#10;tQSHnSchLkjzFEinN74Hao1YhuFK4iS0tp3UGJWOfPsKndOeGDTNpiJh3SdLeCt1O8/Mr9avdjgv&#10;kwUcspfCJBQeN8KcyoJtQeW2SEKeG5HqMUZ5TPFBKWpCodu5flJW6OdR/wDV7VeYnhy0Nb3USoV0&#10;lpSBlQGN6mWOF+joK0TeX/dbjzFd6zeeH9pvHBmn/wBxGbJ8NUZbHnXLUL6gRlHkLIA9802k+GWM&#10;t5KU66lJbUPmaVIwFVourNesacZbRA09ImtH5QYyArB/Wst4t3xxUdq8zo8qIUHmQPjCg/TlHU0s&#10;c9RN0hZcOlxRuixWTwnWuxqTMl3l91tQyUof5gan7TY0afkfwfTsBboVsVSGwoJ/9Ksas/jZi6aY&#10;EJzRV3uC0fKA1G8wq+m/SrnD8Ql8vlmN2Z4XXVvzAS2gMFJA+g71Tx6j+5ihm0yXwL/c9LTnGFNt&#10;XZEZxSdyl5Kf9ai4OkHLEvzJl4bfW5+UB8LUPsAcVn6tRXfXcZQkWm7W95P5fNcIP/sO/wC9LaU0&#10;FqZ2c29c9Syw0heVjyyhSh6c3p9hT9txXLH7kZS+MS53bQM66trlnUEpttQ3S28ED9TVDnWyNY7p&#10;z26a+44n8yfMW8pVT/EeJbrdEQ0xqeeCpJCm2Zg+b75qI0tqtjh7FQmNbhKW6clcp4Oq++Vbfakl&#10;wJ1uohr9eoGqHU2u4R9RRwtOEuMxFISffrVVuXhqsN5fbnJ1ZqRKm1c3OqUpsH3rctO6gsWoyq6X&#10;P+HIW2c+WiQhH+u1Nr1xYisSEsW7QzcthJxutKs/fO9WpOPQtqfbKJYdF3FKEQbTd7rJWhOPPeyS&#10;T9xvV407ojXKYojzrqpxs9PNR0H+lWzRmsrTMty33dArhKSNkqUlCSPsagdZajuuqF/AWLFuQDha&#10;2ZHzfrmo3uXBoscYxtkvC0VDjoEJybDb5/zcqk82fuKWctljs6k2tNwae87qsLbWU/bNUS36KuzS&#10;lOTNSXGSonfZas/pipdjh3pkJTMkTZSH0gEeY4Qf+dEoryyoNeETGq/DxorV9uw/ffglKSQotSQh&#10;W/02FVjQnhH4ecPb5/E4N+dlPOHKnHZpcx9qlHdOquhEGIZLqxtzmQsYqxab4E3W4tIVPvL8cAbl&#10;s8pH371lJqK5ZqoKcuI9E0eHmmX4ylKkoSOX5krUhKTTe2RrJFd/hyGohSNgpkpViq9xO4O2CyNI&#10;83WU9a+X520Pn5qrVg1Fonh6wQ1bZ0hzqW33CsqP+lRxLpl9OqLjrDhVbdaAMW/U10jqxg+XJCEg&#10;/bekNM+FKyQglWo9WXCUDufMnk4P3GKqV34tX3Uqc2nRSYjQ2Cw6tKh74zUPcdLcRdXsCQzrW7wy&#10;OnkLUlI/etFadESlGTurN1t/ArhdpdCZSrvyJTuVPzEnP64pOTxr4TaHeFri3aI+cEJTHWhZJHsD&#10;1rBx4a71qpCW9R67vU1CU4WFy1gK/ff9Ke6Y8L2h9Ic/wS3nlk5UkKW4T7HJ/tUyUmLc1+mJrCPF&#10;NoSbMUkQ0tBOyTIGCfpg1168QunmI67q8QthCSQxHlJK1/QAnNU6w+HK06iUpcluRbEkEARF8iyP&#10;vnH6VN2jw4aK0mgtJvz2XckrkOhRP3OMfap2qy1LK10ZTqL8VzSenLyq0W/gvqmato481u3FYwPc&#10;VcNI/iGTuIUdK9O8F9QJUehlQ1IH61OXLQ2idEvfFRX0zpB38sJStRPtVlsst6daS81pF5grH5gy&#10;AfriiSFHe/JQZHiF8Q2o70mLZODa4zKsDzpC8/cgHI/Wm2vtHeI+/wBvFyeZubyuUqMCBJW205jt&#10;jOcfWtRswn20fEBhaR/8FAzUo5ry7w1hsMkoUNgrAH7moaSZuk2uWeUV+D3irx4dae1hZnNKJjrw&#10;lSLi44p0epQhWR961bRXgd4c6ehIs+q3FXXYfzn/ADARWoTNZ6lUSuKmORj/AHIeSk/3qNU7q25u&#10;/FvPhnA2ZRMxipe6+C1jgu1ZFM+CvgDbVtSGoDyXEHIImK39vXHtmrVC4KcOYccQ4dpRkjIdwOZP&#10;3xVUudw4jxn/AIa3Fj5hs4t1Th/Y4qPmxeMVxjFlN1cbON1RwUkfvR877K/ppcI0yDwsslnjKTb7&#10;gtpw4JUcZz/pQRbhPtUn+HfEOryP944hJ/cGsMumg+Ls99tuVf744lJ3UicoJP6GnCeG97tEXz3X&#10;rup4jPN8Y6c/vT2EPI10jcplquExBe/xWY4I3CVhJFV82bUFrkqlDiDJdbAzyrmDGPbesbe0jq6/&#10;PhEyZeXUjP8ALE51Ix9ObepbTvCjSjiA1fHbgy73QqUtzm/Un+1VsS7I91+EaFJ1HdecuR5BnYG6&#10;TJCj+yqZN6v1Xc5KG42kZ6CDspLax+4NMbHbdHaBfDltsUx9YOeYoKyf1/0q0PcXnLbHStjh5cX+&#10;ZPyeTFSMf2qNsbLU5fZH3q5akukb+HSrLdmStOC40FJP/sQNV6FwfgpfFyfVe3F5zl2Y+R/71V2t&#10;fF5UxImztBT2UDot5Kf+e1SEjj1a2WAYulZrvy7JS2nH681FUJrdzZV4vKJLcSFo+4PLR/45Ch+h&#10;NWmFcJUdCUuaYmpX2PKcfrS+meNcG9giTpZyMU/lS8tIJ/Q7Upqnig1HgufA6WelK5SQ1GlJBPtU&#10;3RUVx2GGoZTQILjbQxkpLyUn6bkb1GXHixZNOpzM05PkBfRxlCXMn6A1itx1RrjW99ccR4ebtHQh&#10;WPOdvBTzj1+XpWpcLtHNKYTIvmnX7es/+E7KL2frkf6UUl2LdKXQ8tHFSyX53z4mhLsnCtluR0tg&#10;+9P7rq6YGzNj2aU622MlmM9833GDmpqdaLVHUGGPNPMP6OXA/tTiLbyzhr4paQobAEDH6VLkWosz&#10;O+8fNUpb/htn4K3id5iflPMEA/Q4z+1N+H1smKkqv2qtO3eBJWvIiSbkt5sb+/T9BWvi2LYQEx5h&#10;Us/1L7UV3TEue3/PkKbSR8xbOM/ehzVUP25eWUyXxHtNpe8lzTcp9z+kRVJIP61Bag1zeb+puTA4&#10;O3KUWzlDrsoM4+hT/wA60kaHs0TB+MUCkbkuAnP6UC48mCCYshx5OPyBQ/1qbiXtn9mcStUcU7va&#10;x8Nw0dbdSPkSu4b/ALDf70bQ2j9aazeP/elp9Vujtq+UqlpKFfar43ery4+Um0LbA6Zwf7UxvcGF&#10;fHWn7jJUjyTlDal8oB+25oboSg/JYbNpvTmlIXLaS2hKegQBv9NqXXqFalhqMCSeiuTaquL23bkB&#10;qLbpMxaRjDaRj9Timt74mO6cjokXHQt1IUPlLIQr9uas6ldm29JFnlMJmtlE6X5aFdQAnf65FRqe&#10;G3D6U7l+0xX3FHKl+SjmP3A2qrp4n2bULCZEnS2oo6QTjLATn9FVKwNd2dDQS0iY3n8qXGwVH96X&#10;KFujImZXBHhbc2Szc9OR3UqG6eRIx9CAMUnZvD9wcsePgtLMJ3yo5yon69qWiOTL0xzR2pKSRs4H&#10;k7/YHNOmNNznEAybm/n0Qrl/0ouT7ZS2/QjN4P8ADF1HObEyMdEp2P2ql3PT+nrHMWzbeFU+Q2o7&#10;OKUCn6jB2q/S7WmKyG3IsmRzDcefgmm1uitw3x5Wln2MnZa3OYfoTtRQNclHZ4e2rUyUuv8ADmbH&#10;IOQUyVpP6CrLZbLbdPsCJ/hF5ST/AOuo58/c1dooeDY5By5HpXSrPcbgklNx8sH/ACDehUGwqknV&#10;kq2Yj27RSnCRkBtsAj9KhZypl9eD8+yvRmv60CYpJ/QZq8TdMyIjeVOvuq7FWTn9N6ZxtKIuKvNl&#10;S2I5B/LjH96pr7EUdehtCXcpUhU/nSfmJeWf70xmcMbCqQBBuM9JG/OHlj+1aWXLHpseQ6tLxPQI&#10;cSr+5ojettHoIZdgtsKPZ0oBP0waSlXQnjT8lDRpqRDa8huHKmKH9S1uE/pR06Kk3Rry59vkRwob&#10;KAI/c1e3OIGn4aCuNb3nsdAyAf7VVddccf4XEDjHD+7vBf5VICAB+pqoycuKM5xhFW2M7Twj0xbF&#10;ee5e3SSfmQqX1/alb3qOz6BiOO2+2fHrbSSI8R9CnF+wGev3qoOcWnru18ZK4e3glOcNtyOT9cUj&#10;E8QN1iLEePwmvLn+TzEhY/XFUoTZz+5iXTMy4h/iPcSdLXsWix+FLWbwKykPGGoIPv8ALXN+OHxF&#10;aniokxvDfd2SBlCHELC/sD/rW02bjVcbg4EXDhRPScZSkkHH2xUiOL8x18QofDm5MKV/U82MCr2E&#10;W30zzBqX8QLxoWeY3EheDi+zEZ+VzyF4A+wpLUfj/wDHLHtiZqPBVe1oUMhSWHcp+mK9fWvWeoFo&#10;8x7TTiz/AMa8AVIStcaoTHK2tI8468gc/wClNNJ9B7c3zuPn9O/ES8fl/UiJafBXfmConKih9sj9&#10;OlWrRHiy8bUOAZ+sPCte0Z+ZPlOvL/bO33r2RH4jzkoUu4aKdSsbgA5qLu/Eu9XbMSBpJTCMf+up&#10;yf1rWMsd8ohwy+JHliP4zPEbruULc14bL3AfTslUhbyAR6kA1bdLSPERqkJTqPSDtvaX/wCKmYsF&#10;P1BrUrzrHiFZD5kLR7jygdhytkA1W9Xar4l3yH5lxgSIYKTszJDZH/sOc/etXtf6UYS3p/Jtk1pe&#10;2z9JRyq7aiDqwMltVw5v70W/caRptozZmkpEttsZCoivNO3sN6xK/wCqrs0ow12O6z3QPnU3cFJ3&#10;+yab2DjBc7SDbpWgbu3zDHyurWVffApexzciPzPG1F1l/iQ6Jt12btDmgry2tRICnYZTy49e9XnS&#10;PjB4aazUmI++Y6lnATIVyEZ9c15K42eJ2/cKWP4ra+C8+SFn/wB2JKfMx9ObevOfEPxpay4hOmU7&#10;pCVCCR8vlt8uP0A/auj8tinG+jkl6hnxSrs+ux1bw1koTHZvUdwrGyUS004EbTiI3w9rnJaWobKb&#10;fBr4qSOP+tZBbmRZ98Q8yflUzMWEn6pHWp+F4xOOymG3GbncipjHKoKWjmx9DvUfk4LplL1aP90D&#10;65zdNakY5n2NUyylSdkplfL+vaq/KtWpLa+bhepr7zaRnPxXMD96+Z6PxPfEbDiCIzZ5TobTjmSS&#10;lR+9anwO/Ft4mx2lW2+8KJD5c2CiCoK/UVS08kuKD8/gm+2j2PevFXw64fvJgXf4lLhH8tKEEhXr&#10;udqNbPHTwcuHKh25us74/nJx/asZsniN4ccb2z/jTRsW3OqRjDnyEk+hHT71YuFHg38OHFi7EztZ&#10;R4roVksx5QRn0OSd6VYYRuaZcc+sySSxuLX7msOeNLgzEwUyJT/oWWsipGJ4veD09CCw86Ofp5ik&#10;pI+xNNJ/4YPh7n2r+Ht6jnBXLguNXHBH0IORWAcUPwcLXaJzlw0bxwmsI3X5EiSSU+mDnNRinoM3&#10;lpmmd+sYFahGX8HrG38TdAXtoTIl4iNhQ3Bkpz+xp9H1xYUf+6TjEkEdWpAOPtXzzvng84s6TkMW&#10;+NxjdeSsfM6p1RwP/YhW58COEs/h1bkS9S8T2rgrZRaelFIwPYk1c8GFL4yszxa/UzlU4KP+T1XD&#10;1THmNlYjtp22+cUs3eYLhwiAnmxurzU4/asvXq7h7KbbZmJThScc8San/U71IwHuF0RoSxrdbASM&#10;+WtwEH9DisFilXk7Vmi+6NHYftL6jm2gq74UKO9dolsZLzWlFv8AKk/y4iUqUfoO9UKLrPhncFAJ&#10;1wElH9SHAM/vvQTvFBwc0OwtNx1Yy6pCSQEuBSl47AetL25+EWs+Ly0i1Wfi7Om3BUP/ALir8ylH&#10;5XpLDYB99lGrbB1d57YU5oaU1nolfLt+hrCdJ/iSeHrUM5UH+ISovI5yFUlnlT9c5qyXrxxcBLe2&#10;H4eqEyQRsGBzEe21RLFN9I6MWqwJfrRrD17sayEv6fUlR3/ICBTC4RtITBiVZgQTkDlA/vWMyvHr&#10;wdeQXo6JTpQCdk7n7YplYPxBOCt/eVGk22c2Uq5QXG/9cVKwZSnq9NLto1qdw40HcElCrG0Av/Mh&#10;G33NRB8P/Dl1XM822Ek55S6khJ9Krj3iF4aanaSiz6duktSh8pakACiItmntbRjGm/xizlWwcblj&#10;pTUMyfLZk56eT4SZNXjghwmt8ZQd1HFt6VJ6mQhB/UmqfJ4McDGVfFq1jEuQTupDk1pz9s5qNv3g&#10;s4UapcQ9qHinqOQlOeZtV55Uq+2Kk9AeDvgfoST8RZ7nMfUrGRNn+YKpzUF27Mnjc5cRRTNSP+Gy&#10;2S/g18O1y152LDaFDP1qNYuvBuM+2mHwcua0qOyUhHL+5GBXopnh7oqC2GI+irdJQRguoaBUn79K&#10;pvFLwl6I4qQix/EpFtynHmQ3/LUge2KUdTbp2avT5Iq00TnC6w8GJNqS8dNQ7etQGGOZBwff39qt&#10;7unuHjYDURiMgEY+Xl2NeE+Mv4b/ABN4cWuVd+FfHfVb5CVOCKJyyVY907/3rx7qq4+MjRd4VHue&#10;odespbJSp/45x0bd9wBTWDe7jMj857XE8b/wfZmfwf0Be1F1fxSD3LMopAP0FM3uDfD2Aj+ZdZLK&#10;gD85mkf3NfEfXHiT8X9uDMc694jKRjCXY81bSCPXA6/rVH1l4jOP+rI6EzOLutGXmhuqRdnAV/UZ&#10;3qlp59bjKXqGL/RR943eHegorglzNaSPJAIWF3XlA/faq9dL7wO07NTAa1iw6pe3Km+NFQP0Uf8A&#10;WvgFqTxZ8f7LEc0+xxO1E/5qcKLk5Zz+tQOluI3E24zfi52r7wHlEFTz8tSifuab0/2yHrbX6T7s&#10;cb+Hvhi4rWYRtT8V2YLIbPL5F6ZaIJ782cmvJ+svwwfCnrB1bOjvE22y86Cok35pw5PQ9dq8EXXQ&#10;Or9fRg/ceNzxBSOdqTLOx9hmnGivDhqSE/8AHN69TIAIJbjvEFX3BrSOPJjXEmcspYMzuUEeodSf&#10;gfxvIdm27xdRFL5SpHmz04IHTB5685cUvBZxU4EvPXS8asav8NoFQkW66pWMD2BJqxxuDGr9TTWL&#10;TbIV+jLWrBdVciWz9Rt/rWxaT/DB4g6mtSHrnrplClDPImUpR6dMetOWSfVWKOKD/TweHJPiU4ga&#10;WkuW2wW4NJQcBTiDn9M4qt3ni3xD1bME+ZcVtEDdKH1JA+wNe/3fwRuJWrHFfwvU6H1HJKUIJJrJ&#10;uMH4OfiE4WJVOe0fd58fBKnYkYlIA79d/pWEnqG+SXCCfRg/DjxT8buGzzT2n9SSng0oENPALRt2&#10;we1bbYfG21x9nxdOccNA25hOQhV0ZbQgpz1V+Xr371kzvA678PZZZ1TZbrHwcFqXCUOb6U8mxtFw&#10;mkFmwTWyU7ZTj+9XDJmS5In7T4o9c6e8HHhC1n5KmPFJZ2VyE5EcPeTyk9ASqp+V+EFwqv8AHSdO&#10;+JWxLLoylSbqjf7A5rw23bNOzlcyY8gEdFFRpw3dZenPnsl0uLSj/wCsvqH7jpWnuQa/SPfhiuj0&#10;xxH/AAmY2gGfjpHHbTMtoAqLf8QCVFI9M9TWSXXhb4aOGUkxNXKXdHE/mMF/IT9dutZy7qPUOpJP&#10;mXp66SEjGPNkqUf1NEn6fthPxDMd4KI3DqsmleNro58k/pmmxuI3gw0qwl2DwlulydA6PScJFJxv&#10;E7wNhS1OWfww2iQCPl+OfWrf12rKFtLbPIq3Hl7ZqVsQsaHPKl6Wdkkj8rB+YfbFS1DbwYPM12rL&#10;pN8bci2zQ7p3w+aJhcqcNlVvUopx3HzYP3ql8TvEpxO4xKba1Q9BjxWf91GtkFthIz68oyrt1NSt&#10;u4KaH1gt6RH4iQ7I4hPN8JelhCj7JINVS/cNzYpCo7GoYkwJ/KuKvIIqblVoiWSDj0RHxC3gPMVn&#10;HfNCnOPlX19acMaXuLhAR8x7/MKlNO8MtXarnptOm7aqS+ro2hYyfpmlxXLOZ/LogXEOZCgRj2pN&#10;SyN85xt0zWlveFDjfC5W5ej5SXFDIaIHN9hneu1H4P8AxAaas7N/u+gZiIzySpKjy5x64zn9qncv&#10;sUscq6My8xtffcdaKtlDuCF8pPrUtc9B6rs/82bYpKEj8yiycCod1LyFBLjKxt3GKpJvoy5DKs0p&#10;GHCflV0waExHUDCV82KO0pRTyEHBNKCM2lGdxnsBRsbKW4ahLnRbZV9KKgvZ3bI9qXM5beyUDf23&#10;NLfELKOcIO/fFTsaG7Q3Q6UndH2o4fbCgHAoClEuFRKvL3pB2YondvvtQqI7YuVRkAFIWQfepGGm&#10;xoZDjstxo53UTkfpUI3dHQeTlwPejfFpWf5pBzvirTpEygyemxUR20PMSo7raxkOII2/ek0OwmBz&#10;SFNKBGwJAqJLyVYQmJkdsillWhMpIUiK5nHcVNme2nyyas1x0PCUX7rnnH5G0DOf0pVziVc7fM8+&#10;yachqZPQLSScVWHLY4wvlERY/wDRp9Z5VyiqLDVqccSs9A0TVptoHHH5JCZxJud1d5pWlY3Kf/W8&#10;pNJpvEq5KTGjRURz0HOen3pR+x3N1CXv4W8lKhnlS2RTWXYnGWg89HeGe+KhuXkpLFROr4ZajlRg&#10;89qG3pChkJEtJP8AemSuD93eI5L3GWoj8qXhmoFMaI42W2VvqPQdQBTZuzXJtzzWkSCQdilRoUk/&#10;BSjH/UWB3hJf2MER3HB/mTQjhxfOYN+QrPdPcU3ReNUttBplia0QMFSXFDNJhvVE1fnBctRB/wAx&#10;2p7Y/RnJ0/1D9fDC9oAUpl1Poegp/B4azWkc0x5hAPdx8J/vUQpOsnAGBcJJyNgVkYoH9N6ncTmW&#10;684CN8uZoaSXBK2yfZd9P8INPyHPMvmr7VESBtz3JGVfbNT1p0dwJhFbF8vEB5SdvN/jyEjPsAKx&#10;x+wyI4SmSyrp1IFERZmUEKUwenUN0ri10axhBLs19yw+HG1OfEztVoeG5DMWchf2zTS86o4ElvGn&#10;tCXCRy9ViUCD9f8A2lZcmzx1HmSkbe1OojkmASIyiM+nWioVwU4x+ixz9baefdDdu4dmMg9P9pUc&#10;0gzIcvDoZgwhHz08x7b9TUSLjOwQ86rf1Fcic4v/AHklQ7U2iNpZH9A3RkByZfoiUq7pnpP7UpGs&#10;lltaeaVeW3fVLbw3qutx4c7rJScfalUW9QwIqSfvS3US8f7l6sGs+GWn2y5cuGoubpHyrVIUAMfQ&#10;0i5x1tEKUp+3cFbWc/lDzrqv9aqCBMigFcBwj1CBThGoG2EYVaFo9CW6qM5+BbMa7Rcrb4qdSsOh&#10;EbgTpx9HZK47mR/7NVnsfGTW2rUo+E4F2OAgn53+VSEJH1VWZwNWPsBLiISkgnYpZBx+9S06/G8M&#10;p8+8S2wU4KEqrT3M7VWJxwNVVGzKhabFuRIv9+0tHeKcqbZuYyPbHWqvcr9pW2vf7NaWbgEn88dz&#10;nx+tZWdO2N9QcBkPKB6BHWr9w30XfucOQdBTH2lY+Z87fvVLdJEOGNfpYp/3tWZySmNH4duoKTjK&#10;kpH/ADrRdA6S1LrZpD9t0uiMyrAK3pTaeXPtUrpXRttaCX79w2jNhI/J52D+iamrpb9H3KOmM1b7&#10;tbQkEBVvkEAfbG9VtXRKhJK2T9o4I2KxsB/Ud3gIIGQf4gyAPbdWc10jRvD5AEmNqmC6U/8AgtzE&#10;k/TY1n104TcPbsx5n+J9QSV4+ZM0n5vpS2h+CdqjXFKLPGnub/MOU4P6UqivJD3dItDKGJE5LFi0&#10;G9NWk48xqQSAfsBWp8OOEN/1a2n+N2aTAaPaTISMfvRdFHUPDlDSrTwyU+VAfOW8n9VVOan11xHu&#10;7SJyuHs1lON0szeRI/asZZZN1Fo3hghFXO/9i96Z8PulrA+2qRc0LTtzFialQHsTmrymHaLBywNN&#10;sRXXCPmWVAkVhGnuPepre2qDN4dFwJGB/MJP/sRFGjeKG8aYnhxfCpbvMfl5lk4rmeDUTdtnXHU6&#10;bGqR6Nt2lLremgudNZjjG481Ix+9PzpRyzNBhq4MqQvYrQ4g4P61jtk8QcbXUdLj+kJsZwDASyCn&#10;NSQ44XKyuBpnRPMAOrxya5cmmzWdUdTplyaq1wGF9InKui1g78gc2FG/7mIUZSYS1lGeqlb1m1q8&#10;VtyivoaXoZzlJwfLBArUNP8AG20zbeJqbAoLCclKyARXNLHqIHVjlocv8ijnh8snw2f40UKI/wA+&#10;KW034cbaHP5upeYK7JXnFdH432i7Ex5elHeZIwkhWKOzq9pSCpq0T2Ek/KG1Vm/frlnRHHpL6sll&#10;+FW3vEuRNYvtnG6fM6VBPeDHVS53x8TUkl9BOxDpxS1zlXe8NpctEycwUfmy+U81XnhRxFk2RIgX&#10;l5AyQMuyev6mol78I7k7OjHh0GeajJV/BQrx4dNb2SCt1MmYtxCdg0rJqks6v4laCn/7ZbbiQ0v/&#10;AMZZwoCvYKNWNN4fjssvIUN0pdB/tUbq2DovWUcRLtborRWggLSACM1nDWSfGSNo11HpKgt2my0z&#10;D7D4qLrNaSiTpx8qQACS5jNW9jj2xPjhq5aQcUhacEqSDmm918JGkXHFXCz6nU2evJ52MfvVb1Vw&#10;r1fw+hC4WxmTcU4yEoXkVpt0eZ/FUzD3fUMEazc/wWxuHw9vzRcaCYa1DJQP+VRNx4N2V3/3I2xs&#10;vkDIU08RVFtXGx5yWLXqThvPiuJPKFlGAqtH0hxKgpVyQ7a+3kDZ3pUvHmxcxfBEcmmzcdMqVzbm&#10;WpwtytOzDy4HOXlYI+1ItcOOGHENwIu9vVFdPVYdxv6+tbHHu9ovrYTOtqFIUMAgiq7r/hZEukXz&#10;9KcsaSgFSVA5P6VEczumqYS0y7fKKBevCQi2xhM0lrqWw4N0DzydvSotrgrc9VxV2PXMuYsoGEyA&#10;VDP/AColz1H4oNFrItVhjXFpOQnkJBUPoelF0z4u9V6dmpicUtCSISfM5VPJ+ZI961/+olG1TM9u&#10;kuuUEt/hwd4WhcjRusZUUPDLrSlk83vvVh04ie7H/geubu3OjKzylaAFAfXvV+t3E/QWuoKH4nkS&#10;G1JyEhWOU1AcR7LBatqp7lkIaSklLkQ71zyyzbqSKngglcOiDh8KdGaeluXjRN8U2sjLrHnHH3Ga&#10;q+p52v45cvVl08zcmGgQ40N1D6A1HzLDp7XlvWiw3262yejmAUhWAqobRMfjZw6kLhv3VFzZKyUF&#10;wklQ98960S8t2cGTIoukqHHDHxBMztQrs7mnZMFal8i8ICeU+/tV74i6etN9gie6meFpb5wWneUf&#10;tUNbtQ31+Z8VP0Cy8sHJW0yAUn61OP6+tN3Js1+069GC0cmSMAZ75rOUlv4RUVuxtN/8GUs3a8Kd&#10;MPTzMx15pRBbbeKlK9807n8d71w9XGOr9IXhlp0hIlqWUtp9STtj71fbXFgcPrkbhbZ8FZX8yEur&#10;HNj71OamVpzitaxbr7bYzqHUEFLUlvGfX2+4p+/GMuY8GEcOWEfjPn6EtN67l6stSbjZmESQlsK3&#10;fSvI+oJPpUDrTW9wU8OTR81sgYUogJbUfrmqg9wAuHDl9S9G3WdDaKypLIdJSBn1FWCbEuyrUgX5&#10;16SC1uUvkK+vStf6UuYsynLJVNUxCJxK1VAbDLmi0OEDYtuBWR96kdK6u0fqt5UPVFqXAUNilRCM&#10;VHaW4Y6ZvGbhYNYTWHB/vIkl3JzUVr7QVzsuZBBc+U8rqVmpexukYSeSK3SVoleKHCnTD7Yf0vrd&#10;Y52yfL88bVCaB4CC+4Re9bIcV/Slp3Cj/wA6qlotbN7Djd38xxSR8oQ6f9NxRLPoHW1lvIu2ln5K&#10;0pXzBguK2x70Oc4qtxyp4ZZdzi6LtxA4GS9AoEhq6T1tuIyAXSc/SofRcPSNxf8AgdRa0ktFYCVN&#10;uSiMfvTjWvFDUeoreiya2sclPK3yoc8lW3qQazW5cDGbwgzLLfZKVq+YJDh/fNKMt0fk6KyZI4cl&#10;41a+megoPhF0Jqe1uXDRfEiU2/y8y0tzM4+1Y7rqDxw4J39bTUIXSESQh5083336VWtI6T4saQmK&#10;bgaxuEZav92tolQ/vWg6ctFy1C5/CuJPEFcnmGEqWr5hmoSlidt7kRm1Gm1K/pxcZDng3x/m3aSu&#10;JeLAG5LZwkJA+b2wRU/rzjIHJginQMnzUp2dOEEH1Bqp3Lhq/wAMJwuFmvzEtk/OkvKAUB/rU3B4&#10;hQNeMphXq5wg62ORC0KAWK55LG8m9R4JWeah7UpclR1d4o9aWx1mHduGsmQzjDTyxk4+p2NTGkeI&#10;nDXiShMHWelBCS5gKW8yAAfXOKk7rNtujltMT4EaelZ+QlQUfsRnNMOJuoZ8Ozx7jC4aSy3yZDqW&#10;R+1aucZcQjTMZNpPe7X1Q44k+EvhuLei56Z1NEZDqOdCkPD9MCqQx4c29QQVWa/y4z/Kg+VKjqzk&#10;f3qQ0pxbsl2ZVD1bpaYiOpGP5ZHN9gOlBAhaH0xMcvOlLpeWm1q5lsTXlFJ9tj0pN548Mxn+Wm04&#10;qkZbqDwFxo6X5Ni1sEr3JbcldD7VRZPhl4m6ekC6K01JmobH8t9sEj/lXpfVznCLivBTEVPmWu4N&#10;tkB62PlGTjqSrbr7U24ZXFPDW3uabn6xclslZwufI81agfRWQKpanPjhbVmMsGGc1Tpfyed4XFfW&#10;enWndPXvRC5DKUkBa4pBHt6VS7zqHTt1mpnRdOyGHEnK20OcgJ+wr1hxY0tbUWNd00heYUhSkFao&#10;/wAS3zH6Jzv+tedLtrW/t3BLz/DqMsAkDzmwf1AxitsOeOblRo5M0MmKdbrQnozipFjXJppWjL26&#10;nmHzw7kvCT7gJ6V6hsdy4T8WNNp07qrS0+O+GgAuZLW2ASOoV2rJOGXibbsdsfsN84HWMPEYbkCM&#10;sFQP0VVS1lr+6Xu+N3G2R1JfZUVGIlpRRy/5SArOKyy6eWWfxVHRDWQxwW57r8G0XTwOaqgNfxvh&#10;frMsNbq8luep3mH1G2azTih4efEppJgahnacuN3YKCUPoBJGPTNNrX4sNeQlNWZ3hfPQnGA7bX3m&#10;ioeuE5rT9IeJvW1mtfNChXby1DC41zuilAnsQle/61mlrMEk3TRM3oc3MLR5jk+IXU9te/w3qzQU&#10;xlSQQky4+Ob16DepSw3rhNrNCYs5JtrzhwpJ80ISfXata4w+IXXdnaZumpuBsC5xHlEtSWY6FKR7&#10;ZA61S9d8duDGotKITN4EXO13BaPldbjJAJ9QevWul5smRcQ/2ZzbMaf6/wDdGeXrgfaWLljTOqre&#10;+6scyD5uFeu2etV7UUTifpRrNytUicw0MpW2jmCQPQgEUtaOJ+pYEsvWrhy3MDS8tuOuq50jtj0P&#10;2rU9GeMTihZ4K0vcFG5bK2+RbTnMoK98EYNLdki+Ym2N5OlP/wCDz7/7cO266GRp0uoSMPNvtjlV&#10;j1GxNXzQ1w8O/EeMmLqyLI05Ie+VqXbkEM8x/wAwVsKsr+tOBvE26uLvPBiTbrjuXfhmEJTk99zt&#10;+9JO6R4cx3PhH9LypMYnmSktjKB7HnptprhOy4ziuJIhNW+EWZYx/E9G8WrVdYzqCttAmJDhT22y&#10;d6zi7cKLhBWBcn50hRB5uVaVBOPQitW1fojRYtzLujtH3cO4OD8QEj6YCqbaBsOrEoeiO2pTTRQe&#10;eLJn8qlj1HvSTnXLHuhfDMz0Ve9daRuqJWmEMXFoKCXIs1rCsegJP9qtfGfiMuRaYjb/AAD+BnrR&#10;kz2ErH3G9S0vw+W3W1x8/TPECPEeCj58B2RuD6e9Be+GF64cQVW2VqaHNyg8rIWlzH0AV8v3pqXJ&#10;rvaj1wZQ3rzVkhoQ7xYJb6N/KLCjkD0ODTiyQ9Jalltx7jJlWYLVylbjqijJ7nPSrdYb9YtJqN61&#10;JplmU3zZW20ylHL/AOVXNg13E268Otcxo8vTuiHIvm5K3Yzmw9CRnGfpT9z5UkVcZK0WHTnDNjRM&#10;ZZulzi36O6jLHwryV8v2Bz+9TuitCcL+IfmW2/XyPbpCSUx2JCyV59B8wwfrmsZtMXV2k4y2ZXx6&#10;4rmSypkbgem29Ftem9PXeWJf8buI3/mIdcIVnvuras5wlKVp0zNuJqmtPCra9PoVN05fXpyiCVsL&#10;loQT6YxnNZ1Ggaz0pcA+xwyckrZO3lrcWdj6pFSFyVd7M2mPY9a3Z0cv8tsEYT7ZSSRVi0Nxh4ta&#10;ch+VPAfYdOPmPmFX1UQCKe6aj8uRKTU7jwV+7+IWy6nZTA1twukoU0nlU4ptSc9t+Yb09tvCjg9x&#10;At6kQ7k/ZH1I52gzMQWl/wDoZyDVgmWXhpxCW5/jl1cY4JPlrTypJ+qsj9DVLm8KNL2mX5ljv8uS&#10;EqKmi44CkJzsBykHH2pX5RTkm+UI3fwjwraEzbTqX4pOTzuiSkH9gTUYjhxGivm3XK+MpAVytK/M&#10;sH7/AOtW6+y9JaztbFmeu1xtM+MjkDqbmsJV+uB19qgYXBookETNYS7h3CG5ZWcfU7GhStdE9O0x&#10;O6cEbzabd8TE1A/J5k5CRKQEkfQVW4SNT2aUFt2QvBPXyFFRqy3nh5eYLqEabuNwVgbsyJQAUPbl&#10;pW2RdSWyOfjbV5II+fmkH9yCKlplXG+yuS+IF6ed8p3QU0p5f6gEg++9K2FWl9YPpi3C3O219P8A&#10;U4vkB+/SrPbtHR7k+pyfeGG2wnISl9J/96VvUdPtOnLUv4aXPdfSokoW0Eq+2yqjlcse5dUFuegb&#10;NYB50PXK3hjPlGaR/fY1HfATWXBIM+VMRy5Q0y4VA/ZNO7lZ7bqJhtizsvtKbG/M4kBQ9wk5p9YV&#10;wLVHVblOMtuHZXIST+6hUyl9CS5Iu363FulJ59CTJCR1S+FD9ADUvcOI1ruwQ23w+daUB8vJzgGh&#10;TbrM68lMjUS2gk7D5U4PtlVOlzYdsBji/tSQrdHmsoJH6K3qN0l5B7b4iRMjijNjLRDf4ePo/wAq&#10;mkLJI+udqk4Wsrzd4yW0aDMdCtg67KUB/fak7ReLGSXbo2wpIPy+ZF5D+vPSepkWi4pDVuuEsBSf&#10;lRF5Uj9cnNTKUl5s0SjLtUSiLUphAddu8BnqS0zNGSfuetQM/ibfdHTSm22OZMTgn5Eh0/Yg7VB/&#10;wSzNfK6u6yFYPMCsn+1SFpv0SwMq5bBNICcgBsKUf/Yqzc2+itkV5FrZ4qNQGXiXwzugSOy4rn6g&#10;A7VKTeOWq73yOWrSMlCOvKtpbYP653qFi8R9PPzgHNN3RHL152kIz+tTMDifZvOMVnSklwrGEhxt&#10;CgPfOcVm2vsiUH4Qkjj9qCVIQw5pN9K2uq0tKJJ9s0a68XZcdCZdxs13OR080BB9fl61Jw4diuag&#10;5IDEV7qGHFpyf/RBxTSdAsV5eVCud2iMtgEBp+KE49wefepe7wyF+6GNt4/xLg8lq3aMlvKaG6i2&#10;cn99v0qURxsjXYoYk6FmsDpzOs8pP3K6ijwkZdU25YNUxij+oJbTgD2JNI6w4EPQ4SX/AOLOXJSk&#10;ZLbUtGP/AGEDOfvU75Lsr+k+FFl2tmtIMGEVQWLcpakkhsDmWPtz7VHu8TbtbMShb4pSo4Dfygj7&#10;c+1Y+3w4iMHluFuvXmbnkaIWNqGHoKwyHQ4qfeGkp/peb5Afvg1LlfRMoQS5Zs6L3f76yJkfSkR1&#10;RTnHxYST9go1GMaiakSzA1NpNmICeULUrBB+pVWcvC1aYWFRp19Qhf5hGdVgn1/LUvZtRNMNpmoh&#10;XGWj1dlqUr/2YbVm6rkjav7WWK76I0mWRPgajlIznnjpngE/TGxqHt1rfgyhKtiZkkD+lVwVzn6Y&#10;60/gcWp68snREt9tQ/KBzEj6jGKXiT9J31fmSoku3HcYedCOQ+xBzU2kDU12czrjWQkFA01MfbCc&#10;cj7fzAfXP+lN1Xedcn0Kasc2O4kklPm8ifvjem7zTtllBu3zZU1sq5iozef9zj9qnYGqtLORkl61&#10;yec7ELmf6UScQVvoRGtL1AWmPMsiJSVDdaVlwgfXI/tRLlIVdUIDFqucZKt8JQEpP7kin405ap7i&#10;blaZ0dtSfmLKZAJV9s4pefHlQowfYeCVH8hcOR9hzVDL5+in3OykyU/xm23kNLQeRbCwec+pI3pz&#10;ZNLwrWwbu1b7orByEuurVmrtpe6X6awWpCLctaN05bKD+yjvXStQ3G5TlQHrbFbQRjDkcpAPrnnG&#10;f0o2xXNhvl0kVNvVlsv8sx4mm3GygEF1lHKc/U10lpm2pDs6fdHcHKUvSOvtgCp9+wLhJSbjIaAU&#10;rKfkIR9gkijr0rF1YQzKvim08pA8kpH7kn+1Q7Er8Ib2HVjsiKUWrS7r5bG7ayOY/Tc0urVgUnF3&#10;078IlewQ8+UrH2zio1XDeNYXEGBfpqiFfOXHkucw9BjG30p1I0daLg62/LuSgsZy2482nP23NKpD&#10;4HLWjdOXBKJsPUklg45uRMsIJ+5zSb6v4IkogxXbgsjJV54dX9sVFXXTljbUmPCUW3T/APK0gHmp&#10;zbI16sMbzhB8tGMFT7oyr9al34QeSLf4iCZMMCfoW5BpZwVvxwn7k52/SkJum7bd8MtNXWAPzJS2&#10;5ytq+tWqHarXe3EyboqPjsEy0/2p8i2O8irdaHIzytyCWubA9M5qXG+ylJrpGb3fQsR1tKI8q8Ld&#10;SPzxJClc31wOtMrJp24Wp5Sw7qBKebHNIfWE49+latZZ98hrctqbDb3ichXkJXzfoDim970dZ7mn&#10;lu6FRAv8yQtSBn7qqY1F/Zdv6KfJlw22/JtVgmzX+T5loyrH3J600hSrRPQmPPsN3hrUeVTjriUD&#10;7jvUmvTCdIPC4W956UgK3w8FJA9PzYNITNTXF+U0YEQJQRklZSkD9NxV3FlceBZzQGhn2W0x9QS2&#10;T/WPjOTJ/Ten8eyR9LxhHduCrj5m7ai+HFI+2QKhZjsbWchDTzcqOW9i43JBTnucnf8AamjvC5qG&#10;rzzqaby9TiWkhXscCk78IpRvsult0/bLvEDk5DUbbYtrAJ/9m2oURrRppPkx4TclZBIL0fnWPoea&#10;qRJ0Vbpccm33S4pPLjmbUCn9T0qCumkp0GIEM3q5rUNwpqScGs97Xgr2ovizQmrzCuL62pek4j4I&#10;OG1t8qx9MKqBl6Ds98dMuFot9LzecoRNSg/oTk/aqpbbNEuKUpYdvBeQPny+sH9TU1pvVGsNGy1L&#10;sjkp7nAymc35mMei9iP1qHJPsr2pL9JHXhcaI8m3XTRVzQ8D/KUXeQfqRT+1WHTtxjBepLdOjJUM&#10;JWqZkfrnf9KuNk4mPasX8FrTTbLhSMpkKCs7+mSP3zUVrLhzZ7nISNOreTzAqLQYUP0PNTjNNA4y&#10;8oiW/Dvpec8m4WTWLyMfMWhISOb7in9l0fYbatdsuqPiMjAWVEKQfUHIBqvXSyL0c0lNw03dwpX5&#10;ZENPMlQ9Sc7GmTbs8EXWPIlJbz8vxktTjh9sAf61pcpLknbfTJy6cJNJrK57OoHgkkktJUlKv1Ox&#10;qszOD11YdbvFnlrWkKKkc8ohQ+uMjFTUq/61vraTapLLK0J+ctJAK/rkkikLNxJ4m6ZWuGmGHeYn&#10;mLKkKB+vNTipvyXGWSL4/wCRSLxQ1hYeS1QtET1SQnBkMurJOPok5FS6fEBbrzEbtuutESW1pPKX&#10;HnFZCvXKgP7VHwuLOsoS0LuempEllSuYJCxhP0O2P1qSvmqtKasjoduljIISdnmuYA+wyadJfsNy&#10;cu0mTTWm+E19tyHZWr2rI66AW3FyFPJyfVKOn3pN3R8HSlqUw7xSamMqBUy2h9sn7AqGPvVQtWhN&#10;D38OM6ilzC2vPktsRUoSAfvv9KrusfDroB9YFs1fPStB/wB24hASB26npTg+eX/wOMYN1J0S6+DN&#10;pur4uOldSNupBJ+HeWlJB9sE0ymtcZ9ANhxFkflRiflLashI+o2quwuGGrdMNFiwsrkDutiaQP2q&#10;+8OuKerdOxVWy929cphQ5HocmQknPqCev3rZS3do6HjUOYz3EFbuMyru+m23/SYcdQST5gSD96cX&#10;Wdw4uUhEXUmjJcNDnSXF5QnHr1zVh1Np3hBq5pvmiuQXFHcoWkFsn6VRtcaH1Lw+t/8AGbTJXNi9&#10;UL87mGPbI2qoSjdeS8bxZZ7emGn8LLFbwm86U1DLchqOXEuEq5R9hT2HwTTqxlEjRmvSXR/vI7z5&#10;/amPCTxVap0zLMWRptJiq2cadaSQsfp/arbqDUHB/XswTlSZlhuL4/lvW9PKylX/ABjt9a0lKdmu&#10;TBmxu30Vm48MNd6OILtrkyF4+R+Msgn9OtBCuFhvjIt2s4c1BCuQKkBZ8tX1H7Ux1qzxe0a225Gf&#10;n3e3ndEuHKUSB/6JNNtP8Y7rbwQ7b5Cmzu42+6CQfX5hn9KaTkrolY5zXDJW38KdEXWQt/S+rnUO&#10;p/Oz5hB/f/rRLhY+K+gVedHjyZrCjll1L5I/YVK252xa/YNw0/em7bcGzlaEqBC/v1FOImtdYaYS&#10;LRquCiREeUUtyQFEgn3zvRul/P8AIryY3TRXYPHjUc9Ytuo9OFZbJDgeVgn16CnyNPcMOI7am4rk&#10;q0zgMgRVgoJ90k011PYtLXNwJUedS9+VCOUj6b0Nh4N6NlYkMX6SzIT+VKZAyr7ZrS0+TRzxz6VF&#10;e1Dwr1hYJSUQ5Rf5j8jy1EAj6jpSaL3xP0akIk2d59gdC0oYP3qb1ZpfUlhcEO6qlKjLOGZal5Sn&#10;64NFYhXqyW9t4XyJOiuDJb8zJ+m/WrTpAsjT+xtE4ku3xvy5GnhzpBCkOrTv+opN56xttlU/Rchs&#10;KGzkUgj67GpJ/h5oHUTSZbDTkR7GVJjvDH/sOdvtUJf7Lq7SLXJpuG88kb/zHubI+4xWqd9FKWOc&#10;qSpnMWrh9Ljl1fxzacnmLuTyH/So1/hpLcdF00pcFS0DJASv5gKascRdVsEvK0i9ztjDoQB8w79B&#10;T/Tmv7FPlqbk2yTAWv8AOW1lIHuB0NaKTN9uXF0DC4i6z0ZLQ0WVlJICkrTsrHYipqVrHh7rZv4b&#10;VFgMN/GBJi7gH1Iokpq1KYL0a/omI58lt9v5kfrUfeG4nkJmM24ObbltOP8A2tUku0g37vFMK5wc&#10;ubuZujroJzJJPlpX8+PpUHcIdwsTvkXe3vNrzgBYNSNuvE9s+Zam5Md9J+VTZxVhtXEwSkG068sM&#10;aagnZ1SeV0fRQ2q1J+eSt8l2UtnUd1jfNDYX/wCU7inbN+t94Ulu62otKA3dZcIOfp0q0ai0nZC0&#10;m58OZBmMqSS/DcI81r6AfmH0qqPSISiW5kNcdQ2KSnGftWicb6LTjJ8IXdtFrWSiJfQrI/Kv5SP1&#10;pq7b7pblebBuKlgb/wAtdEdsFtmYcanAK648wUtE0rdXTy2uQXFDqEOjNOl4KVWHZ4kartf8lxXn&#10;I/yuoBp1/j62XpryL3ZwnIxzMHFMXbfdoWWrnAcBx/W3SSrO/ISFsMHPsaOQfsvhoeI01ZZmZFgv&#10;gQsHdh44J+maQmf4o0+sB1h/kWNlAZSRUY9EuMZXM7HUnHSnsDVN+gpwlLi2/wDKsZH70+GS8cau&#10;LDfx0yz/ADEAH0IxSqk3NDQk2+yyFEHIU2onFNpl2buig81EDLvfA2NKW7X99syvh+ZK0EYwpFHw&#10;Y1GSQunidq2MUtORZSXE/lUXVDp7Upc+Mmpp7Aj3S3qkBG6fMJrnOJEYJCpljQs9fl6fvR1cStJT&#10;m/KuGlykEdWyBmjhdAoTfixpbOJtslK8i+6ZZKfQDBNS0q28LNUx0mIJNvfxuQ7zJNRLzWgbll1q&#10;M80o/lJV0pmIUS3ueYxNLqc7IUQNqqv3E1T6HMvhkqOkuR9QNvIztlwAkfrTVGm79bzzxS8vHdtV&#10;PGxb7icJkfDrHQ+ZkGk3LRqCKrmgyXHh1Hkrz+1G1/Ybn5QT+PagiKCZMWQs/wDFThOpUSEhE22q&#10;TtuU7U0dv98hjyZsBS8/50b0VU+LMT5hjLQe+DUuLQbU2S0Vi2vI54V15Ff+tuKOf3o5e1VCT5rV&#10;pXIbHUhvNQLiU/naJz2Jp3ZNZai02/59vlEb/MhW4V7EUgWOx4rXVlU6G7zphYx2SSP2NPrYzwq1&#10;Q4mPKuMm2KJwl0q5kgmkZ2vLHqVfNqDTjCVY3XGGM+9Ra7Fo+co/B3NTGT0NVFuuApR7RZb9wYet&#10;wS9p3XEWc0sZCmnwDj3GajUaCv72WGpyHVAf0vCosaHbPMIOpknI6Fzl/wBaKrSGoYn8yDcFOEb5&#10;bepO32iNsG+GSTmidXW9OTHeCfUL2pqp3VNsP85l1aQeit6RF31rbSAoylbYwVk08ha0ui0eRPhr&#10;Vnuuja0S1XkQGrny4EzrMFJ9hinIe0xc/lW65GWe5GRSjnJLUAmIlXMOiTTOZYJK0hTdueGf+E1P&#10;y+hL2mOhpO7pHmWi7JkpxkBtwf2pk9er7aXC1LhLUfRSKZc9ytTnMlp5B7bEU/d1tcnGAxKjBeB+&#10;ZQ3qWkh/G+wWdYKcWPiLKhSfQ5FOFX+1ySlKrYWx3wqo5F0jvZK2OT7V3nwV/wC8UobelJtA4Qfg&#10;k1v2F0gB9xIPUFOaExbAoAt3JzHuKjUwoL+6JJ+9B/C2yflfz7Zp8vwJY76JRFusy8FM1X2VRxCt&#10;RPIbgR9VVE/BKRgJWr7GhTbUu7l/lPuaHx/aJYf3Jb+CW5Wwu+cnsoUIsLDe7dwz9VVDiwurwUST&#10;74NG/wAPXFX+6ccP0XUOn0g9n9yWVZFg8wm5+iq5MW4N/KhZI+tQ6rPdGMcxcGfVRrks3Vg7F3Hs&#10;qpdvtC2V5JbFzTthW9J8lyJ+fnNME3O7sjAW6R9aXZv1yQr+alZHuKzcY+Qe5CjiH+Yc6Fn60UKe&#10;TghpX6U4Y1K8hfMpkqGehApdOqLc+eR+IUn2FS4R8Mhyyf6RmifLbI5QoDvilmrxLBBClg/WnPxV&#10;idOA6oZ9RXOQbWvCmJwzjcelJ45Incn2heLrGQ0Al9kqGO4p2NWWiThDtuUCeuKhjboSRlUtQ9cG&#10;gEOGNw6pXvmocX5JeOEuieJ0zJAX5zjZI6KFGRbbE6N7io56cpFQSYkB1PKt1QPqpVCbRCI/lzgD&#10;/wCek4RXghwmvJPI09ZVH+XPIPusClWdLwXVcn8VT0/qeSKrv8OZaTyuSiduyqFu3wjuZ2PoqocU&#10;/Bm8U35LErQ7QOWbjnbol8Y/aiJ0zNinIYdeA6cq8iohMKHjAuCk4HddOo8NDAHJee2/87FR7Nsy&#10;eOSfKJBK3kKDT9mUBjqtPSnDVjjTUfy1qa9gqmDcJLycKvqST0BfGaK9ZJCf5rc5ROP6JA/0NS8U&#10;lxQKA+XoZ8/O1IeVt/Ss03Xpe6MLw2HyPZRpkzcb7AVyoMg/RWaeRNWX4HB5yB/nNZ/l4v8AVaB4&#10;5JWuRVFquqSElp7p0OaUNsvjeF/BPYP1oRqi4OrBcdSg/wDzTFLp1tcoyeVOF+oKs0fl8f8AqZk1&#10;k/0iKG7xkAxn8Y2xmnDMCXJwVKkJVjuqjs8SX2xyybSlY9c07Rq60T0hbtvLasdl0vZ/0yZH9SP9&#10;o3+GltYHx8gDuPOIp1HmT4gBRc5O3/2QaKXNPyj880tj0INJO6fsEogs307dirFNQ1K6ZLnfaJxj&#10;XN0iNht0eenG4eGaXb4kQ2QC5ZuYeqD/AKVWRpq3sn5Luc43IVRU2DIJTeEDHdahScdS+2R7eKXS&#10;LlF1fpib8kiyFKs786htT4uaFebx8EQpQ6laMfpVCRZYidnLqjPssf8AOuTa7YlW9xScdi4Knbki&#10;uVZH5aD6NAj8PtJ3pPnRLjFY9ed9P7YoJHBO3vj/AGfUDOMbhL4qgFy3sKHluuH1KFU8ja1Ratmo&#10;8l09gpZxWe2FcxQPTZkviyzyuCFtaSMX4FWNyl4Gm6eDcBB5XtRIxju+molriWzIVzPWZ1JHZL2A&#10;ftTuJxKgEgqsjoI6crvX7VHtaeXZk9NqvsfDhBY2EBatQIBHcSE/8qPH4c2ZChyzHH8d0Op3/amq&#10;df2SSvmk2t9I6FJdGT+1OYvEK1wh/sNldUMdFHmqXh0/gj2NR5HLMC0Wtfw/+GX3wepLqTj9qfw2&#10;9Nuo5V6fU0AOi5SE/wBxUajiRBfcC3bM2jA6qwCPpSh1RpG4qBmMujHQYBx9CKmOOKfgXs5PJPN2&#10;7RHlj4iQ0yAPmC5Cdv1Ap0IPCKM1zTLilRxsUOJIFVN+Lw+uiwQXkkDfKqau6e0J5vyOu49SoVol&#10;9JEuO3x/yX6D/wB06h5qI8lOOhbdRg/pRJGpeGVuKkOwiQBsXHeY/omqIvTWkYjYSmQ+rI2UhQOP&#10;3pA6e02UcpnyEgdMKFU7j0kSnjf9pfIWq+C9weDtytiiEjby3EpP770S48UeFlpc8m36CckpxstS&#10;+c/tVEOnY0dI+CmOkKGCQsH+9DHsjyVgOzQgH+lTic/pWL9x9IKw+UW1XiD0aHExkcIvMSB1VzA0&#10;+HHXh9JYEdzhKUpI/MHFJA+9UtdjlITlM7zcD8odSf0pjc7LMW2HpK5SgOjZWMD6YNZPFmfZSWnl&#10;4NKZ1nwkuTAQ3w/eQoj84kqAH6kUHwvCOWzyspVFUf6VuKJH6qrJ02VxaQ6tExWB+VKM4rkWplbg&#10;Wh6Qg43508uf23prG49xE8OOXTNQc4M6GuLZnW7XD7at/wCX8QP9TUYfDxcbg6VxNWKWjGwL+/8A&#10;yqihZYUEMPSgrv5SSM/oKfQNQ3u2AKDk0dwrmWT/ANKisbfygZvHKL4kizHw5ajjJLsa5LWU9SHf&#10;9QDUVI4T32G8ozzLeGDnylc3+lLq4u6paSlpoTThO6hKUM1LWjj/AK3tscoZtgWMdFOqURR7Oif2&#10;il76fBTZGkDGkhLluuKgR3R/Y4rlaajuLSv4KcMjfzEYz+1X+B4jNTc4M3ScRZJ/rClmpB/xHXth&#10;PJ/3f293I2IYV/zqlj0q/vZV6t+DL12C3MvBL0SbuOiE5z+1HXpHT6lJcSxNC+5SNz+1aZC49GQO&#10;a4cL4nMPylLZz+5rpHHu2MO+Wrhm2VEbJDBz+mTRs01/rJctYuKM7i6chNcqEv3BCSPzcpOf0Ap8&#10;NC2l5gebqt9oEbpU/wAufsRVw/8Abj9Ox0eXK4bBtWNv9nx+x6Uk94lrYw18XF4bSngnpywklH6q&#10;FF6NdsjZqn2yqR+HFohs/Eq1M9gdFNyh/pQq0/AT/NTcrhNUjflS4o1ZW/FPGngLHC50bdEw0nP7&#10;UCfEspl3lj8LHlA9lRgk/wDstS3on/cChqUueSlv3aQlfwqdP3hwHoQV4pNPO5ht7Td0wc4PMrf7&#10;kf61eV8cIN2WUr4cOxyepHy/f60Qa6tTzRW1bX2yn+lb+P7msmsP9s2Unk8xR42PPn39hXDm6Y7U&#10;bnQNyfoBQlQxtX6afpYUNnHSgCXAdz+tCSrqk0KVDbmP70+xWAFqG2MZoVLX2oTydvvQFSMbjrSA&#10;AOr7ChJUd80IW3jpXcyD0oAKAVfmG9ClGTgp/euwrqCQPWhKSkZSrP1oDkEMNjBzQhlCd8b0RTql&#10;DJOwFE+JVn++1LhC+QsqMSc5oC2lKeZKySPQ0RKnHMAjAx60ZKOT89O7XAv5ADjuwTk7d6MkSFdd&#10;h9aHzSCOVI6b4FApSzsFYoXAWw6GAndTyhQlbLPR9X65pLynFbBZPpvXIgcxAWon6Gq3PwKl5DO3&#10;N7/wjn7UnzXKRgAnfsKcpiQ2gCtRz70VbqE/Ky+Rj0qWn3JiX7IIm1zMBbshQH/mohiMJOedS1d9&#10;6USzIdOStRH1pdlqKwMrWQR1JoUV4C9v7jVEZ5Qw3FByO9Lt217lCXWUA9tqWNytrQJdl4x6Ug7f&#10;oaD/ACi4s+1FwQt02Lpt5SnCMAjqQnvXfwsKH81Slb9M01/jV4d2hwAM/wBSjvSa/wDFcjo62jPp&#10;2qk+eEJpvySCLZbWQFOtf+xGknrpYYWeZxG3UCmP8Dujy8zZ6156pBp3D0xbG95EQqx/Uo9ad5H4&#10;oSjjT55EVayZcV5NqtynFZ6nYUdt/VM88wZZZQr/ADHena3dOW1B8+SywlPY4BpjL1rYGvlgqcfI&#10;7Njahxiv1MtKXhcC7dnlKJVLcKz3Apw1a4iMc0Xf1NRSdS6kn/LarQEA9FunejG3avmJzNnpayPy&#10;tChNv9ESGm+5EyE26Okqd5Wx6k0ku/2FlJxKyf8AhqMb0k5zc0iWtw98nrTuPpqC1jmjk49TTazP&#10;9iKx3yc9qyIVBMNtaz7ig/jl6kbMMKTn2p21Etcbq0lP2oxuVnayA8M/8IpbGv1TB/shmFXyRspR&#10;AI9aVatjxIW+CfWlDeIJ/wB2pw/auFwluj+Q2rp3FJPGv3E1IO3a0t7+Xt6EZpdDaGzsgg56YpuH&#10;rys55CM+tGDNwX8zqiMe9Wprwidv7jjy3SMlzFEMYndbucf8VN1MvKIyVHb1oyIcpZGFK/8AYqrf&#10;J+CWknyxXlYzhROPeh+GjnHzdtqKLcDguLVtt1o4gJH5VK98mj5vwLdH7DIiR0E5UKNiMkZCj9BR&#10;PhVp6E/SjNxGE7OZ/WnTJc4nJlJJwgK+9Dl5ahgkfSh5IjW/MB9q5UuKB8rh29qPiu2JSb6QJYVk&#10;Faz9M0YMJSMkE0l/EGzuhWfT5aKZshW6M49qW+A6m+xwW0nYiuLaUkZP70ih15w/Nn9aOkOEgEn7&#10;GluFXIqG2icgihHlJO5H3FIqSvO2aHy17YP1zT5JaTFORnIPNn6UBLWflH6UXys45j+hoU8qP+Yo&#10;tsNqOLqRjOa4JQs7qP60JDJOcftQKSkEYzg0V9hyCWmB/WRRVNsYGFH60KWwruaENobwFK+xo8C6&#10;YTKOnKT9TQhLKj8+1HOxBCc+u1AttSwCnFNIVuwDHaO4NFLbaDlIz964NyBQht8DBpuhp/bCqdZT&#10;+ZNFSYyuqMZoTF5hunB96D4Pf8xB9c1NOyrQoYkMjKV/XFFMSGeqz96N8Ckjl8xR/wDSpIwlZwFr&#10;OO2afy+ieL7DG1xQcA5+goE22KVfMs49KBbElA/llX60mpi4fmKl9PWlT+h2vsVXbGAcJSTigMRp&#10;PylhZ9KT5rmjZKlkHua7zrmRn5jgUrS8D5+xdFtQoYUXAMdAaFuzIQM+asA/8VNBJuajy5X07Gir&#10;cupAJU4NvWl8X4Cv3HSrWpPzoeXt75pIwJROylYHTGaTRJuqAPlXv3IpRDtzx87S96KvwUml5CmG&#10;6sglKzj3o6bbkAFpe/rXB2cgbpUBQl6cN98fWlsiux230HRbogGHAR6g0YMWtnY5J9qSCnnt3Ek4&#10;HrRFOMpAPk5Od96VRXQtsmOfNjoGG8j7UHxDyPyZ379Ka/EKWcCKaHMjHyx1DI7mpcg20OQ+6Rlx&#10;0D70HxC+qHVHv1psCc4cbV9KFPIg4Qyf1pKQ1wKmbNPTJH1ovxMg4K2yR9a4okcwKG8A+9HS04QA&#10;AM5o+T8j3RCpmE4y0R6YrlXFQI8tlQPvRjFkpOQ3QoYI3dRjHfNOpsW6H0J/xCTkZU4Poa4TJAwW&#10;1qz2JNLBmMfzLGRXBMRBHIjmop+WG5fQj8dc1DAUo/ei8k5w8ywr7U68xaSPKjH9KAm4rIDbZSPY&#10;UqsneIIirXgqbVSiENoGFhfvvXFi5gjlCqUatFzkYPIqlX7BuT7ZwMZIB5lfrXfGITjy0qP3604R&#10;px1I/nAj13o4tkKOPncx96KkLcvCGqbitX/hqJzSiLo43gCL98mlQm2tb4J+hoFSWVkBpjAHrR8/&#10;sTkn2gqbrJ/9Yx9FGhF4nJI5cAdjvRS265jka/Q0kuG+MfKfuaPmwTgLKu9zXjmXnbfekvjZCyCs&#10;EmiiO6NlIX0oyWVDALasUfNhcQRMc5gExifSlUv5GHGeT6mipU4jHK1tQFtbpysHAqlQcWK8sTHz&#10;KOfY0RUhtB/lNqJ7HNJ+UkEcrJJ+lKN86cYjHPqRVr9kJ0F+LkH+kj60GVLwVLOPTNKpQpw5Wnl3&#10;9aD4Vo/1ZPpmnbC19CQfWj8mT96MZ74GyCKUaZZbPzpoxaYPRz7YpU/sltfQiJrqwMihS8s7lBox&#10;aaQfl7ihSh4HCEBX0pcktnIf5RgtZz60PxI/papRMV87qjqwfalkwmUpy4Qn71SVitDYvvHGBR/h&#10;3HMEUctMJ/K6OlJkJB2ePX1oYWwRDCDlWdvejhLSd+Tp2pMLW2QASaMlT2RzNEjG1JNEhvPbJ3ZJ&#10;ANcpxTmA2yRRw2tPzKTgehFKJcA3S10GwAo5sVNMaqaeO+4zRhFkYGASKdJmOoH+4SdupTRRdXgR&#10;lKQPZNVQmmIIgSln/dKP2pxHtUk/nSR7GlEXJ93/AHbmMdaKqZJKspXn6U26J8jhjTd8muJZt1se&#10;fUR0ZbKj+gq16Z8N3GbVRQLZouSkuDKTMwwP/qmKYcNuP/GPhBIkP8PdWGC5JThakxW1H2/MCRSW&#10;suNPGHiNO/iWttdz5rp3UVu4Ge+ycCpcZyXDOiHspeTSFeA7ihb7QbxqXiDoi0pCSox5epmfOxjq&#10;UpJxWT3ywzLBOctcqZDkraWUlyE95iDjuD3FMHXnHlByQ6pahvzLJJpyxNQ2nAb2I9KIQmu2GR4m&#10;vihq1CcdXyJRvT+1IZtr4nTrSuWhHVoHb70aLd5MdRcaQgbblScmnlt1ze7QHUQPhw28P5iVMgn9&#10;62jGzJVYL3Ee5fFebaNOQYaR+VIYBI/Wo+5aju95kfE3H5ld+VOBQNvLuUzCGAp11YASkdSa0uJw&#10;OsOnEsO8Y9dW+xokIC247EhEh8Jx3Q2o8p9jirUaLqzMlXySEeUFgAdiKVbtN8vQDUCK88T2SCav&#10;MvVnA7Qk5f8AhLQP8fUjZuZdXVtpUf8ANyJxn6E1VNR651lqt/z35Pw0cqyiNEQEpQPTYU6YnwCv&#10;g5xCYjoekWUo80fIFPJzj9dqIxwZ10gnzo0VrHVUie0hI/VVNGfi3kFTsh04HVbhOak9IcNNX8Sr&#10;oiz6P09LuUlQJLcZorI/Sp215BWyyXXgZB0BpZjVGrtc2eSuSMtwLfcUOqH15CcVSX9TNNSFOWi2&#10;IjoB+U55iR9at+o/D5P4avIjcWLzFsq3N0Rg8Hnkj/iQg/L96jljg1aQpltc26KA+VwpLQJ9cUKS&#10;8GM6sryr5Nua8vurOOwUTSSyFL+VkjHfHWpJN6skZ0uW6zoG+wWrNIzb6uSr5YTbY9EJoUnZyy7G&#10;2W0/nRihyE7t7fSh+LaI+drqOuaH4mGpPKWyD9afJHAmX1g5xjauLpUfmz+tKoaadOA6hOe61gCn&#10;LUCy/wC7evrAJ9M0XSKS3DJLnYUdKivZRpw9FhwTzmS2/wAw+Xyl00WQ6rmTtQpWJxaDqSE/lV1o&#10;qk4O5/SuCiOlCDtggn0qkSEUNup+lByEY5aUKgR8o7big5SBnv71aouNnJcU2jOD+tJrccUOXlUf&#10;oMk1zj4bO5Bx6ipl6xW+Lp5rULWqIi31qx8G1lSk/X0qk6N4I2rwL8EfD0/qqTxT8ZnFBWm9K26M&#10;VwbVHc/n3Z0blGwKgAMYAGSepqF4w+KrS9r1NdbB4b+GdtsWm5UtfkOTWhJlPN52KlryEnvgbCsR&#10;uMxd3fStxS1BJ2BXkD6Z6Um0hAWGkoB7CsXp4Sy+5Lk746isPtpFvuGtpM9LM1tKIklr5y9DQGyV&#10;+uU1GXXU90vtyNy1BdH5znTzJMhTisemVE0xasU+fKat1uYdkSHlBLUeM0pxxwk4ACU7k+wrUdKe&#10;B7xN6plR7e3wnutrMtvnbm6mYNtioR/mU5I5QOnbNaN4YO3QoYdRlj8boobF8hqT5lrs7LSgPmX1&#10;JP3qInPXW6SfMlzVlIOSCs4Fb0fCbwj4RvGHx+8WOlbfM6rt2lHE3d1IHr5KuVP3NJwuJPgF4eTn&#10;F2jhTqbX62hyxlX6YIMdw/8ArikMgK/9HJpfmIP9Cs1jptn65JGIOW8TH0RbdDW6onZDTZUT9AK2&#10;ThX+Hv4s+LUSLJsHCSba4cwBTd21MRbYaEf5lOSOQH7Z/elZH4gfEDTB+H4G8JdGaGaTnynrdbTJ&#10;kfdyRzEn6AVnnEPxB8feMchVw4p8Xb7elr6tSZ6vKSPRKBhI9OlJy1OSPCUf+Slm0eN1K2em4fg/&#10;8Cvhgh/FeLrxlR7/AKhbQcaM4ZMImLSoDot9WUJ+v2qlau8avhx4ZsFrwseFS0R5LZy1qDWS1S5R&#10;P+YoB5M+3QV5jTbYrS1ONsISs7qKUDfNWjht/ApF9EG+WNuUw4ggFw4AV29hSWnlF7skm/8A0Jye&#10;ox27ccEl/wAli1V44vFtxYZXA1FxWuTcJY+e32wiPHx2HloASQO2azybGfvMr425BTzpOVqc3JPr&#10;UxqO9XWxzXbY7ZmY2FEJS01jbsai2pT7zxUeb5tz71rFw28KjzZ58ku2HjRS3hLbYzjAHtTvl+HA&#10;DwSPTJpNuHLBbkeW4ELOyyNj96c3NceetHIPLCBg/N+Y0buaRFslIVgtDraVXTUUWP5gynlyrH1x&#10;0pnJiQ4ry2A8HQchot/1GoyQ2hsJAUT6DNS1ghSozqL0JsdlURSXW25LfMlzBzy/fFZt7ebNYfuI&#10;fBCyp5bmC26sZDKzyqT7kU2Uy2pHxCBmpDiRqu6cStXStZ3llhuVKXl4RmwhsYGAEgdABTO2SEQk&#10;LSpoOBQwObtU+C2MviynJ5On7U9NnuSbc3dlxFJZc3S6U4BpMPtBBWiOjbcnFdP1Teb6luLc5SnG&#10;2EhLDZ2S2PQCmlJhGmIh5sK5nmytH9Sc4yPrW98IfFfwy8LlotU7THhK0tqW6OtedIvWp44lKDvY&#10;JSoEAJHbvmsYj2Wwx7WZ8vUaTKKx5cNDJVlI65PQVaeKXHi6cVLLaNLy9LWq3QbNF8iI1Ajcqlf8&#10;ayScqNRmxY8qUWjv02ZaZuS7ILi/xNe4z6/uPEB3R1lsIuMjzRbbHE8lhrI6JT2Gd6rRHL8uTk06&#10;ksRIoCuclRH5aQXyrOcbfSnCKjGl0cWdvLkcn2xu4lQPl53PQVbr5wU4j6Q0jbtW6hsDjcW8Ri7A&#10;W04lYWAcb8ucH2OKiBdQuImM1BYQWs4d8sc33NTnDTjhr/hDqiLrLSMuO9PiPpcbTc4qJLKkhQUU&#10;KQ4CkgkClkjlauAsPtKaU+imSrDdLYsC4xHWFqGQl5spJH3p5YNEao1jPRa9MWOXNkqGUsx2Cs/t&#10;XpHxB/ih6w8UOlY2l+J3h90GidCILN+h2kNylHbPzIITg+mNu1YxpbxQ8W+F8mU3wr1KvTyJjRbf&#10;/hqUpUR/58cw/WrxPNOPyVM68uPSxmtjtGseF78H/wAcviwjJuOiOGzdohKdUkTtTuGI3yJ2UvBH&#10;PscADl3ztWl2f8BHxNW3WR0RxJ4p6D0vLPMplU+9DlcaTjmdOQCkbpwCMkGvPnD/AMbvis4aTZN1&#10;0dxw1HBlzTl9xq6OHnGMbgk52/SqZxa428UOJ2okav13ri73O64yZ8u4OLWpOAAnJJ2AAFcmz1B5&#10;H80l/B6sM3o8cKShLcaN4pPw1fE3wH1iqwi3W7V8RplTgumipiLinyx/WtDJUpsYwcKANYtI4fah&#10;05JMTUdmmQnAkENyYq21EfRQBqR4dcaOI/DbVqNW6P1VMhTicLfYkEFxOQeVefzA7bGvZ2jrT4mP&#10;xa4LGl3+GCZmqdIWvzWNRNhqM1Jj7BRkuHlCl7AJxnOfat1uxxvIzkyQjm/7S/weHzbuQgAHJ9BR&#10;lwh5XMVHI6Yq9cQ+F+s+E+tpug+Imj7jaLlBkKacZmxykKwfzIV0Wk9iNqqtxabbkqZSsZ9B1Fb4&#10;3GaTjyjzpLJjntkqFuGHBjiNxs1anQ/DHS028XVbDjzcKDHLjikISVLIA32SCaCRwT4nN6dn6oa0&#10;ZPcg2tYRc3wwrEZXfm22x0pxw344cTfDrr+BxG4S6vlWW8xFEMTYav5mCMFODsQQSCD1r6K8LvBB&#10;4ivEzwkVx013r+y8MrDryOkXda2UwxPbJChLXz55tgPlAAyT60s8/YSbO/T4FqI8dnyviXAR5jbo&#10;ihRadSrBPoc4/arBxd1uNa6/matmt8z05wOjK8+UnAw2PQJGBWzeKbw4eGTwy8QJOkIniNa13OYc&#10;CkDT8AhlI9FLJOD9KoXG7jNw74n2q02zQnB62aYbtUNEd6S08pxyUU9VrJGcnrVvNNpRinTObVQ9&#10;uSjdmcT7w3K5UKZzthOaSce8sFltnqemad2+RYlBby4ZdWBhAWrbPrUDd5GH1OeeACcnCsb1rGLS&#10;M8UXJmpcNPBzxP4tNQ7n/irSGnrfOdOJuoNSMMBDY/MspKsnHoNzW68N/D/+FHwPkuO+I/xUytX3&#10;Fv8AlsWzTEcNxQr+pS3cqV9Mda8w8MfDXx349LTH4W8Pb3eRjLkqLEcU0yn3X0A9qvWtvwk/EFw0&#10;0pH1bxc1RprTLcoqUzBlz+aUWx/UpA6ew61PubVVnpQjGPZ744KcIvwKrdw4c4xaj4rQnzGUtbdl&#10;kXNal4G6ct8w51Y6CsI1d+Kfw6fnu8OvDPp+NoWxOS1ojy4DYbfkJzhCl52wBvjevG0ngToywwMN&#10;cUGFrCygo8paRn1x6Vuv4a3hj8FXE3iZdoPil4hyEGFHCrFCgOFtMlfN+YnByRthIHvVwxRWNzk2&#10;x+5FKooqPHnVF5vOu3DbtWT9RqdUhwOFCXFOOqzkBCB1z0HWryx4S+NHELh6i8a5sE/S8GQQlEzU&#10;sdUVCts55lb4+1e+E6w8Cfgcg2G8o8OclyQZav4NKm2sOLWT/wCIVLPzHG4z7VL/AIgGvuGXi48L&#10;zlvvWs7TZILkM3BtMa5JVJU42jmQ0AjpsQPv7VktTuaUYUQ8Mcib30zyj+EH4S9GcFOKOpvEfxnu&#10;lg1BatLQim1fDumQhtaslTvKNubk6fWvRPib/HbsGhuGd0t3h+4YIZmLUuNbpUnyw20cHDpbCubA&#10;7DFfOLgRxx1zw24b3rhy1qG5WiyXCWuQWoDuC6ojASsjfH0rKrjMthvDziGSUqcKjzuFRUSc5JNa&#10;yxyk90jOOaUeEyf1h4xfExxu1wdVat13cJMkyFOu/wBKCVHpjGAPatY4Q+GPid4yNWt2688erdZE&#10;BjDofmq50oHqM7msFfujgb+GgRQjzNg23+YntU/pLh1xs05PTqmJbr3aYjieZ2YvnYSpB6/OcbfS&#10;qv8AYmUU3bNN8Qf4XyeDTjb0TxK2C6rccPMz54Cwnsojm/8Aa1Gaf8IOhtA2+PrXiZxRZdhqb5jC&#10;gkOLIxnfBOM1Rdaael8QNRswNOS3X3VuAIcckqWeY9ySa9i8Efwi+IeqOHVuncRuLdgtMS6JClKd&#10;u6S+0jG2xOD9KuO5O5dE1lycRPP/AAs8XHh44C64b1Hp3wyw9RqirKWf40+VJHUc/J0J6HFa3xR/&#10;F5Y4jadRpTQfg+sQmJBKVfw/5EE98DOfptWwag/AO0L8Mgaf4/NFCk5VJc8tRPvsRilEfhPHgHph&#10;3Utg46R5C2GVOyRIbbUXEpGSAM5FataefKL9vPBU0eGrh45ry5c2UcSfD/Y5hYdOGvhPKOM9AAK9&#10;seHRjwzeMrQkGw6U4BQNLOpaH8WvNxyxhZ6lBKs/Ssw4a8DbDx61iqeqz2+Pa4kgolynmG2kkA7r&#10;wTkn6V6Pvdm8MnDrS6bLom4Sbkvy+VX8PirWOb6rVjb2qniyR/SzKLw7blAbXD8P/wAJfBZty4Pa&#10;sgz562lK8xqXyuoGNwFb4NJcCNb6LXGkaP4bWCPGcMgtJm3BBdV12UpfeqcnwT2bxGW5FwtErUhL&#10;ZPnKcmrjpVnsBnYU44X/AIeehuGOon0Stdalt7KkZXHjSHFkudipZOMfSqcIRjU5WzVRk2tsKRsm&#10;rvDnbrnpxbmreKs5qZhbjnw1yLPMT0SMflH0rxDrjT2kdCa0fM2FP1E+w6VNSH1rc5sHO5J36da1&#10;7jpwLvE69xbLw04latUkqxKfcW4EOjPZWe1N4mlrHw9si4U9mTdbohs5NyWvc46FSlDNdWljhxrh&#10;3ZnmWTI7Uar7M0iePzT3wqbS1woebWyfLQ4iEU7jbOebf71oPD/V+suN6IcyTHZgWdLo+MedYDaw&#10;jPYrJqK4eydOytSfxLX2hkOlBJat0KOjBx3JJ6/rVV8QPFjVcu4otuhtJv21hk4Qh1gJBH/onetc&#10;i3PbFcmMZKMN0+V9HqfiHoPgpcdIotel9XqjI8nDk1uSAVHH+bGDg1izGl+GmgI/8Mk8T03B2Wsg&#10;fzUuLHoPYVnugNC3LjXZTbdaa2vEF9pHyNsRlBJ/9h/1qAu/4e+s9R3b4bSt/nMlC+Zcx15SQBnr&#10;gnrU4cbxpqUgzZceRqShx/B7f4I+GnhNZ7AnVNychB55IXype5VHvnHrVgk8R9IcORINpsa5CGkl&#10;SVtI51ED0J2rAtBR+MPAjSUXTL2pRfQhCQ49IIUsJG3KCcmt70BxAVqDSiV6v0Mhlp5vARyAKUn9&#10;K4M2KXubm7R24cq27VwzPbj49rDxJtsyy6YtC4KmMpM6eQ3yn2HU1jR8SkvTOpxcNVsIu/z8qHEP&#10;/wAtIz1KT0rU+J3gW0TxxvH8U0NqJNkXup9tDyk5P22qtaY/CttVimOf4s4ySZiHBzeVHeCx985x&#10;9K9HG/TscP3OPMvUskulRpWg/EFw64k29pNu015kpGADCYSAcdxt096PxD1DLmKalR9KykoGwS64&#10;UhYH0P8AarBpLhPY+E2nGbDpV8qKG+RqS80PlR6U8kxY15Sm36ouUVbbvy8q+VJH0rnUoudpcG7j&#10;kWPa+ylWjW10kWRTNq0qtCmkKKG25IBVj/zbivLnFDibxh11xI+D0LfZVoagOky4kmOQHFDbAV2r&#10;2a/wD0Q9IQu13p5gK/3oiOhHP7Z7UlrPw26Tt9uS5ZreqTLLZVhx0gn6kDrT97GnREsWar8GDeF7&#10;WXiHu91lWC76amPISkBqYpYUyebqdhXomx8C33kG4XzVTgkqwp6I4+EtpI9NsipTgZddQ6S04q33&#10;XRUSD5SsJSVglfX5j0Iq4tCPqeZ57zkVt07uhChn6VzznNPg1hjjJJvsol04YwLy2bY/YGpqQn5p&#10;DUjm/cnrRdLaaj6VeTp+DpQxWnhgyS2FYH1FXz+G2yy87trRyu5+Z0r3V9h1qncUda6g0DDbvI0x&#10;LnpUMpcZV8qR7iiE5Se1DnjhFbpDzVfCmBfm2o8PWb0Vbih8QtlY5iPQCkrR4fNN2ImTJuN0m/8A&#10;wVZxze9V/RniQsOpIq5F0tMVDzX5Uh1KFJ9jk9amdX+IvUEjTq29B6EmXJxtkkmI0VDOOg6ftTaz&#10;RdMcJaZqx0vghoW4SOay6mmQcj+chLpCj+oOKl4fD7TlqCLWjVM6S+5t5olbn6nFYZwz8XXHO3XB&#10;u0an4GToYkSyluUuOHOZJP8AUCSU7Vtg1Dpe9KXLvDsiM6pAJLrRaSlR7YGKUt6NMbwtfEmrho60&#10;abtikM6h5pSkZQhfzD9qok/hBK4pL8/UuqzCioBCUwSttR++TWW8a+CXE/Vl/auOl+MeoBHyT8NC&#10;yWnE+gwQoAVZ+CnATXem1Llan17enojoBWw5JVkfQk7VceEnfISkskttEgvwxL0aoqsetZ7oyVES&#10;Ji1JcB9cGpvRPDJi0XJN4mXmM64kjCZGVD6AU+1Nw3vyXWI+jtSugq/3gdfUske+9T0Dg9bUQGlX&#10;27PiWkZddQ8Upz6UObfkhQinwiUk6ak36OqTDktJUlP5UJ5U/amem9EXS5XMB+2WsLBwVPrC1n9z&#10;ionUEPTtgX8DC1NcHnSMLS28VKJ+1RVstF20Zcv4/c42opDCxztxiVgr79u1CuuGW5R3K0bQngzp&#10;u6wlRrldkx3CMKVFWEZ9s+lKWbgjozS7ZYj3p1S3RgK87JFZfYvENP1ZKct1k4bz0FkY53I6wB/6&#10;RNQup+NWpdP3Jt9vQt0efQebncQOTHt8wzXO8eoZ0+9pY8tG0nw9WCQ//EbhqSY6gDdAkYGKquqN&#10;OaM4fqcuUOzuzvLBI8tZdV+h71nVx8V2uLgGWZOgXENLThQQ6EqV9smrxpbj4iHaUxLlw7nF5Sct&#10;thvmUukoZYdlLJp8n6G0xrw/8WemZ9w/hLejJ0d4OlCC/DA2z+1afM40JajF5jT78lCEZWEJ5R+p&#10;rHbpxUjP3tySnhRKjOq/KtSGwn6n0qO1dDl8TYaGGpl9gKSkhYhSMA/THQVM8UZy6NMeecIkHx+/&#10;EW1zp+7p0hoXhbJkvOqKGxESHMHtuOlVSx/+3qcV3GLlMsl9tcYK51ZcKMpPYAnAFX/gpoPQfCfU&#10;arnO0ZcbnK5+b4yU2XHAe55lHH6VukLxHw1yk2616MnIB2QpTYSn9c0Nxx8RiOKeZ3ObX7GIIXxp&#10;06hmzTtF3meHhgzAokJ9zuKS1l4Pr1xMWxfdQa0vaGkYUuEuSUN+wCRXo+NxcjPOKD9oYQ4lOSh9&#10;4A4+9Mp/FVi5vgQLc0G0AhRC0KBP61ms+VO1E1lp8UlTlZn2g+EcXS1satkJclZbQOVfkDnAH/ER&#10;mrU9HfhtFM3zmkqG6ngBn3qSb4qs2hHy2J11ZHy/IAn9agdYats+qQg3ubDhJ7IErBB996W/JN2w&#10;UcWONRY+t+np7f8A7kXbjzNAZCCtASBUDrO7XuelUGxSmAUpPMht9IV+oNQGolRJDSERLvdJaMYU&#10;uHk5+hJ3qDiHTOjVCW/pi5POPHKEzC4vnPqRnatY432yJZPESQtVguGpEKiT7E4+6k4JalEgfUb5&#10;qZtfAu2XVoRrtGeiN91FKQB9Ns1PcLtYwpjartfrctlln8jLTSUbe3eq9xf8b+htJSm4UXSsiQ2k&#10;lKnA8gBP6mlLNPdUUXHDi27psn2/DTpllLYialuACRulp5ICv/Zc1YrFwe0dp5IEiKtbqhst17Jz&#10;9MVAeH/xVaC43w34VqgfCyo6wgpeIUFZz05etaDdbDdblzKanNIQkbKShQH7Gsd8zaOLDVoiZ3DX&#10;TKmS/c9UvMNEfkTKSgY+/WoqNE4YWhzyYswvLGwLai44r6dqZan4daomyUKaltvIz8yZHOUEfc1K&#10;6c4NW6S0lu6OR0LxuYiikpqm4xXLCpOVRiOY2s7TblGPb7CvlCThdwd5CfphVRcbVrbV0Mm5xre4&#10;hX5Wkyi4f0B2pLXHhY0dKYMlOpp6F4yR8bkfaq3pzw0SFo+HtF/f5TsXQ5836mj+i12RJ54yrYaN&#10;bNd6e8z4xdlaiobGQXHMD7b1Ba58Rdrlj4CxzU4SCFJjvcv/ALMKrerPD9/CIQbuF0ukpZB2Q4Qn&#10;9qhNP8GH47uYikRkn+l/Kj/ehY8bdp2U8uaPDVD9XF5UoBB0dLkLV/4qypYP1JUM1M6fjRtYJSJz&#10;8Czp6fzXBzq+wJotj4TuHnE3VLDYSM8gVjIqJunC23PXJMiNc0KcbOU/7TufsKHUUJbpP5GnWXgH&#10;YY6E3N11cwDcFte1O5dslOvItFnagxWVDGZAPMPpg1TIUbV0q2/wlKrgtvl5eaKghY+iqo124azN&#10;J3BV9Gk9Y3B5auZLyp7pAP0zislK/Jq9sVwjbblwLvUtjmGsihKh8yYznKaU03w4k6KZDSbmuQon&#10;JW+4Vq/U1nmldYa9uMMJc0hfY3LsFyAo7e2TT3UD/ECZGAi3GcyCPdKh+poqd02LdBcpGgXXT9zk&#10;NrdRqJUfmTulrYiqFd+FKpEtVzlS7tcFo+YFNxUlJ+3Q1VV6N1xLeC77qO9Otn8wTLWlP6Cpqw6g&#10;sWhnUx21XCSsj5kuFThJ9ypVaKOxWmZuXuP6Caevuok3oRYPCNZDZA+JnZUceoOdq1WFJW9AS9eL&#10;UY2AOZIPIke1V2xeIDTSeaJMtbkZQHyEsAZ+ozTe7cbNJT5Iii6KZ5upS6nf22NZyc5Po2xxjCPZ&#10;UuOOoNcqnRoegdGOzMHKn0TVJGPYp2+xpKwa0426btPm6k4QXW4kgkJaUFqI/wCEGrDN4x2DSrZk&#10;K0/dJO2fMYi8+fpvvUjYvElZrtEDzOk72M/lQuHy7D71FNGi74kVDRPG/W2pLwqBcfD3ebY2lQHn&#10;TWUYx67E4q4alusaLCVKdtE10hGRFjJIUT6D1qRtnGW03h1bLelpsdYPV7kH+uaFeuWX5JZi2R11&#10;XdIeaIH6KzSuXk1iqXZl8Ljjq+zuuR4vBm4paKv5a5SCc+/5hil4Nz1xriW3Metq4BQr8qZq2x9w&#10;n/Wrvc9UzPign/A7pSrYqLrYH/sxqxaaXGejj4SxssKP5gpbef2FVuRNSbqyAtaNcRmBGhshSx1X&#10;kqP71M2/T+ubxhu5KZaSrYqwSR9qnBfnLSryzY3XF9gkAj9sUhdJF/vbA+ChOxDvgMLIUf1FS5tl&#10;ba7Y6j8FUFgOP3gjPXyTy/3pi/Z7bohZcEGZLKTt5Z81RqFt8LXqZ6Ycu2XZ9Kjjz35ZUP74q62v&#10;SDLLIEmQptzG5U/j+4pbnFcsnapdFYf4ny1k+Vw0mucu4W/Ewf0FJx9V6x1AQzH0g5ESv8qnW8Yq&#10;6JsrUd0eVckK5fzEvJwKg9d67haQZL6lfEKxsiO6gnb2zRuT6DbXbGb/AA51Je0AXHU7kdKhultQ&#10;H7miJ4U2m0qTCdv7j6nN1ZkJVWf3zixddVKK4tglhABxyXRLSv2Uc1V2uLkqyOktcM7rc30HYplu&#10;Pf2OabsndFdm8x+DmngkFzUD7YHVDTyRj9qk4OgbRp9rli3JZB/MpbwUTWEWbxR369g25fBa9R5I&#10;/KpYUBj6ZzVwstwvWsoaRcoU61K/zhZ/uTU03yXGcH0ab/Cy0jzY1ySdumQBTF25XSC/zfDsv46B&#10;pQJ/9lqgXG2ybY8iNbr9cph/8Q/HYB+pq4aWuFss8QGXGQ04odFP86j9dqTiy1JNjhdyk3VSlSdJ&#10;FDiPylx8j71XL+zrxBMmHOcZQM7JbJA+m+ass69WeS+mQ7fENJT0bElKM/6mqprLxOaK0CoRrjDk&#10;yirIQIiQ5k/XNCX7Ck0u2Rjtk4malCBG11d2yg5UqI2psEemCTkVPx03O0NhNz1Jd1rbAypTi0hX&#10;6VFaP8W+kbswqQvSt0ZbB25oeMj19KDVniw07HKE2vRM+fzD5UoU3g/+z5/ahpfRmmvslpfESc2t&#10;EW26PukxZH/uwDlJ+qgRUjpu5XK9sBF604/GTnHMZBGfuc1Aab482e9RCZugnoMhKctpXLQSfqlP&#10;+tQurdea71oz8LojSctMhBIDinlNpP6H+9S4otZHXZrMWxwYTfM3PfQk74+KKv7imrn8LiLVKkXn&#10;kSgfMXJaQT9jWZ8M9HcabqXE8RLm7CYBJKY0lzBH03q8wuGOh2P5ch12WT+YvveZzH/0t6nrg0Tk&#10;+htN4qaN5ktQHpM9xSihIgOtnf6k1N2HTzdxSJ9zW+hK922X5SCQPcDNIJ0bpq3r5bVFaaUodfhE&#10;qx9wBRUcNbLJX8TNlSVJ/wAqHS2n9E0m10hfN9liXYmyQW5RQCNwgih/hzTbZZQ+k5HXykn9sVWJ&#10;PB/h1PARJiS0evkXN9JP6KppN4PcK9NxfipLdyQBkpWq7ySo49AF5NTykac/RY3uHttlSDLQ/NSv&#10;uIy1IT+idhUc9aNU2x3/ANxjEmQkg8odk7/+9VE2/RI1Cyhen7VqMR0kgqkXJ1tK/ccpzj61NWjS&#10;F3srZbY0otfMd+a4uKJ99+9JL7HwIx7pxKhrBZ07Hz/8FlKKj9snFPEvcVrm15ymIzCE/wDh5wT9&#10;CaXiWzW6XgBaC02DskyubH3NP0vapirDabU84D1KZKTj9ad0NW/JRtTXXioh34VmLcMf54ruN/qD&#10;UC4vjhLfQwiPqDkUf998SU4H07/rWzsm7PNYejstE/51gkVJWZYjN+TJkxlK7DI2qXJLwNRbfZkp&#10;4c68vsBDNw1BfWTj5l/EuDNIjgtLio5X9RX50Y3AmLIV9c1t3I2/83xbOMdDj/nTW4RH5AHJGaX6&#10;EOlJ/ap3l+2qMssPBO3DD0+XNSlI3C3FLJ+5qSXwg0CyoSDEeUUHOSsgmrg5co9tUGXrU8Vb45XS&#10;r96aP6lYDgUqzvDH+dZ/1oUmS4QoratLafW4li3WCapQGy/OUnH0wN6kYnD+3y08lxMgjsl1ew/W&#10;nE3XVyhq8u3aUdWojYhBUKSRcNZagT5pDkL2QgiruRm1CyQicM9OxEhaFrRjpyqH98U7NkskNPIl&#10;DSvdSE1XpFi1BJ+Q3yerbBLJ3/vTZrhrHlqzcrjdlK787ihmi35ZNJdRLQmHa1D+QUtZG/KEikJi&#10;7NBaLxZD6kjJCVpKvsO9RA4V2Hl8j+JXDJG/8wj96dQ+DemEhPxM+evHUqkk/vVx2/ZDc/ohpHEb&#10;Ts2b/D/8C3QLHRSm0jP7mnDMxmYoBrSU9Gdxzr6VJ3Z3hrw8ifFztT+QB1DstB3+iiDUKrj9wtkR&#10;/ORqmIkA7KLqCSPbCqt0ukSn/qY8W7awQudDdZGP/EcIz/zpORe9KwWi61AWspH9LOTTaDxL4Zas&#10;QVtaxikA4H81Gf70WVrzRMHKIkoS8D/wn2z/APDCin2TuS6aKpfvEroyzzf4a9oy8vKzstuGOT9c&#10;0zHFzRmo0EOaMuLSF7BTgQkD9TtVlc1nwk1A55VytTrbnZaVtgfqDVT17w74e6yb+FtWuHrelSTg&#10;MPpSoffJrphsqmmc2SWfnlNElbLdoTHxzJgo2zyOSkKP7GnSLlYnHwIVttjQA/OkoOftmsid8IFo&#10;mK+GTxUuqyrclMnGfv2ppcfADZeXzJXEy9IyNyzcFZNV7eNv9RksmZdQRsV9snDvVsUw9Ri1lHL8&#10;yHA1j69etZzfvCJwI1XID1kjWlaj+dLS0H77VRLt+HPpB7Ehzipqrl/qDVwOVH16U/0P4drZwQdV&#10;Kt0zUd4Du6US5CnAPsMf3q/bjGPxkZynuf8AUxouEPwacKtPsBo8PrU+Fb+eopBHvvULq3wf6MSt&#10;K7Vou3OJV1W0U/JU6/o6Bq5pD0vSV1jqT0LUxbaf0oNQ27TVltfwEyJcFq5flDdxINOPueGJxwV+&#10;lFPt/gP4ehYuUmZaYygMlD6kirNpnwmcLG0iOJ1oWsf0xinf71kOr9X6AE0QRpTVDixlK1Imkj96&#10;U05P0dpNo3SPBvjHPuEOTySf1q9kq4fJz79NB8xRtKfBFw4uAWuVJajddmnQM/eqNqXwQ6R0JNVf&#10;7LrOeyUgq8uPKPUfQ1EwvEcxDWsmHNDXLgB+aP1601T4gNN3pDiLzeVMslJHKJnNkH6GiH5uL74F&#10;P8lkjcVTF42uZ+n3zB/7xL2yEjB53iCfvmkZ8e/a1kpuEC6XW5KH5g7PUAf03rNtQI4bX67qkQb8&#10;gJJyUvTjg/vWx8AHdBT45si49tGQAmQt9R+4Oa2l7cI7nEwwzyzybN//ACVHUGq75olIgyODapJd&#10;ThSzIWsn9+tWDh9wGiceWEO3LT8yyYwOZMspxn/hFbRbOFugrXJMl2/215zGUoclE5+mTTHXNmkW&#10;qP8AxKzyXVoQnIj2uWlHOB98ms3qN0ahGjp/LqMt2V7kV1z8OfStubT5evLgpfUq8zJH3zmpG3eB&#10;e1ToiYr+s7g4lOQcv1jPFTxZcSbD/wC4qFwtvCy2CA4qUpJV9x1rKLn+IX4jrQ+mJB4I3lSCcB1u&#10;YsH69Kly1KXMiFk9PhLiDPX4/Db0xuUanuZwPmAfP/Ool78Lvh1dJSXrjqu5oKevJLIP0+lec3Px&#10;LvFQza2208DbopCwRzLkOZ/XvTmw/ikeI3TkTznOCMtSj1Spalg/rWMvffO41WX03/S/9j0y3+FV&#10;wNeYDTt1uKldVH4rO/8ApVh0h+G9wY0ihLH8Snvo9HpOcfT0FeSz+MB4jJa/NRwCU2OnMXl/6Cir&#10;/FS8TF5H/uN4WqS4dglDis/23rKUs1cyNoz9Mi7jD/g912fwQcKIJHw8mUlI/p8wEfvUs74QuHmU&#10;pMtSUH+kBIIP6V4Ftfjm8aGql80PhpeGioY/lJVt9DvTu3eJbxtGc3Mc4Z6hkcqsqS6+5jb03rJR&#10;yy6kbrVaKuYf8H0HsXh30Hptjy20KcA6gqBIP+lMNQ8C9JXRBbY+NbyDuyTkfevJFg/EX8RWlkBr&#10;Unh+uSyPRDpJx1IqZhfi+3C3yQxfODd2jkdFeQd/XrU/ltY3aZutb6ftrr/BuF48INintKLepLy2&#10;SNiFqz/eqe74HdTWuYufbOLN7Lechpx9X/OoKJ+L7w4e5W7rpK6sFQ25mgB71Z9L/iScDtXOojCa&#10;60pw4CXhjGfWrX5qH6kJ/kcn6ZBrbwh17pnLb+u7hIbA3T5a1LI+oNI3vgleL0tMmHqnU8dak/ME&#10;TXAk++K0aBxf4e6mhh61axhthxPylT4Oc+lOXbsURsw7u3IUR8qkEEf3qlKb7Q9sUquzAbnwF422&#10;aYg2jUl2ltc2R5kp1WfqnmG30NTD3DDjnLt6XDpZiXyp+ZC44BV75UMn71sUPVGpEqS29OZCc7lb&#10;Q2/epVm9ajSvnisrkgj/AMJGyT9BWiyyj/aKOOL6kzzpdhxStzX8IvPhUi3JhSSFONxmyfTP5cGs&#10;n4t/hicP/EgUXWRw2d0pOG6lNvJbB9+UdK91K1FOAKplrkOLSPyAkZ9sY3pL/FMZTfK9oacABkcs&#10;TI+2wpPUST6NPy8JqpHzFmfgK39M3yrJxbhIbzzJEiO44QPcmm+r/wAADiRfrSUQeKtvS6kfMI7L&#10;jZ/tvX0+j6qszZydF3RCSMkiIRt9Kcxr/aZx8y22a5oTncLGP2zWb1eRdIX5DB5Z8RdafgY+IrQd&#10;xLKbs/c0uZ/nR31JAH3oLF+FB4lNNNGbySAB08uUQVf8vvX3FTdQ2koZsPmkjo4Mmom5Wu26jCmp&#10;eiUqCgQeVIyK1jrMlfKJjL03FfEj4e674KeIvgrbTLn6cv8AISEn+dHlkjb61i87xrcf9HTlMQ7X&#10;qVKUfKWH7o4kDH/kFffjUXhd4c6jyt2xqwd1suyEJGfpVF1h+G7we1AwXnNNWpouAkqMxpJHv0Jz&#10;VLUQl4o5ZaDLB/GR8buF/wCK74rdEugwdKh1PPkCRMkKP6821a9Y/wAcbxVsrQqdw6txIGMrffIP&#10;2JOa9zT/AMHrhXNBchawtUJaiSlPMFgffAqmT/wYNMvylNf989obUSShDbYP75FNvd0JYNT5r/c8&#10;c67/ABbuKfEdaWNZcBNPTmwcjzYnL1+29V2V4w9NatjiLqjgNZITRG7zbITjPcE4Neu9V/gfXx9p&#10;arTxjt7y8EpRykEj0Bz1rzT4gPwauP8AoWObywZN1YIJ/wBnJxgenvTWTJ0Y5dPJK2ipTtUeF+RD&#10;+KU9GbeIJLTClgfuetNtN678H/moj39RSCrlU55ykEfTCsfrWB6s4F6g0fPchXvS1wZWyopV5rZ6&#10;ioFPDu8SsKttieUPZvJNLe7/AEnMowXk9XaigeBB6GV27jxKbW50ZTGP8vPqTnNVBfDfwzyHPOtv&#10;iKfUFbBLkPIz/pWCN8KtSr+ZuwSCcdPLJxSp0Nf4KQJVrdQMf1JIo9z/APBE4Yn5N1/9t74c3ZtT&#10;9t8QNvV1wHhyZH3O1M4nhwszMrmXxqsnLjPM5KTg/wDs1Ye4pUNfkrYdKsY2zT2A1OeRlMJzlO2e&#10;U0OTr9Jk8Kvhm6P+ELT+s4wTD8R+mmlo/odfTt9DzVHR/AzrSK4WbFxT05cwRkFq4pGfsTWY27Td&#10;ylLCGbe8pRPypQk5rQdEcD9d3dtMiNp29hPUqajLIH6Uk/2JlikkOJvgi49xE+fDZjSE4/8AAmoO&#10;f3qrXbgtxu0S6Z0ywzY6mTnzWXgMD1yDV+u3Dm82P+RIut9ju/04aXj6dair01drLGS46bpKGMjz&#10;eYCqTTOSe9dIrcji/wAYZjLUO46yuJUwkJQHXSSkD3zmrBpzjnMQlMPWsR+5oUAlTq7u82pI6fLg&#10;kA7+lVuRrGQy4VosaCCN/MQajZV5g3VREiOlG3bYA1Mkn2TDLkT5PfPC/gl+GFr7Qca6Wjx0f4d1&#10;F/DELlWHVbJDS5BGVpLywBsdgTuazjiT4UdRaOQjU1k4bWvXdhd51ouujbm1PbSgbgqS0VKQcb4I&#10;rx69p6BMJ5pKFgf1JXVo0LxE1hwxmomaF1vOtMlpQUh6FIKPsRnBz70QjXk6Z5IZYpNUy13TX3CK&#10;Bfl2++cDJEJ1tRSth/zGVgjsQRTx3WHh2UlEtfCWQtBOyUzVAH7itZ4SfihajsT5i8Z+FWjtbMuY&#10;Dr16gYkKGAnZaCN8DbapHid4kfw3+NNubtP/AHWS9IzFrC5M20sLwyonflSVFJH/ACq223XRCxwr&#10;hmOX7il4eJDSG4vhpQ00AAuQi8uJWffJB3rmtfeCCVEYh3nhbqCEro9LjXsKUnPcJUjBx6Ubijwu&#10;8JzKUq4YeJeXI89OVR7raS0Ent8w6Vl+p+FsKxsJlp4jWOa0r8pjzAo4+gO1HttLsOE+Ub5B0F+F&#10;BPtKZc/xE62tUhaQRHf02lwDIyd0g5x0qMvujfwu7XZ33rHx+1ldZoyGGFab8hC/ckjKe1ecpVmt&#10;qEApuzDm39JpEQYTYytwED03qaivBfxrhGsaPY8I8Cd/G9R2G83VqKsqZhC4NNIfx2VnCh9ATUDx&#10;d8QegdVuog6B8MGmtMtoUcSmluvvuj1UpZwPoBiqKl5DZ/2ZwAgbbURb6CR54BPqBUbfKM5NVTQo&#10;daXrA5WI6PQIjgAVydeagaPOUsuegU3t+xFc1HhuYIkJBHYiiqk25glDrCVGjbL7OdqD8C6eLWr2&#10;yPJjQk4HXyCT+5rnOKOs5Jy7cgn0DaAMVGi5aeK8LiqVv22qRYZ09IRzMWh7m9VOjFD31VjXt+EH&#10;Rxd4gsrSpF6LgTuEutpUPpVrtHiy1XBjph3rh7YLg1jCueMpCiPqDVWRYmn8+T5KcdApYzTZ22IZ&#10;O8Uqx3Scil8vsr+n5Rfbz4ieHd5toZHASHFkqHzPR5a8Z9cGqo9xffjr5oGiIaUnoXOZRH3JqCdu&#10;EGMvlUyskdsVJ2nUWn0oxI02+8fVK6aUvBDjjfNC0fjlc0ugHRsM+3Kof60rcOLl3n4DWnWWc/5A&#10;QKewLppaQcK08pG2wJFLrOnJI5I+mXQrsR0/vVf1DFrGvBAL17fHh/MhNoAOxBVSY1DKmH55bqO4&#10;AUoCpN7TzEwkNNKbV/lJpi/pdls8hfXzegNTUhL2+qCIvK1pCDOWMdSpROaMqeHUBpm5EfbFEGj3&#10;l4WlxZHc8tFl6abhgc76ifQHNJKQ0sdizGm9QTcKiKS9zf8AwSpKBww1++2ZJgoSgDJU7ISn9Aag&#10;4ynoisRpLv2JFHeauctQL8947bBaiaHZoor7LVoXgrrniLeVWSxyLey6hJKjPuLbKfplRGftmnWr&#10;vD1xR0RKTGu0GLJCgeVy3zEPpOP/ACmqDLg3BtYKy9zJ6FIOaltKx7+1ID0e1zXiDsA4tP8AakpP&#10;6K2quGOjoe7sqxMyyR1CtqVi6SZbc55N6aAHUeanP96Uv0DV9zeBfsMtsqHRPMM+5z1qS0h4f+M2&#10;ulBGlNEzJBPcJx/frTSbfRm0n5Bt8K0xPm+OaVgd1JV/rR/4rAjugCHHk4/p8vA/vVvt/gJ8Tkht&#10;EmToN2MFbpVIfQnP0+ar/oj8NzxGTmEzZ0W1xmFAEGXc2kk/+zVVyXZHsubpGSQ+IsBhKWU6Ahc3&#10;+YoqTgcVYVtcTnh7bZAH9LrSv2wa9F2P8Ni2qiKka744aUtKmhlbBuiVr/8AZTS+nfCb4NLNJVG1&#10;p4gYDi2RuGLkClR9Mp3FUnL6BaPPfNGSWbxRWaAhptfhosTgT/4jLa+b65JrWOHvG/Seq4yGkcFD&#10;bufH85Sw22nPuT/zqz6Y4PeAJmQpP8UiSG2tlOo1DylX0yoH+1Zd4itN+GmIRb+FutLiypWf5bEh&#10;bjaPrknJ++KHLO/4NJadwV0j0ho/SPAaRGauV+11ZmHhuWEXBK8exyRV2VxD8NOjIgiROHsa7SSj&#10;5JDLrKx98qr5dztGyEPj4biLeHB3CO/pU1BsmrY0QSf4heLklAzhxZCQfp2qXGMl5HCUYdJH0Ttn&#10;EPhPeT/E/wDAFlY5Ts07MHN9MJVt+9Om/E9wx0UkJhcE33VgH54cUOforvXzssXFjiTYJKV26x3K&#10;OlP5vJO6/vjOK13Q/j34j6ahC3zOHMqW0sYUVOqJP/stSsMJdsXvOHKSR6ui/iG2CZOTbovBOY2k&#10;nCFTYwQP36VcW+I2h+KlvDU+Bb7QHE4OH9x9q8y8N/EVw51tID+reHE2MrPy/OMfbatMia04M3Fx&#10;CLVpSWVp7tPb/p3rOeLEn8UXDNOauTVGkQfDZoyC8LnD4iMKQo8xZQ/1/erjp/QmlGAll632+QAA&#10;AtTqeYf3rMLLqPR8txuF/gu5DJwlTroA+9bTpjgpoi72hEliY1DWUglCZ2cZ9sda58j2fqbOjDCE&#10;38IoO9o6wwGuSGmFFSobKU+kn+9Vs6MtzM/45bTFwCT/AOE5nH71J6h8PTLrqW7XfskHda5GR/er&#10;VoPg2mHH+Gu93iKJAAIUNqxlOEVabN44Xklt2ozvUOsbTAZEWDw+eKwPzhsCoFHEiXGdQiZo+Qlt&#10;W2+AMfrXoAeGi03B0vI1Py+rYdBqrav8HTMt0uMX5S1kZ5Q5WSzYm6YZNFqo8pHcK5XDCRG/iryk&#10;Rn07lsPg5+1aLbeIWgpKv4c3b47gUMAqdAP2rBZvg8vaF4iXh8k/m5Xf9RTOV4bNWaLHx5+OkEHP&#10;Il474rOePDkd7jXFqNTijTxHos6E0hduaUiStnmGQlL2RUZK4HxJKhKtd8wRvhUgZP71k2h9e3Vt&#10;02q96QnNgAJSpalfN9ztVyj6qu9gV58LS0p5tYynzHSoVHs5Yv4s6fewZVyqLTFt18s5/hj92PKo&#10;YJB3H0qUTwvtNzjJni+yVuJ/MlLpqu6f4xOynfIlaXKFp6DarJa+JEKa/wCS3EUhzoEpIx+1Zyjl&#10;gzXG8T4uyq611LqfQr6G7Dp2VNwd1LcIqT0n4gru+0kX7STzRwASV9f1q1OXVcweVcEstJxst4da&#10;Sl8LLFq5jnN6aO3+7ZVijfjaqUefsbjmXUrX0K3K86TvkL4r4SC06pGeZaxv9vWmFuiaPu7JjTmG&#10;kKIwFMqx+9VTWPh+hKIS3LmICQfmZeVvVVc4d3nQRVMtCp76Oq0LdO/60bINcSOeeXbLmBpUfh7C&#10;s8tcu2ahe5DuppcjIot40HrG9NfG6X1JKW4gZ8lLhCTVO0zxjdW98HctNONpTgcy1gZ+9aJpDiNB&#10;bWo2+IpSSAdnAcVE45Yq+zTHLFl4TMnneIfWHCS/JtPEDTDhjpc5VS1I2HqSa0uw8ROAPGS2pTPj&#10;R1NrT858tKgCfodqnNdxOH3ESzKgajtDSw4ghSloSc596yjSXhz4X6Qujk7Rs4Rn1ry4x52c+2PS&#10;pbjJWrTDbljKnUkXG6eHHhlFxM0LqRVvWpXMMPgg+mxNdFsOvrZm0XS8x50VYIRyNAFQ+tR2p+Fl&#10;iu7PPKlzYjgHyuMvKCD9N6gWuB+pIjrUuycQJigg7tuvkjH60mrjyzN7cb+Mf9ifufhpj3KK/dNN&#10;Puw5ikkrabV3+g6VhF/0Vxk0Nqsu3OJLmQgSPNdc3T7gHavQBvGttFRUIuMxxbOP982oZ+uTT3/4&#10;2de27y79dzLStOMLd+YE+43qYTcO+TLNpoZlcXTM54VcVri0hy3XHTjzwGAhWATvReKev7s1HEWL&#10;w3nPKOSFcoAH3qVlcBGdOy1TrAxIcZWeYobeJ39aS1RebloeM09PZlraUnAU6Qcfr/rSjOO/4mLx&#10;5oY6k+jIrrxbmtOsQtU8F7kW1nCXks5H1zUzYJEC3SW9QWDR15QDgrQXTt9BitW0jq7TesonkLuU&#10;JCh0S7ynFTqr4bKtDUjTjUpjGA5ESDg+prXJmpfoMYaeUnu3lHX4h9MsMNx52nJaXAOU+ckDP61K&#10;2PW2iNUI5koTGUfzNOLRgn7HNTd74Q8HuOFrKJhchSUghRQeVaT9hXl/xPeDTixwplo1lwtkT7gw&#10;gFTaQ+tII+g2qMMcOZUuGTq5avAt0ob4/semL/oC23OM3I09ZkLcKcpMN3B/bemsbT9hfimw8Qm5&#10;DauQhKlugY+5ryb4W/Fhrm23ORpriPYpsKY26PIedSpQx0P1+tb9xK1TpHina24T0uWJbzXyGOoj&#10;9utZ5MeTHPbIyx6zT5se5L/DHM/wz2dh1yfw/wBbBSnQVGOXAo1Tb3YeOXDlf8Qati5LKASHOTmA&#10;FZtq5nxJcNnEjSmiJkxlJyh5mWr5k+tb54VPEzf75a3dL8VbCGRIT5RYmjCs9PzK2p5fcxLfxJf8&#10;nOsenzzrG3F/8Gb/APtwmuZAEd/TbbrgGD5reM1O6Z4r6V1MDbdW6ZjRnsYAbWUZ+lWXi/oKLpe4&#10;u6it2l334bgKz5TiVJSPbH+lYxerjDubyH7Bpx910KJKcdP0qd+HNH4qjgzZNTostZOUbU7wksty&#10;tqpOlby04FNkhlazzjbp7/Wsm1T4bNXme3epMW6MtpVupoHkV96jF8WtUWiS1HOmnYa1bZPMkK96&#10;2LR3ial2GwEXy3IWFN4w47z/AKBVYqefC7XKNVk9P1lJvazCNYs3G3zG7bdLrILbafkVIJyB3G9E&#10;PBqxSojWq9IankNzEnncbWvAUfpW53O48BeLMVuZdoqIj4zzOqeGCfTA6HNBbuEWjbwt22afhl0q&#10;b/lLhywoH7djWi1ajHlNM8+egyOfakvDRiE/ibxC0+pqObAXnWh8jyU5BHuMYqetni6vEaN/DNY6&#10;WSGVJ5VBXQ/rV+sXhz1ExNcdtr8tUVpXLJZeSCUb9Rmq74ivAfcXbQ3rDTl6nSGVtFS2+UkA/YbV&#10;Uc+lyyUZOmD03qeHG5wTaXgf6Os3BDW8f+LQb81a5P5lMtup5SfdNOrtp7SsharTNlRZCVtkNvM/&#10;Jj9Dua8tNcNtV6aC25jdybTnAcbTnpUlom7Xyw3UKNwdlIBHO1LdIO3pTlGPiZxR10HGpwpmvSeA&#10;9njtu3GxXhbp3LiScke1UbU3hxl3tJuMSRN5U78qCQCe1Wa88Rbo9EQrS7SQtSN2vNUMH0yOtMmP&#10;EBxG0tHTBvFhLRWkhJQeYK/WlDJqV00ycktNusz2farxpNxMG5WK4PIxhKkklJx7VftD8C+HnF62&#10;A3iRLsr6B8pafA5v/RNCxx6mqWH7pp+LIQn+nByP1zQXbxGP21OXdFp8p38ikApIH2G9E5aiX6FT&#10;+x4paa/6jtfRV+J/hAt+mFFyw8Ty8MElpcn5vbY1mtw4V8RdJufxFHxUxATnzGgFHHsTW3TNUcMO&#10;LlsT5kC5Rpjad3GHeXf3KvekLdouDCt6o69TrKQDyiRNzn7lQrSGpy418+zHPixKd41x/Jh1t4+a&#10;y0/JMT4B1zl2w4kgj7CmOs+NF/1PJZlNwLm28xuQiSUJP2AJ/etU1LwxkTpLben4NtkOLBUpTb6F&#10;f69agrpZ9Q2BlTF/0w5JUE/y0pYGE/ptXTHNhnz5ObfNcGd2vxWa1tk1mFI0VJlBCsB9yUtRP2Kc&#10;Vtlg4/cJtU2hDPEXhouOp9sJMlpByT64JwMfSq7w11JY/wCLpg6p0ZHZj7DL7SR+nzVol94V8G9b&#10;rbQxdoqMpOWkFGPpsTmozSxxaTi1+6OrDNzjb5C2nglwFntIu1gvCre8U87ZkyG1IUPTlScikrtw&#10;t0NObNvkcRbaypSeVHlSyCr7ZH96ibz4XNCsxEfD3WS2nHyrYc2A+oqL1H4NNETLeiTG1qEEJypx&#10;csg57bGst+N/3Mt5FHhQFWfCFoeRHdlDUbT6m0lSVtXIJ5h7EE/pWWXzgxrC0XRyXpvSq5Xk55Hn&#10;JBUSPbrmrhJ8NUa3234WHxGuEVYH8t6JOBSv0+lBpPh1r3Srqolx4hPutrSQh1U/Jyeh+bA/empO&#10;rTsxlkgmnFUUPS/Gjijw/uyoS9CyXArYtPxcpIHXIHWrfaeLegeIs0wNZaUiQXm/ly0FNrQT6HtT&#10;/UFs1TbEBp3UltuI3Uk+e15n0wF5NV3UcfTM2Gh2+6JuMeVykGQ2lO/3Gc0nJSdV/sXDUc0y3zPD&#10;fwb1Fblm16qWt5bRU2WpgbWD9TnP61jGoPDnf9JS1Xhm1326NNryXY75WjGf8wTUppi4X+33BTmi&#10;1XBl9hQUtbxJSpI9hW7cIfGm9Y1qsHFHT0dcF9CWn3CzuT6gKIT+9ZueTE+7R34MkJ9cHly48QbW&#10;w+bRB0fMZWE4dbkFPIr7Hantp0TpHXMZDtkmSbXJb/37LJyyr6gbf3r0Lx04DeFnjAlnUnD7Vr0K&#10;XnzZUZCmUJV7gBWQfuapGjtONcHYjjmnZ6HWHyUPNOOqc8xP1rZ54yhaVMmTgpUypxOFd/0hGQ9Z&#10;9TwpzCjlUJ5Kir/0cmm2vtH2mTBZuD+jp8F8owp9mOA3n1G5NT/ELQWm+IC41z065KtstGS+38Zh&#10;KvfkzT7TVy17wxtzkCBZE3VLjRCi3zPJcHoU5IpKTavyYSbUuGZRbr7rbTDZiXYByI4SGXw6Eqwf&#10;X0qb0pws0lxKfKU3923OqBUtKZKiCT3yrarDp+46Y1DMeVdtBoZTk+bCdcDaQfZJVtULrXRdiiOp&#10;Tp/TNwhO83MhyEOdvl9/m/1q7ZKyXxJEdrvwdvWAJlxb7KuSCSoPR3UqI99gapDGhNR2KeVXW5T5&#10;Gdo3KgrI/wDSGMVreitYavhw/wCGDUkiOlscqUPoUEq+oB/uTVk0bIj3J1+HqaJbprhJLSm18uPf&#10;8wzU7+So5ckVxyZIUyJcV23amsVwfQUfI83gLR7jJ2qrI4byJM1Nz05fLulLZ+dlS1J/UgYrbdf6&#10;Av8AFnNC1xoTaFHmSfhSMj0GF1BRUOpdXar9c4jC1fKnDSsZ+oX/AHp0n5Gssk7SKXaNda20bKEd&#10;Wm3JwVugyGVuHb05TvU7e9e2TiY03B1Hppm1vJTj4hlhbSjn/iV/ypa5aS1DZB57Wooz7AVzICWk&#10;n9Dz1EXh66oKHZVqkLDnSQXOVsfoaTtRqw9y30RWo+Dmm2ko+C1nLKl/MQmSk7e23amMDhHEyhxe&#10;rXXUZ+QuS0En9qtFrNxu8dZZ023L8sfNyTOcH3xzf6UjM0w3O5fgtBT0Oj85jrKU/wDsPMc1lwjR&#10;Sn5GV54NXO0REy2Lq+8XE55RIz+wFRsDhEq9upf/AI8lBTnnSiYArPsCDUtKu0KzITCmacv7TnQq&#10;89XLj6CiMIcStNxtkF2M2ogqXJeXn7Uvi/BSbT4ZHXHhRY21hTtwec7L/njBPr0olt4U28Hnjzne&#10;QflAWnH9jVhuFhGo1f7NqB5LqEZUll0nP71FtqvWl1BEO/8AmHm3MhpSv1yRUS2LwFy+xGRww0zL&#10;UltVzXHTjClqfTkn7ppwzw9sulm0gT/jOcfJyPpUM+6U0a62VrWZQ+u/OB1H5wy4Uoz9O9MX7A1Z&#10;v5Um8uKVg4+HcypX1rOU4rpFRjN9sten9NWt6KXXrlAjcvRK3uUfpmipgNSpYaUza3WTslaVZJ++&#10;ap/8Kt1zYy8q4oJGylNBIP3JojWn7ZaUea89KdB3SG8uKP2AqN7a5Re1LyXC7aFsCmUtxJxRIUN/&#10;JUnb9aiougtNNK8jUF7dWrGyVSUD+wphbG7eoKedhXpxAG6ecD9s0iiAqS+H7fb7khtJ2S8shP6g&#10;1D2vwElkXkef90Vjfc+MF9KWQPyrntpB+ny5rkcK9OSSmbCZekeSP5gjTQoH64GaNGQbs8mLGQ2h&#10;9IwQSSr9SqggRdT2WSUIvKUqUSAl1ZP75FS6M05LtjSXqKzWR9NvgcOdQOOEEF5ljb9dqf2243m5&#10;tB+GqTCQjZTNwuBSVf8Aog7V1wY1DCjh+6XdCmnNwpsIOPoCqmD+itJ6lQiZK1zKQSnBb+JQnB9s&#10;ZIrNq+zRSVFw0zF1zDAnW6NEntjfyFKCgfYKG9NL/wAQNaNzAHODzQJBz8M2vf8A61UjwuXZmkqs&#10;mtJZOMhSZuUn36DFTenNUXGzNC13u9JfbUeVDgSCUn6lQ/vU064RNRfY1/74J86WbVI4Rz/MTsSV&#10;eWP7in0fUWldSlMO86Yl2t5Iwl91GE5/83NUjJsNpu8EOJ1sjA3SHkIBSfYlRqv6y4Wy40BiYJTl&#10;wacBPnefkj6BORUNvyDWJ9ImrLw+twlKcf1yzIZyVNsNuDf22VmobVt+t+lZHLb9Ez38Z5lRoYdy&#10;B35jvVdsujX5Q8qNa7qysH/epdSnP33/ALVOWtGr7FI+HdeXMQM8oWsuLH7j+1S/2JUVfLG1g4vK&#10;mO87nDqctIPR1jBx9OgqzxZfCrWriYtys8uBIIxhxnkSCfRXNUJCttv1BcFpuuoZ0J0DIYjYbP6k&#10;5NM5ukrHGkhtd7mSnQcjzUoP/vJz+9Z8jcYLwWC9cA2I/lz7PrCQllXzANSxuPbG9Rly4dWWTiGd&#10;RTUugEKU1I2+4pq3rj+DYt69Oy1nohwBef13xUl/3m6t0/ES+jR7y0L3Dq3ir+4qePIbZJ3FkGrh&#10;dAtzS/K1dPQQcEicR+xFIRNHFDhRCudzlrTulTSi4SRVnPGqRq9hLA0s/GdRsVk8uT9zR4eutWWJ&#10;vKrClYUcoUjmVke+MVLWLwaL3vJWv8TLtU0x77ElONqGEGVzpUD9zilgyEhN0ZVd3Gc8waQlf7KA&#10;wasES5u6qlefbm0pkIJ81rzAk59MKOaX/wAS3O2SjbptlZcLgICAoA5/9j3/AEqai/I05x8Fbums&#10;ZEx1ti3aZuKnANlh1ZP3AFIyrrqiDCElzSN8eI+bnDjhSf8A2JNWmDfHLW4l+ZpKSCFcwUlvlA+4&#10;O1Sl04sQbuUwLjZvKaUMIHJzEn3UVCpcI/6mNSn/AKUUjS/Gm4ylGOnQdyLiNiX8/N9BjepJ3jJr&#10;pySmOjTEsDOUpKykfTHLvU0+k2tDcxFtYShYylSkA7fQKGKewLh/GwrzrZDaSUHDxJx/71tSW5eQ&#10;dPpFWm6+nXdJavOn1w1AYKmRldNUM3XT7H8Ukxrg4wsZSt19Rz9gcVOSOHSrnIXItWqwhQJLrbEp&#10;J5/brUYqNqK2ThDWFBjOG3Hykqz7fNv+lJ8k8x8DCDeheZKZMMT2QnIV8OspI+pyTSVwhCXORLRf&#10;pr3lElbarksqH261I3W86v0ZHHLblK87KkutFIKvoMUNn1dbdXNBGpG3YiiSlT61JDmaSivBW5hV&#10;8T71AQmHaNHS5DgTguoBUVftgn60rYOIVh1PKFpvuln4MpR5fNkFCFEn3O1OYun7NacuR9beY0Dn&#10;lfClfpvvSeqoVvRFblRYrU9rGVOFA2x7BRJrSnXJacH4JPUnCWVBh/EvqdeStOUiNKTlI9ds5qv2&#10;bh24o+bcb3ILfMQhtUkpKfTrnNMYuvbpKbMG36dnKDY+RtrISB6bVEvqu11f5oenL/DdBzyslfIr&#10;1JIOaW6y9vPZbJ/C/UNnQmfEkvOt4ykG4n5v/RFEtVx1u+4ID1jJQAQFpdGf3qIj64m2J9Ee56cv&#10;Hzpx5hcXufqo1Mh+RIhouB0jMWhW/mquykn9AaEqK/yDctMXdpgurkrj8w6tzSN/YCkLdo+Q+0PM&#10;uj6lhJxk8xP2zikLnYbHqsIkyv4nDSlOFIbnfL9ckneo48P7ZbWw7F1bfEEHKVGXzpI9CUnNJ1Qu&#10;a+h6vhZYpaybxqZ852DTiktqT9CTUM7wivEJ9EyxaquskIVlAbk86QB02FSMe0Oz1q/wrqmQuUyk&#10;86HGS4FfUqIIpfTGutc6dkmLNbZb5zyq8oLQVe+M4qfiugTyryHh624jW2IbTdbQp5gnlSp1Cs49&#10;8U1vdp0tqZlDE23rguqT+Zg8ic+oyqpK48PdO6+fLlo4jz4z6STJhMPAcqv/AEz0+lVpXDnVNrkG&#10;BCfempSolUhSc4H/AJuYYqlT6FdvpiCeFeqNLNfHR3pUmOTkqblowU+owev2pqZ12txMmHp12Qgk&#10;gqKySP0zirJL1jqzSUBuG/C8pKxhL7q/5Z+uDkU60vB0FrlxLOodWxLZM6pEWSpSVK9c7Y+4NVGT&#10;XZcbffJXoeqXbrE8u9WKXGYCcF0Lxg+2+aSZ0dom5ACNqtIUtRy1KUoEH7qFT2r/AA+3q3Ppm2Gb&#10;JukZYKlqYcS4kj/0Sd/qKpznD60XSYIyXnmH28hbK1YUMe1bRcJLhje3+CxtcFURI4l2y5vkNjKv&#10;LcSAR6pIUdqif4hxP00+5ItUZcuMnJSlOCop9zg1Hz9MNaZQIki7TY3P/upUSSeQfUDt96fabkWV&#10;8C0XnXaFeYcNLTPVnP1xQ4sSSXbsb2XjDqu2vrMzRr6mlkhxAdOf0xSd1l6D1e6h+32O4R5Q/O22&#10;4lIz+mafX2FL0IpuY5zT4y1ZTJccKsfeloevre8j41i2MlS0YVzPcqqpbqOiKhdwIK7SnbLyIOjp&#10;yl4ymQSAFffFTVl4xWd5hNp1PZ5TLSkcqlOulYP09f0pezaqdmLVCm2xMiOvJQgTUqKSfTJqC4gt&#10;WWKhK0aUlNqxnzEkcp9/rRsbdUPa5upIkf8Aui4Pame8/TN3Uh50lSmfM5FZ9k96rXEngff9HxU3&#10;RyLLcZIyh1ajjHsRtUPbY0a5L+Msc59iQ2vJbWeuPStN0D4jblpGG5Ztc2VU2MElKVEBSgMf8W1X&#10;84NUrN4x1EP0yv8AkoOhuNGttGJTbmoq5UE/mZdbCkj9ausW5cAeJjbcTU9hctk1RwXGfkbye4J6&#10;b1H8/DbVd1Xd9IylsuFfM/Gc5UhXty53obxw+4faieRFmuLiyv6HEA4BP0NaPa5XHgcmmvlGn+wr&#10;qbwpOWNr+OaD1wl5hfzJzISrA7bo/wBahIczivpT/YLpGF2hkflUsbfRXakLzpni7wyC02tH8Wtj&#10;wJSuKtaSE++Dnp9ac6G0lojiatUGXxRe0zKJAW3dkr8tS/ZROAPqatytXP8A3HFXwnYaLOcvZUtu&#10;3ycNDD0JyWFcnukZ6VFX7TDMlSZenmJ0N5s/OlRHIr3/ADbVoepvA7xGsNua1Fo/ifZLw2tBWs2y&#10;4JK+X1xk/vVJbh8VNGPFq42SfIb3QFNjmCvorFXCpL4sFSf0MRxE1jYmGrdrC2PLh5w0+porGPrU&#10;hHsWhNdnlt8t+FIV1SXsJXn0HSlrBxKlW51UTVuipzsNxZ2dZPMjP9/0pvqrRWltUvIuHDtuQw+n&#10;dbMiYhKT/wCgKLUX9FJwbqQ11fwfn6JZbmxHX3o6x8ym1hWPpjNMrLJlx/lXczIjkEKjrfPMPsTQ&#10;P6x1Zotr+E6v0lMXGXsl9qUvlI+gpOLpHhlrlQcsd5m2+Us5W0p1RHN67jatUq5bNnGC75RNWfSD&#10;Ml8v6R1I3HczzKhSACFewyaZajRc7Xn/ABPw5cUhO3xUZn98io2+8O9S6VATKiyJjSk5RKjHcfel&#10;9J8Qdd6RSpxTL86CrrHk/MB+taKNlQin+mRW51us13kiTZ1uIyr5m1KI+3vUrDsciC2A628y2Rso&#10;Scp/SrhAumjNftqkQdOCPOQMmO2sBK/06GqjqmebXKVHe03JjLBxyebgD/nWsX4KW+T2scNSLpZS&#10;pcJkSWFf7xKU5x96ay7fEvTiZVuW7t+ZpRwc0jGl3QJTLtM1xCk/mbQQrI96cRNRyY7y0SYyUFQ3&#10;Ss8ufcEdKpwG4zixuXblYpSHYPmMvJ3G9WdvU+kdbMpicRbcYj4SA3c4m2/qpPeoyG/FuqyJs4r5&#10;BslSuZQ+5okvSLM5wLtt0Cv8za8ZH6GkosFL7JC88AdYWuKm+aWuTF5t7mVB6E6FKSPRSeoNVRbk&#10;2A8UgONuIVgjJG4qcUNWaJQC07LjpeHyONKISr9DSjsiy6iYSi5x/Kkncuoc/MfUg1cZTX6h+6un&#10;yRJ1LqORhtxYdQBslfX9aBWoHkJCZMLlI/yrwaWf0i2yrnan86e4Q5SEqywmiC9cRgjqpXSrcl4D&#10;4Nj6JqqKMB+I0tA6hZyRTxzU2jUMeW5Z8lQ/N5mMfSoUaPZmt+bbbu2tQ6oCwCaaO6dvEE/7VAcK&#10;T/Ud80uxqMCQkRLLIPn29ggn/O4BTRxt5oYdtQVg7FJzTUJ5T5ZiOD/0qkbW+1A/mrZURj+pyhqN&#10;clVXRH/xqylYauNlXt07VIR7Tw9uqUpc82OT1KV5xTp5zR1zINzSUkjq32plL0hp5QDtqvJI64Us&#10;U0o0Pc3wkLyuEtleZD1j1kyc/wBDroBpBPCrUGOWJdI0jAzht8ZP0FIsaZtcoKYevxaWOgJ2P3ps&#10;rSF8t73mW6ep0p6KQ52o3NumNJvsWk6Gu8JIVICm1ZxgrorLV/tSwoPqx2KVjFGTqO6RU/C3qGp1&#10;PqTuPvUna7PovUDYQrUq4Dp/KH1Egn69qdtFcjQajuTigJvluAf5k0DrlqlKHOUtE9SkbU+u3DC4&#10;28ByNeGJaVDZTLwIIqJkaVvEfClRVK/8pzmizOkHVaYqRzJuSVJpM2uOoYM9H3NNnYVwYT/Ot7w/&#10;9E0jh3GUsr3p1fgnp9jl2xLHzBZUD3RvTNdpmN5KGFH7Us3NuTAw2lYHtSzV9uje6mVn0yKVRYe5&#10;JeRiU3BvdLLn1ANCh+6NK81JeB9N6fHVMxCvngkj6Up/ioO/mtoB9806SJeST+hq1qzUEZXKQ4sD&#10;ssZpReqJU3Z+Fgj0FGVqRA2dtyfsKML3b3E5+BIJ9qTv7LT80M13SSl1K0oO3TFSUfX2pIrYQ0tR&#10;AG3MSaRbl29/dtvkI7KFc5MZYA5mQR7ClUq7Ke2uh6jifJdARcbE06Mbqzg0t/iTSVzTh+yuNn1S&#10;vIqJTLgqAUYhIJ7DNCWLa7ulBT6UU/JNY34H7tt05JHPFmKR7KGDSX8AYJ/lv8/0VTIxIp2C1b96&#10;Mhlcb5kPKIPoaGo9Mhxa6F12B5vJbCvoDRBCmskYQ5+tCJXmAZknOPWhTN5dlPEjvmp2Q+xrd9Ae&#10;bKGzrK8falERIsrdycppWP6jRfOiukfzj70RyPHcxyrUo98mlta65E02LpsL6VczN6Qv2Doz/ejJ&#10;FwgK5g+tWO3PTBcJSD8pVvRmmJSfyc49gaGn4QtkfLHy9U3MEJdj8wHTNCNRrdIDkXApkVutDDqF&#10;H60UuR1bLRy/U0nvfY/aiyTaukE5DicemE0YP210YLxGeny1EiHGdGW3ifYKpNcR1ICg0sj2qGv2&#10;JeJIll2+MoByPOJ9gaauschyoqVnummKVvoOzSxTpi5TWCAUEg/5qThFiSlH9wqgDgp5s/WuSt0E&#10;EIXntmnKZsaQf55DZHbl60IbYePIJo3qfbfhjtPtBROChyupWk46ilUGOrCfi1A4796bv23k3S4V&#10;Aj+nekfgSs5HmZqGmTtiSCoYGOSTn6GkVR5CDshas9xTRSZLXQuD3zS7M+4spB5lkY7mpcUhPgWQ&#10;7NxhLS8Y6ctKFEteFBDgPsKQE1bxyt7lIPc0dNyeaHyPKP0VS2xZNSsFZlEjnbWdt8iuSpzI+RY+&#10;1Cm8yObB+YddzS7VxivH+cyQfY1Dxx8Me6SXQ3KOfqkj0pRt6ZGH8jzBt2FO0sw3yPKkpB/81KfA&#10;vDAbf5h6Zo2NeTP3PtCcfU2omU4QtRBHRSc1yrvMmq/2hlQPcAULjM1jYNZHsK4rfXuWVAgdhUtS&#10;fZO6PgQU3LWoER3lA/5TRUmW2rKGXxjsRT6LeLnBVhtocp7KTT9Opn1DL1vQT32xUPHDyHu/sQar&#10;hLGAWHScd6AXWUrYxHenU1PifGk/MplCD6negW82kfKy2odiDUuCrhle6vog0XKYNhFeIPrS7UyU&#10;dxDewfSpdqWyvdcIAjsTQrvDMc+X/D1HPoan26/uM5SUv7UMWX5K8Ewnv/YsUshTj5A+Gfz6ZzSw&#10;1DERsu3ke3P/ANKWi3q0r/3kZQ+i6zcfpmTg/CEShzHK6iQnahbhtjcy3Bkd1ZzTtDVnl7tvlBG/&#10;zVx07Ek7tTArPbPWlsn9mLhL6E2lKYUAJSzn1xSqFNyFjmmLT6ggA0ivTrkdQCFEj0JpNyzrHzKS&#10;du6TR8l2idrXkkkxbacEzn0nvy4NHTHtyWxy3GR7nAqIFuWQOSK4pWOqc0iYskEYhOffNJtf6Q2t&#10;+SfTCtq0hSbm77/MBRkxIn5P4i4dtzzj/Wq/5kxnAMVwfY0YOOukKUw8MdwvNTujfRO2vJYv4Ta3&#10;EjNzVnpjnFKM2VCf5bVzI2/zAVXvh2nU8yVryB60RLBZ3TJc98Gk3D6E4N+Szf4eldU3dRJHQLyK&#10;S/w5cQvmMlbg/wDPUKw5OJ/kOyMgdEnGalIF1usdGFwXlEjdSlCs3HDLsycHEWXaLszjEZ8eynDv&#10;QfwW7vkL+GmA9uR5QFKIm3WS4C6taQB+VUgCnLNxfZIAQ57nzM/60vZwd2Hyf9o3jManjuYYYkAH&#10;8wSoqUf1/wCVKSIVyWA/JhzgD/mkd/0p7Fft76gt1Q5kn+lzrTgSbO8sNrkOI/4XEg/vmm8MF+mR&#10;Li6/SQ7T0tCwGo0sn/5oSf7U8F/1DGIDUWQjP+c4JqTaXbYuOSZn/wA7QI/vTpg2iU6A7dIwx2KQ&#10;D9t6hQyLqRg43xtI1rWupIwClQlBPY/+0pNzW2pPM84215aewSTU47YrA8Qpi9dt8OAj+9Fcs1rb&#10;QEJuXmdj84P+tDjmfkjak+UREXiNcVr5TYHXD6Eqz9qU/wC8Fp13lkWG4JV6IUpNPHWIlsbDptvO&#10;n1bwr/WjpudpfaC2tNuk46rQB/rUPFk8yHsi/wC0Zp1tbJH8t2y3EA9CWz/qaXgSNMXXDapc+Irf&#10;ZS+Uf9aWYTYJSD51vQ2QNj/7Q0kuwx3nApuQEI7FJ7Ue3KP7g9q8UO29A6dmK8w6uf5sdPNSk/bN&#10;LDhtafODLWqnCSNwZaCo/qai16BtdwX5wnOLKRuA4Kbt8OY7MjzEyZHLnfLw2/ahX/pM3BvyWd3h&#10;PpoNBD1/kBWN8S0UtE4dWe1JAa1K+UkZ+SShX9ztVdOgItxPKxcH1co3SHBt+1M16AbZcAEmSAk7&#10;jzaLfjGiXhv+4v0fR2mDyvvXYqUkdfOaJP705fjaYXytDnOB+Yto/uFYNZq9ZhAKQy2+Vd1KUST9&#10;wKXSm5R2A4LHLcxuD5qlA/YihN+YEvBX9xpVviaFbbDTk8trUP6iggfoaeM2zS0VH824+cMfKFFA&#10;H23/ANayQTLgtQck6We6f05/tQluNOSkt2q4R3MdEOFIP2waanjX9glh+5GrMWTQpPxE+5ISB/QF&#10;pzQKg6BecDjVrdeQkbLDaCB9zWTxrS1IcKHHJqFH+lbhSD+1SUfTseO15Um7IRzDbmkqGPr61ayQ&#10;f/lj/Lwrs8znHdJ9zigxt9aUykHGMDvQ/Ie1fen6RQmk9MD9aHJJBx0/ehKQMEDtXHkxk7fegVgE&#10;+o+9AAFYAFGSU46ZoC52SPvQNuzgySM5FcWikHAztXBS1dBmjIbUFALJ/WgV0ECiPU0YIWvYDGaV&#10;wyjrv60C3Uk5awPtSdLsVvwEEPf5s7UZMdKTg75oC66rZJ/agKZHqaaf0g/lh/ISdgsj6URZKNhk&#10;/Wg5H80ZCSndwbYp1Jk3FdBPNxt5ZrktLX0aINKBccA8pGR60Jlkf7oZ98UUh22EEWQgcwJ/Wh5Z&#10;JP5iK5UmefyJ29a5LUxz81Ph9A+OwC0pZy4o4x3NCBBa3wpR74o/wix+dSj7UdEZlG/lq+tTtaJ3&#10;oSXNlEckRCkjGwxSYRcpBAdAwe5p2FRm/wA7vLg9TST91tzOR8YDjriiormTJ3SfSAatkbYupKsf&#10;vS7UeGwcIZ5ffFR67866eSC3zk9zRPJ1FNOXXA2kjYJoUv8AQgpr9TJZybboySqTISjfuaZStX2S&#10;PkMPLdPogZpJnTDClBybzOK96ex7ZaYQyIyEY6nlxWijlfboUXj8ckcrVt7k/JZbIpSldFuKowtv&#10;EK8/+7FwZjIxuls74+1SMjUWm4AKXZacj+lFMJGu1PEs2WGtR/pWsYFK8cX8pWaRc2qqhSHw6iIc&#10;D93JfVncqPWpL4bStnSS4lhnHsAc1Bqa1xef/diYlhsjojalI+k7c2nmub63ljqVKzTjP/RETgv7&#10;5X/A+d1bYGlFEfmX3+RFJK1ZHdPKzFeP2pRqBamQExopGPWnTTcZIARGOT3o/rS80Q/Zj0MU3u7y&#10;Byw4HLnoV0ZLeqpYxzhAPXHapFOU9EEfaj/ElKTzu8oz3NLZF/qkRuvpEejT0lRCp05av+EHanTN&#10;ktbQ3Qon3Nc7drc1/vJw27A0gq+tqOIrKnCfWi9PHhA1lkP24Vta/wDCz9qMp+ExsMj0AFRwcu8s&#10;jDSUDH+ajtw2kEKfeycf5t6amq4Qvb+x2bmOjXMT22oRJccGVkp+tNENcx/koWT79KMmFIVjzAR7&#10;A7Ubp/Qe3H7HSZEdHzLfAI9aKq8Rmxs6T6YpBMDlxzM+2SaVbhQ//EZximvdfRGzGmFVe0qPyJWT&#10;6YoFXac6AW2Tj3FOEpt7G4R9dqObjCQPlbJ+1Jwku5iaXhDUSrs90SpIPpXBi5OfmWc49adN3COo&#10;Z5CK74xo/lJ396W2L7YvkN/gpCgA4vJ+tHRbU/1ZJpZMsHsaAvlXQkfensgT8jk29tA/LmjtoQk4&#10;x9sUUPrBzkmjhS1DOD06VSSXQgwS3zelccAfKr9qIVpOAKFPL6n3oEzlLOQE7+9clLijjJH3oUpS&#10;D8qqMc9QRVeAAEZecBR96N8MpJ3V+hohfWnvQF509M/alcUFMUMU+pNB5KknBGc0mHpJxuce5oUu&#10;udydqVoVMMYygM85oqm3egJ2ri+8o4GcCu854AEf2p3EKYBccQeVRUBjuKAqPXmV+tHzz7qVigLD&#10;box5hP2oAD4lwJGF5270HxDnXnrhESFYJV9xRjBQNuYj70fKhfA4PKUPlUM4oBIfBxgGgXCS2epz&#10;7GuQw2PzE06mx/AHz3hukVynZb2FJSrb0ohaKcABZFGTyk53BHU5o2y+wteEB8dKb+U8526Yrvj5&#10;R3CF/pQhyMk/zF/uKMqTBIwXFZ9hSp/6gpvwETd5OyVMLNHTcFKA5oyv0oiZUAK2cV/7DRXZUTOE&#10;KWftQml2w2N+BcyWkDn5EjbuqknLqyP92CaSBjOYJbWfrijJbtm3Os7DcEUnK+ilBeUEN+IUMRlb&#10;Hc0BvMx4/wApkj0ApQN2tKtnRjHTFD8VbmTgIUT7ClT+x7eehuqVcVnZlX3o6WpC8c7CxmlkXBpO&#10;6YyyDXOXJxW6EYHpS+Plj+d8AN29AIK1kfelERojJ3JV7Zpq7PlujlAxt2pAMvvdUOE/Wpc4+EG1&#10;rtks2iIB/uiPfnFcQ058qFgAnuobVGohvjqlwZpdFub5QXSr6mlb+hbY/Y5VBi/mclpPsFUktMJv&#10;YOE/SiptzY2RzEelLswYqMF1o/c0fN9IXA1U6BgBRO2wzSfM7n5SSfrUl8JbCQTtj/iFcVW5r8mM&#10;4pbH5ZS3PwR6ZE0HkQwo/U0qyxKkDLzBGO9OPjmkq+TkpJ6Wp3YL5foalKu5D2hkwYrIBdPbuqjG&#10;fbWcD4cq23wabJRzb4Wc980q0iG3jzyffJFP+BNL6sN/H2U7NQVfrXJv8hWOWER96MmVZU42J9hQ&#10;ibbycMtKp1KuxUvKA/xBcAcIip+4opvl2dO7fKPVJpYLa2IiqP2pQBo9Win60fP7D4roZLeusg7u&#10;qx6ZoBFkHdzP3NPDhGyN/vRfJJI5lK37ZpVYrY2KQgAchOfSuS6hH/gK396cBlDe4Qf1oME9G8Y9&#10;6FD9wteQGri2x/76FR9zSov7zeOSCMdsmkuRK8dq4R2f6naFa8i3R+hZV+ec/PGxjpRTd/MIyx+9&#10;FRGhEjMlX60oiHbhg+es+tNX5YrX0Jm4pXjLZH1NAXEnBBJNLiJayR/PVn3rlNW5vYKNVX7haG4l&#10;yhs03+1CHZKzhwK98UsHIre6QoVxX5m6V42o/wAkt0JiEpXzFSse5oyYwbIKVH6k0RZkYwnJz70V&#10;pqe4cIySKSddE9+RwEtq2WsjHpXBuP1ySfrSYhzB/vUkH1ri0tAySc/Wn2LgVQ7FSebyCojsTS38&#10;cebADEJlvbqAT/rTMqVjKUn9KBKl4/6U1aF8R4u6znxh1e2OgFJkBZwteT2FJJI7qxQ8quqfsab5&#10;AXEBKvmCgPoa7ymGiMgn3pJBd/KVE0dPMOqDvRwG1WOG7nAZwkRCr1NLfHsPKCI8VSd9s00QW21f&#10;NFz60qu5La3ahcox3NOxcFnsXCvXusZMeHpi0CS5IUAlJfSkb/UitL4o+AnjFwT4fRuInEHU2koj&#10;Eojlt3+I2lSwk/lUW052NYG5e72Fc0eY80P/AIGsim0uXOnuh64zXnz/APBnCr+9QlPdd8G0Pa2/&#10;LsuMLT9jkuZnavt0ZnPzLdf3+w70pMt/CeGlUdvWy5i+XYsRikD9etUJ+4AHlSD70imUgndsZ+ld&#10;CaqqM3H9y3uR9HR0FbN3ddJ6JS1imxl21slbMRSxjYqUaryZaSBjbHel4k0urDSl5z0GaFFfRjKL&#10;8EuLwDs3CbH2oRKW+r52859KC32K5XGQ3Ht9vffWs4SlpsnJ9sVsOlPA14m9SssPROGUphElIUhc&#10;5aWEhOM5PORjah7YgoyoyhDaQnAR1pRtsK+VKMnPQCtvn+DG/cOkIufGTiNpaxRP6h/GGn3SPZCF&#10;E59sUndrL4KrLb0N23iZe7nNSPn8uGlDRP1IJFJXLpGkcT/uZluieGetuJl+b0xoTTE+6zXBsxAj&#10;qdUPqBVmuPhT412O7DTl90DcLfPJHNHuDYZKPrzGti4QfiWXjww6Zc0rwD4HaTaUt3mVd7m26/JW&#10;f6VKVkFWOwyBWQ8cPEtxp8ROr39c8S9XrflPK53Esjy0I9AAD0HTcmrgsrl9I6ZQ00MdqVyNJ0N4&#10;RV8L9PL1nxrt0NbstkptMNF9ZBSo7hxxCeb7AkVmEzSducvLkq8TELy8rlbC0qynPqKidNR7lruS&#10;7DVrJERLLfO49NfITgdgT3rZ/Cp4j/CJ4aG7g7xY4Pp4nXB1WYKZMhSGIzg/KeVJAUOuTmtJRpW3&#10;bM4uE+FwZ5euH9v1HLjwdK6VdCwMBDDalKWatNq8KfGF2C0zK0E/aEyOk2+4iMNp9VLcx+gq9Xn8&#10;YLXlhnO/9yvhx0BptlSyY6jbC+436HKj1rAeP3il45+JK9N37i7rmVcXGs+XGbV5bLeeyUJ26bb0&#10;kvjYpYsUV2aA5wo4DcFbo1ceOXEaNqRxHzqsOkZyFlWP6VujPID+tIa+8e90hWBWivDRwntnDe3O&#10;pKJcq2vrkTJiemXHnBn7JAwa8+qJSflZCQd/lTjNChzJIwfsKTjCTtmfvSgqQ6lz511mrn3OQ7Je&#10;cUVLeecK1KJ6nJ3oh3yQO1JoyT1/SjcxBppJHNOTbFUKI35SMdaVCyjqqkmStRwAT9qewtP3i7PJ&#10;j22E464s/KlKaTpMy2tiHmJVvzGiqe5d0gkd9qs8rhFq2zBr+OIiQ/OwEGRNbHL/AObB2q3af4Sc&#10;FLJ5Mnivx2tjBUQVx7IkyloHuRtmoeVRXCs2xad5HV1/Jk6n1LIAB+pFAhvzCDyZ+oq78U7hwNg3&#10;RNu4RN3O4REAhU+5kNrdPqEAYT+tVBt1l3dLWCOlXFuSuqFkxvFKrsFCuUAYpZIx26+1KW6ImYsh&#10;TiUADqTQLQlC+RKs/ShvkxfByCDtgfpSrSUuK5QofakQ4UEDlxRVPrBGBj7UcvoSjbHElhLQ2VjP&#10;U+lJKQSQlJySNgOtONNa6l6IvbGoYVrhy3mHkr8mfGS60sJOeVST1Bq28cvGPqDiheoWo7dwf0fp&#10;mTEhpYDlmtZSHeXoshSlDmJ9KW7IpUkd+LT43C2+SvQeFHEXU0qNBsGkLjMdmZLDcWGtal9OgA96&#10;t6vBf4mdPXq2aU1Dw2ftU6+rSmAxeXkR8pPRSwo5QnG+VYqsO+NvxQasdt0OZxPkNC1FKoDMNKGQ&#10;jlO2OQDPaofiJxW4m8Qr4b3xF1tcLnMdSA49OmKcXgdBknOO2PanWpfDaR0xWng6aZ7Au/4S2guB&#10;/D9GvfE3+IHwt04VAKVa7JPFxl8p3ADaFglWOwzvtWWWuyfhr6b0vcdTyuI3EfVNwgrUmBa49lah&#10;RZ2MnnUskuJB2xtXnNuyxpiw6nKhuSHDzAZ9M1J2f4a1OYDYUPTpUwwZE7yTb/4NZarBjdY8ar9+&#10;TWOE/wCJBr3w868a1t4beBOjbFKZcBiSrjBduL7WP6uZ5Rwr6ACoXxH+MTxWeMHVKdZeIPihcby6&#10;lKgxE2ZjR0k/lbaQAlI3x3NVH+Jw21Yj21pJPVQTRJVwVIGFADO2w2rSGHEpWokZPUc0ltTpfRHR&#10;YMdDfK3DQknqUoxnNOWoSEbFJAPp2o6MJSFc2/1pe2w5t5lJt8FlTrqzhCEjqTW/EUefOUpu2Nwy&#10;0rHXHbahWny0lSVYA6knpU3dND3jSswQdVeVGfXgpa84KUn646VefDfrzhbwa4lx9a8T+CMfiDEi&#10;ILke0zH1COl7HyKWhP5/oameVwx7oqxYsayZVFujNbHbHLi/yoSSNiVkYGPXNDfYphviOmSysoP5&#10;mDtkVr3i58XLHiP1HAf05wRsOhLfbWFtIt9ii+X5uTnmWrAJ6dMVjHLnJ336msoZcmWCco1+xOpj&#10;DFPbF2SF11bedSBgXtTbvwyA22Q2AeUdMkdaaSJCEpw02En1HakkhAHUj3oVJBGQrP1ppJHE5t8j&#10;xWqtQTLWbJKuLjkUKBSysDCfpttUetJBzkjHWlUcilYCcVykICsZqriiozdk9wu1FoWyu3SdrvSb&#10;l3c+BUi1Ml8obQ8ei1Y3IHpUFOv0qU6CY7YUtzCjk8qMnr9B/pRQyM/L1PU0IhoUoFX6Yo2xuzrh&#10;nSVUbJx18JbfCbhvp/iZprjlpTVMS9xG3n4Frmf7VB5wCEuNHcHrn6VlVkZYQ58RPbWthJwQKbpc&#10;EY8rRUcHI5lE/wB6XenOPp/mEnPUCpjjko03ZrOcZPhUFu4jfEKbgNlLRPyHvimrcPJ+XY0oSSDg&#10;dR3NJoeU0Ccq9QKtRpEpuzlR3E4yk57UdqI6ElZyCBkgmrl4ebdw21jxqsWnOLk96Bpl+UE3acwv&#10;C2W84Kh1/tTDjLYdC6V4nXrT/DbVa7xZYlxcat89Qx5rQOAT74qd/wDU2HXHF/TU7Lx4NvBlrvxy&#10;8QXeH+h9Z6fsC4McvzbhqOX5LKGgcHlPVSumwBpTxfeDnV3gx4no4Xav17p7UC34YkRZ2npgdbWk&#10;nHzf5fod6xUSrlDdD8aY/HXjAdYeUhXKeoyN8e1Iypch50LfluuL/wAzjhUf3qXDP7u7d8fo1eXS&#10;+xt2/L7LHa5OmbRCmi9W5U2Q4wUREBfKlpR/qOOv0phbDb31FueoJBHy7ZAqJfl8jQcccAB7qPei&#10;pkJUR8xBPTPeq2HN7bfQ7urEVuURAklxGdiU4ptHtbklRUcJ5dzRw2sfzAoZq58AuDnFbxEcSIPC&#10;bhBoaZfLzcVHymIrJUEIH5nFkbJQkbknandLkvHjlKVIrEe6OxeVqFHClAj51t71L661FJ1g1Fbl&#10;2llhbDIbUtloJ5yO5xXpnWv4T/Frw/oj6l8R/FzQOjbYqeGHkSb8h2ZyE4KwynJz7HesR492XgXp&#10;vX0m0cEtfXHUFpi8rablMt4YTKXj5lI7lOds1Cmm+OToyaXJjjuZR7Hw2TdbhFRcr3Fhw31jz5Rc&#10;yW2/6lADqQO1fSLgN4t/Dj+HBwOc1H4O5k3Xl91AGxIuOoW0j4dISCpJCTzAZBATkDvXzbuE5cZA&#10;5mcpCTyDOdq0TweWDQ/EvjdZ+FfE6+R7Jp++yPh5l7fXkw1H8igMgHfFGTFDND+orRto9RkxzqPb&#10;LP4sfHXx58Zuujrbi4xaWhGbLUCLbLYhoMtdklQHMv6qOaxCS18Q6qWN8D5h61718X/4VvBrgjw0&#10;l640F439LTFxWuZFnu0ppEiUOyWw33+teEY9yi6YnpN2t7U9AO6Er+VY+vpVabJp8kKwqkiNdptR&#10;jy7s3bLHwJ4+HgtrRGp/+7DTGp21ANphahgl5pJzjOErTg1MeKTxS8ceLl6asOrtYS2LZCTyw7Jb&#10;ZbrcKOk7hCGyrGAMD2xVbt2ruG1tuI1b/wB3bT8plYMe2KklMbmz1VjdX071A8S+I2ouJ18kam1H&#10;HisvPqypuGwG0DHTAHtt9q15c/0nJLI4RqLKvItbaPnSkBSt1KPUn3NHtOnrrfZ6bPZLc/LkOHCG&#10;IrKnFq+gTk04t0m1NTG3LrAeksg/M2h3kJH1wcfpW4Xrxr2nhtoiJw/8KHCy26KVy5u2oUqMm4zn&#10;eXcl1zPKM7gJAAqpyyLiKJjKL5myN0V4Cdf2e1scQ/Ejqy38N9MuAlK7yeac+nb/AHcdJ58kHuBV&#10;30XxA/C34MoXfbZw81JxEu9tWDBY1CkNw5Dwz/NWlGDy+gIPvXmjVmstYa9nu3riDqeXd5biypbs&#10;58uKJPU5VUXaGW2pBSxHQUggEAdBS9rJPmcv9jSOWl8Ub/xR/Fj8UWpJybPw8lxdH2aOr/Y7Xp9l&#10;LKUp6AKISCrHv0rIdacbeLPF7UzFx4i6ymXGS88kfFXGSpSWidubPbHXp2q9cTfBjrfhpwus3HO/&#10;3S2ptN/SFQ4xkj4kDGclsZKdvWs5cuFnvMT4e1W1MVtA/qVzKWfUmtseLFONwGs0pI9pccPww+CW&#10;ueAVm1x4dfFHYZuoGrO3IvNsm3xClyHfLyvlBCeTfbFePrPwf4z+G24Wni7f4rMd5mUmRbEeYHPN&#10;Skkc+AdgSCN6vnhB/D28VXjQ1SvSvA/Q85+C26n469THFMwY2T/U6dum5SnJr6dcIf8As9Flslgj&#10;wPEXxlmagkFABjW9wsx2gBgISfzEe+awx5oaT4ZZ2ehi0uo1EfhE+WviD8ePHHxeangXLiRcPltr&#10;XkxI8NAbbZG3RKdugpk1rS8CM3o1tNxkvShiI3H51B0n+kJHU5xtX1xun4HHhl8PFxgcQG7eu4WW&#10;NK8yc3c5ewB/qJOCrH9u1UXxH+KjwL+B/WdmvuhOCMDU06Etb7SorLS2Yg5eXnc6nmyQQCK3hrcE&#10;2o4lZnPQ5ISvJweePDN+CD4reOFgi6x16wzoy0T8KZ/iy8SXW8AlSWgcj/0sVO+JfwE+Df8AD/4W&#10;S9TcVpdz1lqCQ0pNqjtrR8P5ozusoOUAffNaDxO/GQ4j+JbhhPm8O4TGlbcGyy5d5DZCmlEYB2Vn&#10;A9B1rHeGF5/Dr09wjnwuO/GqfxC1e+84/Juk6Sscilp5uVtjICgDsMnbHapc87dz6KcNLFVHlnjz&#10;w2eJm38C+L7PE+48ILLqiPFcX8NbrugrZQo5AXygjOPer54sPxAdf+LaRDts/QsG0xIYUmNCsTS8&#10;rKiMcxJOcdAANqofDm0eHC6cSJsnUsm6R7IiQ6uPFbRlx1POSnmI/L8uNhXo/hR47/ARwO1HaYOk&#10;uAbSFwpQTKuN1jB0OJPVZyTv/wA63aUVdGSipOkZJ4cfA94n+P8AqJu36W0NMgMEBaZ0tCmm/pnG&#10;59q9G3D8IPxbabusS5a+4i3l6K1haYttlOEAD3JAT+le6Lb+Ir4f9G8KLfxW0xp5TsKWAGG7FBCl&#10;KJ3+VA3wO5OOlS2tvH7rS58IneJnDngvMusVbKyh2WB5mw6FvrXOtRqN9Rjwdr0WD27cuT5meJ3j&#10;tqXgbBY4O2KVrlu5NK2SzO8xSz0xtkn6Gp3wueB7xO+J2yM3riRqnWujrFIUfOk3qW6pyUnY4Snm&#10;yB9cVDWT8WHS+n+L9w4jcUvDAq9XdmQ4YTC4aUpbXnAKhnO30o/Gz8evxKaxYRbOHfCSFYY2P5ZS&#10;wpSvoM7Y+1eg/cjGoxpnJjxxkvm7PRnEr8K1Nk0qxatDeJm429SWVDlTKICzj+o5zn2pr4WPBBrP&#10;w7X92+8R+KVv1KxKGGGH3i7jf/IdunevAN48XHit8T14Ysmp9XXWNJceCWhb1KZQVqON0I32r1/w&#10;B8G/iE09bW71rTjld5TamUuiEie585AzyHmzy0lLJDHUpCePGsq2o9u2XhjcbvA/iWnr+mxxVEgM&#10;RVhvOPTHSqXxY15ww8PemXdS6w1sb3cGCVLjOXHzHFdyA3sP3rxrxx8dnEzhizJ4cWnhzqpUhQLT&#10;TqeZxKMbFSVDevPVmko4utvSNfcRrtGk5Up1F1lLKlZ7b08OjlNbpsrNqoxdJHrbT/4tnDu83CXH&#10;vunLVb2UPKREE2M4pzlz3DZwPuTS+hV2Lx+a7/hOjOJNotzET55fPGU2DvsE53z968dW/wAKY1NK&#10;U1opUqaXCeVcdOc/Wti8Jngi47cOdSr4gxpUptIUPKtiXylTpHqAelbSxRxq4ujKGR5HTVnsK+/h&#10;6SNFwm4yOI8Rk48zzxIz5g987imtk0VZrXMTp293PSVxweQPLTzvo+5Jqt6i8OPiS4zvNO6tvd3t&#10;jBTh1uKpTQx2AAOMU6sP4cen9MPJvl31jc0rQMqcenLTv777/rWWNwa+c+TScZR/7eLg1i28KuGu&#10;hYH8Xlm2suFPMkmSlAP1Bqr3ziXZrspUS06NVcI8dCvmtoS4k+5UOprOuI/CaxWm4Nc+qb7eWEpw&#10;6VuKLX0H6UvofxE6H4Usfwm2WOS3zJwEKaCk7VutOqtNszepae2VRGU3jwLjdGLHpbghcvOcdKEy&#10;JUUJCcHrk1tOltP3TU1oQrUkREJsoHMXPlV06ACqBYPGHpLU9xVEt2iHnXcjDi4+AD67U611xd1Z&#10;qKEqNpOLJT5bf8xKYvKAe2CTsKnLHLJqMY0TCeGCc5S3f4NGtug42nWlN2V1b/NkhttZJJqDd1Nq&#10;iw3ByGnQC5CxugBH5z71iWiOMHHS1XlTN4s8x9krwVtn5se3YVtNg4oXBEZNwnWOaUYzzSVjb2ye&#10;lZTwTxPnkeHVYs6qLca+zOuLNm4rcWQl2LOuWnltrwW4h5FqA7ddhUNw98KV50VqJHEPX/EW/wB4&#10;QwOdu3y5ZU0o5zuK2Sd4kOH0Zzkm3G2x3kdUKdB2+vrTNvxZ8LNY3EaSivW5LixyB1clCVE+qcne&#10;rjmzqO1QpDenwSnu9y3/ACVq/wDjAY03d49h05wMulwJOEvwYHOkY960bh7xpg8VIaW/8D3W3TAe&#10;UqmRvLSn/WoDUd0t+gIDsww0XMrbLjaYbwKvpgZFZRYfEhxBhTDfbbwevBiF4hPKguKVj6bj9KHC&#10;GWHCon3ZYpfOVnpDWXDPTOobc41eNRyYb/Jhbkd7lyazzSVj0zwWcfcGpZsxb7hV5kmQXVKHYDtQ&#10;WXi9d+IdvD950ZdY6i2ThbHIkD3yajWtN2nWUhSIj76C1/vm0lOf15jvRjxOK2yFkyQbUoLkmNbc&#10;btUXJhk6P0W9JONy2xjA9dj1qMuV91ZxAtTdq1xbbnAYeHIhYY5f1+bamk/UrfC99tm12i4LecOE&#10;c2VKc9/Sn7upNeagSzcf8NT3EI+YN8qU1ooQiriYSySlxJh9F+FfQllgrmi7qCHj5j6fN5eY++f9&#10;KmhqG36Rfatmh5EmSkjlWhpHOB79Kpl84q8Q13OPEi6DWhlSuVTskKCR984rdOHMuPbrA2udY7IJ&#10;jiQUIaUd/qT39qxyPJF7mbYVjfEODP3NevwprTs7SlzfeeUAwsxglIP9xVqb0NJ1RGFzu6luqUnm&#10;ciuOBHL+nernEuUPUcpQuVggoUBgLSCMe9O3LFY46S2ualxx0Y+Rewrnee/B1xwyrky+yXpWm7ou&#10;BbdOSQ41nkDcZb5I+pIFDe+It2vL7cBOnZUQb+Y47DU2CfrmtJcOmtMpz/EmkrQCS2lYKz9O5qOu&#10;fEzTrKDIesMhwAHGWUqJ9+u1UpuXgHFxXMjNVwXUJdlLk3R9YHyJjLUEJ/8ARByabM269zvKmMs6&#10;hmllPMptTjiGs+w5q0jQ/GTR+pHnWWNPFIbVyjzmUhJ+hG/7U61LqC03R34FifGgpdSQpDS0qUf3&#10;/wBKpZKlUok+y3G4zM/t/ED4eR/+zJbr8c7pLfmOZ9SMk1cLPr/U+q7ciONGyoxcPKHFwigY+ppn&#10;ZIEbSUj+JSb6/JaLmSkt7n2B7D6Upxj8QFi4Waabv0mG/L8xOfh4Y53Rt3SOlEp75bYorHDZFynI&#10;dP2S4w0uM/xGPEWv5nQZCUKz/wCkd/3qKv2gUasimPJvk2TytH5o8pJIPbBGwrJbN4yLHxSuiFv8&#10;K7y5EbVgreichPvv0/etR0f4g9I29hdt0VoG4LfUn52iz8ufr/0oljzQf7lQy6eaq+DIYnBvXjGs&#10;wzbNN3daVPjy7vNlHDYz1xnB/WvTNk0TGtlnQu7amky3kpAUt8hOfpgbVVtHce5F/uC4l10q7HdQ&#10;cNsraHMftinuodb6tkyktW7h/KdB6OOnlRj2OcVlk92cqfBthWDFG07J6VGiyHkJgW6LygfMsqBU&#10;r7mna7hEsEZAbgNBxZ28pKVGqzbtZalaeREmaX+F8zbmCAR+5zU4j+EAebPurWQMqbU4EisXGSOq&#10;M4yXBLx3FXWKXZBSwkp3BASahYmrdONXRWmyzG8135UOuSEc32qt681Np6Y23ChmWELBSf4c4Fk/&#10;+r3rP5mhdKabfVqJtq6LkD5mytsrUDWuPEmuWZZMrUlS4Nf1JwX0feoarxftVSkpSnJQmbypP0Ar&#10;NoPEi18OLg5bdN2S4S0DPKv4YuZx3BJ3plC4mXS4x/PXYbxIS2CMrTyJV9AVUNh4s6kuk8W5HBuW&#10;7n5W1upIB9+aqjCUV8hPJik7hwDcOObmrZTcO56cvTJcOEFbJaA9wEn+5qYa0PYbtb27jPuN5UhG&#10;5BWtCT+m9XHQfD9+5g3jVlqahqzlDDiwcD7DarBJ0Yi8viNbpcNlCRgtpeCuaolmhHhFxwzlzIzF&#10;N9FmbVD0zp65SXUjbdxz9icU1tGodZ6muSYlw0k/FSpfL5shPLt77nFawdLs6dKWJDDy3VD8jA5i&#10;f0pk9o1d1kpdEC4xgN0ucmAn3zzZqZZ01wV7Ml2PWOAGn79p7ybvrAxitv5/g5HllOR/mIFeYeKP&#10;go0XZdQrMO63G7fFLURi4KWsntuMj+1ekpGlGUARjcpkpY/NiUcH6irbpDTkCO0hcnS6As/ldKcn&#10;671huceWdPtY5qqPNXADgE3wPck36x6bvDT74CvhluFYVjucfWrprO+8YOIEliParJebaEbKcivO&#10;Nkj/ANixXoZ+O1AaPNGaShI6uOgVC3LV8a2PhSmoiyB8iEPJJ/TNOM/NFPDUa3GSQ9KawZhBN61B&#10;qV14jZKn1YP1AOTUjZ9KavhETnL3elt43aW8vlx9jWk23iJZ700rzYUZtaM7qUk5+mDUBqeSvVba&#10;4Np1AxbgUkKUj8w+nzEVW9vtE+2o+SETfr7FWUDSrk7CfySJKiD9iqi6c46antVzTChcJUJUFbpL&#10;aikfTBqGgcLomk5f8Su/Em5yW1L5nAucOU/arbB11oe0wwiGSvb/AHp+ZQP6UOMfCCM53d0PdUcT&#10;OJ/ECILa3pmPbGsY8xY5cZ+pql3DgjqS9ExpOs5C1r/MYcogj6EU/wBQa50s4g3GdJu0rlGzTAIz&#10;UdF8TunNFRxLi8ML5JAOUrEfOce5qdriqRTcZv5MiR4UbVaXlSLpqO/uqO6sylqz9+1KWjQFk4cX&#10;ZN6i229z/LwoNqdW5nHsTUzavxI9J3oqjHhXqEuNjCWzbSSr6etBG/EHtl3uYsX/ALbfqlTq9mkm&#10;ACT9hk0qmxbcUeUy42TxWy3W0Wtng5OGwCH1RfLFTkfWOp9UFMx/RyoiB+UuvAZppoSYzrtlV7v2&#10;jblZOY/y4q0Dm+6cbUrqjTtomumJA1ZOhgj5uQ4P61l8E6Nl7m22SZu0ltotBplJHVIeT1+pqDum&#10;uZ6ZqIjemy4k7KWHQcfeq1N0na7fLCJF6u89XcqfOD+mKlrfpq0ssiRJjFpIGQXZQyKtRXjkzcpM&#10;mZbL9zt5aiZhKWk/M4SSP1OKhLPoSTHUtu4XyLJWcnuo/wB9qhdaaShX+KU2vU0hIAPM3GmLKv8A&#10;1fas+t3CfXlmn/FW6FqC4NKV+V6a6kfrzf6VooKuzKUmn0a0rhpYEuKfuksxkjfLL4So/rSLVi4W&#10;2qSJzSfPeT1UpJWqmOmtJXq58hu2j0MBIALbstalH33JGfsKvFosse0tiLE0rDUFdS4krV+u1S5b&#10;TWMN3NFPm8Y9EwZQtkPSc+W4rZHw0IEfvT2Nqa23looetS7Sl0YUp1aAs/8Ao1aLjbWYjfmnSUbm&#10;V0KWgCP1NRMzRLN7WifLt6kJRuA2tCcD/wBizSc0zRQYzb0BoZ1HxE7VkjkV+ZLTif8AQUlHt3DL&#10;TznlQZa5DgOeYSMr/Tt9qmE2aC+0GIum3HEYwVuyOVQ+hyRTqFabbZEBbkCI0euH5CXSfvnIqFbN&#10;EqKjeeJujoLJba0beJzqc/M09j+/+tMtKeIeFAUBJ0BqGI2Tsl5tKkkD0xVxTOsNznJlMRoySjZS&#10;kyWwnPsVHNRnEDiHaNNQ0hvTblwU7nlTDlMgZ9yVVLE1K7Qo54mdPynEx4empXMB0cKQr9E700uv&#10;GqaYyZ7Wm7sGRkcrE1SAftmi6D1Hpu+N+ZddLsRXAr5WpDzRV+qRtU9NjqkyQ1ZrLF5/87MhJCv2&#10;pcA3NopivFJrezANWPhtc5JIygFzP7k0ytniz4wXW4IW9wduLY5tvNlJ5SPoP+daXCsurnGBCZ02&#10;lKlD/ehbZx79Ke23gpqG5gi4XUs839KWkH9x1pXHyRWS+LKVO40cRtUspjL4XOsHG6zK5Tj7U1b0&#10;szrNQt+pLT8GlzYrcuWevtmtRh+E+BJdEidrOeQf/DQrAH0xSkvwi6OiOJmNXS4uOJycfFEb/TBq&#10;ozxroezL5KRYvBPw+bKLk3qeYsZBLbcz5c/pV1tfDLS2kY/8MtsiOtRTsuStKlA+1Gd4fWyA2YDQ&#10;muYHKVKfJKfvUYrw+WiSovyFTEFZzz+erIpOVlqKX6US0PQEFDpmO3pnb0CcCq5rl212xRdcuTz6&#10;EA/y4shKc/vvSWovDXpiRHEU6tvrZ5SFeRPWCc1E6L8IegLA6p+bcblKDhyVTpalk/dRprauWyXv&#10;rhERB4iW7ULwgReG85biDhLy3gRn1OD/AHq/aZ4Zf4ggh++XF+Ln8iEEJ5f0G9WbSXCvhro4CTbI&#10;RykZKUr5qcXjV1obcSlqwrQyTjnW8hH9yM1nPI30aQxruTK1N4C6bdeSFXqUtYG6i/1++KkIXCnS&#10;ENIYLYcX3UpoKP64p+7qCP5SVt21wII/P56cfsTR06tt9vQHnYyiB0w7/wA6jdMvZjEJvBvQ96iL&#10;hXJ+RHbcThQjqS3zfoKjrF4c+Dmk3zGt0Zbi3TlZUedWfqen2xUs9quRfGw7B0+FMpH++VLCAPcU&#10;ldLpdYkEuWyyMSlhBKfhpiVL/TO9X8xOONckjauC/D+1ZehwUhXUqGNj+m1PmobNuX5EIJ5SNi20&#10;Dis1tl21brWQYsvSt1t4QrBdNy8oH7AmrppHhguGwXrpqCU6oqyEecTj7nrWcl+5UXf6USUzSsS8&#10;kuTJ7qR3DS+SoeUmJpGQWG4TstKt0+W6HFH6An+1OdUcNbZNj732fHTg5LEnlJqt2yyWGxkxZGql&#10;q5unxQ85Z+4O31oUbQN0yRZ4kaSkyxDf0xc0PZwA4yEH9jmpJtr+LpDkJqTFSduZwn/nUIzA0RHV&#10;8YvVLzrqT+RUvAz6dNqq2rOKXFyDchB0ToRqa0B8j/xfOP8A2IK2o28gpVyzRJeldQuxSxa5rKnl&#10;jZx0LPL77GmVj8PzqJaLvqzUMu7yUkFAVIcQ037BOf71UrPefFtfo6PjdP263c35VtKKl/UjJxUz&#10;E0z4jPNblXLVTCvLVzKbCXMK/QUm64KSb5NGVb58doMxG1gIGAhvGP2psEX0OjzYZbA6FQzn96hE&#10;6i40MsJjjSsCSvu75yk5/UCiSblxeebAl6fabyfysJKifof+dQtzNG0TkjSr11xzzHmieqWzg/2p&#10;NHC1gt8i7pPK/XnJP9qg1K4qtMhRskwpxsW2Vnb7GugNa7dQJTsiaoo6slTqT+m9VsZO+DfRLSOC&#10;dqmJ/wBsvl0z3CHiKRZ8PemGVAqut3Ge5kq3+5plPv8Axbb2s2lZikpTusrWM/TIqr3bVvHBp0uu&#10;8N708jBOUTlYI+nb71KjNjcsa7TLn/3D6QjqJXfLmn1K5yv9elNY/DXSGnXfOc1LcXk/5FzysfYE&#10;1mbWqeLGo5/lDRN5hJPykuTHBn/2apyH4c9d6ubEqVrKVCChktmYomm1XbJ33+lGitX7h1aUBUmQ&#10;hCh/6+sE/sai7txk4eQlkx3g4pI6R1DP9s1XrX4RG4JSbprKbIwdy48oj/pVnj8FtLabZS0u5gnG&#10;xcSCc/elSHeR+KK5L8T+k4jqmI2mrg4sdMt7H9KhL34n+ISygaQ4J3SX5g+VQyEj3yMYrTIWhdEx&#10;8S13COFIHzboGKczdZaQ0q0HyBITj5fhlJUf0yKpNV0ZtSfcjMbFxb8Sd+UhL3CRuChXRa1qUfuK&#10;mWP/AG4Ja/jp0yLGazs0GVE4q0xPERoRw8jcC4JUc4544HT25qazvEhpZt34aDbnlLUDgOutJ/8A&#10;hjn9KaT+iaS7kUvU6vE0VH+DwIskKGy1KKf7VjXF7gt43OK/JEh6ovFg5VYW9bLj5bage/L1wPrX&#10;o628a5Ly/LRHdUSflaaa5yPbY09VxR1c6rlZ0k6EqHyrkJ5f2q4SrwRKEZf3M8d6V/Cq4m6nWiTx&#10;c8Rt8nJKvnaVId39s53rULX+GBwasMNuLL1Dd3khO5MsjmNbX/3h32Q8US9P5WBslqQB/pSf8Vul&#10;0d55dmmI7A/FZAo5TtErDhfDVmWRvw6eFttSFWnVN6jpA3DcoYP1p1b/AAYaXsSvh4+qbi82obh3&#10;51H79qsXEjTfEO5REtaPuF1C1AhaEXDyx+uDUDobhBxatizIuerJoXzZCXrk64R9e1WpTrlkSxYk&#10;6jEfxPBhw9UkqduM8Z3PK/j+3Sm8Xwj8KrI+Zjbjrq0nJLkpRJ/erY9om/y2hHuuq54ATgoZfIBp&#10;1ZtIQ9PtZM6Q+c9XXic/rQ5z+xezi/0lSa0JpmK+ItqsU5RH9aHCMffvU/beH7MhDa3WnmcDq4sm&#10;nd94j23SycLgeavBI5HEZP71QNVcdrxPA/hmkLkUL252nEpx+h3qorJInfjxGjytAW0sBklbiiOp&#10;VjFNo+gbPAIHxRBA2wvGP3rMw9rrUcAP22ReW1YPyLkcv9zTCNwy4oX14mRrWcwegQpwkD75q1hf&#10;lmctTB8KNml6t0nCVBXCj6lcjlxJBUHACPvWWW3w62Zi8Ga7xQadUpRKkOyS4f1Jp+rwj6x1IkjU&#10;HEWYtGN0oeUKVi+AjSYKXlauuSXBuS2+oZ/fetIuEVTkZy92btYyRlcFNEORi6nUsUONjKlLcG9Z&#10;1rfw+23XUlNvnavtsaKdkuowCB9jWg3HwW2CdFTAb1nc8pG+XVDP71A3jwDaRixzIVqK5FaNxyvq&#10;/wCdVGeO/wBRnPHka/7ZkuuPwpdE60thVbuL8hDwBOW5GB+mazy2fhN3a1SfgDxZS7z9CXcbfrWt&#10;a303c+EhLem7VeriCN/McXgYqsDUF/vJTcpWmLjHdRuCJSxk10f1tvxlZwy/K38o0x5ov8F2JckJ&#10;l33iHJO+4jKz++a2fhd+GdoPhiATqe4ukJwSpzb+9ZVavEzxk0Y0G7Na7hJaT0bU6tVQut/xBPEg&#10;5/s1t4eSgnGFYUoE/tWEsesyeeDeGo9Jwq9rv+D0xM8D2grtKRNav05ot9kvkf607b8GmkmQnzdT&#10;TVYH5Vu4/wBa8ZWzx6+IqPKW0/oO6pUof0uKWKfWzxl+JtmaJo0Ld5jSjkJWpZA+xqlp88uLGvU/&#10;Tr/S/wDY9u2Pw36A0sAWkJkLAziSQ5v/AOlUvH4YaQW8mT/hW2kp/wDW4yP+VeQofi/413xlp+78&#10;K3mw2OqlLTmr9obxy6paUi2yOGKkkjGUhSgaT0eprs6MXqHp0uK/4PSKtC6ekIENvQcHH+dbSRj3&#10;xio+7+FfQerkqTdoEdhCv6WW0JP9qpth45ParaK1aUltOkZCWipNO4z+sNUOgCDqCMMYHkSOUH3z&#10;iuWeLLDtnoxyaea4jf8AgfOfh08B5Cg4uM4N8nDvQ/rU3pbwkcIOGziXIFpgOg7lc1CFKH0zVZuv&#10;B/W16a+Hb15quMVp+YMys4/1/eo+L4K2bwgL1PxK1W/y9S5dSB/astka+UyVsi7jjRuNq0bw5gNh&#10;dvsUADG6mWkDf7UupvRzQ8v+BsJBGylNpGKyOH4U9K2GP8ONeai8sdea6KOaKrwt8PZA5pOqr44r&#10;oea7qx/eoWKF2pM1jOf+hGl3ezcNpDJEuVb2ErSSQ6psVluq2/DnZXF/H3SxTVDJ8tC21nPtkmkr&#10;l4K+Fd8UkT7/AHhSNwtP8TOD9aVtv4e3AFgcxgSXMdVKlEn9c1ajCP8AcxOGTJ/ZExniDxy4C6dU&#10;7/CeCC7pyJOFMw2SCfasZ1T4u7JfZSrZZfBpcXUkHBbhpQR7goT1r3jpfwg8CtHvebB0+24ob5kO&#10;c5B+9XKJoDR1rAEGzxW0cv5G2Ej+1bLURh1Fv+TnlocjdtpHywtVttfFa+MqicC9e2Fa1Y8+Cp0J&#10;SP8AMU7A/rWgXbww66agJdsXEjiG2AjLaVxXQlQ9d1Z2r6MxItmjJ5U2FKNvlwgbmukvkqSiJp7n&#10;WR8odaz+lKWqnfEQWhhXyZ8l+J3DTxOaeLTln1hrh5SB8rzT7nKrHqgEf3ppp/xPeM/hRBKnbZeZ&#10;6UnOHm1DmA+pzX1sDT6z/wC5DR0fnxsFND/Woy66M07qJRj3TQtvSCME/DpP+lWtZf6omb9Mnd48&#10;jR8t7D+L/wCJawTkyLxwLmSPKPzNFxZzj0IGRVxtv4/NzaV8Pqjw0X1opx87XMQfX+n/AK171vPg&#10;84R6tZVHkWZiOF5yWG0oIP2FUHU/4WvCKa2pcHUrrBUCcPqBAPt7U1qtHL9UDOWi9YxcwyJ/yYBo&#10;r8bThbrKT8LP4bXyHuByuxsjf13FaO54yuAHEdDcCVNm29MkcoeDqGijPcb/AL5pPUf4UelTHV5W&#10;s0BISchpIH6YrJNb/hTQbepVxhXiVIKASEsk8x+wGa3hHRZPNEPJ6tiV5IKS/Y1t7wsaB4hoTedC&#10;+L/U8MLSSuKnUKCnJ6YB6VHxeCms+DfmS1+IK735CBzhh27hXmY7FKTn9K823Lw9aq4dqUzbeGuq&#10;pa07eYFKSk47gDemdtj+IxySlqyaEv8AGbAwUpUslX1OK29r40ppo53qoylftuMv8m46g8ZOo7Vc&#10;U2qTwJu89vBAlx5GUkDqcnvUnp/iLw54xx0MXyy3/Tw6LkPXUo5c+gH+tZBAmeLGxs4c0RfXWFgl&#10;SfhebH0JHSozU+jOJWtQh2+6J1VG50nmVGbUnHuMYo9nE/KQPV6hdpv+Uei7n4RuAuo43mw/FVqN&#10;lKmyHGmtRBrBPuoH9qzu4/h8cJtMTjf7b4ndQ3F1I5xHe1WFc+Ox5SMVimpfCtD1BbUeRM1wHgk5&#10;8xCgFfTvVe0v4M+Kse5FnTdn1K8V9XHELx9aPbjGPMzKWrlKXxxP/k2zUR1ZYJTdt05o64yWwMC4&#10;L1A7kdsjlNJXrh7rXiLZ2oVw4jXS1KIwVSNTOpQr6g7n9agrL4FeOKWky7/drrDQR8yHecfp60jr&#10;HwR3pUZMyTqq9SHkDduM4vIPbakpaVdNWVHPrP7sboVleAfiDJgj+GcX7A4l1JUpyRc/MUr7qScU&#10;Fs/DiugiEXbUmlFvLTkyXJ2B9QQn+9ZPq20cXuGsr+G23hVxEnpPV9iO4pJA7jAqPla31r8K2NV8&#10;HOJDPOnKVlt0BQ+h6/vSko9qSHHLpm/lid/wX7Uv4UvEN5l26aV4kaWmO8ilpit31ALhG4Cdq8z6&#10;04W8YOEV1cTxM8PFwuLDLmPimV87Jx6KGK0KVx3k6cwqBw81yMDIAkLbKse/KSPtUtH8dl2k2pdm&#10;1DwFfVHU3yF6bcJLy8Y6jn2yPYVlsfdhKGjk7jGjIbP43uG2jHP4bJ8HtqcdZGCqeyeY49eualLh&#10;+I7YL80mDH8Gej20JBCVBpQ/sBSs3iD4e48hV8c4bvuvuEqcakcvzKzn0/vWb8a/FFaJkdVs0rwg&#10;g2wtghD6I4B+uwwTSlmyR4TMnHG1VGiWT8RPUXD9aZFs8K+jQTuhTtsWopHsc1Z4v42nGazNoEDw&#10;4aVU2B87SIbiQoemM14tVxt17IWoKnvhJ/p5ulMXuLWpluEzJa1HsCahamVUyo78fR9EuFH4r1o4&#10;56shaQ1z4MNPAyHQ2udGQ4gIJP5ys55QPvXqG62bwt3rTMaz6y4e2CGzKGFzk6hSCgEdiTsR7ivi&#10;q1x213ak5tF7fj5T/Qqoq6cWdZ3yX8XcLtKeVnJKnc7/AKVlLLivmzaOeTVSij6wcVPwoOA3E20B&#10;7hF4hbXbFSMrZTMltuowexPNzK7dDWHap/At8W0GELhoq62jVUdwFTS7S+AVpHcJUdz7V4ct3GrW&#10;ttIet16mNuoIIWh9QwR6Y6Ve9P8A4ini20mGWLHxjvjTbBBQyZq+T9ARmqWWLRlLFhm+FRtmsfwc&#10;fxANFaRXrmbwEu7sBlJW98K40t1CRvzeX5nMftk15wv2h9YadWf45pi6RFJzlEuGtsg9x8wG4r0P&#10;B/HU/EKbtke0K4kpW3HSEpLzBUSMY3JVmkbp+K7xo1VanLfxL4c6e1B8QcvPy4Z5z++B9gKvG8Tf&#10;ydHPPTqPMTzG5MU4nl51A+4puh2QFFXmk/avRK/FD4fJMD/44vCdAkOP7uOxpjrRHuAMgU5tutfA&#10;JrC2Nt3ThhqCyyyeV11i9BSQT6cyQP1q3GDXEjJJrtHmWRJJ3Iye+d6Iia6s8obOO2K9PK4I+B+7&#10;I+Ki8Y7nb2lKwlEptLhTn1KRvUFxB8M/h1sdo/jGjvEJGuhVn+QhXKsfYjaksM30y2rRgyJDuAny&#10;T06k0o29jY5B91VOT9H/AMNWp22RxLQM4ccfSPvgGopbr6FkLhMgfTcfvS2tdmPFkrpHh7rzWynP&#10;8JaRulxS2krechwlupQB1JKQaZXy13jTcwwdRWSbCe6BEuOpsn6cwFT/AAt40cU+EN0N34bcQrpa&#10;HyMEw5OEqGc8pB2I9q1lv8RnijqF1MbjNoHTGr2RgLcuNqQl4j/zIxvUNSRoseOa57PPzb6XBlCS&#10;RjqN6cw5Mlh5LrNtbc7lK29j7bV6PVx88BnEMx4er/D1dtLuOL5X7jYLgShJP9XKsEbelaFG8AHh&#10;p4qW9Fy4A+LW0ocfQFNQL/IQ2s7ZxkkEH6is1lp0+Cfyc5fp5PJyNS2yQlDdy0DBRgbuMpUk/XrU&#10;i7pvSOobeG4l6biOEH5SSce1eg9WfhC+Me3R0TdO2q36mjOpKmXbHdY7pWgeiQ5nPtWU6r8EHie0&#10;OPOv/AfVUdtokrdNrcUkY90gg9O2acckZPs5pabJGXKM7PCJLY81jVDLhB/pdwf0pa36dmWN7Mpo&#10;S0jonn6/vUtqCTF04hqy600VcrTLQnCHZMZbSnPXZQGaZwbPoa+fk1lIRzDYOIIrVKzPZzyOousL&#10;Gy4GrxwrjPITndsqQf1qWhT+AWokJZu2n5NmUTgOtyyU5+mKhX+F2mQeZOuI7o74fSCP1ps5wktb&#10;mzepY5yNlCSg1STKpdUT8/hVwamAuWLiy2o/+tugoI+5pmrhzp6zZUjWceTnohp5Jz+9QS+BYk5U&#10;1qiGfQeZuaTTwNvycqiSGHQnrh4D+9U2jCeOD8Es/At8Iec1BLgH/wAGBH6A02VqpKXUKGlIToQc&#10;8rwUQfrhVQNwsA06vybk8Of0bUDik27gIwy04FA/5kVG5JihjjfRfzxv07IYRFk8JbM3yDA+HW4M&#10;++5NIS+MNpktoinh/HQ2DjDa/wDXFJ8Mta8Ire+pfE3Q5noAwgx3lM4/9hIB+9WM8QfCau4BatA3&#10;BtAzhtmepZ+u5NG5s0eKXdEVF19oppSHF8L47h/qBlLHN9cVYpfGrS71vTGg8FrfHA6rTJcX996k&#10;oXGrwn2JKRb+DT85SR+aZMUAfsDTq5eMXhd5Pwti8OVjbSBgFyQs/emn+9C9t1+kp0TizEcfDP8A&#10;3bW7l6BW4P7VYHtZIZioko0fHaJG3I4r/lUjb/F/oVpKXF+G/S7ziBtzuOAftVhifiFWlhHlOeFb&#10;Q7rfLgJU06D+oUKadf3FRw7vBWNOa1nXFXkDQ7ckdBmSv+2KsVlvV4MxBgWG6W51J+VUa5OtD7BI&#10;GfvVy0D+KrZ+HoP8J8FHD15Tn5lvJeWfsSdqsjv4z8xS8xPBlw3ZUUEKIjOk/UZO1JyyL9LN46aN&#10;Ga6wgcSr44hy6aq1MW8fLzynFge/bNPbB4euM+u7b5ds4quQmSnAXOmqbBB+pq+XP8a7iLcdLydM&#10;2rws8OYHxLS2/iWoryloBGMjKsZHavLmreKOudaXBy6S9SToi3VFSmYLpQgE9gBtiqjPK18qJlp1&#10;CSaka5ffw6tYRoSrnduOtofd5SVNC5jKvYbmsuv3hxvOkX/9suDsps/1xHcg/fpVTev1/S6HJFwm&#10;yCnu46c1Z7Nxr13Ah/AW9qUEEYJ85SifuelXSl2KW59ES5pezxXuRdukkJGFFY3qRsFnszLyTAiS&#10;Xl5AShOU7/UVIxdaX4OpmrtTqnM5WmS7zpP1GRV40Lx3uLKRbblwEs9wKyQlxmKtKx9MK/eikkY3&#10;NsbWzXertIBhKeEKJSM7LkJU4rH61q+hpMjjCyxDuekLVp8H5fMecDXX23pDh1w0tXEO6JlXC02z&#10;TsbOXBNuwSU564SSf2rVY/hs8OkBttxesH7q6BkPW90lKD6E5yftWck/A445XdEvo/wZ6Kt7bdwu&#10;PE/TbqepSp3p+v8AetOsXA7gNb2G4ky/aYkOKHyqbnN8323rF7t4aOD2s46IsPWd8ilKSAtFxCUZ&#10;P/mOae8P/wAPPh+pxLrnGF9oZyQ7cgVK/as2oVzZstt0oL/c27/ug4GR0HzJNpYIGE+XcWtz9qhU&#10;2vhBo6Xzs2aPOAPymKrzFfsqo9z8PPR8mO2i3cV30KH9Sbhke21Xrht4F7XZGgm4cTkvJB3JdBI/&#10;U1jJ4YrtlrDlm+IL/cqcnUGmNRLzp/Qcpstj83P5f7Emk7Pe1Ll+X/DbonfHKmTgD753rYFeCPTc&#10;t5K4nE3kSB8yTJA/SrFY/CDpKyISuRqyPLKR/U6D/rWMsuJLyVHRauUukjJOdC2whEye0T/628VG&#10;ntqhXJtRdRqK5AD/ADOmt203oHSOmctv2OO+gdNkq/ekdZaY0ZeWAmz6eQy4QR5bUgJJrl99N1tO&#10;r8hmjDdvVmQxrjrG3yPiGrzNkpx+RLxNTNu1lqmU8hx/Skx7HUrkLI/SppiLbdEuJiy9Kq5lH5St&#10;zmx9cGrFab1pO4NBt+ZFt5xjmcdAIqHNeIFYsWZd5Blb+KV6gNJbjaCKlgdST/yqftnEm9X9kNXH&#10;RyGBjGVA0hMVp6zR/joeqo0nkH5UvA/61RuJPHe82GODbdIPTUKHVhwA1lW90o0dLy+0vnKzS16Z&#10;VdUc0V+OgkZw2sA/vUVK083bHjFmuKeSofNzOgCsb0z4lro28HrnwzujSVHYhfNmr8njJpW4QhcE&#10;6fnIcSnOHSATt70niyR6IWbTZI3EnImm7JanPjmnWggnJaUvb9zvTwiz3I/F2rT6ZCkdRDVy1n7H&#10;iR0fPlqtMyxJa5dgqW6lJP0OatGk+K2noalN2sowoZ5WpCVA/es2si7QRnhfTRB8T9U6guDQtlv4&#10;bXBSwDyuBfT3qn8NdWce9N3nM/RElcRSxguyVHCfbetmb4x2qRMREbhoc5u7rqCftvVhVqC1yowE&#10;tuEEODKeVQ5h+9L3HVUTLHLdujIRsXGyNOjpjvWWR56UjnBHf0p1L4oacu3/ALjbpZHW+ZOApSAK&#10;Zx7DbGVpuUO4tEA5AGdvbrvUZr++C1W0zImmVTnuXI8gA7/SslFSfHBo8k1H5ciN00Bw4ufN5Uvy&#10;lLGeUO4O9J6T4f2bTbvPbLkHec/zELd5qpVp4kfxcEao4V3NjB2WhO5Hrgb1OMWXTl4Y+LtDlyiO&#10;EZS26pSSP+daOE49s5t8LuKNOtvDzTM9px2WpYSsfOPNOKyvjP4Sb7e5SdScP9WzILzKitCWnVcq&#10;/YgGpC22rVUgGPbtXPpW3+dAcVVgsmr9S6bIgXVb0gq/JzL/ADfrUJSi/izZvFljUlRRdBw+K1tb&#10;Nm1pBmBSUhKJbT3mBQ6E4PSrDM4U6sckt3rTGuZJSn5lRnXSAf8A0amNS8Xl6WKHZltTI87omM4F&#10;EfUdasOmrlatY20TYUF1h5Se56fYVEnO7aEoQapSsoci/Xllo2TVGnH3wQUofQjOc/XaqLO0YiLc&#10;TctJLucGQlXMtpbighz7dK2PUCdcaQdFwXppU6IDlSkJyQPUZpVjX2iL8wn+OQ1sJIx/NbAKfvSW&#10;Xb0iHgcunyZlpjxFXXTFwbst+t7SF5wpTkobj1xWuwZ+k+I9tDd6svmMrRgqHItI/Teq5qnwwcAe&#10;KsVTplJS+UcyXUSClQ+hFZbH4L8VPDpfhKseopN20+4vIbeJKmQD653GKTWHLG4upBGeowtLMri/&#10;KJ7jT4HdL6gbVctI3aba3zlTblvWpO/uBtVB4R6Z1vws1L/h/UnEiXIQl0ZauDZGR/6XUV6f0Br8&#10;362Jku3yKQkAJRtkZ7dajuPXCe1cU9MritNRWZ6GyW5QT8wOPb3pY9bmh/Syrj7HqPTMMks+B8rx&#10;Y6a0forVkJMyNckMyggcz0R4JOffFPWReLPCVa5d2Q/E5SlPxCQsH9a8l6T4ceKjhHcXW0Xtq5W4&#10;LPkhIJc5ffNXfQWstLazuzlg4g6luMOSDh2E64psZ9vUUS0vmMrIhrl+mUGn+5qOovDLZdUrN50z&#10;MtrT5yoBuMjIz61hfGLgPxe4dSVarh2yPLDSOrCCObHcdga1XUPh6cU8zqDg7xhuEJwHmMdcnnTj&#10;037exrQ9D6bvV3sP8A17qhLjvJyqWkJPP771hLJPDUpStCy6PBq1tjDbL7XR410T4yOIdnWbTqS2&#10;NuMIPKluU3v9M1brFxQ4NcYpS7NqG3i2SOi1oVgZPfNa5xc8Cukbwr4yBclpU7k/y2+pP0rzjxg8&#10;NOquA4/xA9aZU+CoHC2knmbx9q1T0mf9DpngZ9P6joX843E3zTHAq0u21+1W/iM7MSWyuC2t0qDg&#10;x+QnOx6VhfEC8a24Q6kXEe0mpGVEIcLfMCPUGlOAGqzqr+daNTO26Y0r8ryuUkD9jXp/hPbGNeNS&#10;dPa+Zt19Cm8N55Qs57hW+DXDNZNLJuXKOhYsPq2JRhxI8ZXjjIdRy0tXq1oCm/yrKOU/p3qb0hcd&#10;J6rkpiXGclDKvlUlCdx/zrRPE74R7Pw/mK1a9Z5zEJ3PL5KfMQjfocdKyWzcOWJsc3PTjgyn5ieb&#10;GPtXSpYp47UqPmtTps+j1GzLEm+IXDXSNrHw2mb4cLbysqOCPpVS0pZdaaJeF8t2qC6ebmQnzSM4&#10;+9WfVaNdWa0szn9OuSGCCEPpaKqW4ZcN3eLsoWld4ZhLKOdBdJ6+m1NZJLFcmmjP2s88qjiTsYz/&#10;ABVcT03NoC3qQlI5XFpcKCfXOD833qfheL+/QWhGlPuraUj+cyu6kIP/AKNR2tvDjfdK3VEO93Ay&#10;2yD/ADGUkcu/r3rPda8E7fblpmp1C4pDgOUq6prC9NN8UTPV+qaSbjJvj7NntfG7h/dIbym7FbkO&#10;KRlbZkFeT6gE7Gs81npk62mKvWkNGtSClBK0RXgD+nrWbr4V2yc0XWL+62oJ+bC8Z/5VNaBj6k4f&#10;OlyxXhx0khSkg5C8fel/2+Yv/Bjk1j1Ne4qGlih6ikX/APhj2nbjEVzcqitfT6Z2qb1Zw81FplCL&#10;vEjTpacZUZTmQn6CrTD8VF7gy0xNQcPLdKxsl1bJSse+RVok8e06pihq66WgNscnKD5ytqf5nKmq&#10;jwVHFp54nU+TEblru8rYSqNp3y1pTuttnY/XapTTHGVotC3640vDU0r5UrU0QoD2xWgtWPh3dmXA&#10;u5KiukcyFRXAts+uRnNUu/8ADawTZvks6kYKMnPmJ5P9a1WeMuGmcvzxv7RarVoThhd4D10sr6mn&#10;CgqKBOSEq9gAc1jeqrhfbFqQ/wAH0POksgkYKiUH39DVmu3DG6WJlMuyz1PHGUrjEKA+4O1M29Qc&#10;S7TBW3Kt8t8Y+UoZCyaeOXN3f8l5JxmkoqiH0xxi1FZriBbeGaA6r83msK/02rV9PcdoWpmha9f8&#10;OURWQnlLpbIznuCRWTQeI+oVzF/GaSuIdSOuOUfYAUyvnETUzrgbchz0pUDhKisDH261GbDjydIn&#10;Fnnj4bs0niV4c/DprJn4+wa4TEmEZWz8SMg9h7fashf8OWo9HyDdYbdwujSd0ONPlQIHoRSke4r1&#10;CpK7fFuaX2hlRbJQlX+tWHT3F3Wul3UwVw5DbavlCi5zAH3KlAfrVY8+fFDbutfuTJ43LdFUynze&#10;MWqtPyk29fDq5HskuOLCdvYU01Txu4gXBttMXQ02Esp+V4ur5VfXetelXVzVrLbebSXj8wU7JQjf&#10;23zmkdU/xG029uFetMW50LQfLeiygvP2Bq1qMb7jyL3Ju+TL7Rxm1bBthhas0u9yOpI86G66pX1/&#10;Nio6RYot+bF3s9xv4Uk83kLkrCSfpk5q5i3L8lMyPaWUtoPzsOupyfoAaj7xxAvOnZRSzpUNocGE&#10;BlBKfuc03OL6MvckVVepr7bJSITmiHJLoHyOFHMSR67Vo2hOO96RbV2jUPDBSGXUhC1qS4Obtt2q&#10;K0vxUubaUuXfSLiWk7pXz7p+m9O7zqiDfXOVu6piDOUhTKiE5+i+tNv6Khlk3TRLXDhRwz1VHFxt&#10;2pV2aYhPMWVPFII64x3rPL/4bJE2SZcfVz0hhSTztebnn+nrUvcdCaS1SzyQL/cvjkA87kVScKHq&#10;MqyKYad0ZqnTzrjA1NKU3n5FSQpZSPc8wH6U1ORbaXK4KkOEWobJNxpVm6ypCDlxkpyMD0xvUxYr&#10;ZabzdUM32xXWA4DyPOKeW0nm9cHY1dHdbcQ7KlqJ8fEkJQoeRMfTjA9CeYH+9I60uN6u0BExrSjU&#10;t5KCXZFtcCz74GTTWWS4ZazfYXUPDWZpuNz2Zh6eHG+ZDjcvnH6AGoaxWmbOdSkasXbFFeHIyJ61&#10;b/8AlGMfpTCw8cdV6bH8NvmlrsiO4shDi8qQR6FOwFWSRp/htxCitTRIkW+SN1eTkcp9cKNWpOPD&#10;K92mJao4C2x9pEg6iWpfLzKddUCo+o23P61F2Xh6mI2qFc30PsgEMvw2lZH13pzqnSZ0xDUyl663&#10;IqTlt6O4ASO35SajdI6m1DpiL8VbdPSuVavm+LmuFf6E09zoE4yfDG8jgZpK4suuQ9bSkKVkOMqn&#10;8pSfXBGRVdkeGeMhxNxRqaU6U9Hm5ieb9QK0PU+ooOtYrM+56EuUWU2nBkxSlCfuVHJ+1J6ev2sb&#10;FmFGbQAtJLDiZecj/iBHWnuEpTjLhmdjTcyySvhZV2mS2yAGg5LPyn607lcKdP3JtF1bsN2fUkZU&#10;piUvY+u3WtEiRNS6jmFEhEbzGwT5a3kKOfUDIxTWZduJOm5htz+j+dpezchhk7j/ANFVNOx+5PyZ&#10;rdpl5008i3RNE3E8w/kyFtrwr/zKIqet86y6ntAjars70c9FFT5Rg+ozt+1S101zqO3rQxeNMzmk&#10;KXhMiRCIbGfVS1AVI3HTmjNWWP4t6SX3Sg+YiKWwAf1z+lTKSS5NI5Psp9t4BWJmcm4WfWgYC1cy&#10;GQ+kqPtzelNbrb9fcP7kXY9hduQ3VHfbY5zj6p/1pB2y3e05hW7TF+JSolDrOCMeual9P8SuIkeO&#10;Il607JUwo8jLkp5QUD2z2pXfgtSS5UiJXxrn6k5GpvDeW4to4d/9x++R7k7U5ls6J1g0mJPt020O&#10;LTspSUtgH1GTVgtaF6gLwm6dbQ4E8xEaeAFVUtTWyVHkp8/Sl5fUlXyuBIUhP6Gs5fuWpJ9jS4eH&#10;cQw3KtOq5SlE55viQvmH2GKJF4Oz58kQ29Sxldh5rm+afwOLOo9MpDEjSUpLSxhCnoq1Aj3SD0qT&#10;kX62auiB5y2sNOI3ITztJz/5TUppLo0t32QmovDLqmwxQ+ie67zoygR5GUn9BVftHDHVrcwFi6Nl&#10;KThaXUnmH61b7zdr4+03HQ7PiqCcNKhlSkqHvvUVN0yZDAmSbtcI6k/mcdlKCifXc4pOUX1E03Lt&#10;MHUPDe5xoyPh5iXJOMnJGP0BqvxWr0h02ychhskEEgY/fmp1cGUWSRzF+bLK07LDpWT+lNlRVBKL&#10;i9p6WsAZBUteT96iS3dIuM4x8iKuGDcgpkr1WprbJSmUB+hphddKQYavhZGopTp5TgtO5P6ipaTr&#10;Jqc6kMaHdUpKcZwoj670dziXqC3RwlnQDfMB/vFqUMfQZrJrF5NLyPlFXjaOtsBJmou9xKTupKni&#10;c/tSrVtt0qU2q2xbk+tIySzJUc/UY3q02zionUwTDu+lIzBAwQtZbUfcE7U/evVy020piJo5LvmD&#10;KXIqy4cfUGoSwtWpEv3bpop8fVlztU1TbukVvoA6TEE/tTiVrm4Tm0Ms8O3EKxkLjtqbBH0Ap+l2&#10;26iV8V50m2vNk+YJEkBX/sJO360uq83OwRFN+cxcUkEtueWNvvzVFQ+xPcu0V2fxBeuRRAvuhZ8c&#10;qTgPRpDuT/ypKJoLTN4Qmaq/XtkpGQH5ZAJ9lFO1WG1akkTkJmf4TbeU2ScoSlAP3K80pqLiZNGI&#10;quFeedB5TCZVv7kk70OMfsFKbfRTJ0O0RrimEY0x5xXRYfCgfckAVZrM/qRmOmJGjy4xAAC3JWUH&#10;/wBHtQab15JmFUW88PZqUIBKPLxkfqdqQud7mz5wRI/iMJo58pXkkEfcGoaob3dNFpmW4O2ltu53&#10;dKFKTguR3lEoP0OKi2OFUtUcPp1M5ICgSG0g85+magJGi7feVl6JdrzIUBlSELJCvt1ro9gtjPLF&#10;YtGp2XU/mLK1AH7ZqXb8EKK+yQmcFWRyy502SSBsH5HKr7GoU6OvdjlfEW6W5KCd8fGcxx6AEVOJ&#10;vaLHHRHe07qd4L2C3VKAP3PSp21awtbsJLd106ppBGAqQsKUP7b1m0ytzXXJTrXxRujMn4NWnLgt&#10;KBhQCQkj1x1qWb1xZdULEG4XFyDg4R5ycKz9M71Jar03Bk24SbBOQgqHMpMdKObH0JNU+JozR14e&#10;DtyuczzkKwsOuhAz65xWTUjS8bV+SzytBBpht969IkpcGUrW8kHHsEmhi6QjS0ck3UfI0TyoHn4I&#10;+5NMjpqC0yE22FKdxjD3xnyfoE70rcOGunLtHQ6zdZEd3H81KZvLk+uCKEn9CVX2O2uDHw6fio1w&#10;lOpVvzfEoPN9x0pmiyOWaakv6fffQDstKfNV+oNIx9F/Bt/CN6guqSdgpEolJP0Can9N2W+QWlR7&#10;heG30kfItUjcfqKW3zQfFeRlKujN5QI0mDMiJA+R15BRy/qqoxPDOFeHkLFznT1p35UPJ5R9MVNa&#10;i4TfGKRMb1C2rmGVMiWQT9qaWnSd0tKFIcamO5yG0x5JSP1FZuKl2Wl9EdM03FZP8PnWy6uq3+Yr&#10;wE/Q5paJpOxRonky5EyPzjACnSrP3O1S9qs0ietTckLKm84DzzmfpmovUWj4VxdC0XGdCUjYIZml&#10;AWf9aW1JD5Hlm4RWuQ0Xm70ebGUJEtKSsntk4x+9Qk+RedHXL4Z7RUp8q/3bnKXFD1IV0NEiWXVW&#10;nwJqkz14GfnXkEZ2+Y9TU1YuKeppSzGu+lRIbI/lhQUF/r0/WoUVdip0M4nEG4XZ1Ms6emYa2V8T&#10;IwB9ldKS1Fe3FoCY2mHWlH5g6hKQn/3qpyDp+16wkOtJjmC4nKnWEqxn96j5EBdme/hEOxsPkk/z&#10;H0AnH/myKpUKmu0V+5XJ+9eSw5pyUhYT8ryXuXP3pzakT7ZG8u42x5srOEOuXLmFT1ntkN1YYm2Z&#10;tlAHzOMyFHH0HSlb/wAItLX+Q2i3X+W2FD5gHAkUtyi+S0+aaG+mGpkV4u3laFp/8FQUk9fckUnr&#10;HUusNFvJmf4PW/HWMplxkcwx9c4zUdfOFl60mxi2NzJZAz5rL/Nke21PNC8X5tnZXZtUMKVAeHlu&#10;MTU75+mcfsKSfN+DRbU+xjB4sTr7yFzRE90DqQtIP6ZNO3JeltXPeTPYl2k9At+QQf0BpSZYtEyZ&#10;Zc0tc1RErPMpotJG3sEneoS96O0xcZyI0C4vPSE/7wl4Yz/5RVqUhqWCRMXLgtEVDbRbdWTVc45g&#10;6h5JQr67/wCtNYvCS4KR/C5mrm3OZPyKQobfuAD+tQ7cVNsBtlzanuNqHyLiknl/9EVF3Phjbr0E&#10;XO1apucVSFfMlx5YJP6UbrdUNY8Un+uid/8Abc9aW+YmfadSvOK6pJTzAj0yD0pyzwtvUxRYnXiO&#10;VYKVoA+cH2z1/WouHqLXPDmH5H8ZkusrGEqZdUpX3TvXQL0dXupu+l7/ACmprCiZDEq4LaUVDqQP&#10;T7UVH6DYk+JWLngJcbag3EqlThv/ALtxLZH0IJqMi6D1x8R8RZbXdUrBOUGQoqGPc5BqRvfETXGn&#10;1JZcYksuEfJJjSEuJWfdQORUpY+NvFS0xGpDkj4hlZ/K5PB/bAP60kkvAlvT+LKtN1Xre1vLh6nt&#10;sx1pW3KpacpPuCN6aTUWK5xG3lWW5ocBKstEgE/ZODWgMa4vmq5IfRZYinG8laFJScn65zTKdxof&#10;sstcGdwtAWQQDGjlKT7k81a1F/saQ9xuq5K5p7j/AMR9CykxNPaffda2CQ6taQMdMgYx9c0+4zeI&#10;fWeubRE/xXwhS1JZPMzdIraio/8Apgf86Vt+rLNq9wSbbaJrMhvPmBhSQP7g/saUuHGlNgYVYp1o&#10;L6VkgKkw+dQ9t1j+1LZFStGrc1+pFLtXGvUCYfwbmhpjoQMnmmc5/Qg0xXxC07dHA4NHT2X0q5zi&#10;QoBKvXATirC3xct2m3kXF7RjbgWrLSjbggD2yFVO3TxHWBy3IfunBNMhJT8zqW9v17VpTT6/5Gm5&#10;dJFXsniUnWaQiG9anX4oTyqQ5vj7HY/WrB/jrghrdQi37Tr8JTw3fZSAAfXCd6Y2fiX4e9ZL+Gmc&#10;LJcJzHz/AA8pJP1ANL6hkcCLY60HLFdmm8/K6pQBA9CUkmtOq4dlOH7cjK7cGeGyJCZGl9Zy1trO&#10;ThwpKf1o7Olr5YGvJlXg3WGr/dpWoKUgegyaC7WvgpreAW9GXa4WyehP5nJAUhz7ZGKrWn+HWrDP&#10;Maz65bceQs5jvOEFQH+Uk71ouVyJQyJ82Tc7SNpRHNyRYChSRlWFAY+1I6Rc4WagkrtupHSUE8uc&#10;q+U/UU7vzXiF4ZQWro9pSRIgvDdxDYdRgeuBkVCRtX6I1TIMm76aVDf6rVEJT83uK0UJThff8D2S&#10;rhj7Uvhu0pPJmcOdXkKUSSw89n6YqsSdD8eNBR/PRbZj8dI+VaMLSB/wjrVw/gmgtQJ8i26zkWiY&#10;j8pKudDg9znapDQWpFaUujum9UazjTmFk+W44kufTcKGKzcpxXKv+S45dRj/AHRQLJx61vbnFMTT&#10;5vlq3afa3+hFP3tT6Q4kIDV2tXwspJyHY7vykn1BrStV8POHt2bTIiOW+Q46CoIjYQon6E5/SqhI&#10;4BWq4sKdt05i2y+cj4ZyYn5vso1ccmN81RpHU4JdxaKrK0fxD0y+Vaau09xlW6TEd7enXelFa31t&#10;EbTb70u6pUD8vM6tBz67bf3qXVw240aLbMj+ASZcVIyl2M4HE49gCTUbI4juNZg3uz+S4gYCFoUN&#10;/v0rSn9G6jv/AE0xxb+Kk1xf8OvyFy2FnfzHQFj6HvRpDbkdYn6Tu4QknKY74Cx9Bg7Go+XZtC6v&#10;ZS+XGoctO6lpkZB9/X9qQtmkbEZyLdLvYaStQSXg/kD32FXSqyZRh5j/ALFig6u1pNZEdVvizw2f&#10;5jCk/MofRRqB13cYERxEh7hnNgPDquOORJ9xjNT+p/C9rSx25nVendSJuUV1JUlUN8lScdj3BqPt&#10;PE29aRbFl4iRVvxFZSkS05JHsqqg4v8ATyVGMf7X/gjLZxI1PHipKBLSxj5SuSdvrmpazap0BdVf&#10;DaptBAdT8zkd0qG9TOk9O8JdXMSXrImQ24UcyYq3UqSs+id8g1QNTcPJTM0u2fS8xXKogoUopOPt&#10;1rSO1ukWnibqSotSuEOjvO/inDzVTjTuSfJddwof86RmGDdALPxDQVKScNzmVgEfWqbFmR7Q8Iep&#10;LLOigkYeQFH+1WVPCO06vjtXPRuu0OOA5XFlSPm+wNNqpcsPbrlM64cFrjawJ+mruiUwv5gA5lWP&#10;tTJvTxuSjFu8V1C0DAUjbeh1VadbaNYaj3G2zmsp/lyGXFeWoeuBtTG2asv9sHnRpDnMobnJz/7N&#10;Wqc3HkpJy6kFOi20qUtictCkHBQpeDSBtF0hulcSUXPdC6s1t1/HvyDB1glKQRgSQr5h+mKQY01Z&#10;lylMWjWzLxUcpSvZVNSkO8ke0NLRxJ1DYo67dcISJsZeym305I+hqLnuR7s78XbPMaWFZ8pW36U7&#10;v1o1Jp54F+Ap1pfR5sZQfuKYF6FcV+X/ALh72zvQnJDWxuw41VebetLMq2KWMdQnFSLd10pqMpj3&#10;6A9FOP8Aetnb9Kr71ym2Rz4eZGUUKOxUP7U5VOs8pCXsuoVjuKq4+TT275iSkzh/DbBlaW1Ih9JO&#10;7SlYUKavStS6ZI/ikN1bCj+ZSsimDkSA+eePcHEEHIIOKkrPdWoiPhblKMhpQ+YO74+lFpEuMl4A&#10;VKsF+SP/AAVgZJ56KvQy7ikfwy5FR/yJXvS8vh9pq/p+K0vfPKd6uMuK/tTAaa1fp5zCXVOpHdKq&#10;vhrhlJquEISdHXm2r5J7DmCfzKNC1pJb6OeNPAUDunm71Irv1xuzfwd5eIKdklatxUbNs6lKzElY&#10;P/CqodlKT8hl6Jv6W/NW2oj/ADBeRSAhagtisKDgH+ZKtqEXO/2lPlSUOrbV0BJp3arpaLmvyLhI&#10;djj18wqGaaT8jcuRoJ81f8qS4SD3JzSL1vTJUFJeAPpUxO0xD8xLlouqZYP9IOCKYTYMi34+Kirb&#10;J6A1SQKUX0NixJjnlS4vHsaUFznNBIDrhI6HmNHZnvIPMEhQx0UaVQ/FlKCHHA2fcZoSpg265Qs1&#10;rO/Ms+WkFwf5XBmkV6ydUT51iaSSdyMjejLbTblBxh9DgO+xyKU/ilolkCVGRkjscVTkzP430NP8&#10;VSQMi2NKGem9AdaYP/yJQM+5p225Z7a4HVw+dBO4C806uErQUhoOtWpxtWPmUlQIpcse7EnTRFp1&#10;uno5aGvahOsICyA5Z049jR/hNLPAqHMj60CLNpl7b40g9hmjkH7VfpBTqKyP4S5b8JpZtOmJYwhC&#10;0HtvTdejrY8OaNdk7dRkU0e0tKjrwzJKx6hVPlE/B+KJFemGXQFwnefI6CmztrucPJ+FXjHpTRIu&#10;cJWEvLT7BVPY+obrEAKl849FnNTdsag10xkudIQSFRFJx3KaO1cHcZLO/wBKkW9UwpBzPhJ3G/Km&#10;jtK0nNJSp5bKj0JGBQnY6f0MhOZdTyvtqRgdQKOGIbqQlM1QA6Aml39LecrNvlpeB/yKFR0i0zop&#10;wY7gI60WTwOP4QOUEPFWR2pM215eAgLIHp3pETZ0fYBYz02pRF+uLPzcmfrSbV8lJS8A/wAHnI38&#10;pe/WkzHubO/IsU4TqeUo77EUKdVupP8ANY5h23pVD7D+p9DVNwuaThSFn6ijC63JA5ihefWnJ1LF&#10;UcqifelE6htLqeR2GceuaW36YfLyhr/iF9WA+1+tHTJtU3CHXFN++KXKdNyP8w+tFdsFpeGWJaR7&#10;FWKdSFx9CR0+kjniT0rGM/mopTcoRwkLOfeirsYj/kmY+iqVajBKQJE75fZWan5Atr7Exd5hPI8k&#10;GjFxh8D+aUe1KC02ySf5dzTze6646eWn8kgKB7pWKTbfYddCC47Z3S4VGky2vPyBYpf+FzWTgK69&#10;cmjfCSgclePUE1O0XfgIzcLgwfkUoU5F9nAAlG/0pFUN1RHM4B96IWFtH1z1opiaiPP8SukhMmEl&#10;SR6UIn2iT/vW3Gj7HOaZAtoIC0KNcpqIvbcGp2/ZO2LHoh2NwDnmOA+6aFMCztn5rkce1MUx4uML&#10;dVg+lLIskd1PMzcE/Qnejj6JUEP0WC3vo5mLp+qqA6bXykNzArA2HNTB/Ts9LfO0FKBGxSqmnlXi&#10;J/66B9ah8+BrF+5Ju2S4M9Uqx23pFKLpHPyFwegGaRYvVybVhTjhxTpGplI/3iDn3qHjgPa0C1fL&#10;4wcczpHoU04Tqy4pUC9GJ+opFF+YeVunP2pT4uDI2KMZ/wCGltfhk7U+0LjWThwH4QIA6ilUX+1S&#10;SA4HEnHpTByPCyMhRB7CiqgQl48twj2VS2SvkWzGTCZFqWMtPqJNci5R2FcqI61A+pqDMEI3S8rB&#10;G+9GRF2H+0H/ANipODJ9mJYEXOCQMsLT9CKUTcICcByO4pJ64UKriWWSRzy159M0YIZSBzPuH3zU&#10;vGL2GWJf+EpQ/nSn2jjp1oqLBpSTjy9UBH/zRWKhW2oLw5Vvqzjqa42eK6RyyB+tNQRLxV2Tn+D7&#10;Z1Y1Khf/AJXx/wA6K3Zmois/xPm+jwP+tQyrEEnaR1FKI01LcH8lzOeoBqXD6RDxw8snkSXWzhp5&#10;SvqoU4bu9y/KeZQPY4qsL0/dGcKIX7fNRv4fcUAFbihj/jzScZ/QnpscumWxi4ym98qHqOYUui9S&#10;UJKy2FYHSqcmCtR/mSVAY/z0ZkKinCZzpHcc1GyT8Efkvotw1q2hwNS7GpSfbAxTv+M6UnICTbHW&#10;CRuSsf8AKqZ/E328ALUoEVy7mhzHmNvfc0nipWyZaJlw+FsGctv8wPbcYpRES1oA8tBP1NUxFybC&#10;h/Ke+uacIlxXyMPKB91EVn7fPRm9K49lyRaoDoBSzg9sKzQtWG3OnDkzlx2CsGqcZLrWAy44cjsq&#10;knHXFAKU46NuyjSeP/8ABEtMn5Lx/g6yvHKLicjr/MozejIf+7/iJIx/mxVFbkyWyOVUg59CaUTJ&#10;eWeYy3kn/wAxzUOH/wCCJ6Sfhl2OgY6QVIuR265XSatHtNkAyFL90uCqomSs4JlyM+vOacxbq/HH&#10;I244v/zKNQ8MX4J/K5kT69OIVhCpS0ADcKUBRRo1sAOCQVep5wf9KiE32Q4oEpcHuHSKWXc3XMBu&#10;Q4CevLKVS/LQEsWVD9VlZinKStWPQ/8AKuQ0824PhrbKWrGc8xP+lRiL9d4auVlt1ef8zqjSiNZa&#10;ij4IjkA9iTU+xCw9rI+0TTN4ugV5S9POKSBvlOKchuBMbAkWlcdRH/ruBVdRqyRJXzTVBJHYSiMf&#10;pSb2q/LIKGn3R7PLIqXiX2Q9PlZaf8FQVJSplb5zv/KnJ/5U5Z06Y6OV1p5Wdsuyxn7GqQniBcWS&#10;BEtjg32PMugmcQ9QTUpQ9EeGOhSsj/Sp9qHdkvSZS/MaXktpDrNyebB7CVzD+1CdP351fIxcHHBj&#10;r5lZ0rXF4LeCLhjHRLxGf0FdF1xemQCiJOI6489zes3CHRm9Hlvsv6rBqKGcrlyXMjdPx/8ApiiN&#10;xb025kQprhH+WXzCqfE4k6jQvLUGQr0Djij/AHFSlu4qalR+aApP0cNUsWKuyXps0Sbc1Te4LnkH&#10;TMlRI/Mpon/UUoxqG/TQELsDzaT/APBCgfpUSnV8uerzHmw1jqVK5v70Ds23yyOe4uj/AMqEjH3z&#10;Rs+pE+y/KZaYkdxxIXIltRhncKlZH70eTLRbUcrcyO9zflUlYIH6kf3qnq05YLqeZOon1ED8ocT/&#10;AK00/wAJ2WI7k3J5XrzOp3qt0l1RDw4/3L1HXCmteY/dkMYG/lOJH9jTCTBsMh3zH70+pOO8lO/7&#10;VWU2fToRyomvlX/wIpP/ACoot9qYGFPvb91hIH/q+9P3JP6JWL+TGilXpXcqh3ovmk/1EUHPn8x2&#10;FfdH3wYuLGxx1rg2VnFFKhnJz1oQvOO1AnYcscg3+9cPLG3tRCpw9P71wQrbOd+lHIg23bagKl9t&#10;6AoXjbP60IStIyf71PYWEUlavzE0IRyjJUc996OklexUNq4cnQrPT0ooYVLvJ0V+1D5zyumd6EIZ&#10;TuQTSn+z4Hb1ppSYnwIh+QQAMmhBkqGFJJpXLCMEDr7UCpLI6K/anS8sVt+BNEdKf95tmjZZZHU/&#10;YUBfaXuFnpXB2IMZBNFpdBT8gLuCG9gScdsURVykqA8pB+lHD8IKyWsn0pRMyOnZuMreinLyJ8DV&#10;U66KOG2z9xQAXt/oSBjpT5MsDdbXKn3rl3mAz+Z059qlwguWwUpN9DNNinvnmlPE57CnLGmobe7r&#10;BUR/m70i5qFS1csMKUexIpIvaomq+VwpSe1H9P8AtVikp+XRJCLbYad+VsDvim0i+2yOSluUVkf5&#10;RSDenpDquadJUr2p0xZbVFwpTOcdyM1qllkvohRhd9jFy9XuXlNtYIB/qKaKbFqK4YM2QUgjoKlF&#10;XCHFHIylRI9E0U3Oc/8A+66FYPTNL24X8nY90v7VQhF0ZBa+Z5rnPuaeotEVjZiOlP0FN1LvLm3m&#10;8oI23oht93eG89QzttRcY/piPbN/qY/MNQGXJHKntvtSK3LRG/8AdiakEf8AFTX/AA444Qp+W4rH&#10;bNOI2m7a1uuKVkdSo5qv60vFEv20EcvNobP8la3D1wkUmbrdH/8A3Rg4B/qVUgi2wmAPLiYA32TS&#10;gUw3+QY+2KPbf90ydy8RItTOrJWAtxLYPoMVydMzHSFy5az671JKucNoEOywMds0i/qK1t7pfWrH&#10;ZIqNunjy3Y7yvo6Npu1sYDjal49VU7FuiMgNx2Sn6VGjVBWcRIjij6qFHFxvknCkMEZG2O1Us2Ff&#10;piQ4TfbJEWwY3dWB6UAhQWvzuHFMPJvz+A46tO3ZVGRa3s/znnFe2aayzl1EXtpdyHigz/4L+BSf&#10;mpO5f/Q0CLclCcBtZHuTSjVvYAIW2rGKd5H4HUfDODoO7as/U0BTNdGSDilUsQ0fMAdu2OtD5qVH&#10;DXNkds0U/LD+EIGK+rYoP3pRuAnHzg/rRiuQPypOPeuUJagOoppRXgze5+Q6YLATuOtClmOjbl/a&#10;kcy+yTn3FCluTnmV6UKvCFX7i5QxgYOPtQDyEnOc/SiCO4vdSqMGWU7L/Sm2xUgS60D3/SuS6VdE&#10;nGKApZyClPWuPmY+VBx64pWDQoEp3oMto7HeiBTihkb/AGoUpUodCKLXQJJHE8x+XO1HQ2o7K/vX&#10;JKk7cv3zXKUQkGknXZLTaDeU0Ovf9qMA0dgaRD6j1AO1cVuKIKRsaN0UJxf2Lfy0qwpXX2opQ2Nw&#10;s9fSksKX6k0H8wHlIJ9BRuF0KqTzjCVYx3AoA4kHClftSZLySPze+DQEOnckjaiwpCnltf8Arm2e&#10;lcCG90EfUmk+RRH5znHrQITyf71aqavwD2+RVUxw7Ajp6UQTXjggg4oeSKTu4ofWuKIYGPMNU932&#10;C2+EG+MdXgAZP0pMyZSsHl37UZIYb3So49TQqkMAZzUu/spP6QRUyUAAtJz9KAFboAU2on2of4hH&#10;6FGd9zjFFNxUkZZZx9aVryw+XgOICl4/MKH+GISPmUokjrSPx814jkRg49DQfEXUqHzr+lLdD6Cp&#10;fYou1M4yErJ9qL/DUA4AXvtXKXd8jlUvGOmaEuXZODlf0NK19Btl9g/wjI3dX9ATXIskcH53Fe4J&#10;ovxF4V0Kh9DRCxdnf946vcb70Wm+EVtp8yF/4XbmlZU509VUTmtsbHzEn2GaTNte5cvuuEY7nNHa&#10;tcRPzPOHAHrQt/hBUTjPiEcuCB2ITRSILpz5iv0o5tdtWcpk4+9EXams/wAp9R+ho+XkpJAoYhIP&#10;MVqB/wDNRxcY7H+7Rn6mm5tBUOYqI980qzY2geZazge9C33wJqP8h/4u87/Ry0VUmW5hQWo+wNLf&#10;wq39RKGR1HNRCxGa2Q4o/Q0NSa5YJRXgRM66E4TzfWhQm5ScBfNR0uqb/K0T7kUBkXLP8pBH2qKr&#10;tisOixvqOVhR+9KfwVtI5SlWT60h8RfQdlL6UITeHcKUpefrSqPhC78i4sTCRlRI+9B/C2BukqJH&#10;fNI/C3BeylL/AFoyLc8nZal/rRz9Ao/uHVEd/KlKvuaBNlL2PMeIz6qAo6bc8di4ofU0b+DLUMqk&#10;H9aLf0Pg5vTlva+d+WkevzihJs0M4SSs+1ALGwkfzHSffNCm3Wxr/euZx70bmTwxFd4BPIwyQPU0&#10;kX3HDlZVTzyrKPyukGuS7aEnHOT9qKb8hdeBlzL6p5+m2K4F5WNl1IonWpv5fLUr6JpQXGCkfy4i&#10;t6W1fYWRaPiDgJQs0YMzlYAQv9akTdYTfzfDKP0NANQR85TENNQj5ZO6XhDD+HzzsptWT6mgbtM5&#10;ewSrP1qROq29v9kIx0BNEc1e+7tHipFKsf2KsjG7dguxTkR1E+vSnDWmrud1NED0JpJep75IHKhX&#10;L7CkVP3p85VKcHphVKo+AcK7Y/NhUx80lYT9VCklJgN/mOSB601FvuKyCoqPuSaU/hclOOdO3rmq&#10;Sl9C+CFPjIf/AK2cetcJcRWClogjpQG1FP8AvFgZ7Ub4GO3sp39KPkHB38TS3/u4ySf+LNKf4gmJ&#10;GGo7KNv6Un/nSJYjsgdd6DEdZ6EfWmnL7GlBLgP8a/IVzOrIP1oUvqCtxnJpIpSN0qOB3FHSyMZC&#10;iafyE0hX4tropoj70DbjC/l5SPrRUw0OYUXMClEwI4+b4ggDrmrTfkh0gzceOpWXVAe+aWIgNbgq&#10;V96R+HjrxyuE0Pw6OiSTRuRAcSmvzNtdvWgVIB35cfaubjpB5VHc+9GZs9yucpEC2RlvPOLCUNoG&#10;5ycUbi4xt0E+Px+VW47igVLQog7qrVbz4F/EBpuzMXvUESwxWpLQdQwrUcYvBJ6FSQo8p9jVKk8K&#10;7tan/hrnfbO0ecJUV3JGE59d6tKUuUEoqPDK+ZjfQN4wPSjR5sFBw5GCvUlNXufwo0Fptph++8ZL&#10;CtTmCWoL4dI9ic1LweFfh81E2t1jxA2q3eWMFuagqUo99xgCqUWnygjHcZw1edIxhmbYA5jsnbNS&#10;cHXXDGACocKEyz2U9NUB+wq/aI0Z4PbPeArinxVduMJJIzYyhLmPUBRNSXEO8/hywo6YHDUa1nvB&#10;JOZiUNpH1IzT2yvgt40ijab44cJrDJVJuvhys9wJT8jcq5Pcv1KQd6nYXjC09b18+kfC3o2IrstT&#10;C3iD6/MahWuKHBqysri2XgfBlhQ+V+4znVq+u2KhL5xAtV4GIGkYFtHpFSf9aW3J4HL24roukjxn&#10;8Y5UtE6wafsVjLecC2W0I/XOar2pvEfx71c6VXriPdlhW6komKSk/UDrVUVMYHzBbilEdegFJruC&#10;yMc4+vKKpXXJj7j8C0+dLvbnm3R5by+pW6rJzSTMRpKvkOdtiBSHxKVHmW+foKFt5XVtwjFCbIbk&#10;+x63MU18iM5+lP7Y0zOe8q53ARmD/vHMZP2Hc1DMzHEr5+VJ9c0Z5S5hyBy+u9P3KBOmX7V+puCs&#10;DR8XSvD6yTJ0xSue5XS5EoC1dAEIGwA3qhGIyn5kHA7YpJuKlBwV/pS7aEJ2CifrS37mXuo4JaSO&#10;ZIP1pMugqOCfpSoKGVgrb5h6VPWeNo26xliah+HISk8hSOZKz/pVcib4K5nfCs4NHQhsDJT+tSo0&#10;o+49/ImsFI9TijPWliMQhS+dXcimzBttkezEWtQCUZ5u9Wiy3Lh9p+Cr+I6NdustSfkVIklDaD9E&#10;jf8AWokzGY4DKWgcdDilhZbrcmueIxzDG4JrOST7Em1yFkalckSFOxLZHiIz8jbCOn3NN5N+u0lY&#10;WuYvbsDj+1LSdPzICEqlhLZUNhzZpMx2WRvv9q0XREpPwN1vl9XM4CT3JPWknIiHzgNgY6jFP2UN&#10;K3S2OvpT+JZlT0q+GaJUkZ5UjeqTrsSlJsr70Xy8BLf6ULLbhGAnGOpIq0aT045qK7ItkSOHHFq5&#10;RzEAfqdqsU7S2kOHd5bkaqeYujzTgUu3xXf5asHPKtQ3x9KzllSlRpCO58lT0jonUuqpYjWS3OPk&#10;45l9EJHuTtT3VOnWtHSvgZMmLJkAfOIr3OlJ9CatHFrxOXPiNFi6f0/oe1aYtsRny24lmb5PM91K&#10;6qNZs4+GQTy5KjkmsorLJ3LguccfSDurD55uXlz0xSTqlJHIASe2O9O7RCduqlhkoAbTzKK1Y2pV&#10;tpDbnmISlRTv1rZS5M1SZtPgo/Dr1v41GbteYnFvSGh7XZ1JD8/WNwMdLoOeYoGNwMDf3pTXHgl0&#10;dw14y23hxd+Mmm9YWpc5Dc++aTuaHY7DOR5iyrcggZ2xWK3K8T7oB5kl7CEgJ5XT8ox0HtT7QerZ&#10;2ikSU2/kJlN+WvmTk4I336iueS1Ep8S4PRxavT48a+Fs2zxs3LwV8INRMcNvBLpaRc4zbCDedS6g&#10;aK3lu7ApaPTsTkbbjGayLhjxctemjc4mquHFnvke5tFpwT2Dzsg/1IUCCFDtVamsNvOFzBKlKzjO&#10;29IPNAICikJHvWntqqswyZ1kdpUK3aNZm5Sk2or8rPyBR3ApuiCs4VnPeicnMSUknB2OKUQ8tlsp&#10;xn6it06XBzuTEpHM0eUkkjoB1NWuPwsvydJJ1jc7lAgxlnDLEyRyvu+6Udce5qGst4k2pZlxozCn&#10;cfI440FFPuM0SfcJl5mKm3R9TzhOSpaun0obk+iZZY1QrGagxlh2UFOpJ5SlKsfvWoXm/wDByw8O&#10;IVx4RodVekgN3luW0VLaURsUHpuQayktJd+Ra8DFTeg9eXTheqa7pyJBkrnNhCzPhpc8vHdOehqM&#10;m6SVCjmjfIEbR2t9VNv36BZH3UNgrfdfUEgD1yrrTzQ3FnU/DCRIcsDUUrfb5HBIjpcT9d+9RN+4&#10;gay1MC3e76681nIZyEoT7ADG1Q6gVbZrS5SjTM5yjfxJG+Xp6/TnLpMQPNdVzOFIwCfYUz5kpGTv&#10;6bURJIPX7V2FEb9hUdcGErFEp5kkZ/auSoNkhe+RSe6TjNGxnBz2ovkhoOlGUlXNjHvRQjzPeu5+&#10;YYFADy9zmq5HFOg3mrbIOaUQVPLHoOppPIUcK9KMh7yjyp7jcgVaZrGx0pLSQBnO1cpBLZyMY6qx&#10;RbfJspuMUX1xaIhkIEwoPzeVzDn5ffGa9W+LjS3gc0FD0nxE8NkM3OBKSV3KNOeV5IwkEIJW4pSl&#10;KVnI26USyOMklG7PT0+meWLe5I8qxLe5OJRH5nCE55Wxk4rmITK3PIefS3k7qX/TXqzgb+Jdcf4u&#10;9Hsfgv4aPKiW8x2n2NMgqXjopageYnrvmvPnH68QtXasn64tvD9nSzV2mKkIssZhSG2Qr/KFbpBO&#10;TjtmsMWozS1Txzg4r7vs68+kxYMKkpW/oYW9GhNIMyFSrui8zZEYojoigoaYUe6lKGVEeg2qDTEh&#10;MoW8F/OTkJHQ1GMRygFSjkgbe1OYQdkyExGEkrWcJHqa63GrbOG5MB2a4+ogIG/tSbkFDifPUeU+&#10;1WPVnCrWmgprEXVdvbjOyWUvMtB5KlchGQSAfl+h3o9m0Rd9Zym7VZZFvYUlWHnp8xLLac+pP+gr&#10;P3MdWi4wbdDLhlrC1cOdcWvW1y0dCvyLZNQ+bXcmwth8JOShaT1BrdvG/wDiF6H8XWjrHpCzeDjR&#10;2h5VlVzG9WVCUvyCcZB5UJwjbODmsz1b4ddf8JGIV14kfwZNuuZJhzLXeGZiVAdSfKUop27KAqiX&#10;6JEF1ciQZAeZQrDToGOYetYp4s8lJeDqjmnhg4LpjOO6A58yebJ3A6VZtK8duMXC2YZPCniBctNK&#10;UjkU/Ynvh3senmIAVj2zUHO089aorcqS+2oOjKEoXkj64pnzoQ0VFJ+9bc+Dn3tO0PNRaq1JxAun&#10;8Z1vf513lc3MqXdJSnnCo9+ZZJzTRZ35sk5pISGjujbHal7XcGGZzDb0Ayg66lCWUndeSBgd871c&#10;eit88nAD93Hw3wy2QB6jrTSE/wCc4FJBHKQUqSrpXrXWng24dxtSWSSvSMywW5+I27eW7jdAyEtK&#10;TkvBTiflP/B9MYzTTxWWT8Ovw0SrFH4P3eTq9m62tTktc+c2pUaRsAgllR7hXXsKnHqYuSUVZ0w0&#10;uSSvo8y3BxDijcZCFOcxyeckkn2zUDdLyj4g5JBIzyq229a+pf4DvDjw7cbeJ2qtc8QeB0KUmwwG&#10;Ta1XFoyY6XVlWFpbWnkKsA9c1P8A49el/CMzw0stv4YcGLfG12zdOZydY7c2yhqKRlfxBaASVKxh&#10;KcdsnpWS9SitctM8b58nqv0iUtB+Zlk5XhnyQVdlLSk8oH7VYOHeh9acU70NO6JsTk2SocylBYS2&#10;0n/MtSsBI+pqU4Bac0De+MNki8WxIGlhcG/4wIzpSss824BG+CMg49dqunjS4x8PHOJ8vRvhp0Wn&#10;SGiI4DTVujPKKpak7F11Z3UT1x0GfevTyLbJRSPCaW2yiXnRsTQVxetWrZcSfIaJTi1yg4hKh1HM&#10;Ntj6VIx+IOjTphGlW9BWyMpK958h0l1Sj0PN/p0qhx7i0UHlb2UetLI05KvSi0wnJIyd6l4XNHPK&#10;kz1JwJ/Bs8TfisssLWHC3W+j5Nvm4cdebuvMYTfcvAflUP8AL1qkcbPCDM8DutkM8SdR2LVt2jO8&#10;zFutFwSpkJT/AFrIJ2PXlPpVA0Jxy47eHnS100vww4o32yR7wkpmM22ettKxgjdI7+9THhb8KviE&#10;8duuU6T0Hpm7TQlxP8Sv0xSkxYyVHq46rv7DJrOGHU4reaS2ndiWLLFKC5FbLxU4neLzXsLhhP03&#10;Lu02dJTGtUW0xz/LWo8qUhKdj1H2r2VwF/Bk0l4ZJj/HLx3QrzLtFvSHYumLYlIdkqHzBCjzbH2+&#10;1evfBh+HX4e/w+LND1JcmbLcNSqWDM1PcXlNfCqKdvLWsgjl33HXamP4if4qPhJ4M6Of0hBujesN&#10;ULZWbe3bZSHhHfIwHHFDYYye+9efk1eWc1i08eGezh9OxQxe5ldMxC2f9pG4N8BtMJ0Zwf8AAY9b&#10;rXb31MR4n8TRGWhIOOdSUpO5+tQurP8AtRGpr8ttzS/hniQUpUFly7XYuEH0CUgDH618vteaul6x&#10;vlw1G5DZYcly1vLbQrKnSs5JURtmm+geGkTX2oRDu+qo9siAZffdOeVPf6n2r0F6fpnG5xt/5OWP&#10;qurxycYSpHpzxy/jS+IfxiyY2m7vIXZrREPyWixLW2mQs/1OHJK/YbYrL/Dv4YOPfjF1v/hezSpF&#10;piuJDky53p5TbKEZGcqVuo+1XPhh4l/DL4TpKW9D8AI2s5jCcG4X1Oy3OnOlPQD2rLeP3jt4/wDG&#10;PUf8YgzP8LRUpUiPBsa/JShsnoSkDmraGFYo1BUjGeWWeVyds9E+MP8ADXsnhW4GMzbF4qYd+vLq&#10;R8dZmrggJ5R/UlIyUgbdeteJG+Hct2X5f8aTzf1K3Ix9auGntZzb3bnpV6nXG5XTI8hAWp0uk9eu&#10;TWlcNNEcVtQaVmJsXBq5OpIK3pLkTA23/MvHT0zTSaXyYWkqiY5p7Sl5CjGtbrTqc8v8oZUqtn4C&#10;fhg8afENKav7um1222KJKJc9zyg5jry0bwJaN0nrrxPsW3jNHZt1utfM95s6SWWSUqxgpH5z6V9F&#10;+NXj94ReHzTEaPoOxjUCEfyWoltZQWlEdwBg46Dem7tRSscFFPc5Ujz/AK/1XeOGsex8A7HwZ1Am&#10;WlsQ2b3bYYWlScYUUqA9upr0vwI8MKU6IjRX9WawiQ5zebgi7zygKWRvyjIKf2qveH38T6Lrm3v6&#10;m19wVt1uZjqwwJT7bRQB3zk4P2rLfHx+LdoS86UXpDhTbJL10eyESojgKYx745Tv9aJR1E2oVRpB&#10;YKcnKze754V/BBwKguXjUN0gSH/mW65c5iFuFXUklW5+1YprzxjeE+OqNw60vo+wXEyXvJYfZtTS&#10;i3nbm5sAjtvXhLQ2j/Gh4wb1/CuHOnL9qJ/mzKfcUpaEZO3MtZAT3716U4a/gD8cL62xqfi5rSBY&#10;1KwtyKicFPowM+uP3rbYsfEpi4kuInu3gR4NfCfpDSsPidqJqys3iS35y3GHkIWgHcdD8pqT1L4l&#10;OF+h7w3ZNN2S2TG3yW46lzkuLWemSD1rzsn8PfVy7HH4b6Q1fe5spOG3ryu5rDIGMYO+CPpT2zfg&#10;jP25H8V13xUceeI5mwmSv5ffPWud49LP/uZC45NVDjHis9ZcPbJwm1BAfv2srdpxic+0flUlkjcd&#10;Sd8GvmD41NO3bQvG6e9oXTsO9WYP+YpEFlIVy9SAcYz9BW46+/D01voUJs2hda6ynOPfmk2yXlKR&#10;7lZ2q8cJ/BnbNG6Z+N4rahuUiShJUp+7LwEj3J2P7VriWLBysm5fRGaeTUJJ4trXbZ5w8NP4jFl0&#10;qocPpHhzRF5TyNpbaUt59R75zj9a1+P+IRqjhXdmLmrwzXdSJqyWAIwdIH+bIqN4ycUPB/4bXFat&#10;/wATRLvdkgoESMlDj6MdegwB33rK2vxYNIaghP8A8P4fr8oApjea22APQnPSuuMIZOWuDByywXZ6&#10;Th/iuDVDjUR7TCrM44rlaTcIpTv6Y3qnceOKPH7iaiHqCPa7i5AjKK+dlfkMun6A/NgZxVK8Mmr+&#10;HniH1Yb/AK8gvliMrmbhgI3Pr0xt9a9DRdDaQ13eTadNz79HaY+RhLTWGf77/pUXp8GS2hqWpz4q&#10;3Uearv4luMNxtJsq9HXFLLaORIQ0FZ7dT1qc4A6B1hxRuObza3rdFUvLr76Bz49Mnf8AavTcLgDo&#10;TRDKp951VG8/lys3BYQkfVPegvehomoIDJsWv7TDiOfKVW1wIcV9810S1sZR24o1+5zPQy37szv9&#10;iFZ4SaF0PGXGiXqKguJwp0Y5x75PSqPrXVmj+HNufuEeZMuqUoJG4XzKx2Gwq2cT/CwZOno6bRrt&#10;TzwBW485Oypzp0TntUZorhHatEWhEnXV6RLbOfKbmPhZUB1wPSsISSW5ysucJP4wgkjOPDF4uY2v&#10;NVStPSOFVxRH83ljvSIQCVb9c9q3rWdmTr+GvT6EtwGpDRSt5B+ZGfvUHb9QaHD7jenoEKOkoIUY&#10;6kIQkdio5GD7DNZtxI8V+jOHd4bsvlxJEjmw48twrCR9qzy782XdBVQ8WzFi25HYpdvw3OHUp3+I&#10;T+JMlCsFTi1TCnOfaqy9+F/wujS/47Z+IMmQ60OdBTJ3Seu1ajprWmjvEhZWWLPNaZUyn+YqNLKS&#10;T9DVtYhQuHVrRaBZRLXggOefzc31Oa0WfUw4bJ/K6CXMY/5sxrTnALiG7NTbbdqa7phsnlEgnKyP&#10;TBOMVvelNPPaZsjdmnxHHfkwl14JTj3PfNNjriTp0INwgoQspyiMhGFft1pKXqHVWoUm4DTS/LwS&#10;lK3vL+4rNynkZpCOLCrux3M0LNuEgtxb+kIcB8xCHU/L7daaxdNM6FUCT5xKslpJClKx3IHpVbu1&#10;w1VcEfCWKwSQ6AedCZJIJ+uMVL8ItD6nlvqf1bFDLy1gNIeUvKk98kGrmtkLkzNSWXJUFyLS+MsS&#10;0ymnJ/DF6W0p3CH1RQU9euT0q7wNeWvVSGvhdHfBeYkDzVRwgD9TU8nhjpO4FUe6vpWvbKQ9hKSO&#10;mPpXmvxp8WtU+GubERpOO/em5RyAl8AMj0AArmTjqHtjdnRKOTSrdk6N/v8AwHsmvS2mXcng4pOc&#10;sucmPpilNM+Eqw6QdXcZmsJ73dSXJGR9PavIulPG7xLYs7V/Xwv1C6sDnV5MNZQoD0yelXTS34kj&#10;93yu78Kru0kDPzxFJT981a02sqlyjOOp9OcrfDPSR4aux1uSrZeJamAPmSHNsDpWZ6/1/P0PeA3b&#10;9N3C7ugEpTHBWRjfYdKr0TxpN8TT8BpPh9cUrQ384SlSCfoUj/SltJ8VbpaVyEXrTCogWDj4malR&#10;OfUrwaeLFkxSvIrHky4cirHJoa2TxDXziTNTEXw3uEN9lfJ5jgDa1b+hrX4KBPsqEahgTIiXEYW4&#10;EDmPtzelYRdfEpw44UXn+LXFT06Qs5CWQHOX6elK6+/EStirEmXp/QE64rUjISlvCRV5t2SVQjRG&#10;B4oJ+7K2a3dbPpm3j4TTuqlMKWn5kBWCo/XFRMLRD9qe/jd0ts66rHzIPm+aNvp0rzRZPxJNR6mu&#10;SoOouCi40RpYSkhvmz7k9v3raeGPHSJxHUWdMQZ1vd5dnghRb+24z9xScMkFyaQlhyS+LHd+473K&#10;XeU6bs/CS7hzBT8QuKQ2B682f9KXsx1NdJjLWodMOll1QHPJlHCR6bnI+lTjEG4w5JcmapZdl9UF&#10;wHAHvUq5w8vupoImzNRNElPyJaIwn33qnKMUvA1Ft/JX+w9u3DvRVrtbbiJTUUvIytuK+krP7bVX&#10;YV+smklphRmHlNvq5UvOvIWd/ZJ2qcsXhpj3mAYeptYyJS1KyDGe5UpHpUwx4NeGTTSUGdLLiNw6&#10;uQrb96w/M4E6lI6vyuocU8eNUH0XpawyAbrLvbDGRkoS6kH6D0o991dabUVohOSpflpJxH+c7UGo&#10;OFWm9OMtsuX6U6lH5keZ+b29qQtt+RZ2zCtmk2nUOIwkOHmOPc7VlUZvcnwbxcsa2tJMzC/eLKyx&#10;rmYadL3t3CiltS4gCBj70SbqrTvExho3N26wA2cqDawhCh7jOa1OFwu07rJTk+dBahvuA5CCCE++&#10;Nqjf/bS9MXKaoS9byVpcH+7L+APTHpXQs2niqSMPY1jd8NDfQXEbh9YwLbDiqkKbGEuLRzFX/pHr&#10;VricRNO6ruCIDNhjJSrYrkKQn9ME5pjbvCZw80owEPXqa6cZ5W5O5NWTSHCHSGnVfGNMPrIOUGQ6&#10;SR9q5Mk8T5T5OvAtV+lxVEwrRFjnNJS9DitZT+ZCR/yqUtVn05Y2xb2pUNS19MYyD7YqH1NEdej+&#10;Vb1SQFJxltGQKiLdwttd55ZM24TmnEqyVNvlJP61ilKS5bOl8PiKL5J0hY57Zdk3FaG1JwrlWEio&#10;SO7w80bIU1HvA53M8qEOB1Sj9zVa1twRg6gjogwta32OeUghi48oV9dqJo7wl6ZtUQu3jUFwlKO6&#10;lOXAqUfqSMU9kUuWS5ZL4iWX/FtpfWp1izp50D5VSXEtk/TlOajLlrTU09IEPQzxA/rbdxzD2JO9&#10;M/8A23rTUe6pmwr9Pwg7gy9j+1Tz0C32OMY7LUx9SU5KWvmzjv0orGumJe7LxRDQOKyrYfKnaPkN&#10;rBwC62FfvmnF04gXi4tJmxrW8WxuG2uVsj6HO9Et0uzXqR5j6X4YScKLy0p/6io3V+u9J6WcS0wi&#10;bcVkf7uI2HDn36U/g3Q17kVbY0vV0na2KY0rSt1SR0W2/Stt4Qw7i0P4pBlsDH53ZJJx9aktEcYr&#10;C5GU89pFcXl/IJDRRn/lVI4xcR9Y6p/2bSEC5scpOTb3+QH75zT3c0kDSa3SdlzXwG0ra2fOcuJ5&#10;MEqAk7H9RVcNg0nYJSlwrOqYGz0S4V71RrDqni7AYQm7WC4vDO7j04/MPfJrV+H3EjUTMRMedoaE&#10;gHo4o5I+uaLpExUJPghFahb1I6m3xuGToHTzFs8v6GrXYLHPtnloXomM20r+p9SlED7mpW8a8atj&#10;WBEgeYoZT/tA+X7VQdcal1VqRgm26k+DwPmSykZ/ZVPc30h1GPMjTF6fUuS0W025Dav6Gm/y/qKl&#10;Ltw10xeYqYN0vLKW1jdLaUoIP+teY5LOqo7BdvPES4FX+ZsEAfoaiL3Y9cXJoPW/WupHiBlIYUrl&#10;/TrWbi2+zSOSFfpPUw8O/DC3NYc1Q/ykfMlM5KeX2HoPapXTmneGmgWwqHd2XVjoJMxK1f8Ao56V&#10;46Tpni3qFgQ316sdWlOAsKKAr3Hr96kdMeFXWus08uo9U6ghADo68rJ+mTv+1S8arllRyX+mJ7Gk&#10;6zsL7anm5MdlAT0L7YJ/9mqmXPjNYIEzkY0SmYOy0KQs/wDvVYCvwRiG+i3w+KeoEuEb4kcqVH7i&#10;tU4c+EBnS8IDUerZU8rAI/ngkftQoQj5G55ZOtpLXXi3Yrm1zN6AlpWofL5ZAx9kk1GGU3rBKWL5&#10;pt2M0dkcz/J/dVXaxcFtLaaBeMt9KDvzvPDA/XFQPFjVGhuHdvE9+c7LCgQEwpSVKJ9OXvQ5RS4E&#10;4yXLC6Y0hpbTktCo1sQ+eboJZXj61b7vctTKji3WaxNtJUnZ4np9N6x/Sfiw0amItqNoq/ulP5Ut&#10;RASf0OKI34tbFNmfBO8GdSKcUf5S3mSNvoDUNSbsuMoKJbLrwv15OzIf1u+wFZOWpGOX9TTO0cKd&#10;b2t8SBxIuMkHflSSvP3xtULM1Q7xJQExdBXmJy/+uXVUfb6JVv8AvT7T95tmnimFIExpzOC2Z7jq&#10;1H333+tVylyLdBvgl7jph5avL1O1PkpP/rsxxP8A7KDTSPwZsOploZj2u8x0K6uMqcwf/SV1FTdj&#10;/wAMIcF9u955G2zsJNw5B/7NvSPEnxq6H4PWwSIPDe/6jUAQj/DkcSE5HuKmUq8GsYKXZF6k8FWh&#10;70huJI4i61hOrGfKg3JaW1D3Cf8AnU5pfwS8PbXb/gpmodQzk53XLuSyo/cjasaa/Ez8SXEJamuD&#10;3gJ1VJWlR5JN9C2NvolW371G6j4xfikcWWEmz8BmNHp8wpWoXE+YR65Kzgeu29Qp2XsinZ6SheE7&#10;Run2f/cQi44O/Kt9TpP3wKbR+Guk4M1Ntds0NfmK+ZchkKV9sqP+lZBwb8Ini01ely98cfE5d2FO&#10;fmttsdcQEA9ubOD7HFaZZfA/oXSiPiZGs9Sz5adxIfvC859TgZP60KSQnF+EadYOCWgYUMXGTEQh&#10;tIzzISlAH3xUXcOIHCPQy1M/CsKQCQlSVNrJx6DO9ZxrDw9Ju/JCZ4gaodcH5+aWry8ehGR/c11v&#10;8KXDeNbwzrnVVxfQpO6XpBQP1IBp7W1yS5bXwjT9PcV+F2oAH4MIIP8ASpTzKeb7BVL3DiqpkkWj&#10;h1cpbaBs60tOD9MGsD1PwX4AcPpSWrBdrs86fmVHt8hx0q9iB0qW0jZX4aBIsunNVxYqz8iR5ySf&#10;cZ2FHtpgssrJ/XHie4luvfwvSPBi/NEgjzFlA36ZzzYFUbSurvE27qRqZqPT95kRfO5i25eiBy+n&#10;LnGB6VZp8vX7L4ZsUu5JWDs8+4tS/oBmrTpxeu3bVzXxqUog/nV5IUft1/Wm4RiiJSnJ9slY3GTU&#10;DEYRmuHb3mgfnWrrTAcWdeXeYlLej5zZH9IbUAfoRS1ueubElL0oOFv/ACuLScfoasrV48hoKajN&#10;JwM485Kf2qfivBS3N9lXncUOKsUYh8NJMhWNuVokqqq6s4o+I2XHMiD4dZ8tJzhtMvyz9QM1qts4&#10;nRGSV3BhpKUHfEpCjt7A5qJv/jL4f6Xkogt6Zv09bhwgwoAUjI9VFQpKT+jSo1zIyXQ1w8Qeub2I&#10;uq+CN2skTOFPpvC8kHvgE4/WtFjeH6wQnBcrqq6ynE4PlyJDix+pq/6F482HWkH+IJsT8EqJS21K&#10;SkLP1GamzqEXJZQ3CU3notS07/oqspZHdUVHFFq7MomGdp55MbT/AA3mS87hx4kpT/apyIydUxkM&#10;an0k1HGPzJBGKvqkvuNeXIm8m22SCBVavNmMqYEO60WgdkNKSnFCm34BwSIK88CeH1+ZDCp1yRkf&#10;ljSCgD9KbWfgFo3TAEWLdrnzr3yuUVHP1NWa8SZWnLE4q23BLslCCULeGcn7VjUm+cddTXU3R26Q&#10;W22ln+W0ytHMPrzGri5tURP2oeDU08JhHRi1arntbbgug/6U1Rw9u7Erkm6suq0KH5EuED7Vl2sd&#10;e8XhFbhwNLXFalDCZ0CYgp+/z5/Wqw3objjdW03OTqHUCVo+YtGc8gL9sA4FHT5Zn7kfCZtmo+Cm&#10;lbxF5Z8q78pHzrMhRz/7NTDTXhs4a25wLYk3Jwq3IclOH+52+1ZJM4reL3SimrZongvJuKyf/duT&#10;MWUkf+ZZGP0qws3j8QjUMAS5GjLBbAv8gXLUVpH/AKP+tG6TVDWyT6Nws3A/RkdotpsshxKuuFEk&#10;0wvlw4dcIHkBNqdbU6ogJbWgH6kLIrGoXCvxi6qUDq7iYi3NHZ1MB1zJ/wDLj8tPrb4RbdL5l6/4&#10;hXa6OHdan5LylEenMpW32pNfuard4RsOmvEjwnubRVJ1LHgkEp5JctpKvuAo0lfPFlwasDqWxezN&#10;59kG3gOgn6g4rGleADw9XWR58+4XN10j+atu4vIUs9iSTjP0FSVt8LHhg0YE2F28ynFu5xGcuy1n&#10;P6kJ/al7Zay5Fw+CzTfxDuBTdwFtbtt/feGQWokTzFZHsnNQWtvxNNDaRjtybdwF4lXEKB5lsWNS&#10;Uj0GTVm0lp7g/wAG42LDZ2+dZ5vka53D91nH6YqYl8X0yeUWnhncZIWMhSvLA+vtU+1J9D9y+2ea&#10;OIH412soEURtGeBriTNedUUpU9CcSn9Upqm6W/Gd8R9teUvVHgp1VCbWs+Vlt1W3vzp2OK9wWbU2&#10;pLtGK3dKojpOD5TzyT/YUTUWiYnEOMq3aiitQ2nEkOIjOIJX9SR/cVnLDlXUirb5R5U0L+OFYrtc&#10;XLDq7g1qqDMZ/PEVCJXitHg/io6AlIS4vhhqBhpxXKlc8NND786htWk6S8L2hNJOrTamGlpdPM8f&#10;h2VrPoCeXp9MUlrzwM+HriiUyNX6eStSRk8hCAo+uE4pRWVdsh+/XCRDWrxqadvbJetOi7fMynKG&#10;ol0bLivokEnNStj42cSL4ky7VwLubKFbobdmcqgPcZpxw/8ABb4cuF9wauek9HNNSmt0yCskg+oy&#10;TWkybjGgo8ppha8DHyJGKtbq5HCE3zJ0ZVdJvFHWBC5DVzswSCBHRJXlX6Z/eqlqXhjrF1sy7svU&#10;9wLYyG48pSAr6f8AWt0fv0+Onnbtbi0dgEgYpE365TgOW3FvI6rUM04y2+BSx7l2eUL5qLU8d8Wi&#10;DwM1XICjyqdenge2ckjNWfS3h/t2sktnU0a42ZS/ztSLi4v/ANlT0/WvQyLM3cf/AHbSEkjrhJ/0&#10;qLuXBDSV3cL9x1Jch/wtyygJ+mK19zHVMweDJ55KLB8J+gbBFLDeuJiUFPzFV0OftzdPpTJWjuDn&#10;D50vi3DUEpv5ghl0ynlEdgMnBq133wx8OrslPnXy7uhA+ZCp68K+wNRqIWh+DrHw0GyTXdspS2hT&#10;rh/U/wBqG+OGSobHbVFP/wDbldVJni3aV8HusnGObHxC4rLCD77qzitO0xcdTaitiJl80Uu0Fe6Y&#10;8l/mUn68ud6rsfxLWByR8DG0DfgtI2C4gSD++acReK941dJ+Ah6LuENvp5siQ22cfZVRJsuKi/Nl&#10;yjaYjNkOrdYGN8IdBP7ikrrFbaZLzEMv7dGnuQ/tUM9oS6yGUvOX99pJ3CESiSf1FK2rSUG18rkq&#10;7yHljql6Xzf8qIp9lN8UNIU67y3vKg2CSyrOCsvLWB++Ks1pt16dYCX5a0K9VJxSErU/8FZ5mdOP&#10;PbbKZQKjpetbhdGvMY0/MQPVLgTj671Vt+CVUe2TUvT0pRUF3dwEj+kDaqpeOFcy5SC67qeeQDsk&#10;PYT+lc45fLkfMbiziEjdKZ4Gf0NJw77fYL3lJ05LWM9XHOf/AFprdEynKEuxirgFpGU6l26y5Eh1&#10;Hdx3vU/A0Rpy1NCDEiADGxWkGlIeobk8s+dY3G1DolWKM9Luks8ojoa+pJNPfMlQxrkGTpm1tI8q&#10;XLd5cdEHpRI0DTVoBbiuOJJHZXeiSMwoypFwnIbQkZ5nXAkfvWH8Y/Fc9op0/wAA0E7e0N5y/CeS&#10;oDHsDk1cYTmKeSGM3SFNcL+GZL4SNsOL/wCdO3Z0K24m3TUCWWwN+Z0CvI8zxUcQOK1hXHsvDW+w&#10;XwghC2k8iz9t+/rXn/W/BnxZ8YnnIxvGrLYCogeY+rBB6dOlaLDH+5nPLVzj+mLZ9I0cXuGr04xW&#10;9ZRy4nbCZKdz9qVe4s6GnKEJ3VkVk7jmW+k5/evk3bfw9vFnpS6LnHiXfHFuq5uVTjpx6b041J4O&#10;vGe2pNwbuV+nqIyUpfWkUnhx3Rh+f1Uf/Lf+x9WHL7wsnKES66siOhY/peTt+9Q+p9AcFJEfn/xo&#10;3G5gdxJSMV8vbP4UPG3e2w/5t7iKQBzJddWNvYg1IXPwgeMy6sBuUrUUjA35X1kf3oWOUHw2Q9bv&#10;XyxP/Y+kOn9NcGLQ38ArW1vkqcGxccQSD+u1PoOhODMFZkPz4kheMgKeSrHtXzI094OPGfFuLaoe&#10;nL6hClfMtTqv3Oa3bTfgV8Ud+gMqvGpJ0NRH8xHMsYH1z0qk4XU5NFY9VOX6cL/2PZ1stXAtLnxb&#10;0CAgo3KQ8jf9K65a+4LpWLdG03Eaaxs6p1oAe4Oa8oxfw8eLTCkok64nEr2cKOcgj3OaeP8A4cSY&#10;EZUrUWuZi1KGS0grP703jwyf62dHv6ldYUa/xO1jwCitBataRW1FJHltuJJT7Yqr6a4oeGXSkcyF&#10;6xaddJyUyBnB+nSvNPFHwAW9qQXbZqW9O4O/nJXj7YNUm7eCdAickiddQQMBaWlDP71vHDjqlJv/&#10;ACefk1eeOS3iS/we9tN+JLgM3zXFPEO1RAgfKhYqrcR/xI7bpSWY2grjAunKk4EbJJ+wNeEpfg4a&#10;hxiXL7cnEDblCFDP60jY+D1g0GXSuNKnpwP9nYWQc+5pexFP7BepZ2q20em1/ij8fLnOXIZ0dDaa&#10;QTuuWvnx7JBIqqao/EH8UfExfw2lND39zkGOazuuIBPrsDn71jmnL7DsF6FwgcLLqpLZyY6XiUuY&#10;9cDNel+CP4s3C/RJa0ZqfgrOg+UAltKLekADoSTUzgo/pjZePK8vGTLtMB1rxn/EC1S4htNl15DT&#10;/mS44Bj1IGKaW3Vn4g6HWue961QlRBJS2tfKPXrX0JifiR+He5xkSEaSnHnRzIaZZS4f0Bplq78S&#10;3w+aUhImzNB3VpKwS2PhU5/TNZueXxBGktHhbv8AMP8A3PGU3VnjyahodH+NJbi05y2haPuMnerJ&#10;w+4zePNoBm7xtdshZ2C4xwB67n/SvQM38XHw4MQVzRou9vFAJQ2mInmP03xWV8U/xzNL2C2qf4be&#10;Gu8THCk8j9wUltA/TJNEVlmuYoj28eOXGd/7iB4v+NdE5LENrW84vDcC3kgff0rSuGXDTxXcVFpG&#10;sdb3+wxyMLU7OW2s/wDlQFf8q846U/H84qEuxF+Ge2IeA/k88hYz75xWdcV/xRfFpxxvjSrRq2Lo&#10;yMwc/DwE/OrPqvG9VNZIrwawzY49ycj6P2bwra04eJRd9Q+J7VzrbauZYfuqQ3+4/wBasVvvel4g&#10;as1040SLk49lKC/eEc2foOtfE/ixxi8VuuIxtVx8RepJYWDhDM1SQSe5AqjadsniI0rPjark8Ub6&#10;p+K8HW1Spq8Ep3HU1O1y7RqtXjh+k/QNaOHEh9P8Va4o3BpvGQhF2Kk/2NIXS4WmxtGbL4nTJKGt&#10;nP8A3Ikb+4CK+NF2/F48bVhjsWdF6Q+wwAkKWwkE4HqBUxp/8bfxl2eGYzkFiSy4CFDykk49Py9K&#10;PZflF/m4NcWfU7Uvihlwyi06a0pfrkt0YS9ElJ5T2zzK5f8AWj6etF44kpaOqrxqWzLJ2Dl+GFe3&#10;KM/3r5mcMPxPeO+vruq3Ls0dD72SURsuKyf+HYD9Km9Rz/ENraQnUsPjfMtLbZ51W9tvykp+hyCa&#10;fswS4JWsn5bZ9VWuEWnLay0iRrO9LQkfMpdzOD9adypXBrSjaFz+IEdhwJIT8VeG0HP0Ud6+O3EP&#10;jRx61HZU6RZ456nDgHKZEdfKk9tzn981heteFHGy44n3bipqWYTup0zFqP6EnNQsMW+TRa+ukfoI&#10;tOsLDd2UyLXfLXcmEpxyG6NZ+xGaqd+8Y+guGtzVZbxwmvy3ACUuW2MiQ0oDr86Tj7V8JuH2vvEx&#10;wyklnS3ELVbja+rQWUBX6b4r2F4WfFLdb/ATp3jgqTb0vKwZsy4ulYz3TuEpA96l6eH2XDWzl+jh&#10;/ufQyN+JXwsS4lpHB3VRSd/McgISB+qqs0Hxy8KrutCGeGkohwbec4wFJP0Kv7V4U1zovwHSl/FX&#10;vxoyYSlJJfht3tYUkn3WSCfYVg/Ge8eAjhu2JGifE3qm/wAoJypPxanEJPbbAP6E046TBkf6mv8A&#10;Ip67WwVygmv2PsPH8QfDZyL/ABGPophwBOfJDzSl59MA1RdZ/iJWfRzwi2Pwt6zuS+RSua22pK07&#10;dehzXxp/9v8ALBoxKZembxqGaGUjHmPLQHMfc7fpUppj8fjj/wAPW1Wq2aHYnxGz/JRMeUCkemQK&#10;PyeBPmV/5Jjrsk1wtp9HtQfjS8RzOYiWDwM6yVHeyMTrC8Vj6gJwKkJ/4s13sFgTftXeD7VjTXlK&#10;WEsaccxgdskV84bd/wBok48IugmzeDlpS0nBCET3d/1FXq2/9pQul4bVbb94c4UgcnKf/cgvCs9z&#10;tg/eh6bTR5SNFqs8l+s3bUv/AGj7hvabj/C4nhavAwogGXHSyeu+yvT7Ujq3/tCGgm7GLhG8KNxe&#10;HJlLkhSA39MjOa84XH8Tnwp8b5yYfELwkW+GpQIdl2wI8w5/qGQd/wBahtV8DvA7x3YQ9w98QFz0&#10;q8pJxaLijlSSTt8w69hvWq08G1s4OeWq1adNJmuL/wC0VaPkTD/EPBTALKB/LPmpKj7/AJaiL/8A&#10;9oZ4UuvJjveAu3rb/wAwebxv3wU15h4leCyboaIp2x6oRfo6sluRDeHzD6E1kF34N6hbSXntOXUp&#10;OQOZvH/PNVsyp9mL1E5OpRPbPEP8RLwJ+Ie2sDV3AJelX+UpXKtzbPUjrj2NZ1ra4eAC12hMqU/O&#10;1AXkktoty/KcSCNuYFZGa8qR+E9xlK5hCmt4GDzIJp2OEy4qfOMN91Q7hij5KPKs5ZqLd9GhQdA+&#10;D3Wz7z0LV9103l0oaau0tpQHoTy9vqambf4DNAaphuz9C+J/Qk8NpKvJk3RDK143wApWc1kjGklL&#10;/lqgPAJ2IDexpNjhvBEsKTbJH5v6E71MWq5jZDars7UHC5rT8522z4kd3ynCkSoslK2lAHGc0zb0&#10;JZm0cj77CQr8qvPTtV2TwqWpltlnT05Tah0WrP8ApV+0L4CtY8RLaLjaEQYiT+VE2YhCj9BmpWHe&#10;+EEW5OomIo4N211BfGrLc2MZCVP5z+lEb4ex4KsJm26SMZBS4N/+dblfvw0uIMLljw4ZekKPymLK&#10;SpKvYDYmrpoH8EPxN8QrOm7KlWu0IO6GZ0jDh29E5A+map4kvBqoZG6TPKr1kSyOduJHSAPzBOcU&#10;DbKFEOIcKinslGBn9a9Ia4/By8S+gn1MG9W2SQMjyJHUfc/tUAr8NfxF2VgSLk/bmcpyhL1wbST+&#10;qqj2ZN8ImVxdMxhGoX2h5L6XXgNuVxsAD6U+tqtFXB5JvtjdwB8wbWBn9jW42L8ObjJcmwufrfS8&#10;L5QQl+7tlX6AmnET8PXWyJBiXPjNoqIcZQ47eWwk/vWsdPlRi1bMglad4AT2W4ke0XVhR/Ofi08o&#10;z6DFOovAfhI8hKbRqKQFr2/nykpAz7EZraGfw3bu8wHHfFBw9SSnICbs2vP6LqBvP4cOrmFl5PGn&#10;SUtsDKXItzQcj2AVvV7ZRJ9tiGlvw9U6xiIctfFfTkVahlKH720ST9MjFJah/DZ4m25v4e2a103c&#10;HSTy/D3RAyPbJ3NObX4H9XRHELjcXLW2EjZzzQR/erfD8AGttSNtyYHiesrLqRkITMCST9Oaom2l&#10;fRpGEXx2YxqnwAeIvSFs/jV0tMJMYAlLhntHI+yjWfT+D+rrUpTVyu1sQtIyUJmoKv716W1d+Gx4&#10;j9TRk26PxKkXxI/KuJcwWyPpzb/QCoDT34M3ii1FMTFs+nXHXFZJdUr5APrnr7UotNcsccDbtHmu&#10;ZZpUBwOOHzQOyXQf7Gmku5zudC4sVSFN/lWVkkGvcGm/wDfGBcC2Zt6tFsaWfndmP8qUD33zn2qd&#10;1F+A1xE0lbFS9ReKHQjCkJKnErfUkAD3UaXD65NPZlF9nha2+IPxAacDbNi4nXyEhogtiLNUjl+h&#10;G9aRpj8UHx3aMht2+1eIC/PR0/lYuL6ZCE/QLBrdrT+EfbHUKlT/ABaaCabSTlapqTzY9uai3H8L&#10;PhizFckQ/G/w0W62CVR35qWycfVf+lL213Ra3JXZnli/Fg4y6hWYPHLhZpHW0dzAccutqSh8D1C2&#10;8YP2p1ftb+Bzj9BQwrhleOH93KDzz7BIMlnmPctu9vvUxC/Dc0/JSvPiv4YJwf5ZGoWsqx/6VBZ/&#10;wyOJL0wStL8TNFX1JBKGbfqRjmcA9PmqXFJXZlNOfgzW7+C7SE0KuGjPE5BksKPS5sfDuY9wVVzf&#10;gA17LjB/TvGvS8oFPMEi6JBP0HNVr4ifh9+I2S+zGtXBG8qODj4OQHUK9wQf7VWZHgD8WtmYEtzg&#10;TrNpKd1Kbic3Lj6KyKIyvs5JQlfCIaT4GuO1tT5r2sLRgbpP8TTuPbeqteuD/FPSTzv8UUzIbYGX&#10;FsXBB2+nNUrrDQuv9DJELXFk1NaXVbIE6K6gK/XY1XkWNqQ38W1IkySOo3/vWm1NHPJyi+SINzR5&#10;nkSErAHVKt6UQxDmuJaStTWTgBw7Gl3oz7bhWxa3AfRRpL4s5zKjLbwPzc23/WpcWiN1dDp3hu4p&#10;PxDl6iBJGwDnMaSRoCS380daXh6tmjxDalkpe1AQMfKAMAfpSseUxHcDLWqFpA6FKAc0mk2VGchu&#10;LE9E+WRGI+tKx7ZFdIBcVv2AqWi6nh27DcuTEuSOuHmeQj9DWhad8RHh601Ei/xXw/Wa4zGyPNdN&#10;wfQFEd8cxFJRg3ybJy8IoETR4UgPOSFtII2UsYzSi7LDjKKW5C3MdeTetZ4reLDgZxLs8K26X8Ot&#10;l02tj/fzIkp11bp7HlVsn7VD6a4kcBoNsKdV2VUh85wtDRQPtyn+9N7V0KpWZyG8ZT8wA796BuM0&#10;2eZS15Pcp61q+keJnhHiXT4jWOkp0xoA8rTMrkB/Tf8AvUxrvjF4Lb9YxB0TwZuEWYkfLM/ialb+&#10;4VTtV2XtmYiu6IiKHmtqx22p5C1DFdKU/wAPfcPbKsZqdg6s4eocKLhogPgfkK5B6fYVIo17pFtK&#10;UWnhs3knZxDhJT+tOMkn2RJPyRtu1TFhuJH+HG1gdpCSc/vVtja5tEuIEK4eW5onZT45hj3GScUf&#10;RXB3WXGEOybG5abPFb3clXq4txkp/wDYyM/bNTP/ALbponQz6LnqHi7Yb0tCsrh2ufzNq9ipKqup&#10;NcCW2voY6Q4A6l41T0wuFqS5IV+dIVlOfQEmtl03+E/x/tNqRftdcSLbZ2ljmDL8vC8f6VCQ+MHD&#10;e2W1uBo/h6LM8hJSqbapkhaz/wAWSrY/Ssu4n6w1LrJwsQeMetJONvLlTnVJHtjO9ZVOL6G3pkuX&#10;ZuE/8PGbNW1HleI+3MrAPOn+MJX+mcHFXrh9+Hq1BiCO94l4JBTupuanI+mFV4rsXBrjHq6UIun0&#10;ainF3ZZbYWcmtP0J+HZ4lb60mT/E7zb0LUOdLz60H9Aat5XFccCUMb6VnofUngSlaYeEtnxNNPdV&#10;KQZwwR2/qqX4feAPUPEhQuEPxFwxy4BaEglQ9hhVecdZ/h8cXrShKJtxuct0d/jHKi4fCzj1wma8&#10;61ytTgf1Nw5biTn656VClllwmZSWHHL5QdHt9v8ADk4iWNKlt8aJUhSQSW2JhyQPTem8HwscarKs&#10;yG+IOoXWx+ZCX1Y29DnFeWtB+KfxV6LebcY4f3ycgHGZsx5w/wB9q1Kx+PvxRy1Jbd4dy43OOU8s&#10;l4A/Y0PHqq7TE56N9WjUZumONenHxFiQrxOUsYUtcokj/wBX1q2aQ0FxWuzaTe73Lth7/ESyf0x/&#10;zrKdN8cvEFqZJMq1TGyeyZmMfQEYoXZfGPVMoNOagvEVzoUtP5x6bisvby+WjP3oRd/J/wC56LTw&#10;c1BDZCZPFN0jlySmYR/c1GuaR1Dp10usarkzyoZAVJ5xt9DWQ2zhrxrlFLb93uznmHBLrm3961jQ&#10;fgu46apiolPXQMBWMczxBx9BUTcMa+czqw+7ndYoMV/jmpsYmWB10Y/MHhsPuajbraJGoFokosUp&#10;RR0IkbVqdv8Aw9uJrkZIuesFoz+ZXmE4pWf4PtWaIjKDOqDLcKd2Ur3P61y/mNOnwzqnoddVzizL&#10;YcPXQKWLTp8nHQrdJ/8Aa1etC6d1tJ5Wr3a20FWMFeDj9660cMOIunpuW4zIST848zOPqCat1r0H&#10;PmpE6ZeWGHG+rSXQD/essmWDXxDBg2v52Skfh+6ywEzIDSRjKVEDFQ2pOGVturnwdwmBDbgI/lJA&#10;wKG/6Yu01SGkXaQUj8y2ZHT/AJ00kaWRbY/xDKnpDiRv5kjGa5lfaZ1tY+kiu3TwT8G9Qp5l3+R5&#10;x3JRJwQfbfan+gPBpoXQshT8HV095KscyHJXMKUjPouSVod0u+p0D5RFlA/qc9aVs+kNTXuSEQ2p&#10;9vQDvzvneiXuVTZj7emUrUOSwv8Ahx4c3BXxPxD7bqeqkyiMn29Kbf8AcjpVTwbbusv5DuTLOP70&#10;/jcL9U29WZOo5Cm8bnzOtMNU8FZ9yjuLs2sJ7D5TlQjvKz+nSs1J3VlSiqtRLRH0FaI0L4eLcXkY&#10;2Kw+c5/WkEWqbYHQ3FvXnc/Z48xrFrfwv4l2C5PNzOJV6WkHZt/P/PerBa+E2pLioSndZTHFJ6J8&#10;05H0GatxX2ZRzX/azXotuVOa5n0MNqA3CE7U0ki/WjIt8GM+VAgcyc1QL9pDiBZYRbtk64SFKb6t&#10;uEqNVrSekNS3e8eXfdaXS2lKsKRMlK5Vf8qzUIyX6gnNppKJt+mbffblmWq3R0uIG6W2smo3iPw8&#10;TqeCtx63OsvoTlLqFFJz7Ypiu23bR9vSu3ahcfCh8rrT5VzUtH4kapiRvh1xUzXCnZCnCD/rWcVJ&#10;TtM1vC4VIxeVwP4h3y5JkfCzVmOrKH3XiU4/uKukXRuv9M29ubZjNjvJwXSgkhRHXarPb+Pd4sss&#10;Q7/pNyKVKw3zkFKh7Gr3C1vbr1ESIsaP5rqN0F0ZFaZJ5HVoxx6fDVwnz/JmY4462hpTaRpC8yX0&#10;o+ZzJIP0ByDTjT3GDRuo3Dp/W2m5MFxw8pTMSkA+/rWgtW+4Mj4iJJbYWk5VzMBSf3qucZuC1n4z&#10;aZLDrsZue00SiVGWErBx1GNyax3QfDVFNZY+bHcLgbpZ5tc7R+pH2VuAEJYfJA9qhr1wh1kjzmLg&#10;9NuLQSeRKn1jP74/SvPmneHPjn4F3tC9MXI3+2pdK2fPfUlYSN8EKyDtXpLhn4vLoYAh8VuHsy2O&#10;ISErfW3lBPff0qJxnD5Qpl4suDMtsri/3ML1nw0c01e0zIN1uloycvxQ+pSAr1+laLw7gTLnbm2Z&#10;fFWYyrH8sKdyCn71qF01jws4lDkh2NEjKchZUjlV96pl94FcP75MSh1Uu0LUPlUworQP0qlnjkjW&#10;RUczw5NPO4O1/JedLWLVFkhf7PMbuyCNlOISpX1zVd4r+HO08XrMqYbWIN2jpPlPNjlVnHqPeqbP&#10;4V8ZuErIf0Tq1+628EqS04tSVpHpjvU7p/xXXmwQzb9W6RlC4JT/AC082C5j0zWTx5YSWTBKzZZ9&#10;Nmg4ZuP/AM/s8/Na+8SPhf1GmBrDT7txtnnEB5sLVhIPfO+MVtdwulx40aXia/4Uvy4k1hIXIjsE&#10;kEjfGDTy1+LzQXE+b/DNV6WZjraXyKZnpTkE7dT1qYe4tscGpbd503o+P/CnP/dnyFhSB74HbGa1&#10;z5ZySbx1I5sMEntWW14Ml19+ITxb4cvsabvXDqQVsHC5O45sfar3w18dfCri3a0ae4sQWkMyUhsq&#10;cI+TO29a5/gzgb4pdLi8JbZStxs85aSnIzXnniH+F9p+ffFS9JarVGWkqUhCDjm9BisVHRaiPMds&#10;i8r9Twu+JxJbi94GtHsWt/X3h61yh58gvJgoIWD3GCDWKcAOLWv9M8UG7fqKOqNMZe5CHXCkKwd/&#10;qKmrxZePvhufb07dpzwtspXKy+jPIsdMHfbarUz4edMcadPC8EfDzm0eZ5rDnzBXXIHWpbeGG3K7&#10;T6Z5U17uVZNLHbJdo9dQuLGidXaMkRdU29ElTLB8yMEhYV8vTr3rw1xD4hwxrV9vR2hVwWw8Q5EL&#10;eE4BobTp7U+lJblojcR5XxMUFK0KcKVFPT13pjIg6xtSnbk2EXQEEhKiCU/euVaeEXado5/VvUnr&#10;YRjOG2US6aM8TdsZQdO3OwxHGUIx5Lqcb01j8donD+a5qO08FVuMLV86mcnl9wQOlUS2y1XpwXL/&#10;AAwyxKZXhwAda33w6cSdAXZL2iNcGKwzIT5ZDiAdyMVnkx48KvbafZjop5s80lKmujK9S+Lt7Uk9&#10;h2JwujNhHV2STnHpTm5TOEvHO0fASbY9a7o2j+U5EA8tw+/cb018VHh0tvCPUCdUQdXuSbLNUpTL&#10;a1D5PbNUDhunSIuOIF2QHHPyKW5n5vtVZMeGcVLHw0cepz6pah49QkwNQeHTiJYoxDNlkSmFZ5H2&#10;hlKhVRi2i9abmGKiI8haD+RYP+tbWrjHqvQuoGLNqa1MLtT+wmOKVt71rtn0N4Y+L1qQ/c9WwrZc&#10;FI+V2PLA5le6Vb1zS1E8T/qLj7RjD0iGsl/QnT+meP5tyuZeCX7Wnm/qUpO4p5/C7LqSN8JInhtZ&#10;RghBwa2Xjb4SdRaEZGodJ3mPf4S0k4iuDnSn6d6wi53K6WVtMj/DbqCFHCiBgb9xtXTGcZx3RZ5O&#10;o0up0WZwzKmPbHwDtzDxkt6lcUlR+YJfGaR1Lwvj2dfmxY0p5ad0rK81O6evdvv0ISJamIkpobcq&#10;yAfqM/8AOpRfE+8WJBjq0ozN+XCVNJCwRR7uWxqGOS+iqWXV3ECDD+DtkElSRgJO36jFSlrkakui&#10;EnUSYUQ+jz/Ift0pzadeWHVDy0SdLSob6e7QAH/sqqZ3Wxae1FL+HYusyMRspSuo+5O9XvvwJJrt&#10;jq/aMTCYDsXU8AqVuoNvBQH1NQkplbmIkkWt1pwY85CwVf3oLtwljBvym7vPORtI80BJH2obTwlt&#10;EUpWbm86U/n5Xcj9cCk5ccMl92kFj8HbW618WzqYRV9cKl4GPoBUHceDcV6Sp9OpfPSnJDSHR8/7&#10;GrXq/hhb3IYess6f5yk7uB3OPtULp7hperdHV/EL2tWc4Up4BX6qxS3OiJRjZS5OlZdvkFlGmbhI&#10;Qs4T5SQQPftVh09w+sV+bDs2bLglrYpmSwnP/ompo22/2J74dE9t1JGUlTqVr+29RN9tMS5rSZ1w&#10;ltrBIU0CBg+uw2p2xJRrkT1fwJieUmfab663nByicOVX2xTaHom4uJbgPy4z2BgOqWFn9q55TVmT&#10;5DqZcltQx8mVY96UivGyI+JhOqbaXuTIUV4+wING5ozlFXwGu/BC2LiBiXfkIU4M+W2+Byn6Y3qH&#10;g+H0RvMTIv7b4Ug+WFHtVtk2i18QoqZKpwYWhGFLhPlBV9QTUBL0fO04ytxhN0lqbOUJEkqCh9ut&#10;UsroWx12RGm/DtNZdclr4gw8IJwy8+G1AegycmiXPw/TLpJK7Lqxx/yxuymXgk/c10TWcl25qJ0F&#10;dFNp+XB/Nn1GelT9s4tcQ9FSHHrVo6Q9HdR8rUlkLUP2zV7ptlRlXbMyutqTp6cbLcYqudR5QtxX&#10;Mfrk07g3E6fZSyu3XlpLuyXmpaihX74q7wONrWr5rirzw1Q8UZ521RyCD96a6p1eubEU3b+HU4oQ&#10;edDaY4CEfTJ3qlN/3BKUqIa0xbJcGyuU6HFgkmJKcTnP1UqktUaPt7UJN4j6amoeAJxEeSUKH/oZ&#10;zUE/c7TfZHns6WuUeS2MuJA5Wzj1xUrp3jDI0+v+EJZkRFODlSEy/lJ/YVbtO0QpteRhbOLeu9Ph&#10;NvGi55bI/lKUlRCh9B3+tOIWu9Aa9nJiajjybc8k8qir5ORXqM5NSt111c2Yfn3PTpWhPzJWpzmx&#10;7g5qClX2Ld2hdY2nJIUkfMpHKpQ/Q1opp+BqTf7lguukLZY458vUkuchxGW1mSFEfYZz+1RkXRul&#10;7gwHZN0dZCsjy0ySFpPrgn/SmEPipqiE2th3RL0hKd2VOoUCE+hGd6TuWondRpbfgaEnJloHM75I&#10;CQT64pqcin/I6f4D2V5YvFr1RIU8gn5fjkpUcfTNM7e/ra3ylW63vLmJQSEMpdK1g+ud809j8Ubj&#10;Z0fDS9G3RAKQOZrI/wDYuwNS1h4wyILiUv6HnknBad5jkj6p/wCdHuSotSkumVfVXEnUEFTUe+6b&#10;uJaIwlT0YqCVe5VTrT2r9VWyEbjadMyHUcvNyttkD9OXFWq88R7LfwWGtA3V5/HM8lKEEE+/Mqja&#10;e1PFfiqiuafnwWz8uHWklI9NgoUm7VmiySspto8ROrHbkq3SOFUgo5sczYUlSvfpT9euYOpZCol1&#10;0jIt45v9485yhJ/83arHKj2ppsMyLuykK3HOgJUn9T/rUdqThRpe8QUSV6gUtLqcOj4pG/vT3pBv&#10;i/BHPcPLa2s3KDOLpWnPlGbzZ+/eoiXL1I2VRl6ZfW22P5am0KVt6ggnf7UncNE2uxMCPD1NIZUk&#10;452pgIPtjtT236w1BpFkMx2VzQ4n5HCOb9cbfvSckzSMlfBTbrrmTb7o3AulkvJZWrbDQbA+6v8A&#10;nS13VFuEduZaGrnzFOSnYf2HX71ZBqtvUrpuEbSyFyGj/OHIM5HsTtUjB1jPjxXU3DSUgJc/IlDQ&#10;A/Ump4OhTsqOnOJmo7GTbbtpFEoK2C3Gl8w98DanV61LJkhMxvTS+UjJQtvCAfvVhhQ4F1Jlx5kW&#10;G61utqRIAJ+wo38Zjy5SoJahr5k4I+Uk47g53/SikG9+URNk1rcZcPyYegIkh1A3KWc5/SnbvFtL&#10;SEw79wwjxGz8iiEkDPqSelPFvXXTYS3Fszra17pWlJCcf+iajL3EOolgTZb8f5d8OdT9Kl7q+LLj&#10;kh3VmgaT4ZcMtWWYvzp8W3Slo50rZuyOUjHpj+9Z1rLQOmE6hNo/xzES0s8iHFSEKz98io97RUZl&#10;ks3G5vLSsfK6FgKT7DNV6+8AtBS5DdwTKmPymzzEpeIVn7UseXJtpxTOqOXBKPHBYb74bHm7YifB&#10;1KZqVDIW06kpAqFtuiottkG3T71HQ1jlBQkcw+/NinFrn6h0/wCdY4qpqGJDfKkuKVzf+xVG3rQN&#10;pW629KvK+fPMeaRhWfuKmWSDfEDJZE5cyHsvw4aXuSRMZ1FkqTlXmym05+nU1Ds8B2DcEwo90UUK&#10;GB5b6CT+ooJmjbc2sSnZdy5iPlWy4Dze+RTyHCumnYpntie+08n+WJEhalH9MYrO4N/oLfHUxG9c&#10;C7fbSIqbi6l4J2UJaAf2TRLPoPU2lY5Eq4Lkx3AeUIAcI+xIp7JFv1lHBX8fHcSkhfkzVlOfUhVR&#10;1v0TcVZEfU8hSGwT5ZuGCR9d6Utq6iCk0/kyRi8O1yY/xkO+NxlpyS2pbaVL+3NmmlvcvNqfW3dt&#10;Pwri0vZClRj8v/pBWM1GXeKm1yUpbhSXVODClfFcyif/ADYp/Zoa4sRS5ulLqtkpyOSaolR+mKlu&#10;10Uu+wImnrdc3lTYl7ahOtk/7ItSkk/TeoyZqjifo14vI0+/OYOShTWVD9R0pJy96gt0zlsmkru2&#10;Qc4eAO36Z/erPofjs8pwWnV2nERGz8oekMKC8n03AP61lcWy1uiVF7xBaiuMgJncP7ghKRv87mD+&#10;3+lMZt/t2pnUv/we7NrTuWmwQk/tk1qd50xoi8OJlwdbQUlXzFDyUt4+hKjmo+62e4WCEHWXrfcm&#10;ns8i2UpVy/oabg32yd0W+EUOHxKOnpAYh6amkqHzeYgkH/lUpJ4kwbvHSYmlJoexlRZXyg/cipWL&#10;alS0Cc9EjslsHKMIBV9uakp8+1OrCUR34zhGEuJAUj6nCutZ7KfDGufAzs3HZNskJhXLS8lKAMcr&#10;nMVfY5xSt64ohLyJcDT9y5FfN/O2QB9t6bw7Db7wsiHqlZdRnnBKU5/U00Xapc+abem4qSrOCt1p&#10;GfsebeolGa6Za2+UTSeMku+QkNwLDJV5SfzNE/8Awyqj4WqbXdpH/udiy43zFIHxAST9uamFx0VP&#10;swxL1HKAcT2kpA+2Kh3uHdnuDiZJ1HK6Hm5pSck+xIrPbmvouKws0SJpXT76UzrZfZynEDPky3kF&#10;KvblCqOzKK2129T8SKFHlSQlWR+qhWXu6fNqkpMC63NRIyrydyfuE7V03TNvuz7Uh2dc0KxutxxW&#10;T98Um5vjaUoRT/UX678K57KEXmNq2XyJ3KUv8yM/ZW1U/UMGWZCPjrmh1R/JyyFIVke+/wDam7zE&#10;6wp+HslyuRdI2WX1cp+oqX0/qXiNCbS7fYjU1leyFuIJUj6HIxUtfsUl9MZR77qlbrbbVpLik/Ll&#10;uYtSgPrjFWhmzJNuCrk66ypY389a1qTn32oYGo7/AM61yICG0DcFaDjf3B/vUPfLZB1PcR8JPmJc&#10;SP5jTDh5M/Y1m4kct0SknhtGiNImxpkh7nRkBuVyqV96rUvUGptLySJGh5Epvm+XzQXCB/5qMWV2&#10;Apjz3bnF5zhLxfISr6nqKm4L12ltD+EzTJW2OblXN5ub6FWKzqmVFU+SIb4i6avy21z9Myoik/Ks&#10;JfKMH7A0M7VdwsCQiz6bkPtK+YOc5Wcf+bt+lR911VeW5/w0vSE9C1khRjeWUn3xinUbUdzhR+W5&#10;RprTJz5ZWEqI9sZFVtTRbi/ofW/jfrG3spltabklrooKkLV/7L3pdvWbWr+WVB0zzyEbrbQABn3G&#10;c0S32LQOoG0TGNZPwJIyFx3PkHN69TtTqLbtXWOQFRvJmNLGzrHL09ciptxVCajRHyteTosz4G46&#10;HVkDG0c7fRR6UlH4ha0tMgmFpYrZV0S6dx/6QqzWqFE1O4WJGqmojzeQpt5PPvTF22RW5/8ACrhP&#10;beQFYJQjlwfUKzTTFSXaGMPjdrX4xtCOH5fSk7BtZBSfqBnFG1jxz1bKkIaXwnlxHuXZbXmKBPqP&#10;Wn5Q9pcBcSAxLQg5G45kj2OcE08l+IFNpiojaitaPLXnyPPZBV9Bik5/sVHGpP4ookLxGa5TJSzf&#10;uHElxhCty2FIV9T8uaeao1xo26QUXMaavMN4jIditFYSfdRG1Xqw8Q9K30+e3oppS0gk8rCPnGM/&#10;lz/zpneeL/D6bIXZG9HqjpcSUOMrtiR83uc07Vmu2+HGmZzbOP8AfLYlNs1Jp+TMgrJDUhLQ5lJP&#10;/En/AJVOWKNwP4mOfDp1JcLM+s7ockKAz69MfqKVjasY0essvaAQ/bXnMpPwgyjPoAafS7Pwm12w&#10;mVa9MvMS0AleXQ2f/YetWm0+i0sbXQx1L4cX9Kht60cRUy0vJ5mnzcUqz9kj/Wmdpt0KK3/BtX65&#10;adaJKRgE4+ij0pFKbRaJBtV+ss9MdezUiI4VKR+mf7U3l8JNK3dPxlp1jN5FZKkSJSs/oU1albpo&#10;ioXwybicINEreEvTOuylahnynHE5J9jmo25aT4rWZ5Un+FC8x0ZUFCO24APqnJzVfunDk2VoLhvr&#10;kBIJKmpWCP0qW0TrfVdmCFtXuWw2ThIekKJSfon/AFpyt+LDa+0yAuHGmLGkfAX7S77WMjlP8vl+&#10;xTUlpbiPavNQ5FvcpqOtYL0VYDqFD0AURn6VZ5aLNrF0m/OQ5T6QSFBIUr36qBqDuPBfh1qNYK56&#10;YLgPzBlohJ991GqjKDXKN45Ma7iy2XDQnhm15HYcg6oNiuYHNhsoQhffJSVU5Z0/Bh2NzTGp59uv&#10;ENzKWZLcZBUEnYZUDkEVmOsPCDHat6J+nNXsSEbnCXwMfaqb/wB0fFLTx+Is135wnOUsvbnFN7J1&#10;TN1jwTVxlRadS+GjWNheXdNGW74yK5laRHdC8J/9E4qmS5GqbaoxLtZ5UFaDhCghYz+9XLTHFri7&#10;YYiYj7c1pTfyocD3Kkn3GMEVabFxVlz2VN660PBmpWCHFl5Kt/UEbg/atoZpx4krH7ueHHDRE8K/&#10;E7xC0dyWyTPRPhpI/kysKwP/AEs/vWtWKb4aOMtvTbNQW9mx3BeSqbHCUJKiScnH/Ws4HCfhDrSQ&#10;ZOnJr1tkE5XGVJQpJ/eq/r7w7TLR5cvT1xTKdGTjn6D7VnOOOc7hJpilPFN8pomOPfhktPD2RFma&#10;R1qzcoU0LLS0PDOwzjY1Q2ODHEJyCm62+yF5KRkFteVYphcYnFW1o+GmQ3w2jvgkCrHpHXGqLM02&#10;9/jURnEkEsS2ipCvauhTzKKTdlxc4r4uyGt0q4wpnkXSC8w6g4KCjlyan75pq7Xlhu7aXn+RKbOX&#10;mFvc4V9Nzir3ar5oHWDJicRLQ00Vj+VcYT4CQr1IJyP3qi6n0pe7VczH0dqBqQ2slSSy+lRKfT61&#10;Clcvoyak+0RkLjDxV0DcmzLelMyGVhTK3CcYHoOhFaKxx04Qcb3UWzj5oDy3SjlTfLG55T7ayNll&#10;J+Uj1FZq9rHV9hQYWp7WiSgf7pUpvPKPQGi/FaT1AyJTUQxHSPmCemfatab5X/BpBqJb9XeEOY0l&#10;V64L6/jaiiqBWIpwiQhPXBHrWY3SdrvRckx9RWCQ2418qUSWyP0NWC0XG8WicHtOamchuD8i2lHB&#10;9iMirdD4rXL/AOQ2to9unjr56lJ5963hkzLiatf7HXHJNL7M3i8ZtRq/mw58+I8nqG5KuRX1QNjU&#10;raNYaK1qDaOI1tcWpY2mR3DzIV64NWy8WLQtyaTcNPWFp9To+Zpl1Ox/WqfrGAuxtiVI4eTI/KPl&#10;dzgEfUbU4yhKXxVEuWKcuqZIs8ApNvfF94bX92cwd1Np/Oj0zTS7a14h6Nf+F1LCeWlWzanE7j79&#10;ajdN65vMRZmWEyIq0/5XCnP6bGrlpfizZNRqVYeLdsZlsEkNyk4DrJPfPfFEpyi/krHtyJ2+UQUX&#10;ia5dGPLv1mbmM7/mI5kg+hqEv2lWJTqbzoGc8jclyMs4Uk+2OtXDiXwJlWANam4VzF3ezvp5i4yM&#10;qb9lJqmwbh8FJ523HIjqThSVDGT32NaxaauPRSpcw/2DwOMmvtPIFo1A05JjjYNy05H2NWC16h4b&#10;axR8NfIbltWobSGFcyQfcdqY/wAbkFkm7Qo85oq+VRSAoZphPiWN4CRDhfDqH5kpcyP0qht2+uSa&#10;vXBG4NMCbpq5fxOM4CQWj8wHoR2qrTtE363LDqrBKSU9wk08jXO5wXB/DLstkg7cpIzU9H4s60sT&#10;IQ+21OaPUOEZ/XFOLfkFLL0iv2rWt5tilQpFvW8g7cjuTSs7U7y0pQvTiGVA5bUhvAqxRdYaJ1Pg&#10;3CGiC/n8+MpzT25X1NmglEixR7hFO6H47GSkfUVTaTIcpqXyRWYvFFqQlMTUGmmJSEdlowf1p9LT&#10;wi1M2ln4KXaH1j/e8/Oj9OtILt+nNRNibp60lS0n+a2DhQ/9GobUUW7wlEzbS8APyczWNqE4t9Gs&#10;ZR/gcy+GDMBIkR9TNraUfkUtWMijRuFU25I54l+jOHH5EyBmoeFqeQGjHdsPmJ6AkHIplLhXKQsv&#10;W5D6cnISkHam0zRc9ssKeC3EGKn4iLanXU4yC0rOfpio2TB1Nb3vhLnBktKGxS4D/rSNv1/rXTuG&#10;mpktojoSpQq02XxN6+tjKW7rbYl1a7JnMBRH0PWmqS5NFF9JlXU2nopKie+aKm5TberMdW3bAq2a&#10;j40WfXCWXXuG8GA+0CFORVEBzPqKaxdTaFlxvh7zpJxKx/XGfwT77ilaZMoyi+SHh6yuacpfjNPp&#10;PZaN6QnvQpzgeENLCj1CelXXSHDPRevJaoGn9XRoMlScsxbk8lvzD/lCiRvURqXh5f8AS94Nhu0Q&#10;fFcxCUNqCgoeoI61Sdie2+ittreYXhk5I7ipNvV052OIN0jNvIH5ecbj6GkFWy52+R8PKtbyFf8A&#10;G2RSU8Iiu8jzSkkjYEYp3yJxQ9MGwzk8rS1MOY6FWRmmE7T1yiYdDC3EK/KpO9JglwBSEnanUXUt&#10;0t6OVrcHqFCn4BOS6IzznmSQW1Aj2rlSPN+ZxO/rUoq9Q5quaVBAPqk0Zi36fuKvJRI8lXbm70XY&#10;7a7RGC6OtJ5OUKHpy0rHukL8r0cEdxmlblpedbyF/mbP5Vg5Bpl/AXJI5mXhkdgqlbKXtyRKxrRp&#10;W7AI/iCo6/RRpVfCi5y8KtMtMjPTlXVffstzaGVIUc9xvQRbhe7SrMaU6g9gFEUbpIr2V/ax3cdJ&#10;ahsK+WXDdR+9IMzZzKvzKx6GpJjiVqZKEszXUyGx/S6nP704au+k7qcT4C2VnqttWR+lNTJcMiXJ&#10;Gt3FbqwJJIFHXGivfkkU+d0fbp21kuiXCRnlKhmmcnSV+gDmVEc5f8w3FO0zLobO2uQlPmISVe9N&#10;Vx3f/W1fSnfxl0hfI/HcH1TShuTnJzCMSfelSQ1NrgZMPS46uZvnHpjNPU6qurWA4VrSB0VSabmt&#10;eSYoFFFybJ5Xowx60J/RfyfY5GqEv/I9EH2rlyIMjA8tSaSS1aX083NyH3FB5UZAy2sH70NfYttd&#10;I5cOMn5k5NJeSlG6W+YfWnLT6TseXbqKVQppZweUfajbFhcl2MMMq28pQP0opaRnCWiafuxlJ+dt&#10;IOR1FJ4dSdkDI9dqTiLcxgUjI+Uj6igDspGClKs9qkEsKf8AmWxgigWxJwAI+fcUlF+ClJeRBN7u&#10;TYACQoDqCnNKN3OLKTyzo5T7oNIutuN7Fg0ittKxsggilyFQY+NntUkZg3ApUeqFHFJm3Xq37tJW&#10;pJ6FJ2pkI7pOUpJ+lKNzrnEP8tawPQKp0mPb9MXVfLgn5JEZZHqRTuNabxekBy2KJx1TzgH96Ypv&#10;ExR/ms5PuKFV4mp3abKSOhBxSaiKpIWk2zUEA8syK6Bj8xBxSCZk1vqlf3pdvUt025pC1AdlKzTp&#10;jU0RW02ClY9Rsahxj4BqVjL+JvK2Wn9RRvi/MwVJxipBsaannIK2VH1wRRjo8ywXLbLS6PQGlVEv&#10;rkYCSlWAcn70PlsOEFLqgaCbZ5tsP+0x3E5PWm4UyogleP2pti2polIrxjJAbuC/pzU8aurfLyyu&#10;VY7HvUM3GQ4Mh/8AejiA5/64T7CldkPHRNBuxSN1jlNFVY7HJwES+TPrUMWXmxu2vpsaMlpavmSF&#10;D60v8CUJN9j2RpdlrdmYF7bBJpmGTFVulSvvRkR3F4PMT7ZpVhqQVBvffuTUtWPbXYVuctJx5J5f&#10;+I0oH2HcHzikjtmlFacuiwFojqWD3TTGRb5MdWHWFpI6gikiXFIeJPKAFu830NHT8MerpH3qL8yQ&#10;yceWSPpQqe5h8ySPvSa5GoMlBbGJB5m5SSe/zYoTaJJThK8j2VUPzrTukn9aOzLktflUv7KoqLHt&#10;kiRXZ5yeyjt0BpBUS6MHCEOY+tJfEyXPmQVg9/mpaPerlGOCtSh6KNTsgHKCpuF5QOUpcI9KMi73&#10;dKshpwHtS7eo8nLsXOOlHOqIgP8A7o9/WlsS8iTbfKCJ1Te0EJciKUP+KnLVyfngB62qQT1wabjV&#10;1uScG3rP0Iow1VbDuiK4P/Sob8WHtSfQ4XZVqTzjzACO6qQXalj+havoqjI1YyB8sUj2K6cM6vbA&#10;/wDdRO3Tep2w8snblXgZFlxHymM709KIpLyf/DdH7VKnVUNRHmQAd+yqFV+tLuAmEr/2P/pQ4R+w&#10;Tn5REfHTGsJHmY9OtcZ0xWCec/WpM3K1Lxhgj/0xQKudjT+dhWfYiocEvIXL6I9F4noHyuObdqVT&#10;frhsUOO59RToXLTZOC2oH0o65umeief9RUqD8Mlp10Nm9S3IEczKlDuTSv8AGHZCgVRVj6GuN108&#10;2PkbVv70oze7Dy5+GWfcKApOEn5I2z8IIJClEJXHdGfQ0ZCQdwp0bb0uxeLUtXyxs/V2hXfI7Z/k&#10;w0/QqzSeJfYry/QkhCFqCXXXsEUdKUM/Mht4gdd9jR276FfMYIBHoaD/ABSUK5TbsegApe1GuyX7&#10;j7Qdm4SlEAW9wp9tqeM/DPgCSHmx6GmX+KyggLtxAztgUP8AH4sgjmaWkegP/SlsRk1J9En/AAay&#10;LwRKUfXejotcFlXK2+SD2yKi/j4gwlMd1RPvRkCK98/IpH/mXvQ4v6Fsm+ybEGIgAGR07BxNKIi2&#10;1Ozkon/hOKhAlKCAFqUPTnFH8mI6AtZIPuv/AJUq/Yh45fZPNxLKEgIcGfrmlW/4cjblaSB0Khj/&#10;AFquoQ0lQCEun6HNOEW6BIHKt1ST/wCbBocuP0me2uycbttseWHFXFKfQNgCjK0va3el7WMjfC01&#10;AmxROXkE5Q/9OkU6WSpXMm4//Vaybb6iJp/ZPnQFskYWm5rJ7q81JzQI0DFQoNqui1D0KgP9KhxY&#10;X4yTi4HBH/rtEVCU0gKXJKyOwdqdv3Aj2nL+4nxw5hoaCv4woYHd4H9KSZ0QVr5BcXFD3Vj/AEqC&#10;/i0xr+WyiVnH9JJ/ejt3vUqE8zSXwD6nFRsxPuIvy01ymWBHDdxS8i4K265dH+gpB7QUoLCE3FeD&#10;/mkf9KiTcL3L+ZUpxo9+V8mhTLnJTyO3d0j1U4dqr29L9C/L6hMzXySegxigLY6GuysDfv0oP5p3&#10;wTX2ls+upIEtkHONqBSd9/XpQFxwetDzpHUZoYn0AFhJxXFauxIoQWu4NCSz6ke1SIAPKGBk0KVB&#10;Rwv9q5Ja2Oc/auVynAQk7+9PgXIPltAZ5j+tAVI39PWg5Hf6UGgLCifnSdhQPoMJLZ6p6e1AVhf5&#10;UE+1CmMQfybH2o4axuofSja2w4Qllw/Khnr3zXJiqXgrBpX5gRygfWgV8QojkVj6GnSQm2+jkwGg&#10;BkkUb4SMkY5z9TSKhOzhJV061yIT7m7qz+tO/pCr9xbyLegZW9v9KIt9hPysbnFcmAyndzfHvRkp&#10;gtbkincv4E+PAiWZ8s7pODSzNmipAL6cmhNwjJ2aUSaTVLlu/wC7TnPrSXtxd9i+bY7Q3a4w/KE4&#10;9BQOXaE3s2s/YU1aZdc3fa/elEtW5r87fb0q97a44DbXYVy8SF7MBRyKIHp75y6F4pyh6KFYbimj&#10;+cFf+Hj6mj+ZBVeBqlxDWB8Mon/ipQKnvHDDZTt2FLB6E3u86BRHLvHb/wDdVwk98ipexLliW99A&#10;tWi6OYU88oD3NGcYiQ0czs5WR1GaS869zdkNEJPv0pRu2RWxzT2yT796S6+KB/uxFd0dKg3CKl++&#10;KMg6kdA5Uco9TTlEi2RtmGSPoKP8e8r8iF47U9i/ukTb8IaKjX9eypHLketF/gdyf/38tePY0+TK&#10;IBLqyn/zUVy6Rm/yySTjoKPa098i3T8CDOloiCC8tajTpFnszOyYpUfem5ucx7/3VbUoH/MKFKrk&#10;TzLbB9N6FLDHqIbcj8jzyYrIw0zj6ChClDYEj02pnyzlEYR1HTNCiJPc/wB8tQ9MHFX7rfSE4Pyx&#10;6AhB5nn8D3NAbjDbGEuqVjsN6bogNnHmKUr6mlkRrcyPnbNO8r/YjbG/sA3d9fysIUcjuKBLt1kD&#10;HKRnrilBKtrQzzEH0Aojl4GyYyVE/Sk68ysOa4QdEQp/92VK+lcREZGUlX2pFL12lD5UHelG4EpQ&#10;Hnk7UJt/pQnS7Z3xaD+UKPvigEgqIzzH03pdFvZRsVEHvk0qI8ZsYz96e2fkhyh4EESniAG0K6d6&#10;OFTF4BSRSnmMs9M0BmpIylQ9sU6rtkpyfSCpYk/1qIH1owjkbrJNFE5xQwnJA6YoyH3VfmQcUKvA&#10;+V2cXOUDlaBPrijIW84MFBArvNCSPkwKHzW8jCwMdcHpToGDyAdTQKVyj5SNutcVpUNu3WgwkbYq&#10;BXwB5ylDHL0HauAKsc6DRspSfQD96FTgwCFUceSbsAsoI2z71yQ2nYkj713mqVuMfYUUqUsZFFpA&#10;KJaZTvzkg1y3GkjIV+1JJ+YY5zXBKD8qifpihSb6FSYf4prtv74ovmNrGOcD02rlREgZGR65opjI&#10;68xz3p/KgVBvJSE5S/8AoKIpCz7n2FFUgp/LzEfWhC3WxlKFUU2MTU06o/kUT9K74ZwjPlEn3FKf&#10;FOnfcY9qEzXuqUEj1xRUR/IS5H/y+Uf0oRH6eYkjApQTVLPz4H1rnSpeA2sHahbaHy/IVESK2rKl&#10;j6ZpRSIfQLA9iKbKZlkgZOMdRXKgBeCSskdTmhSl4QOMb5Y5S20CSnl/Wg+KKDkMggepxTRUQJGQ&#10;VD1IJo7UdIPOUqI7bUXN+BOMBY3ZSfk+HV9hRm7q8MAx9vc4xRORsD/dKz3JpNcYn8qqdSXZSUPA&#10;9FxbSNmt/wC1Jrubn/hNimaIqeqlE46b0q0W2DgMqVk9qndJhtigXZ1xdxytkCubiKkHmkOKSfrQ&#10;lyR0bZVj3FFVEkOjda0/ein55BtC4tttaTkvEnvv1ovmsNf+67RWfWkP4Uo/715fpvRm2IEb/erU&#10;fpSt+OASXgMZdwcHK2yAO2aM1DnSd3VlIPvQi4w2/lZaVnsTSLr818gMrVj2pMbv+Bwu0xWhzOu9&#10;Pek829nfc0h8HMUcrKz9TR2ra6oYKFH2zU7ZeELj7FRdYTe5ZUftQG/Rs4THXQptjaAC43t6mjpZ&#10;tLaQXEZPsaNuQKXhBBqBP9MY+xIoqr7MOPKaIHtSh/g53AI9jRTLtbBwE5+lDUl2wpfQkLxcXNsK&#10;G2+KD+IXE45VL6Uqi425XRkj7Ub+KQ0/lZJ75qKT7YJvwNVTbmsgFTn0ouLk5g87n6mnybpEVuI6&#10;vvtRk3JGcJiq9RRth9juRHhi6LIAUs5H+alWrXPdwHOf33qQFxlZ/lxMfWirdnPbqWED2VihKKIs&#10;RRY20pHnKI+prjbrXH/3j5yPSjKbWsfO8o+vzUkIjSyMtE+p5qKSQ6XkEybW1gttqUR3IpJycl3/&#10;AHbRHtS6YMRGCY5H0NKBqA1+Zsj7U0m/It8V0hj/AD145UK+goyYUlewChmnqZVuQNyRRF3SODyo&#10;Ur9KW2C7ZDnN9CKLcEEF3mJ96cNQorI/3RP0pFy6nGW0E+xFJKuU5wfy2VH7U08cekR8m+WPghhP&#10;Vo7ds0KZTaT/AC2VbdzmmCblcQBzR1Z9eWlEzZ6wP9nUf/Rp7/2KUV5Y9E+Yv/dJH0xQ+bcX9iab&#10;Ikywc/BLwR1xRw486QPJdTnrvRukxrag67fNV+dRPtmklQ3GjuVfrS6I4XgKfcH3pRpry/lSVKPu&#10;KrawsbFpQ/pUcUB5dsNn61ZdJaXuWqpZhQ0xI2FALkXOY3HaRk9SVkZ+2av2oODHBPh8zEk8QePd&#10;nlrkAKXG06sSS2PQkHY/UU4wlLoai5GNl3l2x+1FEta3AyVgE/lT3NaBqq9+GyDKSrSFrvVwZHeW&#10;6lkr/QHH2okfjPw+04lqVpfgdaDKb3TKuEt54hXY8uQKahK+Sow+ytRdC6wkspeRYpoS4MoUWFYI&#10;+tKuaD1ZGAbftxSVf0rUAf3qf154sePvFSI3atU6vbECOP5EOLEbaQjt/SMnbHX0qlLU7c3C5Oml&#10;w9+ZfWqlCPhilBJlsmcHtd2Cwtanv8aFFhvf7oqubRcX9EpJP64qGD9ljYcSl5z1G29R/wAP5ZDL&#10;SCoDoOuKdQLVJeWAtvlHqqrjBUZOMR01crdIXmJZ+UgdVOmkpUmY5gtEs4G/KTTr+HRYzfzrAUem&#10;KCPEXIWGWUqWVdEpOSf0rSMP2FdPgh3I81Syv4p1zBz8yyaSkB1w7oOffvWl6K8PvFfV85DFq0bK&#10;DbpB8+QgttgepUratdj+CSLomGxqXitOty4pTzKjxbs3zkfYn/SqraWt8zycqEokIU0N+2KcN6Mu&#10;EhkPiD/LxnnO2K9PTNBeD5vzLhcXXICWM8rH8RDinMeoHSs31zduHVyc+F0NHdgMNnCUh9S0qHuD&#10;0NVtlQpNx4Mk/wAMNoBSQjmT3SKbN6YktOcwbGOxq+KsdoajqmOzCCkbk96nOF/BriNxlvCLBww0&#10;Lc70+s/MYUNbiU/VQGB96zdLscZTk6SM1atSkoBcz06mlm4CSr5VV7J4P+BPh7wu1EdReOLWts09&#10;bG2j5FmavLHxjyu+U8xwR2T3qveJHjL4EtNPp0v4cfDw/ceUZN41G785OeoShRHb1xvWXvwUtsVZ&#10;vPT5Fj3S4PLK4hCwyCrmPRI6mpazcMNc6lWGrBpubJUezTClf6VdLX4g7zYypyw8P9MR182W3nLc&#10;XFI9MFSu1NL1x94u6mcC52qFtITuEQkBkA/+iBmtFul+xxOcE+TrX4PvEHc+UReHslKlglPxDiGx&#10;j6qUMVBag4Vau0Tcl2TVUVqPKQcKaS8leD9RtSkjVOsbgkomapmuAn5guUo/3NIqguOfO++pSu6y&#10;dzTUWuyJzj4Em9AXd1JUp5hHsXBSo0JMYT/MuTAz28yiOQHVgeW4okdualrZoXWGoZSItktMmS6s&#10;/KltJOapY0yItyBZ4b3x9BeZkRigbkqkJGf1NJPaWbg/72ehxXdLRzVsm+HbjNp7y0X3SMhtT4yh&#10;Cnkk4+gO33q9cKPAr4jeJLYVZNN2qClSvz3vUMSIOX1/mOAn6AUnSOiOO+EYuY0QcqWoy8gbqIzX&#10;eYUK5ENY7bCvVF0/DC1zoaA1eeKXiH4WWGMtwJWh/WMd15AJ6lDaz+nWpDW/he8A/BnTzd71x417&#10;fqW5BIc/g+jI/nqXtnl5zsk9snpTqTXRtDSuT5dHlmw6J1RqiWIum7HLnPZ3bisqWR+gqf1Bw2uW&#10;g3G0a8ZMV1aeYRQQXEj/AIh/TXrTSn4oXDC28FrhwS8LPg/stjnuQ1xkaou8lx2S6ogjzFFASSs9&#10;hnANYLwS8H184yypSuK/iP0fohbZKnVarvSPOc3yo8oWTn671l7iV30bz0WPbUZWzOZUjSDqQ9ab&#10;IEKQn5lOuk8x9cU3t8m7X26M2m027znnVhDbLCdySQAMDrV04wcKuBHA+8ps9r8SNq13IOStvTUZ&#10;flt+nMtWw+1Uy1cThpK7s6o0RbBAnRXAtl/zfMwR3AIwDWiknG4nJ+XcZVIuHFLwq8fOFrMG5a84&#10;eXSC3co/nRS6znmR1ztkDr061UougdS3YiJarLKfcO3Khok59Nq0zT/4jvir1jd27VqzWBuMRTfk&#10;pE2GhbbWf6skden6VCcV+Omo/wCJu2+DqS1OBbnO6uysloc/TfYZNYxlnbpoeXBgTuLGznh+u2h7&#10;Sm/8XLzG0+06Mx4jy0rkPDGdkJJI+9NLX4hpXDa1TLBws0lbEKnJLci53KOmQ8pH/DzbJ+1UC8Xi&#10;56ilmZc5zkl3P53F8xpqhgkZz06CrePd+pmScY9IvsLilCXZH3LnpaAq5OY8uQykt8nqeVOxP1qB&#10;sNmvOvbyLVYYLkqUsKUG0DmUrucD9aiGGQ5kLWAfentk1BetIXJF305cnYcpsny5DCsKT9DRUVe3&#10;sycnJ8h5eitTMySw5ZJKVpO/M0QB96FdljwEpF3UeY9UIIOB70/vXF7iTqVPk3rVMh9vuhXKAfc4&#10;FQLq3H1Falbnc/Whbq5ZL2rokr5cNPvMtRtO2QwihI85wyCsunufamTEltlSUPqIbJHmKAyQPYd6&#10;SAIHMRRkMKeTnI2FNRRN8ls1vC4VWduE5w+1hPuqn4wVMbmQPhwyv0G55u/pVbLSXyVtnlGOlNCj&#10;sDnHrRkKWnbm2pbUglK+g5d5FdcmivqclkNggEkAcysAfWhWW0p2UCcd6bLX5pKQrHsD1q1fgLos&#10;eueF1+4bJgC8Xq1TPj4gfSbVOS+G8/0rKeh6VDQLgxHdK3oSXgUkYWe9Nm4i2yfzb+powZOfeqip&#10;V8iJzXgcLkhwk8iUgnomgzzfk2pNLK1GlkMnlOTijgxcrCFRGwNAUqUNxmjlgg9RQlHL8vrQ3RKd&#10;iRCT2oBkbfpRyjAJz+1chsuK5UnejcikmwnTf2ri4rr6e1GS3lfIVHPYEUs7a5vlpDLBUpRwlIHU&#10;9qlyRcMcpypdiCVBR3PWjpTjv1q5a58NHHThbpO2604icNLrZYN0bC4y7jFU0SkgFJwrsQcjvuKp&#10;pwEcwHShNSVpjzafJhlU1TOSkJHWknHeVzyyfmPQDrS0dSnCopRzADJwKuPAPj3N4C6sk6kh8OdP&#10;6iTMhrjKj3+CHm2gr+tIyMK96Ll4RWHHGTplHLzZT8poUvY3AJPYDv7U61bc49/vci8w7PEt6ZDp&#10;cESGgpbbyegB6Cm9ujPy5QaYbUpWdgK1S+ymlB8Gx+HP8P8A8Rfi4s72oOGkOwWy2w3eWXdtVXlq&#10;BHaR3XzOKBVg9gDVn1Fw54PeFuc5w14s6msmv576OSQ7piYpxFtcHUoVuhZOfzAHYbGsRuszV9hC&#10;bTIuUplo7paRIOMHscU1etrKYgLCUhZ3UT3pbcjfL4/Y6o54RxpRXJ6tn+M7wkcBuF7ug/Cv4djI&#10;vF0hqN01PrBtCpLLytj5akZKsb43TivK171xe9StFd7eU85/SXFk/wB96inYTjHzqTkdvSiyMhIw&#10;kJ9waqOPGpbl2TPPlzVuZL6J0k/rO7G3t6htdtQlsqW/dJPlo+g9TU/dNCuaStCr5aLpCvzjaj5j&#10;tneLiYqR/WTjbes+LSXFBQSpWO9PrXqO/aZbfj2ac9HTJaLb6W1YC0nGxHeqnDJJ8S4LhKK8DJep&#10;b7Puqrlcbi48/wA2fMdWVE4PvR7/AHaVfJQmvuAOHdRb2z+lO9I6ad1lqBu0pUGvMOXH1nCUDuSe&#10;1PuI6tEQ56LJoaO0+1Dy2/cErVmSsdVYPQdcVo3BNRSKSl2QjV2kfDiG/IU4hJyhK1khNKpU05h1&#10;bn6U0tlnXd5iYwlIaC1Acziun/Ot2u2h/D1oPTUTS4dXqm+uMtIEmC+potylgZCRy4WE5wB3xvUZ&#10;NuNIFjlMxR59TYSgfKCNgRQRGJV0f8iK2pxedktjmJP2r07wX8OFgs/FbTP/ALcBwM1Q5pebeYzU&#10;yXJZXFjoaW4AoqeA6YOdjvivqv4ntUfhOeGvgW7YIXDnRD8hqLz26FYZkZFxKlIyHg4cnsCeY9e1&#10;cmbVxx0oq7PX0XpL1GNznLav3Pjxww/DO8a3F6PZ7vpbw/agXab2QY14cieXGCM45lKWRgde1fWL&#10;8OP8JHwweHvhMhjxF8NWNV6/mzVuyv4gPMZgJSMNhkjYYGTzdd/asg4Jf9oY8MujuGUTT/ELhfqG&#10;0ybHb0x7dbbdJRJMlKM4cK/yoKhj2p/Yv+0FcAtbaavOpL/wsvltVDbKbdHefQtUpahlI5kkY96x&#10;zLWaiKilSPW0MPSdDLdklbLb+L/4IeA3/ttz/Fhri7I0xM0q07Jt8W43oLXcVLAAjpCzzLJ2wAMA&#10;CvmR4OfHNp/wrpvDGr/DppPiRCu5BA1JCAcjbEYSU5PQ4zWceIvxacTvFxxMna34iXubILj6v4Za&#10;jLcUxDa/pQhBOAR3PU1VkaQuTTPnXV5qKhQ2Q6rCv0rr02lhgxbZu2eX6nr8eXUbsKpHsHQH4yNy&#10;4ByrvdPC14XNLaIRfW1C5RokuQ8287/S5hxXylOTjAArJ+Fni5b1lri8xfEVATdYOspDqLrKddUV&#10;ww6dnWzv/uycgHsKwp23MsrUkPFWPyBKetKt2svgKU42ykjHmPkjH6V1RwYH45+zzfz2ofEpWvo+&#10;ndj/AA1fwgdNW9rWsz8RMmAuMlwQnnmEnOMkZKSpJ9iOvpXjzxO8S/CZoDXUuzcHeE8PVkGKrkgX&#10;e6S3VeeP/XFJSQD9OlZm9wH0/GsbM2+8abQyuUAsNxFqWUJ/4vQ1qXBHRPgM07anJniC4p3S8rDJ&#10;RFh2UBGFdyc5z7VMMLxz3zk5Gs9SssElFIxbVXG+58QorcUaLslqjx0ny2bbB5P1JyTUh4ddEcQ+&#10;N3EuJws4XaGlXu7XN1LbTURsqLeTjmV/lHfJrRuE3BnwtcWOL0HT1t1W7ZLDLuBS9NnSeT4ZjJPM&#10;snfOMDb1r1zxg8V/4dvg64cP8MvAZohUvVIZ5HNaw4BdkPPgYU4XVkHZQJwDgYGK1yZpx+ONOx4t&#10;NHL8pdFm4Zfgq8DOATLfGDx+cabYwI6Q6rTLE4NoSBufNWTlWfQVMcSfxe/DB4e9MnQngz0BClNM&#10;pUlidCjpTHJSMcxTkKV/rXyY4s8SvEF4i9TPOXXUWsNWXB9w5+PnPSnFqUdsJzj6AdK9yfhNfgs6&#10;81TdTxp8U1kk26CUctts0h7Dy+5UtH9PbGfesM2KUIb9TK19I9PCor44YpP7PJHjM/Es8THjC1a5&#10;Gvl4uUO3suFLdrt7i20OHplSEnlz7DpTfgX+HF40/EdMhzNI8PzGhzQCbld5AZaSnb5iTuT7AGvt&#10;Xqv8Mnwg2ZaP4axZtO3NkFSZEtKVlSvVSe9eDfHjwU8SvCrUcNnRnjAXBgrcKrZHsE8xmnGh3IAy&#10;NulXg12PItmnjX8i1GDLCpZeiBd/7P1xqgWFuXqPxH6XgvKH81hTKgEbepUM11l/Ag4q2TTDmp7p&#10;4h9HuAJWpqOJPK46hPdPMrG/besivXDXx28V7UlSNccSNUvoGUojPuLSSB2SFb/6040XdOOHhmMP&#10;W/iA0Hru53CKtKrXatWz3xBUEnf+UlYz9DXTt1Uo8ZE39HnTeBf2tI03gr+Bhxx4rzje7rxKstpt&#10;HmlKHHleY6sA74ShRxt03r0H/wDEQfCHw1tBmcVeLcNS2mip+TKuIZQj3INeYtWfjCeNjVTn8G0n&#10;pG12G2flZZtVrDJbHbCuv3rLb9duI3iFuitPcSOJd+lT57xcdfmXJwNIJ/p5Btge9C0+vl+uSSGs&#10;2kj0mz6BcNNCfhheELSVw4i6Ym27WT9pZcU2puQiQpxQH9KlHA6Y3xXh3xq/jE8QOPUc6A4SaEj6&#10;O06hxSXBFbSZExI2AUQOUAdgP1pAeC9vR2jlM2y7TdUywguKRbZuUoSB+XkxzfYV5S16u4Q7xIgS&#10;9LSLaELKUNSUKSo4OCCCAaWDR1JuUrZss8ZvbGNH0g8GP4QV/wCM3Au1cXuLutP4XJviEy2bemRh&#10;0R1bpUcbZI3+9eotH+A/w3cFwnT+pYMm/wDnM8jKpLxcW3kb/SvN/wCC54vtb6n4Vy+DXFW/xbda&#10;tJpbTbJksKLzrJyfKSo5GE/sK9p3LiRoZhtdztWnrrPYSVFDiUgl0+uScY+9Y5cmojLbZ04tPpqu&#10;SMI4+/hZ+HnidpZ5Gkb7ddPOIaWuPIjvLCScf1DcEfWvBcLRWlfCg3cbrIVZ9WOwJa2lKlt8wSR9&#10;e9e1vEd+Mto7gnFl6Eb4SXr49aCiIlyOlTbgI/zZ/tWBeAjwCaQ/ETv2o+K3FzULlgjP3NTirVHf&#10;KFLWslRKkggAdOo3r0cEtRhw7s3RlkxYJ5EsRT/DT+NVc+Ay5tsa4JQERpDvOgW4chzk9em2/SrZ&#10;q/8AHG19xB1lbptu4KPyLdDf55EFDykh49jtnpv9a9P2D8Bnwr6N1Q3NGpJFzS0vPw0ghTfXuObe&#10;tdc8CXBPQkJiDp7R1rA8spTJ+EaCmR68x3rOWbSN3Vmvt6lLhV/kqHAL8U2x600I09duEEq1lACW&#10;UIbSlwnHUA/3rRrN4p3eKdtF20poq/TQw4pCg44EJUR6dlCsD42aU8OXhMMPiFceJTk+a46EPQ5k&#10;xC2kA9uTGwxV90b+Jj4SIthbtmntSQmV+WMsRmhnp2AFZZNPjmt2OF2Ri1GWMtuSaRIcV/xRWvD9&#10;b47GreC12Q+/zCKpTAXnl69DnH2rwr4wvxTdW+LxP+F7JPlWW3oUUrjNI8txw9ACR2r1Xxo8XPhl&#10;4n6ImXS6zm4zkZtaGDLZSpTh9R8pxXi/w4W/g/rridJu2sYdsdhtSypAQOXmTnbboe1d+l0+KGJz&#10;cOUcepz5ZTUFNUys8N/wu/FBx2aYummrIWocwZM2TJyVA465O9epvDP+BmnhZek6g46Smbsy8gcs&#10;NDvKltXunPzZr1hpTxR8G+FGjolh03YGFFKQlhEMElZ9QO1QfFTihqHVtvRq46IvSWW0qWy61LKC&#10;lWNtgd655Z9TkltiqNY4sEMfylZeuGXgx4McJCLnYo0WEoowphtsBtKfQ56+9RnHDxecLfDrGRYd&#10;PWS2z5j6VcvwikcyT7+leJeJ3iT1nqQPW276x1jEZSFITHbl/Ke2++dqqvCrQDuvLy1c37NfLo2w&#10;6lS3Ja1KChkEjf8A51tD0xpe5ml/gxXqWL/t4Yk9rjh54gvxAtSuak0ai/wYLEgpceD6mmebPYAj&#10;I960zhj4ALhwTipuvFLjBeZ0rAUIQlKLSMdhvW26f8eeiuCWnIulbbwamwmWm+VK1RUoQSNj3yaz&#10;3i7+IxYNayGo9r4YJlulJCEAjm5j9M5ohl1uT4wjUEPJg0OP5yy7p/RC6j1pf4d1asWibS8/zK5R&#10;KedK8D/nUrL4Ra14lWr4WSm429a0/PcnSpGRjt6CtL8OvF3Ttv0ou5cQ+D6WpGSuM0ln+Yo47k/W&#10;o3xFcf8AiLP4dvS9H8KblDYWhYQY+FK9tx0rKWbJ7ixxiv5CGCHsvLObf7IyBPggRp4raf4tKkLW&#10;0px1tmcStdYprvwyybK4u4MR5t1yo+UpCys/cmnHBPj5xpXq96Pe9DzHWjKHmSeVSnAFHockCveX&#10;D3ieqRppKblwvhxYYa+Z+Y2kKUcdScmt82XPp5K6Zy4sGl1UbjcaPAXAOxcWIGoXpWkNLXZtKHQl&#10;YSye3tXqi6jinpWxx9S6z0xcZqikKS0EBKWz/wCXr+taPM8Rmj+Hs1menSZcS65ypXAjpKQPXO1T&#10;178U9jvcBCmtLh0OJygPKTt9Qa55anLOXMDohpMWOFRy8mRWrxFjWDKY8zh1cS8wQEqTHAzirHC1&#10;SdYNpZm6akQmCCOd1zlV/erzo+daNX2965yLLAtRxlRK0gK9zjoaonFEQb7f4dl03fIit91MKKjt&#10;7A1ayKcqUaJnCeOCcpWWvTuiGtJwlTYuovNUv5vJcdzt9+lMZmo9U3BfPBby0TyocjR+cg++OlUz&#10;UWlbnZ3ERb5dLkt1xO3I7gEf+UHapjhZEnWYuQ4jsn4dS8l1YVz59OZRP+lRKCq27LhPe0kmh5fu&#10;Gd71zCZZl3y+Q32lcynI8ktBY9APSprTHBzQDCW0astguD6CCl66OF30652NM+I161hw9iN3VqSq&#10;cl0cycPg8g7fLmqFO4o68vkpi53GE0llJyVLHlgD6BWTTjjyzhUehyy6fHP5q2bvcNG6act3wMex&#10;xIsPy8JUyw2hoeh22rJtdcJ7m7d2YdjkRXo0jPmONuNo5B7E7H6UoxxLVrZkW2PYETnGEbuRXSn9&#10;CSQajb7Fn2m0OXR/hrdXnEAqQlDpGcew2NGOGTG6bHmy6fNG0v8AgvOldB6c4dWNTNs1BCTJdT84&#10;LiCr+9RN04JReKbapDE8y1HIUmO8lG496pfBvi9aOIMl+BrPRKICWDypRLcHmDt2OxrRGdQWvTpU&#10;3pnT05w5y2lGQD9CDTyY8sHy+SscsM4JeDCuIHAO8WPUTNijaMmAunAmuFJSkZ/zq2+1avonwj6F&#10;macQ1c9WtqnLRu0laQE/UDrRpXGZqdckx9RW1iDyAjmuckcw+gBpezcUNJWe6ic5AFyBOUFiSjy0&#10;/XvUTlmcQx4dIp21Y9sP4dHD9cgSZGpFkE5WGCE/rvvVi1fwO0xwQ0m9dNPDncQyry2w6CpZA22/&#10;5U+a4o27W7aY9isjgdbTumE9jm9snr+lNbq4vVENVtu/DGQ8UgjC31J5vfI6Vz7sqfPR6EcWkjB+&#10;3GmeZ3+CXGHxBXD+NM6xulnjMu/ObdII5hnbIr0Bwz0KxwnsPwNwu8+6LSkKcemKUQdu4q48L2NP&#10;6Kt67fB0wzaOdXO5HLxUVH1JJo+u7lBu6BFWuO0l3PMluQlKlH2B608ueeV7aqJli0kcMd+65EVB&#10;4wu2t/FjsbKkqzy/yxg1H3TinxC1TPR5LEmO2jPmojMYBH2/vUfqazR9OxG3YthnKBTkLbeSSaca&#10;WuiI8fnmXF6E04rCW304Xn3ojiwx5qxPLnctrlQnfGtV6qYTDhxpDDoG7ziiOb65qT0foabaUiLc&#10;7ut15Q+ZXOTy+1NNV66Z0wgS49yXLKhsltHPmoNOudT6sSmTa5LscJ6qDPIE/pvWqjkcajwJ+3Gd&#10;zbZpUjTbdtZXHYvj7ZWn5lNnB/WqtZOGk2xTXr3P1ZcJaHFczbbkkrNVt4asvzYht6hedWjPmeS4&#10;QVVYeF9hvTUwR7r8WQD+Z1wnP3qZQ9uNtm0ZrJNKCLdY9QSm21GPYnlFI280Eg1G6th8StclLVpv&#10;y7ShH5koa5Ob6Kq13KCbZh9NybCEblC3AP0qmcRuM7ekWkvv2YPIKcJLaub9hXPCO6VpHRO4x+To&#10;g3uHPE9MhFu/7w5anTutxLpII+oo164W6/t6PPd4lXlotpBPK6UoI9s0bR/ijsPw65Lmj3VFs7cs&#10;XKjTrUniT1Pfo6f4LwxdeaP/AMsDH7ZrdrL9Iw/o1e5lNu8rVMSUGLbqa/XF4Dqlla8n7KGantB6&#10;i4i2FX8Y1BatTSm0nIjLQvkIHcIzmpjSXG+6R2/JuPCKWhYTlKGmkgK+/akTx64mXy4mHaeDzrLW&#10;4T5ryQD9cVEoNrkIy28qRNPeIvWE11EaHwxfS2Rj+bAWFfqTtU1auI+rrzGSy9pqNDbI/wB49IVn&#10;9Bmo3S161A4syL7pdtlw9A86AkfoKqnHXSeuuIsL+GaH4lotKik+Y1EjgqH0V1rHakdSnPbdmnI0&#10;/MuIU+m8RMY3ajqOT9yKYRV3CI8qC+xbXUk4BcSecfTtXm3RPhK4z2t5TeoOPmpppWoHZ07D0G+w&#10;rVNG+Hu3afc8+6azvcp8AZL81WKp7a4JUm/BoE7RkyWnzGZ8WMSPyn5c/vUU1pu7RXeRpcBagdik&#10;kk/Teoe/6KZcUhiJeLo6sD5lh9Ss1M6YscOzxw5Itbryh/4kh7f96XCVofDdNEPf9P6iuEhMefCm&#10;Hm6OMFHKP/V9acROFTTcEqf1Lco4UOjiun0q2HXOmbAn4iZYnHOTcBsJP+tQep/E7bFxwLPw5nTR&#10;g4QlkFI+4pbpPwLbiTtsqi+DttkXRKG9SzJZzuounFWBfDvR2noyXJEGRIfb3B5lEn9Kc8O/EC/d&#10;S5GvXCB6Dy/7sFKDze+QdqsKdc3vUE0G26OaZT0PnvgH9KTckOKhLoy29+InSOl56bVF4a3CQtBw&#10;ViCkj/2JVWHS/ixtrqUwo/DB9O2BztISPvvV4mab03cQXryuDHeKc8gktlWfpmqo5wm0tf7iHBHk&#10;yAk/7xC0BKPvmhu10P8AqRZdLNr+ZPifHxtKwk5GQ38akK/T1qFv/iC1TZHT8HwemyVhJ5G4kttS&#10;lY9tq5Hhwsc5tDjL85tAO4D3Ln9qtunuH40dAVGs8dRJSM+YoLUce5qbjZqnPwYvF8ZnFjVE9Vtj&#10;+Fm9NKbVhLs11CSPf5VVsOgI+sNTWhM+8w/4S4dyz56lEZ9ulAzo2+PyvjkplhQ3LaWUkH6d6rup&#10;LTxFuE/4Zr+OQmQDzLajhP3zmk1F+SVKce0ya4g+GxziOpszuIV5ZQ2cliHO8tCvqBvTLT/hb0zp&#10;hIjO3uRKB/OqZLKyT75zVed4Na/vD+I+vdRJKh18xQ29jUhD8OGpCAm68QdSKVjJzKIB/ShKNdlW&#10;5P8ASXZHBnT8Rgpt09EZONw0lA3+uKRb4dwS4Y69QMDm6KS2gmox3hG1Fii2PapvyiE7qbcVv980&#10;2RwSsZWlqJqC6Nr/APEd+KXzn9Rij/JVteCdl8BLLdsOS9RzHU43QhwJAPttRrRwc0np1Q8qMiWo&#10;b5ktFw/TaoC8cJIdiYBa17qVvnSc+TMUpS/oM0z0Ro0aVlGbPv2qJ3mLyEXGQogD6c2MUnB12OM4&#10;3yi2XvhXovUgH8TtK4qMEHkQGgr/AJ12ntHcO9HOmJYZzTLn9aUS0lR9t9h9AKbX6beFlP8ADreU&#10;sEbqU9jb6ldRzmq7HGi80vRy7upAJUIzzZI/9nzUrHI192K6L/b9YQrShTRkZPXCeTf6YPWobUnH&#10;272Z/wCFsnDW6XBSweVTRSkfpuaodv1Do7XC0swuF19YWo4Di3vK/RQJ2+1XnSOgLJBYSLj8W24o&#10;5Sg3AuEf+xbUPHGHLGskpr4kLH4p8U5Z85zh7cmEr6MmQkY+3NtUfdGOIupZSJV01BdocZJz8OiW&#10;40D9071f7nDZs3IzaoTynj0efSggD233ppIh6tuSPKXdGojCk4UptCQrHplWRVR290RLdVWUtF4l&#10;Rkfw626lmqfSDl74la1fqTk0i0zHkOJl6r1ldHEpB5mnHnAlf2FXBT2mdLspSYku7TP6EB4HmPvh&#10;X9qVtj161i3zT9MWu2tHbynJA8xQ+yj/AGpSaISf2UVrxScFuHM0QXtM3CSpP5lM20u4+qjTzVHj&#10;/wBMWW1Il6W4Eazu4dT8nwdowg/cmtIsHDPTj486XpiGFJP5wkK3/Sneo41t0vF/iL9rfUwBshlC&#10;TuPY4qFJGu2SRjfDfxtao1lKU1N8KGqLelKsIcmR20j67GrpdeLtxlN/xSfwmvDDDac/IpGPvVgs&#10;+qbNdWPiFacmxQr8pWwgZHqd9qbzpzN0e5LPdDEISR85aJ/vTtk7X9mS6+8Vvlpbiad4E6inc/R0&#10;IDaU/wDpE0xs+odWcQmExrtoe5WkL/reuRGAe9atM0k/cwYs/VHMVJxzBlGB+m1VXUPg80hrDDt9&#10;4j6hV/wMXItJT9AnGKe6JlJZE/sNbPDba5EISVa6u7CsfOIdy5cn3JSc0/snDGxackItrfEOc867&#10;08+Yh5ZPp02qGuvgf4UzISbY1xD1WypKcKcZ1A7zfuTionRX4f3Bnh5NXe3dfaquMoOc4cuN+WsD&#10;60m+OB7a8G02LhXaERi9J1XJbURuQ40kD36bGqhrHWVj4aXEtR2n7i7gkK+KDqzjsAFgH7Uzuvh9&#10;0BrNtD8m83IIYABDc11IWft1/SnVj4P2PSzP+w6ZkTUpOUJUPOUvH/nH/Ks0oy7NVJpUjGuJusuK&#10;nG1Tbeh5msrCltRBEZgshwev5ycfXrVStfgx493dwXy7eJjUCAhWUsuSHEL9dz0r03Ztf6miXk6f&#10;j8GpMJkbIecjo5T7/KdqtDFydfXyP2hTSiPzKSlOP9a0clBcGTxqbttnku+8AONk1xq1Q9b6muIR&#10;jnkvTHg3+gwCPvQyvARxS1S+xJvPFLUzLaSFKjWqU6wlzH+YA7/evYsPUkGzI8n4Z1xwDZKEZz9K&#10;Vd4iz47Aeb0rP5SPzKZG371LzPxEawR/1MonCdi/cI7Axpq3cNHXQ0j5ZUgeY45t1KlHrVti631n&#10;OX5itCTWT2I5QMfXNTFv1jIujPmLt6mSRsXB/wCrNLO6i8tPyupSSNk5AzWTbfg3SryUjUXGnWGm&#10;pKGI3BG9zlk7vtoSEj7k71L2Hi/PvKUtzdC3OC8s7NyIuAM++afu8RENLMZmO2tz/iWk4/em92vc&#10;i6QluF51jmSdmOTzP3NOk/Ak2naZJt3W4qGAWEkj5UnYj/nSCI06UvNwkNpKuyRis5jcPNP32Qu4&#10;3W7X9l0H5Q3cFhX1wDgfpUhZeGFkakCSm8X6QUdFPy3Mf3p7FXY1kk/Bf39I2G4ZbmwQtKhuMnf9&#10;6YwOCnB23TzdUaOjGVkESFrUV5+hJqJk2x1lbcWHeL4ebs06oj7nNWKzQmo0YMyrhLW5jcuHepap&#10;dlxdvokP4TYigoVY2XE9i60lQH0zRPhYDeW49ubbB6FtpO1GTHaQedt17mx23FJl8NEPOTSlA2OG&#10;/wDmaFddlXFBHLFZX05meaAf6QsgftSfwOm7MnMOKvPfy1KUT+pp1IT8U0H49xyj/gQKLBTHlILY&#10;dQtY6ggZz9jQCf0Iw9Ywo6ik26QgDusAE/anK9bwiA78E+QP8w603NtMuYEvnywD0KBTt6zIbw0i&#10;6DcflKRUOik5UNW+IUCU55KLNIyOhIG/6GlRf1ShyN2F0Z6EikXEWuzZU/cUOLSNxzJrmdZxn0c7&#10;KEpQP63CBn6DNDrwgUvtiiYyJSud2Otn3JpcWqGhICZDYONyVdaZP3NF2Rz+alIPZJpqNPQZr3xH&#10;x7mR/Sl3vUuwuJKi1oz/AC3VEdwlRo38PfBBUySjHQrIFRcu5C0DyEMLcWRsOp/vTeNeLrLwtcRT&#10;QPRSgf8AnSSY7iiYesseT/uypBxvyuE00XoqO7lL14kJCh1S4kH7bbU1umoNSWljNvtbcpzGUjzc&#10;E/ao22631TOV5l90uWMH5VBwAe+5NVUvBDlj8knJ4U6WloV5l5noWofMtMgZ/Xl2qBlcDtEof+Jb&#10;u9xfdT1JfBI9wcVNzNWWZmMHJhA9kTUD/WmCeMekISAhqE8rHdCkKz9+aqTkjNxxMhJPC+PKfLUS&#10;feCkD87q1kD6b0m7wSs4QJLlzualJHzK80gE1a7Vxc0vdk+ellTaUnH85xH7YJpC88cNMW4hLFtl&#10;yfQR0pUPuc090mxe3jSIewaZZtLojxI0+QO63iVfuanZFkiPI5P4c6zzDdYwM/tTWx8cLXcgUHTs&#10;ljH5Q6kDI/WncziLDlupZSlltKhtzvA/2NDcr6BRhXYkjSao6eWNMVgj+jBpy1ZeRPlKfX03JApj&#10;M16LSAlqF55PTyiNvrULqrUWtdQQPLsLceO4QSEuOcpo+TIaguS2R9NN8/Mi7KHqNqCboqRJPmN3&#10;1bXsnG9eaeJfiJ43cKHU29jhVKvT6kFQcgP+aDj/AMo2NQOgfGDxR1095mpdBXbTyWzhSZzxaCh3&#10;OVKrVY51Zi8+NOqPReu/C/pbipAES/6luLfIPm+FmFvOfpUFoTwJ8F+Hs0vMXCbMeJ5sy5pdwfua&#10;qzHG9oIbWp591ChgqZuCVg/fODVw05xetjEdMj+Cy3k4ySZKcn7E07yxVIX/ANPN2zS7RpaBp2MI&#10;9mskZSEjfKG0n+wo8m73GC0p2NozzOUf+GkZquWjiLpLUKU/GWCayCPlUp1P+lWC3XGwxxmNIfSP&#10;8qpOf2FQ5ST5OqGzwyBuHEnWwfSmPwbU83uPNcdSkj6bEVK2XXNyeaAuPDxbAPXKwcftUorUcJla&#10;WCHleYNlLb6frSybdabpluTcHElQ/KFYprIvKHUvsKvUlrQgKVZmUBQ7up2oj+vNP2RguvWhTgAz&#10;hgJUf2pccPdIKT5byFqz1JXRUcL9BhIKoKkkHYhwinuiP5eCk3fxo6C09MMF3QN7UpPRXwQCf1zR&#10;oHjQ0Vd0hcTR01vHQPISDv8AerdP4QcN7m2W5zKgFertQlz8LHCee2UstPIz0KXzsf8AShPA+0zO&#10;T1q/S0NXPFRp1xQbY0jIOe/OkY/felW+M+kL5hU2wMNbbedOSn9u9Vaf4GNFuvKkRdU3EZ3CFSiQ&#10;Pp6VX7j+HPpu5yBOOo7lzJ3BEo1ooad+aMPe1y/VBM1VU/S91QHmrdASMbFbqVD/AKUgxG0RLe+H&#10;ksWRWdiCpJI+m9ZRevARzRfgG9UX8JUkgrYllB+x3qiD8J95ucq6W7i9rJhZVzYN2LhH6inGOPxI&#10;TyZ2v+2em5fDvh5LjlhGk7e9zDClJbTVTm+Hjh15xlRdFW5pRPzfy07mqTp/wRcSbBDDKuNup3Eg&#10;bBx8gmkrx4T+I6FqbTxXvqjj5syVA0KKfUyZNbecZY9S+H/RM+2u2xnTMOMVIOHGI6eb9eorzZr7&#10;8MvTmq7m7P5y0okqKnJOSf3OK1W5eGrVDSAzI4gXZLiR8ziXl5P6GkHOGr2kLet6TcrxclBOQkvq&#10;HMfvW8G48KRw5oYMv68Z5bm/huXXT19QzaXJL5Ufld85RSnp6KFanpr8NC23dhh/Wc18uDBP8xXK&#10;PsTVpf416/sz5jWzhAsITsHDPUVH32yBVT1rxW8Rdyb+LtNiuUIJ6ITdTg/tWzjlfTORflMfcG0X&#10;eZ+F5wLfgIanTJSSkfMUycD+/Sqrq/8AC+4UxW0W+0axU0lachMqd09gCazS68TPFDNc86RpW6yA&#10;E4UBeVgfXYVVrzxM8QVzX8A3whv0p/oS1cHVkH1GBmmsOZrsl6r058LG/wDY0eZ+EZolttUxvU6p&#10;BwVeW2vrVLuvgd0loN/N04cSrkEZ5BCcDiiPpnc1beEfBfxUcWkoRN0FfLK0B/Mdn3Z5HMPpmvUn&#10;BvQfEvgNY1QRpC23J508ynSkuL9PmLnX7VEsvtcOmdGDBDK9yi4o8L2SRY9M6jbtGn/BZqec4VAI&#10;kP2dwge5OMVZOLvg51F4m7NFYc4IXvTb7SuZLjbAZR/6QzXv+28S5LAIvugmoShuUsIGP2pSRxxh&#10;5MW0ablyCeyWdqzlqZeInatNjapzs+Ylm/BK4gzZAiXPXjDDR3Hm5UUj0O+1TuofwVLzws0bJ1U1&#10;qqJfFR2y4Ijb6krcIH5Ug/8AMV9G4euLJcsquejZEdwbjnbCf9aj7vbtFanWlUq1OkD+hUgAffB3&#10;rJ55J9FLSY0qTPi9C1xfuDWonHU+F2ezJZcKBJWcE42J2/50tqrxQ8SNbvpRK4SIiMY5SSpXN+qs&#10;/tX171Jwg4Z3OKuGvQrLmcnASjY+uSM1mN98KHDKU6Uo4fKWc78ikgCto5McuXwc89PnhxF2j5z6&#10;Zt+otQwhLtkWLGVn5m3ZS+Y/QY2q1aa4ScTLotMqFpvzlAfMlEtQH6Y3r2qjwccPmX0PtcPJTa+b&#10;ZYkoATVzsPh0XZWUi36ZjhtQ+VapGSPfp1q/cxR4RMMGV/qPBM2x8T4OLbI4ZoXkEFxLBJT9OlQ0&#10;7w4ah1+2Rcpci2rKcFtzGPsa+i8zgOqQCuZIZT/wqeGR+1VO9+Fm2XhxaHJDR6/KiQR/YUlKMing&#10;nDns+bGpvwyP4yVSYepQ+4k/OnGapN58AupNLKUtu1OvpT0UnpX1Et3hSnWtSjChR3gDs2pSlVIQ&#10;vDlKeexcLPaWt90LO4+m1DhjrkEskuj5bad8OOqm3ERo3D15w9Od1e39q1Lht+HPfOKP8m6SLXYt&#10;xzGa+Bn6AV9Go3h7hwWEhWkojqjv5jaeYD9AKZyvBNadcKTLuEeRDQjO0VZRTjLDDwP8vla5Z4J1&#10;h+DezbWMscUdPPrIzzJlEDH6VUE/hbx9PrU/P11a5yUjPkwnx+xxX0N1J+GLEvqUGDfbuhsZ/wDf&#10;lWPuMjIpew/hVFLQP+M1MjuRnP3yav8AMaZf2h+VyN8HzgHggtLDo/8AcW8pCTuhuWnmPuNqkrV4&#10;LdOuPtvwtIXB5xs7FE3v+lfR6T+ExZLgkJlcV5rZP5vLaB5f3qUsX4S1ut7PJF4uXRQKfmJaA37d&#10;6X5nTf6So6PULs8W6L4D65ajNRrBw8jx1tJGFXBxJ5j6jlGP1rSLNw34hllu13bhTZn0rThbxQgc&#10;vvkjNejWfwkJAkGQnjddEHulCTkf+zYqI1P+D/qWWr4hrjzeWcZznmP7c3+lT+awP9jZYM8fFmeW&#10;vwS6IvcBEy4u6ZiyVDJb/iraD9gRUlbPBZoC2tpaTC0rMKxuv+OsBR+hUd6LdPwYb5dF+Y54gbsk&#10;f18iAn+52qNT+CNaErCr14jL0cH5ylTYxj65oWdf6ilij5xosP8A7Y1wpYjme5oC3SyUkgRL/HXn&#10;6AE71T7h4ZNM2+Sv+GeG5yUACW1Nz2lDP2zvVzb/AAtuH2kYDcb/ANuR1DGKQeZ03eO0nPYgcv8A&#10;rU1pzwG6btrSWo/i8vYUpJ2TfmAc+uQKPdlXDJemxy/sR521Xw/k2d5fm+GiYG0j5AlxJH6CqPM4&#10;QK1dPTJa4I3KCUZ8solKZH3AVg16yu/4dUO6qLkrxf3oEpJ5X782Rn16CqhqP8NK/PQzFs/jAd51&#10;IP5bsE/TfJrRZEzlngyw6XBh0rSeptM2oQxwtXJCWzh2NKdU6nbr1OCKzC7StcNSy6P+8FlCSSmO&#10;i+SkJ+5SRkV6MgfhscQ7Q+p+7eK2EQTu5IvZVn/2FQFVrVHAhXDu4fDTuO9uvriBn4Ri7DmWfQEq&#10;/wBavdG+Uc045kuHRh82frTXSWITek9SOuN7Jc/j0klf1B6mpRrwfeIPjfBbt1k4ea1jq6B595Rb&#10;PuC4of61fXPGlqrwuupuOmvCZFvDqwT8e/HL2AP+IEkfYUSb+Od4p30Il6T4IWeyoA+ZCYrqub/2&#10;LpWbeWf6Y1/JvjhpUv6uR3+yKLN/BL8Xr9uMxGndSLURkIacSCf/AGes9nfhC+LewSHBceDWsZCM&#10;k8zKAsnHcjmNbjJ/Hh8bkgJbYs1qaQjYpajKBP70kn8eHxvR21NGwxF8wPKpEYkisFiyLmS/5La0&#10;f9k3/sefbV+GJ4q7leW7ZY+AGsUurVuqVG8tI37knArZbP8AgaePnUUNhTXDRyClYzmRc2049z8+&#10;396hJ3463jxhXFx2BOZbc5ypKXI2eX/hx0qKvv46X4lt2bWzD4mfw9C+io0MZQPbmyKWTBlde0Ef&#10;yyXybZpi/wAAHx8usiM9d4cZBGXD/ESoJH67/SjwP+z5+JSCCdR+IbTFtOc/z5qsj7A7fSvMmt/x&#10;FPHtxUdV/ijxM60UhQwWYl1Wygj3CMZqjXLiPxo1O6F3jjHqp1xXVSru8Tn7qqVp867ZHu6aD6Po&#10;HpP8E/xM6GUmTaPFdAlJAKi3abqttasdOXIP707n8FfFVwFZcbub+s9RRiFFUu2359bqcDokIwO2&#10;1eDtKcaOPWhU+bA4y65UVAYaRcnAjb71rfDn8TfxfcPW0NxeIt2lskbN3J/zv/ext9qXsZfqw97B&#10;J8OhPjr4w+Mlvu4tOozxctYCilLV0uLzYUjfO3L8/wCtedeJPFuTrqSpT+pL9LT0SLhNWs/ua9sQ&#10;/wAX3ibe0hnipwO0pqRlYw6udDIWofb/AKVEcQONn4e3Hy2pXrXw4ztLXDkIM3SzpSnfvyrJTse1&#10;arHxVUzKba5UrPBdw1Nd1MC2rkuqaxslS9hUQqxtyHQ4uWR35eevUNx8KXho1Ytw6H8QkmCSo+TG&#10;vEFKVY7fMk/8qaaa/Cz1dxTnuROH3iB0q+8jP8qTMDalD7mj2pIlOzzq7p/nZwmeSUjp5lDYmL9p&#10;6WmVaby9HcbVzBbDmCD7VqvFH8OPxHcIJwiXB2JPCjnzbfJC0kDv1qpN+HLiNF2kFlLg/M27LQgj&#10;9TRslFkOfiy/aL8afip0Iw0zp7jbqNsM/wC7QqYVJT9B2rVNJ/jD+OrThbSjWztzSg7ibFSoqHpk&#10;b15/jeH3iI02JEm725lAGfnuLZP6BVSmnbK3paalF5lMS8jYoLZH6FQpuK/uM/fyQfxPXFq/GY4g&#10;61ZRa+Ovhj0zqZhWzrkiItKz6kYyP2rSdIa8/Cf8QlnaY17wuuuhrm+SmRKty1JZSo9wlJH7g15c&#10;4USeF+oEqjaiet8IoT/LccWwnP05VjP3q9aM0R4dZN6Q7cdZKmIQfnZhT205+mFnNKOONUnRMtTK&#10;b+ULN3V+DV4NOLx/iPBXxglLSjzNs3ctjI+pwR981nXF3/s73HJxCZPCPi3Y70h0FQaS7zkpHopA&#10;/wBKu+meHPhl1QhmLoyPe4ExI/38eWgk++yv9K0rSqX+EjbTNl4x6lYcaPOhK560g+m4OKn28sem&#10;WsmnfcEjxRef+z5/iEWtovsaAbmjq38LMbJX67FQx9DvWZ3r8Izx+aduBgTfDdqtwpJ/mR4iVJ29&#10;wsivq9H8dniV0rHYTptN3vMfJytyWPmP1UdxV/0r+It4hDaku3HhAqW4EkqQp5SlL9hnb9qhw1a5&#10;2oPb0Uv7mj4Vaq8CnjC0lPRbrz4cNaoWpWABZHV5/wDYAabSvAz4tI0I3W4eHTWjLASVFatPvbD1&#10;xjIr7zMfiPa3mMFN18NMiO2j/eF0AAn7ik73499fS4Dbdi8NkCQ04nlWZMlsEZ/9LNJ+55iaxxad&#10;LiZ+eqTonVWnbgq13nS91hSU/wDgzIS21HsdlAVNab4Q8Staym7dp/TEuQ67/u2+Xlz9zX2U45at&#10;suq7Yu4am8HOnZ02Q2omSG2iQr/NzE5BrxNr/QnFqCXr5YuAZhfOVNSIjCsAe3L1rSGLcYZEoO7t&#10;GI2r8LvxcXeO1Ne0gxDbeHM2XprefvhW1Wm2fhX+IezN818v2moYUnKfOvrAJ+3NtUFq3ij4ipy1&#10;226v3yM0gcgaYedQn9AcGqNdr7rGc8RdpFwcJO3nLUc/rWr06+iPdR6F0l+EvxVvSkO3zjvoK0Mk&#10;ZK5Wo2Co/ZKzXojgL+Bpo7WVv8/Ufi609Jko/wDfezT2lJHuVcxyPtXzvXc706x5DrEhKe2SaX0r&#10;qnWWjJol6ev1wgKJyTFlKbJ+4qHprXD5LjnwpfJWfRDi3/2enUc6S3/hnxaWCPFUDzNTZGTy+2FV&#10;G6R/BA4U8OHgeIfjT058if5qGZCEEfTmWc14yk8Y+LmoXAblr+/uJ5cYVc3Ff3PSlrfo/V+tHARc&#10;5atvmcfkHG/qTTjgy7aciJZ8DfET3wx4Uvw4OA8IXC++KcXSUhBJYiyUvBR9MN5IqCf4++EDRzq3&#10;NDcH3r8lAwJLiG1c3vjOf2ryCzwTtts5W77rKIFq7okjCfrmrVpbhTwtC0Iu/GqLEBGCkuI2+/NV&#10;rTvrcZyzJfoxpHpfRX4sGg+G9yMe0+FLyEJ/3fLF+ZQ9utWqT+NWzdpjbEDw2rbSUkJS8Bv9MCsR&#10;0pw98J1kjttai8Qsl88ufLjSkAZ9ACelXKza58F/DgJfjPSb48E5BektkjHplWDWjhGK5jZC1Gru&#10;rSRt+gfxDZnEd9uGnwsl5fZTEMrA/wCVaOji/e9Utoae8LMlsKGylwAn71h+iPxLuAOj4qWYfDt9&#10;IR/uw0lBwPqDUpe/xidIwHk/4e0HJUk7pLiNgPfFcs4Sb+MaOiOoil88l/4Nyj6ZXqeOhKOETFvz&#10;1LnIjH60+RwTagsJeToeE+eoK5be32rz/H/Fw0jenQqZoV95YHyFpoZ+gzU9ZfxIuFt9cSi8cPbm&#10;ggjlXyiueWHPRa1Ghk+WjbbRwytVkSLhcNCwsA58lC0qH32qTj6nENXk6c4TwvlG6mYaSR+1Z3bP&#10;HDwVejh2NaZvLjdKuVP9zVktHjG4VsshyJaZAGNkMvt5/ciud4sqfMbOrHm0v9s0v9iN1j4jdY6e&#10;eMNrgW44lOcLLXL++Krtp8c+vbJJwjhs7GSOiVKWQf3rQJHiu0Lf2lMo0c6tJTsuQ81t9wqq7N1x&#10;oHVrnw6rXbYZUMJK3mzv/wCiapJVU8RjknmjK8WWv9iJ1T+IDxTvcLyLLoySQBhYYdKTVTR4weIJ&#10;QDqPhlOdHcvz1Ef9KuZ0tpBt8IckRXEnp8O7nHt1oF8LOG1zfShyTIClf0hzGPbal/8ASr+wzc/U&#10;MneUa6Y8RMLU5bVL0LNbCP6WZZOfrtvU9O49adakIjjRNyb22IGQfvUjprS2n9IERLNanHVK6KdA&#10;wPuanL40uLGCUwLWt1SfyuSUcw+1c0vaviJpGOevlP8A4KbL8TVrs7ghwuH9zdUsbFLOQaTTxS09&#10;xDR8FedJTYIWMBxRCMZ981JecjyM33Q6pCR0EIAEfcVXtY8IrXqKILpA4b30LAylLEj98YFZtYXx&#10;0D9+vtFjs3hy0k6wLpYNTuqX+YspuOMmnDMDWWiHAiPZZ05s7gtPFRH07VlNovfEDQM0JicH7y60&#10;OhkulWcdxvWp6K496jdY8uVwulxzy9FJGDWMsc1yuUTCeN9cMm9OcRJt0lfC3bR1zZA7upx96s7N&#10;3gw3Eut293ChjLjpJ/aqrG4i/wAefKG7AuI7ncKIKT+hzTe+cRL3pccj1siykrBKUIc+b7D1rJwt&#10;9GyybVyWfWWn4Or7Yppi7fBucv5mHCFCsgf4P8XNKXZUy160l3COpXMhMl1RyPTINGvPG+5TXkR0&#10;8L7yf+KNlIPvnNW3TGt47ttDk3T8xrIyESVb/fJppSxowm8eadp0yOsnEfXVrKo100/5ikjGW5J3&#10;+xNVzibpLW3EdyPd7dpC4NPxzzAoVhKvt3rRodxss+Ul9pllpaBlSRKbP/WptPE0acb5EWhUkKHy&#10;eSQr/WhunxEexSVTkYrpO98YLXJVZb7w4nSW1JwFpkLx6ZwOlJXnh7r2XPbu8OdcrOlK8uNrfUpC&#10;h9M5rerBxMgaiSp1VhQhxGQQVAH+9OZmopLzramdLurSoYBU2P7mh5K8ES06a/VZhmqdJaX1DCjw&#10;b7KvMt8N4ExkLJbP32qk3XhLqPQoN60zdtSXBH50IC1523xgGvV0OdbyDFmWVpt4jIDxG/6UgvU0&#10;5Uo2dnTaEI5cea82kJHbIJpwzS6rgynoYyVqVM88xeMmsNXWpm1q4eaqaeaRyufDqWgqx3O9WrTv&#10;F5jRERlzUPDrUEZxeAh34vmKz9D0Nam/bL7Z0iRb9SwypW4ZKUqx/rUbqDQ2rNYMInSn0BBSecMs&#10;Dn+oom4PuJChnxdStlh0JxZvt9homydFzGo6k/yVTQnKh9jUrNu+l9UOG1Xy1Rm0upIU2gpVn6g1&#10;k2ouD0f+HLtytaXlAWklZacVkDvjHT7VjWvPCTq6ysHV3DnXuo7k8yCtMWdJdSV43xXNHBjyS4lR&#10;ctXlhGpws9R2fw2cKkrfNvnux1rypCG3COT2HL0+grJ+KXh845cNpitXaPuDuoYTWVtQnpK0OIA3&#10;wCTg15q0X4tePWgNXCw3vhfeGXmlYWXpzmDjuD3+4r0dw8/FN0o0gWniRpeVbuQcpcnNqUAfrjen&#10;LFrNNK3UkzOOo0OpjSk4spn/ALfldrE6i3ay0e7BcY+R4Sn1goI7nfBrWeFVw4FeJyEzIm6rRCmt&#10;KyA2/gH0O5qCc49eEzjVqtp+NbbU65jMgPIQoLT32O9XrS/hX8NGsUCRYGmrf5u6jbpATj02Sazy&#10;yxRjcYuLDFDI51KpIjvEH4CdK3Wwr1Rw5vaP4ky0VIdZcGVbZ3A2qkeGnUmm27S9wv4sXhpx1ThZ&#10;dElYBSemCSa06++ETiHpNC3uGHGOZKjtEqNvmZUlaP8ALkGvNXiI4JS0XBF4dZk2S5JJU6tGQhah&#10;1PuPrTxyebG4OV/+pnqsT0svchCl9HoXT3DVzw16+TduHuuGptlmq5n7U9ISVNj/AId9xit/l6J0&#10;pxg0ui9adu7jMkI2dYc3Sr0P3r516Slwda2NOk9d6ll2+4RCPgrm26Qlf13xjpW5+F7jJqvgvJch&#10;p1CxfIHmcslgvZcT/wAQ3rDNp5tbvKOr071TDKXtZFSZLcdNF8bLfbnbHf7Ei6tMqJhS1A8yT233&#10;rIeE/GE6U1ozb9VR3bTPacAkR1bIeTn0PavoE9rrTustOsagtVoNwhOJw8EYKmyexFeYfHJ4P7fx&#10;FszfEzQ0F+JNiJKypCcKI9MDrSwZsWVPBk4NNfoZYJrUYHZO8bPCvonj/pRjW3CW9/B3RlvzHBEI&#10;HOcZwoDrXnOLA1LpO7/wfUc0xZMRZbeDicB0dD9aeeGTxG8SeEc8265KcdZ80NvNrzuBt0/WtU8Q&#10;nDfhX4h4rOq9J352BcVt876Eqxyq+neskp6eftT6+zzNZDT67H72NVJdopyeEejb/bF3DTeqEpmK&#10;QT8OlQGVelZtfuF2uLK4JszTEscqv9+yonOO+RTDVsfi1wSQIt4sj1xhrJ8iayhXKoepPY1sfhc4&#10;9vXPTsiBqlhx1tQITBkEKyPZShkfc0ZI5scbVOJ4y02HLOoycZFAh6oia/05J0Dr9x6WyUj4VL5w&#10;ps+x9elYrqzgXxX4VXo3ixWaW/bVOcyFtgqAGfWvUHEbSGiNdT/4loOcm2z215eivEZOPTl2ppA4&#10;ucR+H0UWLWOjos6EscjUh9OxHrnp+tZQk4q4q19GWbTzzS25ZU/swyRxUump7I1btTRnnBHTytOF&#10;rJR7GqzcLGVk3KDcnmsHm5SsivW+nOHOjeJ0J652Oz26LcAgqXG+JRyObbYHUVh3Eeyv2XUZsdx0&#10;obcQSAOX5Fb9jQssbqjz9Vo9Xpkpt2vtEFp/WGuLqhq22w3mSlIHMiHPXg/VKasr3DxnXDqY0/St&#10;wiPqT/4r/KlR9cdc1F2Di3rrhWsGxabhuo5spWpoE4qxN+LeXqV9uPrPQ0FTiRhJSooOfrSlva+C&#10;SCHsZof1Zt/sQN78MV/02ymWWZTSCCUKZeCs/oab2fSzsRlUO6zHQyBhRX1FWzWPiDSyw01A4Oh0&#10;KT/vmJDhz+lVe7ayN3jiYxwrnRSr8zguCgk+55qqDm18lRnqNLpMfywzf8BUaY0paQqTGktOcwyQ&#10;XwCf03ps7BiXB5DsHSD8heNlscysD7Gjuqt93jpEjT7DCwndTk3c/f1qR07eYGl45bNraBWNlsyF&#10;LUf3GamX7nIiHVdXmnDAm2pyK2RhKpfmAp+gKsVC3vQbc+S3Nh6wuaCDkoQ7yoz/AK1crjY9K6qW&#10;3cfiCiQj5uV6UcH7ZzShv1xsDSokOywJySn5eRpayP8A2anS8CW6+So2m232I6pKLrKmo5cFKZBB&#10;/TpRpNpmNKM1FlvRQkZW0p8lB98Yq5aG4mWy0vqmX7hu3hJ3yyEj64Jq0X/jlpa/IRGs2iHTzD+i&#10;OgBJ9z3qbalTRqtPGeO9/JjR1U8xIQv/AAW+tj/jaUQPvUnc9YLuTKXrfpELUlPzFsk4/WtIYTpm&#10;7xVNTmoNukhOUrfdyP0BABpTRWmozctZdfs1yCs/I24UK+2OtTLIl4IjpcjdNox1OubnPUIv+D1Z&#10;R0UlvepCEu3ajUId3tBiK5cBT4DZPvmtoVoW1TbkI6uHbgKxkrYkpQP3AqqcT+BL9tiKnMWeS6Cn&#10;mSkvlRQPTYdaIZYydMMuhzY4uXaKevhWxbGviId0iHKcpLcoLP710Ry6WZhMZ52O6yvZLheSMfck&#10;VEtyW7WBBVDWh0/L868EVJRtHaauzCJE6RLQU7rDsjIHvV7l4OTgl/4GsQvjI8aG84oZKm3kE49h&#10;mmbV4dkqMOfZChvJHmOjlV+vNUFerU5p64oOn1tvtr/KVOc2fbIOakLuxYptrCLpoy6tSC3krjDI&#10;PvzHpQ5spbfAvBsFjuEwsR5cFpav94StIX+pOP3oZdo1bYpHwyY0W4MO58taFg4H/mG1VG16VceV&#10;5MzTU9DOcpfTPKlgeuOlWrTfDyyXAkOaimFtA280AlJ998/ein2OE4vhkJd9Ky5Da1uwGIbx2SUg&#10;Ak/rVW/wdrmNJK75ptqWgfkWEAYHbBHWrfr3QrQIak3RXQ+WtmSW1YHrkGpLSAm2K3qXIukd5koC&#10;Q2p8qI9D9f2pvJKiZRipcGbzZ98Mj4RjTzqQR0eOUnH1pdNjtlyShm82lNrfUMGQhYx+gNaF/wB2&#10;2mNRShcYl5UhxJ53mEPqCUfbemupuF8BKT/DdQP/ADf7tanxgfUYyatZG+zPY0UpvhiGnPIma0hu&#10;NA5bSXxn/pTG42C76P5pkd+PMQTlLiX0kqH2q6yeELs22h5idMRJSN1MlISsep2JpPS+jJ8V34C+&#10;ORHGwohKlq+b6nm2q1kfgaTszqDr6yaqfXbHdPzCsEh3ynEkkj1SATU7aLTbZDZt0tD0VsH5fiVL&#10;Ryf2FarbdIP2c/FSpFudShYU064wjmSPQEbmmGvdEWDV/M61cI6pDif5nlyglYPbA7VX5iN1Rp7d&#10;q7KIzw4eiyjJtt7ZlE7to8xKwfrjeovU7Op7O0X3NEOPrA2+GYCgf361KS+BmoRHZVC1HMjOsryH&#10;kTgAr2OKnEo4i6VtfwXO5c1eXlJMhKt/fb/Wj3b8jS5qzJ4uv7i9MDk/h7O8g7EOM5GfdPanF7lJ&#10;nRvjtP6fuzDqQCUNkIaz+nWtBsqLvqaRzXTSLUZaScjzkpOfXrtTq6WyQytUGfHisBYwHEkL/cKp&#10;vJCwW5IyZfEnUi0Jto0U64oJx55WPm++Ov2otnv71xfH8WDNuHmcqR8Wsq5vVSRtV5TCaivCLMmx&#10;SHFfIVskEj2OcU+jcCtH6vbDyb1GZUFfzB8SlKs/Q0vexpdFxcmysPadVFRiHeoyJKdz5rYUhYpK&#10;FqmM2V2a7WWC6jHKstc3Mn3G+9Dr/gYrSbpXFv7ktCieQtyckj7VXrboxbKhIbubxCdnGXXMnb2O&#10;9O4yVpmm9x7F75wy05cnP4jZ7y8lWMqaWvlIFQzOjHbVKEhVrcnAboeKSvl+hq2X3TFmvkBsxrku&#10;BIaT/vWzgH6jpQWFF/0zEXFeLM8KHyO5O/2FQ5Ki1K3fRGQtWLnOLt11S22wE4bK0rQpB9sE5qv3&#10;/SCbrJEtjUjgI3AbcKSceuauEfTadSvectltp5H50NSAnH1BokmM7Y3yESYrqRsnzwVFP0qd6Tob&#10;nKqRUTbtSQVocgS2JCRgeW+Vk/qDVgnK1Em3JnSLc2FJRuluQSP061KW25IcaWZjduOB+RTnITUf&#10;Ju9nmzRDbfai82xbbUFE/fO9HuNMayPqiuv65vDDaVRdNecpPVRz8o9t6Sj6tuF5WJL9qcCkdApz&#10;Cc+4xmpy7M2DS7YWhp9a3BlZKdqGyo0RqxYTcNQRrao/L8ysKV9alytlqavoJG4yXi2x/wCGOaEg&#10;OOf0r5XEq/QbU4lcWrDqiALTqfSdotCkjlElSnAo+++wp1N4NzrTFN0gavhS4/VK25KTt7bmom5c&#10;M0XVSH1SWlEj5kLWFc32FVeRLs0jPG/AhceC874RN9s99emR3hzf7JLQGyPY9arirdAtTxRBamsy&#10;DtzeaFpz771eY1ohQLGqxv256MeUhtwPcrf2xUPa+EmnZiFMXPVSWlHOS3PG5+4o3N/pRe+Ldsir&#10;HN1GpSmzZostxrclWMq+gzn9qW/j8+5OmLedKohtK+VKnHC0oH2yrBpaJ4dbpY5v8Sha+K0KVltS&#10;nArbO29Lap4ROahkNRpF685wJ+ZQkD9him1mS5Q1lwt1yNZ2hJEWGmVHvyHTupCVEOYHp+beoB7R&#10;mpZaT5TfM0oZWGmhlX0BNHuXClpk/wALF0uIcGxVGnYHt+UUlY+FertOOpmxrk66jIx8bJWokVjJ&#10;Sn4o1WSK8lM1BolPxKUN6eufOD8ynWgkD7Zqwab4TW26NJdenPxTgDlMkCtLn6evs2O2V2aG4UN/&#10;N/te6voOtVC/W65wQHHYUyEM4BjzAGx+u9RtUeyt7b4IrWHBB2yJQ9D1Qs8+6T8YFD7gJptbuHEG&#10;THEe+OqnKKThTWEgfcZzU2bPYbxHSLtdpyyE8q+WYkAH1wTTRy2XbQJRJ0/FVMQVcyXFOqWrHpgG&#10;isYKUkyEb4N2RhwyWbm6lKTnyviQkj7kUwuNnttmfChaJMwp3SpJUtWfYjFaXbOM9zvzQNx0IGVt&#10;p5Q4tSWyr/2Lenlk1/FkJfizuHbclaUkpRHQHCfpv1qnHGlwxbsu6mjO7BquwS1eXdtIvfKnCS+p&#10;XN+hyKWTqZiJKBtegpbuxwrzOQE/pUtE1bpj+NuOo0Tc0EKPmREqabUn65VtUndNd2acURomgby3&#10;zD5VkICU/dKqm1XDNEp3yito4o3lExKXOG0UgbEPOqJH/sKqdXnWc66NJDvDEIwnKXo/OlI+6lf8&#10;6MNJ6c1QstfxeTDeTnCVy05B+hP+tGicNLXHV8FN1S7Iyk4KpDZx9PmxWbeR9MtuC7RXH9a3+OkR&#10;29CSVHByWwpzI+nNgV2nxpDV7qYtw+MtbucDmd8sZ9etWVjQczTaxNt+qIzzQXnkkFtW3oCFZpDV&#10;C7dKcbXJsIfCxu+0yhKUfcqqXFrtjWSL/SiA1lw5i2R0MxtVSJiFp/pllR+u/WomBoy1NsfGquU5&#10;Kkj5FtycFX2qxNQp93HJZIDKggdHXebb2KTtTaFblMSHItz064jzBhflvhSc+vzGsJK2XEibXq68&#10;W91Vvn2CbMYVnkKiFEfbf+1SVuuFmfHxKIkyGtJ3aW/gq/8AQ70i7A1ppp9tyFDQ5CUvKf5WSB6E&#10;829Sl4tehdaRkFyaIc3BS4027j5voc1m0zROBM2zQmgtYNByZqryZjaOZLbLQGfrlWaYau4U3C0x&#10;25umLPLuKgklxpJC84HUJ3zWdXXQCLA/laJqiDstt7mKvcKAxUjZeI3EzQziXrbIniOrBQh+SrlA&#10;90gCsW2n0auKr4yG0u5Wl10W/WOlZMBZPLk/yyD6kGpCwaIacUpyBdZ6EYyjynuYEe2DU3O4gWvi&#10;PHRK1RaipxlOHHGFJBz3I5icUzcmsabZS7ZYziY7i+Zp9aVEoz6kGr3prhEc3TFXeGtlkFTrVzlF&#10;1SfmQX+VYP1NV1jQmo7bPLrqpM5sKJQDKUVAexFW2BepWokpk2u6qU82CHmkI+U+5HWpDTotN1cd&#10;tWqllrOyFNpUkjPfmJH+tZObiDcoeCoO33UcJRbh26UVoTktuSQMj6f86aC8aN1iG4GrrbJYcSSk&#10;qUnl5T653zS+uuFmtNL3AXXSV8/isUnmVEbfCVY+mCFfrUE1xPkafkJTM00809nCkqH+h/51soqa&#10;tcmsYuS+DJV/hXp6GkTdK6sksLTuUMzDnHsMbURP/ezYGVPRIMy6tAEhSUhxa0/cZqZuGotHcRbM&#10;iQ9Mk2qY0jlEpoZSrPY70lEl6w0FAYfga9iz4hXt5zClKHsQTvSuQm8qfJX7Vx2alXNNo1fw8mts&#10;qXyLKytJA9dxVq1C5aI1tTM0ppq7LBbKgUKS4E/64qUiXKxamYL67xbzIAPO0oIBJ9OUqyB9qiWd&#10;balsl0VBgWZDrCkkBuMwlQz65Kqbm30X7ifSIPT3HLUTLiLXceHy3khXyF0FOfuNx+9S3EbW+l9U&#10;Qo4HDS92ieEbyIoKmj7+9IXPVNuXIAv+jFMyEnKHwlKCPoScU/tnGTUVqiLhOabMtpSfk50JWCPq&#10;KE5WPcm7SM7Op9bWVYjvWye6y5+V9ThyR9xtUna5elNXqNsvplwHVDHOZKsA+oI/5VdLZxY0rckl&#10;i7cNHHwR8zTJSkj6ZNV/iJZOHt0Zbm2vSF6hOnJbcaKEcv1OTW0Z32qKVv8AUkRkXgJIRNMy0X9+&#10;ekAko8/f7EDeou+W276LkpkXnRM8tnYPlSsfXIp1Z9Va7sbZj2mStsAfynTJUVe2T0FX/hZ4h9TN&#10;FzTnFnSMe8w3AR5gwXeU7fKR/qKbkou2rL2ZUk41Rnlv19KnAStPtSWFpGHW35myh7JOxp+/beGm&#10;svJ+P1RcbFcVnlU628pTPN2JBOwq7678P+gtdH/EPh5flvuAlcizy8Ieb7/KM/P9vSsh1XJv+lpi&#10;7JxE0KuO83s2qQwUFX6da1x+1kdQfJcfbyvqmWe/8IL/AKRt4dfvj91gPJ3ksPDCfoTnB9qhNOaM&#10;4TXmWiHqPUkqIpa+UvJmflJ9dgKHTurkyYghyxORCUndLcr5U7dkk/3pzB4a8EdZO/w9V+n26Xn/&#10;AMVORv0ORkGtNjgqfBO2WN/LotkTwaX2M0rUnC/VTeoI5bKvh25aQ76/0nNZvqa58YdD3Vy13eJM&#10;ilH/AL7L3OB6+tTczQXGPgfOTd9L3V642twE+fBcUlSR7gH0q36X19w74rNpsPESUp6U2PldcOHk&#10;euFH0+9TGWx7pK19mkZK+OV9GVROI2qbu4lxpSnVNL/mNuO4yO4+lPJ8KyapCIrllVGdX0caBKSa&#10;0HiZ4GdZohI1pwBflX62PtlbrcUczzff8o3V9qxtGqNZcOrouy6jscmFJYX/ALmdHUlQUOvyqrth&#10;7eWO7FKzdQUuY8Cs60T9IyPhb0w6ULUPLJBzj2qSt1xhyHESLdc0sOtHKSpBJ+hycGtM0T4j+G2r&#10;rY3YONej2ZDIThmfHQlLjZI+n/Oo3VfADQWrpiJnBTWgkB9Si7CeOHUADIx/m+1YxyrdWaNP78Ca&#10;ml8kQaNbX64tG2upt5UjOCSk5+oJqNTqHSMaamBqqysRws8q1Q1Dv/UOXNRWodD6o0XMVH1ZCeQU&#10;HHOtBG3rXNR3GY3xdpEea0U5ISjdI+9bLHia+LM6i+mXVrg7oW9RDK0trQBxxOUxpJIV9Ae/0qh3&#10;/hlqrTslT93iOEAny1c2xHtSsbX1xhbJsnKtJHIQo4/SrnZeL1kusMQdRzjyFGFJdYKihXqFGpS1&#10;OF/aNYqcHcTNWn5UZ0S7Q+ph9J6pOMmrfY+ON8hRf4ZqphubEI5XGnsZIPcH1p+rRPDHUzy02vUj&#10;saRnOcggn1IqIuHBi/pcLDEpmWhWSFtKGCP1q24T7Rr7kXxOJZLdw94P6qiuXTTGq3IL6hkQpKkq&#10;TzHsD1qn3zhPeCo3CzXFqRhRB8twZNM7hwtuOn2C7cbVKbbIyVKBKf1HSl9O6Ws11eKLRrFUWVjZ&#10;LqlAH2z3qblF9iqEX8ZAaZ19xB4XT/Nhofa+YBTSiSlY9x0NWnUequHXGIMyr1bU2i5Yw5Ij7IcV&#10;6q9D71Bz7ZrGyPJZuUT45KTltbZ5v3qOmz4asibai24QdjsQfpWiq+Avexa56LFid+FlLU8w4fkf&#10;Q5kEexFEgaFbkyeSDfkgrHyNrX19t6QhTINxbMG9MuBofkdZfPy++KJO0TIQEO2OcmUAeblK8KxW&#10;qui47vI5n6Mvtpk+XdIjiSO/MNx6j1oGLNYbkryl3otLGygp3ofvSd9v90hwmmLtp6QhaAA264SR&#10;9u1RPmGSr4tgtIX1VkkE/wClONtco0UXLpk4eH9pklLTV4b5zkBSJAyaFvT120i4rN4Wtk9UBzKS&#10;KiPKnSWwphW6dxyL3/Sms966SFJal/EoKR1zkGm0x7JS4Zd4atFXBpL/APHjbJiepZXhKvfFSf8A&#10;iW8W5lMS8vxbgxn+XIABOPqKy5Noant5MspX3VmnkO1XaAyTGlrW33La9qd/Ynhj4ZoDcKx3NKnr&#10;U/E8xROY5+VQPtUJdrTrKzqM4aeW4ykZylvIx9qq62pa1+cyXgruUmpWx8TNW6TdAjqWtCvztPoy&#10;lX2NLiyY45JjR7iSyt3yX9ONkp6/Lj+9ScLVmlLqyI1400hoEY81rYg07kak0Pq10Oag00iGtR+Z&#10;+IcDJ74xtTe48Losxn4jSV6altq38oyE8371e5UbKUaqhG76XssZpMq0z+ZtwZCQn8tRSrW2kFQW&#10;fvSV0tF900oNT7Q+1kfKpSTg0LN7SEglnGR+bNAd9M7C2hlSQcdN6cPXS4SghSpK+ZvdCuYkj70m&#10;3KDiuVSevQgihDhCy35Wc+lNIK+yTTxM1+1HTDXelPNoWlTSZLSVhJH1Gf3q36t4823ibYYlo19w&#10;xs7c2IyG27xaWPh3Ve6wMhRrPHH3Y5Adj5B6HFFUtt35kDG3Q0ONuxj2ZbIDSfMtszzQd+VQwcUg&#10;w1Fey1IdSg+hpq646hXNyfSivuB5I9R6Cqu+xOLHTtgdz/syVLB/ymo961zEH/3WX17ClWZTrX5H&#10;SPcKp1G1DKjLy6PMT3SqhUKsiGjE2az/AClpUU+mabykyGFc7SCnm3OKnWpOn7qsh7/Z19QScg0S&#10;TbXHFeTDKXh2IVR0xXJdoh49/ukQABJUMdDSyLjCuSuSVDKD/mFFkwrhGc5HLcrr6U3eDqPzRlD7&#10;Uy0l4HUixNcvmR3+cdcelMl291JyEEbelGD73/h8wo6Z0hIw4on60viaJy+xskSGXAUBYPtT+PqW&#10;/QyDHlr27E5FJic0o4Unp3rviGE9UA/SgHJ+UPm+It15fLuFtjvj/MpGD+1K/wCLdPSwBJshQcbl&#10;tW1RR+Fcz8g+lJuRIyzgJUk0KNheJ9omkq0vJGWytB9FChFmsUgYRIUCfcVX1w0pOA5+poAmQyfk&#10;cx96OUQ8aa4ZOO6KbWSqLOBJ/pBptI0pdI+4QSO2FdaYIkyD8wkEEeisU5Yu1wZUOWUpX/p0Wn2C&#10;jkiJrtc5o/MCkj1NEVHkoOSon1+an6rw5ITyyWc+hBpByGXjzNEgHsT0p7F4ZSk32IIlTGfyKOD1&#10;3pQXBDhAeVikzb5B/wDEV7b0i7BlDYtn3pPegqLHhQknmZlp3G+9cmdcoRyhRIPY1GluU0Nm1Daj&#10;Ny5CNlc2Km2GyJLtakCiPi4KVDG+BS6XtOzjggsq9Sc1Ch2M+R5iik+td8KyT8j3X3pqVsn2+CaN&#10;kjj52J7a0ntzYonwcVs/NIQr2Cs1FtRnEnZzY+9KK0+4+PMZeJJH5QqhsSgvI/VHhnGHEkjsKJyR&#10;AeV5k79xUW7bbhD3U2veuEyS3ssK/wDSFK/tDeP6ZJKhWxWMKIGfvQosdtdTkSsUwRLS6ML69t6E&#10;np/Nx9KLRLhPyx6rTbS05akhR9likP4Vc4XzsLdA9UqNIpU7/Q7nHvSiLjOinCSrHcZo2xY1Guxw&#10;nVd7ipDMhpT6cdHBmjOzLFc0jz4S47n+ZJyP0pBFyLow8xnf0oH2mHcYYV07UtlDVUA7Y20/NGuR&#10;V6fNSXLOinIkE7d1URSVsK+RpwUuyYj45ZHOk460VY1t8hkaguLeA5yqFKpuzD+A78v/AJRSarFB&#10;WAtm4BXtmk3LE8gZGVD1BpfNDaxvoetljHM1Mz7ZorkqQ2flJqKciSWjslQ+1GS5OQNs/SpdvwSo&#10;xJiDqa5QHedhZ+5qROuZEjCJ0NtY9QMVVhKkqPzkjFcXV/1OGppieOLLSu52SVjzY5GeuKI7bbJK&#10;SDHmlJPY1XW1NKAy+T9aMFoBHK4f1pqMSfZmumTLmnGgQoTAAO+aA6bbV8ybg3sOoXUWZSxgFwkH&#10;1NAeR0DDxyOwNPahrG/JKosDCQOe4p+ocFGRZ4IVhU9Gc7/MKhuWU2AlOSD70mqPKWMAHGOgqWv2&#10;D2o/ZYRarSnZUpB+ihXIi2lo4ICx/wCYVWRHuTeyQrHoKUSzcVDdKunpS5+ifbivJZFQrAsDIAPp&#10;QCzWR3dDmAKrTkaacFXN0oAZ7GMBZzSuK7iHtfTLGvT9rOOSSfuaMnTFvV83xxH3qus3G4jqyrHv&#10;SiJ85W5aVuPWneN+B+3NeSwp0zbBhKpx/wDYqMNK2/HyzVEfWq+C+/vkg/WgKJqTspfT/NU8eEJ4&#10;m+2WJGj2HN0PHHsaUToYOkAOk/eq2iXdmMBCnOnZRpRF2vIOAXf1pVfgTwvwyfe4byMAgk/emq+H&#10;kts5+fGeppii9X9IGFvYx05jSgvl7XjnLo/9Kp2RroWyS8i6tCTVbpCvfBoRom4gYyrcb70h/Hb2&#10;hO6Xsf8AmoyLrcXRzeQ8Tj1oWPG/ALevIZWh56d8LOfQ0kdLT2vlUlzGKWF3uh2MRZ9yqlEXC7gc&#10;wiuUPDjfhjt+WNU2OQ38xW59jSzMe4t/K3GW4D1yaX/xDdMcrkEn3xR2rk66nL0RScjYg0vaxohu&#10;xul66J2MED/zKNFKroSCYKiP+BWacOJgPnLkxQ9s0doQGPyy8+5UKHCP2FfsMDOnIwBDdPoMmg/i&#10;s09Irme2CRUu1PjNEZWyvHZSadC72lScO21on/Mk4qHBfYql/pIJF6uAwFR3PuSaVF7mZHM0sfU1&#10;LZtUjKm4qEn/AOaUi9CjOn5UpA+tTKDRNLyhs3qa5tjkQ2ojtihN7nOEKW06cnsvalBYoTmFCSMj&#10;/ioptERJ5S5n6LFRsmyHCF9HN3+6NnLbSwO2VGlP8U3JeA5FWfQg4NJpiMRdkpUR6eYKXiotSsIf&#10;bKfUqdFG3IuhOEfCBGp7opPKIjh26k0ePqG5j5kw3Obt6U4btttUQGLm2B/lUaVXYOYBTVwbV7JV&#10;USjmMmo+UItauuiFBKrWo+/Q0qm+SrifLVEDQ9V52/Sm7sB+Gn5s4HUjFN1ojrwpTbx+i/8ApU1k&#10;8goY30Sb2mp0tILN/SgH+hpeDTF/RVzCghy4Pqz1+fb+1N0srUeSNHk57czhA/tQmLdf/gqcei1U&#10;bMb7RooSS/UVTzkHZQPucVwU2rAG23rROdsdKBS0nfH6V9daPadivkIJxk/Y13wwT1UaQD2eijRS&#10;48o5BJH1pWiaY4MbY7mgTGH9SjSIVJIxlR+powRJznJ6Ukv2F/kVEdI6En6V3Olr+kmicr4P/WhS&#10;3zbuHGPeqp2K4h/ixkZyM+1cZQ6hX7daL5cU9znvvXEx04Gf0pOxqjlzV5wjJGO4oplvZ3BO1CA1&#10;0S0TmlEtNEfOMbetCUmJtIRMso6g/TrRfi1DGEnI9qXMdg53GexowEdOdgf9aK/cb5Qi3LlLGUoJ&#10;oD/EHR8uQPanSH46MDyDQ/FNpxyt4zVKP2xXQyVEuC05KiBR27PIWMlZI9DTr41SRhKR02oplTl/&#10;lP6UqjXInuYVFlQnHOTn60s3bkIGErIpEuXBW3Mc0IROXjmWdvemtq6Qf5HAgbZ80/XNcIDXdXMe&#10;+abFl9OxWr9aEQ3FAKUtX2NPl+BUhyLfHP8A4mD3waAW5lW3nk+u9NlxwMbrPsDSSh5eyULB9cnN&#10;FfsPj7HwtEEYLozj3o6ItpY/K3vUcXZeByhzHuTQBTqh/MbUfqad7fBLg2SanNsNu8g+tJeUtRy4&#10;pSh6c1Rynz0SyrbrR2EynjgNLTmpeS/AtqiPFPQWurKs+tE+KlPEJjNkCuRb2knmeCz9aWCW2hkK&#10;Kfc0U3+rgjel+kREKY6oKlkgEdKVTAhpxlsqPrXLnxWxlyTvjoKQVe4yR/LClHHpUqWCPYn70mPW&#10;46UjCEkZo6WOU/O4rrUZ/GJr2zDBHuU1wVfZBBPMM9gKtZoP9MRPHLyyVCEJ+YvK296BT6TuH9h7&#10;0xTEnEcry1HPXejptzKcB4r37Gr35Wv0i2x+xZc90nkYRk4oWmrhLV/MAA7bUklDMc/ySr64oVKu&#10;S/yOqAPfNJuS7DbfQ+TbILacyFknuM0PNaY+eXGfpUcm3zXjl19R9s0om1I6KUSfXNClPxEWxLtj&#10;03WIhOWln9KTN77pJPptSBtyUjCUH9aFMFCRhaVfpQ3lYtsEGN3fdUMHG3pRfjnnCMjmoyYTO2Af&#10;tSiER29ie9CjLyxNrwgnxLmyfLPTejt8igPMSRQhyOnvnPrQlxBxyIz9BTqK5bsl7mHQiOnoD9c0&#10;bzvL2Tk+1JNrcP8A4O1HSUJ6iqUl4FVdnF9HdJx6UKfKOBy70ASyofLgH3o3lZICSTSsYYtBO6e9&#10;JlakqwV79aFUd4HZZANHSw2N1n70qbJbSEy6o/KE59cVyUuE7IPSl+Vhs5BH1oVvtAAoVSpeWJ2+&#10;kJeQ8BtnehCXEjG4rhNUdkKzttgUHnrV33FNbRUwfLWBnmP2oqlPJOyz+lcHnzv0oyHXk7lsH70O&#10;h1QQSZA2K1ZHrQh6QrCiDjFGDjLhyvb6KoqjHJAQ2c+xoGd8Y4NvJJ980PnFQwvmFF8wIwA0fvXL&#10;LZIyCP1p8j4DcsfsSTjtXAtdMKH1pI/KAWwog+tDhSx8yF/ahOvAtq+w/lxdiVDeuK47atkE7dqS&#10;BQPzK29KUbXGz82f0p3Yqo745DX/AIRwelcJ7hGG45oQiA50c/UYpVIhpBAeA360nb8j/wACP8Ql&#10;5wWT+lAqXPOOVnb2O9LgwGx80k7+1At+Fj5ZI3HQiiv3Gm64Q3EyQhQ8yMT/AOlRxJbX/wC+qwfd&#10;dGQu35/mSlb9vSiuLt6TypfWftRz9iXfQbmikZX8lEMlpo5bUTtQBqC5/wCJ033oCiEg4CVEGnzX&#10;ZdK+jhdnicJYPttQLl3BwgthQHsaNzwkEZjr36nIoyZUJH5c1LUn5Fa8IQWm6vYHmL996M1CfOPO&#10;J+5pQzn0f7hOR60RyROd3wQPrU/CI/mw5jwW8FbmPvRFSWWP9yon6CiFnn3cSSe9cgMo2EdR+9Jy&#10;+g212d/FppI5RkdtqA3Ce6R1pdHk7c0Zf2o6fhQAd0n3oSn9huj4Q28yc7thXTvRkRJLn5k70sXl&#10;IwWwD7miKdlLOQrH0pNV2xW2G/gxI5lD96BFojjZSgCOppFSp2wS4o596BMac5tzH9ai0+kLbfbH&#10;ybTb8ZW8B96BMK0tqCVvZ+9MjapZ3UpXT160dFpUN1539TSuT/tFsryOw1Zkbh7NcZ9sax5aCo03&#10;Fsjj868fejts25jAWc0fJ98Cqn0C7c5Do5Y7RA7URuHOmfnKh96VEmENmnMEdMigUJDqsMysD2NF&#10;JdjqVBm9PBPzvPqH/pVxbhRspDqjj03oU22eoAFaiD3zSjVnitgKludOu/WrV+ES0huuW4v5GEZ+&#10;9cmFc5H5m8CnYVbYv/us1k9iRRXJc94gNjlHaivsXNBWtPtgZlPY+9KCBZ4/53v0pBUO4Serx6dM&#10;138AfVgLcJz6GklXSJUftjgS9Pxz8ySr0ITmjt3+xg4ajLP/AKNJNaVWQMjA7kmnjOm7TGSFSJCf&#10;soVajJhuguBJWpYJ2TbSAemTRTqQZ5Y9vb69804TZbI+rHxGMepo38EsMVPOZjiv+FO9UlP7FcL4&#10;Q2XqWYUcqoyE+nLTdy8OcpBXg/Spm3W3Tc6WlmTcENIJ/qUM1a2Znh7tCURbppCVdS2MLW3N8rmP&#10;1ANabJeR3yZsm4yVKyXzv70qZM8HzAF/+YCtB1zxg4bXJpiw8MvDvb7SEgBUx6W7IedPrk4xTGLa&#10;dSTrSZc2w+ShXRSm+TA+ho2RZMnXgp0h+bcUfMQSB1Wajjacr5ixg9/l61a2NPPuy/LQyVK7BJp+&#10;1pm6uSkxWLW6tWenl5pqDKWWuimNWV91QRGiqxjA2p4NLTuUB5HLnoc1fLjpy62Itt3aCqOpY+VK&#10;tjipDQ3DLVvEe+ps2mLMJih8zqi6EJQn1JPb6VpHGi1OTM8g6Euc5RTGTnH5iV4xTr/CcOAeZ+WS&#10;of0p3rYeJmh50uXE0zorTcOCqC35Mx6JJdcD6+6lKX0PXptTDTvhk4m6qaXGgMRC8kFRbNwa5iAM&#10;9M5zt0pfBIzk5y6M2ixVISVREAADdShuaT8ua/stwpweoq2f92WqLTdVWa4acmIfC+TkLR+Y+3rU&#10;2vw+cX1SGGBwvviviD/JCLc4Sv6ADf7UbooUMeSUqSGHAy98E9L63iXXjroK56itTSx/sdrmhp0q&#10;7EZ2UB1IPWtf8YHiz8Ihi2myeC7wwq01cGEh263e+tBUtxw4/pBUkdCe1IaS/Dm8Qz9pGudeaQXp&#10;mytNl1cnUDiYfMgDJx5hHbt1qr8SOPGiNHRV6R4b6Isz4bJQblKj+a4ojbm5lDf7UQeN5Lj2dTUs&#10;cKkjK9WeJPj3rBtMbUGsLkWQMIaTlCB7YTgVqHBXw3cWeONhbnPcSbbbWXQSlNxuiW1OeyUqIzWf&#10;RuIN5uMhcmdbobhIOB5QAH2FRM28T5M9LrM99tSTlCG3CAPpiurbOStPkwWVXyjauKv4dnE3hjao&#10;+odX8StNsRpOVMhF0QtxSfXlSTiqSNP8K+H1qebu8j/EU5ScMrjSfKaaPcnbKqqd4l671G83Fmuz&#10;pXLsgSXlKAHoM9KS1RoC/aYgMz75GSyl/wD3afOBJFQ1kS+TIbjKVou3A3xAcBuDF+d1VrTw8Rde&#10;y0oPwMG+XR1uIw52UW2cc+P+I4qX1x+Jj4ktXRnrBoRNt0BYnCcWvRzXw/Mk9AtzHMr9awaRBD2F&#10;AYA9K5phpvPITWfCfCN45Nq4Ht1vd31TNNy1JcZE94qKlPSnitRJ75PelWpjSEBCsADoBUeI5/3n&#10;MaEsuK79Palt+jHLNz7HbkwE7K27bVyZaU9FHp0G1NwwBspWcjfNCEJSflFJ/wAnIxUynDuFH9aB&#10;Lqyc+Yofeicygds0bkcWQB1qPIuBZuc8woLDij/6VP1cR9ZtMJhxb7IZZT0QyvlFRfw3Json6ClW&#10;YudkIOe+RVKbSGqHidXaqluF2Rd5C1H8xU8STTebPu1wf896W8tQ6krJNSmltF6v1femNP6Q08/c&#10;ZklfK2wwNyf9K0rU3hqn8HUsO8e9QW3T7shHPHgM3JqTJWkdcoaUooPsrFUpSNoqT6MSm2pU1xPm&#10;ha99+c5xSrNlRAbUpDR5iN8CrZqPU2kIU/k0Hbn1sDbzp6RzrPrgbCmSNaS2HDK/hEVSvRTeRRub&#10;4s2UpXRCouVxioLTbzqEnGySRmmMm2yZ7qXn1LOOpzV0sHE5693Ru1XLS0SXzHCENMnmB/8ARqyS&#10;OF+stW3I2TQeg5suScktRWFOEe2AM5FSpKPBrGMrsyZuyNxfypAJ6fL1p+w9/DiHXY4PN/nTnNet&#10;/Bxwe8Nvh/1hJ4j/AIkWm7gi1NwXP4BpqKErkSZYwQtbYVnkAzgHqevSojxMeLXwrcRrl/hzg74N&#10;7DYbKmSVG4zH1qnvAndauQ8qVY6JGw96Ty1KkrOp4Y+3cpHmp/iDc32vg24rTLYGMMIxmnOg9KSd&#10;e6jj2Fq8wLd57qUKnXN7kZaz3UQDV011pXw028x39Ha0vD/nsJXKjyLUGyyojcJUCeb227VDantP&#10;A9uysq0Xfb69OIw+1OhJabPulQJz+gq9+5ccHKvaT5ZaeOnhjh8DINtuNv4/aM1c3cWypSNO3IOO&#10;RyMbOI35eves8iqiR187rJX6Dm2NMI9vixVEx0kZ3OelOiQodR0rNb/7mc2oeNy+HCFH3UOK5kIC&#10;ATsAaT7ZJ+9Ex7ijJAGxIyfejs5W6BBT22oR6g9qADB2NccJ6VS6MnINzk98ml7QbY5cGm7u+42w&#10;pQDi205KQe/vTXIznG/egIyNu/UUmmxxm1Kyd1radI2a7CLo/VJu0YtBRfLJbwfTB71EFaR0/vSS&#10;EpR0HU70apSa4KlLdK0hxDh26bNYauktTEZTyRIdQjmUlGfmIHc4rU/E1I8Juln7LpPwum4XuOm1&#10;ocvV4vUZTLvxJwChHrjB9qyZKiRj/SuwjP8AM3ONqHi3STuqOmOpjDC4bU78gpeLmSokfWuKjsRn&#10;HqK7y0H+oDNKBttKclec1tdHBJhQ5jffHqaBSivck9KP5bWN10GW09KXBmB5nQY+9FLpHY9KPykf&#10;l6elAlAcf+HByvGeQbnGcUcFxg5dCZcV3/WhanuQ1hxg4UKmrZw31rqZkr0vpO53DG6jChLdx9ki&#10;krtwu15YG/O1BpS4wRvn42E41j/2ICkpY26s3/LZoR3OLoZK1LcZQxJ5Fcp+U8gBH7Ue26vvFkmM&#10;XK1yfKkR3kux3QkEoWk5BGQR1piWEtJIO/yn5Qe9TzHBziMdMtaxmaQuMa2vo52pz0ZSGin15iAN&#10;+2+/aqWxdmmNZE90fBePEn48/E94uotht/HbXwu0bTkMx7a0mMhojOMrWUgc6yANz0xWVx174UcA&#10;0R2A5HWUrSPrmjIaIOO5ppQiqSFmz5NRK5u2KCW5CKkRyMKGDtmkEuLcUcjBqTvOkbxY4cO5Ty2t&#10;ic0VtOR3AsJxsUnHRXtSmiNGap4g6ut2idHaelXG43OShiHEhsFxbjiiAkAJ9zVpxqxQxybpEQTh&#10;Q5xnJ3yKeTL+6mO3Hj8rKEDYNdSfc960rjtwE1N4a9Rp0NxOgMxb+22FyLb8QlwtpPTmKehz2PTF&#10;UpetrbdbULXcNFW1K2xhElpsoWPc4O5+tCyKStCyxljltkuSGbv1wUcLdWv0K96Sk3CTJc85bh5u&#10;9OkPRWFZQ0CCdtqSnhMlfm8gHfpV2q5Ji7Ymq4vvJDaztjrSS5ACeU5JPvRokWRMeDDDKlKJwkIQ&#10;TzH0o7tkloP8+M62rulxspwe/WkpJM6Fjmo7q4LVbuGlricNFcRJ/EC1plGR5TFlQsqeV6k42FVq&#10;Tcbe+rJhhA6KUD19/wDpTZUMxgUEHHYGlrFpu76lvTNisscPPyHAlsKIABJ7+lOEdqblIaybqVG6&#10;3pPhI0d4XHLNpe+Tb1ri6LbU+6pgoajD/L27Z2HpvXnhlTbDhR+YZPQdvpV+4yeHnihwi+Aj6pjM&#10;OC4R/MiiDJS8SPQhJ+WqbD0nPjy2zdVoh4WlSkTHC2opzuRsanTLCotxnubOpzlOrjR674PfhO3/&#10;AFBwcgceOMPiD0noqDcIXx8S1yZPNMTGxzIUsZAQVJGQNzURpPiz4UvDjrS28adNaaufEG5aflLN&#10;pgXFaUW4vBJT5zqUoy4cnIGSM7ms0v8AwZ4y+IO9wk8NtTG+QPhkBT793Aj25hCQkB1S1AJwO1av&#10;wP4D+ETha6jQXiY4/W96bciEs3S1S0vxLermSCl5tv5hgE4Oe3Suebcflllu/ZHdiW5VBUQvjE/F&#10;y8RfjHsEPQd/0nZ9MWKI+p1MWzpWhTq9scyj2HpivLWrHlyklybNfffwcrU8VFXsK+ifEX8OP8J7&#10;TLZ1XcPxPYqIjzfOqJb0tSFIH/CkEqQfZQOa8t+JK5eAnhfYYkPwr6o1Lre9IcWl6fqiB8O3y4/3&#10;ifLACjnoPpW+LJhlGoRaR0yw6h05SK34RPwsvFz44bqEcK9MsWu1jCn9QXxamIjDI6ucxGVY7BI3&#10;p1xf4E6c8Cesrlwu4gcVbHru7pTyuN6eBWxEUPV1WfmIPQdO9N9IfiE+Nq+6Fa4OWPjDc4Fnba+H&#10;Zi2vlYSlBGOQlABV9zVOd8J3Hq7XJKZWk5M2VcFlbCo581ckk5Ksdc775qnGSd2LJDG40xNPHyHb&#10;YYtugtAW60ZBDss5edc9ypf+lQqbnKu8j4+6zipR3JJ9fSjX/gHxX0LqVrSmrdB3SHcH1AMxHYx8&#10;xZyAMAZ3J7VfJHge8YkCJDmyvDTrREaWOZhwafkKBB6flSc59qaaXbOCenb/AEoqVnukCHKElxnz&#10;0gfKlSsHPrtSj7795fJ5hg7AGtEvfgD8Xei9Jt641zwTulhta9/i72ERShPryuKCvtjNNOCt+8JX&#10;DLVyNReIWLf9VxojaimzWQJYQt4dOZwk8yc9cYrZTXg53hd8lIf087zi3txlOKc2QE7kn0rROF/4&#10;cvin4sKTKs3Dg2m3uo5zdr858LGSj15l4z9BWwcIvxIOElp1UmTpzwv6GskC3PF2I5dG3H1LP9IW&#10;TnJx9qovj28Z3io47WSDfpCrha9Hz3HUW8WdxTUV/GxG2Mgds9hSWp1NqMY1/Jvjw4k+WXLhR4E/&#10;D5o+W5ZuP3iy09CdbV5b6bJMyW/Uc+COuP7U78SPGPwWeDjQLFp8JmoYnELVcrmVIn3qB56IiOgT&#10;8yeUdyAK8CsfEPc8iRzuOZzlxRJJrTvCv4Z9f+KniC3w/wBKWVTTbpT8ZeJy/LixkE/1rP8AYZpu&#10;EnPdKR6EHCCqgOEf4kPHrg1rSVrbTNusYlT+b4oC1oSg5PYAZH2rTYP4xvjn1rfmo8LVUpbCFg/A&#10;WltaAT7kEk+nWtJ1n4JfAR4KtT26bx914dcXTnCpFltUnDTQz/UkbkemeuK1KX+MR4GOBFtZ03wE&#10;8LEBIZb+WUbW0lwn1UVHJret39tgskHxHhnnGaz+IX4wtaMTdPRNelcpQ811lT7bSN9vn2/vWicU&#10;fC5x28IHD1vjb4hNE3vWakBKkC6XJxTUHlxgLbBwQT3zTi+/9oR4u6enLl8NuGNphIC8obUkDI9D&#10;gf2qkccfxifER40tKHhprWw263W51YVIEFBJfI6A83bO9Tepc1GMEoinHFHG5yk2yw8I/wDtC3iR&#10;4YSVRbZwM0u9Bbwhtli3FtQQnYAlPXAq56t/Gza8bNwtvB3ibwO07ZGpkhLI1E6wouRVK250qJ2x&#10;9a8nSNd2m0MKtDmkbZGfSkgvJGOc+p9PpVGvGpbu9cMw2C+UqBSG0Z37cuK3l6dgfyXDMV6jOcdm&#10;1V/ufTDVv4fXg50loxWqNS+KhqXLWwXnFNzgncjOyR6V5xvPhX0PP01Ku/CLxPJlRmlLU42qWPOc&#10;CenIk7isl4deAnxp+KQNT9G8Ib4Yz2OWXdAqOwR6gukA/bNe7PAb+BlfuDt1PETxMalhSlKSkosk&#10;BSnEoT3CtwFE/tispSekj8slmK0v5inBUeYPAtxU8RkDjSrQugdCX66tvu+RJurcPzeRGccxUrCQ&#10;PbNe2+In4edm8SFvQxxe4ewYtxddDjl9CSw+gY3PKD19uleodMW606At6tN8JNBRoMVI5W35UVLe&#10;cdxj5qz3jAq7TJMeBq3XF5jvurPnPQ5jbCUDsN1Z/SuX81mzZP6ao7PyuPBD+orZQ+HP4bHha4BW&#10;FTyr7LS2n51/EXDCXFAfmUM4+1Yn4pvxLdB8L5LnAzgPCanzHv8AZky0gKaQTtue+P0q5+Jjwg8V&#10;+O2m7fY+F3GSVHCCXJL8yetKX0n+nY4ON8CsB1J+CZxq0PaU62f4hQJMlzKworOcjfbPfNehpcWn&#10;clPPk+X0YZsuStuGDos/DT8MPRnErSSeMHGTjauVernzSZjTkoERwrcISnOABVPVb2PBvcpEnhjx&#10;bkJgvO+YWgonzMdiQdqyfW9w402VqTw+t+v7gqWx/IWryylHP0wDnFehvwy/w/8Ah9xC+Kn+LziR&#10;ImvP4MW2JumG9+yt9/8ASu3LHZFyyO0c2JyzSrEtsib8O3jE1xx+1a9YbdPu+ITHO41aELKnj9a0&#10;/TXB7j3xX1OuJcousY8RTpJfnSjFSEdgjCsmvWHBnwb+F/w4qVdeE1qjwn1I5VSEPc7ik9gSTuPa&#10;rHrS93MQxJttyDCCCAlhI3+teTPUxlKscKPWhppxjeWdnz68XP4L9z4pPsX2wcQXWnVIP8qVMccK&#10;zgdumaz/AMPP4C2s7ZrFF54hcVWYkJByG4wUlxQ989q+ldha1XcUiZc5UdCRsl1KxlH77VW/EHrr&#10;hzw/0G9qi8audTLjtkNKjzEhS1emM71UNXrFUIL/AIJlpdLTm26+rPI/Hb8EjQ1wtzatB8ZZjEzk&#10;PmsLd521/bPy1ZvB7+Fbwu4JWJ+XxAvDF2uTy8tpdUCkfYHeqsnx1R1wn1W3ULDT4UoNrlO+a4c9&#10;MpHeqjpzxK61uuplXq63+XP5PmTEbdU0gj05UnpXoOHqUsW2UuDylk9NhktRPU9+8IWlY12avES9&#10;CEWMlppt8ZA9vaqzxQ4T33UcZu22rWsqCwpJQt9T5GfpvWUSvEHxa4yXNqxaW0HLipZHK49EZWtS&#10;h0yVE1ZV8CNeXm3o/iut7nbyrdxyVJWgpJ7dazhjyY5LfLkuWTDki1ig6NE4HeFPgRw1iKl64u8K&#10;8zFEuKNxlpKCf+LJ3rS4/EHhxZHG7DoXRNsmB35W27JHDiUfU9tq8AeJThRc9BzWU6U4z3S6ysc0&#10;lmO6pfN7HfCatvhe8T3GPgrY3WxoQSTK3Ydea51qSPVRGarPoMuaO9TbZWn12HTy9vZtX+5svie4&#10;FSeM5ClmRYVJScOSpaWkY9k9aqHAnhbwd8NHmX3XFxF7nJTlooKXgn1rM+NHid498SryHJ9gWhOf&#10;5cXq2n7YyfvR7BY+IetbAIupZwt6Aj5ggpQVfbvXRjwZ1hUJS4OXLm0zzvJBWzeJXit4ba8dbuar&#10;Q8xCbUUBDPKjIBxk1rehPF7wGNtb0qbKw+l9rkbCi2rGR/xHFeIlaCtUJ0WhuzTFKUCC7EBJPvSD&#10;HCNVgfVcmmrnhQyhL7J6/QHas8np2CcaTouHquqxytxTR9BtJcC+CGpi7qXTzdnjzH08wSuagIz6&#10;lCds1ReInh41NKlvKMiVc2Wk8ym4snDSh7AYG1eTtB3HipZr8EWFu4OxncczKo604+igoYr2d4fm&#10;mbZpdbmr3pTcl5POiMqUpxJ9gkrya4sun1Gk+W7cjuwZdNrFSjtZ5j4ieIm0aHkjRkrQcroW2VNx&#10;ObGPtvV44X+HPTPHTSY1RfNSyLSXQC0woFDh/wDR7V6CkwNIXqSubN0Tp1bwThLkzAI98Z2NUS56&#10;Q1Pp7UqNXRZTL8NhRWYSHghnA7AZydq3lqZTxVCNP7Of8nGOZvL8olb1l4NNL6c0S6HOJV0jpbQo&#10;qebmqbLgx6Zry7bOHLNo1K4LRru4koWVMrU8o+Zj13rYfEnxTvXFG4sWyBJVBix14W0w1jn7bfNv&#10;UQ3wW4ZzNHKjI1lITcFMkqbTPHnKOOmAc1WGeWGP+p2zLPDDOa9pUkWjgL4otPWFcmz6/syZ81jZ&#10;l9DaXiseg5icVcJ/iLsOripnTPDG6hRP++SwGkk/WsC8N3DaNw21g5etTamdjw0vHmjyXUKL6M/5&#10;lZxXp2P4geCzTzVr03pZyW64nlDkRtsgn1yTvUTSUurOnC24cySMy1q3rDXLseBF4c3xBX/79Ld+&#10;ROe+cirTZvC1apNnQzf5UpDpTlSluK2P1Nadbtf2cwPjXocOGgj+WqZJRkfYHrUZrq/3rUVtS7bn&#10;UKYQMqXDmpHN9wan3cvEYqinp8Cuc3uGWgODHDnhM8JKNTrceWM+T8RzlX2NTWoOIci6NOWSDpx2&#10;Q24koQEo5U49eYVlUvjc5w+5Vo4dTbg5nZ1SQeb6qNWnTvHyDrrT7nJomdbnyggJhpBBOP8ANnFL&#10;2cl75CjnxuPtxaQXTHBCwfEK1DdpxgA/O7EQ6kBZ/wDMBmm961LZ40hyyafsV3lIIIL8QFZ/XYVn&#10;rfiKl6J1A9a42lZxPMeZc5HmFf1PMAKuXBfxVuPXZy3ak4dwgpastLfbQhISe/MFmtZQzpbhYp4J&#10;VFcGR8U/ChH4t36PPtN61JanCrKlOPKQhY9wN/3NbZws8DHDnT2k2Vaj1jIkyAjKszSSTjvnvWg6&#10;okab1xGD0NSQ8WzyotbyeRJ+vNmqND0BqNqK4qXf5/8ALJKVpnJSCPpzGsZTyZFT4N44cGKTco2X&#10;XhVwD0pw/edvMO7yBHJ/It0nPtVvuep7HBtsh62WV11SWlFAZwSogdqyFjW19svJAt+nrrcQoYLv&#10;lHf6Kzg/pU3Y+KEyPHDF/wBIuxmFnHK8MH9zXLPBklK2zuw6jDGG1GCamu/GzXutpTjEC8xY6XiE&#10;tMyAhITnbIqxW7Q8yHNi3O/MXp9UfCyl95RSSOp9a9BWrVllb8ty3WFlZd2Sot5WPoB1prrzR6dc&#10;MiGyZdtU4n5pBZwfoBXV+aSShJUjjWhpPIpNsoFx44pYjhqBp6Q+sJAQVM5Qn7moxet7zq5CXmLK&#10;6l1P5nPKCU1b7L4a7Tpdo3G76vkvJBKlcyyEqHvml3LMGOZFknwfLIPIx8QnJA9qN+H+0Sx53+p0&#10;UmVrSUVJhybA86SMBbcfGfXepezR13aOILbrVsDwxhw4KvqambDZLpqB9a7rGhRG0DYhwKOPUBPe&#10;mGpeH9hlSUA6uUFJVslL/KT7YpudcJD2OPLJnTHAs2mR/E5urTLWs8xYiO5GPt0pfiDxIs3Buyqu&#10;E6KAkJOFOu4Vn2zTzTsRjTNoK4rUuZyozmMs8zh9PpXjHxX+JTjTO1Uu0RvD1dHoLD5Q2p/o4kHG&#10;frXJFSz5vk+DsnKGDDcVya3pTj7ffEjqIWvRmnprbbKyhczo2d8Vqdt4Oy7Z5Rv05Sid1F1z5fvm&#10;sR8LXiS1Fom1rXc+Bcu2FaUhlpLKTk+px0FWDijxP4wcVro1Msuj5cZDBytttzy+f0GQa2kmp0uj&#10;nWXHt3S5Zsdy0pY4HliPJhFsjcRXEkmjM6t07YZDVqi2oSVvfKFBSFFJ+5wKy/hrfuM04G1zeHXw&#10;7pOEvugkY+ua0mJwqu1xYErUDyWn0bgpXhCfp3of02aRyKSuKLVKi2puCJlyvzcUFOfLQ8gL+nXa&#10;oW0cZ9H2142iNaVPOLPK27JdbJV7pwf+VQE/gl/iSWPN1M+sAfMUOjkP0xv+tLQ/CnoIqMy4OTEO&#10;pGVOEgD6jHSoSx1TY28rdxiXBdosGoGTNuerIkMLTsyh9IUPY4JqJk6X0Np+KqaZJl4zkiSVc32q&#10;Fb8OWnrjOSLNqq6hKPzgyQAa0bTvDiy6cgpt61l4n8ynsHNQ3jh0zXGsk3zGil6d4rNwlLj2LQEt&#10;5KfynlAB++aiL9rHWup7giVG4ZvJSg9f4kpr/wB5O9azOsGnWD8G3DSkr/qYSBj70gjTUG2tlDFz&#10;bBWPyFQJFTvjXRbx5F5KLadS6klpRGc0/wDDKQOq+ZZH3V1pC9WCbqOT5U26XFpQ3/2YFtI/9hG9&#10;aJBhQ7EfNdnJcyPygJV+1K3TVMOCz5rNhQ9tskhKT+1Tv54Qe1a5kZHdOFMm8lFvW7eHDj/feerJ&#10;++1Wfh/4ZrhagJMrU0lDKsEtuOqJ/Q7VZrHxjiPOLjPaVYYKOgeWP1yDSsnWMnU6ksWZoZ/+x3yc&#10;fvTc8j8ExwYW7fJIN8CENt+dG1MtCSN8JAoq+Eio5+GRdi6FAghJwf8AWoa92rVF1jfw1U66MvFJ&#10;w407ylPv3qO0vwj1LaJaJt54jXdxvmyoSJOf9aSurbNNsU6iizRPD7pSI78ZdH3XMHJ8x3Y/sKmb&#10;dA4fabWlNut5UtI35EE0q5pm0rZQVakecSkfNzyakoDdvhs/Iww8hI3Lisn9axk5G0YU+CIlcS7a&#10;yvyodomFZHycjdOYep35iEyrqhUVA6LkrCdqK/dNJvyFOPW1hKuxQ8CB+hrMeO/B228X4IhQtd3O&#10;0LCTyqt0gpx+ppJJumglKceqZscjizonSEQyrpqKCpAG3lSkEn96y/iL+JVwN0QwkvWS5TgslKVQ&#10;o3mBRHpjrWMaY8AkPzQzqHjJqqf83zBc/AV9cCtV0l4ZNAaIbTBD5fScHnlkKUP16fatVjgmR7ua&#10;S6oX4VfiX8G9bxH5a9GX+F5bhDaZltUlSx6gU7vfj6F6mptPDzgxfLk4ro47HLSB9Tn/AEqUncHt&#10;MRmRKiPAIx8waKQT6elGttyt2j1o/hdscXnYeU2lxWf9KVRBSyVyynXfjt4nNWqRFs3Bhq1h04Em&#10;RLJ5Qe5GRUPqPg/4lr+z/EL5xpmwWQOZyPa2ik4/4VHsK2+3XY3NH8SlNOtpH9LwSj9qaXriXHgu&#10;mPF07cJmxwiIwFgn65oUlF8Ibg2uWYXpvh/xAgOliHrq63h0K+Z+4LfUD9RnBq0tcEeJmooalXvi&#10;FNgtY/JEcUyrHtsf7VoFl4wQ0oLU3h/coSxuGksIKle+EnNKw+Kpvsny7foi6tIScBcpoJ/sdvvV&#10;b5fRKhj8sy4+GKLKWli5ar1LKWBnzXJ7nzfXYZq06c4D6XsAaSxc7iFDdS1uc+T7nA/vV1TdNYyn&#10;8Q7Kylrsp9wj/XeguOk9V35BS9do0RKhjmjrcSU/86l5ZGixQ8CkXTbFvgmNGv7qSU/KpTSUge4J&#10;AqoTbFaWLmZS+Is2U6ThcOFM5yo/RKjipWb4VuH+p0J/xjqK9zVf1JN3dSk/RKcCrJoHw88GeHSc&#10;2OxpaWd1OuSVKWfuompco+S0pfRQW+FMvUaFPuTrnAaScocfedyPcEHaoDUPh307PubEtd91hdJD&#10;CgfME2QG1d+iSM/c1u8+DY2HsQp3InGOTmGP2pwxFfZjBxiJ5oA2TzD+2aFNLobxpsyo6Kg3y3C0&#10;3m03KMEpwmQuOoLx7KyaW0r4adOW4qnv6nvqmFEEMJlrAP7bVfg7OmyC/cLRHZQj8qVXIIyPcDem&#10;k/iG2lz4C1WNK3ACP5UwLAP1zvUtyfQlCCfJRdX6A1xBltRdCG+JYz8zq7m4Dj65Ax96tOjeG0tm&#10;MmXqu/y5kjOSp59YSPYA5/vSsDWGvFr+FVpV4LJ/ll5rlTj7mhu1m4hajjqZfuCrYtQ2ciDBSPb0&#10;pNuuCo1ZYX9KWREdZkXFxptQ+bLiUj9SBVG1DrfhfoySI/8ADk3JxaiAiE8HVqI9smoTVHhRt2tk&#10;Ib1fxb1Q8W/94GrlyJX7coqf0X4buEOh0NohNTpcgDaRMlqWR9M9Ka2RXLJbyN8KgtqvVpvDYusL&#10;htdG0knlDwLf35U/86dOXH49aRH0pcUED5eVZSPrk1aXbOLW0HXL840wP6FqTigeuFqZY5m9QsoB&#10;G6uZAP7mprmwVryVQXh3/wB1xpW4rcxstKtvvvvRmNMwdaISL/aJTSEnA5neRX7HNSadc6WRI+FT&#10;qCPIcO2PNaWfsAuobV3ECwto8lrU0eGo5wEvNJUfbZVD/YP5LFC0NY9PMJTCnPoR/lMtSzn77U5T&#10;OdtrwjxZS1qUNiTnH6VlLniBsulYyQ+xLuy15AcglKs/qcGml946WeNp9d6a4fagU9yFST5raXDt&#10;n5Uc2PpmklKx74VwbAtd7kOfz76QSMhHNjlFVHUvEH/Cb7n8QjP3FaB8qYUhDilH2BOa8x6KvfiE&#10;8U+oX1QNP660TZ4b5bXNnPqbVKTn+kIUQB716C4daWu/BuL8BF0rKvT7u6ps3mcU59VL3z9q02V2&#10;ZPIpPghoHiK1nrm8N23Tnhw1a+wF4XPnhMZvruQSoZ/etF/wVdtU29L028yrbkbtMSDlHtkg5NGt&#10;fErVk55UN3SKoB7IXjFVvV83ijcLimLC07KQHNjLMry0IHqAlQH71L74BNVzySV44GXQslVn4l3t&#10;tfIQrllj9RkbVT7boNjh1clTb7rXU2onCeZLJlrkHPpyJ2FI6r8O+o9axWYeoONGrW0pXzLj2+Sp&#10;ppwZ6dSfvmtJ4c6Jh8OrQi32iTJW2McypT5W4Tjuo0OaSpCUdz4VFcs3ErROonfhl8Kb824g485c&#10;Xk5vfFWBqVa54ShrR9wQlQ289zCcfberOZDr2X3J8UJxujzUjH3NQOttQ3e3xM2zT8i5c4OBb5SU&#10;4+uDS3Js0ScVyx1a7XcoJC4ltbCNyGkuqx99qh9SReI9wkedaPIYCc/y2lr+b7pINMrTbL1eYSX7&#10;+5crcgZzHZmL5j9cZqbshsdraMe3uLcWOqnVqUpX3NTVlKV8FYRaOJc1pTN4b+GUAcOee4VH3Az/&#10;AMqgXOF/G5+WJkDjK7GjIcz5Coixt6cxVWjoZnPTRJS68sd0OTcD+9BftUXO3JSlGk3JAUOqXAf7&#10;daLSCm3bM6ufD3jbdZbESZxPnljOVPw21pOPptke+aDXvheXqe3stscdtawJSE/MuJJKEue+D0+9&#10;X2z8QptvbV5+l3WmwdvMVgD7qP8Aani+JdvjpEtVvMgY6MSEuY+wNKmx3CqMTY8OV0042LIeNOsZ&#10;63RgvvzXQpOds/Jt+9WzhxwKPDlDlxm8ZNS3ELVzmJInurBP3GRV7gcTLDfnixG0hcFO9nC3jH2q&#10;WtccX0FqTa5UU4wFkgHFLb9jUU3wVn4mWtZet1guSkKTuVynFk++SRj9KjW3NXonJdj6buKwDkpX&#10;MWvI+mdq0lejI9vQltN2eSlWckvU4temGYuG494W4T2yDvRSCn9lCeuaby2IV54XzCcfnQsDP3zm&#10;oK9cG7FrMgQYV8tLwHyqZeISfetan2uXEUVokjmHXKaC23+O3/LlS4qVjsXU5/vStx6HtjP9Risj&#10;w7NW3DDnFjUsdXLunzjg++aUtXCi6aUSp5jiVd7gFbhqS+pefsK2mYu1X5ohMODKUB/VLAI+6TTJ&#10;MaE0Qy/pFtvA/O2+lef3zQ8kq5B4YLoounbbqlIHm2wPJHVC1LJP23xS930fcrsfObjPw1JH+7bW&#10;tIPvV1YvNqthDDdveR/wpQKXOqYreyYRTtuNhmotl7FVNmWNcO+JLr4abuD4ZzgqVzrI/wDYjUkP&#10;D1eb0kG56ruLZI28pzk/0rQBr+NAXyG0vqz0CEZo0niFb1tDzbU+kK6JKgDVb5eESsePyzOj4W9O&#10;w1Bdw1ddHlY+ZPxWc/tTz/23/h+EIih+5pON1+YAT+1XJrVEVjDxtTmP/mgNMNUcaH9PtpMDh5On&#10;FQ6slGP3NCnJsUoYoohW/D5oltoRIOo5qVYyQuQAP2FLROA9ohI8hepVOEj+hwEj70jG4rq1UwpE&#10;nhRcGXD+UGU2j9waWsluYuz3+26elwFE7H43m2+oqvkiV7b6Gt78PFhlx1IRqqWzkb4k8pHuPSqN&#10;O4C6PsDypP8AG5011O/OJalVot84EWbVIT8XfLkAn+huaoA/pUzpnhtatIRwzFDzqQOklznP6mq3&#10;7SXiUn1RhEtws80ODo28vqSMJc81Q+4xVbnWDiNNkJl27SGo1KQcpCZrvKr7CvWHmymzhiyMbdEo&#10;xk0qzeHFL8py3Bk47kCms8voX5WL6keSUau8TVtWI9t4RXBxIPyOPMkk/eorX+ruPOoYjbF08M9z&#10;eUkfM/GIQVH1BIr2w1dX2xhKED6qpV7UojoPmshRxsBvVR1Uk/0ky0Kkq9xnijQfF3jZCiCz3Xws&#10;S22D/wCOuKD99gB+1WZyKniIlLF0sDemnOnO+6pB+oGdq9PTdYRZJKDYfMONgp0J/wBDVA4k8GtA&#10;8XUg6ntjrBA2Edw5+uRg1os8JdqjD8rkx+dxjFz8OWr9OxFTNO8U3pp5CpMaPLJ5v3zVDc1H4l9C&#10;SC5brFPlIVn+WkOrP6k7fpWyr8Emi46kmxaz1JF5TkJExXIftnerDZvDzqqxx/IsfFWWgAbh5B/U&#10;qOatSjXgh6fI3wmv4PPMXxH+Ke2tOu2zg5cX3UJJPmLVg49j0rJdbfiU+NvTV0Lj/AuY220Ty4iv&#10;KGAfUHevZOqvC9x81DITOsfG9aSBuy0sYUfoBWUcXOHvjr4Ywi/ZtCs6pbIOfJCOZX2qltf0Y5Ia&#10;nH/qPMF1/GP8aktxPwnB6chKRt5VufOaYp/Fj8fF9dSu28ENQOJz1iWx5X7ctamfFP4s+FxW/fvB&#10;4/ISB/OZNsUoAj6ZxS+nvxobzo5ao+q/Bs8x5ZIU21lGSOvVFZZISXKpkwluXynJfyZVA8f34lWt&#10;JbabLwA1sSVZJbtDyQR/7DWm6G8Qv4r+slNRkcBNTQ8n/eSUeWOX3zitb4WfjtcI7iVR794bL3AU&#10;MFsMcq+YffHtWjMfjacD/N8qHwZv6MDKC4G/+dYLJlXGw3WLTNfLUNf5Ktw+tP4mt5LadQaWXFbc&#10;AypU5JIH61rdq0J4t7FDEm8TJT6zuppiT0/U1CWj8YvhFeHC1/gC5wlD8ipLjeP2NSavxUeF0j/3&#10;Wsi1Z7KlN/8APerjPM/7UaxWjgv+63/kmLTqTxJQ3A29YpbiOhU68VED7mrCLlxMmtDz7HKZcI+Y&#10;pcx/rms1f/FN4NIXyzY5jnsUuBX9qXd/Eq4EPxjLN5dOB8qEsqz/AGrVKb/tF7+nXHuf8l8dk8RL&#10;cyQ9DlKBH/r6j/rUcu56qZR8TOsMl0p6fz1H9qpsD8SnghdXxDYmu4JAJcRV2tPib4IaqY82NqZD&#10;eRj5VJ6/rV7Mi/tF7uKX6Z/8kRI473i2P/BK4cS3COi1p2/WkpHGeJfQli56GeaSoYVySAk/uKnJ&#10;fEfg7Pc8o6yjHI/Mt5A/viml7VwGjQjdV8TWmkhJKkMykbn9TWi2+YmEnk73JoioEPSFwkIdt+mZ&#10;raj18yQggH64qwqah24tx29LRZCljZTq2yR+tZ474i+CmnnzDb1ixJZVkIBCSo/RQXg/tXQOJfht&#10;urou9wuhZUFZS6mTzD7AH/WpcJPoIZF+xq0HQlpv6fKm6aabKuoQlIA+4q3aQ4ZaM0ukeTZIwWoZ&#10;5yUqIP1rErjxW4LuxA5Y9TXCQQn5FRD8v3yvJ/WoxviXo28sgHUktkgHlDD4bK/vzmsJYs0uLOhZ&#10;cMXucUz1O3a7c41iPLTHwMZBFM3LDaklSZF6WtXc8wrye/xvj6VWWIKbtO8xPy8klbhP0OSKriNX&#10;8QdV3Iv2VWpIDa85DkpfKffB/wCdRHRZL5kW/UsSjxE9Va14aacuoLn+LprBAPN5chIqstcP9HxG&#10;0sv61ccz0y+Cc158neGrjXrpaXlcVb1HSfzsLkqxj7GpvR3hPvelHfiL3xIukvJBWnz1YOPXeuhY&#10;Iwj+sx9+WSVrF/k2F3hDpd8/GHXCmEJG/mS0jNQ10vuiuH4JXqduaB/keCifoBVT1Pwm84JRa7TO&#10;kqxhSjcFhKvqN80vpzhVKZiiJfrbGhpJ2C3Coml7fHY/cldVQ/b8RnDV8kO6ZmvqTsFIKQT/AK00&#10;leJbRSl4Y4YXd0j8qktj+9Tll4G6HQsPv6gjs43wHMYP3xU0nhtp9sfCxtUxHQU7c5QRU3jXZaeZ&#10;rtGb3LxOW6WBEh8K7ooq/KXWhsPrTG4zZHECJ5DSblZCsbLjPlJ3+pNX+98Hw40t2DeY0jb/AHTc&#10;kJP2xmsm15oS92t8vjh9c31J6Os3BeP2FXH25dcGc5ZYfqVog9UeFW6SUGd/3lapf+U5SLwo/sBt&#10;9qyq48DdW6ZluSIms9ZKA38vz3F/pvWjP8duLejAlm3cErjKAGyn/NOR9adQvGvxhQ0EzvC55zeM&#10;cqUPYP601GujG8U+m0ZPCvWu7NJMVd81YUqHcOKz7jejP6c1Hdli4jVOtXCd0tpkLSCf0zWxWzxo&#10;TXlhF/8AC/8ADIT15W9iPbmFTF28T+mHoqDA4KoYQ4n/AHry20BP2zVrdfQfBf3nnafxZ4naGUI7&#10;Fp1ZJCR+d99zBx3qIvPiw4yBTa7bZbyk8pBQZLqcn7HevQlyvWjdWtIlvXG1x1hJ5WTckY+ySqmM&#10;STpOwDypEmwPEpJQXHGVj/3urUXX6Sfmn+owiN40fE9GZDUPTNzIIICuZ9xX2yrb9KbyvHj4xdOR&#10;3HbPp3UDynUnlCmHHin6cxOP0rd/8D2XXZU/bOI+nbY4QeVLKG0/phe9QU3wpcQb3I8y2eIi3JSe&#10;qI7iU/TvU+2m+it2bxJni7iv42PxBZ9wF3cvmv2kIyRFhyFMNkf+UDKh96z8fii+POxuuRkai1ip&#10;KvlCXn3dh7YO9fRFPCrjxwshKYtM22aoUoZUh3ynScemc4+xqhagvPiKEhT73hYgvkg7Jit4J/8A&#10;R70/ZTXgdZk73s8a278T7x63TZnVWqmyo4ymY8n9N6nGPHV46tRMpNz13rNltWylJnP4/wDYs7Vs&#10;mtvErxi0BJS3c/Aw0+7ykpX/AAZXyY9x/pms44g+LrV+uWG40zgG7p9SEnlTDjrb5vsU1nLBGuRy&#10;y5a4kyF/9uV8aMY8zHEbVchL6fyqubqin96rd8154vdSumXcdYaydyMq5LhIUR+9Mb14mr9aV+Vc&#10;dHSDthJdcUk/YgUfTfja4l6T/wBo03pqOpo/mS+845j2HN0+2KI4YHPLJlb/AFMqWpdWceZLpYuE&#10;zWDq1DYvuPKB99zvS2kofGy7EqbuuqWyRklCXMfXrWm278ULjVFSQ5wzsDicf1xiaWH4pfHZbh+D&#10;4Z6aZRy4UkQlHP13FU8S+yN2R9yZB2LRXHq7KBj3zWD/ADD5ktrc/wCdW3TOguPbboH8Q1ehKhhZ&#10;ddWQfvmpbhv+MZxi0GlcO5cCdMT23FZyGnElI9AMkAfpV5Y/Frm62aDd44F2GNzD/eIWsFOfTmNW&#10;oNIKfbmykX7Sev4yEput0vPKR8389e5+h61XXrPBtqxJmWa/yFgfmZdKTn64rWpfjialtNOxeHlh&#10;fQPzLeA2+mVVLQfGhCbgIQ9wk0u8lYPK5lGEf+zVpcqoztSfZ5s1F4jF6ec/hdmsd8Zx/VIfKwr3&#10;AIAqu3DjPeJSviJllk8it1KUQNvpkV6W1LxG0LxDZMy48F7W6Vg5+BkAEH17/tWFcSNLaUuTinIm&#10;gJ0IpzyILxUKpt0Yyxy3WREDipoZEbzpulZTxIyPkST/AHpM8edMaebC4mgpDwc6JcYSAB9QqqdO&#10;0haGXVeZpm4gnoptJP8ApVZnQbfDlGO3aZZB6BSCalSYQTs1mKrRHFdKPhJMSzS1flZU6n5vpnFN&#10;rlwvvVmcXHlW2JIUBlDi5yBzD2wqsmMtmIsZhSEDOykA5q1T4MGJpBvWfk3GahAOG1ZBGPQYpb2n&#10;aRr7bZJxmLTalqc1BAZUUk4jJex+6Sc1Hy+Lb2nEKkWLg+0/yZw44lxZH+lUdHiYukJz/wBxWllI&#10;7Dbc/XIq6cPvFhq99Krb/wB37chtzZwCPzZ/QbUt688FKDSuivT/ABScSrq95CNDpZYTsG2WynA/&#10;SjWfWmq9X3BmKLKYqnnAlLj6ilCST3VjYVfm9ZxrnJJVwgmJ847luMrH2+Wn90gQYMEXGdoq8NIW&#10;NkmGpOP1FJSjf6hScv8AQT87wY8TLfZY95m8WdIn4pAWliPf2VqA9D821MlcCladcTH1dre0qUtJ&#10;5THurSv9SKpF6kabnRi4yzPbIGwWg4qAMy3tDnjR3yoDZfJinJ/RjJ0bRYfD3oWUkTJusbetOf8A&#10;dpuScqHtU/G4acM9NpTcbRpG7zXW+qrZdsHI9Tj+1edkXW4O5MbnJxvyjGas3DzxC8UeFLqhpu4K&#10;YDg+dC0c+fbeknBjjPyjYhfL/rC5tW1Ph61JIYVkNrcmyFrA9cpPLUtcPALqLi1FQ7a9O3OyrcGV&#10;CXOUf/ZTvWXz/wAR3xJWlPlxLwgAj8vwyNv0FRlx/EO8S1+WkzdROYQBgIKkEfQg5pNR7stST5Zo&#10;d1/Bj4uLSFwdXH5t8+YrFQy/wXeOzh8pesYxR/Up1ZGP3zVLuHj38RzscR06glpSdsiS7zfY5qKk&#10;eKHjXqlwfxfVmoWlY2Ui4vf2FS445dorfGyya1/B/wCMGj7cu5P62gulsElvnIJ+m9ZV/wC2t8Vt&#10;FTVLVJ3b3zHJJIqfuGteKN8IRI1ZqB9J6BUpw/feiNQdbPJ/m3e8p5xgFc1Qz9f/AGtT7Ee0iJZU&#10;/IlaeI3Gjhw8GLZqSY24DlKREOU/cHOKVufiU8QMyai5yNT3YlvflalupRt/wjakJNv1LaiH5WoH&#10;Sf8AjmZOaZ3fiRq6GgJT/MSOinAk0m5R8mVJu6LNpv8AEv8AFZoaShu16+nvBtQ5W5TPMkY9ArP6&#10;7Ve2fxlPE7eJEZjVcpxUZs/zCw95RPuAkZrAZOvr3IT5su1QjkfMosA1DzboLsT5keO0lQ/MlsDH&#10;0pfmMq8lezFvlHsKd+I/pXU0OLJn8S9UW55Aw+iO486hefZSu3vTpn8SfQ2mIvwUPU17vYUnJXIj&#10;KbVv6Hm7V4hOl4z7nmm8pIPZQ/tQo09KhLCoUlDgHU5p/msnVC/LxTs+hPDPxU+Ebi+hlziHxU1t&#10;piSHChbrb7jjR9FDOcD7V6s4PxfAcYDDGm/FM5c3nNiLvc0nmPukkEV8WYsm4JT5a5CEgDcA0rFd&#10;xKSVTlhQ3yCcj6b1LzRyL5X/AINYJQfKP0EWDg7wHvLYXFe0xeUPJPK4hbRIHqCFGojVvgS4F675&#10;BI0bb0Bz8zrD6UED1BFfEiw8VeI2mUpTp7Wt4jAgbxpCkj7Yq9Wbxo8frO2lhPFS8LAAwHnlH/Wk&#10;scHzGTLeoxKNPHZ9RNZ/gncDdXW9Tll1JPtz5SSh2PKKgk/TvXm7Xv4N3EXSF3VDtmtrdc2DktOF&#10;RCuX3HrXmy5fiHeJ56CIUDiRfI6VJwoxZi28j9ajT4xONLsHmXxA1CXT+ZZujpJ+5NaRlPHxdnPk&#10;eLJyo0emtF/h533RilT9Z2Jm7MpSf5Me6lkfsN/1rPOJnhmvpkOfwGPcoDXMQlmK6pzA9Ccb1kmn&#10;PHHxy0pdEz4epZb4yCtuTJUsLHodwcV6p4HfjcM6Zsjdo4kcFLdMcQdnYUUKKht/m6VW/I+hLHCS&#10;p8Hl65eFvVst1XmyL0O3zsK3roXg8vlyUnz3bsAdiTEI/wBa+h+l/wAYPww37lcvvCZEbI+RDsZs&#10;EH9atMv8UrwQNtFH+E4ja+XZJZbOSfTH+tG2+w/LpdZD55aY8AUy6cri7lNSNuYqaINXmyfhwYcR&#10;MfvcxhIO5fTivZ+n/wASTwW3yQpD9hgxuXZKXXEIJ+nKdvvR7344fCfeZHwNl0tHkpUnBPxaf2UV&#10;70lceU2zN6XG1zM8jS/DVYtJOot8GcqQ5/U75uw/UVbbB4abNJjtKul+hFCuqVTUgp+2DW03Hjr4&#10;b7k4mI1o23JU5sS5cwr/AFNSFv4NcCOJUdNytuq7faiOqGLoNvtil7sn2jFaPHfDTKVpbwz8L9KR&#10;U3GVLMoBOeVMxGPoM0ncIvB5buFwExUoGAlMhKlD9KuWrPDVoWLFQxA4kMv4ByXZ4H+u9SfCvw78&#10;IgEjVGobTnPyEyk/86zc6V8staZOW1JIyW4ae4P6gWiM1c7k2EjBLSiQftT20cB+GV0WmNC1jdWe&#10;Ybqd2B/9XvXq/TvDXw46TQC3JskxaegckDI/eo/iRqDhPY4ocs/DmFKcKTymDLB/YZ3qPzGT+2LN&#10;X6bBLdJow+0eFLhva0CTcuJLyhjJCXBVgs9h4P8AD8c2JVzI3BSSo/TFAzxQ0hc5XlzODs0KQcJP&#10;xCeU/tVs0drTS0l8RE8MVtdgXVBX71GSeZr5PgzhjxxdQoiInil0BpJ5PkcK7i6En5FGOD/erNav&#10;HZw9lr5pHDWelaQPL8uEMmrbb9BaH1KP9rhRYCz0y/mrTprgBwrSgedfG1LA2DLiTg/euWU8P+ln&#10;VGGtv4yVGU6m8WunbxHUqDwsvToKflUlaW8faqZbfEjo5yemRfNE3pJZVsiRICh+29eh774btDyl&#10;+bFvrrIA3AcGKiVeFXQ0tASb6jmA6bZqXkw10EsWsvhopsLxrcLLehtLGj7irYA+S0nH33rRdPeL&#10;7h1JggtAMqIGGn3kJP6Eiq7dPB1oWYz8PJuawCn8zLmMfoKy3in+Gzw6u0RUpjWdxQpCSSBMO30H&#10;asawTf0Ws3qGLuKaPRqeIll1jgxNRWtKXPyoStKin9DTe5aVVLirjsXNCy4MBTbYz+oNeL9Pfh8/&#10;wucgWbjHfoyQckNS1H/XatZg8Hb1ouCiGzxMv7wSn5nHHVkH671EoRX6WCzynzOFGgS+AURh12S0&#10;5JS+oZUUurGT7Y6fasr13wq4g2OX/E4WkrtN8o8yHDOWrOPQK2q72jRurZjTb7OsnAEbFXxK+ZX6&#10;mrdBVriwQy0hfxyQMjzH+bm/WkriyHjhPq0Ynobxb3nTM8ae1rwrujXKoJS66z8pHrk7VsWltZ8M&#10;eKbJbfgPxysYKVupTyk/eoK83eRdZak3Th6w4N8huQkkn7ZxWe64vUvS61SIXCq8oOOYGIoHP0xi&#10;icIT/ZmG6WN88o2S9eFzQz6PjYV5fbJBP8mWcn9OlM7DwC0/bnUuy9Q3Llzgly5KAz9xWL6M8QjV&#10;+nCBctF6xhn8ufmQCPUEmrFfdd6j0638dpiz3eewU8xanyVcx+gqKydJilPBLmjaJHAjR0lgPW6/&#10;SGFAbrYm7k1K6ejXvS8b+FR0ybkkpOFyCVH9elebIfHC/wCpJCZzukrvBDYKXGWXVpP1G5FWjSuv&#10;LzYpIuq79ITHUoKSJpWvA9DhVRKE6COfFu4VG4QrLZ7/ACfMusGTFcbOCGlEUw4ucLNMX3SD71kv&#10;sxF3jtkxHWHFFQV2SQOoqvxeKcTWiCLZcw242jmWmPIA5/oDvVad8ZsHRN4NhumibipQyEvjBCse&#10;p2xUxx5buJu8mHbUn2Y/p3QfHfiLfFW7XFi1hCchLUlEmJO5W1pB2WB1FXJqDxg4Gt/4huC9X3aE&#10;N0svSyoIx7ZydvWtK4feOPh5q27KtsjTcqI80QFOKWgJOffNXC6+KvgLKfFg1LdGGkvfIFOqQUjP&#10;vkioy5cm+pR4/Yyjp8WzdDJz/JnejPGvZtXsNR0aTcaLHySC66lDiPcgnf8AStQ0vxfj3hQZgIae&#10;S+jDaEPoI+/pVB1H4Z+AGvFuaj0ZfIqpL6CorjSkg4PsDWa2vwGy4Oo0ar0fxKuUKTHe5whUtSkH&#10;2xnBHtUShgyK09pn7upxupxUv4PQnEDg9E4i2dYZhtQLqygmPIS0k79Rk433rzjbuNvDPT+t3OBP&#10;iMtFsjTgS2mW+2jy3R6jm6VtVlvnGTQkhhjUcMXaA2kBUuMj+Ykf8QzvTLxG+FPw7+MjR5Zu8GBG&#10;vDLRVHuCAW5DasbDI369qnT5Vjnszt7X5XgeXBDIt+Nc/RH6R/Da8IfEBhWoNJCP5zvzLXBl4KM/&#10;+U7VAXT8P3xB8DbmrVXh54vPymmVFxuyXNa1IKR/TzZOfbNeTeHFj8SnhM4pK0Po/jUxJciSD5Ua&#10;a4oB1sHZJBO9ezeFf4pKdMPs6d8RGgpVuIAR/Exu0T99sfeq1WLWaWW6Et8WZYcuizrbJbJIPwX/&#10;ABEL9pLUQ0F4htCytO3NlXlqflJPlKPQkE7EHtvXpWWngp4itP8AlznoclqQ1s6yUqwSOvqOtVlN&#10;58IXi9sKYYu9knGQ0SlBU2HUZHUE9/pWPXbwScbfDdeHtXeHDXTlxgI5lpss8lXKOvKkjqPQVx3p&#10;9Q04fCX/AAd8cmowrbkqcP8AkiPEV+Hu/oGI7qjh7dpM2EMqMTBUoewrz7prSsSbdUu2fUkm2T2F&#10;/wAxDqincdj6j616v4LfiVQl3tzhfx/0hJsFyY+RxUpkpST0O52I9KuWvfDv4avEpBN60VqOFbbm&#10;6Crz4C0AknupI6g1vDPm0/xzLj7PN1XpmDVf1NO6f0Y3wk8SvEzhq4uwstIeDqMKQVZDg6Z+vvWs&#10;aK8Xen7wtVk1YFR3scj0Nbo5XEn0BrCr/wCBXxCcJryu8R76q72tlZU2tgFSkJ7ZHp7VG6q4T3rU&#10;UuHqaw2l9y4tbrdR2I6gpq54dJqFalyY4dZ6nolsnFtGycQfDJw+4h3tviBwh1gIqy5zyoClAcx+&#10;marPEvgBq7RmnDqu1xnHpLaCeePnG3sKpFq1h/Cpzdt1fpi+2h5SwPjGWF+W4O+w2redHa50/pq1&#10;pB1rMuECUyCqMtPMUjHfm3FcmSGTHJW7OlezqYNpU2eddDcftSTY7tl1VA+JZSSFxJadwehwTVp0&#10;VF8OuvZ5tsy9i2vrPK6wFhHlknG+9azK4NcHOISnL7pe0KLuCt9lsD5z67V5i47+FCY3qVd/4Wyn&#10;2ZaFFZhOgpJx296Ixx5ZUm4nm5cOTTfKa3I0riJ4DdS2sjVfCHXyrmEo81EZbhUFDrgEd6h+DDkH&#10;XtwkcPuMTa7e81/LzJSQc9DgmqJwa8T3FzhM/wDwnVPxULDgbcbltkoVjY4z2r0DaJ3APi803erp&#10;fER7ly8ylx3R+b3HX+9ZOU4Jxyr+GhRjps7UsX+UxlB8G8LQF2VqPh7q118KTlMcvHBHbcdKyHxA&#10;jiVabklE/QsmXHQnC5C8qKfcZrQeN8fV+j5bErRetnW4Zb+VSUrGfr2qpR/EDxe05ASvWNravkRW&#10;QhfLzbfUUY8eW9/6rObVPTTTxK4/8mS6OuNh13dv4VcrguCQvlSZKFDf7Vb7zwNsFsjiT/ElzQBz&#10;Dy8jH0zWmcOuLvBDWchSrtwsMaQjJWG20kE+vtVxTr3h3IkG22rRikIKMJS+EAfrmk7Uq2M5MXpu&#10;nlj5nyeeY2p7rp4ogw9PuSGkjYqwrFWFR0lrqMmLqGFJhqUjAWy7yZ+grWm9D6O1QVqTaY0R9I+X&#10;kXzJP2HSo20+G3Td8uK03eewjH+7y6QD9D2qd0V+q0Nen5VxGmZMrwqRFupnWq/SkNq3T5srIUP7&#10;U4icCJ8aR5f8RQ+3j8qTlR+gq8cRvDfdrUgQ7bEuZbcT/KkMy1cmP2qP0P4YmIqBMv8ArCUw8jqj&#10;48832J71W/G1wzCWg/q7IxKNqTgxLtZEhGk7mkqH8t5ZwlX3FdpvRl2XI+GVFTGwMKxIHMf1NaDr&#10;e4r0EpNpYnOzEOJwl+ZKDgT9yQM1UrxaLTdWW7o5qG3okjKvJjPgH7gK61LyVxRw5MKx5mhTUHBC&#10;YuEmRB1A8w4oZ+Z8EVCW/hGZxcg6i1A+6rkIJiyko5fv605kahejqBulrmraCSkGFM5gfrv/AKU1&#10;Tdo1nxNiaJubxO6UmSslX3FLdJo09rFdopmsfCjboza7jB1Re3wrJLSHyr9xVJtnCy/6VlKlxXdT&#10;NJJykIKySR3yTW62PxDapamCK5w5mhvoOd4/2A2qad40GaFQLpwuJS4nHMWzj65p8vsp6bFLmEqZ&#10;mWneM10sTKoUzTUyeQgAPS3HC6n6bnFRt34tcS7lKSq22i+qYHVlUhaUY9t960X/ALv7Tf3zcLNO&#10;ZgOAcxbcljl/9hFRV0N2sz38Nlx0Tm1gjzI4T/zoqCfCMci1CVSZSG+LSFSUQb1pApUdlF3cj79a&#10;uErTenNSWMXSz2+eOVGVohukpBx3zS1sd0tBIlXDSbhxvl9Sd/2qzQ9WJmNuRGdHz22XG8NmByYx&#10;9dqykqdmMMSa+Zkv+Mr1p6SIEXQyn0jPKvl51Y+p2q+6D4r6a1E0qHrDTi4p2bKm3lJKvbHSiybL&#10;bUqV/C7qpp9JKizMAV9sA0jbOG9o1HIEm/FGM4CUJTyk/c5qcii0ZY7xz5Vos954F6LvLIuOlNVy&#10;2ipPMYrjoH67k1TJ+i9d6CkqlQ7a5MYX+QpCiofRVSt54ZW2zhLFquM6C91bcTISB/7KdqmtLQdb&#10;wYgYul2RKQQQhTk8kn6gnepjP49msoQm/iqKcrWVzuZT/HdGynPlxzPNFS0H2OdxSkHRmkNSOrYd&#10;M23lacEbN9fc1pcPRci4IcD0KO04EZSpCSpC/rvkGqFru0XS2SfKTYlqAP8AvQwShJz/AJiciqU0&#10;zGWOUH8kQN48P8S1grtOopSlk581p7m50+hx/amT3C1ElSYiH5zqwjY+cQf03qXnXu+PxEQ39GS2&#10;yEYQ400cK98hX+lRSJ+qtMBuY3o+a6rm5g45MdJ/tTUpMhxgGsnCeTa2nZki83HlBwtDskjHtnNR&#10;9z4fQET0yBLu4wMoQmWXEk+u2TVtf45Xe9MIYk8PHWXm04D3w6jzfVSjSP8A31X/AE1EU1ctAtr8&#10;3PlKbaJGD/myRj9aalkTG1jKkq72tMv+D3aSpKVfIFSCoLQfXc4NLXLQbDMdE6zO3qdgApWHClv9&#10;hUxbNSw9Sv8A8ViaSaXJTupLqghOevQn/nUpD4paplLXbZuigEEcowFJbA9jzYNNylfRCXHLKnI1&#10;3emo6bTD0xNffSnClqKuX9Sad6airvqEm/Qm4HNty/Hryon2B61PRbfAk87RjFuQr5vKaf5kfdIV&#10;UUnh3bL3cQmVenY5Qd20oCN/uqhyTQ05WSD/AAhgx2VfDXhQCxkJTJClK+maq14tl60jJWmLYVT2&#10;8fKHW/MV9R71Y9Q8I2okRuRYdQzHlgb8ktIz9hk00i2G/wBoiCYvUuyDs27K5iftkGkpKim0VK2a&#10;1jPygb1oqS03zcoC0AYP/k9KkLlbbNc2lP24LZcGFJaDBSn9h1q1RtPwb6jz3JESLLSMr53gUKH6&#10;7GkrZd7OxclWy6OQDzK5CpLwBz9SaJSiOErKisR9SNpgyLVO85tOPMQvI/Sqhq/hxaBNL7UqdHV1&#10;VzvkfN61vL8NnScf+IBm3TEEFTakOEqSP/R61XdS6wtGsWkh62QG2+U83Ntk/XJ3qI5pKXC4Ln1d&#10;oxGPaZ8MFlphySFjYl0qzS1psvM95L61x2z1bcX0rU9OpnQXUtRtMQpzTuw8k5UkUjrrhHa7g+mV&#10;EXIhrxlxl0dPpiqWpg57ZIbjLbuRTn9BQbfFMtM5TgWMpcQv8vsRUW9oaNfP5BBJxt5LvMT9hVjZ&#10;tJsgctc1SZLah8p5t6JCiXOxOJn2uzp8snJBeUCKbkrBcozq48N2bWtakyJHMhW7azg1HS7XFhBK&#10;1W1b6uxSnJFa/qySzq1pozEBh1KMFxRJI+5phbuFMWbDLbWpYq1hOQ2uQkc30yaXvRXZfG4ywqel&#10;oV8riSgbNuvHb7Z2pj5KpASluA+XEH/wl7H7YrQl8JLo9cUptxQ2oH587g/erO5oSZpyGLhGs0aU&#10;rk+fkfORt6EY/ejfB+StsmriZGL4+pRg3G0ICQMILqik/XFKq0rLcSmXEkzd908pO/3q8StNMXdY&#10;ltvQ4iwCXWnF5z/yrkX6XZmDbWo8J8L/ACqQnZP6qqnPHEhZMnSKU7qO4WlCoS4D6yU4LzqlKUP3&#10;pimwO6lCZEBm4OLSnm5GMpSfqavdwsrL8VE6NGZLqBzOIQ+MH7ZqOZ1Pqa0uhbViYbbXkJBSSPvh&#10;QqXNPyaRySvopRuMxmYIN003PWD8qVtrcCs/XpR7tBu1rjh2FZbkrbKXJc9wn9q1jRWok3NLka9a&#10;et4cSMpW/lIP6GuulriXyeYnNbI6D+VoLGfsSqqU4Vy2V7+Rf2mYWjX2p/gvJf0XImAI3CfMBx7H&#10;NRl0nMakc80sagg8uQUMPOAD69c1oV205qjRykPxLSmQzzZW8whChj0Hzb1H3DiTcYKyYnDp0LWk&#10;kqVAUOfHcj1pb0/JXvq7iZquJPtEtP8AsN/koVulSlOEn71L3C16Q1Q2hu72q4Q18nzF9Sx98Hc1&#10;Y7VxSXc3i1cuG5WRnIUwrP6Z2psq/OGamTb9Ky8g5LbqilKR6Ac1LdDpjeWbKbL4D6YZZEm1anmK&#10;bVupPxpSD9iK6JoSCuW1HTqSWwAOXIkg8x+pH+lX2862VO5Yn8EixHEpwVvAjB/Wo2XqXV1gjJW7&#10;puLdGiCpLrEfPLQ5Y4qmXHJN+SMvnBG1tQUvK1PNWpxPa4Jz9QOWouBwmc0/HSuRqqepte6R8YlR&#10;/wBKsqOIVt13FMG86FlxFJTgOst8o+uT0/SoyRoG2FIdkOXBKUbpKZSlAil7mLwi1kd1Ji1p4ONa&#10;hbS/Hv3lLSMqWXWwpVPIGk7XaQ9bNQTI0kqSQDIUElP/ALCcE1AfxKLpF7la03OWHtivzVHm9+mK&#10;Ez7qykXKFYJSW1DmIkSFkH9BTeTHJdDTbfExBPh30tfJC7s1rUNJCv8AdiUnP271Fz+CSbYr4mEq&#10;5y0JOS40/wAw+pGN6n7Te7TfpBJtkhqQkEERXQCT9TUvauJusNCuONvaRVKYUk8okguKH/sJqKws&#10;2U8sXyzNrnarVc5yIiBPiOpHKHEuYyfcYwakmNAsxoZjahvcpTah/LdXJCR/arU1xObvUgyn+HKX&#10;Mk86Y7Ssg1Has1NaJICLZo27RX0jKmnF4R9cdah+2ilkk/JX7doiz2qSSNUOqQsfLy3HJ/UCmly0&#10;5BZkIkxhKecTkhSZJJ/Udal4err6qOGJOjv5ZHyuMKIP69qf6b4hybVLEWfpRbjTmxQ4rnV9sVlc&#10;Gy1Oad9kJbuJusbRI+HGllTIxThPxSCpQ98YqC1DqvVRkiTbdIyIr3NzBaBhs/bFae/prQurJCfh&#10;7u9bHUb+S4OQpP0OxpVei4yVfw6XqGJNKknywGwVD96HBvplrNFdoo2neP8AxCait2/UejFuJTs2&#10;8kYJ+yRv+tTV4mcPOJLCWtTRn7VKRt57OQAr0IPQ05kaGn2nnCuR1kHKGkt45PvnFNb9w1tF4gou&#10;KWlJfKcLRkDJ9/Wk4yS5CWTE/wBKK1feB0e0xW5umdXLWonLgUtB50+2D+1NrZZ0MNm1a1nD4dwk&#10;Mr5sDf3G2fY07uNoctcVAvFllRx0ZnMunAH/ABJ/1os7h7Dl28XC3TJbqgMlQeUofpg1i1zyJSvj&#10;cI2ThLpNh52TZ9XvBRGSyXgk/ZWf2qFvPCTW0S4JvWiNTSZiG8lcYyMrT9D3FEcfvtndNpu2mZDk&#10;VZ+SWhJKiPXmTgjFObFHiPyy1Zr/AHJpwJyqK+4pSiP+EgjP0NDX2bxlOCtciFo4vcRdLXJMWbDf&#10;dAOHIzjWQcfTrV0Zm8HuLrabZqW3OQJyUkKCGQhIJ75O43quu8MbHqZQSnVElLyVZQy6SgpV6ZPX&#10;9areqtC6i0epNwkRHpBSMpdQsnb9KjYk/j2bQyYsip8Fr1F4Vf4O0ZultTuSWnQVeQt7nyPY1Trl&#10;wuhRkpXOn3W38p5XW5CVFsn1B6EUTTPHPiNYppu2nIMp/wAo7tKCgMD/AId81oWnPGszfz/C9Q6G&#10;Up1PyyU4xzDvkGtFkyJfI39nNXw5M/ncMNDNREy7fe3UOK/qadI/TNJ2LQkmOrzJF7uTwQrMdxqW&#10;ce24xWsXeP4aOKjCI8W5XOwzjnmWylPl5z1Keao5fh4YiR1NwdeO3OOtJKCzHAVj6ZJNXuTiZuWS&#10;C+USFj6yvcJZtt1tapDXIQULdSVH33/5VHQtQW+JcEqs0XkSleXYziwCR7DO9NZPCB60PqehXl10&#10;JJzHkOEE49KbTtFQUNIluWZ51RTuEOgkfbvSSroqLxPzRdZjXAzVimfi7yu0T07LcZUEpz/xZJzQ&#10;yo1o0nGDCdSm5RXQSh1hKFZHpsqs0udtgsMBErTtxbUd0qfjYH22phElrgnniR1KCeyicbewp1fB&#10;cYQk/jI0NjTvATWzKmU6netcjmKXWzL5cH1x0H71FTfDfIgpFwtfEBmTHOcBU5JJHsRnP7VFlGjN&#10;YRUt3q1ymHQCS7GRhP1HrSL3BuCUBVh1tJaQ50S6nAB7ZGc4q4NxdP8A5GobeJOi68O/DjrkXZN6&#10;4acWoTUtoFQZclgLJG+ACd89Kv8AqPVcziNppOheM2kv9rjn+ReERwFIX0PzY74rzu7p7WPDs+aV&#10;odyflkw3yR+v70tZuN/GKxTDcbXfpj6SDzsuu8wPr1BqMmH3JKS7Rp+X9ytkiwX/AIDmxpdl2C6m&#10;W1kl5kDcJ9RiqhctFai0y0Ly7aliGd0uqWRt6ZHQ1ajxx1dxFlNzI8AxrpHH81yO+UpeT6KQNs04&#10;tnFSO0V2DU+mkhLpIWXSs4UevU7H7V1LLmr58k3qML+XP8ld0fxu1jphShHtD9xtbnyrYxz8v337&#10;UF70ro/iM/8AxzQjUuBOCuZ+I58oKuvy09kPxtDyP4rpNlaojiud9h5gFCf0OaW/72NL3d1BtVrD&#10;czGFpYwkg+oCv+dX8lzBF3fyxqmN9H+Jbj54dbw0i0z5UQtuAspXkIVg9CO9ejVePLw8eLGws6Y8&#10;WvBGIzcG2uQassYSiShRGOdWdiPUb1iTeutNahitWzVcZh1SDhJlMnmSfQKOajdZ8LbWmENR6Ld5&#10;HAMvx3MfOPbGxrJxxTmm1tl9o6MWrV7ZonOOvgmZ0tGGt/DtrRvV+m5A8xXkrHxcUdeVbQ329qxe&#10;1an1Bou5eY0hyM+0rAK0kbjrUvYuKuttE3Yv6dlPw3UKwMFQCsdiM4NaFbONvDviZ/7jONnDZhxR&#10;SUquFtPlvA+pB2NdinlUayLcvtG6k5dckQ5x/wBc61iRY8xqM+uMMFL6wpK87dxUNc9TNl/4GRaI&#10;9qVj+appPynPQkCrajw48MNQOqn8J+LbbKkuHNtvJS26E9sKBwaj+JnhX456VtbWpbnYlT4bjZU1&#10;JiPB4cn1Tn0qYZNKp7boylGDl0E0JxLb0ktcfVhtd2gL+VCZLYKkjsEqTuPvVxa4S8BeOdoKtGXc&#10;2S7DOWHpiVNOH1AO4+xrz/8AGOxwbfcISkDOCC3jepvSLDMN1Mu2zylxCwVMrJwoe3pWmXTyT9zH&#10;Kn+3RSg0rJvWHhg4r6BcM5RRKYyQl+K7nIqsN3fW+mHiubbJYA2AAI/tV+vWo9T3J6P/AAPXTiEp&#10;+UsSEqHKr06kK9jQucSzpdgQeIFphSQ7nlfSMlX6dDRDLla+aTYt+ROiH0pxw1MVqjJhuym1DCmP&#10;NHNj3ChvTTUcbR+o3lSolmuEGaFZKEEcmfpnappy0cFdVJ/iNrXIt0sncpfGM+uKiJLmrNOurW/d&#10;WJbGcNOuISCkdt/WtXt8cB27URjD1hrDTbyIdzsUiQwVfy3DkEj/AMwq3PzeF2urY21erbNtksAZ&#10;e5SUE+vMajNPa5dmLMG9PwpDYOx8gc30/MM0fWMfRdwS05amX0udD5SQlI+2T+1S0rHuvhoYyeC0&#10;9CTL01dEzWzkhKXNyPY1CzrDxJ0o58a1peVyAfmQ3zD9qPMvWqrCj4eJHkob6pdaJOR9RipHTfHX&#10;WliKWpkJEuOo7okknNXGc49qzSMpLp2G0XxzZ5nLJqbTjclley0OowQfak9VWLQ96WmTphUmISrK&#10;mHk4AHsam5mqNFasQHlaEQw+rdTkVadyfrjvUFd9Wap0c+FuaUU/BWcIDzQ2H/mFUp2/iUt7lwiF&#10;ZspiyvhXFuBXQKS5kK9xUqzGnwm/hp6WpDZP8tWPmT7Zp7btW6V1SlLd9sKminothwhSfpnankzh&#10;tAvwEjSN6deSBksOvfN+gq3J3yDc/wC5EM7p2yyUkLmfCuKG6R0pGJoy5wgXI17ZcbB2/mb4ppeb&#10;LMhuiJdrdJa5TgOJzvQQLAtxXK3JfKD/AMVUnFrlh15Hq9G3pKTJhSg76hDlM3rZe8/zYCwU9VBB&#10;pzI0/LtYDzLssoPUFwinUObd7W2XoqXCFp3Dj5VTqIKTvhkE4AVcroUPUEYpH+HOsEyI7ikjORg1&#10;O88u5n4ltqOladyA5jNdHNnfeLNynGOvoAhOU5pU0+C1KXY1hcRtXWttMUuJlR8jLEpPOCPTfenc&#10;y86C1G0luVYFWp7HzPRl8yM+pSelFGk3X3uSJNae7jkI3qMuen7hFe5H7esHtgdqukytyfYpK0bd&#10;oMf4yDJbmxzv5jG+B7jtUcZCgQG09NiKGLLmWl0ojqebKtspURS8nzENh5yMCVblecZoSGpJANXV&#10;4p5CkEehFFVISTzFvBPXFBHbiSXApTnlj/ipy/AjQk89wQSk/wC7W0QRVWh8CCZnKeVSeYUJEJw4&#10;WkpoRBYdTmM8OnekpDXJ8jqRkdxTtUIWNkjcoW1N7dM0VFoaOELkA++abpabWnAeKfvSS460DIfK&#10;v/SqbQbZj1WmnOXmS5zDH9KqaCFPhryAoeh5qGPKcZ2+JyPepC3fw2csNyp/Ke3MaEx3OIkxqa6x&#10;EhIUFAf0q3xTtvW0N5Pl3C2IV6lNdcNFyAA7CkpdB7JNRU3TV2jp8xcRW47UWmNbG+ScZlaPljDk&#10;RaCroeYYplc7LbVuj4GTlJHQ1BqiXFofPHWn0yKFuW+0f6vfNNJA4Lwxy/aCzt69MGkDb5ZGG2yf&#10;pThFz89PK4e1cwqQy8HWZOcHPWnSrkm5LsYKYmxzlxlaT7ihRMdbxzDO29TEnU/I15MyGle2M4pG&#10;O5p2d8klpTZPcGoKUr7QwTOZcICwQQOtKpRCf2LxFOJOlIjm8KZzj0Bpg/Y7jGOQ2ojHanuYVF9C&#10;67UTuw6VDvSDkK4N4UlCj9BSIkzox5SlY+1OGtQzGhsAcetFp9mkd66EFSJ7RGWln/0aMi8S2zkJ&#10;I9iKesaqRzH4mGlQpcXnTkk4fgEe4xRtXhl2/KGCdRr6LRil0agbUM9d/SnAj6NknBeU2T/mpQ6Q&#10;01MSDEvgT6jNUlMiTg/Aim4xXhv3oqkQndgNzQv6BksgKiXIL9s00esN6h/nT9wetO5EqMRRy1tK&#10;PyU3ctjyT/Lz+tB5twZPzJIzRxNkgbp7dzUOvopWuhIpuDW2Dj61yZEtKuYcwNLpuTndIP0ofjUu&#10;n52MH2qaXgq7QZvUVwZwl0FQ96UNyhTvlktY9xTZbjPdjO+1JLEde4SQfSjnyS4rwO/4ZEdViPKx&#10;t61y7PKaA5cqBHUUzScD5SaVj3SbDXztOH6EdaPiwUJAmO60c5UmimS611BV9adq1MH9pUBB907U&#10;ZqbZHRyvRlp985o2J9MEpLtDQXEHBDeKO3c3EEFBP0NOlW/Trg5k3Ap9iKONPWV5I8q9tgnspQFN&#10;RkvInt+hBN3cd+VaEmirfDh3i437UZ/T6I5y3PQoHuHBRPOch5ISlzPqaTb8k1+wktKkn5G1D2xR&#10;mpUtv8pVSzd4bJw9FH0ziji4wlfKuN+hpWvANS+ggujxADiaOFsvjJViuSu1r2LBx9aTkWtt3C4b&#10;hOf6QaHuQUmHNuZdIKV7+1EVbQ2cLScGmbi50RWFNL39qUYv60KHmtk7elLd9jUJeBVVtT/SSPvS&#10;arc6kZ5jjHrTlu722SQFgpPqaXbcgrOBIA+poqLE/cj4ItUaSkZAJpMtzBuEHP0qcLbCiOR8UBYC&#10;f6gqhxSF7j+iFTLnJGAFEY6EUdNylpwSSD7VKlMdH+9Z+4rjDtj3RJBpfLwG6L7I1F8kI6jP1pQa&#10;iezkNj9acqs9vO3mfpXGxW8jAd/en/UHeL6EU6hWdigGjovbS14U2BQK0yzth+kladabwpTmBj1q&#10;d0/IJQfQ9TIhuAcqgMdqKpbJTynH1G1MFQG2hlocx9qSTKmMnKYxI+lTuj9D2P7HyoYOFIc/Q0kt&#10;6TF3S2oiuYuss7iKdvanjF15sB+GT74p1fQ/09jD/EM9tePhcj3of8Syc5UzjHT3qSW3bH8HySnP&#10;tSSrPbFjKV4B9qlrINSiNEareGB5WaVRqxz/AOVRv1oVWW3p6qP2oDbLcgb5xS/qCrH9Ap1e8s4V&#10;GQN9tqN/iR0nKEgfQUX+DRVfMBn3zXC2sI/K1nHpRU2FQ8IMnU8xJ2YKhR06xlowUxVe21FZHk7G&#10;CojttRw8lRx8Fj0yKNuTwTUPIuzrp04D1uJHqBvTlvU1lkp5ZMZ5GfQ0wDSVJwWgB60RVlbf+bzc&#10;betJqfknbiZK/CaWlp5k3FSCeyhXDSdsfP8As94G/bnqEcsKjuHFH6GifwqYyeZCnOnalua8E+zF&#10;9MnXtDNoxi5LP0XQJ0ihoYXcVY/+aVFIZmu7LW8DjqVUCrNcTgokOn/0jSq/Ae3XklxpltvHLOV9&#10;l0duyr6GSrrvvUGIlza2K3M465pVDE9W5dcH0VU1yJ40ybVp51R5mytR+tIrt9wjjaI4rb0yaij/&#10;ABJk5Q49n1CqXYvuoYpyl53GO5pUTs29Dnz56Tym3L6bcyKAea4QVxXE7b7UmrWV7Ru6nn/8yaMn&#10;XMsD+Zamlep3qWkJKd8HLbQdw0oEe+K5E96MQW23M+5oWtYxnzly2oHtk0caltyjlURKR2OD/aoc&#10;X4ZW1+ULN6yusfAELmHoRTpnXC1Y86zpx3IpiiZbJIwiWlPoOTFA5EjvH5ZeR7DFCjP7JcMf0TCN&#10;RwXkbsFo/wDmOKTN2gOLB5jt/lX/AKd6gXYHKr5FLV9DSTsVfKClKx706rwHtY0hmWk52SKE+Rjc&#10;micr2AAf3oCy8rGf2r6S2eg+BQIj+vWu546Tsf2pIRXB8poyIn+bf7005sh7Q3xDIPyk79MigVJP&#10;9IzRxGYT1FCVRk0XLywX7IRL0g4wk0ARLcwcGlhKj9k70Blk4DXSlx5Y7kJeQ6ndaj+tCQ2j+gkn&#10;3ox+MX0Sd65LBT/vQaKvoOPIVMhxJwEGuDjq8ZaPSlOSOj+quMhgdDT2/uO/2ADOcFaD7ZruZtrZ&#10;SSaATms/kOx9KETUHfyD9qLiiXaYRU5QPytEY6bUBklQ3b7dqUS6HCAGSPtRuTKh/s5x60dhuSEh&#10;MSCMtE/ajiagjPlKHtSoaQk4LR+mKOEsnALP2oSf2JtMbpnlOOVCq5U2aogoBwac+THzktEYoeWN&#10;t8+KdSXkm/2Gnx80bKCjt1NF895aslC/1pz/ALGj8zpO9CXoY6LV9cUVf9xSf7DZElKMFTSz96MZ&#10;0gkBpgjbvSyXoCscyyfTajfEWxHV1f2RRdeQd/Q3Eq5rOPKIFKttzVEFxs4x1FKC4wkj5FE7bZTR&#10;FT7g8eWI2cdtqW5eXZLUhRqMlo8znQdc0Lt0gRslL2T2AG1JiNfJI/m4CT6ilWrNHSMyGisjrmn/&#10;AFJLhUZP2755G6rxcZKimI2MY2+WgEO8yiC+vAPvUgGo7Awk8vsBRFz2UnAe60e2u5Ow3PwhBqxM&#10;bFwlR705atUNsf7g5FIrue+GSSf2opduLo5slIPpQnjj0g+XljzkZa26fai/EsI3Dp+wpsmBJe3c&#10;kKwfQ04at8ZscrmTt1z1q1ObXBLqwP4gCcNpUftXJekuKCi0rHoTSyWmG90oAz3o+SR0xRU32wtD&#10;cPuA4EY5+lKJVIXtyEfejjy07qQTn0oeYKx2+tNJoLACSg/Ooj70IcA/KVHFdysK3WrYUIXAb28w&#10;nHoKd/uJ/wAACRJXjkaPtmu5JrxBIx96OibCSdlq/wDYaE3BGQlGf0o5YroKIMgkE5+xo6YaQfmb&#10;J270Qz38gNpUaH458JytJx7mnUfJL3Cohx9hydqP8GyjZOR96aC5JSd0foKBVwcOAhByOtCeNeCG&#10;pD1MRON1nf3rkxWB+dZpml6Y7jl5vsaMhqYsgFw9PXrRv+kTt+2OyzGTuF9B3ogVHHRRO1JmM4Nl&#10;8xP1ozcID83N70/m/AfFHec8Djl2opdeUdxSpb8vqk/egLrKOo6+hqa+x7vpCJKlHptQpbbyEqJ/&#10;WlAtlZGdvrQK8vqF5+tKkLlgCO2Oqjj60BbbB5go4x0oyEFY/wB4OlClhvotfXtTVeBcoSXv0UQB&#10;3riho/meIxRzHaTsCTkd6KplJ3Skk/Sjkb57OSzF6hRJ7kmu+IQzjlaJ27UAQ8gDlZPT0oUoX/4i&#10;CPej5+BrYnyB/EATuyfpQqeSsAho5oQzFJys7/WhzFQMAKPvVKL8saa+ggluIOPhz+lD5ri9lJWB&#10;22ripodEqP1rlLZKQeZQOadccsV88IERIq91OnpXfBRgMB9XTrmk/MRy8uCc9BmkwsoPyNEfQ1Lp&#10;FU2KrhAfkcUcdd6IqGVdQon60VLzwV8rKuvWlWpUlGPkJB9amok2xNUMdFoXvRf4ajI+VVOEuuL+&#10;ZbgT7V3K/kESMiqUY9hc2Ji0sqwSCMDuaUTboCdlvdu5oFtOOdZBFEVb0uKwZBPqKfxXSFUn2xY2&#10;yCACh7OPekymGyRlSlVxtyGvyrUfpR2ra0fzc360XLwhpx8hDLiEY5VfQ0QvwkKGUEj2pf8Ag0YH&#10;KlGim3MNYSU5qGsjHcfAmmbGGEpirP0owDD46rQfQmjBpKCAlkkdjjejCIlzB8tQ9KlKSKVCf8OZ&#10;SMiQo57c1FUlprHJk0t8IkbFCjRksNo/8A7+tKmHA0ckyDsgHH0pFXxKlAqBNSPI2eqAn70UrbQc&#10;ZBFTTvlj3DIOOp28s0KFrH5gofenWY69y6M+mKKpptzZCx+lKh8vsSElbeME496H4t5X5VEY9KOm&#10;ERjnaJoSw0NlJIqrkkKooKmXLUAhKz+tCG5kg/M4R7Zop8troFHPcUAX5igE89TufkfAoLRIOCp0&#10;n/0qMm0nI51nHoTSQW8kYCnP1oyEFQBWpX3VR8SG0LptcFAy47j2zQ80GMct8x/ekfLZJB5j74NG&#10;CYqOpJpWkQ6Bdusgp5GyQOwpHz3nCCoKJpZKonqofajBcU9FL/Shc+Q5sTS+4McjR+po6DIdxsof&#10;Q0ITC6mQs/UVxVFRjlfV9qrah2wW4Uw7+eoA/wDFRvhJGQozFH25qT5mMgh5Y+prkqQThtSjv1zT&#10;VIl2xVaJpwkvKx/5qIqM64AAkqI6b1MaT0fqnWVxTaNM2l6ZIWrCUIG369qtt68P900e+2Nfattl&#10;vcUQUw2ZaXHB7K5ScVrCMp9ErjsZaP8AC9x34g21F507ox/4JaeZMt9QQ0R65P8AyqQuPBu26FSi&#10;BxF1lbIUlz5UtNXBKlcx9QBmnmq9ecTpVni6K0VqaTFtbXyoajvrSk5/zetVWbwg09Gfbvev9coE&#10;jPMIzT3OtzvgnfH3rWEJfRW2DffBomhfB9ZtWyRLl8V9PtxUo53HXbs21hP/AKRzn7VPak4h+Ezg&#10;pbjp/THDo6rubIx8YT5rJWOpJPXesj1dqfRsxhljTumxGQ1stXmlZdPqSR/bFNrPxDc09bl2+2WG&#10;CpLowXHo4UofQ9qfydWNfwT73iuu38QMuw8LbBDST8gELPLTTUPGbVmtwJF5YaRynPKw3yJ/Sq/H&#10;vlvlPqduEFnm6gDYCuUtu5EoQ+lsdA23V8tfsS4KXgk4mvbpa1Jfg2yKpfMDzvNFROPXepC6+ILi&#10;POaTH5ILIA2DEQJqCiWuVBdCJKAQroXDilX7Taw7zytQQ2kk/MC58w+1UnJKkJQgvA+j8Xbt5rT1&#10;9tEOY6h5KwqSFHYHPLgKG1XTxFeOW/cVhYrToTh3Z9GJtFs+DluadQpCrhvnmc5iaz+6ab4essNy&#10;WNWOSnF/nbaYPy/cmnCNY6V07ayxY9JxXpP/AMuS08ygPYUU32aqSS4Q7034gOKNmskuxsTG/h5h&#10;BdU60Vr6bYUo5FQFsuep7TdmtQQLzJbktPB5BDm3MDnvXQdXQ57y1TrcyCRslOwBp5AntOz247Fp&#10;D61nCEJSVE+wFOEPsdvwbPK/E98W8xiJEfb0y63EKfJdkacZUscvQ8wAyal77+JR41NVTol6HEBi&#10;1yIif5LtogIZwfXvviqRc9B6U0HARcOKExqHOkshcOzqWC8QRnKkJyUj64qtPXqPIzHhNsobz/KY&#10;aGVH61bWP6K35Evi6LRxc8RfiO8RDjS+L/Fe7X3yQfKamScoQT1IAAGT0qio0cloBDyCVq6EmtV4&#10;K+FTj1xuksf4J0ciNFecCVXO9z2oUVsepceUkH7Zr0lcPw3PCbw7tcWdx78fekYs1KOa4W3T85Dz&#10;iBtlKV5IJ69qiWfHj8f7ErTanO7bpfueW+Cfg+4pcZr03D0daRIY2894rA5QegAzk/atv8UXAbhZ&#10;4HODkO6J4WvXzWFwby65OAcZgJxs4sA/KTvhJ64qzcRvxD/DR4UdIq4U+CHQTt+EhBRK1NqAq8wk&#10;DAUgpI5iNyOg3ryzqzxn8b9cWGXpzVF3jy4sx4OuImx0vKB7fMR27VzvLnyTtKkdXs6fT4/k9zMr&#10;k8Y9daykuPzZCkfNnljtBAHttS9vtGptRuDzUvPKPRTqiEj9adP6lTHeMluCwpw758sAA/SkbzrO&#10;/X1gR3pfKgDZLaeUD9K6U5SR50vl0h5K0ZAtKfLvV6aS93aZXzfuKipEa3QzyxFlw+qqYMpbaJck&#10;v5P1oplocX8gUobbg4qUrYbH9j2HBm3maiBbY6nn1qAQ00jmJPpgVP694M8R+E7cVziRpt60mcyH&#10;YrcgALUk9CR1T9DWqcEuPXh50roiDo++eHO2ybmzLC51+Ep1MtxOera+ccp2qS408avD5qq9NXKN&#10;oO63pgYUli9XBfmN/wDDzjPN+52rKcs0ciSjwNwxuPD5POzMVb/zEnpnpThmMiN/NeYUseg2q78V&#10;+JOgNYfBx+G3BWFpNDKMSlxZjrypSv8AOor6fQACqctl9I3TuR3qrtHLKFSA+KhunLduSk/+eipl&#10;JVlIjp+mKBEPBypQ+xoyUpBJSnAHc7VNIW1NjiHdnYf+7isHb+pGf70RyZ5rpdWQCeoAp/ofQOru&#10;JuqYmj9CWCVcp8pfKhqI0V43AycdBU7x58NnGrwzaki6Z41aPcs8q4RfiILTjiSpxr/MQDlPXocG&#10;k6/yaezNx3VwVFrUV7trqXrTdHoyx0Wy4Qf2prNfl3eYZ1wcW86TlbjhySaIATn2oyedKeuPvSti&#10;UnHgMlrfGNvanEdmODiSVFB/NyjJx7Ugw7lWVqH6UdY8w/IdvrR0G+Vm8cAfFRwA8LmnpU3RXAEa&#10;o1hLaUBe9RvfyYKiMJLTSRvj3NZfcfEdxqveqJOsI2rpFqlyX1OqVaVeQMnt8vUdvoKqnwred3Pr&#10;inEWXbYS8uwg9kbBRwKS2p2dS1EmqFtT6n1Rra5qvWrr5JnylnK333ipR+5pomLjdQ69qUmSWZKw&#10;W2ktJ7JSc0CXBsEr26bir3WZSnKgEtgDGMkdM71yWgk9PYbUPzZ67V3MepPQ+tKzBsMSQABXArJG&#10;RQBZPQA/Sjpwo8uQDRuoyckuzq6lYNvlTnhFjBJcUrCeZWBn3J6VZHOEV9gNpevOpdPxklOVA3hp&#10;ah9kkml7sE6bGoSnyir5OciuHzDYdKfXGBZbY4WUagZmLB/99Unl/U01+Lip3bjn6lVO/KM3FxYQ&#10;JWRkA9aEBXLjoa5UtSzhKQkegoinMnrRbM6oOAcdcGuSggnfpRS5zHY/agW4cdN/bvRuGlyKZ5e5&#10;opKzv6VPwNEwHdJParuWtLdDdbXyt2x5ai879ABUF56dghOQe+etNTTNZQcVyFClKIBVXBtaj8h/&#10;epfSOgtUa+nOQNNMRlLZRzOfES0NZ9hzEZNDqbh3rLRCkDVMARS8nLQDyV8w9djQskJOrJeN1ZGo&#10;tko4BPX3oqmFsLKVLGQd96RWVpIyok/WhCSdwKujHahVSsnrtjpWk+G3xa8QfCrJvMzh9o7SN0fv&#10;cUMOPaksSZSo4Gd2zzDB3rMQM/MVdKApSd/mBHehwjONM1xZXikmj0loL8XbxwcOGXYuj9T6VixZ&#10;Cw4qJ/g6IUoWO4JTzD9azHjv4rfEB4nNSr1Vxo12bnJKccjEZDDSfohAAz7ms8SnIwD29KOhJJwV&#10;fbFTDBgg7jGmdeTX6jLj2Sk6CK5lnmCjkdCB0q8a18S3HziJoG18Lta8S7hcdP2ZlLcC1SCny2gn&#10;YYwATgbDPTtVNWEtnHKNx1xSZUEnbv1rWk10cayyj0zklQGcH6ZoXCogEHtXZ7560RaiRy5oJu2T&#10;GltdX7TVsnWOIYz0O4gCQzIjhzoNikn8p9xVy8N3in4neFPiZE4q8JxbkXKKP5P8Rt6H0oOQeYA9&#10;D22qhjS10asyb+5JiIYUvlShUgeYT/5R2qOUpTg3Udtqaimi4ZJwdplq43cYOIHiB4nXbi1xLuyZ&#10;l3vEtUiW823yJ5lb4A7YqrpSSQST03rgSU75+9HQCEbjrVuvBOTLPJK5Pk5RUVBKAon09a9UfhR+&#10;EHw7+K7ifqNzxW8aomiNNaftbbjTDtzajP3J9a8FIW6OUIQkEnGVEkY2yR5YS6W1haR0705k3qbK&#10;YTHeedLaf6Ss0pRWTG4t1fk6NHqMeDMpzjuX0fRTiFxH/Cf/AA39Trj+HCHJ46a0ivOLiO3mW2bT&#10;ayCOQKU0keerGcAHfGSa8R+I3xTcR/FFxKuHETW9vs9t+LdJj2mwQExo0Zv/ACJSOv1O5rOFco2S&#10;gYxjIG9cEAJyE49sVhj0WHFLdbb/AHZ6et9Wnq47IRUY/SHD7RLeEL61IWjROqrnbn75aIclTENv&#10;zJEhtJCW0juVdBUfF5M+Z3Sep61O2/j/AMX9PNGy23U6l2tS0ly1vsoUwsA7ApxvW7lJLg8yDhfy&#10;H3B/jLxAsuuWHbCgXiajZDcuP8T5YG3Q5x/0qG44aj1hrzX8u/63jqbuDih5yBGDQAAwAEgDG1a5&#10;ov8AEE1vwlsDkLhdwW0LabjLSr4u7tWfmecJ6KJUTuN8dhWKal1hqXXFyfvWqZ5ky5DxdfdVjdR3&#10;NZ4nL3XLYkdm/HGHDtkXC1Bqa0Q12q1XaTHjuj+a006QFj0PrSDemmprnxbjZRuSTk709jIBVnGT&#10;9KVfdeJ8kuEAbAV0W7FDI74Ia56SDhK4aASf/DSMlRNejvA1+Eb4n/G3e2bdB0m/pexPtlxepL1G&#10;U2wlod0A4LhO+AmsOiyZ1hkMXKCAiQw4HGXVICuUg5yAdq1TWn4knj31uxa7de/EzqgRbSlKbVEh&#10;TBGaihI5U8qW0gHAwATnpRkhkmlsPV0upwxf9RM+o3Cj8CvwM+Djh3Md8QPGWRPmyWlJdv8AcpDU&#10;NpjIx/LRzZT6Ag5qhaRvP4W/4dN0l6q0vqm58YLq+2tdqTOuiZZhq64JIGE+mDXzY4i8feMvHF6P&#10;cuMPEm9aidjNBLJuc5TxSfbNaH4ZfCJxZ8RuoxY9N29iz2/yfNn3++K8iJFZHVSlqxzH/hG5rB+n&#10;87suR19I75+pQkqxY1/k9R3X8bPSkziAxxFtfgu0c3ItLrioa3oyVOrJGOZasE9Pfasn8Uv/AGhX&#10;xt8XvK0zw3agaCgNH502ALW8+B0y45nGPRIFZv4j+F/ha8N9/Vp7T3iEVrq9tIUH4lmtvlxWljH5&#10;3VE5JOcBPpvWC3vik/O5mGdN2+M2VlSVMNDnJ91Y3rVYNLH9CPOy6zVP4/8AoTfE3xJ+JPj4oO8X&#10;OLOodQrA3F1uK3Rv3379vtWcSrW42oCSkJ9BUtbL/NnSfJRb3HnHFBKUtpyST6etevdafhjo0b4V&#10;2eL+or/Da1VcW0LgWb+LDnSlSeb5kBJwoAjbPU05ZceKSTOdYcmS5HiG4uIjNFlpJ5u5x1rVOE9/&#10;4l8SeEt04PWCEZ8ZDiZCErH+5AGDyknArMJjFzs7i275aXmiFkNqeQUFQBIzg79Qa0nXvF9mbwkt&#10;jWkdJW6xNwGUsvvwVHzZLhG63FHJxmt/lxt8kVtZe/DZwr8KnBF88SfGHqhU2ah4ogaUgOc+MHdx&#10;zkznboP1qw+JLx38BHre3YfC9p6RpmCySVuRf5bjyv8AMvHQegrCfDn4KvFH43tUm18I9EzJja3A&#10;l+7TSWojOT1U4rbbrgZr6geC/wD7PdwF4LJZ1d4tdWM6uuKUharVFcU1BaI3Izstz9ga2bw4eZs6&#10;8eHJm6Plvpnhnx78a2uU2PhLoS6325u4KnWW1LJyeq1nYD6mvQ/Dj/s33jn12pqXqq42WwJcUMpm&#10;PqWtI9wjYH2r7ZcM9LcEOEMNrS/ArhFFhBxQQhy0WtLSEgf5l7E9upNXhFq4kXqQgvlVrhf5kgFa&#10;/v2rmy+pRTqMT1sHp7xq9x8ltMf9mVDTEa0a34zoMtScyH4zCwlH0BTuPvXoLgd/2fnwb8HGQzrS&#10;56k1LcHkkiQEhDSNuyU7j2zmvXfG3xFeGrwx6ce1Jxj47Wm2KZByi43JAcUfRKd1H9K8q6l/H48G&#10;cyy3ORw11FJut0trbi4hTFUESikdE82NjtudqS1OqzL4qhvTaTH+t2TKvwC/AbLkmVe7PqCUgFSv&#10;Lcurg5s/5iDmtZ4R+CjwKeGeA3bdE8LbBEktkkP3RIkvqPTPO8VHH6Cvkt4iv+0heLjiVJkWrhno&#10;C16ZiuIUhMghan8HbOQrGf1rx+/41vFFqu+Ouav4u3ye9cF8roXPWCeY+312rRYdTlVTlRlL8tiV&#10;44I/R3xJ4rcIOHGm7jqaTxK09BTBircbt3xbaTkDoQg/L2HSvlXxV/HX4qwdYybNpTTcCawZKggM&#10;vlQ5eYhIBH2qrcOfwmOPfEzQkW+O8ankxrwwl2WHZrjhQgjPJ8w677gZr0T4aPA54RPALHc1zxz4&#10;Zztb3lTJcgk2/wA9LYQMqVyKwOvf3q8WLS4VWR7mc2TNlyO4rajz7E8bHji8V2sbfpXTnDy6WxqS&#10;+Abi2y7GZa3wMPAAAfQmvR9n/DBva7V/3lccfEPcblNaZ+IchLnrW0CN8Z/Nt0rTeDf4gXDfjw3I&#10;n8JvDlfIFotkhbJfk29qLHbUnuSTt6VmXED8VqHfdbr4U8P+G8yTdnH1RlxRbfOBPTB7de9b+7qX&#10;LZgxqK8nJKOna3Zsjd+OTDonjQ4zWvWitDcG+FVymtxZpZj3B0OuMkBWAvCzhNehrpO8VfHfTlvi&#10;au1QbDFYSC7L5vJUVY9O2M0y4bccdRaAtUmZxH0D8DInvf7E0/bUNNpzvleBnbtWV+JqyeIPi3CZ&#10;k6d1nd/gHwpTira8UNo9EjlOQBv9auUVmzKKilXkhSWHE5Nt/sXvVXgZ4cSdGvxn+NanrgUrW9IM&#10;wFfOrfPN16+leYbR+Hf4nIN/XeOH/HGS95TinYxYuK1ZQOmRzY+2KoGrOAXiSs0ZqOjXWpZZfJ52&#10;zMdGcdBjNbp4EeE/ivXqL+Aotk2O04kKeeeKlK5fcrOAa7HB6eNudnNCWPPP4JxIzSVg/Ep1HrJj&#10;RGkNe3Z8JWG33321BCe26j2r1HoT8Pzxu6nmRUcT+OTkKI4Ap9TM1z5QN8BPetXsfF7XfhyYas1v&#10;4am+XZ/8gxzfdSu1Ytxz8aXjl1frCMxa+HD9ngxSpUspeDXmeiRuDj9zXI8mfLOsaS/c61jwYYXl&#10;lKRo3E78NDiLdhGZ054tNSwUttkSG0SyUKOwzsQRWeai/B4evcFLWrfFtcZJweduQ+FDP/pK2rAe&#10;J/j48ZMxp/TlitkiO+sFBMQhRSfU9cn33qk6A0j4+OOkpEd3WmqImV8z0lyQ4hI++ceu1bxxauEL&#10;lNIh6jQTe2MJM9L2n8CLT0ds3OHx6dyMlSU8gz6b81YTxx4V3XwmazXZbRc5mpkspBJjHm5R6kjI&#10;FWXilC4teHfTcOFrzinfblKcSFLSm5qGB6EA7VXE/iAzrPomVpe28Oo8n4tlSFypjYecIxjJJ3Jq&#10;cMvUN3MtyMcuPQyVKLiyM4a/iGcR9A3sSw2piPkBLK44UMe9WfiN43eJPGyRHah3xTbTWSpmKkoB&#10;PasN0Nd7XxK1MuPdvh7c0cqdWtIB39PStZ0NO4ZaNuSLXp6wuXR5SuVLjjX5z3xXZJYovdKPJzR9&#10;1LapcDC18XuI8S8x7ZaNNuz5ch3lSQ2XFrJI617B4beD3xF8UtPMvXOcxYkvICnviUhHlfamnhv4&#10;xeHThTNavnELhTckTeYGOqNbudKVeueu1WzxK/iSTbFY4d24ZcEr3Ot4cKlS5CS2ylI/zJByfauL&#10;LqNVke3DGjv0+k0sY7807/Ys+mfw19SWb/5K8SI1xcUnK1oGwH61H8QPwptU6iaFxsvGD4XAypDy&#10;CUjHoQaxOz/jE8TtUzm4+n+BMkhA2RAhPuHm9ThWMfWs94ofiLeJbiHqhr+O3q/WKK2opVCiocjo&#10;P/mQnc49zXOsfqrlzJI65f8ASFCoxZ6FX+HZxP0Sz/ibUXHOAhqM2VqQ7IDfMlPudxUTpPS9y4qT&#10;jp/Q+toVzlsKKFL+KSsgjY4UevT0ryDxM45a51UP4dd+KWoJTBSUlM+Y4UnPbfY024VcXNa8CJKr&#10;xofWrqXX/mcbLnOFexB6Ct1i1rh8pcnG1pE1ti6PpBpjwd67vGjnrfdb9Hjz+RWSk8qunqO9UjRH&#10;4aHGG2TZNzuPGyTEQ4SoIfmLG3tk4ryWv8TPxJQ7qzdpdwEphg7RkOqSD9xXXz8VnxJXcpuqtIzZ&#10;MVs5UxHW9yA+pIOD9/SsIQ10HTknZ0yWgl1Fqj1e5+HHxbZunxzfiAnPIJyoCepXP9Kq3Fjwgce7&#10;XcoNqt2s7xPEgfzZKivkZG3U5ArKuA/4wvFBFzcGqOHipDAILSVoWQj3xnetR1Z+MjxIv0X4HSPB&#10;96a+hOELDRAHsBg5qnLXqfCVGft+n7eZMhuJPgAukLSarvdeLzjktLJW824pwcmB0wev03rHdB+F&#10;bXMlwS4vFFU6MtZAQw+pIIB98GpfXf4kHia4lyEWn/ucl/KcLQApIV7YAFWDg/42uOGmbqzbX/CP&#10;eJj0g/yREQtQKx/VuRitL1Pt1JoxcNJKfxbK9xV4Aa90/bWIWnNJ3aXKeScKYlLUhXur0Na94KvA&#10;vru/Wx3WHF24y7dGawG7XFOXD3+Y9B+tX3h74jvEFxQ1Cxa7r4c7rZXXF8qnH2G8JHvknFeptBaL&#10;lKgs3K6XK5xRyAyGHJHyc30xiuLJqZY/5OvBoceWTfgw67+Evhjcbg0GIF5jx0H8rz5AV7nfFE1J&#10;4d9DWNLEa13iYjf5gl88o+uP+dSXj88WmivDfw5+P0xd4lzu6lFEeCHsuqVj26D3NfPC/fjE+J+3&#10;wlsxuFqAX1r8l5hrzFkHsQc5q4ZssoW3RpPS4YPakfRhfhz0xq+xC1PapnpaU3hS2JIBG3YkftWf&#10;3PwgaX4bxHnrVxdu0RleVKZcuQ5VH3z0+1YV4U9b+LPxcaJuFxvdxnaNQ2tQU83HUl13P+UHZIqE&#10;13+G3xk17ePir7x+1C/FSo+d57zqVKHqEk8tVjySk+Z8EzxYGk1jdm+af/D3TxliqvUTjIxzKSSA&#10;icHD/enmjPwqI1yuDjOquLRW02n/AHkaUEr9u5FZDofRnGPwm6bc0RoEXq7xZavMW4lhTzuO45yR&#10;yUa38beK9hvLc2Vbb5DUo87kfm81avqefaj3dZL9EiY6fQKnODs9OaQ/Dv0fwViP3lzWd1ngfOlT&#10;83mBwOwFV1F709Zrut226Yuc5qOSFuOKKht3AI3qlaZ8XfEm+3u32CZo2S0w66kLlyglrmST/wAS&#10;j/evUlu4bae1HZWpR1gHXXmwVIjrSCg/UDesfe1ON/1uf4O2OmxZV/8ATOv5MjneK/h/brYUp0dd&#10;AR8ocVb+RA+9M4nGW08RECPpTT9wVyj+Y6wyEj9SnatfneGzSrim3bhrGQlvGV/EPjGfp2qetOiN&#10;NaJs3k2i7xOXHylSUK5vpSlqcSXxi7COk1M57ckkkeXdQeI62cL7sY7fDu+SpKerqiVpz/wnAAqH&#10;1j47NcvRm5Ng4fyUJIzzSI6so+ozXqbVcfhjerK63d5tnjSVMq5fKlMhZPr16+1eLdXX2/23Vkiy&#10;act7k/8AnFDDzAS424CcDfsfauzTSwZo3KHP7nJq46nTOo5LT+iH1t4rdea1KJV2j3IBA/3EdKmm&#10;z9QMZq5cILVqjiZbVJl3RFobOAksr5nljvnJJFa1w78NlnvOmEXzW8NuEtbfO4h+UkOHbO6RnBpn&#10;AvOiOG16+GsOlPiAhWzyFKUD9ds/pTnlh1CJGPBlUk80uCDVwBtlhWZK9b31TSh/MUZSkBfvkHao&#10;9rhZZ7de2rtZTdrupr5sPPqcST177mtC1xEiccIkSHPtbLDMdRUpqPNUypR/8vNvU3pXV2j+HERF&#10;jY0U+4UJwjlIdUTjuo4rGWeajVGywQ3cOkReieIev763/DYPDyVFbZ+UOOZQD+vSr1Z7Ou6OlzVO&#10;k4b7xGy3VBRHv+Wmdi4wWzUj6mIumZ8Yg4BVGTy/3qaZlG7ugokOxkp6hKOXNc0nKL6o9HHTjTdi&#10;crQFmluFS0R4yVJ+YfKM/sKSds+ntOMlEVCXFJTny2UBRNS0mzW6UAlc11e25UrNCxabdBZKxF5k&#10;p6nHU0lKRW2C6SRUInFRMaSqO5oeahKFEIzHAz7nB2plqiS9rcB642+bDjo/oYlKa5vqU1eQYN2U&#10;G2LU1GR0K08u/wDrXXbS2niyYL83BdSdgvpT3xXgyliySXZStH6h0lpcqaZeKigbNqfU6tR+tPr7&#10;xhmzGi7A4fSn46AQrJ5QfpmnNt4X6Z03LNwaupczuWg4CP0rtbagtZji3/xNMRC0EcrXKFfvR8Zy&#10;tIVZIw5ZU7R4nbVaJaoT2hZUdIPythoLP3OamY/H+13qSlxqIUJHZ1sj+1V5cOyRGg0xqNsuLySp&#10;4pUf0p1btA6fuq+VzVSQtY6R1JSQa0cMddGMMmVeS3Oa9F8jLbs9k891CMjlkD5vYVk978ROoLdq&#10;NVkmcHLqXEKPKttrmGB3z0q4scI4umHDLYvktzG/zSvlJ/apSI469GUtKEPuAbDYn9aUVCPaNJPJ&#10;JcOiiW/xGal1NNbtMXhRdI3MoAyZLAQgA/8AFmtEXpKRqCC0h0oSXAOdXxCgU/tTfT7MW5TFO3i2&#10;tRnE/kQt9JP1+XNSczhmdQ7s6vuLSh1TGcwB9KjJKKfHA8cZtc8jS6+HnSFtt5uVy1LKZSElS225&#10;uAo496yqT4q+FPBq7uWK3MmQVK5fMUfOJI/8pNajqHwtWzX1u/hN11rfEEJwtYk8oVTbh7+Hrwc0&#10;bP8APXcpUx4nmUuW9zkGiGXFFfJ2OWDUuS9pJIqVg8Ulg1dCdvUS0SXvIzyIYC05x/w4rL+J3ie4&#10;v8TJabTpXh3d4gZVhD8dakKPpkDrXsyXwE0FaIKU/HNsR0p/KlSUjNMoF94Y6LdNrt/8Pku9AUKQ&#10;SmkssZdRLlgyVUp0eLbZZPGXq9LUcRLzGQ4MCQpWOUevUfvW7cGfC9xEh2ozuJXFK5SFOAH4Zt1Q&#10;Cfbc4J+1bK/xYscRwNMNRUkjCVqcSAP3qL1FJ1BqdhItGoojCVd2eqT9c1G7I+uAjp4RfylY0Y4V&#10;6U0uyUGVJUcblbxUomoiXN0rYVKXHgiQodEAOLV+mcZpK9cNNZyQ23Mvsl453WiQoZ/erLpnR0Oz&#10;W74e6KLih1KlAqP3op+StvPxRB2riLbvLKTpSWlRHyBTYT/rQPWFrWSxOfh3ZhSd2w1KWkft1qfm&#10;QbbFeTPamNtNj+khIP8AzqQiXqWGFPW9cdSEp2T5gBpfwFPyUWbpaY863bDaby6onHxbk1aQB/r+&#10;taTpLScC2WpDbzTGUjq6TzfcmqnB46wI1wVbrtbAFA4SVOoVv9jtS7Gu7PquSWmIslC2z/vGXglH&#10;65qJbiobS0XTT777oRDloSkjBQ2cfvTZu0yrSkDlUR/m584/WoK7vulryICuRxW3M24XFq/So48O&#10;rre2kNXe7XdtKuixlsY9jVRXHJTfPCLt5VtU2ZEy5MM7ZVyvoSr/AK1EyNf6VhPmLbZSpCx+csIC&#10;yKh3OFdrsKECPe7jKWOrRkBXN9lGpC1zp+nyllzh82+Fj5VKaKj+3Q0PkSbuqGF44o6slLSzpjRl&#10;ykpUdnHGi2k/cqANTFl0/rPUURL0u+qhOkfMy2kgp+m5p4w7qPUKFIYgxrcFflQpY2/U9apOqrbq&#10;uxXIp/jsx9RJ3TLSUj2ASoUt18UU1t5ZeUaDv1qSHp+r7g7ynO8lSQo/TFNF3HUMV8pbdly0pOCh&#10;T++fQVSImpb3ESFS4F0kOJG4YSo5/c1KL42zNNQUvu6O1G6kJzzNxs/urpRTfYKcV0S9x4jcQrfI&#10;RDtfByfICv8Ax8px+pIo8WbrHUbnw990ZcYaF7FQe5QPpg1Uv/bu4cdky3dAX5wZ2C2cq/QU2vfj&#10;Ju8WEuTp/gzqC4OpQVJjsNgL6dMdqK/YXuK+y9p4ZaQgO+dLv9wCz+dp+aogmpFmfpbQ8JUhljzA&#10;hPNlsBSj9gK8fat8dfi31hcuXRfg01Cx5Lp/mS1K5lpHblBwP1rRPDZxA8QPHS4FPFDh1dNIRI5w&#10;6mTKPz/RsFRA+pFNxpfJkrInKomwwPFrw/fe8uTY7o0EuFCfMZTlZHcAZP60rqrxK6Whsplw9OXh&#10;4FOUcsY7/YGpE8LNKqUUOSJUlzGyuROEfTbI/WovUPCFq4MKgp1FMCHkYK3AEqQB/lORUR9ps0f5&#10;jb4I21eLfS7gU9c9Hz2AgHl81tAz9cqqP1D4vZV4aEbhxwfmXZ5X5XfMHIk+5Sqo8eE/h7aXkXXU&#10;eub5KabPMtqVdB5WfTGxH0FWG3694RcPYAg2C5wGuUEBoeWpSj7BO5+taPHDwjJTn1KSR5j478Hf&#10;GZ4j70y7Z75c9IgO5KY9xcDYSf8AgycAZ9RS3DP8Lrim0fieMHis1DcWnEgGLFmupA9dzt+1enbN&#10;xguGsEOR9Kpt5cGQlxxYG33NR3+D+J2rJi03C+PQlKGEuQLgkpT745T/AKUmrXPAbYt32Z9pD8Nv&#10;g/w/S7KRrrUivM3W7Lu/mLJ9ckZH2oEeHvw4aSuadQOa2uMuXGOSmTcFvc5H/CDmtMX4RtOagbSN&#10;ecStSzyAedBuPKk59k1N8O/CrwN4XOmXY7I+/IVv50qU46rPuVqIpXBLgahL6ooMDXI1QhuHpHgn&#10;PltsHCJr0JLCFY7jIH/Wr3ZpOoLhHQL5pf4RATgpW22QkfYZq6yXH4SSi1wVlIGzbCAAP7VA6mla&#10;pfimZ/BFuIAOWGpCOc/bNZvJJukaRjtXLH8K4RbQylLUpoIxu2xtj652ozmrgtpUOJDV84OXFIx/&#10;Y4rP4GvLjGeU6/w2uyi2dk5Bx9iacag4p3qDBE+BwovcglPyIaaST+gNTslfIt8K4LXbrDAZUX03&#10;B0u5yeeWT+gPSnEl2eUEsNecpGwCXEq3/WqJpDWmq9fNZvPDy7WfkJ5PiFBKiPXYnH3qzWqHCZQW&#10;pSJaHFH/AHnnklX3xk02mhxaa4FFXvWcRXKnS3Oo/lUFpwB9CafRTcL2x5d4tpaKuhQvlx+h3pxb&#10;7W4GgpNwc5P8zruf71xbjvyCwjUDacbEcw60NFKhvM4b6WuaEpf+LSQNwHzvR7Xw00baMIZccSvu&#10;VPnIptf9WXTTLPJb4SJ6v/OOb7DvVXu3EjWVyipns8Jbo8QTyqYQpHT1pNPoLgmadH0vFQz5ce4L&#10;AIxlKhRGdEW1pfnrf5lDuCf+dZ/btY611DBEdGkrtbJBHyK+G5jj/wBi/uKj5dm4joeS5I13dI2P&#10;zhyPyJP0yanbJvsbyQXg053RsRx/mDzuMb4wf3NO42mYUFPlJ5153JUAcf8AKs5tMfidASTG1FOu&#10;RI5gfhCUj7moHW/DLxK8QVtt23ic9aI4Vu1HYLSyP/MCTSp/Y1K/Bo2v+GejtVwfJ1Dd7hEQobKi&#10;T/IOft1+9UuTceGvCmIi1NXF2XzEgBTgW4s/U4Boml/Alpu5LavHEbiNqS9y2sFQmXRZbz7DbP3q&#10;8TvDVwuXA/hwYc5UjZaxnH0prJCL5ZLjllykiraY4o6RiMrdDrUEAcyG33kDmA9NxTW4eJLSbctI&#10;tsG43FW4KICUudPQJVvUbxE/D84O68dQ7dNRXdtAHzsxZim0L+qRWi8KuB/DXhFplGnNO2jnZT/V&#10;IQFLPvzHerbhXDJSzN01Rleu7tJ46WVdpsFg1DZJKNkTFPeUoZ78iVZH3qB4V+Ebjtbz8bcvELqV&#10;0Jd50sqlLTt6bjpXo9vTGn25AlMEsZHQAD98Zp81JhsEMxXFOEdcLH+tQ5JKkX7TbuTMtu/Aa53x&#10;lu3ah1nqY4Ru7Hmn5/qNgf1qUt3hZ4XMxEMS5lzJSn5luS1ZWfetERcXoyQ44topH+Z3oKgdacX9&#10;J6TYEu8IS60cjmbkNAD9VCknNvgbx4u2MbZwc4c6VZ5oEh1KU/mK5ROacf4m0fpgcrMgO8vRLavM&#10;P6VC2fi7ofiCzjTdklyiFEEx+RSQfqCf7VZbTYpE9gJk21cNsjbzzv8ATAofH6gi7/QRauOOlXXS&#10;wbDPVjv8Him8vjDp9TvLF0zdFKAz8sIn/wBrVq/wDaxgIu3Jnryjp9zS69ExI7JLV1XkDclIOT/p&#10;ReP6K25qKbaeNemZ0j4aZpS5NEdC9Fxn9zT2Vr3Sr6vOjWC4OKTuORA/5VNM6PbfeMlVwTyjqMCn&#10;saCxGc/2Vxp0gflKAcGiTh4QorI1TZUxxDYfKWk6JuygobKKQkVIwY9svyfKuEYwUq6JecCj/ap1&#10;FvN0cLTpbZUR+UIG1N5PCVc574l7Ujycf0trwKW6JXtz88jdPB3SzoDqr2+R6JfAA+m1Np2jrfp1&#10;KnbfEkTwnoEyN/0zvS8/hCZSPIRqGcVdCUu4pk1wdVZU87l0kLKevmST/qapba7M2nH+0hrhf9YO&#10;bQeHc0DflIUrP6A02tmmb5qpwLvVmukMeqpKv7VNTbrd9M5MFmZJCRu2y1z0wvfGLVlmjfGM6Eub&#10;yeXJQ02AT9qqr6IclF/O6HkThbEtKS4b7cFAdQp8kUoNLMp/3E6USP8AiP61VLX4w221qYvnDm7R&#10;UpOAp9ob/vVktviC0jfEhy32WUCeoU3ih48i5aHHNp5dMO/aX3FeTzPEHYrcJB/aiDhxa5qwJU+Y&#10;AeqRIIFPDrO33pZ+BabQoD8jp5c1Aao1Dq21IVJY08++jG3wj3WiMZN0hylCPLLFH4a6VtyA4Zzg&#10;I7qfNOEtQbckfw6c06QPyrfrGJniE1JGmGIdATsDIUXFCpfT2urTqZXkXnTdwicw2KJSAK1eDKlb&#10;Mo58Un8WainUlzSoN/4eU6COrbiVbfalUS7fc/5EqwyEHHRToTVYsdn0+yoBi6yRkZCVyQf/AGtX&#10;C26Rs0lKVvzCokDB5t6xkorg6YOUhGPpO1IWHI8R1vG/yyv+tS8FEuJvHgKWB1Lj/MaXjaTtCQkt&#10;yVHt/vO/60srTcLl5UT1pPflc6Govg0phXnYUpCm5ln+VQ+bcVR9Z+Hjg5rvnTd9EQHPN/O440jJ&#10;P3q5uaQZdPlrlSFZH+c1W9S8MbeUqcamXBDiRsW3lCqjJdWZ5Ipr5RRluofw1fDpf4y2E2sw0qHW&#10;GtLfL9xWKcRPwe+CUfnOmuI8yK8vKgl64FWD7b1tHE/h/drrENvTqzVFvIB/nxQrCh7b9KxrVHAe&#10;BbGDcpvELUM5aBlS50hbfN9ATXXhxprmR5GoenvnEZZc/wAH3TiELdl8bnDhJIS9O2A9snas+H4d&#10;idEXNT9v1Uu8lJylEeWSFY7dc1ttz0RpPVNtMU2a5yilOFLZuqmwT2O43qLs1puHDsEWDh+hwdg/&#10;NW6o/cn+1dkcC/ycEpae/jGit8NbpH0pfEac1D4WJjyEjBkeSlwKA6nmPStWuOnuB2q2GmHODV4t&#10;jjqf94GW0oFQ0PirrdIAuGnI8EJGylSQQP1qvaz8Vl50c6VMLt094DPL56Ty01iyXwxSy4lGpKy/&#10;WjwZ8K9VJStrUrkRIGeTzOXA9M4qch+CXhfpxsMxtcSCog5zJCv27CvM2pvHVfbolL72gSpQGB8H&#10;LUgfsKz/AFV+IFxObT8NauEcxYAwC3LcGffam45F3ImE9Kv0xPYE7wGaX1G6JDGvZQGD8iJOf9KY&#10;P/hvxZyREXxCuqkKBCgFY2rxPH/Ew8Ttr5mLJwhmNNnY8j7yiff2pGP+KJ4yWCp+Fwyuas/0h54g&#10;fSsnLJ1ZpGWmk+Ue2Yn4QXD19YeumvLoTnqX8Y+gqet34SPD+G0htXEa+FlP5krmbfYdq+d8v8V3&#10;xwzJoeicOrilQV+UKeI29BUlbvxK/wAQXVmWYfC+/FShhJjNOjHuKj+p9m0ZaVdRPozB/DQ4c2Jp&#10;ML/Hl2faV1Q9Kzj6b1YNPfh8cJrOhK5GpbqhpB+b/b+UE/TtXzLZ8Tn4il/aTPmaU1UwtCs/Nz7D&#10;2HeqzrbxHfiDzUqVIsOveVQ6RvOAGO+BtUPe3zIa1GGPUD7acMuAPBnSMYQLVJQ46TnmkOBas/U9&#10;KuyeEsAI5Ib4bQRuGwP71+fXhp4pPxHbFqFMvTlm1tNUl0KU1IYdc2Hbp0r3R4Y/Hx47r2lNv4ic&#10;GtQx0K6LVCUBj79K5p4ndqR24dfhlxsa/wAH0Xb4STLYrMd10oPbnzSM3gPPu6w9IuKmNuiFEV5S&#10;uv4gHG7TMlu2zODF4eedSSFNRlrTj3x0q46H8bfEO7xEP3nSMqACcD4tDqB/7Mf71LxZkrRutVpJ&#10;OpG+p4CvxWQ0m9PJBHck0Vrw4NyXPPl6gfwR0ArNX/GNryG02xA07HllaflUy4XMfUUaL4luJl9b&#10;C3YgiLHRtQ5M/rUOGqSNfc0T8GlTfC5pyc2Ev3OWcdSleKb27wwaPsquVL8xZO4C3Cc1lOpfFxxj&#10;0yTFi6XElSk/KpLoUP2qtPeM7xAJQJyLFGONy0uRggem9L29S12KWo0UfD/2PSUXgXpnzEqSh9sp&#10;/wApxUy1w7t1tbAjxXHMDYlOd/vXirWf4kHHqyR0yP8AAbjiQk5DCuY7fSs0uX43XHLTTimF8InJ&#10;IGQkLLgJ/wDYaa02eT7J/wCo6NcU/wDY+jxsAbXhenXXQBkZa/6UyuembdMPlOaQcCcZJSgD/Tev&#10;nlpb8e/i3HdCrl4e3nGyNuRT5zVojfj73AAmT4dp3Ny5BSl459dsZoen1EC463RT8/8AB7AvPAvR&#10;uogUzLY+wFA58tkf3qkaq8AXBrUiCH7nNbUsZwpwD/SvO1p/H0VdJRYc4Czmh/SS06c+u3WpSB+N&#10;NaL7NRGl8D7sMnAIZcGfX81VFZ4+WEno5/RatX/g38PNRR1O2vWlwaJyQluRkVm13/BVuFvKkQta&#10;yFt/8YJ/1rTbd+I5p3VBTFtXBDVynnU5SiKwvJ/9lqE1vxz4v6naQ/ZOAnFBrKSpv4eW62FD/wBh&#10;H+tbRlnXk5549JV0/wDBmkz8HzWlgiqkx7lcX0gZCYqVf86zC/eC7jJoeY4LfG1GpCD/ALsOr3/e&#10;vQ+lfFb4zNPPsxLX4ZtcPtKJCTNU9IKh7nt+lbPYPEx4w5NtbfunhJmPHkylDyMLx6Y5K0l7keXX&#10;+5isWDL+iUl/g+eD0rj5oSR5I4c3p8IIwpxat/p3pabx342wPLuSeGFzaeb/ACq85wb/AE719Cmu&#10;PvH7UMtDU3wTT2yc4WttJH9qPfrnxTuLA+O8JDhChn+WUEj9U045Y/3Oi/yuWqjNs+dsv8STxK6Z&#10;Z+DmcDkXBtAwkyISiT7ZCd6ql+/FL4rIf8yR4OYUtQH5fhVft8nSvolP0rf7q55Mvw9yYhVvksoI&#10;/tTR3g2llBlTuDchw45sNwUqOP8AWtvex+JIzem1Tfk+cbn4ljeukiBrH8PoeWkYU7FhHPuQeWmp&#10;1h4ZeKkhESb4X9WWN13/AMSJDygZ7nAr6Qs6J0lZyJl04JvOJT8waVbUqOPTGN6i9a+Jzhrwgtwe&#10;h+F6+S1pyUGHpsFOfTmxtUvJKXEWP8ukryHzzd8B3DrUUNV20lfLjGDivkjXCI4hX2yKpet/Bnq3&#10;QVtdu3+G5t0ZbSTmKnqAPTrmvfT/AOKPJW+G4fglv62ACQt63BOR6j5al9J/iG2C9viHcfCJc2Gj&#10;jJYgNq+pAIG9TtzR/czeHRy6m7PjvdNbx7RMXbJOjp8RSFEJQ6yQr75pSFMjX9aXG7LNXgbDlIzX&#10;2Gvlh8J/iUnLM7w8XCHJI/mOyxGi7n+rJOaf6d/C58M90ZTMtcOI07jIaF2bdx9Qmr92KXyTMHos&#10;sn/Spnx4/gXOsJRpO5KWehUCRVl0Zw4/istEKXY5LaXFAAvnCdz6npX1bkfhEcO5E34i2auiRkAE&#10;hoNghP71Aax/Betl7a+IgcVWmdtx8wwPYCrWfD9kfktWn8keeOCHgj4HWq1s6g1nxQjwXSAsxI1y&#10;Sr7ZFbXYong80ZywnnLZc3UpwkvXNrmV9lGqZqT8IKLYI64kvWc6YgA/zoTzgx/6OMVnsH8GyzXe&#10;7c8PV15JCvncfJTiqvTT5cjaL1GHhY0erLA34QpEf4mXw/tik8vMEJvMTK/cALyDVP1rx+8DeiH/&#10;AIdfh1lyepDke3tugEf8SSd6zqJ+EVa7XGRbLdrO9GYR8y218iM9t8VM2L8Ki5WqMqNcuN7LJ6rZ&#10;U6rP60Rjg8SHLLqnxsIy7eOzwNmSmK94VpymUnYr083+5xVmsvi48C+pLU3BZ8MMxphI38y1scif&#10;cCo9n8NDROnZSLnO4wMvrQclJuYH2A6mlOJXhb02bIy21PlO8qCPOauCB+icA1ThjfUjLfqIq5RL&#10;jYuNv4bWnVi5zODNqyEcym3bW2sk/wDlSOtL3P8AF78CHC6OIGluA9wk8gJS3bNJoCQR2JwK86yv&#10;CTY5EcP3TWd1t7eDguT0/N9MA4qpai4McB9EwHUXziTeZB5D/wC6M4u59sJFZPDB+Rx1OT6Np1B/&#10;2kfgzZLobfpvwbT30N7oMiC2hX6Uwnf9pA4eXEATvAo0tkDYusoP16jFeObrbvChb7g669Pv8hYJ&#10;KcpWCr7kf3rPNaar0U3LXE0jpm5qbR/u1yZBxv7Y3rN6fGuTVazN1wfQr/4s34LteMedq7wHxU86&#10;fnMe3tjr3FVrWfjm/DA11BNvmeD+4QjIBSX48hDRQT3GFbEV4CjXt2YyWZTE9AA/pUP7elJxtO6f&#10;lrxNmzE8/TlbCs/qRinBKK4ZlkySn2kegtd6N8GM0O3ThlxJlwC4SUQrytKg2SemQcn71QHeHfI0&#10;ZljuFuvjOc4iOch+2TvVRb8Otm1Cyh2FqxhhB6GVKSlR+iR/rWo+HnwN/wAdux/iHGOxW5oflWu4&#10;JSo+la7tzpI5vax3wZbqLXUuxuGLJ4Vvo5D8inGNj96hpnEVL3K6jQaWiBnHId/2r2nd/wAO/Vak&#10;CJZ+OFguBWMhPxaDn6b1UdQ/h88XdPMGUh2PcOpKYjyFAj2waHCbJa2vlHlpHHtdlV8O1wuhPKI+&#10;VbzKsilI/iV1GxkwOHdvR6hDZ2rc7jwB15pUIcu2g0LQT8yFKQSf0NV/iV8HYIDSWuDMmG7ynKm2&#10;Uqz9cb0qy1wJyxV0ZjH8VfFFlwpgaEhFJ7fDryPpvTeZ4jOI18fxN0SPcNBacU/VxNuNrKlL4fqK&#10;OxMcmkTxKTdN2dOfDjGSAxgVm5ZWuyG4rhIhpev9X3paUP6XVg9EnOP3FOrPpXWesnvgIWnnm3D0&#10;SpsJH6nFKtcSUsveQbUlwduZnGPvU41rWEygSGrM86pI/Ih9aB+oNJQb7DdLwR8zwmcUVpC34TfO&#10;rcITKbP9lGmsjwi8WWFIbNlKlOfkQh5BJ/RVTMji9Ouy0fB8JIzam+hXLfIUfUjOCaUT4leJtpLK&#10;I2h7aEoV8qVR1j980bca8Fb8ldiNn/D94+3pgSndOx47WPkVJubSCfsFGny/ARxY03G+KvAh+WRt&#10;yXNBJ+lPp/HvVfEZltvUGhzHcY6PRLg6yk/YbGmt41pJu8BFs+GktqSNli5OK/uaFGCXXAe5Pod6&#10;N8OPDrSs5N64s3uK3CaGVxmrugOO+22cVa7lx78GuiIZVozw2yLy6yggvPSUqCldsqzmsmOhYl8S&#10;PMelpcGcAPZ5vual9H2P/Ccv4WU6wWnD84LKXFAfQ0WlxFUCku5FR4k+LPUet7kWbLwug2KC2cMx&#10;o8ffHucbmq2NXT74tCpDCmVj0GM1vkvQvDi6sGZHjNzHOqmuYNKH0zVeusTTWnd2eG761EbLQpJH&#10;61MsUmrbL96L6iZlE1fcIx8pSHXNupTmrLpC3XDWtwbtTMpiMt5QSlct8NpBPqT0qy6YkWG4TPLv&#10;PDaWpvPy+WkfL71rmhvBjp/i3F+L0/qWFbFE/M1Jl/P9AlP+uKUIryyHK/BDWjwBawEZu43Hihpn&#10;Dg5kts3BCzj7Gn7XgX1HOcRDtfEK0uuL/oYkDI/erHe/w55UGGUW/Xkl9xHVMIqSP71WLf4fdZcL&#10;pypabvclZPRx0gZFdKlGq2mOSk+WP5f4XXEmQ0JFx4gxo4/yuyh/zpCf+FlqSKyl2XxetwJ3KRJG&#10;f71Jv6e1hqlIEm7XQKbHRqWvlH26UwHCnVd6l/AwtS3V1QICgpaiM/XNVWKS4i/9yXlxxQnG/C+k&#10;MR/ipfGGAjG5xKB/TemTHgjY0tKU+NcfHlG6gy71+m9W+N4YuKjyUNJlXRRc6AuKGTWi8MfA/wAb&#10;pak+Y0pkLwVec+c/3qZqEP2Ji1ldRizD2eFsBqWhpmyXJHKcc6X8k+/Sr7p3glqW4BsW+bf2ArYB&#10;Gd/v6V6x4R+HGbwmnovGsrI3enUD5GfOSUJ+udjWgay8Rl20zE+BsPA+C4QkhJCUJCPrisXld1BW&#10;bLRxcbnKjytp/wAG/ETVEdKH9QTTsPlkPK5gPpmrJD8CGprIwZszU9zSlIytLbxP+taU74hdeOo+&#10;JPC2OFf5GbgpOPtioN7jnrHUcgId4dKaKdigT1qyaa/NdppGUsWhj3dlGZ4E6oYuCYtunXd0A4JU&#10;smtB0lwV1vHDbkp+ahvIytx3/SnWnNccXIb6UQ9IJjNqO4KCsj65/vVoXwu4k8WowQ7xATbVkY8t&#10;LhbKfpvUTyZl+qQseLF/bbJu2aCtkCKhF0vaELxupyQNvvVy0jorQlyZTEe1nDaJ2Ckv5P6hVYjf&#10;/wAOvU94PJN4v3KS4d1BicSn+9OtM/hw3WwNolyOI94bx/llH/nXM44ZrmZuvdi+Md/5Nnv3hgsc&#10;hwzIPEWXykZwiYAKgLVwDvOlZ5uUbiFOlozktKkEg47bGq074VL1BbSyOK11wnqFS1DP71ZLJom8&#10;aGiAMSnrmogcy3ZGf7msnF/2yKT5txr/ACPb7cdUy1CFG07dXCBjzIr5yPfeoWDbOIcSeifHtF9d&#10;Sk/N8XcHAKtdj4rat00tKXdINeUT8pBT/qqrUdbQtWMc0Q21t1SCVRxMSCT6YBNZfKPFFr5Phlft&#10;3Fxq2pEW+6S5VgYJMkk/sc0S56sa1Jh3T2iJkpaR8/8At6koz/epCwtsrm/CXW2xUpJ25nkevrVl&#10;f1BoHRjQS/CAUrcBmQhX9qzbguo8mkXkl3Iyq5eIKTw5kNs3PhFITk452xznPrlVTkvj5ftWQkOa&#10;e4SznSU551qCD9BtirFM4pcMb4//ADY7KEtjrIdQM/SloPGHQtsaLcVhmQgj5Ux1IwPrlQz9qV8f&#10;pIqSdOaKdZ+Ml9af+DvXDK6Q1dCocqs/fFTzOpW5gS69GkNIV2kvgkfarVYNVcN9cpPkMhpfq2gE&#10;ftUdrDgtp7WKiRcXEDHylolBH3FS3D6JrKlw7D23S8SUwLnBMZasbltYB/aqxxY1hqLhzZV3tnQj&#10;91aCDkNfMrYdhTKb4dr5a0/DWrWd4QN/93Nxn3qzaN4aKgxRE1DrG6Shjdp6cVVLjFcphFzm6UTB&#10;dH+KSza0ffYXwiucWQkkKbcLaMe5z0qwaZOn+KN1+FlXiTbC10C3gUp/9hO9bhP4LaFmMLUxBKFr&#10;TlxTLCeZf12qEZ8MugpBVMXBVHQR82G+VR99hUScb7IlpsqfKTRn+t+Brlkg+fofVTk2by84Bcyl&#10;Y+ldw7vkqdEOnNcRIMJZBQtDkUjm7delTes+A+otCA3fRsibJbVkpbJKh+gxVJueipOoVCRdIgRO&#10;QTlPOoKBH7iqUVJdnLOsUumWO7cFWLMVTtNX8rS4gqDaE5AHtvQ6Y8PuiOIUUOa61MZKkggMBzPL&#10;7DP5aYyNGcQp1mFuiaXU6fL5UvRJa0qOR74xVR4bty+E+rfgtUxLrBVIeHmNS5POhXqck5oUZSg9&#10;suTOTgprdHhmjv8AgW4OsR1NtypRbWk8vmSlcyforO1ROkfw8OAN0mLcu10lz3Eq2blXBR5PYela&#10;m7a7Nqe3pebu7j7KkjKWn8FPttVT4js8QuH1kVcuFlrYnvMJy3HeeUFLPselcyllk9rdM3lg0sFu&#10;2cEDqH8OXhnbm1P6D4gX2xSx0chzFKTj0wTVQj8I/GBwHmfxLTuvv8Y2ZtZUqPKWpEhKeuNyUk49&#10;qe6E4w8feNUtNqu1sm6TucRzEhD7wS2tPrv+b2rU7bqvizotPwd4sou8MgZlIxzD1PpVuOXG6lT/&#10;AGI345cwtFY4ceMzTOtph0lc743ZrnH+WTbbls4COuM/mFaiw7FuATNZkxXgtI+VhYG3qcb1m/FX&#10;wt+HLxSW8SLlDbt18bGRNirDT6T7lOCd6wxrgZ4q/DvreNb7Nrk6j015nKVSQoPxkZ+p5xip9rT5&#10;oNRdP6Zcc2XG1uVr7RtPiv8AA1prjtZ27pAaXarvFQXIl3gukkK6gKA7dKy3gvp7TdujJ4S8e9WI&#10;myYqi0XZyEqDiehB5tyK9H2XU2tbXpxu43dhyXb1NbqY2UjbfIz0rzR4rPBLafEhe2OKHBe+pt2p&#10;mAVoLU5QQ+P8pQnYmsdPkyODxTfHhkanBglNZIrll21/+GjZnrD/AN5XhJ4iuWq8sILrDTbpLDh6&#10;hJAOADSfhl/EW46cINUN8NPE1bfh1RT5Lj8gqIJGxIJ6g1jXAvWH4ifhWuqY+ouFt1utjQ4PM+HU&#10;tzmRnc47DGa9Ba8uHh68Tukmb7eNLSocxST8UpLJC47nosYynepkozezMv4aMo5smF7sX+Uz1Vfe&#10;GXh68ZGkkXtlECU+41kyY4T5yCR3IOfvXi3jl4JvFZ4W9Zq4g8B74/crO2VKEMOqDiQN8YGxFV7Q&#10;eqOMnhN1Qi/cNFyrhY1q+eGMkhAP64xXvfgf4mYfHLh4q/QbKH3gghyG4k8yVY6KqY5c2iav5RO2&#10;MtNrofB7Zrk8reGz8WfVUeW1ozjjpwMYX5KnHQQtJ6Hmz2rd+MGqbrdtCu8TvDzp9iXJDfmPxBgB&#10;zbOwHesp4g3fwXcUuJh0Rxm0KdM6gZdVzvJbDSFnP5gcAH961/h1wvsWgYyHuCfElN1tjyRz2911&#10;Ky36YIPTFRqYYoSWTHBq/wDYnDl1Ga8WVp/v5PPGh/xKtOOrGlONegW7ZPYWUOtSmiDnucnt+9bD&#10;oXV/ho46wjDh3SPHLgwpttwDB+1MvEP4J9IceIK5yoLUO6BJKihofOfc14n4ncAuInhSu/8AF7L/&#10;ABBltKiSQhSkbH19K1jDT51cHT+jzs+bWaGd5IbofZ7ruvh51lwvUL1w0vqp8BR5zHUSogexzVY1&#10;5ZOKeqrUi72S1ShKY3zjuKxrw3ePjXrAZs+qLiyiM6AjnW7jb3ztXpG2eIidpRaL/bn493tcjdwN&#10;EKW1n1A7YrDLiz4+UrOrDl0esx/GVX4PNeotWuXa6o0txQ0muK+CUCUpvZR9dxVG4k8KbtpJKNS6&#10;Li3EBR5/NjZUMD1Fe2tU3Hw/cZobN6dtbKZGMlaXUgpV9PrVZ4g6g1Jwx0su72DRsO625hohLQ+Z&#10;ShjuBUrUybS2c/R5+b0mMW5e5x+x5b0PrmVxEtotdzu10S62nk51uKQAfcbgjNaFoThvpOTH+A1Z&#10;qJ2AhX9YfPKSe5z0qy8A/FHwP16+uBdeGMGBJWtSXWghIUFdPtV51xwu4Q8QGRbbe2uIXEkg43R9&#10;CKWXNLHk2yi4nKtHcNykpmZzuCFhsa0sad4jeb5mSguKSogfruKNcPDJA1JBDo1M67JSgkKaePN+&#10;1UXir4FeK+lLkm9aM1JNuMQZWgJUvYdQNqc8MleIHSoS4u1yVlBAKXUnfH17Vo4px3QyJnP7cIzq&#10;UGhSH4ZL5ZFPSIesLySPzpbkLz/faoAaM1Jpi6mbIul+kIG4CZC1K2981vCdYanu8ZuRe7OLcsIw&#10;uSmZyAn9P71OaZ0pZdSN/B3ubDlKcSeVceWkkfXas3kfUlZ0R0Ep/wDal/yYY7xV1g5bDEtk28tF&#10;KMJXLWs/oCo1n1+0vxjv07+Jx9R3BxKvmCIrhH6ZNelde+GnV9mdTctNaReujDiTlKXScD1FROiu&#10;E/Fi2z/OtGmkNt/+I1IWByfrmj24eDny6DWTntla/c82yId/UtcTUtp1DJkAYSHFfKMf8OTmmL1k&#10;gtuB+PbLtDfSc861FKVq7kgV7fY0/qDTp/it3sVqklKM8q30D9MgVEaov1i10wmHbeHMWQ6EELDL&#10;zSCT9f8ApS2KL5M83ok4w3PKm/3PNenOJOt7AymBD0YJwWnZ2MSSf9P1q4ac4xxZKv4dqfhqqOtQ&#10;5VF38319q0CFZ9W2RgR5PCwRYx2QrIJx7qApWZwI0prZIkKv3wz/ACZdYMwZHsNs1nL2vJjj0WeK&#10;4djSFw80teIaZMO7wre4tPMlKZCV4/8ARznNEPDqM2+Y83VEWWlSdkLOD9sGq/qLw32yM6GrRqeQ&#10;FD8yW3ySfpSc3g7ZtNWkXCTcLgp1Cckh1WRio+C6ZUvhw40STnBW1xnlSkustrKSQlLg+b7mkbZA&#10;uOnpXwzelIkttQPzABSqhbHf2XXCh+ZL8rGE/EyhuPbv+tXDTGibDd3TcI9xlKWlOeRiV3+lTOMo&#10;q2RFxl+kjr7o/TGr2wJ6DbXwMYbIH7VHK4YORIarYq+LebUk8jjT3KrFSOudKmHJ+MtEK5vOIT8y&#10;HngBn2GN6hrFqDUlrdEl22sLIPzsOnCsexz/AKVk1Jx4M5KG+mUi/eFfT2oHXJLWo5vmjJUhElSS&#10;f0qsxOAmpdETFSLHqW4cwPMlEiSpSSB9d69LIb0drGFz/EvWyUEbhMhPID9etRaOGcq7lcG7Sm5Y&#10;x/IkRnSVUllpUzDNpFe6LMag8XteWJ5Fv1NbiWc4S+d0kd+v+oqftP8AgHiI8Y8q/rgulOMRnOXB&#10;9dianNR8D5EV/EmBLfaxuPJ5sf8ApGqjdOCNmtqvjoy32nAckDII/TrTUYPmzkccsHUlY8uPBu5W&#10;B/4jT/EGW8oDKA5Jyf71H3iDr5oIWzHkS3mxlK0uE5/fFObM3e5Dph2x5x9bXV1ayMD6Gp6LrDX+&#10;n0KjTtOec2oY84nAI+tTJSDh+SuW3itrW0Npi6j0JLUknHmpO36CrzDuVi1fFbeMb4Z5KdkvqCcn&#10;7moyIxB1CsPR5CkPjJVFacyM+nXJqGu9q5JYYVYJSHB3djZR+yxUSpv6GnGP6lZP6s0FqC2MpuLr&#10;aQ04PlcZWlQPvgHNQjOkU3lIZm6igAqGAhboC/oRmlG+I2otHw/hJeki6ytPyFuKogj6c1N4170h&#10;qVaJzumn4joJ5lJw1k+u4yKSckhSjik7iOY/AGI+yJMR1SHBuCzKThX6b0zl6aXZ3DbZFoc+cYL0&#10;ghWPvkU8vmr1WLEZq1EocA5XkyjzJ/8ASpnLnR5MQTIbb8x5IyEfHFX/ALKev60b5baRE8eOviNY&#10;vBOw3FhdyZ1OtuSE7tiUhI/XtVem8Cpbjqbk6m4yuXJ8xmUVg/cCnEa73S7TFLVoSal4ZCghxSUq&#10;9yAasGhOLWudJSXGIuhHEJcThaFKXhX61nuyLyTGMWyqs324aOlpiyrFcHY6zygzkrUB99qmrvpr&#10;RWvWGP5a7a6R/McaBAz96m5+uLFqe4qU9pZfnI3cbKcBJ9id6az9czdPsFuPpZxSVnmQ42g4A+p6&#10;03Jvoaj98lLvXCiBpVZXDvEiQVf+J5h+amTejmHj8Q1BddcQMhKgFE/XrWiLv1n11b0uS7A+242n&#10;5ll0A/XGaaMKnadZS2i3RCw6v5XXHDzH9xR7jRDxq7KHClmVLNvvLclhlR5QGRypH13p1c+F2l2Y&#10;wdtsh0LUoKILpSD9ulaZbdL6evMXa72puVgqDZc6+2M7VGMaXstxuKos+4MR+XILaJaevtk70nnp&#10;j9oruhdYr0bNaZTpFqR8wAdWoZ/UVb+KGvYk9pt5vh4pqSpr53G07frjeml00gzozDjEdb8dYBDq&#10;zt9u1TVn4r26TalWi4vx1R+TlA5AVJ9N65skoSyKSR6GGTWNwb4MkZ4itLlJivaURlB250bj61Ja&#10;jctOqY7Sk6bWy+2n5XmAR+o71M3+DYW5n8UtNj83G6i6sJH1xUnpnV6W2nQLLFVlOFIVuCK2nLhN&#10;IxhHmmzIrm3KtKlMT7W66lfTJzn71Ekz7a4J9ttr6Eg5KSMit7tN70rcXXRebJCKWxny0ucp+xNV&#10;/XSNOXN5LGmIJKiM+WhxO3270LJfaCeKSVpmbQuOes7EttM2wMzI69gJEbOB6ZHar1ps6G4qsuxL&#10;hAetMhDfM23Bd5kuZ6gJOFf3pjZ2bPbllrU8VtDZ2LT4AOf3pyHodjlCXaG0rPNltzoW0/Ub0Svw&#10;a45be2UPVnBmDDnlUOVNY+f5kSWykn9aUtnCyzuNKbuc1laAnALh71bNUSpWtZrMq5XNx7yR+VUp&#10;Qx64qHvGi7cyv4mBqd9tY6tKkBaT7GtN0lGjnyxXuNorV94Qy4D4ct048p/3aGZAKFD7US06AgS3&#10;P4fd3lR14wolQ6/XNWOC45IaNvnFK2UnDfkI5FJ/9Inemd7Rc7ShLUPSjklCt0vpXlQ+hB61Km2Z&#10;t/uQ138P+n1nK9TLQSNi1ICdvaqwrgpZ7NL+MdmypRbOUKRJJP7VfrVxD1QhCo0DRRcVyYUHnypR&#10;+wzTnTmpYuoZCoer7A5DUnISvIRjPopZprjsq5V9lGa4h6n0o6YFq0hLlfLt57ZWSP03oWeNDU9Y&#10;b1JoSUznZWWCB+9XTUGkmbK+LlF1RHebSeZKS7zHHp13qI1NLsEyAZSn0FSm8rDKM4x7ZNVcUuyH&#10;J3RFQk6fuDyrhZpNuAzlUd35VD2670113EYuDaH42ig4vkz5sZJA/XJ3qMg2ayX1gyIkWW+pGeYx&#10;SjI98E7U6sFw1VpFa3olve+EWcASSdvrvis/cdlJspcuImYsMnTM1Lo2LypR/wBelS+mbVJhNhMy&#10;7mOkflC5AcB/f/Srza0valcU5Ct0ML5eZaWXc4+lQt44eWK63EMzoEiO5/WeYJH1zmlvfkv3r4fA&#10;B0qhtfxbgjTCpGUBtYSf2O9Qb+pNV6XlrUzpLLahhKAnI/en9x4f3TTCw1a4kt9CxltxL+w++Klb&#10;PqVTrCYWpYym2kfK448sFST6gmqUnfALJJNPsq8Ti5dJYy/oLzEtn5kpbAUD9DSt/wCKVgvUZMSb&#10;Y3YaCAOZbICUn1JJq2an0BZ2WGrjpbUzCkPjmUFjBH74quydJaZviVNXK5tPKAKVIYWN/rVPI0uz&#10;WOTH2hC0aNZu9uVctPakVKKE8y2IfIkn6ZNVLUOqb9YpSYrOmbg4rm2MhOSfuKnbZp6Fw7fD9hTI&#10;Klq2Ql7OR7YFWLUmr71BhNSrrw/UllxGUvvqI++SM0nkfhnSpW+GUqwcYA04I900E+0VbLW0nlXn&#10;13qeu2rY09KWZuiZJC/ySnG0qVj0PKf9KCNZdKauQJv8eTDdSCVtsOjA9tzTX/BDNveEiZqlx5kr&#10;/lLccA5al5JLhlOUH2hcaV01c4X+0JftpG4UHhg/VJNQsnh6/a3Pim9SR3mSctoUnmJH26VOal4c&#10;WLVTCXbXqOQiUlHzgS0hKvcCobTHDySxIXbZ+rGihJwkyDlQP16VDkPdXTIW82JuUvz27NMfUhPz&#10;chCwPcYORVadslzbkpuGnTNadaUCoOySkD/0RgmtSf07r3Sc9CYF3t8uMo/I64jH9jvU85wx0vxF&#10;joRctaW633BI5VGOSkpPorm7VCfPZvDPtfVmZy+Iuorvb0QtWaY51NIw1NYUoKP/AJk5/eqtcpWq&#10;JUtDlkdVGfb/AKVqVhY99q1TUnhs1BpOKtz/ABdHuKT+VUZzNVddv19pVsSXYpkxSCELDIUpI+tX&#10;yvILLFv4qiEa4l6itsZEHU+mXFs45VKR82PUgkVNQ9V8kBUnSdvmOIUnKoxWlR+wwKWtMqZdGzLh&#10;XVpfIr+dEXHyCR2IzmiartNovMIuw7LMt81AGFR1hDav03rKTfQ08bdSGcK/tXZtbF+s6Snf+Q42&#10;OcfT5utVjUXD1tchN705pK5NKTktLbWUcp7fKnYj71EXGFqxmYlCdJy1qSSS40+Slz3NWXQ/F7U+&#10;nnDaHtMzENuDl8txfyk+2en1qYzfk32OHyhKyop1VdrVcv4ZetJS0OqPyyEqIz7n0PvvViicZnVS&#10;W7PfYLqU4whySkAZ/wDPt+9Sdw4tWdy4Ig6t0dKcjFeG3DhJbPpzkYoNcXbhJcLQ28rTMhyPy5Ut&#10;CgVMn3xneqbiG638hoxO0S5c/h34jDTj4z5jA5hn1BBH+tQPEPh/pd3HxMVxSVpz8Qy3zfriqtcd&#10;bWq1u5s2k3ZUUqPkvB7lWkenTI/SrXpzjPr2320rjaee+QZSHSnBT75G/wBaOFyzpWLWY6lCRnVy&#10;0LY4kJSG7g68rOUZV09NsbUfR984gaZebuFntUp8MnLfK6tJGP8Ay9q2LSPGHRuuHDb9bacRHloB&#10;AWCgBQ9tsA04uum4OmSqdZI38RtbwKkIDICkA9grOMj0q40/3NVrdQntywKs9xwn6yS3CuumpLMk&#10;o5XEKmL+ZXqB2/Wm0XiNxM0O4IjWh0ra8zmQ5zgjHr0O9Kjh5YNSOibprVTUOanJUwVJCgfQgnBo&#10;loSp27J05rzVLDaEKKQ+2nBGadRfRVxavaWxXiN1HItiJM7h/EdSjCXPilDlPtjH7ilrVxf4E6ua&#10;TaNZcOmLe4nYyYgKRk9+wptqHwsafkWxN30Vxcw26MralPgAH23/AL1RLh4WeJq2vjospq5BQJSY&#10;0pKyR9OtOMZLpmkPys+JJo1hrgLw6vjCpWgNetDzRluNKbGfsebes04p6C428LuS4XDSypttKD5U&#10;yOjKUgdCeXpVMuGhOI+knkEaXukJ5B3W0D+ox0q/6V8SGv8AStoFm1a3LksKTyJTLUVA5+uf0NXv&#10;luW5WDxY8buE7/kodv49yJDAg3nSyfLAxn5uvr12qZ0rc+BWq3fhrxEfgPKzzkPnCVeozUvJ4ofw&#10;V0THuHEF6K86XAUNpUEZ6/Sk9ZX/AIL6vtTc5OjTb54Tu+wgAE+4HWrjKN8Jld9Kv4DPcGNNRnzI&#10;0bf1SucFSeWRhST+hzUDeonGuwJ+Kf0s/OiN7jzGwrA+vXpTOKm4iDyaevTkB5lX8pfOSlSfTAO1&#10;WbRXGDiHpdBiX1hN0YV0bLgJz7FX9q0bX9ysIrNfxd/yQWkePMNU42i96YaCSOV1K0gKAPYjvSGu&#10;eGNiuakaj0Kh9lzPP5Y2BHXYd6urg4PcSSGpWkFxZozgtKSlWTvjPUfTeoufq26cKMwo+k1OwlE/&#10;zH1pUAPqe9ONqV4/9hxlLf8AFbX/AMFEl6kuJCIF0015j7Yx5o2Uce1Wqy8RXLNDbD9kMdxaeVt1&#10;xz5F+2MYz9aeRLpw84iQv4i1MTFnsKyptGSCPvRZ+koV7UhWmrmXFI2ejyWyBzDqRWuRRmuVRU1K&#10;/lHkfKPD3VUBKb9bxDlDdLqUEDJqszeFi5KnH7K8nnSclHNjnHqM9aYaz1pq+ypGltU2FBbxhh5T&#10;Hb12xSGnXtUwWA9AkfEITuljODy+m9RDFljG7KjCaVpkNMjSYkvlcbWlaVbgZzmpyzcZOKuimvht&#10;Oa3mNNAgpZceKkD25VdakIUmDfFOIvLyWn0j5W3VfNn29agLnakTHea2yI6loUQpodT+prRpT7Rv&#10;HK+pGg6N4tcLdasiBxq0dHLgyP4nDc5FAnuU0lxE8NsURDrTgbel3q2YKnY6SC80OucDqP3rM39P&#10;uPlKHIhbUP8AMcVK6X1Nrbh7IU5p67uRFLGCUOfKfqOh+9TGE8Ut2OVft4LUop/FkSNSORJZtl9g&#10;ON8iuVSVpIOR/arVabRwu1m2mHdZ77SycDzHSOVR9zRJ+qm9UJ87W2n4sh1JP+2RSELVnuff7VVt&#10;Q6YUHDcdIylKQDlTC/zD6Hoa6N2/9mXcZOpcFx1J4Ur9bmU3fR84T4jg5sNPBZT9xUNC4ey5La7X&#10;cytp5I+RCl55vpXaB4tao03zwHlPpQRyqQJBSFfbpUw9I1RcpCZ2k22pikK5wgujKf8A0Tvn3ovJ&#10;VNkzjlhyUi6cOp9tcK/hXUqydl9TTdh6/wBme5jCWnA25Bg/rV5f4u31K02vW+g1K5DhL3Lg/sKm&#10;/iOF92s6ZE6ySmievlu8xSce+DVbpR7Q/eyV8kigw+IjmAibb3FHGCS8SaeRrjoPUADFxQ7HcORz&#10;tqxyn3qQuGhtMrAuWnfMWjOVNuLBP6d6ibxp/TTwSmUREcxj5Dg/XFXa8ISnjb6Djh5aHZYesurX&#10;QodlOJ39s0+dhXSCj+D3W8iQ0r8iiQoCq/B4cx5iVuwdWMqIP5SrlV7d6T/7utZsO+exDclhG4KT&#10;kD6ZpWmaqMX/AHEjc9PW2CgK+IJBG4Srp+lMrfASwr4mLf8Ayj2TzEGkJepLpbMQ7tYHWF4wFKyA&#10;r7DauZgQ72Q9bnVIcIyW/N3P0zVfJdjUXXLLhZpj0xswrzqBp7H+6L35s+mT1phc4+qLfOEiwwA5&#10;gbpbRnNVuQwmCrypgloJ6BSf7VIWrUeobSA8xIcUyegUqmuweN3aFH+JVyaleTerS70wpBJT/anT&#10;V10TeW+Sep+Lt1QSoZrkXqPfnB/FLew6QM8ocCT+9M79atO4Sj4V+IsjY7EH9DWlr6HtV01yO2dH&#10;aZQC/G1G4Uq3AK6dROFNz1QkxtNpXMeAJCIygVED2G5qqx7epvmbLqnE/wBKuY0NtuuotFXNu8WS&#10;7utPoWFoKVYIwc9aG5douMOeGKybNP09MVDu0aRHdbOClxJSoeu3UU7iagvFuIcYkea3/lWcgj09&#10;a0HW/HCx+Ie1wI/ECDGt17t7HlC7RWwPjE4GPNH+YEde4NUiLo5a5Cre3f4i8n5Sl0DP61Smmuhy&#10;VPkF7XcOSkNXDS0ZfL1UklJNKq1jom4tCHc9LqQkDAWw+c/uKjLzoTU1ofEdccPg7gsqCuYfaoiT&#10;a5bCgl+KtskbBSSKS+xqMGWZWjNC38D+B6vVCWerUxr/AFG1P9MaUYt0l2z32+wJDEhvlZUHgRz/&#10;ANKs9qpCbZNWjnbGUjuDRXLTcVgLZiqVjqRTb3KivbjXZZtS8Jdc6SUmTdbYpLDxKmH2HA42pPqF&#10;JyKjUWZUpIZkOFCugJNdatbaqtsRVpclSFRVYHkrdJT9h0FGmIYlNhcRakLO5SpzO9PlIiSroLK0&#10;NeYaA9jmQobKCqaN6cvTowzEWv15RnApV+XdlN/DuIf6bHJpKDfNT6bkCZFU51/KrcGhNvsqMmMn&#10;IDzbhbeQtKgdwRSa4igchRzirbeeI8LV0Nv4/SzTUppOC/HPLzj3HrUMxc7SoKamW0j/AIubpTV1&#10;0XulZHsz5sf/AHUhf0CsU8TqacUgpfIUOu+aVGn7fOyq3XBOevIo70xmWO4RFAuRlY9RS5JajLsl&#10;4etZMVrkehNPgnfnTRzqbSU/KZ2meQnqplzv9DVbUFsnJQofajF5CxzcmDRQljronzpzTt0bDlou&#10;pbOd2nev61HzNN3WCSfKUtGNlJOajSOb5kLwfY04j3e5QT/LlKx6FWRVK35GotCTgfHyusKx2yK7&#10;4cKSFBBBp+1f1yN5DaFY65HWlEXK0vKCZEE4P+U0qHZFNvPNHDfNmlf45LZH+8Jx2NShY09sssrI&#10;PX5ulcrS1kuic2658qu6FnBppME4+RgzfI8klMxkEetEmW+I8kPREqI7pHanL/D68MfM215iexSe&#10;tNks3rTroddhqwT+VSaG+R3TtDNUSLzYUopPoe9AqA2fmQ7+9Syo9n1FuT8M8Bv2Bpq/pO7RzzRh&#10;5qc7KSaaaaNYyi1yRzltfcHyH6ik/wCG3EHKUqz7GnakXKIsJcYWPYiji4ym9y3j60UkXbXQ1Q5e&#10;I5xle/uacou94awcrOPWlm7gp4ZVjaimctvfyUn7VVol3IM1qBTx5ZMY/UV0gR3fnZB37CiomQXV&#10;AuxR+tAbkiCrmjRAoHsrek2idskxErSyceUd+lGbmJSdm+3pTyPqS1ygE3G1jbug9acNWew3Yf7B&#10;N5FE7JVUdhz5QwTNZPVNHCoj3WlZuirzETzhgrQR8q075qOciTI2zrCwfcUKw48MdmGj8zRJohZW&#10;Nwg7ddqbJkvJ23FLN3JaRhe+elLgXKZxQkkczZ+1cqIlfzIJHtSonMHqgUIktHcCjgN0hr5HLsoH&#10;p60VTK0jYHcetPgtp0YJAPtRTHyrKFfbNNL9ylNjJL7zXY0qiUlzZxJGO4pRyO4gZKCfpSKijGfK&#10;xQ+R3u6DqZjqxyLJz2oikuI3CSRRA/yn5UDpSrc1J/PtilSE0wheUd8YoyJUhByhe43GDSyRBkdX&#10;MEdqKq3oJ+R49ego2tdC/wAB2tRvNjlfaC/rRzNtE3Z1pSD7U0XAQnZRJohgJxlvv2zTt+RpJ9Dt&#10;VlirBVHmHB6A00ctstr8mT75ogizEYKAr6g0dMy6M450qI/WltjIpNxEiue10K/c5o6bjOQceYs0&#10;sm7o6PsH7Cjefb3snmKSexo2RXQWn4CovkwDld3HbIo6LsFDJx9qAxIboyHqL/DGv6XCaNrFsx/Q&#10;t/EEODIUfrmgMoqxgn7GkTa+UjlWfQ1wt0lB+U0coWyC8CwuDoIw2o/elUXVJwHG/wBaaeRMRtgm&#10;k1sundSTvUuUkGzGyWbmQjjC8GlPOiqwnzEj7VBFtQH5FH0rgXCNmifelafgPaS6ZNOMn8zElJOO&#10;gpkuVNQfmRnftTIOSf6UKHtThq4ymxhbJIpOKBcdnfxCQFZLQP1BpVN3WRkxxkUo05DlDDh5D70d&#10;NqjOkeVIGfY0Uyrg/AQX5SQEqjZP7UYX5tYw5HAojtikJGT09qaO2xafX3opi2Q+h+ichWPK5M+5&#10;Nc5c57IyhgkY7b1E/BPJOfKJ+lLtSLkxgISrHoaGgaih0dRzMj+SrP0rv8SOEjnYycdcUl/F3Wxi&#10;RbwoHuBSjFy0+6MSoC0n1Bqan4BJBv8AEiFHCmqML4hSvlBB9c0omBpGYPkuC2zjooUKNIW97/c3&#10;ZJ9Pmp1IGo/QZu/voACTke5pdvUz2AlTY29aZuaOdj4UmZzj2X1pBdrLBytzoe6qSkzNwiyV/i3m&#10;DASgfSk1zpKd0YIz61HtsII/N+iqWbaZJAUoj/0qOGLakLm5zVDoMdqTNwmZCgn9DSgiwtgZJB+t&#10;KJhQQAPiAfbmpMVobG+3JsgDmUK7/EsnOFtHH0p4iNDSPnwofWgdhWNWObKfoal2FxY1TqOOTh5n&#10;IPpSolWOQOVa1Jz/AMNHTpy2yk80WUD7c1N5Gk57Y5mmFLT6jek0n2DimLptVlWnKZ5Fcmw2te38&#10;V2+tRT0GbEwHWFj7UCHSk/NlO3cUqRGz9ySXYLWkgpum4/4qARm4h5kuqWPXnpqlLDv/AImf2pZE&#10;MJ/I79s1G1eAca7Q5b1FcIwwxGSdtjjtRk6tvHT4NGcbEjNNxDldRkj1ojsd8AHKh60VIdY14E/P&#10;cBwSc9qMmQ6DjlNKARycn064rgqPntX0FHRYQSHzjAP2oOeQvoDv9qVDkdJ3xXfENdUjegVv6ES3&#10;KVgY/ejphqV/vN6N8aR0Hf1oipL6hlJH60UhcsUESMnZXpvXf7K1uOo9KSCXXD86v3oUNRk45zk0&#10;J/QbQwmuZ5WkfTNDzzXj8zf6iuDjLf8AukEe9D8U6eqaf+Sl+xwhLX+dIGdqUFsaGCsZH1pBc1zb&#10;IP1oA7KXgpyARRa+iWnfY5ECM3selG8uCjZSh7AU0Imq2z+tGTCcWR5itxRb8IGkvI58yAncK3NJ&#10;rmRh+Un7CifANgjmz770ohiG3sr+1FzYvjYn8UtZw0kn0yKA/HrIODil/NiN45CBQG4xk78+PtSa&#10;TfLBuS6QiWZqsDfp3oBAlE55SfWlhdWBg8/0of4ykHYUqxryT82JptDyz+Q7+tKosoA+cK6dM0Q3&#10;1zbAOPYURy8z1keUnt2p3i8INshyiwMbKIPSlE2S3N/nzkfvUeZl6WAEKUAe5NcWbu5u48v9aOL4&#10;QbX9kl8JZWN1EbUBu1pjJ2Vj0wnrUeLek7yCVK/zHrSqI1rQMuJOx3NVciXBeRVzUZJ5IyFknpSK&#10;p15kflbxn2pVuTbWfyN/tSnx6FKAZaI96OfLElXSGaY1wcV/NUTntThNubABdBOPelA9KUdkEZ9T&#10;Rkh9Sh5hI9qVR+hchW2YyAA2gk0qhKzt02rgFI/KkZoQhSjlXT0zVImw4StI5gf3oCtKt1DJrvIC&#10;T+U0dLaUndPSmhNoIp9J6Nk46nFFDktZ+VGKWHlIPQD61y5MZA5lPJG+29Pj7Jbf0IqTNVgDbPfF&#10;CIcpwAKdOw3360b+KW7H/u0k/Sk13uMCA0VK9gKndiXYqyMVTaiB87hP1NHRa2Adwdvemarxcl7R&#10;4+Ae6q4C+ytlvBA74OKrfD+2ItrXbHpiwGsEqx96RXJgNklLgOfSiNWQqAMmQpR+tOmYNsj/AJm8&#10;kDvT3T+qCojZMqQ6oJjsnGNiRSqIkx3/AHievanAfio/J8uPagXcOX/dumj4+WLbJ9AN21AR86Nx&#10;3pVDMdvYjf1puZc144Qc5FB5Mxz8xP60930g2vyx0XY6Oq8fQUUzGR+VZpFMM4w6o/rR247CRhST&#10;75p3NkPYgfjlqxyE7Driil+avGCcUcpZRjCf0oRIjjoSPtRtfli3fSCKckq23xjvQFlxSd070omY&#10;0Dvn22rlTQnBQD7UviFyYn8KsADG9HTFSkAKKt/eimas9MUUvyV45VZ+hpXAVS+xUREpGQVD6mgL&#10;aU/MpZxik/NlqPf65oyQ9/4ijT48ISVBhJbB2QSO29cZZTgoZP60QtJBB5SQeuRRv5WMK5hTW4OP&#10;oMZ7nRSSB7GgDoWRnIoqWoxI/mKP2oi20HZAUTRz9lJIVLCSAQs/rRClCD0zRA24kbJWc0ZMffDh&#10;V9zRTDdH7O87P5Y+du9CE+Z+eOofejIiR0EfzFf+xUZUdjA5HyT9aai/It30E+HCOiTuPWiAYBIA&#10;+9KFh0YHMo/Q0KYaOXLhxj1NJ3fA7j5E/iHCMFOaKBzkB1Kx6YpQRIyfzvkfRVcREbG0hWf/ADUV&#10;9sSf0hMxGtuULGfeuTBczytKX9zXG5oa2QM+9c3d5AIKWhy/So/p2VtyBhaXlfmcWP8A0qSXbpKD&#10;kOrIHoqljcS+fmQoEehxRm7qhs4UyQfrSqHga9xeBr5VxOyFLx7muLc8gKWpzpvinqbykbBk70H8&#10;QK+oCaNsfsN0/oZfzs/Mpw7dzQ+ZNbwEJXg9lU788pPMpoEepNB8ak9YxGPehRryNSk/AgmXOTst&#10;KgO9ct584UCsn/zUsH47h3UQR2zQpUxgBCDmiqXY02vA3M2eUgBR6VyX5Kv94T96WDajuU4P1oq4&#10;jihsr96mn9huQQrKiMp/ejDkIwBmiKguJ3yTnrvRTFdSR8yv1qaY9yFRGjK3WrHtmuS3GZOUlR9x&#10;SYjkjlClEihSw9nCKCbFPNUojk5hj3pNa1EgqUdupo7Fsu0twMxIy3FE7BKc0/k8O9eRYyZT2npY&#10;SoZGWFf8qTbERyXkE4G/2rlu4x5YI+oqa0vws1tqV8IgWopST8y31BCR9c1YL3wgb0ihsapvkAKW&#10;MpTHlpWf2pKwqihqmO5BSrAHtXDz3sJCiatwa4WWzBejy5ZA3DSgN6bSdZ6Mh5TatBpWQNjIkKP7&#10;Cmot9iqSK61brm8rlYZWr6DNOG9M6idwU29z2JFP3uJuplfJarREiJxsllnP96b/AMW1beVlT8l0&#10;Z/yjFXsh/Inx2xNek7+gAuQljPbNALHcWzyraIz2NHcRdIYClvPKUR0CyaSR/HZrgDAcyegoUF9C&#10;fPk7+A3A7GOo56YpZjSl3V8xhqSk91bVMaesmtoLgmLe5E//AAYZFL3CyaivT3NK1Gzkb8hfAx9q&#10;ex2HfRF27hxqu8vCNZ7Yt9ajslKh1+9XazeHt/R8ZGrOLdxisREnKbVHmpU8+PQlOeWqwk6jtbfw&#10;cJZcUvYvMryaCHp25zuU3i9hk52D7pz+lXGKLVRRZdbcbP422iwcL9GtaVtqAUq+AkLW677rWrr9&#10;gKz921yXpxlSXpUg5ypSick/WrBNsdns55nb4p9RGSlhsn/SgcuYDHkQytO35nBvWkYJilN9jX/G&#10;99hsJgwH3GGgMYKsqP3O9Rj8S5XZ8ynErdUrcqJ3NSLceI6ovyrgo5P5QjrS6J7MZgtRMIz/AFqG&#10;9aq0qIv9iGcZlRjyKQQPTNAYrrjWSvGKlISI7qyuW9zegB2rpEBgr52FlSfQHpTVFpjnhtwP4l8Y&#10;Lyqz6E0+9KUhHO/IUQhlpI6lS1EJA+9WG26UtvAzVKjrW3W/UEplWExWpZWyhQ/zFB+aj6e4t8Q2&#10;tDyOHUO+uQ7QpzmLEYBHPtjCiOo71HaQ0bqHVVwNn0/YJU6W4rITFYUtRJ6bAUW2apOQ14i6ru3E&#10;W7KvdyTEhIGzcWGyEIQnsBjr9TuaraIkZawoJ50g9969E2P8Lfxqa3aalJ4WP2hl9PMJGpJCILKE&#10;f5iXSP0q12z8M/h5w1QHvEt419A6YA+Z6LaZouL6U/8AlaV19qFOP2WtNN98Hkt+S2xlLbKEpT1V&#10;0Ap1ZNHat1xKEfS+mLhclE7JhRVub+g5Qd69b2XUf4Q/h9uAu0Kwat4yXGKcxEXNn4C3LWD+ZSR8&#10;6h9cg1W+O34oHF7XcNrTHBXQem+G1iYB5IOmbelLrnoVvFIUSPQY33pe7zSRp7OLHy5X/BRtOfh4&#10;cdptpTqfiTMs+hLZyeYtzU09DEjlxnIZzz9OxANWjR0vg3wcsr2nuG+pLRf9Qr+RvU94cDEWIrpz&#10;JCvmJz07dK8+6u1zr3WU9y6a11ROukpxXMp6bIU4ok+6iTUS3aLhPAwhagR71TcpKujJ5ILo07U/&#10;DvQSrqvU/FfxLxrhcZKysxdPsmYv3yrISk/rS1u4scMtCNJa4UcN0PyknBvOoZa3nl+4bBCUnvis&#10;yY02uOeZxITgdcUp5DDPygk56Yp3uVPkxllk2WXVfFXiHrNfmah1LJdRnKWG3CEJ+g7VWVhtSy4t&#10;nfqrm3oplqQMJ+X1ohdedGAonNNKgeSTVNj3+KtobHL0AwAO1NXbmXFbNkA9MUa1afvN/uLVssls&#10;kyn3nAhtplkqUok4AFekB+GFxd0pw+HErjJrfSmkYq2S8xbp92Q5LU1jIUpDZPKT2BOavhLkSjuV&#10;nmZy7uIPIE5J7mn9q+OmqKG2FFW24rb/AA7+GTw78Srg/cuK3iCZsNriODmRHj5fkJB3COfCUnHT&#10;r1raOM0f8LCRabZw98PPx8aYy6BNvV/Lyn3iNsnkVyDJHQHHSiVx5otQjVtnknh94fuNnGDVLemO&#10;HPDu6XZ9xXzqiRVKbZGeq1DZI+telbB+ExqXSDEZXiC436U0nInLCIUM3FDrpP8AxjmHJ+tUiV4k&#10;+OvA+y3Phbw11Uxb7RNlL537WOR99PQKUpJyP1rGH7zebhquLqPVeqZVxfZdCy1MmKcyCcnJUSai&#10;fuNfHg0j7NcHqDj34J/DZ4VtNpvOs/FPb7zd3wkxLFZ45cdeChkKOD8gx3O1ecL1r6xT5apFltbM&#10;aOnZppAySPcnvUPrmy3bXuqVTrZHekuyCCUMpK1KPYDFahw0/Du8QetYTF2vjNr0nbHkBYnamuCI&#10;uG+vMELIUrbsBSSmopyYpYoy6Rmly1iu5AKZgtRkpGD5Q3P1pnGuzst0MIKlrUflSnck1q+qeGXh&#10;S4DXRMPXfHP/ABzPQohy0aXjlpoY68zygr7YFVaZ4htFaN1fE1Rwd4KWq2CE+HI38RkLmKUR0Kuc&#10;AH6YqX2RHTX2WTh94S+P/EC3JusLh9LgQ3EhSbheR8JHCT3K3cD96hrzonTHDi4vN6t1Tb7xJiOF&#10;K4FmkB1tRHZSxtj3FBx88eHib8UbsdriRqZpqBEQUNW+2NFhgDbcpBwTgAZrMIU9ptwspZy4volK&#10;dzXP/Ubdg8OOPRuGkPHXxj4U4Y4D2+y6MSlQKnrbbELdcKdwpS3OYkiqBxV4s8T+Nmr3ddcVtZzr&#10;7c38eZMnvFxf0BPSi6L4LcT9fukac0hKUjl5lSJADTLY9SteEj9anH+D2m9FOlniPxWtcV7GTDti&#10;hLc+/IcD7mklGMr8im5uO1PgpMdzmBOQAOpJqUhaR1VeY5fsmnZ8xI3UuNEWtI+6QatOm+I3BHh3&#10;dG7vY+FCdTvMOZbXqKUtLJI6EtM8ud+xJq2ap/E28Xt9g/4c0lqa16Nsic8lt0paGo2e3zOFJWf1&#10;oc8jfCIhhwdzf+xjzlvlRXfJlRltrB3S42Uke2DXFKG++DjYUE/UeoNQXB67ahubkyXIWVvSXgOZ&#10;xR3JOB1pJMjlJUd8iru0cmRRUuAedY6nr60XyHl5WhJOBvSzMhBOS3SqJpQo4Tse1CtCUkiQ4dcL&#10;eI/FrVDGj+HmmH7jOfOyEEAJA6kk9BU7xZ8PfFLgRd2rNxLt0WI8+35jPw85t7mT6nlPy/Q1WGdU&#10;ajta/NsN8lwVkbuRHig4+ops5NmTpK5dxlPSXVnK3n3VLUT7k0fLd3wdG/C8TVci6Yyh1V9aOEMI&#10;2Wc56mmweURkZ/WjhRVuadHFJCpW23ulA36YopeCjzBOPoaTKVk9DgVwSpIxSIaSBW67jYnp2ogY&#10;S4eYp39SKOQRsofpXed1wMUxqbSOTG9AKOGMdcCkvNXnIUaDnWTud806YnJscBpsdTvQ8jaTkEnP&#10;WkRk9e9DyKoJqxYBsnPtXFac5ApIII70cIVikLoKsB45WjPfejhIQBjagSQM96OTzdaadDcn5CLW&#10;8kgh5Qx6KxQ+c6s5eUV+nMomh5d+/wBaFLaTn5t/SqVEt8BA8M/l60fzMnB2FD5aB3FcUZwU9MVX&#10;BPYZDaSOoGa4JaR1HWijmOwrik0VyTTDcwzlI2oCSobdqAZTtzfeuH+Xl3z6U+QoDJ9a7CVYztgd&#10;aNyAbk0Ckg9DsewppskLyDOaBSd8jpRynGwGKBS1AYSkk9AB1NWiogFCSB1P1NHbZCU5KDgVsvhn&#10;8IMTjpZpustceIXRHDu0wlhCf8VTyiRJV3LbaQSQNhk014leHGBpniTG4Y8O+M+k9ZrkIyzc7ROK&#10;Y3NjZKiofKayefHv2Xyda0mZwU64ZkqElKsgdO1cXwpXIQB9auvGLgtxG8O+oWtN8Trdbm5T7Idb&#10;Rbrq1KSUHoSpsnlz6HBqjPzBLcKwyG89AK0hJTja6MJ4ZQlTHkiFEbZQW5aVKUnKgnOxpv5SE7Ek&#10;+hpFvYmjFaz7464NNJojaxVLDafn5t89MU/0vo7VOu9QxdL6Qsr86bKd5GmGEZJ71G4PXJNPbJer&#10;xYp7dxsd5kwn21ZbejOlC0n2I3FS3Kvj2XCSi1fRfuKng94/cE9Nw9WcRtEqtcSeo/CpelteYpOM&#10;85SFZA9M1lz8RKjzBBJHX1qa1brrXGsJYXrDV1wu6kAeWu4S1PKT9CrNRJkcoyRueuTU4/c2re+T&#10;ecoSl8EM1I5hjmIx7U9tdtRLWUuPBAA+YqPWk2FMk5dTknoKVDzbeChHWtlygTY4ZgxYzvMF83pt&#10;SzsND6QopGTvimSppZQHdj9qe6dlSL1fYdgZg+Y5OkIZTk9OY4/1/aqUX4NoLc6EWHfNV5aWNgcZ&#10;9adqUiAyUu29lQcGCtRICR0OT/6uletfEbwT8BHgxh2VGnteT+JeuJMFL0u0PyEot1tdwD/MDY51&#10;E52QVf0715b1hrmdry9uXuTZrdA51nlYtcUNNgdhgf361UJuXSO54/aas+i3BhP4Mvgk4SWDjLqb&#10;U0HiZq+TaY8uRZWFKkFuWpsKUgJICU8hyN87ivGHja8bnEjxZ6p/i1ksx0ZpptS24GnrM8W0LbyM&#10;Ke5cBaiMdsDpWOLS1FwEpH396lIV5TEgrS1GCyQMc7YIFQsDi9zdlz1r27UqKONOqbSpS0fMepx1&#10;q7cMvC/xc4rTvJ0/o+ZHiBHmy7vcG/Ihxms7rW6vCce2cmopGpJluuTV2jwmg804FsrcYCwCDkbK&#10;2O/rV944eN/xP8fNHxdBa91+n+BxGkoTa7dEbisr5RgKUltICjj16VtU/BnHLj8mu+HjXPgs8Deo&#10;ZGotaIicWNQ+SBAYYQUQYDo6nO4dOe/Ss28U/wCITxS476rVeLdGjWOFGfWu3wLekJS3nopWAApW&#10;NskV58S2Gyokcx7bbfaisMm5T0WxhlbjzzgQ0y0nmW4onAAA6k1K0eOU98+WW82Sfxic7O1hxJvy&#10;IwjybnLlvBDTTLRWta1HZISOpJPSvo/4K/weL9oS227i94qtFNuWpbSXkWCXJwEDZXM83tzHH9P6&#10;1c/wuvAzqLwqT4HFTWvhqueqdVXXlXaudtKotr5k55iTuXAk7bYyfavVPic1DLkQ2b/4qOMlq4f2&#10;OBI8xywKnp+KdQD0UQdiR0AFOeo+WzH2ejh0UVBSyE1w9fs2nLCjT3CfT7dkgg8kaNBtzcdKUjvh&#10;H+tXzTF+0Bpyy/xLirqaOypKyovXacAT74Jxj0r5peLb8YLRWiob2kPCFb0Px2l4Tdbs0pRcA698&#10;rz9qxDwE6c4m/iieJG76a8R/iQXpuyW+yrmllu6fCplueYlKY7aScJThSiSewqZaXfDfllSNo6l4&#10;ntgj62cRfxi/w/OADcq3S+JcK8XGGMJtlgSXnXV/5QSAn98V8v8A8Rn/ALR54ouN90kcP/DPb/8A&#10;Aem0gp+MQlK7lIB2/PuGh02Tv71q2rfwifwzeEurRqLil42w0pt481ogXiOvmHYrcCCQNug3NfP/&#10;AMX2mPDzw740T9HcELh/H7EyUuwrot/nWrmGcFWN8VOlx6Kcv6abf2+jbJqtXt+aSRn14Y4z+JFK&#10;tUa41fcLvM5iZEq7TlLWfU/NT/gXwdtatZLhXbUclpLjSkNqitnlUfdXQCnEPU6NMRGL+wlCngkB&#10;cU/kUn3HevXXhc8cPhdsvDC53nX/AALt0u+W5oM2+1w2g2zJKk58xSjvtgkiuue5LhHD7mRprweQ&#10;uLXDCx6Mmlm03B24LUoBsNIKucnt9a+gv4bX4P3CFzREPxU+KyI+tDcf423abUpQQ2lPzBx8AZJI&#10;3Cc/XtXnDg/+IraeE/HeLxLm+F/TV3t7M1XLbZEcOIZQo7qSk7FQG29fUXQn4p/ALXPDg60f0tLi&#10;MPJyxYmIaSXMDfABwEjpvWOXLqElwXiUKtswTWX4xd2h6gHC3w1eFG8XNqLJUxBfbtanAoJOAUtp&#10;HyjGDv1rVOG/id47cZbCT4iNIWXR8FSw3LbvkdMeSR1wkK/KPfamPAr8Yfg5xA4oP8NeGnhXmwnE&#10;OFSpbVobaUrCsZWoEbE9ia8m/i28XdV+J7ijGhWq6yLBFhKLK7cXPLSV/wDrjpSSPYCnjxrPkUNt&#10;P7FlyKEd2619HoXxmeN7wr8C9FO6B4e6pgyJc5kt/DaeSlS+cjHOpafy49a8KcNvG3I4C39zV2j9&#10;KJukx5RUh+44cWnO5JV1zWSz/DVeoywyrVceTNWMlBd/MPb1ra/BzwA4Pu68t0Lj5qG3tRHXQ1/t&#10;EkJKXM7J5e4J2r2McMWkxu+fs82befImuKJ+f+J1xH4tX+I7duG6AiO4CpxtZ5CfUpI/bevTFi1+&#10;/rXhgNXaYc1D/EWWCRDtVvCQ6oDJJQccwHTJrReIfBTwO8ALRE1rOumn1LKR5URRQ4s9+by05A9c&#10;0W0eN7gNYdFLu+ndPW9cUpUAlhgLUsJ7hKNxXn5dVGbXt42jqhhaT3TR85eMvj94+27Vz9snNSbS&#10;qM6Q1DdgJbWeU4BVtVt4O/iy+MLhNEVfF6EkXOPKHyPyIpCTjrhQRUz4kvHRwk4p69i6mtvh7hTz&#10;AdUhTkqElC3R0BI/fFa7wm8W2mONtsg8I7D4eGmj5YQ2+/bQAhR6YxtXY5/FOUTCHxdJ2yJ8O34w&#10;fFXjbxbh2XV3D0Qo7rgS5JisqWlok9VEgco9617xa+NOHYJTOmLFwevN6kPMnM9mLlo7f0qNaNwC&#10;8LMXha3Ivmu7XY4Hxi+YNKZQlXJ1AxV14jeIbgfwfsebm5a5ikNHyYkeOh5wgeiQNq4fzCWZbI3R&#10;2+y/adyo+YkH8SzWOkdTIZd4GRTID2GDNifzE5P03r1qPFvq258O412jxXIK3oxclx4UQMlKuXJ2&#10;PX2wajYfjC8KPEbULmsNQ8GmwITiwhtyAguLIOy+Ufl9d6sGlfGXwU4niRHsXCCatqNlDXPakcuB&#10;9T3+ldmfLkyU3GjjxRx4+FM8J8TuKXGHjnq6U2LfcpoLxEdhtgnAzgbDqatHDPwV+J7WDCZly0yu&#10;2RFp5lKuawyQn/0jXtHQPiEY0vdUx9N+FxlMqY5lh521pyMdSSnf7VI+J/hnxp8TvDNEp16VpxlL&#10;alPlqamOnYbDkyCcCn+fyQksaikjP8tCUXLdf+DzXaPDB4d9DQU2zV/FSGbq0OaYiFcEqCfbIq58&#10;HPFp4ReFl8iaIRwzTd5C3/Liz0s+a64rtgnrXlW7cBHdGzXoZ1E9cH0uqDjiFE5x3OaneBOiLRb+&#10;LFouMu/RGFtSQUqkbhP2rbLic4tuRhjyU6UT6uQuEWk+LemY2u9RMtachvo524iuVp1acZGcZxWe&#10;as4qeD/hZLeg6p4nRHQyORxiWoPk47BPSktS+GW9eKG3W+HpnjNMjJbZSmX/AAt/yGHjjGBjcY+l&#10;YPxQ/AS1im4fxKDx/jNNulSs3nzFur6Hr3rysGTEpVLJR7Lxz2qUYE7xi/FZ8PfDKyP2HgRwwiXO&#10;QtCkieqGlpCMggKwNz9q8ZX3xc6515e5GoJsZtkOOFXKDtk16Y0t+AzxBTPba1PxitSYzoyXGUkn&#10;l9Tk7Vt3Cj8Hnw+aOJavsc6teQOXyWZaVDPryjYfeuv81pMCtO2RLBmzNcHzYunFy8alQfjZa5Kg&#10;flQlI6/atI8K3hw4qeKviHB4fWGxPW6LLcBm32e2URojed1LUf7CvphpXwe+C3w4TmtR6i8Pqokx&#10;4f7Mq6KHlE9cnmVg0pe7DoXxAR3tL8PtXWjTTOSkOWhSBj05sEAb1lL1GWSPxXH2OGjWOSvl/Rcu&#10;D3g8/DW8GWk4tv4gfA6pv/Ph6fdXkOJWodwnPKAD+1R3iJ8ePhJ0PGb4fcLeCMK/vzmlCO7GtjCI&#10;je2PmUDn9qz2P+FHoPUkANcQOO9+u0xCyVSzP5EFJ6J5c9B9azHjX+EnoThlal6q03xcmSAgFZYk&#10;SsqIG+E4P9q48Wn0+TLeTK2zuzT1WPF/Twqvu+RTg14cOE3FvVStScRblCsTbzxcVaIryGmwkn8o&#10;5fSvUti4a+H7gNYfK0WzZJiltHkXMU24oAjtzV80754euLOtZkW1cDdGamekBXK7LZlEMrIPXKlD&#10;Fbbwz/CS8ZHFS0sP8S+MCtMw1D+YyqY489jbblBx7da6M2PBDvJwcOHJkm+MZ6n0nI8PyGJF/wBV&#10;an0xaHCokIC2FE477E4rNNeeNvw5aaRLas96YkiKVISuCyhYdx3BHSs14pfgPfwW0C7t+Iq7/Nst&#10;RQVBR7Z+YYHr1rFpf4ZWn+GWqrforUfGdq4y7wrkhmK44lSVeikjO3fNTBYHzGbZeT3lxKCR6C4R&#10;fircJ7ezOdmaZktuxXSIqZCm+dwb74BJrNPFX+LJceMFuVozQblys7SwQqY0x5awTtsQegq06Y/A&#10;W4eNwv8AEWsOLM5bpR5gbTJISe+39X61I8Mvw7PD9pS5rdmajTKREXgNyJBc6dzk7UOOG7Ji86PI&#10;OlvDXxP4+3FAa4kXy8SXFZddlqUG9z0yT/pXu7we+AnQvBexi4cR9PW+ZNUUrQ5KUkpawP0zV0Oo&#10;uFHBi2sWzSFjadeUeRlMePucDrsN6r2vlaj4x2xLDWmbzGacyFux5fw539waf6+EjRPYrcrZpnEP&#10;xL8AuDzDVjZmwg658qIlu5cqI74G33rE9f8A4iVvvD6rJovSUuTyA4DKRufqP+VLW/wMcNr5bkSt&#10;SPriLSMqM25OuLX/AOkavvBnhZwq4VPqiWjSdvdP/wAsS0h7m7Z5ic1pHBCKtqxe7nk9vCPOV48e&#10;+t1MCx/4Nfs6nCUCXIWV9epPNtULddPav1glGsP+8OTJWRzqabc5Qe+AB1r2rqjhJwt19PReEaZs&#10;cp9sfPGZjpIUR2xnrU1oDhzpa6hVivHB1mAw38qEuRW0J+uebb9qv81i06/SZ/lM+XiUkzwbEtnG&#10;7XBTbLFZLtKWhOEuNxgvl9wK0jhP4cPF+FiWq96ojIyDyrbUEgewzX0X4Zaf4dcOLei32PS0OEFb&#10;pfPKon6KPWrhL1hpqMOZy/Q2lKQTyreSP2riyer5JOo4zqx+jY1FOWZp/s6Pn654f/E5dZzLsvUW&#10;qX1tkEod5ghX/o53qetXh341X24Jj6+jXt6KpPKorc8oJH/CAr+9ey5fFDStujGXcdbW1DaOxeSM&#10;D61iPiw/EB4Y8LuGVzkaNuFsut4MVYgMInJV/NxsVcvQDvSx6zUZpKMcdP8Ag0no9Phg5SyX/kyF&#10;/wDD74dQ5xusnWOoD5hyuOi4DI9ubGRVv0Dwy4Z8O3U6csVgXOmPkhlU1YdX9eZWAa+d998fvii1&#10;2HX5mthb0ofUtxMFASlwHOPp9qc8I/GDxP03qNGrrvqx66qjKBS1KBx9iOtehPDqpQqUjzo6jRY5&#10;3GJ9LnOD06+8yw7Ot4Sk5bW6lKT9Ak1HwuENibBt0/UTK3OgS3+cH64NeKta/iMcdOMzX+HNA2Ca&#10;yvyykm2xFBWfZYycfaobw4WDxvat4gC9aq1zqWIyw+HHGZaPJSpOfyhWelc6wTgrlKjoeswTaSi2&#10;e2tQcEbLp5g3OXfbqWtylKZmAo+wAFIaUvGjVRlxnNTssFBISJrwW5+hIrOuMemeNnENmNYGbvKb&#10;CU/zJ8d3CPTJIINZhfPw5tT3t1M1/jneoxUOZ5LT6vm9+Y9MVcIqUfkyJSlGXwjZ6bXxA0pZo7yx&#10;qCG462klLcd1srcx7c2xrAeJ3i11/quYbJw34XXpLzbhQmW25lBHr8tL8K/w3dKaZuQm3bijqC5h&#10;ZCnEPTPlV9QK9K6P4eaJ0Fb02iwW5tbgGzjjW498mp3Ycb+yks+aP+k8s27g/wCMriPbkSlcX59h&#10;STzOM8hSrB6d+grS+FnBHiXw/YUvXfHC/wB9WSF+U85/KHqMVqmpNVq0u+lZtc2SM4xHY5kj6mm8&#10;7Vd2uDCHomn1oSoZ/mnkNV72SapJJFRwQxy5k2Vm+azFseTBjw5SwoY85MbJT75zVav/APEHCLu1&#10;Iu84JHN5IWpCf0rRI7j81ouyYjXPykpZRMQpR/XpUXp3UF+vl4csMnTq4bQ2S7IUlYI6ZBSdqqOy&#10;KugkpPiyhW3jNL1MDY2+H1zQ82MeahtX681RdyRrH4xPwumZgU6d3ZK1KOPuc/vXoW06Ji2aMpMa&#10;ewHljO6elOdOaaS7L5r1co7pz+TCdqh54LqILT5ZNKUjzVq/gO/rW2oltR7tBkIH+/amKT9+XNDw&#10;W8OOrdM3NV6uurp1wDagUNSX3CNuxOd69XXfg9aNQpDybk6ykJ3Sh3A/amDfA+02pIW3dVqKRnkS&#10;+d6wlqYSVFrRzhKzP/jNUXh5Nuj6ZQhtOynAgnb6k1MwbQ5BSmJKsKVoUPmOVD/WrM7Ee06ryIcN&#10;x8kbZ3A+9NH7TqK9EOJihkb5Ugbj7ZrNzvo3WN+Qtn4e2AviYlRjpG5abc2qbl6q07oCLzAoWT0C&#10;3Bms34gcONf3BoN6d1fcGnP/ABEtnAIoukfCxdNSQg5xA1ZMfQU4UkyOU0KEZcyYRlkUtsIF1Rx5&#10;09cEqlsphr5QcJbfyf0zTBnilL1wpUfT9tmIWg/7xlrP+tK6d8NnDPhilbtvckLC91hUgr5vbBqb&#10;tojW/DGnrAmOys7uNs4NRWLwaxedr5cFP1PpTVOs4htF6h3JtLgKfiBK5CnPcDO1ZxJ/Dq0FILl9&#10;ufEi9oVkqKU3Zad/rW83nTAuQ+Le1EpogfkC+Wolel4ElQZmXNawgbr87ari0lwKUIyfyVnmvUP4&#10;dMDUT4l2XirqZvyt21/xlf8AYiiQPBNxTgSERrNxy1kyWyAHHJJCD++9eom5Nj0gEqiRnpCh2YCl&#10;g1JytfymIiX2dMPvfL+RCPmH1FJ5HfCEtPi+2ZHo3w88RrTCSzeeLF9kuJT+UOq3+tS3/cdrJ+Qh&#10;+VrC9LQ2clPnFIVWnaa4g3OS0QvSjrP+VKwASPekLtxOuseT8PG0q6VLGwCgQanfNMr28VdmRa3n&#10;xNNut2WdYrtcFqGA+UFQT782arblkZvq0W1iyakQuQCPOS8UAA98mt5tN5YnKMq8aPQh5HQyXgQD&#10;/pUVrLiZdLAtKbRw/wD4g4o/K6wr5U/tVb2ZyxruyG4PeCfQ1gYVfr9qKbIcePOpqVN5wn2NXB/S&#10;GkNPl5NojodQwnJSlzOfTFMbJeNRasjJmXrSU+IADltKsFdSNv1VL02oxoGhXvm3wfmJ/WsZSm2a&#10;RjCK44MxvXjL0Xw/1C3ZJ/Dy9qWXvLD6bcfKG/8AnO2KU4geNaQi1JlaT4ZTLoVIJQlp8JUD6Y7m&#10;pziRrtF3kD+J8IJzpx8vlJSd/Xoap8S963uDhhx+Gl5QwsfIXG0YQPYlIxWiipIn3JxZk928a/iz&#10;189/ANGeFaY28SQ2ubJdRkH3GMfvW2eHvhxx/uVhVceMsr/DxcJUYlvuC3lDPYlew/TNSGk9Uai0&#10;YkMv6KvctQHMlt1sEfY1NP8AEXiDqZQMXQEuOx3YVJDaj9cUliknwWpQu5EwjQel7OhxhOoJ7qj+&#10;YqmElZpg/Z9OWYGW7DDhb3ClTElZP05utQ8i7ahu6jFlcNp7a0DqiaTn3o9lYZfdDMzRVyjKPRby&#10;ucK+9VHHXY3kj4Iuf4gLnAmphx+D99lthWEyWmWVND35s7ferJD1dqjVDDRGhZEJlY+ZyUU5x9Bt&#10;RJt3gWGQgM2iY+//AEIYaHX6kYos3VXEh5KTD0hILS/yrdQkBA9xnaqkk+jLc75ZZo+m4MyOEuNk&#10;pUN8NpAz+mTTpiFbdPthmC0nnWM8nyjP9qo0uBxEv7iY73JGbX1LRWhQz6HNPInBq3PREovF/uDj&#10;vVSm7k5k/as3BrtminX6UXq3oExRVNmMR1K/oR1H1NUHjNx54ccAIqZ921Aue8vPNGiKSt07Z2Tk&#10;ZqWZ4I8O7i2G7oq5LbAwsG4uhSv/AEgR/anti4K8G9OhRt+iYaiSOZ6Rl50/+k4SR9sVK2+R/OXS&#10;o836Z/FU09xSRcrfw/4NamUqCrlckTYwZBzkZHMof61IWvQ3iE42Lbvb67pZ0lYU2J81YSlJ3GEI&#10;yCPvW/S/DpwRvN6j6lf0rFRJjq50LbQEZP8AxcuCoe2av1sfhwGfgQ+ktAYSjlGAPaqeSMH8UR7O&#10;Sb+cjypfPApqbXrSI+r+MN6X/wCuhiU80lX/AKI61auHPgV4QaLji33WVNuGd1LlPuLz+pz+lehJ&#10;LcZ1fntyHUjH5GhtUbdLPFkM5W9cEKGcFlfJn7YprPOXCG9NhXLVlU054dOGemXCuztLjgn8rJ6/&#10;rVjXo2zWOEqWxIkNoSkkISoDn296gL3IfTGVEhT5rbnIcKZeStw/+zf6VnEex3WZcls6xveopSCo&#10;/wApUlZCh6YBxiqjim1bIeTHDhIc3zj3xHevL1j0XwluclppRSZKVpUlW/XIO1MVax4+W4/xWfwY&#10;1DIQdwEXEoz9E5q2aOvFr0RLSzp7QdxUhSskhgrJ+6qtF84m6zkNBuBoF9SXB8nnL5MUfFeBJyav&#10;cZpYeMHELXivgZPBG8wuU8vnzHlJOPUfMat9tscpKWlXCJP5+pLz6+T/ANX3pS1a115HUtE7TT4U&#10;OiEvIKPvgZqMvepOJ9wfSmBYkthR/O4sdPTqKiTTfAKTrl2XWLGj+Wllq4LUkfnbCgU/bak5F7MG&#10;UI0Z15wr2SgpGB+9U+72O/6ltYiX+8LtSgkgvQV8rhz6bnH3qB03Y7LwxCkx3Lpd5KySp2c846pR&#10;+5/tU7ZFvJXBq0Hz1oUVzm0+qCpKQKr151TdbDdT59kE1sDI+HfTj9c1U2uJMu4vckrQ0+IypRSn&#10;yo5CVD1yaND15bIbztts2j7tJeAytpvlUon9anZLyV7kGin+JA8auPmm06c4QWe6aclJODdESi2C&#10;nuM9q8+Wf8M3xjRli9X3xf6pbLTvmLbhvFaljrgFWw7165sXiY0jo0Ljao0ZfIBSoDL8XI/vURrT&#10;x1atVKiQuE3hW1rqNuWvkTKMAR2R2yVLPT6CpcZVwVWKXLZTPDp4X+Ndl1IL5qrijfLxDYwIzl0k&#10;uFQUDueQ5SfrXp1DV4ZbFrReXykDCnluAJ+wqD0fxN4uuacD+p+DL0KQpHMi3MSElafYmqZxGtHG&#10;visW3rJoNyzqZXjD1wKVOf8AsBwB9azim2XuSRpV2uT2ibeJTLbc9axs4h5P/MVVRxaF0C58zT02&#10;QuMCVRoPK4vb1AzVb074ZNfXm3I/7xNT3NpKTlyNAmrCF/UHr6VpOkdOytFx/wCF6R027GjHHmOO&#10;AczmPU1baJ+cmZdcfxD9MaYu0fTz3BnWKnZDnltclpPKo/Wtq0NxJGtLIi8otqLepf5YtwWEupHu&#10;M9agtYq1w7OYVbeFkWWpRyuS6+hHIPXepyPw5Yv8FMm+OKhOFPzJir3/AFxUylBrgcPevnkmWrul&#10;10t/HMoA6pQ+kg/vSFy1lp20gIm3iOkqB5R56cn9TVel8B9JutYavFxUoZJUJO5/5VBNeGvhfNlo&#10;nT5kpTqTuHZ6jv8Ac0RxwauypZcseKLjC1jpqWgvR7s0SnOynRTU8XNGtPlp54OKBx/LdQr+xppK&#10;4G8LRC8iSqQAOpbeIJ/SmUPgLwkklLcRmUpQ3JKjk/emo412Lfn+kSkrihYJqkGDYJsnb/wygD9z&#10;SLuoYF4AjK0XKwofmMhI5f0NPonCbQdlimOwFNj3dOftmlbZoiyQVc0Wa5yehXkfuKLhXAf1X2U3&#10;VnBrS2uYXk3S63aA3ykERpy2+vuDVAl+BfgJKHxF91bfZqUbrbfu7igv261uE7T/AJz4TEShxsD5&#10;g46r/Sub0hCbWHlWVSj6hurU1EmWLd4My0Rf9J8Doh05wm4YT/LIzzFhSwr333NJ3njBxx1LKCIG&#10;gpMFC84cLJB/Tm2Faw86u3gNxrQ8vA2CWxtRJJva0iQ3GcQlQ2CGEkj6ih5IvwR7WRdSo886md8T&#10;Lz5kvXG4IQN/5CuUY+lQky++IG4utW6Q1qApUN5DElSNvX3r1Gmz3C6Ryqbc1pBG2W0jFIq0s55Z&#10;EOcXXMYUSkE/btWiyQS5iYSw5r4mzzXetOcYxBQi06tuqHlIPOlc1ZWR9v8AWoqww+OuiGFzp11u&#10;8xP5iHZShkfU1vd/tsO0zed2c4mUncebH5unYBJFVzWGi3+KFtDMnWrlrShPKpbBDCj9zk1UckW6&#10;oxljmuVJ2ZPL8TfETTKy6rT11eBRlTaJCV/3OaZWT8RXW8aXhPDmZ5ecYfKgD981Laq0HqXhQ+2z&#10;pSWnUYcGXVOSkLP6q7/SojWl+RMtIjq4YQVvuNqDwZmt84PqAOh+tbe1hfgwWXVRf62WSH4+9TT3&#10;C/F4ey5I5crbiyivH6AmpGz+PsOSQm5cNb3DHdSxsofcVj3CbjvdOBcpyHG4ETpKXnObzHglQA/8&#10;1ajefEho/XbKId+t1ksipTeOUvtlY+o7VLxxX9prHU5WuJ/7luX+I/w6tSxHd07dXCU/+GwFAfXe&#10;pJn8Qbhpc0NpVo65OId/LkNjH1yresuPhw0PreJ/F7TxUiNgJJWhggHPUdKznWHgpRIkqm/4/Ss9&#10;ULKlD9MU1gxP9gep1i8JnsONxD4H64hNXZx9qCvl3DjyRj6gbGlH+IvBfTjHI1c4EnI25XUBX2He&#10;vEqPBlqG4xVJb4lqHIklSPiVDIqkXvwq3eO4qNKvM17yj/v0ylgULTY33Mh6vNBWsXJ9CoWo+F2p&#10;UC4QbqmGpA/okJ3/AOVJPXbRM13+Gt3tx5S07uKUFD7HOK+at4d15w0cFus+mtTXELGCphasH3zn&#10;erNoadxaVERfJen7zFYUchDqlqOPfeqelx+JCj6pJunCj2/qTw18OdasrLGs5EdxY+dSJeCknuMd&#10;KzO5+BLUWnZK7lpXjDdJaknzUx1zlLCgO224rH4t11Fql9sW6JqNt0JwtEGY6kK+oG9aFw8vfGDT&#10;am0QdF3Vwr6OS3nCVfcnakseSC4Y3lwZndU/2My4y8ZfHXwoWqycOvDqnUZBJbmP3B4EY9OmDXlX&#10;jxxo/Gd4qzI7ukODOt7E4leHP4JIUELHYDKth719WtCcS+J1wfSxqTTwYQkDl85tKv361fmtYPMp&#10;/mwGUqUOopLLOPDijSGOL5U3/k+L+ifDT+PTrGD/ABFjX2srYofN5Ny1GUrH0AJA/WtJ4Y6C/He4&#10;Sy/jLhxM1BPShXO5CuL4fCvoVDb9a+pt14zQNMtfEXCFJWlIyPIbKqif/bm7VdkBuBpeY5zDYvpS&#10;n9s0nKT6iEowqvcf+584NT/idfjBcN7kLNfuA15uim1j+axYisHH/E2kjf1pvcfx7PH9pVDEniZ4&#10;T7xEaaUA487bZDaSB6HlA/XNfSF7jPcbYsSZfD5byccyAwoKJ+wNc34gbFqxS7VfODbwZUOs9pvl&#10;PqcZ/wBKqK3L9CBT2qvcbf7nhjR3/aUdOT2W4mueCdyYdSAFOBAI9zua1DSn4o/g58Vk5jTurJYs&#10;7bqwhL0rCeUn0IP71t1y8KPgh4yyHDqTgtaok1afnLcdoJWT/VlPesp1/wDgVeDPV87+KaehzLU4&#10;SVH4Kcdj9M4qdunjL5WmEvzdcKMkaxbPC/4frrav43w28QUFxK0cyoypqVe4x81QUfwowb28pz/F&#10;FtuOehiScED/AFNYJrr8H3SnDm3cuhuNupI6EgktOzyQkDsMEEfamHCLQPEDw43QTpPEeXcWFYIZ&#10;eknBA9cqz+lU8UnG4Ts5lmwqe2ePaWbxFeB243FoI01qS5wVK5udLjxGfpg4NYboj8OzVN61oxbN&#10;Q625I61/zXn38YGfevROvuJ54uQW48mUuOEJwVM3goKfcJKs1QYvChmRNburfE65tOMr52iqaSk/&#10;XCt66sf5nZtfZy5Men9zd4PRuj/A3wU4dadZjRdNt3p9tAKpHOkkqx6qNXfQ3CvgjZ42bpwqjB1J&#10;+RK0IUaxjRfF6+R4w01KXBmL5MJlPyCSP/ZqcSeB934nyBIZ48NWkrHzxoLxaCfvzb1g8WeX6mds&#10;MumSXtxs9DQ9E8C3yHmuFsKKoHYrZRsakGNMcFoXzf4atTRHctN9f0rylrvwNcZIFrA014ib5K5k&#10;EqRHuJ3Ht6VjWr/AZ4q7qyk2jihrB93BClLui0p+voaUdPBvmYT1jj/5Vn0BuOn+DypKVxNFWaQv&#10;c8vkt8w+ldE1Lws02n4Vrhuwh4jIDbTSfv1rxt4fPw6vE7CZVL1pxkuaW9iqNKkuOE/+zdP0rbrN&#10;4ALZNbD2oddTEKA+ZLMhw/3O9KUIRdbrKhkyTVrHVl91zx74b6PZD8zh/JeUpJKEsMtr6f8ApVl2&#10;pPHNpyCj/wBx3Aq7yULB5UllAH996t1t/Ds4VXBSVy9V3J0p3K3ZS0n+9SS/w4OB77RbVqW6kH84&#10;ROVg0o5NPHscoa2f6EkY4x47tFW1ta7twJmxnMFTaWg2c/vUO/8AiER5ylN6e4Vz2U8hKEpfbWpX&#10;2BrX75+Ez4ab+Aqbcrqd/mxcFAK+2aktJfh2cBOF8QxNL2dx4L3IdIcVnp1O4+xqnPTNELD6juqV&#10;Hi/WH4rXEXTl2Nua4AvPKSTyuPugEfoKyri7+JTx+4hFEy38M5Nt8j8rkV4gq9jkYr6axfB9w+jK&#10;52OH8Zac5KHmEqP6mmOovBDojVjamJmhYkZsjGGo6Bn9OlL3MS6kEtHq5rlny60N+Kh4hdK3BqJe&#10;OHsuVyODlWWgcj02Feg9P/iO6/1zBbmSuHcplxKR8yTjP2xXrbR34ePBrQ7oksaGjyHObmIcaCiD&#10;96tbfAzQlmWGIPDyK3yDYGOjah6iIsej1Uf1OjyNZ/G1qy9FMeZwykkdlhJyR+lWCLxWg61kJTO0&#10;bJhFQwVurSkfXJFej5+m7faR5TPDdhW+xRHTt+1UrW/Cqy6hbMp/S8llWPys7YoWfHLtGstPmiv1&#10;WU6DaoFvYC49whymyMlgzkK/vtTmHr2w2x9MB3hTHkBXRzLGE/c/6VASOBbyZ4btsN5Kc9ZWSB9B&#10;T0+FePc4wXOvKUE7nBKaPjLoUHJeC03TU+gmrf5j+l7AyVpJ/m3BlOP+tUe88W+GemEFMqJpmXkE&#10;+Wm5sq/TmVt9qjL5+H/w71Ygpu16kjfcplmsz1X+ElwmvUkx4l8kc3Nkr85R/v1pbZLo0bUu0XSZ&#10;4sODdhQtNx0ba3VFJKGosyMScemVbGsu1J+ItoS2T3VWLhGAUpOGkrZ5iR7pBFScb8EnRxjgsakk&#10;jfOUL6/vVh07+D7puws/DKv60I6kKOaTjqGgUMfdGO6U/G9uXB/VAuX/AHAvyWknIaW8EqSPQda0&#10;bUf/AGoefFgn+BeEt9x3kwFOXUBI/RFTWofwmdMJR5SLq1gnIVy9qZsfhC6HVFK595iEEZ5VGsXh&#10;zzdWjWOf2+EuDOF/9qi4lQrkFO+E+KptB6JvCkk5/wDQxVhc/wC1rS4DKUueEWQpwY/Jexg+v9FS&#10;zX4NXB59RcluReucB07fTbH7VDXT8FPhLepXw6L3HioSdin5sf2pPR6prlo0WojfCJKD/wBrktXM&#10;A/4PrgAO6L4k5/8AZKuukv8AtYPB+7L5L74Y9SQ8Ecqm5KHRg9ewrP434G3Bq3sJCdaALGcrSlIw&#10;f1oT+CRwijhP/wBOwRyN1gOtjB+5/apWim/1Ffmssf0JHpTS3/aOPCpq9lTj+jbtDUj8rUyJhR+m&#10;M1Mw/wAevwoXd4R/8J3ZXzYwGRg/evKZ/CM4M6FDc64cb5boQCpZM9pH7entT6Xwq8MXC+2eTL1K&#10;JriUHkUwthbmR6DIrRaZR8C/Oa2vB6z/APiznhPlLS2jRt+VzDbDLYT+qiKVb/Et8IetpTdvVpae&#10;pbn9K1RwQfbJrwU7xL4AIkKbkxnojSMhDstlj5/cci+n1p5Yh4Gtcs/Eaj4iJtj7JP8AOioHzfZK&#10;s/rWscUPszep1Ev1RR9HGdfeGm/w25sZ2OwFJyEyrgwD9kg0hO1F4cFoEFNrt7jjiDyrTLjrV+gX&#10;Xzf11oTwUajjt2/THHG+hSAUl1DvloBPQ4V/zqpHgbw10oym5WHiTJvaEfNlUlYJ9tlGtFhT/uMZ&#10;Zqf6EfQXUPBPw3cQHTLk31+0u4ICoVwQkj6FJOKokXTHCvhNPfds1y1bqAtjmWiI44tRI+wB+1eQ&#10;43jHRwuiiFD0PLfZAxhtbmVfRWTUtpz8UfiD8OlqycOZrLJGPnnOqz+1HtLpuzP36dx4Nw1t+Jfw&#10;/wBB3FFjl8CuIrCyCQ8La4EkDqSRSunfxJuC2tlMQ7ovWFpQ4SjnlXBTIGfqP9a816n/ABMOILri&#10;+ThiZZ9JLysD6bV584/+PPiNxFWqJ/3fi1uJGEuxlBOR9Qnel/8ASxXyK9/UtcO/5PrponiVwajR&#10;BqCBxzQ61jm8iZNdf29Ceb+1DqHx0cJ9Ct+e/p1m6tJB5X7Y84ok/Qg5NfDy1eKjiGyj4We5cVq7&#10;+VJLef8A2HpV50B4z7xaU/w5293eIhY+ZBmlRP0JqY/lW+A9zVRXB9PNf/i66aaYESy8FL4EqSeW&#10;TJQU7fQYrJZ34hWlNezviNT6fu8VlrPKmLPU0FD3wQf3ryhB8aOmrFytXjVTtzYWrKo89gKKcnol&#10;RV/oKuzupvCFx+srNqc4iIsNwkI5ThoNpBPvn9zWqeJcRoyeXUP9Rq2svHfwCDzaF2O7qS2n/eJn&#10;BQHv1qsK/En4B2ua21HblSUJ2UmYtSgPplX+lYhrz8LLVbkdV+4X8c7fe2n8rDCH+ZRHUAFJIqj2&#10;z8K7xPX58ONcNrg6hZ+WSR8qvcev2q3LL4iZpwb+TPXl+/ES8JT8BLZgvyVuowtpHMkJPtlRH9qg&#10;7d41PDHaXWnbZbWHkKPzsyVc539Mnb9axfTv4HHikv4ClWURt+jqxn9M1Ybf+AV4lHXeSTNZbH9W&#10;d/8AWkssnw0inp12rNtk8TvBLxTgJkXqTbLTJIIDjHKkZ9xzfvSem+Cvg81coQbtqu2tIUrDM5i4&#10;oGc+3N/c1lcb8BDj+taIbWomkqV1JBxj9atenP8As9PFFnlmaq4twITaT8x8lRI/fFPeuqJjhd2/&#10;/gvVx/Cf4Qa+i/GcNfE1akeYkkNu3JpRP0AOapkv8Evi04tUizcXbXOSTgKiuFSlD2xkVZXPwfrd&#10;wthp8jxBTi+N1/CzEtAehxuae2nwzw9CLblyvEfqWUW/zMJvikDP1yNqVWuEW9kXTMq1H+Czx7t7&#10;Bkrvr72BnZpQH2Oaz6Z+GhxZ0zL5rnero36+UhWdvvXsOT4monDK2ogQeGtz1E4EYMmVeXHOfH/p&#10;1Gn8T7UenIBWx4YIyCEnlS6rPN+5qHjwv9cqFu5+J5MjeGniTo6T58WTqmUpI3Qy2oZI+hqRc1lx&#10;t08pDY0trNzlGE88h1KTj2HUfWt8tH4u02LcVf4k8OsBKcnlZa5VED9afT/xieGNpcKbn4e4o5k5&#10;CUoRt+vejZpl1kCUs74SPNcvxdccLa4mLP4XSpKE7BUxlefsakLj46OJ0S0ojzeEDUlGMYeZxj6b&#10;VvVk/Fo8LGqpPk6n4IRmdspJaaUft6VcNPeNjwJa0bKbjw7hRUA4CHGWgT9OWknCMuJmUo5H2jxg&#10;940512JZufAWAhONyG8Z9+lCx4gNLP8A86TwWRykbllkZ+21e5IWvfAFqVSpSeC0qShIz50SXHCD&#10;77qFIN688C019VqsHB2Q06fyKW+xj9eatN0n5I9i+Tw7F488CXrihq8eH+8OoKtyxHHNjvjFekuG&#10;WkvBNxN0vFag8Pr9aZDoAXIucluMEKPfKu1ag3pvgEzLTLt/DiI0CMhUidGUB9ufIP8AyqB4haQ4&#10;NXuKhKp0YDlOGItxSFgegCVEVm1kYRjGK5Ja3/hD8DdZpRcrL4i7bHDo5gy1NDpT7Ejqacn8EbSq&#10;m0rY8QUd1O/zFgn7dawO6O8MNDKRA03pXisXVhXM7bZzYbTjuTkitC4Oab4XawWxe7/4n9dacSgc&#10;qrbdLmQfurpt7ihY5L92axyaZ8bCa1j+BNdLvGJsXGtCh6BlQP8A6vas3uP4C3GeHLULPxCRMB3+&#10;TzAT+230r0HdOKPBbhEy3a7b4kb/AHtS0HJ/ijLnL9QSP2NPtN+MPhVp+N8TI4xvvd0NmW22R/7E&#10;5ReSPFF3p5cKNHlPUv4N/iH0bb1So1quE5QB5ww/y9PTPX6Vkdw8MfGvQMhT+o+FepltsnC3V9Nv&#10;TG9fS21eP/hBJYEqXfn31Np2P+IWD5nvgL/vSEH8Uzheib/CXOHrcxsAhJU5FdBHrkqz96ylbZm8&#10;ONvh0fMg8ULDaZ4hXHhpd0LbOCHEhOf1q2Q9acLtYpYgXrSr1saWQn4h+WG0jPfODX0BvXGjwAcZ&#10;w4viPwrXAfdaVzSYio/KVH+rKTkGvInHbwZ+H3VmoHJ3BvihcmIjxKvhHHj8g/1/tVKOS+HZk8Ki&#10;+WS+k/Bn4aNTWdN1Y8SNkjPhHOYse8hSj7ZJB/aoSFG4N8B9RKkRn7hfHkH+W7GuhWg49QKzWT4A&#10;0RUly3a/feUP86sCrDoTwZ8VAv4a0agiMtKA5nC+B+uTWjjOXUKZnN4o/ofJtFn8fDrmIsPg1EeY&#10;SMZdW5zEeo96lxx24U8TX0RtQ6AZt4IwXC7yYJ7gmsmn+FbXuj3Em48SYS+58mckbfc0jP4MQZTL&#10;br+vI7zqR86ETU5+m1OKlF/JHO8jktrR6t0Dw+4E2OOm922KxdVkAhlM1Kx9NzvViHEnS1kXz2Tw&#10;8NPlIP8AMSyCQfbArxjp+XftDzG41u0ZcboCoDnRLJH6Yr2FwF4kaHiaWbf1ppdq2OpT/uJVxS2T&#10;/wCjneobceabNsEmntjSIu9+Lm8Qn1Q4fAQMICcAqZwR9xVfX4l9dOupmJ4fXQN52bjyVpT/ANa3&#10;SPq3gHqU+a9riz2lKRjlckNuH9QaaT4nh/vz38Mi8UbO95owFDywUn2+bf61oskX3A1nHUNX7iMU&#10;uvil1beGkwhwrmxk4+Z4yFIP1zvmm1t1JpjWCwxc4d2D/cInFe5+2TW2xvCX4ebo4Jsviwp7JypC&#10;J6QlP2zirVo3hjwA4PyRLtt1hTnD+QyZYdIx2AzRPJGK+MTKGHUTl82qMZ03onRFqQmfN/iAb6lD&#10;qiAftV2tuu+EtpjFuDp1xxQHRpvfNa/cHeG+uIwETTNoSOXdaZTaCPfqajY2g9P24hyPFtTiB+VH&#10;mJV++a5ZZd36kzVaeUOmjKnOOenojqkxtBzVpSflPKBTR/j1K80PsaBlIaB+Urd5cVrc+y6JuJMc&#10;2iKwojCiw+nr9Kr1z4V8Opqyw5IWznspwUlPE+4mU4Z0/i0QmmuNyrotKLdo8qcTthMpZ/UCrI1x&#10;P4gXRPwbWmBHSdgt3mAHvkqo2m7FoHhqnzrfIS+sb8qnQr9AaDUvGy3ysRrboltZ5Tu64E5+mDUt&#10;KT4iOLyRVykQ134IcZNeyviYmqwQrfymJBIH6GpG0+ELisppLdy1WthJ/MQ8ok0yt3FnV9oT5tn0&#10;algFXRjmVv770OpeL/iIukUJt8B1pvGwKuXb+9S0/wBg/wDp3zK2WGX4GWrkwGb7xEmryPmSzIIH&#10;96c6X8FunOHznnW3VNwUvOVB17nB/fNUW13nitfoxcvQuaXU/wCS4FOD9O9IqZ4s3KQhhF5vDIH5&#10;iXlKz981nNT6sTembuMWbvbeAsi6xi5FvLbSkDBITuf3oiPD5cZrhgXvUbCmScZU3gisttUDi5ah&#10;5jWpbsoKTuhClE11vsXG+fcROc1RfOQ9UqWSBXNta8minB/2stfE78PXR+qLcpVsv7zMlKSrnjyC&#10;P2rPeH3gylaGfdialvzcyIpXyrlPL+X7c1azpkcTHS3CdVJeSoYW6SoKI+pO1TGpfC/bNcMJdmzr&#10;rGeIyVJlK7+9JZPEmD0kcnzhF2Qlk8O+i7fF+ItN0LawndLEk5J/WgRpi46ZdXJfnLkoH5Eee4dv&#10;Y1EXPws6y0ZLCNH6vupCt1JffUQr75q4aK0xfoUER9TyVKWk4UU4yPqe9TJQStSIhHLura0QK+Ik&#10;m0uqaZ0zJWop+Ul8Kz9s1Q9X+K/UOjbgDduFFzQhKtpGAEEfWtf1LwxsctaJ7N9fZWkZCkvAYP6V&#10;XNfaMuMnTr1vbbauyXGT8ikJSo7dlbgftRCWF8SJyx1SXwZTLJ+IJYLkhLqdGynEt/Kv4ZYKgfp3&#10;odZ/iS8NNJLjfxvTd5jNPK5VOFj5Uj1JrJtP8JbXoO+O31zRl1hPLXlR84FsEd9sf61M6x4jad1F&#10;AXpu9cMJk8qZKS5HQ2QdvUp2rV4tPJ9Wc0dXr4Q+bSZvvDvxfcJOIUIP6auiJjRwn5SeYKPQYx/a&#10;i8S7+xIjovEfhjOdCRu+wpKTXlTwqWrhjoPXb9wt0e5WWU29lUKetJaxnqMb+1e0YXFnT09tMZ2M&#10;3NZW3gJi4WD67VxZ8X5fLcVaOvBnerxVkaTKfoXxA2KPGXDkQkxnkbJZkPpCyPfJ3NQXHC9cJ+MW&#10;m12m9tFqTglp1lQQ4hXqlQ/51Zb5wq4XamnDUKLE+0sHmKQjKc/QUE/hjoDUDIjwbQ4w+jYrKOXP&#10;2pR9mOTdG0yckdRLHskk0eYdE3LxPcIbmbdo+wO6ptaVlSErdIeCfQqVsdq2m0+LXT6WWLdxAsS7&#10;DOJCTFuB5fm9j0I+lWZVzufChbcV2CqVFUcNqS1+Ue570pxF0Pwg462JFt1fDikqTnDwCXEH1Seo&#10;rWeTFkn8o8faOOEM2NfGV14ZMXO28ONf2lFzavTEKSlHM1IZfQD6jvvUZoriNaYNyd0Xqa8w3uXZ&#10;h5Mgfzh3x2P0rAuJHhu4w8C7c5d+CdxN/sqknzLRNUVOoTj/AMNXcY7VAcI+B2leLiv4vqi+3DT9&#10;6QsqVbFSVJLRHQ47il7GFwtTtf8AIPUZFNLZz/weuFcO9MRlrvenmlsyFfMVefkevTtVd15YNS6u&#10;tymIMpmHJjpOFqUcOD+1VZvhFxkjRGkaD4vKUtkYLUloqS4B2Od6es8StZcL4pe4taAW8yhODMhL&#10;8xKvcjqKwUIt3F2zZzpVJOJmB1Dxosd4XoK76beutlklSVux3DzNg7fp9KzbXXDri/wQuTWuOH7d&#10;2gREulZS7MK0J79D0r1twp4scM+KTxl6QnN295CyFR5KE82R7GtDuOnrFqaOqy6yt7UmK6gp2YSR&#10;vTlqPZnUo8eTN6OWWG6E+fB5c4W/is6409aosPVeklTLcghlx5bHOpB7lXcirZd/xIfDbMcXNOim&#10;/OeGJjTHIkuD1Kfv6UXiv4Hjom5HVnDC9rDCl+Y/AVHCkqHtt1qj658FvB7jjZGrrCeZtmoY4UHS&#10;ykNrUfdON96meP0/M9y4s53m9QxrZNXRtNs4q+H7VekGL3DcmRUp/mMqKQpKUn+g42NWrwxeJfhZ&#10;btaqs+inmAiUvy57YTyZVnZQHQHrXgy+2/id4TVqterbVInWGUcCWllSkpH/ABDttWh8JOAELjlb&#10;Ua+4OcQW7ZLSoPOxUKKSVDfGPesZ6XHtalLjwx4NTKGVOMeUe5/G14PuEXiP0C7qOWxHj3Jlorj3&#10;RtfItO2fzDt7Gvn3ovS/ii8Nc1d04ecSmbxb2X1ERmpOflB25hnpivRULjDx90voWXwt4i6Tm3CK&#10;80UInMBQDowRgnfH1rD+BXhp0JrHWEyyal4r3WzKfcWpFukSAcAnoDmjTTyYMEoze6K/yX6jefLG&#10;WFbZP/Bs/Br8UlyVcWofEjToiSWVBt90OZAPv7V6SHEXgX4krKuzyW4sham+Vbagk4JFeJ+Jf4Wg&#10;szi7hw34qO3ND6SVx3V5Uk9u9Zdw61j4h/BtxHi2nUNhfn2cyQlbxUSEpz1yP7VK0+m1Ud+nlUvo&#10;nF6jqcMvZ1cbT8mreLP8PiHpK7Lvekbw/GiPqKkhpJISe3TtVM8NWgLlp3UQ03qDiaUsOLAW045j&#10;bp3Ne0dMeJrR3FPTbI1NZkyGXWstlogkHHvWa8dPCZpXiVFRqvh9Det8xrKiWzgqHXoNqWPUzf8A&#10;Sy8P7OfUem41L3sHK+kKa/8AA/MFk/xpwd4jPtTEN85jhXMle2cdazfQnHbVVivrnDXivd0QJCP5&#10;bnmHlDg6Z37f86svCfiDxW4Hum1aucekQQcBSwfy9DTnxJeH7Qnif0wNYcPXQxeWm+ZLrOArPXlP&#10;rSxZZRye3qeYvqS8CzRjLFvw2pLuLLnwu8H3AbVaV6z0rdYypDvzvNtOhJK+tMON/CbiDwmtCtaa&#10;dhPzI7KSSw28oqAHceteTuGniN44eFDUv+GtVWL/AGYOcgkuAlJ7ZPoK9XcHvxAdG65acseuXIz8&#10;d5vAQ25unP1qdXg1ely7m98P/YNNm9P1OLavhP8A9yo8IPG9qDUbJtKJTTDpHlhqQ5yknpuDmu4k&#10;8avERoyU3eYnChUyAo/M6wOYY9cAelU/xG+HbT03VLXETgWolx5zzHoqPl3zkEY2zVs4beIzjJw8&#10;sotHEHSBuEZtOAVgFQT360pLBKp4Un+3k5LzbnjyzqvJC27xb8N9WylWniLpx+Oh5PIvlyFtq+nf&#10;9Kjbppu226QNT8I71d2loPmGI+tSeYDcDA6itNtmpPCvxnfRMn2di3XBBJc83y0nPuKnNScJdA6l&#10;bRAY1alEUtcrHw+xb9uYHpUPJGLra0S8OorcmnXlFU4I+MjidHlLsd20ZJfeRhLakvqHmDpuDsT7&#10;1YOI3iL1MyoS7j4f9RJ2yt6McJ+oI61Qrp4ZdW6BcF301rwT0JUVtBL+Vg5yN+p+lX+2+K3VuidO&#10;iDxHt7bbSWeQvvpSeYY645etJ5IqqVo3xanU7HGeSn+5RW/ENobV8xEC9QbtGaX8pRKVuj6mpODp&#10;bh1Bc/iumrtdHXT86WY8pXMT7JFGTqnhNxZUrUWkLVCXIbJU+HH0tlf0SOlBa2rTKmp+M0XOjtqH&#10;L5tvWcD3Cs7Usk66TRyOWom/k0yXPGZy1tKttx8wIDeA3dJasq+gBqstcWJSJipkTQAkJHZh3bH6&#10;5pjxH4K6TuE9p+Fq65RypJUlFwdJH2NF0RoC3S1G16i1Oy6UpIbVFc5Fkf61Ljijj3HNLNqfd2se&#10;TeOF1nz2o1l4YuB0DdKiQn9utO//AG4VqTm1ar0WuIlSeUq5OXP6mmczQCtFzv4jZdc+clO/w8l8&#10;ZT9M9arHE2Ve4zLWoLjppy8slBOGXAQg/QCsf6WRpJGWTNljaky1ztE8CtYxUlpmbFfWkqUppasD&#10;3wn/AEomguDem9Ozvj7PxAkqYWcOtPySo4H13FZZw147/wATnqgL0ZPiOIdw2eQgEenSrzqhzhrq&#10;9wW+XMl2CetPNknlyfUjODU5JTxfBsyx5sXe2zVbjwosdxhlqPrOasKRlITJyE+2Kqg8P6Ziy7E1&#10;HJW6yThBd/N7ZrODo7jhp62OMaK1V/FmRlTagr5uX0BzVWieMbibwcnqtOu9GvoV5mC+W1AH3NRC&#10;ORr4NM1y5dJOm04mv3GC9ovzIOsrTMUwvo4GieX3BphZtO6XTMTetPa7u0VoqypCZRwD/wCXtUjw&#10;78Z2hOKEEM6hbiBKQAouqBG/16VbGNK8E9eKcEO6+V5iekY4CT9qy93a6miJY9yvHJMiH9danhRT&#10;Dtt8RdCgfJ5yMKx7n1rk8VZ7UNCNR6QIKk8o5ADmoG8eH686YviZmjdarlsr/PDeOSpPoPWm150p&#10;dEOiM0XkSEjPlPp2z7Ab0/6bXDOVyybqaLnEgaYvcRMyHaXYzo6q5UnHtgGmq7RaZCnbJM1BGbUo&#10;HkS4CCM++cVWXdS6l0jHSi7ackoC0/76OpRP3Timt9sPDfiVb2pipc6FOazzFrmbXn3J96hOn+xc&#10;djJqN4cXXnXLlallx3Gedh4Er+lQl10PrrTznmjTs9zkB/mOL/tkUponVGpNCXNu1twJ81pagEPc&#10;xSoD/wA2DW3W7iHpKRa0yrjGlx18mHUyJXm7+u6RSlOSl9o3jo8GWNqVM85niReYksQblZFLQg9J&#10;GxH3pa76jtd0QlyLp6chZGzsVwDH7VsOpeHmhdbvJuFqvsJKlDKlLIP6VHW/hdaLY25DuUpmQ2rJ&#10;bcBCcfQjaplJJ8nO9HNWrRjy72VkQ59hdWkp+V15ZWo/YnFDF0zbp5RItU34NSVfM0qRypP/AKJN&#10;aQ94adN3mWZtp1MlKsZLRlj+3Wq9ffDci4vfDRbrJYeT1Uh9PKr/AJ1cZw6s5ZafLj7QaLZb5ZYP&#10;8iaw9kZC2ylRH3zQCS8+35TqIyAf/EWMnP8A7GMVHyOAxtbQhzNXqJTsSiQNvtmo+9cGbXDigt6k&#10;kLwOqHM/tUNp9Mzb29plstGk9PTmVImR46XUjmVLbUnKh6Z5jSMWVY4Sl2W6RIi2FqIQougKA+qj&#10;iqKnhbKtEAyk6leQF7IWHyNqCDwwhXtQana3Lqk9G3JYCvtms3F/YRyNPo0r/uKsV4hquWntSKaU&#10;cKUFTmgj9Bk1Xhw9u3xirfNhrdjp288cq/uDUB/hqbosqahahmpCuim3W17exCqdROImstNsh5+W&#10;4/FcOGXJQUVA/VPSs25V2aXjf7AzOG8G3PKkRWZqhzYWEJSnl+9KI0Wl1pLhsst8tjKXMBWB9Qev&#10;tVv09r+z6zShOroxadQ3j4iPISece4Ks/bBqVs9l0hGfdaTd2/IdJIS0rlIHv825+lZvM4rktQgy&#10;huXmSWP4bKaWylKcI8455f8AlTWFw5tWp30uMXmG04ThxtJ5Sfc1eNWcDrbKP8X0xqJ19pYJLDro&#10;J+3eq2jhfDiEO3S5KjqJ6pX1+9EckGuGUsc9wS6cCobKEomXlQ9Chew/6UaJwei2+OpCrulxKxgK&#10;Q7uKt9k09Z37Yq33i+rebSP5LiVflHpmqrr7hbdJCkStIajfbUj5vLJ+VQ+1THLK9rZvLFGK3UV+&#10;98AF5+LF0dLKugbczzVHWzgZe4U0KRcVLZUd0rX8wFT1p4w3bS6BprWcVgY+QLc/qrU9DaB4fa9g&#10;JkWrW8WJII3jqfCcfqat5pQ/UXhwQzP4GW3rw5QJ0JL0W7KacAytL0nOfsBUGODr7bogTLlyAjCF&#10;pc/cHvWv6+8PGvLXJRLtDki4RnB1iPbEfbpVUu+lrjp2PzXjT1zTyDcrcPKPemsu7phm08sbva0Z&#10;td+AaoLxP+Kkvc2/IlwZx+tV+6cDVkmQ3dXjnoPMrYoNnYvZTJtSmFvAZ8tbh3+xpjI0LqC6Tww7&#10;alNbHCT8qVe43o92SOSWFyZjsvgrcoMRMlPxxXnZxl0EH7UrbIWpIK1W+U4wtgII5ZKlBQ+ozitZ&#10;u1lv+kGvh5WmZC21D5i0yVEfeq3qPQ9nej/xFi2TmVLHMQ48Ug/YU1mi+zKWCceUVrRfDuw3eWZT&#10;t9tcZaFf7hEgo5j+tOdeaLdtSC01pV6WCnIeadDoH+tJM2W3NrET+CPtvEbLQPzfc0uzdNZ6VC2Y&#10;8UvtnJabdUSpI/UCk5O+AUkoU1TM/Mdi5u/A3PS8tG/Kk/lp8nQtggtFpS3YxUN/PeK0/Q1ebPqi&#10;NeIzgv8ApVkvDsh7lWg+oBOKq2v9LO3a4NTLbbJrSUA+chEkAEevKM4/WoeR3yYt2JwtDXxiL8Tp&#10;yJBdWkZJYSMqT6YqHnPR576oF/gOxFKylZdTygH70509M1bpgKNuQ8ohRKVcyjge5zUhdp99uMY3&#10;GNZG3pCN3OdrOfpmpWVi3Porcfhppi0N/HRro40pSsqdQ+en1G1IXOxyIDhcksruDZH8l9Ugkp+h&#10;FWKwa21G425bX7ByqUk4bZVkqHukbfvT/Tk60y1OwNRxWo+M4SVhJT7jmO9J5EPfLyUSPrzUiQbe&#10;uzuBKP8AdLcJJx79jUZcrxJuU9Dcmzut8u6ijYf9auettPy7RLQ5Y3UTY7m4CUfMge9REe6TQv8A&#10;2m0IWhWx81OMfej3OBKST4IZuU1EKj/DXXmVDZKxkJ/U0i3pq3TSLjaLMpqSk8ygnYKP0FWhOlrB&#10;fEIXFufwTrf++bccKh9qZSLle9BTwqCmPOaX+VflfMPahTbRrF0QrXFm92Jz+G33RrU5AOE8zPKp&#10;P3FTzGsuHXFEJs2sGHLSAjlbfS4ohJ+9Pm39Oa+ifERJDMOdHOXWVJO5qpagsFxRJKTZyvB/O0O3&#10;rQ8iN45k+Bpqjw8aWtr3/wAaupi4Vnm8xEnHOPXFN7XoW1pSq06knr5B8qHEPc2/2pSNMlSkORFW&#10;xwls8qCo4x+lKuyb3awGrewsvD5uVK8/3qnlclRSbfY1PBp6xOKuOnNRJkoX+aO45hQ+gpq7o345&#10;zzG4MhDze6gFkZNWFvXl2uLaEzLeth5v5eZQAOad/wDeDqvTLIM2wl9lzcLQArI+uKzc2aLLKynL&#10;1He7VJVDct5fZCMJHJzKQf7VF3uzQtRBNyhRbg2+kfMpLeB/7Sr+iRb9WpFxtbzEdaTl9nGSD9B0&#10;qMvt0u1idU0rTHnADIWwn8wpbovyawzN/wAlRZXqAqTGhouTRCcKKZJQlQ90jr9amWbLYbjH+EnT&#10;J7Jxh0KnLKUq9dzTjT2vIc9Zcc0+82EnCg/nKfpvvR9Zck9syrVY1ryM7tlIB9cD/nQ5OLKlNuXy&#10;RFyOH+lIKktpuZa59g8h/dQ+tOrczqrT0dTTxbukRWfLysFfL7qPeoy33GctkxdQaWcUlIyhyO4F&#10;Kx64OakrTZtL3qSn4S8ymVE8q2nFEYP07U1NPsTcl2OrRZIt4Cyx5bBPRpeM59D6Gq1qvR1+t6lv&#10;26zsSFpO7eMBQ+vrVpvugY1hT5r8l1bDo+R9tZBSfrQadlohNBFxvapLKtkBbvMr9+h+tKU3HlBH&#10;K4v4sylnilGauYsc3TLhJ+V5L6QEk++RUy7d7FGWWJOl30R5QCS40pBQv2ON8+hq76l4dcPtQxhL&#10;lSVSW0k/I6nlLZ9AaqV/0NqHTITL0WQ4xjdhxwKCh/6v0qvdjJco6458GR1TTIeXwk4P3pCVvX1d&#10;rcJJCXQWzn0JO2fakUcFdCT8WtXEUcyh/KXGfByPQn/Srho3UmkdZQH9GcWdNFDLgwHkjmIPrtuD&#10;7is5174NnWZyr3wm1E+EFZUlK5Cgr2BHeqhlp7aOnC4245JNfuM9S+DK72ptV40c3KuqeUqQtMkp&#10;weuPSofhncrtYr8dN6usUxiKscs+M6o7p9c9/apnT3ELj/wRlNxr/apj0M/KtbaipCgPUbir7bL9&#10;wW49soavUj4W49FEL5VJPvjoa1csbfyjtf7HSpzjF1Lev+SFuPhH4a61bVeeFev1MSlKKjBfknmS&#10;eo6771m2pPDZxWtMszL3Y5tybYJGUSDlOPQ96tXGbgnxB4arj6h4d3t+VF6pWnOcehI/vQaJ8RXG&#10;jS0VL13tDspIGHIz7gUpXuCc1aeSK55RphnOXGJ/4ZTbSxEn+Zp66zLrbpAIDSXkK5VexIPbsacs&#10;2zixoqSly2XKVyg8zDjj5AI9j1NanY+MugOI3M1qrRaYtwQeZLjZQCR/zqU1ZZ+GPECM1ZHLtPst&#10;wWjFtkswiWHT/wAe53+nao3pZP2KlLMn84oyljxP8SrK+mLqzTwuLKTgfFKUD9lJxUo/xs4c62Qm&#10;FctMN29xScLDYKkg+vrTDWXD3iLwuZDuutKPToilfy50dgrb5T/VntUM0rRF6Y+Lh25SHMZC88v2&#10;rrVS5HWN/pQ9ixNCNyfIumonWYri/wCWtxHNjNbEOD3hZ1HpSHEZ1smNMcbARcWXAE8xz+dIJI7d&#10;ax+NE0ndI4g6pgeWk7NvoPLg+u1RF+4c3nT8j+I6bfbmMK+ZK0Lzge9Z5IPinTGtsuLol+I/CnUn&#10;CG7/AAV4QzPivbx5cVzmQpB6EKFNtKcJtG6+e82BrFMeRj5or0gJ5lemTtRtNa3vjzC7VqsPuxAn&#10;lQ2tHMEjuB7U1ufDvSV/fQnSFzegylKz5MgZQr99qtZJpc9jpxdTZJ6u8MXEvSTQvWnY7spoI5il&#10;DnN03yPWmuitbab1E4rSfFCAtJI8sPOO7pV079KkbbrvibwpiIteqoU1+AtISgoePJ9lb/vRZXDz&#10;hTxca+L0nOcttzzzOMqXkFX0/wBRQpRfEuH9lKT6btfsMNX+FEReW98JdZocaeUT5Tjw5xgZwcVU&#10;4k7XujLoLTrYSGs7NPoTk59Qe9Ts+Rr7hBKTa9VWl9yI7s1OjKUnnHqCD1FTq9C6e4pWcrt+sFPv&#10;oyttuYFBwHHQE9TW6zyi0sytfZpDK1SfKHHDa56D4hlzT3FHUbDjjA/2aQ42QsZ9Dj9qd6r8M94C&#10;0TuDl+NzZUVLcjpGFBIGduxrFdUaN4gaKlqcummJKWwv5X0A4I7HIp/w/wCMmtdJXX460XN9OCCp&#10;srISfYjO9OeDLF78MrX0dbxKUbgxa7qUzcnLJrrTzkR9B5SkgoJPqe9KucOoMoNTtMaiQhalZWw6&#10;+Mj7qO9Xe48VNFcVpDauIOm46nWkkCSw7haSR19ftULI4WWK4yieH+rkeapXN8HM3yAM4B96qOVU&#10;lNU/+DG/9SGrumNSWiIo6ghBICMh0DmBHqMZphbbBprU7ZQ3fQhQG6V5BBpe4au4tcNUm33azuLi&#10;ZGPMa5myPYjtSKr9wv1BHE6ZbXrZIWcuLicxTzepHpWm11a/4B4m+YsbvaFbjvGO5c0uNk45/Mxj&#10;70RzSN1sZDqJSXo7nRQWDt9t6k7HFtE+O7D/AIww6o5DfPsT6YVnY/WnGi7bBhXsw9W3JowlrKFo&#10;cxlonoQrODSuUeykprhlemaGtV7GYd9bZf8A60KXjP0zUbbbDqKxTRKtN+SpxB+UtO4UP9DVz4wc&#10;E7tor4bU+jnUXa1SUqWpyK4lRaxjqEk+tQmjNH2fiQFQbfdjbrmg4SzIdKUun0HYH2q01V3waxm4&#10;qrFo/Fi4trEPWNrRKShRw4GwFZP0608N44YapktlbT8Y5wtQVyJ++KjrzobWOjJHw+obMp5snG4P&#10;KfcKFRF1tlvc5XmoZjEj5hz7fb1q7T6G1jm+C0al0Hbob6HdKXOUpC8EOtrBQB79zTJ6AX2PgtYw&#10;VIGMIlNK5Qff1qBtkSWlsuxb0tzlOyEKwR7delP2XJjboMqSeXOfncz+noftTfKJ9tpjhvhfapKf&#10;iLFqtpKs7ocd/wBTRl2jiJpp5Ko0h2U2N0lC8j7UorTOlr6haIeon4coJ2UpaFIWfXY5FI2m3T7I&#10;78DdtTIW1nCFeaSD9MUufsq2u0Oo2uZ9wJi32xRpfIo5Q82AsH61H35MZp0SbXp0x1g5BHQVNXDh&#10;7Zbywl2y34lZ/wB6kyAcH1x1qLa01NhqMKVekOYHyHzebaqUkylOD6IeRqu9LxHvVqDrYPyOJRg4&#10;+tGEC3XUpSt1cdCv6juBUuzpR1auVVwadbz+VS8YPtTS+aVuVnWl9qBzoVuAHMg/pVqcW6LU439D&#10;d3hkhfKqBdUunGQsO4FKR7fItrJh3khbaRsskHH0pvCu0V4GJJQ4x2Cgo/L9RRpeiNSTUBcKal9l&#10;W4CHB0/vTbce2Wnz8mPbbw4jXv8AnWHVkbP9TLroQr7ZNM7roTW1vXyO2hx5ABw4kcwx7YqHuGlL&#10;zZ8OSWHW/wDKRnelbZq7UtixIgTXwR6k4/TpQnuNEl/axqbXcVSQw5DWhWcYIwakpXDvU8KGm6G3&#10;uNtKGQtSutOGuKF+nLC5cRl4p6BY3/ak5uuL3d3C1MdUls/lbSTgChpluUyNYm3qCsPxlu86DsUk&#10;7VISNb3i9tBi6wVPLTsFHY00Xc3oGMNFQJ6mlm9Wz4mHWmWPbnbzVU0iGmxoq9uRFlCYi2ubuCd6&#10;KL/NjK52VqGewqXGqolwUl6dZoyin8xAIBqUtGo+E1zkCHqfR7zaCMCRDlYUk9jgjFNP9i48dorI&#10;1fJeT5UqIhXuE0i7LQ+oPs5SodiauOqdNcM7MEP267ibHfGWltqwtB9FJ7EVXhpmJdQXdPSku4O6&#10;FLAP6VW4Lg/A2Y1PdY45CsrH/EKXY1ZFkOJbnwAUnrg4qMuEa7WV0ImQVgE4HMim8mQgoC1MkHHX&#10;FFr6GoxlwW2Wmwx4gmQGg5kZKc7iopubpq4LLE2I40o7BSag410mxiVR1bHtSrl1+KA54oCh/UNq&#10;I0P2JLotNs4SyLtHVP0xe0KWk58lbgCqjrpctWaRUI16hLcTnAK05H2NMLVen4TpW3LU2e2DU+zr&#10;9ic1/D7+pEhvGAVdRSuafPImprtEUdXWa4gCbauU+qVYo4t2nLmQ3HlhhSvy852zRblp7TFw/n2m&#10;4FBO5ScVESrFcIOVc/Ok/wBSVZqv8goxv6JhXDTVrpC7ZAXJT1CmDzZH0qMm2q6Wl4xrtb3mV/5X&#10;Wyk/vRLdqjUthcDtsuTzCh0U2sirbY/ElrSKfh9UW+Dfo+MeTcY4JA9lDBFKpxfHJusdrhlPCmlH&#10;LaSD70cunGSjORVi1Tqbhvq9bcqy6TdsUk/75DMjzWVk98EAp/eoF7y4G0tIKT+VSDnNVbozaadM&#10;KzcfKVjAweoNC+wiXh2IopWDnAOKJ8DAlnzGJeD3GaTLEqKrmZcye3KaE2KuehVq63eEsNrU7jsO&#10;Y1LRNSIeb8q4IUoHus1GQdVS4R5ZsBt9J7LTg/rQXKVb7qoORoxYV3SFZFNyTRVJ9khNg2iYPNhv&#10;kL6kU2Rcr3YTzthS0enWoksy2VZRzU9iX+QyOSQgqTjoqpQe1FdEpG11BmZbuVuyfbaunPabuCR5&#10;DSmlY7700VCs13QXYyg09jcE9ajH25MNfKtonHQ1SSaK2rwPHbVHTu29n70DdtQrZT4z6E02YmrO&#10;x/vS6mBIGAvB9KbQmmnyHcsMtACkJKh6g0gqHIR8rrasfSuKZsVWOZeD3BpRq7PMfK+eZPoaAp+G&#10;Nl2xtZJKyD9aT/hbrZ5kP7+xqVEqzzUALUpCqFvTzMg/7NOBz6mlwO5LtDOLfbza1AMzXMf5efI/&#10;epFrX630+XcoCHP+IbGkHdI3FPzLHN6HNM5FgmoV8zB+1TfAvg2SyX9NXEZ5FNLPqdqSdsEBfzMy&#10;sj0qGXb5LYGUKHviuacmxtwVDPQk4oFsi+mPXrNyK+Qk7daTXbn8flUPpSYvEsYC9/eji9vjAJ29&#10;KXYlGSCGBcEboQSPagBnsH5ml/pThF5J6kilBeEnZYB+tHCRVSYkzeFIHK/HJ29KXE20vDDzKkn2&#10;FJqVCkfME4NJLioP5B9KKQqHKbba5R/lS8emaI/pqRgKZUHB/wAJpmuI8jHyE/SuRIlx/wAjiht6&#10;0DSvyC7apzI3ZX9qI2ZrROWlgH1pw3qKeyQTlQPrSqdTeYQHYySO5pVEbUhBua6dnGz09KV5A6QU&#10;L5SOmKB2XFdwsMHB96buSkN7tM79iTT5Q1GTFi1Mb3HMc0X+JSGPzsKVjoCKK3fpKMczYIpZvUEV&#10;w8siN+gpWg2zCfxC3ScCTFIPrihVaYMgZjvYPYZpUmzSt0/KcdxikXLf5ZC4z/T3proKaGz1plsn&#10;KAo+lI/7c3thXTvT5N0mx1YdSVD3pdudDlnD45cd6FRVsjUypw2UTnFGTdJiOpJ+1SDkGOv/AHbg&#10;NIOsIa/Minz4BUIi/PpICm80si+srADrFIFuMvqMYophRiBhZFFyHUfI8TcLcsfMkgUqH7ZgFt/f&#10;3GKjkwmMdaA24H8qv3pbhUiWE63tj5k5H1rg9Z5Gy+YfQiodcR1sYAO/vSfwz6twg1NsFjh5Jpy1&#10;wHhmPI7etNF2maxhxsKOO4NR3+3M/lCgaXYvV3jA4eVv0zQCxrwPm7ldIw/911EZ6KNOk3xTqcSI&#10;ISPUVHN6mlrPLLSk++KUNxhSB8wO/pRwJ45IdmSyfmbebO24pFy5+T/4IV75pAJtax/LcI9d6XZZ&#10;tZ+Vx8kH3qWmLrwJfx2E4eV5gjHoK7NjlEJC+WnCtPWmQnMeTg9/mpnI0hISOZlwq+hp8pD4fgMu&#10;yQXB/KlfvTc2h9kkoeUf/SpJVjuzP5QoD2JoyI91QrcL98UnyUlH7Dhy4MnKVK/U05bvMogIkpBA&#10;G5xTPzZ7Ry6hX3FcZLSsF1silygpPokEphPAFMnlOOlAtlxGCFcyfUGo4fCr3Ctx3zTmO4lGE+bt&#10;9aKJacTnHVE5AxgdzSZfXnKXB9qeC3x5IHlu7ntmkXbPIYOS0r2pUK4/Qn/E3UDCwelKs3KIv5Hw&#10;frmkCyBkPJOB0ohgRnejik0VwFQfglWYMV8c8K4Ef8PNRzMv1t3akLIzt81QwtLqPmafP60u29PZ&#10;2LqiB2JpUhbF4JNrWsvPlXC3pdGdzjBpyLlpe5DlegOMn/MlWRUUh9he76f0oxiw3N2VjJ7VDiG1&#10;UP3NGNzAV2q7jfcIJ3pg/pnVkA8yQ4oDoUqzRTGksHmaWoY75p0zqa92/ZElSh6KOR+9Sk2Ci10R&#10;5uepoh5XGHTnbBTRk6rvLY5VwCdtiU1KI1w+4SJkFtY7HFKHU1qcIU5bN/Y0U0G1vwMSV9eSuBWs&#10;58s59aehlgkBSgKN5UcHHMPpXu7bJ3DAIK/6DQiOvrginpQwk7Ht6Vxcjp260+AtsbJYCTgpOPej&#10;oYQnYgg0f4hgd/tmiKlAkcu5x6U1tQkmg4jDrzEZ96DkZT+dRpNTsheAlJ9jQBl9zZZxmjd9IfC7&#10;FPPjDYNnP0oqn2c4KCPSuEFAIKnNz70PwrCcHmyfrR8n2Fp9ABDR7YFCXmmd0r/SgIQrAQnPtRTH&#10;5tltH9anc10NpeQTclA/JjbuaJ8bLX0BH0NKJisJx/LNGEZroB9qPmwe0bqkTV4x3oAiW4cqJNOC&#10;0UHASfY0KWnu37UOLYrQ3MZZ2UCTiuEPmAy2cdzinQZdSeh+tGAUjdSx9KaikuROT8DVNuUMEN/e&#10;lW7e30UD+tKl30cH60kqQ9nCFA/Q0n7UTP5iyIEZIwoGjJZhtdVY+tNim6P4CEdR2o6LarIVLWc+&#10;maak30g67YqZ0NrZCiTnaimTcnyEx2yEiuSzAZIKWSo/SlPNePytIKR6hNP5BcfsSMW5LIU4cD3o&#10;6LakHLxB9jQ88kbearf1FJrDoIKpQT9TTtIltsdpgwUDKh9MmilUFo7YP0FMVqidFzyo9wDQJccz&#10;iKxzehVUqd9D2yfbH4msnpkYoTLjJBLjoH3pgmFdnzl1KUjsAKWasrIx8QST7Gi8j6RLhFdsUVd7&#10;ej/xCfpRF39oD+U2o/alUWuEgZSzkD1pVMaK1+Vsdd9qNmR9sKgukNE3qe6MtRTv3V2rviLy72SP&#10;tTzKU7Ade1Dz7fKKFC+2K/2GJi3N/wDNJI9qOizp/wDFfUo+hNPEqVjcVxJ6Zo2QTsTk6EWbTEaO&#10;Snel0MR2/wAqKLlSzgK374owQM7kAVUVXRnbDpfbGwHWjfEOEgJ6e1ECGhSiUpx+TNXTFaC+ZJVs&#10;kmuCH1/mUaPzoQMuEJpNy4wW9y7n2FJ0lyxWxQQebHOT19aOiCyjYoNNP4yV/LGSSfUiil+4vkYJ&#10;+1CkvAufJIYZZGVLCaScltj8rvfpTZLElW7qic+tKtw2UgBxJ+pq05sXxQPxjgI8sfrRS9LURyp2&#10;PoKVCIzf9W/auMmOg55qKb7Y214QmFSAf5iMiuSwtfVujiQwrfJ9RtXfEYxyEH7UfH7Je76AMXJG&#10;AffFHEdI2UKAy3MjloC7IV8xJ/WpuImmKpZaT6e+1CC2lXXakeZ5Qxknai4eJ+ZJ6Ubv2DahxgEZ&#10;C6TKHc5S5Sf847Bs9PShHxIIw2encU7bCgS5JScDNAS4rBdB/WjD4rOSk4+lDyPEglJFFMdoJ5ZT&#10;goQftXByUggJQdx3FHD7qeiDijIdxu4QPqadDEhJm83zJx9DXFc47gnp60v/ALGs7u4NcXIqRs9T&#10;a/cOfoaLfmk4VzdKT5ZKiCgK+1Pg5DI/329cuRGawArmqNsfLGpS+hoPjVAAhZoA3LPULz2p2mdH&#10;H521eo3rjcYnXCh32FG2H2Fz+hp5UnG7Z6d6ERFKHzIOwp0LjCX+Urz13FFVOb5vkST6A0qxeWL+&#10;oxuIBxsg/WhTHdG2T+lLKuMoY5Wsfeg+MlkZU0d++aW7F4Gt68iZhrGDvXIgq6kHbrvR/jJHTlNC&#10;2/JWcKZPX1oTgN7whjJPc9PWgMdI+bJHenAc5NnI5A9c0IdiEYP6VXxJTkIFKRgpJOOgoyUoI+dt&#10;X60oHmEbhBV6b0C3g4NmiKHtQ0mgPhow749cGilLad0HI9jQfKrdQP0ozao6dlNn65qN1hTE1Prx&#10;nmI+9clxXUKUd+lLh6A1spv7daO1crS0f5sMnPT5sVKW7yNptCBkPbBLZNKNreUcKZ60ou8Q0n+R&#10;Ax6EqpCRP84ZI5PYGnsa7ZND1lMWOoLmtAJ9lUP8atcV0qi2pLm23mKJ/aolTqV9s0CZAR1Qf0qd&#10;sR1FeCYTxA1DFcS7bUsxyn8vlt0u9xp4orWVr1Q/uMEbDaoIPsn8wI+1CkQln5lq+4oTroalQ9l6&#10;91TcyTNuzisjfBx/amP8QeWvmWCr1Kt6WbjxAQEpKs96cJhW9QHO6B7A1a3PyDmhr/FGwMlJOPag&#10;/wARtpPyweYj1p6m0wNiFFQPU04TY7QEgrWnI7cwqkprtkuUL6I4anXjaCE+hArk6jlr/wB2lQ+l&#10;S0ezWV1XzpTj0LqQaeJtNijo5jaVK/4g8mm1KuwUofRX036ajcIXmiOaquzYwlS0k9wMVOmDBSrz&#10;EQlhPfCgcVyFafZ+Z2EpfscVO2fdj3QT6K29rDU0hksCY+UnrhRpn5d4lELUl1Xqcmr1bzpGY8G3&#10;7KvHbkNWKBw0Op1og6Ttkgur6c2CP1OKe1/ZaypGYwZl7t6kusOvJ75CjTiXqLUNxUky7i+oDoFL&#10;/tW2x/BnxcZQld2Tb4iHBlCpU9tAA98nag1J4cdM8P4bT+s9UW2W452ttzbUE/oN60UGw/VyYinU&#10;l1aSEKlLG2Kl9FaZ1pxGvSLJpLT1wusp1WA3BYU6c/RIrTdE6q8KXDbUca+664ZSNTw4zgU5BdnF&#10;tt32PLv/AHrfZP40enuG+hnNP+EXwS6R0yBlSrg4hx9SV/5jhOVeuMgVpFNeC4whJXJnmu/+Fvj7&#10;ou4Rrfq3hdfbc9LBLCJcBSObH1pmrgPxT/jjOnkaNnvTHThEZhkrWc+yc0rqrx3eLrxD8RYl84q6&#10;1l3JLMrzfhkW9HljfPKBjPoNycACtmV+LN4rOFEJFn4WaT0zYXUgqNy/gCHJTpwBlanAcnbbHStF&#10;vvoj24J8sjbJ+FT46NQQ2ZsPw/X5hqQjmbM2MGtvUhRzWicP/wAJLX2n4irt4m+MmiOHlu68111B&#10;HckFI6/y0LJB9jvWJ69/Eh/EK45KKdceIvU6mTuuPDlfDtnPqEAZxWYXuVqjV8v4zV95mz3iclya&#10;8XDn71Lhkk+6NFPTwXVnsDUek/wtfDlGL44o3nirdkj5IVka+GiBQ7rXuTk9MVnsr8SniRoBL9t8&#10;MHC3T2iI7yj/ALWzHMmU4OxUt7O47YArBIttjRNy2AQBj5egp4FQ0gFLW5/qI3qo44p2+WRPVNr4&#10;qiT154i/EnxdnuTuJPFy/wBzW4crakXBZQPonpVOkRnpT4XJaUtXdSjkmp1bsAjKARn2oiprSEkN&#10;NpJ9SKp/wYPNOXbI1u2BIGGSE4GNsYp23ChMjmfcKQRucZNCiTJlHDeVE9PegNjuc5fJyKB/ykda&#10;ltGbtijdw0/CGVQkyPQqGKJP1KZjQZhw24yEj+jalmdCzwrkksOJJ6ApIpSdopMFsLKlOKxshApx&#10;Tl0Lt0iKi2K93pYREaccz3AJFWex8HnkI+N1NdWoreAUpyFKV9KV01duJ0aKLDo7SMxbS1HzFR4R&#10;WtXtnBreuDH4ffiY422du/v2uDpm3u7rnaqnIhoCO6sOEE/YVc4rGrkbLHKSpGIph8LbSkFvSrtw&#10;cQMFT7/KnPrgU+0Uy3xE1tA0FoLheh2fPeS0yzEZK1FROPt969FXzwi+DLgG6l7jt41LHdZwPzWf&#10;S7XnK26jnBIHsaq+qPGV4auFdu/hnhW4esW6QkYevs5C1SVnssEqIBHUAbUlcv0o0jgdfI0G4+DD&#10;jLwc08lq/wBy0zYJs0eWhcqSjmbGP6gCSD9aymR4bZt31EnS+uPErp6Y7IcShtbs8hlgHrk52rNl&#10;SuPfih1J5Gmk6r1RNUvzMMKdkLKj7DNXnTn4Vvjf1ShN5X4fNTwk8hW49cGFMBI9SVkVSxZOG2Nw&#10;iuETXFzwi+HvhDZobM7xZ2S4SJJBfhx5A+QeoIz0rLbhorgLY7PKv9j4krui4WS2lhrlQo9tz/pW&#10;jXP8MLTWmEm8eJrxWaR0SpG5tSLgibO5O5LbKzyH0Ct6c6E4sfhX+FdssWDhNqLi/cGlZTK1E/8A&#10;Cw1q7KLSMcw/Wt+IxW58kxhjk6sxCyT9Q8RkKtmjNKPSFnZK4cdTqj/f9qkv/bH/ABH3a3jUt00B&#10;erZFWCtyRcopj8qeuf5hBP2Favqf8ZbilYlrg+G7w4aA0DEUDyCDbC86M9+ZzO/0AFZVqv8AEP8A&#10;FzxCuSbpxA1rGvDiVBSWp8FCm0+wTt9vpUzlhjG7tjUVD9KHWgNY8deDbUjRHA/hauTc3ncG8OW9&#10;UqQMDGxUCEUpK8F/4jfiMuov2pNB6mnqkbqduS1NNoHtnApvG/En8YFkgm26Z1xBtjChsmFZY6Dn&#10;3JQSfvVevfji8ZOoPMTcPETqZCXB8zcacWk/YJAxWbzYlHopZkukarYfwTPFfcGhI1BJ09YAlAU4&#10;5c7q2kIT6qPNkfTrUjc/wy+GnCZLbvGnxuaChN4y8m3yPiFoHfZKiSfbrXmW88SOKGqXVPao4i32&#10;4KUcq+Kubq8/qaiFWxMtfPIQVn1cOa53lj9FPNOR6Ovlm/Dp4bNqNq4gal15KGzbEOCYLBP+YqVl&#10;R9sCq1cPE3pjTJLXBXgRYLGopwmfOW5MfPv/ADNgfoAKx+PakIIUlI6dcdKeNxWx33ArN5W/Bjkm&#10;n2T+oeLXE3WhV/ifV0uQhRyplCuRv7JTgVBCO2o5LQyepx1pRDQSPzb0cAp6H9am2znlJoBuKgAA&#10;AAY2pVuOyOpx7UmOf/Nv2owQs0rMnNiyWGcEc49qO0zHG7gyKb+W570YIXjcfrTvkybsdJ+FSMJR&#10;nahy2r8qabBBG5VRgtVNNkC2G8/MKFKGugGPYUiHVKz2oQpau/T1pqwti5DY6JFd5iQdh2pLehAw&#10;MkZ+9CGuQ/nqHTeiqWo70GUkbChCFK2pg0EWVZyKJ75pwIbmeQqT+tGEJCD/ADXU7+9K0TwhuFJ6&#10;Dt7UdKSrZIpcMRGzuSc+9CC0g5QmmQ7EkR3ydkkUcMLH5tqP5i/8xoCtXdVBNNneSvbHT612CNqF&#10;K1kZJ29zRVONg5JFOhg8ij0GaFDf+YY+tKMvoQnIAoqiFnm/1p0DVnZwMdKKANjn9K5xfIgkpzt0&#10;q4xvDdx5mcOGOLUXhPfnrDISVN3Ji2rW3yjbmyB+U779NqG4x5ZtDTZs36I2VAb9DmuSoIPehW04&#10;z8qgUnukjcUmQOp2rRJIycGnQoladgevpRwtAPqabhSVEjOD2Oa1vgPwX4E674W6z1xxO4/RdP3i&#10;wQuexWMxyr49wjOCrHrsB9c0pS2K6NsOn911dGVKLQGc4OK7nJGw6VPcKOF9/wCMWurXoSw3W3QH&#10;Li8GjcbrI8qMx/xLV2FWDxD+Hm6+GvXquHt34i6Z1GtLQUJ2mLiJLRz7jp1oWTG57L5CWmko34M+&#10;LoG5OaDzh26kVZmuCPEq42FnUFu0645Hf/3a8gcw9QOpoeIPAXjPwhiwpfE/hnerE3cI4ehrucFb&#10;IeQRkFPN12wfvTU8Tko3yR+WyuO7bwVhBOdyc9aMHA24FkZI6b0kXAnr6Va+E2k9B63VdzrriXG0&#10;38BBL0MyIynBKX2bBT0JrT9KsWPC2yqXFpy7LDksqc5cYClE49KPb23YH8yMsoUncKQcHNHXIQhX&#10;IhXON8K7GuC+X5uf8w6UJXya7pR4CTnpVxkmXNdW64r8y1qJP70kjqAPvSvmcxwVd9qLjzFBCRVx&#10;pcC5lIBLbr7vltpyoJyQkZ29aWbZSE83MfavbH4Q3FHgVwxtHFi5+Ifw5yNQ6dVpoITfXrMh9iI8&#10;ErynzF/kUoKH5d968bSm4E5964w2fhWHXlqYjFXMUIKiQCR6DFccNV7uoyYttba5+z0M/prw6aGV&#10;yT3ePokOGnDLWfGDWjOgdA2CTcrk6yXBHitFakoBGVKxskb9TUfrXSt/4bapmaP1db1Q7lBeLUqM&#10;tQKm1DscfUVpPhp8UHEnwpakuer+EkS2LnXW1rt0h+fFDwSyognAzjPyjftSXDrw4cdfG1rO/XHQ&#10;CLc/coEF67Xt+5zkx0JbB+ZalqO6s7Y79qpzlHI93ETmenwvEmv1GTSJnnpHK3g9DgUgs8ozz7+l&#10;SMm0JsFwftVzdQ49HdU255SwU8yTg4PcZFMJkdb6lCOknbatUzCOPaxS3RFz3fKRk+wGa9rcEPww&#10;PP8AB/fPF/xQuERmJEUGrVapcxTZkkgH+lBOfmGxwetWP8Lriv4CvCbohi4eKHSkXUWp9T3NHl3G&#10;TFDrdjigYThG/MTnJVjPYbV9JeOOhvAZxe0Ra7UeM0C2aYuTxefg2xxLCLs+tGG3W1EEIUFYySO2&#10;DXJn1c8ORRUbPd0XpmHUYZTlJWj4gSNM8Jb62XLTop2MzHGFFFwIK1evzA/XFQUTXMjhRNkTtH26&#10;GfMZLSXZDIcW3kEcyT/Sfcelez/xQ/CR4QvBtwwtUrgNxgVdr5c53/yMl3VmS4hr8xWvy/yjsM14&#10;y0F4hLJoWJc2L1wvs+oRcYao6BcAofDqIxzpKSMmvRx5E4KSR5s9Llw5KM+mSROlrnO5U66orcWo&#10;5KiTknJ3OaM1KWyoKbxygdKYyXjLJcT8gJyEA7CixFyX1pistLcWtXKhptJUpZ9ABuT7CtU0zapN&#10;FktuqLJb1mZLtDchxP5W1nbPrSVw11HuTpeTbmo4BwEI6Ct18L34Pnj18WExiVpHgdcbDZXuUr1J&#10;q9s2+KEk9UJc/mO4G/yoNe1+Hf8A2Wi3Mobk8a/FzIW6rHmwdL6e5Qn1w8+s5+pQKT1GmxOpS5N8&#10;fpWszK4x4Pk1fdUzZyQ0eXywdglIGKkuHXCPi/xkvrGluFHCy/6kmSnUobas9rcf+Y9ASkcqevUk&#10;CvvVwH/Ac/Dd4IyYr924fXzXFwaVziVqy4KdZKk+rLXI2R7EGvV06LwT8PujGXW4+n9J2WOUtMnl&#10;YhsIPYAAD9smsZ+pYVxjjZ6en/D2TiWaSR8U/D5/2avxdcQ0xr9xm1haNBwnzzKgvgzJoTsd0Nnk&#10;Qe2CrrXrTSH4Y/4dn4TekZviP40zpGqbzbI5fjzb042C3jHyssj5QSrABwSc9a3Tx6fiy8CvB/wn&#10;l6m0Tqm0ay1G80E2ey2y6oWC4ro46UE8jYzn36V8NfEJ4+OPPi71FNv/ABnvinVSXlLTFjulMZpJ&#10;IISlvOMgDGaw3avMk26R1Zf+naBVBbpHpXxRf9ou4ycT4jmmvDbw9b0RbFKUhM+SsOS1o6YAxyoy&#10;MdBmvA3FzjTxZ42ahc1FxH1jPu8hxfM47KfUvBPpmkpVtgypLgZbygjKc/0mow2/ndU29Mwj/L61&#10;24MccXMezycmoy5nz0aRYvCvqO9cP4+tp2trTGjzkj4Zp6ThzG++KNpDwm66sE97UH/eRDtriYi1&#10;JdjS1IUUcuSCQcjIrL37pcWCiOqe8tDJ/kILysJ37DpVo0Tctd69no0vYrTc7hMcPK2zDZW6txXQ&#10;J5U5JzXVHd22Sk30VafZr29fXP4xc3HnOfClLeKs79cmrHo7gBrfijq+FpTh9YJN1mylpSkxmirc&#10;+p7V6x8NX4IPiy4uzoWvuMsZGitLuLS7PdushKJIjjClqSjOQrl2GRkZzivavFvxNeHn8NrhxaNI&#10;eFLwrv3+YCEt3x23l0uhKcF5Tqt8Hrvill1O344lbN8eG1c3SPnPrz8HjxutSLXbomgS89cWyWm/&#10;NSC2MD8+SOXr96v/AA9/AO4q6Rtn+LePfH/TmlI/kl16Lz86ktjuo8wA71q/Ff8AFv8AElxI0W/d&#10;mtIR9OuuZS2600HH+b0yrPKAT2rA9O8FPH548nx/DLTrO4xEOnzbjcZT0aE3nYnKiBgb9AdqiENR&#10;3kaQPLhTqCbNq4C/hU+EPX9ouTiePsZ5EQLDks3BLa+UD85TnCM9vWst1lprw08DbpM4NcMeN13W&#10;6+78MmQ0SpxZ6EpUdkjr9auCPw7+CPhesrFy44+JqczIJC7parPPUoPqH9HModAfbesz4v8AFTwZ&#10;aThCFwr0c/JmNc/kXactQcCjtzkn8xzvWi5lS5MJ13R6z8Dtp8B3h14UzJ2vuIKVahkOrW+Zz63X&#10;nT/Se+PtivB/ix19p7XvFy5an0Il2NalS1mPH8wnzBn859zUToSxa98QOuIfDzhJaJl4utxdCQlC&#10;tkgnfKjsK+o/g1/Cc4X8MNENzPEzwwbulzcUOb4l7LLZ9Pcil7uHRSeTI7bNPby6qCxY41Xk+VcP&#10;VqYdkTc4mnlpda6zHVEnPrg7VWJFxma2uzbzK3nHkrC0lIOQrOxGK+6/FbwKeB1vT7dy1BpW12eD&#10;FaUflfCEr2/qHevOd/4weBXw6M/C8KOEdtubygoNLagB7zSOvzK6Vph9RjqOccGzLLop4ZfOSR8+&#10;GdNcReI9zjadFgvVzeew2jdRB9sjoK9TcDPwyuKtvsv8Q1FqD/C8GU2PPZROUXgMdMV6A8JXjH4c&#10;atsN1d1NwPs2lJKHVLtzcuO2yqSnJwrmT+wrGeNGv+LXiF4tx4+ltc3i32y3vL+IttqSUIdwcA8w&#10;OSMdKr3c051W0jZpscbl8i3WP8NTw0aLuTOq9T8Q5FzU2eZ1uVL+VR67pG56VoN1k8OtA2VauGXD&#10;STJDTCledaIKXCEoGedRzkV5m4n6w1FoFTFofut2mNISTKjuNlxxR/4j0B696U0d+JLrDgPpv+Et&#10;8MvjI0gKLXnxOdZR7kkUpYM+Xm7FDNp4PhbSkaw8UfHDjhr17SmgdH6j5vNU15kiMtBVvjAP9P2r&#10;TeBv4c3iL1JNTc+JGs/4Fb5SgZIfeU5ICTvy7n61ZfDR+JXaOImqJMmXwDDao+ORcOCPnWenQDFa&#10;jxu0/wAXPEIIOoYPFK5aWtkdPmLgW8ltSlY25infYVp7jxyWNVEUccJLdJuSLRpvwLcAeGsNVxf1&#10;HFdQlI89xbgBVj/MVE1kHHrxQ+H3w2rbiaG0Em/uSFlI/hMVDnIQPzKUcYqHvHBLiDcLMnTqdVai&#10;vjoyDcrjMUhDme3L7Vc+CHDbTPB3S7sTiRpGJdbo4SphPwqXlEAdOY9ce9JQS+U52U5RbrHBR/kz&#10;Hw6/iG2ni1q2RBm8OJtqgsrTzPLijmOT69E1Y/F7xNd1PpJp/hzpDV6GwgpMhKuZCj3UCMEY7da0&#10;/hTp7Q2vb9KuUzTMPTUSNkPeclDfnAeo7CoLxC+M7QnDO4s8MeGOmo+oH5iFNJLcbmbaPTr0/wCd&#10;ZK5albYltbdO906PCtrb1Hf7oi33P+IyJcpRDKXVKUpSj2J9a1Ph7+H9rhmUjX2t5iIzCCHVRHHu&#10;VSsb8vtVn0/xChaZuo1rqvho4qS2oraC1ttIbUe4HatP01xG1DxhmR71Kti5lvaSVOMRZaCEJHsV&#10;bkCuvNmzdJcHLhxY/L5JfhL+IJA4IpTpnTXCUKMTCUvPM8+SOpB7iq34mvxIuPWvZVtmWvSBjQUO&#10;cycs4BPt370tra96E00pE6FbXGEknm+LLZCB7jrmkIOouE3EFbL951hIdKByhliEnlSft1rnx6XT&#10;qW9w5Z0z1OpcNm/hE3ozxNak1fp5CFvXl2S2z/NjskELPfPMan+BXi8vv+JntF2fhZPZXKd5fjmg&#10;QtR9cg4x96gLJHsFinJa0np6bIWtQAWuJhK0++Kvdo08/MCrtOmKsrYQSlLbKUq+p2oyYcDTVFYs&#10;uo3KmRvjb4e6S4vWO026/a/1RAmxSXJCX7s4W1k4GAgHAxWL6D4aq4HI/jdu19cAypOUsqKni56Z&#10;BO1aBrPg7F4ulxq08TLxIeY6/DSPk9tgcipbhH4ULpAjLe1feZT8dncNy31KUoe+dq6cLw4cGyRn&#10;mWbPn3RVfuUa2ax428UHVnR83Uykt5T8NAWrC8d8DcCtC4WaCvEX/wBy3H2Le24zeStVwuKlJKe+&#10;RkGtD01fdWcOJcaz8HeGi31S18glyY4CE+/PV1vfhv4h8bURneKes2YEXPNKhQjylY/y5A6VzZ8+&#10;GPFJL9uzq0+nzPqTb/4Mj1J+Kf4V/DjJasujdF3CWpr5QuJBOFY6kE9QPWqpfv8AtB+jpRUrRnD6&#10;6SFAYSyuOQSfoK9I37wM+Gi32tLJsjIWhB55L6gtZ296qunfDp4QtAq3TY5K1HKmpTKCoH7iuVS0&#10;U4fobZ0OOvhKtyRkGpPGD41PGBwzdicKuElxgNSmin4tgDIyPcjl6+teSZOh/FJwa1tH1HxQi3m2&#10;6gjSS5b7xc7h5jKiDnG5+2DX2C4acY+CfD+wm2WtqDDjspHII7SUII9QBXjb8V/xb8N9eWe0ae05&#10;pR28MQril2Y7BaQpRHpudqnS5ZPLsjjpF6nAlh3yy8mf8OfEn4weJswWm86BnXFtxvkMmE4GWyPV&#10;KsH+1XfTaNTcHyu93ngNd56pCuZbKry8+lS/Up+9X3wheLDhzqDhwzYdOaSetcplpLUdicy35qzj&#10;qQD/AHxWwabs87XL6l6k1ZCiDbCSEox+h3roc1GVSjwccceSUOJ8mOac4ucQdWTWn2PD0Y8YdCZK&#10;gWx/6fSrbJsMXXr7NjYcfskyR8oInglR9AB1+9WniLZ9FaRaDK+LixzJIcajyUJxVDt3FXgDwcmJ&#10;1cm6v3qe2eZJkveYpBH+UdB9at5G43jiSobZ1lmq8lrj/hz3q+tCRP4139POPmQ0/wAqMe2en70s&#10;34DtPaKSm2T+KU2U4sE5ecVzj/0gcftVL1z+LQ87Y1xOHvDS4OqcQUtzFxsIQemQc715+vni44o6&#10;neN0uUy4JcBUpxQcdOc+2cfpU48XqM/1ul9GmbN6Xj/Qrf2ez9JcCNE8Korqo+oXHnl5UpUid82f&#10;ck/2qt3m2aobU9fLSq4XFDaSpMa33BKmxjp9a8t6M8QUPXF0Ta7zbNRSlowCuM64gK/ck/etq0H4&#10;pLDw6KbNYuGF6ddV/Wv5+b7miWmyxfPLIjqdPNKviikcUOP/AB8uUg2uFw/v1tYTlKZAyfvjOPvV&#10;NtvArxUcXX256Z2p/Id/qekKCcfY7V6Lu3iVtd6d+O1ZoEQGW0/KiVISnmP/AJR/1qV0v4/tDaOh&#10;fw5m1RQMYabjuCul5cmOCWPFyc6w4cmS8uZ0ecdVeBvjg80zablP1KtTgwr4WYrlP1yaiW/wlNa3&#10;gBMy7XSGtz8y5bpwRt717U0Z48uHtyWuVe4CEFvplwZpHid47NKyIKRpXQz9xWAeVQXjf02rnWo1&#10;7dbTqei9Nitynf8Ak8v6F/BD0s3JRL1nxClyG1bmOw7hP962PRP4dHCPggyHoSkTWjvy3NSVBP69&#10;qW0h4uNf6+cesKeCc9l0jDZaWSd+5IwBRD4beIPFieZev4l6jRlHdK5+AgH/ACpB/vUzlnb/AKkq&#10;NsUNIl/ShbNQsVo4Q8N7OuTb9J2Nl4tkhMKMjmVjriqjN4n2zVKUSbboOQiMCU4jR0qWd+pxnFV+&#10;6eAbhrC8tmXxB1OtpJBUyLkrkJ9wMVr/AA/0/wAPeG+n2dPWdhoobSAl578w7ZJPes5vGuU7KTyu&#10;VNKKKPBvdsYR5n+DbmF/+GHVlX/su1PLpdEsstzJ+mri42lOeVDOEfcVbtXcTdC6JSLnebnGdSrs&#10;24kqH2NQ118SmhJcNEu3NKkMODHK0Wyf0J3+1T83/aUnjXDmrITTvF2yh74eNo6c0nm5Uc0UfMe5&#10;H/Opm46s8+Oq8Ls0xxCEk+VH+VX6d6d2DVWkL/DXKMuHEBGQhx5sHHuO1Va68btExLqbTEvrKnMl&#10;PKzyuZPoMKFUobpdD37FzJFE1/4srQp1On7Pwy1HMmEEIKYmEDH/ABZovCy6604qvqjatRKszGSG&#10;25j6skegAzj71Oq1zc7ldFNWHQq3FkbSHUgJ+vLvUvYdA3q7rTe74qUl1o8yGgjkQP0ANdM5QhDg&#10;5Y+5knzyS6ODjFjjFEO+h/mGVEugg/cjNM7joGKxHLkRbbTqQc/BvgrJ9xmn06z2uQgM3S8Smykd&#10;C4QmlmXNHWSAHZD7jgSNlKVvXI5yR1qEH+xl914R8StWzxya5u8BhCvm5HyCoew7CrbC0NG0tBSm&#10;53+6OFAHM8tZBX9TTiX4jdE6YmIZdtU9bHPyiQ4lIR9iTnFJ668TXCtVtS4LjCUFoOAiYhR+mx60&#10;OefJSUeAhj08Llvt/uyCvnia01ouamxtM3CWtQwQ20SB/wCkdqgZfjqtmi3kqe0Bf3w4MpWIxUnH&#10;16UpB4o8NdTRVz12kvONDZMRbas/r/rUdJcHFNpdtg6NuEVAyEElCc+5x0q4wwrtGU8uor4yLtoT&#10;x1cNtcoMa5w3LeMhI+NSEnJ/WrjF41aSdacFiV5yUjOUnIP0NZHw98HtsZmm76kur0dobmKhQBP1&#10;ON6vj7fD3h83/DoVvQscuEhLoI/Q1lJY2+DXFl1Kj86RQuKXj6tnDy+sW7/B8p5ZWU/EupPIPvXT&#10;/HLqnVNtac0xwxnSsoyUx2in9/8ApUhfndF6/ujDY4cPyXWjs6ltASDnqMitAavdu0JZWl3LhfOf&#10;bAHK4zHR8n1IoexKqJU9RK25URXCfVHHPi7aC9ddOKsobOEhxwKVj3GdqtytL360sOJvWo3CkDct&#10;OlODUlo3jrYJkVLMLSM2E2obKcZCQf0NOLjrDTOpJOGrkmMtI3DTiQT9d/71hck+jpik48ytmfz9&#10;TI05OC2oc+6uHdJ8xS8fYjFEvOsNQylNy2OEl5fIHN5kaKASPvVpvvFDQuhmfOv1+jL5NyXnkZH6&#10;1Wrj43+E0BDTLLTr6Xjhox+UhR9sGto8vozdR7miT0px5NwSbW7wqvzDrfykPwQk/wB96t1mvT9y&#10;bL0nTkmGk9FPqA/bqKg7DxJOoIn8ZY0ZNCFDmSFYBA/SmV44h6iuEtKY2kpyGh/VzhJ/5VM1FukX&#10;CTSts0IQbXNQkCclAxglDgBH3xTpjT9oitcqZ6jzDdXOCayLUmv5q4Yj2/T01UgJ/MhwfviojTup&#10;tY3B4fxRiXb0oP8AvHZGUkeu5qVhkyvzGO6Nyd0JBvICxdZDIxuY7oQT98U9tOmrFYB8O0+VOHqt&#10;1zmP71jeo9eav0/HTHsqxdVOIziIrnUkfY1Hxbrrm8obnEOxFoVlwKcUFH2wTipeGb8le9iXg9EN&#10;2yM+0T8cUJI3KVAYqInSbbbJIZh3B110/wBTjgP7d6w/VN71rPZRGtuoZMUY5VOsjcfvUfbtSy+G&#10;kQM6l1m7IccJU3JUA+o9/wApO2KFp5VYpaiD4o9GW15uWnnnvkADcOcoFDIvkdtQjW6z/ErUcIU3&#10;yqH/AFrznG1nY+Iyiu3aivUospJdRbmVNA/XJoIXiw03wsX/AAW46Qvb7gPyFttTzhpe1PwNZ8fk&#10;9ArlSbi4pidbHIOdjztJT/euFhsyVcnxKzkfm5uYfY4rJdK+MTSetJBRbdDX7zUJypT0I82PQAip&#10;SZ4hdSSUKZ03wiu8l7BwXWSgD/SkoTTo0WXG42ahD0d8K35zN6URjISpwbfSoa8autunpXlT3Ctz&#10;OEIaKFLUfpmscterfEvri8mO5wym2uIslJf+J5Vkew5jy/pVrsPCOLaHFO6wuN9fmvDJdXPcIT7B&#10;WNv2qtn+pkb7/Sibe43aOlyBDe0Zdnnc4KxEbOT/AOrvUtDv1uukZCWNLSooX+V11lCeUfUGoG3a&#10;Otml3zdrfcpj7aTlwTJZWPXYqFRuvePGndPR0y5Vqmz2iDtDLfKnH0VlVDh/pJU2l8i/m0qchKbg&#10;XBCHCk8rqkBWD64qo6F4ccSP8VvXDU3FNUqGleURY0VDPrsTvn7Vnt4vsTxAaeVD0rbtZ2M4KROs&#10;8kNkbb5ClZGPWqnoLwa3zS1x/j0jxI67kutPed5c+csBY68p7H9BmhQ45ZDm3JUuD1PLtEZLSwZL&#10;o5epLgGah3Z8wu/BwmMp7urcCs/SqDdeLUjRcdqKuzXK7tkcqnlPNtffLihmjOcbtNRAlpGk74uQ&#10;tBWiPHZS4T/7DUxxTbNJZYLyaAlMhIDUl+QvI3AV/wBajntKmHIXPZulz8tXzKZD+U/9KrEbWnEX&#10;V9p+Ns2inLSleQ27c3OZxX1Sn8v3qr3G3cVbg85CveqJKUAnzU21wAr9ANzyj9DW2PE75dGc80Eu&#10;myy3rXuqVXJuy6U0lLmOLPL57jxU2k/+YHapOFw61NqqIEa+v8iIhX/gRHFoBB+tUCxcRta8KJQY&#10;0rwKvl2ddX8kl9wr5vcqPSpTUXF7xV3aEmfbuCEllJyeUSEpP03O1XKLv40YLNj/AL7/AILxB4L8&#10;NNIuqmW2W75/VThkrUpX1yan7fLjwmAEykONpGcgjJ/asZtXH7xN3ZtVse4Brbfb6uylJwT9Qamd&#10;La+8QF4uKbbfOH8a2tqP8x4I5wR3A32FRLHk/uZWPNhbqCLrePExorSM0W64WG5uFSuXzGomU+5z&#10;UxC478OLrHS9GddCnR/LaWpGf05qihwstGqWFKvkx1pZT8yoznKB9M5IqBufAnhHpaUi+aj1BeH8&#10;nCFyLqoIBz2AxWbjBo1U88ZdKjSIEuPeW/jkr8lnGQRyjNNJ8yM7MTAtrjD61jAU66kY+gqi6ksf&#10;D+4WcqiXe5IaCCkiG4Qr6jFVHQ1+4ecG7j8aiBqCWqWsfzrg4tzHv8x2rPbS4NHPnk0658JrXd3B&#10;KvMx5aknOETFNoH2T1qWsuktOxEIUyFAoGOZS8/3FQ8fizZNQgSIlhl+Wkf713kSnH1Uafw9azbk&#10;yF2rTipIA/8AAIWP2qW8j4ZS9tO0TciBFmIVGZcSkKTj5UAfr60ayaabsrCm2VoUVHKjgZ/XFVu6&#10;yNYzo6lWvTjsdZBynzSFHb9qa8K7ZxGS8+nW8pxCfNyylTwUeX02Pb3FS01G7LUouSSiXOfpaxXt&#10;X/uSYS6E7kLSCDUpblxrOyGYrSUpx8qUp2FR8mKlBDYlLORsQqlYVsbYSA/MWSD1UvNRbaqzVRV9&#10;D9+QJSQtbyknvvRE3hmCeTzucdhy5zTKQ4wy8mImQcr7kZxSq9NQFkP+csrG+ULwP0p0NsetX154&#10;BTTKznoOTpRF6kUHfh3or5UdhloBP65qInXA2BsrQ55iOoUVDH70wkcVNLsRzJuF/tzSkg/IuWnm&#10;/vQotsTnFLstrLjbqCfiFIV2CjkCmci0z3Vlw3gqSP6ArANZrE8UHD7UE922Wyy3WW4ySkuw+TkP&#10;vzZ6belWjTN4c1Ej4pq3ym2SflS+7lQH1zij25R7RHuQk+GG1ZoKZrOKYEy7SITeMBUN0lR/U4pD&#10;RXAPTmlCSm+XB5ROVOPPk5+tWFpDsNzz0TmvKHRKldPuTUZqzUd5jMKkWqI1LGPmaQ9yn7Yq1LJW&#10;1EShjct0uywM6LtqVeVFvDyjjcKcqO19fWuFNk/i8y0uygATyoWOc/QHrWTXrjtqW2rXBToKQFlJ&#10;wWHgo/XrWcva+OobyxdNZWW/rZiryth+4KDShnO6c/3q44JPmRnLUY+o9mw6W8RzfEdr42w8LL64&#10;024U+fIYCEHB3wTVnRxRPL5Tuhrq0e/Mz8v61Rj4+OBHD2zIiy7RLZZbSEoRFjJIz9AaqPEf8Vng&#10;lp62tyLfpO8zPP8A92URwkD996FBylW0ayY4R5yKzaG+NFhgvpiuWmU2tXZTW361MRuJMCSwHRc2&#10;2G8bl9YTXi/U/wCIVofiLAMmFw4vSnUjKFtueWf0SazDWXGK8cbIv8BsnDzUralpKUvxZTqSM9wc&#10;7H7Va00X3wZS1k48R5PoZK486BgzxaH9VwVvEdEzW8/oTRbpxM4cz2vLuGtYSUrGBiWhBH3Kv7V8&#10;0+H34V+q+IspWobxxpvtkd5uYNXCW6t0j/zDap7U/wCEFdrvISiJ4jtRLW3jzCtKylXv1o9jTp1u&#10;F+Z1rVvGeqON+n9MMQnrxprxJ3y2ea2oGLGvTakZ7YB3H9q8+aW438SeAPmzJvFu86yZeeLiI8xY&#10;cVyjsnB9PaqOj8JTVwlCHH45XZas/wAxb7C0gj2Oc4rRtK/hTXe1Rkxp/FqY2hacqXHJBJ9a1jLF&#10;BbXyceT8zkncIuLJTSn4nej9UznY2oOE94StlOyfJSgq98k1UOKv4pHD6NJRbLbwW1RIWsFKQwlv&#10;kz7qJ61qmmfwvdLWfkduXFy/ScJ5igTQkH74yB7VpFi8LfDjQsVACmZzyN8TEpcXkfaqjkwrpC2a&#10;x/qZgfBPi7duNTAcPBm8W+MkjMu5zQ2BnuMHFahc9GafsLCdQL0NKmLZTlbiHecHG/sTWgwI1ugO&#10;JWLUmI2n5UpSwkDb7b07elxTLCeRbqCnGPlwP12qdzcuDRYaXL5MV1dxR01ryymwuaFusSOpBQtb&#10;EdKf9awW9+Cbhbqi5/xw3e+hBVzBDr60gfpXuTOmopUg2mO+515XAgY+5pjOK7k2uENERuVxBHMy&#10;E5H3H/Kto5UuDGemU+Wzzlw04FWrSzIj6JkXqQ6EjmD81fIDWm2XReoygRr5Yo5SoYy4tZP7mp5p&#10;mNoMf7Pa34y17grXzf60lc7mi8huXJvkdkJHXzSg/pnem90ukEFHH2xCNwjlwHhcWYSlIxs0iaog&#10;/tTpCb8y75UThqt/kTslt0KBP0xTS7aqiQ2W2nLQ9c21jHmxFD5f1NO9Kz9ERUlf8amQ1nqymXnB&#10;+mayayRXRtFwb4ZQNXeKy3cP763p2/cBroZa1YbJg8yf1G1W/S/G2xawjJdc4eqgNqTjMplKQPfe&#10;pq93DTD7YmSruqU02M/zVoyPoTvXnvxMcadN2ttEfTOjLpJWEqK1xpSCNj9etOL9xpVRjkcsVtuz&#10;0exxFsum43NY4Fsku42S2tJIpW3cbrxLR5cjTkJha/yLLqSR9s187rb4jNSXSaICuGl6cHRKG5Cl&#10;k/pWkaC0/q3U6Uzlxb7ZGVHd6U+Qke++4qpYoryYx1UpOqPbkKFqDUrKpjk8MEjYMj/WqLqLhzxA&#10;k3LzS1fpqOoS3clhB+yQB9s15+1dqm86DYEGJxVu0xamzluFOKSqrH4evxCWuB8ZVt15DuE1pbuQ&#10;9IkqdWke/McfpRGE4rdHkcsuGclHI9prKtC32f5Me76IvMYJ6uszlgnHcjNS6eHmj220y5NpvD7r&#10;QB5SpWD+nWpZj8S/w83a3fFRriy0pSRzIlEApJ9qeRPHJwVnMJej3y2OEDZtp5PMr2AJoeXUVW0v&#10;2tHdxmv9yg6k4iWlt8WL/uU1JOVj+W8wzgD79al9BcKtK6zP8Q1FoSda1Ef+/EpWVD6cxwasMjxo&#10;aF8tUhPDuYpsJy26XWiFj2IJrB/Eb4y7trWAYugItxsa0AhT0XC1fsfWtYvPnSjGNGGSWHD88kt3&#10;7Hoi0+G3hPY5arsu5XJkDdR/iawB981mvHfidwl4JA3C2yr1dMoUcQLmStJHTGSBXi6VxC4yahdc&#10;OouMep5KSN2UNLSlX1wcVN8MONdz4YuOSUaDu2on3Bn/ANyEYupVj3UDiuh6NwSlN3+xjHX4s3xx&#10;px/cjuJHjW4u8SruqBoLR+qFR+YhAefUQR6kA9f1qPsekvFbxdmtQWdNT7ch0YMiW6pIA9+bp9q1&#10;CxfiBcQLNcTIieEqKn/JyReXB9eldxX8UfHfi5Z0/wAM0JIsYCcBuA1859PmxWlyh+lJGE4427lk&#10;b/ah5w//AAsOIE+Qm7cQeMMZIdAKo7D5PL7ZNTmsPwyW7NCSxYNcPzXXUkKZVNKT9gKxLTuvPFVb&#10;HlsSY+qJaHP6W5Csp+npUjbfEl4geHlyanq4K6ku7zTnMly4SnnBt6b0tmrnypIcdR6btpxf+xpG&#10;mPwcuLgc/i7Or5sdhZyWmZairH61JSvwydeaPfN4eveo3nG/m5GZriunTvVw4U/iseIS6/C2rUPh&#10;rubbRIQXGIzoOO5yravTFt8XkxnT7V4lcKbkkOIyUuOBSuncGuOef1LBPa0nZ2Y9F6XqIboTkjy/&#10;oS8+IbQFwattm4bXuUhkgfE3BS1Zx/l3r01w34zcSbrDaY1JoRyKsJHMpxIAJ/WhsnjNY1C5ytcO&#10;QyjoDJUE/sKJqDi7o6/rMe+OiL5iThuJIAI+uDWWXJPJxLHR04sSwL45d38l6d1BcpCUn4+LHTy7&#10;grApFMhZc8x27tujuhCh/wA6828QuG/D/W7amrNxI1FEdXnHw8sq5T271W9OeEfXLKhJi+IC+NtN&#10;/MpUt1acj9aI4NM48zphLVaqMuMdr9j14IS7gfNYmqQgDdKVCl2IQjANKuywVdSTXk7WOr+JPCeK&#10;LXYuIEm7LUndZQVYPuazS/cZ/FG858bCmSljGeTHpWb00XypIt65w4eN2fQdi1eZgpupVt/mpyi2&#10;QIqAqTNwf8xXXyx1P4wPH0wPgtOaLur4yQlbEXOQO+QN6y7XfiL/ABKNYzWAlGorUtK90/DkBQ9+&#10;mRS/KxfckD9WjFW8cv8AY+zqpMBv50XcKSOo80bGm8rW1utn8tTinVKG2HQMV8hdBcafxIrO+iDf&#10;Y1wktPH/AH5jc2B75rWG+IHiqs9tTdtRNyJWU8ymWkfNj0xQtLFunIuPq+5WsbPobL1/puQ2pb9x&#10;bax+YKkJGP3qt3bizpe3OERglwDqpD6VV4atviC1fqRSP4roa8RHUj5i3zp5x7kGrzo3xI2C2o+B&#10;vnCu5yQf6glaifoVVp+U2+QXqKn1wel1+IHSqFchiOuEDYYFN5vHu0uoAhaRnv5HRpsEVn/DrVHB&#10;PiE6mQ9ZptrUg7plLSj9uv61sVgd4JwWREj6ogghOwVIRnP61EtmN01ZvjeXKrtUV6x8Tf8AED3k&#10;HhhLSP8AO+jH7ipt+x6YvzflXCwKj5H5luq2+mKsUR3Q77fnRNQxggf5HEn96TnQtGSXUuuazSkD&#10;qgPpFZubb4VGihtXLsqjvAXSs0F9i9LbB6IQ8v8AuTUZP4IW2zEym21y0p3SG5rmf/ZTVlv1505Z&#10;QnyGZtxS5sFRXEDB98mjaeGhpzeJzEiI8TsFSk/2BqlPIlyLbib6M/usS6R2ixF4cXfyyPzx7i5k&#10;e49Kp72grfNuLV3c0BquXJbOSf4/IQCfp0xXpBGl9Gqa5Jl7fQhQ2AfABo0fQ+h0I5YV7fSlQ25n&#10;grB+9U5xrlC2Tv4sxS0a6JeFpunhsvi2wQPiVzUKB9+YmrNC0boLWSQw7oGfayr+t6ckfpitHRwu&#10;0bNHNO1BJd/4UvJGD+lRl/8ADvwovCQZNxms7HmUzcSgg+u3SpUl4NIxyeaZn918Elpvrpl2/Wd0&#10;aQrohi4LwP061UNReAmVbgqdH1nqN84yG489w5/TpWiag4K8NdKRfMg8YL9bnADjkvoxn1wuq/Dm&#10;8OrLGKbr4ibpIGDzJmX1gDP67/atIqfjkmcsXTVGIXTgb/hqetm76Y1pKQRglu7uqIH6gCqRqDws&#10;aA1TIFx/wZxCeO55BJcKsfXvXqt/iFwWskUS3uLVtk8oJDSp7a3D7fn/ANKp7njG4eRbmYEeJAbZ&#10;3CFzJsdRX7jld/0p3Pswcl4Z5c1D4M9Caga/haeHXEBskEB56Skj6/N0/Sq6r8HaBq9IdVxIetbC&#10;z/upoLywPTO2DXq2+eLrSkKSVWm1WR4qSSh0T2Fgf+iHs/pWM8V+Id94wES4fFWVaGgSDH0/Lbi/&#10;uXlKX9cge1O5viyVOK8WZpdP+z7cMLklJncepoX3MeKhKc+4KqiR/wBnx4S2uUHJHiflscv5kFLS&#10;cffm6UhrThff9WwEW6Jx54gKdSkp8xd2SUK9zyHJrM754IeL1zbU5atd6xufmbAfGOH/AN62ojCT&#10;8ieeHhGn3H8CzghBcBc8XyG1oT8yVyWsgex5tvvTGX+F7wh0E4gs+MxlhCW8rKrywM/TB2rMtN/h&#10;BeJTiI4FNruyUubH42cQR+xxVytP/ZuuOeqUBy667iQeY5PmuOKOPsKv265a/wCSozc+l/wa5wws&#10;HhJ4MRGrPeuLVr1YpZ/mvSJDZUn6Hnx960uT4ofAHpC3N2y2aHtFwfWjd34iMvlP/Dzqz+led7L/&#10;ANl614tYk3Tj5Cb5ThSUQ3FEfcmm14/7Mtcob55+Ocd8oOVFcVQ2/wDYqzbb8FRxyXR6G0nxp/DR&#10;1S4HNbWuzRXFKIKFutKz7jCsVcE8JPweuKsNQnLskc7jn/jTbZJ+gXXiS8/9nwh2t1MGPxdeC8/z&#10;FNQ3CkftjH3qQs3/AGfTTUJCf4zxuubvMc4g2tSTj1+Y4oVL9SFzdbT0pqH8K38MvWSHZnD7XFuj&#10;ylpKmUjUSXRntsFk/pXjLj9+ExDtN5fkaZjNTo4Ki2u23ZS0qT6gFHX2FbZpv8CTSNlU29F416ia&#10;GRyqDwa5j2OBuK9FcHfB7I8Plu+GRGXqU4BR8c+64Tgd+Y4H2xTbTpKNg4J/sfHfVH4euvROVFsl&#10;hmjlVgB50q/0p7pf8KTxB30okixSI6Mj5lHcfpX20turbi3PUxcOC1jjJSMYckMj759af3fW2mbP&#10;DD69K2tsEfM01PR/aoeGL7iC9z/7h8ndE/hs+IewstxYOptRQjn/AHkOepIJ27Z2r1Fwd0Rx04I2&#10;iNZ9WXG8T2QMFx+9uBX1zuBXoDU3ic4UaWQTO4dS3ecHBjSmygffO32FeQvFxq3QvFt1Fy03ru/a&#10;cUhR/kxLoS0R7pJOTVwhfBhKsXKdnqO0+JSy8PIvO/oy4XJ0pyUp1GZBz9+lQ0/8R/UMZzNp8Nlw&#10;dSc8qjJUo/XY1890262RE/Dy+OOpZQSPmKl7LP1BqxaN8QCuEyw1YZs+4/1HzVFzm/Xp9q3jjxrs&#10;harMuEeuLr+IfxP1HILMbgfcbS2SQX23XUq+u5x+9VXV+r+KfGBtD54la3iJAP8As7EpSUD68u6v&#10;1qg6L8fkcupkXThi648kfKeVJz+oyKmL7+KDxStay3pjhZES0U4QHGBt9cCtFHFF8UJ5Jz4lbCr4&#10;FcTdVyG7Y3c9VzFqTgSZLznIfffB/c1c7T+GHxL1HbkPXHiIuLlOSkurUU/9aqVo/E54zGApKtCw&#10;23VJy2pCNx9s1nWrfH94h9RXNS3ptzghJ/JBllsY+ietZzku2xRjBO2mb/aPwjtetPiT/wB59ydT&#10;/VyvKx9tqiNY/g9681W+mK9rG6udcLRJUB+m1YtbfxCuN1gZSHlagmhW5CpL+/0INWvTn4uHHPSY&#10;Qtnh1IlIPzc0r4lZ+xKsD7Vivbl2jaKxy6bRKXj/ALPzxCuscKi8Qn2lZypK3VZ/XNVy4/8AZ0OL&#10;wSFtcSUOFW58xRP6EmtN01+Mbq/VbqG71wsnBYHWJJeTn1271oWkPxJ9L3+Whu+6M1DHTkYUqQUp&#10;+5NCjp11Hk0UYeZM80S/+zr8Y4UESnNex8A5Uotn9t6hv/iH+udPykxrvrQKC+jkdagMe+a9yX/x&#10;z6LchpZsOlNQzgpO6GrwgJ++VA1W/wD2/nglptkK1PouZHXn5kvXIHHvucZqk43TiRLHjf8Aeecr&#10;L+EDa9JwBKvnEuQpPVTTLiv742pAfhvaOae+Kt3EKaojcsiQoKP0PLXo25fiP+E+W20y9bHPLX8q&#10;yLkkcuffPSrlw/42+BTiBHTza4t9ufO2FzM7/TmGPrVJpKkZSwp8pngPi94Urxw4Y+N0pA1FdnCD&#10;zL+IOEn1xjesfg6h8QWkLt8bZ9ATStJ6rSoq2r7GscH/AAp695HLL4ioccrBAaTcmiM/+xb/AHqe&#10;svhC4ZNtclq19Z7k4R8rikNrwaHLElymZ/l9S38WqPi/ffG74024X8NXaLi02E4QfgcnHpnl3rJO&#10;IHFfj7xCdUrUCL0FEY5WmlJH6ACv0GwPDTerHzIQmw3FXVKFxWyB+o/tVY1/wt4o2cebD4E2e5IA&#10;JAYjND+4Gaye2b7opwy4+Wj4C6R4bccdTTUt6e0bf5Diu7cRxWfrtWw6E/Du8U3FXkL+iblE5v8A&#10;5bwj+5r6qTOKXGzhwee3+D4yFoOSGbaM5HukVUOIfjR8RzEVuYx4Mrg1yg8y0NrRy/QhIIqlpoP+&#10;4Xvp9qjxLafwNvFKUNuSH2o6F7gpXnP6GtH0J+AhxzmpSL7riPHSoZUA8QoD6f6Vsbv4mfGeE0EX&#10;rw03iOkdVomSEZ9/rUjpr8URpHKqfoPUTS85+aa6sH6ZoeKEOgWTDN/JlRs/4GepNIwlSZ/ExkKT&#10;uoFwkq+gpeD+FtruzoMmDqd0tp7sJWCRWv6c/E04aXyUn+IaPu6lNj5iqRjmz9s1p2ivxAuA0l7l&#10;nabejJHRD1w5ir3xmpc8qdpFSwaHJ/f/AMnkh3wM8U48wsxbjc+U/Kpb5WR9fYUncvATxBS18VL1&#10;DclA9URHHEn+1e/NP+Lfw8ask/D/AMKbaQRhKl3FkZ/9n/vVpteqfD/qJ3y7dqO1x1KHyiRdGVDP&#10;2XVLVT/uRitBh/skfJ/VHhA1rZJBe/wtqOWnup+Usk+42qpXzw76lJQ8xom9svI/qS8vc/TG9faN&#10;3S2j5DQat1+07MSofKS80QPp81M52hoMNrzf8LWGQcdUyUY+ope+n/axP0+T/uPkLpTRvGqyQzEZ&#10;jXJpkp+Y/C5/vQyuFWqtSPAXe6XlGR+XyMD7V9WpKW7MPjXuClsloTnBjONqP/s3+lVjW/GpqxRB&#10;ItnhYkS1KQcBptk4+wNOOebdJGcvT4JfKf8AwfMB7w8XFD3w0N+6PlzYhCCM/WrfoD8PviPqJH8S&#10;juTGEbElSTzAfavWL3jM4hwroqDF8EwaSnPIt2PlZ98J6UtYfFhxf1JPTDZ8PBtaeiVLygffJ2rZ&#10;rM1dpGMcOkjLmTf+Dzs54EeKPmiFbNRajaXjCleeoIz+u4qy2P8ADo4my1MjUPEeUhOcFSnllQHt&#10;vXoi96/49twgqFpK2pKk5HkzedX6ZOKyzXC/FHfj8Slu6NZ/piTS0B+iTmo3T6sJ4sEV02O7f4Dj&#10;o+KgOcYtRpV1WGZwSgnsen+tWvT3CW3aWjCJN4mXGQSN/jHebJ/WsOuehfErqNr4S5XPUDQ6KWiY&#10;pWP1qNb8InGDUBS9P1pqk9/96sD69aUm3+pmKlBf9uL/AOT1bpXhxb45Mpu8RpCUnJbUvBNPNSW2&#10;3MtFyFw/bkqCd1Nytz9BXnrSfhn4j2QJiHU+o1kj+YV85O3vmtC07Zrxw/QDcos+coDpKWd/1rFx&#10;h2mawySapxaJBi3XW/zClHDcNJSrHMuXuP8AlUieGtvt6E3S4aAmKcbPNgPc+P2qS0/x71Na3Ex4&#10;XDULT2LbWf8ASrpF426vuTQWdBNNJAx87mP9KzlPLF8I0jiwyV7nf8FLtvHMWaSm0ReE85wJAw4q&#10;MMD6GrbF4yw5TQTK0M42lQ+UOgDFKzeKb0Bo/H6UhjIyCHknFRcrVg1U2HEwo7LZ2wlxIKfasnJy&#10;X6QVx/ustdut9vvaE3Bz4eGgjJT8agbewppI4g6G0Y8WURX5rg7ocSves+1Xp+8RWwu2aflyQ4CQ&#10;UOgg0hpHhwxqVvydUWty3HG4+KAP6VDi6JU/lSRoEPxY6XiuqiHR4KgNklIz+xppd/GbAhSAy1w5&#10;lgEbExsD9apk7wq6Kcmpm2zUUltQ6FqUQf1p694frC1EEaRrN4u42Q5LwT+tZvrlDeTMvBddIeK7&#10;S9xcS7M08iLhW5WoDH7054leMKFpyGF6TtyJxKCVBD+4+mKyCZwEuiW3PhrXJmJwf/dZwkn74qi3&#10;LSzGk5pdlaSuqeTqqQ7hA/tUxx45OyJavU449Ua3pT8QWfdXi1fdPKiAK5Qp5OR96v1u43ta5Af0&#10;0mLLUkZUhhwA5+5rC7FM0PqSN8Fdk26Iop3Ul1Jz/wAjV54baX0tbVr/AMIRY0xZH8xtC9/tjrSy&#10;Qgv7R4s2eb5kXe48dLta3hCuPDSUsY/MUZz9O1ONNcZNLXCUhh3SExlajghfKBn2HWnukbbZ5zpR&#10;d1vxUJ2W2SVD98041nwO4f3ltM2NqSVGIHMhYdxg+2Olc7yYXw1Rvt1MeU0yeukXQmoIJYltsR0u&#10;JwoL5Nj61U7dotiwSXIVluEKeh7/AHbSmkqUn6Gq/qvw/Wy62lYlamuEweWeVxh5QI/Tesy0f4R7&#10;ja7iLpa+Ml/bDbvOmO/KVhOOwJ7VpDHhlF/OjLJmm5K8RduOHhU07xCsS5kC3LhXqO2VIciPeWpR&#10;xnB5axLgRxNlcHNWO6W4g2x1txt8NkXCYVBQz+YdM16FtOmuIbs5uI9PkToZAS68FHmI+ucUPF/w&#10;PcKeOGmvhp5ftcwIJErzCF9OuR70sephj/p5Hafk582izZWs2BVJeH5LZw/17pDV6XXoV7iJxt5T&#10;ToISOwGTmkNX6wVo9D9yjWd24+UkqDTO61Y9AOteJdY/hseJjghc13zhFxvlTozhKkRcuEkdgTnN&#10;WHwp6t8VultavWLirbp/kjAd+NIWEAHcpUdzmqnosW33MeRNfRivUs7msOXE4y+64Nssvjb0Dr2e&#10;7ppOkLjFkNKKVomxw2oK9uamHFdFov0BrUlg07c3ZbHzL8nZRH06VO6/4XcItfXaHf8AUy2nvKPO&#10;Gn3sBK/X5cH9TV+sUq1x7YiyW5lmQyhvlbbSoHA6YrB5cWOSlCL/AHLcM2eLjNr+TzrYvFfxqgyv&#10;4Fa+C8u5R2/lS4zKPMR78wwP1qZ4iyNbaqsbHE7T/CN63Xq2o5lBx8JL4xnlOB7VZb/rc8M9btOX&#10;GxvRoTrvzqLH8vr1yK0iPxa0JqqzKTEvttU240QUB5Pp3pZ8kVJOEKTI08JTi45Mls8tcCfxTNJy&#10;NUOcM+KcFNnvTTvIlh9WCe3XuK9G2Hi9pbiDL+AhofkMuJw4EoChv2yRivG/FXwKwOI/HF/iIGIU&#10;2CpZ8tDLoStonuCBj/WtK4eay4q+CSGzB1No43vS7i8x58d1TjsQeiwU5Ix3yaWXFhlzj4f0OGXL&#10;BOOTr7Nt1JwE4Q3QuOW6Iu2Tc5U/ESWlk+uRiqAxbPE9wJvCrvb5bmstPObohy+ZuQyn/gcJKVbe&#10;tXbR/ib4KeIm2l3S+tbdb56SQ6049/MT9U5FXTSUNiWy7apd1+Mj7/M0AoZ+mcVDnKMayK0abISl&#10;uwyp/sQ3DPxb6b4nMIis25xmQ2ry3Iz74SttXuN81EeIDRmq7mwnVfC/TXwN7innKnFfynwN/wCn&#10;epe7+E3hdcbwL/Ypi7fcEHmWuOeTmPv61bPj9UcPbWy1cbsiZDbQQHXgklI+prlksUMm7Gv8Fv3Z&#10;Kp/7nmyweLK66tjr4YeIfhS7zJHlpUtjZZ6EpJTg/wB6q9v1bw04IaxReNBQ5kdhTgVLtr6wkBHq&#10;kda9WyYcfUcROpI1tttziE5WttlPM3nvkVnviX8NGhOMvD+TLsdlaYvsSOpUdwfIV7dNutbe9jct&#10;ri0mc+XDNrcnyjZ/CtxH4ccXLE6w3qaO+xIPyw3lgrbJ6jesI8eXgm1ZoG4Ocd+EDcqV8OFLk29t&#10;w7gb8yfp1rwtwV478fPCJxVRZ9Q8PJnwiJuEvlZUkAHqT6V9VfDv4/uFfGjTL9i12uPDfDABhvkZ&#10;UCN8Z6iubJDJosu+HMWduGWn1+D25upI+d2nPETx6v8AckSbFqB6NKYGHoxeKOYehHetX4c8dLfx&#10;Cks6I4r2ZLzy1cqJCCAsE+metPuOugODum+OitQaWk/+4+a6SWU4AGT1Tjr9Kcat8POnrI9D17px&#10;tcppxPmJkNrwWzsRsKeXLp009jV+UeB7OaOVxk7o09/Q3AjQbEd+ZqZ+OWk8zkeY55ZSTj7EVHa6&#10;8dvDfgvIjNMTzNgPgpSph0KCPY98VCcYODkjxEcJIj1wiS4k+E2Qi4xgSCMf1AfrXm+f4G2rtaEt&#10;ua/UJjGTh904JH1o08MGoj/Uds01GfWab/sxVHsixeI/gVxosJu8qU1DbSglZcwQagdP8TNHRruu&#10;Nou4oMN88odjuhSQex26V5Ag8A+I1ls8mLFsMqWC2QRFClJXge3Sq5wD1Zqvhpq6VZnbI6tsucz9&#10;ufUQpO++CaJaTDPHKEZf4POfqmZtSnCv3Pa+r9M6Z1/5li1WuFMStJ5VuqSFDPoaxu4+CO7aXuP+&#10;LOH0twhJJDbbnMAOwONjWf8AEq5Wy7XNOqNDXWbEmr3MDzjhJ9Ou9al4e+PenYlqOnOJGpH4jz38&#10;qSx8TyZHZQJrN/m9JhThK4+USlpddl+SqX30RqOOvFjhNc2Yk7QyZJAwVpTnOPatW4fcauDvHRKb&#10;driE5bZLaOR5IAOfXbriu1z4aNBX62Nar4Y8cH3m1p8wsSX0uFJ68vrWQ8RuH1y067Glfwpic6pB&#10;/wBshSAObHUFI3z7UmtPqYpw+MjKctVpp7Mq3I1biZ4PeAFwYE7QuqBElKbLhWw8rmPfAFZFD4C8&#10;YtOTfjOHnFdy6JZcKjElc3MOXtuTnNQ8a78cYjTcyy8KJUqOQQTzrB/5j61aLBrLW6lpmotabOoj&#10;EliRcBzJV6gKOamTzqFSkmcspxjPdjuI3leODjBw7vDOndYcGCtYTyOSY7roJI/qKelXjTPjZ4Vc&#10;Qov8M4g21TDaAW32ZSkqx9lDNSEfTTWsLY3cH9dMSXEIzyNtJdUk9cEHf+9Zvx08MNmu9tb1FF0/&#10;IRKQ2S+6gcpWPUJA3NZJxlSqmVLV51H5qzVVcOfCjfLQq7cNdXfwieE+ZyRXRgq7ZQNsVYeEfEe2&#10;aGt5tOq4FsmMvOFBfcB5sdMhQ2NeEbPoTUFvmON2/VbmW1kBhaFIWEjsMnerY9C1VaonxDLt4fYU&#10;nmDkVSigEdiKWVvLHY3ZOLXPFk3QVHvHWnAzglxY0+q66T1WuNNDRIQ1KISD1AwOn2rBIWh+JvDO&#10;U6JGg5txaQvLMlt9a8gehrKNDcadSxkeVpS+TrfISAHWZBJCv0O1a5w88UXELTzSmnprUslPzx3v&#10;n5j7FRNYJajDClyv3O3NqcOqamvjL7RCa4452jWARbJ2hJMOY0nl8x1zyir7mrnwMtsO6NBMq+SI&#10;ZIz8P/EAsOD6GoPWU2wcSZv8XuFogxZQQS42HkHP0AUTmqT/AN3tjvt7jeWJUZtLvzyoC1Hk367d&#10;ftV5MmLJhqnFnBHI457yLcj0zN4dRtKyv4rpoQJi1o5g29jmR+nesX4zcLOJWuZ41lbdLlx9lBRg&#10;Z2pxxn4D6is9nt1z4b8Q56klkqW8t9acdMApPX70twU4i6rsjS7Dq7VTrDrieQOoeBS52yc9a4oN&#10;wXuxlf7Dz+zLJsS2mZ8P+OHGLhHeTbbvpiRGPPhKm2ypKh/xCtdn8YeEniAht2zXkOOxJbQUuutM&#10;jmz3JGMinmpE3+2rFyhR4moWUkq5CUpdQPY96qeq39MPxTqR/hW7HltAl4xxgp9yBtW7njyy3RVM&#10;5t+TGtk3aK9qnwy8P9KIdv8Aw+1M4uOsFUhlokkf+iagdLQNXaRWLvary3Ojr38l9xYVgdklJGKv&#10;GleJ1r1KyqFcNNNxFlOGX1TOUKHoQMfvU1p/gXoTWkx1F0uEi2uOJy2YroWys9z1zmplKS4mZrFf&#10;MBhpriBP1VLDlqmupnRgD8K68QQfscn96T1N4geI2j73Hi604dTUxlLARPYcHlgeu4zTLUXg515o&#10;69N3PQutkzGUq5hzpVkD2PY1aG7/AKr0/a/4JxEQZ0LGAqQgc6M+isb/AHpJY91qmWnm88E5beLD&#10;OtoiZtoAfQkYdbW/z4Pr1zUJrXV2r7C6H7boSMpC/wArzSzj777GmEHhVwo1QpNx0Zq6Tp6dnmWp&#10;uQnlWfdOcVbtNcNL4ykwL7rpqagD+W81yhas+vUVcvbXRuoTn2v9imHj9rOyhh2+6CWhjOA6woqx&#10;79v7VfrBrvhbxMji36ivC4fmJ5eZagnlz79aUufh3sd2RmHrZzmSDztOyUnB9vSs/wBb8H+ImgnU&#10;3G2NonMYJ5mlg7Cspe3N8cMSWTE+VaLvePDtD0wybhpe8y5EV75kvRpfOCPrUrpbh9EnxfgLvcJK&#10;lFPyhyTufasy0l4gtVWeE5brtoua63gpV5KiP/ZelNF8Sbg5KE/S2kLylaVczjJUUpOO2BSlHNJU&#10;2P3sEHZsaPDS+l43OyTJ7ZxkoQ7kH7jpUTddB6z0xK8+6aVuUthSf94h5ayP7Yqu6W8Z/wAE6m33&#10;rRk6AVfItK3nEBXvmtW0j4h7C7FKTb1SwpGUtCZ5it/dRrCUMi7OpT0eaPxlRkOoLHAvUpLjNuvU&#10;ZxI/JzcoP/OqvqLS+pE8os9ov6nkjJK1FKFj6Dc1vOqeLb7Lrcq1aMDyV9G3m28p++SaVlceblYr&#10;cifqXht5EQpwHks5H9qj5LpGMtPgnfzo86wdV3WC78JdbFLbSBhzLpOD3OD0pa7cNYN+Si+aeu9x&#10;QsfMpjnIST67Ctta1fo3iK7/ABTSuk7fIeHzPJccTleO3IDmm6NSW1+4mzTNBv2wqTyobRE5UH75&#10;6fSm5ST6o5PyzXZig1JrewhNp/gb8h3+h0LyT+1P4N+tmpkiBra2CEofL/MeKd/Ue9ahd35unVhE&#10;nh++/EWP94zEJKR6hRqv6o4f6E1JGRNjpnME/MtDhOUnttS3Rl4Inppx8lPe4Iw0IF0sF/U82fm8&#10;oPpVn2AzmopNyu1iuyYC9NTV8u6A4wdj61YJSDotKotulPuKIy2Cg7/Q0hL4havgW9L15tDjrWPk&#10;U4rJT+ozWUpNPk5ZJw5R1r4y3KLc0RjpR1SyQD/MIrTdP6r0/rCP/BdTadkNEAcis5APrnrWUxdQ&#10;Wy/JE5xaGHmzlQxzU9gcTr/pqR8RFaakIB25kVlLZ4Rvh1W11N8GpyeDtmUrFnvBa5hnl83cfamM&#10;rhFri1xVy402RIQkZb8vdJFQETjcxqDkkTbQ2y82QCps4BFXTSPHl2C/8BDcjraUMcmc4/U1K3Ly&#10;elDJo8vUqMr1Hpx+fKzqOwSE8uwUpnIzTQ6JTBZTcbC/PS+j5v5STjb2r0Sri062gJn6DjS0qOEu&#10;BvmGacyuIthRHLh4ftM5Rhw8gGK0WWa4aNVocf6oZDINA+MTiNoCa1Z7lpZ91rZKFuNnB/0NbNB8&#10;SnDLi/FNk15aGY6w3hXlrDale/zb/tVZu9lsuoInxMFu3fOkkFJwpNZvrXgKzekC5WwSlzGgSPJc&#10;6+23Wk445O6pm8NVq8MdmT5RNUuHhz05dFmfwr1OlxajzpihfMceme9U3VDXEPh04Uai0M9LSg/y&#10;3+QlSD6jtWRWLiBx34SX/mi6WnOoKvk+ZWEgGt40T43Jd/gG38SNJ88cICF+YglR9dyOtGya5atG&#10;cZafI/g9r+iHhcdLld4iET9FsvBoDJeSUqH6daXvN14W66iIh3Zv+FvKTypdaT8ufTc06vOhuD/E&#10;Fxc/RWspdvccHMqG64EAfSs5vPBzUNsnF2DIcnBB3PmbED6daxePG3a4Mcs5rhqwNRcE51hbTMs2&#10;pI8mMSVJUs5OPQCoSZw9OomUFd2DLjZ6tuY5qmYc1tUwQJ8OZFd6JJzyk/2qVkTLlp1PM7pUuNkZ&#10;8w5UfqDQ3KJxSimZdqLhjp1yUIy7sYz5PzLD2M+9dE4Vz4zaVo1Q05nZCg/nI9CK0G86W0DrxsPz&#10;nSw8RkqZzsfeodrgjOjE/wACubsrlPOhtKuYqT6D/lUb2YOFMhGuDVpfYUj+PraXjfme2J+tMLZw&#10;/l2R1bP8biuNZII83NWabpOLCfC5UeYyTs624s/+80L/AAW0bqJCXo1/diuEfMnzD1qXOiXAqTvC&#10;SYp8TbfdmlAHPlk4/cVFai0pOjrC5FmWpCRutKdgfrVvufDK56XzDj3lb4PzIdSvtSrsvWFotY/i&#10;dsdfZUghtak8wI+tS8vJm4y8mYquU20uc0aOpxP9YxnFS1iOlL1LEO9xm46XCOZxw45anGINrvLv&#10;JJbajKOd1jFNblpRshSY0dL5QMqU12A71nLI64M4SSnyBxD8MzlvZa1BoOYbvCeRzeZGXkp9sCqP&#10;Z9GXO6zUsMyA0G3ClfnndJH1rQdGa81DpB5blnlyYpJAUNihQ901Oatb0jqiKmaSWJbqMvPxAOUq&#10;7kp2IP0qY6mceGdSlj7XRXeInB22WOxxLr/HLfKcej5dXGUAUq9DiqbZrq/AZNruBadbOUhxZycf&#10;WpG5aYlMNrYXcHnEc3yKOcUygaVhSlFlMpDvf83zJPtWbyOQ5yg5XESf0XY32HP4ddoyXVfN5bm3&#10;KaZL4U3x5oXK1vF0JH8wNjINLan4aLlj4hhMgKH9SAd6l+DOo73wzvSy6FPxX0+XKiu786D12Of1&#10;qllrtmkI7umUeTpmEJIhFktPjJUCetSERp8M/AIUh1R2DKkZyfSr/wAY4mmzcmLlaLe6uHIHM28W&#10;ghTWexx1qmf4Ri3jE613QIdQd0FzrWnvKhSbiyMVpO0sgrgOtwn+Y+aws4IP0pFNyloH8KuULzmi&#10;eVt0JyfpT+96fS862zeedlxWEpkg4BPvTC46Iu1sb82DM+IOMp+fINL3YsSyK+xOfo7S09AYfCY6&#10;u6s8qh96j41luFk5oE5xUuGSQ2tK+YhPuafWacqbm2autrrWThtwpxkexFSTfD9KVfF6c1OnY5Uy&#10;85t9MGmslGim32ysjhbZZf8At2nbs6haVcy2C4f7VAX2x3fT0lcr+CmSjGy2U7/UirTrPTDswF22&#10;XR22z209E/kdqOsV31xaWEsaitQnN9EqZOSfv1qlkTNIzlXDITTvESVdEKt8i3yFpbOORZwce6f9&#10;aPe9EaY1PIFwtt1kwprRypoKKd/7GppEa0XKcVxmTbJIVlKlpBTn3ApzItCLiDDvxSlaR8kiGjqP&#10;WrUrE5PuuTOtTRr3YJyPMs0h9p35VSG/6h7/APOn+mlWaaFQbhdpIYWeVLTr5JQfT1q3i03q0xlR&#10;jKFwjg5b5weZPtTLUOhbJfoiJku3qgvEfI+38qSfehNLhlxyp8Mao4EWKWkTtM6uUnlUS4y67zAe&#10;ox1BqvaqicW9AvrftDIuUVH5SjCSU+//ABe9SLOm7hF548u+Bp4f7qUyokLH/F2zT7Tsi9RpJtl2&#10;lOzoysjnRgnB/etE2mbxyOKvwVXSfH+HfHP4HfNMAvJOFIfSOb6dMGojirYND3l5uXpSw3G3z1pJ&#10;cW0zyJ5u2cbHetE1Hwb0tcyh61vJUSrJQtPI42f03qK1JauKegIHmQ9OomsBGUu45gpHpuNjXQst&#10;qmbwzJzvHwZTp/ifxR0XGNv1PZXZMD8pU4slCgfU74NW7S7PAXiNyR1qk2WUvd3EnmbJPt2qe0Lx&#10;YtF2JtV50g0A78q23EDJJ7DtSmtOEnBK9hC7dBlQnl7rUn5Ck+m21EJ7eE6N3mqX9WPP2iM1D4Nr&#10;Y6wZ+iL5/EkvJJZU3JyoK/yqA/1rNLppHifw7cMK+6NluRWFHkcQpRDRz19qszXDriVpB1TmhNUv&#10;TYvNsn5m3E+x3wcdjVm07xn4l2e3G360tbs6ITyuNSeUqx9SMk1pvjN3KJ0Y8slxjna/fsjOFviY&#10;vbKkwZLbM5hohLtvuBSeb6c3X9a0q+6Q8LvHKNFjwbJM0hfVtkKdYQFRXVnf8qem/wBay7WHCrgr&#10;xNCbnpa4rsc5W7rPmBIKvpUJB0JxC4duJdfv5uDCDlkOr5gU+1GyuYM1eWLXVA664H3vRV3csN/u&#10;KJCULKUyYyiAU9jk/wBqYRtI3CGx8KrUbbjOSGVt/mx2B9atN4vMLia21Nk6ndjSo6Sh4OvnlX9U&#10;noahTwlenczdu1I0l/HMlpcgFLg9jWyyScfl2ZSlb5G0TRbcFlYM9ZWPmCHUkFP0Od/pUFd2dW2Z&#10;Cpz1o+IbByl1O4x/oae3GJrXRrCo910k7Ja7LQCcfRQ3FTHD7i9bratUS7WMLgPfKtmQM4J/4iDv&#10;6U7lVpWaRcl07IDS3Eqdd3VWe52lElhQwcOYWPqDtUJrnR8u3XJq66IQtl1LnMpJc/UYFajc+EHD&#10;LiIj+P8AD+5iC8leXGy/ylB6/l6GotnTuoIU06dvlxj+YRiHIQ2Mq+tVHJFPhmvu7ZXFUUxrjJqa&#10;Ta06b1vpiTJaTs28Uf64qv3LX9viFUbSkGVbZKDlTbroKSfUZG1aY43qjQ7S1antjT7CFEhwN7DN&#10;QGstJaG4gIZ1LEfRHeI+ZbH5SfcCrjOLl0bQz4pPmJI8LuN1zlx/4XruIxcWFp5VMSBlZz/lV6+m&#10;akNQcIODvE9H8N0DdkW66DKhCkq8tWfYZwf1qjxeBU2ZDLlqvCWnmySpCZWQ4PYGoGXwt4mWCYbp&#10;YAVLYPNltRKhj2JqlDa7g6NoyxXw6C624McROFDhman07MkMKOPPbyUY9QoVC27ULDUkTLU8Wcd3&#10;CSU/rtWhaP8AFrrLTS06e4lWH+J2tavKfjT0kH02V2NXT/uD8NniPtvn8HtZjT963WbXcJKQ0o+2&#10;cH9+1arMk9uVV+50Lc4/LkzjTPHDWFtULfcmotxYQvmSl3GSPQ+tSsu/8CtesqYvGnFWiS6ooW9F&#10;/K2r1OKrnFTwoceuCrKLnqHSFwfhKOW7nBYU7Hx2POnI7d6o0HXDECQFrhFbgGCoHBH1BrZYIS+W&#10;J/7FeypfpZcbpwIRFdM3Q+uWXmyclt53CqhLxw74nwkCS7GVKQBsppXMcfUVNN3TRuq4STMlTrVM&#10;Tt58daSgj/iGd6VTpjiLaW0u2C8qu0N0EodjrUkgeh3601PJ1IW/NjfyIPSPFbifoB5bTVudcjk4&#10;cjuR8oI9DtXXzXGldVy03ODYXLRcebm5oiiUc3rynpT93VnEHTgIl6fWpvmzh5sqH710viVp9bBT&#10;qPh823zIJEhkcpz60W0+EarJv6SDQ+N16+IatGvIxlR07CSlw8/1G9Sqrdw01WPIZekRy5ulSnhg&#10;n9etMNMXvg7qtoQLzbCyobeap35v/YqmJ/hqtd7bTc+Heq04XuhqQ7n32IqlsT54ZMtvTjRC3bg0&#10;1bj5tgvjiSdxzOZyPYikYmiZt1Qq1XlxpbgT8hcVjm+5phqqBxa4Zr+E1NZn1sAfI8EnkI9eYb0a&#10;136JqdhCbfcFxZyMKSVqUUq9t9qt79vLHt43RkNrvwx1PpcGSLS6po9C05zDH2qObW2t0KkMOtDP&#10;cKzmravizrTS6ExL9YFuJBwh1xRSFfQjY0b/ALztMzYpcummWkle6y2k9fWp3S8o0jkzvhpMg7Rc&#10;X7XJMizyPit8rjqTyK+xJ3p5fnVXpDc+26ZnB1BypKHjy5HfFOlWXQmpyJenlSYEtG6QFhQUfpTK&#10;fqrXug5AU7HRJZzupbIximmt3AJOUuFTGZ1mVLTAvNilJAx8zauVQ96lbybkzbkTnG7gtpQyytbn&#10;NigtGsrHrhQL8GNHktnKhy/Kr6elTf8A3kSdPR/4LcrHHkw3DhseUDjPoUmrcqapBLfHwVCLfHnH&#10;EsM2cPqP9QG9PrtdNQWmOl1yxSo3MnKfkIBppedTSLRcBMtOlFtp5uYDkOP0FXO1eI236ntiLNrT&#10;SjDgaTytuIQQsfetJvi6G26sp0TjFqBlAjz7b57Y2AcFKI1Xpm9r5Z1nUws9S2vapqXfuFLBIXYH&#10;yFn+rbH0qLu7vD1xHmWiyOpz/Up7p9qlST8Apwfihm9bbEhRXCkE5/pIwaZzJyIOCqEFDsTSh+AW&#10;k/DKGewUrelbVqZNme8m62FmWwo4IWPmH3q6/Y1juGYv0eVgIiJGD3NOo7Nruawy+nkUfykdKlZW&#10;nOGF/QJNnurtueP52ZBykn2NQ16sFw0+Uutym3kH8i21ZFNOLX0N/SQeZpgQV8ilAg9Ck0ycsiwd&#10;0Z+9O42rJMhkR5uCnoMinMOb5aSVoS4g+o3pAnNdkW3AbUC2XT7pJpJ61y7afiYfOBnIKVVLO2Rq&#10;4jzbfPSlQ3KCetN20SmnPhZIOOmaYbn5QEXiFeoaUszYaZbaTsl5Of3qSVqXQ2oW/Ku+mPhlEfM5&#10;GPf1xUcYTCFDLqfcHajT7AtTQegJS6SN+RQNFxopSg/Ad/h7bnEGRY7wh1s78qjhVMzpmUhfkqaP&#10;1AplIXMS35C4rjah7YoIt6vdtOW3Fkdgo5p3uLjGfiQq9pqQySCCOu+aaPadmj5m2SduxqWa1Y9c&#10;2w1OjjI/qT1pSOJKlFqPNQoHcAqp8+Qcsq7K05CuMc4S2rPXApzCmz+cNOoVj1IqXlRL8yoLMNS0&#10;k9U70ykSXmzh+CtJ7ZTiqTQnJyFXLcQjzikLB32GaZPWsuAutMHp0Aoyp63Mcg5TSrdxksp7kd96&#10;FYL3I9MjzCdbXuwoelP4Ntt9y/2aY8tlfRKyds0q1c1LGVpB+ppKSvzfnbTg98Ghp0U5SfYadoC/&#10;21r4llBfaIyFNqztUUibKZVgoUMdiKlYOoLhAXiPIWnfcc2xp29eIMhHmXG1oXnqtGxoi2uxxm1w&#10;yH/iaJAxIYFF8oL+djY1KMw9I3NYCZC46878x2pw5oKWQV2eYmQCM/IoZp8Mdr6IVM6WzgKSSO+R&#10;SzTkCarypKeTPc0WVHnWtZamxVZ9xTdbrbm4GPtRwNKx8dNBK+eLLBH/AAqoy2JDaQzLQSnsTvTF&#10;l9SMFLxGNxg05YuZUoJfcCh3zRYOElyhVGm4z482POTkblBVvTeUzLtx5w0VA9CDmnDsOJJIUxJ5&#10;T6ZoW4roHlKd5h2BNF/Yt32M03xzo8xkU5YNnngJdJQrtk0nLtb6PnDBI74FMnYyhuEkUrXgr4vo&#10;lHdKIdTzxJXNn0NM12K7xFc7YWMdwaRZkzov+7cUNvWnTWrp7Oz6OYeppWVU10EbuV8hnCnHfoaW&#10;Tq6YjCX2CojqcYpZrVEOT/vmcfSlCuyzNlgA0EO/KEk6pYe/3jB2o3xtqkD5hjPSkn7Db3DlqSMi&#10;kV6cyctSjmimKkOxb7VIThLmKbP2BGcsOA/Q0g7Y7m0PkUSO3zUmkXWJjKV/rRQV+4LlpeaPzIO2&#10;21EMN1JwUEemact3yWohtyOrPrigXdHUnC2D9xR0Uq+xsI7oyQoj13rkiY2c5z96XEph44Ukj0FC&#10;G0pPMjcelJorbYVq8yGPlebzSguNvlgB1soPt3pMssqOFNEe1B8DGUPkBBp8i2QFlQ4agFNL5vak&#10;FxUpPyxSfcCk1x5LJBbbUPSlEXGax+dHbvSdAkxLzHGTgMqA7ZFLtyY7w5XWsGhTcY0g/wC0Jxih&#10;VDhvbsvb9t6LQ+vBwjwEnLmUj1Jrv4RbJQyzJAP1oFMpSnkdaJHqKbuWJ10lcN37ZoTiWufIZ7Tc&#10;lA5mZHN7A0kI90hHACsegoUovlvUBzOEemc0sjUspvAkwycdTiikgp/diabm7jy346vrigU2y586&#10;QQadou8GT/vI3KfpRsW9w/IcUcC5T6GSJUmKct5xTlu8sujllM/oKMlqJnlUomiuW6M6P5RP0pgt&#10;op5NnlD5H+Qntmifw5kfKiUD96bOWh1OyWyfSiGDLTuhCqQUhyu1y07tKyPY0gpi4IVk832rkybh&#10;HG4XSzd5eSAHWs0chwIfEzkkBaScetd8fIB6H9aeJmQH/wDeIINd5FtX0XjalyKqGn8UJ2dBP0of&#10;NhSDhSik04VaYagCF/akzZ2+oz1qvkhrgSVDjKzhWaT+DYb/ACj9KUVb3EH+WDg980AiSuXYfrSK&#10;sT+FG2Gjt2rhEkKIAbVv2oyjcGxhSaETpjfVB+9J0NNhPhZqSChtY+lLIlXNnoXB96Bq/Sm9lIHs&#10;KV/xEAMOR0n0xRcUJqd9B2r7cWjyraJHqaM7eZ5HmfCn9KTRd4ju/lgHsDQ/xryvyMBQ+lJsjbLy&#10;cjVPOrypduKh22pQ/wADnbFpTas9MUn/ABmGs4egjB7iuEizPboQUGkV8l0hJ+zsoOWXMimyo7jR&#10;+XJ9d6fh5prZIyD70qiJFlJyhZQR2JpN0Ld9kU1OmR1ZQk4qQj6pfACJDRIHrRnbY+2MhHMPUCmL&#10;yCk4djKH2pWmJ0yWRMsUsYeSUGuVZrY+nMaUN+2ag1JSrZIIoEmY0ctqUR2xRVdC2Ill2Oa0ctOE&#10;jtvSC4NxRupCvakG7vcWtiV4pyzqN5OzjRNL5Cqho84+k8q2jn6Ukl+SkhQJG1S/8UtsjZ5jHrgU&#10;ZMK2yU5ZWBn1NTZVkWm8yW9lKUR7mlm7qw8Ql5B29KUl29MfdyOSPUUycREG4bI+1Vw1wOiQSm1u&#10;jIVv33ri3DQeUEK981HpS0rG5/WgICSAlXX3qaBwbLAVD+k12c783aky26AOX96DyXiMEV7LuzKk&#10;g5fV0xmhOFY2pMMO9h1FcGXs7r77UUAp5TGcrVj2ocxm8FJ3+tFTHKsBa8+1CIzQIyf1NNX4FV9h&#10;viUdBuO1Jqnb7Ajf0ofhk9AntSjMBA/OMZotsOEIGQ6vASDuegoyWnnB8wUKdeREZPMSMnoKI6tS&#10;z/KIAFL+RW0AzFSkfOCDj1ow5GzlSjj60gtcggE5AxXCM8s/Kon0Gad/QcDgSYyRkpJ3oqpscnIB&#10;GO9ETbHz+fJ+gpRFtZb/AN4D9KP6hNwC/HsHok/pRVTXlnDbRpcRYbW+MUJXGQMhew9BT2t9slyX&#10;hCHxU5ZCQ0R9RXBmW4r5k7YpRU2KNy6KIq7xwnmSsnHtSqK7Yrm+gyLakkFzP60u1Cjtbhs57mmD&#10;l8cP+6pFVwur5HlqIB7Cpc4J8InbN9smACnbzMUm5IiI3dkdPSosR7s/+ZxQz70qzZVZ/wBodURT&#10;U8r6QnGEe2OF3q3IP8olR7bUQXK5SjyxWcZ6ZFKNWuCyRhhRIpcKQyNjyDFNKb/Uxbl/ahr8HepA&#10;/wBod5U42ApVqwpPzSFKV670Ll0iNjeQSfakHLy+6QmKkn6il/Sj+4VkY+btUFnZMXelEoYaHKGw&#10;n0xUYHr68flBAoU227u/O6+QOmKpTl/bEW37ZJqejpBJdA9s0kqfCTuV/QCmgswGPNcUo0q1a2E7&#10;8p29aaeV+B1FIVE+OvcBX6UIfCv/AAlHNGTGYawAg+9KDkTsEUbZeWJtCQeyceWf0o3M8o45AKOQ&#10;jqoY+1Ap5hPzFwfWiku2K/o7y3DsTsaMlhI/Pk+mabrusRAJS5n/AMtIru7qz/s7RV7kUt+OJO2T&#10;H4YR1CDtXKWygZWrH1pil66yO3KDR27U4sZkOlXsKe+T/ShbYr9TFHbjFSQltRUcdB2oofub4ww3&#10;yj1NOGYMaP0a+9Kl9lA3VtT2v+5iteENU2x90f7TIJ9s0u1Z4yeqCfc0VdxjgZQpR9N6KJU144YQ&#10;cetL+n9EtS8sdoiMtDCWgPXagU5Ha3K8fSkUsXJwYUvA9qUbtaTgvKJ/1rVOTXCJ+KAM5nP8oEn1&#10;pMrmvKyEnGKdfBx2d0pArlLYR0Viin5Y0/pDURX1kFZ6ClEw2wd05ozkpCfyqHtSTkx4DKQdx0pN&#10;wQJZGLpiMHZW33o3wzA22pkH5Tu/zfQUYfFncqJFLcvCCn5Y8DLQ64+lDyN46j2ANMv9qUfzHNFP&#10;xGd1H9aNzXgNqH3IDjfb1oUhAO6s1H80lOMFRz03oeaSRjBo9xrwLY2P/NSN0gEg+lAqW4DsjP2q&#10;P82Uk45VHPqKMmRLT0aJzQsqfgWyh3/EXQrHlZo4nFwYUyR9KYmS+o5LeNu4oTJexzBJ+wo9xeRq&#10;LHZ5XfVNcmMwTu7kfWmfxkrl2QaATX+vJv7Cl7kWPbMfLiRzjf8AeiiCx0B2+tMzcJBP+7UduhTX&#10;JuMvryEfajdCw2yHv8PY7g5+tB8G0k9DTUT5a8Hy1fpQ/HzNgEZB9aaljDZMdiAysDeu/hbB6k/a&#10;molynD1x964JfUcpUalyxvwG2fljhVtjt74oiW4qNijeihq5bYSrBo7ceefzxyRjrSSS8BUfLDpl&#10;RU4wyTRi+y4McpSKKqI4SOZIFcqAcApbUcU7Y6j9hFNNJOQ6TQB1aAAhJO3pRih9rZMY/UijBUgJ&#10;yY5A9aLXgd0J+e4v8yCaKQ0rBKaMpw5AIx9TRFF1P5BnPtUuvJS3NB/lSAUpzn2od1YHKf1pDzpC&#10;TgtkZoCXlkBQVv6GnYqfkcGI5spKj74NEU28jfH1pMJkJHyhe/fNKNImKGClR9qdr6C0vImU835k&#10;dKKpKVbcmfXalwy7sFJx9aFLZa2cOKlpMncNUhXRLZ9aOIzrmPkUDTxKopOVLx7AVy5LDX5MkfWh&#10;JVyxOUhqbZIOCCftXC2uDAUDTj+MY2bbHtmhTd1qOeX9qXw8k/NiCbVuFLBoRAZT/SSacpuZXspH&#10;2pdiZHR+eGpX0NHwDlEeCUHCWlYoeRSt1IIqURLgqOVRCkD1VXN3q1w3OZdsTIz0CiRRwOLcuCNS&#10;4MhKUrPtT2DZrhcFhMWOpR9amYeu9KxkczvDmO4vGxMlYGfXao2766utyeKrfEZgNjohjP8Ac9aN&#10;zReyV8klH4Uaif5XHIpAPoupA8O3rQA28QXCPyhzIFVNOptQhOP4w+QevzmkVXq9rJUZbpz1PMTT&#10;9xEyxbl2aLZ+Feob0koiGK1/81kpR/c1YdPeHZCJCXdZaqssKOd1OOXNvmx7AHesVVc7u8f5j7hz&#10;/wARopLzhHnOH6Grjlh5QvZ+5HqazaU8GvDKKLtrXV38ZfQnLbFtdChzeh5arGtvEnw9CFL4T8Mf&#10;hSkYS/IWvOPXA71gbbwY2Bz9qcMaglQ9o7hHtitY5MS6RdOPES2P6g4xcUrqItsRc5inSQmOH1lI&#10;9q0zh14eZWk441FxpuFutsbl5hEkXVAcWO42JwfY1hb/ABE1q0QqHe5DJAxlpfLt7YqIuN81FfXf&#10;NvFxfkEdC84VY/WtPdxdjWPJLtnpzWHGzwlWUIt+muHrUlxsYWsZWCfXKtv0FZ9q/wASMa4tG26Y&#10;0lAhxU/kHw6eb7nG9Y83HH9Y60s0w2DnmUftR+YdUiZYY/ZdYnFl23vmQzZI/MoZUUoA3osrjFe7&#10;kSH7bFV/lKmQcVUUJKcJQknPqKVbYdcPKlBFJZpkbIljVq+c+gqVypz1wMYpqm+FSitySf161DOR&#10;pWeQcxOOgFOrNovU19d8iBCPMT+ZxQSP1NL3JPkNqHj2pyohLKScDcqxTV/VakqS0WkhSlBPMo4S&#10;Mnqf71Jz+FF00+nztQ6ktkcEZCEykrJ/9hNRsjTUBaedi9x1JOxwrJ/SmsjKUUjbLxojwvcM7TGX&#10;rnjqm8XB+OlxUHTkHzUtZAyFrJOCKj7dxx8HunkeUnhferopJwHXZQbCvfA6ViatFMuOENTUqA6k&#10;DrSzWhTn+W+hIA3KiKjdu8mt4kujbJPi84EWX+ZpLw9NpURgrmS+Yg+oG9RTHj2FnccVZeCVgAX+&#10;UuJUoj9azFrRNg5uS4X9tsHqUp5v7U6TpjhBEGJV3nylejLQQP3zmri0gj7TfRZpHjz1si5i5nhn&#10;pkhKspbciuEH2Pzij378Tbi1cXEIa4ZaGY8sYRyWlW36r3qCsFt8MsW5NO6xtOoJcNKv5jcN9tC1&#10;DuAojat80j4sPw0uGNpRB0X+H6u+TGkDlnanv5dJc7LICSPtnFa+40rTOqEdKlbRiE38QrxSXhjy&#10;LdrFq2R1DdqywkMn6cwBOPvUTaNSeLrj9cjb7RcNV6hWsfzGWluuJA9PQfer3xN8WR1neXLloTgz&#10;pPSbBVzNxrbbELwfUlSdzVVe8S/HlqMuDauI863sOD+Y1buVkH/2AClHMv7hPNji/ijdvDz+E9x6&#10;4izWrjxw1dpPhvZFDmkztR3hCXUt9zyA5J9utb5H0X+Bj4HWUnXnEG68btRsE8sSyACGhY6lR779&#10;Nz03r5vXfUer9Ru+ff8AUc+as5yqTKWsn7qJpmm2pUeZSEg4wDilLUyvjoh5m2fSS7/9oXHCS1va&#10;W8EHg60hom3ryG5dxQp6QroApQAGfUDOBXlnj7+KJ48PEo4qPxL8Q97VblEqNntr/wANG37FCNle&#10;3NnFYMmCkH5c7+1Koi4wcEYrP3Xdrhmc87YZ9x+5yVTbmpTzqjlbrhyVGnDaIrY6bY2wOlJtxnRt&#10;kk0qhhxJ3IFS5Nvk5JNXYYpjnBS319aAstY2H1owZKRhR3ochB23+9DFvaEhHRn5U9PajiMDupO/&#10;YYpRLiNiRQ+cCelTwJ5BMMYyPWlm2+ToDXIcydkE0PI65uEHf1FK0TvDAhJ6/pXDsB99q5MR8jp0&#10;pVMF8jcgH1zSbRLkFBGQc0PMDjfHpRv4etByteaHyUp65p9kbkCktpO46+tKFaQAUUlyoPalENgg&#10;UkQzg/kjbJ+tHSvzDvtRS1y42oAkk7DFUQxUN83Q1ymVnqcfekylSema4LI65osQcRXOoPeu8h4b&#10;A5oEuE7Zo4kHAOe1FtAAll4DJFFAcyASfalESAo9B96MXm+m31qkyo9jJ6SpB/3gH1ONqFuc9kFI&#10;znfIr0D+H1xh8C/BnjA/q3xx8IbnrGxCGpFvhwGvOQxJKhh1bHMkOgDIxvg+vSvU3Hb8Rn8Em52p&#10;6ycMPw/rvcHnR8kl9pFsDKv8wShxRB+gFJzcZUo2evh0ODJg3yyJP6PmwLo6o5Kj9KValqcIJG9a&#10;dxd4u+HfV85b/DHw1psDalfIXdRPPke5BTjNZ28/CcVmPBDQ/pSF5x+tWm/Ko8/NjWOVJ2Ih89SK&#10;USrmGaELZHVvNcl9vGA3QcjsEOHoBmgCydyP1oFOIJyB+lcVpAySB96ASsF1575WWmlLWo4S2kbm&#10;tx09+GH42ta8Pm+Jlj4UA292KZTTa7gyHVR8Z8zHNgbb4zmscWmVaoXxKmVNKWnLalbZHqKsXCS8&#10;+LSfp+6yuGutNbOWxpChIYt0p9cZKSMlJAJGMdqnNj1LSeJpfyelpsWBwfuJ2VByNNtkh2BcGlNO&#10;srKHmljdKh1FCHSN0AfrTeQ8+8+X5TilOLJLhJ3J9T70VEoeYGgcKPbO9bU65OOUKlwOVuDIKjnA&#10;r0Dwu/FJ8Y3CPgHO8OOltc26TpebDXFRCudobeMZlSQkpQo7jYbemdsV58ciPocDbqVIJGQFCl0w&#10;noqVF1lQUU5GRjb70pQx5I7ZKzq0+ozaV3jdCT0yQ8550p3K1bqxUxw54e6/4v60j6B4baNuN8uk&#10;kEtQbTDXIdI9SlAJA36nb3qAXFfefKlEhIr0/wCFrxb8R/wwdOXLiHwugaeul/4iWNDKLk6pD5tL&#10;balfKOUn+ZkgkZA236Vc24w+PLKx48eWd5HSMH1twq19ww1PI0fr7S8603OOopfgT46mnGyP8yVA&#10;EVCPReVR5lDp8wx1qT1xxp4n8edZT+IfE7UMy73ic8Xpk2SorWtR9+3/AEq7eFjww6k8W/EE8PrF&#10;r/TulSzHL8q76uuAiRGmwcbrPU57AE0vc2RubM5YYyyVjM3Qt9prlivrRt1QrH9qRh2p9+TnzVFZ&#10;OSc9avvHLgn/ANwfEa4cMZfFTS2qXre6WnLjpO5CVGUrGdl4APUVToz6LdISXkJcSdlfN+Ueu361&#10;rFxl8kYyhKEqZY0a61LbmbeItyWHba6hyL5ishCkKBBGfcCrz4v/AB7eIXxkS9Pt8Z7zFfRp2Cpi&#10;AiPHShZ5sBS1lP5irlHXpjatG03wZ/Dj0zw7tnEfXvi1udxvUlTJc0latOqV5SilJVla9sDf9KpH&#10;jH4o+DnXUSzRfDRwemWaTbm1Jul3mSCly5KOwWpsZSnBycD1rBTxyzxrG7+6O/ZPHgrfw/FmCh9C&#10;Dh3BJ7A0VchtR/ljOKktAcPNU8WdYMaS0klhMiQTyvTXfLZaSBkqWvHygDetN1t4IuLmjNGO63Zu&#10;dkvVviuNolTrHdWnm2lKzsfm5goY6Y77V0zyY4upM5o4MkuYoyAubjCe36UswouI3UM57nFXDw/8&#10;EteeIfivbuDHDWzruF9ujhSwylJ5UJBwpayAQhI2OT17Zr1RO/Ar8c2kdfWvR2quHTU2FdHsIulj&#10;uSHWUoyOYrKsKSQDnoaynmxwdNm2HQajM+I8Hl7h14ZvEBxXWtWgOEN+uaMEtuwrU64lw45sBSUl&#10;OcHOM5qI1xws4k8L4jE3X+irtZFyObyEXK3uMlRScHHOBnB9K+9epNXaz/DP/D1fuMLT+mJeotG2&#10;pmFahKUGC64tPlod5ScurSfmOd1Y9K+V+vvxUeIPHvQ8nQfiX4N6P1KZTxT/AIjetflXGIk4Clsq&#10;QrlJwP6gelcsNRnlktL4/wDJ6uX0rR6XCnOb3fR51j+MTjdbuEEzgHA1OGNL3CSH51ubYSkvqAAw&#10;VYzjYH61n8CVMlPNxWMc7q0oR5hwkEkAf3rS9axvDtpuSUcOot1vKHWQR/HY4jqYX3ICCQsHtuKp&#10;Eh+JJVzRoKWB1KUetdqVqkebu6Tdo9Q+PP8ADvmeA/QeidW3DjvYNUStXwfPXZ7Ynkego5EKCyFK&#10;JKDzYCsDKkkAbV5bTqK+QmpCbZepUYSGy3ISxJUgOoP9KgPzD2Oab3p6fdpQlzpb76tvmeeUsj0G&#10;9WDgzwh4j8dtewuGPC3SFxvV2uT6Wo8a3xS6oEnGVY2QnfqogVMYSjH5uzWUYZZ1iiVBuTh7mIOS&#10;rJJPetW8L/hy4z+KfiTE4a8H+H9yvM55QU65Ejnyo6MjK3XSORtI9VHtsDWxcb/wbPET4dNGp13x&#10;o4laE0+yH+VdvfvoXN2AOA0kZCvmGx9c9KtXgK/GFvn4ePCu88J9FcE7RqZ+TdDITeJkxTDi0hIS&#10;lCihJK0DGQCds1Dk5w3Y+WOOkWPOoZ/iaBxe/wCzt+LK2NQ9aReJ2kVW15xDUqI7IeQqEg4+crWh&#10;KTjfb9KzD8R648DOA+g9GeF7g3xE/wAXXmwBcq+XqJcSqK24oJSWg1tykEKPp3qM8Z343vjC8aGn&#10;zoe/M2vSOnPMK1WnTbjwVIPq68s5WB2SABXjtaQt1S+QBS1Eq9yetOEM/wD5jNssdJjVYrHNzuMi&#10;5PF2UVOKB3Upec0zdnE/OoYz2NcttATlJOT2IpKNCduUoRGOZa1kAIQMkn0AG9dEVZgrkXnw98Id&#10;Q+ITirauF9jv9lsybjICHr1qC4txYkVPUqWpZGduwBr7zfhg/hq+Azwq6fF8i8RNI8RNduEKfvjt&#10;6iTExcdEx2kqKWk5zuRzHua+AE7h/riwBEd7SV2adcH8rENwFWew23q7cBvC54oeJOvImmOF/DDW&#10;jM2W4lSJLFslMoTk9fMwEgd+tTk00c8Ulk2nfpNRHSy3Sx7j9Tep9bcPNKW03nV2urRZojaSQ9Ou&#10;LTCAPYqUP2ryp4lvxdPB9wElMxLPrb/Gsx9Cj8Pph5MhKCOylg8oNfEjxj8KPFH4ZtRxOHPiIv1y&#10;kS5cXzIsaReVSVlPunmPL22Nervw1fwPOKviO4fQ+OHHTWjul9NXZAdtMKI2lU+S1k/zDz5S0g42&#10;O5I7VnH07SYFvy5LR25/WtXnjs08NrNO4r/j3cXdXXJULg9w+tNijJwUuzEl9/6KyrlH2rwP44/F&#10;Tx78RWrI+peLmvLzcfh2SmPDXKW1EZBOcttJwn74zXqb8RX8OfgZ4JmGNcaE8SbUu4Ikt8+mLxIZ&#10;ekOt9/lbAwNv6hXmLVuuuH/iWTF0xqfU1o0mxAjhC5jUdQL+OpJA3Oe1di/K41eGPB87qs3qOSVZ&#10;5nn643uTeYHkSXtk45Qd8/8AOmka1SJBBajkIJ3JFaNfEcHOFN0EfRlz/wAVFI+eXPjFpsqz/SnO&#10;9VTV2s5Gp0IdMBmMhAIDcdsJG+/brUS3SZljtPk9GeGr8Ne3cfPDzd+LsrxT6E09c4jb642mrnd2&#10;25Dnl5wlRUoBJVjYDOa8nXXTFwtzrrDk1lwtqIK2F5Sog4yD6UjBhtl5wttqXkg4zk5rTODfhH8S&#10;nGthuVw64H6kuVuedCTckW5aY/8A9sUAk/Ymrw4pRbcnwdcpuSW2Jsv4Nv4dumPHrx/ls8Sbs41p&#10;fSbbUq7x4stLbs0qKuVhJIyAeU5I36V9ltW8LPBf4AeFNz4m6R4BwLdFtMcvKejxUuSXVgbZcX83&#10;p36184vCF4A/F1wR1fGufCuNdLG68W3LrIYT8qcHZK87HfJxjevpBb+EnFXW+m4GhuOcH+LwJboc&#10;vE6WcJfSB+VTecAewrm1koLIvlwer6epZMLuDT/c+XXEH8XnxfeLrilF0nwc4Oz3rBKuCW49ng29&#10;x1bqQT/vFpGBgb+le79D+Dfxb8buGUDS3ECxQdI2x2KUypc9KPikhQBKggEknHTOMGtL4x+JzwTf&#10;h4WRCNPaXs0e5ob/AJVu0/bWw+QO6iMYHTr1NfO3xt/j0+KziepWnuDlqZ0xbHT/ACnQkKk4PTKh&#10;snO1axlqtQ1+Wx7V9sUnpcF+/K39I+gem/B3+HX4G9I/94XE282aW/aWed296rlJUc4/pbOxORsA&#10;Ca8a+Ov/ALQ7w605pC4cPvBPpZ+5XaUwtmHqJcLyokL+nzEN/mWoD8qSAO5rxVxZufHDxU2S13nj&#10;BxRm3FyAyVPCQ8pLaVnuEjAOOxNVy26G0Bw1sDs1b7M6WpvDYbSF8vv9a6cXp8092eds58vqOGXG&#10;GFL9zEWOIvGLi7qSRdOIGrrjdZTrynpMm4yFLPMo5Ox2HfYClL9w0uc58rZvAkKPUMqz/wC0rQeE&#10;/B/iF4n+JKdB8JtIynVuujzpLbZQ0nJ/MpR2SK+lXCvwH+HDwq8DZMfjZpiNqTU8tslEhM0/y18v&#10;RPpj2611SnDDS8nN8snyR48/Cj15xJ8L/FyRrnTHChOpHH2ExmErY8xTLiuihtttmvptxN0p4xPE&#10;k5Z9S3vU501aoq/iHbTEBadWrGyTgdNzXnXwReMThD4dY0/Tq/D5cA8q6LLNwfhBRcCSQFZO+AOl&#10;bhrP8UKZrYqtnDTSEp2WtOC29G5AD6Dc1xarT6jPnuEL/c30+ow48Tc50/pdkBxt8HvFLilYGrbe&#10;rzeXltg4ebdUUuDHTk6VnfCv8MC6wJBh6mv0yI/JUfh1SVcqUD/i9a3Thx4weJug7AnU/FXTkhh5&#10;xZJalJCUITnbAPQYrJfFb+LBLtjsdOibfa5a2nedPMcpRj1x19hUYpa+C9vHFUEvyGV75tkZq38I&#10;Zpi8s3m58evhIXMS4hLqknA9AdhWQeKdPBDwfWFVl4fcQ7hfLsWSUiNK84oVjqvBwPpS3F38QjiZ&#10;4pNBf4ZvC4+nw0B5k21p5VqHp7D6Vg+mr7wp00h6Bqie3cpPOoqfluZ58nuD1ruwR1cneZ/4ObLL&#10;RwW3Ev8AcoOkuN3FviVqB1ES/wA2RIfUQERmCsqJ7YrYOFnh146cUpqIWobXNiMleHZs1oNJQn/0&#10;jT/gxGVE4gxdR8LuDj1xb85KETG2wlCCf6s9P716P4/scUr3p6IyzEFmjBvLjkV75lK9V+h610zz&#10;bZbYnHGCpuiy8FdC+H7w9W9mz3PVsGTOPzSnVrShIPTdR9PaicafGRobTeobfo3QL1qubtxX5aVs&#10;OJCG/qRWHQPAbO40Wpm9XfiZKcW0cuuLkrIT7BPSpFf4f+kuH9u/j8VFxuNxjDmZeQ2Tgjeslp9O&#10;57py5NpanVLHWPHwen1cKdWS9EMT0cUrOJM9PN8G258zYI6faluG/g3v1ujPX7V/EAPl0E86JHMQ&#10;n0AOwryfpHWmurzOcsbFsvC7jGPK0+GlYwO2O1WDX/iJ40xNGHQTlsvdqklKvMuCeZKljHQZ7Vm8&#10;GdvbCQ4anBJbpxZqnErw6aTm88e28YVxGhnnYcuIBWfT2FUvhT4U+FkW8uSrlxFiSp0cFaGkSPMc&#10;WOpxjYfevFi9VcTtO3p2FdtUXWSuYs5U8pSlKJPqa0/h5ovixw85dbXOZckxpaQssqCiXB1wSe1d&#10;k9LmjjpTMVqMEpbnEn/EtD4d6p1inT0K5XG2tNEocE1BQl4j+r07VL+Gbgbc9bPStM6N1e+3HABW&#10;UZyv2Ch0/Wsu4pxNWcUAXUW2XJW2ebkQSAn/AK1bPBxxx8TPCLUD1n0XwkmyI7qglbsloqCRn1I2&#10;qZQlHT8PknHkxzz27pm06s/DGm368RGntQvPqcOXnXJKsJG3atI0V+Hpw+4IpTck3QPyy2FYde5h&#10;t/w96vGkL5xKvzLepdff7IVoCvgwvBbPptQX5/VesJBZsduSlDI+d7zs8/tXne9qZfFs9NYtLH5b&#10;bZYNA2KbdrEvmt9vhpb+VlTbeFYHc+lRrmkpaLo4LkY0xlYIIcVypSKpF+1LxB02P4RFtVwUlYIW&#10;IvUfelLfoO6antPLc516t4KCVuOPkE1ccUnzKQvejLiEOjSNFcJeFlgeXepVzhoOOZURhzIJ98U+&#10;ka503cfMiWiGkQ2SUuLbSAk/86ynTVtuvCxabTZTJuzktz5nHQXDj3z0H3q8tarucBKIDuiGT8QA&#10;CEoCR/6vrUTxc8uzoxZntpKmR+rvG1w54YLTa7ZpWdMkkYZUIw5NvfNY5rnxo+IbirfUWjhjaHLW&#10;0DhyW9GwMHoM5/tXoiL4e+Heq3k3u+RW4rmMkGRkD6Cm2oGfD9whjl2RcWVvNglLWOdZPsKuE9Kq&#10;Sg2yckNZN25qC/Y8/M8P/GLxZU3ZLtrZ9ltxRD00ILQwcbDByRWlaG/DShNxkS9e8R7rNkK3UoTF&#10;hOfQDNPIXjP0zdfNjaQYSlLHMlsqhkBWPUnpWHcWfxF/Ec/ff4Rw30FNkpYcw6YkLmSr2znYetW4&#10;ajI6xpRRClpsSvNJzPRd/wDw8tCXppNrYvN2jtJTh19FxWFK/U4FQMfwCcKeGTSkx729LS4efnuL&#10;xeUCPQ9qw63+L7xlantgYc0DNZdcGDkcox6Yzn9a2XhtwY478X9Ni68U9WqsrC0/PGivKQ6sehpe&#10;3qMMfnNUNZdBndY8bbLBZPDlwctSXJknUcKI8pvZbeEK+pIqsX3glZbreOXRvEG4oZAw8iPMJK/o&#10;QdqyPxGeD++cNrkzd9H8TdQym3llT7LdwWtKt84Kc/2raPDLqC62LTUewt2OGw65gF6SXFuke6lH&#10;atJKOOG9Suznh/UybHHbRn2rvD1bIN1bRI05qm6qX+Y+aVJ+5JGalnPBLpniFAZRMizbIgp2ddmF&#10;J/QH+9elES7Stao931Tbo72P6nhgfrXiD8RvxbcZOF1xZ05wefYuzJVl2Qw4EgY6gKG/2FRDPmyO&#10;kqLyafTY+ZKzYrH+Htw80++1ala+uEwrTn/5IbD6Vf8AR3gB4caXdRJXfn3woZKVSsj6GvnFoPxx&#10;+KbUMEsnRU0Sm/mK22yQr75GfvW3eGzTnie8XWpkRrzqufpJiNj4p5DjjalDsAkKIqpOb4ciIZNK&#10;ntjjPoDp3hDoLQsMmxaKtGSPmfWAVA+uT/ao2azb51xMONZLE0HRgvBCct++x61lq/BLqDSdrXa7&#10;jx21BMdO6lJmKA3/APSqNtXhMtun5Qk3jifck53LhmKBz9SayjCEr+Z0zyySVYy08XfBjojiewmT&#10;dtbuNqQnOGpHIB+9VbQfhe4NcNVi23SSxd3HR8gfWSU/Ug0lrPg5FcbTA07xRuMl1STzpVOKub07&#10;020f4Q+Kt3d88a5fjtH8ygshQ++a3/RCnk4ORxWTLaxWy43zwj8EtTx0y37yu2oSCeSLL5Mfc0pw&#10;80R4ZNBSRY5er2Zz3MAETpgWUn23wKzLjZ4TNUafYQ05xduMpbqfnZamKIA+1ZoPArqu5MIlxbrL&#10;ecV0Wh9eR9cmk9s405mic8UrjiPoXoaDwPtET4yy3y1NKxlKETEZ+1VnjT4itHcPbW7co19jTg02&#10;o/AwpCS65gdBvXkLhz+HtryC+5ctTa/vimVYIjolEJ/Sr7afBnoy2SC8/dLi64ofMpySpRPscmuf&#10;8vg3Xus7Y6nUyx8Y0v8AJnd7/F0vrFwkR4nCWcyhbqkR1LjJc2zjJwak7VqXiv4kIBu/+M5trT1L&#10;cZpSOQHfGM1r+lPDdwfsbuf4M24/1JdYGD+tXi0t6R0uRbIogRk8vytoW2Mj9a6JTxxXwic6x5sn&#10;/ckeYLx4V7xrp1u3u6k1BIebABmOyFpbPuQCDVu0z4E7HbEIgXXXV4eeUkFSWpR5B/rW23nVkC3q&#10;DsMoU2NlIZdTt9hTdfEGLaYYuUbSV1mADPOhISgfUmo96dcC/JaXdclZUD4N9EQmER3da3lsJGHE&#10;tO456mtN8AeDuiGi03AfkLIypyQedSj7k1IW7xAW+/rTHcsbDA6JXJkpG36707uupNOTmVSlIMwB&#10;JwzBeGCfTINZvJmqmbrBgXKRNaBtNggMhNvjsxmAr5Gu4/WrTJSuKj4pLqfKCema816k8QM+3znL&#10;DpvhXePMweQtNqcP96zZ48ZeMd4FlVf9WWFbhKSp4lCMf8PzbVH5dy5k+DaOohFbYrk9fzL/AGOQ&#10;r4+ZaWH20jZJ5ev0NR7ly0tqFQjQ9IKcCj+ZlSQkfYCsu4AeEJXBqS5f9Y8Tb/f5EpQXyXKeVsox&#10;25dsVp+rOMOl+HDKJVxaD6TshMdKTy49vpWGRKLqHJrjk5K50im8ZfCNo3jdCRBuC7lbVcuEqZk8&#10;gH0A6VV+GP4XXCbh48uXqG9XK6ocVnknzipH6Vf5PiSt2vLcpGkNOzn3Epx5scAFP3PT9DTWyac1&#10;hq1Dcu96pusXy1fM38QPm+wq45c8YU3SJlptJLJuUbZeNM8E+F+iraYNh0xCSyQOYJbSon9d6k4h&#10;09aE/A2jTSGyobBEcAD9KhrddTpNhMBEgS3O65CzzU21bxNcs9uEkWNx11Sc4jJyRWKWSbOq4QX0&#10;TrukU3Qlb7KW0EHKOflplB4c6QtklTrpjI7qDz3mH96zFziDr3VbRNu07dmSs4TzL5Cf+VTGjOHk&#10;u6xFJ1heJMZ9w7IDxUrH1q3jcFyzKM45H8Yk7qLjJwg4dv8AkPvxfMSd0MtjNVrUPjK4ZXbyIdts&#10;cu4MO7F5rywlGf8AzHepr/20fhRf0Ot3uXLkBwYWp2Ucj79qw/jh+GxoS2zE3Hh3q2bHkOKKghM5&#10;ZSN/8qd6eNYZPvkjI9bCPEU0boxq7Q8y2lUa4xGPMTlLTr6AtI9MZ61W7o/ouEBPYajzef8AMI8g&#10;qJP/AJc1lVo/C/0lqaytzNTca9UOyA3/ADERbhyIB9hjI+9bR4bPCXw78PMBxNmus+et85efu75f&#10;Wr0yVU5zxxXfIoxy5HyqKDqTTmgeISUhzQ1yKkndbbHKPr70wi6X4UcObjHvMvR8pCwocjymSQjf&#10;uM7V6duVwYiLCLbDiOA7YZbAxVc13oKycQoJiXiSzFKk4PKoJUP03FRHUN8BLS82uwdJ8a9EXa28&#10;kVcZlKUgZecSjP0pZ7iPpu6PqgQY0N8uJxlDwVisE1V4GOHk99bkfiDdG3CCSIdyIH70jwh8PWlu&#10;DmolXOLq+7ziv8zcyYp1OfXen7eOrspZ8/EZQRtEvQnxCly4FxZjKO/K8vYfSqpq7g3dbg0qc3rG&#10;SlaUHZp0cqj7DrUjeLaxeVtPqXLDQ6obdKUfsd6lE60tuloA8iySJSQjZKWyvJpRc4vgbjjl2ZPo&#10;3hpxSk3NcNd2eajheEvqQVkj1IJwKvU3wqnUaEImcTJ0QYHOGnSkH6VM6f4+MvPqZk6ElJUkHkZa&#10;j/MfsN6Z6r436hlvsR7Rwivj2VbuKQGkIH1JqnPI2RHHiS5dkXqLwNWV+MhiHxRu7bvL8y2pxHN+&#10;9R1m/D8tsO5tvXribdZcYHmUlcwkn29qt8zihr6HGaSnhTLKnB8iy4SMdyTmrJZ7frLVsNiSpblu&#10;Qk5U2l1aVqJ+uazc8qXZccWCXR0Xws8PIcVuNYb7cbcOTleXFfw6vbpzmpWx+HXhxp1Hw4lTZch0&#10;El+TJ515+pqmeIrjVe/C/oH/ABKzoqfqGQs8rLLLvMtZx6da82cEfFN4u/EvrF6727hVdLda4Ur5&#10;2pDCo6VZPQq68o9qy+dW2a/0oNJRPdFh4Q2a3tLFtWoc4HmKKgfvntWR+I7xQcHvDJJYa1dPeluy&#10;1cjTNrUHnVr/AMpSnJH1OBT/AFDwk1vxKszMbU2uLvYk+XyvxtP3BbXPkd14z+1Bwo4AcF+EjK4d&#10;qton3B5eXplyWqVIcP8AxOPE/tinH48tlTcqqKK3wV8d2ieJ8F52xcItaQwh3lYclWNQQ8n/ADA7&#10;VemeImpNQf7anh5LCeqEzFFsD2IScj71PMizKKiwWoyVnAGQlOB+1KwJlrlPGGzLaJAwVFaT+m9D&#10;bbIUZVyzDPERw+1hxht0eHa4lys8pleQqLLfDax7pSoAj60fgv4c27NbfhOKjjcsHHl+c8opPrzA&#10;9a3WRaosLC03VPmkZ+ZQNR930wm5NCZcLitTad0pRICQT9AcmtVNVSE8K3W+RO1WzTWkLaIOm1xU&#10;NJHyoaKQD/5elEXcL5OeS9H02wpJ/KXCnP7K/wBaJF07ZJrQcmW5YSg7LWsn980+MrT9ojgMzVJH&#10;9KQ9+b7Y/epdllU1twcsPE99h/XdteZTGVzNiNIIGfoNz96nLHpCyWKCm32UvtJAwX3D8x+pxT6B&#10;c5VzQH46GSkH5UqUf701uzV7nNlHniNzDYtpJT+3WjdJ8EuME7HwtrpT/Pu+EHO/OB981Bal1pob&#10;h4z5lxvCVuAFXltKDriv/RTR3tDRtRRAzepcpxGcENPKbCv0NP7HoHRGno4jR7FHKzuFqytzPuVZ&#10;pOq5BuT6RWNC+KCx61uC7bYuHOoC02cKlyraWUH3HNuRVwc4kzC8liLpm4HzP92FMD5f1IFSMayx&#10;3CpSHfJ5huAdtulBePgbVDK5+pUx0kbhK0jP3PSpbi3wJKSXLAhMXW5/+5CRNUyk9Eu4GP0prc2H&#10;YZMufqmIwwDslTieY/rVWud2b1A0GdNO3d8nKTIgHIz7HP8ApUjpbQFoRbQ3qSFOlPLzzOynVFSv&#10;/YtqrnyxJ30jOOJGo+JOt7t/hzg5dnWltnlkzA8PL322KTU7we8Lz2ipKtXcVdW3TU91cUFIbuT5&#10;cYa36IQfT1NXRGm9F6DfTdLTZHi8tWRyuE4/9HvVzg6rVPtqXWbfzEp2WU/tSnk4qKFDH8rkykal&#10;1k1bJaLbZuFr0ouHBWltKG0D13IpduysalaSJ2m/heYdUoSAmrK2JE17zpfkxzj5QtWf7nahbslq&#10;uLilL1AF42WG1gYNTb8GlJvnkpuouDOiHWuSZdZwSpPzpbkYyfbGMVW4Wn9I6LkptFku94bS6rdL&#10;ctTm/uPT6Grhr3S9vu7IstshKcUfzyBI5eX/ANLNQVr4Vw9Nth2RDbkEAn55q1Y+uT1+lXF8UzOS&#10;W74lt0lCbtkHzU3pbiDv/tDx2+x6VBa51/qbTjpchWtM6KBkmI4Oc+wqvTpSJkhTMCyvzVIBDjUV&#10;5YCf0z/ajaSlPOOLhPaRuEYqOEpddU5n/wBi6fpUKCu2W8zSpMHTPH293Vp6QxwqvIU0SCHkZJ+1&#10;ULi9xH416xfZXpWTctPstr/mIMLPmD3IORW0QTKsYDPwjxU4M8ri0iir1miRJFsds0VhKhhRdLZP&#10;9+tWkk+EQ7kqlNnmu7aY466kgNS4/GC7NSGDnlaiLJP26/rU7prhV4tNWtNKc403NhllQOFxVN+Y&#10;PfvXoF+927T8X4mHZVynAPystjNHa4pPwGA/OszzOfytJCcj677Utz+jL2kpcyZn7vB7Xd+gf4f1&#10;xqWRJbWjHxDLJbVn7H9zRLR4GOFq2/IvV4u6wr83M9kqJ/4utanb9cPT2xPchstMjot59Of7021z&#10;xz0Zw/049qnU9xifDsJJIZkJUcAZ6Dc0t+RdG/t4G7lyVvRPgs4HaEn/ABdvduLrxwQH5Cl/v2+l&#10;T1+4QuvpMOxX64Qm1jBLQwB77YrztfvxvvDzZ/ORaOH+pLotgqBMWEMHHuTWO8Rf+0CXySRF4aeG&#10;K+vKXnldktrJx9EbUoxzSdyJc9NBUj1fqbwj65vbyRD45XlhCd1NJknf96awPCJfbY38LceLV0kJ&#10;I+fzZJGf3ryxw8/Ev8TvHsqjwOBF6tSk9JJZcA3777fvVsY1b4ptXLQuVar004hWcBS0BX2HX710&#10;JtqrRzvJiTumz0xpDw+N8PnFT4NxduIxzKTJkBwE+2dx9qU1Toi6cTIqoJ0ZHYZU2UrERwJcP71i&#10;lt1Z4nFMItly4M3SQkjd0HkCvfIOav2hrxxttTCUp4PSW0qP+5VIWrPvuazcGndm8JxkqS4KJc/w&#10;i9McQdQN3uZq6425Ac5lR3bur/3lJ/1rYNJfh5cLdFQWrfNkInIQB888hfKR9amLBE4iXQ/EXbSz&#10;kIn/AMFE1ST/AGNOntFX24vcs9m9NqHQouRUP7f3p+5kb/UVHBp1zs5HjXhT4XWthIaTAKUj8ikt&#10;jH09qmbXpvROj2PgmNLwM4+VbXlj/wB5NU24cLWJGI89y+uk9V/GDA/Wlovh60rcooRKuVzb5T1X&#10;LKf7VMqa5kVzF/GJcBN01gPSbdHbaA2zIbT/AK1Hy+LGjrCCIOmnZIQD/wC6qA5/Y71FK8OmhXWf&#10;hXbrPUobEpnHP9qcWLgDoDSpCnLvPIJzyuzyd/pUrHD7LWTI/FELd/Ejb0jzIfB+8zCgZBah9BVV&#10;uni91Wl1Dds8MmqnULOzphcqQPqTitiRbbNY8G0SHXmz1T5gUAfYE0N01MtkBtmxtyS4nZKnEpKf&#10;sa0iopfpM5ub/vMdc47611A4ltPArUEYLTut0pRj7U2cuOpWUi6K4dXx8g5UBOWkf2rZLQpEpBXJ&#10;jNtuDspKNv0NIyrzFbmBv4BwqIxzKaTjP1zU7orpGWzI+5GB8RuPet9MwALP4dNRTwUbrZSSPrk1&#10;SrB4quIUBKnpXhy1IwFHKQGS4f0xXrZU6Q+2SptJ2yEHpXRS7MP+2QGgnH5UAD9a2jnglzExlp8j&#10;fEzzVpri3euK4VIc4UX6M8yr5Evxy2rHtip1vVmtIxVA/wC5q9EKT8rpKzn3yMYrfvjYVoUAzFSk&#10;Hry4JzT6Hd4shSVtRXOY9MIqXnV2kXDTSfcjw5xQ4fcfNd3tpyNwrvDEQK2ktSnE4B79c1XtceBT&#10;iLqW3NT7VJ1OzJQnJ5H3gk++M5P3r6OQpzyhjyT02ympBm5yIw2YWrb/AC53oWunFVQ5ekYMvMpP&#10;k+VTvhU8VVoti4UdOp5jZSf92paVY9smq8PCp4nnIC3TH1nCKQStlL5CnPoSdq+vP+LFMqw/b1qO&#10;Nvk6UR/UMC4/yXo6AnH9QG1L/qOVPmKIfoOFrjIz4g3m8+Irh3dXbHcuDutLglY5VOvy3HOb322q&#10;xcLmuJd6bVLf4W3lo5z8PMSVc3sDn+9fYe42jRZyXrZCUvrlSU1E3DTulUx+dqxwt+45P16b1b18&#10;ZL9Jl/0fLB/9yz58cPPEpcOGJNruPhcfecQPldMdIOR3zQcTPFRqDVaQWuC82ElbZAaQ/wAp/wDe&#10;cV7qmcJtHXkBxyPFjlW5wUD9arOubJwf4bxPMuDECS4sHDbaEuLV7ACiOoxN9MT0WoiqclR8xZWo&#10;tfX3UJjP8MrlLS4rCUlPP5Y+tX6D4RNW8R4LZh3dqyKcT87T0gBX6V62k8V9Dx4EiRYuB0+SUIUR&#10;hptpSzjt/wBa8D8ZPxFOOOjOKUlNs8Lj7MRt4paTNlqOADsrCO+PeuqE3NfE4MmmxY/+67su0/8A&#10;DF1GqYiM7xTjLWpJ5uV44x9Qac2/8MO/W6a3HTxODed1ONrJA3qGs3jq1JxFgNyrxwYTGlMpyhxu&#10;W60AfXAO/wBzUxD8X/Gm6toa0/pBlTsY/KrnX+mM71bep6Rj7fp6fBten/Aha7TppuLqvjBOdYCM&#10;uBUvlT9gelFhcOfCVwp+S68UFyHEfmS7NCyD9M7VjOpvFZxr4hadk6a1RYI8RLjRbLoXyFOR2I71&#10;iTHCIXSY4bhrFPOvJU2uSSf+tEIZWvmynk00f+3H/c+h+juIPgut0H+ItXy3OvJQcNqkIK3PoMn9&#10;xUjo7xd+EpNxcs/+HIMflVyn4xTAyfUYVXzKuPDyVZ3hEhea+onCExnTlRqx2Hw+cV7xbk3CJwpu&#10;621H86EFJP6jBolgh/dOhLW5Yv4Y1/sfVrSnE/wi6vPOwzY0qB6Nym/+dT8ziH4V9ONhttmzFRGU&#10;5lNbfqRXy+4R+CjxE6vmBVthXazMK/Op5J29Oh6VqbX4QfFDVKg9qHiu6gk/MkFRI/WsJYNEn8sp&#10;24dbrZx+On/4Pd0fXfhilRjclXqxRU8uU8kpnJ/RVZzxL8W/hZ0Sghh8XJeCQICULB++cVgbX4O7&#10;zVrbgTuNF1QQCFnAx/enumPwU9EuIUbxxduUnP5g0kAj/wBmqNulg7U2zWU9fkVLCkOLn+JBwN/i&#10;Zj2rh5LQUKOFupRgDPXANObl4zOGXEAsouF1fhxPy8zQS2sA9cfMc/Wmc78EbQSHQq36/uWU5yHH&#10;c4/eq5qn8ES5oCHLZrmakAfmWo4NdEcmkl3Kv5OKWP1KDd47/gtupb/4Mm7MZP8A3v3YqU2S4lqd&#10;g8xHv0+orN9P6+8MukZbl5tuublOUDny5zy3ivHuFdKaXP8ABY1qtlJHEBThTsQObpUjpL8F7VjD&#10;oVL1n5aP6wjI/XetFk06Vb7M/b1blaxUXnRfjv4NQ2HnIVgiJejg8igCnzMD3yazXir+J5xLuN2E&#10;XRugI6IqMjzXXMY36j1q4zPwap8FovRuIDwcSMkJWN/3qHun4ZuqrS0bb/ieNMe5cgLV29vepUdJ&#10;dsuUtao0k1/BnMzxz8d9Qxw41aWlYTspGBj9t6iD41uNTj7XmaSkyC1+YIWEg+2wr0P4fvwur4zf&#10;DduIGpXBEQQRCaUnCh6da9FQfA1wetLCYadMsuhY/O6gFQPtUZNXpIPalZti0PqGaO7dX8nkTg3+&#10;KZctOn+Dao4ATHiPyqbibk/XFa7bfHW7rdxKtP8AhcuT4WnZbsQkDPfpW82LwtcEtJJCzaooUndQ&#10;cKTn2+ntVkZa0Np2OIdtiR2kJHypaSAK5cmfA3cYHoYsGrxxqczF9OcZNVajQhv/ANt5XGURkFzC&#10;MftVnZ1LdZZS1eOF7Qaxj5gCR98VdJ2tdNxRyRykrUNkkA1D6gLGp4+P46xC2x8qwKy3OT6NpJpc&#10;ysJDsum5CfOa0nFZCk/mCR1pvOs1heBhps1v5lD8/ljb9Kxbj3rDWvClvNniSr4y4DzKhzTt+xFY&#10;tG8Wdysqy7duHWovmVkht0ufWt4aac1aZyz1WHG6lH/g9GcTvDZoHV9recuesv4esNn/AHVyDKk7&#10;f0968n3nw0u2i8rf0fxJvs/ylHmBfW4FY9+9WOd4geEHEQI/j9h1LHI25S5ylX/q96tGjtXaDgRl&#10;DTFsuKAE/wAr4ubnP0+YVpHHliqMJ5NPl6Meub3GWyum2xLZqGQFJI52EOZ27ghVR8Dhb4m78+mb&#10;bdTajiJWT80x59R+2VdK9LWDXl/uMj4dm12xtwfkKnkq5vsFbGrbp68cQrg4tmRa4o2whtCQQaHF&#10;0VFR+2eZonh+8WUy387nFq45AyU8ziSR9DUXK4C+Mpvlcg8bLvAT25Iq98dwTXrGZqHjrYZAXA0O&#10;mYyn8zSMY+2f9KjtW+JLi7pS3B5jgO5MBQQ4hggnP32qNkvBo/a82eSb34dvHPq50NW/j5e3XUjf&#10;FwcQVY7gJ/6VEnwdfiUPueVH4z6tX3UGri8c/TbYfpXoSb4+LnoQouGqOB8+IFE5CU8yUn9MA1Zt&#10;O/ir2AR0KHDi7O4HyhtpOcffBrKWNmkJYX/ceJNc8BvxaNFz0RLZeuJVwTIGfPh3ZRbT6HJxgVCn&#10;w/8A4w94c8m8ag10lh7fzF3V4jHqSMEV9JdPfik6cnqUlPBTUbqwMp5YyFH9Arf7VbdD/iUWHVs0&#10;QovBPUTSjsPi4QbCT7lRrPbJI3Ucf+tnzDb8BX4kGpEoGptTajdSogq866PqyPoamnPwjvFZquKH&#10;b9fpMU9Vc8h0k++B1r63M+KbzYnnJ4RyuUp2WuY0gDP1pO4+I2xwIQlzuGtxcKkk8kOa06f9MUk6&#10;fRXsYmuZs+V+j/wXeN8xwRJ3FlTKFfnWtb2MfQirrH/ALU42k33jaSs/MoxYyt/fcda99QPGHwum&#10;vhq7aGuFuA2HxbzAX9QErNWKFxy4a3VIcsNukTNuja0KI+oBpqU10hLTaVrmR8+rN/2frR0zlTde&#10;O0stg5IXgKP022rQeF34E3BbhzLF2navvF55cEMvzz5SseqQP9a9nR9W6Tu7gXK01IZP9KeYDH6G&#10;nzV2sbCQqNp+XISBuELyf0xWcsmS/o1jpsK6d/5MJ03wmi8E3EWvhx4c7dcykbPSEoOPuelXywcV&#10;+INqktsz/C9a2AB/vm229vUirieJdjgu/BsaaktOdihPQ/TGBVK4v8aU6R067fnbDqKV5bZPlQnE&#10;hSvYAjemsk5vazSW3FG0zRrZxOZnRWyvhq9Gd5fyRVJbA+5FHk6yjRm0vSD8JnomTeW+b9O9eBb5&#10;+LLYbHcza5fCjU7JJIzcGiOYfTarFoXxK+GPxCrbTrL462gnHOtzy+Qn7Zrp/KTjy2c/56Ev08s9&#10;nL1VpiYA7ddasRUgbBN2aVn9CKr104vcAbEvluurorvKDkfFpcJ/QmsHvHCrwrogITaeJ9wmJdTk&#10;oEwco9iCM/3pPTfhO8OGq4yUO69cQ6c4bbmkK+mcU/axJc2Q9Tmf6UjS7n49vDXp2X8BDttwm4GA&#10;6xFSGx9SojaiN+Ojg5qFPw1vgW1tJTsuVdWEH/3vesc11+E/wK15FWI2vpcZwpOHF3Qk7/5SBt+1&#10;eX+Lv/Z8dQwJS7xonjxNWy4orS2p8rPtg561olirgyep1b/VFV+x731VxN4Z62iiPD1HbmPNThMi&#10;LKSpTefTC8VlXEPw3ac1lDT/AAnxG6ijlSSFojXTG56HrtXiy3/gp+KCCgTY3Gq5uJGMIQ84Dgem&#10;DiqjrvwVeMPhrILDN/1RNCD+dma9g46Y+YUlkV8IwnmTXyT/ANj1z/8AE3ba4j+JHjTfZK8Eq+Jv&#10;RUVH1HTFQrn4eGtJ04Ih3e9y0k/75+SpQ+xPWvGMjjV41uFjqbf/AIC1PJWk/K5IkuEHHod603h5&#10;+Ir+JFo6MiXG4RXFUcgYDiFKGB/pWkZTlwjFPC+W2ekL3+FDqjVlvTFnahuDKiN8ukAVR7p+BNqq&#10;Qg/Ba/eTz7kKWpWfvmqJdfxS/HFqsD4vhfJYdb2CW3nEAfp1+9Qk38Tvxsl5DT/DucpKDgYkOt4/&#10;Tr9zQ4z8s1jk0r6Re534CvFuDHMiFrpakjrzZ3+m9R1n/Bs8Q9km5e1qyhkn/eFsn/WoVj8TPxpa&#10;hQi3p4e3BtfT+XIc/wCe9J3rxaeMjUEcfxLTWo4ja/lzHdWk/rUx3Ng3hirpmmv/AIRvFuVbTniL&#10;H85A+YJ+U/as7uX4efGqx3Ndnnai81IBytTgxj233qnTOOfigsGZCLNriclwYKX7s6ofbPQU0tvi&#10;Y4/ROaVI4Mz5rg6JlXOQr9cVr7U32iPcwN8NotjngfnaUbN21JqVC2kHK2zLQBgf+l1qEvk/hLoI&#10;AHQ0+5Fv+uMsEE+9Gtnix486ykfA3Tw2RmOUY5w4v5vfKga0vhdq3U9zY/g2veHdgtUR/ZTzq8qS&#10;D3AKe31qa2uomsVGXLd/5PP+ofGNpOA8bXZODLjCE7J+KUB99qZP+LJMyOlr/u/htJxvle1brxQ8&#10;AfBjWSl37TXEK3vyFfMtlp7B+wBrEtWeAhqzrU+Lmso/p+cnP0rDJHU99l7sPlUSelPFQiwtYi6e&#10;Zw4M8jTLayPpk1Hau8WOsiVvWdC2EKBy0WUA1V0eEGc04HI8R9aUnIUF4zU9ZNMXHhsjyzw8+PON&#10;w62F5xUJZEueCE8d8FWtfiEvtyuZekWqaXFH51NuYJ/bAodW21Ov0pmqcuTBPUEnetB0h4jU6Nva&#10;X5nhtivtpOyDHG/r2rf+HXiN4Z8UAm3XjgDGtYxu4tbbSfruNquMcU+HItxk1wjw/wD9z63Mlluc&#10;6MdS2TXDgfOb/wBodVLQD0yDsfavoynT3htkpCZOobFGV3Sbsk8v6kVXNd8HPD1Khh6w8ULQhxwH&#10;b+Kp5f0KjWv5NLlSM5SzR6R4VtGiNQ6de863XGeg9SWCc5q/aG44cbdDyPNh6rv4bTjCFLUQcewP&#10;SvQtm4XaL06whxXEDTz7BOOYykrx9Dz001zozhnbI7T7Gt7VIcdzhDDqQQP/AGLFWsO1cswlLI/N&#10;FLtX4gniNtTqX40ubIRgZSXXEH+5q66J/Fc472CelUvS8mUDj89weUf0NVEz9CWYIamS4ig5sQ+U&#10;qx9MKxVj0xoHgpq1hJb4gw4cg/lbbbx/rS+L4ondkSvcaraPxlNXNOojX3hYrcbZUs5HfarIj8Wj&#10;RkwJTdODbzoUnYpQSP8A2ascjeGrR8pIUjiurkTkE/FAZ+h/0pK5+EiM62J1s4uOYKfmBuKU8302&#10;z9qpYpPlIxeomuzeJPj/AOCeoIIVN4TLbCx8oeba2z6ZNN3uM3hP1lFMa4aSYjuvDZUUsBWT9T1r&#10;zlO8Djl8QZD2v/iSRkpRJGT+1Qtq8Ctttk1Mkaik7H5gZCd/2o2SXaIeRS7RvuovD14etdx1KsHE&#10;K5WwKSeRpLrIIz/xc3Sqi/8Ah3WO74VaOMrzqVAkF65tb/YdKp8vw5aVZQiAzeJrchKTlbL2D+oG&#10;KTj8DJFmAVH4gS42OpclYyexGBSar7M/6V8xLgx+GNqZhsyYuvS8kjPMyvmKvsBUI34KNZ6Unlwa&#10;gua09Sppogn9RSMPUnEjQYLVq1Xd7mnH5WJbpB+4xgVcdBeOrifwwKXn+GMeYofmVPW88cf+lkp+&#10;1RZsnia4dCOl+DvEG2vh6G9q+QD1Edpw9PcDFXOJpPi2t9kNad1u/tlJU8+M9PbFTlp/F41qGmxI&#10;4OW5XMMBtgqGf1FT8/8AFc1hZYbclXh/Z/mpyktSiQn6jH9qE2maJw/+4R8eZxyYU3Fc4aameSob&#10;LdfdBx67f61dtJReL5bbbXpLUDCVDcKmrIx7ZFVm3fi8oWwXL1wjjtrA+U+fuKXf/F9siGA8zwuk&#10;rVjYhQx/1pucn0kU5YfMzTWJGtdPRviLjp+dISN/LcUHFfvikpWtb7cGS6jQE5lJG6W2wk4+lZ7Z&#10;vxeNE317yrnw6mIwMJBZBKqn4/4nmhm0n+GcK7m4SOzAx+3Wo/qLwT7mn/8AuCFw13codzQG+Dl6&#10;kLSch/yyQB9qvdh4jOOQ0O3Dh/PYyM8hh8ufc+tU6D+J1oya+ppfCa7Z2KR5A3pK/fiCOXBSWtOc&#10;Frm8lfQrwkChxnLihRyY48qZqEbjn/C1eSzw9QpGPzLSE4pR/wARbUIFz/AqOUjYNEEis5sfHQcR&#10;mRDv3C2VBKhgLXJSkf2q16c0JwvkJxcbk3HWTs2mSFb+5rN44w7NI5skv0UBdvFu7bgVtcJJ7oP5&#10;VIaqja48VMm/xTIVwcnDk3BcWE/ptWqx9GaNadES2SELHcrczinczhBpKc2EStQspJGyC+nap34l&#10;4FLHnyL9SPN8fxeT0k25nQj0cAYSFI3P3qM1Nxb1VqkpXbrPcgP6kMvED9hXoq48HtJWdYXEahSn&#10;E9CFJNSNqhQLSwlD2iWHMHCVNtpAH1qnnx/2xOdafN1KR5RN5k3LkYvmlL4Vj8qvOJB/akL9ql2y&#10;BItGgb1IdH9aHVDevZ7SLSkCRI0xBaSP8yhtTx/U+ira2HF6XtruB1ynaoeST6iUtG33M8G3vxX8&#10;WdJwPLh8JLoQRs444tX33qvRvGHxOuTfxcvS05hY/pLpA/WvoWqZw31vHUxI0zbGvlOEofRv/wAv&#10;pVMvXhn4N68UuLORDiBaSOVtxH9xiuecpsUtHl/tkeLbd41NfHzWH9LvPcycBMOUoqH6ZxVFuXiv&#10;46QLwq6WTQN0eAXkJmS1qyPbIr3pon8PXh3oO7KuWk7m0fNOVKS4FY+1Wq/+D3Sd5Ti4XlvIHzKD&#10;KEnP2rF7vILR6px5Z5s8DP4mvEi46rVoviDwxchpUtITJeYPJgn1O2PvXs/Xls0VxosqocizRR57&#10;R8xcVxJ6jrWOXnwZWjSsL46wXmM+UAlSGlALP271H2jiLJ4VtmLdNB3B1rH++UsgHHXHaufJjnN3&#10;Dg6cMnihszmK+ITwP3PRd6XdOH+pn1R3VKUY6HCO/TrVP0E7xh4QTE3Vtt2QkEEteao5xXruwcYu&#10;F3FmMtpnTUlt1Ix/NdT1/WpC18PtOXtxy3yY8ANuJI5AjmV+vrWy1OSCrJGziy6KMp7sMqMGY8eO&#10;rTMZi3jSJit7JUpSgPrvWp6Z8VGi7rBbYuTKFKcA/I+Cd/Ymmut/AXoO/vFaZzg8wE8q1nI+lZdf&#10;/wAOW52yYmZpm8vNrSeZCi/jv6UXo8q+jB/9UwPrcj1JYbDpy/QU3mw3J5sqwVJLxI+mOgNZ/wCI&#10;HiNxD4HxE6ltmjFXu04/2jyT87Xv7iqpbHeI3DCzN21TM1yShoJUppf5sdzVysnEVGpNHuw9RPOF&#10;TrJSuHJICicdMkb1zRhHFlUnzE7PdnlxuvjIiuCvj80HrGK3Glw24HM55fI8MFtXvit3g6z0rqmA&#10;HI17aWVJxhiQBXz+1Dr/AERww10+5E0cXOZRU5DW4gjOeqQBn7VP27xaIQlLmm+FE1cgDIZjrwdv&#10;YV06nQRyPfiVI49N6tPF8c3f7HuNYjRI/Mwp0Y/qSvOagtSabnXqAZdqS048hJ2cbAKh9awjhr41&#10;TrF+PYNbcK73avMUEF2SwrkT75xvW2RdfaXtMZEhV9UwVoCkc7mE4+/WvMnhy4ZUeitRg1MbR5S8&#10;QOttW6P1CtvXvD+Qi0qXyquttQrDHUZUkf3qJ0Twm4rWkxuJvCvibMvVpUfNdt05awoI6kJUeuB2&#10;r2Ffrpw44sWKRp9YjTA+1yuKbwUqPuag+GWhrJw/hq0zEgwo0ZCiURgtSgc9SMn+1dv5xRw7dvJ4&#10;89FJ5W1LgzS1+Iux6pYasmprKtznASnlRlQPvnvWYcc+DUbV1xTfOFlsuEGbz8y0DmbQ4PQgf3r0&#10;vqrhlpGBLOpVspilOT5yEpKc/QDNRlq19pNye3Yourbf8YoENhtSOZQ+hrOGaKe6CCWCclU3yYLw&#10;14tcWeFLTOnNRcArgtpXyifCcLiSf8ys71rmivEFpDX0waW1RpqTCeIwtEtpOU9uh6j7Vfv4vPgx&#10;i+lCJCEn5iWwRmsd8V+h73qWyNcTNC2COq82xHMyqM7grH+VQA333qrx6idbaf2P+pghcnuX8E/x&#10;R8AHh34qW1dwtUdFouaxzKuFkWWXST3Vy4ya84zeG3jy8E16duWhLwriDpZClKjMvLUibHT1wQch&#10;e1PtFfiAcddNxW9La44HTUyUKDapcWXyoV2HbbP3q+MeOri5bXI7Op/CjqJyC7smcz/PSB6khO1a&#10;xx6nF8clNfuRJ6TJ88UnF/sUXhf+LXaOI+sGtLaq0+7Z7syry5cGbzNrSRsT6EZr1RoXiFw04wMm&#10;1T7zH8tYwpC39t6zn/uO8IPi+spv+pNNx7Re1JPml5hKHc9iSkZBrC9ceHnjH4R7+u9cM3P8R6eK&#10;ituO86pLraRvsrfI9jWMsWHK6hwyvczYlc+V9nrPWHh0/wACufxvhlqKShlwFUiIh5S23APvtRLD&#10;Ml2q2pbui31IdTskOc/29RVB8M3jitXEWGqxXqMuBLQQ25EdUApJ6fQirPr25Xuw6jZm6aMW4NPK&#10;5noPKQpI9jnesZ48q+E0Upx/XF8FhRw54ca0Sti7RIHMGVFIlNJJOfc71h188AVxvd2c1Zwk1i63&#10;KjuKUIoJIwP6QRsRVi4u3/U1ys5bh8LrgpKkHD0N0pUk+/bHvSnhK4ha80TDU1dI6WXPOyY0iZ5h&#10;KSe5z1qHi1GPE5wd/sQnpNRlUJpr9+jyZxjncRtA6pNp1lw7eRNiry1JKVpCiD1HatJ4KeIGFr6d&#10;H0rqyJMtDq+VKnXXCEqH9j9a+gGoNE8H/EhZUwNV2VhMsMkJdQhKsnHqNwa8SeJ3wEcR+Bl6GstK&#10;WmRdLStZUyhoHmbGarBm0+ox7ZKpHNrdBrNFk9yD3wPVVgs9y4Q6WauWkbki82yQ1kpae585HQjt&#10;TefY+DnGHTq7VPgt2q5OIUFLYfSlXN+m29edfD5x7kxm2bZqCHMgttL5JKFkj5emSKuPih0FpvRc&#10;FvjXw41VJkQ5TQXIbbXnl2znFcEtLsy1dM6VrFLBe219Etw4tvELw13pyG9c2bray4ryGn3AtRQT&#10;6nrgU+4v+F6zeIC0jirwv000xc46VKmRmVBPnHGdgBsc/rXkjWuubZxgsrChxCuECXE5h5jD5Tz9&#10;Mcwzg716I/Dj8TsjR09WgbrrSJOVkJw+sZVvjqT1qM+mz4v60Hz5Ry6TVaPVTenyLjx+x4+4rv6u&#10;4fa0XCuFkkwH2HSFx5LSh09CetIR9LWfjwqO4m8CHNQrBSCQSRX1f448JeF3HaChl7QkdctYJ+PQ&#10;lKsn1GOleMuKnBTUfhbuq7hfeG8SfaJK1FickgBvPv2ro02sx54bV+r6PP1/pGbQ5d0XcGYzbOGH&#10;EO2XJnSUN+c+h8cvPGcVt0Gcg094l8G+L3BuzDVs+1XmTHxzGQqUpRbI3GxO4969ZeEfVeiLrahe&#10;orWnJd1SSWWHpI5kDsOtanrjivoXW9vc0trrhBMZUGVNrbTHT5bmduZK98j3FYZMuTBmSnDj7OjF&#10;6ZHPpXNZfl4R4o4FfiA6rg2hFp1HZG1wnAEB5xsc+PetC1JH4S8Xm27vatKSZTykczrsNWUpPuB0&#10;P615+8SPDXjF4e9av614V8LUXHTMhalqhsK80sgnfbl327D0qyeGr8QRyL5sO1adajFAw/AkxU86&#10;PXGcbU8uFJe9i6PLby7fay0XFjhBwvuc0ssaguFplNE86USFAn6g1bmtMa94XWlE2BxETMiEktCS&#10;oEBPorNTUXUXh/8AFBFU5OnqsV8jIPO222fmP1Tsc1jXFPhq/B1D/hDTnFd24MvAgW97KFp9gSd6&#10;5HN5HUnX8nDk/pf2/wCxqkPUX+J2HLpprT+mJF2jtkLD6kjO39Jqu8HuP92tur39M6j0Xa1xn3Ci&#10;bBbSCpCj1UCRjHWvP+orFxD4Vx24U+3XGOy4r+RLZWogj/zClnbPorXEBmVG1HLYuCPmVySCFFXu&#10;e+9TLCp+f8owx5YY5cHq/i94KdH6vszfEPhbd0x0lHmyYLgCVJ74SE/mrO9I+Ca/cW4jrOn9WmFc&#10;mVFAAfI83HoPXPrUV4duPeo+DF38i4FV3t6wEyYDiytXJ3wTnH1FXXjfqzhna7jD4vcEb3ebPJQ4&#10;HJlsDv8ALPfmwDv9D6Vkp6tfFM9ZLS5EpNfyYzxM4UcV/DRcvg+Jeip9wjOK5ETUhSk7dwRuKluG&#10;B1sXU6l0DCkqbA53ApwgJHXBz1GPWvT3ATxl6C8Rdk/7uuMcy3vS2ElDK5vIFOdup6Gp268DdMaO&#10;TJsOlLQ60m8NkxA0oKbXnP5VDb7UsmsiobZxqRc/T1P54pcHn+5cetZamac0/IjNskNFJQtwAA+o&#10;96p1ptt/fkqcFm891lwqISspG9dxJ0DdeHV6cserbU42UOnEgvb9f2odE64cgBxpm/w3W1JI+Hlu&#10;fOPoo1SxxULijwZyyyytSfKHjvEniJAvTTTWhwgIwA4lRH6jvWtaW47WF+EiHxA0i8024gNulhwE&#10;qB69R/zqoaDu2idUv/Da51FyJZyG1NJBIB/p260XXvBbgvfJCRpXig6iQQSlh2Rygn0welYyjinw&#10;1T+zeGWWPl8o065eEHgTxFtqr1onVTsN5xHmJbDhBSTvjA2NZfceEXGTgzPVLjQjfYgBLakLUk4G&#10;/XsagbMzxA0AwqHH0pebi2R8j1tfUQMdwRWgcNuL0TU7KI99udxtsllXI5HmvEqPvg5zVKWSK55R&#10;peDJTx/FkHp/xWa+jzMwNDT/ADml8kiO6c5x/wAON/r7VoOhvENw44lTlaf1hYDBcQMONPNgdeuN&#10;qc6z4R8ONRRmbzbdeuJccbziOkNrCvTI6msc4lcJDoQNagmzJcpvciUmUcp+oxSrDlXx4ZazZMTq&#10;fKN7194SuFGtraZGgdRLjSnGvMHkhST+g2rAZ3ATj9wyuhuFk1BPnsNuZShalHb0wT0p9wk41X9Z&#10;Uxp25LU6yoc7T0lQyntjPStdicd9UuKTAv1tZCVowkvSEHHuDQpZ8ap8o6KwZFcHTMZleIDV1mnN&#10;RNRcOLlHfXhPxEcrRz+/XFXSy8dLTcWW06gs1xjq5cByRIP6jer7dPIulp+KvunmbjG6h6AEKLf1&#10;INUPiVwnst0trV5tWn55aUgnYHCf0o3Y5f20yH70O3aLClhLsE3TS8yDMQ4nmLBUCr/2tUXVPF/W&#10;mjpXn3ThytDX5UvpTgD9Krtp0tqy2vJc0/JejuZ2JWSk4rUtL6o1cm1fwjiTot24xSnCHkx+ZQ/8&#10;u29Tt2uzFxUyhucT4Gs4Yky7MwRj5zznmT9ATTRnTwmrbumj7461JZVzFlLoBP25iTV6k8AODOuZ&#10;XPpO9yrHMO7jNwWEBR9kikZfhm4paYUE25hq7tlJLLsI4OPqKlyx+GYSwZE7cf8AYqlx4tcRNMvt&#10;w7tYJTrhH8t9Ixn74q16W8Qse/QTF1japPk4KHEqkKV9dj/yppH1BxK0C4E6u0oHIzSsckpAPJ9T&#10;1NWTUFl4X8R9NG9Is8i3SA1zOfwtXyE+pHWok41TLi8m20xvp+x8Kmp5vWkL3/DpKyFKQ47y5P06&#10;VbHdf8UdKNedK04i9QwnLTyPm5R7EA15yvto1hZJIXpWySpCW158x10qSpP981bOE/ih11YZH8Cu&#10;+nZMdpeEFK0Hkc+x2qZQl2+UGPUODrpm06L8ZkS7T1WedotpTzeEqYlEJKvpUxrjiXZbjBEy3cJ5&#10;8d8I+cIQC3n2I7Vmt3uPDrV7zUiW0qG8FfNzMgchPcEDarVYOMV50LDVbFsO3WItGG1tYWcem+1Y&#10;Scb4R2LNLJGpNFYHiKtceczY9WcL1pQs4beU3jH/AKVXbPAniawmJLTIgSeT8jSeYE+9V1zXWhL+&#10;6Su0PRnkkqUl5CVJz9O1PtI6y4dsXZSZ1rguvDZKW1hCx9yazyOPaizPFLDKW3J0VTWXhzZ024Vw&#10;HXm2XMqbWoZCx7VXoeilLdEGXLQkJ2SvGCDXoqbctBXthCL1aXjESOXmL4HJn0PWs+4t8MNB6aty&#10;r/obVCZBUnmMVUkKKfbPrWXuRa+mZav06ONe5iacTNbroz+ChSZV3bW24NihY2/SoxjQzqVJm2y9&#10;7jfBc3+1TSNUXmfb+T+AIXyjYlAO9J2/VUktqg37TXKg/kWkcuPfNZ/NHl0rE7dxN1po+aGlJfkJ&#10;x0xzCr/YOLOlNcoRE1XDWhwDlKknFVO3aWtV2UHol7CHEfMllbuSP+dR2oI9wtDqkiKgq/pXgAVU&#10;ZNM6MefJh6fBsC9EcNEISuBqR2Pz7gFzb6VLx7TJ07EC4twS+lYwgsvZx9zWK6a1Cm8RxC1ElTIG&#10;OVxvJBFSdyi2mEPMsOrXX8DKmFrIx9M1byxo74a+Lhbiaw/8Q/A53HI6loB5kupBVUXbtLadv7q0&#10;XJmM2gjDiUqGD9RWKap4m6rsqkoU098OvbmbG2KfwdYvv24TLGSh8jJ5VZCvrWTypmf53FJ9GpSO&#10;B+nh5n8PuKG1dU+W/wD2PUVExdNcQNMSyLTNTJbSf924vmIH1PWqhp/jHrKDNMS72FSkq2y0vGR6&#10;1oGj9f6Tu7/wl4cksqOyeV0EipeRpdmyzQyfpZFu8UrlCk/Bam0Q24lKsB/y8EffvUpJ1Rw61wwm&#10;2XZ8Q3OXlbcGQPoasN40ppy+suWqHqNUpLiSqOVNYWCe2ayDV/DaPaJIAuDiXULIWDnrUuUG7fBO&#10;SezvlE5M4CSoD5uWlkLubLmSUx5WVH6VCKuOsdD3QBjQlwYUk5HmJVjbvQaY4kat0bKQlueQEK+U&#10;gY29/WtIufiHvs2zJmTbFGmFtAC1+WCT9aj3Yrh8kR9ma4dMrbnFlWpfLZ1Hpdv5RyrdCTzJ98mm&#10;OrpE2wRjIjaWckRnBzNPxz2qUtnFLQurWFfE6X+GkA7jmGFULPF1m3Sza0W1pTBGEMujmwKzeWF8&#10;mcnBfqZWIOqF3eO0k6TcUo9FEnNT1utGnL405ZrgmRDJSMtKWQnPrTuJxztWjZBXJ0ZHfS4vLeE/&#10;lodZcVNG6vgpmrspivEZ5oycVDnBrh8lp6bZblz9Gfa64MNWN1U1qeC0s5TyL6fWqywm42NfLAWH&#10;FDoDvlPoat8u6Rb2hxLl2eU2kfy23XOv1zUbp7QzFznlUXUkUZVu26vBT/zrH3H2zhnGMp/Ery7i&#10;zc1+XPhpY7KUkYqPn6VdbBlW+8JDiTlKSrZQrU9X+Hm8s2tu526R8WlafmLG4SarDHDOY20qLciW&#10;1jZCgR/6hSWbG1aYp48mN00UyPcbwmMqJMYCwD8nc1FXOxlaDJjWp5pzOVLaJAz64q23zT160y+l&#10;tq3qeT15yM1IWG+25xgqu1uLf9JAOM0nNdoI7im2DUmobWz5kclSkH521nIUKVvcGy6vWiXGJjP4&#10;/mIScDm/5VYbppfS0lwy9O3VTe/zsOHdJ96gLpaJkJwKTHCldlIXgGk8iaG24uyGf/j9pCocuL8S&#10;0T8uQTioSXChuTeeJHehLO5UASk1fLHdHXm1MvstqWnqjnyaaagZuiwp1FhCkjoAO1SsiQnmb7K6&#10;Lve48L+F3CG3Oi4yhZAyPofWjQDp24pS21MdhPhQH81WQfrUjpy3syQfPlBlwHdsnI+9NtRaJYfk&#10;JWqKvJ/K4yPlB9Tij3FZPuxvkS1Po+8xoY+DcYlBQyk43TUZp+wQ7nzxrmhUd0/LlJ6n12pe62fU&#10;EeIW24Mp1QA8t5mUQP0pjHduNkQJQtLzRKv5wdez83qCe9VudcGikm+HZ190ZeLY9yNtuS0f0uFz&#10;+n796NY9IxJEcuRLxhQPzsuLyc+lWWLqhi8W8R1kc+PkWfzD2NR/+GrFMe+IU6uK4pXzlPQmiOZp&#10;Ux7/AAQd64UQJbTj7rKy6oZGF4OP9arMHhre2X1ybNKVIUyo4bUshSPbB2Iq+XlOrNNrR/DF/Fso&#10;6f8AlpJ7WIgsCTLZcZURuvtVLLK7RUM+SHCZn82/ajtl5bF30lKLZPIt5LhSnP8AxJGx+tXG1uaO&#10;vNtXDuRdaZkJwQDlKVeh9DUozerPqKKC6EvoVstXL0NReqNO3S0QVuaXt7bySObyFYwse/vWscra&#10;5NIZ4ydSVEUvghpKSrzrPe3HELyAgvb59PY1VZ3CfVWlZS7pBt78xtsnADhCk/cdakrBrPVNtdX/&#10;ABHRDqVc3yhKxlQqy6d8Q8aHPVAumm5qW3PlUh7Hyn6nrWkMrfZ0KcoL4uzP3eKlwgjlk6VW24Dy&#10;uFxzlx9SRsffFSTXFu33e3ts3WXJQ0r5FBMhKuvY7bn61fJ2mOE3EJ1TrjSmHHEnmbWkjB9KzzV3&#10;hlspnIuNiua0FKsqT5myvbFaxlzZtDPgl2qY9Y4G8OLy2i92KYooJy4gEgoP0/5U24lcAdcaZsf+&#10;JNEwXJ8XkysBSlY2/vTCXw+kWm2H+A3Z1iU1+dDiyU7VZdG8eNW6EQ1bp90Kmn0cimi+FIWfcEda&#10;2U4yrca76XxlZktj4t6qs6Pg9Q6WeaUhWAVJwlafQ4q8aL0/wV44LEGbJVaLko8oUy4QCfcdOtWC&#10;862t7lxF2RpaM4hK+dSFtgjfqBRUWfgVxCa/icMJst0SSpSYyuXJHqK1jkcX8TbFlxyXK5/Ypuv/&#10;AAbX/RtxQuzTVzGncqS6hZwU+vuaql00VqCA2mLdrdMLY+VqS0hRSPYntW5I0eNV202h7W81q4ND&#10;ECU0hQS4n/KrfCiMdfSqHfr7xr4DPmNfNImdEfcOJATzJWPU56GtYZZz4SVnUn9MzhnhXY57Ci1c&#10;FNOndYK6hJFrvOkOZhUtLzWctLCzt7Z7VucTitw41va/I1Too24qThEqIkI5T7nvVZn8K9GahkGN&#10;b724WnDlClEEb+4pxytumKU3B8qylaZ4maptjZcj805pBBcivoCv0PWpKya04XakuaoGotKNMhwk&#10;OpT8pST32pKZwpuOlZKnbRfWudte7SlfmT7etRmotM3ONHF3fsKnkFOS42cFPvmtbj4YRyYpOlwW&#10;ubwBsSFLvfC/WKlB8nnjrUSUHt9fTNUC/wCjNe6eurczVanlNtLBZkl04Qfr/pT/AEJrPUlrWtFo&#10;JCyeUtrUPmH1Pf3q/ac1ba9VKXYeJjLWF/KlxagCkn1PrUrLKEvlydKnmx/uij6p1Ne9W2xDUB1C&#10;pjTPL5hWkh4Y9OmfrVa0LpvR14CLHrGK5ZnS8UuyY0spyT/VybjNWXiHw5uGgbim6aKuCJNuWoqU&#10;jy88ntmldPWjhdxDKFXm4o+JBwpMclPKr3710KUHG0yoZYuXRMPeDe8w0oufD3ipEmtSUZbbfc5l&#10;D077VnvEPhf4iuFclNwk6fky2UDeQwkqSBVp1Zw94jaHdRcOHN8emRFDm8sultaD2HQg/Xape3eK&#10;zjHY9PfA6y069ISlPKUy3Er5x6ZKf71McmSMk73I6Fk5qNGEW7idpq7z1QtXWIZJ+fCN8nrkVKTu&#10;AMbU8VOo+G0iRGWDzjCioHvtjpVomDhBxZQ6JOkWoNxClLSlpYQSTvkEbZz2zVYmal42cBFrmWuw&#10;ibaVKOGyQtIT/wART3966VNS6/2OnDkUpbYvbL9+i18N/HL4hOACm9K6rgC8WtGEGHeAXEFIPbmz&#10;+lbJOuXgE8aOnGE3jSSNCauWgebMtnKhorPUkAYIzvk/esX4f+JTg9xckosvFfh5FhrSghMhnHKp&#10;R7HPSjcSfD3w3vIbvHCXUjUVzJKm1yApOBv0ByKn28alug3F/wDBvKeWEqnH/KKzxw8Hus+Dt5bi&#10;WaaL1b5ilmJOhOhaVIG/5k7ZwOlZ1AvmveHkkuMwH/LbVn5VKwD74rRm9Tcf9IwUaeeiyZ8QEJYc&#10;adwkdgAdx67VJM8XNHIi/wAJ4ocNHYjnRxYABKu5G1dHu5UvmrBaifXaIKy+JKFqJCIWodJtIcSj&#10;C3Q6n5j64IFTMW8aI1CwuBdrTGbbUnKVeSFDH26GjI4A8A+KTapmidTKt0lSeYMPyQN/oetUnUXh&#10;q4qaOmpn6fkfHtIJ5FsSO3p75FUlGauJT/LZOriyZvfhmsWoY5uXDi9NhajksLe7+1U9TnFng/OM&#10;a7W2Wy2DscHl27gilGdba10XOSxf9OyoDySMuBKgF++On3rV9KcY9M6ytiLHrmMzMBT8rqiCsbds&#10;jIqnknDjJGy08+Nd7okDpzxHag1Ham7Le7G1cgk/IJGCo57biqdrSfp0zvirfoqXa5KV5PIfk/T/&#10;AJVd9bcI9PshN/4WTXVKUcqYSrCknrsD1quL4pXfThFp19ppC8bBx9GFFP8AzoTUHcOjOLTdwVfs&#10;Q9m4xyre4LbqWzxpbBVlK3W8KFWqNdODWrUCFOtPwrjgwlxK8JBPuOlI288OtXMKRGgMlChnC0/M&#10;nbpmqtq7hk7DUH9Mx3FtZyU+ZnH0pxal0bbscuJJxJm98HpdpX8Zo6SqbHOVYRISSB7YqJhXNm6r&#10;VaryFJKPlKX1qzn29Kjot91fpttKVRX2gD0USAR9utSj18sN6YEi92d6O5j/AH0VzbPqU1VbuxqE&#10;n1KxRXC2wTGy7a7imK9nJC5IAP2pg7pfWtlUWPMckMjcKQsKGPankW3QJja0s3UED8hIGSP9Kcxd&#10;ISHP50W/BYH9DjmFA/TNHPllpzjwyKGrNTWlKQ4yXAg7JcSDt6UoeILUreXo5pK+60Ixk+tdc2Ll&#10;aZHlyIalZ7k5H605sutJFgPNc7I1IjLP5XWs4+9ac1wNU/AxlcQLZMc8p7TSOXGMHr9qdwZ3D2Yk&#10;IuFpfYCv6kP5x9qsTbfB7WzYcXblWyQB8xQrKCahZ+gNOvPmNCv7Yz+X5xvVRnHxwPdj/wBIB4Wx&#10;pCDP0zqJt5s7+W44AoCixtNfDSkx589lIzgqW4MVzfDu52rHJdELSr8qkOZzURqjS9+siQ7NYcws&#10;5Sr1FVvbdFQ2y8lom8EZGp4S5+jLzHkuMAqfjpeHNgdwO9VBVvl2uQYdybWhSTgpXnb9aQ05fbxZ&#10;7gmRbpDiFA/0LIp7f7pcZz5mT1KWpw55lHvSTldPk2acXVj6LoaHeWQ5bbilLhHzIK96JF0jeYT5&#10;iyVpTnOOZfWoy3z5cUlbPXvvToyv4k4C4+WljuTQ00yHusdzdF6qtjXxxtjhaO4W2cjH2qN/iMhC&#10;sLUQQe46VJRdUam004W7fcVFJ365BH0qRsmp9F31z4LWun+Xm2+LiuFCkKPQ46GhSa5YK/JAu3US&#10;0JalNpGOikikmmSw7zw5ysk99hVn1NwcuMTln6TurN2huDmBjrHOgeik9Qaq0q2TbeeWZEcbVnop&#10;OK0Uoy6HUGSi5ziIoRNSl0Y2VncU0W9aXwGnWsf8VNfhhIQFNLJx1GaRVDWN0A57ip4sai0Pf4BC&#10;WOeK6VeozUbLt8hhZLLTgxRkyJMdY5EK2NOF6kmsIAeaJB9RVcl/LwxnD1Hd7W6FMPKSoHoano/E&#10;745gRNQWRiQB0VjlNQxucSYoF6KkDPaiyGbXjmQhST3wabSY3flE0pOh7woBsrgrUepOU0jcdHSY&#10;qee2SkS07kltQO30qGVbY0pHM3IxjsTR7fGuFtfD0OWoqHYK60qa8khFsJSSh0FBBwcmgQyW1gpc&#10;z6DNSMiTAup5Lo35TnQOIHf3pu/ph780CWHfYGqUqBBo8OI+0S6tKVJHrScdUFBU1IdCk+1M5LE6&#10;AcPsLB7ZHWi8seRvu2e+KdWVs/cl/wDA1vvLJds1xSHOpbK96j1WnVWmHeYtPcnqhRpGOhxpX8iQ&#10;rm7YNPWNbXq3Hy5Cw8n0c3pp/ZSjLpCkXWLkwfD3SH5n/m60WbHt7yedhhSebsKVF6s94VzSIAbX&#10;3KO9Jm7qtqvkjJcbPQkUnXgn5xZHKiNJIBWR7GhctpICmlHf0NPpD1muoBSktL65zsaQ/hjzZ/2a&#10;TzemFUcNFqUhkj4xpXKQfrSiXHwQVOFP1NKqclMq5XmSR64pQMMzOxCvSiit6faDR73Jj7H5h6Gl&#10;lXGJL/OyEmmL8B9gglCuWkSHE4PIRS5XZLjDwPnG4oPMUdT2NAIdsfG/ymmiZDnLuj9aBTgI50g5&#10;qbQbZeGOV6eYWD5Dp9MZpu5Y5jZykqI9q5EtQ3CyPvSzV4U1sVk/WnaaKW9DXyLgycYV70PPcQeb&#10;KunrT5N2Zd2XjOaBbyFboIP0ppoVysaIutyZVupR9iaVTqKSk5cZB+ooTIQTu2Nj1oi/JX0Z370F&#10;bb7FUaiW2cmG2fqKdp1fbZDYanWBpQ7KbUUn/WotSG+hR+lEMZlXTIpFKMF4JRSdOzElTQVHV2B3&#10;zTN9iXCPOyOdB6KG9NjHOAQk0ozMlxhyoUeX0Jo5Ftj4DC7LWeVxggjocUHxroUOROPejGVFk7yG&#10;cH1T3rm1W78rySU9MhW4obXkNooi7uE4eAIHejLEKTj+dXJs9vkpzFnb/wCVR3ptJsk9n5kIUQfS&#10;j+BUGdtzaj/LUT7ikFQpDZ5kZ+uaL58+N8riFD7Uo3dHMfPmk0UrARcZTBwtJI+lHVJl48xgKx7U&#10;dD8Z877KoAvylfIr9KOA8if+J5jCuSSxnfc0ui92+UOV1rB9xQKcjyE4kxQfcUg7bre4Mtr5D6E1&#10;SK+LXQs5CgvDmYcAz2zTRcWSycoOR6g0AtbqP93I5voaMEXBsjCiR6ZopMEqE/OkJO7aqETZKCDh&#10;QNGVcJDRw4xt9KMJ0dz87dJJINth2r5KSOVQBpRy+Po3DeffNIckJ0bLx6igDTCdiokGjkdJdjga&#10;hZdHK9H29qMHba+Nsj6im5iQ3U5SrBpBcR1J+UE/Sl8kKoj5UNtY5mDzUgtl9IB+HVn2pql+XGP5&#10;ikdqXavcxs7oCvXNFKxqD8AmQ+nYoUK4TJSDsVGlf4227s5EGfY0Px0Q/wDgYz70cfYKM/oIm5vj&#10;AWD96741WNsk1ynYi90pohfYTulr706/cdNeATelIPK60cUdNwgPYCwofakkrgvfn2+tEdiRlDKD&#10;mj5V2NIcmPbHRs6QfrQm0Rndm38+2aj1RVf0g++9FDMtsZSlQ+9T5Bwb8jx2xyGvmbSSMdRTdSpU&#10;dWFNKI7VyLnPjbfN96eR9QMup8uZGBHrSHtYzEoL2W3iirZUo5ZBqQVHtEwAsOlGexpF23qj7tPA&#10;j2NMVsatSZjSscpP1o6p0rIIQQe21KB1xIyUAke1AuU2vcpxiirDvwHa1FcGAAc/SnCdSpdSESI+&#10;c9yN6ZIfiLOFpP1o5jRHMcivtRtDbFocrXAeHO2sIPoabuPrYPyEKBpMxEp35evelG40ZYwtzlx6&#10;mlRO1LwE/iSyd2k7V3xqF7qZA+lKLt7Cd0OAnuc0UssIHzq7dM0FJcBPiGc55O3SjpkbBTQII9KA&#10;MwyMlyjIbjoOQvPpSoKT8CzN/mIwh1vnHvSxl26bgORy2r2FNguP0KCfpXYir3Sgj70qQnEXVZIz&#10;pyzJB9gaSXZlD5Q5n70HI41/ugQPrQ+W8rG5yPeihbWS4cWTjPfajBax+XrSuIoPXrQhUUHGe3av&#10;XpnOhLzHSoYTvQhLyzgJo4cioPQ/ehMqOCClRz9aSu+QphfgXzuUkDFHTEaByvP60Rc11X5FbUnz&#10;vubq7CgQ4U2lvdo7470mtUg7gbUkEv74H6GhSh3+vm/WimxXQblJ3cbyfWhAaOyWVfrRSlSThIUf&#10;rQKU6BkE/pRtoXAqlppJ+dyuMqMxuHPpikACsZWg9Nsmi+XHJPMnGBRz4HwLKvbw2RsO1JruE55X&#10;5ldO1An4JJ3TnB9KN8VEQBgYz2xRy+2Q/wBkJK/iTpynOD613wU5f5lkD0pYT2x+VKj9BQqmqxzc&#10;pH1NNRxrti+X0JIspVs4sn2pZNrjNAJUkmkVzVkEpdx9KTLsxZ/lvEn1BpXiXgnbN9j1MOK3t5WP&#10;tXBcVrqQn7UzQzc3Tguq6dzSgtjiv/dp0n1GaN0n+lCr7Y4NwhIGQ6aScvbCQfL5jkdxQfw+CjA3&#10;OaWaiREdWR+lP+q/NB8ENTdLm+R8M2d++NxRkwrtK3fVgHsTT7zojA3OPtRHLrDSkkOKON8CpcIf&#10;3uybl4QRm0w2Rl5OSO9KB2AxslvH0FNxd/NPKiKtQPqNqWbkoVjNvUfvVKUF+lBsk+w/8WYGwSoU&#10;CrnzEDmUPbFckxM878fA9KFU20pAIaJPvTTb7kPbXgJ/E8bBKzmuFwlHoyo/ajC6wgP5cbOO5NCi&#10;e+4QGYmKKb/uHtpBDNmr/wDAO/c0Uu3FW6RinKRJVu4zsaUS2hP9Bp+3J9shuCGXkXR7YuEAjoKO&#10;mzrXgOPE08C1pIzkY6UCpY/pUT9KXt412FsSas8dsbgn60uiI0zslAFJiZzDCck+tcDIWMc5H3ql&#10;tXCRL/cXUUpAPmfvRC+4ThpJP1oGo5B/mDPvSjam2+iQMk96btk19CKmproyVY9gaO1a+bd1ZI9D&#10;SvxTeT1P2ovxEhz/AHSTjtmlUfIU2KtW6GzlSkdO+KUL8JkZ5jt02pqBLWcKVt3o3kM4+cZPeqTa&#10;4SJ2pvkUcuyNkshR9NqRXMmuZCdqUCWUdEY+lCHEk4Sg/pSqT7Y0o/QhyzXFAKUTketCmKo/nWRj&#10;pvS/Msn/AC7VwClHOT1oST4E3wJfCoSRsT9KUS2gfm2o38xG3UY2oORRGFHahUibDDyegIz7DrQe&#10;YgHlx9MCiLSUH5EnBrgn+oj75p7mJOgSFneiqSs7p6iuKEqIGSPvQgcg2Uc/WhysdsL5zoVgpP3F&#10;HCufGVkfSuAbUcLVg0BaayPmOaLFbYYeWOq8n6VyVIzgZ/SkiA3jCSc0cBRHMGyPWjciaYqENq2K&#10;hj6Vymm2/wAgBzSKlnugmiCQ2nYpPXtVb0PaxyGmVbFz7YrhDaHRdN/5LuBuk+5oQygHKnyf/SoU&#10;k30TX7i6ojbeCV5oPhmTt5mD7UlzKa/3ac+vMaKpTyyCWz9qrd+w6f2OFRGE4y8ftSZYaTsF5HqT&#10;SZORktqPuTQKSVABKT+tS2vopKvIqI8cd8+u9EVIQzjlQftSaTyn5iT6b0YPtI+X4cq9cUr8Dq2H&#10;/jL4wEsnGKMzeST/ADmlEemaSDrJ2KSn2oqmmldHMZO21Q932Vth5Q/TfojeMQwfqqhVql448iA0&#10;APc/86jhGjjqvftR0pjNdd/YClcwqC8DhzUFwfIBSMegFFTIkvj52lY+lFbfjJx/L37mlE3BBGUZ&#10;GKVfYbmAIudy0ujtQ3AchtWMd6Kq6vJHyBW9CzOnvHlQ2pRPoKE0iHJ+RVLLR/PkfauW1GT8yXDm&#10;nlt07f7nuIgSP8ziuUD9acM6bs0SUEai1LEjo7+WvzD+gpb/AKBRlPoiFyCB8iicH0ovxUjqTirI&#10;qdwitSg2Pi5+O6AED96Qma90cxlFp0AwTjZcqSpWfqBilbZXtTRAEynT/LBWT2TvTmHpbVN0wYlr&#10;eWPZs1K/98eooyAmz6fssLAwC3B5j+qiajrhxQ13cxiXfXAOuGsIH7UuWNYvtijvDvVbKeaVbigd&#10;uZQop0fJYTmW+02D3W6BUU9dbxO/92Lk8s/8ThNJpS85+dRUcbkmjaiXB/ZPt6f05Ha5pt6bz6II&#10;NcyjRjBPm+YvHQpNQAZWg4O+/rRvLGcKJG1V8foSivJYoiNGurK3HlJx0ST1oz0jShd5WmF8vqHK&#10;rnkHO29dyLR/Sd6aa+hvHFk9JRpl3/cuOJ9Qd6TYTpxC+V7zFA9TUMlKldTRsHbGf1pNicFRPvNa&#10;OWAG5Tg23SU0mpGlY/RS3PfGKgwhJOc0ISB0FClQLG15JhcmxN/7mKfvSKrtEa2at4Oe5VUZzH/I&#10;aMFKI360937D20O1XZKhkREppu5LaeOVjHsKT8rzOtGTCbUcKV+9K2w4QRTrJ3SkmgDhPRk/WnIt&#10;6U4CUEk0oi1zXcJaa/enSE50NUlZwC2cUozb1SDgIAHurFSLOh9QSAFJSnB6ZcFLP8N72hALstsE&#10;9UheaaodtjFFgitYXLuDTafZYJoQrTcTYOLeI7JGM0c8Mry9gecN+5VtT5XBq+QohnyLlESjqT5o&#10;J/vVb0imkvJHN3q0tLyu1FSR0HmYozuo4JOUwMJ7J5t6GPo25TQoQFJeCPzqT0FOYWi4SFH/ABFe&#10;o8RCRknnClfomqTTViSjIZDVzrR5oFvZbI/qOST+9NZ+ob7dR5XnOHPQIJ/0qeZk8ObLkR7Q9cld&#10;lvOFtP1wOtc7r+a2CizWqHBQB8vlMgn7k0Oe0Nv7EPaeGOsNRK8xm0qCRuXZC+VI/WpiLw0smlnk&#10;u6l1ewVEZXHhK5yPbPao2dqG+XA/7dcHXAeoKtv2pmgKUflRjbqBUOW4q3ROanuWj3w21o+0SowT&#10;s4/Lkc6nPfGMCoRwSnD80xSvY1wa6kmu5Ak/moXHRLYkYbi+hznqa7+GFXWl0ucuMCuLq/XH2p22&#10;TuGzltSr5R6dKRFnCT8wAzT4uK7npXeagnfNNJj3tIRZgKTjY/QUsiIlPylP1NCH1AZSnNcPPdwQ&#10;nFO0LdYIioHU4oPKQNiRQphvu/19KVRaXlYBdPWjdyS5UIgIHTH2o4U0NzSybQ2nHO6elKfw2Ikg&#10;Ke69d6LMnMQDycfywD9KEec5slo/TFLfDRWemTn3ofMUMeXkfQUUyHISFvmOHIaP3pVNpWD/ADaA&#10;vyc7ZoOd8nJJpJMLFf4bGbP8x0Z+tcW4bf5RSPKpW5yfqa7B7b/SkSLeaxn5UYrviEDonr6UklBP&#10;WjBCU4BO/wBKRLYf4lWMgY2rg+4ob5oB5fc0cBsHIFArsBLizsc4ocnPzb0IUjORt9aH5eo699qB&#10;cghKhnGcd6HlVjJ60BWtJAA2oyVA/mxVbgCl1ST60IfKj8w/SjFKUgEDrXZb++KRLXIKXU4xy/c0&#10;JUhe3L060XAURyj67UU4B2V9jVUkPaHCANqEBA/9pSRdaA26+lAHQD1pg4NCwbSdxt9q5Tf/ALXF&#10;EDij09KNzqx+amrQuUN5EXzt9h74pFFvSlZVtT05I3P613J749KtMpTYm1G9EjNKpYUO/wB6DnKK&#10;5TyjQyXJsP5asZ2oOQ+ooqVKON/3pRJ2xmgzcuTuUAY70R1hTwBDgSoHKTy53+9KDHc0BIHUn2os&#10;IyaZrmsvHPxd1NpnTumLjw/0K83pyCiPDfl6dC1uBIA5l4Xgk4zVta/F98WUPg7P4LaZ0bw7sVtu&#10;UZxiY5aNKBpawscqlA85wr3HTtXnMp5sA5ovkpB/LjFRHAru2d8dZJIQitucoVI+ZRA5iOn/AEq0&#10;jUlns9hjt2rS0L+IJc5l3F9PMvHYAHYVBtrab/M2FbdDS8fUDzTK4vwbK0L7LbBIrooytydjmRqy&#10;53WSLhclIceQQQtTYA29hR75qSbqGaibNcTzqQEgIwEnG2wFRD6DJQpLYQkq2ytWEj617c8XWgvC&#10;d4R/CTwq0Nwk0Jp3W+t9e2NF5v8ArCY81IlWQhKMsoSjKW+bmKeU7/LmoyZFiaVdnZi03vQck6o8&#10;bhiQ4pLbcdSlHYICepqYi3+76RYeslx09bZSXiD5c5jnLZ9RhQxnvmmkTVmpLU4t63XBTC1gglpA&#10;G36UwddfmPKkSlqW4s5WtRzk1TtnDlolHtRuOgJ+DYaBGzcdHKBUfcZD09kNuPu8oORyOEf2oiUc&#10;p9c0Y5Hy/oM1UaSMozcXwNYsBMfmUhsfMckhON/WjusBxfMhWT3qWiWFp9pKZ2prZAU6tKWvinzj&#10;J9SAcfWn104T6l0/cG7ZM1HYZjjrfOlVsuqHk/TKe/1rROPg3UZS5K4q3pWjG22fzCix7NLnS0QL&#10;fHXIddWENNR0cylqOwAA708utvnafWhV2ayCsEI5h8wHuOleiIfjE8KemLFpLVugPCHBtmrNMoCZ&#10;Mtd1ecizXUoIS4tpROcL+YnO/eiU8ka2qzpwYoS/U6NS8JH4J3iw1Pajq3izqO08OLLeoCm0SbhJ&#10;819DKk83M4hBw1kdApQO+9TfCbQHhT/Dd4k6h0Fx+1dH4u2zUlpLLCbCpPlw3QflddySQoJzjG4z&#10;WIccPxbfFn4mdNp0Vr3V6bdYmnCr+GWIKjIfOMDzFAlSu22cbVinC3RDPFvXcTSL2vLZpz+JSSld&#10;0vbqww0VbkqUOgrilpc+ZuWd0vpHsrLp8MUsKt/ufULhv+Jn+GH4QuF0x7w88CbjP1Qp9b3xiIbX&#10;nPnqlL0pX8wIHQJGcY6VgniB/wC0A+MfjA/EHDyHbNDxoThWwq2KW8+o/wDE47kemwTivM/ib8Id&#10;18M2ordbGONWmNaQ7pDU+zO0zMS6lsgjKFgKPIdx1rL+ZuMoocazjrvWkNNpWty5MsnqOrS2rj+D&#10;TeP/AI2vEn4opCHON3FK53wNK5m2nXeRtKuxCEgDPbJBNZhKKigKczn3FchTCjztHBz6dKO5lxHM&#10;Dnl7YrojtSpI8zJly5JXN2M2o/nKwST9RSrUYJPMFZT3peCptMppl1A5HnEtnmB7nHQdcDf7V9dP&#10;BVon8BvgdpKzQeK3GGz6w1TJtjEm9OarjKLEKQpAJaDQRyZSSRtzZABNZanUrTQUtrf8Hd6doHrp&#10;Nb1Gvs+b3A7gVqDjdKcsGhNNmbNZi/EO8rgyED29T29cV6w/DR/Ec8M/gDc1Dofihwfni7PzU+bf&#10;baylx4ISSkNLQop5EpOeis5O9Xzx5/ikeHPwySV8KPwtdC6ebavCFu6h1XFtiQwyrOAiMFJzzDc8&#10;3TJ2zXzF1feZ+rb2/qS6YMqY6p2U4kbuOKOVKOfXNZ4subUx+UNqNsvtel5v6clJr/Y9Jfi8+LDg&#10;N44PElF4i8GLZqWFaosRInsXWaQJU0JCfiAnmVy/KAkAHGxO2cV5VVbl8yvLBwTtv0FOYkVCMrWs&#10;ZPTIp2jb5UHPvXRGEYJJdHmanWZtVlc59siFW5Sd0oO9Ci0rKMlQz6VNstJBAX+Y+9TugeF2suKe&#10;qoekeHekrpe5k2Qlhhu0wHJBLhOAnCAR3HU1o5Jdk445MjpFCeguoJDaVKOMAdM/ftX188B8TwE8&#10;NPBtpHiBws8G8jXXE+M8ifcA1bxKkNvI/Mpx10qAQdwEgH6dK8d+Ib8OXWHhJhQFeI3XNg0/NnxQ&#10;8i2G4oW+tGATypBKgpORsoAHttUpw8/GZZ8KvDi38FeAlnh3eC0yti5TbvbRDW7zdFJW2eY4OSOm&#10;ds1z5a1GNKB6mjlLSze9V/J641D+OtozT85Nz4geBCNZ7vDdcZdgSYSA4h0bc6wtKSgAe3U9a8y+&#10;M78djjfxrDWleENnTw/tbTRTIFvdCn5R/wCJeOUJHYAfU0fWngruniZ0bG8U7Hi/0nIhX5n4u7w5&#10;dw/nxVEDLYSo8wxt1371nuqdZeFjgBopVv01wQtusryElqTdbq6pTSlAfnSnoBn9a7dNpsLScVbJ&#10;z62blT6MBjeIzXSb87qG7S27pdHjlMu5NiS5zHuOfJzV1sP4iHjd07bV6StHiE1bbLatoIbt0eep&#10;lltI2wkABWMbYzgY2rUPw5vxAOEPh61ze9W8V/CpZ785JbUbQ81AbDcRfZICtinG25yaS8cn4jEj&#10;xZXFmAjgJpywQYLhVb02+CjzyD/ncSBkdCAOnqa6JrJv2uHBzbuN0ZHmrWN31JrzUC7vqC7TZ0x8&#10;8zz8uSt1xxR7lSiSTRU6LvTDaZDjOM78gVvirjoy46ln295NptjLawBzk8ucY6jPetM8JHgh8R/j&#10;O107o3hVoeY+yw4Pj77LSWoMVJO5W6diR/lGSazlJR76MNuTNOlyzz47aFOAOKaHyDbPQU7suj9V&#10;3+W1Z9O6VmzXZCuVpMdgrCj6DHWvsZ4efwCOH3CHWES9eIBletGnGSlaG1KTDYdGDktghSxjOM56&#10;ZxWg+PvwB+EbRnAmPxTsE9jQd94ehy5WKRHuKY6J60jJjOMk/wA3mwOxIOKw/NYN1Lk7oel51DdN&#10;0jyr+F7+A4rVc2D4jfGkFxbQlxD1n0FGdUl6YB8wcmqH5Gz2aScnuRX1y0zL0Fp2wmx6f0rGtVnt&#10;jBCGI6UR2m0JHboEgV87/DZ+Op4ajwfiy+N7t1sV5iNNxHooYDiZSkoH8xvlOyT6qxWAeNP8e6Nx&#10;w0nfuEXB3RAhaemxFxBKlFXxbxOxWrkPyj/KAfc1hPDnzz5fB6eLUaXSYuOWenuLH/aAPCH4YtV3&#10;vhjE0jNulwhXV4RnLW+JTb4B2K3Tj/XFeZuNf/aAuKniQuC9PcJdNmxW8II5mWFOSV56AK6JH718&#10;5uHHh51nxF1IzGi6duBaffBcuD7R5OUncFathX0a8LulvC/4YpNvGuNLxLpOejZCWY6HENkDGVK/&#10;zV2w0mlgk2rZ5+b1HU5nUXSPH/E/xF6z4rcRnIklq4XK4yFJDkmQyVLWs9se3StIuPg34l6P0jH4&#10;q8TWWEiU2HWIC3B5iG8Z5lj+ntt1rfOOfF/hIL4ZfCvgZa7XIQvK7rJjBJGf/EI6qPokbdKxfVXH&#10;7Vk4ynZEKbfkEAMty2iWyR1ISNhXrwlllFKEaR483j3Pc7Zjtn1dxF4m6sPD/h1bC4txzk5Gm9k7&#10;4GfT2r1zwQ/D4snDDTP+OPEuiC80+jnVEVcAFE/5RjvWbeC/jjojhtq+dqXXvB0tyXgpVvQ3Hyjz&#10;c5Cl+wq5cXrhxS8c2p2GtHN3KExbned52KwpthSugGOm30qMynuq6ReKUEt3bPXXhTX4bOFticc4&#10;a8P27dLlBXMwyjzHVp6p5ldvXBNJz+GGnuIXEqJxS4nz1x7PAkqWqEudyoWc7c7adjtuBWS8J+Ff&#10;FHg3wxc06qZcJVwkjK343++UP8pz0+1VKVwJ8S+trxHsmkGNQwFTllUh2S6tKAc9SSTXBjw4pZG3&#10;ko7pZsqil7bf7JHrTi5ePDS7pNSHbrZbbADeHJGEB1zA2ycZ+hryrqjj14eOC89WttKyU3aS0SY4&#10;S0Mcw7n1qrcfvw0uPWk7dG1Brzi0qSmcvBYW4pRSO/02q38GvC54XuGWmY14433e33iSps8kGTLA&#10;5QO5SOp+tdsI6TDhtZHP+DCUs+XLXtqP8nmbxN+PTiT4iJ4t7LT7ENoYaQ0kgHt2/tWb6H4S6+4p&#10;3iPp+xWh+XPkqwgOKwP1NenPEPb/AAxaUdc1Jw3fthjoUTGtbCSpS1H1VjIx1rzzbPEVr3h5rdnX&#10;Wj3YrEphZLSA2FoA+nQ11Rm5Y/6UK/k53Ucv9SV/wazefwqfELZtBr1heuIkC1AtFYt4f+dwAZxk&#10;HANZJwv8BvFXiZeEXiRNZRCady6t2SkK5QeuM7Vf9Ocb/Ez4xNcQNDxY9ymyFOgf7Itbcck7DmTn&#10;l/WvcXhi/Cg1XZoLl74rcQ1R1yClS7bFWVAfUkjf6Vw5NVPSpvM0dePA9XNLCuPsr3DHxL8MOFVj&#10;tfBbR3CdUy4sNJjB5mEP5jgHzLCumMjqasU7XmpbtdmrLeOHaGWZbmFOzwCE79ya2yy+F7hdwfcX&#10;Jg31L0oJy2uSoEox2HpWf8TdLW3iNc2obl8biIYcKluMu8pPoTvXHj1GLNO4o7Munz4cdTaLZoTh&#10;tYmXW35UphMY4/2aHhKD/wA/rSHE/wAQXCHgM+iImZbFF9JSGXVJcUT9Kq2q9P6StOllwBxYfbUl&#10;kpC0yQFnbp1rBXfB3pbUxi6zvWsHJRckqKX5UtSjjPdJrTDpo5G5ZJOhZNVkxRUMcUelOGfFDhtq&#10;CHI1DH0pa2HHQVKcWpLfMeuTtXlLxQeIbV+rdXBGmtDNu26C/wAjklLYIcGex716HtfhSsmorMwz&#10;G1I+3GbbAUWnAkO4qw2Dhnww0Ex/h+6QYMtLgxiTjb9arFkw4Ztq2Rlhnz49tKJ5n4f6SZ4oW1jW&#10;P/dzHcVG3S0IwSSR61qugbReeI1zTp3Xmi48C2NpA8xxIGMdK0K+t2ewSWrXouLGUqSdmoe6Ej61&#10;Dax0oi5pREm6vdtjpP8AOPm4PsPatnmyZnxwZw08MK+XJcbbwW4P6KjtOWbT9vlvkZCygK2989af&#10;ovemlufwKz6Wix3FAj/ZWAMn7VlOo+INk4cQY8Nu/uznB8qn1gkn6U7i8etFaRaTe3Ykpx5aOYhD&#10;RUfoK5np8vfLOlanBF1SRd5nDxc0ut3i6vxG1jcLPKaouqdd6E4NzFW9h+ZIChkKjoK+f39Kretv&#10;FBqriZFTJ0jpf4aK0SPPlLKc/Y0x4Y3SRqdqWxrbUdqKsHyEqZBAB7E5rbHpppXPoxnqIOX9Psmd&#10;K+NfhtMcdbdsE9fknCVuRAnJpDXviORfYSbjbLNIEZIP8tSwnP1wabQuBOi9YXYN2y/ltQV/MEIc&#10;oP8A6VWwcGuGGi2kwrrcUvOLGeRx7mJpzemg+E2KL1mSNOkiA4R8T9Y8Qm1MWbSR5GF8qXktd/cn&#10;+9XS/wB2vOlwJV6aT5xGUlScgVJab1zoTh9b0wbNZwCvZPkNb/UetROsuJjV0kNfFohwmD1dmLAU&#10;QfQGudZHLJxHg6Pb2Y/18lL1Jr3iRqOX5dmcuHlkYKWofIhX0VTzRWhFzYZi66tUZ2Q8f99IdPPg&#10;9tqt8rXNojWz4Wx320OLLOU+U5knasMvF/4x6s1gI9tvsWE0lzAKWyQoZ65zXVDdONRVHNOUcTTm&#10;3I2tHAvRNvHKXfhGljKkMO45vYk70i9rThbw6/8AcDbTaG1YPMk8i3Se5271l2sOCHFjVsFiB/3m&#10;ynXQP5zkOQRse3XarTwj8MuhtDupnazDlymn/eOTHSr7HPWqeyEbnIcJSnLbihS/crt88Tllsep2&#10;3tNcKtRXZ9LuETFwwiOgZ6571pq+M+rtd6XTc4em5jZS2eZkNhjKgP6d9/r3q1z3uGOnofxchESF&#10;AbTvnZG3ptWf6p8YXCDTLgZtU1M9G6WkQUBQ29emKhTWatsGW08DblkSKhaE8e+Jcty2XrSS2GUu&#10;YbkOlKSE/qa0K08AJEO3rZm6ofjcyBgh9XN+po/CjxVaP10hxZtS4rSVEIL0Y4VjrjAz96ccRNbW&#10;jVyhB01qNEV4DC1IUSo+gAztROeRz2baFDFi2b3LczKeLfgCt3Eq/wAW6SOK+pUtoOXY8G4EIc+v&#10;pVmsP4evBRq2N2u6S7kt9IBD8mQpavuSambbxSs3Cm3iHepLkyYkZKyypTjh9idtqRvPigudlhNX&#10;1HCTUc1Doy2ss8qceoB61b/MSpRJUNJF7pD+D4GeD+k8Kt92CSBlYcVgqx/6u1WKJwca07HA0pdp&#10;VvZ5cFm3lQdX6Eq6is/heMO3a+8pqZwNvqm21/M9Kj+WlJ9cmtDsfib05Eji1aR4d3KQ6U5UPJyn&#10;PfB71lPHnumjSEtK+Ysp931Dq3SN1Va7ZIuUxx0kJEta1kk9+tQ07hNxYvZ/xJrHU98di7q/h8Yn&#10;l/QdK0O0+IyyainqTP4Pz2X2lYStUFOVHvirQeOkGRDVB/w98DzoICZriG8/ZShQsmTG1URPDDIu&#10;Zuvo82QOKtu4TagDsHh7OnOIVtImKU7y49icVf7z4ttZalsqPg9Lyg2pB5fh0GPj796Vl63kJ1GY&#10;du4eJnPuknzgylaR9CTjNTytX2ePG8nV1mjQMpx/tTrQx9ADitZzhLlxM8MckE0pmZWLVPEjiBcU&#10;Rm9ITQpCsLk/HrUcH3redCG66ftrdvesD7TmPnecBV9ypR/0quWjiXo7R8cP2q1ImFRykNJyD9xs&#10;aQ19x01XcrN8bp3Q0mV8p/lRVYx+m9YTbytJKjpxqOFOUpWzSLlKvIb+GhXKMpak7AOjaomNprV8&#10;LMqfc2H/ADT1Jxy15om8euO9+mG3ReEE6KUnCXUtKUT79qnrbc+MdzS01eHb/FKt8NxVAAemQa0W&#10;mnFdoj85jyOkmbbeODF4vizMd1ZLaSRuhL3KBVaZ8PmkLVO/iNxvcqYtJyrzZJV/1ql3N/ibaIyV&#10;sr1HcBy5U0lpfIfrvVp0HxT1pZLYDcNDciljAEiOcn68xqWpwXDKXtzlymh5ceIPDfRktFtb0rKl&#10;SVf7ktwubJHv0olxumrOJkJdrkaUk22E8kpS8sBCsHuME4qYhazm3WR/Eb1py3R8HKCt9KeWq7xi&#10;4oXKzafcl6TvEGW+EHkgQlhS1HHQEGjclHrkva/vgj7N4L9AWpZeuGs7u8XTzLY/iB5Qfpjarfbt&#10;DaA4cwRbbPfX2ysdS6FrPtvXlCxcQ/GFxTlSrfBt67O0lRSkBrmWR6nJwKnuGHhF456gvAufEHi1&#10;LCQvJZDq28b+md6zlbVtlw2x/RE9UWyJEjQVPxltpUE55lhIP7VlWs+IlveuZkENuvx1ENLirIKS&#10;O5CVAn96W1z4ZUXq2tWX/vIvLCgjlediTSlSx9e1SPBTww6M4YMKQw1KnlxfM7IuDynTn3U4SB9s&#10;VCklHlmrhObpKikX+zcVOOVtZiWDW14tTrSsF5two5vsD/erNoPwqaqZjot+udVXe4rUf/dl58jA&#10;26k7n9q069XbTOhi2u02oy3lfkagtBRH6YppqjiNrRyAmdH0fcFN8hPK2vkUfskmk8knxBUC02Lv&#10;K9xI6a8N2iNHBL/+I3lr2UtPn/KKe6sdt2mbU6bS8/KW22SGY68qJ9KySP4iNQl51N04R3T+UDjA&#10;Ks+5360Fq8TetnlKZsPBW6OuEfy0vMKCFfft+lZvFnbts1jl0kI1BUQDlx42ax1BmBoG5xGErPlS&#10;Js5YyM9QAcVrWm9H6pjwWXL7qBTRCd/56jn23qN0DxB4iaoUt2/aVatLqfyxXXAQfqAMilr1p7ib&#10;rG4CNGujEFpP5lNL5ifpjpVSlPromMYVfLLmbNITEK411QEgdE9aqEiz6kh3cXU6vCWWlZ8hwH5v&#10;bINdM4G60jRQyvX9xU4Rk+W/sf8AlSln8OLU1oNXvU8wkjda5CgR9KS2+WU/cf6Yisq43jUCkpj3&#10;KRyo/OmG8U833zvU5pqxRppDV0jO4OwdkS18/wCxpk1wKtmlB5ds1TN5iclfmFR/c0hqrh+27FDr&#10;eupcRQG6kv8AKamoy6GnkjzIv0Th3brewFWya4lPL0Lud/qahLtpu9Jc/wDkrJUgA/IhwkGsa1Pq&#10;W/aJbQ1B1jqK7pUcK+C+ZAP1JAqU0txzmaZihd3s18U4pPOnz28qI+hO1HstC/MQfD4L1KvK4byL&#10;ZIsE5RXsFqaKh+p6U9Z0bb7skea9NbChgp5sCs9R4roUuWmVN0u8hAXhDktIBHvV0h8TmNSWh2bZ&#10;wiQpKCoNQ+p2zgZNJxkl0EZwm+ySgcKNN2MKdalBRxkpLxP7Uh/CrGy78U3alSFt9AyM1lSPERqd&#10;7Un8Pl8J7jGYQvlVLlOI5SM9djtWv6f4kaeXAQ03HZUpaf8AwHUKOfpmk4zirZUJ4Z8RIG4cUbXC&#10;dNsOi7lznZLpiZCfuaNFuLV9S3/ELZLjpOwedcAH/sNTrSLU9JXcUwnlDqUPyEhIP3O1R15eXf3k&#10;ogRmEgflCVnlT9wRk1TfHRLTvllksWmrLFYTJt8oKJA5iXU7/rvURxA1HcdNFE1FmuNxRj/c21xC&#10;/wBu9Qly0fdNUNtQP47cAto4X8M6tsfQEdasdmh27RkRFvuHlKfdHyGQ6pTi/qVVHyXLL4aoS0Jx&#10;bkaibKH+H13itNr5QuW0lP7Z2qwS7zcbm8GIdvdaSeijhOB9eajQbSxcxzsvpSpwYKhgBI9iap3G&#10;TXErhVCRMs2mLlfpSzhpi3nzVk+4BqX83Q/0q2XZvS1pu7Att5IkKcTh0OOpUFD0I32q36I4eaa0&#10;raxB0vBZhsE8y2o6AlJPrgCsG0vxd1JcrQm43/hxqWBOOVMtMxRy490hWR96fWzjfqe9zDFkaSu8&#10;X4fdawpLfMPQ5XmolinLo0hmxrlm3X2zT08ybcgPlexC1bj6VUYfDARJy7terhJfKzuhT5CUe3KB&#10;v+tU3UXG28R4SYVt0nc1OPpw28zhz7nlVtil9EXPUqLS3KvGo5L2HCpwTFLQpIPbBJT+lLZOKG54&#10;pMud24R6J1JyvTFSQUjBKHVD9Khf8MaM0A8pu3uywSDlCQtSlnqOuwqk8d/GdpHw8RmHr7Y5d0D5&#10;whVvUlYSMZyd9qxTV/4wPB64WbzY2hr3IKuZKEsMIUVn0B5if2q4QyeSJzxHoSLx30A7ek6buunZ&#10;0eUtfI2HmgCr3HKT+9S7+j7Tq5xL0RifETnIccewCPoN6yPw16w03xXsTnEPUmlf4Eta+eOzNnhb&#10;vL1HPgYT1qzar13xGbkE6Xsyrg0o4ZcjElAH2UM1rtiujNZOPkXDUnDa7Qbepqyagluu8p5QpSyg&#10;f+wkf60hpDgzcFwviNRXuTJ5/wA7cdxaEj2wQazvUPDri7xRtiVzdaXKwuN7qZil1BUPdHMa7QPB&#10;rjNY5io7/FC9zYJWFfMXEuAdwFKVsKFwuyG051RoWpOE0mNFca0rNu6FAfK1GWsj9iCP3ptw/wCB&#10;z6yqXqXUV4U4pXysSpK8j7HameqdH62DLcK3a4lR3CB5jyi64op9D8w3o+lOBcm1vJukviDqBal7&#10;rBkrSg/T0/enboexOXRZb/wfdehPs2nW1wiu8p+dC8lP032rMNM8NuImh7m9dtZcc57sZLnM0iS2&#10;pYUnPQ+lXPXOgtQyWRF0pqS7LcSMuJb8xfP9SCP9aR0L4fkTWxL1uh155Q/Ktbo2+hUd/wBKI0ly&#10;w2tyqKKVrybqXW0ZQ0xxPucdDX53Yo5EK/VQOKzafweOup8SRrDXGqL0iI4C7FivvtNub535FAq+&#10;+a9L3bw86MivtyIypQH+Xz1YH2H/ADqYb0JbLfATCt0xTXMnHOhscw+ho3Q8ImWKb7KlpXjSzYLU&#10;zpPQPC58FlsJb52gDgDuM5P1p7H4k8Yr2+TJ4brbSThtC0cv9jsPrVksuktK6UKrlNvjinEnK3pM&#10;kKI+hPSm2pvEHwrsLQ5tWsqUQUp8mQhZUR6AHP7VLil0hxvzIy3iDwy8RHE3UcJy4wo1ujMucyZL&#10;L7gWB9Eq/wBa0u18DrYbQi33fVt4TJ5E8z7EspCj9DTnhzxetWtYrzrV6YjMtkgPTXUjmHtvVc11&#10;4htN8P5anQHr0rJ+aG8kpH2zvUNSk6SBe3F7nyOOIfhD0NrPT64Mbifqu33AoPmToV2KVnb0ORWH&#10;6M4QWzwy3GQ1dOMGt7yt54qbXcX1KCvYY2FbNpXj/YuIMNV2tulbk6pAOzbyMHHtmnhv134gITHj&#10;6ETyp/qlPICgfsTvWkd0Y0yJPG5JwZnMLi5ctWK+E0rwk1I+4Dj4uY4tDZ9wSQTVgh2/Xl9ittXe&#10;xToaMEKIuJbSR9zmtFt0+92aGYzummW8J2SFAE/oKh9YWnVWtbYY9tfNsWtOPMZbC1p+h6ClviPb&#10;JebDaQsLmmYvlxJqQ4rqhKis/wDsRAzUrPfuTcV15EEuOchyhg4Wf2rPLJ4Zghpx7VfEXVEklWfl&#10;uZSD9EgYH6VM2ngfpCC6nyrzqFSUjdt64ukL/fB/SpcYPmyk51W0rWmuGHEriLq9V7luTLZBju7f&#10;FSVLKx6YJ2/atZY4baWtrQkvYkvN7lbyeYk/pTWxakstjlNabt8eapCjjkLeAPclRq2KXbIrAfbj&#10;c2RulT6c/pWUsj8dF4sMe32UyeuMtwuJ0pIllHRSGcgfSlLemPe0hqXpx6JkYCiykZH96s38QaB8&#10;2KxypH9CVVDas1+NNNiTMty1o7qQ4kco/wDSIo3NlSgl2J3DhXp27oTEfuM1Da/zIbISP2qNvHhW&#10;4LS4oh3xTr6FjdLr/X2NHmcS4eorUXrKEYSjPN8e2hX6Z3rPpHFbWrMoKs+g5V4lNKylbKlOJGPX&#10;B2qlDI1ZPuYI8NGkaW8Fvhv00fMtnD20urUclbkdKjn6kVY18HeEunmssaJtTaTvkRWxv+lVDRV+&#10;4sa4tpdvuknLSrolRkAK/Qf61IL4LXHUyE/4hvc1RT3ElXL+lKmv1M2TxuPwiXGyRdCaageZEt8a&#10;OkDJ8pCRVU1L4reFmlJDkNNluE15n/w4dvKySPpTu2cHrfalpiw4bssYwVrfV/cVOs8OIKGxHftk&#10;dIO4PLkipUcV8jSzNfFIy6B+I1w3dmqhN8JdUBSVfmXayBj161ZGPG1pG98jNo4d3bnWPlS8wlB/&#10;c1bneEFmfSQw8lgr/rSgZH60wunACxlvz1X19SkjfmcGfsBWt4fCMWtXF/Kh/YdUL1WwLmqyqhAj&#10;KQ47jH2BpWfc3oDKn2Ah7HYvb/ud6ol34D36VvatVT47Kh+VhzFVuX4UrrPfH8W4h3YoV+ZKpJpq&#10;EPLE8uSuImhR9cvXFwrkaMCyn8pKST9sGh+JZ1KtLMe0vxD2UrIx9PmrPmfCRYdPJElOvr3jOSPj&#10;ykfpSt+s6OHlsD8Rcy5AJyVh8qV+g703CDfxZmss1+uJe5vCy6vNKMbVr6AR8yUP9Kpt48MV4uk0&#10;XCVru4qKNwgTykfpiqDI4+zAsRW9BajcUQcCMSf7GnWneJOsprnxcTS9/aSrYJmTlgH7EgihRyR6&#10;J34Z92SmruDri2Ranr1c3XykgSPiHAtPbZQOKX4VeEhm0Nrud41/fJJWQpTUuepYH60onijxZt7a&#10;o0fRDTiuXKCVlwkVWBxj4nzLv8PeNA3KPvjmbX5aPruqtW87jVmbhplLc7NbXw2bs6fhLbfXeU9U&#10;h7c1GXl646MSpxjT65JxkHzuZR/0qtKvGp5bTSw86xzfmJkZVUk7qQaagCbPbkSFcucrXnP61ioy&#10;T55NLi1w6K6nizq7UM0x5HDOfHQDs7zlJPvirLa77JZg+Z/DLgV43S4s000v4gdNXd9TcyCxGCTs&#10;XnUb/vU8nirp+4KUiytxpQSPmDLqSR+hqpyfW2iYR877Iedxbj6dAcnWVZP/AByACfpms54p/iYa&#10;T4Otc0jhPqGaN/5kWNlH61psmXojU0pL87TimXUnda1I6/3oZmgOFd6w3NZbSoDJ5wDk0QePd8kN&#10;wzv9MkeL9Z/jicTJU9KOHfhrvkppZ2S6yvI+6RUvY/xbPEuqA3ebz4Zr+iMdy43EcwB969gWXTvD&#10;vTz6IkKwwnV4+VYiI2/apyXa7fdY6oqrRHCFjYlCQP0q5ZIRfEVRKwap/wDmcnlnTf4tStRxUyLl&#10;w6ujDiCRylkgj1z6VadLfiSaK1XKVBk6TuCXE7EJwT+2a2hrhBpFxtUZdhh86xkvBlskH9Kc6Z8P&#10;fD+yLU+yzHLq9ysMI5h7ZxsKl5cFcxHHF6hGSW5UZzB8UeiNUSkxoWlr4SOqikpB/UVoelHNPawj&#10;pkebKhDGMPLxk1K3XhBYZ0Z1iO+tkKRuGQAf7bV544nai1hwo1Eq36W0LqC7NE/Mpp4FP2PY0RWL&#10;M6hwx5M2XT85OV+x6Lf4f2xw/wD3SPgYwQHaZNcLdMxJKZUq6uvK/wAz7wV9t+grBtK8Xdf3wB2f&#10;w51BCChsl1zr9auVoY1JfZSFPz5sRXZt5zOaJYZRXYQ1ePKuImo3Hhjoi5sAqRnHXy3AnP6VUdY+&#10;HPg7qMpjzbJbws5/mOBPNn1Gd6b3hrV1qjJjsF+SpSfzIBO1R9r4fS9QqEy43eRHcT1y5UQTjzuK&#10;coTVOFkRcPANw4lxlfCTPLSof0lIx9/Squ/4HtKWZ422GQVOJJ81pPNjt1q7a5dZ0Q2mPJucySlS&#10;erMjAH71V53GjSui7b/EI0Vcp3l5uVD5UdvUVonqGvjI554tEn8opFUe/CZ4c6/jvvDiFPgyzkqS&#10;H1EJ+grztxh/DJ4rcDZEi9RW7hqiBgrQ7BcKFpSOmytifavSDfjRRe8vwtC3JJRn5mnOQn71K6W8&#10;dnlRnYv/AHe3B9xCD/KfSVlR+u4rSMtdF88nPLD6ZlVJ0zxl4T+K8fRHF+PMvfBC6XFiE7yvfEMl&#10;xTWO/KcJP617mu34g3D2Hay5buD85lpIIzKS2wgnv1NUOD4vNM3C6vTpHh7S07zZWkeWkLPqcDIr&#10;MuPdzt3iGcMf/CxtKQkhPI/ypR77YzT9uWafzVEwzLTQrHJP/BqF7/FKi6UBRZdCw+Qo+REeYFAe&#10;yttvtWbag/F54wQ5iptp4e2gMgHkSuQsn+9YhL8CN+mNBFn4gqSpe5QH+o/Wtu8PP4W+ntT2vztf&#10;63KyAOZn4hI7e5rolg0mNfKJnHL6jnnUJUYpxr/Fs8XOtGwzpq2xrW2g/OiDnmX9znH2rI7D+Kn4&#10;3NKXT45+ZdpAS5ksfEkoP2Ar6d6K/DK4OaIfCIml27uFAZfkKDnKPbO1W+T4A+DUxkc3C+AE/wBa&#10;iylIFZPU6NfFRNlovUGtznyfMFv8avxiXK6smZpSa8kEZZZeW2T/AOwjJrbbP+Nr4k7ZYGE3Pw2X&#10;KQhaMJdW67g+4Jr3FpjwicDOGqm5sfhdbpLqd0OuRkLKD7ZqxX3hpo28QPJh6AtoynKW1IbB+wrP&#10;3NPN/oRvHBrUucnJ4Gj/AI6PGW3NBVx8PT5QdklBVn96Uuv47vGOHHQuJ4a7o8hwfKtpOMV6+e8I&#10;WlNQOl+dpSNEXuQllDZ/sKRj+CDQyHlNL0+pw4zzCKk4pr2F1SI2eoeXZ5F4cfjgay4hX8abvnh2&#10;v8Z5agkD5d81vWkNZa91bEXqu18C71gDncbkX3y9+uycED9a1XRvhn0bw0vjdxjcLXZr4OUSU29s&#10;8n/pHcVoF0ts+9Otuq0dcmkNjZTbGEp+uKmWbnhJmkMOSS+TdnkPXvjn49cPZP8ADbf4Xr95BGA6&#10;p8lO3fn71ml98aHH6XMb1BceFmq/KbyoMRbisBI6+nzfc19DpemP47EENXnJcCdlLjIIT+oqOleG&#10;xzU0ZUa83l9DTierbDQA+4pLPp13AJ6TWT/TlZ4Ff/FI12zERKRwJ1MsxxkvPJ2IHXOe9Wfgn+Mf&#10;pTXM5dk13wsuUBLSgguPNAnf0xmvVV3/AA3eEmoeZi8ajuMoLBK0F4YB9gNhSWjPwvvDdoN4vxY0&#10;p5RPMUvu8wB/9Xaj39LXETOOm9RjJXJUUK0+KrgLreQWbdbZK1EDmABSd+mMCm2p/wCC6vkoVp6y&#10;X/lSP/BfISr7cu9egrR4ceFmlnQ5a7FEYUkfKvyk/LUudLMQ0hcCRHIAxyhAGP0qfcjfxidPsZJL&#10;5SMC0hpq7NMBpWj31g4wmU2VE/vV2tPDfSl9QWL/AKGiMcw3w2kb+uavymbmQpSrayCBsfWoe46d&#10;u16V5iGExsf1tKI/fNQ8k744LjjjBU1ZU7/4TOE97YU2uI01zA5UnA5R9azi/wD4bPAXUKv9n1NM&#10;Q4rdSY047H/StbvfD9VwYES4OXJxODkxXlb/AL1H2PStm0QFGBZbnknO5Won9TRvyfZMsencv0mG&#10;3D8IvQbjCnbJxR1BFUndHlzlZH71U4P4cnG3h1dFXTTXHPUj7IOWm3pK1ggffavW8S+3C5SPKbs8&#10;+OgJxzrlJSD9d6mreltQ8lyUBkf1SAf9aXvTiNabBLlWjyLEsXjC0tJXGctVwvDCU7FEpSVH6df9&#10;KjLvxd4waZcEnUPBzU3OjPOoXZzkPuElO/0zXuC3Myba4Azdw4n/ANbKgrFSZt9puaMXZhlfN1Qt&#10;kbmqjq0u0J+nuS+Mz52an8bGi4EdDGtODl7eCvlUVQm1AH3Kv9ajI+vvDRxccaaGirpafPwlUhUd&#10;DYT/AMQ5Rn96+hGpvD1wg1wgt3zTEY84ypRjI6/XFUDUv4anhr1MCVokMLI6sPlvB9uUirWpwPjk&#10;y/6brYu+JHmJ78PTQmoLcLlw58Qs+E64jnCIt1Vgk9Nlbj7Vnl98OHi14JOKu1n1deNUx2srQ1Gn&#10;c6nAN8DIB+wr1TqD8JThitpK9GcQdSwZLeSlce6K5SfUg5qoX3wleKvgzBX/AIM4iT742lRUlmQt&#10;SlKA6Z5v9KcVHJxGS/yEsWXE/lja/jk8wWD8UzVXC/UaLHxl8MGvYY5wgvlL3lHB3IyCPtW6aD/E&#10;b8DnFFCEahuF5tq1L5HWpLyE8h90qANIP3fxS8qomvOD6Jsc/nBLZz74Kcf2qla18OHCDiu6kcRO&#10;FBtL6k7vMBGd++UoG9KWmm1e7/YvHqoJ1X+56CHD7wB8VWWplr8QQSl0Z+HRc22iD2wCKWmeFfwl&#10;2aN5cDxEzWipBwo6mYyD6p22rx1qb8HLgTrSCVae44Xu2LO6OV9RCQe2Mis/vX4Bv8TSUWLxNzpO&#10;Oqn2lDb6c1Zbc2NGu3Hkd7T25P8AClwvsTLmooHjgvkZCWyryXNRRloV777g/rXnbUX4lKvCrqh6&#10;wL4lXPVccPKEed5ZfBAPQFK8Ee9YTc/wFeJUVRYtXFkzwT8yVJUgEfqa4fgRcbUReWPrSM3y7g+a&#10;sfTHb7VSy5UuYnPPFJP4Nr+D0poz8dnTus1OfE6SmedFJ5XVMcnOPurP606Z/G8tuorqi1J4Zy3A&#10;SUkrWgJI+ua8hXD8HXxMaLfDrWu5zqRufKdVy7dMZ7e1O3/CX4idAwUybrLuN1LYz8O01y9PTIqo&#10;7Z9oW7NHyz1vxH8ZmkNX2E3BvglCdcW2VAtONlZP/pKODXmXWviT14mWZVj4UXGK2vPImI6kKx6Z&#10;Sf8ASs9u7PFmK8iU9w3uDTyThXmPrTzfZIwakLb4j+NehoColq4XrKCMOAoKsn7iuqLcY0jnnFTd&#10;vsJG8V/F925GOrgreXQoYBW88pf98Ve+DmvfEQb0zd7Jwl1c6ytYV5bk99KD9/8A2tZ9pnxz8W9O&#10;XQSxwihOFK8+Wpnmx+wIrTbf+MtxWsMZMOf4douMAJWwkoB9T0pOcPJChLwz1JpLxM8VpiItt1N4&#10;cr6CkAF8XB3lHuSTmtag8a9cKiMs2XhRJUspx5b1yWd/pXjTRv4nd31qlMu9aObg8qfl8ySkYz6Z&#10;NPrr+KHfOHstq5tQY87y182EPIWAB2wN6UfbZqs2SPDPb1n4t8YG2E/E8DOQYweR9YB98mnbPiB4&#10;uxAYUnw1LloSDy+Q4lSj+3968wcL/wAcDSmsEtRL3ox5LqRjmbCd/pWv2D8VThlISGjoC7LKhkLa&#10;ZBB/eq+CfFDWaL/vHuo/Gtr6z3lFvc8B1+eSTj4lcFBSP0ztVysnF6fxHtoh3Pw0vWdDwwFSGUIK&#10;M/Wqq5+J7wzStTLPCa+uDHMCGRvUDcfxStAvySy3wJ1GvH5CWgapyk/08f4KjPH/AHStGu2nwuWK&#10;e2Zse22xlTnzKSstFWKfHw8WXT8ZbzfDmBclJHMAEIUT9KxiyfiX8L7nL5Z3CLUUcp3BDSd6t9k/&#10;E04JxnfJ/wAMXpgADIW2N6y3Z4M6Iz0L8osNpteuLLd0u2vwxQ/LSfkUqE0Tj9KuLE673t1DV48O&#10;7Ec42JjowP0qrNfii8FIhbbbsNyw5+VZQkJH1Oas9r8ffCC/x/iP4vAjoJxh2WkKHtg1Msuofg2x&#10;z0t0pJknJ0Zabg2mO9wggJSen8hPy/tUXePDnofUDZYf0MyzzDcMx0gj70jrHxs8I9M25V3amtzw&#10;EkhEOYhSj9AM5rDNdfjKcNrGQmDoC8LUM8qloxn/ANhNQlnl5Knl0a4lRo948AnDy5pUplqWwTuQ&#10;n+n2qkXz8LbQl1f+KVf5gAzkKextWbTfxytOSHfhIPC67uLA+UpCgCPtSDH4vzupX/KPB2Y2kHHn&#10;PvkAD161pF51xZySWhb4L0v8N3Rtiw1aW5T7ieikHNNL54L5sRpMBVjZyobKknGKh5X4hsOUySxo&#10;BMgqT+dm5KBSfpvVG1b41V6jbCm+El6lLR08q9OpAP2GK2jHIn8mZSnp0uC3XbwB3j4dRakW9LpB&#10;IQiWCMVT2vAPrpLxDWrbXECj82XPM/tVQu/jF4izmjb2uBVwaZOwcXc3ifrUK7q+LrqMpWpntTWV&#10;1IPI3a7q8nn+uOv3zSkq7ZCnhfKRpUn8OfVUlhT0vifbmynOFIQR9q868Y/CHrTS0x9i5ahentkK&#10;8t+DIUMY9qLq9M59fw1t17xEVypIKE3xwBz06J3qu27iRfeF6FKRo643NxQJzdLi86pf3J2rGcdy&#10;qqLhkxxdr/1ME1TwCnu3N0TL5diUkghwqVmoSXwdejbNTLioDr5jR3+m9eudCeOTUtteLtw4D2qQ&#10;42cpS8gKOPYnepLUv4ojsJ1LUnwqWZ4cuFFKEjf1Py1h+WxLlyOn38kuqPGLdvlWnMJa7goHbCGi&#10;c0k/Jm25AlNw7g6c7cyT2/tXuLQ/jx4H6px/jLwwQGF45iqMyj5vpuMVcLBxo8A/FOQbVqvhgLMo&#10;fLzImtNZPqD3pLHF8KZnKcn3E+dEjXd1kshmTpuU2QNllwj70OntXtsSg7Lcn/LjDaXlAn6EHavo&#10;Vq7wk+A7iQkN6D46R4K3CeVl6YklBPTPrVQnfg82y9pVK0P4jbRJKwSllChk/oaf5fPdxlZG/H1K&#10;NHkWfxXcluoat7l0gJSNlfGrJV79qmbJxwv0BaYg1DJkoIwfMeVzD7lVXzjB+Gjxg4Ztqcusp64s&#10;rBKH4balbeuKwy++HHUVkdVI/jj2UnHKsEHP36VEpavGyfa08zddLeIPUmlW0Tbfc3pKM5LEiQv9&#10;jmpaR4+OLdpkhy36CYebUN+V1w9O9eWpOkddWlQKJstKUjZTTp3qw6Z1fxIsbHI27KcQB8yiArP7&#10;VcdXkfDRnLSRXKZviPxDeNSnOZ3h23yqOyvOdJ/TtSFw8cXFTULrbj2jXGeQ7qbmuIB/asbtnFvV&#10;qppTJgKdTncJbAP9qukDXTs5ptubpN5XMP8AeEnb9RVxzSk6s5549vg0a3eNziG1E8l+whtOMFQW&#10;okfc7VGnxQ6tusoPKvN0aSc5abnBCf0Cc0hpqyaKvUcTH5CGVI/8B48pV7CnbmsdE6KeIt/DWLLd&#10;IwpbySrNbJPyznd30Nj4l1fHJYuq7s+T3al4P1wE71dbFq23cRoiG3dWz4LRGCqfLCU/YbVG6a47&#10;6Tg/zl+Hu0yFpGQrKhg+owKiOIPEW4cQHhnRkeCwPyNRUcvKP03objFXdhtb7RpNq8PHC24SW51x&#10;4/stIIy40xcU5H/sW1XqFp3wucPmG4crig7eFLGCTMaWEn6ZGP1ryzF4dafvASqQJ7ZA3AVgH74q&#10;Ttnh30pMJdf1CpAxsFPZP6AU99rhE7IJ+D2hox7wYNQ/jHdfhh1Cd2kutnP71YNO8efCbbHv4U1d&#10;I6snlSt3k5h7jBrwu54dbbCCTGmSHUZ3WHRjH0NWrh94OdJ6pV58rU1uhhBGcyOVf6DrUbZMpdfG&#10;KPoHo5/wsakAmt65hRVAf+JJawf0NXG0J8OD6zbbbxGtZWRgFLyFYP2NfPu5eDLRDEYNQeIU9zl2&#10;UGHsDP1pzw+8LOnNJ3H4hOrLiokjb4g0nF/uWsijxtR9BLhoTgqGy9cOKLbfKnZLchI/1qqSHeDO&#10;npSpo1QuUUdP5wOa8y3jhZCkKbTbmbtJWjqRJICvrmrRoyLcrKwIMvRoKVbASHST+uaNirsby/UU&#10;bLcPEFoED4a06fkyCkbLZXUL/wB6cu6viTD0lPUlPTzX9qgrNcGLZISlOkGUc2+EO5qcXbmNSgMt&#10;PpgE7HldBNG2K7Qt+SS7okbfxc1LGkoVG4fIdHbn5lVak6pna1aSxcLE/AJHyqikoxVb03Z7ZoZS&#10;XJeoPPUN+Vx4YP71Zp/F+22mOh1uNGdBGwbcHy1nKS/tRpG2vlIgdYcFb3qNvy7dq+8tKI/ofOPb&#10;vQ6T8Htwu0YNai4gTsAfMHnz+29WS38d0zbctdrs7Lq0J6CQM/YZrPbz4ntbRrqVp4TS3UoV+cSC&#10;kH3qU88uEEo6WDufJc1+C+02kKXE1zOPu3JP/OnNn8LEyzhU1y73SW2NyDJUQPtURofxjLvb4gXH&#10;hpIjEYB8xXX71qFp4uurIFt0dJUVDJSl04/tWc3qF2VD8pPnGUsxdQaZfMVhFzbZIxkFQP8A710p&#10;O/aM1Bq2KlyDeNTc6RnlYkqSk/6mr1K4hyZ76WJeiVNn/MpIP6U0mcTb3ZUqRA03KUCnI5W8Cslu&#10;8jfC/UYfqT/vZ0tcGIkXRV7mAHaXInLGN+o3A/etBhXi56lsKIfEKzusNlGPPWsJx9z1qWZ8QP8A&#10;EnPg7tp4pUDsX0b1H8Sr3btU2ZLbWn3pA5DlLD3KR9qJbrSSowdJW5WiGieH7h8y27ddJ6hIeKSt&#10;TLMkjnPpgf6VSJUXiRpG8CZF01dHmOb5g3LUQR6ijWCya8jzksaY0hJQCfzqklX7mtS0fe+JFoYV&#10;F1RbwGCMHzEA4+5pNuHbs51tk/haZTbB4gXmZobuVnlpUkY8t6WQftk1J6i8T10tEhC2+H015rHz&#10;OBzIAp3rrgjYde/+5OJfG47xGeZg/lP9qhLXpubouKbBedYokoIJaU60lRIpKGGXNDlm1WPhvj7H&#10;Fv8AGNpa7yPhI+kJanEDC/5acD61YIHF7h7qzlhT7WmLzjBKsBW/0qn6Z4S6Nv8AeBdpbr5SlW7b&#10;CMcp+oGaV42+GuDZNPr1loazzZz7KCtLTTpCjjf8p2rOcNJOax3TY45NWoe5Vlr4ieAzgd4i7Qib&#10;Yr4mHd0JKvNjPcqwfUjvvXj/AMQln4nfh/XVEq8KTdoSs/DS1f1AdiT36VZuFviv1RYNTmx6j0Nd&#10;4ctDvK08hw7gHByNvbvW9ybz4ffEtb06a4rwUFSWyOS4IJGT3B+vpRWt9PltyfKBnKOh9QhuxrbN&#10;f4MM4Dfim8ONeWppvU+n0IUPkWVtjLZ+xr0hoDiFwq4zQvhGJEd1BTgslW4z0xisF4g/hmcN9Gzz&#10;qPhLFivpdHOuNEWRlPpjH7V2keBszhhcGr/oSFNYnBPM7EbkHBx9NhTn+Uz/AChKn+5zxepwy25I&#10;2v2PS1v4FW/TLq7hom4OsNrHMtlS1EE/fpTG8WvilZ1mVZWI80I+YNPKx+hrFtQeLzjTpeVGteod&#10;KTbfCUeUz3D8n3yM/etd0bx4scvSP8WvVxjKdDJUjy3RkjHWuWeLLBJumjRZcE3UW4v9+Ctjxgzb&#10;deHdE8SOFcxhaklKChgqQs9OteUPERwq4ixOKjXHfg7YpsCRGe84xlTFeWvG+AkdiPWvVjHG3hfx&#10;HbW9K1Fb0PMlQBceSCMfuKoPFfxcWnhvZ3ZI4dKukVttSfPZQFhX+lbe6sD+MKvswnHJkVuZG+Gj&#10;8Vmxaou0Phlxg0k9apC3RHfdUnZJGxJJ6gmvYMKxcPLlGFz0pPLvxCQpbSXMg9+lfLTTfjb4CcRN&#10;ZKVfOGDNqw8fNekobBTv1HcH3r2n4W/E9w3n2WRbUautTsmNuwkYKuTtsD6Yrn1EItboJo6NLLI+&#10;MlNGp654Z6S1EEebGZtsplJ8mQ02hJJ9Tkb020zfXLXHFivmpGJ6gopaUspSfbOKpPiK1gjiJp0x&#10;FaOuwV5ZXGuVlzhRHY7ggV5Btvhl4j6z1R/Gbfx6vltfYkF1uDMS7lrBzyHf5h2q8Mfcx3ORGbJH&#10;HlqMT6Bu8FNMXXm1FbIQi3PH+/iqGT9cdajpUPUFvc/w/rPSiZlpdSUplqSStOfavMdx4o+Ingym&#10;LZl2u932I81hF2tgPM2QN8pVkY79zWteGnxDWLiW3/Btaa5kQZ8deJMG9LAeT6deo96nbSuyt6k6&#10;SHOs/ATwf1aRqbh5qlVnuY+dbkZfIsnrugdRVZ1D4ZPEFYrUb9Z9cs3J+AOaMAhSS4OuFe9bnxK4&#10;bWW4QmrzoS5OmTy5K4kg4P1ApThvqm5RoJsVyWHpKQUOx3lDKj9+tDzZsat8oy/L4ZzpfF/sYHwh&#10;8WnEi3y39EcR9DymH0DyytbPOhwdDvR5+meEHEmcq7acvFws9zZUVORCFJST1+mK3q9aX07bn16h&#10;mBuAhCSpxtfKpsnrk5G1U+633gtrC4o05NudpQ7LQUoeiOJQoK9z60fmYbt0YtGGTSZdlSkmVDhz&#10;xv19wju4tVw0wuTFdUEtyQ76f1Zr0borxXWbWLKdN6ztzMlt5HI0krBJJ+vevMmpOF2q+FDEibJj&#10;TLzYzlTb4cLgaB6fNuMD/Sm3Cdjh7eJ7OqkajTDdZcC0tFzOSOxxWWowYM8fdjwy9F6hq9NJYcnM&#10;f3PQ3Ezw0aG4g25yXw4bat9x5VKWtYTj7gCszsPhr1Ve7U5w34gX5hmOonyXyhQS4D2AFWniFqZO&#10;ooMC88K/jnLipPK6IrhDZI/z+2ar7/ipVwqlxrPxk4fy4K0qA/iLSuZo+pJ6iubHHU5IfBpv/k78&#10;0NDKdz4v66PP3HP8Krijw6Q9qPhy49eoMgKUqFGUorA9vtWN8LPAp4gZ2oDqDTmnb9Y5kSYC78UF&#10;ADlP7g19ceFXHvhhrazty7FrCC8hxsFtsS08yc9j6VN6s4l3PT9pXdIGgGrgyEFL/kqSeb3xj0qH&#10;rdRCNShyYT/DWgzP3MWXaeNOF3iH1Rw7uzHDrVuk7g5PW2ErkMqKebA9/lqQ194l+BHEC5jhjxG0&#10;zcY/xKeV5U9kEDO2R6/UVutkTwA4yPGJJisWy5N5y0XUFSVfb3rx3+Jd4d9RcLTF4x8PLU5cXYWc&#10;OtKVjk64KQMH1rDBj0+q1W1xcJGWsw6/S6R/JTj/AOw51L+HrwccWnWnAfiTOhuKXzu+Q4opb3yA&#10;R2H61Oah4d644X6TRd9XX2Zf2ERVeYY09SHEpx1B3A/SsP8ACr+JzqOwsyNPaz0IlKFtcjjgRkrG&#10;MHIPT60TUmpdU8ZtaLicML5c2okrKnrbIlrbaU2eySnf7e1dsseux5Pbzu4o8KT0+zdjTUmeg/Cz&#10;xV4bzba9Fs+ulvwpLhD1pvwQ6thffCjnOaifEn4AtCcXmVat4Klti7eWtx5qIjy0ukb4CUjc1484&#10;o+HXxKcDlC/ae4PXK4W19RcWuzyFrLZ68ysDm/arZ4cfxA+J3DW5fDXXRlyZbTgBuY6tfKR1/P0r&#10;CejzYpvNp5bl9F+7hy41jzqil36LceGt9c0nqwXeyXWOooJCinmx1IPpS0HT2or3Pa1DauJjoU0Q&#10;S5JcWpYPbcqr2u1xy8JvjDgMK496EXZXGGigXdsNtoUojrzkeuPWqHrz8NrSOoSu28AeO1okty2y&#10;7EiOTgtwe3Mk/tWDz45P5ra/NnDn0GWC3Y/kjMtF8bOKVrDmmrxIt+oYISctvoBWn3Bpoi6cKtVX&#10;tMKfptdufSr+c3DcSgpyfzDsfpTKf4L/ABP8CpYTqLTUufGUvlU/GQpacZ6jbJFKam4WyLU7El3z&#10;R12acdaJDpT+UD6b0pYMX/ly7+jzWkn8olu1J4Lb1qAxp/A/imxcUSEKUuMHeV0YGeUpBO/Xaqi+&#10;jU/CyevSXFm0SWzjky+CB74NVC78U71wtuYTaJdwjurUDHfDiklOOxHf61erhr/V3GzTca7t25yd&#10;JhpBfW7IUogjqfnJ/aojHMv100aSjicbhKii3nhvZWJ6NT6JursRxSufDznLkjpXrzwYcfL7re1y&#10;OD+tbct6UGea2SWXzzcwHb0PvXku68SdTR3v4VctJMPAbIWEg8p96daJ41a50jMS4xod7CVAtuRc&#10;hSSO4ONqnVaWefFVc+DbR6menny+DXvExpO4tcRFovc26l9KCDHu6inOPRR6msr/AO7zR2oQUuvq&#10;jvA7BDhwo1to8WTfGTSq9KcULK7MW0xiK5KSC6k46pWRsfrWU3HjdxA4JuPRdM8Fot1jrJ8t+U0F&#10;LAPqcEVz4nkjj2NconUY45tTvi+yAXorU2jGVzI2l7tIj8vzuNtLUkJ9yNsVGQbqblJM7T7D7DwG&#10;V+co9a3nw7/iR3a7ldh1hweguRD/AC3WHWCc52xsQMVZ9SI8OPEq7uMGzrsbrqeZCIymUI39+bI3&#10;+tKWRKXzjyTk0c4RvHK/2Zj/AA+8WHF3hisNtQVPtBWRzp5gfXOe1SurvEZozipeG7vd9ErjTEI/&#10;mKhO4CVepGAcfrTXiNwy1vwyeCrJMiXOEolSX2XUHKPQYJyQOwqJh8R4FttSpB0Yp50J+ZQj5I+u&#10;3StI0+Yo45xyLhkg94imdPvJtMPRcla14KHkSlEZHqMfvWmaI8Y+nr3CbsnEzRvkjk8vzD83MO/U&#10;b1lOl+LDtydSuVouMWcY+dISQPbarZMtVhvTTcqJpWSlahlASwChf+v6USwxr9JePJNd8o1qP4dO&#10;AfEuJ/H+HWujbbkElaWOcI364I6Gsi4n8DuM3D67t3+TpG43mOgfy5kZ9fygd8DY/pULqu43u1to&#10;h2bRdytExO6XmXSEL/vVs4WeJjj5pK3mJNcE5tI+WJMTzqI+qjvURjmhy+UdEXhk04fFifCvxKWt&#10;i9fwefpO5NP5CHkrfUnm+qdgetbjA4o6KYfbiPaZvEFL6N1tOhTKx/5c1S7DqngrxrczruysWi5t&#10;g87sEpSfqcn1+tRvF3h/P0CmPftIa2Tc7SpPNyvtqK0fpkH9qieyT4VGqy5saqXKNQumjuD+pY4e&#10;smsVWySUk45uh905xmp3hvoK526K4xC1qLtHIPNHQnmV+u9eXbtY+FvEe1IeuGpplrn8p/nwlkIJ&#10;/wCIfWorQ3CfiRp2eZGlOL7j6m3OdttTy0KUB2BzuKxmk402EdZiT5geguOPAm12hQ1fp+2XgSGh&#10;lTQXy8p67Dv3rP8ASXGzjVpV8+Xp+6OR+iCqUofqkA10/wARXG7Q4TCvGirrcG1I5VrbkKUn6jY4&#10;pfRPiUs9zkLRM08WX1Z5o0mXlQPtnGDUO9lyVhOVyvHIudk8Yls1BLRaNXaOBfQnldTIUFKV7jIq&#10;0RtS8Cp5ClRJ0BEhOXkNY5fqPSqEHeAmtZ6XNVSEx5SE7htxJKfrjemequHPCeaUt6U1LL83lJS2&#10;06T/AO1rFvHJdNC/MNfqVmjXnw7aLvDQvvDjii+GnBnyn183L7YqozdFcQuHYUu6WaJemCo+U95G&#10;4FU5hiBYIao41Fc7S+FcpdcePKfetI0Jer9DtObrrI3KOUbIUr5iPv1rOUnHyG7Dm5hwysROIqJD&#10;y4920UkDGFIICVfY1NaXhaRuSSu33ObBJVl5guhQI9k+tPrlw84aanfE9FzmwpGMkIltlsK9xnIq&#10;pzeEcducn+HamAUlXzJSvnyPYjrWMskPJztuD5RNa04K6TJF003xAcJUP5rMt4AD/l6VTneFl5jJ&#10;RcIjxXyHPnNuZSalNS8NbZLjJDWonmHknlUvmIpvY9NcTdCNER5nxsdzdPz84UKSncf1HPkim7Bj&#10;6pusVCrFqWaENrTypUrORTSJpeM9NBh6xWtGcqZdXj9M1KwbRbNSys3eOw0pPVpUvBB+hO1Mdf8A&#10;DJcZoSLXcDGTj5HfM5hWLklwZz91R5fBbLVpWEzCMi3SGwQRzj4jIP2qRgJsMtCrbcYTbpWnbkVk&#10;H79qy3St7v2nULgXl9uUyoYDrG9LL0vAu89uVprUq23UHmMV17Bz7CsUqfLJjnhXyRoFx4My2wbv&#10;Y2HvUJSsHb2wag3Hpoc/g+o7aUHohbqcZ+9N42vuIGhUhu7WCW5HOwejuHp60hqXibPd8uXcoyVs&#10;ndC31EqT361e6Vc8hKeOviyQGhrcGfNgXRpJxlTYXvUddOGV1uJTNtN1BIGSgOYzXDU1tvcT4y3M&#10;EOAZywvZX2pxpLUURx9SGJimXwrBbeVnH0qN1PslTg3Vka9F1Nbki33C3qcHQLcbz+lO7ayhghEi&#10;M3HyOqO/virU7q+ba1Bu/wAFp9nPyOctKaitem9VWz4+0QUokcuSWnMCoc15NXTVrkirbYbJIVib&#10;fW8pHy5OCKj7vpOPBd+PhPrfIORyOVV71a9Q215Tc23SBk/I4DkGmsDU2pLYvLK3VIH9Ks9Kzlfh&#10;nPKbiy2wNT3i3qEhMVxO+CFZ/WrUnWbuqIimX46TKbALZdX+Yehqg2zWnxmW5zYSoD5T70Dl+Q3K&#10;BQhWT/kOKxeScXRUdVOqbJrUKrq8yCdPYKCQpSU5prpu/JhOqb+KUylezra9gaWtvE69WjdBDiCR&#10;lt1IIIpSbdNH6pSPi2morpOQps7ZqHNMr3IvoVuVk0+6C9bJqWluDKihfSoR/T8q3PGa/cy6B/u1&#10;c2aep0BLlAvWC5pdcBOUBe4HsO9GiKlw3v4beIYSpOxSrY/vWbfmzOdsaPzn5rYQ3JQogdqLGnpb&#10;V8LOCUoXsVVIStLpjLE+1Po9VtrV0oLozNVGTITbUuco+blRmkpmVtMVY4W26+RjKsl+QFqGfKU7&#10;vmo17RF6suS/DfQtJ3UkbGkrTrB2BLDL9kc5CoD5BjFXeFrW+oj+e5AVJjAYCHRzFP3ppzi+Tpg1&#10;NELpniTqjT7yksy3sEYU2pXyqHuKbap1nLmyUyXLSGgB/vGV4A996sjcPRWrSVyEiE9jOxwKh7/o&#10;WMoqii5pcQQeQpVg4oe2+UaSlkUabK49re9IWl1KGn0oVttnb3p3bbhpHV7hg3dpEQrOCUE7GoeT&#10;oqVZVKcjXLnAOcEg5puu43KIQJVpQoK/K6lOKlqL6IhNpg6h4buacvGES3FsufMhecjHsaBqxs+W&#10;YlxllTKvyOE5x9+1Wuw62RqO2KsGs4XK2lOIspsYKD2H0qs6hssuPI8lhh4N5yHOxHrWcpuuRypK&#10;0IP8PrO3F+Jt8wtKT+ZxLlN4Vxft6v4fc5La0HZK1HqKGPNkRCY7ja+VQ39DRxZLJdB5K3lIPb5u&#10;hrGUk2YPIPYnD/SmoGVvQ5QYfB3La6hLtZ9caNdUFwxOipJ5HGTuB966Vpq/6af+JtkhxxtW4IO4&#10;qx6Y1f8AFtm26gfQB0Spff2p7voly+iq2+9omxyEfy1BRyh3qKJdbHbbyA69CWg5wstjAzVn1Pwz&#10;0ncx8bY5ymllWSG3MAH6VW5Vi1tpNSlR4omxv+FQJxRvfglSplSv2h0W6Qpy1rdZcUcpzuFCmLDl&#10;9tpLUqCtwIP+8SrrV6tup7Reibbd4q2FoyOVZwUn60/tMGzx1G33NtD8ZxeUrJyU5960WWuGbptl&#10;Hi6onlPOySooOPLVvge/rXPzrHqAfDzISUKWeVacYGaterOD8VIFw0XICyVZLal/lqj3py+Wh1EG&#10;/adWkJVgPJbA++RWtqS4BN2Eumj4lrwiwIEJSlZddKyUH3IpeNc7zb4aTIdadSnbKF5/Wntsulqn&#10;xfhb9EWhChhLvWue4Y2SatE7Tt+dIPVoud/TBq1L7K3PyKCNAucf4lpcYObZyMkGoK8aQuMjMlqJ&#10;HWObIw0Mmnd44ffBIUr4l9pSfzYGxotniXS1sFc25jyVbJUpZO3vmrUnRpGbXRD2tc+JIdjyYzSX&#10;U/7sK/MPY/6UZ3VGv7TMK3dPoksp6KBGSmnd+0XGvLiJ9q1WGZCR/MStwYVS2mzcGVfw243WMso/&#10;K60sEkf61cJmynfJEyeI8WY6IsnSDyVHYqQjIPsahtU6U0zfYIulttbnO2rK2+ikK9xV2u0u9aXe&#10;MuEpi4MjcocQOZNNLhrVm8RRcV6XMZxSeVzyVYCx7itd+12jVSp2iiW++32ythEuwhbZHyEb/L6G&#10;pC46N4c8RIodix5NpuahutDJCFn3I2qYhwNKz2sxnnUL5srRzcwTQ3e56h0bHKYtlRJaKcocbAzj&#10;69jVxyU7RtHJ8vpmYzHdd8NnhAuNnmPsKOUOtPK+UjuDWu8JuO+i+JVrOheLq1hgJCESZCgpSCdt&#10;lEZB+tVu38R5mqkFuTbkOIQceVIcAWk+nTrUPetHQrwsqREMR1J5vLbSOnv61v7rq4nbDUyi6mic&#10;4v8AATRWgp7bWi9UfxG2XLK2m3ThSPUfUelZY9oHWWmm1T4enHJEQLJCkLO36VZpnDtvUENTELUr&#10;saZHOUgrIH6ZpxZtR8SuGMb4W6xv4lAe+VRaPN+pPeqWocu0aLJf6P8AkqLepU3xXwz9gX5zfV1T&#10;mFI+ozg/WnkXUVxiKMGZCQuO4jlWDuFD/nVth6C4acRGP4tp24rtVxZVzPRnVjkUPYVC8QOGOstH&#10;qauLUAPR3N2pTYyk/Wt45IT/AEsmTjdPggToLh7d3C/AkriPJOfL58ZNQmoNAS7c6HHIhWg7+aFk&#10;jH1FP1um5KEKZFSw+Bs7zBIVUtpyfe4iVWnUtrL8PcB0bkA9wa2c3RcZZIc2UlFyv8ZRjWpaZTKv&#10;zISrt6HNQWobVIizUy7VpuRbJYUFhSUfIv8AStA1HoSOqYF6GkIBUcqaeXhX29acta2l2GMi08Sr&#10;QhpsHDMtSNxn09auM4x6R0QyyTtFQtviA1O0W7XqWKpjyRy+Yeiv/RFTcF/QGsFIN1lcqnfkUtpR&#10;KSD2IJqwxdF8J9ewyl+5sKyk8jiRykfX0qkal8Mlytz4ueiroXm8kltEjf7Y61aljfEeDZZsUnUl&#10;RIao8J6FRDduF1yL4WCooW5ykEb4xioXRes37BPOjuI1mLPKPLcaldVdjgkf3purWHFDhnyi4WyY&#10;lrIHOHFcqh7j196lrnxF0XxEtyTqy0OIfbRu81uoH770bpJ1JF/Nr4u1/wAj+X4ZeAfEuKpel3kM&#10;ylZKkpf8taFfToazTUnhG4waLecumh7p56E5w2l88xH9j96uFo4dW3VTS5XDnUy4NzjOcyWn3Mpf&#10;T2HUEH3qRg8SuJmhFLtGrWHOcp5Al5Y5V+4zVxyzu3yb48+ox8Rlf8mIQ9d8VNCXhLF+tEhBaeC/&#10;LdKinI74zW16V4+8CeL7CNM8cNHpiPFvkTc4oTsrGMnbauiTE6sYcN2sMSRhZUkoQCoA9qqeteB2&#10;mb+A/p1ZiSBu62pWD+g61rvjNquGdMddinxkjX7of8R/AvqNgHUvh91UxfoDqC620zKBfSnrggdx&#10;WL3i98a+Gt1LGpGrpEkMkJ8mWFAH9etWqCji5wbu4uWlbhOTyrygxlKRn2IzvWm2nxfaU1623pvj&#10;joWI84j5VzkpAd9DnbrW0MrT+SOuORbbj8l/yZ9pXj01fbciDxA0K3Nb7OAYVv1wcVHav4e6G1Qk&#10;Xjh98VGe3JY83CknrjG4IrTtUcG+H1ziM6i4K6ibWHF86obp+cewB61XOIeoHuHcaM9edAOQJK08&#10;rclLY5HCO+3Q0/dkpfExU5b/AOnw/rwZYjXGqNFThGudvlNFBwHQSk/XHQ1eLRrzQfEuMi362htL&#10;cSMJeVjmH36inNt4maf1lCDeotNRX1JT/UoAn6VC33h7w0vhEnTb79qkD8zanAUGtFKN30dDy7uM&#10;kaf2hzdPDXc2Xf4zwxuapLCwVBtD+VD2qvzb9rLRUz4HU1neBScZUMHPrmnMG28R9Fuqctl4MplJ&#10;yFMPHOPcZqesOv8ATmoliycTGGnkZ5fPcOHEZ9DV3Fq2PfPzyiJXrGPd4bckRY5Uj86XlDH2/wCt&#10;KJj6DvKBFvEQxCsfLIYWQnP0qZ1P4ZIF4bRc+EGso8xD2SYrsgc42zVHvumeI+gAIGqbBJCR+Ra2&#10;+ZI9woVS56dgo45cxdMlhwOlOtm46XvPxLRJykrydqhZrGoNMvKiTYT6Vc3ykgjNOdMcRLnbuZMN&#10;CmlKGOYEj++x+tWSPrKZe4/wt+YZkBBy2pxXzD6Gm5zT5Vl780OO0VVGt5ElIjzYpIT3Kjmn1nud&#10;ref5J6Gw2o4PMfWnEuz6dnPEr/kL7AdM1D3DTyWl4QvIz/SapSizRThLiqJXUekdPNhMmyXcFCxk&#10;p5xkVDf4KuzqRItx83lOTyr3ojEB85Db2cf8VLRnJcBR5ZRQexSrrQuX2Wt0ehJVyv1uAYcbcyOg&#10;qwWviQXoAt2qLSmU0BhPOrCh9DUUi5TC4DIIcx3NJXBS3TzJjZT7U6Q7Uu0TX8A4dXlBdtV0XEeO&#10;/lvbjNNHNORub4O6P8iRs271BqvSIym1JVyqSc5FSkS5ym4mHGOceqlU+WjTbatM57S7NuVkXBtW&#10;eg5u1IyLU+lnzxHKkgblBztQyHo1ySBuhQ70a0Xe5adfUYb6VJXstK0hSVD6GjmgV+SO/iBV8qeg&#10;7YrnHG5GCU4q62G48KdQym42vbW7amyOVU+1o58K7KKD29cUGrOFmk27yLbw84lwL42WitKgC0oD&#10;rgpV0PtVQkmVXBVIc+bbjzw5C0K6/KqpJ3iDcbowIF+htyUDYKKAFD7imU7Td806/wCRfYS2SfyB&#10;X9Q9aRkQ1R20vrQFBXpTpE0mSyWNILgOOIcdYfA+VPUGq/KXJjPl1tJUk9CBSipKHRsCCPejs3V5&#10;lPKWwoY6KFCVMuMaGhuilABTO49RVp0nqLQd8SLRr20FCAnDUuMrlUg+pHeq8VQZh51tcp9qM3ar&#10;VKX5fxHIe2TVtJl8E9qDhjp5LpXo/UrcxB35SeUj0qAkaZukdRYXEKinuneiO6WucZ3NufU4Dv8A&#10;Iqji63i1kLbkLC0ndJ70K/uyeURj9tkx1HnQpPsaSUiQyoOBRGOhFTj2qHbsjlmsIStP9QHWiQjZ&#10;bgsx5eUq6Ag1VspTku0RSZ7ij/OQFA9zQfxJ6OvmacKT/SRUlO0WWRzwpZcSrcYpi/a1wVBM9ohB&#10;25s07TDdjY7Z1a++yGJ7aHgO6hg/rRk/4fmgoCPKWfemidKOPt/EWyah0HcpCqYy7Tdmd1xHPqBQ&#10;nY1HG32SEnTT8QiTHeK0HoU0RNvgzcIdkBtwetMod1uVvVgx3Ck9iKVlzIzyPOTFUhSjlWO9DVDp&#10;rph3bK5HO2FD/MlXWjRkhX+zyCAn3NJtOh9PKh0gjpvRFOy2dlx+cZ/NS8DqTQ6d0826krgyc7dA&#10;rJpmqJd4R/3asD0oBLdzlBKT6A05ZvklsBDjnMB/mOapDqaEG7xJzyPtK39RRlz+RQUhBBB22p23&#10;cIcscrjaQod6Fi6W9j+XOt6XEZwCDigV/aCM6oUoeW8yCB3xRxcoL5/3eBS7Ns0fd9mZ5irJwUr6&#10;Z+tBL0DcWU+Zb5KXwRspChvQ7D4tiKvgl9hSSmIwPQke1MpUS5wFYfjrB+lFRMcSOZQP3qW67HX0&#10;x4WIQOSgihTbbY7giQUn3pBE1twfOmu5mlHYgUbl9DpjhWn4jm7U0frRVaffb/3ckK+9JeSo7tr/&#10;AHovNJb6KNLhlKN9sW/hs1A3Tn1oW4DyzyqUlO39SqRRcJbZAUokfWjhxiR/vF4xTpj215FTZJw3&#10;SlKx/wAKhTdbLjCv5jf3FGShTZy28oj2NLtTUITySmecH9aL+wVIaKnIBx6DuKHzoi8BeR96ept2&#10;nJ/y/FFhf/FRXNBXhxHm21aJKT0Lat6X+S0osamHCcHyvHNJqtCiP5Tuc+9JTLXerYvllwXUn/ym&#10;iNTX04UkqBFMTVdMMuBMZ3CFDHpR2rnc4hwCvFLtX9YAQ80TRzcYih8zZpUidz8gs6hae+WXFBx1&#10;NKmJY5pyw6W1HqDTVaITuwGDTdyEvqys5HvT4GtrY6kafdb/AJjKucY6g01calMfmaUMelc1Lnxc&#10;4UoZG+9OEXp5SeV5rm+opVyVtGyZjzZJLZIzuDThEmE+OV1spOdzXG5xyf5kQEH0oCu2OjmQCnHQ&#10;UUG1ihtbKvnizOYdcE4pJxE2KPylQ9K5DDZ+Zl4g+xpZuX5OA8eZPuab6C2I/wASjL+STHpRNstM&#10;3AZe8snoCaVcg2m4DKHAhRFMZNgmxzzR3CoD0NCaBUxdzR1xA8yKfMB7g4ps7aLnH/3rCunpQN3C&#10;7wejrg9cGnbGrrgDyrwsA/1U6orkj1Nvo3KSPrRm33kdScVJOX1mQcuwh9qSckWxXWGR9DU20Csb&#10;plx1/K9najhiCvADn6GuVb7a+OZDpTt0NIuWh1O7TxNF0FCxtUdX5Fnr0zRTawgYCjj602Ee5I3S&#10;s7e9AZc9r8+TtTsex/Y4/hwSQdx7ZofhGBhKyf1pBF0UrAWCO9KJuDZ/NSuItsg4t0VXRzl+9HRb&#10;Qno/n6mk0uRXui65TQP5Hc0fwKvsWTAUTzB8frQOsTGhzABQ9qbqbfScgk/elo8l1HyqH2NIaQgq&#10;W2FYkRz9hR0RrVJ2DhQfRW1OFracGHY3btTZ+FGcTlCuWgpcihsCcfyJIOe2a42uQ3tkn700EKQ2&#10;eZuUT6DNd8bcY2PnKgPU06DYvDHXwD/Qj9aI5BcyOdo9NqBm8uOYDmQaWZuSAfnXnb1pE7ZIargK&#10;Sc42oioziPmSTjPrUmZUV4YJHTeihMMnlKqY039DFDshPQ5+9AouKO6KeGHG6tu/vRFsBKcpXk9w&#10;KTspNjZJdSfy7UsmEJKM8pB9KKJDrWxQKAzFEbDH0pFVKjnLW82MhGx70iph9HRB6U6Rc3E4z0+t&#10;H/irJxzIpUFMZByQOqTXedIHTNO1TIbg9KL8REFG0FFiCJ8oAZB+9D8Y8cAqIP1pbzICv6sUJ+BP&#10;f9qe1ryG0nVNgD8hzRCRnJRjHeg86ST8396N5hOOZGdvWvVuJw8oKXmz+YfWuAbc3AxRihvuB9KU&#10;Qy0dyk+wFJA02JYx0J+tDzu4znH3pYJYGxjk/eh5I2PmHLt33pipiKXVIycnrXF6WsDkScUqn4JJ&#10;JK/0FAZjGeVoE0V+5LEueWcAIPTqRXBmSsDnUrFL/EOpwfKVjHpXectYwfl+1G1fZLk/An8GRupR&#10;Ptmg8pKThaT0o/M5ndWPShHMTlQ70PavIchUx44OVY39aDy4IPzDPsKVwwr5V5A77ihSbYN1OEn6&#10;UcPyOq8DdTjRPK1HO/tQpi+dgKbVS/m27+l0/pSaprecNvqx9KVQ8sVzYKbfGb/MKP8A7IyPkAFJ&#10;Kd80ZBUc+tF+HCiC50I9d6dxXRLT8scGW0gDlB+xpNUppZySrFJhiMlXL5hPpSgRERkKquX5E6Cf&#10;FtpOG2FE+tclya6dmsegpRKGwrLYVj1xSnmNjcKIPfNKm1yyeukNxGdXgykkZ+lLJh29IHMkkn1o&#10;3nsK+Vbwz60RT8Nv5vNUr6Ckvbj2yXvfQs3GYGzeRSqY6AOXnVmmn8UVjLDJO3WkVzrm+ociSNts&#10;U3lxrpAoZH26JE21tf8AvXFY9KKbfbkbKVTFpi6u/wC8fcG3+al27YtQyt5ajjuaFOUv7Q2JeRcR&#10;bSyAVOigVNtzWfL5jnpREW1pP5wT6ZpRuFFRkrQKfz8Uh1ESVdgo4bSoj1ovxc14gJbUKdhuCjoM&#10;e+KN5kUbg0KDfchX9IaYmLICgqjtREkguFWR7048+Ierx/Sil5gH5XsH6UbILyLl+AzcZlsZI2ri&#10;R1Sv7ZorbincjzCcfpR2ywNnE4NVaXQuRMuOHcHHvR0Mg7qUcUqlccDJxiuVIjADlJ37UXETTYCW&#10;mEY2P3o6XEIG3pRBJZXvufrQhbQ365FNOPgVMMZQHRJoErKz+Q/pRQpo55RjHrXF1WMI/WhuxUKA&#10;I7gnb1rkuN/5aR+ZR+dxRoqg4dwSBijmgpIclZBzyDr60VTxO6E/fNJhDqRvk49aO0g4+cZH1xU9&#10;ksAulZHLXZePc0flbRk5A370IdbCfzZ98UcInlhcvJIBya4hw7dqMl5JO/f2rlvEj5B+1K0CTQn5&#10;CxjlJJoQ2obEHp6VyJbgOc59NqN8U4RuKacQpsIWHRuArFFS24DnlPTpSgmSVAYG1GS84oYUQMU7&#10;Q2hIPqBA5D09KMl0O4SpCs/WhWMY+b9qLyrV+VQ3otoEkKCM13cVXfwyMsE+bv70kGH17FRopgye&#10;yle29G5vqIKKT5Ysba0jfzT9jSRZCCeRsqPqaL8NLR/n+tHQ9JaHzIOMbk0035Qbfrk4yHk9YxwD&#10;Qp897ADSgaH4o5+YAfWjCQk4PMfsaap+QqV9Bfg5KSM5GfU0ZVvIwVKIJHrRgtt4/M8oY967ykf0&#10;SDv6mnUULls5NvSd1qCfQZoybY0Ni7tRPIUsbOE/eiFiQNkKV+tQ6+gd/Yqq0s42Vn71ybU0T0J+&#10;9JeXNH9Sv1oUszNvmV09am19Dp/Yr/CmsZ5Tn60ZNsYx85xj1pFTc1AzlX1JovkzHfzFXT1ob/YN&#10;q+x4mLbRgLWn7UZKdPs7KWrJHpTExijBczk980RTTHUnelbHwSbT9haVkhSvQUKtWIhHFrhtIPZZ&#10;Tk1DqSjYgdOlFLSiMqHap4Y1SHk6/wB2uJ/2qYrftzYpmWwrdRz70BSk4GD7k1wYcVskmgbmzi0n&#10;r6DbauDYO5G1HEd5OArp9aFMd11YYYRzLJwE5oteQUmFSltJwT9c0ollpewP7VYneEutocBFykwG&#10;ORaOYhMttRA9wDUK43FjOFp38w2IFSpRfQnuQh5SUHY9a48wGUk0tmKv8pwMUI+GAxkHNUiLYhlQ&#10;6qPWjAFe5NKpTEPVW/auUY+QEmmISSpQ6DPpRkkrxzAihBbQehOa5RCsbEVPIchvITn8371xaSnY&#10;Gkyhf9OTRQ26R1O1DYciojJO5X+ld5eNubNIqS+n1oMP46Gi2A4CAcDl/eu8jJAB6mm3M51KiKAO&#10;KOMKVn60Ww5HiYYG6lY9d6Exo+xLufoaZJVIUcDmOfelWYstfUKx7inZLochbCQClSsiuMl1WAhx&#10;WPSjot8ZACpL+PUUYT7TDHyxy6cdVHAp3QrfgSSby8sJjKePpyk1N2/h5raZD/iT8hTTYHMFPP4z&#10;9Mmor/GNxZ2t7TbKf+FNMZV7vE9znlzHF77AqNG+JaTJWQzOcX8LKvYbSNlKLmafWGXoLTYK7uqb&#10;eFqHysBwttj79arJdUojnzn1oPLKu/1pcPwWiZvGpmbgVN221NwGSdmo7ijn6k9ajDle5GT6miJQ&#10;Adu3rRtx6inYNoENZ6ACjgcu2f8ApRUqzsT09aMPLJ+c7UXQtwId3xj9qHnA/wClAVtI/KnP1opX&#10;zDZJp7kJuw3p23oOUA55qAlWMjr60ZiLKkq5WWSv2AzStk9IAOoA2FAp0nal1Q0MkiSeUjqM1wMJ&#10;GNifWhOibGhLmRhBNHS2+NvLP2FOkToqejZrlXJns2d6rcS5PyN+SX2RgdhSjbcjHzHFGM5S/wDd&#10;tkfWgzKdPyg/ai0TfIdMYg5LhH0NceVB2cJ+poiYkpRACSfrSgtcskfKafAUggdA35j+tGS4CQev&#10;tSzdmeUcEGlhZUsn53Bv70uSfiNkzGwfmbz9aMJeRsjH0pwYURJyXN+4rj8KzgAZ+1OnQtrEBJdU&#10;QEt7dtqMEvub8tKGQ3n5RgfSgU8ogchooW39wBEdP5l/bNCY5Ttz4pMreVjf9K7kdO5JoE4pCojK&#10;x+YUIjeqxSH8wbBR/Wu5XOuTv70E7RcRVE7f3oCytByAOnrSSXHAMbn713nKGOo+9FOx7GK+WVdR&#10;v9aHk5PpSXmlQH/OhSs/X6UNDqhYOBOwH613me5pAvJRuVfbFCHiTkCmkGwWD5G+2O1cVgGiYPXH&#10;b1rsk7hJ6065DaKBzlBOdqsnDHhBxK403N+z8O9Mqnuxmi68S8htKE+pKyBVXAc5s4p/Dvd2gNFu&#10;BcHWOb8ym3CCoen09qbjKUfi+TbGoqXyXB6K4M/hI+Inirom48QdR8QNEaOiW/nJjaivgQ+tKQcq&#10;wjISMjHWse0l4bdd681lc9D6LvFnuM21NuLfLFwSG3eQb+WT+fPaqdc7reZcZyJIvEtbTpJW2ZC8&#10;H7ZpDTqJtjk/HW+U4w6DlLjbhSffcVlGGpS+Ur/wduX8nKHxi1/kczLVdLLNdt12irZeZWUuIXsQ&#10;obEUVOP6gc42zSsubKmvKkz31uuL3WtxeSo+5NIKcHUK29Qa6FGlyebOH0G3P0oe+O30pIvgDOcg&#10;etF+I5h2NBg40Lnk2BI+hoBy52FIB8b5x9jR/MII5RneqSvommKj2OKMk5Iz6Uj55HUY2owdKsZO&#10;PeqURbRTkUruPbFD5eDj23ogc5d85GdqMlZUdzTSoiqB5QDtij8qVjOP2oAnONxQg4296djUgqmy&#10;RnFDb7TNvE4W+1Q3ZDyk8xbZbKjjOM4H1o6VFS8KT9q0/wAKvi74leC3XUjiRwk0tpy53CbF+Gda&#10;1BZ0SUBvnSrAzuCSkZIqZznGLcVbOzTe3KaWR0jOFMqt0gxnmXEKB6ONlJ29M0r8Y6XPMffW4ofl&#10;51E8o+9b54lPxK9e+LWwC18SvDZwutk5shTV6sWn1sykKz8x5/MIPNttjtXn5bZdWVjAyc7bftTw&#10;5cmSCc1TN9UsOKVYpWhRbnmDm9qKHB0xjffagACMJ64FcRy/ftirbTR5spWGK8Ab9qIXArr070G5&#10;O529KKQpJqeH2QrCSklxshQyPQinOiNGaj1jcVwtJWKbNcYQXXvgYy3ORI6lXKNvv6URGFuDnSCP&#10;TrWncFvHB4jvDJa7np3gPqiHp6FeGS3PEK0sFx0Y2KnFpKjjPQECtFOo0kelpHBupsyXUVxM67Or&#10;SCFZ5XMD+obVJ2bhlrXUDUL+GQGwie5yR/iHQ3zdMkAn9PWn9y4k3jUM1y7X2zWp2at0uuPCAhPO&#10;snKlKAABJNONQ6xn6/8AIn3eTGjSIDKUIRDZ8sKQOnTYdqtSlXHZ1x9tS56Nm1x+Ej4muFHBZjjj&#10;r/VOjbRDlJDsWzytQNic8woZS6G84II7ZzWEXfgxrBFhTqtMiEqI2cuKRMTzpGSnPLnOM12rdbah&#10;1VMaf1FqOfObiMhuKmbNW4G0DolPMTgewpfRFp1LraWbNpnTd0uSncJUIERb5V6JwkEnr0FSo5lG&#10;5s63HHJ/BETa3BDSpxt9SlJScKWrIzUxwY4c6+4/cUrZwk4Z6efvF7vMxEeLHiNlfIpRABURslO/&#10;U+lPL3w/uHDPVNsmcUtGzYsRx3nXbJpMV11tBHMFJWAtGfpXsTQn4v8Aw24Caftdt8F/g90ZpW8s&#10;JH8VvEthbrsh3Y+YFBYKsEE7nG/SomsqheNWa48OGUv6rpGOeM/8L7xS+Auy2fUfHu2WViFfpTrF&#10;tetN2TI51ISlSioHlKMBQ233rBYT7URSlFsLOCNxmtu8ZHi88QXjd1NC1dx21SLgq2IWm2Qo6eRi&#10;Lz45uVO+CcDfrWTWrTUoRlznoTnlpGVOFHyjb1q8UM0cS9zs4detL77/AC97SOgX15CgkRk45vTB&#10;B7EU5ags3Rz4uQUgoyck596cR7auctRZbTgHc1OcL+FXEDi3xAt/DPhvpqRd7tdX0sxIsZHMVKPc&#10;9gB3J2FaWkrZxx33Ueyr3OWqSpPICrkTygkdqZraUtOyhn616940fht6W8LfDpzUXiW8T+l7RqRa&#10;gmHouyuCfOWD3WGzhr/0u4NeSboww3JUYTxW0FEIcKcFQ9cVji1MNRezx+xpl0ebAk5+RxbNEXaU&#10;lEpUuKyy4PzuyAD+nWkJ6EWRtSDIakrB2DRyP1pitwkgEFXoSaUZssi5fyYyU5x0JxV7XfZnGPJH&#10;P350uh5KAFJ3Tg9DXv3wg/jy6U8Mfhda4QyfCFZZOpNPNr/hN5t624yZK+dSkOvqCfMKwTkkZJG1&#10;fPfUNucss4QZyih1ScpQoYJHYj2qOiaT1LqGam36cs0uc+84EIjxGCtayTgAJG5JJq9uKaqXR6Ol&#10;nlwS/prkkfE94muL3iw4pTeLPGa/O3K7y5a3G5Dz5X5LZPytIJ6JSNh7AVV+E3ADjP4gtexNC8Hu&#10;Gl71JcJj6Wm2rVBW6AT/AJlD5UgDqSdq+qv4d3/Zyntd2yBxv8byZUa2urQ5C0VBkeU64nZQ+KI+&#10;ZIIx8gP1r6l2DRHAfwu6IRYeEHDiw2YQo6lQ7bCZbjuv8ozjIHMonHfJNZPVYcfxgrPaxaDPqJb8&#10;ro+VXhe/7O/40dQ2E6d42cSLfo2zz+Qri/ELlSEpG/8Au0bJODjc9a9q8Ov+z/8Ag64WWu3tcQnd&#10;Q66eiqyVXSYGmVH3bbxzD2JNaxovxecZNaP223SvC9qXTyrxLcbizb2/5SQ2nOHAOXJBG4H61dOI&#10;M/Sr2nZF04r8RXLd/DYzkgSJFxDCELCTgZyNs7bmuLLm1kq2ul+x6ODQ+nY03JX/ACee/Ej+Cv8A&#10;h6650qyHbOeH6Y+XP4rDu3w7C1gfmdQ4eRWB7V4h48XD8KHwNaSlcINE22RxW1JOjPB26OS0eVDW&#10;dk4UgnlxnIx1xvWHfiV/iF8SOOd4c0Dc9R3aVZ4MtXwUZdyUuO4kHAIAOCMdCd68hMNu3xpxyNb3&#10;XFAZWGmyop9T/wC1ruw+/wC2lOTZ4Osy6aU2scDZ+H0/gfo+xydY6qvkuZdHpBDVraWQlCebOQr6&#10;V6f8O/8A2gviV4ZeGTHCfQfhm0i9CgKWI8syH2VugqJ5nAg/MrfOSa+dc4MMtYCFqUk7gmrn4deB&#10;+v8AxG65a4f6ChRGCpPPJudzkBmNFbHVS1n+wBrRqMuGjkxP23aPWnGr/tC34gnF3UUW42GRYNK2&#10;mGsqbtlmilRUr1U64So/avKPiR8V3H7xV6+/xvxz4jXa9yENeXHjOyleRHRnPK22Nh9Tknua1viR&#10;4Ff+526NWq7cYdM3qTIGPKtjqlNsnvzGm0Dh7wQ0rbnbTqzipaEXBWxWxG5vLPYdO1KOFJ/FUa5N&#10;Tkl2zztNts5+MhtxDiGykcjZzmprh9bLtw4v8LX7mk1XGPDfS98I+n+W7y78p9a2lvVXDbgcyxe3&#10;5Fl1lO83mbEuOW0obHTKQcHt1rd9OeJrRHjW4eR+G8jwlR/4rbm/LgS7PCBQ64dgSRg59Bg10Y4x&#10;i6kzmcnLpWYzrD8V7i5xSgo0fH4bWq0QG2+SLEtkFLZKugJUAMmvTH4dP4fWuvFBFVxK4jagZtcZ&#10;twKQh2SchXU7D09K0PwXfgqaH0nKPGXxWoitsc4diWJx75m09SlQGxV2x7V6KjeHlWrNdwp/BO73&#10;2y6SgOHz7PBe+Gjykp6c3Kc5x03rTPqdsKh2bafRb5bprgonFL8MjROn7srX2teLnxcGG2SpltSU&#10;tuIHr6bVkvE3jp4YOFkSJwz0Dpa1Km3E+REkoZLq1K7E9856VM/iCeKe1aIv/wD3GWmQuKHSEKQF&#10;FzyxjqpWdzXha/z+D+h7snVsvWEu7X5t4uIC1qQlpWcjA2rXRY9RKG7LJ/sjn1ctPDJswx/mz3bw&#10;q8POhtCaVc1/x44lW+PJmAuNwZDiEFCTuOYdj9K6yeNHhBwp03Mj8LovxKGCsI+BYS8p9f8AmKsb&#10;AetfOXid4kNV8T5Plqvk+4YTyhLxJB2wAAK9b/ht3PhjoDhXdLj4gF2y3vzVckGJNjhS3G8ZCsf8&#10;60yYJP5Tb/gnFOuIpJ/uXLwufizamu3HxljUWg4ybWp7lXPuMfCGEk7qO3WvT3H78Vfh1pqVHhcM&#10;dPW26yloJM9pWGkkdgMZO9eQ9b23g9xLJsmhdZWi3Ri8rznGkcoUM5BWcZHbAFax4DfCN4dtW35+&#10;dr+8TNQuxDytQozRLYP+ZRH02qc+j0Sh7s00kXg1Gs3+1jpt+TNuO/4gnFfjXNTETpnyFtE+QuKC&#10;Son2rMrPwg8SPiFvydM6Z0FJYlSj81wnNFpG56laupr688NuFfhj0leWLDpbgfHVIcOGHnbWlQbP&#10;us5q58StLcDuHmnn+JWr58a0OW9suJW2pKEZA2BHc9hXFD1vT4F7Wnx/wd79Cz5n7moyfyfKm2f9&#10;nr8Qmp2WrjxL8QdrsjUjdxmPGW+6lP05gBW18IvwiPBp4b9OKRxQu8nVc7mJM2+SENt//awcAVXv&#10;EZ+LVxTuV4et3DuxIt1rQoojTJrXM4oDI5t+meuK8W+IzxR8XNcOKud84kT5ylpUX0l4pSD6ADYg&#10;b49K68eH1jWr+pLamcuSfpOjlUFuaPo/p/iJ4V+B0N606Au2lLRJSSlltgBSxj1VimOivFVpu+yJ&#10;U88U5M1TZVzx0SSs7f5UjoPSvj7paVxA4zawb0voe2XGbNkLDaRF5lKWo/Tp969veDfwqcXfDXPk&#10;6x17GdLkxhJctzrXmFKRuSc9DSzel4MSuc7f7jw+p5puoQpfsanrbiHxq43cS4Vi4bRHrfamnCqR&#10;cZwUlD3qAD+apHjn4dm7FoqTqPUnFmSLi1HLrTbT5SlxSR02O1NdY+IHUUiR5aAq1wwP5ARFCFn9&#10;OlZ/qbWeu+LMFzTLMUZR+ZS1krez2OelaYsUouO1JJHNnzY2nvbbZ5p4dcWOKvFDi/C4f2Wc24o3&#10;Dy0rlL5gADg5yd692694EG0WS3pm65kSJbDQU6yDyIJwM4ANeeNEeDi6cFtVq4sSNCvLfQFOoHxJ&#10;Tyr65z61eNN+JLiLxomKasej/Laiq8tTzrZOOx611ahSytOHSOXBPHCPzu/BqvDPxIaiY/8AjWsO&#10;mi60z/J851kqUtXTIJqN4q6F1bMnJ1rOvEsJay67AKyAdugHarFwg1zbNFW9cfVNsYRNVkt8wGSf&#10;pUdq3U1y4xGTabDPehqBKXJYawFeyc9q44rZl64O6TeTD+rn6M40rx71DZVOy3GFRm+YtxlNtl1R&#10;I65z0pcaa1zxruTN4Verm4ww6FOJQlSG1exA/wCdEgaUf4P6kisz3HLqlT/PJbcSACT1JJ6V624T&#10;cVOG9zs6LTAFkhnlPnNtvDKVf8631Go9iN442Z6XTvUyrJOv2MEvHDH4y3tW22OSzLaQCVuIJGfv&#10;U7w14XXy/O/wPU06OELPKl9xnl+wrT+IWsbbpaWJ1gtaLi85nCWSCn6moVzVEjUTTVylOx4fk/MW&#10;WcJ5Ve+Olc35jPkh1R0/ltLiy88iOtvCHou6Wddima1caW6jGYagkp+hrKrP+HhpLh1NclRuIl6k&#10;+eoqKHXeYEem52rVHtepQy4YEyHMlI383nzy1TeJUji1xAs7adLyJ8V5o5LkVISlftudxRhlq06c&#10;uB51oGtyjyvosGhuD0bScFxKbu83HA2bbcJUfuaql9gRLDe13OPZpdy8slQSpwrJ+tQ2i4HG9TTl&#10;n1HqOYhXPhXKz8xHpntWjWhu8act3kuWFxW28h5WSr3JNU4bHy7M8c45Y/BNIqlo4s/4y54H/d9L&#10;hBgbyfhwNvv0rH/ELbmdczm4un7nOafCeVbkgFKR9PWt8cgXAvquomxWkqGS0h9Jz9Qaruo7DL1k&#10;RHj2uGXEJ3VHdBz++1XjkoyujPLFyhTZgvDTwjcar9c2osDW81UVxQLrqFnYfXORXoC4+Grh9wts&#10;ybheDInTkoCgRJVkn9euasvB3Wl60W6qwQ9DoS70UQFKKj65Jq23O5a01VKCZejmmEHZTjqRvU5c&#10;2S/2Lw6fHGHxuzLdCcbWdNQ3kQdATFlJPlJU1zhRHfPWqvqTxfovtwUm38OrnMkx1HLKWC2kEdsd&#10;69EL06hyJ/DpMQNhYwXG2khKfv3qKk8JbQ0sQbfqhs/Ep/nZQkqH0Pb2qYZcF/KLOiWDVV8JL/Y8&#10;ncS/FxxE4rW06TsXB12D5KSlbjpDZPbqelVfgPBttq1chjXNvbgvvO5IW4FhQJ3ycb/SvVfE7wRa&#10;L1Bp542LXcmLcVoKi7z5yftvWbcJ/wAPW06ekK1Hr7XUyfJ87MdKpBKGwO+K71q9KsVQ4PLnotc9&#10;QnNJo0s6BsD0EPabvTceO8keYtpnkJ9xkbVQtU6p4d8Jrr8UoO3CR1Sor81zI32HT+1TnFfgnfZL&#10;MWy6e1dcVA4CgZS0jl9By4qycP8AgparFZ1R9Qym1rSPmck4V9ipVYQlBfJs7JRm/jCNUZbYPEs/&#10;xmlIj6a4QXeZ5DnKJrkVLLYwcZyd/wC9a1andXX+G3Bv1oTDidCpz8yB7npT+12aLb3fKsj0RsOK&#10;w2mGgAHHcnan8rQl2viQ0vUqUJ74J/apy50+I8F4sM1+rkVHCbTsuIGmL+8hp0biOrlz+u2KXhaa&#10;07oZtFrtGqFJlKHyecpK8e2CdqhNScMn/wCGrhyNUXTzEo2Wws7D0GOlYZxD4Fzo5RNh8QdQPOlR&#10;V5am3F849CAd6jHF5O5F5prDyoHpRq6aVhecnUGsY8d9ST5iWpLSCf3zXmjjfx40dpq/qlNzrvc4&#10;rBIPlTQttX2H/OrLw0/D4hcVrQ1eNUa4uMKPk8wjSCh9Y678+cb1p/DzwJcAuGrilSnXbg4k8xeu&#10;Lvmqz752/SnHJpsD5dsl4tXqIqopL7MV8Pniz07xNW9aIXCe9oEdQS04qOoIczncEGtOmcK4usZT&#10;GpZmhZRXHWFJalPKLY+w/wCtatYtK6G0q+lOm7NG5ScJESKkJT9ScYqZm3mFHUFqkNpwN2OdPN+l&#10;Y5NS5SuKNIaXbGpu2Uuzzr3cYrNne0ZloDlDqIKUgD2URvVvtltgWZIjR7I4HFjqWgAPuKK5xVgW&#10;1pLbVrKiThBUkJFRmquMDFugLdXZ0uLUk8vlyU5H2zWH9SXR1RUMatstsSKYAEyQqMrG5S4cYqjc&#10;bfEF/gu1FenuHT90XyK5lRloOCPQA5NYZqzWXFDV1+bV/hXUZiAnmMacW0lPbGKtmkOJNm0DAIve&#10;hrxIURkiYpToH0KjWywuNNsl6hTTUeDP7R4nOP3E27qttn4TXC3ISsp855fUZ7j+mtBsui+Mt3CW&#10;9QXQQEObklXMafO+J/Q0VszkaImDlHyNsRxn9BUTqPxV324QxNsHD99bSAeVDx5FGtXPJ1FHNHHF&#10;cynZPzeAWn5TqGLnqefNcxlxDS+VH7VZ9N8J9CaYgckKAEO42cdPMf3rFmPGFxA1DDdtkfQsW2Pp&#10;GGnpC+YD68uDWQaz1X4i9Y6iQ1/3iyG1JcJLVq5ktnfoQN6zazS/Uaxy6fH+lWe3LdopbDKplvuD&#10;A2zytgJP61RdT6vlWS8KTKsE+SlrOVMvlIJ+2xrD7dqXxRacgNMQNIXC7JUfmcccWg49iCK9H8KO&#10;J2oWNFod19w2MeSGwfLCQonb1O9RcYrk3i1kXDoqFn8SsNcpyFD4eTQ+2QEqkgqH1qeGpL5rSMJs&#10;+FMbaQf91HWWx+3Wp+0670G8+u93TTjrRG4SEA0Sb4h9HuyDbtLaaceXy4CGmRiqXP8AaPlLmZRr&#10;3xP1rpSU3btFcHblc31/+/L5UUAf+ap+x2/jpxBLbN4tgtbKzhxZeICfYJqe0fxU13fZK7dbuFUh&#10;t3I5X38BIH+lWK52DiQ/GD864twOUZVyuYP0FTPLtVJKwhHe7bbQSxeG9m2tiTdNVLfUoAuJDnX/&#10;ANXpUy5py22lo2+2rbK1J3c22+1ZzqDX+sYU02CyWm5XWWRgutNEI/8AYqZwrhrmNHMu8aXuTbqQ&#10;SoDmUNuveufbnn2zpUtPFUol4Z4atYVIm3pwJUfmwsD96r15jWbT8orgiW+EDJS04pRVVUu/EK73&#10;ySym3aKui20bLLXyk/XBJ/arjpzXt9tdn8tfDt15RHyBbiVLP1Ct6NsoiUsbfBVl+IidAnC22LQN&#10;25icc8iCrl/ZQor114zaxcTKgqehsA5U2WykEfUKJFWewaln3ecuZO4YvtLB+VKloP8A1FSUe8as&#10;vr3kWfSC4hRsMpByPqRV/GuTK5PyZpqWy8arm2m0xNRPMcw3kpyoJz7lWaz3Xfg34jX9ce5XPi5q&#10;aUtpXO6zHlOhpffHKkg/3r1PA0tfJTY/i+WXgduVIJ+xqYjWu5WrDSGFOEDdTyutJZVB8DeBz7bP&#10;NemNE8WY1tbsNl01JSw0jlTJmBanFbdcqNWXTvATihcjnUN5+GYUdylzKgPTHatzcumooaglFoLi&#10;uwQ2eXHuaK9BveoQhu4lUJtQ+ZLTfLj6HrUPUSLhpY/3cmTTfCLo25uoFwv0xRx84Q5gKNS8Xg5p&#10;bh9bDB09NW28tOCvnyr96PxsiN6DtCblA1BdZC291xoyitbn/ois1Z8QVysENu6XThNeZrSj8jy2&#10;Vn77kmrjHLljaZnL8vhlVUyyXngBYtXuFNx1RNS+R/4LnLjNBo/wy6L0FcCt3Vl6kuuHPIqXzJ/T&#10;FdafEE5qVlufB4X3NpvG6kxyPtnanX/etKmq+LYsiW1JGAyt358/Y5p1lXDElp27JzVXBvTGqYQt&#10;US7XGG/y7vxpPIv9f+lR+jfDladJtqgL1JcpK1nPNJlLWo/c7UwtvEm/XGYpl3Sclx8JJR8MFugf&#10;UA1AuJ4la6u6hC1BMtCoboU55jvlJUPTl580qnVWDeLcuDatP8GYdugqTHu01APUNu53+/SoVOjX&#10;rZfxL+NSVoX8r1xaU4r6DeoC16n4jyUCyNSFSP6VzPJUkJ7HCgd/1qs668N961NKN3Xx21NBUP8A&#10;wmJPKnPtnpUJS8mjaq4o2KdAmzoalRpTqVBHzCIcFX23qoWDVd1Fycto0oW3Eq5UyJZUpSvXcn/S&#10;vPt60Fx90PdGbRpPWt/1A26vd6XNW2An3KTg/rW66Hk8SLTp5gakjxOVtI5G3XFKUo+pJTRVCU93&#10;HRZn7feLjGcTIfXHKhjzFuIQn9T0qqXLh/qFx4N2m+raOCSuD5bqnT7rPQU61PaJGt0tqvc1cdps&#10;5LUCStHN+29Sdg1Np7TcRUSDEWp1tOynpieZePQKPzVVyS4CXtydMyHUfEdnhhemrXc7LqmZcZD3&#10;K1LjoCm0H1JKwkdKmL9w14m+IGysp/x6qzMBQ8xQ5kuqHsE5AqwK1rp/Xt0Uu78OLu+IxOVLSkJ6&#10;9Qc7fqasem9XW9aEwrDouVFZSrdUhYSD9803J0TFRb7Mk1V+G3wt17DbsPErWup7ovywfMFxWArp&#10;6Y29qvPBnwA+GjgtDTD05p1S3UHmS/MHmKz/AOlnatUtuoGz+b4dtSU7pU+OlQ134u2KHcmkTLat&#10;bYVyqkpnMoQj6nn3rNTm+DXZjStIkE8JLXLUFRWFsRgMKbhIS0lY7c2AKdLt9k0sEwQIzQUnCWMg&#10;lX26ZppO4maQujDMZvzFqe2bcjuIUP1BNcpGnYTAlulS3+oL8gb/AGxQlIFtj0PYtnlACeq5H4cA&#10;lLCFgYHpt0opvuqVqVDsWnnX04/3iiEj7etVmdx+0xpgGLcGFowogmOAc+wzRT4s+FVrhh1cmUXF&#10;JJQhMZRUr6bUJTvordj/ANQ1uXF66aevn8Lm6PK5yjhBlPnlH25qTv2u+LEuCJg08+poAnymClvm&#10;9Akk9PtUNG8RfAziPdf4pOs9yD0YkFyUlttQPqFK3FSt88RulYTBb0/ZblPTy/ykx+R4qPp7/pW1&#10;O+jC13uKw14kOOdmcTFtPD5bqgcABfmn75XtVmtOpvFbr1CX2dNwoDauoceCVY/9EkiqrZvEtdnZ&#10;rsSzeH29vOdedbTaUqPryirfw04gcTta3ZcC7cPZ9ii4zzqaTn9lbVMlStkRcpSq2dfOEvHy+x+W&#10;68QY0QpHzJiuOFQ+hNUvVfhv4jTFNCdrzVUpxtQKXGJi0Nn/ANFJGR963W3aRdhS0ypepZTyUnJQ&#10;XVAfpUrfdawNKxA4+gKSRspxaR/cipjkafCNnhjJctnnm+eFKLxGhsWvUd11Jjk5Vu/EuNhfv+bf&#10;71atAeC7gzoOMiFPt78tXULkHnI+5rQ3OL+nEwfjXrlFSB2D4OAPQZ/tUDcPEhpblL9uss26rbzh&#10;qAguKUR6Ab09+SXBl7WCPLG958MXDKXLQqDcZkJPVTMY8qV/tUq3wR4bsQjYnW1uNLThzzNydvXt&#10;VRt3jU/xDNVardwR1CXUHBDsHCk/UZ2qev8AxtvkfT7s23cHrq7JDRUlDiQFKOOgFK5RBe0uheFw&#10;k4X8OIio+nn5TPnHKmo7ucn6dBU3bJln0/BDNqjOAK6pDYUvP0rHeCHiP4p8VdQy7DqTgDcrA3Gc&#10;5US7i2QlYyfm2JxWsXqLJ+FUh2SlWAMOeaW0j2zSl3TKi0+UP2TBvJEtwuNYOOVS+Un7ZNO2REhp&#10;CYr3znpk5rKtZ6o1ZYGPJ0xpxy4qX/4iXVbfRWajdM6V4i32OJ2oNRTbYpauYMofWaHi47Es3NUb&#10;ZGju3Nzzpk8JSnq2gYqG13xH09wyg/xW8Ppcbx8g81PMceiSQT9qoE/hU/PILXES8tLCcLTDmkKV&#10;75I2qM0ZwZ0db57h1fd7nc3FK2N9ml4/TGSP2FHtRq2ynkm1wiUt3EGzcYk/4kh2S4KEZfKgNKUN&#10;x3wncfc1Jt8Q7pAdS7J0bcnm0dFKbJGP71N27/DelYoZszTLbA6IZbSkD6bCjXzWVy8oItERtaHU&#10;/MpLyEkD/wBIgVPb6HTXNkVdvENblNIiRNAT3nHE4BQzgJ+uDVMu3CdnjvcWY+pH7xa2Oqm0y+RK&#10;9/8ALuf3q3NyrZbWzKvt7jpWd22lS0KOfcA7VUtTcX5dmmNvWzS11uy28lv+ENhQVjtnNWkkviuS&#10;HJS/W+C+6b8EvBCwRkoU7OknA5kOyiQo++K0PSnDvSmhoAtOmYQYaV+UZzisg4ceKvUOsnXbErg1&#10;f7dNQcBy5xwhrHqSCTWiWy1agv8AH+Ku8lTLqhkpjFQCfYetYSeVcSN8fsNXBF2OlZKiX03RKUgZ&#10;KT2rHeMHFS4aLuBZjXmXLSgHMW2pypR9Nt6mtYcP9QXNxERvW1zDaf8AetsvEBY9Dg1IaLsGnNFx&#10;zz25hx4jKlyFpWvb1KjRBRirfIZJSlwuCncL+OXFHWcJSIumHbaEqwgzkHKvc/NkferdD0zx2vrp&#10;kStZW6M2ejaCcgVOua70lyhpNoa5yDuxybfvSca86enjy2mXYyh0Pmb/APspoc3/AKQhB1zOytXz&#10;g9xckOFSeI8jI3UlqZgH6DrVfuHDbiSzIR8dqK6OFHVXxCgD9wa0xiNFiJD5Lzvp5iiadS9WQ7NB&#10;MiVbXloCT8qdyauOWS4oHhi+W3/uY/cblxDtCha7Yl7mUMKedcWo/qTvUVMs3EuNGcuUu93BzO4b&#10;YfWk/btWg3HxD6Ut7pU7oO6Yb6Ouxxg/Teomd4y9BuufBt6TmhQB5UeUnKvbANaJZH/aY1iunM81&#10;cUNbeJx25C36a0Xe5TWdnXLgcfUAdKgla88UFpaauF+4Wahf8v8AMRc3cHHokda9W2zxWMOO/CxO&#10;CFycGflfMMBP61YLhrW863t6S3oREJCk7qlS0Ix9M1p73t8SgYvTb3ccrPM2lfH7qW1xRYdQ8Brr&#10;5iR+c20qPvvgZqcg+IXSPFZwQF2ibZX3flSotBtaSfTBP7itflcPrguLzItdvkk7nlmoJFUrWFq0&#10;9pF1NymcOUzJKRkLZKFFOPcHNXuxy/SqI9vLD9Tsi7N4fNWRXjfW+M01xgnmSh64EYFLXzS97jxl&#10;Bi5y7qttOVKjzsn7Zps3crdxTbbjDh9cIxb2Bivch/1P7VYtK2aXw8iLDWkJCkncty5JcKvrzEUm&#10;2gjFS6MJ1F4nNTaFvBsTPCG+S1EkeY6Ocbd806jq1F4hEtx75FmWONjC1PSinr6DNazd7pqrVUvF&#10;u0FbmgkbYfSD/riqhrXw0cT+IDJkpnzrPgfmtzuVfoMZrRThX0zGWPIn5kvoqGovARo9m1l5rinc&#10;mCBzKUm4cuT9zUrwe0rw84LM/AT+Jq577v8A65J8xf0x2qqzvAhxI1BzWm4a31C7jYSZj6gD78ua&#10;mOG34VDUG5IvN34mTFqbUFFAUoJOOxycmoy5IqPMrJx42pXDHRql117w60vb16hkXgtI5MlMiQEh&#10;RHpWeaY/EV4O3W9OWeG2h8tO+X5odTufaprxHfhpWHjdpJrTNv13JhvsN8oWy+pCFe5AOM1gOjP+&#10;z52+03YSrrxeuflFXMpuK+c/XJrGOXGlyjaUdYpfFHsnTHF+wakgfxi3aUkSGkpyXIygrH6VNweI&#10;9jvgSyzapaSvYKP9P1rKuE34eTfBCKItk4y39xtCgpTMySSk/QZ2qR4x8a7r4aIMZ5/Qty1Gy6ce&#10;fbGudbZ/4h/rSTjldRN1kyQjc+DWGIjTjfxSJzrZA6c5BP8AzruXULmXrYHVgDdSnCP7Gsr4d+N7&#10;TGt7Ki5XXhtqGIlTnKA5AIIrQbDxg0VqVrlsqJrDh2CXk8uKmWKUXyioZoT6YneNP69vElpcpxxt&#10;gH5izOUnmH06/vUxbY4gtCGmzIccI2cWAo/XJqRs3xc1IP8AGQUjsVA4qSNnkpHnfGF3HUJI61m3&#10;RtGO7m7GH+HZFxhKZfmJihScBQAGPvWb684R6l0+td7smoX5+ElQbalZBx2wKvuodKXm9gNt2CW8&#10;ADu3LLef2xSVm4a3RpIaf0y8j15181OORR7ZM8PucVX7mL6d4ra9iKcbuehXz5RICUy91faqdxR4&#10;0a61HJaRbtGXiChk/wA34STyFwem1etWdEPsYR/h4nI6obT/AKinbOg2pLJZdsSNx1VDST/arWpx&#10;KXKMnoc8o1vPn5rPxB6gejizPcMbzIeQn5XnFqWT+veoHhdYXOPWuo+ltS6hRpdhbgQty5SQ2Rk9&#10;hnf9a+iVw8Nmmb40py42p4c4yS0wnaqBqb8MzghquYLrcVXRKs8xDa8b+1arW4KpcHNL0/Vqackp&#10;Iq0j8Mq06e00Z2keObExfllZSZIWF/Tfb6VXtCfhwcQtWSvi7rxot8OMTgMtPnnIHtnH2rX7J4I+&#10;FumGPgYLt/lNoAwHnl8oH0BGKkR4cdOaclouGnrVekqRulMd93H33rJajJ0pnR+T07abxtGc6g/C&#10;xuUa3qTauJjjjxGSorG/+tU538LzX0SM5Jmas+LSlOQhDxBOPTNejmoeoXXkMP2u8IQkYy7JV+tT&#10;9vflWJn5YEx8DcJU8pW/3prU6mD7st6D0/KrcWv8nz7u/ho46aU1CqBbOHF0kR+bBkOSBgj1FWu2&#10;8FeJWnWE3iVozUb60jJZZl7HHpv/AHFe3E8VJSnfJe0OrIGy3Bmul61+O+QabKMjoof9K1/N5H+q&#10;KON+l4IO4ZGjybo/j1xn088LXB8O96UlAGFvBSlH32q3RvETxVujwbuHAbUSFHplwgVvaNRJtqeZ&#10;20vEDcJCcilFcQklrLcBtORnDhAxS93G/wCw0jhzwVPKzztqPxK36zpTHvfAHUS0qH5mlZH71Gx/&#10;F/w+04gSblw11BFB/qdcSoD9SK9LLu2ntQNE3CBF6f5kkg1TeIfhy4NcXWA1qaTIbQE48thSUj9h&#10;TWbD5iyZ49Z3Caf8lGg/iA8DrXD+Lny32xy5QgKBJ/Smsj8W/wANVhbUZ7d0UoHCEIYCivHpg70S&#10;d+GH4Vbq2YUm+XpOR8wZncg/QVFN/g2eDh0hMi6X5YG6gLqU7/6U92mY1L1OukV7Un4+/husq3I1&#10;p4a6tmrbBxywAEqA9Dmsg1Z/2l7QVsmiFYeAt/WFK5UfEAAjf07/AGr0tE/CA8HtqaCIEScVYzl6&#10;cV7+u5pwz+HDwX0c4gaZTbSoDmCZjDa1D6ZqoywLoicfUX3Rgdl/GXHFe2ouVt4Kz1OoGUBC1NrG&#10;f+HNP2PxMeMl28tqJ4ctSqSoHy1IiupyPXIOD+9ehGuDunOHYRd0aYivuMp3djQ2SrHp2P6U21jx&#10;tdsto/8AjW4LSZqig5IjtoH7f8qcXCT5SJ2amMecrRi9m/EK4gwnsag4D6gilY2KmnVH6kFWRVpi&#10;+JnidxDtvxuiuG+qnlIBIbYddRv9/wDWo17jXxS8tUtPAqcFYJ8ltxtWfty5/WobT3jh4sWC9qsb&#10;nAO7wQTsEQi5n3PLjFavTwlzFIyjrHF1Ob/2KfxW1d439dzmI2mdDa6tICzmQ29+dP69Ks/AHhZ4&#10;wZtyba1bxIusSMHAXhJUpTmO4wVbd960rTvjW4iXF8xZnCN1hJGy34S9vrvtURxkt3E/j1bmpOiu&#10;IT2l5cc7phLU2XPY9yKwlOcFSSNIwjOW/c2ei9K8CrZGhtvXbV9ykuBI51KmHrUyrRNktREZi4SX&#10;QodVOk4P3r5taq1L+IJwflptVn4gvXlKjkOOFRzj61Ear8e/4hnC+3IuM/hqu6YPNzMnOcdsYz+t&#10;cslPtnXDUY/000fUGJYWoCCYrj6iB+UnNC7DuMpGHoshCcbfJjP7V8rOHn/aA/EVp64LZ1/4Xp4S&#10;hXzeU0509sCtb0r/ANol4c3eYmBqzhFeraeYAktZAB61i5M3WXG+z3c5pVtxvzFSZQ26BtJx+1RN&#10;y01EZKlRUS5LuM4U2Uj9BXn5r8bzwmJgofednJKsApVFIIz9RWo8MvxIvCvxGhB+DrOOw4VhKUSv&#10;kO/1p3Nq6KTwPqRbbBbZSyUTrEpCf6VLjK/vmpQ2n4Y8yWnynG/KpQzVo05rLhxrGILhaNU291Kh&#10;8ojykLz+hpxNg2uWgtRbrjm6EEbVFu+jpjCNcMqrbl6SpKGWMNnupw5H6mpFqNLfb5GnQvI7PYo7&#10;ml0RCEOXdSirvscUZGlWsh5FzWFD/KQP7VLNIbkEES6Mj+W04k9ih0mlG4kqWAi5yXknG5D2KRnn&#10;UttbLsRtb6UjJyaq164jcSknlt+gi+0RspKcn7fMKqOOUuhvMo92We78MtMXtkpmzJGSNyl0DNVC&#10;5cAdAMrUpx9Kyr/190fL9Krt1h8QddZbc03dLeSCMMTFIP8Aeqy/4LtZ6skl+58QNQRGz+Zs3BRP&#10;7V044OH6p0cWbJGcrjjstc7gPwzgfzvjYKD/AJDMCf03qImWPQemlF0pYfCfytRpyFk49ADnNRU7&#10;8P6wKQlibxA1E8ruTOIBp9ZfBTpaws/Dhy6SQfzLLpVv7+lbP2a/VZmpZl/ZRXrj4l+Hmj5SoiuG&#10;l/50DIU3bioDHuDVen+Pvh+0+kI4JawmcpyhTVoVj9a2jSXhltdleS7FRPDQ7Kd5se2/b2qz3XgT&#10;Y5zJbalKa5hlaS8hBz9CMUKeL6Glna4Zgln/ABD9EyHxCR4etXqcAzyuWXJx7ZqyW7xg6K1Q+3Ek&#10;eHPULCHDhLk22tNpHueZQwK0q0cM4Ol0FpiIZaR+ZCw2oA/U9PtTTVWgIV0aKn2XI4WndDSmwR9h&#10;ScsT4Be8vIyVauFl/jCdJ0BY2kuJzySZTAWPt61FzuDPhxmAOXS0aYSpY3bEmPz/AGGetV27eC7h&#10;1r9wSLpfbu2TnmDM9aQPsKjD+Fx4frmA27q/UBe6q5LmRn9UmlUF/cxf1Zf2olLh4QfB9qLLrVj0&#10;/HdXkqUZUfJ99jWc6p/DX8JWrn1wf8U2Vjzc4Eee3kfTlNX23/hdcEIMYw29U6jIIIP/ALkxnf35&#10;cD9Kg0fg/wDBKJc1XZjXWp21k55VXTOT9SKqLxeGQ8c33BHnHjd+AzwPusP+I6P4rKjvhKiENSsh&#10;Q9t6wFn8M3THCqYIerNaxZ0UqwFvydh+5r6LXT8MnRjjYZt2pboQBhTkq6LII/8AKmqDxe/CJseq&#10;tPli0uc7yEkhxmc4k/p60/zGK6aMcmim1cEYpwU8Ifg/0M+zO1TrS2rkFPM1HjykED2OSCa9Q8Nd&#10;PeDR+2fByr5ZYvlAhOVtHP3B2rwLxP8AwguJOgJTsyBZLvMSokpdamr6fc1VNM/h/caZ0goYtVzi&#10;lJwtC5yhn9Tik4qT4TOW/be2UD6ei++DCwy0xot/tDpT+ZKZLQOfYk70e8cWPBraoxXm1KWpOUKa&#10;kRyc+2VV8+7H+FFqvUTXn3K+fDvI/OhUtRVj9d6d238J+PGmBi863+UH+t8qFUoZK8nQpcfpR7Cu&#10;vFHwy3NDsmC7ESSg8qG5DGT9OVVZRqTjPwIhTXW12p9YIIT5SUq/QpJrP7T+F3b7M6iPaNTErO/M&#10;FfKfrvW2cNvw/o1ntYRf7vZn9sjmTgj9KpOu2zN4JZH8YpGGah4peH27SyEw7w0sf1NrOD9BUVB0&#10;3wT19cWYrer7vb0k4K3lJCTk9cV6uifhwaJvbipjt/tLRG/KhWwqvaz/AAytPqb5IV5iObHC0SVJ&#10;Kfpg71vCUDN6TUx5cUZi14c/D5p5hpqRxymzVODPKpY5U/8Ao1a7B4YOBb0VAg8Src8tQyluQrBH&#10;tjNOrH+FVClM+bM12ylKOoU6okD7mlbd+GJo613BL8a/PuOoVnnRLOP70pZMRccWT+6CLRpjwYaV&#10;EUS4V0tD6AM8jSkZI9jUFxC/Dl0dxSQGuRVuVyn+ZCkhOffYCtE0/wCG9FibZtzMR10p2Lin1D9x&#10;Vom8H73ZYPNa9PPSDjPIxLXv+orFZFfDOlaeG3mJjPBb8HfSOjZ6LsniBcpC0nmLDk0rSPrn+1bm&#10;rwupsERNks8qAQU/7xyGgkVncq7eILSFw5LdwvlrgqO6FTVKx71ZY7OvdTQUvXHTjtvUU7+S8sKG&#10;focGqlCVW5BCenj8Yx5/gdTfBRCvWf4zq5pHN1SwgJ5f3oY/4d+g22sN6mc5sblTg2NVTUvBXWV5&#10;BdtuvtWxl8u4jyyB9feoODwS4uLkiI1xQ1kMfnccyR9chW4pWq/UD9pP/tl6d/DOsMhRlNajacRj&#10;5iUbj96omvPwauGOtpBl3TVz7BB/8F0p/bNXq0aF4m2dhNsVxF1A8tSd3FBSf3zUtbNKXzT/ACyt&#10;T8T5zgG5+JlkAfTJxUf1H+mRW3T/AN0DArn+A9wfkxeVGvbsyob87cgj/WqXL/AK0l8T5UHjBcFp&#10;OSfOWV4H616t1nx00hw1t6ZD0S739Ckna1SkPHI9uaqIn8RDRNmCW2eEmqmkOZIL0dPT3+amlm8p&#10;Mlx0adXR5x1H/wBncYuUNarbxseSvf5C4QR9ADWU6i/7OtxWtPmPReIy5CAcpKCsqUPua+henPEX&#10;w54nMfxSPbL7CkN7oQbk02VfbmziphfHyfpxCGhws1VPbUjKHm5zTjah65BpSxuXaLUdOlw2fHDi&#10;N+DBx70NKU6brNcbSrKVIJB27jeonTvh+8QvCaV50J7Ury2iBhM5aUnHtnpX2x0/x90Lqx4t33g/&#10;MjAnlBuLzRI99+lN+IvDPhpxFjmNatDsILjZ5XEOtDGfQ1mtPFO+SJxk18ZHys0L41fFBwzW1EuP&#10;C43ZhB+du4JcWSPsf7Vot/8AGhofjNa0WTiX4bLRCeUghT8RBbcOf6sqScYr01f/AMORdyWuTZ9b&#10;xbcTulpx4E/QYNYxxG8D2oNMPrRdLVKvicE+azsD7CuiCnFd8HJKM/K/2ManeGzg1qCIZtv1VHtP&#10;mpK0NvXJK0j7YyKptx8JmkrXzvjjZYScFSEB8ZV7bkYq56o4IxJDotT/AAB1ScEjniNKUnH6VWNR&#10;eB+zantyfP0Tq21E5KA9DXuKym4LpWyam/sneBvAPw7agLjHEvitYbfIac5WyZaSl33yFDH3rYbb&#10;4Y/Du443bbHxIsMltf5HBdW/2wTXjLWPgVYsai0xd7o1k94yt/1phpPwoRrNckvO6hvPMlXypjr8&#10;rOMd6qGfaucZKjG+Wz2/ePw/dMTi3crRre3FCtwP4inB+g5c09074MvgFJS+5bbiyTuUOEn9eWvO&#10;BuqeH0Fm1yNLamm+YnBkC+FQA9c52r0X4V9TeFd+1NytYcQZNqm8wS+xKvT2En7rGfrgVvjz6ebr&#10;byZyxtvgn7j4IbLdVIjtXKFbC5/QZI6+p+UVIWz8NSFISlp7iPBU6rceUFLA+uKter9SeCXT4E9f&#10;HWfLUpBCi1eEOhP/AKKlE/pR9HcavCVGt/xSOM8hlI2Clz2cn7cwNayeKukQoNy5Qwh/haQJUb4V&#10;fExppaupbSUj/Wn1l/B3YcUHv+899ec/Mjb/AEzT6d4ivC3KSJrXGmS2prYOMXJnf7BWTXRvHRwj&#10;tqAm08XXfLQnBUt1Bz9CF1zzlfVG8YYV2hwz+DZbnUhuVxInOq/q5VY/vUtp/wDB20TbFpQ/rq6l&#10;Q/MA8AM/8qrX/wAUx0bp6SXYd3m3JKh1E9Kx9sKqLuX4sttfcK4mkp7g5ThTbpx+yt65m9Q1wzVf&#10;k0+eDctOfhj6Q002G4Op5T5A+ZKnub/2lLq/DZtMiSJadSSo5T6O15mj/i6uuSFKRw+no8o/KQtX&#10;zfvVa4hfjHcTZ7Pw2kNF3BrYjnWSk/33rPbqH2y/d9PS6s9mXHwMKtdtLEHXL6FoSclRBzWeyfBb&#10;fZlwUqdxD8wemcY/evF95/FL8TU6IYaNMXBPOCOdMhZI/wDV96qsfxl+J+atUyLDvalLP5UOLOKp&#10;LKvJzZM2h8RZ9BoHg4tdsbLki9uvrbPzBUj+1VDWPD6RotxxUKwSp6UDI8pwq6V5q4JeJvxQ6juZ&#10;buWnroWxjKZJWUkfWvSnDPxC8bFyDa3+GySlQA5yOYfuKE5pme7Bk/TaMm1hq7VGpJCYMXhPPZAO&#10;PMWvGatug/Dne9aR21XOUi0pUAVJedycfSt1YtMnVYL99ag294jJQ4QD+1Q194Luzn0yWNRTHOX/&#10;AMKFIwg/UDc1ssifgj8tzulyisw/CRA0lObea18pwAgrDb4x/erlM0fouDbhCcui5j4T0Q4n/nTA&#10;aIur3JB+BSUoGC5IdVzfXrSN24XfwmMZqra9NOM8jcokfpWbUpFpQgvgiT0Qjh/Z3Oa6LbbcBxyO&#10;OJyP3q3y+K3C7Rsb4yVfWWkBJIw4K8/3mwK1A4pmNoOW0pGRht0jP6VVLzwMVr3NqvdpuMUYIALy&#10;lA/rWcsMXy2Z/mZxVQierNM8fOEuu1Kcb1LEYS2cc7shG/0wanofELRcl1UG1Xm3y0qGOcOJOPpv&#10;XgiT4CHrdJUzYrxcGfMOSiI8rPtmpXQHgT1tZLuJLPEa8RkKUOYOSFftvS9vGl2KOo1DdSge25el&#10;9PXp5UthmEF46hYOf+VUPV8SJouUqfIs70hGMpDK+ZNVW28HdVaTZajOcQJzgUN1Keyf71ptl4J6&#10;ev8AY8Xi8uSFcnz/AO0Eb/SsKUXdmji5rhclY0P4ibAtS4CtPvsuA4SkNDbH0qyMcUNOalkfw6fb&#10;PISdud88p39PWq/I8Pts0/N+Ls9/MZvmyQpwH+9J6u4V2eRAMqK09IkpRkPtO9/pTawTZju1EVTj&#10;Zd4Wl9GMRHHIjgeDgzhK8kf8qzzWfAlN2uKdQWZlTzjZ5vIS+rB9sVUbRcNf291yxnT1xWcEIeaf&#10;UAr7g1McM7tr+1agFvvji2A6v5TMkKV3/wCI0/aliTlGRk5wytRcWR2rfExc+BsZMa58LJZaGzj7&#10;G4GO+ac6b/ET4a6kiNx5rLkdD3yhLxB5c+uK2y4cOLFri3rs+rVMuMvNFKt0kHPvXh/xUeBy4cNN&#10;WLu3CxKLih9RcbaadPye2BtUYPyOrW2aqQ83/UNF8o/KJ6cm8FuEXGe2/wAXiXdttxxHMDGUnJz7&#10;jesG42eEPW/C2OvXGjnZc8spK2gp9WSBvjrvVC0XxN4vWe1JsT/D+XbZbIALzLi0hZHfGcV6X8OH&#10;GrTWq7Z/hbjzZFx0Op5EOPyCErzscEms8kdRo3ae6P0EFpddwltl/sefeAvjL1bLuCrDqvTD7Dra&#10;g0ktyD8x6birvxK8S/GnhjJTqGLwUnz7WU5MpWMpHttWl68/Dz4K3zU8fXvB7iWIEnzPOMUyUlKs&#10;HP3rcNCaVvcfTzWleIDUG5xPI5ErLScEYxnPTNc+XU6XcpKHH0OGi1n6JT/yfPviZ+J7w41taWbf&#10;feHUll1vZTrzaTyHuCD1qycEWuDHiFtaLtZLjJgqSspdZYBCVD0IFNvHx+H3F0nfnOLWj7GJtqkE&#10;qlwY5x5W/XA7VifCHjbqrw7FpFu4fLYt7j2UrWrZP6Y6V3ZMUMmnUsDOBxnDUVno1nix4I9BWvUS&#10;bjpbWUm3fEZWppaigq/9irWvDDwa05pHTq7FrDVrF8Ykry23MWHAn2AO1Q3E3irprxL8GP4XMszT&#10;dxXGyxLt8jlWk46juDXiuDrHxL+Ge8htcdy724STySX5KisDPcE1y+5mzY9su0NY8GDJaVpnvjjr&#10;+Fd4ffEJYHY2mokG2XTy1KC7ez5a1E+pFfPHVn4e/GPwdcYYypvEW4QLYqQfJuTbagOUHPKodCMV&#10;7o8L3i8uuv4Cbk5OiRp0QJ5mUy0k7dtzmtV48alsHiV4XStK3HS8OfcEMKLK3HglXNy7FCt8b1is&#10;uSL2s60oSj8HVkFwjut6svDCFPu3FmJdIciKkxnRBJUk4GxI71QuMXCXj1qSajWnDjUEWShhPmrj&#10;cpR5qRvgKHQ15B8P/i045+D/AI0SOGfFHh/ORYhcCmO7LcLzSGio9FdPt2r6bcIvE7wi1dbUv6fZ&#10;QyJDKVvJQ0Cg5FZSlPC7+zLLgummeIoH4j/EzhPf29CcXOHzsVmM6EKmPJ+VJzvknY/rmoHxq3vT&#10;/iKgWritwR1QuzX23oKnHIagpEpJGQlYSR33yc17n8QvA3gX4k7Muyu6OaemPtKK3RGSkqPqFY61&#10;5kjeF3Rfh85NJRbGlLsh0hgSZI5VAnseu3TFbxzYmrXDM0skZU0ZL4UvxV/EJ4dWv4Jxz0hJlREq&#10;5GJq4yiOXvuOor1VE8ZehPEjZU6t0RapbUyGA68YaCD67gDoaq2nOD3BrTzsdPFPiRp11p5zJtzp&#10;QptGf6SFe1ej+FF34HcHrNnhnpWyOxn2f5gt7bJKqym5pWlwbexPL06PJfH78UjROp22eE120nPi&#10;JebDUl8tZUg9Cc9xWKSbZM0sx/jXh7qKbPaQ55obkc2EjrjNeq/Fvwe4Q8YbO9xE0S9YLRfoWXS2&#10;+lr+bjcpKU9zWH8GePelHYR0vr7SEZ5lsFlxhtIQlR6ZB6Vo5KMU4dHnZo54z+dWa14SfxEL3fY7&#10;vD/WUNDsaYx5S4xUAV7Y6nIqN4h2S4aO1Z/iLQ9kf/h7r5XIiPIOGwehSQcYprw38GvAridf06t0&#10;Lq6VbXkL80wmXR8h6jcdq9GWXhxwyMVnRWr+ICPjUNFKHm1pJWnoQoE1zvNDDP4J0+yZaXLnhc3X&#10;0ee//b+OKPAa6MsTNIKfti1fy5SEH5fr7VuOmfE34fvHJp0aJ1f5cWW43ynmA5gr2P1qJ4veDHh5&#10;/hpLFt4gOy4zucB47Nk9APavNTHB7WXhz1AnUdtsqJ8IuFTMhp7lKcHb+1W44M0N+J7ZomEs8Je1&#10;k5iXzjD4Ur94ab7/ABPTV5u7VpkqKkvw0LISM7Zx02q08O/Etq7Q8KPC1NxO/i1mkjkKH3fmbSex&#10;J9vWtC4R/iaWHU2n0aJ448Lnp0NDfkNyGeUncY/qHWvOXH7hLwM4gcSTK0NrO42FmU4VG2TW+RKc&#10;nsQcGphqcmo+GojTXky1GllpJb9PO0/B6q0r4fvDnxTR/j/hpxTdst8ZR5oRGmAJUrrhSc7ipHQH&#10;GLT1kuMjhXx9vsGfzktMSlkFKknbqcivBFw4O8VOESvN0brJd3bWCUGC+ebl9Dg5+1RkZfEgKN5k&#10;RZRfzzFTy1KII9QanJp1mi05X9faJh6nLFw4V9/TPcnFL8Nrw5cSoa7/AMINcsw5TgUtxKHE/Kc5&#10;6J6/9K8mcTuAvid8Kkly9uMfxm0gqVFuEbIIA3642+lGZ4gcQ9XNtDSuo5Wmbq0jlcegOkId+qSc&#10;Df61tvAnjReLbbHuH/GF5d8bfaUlzz30PqcyMEpKulRu1Wnit73x+vIsy02plvxLbIzvw8/i98Vb&#10;Q83YNS6MiXe2sgNupkYDzYO2c969CxeJ3gr8UEb+Gao4eybZNdRzKkRYSVJ37gp36+xrzTxf8OXh&#10;hbvyr1plmba2nSVToL0lkcuf6keWT+lQuj+DGtuFSzrjhe5/i2AkFxMUSFec0BvgYOSMdqWXFjyf&#10;LD8W/BzLXZMc/azxtfZ6D1l+Ftws1NaJMnhXrW5zmnklQiFbhW3jsEf8q8sam8Ifiq8Ld0Xqm1xr&#10;7LgsulcZ+JLWh1nG42O3T27V6G4DeMpnjDcv8LRbbO0Zri3LAiS49xUiPMxsEOtuHCVZ25txtWnc&#10;ePHrx/4E6MjQuLHhcOpELBZVeEsJejuA9DzA7LPXBG+K5oZ9ZjyLFOKkn9nRLBpckN+Ke3/k8zcL&#10;fxWON14uzGjtXWd+72xnDcluRJU1JaxtzDqF/QipbxU+Ibilb7fadWaF4Y3NNuUhSpj8kJcYUkYw&#10;Rgkg+tRczX/hH45vN6gm8OpGkL0FEqdYcQltSic/ME9N/rRIPjU1VwIQ/pt/hzG1DZlKUhgzj5yQ&#10;D79OlROOOGVShj/wefL3MlwnL/NFU0r439E8SbjCsPEbhLagWlchktNkqBPqK9K6Yufhdsdjbeu+&#10;hLzZky2spmx2eZlwHqMZyKxDh54zfC1r3UiWtd+Hq1x3EOHC4LKGloKvQ9xmtyv6fDvxitren7Fe&#10;DDC2vkZeRgoJGw5kqIP1rLVPHKk4yigw4pY0+mQQ8Knh74h3L+LaB1fNbSola2pTgAP/AJcHNKxe&#10;E/B3hK4i0T9f2sreXyoRLlfM2T9azvibwq4h8C5zJY07ImWxe6bhaitQCD0Ksf6VivFLR9113dE3&#10;MuTVBO6RI5iR7b70LFKXU20Z78ONVspnpnX3hT0BcgjVVh45MR/MbK1sono5F96jLPoK2PwxYdS8&#10;TGQ3yYYlR1g83sSa8/WKyMQ4otuqLRNSFDlbfZWc/arnwz0OrSEpV9jMz7vDWObyJz6gE/TB3qJ4&#10;3t5dmWT22040maAz4SdFXjzf4FrqMp3lJcLk/wAsn6DFVSb4WNWaeuCb23pC4XgsJJamRpZ80D/h&#10;PRQ26U54haZ4RcTxGdYk3zTU5tBS69BklSVntkE7YxTnRls4rcK2XINs4tyrlDKSWUvrK9vcZyP1&#10;qbbjTIntSvm/uyMgce+JPDS8NpicNnJKUkDlmczhGPUVstn8UfDviUxHb4o8C5FqdQkIcuFtiBId&#10;z3PNWVaehX273JUmbr6Iw42oqbb+JQkg+3Od/oc014gXjiPDdLDdweuiSk+W4EoUB/7CcVlPBGbV&#10;cERzzgqas2viRwG8H+sLYyiwcQJNmkSE86HA8kBKj0zykgVQbVwph8IMQrzxht96hyf9wv8AiKSp&#10;H1JJxtWQ2yFdNUMqi6niy/MTnlS01y4/TYmomVwp09dJi2I2pXmAD/MTIUUEfr1q4PJCOyU+DGU8&#10;UpXGFHrzQ/BXUWqNNO3vTnECJc40dBUq1laHHPL78hzk7VWIXhj0dxBuKkad4lfwyYCpMmDJf5Vh&#10;Q7CsMsNp1twg5LvoXWRkpIyoQ3DnHdJwc71W9c6r1KqWdXWRu4R5LqipxBlKBC+ucmojOd9m6WCa&#10;Xhm8an8CWsrC4LxZbdcpShnMqO6SFfcdelIWfTmobTORYdaRrhHYcTyKXImKSFD/ANXrWdcA/wAS&#10;Ljzw4nKsuoIcuRGV8iA7IUrI/tWlau8RmjONCko1kxOQpAJ+R1ADZPcZVmlkyZG6l/uROGxcOx1e&#10;PCZZp1qcuPCXX8YzCCpUSS9vn0GetZzPl8e+FCA5qjRcoRmthNYB5Ekf1UlqG68RNFBu88Iort3i&#10;hXO4jJKwPToQauvCvx3qERzTXFDRSCy6PKcanKUoZ6bc3SsXLURVtKS/5OduDaSe1i3Cbxq3lI+C&#10;mBuW2jHmMySjJHfqN60i7aH4EeJu1/F2OC7bL202VLbhp3Xt15U9Tn0rHNb6V8O2tJouujIkqyyX&#10;PndSHAG1E+iR0/Wm+gtezOCl2y7I+IZCwY76EklI+oOcVlOq34+/pmscifxn/wACOuuCL+mbiY5u&#10;ksSmFEcrwUhRH361WWf++nQ1wRdrXa33WichaEHIFb/d/Ehwk49ts2TiDqCLBktp5GZyQSoE+pPT&#10;96FrQt90NCBt+trbqO2PElHkqBcSk/c1hLPtXyiZ5MUlzF8GWxfEPcLw2ImqbcpCkDldcW4snHcc&#10;uatthsHCnXMDktHESRbZR2ShbigPpuelSGrvDhp/UkBN307emW1uNlT0cqTzJPoN96yaZ4e9WW+W&#10;ZFnuThUlWeTJ3x6EVCy48i+Lo5n8XU1X7mmscFNf6YUq4QNUi/MnJDbLoDgH+tQEzWms9P3pMdFi&#10;ubC//DbeUtA+xBwaqkLV/ELRt2aiOxLpFdOEq5gpIV6EdjV+TxqvcmKLdrLTDj6CPkkOD50+4XtW&#10;U9/ckKUn/bKyTtniK1UhIhzbC+HEgeZzAK5h9+tWvTfGnRF5QmPcm1RQDyqQ4soH6A71mDhkSHRc&#10;dNyGJCQOZUV9aVLH0JVvVevd8D04IuWnpja8H5UJAwftWDjb4REcsovk9Ro4ecKNbQUytLXeO1MU&#10;nIbbkj5j96g5djkaZjqtmqWnFsqBCVHmKQOmx6GvPVp4mSdGPoVFsVyHmEYUFlOfpgVo7XG6bqSz&#10;/wAUtzM0qjpw+2/JUoD35Tsab5VMuWaDXHZYf+5bS1ybN407qzABJcjrfwc+wNQdz0lrDTD6bjGj&#10;pkNdUOJOSKj2OLDk1PxMfRiy4v8AMGThKvtVq0DxV07PcXbb3bFsbfMzIVuB7VD9yKvtHLJxkxC1&#10;cdNSRWvgLhFS4U7K81Gcil5+quH+tmxBuMUxnMYJAwAaDW+j9LvyWrjpNx1bbhy42U4x/wA6rF/h&#10;OWDHnWwJXjmSeYHap+EuVwZue10yct2kJlgUZWlZiJDWcqazk49qTvKL04oShYHEuJ/qQnH3qMtO&#10;qVrCchUYnZLqHNs+4qXZ1jqawpWLklEhH9Dqjnb61lKMk77C4y6GMriFfoC24l3iLLROApaM4q02&#10;jUtrbgpmWq5fDrIyptw/KfoKYW3VsDUDKmZVujPe2MmorUYs77yIrMB6Kvpjkwk1lKV8UXHJODNY&#10;0lqeLdmPIuLkSQ0obpChkfQ9q7VnCiPPjm66JYdksqB81HL8zavTb71h62rpp0pdS2+Ek5BBPSrp&#10;orjhqvRmbhaVLQHEgO53Ch7isJKSdo7YajBOO3IiJu9gEKQtqShTTiTgoUMGmeZsRn4hEfnSDsrG&#10;at964gab4hSxNukFDT2PmW2cAn1qJXHlsOKjQIyZDS+7SubArOU2+zinBKXxdkO3cm5jfK+Ak+g7&#10;UmYrYxhRQSc82etKTYgiPKQ3bFpVncE0pGfMhotPwyAPymof2SpNC1q1DdtPyQ/CWFEEEE71a5Gu&#10;jrBpK7tZWVSGtg81sVD3qooiRFqS0++UZ/Komh8yTa14bUF56KSaW52V7jXBI3rUcpqSIr9ndbST&#10;gFJoGdZzLLlCmXUIPUOfODStq1m4+0Yl2jMvJBwlSk7j703vkc3Z3kixgtvqEjrUWuqM5SfgnLRq&#10;6K+yJceNFK0HKkLT1qf0vxn02h5dsu1riobc2UkDFZaiyy4D+RFdQCegO1O5emY89AdaUpC0jJGd&#10;6GoyfZcMs4GySuH3DbVcQztNXsMPrGfKLmMn0qm3fRusLCVPotLz6EH8+6h9RVTst0u9hWER31Kx&#10;3znFX2wccdUWaPyT2W3mVDBDic5pqU4qrs7I5YZI88MrMrU74w3LsQOBhRAxT2xr0Rd0/C6hSYyT&#10;+V0Hoac6l1JpjUafj4IbjPdVJ25T9qqt4gyHmg6uHzoP9TXT60tyREZ7XyWydwlhtp+K0fdzKaUM&#10;8qlZIqtXW736xn4C5QSpKThJUOn3qOss3UNrCv4dJfQCfypUelWey32NfQbZqsJLSx+dQ3B9Qayl&#10;JPstuL6KrIlOPK84RflJ7UyuEdSh5ojuJ75QcVZNT6XtllfzYbqmTHUM4JHMmoxiXGT/ALO5g5/z&#10;Vg5Uzmnw+RjaNQz0q+GdiqUgbA9dqc3jTltuiUutOqYX1ODSq5Eq1o8yKwh1IOcFPSkrlrB2U0Aq&#10;0pQfVAwaFOyHRGqiajsWUwAX0Z2x3FPoGtmCTFupXHWNvnBIo1q1K2psh1rBGM5O2KcXKJZb+nld&#10;iJzsdhg/rTTJcqCTIGn722VvRmXydwtKACPvVfuegbhFe+Ns6HVtg5LZc3H0pado++257zbO8tQK&#10;slPmdPpT61aymW1pUe4xljBwV9jVqRcW/DIu26ru1tcUgFY5TgoI3FSUm8W69t+TdoiV4OyiNxS0&#10;236c1KypyH8jnUjmwQahU6ZnRHCn4pLhCsgE1W5Lk03PyIzOH9r8/wCNtktZSdy0pfT6Cq7edI3m&#10;1yVXC0FD6Vb+TzkEGrXe9NXB6IX7amS2oAZKFbZpnB+PQBGusVYXjZfODze9VHJwOLknaZVGdX6l&#10;YITdrO8gpVjn8zOR6GpC3jTN9WqO88pgLG7a3Op9auEW129wckppl5CuoKfmT/zqD1/wZtaGBerK&#10;XG0rGVELIwfXFbRkjWMlfJDu8J4nmq+ALkhShlCOf9s1CytKXq38xGkHstHdSUHanenJuprI8puL&#10;fW1qaXgfPk49DmrdZeOt9tLq4uoLOh9voVKaG4+tarJ9m8b8MzqVcbfdHkM3EPw32xjzASnPsexp&#10;3bLHbGGS2/ezyOn5TnIHtmrvfIugdcMqW1ALalArBaQNv3qmS+HtvQ4lLSJSGgvBczlPtV+4mNTa&#10;dPgUuHBKDcI6LlpG7gLCsvILn5vtRYydR2JsW66tsrjg8oDhyaQkM3bR7yH21r8sq/PkkEVPyVac&#10;1XDRMm3kMOhGOcnKSr3x0qlkRqpOiLm8LNG3xkyRNbjLWNw0oJOfeouDwtudqkFty4JntkYYPmfM&#10;AexNPr1w8h3aC5JtWpFtykDZKHAUmqnarPq+E+Y8fUa3Ftq+ZpazkfT1FaxyJo2jK/I/vnDfVNmm&#10;mfHtKy2M55T8yf8AnTS2wLdOmhT988n+lxtSvzexqfZ4raw0+tETVFveMcYS28oZSR6E4o990fw/&#10;1u2i4W91MWQ4OZzy14BPriqU6ZcZ1yM734drDf7YbxozV7cOajcocOULPocdKh7RJ19ouEbFriGt&#10;2E4OQO7qQT6g710vSmq9FyD8C07cI6+oYUSCn0PpTyJetVWGM6+iE+9EV1iyzzBB+prbcpLns1bT&#10;8kAODGgNaumXZdQltwElSCvBQfpULeeFmu9ArMxptc+IeikHmAFTNxuCp0kXW26cVEcJy9yPcoV7&#10;irzwiu9q1A85YbvqQIS4MKZewokHtnsaa1EsdbuUdGJyfRhsi7iVKQuHZ20vp3wtWPtSy7/C1KoW&#10;TWGm1Y6NuFOcH61snGbwfybUpGpeHD8q5QXiVEpbKS2vrjA71j8zUOptEyRbr/YVIebVhCn2vSu1&#10;ShkScTXlPjghJnBRmO98bo+6qjuqXzFlaz9sU0vF74saDQly42uQtpJ+R1vICh9RWuWnUdu4g2tD&#10;ciMiHdGEjylhI5XB7j196Zva7umk21WfXegmJsY5CJAUFbeoz3pRyTbpqyllzJ8qzM4vHuDfyLfq&#10;XTJISn5lOkH9M04Fr4L6zSGLghMZatm1g8vL7ZFWi98MeFfEdgXKz/7G6ASUFQH2xVHvnh8uzSy1&#10;CYU5vlp1D5wfStVJ/ZrHJhk+nERu/AXWOmXDf9CXRNwiIyoMBR8xIHoR1pK1S9B8V+bS/Ee6PRJz&#10;XytOOrKVoV65oYI458Ln0zbZBedaB+dpscwUkeo6mjX26aQ4gNKm6gsa7fchn+fCBT83/ED71osj&#10;tN/7m8WnwpWNWvD7qTSslU7S2qHJ7BUQppD+Tj7Uwvti4k6ZkfEOacdeSR8pSoEpH/OldK6x1Hpe&#10;4i33iXyxicB5h3fB7nPetIsD95vDC2ouov4g0vJYDqUlafQE9zVe6t3Jclkjz4Mnb4tY/wDcVqyx&#10;KV/Slb2ObPpmoXUelNF60SJNttjyXcZKCnCv261oWu7PqGE6XndDIkNhWHltsflPqfQ1Xp1xatLC&#10;XJGmlMIUnIfSoJIrVZf2Lxzad4+GZomDqLRd0Su3xJSVg5SgOlI+xrSdO8bId4go0/xQ018bFWOX&#10;EslSknoSlRGxp7Zrlp3V0dMC6KceWP8A3Xe5gSD6VBaqRetOvG2ybUlyNzfKpxA2rTffJ1x1Msjq&#10;apkhduEHh7vqkqsGsjbXHd2233Sgg+hJGKjG/DXfFsOC13pm6pCSUqhyUqPL64BOabN2DRuqIa41&#10;wLkR/I5Hc8ySft0qLhac1tomYLppm6OOFCtlNLIOPp3q45lNUzWNvzTHNr4Ia/YdcesMt14IUUvR&#10;Vq+dJ+hqNvfh51jdZaZKrc+hefmShNWK4cdNUPFMe8WcsOKHK5JaJCle5A70ezcT9W29hTUG/ia2&#10;o58lw8qyPTJzvVNyi7TNFLPj5VGfSbFqnh/N+CU4+y5zYGM9qsdq44axiQkWe+Q2Z8RG3JKBJH0N&#10;X2DrzhZrBpuFr+xSELSrlElChzIPuaq3FjhQjSi27lp0OSbXNyuPICSQPYnsR6URyrdtlwy1mhN1&#10;NUxhIk8Ir9GL0yE5bJCuq2TlAP0pxp3gmxrllxOhtVRlym8n4VyQEqcx6A9TVPTZ4zn8p5JBzsSe&#10;tGt9uvFjkiTanVBQIUko2IxW7lJLhmlJeRW56Svunpxt+pYzsZ1BxyujBoqrYpB5kuhYI6BVWW96&#10;+Ov47ELXSXC/HHK1KSfm98+tQ9y0y5aW0yIU3zmVbhQV0+tVHIq57EpWNEaWQ9HU61J5VDqjm3pm&#10;jT0h1ZadVgj8uT1qSbkNnIbkcrmNyDtQOF9whEhZwn8qhTUn4NVLImRUiw3W2pDkiGstq6KTvSbM&#10;l1BIZONvWp+NeJFuSqO6EyGldielPrRbOHV4bcE+Wq3P5+RR+ZJzVKdLk2jNPsrjM1Kx5cyOlY7H&#10;vQLiwnAUNulAPTNT994Taot2JdpUzcYyk8wehuBWE+47VW3GnEZTyK5knBGKpSjLopNCUizyoyfM&#10;O6VdCDSCWnXD8gOBT1q5yGx5S2yfTNGVcFM9YaQVdxTGpDFxlSjhX3BNIOWoZ85pRSobgg4qXRaV&#10;XNpT0SS2lSerajufpTYR1tqLTyDn0xTrgtTaG8mZcn2ExnpbrjafypWvOP1pJucqOOVxHOn0VTlw&#10;mOrCk5B9qTejtvp5unpvTtotSVlp0Xw60hxBhPN23iLb7PcmWipMK8L8pMg/5UL6Z9j1qryrKbXM&#10;VbrjOYDqVYJS5lOfrTN2E2CVKOd+tc5AbeG7uVHqT3oTaLpMWk2Z5gc7b7bn/wAzWDTRUeURlKCc&#10;dcUC4LzBylRGRtg0LbshjcOKPtmrux1SAZvt0tTqXG0kgHcHO9WZm1weIUdLtplMw5aB/MYcVjnP&#10;sagW7g0tQ+LYCh9KLNkxGGQbeShec8yTQ19Cd2Fv2nL3pqSI91grQVH5DjYimJ+XDmFD3AqSTrXU&#10;D7KY82WqS2gYSl75sfT0paz6h04XCxerH5jajuUO8pH0qk+OS7ku0RjF8uEY4ZUcfWnzOoWJSQ1c&#10;kBQPU5xUnL0Zpi5pErTF5WrO6ozqcKH0PeoWXpVZV/LeORsUk43odE3hk+VQ6e0/GcQZNjuHKo7h&#10;BVTBzUF+sqwJzJdSDjcZps4xdrO7nyHCg+m9SEC7x5yfhpXKvsrmov7FshH90dH1hEmbLgIz6UEq&#10;faZhAchcnuiguOjkJAm2dtagdxyqxio59+ZBX5dwgkJIwSBVbvspRg/0jo2u0unLElSFe9LRmoLS&#10;eSTKCh3OabRm7RPTyCUUE+pxXO6QfewuFKLgP+VVHxfQUvPA+Vpu1zEF2FcRnukmmknS8loZRlY3&#10;3Api9Zr5bCCY7uP+HejsahuMM8qw4dv6qVhtf9rEn7dIjnBZUD6YoGg8QUqBx6EU/a1R8R8siP8A&#10;ejqk2945CFA+tJsLmuyMVG8w5KuU+maUZdukD540pYHX5VmnbttiyPnZkEH3pP4dTJCCvI70JNDU&#10;v2F4+ubwyA3MZbkJH+dNLKvunLgf9qs5bPctrpgqO0BzBGc0kuCgkcjeDvtTfRXxZJqsdjnI/wBh&#10;ugSrshe1Nn9KXWMAtseYk9Ck5pguK83g+Wr60tGu9ygnMeQsY99qV2UovwFcj3CL+dlwH0xXIuTo&#10;PK62f0qRj64kL+SfDbdT64pRVy03PH82GptRG5ByKKXgdSXgjQ/HJ6E0ZTbKtkDf6U6VZoEkc0WU&#10;kDtk0mqxvJ2S4CfY0rsYk2lTZwBRiwHB8q8UCoE5hWcEgmgLMk4GCCBT7FaAXFUcZOfvQebNiHmY&#10;eWn/AMqsUdJkI2cQSKFKkL3UCKOuhKSQ4j661JFZ8jzw8k/0vp5v70lIvjcs+aLK0lfcp2zRVtsE&#10;ZSB9KTKy30b6elD58FJp+AE3eMlWJdmSpPblJFLIbsFzIQhXwqv6eY5FJB9hQ+drr1zRHIEV8ZQo&#10;pIoTSB0w02xT4CeYkOII2Wg5Bpp5jyCSFH9acx35FvOCrnbPVJp+1a9MXUYavIiOq6peBxn60WCT&#10;IpMxZHzJ6etFU8knZvtUpN4fajjt+fEaTJbIyFMOBWR9qiHWJUF0ty4jjav8qkkU00PhB0yWR/vG&#10;tqMlEB3dJ5DSKEsPEjoaFUFZGW9z7UcDVMXEVCNw/wDoaFEdCzyl3b60z5ZLI5VIVv3oCtwb4IJo&#10;YKI/NikqHPHc79M0m4u7QtiFkemaat3GQx8yXVDHTenTGo87SE8wxuSKLbGoyQT+LvD/AH8fmHtQ&#10;KVCd3S3yqp0HbTNHKQEKHrQfwhp3ZlQJ9RTtND5GnnJaVjGaUTJiukBxGB0rnra/HOHWFEZ60kuO&#10;gdCR65oC0xwqFGXuy+QT71yWZDWwWTn3pmW1Do4R9DR0yHmiOZeR6UqCmPEIazhx3B+tGMSKrq4P&#10;1pqUxpadnOVX1onwT6Dlt0q+9LsKY5ctkRQwFY9aT/hDZ2Q5SJMpvY5oUOST0JHrS/kOQF2V1Jy2&#10;on1pIxJzR+UqpwmTNZ9SKUROWsYdGKdIabGfxE1ofMCfpXfxBxWOZs/pTxQURltIVv6UQvsJ2kR6&#10;OBptiSbrynChml25kR78+21E+Ctsofy3gD6GknbIpO7LvNn0NHgHVjtUNlY5mH85PTNJqjqQeVYy&#10;M7GmJjXCMcoSrr2NGFzkI2dSaTDa/AuqCys/Kvloi7Y4N0rz965MuK//AFFJ96O2cfkdzn/ipqh/&#10;JCBZktHcHHegKHidgr3FOklecE5+1cpCu33o2oe5sbp+LH5AfvQhcofMUq/50fmcbJUVfSlEzuQ4&#10;LecVPQc+BNL5VgOoOfWjAMdQKU+NjKPzMgUoh23q2Ix96A+aG/LHPY+tCIsVzYLpx8JGdGWiP1pN&#10;VreUMoz9qA5EzbGlflX39aD+FI7u/Tejfw2djCc0U2u5Z5gD+tK0CBFrT2V+hohhjO/96Awbonsc&#10;e1AqJcsZOQO29O02UqRafgubGDQiIyMgqP1pqZE09OY/egJnK2BP616lrwjz6ryO/hGccwX+tFKW&#10;m+isn1zSCI807FSjntmhENYP8xR/WmnJ+BcJ9hy6+sgJHSuDEh0ELHfsa4tcg+VahjrQL88boUcd&#10;qHfkG7DJgMpHMteNtwTQKMJjHIFE+1ES1KO60qIPajtsMoHM82r60JPwS1FdhFTnjhCEK6bbUBTL&#10;dIPIQMbYpYKhj+sj1yK5U2K3sHj9hSqK/VIluT6QiYkxQ5gpQ9TR02x9W5dVj070P8ZZSPkJP0HS&#10;iLvEpezKT9hU78QbcjFE2kJ/OtZ+9GRamUp3Uv23pBMi8vj+rcd6FDN4XspSj75qrT/TETT8sXNs&#10;jnoVbe9Ci2x8gJ5qSTGuOyStVCIklBBW8r7GqSk/7Rf5HH8PSghKXDQfBOE5BOMetI8i0EBJWSeu&#10;5oyEPnY84B9zT5+hpL7FTDQO+DRfgk55sk/eiBttPzOOr98qoDMZb/3SyfrvQ9vkdS8CjceQs8qF&#10;qSB2zXG1b5dWs7770REmW9jy1KB9tqFDFyX+dxWANsqqUovpEtSrlhhZ2QebmJ3pRu3RenKTtvtS&#10;Xky/yhxVCmPMRv5iz7Zp1/8AgktfuOUw2G9gFD2FGDTSNy7+1IJakuD521HPqaMmJt/NKunrTUmn&#10;wiWvtixdaG4fGaRW6+s4ZWSMUPwcf0PWlW2ozQACT71Xza5Eml0N1pmrTnJH0NALfNV8/mnHbenK&#10;HmUZy59KFU1B6LNQ1HyXzQ1+AkdFqUfoaVat2R8xV+tKCXzdXAKAuSXThpWdqKgS3Jgi0tYyc5+t&#10;Cm3Mp3UenvRFMTlJyVEe9CiE8PnUskDtmq2/SJ6DmCkbtqVtRPhlDBGRij/7SnZtCt/WjIL6R84B&#10;z606DkIWUJABJx6UZEVtQ3z7b0YFJ3Vjf1ripzYNgD7UuCXuBRDaHQn7UdDbCAQsqI+tJ/7Zt8x+&#10;1cGHSPnz9jT58IXH2LBlkjZBrkJaGyjj2pIoeR+UKrsqOC4g57GnbChYNMncrAovIlAzz52oqnE4&#10;/Irr1rm0IVssdRUu2LhMEPHoMH7VxW4rcA7UZSW2/wAp69qHKcYT1pO2JtiRUskApoUtg7KFKBaP&#10;YYoq3MboNKkTbALPoP0oUMgDf9TXeapWBnO1dhZI+b9KfArYJaaScqUR7CgUUJ6ZNCW3OuDihDQV&#10;+Yb47UxpoSD6EHYH3xXGS2f/AAjSgjt9eWhU0yOmPrSab6HdiYkjOA0SewzRxJc/9YAPqa4Jbawo&#10;I+4FAtbahkpIx0qqlHtgqYfnWcE4FB5shP5FZ3pMrbc2CCcHfagQVp/IhVTvb6HSsMqdOGwazQh5&#10;54YdZIz0oolPo3LJP1FCuWvAUGjmnb8sFS6OXEaVj5PuRXJitZCQTk9qTNykdA1+td8TIVuEY+9P&#10;dEPk/IquA2gA4UTj1oqYrZxlSt6KmXJUMAE+m9JqclnqCKXx8Ilp+RyIpaSCkLP0VRPiZDeyQT7G&#10;kkuzGRnlODSrbyljC2yKP4FaQKpj68ZB6UQz5SSAlJx70JQAR8pH1oVIaAwT1pfJlKqAFyk7Dl/W&#10;gXNlKwNx9DREhkKyVn1FLIUwnoknFTbH5EFSZJ26/WuS0+7uodPenCUJd6IwaH4J5ewz9qQnTEEo&#10;5QBttXKK8ABPt1pf4IoP8wH3oqm2k9iNvWht3wHAiGVjcgAexo3lpG4J+goS4U4wKJ5yuqkZqX0L&#10;4o5Tyx+UH9c0VTilJxuKOlaFbqBxXENnvtSQrEUqWk/71WB25jR+cZ33o4ZaXvzV3lozlIzTtIrc&#10;/ITmIxjv6UZAKtuU/SuCV9EtnptkV3889EGikw4D/DqGCTj70UtrSc5ovJJ7g70ZLT52KDQ19CVH&#10;Bw9hXBxzIw2dqOIzqTzFHX2o4QUgEpxinTQuBMSFjqMV3nrOMZ3pRKI/Vw13PDG2aQUxPzXz+UUZ&#10;CZS/6T9KMmXGbxyoJ32rnbi8ofy0YHtTtBTDNwldXjtSoatzA+dZz9Kj3JUpwYKjv1ogakOnZKjS&#10;3Ca45JI3GIzuygEjoTSTl7kK2RgD2pqmDJO2NvrR0W13+pVFti+KBXPdWfn39aFDjSyOZFG/hpT+&#10;Y/vQmO2noenvRTC/oMExh02rv5PYA0Ty0EgE0ICEnrvTuxpsN8vTlwaFKEqOCcUUKbzuBtXFaVEY&#10;pWLkOWFEjlUP1rgzjZS6RJKT8pNCFFR3VT+QcixYQkD56IUYooJI2oRntTH4BIxgb/ejj0P7UQDJ&#10;3UQaMlONt81LQroHJ/5UqJkhtPKyeQEb8vekRzDt+lGCjnb6UJNCbCqDrpydz9c0ZEZa9iQK7Kk4&#10;7UPOrbJqiQ6YjCSPMc/SjhmIjpufWkObO4+29dhR7U7Vk0Okqjp9674kJ/LimwaUetKJYIO/ei2L&#10;gW+OdB2NcJ8nP5jiiBjuKHylHAP9qQ1QYzHVndZrjIUojGffeuDG2aO3GcUcpQRjviqTHtVhDz5G&#10;+4NcSAMqNWPh3wl4jcX9XRtC8M9G3C93STuiLboynVgAgZIHQb9TtWxwvwsfGrKuiLXK4NXC3OkK&#10;U6u7lMZppI7qWo4+3Wh5McP1OjrxaLUZlcI2jzxnJ+X0oRkbFRq58aPDnxT8P+ov8McS4UFl/l5k&#10;Kt9zZkoUNt8tqPL9Dg1TfhVJPWr3RkrRzZMcscqlwwwWpGOUig81R6UYNFG59K5KebY9vapswkcl&#10;xXdNG598kH9aEJA670cBJ7ZNNUJKwmOcDY1wYTjc0ZvC5jcBJJedUA20gZUonbAA3NXGB4e+K17d&#10;bjNWAwQ4kqLtzV5CQO/58HPtVXFPk2hjlLwVBq2qe/3ZOfQb1N27hFxGutie1TbNC3d63RklUmci&#10;AtTLY9SsDAFejfDBx/0j4AtN3KFqLg1oziPd9QtBSpd4jBxNtCeYBCOoUcHdVWPXP40fFDWnh41H&#10;4cbdwS0TZrbqKK5GdlwbaG3GkKOSRygAnGwONu1Q5c1E7sWlwOFzkeO4GnJN2fREgPM+Y4rlR5rg&#10;SM+5PSpN/TbWhpz9s1lCZflIHKhEaWFJB9cjrVeaiMpQlRmkqSB8w7/8q66OrJVI8znUPQ7mtEm3&#10;RzvEk+CUgWi6aou7Fm0/bHZL8hYS0yygqVv7D0rbOOPgS1D4ZeDUDiNxg4m2GBfLslDtt0gzMQ9M&#10;MdYyl1YQT5eRvhW9Y3wf448QeDl+k37h/dBGelQnIr61MJc+RWM4B6H3pgbXrbjJquPbWpnxVxmy&#10;QhtU2VsVqOBlSjtuaJ48rktr+Pk6MWPEovcuRlGuEB1R810j0I70f41hasx0qIHWtW8SX4c/F/wn&#10;Wiz3jjDxJ0XHcvasw7VAvKZE1CCAQtxpBPICDkZP1q48UvAvpTw/+G7TniHZ472fWc2/oaL+lbMv&#10;let4WNvMJJP3rWFZGtvInppdo88uy2gxzZycdqRRMdUgoQdu2KWvd9supLgGLNYW7awkhLraFkq6&#10;77mvXPj78CPCPwbaB4aay0FeJl+ha80o3cJU2RLCvhn1IQSkcoHUq2BORymtXDalfbF+Wm42ePPj&#10;XMEkq29aK5NcCeUgjP5T7V9XvwXfwqfBL45vDtcuKfF2Pf3L/bNROwJtvhXXyG20htC23MBJJCgo&#10;4Gexr1mf+zz/AIc2opLjMaz3xpcU8hbF13Byd1Y69DjGPeuTJnjCTi10dGP0fUZoKSa5Pz0mU+fm&#10;5Tg1beFPB/iZxuvidM8LNEXa/wA9e/w9qgOPqH15AeX6mvv6j8EX8K/gWIupuIlnt8SBHyC9qjUS&#10;WGFq6gkrWlOafcTvHz+Ep+G1oJ9PDXVGi5VwSyVRLDoF+PLlS1gbBS2SoJHus4FZxzqf6E2zWPoM&#10;4/LPJRR8br1+Dr49dI8PZHFDX3CBWn7PCjefMkXm4MsFpvI+Y5V16YSdyegrzZLSiC+uMFhxKFEe&#10;YMYVvjIr1L+JD+Lt4jvxDryzYJzn+FtBQnee36Ut8xS/iFdPNkuADzV+gxyoycdTXl+w6N1HqSUb&#10;ZpqyS7hICOf4eEwpxePokZrtism1blTPP1en00Mm3C7Q080dAM79jR2lAnB29c17K/DT/CjPiXuF&#10;24jeKHWiuHWjbSypLBuC0x5lwfChkIDwAS2kZ+bqT09r74ofAn+D5wc0lOOkvHdPkaggghixwVs3&#10;Jx9Xqry0/wAvv1J6VhLU44ZNjtv9iI+nZpR3cJfuz5/JWlAytORn0p038OtACTg1YpsXgzbpqUMX&#10;66XVgL3S3H8grT9TnH2qO1XdtJXW4B3SGlnLVFAwlt6YXlK9ycDH0ArftWefPDV8kcUJScA7UB8t&#10;ByN6TUvf/rQeYkbFVTTTMNoqH0qIwmgUQroceu1EC2x70cLTjI/Sr5GrSBbyhXXbHSl0ucgwVfak&#10;gsEZIHSj8/P1p3wJzbBCinrvQ852yRnFE5hjOaKpWelFNkcsUU6B3+1FKlZycD60QjuSR7UZKgRv&#10;n3JFPaNJh+ffJ7CiLWkjO+3ehBTgZ79aIobgoIweua0VI6MfAkspO5JGemKbLlIjDzlrx6nNLvqQ&#10;Oqj161auEMzh9Z7hMvnEXR7F8hssKQ3bHZJaS64RsorB2x22+taceDtxtlFuN7QywHWkAqH5SDXo&#10;3gr+ND4uuDui9P8ADbhNZ9FWVqyJCEy42mG/iH+XYKcdB5lnfueteZtSybWm8SG7ZZZseGXFGOVt&#10;qUkJz0Bx82Oma+mv4dnDTwueF7hQviprrwp3XizMvVsS66iPp34lm2yQgEoUtaVcux2IB3J9M05q&#10;Lhyengjkq4rk8BeITWfEbi9xHm8TeKV5kXG93yQqTJlSHOZS1HAwkf0jtipLgf4T/ETxI4nWHh3Y&#10;OGU1p3UMhtMWbOPktIQoj+Yoqx8oBySOgr63/hLcKvDr4mNPa74r+J3wwW+LdbPqhH8BjXSwqT8N&#10;GCVHkbQtICsdMkHOBitM8dfhy8Od403H8RHD7VN00dqjQjK1W1+HIZj/ABbIUFBnyVkBwnCQDjoM&#10;Vl+aSye1Fc/Z3w0WR4vdyPjyQ3CP/s2/AWwWW1TeMPGzVN5vDDKVToVsLMeEtWxKRlKllPbJVvVx&#10;8SX4Cnhx4uaPt1h4dahncPnra2pPxltHxAmpONn0uKwcYzlOCK8Uxf8AtIHjf0lAkWCfoPR11k8x&#10;Qzcbnb1pfCBsOcNOJSVeu2N6p1//AO0OfiI6lYlR4uptN2kSGPKaEPTzSvhtzlTal5IVjbO/rXmy&#10;03qksm7d/wAntLW/hxYVDZf+OSrfiMfhh6h/Djulkam8bbbquNqFp12K03E+FksIRj5ltqUrYg9f&#10;UfXHl2w8SNZaDvab/obU861TG0qSmVAkFtYB9xR+L3EDXnGTWL+v+JutrvqG7y1lci43mcuQ6o+g&#10;Uo5AA2A6VG2jT8u8oKowKsV6eGOTHBLI7Z8rrFp56hywKl4GVxmStQXN27XSW/IkvOqcffkOlxS1&#10;qOSok9TS/npASfLznpzDNPhpqUglAG4PzD3r1Z+Gf+HBoLxrXa9I114irHpddtKEN2pfzSX+YEqK&#10;QopG2Md/pRklDFDc+jHHgyarKoR7PJ0ByOcuOQkr98ZpK4vKeKHIZ5Sg5BSnp3r6wce/wwPw2fAh&#10;wDkax40cXrjebmFeXb4sqayHpji/yhthkBRA9Tkep3r5s62vnBW5XdyVwv0NPgQEk8jU2f5iln1O&#10;Bt9M7dKww6iOZvbF/wCTXUem5dJW9rki4/i+13YoLVs1lpfT+pYiGkstpu9raW6lIGAEqAB6dK+r&#10;/wCB3wJ4ZcSeDE7xBMeGWFp+8NXhCId5mx3VlKUoB5mm3cgdccw2rzV+CFZ/A/N41ap1b4p7NZpM&#10;qyWZMnTNvvcNL8dTiVEuOBKvlU4BhKUqz1J9K91ueJbhpx7nP3jgzOm8N7DYOZFwtyrwxaxdVA/K&#10;sthaRhONsEnptXPqZ5GnCEX/ACet6dpccEss5J/saR4yLd4bND2xvjB4hfEHcNKMWoOPSItpvPwz&#10;12c5DytYQeYknGMJ9MmvjJxY8Xc21ce7dxz4Tv3ldvtV4VMiQ71dnX8tq/oWScq+XIztird+Ir4J&#10;OJWpeK0DiHpnxFyNcRNQxnJ8tu8X9DrtrKVbthAUeVAA29axOV4cNb6T4frvOupkVDEw8tscLgIC&#10;RnKifTsMd66tFCGmgnJ22Y+pazLmyVDij0t4j/x5uKPG3QTGk9O6DY068xyLTc409a3vNRjl5e6E&#10;+oHWvIHGPxicc+Nllh2PW3EW+TGYQ+dp64rUhw+vKdjjtVJ/gnwl2W1IdS6lCikbYBpvNhGM4pKY&#10;4G/TGK690Uqijy3l1GR3OTPQ/g54t+D7T+gb014k7DPul984OWdRhh1pCEpPUnfmzj7+1Z5cfFQr&#10;QLV8gcHOHdtt7N5ccTIluNeY6Gio4xzdDg/aszjwfNX/ADFJR6e9WnTvDnTiFC4cQNSItsIpyhKG&#10;/McX9k9KztN8KgW1MzqHxKm2+6uzJNojSC6rK/OZByc1ZV8drmbaizw7GxbOYFL8mG4pvmSeysdQ&#10;OuK0/hvwL8LepJky837VzjcSGytaWluKQ48QNsAA4/1rzZr+52aNqSXFsURbUREhYYQtwqPJnbJP&#10;tVbZdmsXGb4Pqv4TPwPrH4ieBlp4uMeLRiddLxEVMYt1obSpphJ/K04FZVzbbketec+Jf4Kvi81F&#10;xNmaZ4fadZmvR5CuZCpnltLaH9fOoAA+29Uf8JDgf4mPFB4hWOGfA/ireNOW6CgXDUE+NOcQzHiJ&#10;V82yT+ZR2AHqa/QLpq0s8NtP27TFuuj8h6FGTHXdX1BSnMDcrWrc5I71U8zwOquzfHp45Xy6Pjnw&#10;m/7PR4pOKojReIkiJoKIpXK89LuKZryU/wCZLbR79gSK+lXgz/Db8NvgF0J/gjSsmbqG/TneaVqK&#10;4J/2pZwM8u/KgZ6ACrbxi8VXDPg+/A/xvxKtMFyZKDEdDs5KFKUem3Ye/SjcSPEd4duGOinuLHEH&#10;ijAjpixy+2+LghXMOUkBKQcqz2rGcs+VdVZ1YsGnxLux/e/DNprX99YuOqtdahTbI7pceirllPnH&#10;pjPYViXjv8ZXA/wG8M5UHhbcnrpepTSkW+1NSlPeSDspxeDsn09T0rxl4tv+0Eah1vpydpPw96P+&#10;CS8lTbN4ubxCyk7cyWwNvbevHnhI4ReIL8QPjorhfI4mIbkzeeRcrrc3+ZLTQ3IGTlWOgG+BW2PT&#10;uHzzPhCy6iLjsxLkrPEXjPxF4ucQ5+vNQ35z4iVIK0qfeKikE5wPSoC4tz7pO+Ku1388qIC1qVnI&#10;r3Lx4/AzVwZsi9St+K/T8pxtJL1tfQEOFIx+X5z/AG3q9eED8HDhHq3h01r7jTxHgsx5SiWmG7oh&#10;LqGxn5+XJ64yBXqQ12nlD49Hjy0WfdbPKvC7iPw60VoBVv0rw4ju3sgA3d4eYvJ/ypIwO2KnOEnC&#10;Ljx4ldYR9HWSxvNmU4lKrlcApqOyCcbqxt9q+jnCHwg/h5eG65sX2JBZ1C+y7ysIuRK21K7qIOyi&#10;KN4rdYae1/qXStl8PFunWsQJqn5ztmgJSHkpAKUKwRnB6Cs36jKctmOP+S/yMIx3ZH/sSPAL8C3h&#10;ZoXTEdHE7XUq73VzC5XwpLbO/wDSnuR716x4HcKeDvhctCNEcPtKR4jkleS8tWVuEd1KUcnH1r5+&#10;cZvxG/GHwqa/wdebUGi4eViQpofEJbIwObGUo9ay/jN+IPPY4VM21rVk1WouRS5MlSlLdQ6ewWT0&#10;+mK83JoPUtY/nLhnoYtd6bo4/wBOPKPq7xi8S/BLghpSZq7Wet7XHktJUpbTUhJWFegSDmvkL4yP&#10;xOIXF3VibxB1TKWiE6v4aKHCGDvseToo49q8U8U+PfErWzj0nUmp5czzMk/EPqUVfrTLw4eHHjJ4&#10;tNfI0Lw10xKkKcKfPnKaKI7KSeq3Oif716ei9H0vpy35HbOPV+qar1CoQVIv2sPEpqziPcAy2pcz&#10;KsR40drKio9vlGSTtXprwi/hV+I/xHMs6o4w2NejdLPFK1PTD/tcpHUhtvco27qA+leoPw7fw1uB&#10;/geeTqTijoGXrjWz6/MblMMJdiRBjGGyrABHckda1PxWcbePV5ta7LoCZF0ra1khxxtwLfSj05h+&#10;U+wrLP6vl1GX2NKv8hi9Mw6fH72od/sREe2eBnwF2OJpLQFttKdQrZ5QWEB+c9gfmUsjIGfpWa60&#10;8UHE/XUYybNp1TVred5PPeiJSXD6HPSspZsXDrTF0Vq7Xl/cveoEOn/apL/MN/8AMOqvQVB6+4qt&#10;a/ukWBZ1XhUOJ+ZqHFKELI7jfpXRj0D3XN7mc2b1CO2oKl/yaw3wh1NraWm+aivbacAKMUPJQB9d&#10;6l7HG0/pO8NPxmkOSGlY/lJ5uY/UbV501V46EcG1RrAxoGayZauRLklBcU4P8xB3r07wuubOrtBR&#10;tevNMeXIZDiWfL8tXTOD7082PJij8ujnw5Y5J/DvyWa+PT+KFr+FuzTpYQk8qDhtKvr61R7e9Y+G&#10;6VWWz2ltcp4kBmOebf1NSGpX5+r7U4qxPyGQkEH4InJ+/aq3p+PA4UJ/j+qL8hcwZUgTFcxx9KjE&#10;vi+f8G2aac1/6k/a9Fi4JTfNVSExgokrCzg/SnMy5RNPW9242SA6+y2gltTaOYqx6VV7jxos3FNT&#10;bU2XHjxG1HndSQhJA70ZjxN6c0r/AO4LTkJu5Jz5cdDaR/fvVrDklVomObHDqSM+1fxQi8elq04b&#10;JPt6woo+KLGDgHGatnDLwup04hM2JrSet1QCnA4SAf16VauH960hIkv6l1RAYhPOjm8lwgAn1271&#10;JyONjUG5BvS+kjcm1ZPOhPykDuK2nOdbIRMYYscn7mR8juDppqNIRBPxkhS8ALUSQcVa4+lYcuN8&#10;FcmFsQ3BhxSE45/rUVofjVFucd1d3sjcJ0fkbcBz+gpSTxBf1PNTBaKG4jbnM6oHHN7CuN+43VHZ&#10;jWnStuyRt/A3RFslm6225vBJ3UkunFIXjWmh+HLann7+6tAScIGVD7CqXxo4r3LSltTH05fIbjji&#10;dmXD+UUw4FCx8QbeG+Id2iLkLWf5fmAbenL3q/ZyOO6b4E80FLZiST/cm7d4veG1wWqRBhypC2lF&#10;KA1AOVY+2/1rPuOXjquU5hOntEcOrmp9aT/Okt8iP1rfYHCnSNnWXLFEgcihspKU5VUNxB4c6WkQ&#10;1z5VsiqcS2eVhkJKlH7VlDJpVk6Zrkx6x4eZJfwjCvDRq3XnFS5yIPEC1vwkpA8tqO2VcwPqe1bN&#10;fLdo7hXbi7/CHkLcySgEqUuoLgPqG726VLtz2i3bY2h/+QVlOVD3x09auOs5bz0tlctEeUpzqlah&#10;8lOcnKf7GeOLjju7ZX9L+IKzWZwvPaUuEdoHPMWMbeu29Iax8e3D2xyGY8SFOkeacZRHJCfrS+vH&#10;GlQ2rfFtDjbkjYrZbBqO05wgtz76GJdmWpS9w9KShCE1rGGnq5CebVp7YUSV48RA1zY0f4TtE591&#10;LfM6ptBQB7DNZx/3y8Ur7f0WW28JJSCleDLDyyo+57VuDXB7T1lSw69dytxRHMht8BB9sCrJChW6&#10;wM5ZkspAGQlKQSo0LNgiqUS5YNVkpvJRnsKPqWXbI5uLV0+LwC6VvFLafXvmnt01HOtcDmEB52ME&#10;cpWqRyrUruQSf9KtVs1dZtRKcbXPabUlRSGlAKXt7D1pFzSuhOITPl39B8pBKQhxwAH7A1jGUd1y&#10;jwdCxz2VGdsoGldR6leC3UWVbZST5SPN+JdV9cn5aRvtj1vryS2uZbb1GZacy6WH0oCx6HB2rSYV&#10;j0DwxiBiy/DtpWfyg8xV/wBKXVe06gdbbhxmm2ScAx4+D+ppy1EVL4x4HDTS2/KfJlNy1hM0EUWy&#10;06DvEhwo+QrbU4D78wIBqt3KXxd1Vd492a1NdLXCQvmdhoQpgqHXHUnFb/qKBDtVu5jdSh4oJ5So&#10;Aq296zvSfFFrUs2RaZDUeIiO4UFD76Fqcx3yogJ/QVcMkZK9pGTDOLS3kDqW663vFnDWlLPPuUlp&#10;s5WFL+Y478yhmnHho0RxPv8AKkO8Vm/4eEu/yWEu4BT74UQn69afam4pydGSgjS9tE+Q7nKWHUqS&#10;T0wAg1T9e8X+L0WI1dZug7uiMoc3kxYpPP7EpIIFD3zjtiqB7ISubbPU7a7NYIhgw5rKoyeoZfyC&#10;fqaqGveKo0sW0W/Q0uWkgkllYWVfTesY0JrbUPEi2efqK1Xi2ssoKvJiJDSgPfmUaVZ4rWLSzxTH&#10;tuoZSySGAUqcUvH/AJjy1jDR7ZfLk3lq1KHx4LZE8YenfO/ht34b3qElZKUKcip+b16HapK08ZtP&#10;hZmw9HXFaVYLfOykj+2apOhuJ+ndfahK9VIVb0sq5UpuKmW0n6gHP61rdll6PuyTatN6ht8x1Q+Z&#10;xttPKke39q2yRw4+Npzweaf9xXb7xaiXl9DcTRMxSSMJ5Ucu/wBqRlPIgsputwsN5UlscxaadKgr&#10;/wBGrixp5i3q55MiNsf94oBKR9DSk2ReITIdtcqNJDmQkqdSUgVluj1FGyhk7bMavfjk0douamxx&#10;eGGpZDjmQ0Ytrykke+amOD3GR7jnIcFw0DJs7AXgu3hSUHH0BzWjJ03GvjJXd/4clSk55UoAOfri&#10;mEngrZNSlRa1MqCSN/hXAlR++BTco7a6CKybvDLJG4c8LbY3z3K/Wxe2SlpQHKfvTHUh4M21SbUm&#10;TCdMlPKkpcQVJ+lQA8KOnZKSmXqyfIVj5lKkZz+lObd4QOHVtKZRelqfbP8AvXHCMVgpY0+ZnUve&#10;a+ONDSB4TODF2cXflXtCSr5loMkgf9KlNMaU4UaFeW9abKuWGBkuNJ8w5+pp1I4J3BSUx7Gtx5AG&#10;D5i/l/vVj03wc103GEV1MVlojB8jr/1qZZI1+orHilu4hyZxrDxqab0xM/hFl4O6glrGeVbduwmg&#10;4acc9T8aLr8DK4aXGyQ+baTcGuXbPpWvQ+BVqhP/AO13N1a1DOFqyEn0HoKaak4P3s5FhvraCkbB&#10;Khn22pPLhUaj2VLDqLua4+kODwvtbUcJXc4pQoZUUbH6VXdS6/4P8Co5kXNiO4+pPMBGY8xw/oKS&#10;a4WcWnSpEiS6+2oYLi142+mcVJQOGEOE0hjVfwS3O3xCAoj23rOMldORTTfMY1/JEcOPHBwl1clb&#10;sXSl1iIS4UJeegeWFEdx3xSuv/E1oiMg3Ri2zZqWhlLEeOVEn6d6n7vpbhVBbSudJisNYwQAEgmo&#10;p/V3COyzW7Nb51vcDwwFJCFFP3p7McpWkw35lGm0ihHxm3G8thOiuD93dWPyLcgcuT+1QGsmPEBx&#10;3Edc5Vw0zGbWC4xHQUuPjrynlOw+9aveOLvBzQA+IuF+Z5zvylY/btTeH4s+GstaGrPHL4WMIKeU&#10;j+9aOTX6YGaUWvnkX8DDRNx1Lpe2taXZ4fP/ACjeW+eZxw+pyMirGwqd5w/i7cppxwfkQwCBT3Sf&#10;FLT96YXMUwzCCDv8Q8kfsKjNc8f9A6XdTKkEzCkZAivAq/SsX7jfR0L24rmSJ63wYyEB551bLI7u&#10;YTn9qb3bjXw30GVNXO+s5SCQGlFw/tmsZ4h+LWBrq0LtVj0ZcmWVoI8/KEqI9iTt+lUHhXqfTOrp&#10;ytPsXeTCkNu8rqpBLi1Z9T0p+zJ8sh5438aNuufju4OqnJEYSnkpJ/3TZCifuKYP+OrTUhaJkXh3&#10;qd5jJIWzCKht9Kgp1j4daBUH7xOcuaz83kKaQ5n2GAMVYNO8f9FRY4sVo4WzXFuoPlJYjoSOnXJ6&#10;Ue3Cxe7ka7SGT34oXAe2PJjaijXe3uFfKlEuEpO/6GlLr+I3wQnIH+H2bhMK0nlLTRTv7EjFZp/3&#10;QaR4n61l6y1/qt+1tpUVJgSnWcJH2yPsatFp4EcO5Kkp06l6YgAHmQ0AhX1wBWvs4Fy0QtRqrrii&#10;qai8YXFXUt9iw9H+Hi4zw68EJlPOHkwT1O2B+tb7ZbZfr7aY8m/adjw8pBVH83Ks479qb6QvkfRy&#10;GdORtDSlr6IUlgBCR9akdYW/W+ordizWWU3z5yllQCsH0OdqyyTt1DhFQUqcpuwdQTYunWfgVvxg&#10;h1B+Vt1OEjHvWC648Q2i+H95XEh2a4TFuL5HVxS2pO/XJPSte0/4a7VdSLjqL4xqX/4iJUhS1n9z&#10;t+lLzfBhwY1CXGriy+2VJ+daVlOT9qMeXHB/NizQ1E1/TSHHBq56af0Wi5W2fFjuSk84ioeQV7jP&#10;XbH2qJv17tjd3VckWV+dIaOChCg4Tv8A1EAY/Wq/cPAnw6slxSnTOvL3GcJBUmLPwgj3BzWpaW0L&#10;pHRtnRY20FYQkczjo5lrPqVdzVSnBO07JissuJKiDt+uLyiEhxOiHGv8peISMfQEYp8XLtrKOl2R&#10;ZGU+X2EkI/vUhc7aGl+c2095Z2TgBQ+5rlLjMRwiI80ySMKQwpHOfsKm9yNFuRVNQ6m17pR+PC07&#10;w4cnqWcJeU+MIHrkjBqyWt+ZqCIhV/trLLqtl+dtj6Z2p5ETdkNczcp9f+RCsZNN3YeoJ75ClJQE&#10;9YyzurH9qG3QLh2yQVoa3PNBwXJ1LZBHJHKcfbaoCRw1gJmJlm4SC2Dumc+5hX0Az/eo28a116/c&#10;P8MQNBeSlwcollKi1jpkKSsYP1quaf8AD3fbXejqPUPEi8TD53mJjSZixHa32SlI3xv3NEW/LJm0&#10;3wjSm9HxZERISUpZGxRHCRz4+ozUJPiusOLtbNpbU24CEr+H5loH/sWDS1xiuykJtzGpEBRGFuoK&#10;efHoKitQ8F+HQiKvMnVF4VPbSVOOx7itKicdkjpSTbfI6SXCKrrvwvaI1kVSbpry/wANbrZ548G4&#10;eUFH1wjYfpVA0t+HJwsgLel3HU2pbk2pZXyybqtWfv2o2l9U8XdNa1V/BuBN8uVtflBtm7XuavHJ&#10;uOYFTn7V6z0nPuUi0NtyrZHbUUjKVDlOcelVOShwZqCnL6MH0TM0VwcS5pzTHDG6T2/6FzYKncH2&#10;WojI+lI660FcOJNwg6oummb82zFVzphQXXWGz6bJOdq9AzbaESB5rTKlqHyoW4f7dKatIkuvmOs/&#10;DoHylS1oH6b5pRyI19q+2YvdUX6fbGods4NXWaptPySHpKM/Ykbn6030TobUWt5SomutNz7FH/K0&#10;HVoUSO/5ScftW9Pocs8RSoz6nF4Jyog1CtG+aibTNU7GQySQpnKUr/Unar92bXBMsEE7lyVdrwxc&#10;PITHkIvshaVj+atCwCfbJTUtYeHeg9CM/B2Nl191zIBbSHFD9elOdRafvlziJj2x4NcnVSVlQPsc&#10;Heoe58JnL7bzGuN7nxlFPyuxitr9DvWSk32y4xhH9MSz2yzaetxVLnalTEIT87TjrSMGi3DjFw40&#10;+2pEe6MS3UpOAxIbUpRH0NY5f/BzoO/SEm+cTNSyFj/fNoua8K+tJab4BcIOFcnlZv1yW4r8vnPr&#10;dUf16VoscJK2yPcnF1tok9VeJLVfEq4J0pws0fLYdWsoVOksFLaSTj8wNWHQ3hQ1rqBlMviXxBek&#10;c3zFiM4ptKfbByDQWrWOlLCpTlqtpccYGUqUlKM/+r3olx498RJwTNsmh57yW+iQ5hP1+U70mpLi&#10;CF8G7yOy8u+H7h7Ykt2mPIkOqI3JIxn61YIvDLSlng/wmMoI85O/IE5H37VlB19x01VDTMiadMfG&#10;3I6yrm/vQSrXxFudgkKmOyok7lJbcbeJBP0z/es9uR+S3LClcUa5pPh5obRnmNwrl/MdVzOh97mO&#10;fqelKaju2lba4DM1nGaQobsLfSM+3WvnxxM4ZeI7WV2fZj8abpZijPN8GpZ8wfXO1Uzh9wE1ne9V&#10;R4HFHi5fpDUR8KdnJnKClAHIBSr83StnpmlbZzrWRb2xifUK1sNSoyZ0Nhvy1jbyMfMKi7sw3Im+&#10;R/CHFKV/U43sPvWaNeI7SPCPScS1Q4cq5tssBKHWU5WvA7j1qFf8e+nSyJTuhLqCUnkAj5WftXPH&#10;DllLg6XqNPCNNmyp0nHejllU/wAhWPzLAAFRcjhpJuK1sK1opSMY5kqAA+lYhf8AxsSbm18dZ+Dd&#10;4mpRuFPtqSP0FJWPxP691mgSbdwNurOPylDbgz79a2WnzIwer0s5Vz/sa3deBEmGyU2zVD3OoErc&#10;UtRz+lNrb4fY0ZtVzu2oZDikDJxKwD+ozVIs/FbVl9f+Duuh9TMv4+VoFaUH7c3Spiy3vWcqYlpr&#10;Q94QTt5jilAK+pKqTjliNSwy6I/U+qbxZbgmyaf4YS7xk4Q+498o+iiRUtZOC9y16UPaqs7VqCgO&#10;ZpclSiP/AEE5/vVjt8rUUTEaXbH2nVdHFKCwPtU3p7TUtbyZkm/SOdO5R5+B9hilLI4x4HHGpy56&#10;IlHhA4aNhv4xx+QUjKuV0gK/1qzW7h3o/TET+E2S1BsBOElPUfepUSrk3/Ljec8AN1JPNUfqS+x2&#10;7ctt+Ylh1STy4cwrP1rn3ZJPk6lHFjXxRGTNGqhIWi3XWT5jgyS4ds/6VUXrDdoNxFwuHESZyMH5&#10;4sR3r7HGcVEHTWq+LDxjQdVXS2R4zuH3405SvP8AYZ6Vpmj9N6c0Tbk26Pb21uf1SFJ5nHD6qJ6m&#10;tU4w77Of9b+PBTU6w1lckiDo6z3OQkbF59pSgfqSRUzaeCl+4gNoe1nLdiJ6lCFY/YVdDeFtLIiJ&#10;8tR/oSjFQ+o9Ragip+IS5IcCerTLnL+u1S5t/pVFbF/c7Jiw8DOHOjYvOoeapIzzuuknNJXDUum7&#10;AopgWB19SOhaZ5jVR/70dVPFDUbh/PeX08xKlYP1NWrT95vk+Ily6WX4I42U65/zqNsk7k7NE4dR&#10;4ISdx7R8V8HH4c3JasfKpTBSDRBxNvV5cSl3h9NaSdlEHH+lT181lbdMs/Fy58N7kGSlMhOfp1qn&#10;6o8XmnbTHS41pN95JzhWE7fvWqpriJDtdyH170nB1g15LkhNvDidw++E/wBzUJF4Q6M0iFSZFzan&#10;KRuEMzUqIP8ApVZuPip0rrlrymdGuuHpgL3B+wrrBxN1HBcCrJw9d3HyhbpOfrkVVZa7Mm8LdlW4&#10;o8d4ek5ogWng7qia4jJS7He5U/bA3qoRfERxQ15NagRuAlzjxyoJ+LnKUOUZxklStjXoC2a71bdR&#10;m/cOIjQA25lJBH0yKh+IfCl/iXAJcny7aCggGHJwU5+grZZFtpozljm3ad/sSenfDA1rDT0ac7rx&#10;6O+tIU9GhzCAknsfWp9Ph2s+nIoYfcdkco+Zchzmz+tYBo3wv680PqP+L2rjXq+elCwr4NTiy1sf&#10;QHNXDWs7jbIQiJCsmoJhQN1F1SAr/pUNO+JFQnFRe6DRrcDR0+1wixZobTbZH54iRt7EmmF0t11h&#10;NETrQqS2Rup14DP6VjCeKviQ0k23Cb4SXF1t0/Md1YHrnNDqW7cTdTsNy3tFXWMvGVNsLI3+hpqN&#10;dsUs0V+lM1XTqtPy3/hW9KiGoH5lApOT9qsjmq9PaQjltVyaS5y5S248Bn9a8yXninx/4eMBFj4Y&#10;Xm4tr3PMz5pH0xvVQ4ho1j4g7Yy5rfhJqaMpsfKIZU198E5oWGMnbZD1koL4rn+D1o5xTcuCC5Hn&#10;2xwY2S1KSf1IPWmEPiCt10OT4Cm2iDjEhJB+4rxtbPCZxLugQxo2XqGypB3XIfKx99wf716g4H8B&#10;9ZaP0qm1az1em4rWc86m8FG3TejJhwwXDsnDqtTmk7hSLo3r7SUZxSmbgpKgMlAc5sVzXiD0HBk+&#10;VImOeYgbcyMZ/wBKY3DhXb9OhU7+MAjGShxQIqF/wjwy1OAzdr7DjKUCAG3EpVn9amGCEueTeWpy&#10;xXNE1qLjxYLkUpg6XmySoHldS4lI/frQ2e726+pS7eLXDjpBHL8ZICj+lDpHwu6GkpD8a+vPjqCl&#10;7mH2p9efBhpO+q5pWrbo033baexUSemhKk6YRWqyK3G0PJ72hYyCh252hlvk3St1AB96yvX/AIme&#10;HPDuabcxwycvSFIOH7MUOJJ/XY1brh+HjwTuTKW7neb2+pOeZRuKhn9OlXThVwE4ScC21RNHWNDi&#10;nMeYuUrzln7rzj7UOeOMbTbH7Oabpxo+c3iB8UXE696kbunBfgrxHtqVLJeRCHKhz0yOmPWoPS34&#10;mvi44JwzI1pwX1BJjF7Pm3GOrAT6Z6f+0r65W+Vp59zlNhiNnHyhtlIwfWmesNAcPte2p6w6msES&#10;Qw+gpcQqOkg/tSWr8SiqB+mZbvHkaf8AwfPDhl+PbbDGU1rDgfd/M25Pg0hWR3q22/8AH74HvzTF&#10;ufCjUcRQ/KHmkjP71u1y/Ch8Fl7W6mTpqVHL2STAeDakqPpgbD2FM9Mfgn+BixvmQ/YrrcuZXNi5&#10;XNTnKfbpy/Spc9JL+1ocdP6xHjdFmUyPx4vD224Go/D7UTisbeU2k5H60g7+PzwPhPtsng9q5SVf&#10;lWllJBHevT2lvwyfBxoyQmdY+F0LzEjIVI/m4I/82asF38GPAS5tgM6FtjPKNg1AaSM/ZNTu0y7R&#10;r+W9Ta/WjzFb/wAd3gRIS2ocJ9bEL/KE2zOR+taNoP8AFt4DauY8/wDwpqWGSrATLtpG361psPwV&#10;8JmcFFghoI3SlmM2nB+oTtTe+eEjSxCmLcwY5WndTCW8f2q0tBLwzKvWMfmLBtfj74OXZSW24U5o&#10;r2R5rI/0Jq22fj5onU7OYTakA7fzCkY/eseuHhjsGmVqkuP3WUUb/IrCQR226fas24mzLlZnhFtX&#10;Ba/zTy/+7LclaQf+KtY6PS5P0Sozev12L/uQ/wBj1u/Istwbyi8NALGwYI2qO/g9iKgFXl0HuVOj&#10;/wBQryTo/U2pAlD100dquCkf0l1ak4+pqw6t4tR7Bb/iIGlL7cnOTKksyN/0601o6dKQL1KMo24H&#10;pGVb7JH5gNRMpIHzczidqqtx4kaZsUhbTt3ZeKezboJrzFB8TcW5yTFuXCbUTZPRAXkqHv71etA6&#10;V0HxZQsuWW5WtZG5lvAHf0A/1qpab2ucnRktY8/GGr/fg0if4i9OJcEZmyyVhQ2XhPKfvmha1ZoH&#10;UiAu5usxwsfLl7J/QVVnPCPohtwhzVb6gfR/dJ/WiueD/SoAVE1zcmVJO/lyR9utN/lWvi2Reuv5&#10;xX+5dkaS4fhCZEXUy0oP9KFdaEm3WPK7dcEyEY6OvZx9N6znVXDGRou3fCwtbPyXTkJVJdBP2AIq&#10;CtfDmy6mZTb9T63LLytiGHggp/UmkoQfNi92S428mwN6qbk/7WzZUPJSnKvJk/Nj1xTFXEa1z5iW&#10;4tpubRTsedQSP1qA0P4b9B6HWHnddzpPOQol2eFg/wDKrn/3WcO5rBY+NfJUPzJkDY+x7VDeFS45&#10;NoLPJX0Rl74jvW1ryoemJs5xadkx5aDn6mqzY9W/xW5/EXvRN2iqSr5Q5PSc/v8A3q3vcFbXZ2wu&#10;Dq6WwyBkpcUHAT98YpqOA2l9RtmVM1ZIUcY/kuJQQfrVp40qoP699hZXEaDHcS2jQVwlJCf94FNk&#10;frmk2OJ+kXXwy1oOeh5QwCpLZAokbgDpG2uKir1VcXCQchyYDg+3pUfM0VpDQ7nnSNevp5DkpkPp&#10;cGfTfpR/TZLeWL5LIq4OXRsmJp5LPONvPW2jFQ9yt95SVst2qM6jG/kym1E/p/zpC3MaU1UyJTWr&#10;2CnHKSzJQN/3qStdo0jp1JcTqUOKG6lF4E/SoTlH9JdKfZivEfjHrfh9cfKt3AW+XRAVu5GaBSPv&#10;UDE8VPEK54cc8Mt9aSfy5YCSPfNbtdfExwn0698Ddnzz4+UlSADj/wBKu0p4keC+tHXITMyJHW2c&#10;cz0pspP0IVvXRHM3HmJgsO2XxyGeWDibry+tNPDgN5ZUMhyQMke/pVtXcb7fI6Y974XQFIUnHOuM&#10;kFPv0q+s670YtfkWy/QXgfyhopI/XNBdvg7g0Vt3BKgobNISD/rWW9brSo2Sa7dmfSOEVjusJRZ0&#10;bbEKcGVp+HSOY++1Uq8+EDSGopJemcPrPGc5fmKW2+Zfvnlq+aygQsoelNXOCgHBeZuJQkn/AMvN&#10;vStktemWYokL1I/KP+RyYd/1p/FckuUZvazy9xT/AA6uGN9uCXZFsmRcJJJiEKR+iQKrrH4SPDjU&#10;jCHbbri7WNwbkiSUc/vg17os8y0rSWmrKyrCfymWDn9Olea/GH459UcCrpHs+lPDtc7uhbhC5ocT&#10;5CR9etNOcnUTGWDBBOUih2n8NbWei/8AZtDeJG6trCCVBMpSM49wdqSgcD/HRw0lGXpzinqC8NKP&#10;MlzzHHQcehO1EsnjFn8UWWpl74ZTre8hIJaj3j4fmB7YBGfvWwcH/G9etNOCyQuFRSgJ+QPyysr9&#10;85xn9acvfS6TFCOmbXza/hmDa04l/iLQ5jbn+F9YSCnp5KQ2hWP700Y8Wn4klpLKZfAvUcpPNstL&#10;B3H1HWvbVr8aNxuLnl3Lgq6UpGeZh9Ch70N58enC2wISqdw2uySeiUNpPL+9KOafTxpmjwYlzHUN&#10;f5Mp4H8RfGzxtjNt6j4ZyLA2lI5n5r60k59ADt962+w6K4m2mP8ABatgOzFuf+LHdXt77ioG3/iM&#10;cLC0HU2GWwjolKigEfXKhUvK/EL4PxYXxS5Ta1AbIQ+nP069azl+Yb4hX+DrxZNJGNSy2/5LFZbN&#10;ctLuB9hc5SiNml8zh/VVSb+p+MBy9AtKnWwMBtxsI/61mivxLOFZUoJhgKH5fMdTk/od6Yj8UjhE&#10;26Y67fIbI6krTj+9S4Ze5RNFqNMuFMsus9TeJ6eSbbpllpGcbFWagWo/iHvIbN3iXNpaTn/Z1qbz&#10;9x2+tONKfia+H/UNwFtduYaUVBOHdsE+/StAuHjH4N2+IiRbdQMSlKGzLT6QR/7ERS3TXCiFYp8r&#10;IZXqTUPHW0KTAb0neZKFJ3cTJVn6jtSuhJvFaD/7kLjYLm4FHPkzZyiD9M1oyfFNpu/M8lvjQA6p&#10;P8tUqU0f2CqU0/rB7WLxRcZ1qhr6J5Qkj9eanckuYkKLUuJEDJ4n6pkLRBlcLF5UMFSZChn9qfwb&#10;PEv7Q/immRCPcGWs7fSp+dpe/RoynEaqguIxt5bY/wCdZbxG4Q3nVJMlPEHUDJwcsQHSE5+g3qoP&#10;HJ0+CpPJGN1ZatQcG20x1StOXWW2SndtiYs/tmqeNDcZtP8AO9CgvTEYJClOvOKI+nNtVdtnB7ix&#10;HUli33bU77f+d+Q4kK+2atdg4fcZobiW1P3ZDZ/MDJWc++5rasceFJHOlObva0MrVB4l3RLkiZoC&#10;W2oD8rc51BV74JOKrl/0PxImzEzl6Z1KVNnZCbi8pJ/QitKdtXEjSr6ZYk3OV3U0kcwH3xT3/v8A&#10;eIVmZDH+DJb6sYAVHxUbndxpl7eKk2jPdO8RON2nFNW1rgncpbZ2Dz63SSPUZNajYJWqtWModvOg&#10;LjBUofPyzlNgfqaiXvFLq+2t8934ZSVg9Ahg00meKoqQmVN0bekoA2RHawf0IzWWSMpdRRtjnGH6&#10;pNl+kcG7bd2MSJcxokZ3m84/61GTPCdpO7pLTmoJSFKG6mncEfeqV/7e3oyIrkf0HqI7Z5jG61Ia&#10;b8aPDXUDhYRpq9sqyP8Aex8ZH61moaiPR0e7o8j5fI4n+A3R7qStjW9yUcfODcD+1QifAzYtNrVc&#10;2LXcLopIyA1MUok+1X9viTovVKQYMWYhRTsC4Af2p1ETZ1Jw7Jntcw+UB/vT97UR7H7Gnl+kwu7X&#10;d7SFy/gkXw+35XzYU68kY+uSf7Vd9N8FWdfwEPPxDZSsZLS5G4z7CrxcLbpxLJZduU91wpJA87mJ&#10;rOdQWWyCYVWvUF2guDPOguYGftV+7v46MJY/afPJbWvBZCS0kjU84gDctyCM/v0pxH8KcWzpChLk&#10;vAD8q5C8n9KzK68WdWaUCYFvv0+blOCfiMY+pJxUjpTxB3+3ITIvOo3MoOUtmbt9PmO/2qduZ9Ma&#10;z6bp8F5k8ALY0rzDp+7FP9QROVj9DUNJs8PRckhPDi8OtgbrLnOft60N88ZEC0QEypExC/lOP9ob&#10;ST+qt6p8/wDEWscWIrz7S2/t8gMlon6fmNCWf+4ic9PXxZNyPEzwuss5u23K1T7cpRxzTWwkfrVi&#10;tvHrhHMUgQ9bxkE4HJ8SkYPpXlDip4vdC8RJq5EqxQ2FYIAeeSSn6cqjWI6n1DpK7SC/AucgkkgI&#10;h84/1NbLTxny+Dkety434Z9K7nxa0N5flo1hbVJUOpeSMfqd6rt44ocLbGgyJ3FK1ZUP92qQ2n9M&#10;q3r52W/wqXbjRF57dqO820Do5JlO4VnuAOlQd2/CP1Nf3SLhxplkJO/M650+5rSOmjBdky1eWXKg&#10;fSqDxr4PIifEf951iKh+VJko/b5qhr74u+G1kSp+Pd7ZcfLB+SI8kn9s18+Y34Y+nNFRQifxKush&#10;xG6hHcIz+prS+Fmn+H/BJhLCeFl0vqzj+Y+STt9dqHjxChqct/JUbnq38RbUl1BtPDvgTcbk6sEJ&#10;dwcA+xTXnbi1wb8VXidv7N9XpvVdg5VboiyVIaOeh5Pat70N4x7Rw/YBV4e5cYZy15cYdO/SrrM/&#10;Ew0pb4fxUjh5KaUUZbYGCr6daSc8b+MSmsGVfPL/AIPP3CbwG+MCxKbaZ4g3EpJBW5OHmZH36Cts&#10;j+ATiZqOI3F1xxNdDax/N+EipSR7BRG9V+4fjGNWdzyLdwIvD+d21rUkA/vWbcVvxUuMHEeO2NO8&#10;PpljaYVzExZ5bdX7ZGRim56qTtcGbXp8Fy2z0HbPwweF1jQH5GqbspRSed34xKOY+vTarPpngjY+&#10;GsA6atmt5y2Dk8rsxtzf2yjb6Cvnzqf8WLxN6XdSzbuFMm7AnCzImukq/wDYRVy4W/iy8aZsIr1d&#10;wAQyrmyCJK1Jx782CKXt55csj8xpV+jg9xTPDtorUAUp/UchhRHzLS8lP7gDFRLPhq0TZ3QxE1gp&#10;1xWcqXPC/wD3npXjriH+IJxW4gNtyoXB15BZB+SLdHm0E+/L1o/CTxv8Z7i+IWpeCqmo4VssPLUS&#10;PckjH1prDkGtXgs9cyPB9Z7+syouqw25jqLpykfbFIw+COsuGvNIiW6PeUNpKkp+PDy1ew5tqziz&#10;axtnEdaX5C3LG4pO6GbqrBz32P8AerboyzNWxRiN8YWytR+Xzlh0/clQqvZym6y4X0yH1J4stb6L&#10;mmLM8KN1eS0ogPIiNgfXO9Ml+PPUMltHw3hEuzhIwC8wMfqRg1qUKwLlOpbf41hSVD5kiU1hJ+4J&#10;/erJF4eaGiISLzxSkylYyU/xJtKc+ycVLnt4otPLL+5UYQ/4tF3RkJufg1ddHL83mW9Kj/aqBxq0&#10;Bwy8RttQzcvCxebO6Wzyv2xgsgZ/q/L2+lewmbHwosBTIZ1RHU4kZw/cGiR+9Op/EXhpp+MHnnoT&#10;pCSQWpTRV+lZvNO+Isv2lNfKSPkVxL/DK1i664NEzbwywrdDTvmOKAPTfAxWIax/CM8QktS5ba7g&#10;7g5KHCoZ+npX28keKfhNGe8tzTb7m35kJaUSfsajLl4wuFxJiscPbk6CnYGKnf8A50PG8ncDm9nD&#10;jdrJR8I4v4X/AIlXbmYELR0txeQCpcnmGPsc5q1N/g/eK+U238RpGSgKOVBL24HqRmvsnB8UHC5M&#10;9av+5y7IKd0qatyMfXOP9aqXEb8SfSWh3DHtHh/1bOcSCQ4m1lKP/YulJaWL8Me9RX67PlxZ/wAG&#10;PxGsltiSzJZC1bpQo5x+tXyy/gc8elsoLuo1RQezjhH+tevT+MFf5M0GH4TLm6UnZbrSwR9MDFKc&#10;QfxR9WaksTaonhfuhcG/M2p1vH0waT0+GLIc8cu5GQcLfwRdYWm3iTqziA+sJGVNtvg/pnetP0X+&#10;EppW0upfuOt5qmRuW3Ze32zVIH4r2v7c78E/4cby2Cf/AF91XN6nenFv/Flg3GUmLduCl5YJO2T1&#10;9etUltXBDWnfZs0T8OHQ1ocbREv6SgjPyKBP61NueC7hJpRpD8i3NT30jmwEBR/TFZYj8SXTlvZT&#10;Jj8K71yrGQpSk4H771NQ/wASzQ4jpkTNKPJWR8oU4kn6Yq05smtHF2aZZ+E3Cq3tgnhWxkdC5FTU&#10;7H4aaRubHkweHsZkEbFMdI/tWTf/ABRLSF3QlxGipK0gbLSsDFMrh+JHZ4TShZtDzHFAbAAH+1Dx&#10;zkV+Z0kVTNpt3A+1LfCBbPhEjf5EAGr7pLhfaLBG5WmFOAjfmUCa8Zz/AMSbWt1dItXDeXyEY/mn&#10;BqT4S+NnVV11K21qaObXFLo5lvPk4BO/esZafITDW6NTpHr6Rwf0ve5KX5dqcTyk4+brUm5wj03A&#10;Y5GY7qeYbYPSsv1r4zeFugdLKuFi1bGvckM5EWO6PMJx0ry5ePxcuJtu1DzjhZILAdPIfM5vlzWE&#10;cWVvs6J6vR4/1HtW6eHe031Ci1eZbaiN+Re4ppafDTHtp8pzUspSB+fnc2/vWE6J/EstmsYPxV8t&#10;PwykgDC8pP7GrBP8XGoNXtCPo/Sa5iSP/AfPX7Zq1DM+mc7z6GXKNxPC6HpqOfgblHcWR+VRBNNf&#10;8GzX21PJtURxWN0tKAJrJ9A6n1/ryUYmodIqhFOOTnkqOc/fatf0nw6eiJCXpuFK35EOlX796ie7&#10;GuWaYpQyv4rgpNzv920U+twcMPNCei1rzn7is/4oaw1VxJtgTadHyIDjJJCoMwtFftjvXpOdoa3T&#10;mzAkodIWMK5V4xVPu/Da0aMcU9agVKWclLigr9M0oZIPsMuLLFV4PAnFfjJxctilWBvSN3beRkIl&#10;h8kj396f8DePvFzSyfP1DcJcghYPw8t09K9eaw0JYLoyu6T7TFWoJJUOZOa8/wDE3hPaNdSEtWPT&#10;a4yknAcbXyhVauUXHhHlZcGeEt0ZF2h+J+2aidZTetPKUjAClMyAAPertC4maWai4t00pDgwOeZn&#10;l/WqvwD8C/De5WFbuuLyuM8U/wC6EzHL96pfGH8NS8JvnxvDPiPN5eYrDDctSgR2xg7msV7EnT4L&#10;f5/HDc4X/BuUCXcFWtcmDqKG4rq2CkAj2OOtVm+27WV7Um4R7NDmPMglBbVufpXm7U/AnxR8OYRM&#10;CbeJqUjdClqGcfTtWm+ECNxU1tcnLZrGM9Z1AAKDrvLn3yTSkoQW5SOeGaebJ7exp/wX6y6+17JY&#10;kWGfop9EgIPIPO5M/fpTfg7btS6q1ctOp47aUtrwUvzSQkewHU1fdUeFbUkuUl1jU632XEkqDckq&#10;/eo6zeFi3adlKU9rF9hStzzPnINc/uaWWN06Z1xx63HkW9Wh7x08Odivmm3XbfcUsvpZOHErCO3q&#10;N68U6i4d6u4ePvLjIl3VKlKUhKVFYB+teqONvAC6XO3NwdNcULsH+QhQi3AgKHpjpVU4YcN3eH0R&#10;dt1BNakPJBObg/zKB9ck9a1081jxVu3Mx1WKObMpKO2vJ5KtXGjjg5qtEC08HLqpaFjC0vLCdj1A&#10;7V7B4DeJ/Qd7tKdNcTLPdbfOHKh1D8rkWg+o5juKuWg438Dmqm3KTZJrLmVN5aRlI9Ou+1RniS8M&#10;mmPERp1q4WLTTMa4RW1KblxJHIpR67cu9ZznhyS2ZI1+5WKGowR3xlu/Zmxat4aaK1rpQytE6vU+&#10;pbHzRnFhWRj8qhncV50Y8GuhdWvqtGqbQ5DC3lBLpAU0SfTHT6ViGktNeLPQmoXdEKsN5lMJUUsP&#10;NS3CFDpuoYwPvVusHiC8Qfh6vqJXELg3cJFsfV8z5eU4GyDurfemtHlxKsM0/wDJM9ZpdS17sGn+&#10;6/8AcacXPw99YcEObVXDHWfxMRQK1wHSrmwN9hn0rOZfhz4eeJe0x7Zr68yrNLyULWgqaBV3JxXu&#10;ix8ZuBvij00z5kF+33FDXKf54Cjt3A3xXlDxb3Xjt4L7ivW9g4Qq1ZpqQpSlLiZW5H9yCMjb671n&#10;DJOb2zVSMMmnhCSePmJVdH/hK8K9Jy+XSvFGatSkczyWpSvmH+lXHTHhIufA+5tXiDxIuE2ADlES&#10;XJUsYHY75xTTwYeOnhd4qJkjTt609Msdzik+bCfPlqSP83/EM16ZuXB7Tmro5gq1A2+y6n5EJVhS&#10;f0NRJxT2yG8VK0ipS+DPAnjrYkQtX6Wty1IaIWQlJ5iR1ydxVe4ZeHLh7wYVMsei3S5b3iSIMp0r&#10;Q2T/AJSTsPYGi8WfCfqOLZnLXw31RKiTA2eRSXFnm9jisDtfAiVcZX+Abtxsv1g1Cgq86M++4jnP&#10;qkk4UOtSoQa/Vwc88tNJxPVunOBWpf4mNRaK1xyhhfOmFJBUkD/KDmm/GrgQ7xj04q26o4f81wZb&#10;Pw9xaeUhQVjYpxuK80wuDnjI4CoD9h4izL9CdBUkNOOKUn/zE5q4aU8Zfib4WQTN1XoeRPSoYS2h&#10;4LKf9ap4muYtNFRzYpcSbR4W8W3he4taV1sm13LReoIzKnT5c9l5a0EZ679anvCXwft1/wBYs6X4&#10;pcb7zBivfy/IMtbWM7Y3O1e24X4oNg1n/wC4nirwImuMJPKXTHSVIPrkio3iJ4bvDJ4toKbnpL4j&#10;TlySjzEuNKDSsncHAGD2rGUYri2aRy15UkZb4jfwgb3onSbnErgXxwvV2joT5rllnyS6VJxn5VhW&#10;T981WvB7wr0pxWnu8PuKjrVmVyFAJI5lL6HvW2cLPCZ4itJxHtEu8XnNS2RwFLTXmrDiEdMK3zjH&#10;pWQ8WPw7+OfBPVjXE/REKUppt3zFMsvrUCM5/wDVmojJyTi3TIyKP69ro23TfhBX4aZkm9wNXzLp&#10;aC2VMJWokdOgIORXlDxG6b4z2PUn/evpm9XRyApZcQ2H1q8vfYZ/0NbrK8S/FrW+ik6IW3/B1sMl&#10;tbzqyCs49DWQWLj9xD4WOz7Jruzt322SeZKgtrPXuM5xtTxQzKW6XJzSeO1sZStK+O7xAXKSiGm9&#10;IbS0Alzz3CkkD26V6H4fcZuDnHK1xdLcX50m3TFAIM+I4UoJPfANedND8HNEeI/Vcj/u7aVGmFwq&#10;VDdc5ds9E+tTeovBtxi4Yn+Pw9JXOQhnJPKFYGN+tXWnlLanTE4prk9t8Lfw4OGsSWq+aM48OS4E&#10;1HP5S5QIB+h3BrBPGNwF4jcDLkLpBUnULWD8M8CVFAH0/wDVtWXac44aofU1a2LlP0zNaGFyUuFI&#10;X7FJOD961fhtqrTeopCLLrTjY9OkH/duPO5wT0zknauNwz6fN7k3aM8ktM8O2EaZjvCzxNcfI9/j&#10;QLTwzcefQ4CFpQrOx7gjBr29wx1TozjlEgr4r8IX7NNYSBLkQEBsOjuSDWMav4k3Tw33puW9o2Hq&#10;Ft754k62hK0AeisZwarHHnx98UdV6ehSo/C9FvQUYbktjkUnHrjBPrSyzeeSqNfwzLFkxxi4z5/Z&#10;r/3PYXH3wH8Ek2Nu+aA1fJjxJcbzG5EYKWpnIzhQH5se3pXmGN4IZr16i3i+8Ro7sVTpDNwYmeXz&#10;pJ78303FUvh14t+JWtdOrscsKdkNoJbUie4hRyOgCSE9fWoORcPEBChyLjqLhZd5FvfcU4y6lKyE&#10;f8QIJB+1PH+YacHJf+5nl/Le6pRi1+3g9g8Sfwm9E8QOGUe6cI+Japl9EUr/AJMzzGwcflUlOD27&#10;V4viXDj/AODrWn+E9WyjGZQ/yKxlTboyRvzb4q0eHzUnFm4ajdcs/Fe/WaMpOeRqUpstnsMA/v2q&#10;Q4w8F9V8RtRsWXVGql3GW40VMSbhOzv685HWpwTljyPHN2jHV5NNmalGFGiaI4A8IfFFZmuIGnvE&#10;JbNO6giq55EB5PIhZG/5icjJ6Gth8NvEGRfH7xwQ15xest3gqgmO1HflJdQ86NkgFZwDscbjevBN&#10;74KcVeBMgO6p4f3KTAl/ll25ZcQU5xnmSK7TfDS2QZ/+JdHamkRVLPm+Q84oLChvir1eOWSPL/hn&#10;LB6fGqg6fk1HxJ8NNKaE4ly7EzcI8d5Lp57c2Ugch6KSpOQSfSmPDnh9pnUlqeab187ytAk295fP&#10;k9wKgeKjGreJEaHeZsOQ4/GbALyXOY7dyOpqpwjdtJSxNtb5akcwLnOvY49qIweTCk3yYZI/K0y8&#10;3DgZwivkoM2vU7CHiSlxrz+RxJ+hqc4a+CbiRq95/wD7t9Uh64Qh5yIzi1AqQnfYjvVCu1i4f8VW&#10;Gp6tRm0XtpWH/KyEO+/XrmtA8OfFjiPwA1vHubuoWZsZklClsugKU0eqSTkH71jl9/HiuD/3KwQj&#10;v5YMHxs+ILhoxL0NPsqZoYyypEtBUW1JODsc5FPLN4keG/Ft23I4w2tyxTozvJInWx8ttrSeiig7&#10;ZGKuviR4aW7UWnTx94eams7NskL57jAknldaWfTA3J715m1HpV3V8MXC2xC6BnmUyob+9ZY5YcsV&#10;JKjpnFRlUlaPZR4oeCjhza40WNrO3X5t9WEvyG1MrTkdFKJOSOm1WpWkfB3xqgxWoOvI9lefR8r0&#10;C4HlQfdKlZP6V83F8JHbhzSW7a9ILfXmz8tOLJoW+2pZn2qG8pSNylvJ3Haplp1J2pM2itLVNKj6&#10;HcSfw4okXTrdw4TcZod589sqXh7+bjHUJT1rErh4LeNtkZMuVen1MpJCkJeUFY9hWNaO8SHGfRzy&#10;WLM3OjhsjlQh5wJ27cqVDarVxG8UvG7iy1EMKRdLa/GThwQ5LiW3fdQUokmhY5p+Dkz4tG+Y8Fln&#10;eG3iNY45vDdqkuMqTkpcPMdu+etK8P8ATHE66yf4TyqZj4KSjzQk/TJqi2PjtxIiKFq1LcbonzU8&#10;ilfxBwFXbY9KnfhZ1pjpu8m8XlTDwKwV3VaiPsKmUZpc0efLGocp2i6SdASNGyXFnVcFMjGVQnZ2&#10;VD7Zqv3TQ2vNVSP4rpvTC7uptsqcajOZwBvnlG5rPtaadtutJSLhDvEtKwMLLiyVE+5JzUtw2f1/&#10;w0kC4aQ1PIS9kHHm/KoehGayeJwW9u3/AAYrGpS4FIXE7VOnbwLc5o51h1OxbWk4yD/l2rSbVxH0&#10;NxEaTZ+LOjXI6kt8qJcVrkUPX/1Cndn4gniVJZk8S+H0Nx2NsZsZSG1nPuoileMWkNBxYjDsbQk5&#10;YdaKkyIT6SkD35VHeplPHKqjRq8eSMWVTUXhi0HOV5nDTisltpeVGHOX8yfoTVV1z4f9X6dtKL3B&#10;lN3B1lBy7HdCl49sdakbXwYsWuLetVru9xt1yYJKFPSE+UsdsnmyKWsWgeKmmrh8Kh9M9soIcaYl&#10;gqOO6d/mrOSvyc8q7M/4fcXeM+grgZWnWJKuVfzspRzJUB2UnvWxaJ8XXDTWtx+B4tcMYQeSOR9c&#10;QpQtfqSFD9qrN3hak0xID910w83HUvOXWgFIPsoVPag4MaI1tpxu+SnkxX1slXmZAWRj07/Y1Mti&#10;fy/4HHJD9LVmg6p4M+GriLbxK4Y8Sk2iY4jmTDlHIz1wTn+xrLFaE13YIi2VmPcmkKUAqM5z5SNs&#10;1UbFwL1AkrVYL4uWAd0tAnb/AEqb0TF4i6c1GgaYiLkLz/NakKPyKHcZ2/WsnBPiLsiUcW606K5e&#10;7SuTJCJNrfjKB6hsj/2tTml58+3PtOWvUjzaGlDzmfMxlPcEdxXo3QM6PxPWuzcZOGK3C0zhEy3J&#10;ShXpuMdfcVn3G3wS6ggyjqfhTOddgOAqVBdJ81A7Yx1rmWSMpOEuGgywljW5cr7F9QQoE2zNzeFW&#10;sn0y1N5eYcdJTzY6D/1GqvE4x8dNCNtovenFfMrCHNlJV77jrVAhf96ugJyg/Z5nKheDlo4OK1Hh&#10;zrjTHER5Nm1c/wCTICeVLil4Uk+uDWMsLhzRzSe9/FkjE8SOqrglDWq9BsSWkbczyslIPpjpU69q&#10;3hxrNlMG7MCGkpx/KBITn6q2qG1PwRXb57cnTOukPx1bux1uDOPaoPVfAyxMNt3S3X1DjmPnbRIz&#10;g/bpWTj+5i5JOmqLY9wDmtIReeFeohMSfnUz5gKv/Ye9QUrXWu9JPi3aq0eAtCsIW6x1xULpbUmv&#10;OHlxSYkeYltQwHEuFSdvqK2HSnGjROuwjT3FS1tOJ5eX4jmT5ic7ZCsVDlKL+Sv9y4xhPplIg8fZ&#10;gQhq58OIamkHAdx0qak8StDXmOVxExLatacPNoTkE/SprWnhat85ImcK9WSrjAloKvICgtbZ9Nva&#10;suv3h9iRX0W+5XCRBmJJB84cpUadY58pkZISj2i76cus/TgM1tqHLhKJU2Vt7AexzSF/1tbL3ckS&#10;2rCnmSN1Rdv3qpxtGXjS8NVsvGpEFGP5BLucU905M1Npxvnlx4lzhPAhSG91AeuR0qXFJ2YWuict&#10;nF2926YqGza1KbIwErcBIFT6Nf6W1cU2vV0AoUkYQvmCSBVDi8O7FrNx2fpa/NodaJLltekBLg/8&#10;uTvQO8JtTtM/xVGn57nlnKlJB2+3es3CEhOMlzRot94Q6Uh29Fws+oiIzg5kqU5kA+lNbboaz3qF&#10;/D52qkoXjCFIeBB+tRGhr7py5+ZYtX22Wy0pIAfQSOU+4o984Lxn3vidFauUgqPMhDy96x+SdNiU&#10;F2LQ+Ceq9MzlTLBdVSEqOcIcyPtSsnVGvNPSko1BYS81nCVqb/L98Uyg6w1/w6xbdYWJ5cdfypkt&#10;7Aj1zWo6Cm8O9d2lQvd/8pSUZSHl832zUz3LmStfsVHHvfxZU4PEAXRAbNuZWAPyuI3FOZ0nTlxb&#10;TEceRDKxgfyyAD96lrzwBizriifoDUzBByVtKdH+lV3Uek9W6acIu1mL6m/ynGQfpWMlCXQpRlH9&#10;SG8nTa7W2UoeQ+hW4cTStmVJhAqjzGVJJ3Qo4NR0LXNxZV/tem1+UPlUeQ08datN5PxEJfw2dzzL&#10;2B/0rKUHXJPJa7NE0xfsOXe6IirTtkObfpT48JH7oFf4dujMsKGUhC96ojljjrYVGkyzz8vyrQra&#10;mlluWotHyOW2ynFpJBIBO1YSxyS+JpGUH+pE9dtKXuySFQb9Cdbx0C09PoaTiWFiSgpE/HsT0qz2&#10;Pi+3qVgWviDFafaSfkecGHE/RQ61180JoubmToTWTKivcxXncKT+tRuVU+BzxNq48orDmjXop5zI&#10;JSdwQqhZh3CAvKwpSD3BoZlw1HpoGJcrepxsbBWMj7GpjRN30heXRD1IsMJWQA4VkFJqZOlZlFb5&#10;UuxO36qlRv8AZ34jbqPRaRkU9TqO1qc5XLQlAO2U7Gn2q+EcOE2LvpLVzE9hQyWgscyaq/wLfP5T&#10;0gBSeqealcWrRc4yxupEzdrJb1oTOsUtCs7qad2UPpSMCPDuQ+EmKS0eg+tQlwU/EUOTnI9RRBeF&#10;sYW2yMjqVKrNvglSSHl60QxAf5i6UpWdnAulrZZpsJAVHuQUg/0hWdqkLTr2HdIn8O1HCaWgDCFp&#10;ACh96ZToFmYfU/arusIP/hrV0qdzNNybtEraoeUqHOw5j+jvUddtPofUX4znJyndHeo+RaX5LSpV&#10;suJLiRkoSvc03tV2fLi4s2QpDoP5FrwTUNpmm9NUIS4dxjqK2o7iint7UydhCY4HWnOVQ/MD61OK&#10;vd1trw+Lhlxo7A46CguLtjfxKjsFor/MR6/SsHdkypkQm5SIZDb7Cin/ADJpVmfCeOHGMg+op006&#10;03/JfShaT+U0hOhsYLkaKQodcGjgy6YKrJZJW7K1NqO5ApuqBJt61JZkFaR036UMTmeBS4nB+tWr&#10;hlwluPE66KtFq1TaYTiRkCZJKSr2A7mrUop8l48E9RNRj2V2HqOTHPlym+bA2yKcG52aePKeioTn&#10;r8tXXXPhM426MjqmSdOKuMUflk21PmAj6dRWbXWyybassTIz7TiRulbRBz966NjSsvLptRppVkjQ&#10;4l6RgOBb9reLbhOQAvb9KiXoE5pJ89pSHEn5Vpcxn/nS0SS8hWG3V9NxmpOPJgvDybizkL6K9Kiz&#10;JTlfJGWbVt0gKMWUkqSffrS1zt0u44uenoCXFIOXG/8AlRrnpWWj+dZUc6QrJSTn9KUsV5Xa5RaW&#10;wEqVjnQrvQ3RopeUQkvUTLctMe5WV5h0dVpOB96fx9aOwVeTPtbpYdGEqCtiKs1ws9i1U1/OhlLn&#10;ZSeoNVS+WW/6Xy3/AAtT0UK2Ud8Vakn0ap2NdS8LdNXyJ/G9PLdirzlwoPQ+46VDwdHRX0Ltt8uY&#10;dHLhK0uBJq2WbUnwjKn4sfk80AONqVkEVB6y0XD1GDc7Mh2PITupKFbH3xWsZ12aKvHBW5vDNdhm&#10;l2yPqlNqGeQSMmm8JnVVvdUYtmfKM/M0snA/507siNTlxcR+QW3Gj8iwvHMPvUza9Y3yyrXFv1tD&#10;rR251jf7GtLTHcv5IqNrR55z4CZb8KR1DhBx9u9OVQdDXYfCXCMYqnButtGEn60tctM6Yv7gudke&#10;WpxI5lslXzAe1RE3TzsFBcS2rJPyoWvGP+dUuhxnT5DN8FWG3VT9NagUpJO7Xm5qo6x0Dqe1zBJY&#10;U62sHIWD1q56dvYbf8i8B2CrICFtKBCvrVuT/CL42YK783IJH8rzUjIV6E+tNZGmdMZNmRaR13qS&#10;M05ZbzakSU5xhxGTSF6uNtRI8yzwlwpKTlTbxIT9q0C96b1fp+QXW9LMuNNnKVsNA7UzNv0Dr7MW&#10;6Nm3zk7BQ2Ga2i2+UabinQ+J2ubQlAYioeAO4xkKFS8fjVapw+DvumkM7YdHLsr1rrjwquOnpHxE&#10;S5Iea5vlyd6Y6o0XqNmJ/ETZvORy5DnJmr3x8lLKlwTdn09wh1Ew5FdujkZbu8cLT8oz/STVZvnh&#10;8bbeFw03fOR1Ks7uZJ+lQdqVBmlVvvcSRFPN8jiUnA96lra5e7JNCUSly2FDI5VnKfsa03x6Nozr&#10;lMmtP8deMPBqS1EdjPPNZAypOQoDpkHINaerW3hx8UcVm28U7Qix3IjkXcGUpAKvUjAwfes0b1m4&#10;+r4e5DzAg/IHwD9qaXyRpTU+GHliK8n+ppOM0RvG7hI7Meobj8lZPcUPADf+HGNUcNdWpvFqdBWy&#10;WXOZYHXoPaqxp7gTofjHDVZ9R63XbLizlAX5oG/TcH3pxb9c6z0NbndPsXx5yK/nyVoUoYz2O9Vm&#10;6eHzWmpIB1Xpq0zY8lSytb8ZxRCz16V0xzubt8P7OqEceR3D/YXvfgN1ro4LdsuumJpwSC29jnA6&#10;d6yi+yOKfDu5rhXmM4ppCuULK8DP1NaPp236pnyza9Vahu9skMghKw6pIX9ulSd74J2PW0RVrvvE&#10;Z9LvKeR95wKOfvVwy1kqbJlSlaXBQdG8SJ90cEYstSJDZy225glXtT64at0TcpComqeHxjvpyFqQ&#10;1yqUf0qEuPg54q6IvDd00VqgXRJVzoXGVykY6ZzmpTWc/inpW1tf4u0e68tCcCQWub65IFbyTtOL&#10;smSgn8XQxncO+CmqkiOq7Lhl0kIDiigtn3PSq454feIGknV3HQWphKbyVNBt75gO3saldPau4Za8&#10;juWnVVsfgO9PPQNgfWnFo4cX7TlxM/h/rRcmOTkxlP5IHpjvRHKv0s2x5MuNXZBRePmsdGPpgcQr&#10;A+UpPItbjYwse+1Ty9TcHuKENVquS0x1vj+XzYxv226VY4mmNOcRlqserZDTcjABCvX39Ko/EjwT&#10;6z01m76OBmxVgqHkLzj2roxSi38X/g6oTxZP1cP7RUdSeGW/6Zki46HfelRiStBafzy/TtSli1U3&#10;JK9JcTYTiVpHK284B5gPTrXWTVur+Hj6bZemJkXB5Sh7m5FfrVk1DceHer7c1M1BCcYWE/8Auy1j&#10;Gfp1rbem6apmu5vza/5IN7gRb7jHVP0fq5t7mV/uHFb/APSq3etO650C5z3O3Pls7JcHzJ/WpuTo&#10;yWhlVw0Jqb5kHm8sq/On0qe4ecW5MVTmleIDaH4zoDbrUkDmT2ylRG3tVOTVSatFxm11/wAmbL1i&#10;J6TCu1kbebPRQRhQ+9NTpfT95PxGnbm5GfScmK6rBz7eorRuJvDm26dW3e9DuLnWp8lSlLZ/3fsc&#10;d6qLOk9J6hV/IuSIMg75K9if9K3jOLRvDLFq4kFLhalgHE63Ke9FAbfWrhobi5c7Vb3NN3i2IkwH&#10;hyvRndvbKTjZQ7Gmq7NqnSjaVzJ7Vwi/0rQeYgehot3tdtlIauESQhtKx82TjBqZRT4HLInw0Dqv&#10;QGnlIFy01cFOxlblDgw4j6iqhOtl2tR81DK1N52UKn3ozpT5tuuaQtH5kheQoV0O43F8/AymEqSf&#10;ybf61UJSRUZyiVhyWmZhLsU8wH+WlY8uEtBZdQrHYc2MGpW5Lm2d8Gbp8lsnb5cfvTa5W+wTGkzI&#10;aHI5V+ZGcjNaqSo0U4thLHw9uOrZ4t+kkJdklJV5RdAKsDOBnqaY6h0zqjSU023U9okxXN8JfaKc&#10;/TPWlYq59rUHoEhSVpVlK0nFWd/xF8RJ9oXp3V0SHeoZRyNC4RwpxrtlK+uenWrUqfJ1wm3GkUDm&#10;LoPl7YoRBblEFTnKR3zVktadEXtSmZUV2C6fyLbVzIyfUdRTS8aPmQZXlxpKH0EEpcb7iqWSLHvV&#10;hotsk2iN8RZNTBYUnKktulJB9MHrULInzIqvNuDJJUcpWO9GeiPR1fLnY7in9gu+n2ZiW9S2kyI6&#10;vlXhfKUg7ZB33HX7URew0g+SL/igcOQwDj1FKqehXDHn4b7dK1bV/g71E/YY2ueB+pYGsbRIj+dJ&#10;atcgKlwgBkpcYzzZA64zWOuRXo7qmH2VtqQopUhaCCCPY1rGcJ9Gso0OVWYsp86NMSe+Aqk1XGQx&#10;stsLGNyRmkiHo/VtWCNsUtDkttkOSI4Wg9QabdEWr5EnJ7UsbMgEelEBQ8PLUkJ9CBUjctPNvtC4&#10;aYZceaAy8hO5RUV8SELCHGjtVL5Iu/oGTYJDSfMTISoHcYVTCRCko+bCqmXIcedH5mHi2ob4J60z&#10;cclRcocbCx6mmmXGd8MjRKcSAl0EjPWpGw6b/wAUPGFDnssvBJUht1eOf2B9aSRHZkLIWAPbNN5E&#10;JyO6HGsgg5GDiqb4NNzBulkuVnkGLcoqkKBxg0zQppK8OZIp+/dZUsAXF9bnLsCtWSKIuzxZafNj&#10;ywDj8ud6LQ9zfYQ2lpTfmw3gvPUCmT9ueyFJZVv12o0uBPgEOJCyM7FJoWNRzou62isHsoUxx3f2&#10;sQjrkRXeZsKz6UvIudxWoFLakk++KcNXyDcFYVDKVjtmlHJ0Hk/nsFJ7FO9FRG3J9oat6gmJPkzW&#10;OdPqKK/brbL/AJsJxTaxk4zTgRLTNb/lSQD/AMQxSYsrIXytTOU+xpoVr6Gse7XS0KIWFqR3Oafp&#10;nWq+t8rznKv0JoE2taMplZcQR+YU3laVU+fNt7uFeyqabQ7g/wBgsvRbRHnRJZBI2AV1pkmNfrMv&#10;LbiyP+FVOkKvNp/lyGllPqKexrrFkp8qSeU46kUOx7mv3ELfxAusXCJkVLqQeihTtzUdiupxKt3I&#10;fUUD9mt7yQ9HWF57CmUqBHYIHkcqu9OxVCT4Qs5FsCjlIKQe9CmzQnEYjywfYmo5TaUnlIyk980X&#10;ycKy06ofencR7GyQVpa7pR50dtSk+oNMnm7jGJS8yv704i3y7wBhiSoemTkU9TrMyWvJuUJDhH9Q&#10;2zSqKHU0RCX3yMJQdumaN8bJQRlvcd6kEqtEs5Rlonpk0R8Q4+UyG+ZJ6KB6UraHaG7d3R+WQ3tS&#10;hRbpAGF8p9zRVW63yUlbEjB7DNN3bW8gjlBI7YNLhlceBVy0pKeZBzSKbc2r5SSPc0VMifE2Dain&#10;0Iof4ktezrODS5GnIFVmfR8zD36GiZucb+tZ+hpVMhKvyOEHtvRkvLGyzzehNNNorfLyETd7ij8y&#10;Sr60JvDqx/MSQoetHMnk2Df7UHPDfHzNhJHtT+XgN1oIbi+ojBzRf4gCB5jffqK56O2kcyP70vb5&#10;liB8u7QVLSP6krwRRyylTQ2MpK92/wBDQfFOZ+YbVNHSmn7q35um78kq7x3/AJVCo6bZZ1qP+3Mk&#10;JPRXUGmmiHwxuJTROFJo3Tdpz96BMGLJGG3xkepoq7VMT8zZyPY0cMA4K1DkV07b0i7D5zkfvSZX&#10;KjnDjasY9KUbmtH/AHgI+tJoq34Bjz7pbVhcKY42oH+lRG9TUbildi0YuobYxcWz3eThY+4qKSGH&#10;dxj9aI5ESrYJ+9HDK3J9k6qdw3vEY8ttkW2Rj8yV+Ygn+4qCkCTblqLTnmN/0qHcUiqCQcntSjWU&#10;HlKtvrRSqgcYvoVZvSHNn2KUMi3vdWTSDkVTg5m2wabuIfZOS0aKI2j0wrW5gZIyO1AdOxXh/Ik5&#10;9jTJuSlWywRgdKUb8wbtOkZ6b0JlbZLyC/puYz8yAf1puE3GEcpSrboQacquVwZHKVLP1NCi9gjk&#10;kN7E9cUNspbzo+qH2iESWyR3yKeCTZroQCS2r32popq3y8qSoZ7Zpq9aSg8zLp69qOAaTHsvT60/&#10;PGf5x7GmogrSeRxzG3QmiNS7hBV8qlEH0pZc5UxOVDCv70cjV2JLtj6d2yo5HUUCWp7B/qO1cqXM&#10;YOBkjtSjd4URh1G/vRyiqkAmW6flWDt60CnV7YSR9aXL8Z0BSQMmgVKSk7tAikKpMbic+nZxBIzX&#10;LeQ6PyHanKXojw/3e9JuvIb/ACt/TAoD5CCJj0dXyoOKdNzok1IbkJ5dupFJIdiubLTiiOx2Du2T&#10;9aEmKg0uxO/76C6SD2BpqmVcIKsOpURS7T8iIv5XDy9hmnaJkWd8j4GfWnwVyu0IsX5ZGFJ/WlPi&#10;YEoYdbwaRk20N5cjp5ge3Wm5KQcKbKT9KVgl9Dl2zRnvmZewabOWyawcoyR7UIUofkWfsaXauD7W&#10;OVWR70+GUnJDTzpaDhaFfpRhLexsT0qQau0U4EqNn6UuEaelD/1s/SikO78EWJnMPmG9D54GwRnP&#10;SpByyQVbsyQc+9JKsDh3bUFfei4k2/AxUQrtROUg5x+lPHbVMRspsn6Uk5GcZHzJx7VPHgrcxEOO&#10;J3QSKUROlo6OK/Wicyk/lFd5ud1DpQG8WTdZyRu4f1o4vcsYPOTTfmYX1P1xRktxunNmgVpi41BI&#10;AwcGg/jznUpH3pIMRcbmgLUY7kU3bBbS1B2InfzcfU13x0dP5XfptTQxeb/wVbGhEBO2WyK9K5eD&#10;g2oci5tkfKs9PSg/ihx+UnIpJNtbB2SftSqITA2IP0zRchVFBDc8f0ZJ9ulB/EHiP5bSj6bUumNG&#10;bPzJ+2KODHR/Tj7U6f2Jv9ht8ZdHBhCCKBLN3fGFKIz705VMYRv5pFJLuSf/AA3CfcUqj5ZPy8AJ&#10;s72xkunGNxmji1REjCiSO+9JmS46PmfP05qIouZwHSc9d6KxeEG2fljxEK3I2CKVQqEz6AfTNRob&#10;fWSPMOe29HTBJOHnDj61UZPwg2/bHyp0JsnleI9MCklXRGOdCl49cUh8FHB+UEj/AM1LtxoraQkt&#10;mq/qP9iaj4Cm7Ej5VL+43rvjpS8HkWQd8YoyxDaP+7J+lHQ9HA2bUn3NKp/YrivAiZkwkBLRzjvQ&#10;f+5N4bgp9hTgONJwS79sVzk9gDKXjt6Ciku2JN+BBNtkKH891WMdM0dq2xUnlUlR+9B/EFOq/luZ&#10;+1cp6W5ulGffpSvGvAPf9jhEFtsZC1JA96KtLROULUoj0VSSUOu4DhXj0zSjSIrA3ST74p7m1xwK&#10;n/IXz5J+VlCifcUoyuef94FDI6UImlGzLRxj0oFPznd0I29qFS8iYsG8D51mireaa/KkmkQxLWfn&#10;UTR0RUpGCk59xT3SYJKwUynV/K0zg+9GDMl3d8kD06VwWWshsEHvQOeavHO6c/Wl/IUw/wAHHI2U&#10;c/WuSwxncEH1JpErcHypKulF8uQQCCR70+PoTdeR2iGx+ZWMZoS9GZH8vOe5BpAMuhOCpX0zRmo6&#10;QMuJJ/1ppz6RLp9hv4mv3O22RQfGylH5QqjBiIn5gMUPmxkj86v0oqXlg5KuEAmc+ocpSv8ASuS4&#10;tzZfNv2NC2/FUeYuH6YrlSY3VJztsaK45Yk5AhhtOCpZz7mh+Vs/Ko5/eiImNLPKpB274pRK2QAV&#10;KxSSV8CdgJlOA4UpWO3y0ZL0ggFClUIchrIytWR7daN5sbYJdI9uWqr9yefo4Snk4Cyqg80L2yel&#10;cAyTkuKP1oSY5OxVn1o/yHLB8pxJycYx2NAWyCVeZj1ArlKUoAJG2O9clpW2PXuaQdBSFK3GSe5r&#10;kj1UfajKSpPtXFvmOQQKlsh8nAIOwVv3260I5OhSMmiKaWk/KTQciycZ7UiXQcNgbjb6UOSkdT7b&#10;UVIWkbnf61yeYDvRTGuDg+6rbfpRStw+3tRvMSnqDXczZ7b0FXSADzqR0J23BrvOfVuEduuKUQWx&#10;tnNcXmW8bU64GmwqZEjPLy5wOwoSoKwFtnNGD7BPTFcVMuHY7j3o4+yfkwojJG/MMUAWpk/KCR7C&#10;hLj/AES3jbbIrueQnAUg0X9DAVdUg8i2FfpXfHRlAcySKEJYcPM6N/Wk3Y0Y45cn7U7kKkxRtNvc&#10;OVOKpQR4mwDxNMkMAnHIR9674cpwUhWfShS+w2rwOvgVpVzNFVJutS0/Mls7URM6Q0MBJ+9OWLyt&#10;KeV1Gfc0rTF8kNFSp+eXkOfpRRJm5ClINP1TmCQfJ696ENRpSfzcufUUbZLmxb15Goua9gtrOOua&#10;UD0V7/w8GiuW1ppXzOZoq4rDQCuc/Y0rl5KW19Dj4OEd1LCfYmlErtjGyyTn0qPcShScBR/Wm60K&#10;7JP6VLdDpkwZtuTuhB/9ipFd135mW/vmo1DCl4HKqlWorydgkn60cvpA0kLO3N90/MdvWkVSFqII&#10;UfrmlPhMbrSd6UQ1GQPnxSp+SHyxAOLA23+tGQl9zokn02pfzorXRGfTairn5/3aOWlwgphUxZCx&#10;un9qOmE4jZQpNU51YGXDRDKUcEuHalYbWORFAA5iB96AlLe4Tn7Ugh9Ct1KpREplJwUZo4CmHTLV&#10;0CPpQ/FKO/J+1AmZEGxY60b4uEcDkIpoKYHxjh6JoDNkg/KmuMqIMHkNAZsM/wDhn9KfP2NfwAZs&#10;k4BopdkOHBBo4lw1H8pFcZsdAHIk0uH2x8hBGXsVZ396ER2huTQqnpcGMfSiJWpZ5Q2f1o+CHz5D&#10;nykY5Ws0dtHMN0YH1ogCEH5kkfeuWtoDIc/Q0/jRNtiyW4yN1muMplGyBTQuAdUqP1NGS4x/W0fY&#10;1NktIUVcFHZKcUQy3letCFsKGeXBrg40NwinbAL5zxOMn9aOhDqzuf1owkpT+VqgU8TukgelHAME&#10;R17fMSfrXeSR1OKIXnMbk7UBWskZyd/SnVhToVLP/FRSg9qDmVjB7ihGdsZG/rTSEdhR7VxQRijc&#10;jqiEJBJPQAbmpi3cP9W3FHNGsj+OXm+dspyPvVJPwXFEKF8pA9TQpcznr9quMDRVhsEdi86ymgBZ&#10;3hoVuR7ntSusHeFEh5mVoaC82kozIjPLyAfZXeipfRVxKYlaCcjI2o+436U+nu22SQbdbRGA/N8+&#10;cn701baCzjm69KVOiHywuB69B3oqvf0pYxXirkabUtStgEpyT9q5UZ1tI81lQP8AxJxTRDg6EgoK&#10;xnNGDaFfmx9K4goP5Tv2xXc5J/Lj2oozaYohphB3Tmj87CT8qOtJFxXpQFSldcjahKxJC5dSCPk6&#10;+tcHk5wQPtTcuAEZJx70HOBglOPvRVFqKY584Z2NAp4DACyc9hTYOc2AkZpVlkqOCMexopF7RVL6&#10;huAD/wCaji8SmxyJ5cAegpJccNkYO3uqjCGlcf4pC8pPf1p1wXGDNQ8KXjf8QHgs1tK15wHvkCFN&#10;nMJZkqm21EgKSFBQHzdNwKn/ABNfibeOjxdXJl/i9x6nKhR2ylq2WdAhx0gnuhH5z7qyaw1plJTz&#10;FJIB6jtRgwUOJRnHN2J3o2xkuUdkdRnxw2xk0hV2VIkOl6a+txajzLWtZJUfU+9HEhJTkEj60VLI&#10;/KkE+5NAppSBlNUklwjhybpO2H84KHzDf6UPMggHG1JNErH+tcWV7HBI9KVUYOAfnGQAo/TFd8hU&#10;C4o8vcA4z9+1F8tKTlSfpQAkKIKCB2JqlTBKmbXw48ZmnuClot8Xhp4Y9Fqu0JYX/H7y07LkF0f1&#10;5WrH2GBVG43eIHiVx31c7rzXt8SmU8oqU1DbDbafZIHQY2qnM2afcJCYdvZUt1ZwhCU5Kj2AFP7h&#10;wt4gQprdluenpbMt4AtRHGFJccz05Ukb5oUUjuhNuNMiJ+oZUpsM+epSQNgT0pKw2+9amv8AH07p&#10;61yJs2Y8lqPHisFxa1q2ACRV5meH258NpUCZxvf/AIOxL5XE2tLiTLcZyCTy5PJkZAzV54u+JXhJ&#10;bmbXaPCbwc/wMxAQPjLqbgt+fOdxgrU4r8mfROAM1cYcWjaLinybPY/wGPFvG4UnjDxd17orQkT4&#10;T4pNv1BdgmQGeXKVuY+VBPTlyTXkhPDu63LXMbhnbL5apEybPTCjSUyj5C1qVyhXPjZPfPpS2veM&#10;3GLizGah8ROKGoLzHjDEWNcru8800PZKlY/5VCWTRuprolbmmISnnmQFJDbgSoY3yPcUQhk3W5Gz&#10;yaZ0oxPo2j/s6V/4W8G75xV4k+MjSiLpbbO9LasUNtHlnkSVY81TuVFQG2w64ryRprwGcdOLfCC6&#10;8e+Dk233O2aeV5t1ECSUyGG0lWXAk/5eXcZz3FWDwzeCPxgeM23Xi+T9U3W32mzQytydqTUDjDIS&#10;lJJ5POUEgew69qzbS/Gbjl4apF20Hw+4oXCLDmLLdwiw5SFx5JSSAojcKHUb9Qaqe+EXzZpnlp4p&#10;OJSrNpPif4heJVu0zYY9zv17nSERm1OOKeVnOMlRPygDc5xX0G0n+Hrwo8GekTA8efibsNpb1XHQ&#10;U2K0yxLlxW091qTzeXn2Ge1eD0cZuJtquRvGk9TPWCSoELesSUxVnI3yUAGqrf5d41TclXbUF5mT&#10;pKyS5InSlurUSckkqJrRTtKuDB62CjVG7eKHhx4DrNqVCfDL4gb3doyXVmSubp9bQcOduRe2QOm4&#10;rSdRfiVcOZ/hC0/4YL9wGTqudYThq/3R7lU0EjCCg5JOB2O1ePGreR8wPsMCl24awNztiqeVtUzk&#10;lq8ng1rhV49vEv4fkXGLwI4l3XSka6D/AGyPapHIlaumSMYJA2FRLfjS8VsSZJutr8QesYMuUrmf&#10;lRNQPIcWTv1B6Z7e9Z+IKTjA/alEQ0kYKd/WqWR1RjLU5PDY74hcWuLvGCX8XxS4m6h1G4lOErvd&#10;2ckkA+7hOKg4VqRGT5bLQbSrqlKdjUomGlO4HWlURxjpT3sylqMklTYFngx5UpLMuUplrGFqSnJA&#10;rWPD74xuM/g9mXpPAO6WyI5eGPIduUq0tPPhsdOVSweQ7npWVpTyflG9cWVKHTJHqKW4zjk2vguv&#10;ErxKcbeNspU3ijxAuN1WvKlodfwjJ64SkAe3SqQG2kAoQykcxzgJo4ZVjc4PtQhntzUdysbzSlxY&#10;VIT1TjpXFWBtRlIKccvSiEKOEIznOwHeqJq2EU6oYyofrRStJOx27VuvCP8ADM8ZXHOyQNUaO4Xu&#10;NWm5BS4tzuMtphlxCfzKSVq5lAew3rYov4CPixYtMe6ai4mcPrUqRlSYkvUjfm+X/n5Qd/p1rmlr&#10;NPB05HXH07UTimo8Hi5O5xvSqCEq5AP2r2dqD8CzxNaO0j/jrUfGDhnGtmSS4/qlCVhvOAvlIwQf&#10;QHPtWa6n8FvD3hlppWqte+MbQSUtvcqoFndXLfI9gMDJ+9StXhnxF3/gjJ6fmh+pUYAlQUQnH6Uq&#10;EZTzAVaeId24CTmYjPCg3ttyOFJmybn5ZEtXZaQhI5BntvVUS4BkA7HoTWkZNqzhni2yo4pUThJ/&#10;SjPQpsXkVIiuNpdTzNqW2RzD2zSTsghQSjGR39KfXTV2p9QxWYN3uz0lqMjlYbeWCGx6DbYVfNjj&#10;ii1yNEnOAd6E4RsenpTRuU20clwZzjBVThwqUwXzgJA3URT3pGqwNs5cpIypRSEjuTSsCFcb26mP&#10;Y7bJmrJwExWFOE+2AOtbLwgu3g74X6YN715pyXr7VkhJXDt70pUa2wMdCsJHM6o7nHMB60L3jE4l&#10;X1H+H9O6QsllgpdKYsCyREpUsk/KCrHMR96FLNL9K/yz0sehxxSlOV34Rq3g5/A28Vni9lQL7f79&#10;ZtBaallSnpt3fbdmqbSASW46V5z2HNgb57GvpJwR/Al/D18Hr9v15xqlzNbPxXEuGVq+7MNxCtO+&#10;UxUciVjvg83vXzL8PPhD/EK8Rd3RZuGXDPijZ35s1MmLqqMl23wI++CTJcUlOAeqQT9K9z8TvwY/&#10;E1xE4aWq88deKms9WansqsiTEvLTqDHCRnlaczzOjfA5TmuTNFN1PNX8H02gx4sOPfDTuT/fo+i7&#10;fD7w16t09EXZOG+l3bIygOR0CyRksITjZQATsMeuOlVS4eK3wrcLeLOnvDFpW6W86l1Ow7JgwbCy&#10;ytoNo/MpxaCEpJOwSdzjYYFeFPD3+FDxKuulHrA1xk11pvQ9zdc+Oha3kKiXFS8fNlptJRyZ3T8y&#10;T61518Znhc8EHgUmW28aU8YOqNR8TIExM222xl5hxEN1P5VvpT8zfflXzZGOmDS0mjwZp0sjbOnP&#10;rckFvljUUfX698JOBuntQzOKPEy+NW5nlLl3RLuXwsSQoD5VLQFJThIz1r5O/jweIbwa8eY2j2fC&#10;9xO/i9x03IkpmRLQ678GhKuUAk9FqBBxnoK8ueKHx/8AGPxmxLda+K2qH0MWxsokRoLy2mZqxsFr&#10;SD98b9ax3StxsemDIiqtrUlcg4HOdke/1rvw6NY8m9yto8L1D17FnxPFijwRES5PPFZfj4Xj5SE9&#10;fvQ/CuKUFtLOSc4FSF2ukSKVFqO15iv6W07AVK8HdG6i41cV9OcHdF2Z2XdNUXli2wENtc2XHVBI&#10;KsdEgEkk7ADeuyUvi2eNp08s1FeSrLvjkHHnRw6nPzZ6YFegPCRqHw1cWuN2mNC+IqGvQOkMKbn6&#10;ptkwZW7sG0rSUkoTkklY6V9fuGn4C34dnCnhAm0ca7TKvtyYh+Ze9TX27mO0h3kwpaUpKW2kjsPb&#10;NfFzxoaF8MHD7jlqPh14W+JC9QabttwUy1Mcc8xtTgSOcIXgcwByM7jbIrxsWux66csUU1+59Lqf&#10;S83pkI5clc+DcPxFPDl4F/D5qK0v+FfxZJ1j/Fw4qXaXbjHlLt4GOTLjIGArfZe4xvXl6PbdRWh1&#10;Op7LeXGHGVBxt+HJUlaCDseZOCDVGXp1ht//AGZ8OOKH5W08xNXPSWp9ccM7fJjx7epti5NjzGpk&#10;QLCgnoQFD3r0cOGeHGouVs8fV5Fmyb8a2/wH1/xH1/xs1G3fNd6quN5kMspaZVcJSnShI6BJUdqU&#10;kaUnaUZbVqNDTAkICmmWnUuKAPchPT6VCyNWXyWtRCG205zystBP9hTJx+4XB1cpxAJG6iV7/rWr&#10;tdHMp5Jv5uz6Nfh4/h5+CTV/Clrjfxk8bESz3C5suFyDA1JEhItXISAl5Mj53FKxnY43xVO8V3gO&#10;4MWXhhqPjX4e/Hnp3WjumCqW/bWby38VJZyAMJBJKskZIyNq+edzREeC1Kj8wzn13o+jr9Kt91Ta&#10;bTBQHJX8shQ3Uk9t+1YxxS9xycuD2MeaEcVbR9N8S3ERDryrekp81Q5yoFQcHU8wP5smtUVqzT/H&#10;3h3Dm6v4os6fvMXDLkSct0NyCO6UjZtIHtvvVJunDJ203dH8QXFMtxW8cqxyH3IqQ1dwQ4i3xMZy&#10;yaRn3h+Rny2bRGU+VkYyAlsFW23atnhj2zm3OcuFZu3hi8DHhz4luSpGvvHPpC1OxoheRBVMSytW&#10;OuVukJHYDqSTXm/ik2rR2sbjZILCXoUaWtEWRzhwPoyeVfMNiCN/vXpjwZ/gIeM3xbIa1LcLb/3d&#10;2Lzfnuuo2HEyFY6lqP8AmOPVWBmvek7/ALNXwbhcM4mkb3x51BdNScw5r4+20wylIG6QyEq5t+hJ&#10;z61ze9hhKmzpWiz5YWonyC0jxDm322Gxp0vCbQ0nZxMcFWfXPWo2TYL1eLgmBBty3n3nAhtAOcqU&#10;QAAPrX0V4x/9nU4scG73ZpvC7jRCvljudwbiTFzIKmpENSzsohBVzpO47YOPWqz4kPwT+J/CO3ua&#10;x0Nxpt16fjI89Vsm8sJxCEkfzElZ7HGAdya3xuGSXD4POnhy4p/JDjwwf9ny4nvM2jib4iuMEGxw&#10;pgS+9pm2oLklbGM8ilk8qFEH3xXoCD+HX+EuuzSbnrHhJOsKLUHEBVwnGQ5OKPzOr8pRSg7ZANeN&#10;9VfiE+L7T/D9XBTVt+nSZSYyIjV4aTl5DeOU8qsYHucb42r2R4NeJngC8L/h6g3G98VYN/1fNZEi&#10;+ydT3v42X5qhlSEtuDAwc45RWk1OEbX/AAXH25ujyvobxQ8PfBRx+kWDwVcALs3bdQSVx35T8B5T&#10;kpII5Bv2GCcEjY+9R3j58dPi2RfLc7qy2XyFH50vtW5a1Ro7HdPM0hW+Qdga9z3H8STwqxOG07ip&#10;pq1WtqJDDgbNwgIZXIcH+TG5ycYO2a+SfiS8e2sfEpq24CbY4kW1yJalwoaWwXeXPy8yu59u3Sts&#10;EXlyb3Hr7FNbI0pdmR+I7j7xK8QeqGtT8QbxIkOR2+SOhSyA0OyUgdKV4acBfFP4jpsbRPDzSF9u&#10;y1gBpby1pYQOgHOshIA9K9h/h2cFfDTLtr3EvxAaajXN+I/mPapCvMWtwbhIaGxON969UcYOJvGL&#10;gtoccWuD3hoQLRHKlMtwWkqWy2BkKcQncbY2Gdq6MmoUPguyscLV+Dx/oT/s/HHJGmRqTjNxntGn&#10;VrRziHGYMlTacblaudIB/WqxB8MnD3wr6wcuWnPElcUahjtqS1JsbyWlFBGDzbkjPpmmHiH/ABI+&#10;PniQuKrfc77fbMUJU38BbVqZZUenzIHXFRXg18I0vxIcRV22VqWUpTakuzitSvmBO4yc5PWnHE4Y&#10;nPM+BPJvntx9knpngfx88cHFROlOHLt/vjyMfFzpc5ZQkE7rUpRwn6V9A/DJ+DpD4L2EHjBxSvkl&#10;915DwjRri55QCf8Aw9yNs5rYuBLegPB9paHoDhZwtW7PfIzMaZ+Z4gbla+uK7ifxi4jatkw9Q6sR&#10;IsNtiPF2Y6XghCsdE9c15GXWZM09mBUj0Melx4obsrtk1q/wZ8BtUmI7qjU8yxWe1pCmym4KR5xA&#10;/qOcnvWJeKjxXeFrw26cXYeFEpu8XqK0URA24VFJ/wAy1Df/AJ15z8efi/1Rra5K03pTie8iFGBQ&#10;xGaOE+6lEdfYV5Q03bV3e6qRersmU++r5PNUeZZNelo/T8rSnml/g8/U63Cm4Yo/5Ljrjxa8WeLt&#10;3ly7vcByPOFWUpAHt+1VXTmjeIfGnWMXQeiNNy7zdrg6Go7cZoq5lH1PRI9Sdq03gp4FOI3GPXsJ&#10;q8zWLLp5boM6atxKShnuRv1OMfevoc7xH8I34ffDyIxw20pHut1S3yIl21gOvqAHzLW4NwM+vWuv&#10;Ua32VtxK2c2LSrM903RinhV/AQsliuMfiV4vr+l9tvlc/wANRJHI36kOLBBUfYV9ANJWbw8+H7h9&#10;z6K01adMWRhvLbEeOhsuBI/Mcbk433ry5w7/ABC7d4kLdJmuMtR0RSrltLKFOyXFDplI2SN6o1wt&#10;3GTxJagkaJNrk2OzvKKHJ0hSkOFo/wBOQdhj714uTDrNXl/rSqJ6scul0+OsMbbLB4jPx2+CfD2b&#10;M0Nwn03KvM5klAmstcscqHUbjJ/tXmm8+NDi/wCJe9MR0NQbMJKwhKHnFAgqOxVjrj0FXzWX4Glg&#10;clKvlo4+lLpPmNwm0pV+qic/alYX4P6Ylxh3/UfHCW25FPOpUdvyUnA6DB2+tezpl6No8X9PmZ5e&#10;pn6rqp1kVR/Y0Thx+G6w47E1zxF4vRJHm4ckxGXSMoxnmJPQ+1VrxU8dPD34ZmY9i4R6Jfvc19Jb&#10;S/5ZcQjA3Kj336V3FNi08JdGnTkjjhNeZYRl96ZIWVPJxskDoP8AWso4XcUeAmudM3XT2teICHHU&#10;haYa1JSlad9t984rmjPU5Mm/JL4/SK2YcePZCPP7mOWvj3C4jcSGr1rHT8QttPhSw8gYAz0O+wr2&#10;1w8446W4i2yNp3Q6I0VMZsNqQiOVc6wOiAP715F4GfhwXbxF8UXDoHWrn8HbkFcyeEFLakZ6D1Ne&#10;97joXhZ4XdKw7HZnbUq8OMhsSSRzgAY5vrmujUZ4zSiuThwYMkJOT4RIaD0TfLbAUdSXNKPPJKWY&#10;6QgEdfmrBPEvwnvvEfiladMaMuyVR5DgTKmuuHkbUT0IFbRw5m3HixaJbMV6QpaXClUtCfzn0HoM&#10;1duF/hotVnlG860nGRJLnPHQVFPJg7dOprhjqlp25N8/R6S00tUoxiuPLMO19+HVG0bw9/i914hr&#10;ioZYKnlJPKF4HodhWLcArnw1gz5kG5X9KvJfLMNxWFLWrPWvRP4oeopto4SHTls1M4JMlYCEIexg&#10;eh37CvDfha4d2bTvEeJddf6qDTSVealpbnyuqz0Vk9K7tHlz5dO5zZx63T6fHqI48a/k9hHw5wOI&#10;sFqS3q6XHS4sFbjawnI9ADWhW/QFh4X6ZEB67EIbZIadkugkjG5Jqk671lqufIjq0E2yuA01klkY&#10;CsDbBryf4pOM/iHvy/4VCYmqZUSny2E4AHTAIqMS1GeSTdI0mtLghxH5Ho2NrzSd01Q9Bj64YUpK&#10;sOEOpHT/AEqT1Xo6Jqu3LTpXWMrzm2MrTGUTzH2x0rybwJ8CvFPjDb0ao1FqaXaRzhZZ5yFqxv1N&#10;e2uFyI/CqxNaUtTbTs9DQbW+v51qGMbk9a1zSjjktjsxww9y96o8pXO06psuolwLpEnvvLc5WHn0&#10;KWpZ9Tmr1w38OPFJF+ja3k3iW0yyoOiPzYCu+PYVtN91fpix3FuTqW3tl4knzFpACfvTlXHS0QkA&#10;Q46JLbiPkS2OYGtcmqzTioqNGMNHgjk3OY1Y49anguI0+5pRTyRhPmtt/N74PSrtC1VZZtsQuZEe&#10;afcTupxe49sDrVM09rE3NT8mTZ24/mf7tTqhgD6Vn/FPUTkq9xY8TiMiMhDn85toBO/1rnWBZHSV&#10;HX78oRtytG5XfTdrkwTLTqVyP8mQ2wr5lGqlZdLJiXP+M3HUU6SpskstPvZCvtWYS+J+vtMpixtL&#10;zH7ukqwuSpgYx9Tsa2nQei7trO2N3q+3FMZMlI+QJ5XNx7U5pYY8sWOfvyqC5JexcQ4klK4btpZc&#10;eaSSlS1jt6VBaa4oak1tqddrsugSgtOcpmSD8uM9ttqeay8LWmkMGadX3OM3yFTvJL5Uq99+lSnA&#10;rUmkbHp4WezXpqQGnywwJCwtwkdSSP71nKWP290UaqOb3lCXBOzYcpmGGrkwPiMbuNK2HtVfuWob&#10;jb5CbT8OlppSSFSXE4J+hJ2rQ4tghahUu4SXWyQcnkVypzXnb8RVy9aP4UHUFtuoQlo5CUKKeb0G&#10;RXPp2suVROzURnhxOf0XTTGjtEWyU9Mj3R5T75Kn20yicqNTNvs10accl2GNIlNj8jDQ5ySP0xXz&#10;68NGsOOXGW6NotXEVEVi2Sw68w4hWVoH9BXv1r6A6K462BuE1YpimFzkthLjTSwQSBv07V16jHPE&#10;+OTl008eRc8MShaz1Mqc4m/8N+ZLCtg6x84Ge6SelSl64qMIipah6QmDnbOExI2VlXsOmKeW25HU&#10;r/xwAYZP5kAbEVA8XuIcLhJbY91VbpVwXKc5GGI6MqUT22rCLjKVUdXygrcjPLjoPjrxU1ChzUd3&#10;m2OzBfzMoALryOwI5jy1cWvDjo23QlSI7igykZcL0j5nSB1Jq06N1jd9QaeTIvrtvtqHN24sh5KX&#10;AnqASNxTabq2DPlrtiNNOzOZJTzR3kKb+xJApzyzvbFUghixP5S5Z551d4l9McJ9cp0jpzh/Kn3B&#10;C+Rt6MyFjPselXvQ2veKXHma1arpo+fZ2CrC5VwjlprGfXvSHEtmwcPHRrBzhvPkLDnMvyFpUrbf&#10;Yf8AWprht4i5uqI7cuPwjvkKElWBKkRQ02SO5KjsK1c24LauTCMW5NSZdX+C0+0wy1D1OkKV/vC0&#10;rAWPTmI2qPd0HLhyjbJVwgqW+3y5Q+C4NuxBxRtf3bW+qLcwdPQXnnHD8zkaakBpPphJ3+1R1o4f&#10;3SDDNzus6Ww6CSh2Q8tRV9grNRFZWrbNp+10kQl18JXDF/nk3rWl2KnMlbaXABn/AM3rS+iOHeje&#10;Djrz2mLrOdDyB5bCwqU6sj1GdvtUi5oW/cR4SI8XWrxXFUVLDMsIQfY5OSasWg7EvSkRMC93eC3l&#10;ZBW6ed9z2JBpy3V8jNRhu+KKfqFWq9bLMpuLeQhjJ+VCm0ED1TnaiWWBq2+4ttwclw2hsl1KAlZ+&#10;/Mdv0rRJ1puL8j4y0mU4z3WtSUt5+5zVC40TNZ6YtzN3tt3ekHBPkxSAMjtkEH+9OElLhIJQcXcm&#10;6JSPwxTa5CXhrvUDq1brZSr5D7Z7fvVhtGmbfamTOk6gmp5RktOy8lX6isWsPEzi3xUjqslijT4k&#10;tkcq1tNHH332q3cPPDvq65KWzr68XMuuHOEuK5f0zUzSX6mVjkm/6asvsHjfaNMz+dLYWhP/AK9I&#10;Kv0qN4jeN+1W5CEW3R0uatKdlMOfLt9D/ejXDwmaGaQIS9QTUuKTurJz+tHsXhX4c6HT8Q9qSVIV&#10;jm5Xn+bf09qzS0q5Zq563pcIrWi/HXduIFx/w3C4f3OK4k8vnCKT175zV1m+IrUfDmD8bNtV1eyj&#10;mSp5shP2yan9D6N0lEX8banYiFg7NIIyceuKS4ncPNUcaLevTMeUmAyBguIwM1k5YJTqqRpGOqjC&#10;1O2USX41uJOoGRKt9gSEgZDYWEqIquW7xZcUNbakatP+ApUflWA5JSc/Lnc+lS+n/wAPx2zT/gLr&#10;qt9TTpyfIdP+tajonwoaH0A0W7TeHzIcT8zi3CT+5q8k9FFfFGUI+ozlzIe2zjCrS2n/ACIi5jst&#10;TYUVSz8oJHuayvUuqePevNQty4l0jphNr5ltNNblPpmr7xA4K3G7W9drhasfU4U4ys4A+lNOC/BO&#10;5aCacF51L8QpxQJAcJ2981z4/ZhFz8nVKOoyTUOUjJ+JVj1tqIpZkLnxQ0n5n5EkhP2TVBGnLfpr&#10;muU7VDsp0dEglZ++a9KeIXgXqzX+nnI+jeJYhPFs/wAlPKSRjYetZr4cPB5qzSq3JnFrUomJ8wqb&#10;C3QoKGf6ga7sWowLDufZw59PnlmUV/uZi/pl/jK2mJpnS8+Q4g8pkoUQgn71d9NeH+08O7Eu5cQZ&#10;k2OsN8yI6lnGceor0m1K4d8NIoEVtptKQeREdoYVj0wKq164naK4rL/hjTbCYzZKVuzSlOT/AMO+&#10;a5parJlfxjSOiOgwwVzlcjxHxVl6x1xc/wCG8IV6mixW1FCy0hR80+uSc4rTvCZ4GNV6qU9f+NvE&#10;a6nmSnyICnTlPuo9PtXoO86bYtjIh2KOw+p1BB+EWFKA75wOtWbhzp1/TunTbWbTKAUSVEvLUsn3&#10;3+UfaieeTjwqLx6THdy5Mw1v4HuH9rlMtWnW8ptxW6kKknfHsDtVp0twg0Lo2MhqEwiVLA+bDfMv&#10;I7kmpXUHD+ZPujTxtKiUHKuacr/TvVx05GatFt5kWRCUpHzLXuVH+5rJznXJ0RxYk/iqM+duag45&#10;BPD9SwNvNUyFGpjTliiXWP8ADzdJpieYMBalcqsf3FWtu5MXmQJDmnwwlGwU2kA4+9U7j7bJM7ST&#10;jmmtdotE0j+Q5y85BP8Awg5NKM5+BuEErkWe1+F3hdNcRc7jCTIWMEoDmRn3PerBP1dwu4KQkWdu&#10;LHbUU/yocZHmOLPsP+dZb4YuFXFKHp1w8SuME68JdeKkpb/lnlOwAHROPpWljg9o2ypUzJblPF5Z&#10;w8+6FuAHtzEZ/Ss223UmaQSjH4Ihrd4l+H2olrfRpa4REIyPMlscnNjqRVf1L4teErF3jWBlUxa5&#10;Ky3yslBP2ycGrTrPgfw3vcZIdnXCMgDHyTOUE/U4IrLuKmiuDXDK1o1Guc9MdYSVJS3LQ44SN9kj&#10;rWkYadu+THLl1UV4o2HSM7TT0UXi1agf8le/kyE4P02pzcpt0mhUuGwBHQDzJS7grFeeeE/jX0Jq&#10;WM7Hm22RGabd8lDbzSULXjbmAT0+pFanaeI/Dy5RVwoqLkgyAei0q6+h2zWbwvdZrDNFw7GF848a&#10;J01cTDlWtXn5wlIAcJPvvTdfGCLqZLV0gWCatDZ+cf7tNci48GdKyVr/AI4wh5Z+f4lWVA/+nt+l&#10;Mr/xa4aaZYEmPf8AKX9kpaI5VfQDFdOyCX6Tn35G+ZIW1J4mLbAfZsVq0Bfp77wwlbcXDI9crJxU&#10;JN8RBsC2pF44Y390k5UtuEEoT7BRNTWmOJPD2+RTJl6iYYcRujmkJOcewP8ApUdeeMfD6587ce1y&#10;7mtHMnlYUlQUR6Ef6imox6oiTn3uIW9eJC/63kM2zS3Du/wWngU/Fohnm3/4grYCniLJM0lp52+a&#10;vv1/fHKXFBUt1K3PYYG1OtDcWLdJfVA/7vLhFU3u2h9TYBHr12/SpqZxisd3lo0+bO5zuApLSnmT&#10;zdsA8+D9xUzVPhDjyuZGLcPPE+/aLpKu2nOB2q58duQWw9IUuSrY45hzKymtrtPFvUmtbQiRH4VX&#10;5l5QBUZoDKUexAyR+9R6J1u0S6qRb9J3eM4+rmcRHdRhZ9SlJ6/errpzUQuVsDgt89C3Tv54SCPs&#10;TWTqy1u+yry9ZRbQyn+LaIkPKUrBWi5kYPvnFOV6jv15iIa0tYWmXFAjzlTSoj9Vf6VPTtPWh+Sm&#10;VctRvJz1Zbntp39wB/rQKkWLTcQOMXRxaFKJIXKSoqP0x+9OkvAfJ+SoLv8AxHtjirVdX5ElKgeR&#10;EaEFEn/0jgfWkLXP1pZ5Lkq5WvUxbcSeU5JSkeqcLwPpirxb9Rt3Hlmx2Q8yk4LiyRyY9CTTnU+r&#10;bbabSq6XO6xXY4SSIUSWgrXgemSc/ai0/AbeOykaLj6xvt6S+7ctQLjA5WmehWceiSSauF8QxauW&#10;RF03cJriRlKVNFY2+pFRfCHjVZtTRHPPhsWhkSFIYjzHEFbgHfKDsPqKsGp+KcS0q5YGnJl2UoHl&#10;RbX0KR+5qHV1RceFbZSuIGibNxztItWpperLEsJ2NmW5HWv6FKzgfpVc4ZeD7hNwpm/xz/vF1rcg&#10;l7zFtXe/PuoKvcKUcfStKsnEaXc2vLc0a7b1nOEPS0g/cZ2NIwdeRr1OVa3dF3FSm1YK+XKVn1Ch&#10;1/Shrig+MnZ0bitLi3BFm0tw6eltA/K+Wivb6kCrA1M1TqsBuTYEQQdsqKkn9iaSZ1MdPERougrm&#10;t1z/AHQS0Vf+zU8jahn3DCpzQt6grBRJWEqH7modeC4prsNA4MyEgreuCVgnKm2nFj9Timlx4K6c&#10;Q6udMsCX146Gcc/v/pTyXHuFxLfkT5Cm9wXI68JV96ex5sWxxiiT5jziR+RTgyf1qE8i6ZsoYZLl&#10;FDtvBuzzb4iVEsEqKlKvmSp8qR1+taZbQxZ46ba1bWW2cY8xaAkCqZI8Qi4N0TalaInALJCSyxzp&#10;/wDYs4qSZmxtaAS3E/B8p+VLxKT+lOTyvsiCxY+IlrXGeewqJLSEHcFHQVCan4Vu6yZ+COtHYzTi&#10;cKCFBKvsRTPULc34Iw4F3cKyjBXHdHN9qpCG5Gk1pud5/jk0pVkuOSSUke1PHFtcPkWScF2uCWa8&#10;Duk4nPIb1dMU6QSpapZyT9SagLx4N9G2uSbpIuM+c8hJUlqK6pWT74qVvHiYssJpHl6OmTE8uB5T&#10;iQR9cmnFr8UkVmEHbdw8upUtPQpSQfbOa1S1SMa0Uv5Mg1Dry1acvadIwuCGo5cjPKh5+MCgY7hR&#10;q36Q4fz9frb+L047Z0nHN8a4hI+wFWprjoL+47JPDxmK+B8qpsttOf32PtULdJ+udVrTcLbbY7i2&#10;z8iI0kLB9jgg1o55lHjgwWPDuuXyNBgcAbBAiIju3x1446tOjlBp1Ns2jtDwPKGtIcVRH/iyW0kf&#10;+xKFU2Hwo1hxHsLsHVE6fY1cmAuFMLa8H0GTj74rCtX/AIO3DTiZqT+Jam8RWvZLJVlyG7eMoOT+&#10;9c6lPy2drXx+MT0zEvOhWI5uy+J9qdIGVck9nI+/N1qDk+JnhLCkiGzf0ynSvlSoSkuqUe/LjOfr&#10;tWaaS/B58NGkGEx/8UajktADnS7d1EKPqRWwcOPCJwH4RMhOnrc0VDdLkoJcWPuobftRvT7MowzX&#10;0kRKONmnr1mZb9L3OW20c+c7IQwke4KiP2zUffOMLlyeZctVulykoyRHhzUE59Mg5NaFqjgjww1U&#10;1z3eT5KCn5kx1BHN/wCwgUx0/pvTGgWlWfQdoS7kZC5Eds/fc07xsHDKvJQL3xC4h8QrcdOWvhTd&#10;rclxBSLjKlBrkztnZeayfXPgz4hXez/FTONOoZ7qVlbsGHdHENrHXlAO/t3r002ma5KDl2LanB+V&#10;CQgBPthO4pylsySl5drKSgfmK0n9B1pblHoPa3LlmF8HtQ8auElmRpvSHAm6SGNioSZxdWr1JLit&#10;qu904w+I9hk3Nfh8cKOXKWRc2+fP0HStAfutwhDlaanH5f8Aw4+QfvtQtSLhOSHXnpDaT0Ckgf2r&#10;NuJaxuPTMFvfil8SxkpXb/DTcjyElK1ysA49h/zolu8YPinuL7QuvhvnNoTsFCTzZH/sNbxqC6L0&#10;tFE+S8l9KxsgOJB/cjNBYNWyr4xiJp1aAvotxadvrvV7o/Rm4Tv9RkT3jk4m2VYhyvDxdlP4z/Lj&#10;kgfoKz3iz45PEBrBKLTpzw0X1JWSEuhtbY/WvXUO3xYjJlzm2gRupS3U5qKm8YNI2p9TX+HH5ak9&#10;2UJUP2NJSj9Gix5GuZHie0aC8U/GOQ0L9wqnQAT/AL564qAT742/1rduFngeu8CO2/xA1IlCFYJb&#10;MgkD9dq2S0+IezT1qiwtBTmXB+QvoSEn96itRIZ4oSEx726/ARuEiNMSjH6E5oeSV8DjpsT/AFcj&#10;+Bws4R8NoIK5cV7A7uoUr7ZqLl8YuHNnkpiwbQlbS9ubzGv7c1Rt48H+hL9HSq5anuSkDqHLiv5v&#10;ruKjI/gj4NW11K13F8lO4JmHr/pTSTfNhJZIqoxVF2tt94V3hAnzVLaSP6DIQB+1OHOJfDGwktWm&#10;2F046BxJH96oV88OWiYUf4O33SYcjZSX8/2qOtnhJ05Kwt+9XBAH9Snsf+0q1DFXLIeXOuIxRqtu&#10;4yaed+Zm3R2UpTsVPNp/1qE1J4stJaZUpCrI7JUkHeLhf9jVFu3hS0fASladZSSEA8yUygCqpLSd&#10;h0joBsxhalTiRlPMkOKJ+/SmseLwyfeyt00kJsePTSV0mmKjhheCpP5XHY4AP0p7M8VUG4p8yDw7&#10;uJUBtzoAz7VNabuOjbvJK5nDx6Pg7FaEJH12q3wI+hVfy2YUVlJ6JK05FKTS8MIrLPnejKrV4uLi&#10;/JNu/wC5G4qx0WrAB/apmBxmud/kgI4VOxkkD86sj+1apHs+ilDBuEdJ9ErTsadHTmmFNFuJNQFY&#10;35FjrU+9D6o2jhzP+9MzY65u1uThrRSFcyflKl7D67VXNVWvV+uovJAdcty98LjSVDH2HWtYe0bp&#10;8rLUrzVEnqV7Uzk6UslvyqJMSggdCvpQskfCIninVN8GB3bwe6x4kQTB1RxSubCAPlWzKUFD96hd&#10;Mfhs6R4fT1XgcRr5c30/MUPyyQoj71vD90v8WSURlec0kbgbA/eoa+as1e4CiLpZDqSnBSFkmtY6&#10;nVQVR6OSWk0s+ZK2v3K/pHi7c+HsxvSsfSMhLXPyJkPq2I9c5rVompmbu2mU5fktBQ3Ql3oa8o8d&#10;tFcUdZMhWmtJSYclOSl1qUUjP06V5K43aR8dOgmkzIt+1GlpxRJVFJwn02z0pfl8OV7nJJmD1+o0&#10;nxcHJfsfWSSrzsMxdVKJV+bDwyKPD042oFpy8qUT+ZYcyc18SZHit8enD1pJatuorh82ecwio4H6&#10;5qy//FD/AMQm16YN5i6DvZSRzKUq24CcemetN6WlxJGmP1jHk7g1/g+zcTRMVlRcZvD3MOqlO5pG&#10;4wVWhJuCr4FpaSSpCnhk4r4SzPxX/Hvq+QtqFbb5zMq/nJiRuUDHqnGDVh4AeK7x3+KbiVG4aPaE&#10;1PFZnuBl+9+W5HYjoUcErdOAB7DNZPAo9s6oa5ZeIo+qup/xMfD9oLUbem9TIuUZTjpaamrZHkLU&#10;Nj82c4z3xWo8M/FXwK4rwVSNP8VbISlXItn+JIS4D9Divm1q/wD7PWnX8V/VF+8Vs1d4eBdS0t5b&#10;iG1YzjJIzv3xXn26/gg+JzQV2eZj+IjymuYltyKt4FaQdjsoY+lDx4pLhUH5nV4nb5R93RqrQbqW&#10;2BxAhqz15JiP+dSLcjSyUBLWqOcHryvpO9fCKyfheeMBzDNu8TF1QoD5h8U8g4Hp837VpOlvw8/H&#10;PBZbT/7dfdIyUj5iuY/+o3NC08X5D/qWSv0M+yvlWlSOVu7u4UOqXaQEbTkZI8y8vhWDv5uf9a+V&#10;73gt8e0W1oS74vbuWynHOiQ4M+43zTqF4DPFtco7Uy6eMy9NqawV/wA57f8A9mqlo4v+4T9SnV7G&#10;fUFYgSU+fDf5iAQHF71FSZy0LKHrNFcz0UvPWvn1F4U+JDhnEREHilvUpYGcjmUFfUZzXo/w18Jd&#10;e33TCbrrTjpdLlLVuqKl0JQkem/f60np1jV2OGtWeW3YbJc7Wq6IU0hmPHChjKcbVXpXDZKV8rl0&#10;iqCu/ID/AO0pG6cKV+aIatVXkKUOqHjv96j5XAa3Smw29qq9NKHVSJak5pxjG+ZFST/0Em1wZiyE&#10;FcW5sJyN/wCWkDNVXUXAK/rkrlNTUupKdkw+dB+3KasEThG9a2fhYetbq4CNyp8n96mdOcLX4gBm&#10;6hnvZ/pW6Tn7UnPZypWTHDDJw40ec9b+F3iHdHFztO3nUUFaBn+XMWSftmsyvHh18VKpwQzq3Vak&#10;DYK+NUkH3Fe9GOG0J10PvyZKdscq3uX+1SjWmmrYwWWlPLQBuSsED9aa1j6pGUvTYN8SaPnBqHwB&#10;+JjXKUvSdZXZWB+SRdFhX2ANVO9/hx+JnScVVwjasvi1NJ50tNT3BzY32Oa+p0Bq12whbq3CAM8i&#10;lE0rJuiZJCYlgQ83juEYBqfzOS+Iop+lYJL9bs+HfGLi94sdAyhptvRuo7epv5F3H4hSgojvuRmq&#10;LI8T/imQ2gyteazadRv5UYLTzY9QDkivvPfuFuhdapLmoNFW9SiNw5GQrJ9dx1qIY8LHCJSjnRVu&#10;PMOpgt8w+h5dqfvQfZg/Sc/9mRnxM/8Ab1vEbqi3Czua11g2sI5ArkIJPrv/AHoumfFF4vdDNOC3&#10;X7VNzaeV8xeStw/qelfb62eFPgxZJJmxNAWwukbrXAbKv3FNdWeFfhdrBgwpuj4LbONkIgtpA99h&#10;SWTE3yJ+l6uv1nxetnir8Ud6ufk3CNrELeGUx2XlDPvtn96kNRf+3IazYblXfSmtCDulTk1xIUPp&#10;nFfXWy+F7hlwukifpjR8ZTyQcOJhIKx/6WM1NXFmbJglm26AhvDlxhcdCST671ccsY9Er0zK1U58&#10;nyK0Txe486EjKsbPDW9vNuDBKnFKUO2xJGK2TgzwW4h+Id7n1BrG56YwPmYdlqKlg+yFHH3r2nrT&#10;hddn4qpsfhVGcVykraQpsc325azibwcvwdEqPw7vFvB6It8pSQPf5cVspKXTMlpZ6eXzuSMtvP4R&#10;PDy4src1Pxdvkh5Q+Z03HH/tKjNO/g3cKrA4q6R+K2onEHdSRd1f69K3mNwanalhobv6L5FU2MAu&#10;T1AH3xmrHYNEWjR8ZLCHJTqgOqpJVn9TQ5ziuzT8vppPmB5kl/hmPtzg7pbjJqeIhJ+RK7ktR+uw&#10;p1c/w7uO0CGi5ac8SOoiuOeYNvvO8rn15SCK9Ww9VRLW6hsW15Kht1zmpg6vDyedllSBy9VKA/vU&#10;PNkTui1psNUm/wDc8cab1l41OCE5uzXHg1I1VFcV801MlbxKRtkBY2rXtN320cUmwxrzhtOsTixh&#10;8lRa5M+lbV/iuewxgoQ4Tukkj/Sq9rW1WjVkUG5Xn4NwJ/Mh8A1Pu7uNoLBs53X+zKNK8InC18Jm&#10;WziRqCMlY3DV4UkE+4AqMu3gn01e2BbHtf3GWlScpMuUXNvbPSg1Zrx3hUWoStLzb5FfOPjI7wWE&#10;/Xf+1XvQelbFrO0IvdtuojqVv5KJBBSfTGae7JBWi4RxT4owjV/4T+mp7apFs1BOQsDcpdOPtjpW&#10;fRvwzdW6Sn/Fi/3p5gHKfImqKf8A2avWuu9C6ulxBFiz7klDf5lx7k42Ve2x3qPicR9V8ObeIi+G&#10;tznpAyAp4u82O+VGqWXK+FRnk0ulvyjFeHnBRy1Tha5mntQraSAHXn5xUB7g9q1Nvw78B5MVtWok&#10;XHncGf5oKgPt1qw2TxLafuyuXUfDhdvcAwGlLQD/AG2qVh8TNFaidCF2ZxDYP+8kOp2Hqkipl748&#10;ePTrjv8Ako118BPh81iylLUyW237SeTH0FUvWf4TXAWVHIg8QpcFZBJJuOAPfrtW06s4b8LddxSY&#10;XEObCVjHNEuCWyk1j+tvAdpvWY8tXiA1GCc55ryFJP2FVjeV9yZpLBpmv+2mZLdPwf8AQ9vcVNtX&#10;HLzVJSVBH8SGT+9UGX4f7rwcnrEO2SNQBsZATJKs47DOa3H/AOJ1yLCgIs/FK4SeYbuOyjgfbmq3&#10;6K8EsFxlMbVnE6S4UYygP7D9TWkpzXmzFaPFfxjtPKDHFCzXa7ot2quBMy2oSrlU8hlCR7nI71pm&#10;mvDZ4aeNEVKE8Q7pbHcfM0pwpSCfQ16Sa8BfDVeCvWMl8jqHXwQKkrd4LuHdlbHky0rWnpyvdKlZ&#10;Po0WklHhpM8zSvwxOHtn/nWjjvc8J+Yj+KY+4GamtL+Fiw8PlpmtcdL3KLaQpbKJyjnH9q17Vfg6&#10;0/efnQp2KU/1icSlX2zUc14bWNLxwywHZCcfnW+eWr9y+GyfZ2u4qiu2/wAQumOHD4D1suFwDeMu&#10;ynFuKP71cIn4imn7dHSuBoiaoY/9YwMVBveHi33Z0TVuxYv/ABIlKIH2I603u/BJGn4PLDviJ/MD&#10;hLhG306UvbxvtA8ush01RfLD+KFw5cIbutoW0QQAkYzT3VX4nfCeyRxJNneUCnKQh9BP7GsSjeEf&#10;RvEVsyLzcmYTyR8yI7yR+46VQ9feB3QtpfDUKBc7ms5POw6dqhYtPuK/M69Rukby5+LjwkWlXnad&#10;nIwNlK5VZ+mKhUfi78BbpM+HdtVxCkKxzKY2waxzSXh4sNsQIj/D5UdPQOzVAj69avto8BfDLW0U&#10;OzdTwGVkZLEYBPL7Z71WzBDwxLJrsnVWaK7+KR4b3GQQ2+4noctpT/70akIn4gfhEuMcOTr+ygK2&#10;U06ptOD9yP1rE73+D1wrvOZKdZvMgAkqRKyD9N9qpGovwNtI3FQVC42ORUKBJSsFRA/WhLTSXbRe&#10;/XxdOKZ69iccPBFqaOJquK1tjqWdm1vNjHtuqml71L4MJ8dUaPx/hRluowgtSWRyn2JVivHDf4B+&#10;m5DPy+IiQkDqfhT0/wDY6bSfwA9GJYxI8SMlXL/UIhH/AMPUOGP+2TNVLI+XjR6KvXB3w9JYf1Jp&#10;3xovtOBpSlRm7uwUrPYgA7H9RXj7WfjW1dwt1XMtlo4pXK5ssvLTHW+jzw4AcAgpOMfSrU3+APYX&#10;U4jcfJa0Z/N5BScfTmqctf4CFtkMiMrjK+v0UhpSDj3+aqjNxXPJhPFlm/inH+DJtH/i0cabJfi7&#10;Js5noS4CUq5kgge3NmrhrP8AGf4xX+GmLa+GLSFAY8zzyn/StK0Z/wBnj0yxJTLufGee6nO7aFkY&#10;/U1rGlfwSuE+nWkxv8YSZCx+YvthZ/c0nk07dtDhg1/+rg8Qal/E58UWroyYDfDpwNk4S6hIV1/9&#10;Gn2keGfic8W0tmMvixZNIMkYeVdJJQU59EpO9e8f/iNXBV5vyl60uLSv6g0oJH2wdqj5f4JnA7mT&#10;Ie1zqLKT1ZnlIP71pDNgXTB6fUJ/JWeTtTfg28coMFEtrxj2S553WmM6vB+mVb0rpH8J7jDzoi3H&#10;jtZnGlkczi3CNv1r17ZPwnNEWd1Is+udRKaQMJD93UQn6AVIXH8KrR1wbBk8S9UtLA2Me4lI/f8A&#10;1q1mwPhsS0zfOwynh1+CLpZ+I3c9U8aES1j5ltwX0hJ/U1vHCvwT8FOBiAybPEurgA5XZroWUn2y&#10;cVB2/wAAGktIMCBB4iavfWE4UV3BQT+x2pwfC9Y9NN8v8duklad8OzlFRP71lNxl/eaQhHH/AOWa&#10;nIsWiLbGD1q0hDTgbtR3QP2qtydWWmK+W1cL1LSNhgjNVBEiXopaWGeHd3k8o/OSSDj6irPp/ito&#10;91gK1BpSdC22K+VP9xWag48p2bLJF8dFP1pxauVgeVJsvh/kyD2UUAiqs3xa1xqtaSOAi4q+x5Ac&#10;ftW7p4jcLCyHhdw0gjZDshH/ADqStXErQiARGlW4pA6mSjf96v3ZJfpMpYd7/Wec9TWa98QWk23U&#10;Ghp7AKcczCAnH7b1mmqfB0668Jtq0zflqznnacx/6hXuWPxF0dPUS1EjkjoUyEH+xov+PrQt0NQ4&#10;iAMYBWpJx+9T+YyrwS9Fhn2zw3G8DV51GylFwjXaIFDYlA296mLP+FhBdeFxd1O+4QM4ecOB9q9p&#10;KvaZRyH2cn/wx2pOSJ3KFq0y+6Mf+GTir/MZK6FH0/TLlnmO1/h7TWkJhN6giYx+cxeYj9qkHfw0&#10;7Nd2/JvWspTaCPm+GSlGfvW7P6rmWdfkwNFSCsj8vn7/AKGms/UF7urfnPaKnJKeqUyuXH3qfdzS&#10;fBT02lj2jJ9OfhU8PLKQiDq24KVjKv53X96lJn4a2lXoxhp1rPbKknKkLAI+9OtT+Jm68OZCYy+G&#10;91kJUcB+O6HUj6q5sVJ2TxVW69wRNm6JvPPy5SlKOU/TvRt1PaZKjoetpmmoPwitHTGnVx+K15bV&#10;yEq5JOP032rJ534P060XFdwg8dL4tIOQ2Zi1D26navSc/wAUMe5vCOzwT1M+sD5FmOCFfQgmpvTn&#10;FqddY/O5wZu7CsfKl1nBP671V54/qZm9NpJcRtHkd3wLa60k6sJ1pc5icb4dcBV+xpBfh21pHUky&#10;7NrOTyDP8l1ZCh6jIr2/YuIIR80nQD0XHUPkYP7VMv8AEG5stJch6DDqSn5QCP8AXGftVLVzh/ai&#10;V6bB8+4z583aO9p11MC6cK9fLURs+F/Lt36b1M6TkaWuRR/GrZqGI2D8yp8wIH/SvcTuoGLq0f4h&#10;w9ghZG4d6j326Vj3iG8JHDjxF2kQrpKuNhlpThD0CThA+wAJraGvxy4lGiMnp2aHMJp/yUmw6h8M&#10;OjYvPeeIkYkD/dmclwpPoc/6U7c8XvhT0sCET4z/ACJ+Xy5TaifpvWFXn8EiwPPrdY4/TjzEklYO&#10;ce+VZqKa/Aw05KWAri1MdUDuprt+9OTwSdpsxX56Kr21/ublfPxD/DdEjl1qM6nI+UtqbUVe2Ene&#10;qBqL8TngAwspj6JnSFDoVNI3+hzUHavwLNIs8rb3Fe4gA/MVpGP05qtti/BD4a2gBT/E2e6EnJCk&#10;p/8Aoql7E/ixtaqS5iiqwfxS+BSZnlL4X3DkHYRU7/6Gp5r8Rzw63N0JZ4QT3CvGFOQGzj33NXCF&#10;+E1wzsnIP8aTClHZSk/8+lSavw1eEsZCEuaoe+XrlxIJpVJi26heEQEXjv4etZQlSG9GRIhWnYSX&#10;GW9/YZqsXDT/AATvzipsQQG1ncFlxCj9sda0c/hx8DWm0oenPL5OpL4qQsfgV4Dac+UklGf6pHf9&#10;anYkPbN9pHmLWvh74Va9d52r5cY60dmflSr7iq3p/wAAuk9V39uDbtazora1AKdclEYr3LbeAfCL&#10;SuBbrdBkJH9Bd3H70W78PuD8FKZbmlIynBvlmclJHuBnrUyj+xEsCf6qMVsH4Veh9N2pD7vEiTKW&#10;U82PigQP32qZsvhI0lp4C3NajjuEjBUvCyKv7upeH9ra8prSU55JGCoy0kD9CaipOrOGMBHxiNAz&#10;UrG/OmSDUVJsWzTxfCIOX4MNJuxFuHWHlnGSCsftVC1F4AbNfleezrx7lwdkObVfp3FzRV6cDP8A&#10;hCd5advmexn796FnjDoextKat2jpi1H+gOEg09s0RKOml2jHYn4cLbNwCWdWynCTv8//AFrRNPfh&#10;v6SQ0lc69P8Am9ScgVOMeJ622lZcc0I41j8p8zc1F6p8Z7RQHYuiJQSB/vFyOXH09alrJZMceij+&#10;rktELwPcNbG2hFwvLikpG/mOpwP+VWix6M4Y8LIyIdru0cEp+X+alX7Zry9xG8SNz1u0FWuFMjFI&#10;I525pQPuO9UhjiVqZDeXGPiij+p2Qc0vYnJch+Y0uJ/CJ7+sGntG36Kq8P66RG5RjlQ8Bj9KjJOo&#10;rfpC5CRE4g+agH8zkrmB/evC/wD7dLru0NKt1u02pSV/mCFqz+veo+BxivmpXlRZ9hcaDn9JKsnP&#10;ualaZrtkS1yf6VTPo/pfxFxLshUaQ/GeWgYDjUlOSKsCNX2HW7IjSdOeaRtzLeSCPpXzM07pvWsO&#10;7pmWmfdGWlqytKVqI/WtKX4g+IfDiO221b5UwAA+a44cjFZS0+Nvhlw9UnFf1Ee1dXcKbTeI4bQF&#10;xQQeXkcxmoCy8JbLZlGBcHmn1K/KSvdNeZ4Hjzk3xpBvlrltKAx8pKSabak8UyLeEXeHYrxJWncF&#10;qWQk/wDP71DwT6st67Ty+VHpyRwItgkql2u8yGln8zbck4JpmdC660spVxi2pybyJyg+cST/AMq8&#10;9aD/ABFrfcpxh3PRM1jywBkvgFQ+pr0hwM8WnDHW6F20csR8ADkkvpOSfTfesp4suNW1ZeHPhzv4&#10;yplF1J4teJ9oeVZk8HZL6mxyhS0Hf74qAneIjXcqOmRI4DvMEDJfaXj79M16huF50opxqU9BjyEr&#10;6OtpSR+1F1PpjTGqbSUQmktKKPyp5U1C1OGPEoF5dJqZ8xyGRcJvEVeXYahcbAvmSMoSpzCsenWl&#10;uIXHeTd3m3Lbw8ddUhPzK80JzUFrHg/cLZcA1KiuIYcPyPMOjlx9aGDwx00iH5V11XIWSPlbXJwQ&#10;fQUq0bluRzrJr9jhLkZRfE3erW6Y8vhDJcI2T8vOTWbcdlq46Fj/AOlnqG2Oj8rsJpTfMPcjrV/1&#10;Lw9u+lP/AHMaOuzz60gq8pT/ADE47YNN7f4kONmlbYtd+4XNvspQQ26p8Dm/bb71vj9uD3Yoqzln&#10;Oc1syya/wZRpnwz6p1dHTZ//AHMRUNp/3rsxRVW6cFOF8vgpAEK+3W8TW31Dy0LkqOD6ZJ2FRHAj&#10;xvwrpqV+BqTT8CE7zcpjuvBXLvjPatM4k8Wl6gU3BtegfjUOoyHobuCg+3astTPVTltkqRemhghD&#10;fGVlns19v1veCIUGP5a0kshxxKlj7nrTTVWtdG3xtVh1u9a/NKFApdKAr9d96wjW2nOI2onmpUDQ&#10;GoWS2Th9mcpAP2FYF4j/AAga41DZFa7sN31DAuUdJWqO/KXyOEb4AB/esoabG5L5cjy6qVU48Ho6&#10;7eFzh3drmNU8Ob/IhXdhZWDb5IwrG+/L1HtQ27jtatLuq4ecctRxEB5Bbbcn4KXPXdQxXlHwoeLQ&#10;6bm/4A4h6UvcCQVeUZ7DiyQRtzfMcEZ9asfiu8NGluNsuBcEasvD0KdjluIdIcj57lAOCKuUJRnU&#10;zkU0lcOjcGfBh4f9YmTq/hyYXx7yFczsABLgz/xJOeteQ+MEPxv+A7XU3Wumos/VelOYrQiTJccc&#10;ijqfXbt0NbB4Y/BD4qPD3y3HQvHpF2tpXzx4twWoKQj/ACkk9K9PxNV6wv8Ap97RuvdAtTn5DCkK&#10;TgLQ5kYODvkfas28e7lG21ypp0eHtAfjU6y1GzFlX7hRIcaKsB2AlS1oPoodx71P+KXxBXvxJ8PY&#10;eotMcBLzEvtsAfjXFIDZVgZ5egryv4hF8dPBJ4k7rKXwpXD07c5K3ILYUFMlHMSQkkbEemK3Twy/&#10;jIaSbjK05xA0UpcdsFIwG1KH0B64qZbMcrXQShnfPDEPDD+Mde7De2OHHGbRz8NbCgwpyQCVIPQ8&#10;wPavaul+L/ALizb2bhFuECM86MuHy0Hmz3x/rXg/XHHHwS8deOMHWNs0yxFWy8fjlPttobeBzg8v&#10;qD1r1da/C54c+NFqgz+HGoYkGSloKKrdILf68p3+lY5GruLqyXDy4GyT+BvAy9Qg5K13CbCmzlsF&#10;tIV6A14r8Y/FrUvhd1E1/wB0ugxqBJ5sORnStKAO3yj+1W7xYeA3ijb7JHn8MNX3VLrCSpL8VbhS&#10;vpsoZwfvXnXT2s+JXC9SXNWXhFwkw3OV+HLRhWRsfzGoUpx/UrIaw7/iqLZ4a/xU77qbV6LZxA4X&#10;S7G6lYS7KYeKAd91HmAG1fRTQPiesmprIxDW5FvEOSxhDRKVKyR0J33rwPK154buPOlwm/6YZtF6&#10;QypLb0NSMOHHcAZG9YTH4n+IbwmalVPslulS7K66Sy8VKcATnb6YH9qnJp3nVx4OiOba/iuD3/4u&#10;OGXAPiVppVuhpf0neghaw8UciXT9cAV5V0Xo7S/CVlCtfcS7TfoxWQtoPBSgk9jk+laVw+8eWgvF&#10;LpBvSPG+xuSCy3/Lfgp/m/8AOsc4z+AjSfE+7fxDgRr/AOHdWS4LdPUpK1JHYZ70sMpRj7U2cObJ&#10;CWTc1/k0vVOoPD54fYkTi1oTh89Lbltczyo8hOGT2OB0+taj4bfxOtEcQG0aKv8AZEOwXwW0sygC&#10;o59yD0ryFbuDnHXS9q/wDq7R0y4IwUNqBUUnttWYaw05rnw+3Bd8haMnW9YUVBLoI3HeplosGok1&#10;1L7CGoi5bbPo3xz8D3CHxOaUnTOCzD1vvwSpaWVApz1OBgYNeCNY+HLjp4Z7445qvTU5lSVkIeeQ&#10;rlXj09a0Hwn/AIqXG+13hFjl2h2aEp/l+UvCxj3xW0ao/En0v4lCOEnGvS3lheUIfmxk+ayTtzpW&#10;B2ogtRpVsyLdExzxj2nz9HkWR4luJDzibepx1nyxhKmk4/UHapq38XrNqdpMDXzr0lJ25grkUn6d&#10;jWxak8MWiOHd1bvzmqIF1t7w81Da8oXynoPfasx4zcLLES3d9FaXdUlW6/IVzDHtiqWTFOVJUcDy&#10;Ym6aodO6B06mxnUPBTWa0LjnnlsTQEqwN/lGfmH0rS/Dp+IJxV4WE6Uv1stt1tDqOSVAuTIUFDpk&#10;Hsa8vI1XcdLKUzJsboKR8hWogirBoM6t4hofesWgZ8hMdPM89DiLcSgf8RA2qcmKLXyRSxSVPHyf&#10;Rnw56q/Dq4qplR9c3Jm0XOS4rzbe+4GGWc/5Vgj+9edvxDPCNeeAV8gcUeD3GVWptGXAkRAqahb8&#10;Q9ShRQohQ7A9SK813W2xZ0glIfhvtnDgdBScitB4Ro0/qpDvDXXt9faRKQBbJKJKglDv9JKcnb3r&#10;mWF4Je4m2vo1eTG8e1w5JPgf+Ijx/wCEUJzSLiI1/sizva7vHS6gD2JGQfTeplfig4bcTL8y7xL4&#10;Wx4TCVEO/wAHcDZBVtz4x1G3Tris44o8HdccCrsmHrjTzqFSU+ZFeQgqadb7KSvof7ioObabXfWW&#10;7naleW4UfzG84BPtWlxyK4nBlWJqqPQPEHSVn4UptvEThpxTh3zSN4WQ23LSfNirGMtOJzlKhnv7&#10;GrLdeFPBjxGaainS+qI1j1II5CUNvp8mcvrgd0L26Hr0FedOH9801b3nbRrGIpyDIHI8EuElB6BY&#10;HqOx+1OH+H50DqdUzSnECPMwpK2WpQU0so6gYJ6+4rGWPIncXTX+zMYwj01/8k9qPw3a30A4prU/&#10;+9RnlIVgqT679aV4ecENWcQrm3btMR3FrXnJ835jgZ2Hete1NxEvfiW4f2rSMextHVNnicrM0vgK&#10;lIA/3ZGN1jGx/qB9RWExdc8YOAOogm+aTlW+Yl3mT5wUM+pGDkfUVrgyZ82Jp1uKWGEZpy6PQlz8&#10;HPFG98PxpEOSI0lSCpxl9RCMAZyTWC8P7zqvw48RXbVdlwpakqKPJfSFtkg+pre754xOJ/EzhMnW&#10;FqlyYdwt8VUV2Q3cMjkPcoWDk++a8hX6RPvVzkXe6uOOuuOFSlrXkqJ61yaX3W5RydHXPFi9xSxs&#10;9e2fWOn9cupu0m76btLhbPxEFtDZB+m+af2q98AtNtOWrUx0/J88nlfRKPU+gSvavH/D+DbNWXL+&#10;FYcDn5ct+tXJXhevV4vDdsgpWtxwbea5t+tTkxwxyrc0ZOMYT5PQDmgfDLHaVcLrqR1SnMmGmO4g&#10;oJPYkKJFZlrnWdk4aPInHSinYrxIYeEkOpx9QevtVA1fwC1jodpEaXaZJWQeUoVkDFap4GeK3AfR&#10;F+kaf8QPC9F8tstXklctPzxVnbnCTsRjvWcpyilJ21+xePBhzzULSKzZfEBbbo8mVC4e2+UhsguJ&#10;lIWMj064q1ai11wX4vW1uMu0o0xPYQUhyI4vyl+6gT29q2Pxm/h+aE0boBvj14ZdbQJtlfT8RcLK&#10;JaVvRGSNlJCCc47j9q8esoU8PiHGkZBwStWM49hWuyE6aZjqtPPSy9uS4ZZLppW4WeUmDaJ6rsFj&#10;PnRnDy4/WnmlNIWTUV3btl61ObQpSgnzJL+E8x9SegqonUUq1yG0N29TCj+R5BIP7VLX1d4lwG5N&#10;1iqWhxOW33JGf0puUlwecscUzXLh4RprDDam+JlsuDL6MpeZmJWB7HBO1SWl/Dk8zH/w5qTi/CjM&#10;Y/2dSZqQgZ7YJGB+tZDw51tfLQ4uFLtDkmIpOFIhkqURj0BGD708n6OY1DJ/iGjZN7/lnLkOan5h&#10;7AhROK55LPu4kv8AYGop8rj+TcrX4BtcsNnUOi9Zwb82psqUzBmJW6duyQTms9m6e4g6D1L8FdtK&#10;XFiVHV/KMjnbKSPTt+tRej+NmvOEcptEKNfoBV+VbCiBn16dPevRVp8XWsr/AKXjzeOWkROtzzYQ&#10;3NuafMVuOqXAAQcetZSyanH+tKSIePFN/CVf8mZyPE9qq7sItOrNHxJaEI5CqajY9ux3/SmrXEPT&#10;dtbTEY0zGhIPRCCFtnPblKxip+dwk8PfFW5OXTS/Epu0lzdUN58cgUe/MTt+9Z7qfgBriNef4fYp&#10;gvScKKf4e+lwFA/qGDvsKlS08uLr9mYThmXMlf7mkcO+Ill0Sty4tWyzS47qcLhLX5a0n/hPP1qn&#10;cUeIlpv88z9J6LfjLUcqSXwAk+o5ev61nF60y/Y3RDv8Kdb1k8o+IbISo/cVIaXUxFc+CccVJaWB&#10;/LbUST9CKh4oxlvj2R2ttFr4b+IPV2ibqXZVnEnAxyOSFJP05gatPEzxN3m+Rmrnb7DdLa8E4UmL&#10;PcU0r3IPf3rLr5aGYTwUbNKYbznldP75qasnE22W2Iq2SGIclspwlL4PMPoQawnjjN7q5BymltH2&#10;nfETqRaVx58FuY2MkiUSsjPuabTbrw81bMTOVZlRZaTlRaVhJPvTW6Fm2pZuMnTKY0eSrCVJXsr7&#10;1eWeEOlNW6PRetNWmQxJA/muB8LSr6DY0nHa+qMfbc18VdFN1lfrjG8hhFulIT/4MyM6Sn6KGR+t&#10;MpestaWuG2X4cmMhYwJPMFJX9c1LtaSuNte+Alykqz0Ss70rctCWZ9xEa4zXwlQOW845D9KiUIRd&#10;mck32htp/i1q63w1W+62xubGXnCm/mIB9DTSV/hq6PplW6XLaIUfMaWrlIP+ork8IdX6Xd/i2npy&#10;nGicpSTuMex61J3Rq0Xe3Jnaisy4Mkp5VPxhhCj6kdjWc1StEe0n0TOhOK2s+G0n4i1T0yo5IJQQ&#10;ULA98HB+uK0vUniRufES0JhPaFhTZSGwEPOlKVqGOmcbH3rAoPDqBdWPOia3bRgdTJGP3NKWm36g&#10;sMz4OFqNLjiTlspXkbeh71jtSdo13NcPou07XUaWpu3a54RXK1pCsJmNJKgsHqc9/tUnF05a7XE/&#10;jWiNQrKvzlhxXUehBpDSfiM1bpltdl1zZIk+NnAEtoJIHsasF3l8AuJ7jCrPcntOT1Jw5lWWVHsR&#10;jpvWU5U+q/8AQznhUvlHkrsDV9y/iHxz2lGW5CT8q0tYBPr6irPYPG/rHQMg26+aXYeZUORTSzzf&#10;oSM1AXOx604bOeTeWm7va3clq4RdwEnvnf8ASqpqzQWn9SMpvOn9SeYrlJcjrdyr9KVRn2LFP23R&#10;vmmeJ/Aviuha3GIsGerfk+ISnB+lVfiToriho11OqNKWtmdbyCQplJUUj1/61gqdDNPqT8H8Qw+l&#10;W7jeSD9+1a3wz4zcVOFMINTkKnW9aQC3JHOnHt9qy2uL+PP7MrJixy5ToNpzxG3h974C725p8IPK&#10;43Jb/Ub1oHDuHwS4pTTAnyha3FK5SErKQknvVXlNcLuLLSrrYUsWu6jKnGW3ByKPsO1VG/2ziFoU&#10;GedKh9tPR5g4yB3pSjGf6OGc62wlUkbnqrw2a14XPKu+ltam5QXBzI+HUcpHb9qqNz1Fq+OpuadT&#10;8wbVgokK5vtUFwR8SQu0t+xaokzIDK0cisvHBHTp0NWPUPAC26wuol6F1cJqZA5vhfNwoH29awcZ&#10;xnWQvLjb5guBzZr/AC5DHO0/DWtRytHLnmqU0vY+Hd+kPQdQORorjhwnllchQr1wdqoVx4C8QeHy&#10;ue5WeclCu6kkjFJzdLuOMIuNvU455QHnIGcpP0qZQTVxdEQlKK+ceP3LhrPgVqrRzRvlt1FFucE7&#10;8sR4FSE+uM+lUxy63KEfMLKloz8vMdxT2TfZzUZKYt3ktJ5cFvlIB9qX0qzY7xK+C1C62yVbpWp3&#10;AzWTjPtiyqEp3FURouzN0UA+gte/SlFQn4jnnRpqT3BCqlb3w0et81BtMmPPZdBI8mQCU/YU1b0y&#10;h134ZThbWOy1bio2WZvdHscRtZajSz8MspfAHRac5FIrES8KJXyx3BuU81Fe0vMs6g5IlNpHcK7U&#10;sbLbXmxJbnJacPUheRWexRM73CbTtxhKVGamLUg/5V0ipy5RZBW0la0nr81PYljXJbU0xMQVJG29&#10;SejrTbo9zQjVTrKoxOF8rnKQKlxSXCKSlPgjIWproFjzY/OkHuOlOrjDavCPOitLQ51IT0rVLlwD&#10;4SXiEiZoXinHWtxOVRZEhIUk+nWs/wBVaL1bw+PxAR8S12eZUFJIrF7aDNps2DmXRUn2JFsX5csl&#10;Izsomn8WF/EEhCV8+RtyqpJOvrddsxbiy2eTYcwp3ZrhBjvh6AGHQkgrYz2rNxbRlCavkS/hOoLI&#10;suxkujvyqPUU3XNnTF+au38y0nqE7itFjytDajQiPcJ6YrpOAgq5Qk+nvTHUWkrjpT/b7WlufHWM&#10;nytykVlu+zdxrnwVK166eZcMG6MNlH/GnBFSibfbL82UW88q1bhIV/akWYukdaJ8zySy+hWFoPyk&#10;GiTNOam0wsXG1x/OZTuMDcUmk3wNKxtJskq3PmNcmlsrB+XPenTYbQgJlqBSehBqYTray64tgh32&#10;AEyGRgOIGDVbm2rLqmmpRSM/KFGsnfTJcWuiTYsFskAuRZIQrHQr6mjsWOTAeE6FcFMutkFK2zvm&#10;q45Hu1vX5agtQP5VJNS+mpkSU98Nc5RQOYAFSiMUbbReObjJNdml6W8XvG7h+G4sG5NzGGxjypbY&#10;WCPfO9TF38WuheI7Yi8UuD1uedIwqVCV5Th9Tnfes6uOlFttpft85Ehs9AlQJFQ900jKI+Jk5bQR&#10;sT/0rTHOUemet/1TUvF7c+V+5cb5pfgBqNtT+kdTSLbJdBKYs1Iwg+nN3rPb9o2/2PmlFv4hpJ+V&#10;xpWQR67UunQjE5vniz0843ODUlb27taAmK6/ztnb5jkVo3u5PNy7JO0qKzatUzY6ynyVlOcKT/0o&#10;Z6LRd1B9vmYcz1B71ZZmn1FwSBBQlJOSU96VHD+z3mMrypTbLx3ISqmqMKplSh3y76feCFo+Ibzs&#10;QM7Va4mvYN6YTGuUMlGcZKf2NV2dpe92OQUbOIQdjnIpGRJudoR58634bVvnl/elSi7RrHIyZuth&#10;0VMd8qLL+HWrqDsAfvUYLDPs8n/YZ7L6T+UFfak1SdN6hi+Zk+aOoSqkYmn2JzwbhXBaN8AOKwQa&#10;uMrL3WO7hpa33SMXHk+S+OuOxqOs2g4M91UZ++NOJ3BTzYUk07uDl/0o/wD+5q3LWwT/AL3qMetP&#10;nuG2hdfwxcdNamMGaRkpQ8Rk+4rSPJrB2QGo/D3qe1j+NWCeHmeoCVVCIauLZ/g2oobrfZtwpxv9&#10;atkBjiNw+KoFxlPuNH5W1pUSlXvvTG/6x1JY2POv2mFy2ebIVy5IrRSZagm+GVWTpmK2oB9LpT3C&#10;iTj3BqLkaRYQ78db7ypGFbhSu9aHZde2TU0JTUuy+Woj5OZPzY+1MZlg0vcJBiLU9EU6fkUtBAz7&#10;mlZfRE2DifrGxMmOtSZjSCApLqebIplqWZprUjibvb2vgpmfnCfyk/Sl7hw9vdokBu1yfNVnIXnI&#10;UKbtwrVImG16kZDDpOAsK5Tn1qoP6LTE7hq2/MQkNTLAXC0MIfB2PuO1DaOLc21p/wBrhcoOzjRI&#10;UlY9x2pV+1XDS7ikzJHnQ1HZSlcwx7Gmt/4Z6Z1HFFx0/fQl1SclrzNjWu5eRxkl2SzQ0FqplXOy&#10;nzF7thrAUk+lVHVWhtT2tz+I23Tby2E9FlOcD7VBXWyXTTqvJ+CkhxP/AIiFE5xVl0jxw1hp+MkS&#10;ypbYwlTUjCgofcdarcq5OhU/0srAurEl0x7pAKFjY9jTpXC2RqGMq8aRUtamjzLb8zJ/TvVmu54b&#10;cRz8Y4fgpZ3KmyMZ9x2qIt6tU8N7iZNluLUppX9Le+3vVxk1yuUaY226INVwvkRBt92tyg4gYBKc&#10;Zqw6D47ax4ZyUy7clKkggqbcTlKh6EHY1ZoOvdN61aWNS6dQmQhOC40sDmP6bGs51xDU1JJ09DW4&#10;yonLeQVJH2rXcmvidWPJPHJM9RaBuPho8UVvFv1xakWK8LbKRLjKHKpWOuAMjfFYr4ifw7eMHD9S&#10;9TaJu0m72hXMpp+MVZ5fcdj7Vk8S9XawzEyYrLzDgIPcVtOg/G9xb0NaUwmH1S4ik4cYkqykjpuD&#10;miGSWPiS4PVWqxZYVL9R5om33ipo18eVOnpUycLSVKA27GrLYPFXfoUcQ9VWYSmyMKD2DnPXrWwX&#10;3ixwr4kSlO6o0MYzjuVKeiLSBk98Y2P61TtQcBuGetHSdMXnynFZIacODW8ckZP4s5vzGPqSIkx+&#10;AnEyP8QLeLdKWM86FADP0FVa7cKNY6Qkm66TQbhDJyEoySB/rT68eGnV1hQXbdDeXj8q0EkEfalL&#10;Nqni5oBvDlleW2Bgp5Cc/auqM5V8laFcIu4SK2nUkWZJ8m9WZcOW3t1KCSPrUknXuv7T/NsSZyiB&#10;8vI6cEehT0NSEzX2lNduFnUGlzGmI/8AGaIBJ/Smo1pf9GvqLUFD0Y/7tSkg4FLfG7iVBzkyr6r4&#10;wokyEW7iTw2U4c/77l5SfcbU4hWDgPrhhEdIetjrmBl104Bq5t8ZtF6xZ/her9NR3AhOz3lpCh9D&#10;URdND8HtRKSLFdHIDpPcDr9q64ZbR0qb8ogZXhe1rplZvGi5AuUNwcyUsuZOPTFUvUek586SYt90&#10;4+083tjyyDn61pj1x4m8JUc1guJuMQ5KVNpJwPcUirxGG5wyu82KMp9P5lFICs/pWizR6mVGWS/i&#10;Zlp3Vt50bMcgPw3JEN5IS9HUcAgetNuI+iIrMZrVGltOzTDeOVrb6NmtEc1FpfXR86Jp6KiQgb5W&#10;BzfTG1DZuLuo+HKnbI/oUSbZL+VTDoCkq7bEZxVqTg7g7Raz5YSuqMWTqy6QsR2YSyCNlLHX7VJ2&#10;u9WW+MmFfrS40SNnmCdj9KueoNRcJ5sxKo+iJjC1KytlRwEn0G21I6kGirJETIOh5kdSyChazsR9&#10;e9a+9F8VydXvrLxXJVm+G/mvLf07cFSk4yWxsofaoaWu4aefVEusJ1sZ+ULSc5q1f4raQtMvT8Ex&#10;H29wo4II+lXfhvxt4fXN1dh426KhXKG8C2ZISEPMk7c6Tg7jrRvceZLg1hNrhoyuNrq5qQlorS62&#10;joh1OdvSjPL07fctutpiLJ2Uk/Ln6dqvXFXw22+xuJ1Pwl1gxqOxycqSthYD8fvyuN52IHf71m69&#10;Nz1OYYirWtJ3A67VunBr4stuDC3PR15sKBJklLsdzdp5lXMD/wBaZNCK6opeaBz39KsFt1FNtkZy&#10;2XWCFsuDBS4Oh9vekJGkIc5BnWK5oyTlUdxWFD6UKS6ZUZ0+xtE0dbZLBdhzErXgnk5sEVCvuTLR&#10;JMd1tSD2Cgd6dz0XKyEiVGcRgbEjrVh0nfdL61iu2vWdoWt1lv8A2WYy5yrQrtkHqKbe1bmuDeL4&#10;7sq7c9UglSo6QR2x1pN23tzVBbLIB/qT61ITbFEC1CE+QUqwEk00+EMUFXnHmx0zW6aatGivwIQt&#10;Qau0TPTM0neptukIVlLsV5SCPbY7/emt+1De9R3Jy7390vvukFbnKAVH1OO9SiZ5VtISheBtz0j8&#10;Rbn1Ft6MMexqV8HaL911TIsXJ1tvlDIKT/mT0pIutPHHJyg9RipZUW3MK5VpBSTtk0S56YdSyJsB&#10;ClpIyrl7VamrFujYztN7m6ekl+2Si2SNx2I9CKlX73pXUJQL3bUMOgYLrGwUfUiq+W0ObYIx1zSa&#10;rYt38qs/Sq82aUqJTU1mYsxSu3y0vtOjKFIOcUxt7sR9flT9gepJpIfGxUFCklSSNz6UCWIz6gSv&#10;lPfNVuZS4HMvSSj/AD7W95yeuAelR0pEuIoB9hQ+tOyH4h/kyFYPTlNSEHUpajLhXSA3JQroVDCh&#10;9DVKX2UpyK675UgjmRj1xTZ62utK54yic1OzbZbZqS5a5ASe7SzTFTciKeV0U01XBoptjNm8z4v8&#10;pyP5ie3OM04YutqlfJcLWnGOqDilEthSAUqSfUGmkuIsqJ8nr3TTTordFuuh2rTtgmALt0vkVncE&#10;70m7p5Sh5KyVA7A1HN2Z1SiWnSD6ZpUPXu3DKFLI+tNtPwVtfiQR/TMqPkttKGPem64lwYOORX1z&#10;UlG1VKc/lyWlD1Pc06bets35HHSk52NNOh78seyKizZg+QhWR70WRKmxleY1zgk9jT+bZmW1JcYW&#10;og+lJhiO/wDylKIUBtmm+Q3p+BBGopDzZZmshQHQ4ps+xAkq8xslJ9M0eVBnxcqEbmSe4FJtpakJ&#10;wWVIUPajk0TiEQ4/DPyhRSacNz25KeR9RHuTREIWyfLlNKWjPWlFWSPKR5kZ05H9OcU02NbGA7am&#10;nU8zEjPtmmy7e+2QQlW3pQuQZ8Q7IXSjdykMDleQSD6ijga46YgHHU/I4j9aBbKFjYGn7ZiyU82R&#10;n0pN1paN/hyR2Ip7V4LUhgpS2iDyHY+nSncech5PlSGgR3JFcjKlYW2Me1FWw0TkpxvSpi22Gcsn&#10;VyA/n2BpsX7pBPzlSh6E5pdoKb3aeP0zTlmTHcw2+rPrS4C2hm1fSTh9ql0OW6WNxg+tLPWW3yhl&#10;hYyaYyLBJY+Zrm+1LwHwf7Cq7Q0oczKz9qQcjSo2/IogelJokz4Oym1Y+lO2b8FgJfR+1FhyhsJR&#10;6uN9KHzmVYynFPg9bpA+ZP60RVqiPHDTuM+lHAJobB1voMHFFdYbe2Awe9KP2V9r5miSKbKL7GQt&#10;JqqY0/oTXBdaIW2rGOmDUhE1DKab+GmnzWyNwvemrb3OMZNc4z5gykZ9qXBV32P3bJCuLZetskJU&#10;d+Qmo5Ui8WZZS6lRGetJ5kR1cyCUmn0a/wDmI8ic0Fj1ppcDVoCHqKNJTyymMGlXYNunDma+Un0p&#10;F+zQZg82EvlUd+WmZRPt6uiiBQFJq0LSLS/FOW1FQpNL8hk4Unt3pxHvyj8ryMDG9OErt038ywk0&#10;hc+RkmVzgBYrl+W4MhR/WnLloaJ/kP5FIvWiWkZSk07XgoTQ+6z+Qk+1Lt3RC08r7OaZONSo/wDv&#10;EKzRC+QPmbNPyKkyQXGt8oZbUATSDtpktjzIzxPoM03SoK+ZCiD6Uq1MkMHY5H1obXkpWgE3B6Or&#10;llx8gdTil0JtssDBxtQfxBqQnlfbH3FNX2WUnnacxS/gdNiztlz80Z4/rSKRcIZwpJUKNHfWn/xj&#10;7704DinflUQR6U7sfK7EBN504da++KTU4yfmSkgnpS7gDas+Tkd6Fpq3yjyrwhVLgE0Ioljo4NqU&#10;CYb/AFIBxQvWLACmnOYfWmj0GSyccqvrQP4vodKt4Ru0vbuKEM82ygfpTJD8pk75H1pUXB0bkGh9&#10;j2t9MWVBcQflQfrmhSlSflcRkGit3QE8rmT75pRMtk9VfXNImpIAw47oxz8p96AW1TeyHc57Uflb&#10;eGQRtRVxnMZbUfahWJWFVbnVD5T365pqqBIBBCFbGly7LZ6Emjou7qRyuN07aZS3eBFidLiq/mIK&#10;k+lPEuQrgeVYCFfWi/ERZAysUg5FR1aP6UhpWKv2F5seYwSpJ6b0yW260rBbUKcszJschKVHHpmn&#10;Crn5iMPxgT6ijgpJkcFqV+ZP7Vym+b8uffFPCqI7v5ZFB/syeif3oSZXI0SH0ElKlfrSglzW90Ok&#10;YpbDBOx+1cW2FbE5+9OrQNsFq/zG/lcHOPelkXyBI2lxPuKaLjtp3A2pNUdlQ64+tLag4JNDVkk4&#10;CXuX0zQmxRXR/IkBWfU1EFgpGQfuDRP9oTuhxX2NCiJQRJO6YloGUpyM+tIGxT0nPlH6ikU3GcnY&#10;Pr29FUcXue30eNCiLZ9HKtNwHVo0Rdtnf5CPvS6NSTeXl2NHTqF8AlTackdaKSDbIn/jsH5gd+2K&#10;MmeScho0XymMZO33oqwzjYn7V6VM4BUTid+SiLmOq6I7dKTzHx8yl0AMVR+UqNLkOEcqVIcI5Edv&#10;Sg8mc8BkH9aUQ8gf7tlX15aUMl0YylQ9sUJNkt/QiLU6cF1RxjpmlUWyOnbB9iTXGc90wr9KKuY6&#10;AFHP3p7YIipWLpt0cYwgnBofgo6T+Ug0z+PmE4aOfTFGSLk78y14ztTv6QtsvLHfkNJGy+WiLEYH&#10;Lkn7A0h8Cpf+/fUfoaOiHb2/lLhzjfencwpHGQjOGdwR3pP+as/Ms5/83SlPho6T/KSfvQllxQxz&#10;co9k0VNj4ADrLWEqUSR1pNclRUAyhR+1LN21nmysqPrkUuhqIx0QoUqkK41wM0x7g+AOQ4PrThi0&#10;NpAL6j9jS3xrA28zG1JquSSrDbhV9qVRXZLtiyLfFZ3Qmj/IBhKiPTamhlTVH5Ad/UUKkSHAFOLI&#10;29apNeBMdcqEJyp/Hpg0n5rSSOqttqbI8jmytSlfU0p8RGQn+Wgn7U7XkQt8ay2Mhs79qIJ7hPI2&#10;2r7CitYdHM4jlHvSipkJhPyryfYUrTDnwClc4/MQoA13JKI5lEnb1pL+Lg/K2pRHbaifFyHCUpJx&#10;j060KSDlC6A4r/edh61xbAwST19aRU3OWkKSSAaOiBMUPmzjtvTtomUrFUyI6QcE59QKKZyAPlJO&#10;fajt2kJ/3vN9MU4bgwkABaSD3zR82RaQ0EyQsfICT2Aoea4u9EkU9KoEcegz6URVyicvy8/tgUNP&#10;7C3fCGvlz+hbJ23zSrUV9QAW2RtR0XRg9lfegXc1AjygftSW1PkHvYZNuT0UD06E1xgtDGWz0oqZ&#10;k13ZKVfSlEPvkjnSdvWrW36FyvIVNv5TuNqMIaeb5j9BRnJbwA5UmiKluK3UNx3qviCUmKfCMgbJ&#10;OfrRRGWg9Dv7UQXHH5kk+pxRkz3T+UdqlbCWpCoiBScHOfrRUsIQdz1+9EEh9ZGFnOOlClb5Iyf+&#10;tO4+EFPywykKT/uweneipU4lX5z9K5XxOACcChCF7FZxtUtti8BTIWk4ofNXgUoltruc/SgLKcgI&#10;++amhAeaQM/6UJe+UfKKAMduY57UIZxtmkKuQQ6CM4P6VwWTtj6b1wa8vGe9Coj03xQMKI6ldE70&#10;YQ3fTfNAiQsfl/tQmU8Dse1O0UkAuEtPbtRRGT3TjFHVKfwOfFFK3VJH0obQuwwjMEZ5t/WhDDKP&#10;mC9/WkeWS4MAnb3ovkP9yf1pWKhwH1J98VyZSicKQPrTVTb6d9+nau8t0HJ9elG5oGrHnksOYOd/&#10;QGuDYb2T+tNEhxZ77e9HSh3bc/rVKRLjQ4Uy4oZyKRcbkg8wVkfWikPjACVH70ZsPjYtkZ7il2Lo&#10;RW68SApBzSSi6SByGn/kLOFKbP1rlp8sc2APTeiilJ+BiJL7RH8k/pR/ilKSD5RH0pyjlUPmKcii&#10;lTA2x19qVX5DsQEx3O7ZP1FLJUiSkBTeMVxVHBzymuTNigYU0c+oo4XbCvo5UFruvr6GhRDZb/8A&#10;Gz9aDzIyzsTn613kc+OUn6UJ0G1+RTkaR+VfT3ohlFP5TRSytvALZNclgK6pxntRcmFIKqU4epoi&#10;l8+Dg0v8I2DlRA9a7kYb98+9S4t9i3CAUCBlNcOU7YpXkaxk0U+WT/LB2pUg5CpjFWwyK74FR646&#10;+tHUF4zzdKIFO9j+pp1ELaYX4N4bhB+tAGXU74xS3nyRhOT7GjJbcc/MO1P4k7q7G5AOObtRVpSr&#10;cftThVuUdycbb0X4JCBkr+1JqxqViG+cYrihR2x2pcxWjj5/3rgyynq4alx5KtsTTEJG4/elUQmU&#10;48xQH3oOVtIwHlUmvORy70VFD2tjhDENB5go/auU4wBlskHFNgpYAyk1wQsnHKadrwG2g63nHAMY&#10;IpPCjR0oU3jlSftQhCj/AOErOd9qKdgEJX2z9xQBSzSwSpB3aO9HAz1ZIP0oozEBznflo4Kxtj9q&#10;dh/ykYTFH1NGaiypACkNHA9qe0LVjNIOMkV3OB0++9SEXTl1ub6YsCG484o4CGUFRJ9MChumkr7Z&#10;HPIvFpkx3D/Q+yUH9CKEqZdEd5u4zSiXkjbH60VTLaU7Kz6k0duApZHOtQB/Lt1q4p/RShJrg7zQ&#10;sECuHzHZfv1rlxg0QUhRHrQqbXsoMkD6VaSIcaDtzpVsdRJhPFt1tQU24nqk+tPtR8UeJGpJDcm+&#10;6tlyVNNhCFOLAwB6YAFRyclXKUZ2708t01VuWpRt7LgIxlac4oVrguMnEjpd4uNzPNOkqcPqs0MS&#10;Z5GUoxv6VMKi2meouuIDXqE1M3ONw1maUYc03YpLF1jKxLU5IKkPD1SO1Ox+5F8UV233AsKKnY6H&#10;QR0WNqk2dRuRI7kePAihLnqwCU/QnpSGjtMSta6tt+k7epLTs+UhlD75w22VEDKiegHWtG8VnhF1&#10;x4UNaW3SepNWWS9NXS1omxJlkmh1HKT+VWPykZG1DH7akrKZw84p3vhjquNrCw26DIkRnErQi4RU&#10;uo2OfympLihx01Pxj1M7qPUtntMVTiQA1a4IYQPsOtUryC2SlYP1p7p3T901RfI+n7OyDIkuBDfm&#10;KwnJ9SelT2yatUHTOjtEqEMEn/MaRcmJfXzlhKfQCp7ifwb4icILy1Y9e2lMV19oOx1NvpcQ42ei&#10;gQf771XCjy0g46jrTqjB40mHylZ/KPek1lKdgDsN65GVHONh3pQthw5SMjuKEVGFMbKcwrpRQpTj&#10;6GEAlTiwltAGSpROAAPqasc53SMO0tRVQVCcU5U75uf2qd4P6l0Bo+c/f9S2ZudPZQFW5t5XyIcB&#10;BBI79KUWpMuKp8nsPQn/AGfPxQXXhZZOJ2uOKmh9MO3qM3Kbst0uXLIbjrAUhStuXmI35QT6VJce&#10;PwLeIHC/S8bVOguOej775kVD7tucuqGZJbUBhaEH8+TkYG9eJ+KfiM4u8T7s1P1pxBvdxaigJhRZ&#10;V1dW0wgHIShJPygbAegFMJvG7iXdktNTtZ3RxtlCUtJXPWeRI6JGTsParSVu2d35jTRVRhZ9UPw6&#10;fB7+GRwW4OSuJXjc19o6Xqtl92Qi1agvEcMxW2zgNhBUA44og/Lue3Svm/4xeLXCbibx41Jqjgjw&#10;1iaU0nKua1WizwE/I0xskKAGw5sFeBsM4FUORNeu5L8t1x07qV5i879f70kGWPLPlo5tuyelZqKu&#10;zXNrlmwqCgkbXdrD4M9C+HFUyBrmZqXiDOS05FipZWyxDBSCoL/zEHIG/wBagvCz4luGHAvUc+5c&#10;SPD5aNdW+5wlxVQ7i6UqY5gB5jasfKrrvisckNFRJzzFI236CgZQogpSNj3IqsmOE40c8cjjzRpn&#10;E26+HmTeDfuFP8Ygx5R51WW5tBXwuf8Aw0upJCwOg+lV+JqbS1sfNwGmGp6CnAZfWcD06VWIWn73&#10;qK4M2TTtqfmy5CwhliO0VqUo7AACvYnhT8CHBvgOiVxi/E31g1pjTxt6jaNJwp7a7lOcO4UpKCop&#10;2/KjGSc5NVFRUeTJYHldo8rXfinCurzbUDQtvgtpO6YwPzfqTU3Hg3nWrTcLTekHVyMfKzHRlSz9&#10;KfcWOInBdWup8rgHw1dtVhdkqVb0XlwPPhBO3P1APsOlVx/W+pJL7c6PcDFeaPMhcX+WQfUFPSk1&#10;vfx4MnCMJcnq/wAOP4IXjE4/6Ib4l6mj2rQNjdIUifrCSI38o9XeVRHyj9axnxOcDNCeFzWczhij&#10;ivYNf3WIrlM7Sz/mwm1AZIUs9Tv0FUDWvH/j3xFs7Om9ecaNU3e3Rm/Lj2+de3lsIT6BJVj2qpxI&#10;7URBabaSnmOVco6ml7cr5Zvky6R4qhHn7FP47dYUpNwgOKZfbVltTRwUnrse1aXwZ1Z4rOO2uY8H&#10;TkQ32baW/iPMkR0FTLTe/NzncdMdazQqSTkDpTmDrPV2nVqXpnUs+3KcTyuKgyVNFSfQ8vUVpfg5&#10;FJWWDi/d9Z6413N1RrkPKui18kpThBHy7YHoO2Paqx8OkDkUDntRl3i6Tv8A3enOvEnKlOOFRV7k&#10;muSVdTQKU2EaaCVYBPuKWjTJlsfEiFJdacH5VNrII/Si84z+WuTyk/PmnbM3kaH9w4lcS7tGVb7h&#10;ry8PRiRmM7cHC3sMD5c46bVGIygcuOpzud6WKGzukGhCEjr36bUN2+SHksQIT1Kd/euS3kg8tLlK&#10;SegFGCkpHygfpQnRHuDcNqT+UHY+lLstuLPLgDPXNGQ6AMkZ2oStJIwcfSqXIbrDiKlo8xWk+woQ&#10;pKT0pMK3yVgDuTRfP65O2etWkTLcxcJC+439aOhLDe6znPYGm6CScZ60cJUo4J/SqSMW2Lq+GKBy&#10;ZJxvSYKQf7UmrbZJ7+lCEkDB+9OqC2KlAUM5Aojg2+U0HzAbZoFE/wBNLkqPIVYKEFRVt3JNFh29&#10;65u/7L5rgBGS0Cf3FHbkCKsPmO06pCwfLfbCkqx2INbE74/uM0HRY4f6R0PouxW/kAWq26bbS8sj&#10;oouZznO/pRKUoVSs7MUIyXLoynUXFLitaXGbejiFfY7cNsNxmDcXUpaSOyRzbCoedxR17qW4ouGo&#10;tc3eUsABDr9ycUQB2BJ2FTsjjbrpalPXKPbZrynOcuTLa2s5/QVZHfF7rnUOll6PvXDjSTzS0cof&#10;RZEIcR7gpxvVJQfLijqUsijW4rF01Bqa4w0R7hqa5SmQMNtyJ7i0pHoATtSFm4c6gviFM2G3mSpK&#10;CtbSVgqxjOwO5P0pg/c5baSgoWkK3xjYfSkI10ucCa1PhSnGn2lhbTqVYKVA5BHpVbeOFQuX27H7&#10;2mb3YZioN8skmI6ACWpDCmyPsRSiI8hOEjcVbuKPiI4r8d/4dI4lX745dqhiOw6plAXyeqlAAqOw&#10;69Kq9rU9cTyREqcJOElAzmsuuzlyYvlwIrb5E5Sfm9KmOGfDzX3GPiDbOF3C/SFwvl7u76WYMC3x&#10;lOuOKJA6DoBncnYd6Q1FozVumC09qe1uRUyU80fmIJWPXbp96DSXEvXnCq9o1Nw31ncrBdWh/s9z&#10;tEosvt98pWncZ70XLb8ezfT44RyLeuPJ6nP/AGf38TWdJhJd4NNRvjiotlVyYUmM2BnnfIX8h9ED&#10;JNR/GD8OPjx4Rr3pzg1x2m6QhXfWLwj2ue7eGXm2XMfKHEoUXGycg5UnHvXnl3x4eN20IeTA8WfE&#10;FPmuFbn/AMdD6iVEYJJJyevrWUaw4m8ReJ+pRftYawu15ua1pCZUyat+QpQO2FKJVnNYY8GtyP5T&#10;X+x9Dfprr24M+vel/wDsonENzT6L/wASfG/ZLbIeTzuM23Ty3GWh12ecfRzfXlFaH4ffwu/w2vwz&#10;dUSuNXid8Wdo1nqKzwVybTZFutlg8ozhbCSsrWo4CQSNzXiLg/J/ER426OtXD7V0LjTc4LcZDVpE&#10;1M4xAgjcqyOQ7DbrSevPBbx90Mwp+5cB9buBSip2cmyPPgY7q5ckVt+Tyz+M8yo2nqMOCN4cDZ6m&#10;4qf9qH8QFumItnAjwk6ctlmbUUw1X2Y646tsEhOEMlKEDGDjfHSq+n/tGXid1rqOzXPiVw6ssG02&#10;6Ul2dbdPyHo7kvboXSpS0j2FeINQafj2+WWbpb5kR4ApMe4QlsKGNiMKAP2quz9LXq9yVosFodeb&#10;QMq5GyeUe+K7Iem+nRSbjf8Ak8PN6/6tGbint/wfQTxk/wDaO+KnGjhxP4VcCeB8PTKrrG+GkX66&#10;XNcqTGSpOFqZ2GDjGCRXzJRpSVyKky7i9IkuKK5D77nMt1ZOSok7k/WrFL0mLe358+a0hZ6JCgT+&#10;1MkTo0ZXlFwLSO6hVwx4MKrGqPP1XqWr1f8A3HYxbhSo+XEK26DFOmLbMeZ8z8uBkrpB+5uNKJQv&#10;KScgYpM6jKTyE4B642q+TjiqYD8lLLmHHCojbJqR0jxD1boG9xtSaIvsq1XCKsORZ8B0tvMrG4Uh&#10;Q3SaaS7XbJ4QbZcQVKTlYX2NP4+jrxa4gM2KlSXk/wApSdwRS7VM6seRxkpR7LpxT8ZPik4/2VGm&#10;+M3H/VGobawByQrjdVqQo7bqGwUenWs0h25uI4VpAPMew6/WtU8P3ge8R/iV1MLLwx0U58OlHmSb&#10;rc1iNDYR3KnVkJ+w3NaTxz/Cj8YfCBNpUxotjUzNyjuvJd0vPbmLbQ3+crbQedGB3Iwe1Yp4sL2x&#10;STPRnl1WpSeSTf8AJluhvFpxP4YuMo0vZNLltrCR8bYWnCoDbBKtzUjxG8QGufEBPiz9aMQFOxkc&#10;qDDihltAJHYbAVdvC7p3gj4X9fydd+M/gHctTRY0F0W/S80FDa5WPlU8klJ5Rvjbr1qG8Rmv+DPG&#10;J5vUfAjhBA0FGK1KnWm3Pq5MHfJJJH2FQ8lSpIlqlwyF4vcN9HcIbBaL7G4kWLUUi9RPO+CtErzD&#10;COPyuYJwaySdffi2CgtFJOc8hxmulspaWpOOZIJwonaq9dryhgBtL7aQTuQuri35KjG+kbp4G/Bd&#10;qTxycZGeEOneKNg0u8qK4+7MvylBBQgZKU4Iyo9Mb9c16U8S/wCFC54KdBC86lssnWt4XMbEKVam&#10;g7Bca3wUqTlaVH0IFebfAr+Hz4s/GzrdDPh703cGY0R1Im6seUuPDhhWx/nbcygN+VO/0r9A3hH8&#10;BGivCDw7tbGp79N1lrNqMhEvV2oV+ctJSkDlQFkpSlO+DjPSuXPqvYnxz+3k9nSaN541Lj9z4ueD&#10;P8N3iT+IXrKU1N4Z6l4d6dblq+P1VdYjiWUYOA2whzCnVddxsO/Wvtr4VPCZwQ8FPCG3cKeF1gMp&#10;m3Dmk3uakKnXB1WOd11xXTJ3CAQkDH1o3iZ8a3hn8MekJWrOI3Ei0gxUFx2DbpCHpCz0wlpH/SvF&#10;fHX/ALQFwsPCGZeeAfD+ZNu78bEQ6ja8ltpR6FTSVZV64O1Yx/Pa+S2xaR6Ef+memQe+a3GkeJv8&#10;YbjH4cuNcDSg8H96RoFd7Vbn9YTX3kjCdlP4abUgIG+E82+PcVbvGp+Ld4ZfD5wFd4oaR1lb9ZXu&#10;dGQdN2i2Tx/OdUAoKdA+ZpCQcnIznavkbx8/Fb8VHiG0LK0DqK5R7dClLJkLtLhbW6CclKsbcp74&#10;32615SciSLtMLMuY4rBJ5SsnGeu1eg9HhgluXJ5k/Wp244+j034s/wAa3xoeK6fbzcZ8bSMC1u88&#10;SLpV5xnmX2W4tRKlqHUdAOwrB9deKnxHcSpCnNbcY9TXdtRClt3K7uOJJHqDsfvVbn6cRAyn4rAO&#10;4SBk/f0potLEVotujmJ6jO9bRcYqkjhyZZZncjV9H+NrivpXh3cdBxbXa5Hx7BaVPkxELebSRj5S&#10;RsR2Odqwy3G/631ixaokeTKnyXghCG8qUok9Biven4dH4Ld48Yeg4fiO4q8Qo9l0c9OU3At8GWPi&#10;5qUK5XD0KUAEYHc17s0p4GPCT4K7q1qnh9wMk36Y2ha2n3YvnLCQN1KWe9ax1OPHwuwjpJSV1wfJ&#10;XjFwR8TUXTVp0rqbh5eVMlAEFDTCilO39XLtmrh4APw1bnxu43xLXx+uidJ2+G38SqPNfDbsgJIP&#10;KAr1r67cN+LVv4x6VdfvnCG2aZt8d5Rjx7qpIWtIJwog7gnqAK8eeMm08HdRcfdM8R7HqHULE2yz&#10;Dz26yQykTOXcAnIHJkDr1qvzeTItlUS9LHE992j1ZpTwHeGvhm7FnaM0yua+1lSjFdylzA/MpOfm&#10;Viu1R4odOcJrwxpGfw6MK3vr8pude2/LYSDtnKtj6V4j8R34sniL0/cYukDwaVbGYjyVCSYq0vOp&#10;A2CuQgDbfqa8z+Lzxw8VPEHpdmLq7Uc7kaH8qKXjyNj0APTFcWPQ5skrmzslqccI/A99cf8AxS+D&#10;yBbp8K+y9GzZr3Ol9cW3NIcZCh/SpKc5x09689+Gjx9+H/woXOTfuF+jJc0rcX5rslSXSsEnCgTv&#10;9PSvm7Mvci4KJfWXV5+UFWSo16v/AAzvBTx98VF+cS3wslRNLLd5HdQXRhTcc468m2V49tq73p8G&#10;DE1klaORSz5cm7FFWewoP479h1lqL+HWnheqOVK/93JCRhOT79qwbxq/iFav49apVYLNInNWxhIS&#10;iPHiqbDiv83vvX0K4IfhL+FvgRITfNaadiX248oK3Jo5m28f5UnYfpU/x/4ieDjw32RMyDwYs0x8&#10;IJaZtlqbdWpQ7k9v1ri0+p0eDOvYxuTOvNpdblwXmmoo+MUGw63vBQ2nSVykPyj/ACFLjrJUr32r&#10;0D4ePw0eNGoW2eLOtk/Bx0fOiG7IDbigNyMZ22r05prx7WHijbnLhY/D3bLNbm3FoRKmeW0c+uT0&#10;+gqi64/EW0ZPDugIN6tltDYU0s+Upa+Y7c2RnHsRXq5NRrsvxUKPLjp9Hi5c7ME8SnGexaBuTWhO&#10;HEa9M3KI75b0SNOUtuQrP9SAeuegrZPDdwH8QHiQ0tDt2sLE9pe0TFFDt0mILSyNv6V7kYrL+FWq&#10;eBHho1yeNlxEjXd3ccU8G7ojLbaznfBHzdRjPpVj8R34wfGDXcC3v6X0PDttsgrC22Yzm6sHICiO&#10;3sK1eLUbUsceftkrJpdzeV8fSPdXAL8OXhj4To79/tOq3Zc6V8zktxXMt0emOwqx614eaz17FKNH&#10;6niwgznlbjrCHF/U14a8Lf43/ETipryJw34o6QYajSyGGZMCMVODIwOgr1ppNF3Z1miLYNO6gkIn&#10;jzCHTzNug755jgj6V5Gox6jHPdlZ6WKemlBQxIzXif4ubP4P7qhzW2g7xdbgFkfEpHM106gZwB71&#10;5a8Sv4xWreNF4bg8PNKXBq3MEFDaYpQXF+uUnfHYV748TPh54W6hhxNX8WtSqs0MMhEmHI+VpZ7A&#10;g5/0ryLxk8X/AIN/CvY3tG8MtKWi5zUpUlDjURtahkdScV2ab8rOCko3I4861Sm43weO+PmquKXE&#10;jTzdxMi9uOv/AO7hvrJcUT7d/ap/wo/hu+J/VTsfiRq3Rl0gWYK812PKPlrfbTudif712m/xRGdJ&#10;a7TreVwus89Ud7nhxZcRJSn0PoatfEP8bbxYcdVJ0Vw84ex48R9QbMa3xVLccKtgAQPl+1a5JZm6&#10;SpBjxRUbZsWkfE7xrs2rkcGfDXwvmNRlOfDONBKjlQ25ufOBjffatz4deEbjVatTN8R+OV3TIQT5&#10;r0WZIKkMp6lIz1NX/wDDM4f3DhDwa/xtxSscdrVNyb89yMtOVNhWTyknvV24hRtRceLsi23PVDdp&#10;goX/ADAp0JLp6AAVyT1DU9qX+Slp3KO5u/2JHSvG7TFk5bPpDSEdthIwlxCQhvA7nFY/4hfGe4b6&#10;zCsrpC0O4dMdrlQB7Y61eeIfh3f0zphFq05eXZClN4SpnfI759KzfSfh/wCGbjiouuNYQ0yeYhxL&#10;74BbNLTYNLOTyS5FmzaqNY48GKeIuLD46R0SoOp5a5SWgrldB/MewrCLd4PeKV61A1cnrnOYaYUF&#10;hx1whJA36V7H4w3Tg3wEciHTs2Ndn1EFCGyFH9qn9OavvXFvTibi5oSNEhcikpyUoJ26k16kMzxw&#10;SjGkcEtPGU7lO2YdH4o8R41ujaJ0upcqRFaDTjzDAPtg1sHAfQjcu3mTxE0yhcx4/IuTsB9qsfCa&#10;waP0YxIjxrdbnJi1k8yXwsn3J9qs0fSl31jPZvXIptiMvJQk8qVH1wOtc+XMkqSo1xYpSabdkw/o&#10;+BCjtojSW2GEpwEI+UH3qg6ovWidDyXLm9MDzwByEHmINWvWeiLhrOMLVb7s9HWnZSm1dBRtBcDt&#10;F2qB/DtVvtzFKJ5lPufNn65rLG4xVyN8m+TqKRgepLkjj6ytjTNqkLVFXssN4So/TvV38PHAO8XW&#10;M9H16wqCn8sYoThX/tK2GFYdB8PV+VpKDEQHDlZ5wM/86bcTOKNv01BiyYioxLhHMWzuK2y6mc1t&#10;xxo58ejxRl7mV2ym8TfBJYb7HKLfxHmQXVJ/Mh/GdvrWbaX/AA1dIwboLrdtay7s8186vMlEpP13&#10;61teqWrhxwskSOypcZEfdbjKygrNTmjoD2h20WpmzKW0oYPOSrm9yTWaz5scKbLen085/FGTw7tA&#10;0hLGidN8PXZpaIS3IW0fLT260/n6x4l6VxOVw1nPtITzczCNk/Qelb5ZzFmO+bLgtNNdeVDYAFE1&#10;jfmLVaJFyjwRJQ20rkbQMjONq53qt80pI3Wlljg5KVM8vXzU3FLxNvN6Yi6cudkt4Vyvy3QUleds&#10;Y6fetL4B+FW1cC2JLYdclGcsOPrkrKylXsT0FOvDhxJe1Sie7dbYuO/8ctKEupwQkbA47CtN4gav&#10;0bovTbt81LqKNH8psqHnyEoBI+tPUZpJ+1jXA9JghJ+9ldsYXKxNJeCoT6wyOyDiqPxY0VYNe6eV&#10;o/V8dD0F8YKn0c2D2xnvWY2n8Q3h/ru7ytCaThqcuCVlqM2h3mS8rOMpOOlTNr4c3+ZMavWsdQyV&#10;pS75zkTzFBCc9B74pY8UsL3S4Ztmz48sdkFYxt3g+4baQt3k6SQq3tKHMpEZzlW6f+LuKkdLcFNG&#10;Wu5P3FIfdlNpwljnJJV7mnWstY/4biss26wTboon/fIyUp9d6BfF636ftP8AFnbYsrS0XHUJ+VWB&#10;uevWreTNLkwWPBF8mL+LHxvucD3IuiWOGGpG3ZrnkMSoLQcbKvY9Rj3FaJ4a+DcvXPD+Jr/jNxAu&#10;06fMR5zcNzKPhkHdKOXcZx6VhPEjxbaP4saqY1BfLZbTYrBcCVxXXwJD6hsM9hj071ddO/iXcL7H&#10;C+Ee0dcfJY/3KI7SV5T25eVXTH0rqk5xxJRVMyUscp3N8G7xOEGkHbimVFvt3RGT8oZcXur06jYV&#10;NuaC0voy3qvLch1pCElS3XndlYGevSsileOlHEDTgHDfhfc25MhvMZcyMAlQx6A5IqJ4GcLeI/EK&#10;4zXPEBq51MJ94qRaG5JQ2tJ/p5ArAGNvWsUp7bl0bJw6hyMdefiWcDLJeE6Xstrk6ikJeLYZt8UO&#10;AqBxkE04t3E7i34j7tGsOgeFs7TjDqh510mBKWwjbcgnf7VtFj8MfBu0L5bNo23Mqz/LcRHT5n2U&#10;Bmm3EzWmlvDLDg6s1BFfVHW7yGYpzlQ2OwxjFW8sIxqCH7c5P5ukP7b4YHNM25v/ABRxJvU6SUAq&#10;Q1K8tkn/AIUoA5cfvVb1/wAAIWtm27HA4lXmC6sEOOrkrSr0wk7gAe9XzSPih4dcWLctGjbHcrxK&#10;bTlJjM8rSTjrzHqPcbVmviO43as4ZW+LqCbwmmrQl0BDrUxWT3wWwN/1rLFPLKRpkhgjHhi2jfBj&#10;ZeFMcuJ4pXuctay4+27OK/OV7/SrppbgfGS+dR3O4SngnBQwXSQkdhjFV3g74u9M8V7AVaq4e3Wz&#10;oaOA5OaSyFepyTV7j8ZLLbGQvRmk7hLZzuvBUhZ9lE/N9RtRP3U+ScawLlFb4hSNQS2f8O6Z0XOI&#10;Xt8cUlsD6KzUdofhxqy2NCPqRuU8FqPM5IWVJx78x/tV/tvFm5XV5M666KfDX/hoW4Eke/L2/Wmf&#10;EDWl51Pa1QNJaeLMkJPlSHXE+WD9Acn9KFKaW1Iqsbbk3f7Fh0XoKPY2BItjsdlP5uVhAx9zint4&#10;v7VraNznagjMIbBPJ5qQVYrBbtpTjVf7ObNK1rc2ZIz5qrQyWtj/AEgqOAB60Thp4YIdpS4ddaz1&#10;FNefUSv42XzBXtmn7UErlIr3Z9QhwaVcfE5brwow9KaRkXWUyojnaQFJJH96ltLaxOuYoh6u0O7b&#10;+Y4+b5Cr/Wq1ZuGuieGkpP8AA51xS46fyo5ln/kBVwZsdru6o9zc1FJQ20crCiBzf61lPZVRRcHN&#10;u5Mn7bpDQtsbAiwltIJ3CDuo/WpFi32RhX/uOeXHTjJBd3P61lPFTxU8J+CbBdvmoo7mMhKS6kq+&#10;gFJ8CPFjw58TpejachrbjsuFtcl9PKlXb5T3+tczwZdu5rg6YZsO/YmrL3rTjzw/4Xo5b/foqFlP&#10;8sPyQFK+lU3Q/iQ0lxf1V5VqvbEZmI5/Pf8AigoLH+UYqleKT8PLhrx5SpbOuHoMwpygplHH0xnF&#10;Zpwe/B9vHDhxaYHE+4LjyTzOeW6Rn071pGGk9u5Pkynk1kctKPB621bquyNQ3JlvuCJKmk7JSsHm&#10;/Ss7t3iFdvMtyzu2FuHHKijz19SfWkdG+E6fwseMA65uctL/AFSBzkfXJq0veFPRl0cbmm7Px1jc&#10;5cO5+lOD0se3ZbjrsqTiqKZfJ0xu5JfsiZspQ3ccC1cuPb0o1y4wI0zG+If0xdX0BP5igqBPc71r&#10;MLQcDTFuTaImoEuq5PlKlAnFVy+cH5Wvng1P1WxHjqPKWUuBJx7jvVwyYJdrgiem1UFe7ky6dxX1&#10;jrJkLgaZeaaVs2hLH8wJ9CScCnVs0VZL/GQ/qyTNiEflZSrlz7nArUlcDHNGQW4Ft1VHTzD8ynBk&#10;il3OAcSc2JVz1aFoUPmDb2CT7VUtRhiqiZx0+Zv59lJ0gNNaQCotjjTrk5gkeatxwq/TY09XqK86&#10;vkCKjRt5hkEgONBTW3qCDn9auenOE2jNFLLsK7TVLWd8PeYSfepiXqDR1jSS9NZS6E5BcCQc/wDO&#10;sHki3aR2RxTUaboz2ToS6x4/mRndToexkcrrjgX/AObJqW01o7Ulwi+XqC6TmAfyf0qI+5OKsln1&#10;YvULa5EBp1xtsn50IPKfvUfdta6kYk+XF00+82DkOFHKj7mlvlIPbjFjyVw5jTLc7aGdTTkea3yK&#10;fQ9hQz3B7V5t1v8AhhzL7q5Gokce9YXFTLheEJ+4F1n1xgY6fevREyRF1vBSm4PfCJbB8xMK4lCi&#10;cegOTTHRupdM6MkKtlpscyT83zrKHHVOk+pJ/eklJDkoS4M+4e8EuO2nGXoGnuJE5q3JCUobdbIc&#10;JHXqelTd34F621A6iRqbjVqREhoBXLDllCCfTArVWuLNuQlMZGmJKFrz5Kfhsft6VB3CdedVSFKj&#10;SGICUHKwqSlKlH9dqFx4Ikk/JhfFjwbyeInw8GD4g9eNPMHLzbVxIaXn1TUhobwVWzS7DUCbrO7X&#10;FaiFKfuTil59jg1pl8umr9Fsod09p6Tc5IVlTiSFpPrk5FLKOvNTxE3CfOTbnMbso5klP/sJP71p&#10;JujJRx3yrF7H4b9Dx443bacKd3WWUpz+2TSOoPD6qMpSrTrF9pK0/MgtDl/UYx9qjLvoriPenW2r&#10;Tr25JS2QXvhZBSpfsMjAFROodHcQ7FyeTpfUN+lA84XJuLgSoenKnANEd32DWKuIkm/4VNLalLU+&#10;4PNS1oPzOuLXg/Y5qWlcE9JJtn8EXawpHLs8YuQn7n/lSvCfXnE26S1w9TcP2rLHaGENLQok++xO&#10;P2qX40cZP+6mxpuMbR02+SHEnyYVtw4tZ9k5zUPNk3VZccGDbuopdr8IehF3MXD/ABJJQ0d3WWFe&#10;WlXoDt/arvbOGHD7TUUwLdCiHmGOYJy4r9Riqpwg45ax4oQXJGpeFF307hZDcR5pBccSO5CSeXt1&#10;FWC4Sp7ZdbjaaLbih8i35xUf7gChzyN1Y4QwxVpCV64QafmLU+uZMQl1J/3JQ2R/6VUxNh4TaBuo&#10;XOhvXGWpWUeY65IdBHoAD+1MtW6N4iajkMRJKL1Jb8zKksXNbDSh6YCt/wBTWjaD4cSrVa0F6DGi&#10;j+tqXNLi1VdqK5Zm47pfFUVKzcYdPXaSu3RuF185kHCX34ASjHqFE7fepWJEa1w6GPhZ1tQo453B&#10;y5HoFA5xVuGjUSpQWuEwyk/1RwVfurFEuFs09amPPXeVRyjO4cbTv9qlyXgtQl/cMP8A23nQrBal&#10;y5st5aTzLUXlqCz7gdakneF2g3PLjOQypf8AmcGCPtTO135+9OJatNzmyuXPzpaPJ/7FnFFu921V&#10;pZjz4+lZdydVlXmmQCPsMisbm32Wo4l4JK9cFNF6it38LfkT221DC0xJJbSf/YQKirF4aOEmmFcq&#10;4EhfOdy/JccKv1JprKu2rtf2sw4TMyySgknzw3kge3z7fcVH6Lt9504tUXUfEeTLktvFThcmJWV5&#10;7EZ2FXtntD+lu6LhJ4OaCWnkgQ0NAf0MICCr7gU7s9gsemE/AR7OykrH/vwQpR+lQ8zilNhyEQLZ&#10;pCTO5zjz2B8gHqTnFWKzwl3ZsXZURDBTufOUpP6AA1ncl2aKOPwKwtJ2OYsuvsNMlXUqShI+2Rml&#10;ro9ZNMQC/JmspZbBPyKST69BTK4NTrghS/4g2w0kHaOnKiPuc/tUXZY15U6Q06GkKJCXJCQSR9Sr&#10;/Sl8mX8UUq8eOfhHariqyx9I6iuqisthUG2kIKh1+ZW2KzvixOtvFVyNfLnp3WtlgJc5vJgPqbDg&#10;67hJ/wBa9DRNB6bdnebJvLL76jlbYLeEn6inc/TCZSxHiqa5MYV5jSB+mTg03tXQts5dszHhRxKR&#10;a7Ki06d0PqaShoANuzm1OhXuCrFOtc3yXdFNT79pW/tIA+VuDLLIV9RnNafHLml4fwlu0u7KcUOv&#10;MhCR+hpk+NQagx8ZplMNpQwSh1BP3yTiojKinGTVWUvSmu1OwlR0aDvSA2nYvyWzn7q6Gq3c+P8A&#10;cLfehbo3C+9SVFfLhsIKR961ZPCaxXJSC/cHWx/UG5CQT+gqftOg9Gacx5DjJcAyVOOgmqeWC5aJ&#10;WLLLzRndp1rxBmFiVD4RLCCclUgqyB/6vep/iNoM8b9KJ0/eIlxsalN8pctyeQ/rmr07eLXbmed+&#10;5sIR/wAboH+tNLlxN05aYX82c27kHCW3AaxlknuuKo1WKFVN2efbL+GDpOFM8z/vOvpcc+YrTOKj&#10;960C2eAnSkSCm2yeJF8KSN8PZ/v0q12vxJaChrDUppxOSR8jeVE/rT6d4h9CMJEtiFPcyMgBr/rQ&#10;8+rYoaTRRKDL/DX4TXBITP4gagIBJWG53LzVcOH3hB4U8K4xj2i4XN0kblySpxR+56V0nxTaOYZ+&#10;MGmrw+AnZLcYZP2JqBV404ql4tfCa/PE/lJjJ/0VR7mrmqZSxaLG7SLxL4IQlnz7ffpiGhv5JkD+&#10;3WmSuCkth3414SXG0jZDL6v7Cqo/4kL1qIpbicKbq084P5fmDl/UZzTyyXLWF8KXLhDXBz+Yrkn/&#10;AJ/6VS91LkH7L6HNwF5trptdn0RdllWyXHpPIPr13pzD4d3K+JQ7d4TrC0HP/wAkFq/t/rRlXuXZ&#10;mjDY1It91I/zpeA+gNQlxlXK7KTKm8RpDBScKbZIRj2ykVXL6M7jHuy1r4R28cp5HVADB/nlWf1x&#10;SczTOmtNM+XI02uQogkNtp5j+lUe8cT52mEKhQP4tdXijIEZsqUo+ucgVFR9d63uQYulx0XqhtkH&#10;Z1ySptJHtlXT2o2z+xOeNdI0KKdMSm/iW7G5DSOzkYIz+1NV6qszEwQoMZx1f9IYbBx+uKj43FmG&#10;3C8i6tGKwB+d51olXtlTg+9RcjjjwsjoVHFqckv4PKmI6h1TmPRKDmjYxb0Wz+OnPm3BHwyAPzzX&#10;20DH05qr2qtdKlt/BaRsybs+QQkxnfkSfdSVVUbE5wn4qTlSbsb5aGmlkGM86UBzf0STj71aYuo+&#10;Hej3W7dpGxSpDilcqXS4MHtnPMKdJC3Saroj9O8Jr3d5CbzxIgLKyctsLkLKGx/5R1+5q8L0hYkR&#10;QmOt1tKB0bSE5+2N6dxLwi4xkrm3KJHBGQFPJ2H1zRV3qDFWG2ZTT2duf4gFP96hybZUccUVi7aJ&#10;gXx0NvW+YpsbFReUgfXY704tnArRLrHK7KU0T2aUc/qasPmMzGVKTdIreT8ob7fqaijZUKlFyXr1&#10;Tf8AlbDqUiqjYVFdiUrw1aJeZJbvk9oAdUSsfp6VUbt4cNDW2SZf+I7us9i3NUd/tVsvdjjOoQyv&#10;UNwk+0WYEg/XBqU0vaYFriAuRlBQGxkyuY/uetVulHkW3G3wUSDwbtD6A6rUd/WlPRt6SspP0BP+&#10;lO4XDWLEkBTKZ7w7JW4rf671fLnq8WBAI04qSgjYx3UqA+uVUyHFVlTQ8nSEk8/XkUjb96TnJg4w&#10;RXDOZ068lljQnO4B/vFrVmm+qb1fLpb/APZdETztsiNMU2D+lWiNqGHMBkSrK60ANkrkpqLunGe3&#10;2Rwxm9OzlqHTDaVJ/XNOKb8CdV2UOzXDicnMVnhsltKjgKlSVOH6kk1cNOaA1De2Oa9y2Lco9UsD&#10;/nRHOO9pkJKFafkIURthAH64NVnUGvJ1weD0a13ctnqGHynH0rSpy8Uc/wDTj27LHqfw7OXVksN8&#10;RZUUKThamXwk1j+v/wAPudKUqbauN18QpYJVy3JRP2Gat77EK/oQXBqFCgOq5JAP/OpayrgaeQFq&#10;eecUB+WS7uf1q4rPD9LshrS5OJL/AJPMmoPw/OONnbN3sPiK1Y4GSVhlTqiFenQ9KaaDa8cXD+8J&#10;bGp7jd4nOPkfjqJKR75r1ZeeNbNqdREiaPkyecYwwsKH3osbiY38PzTbLGtyT/U5ITkVo8maSpxX&#10;+xyvR4FO8eVx/wAma3bir4hZdl853Sd0W6lvPltJCMkehzv96878RvGh4voN8Fkj8D7k8kucqXG+&#10;Yf2r2pdOJenNOxhcI+q7ZK23jqkJCvsCd6qczxT6OsbqblcuG6pg7ORkpWR9s08ctvLggyRcnSyt&#10;GKaV1B4mdf2Vp++6Du9uLqNzHk4UMjrUrpy3694dvLuWprtqOXyjKI7zyjzGvSPDDxSaE16C3H0a&#10;9AGP5YmcoJ+wO9XdMnTWs8D4NjATjlKE9azesnB1KPBotEpJOM+TxtO/EC1Dom7phN8H7zJCcfMu&#10;OpWR37VZD+IGxquEhP8A3KzHVEbJkRsf3r02nhtp0qLCrbEIxkczCTg0yu2gYVrjqTa9PxnlKGy1&#10;MIOD+lU8+nl1EPZ1Ue5nmCR40bc5LTDX4byT0DhjAAH1zU634gZd4abhv+HMuRZCdluISEpB777V&#10;rMjhdCuz5kXWzxo6h0U22Nvt3ql8XuF1mt1pXJtr86Q8EklliaW1Kx2CAN6qMsU3SVES9/Gt0nYf&#10;TnAXhTfWBfTo6wwnXE8z8cMNg5674q46fXE0FF/g2ndD24BSSErigJx9RivJ8rWTdol/DJ0Lr9lx&#10;QKVmNI+X65NTejOJsjTCRcHbLqWYnOeW6yVHb7mtPy8nynZlDWYbXxr+T0gWmLk4p+6RpHnknmR8&#10;RkH226Uyk6mf0wVMW7g85OwnIJWF8x/WqDH8VemJ8ZLLuhLq0pSMJERLf7lRqX0dxj0ne1oTItkq&#10;Hv8AIqVMQg/+ynFRHDOPg6lqsclSkVDiXxs44Ik/G6c8OEVlDQwlQkLzn15U4rEtecUfF3r51taN&#10;KXG0FhWyI8otoV7EdVfc164vXEu02hvzIbkaUMdHJiVqP3zvVS1D4i16caU+rhS9LyMpU0hKv9a3&#10;g01TijnyJN37rR5hVr/xhyWxbHQ8wnGCtUsZH0qna5m+MCI0HYkbU0jzElKgm7FCfqDivUSPEhE1&#10;NMRcUcCn3HGT8pLSQpJ+wNTU/wAQl+usYMHgbLeHL8ifhsH7bb1psrtGFxrjI2eC1aN8Xl8eDjdu&#10;vJUR8xF0cWofvtWhcKNQ+OLg00qexcbuWFLCjHlKK8Y9MmvVujvEdqq2S1xnvDPNaKBlJ+BB5vcH&#10;FF1F4vdXXmUm02Hw2SyojlJfg5Gf0rKWJvihJRXKyNGGueOn8QNEltyFoWTMbG4KQFED9Kd3bx1/&#10;iNagYbMLhbNSnGObcKH0+XFbVpjjr4hbSUsQvC2+pC88gbtidvfpVw0/xE8QkxYlSvD48nn6IdYC&#10;Cn6CsXhUeaRcZTnwskv9jzHp/wAUf4nlyWEW/g3cHwtRJUjrj9N6s0HxMfiHWNHx1+4U3ZoA5WgJ&#10;OPtXrHSHG3iFp5nm1HwPlJCR+RmPg1LSfE/LnOtto4E3lSSMA+RgE/cVhKck62o6oaa1byy/2PJF&#10;q/Eh8XGkVFV08Pt9mo6r8uOtWB7HBxU3C/GD1fBWmRq3wwaqjI/qcQh7B+xRj969Nz/EfH06USLr&#10;4edQvpV+VUSCF4+ppHUHin0N8Ckz+BOp1B8HlbTbk9fvsae/G+8f+zNNuSC4yt/yjHNKfi58HNTq&#10;bi3LS15tq1nGJMfAAzg5NbpoPjbw04nMJGm70grcTlPK+lR36bA1kvEDWHCrV0blOgxaXX0kFc2G&#10;2HD12xygfvWX23h/oHRctWokcRbjCkNKLjSUIKG8Z26bH6U3hxyXCoS1mWEqfKParenLuwjmavUs&#10;HG3XFKtSpMIFh+5yFr/zHJrxZP8AFdxbtbgXp24SNSNIT/LbituJJx0xvvSsfxr+J24QP4oz4cdV&#10;SyyklCIzCsuAb7J/51H5Wb6aNP8AqeFdp/7Hs8Xeaykq/jDp5R0KzTVesLu0vCZi3/RLaiTXzzvv&#10;41HHvRt3Fr1F4FdceWlfIlxNqeK1fYJxn71vvh28b2u/EpCWlrwx6ysJbPzS7vB+GbAPuvBqp6LJ&#10;ijcmgj6hiyuoX/sehJfEu4wnvJk6VnrOMhRYJBpBOvIlzfHxFiktk9MoIqr2yNxLlTwJ95isM82E&#10;+chzKfbfIP1qQ4q3KTwl4eTNcqeYvb8NhTohxJIS66ACcIB/MfasUo9I2eWVWWZN5YbSFIVIQOyD&#10;kCnJuEqWxyNc4ynYlGK+X18/Hn17Z9QPRIXhuvLTLbykN+e2VKUAcflG4p3A/GH4kcU1pRC4J35h&#10;ePlDHmtpP2B/ua3Wjl9o5ZepYYo+hWsLbPWw6o3vlUR1UrpWbP3O56ScVPuLInpzlKkuKUP0zXlF&#10;XGfxG8YmRIj2udCcT1jplrQlQ9wN62PgK1r163mBxAtkaCokAOvSCpR99zWqwOC5Zy/mYZ5fBUW/&#10;UPiBhtjzXdLlBA+XlSc5+lUPVfH28KKZ9p0nc5akDIbbSrB+gG9alcdIaTsJ/ib18iPkDK2lvp3/&#10;AFNR1441aV05FbLOgfjW1DCDDQ11+6qarxET9zzKjIGfF1ra+NrtV14K3SKzjlElYUgH3yo7frWa&#10;8RNNcX9aXaNeNNad1S40k/OG7q4ptQ7fKP8ArXszQ+ldN8SWUakuVoahZ/LHW8lR+4HT960Gz2ez&#10;2ACJFixynHygIGBUS1GLG/jHk0jpc2VfKXB4Nj8GPEbfrajn05e22wNkhwhX1GagrlpPxfcGLm3f&#10;tHaS1FJTzhS21S8oVj26/rX0df1B/DsNtQFLUeny7CkXdUfFIKZsNpIA25kgCs1q35iqLn6cu45G&#10;meZuCPjb8QmqoP8ADNZeHO7x32EhJddQMK9Tkitg0rxdt+r1GHq/Ryras7crqwk/2q7NTIbzWI0Q&#10;HO5KUjFRl70FpTUqUu3iU+xtsGVhO/1xmsvdxt/po6I4c0Y8y3fyJnhdoO8pD8WRyNqG5SU5/XrU&#10;LqDwn8PNSNqQLlLb8wHJakFG/tio/XXBCbcoJj6G13dYLwSQFtEqBB+4xVEgaJ8SXB1tUtWoJmpm&#10;ubn8ta1BeB2GdquKvmM+SZPHF/PHx+w5vH4amjpinFW7ide4yySVJTN5gP1NVB38N/UWn56p9t4m&#10;3iSnPQyVD/XatC074mdUXd9Ma8cIblBcSQFOOOhIVV/0/wAa3SryTptzp0W8k/61qsmrx98kxw6H&#10;L06/yedLxwS4x6azAtuobs4gpwVJdXn9c4xVWleGrjrd3vj2uJOpIgHVtMgkV7YhaqhXdJLloYQr&#10;HygLB/saidTzdVwxzWbRzEgcpwgrIJ/SoWpk3TiVLRLxJ0ePG+APiQaeCIfFnUbnLuoBayf70rcb&#10;Bx90BF/iN2g6ou7SR82Ji0BX0r0W9xv4jaOkhl7gglfXBaBNN9S+Ii8a4g/wedwtfipWkglKORWf&#10;YkdKe+S7SFHBFLiTs8+6R8a+pLNcRaLrwTurSOnNKSpYI9So4rVYHFjhrxWYTbb5YXLUpY2WZ5bO&#10;/oEms74naU4gRWVvWPh9dJTK8koalJzg+5BrHLnwU1Df5InL0VqmE4TlTTDqlke46CrcMcuUzL3c&#10;0HtnGz0xq3wm6Q1ZGCNN8b71budBBES6Dv061VdJ/hxXW3yyV+I6+XJlxXMpuXLK8e3XFY7B4Daq&#10;vCEMm263QUjZbhdSkj1GFVZLZwj4sWRaE2SdrBgpGy23l4V9lHNHyqkybxyduB6Fsfg0uWjE/Fac&#10;1I+tQHzhx0kKPuKOqx+IfTTqm0aZt9yijokIUTj7YrKbCjxEQijFxvziE7K8+e8nm/fatC0jxq4v&#10;aIYDN40TPmBW4KpRcz+pzUezmS45OvHlwdcooXGvR2u+JEUwZ/Ca8w3gD/OtdxU0M+oBrA5vB3xA&#10;cLparyxp/WlxYQrmTFFwUvIH0617osXijly5PLe+FE0Y68jXNgVbEeIjRsvlgnhzckhwdVREhP65&#10;3pxzZ8fEokz0uHM90ZtM+eUL8VfiZwqfRp3VHhV1MplB5SuMwtZx3J2O9b5wn8bejuLkFm5f90Gs&#10;YK1nrKiFCf3rfHdU8LETPPc0W2XD8wBSk4/U1I2vVXDjUwNvY0xIj847x0Yz7HO9LJlg1xCi8ePP&#10;F052UmPxEg3hCY9n0fdVqx+dTyUgfbqakkvMqaQJdidwR+YSACKcau4B8L9QtKZev12YW6n5CzM5&#10;Cg/8JGMVhnEvwMxLYlWpLL4ltY28s5X5bl6SUK79FCpxrFPi6KnkzYlbVnoixt28hLjFlmJAGCpT&#10;uRmrLGnw4KEpetb4yPzFwbfrXzp1P4tVcHUr0c9xFn3h4qKW5zsPnX9jzgH61VYnGhniQ4m5J8QF&#10;/t6kE87OFIQfspR2q/ysvsS18a6PqMiDZL3/AD039+GkA5CJyR+4qp6y4i8NOF4L914gyniAcpbn&#10;eaQR6gV89p3Fe82CKIsPi7erqlwZwyykIV9Tzg1IaH4mRdQgW/UV/aKVkj/agUqP0JXin+TfbJ/6&#10;hu4So9Z6k8eXCVBAhOXB9bY6tvlKlfYdahHPxOtFQ3PJa0ReXAkYytOUn75rAjw90+1cEXKxamtk&#10;hte6m1zCFD2G5zT6+6RtCbWJkmO5K+TKDCnpwP1rSOLTXUkYvV6t8qjdG/xUtCx8N/4afaJHyoUs&#10;j7Gm9y/FUs1tw7C0TMcKx8gS8pQ/tXjzVXEpelVOPQOHd3eU3+VwqSsHH0G1F0X4orldW1Qbxwgl&#10;Z25D5IBPvnFa/lNMuUjH8/qXw2eqbv8Aie6h1Ewr4HSDKTj5ErfUlVV+y+Pnilc7oFtcOSkg4C1z&#10;FYx9KxW1aka1FdEFWk0WxKyAp2Y4gAA9+m1bLYvC3w61vY0yGuOcAPqT8zMR5IKPuVb0LHiTpUV7&#10;momrLyPGVxMuMfyJWn4bCsfKp+Rj+9RsnjRrXVrpbducFs4/3bak/wDOqA94F+HcCWV3vjhKeT3C&#10;7iMfbepKz+Fbgho9YusziY+6EnISZwKVfbOav24ojdlfZI3dEHUyBF1E2yhZyPNaeKVD7JNRkPwh&#10;f46KWtNcRLnCUo/MtUlWPtmrnpixcGlET4irc75PYywlSvtnrTq/+KnRfDlADXDa4PNIHyOQwFjb&#10;vnNQ3KPERxhCXMyHtv4a+s40cl/xG3NsFGXPh5Rzj29KzDir4ZOIXC2dnSnGXVtzVjmdTzrUTjuC&#10;OlarA/EF0TeEiW3wmv7qUDbkaQFf3NSUX8QGxy1IDfAu/Ot4+X4qCDt7bmstmSXZs4afbSbR5lh6&#10;a8SMiY1LtuqNfuYOSkOPBJA/9LpWs6P1T4ibHERIvi9SPNY3TJkPI5h9ya2fTfi+0jqWR5bXCqTD&#10;GMpS6lCB96c33jDGubgiwbZBYbWndImt5/c4q4xlFU0ZKDXU2zKJvHvWdsSgyNIT1lQz5ibi679+&#10;Xam7viE1JdGkOPyb3HKE/wC5ZedbSr9BvWlHW2mrQjL7MNxZGeRUhlX9jtUVcuL1rhKD0XSbLxWO&#10;jPknH3JptpeCXub5ZjOrPHRrXSjwgp4ZXWaeznk8wP8A6RFVm6/iYavtjCZMzhRcUA5/qUNq9Dvc&#10;W9LTWh8fw7YORkOLcZz9djVe1E7wp1s2qLcWIUDKTygKaUf2ptza4M6kvJl2hfxh2bQVRbrw5fSh&#10;H5UlJWT/AMqtyPxktMS1cydBzmBj+XhHX1qCc8O/Be7yCl7WbLCv6Q02AP8A2LFQGqvD1wbtSPgz&#10;qRiWVDohQJP6Co2SfYLLmjxwaEfxXdCXWSl2dbZ0QBOx85CFKH2JP607t34qPASfPatlxlzEBagl&#10;S3H0EDPfJIrzXqTgjw+tCFPWrh9PuZ7uQxyn9xVCneH20apdDtt4RX+O9nZRUB+mBU+2kylmyrmz&#10;6R2LjV4ddZsN3Kxcc/hQ7suM5ISAD9FHerrZGNDXhhLFt4rwpgcTthvmUPphdfLCzfh+6t1Xhdut&#10;moYalHCvPUQn7EVoXC38Mbitars3NhcR9Qwlc4PK0olO3uVVEscK54NIanJ/ps9+aq8N1vv6lTrb&#10;qS4NlSTkR7o42PqE9vtVYsPCXiJw8ecRbrnc7i2o5T58l1ah9z/yqq6X8KXFy3WhqLL4oXwLCcFw&#10;THEk/bFW/S/h21pawlF34gXySOqv9pUr+9TFpLs1luk7UWPZOmuKN9/KzPiq6Zamb/Xp/emzHAPj&#10;DeFhw6nvJI7GSof261bInDSy6faDj11uSlgblT6jk/SpGLdkafZDrVymLCRnyypdWpv+1CcE/wBV&#10;mfzfCrxTuisS9XX9Ch1KJigP0pn/AO2aaqW6HZ+udTLKR8wXMVgfTFao14hZNqQlCNOyHEgbF1pw&#10;/wB6Wc8TkFDQdc06SUjoHlJI+xo3Z/ozeLB9mO3bwqX8pMONq7VYURu424rH13qsyPBnq1+QVK13&#10;q10D82ebB9xvXoBrxZ2soy1oKa+QOjaSf7inMPxWxHQC9w0uKBjI5sCpcstdE+zhk/1HmG7+Fi72&#10;hRQ9qHU6lYz+RSiffrUfJ8Pi08rr8LUMxY35loVvXrhnxWaeW5mRoF0JA/8AE5M/3ol58WOnYLHP&#10;C4by3hy5wgJNJSlfIS02PxM8eyLa5piUiIeFOoJCQR/MKMj7Z61dbPbbRf4LabhpefbwvoHNs1p0&#10;3xs6YlzlNzOD0gJHQuoTmojUfij0tc0Fm3cPFgLGw5U7VfuS8GDxQj5shoHDvT9tQUR/LdBGylO/&#10;lpc6C0zFwHLpAUVD8geAVUJc9R6A1tGcZutvl214pISqPIAI+wOazo8HNKrvCZsTiLcEBKsqEl4n&#10;f9am5NGTai+kaPfOAGkdWKS8mctj/j83pUDdPBPpTUCBFVr/AJebtzjb96ZXzREyRa/gLPxFkOuJ&#10;QfmYdKVD9TVBtOldeaYuRlv61mzAlXzGRIOT+9SlOrslvTqXygXyb+FXEuUFS7fr6QcjOAf7b1WL&#10;b+GHfbPciqXreT5efl9P71JXjjrxX0q02LVan5CMbrTMIH96rHELxP8AHqXah8NpqQtCkkEw3zkf&#10;cUL33w2VJenpXtZquk/AJCsbQeVqFEl5IyppSxvR5XBC46FmKnDh4iWW0kpW2Bk/tivLOlfFh4kN&#10;MXsShoi5y2gvJbky1uEivXXhp8a+reIbJs+p+Ei4uEgF+Qg4Ofc1nNZca3doMWTSZXtgqf8ABQrh&#10;4oJum5xsUvgg6y3kpS64ykY9yad2zU2jeKcppm5aXixEZAW648EFOfTavRt24V8N+IrSpk16Mw8R&#10;ktIWkZP6Vm2s/CVox1ZagXYtE5I8t0A1Kz4Zd8Bk0+oS5Skinau8OmkIkJMixagtj5KebkU8CUj6&#10;VXX9P25UFOn9SRrYYykEB9vlBAPoc1J33w9PQ1CNaJ78kpyF+Y+r/SiSOGc7SVt/iL+iVySynJ/2&#10;gYVj2NU3BpbZHLtSf6KMxneBnhHq1Dtys3EN2I6oklCnMfvVWa8AXFTRc/8AxBo7Vr1wbA50JYlq&#10;PMB06HatFleK2NYZf8He4KTXW1jlyy2P71cuD3iD0VermLDL4X3+2rXjlK0AIPvzZ2rOT1OJWJYN&#10;JmaS4f7GA3XxNeKbhM+3ZFcOJj6U/KF8zitx3xUrE/E448R3GLZqrhU+yhJAK+ZYyM742r3FZ9I6&#10;XucVD8m82xaSOZLMoJcUPud80ld+CGiL4pMiRpi1SRyHZDaQR796yephKP8AUgdC0Grgv6eX/cz7&#10;hr4utL650niZY0KmBjmQyH8OFWOgB96xTjF4tuOOlNRIuNp4ELXGac3ceeCQoeoFeg5Pgg0pqOci&#10;82V1FpksnKCh4DJ+gwaguMfhr4o27T65dtjG6PstHynwnm5tumDtWWLJpVk6/wByc+LXPHy+f2MZ&#10;0z+I8NbLYg6p4K3WI8gcoLTf5j6g1vvDbjdwc1BbBbda26ZHalgBLcwhQTnr16ViXh38ROm9DTpe&#10;juJXDq2Rrmw6pDqLmlCTn1Gelapqu28PeJqGJz9giSmVpzyWxxBCP/YTmnqFjcqiqX2jLC8zjc2n&#10;+zLbrDwUeHDiTFbvulL2ww9ylXmsOhJGe21Z5M4f8YvC9KVqHTl5OoLYBlLRcypAG/vnao/XPCHU&#10;2o4bNn4SWO+25RGHJDc5SAoHpjBwKv8Awi8Cmp42mAOKeurm4HElRQ7MW517E5pRzvFH+pK0EtOp&#10;5LwQ2v78D/w9/iKaJ4lNy7VdFQWJEMlt2JJcCCgj3+tRmuPxD+F9v1ojQ+qbPBU29ltLyVoUgA7Z&#10;CqmoX4ZPAaWly5tPOIdcB81LB5VLz6nrWO8cvwnOE6nkXSw6weZkoCilD75UR02AzUQeink4k0Xl&#10;fqMcSU4Jl6mcIOBWonVats0+1SXpiS4IgcSeVXUYxvVC14zxK4PxTqK28LW5ts5DzfDrKgoeu+wN&#10;eYeJvhU4wcDLtFusbWF4bsa3drpCeW4mMc7c6T/T+uK93eFe3QtTcJmIMni//GEPRtm5DgWSoAAj&#10;Byc1pkUcck27OVJ5U9q2tFB4L+M6NcbQi3ag0VJZiOr5G18vKWyf6VkVfdPcQGGNRNzLTpuY2pSw&#10;SovgjHqPaoZzhPqbQ+siqx6HculonLxMiLYQjbP50qIxkfam3GXS+ouF1va1NbdDT3rEU5fhpPM4&#10;yPUYG4+lJxjJ8EKeWH6i3eMPw/8ACjxj8EZml78hlm5IjqVEkDl8xt3GQQrtXzK8O/gr8Pyda3Hg&#10;XxsimFdYr6/JuTsnlD6c7FJG4yO1fQbhJxI4YausqGLpLkfw553kU466edk9wR1/WsT/ABAvAXAk&#10;sN+Ivw9zVKvVsQp1xhglKZTfXfG2QN6W3+1o6Pc3cp8Gf8RPwBuG2q9Kuag4McVno88oK2ULd8xv&#10;PbO+R+tZ/wCGfwP/AImXhk1Wq72O0C/WWKSVss3EkOIHXl5umw6VO8EvGJ4h1aQjyb1fpGnn4RLc&#10;lazlCwNgCDsc4r3f+Hj4nl69s0m1ak1tBu/Ov5k8qStJP0P1xtXNkUU6lE3xZ5tONlO4EePrVVrn&#10;O2S/6XdiyofyTbXdEgYON8c2x71V/Ejww8OXjauLV1tDbVgv2VBSYi0hDyj6gDbJr0J4mPCjwa47&#10;2yRAs7ph3tbalZDfIpZ9jXzi40cJfEf4J7j/ABluPKu1vQ4VMOFSlKawdsq64/5VMISm/wCm7/Yz&#10;yxkuzNPEN4StfeHm+JgXONOhtSHT8LORlTa9+uTjFXLhrcLxa9Lt6c4vMRbjbn0/ypXmBSgPbPQ4&#10;rVuDX4i2h+Plmb4deJrT0aQ2Ucjbsnl50Z2JSo9CKrfHvwA/HSE6m8KurpN6tk1JdXakvkrb7gD1&#10;2q/inU/izne7tGheELwseFyNqh/XemeIK2pZaPJa33EhJV6bdazDxxnjNwOvS9d6f002u3Ok/CSW&#10;slIA7nHQ1ncHgXx/0HbHfgeHd9YmMn5mkJVvjvkdKt/Cbi3xF1tp2dwh43peftz6OVEe5HlcjEbf&#10;Ks5/eueUFDL7rluRzZsuOCS2lO8KPiz8Q/EnXcew2+G9IklzKVoVk/Qc21eybvr3g/xfQrQfi80M&#10;m3zobBQqW4yhsu5H5s4615y0dwFn+GHUcXifpm3/AMasUt4rjyIMk+ZDXkbKGN69VcedPaF8Q3hz&#10;XqS4aTcXqBVv5mnucBZWE525en0rn1ORPMtjpP6EvZn11+5hi/AbwS0NqFnXnATVKpjb73mMQzJ/&#10;Ic55c43GKjfErM1noeFHv1w8PIeWw2ee5oh83Lj1UkY968hWPxo+IXg1e5FgZleW3CfUhEWQnIHK&#10;SME17U8Fv4s+kOJ3Lwv8ScJtm2SkBp97ykLSnPQjmxW2bD6hgalNbomq00ckaTPMNy4rXvjHd2Gn&#10;Ir0BDJ5V+SSAQfWnF1ka+4X+Wq06tktNLVzMOFPMg9+Ug9a9m8aPD74C5Gq4d00dxujwI04c5ZEM&#10;JSOb/jTsCPSsQ4+eFawwr3E05wt4y23UbE5ovQy5LGQQMlG52O3SpWqwZZpRjS/c8zNo8+B8q0Ua&#10;0a+snEtoW7V0O2tXlpB8mWIySlz6o962rwpfiBu+FFDliuXBmyzowStqfGTER/tCFdyD6dfvXmLU&#10;/DLXPDd1lri3oi5sF8n4GW00Q2sDuHBkH9e1SGp4M9vTzF5kR3XQGty9IS5gY26EmtMuKE1SFgy5&#10;ME90D6UQPBt4JPxJuGb1+4aqXorXcplUqOiHJSlDjhJVujHzDf8AbpXzv8TXhe46eDHWTumOLGjZ&#10;48p5SId5YaV8NKQDspC8enUbEVG+HvxRao4X69hTdGWubDmsPJMS42+4uMllzsD1TynvmvrNpfxf&#10;QOPfhgmxfFZ4d9U3KMyz88yJbmZrDqkp3WhwHmSvB227+lcM809E0pq4s9rHDT6+D8T/APU+TcLx&#10;lcXLlaYum7pcI9ztMNBQzAuzXmpQg4GEk7jbGN6LY0aF1ktqzsRVWqbIXhpYkcza1kkjCQMjsMe1&#10;TOsuCnDbWt9uTnBvT18tIYmOq/hF5jKS75edsbdcf05rOLcL/oW+qj6htTZV5mGTKb2Tv0BSQR+t&#10;dsceLNF7ODxMkEptPsut/wCCt20qrzX9a2WQ4g/zoZmhLiB/5VYNML1pybqSE29bmVOvxBnCV7kf&#10;T/1Zp7qqyaY4wW9m52+9W+x3yCyEuJfmKInDqAVLOyh0G++ah9EwtWWGe5bVtoU442QosPhRUPYD&#10;OawSlFcsxlBXwRy+Ieu+HsxuRbXn4k5tQU0snBBH1963CyeOfSHHKHEsXiD0fb5FwhgIcvbeEPqS&#10;Rg5GCCdvSslducOySgu5x231oVkouKSFtH7074537h5q7TVkb0Zw6atk2OyRcro2QFyVk9+UbgfW&#10;s5KLmuOfs6Me1razctdcMODT+lpL3A7inGcYksFz4d9XlqUQN0kHoRWAwzabKV2u9hqQvnwpbZqr&#10;6NcnWOSp5toSUL+VSSonINTz+m4Ul5QjXZttKhzFmQfmSfQetZVsdGWSEYvg1TQHFDghpG1mA9ww&#10;irmNAmO+qWttSlH1Kf8AWozVfFfidFQm4ztBOxre9lUN6K+pW3rzp6n/AJVmj+mXHHALcQ8oDcg9&#10;K2XgX4xbhwl0xK4c6i0bZbvZ5o8uXGuMfKh2yhWdj1pZKityju/YhQUu2UyJx24iTEkszX3kdeR5&#10;wLP6q3NMbhCi8QFGWzN8iWDl5HZRqy8S7nwJjGLctCzHWnXj5jkR1jCGiewIJ/8AUKg/8YiwxP4n&#10;A0/EecdQcOIOMf8AWqb3K4qjCcXF8DOFrDVWjWHdPQdS3L4N5PK9CS+vyyPTlziui3BtDiVotivn&#10;3HmKxk/WjaT4z3gTVfxDSlrltA4UH0EuJHsoEVck6r4SaxjJYk26QzKTkBDZSlKT7b7/AGpJe3/a&#10;LJ7818nZDz+I18t0ZqLf9IRn2D/uVq/Mn6EVJs33R+oLb8PqTS7sFsj5XoslxR+uOn7U9tOmLE41&#10;zR71BkttkZacdAUAew5sb0x4t8PpNkjR75oibzMOIPxTRdSSk/8AlSTkdazcoyddGEojzTHBfQtz&#10;X8doTigguIJK4MpRacJHpk712p9QcU+D8lFynaceejPDDD6wVAY9FD/nWWvatvw+WJHZafbP50Ag&#10;nHqK9FeFXxa3JmC5wx4r6CgahtclBR5DjPM8gYxlB9R71E1KHyfK/wCR+y5FAV4pdRXlpoTdOtjy&#10;zs+pfr9RvVksnG+0323PWzV84iC6nlUB8pbJ++D+lJcZtLcDWLqu5cPok9gF5Sn7VcuRotD/AIME&#10;/pWTX3R0KbKRJttw8honBS6c4z7g71K2ZFaVHLOCUuqNhmaV0BYILd40TrBiWys8zodUkKT9s5NM&#10;4HEriHphJ1Nom0KjgZCZTJ+cj6nNZVbtETn1Fu2ahYK09Ul4DNSUO96j0sowHJQUF7FCl5A/epni&#10;3P7/AJFGO18Gp2jxV8UdQtSLbq7S1uv8daSktz2eZxGfRQ3zVTekRnZguFmsjlsebXzFIkEj6AYo&#10;uhpdpvepLdZLxDZS3cZjccOsSuQoWs4BOx6dd69oa7/BE8Q8q1Qr9wx4gWK4JmseaIMh5aFISQCD&#10;5uOUnft1zXPJLFLng9LT+l6vXxcsUbo8gu8U9Rlv+GXB9p9pOzanwAoe2e9R10X8WUyoduYQ71PK&#10;oEK+oHSpni5wG4q8AtWuaD4s6OkQLs2nmDTqMpcR2WhXRSTvioCzL05OQV3eK+1y9Fsr5Rn6mr2x&#10;StHnZMM8WTbNU0WnTXGCVDYTadS2WHIij5Sh1GCPoat1k4+M8NFtv8O7Ew6l1QUthz52yPQis5To&#10;S139pX8Ev0cK5cqbXJSf9akuE2m7I9qJFk1dqeGzGUrk85TmC2fY1GTFilDn/YcFOLtKmWfiT4it&#10;U6vnM3JPDu3wltj/AN92yAr6+tQcjjFr+Z5T9ssTZda3UhofnHpg1L8WeGC+Hk1mVaNWtXiFKSS0&#10;tMhKuXHbYnHWqKm4SYFwbmQbwlhxCsqT1B9jWUFBrhGM1kWZ7+yySvE0m5y27fq3RLkFxPyFSeZI&#10;X7kZq86M1HoWVAes2vWS1apY+SQyS55ZPQjuMZpPh7dfDvxOtT1j4o3hq33GOg/DymVISlZ75zg/&#10;3rJ9QPC0XtyyWDDraXFBJbeC0qAOxyNtxWWTHGcaSpjljqmaBrvwm37RtpVxA4YXpzUFhdSXHVMH&#10;5kJ9CnqCO4rMGr08uUEW+2rjPNKICQVDJH1NWXR/HXU+hQu2pucm2B0cpUFHy1H/AIknY1bb5F0n&#10;qzSv+LrsxHbmJ+ZcqC4kNue5T1B+lczU4fqJcW48dFVi8RH7pE/heqbaJCEjAUcBY++N6GLZbTIY&#10;LmnrqULSebyXjvj0HrTaDpqJqBs3LS2oYZfQolcZxWCr2waIiIgS2v4van4RJ5fMSDy83/KplXNH&#10;NONc0WvTfFrXGmG1QPkkwzsthZzikdR36WtRvNrsCkEjLiGiOUH1xUXddBQ0PtzrTfVeWsfzAp38&#10;ppew6pZ0/NFpvsxp+I6OXmDgzj2PrXO1FdGTg5ch7Lxa1lagp6PbkuoJ+dtQHzJ+1TunuK1ovNwS&#10;1JZRFJOHGXD8u/uajr9pJ+wn+NaOUufAd3UQnmLfsfSqzdYVmuKw8sCOv+opON6HUkVBRfg2XV/D&#10;ThxcrcxqHS+ozCkL/wB6UfkCvf03ptYOJ2o9LRjZNWOIuEMDlSUuAkj2Vv8ApWc6ZuLENp2DdXlL&#10;bWMJW05gkf2pKRp+OmaZOn9TLfZz/NZdOFp+ozWLg65dhKEb6N4s3CHg/wAV7at3RmoFw7lylRiP&#10;KCVZ9sdaqp0Bx74G3H+NjTz86KhRLbrXNsM9cjpWaNyJ9hX5tulrQoYIUgk8uPp0rW+F/jd4iaHi&#10;fwHUceNercU8oZnI5lAeyjvVRzOKqStHRjjBvumXawfiN8XYUZmM5o23TUxilKkSWOYnHY5zVZ4t&#10;eMTWvEG8IuVq4Ow7byf+7DUFkhLmfWpedePDVxT5LlbrsdNXZf8AvEOJAb5j9B0zTbWumdc8P7C3&#10;qCPPgajtyweSVbU85QPRYT0rGU8Dlwh6jJq5R2z5j9lG0/x/dn3FVqu+lG2gokYyQd/tVyvmhGYt&#10;lRqluzTWIrqOfz0/Oj9arNu1/p95r+LnRTTjjZ+fKd8+461amvFRqO4WN3T1t0PHRHLfKWBkoUMd&#10;0kHes5bd3COFYscoNN8kNp7ipetHTm7nabaxK5COUuo5qtOqPEhL1rHbF34VR23GxgyISC2Ve52q&#10;hQ+IdtBJGjAw80olwY+XPsO1WHTHijvGk1riSeH1tnRHez7auYfcGoccb7TFh37XG+GRs/XMS7LL&#10;LsKQ2nPylSztUtZLLa70z8Ku5hhxQ+Ul3rQXPiTw71k8qZJ0MuA5jJEdY5arE6+xIU8u2PqNwlwB&#10;QHt1zXPKCb+LONwnCdM0rT/hx4nKT/F7BK+Ljq3KULycUtqThFqyC0mRdLVJZaxgukYTn61V7J4k&#10;9a2SAmAiE0wnlwFtKcSD+iqmWfFDfZUT+FXmNHeSsYKFSlnGe45jSWOafLNmsTj+5DTNMPW1BciT&#10;HS4ncchyDStu4iapYYMC6LeLYHKC8kgH9aaXnUs+KBcbLbwUKVlSSrOKYz9TOXaKHbpDWlaR8vLt&#10;ispRbfKMG5Jdltt2kdE6uQFfHMRXln5lIdxvUbqbhVrfQ6hco7RlRzuhxrcAVVIEx6MpMiJKZS4F&#10;ZKQTg4q+6R453qPGVZ7m5HcjlPKW3EZBrJwnF8PgWyEuemVCTqO6Sh5UhhZUB8pHapXTXEm/2pxP&#10;lXIpSCApCzsf1p1eb2luZva2AytXMlaUdAaZTNPaUvxAj3FLLp/MkKxvWco2wjLbwy7yrlo3UcIz&#10;1S24cwpBLjGCkn3Hamlr4vPaSV/B9SQGXYyjyok52Iqiy9CXHT7HxCZxdbP9aDkYpL+FOOxvMVOC&#10;h/lUcjNQoWNT2vg1+z6e0TruI5O07cWY7x3UEKHX6VUtWN3/AETOEa+Qw6wrZt9AwD75qhwpl307&#10;J+ItK1x15yQDzA1b7fxQt+so3+G+IEllIOA0/wBCk1LjK+eUb7o5I15AZ1Qt0nymudvGx64prMuD&#10;T7vMmOpPqAOlDeNM3XRo86A38ZCWeZMhscwSD6mkGLsy+z5sdlKzjdIHX6UKKXRlTHDOorlGV/sL&#10;qhj0VVl01xEZkEQtRWtChnHmIODVWaTCngKQvyXE9ULGKbSpbkN0Idb+nKetGwpTaNVn6c0g/D+N&#10;07fQhSx/u1L3BqpXE3+0LLjmX0dhzZ+9VcX+alOYfNt1GamrFqtDzSk3Fog4xlR60rlQ3JMd2XiQ&#10;55pjy4yVIBwAobikNSamREc+MtaXUKO5APy0ymWu2XCSVMS0MpUc4PY0n/CLqpJjuJS6g/kWDSTR&#10;Fjk65uEiOh5xgvBPVXWpO3aosN8YVb7iwgJI6HtVVj/xLT0wt3GGnyVHr2xT286ft0hsXWxyS2SM&#10;qTnbP0qqVCTSZIyOG1uLnx+lpwUSrKmeaoW9ztR6UdDd0tK3GCdnEjp75pa26qvdqaPklsrSNlJH&#10;Wpmx8SLLdgq16yhMOpXsCTgiqTklzybpoi2OI790ifBykJeZHQuDJHtUJcbRGU+JulLgqLJSvmU0&#10;8PlI9qmtZcN9NPcs7RN/bb5zlbLjn9qjbVp1x8/w65S0x5A/913eb5VGqTrlMG2mAnjJxD08lq36&#10;ksapTDZ+V0oyP1q8ad40aH1lEVar/HZTzJ5VoLdUyRe9TaJWGdTWlL0dKsBxxOUkfWpK9WDh7r2z&#10;i9WoN26ahv5vJICSfcVe6P8Adx/BtjyFvY8Nek9ZW9y78LL6EyWjzKhJUQT7AGs71KdX6ClqtWst&#10;MvrQk8qS62dvcGouwcSuJPCq6JkQHi4Eq+R1rfYetapZPFdpfiQymx8WbEwvkGBIIAVkj1xWm9vv&#10;k7Lx5I0+GZou+puEX4izpcU4kApStfQf61HXfUkxxtCL/pIJU2fkfSMZrUNQcGtK3ZCbvwj1W0oO&#10;kn4RxQJHtmqZf5l30SBbtdWIpRnAdKNiPXNJNJmEoyjKiBXrSwXLFvlx0NZGP5itv+lRN2t+o7Go&#10;y9MWwSWuvK0rO30qx3fhlw+11ETdrBc0tPYB+R7H7UwYs2veHY85lSJsNJ3AGTitcck1wPd98Fa/&#10;70p895MS5W9LLzJwpMggcw7jpTjydD6gWG7r/sa3NgUflyatkvTfDrixD+LU0mJPSNyleMmqRqDh&#10;vcNPL8qdbXFMA/JJbcwB71sqro0jKhrduEl1sOZllZVLjufMFIczgUygRbVcnP4bd5T0RwnDa+fA&#10;+hqx2LVN6tUVcJiWlxoDGUq6g+tNZ1s0veZCfiZoTzK3yMFB9aXT4NVK3yN5/CLUcCGbrYlKnMqB&#10;5y0vJ+9U12fPtk1bPwTiFpO6TnGavst7WfC8ibZ7oiRCcGQtrcAe46U7jXTh3xL5WtQPtQ5qukhr&#10;ABPuO1XjlwdWPJ9md27iVc4znk3TTKZLaTtzp3xU43feHeqFeRMjrtzmPmH9NTV44b6p0YTLiW1F&#10;ygc2Q+wnmAH17VXdXWfT96aS+bcIzw6rQOXNdCnF8NG7cK7G10gRLS+WrdyS2VbpUlQymo112TFU&#10;ZEe3rQn+pYXTR/TMxKcwbicp6Hn7VIwHZkKKYmoIAdZX/wCKFb/rU7V2hJy8CkbihrO2YXbbu48h&#10;I/3Rc7e+c5qRh8aZDqUm821tzH5kq5SftUO1w901dV/E2DUS21jdTS1imty4PXB58CNcAs4zkL2P&#10;0raLyLpjU4eVRcJz3CnVcQzpNvjtSEpJyypKVZ9xmq/HtOn5rbsJpbLras8rZcyrH2qs3DhnMiJ5&#10;JLq0k7ZCutQb2k7tZHvMh3Io7jnc2Jqvc+0awV/pZbH/AA6Q9RtLf0/GeYfycoLvX/Q1S7/wJ4ta&#10;QfMuTpWepn+hwJJBHsRVy0jxM1JaGxEucd9CcY85qTy8307CtN4Z+I+76elmBcA3ebes/wAyFOKX&#10;FEH39a6MedRps68eXPHho86Rdaansa/hXo8hJSMKQ4nY+29Ono2hNaJ8i/21UJSxgus7DPqa9i3G&#10;y+EXjLGaYusFVmmOHAU1yhKVH1wNv3rL+PPge1NoSznW2gEpvlpIKiuE5zFKfp6iuuEoTXxNU9zt&#10;cHm2bwenaaeM7T8hdwiE5BZd+ZI+1R7msr1ppwtNRX+Q9Q5kj96sEfX1701JUy3Z3460KKSkoxnH&#10;qKk4/EyNcT52obAy6jl+bm5d/wBqr4rxybRlmXL5RVkcYrhLU3JiRm0SGyMuONoUFD3BG9bBp7xA&#10;8MeJWiHOGvG3TMRhLjfLFvsKOkOx1n8qiMdAf2rN7toXhrqhYm2S9m2vD5lR+TmSf3qvyOF96U6T&#10;ZpjUwpzny1ZyPpScVJJmiy45eGg3EfhO/wAObgg/xxi5W+YCuDOiKylafQj+lQ7g1XRpeJc0lUeS&#10;lCgN+Y9assPXF/0wwrSmr9MpehvKCU+c0QUnplJ7EetOV6I0hOjKuFkuT8bm35JCunsPUVvHLxUi&#10;976KtaGJljfWYd0UnIAWhLmM/wDOkJAusWR8alSjk5B5qmJ3Dye6vzYk1tfLvlLnUV1ms7KZRt14&#10;mIbSdipauhq04x5Q1JIiZOoZNzwLow24lI2JTg/rTB+EyVGRCkFKs55M1aL3wtlR1pftdyZlNrGQ&#10;G1jpUVetHXmxRm5c6EUIcB5CFcwP6VanF1TNk4PyMYWrrrBR5MiO2+gdnmwrFS2l9aaBFzSdZ6Pb&#10;Wwr5VriO+WpGeqhsckdcVAJe8r8gyO4NN5ltbno52vlONx6mtKtUbwmoM0/iL4bNNOtt6u4G8TYm&#10;obY8jnejLV5cuNsCQps9ceoqiQ+FWuNVOGPpWzOynG0kuIb/ADEDrgdTUJZ13TT0krYkLTn/ACqN&#10;P42staabmC6aevr8d4KCkqaVggjcVW6aNlO3wQ95sF40/LVBv9tfiPJ6tPNkH96ZFKjjkTmtgmeK&#10;JfGF5iF4gtGQbsthktNXSI0liUjOBzcyRhXTOCKz3VMLTVuui2dPSXn4yjltx1ICiPfFXHLu4Zbm&#10;mV8qK+2SKWiXmdbVHyFEBXVJ3BFOk25iTlbbwQQOhNJOW8n5FjOPShtMlSSYtHY09fAWJboiPH8r&#10;iRsT71FXbT9ysK8yFJWhf5HG1ZBoztleWochIOdjUjFtzkpj+Hy5ITt8pUe9VGTXk1U0vJBsz5LA&#10;KkthafQikJSGJJ8xOW1elSFytk+yu+VJiEJV+VQ3BpKMmFKy243g+taWaJqrQw+JksjkUjmHY0DL&#10;jbqwHlhIz3NPXIioi8OR+ds9FCge0sJ4D1ukJPqgncVS7NYziwk+wyIK0vsO+a0sZSts5H0NIqZE&#10;lHJIBOOh9KGYi52lHwj6VgK6elN2nlqVzoUc9xTtjUb5TCrtgB5m5OR6ZoeV6MOVThIpVxLEj5uY&#10;pVnfHrSDsV8KCcqUD0Iqk2O2+xRVviOteZGmBKu4yaRElxgeTMHMjOObrSD7D7B+ZpQz39aFCHy2&#10;Syc9yk0+xpLwOEWyzTvmafIVn1xTaXpqY0fMjtOKT6pNIFx7OzJQsdxTuBqK5wFhLqlKHZK6aZa3&#10;pcDIS7pAXyeWsj0VXOzFSt3QUK65Aqfbn2K8crc0+Usdx0NJ3PStuUAuDJKyR2p2NTV8oh25twbS&#10;DHVzgUR2+qCyl+34V6pFCqHLtjmC24MdNqd/xOI62E3GCFD/ADpTvTbdFboiMe9xHgUPsDfvRJQW&#10;1l6Cc9xg0s5pe33JHm2qaAob8mcGmqrbeLeSC0pQ9OtHaKuARGr5ra/LlRgod8CnCLjaZ/yvslP2&#10;pt8Szz8s62Lx3IFJSG7cTmOhac9ARVJ12XHa+hy9AiJwuI6VAjsaTbkusKwTzp7g9qQZkKjq2Bx3&#10;FLoaiyDhJ5T6U+EPp8i5REf+dDgCh2zSYU2RyONkimsuE8wedLSlD1FJIlOI/Ooge9DkylGTXDHy&#10;7e258zDxA7gmm7lseByCTRETD1DopVFwOd1/vU3YJTQhzy4yv6wRSzWoJDWOdBPrmlBJadGVJ3pN&#10;bbLpwEAUqsaafaHDV/iv7SGQPTbrQuQbTO+ZtwIUeu9MHIrJ6tke9JmI80OZkn2INDbHtvocSNPT&#10;I+VxlFafampXOinCkLB9xThi/XKIQN1Jx0Ip0nUjEhPLIjD3xQhbZDWPfnm9nE5wKdJl26f8jnyk&#10;96KtFllbpJQfekHbMhXzR3cj2NOgoUk2RQBXFc5h7GmLgkxjgtq99qVSq625Xy8xT6daeR78w8jy&#10;58PO3baih0yPRLSvZ1J+poFstOYLZxUkuFZZYy0stn0JpBdkUk5ZfB9MmqsrlIYpL0dWWyR96ds3&#10;ULHI+jPvQKgyQfmGfpTd6FISrZon6Ck6YJryOXYMSR8zSsZ7U2ct7rJyhR+tJ80ho45VClUzl9Fn&#10;9TSLSdHNOvoOCog/WlP4hcI48wJUoUQrbc7/AExXNz34aspQFpPZQosORdGp2FfJLin7Cj89rl45&#10;MDI7ik23bLcSEvx/LXnqKSlWItjzITpWk9MGq6B0xRy1sE/y3f0NJKtpBHIrNIB6fGVhaCdts0oi&#10;6kf7xJHvS58i2sI7FdZVujt0oUNR3v5bp5T3zTlu4MP5B3+tc5GZeTzIIzSY1a4GrljkEc0d3m9s&#10;01Wm4RDlTSznvinpRNinmZcJHpR29QqT8kqMMH2o4LTdDJu94HK82cDvilT5MgBbKt/SnimrTPwp&#10;OEn6Ypq9YOT5o0j96dBwJokzIp6qxinLd458JW3+1NiZsUfzWitP0rg/GUM+UUnvihpCaQ7+Ihu4&#10;Ckj9KKpmGrrtn3ptytL3QaEtK/b1pcCpiy7ZEWModxREWYufIiVv9aIUrxg/3pJS3kbgq+tOh8/Y&#10;u7Yb5HT5jbalJPdBpBNylxllDqFbeopxbdTXO2Ly0rKT1SoZp7Iu9svQAkww2sDcp70NDbfkZM3h&#10;tz/eI7daW5oT4xyb03k2hA+Zk5BpsPOjq+dPTvSTHSfQ8chtJPyL69q5DKkdXBv70k04l/bnwfc0&#10;DjEkfkUSPanSoFG+xcBwfmGa7nQDhSM02D8hoYcSfvRg8k4J2z1opGiTHBQwoYQO9AG0jqR+tJIC&#10;Fbhw5oxYcOyVd6OUwpCqorSvyKBP1putt9B2SDjoc1xYkIO2aEOPJxz7j606odIASFDZxGaMFsuD&#10;B2PauIS4fmWKKtpIOx29qkW0N5SRtziuLCOnN9N6IlKScE0b4YE/Io0WLawTASR+aifAo6GhLMlI&#10;+VX6UUty/Q0mxKwRAbG+aKYqSckfcGgJkd1HHpmiEyMZ3H0plIshWogANHahbbkOdEkfSlxIhpO6&#10;+1Aq4RU7oUftXoWvs8z5NgIt6f8AxHFGjeTFZxzfpSRuEh35WEH6kVyWJjxBkbDHajdfQNKuQ6pz&#10;CNm+n0pNct5wjkCiKWTDhIxzZJ70oDFbGAPtRUvLJuuhoPilkFSTj0o6WUZy4lRIpZUtpOwSSfpQ&#10;CQ4v8rB39RTUUiW2EEltk8rTBz60IeuDxAQkpFG+IjtfM6AKRdvQTtH7dNqe6u2CTsWRbpbqgXnC&#10;B3waU+HgRxl1Z9zmmQk3uWMIKhn02pRqzyXVBUp0n2FK2/0oHtXbF13OAjZBJ29KTVdluH+ShVLI&#10;tkJkfMgn0JFDyxm9k4HpTqfliuL5G/8AEZyiA22encUIN0f2IIHelg/Ea/Oo/auVdI6R/LCjn2pV&#10;Hyyb+kA1bMYLxVSojRWRkDGOu9IGfMf2ZQaFtl5z5pRVv2PempK/ig2vth1z2UYS0kk+woAJ8n5k&#10;tkA+9KJbjMnZonPWjGStIwEqAxsBR8n2HARNreVjzF4+lKIiNt4SCScUmqU8kZ5V+2KL8a9gEhSf&#10;enSQUxym2Lc3W6QD2oyLPDT/AL3Jpgucte3xC/1pIOTXSEsOuHPX5jS3L6E4yfbJdFvtre/TBowf&#10;tDGeZf6Co5u1Xp9IypQCvenLGmXdlSHCRn1qk8nhGb2+WLKvVrQMIUrPb5aRVfs/+67RNOU2a2Rg&#10;OdOSOpPegcdtMY/K3+gpbZPuQrj4Q1N3uzp+VBSKIty4PEE83vTn42IsEgEDPTFAZ8cf7tKjvRx9&#10;hz9DcRpbnXPvSzNuWMBefsaMmc4rZLaunpXB+e4oBPMB9adwG7FUwI6B84NHS3Ca6k/akQmerZSj&#10;v6mjpiKP++Jqk/pEiocipGUuftSZfBOEb/agVFaTtyk0KWm0dW1frTuTBJIAOrVgFtVGDYVgltWB&#10;QpDIOScfejKdaTulRP0p0vLH8mFEVI7ftSiWmAPmPX0pMSXFAcp2xQqWpQzsTRuihNMUSyyPmCiP&#10;rXLUjqO3XekEKeUcFNDzEbLTiluTRDSQomSnICgfckUqFNL2xj70gAjOQe3SgJBO2fapZNCym8H5&#10;f70UpWnfcUCVOJOcHFGCFKHzK/Q1NWBxWsk713M4nfNcW+U5JP3FcVD+o5A9qAAC1E7g9KMlf+YZ&#10;z6UQgK3B/ShDR/NnYdKADkISMgYoijnvQqbXnpiiqPLsoHpQFA86T8pSdupIoUOJBHMMZ9KAFIJy&#10;B+lCoNLPXp2oHQoiS2OwFcX0qGw7UiEoJyPvRhyJACR+tOxUkH85PQo/au81oHBG5HpRQWyckdKB&#10;bjWQEpGaXIJNinlhxQKXMY9DRFjyjkPZ39aIecjIR1rkR33PlxvQ3QtvPIJmkbg0Vc54/l227UqL&#10;RyJ53yE59TSbsaO2rlbVn1OafJVRSCmZJIxnNchwOY89H70CY6c45jn60ZMLmwOfYUubDgOY0IAE&#10;L7etFUGUHKRmuMRKVYCs/WjIjoA+Y9etVyFUxFb6Fb+WaKpKHdgkg04LDYxzYP3onloTvy/pU7X5&#10;BJroREUJ6qNByuoPyKUfvTkEubJR07Uo20UjKm9jT2/QX9jUyZB6k7UXzHlYJP706ENC+rgFD8G0&#10;nbnBPtScRXQ1Lix0ORXJdUMEj7Uv8KjOOb96OYrKQCDv3qNrYrsaFUiVIaix463FOuBCAB1JOK9B&#10;8Svw9NV8HOC0fjBrrj/w2ZkSG0OJ0rH1O05cileOX+WknB33HbesHRIkxxhk4BGFehqPXCacd8wo&#10;KiDkc++D7Ump3wzqxvAoPcuRcqSFHfKRsFetcXEIAKd/bFcQpWBgj1zQ5bTsoZJqqZzypM4SlqI2&#10;6UVS3XPy5H0rjydhQBbg2AxiltZnfJ2X+gKvua7y3TjJOKD4hXc70i7c3WdhRtHyL/CvA/KCPvQi&#10;E6QN8femqLzIV0UT9KVQ9OfUEhKhmil9DpiogrUcknb3owaab2Jz9aKsXCKQlyKscw6lNcGpJAUt&#10;s4PcilaQ+xX4iP8A5PrQB9Ctko+2a6LbpEl3y205+9PHtNzYrPnr5duyVZo6Chul1J/pHTvSqHOb&#10;Pybeoo0DT9zujyWYjIJJA+Y4H71N8ReFuqOFrEBy+yIjn8Rj+ayqJIS4APQ46GmmVsvkhC+yg/kz&#10;7Yoy7kjYCMmo0PyFHKgf0pwzHfdwSg7+1UnZOxXyOxfCkBJjN49SKO3e3Fp8vy0pB746Uz8pLe7i&#10;D965xxLYGWyBnrVqyti8E/p6azaJqboq/usLG6fhshQP61pmifFjfeHHO/PhWTVTbn5Wr7agpTQ9&#10;M53/AGrEXZeEczigM9MnrU3wy4KcXOPGo2dJcH+H921BNd6otsFbwbHqopGEj606vspYrZst88Xf&#10;C3Xk2Lc774YtKMPx1pLpgBxCHsHO6eYitluv4tnBqdoa3aAuv4efDma3A+VEwNqadVsAfnTuNvbv&#10;XnXi94E+LXhejRrpx61HYbCZf+5tybm2/LUO+Wm1Eo/9LFZnPY0yt8mzT5DqOynm+Un3q0oNC3Zc&#10;MuD11pLgz4BvGK+uZonjdG4N3tRxIsGpQp2G46pWcMvHlCE+gUd60Nf4DvF29QY8vhV4heHuqmZj&#10;JcYdhX1pJUgDOeXmJH0r56yLVGkFKnSVBJ3wrrUza+KfErQxSjROvbvawlYUBDuDiMY7bGqUH4qg&#10;jlg/1Lk9ca2/A48emhojV0uHDBU2O7zFs219Di1gb5CObPQHb6Gg0x+CP4/9Y2yLeI3BWbFiyc8q&#10;5SkBaQDjJQlRUPpivP18/EC8cuonLY3dPFVraQzakBMFmVe3HEtDOdgft9hWqzfxp/xLblopOile&#10;Jy6R2G2fKTKjNIRJA5cbOgcwOO+aqUE1w+Toxz07l8lwNfF/+Fx4lfBfpuDqzirJ0+1GnO+WzCRe&#10;WvjN+iiyTzJT9awmxWCWlS5jjzCYyR/N898IUfTlB/MaY6j19r3X94VfuIOsrrf7gs5dnXmc5JeW&#10;euStwk5pot4uHK8lWe5rNxdGWZ4pP48Dx24qQrkhKUyUqyFoVg59aaqfeekfFSZDjrh3K3HCo/vS&#10;ZUO4PTvRefOydqHHkhdDpUlDiSSnc+1AiU+wUvRnVNOIOUrQcEH2pNpKVKwpWNu370JebAwnepkq&#10;MppxQrLud1u0r4u7z3pLoAHmPuqWcfeudbYWgJdeSnmI5lEE4H0G5pFL+ASlP1ruYODYd+lKL8Ga&#10;m7PQPid0n4ELTwU0DcPDXxgn3TVzttR/jO3XKAtnkdKc7HHLnIIHKSMYzWEKYaSkJD+yh1G5H/Oo&#10;4xuccvLnHr2pVpakAox9KcXtVM6pZFPlKj09rvih+HTC8DNp4baI0HdrrxXWpD9wvdwYLKYr+TzE&#10;LH50lOwbG3c15XR5ij5g6+xo7sRat1ggdqVjKZbPLyE/alSS4HObkuhIEukJwaUQnylBKRkkjc0f&#10;zmArCE70otYUApCce1Mwtpl2d4Q3CFabNeJevtLtM3cJytV4QfhSTjDoTkpx1NaVxw8JGj+Amk7V&#10;epXiq0DqJ67xUvNxNO3QyHWsgEpUlIOCK8+FvzOreQB/Uc0m1ERHJ8tsjfJBORTUl1RrGSPVPhps&#10;v4aCPDfrF3xD8T7r/jxla1adixLc55SgEfIQsAhW/Y/favLjOUpKQ4FAHCVA9RSfwgeVnbH0pVLQ&#10;GAk49aaZpkz74pVQeNcLhbn0TLbMcYdQcoW2sgj6Yo10uN51PO+N1BdH5roOQuQ6VkfTNGZhPlPO&#10;IqlpI64rlhKNsch9M0tzOV5ZRfALUZlB3+wpRXlpTj1FIqzgb59DihD2B8w+5FFsxlkbBLXNnagL&#10;C+x/SuU6SAQcfSuDqlADrS3Mz3sJyrTjNCWwRnH7UdISv82RQ4A6d6LF7gTysdMUZKSBv9qFKsHc&#10;bjtRhheyhtVbiXMA4AwB96NypIBAowQhOAk49d6MA3nGP0pORLlYSh5Sf+dKeW3nHf0oQhI2Bpp0&#10;RaEyjbrQEBKc96UUnl3FclhKxzOoJR/V7+1UmVGrG6ncK5OYZ7JJ3pZSCWu4q12HibYNMMli28Lr&#10;K+4pHKZU5K3VpPqMnFVm5TnLjMXMdbbQXCVFLScAE+1OMpydNUXuiXLwz654OcMuMds1lx24dL1V&#10;YIvmF60pVspZRhCik7LwcHBp/wCJviHwQ4q8UJOqeAnBs6KsjoGbYZ5dCnf6nAkfK3nryp2FZs4C&#10;oDGPrijNp5TzY/SrWNLJusv35e1soXDaUd/pQpURvtSYCiB81GCwOprQ5nFtioLZGeSgUrJx6Ukt&#10;wJSFCgQ6F/lPtTSKUXYckpON9/SiLPKnIT96PgAAkb/SiOSEtDdOSemaq0zaEGO7FpW/aj8xdqio&#10;U20nmedefQ2lI+qyP2py9dbRaUmE3DakO45fNUrZPuPWoKdqCQtkQJcg8nZs7CmyltED5MegAqXH&#10;czZY35LFb9Jm/NOSmbvAaKBlSHnwk/bPWmCvhrW4otwg6pJ69qZQobi/nYbWQT1Ap8m2yY6MykkZ&#10;6b5yK0ikjVWuyOn3iTIUFvOpGc4CthTePMCjzukKHYoOQf0q8cM53CPTmtrfe+LukZl9srEhJm2q&#10;NP8AhlSEZGU+YASn7V9PXPGz+EJpfwhX+d4d/BtCuOqY0ENtWWTbA4qJKeQpPnPyjlRCQCokbbY2&#10;zmss+X2Wvi3Z36fBjzRbcqo+UEfiFO06Uu2W1QUubHL8YOJWB2IVVs1t4n9b8SbXb7QjR2mrAzAZ&#10;8snT9r8hUg/5nFFSsn9Kokx9N7mvz1Q0sBx1Sg0gnkGSTgZ7b0aO20hH8sJ+btt0rSWOLV0czTT4&#10;DvT5soqW84tas5JKicUylec4Odxat+xPanjZd35Dyg9cHtW3eC78PLxI+O/VTmnOCei3HY0V1Aud&#10;9uALMKGkk7rcPU7flTkmspTjjVvhGmHBlzT2xXJ5ykXZFr5nX7YZCD+YDbPtmvtd/wBn807+Gdqj&#10;gzH1BH4S2hfE+JJ8y6ztQW7znGnOiAwXuZIA9E753rYfBV/2dLwncALM1qDxN+XxDvjSxIWqa4qP&#10;bofL2S0COcA91ncCpzxv+P38NvwMabGhuFeg9Kak1bGPNFtGkmGP9hdAwhyQ43gD6EknGK5J63Fn&#10;XtY7s+k0ugloF7+Zqv3PbcvWtp01bXJ2oJDEKDGZK1yJDiWmm0AdeY4AArw942/x9/C74aLgNIcL&#10;bc5xGvBaUXm7LObTEjK7JcdOd/YJPSvkr41fxLPE741bgxG15qWVbrNFbLbdntstxph4Z/MtAPKT&#10;jHbAxXnpu0NtpK0owpW6sdSaIaJQ5kzh1v4njH44IL+T1d4rPxZdb+MRak6o8OOhLS1HWpVvkohK&#10;dmtlR6qe+Xm2xty7YrzqOMnEWBHfgWrUK4jEkEOtRUJSCPTOM/vVcTECMkLABG+RQLZSnorO2+1e&#10;jiqCpHymr1ubWZfcydhHpEmQsuOLKiRkk02c6nJ+tLLUls4Gd/SmshQx/wBK3TOVO2JyJKEDZWfT&#10;NRct9Th+WlJLqs8oBPpt1r6p/hMfgKWnjdwys/ir8VFyCrRcCJdl0rCfKDIYSchx9f8AlVj8gPTq&#10;d6MmbHihum6PS0Whza3KowR4g8AvgA4+eOriixo3QOnZ0OyNyEfxfVb8NXwcJB6kqOAtWMfKDnev&#10;s1oj/s+Xgh09E069qm/6mvlws7IRPcfuRZYnK/zLaTtgb4GenrXrbQFt0voDRcTT3CThnGt9kjER&#10;2W7fGbYZRgbYQMZOO4BPrU15DMhz46ZLUlLYJWpbnKlPuSdhXh6jWZc0rx8H6BoPQtHpsf8AVSbP&#10;iX+OBwBX4HNW6f03wDh6ka0TfWXZCVMJkCFAdRyjyy4Pl5tyoZx1rwRpjxOcbNJ3U6j0lxPvkKfu&#10;BMjXJYWU/wCUnfI9jX24/E2/G98OXhfiXDghofTdu4o32faX2ZcJiU2u3W9asAJkOYPMvH/hp9Mk&#10;ivhxqbie5xFuUm8O6Rs9nDrqlli2MciU5OcAH0/evQwTySxr3FyeD6pDT48zWIcXziprbiTeZGpN&#10;e6hlXO4SFZkS5cgrWs+5NNI+oF2tLnkK5UuYBT1BqMg+Q+4olR5fUUMl9lkFDTXMO3OK6OH2eRTJ&#10;W1alslvujNz1DZvj4qVhTsNLnlhwA55SobgfSvQHDPxjeB+BqqzXLVf4cGmp6La6CtlGoZmJa9uV&#10;SwpRT133236V5Sm3YtkJW0TnuN6+zn4G/wCDn4b9UcF7V4t/EvbImqLpeHTItWn5Evli2pttakoL&#10;zST/ADHVFJVhWwB6VGoeLFj3yR3aDDPNm2R4NA8JH4nHi04xT4PCTwp/haHRumSUIY1BJDka1NpO&#10;f5nmJaQlSQepBJNT34j/AIWPHLxsRpy56340aquFuiq5p2mOGsAwoSXVYClOPFRdcSkdMjOc19Fr&#10;Yxb4EBmz6cgojxYrIbjsxmgltCANkpSNgANgKZ6kmi3QVxVXZMd+QhQZPnpSsE7DHN6V5OHXRjmU&#10;o41/k+pn6fJ4HCUz4X8ZfwIvGLxKZhXPhHbZKUPcynv4tey84pPX+YXCkpV6Jx3qt8N/wJvEtHgv&#10;23jTqSLoiO/LTGVdtQPIbjtKP5cq3HzHAHzDNfbThxe7lwfs72luI0u4qYTMW+NUXOaktEOKyEuO&#10;KACcdMDOBXz3/wC0D+OrgrN4P27w3cO9YtakutympnXN603NDkaAlogpSstq3cJVkJ7Yya9XH6pq&#10;82TbSr+Dw9T6TosGJzcuf5PlP4g+BTfhv4o3Phq5xRs+qlW94o+OsKiplR9if9M1n7y/hAXmGihX&#10;+XGSfemrq3XJDshzzC64oqcUo5JJq9cJeEureJ9ru+oLXZkKt1kil24z5ElDTTYAzgqUdzjsMneu&#10;iUm3bPGjBXwZxP1BcHE86XdgrcFNI2C23jWd2EG1296U86oJCWEk7k47U9uzLU2QpFsjBPMvCQpW&#10;U9Tvn96+o3g1sn4bfhp8MNsuFzsMrV+vNUWxDslUBkvTBMWnCW2kjZpKVHb96tpQjuZvjW50eeuF&#10;Xj58Tf4d3BSDwI07pm33G3PvqkwkSGEyFMrWcqQnByklR6ECvfuh+NnEnxIcDNOzNYsSNEX27Pss&#10;Onyi0p5asHJHUJ3zjFZX4RvBw/wb1FK43+KWyw5z6iuZY7BfI/mBAJykqyCkrCfXap7Ur3Fj8Qfj&#10;LZpuhNaMaO0vox9TkmRCUGTJSnpv7YAA70nDHN3Fc/ZtCeTHxJ2jbo/4Wenn9TRtdcTPEle37cy4&#10;l1+DHfLbckdcKUSCn7dq8+fiheIHwpeEjRSLBwXgt3/Uy1fyGmnvNEXHUurGT6YGau3iEVxi4kaZ&#10;Ro2zcWr5Hs9tQ58bf7g8WWVqSMYIG2PQd68C644GcMtOaIvXD27cSmdXavekuSI13jzQpGDv5fJu&#10;VK7daMEJ7t2R/wCDTJLHtUYIx+8+PXiJxZtsqHrJ+I06EENBhofMT3JNZboTh5xN8SfFO28MOHFn&#10;M+5XeYliOnzQEBSj1JOwA6/atG4E/hNeNDxEa0Ztti4YT7JZ5T2E328MmOwUE7qTzbq2zjANfWLw&#10;V/gq8GfBN8JxGnahkXfWMdwOfxWQvCG1AdGm84x13IzWmfWLEuOysOlWRme+C7/s33DDg1qKHxc8&#10;U/EROp5cVSHmdOwm1Igg9/MOQp36ZAr39d9ZaV0DYYGmeE+iI8Zl0FmEhhlDLLQA6hCeg6D3rMuK&#10;3iZ1JHvlv4Y2nRV0lzbq+W2JQbKGkoAO+Tt271XNW8ukLQHb5qkRJqnCXFyZP+6PXG9eI3qNRK5M&#10;9SCw4F8Vyi937g7q7iJazH1jr12GxIUpcpxl0JJzvgDpgVgPEnhp4S+E+omNH3/Xsy53C4qLbTTc&#10;hK1g9wQTsKwfxweLnj9KtSeG3AiTeX35f8v4yEwopV6lKxuOnWvMvBnw9+JaBqg8Y+LOt5jcpKVO&#10;H+KOqdWe/wAwVXu6H0yUcO+U6/Y8rXeoY3PaoNnsvxF+HHwhzuF00jiOLE5FYU7HbRLU35zhG3Nn&#10;v9K+eVl8Otum3h24WfWLSwlalJWpzJKeueu9aXqrgbrDxA3R55XFZLjiCSY/mkhP/lHatS8EP4fk&#10;mTrpc/XUqRNtcNSS55qilC8HcY7mvWw5YaHC3KVs8TNF6zIlCNGIaN4K8WuOerI/C3hppyTNW4pL&#10;a5pj4bH/ABFR2Ar3V4ZfwbdCcKrYq6ce4Kb7cJKAW42CWmfUn/Ma9HWAae4RtQdOcDuDzSZ8pXKx&#10;K+HCUjHcmpvVt115cbGI+vddR7NKwTJdbdCAj/gGf3rytT6rqc0tuPhHpab03T4VuycspvB/8PHw&#10;8cLdSN6/tWmbfHkNkmM+6wlJb9h61N+I3xv8AfCLpp2/am1RCmXBhshmDFeQXlkDYBI6Cvn9+JP4&#10;3uJPCR9vh9w51jPnNP7meZBCWx35fr2r59y9QcUeMF9bjPRrlqC5T3w2y1zqddcWo7JHU9aMXpuX&#10;Uf1M8+CnrMWH4Yocm7/iA/ivcXvGVff4XHY/gViZWfhYLT/MtZ7KWodT7AbVh/BDwf8AiE8S2to2&#10;mNA6PlSlzHUocuUrKI7eSN1uHYAd6+gHgj/7PLetdw4fFvxSXhdvhJWh1Gloi/5ix1w6vblHsK+i&#10;WmNFcMeD9licN+GnDuBb1pQG4YQ0GgUpH5hjcn33rfJqtPgXt4vAo4M2T5zPnroT/s3elLdbY134&#10;5cYlyZBSFvRLWeVsf8IUdz6Zr1hwl8O/hs8JumImg+GPCuHIuRb/AJcwwwp47bqKzk52pj4gvEXx&#10;K0hrCFw+05wbv15lvPhTk5lOGuX1CugH1qUvPHLSugNAJ1Prq6Mw74hHOtma98yP+Hes/wCvkS/c&#10;iU8S+LfRJ2yxagvuNQ6ikSLcjKvMQ6sISPT9qq7+h1nVyb7bL8/NZjZWGg4VBZAz9ts15x4z+Pu4&#10;8VlfC2R7y4rKyAIaCC4egP0rVvDf4rHrZoBdlt2gpc24oB5XXmFK81RH+bFbPQ5cWPc/JzrV4Z5K&#10;T6J/Vfivu0NcrTT7v8KafQW0vSEZUe2wryfrXhvrXUOrV6ks2sbk9BQ4XH0lRCVk71vemeAXE/jj&#10;xBPEPiZFXFiB7m/hxGFcvpgVeuK2itKQU23R1jZZtzjx5A0h7mU77kVvhnp9JUY8s5ssNTqluk6X&#10;gwThRwh4icW5rcPTmnVONpIQqW80VH3OTXpJHBU8O9OI0pIskiTNfbwXC4UpSfXI6VovA5yJw00+&#10;3p2y2MvPBP8AMlcnKCr0FJcX7zK+BaZk6iYhSHFZcWXf23rjyavJly7Yrg7MehxYcG6TtsrPCLwk&#10;WDR6l328XcrdkHncZbWVAd8ZPWrldY9oZaXabCvkaxjn7k9t/SqLKvl0s0JMlWtErS2AVoS5uofS&#10;sj8Yni24kcBtGNXThzwrm35MtGVSkNKKG9t84BOOlYxx5c2ZJs3U8GHD8VRs0zSNxs0N9uBqVYcf&#10;ClcyVk4Jqjad8MOurzNd1DeeKc8Rm1FfwyXj8/ffPQV5g8FPiJ8WniM1XLnX/Tj8G2tOZCnkLSg7&#10;/lHMP3r3PYvLjMpsMu6f7S6j+Z5ZPX2rqlJ6Z7U02cihDO7aaRjOrtJ8XndRM2PRiVLiNkc8qU4S&#10;rGd61nTHC+Ipph3VrTTqgkcpeB2NDI1tC0Rem7VEgvS5LysJDje36034kX3X70Ni4w2UxWx8zuSB&#10;t7VEsuSdJKhRwYsdylbLvc9KWuyQW3LbKSyD0DSsA0va32G2Ch6cjm7rWrqKx7UPiITpi1suO2dy&#10;6PgfIllIUQenasO43u+MfiRITfuG1ik2+OsEpbKuTmz2ODsKhYZy/UzZ58cf0o9iXbVrC3Fwo8xH&#10;yg8wSoZxWc668Q8jRaRYYNvbeXIWUMoD4UN/83pXnbwzeEnxXawiTNQcXeJsi1NOLCRbWnudzHc5&#10;z0rXZvg40BborrI1XOlTXUAmVIeP8s/rVLFghLlkOeoyR+MSyaDfhhmZeZ18jpkyyC7HbUAEe21e&#10;U/GZwku2vNUO3zT/ABPutxiQmMyLRHdLp5s77D8oH3NdxE8MvFGZrFdl4ccZLugIBMh5pwhtKSen&#10;etp4IcOpvCzSKNMTViW6Mrl3GQ3zLfWepUT1wc1ulDTz9xStmKlkyx2baPJPg1t2rOFPEdnikzwj&#10;us22uSRHbdEcuLQ5n83JjP3r6DXXUWq+I1rbnWyyKhR0ZLjMk+Wtz2OelY7xt8Qtj8K/8JuOoXre&#10;pi6yMMhb4QUk/wBeP9ahrz+Jbo9ToZ0Rw6vup5LoAbYszPOhS++4Gw9658nu552kdGKEcceWVjxB&#10;fia2vgbfV8M9U8Hr1AkLVyQZzyUmPIGcZSe4zWe6BtXiR/ETkztPcPru1ZbXDdCLnc3UrDSe/ljG&#10;5wPSr/xX8KWvfG15evOMIZ001HZ5YFl5VOPNjqOZQGAqtd/D/wDDBf8Awy6Ym6funEFxqIqSX24s&#10;Z5SgpJJ3UVAAH2rpnLFhxrZ2ZbXlnzZn+jPwLeElsU3eeIHGm+3F4YVOjR3wzHeV/wC9Y+9avp3w&#10;HeG3QqWdJWawuSWXk7qdbLhSOm61Vruo71cFqSLPDVcEnflbfASn3PrSCnb3aoKX5TzBWklTrpUe&#10;Vsen+lc3uZpvs6ViwxVUQ9u8JfB2wWBzT9mjOxmnW+UOB0hTW23Kf6ce1YpdPCfG4b6zOrrdxo1F&#10;Iaiuea1EeuCl+Zj+gk9B+tWLxHeKThwNMv2zTmqbhOvTCC2iDpdfmyS4dgCEnAGe5qpeB/UXFSzX&#10;OQ/r7hLdVyZcwuR5N/meaFpPRSkk5Tgdq0SyY1bM5yxTkoplkf8AGPxnhLTpLR3hG1FdWH0FKJz4&#10;8tC+xUHDj+3emvAbwu8RuLWu3uIXiNuV1RGVIKoumbtPKo8dGdk+UklKttsnrivSsHWjkx143S52&#10;SAQrlDImJOAOwG1YX4jL3qPWut7RbuE2s7m3Oiun+RaeVTEhZ2+cgg4HWo37lUVRrspbpys9EP8A&#10;DLTOlbcmBoCObaggeaYKEpLgG+DtVJk8PpXE28x7hdLjMkMW1wpD75QpCDnfPp+tUWxeGPxZ6x0p&#10;/CuLPiJnx4SlczidPNpjyi2erfOoHA7Z61pei9FWLQdnY0parjdmra2OVvziVuPL/wAy1d89TUKS&#10;guHyapRmv08EhqLhboyXbx5U9phsJAdAWgF7HTbFQ9uulqiy06ajsSkIKeRtSIQIP07Y+1WSbpdp&#10;Km7hbxJkeXurmd+UfYkUx1hxFsXC7SbmstVfBtMNpJLqiCrA7Dr+1TumwcYJ9BmuH1qmAwmJcqOl&#10;z85QrlJ9wOgphJ0xoHRT6YbusHTIcycSJoJz99qwHU/4ia+NmkLpYuBPD68y5DZW0m4xIXmhaht8&#10;o2I379K8daU8N34hvHDVr8nV141JYIqZinGZEhZSVJ5sj5ASEj61cIurk6IlOKfxVn1JC3LdZHL1&#10;H1QxJZaClchdBUrG+BXnTU/4gVnh3aQzC4fXa6SYbyktMQGw6F8u2SAc/rS/C3w98W7VEb01qXiN&#10;cZjbqEiY80F+YsgYxlRwBWu6c0vw84QwhaDaYipa0/PIlMJK+m55yN6SlBL7KrI/2PMafHv4jOO1&#10;7b0Xwo4BXO3uOOcnx10jlpCQTj5iqtfufgf8RvEbQK2dXcf02dx5kqcatrykYyPyj6e3WtEj3nR2&#10;nlHVbaEeY4SSttobH12pe4+IbSD8RE16W4+4wCcJST+1ZTy5dycIlRw46fuSPIOm/wAG/W7Orm5e&#10;t+Msq5Rwvm82Q6pSiM90qznIr2Hw68HugOHVjRDtV4ebaS0kqaZ+QLUO5x3phevGroyzW5m4TdNT&#10;XmezxZA+4zvU5prxccKb9YVT0SkMqCCTHU6FK+mBU5s2uzr5Lg10+n9Pwyck+TJOIXiEY0BxBb4a&#10;aE4bXi8T1vcipCEEoSc7HnO1a9oTiLqxmyoe1pbLjHeUMmOtWPt1xisqvn4gvBW13F5m0aTkyJTS&#10;iUrVHCSSPTfNUPWnj0vXHSC9pvhzwqu4koTyB55kAEnbYjPereGc4pONL7H78cbbU7/Y9M3LxN2T&#10;S8lu1yrY0pbowyhmUFrV9aoWuvEdqq/3JiLpTS0mOCrDkp08raPfNQngs8JrVoU9xM45MzU3B087&#10;UKU75gTnfp2reNQ23Q13cSxZbMlkI2bbQyDnHfFZRngxT4Vmu3U5cduW0yH4TileJbMO26hWS8Mu&#10;yUoISM9t9zU1duCN4s77F4uWob1MeaSHFJaWsJJ+gq9WvXMGyy02WJp95c0q5Qt+Jy4Psasz/ES7&#10;2C2pk3HTsmQ4pJKW0N5yKJamV0ojjpY7blJtmQyNRah1M83bIWmbgPK/LMdbVkH1671cbDaL7Z4y&#10;J11bu0pCU5wthRB+gqycNuLel9RyHpF+tTMBSV4DLzYQc+tOOIfGiwMoRp7TwLy5OUJXG5VJSfcg&#10;7VjLI3KtpvDCoxtyKsjipqFMr+GWXhbKWkpPzyWuU/XCd6eWxm53NwL1BpRmMhw/7xYJ/UHep3hv&#10;p2dBtnnzdRPPvuLKil1xJ5Qe23TFOr3ZtSuzApM5hbWclLgyT7ZxVuUfCFslVthGLO+lgKt7oDY7&#10;MNhIxTK5fxuWpNqj3SIy2+CPMd/Mn6djRNVam1JAtS7azYUtrU2QJLSOdI/9mGK88v8AAbUtz1wj&#10;WGouNWqFNIkc7bPnrYYaOdgEg7iqx/LsU2o8JHoSBwJatUIlq8SXHHFFTi0LCQon2xtXQrJc7ZIF&#10;pivBWTgkpKlj79Kzu63ziEyGrTp3U8q4ZGFSlLVt981Iq0rrxi3idMulxecKc8jL6wVHHptVqzCT&#10;iukaJK063EUXpNy/nKTslbyRj2PpVfcQ/wDEFYa+KU0rJRHbCyf2qiWVjUsmQv8AxO/LbYQd0KmK&#10;RzD7k1Z9L8T7TbCbdZbE+tTeyvLdS6tf0OxNU1KK5Mt8JPgXl8fU6cnM2R3htfH1vK5UPJt38sfV&#10;ZOB96t9pvrmqoIXAtvkJWej7aUkfc1QrtxU1He7imHA4aSm0KOPiZhSkfcZ2qwKEv+BmVdLy6jbI&#10;aCktg+gGaU0qHjk7fktcWzt2J1AN3U6tRz5aJQOD9BT66auVp+AkLcHOsHlW4tP+p3rHWL9rl6U5&#10;GjtFtvmPlLRC85Sh7lK9qqerfDzbOIs5F119e9QISg8wRHmOx44PrypXkfvWag2+TX3VXCN+gN33&#10;UbBkMu+QXAd0Jb5j+hqq3CDFsF/bae1FKVKdOFF25BwAdxy5OB7bVRrPw8XbYqbPo+6XWQwdlvJc&#10;cWVD0Cj/AHq4aY4P6ejITInW59L5OectcyifUqO9JVHli3OXSLPDftggKbgXBxhJzzPMciOb6EjP&#10;96q1y1jabJcihEO53OYDkLB8w/3FTF/4T2W6NNNt3u4cyMFwNySgK9thmpC36N/hsP4ZrkVkdVfz&#10;lnHrtmhTiU4zfCKZK42SZ7IZicO9SKUnJbWIQAOPUFeP1zTzQ8bUPEPDt5t821tJUcokLHmKH/CE&#10;qVj7ip9zSd8lOKlPNvR0nYJbdQ3zY9ldKq2pk6kjqVFsky6JO/zRPKzn6pUM1o3GS4M/mu+TQrNw&#10;atNrcTcHp13kJScn4iYsp/QAVWeO3E/Q/BDTI1RqTh7dbyzghr+GutFxSvRKVHf71SGOHPEnXUdJ&#10;l33V0cAELWl51vnHqPmq48MuBOl9DShcLhcL3MnO455NykuPn2ALmeX7VlJKPNmkW5KlGiH8PPH7&#10;WHHOKt2L4b9SaYiB3lZl6iDcZt1GNlDkyf8AnWnz7DdZ7S4t4THipVnlUlfOB9NqWui34LXJDuMw&#10;qUOkdpK/ocfL/rUe3ZVTW/Okzp2Tvl5Kgf05qz3Ns0UElzyRcvg3o24NFp6+XBS1ElbjT4bST7dM&#10;U3g8INFWV1L9sD8h5s5Lgc51KPuT1qTvvD62X6GmKu8XRjl7x5BTn7Chstht2kGQ2i+zSQT/ADJS&#10;Ar+5ArW212RtipdEFdOISNPyhb5miZZZcVytS37fyoH/AKRUBSUddu4kSUwUXS6xBj5lNs+U2fYA&#10;LxirO9D0xqFwS9T63bbjIPyoblMtnP1JJzUNqtHCXTTke4xeLMxsoXktG5MuJP8A6KSCKL46DySS&#10;uAumWLf8PKv9zdTjcpdHX9NqjXeDVhtrwhWzVN2y8n8y5KlH9KNG8SXDqXFVb7XfRPUlJClMKbRt&#10;3OVL3qi3nxh8NeG90ZfVbrjcC+6El8LQUNDufmX29vSsby/Rbjhrk0XTnhuttsLk24aouL7Z3KXJ&#10;Sk5/QbURzh/ZrTMUbZaLjcgBkJ+Jccwf9akbR4l+DOsrQiRB1tFQSAMGWhB/9mVUgPEDwt0tGQyq&#10;+RZql/lU1cWFKV9E829K8j8GyjiS7Ie1aRGoT/7kdFzoaEflLj60598DNTlv0hEjrEFozWkdsJKs&#10;/wDpEf6VMae4naB1ZDNzjapYho3GHlo2/Q0x1vx34e8PrM7c0X+JcXEoUUsw5KFuLI7BIOTUf1Hw&#10;kUoYly2Z7xR8QOhuD19i6YXYLvcpkk4SmBAU7y+6jsBVO1Lxktuq0NXZ3Q+q2kIyUpZaU0Meu3Wq&#10;nqP8QfQ1xuLku6cJLs440olsvx0knHccpJFRMD8QyPqmYq16b4B6ieWE/K2qIQlX0OK7Y4koJtcn&#10;DPURb4kXNfGmz3xpuEnR19WsbJU8FEn6ZG9WiyaDvepoTcuTCmxWVjbmuC2zj3SAcfrWfcNPF5dr&#10;vfnLddOBC7Y6j8gnlIG/fGQRV81BL15xYUmDatRR7OCnAcaThKfopKv71nO06SHCSlzLknX+DFog&#10;IbmTNXvNBvdSFyUkH9U0zVqbh3AuKbDK1nanfN+RAKm1OA+3KvH64rNuIXgW1NrS1pg6l8SF3S9y&#10;nHws1SUqz7HpTDhX+ETwZ026NRX7iBfrpcELC1LkXPKCeu4GCfuanlLk0V+InoSDwgss+2/xT/HC&#10;24pTkpjvoaBGPU5qFbnaMsT38Hst0L/OSC+66h5QPtkio+f4Z7Ktn4GLri4tJbSEnlfwMDpt0qFm&#10;eE7Q7eDdtaXB1YBKVmYpBH0AH+tSm2hvh9F8LVms0Ez5fE2IgKGUsOSWgoY9BnY1mGq/ELY9P3BR&#10;VdL1dC0DhMF5C8kdhjrTa68CeGdmWhyRqi5zi0Pn8yQpQV7EdanrHruwcObcIdg4Q3K6ApygtWpC&#10;gSPdWKe1sN6fmjMrj+I/Nsk9tmH4e9dzUg4S4mzqKT75G/8AepJPj34p6iCX9OeFjWLoKCpJ+Dca&#10;J/Wr/ZOO2qL5Oy34drnFbHRPlNgn3IxVpgcXdduOCBC4SS4vOPzvITgfpTcHfIrvyYXI8eHi1kPx&#10;4dp8Et3dcdV/LdnvKQQPUjoK1HS8fxLccbe21rG3wNKMOJw6lCip5APYc2U/etCi3vXM9kiT8Ow4&#10;Rsl35eUVW9ZcL9f6wZ8xHEiXA5RnFvkhBV/qaluS4RS/fkSZ/Dq4Ryf9q1heL3d5CxlxSropKVH6&#10;Jq0aR8NPDThlG+H0pb3YxJ+VchfnKSfYq6fQYrPhwa4mpR8DL4na6cCh8rzD3lpx+v708uvhJ07r&#10;e2tovPHDiTFkNgfzEX11sK/XapplpR/tRqzPCTTs8F2VyKUR1ZjISSfqBmo2d4dtKuuKfl211SVd&#10;1BWB/wCXB2rCNSeA1duUzH0n4p+LrctK+b+VfFrCh77Yx961Phxwe1DpOxJt9/4k6uvYB+Vy6XBZ&#10;/tjf9ar5JCag3yhrqDwhw5bypdrv92ZABIR8SoI/9hzk11g8NMZoBi936YvfYKbWlQ+hVkVPX3hd&#10;rVzAts994rGeZ2W/8o+gO9OLZwb1w9ESZOtJLJT/AENS3E4+yqfyZDhBPhDQ+F/SyUhUi/XpQI3S&#10;JxSP0AFR7Pha4dNzPjmdSXRagfmQ9PUoZ+9TUrhFqSWtMe4ahnOoH9Sp7v8ApsatOnOE1otkYCS6&#10;HTtuXlKP6k0nJxBQjJ1RWIXBHTCB5DUyQCBso5J/vRXvDjpmavznNS3RI7oRI5Rn6VfWuHtiQ6HW&#10;ZTqMdAl9WP707ct0CC1hpjzVDoCs7/vWaySTNVhiZ7H8Pekmwlv+Mz1Edy9/ripiDwb01bWgwiZI&#10;yRuVLGT+1T8ecVukOWZtvGwCnVUnLt7bzgkquQaSN+RK9qN82Ht40Qz3CrTw/luXKRv15VA/6Uzk&#10;8JdEx2yVOOK9edWc1Pz7gIkJUmOpuQW055Q+Ek4rNtQeJC+QZrcGJwmubrajj4hSUeWBnrzFVXBZ&#10;JPgyyPDFcllh8PtGQwlz4RtfL05lYp8pq2RwGI9mjEY2UsdPpXWOXF1VbRNS+xHWU/OzzhWD6Uzn&#10;6UfccUpktOA/085p/NvkVRS4QtOtsWREXGENhPOk9D0rINVeHJ253Jd0Y1e9GKiT5aXlKT+xrQnt&#10;BMyHw47zoI6pS6cU/gWhqz/JHtyFg9ebJJrSGR4+mY5IRzfqRhn/ALb/AB47TiZGrHCR1IU5kn9d&#10;qyXit4P3NfS+ZvW+oWUtnZMZ1zCv3r2qWZLrgWqwRuTHQuYpG5SL0y0pqBpyO5tslB3reOqmn0c0&#10;tDjkuz5x6k8F970y6iKwdR3Fxe4WXlKA9yCf+daFoLwDam1Zam1X3W0i3JWkfISpK0/bO9enNVcS&#10;9U6Rfyrhey8rfDi304/6ViXH3W3GjWEJErTkWTa22ySpdrl+WT3wfWtZTz5P0nJ+X0uJtytlZ1l+&#10;HArStsVPZ473WM6hJUD8bypz6jfasdm8SPEd4Ti9dNJ6zm6xZwVeUVKcUOXJxk5HSqrx50Vx74nR&#10;2jM1xrlwsAhUZNxKG3D9BvUNwui+I3htCchWXSs+Q0pOFokyPiFk4xvzdK1jhzyjUqZzzy6eM17b&#10;lEsugPx8OLFo1R/D+J3Aic1GedDYcTHWOTfcnNe2+BniI4OeK61NTUcQFWB9JHPHEnylb+gJ3+te&#10;KrXbdbalQ8dXcKg66pJPlvrba7dc4rPr/wCGDWGprp8VZDc7KsKz5UF1R/UpxUT0afF0y466eN20&#10;5I+oPFvhlwdtNrVdmvEpcbY80yrK27yn5zjbY5rxnqfiddtA6lTfW+LV01Gyy/lDj87mCxnYYFY9&#10;bfw++NevWeRHEe5vHbLUtbn+prXOCv4T2ppgX/3i8QFssAboaJC0/qcVeLF+XjU/kEsubVyXsx2/&#10;yX2x/iTMyYQt9w4PvycJATKQhACvfc71ZdFas4S+KmUmPcLk3pdxPy+bMUAok/5eU/3pjaPwveHe&#10;lXEGPxIusk7lbSpW2f12qwxPARwwhqbcU9ML6c4UxMUD+1KoN/C0UserbrPFNFqT+Hnw3gx/jm+O&#10;EqWCkqWEXHGfpnpVauPg+4aWiSLhF1bcHVo3wmfzBRp+PC1HSW40IX9SW+pkTVJSR9jvVus9iTwx&#10;h+S1oD49RTnBdLitvUE71KeSPTsbx6fxCiqW/UEXQINus3CqddlpGzrkVKh9ckGrZpTiVM1AlLd4&#10;4HyI7ZHV1tIA9xtS1n4k6muk1CVaA/hjKTgKWhKcfbJqX1arV0q0uSLLdo6cIyWfOSlR7090mqa5&#10;CNrm7X8Fq05b9KuIQ4m3w4II/wB3lIIq2w3dGWxgteVDdJGyvMRt+teNNUcUOKUKd/CZehpMrzMg&#10;PofChj2xTzTfATiVxCYbmi7T7YDupLskkgfQVMtI3zKZePXRvbCFs9ez77oS0RC+8xDaBGSozG0/&#10;3O9UPU3ix4HaEUWzCeeUE5Ihxef9COtZfbPBzeprqY944gTZBSP5gEnarvozglpLhmoNSXGrnkZL&#10;UhxLpGO2D0rF4sUV+ps6Vl1E3+lL+SpXn8WXw8afmBh3RepVkH5XE23lz9Mml/8A4r34dVMKfRpn&#10;UPy/lBgHJ/er1edA8GNXuhVw4YRIgxguNltO/r9agdUeGHgNf4arPHu4ieaghAZWgKQfrQlpvMZf&#10;7mUsnqceYyjX8DKxfixeHm8KDTmmb8yFH5C/CGD/AOzUTWv4tHhc0Wyl1dmvr3MNhDg+YD64wazq&#10;b+HB4fI05uJeeJVxkhwkltd0Hyn2x0+1WyweB/woaJhphm+B1TgP/u5LQo5+9Eo6ddJhjz+oz4nt&#10;KVffx+vCtbeZEbhnrOSlOeUC1hOcdt1bV5+4zf8AaPdORrguJw88L9zfIGWXLq9yY/8ARTXsKD4A&#10;vC3enkuuR4ZJTn+Utsg/cCkNRfhdeEPVaExrxBZSlCTypS4gBJPfO2KmM4p8I1cNTJXJpnz7Z/HP&#10;kcUJDf8AjLwvPyHmVDy0xJzoKs9wE5NeqeEHjw1ZrrR7Uyw+CfUpYKP958OeVW3UeaN/9akr/wCH&#10;Xwc+BW/xtWWnRyLwVE8qoyUPqaHf8ysDp0qbv/4n/Bu1Wb4nTvBrUrjKkfy/LittoTjt+bB+1aRe&#10;ST5MKhF8umE4ZfiIXW16jRpr/wBtXvtnkOr5VB+xpVk+5AwPrW2RPGg3MdbjN8KbiuQ8nYKZQhKf&#10;qdsV5HT+JPw31E4u7yOHMmC60o+SiXLYyf8A2FX96ZQvxI+HVxuaxqPRfxSGz/L+BWHD9BymlPCp&#10;eCoaicOFI9oucULhfALledKpjR0Jz890SlI79VHrWYcZ/wASHhJ4brWXLharhdXBnkZtMhMkZHYk&#10;HasE1V4kOFfiN065ZofD7WdnASpKZMA+SXPQ5Ix+oNeXL5wusYvkizLkapfClnk84rdJB/zHpTx6&#10;ZN8meXUSXKNx4l/jn6v4gOhjhvwfmMRkk8ypCuV4j0wk4FOeEnjmm8ZLg1adf6PuMArIT884+WrP&#10;qms44WcEtM6XSq6XTT05UYbpS4wOv0VWkWbg7H1mtMizPyIiFf0IbSkj7pOa6vYilVHOtRkcu2z0&#10;RYdLaATFQ5D0tpiSl0ZJdbRzJ9znJzVws2hNCuMJRB0dZBzp+d6I20rHvua8uS/CJbNRutwblrnU&#10;TSx1VDurjYB+gFbhwa4S8PeBVkC5zs66vkZLs+St9Ssf+bvWU47FafJvCacuYpF+kcDrTLZVJt1x&#10;TGPLvyKCT+1U28eFyfeXi+OJNxaGN0odP96lbr4h9OKfSmFoeXyA4KykBNTNq49aYeb8iFaEpc5d&#10;kJT/ANazis8eSpLTTfZldz8BDV/cQu98Sb6tKeo+PIB+2a0Ph1wA0Vw0ZEd+O/cwAMGWvn5cfWpG&#10;NxNv1xkqUnSAUk/lJfP67U1uY1ZqHHw0BcYnoWpq/wDSrlPPkVN8Exhp4O0uS7LetECJ5Nrty4rY&#10;6oaKUZ/51FOa4Nmy6m2h0AbKcmAqH2zVEuHB2732OUXvVk9s4/L8QR/7WjWXw4QQkIl3+c+hPXmV&#10;kVl7OJL5M197K38UWO6cbmUNmQrTDr/ljIKJg5h9AM1QNT+L3TMZ1Llz0PfUBsk8w2BH+tX628Lm&#10;tOPoZtM+Vjv5jKVD9+lTN54b2m+wPgL7d4wS4nfmYQCP2oi8EX1Y5LUzjxKjArt+LHwf0cj4VzTN&#10;3LidikMjao+P+MZwhuM1CUafuQTnBK0BIx+taXqLwS8E9QIWxOVFkBQ+dzlHMD7YFZXrf8IPw7am&#10;QuRF1XPgkjPM27jH0qr0n0YL/qkX4ZqmhPxPeCV9UI8J5KVggKSt9OR9u9acnxp8O7ow03GhMyUu&#10;j5VIko2/evB2ofwNtARYarrpfj7dPNQCtCFunGe3TpWL33wueJPw73j+JQYNxvsRlfMzKRIcIWB7&#10;ZqPZwT5izX81qsde5H/Y+tkS/aS1bEM2S1HbStPyhoA4+/egf4YaJurHlsak5FKTnlU5j/2lfOng&#10;1+LFqDRSv8J8RuBN1jlrCPMRHPzY6nJr0Nw68cfBHi1IZbkWa5wVLIGXk4Cc+uM1MYSXTOiGXBkR&#10;u6uBEuAsybPqtBBP5ETASfttUJdGdeaHk+e23JuYTuAzKJx9s4p2qdop2AiRbNQOvJcRshpWSPtT&#10;uxWa13CII71/nIC07c2N/pVVJfqH8F+l0RDXia1eEFi4cJpziUjZ1xSBt9c70mnxBPuPJkM8Nbis&#10;p7svtHH6mpub4edJX9YWvUF2STkqDUvAJ99qRb8L2ioiw0bvclkj5lh3J/tV/wBOuDN5MsXywls8&#10;WNlQfh3uEGpXFAfnENHL+vNVjt/iE0hdwAvhLe0gj5SqMgD9eaoqJ4SNDOrS7O1TfuUD5U/FgDPt&#10;ttQXTw18I7Ox8Tcdd3aOhIPMpd6CRn1GRtUbY2aRz5n3RcYepLXd2w5ZtFPtlQ+QvBPy/pS8m6TL&#10;YyB/gUPcyT85Y6VgWrbxwQ0CowovHm5AuZSCi9MK5D7jmz+9V9GvuDbsZudI8WtwbbSeVaBdWwCf&#10;pk1XtX0x/mn5iehp0dm8YcGiX+ZQ2LTR2qH/AMA2VbxE+zz2SsZAWP8ATNZvF8UXAfRNsQwjjmi4&#10;FzbmfdbV/dQzUtZePvCG7xDqRfGqyx2EZ/lqW2M49ivNZf1I9Mp5ccldF6j8JdIhAb/jdwbBHTzE&#10;jH022qncXbjw/wCDFlN5fdu98c5TiPDk+Y4T2wlKSP3FZVxk/FI4LcNoqm7Dd2bm+ApLbsZxDocx&#10;6BC9vvWRcDPxi3bhf5LOvNLWp5oyCGFv+WnCCdgBzdhRH34uyJzwtV0y4zteX7xAFLFl4KawtbK1&#10;FLc4gtKI9dzt+9Fi+Eni9bOa5scWtSQG1AkM8rrjg9Mb4FbJY/xKOAT8Rc552xsEDPlxHs5P0FQt&#10;w/F14J2yeqFbLN8YpKTjlcaJV9ApQzWjzZ5cRjwKOHTqnOf/ACefNa+GLxUXK6oe01xK11cST8za&#10;H3Ggv7D/AJ1Bam/D58b2voQdmae1G6cbLkXJwqUP/KTXqXhx+L9o7VF9TaGeCd6eSlWAqNbQrA+2&#10;QK3KJ+ITAREQ+zwH1hyKT8gTAwP9KxlkzxdUjWOHTS/vZ8rI/wCFL41ZtyLX+CZDYJ/38yWn+5Vk&#10;U/1V+CP4xrlb0zHNRPRF4ypmPPVuPbAFfVO1ePxq9bHgxfoyQPlMqL8xH2p1/wC3gypSgqwcHrxJ&#10;ON/NY2P2p+/qlxtLjpNJV7mz5QaC/Bi8Zif9hul7c+HV1dMorIHrtuKu9s/A842abQL9ftQyZXJ8&#10;yY7MtXMr6Zr6WI8ZNyjt/wC1cBr75uMhLEXCffc0wc8byluhc/gtdYwP5UOpGFfrU+9q/CE9FovM&#10;mfOuP4UeO/Dm5tCwcBLlPW2fkelulQ27jpitW0Q54tHIKbTf+ADbLC/l5i0B+/8Azr1Vqzxz3Kyx&#10;vOt/A2XNyNktuDH32rGeLn4lHFWy2oXS2eH1TTG4KDJBUPty1tDJqZrlIxli0uD+9tfwLaQ8JvET&#10;VTAm3GBEtpUOZbCkJI/arEjwS6pU0W40q3kEfMY8ZINeY9V/jQa7tbRamcFZ42OEspV/pVfb/Hl1&#10;zYoxRbuCkt4kbecXB/Y0/wD6iPNjjPQy6Nw4r/hc3/WDa3Wb5LLigeZCNsD2rKrX+DXreyuLlK1t&#10;e0pUrKm0vHA+m+1V1n8ebivcgXI3BRaFpH9SnVA/vSFs/HY42T7ooL4KANDbAfdGf75qXOf91CeL&#10;Tt2myY1p+FZq75UM60vzSgd1IkL3+xO9dpv8ODiNbwmNN1lcXGMYW5ICj99zSI/Gj4oXeSptvgqp&#10;KwPlCnVHb9Kbz/xT+NOqXfgmNBw4RI+UPyyhX701lXlkvDju1ZdmPw+7jp/lcZ1dNzjILSiM/rTu&#10;4cDn9MRha7nxEfayMFLuAD9zkGsd1t4/PERp23JNr0PFuT7oJT5NzWoJ+uOlZFrzx1+KPUEREtzh&#10;l5D7askNznCnb2Iq3qMMFyyfacv08Hp2LwN02q7tt2zi46065/vG2rg2nf8A9h2+laHadHwdIWv+&#10;HSOKxcUUbl6Q24D9Ntq+ZupvxGPFK0BFuOgSpIOEHJ+X6EDNU/V/i/488R4yET7Pc4akK2TFmOoQ&#10;r7D/AJ1g/UMMf0ouOnm+XI+raeFumNRo+KufEtpXMD8jEpCcfeoKT4b+HxkfFr1o46rfmWZuc/8A&#10;stfLnTHiZ4zWkho6d1FJwRkfGuAH6Y7V6I8Ov4kPFzTklFovPBl1+OVgeZKdWtWPqrpTx+oYZ/qV&#10;EvTyj+l2ewonhU05e3g5bNYNZG5K5OP7ipeN4RY5WhiRqCMr/jQ6Vf6VTbBx+tHEktP3XRarcHEj&#10;m+FuAQRnuAc1o2ktLW8Npulg1Yt4YyI0qWtah7bHFdayQmvizJ42v1IRPgjsk/ljfxxxJV/62cAf&#10;tU7p/wDDasGESJ2p/kByf5uf2qRf4kX2xNGBG0iJLvLlC4qFrO3tzCqzF1BxQ4iXLy2lXSwHcJUW&#10;nACPXHP/AHpOUvsahiXNWaBb/wAOfRXIHEzn1IH9SXiP709tP4fnC60zBImXlSyk9HXskfqarSNN&#10;8QNP282u68cJ63XEnkDLhB/c1QtX8DOJV7cDzXG3UrRUDhLcrOfcb1m3MtPDFcQPTEDwucKYTSRG&#10;moQEDBw4BvUtD4TaIsbZEJyEvbA5wk4NeKhwM4rWlstS+LWtHUuA4X8SAPqN/wDSk7X4WOJF85X/&#10;APvp1a0MbmXc1D9P/aVm1JstZof6T26rSzMUF2HDjqQkY8tpIAphNfuTBKI1hY5eXYBk5H6GvJD/&#10;AIf+JFiiCAzx9vhWpHRq7qyf06VF3HhDrmwxfjJ/HK+4ayXFruqyP3prHNg9RBLo9YyLtq21qU/B&#10;0wXSASAH3Tj7HpVG1JxQ49iRmFw1U20jo6lTgJ+1eabj4l9d8LEJj2e+T70F/wDirKlf+zE1J6c8&#10;e3FX4VYixEOOFJyy4+Mj7HNWsMl0jCWog+LaLfxF8ZXi10S8Idj4MzpqSDhSWVKyB9qzq4/iW+Jt&#10;t1Kr1wHuiVI7NIdRn16CpCB+JTxQs90Sm88Km5CUK/MokjGfpWmW/wDFLhOwG1XPgBHkgp/MED9s&#10;jerbmlTSMlKMv73/AJMJuv4w/EmzOoj3zgTd2k5wVBtas+uCafyvxjbTGgom3PhffQCN0oQFZ+gI&#10;rbIH4hPCLWD2b74cktBPQFps/Wkb94xfDDNZVCY4A5CwesBkhJPv3rFyyeGaKMF3yZTpT8Z3gteJ&#10;7cS7aJukZBUBzvxx9ztW4WTx0+EjW0RsOahVH8zAUnzkoIJ9lD96x24aI8LXFeSubZtIxbLOKSSF&#10;usJBPsn1rGOIvgQsfEa5rbtfEuPbmkA8rWcHHsUn/lUOWoirfI488Uj3JJV4P9TRxdWuOiWedP8A&#10;uf4k0kg+2ajLhD8MWm2A6nxKKCVp/wB09emCCe2MnavmvrP8JC/zWf8A42eKEuS4CeYNyF4P2zVH&#10;kfg/caHiSvWD4TncvPKO3sM1k9TqIdYmzT2MD7kfVtHDvhBrKL5sPj61hxPyYuTB/tTFfho05JBa&#10;Y42IfUtJGz6T9Oh2r5fx/wAKji3YWC43xUmMnmyUsPrH6fNVy0P4GvENp6a3Kj8ULuWxjCzOcwcf&#10;eqhq8suHjZhPT4k+JHuDUvgauy2nbvB126spBPySTv8ATFYtqHhFq+yT1NTJFzUATyrMhSkqPsTT&#10;zTmneOOm7exElJus9TaMKeVdnkpV++KvulfEZxE4e29UC58IYVw504C3yp1Q+6jW15JLqjlyYcX2&#10;Z7pbVGuNKyktRrO5JRkBwyFKUR+9aNIZtfECIy87pd5h5KfmXCWpGT77UDvH56Q8i8Dg1CbWndxK&#10;Xht9B2q26U8bNraQLe/wtbQCMAeWjak/cTIj7XUpFEkybXaVfwR22z5C8YHmrz+5qV0XYb5JlIY/&#10;g7jEVR3W84kJ/fFX9zjzoS/KLknhvGGRnmC0pP22phqVGm+IMRAtNlmQlAbKjOgj9hvVbnXJEoJP&#10;h2WOFofSulmkyLpHgSlKTzDy3UnFTenuKegrUk29ixRWidj/ADUg1lmnuB1vnSVMX6VdXUqGE55s&#10;j96PdvBtbBz3G23qe0E7pUpah9KyccMuJOi1PMo/CBu+lrJoe/Fd4/jRjY/MhEgbVT+LGodN6BSq&#10;/RJblzLYJCUv/wBsVhd44XcRLMw5Bt+s7g6jlIPkqUf9aqth0Zeok7+Gas1VISl04HxLxOf1oWmh&#10;2pWiJaydbdtMudx/EAQbgLZbOHstZJwXQABUyjxCcPOKLLUXWonWocvJ5qZgSN/TFUOZwYjNOgQ5&#10;q5DDn+8Ladx96ieJ3hH09crKiXp2/wAhDqkZUnnKT+nSnKGlbS6Zh72qS+StG6WTwycDtQxRP01x&#10;sfacKfM5VywvB+9QGqfDTxiiEz9B6+TdvLTzNJSclQHbavJkjg5xl4fRyq0zbhNjncFt9z/Q1YuG&#10;fig8U3BWSmWjR8iTAXslpIUop9zkZrB4cydxd/yCz6WbS2uD/Yr/AIhL94mrRqtNsa4a6tt7wUed&#10;+DKWhDuO4x2q8+B69+IK665Yd1hrW/Rreh0fEw7nKUVIHoCTlQr0Xwp8V988ROn3YdwsbbFwiNbs&#10;SY6Vc3uNuYb1m/FThrrDXt5S1aOexy0ZKnYmyXMewINDncdsqRTjPFJZE3JHsi5adisWtEnT2ojL&#10;QW8qSp/JT+9LcOuJWpLGRb3ZHxsVayC31Un236188r3ffEVwwjmyfCX28IcBy5AecSoD79Kl+FnG&#10;3jFoRaL7Nslz8hxWSJsgqKT996wfp8Zxe1pnQvVIxkrTR7f8RPgv4C+MOyfAXmGLJdQkkXCIkNvA&#10;nuSOteA/FT4GfFV+HfalcWOFPEWVqXT7OVPtyUrS60O2cKORXsHh/wCJCzcQ7a3ddRvu2p1gJ/2h&#10;MjlSf1q66p8TPCPWllc4X6uYhXSFPYLRMhxDnNkY2OcVlj/Naf4SVxOif5PULeuH9nzJ8N/47nE3&#10;Qd6MXX2mWn2OYJbWWyoo+vtXsrht+NbwT4neRZ9Uy48R5xSUuYWW+UHbvUjavw1vCRdESVWrQcAp&#10;klTqm3EpBBPoRnH0rzB4pPwV1W6e3qng9d0hlZUr4DzMqA9Btv8Aeq26fO6qmYznmxcro+j1u11Y&#10;J1pRqPhLru33B59HmMRHpHOMHsSD0ryX44z479StNa+0RpuE0iISp6LEyrzQO6d968taG8Ffjf0K&#10;htehtQXm3pbVs27KUf03xj2r2Jovil4qeFHCNI4hWQ3J9mIedCnEEqwP+KsHijp8icaZnLUyyxq2&#10;jytwv/Ea40wrdN0LxW4NP3Vl1Kmlp+GKHBkYO5+Xaq7wd8Xc7wy8T/47EgXCJZLjKW78PcpaVCMS&#10;c4HcD/lW56E/EX4VJ1Z8DqrhNCYfU4RLiymGwrOd1YrU+IfBTwPePPQ8jSrLFttFzWyVAxiltbSs&#10;bEFO/Wt5QnPryYxkqTfJa+BX4lvCfi1cjp2VrOy26QhKT53npWFA9sGvQEbiVoTUESNCHEW2T2H+&#10;ZHllST9cetfEfiV+D5xv4Q66cZ4L8QGr4tS1FiM24UuqSOgB6GqLd+I3jv8ACnckw9eWO5x2IzqV&#10;ITLQpTaCD2PYGsXjywfKOmWPBk/ROz68+KzwnTdER3uNvCq7Hym21u3e0No+V5vGStI/zD96jfD9&#10;orQ3G3hpbtRQdbzPhJiVILS3T83Yo5R6HNeJNJfim8WfEVoF/hrq7Uv8IS9E8p5yM75ZcSRykc2c&#10;gfeo7hB4uNW/h2XWBYLjf2rpYbi+t2MRI88R+Y5IKs5qpS38eTlWmcXwejPEH+HrY+H+tZOlbVfV&#10;v2DVzgSlqT8phuex9N/tVW4F/hIeILw76sVxC4PcUXHVZLjEVTp8txI3wSNq2y6+M/w1+N7heyrU&#10;mvI9mu0EJcjTITwKgsDbbsM1N8FfHnpPQsVvSjurIkxuKothU1xKfOSNs71lLJqIrhWLHCMJU2Od&#10;J+Jji+1ORpbinwmlLnwxhM6I5uSOpHruK1a08U+CfGqH/wB2/GjTC0JfaKeaVGB67Z3plZNccDeL&#10;843u7GFCCxhx1iUFJSo9N0/lP7VRuLCfDjp/U8F2z8Sozd4aWUtPGakqweqVAnBFYbVOXwtM2lKU&#10;F8qaMl8Wf4E2g7w07xG8P+rH2/Ny8iMx6dcD/lXkifqvxIeDuQXLfqFT7UZZbcacJSQRtuM+1e7t&#10;X+O3UvBK6MIuGi5dxsK08rl2ty1Oto91oSNhjuM1XOKPAbw8/iJ6QKrDPRarxLa8xiXHXy8yu+QM&#10;Y3x1rfHqJNKGpXH2YTx4nLdilz9GLeGb8X/XyLyIOudKQLzEcHI7CwjmcB9yNvrWVeMHxVztS8TG&#10;5nDrhG/ZY8lSlLRIihCBk9lp2JpjrL8JfxAcCtXp/gsWVd2Hc8r0QEDY9d6jtSX7ijwnt7nDjjHY&#10;5EqJITyRnJ0bCmiOmF1S02m9y8bT/Yyzznsqa4KXp7x2cb9EamjRNU2vzLP8QPOZGEpWPuMGvp74&#10;buI/BvjPwxjXWJGltFTCS6wwtLja9txyJ+Yfavm3ZuHXhw4jWkL1bqp6L5CiCHXDlJPuO1X7gBZL&#10;z4P9QtcUOHvEhc/TrrmFRZTvMhvfY4HtU6zR48uL4KmYYsmJNWj1X4oPwivDt4orY7deEl+Gk9Vl&#10;JcVDkNFCJJ6kqB3BPrXgfX34WPiw4F3Vb9y0a7PiNk/7TCXzIUB39+lfUHT/AIreDni30lFXqRT1&#10;mvdmShQvunpCCp9v0UgnmB2znBFUzxzXniZa9Gx7l4a9cJv64UUupE9OVFAG6FIWN1+2K4dNr9bp&#10;5LDkV/ydeTaoboPg+WNxsOtbTIP8T0rc2UxlBKw62sgH27UtDMgvIulovsm3LQecqQ4etfRv8Nr8&#10;Qdix2u46d8WHBvTzMEuFp52XZ2+Z1Sjv+ZOM9etbhxN8Gv4Tnjrguaa4Ta3t2k9ZSmy9EFvmJYW2&#10;rrhTe6VDvj2rWevxxybckK/9Co6P8xjUoSv9j5rcLeM/FG4IGlWuJTjimwXIUOW+FNPEf+GQvOM9&#10;sd6q2sPETxi0bqJxu86IjW5zzeZLEiGny3h7gbKrbeL/AOCp4vfD/r+NddNTGNZWgyloamWlBCkJ&#10;TvnlV1OOwrW5jaeGOiLRaPF5wPMuKhtTCV3KykOMnGEueYkbf86WXNgi04u0efLTuL5PGV78WV61&#10;PAZizNF2iPybLdgR/LP1xuM+4rXuAP4nuveCsR/TjiGrran4/wAOqJcXlpSpJ2GCkjcfpQ8SPABo&#10;LWWj5fGXgpxGtlnt/wAUVSLNeJYC22z+Utg4JB9O1YNN8Mmt2nGmJio6EvLPwqkPp/np7KGDv0qp&#10;YsGpxpS6LxNYZWuGfTnSOkPDZ4kuGMHiVaOOVn03rVuKpx23xX2Ay4oDOHGyrmzjAz3rzDwy0gx4&#10;n9W3/hrd9IWuRcYjLjkW42yekIyhRT5mMdSe2/WvMF04ZcUOHzJcfhPNtOjlK2VZ5gNugP1q7eEm&#10;92jRXEj+NWDWEixXFopcU8uUUtyEc2VNnPyjPvXJP0+WLT5J4p264/Y0ySwZpR3RHWueCt54S6il&#10;WS6XZiTKjLKXYaxyKSn2J2J69Kpr+op+nn0zgwUthfMw6chST7EHtXq7x7ak0fr+dpyToHSj70qV&#10;AzeJkp1LyUKSB86VJUcZyaznhRx5l8HdAK0dxv4GWO6WC7rWiBNvEVaXClWx5XkEFJHUHt9KeHU5&#10;paWM8kbk+0cWTTKGZpPgyi48adZ6pdbcuPlTG204HxLSVED64o0RuxagZXFc5oji/wAralHlKvat&#10;G/8AbZrdxK0jN4geHKezNctran7xp5yVzvNt5/3jQx8ycdRk9KxWbqEJlqaetzjTzRwQ5sM/St8b&#10;xahPZ2v+DOWKcHbLxpLhQzZJRu1y1/a0oSkkwHVkLUPT0NQmukTYsoGJEbREUolsNjP6mpf4eHxB&#10;06yqLcERLpCbPmIWrCJCBvkbfmA/WktMIjNJdtNznxFL5f5bbjm6j6D3rhbayW+TKTbfJB6a1ReL&#10;HJMiFCQ5k4WhxOcip67OWjWflqbtiGHAn+YEjbNQcsSLbOUJcUNgrOx229qm9PcTL/Zoz1tt0GCW&#10;nRgl1sFR+56VtOLcbiS4KXRBXG1wrYosSep/Jk7U6sUGxSyEyJQjBOOcqkbK+lXDhlrTh5dNQCDx&#10;f02y5DUko82E7yLbUeisnbannGjw1WVqZCunBzWMebFmAlLMlxIWgAZxlJIP7b1ms8Iy2TtP78C9&#10;qaXJCa54GyLRZGdVaGurdxiOp5nvIdSoo+wOTULwwumkFaobRrOCORJ5FpQ95Zz0znFN7zceJvCt&#10;pu232G7GLmzSlglKh6gg4NU67y1XSUq4Ic5HFnmWfeqgpTTUn/DQRh8uD0hrzwl2C+sx9W8INYOS&#10;IkkczsZaystn0yOvpVPk6Pm6Pd/het7jIit/lZWSQnFV/gh4leInCKQsWuQ08w5gOR3EZSoevsfe&#10;rFrnjbB4xzAnU81hPLsltbQb5c9wobVyt6uEtsuY/fkzzYG+UFTwIRe467povXcF4EFS48iWkL9d&#10;gTk1BWLSTMe45vV5RGSlWFKS7gkj0qK1ZGvHDxxl2C42/ElgrjSI6ufb0JSdqdafmWrWUNTE6UWX&#10;kjPz5G9O5qPPRlCLj0zXdcaW8M+p7JAFj4oSoN3bYxNRMQfJLm3zZHc1Xf8AuUXEszUi566gKamA&#10;/wAPeju8wVg4wf71lkyxOtSSJS+dIV8h5ulaBwN4iwuGWp0Xa4aXj3aLy8j8Kc6QlxChhQBH5Fei&#10;huD7Vntko/FlzwxnyPbJ4atazpSRZr/AkuLQVhCZQTkD61B37Reo9OSFM3iwvNlv86+XmT9cjarv&#10;x71HwkkvwZ3A+RcIDMhPPPhSVcymFEdOYHCsn07Cm2g/EtxV0VpmVpJKIc+2TEFDzE6OF5T7E7j9&#10;amMs7VyMvYVFHt2o5NrdQ/CbAKcEAnbY7Vv+i/xQvG/oG1Q7XoTiu9Gjw0JbRGkMB5ktg7gpdKsK&#10;9COlZFbb/p29LU5K0tb0qTuQlwowfYCmT92iPSHIEeAy2d8EZyP+dN7Mv6ka4NVqtHL+nKjSuMni&#10;042+IPWMTXnFrVguEyFFDDKlx204QFc3LhIAP96iovFTR+oormlddabgRI7+UoucYqSptR6K5R1x&#10;1pnwZ0fwy1Tf1Wfivrz/AA9HcTyx7h5BW2Fk7BWDsPerdxT/AA5+L2mxG1Ho3V1l1bZZbfmNSbFP&#10;S6pKP+JAJKTjt1qqwy+MnTKyOWeXuy5sUmeCXW1s0SeJHCHijZtXQQnnlRLc6UyGE4zlTat9h1xW&#10;PztRXe3SHGpVhw6wrlUPL5dx61ctIaD1bpHzk2jWz1ucGUuNNyilSsf04B3+9Q3GOy8TOF1oh3/i&#10;BpyW5CuyVOwJrzZ5Xh3wsdetZ49/u7ZSTXgwmoOtioa6U8QMgyf4NqvT8d+MtXIkFZSpIO2xrU9a&#10;eCTjJb9ExuLWktGzp9jmth4rhK89TSD6gbnb09KyPgBrjh1etexpOutJsvw2lbNlRTznsMjcCvWG&#10;kfxMtceG6+tWjSfCaObE4kI/h014vtlI7jO/SufW4tThyxeKP82bY8ekn8czafhnk6fphlT/AMnm&#10;hxH5wsYIPpXPt6jtCEvwISyEnKVNoJ/WvQfHy+8GPFhqmNxG4dxYuir1I+W7WhtPLFffP9af8mfT&#10;oaous+FvFPhXFac1hBjvMOjMeTEd50LT656Cj3FJJtU34ODPijhyNRdr7KRC40yrxFFo1dpGLISk&#10;cql8nKse/wBakIc2yRVKfsHnpZUn+ZGd329KbyrXKaQLpESy8le5CcHlqIvDi77GR5FqcakM7KU2&#10;Mcw9aU4qSMXHd2Wezac0pMfW7ZLsLfLHzojvL2cPoD2NDK4may0/zWi+WFM1gnCfO6j3CqzkXS42&#10;d34O52p5RUfkcVkfoaseltTyJIIvRD0fGAl9ZyD7HrXNPDuRPt0WSJriBqCK5EftS20FOChp35/r&#10;mq9N0a27I+KtmoFhKF58mQMKxU1atBWDVEknT+rmbdJG5YfcHKT2wTTh/Rd3KTabypqThPyOxV4O&#10;396w2qLOacdruhfR/EPX3D5vzY0YvMKx1TzJWB2I71OTdYaT1/EMn+AIhygf5ojZAJ9cdqz8Tb/p&#10;B1SWZLjaEnZDoJA/Wp5jVLchbeookVht1SAHsD5Cruce9ZTweUS430PndOxmwmZbbwFo/qYWrC0/&#10;r1pORbLzCBuMKMHgnffcgUvJl2TUhRImFqGtAPO9GyEKB6cwO4I9RSsOCYZEWFfUPtLHyqQcj6Vg&#10;1JdhtY1tevJLDhblWwlPQhR6U4dnxJ7mIxKRjKkEYI/50ymyblZn/IuFpDiM5Qso7fWjrctr7fnp&#10;jKYUr+rO1S4oqMeeAZABd8wEk+oNWXTfFjVWl0rast3dYCscyc5QrHqDsardsgtrWUTLgyBn5Dz0&#10;ncmH40ryilK0n8qknaspRi1RrdqmaFceLNp1ChJvdsbjSSnC5EIhPP7qTjr9KZRNbXDToD0S7Mvt&#10;hfM35qQrA9DneqGVPJP8+LsTsrNSNuskC5rShE4Mq7pWqsXCnSOaeNN2a3E4lWDUtvVMdhw2ZyEA&#10;OqbWAF/+jmmOnuIVgdkrtsyHAUhasHIwofQ9Kz2RpQQXPMYuzIP9WVdBT5Wh4cqKmU3cm1ZHUOgV&#10;PTMdqTNIuuhNE3NpT1n1YttS05QlTiQE+3XeqgdCaqhvFyK2qXyH5XUkHIqGtekbi8hTcC5PBSR0&#10;acH9+tT2mLrqzScoOcin21DDgdSVmpdPoiWOnYlH1jOtsk2672wKT0IWjlKTR57cKUlNwt0F5YTu&#10;rB3T9qsku+Wi6LRIuECAkjqHAQc/SnqNWRrXFX8HZIinSOkdPMFCs3Kn0YuMmytWviXfrcsMfwou&#10;g/lLicgj0q12/XtrvjSYl80iGT0LrSDmmdo1fpe5LLd1tjbI5jzBB5SPcA1J3V6xwmUCJMKmT8yH&#10;Vt5UjPbY7iolta6IeJhndA6blM/xCw3xDDnUx5C9x9PWoyVw/ubLRnwJLbqhupIUMmi3a2WLU0YP&#10;MXFTLwT+ZpaeVX2zkU3tWmNTQkeXYpxkqx8yW3M/pWLT8MThQeBfr7DUqLcrcotjYAp3FIXK1QLg&#10;4J1klPMSUHLjK0kA/wDOnCtT6qs74YvVicV5ZwA4ipF7XKn2/i3dOIQeXBU3tWEk07IoLZuIerLZ&#10;GTB/h/moG3MBkEe4q1aauugdZI/hN9batz6jgk/KM/pVLgarQmUFWpttB5srbWebH0qZuU/Tl5bC&#10;rlEDTqR8rrWNj7ipl+yKjFeSx33gzPsbImWW4t3BhWSnkWFECqZe+Hl9fQZjNqUrG5BR0p25O1BC&#10;ipOmb6soOywF9Pal4mv9T6ejgSG8lQwQpzKTWTc0yttO0RujeLeqNCyVW28WxLkIqAWh9HykVqbH&#10;CvRnGy0KvHCC8MQbsj5n7Q65hLp/+B+mapCbzpvUjJiX+OhgK2CkEFPN7ntSFmtUfQlybu+idQKa&#10;kNLCk5WFAU1V30/+DSE4rifRHansmptC3VyzaysUqDLQSAl1ojmx1IPcU3RPXKCHFgqSPzFQzivS&#10;OlvEZovilb0aT8Q+m4UhpI5U3MNpS6gkYzzYqv8AFDwmwIKFam4H6jbv9seHP8Gy4FPsp64KR1x7&#10;VqpQkjaejcse/E9y/wCTIZEGCmEJlont82PmQo5pm1NDiOWWnyyfQ7UGpLNcrG6uHdrS/DdTsUKQ&#10;Rmq+mfOaPIlCiM9SKzcDz7aZe7Hpe03ZgtLuyELJ+X+ZvSM2w6x0m8XWUmVH7YXzY96rtouiVAkL&#10;KHBvuasen+JUyG4qPNKH2cYIUOgrFqcX9msaaAd1lZb3i2X6L5akjAURgg11pZt4kGCbijy1n5cq&#10;6UvfrdoLUjIlxn/KeIztsQf9arV2069DQJFsmgkf8W9aboyXHBL4fRbLtwh1Fbo5u1sYckRFblxo&#10;8wTVWuukPPw62stqG53xU9w88QOrdF/+4u4QUuxlHlUlwZCx9K0BmHwe4gW5b8O6i2TnRktLX8gN&#10;EckocSOj2oSjcXyYm0m4xHPJf5hn8qh0NMbvOv8AaXiqTBcWknKHEHOKvGs+G+pbAS5GaExgH5Xm&#10;DkYqAb1FIgAxbpbTygYIdbNaKafRFTSoaxeLT9xYFuvDCHEgcoLycjPvQRbzb4K1JZi+WlZ+ZAOR&#10;9RTh3TejtQMFyMwlhZ3JCsb1CXPTVztT/mW6QHkJO7WckCtVtaJTd8l2sOkbDqlKkWjUTQeAz8O+&#10;vCifQZ71C6x4M322t/xBy3PFvuQOlVluW2xISX/MYWpW+xq2wuJt6gxzbpdzW8ytOEhbmcfrU7Wn&#10;aZ2RknEqNou+q9FTA/DYfDJIyWwdsVp+n+N1t1bFGnddMx5DB2V5reVb9fpVYVqcRkrautsQtpai&#10;Uu53Gai7rpKwXsfxKzSlNODchK+v2qu/2GsyXZZtZcFl2KOdVcH78JEdwFTkLmypPfAqO4bcTIEq&#10;4Gx6xeEN5KuVwPDGfXr0qEs2sNX6EmeYh1woJ6DosehHerRdbNw04vQBLmSWoF2A/Mn5cq9/X61S&#10;cb+Sr9zWE4svF88OOmtTW86h4b6tjtylDnU1zjlJ+3Sqsq1XmEj/AAtxBU22HMoQ64Ryqx3Bqkpt&#10;XFnhgfjYDT0qIF/MWlEgpH0p89q3T/E5g22+zXYshH5FkHKVVrckrfX2bNY3zHj9gt68N12bmKuG&#10;kpipTa8kssrztVR1hw+1HpVJfuVjko5RvlBqx/404g8H3EMCV/EYSjltwjBA+tanpnxMWzVmn8ap&#10;tjD6Ut8jrLqUkrx3zjINXGTX6la+zaOGM4/F8nnOyaqmltcGXFU7GUMcqgTgVHXbREDzBcLC8tjJ&#10;ypLitvtW/u6G4T62Wq5aUmxojxVzGOtwY+mBVa1fwgemFxi2S2fiAnLbTeQHPofX2pxmt3HAnDJB&#10;clK0lxZ1noyOqLDeC2yMONKAKVY9QamFaz0ZrdtUTUNiQy+Rs7GUB98VU3NJXO2yeS6KLSwrCmnT&#10;gg/SiXfTdwtwTcG4a1pA/wB4g7VruNIyUlRI3nh1pxgnybuppC90qUrH2olk4W2C6JVAnataYWsY&#10;adU6MUrbbhadYWj+E36KptxCcNPoqpX3hVIkIWu0X1YWgnCSo5rWM3IqG1upMtsDwja/kB2fpq8x&#10;rilIJCGXsKUPb1qj6in6u4eXBVq1Lpt9tQVyhTjZAyPek9Oa14pcN53M9JmttkY8xpSsVoFk8Q9n&#10;15G/wtxMhx5qf6H3cJcGf+LHWtItRb3r+DdNR6aaM5na5ucuOlbNrCiB1Kv/AFfvSUa96P1MsW3U&#10;8f4J0bJeQrv71OcStCTdNn+M6Gt7lwtru6lNp5i37HFUK6OwX2w9JgraX/5e9bKVoaUZfpLa3wVt&#10;UlPm2zXUdSVJyG3Xcbe1Rl08Puq4hTd9PSjNbx8wiu5P6Coe23C6yIimrfFaeWgfKkLwTSuntc6u&#10;tUrzbOiTEmNKHmRnl7H3HY1ooqXZvB5cb4Yxuzb8GSiDdBNiSUncOAg5FXDSviJ4j8M2w3bLtMXH&#10;dSPMQXjyqA9UnINKP8XomqFIi8R9LMPOIIAkghK/1pjqPSi3mUz9KREyI605LQd5iB7YoWGUZXBm&#10;yy7u0X+0658OXFaGhzihYVQZJHzz7c4E5PqUev60sjwA8LeLjbh4Ncf4IkugliBcHkoUs+gORg/W&#10;sVOi9PXwGPcg/CdO2FnAzTdngXxE0s0q86UnSnE55kqaKu2+yulbQzZU68/udmJ45KpOh9xf8IvG&#10;3w2kS+ImkJb0YkpanhPMyoeyxkfvWd2u9zlTDJtKlMcu6sqxW28PfHrxZ0ta3uG3Fa0G/wBhea8l&#10;633txS8p6fKo5wfQjpVl07wC8MPiMhOOcHuIA0nf+bmNlvEpBjrX6IWTkZ9Dt9K3jmxLvj/0Nnim&#10;39mP2TjNqCM1/DNUWWHdowPyiY18yR7KFWKNqXgzrnFovtp/hGRyokxlHCCfUelNeMnhO478CkiR&#10;rvR0pyE4P5F1jtlyK4nspLicp3+tZmGw4rnYaUcDJNbKOOa3RJcdvDL5qjgPqjSiDdNL3lu9QXAV&#10;IkQlcxCfQjtVEmwWluqU/wAwcSfmCtt6sOkuJmq9GyAu1uqQgkcwJ+VQ9xWmX1rgNxl0uxKkXWNp&#10;rUiG+R9SQfJkq/zK9DSWWUJJSVr7QRaZh77soNYbf5cflpSFrKdAjrgTozUhpfVK+30PapfU/D6+&#10;aJCUXNyPKbcTll+K7zoUPUGodehtQPxEXI2p5LCxs7y7H71q9jNcbgpcmucMPDl4cOPljQ1YvEbb&#10;9H6jbZ/2u16oZLTDzno08NsfXrVF4teEzidwfu7Vtl3G13lqQ2VsTLFcESWnEjvlBOPvVNunD2/I&#10;hG5KjL8pG5dSvaoaLer7aZCXoV0kMuNqyFpdI/6Gnjcvu0d+7Fkh8ewr8dbDxjyUqBSSDzDBBp1b&#10;bHFnvIjOyQ1zkBClHYml7vqtWogly6QWzIx8z6MJK/c47+9NTcG2EBBj/MOnMa3fKMPkuB7cdER7&#10;e75FwlMNuAdAvrSTmkI8llSYz4eUBsELBNDNmWHVEdtm5PORn0DCXUnmSr6+lRr1qn2hXPGnJdT1&#10;Ckr7VO1obU482NZem7hEyVsrTjbfakPhpTQ5+YnHcGpxq5fxhHw1znlspGEqJpr/AIWedy1DntqU&#10;enz9avd4ZcZ2uSPanSGCUrQFJPTmFNJDS5Kudl0g5zy0edGudoWWZcdRH60mw/FcILilNnsMbGrN&#10;kvoMbxNDYYePOn0XvikZiWyA6yzhR64qQYh2aUkokyFIVj5VAUguAhlXlsu84PTeqTZopJDJu5SW&#10;keWWwU+4pCSp9r/aI7K85yeUU8dYUyrlW1kelJG5y7YMCLzoV2UmqXJqpICDriQlHwd0t7chv/jT&#10;uPvXTrVY7wPNs4Ww4d1NqV1+lJSZcCQPNTBCFY3INIgkfzIxwsbjFWmzWMvoZyLbOtzhRPZcbz+X&#10;mGM0QPOtDCScVcrHxSfZb/h2rdLwrtHCSkB9HKtA9UqFQ12VYZcgrtMVxhJ38tw5xVJvyW5NkY3e&#10;H0oCZUIOoHfvQJbs0tX8t9TKj/SqnDC1W7+XMieY0roQOlKSLHYJyPOiOFC+45sGq3ULfAauabcU&#10;nzWH+YEbFNMHoCkOcjjSsDrgU5kQ7raVERXXFoPTBowvkjl5ZUY8w9Rgmnui+y1fcXZGSYAKgeRe&#10;/vXINyhjMZx7psAo1MMTPixytoTkbgE70i5dm4yuR+MsDO5AG1Kl4ZaySfDQz/xfIGGbhCUMf1FO&#10;9Ktz7RMRyuOj6FJFLeVZLkOYu59QRvTOdpZhzC4vN9UnY006KTxvvgW/giEjzbe/7gBeabSLtd7W&#10;r+Y2p1I7k5pouJebSf8AZ3HMdhmlouplhPw9yik9ipQ3qlIah9ci8XWLEhREmAOu4ApV7+B3IkpS&#10;Wln2pv8ACWWV88YlJPY0X+GhP+7USKpOx0l1wEfsa0Z8lfOPUU2chSGfytkH1pyr+IxfyFWMdKUb&#10;uufklpofZSbGzVylsDy3U8wx360Yi1TSUufy1epNOhEt0n+Yh7f603lWRDm7ZI9wetCdDjJX9CQ0&#10;rIfP/uOkBzPYEU3l2K7Qt5ENzfuBn+1G+AuEJWW1KI9QaeW7XWp9PKIQlL7R6tPo5gf1obNou1wy&#10;ILi2jtzDPtQtzyCPMHbrVjd1vpW+j/3L6RSy5/UuM5gfpSY0/pW8ki2XVTSs7IcH+tLgbddohg8l&#10;w8oc7d6BTshrdOSPQU7uGi7tbzzISXEHopO+aYuGXDBDjSsY3BFCYRcQ4fQrBWnr12orkdtfzNpw&#10;e4oEOsPJBSnl270dKwnbIz65qnTK6GymnBk8hFGbkPtHKVn9adtvJUOV3BFcqPFc3AI3qRbn5CIv&#10;byPldRzD3FH+Mt7+6kcp+lJrispzlHWiKtiHd2143pqxrax6LUzLZ5or4yO3NTJxufEWclRHtSRh&#10;ToyuZtZA9QaWTcJSE8ryeb3NF88lJV0Am5P9FE596Mm7vNHcE+hNcqTHXgrj/pRm/wCFujkcJRTS&#10;sKvwKJukOTtIZ6d6Mu1W+ckfDvYJ7GkzZYrg5o0sK29aRMCax8yc+xBodoXCYjLtk+ArKm1cueoF&#10;JtyErOHB16ZqViX+XFAbkRw6nocilZ9vs9yY+JgJ8tRzzJpXxyVuXkiTHYXgocwe1KMvSoZ+VzIJ&#10;6E0guIto4UelCiO45+Rzf60CpEg08xLH80YPoRRX7cyr8reQaj1JlMkDy1e5Ao7V0lRwA42SO2RQ&#10;G1ro5y1JSSUOYHpSRjzGBltefvTxFyjvfmGKP8iwORYyafD7KTYybvD7fyvtZA6nFLokW+X8riAk&#10;nuaM4yFDK2M+4FNXYaeqE4oS+gTixdyzJXgxnc596QU3coRx8xHpmiNrkR1YSs7dN6dtXlxI5Xmw&#10;dtzim1ZXKEE319Bw8xn7UsmdBkDDrGPUgUZbkGXudj3FNnrejq2rb60kFr6HjdkZmJCoE0ZPRJOK&#10;bSrZdIRy80rH+YU2LTzO7bhB9Aaf23Vdwgny3kJebP8ASsZpBX0NUSUc3zgj60qFHqACD2p8+mx3&#10;sc8VoR3T1HY1HyYs+2Ekp5k9iKLRPIbyIzmcpwfSiGDj5m1fvXNSI0o8qzyK752o4huJ3bdKge3N&#10;TXIW12AmTIY+VQ5gaOHUPj5kftRFMvIwCgkUmp4owSjH1FDQ13wCuAnBW0sjf1pPzJkbOwI96VRJ&#10;QrAA+1KIWwr8x/WiirfkI3cmHQBKjnINKKYhOgeWvHtmgXCbc3QRTd6BIbOUA4p8lJoUXBH/AIbh&#10;H3ovlyGVZSTv70mmRKa2UD96UTMQofzAaOx2w6ZTvRwZApRJjO7KyKTyyv8AKDmiKbWMcoyD0FHI&#10;7F1Qm1j+Wc+poioTmcEfvSHM81ukkfejiW+DuvOKVsX+Q3wSx3opZfaOef8AehMhTgwV0Uhatjn6&#10;0cMXnkFEp9CvmGfSlEzg5gOI703W04QCAaLy8u5oaHwx8Pg3OhI+poC1HGwX2pkFZG2a4KXnBB9q&#10;X+ASLT/DW+6PrSiIUVPVv603LtzGyU7GirFzWc4xmvQ66R5e1vyPf5KAeUY+gpNcoDcOfpTQRpSz&#10;86j6YoyYD3QA/rT3S+hbaDqkNndRUc0RUiOTlRUaMLc50UaXbtscD5kUvmJ8DYzG/wDwknPXpXeZ&#10;cn0gNAgGn6Y0Jr+kD6Vy5cRnYKx9KKflkWM0WiU4cyVkj0FOmbdBjbqbySO9FXdWsfIT7Uku5842&#10;bzmhbIj+THSpTTQ+Q432pBydIJw2s/QUiJLa+rCtutKtOsJwBGUSfendjUUmE5Z7x+ZwgYoUW8dX&#10;VqJ9M04bfz+dopFG+KjdQFGjbEp2hFqClRBCFY96XbtzCcAoo38QjAZ5VD60mu6MgjkyontSvGjP&#10;5DhMdtvokihJQkd/qaZKlXN44ZZxn1Fcm33R/HnOco9BVqUn+lE19sXXNgtDJcJI9qRcuja8eUFH&#10;2xil2bJGRguqJP0605aZs8YZU3jHtRUvIJccEb59weIDbZwe1LM2uc/8zgVginir1amAQhCs9iBT&#10;d3UEt35IaCkfSk3FdhUvAvHskFjC5asDvmlhNscDZBJI7JFRnLdZiv561EHsTSqYcVvAdSVKxvTU&#10;peETtX9zHL2pkflisq9t6bLu9zknDalAHsKMGYaR+XH2pRLrCNkJOc9cUbZPth8UNvJuT2MuHB9T&#10;R27W4r/eqJ+9OQ67jZNCXVbFSsD609kUS5fQm3bYqMBZ60qmNCTslGaIqbDQMqcyfaklXdjly0kk&#10;+uKV44k/NjxLDQIyCK5S2GtwvvTD4ubJADaTv1o6YclYw6dsetPffSBr9xddxSBlBKse1ED8l7GA&#10;rFCiE016nPrSyWegBI+1FTfYuBNDriduQ/c0fnlLx8oArvh0N785NccE4StWadPyO14BEQkAuJx9&#10;6ER2NgM0TmcxgHP3opeLfVJNP4oumxwI0fGPM/ehEZlJ/wB4rf3pol7zP6SDmhTzqOy1daVqydrH&#10;oYGMpOB3yaAIb/rOcU2Sp1I6K+tCQVYySPWnbJ6FywhRyP3oiwE/lT+lJha0467+tLIdSB8yNvXN&#10;LlkOxPz15xv09KDznTSxaQvdPSgLDau529DU0ybQQSFkAdaOgBSfn7igShtGfnO/bNdyDqk00rGk&#10;G8jl6KrskdCD64FEDb3U+vrQgFGSQfrSHxQf4jJAKTQ5Q4cAYx70lzAnqRXKUD0UT7UCsUU0nrzD&#10;pXeSkdD9aTQCrbJ296HlVkbk/agbYoY4G6fvRUs5O6yDXEu9vSh8twjmKsUCOLHKOo2ovInGSMYF&#10;Gwo9F/vRVKOcKFHCA4OozsO/WuVIBIKVEewpNSXAcAH6V3kOrOOTH+lHJQLrinMfMcD3ohHKQSet&#10;HEdxB3HWjKjjYLOKKfkdoSLp5sBVCtxZI5D29aN8I1jdZrgGEjvke1NJitIAuOK2Kt8d6KAtW6lf&#10;pRkhJ35TtXEpO4Sf1pUrHuACygA/3NHDq1YCkUUKbz8yTt3xXcjZIwo+9AKSDlnulBBPoa5KXQnC&#10;ield560jdZ2oC+pfQn603QNs4xHtlfoc0mpLiN+b7g0slS3B+Yk/WlWoHP8Am2H1pbUyLV8jPzXC&#10;dlEV3MsnY07Vb20YBUc0URUdcU1ETkhv5yk9T9aDzCojCacJiBQyCPvRvhQr8oH1oapCu2Nit3qR&#10;tRCpPc/WnzFtff8AlS3+ppV+xxoiA5JlIyeyDmlYNkYSvPyCuSh9f9B/SpESbfFSUx4XOo/1LNJp&#10;acmDmK0oA6/NiimyRmthpHzOHH0pe23jTdsWpy4acTPz0S46UgfpRhag4vkBz6kqzTuG9Z7QhSXb&#10;SiStWMKX/TRRrDauxtP1nbZig3atERYSAOjeSTSSLo5hK0RQFA5BxToPwnF+YYISD2HaiFTLpAYa&#10;P6U3Gb8jqL6QtM1tfLihLchloBAwOVGKbl+XKSE8hJOwpRlSG1cioyiaO82jAUtZRn+nPWhxk/IU&#10;rHLWkJ0VkSrtcWGEqGUp80FR+wpFm4qt0k/DIDye3PuKaPOJQQkLJHqaFuQ0yM9cjsM0ttg4qzp1&#10;5uEt3nUop3/p2o0aet1QElanMdOdROKQcfbcwop2PejMPsOIKEjBx61SgkVaodKnMJOEsAb7nNHF&#10;zaQjk5MjHrUahweZyBJJz3FOZMJbCUuOpPzdBTS+hUap4W+EXB/jVqC6L4zcerboCz2eMl1UmXFU&#10;87LJO6GkjA5tsb9OtW7i3xX/AA5dCxVaS4RcPL9rMhvkF6vrxiFauhcSlIx13AHtXnSRAduTQaDK&#10;lDHUDtSVq4fT7rcEW23Ri66sgIQOgNbRUUuDaMobaaNI4U+InRPDS/u35nw+ae1EFJIjs6jeedQw&#10;exCUKQFY96k7p48vEktl23aH1iNFwXSrmh6QbEMHPYqSOZQ+prONTcM9R6CcS1f2OQrT8qcg/wBq&#10;hlhpY+VJHrk01a6Jco/2h71cL3qm4quuobtKnyVq5nJMyQpxa1HuSok5ro/M3soY9s0mnKTlJO9K&#10;pTIU2OT7k0tvBlKTYsJAGxdz70UuMubBW/qabElCsuKGPY0ohbZJLY6e1OjNp+BVC2s8q+p6YpZH&#10;J+YKP3pqHACDy5J6A0q3l14NrcAyc4zvihxrwWk2O2Yy8eYhJ5c9RS6G8YUvb2NLXe8SI8di3NtJ&#10;bSlGOUDdRz19/wDpUa3LckEgKJ9MUk2+xxi2yT/hz7rXnNI5kjrynJFKwdJXa5JL0Zg+UjHmOK2C&#10;RW5cHJifDJ4fdQar1foW1XO867ZETT6Li2l1cBkJPNICSflJzgEgViiNQXKY0tqW5kegGN/aslku&#10;bRU0o9G/2rxReGjSHhDV4eInhzgXrVT7zi5Wrbg0lLsZ0qPKptxPzLAG3JsO5rzeS0Sf5fLk7YoX&#10;mV83Mo5J6URaRg4OD3rNR2ybvsjNmeRKL8C7i4PIkMpOcfNmg5QQEtNgE9s03Cc9870cq+TYnYdK&#10;KZyV9DpcF2CkKfKcrGwSrP8Aar9wU8N03jZAvF2g8TtKWRNmiqeVEvt2THdkkDPK2FY5icYrNQ6o&#10;df3ojqyc5Jz1yDg1Xyo3x8Pkk1sQESlwHp7QwrlDylfJnOM7dqtcXRHDTQKo1+1rxHg3hCvm/hmn&#10;uZ1ah6KJACazoqCTg770dDC3DzAY9qfJpupE7qybpG93Jc/R1hdtkbJ5Y7r3mE++e1RzWM8gAIIx&#10;0pBtt4H5Un2pZlpecOHHtR+xhKVscPW4xUc6pCTzbgJNFSgujlStPoCVUk6hWeVBJx60eJapcxXI&#10;0Nh1JOBTqlYk6H8vTjdsgty3L1Hdcc/8FlfMUj39KjyCCCBSku2uwXAlbyVf+VWaFtKQOmRR2Pcw&#10;7F/uUaMqGw6Utq/MMU2yt1XMo7nrTyFbXJrLkhhrmS1+c0gVtE4QBsdxRdmU3QTKxjIJoTnpj9aU&#10;C0DqN/eh50HqBS6Mm+BLbvR08uMJTj3oeZJ/LQEk/kNIhthsJ9cVyVYOwyPWiAK9aEYGOuadBYcc&#10;iq48o/Kd6TB+bI79RihSkg9c0xB0n5vrRhnO1AhBI/1NHCRjYg4G9K0NI4JOQaMNu9cOUD5iOnSu&#10;Ckjc4/SqVsKYIUBsRv6Us07JkgQIrPM44cISO5pApLhz0yeppy/GctSmpcK7sl9BC21sHJQR061a&#10;RpCMb5HGp+H+stDSG4ustOyrc6+2HGW5TRSVIPQjPaoxOCOnbvVh4mcYuI3GGfEn8QdTP3J2DFEe&#10;Mp5KRyIHYYHsOvpVfSgnYHG1axVIeSEd3x6ABxkEnI7UZLiUHGM1yooQoeasJ5umTW6eEXgN4WOL&#10;1k1OrxAeJFGjLpAtyndPR0ww4zKcGc+YtWMHoAB3JNKc9kN3grFp3llSZhfmc2N9qMhJJBAOOxo9&#10;/tzthnPQXHEOBpSgl1tYKVjJwQemMf3r1x4IfwYfEr43uDs3jLY9SWrR1oac5bfK1Uy8y3KRglTw&#10;ITsgHAz9xVSkox3Po6MWhy5p7Ics8mJiWxbjTN61BDt0dawlyVIKlBsE7nlSCTgb4HpXqfxpeEXw&#10;CeHfgXpPWPA7xnSte6suzTS5lrjsM+ShpTaSVEAc7RCyQArqOuKyfjt+Hjxq4UTH4N51fpC8Mxnl&#10;tmRZL608haR/Xjm5kg9goA4xmsou3Ce+aaSlm5SmFHkKi22+F4/esZNZZJxk1X/J3YVDTJwnFNv7&#10;8DdV4iEZB9a3Twg8AeCXFqDe+KHH3jLG0xpfTIbLrcdAclTnFZw02knY7Yzg4zWEaI4b6x4o6lb0&#10;rojT8+6SXHAgot0RbxTuBkhPTr3r3Ix+Atx10VbrPYeI3iy4ZaMmaoLaxaL9cSH2GinmDi0ZBBwc&#10;Y9dq3nOEexw07btIzzjD4hvw8J+k12rgb4HFOSI8dSWb1qXUrrrq3Mf+7C20J5ebO4QCEivJs+/L&#10;mSluojBtKlEpQjOE79BX0ouv/Z8rfomyvY/EM4bPvFvK2pDqWEqH/CFPEn7VhfjN/Dj0H4GNCQNQ&#10;6i4+6f11e7y6kQbTpq5oAbaKeYuuBPMpI3GM4zSwzxfpjyxzwzbuR5ah8TdTRYibaZhLA6JKRt+1&#10;bj4M/Bhx98dWrpdh4U6faj2+2Mh696kuq/JhQWs7qU4diQN+UZNZFwvvPDhPEqzv680w9LsyLk1/&#10;EIcd/C1tc45hzf3r2R+KL+JfYtQ2G0eF/wAImh5XD7RlpRiXGty1Rnbmoj5i4E450ZyR7nJq8rkv&#10;iuGxY8MHyzN/Fv8Ahn3rw8argafT4n9AaiVOQpSUW6aoOM4xnmTvirx4ZfCjrzg3o692u5abterx&#10;xGsrkWAi0XRK1xVpBPMUpUSr7jevDQuE5yUqTIdkLcKs87jqlE59c1eOF/E7W3Cu8R+IGhrnJh3i&#10;E6FxZQkKBQB1AGcb1zzjnyRScglHHF8I+iHh2/AKuF80c1xD8WHE9XDy3SWi4xElFtMvysfmWFq5&#10;E56gHPvWnaTsH/Z7fBLoyXp/iFqdviRqJhxZW/LQmW84oD5UpSyfLb3zj96+WfHrxueKzxMTx/3w&#10;8Y79d2ENFpuK7PWGUI9AgYT6Dcdqy9zTpacSGn2Gi4oJUt44G+2+M+uftV5NPLLGpzdfsejh1OHD&#10;+mCb/c9768/ER/DuhfxGZwa/Dyt0t5cgriyNR3t5B5s/n5GCAk+gCsdMih8Jv/aA/E94d4svR+m+&#10;Ceh12V2cp2Jb/Ifb8hJPTnbcSVkZ6q5qpVw/DC4B6D4Cp4s8SPxKOHFvnybX8XF07bGXZchR5OYN&#10;HkV8q/timf4aXgm8KPijvF7snGPxjW7SUpltKLMyVIYVJWc/N/PGMdNs75pwx6CGNpptfvZUcurl&#10;O4Uma142fxtfGF4udJHh5NkW3SGnn8/FQdMF1C5QI/K64taipPsMV4uacbYcWtDIC1nmWc55j6n1&#10;NesPGx+EFqHwn6eja/sHi00XqiwyXQhphcpDU1CSflUGwshQPtXnO78Mrlp2zR79KnMPsSAShTDg&#10;VsNuxrTG9KoL21SPI9R/Pyn/AFpNleXPL6QltHLkdhROdwJ+dZz6mnHMywThobHB3paJEYuTnlOO&#10;pbTjJV6VbfFniyhRHKWpYwMYFIrQobn0p9OZgRnSzEnB/H5iEEYP3pqVDG/rUqVnPJUxstvIPy4I&#10;700lc2QlIJJON6kM9eX96QeKQn5k5PSqUi8b55PengM/7Plxj8X3BO1+IXVPGe26Vs9+C1WyFEif&#10;EzHI6VqQXCSoNoJIOMk/SvprbrrqPwl2bhl4ONRzm9QW95DUJi+wlMtCPb47e6nkIAAKsbnO5Jr8&#10;+dr8Q3iB0tptrSun+OuroNohpUmHaYWoJDcZgFWSEISoAAk5x0qo3bxG8YnnyuTxFvLiyc/Eu3ZZ&#10;KQP+InpWM9LPVS+cuD7P0/1DTafFWKHyP0y+LLgvqbiPo63jhpx0l6NhWyR5o8y4Iaa8w9HAtXTH&#10;UjOCO29eFPHBcvGrqa0WjwjRvE3EvMy+y+ZWr7DeWW4Co4QAEPBOFN+p9T0r5c6W8YviAvVsf0zd&#10;eJusLk0yxzut/wATkutttjuQnIA+uKhL3xK1xcpPxbF+mhzOSsyFpUKvDoo6dVuv/BvqPVMuXqLX&#10;+T1Tqv8AAL8VumYBv0zi9oeeuXzu4avgccUnrzYO5J9OpzVSk/gteO/TkSLcrjw1Pwk7C4874htD&#10;YazgLVzKHKDuQOv615vn684k3SUh6Rry+8zawpBRd3hyY9Pm2q96s8X3iu1PoeJoLUPiD1hPs8Rr&#10;y2bfMvbq20j0wT82O2elatSfk4t0JO2jStcfhqcReCOnBqPi/wAb+G9kbXszCe1ZHcmOZ6ANNrUQ&#10;T74xS/g28Hnho4yapuLniU8aOldDWa3IBQ5FnNLekZUAcFwhCds+v0ryVqGVKub3xVwC3XCSVLdP&#10;MSfvSWiOE3FPjXqdjRXCbh1d9R3N9YDUGzwlvOZJwNkjA69TgVHtTlGt1GkI49ydH3O8P3gX/wCz&#10;z6b4erv938Tum9SOoy4u7ag4hsJewBsQywtIRjskDJr588ffEHwC4FceXtV+CLiRqCRp+2XBbsRp&#10;N1f8uQsLySpSiCpB6gVZ/DF/2YnxtcWUM37jjqfTvDO2FaSW5zhnXHl9mWTyJP8A5ljp0r3d4cf+&#10;z5+B7w4XRq7cR9XXziTcEqSppi+OIjwsjqSw0AV52/Mo7CsdPDT6Sbnlm5fsd+eOo1GOMcMFH9zB&#10;OCv4wXjv8bl5g8OODHA+8PTZCksiVpxEhLYJ25lurVyN/wCYnNaxO/Dc/E1m8QrRxY4wXWZPZhzE&#10;SVw4mqPOdbQg8/z86uQZ6V6M8Wfjq4Y/he8PtOQeF3hss6I8+UWwi3OMxmmGUoUpS+VPznoO29Zj&#10;e/8AtJGg5fDE6r0LwTuUq4raylqe4GmkKxtk5yRn0FdD1GqkktNiUYv/AHMtujx8anM3JfueTfxR&#10;vxWfEpxV0GrwzO8DLvou0/EFqbLlKc8+4hs8vypI5UoJBOR1618/rVY2UhablIU2VnmVzZzk9Riv&#10;SfH38RTjp4oL7drvr+xWMolPqXFbZt6CuOlR/KFkZIrA4Flvmqb4bNaI3PKfyS3zAH65PSuiMdsK&#10;apngajK82dtO14K5cm2US1tR1lQV6jritT4S+J/Uui+DV18P1m0DZRCvj6vipakLMh3nAHLkKHcD&#10;rms41VoLVOkriImoWAlxRPKELCtvtWrWzwqaMtHDVjiVxS452WyS5TQfjWBt8PS/L6jnQg5SSBnB&#10;pMuFI9c+Df8A7OzxD4pWCFr7xC8U4mmLTcnkmNa7T/PmFnIOSrdtsqHTOTvXrLjDwx8G34Qum7ZK&#10;07pA3q7XFv8A9xce6upefVjq8pZICBnGMAZO1Zj+Hj+Lpw51/omL4adW6jtunJVktjUSwXq7Si2m&#10;ZyjHMo9nCfU1tumPw9OFvFTiLb+NHiH1bceJl5kXPMdiXJU5AjMZyhsNjAwAPpiuSWXNHJeb9K8H&#10;tYceGWL+n2eTdceKfxVfiVa1tuitC8KbpZrE46qLGujMNxtpShsFKcOElGe+atOp/wAKzxCeEHgF&#10;qHi5qnxD+amAw5cZ8SPMcQ2rl3DYG2Tk4xX0o428ZfDB4VOFj961rqjT2mbbZ4Z+HYb8tsN8o+Vt&#10;CBvk4AAxua+E34gv42XGTxPRLzww0LBTbtHz5BSgqWVvyGRsAvO3XfA6V1YNVqNU9uKG2CMcmlwY&#10;FuyTuRgvEf8AEa8THELRl04Yyb+5Dsk6QVqaifK4ob7FX7mqRwF0vxoh39riro+zTHGrTIEl6W/n&#10;yUqG+DnYn2qsWJMh6YJqYPm4+ZQUNhXsj8PeBxl8c1//APbWeHmhoVvtkNgvXe+OMFLMdrOMrV6k&#10;7AV1ZJRxQtnLFOckkP8ARX43vjhveuLbpeDYhekxChlMS2WVJxjpkNpzsBWi8cPxfPEdozXViuer&#10;+Hk6O/FcS8/FuURcdlxJGNkEDO2a+jPgc8CXCzwFaWl6Z05pqPfdQ3eR50+9OxgpaiOiQpW6UDfA&#10;HXrVd/EF8E8Lxh2SPZrlZoTc1xWFT3eRJYSB2z8x27CvOx6/RZM+2UbX2epPQaxYN0JUYFafxo+E&#10;eu7RFjDQLwuygG47LDfmKDhGcjHavOvit8UnGHi5fkagsOhLoLdbFeY+6thaGlkdfl6bV6n8Nv4e&#10;nCr8NuzS9W3xcTWFzcaW+kXFlCiEDfCQc8uOlMm+KGuPHnZ+TQ2g4OlNKsuuNvyVNoQVBJ3SR/br&#10;Xdpsmlw5d8I3FeTztT+cniUMkqf7HlHSv4l3F7WFrb0dpHhhGflwWg2241bhzp+uBT+33nxOeJVS&#10;dHXWCLGzLWA7Nkt+SkHsMkZrTuLvGzhj4JmY1o4a8Nrbd77MUUvvtwuZWB/Uo4z16VkOv+PXGPjM&#10;YWsdSsPact7Ki6oRGC2VY3A9q9P3Xk5xwpfuebN0qySb/g9ReFr8NbQ/hlbe19xR4ms3mW+C84EP&#10;jy8dcctXyd40uEuiZf8ABNEcM7hNQtSwg2+CFpUE/wBROen1rwhrbx9a5XpM6W0slxbbSv5suQnm&#10;cdA7Eq7U24a/ix634M6Lfgo4Q2q4y3UKS3JfbJOD1ztvXA9Bqs73TN4avDjSjDg3nXn47CNNXuXa&#10;LNwtdjLYcUhC57ZTyYOMH0+grzT4jfGZxn8U18iXtGsHbfBjr8wwYBKEuK9CRuayRmXxH8cvFyR/&#10;AtKlEyWS9KaYZ5Gkn/SvZvgP8O+nLBqpvhJxO0AJV2fcyX1MpMdpHQfN69vXNdk46LQY1Nx5MlLV&#10;6yeyMqR4E4+cWdda6UNJ3C2S5CGikNLMYla8ds4ya9k/9n94D2uLx5vWruLWmHrdNi20Lsqr1blI&#10;8tWd3Ec4xnBxk19K4/CPgrwetTctzhpbJBj5XlFvQVbDqTjNeNvxQPFZc7TZ9PzeC2hZtsfYlFb9&#10;3SnkSpIGzZA6pJwce1ckfUJ+oxeHFGv3OyWkWgSy5JWfSaVAVLvKHWb4p6MjAU0hQShz3OOtUjjP&#10;a+F3DuzyuL2pdTtx3bdHUsl+RsEgZIHpXzD03+I14ttWcIxGttncTOabIaMGMVOuj2Tv3oOBHBbx&#10;X+MdqW5xu1LfLTbnlEfDTHXElxPccnYVhh9IyYPnmmkjbN6vhypQwwbf/BpnFD8cjRLFtm2rh9w8&#10;cckpy3ElSGgoKGcZKRvivPfC/QXHn8Svi4hV11Au22ZlwOT3yCAAT+RCfWtCb/B8ToDXQ1MviKyu&#10;2BRdejPjqPQ5q88CLRo/SvGc6StvExmzR4jWXvgZCUNqSOhO/WvYeTTYcP8A9Ny/s8l+/nyVn4X0&#10;eg43gm8O3h70bFifCw1uoZwX5CUqdcwNySaG08beE+mLMLbpa1xXFKWWmyyzylSh7AVVeO/GXTrz&#10;tq0bpJ1rUNyeVyKlBzmQB0OaldA+HeLC09/iPV8liPIc+cL5uVLed8fWvMUsjV5ZHX8Yy24oI1Ph&#10;7Euk2x/xS5XFuP8AFAqWkqAKUmsK4ycbuA/h/wBVO38PC9XcqJU4cOraHU49KrHHaHxY1GXNK8G9&#10;U3aRFUkpkyY2wJx0SrsKy3hNwJsDD7ti4n3Vl+5urPxTl0kFKU+xJ6104NNjivcnLvwYZdTkm9kI&#10;9fZoSPxXtD6ns7sfTFiksuY5UuORz16bU2tnDviL4kJ0LWlz1JIEKM4HTFQooCj2z9KrGuuAvDLT&#10;k+NZtI6kgyZTqiURoaAofXNalwk4st8NtPs6UkANvJc5Cp5QyfoKvJLBijeJckRjnzSrLKkF1RqY&#10;aGu1u0laNJSrjOlL5Q9ykjbGcnFbBD11Hf02m1630yyE+UElp1ACSMd/Wq7fuJdj02hi/XH4BS3B&#10;lK1u4UB1zVO19xVtOubA7c7fNLi0pUG2WTzqUofTpXLU8tcUdaUcMXUrLiOJugdHtOMWhmJCZbBw&#10;GsJR9qy7U/jb4faClSZokNy5KQfmSQr9MdKpGlvDjxU4/svIvF2Fujpzystv4Xj3FLWD8Pu12K6O&#10;2e93FbiD8xWgFWfrmuiGPBD9T5OeWTUZP0xGukPHxI4p6r+KgaakKajHIUhkjb61qHD3jxbePurk&#10;aTVZpTHlHDr8tooQr6Z6074WcDtJ8Opf8It1j85K8bpihP6mr5fdGN6NYOqommCsgHk8hG6Pc4qJ&#10;zxdRCMMy5mTM/ROgdMtteSwx8WR33JqRj6vjWSMWVRwVcmUpxtiqZpXVdw1gTNlWZwltWErfbIH7&#10;1ZZdnTKhGXJU0FYyr5sAgdhWVPydKba+KG9i1NIubi33mQ0gk/ykHlz6VHX1AUp2VJmpabQglTZd&#10;GMe5qFVc5WoprjOmV/ChnKctozzHuSegFG09oxiwR3k6guS5SpLnM+ZDxUVb9h0q/aj2Q8jXBW9K&#10;cYNFWZUpSrfIeS26eRqPF51OY7/3NYH4xPHvOfhwuHfAXR0uberlKDDbXk/MhZOACkb9T3r1hpf4&#10;RVxVbNFcPULZdyHJSo6QeY9SCaT0f4OuE+luISuJM1ITeHnPO53gB5bnqn3oU8MLckEYZZdHmPhV&#10;+DlxI8QL8Lif41+IspxKkIWnTcZ8lSR15VK6JHbCfSvcmguFXCrg1paNozRHD2BCisMpajhEVIKg&#10;NgScZP1zVtakiSgRlXAvFsZCwdvrTHUAg2hIuM2aEpH9bywEp6771zyzZMjOuOGEEVu5cPGLhLau&#10;jl0eitIyVMNpACiP9KaT+GlkmqMoXeUEAYdSp0J5z79sVC8VfEfwa0XaXLjqHizBhNoBwllaHFcw&#10;9BvVU4ReMXg7xEs7spWq3YMONI8lmRe1oCpmButCUDYZ9RVRx5atIiU8SdWPNay5FkknSWk9AXS+&#10;vqRzMusL8tps56rcJwP9ai2uA2teM1tTC4q365afipJC4VtncheHoVDt+9Wm1+Nvw5tuy2oV4VKT&#10;DXh51mKUpUR3SVAZHvXnjxZ/inaVtV6tjnBDh1qPVDkN8uPMW60rdQcdiUn/AErphLNVRj/kx2Ym&#10;7crX0ehdF+FngbwKaTL0lYGYsrHzSnFFch4+6zlR9cVZ7f8AA6jbdiTopaDwKA+iPhZHTJzWMeGr&#10;xk648TmlZGob9wYuOn0xV4bbu5DTr22VcqSCUj61NN63493+TIf0bwQfEOOT5SZbxDkkD/iz8orK&#10;UcjfyfI1PEn8VwaE/wCE7g9dbS7AXapDingS5K+MUXcnuFA/KfpVJ4I+FHhr4YeILusbLq25OCQo&#10;qUNRTDICd85SVdK88cWvE/8AiDRb+vTNh8OF8t0d9ZQmdawC0hJ25isqynH0NbX4XvBvZNTaM/xP&#10;4lNf6j1FfJyvNlQ5l3WWWQeiAE4Bx06Chr2ofJ9lrbkmtkejeHuPvDcxn7hdNc2ZDMdZSQZyE5x6&#10;b9Kyjir+JF4Y9NNNQ7beVXiTzlCIlkkoW6tX/CBnP3xUpfPAr4XI7a0w+HZdZXs6X5jisn3Oc1Tr&#10;h4bfDlwgjmfpTTcCLITlXO0pKnE+3zdvapxwwtW7NZSzxdOqKnxC8W3ia4sNt6Q4K+Ha9WdErZF9&#10;1C4lpDaD0OAo4/erZwh8Pur7ZYieOGv514myV88hlbjnwuT/AEhJHQDb3paN4idH6CtjEm7aQvEu&#10;KF8rMxm17D1IUBvTTit42tGW2xIGn9E6qnzH2uaKxFt+VK22ykHOPfFaOMmviqMouKk90rNo0bw1&#10;0Rp1tLdniQ2kgZ5IqEpA9OgFV7jt4jdEeH62tzNS3eQW3yUttxwCVHHesN0RxT8Q3F/Tjgj6T/wy&#10;vmUGVvodLpz0J3wn9KgtF+FHX+t5c5njHq+bdpTqzgAKdRynthQ2AHtWftNfKbNJZm41jia9wh8a&#10;HDjinpqTd7LBmoU1ILbcdUfmcdI7gJ7e9Ppn8Q4hEXa/6Lk+QwvmQhcsIyPXlG4pr4dPDdozgcxJ&#10;h2eA5GZeXzrYA3X7n0HtVm1LH1rfb0iy6NiRokVWfNdbGdqm43wJRyV8uzOdb+JDR9huDOkbPw8k&#10;LlKBSkSG/wCWQPVWd6i+FmvxxG1yNJXvScG3rdWFKc8ochRnYA5+2KvnFHw122+6cks/x9Zu6mVF&#10;TrpKSNugwM9awrw7eC3ippXUErW184hPFlt8ltDjij8oO2x6V0R9mWJ0+TFrOsqTjaN28Sfha0Lx&#10;S06iyK1wbbJDWCtp7kGPt6ViuhPw9JmjZrFgs3FZ6TGlKJkuNuKC0pPcn9q2C6cINW8UX2IbOsXW&#10;Y0dWXnGFFPPVnVoi18L7Wh5CbhMfZH+9fllCTjruTvXMss4R2pnSsOKc90olUb/C/wCBqo7UqZqq&#10;5uOpHM6TIzzH33zWtcOeCXDLg/bUWjRtnU48W/lfdb5lD7npWJcRfxFNFaHu8fS+ltF3fUFwUsNr&#10;j2mEXAlXurptUve/EDxQ1NogahtmipVvkLbKwxL+RQ2yBgZxWMlqciqT4OmP5XF+lcnoC3wpk9Wb&#10;3d/JaT+ZtSkgkVTOKHiQ4LcBYzsu8XqLzYPLyOBbhUO2OteY7TojxeeI1la13lOmowygqZecDhHr&#10;7VPcFvBPoPhnJfm8Xda/4rvallSnpS/OSkf5QDkULTxirkyvflP9KLJw28fVl4w6jcmaP4bXyUzG&#10;UQuW42EoIB6irXqfxOa612oaa0dpGRDD+UfE3D5Ep7dad6TlaXjTk6N4W2KNAW98qnDGS2kfQCo3&#10;iz4R9eauiKl23i27DlKGyWSUgfTFJxx7gTy19k9ZvD9HjWFF71xxKPxA5lyWIcjkSr2BO+BWI638&#10;cPCbgxqteitIcObnqK5hXKh1trzgFD/iNP4v4fvFK5vtR9d8e9RS4yVBTjTExSQtPoBnAFehuGHB&#10;Dh3wvtDcWBpKLLU2gfzprCXXTj1WrJ61dwguXY1Cc+UqPJ2tPHjxtv1vjiz+HPWcFUo8rUqKwtlG&#10;Dt158j961ngBw+4v6nsbOtuKnEq+RGslw216Y4FY6hJUrIGK1rVNsnavmpLNnYjNNJ3aaQnJx336&#10;faodPD/iTqtH8OZi3RmKg4Q4l9A+56UPY+Q25F+4T/vJ0TpGViHa5t3cB5UEPKeBP/pHH3FSFw4w&#10;ytXNtW+ycLZMhxsZCA2hCc/+ZX/KkI/htubqm4F41VeUgg4LWE4/9ICrxprgJB0hbVIiasuClFOV&#10;rfk85/6UboLodZn2jP7Xxcu0ScbVcuDE1h9BwlxP8wfqnYferYxe77qG3AHTLkVLgIS5JcUkAe2+&#10;1Tdo0dMalm7Spnx7bZ+VbbiVhI9PWqj4jdXX+Bpkmy6bnSfMSU/7G6G1g9NhkZqHLc0kFbIts6Hw&#10;OmTpCpsnVb/K4DzRoM0pz/7Ek71FXC5QuCYXGRpSZcFuhRSESPOfWev0/tWVcIdA8frrMXJ1je7p&#10;EtanSQ2pai5y+hBOEj6b1t2mNFabgRv4e3ImuLcPzrde8xZ+53xWjajwc0Up8xRVeFfiX0frG+Ow&#10;rzoC5WltDvKHLlFCSr3GQSB71c9fcX9LaWt6ptutdwuKMHlbitBzn+icb05uHDPShbbWi/y4qk/m&#10;5Fp3H3G1cyuNZ1C2WtcW4IXt5jzIKkj6g4qWt0rKipRVMqGmvELZrkwXmeD91+YkNhUbkKz64zt9&#10;aYaonaw1MpFzRZZcWChXMqEieW/MHXB+bP8Aer/OtjNvAmvPoTncttpAx+9UvWnEqzNS2Ika+Qow&#10;fJaLaQ244o++VHFVQnuosXCjiv5ducbd0S/Fbi7HzZSVc3v12HvioTiL40rTYLg3CtXDW63RZUUg&#10;29aFIB91Zpv/AIDhrifGTNXXJEV0HLMTlQT9CkbfSqvqK4cPuGBTNhS73MJypSWpynFc3ukgj+1R&#10;7UZB7mSKJC/eKrilqWLHj6S8NuoFPOg4kyV8jSR7kdP3q0aWunEi829tzU1kFqCv94RKWFb/AOXJ&#10;2x7imOieOV4XYDJtPBzU1ydJywfhUNpVj0UQP7Vl3iO1f41eM+nU2HhRwBuenFOKPNdJktPmJHsE&#10;qGB61DiukXGUny3Z6BfNl0fbkyrtf7pMSrJCP4lkK9t9z9qjLdx60VaEfJZm0ugHkiLuCHHl49AF&#10;7fpXhm3fhtfiDcT4Rja98R18tiFKJW1FuDzaFg+qU5wPetR4D/g48SNGT3LvqLj/AKhlJcALwauL&#10;ilk/VxGcfTFJuvHBTeR/pPRls8culIskw7toC6w1JWRGisci3HQO/wCbakb94/re+UtWLgve5K9w&#10;22+6kLWR2wg/3pnC8BnD2ysC2TdYak85xOXlGcr5/fm5dvpUtaOB/C7gxHU5a5ciVJR2kTC4snHb&#10;nzj7Voo4Gid2qXZUm/G34n9YS27Nw/8ACNJjlauUSbtO5Ege+CMUvrvQv4gPEa2tBF7tGlg5kn4d&#10;bjygD2GR0qwSeJ3E6xyEv2Dhjf7shsZS3CdaUPsQnr9TUBqjxbeIaNIadgeDXW7ywCRIcKNgPYKG&#10;P9aW138aEpRr5t/7FAvHgt8YUO2re1P4uNQOuEFS2oJ5E47cvMAR9MGg0d4QuKV4HNrPxDaoeZXs&#10;pK0vBZH/AJiSP/ZRVhV47fF3eylvSfgg1M480cOOXNIbT+qiMVYbP4ofG9dVtqmeEYQW1jq5PSkJ&#10;/TNU3lrmiUsLfFlXleBLh/B5oitZasuDrwyU+a+oK9zjApXTngA4PxOWBfdPXmWt7fzrk7IRgeyg&#10;varzM4t+OAvpXF4EWHleT8jiruVcv1DZJT+lGtXD/wAZHEsC8al1NatNlpz/AN1m1v5I9ic5H1qW&#10;51yzSEMd9WRMb8MHg35Iej3WdGAGU+XIWoZ67lRz9qjmvwsuGuspBm3DX0qO00SEpiL5c/XmGB9h&#10;vVw1TwL8SN5ZEGNxoebPLhxy3rXgg/UYH1pPgf4bLvwNu0m93HVmrNRvvuF1xq43V55oL74B2xvj&#10;FZv4q7NdsJOnEhFfhI+HuJBIVqm9cyBlbrc/lCj7pAqElfhReGoymLkNT6pDsc5B+NKUL+3+leg7&#10;pxJ1XEkJXF4Rz30J7+ehA/RR/wBapfGTxR8VtK2RI0X4d7jdHnUkcjjyUhJ+qSf7UoSzydCnHSxj&#10;bRnOtfC9wL0tbmNPW3Wl8adKCnlYlKByffHLmq5p3wio05NSdN6kus1yVgly4POK5R74H+tT2kfE&#10;34ob1blfHeFBthwbKW7MKlb/APmrROG/GfizKGLpwX+HeT+UONqUf1rorLjj4OVPT5JcWH0N4RXv&#10;gkuXDVgSVJzyNNBIB/8ASGauDHAcaehLhw79EdecTu4ptPN+1Rtx1Xr7WpUzddH3KEnGAiIC2T+n&#10;aqvI4b3q4OCJNb1awckhbL5KVD6g5rJSm+2dcVgiuIknJ8GOm9XT/wCL6j1HIU4PzcjuMfTuKYTv&#10;DzorQhJ0+9dZjqMkJYkqWSR2xTTUej7awGLVb7zqph/HK42iW4jzPqScVqHDzUt14caXZhy9CyJQ&#10;3Lbql+c4sf8AESc0nKceSVDE5PwZVZ+HOqdb3El7TupbSlnZD78hXKR68oVtVqe4a3TT7ZSqbqCc&#10;EAfK2Vcqv3zWlQeJq9Qo+Jf0u7BQOiMfMf22pncNY3F1/wCFt2lVOhY6uPf8tqjfJvlGihFLsy65&#10;a4eiLTZ4mgLshxQ5fOfeUMe/5hn9ah53B6867ebuV81BeENtqyWUz3GkfQJBrX0MIRmRP0q0l3qE&#10;OTAR+g3FJtafdvK0vSYbUVA/oak8+f8A2WruCRDUmyjWS3P6bKYdj0I/O5BjzZa+Y/qo71ZbdddT&#10;KbBl8PmowVsFE7foDVlhMt2PlYhxHznuUFSf12paVb7rcilbs5LDXdKGuUgfUmocwjBoJZrdPlsf&#10;O2ljOPlQ4MD9qiuJfETTHCSy/wAU1CfiVbhLUaW15qiB/SkqGTS114f6cuac3e43YNqTg+VclJBJ&#10;/wDLiqjcPB74eLitN71DbZcpTK+dbtxuzxST2zlWftS3XyzSmlwis6C8Sts4zOunTvBHXKWWXShc&#10;6bD8lB90FJOfruKtsTVEGxqMmRorUXOBnkdQtwn6Z2NTmnuKOgNCxmtL6b01NfiJPKwbdCCmh9FE&#10;jYetWA8VLNLARA07cXFqH5ORA5fruaHbJT+2Ud/xDPMKRHtvCfU0hCjhLxgpSgfcqoLpxf4hqgpl&#10;2jgld5nMPlbVKSjHvjmq9RL3CvKsmwTGlq6F5Scf2p2gRwrkduXlAj8oW3incRfN9Mo2jte8b74g&#10;GXwdjwAn8nxdx5lY+gO1WObC4oahiJREtTUBf9XkvqCj9CMg1YIqo8RwBN4KhnZJKcfsKe3jXdj0&#10;hB/iN5uzLCAnIHOMn6ZpNu+EaRX+plHgcO+IqcN3LUFwb3OSpS3MfqRUgOCWpbsApzXtwQkDcpJS&#10;Pt3pWH4rtAXFvzWmH1J3CVqcbPPj0CVE1VNW+N7SNmkFmLpG6PlOceW2CP2pf1n0iq08VbZaHfDy&#10;442GHtfXZRI3Ul4jf9aKzwJXaGy2Nb3NxJ6pMg1juq/xH7l8OY2juEV2lPYPzOJCRn0zmqCn8Rrx&#10;BxZI+D8N1yIJOVtpdc+9XDDqZfRjLPoYff8Ayelbhw9u8Ffwdnv11PN+YtOFR/cimbWgNatL/n3i&#10;8hA/Mt3JB/U1iNv/ABEeNV0QG3ODcqI5jYusKyfselS58UPHzVENLo067EA7KHKT9M1Xt5o8OjP8&#10;zpX1f+xtUXh5IkpC3L/L5h1PMRSl14ZNTGRHfu8w8w/MVkV5l1v4vvEloxHwsfh3NncyThbRSR9j&#10;Wf3vxreIQhF4unB+9qQjdQRMIB+1VHBlk+0Z5NZpcfaZ64PASEzIElvUM0Y68sn/AKUlfuBGmrsz&#10;8DddQXJxxSdltucvL9NiK8wac/Fs1FZGBHvfCK7tNggc6o2QB7k1rGgvxDNH60iGUvTDzTiUggPS&#10;Gkdfqrer9rVQZEdRoMy4kWljw+2nTClJtOu7o1tkpXIxzU703pq72mafjdZTpDRxjzHsj7b1W9V8&#10;dzxNtxRYtIw5C0DKVC8ITj6FKutVD4HXmsWzAYtJt7oSQktz8k++QapLLJfIym8eOVw/9T0RbRZn&#10;U8guK3Fgb8zmTSy24jY8pUwgdgTXmS1cPuNGhvNli7yHhuooS+pZ/eqxqHizxXXcwy9pS+uBsfM4&#10;yciktM5PhkvXwgvlBnsJFpakuBYlnl9AadfwqBHQErfcKsbJSeteJ9QeMvXnD62ZjaCu8wqRkAg5&#10;/wCdZyPxE+LyL0ze5XDq7tx23MkLeykJ+nWmtHkfkmXqumg/kme/dT8NtFa2SGLy66jB6pd5T+vW&#10;oCT4SeHEhacXl71CXH6856T/ABQNNancFrvmg7il0NjldYCDn6b71fdK+K2wamlD4LSFxwfyrkPJ&#10;B/vVrBnx9D/NaTPz2a7H4EaY0vHLFngNPK5dvOAVimieDtmkvefP09CQrP5mEJBx9qrtyv8APu0N&#10;N0t2n58lATlTUWWnmA+gJqtv+Iv/AAeSJvDu+Nt4yHFpyk46704x1EumDzaWPEkX+bwB0DPdCp+l&#10;m3EJO6VuDen8XTOjdCwyxY9BxAANgWEnH+tZhA8XugNSPpTcNP3JhBTsorRnP60vcfEto2LGV/h6&#10;zyJ/KkktiQnH7U3hzSfyD39KuYtF/j2yDeyuU7pmJEURgIbATj32rL+KHhj1FfZDl8jcS9QwGQk4&#10;iW+4HkJ7ds1WJvjCtsx4w3tDXNjmBATHeIz+g3qW0r4kYEZpbEWx3VC1JyES3OYH9dxVwwZsbtGG&#10;TU6fKq3GaOcAuL7UhbibtqiYhB2W9cXCoj6UrE4Ecb9R3CNKiXnUMJLJ+dUqS6EkfUKzWpWfxcrs&#10;U9UZUe2rP/ysuTk4+5q0y/FlGIaVH0Sy6Hk4xGfCwn64rWUtQvC/2MIw0z/8x/7mfXThpxYRBbs7&#10;2r7pzcmFPxpTuf3/AL12m/Djq+OpNzu+tr882j5nAZqzze+9a7p3i3bLjFEh7TLEMZ/3kl/YfbNP&#10;b3rGyKbQs3yM2lQ2DcgIH0x3rL8xlTpROlafFJXu/wCTzXxr49p4LLRa9LcN9QXYLTh19W4z6hVZ&#10;VB8YmqLlckIkcMrxyLOOVTyztXtCTfdPOx+aauyOp/zy3UYH2JoLVaOGN3cD/wAFp5xaRnkjvoTv&#10;W8dTBR5hyc8tNl3fHJwYDoLi7ou2BN8uPDS6rdSQU85UoZ+ijUvr3xfXVllt/TWgLkQlGAhtZQP2&#10;rbLrB0rAJlPWa3IabScNl9ODVUl8S9GSXxDRomApCv8Ad+UWyB981m5KUrcS9mSMaUzGo/jL4vXi&#10;MYTPCeS2OXH/ALtKBNSnCni9xR1zfRYpuhDbkrV/NkvErwD71uej9CaU1Uky1aYSggZ8thSf3xVh&#10;t/CWwOAmEUW0HYYUOb71Ms+FKlHkWPT6t1unaMw1b4b75qRpfwmvnY5Wjd1p9aPL+m9Y9cvAhrtu&#10;au5t+I25SHCPmQuUpQ9sEHavSWuPDE5q1j4aLxUuMZHKQpqNM5Ar9DU3wV8Oli4WQPIuF3cmFasq&#10;L8pTilfUk/2pe+scLXLK/JvLkpql/J4wvP4aXGzWsV66wONlwZWyOb+VNcCzjfATmvPevuG3iX4V&#10;31yJJs+pr2iOeX4yVdXG0qI/yj/ma+yTWm7RCnpXaLDysKHzhMhRx9qXv3DXQWsmm2rxpph9KR8q&#10;3EjCTULXSfEoGk/R3LnHkaf8nxgT4svEahpu3xuAuqGihISt2DJfC1j1zk5/SrDoXijxw4k3ZuwS&#10;uEHE5SnhhXJLfUnB9ScV9eP+4bhZCiiFGhRGisd0p2paFY+HmgmhCjMRC+U55k8oz+lQ9TCvjAle&#10;n6mLqeXg+a9j/DB19xgbRdL0m92N3OQb3PcUop26BOT9jVlt/wCCBGukwMai4z3VuIU/M2ypW59g&#10;ravc144n/CSgtuwT5KGzghDaUNp++d6rfFPiHxDvlk+H0DDUh11BAMZ1HmpONscx/wBKmGXNLrg1&#10;lpNLBXLlnnOy/gfeF6wxkNah1tqCYkA8za7iGwo+uwrSuEvgI8MPh8T5FhgsSVuKy0q4qQ+4D/5l&#10;dB+lMdE8MteXGIpniXMvT05TilfFyrvk4O/5UpxVlh8ArOhpZm6nuiXiMeb8VlX3JG9bP6chRUE7&#10;hAsd20dpTTMBxdl09anS6nCG0Mtp5f7ZqiosmlGnvNuGirR553HlFrI+yDsaj9ceHuyPtpinXl5d&#10;VjdPxysf+wioGH4dNJafjFTsu9Hm3LjDqio/UnGPtVxhGu2TLJK/0otU7TWirkQ5dNI26M2kb+Y6&#10;kZ99+lRb6uH1rfas9r0FGll4EByCUEp+/MKzjXfhf0fqZaZCb3rBAOcoRPcKf3NR+muBPCnh2Aq8&#10;aqvS1kZQmRcFrJP0BrZYbVpswlnal+lGqzeCVo1BH+Igz5FrWUn5EyyOX7DODVbsnh/1Mi+Nvxtb&#10;XKQ0g5UXZLnKfbJ2NVa+aX0lqFLYs2p9RqCRjyoklYbV9cEGmtmvF40g+bZbNOXmWFjHkpcfcUr6&#10;/NSWNpd8mc8sG/0mwX/QNhaYRanrmH3Fpxlp0ZSaaWvgaq1xzJjTnAACfLW5/wCrFUOx6tSlxX/0&#10;tZaXlbh151e32FJ6lja/1cB8IzdGEo6+W8tAI/Wo+ceGx7scudtmnaA01cL3eFWy8xUxIqDjzecA&#10;q/etctfCzRtohEsT1E4+b+bXhfXeqeLWh2Us2OFdfOSM+YnmWf1Jqh6g8YXiL0zGDsrRN0n5H5lu&#10;qSP0rCeKeSXDNMetw4eJxdn0YOj9Px1mebgClPVLj21QWpuNOlNChSJbBcQgbqZPMBXz/wBFfikc&#10;WLMpUK+cI5LYJ3SAVFX3NXG3fiPXe/uGK7wNlutvjlJOVZH0IrJ6aafJ0LXYmviz0DqLx+8OUyTb&#10;IEJ1SlEpCyABUOvjtovV5D8qTLjFJ/O3KAyPpVC0jE4Q8VW1T7zoF+2PK3KCoJGfUADb71O2rwS8&#10;KeJcryP+8GRaUnYIbUpJ+uelWvZguUSvzWR2qLpF4q6JafQIqLm6kdXUymyk/vmpefxw0JEbaZku&#10;86HDygmYyOX6hShVVd/B+4VzLaeTjdqErUk5WxP5T+udqx/WP/Z/7HqCeZ8DxRawZ5XOZIXJ59vq&#10;TmplLFLpG8YamPaPUtvkaKvcbNvkOuJdAyI81slP1wdvtSN50bGaZLKJj6EqQQ2iQ4FjP1O1YNwz&#10;/Bfu+hcqj+LfXYHOFJ5HkpAA++anNa/hCv6rQ2mb4vuIB8tWVI/iHKhY9wDWNrwaqORrlCmutO6R&#10;4ew39QXSPbLu+2lSjDEuOFLI/wAoUeteLfEP+Jq1onmc0n4eJVsfaWpIeJZCTj1Ded69O6o/An0X&#10;qNDSH+OmrX1NqBcLs5RSv6pzVu0d+EHwr0Bp1dmnaZVqZk7lDzZ8we4Uds1W6TdJ0SsSTtxPl9G/&#10;Gf8AE7HlLVatKMoSlzKU8xHy+lPYv42/jAZkolNacijy3AoIElYH7CvplY/wmfC7brkLpcPDdcXM&#10;nJb+JbP35Qr+9XKD4JPCHZSYFs8HUtSh+dySyjY+p3/tQsGon1NG8Z4F3Bo+VEn8erxxyZCS3YYD&#10;SArPlt84J+4OauET/tDPj3asQt1v4fW0Kzs/8Otw/vX1Isvha8KNrc52vD7ZYyxjCZDDSiSPr39q&#10;ssDw9+GG4hLLnDLT8VKTtzQmdj+m1JaTUruaL3YZdRPiBxF/F+/EV4oSkyTd7pBAc5vKtram0k+w&#10;ANU53xQeOzinOQ1NVrq4uukDym1SeVX2QMGv0K2PgD4P7GoOOaS0ghwH5lvQ2Nj9xV7sK/D7pKLi&#10;zzdPR0oyeWIGkf2pe3PH+qVjqL/tSPzu6e4ZfiJ6ojhLfBDXc5l/dSlWx1YA9iobVYLP+Hj+IXrw&#10;/GR/DdqtvnOf9qR5X3wVCv0GyvEpwRsTIW7qaC2Mf0vo/wCdMpvjg4IW5KQzfmpPMPlDMlrb9Vj9&#10;qW6XgHhxy7kfBOJ+Er+IJdZSGXOA94bBOQ5ImgpT745tq0nSP4EPjp1sUQtSz49iZc/MuXLK8D6D&#10;pX2OkfiB6AWyTZ9FXSerB5RFeZUD7ZCtqo+rfHHxd1G0GOHHhguClryG5FylgBHv8tNSyvxQlh06&#10;53WfPvRv/ZfZwQmbxE8TmDnK0Wa38oHTqVr3/StN0v8A9nJ8Pen0t/xri1qiaEnfEpDW/rtmt/vF&#10;t8ZXF1sG96xl6SCyQpNuktgAH1TyEn6k1DK/D11PqlYe134sdfyUlPztRrklKVev9I/tVL49yJaj&#10;LhRsz9r8EXwa6NjpXdOJN9aDYJUZF+AOft29qShcB/w4PDgtUi5TYF5dYHMpcx8ylpI/4dz+lac1&#10;+Fd4c3GQxfdea2uKjkOmTe1Hn+tWrhx+Ht4VOFai9atCG4OZB8y6SFPnPvz52q3OH22YrC74SR5w&#10;T+KZ4NtC3hu16K4PXaYhKylDtn08lAwOuNgSK1LRv4inBviCy2uwcJL4yl3bzJsVtoIz3JUoY/St&#10;pm8OOGVoTiz8JrKcHZTMBhOPuQKynxFeFDQnGnT6k3GyyILyUENLg+UypH3G9VGWKXAOOaKvhl/s&#10;PGrgm9BTJufEu0Q1kf8AuoqShRT7Z5qZXrxh8CNCf7u4CZsSHYz6Vg/Tff7V4ef/AAoRIaL0zi9d&#10;7cErJb86Uo8w/wDMAB+oqf4Zfh8aIYuotWo+MbTrCcAl18Ff2USQP0Fa/l4VdsyWqzrhRX+56uj+&#10;PrgxqBr4qPa5iwM4W2pJJHpgb1XLp+IBwkuVw+Ah6SvRKdiotI3+9U2X4Y+C/BtmO1adcCUl3cuO&#10;TEOcp/bb6VctP8PeCEy3Jam620/JdWj8jXyLT7bmjbCL6ZXuaia5aTDxvGZwlfdENvR13K1D8ylN&#10;gH7YqbgcSeCusiHJVkcjrWcAyPLGf1FR9l4Y8HtOr88XCItaRlLbriVBX03p03pfg5qt8OmBEQpv&#10;Yhl4f6GokofTLjLJ5pkjfuGXAi9Q8vWi3r5k5Cwpr9cVU2+H/Am1Opt7OiLLMCz8qnSzzD6CrBM4&#10;M8K70G2zJkMoG3+95Rn65oGvBrwwurfxcOc4HUnOUSNxSTglzZeyXcYoQTw34EWtlMhfC+BzkcyC&#10;PJx/eoa5aQ4T3lSoFo4VWZpxYPI4t1lJB9RjNSt38FNils/Ci6XE+qlSjimFr8Dlu0+FSG/i3Ejf&#10;aQo5ovH4BuafMSqueBC3awC5P+IrfbCvo21yqwPqKzzWf4QdvuS3bxDusqfIRlSVIcP12ArZpPC2&#10;56elFMGw3haEdQiWrBqXsfFbiBob+Vb+GlwkNgboW6pWftmouHhE/B8O0eSNOeArjFAv/wDC42j5&#10;cOEhQBmSsLChnqBkYrd7P+GJb7rAZcv2pmIziwFLIWBn2rXLX4v7rKk/BXvgxNZcQNipO+P0pHUX&#10;HRm8OJQnhTeihzOVIcSOX9aK/ZDhHFFdtlXs/wCGvwssKEtXJNruZwDzKUnb9qUvfgy4YWBkM23h&#10;xZ5KnP6kqbyn3GRVx01YtN66jjFsvkJeN1fEjmH2GaLqDwgad1U35Fw1nfWkkbctyUgj9qe6KXRq&#10;owrhFAZ8H/Dm3jzW9JWxlR3UglBBPr02rOtfeEWDf5f8PsNus8ZK85WzJSCPp8taBxE/DAst0h+Z&#10;YuJ+qkOpBJDF8cIV9qxPUPg64g8F1uOWONqe+KV83kplOEkj6nFPdB8OJnJOC/SQetPw0JciOVxt&#10;bSG3jkhMSYQB6dBVZtPg24paLR8K1xOubTeNy9zqH1BzVkah+J68qShHBW9RmQcBS57u/vgGqxxi&#10;0l4nGNOqehaNvIcSg/K1dFoCj7Amltxp/FGD3Nclm014WeL9vjqnJ45BYQMqbMtQJ+gO9N3NJeIy&#10;xPrkQ9ZzpzaRtyvKKRj+1eKrx4v/ABU8Kbg7Zbvo26IIWQVOy1Oq26752qy8PfxbvEvopSoaNDSH&#10;mF7cq08xOfqDU+7BcMj221dno2df/F/OuSV22ySFpR/WZSgTj0Bo1y4heNKIW5D+n71hPUJQSBj6&#10;VkemPxjePNgu4mSOFS3GVryApAOB6HbpWi3P8dPihaYgUrghHkpUkchUnlx69qFn0zfykEcUl/cD&#10;dfGP4x7C6mG9oS7PJ/zrhnYD7YxTK7eMbxOX1tp646HuwSBsG0rRj6Y3FO7B+OBMlAyb94b47hGM&#10;FCs59eoqft/42PD+a4rzPDl5eBskIQR70/c076kXsmihXTxr8f40VKZnDy4rH9K1OPdu43qq6v8A&#10;Ffxm1gw15un7ozygjkRLdSkn6Vt1q/Fo4QahuHkzOBrLI7BTKDn96t1g/EI8Or5UmVwahoLo2WuK&#10;yoD3GTRuj4Ytj8nkeN4reJkJJgS7bJSMYKlIzv8AcU/tHHbVF1eTJnLlPcuCEIUEg/oM/vXrbT/G&#10;XwZ8R5S3rroW1tu7ktodbRze4wetXjRETwWahfTEhaEhMHOArz2QPrmq9yT6Zl7PPJ4ld8VLTchu&#10;NP4Yz3Sg/M8lwDPvuK2Tg/4mOBt7jtwdbaRdYS4QAqSpIUn3HavUqvBj4V+IZV8CLey4RzAMzk/L&#10;+g/aqRqP8I3gtqeYpUTVyWCDkBiYQU1acl2weNrpWRErRnhG1FHS5H1ohIeAPIZOOX9DvTf/ANtO&#10;8Ld65Wm+LKOd0fK38XjH71H6i/BR4aLHmM8VroypG/MJ23232qtTPweNMQVIdj8bbrlO4dErH+tU&#10;p14szlGu0WiX+GfwlUDdbHxdkNHGQE3EY+w61AueAWxW8m8N68kXBTZ+VPxq8/salU/h3W1uG3a3&#10;eNF5CkDHmt3BTf8AzrQeEPg2tPDwhmVxOkXBSjv5l0WaUpRkv0kxSvj/ANTKdP6e4ncMriXdNcKJ&#10;F2QDgCY+4tP2xirbZ+OnGtye0iT4QoklQ2BbW6kD33/516Bs+mLfoeS3Hi3+E624fmDskuEf+xGt&#10;Etf+G/hAtOpLdzqH/hFGUn9aSnKPg6YRk1+o8x3njHxXuLDMSf4MmEhQ3dZeII9xmp3QvDpjigtE&#10;a9aEZ0y4QMuTZiwB7gD/AJ1v9wjWZhrnVrULUrql3k6/rUHc9O6YmN/FzLm5IONm23wnH6GlKUpd&#10;A0755KNdPA68uOWYHF6MQU/Mlp0nA+5qpSPw0mpz5nTOIrq8nPyST/zrUJA08Gv9i4f3V9SB+dua&#10;kjPsAo0S3fFOqLiNDXWOkdC47sP1NZbssV2S8eml2jDtSfhqRg+GmdVTDncqTINOrN+HtpmwoQu7&#10;a1lq/wAyfia3D42725wEW7Ce3mucx/vRLxY3tVMFL9rSnbZSXVIP96PcyeTmlpNI3aiZzbvB3w8s&#10;/JJVfJRSjdXNJ2q62VnhPw9iCGm/xgcYSH3kn9ATWV8YOEmvZTJgW926x2VggPxZCyQPoTg15/v/&#10;AICNS6yuYVc+I2oEpBJzKfUj9N+lC2zXyZlKfsyqED3xaHdB31n422akgtFI+ZAkoIP6Ham03iVZ&#10;7FI/hrbsGah0YAMhCv8AWvJ+gPATqXTkDyYvFG4hK04y3LUoH96s+m/A2LdNMm98SJr6up55GMe/&#10;WoePDLyOOfUVagenLZpTRmqYi3pkCHFUpB+SO6MHP9q82eJHRl34QXpOrdNcP5N6j55udMr8v0B2&#10;NS7vh6u8JSWNO64uaVgbrblE83p3qasnC7V/wyrTqbUs54Ef+/CSR/c1OOOPE73Wicu/Ov0U15Mw&#10;4WePNjWcg6RlcJ0tPMEIUl1sIWk9OvStGkcU1TZaITnDXykupx5sjl5f1qKncKNJ6Luip7sJybJV&#10;uCzH+YffFRuubdBnQBKFqvQUgZHJ8mPtnFVN45uonO3mxqpmjQtJW99hEhEe2xEqTnHxCSFH/wAp&#10;71JxtHcNrmlFuuT1o85ST86QnI+1eTNQaxs8mc1Z74xqCKFHkQ8pK0gfcbVJJ4HaWutoN2sOodRP&#10;S0oK0lKXcfv2rJ4VHuVDjnUnxGz1HbPDfp1pTtwsepY6VLTgtxlhBH36isk4w6T1zwXuH+KYekV3&#10;5kJJMj4jnW39ArasKh6v8S+ilLasunbrKaSCEOGavJA7/wDta2Dwy+KB/VMxeh+MsNccLHK61IWD&#10;sdsjPX71DwOHzXyRpGayPbHhkFpPxv6n1GXI9u4aMvIZBQtElaUL9+tW3hlxG4WeIiW5p+9WZm3P&#10;sHlcQtCTg9Nqs3Hz8N3hZxpsR1DwM145Dua2i4uPEXgKOM4IBrDfD1o2d4W9UyNN8UbStt4Pf+7T&#10;xzz46nmV1qZrTZ8TljbUl4HWfHlUM0Vt+zVOOHhY4KxNN/BP8SX7c260Un/auUZ9hnArAtF+Buwa&#10;SmIvulOKzs4oUXUCRNK0LHUbZrTvG5wcVx/s1qvnBOYyqXguSB8aShSSNgUDuN6d+FTw1SFaOGn+&#10;McOLHcxhLTDxTznpuQa0w5nh0t5HZll0+PLqKgiD0DqPijA1SLI7aJbcdwBImW6epY278nQUpx20&#10;x4n7W6zqbQt1ur7TQ5lMyZqmwoDsEirhd+F9t8OGsWb1bw/OgrVlEcTs8gz2J/8AVtVo4peIezy7&#10;Aw+9DcZjrYKebzUbbenes1kW9ShG0ZuE4wcZy5RgvD/8S7iVw1jJtvErhfPdQyrkWpKivHqckbit&#10;74beP7w1cWbSlN0eZiuqH82HJSkrSf8Ay9azBvVvDqTaUXmRLjPxxkvoSEL5h9MZrz14ldH8GtYp&#10;a1vwllix3aIpRMhGGw77KSNlD61pOOPJ1GjCObLHiTTR7m4seCTwp+K7TZkWqxxY1ycZKxIYi+U5&#10;uNjkDevHeqPwxvFn4ZpT+suFdxlX+EwouMRGnl+aUDfG+M7ds1B+GD8QvjJw9gP6Y1RfoUwwvljP&#10;ZGSPrnGK9NeHP8a3TF5vR0ZxOnQEpSrkcQ8tIxnbIPesVLLBbXyjpWHFkjceGePLf4kvEFqziPFt&#10;Fo0jdrXqu0r53I0lxSC4E7H5DsqvQfAnxK6L8SPEOFwk8U/DaGzKC/JdEppIKs7FXzd81p/ja0tw&#10;T4vaWa4w8K4DKbrCy+zNt745ycZwAkZPrWFcBNb+EnxBJjniRqVuDrW1lxoFTgQ9lPy9Rudxn1oc&#10;5dxZEcahxJWaJ4zPwPuGE3TbvELw0uGJeA0XmYcd0+U8BvjlTkdKx7wo8IPC54lrTL8NviQ4fNWH&#10;XNtCmHVSCUPLUPlDiFE4zkZ2/SvS+lZXiOLiIXB69OX+xsOYMeW8tPTsc9RjuDWR/iC+FziJrOPb&#10;/EXw34ZyNN6zsJDslNsdChNCd8jlGeYHJ36iiLx55KMlUhxe12ujzT4nPw2Nf/hza3b4iwmrhqfh&#10;xKcKZ0hoFTkJGR8zuBgp32VivUnB/wDDD8J/jq4G2/XXC3XlzgyQwFOLizlFbKyBlKkHKTv7VOeE&#10;v8SPQPii4OzeDXiK0sHdRtMLgzba+pKDMGCjq7gDOOh79K8ccNvG5xh/Cl8R950vpiwPzdHS7gtf&#10;8KkOYAaKsjkWNsgbY6VOSGRv48Tj/wAnTsWTJ8ubPR1v/Dc8XPhQuciLoGQvWFjmtqT8Op4tut9g&#10;cnPavH3iL8MPis0TqSXrzUGkbzFYbWVpC3VrCBnPUV9dPC1+KfwR8U2kYl2Xq+HY5ycedBlPJBQT&#10;2O+4rc79rvg5q6xqi61t9vuEJ5soU4oI5VZHWuZarNiy3KPJMtDGS/py/wAHxD8K/wCIDxX0v5eh&#10;rzp5V4hSD5bzbpUoozsdsHb962bijxU4+8EYUfitw24XzUWeR/PX5WQls9fygApHvVW/EN4TQ/DT&#10;4gP+9HgDpFlVnkK55TER9JQDnJwkdB9K3jwb/ibcHeNumk8KeO1tjQ4zTJZ815CSkZGMHNdOWapT&#10;23FnNHS5E24umE8Ov4y7nElyJpvX9vgxJLQCFqnuBKvplWxGa3a88SfD1x/DNr1NoaNcUgfzBCbQ&#10;4Dn+oHHWvGviY/DH4N8TJk7WXhj4gw3Zigp82r4kAFIyflx39qw7wseKvjr4POJ38D1TZnJcGO55&#10;L8WXtyYOCUqINYZdFjzQc9O6f0X7zfxyHpzxrfh2aGlsjX3AF6ZbWXgpUu2SoqkZA7jtnrtWCcGr&#10;JbbLcF8MeJV+ZiMySWmXlLHKSdv2r6LcLfE3o3xKaVZXKnpaDqQXokSczyknphP5s/tXjr8Sbw03&#10;3h9exr/h/pQyoCh5kj4SOUFsdlkDYnrnHpT0Gpy5H7Gbh/ZyarTxg1OPRZeGX4T2vYS08T+DHF1q&#10;VCkoWVIiOqUUY35Tj+xrI+L9n8SfA6fKvuu9Xz2nIbnLFU64crGegB2P0Iq1eBr8TfiHwkW1w+kW&#10;dxcCav4dK23FApUruRuM+9ex9a8OOAfi44VS+HfF6VL03qWYoSIE24LTsrHyupVjcbgYyRXLq8+f&#10;S6hRzq4/ZUNJg1GPdidP6PlPqnjhqDXT0pGobgpQk/7xIVgKPuBVe0y9ddE3lnVOldTzIs+O55jL&#10;8eUUuIPcJI3FW/xC+GG7+G7ijP0HqTWduujbD2WpdueDiSg7gnB647VQ7o+lhSWNKWxLz7SshK3M&#10;h4eoHX7V1uMJLjojHilB0jbbD+Kt43uGl+jTY/F69S4SAAiNLWHW0qBzzEEbn1r374W/xhfDX4xr&#10;I3wo8dWlrXZZqGUo/wASLjgxZZGw5z1aV+1fPjhTH4Qaz00IXH6L/ht4M4YlpQpsKJ/qUnlO3vne&#10;kuI/4fdpmWAa/wCBHHPTt8tyuZb8JV0QiShIxv5ZVk+mOtcMsWnl4pnoYssVxJWj6meIr8H/AIZc&#10;atCp1f4NuNUSOqeyVRGfiPi4UlCsbFSTlGPUfpXzZ8SvhZ8VngZQ9Z+PXDm5TbQ45yx71GaW5CAz&#10;sUPJz5e3ZRHpWP8ABHxteLbwi3QI4L8XL1ZHYb6uSCmQXImx3BYXlOD9s1768P8A/wBpT11q6yHQ&#10;Xi88NkHUttkMCNcptqKUCUlQwStheUKz1x2pe3m0/wAox3I6cmDR5oOSdM89+BTjdrS+cSHbfa1W&#10;W9W8w1Pu2vUEUPKebbGVIaJ6uY6b1ePFb4aeG/Fdj/vS4VcPb/pV5IJutvuNvU0wpwY+dnlyAD6Z&#10;7Vlnio8Rnh8t/GhWpfCpwmlaat7i/iFw5PKjynF9eRKMgb56ftVy4K/i7cTeH8N3QWpbTFnWaRHL&#10;D6FEFbySNsrWDy7nqKxyw1kc61Gnj/Kf/wAHmyhCUdkmYBeeIOvNONO6Ju16mxeUhMU5PI4Adhg9&#10;as+jvGtc7cwnSmtbLb7zaQ2GZMCc2eZAI5eZCiSAQOm1bzYfEHw4bhp1/eOFtln2d18ufwm5xjKQ&#10;0s9/N6pJHQdKw/xncP7TxAnscWuEnA6Vp2zPspMv4OLhhRP9QGcjO9dePVYdRlWPLi235/c5YRjC&#10;VNnpzwwad8HcRQ1xwp8R0mxTZ0RLE3T9wcbBdKt1NKOR6HBB39M0lxG8Geg/EZfJuk+AWtrNJ1JC&#10;jLlogKcRHVcGxuQkd3Nu3X2NfOeDbl2vzMM5SsALQpW36Zqy8MOMXEDgvq6JrThrdpNvu0R0LjSm&#10;lZ5fVOCCCD6GsMvpbxZ3lwzd/R3pYpQ2tGoat0RxA4BXKRp3iZoufaLgCptti4RiOcdCUk7EfSq1&#10;BfkXBwzoyDlJznPevVmg/wAUmw+JFyHovx28HbPeoLfOhepGGAzNZWtISlxKgMbYB3GM1auNv4fv&#10;BVPC6RxP8GHEtOrrVJ/nuwZFwaE6GkY5k+SMKURnoM9M9645Z9k6yxp/fg48mhTtwdni2fcHLi8F&#10;THUhStuZZNCif/DElqVDbUTshQIUCPWnErS0u3uONXiIpC23CkpdXyqTg43FRr8AiWG48pC8Ddsn&#10;8tdkaaPPcGnTNI4O+Fniz4iZq4HCaFEkSmoy3lxnZQQpSUjJxnvWfcSpvFXg5fndCa0tUq2SGFEK&#10;jy2CjcHGRn+4pe1cRNc8M5ouWmr/ACbbIOOR+M8Ukj027e1anqHxf/8Aty+jxo7xIaZtl0nQmcWn&#10;UpSG5kdYxj5k/nT6giuVvLHJ80pR/wCUdcIY9nJm2jfEbqGFbnLJqKzQ71Ed/wDDnpJUjP8AlV1F&#10;P5T3BvV0RDMGDIsktZ/mrec52wo+ntVRd0TMtUzz7c81MYUrKVNrB2z0xRZUpbTyGRa22loOCFI2&#10;NbPHBv48HLkjC+CZuXBzUdnQiXGnR5kd0ZaejLykj9djURc9KXe2FMqdAUjI+RRGx+mKVd1XfYrK&#10;ITUFEZB2QtAJB+u+9arpK86ZGikp1XKhiWhORleT+9c+SeTAk3yYS3Gdac4raitEFVllwY0qJn5U&#10;ONj5foetP4mrLQhsrZ040wtWckPlQ/tVkiac0FdZhe8qMpByVtx3gSD64G9UfVUC3xbktm2sONpC&#10;yPLX1FJTjk8NEpbnyjR+Bw4SXfWflcYQ8xaDHUESYzuFpd/pO+2M0z4waCZ0bfi3p+eidbH0+ZEm&#10;MupcSUnsSkkAj0rNkPqi4K0HBPc1MI1te/4SbMiTiNzBSWgds/TvWTilK0aOCcaF4KpagWo/8w42&#10;Ap9a5cBC8Xp0FJOC2FYqAjXd1C/NZbAUOuKGe+9cMOltKB35abVmTx+GajcWfDk5ZGG7FqOZFuPL&#10;iUzJQeRS/ZXpVab0xdy4p+wpVNbSCrni/NhI74FUlEVKicqBPYk9KktN6jvujZ38TsFzWw+P6knP&#10;MnuCDsQanal0xPTp9MmHLoiXupXmLQcFOdwRWhcH9XX+TcBp636umWR4p5oz6J6m21n/ACqA9feq&#10;KrUitYyjKmWeIzJxu5GIQFn1I9ai5GobjbZCoclCUuIVsR1FQ4qaMHHJB0ajxF0vxTXcmY83hpMd&#10;U4oq+Nt7vMl3f82QOtaXw44+sx9ByeGnGa3tXm1JbLTEC9pWVxDjBCDkcp6dfSsh4beLvizwtbDN&#10;puEebEK0kxJ8dK0YH13/AHq98X+O+hvFNpePL1Ho23aev1vZKfi7X8rU5OP/ABAT+Yeo6g1M3JpR&#10;kq/dFKNcofcKPCLwF41342zhlxTg2q7KcJatF0lhnmOdghayAc9MZpv4iPDjxr8Pc1hjiXpm4fDP&#10;bRpfllxhQ7YcGU9PftWD2ibeNEvqm21DjymF5yhWMY9D2r0t4ffxauLmjoyuHfFPStv1po2S2I8m&#10;yXzmdUGzt8i+oUBnlPY1TnPct3K/5NoYcOSPLpmKN6ibbf5rc2Q4oA86tgavCeOMy9wY9k4h2dqX&#10;EQgoDzkp0LQk7EpwrGR1GQasfG3UHg/1PMi3Dhpa71Y2nFlcqHNaQEsZPRvBJI9vaqxe/D1BuTLN&#10;60XxBhTYD6eYFyQkKHsRnY+1VKCyeDidQltZe7T4MrRrTTA1T4deO9nuDBSVSbJc5QaloOM/KFHc&#10;dar+vuDvGzgHpGPrLW/D99FtkK8tu58gW0c/8YyKz6Vw9uWnpQttpflmU4MpcjOEpGPcdK1zh/qS&#10;/tcPpPCridqWfIgXFnkESfcHFtsr7Eb4HqM9K5siy438lwS/Yb4MegarY1LILMqVGQwc4LzWSD7Y&#10;qQsWk9LaimLstyujcN1e0Z3BCVk/2ptxE8Ol94ali4RXVyo9wVmH5LgcDm+Ninv7VVtaW7VHDmam&#10;2aysE2E6tIWymSwpCseozVe3vVoftNK0uC0644E8U+ErDd8u9hflQZCeaPLjgqbWj1ChVWgcSLja&#10;bmmYzFcaGflVgkg+++9Xbhd4xdYWG3jR+pUonWojlQxL28sf8JOwrUbYPDRfLCm66p0Q98M6cruU&#10;aQAhtR9h0P61zTahxlhf8GeSORrkoEri9bdc2xpcyDDalNo5VPONj5/qKj7DK0tKlm2XWI3DDo5f&#10;MS78hPZW3Sm2uNJcJVXMo0LqBxpC1nCHCCMduh61UXGLrYypLaxJQg7K5sgD2pezjcfi3/k5VG5c&#10;ovOoeGmsNIQUXtDK5sV4FSVxzzpCenUVAW/UMFLxXzuMpPQpSTvTzQHiO1xox/kt7bEiPkZjSGwp&#10;BHoQa0NfFrgFxC00m3a14VLtE9tCsXG0bJ8w5IUU+ntvXJkhOK5V/uaewnyViBxEmIR8OVsvoGyU&#10;uj8o+pqbjXLTOpo6IUuK3EdxhSm1YB9/aswi2hT09xzT92SsJcUQ24QCUj2PtUhAuBTICFqW08gg&#10;K5xkfpWUsEX+kzUeS7TuGt3tikSWny4yvdDiTkY+tMZ7sqzqUiVGS6jHyqVREcVrraVJtlyjtBgg&#10;Bt0Ajr6+tWidZeGmvtMtN2/VjMC4JR86Hn8BSvbNcko5Iy+SKeJ9ohdH6rgiYWrhFYW2dvnO4p3q&#10;fV8O1O+SvSiA0vdp5HYfXvVRunDjVOm0h6VHVIQT8r7SspI9cihZei3ZpMObcfyDCMrwUn0qJQV2&#10;jKUYlgF+t97ZQXLe4gpGPMQvqPcd6Vs0PTSnjGN9caBVjDysBP6mqgu1v2tw4kJWhR3SV4IHrT+P&#10;o9i6FL7V0SUHqA5kis3FtWR7cWaE1ouLEb8+PrFLhG7ZRJQkAem5zTWfLv8AaXuaE89ITj5sLC/0&#10;wapsiwyLQFJTIW4U9eUZwKd2e+zYCStTp5cfLh3B/QVm434MHjdk2zr2RIl+Rc7O8nsQlvlP13p9&#10;D1iiA7yvea20VfKH1k/sMVGRLnNuZ5G4TLzmMgeYOYfvScuEu6qLMyK+2tP5hkDH033qHEXtWXuS&#10;xoTWcBDrVybhzED5loGUL+ozkU1stpjRnTAu2oYS2ycNltxIwP1NUFFnjWlGHbitpSz8q3DsalU6&#10;SvIgi6WW1rllKclbSsj7dqiUIrixexyWy4cOtU6XCr9pdDlxjrBUQwSQP02qP03xUusC4kMQXoj4&#10;Vgp5lJGfXHQ0x0B4gdaaKuJjRWHmPmAcbd/Iv6gjBq3z9ZaZ1w2RctG8jm58+Lgcqj3xWUlKPElY&#10;SwcWg1x4novchC7z5gWAUqUHDlCvUZpOJq5Vtd3fElhZw4hxQVt9fWq0qBZF3JUOXKU3ynP83ZWP&#10;b1pvctMsxpQnWZxchBHzJ5tx9Kxe0w9u3yX2Xpfh5dwifar8qM85uG1u45VelR9wjantreYbaZCR&#10;nmJ64qmyUMsNhmbDfjlZ2WtBx9alrLf9QWJkPRbm2sA7IdVkKHoc1m0yXhaHdp1C4h5ZZ50qUfnS&#10;p3YfbFWjTGoNP3Jxy2akfbx/QoOFJH0qFY1Da7kTO/hbAf5fnbb6Z9ajbwlmQsOyLS4jlOSUDGE+&#10;vvWTTbI2c8l/kcNdMXpX/uG1ORzDdtbpJqBl6N1NppxRQXXGkHflVnAqq2tx1p34q2XZKiFbtgnO&#10;PTFWdrizrCyxQg2wSGU7BS0cxx6UU2iZYmuUEVe1uupQ5JKcbKGelW/SvE3UGj1/EWC+vMrIHKWn&#10;inPtVRa1fpfVDXJOtqYbmcqUkYxQO2WCpwC33BRR1Csg8tRSb5Hjc4Pg2uNxzZ1bCEPW1hhylAYU&#10;8QAs/f1qu3CBwjvT6okF52E4tWErcUOVJ9DWbyUSragIceI9HQrY0aC7YLksN3GYhJ6KWFnI/Sij&#10;dpT5ZZrzwpvFpV8ZbprExpQylTSs4FV6XaH2Vlbii0pP5k53zTu5M3GwJDlnvi3I6ht85JB+gorF&#10;0iXFkRbw62FnosL3pXJfuYShUuBi355P8l3Kh1GaTlyr40Q6IruAd8UtJ07KZkB2zSkuDOT89KjU&#10;F8tTRRKhIdQnqSKV30S4NkVO1BNhKw7HUtKhsrGamLXJj3CAZbDymXkgHI70nE1Tb5CwpEBsHOFI&#10;WMg1IidY5CVRxajFWpPyrb3BNXTfg0ipIRi8YtcaZdQymOZDWcHmHNkVcbdxW0NruIYGsLEywsDH&#10;mIRhQPrWcvXK6WKUUyoaHGubKVU6uC7dc4wmNRlpcA35Kftwa6pl267LHfOHljKTP0df0OpVk+QX&#10;PmFU25xtXW97zURncoPUdCKNbbzcmHMMcqMdAVbmp2w6w8xaolxkRn8/0KPzD706nH9yHCyuM3tq&#10;Yv4W5wkqP13BppcAqMoj4RfIN0kirletL2SayZunn44V1UyrZQNR7d9ZYYFt1haktIIwh/k6/eqU&#10;76HFSiQDGomZ0YxpzSVNgYz6UlGtogrL9ouKiVb+WtfSpWXw5sF5Pxulbxy9yjzQQftUcvSOo4Tp&#10;Slgkg7Hm2/61otrXBVNiTuobohZiXKERj8q+xFNJKm1/z47vKsbnlNOpt3vNoQWb5auZtJ2WU9qS&#10;ehWC6x/jrTLLLiuqearUWkOLotHDXjle9JFdtvbaJkNWwbkAbfQ1Y5ui9A8Xo7l00FHbj3VI5jHa&#10;eAJPX8oFZBKakAmNPiqBT+RwDY0fS2pr1oi7t33T0vyn2lBSVAdxVKEl+ng7sMozW2fRNXi/6l01&#10;cv8AD2tbA40thWEiQwQVAdetPo54X6gRiSVQFubLKF4Tn6dq063eKHQvF6ziwcftCsrdZRys3iE2&#10;kObjqem9ZNxH4ZaPfniVw21m1IZeUcML+VxHsR61vDlX0bTXtNbXaHMjw8awhoXfOHMx26RSCspj&#10;u5UB9B1qsNaz1HY7oqLPiS48lBwUuoVvj2NPdHcReKPBi5ibbnH0FtYOEnKVD39a9E8M/EbwI45t&#10;/wAB46cP4jUhSAlV1ioSlf8A5lEAYPvTc4bbmv8AJ34Fj1EdqlTPN+or+7qhIenNt+Zjd4/mBppZ&#10;r9MtThhypiHmVHfI6itv8Q/gyd0zMGqeCl3N9sc1PO2hj5nWv+FQ9QPTqK89XWzT7e4pMltbam1F&#10;KkKGDkVrFRceOTmz4p4Z7ZKmTstiHGzL086hzm3UznBFQdzkauZBudrszqkj/eBAJxUfJZuC2xKh&#10;NLCk9cGpfS3E/Umkll34FL7av94h1OQapRTkTHG30MLNxSckuKg3jT6JGPzIVsofSm1/09oe+LE+&#10;32OSw+N+ZC+Ug/puKt06Vw+12pNyRZUQZafmK2lhIz7in1o/w4ZCbXe1RlBwYbdjOAZFaKTguOTR&#10;Rrhoo9i4oa64efyIUVDjCjsh0BQI96mk674Ta4/2HiNpQQVODBlwdgknuR2qz3XgTbp7iH7RPdfY&#10;dOMoG6D6VnnFXg/qjQAEm62mQthWfLdUMAj2NVjlim6XZa+IW4eHjTsSei66J4goTEeVloyXOh9N&#10;qnF+Gy7ahtanVT0CYyjmZdiuZDv29aznT2rG2kLt8u2B5lYwOY7j79qcWjXeu+Gt2U8fiHra4eZt&#10;BeUtKR9TvW7hkTvs6oJy4Gl70HCjTzbNVFxt1BKSor5SfXrTORoVq0qErSeslI7qQ48eX6YBrQtR&#10;jQnHWA3dkSHIlzYR/MLbmfNHuCc5/vVAmcLBNmKttt1MlDySfkfVyk/StozVcf7FR3RdSQ+ciNO2&#10;v/bXY0aWlO0lpfMhXvuaJpTjLq/h4tTcgszYTmy0NK5gsfvVU1LoHWmiMPXe2vrjuDZ9vKkn7ims&#10;LQzN/aEvTt153DnmjebhZI9B3puTtUjpxwxS7ZqUz/23bijHB1DMkW+S9kJUlpPIhR7E9Qapb3hh&#10;VDmqumi+IkZXIrmSFu5ykeh7GqVc7XOtD5jXywy2XOweaI5voacxJtt8s+eZcZSk/K62Tt9R0rRT&#10;VVKJqouP6Z2ekeEHiq408LLQdD6glM6m0+60GZdkvB81paehA5s8vfBGMGqjxltnDi5Of4g4VaAk&#10;wWVJLs+Ap1BSyT1LfKSSOu1Y5J05c5afjLVPkvEAkgOE5H+tI2jiPf8AR8oxnmXBnYhzIzUQgsc7&#10;h/sa3KX6mOTqW0SJK2P4OtODjKj0+1I3aBAlNfFR0qBG+9TknW2k9RsJmSrBHS8CecMghWfU560V&#10;u76anPGI7ZnW1EfJyYINdLkn4Jtx6Kqq9XdDaY8Ra8I6DqNqsWmuO+oLWk2e4Qo78ZxPK6y43j7j&#10;HT9Kaz5rdhf/AJtuQkE/KHE9vrTqfctHXm2iWnTv85CfncZ2NaRaro0jOPlFrs/EjTejIrrX+G4F&#10;wt9xbw9Gk5Kk56YUDsd+tV3UETw/3JgPNRZ0Bx44BKwQ2r6dxVXavSU8yWI55AflDm+1PoEPTOrE&#10;KhXOOIzuPkcCsBR9/SoUIxluVoa+LtPgQi8EHLylVw0lre2voQTliQ+G14HsacXzwzcYv4Mm/wBj&#10;sQuUZLZU8q3Oh4tgdyE79qr924f6msTyn7Y0pxsH/wAJeRj6080TxH4i8NrqLvoPVcmHLQr5kJc2&#10;UO6Sk7EfWuhuaVp2jqjJJcOymOQZDThjusOIcQohaVpIII69aUixWJI8h+UtrPQg1P8AEm+691He&#10;HNY3fS3/ALsHmdXDQOUnuo47mqyq+2+R8y7fhR782MfaulfOKZtzLoX/AIBLbQoglwDug5pu3Kch&#10;LKX0qTg9QKlrTqWbFHNCCAduZKhkKFP2f4NqIKh3WMllRHyLQdgaykpLsl2u0QiL3JeASVpcCegV&#10;6U3kQYlwX/7rciif6K69aYm2ZxS2QtaM7Eb01iXqRb3OYoyM9xVR+0aRXHxY2lQXYbhbUhXXuaRV&#10;8SyQvCgPXNWh242XUUdCXz5LqB+bsTTSNZG5ajH5gojoQapN+TRZJLiSIc3F9KMlvIH3rmr825lt&#10;5hBT6Gn8zT8i2KJfaJSelNpmmoz7IkRFEKI+ZOatOJccuJumHTB03cG+QShHdPQE7GjN6Cv5QX7f&#10;EL6CMhTRztUHIgTYysOsr67EU9suq9RadfTJtk1xpQxgBWx9q1+S6dnRFKuGIyYTsZ0tSWVoX3So&#10;b0RUdwjmS2T9KtOoOKTGvYzSNUafYbmMp5RNjDlU4P8AiA6moFLvwgKWHQ4kn0pqT8jdoYxJ0hJ5&#10;PLyD/SaLcHJcbD7cRQ9MCnqmYcz+a24G1jqM9aK1d34x8l9lLic9SKOQTGzGq1OgIlQlDA64waVK&#10;LDctnlKQSOopwlFkuWS83yK7FNMJtiCVf7OVKHsqrT44KW2/oLI0s22fOhvrV3BQqkSuMP5FxhOE&#10;Y3OaDy7jA2S24QfehU5KfTlSD07qp2vouP8AIRrT0GasLt0lYUDsnm3/AEpSbD1bYWQtUNxxpXQ8&#10;oNMXpM5pWEApI6EVJW3W1zismPKcDiD/AOuU7+zTZKvsjUasS+vyZUMpIODmnCYlnuiQFDB677U4&#10;kO6evJy80ELPdNR0uzqjKDlum59iaf8AAVXXAaRpFOC5AeIPoF5pk/Dvdt35VFI7g06YkyD8jrqk&#10;nuc9adRZOVFl58LHbmNJV5KU8keyJReXArlkJVt60v5EOenm5iCfenlxtUJ35/I3PUgVFyIz0Q5j&#10;oJAqk0+i1KMuuGCu1PNq5o5J9cGiKfnQlfOlZSehpWPdl/7t5BSR3p21JS6ny30JUD0wKL+xttdj&#10;Rm+nAStGQOuRS4nQZX8txhPtkUWTZ47+XI6dz2Bpi9GfjZC45BHemmUlF9C0u2w1ElCcZ70zVaHW&#10;hzNOn9aWamKT+dJ2peOI76uQulJPqadqi1Ka4Y3jXq725QDchwgf0lWR+lPE6mhzvkuUPPqU0nJt&#10;r0f5gnnT6imqrb55BQnB770uCrix65YbRMbLlvn4J35c4pg9ZJsfIRlQ9qTetsyOrmbQoe4oyL3c&#10;4H5wVAf0rFMtJ+GN1tyGdlIUCPWuDzqDkE7e1SLGo4088smJhQ9K7zbY4eRbfKT60qHUvKGSZaXR&#10;hzPTrXHzkHnbyR7GnS7VGd+ZlwbdqRUy/EOBhQNDsArU93+rJP1oXJAVuW/vihSth3dxvlUPehS8&#10;hsYdZBp2UuBFTrZ6p2orkUrAU3+lO0NQJO2eUiiKjPNHLawQelDXA9zTGYakNn5QRSqJstv5SVEd&#10;waUL62h87ea4SYqjzONGmkh22ugnxqScKQaOxLQ2v5UnHcUciC6Mp2NFEVpzZKt6OWKhwVQJafnH&#10;KruQaZybc+0oOxVk+4oVwnUbhJ39K5Eh+PsQcH1ooS/YTTeZcc+W8yD9RUhBv9kfAautrCh6pOKb&#10;FceWn50YINNn4AJHIMfehFqmSU+06dl4ctUopJ6oUMYqPctsqMeZtZVj3pARH2z8ppZEqSz1JOex&#10;p0Kjm7pIYOHmiR9KcIuUVz8zePqKImcy6OV9n9qKYkN//drANJIKTHXkW2QM82CfSi/wqIdvMzTN&#10;UF9vcHI9Qa5Dcnl5kE0hqP7iztiSrdtwikVRJUfZRz96MJklv8xNKN3JJ2cHMKApiPlk4ON6TWyk&#10;4OKdOONq3bTRQplXyk49qQWxkUqbVlskH2p3GvLqE+XJTzp96BcYZyjpSbkILIKcjHWgdpjh6zW+&#10;5tl2I8G1ntmmCmrzaFYKFqST1G9HMeQwrLfMPSnUW/vsJ8uUzzJ9SKfgabSGzWoicJeYII705RMh&#10;SsA4GaVLVluO5TyE+tN39OsA5YkU/kN7Ay7a2QFtOj9c0QW55xXKgHNIrizon5FKIx2NFTcJjZ6n&#10;ai/sajfQ4MG6Rvm5FYPvQC4yGlcjyNvpSsTVD7Z5X2+ZJ65pdUy1T9i3g0cCqS7Q3S9Hkj5k4NJO&#10;w1H5kM5B9KVdgAHMY/XFETPmQ/zIJGd9qdtAn9DYtvtndtQ+1CmS4g7g7U+ZvLL2EPtZx0wKP/7j&#10;nRgpx96LQfyMUy21YC05HvRwhhYwNqXXboixzMujp0puuM43+U0WB3wiuqf1opQ62NhQpceRSiJA&#10;zyuCp7HT8iIluI/MmlWnWn9lp3+lKAxSRlH6UDhjAZS3uepqlwPkKqKzn+WaSXHOOuMUPnJ7I7UI&#10;dBBCv3NFofJYPipRP5d+29HS5MWMcuPvSxDONk0VWTgoJ+9ehUvs8x0ACUjLysfeuMtlPQk0QoZ6&#10;uq/eiefEb/J1pWTwhRU2Qo5Qg4NJKkyD8yl4oD8S+AEbelGbt6ju6r96m76JdCLj7yyAlWdt8UKY&#10;r7u5bO/TNPG4jDY3GD60YlpPVzHsKe0V0xqi2OEDI/Sl0QktgZQfvQrmoRs0STSanpbm+MU1tXQK&#10;2LJbZaGO+OmK4KPUIOO21IBS+wUTijhiQrHmEgU+WVaSD8nmjKlkfSu8lHRKVfXNdyRmwCpw5HfN&#10;FVKZb/3bmc0qXkTbfSFEQ2SAXebr0pRtmE1uUffFMFz31nlbcFE5bg8fkKjS3RXSJp+SVM+EyP8A&#10;e/pSLmoY6Thp1Z+1NG7O4shUhSvpTpi1QWQC42fvVXll+wJRXQku8XGQeSOggfSuTFuT6gXycH17&#10;06S/bmf6+noKSeuzA/3K1H2zSe1duwe59CjNrYQcutk+u1LJaZZHKyjlz3xTBUy5yNmScEdRQNQr&#10;u4fncVjHrTU/9MROP2yQUhYGfOwPc0QKiI+Z6TnPXBpsbXKI/mLUaO3ZUDHmcx9qq8jXRG2K8iqn&#10;rfj/AHhNEM5obMtE7dcUYwYTeArORRkOQWRkAj1wKXy8sTa8IQMm4vHDTZA+lCINxd/3izj3NLC4&#10;RsHkBHoaBV1IGEFRqH7a75F8n4OasyEn58/SnDUCK1sW9/WmguE10fKDQgXNzcE/rTU4J8Ina35J&#10;BAaRsFY+1FXKjN/+Jn6UzTCnrOVqNKt29CCPNySKe6b6QtkUHVcUZHIFZ7ZpNUyQo5HN+uKWTEjo&#10;OeSjpbbJwk/tT2z+wpDYSJSiNifrQkzFEHlOO9OCENflTkmlA6CMYxv3NNQd9huQ0SZI/oPShCHn&#10;BuncCnXPyjOxHtQB0EZCdvrVbUu2NSYgGQncnBzXeWhA5w4ql+bnGCnNAmOhRws9aV0DYiJKu2dv&#10;WgMhbmML6CllQ2h0yKFFuzjCiTS+QnQkl5WB3964uk7ZyO+1KmAUH5ifpQGGNsA9KKkRaCB9Xqff&#10;AowkKB3BzQpi8gzk/pR0xWlfmUaKkxXGxPnCzkqNdhW2FnGKWEVk/wBe9AENp2J+lOgTfgLzrGMH&#10;OKO2pTn507UAwk/KMjvRlrHIOVJopIEkCWkEfKaANI6FWRSPm496MlOalg0xb4fGFAnY9qAuEdBR&#10;MLQMZJz2zRkkD8wxt60CO85SuoruZZ239qA8oIx6VxcURlKe3pRTAMlCs43oeVpJJUon70mXXFfm&#10;PSgKhkKzmnQ6bFkTGOvk5xRHJKlHKdsdKQMhGccoH2ri6tQ5WwSfajnwPaHW+tWMqohdGRkmnls0&#10;lqW9KCbZbHXPtgfqae3Ph7c7EEi/XW3xSoboXLSpQ+yScUrsaohFyMdOn0oiZSlHAx71P2zT+lEO&#10;NKu2pmFIWsBfw6ug9d6nb8vgbpXlj2S3yr66pOVqfdLKUH/0Rv8ArTVvkpRtFGD6jtn9KMXHQQEt&#10;E59ql7prGBLA/gejoVvSkdUZWpX1KqbJvk5eHA22nboECikzOSaZHhLx6tK39qMEPkcyW1EDptT1&#10;V2kuK5l4x6YpWJqObECvhm2/m65RmjZH7EnJeB3w74c6w4paha0vpaCyH3VY82ZIS00n/wAylVLc&#10;WeAXELgfcmbZr1Vs5pKCuOu2XNuShafXKT8v0O9VKfe7pMPKmQpvHdtRH9qapRJUvmcU4s5zlRzU&#10;pS3fsb3j9v8AcfNxF8v5selFXFmtp5ihRGeooGw6tIUEq6etKx7tKYy0loKB9RVUzmbpjUuSDsc/&#10;pQhUg/0mpNEuO4B8Rb8epBoy5llZAUmMpZ/ylWKKYW34I9mPOeOG21fYUs7Gl29IdkMEZHQ09l66&#10;mJjJiWu2R4qcYUpGSpX3NRD8yZLWVyHSo5709o1H7DP3V13AB5duxpup0L70JYQN1uYz13rgw0Bz&#10;Jdp0hpRR3xLuw2A96KVOOHYnFObfp+5Xt0t2xhTpT15SKkP8E3NhPlynENqHVJVuKrage1EU2gt4&#10;IWSfY0qqYOUNgY9TUvYuH+oLzK8i2oQ4nICnnHAlCfqTVom8HNDaVUxL1nrtia4oBS7faVBYA9FL&#10;zsftTjGTRcdrKE20Hds7GnURUa25U7E8wnpvV84r6w4c6viQoHDbhXG0yxCRyOuomLfclf8AEsqx&#10;g+w9ahOH/CfXnFi7HT+grM9cpgQVBiOMrI+hpVLwW4/RW1uofcLwIbHZINNpBDqxl/I+taTH8Gni&#10;Zm3hFhj8I72uW4o8rIhqP7gYqQV4CPFJGvTGnp3C+dHmSPyolFCAPqSrapqbYtqijJy2ypIQ3lW2&#10;9C00kL8ny+pwBXpC0/h0aw0S6ifxy4l6X03FyOdC7ww65jvlKFnB9jVyc0n+FbwuhtXC98U7nqi5&#10;RwS5DhLCEFQ7HbfP3q/blVsFFs8jO6Zust5uNCgvOuLHyNtNFRJ9ABWn8LfAR4n+I4blW3hrIgxn&#10;SP8Aar2fg2kjrkl3HatXv34oWidG20WHw8eHnTdqZZJDM6ayVPE9OY+px6YFZLxT8Q/iV4+xUXK+&#10;cQ7gwwgHmbbfKWxn/hzvt0o2TaVGi9pP5M9HcEPwluCl0gvaq8R/jh0VpsRHP5tnt81t18JB3JUp&#10;QSCeg61bb9o38FK4X+3cK7BxgmJjhzyZGp5L+HOYEJ5uQDlIzk9a+bo4b6husx0+bIuLilfMlnKi&#10;T71atOeELjdqpn4rT3CO+yUpH+8bt7hCfuBgVUtLvp7jtjk0+2qPa/jR8C/gG4JcNUax4EeM2LqG&#10;4vKT8PbHLlHd89B6kBA50Eeis15Ljad07abIdaQOIcNMhl3CYy88zoA3wBUnob8Obxb64e8vT3h+&#10;1K6vqtxUBfKn7mtEtn4MXj31EgOMcH5MJASSpy4SWmUJH1UsfpWixTh1yc044pPgyq2+JJl6eTqr&#10;hzZ73HSnCG3uZAB6Z+U7mqne7rYr7dXrpD03HtzDiyUw4pUUpz6E16Mg/gueJa23FuFrzX2i9Otn&#10;dyTcdQM8rafUgL/arjbfw4/CJwtfbR4hfxA9IthX5k2FaXij16LVk/ap2yXJj7Cb4Z4ylvRhj4OI&#10;EjvmkWn5FwfRBaaUtxX5ENjKj9AK9sz7J+CnwiUJj3FzWuvXWgQGre0GGlH3ygHf2JqGv34ifhh4&#10;cM83hT8Kdqtj6B8t11AVyHlH1wonf6YqbkpUkWtPFfqkYrw28AXil4v29F20twymNQ3ASJtyQY7W&#10;O5yvBP2FTGoPA1J4RrSnjNxy0fY1KIywif57iR6lKd6u/C6/fiRfiV6qk6P4ZarkxoUSIp+5SGH1&#10;Q4MNjOMuEHHsB1OKLxC/A28TmnGHdTcUfEVw2jFKC44mRqUOO+X/AJikE4P/AAnepWap7ZM1WLDV&#10;2RWnfD3+H/GtsjUGuPHGw+1HRzGLZrI6p132Tz4AP1qi8TuOfhQ0+E2vgBwFcllpsc181bNU4+8r&#10;pzFtB5EdM4HrR4PhR8PegEvReJvisgyZCesbTlqXIAx/xKwM0ez6t8I/DVS06S4QSNYvIJDMzVU9&#10;TKM9l+SwAM57FVVUGtzbYnkxxXAr4W+OV2sr9/1LduCNk1TBmQHIbzNwiBDMQODHMhY3SvbYjenW&#10;ubzwQXY4modAcMGLfMG0iM4+tXIsf1nJIIz0qh614u6k1s8UvxIVviJJ8qBbY4abQOw23P1OTUHC&#10;uCm+Zvy9l9QTtWKxfPdZyTyJu0SF11HctQznJ12mLecUrYqUTyjsB6AUzUcHIBrlKaTggAE9aIXc&#10;JOc9NveteGZRTbBcORnn3xRQAvcqqyWTgrxR1JbzcLbpJ5KPJ85JlupZCm/8yefHN9BUFM0/c7Yk&#10;KnN8h3AwQazco3SYZMbj2NyAnbPUVyihI33zSjUdSlD5qJIa8tJWQTt0pmcVbEHncKCM4J6AnrXA&#10;BIwSc9quvAbWFs0zqmS/duH0K/tvwnGQxNQSlHMMcwI3SrPQ1HXzR9nFxeknWVtYT5pIj+YolAJ6&#10;dOtRu+TRtW0hdPaPvmrbp/DbM2grCFLJdcCQQkZIGe+AaLJXLsziob0MhQ2JWiunH4OUW4korSlX&#10;yrScBVSGo9a3nVTbDd3bjn4dAS2ppoJUR7kdaak3L9jNzRGxLg+FH5RvR3AsnmUo70tAts24sOSY&#10;URbiGhlwoTnApVp9mayY4DTakd1qxTbXRk3Q1DpbUCU8xHQVY7Vw04j6ptP8es2lpzkJGfNfajqK&#10;E+5IGKryJioT3Mlttah0UrfFPhxe4pxbc5Y4nEC6tW905XBalFLJPugbGqdNFR2Psft6C1NPTiPA&#10;ACQSQtYR9etRoiLtT/k3AAkH5kAg1GPXOdLPmSpTi1E7kqoodUR16ipJZoVjufB+8W12x3l5+wrD&#10;WUzG1KdDq890gbDB/aq7qbT1itEgI0/q+NdmsZ8xhKkkfUHoarimvMIKhkUq15bP5EgeuKzS2vgJ&#10;TuNDgZxuT9648wyQf2pJLhWe1KJVy9T1G9XuOegecD/XFAHCD0oRynoP1oeXm6Ci0TXJwXjGDQhz&#10;I96HykoGT3oUpSegG1G4KYAye33o6SE+/tRQUnIz0oUlHdVO7KUbFApRGD0oOfkIOR070CnQlJOC&#10;SBsB3q7aa8MnHjWXDN3jDZOGl3c06wsh66JiKDScd89x70OUYrk3x4Jz/SikpfT1Xj2FCHQrZOB7&#10;1O6S4O8Qdd3236a0xaPMlXOWmNFMhQQjzFEAcxPQd603xgfh7eJfwMOWlHHXRyYrF5KxbrhDkB1l&#10;4p5ds9UKwc8qt6qM4WlfZ0R0WeUHNR4Ri6pH8soKe1NTyoICd6UeUtKTzAjHXata4feCjxCa/wCD&#10;3/tw8HS8SJolEosPX+5zAykLHXkTjLgHqK3+MVbIjjbfRjypKkEJ5Tml2pK1fKE/ete0xwX8O9zU&#10;7I154p7VYWIqwJBas78lzBHVIAAO4PrV0468O/w4dP8AA9u5+HzxI6h1PrKNJQj+H3OwfCtyUFIK&#10;nBlOQM5wD1pqSbpJm8dMpq7SPPabo+I/w78RDgI+VRG4pllvzA4RnB23xVi4b6J1hxg1lb+HHDrT&#10;cq6Xq6PhiDBiMFa3nD0SAO56V698OH4GfHHiPf02rxBcUtN8JVLUoi36oWDMcaTjKkthQSDuMBSq&#10;cpQh2Vg0mTLKonjuHdHWUCUiAw6tGCnz0cwyMYOK1TjH+KH44OOWl7Tw+1fxruEew2S1ot8KyWcf&#10;CR1NJASkuIRs6rAA5lZ2Fem/Hp4VvAZ+HhpCNwJs2sHOJesL9CEo3aPNZzaAnbnWhknl58/KgncC&#10;vD69M6Li2oXdrWYkSS5y/A/CqBx9TT9yGSCVcGs8eXRZHG6f7FQk3ia635MmQ4VKUVLUXMlRPXNK&#10;w0OKdS782c5BzVgnNablsGXDtYbcb/K2kEhfuTSVqn2Ruc1EvMNKY7qglwFfLypzgkeuKIpWZObm&#10;7Z6h8N/4yfFDwieHKXwG4VcGNJR35EeS07qMQgiW55pUfMcWn5nFJB+XJwMe1eMdX6z1lr67nUus&#10;9U3G5TioqMybMU4sknJ+Y74zX1I4HeH38D7hvwEujnF/xUwNQ3W629L4DzKkyYL3kBRbQ0kE5CiU&#10;g/1Ab4r5wxf8CWXUUhDMFV0t6H1pirkp5eZvmPKrHXOMUbYqXR1tuEU7A4I8GeJ/iT4j2zhTwt07&#10;NvN5uLoS0yHVFCRnda1dEIT1Ku1aZ4rtJ2HhjrO3cKtYuxJN+0tCRCvD9rleY0t1P9PNgfl6bdc1&#10;SdI8beKXCG+uXrg5rabpl55ktOPWdQacU2f6SrGceoqnaom3fVd4kX+8y3ZEuW6XJD77nMtxZ3Ki&#10;TuSfWtFtZjPKp8MtNxvXCaNJYNi0etQGFvJW6cOL2OT7ZrVOMPi+0Bx30VatL6x8OenYtyssVEaD&#10;qW3pU3JDY6hechZOO9ee4MBxCSSTjHftTy32KddllENC3cDKghJP3olT5Zi9/hk/NvOg7TDS3ZbA&#10;5LfJyZExXJn6JAqNXqOBKW2idbmW2ifn5Mkj6etJT9OT4qB8VGca26rSRScHRd8v7vkWe2yZSvRl&#10;oq/sKpOJSU32adYbP4K7bpGVddQcVrzIvrrJEK2MWUpYQvGcrVkk4+1UC1cGb7xHbnTtHXaA8zFS&#10;pTjS5XKtSPZJ6nHai3bw+66tq0nULES3JWnKfiJaOcD3AOR96RsGjv8AAF8jahia+CpEV5LrbMZo&#10;Lac5TnlWFHcVLkl0aRkr5KTc+Hz/AMQqMVOrU0cKb3VgnsKtOhPC3xu1wz/GdG8O75KZjYWqTDhO&#10;kIx35kjAr1dP/F74xRNKf4P0p4eeFFoJjlp26xtJJMl84x5qlKUQVd+mBWNs+MzxRsR34do42X21&#10;sSFFb0a1SRHbKj/woSBj0FQskpdo61lxwIBHho8R+udQM2GDwn1XOnJACmk2+S8okH1IwP2r0zwN&#10;/DyvVithPjC406T4S2eakfCOX+9MSJKsHfmYacK0bHoRk15wHic8SjUV2HH486tS3KBMoC9OZc+t&#10;Ua8xJerJ3x16mvzHiSVOyHStRPrv3rOeKWRd0X+bwt/KNn0vtHgi/BD0ilMzil+K01c3OU/7Jp63&#10;EDOOv5HSD7ECvNfjbsH4dmkbtb4Hgi456t1dlK/4i5ebWGmkj+nkc5ElR77gCvMTGi0R/wCYkAf+&#10;jUpGipZCflGAMDA7VjDTThPd7jZhrNdpZ4XCOGKf35HeAr5gfvQKTkDegT0GT0Fd8xUPSulKj5ef&#10;LAUjlGR/am76Vnud+9OFBWMZ7UQ4Hr71STKguRg/FLuUJcSlJ2W44rCUDOCSf/V0r7beGjwA/gq+&#10;HfwSjjHxR1FoXX064aYbutyu+ob7GkuqlLjBXkRmkryyQolAQMqz16bfFJSQRgpz1pBhhtiQHktK&#10;UEnmAWoqAPsDVTxPLFJS2n0Hpuqxaa3KNn0S/DE/Eb8HHha8NWrbTfeENwgurv779nt6bOFu3Bpa&#10;lENOvuYWUjIGCeUAV4w4+8QovGnjLqXiza9EwNOQ77d3Jcez2/8A3cdCv6R98nHTeqy7f35rCW3m&#10;vkxujHX3rS/Db4SOP/i71G9pHgXoj45caMXpc2dJRGjsI91rIGT0AGTWrjHGt0mdeTUz1T2wjRks&#10;j4ErCWVbnb8vemkt5tYKVgYB2GOtXLjdwP4n+GfiBJ4c8ZdOJtl4jgK8nzUuJUlQylaVA7giqhJj&#10;tTWvPLyEA9T3zQmpK0c7uLqRrngl/Db49/iE62e0zwrhxoFpgLR/G9SXIkR4CVdOm61Y3CR1r7ue&#10;Czwj+Hr8ObhTF4P8J9KOXG+ySlV41E8wFzbo/gcylrP5EZzhAIAGK+Pn4VX4nc3wCu6g0ReNFtXz&#10;Tuo5jD760Si1IiupBR5iMbEYOSPb3r6MH8ZfwqzbML3ZXbjNkKilzyEJ5XQrGcDr3rny49TklUej&#10;1tJqNFjgnJ8nrSZceIF1urcpxj+HQmFKLkRLwKnR6qx0+lYR4ufG5wN8PVjkyNX6ZmXO+qaV/DoT&#10;CwUJ2/OpWQMd8dSRivGdm/FV41eKfjU5pLg27GsVofiGPJlSWXUlDpJAWV5ztkbAY7mqnxR8L3Dr&#10;w53lGtfEj4l5OvFXYGU9Z7YCt505yUYyeQYyM4z6VeHSRjLdl/2FqPVN8NuE80+K/wARt78X/GaP&#10;ddP8OL3c0MDyYrLMd1zJP0ynPsO1bv4d/wAGPxKcdNKJ1TrrXEHQNofP8m3T2C7K5RvkoSrCO3Wv&#10;Tnh0/FM/D50dwsRpXTfCJnTT9tZJ/h8yAkSHlD/j6rJ9yK8r+JD8U/jFxZ4jKc4Ovr0dZEILKLXE&#10;fwXSTjzHFAnf0AOBW+TNqJ/HHGkvs8l4sUluyO2Zh4yvCDpzweahY0nbePFr1LdXEc0qJHYLbjCC&#10;MpUoZITnsDvWBP3KPDUX4jyi8N1LCtz96s3F3h1rGDNGptWamM+dcFl15wyi84onfJUarlmsAbbX&#10;MukhKcbIbVuVfp0rXGp7fm7ZzyUL+I2h6zuceSZiOVbmDyuOjmKf12qvXS2X/Wt5bj2+DKuFxmPp&#10;QwxHaLjr7iiEhKUpGSSSBgD+1Wu06E1DxD1TB0hoexOTp10mtxYkZo7uOLUAB02+tfej8Oz8Lrwy&#10;+BbhXC1Hq22QL7xHucZL9x1BLcQ4bc6U7MxgdmggkjOOYkHJrPNqIaePPJ1abSy1Eq8Hyh8If4BH&#10;i98QupWJvFSHc+HVibKXDPnNpMk4wRyMpVzA+hUBX1r1F4GtR8MODtriWrxI6sSdJ2ohhTEktCUG&#10;0/MpzGQSf03rYdbeJ/gv4ZOG0nU/HPi22yzFC3US57iVOvA/lSkJGVnsAB39K+W/H/8AFD4+/ikc&#10;WoHh38MGgJli0omehM26Jm/z5rPPuXMYDYxk8oJ+5rmxS1erlu21FHqZMWk0eOt1yZ4u8cus+Ofi&#10;W4jTb1G0Dq2TZoUlbDKvhJEgLKDhSlYBSDsd/SsgtOi4NsjfC3RIZeIx5bySlSfXrX6T9MXzgJ4d&#10;OD1j4bXFvTMIRmUxi2mS2kuLIHMpxSzlRJ6k9a+S/wCNJ+H3feGOs3vFNwUsbc3Qt7Ul+7zLevLU&#10;B9Z+ZzAH+7Uo9uh6V6GDXwyPZVHnZdHPbvuzwrDt9pjTFRHJquQqwFtjG1evvBd+KFL8AvDyXpLh&#10;xwjtl0dmyfiJFwlOqDjmAQASnqB2B6V4qce5+VxteQNsmrVwg4c8RuO+vbbwo4XaLm3283V8Mw4k&#10;JrmJV3Kj0QkDcqJAFdc8WKcaydHPjllxyuHZ78s3/aMOPd7uExwcJbBFS9ny0B1SyPuaDgt+Jr4t&#10;/EdxhRMtfAqTe2rfhSWLa25yJP8AmJ6dKh9Ef9nY8VkG/WeTxPTDhw7nJQiSuHNDnwSTuS5j222z&#10;X1w8PvAnhb4JOFcDh7pXTjXlR0pQua3DT50hWN1rUBk/evN1Gf0nTQrFFOR6eHB6rqZ3ObSR4C47&#10;RfGF4tbHF09/3AX23RVO80qYlJQOUf0LyRkZ9K83+JTxtccvBbptvgfbuGf+HH1NqAEhvdf/ABpO&#10;e/Wvt5cuMUBmyu6gvYbtNnSSDKnOJQNu+/Svjd+OB4j/AAueJyRAhaEucC63/TUpxlyZCWkeYg4G&#10;MgfPgir9M1bzz9uUPiR6hovbj7iyXI8l8KPFhxRu2uk6r143DvT5cLimpu6cZ6Gpzj/47tTcRn2b&#10;O3am7fHiI8sRYiByqOepPfHas28Nvhk4o+IfizA4daKtchiNJeSmVeHUcrEVBOMqUdhX1msfgK/D&#10;a8OWirVpniY/Y79qF0huZIulzCFrXjdWM7Db6V6uo1eHTtcWedi0s8sez5Nae4iag1Vq+LpXTujp&#10;t5lz3ktobisElSjjsAa+lXhY/Dm4Tu6SjS+NWgbnKuUxKf8AYnopbZjqIyQpQP8AYV6n0TY/AP4e&#10;NNRr9pWLoy3cpDjD7bqFOqJ7pcIyf7bVaLnx24L6mti9VTOIVtZjwmlPMNxLm0orwM7gE/avM1Hq&#10;eozpLFFo7MPpmnxLdkaZmem/w4fDrwp067eojCbK4Apxx+PLLfMgb4Kic1itu/Ei8OHCLWFwtWnd&#10;OouyrS8WGlsupccWtP8AWVHc1lniO8TXFr8Q7iSjgB4b7BqBiOmaI8i5NPqQ08OnznYBPfOa9Jfh&#10;+/gIcLPDhdFcUOO+rP8AE+pZHKtu3LTzxI6upBz/ALw52JNZZPbwYd2qlbfg1xYp5sm3SqkvJReK&#10;fj04l8aNDfx/hdwjurcVJ/mSHWFhDxHUDYZAqpeFXUUjxUcRXLL4ltJYYggCI2+PLab3/wAn9R2H&#10;WvpPrPhg5dLY5pKw2WJDiFsoC2IqEJbGMAgAYrzBxK4KcNOFt4SxqLiqxClS3CoTnlJbUgjfGds7&#10;1vodfo8mCUMcGpfZhr/T9Zi1EZ5Jbo+Ua3F4DcGuHllbl6P01Zbdgby3Wklf6ntWU+LLxe6B8MPD&#10;53UtjgJus9LSstQWs8ygO4HQVjXHq63m+MW6xaC4jXm4iOomTKZSUtuk7JGR1x1qIesmjOE+h16r&#10;4o6jRPmmMtZTdXcoIAzhSDsT6VWPRN1PJK/2IyatJ7McK/c8Q8ZPxGfEP4qtSv6bsLU+L8U5yswr&#10;ahSSok4AON6muAv4YXjB1pqJvUuqZE+yxXVhyRIlyFArGQcY6mvT/wCETo7g7xl4gap443DTCWkR&#10;ropEBtcYcjackZAAwOm1fRPUmpRMYFu0lplMpKQUs87QAHufSujU66Olft44kafRvUrfNnjrhv4Y&#10;9VcEbvbrkLKLytjlLTr6SpDZx1963u+8KLtxYhQlXy9KYjtHnkxmvkQ4cdAPQVebI3eYSUta1nRk&#10;pV+ZKFZCfYZppqzUuj7C42GrslyOtXKQXhgHtXlz1GXLLdR3w0uPEqs8seKjx08NPBOz/gfSujHb&#10;ldHWVJZDqAG0HHc/8q+dN+8Q3FrjJq+XrKVqJu2svulx5oHHKDkgD0r6B/iXWrw6XThLNu826W7/&#10;ABAiMtURJKVLDg6e4r5mcC+A/ELxC3xOnNGsuOqcUTILa8JRv1r2NPCPsbmeTmc1l2/+h6l8KPFz&#10;SFpL0rVCjcbihREZzZSiPb0qV4q+IW63vWMa06T4USn0BwkSkoIH1B6Grt4VPw77n4frp/jnixcm&#10;Xonlp/2JWHOcA539K9OXKbo5uwKuulOGTSozSCQYsZIUcegrP3scZ8FrBKcOZUeCdUPcU+PGrYek&#10;f/ctamlAJceU0QEj7bV7R4GcBdG8GtBRrbfrmJjhQFuuuLypZONjWe6P8U/D5GqpMC+aDNucZkeS&#10;H5/KgpV71pF/11YNRREzWmHZiwjKExk/KT2AAozZZzSXSDT4MeOTnJ2y3Q51htHO9YIjaGQM8rI/&#10;NScnjLZ7XCcmStPPOqbScJbZypWBWRXLWfH66ykWLSHBxxLK9kOrcCSR65PStB0vp3WFi0yhjiAg&#10;MOvqwpKXUqOT236Vj7MVy2dCzuXEUNuGHiv0lr+8PxH9ITYiGnSlDkljBOD1wO1W/UnGOyKlx7La&#10;bXLlOyNkFDf8sfU9qrqeF9nkvebZrx/D21Al4x2cFRPvisI8R3iIc8LOsrRa+H2kp+rbldHeRHlp&#10;51NqyM52OOua1jixzlUTKWTJCPyXB6fFruk6KlptplsOHK+Q4AppqW0zLewiIqQlSljABWOUimGk&#10;n9ZcRtHRL/qa3LsxWwlx9PmHmCjuU7f3pTUGmlXKC5crdHDyoyP5ZS8olZHt2rDck+zVK42kS+kN&#10;KRzalLlMRmhklQjkBKvrWKa84Vap1XxC/jtr4urg2aC6HHoaXsBZ/wAuR0FUzX/FzxJWUTIemOEV&#10;2dhtrUFFhYKnQP8AKO36VjvCEeKTjhq246e/wZd9PsOuY5rxGUyBk42UFHP1wK2xKUbk5IyyuM6i&#10;k7PYWkvExw04a2lcDU2rIrfkHlbdXITzLI69cVn+vvxEdC62nfwThRoS96ovERzzI7dsYLzaz0wQ&#10;B03xnpU1wG/Cv4a2CW5qrjVqqXqee/hbkeXKKorf/ClO231re7dpPhLwcit2nQ+kLTaWlfKl9mOh&#10;pKQPVWMn/nWMpY93HJvCOXbzweU2r3+KXx6mNW3SXDm06Ft6lAt3C6SB5yEnsUJUenpgVM3X8Krj&#10;PxffH/tx3jR1C6hSQJEHTThZSsemScAfQV6YXr22QEKuIviByAlxzOTj29KrOteOlp03axqWc9Lc&#10;QElSWIrCluuAf1coGwojPJ/YqNaxwXyZVeH34X3g24I2kR2tGLvk4DJn36UuU6sgb5CyU7+mBVyh&#10;eHTg3eYgiztDQ0RUjlajsWxLSEp9uUDH2qkWzx/8Ir1bXZrtnv77kZR5QbaoJJHU7jp9ar978ezW&#10;pphPDrQd9uiGW8lqBb1KyodQcdB/ehY9TJ8szeTTR5o0i6+DnwzoaEFjSCzzfnjtrdIP1IVsPajw&#10;tF6H4bsp09oPRduipUCATHz5Q9Scb/SsEPiN8anFQuROEHBtyCorIVIv7XwyEj03Vk/cVJQvDT4l&#10;9bR2rnx/44yoSmnfOMHSkox0bf0lRG+DmumMZwj8pmDy45fogb3ZeHdvgMKuGor2seaQVJC0NpA7&#10;ZA6fenqdZxbW8ix6UnuP83ygxwVJH36V5k4r+JjhNwfmxuGlhk3nVupXjyNxA8p58LPQqUflGSO9&#10;G4d3nxyarjPvTLbY9HW5ZxEbkR1LkpSe6juBj2rF421us0WauKPRl31ZFssR2ZrC+x4uASEvugHH&#10;vnGK8iXzxc62tvGV9HBe6ztQ2pt0NS7ayELaU7n+lSTzIGPbeoHjh4A+N3HTVLLd78Tl7mxV7SxD&#10;uBShWeyRjCQN69BeGjwX8OvDnoRWjbdEMqY4Ct2et0KkrWRuVOkZ67jGKNsIr5Ow3zl+lUOINs4q&#10;8WbexK11Pk2NkAKdjRJR5iDvuAM/rVt0vovh9YWmm7hDdmyiohuRKY6496i7NolHDZ50o1Beni46&#10;XF/EuuSQfb5jsPoKjdV8XbbbpjD11saJ6VEgqjvNspZHqQVgqPtQ1u4j0ONp3I0DUPD+w6riqZWJ&#10;UZJ6OR3/ACwD6jApnovhna9JXD5py7i4+vCpM9wOvJH+UHGwHtisF423jixx704ix8FOIU/TjyFc&#10;rk5tlXlqHTAOScD1A3qrcMPw+eM8FgXLiB4v9duyi8HQuHdy2lXtgjp7Yq0pKHMilslK9vJ7ol8I&#10;rPqOFzIlPwm1o+ZUEBtR/wDSpWxaHtegISIVpuT/ADKz88g+YpR9STXnPW6Nd8OtJJhK436ulPqZ&#10;LMZwyOdxZxgflqH4V+HDVOrLI1qvixx11spsOlxbS7o60SOoSewFY+zKSuUqRs8sYyUVHk9Vu6La&#10;1AhT8p3yucHzFs4QSD71gHGzxB8IfC7qBUFmFcLrMfST5URxTq0KHrnYD9Kd6u1jqDSEBFi4UQbx&#10;ffNTyKLyXXCe2ecKG1I6T0lPEQy9daNZcukhJUiO7FS7zj/i5s/Ter0+OMOZ8oWbJKVKCplY4J+J&#10;DU/iy1WwY3D28WuzwXSXZs6PyhwdMf8AqNbtfZUG2MFUXSkx2OwCAlPy+ae53NMOBOutM6Hgy7He&#10;bO1Zv5xUpkISnP2Gw+1PteeLPhzYZItdqs0u6PughpEVkFJPuSRissknkybYR4NMUfbhuyT5Md1j&#10;42NSaU1Sxo7RXAq8Tn5DpQhtmAFIB915wB7mi6n4YeIXxEXeBc+Jtyb03YWXAuTb21qDzqevIcHA&#10;H3rRtMcbdMXiUu5XXRYhSE/kadaTzn3BFSBm6+4tPKj2KE9FtychbhWglf77VrUYeDJNzfdlZlO8&#10;KuFVuRadI6NZuElpvLKYqUuvrUB69Rv60vwTn8XeKU9cvW+hXrJBDmIyLgGysoB64BOKtWmOG7Oh&#10;bqhcbTUmRPkZ/wBpcGUt+u9WXUmmdZXiKYdp1D8Msj5uQ8uPptWU8yfETaGOS5l/sPpOlH7JCVHt&#10;j7ZDifytjlqmu2XRunHFqujkdl9eeduO4lbhz1Kj2qv6j4UcVZCk2x/iRdHCo/znY0g9D2x0FWnQ&#10;eh9FaFtfw90sZnSerkiUkrUs/wDEpVRtUVbZopSlwo0V+2cUuA+hLquUq2hMkHeVKQSoe4Jqce8R&#10;NjvUZM3Sum5l1KBkuR2eZApLWOmNE6pkJuEyHEQ0jdceIyFAgdjgU/tHFnhrpSC3bIdjWlCRhtpm&#10;Hy5/QUNY3zXIRlk6bSI2wcfdb6pkfwyycJ5yVlRCJE1ry0fXJq2xrfra+ISm+LiwQr8waWSftRLb&#10;r6TqFgzbHYH+QnDQU3yj9ap/FGxeInUqUo0Xeo1oSDkuqbCzj0rNrc6XBrGW1W3Zq9o0LpezIE1T&#10;rzeB8zipBOffJqE1z4oeCnCOMpzUev4CU5wlJnNlWfsawLVPhg8RHFRAi6i8R1zhx8FL6bQjyyoH&#10;67CpLhx+F/wB05AUzry63rU0x48zsq7zs5J9k4o9uC5lIr3cj/TH/cdat/E74aXxhyJwz03dL9Ja&#10;SeR+3thxvPp61m0zxReKPi0+3E0/wD1fBZcWQZqEuspIP1wAP1r0hw28OXAPgdcWndC2W2xJJ/qQ&#10;Qpz6ZVnArVJGsrZaYpdE6MkkdedIx9qalGL4iLbOa5lR4/0/ffEnbZjNhn8K7wGZh+a5K508gO2f&#10;M5wRj6VfLbwps9sSiZqS93efcljIS/dZDiQfbPpW2XziBakQ/i13OBzKB5FuPoBH0BNVqyavbviV&#10;vSGG1rQTyrLzSkqH2O1Ny+PRg4JPl2VOTqhOh7EtbcG5S+XPJGjIW464QOyVVkN98erlgkPWdXCm&#10;4W6StZQhdyaQhQ9+UqBr0i9e40tpchi0QlKQN0fHJz9PWse4n8BNJ8adQtXbVbptpZwSlm4NkK99&#10;vmB+tPGlLszyRlGqZgWrOAfik8W93au9h4+TNORGXQpca2PutgpPYjJ6CtJ0X4HL5wzgOSdScddY&#10;XiUEA5fuJDeR/wAKRk/rWiaBsUHhpPY01oJ2fLb5svqdkEoT786tj9BWiS7s75SVuW1aiM+Y6uUl&#10;G/sD1pt1whY4Rf6jB794fdU8RISG5vEbU8OM0n5xGkLSpz0xzZ2+wprpPgDww4XXUXJWkL9fpgIW&#10;iTIDi8EdyVHGa3lerLrAQTCsi3WuUlP81CR9cqIzt6UjbdTOahWgtvwYxAwsee24B7EhW1U5uqQp&#10;Y49plXtviKjXGQiw2rg3fXFqSQFJiICBj0UT/pUppJE6Rc/jrxwpRFQ4ofPKkNLwfUgEkGrnbrVH&#10;kgvN3hoqP9LbidyPTAqF1PoK+6qfU27d5sWOn8nwbQQSfUq71m5w6RUYZe3yXdqSbbFD6H4zYUBg&#10;pUAlPtTmLrWJHSfPvEErUNh56Tj96xK48BLXc5Lca7at1dKKDnlMxbTR+gT1/WnN44YcFdL23+LX&#10;S6PoMdGXlTZTgJx9Dmo9qP2a+9kXcaNyj66tCY5nS77ELSR0DiU/p60wmeIXh7aAgNqkPqPQx2ub&#10;/lXni3eILgldXo0O02e9vx3HSyJkNgobGDjPM4rpWnR53BOyWxM2dxKK0OoyWV3JCyn2wdx9qPZV&#10;8lfmOOKJ6R4q+HU5Kj/hu6vLScBxUVPX9TTSF4htM6iSFNcPL0pSD8q3IQ5T9FGoHSOpODWr53xG&#10;k50h7kVyl4JUE5HX5sf22qx33ijoHRMYhctb6wg5ajhLiyfoKHDHHhJ2Lfkny5JIoPGH8QHh5wSe&#10;aav3DDV0lS9kC2WVTqf/AGIHFBpv8SfhNfNLq1LI4e6xjoKVFuO9ailxeN9gSP3qCvfjP01rmUvT&#10;Gh+Bt8u7pPIHZcZthoHOM8yz6+1aLw24YQ9TwW52vtGIhSnDlTbymnAB6DA29K0cccIremZqeacq&#10;g00ec4f4xdnunEJVj034SOIc9lL3J5jduJURnGeUAgfrWr6s/ELk2SxNXFPhT4jc0kf7OyzaOZWc&#10;dDg/KT716MsmjtH6bjCNb4MVlCRlXKhKQP0o19nacjtiTdbpH+FUN0B9r98qz+lZucZPhcGqxZEu&#10;ZKzz34XPHrcOL82bp+8cA9U6YfiuYS7qO3lpCwe/Nvita1bxU1DA5VW7hlcbq2f/AL3qAQfuQDV7&#10;03Z9HXKN8dCjthlwfNyJSOb6+tTLEKzNksREFlBGAc4B+3SsJzjvqjojint7MrtHFviHAZCnOB9y&#10;ZQUkpbK/MOPen9u4lau1IsLXw9mxUp6+csoH6Y/1q/3aG5EjmQm/rRt1Kxj6U1tjfxUQpclBSldV&#10;JXmiU4eEJY8l1uM+1XxI1XbGvJtPD6ZNfUNlCQEp/cb0105qi+yUNuag027GdX+dDjyTj/0a0Cdp&#10;zkUotXxxCl7kEg1Xrvw2myZDd1fvD8gsnmDQPy1ccuPbSXJlPFlUrfQ7+BauQR5BVGR3DacFX1qT&#10;jSYNlSIq5LJcUnqtQzWf68iLmWhalXe5w8NnlVblDzM47A9aw+Hwu4oXCcq4xdZ3tTaFlSXrxzDI&#10;9wDVwxOcbcqM55ljnSieuLZZmrmr4x2epAxnlbIAFU3j/wCIjRHhy00L9d2nJxOQhmMtKnVEeic7&#10;1i0TTnEDULLkFnifc2wUFtSILa856bKJ/uKYcO/AvpJy8O3TiDrbUFzcdc5lfxe6FSfpynbHbtSW&#10;OMOWy3mySXwiRFs/EcZ403Bcfh34ZtQXqXHV/vnWy0lO/bHvW28ML/xX10GJGreHknTccj+Yl50O&#10;OY9ABkp+9WXSuhuGvCG1KTptiOw0EjnCeUE4rNvEh47bHwatrEu3abuE9l1RC5EVAKG8epNTLNOf&#10;xjEUYbFuySNrlWq3sIDbVwkA43PNj98U1cVAtp8lxr4paxkFx8f2ryPD/F54cyYP/uU0dcnNsYQw&#10;Cr9M71ofCfxY8NOIsdy6xLJcmC383kvkNqUOuQnepcJpWWs+KXRtzNlst3R8RPjLZ5M9Dy/vQtXP&#10;T+m9254KE9ucqJrF9T+NvSyFOQrLww1dcS0khSIltUpKseiuhrH7l+KHqVE9enIHhQ1e4l1RShCb&#10;eoLx9QP9KaxyYpZoI9i3fivYoSmmH7FLd838hbCd/t1oIdxavUcON2SVHCiceY3jArzfwS8Vtq0+&#10;Hb9xE4R6mtKVryhuSpTy0+4SelS3E38VfhPoxtKbZwy1dclKyEpg2wlOfTP/AEpODvgccsZctm9K&#10;ahW10JS9lwjcKWtWaB59EtSWFxHzzbZTHVy/vsa8z2n8VIXeKm5jwy6/TGGedf8ABXDge2U0y1B+&#10;K4qJF/iFp8Nmt3mwCQTaXSU+xCRnNNRfkXuRZ6iuem9PXlkwbzNngKRjlS4UD6DlA/Sk7NorTOnW&#10;1Q7bdpCSobgu86j6fmzj7V5A07+LTqvXDqlWHw06wW4y4Ukm3yNsdsY2+9Iay/Eu46SYwRa/ChfV&#10;yf6VKjSGwPrtuaE2+ERKULuj2adDPzB8U5qaaE4/KgJGP0FRU7S6rRm5PNTJqG+nPISnmP0O+foK&#10;8DOfiReKW6hcX/22DVDKtw4iG5KQT9MUOhPxLvFHoy4JgHwx6u8t9wlSnkvvfutO36VShNkPLhXk&#10;9GcbPFHxBjSjoPR/hY1XcC8CkXBuMUtHtlK9t6xnRHh18RnG7WP/ANMK96v0zaVqJVHuE9aWykn8&#10;oAUdsbb1KD8ULi3a5SFap8Md3/mEeSpUkpA9QQobUGv/ABta/wCKEBtlXCefb0JBLaGL75Lme26U&#10;71ttnVGTnhk7u/2Nb0x4C9E8P/KjP8Up0hxwcxCLnlOfoRt+tabaeEWgtLW5MG63KLcFqT8ipUtJ&#10;I+5rw5C49cYo6C2jhVdJ7gGxN6dWT+n+tTvDbiVr3i7fUWvUfA68QENEByS5c1oQAf6j/wCo1Dwy&#10;8mmPPgX6V/ue3tJWTTlkHxEfT1pdA3ymQ27ke1PZesIjilR7foNhtIGSGlIH9jWQ6dkxtFxERGeG&#10;Em5srT864U9TmPrz9/pVu05r3QkBoMjhFPZWs55EujOfcGsXimjrjnhRUuIPij0xpG8iLM4V3t5x&#10;pf8AvGYgWgf+l1qja3/EZtNoCVweCeoHAgZyi3E16Rju2LU0YhWiEsp7fErTt/1ql8RNRab0LuNG&#10;Nz1KB5URltqxj2JBrqwuD4cW2cWb3o3JTVfwY1pz8SnTmoAlLvAC7E9EuSreAB9yKvtg11pTxARg&#10;lVgasSOXChIYbSc/+rvURF4xaHvEhbdz0BJbWAeWM2y3zH7Anf61HReOGjV3Q2eFwNvaCk5Uv+GA&#10;Y98itJ4pN/FUY4866k7/AME3qfwRaI1IkiVxDWylSc/ypOPtsKoOp/wv+F90Tm58ULsGyDlLU0Af&#10;bbar9Fv+ndRPNx0acv0Euj+XzpWgD64NWlnRmn4sRt6+ankMNpG6npWAf/YqzhPLjdWTLBpZ87DD&#10;dP8A4avBzRLKnbfri/PA7qDMkqyfXHaprT3h00lw/lrkWi9apkEJyllLjiubHt2qa4u+MXw4eG+3&#10;NyLnr6NNUpfIiPFkh9wn6J9PrWb6w/F24GWnSitTQ7PdJauVXksRGkrK8djhXy/etXqMjVMyeDFF&#10;XHj/ACafZJGp2jzxYt3ZbGyU3Zz830zvQ3PUPGN6UlLGl3iykbLa5cK/UV8+Na/jw8S5molLsXBG&#10;dEgJcISA6C64nPQ4Jx9q1bgd+MHxM19GVbrd4W7wtahu95jykr9weXH7VcVGXTRzue3ts2Li/wAe&#10;+KelnkWVngI7c3HwR5zjaCkH1yOn6VHWngJqrxA2YNatgrsIdbPMykJSQD6HrUdZvFfxR128Uy+D&#10;kiA6jdtUxw5+2R/eq9xM4+eIdEcogcLr25yD5VRHuQH3GMV0fKtqaRi5YpczTkv4Ltw9/C10fww1&#10;C3q9viTepCkHnWwbgVNk52GPT2q9cQ/DncL03Gj2m3ONDB/2ptHKoe5GN/rXhXU3jx8V9nurcccF&#10;b40G1Hdcp0Zx3+U71If/ABXzxX6GhtqTwulLWo/L5yXF7DsObNP25p23ZEZ6eqiqPZ9t4LcWNKRk&#10;ItnEK4rQB8yA2VY9vb7VC8T+F2q9YR24GpeJVwgo8s8y3CWf36V5Dlfjh+Ll9wTGuEqTjsUqSB9N&#10;qqGvfxYfEnxaSIt90OY4xhKmXVJ5fcZFSsuLG7YpxlKNJ/7nreN4ebXoeH5ts4zCZzpKloeuIWD9&#10;M4x9qY2pOuLJcR/BYUS7NuDfy8rx+prx5Z+L2sOITRC7TdZT6Blba7o6hBJ9AmtJ4O+KfXXCiYIT&#10;nD15AX3UVuE++T/zrT3Iz6ObZtfdfwe2eGLE6XbnZWoo1ugqbTnypLiEHGPQ1TeIej7hrSS6/aLz&#10;GDQBC2oMsAkfUVQ4/iOtvEqMly96NnrWU7NxVqTzfXapvS3GrS+kEmEeEMxsudOZIUT+4qVGcXaZ&#10;0OWOcVF9FWtfgmn8Q70FQZEy3qz/ADJCpxOK1Fjwt6S4Q2QSdTa3vM6Q0jmShEglKiPZO9P9H+J7&#10;R9hIVJ0g+wFD5WpcpI/1qwyfFhw/ustNt/gFuKnEkBHxzRx9d6meXUuX7Dw6bRxjbds8scaeIusr&#10;3PFs0daL4G2tg4mUtAO/Yd6os2TxduLbTNxt2sVOj8rqH1BI9wO9e5G+NOl7GnzW+FtumudU/DpQ&#10;s08lcar1MipkReA7TaHEfKp3lAA9dqtaua42i/IY5K1lPBpvmtJRFpvEq9OrOwM15QP2ya1bg1wa&#10;1fDZN4Yvtz5HAFGMicog/pWua34c2Lim8mbddN2uI4kboTN5D9gOhonDLgZZ7RNCIMkxQFfKFTlq&#10;Sf8A0sinLNJroWPTShL5SKhqHhvrXUrzbSNO31fL8qgLm4lKvtWj8EOEDumcfxvh23lWPllS1LV+&#10;h6mrhJ03e7IBEiXRMnnT1ZcK+X9aa27hPMlPi7ztbzUFBz8OmbygfQVlKbkq6N1jSlfZo1t0qLfB&#10;L8S2SrewBnkYd2qCu2pr7BkmPaYCnkKH5n3iT9t6qOsoFxhISw27eJYIwVIfIP8A1qvI0cbm2lpO&#10;m7047vv8SSR9hmlDDBq2y55pLhWaFH05xA1EDKtC+V0bhr4on9s9ae6f0zxl8xTd31c5EQBg8yiA&#10;n7k71RrPp/iholsSLUzfmkH5g0Gysn7dqm0SuLes0pTPauyUFONo/IQPrvVuH7oiLb+7J66ReKNu&#10;kCPbdTPzhnKlsvFWB+tM9Ra74k2qGmIyqfJWsYUtKh8n/s9Ro4f63Cy0zc7q2VD5ivmP7CmUzwya&#10;h1W38RM13e2F9RyP+WAfUbZpLHB9jeTLFcNiWpLDxD1PEROfuOtJDhScNwpSUN/oF5o2heEF2vHl&#10;yruxf2HWVZ5pV0dUT9cKqe054WdYQ4ghxeLM/n5c863/AJiPbI2p1C8K+r/jFpe4yzt0/wAxKZRz&#10;9iNqqoJUiN2RvlNkpcbnKs8T+E2+xXC5q5ceYl1XMPYKUaqb90fc5Y7vDa+sOO5CnUOrUT7/AJ9q&#10;mIPhk1VpSf8AFO8TLvLa6kfElwfpjam3EzgTqS42tVxi8QZ7Km0FQDLqgVYHoN6SjC+BznNR5TLH&#10;ofg/Fjw/4q1re5xOdOVRHpqlEfXm2zUJrOw6ssE1UmFdptzZxkNplKKfuAayy0XTifareqCwqdcU&#10;JyF8zrgUfocipLh9rG6RZDjMyy3CFk/P5hU7zfdROKaxqPyZnHUQkqSaHd0mcY7ytJsdv8kg7cvm&#10;K/UZp5b+HniA1n5bV6vrcJo7KdKVBQH0yakJXFvU+kXUnTulnpxWB8y0Db9SKb6o154i7wym42y0&#10;R4rBTkjzRzD7Cq3SfEUik4J/Jse3rwY6hvkARpPGa7MrcR84gvlP6VFxvw5dOAIF+4jaikKBJWt2&#10;5EBX2rO7xxg49Wuepx203CXyD87Monl+ic71Xrpxd426xkNfBR9YOLSd2WXyhJI/8pJP3oUdVVbq&#10;E8uhfLiz1Vp/gfp/hvZ02aztMy8J2clYcc/Umnlvs061p5X7VamQobLU4jm/QV5r03xX42YTabvw&#10;mvJKh/v3JbyiR0z1FWiFoW8a8U3/ABbTN+hqz/vW7m4nH6ms3p8ifyZstVhklsRv0Gz2EOGbcXIb&#10;eN+QPAU1ueqdKhSkQ2m30oG6WHE7f86x2T4Y5svkRJ4k3Ns4+flmk5+5qe0hwRt+jWDCRrASVK3X&#10;56+dR++awnp13Z0wzT62pD3UvHPS8F0RoOgHp2flK3UNhCD9SalbJoLQvGxhCblHtlpSBgpJQSo/&#10;ahg+HLReriVzJcdlxR6Nu96uGifCRpCxJDse7SAc/wBL5rHJKGONJuzbFjyZJ/KKaIqJ4IeGMIhY&#10;eguJG/NhP96stq8N3C+0NIR/h63ObblthAOfWpG4cD4COVpi5zQR0IlEYp9auHyLSgIcvclRHUKe&#10;Jrm3yf8Acd0cGKP9iGjHADhc6Q8uxtNhI35cD+1Ljgnwxh4fjWcAp6BDh60/l2XzAGm73ISCN+VW&#10;KNF0q202A/qR8ZHVTlNNtdlbIR6RF/4bYgug22yPBA6Kdex+wO9PESpaCAqEoDGCErFORb7Db2+e&#10;Rq5CSnclbidqSkXrSUZHxEjXUBKe4XKbT/c09rZW+KOXdQ2kI+Edx2wRTZ2clsl4RnTgdApJP96T&#10;c1Rw+uC+RriBABO4CJjSj/71Ua9N0hc3lMt6uCs7Atls4P2pbaFvQ6VxRtVnP8+1zlkDJ5GOb/Wl&#10;GONulZHKV6fujiSOnwoAP6miRrBblNhqRqxRT/50jFJ3W12W1xQmNrZSXldA4UqGfvTUYsnfIsVt&#10;1/p+6lKIekHQhXQutjapK6afsGorcq3ptSozjyCAuGeVY+h7Vkeo9Y8TbLZ3kaZsgurqkKLCo8Xq&#10;e24OK8uXXjz43LLrJtd34dajfj+apWYiHUt8oPTAP7U46ecv0siWqxY/1xZvnEP8JzRfEp9672fi&#10;nrWyTnFFSnWr264CT3wo4H2FeV+N34H/AIqLE7In6G8S2rp7CsqbQuc8FEdsYOxr0JprjP4lOIMN&#10;l63cPNR28JGFOxJLrRX7q3z+tW6Dxt8YGlGW0I0Bd7kVJOEPL5s/dQFS8Em6b/5F7uGStWj5X338&#10;LP8AEVdvRY/xFrV1CTu45dXgFj1HbHtU5p78K7xr3Gewzqe+ahaTkZW/eHsAe+Ogr6eq8VniogFL&#10;t28OE2UkjGGCBin0nxe8V4sZIu3hkvDvmJOA06kEfqP9Ka08I82JSUuHJ/5PnnevwjuIbbLETVnE&#10;S8PPLGUqj3aQtI6dQlINXTh7+CS1PiNXTV/FzU4Q38yo7Uxz5h7FSc/tXtDSfisizZRRf/DvqC3u&#10;g75kt7/rVjPiisJcSxA4Z35vKfl+ImxuQ/fnB/arUGv0oh49P/qMK4CeEvhjwMvDcfTHCjVt4eOP&#10;9vuM10p27jmIChXpKE7p+PDDL+lZMRw/lSGEpx/196bReMCrzFMeLbI0Rwp+QLcQ7j68q6rdysL2&#10;tpnLqC9qjkEhK46EoSPpg5qZW38io7YRqBcTEYWA1FuKkBQ2QpIJH3qA1jqebw/hKuItE65jkJS2&#10;wUgnHoCd6qer+EmjbXbviV69n+clJPM1NCVE/QVUNN6E0hq9AVedaXhbaVFJE2cEE49Dk5H6VcIY&#10;2ueSJ5pp0uANR+IbjDr6J5OgOG1wtxBIDkkhK1H/AEFJ6Gsfinvq/itW6lENHNnyFrWsqH0TsPvW&#10;g2Cw8O+HERLVo1M622s5UlUoOZP/AKR2+1WQ3K3OxxJh39KkrGxwkY/erlOK4jGiIxm3cpWVFGlJ&#10;qyI+qbei4KV1WZjgH6DFPGNAaXTyMN6bIyOzzisD7mppwWuPidddWMoSk/MpbqQCf1ppI4i6LtnK&#10;s64tqyR+UTG8/oVVm26N40M5vADhhqqKqNfbK415iSnnZkODH0yrb7Vk2sPwsfD3f5i7tD1rqCK6&#10;QeYNXheCfpmtoh60g6ua/wDcTJU82oY5oy0q/sakbTpyLcSfiErwNlBZqFklHyU8WLJ2jxTxQ/Ca&#10;0bJjL/wzrm+LdQnIVInu5+2DWHWb8MDjTE1SE2jX97jxfMA82VKdIAz1xncfWvq2NGxbcOeM27jH&#10;5Eqzv9KWNhMpoMyITyQpOAUt4rRZ3RnLQYpO02jwWPwxtXSILMOfx/uK1cg5kJW4kb/XJqwab/Cp&#10;vul4ypiOLNwWrk5iiLNWVH3yehr2Z/gCwuJVHabmJcxuoKVv+tMZGmrVpdou+TIWWxkfzFdaPdk+&#10;i1pcX9x4V1L4RPEjpa5LTpnWOpriyndDQfWSoD71GWe8eMbhxOLtw4Y6rnNE7LcmLwAO4Ar3fE4+&#10;qtixEXp6R5bYwFOoOP1IzSt347yLiyY1s0AH+ZBwt11KQfptS93InykYvQ448wytHlfTnF3i7rJh&#10;pMnTmoYr6BhYEh1J/v0q0tcWOKelkpQ1oa/3FYT8yRMWc1rsDig5aW1i98Nnm1AEgx1trB/sazLi&#10;J+IVwe0DcBCumi70qQkkFKIyTj7k4pqe6VULbLHG3P8A3H+lPF5xTjrRGvPh7vCGD/4hRzbepzvV&#10;xt3HG0auR5S+Hk2OsjdJZCSKzrT/AOIvwv1RDcca0TKjoSn5XpzrbYx91U7snj24RRJRK7QXlDtG&#10;KXMfoauUW10JZYLuRenIul7qoefFucVSvynbAoXtJsux1BGopC0pGyHWv7Uys3jW4R6vcDEbS8/m&#10;z0TGFWO3cZbFIfAtuiZ5B7qQMVNTSNE8cujPL5Fu1olBLMG8FpeQXIbyhj3AyKe2nh+xf+S6SNWa&#10;gSU7+U+44P8AU1pyOKEF/wDlHQr2cf1tjP2roWu4UqT5LmnnGU9AFqGKW6X0LYr4ZSJOoIOj0eQz&#10;p2+XJwf1IUo5+1dbfEzKhvpjSeFd1aSn+uY1gKFapHdhugKS02lB6ZWDj7VAcU+Hdp1xYnLQ3qsw&#10;POQQpyK6G1p+h3oi0+Gi37sVcWO9N8ctN3VIRcLJGjgj5UeYM/enl91tpaagRxopmY26CB5bSF8v&#10;/sVeaZP4c2gi7/FzxU1Cp7PMp1N8UST/AGFL6Q8NL2jL2iTB1pep7aVAkzZjqwcH1SRn9a19qO27&#10;I/MZLqUTSNTeFvw18UJYnah4XxG1qyXCpDaAT6nHelrb4KPCvp1gJZ4RWye3n5Q2hBIP1O9TsS2W&#10;m4RfhG9GBTiR/vRJWnP6mn9s0RY5RDN0sAaUehbeUf3rK3E2jtn4KvqPwHeGfVsLkZ4eWy1LxlPy&#10;IGDWbv8A4YXBt65/AzUWNxkqyFeag4Htit2uPCjRzzZjpkXFvnB+Vp9WB/yqlXDwq6TjyF3OBqK7&#10;NO55klUpZwR6UKWN8sJwinbhZUpX4Pvh/lwPKbjxUKVv5jKEjH71TLz+CpwSAW23NWcnORhOPpg1&#10;rStI8RbaPh7ddr/JbQnH+8U3n6bnb9KgNTa31zpFgrc0ff5biN/llq3x7d6dxvhoxl7LXMWjCbp+&#10;AlwcluLfe1JNQCSQlD2MfTem1s/Ac4JwxiZre7LaTvymV0+m9axO8ZmuLc0lh/gxfXB0CuYnI9aZ&#10;6p8Z1/i2pE5ngjqV/ufJc/070Oaj3RlWP9ylWz8ELw1WFxD8rUF3cSncgT1DJ/WtF0r4C/Dnw8hi&#10;3RbRNkAJ6l5ajWH69/F3h6DeCbzwG1e3yk5X5QUNveolv8eDhmYZWnhbf+dsdXW0jP75qfdx3ywS&#10;x+D0rafDTwd0+8ubaXLlHT1KA65v9Aen2pRXDjTzEhUmz2y7SuXfKpBA+1edNG/jg8H9YS0sXLSc&#10;qEgr5QZPKM5+hrdOHfji8P8ArmOpVt11bIqlbFp1wK/fNaKcH0yOQLrLuS5SYKOG81SehU7KOD+l&#10;JKt0dyUiJL4ZFHOMKWl9ZI96e6j8SXD5pflwNZ2V7n2Stt1tR+w5xTqxcQNKXuOJrGu7G5ISPkbU&#10;4jJ9sBVaqn0znlNp8iLnh20hqiKWmrhNta3BspuYrA/XpVcm/h2RXHzOjcabytWCeRq5K2P+lWSV&#10;xYZuSlWqdpRyRz7JcitlKfrzBdTGjtPaTuiAtbEq3OAbpMtJCvfc1m19lxWN+DE9U/h3anuD3Mxr&#10;i/vKA+V1yY5t7iqxI/DS4m3AhLHGXV8QpPzcspaU/Ubf3r2jp6YrTavJtl8bkhI3aXIB/wBakrnx&#10;V1DZmfiHtJNSE8uwZeyR9qyaaLWPE+bPBd//AAxeKktCUp8ROrytvdXmSHOU/TemLvgS406QPMnj&#10;LqiTyAEpS0tQV77mvc6/Ea62gPyOHD60jryoBprdfFlpyG0hr/u2uSlODbEcY/vRHfHoU8OKS/XR&#10;5FsZ42cMQiKqy3i6IH5nEKWVfoTVxt3F7iFcEIbe0Rf2ioZGHVpz9Nq3CV4jdMLKbjcuG0gM+xbB&#10;/RRFDO488P1RviImlZgStJISC0Dn6c1Wss6po53h29ZLMIu/G7ihb3UQ0cJLrIbcO7vnqUceucVb&#10;bFJ1PebOLmNO3tpZTvGMle/6VetLeJvh1PmrtjmmmWCg45p0lpBP0+atGsOv9E31BXaJFvQrAwhD&#10;yV7/AGNKWRrwOGJv+4wzTHEviBp55Uf/ALv5S0j8qXwteffc1D8U+IGvdSxkKl8JpawnoY762s/p&#10;1r0k5Hj3BwOPPxo3LtzAAZol0XDt0dSXJUWRzJ25sfLUe7z+kuWCTjW482aE8Rr0CCqz3PhQuGoD&#10;ly8+sk9s9aa6xXb9ZMpuAu1yiFO/w7E8pSr223/Wtdudt0jMkG4XCLHcUnJAbCVZ+wqNajcN9VSl&#10;293SKmk4wXBFCf3o9yCd7Tn9rJVbii8PvEbprhS2YV6sx+X8rr6i4pX3NW9rxlcOLqwqWiE6lSR8&#10;rYaCSajNS+HXRsSQm525yWhOeZGF5SPYj0oJnh14U62tC418voaUWyCG1hs5+opf0Zu6ZKlq4fHg&#10;h53jf4Zt3YM3G2oaQgbLkqSnP0rMeNX4i2h4TyGLRoSRcQdgqDyqH60g5+F5onVt5dkWnWM5SWll&#10;SFMTSpJ+5Nanwy8N2heDkcaen222THFjAcnspcWD9TVOOGPRinqcjaaSPKvE7xtnVlmbYtvCa6xX&#10;Bu2+rl5R774qd4ReMnVfwCbXfGILKSnlAeeTkg/Q7GvRfF7gJpa6QVN22z29Ty2iUhpoAD6V5r1P&#10;4M7Lel8sktw5CSrAZUQT+lNOE1TOeUM2Kdo9BcM9drehrXMfhvx3gVJZDSV4B9FZqD4meFLSPGB5&#10;vUulpL0adHSpWIzoSVn0PLua893HgLL0lETClazuUZKQcLQ8sD9at/CbWmt+D7Ljlr05P1M063kK&#10;S4twjHT2FYPE8ct2OXJrHLCS2z4Hls8QeuvCzqdGmL7Y78tD6sIfbKykcpxue361vem+K/ALxVWV&#10;mDxDDSFpHKovuBCwr1JIyP1rLtC+KGDxtuCtO6m4Qy40iMdnJ2EpO/YqHr71g/jz1/qTQ9zjXnhb&#10;w+bt7rQy883JHlup/wDKnGTWcsMck+OJfZ0w1WTHGpPfD9z2Hq3wHOWqMq8cE+I0lPO3zphLeLqP&#10;/ROdq83avu3Hng5qXydTaocwy5zAynflIH9PX0ph+Hl+KbrTU+omeD+udFSS844G2JUUKWMH1GOl&#10;evuO3hX4XeJ3STlrvDL9pnutFTUlCFZJ9dqmDlhybMvKHl0kcsPcwNp/R5Y1TxMtvHy2xjJ1DHgz&#10;oA/3sZ9Q5z7pzUjwW4Eaf4oXf+F6x1glxDRwnlfI59/TO9ZvdPwqOOOjtWmJoziO5Pjc5K46ecOc&#10;udvl64qZHhn8S/AS5RtVs2l2S2DzEOPLB2rrn7SjUGeZsy77yxf7m9cR/wAN/QEeG0nTFxeQ46jn&#10;8xDhCT7EdKzDWHglun+HhpqbpRbzTiVBMyIonI9SK0iycedW8atCmy/Az7Pd7Y0QXUPYSvHqPTPc&#10;1nNm/EA1PwCvC9McSLZCluIdPLITMCwtPuCdvtXNF6hqnydEsWlb+Ko85XD8KzWES/Fds1MqIxIW&#10;cl58pGM981pP/wCr9ay1TopvVOgeMcU3RaC4GEArQDjpzA16p074h+FXia044uLZYcR5DR3YnJCl&#10;HHarJ4YbjctLzX4DGsXeRtxREV+TzKUk9B1rKU80FZviSTo+bupLT46vAnHkaT1Vpxy5W59JbTLZ&#10;UXE7bZA6ivO9z4SccNUX6Txm4c21cGYy8ZLobXyr5jkkgd/vX3W4xcAbnx6t5jQnmY4DaiXXEJUT&#10;7ivEQ8NGnNM8aX+FWpddQ2JUoqAZZcCVFJOAQM9vpRvhkx7o8PyUpZdPl6tGHeB78abirwM1C1o7&#10;jDBRMtiFeXIeUj+Y0ehOBjNfT3gh+JX4Q+N0eHalcV7YiTNIT8NJb8opJ7Hmrwvxv/By4aykpmWP&#10;VIEmcCpMgZPMfUkdDXk/jP8AhieLbw/tL1fYtOSbxbGj5iJtqWV8gBzkgb9PSsnix5qp0zeL0mZ8&#10;/Fn0u/Et/C5sVruX/t7nhQS5/GoOZV7s1tRlm4Nj5i4kDYKxucfmqL4bcBvDb+Kv4cIT1/tjtm1F&#10;H5mZMppA81DqflyR16g14z8Ev41/iQ8Nga4T8VIz1908nDDkWe+pLkdHQgE5ynHb9KsPHvxlah8K&#10;fG2B4jPCjYTEsOqCqTMjJfBjKfJ5lp5Buk71pPT5JRS3fJdP7/kcsW2W2ie11+CLq7gZxBjWiLxB&#10;miBOf5Y1wYQUEb7cw9u9Wy/+FzxF+Ey3x7zq7xLyJdgUnAjyJCl7egyc9PtXoHhr+LjwV8d3BhrR&#10;3FK0DT2q4jYWzIjy0jmUBsUFWO/Y15y/EJt2sOJWgYlpsD8iYYmQmcp8oQsY6lJP5uvSsN+oeVQy&#10;JUzizw+VttM1jhlws8NHiF0etGq+JjlydDJKGXXsKSQNwnGTTXgT+HT4FL7d7hpW6arbanHmw09N&#10;5XDjO+TvXz64Qah41cA7p5jkIy4xV8zaXjv757VcOKGkeOurYCeNPD1Nxt6msuKQ0tYKh7K6H71T&#10;xzxS2xlwzGMIqdSZ7J1b+E7xp4YzndaeG/X8iaxGUpxiC+8r50deUEE823asSWnRnFzifE4Q+Jjh&#10;rc9MXQSPIeuDbBbTzZxzEnYgn3qJ8B/4yHiD4D6tOleJ9xFysylBLrM/ClsnoSkq7Hoa+kWiuPfg&#10;Y8dNkfi6qVZbdqBTRAT57XmZI2UhXY5puWbG3uX+Ua5NDFNOLs87r/BTXw+tZ19wP8Rb7Aks+YY7&#10;7RcQkdR8yTkH9ayXW0zx0cDoCrdqISdTWJDpSm4NN+ehaQcEK5gf0rULh4r+Pn4ffFhPCXinYl6h&#10;4a3SQWbfqJD3MptlZIBCztsNsdq92+E/hXwn1RpRep+HXExd/wBN3YCQ7ZrgpmW0ytfXG3Mk9R6V&#10;z5NbqtLUs0dy8M1h6di1a24pbWfGBvjZD0lrP/GemuHDMJkuD45Ajp+RR6kJPT7V7S4ReLzgZ4tr&#10;NC4cceZSWH4cfyI0+2jy5iBsBjA+bHX7V6B8ZX4JnCjxHWOVduD10c0tqdlClwnGMfDOLO/KtAx8&#10;pNfMnRvhv1z4cvEpbuE/HjSt4tepoc8fw6TAJLFySFAZQrlwoEHp1rr9zReraa4v5I4JaPW+m56m&#10;rT8npnxEf9n+1TqvTn/el4cOLxv0KW6otouK3PiHUnoOmAc7YNfP3ibwg4yeGPWz2meKeh51nucJ&#10;8ojqlNHCin+pKjsoZr75cOn0WaVp3RM3TuvLWzeGk+e4r+VBUcDBOPyn/wBrVS8eMjgfozh47o/x&#10;J8PJ2obQt/DV6MZEh2AFDG0jl5wRgevSvM02teOXtTVnp5tG9nuRPhdxG4t6941Igt67uwlLgM+U&#10;ytxCUcqfT5QM9Kh7Tdrhod0Lt7aH0p7KJ6ele3I34Mv/AHzafXrrw5+I/T04Sy48xbJxcCw3klCS&#10;rlACsYGMda8icYOCPFngVqaZoXipo6VbrhDdLZ505S4P86FDqk9u9dy9rK/izicJY38jU/Dh4NtR&#10;ePTVUXTHDCdZrHcnwDPdnS/kTk4yR+YfYEV6t0V+A7d4FwuPDG98abIzIDXmPXGMHFhlKAfnPMkA&#10;Ak47mvnt4f8AxDa18OPFCHxC4cyXY1xZWEPvMrwtxkn5kem/0619PvHy1obij+Hta/F5wG49agt1&#10;8L8Zu6NRrz5KnWnCnzozqThRcT1BGNu1cuq9/HJRi+Gehix48mF34PnJ4pvDlqfwz8XZ3DHV2sLf&#10;eZUV3+TKt74cSps7pJwflJGDjqKpMew29bXxfxzSikZWysEE+wPepVg27VF9VOuN7fX8v8yRIdK3&#10;FnplRJJJ2pW66OalArtcoNM9EOrdBSr711wclFKXZ5uRRcuDUPDfprwy8Zbj/wB3XFrVMvREVUfm&#10;Tf4kkkKfB+UKSrYJ67+o9K9SaP1J4VvDDcWeE+peNsLixY7tF/2T4sJIbBGA08EKI2xkH37V88Hr&#10;PNticSEBWD+cK2NSPBrTHC698RI7fFXUcmwWUuJEm4xPmW2c9eXvXPn0UNQr3Mn2d3KXJ7/0L4P/&#10;AMOW8akXr29cSYlqQhLin9EfHx22X1EEjynFqCk42IB6kYGKp/Evw8+CHWPEO1aM4Z3QaeMlCwxK&#10;kz0utlWSUlzsgdBsTUJ4mfA1wJn8MYvE3wteJ2PqSOhIVdbbPlsJeDPKD5gQMK2VscisA4cT7foF&#10;Ei06tQzJbPysLdWVFs7/AJQK4ZafKo7lN/5IyRnCFUSXiH4E8QOEM53TmpJNplu+bhCrLNS+35eM&#10;hXMn239qmfBLxdlcHeIrl1kSWm2X4yo8hx2YW8pVt64B7hXr12rNtVXDUdxlcjN6fkNIWSylTxKg&#10;n037e1RrFlFxUXHHwhWfmQtWM1pOCzYNsuzOLcV2b94pfCRxH0XdF8VjqaDMsd9cEyG8xcW3OZtf&#10;b5FH5h3H3G1YbPkx4TpafWG042wN9qu+reMesrxw+s/DyyNNNtWjopx3mStHZPKdtj0o2g+Ntqt8&#10;CRpzXXC+w3lmS0ptTsltSHU5GAQtJHSs8C1EMdSV/wAGbVlc0txSvljZchJtFvuEF1IC2Lgxz7f8&#10;KuqTTG7Ls13V5sOzphpOSUIXkf8ASpePbLHcG3ptiZjJEdX8yCuRyrUO/KVfLTjiFw5uNk0zA1zb&#10;NM3Bm1Tm/lkKHO2hXoVJ2B+/StlLG8lSVWZ7W5cF68JfAvgfxd1j/hTXXFZmwPPtlMX4iQpCFu9g&#10;VYwn71WfErwU1z4dtZv6L1zDK05K7dOZcDjclg/lcSsbEEduorMYC3RKTJY8wKCgUqSrH716h0Zx&#10;rh8V+C44K8aLI3JditE2e/KUj4iJj8oBVjmT6j3rn1OLPpcyyR+UX2vr+DaftvHUlyeeNK8RJ9kd&#10;LcmCzLjKTgsvIyU+4PartbbFwt4plNuanvWeacBJW5/LUo/2qsT9JWuPKehRng5IacUOVK+ozsfv&#10;Ue+/Pty/IMcIcbOxO1dOTHHIrXDOJxplr1fwP4g8IXmn7815kWRhcOawvKHEHoQRURI1DLkDmfbD&#10;ik/l5k5qdtmv7lrSxJ0prbVSoseMnER11JWlHtj0pnp6Pp6Hc1w59wizhulBbWUAHsTmuWsiXz5Y&#10;bUxCNqRiY2G5ViZJQOo2pB9EKU7ztNhjPVI3FWSZwj1a478XZrW7LiKYL3xMZPOhKc9yOlQlxsLz&#10;CErLLiR/UVIIrN1YnCUVdDGVbZkEpcCQtC90qApeOyxJQW3pCWttlKPf3oRcVsNCMpKcdNxSUp1r&#10;kLzRyRvvUuLJph7jpO82SM3MuK2VNPDLSmHgrb3wdqaRkISvDpwDsSpXSl1XdM5j4ZaUgIHy5PT2&#10;pmzCVJcKWnxnO6VrxRFfZSTLpb+HMNi0p1BaOI9mlZQfOhLe5HU+wCutQtzsF0+ETc0MtlknqHAc&#10;VGMQZVtOZsbkQv8AIrsakLc8UBUVxlt1Cx+Ras/oaxk2pWYSi0yONxTjyVR8EDYipGx3CKwrnnSA&#10;hBOCObFNpjqbS5zKtASk7lCx0+9Kras1+YSqOpEZwD5wFE832o3qugjFMuLH/d84wWk6qESQUjCX&#10;MrQT7knao4aeujqFP2FLE1AyXPhVJJA9euTVTf0rDyPNngb7Amn1rtjthdMmE6Eq65DuM1O5Mr2o&#10;roUuOuHrdJDP8KWp9vYCQcgUpc+LmrrlATBbjLjlO6fLdWEn6jO9TFtXZ9Yy22L7qO02woG7sg7q&#10;9+tdendHWSWuxT7tAuIx/Kk29XN+u+1NKSVphJRX9pXLL4geNGhyl2yS1lIOeVbSVjb6gmpGX4ld&#10;e8SHvOv9rS46ynfyFqbCj7hJFBzWiApCilLSc/NzIS5kD6Harnw/8TGitBr/AIQ9wS0zMYcVyyZa&#10;4hMhQPormOPXpWkJLqbKXsTXEDRvCj+JTrTRkyLw81HwMtt+iuSEpiKmcw8s5HQj6Dc/favW/wCI&#10;Zxz4Y8XvCqm8av8ACNdY10tvlpGpLbaiW4cnCcocWlIIBTvhWQeteNNQcc+Aujm2rpo/TbEpUlrm&#10;eivseUphR6DO4V33q/8AD78b3XHDrTi9Cas4K2jVGmZLAjPQbo6sBaOgzy7KIHrWco7ZXBnZp8kV&#10;B42qi/2PIh1RHmKcVDthQ3kkJUc/arzwRuPDWdqT+DcR5jlvts/DTsllwp8pW/KvHTY/3rUNfx/D&#10;J4jrNL4heHzS50leYoL1y0rIlIMd/m3/ANnP5gdieU5z2rBrhbkPrLciCqOpP+dP61D/AKqp9nnZ&#10;cUYPhF44o8LXOFd/VaImqoV8hSE+bAnQ3goFB6c2DsR3FQ1itrV7f/h7lxajq6BS3NifSmtgbiyW&#10;VWq/zghCU/yHk5+U9s1I27h+2498XYNRsSHkfMuOFYKgKzqUI1I8+WL5WiY1HwY1ro61x7xeFwnG&#10;JKeZpUWUlZA98Hao2Dq+bbG3ID0NmS04nASsbp9wRUXqG6umelp6S9H5BgIWo4peLpWVcI/xjFzZ&#10;bB3HO91rKuPkTt54JrRum9BaqmOJuN9Zsj6R/LMmRhDqj7n8tLan0FrbRkdu85ZuUJxJLcmFIS8n&#10;AO+SknH3qvs6Wj3JsMfxdlDo6q5shX1qcsV4v2jm1Wk3qP5S9vKcHMkmsJQadxZTgiCRrZ28qDbs&#10;YDk2xjOKbSmGpb5LMhbRO/KrpU7d9Q3iznmumjIrrL2VJdbbxgfam7R0xf2PiFxXmFEf7xtewP09&#10;Kyk0uwXx8DzSHETUWmFfDiUZDB2Uy+rmT+/Spm+awcZcRPGlo6EL3Cm0Aj9qr8HR+m3yWrjqluOc&#10;/wAtZbz+uOlOrauRZZBtlxeYmRiSGXkEDb96yliUuRTjjmWReunNQwkFuxQi4yMFSMhSh6YJxTBr&#10;UEqDzLh21EZZP5CoJT/emD+lbVLd+I05euRwnKmFu/8AqzSDtrkFxMe4trS8n/drJ2X9DWHttMyW&#10;OCfRPTOJmr2GmTO0stbadkutpByP9acwNRaQ1CfIvEKRb1nbmBxufp0qBh3nU2k0gXCzLfYWchCg&#10;Tj6Gnty1pbpMdEhnTi2ts8yV5A+9YuPPKCWKN8EvH0zGtR+It9wL4UcoK3Scj096k3J9wlMpTH0u&#10;lb6B+dIOTVes2vHJTPwj9uQ8nHyBDgz/ANKcQtbX6wPiRDtjiEk7ha+YD9aylj5M/ZYtK4l3i3Pp&#10;hXTSKSgbDnBGateieLFrs7vnJtTsNtwDzAl0qSr7VUrxqCJqlSX5U1rzEbhK2uUg/XO9M7nPvMaF&#10;yrg+YwQSHG2hgD61lPEnGmV7aNU1HP4TajCYsu7NhTuShxlPKUKPr6GqzCutw0S8pUOam4tc+za1&#10;A5T6Z+lZ3GmokfO7GcAyN1GnphN3NPNbH1pcbHMpIdx9wO9c0oNKiViVmrsN8LdfWlazczb7g2Dy&#10;sF3bPpms2uV915w8vRPwTj0YrPlvIc5klPrmoduA1MdWmNcCJAV/MCT3qw6b1jfrLHXbb/ZEyoyx&#10;hPnDP6Gs1FNEPArLJpniivUsQ+XDEjkH81oJypFS7cHQepXkpTcXYzp2KFfLymqpZLXp2U+4/YJj&#10;sB4/MtsN8yR7dRtQXcyY8huKhkrc6pkrT8p/TcVnOFPgxlha5os980VdtNuJkW5C5aFfMH2ztj/W&#10;i/4wuUSIlDrKSjpu4OZP61BN8RNT2RtDFwtzjbRPKH0bpUKPe9O6L1hFRdrZqJyHKH+9QlzIz6Ee&#10;lZbX5MJYb6LXa4ulbqwJraHIctG5VzAoUffFKRNbyrBONvuEFotKOAsJ+Uj1rNJ0u6aAaC5L5eju&#10;n+XIbGUke9TVq1HGvMUPSp7qWSjoDz79sDtWbi7J9pxNCcsvDnU6PjYt0DEoDJa8zG/piq46i+WJ&#10;8qg20yEJJIAHMQPrVPl2huY4ZemrsoS0L/mMLG5H0z3qTsGodVWRsC5vhI6cvn5P0welPaTLDzZa&#10;bZrF26AsyIKCQd2nF7g/Q04k2lUhv45rTr7QznLaTj7VWZaLNdZiZwnFh7PzpV0zVz4eeIXWfDBT&#10;1pag268W58BKo01gKAHsoHINDx/G4muPApum6GjWqZNuV8DIYVyqHyhQ7Um67bZCw5yqQeqt+hq2&#10;TOJ2kNQBD160ZBbbaJKVMuALSD23qFvsHR12Im6cfejk/wBL6kFH7HNTH90TPSzi/sbxdRzLYfLY&#10;i84UO2Dt9amIV6ttyCUTLYtvOyvmyDUBb4rXP8Pc5scpzhK2BnFO3rJOgKEzTl0D6Qf5jRAJH2p1&#10;FkLESt60RplLYk2m6Bvm3KVnBTUFKmXiyktrHnNj8pznaunXaDciGL0pUZfQkHGTStv0qh5Jdi6i&#10;DiD0C1/tVRQbGAzqOz35Aj3JrlKdubpg05ZWm2Dy477TrZPRSs7fWm83hZPfxJt7qVZ3+RwGo9zT&#10;E+M98HcZPlKHQKX1q1FNEVXgsY01pm5smRDnLbe5clsODFVq8cOpq5IuVnlLewTlKVYINJzYN9sq&#10;fOaZW4kf1pGRindv1dc4sf4iI3yLGy0KO5qkmitv0Rf+JNRackhNxiuoQohIWof61bdNavtd9b/h&#10;11ltuZ35XQCfsTUjonXGnLwlds1naIryHPy5wSPoexphxE4I6eubKb1wyvqkOBRJaWeUp9jUtQbp&#10;8M0UPLH8/hLFlsrunD++BqQDsytR5c/6VXJmudYaQfFt17YCkZCUyEp+U+4NVe26+4k8LbqmDqWM&#10;95SlY89KMpI9TitU03xZ0JxFi/wjVKIzndJU3uc9foaW2cH81a+ynitWmQUjVtkvUdt2IGVY/Ml0&#10;c2R6VFXWz2sLSuFB+HLn9STlGf8ASpfV3Bu1QXf4nw5uAeS6rK4yl55fTFV+ZetR6TSmNqOzFLQO&#10;/mHtW0UpJbWZe3zyJrg6higouERC0J6K5sjH1osXS9guboC7wiJznYuq2Bq1RZenNcWRQtgKJaUf&#10;ysLyFbdCKpsqyIdbXb72gw32yQA6eXm9xnrWmPvk2hHayen8H7gxbw9brxFnpI3TGeCiKp83S2ob&#10;O6p1dtWCk/mJ6UeDGlWtxSYGouVQ/pS5U1Z9avl4WfUxRIaV0WFfMB7GtNk07N2vohYWu9RwFcjj&#10;CX0AgKbeTzZH3p38Tp+6qE6O0YT39QScA1Lai0Xp9wIuOhb6HF5y5FkI+Yf86Y23T9kvBVAu8tuF&#10;KKsBSV4Gfeq3UuQx1J0uyfsPF/iJpCN5VjuDhQkgp5HCAU+hHeonVl2sfFCcZ095q3XA/wC+5PlS&#10;tXqfem1y0hrrRZLyoipUTHyPM/Mkj7VD3WNZby0JZdUw8Opxj9aUVFK4nS5tx2y5DyLVqDR+XpEJ&#10;EiMobOtnmBFOdKN6E1PKEO6SUMpdOFKV/TTGLfp8COYMucFMkbfNmmkzRNsnxlXPTs4IdG62/M71&#10;pFu+eBQS3cMu148H+oUxV3zhvczd47iCry23MKA9Kw7V6NacPbqti96UkwlNr+VS2lAEitH4f8au&#10;J3Cq5fFWO6LZcGwTz5Sr6g9a12w+L3hpxSaGlOPWhIrqscvxDRQkqJ6nJGxrWGRwl81Z6SxboXFm&#10;L8OfEU5OaajtFMSYkDLil4Sse46Vu0Hi3w319pb/AA1xYhOAKRyonR+U4B2zjsR7ZrPeJXhI4Maq&#10;UdQcGdV/DEqKjBkPg8vfAPes2j8DruZRtEjWrLEhjYJW5ssenXp2p5MeDI1KD5JTX6ZRJziz4WLz&#10;o14X/hZqRq+2uVlaeRQ8xA9CnscVTbIiBMLmndcLMQpPKHHB09qsN14LcUbJEE7TlwmzY5H85uK+&#10;pJQr6A7is01J/iCzzlN3a1vsupOcv53P3rohvlGpMhqEXUXRb5HAW520i88O74J7bgKnGQvJ+1Ur&#10;WVi1paXhIuGmpAA6qSk9fWpey6o1g9GDumX1RpAGQpl0gK9iKkLf4kNeaWQ5atfaF/iLatg44ASf&#10;cHFWqfMuTWMsq4iyoWHjFqOCr+GFhxxvGC1Izj980pddZXpL/wAZZtOR4sj82UDlST6+xqz2/ijw&#10;2vUsqc4ehtxW5SSP2q1RtQ8C9UtotF8sb0LkThLrJG2fWtVJy6dfybRk4q5x/wBjMT4kdWNtt2/W&#10;+jI0ttB+Vbze5+hqVj8ROB2sWRAvGk34jhT+dhwAJz6VYNScI9HQ0iXYtStS4jnzIblHcD0BqCvv&#10;httmp7d8dpK6R2pWCShMsfNj0HWtV7qfPJss2jn4aG0ngxcoX/ud4aXAXSI4CfhlLPmp79Ad6q91&#10;1Nc7Y9/DtT6FDK2zjEhgpJP3pGM1r/hNcOWZDmcgGFeUtRG3fNXy08dtL3Ky/CcULMJsRRwh50Zd&#10;b2/zYzTk2u0WniX6XZQHLxom6nkk2hyOpQ3KSAKYr0yhLgXZ5a1JBygKX0HpVzvXDfhRqpJuGhNQ&#10;eWV/MI0iUkH7Aneq/D4XXsPLhF7kdH+7AfH8we3rWqcWu/8AcpOD8UNTqC/IZ+AkIQvk/JzpBI/W&#10;kEarnw0qaRAZbKhhxONjSt70He9Pltd1iyWSo4IdJ/vTO622PGZQ8J+6k7/NkCqSTQ1V8MldK3rQ&#10;c66NMaytimYyzyrejvcpST36Gp/iFww0Lp2K3ddIcUrfcmXBlLaThads4I7Gs/ZgRJI8lS0b9Vc3&#10;Si3HRMwNJftUlMof1JQvOKbW1m2zHLiRa9Ca0XZpLka6R2JMVaeUha9yPr2qE1voRyW6q/6ShvLi&#10;KUSpKN/L+4qtSGbpal8kq3uNk9MpO9Sdi4qag0ypxFsACHRhxpY+U00nCW6ILDtfwYhYeJ+rtDSM&#10;W+SkoKxzsvo5kLA7EHrVzm6t4GcV0NNav0c1p2bgJVcrTkI5j3Uj0qnjWL82QtybZohQoklPIO/v&#10;SMq1adurgLb/AMEsnBz8yf2qub3Lg1i8kOy5XPwecQn4n8d4U3iHqqDyFeLW+nzkJ67tk82ay+8L&#10;v2krqq1agtMiJJQcKZkNlKgR7Gp6NddacPJfxOl9SOpJAKXYjykn6HBrRdD+MSDdI50z4iOGtq1d&#10;b1/J8XLZCJjAOxKHQN8dga1jlk18lf8AB1RluRlEDiDOUlLakpUAMEEU7kyNMX0Ibft4aWsfmTsC&#10;a1vVXgy0txbiq1n4RdW/xJvyy7J0xMV/tkcAZ+X/ADj6CsGv9t1ToS8O6f1fp6ZAmR1FLjMplSFg&#10;jrsRVx2T/SweHi0OrvoW4W4fEsMOFtQykjpio0NTYx52gvIOatFl4qTBbhbpcZLqeXCSTgimj+p7&#10;SXChdv5Sc5+bNPdJeBJ5F2RzGsJIwxMj8yenzDNPI820vJK2VlKj/SaPDVpmepSZ0bfsUmm1w0hF&#10;eXz2acRg5LZVnai0/wBguL4aokV2ezTWRzzgCfbYGoq56IGeaI6FAjYioqfBv9rUUyGXi3nZQTkU&#10;EK/yo+xWsCnHcujSMHFXGQ1n2iVbnCiQwr6gURthKdwspFT7l/VOj8jiAsDpmo19pMgZTHUD9K1j&#10;P7NYzl0xnItbraPiGl84x1Sa6C1b7i58LNl+Tk4ClHFFMmTAUULQoDtkUUottwyt0ltfqO9aJ8HQ&#10;k6HjnD+8oPmW2UiQk9C04DtTKQnU1nPLIiulPQHGaMyHoJK4s9Q6YwrFO2dVTgPKmrDqexX1qk15&#10;KTn/ACMP8UqVhqVEVt7YpRubZJYAeU42fXtTlRslyWSscpHWkXdMW2WQmM8Uq9lU7vyNSh5VCgst&#10;nkgZnlR7DNIydIsPJww6Tn0waYz9MXW3qCkBxafUHpTdE64QlYUVgjsSancaKP8ApkBN0vcIiuZL&#10;CseoNFhtLUrkf50e5qSjapeVytvZ+prpE2O6OZTGcnqDTt0XuyPsbO6ebfGY8zJO5TmmLtjukM84&#10;YWoDoU9qevR0SU88ZSkqHbPWiN6gudrHlvMlxOf6qadjUp0NEXuXDX5brKyPcU5TdoUxHK4gpP6U&#10;6bu9puqR8VDwodQO9ITrXbHfmitcpHoqqoOLG71st8nJS9hX1pq5bpcPK2VlafY0oqGgbKeKSD60&#10;siM8B/JkBftmgtNoaM3V1hY8xB+4p83do0tPlvoHtTaRDWoZWyokU0caW0fnZUPtR2UlfQ9kWWM+&#10;PMjudTsnNMnrTLYPMhBPrilWZbiQEpVTgXV1kAOJyD3xT5KUpIaR7rJjksrQSnGPmoJDkhv+ewkk&#10;E5wDTxbUCcjmSrlV3GaQShcVRQtHMj3p2vI7VibV/UvCHWtwd6WMuDJTyPMjHqBRH7ay6nzWEfYU&#10;0dLrJw6xt3IFMaX0LO2u1rPM2ooI3NLQrBarugxzOS24Pykq602adZdHKokGiP2txZ8yO7g0J0XF&#10;tdsPO0vfrGrneSpTZ/KtKsgik2H1PEoeyNts0rHvFzgp8h9SloP+behdkwZA51tYV7Gqs0tvoSda&#10;YG6sD3zQIjNvbB3p0yaP5Md3OHCPvSZtx/M06c1I035OdsstAK2skfWkOadGyFJJwetOEvy43ylR&#10;wfelE3BOOV9AIPegrkat3FKiEvNZ+1LBmFIGEkD70sI1tlbJPKaRfszjXzMuZ+hqkK0JrtzqMFB/&#10;ek+SQzvgijh2bG2XmlEzkLGHEnNKkNS4E250hBHNkj0pZEuI9gSGvuBQeWwvJHek3Iw/potBwxyI&#10;MB3/AN138E9QaD+HPk+WlQNM/IcbwTt96OH3kjAWf1othVdBpECWzuWyabqWQSFoOR6injV3ks7O&#10;JCh704Eq0zRyvNhBNFvyDsiT5azkDfFAptY3T9iDUi/p9Lg54b4UD2zTF6JKiD+agn02p2ACZkhs&#10;YCsj3o7U5KlfMkj1pHzUd0kfahLTbgyk/pRaDgeoRDeGCd/TNISLYQedoUgGHE/lUcijJnSWNjk/&#10;WlX0VX0EHmtK+cHpRiELAI2NLNzmH9lpANCWWnMeWaGK2mNwX2zgZIxQfEug5KTSvlqZV82CDSiW&#10;oz4x370h2mIpmYO4JoyXGHfzIArnbetr50AmkSn/ADpxRQcMUXAQr/dOYOPWieVOjfkUSO+KMhtW&#10;PlcNGTKdYPz7gmmuy0FTdHRlDyPsRRg7Hf8AzJ3oyzGlJ5uXBps6gtHZPTpT7ChRcWOrbcbUkuEt&#10;sczZP2NGQ+FDC0/elmyhXyhX706HbQ1TLkMH5VGl27o25hMhvPqaUVBac3Sd80g7aiN0DrSVIOGL&#10;mDCkDmYeA/vRREcR8pOR6imio0qPukYoybjKbIDicgetFBQsYchKsoXj71yEvDZa6MzOafOFKI96&#10;OuOhwDy3M/U0cByELDhGQr96SW0vH5CR3wKFTclvoCQe4FCJDqBhSNqKQ0hMKcR2NKIcGQF1wdZX&#10;uvrXFtg7hZ3pjFQ3FV/Vjb1rixGH/iUkG0E/m2+tcWyNgaOAJ8OyVH+WgijBE5ewONqOJsRPVf0o&#10;pucUD5XPtXa9n2eR834OTb1q/wB6rP0pRuAw1jKDn3puu7gnCMn/AEpFU+Y4flB9qW7GukNQk+yR&#10;LaEbjA+9Eckso3Wv96YBu4P9VKAx3NKNWl1RBdUT7U05S6Qqiuw7tyjndKiaT/iCHDskn606btsR&#10;k/Ok5pU/w1lIJaGR7U9r8sKvoZJkp/MGj9KMJbp/KhX6U4NxgjdKPptQG6sYw2xn7UntXklRlYgJ&#10;sz+lnG3Uih865uD8xH0pduYpw4+HOPc0cymhhJSR6iik/JXKGfkzV7Y+hNKtW1R/32duwpcSkIx1&#10;INcuY4ofy21HNCjBdibkzmrdHZ3wfc0dT0dj/wATp2FJZlujdvAPfNGaiwkfNJcz61V8cCp+QFXF&#10;1whEVJJ7UIiXaUeZ08qfc0smZaoyf5aSSPQUm/e5LgxFZPtkUrXl2FMUassdCR5wUo9/elhDtrQw&#10;lnemKHL5JwFKIpRFunuHL0g49AaqMn/bEl19jxTkFno6B9BSRuUdIyh1XtgUmm0sADnUVGlm4EBk&#10;YUgjb0q7yv8AYn4oT/ibrhAZSon1NATd3tzz474NOOeKzjyWtqETiPlSP3qXFvtj/hDZMaUvAKCo&#10;+9KJt7rnyrZCR7Ur8c4PypPXairmSVD5ciltgL5Bm7TFSBzjr1pT4OCjYJpsl2Wv/eOEfejAJ251&#10;E/ejhdINrHHlxmug6+1d8Qn+n7U3wcAcp+9HEZKsc/7U1f0LahQuPndCv3pMqkZ25jn3rglLWyEK&#10;364NChTqdwg/ej5WFIKVyDssHeu5VD5lBX60oMq3WD+tCXEAgDNNL7ZLQmHlJwEoJ+tdzOq6tKzS&#10;nM0nBUk0PxDQGyiDT2r7Fb8IRxIBwGlYNGQ04ThQX0pRE1v8ylZx7VyriRulX02o/prtktzYCYqk&#10;/N830ya5KVg/Kkn3JrhcJChtnGKATHyfmR9aW6HgfK7DB14HCkGhDjhAKCR9K5L61H50kD6UcPNJ&#10;/pIoVsXNhC9JV0z09aEvSMAFZJ9M0dKxnJGCfeuCkk7mn/kTbEzJfHylR/WgDrndZ+gNLBDDn9Rz&#10;RVx287KNTT+xeBMlat08xP1oQp0jCh0HSlEoU1sls/YUYNleCRg09gufoTDik7JzQgr7jr+9HLeR&#10;nIoAUj82/ptQ1QOwC0cZSBnHpXHnQdj196Nk4+X9qEHrkZOKRICXVdCa4qT60AQebBx+tKfDxdua&#10;QAcbihOiuEJlSSKTdktoPKVJB9Cd6VWiGNlhR9getW3R/GPRuiYRai8AtN3GbjCbhdS66tJ7EDnw&#10;f7UpSkvBpGCn2yntIek/LHaWsk7ctKKtkloBMtTbGe7qwP2pzqHXmotUzHJk1uHGbcVn4eBFS0hP&#10;2FRWC8So5PuapbhUovkuulTwH09bl3XWM26XqeEfyLZDZDTHN6rcOSfsKjrlxKiieJmkdEW62JQf&#10;kASXSfrzd6r6Le5nmLf7U4jsI5/LDRyfantG8iS6JC7a51jqNGLjcsIH9DSA2P0FQ3kErK3VcwPU&#10;mpF6Ghgjzl4z2zSS/hfyBZwfaqSM3JjdLrQSAhsbdcigc5VkYb/SliIrCdkE++aUburCEcqYCScd&#10;SaYtzG/xLaflDRyOgxRmFSJa/JZaOT0wKESUrcLimQKUZus2GrzYKw2rHUClSBWxaNpHUclzy2oS&#10;ipXRKiBn9aPN09cdOO+VeGkpUoZCUuBX9qZu3q5TH/NmS1KPck0LaXFjzQ2Vb/mqGmU0xcqjObiP&#10;ykCuQw0vcrCfeipQpZwdqOllkq+dwfShOjN2CqFHSnmS8VH60n5nlkeW1v8ASjKDTZwkE0KX0JAA&#10;bp3ZN0IPy3FD5waQ8wrP5T19KkWZFtS6FTopUn/KDipE6g0eygNRdLKJ7rXI/wClUirbK6rJ/K2f&#10;fIoyIU17/dNqP0qcbv8Ap5pXmyNPc4HRJdx/pUgjinHikLsuirazyjGXCpZP6mqURre3wV+DoDWN&#10;2AVb7O+9zdORsmp2LwA4outt+ZZktFz8iXnkpP70+tnHDW8hZYaZhwkkYCorakkfoagrnYOIuuLs&#10;PIu02QtZ3U48o/vTT+i0o38mXe5eF/iDw9sDWrNbXa226M+R5flXJtxw+nyoUSPvVKVJtkC4mWp0&#10;zwDkJUTyq+uDUxK4L8UkREW1cSTOWRslKiQmr7wA8Ll9uF2MridbIlvhJTlInXRDKl/TNOpcWglC&#10;DfHJmOodYX3VUVqDDtKIbDQIS3EQUhWfX1qY4TcFdTcQ70zZ3LvarIw44A9c75OQwy0k9SeY5Vj0&#10;AreNR+GHg5Y701/DvEDp1twnK4SJJWhJ9FKFZLxh8J+qNTXsuae4t6ZlxjkpSi5BKUJ+5q3vXg0x&#10;qK/W6L3r3hX4MfDpDal638RDOvbsobWLSCMNo93HVZx7Yqq6R8fEPgy5JHh+4NWq1LkpKHJs51T7&#10;6x2PMcEfas3c8JT1gJ+O4ladUoDctS+bNFXwPsUJGbhxPs7acf0vZJ+gzVe5mXKjRd6ZdOy9O/iJ&#10;eK+W+qVD1+m1FSucJt4Uk5PckqJNUbWPic4760u4vWouJ1yclAYU8JqytX1Od6IxorhLCVz3DiMp&#10;7l6pjxFHP3NOE6h4J6bGYuin7qodFyXSgH3xS3yrlmcvk+EU66amvGqJBXebk9MeWclTqytRNP7N&#10;wumXQ+Z8OWkEZU4tOABViT4gHbMSvRPDayW8lOEOuxg8se+VjrUNc+MvEm+qV/Ero2Un+lEdCcfo&#10;KHlVGdS88D+Bo7h5YpYbusmVKQkZX5GyR9zVwsniP4X8NYqrbpDgvHubmP8Af3qS6sZ9gD/rWTv3&#10;ya6vnkcqs75UgZpNyWqT/QAMdAMVHuyYk0meg9I/ikcYOHUV2Bw/4W6Nt5d/8T+CNrUD65WD0pld&#10;vxXPHNOdKo3Ff+HpO4RAgMtj74TvWCrjtlQ5UkGnEezSZTRcRHylIyVE9Kr3JtUXF449I1W8/iRe&#10;Oi/NLYe8R2pGUOD5vg5fk/8AvAFU+8eKXxRahacZvfiB1jLQ4crQ7f3iD9uaqkW/KUUqb9thR2m2&#10;xgcpHsRUuc35K3oGbdtT31xUm+ainy1q/MuTLW4T91HNMhZ/PUCoZI6lW9PTCkuL5GsnP6U9iWe2&#10;2eUxM1Sl9+OpQUpiO6AVJBGRkZI/SnGylNURYsqnnxHiRy4vGwSjf7CrNI4Ya0sFuYud6tBjsyU8&#10;zapDgQpKfXlNWjU3HbSK40eDwn4NWzTaGU4dlOS3ZT75/wAxU5sk/QCqbdL7edUyjPv9xdfcBz/M&#10;cJAPtVeDOUqJbRXG7jHwot06z8OuJN6tDE8FMkWyetlLicYwQk4NV+TqnVd5kKk6g1FPnLUSS5Kl&#10;qcUSfcnNF5WcFKU9euaBEVCl5KutTKNuyXJUcE5SORoDI3INKsRlYGNsUXIYSAnf3zS0YvOfk3+l&#10;KmZt8i6Y7YAKlZpVtaEgpCc/aj/ATIzaH3WCA5unIxmny4URyAh9LwQ6D8zY3zUtkkcVb/N39aUY&#10;ecbw6gHnSoFCgNwRvmlEQ2Vqy85gevU07YkRIrZbQ0k5Gy1JzTs0i/osXEXjnxd40SLa7xF1rMuC&#10;LVBREgNOcqEstJ6JASB6detQk2MpxKGIx51n8qebv6UyQFKUfmJKug9anrVoXXE2Iq+WKxSHmooD&#10;j8gtkIYGepURjPt1rJr67LlGcuxxrHhBxB4aWy33fX+mJNrburIdgGQkDzkEDBFW/wAMHBbhPxl1&#10;Lcbbxe472rQdrgwS98dcYi3lPnIHIhKcb4J+lQervEzxR1lYGdM69ksXpMJIRBducdKlwwNiGz2y&#10;AOvpWfy5ipqQVDvkjO1RjUv72TFqEraPWP8A3x/h7+GfQ1/0Jwh4dTuJGoLxDdip1Zfo3wrcXmSU&#10;h1jlPMfUDb1NeRXYpcHmAnJ7E5NGx5QCSNsY69KFToB+XIqnGO5tDzZHPwA20tY5SD7bUdphhpX+&#10;0KJBO4TRC6sflzRVlbnzGmuDlZL2nWFy02w7BsBQ2h//AHyloClKHpk9qjZUhcp9UlYAUo52GN6Q&#10;S3g5JzR6VRuyGztzuSc0Qgk0ZRPag6EEnaqbpE20BygY6b0cZPUUUHJ3+1GqbFuA5+X1oQSaFCR1&#10;I/ajHI/KBU8C5YCObt070YHG4ooC/WjNoURj3oFTB51djRgpaRt/eg5QgHPWgSrPQnNUkmVtFA45&#10;jc1xWo96Sce5Dgnp1FEcllCT8hJ9MdaKo0jjbHPmDbB3PahTzKBIOw9quNx8PPE2y8MYHFy/woVu&#10;tNyP+wpmzQiRITt86G+qk9s1UkNIaQXSckDoDShOM+maPDOK5QRHMRlCsEdx1q7QPFF4hrNopfDm&#10;2cW76zYVI5DaGppTGx7t9FfeqY35T3VJBB7GlAwlxJVzAJA3UTjFbbUb4lOP6SSZ1fqJqdCu8e7u&#10;syoMluRGcbVgocQoKSods5ArePFf+Kl4r/GHw7sPDXjVfYNxt1iWHGVm3oS867y8pcWvqVEYP2rB&#10;NJ6Iv+stQRdPadgvSpU10NxwlB5CokAAq6DrXoGH+G7qmw65s+jeOfHjQGim7q+2hUhWoWZa2Ao7&#10;c6W1fIfY9Kzk8MZKUu0elp1q5QeOD4f+x5wdKZCionBPoa2PgDrGFxPjWzwxcZOJK9P6YmywIN5V&#10;Kd8u1vE/nLKVAKSc7nt6Vqv4hX4aHDPwWaLsmtdA+K2wa4N1e8pyBDmMF9CeXPmhKFkhGdsqxXkX&#10;maylTe5HRVbprNj4MMmDLpMlSNj8bPgpsPhN1LaLZp7xDae13AvsJchiRYnMqZAIHK4jJ5Tg561i&#10;SrYYjfKATkYG9PXIT9wf81AWtQGwBz1qcZt9ktVmW9PCpE90YZjg4S37qPr7U4OUYqLds5J8ytEV&#10;w91fq3h3qyLrPR19lW64wHQ5EmQ3ihxpYOykqG4NT/E3jFxQ406lTq7inxAvN8uKcf7Zcbit5Yx/&#10;xKJ/9QproHh7qviXq6BobQmnpNzu1zfDUKDDa51uuHokAfp96sHEbgHxN4WXg6Z4haPn2O48ilmD&#10;c2vKdCUnCiQT2NaSbaLjPJDlFKufJcpXxnlgLI+ZWBkn1PqaTS8GVcu59qM4t6A4W87jY96JyrcU&#10;H+Uke1RFEOU5S+RunhU8I7fiSttynL4+aF0g9BTiHbdT3QMP3Jz/ANaZ5ykcxOAMnFTHia8KOsfB&#10;JpqG7xms+nrtM1EAbcxAuUeYuM2UZEghtxRaySBhWCcdK87qKlrSp3mwlXMPY+tJ6jucq6yPOuM9&#10;6SrA5lvulROOn1qqs3jsrojpKG5MhTzSe+RmnSWikc3LgY3pk0+hskp7e9Po0pPJh7l64zmnVMmb&#10;fQXnGcYJx6in0O4Q2WihVsS4sn86ydvtSDaoyXPXJ7ClVEOKBSjI9RVJLyc9tsndAXvhfZNStXfi&#10;bpyZc7ehJJgQ3/KLisbAqG4T64FTuovE3PhxZFl4RaEtOkYEkkO/BBUh50diXHckH/ygVnUoNOkY&#10;QQfpTf4cDbyzj19KvbFm0ZtIs+luLOttMXtvUCZUOe+H0urRdoYkNulJzhSTgHetA47eOrjPx4i2&#10;63XC02DTUa2xy0hvSdt+FD/TCncqVzH0xjrWQx7a444lvBVzHYCpSdpSVa0hNyw0spz5alb49ahw&#10;V2WskqojJE6VOcL9wfU64o5Ute5P/Wmyl/0pSR706ciBCuVIKjnsN6L8MvAKk5I3wBU00yJSY1DT&#10;ilYKj7U4bQpJxnJpRDLoyQ0R6HFdlbWFBB3Gc9qbtdi3NhQClXQn7UqwstK5ko3BoEPsr3Awcdad&#10;QELnOiNFRzOqUEoSDuo9hRwG2T6ORdJBAQQMdOlHCyoZJxUxrjhlr7hm/HY13pWVbFTWQ7E+Ja5f&#10;MRtuD0PWoASj1A6+1UkmrRyZty4Y9QjKMqIHptQpdSkDbPpTcTFFGOXtQIkKVsNqk49rkxZx3PbG&#10;R1pJS09+vqKmdCcL+JfFm/I01wy0Jdb9MVuWbZDW8UDplXKDyj3NS/HDw4cX/DneI1j4u6cFpmym&#10;A61BcktqeSj1WkHKPooA+1OM8d7b5OvHps2zft4KY46Sg4P3q6cIOBGtuLzzz1gkWiDCilPxdyvd&#10;3ZhtNZ36uqBUcb4Tk1nj1yEfJLmCB64qGvuopUxoIcUpSUjY56VqlKXCZ14YKMlaPotwo8IX4Zug&#10;NIQ+IfiP8bEGdLjHzZFk08tLrTgG/KVJBUTtsBVY4x/ifaN09Ngae8C2mUaQttsK2jPB5nJoz8ql&#10;tqGBgbj3NeNvDZ4VPEh4qdQyNK+Hbg/d9VPsI8yW5AbSGY6cj5lrWoJH65r6H/he/gQSrpxwlXHx&#10;72F2FCtcJMiBpYTeRUxwEH+YW1ZCBtsDvWWTDCEd2R3+x7+n3TqOONHkDUNn8TPjs4sC4WLSd81l&#10;fVoSJEiJBK/lTsApQHKnHuahdReEHxT6c4mwODV54DanZv8AdHg3bYP8OLhkKJwAlScpPvkjHev0&#10;s6B4KcJ+ElpbsHCzQNqscJtHIli1wENJ5fcgcyvXJJrIfxOfFFw9/D68L8jxJWnSmmZ+uIc5tvTL&#10;V33fkuqUAUt8h5+UA5VjbHXtXNHXylUIRO7J6TDbvnI+VED/ALOv+Iinh/8A4yvNr01bX1J5xan7&#10;tzyEIxnJCAQFduXO5rN9QeGDxe/h8cM3+OGtLFBgQZ8lUCPHvCG1yHh/nDZyUAnuSNsVM8S/+0Tf&#10;iO8aYCrY3f7HploLVzrsttyXRvjd0qxjPWvPOoeMHEPxK3E/+3LcbrvdENNqcbVPlKWPNJyCEDb7&#10;4rqxPV38zzc+HRxXxKVqTxXcVb5qpeq7Rc1WyQHCSq0thgq9jyDcVpPhv1N4lvF1xZicLdLpMu9X&#10;JRbRIlOlJSnGVKKj0SAMms8OgtN2Oe65Zp7c5BJKHHBygD1wamWNRak0rDZvPDia7ZLs02Urudud&#10;Ul1xB6jPYH0r0IqTRwtQXg9osfgd8SrNIb1bxg8VejbMw4smWlqZ5qm2x1UTzAZ2xiqRx18NvhQ4&#10;SacXJ4e8dXdT3RglJKEJ8skd8e57V5409xW47cUIcnSd01G9cVOqAbbly1LIHfHMdq9n/gmeA3hT&#10;4heNV7keJKyzpVrsMZLhgLcKI76yT1UN1Yx0HWs8m/FBzyPovHhWeShBcs8eWc6m15eEabtESfcp&#10;JB8lmKwp08o9AnJpjeYlztFwcst/tsq2ykK5VsToy2XARtkpWAf9K/TPwn8M3hX4LylyeB/A6x2N&#10;akhK5EWCErWPdRySK8u/j16G8MavBJP1txMsVpg36BKC9N3UFLcoygN20kDmcBB3T03FcOP1NZsi&#10;hGJ6GT0J4sW+UuTyZ+ELwC8HPh90W94tvE54kNFv3+5NrTYrCL2z5llQg/nKFqyXVAZyASM4FVjx&#10;jfiecP4N4gam4CRnpMqBd5Dypk1YUmYTkIc6kqAHQHbpXysav65Uh1yH5wy6SCXSrO+1e3PwmfCn&#10;wH498SA54ndUJhQ2khdttkqSpgTCDlQ5vTONh1rshgUpb5cnFK8cNqLR4Z/Dl4wvxsOLMifq3WN1&#10;tek7esN3bUk1siMxnfyIzeyVL5fTp3Odq+rGiPBRwC/Dh4QRrTwh0Aq9XN9xDKZT6UmVJWRgLW6S&#10;OXBGcD1rJfEt46Ufhus6f4L+HLgxb7nb5RUthmzoK2Guh5VqSDhRBzvU3pPitxE43aVtfiG8SGhy&#10;zFjL+Jt1it89SPhFdUuOoz8xx0B+9XqIavIl4gZY82jwrbK3I8H/AIhmmuOPFPxGWa16J4M6xdmX&#10;S5oUWltOFCVA/nUpIKE9yBnGAKtP4pHiu8R+mPCJbPDnxGsNwtcG4JbjSIptzbTKg0EqAU4D/MIV&#10;hQwAM5r6d6L4+ab1DwskcVr3bYdkt0VhT3nSXUApaQM85ORjpt9K+NPj+8c+kfxH+K69O3bUbGnN&#10;GaULrVgVKCi7NVzfM6spHyk7EJ9O9bYXLUyUXClEwlj2XKOR/LweGbfcFNhzmYW8cfKhKcE+1faz&#10;8Gljw3+CbwWyPEDxN0xBGrb0+uY9KTLDkv4NIy0y2NuXuSkYGTvXyc4d6J4eaL4lt6j4najRI09E&#10;c5/KhYWuRy7pQRnIB716wv3jH0l409UcP/DVodi36Gt7CW7XIvfmhtMoA/Kp0fQ4x0q9XieZKHS8&#10;m+mye1LcuWe5JP8A2hzhBf75FjQOCGomIiXjzvTltpUlOcc3KCc/TNenuDXjZ4NeLbSL114X3Fct&#10;DLoalJfTyKju46Ef61421P8AgUcPOHPDx7Uz3FWXdppbBTE5UBLpxnCCDkD9as3hr/Di4ieFoyde&#10;aN1jIjW+9wOd6xE8x8wDZXMMEKG9eZqtN6X7X9JtSO/DrfVVmrLFOL+i0fjG8ZOBXD3wlXPQGrtR&#10;lzUd5Y8i0x474CkryMrUkHISBnfvXwosWg/8Fzhqj+NNTSVFRCt0kZzvWw/iaucQJ3Hm6TNZz5Ds&#10;1mSpJQ7IKlBHUHGdhis68GHALXXjC472ngRo+3rSLm+BOuTpPlRGf6nFHHYdu9e3osENFo7k78nm&#10;anNk1moqPjg3fQ/jz4maZ4aHR/C3h1AisABLj8CPzPPOf5iRkgDqPSqNozwveLLxkcUmbjF0rqq4&#10;kvhch6SpzywCrP8AvF4AFfa/wi/g/wDhS8IVrCrXpxeprytI826XceZzKA6pQflCc9BitzY1Jw44&#10;bwnbY7ebHZmkL5VsoLbOMZ64xtXlZfWcKbWOFs9TF6RmaXuSpHyk4pfge+J/jVp60N6Z1q7ZGm2A&#10;09Cky1rQygAbkggDp0HXNaL4bPwALfwMDGo+PvHy7XKG7vJgRZPkxgE74UVfNgj3r1L4mPxa/Bz4&#10;UF/A3bX0e8XTyypNpsj6XniR64+VOfc96+Q/4qn4z3F/xxNRdF6XtsjSWlYbyl/BxJp82WrsXVpO&#10;CADskeu9Xo/+paxcrbH7DNg0Gm4Tt/R9qfD2nwh8J9KOaa4ZXbTNuZhuFHnpmspeVjqVKJ5j07mr&#10;jffEbwV0fZJeo71xRs7zMRhTshz+JIVyoHfAzX5deD/CjxC8YpMhvhNA1FcS2OeQqA66QPrg7167&#10;8DfhF8alzdmqueh7pGYnEMOSb1lWEpPzDlWcjNVm9BxSe7LlHH1eeCG3Djtn0M8Sv48/BvSVqc0/&#10;wisT94lPoKY04pIaJ6dCAqvFVn0jxg8bXGm38Y+JWplDTtqlCVPtweUgL78gHets07+Epps3H+Pa&#10;71+45d3vn+AQ2CltVbb4dvBXpfh3aJOmLjqUyESHVKdI+ULz99vSu3EvTfTsVYFcvs8jO/VfUsie&#10;d1H6R5s8Sn4kVk0JZhwu4Q8M5DkvHlx5rUfnQEjY4wM14x4n+KjX2u7W/A1Kh5lxxRLxkZBI9Bzd&#10;K+n3H3QvALwe257V9ptNouVwdQpRYuZ8xSAPzEEj6bV8r/GPxDs/iO1odSaH0m6ySPL8iGxgLVn8&#10;2BXZp5wnD4x/ycuXDOM/nI+jf4ZfiQ8FPBnwkxhfeLenrNPUov3iJMuAbkKe3JOFbq+1RHiA/wC0&#10;Q+HbhUHLDwY0hL1PIJKRMSoNsK+h6kZ9q+fHh1/CH8WfiadQ5pu1Q7ZDJCnJV1l8gCe5wN6+h/g9&#10;/AD8PPBORE1p4hZLurruhxK0wZK+WCjG+AgYK/uftXl5sWmjkcpuz2dNKsajE8/nxRfiffidu/H8&#10;BOHcrTNhiyAhVwhMrbbUo/0l1Qwrrvitw8OP4cXi40zLlXHxUcZJr8R+P8sBElbmV9iTj5cV9HrV&#10;HtfC3TMW28K9GRbVam0hBYhxktNISPRKcdqDXnFTT2ltOOX3UFxiNoRHU4px90JGAM5PtXPLWzb2&#10;YYl/k4N78kj4p+MzhnfdE8Y7dw/0FY9UarauEoJBRHWWwMjI5jnBx3PpXtDwj8I7T4d9Iqm2Thg9&#10;EuMpCHJDDrSSoKxuCTuTTvT34mfhhlXm4yNRJtsd6LLUiI5HUlRewojnPdNWnQHj/wCCPGG8O6b0&#10;W06/cGjgBxkYV7p9R713TyaieJRca+zghhwY8jkpcsG8+LFH8QTpi5cJbqyJK8c7ttKvM9SBjYe9&#10;PW+OltcaXYNO6Enx0yGylbrjfIDnbr1FSghSNeX7+N6mublut0M/MpwhtvP/AErzX+Iz40uHPhO0&#10;PFl8LNUw9QagdfIDD0kKCE+4A2AOMZ61nH2/ovbnk6TJFr8NjhfqrimripqbiZdyqVJ+Im2YTCpl&#10;Ss574NbVrviZwX8M2jkFgsvNMtnkaSsLdUQOwGTXyAn/AIlXjM8TWtYWmtGW34dcqQloR7NHUnmU&#10;rYfMndPc19E/A94Z+K/DLTU+7+ISRGv14vKEhj4xov8Aw7ZG4yvfO9ROW923wjZ4Hp1x2y9+Gf8A&#10;Ex4d8YVyUWXh3eWkplqYZeeigpXg4KttwK0fVWrdSa7mtvWOzssxG15fW+MFX0z0qf4ZcG9FWW3K&#10;dgadg28PdG4zCWxgd9hTbUiNNsXtNjt09DrruQWmXQcH3FJSjKfAnHJtVsjFaouchfwemrYyqQy0&#10;Q4HnMIUcVT+B1vsFx1hcbpre1QHb58UUtpabS4Wkj3/pp9qvhbep88R7dc50dDx/mOQ5G5Hf6VZe&#10;HfDPTnDyHzW5CsdXnZC8rcV3JJ61s3hhj47ZzpZsmblcIt9+VLnti3tRgI6R8wWoJTUE7qhdjkos&#10;1nta8OnlUW05H696Jqa6Tn5TEe33GKtSlfMgr3xRtTaps3Dmx/xfUNxjoWEEg83Mr7AZxXPCDo63&#10;JIsdhTBjRXErioDqxlxK045c1XdW3S3aOcF8X5JUvICB1PvWb6T4ya245NSG+HVhlxYiFqb/AInN&#10;Y5A6R3Rnt71ZdAaJiQ4K7Vrd+RcrkpwmQ5IUpYAPQA9hTeNw7F7il0PdI8SNTagEq4wrQ6/DbXjy&#10;w4CVK+gOw96jNRaVveuLqxf9fQHhZ4C+dVtjSClSj/mI74FXO2x7VpJCbfY4amUr2Q2w3gk9s47U&#10;N8+NjxS0buhuQ6MlRIxj3FTFrcKalt4My1hx+4Xacvlu0dw84ZXq8yLk9yMMsQFeW3jutZOMe560&#10;/u9346am5bdI0pDt8GSopW8htBcQj/iJO30FVnVPiX4JcDri8vXOvLY5MaWedoyEhTZz1Sn+msO8&#10;Tn4z3C7SMFpXDGxP3V8kqE1SAWUp/v6dq3c1FVEyjBydyPTt94B6LucRpu+aiksJDeJDTb5aDw/y&#10;q5cZHtUloa+8IeEemjpy3Sbe1HjpJCApKc+pzXgDTH4lPiw8XxXZOCfBF5RjAefKQjKfm23UrASP&#10;pWjcGvw/fFDxWfevHHbUQscGav8Anw4s4l1QPXIGQB9N6Sbatsbgl+lF01t+MZ4V+Fuq5ljkW24z&#10;ZTUgtKatLQeKSCfpjb3qgcQfxN9Vceb5HtXCXSN2s+m0uhV0u91gFClN/wCVB7H6V6I0B+H94U+E&#10;738IjaBi3mfJAU7KlR/NKT6qcO/Xsa0+zcC+G1ugm1DQUJ3zB/vHoaAlIxgY2wf0prJiRm8eaS+j&#10;ynZfHv4VeFFsNwc4LahutyZAW3d2LD5/nr7qDitzv3oZX4hvG3xC2RTPhu8LOpZCzlKZ91aTGYST&#10;2ys7/bNet7jwc0Ra4DYm2xpyM2MeUqOny0AdAE4wAKl7PcNF2K3uyLY9DjtJTuElDYGB17CqUsbV&#10;02wjjyLi6POfhi48eI7Qdid0zxL8K09d5XILqpkN1pxleTvlSlAIx0rT3ePfFmOFT5/humBByUoR&#10;c2OY/YE1abDqC2axcVcY2s8xkOEBlp5vB/bP60vq25MswlKdvCY0V0FPxLykDOR2J2rNRUp9GqTj&#10;Hs8e+Izg74kvHLqCFP0nMvvC+JbZB89xq7FLkwdMcrBPLj1JGab6L/DX0twUiu6r4l+IXV2pZwT5&#10;xiXC8LWy6obkcgwr9Sa9F2O4PaNUbbpWbdbql11S3FrHO2Cew6ftVmTJRcYjbl60e8hCxl1xcMJT&#10;nPcqrbdt4Qox3ds888HOPerzf3LFpXw/39+PblckYSVLDShnqnnxjap7j1rTxV6ksqIvD3hXJt6X&#10;gS88Hm1PoA7AdB/c1u8W82TTcdLVpd8tTp+ZiK0FrUfsKt1rMk24yXYgSVJ5ktOgJUr/AJVlLLU7&#10;aNseH4/qPmVwk4V+N/VHEo6j1Hc7lOVb5gW2i7SlIbb37NDY7dK9wXKLerfpJqfru43N8xYwW9Gb&#10;UG0LWBvjsR9agrb41tLWnig5w9VwY1cFiSWlTv4YBEUQfzeYe1WHiH4vtHabltQpfD/UUpx4ZZbj&#10;WgvJP71eR5cjVImEceO7lZgeo/Ghx0k6nZ0PwV8P9yeDjxQxJlpKQoZxk+g79a9I8I+DPiE1Hp5G&#10;oOJ2poNumvJCjDZWVrQk9s9B9KgLH4wODFmtb16uWl5NuebHMhh6AEvukdTim2iPFB4gOPlwK+Bn&#10;DKai1tO8puV8t/kNK33CST09xSzPNs+MaorD7TncnZq1x8KFovzQTftSSQoD+a5GkFClffFQDnDf&#10;g9wwuren035pyZNXytR5LodeJ9R3Apvqrg14x9eJ8q4cWLbZGFJCXIluCubBO/z9RVShfhzaY0xc&#10;l8QNbcaL/Pu7RLqponlAQRv16kD61jik1H5z5+kdGWMW/hD/ACzbbRwC0XcGBPuDI8sjP8g+WPue&#10;tNrtqvhLwhj/AAo1NDgIzgB6UN/1Neetfa14s60truhvDnftQ3N1KvJk3h1BDCVdMc6yMgeoFVXQ&#10;H4THEXiDGdvfiQ443W4vyVFRiQnS2hA/y4OQceuKW243OQKUlxjjybBxU8dHCS3WZ3/Dt8duktpJ&#10;CG7O+hSysdBvkY+tedXvHn4k+K2pG7Bw+8PeoGmGngkzi8pBUknAJ2wP3r1LwB8BXh94BTsWHSK5&#10;0txIxLmpLqvpkn+3rW1fwfTenmVMWy2xIjih+VDQR9xtUrU6fEuI2EsGqyJPdRjGgOJXEGyabYZu&#10;nC+5puKgN3gXOY4yok43+tS0/U2s9Zxgm9aZmREAnnSyyElQ9BWkovEhtrz3JoKE/mW44B/eovUm&#10;vokGH/EW3Wm2uU4CSFqVj71j7ksjtRNPacI05GQaj8T3DThbc2NKzdPTvjpIKY7KIRUpwj36VMcK&#10;7lcOJ7zl4uGl1WsPKAbTJSkK5fUgdOtR0niDprXs9y6NaPjyXIxwVrCFKGPseU0Me4cUL84XdF21&#10;EFtpWAy81gKx2Khv+ldM+IfHs54XKXy5Rqc6zMWCCpLl98ho7KV5gSP+VZZrTxDcLdATVt3PiS7I&#10;UMpLKHkukH0CU71AcSPDnrzjrFaY4jcWrlbI7ezsCxOFkL/8xJORU/wi8M3Ajg7D+Btukmp8k7qm&#10;zQXnVH3Usn9qyjGMV8nbNpZJt1FcETbfF8hiOo6e4aagnEq/2dCbe5yrHrgk4povipxw4lzxJb0L&#10;frdDZOVxULDKnPr1IFaJeItots4SoMZSHXDgojNDp7YqZtbhYgCStxyM3jmWXMJUR6nNWtj4SJ/q&#10;eWee+KOteJ+oLenSll4H3lpx1JSbk0+fMT7lRUmsZg/hweJLifdP4hrLxC6mgQlL5mYInucwGemy&#10;sYr1Jr3xj8GuH01bVxusCdIZJT5TMlK15+gpXTnijv8AxBgIvWh+Gdwmx0K+QpQEIV75Jq3cY8Iz&#10;ajJ8sqPDP8L7RNrZbl6/1/qe6hlIw1Muy1NL9ynbP3zW12/hhw901aG9JWCM/EiYwpbaAkq+9Seg&#10;uKuqbhaw7qfSaIJTuW3pSSQPoMYptr7XtkENV0YZYmuIQeSNCdJOR9Otc/8AUk6Zoo4YqxtF4X6K&#10;0uVuWy5yEqWcrSh4qKj99qg9Wu6S0Un4ye3KlIWCeRtRcUo/SoSBxa11fYq16e0QpSmicsFRLhH2&#10;O33qY4T2zV1+mOva7s6oC1q/lsuvIVt9ASf1xW21wVyMHkjJ1AiNLca7JelOWq18Mb6sIPKkyYxS&#10;Fe4G21TrnDqFqx9i73qxym0NrCkMLcPIP/RTv+9X46Hs9sc+JjnDmMk0xfutwDhjMuI8o7YJT/fO&#10;1RKak+EXCDX6mUXi9wE0VxksA0/qHUd4gpQnAVapymVn0G223vUVwZ8JnDrgvCci2S43WY1Ic51p&#10;uU5T/Or1PNn9sVe3ZhjvckFmG4+voEyyofcZqK1Roy/axYSmVqW425aVZHwboQk+2xyandLbRTxw&#10;ct1Fz07oe22tSpBfCGjuGmiAB7ZxUsgQY7wbgqWVqGynElWP3rMfgbnpuGbcNR3CW8EEhTiQsn6Z&#10;Iqiv6Y4iauuvxbt91OxGRkfBsyA2F+/5s4+9Zey5Ps199QjxE3rWM1UGwPuRbk0iWGlFtKlAcxxn&#10;FY94eNMa74vOz79riNFiRYs9aG2xO88uo5jgqSdkZ9KqN2/Dk1fxjdCtQ8ar/arWteXYsScrzHEn&#10;srJxWs8GfALww4GW9236X1ffno0hYcktSLmtXmK9Tk4H2q2seNUpck3lyS/RwI8bOCVkv9rbsVtu&#10;1qZ8xX8wMKDLgH/CEdTReDfgh4QaVQb1eZ0m5SnCCpt58lKfqnpUjd/CNwjlXo3c3G7B5JzyfxRz&#10;kSf/ACg1Px+DNugQi1a9b3thrlwpCZmMn709720mSsfybcCbkcPNO2iEuz6YjCEwofO1CaTzq9s4&#10;2H2qsWTRtu05PVHftEfmfOUuSnUvLH1yraq7rPg1e5rYt1r4iX1sKJ854vlS1Z9FZApHTng902rE&#10;64auvyXVY5pC53zH7kVcVCKty5JaySdRgarp/hhpHzDcX7hHjOKGR5LaUpSfUbUz1Bp3h5BcVLuP&#10;Eq4SzjBZbuCAAfQJG9Z9xA8Gmi71BZS5xf1lFUgHnES/KR5w9CAKunCPgdwa4S2dLkmG5cpClZ82&#10;6SjIfP1Kqib/ALuy4xcXVJFSuPAzS/F2UGE3rV0VhJIS8icpKMeuxGau+mfCJwh07ASu7X2fcC0M&#10;qduM1WDj9/3qzo1rp8rDECxtsNY+VBIQjHrsaY6ghWjWzaQ3MSwgAhSI84lJ/Q1nLLmnwlSNo4cK&#10;5btkHdfEPwW4XTU6bs90akFHyhpsZIx6HvUfqXxjWNrkVauHlxu/Mn5BbHW1D75VkfSmWo/CdwG1&#10;V5gnSVpkuIIW5HuKwoH7nA+1VXhH4JeBvCLWTl/s+ob1NnKPMlcy4rcS2r2ydqqMcCjbuzNz1Lkk&#10;qofa6uep+NEBienhPqC1co5mn2bkpB37lA2/eq1b7Hxl4dNOzG9WXl5gnnDT5KjgdsE5/evQrc+4&#10;NNqixZinEpGErc6AVQ+J3D268SEtxJ+uEw2sYU0Hg2Vfvk0Y8sd1OPAsuCVblLkw/VfFziHfZrSo&#10;M3VDr7Iy4xZ44Ow9cKz+tNoWqvETxJuDNntsubZYqhyuy7g+oOKH/lCtq1WNwgvPDW3mNpe/svKU&#10;M5UAsk/Ub1j/ABj4QeJO7TUXW28VpcUE5CYEfbHvjeuyM8Mv0pI5JxzQXy3M2PS/hxTZbSlWrOI1&#10;1mvk8zihN5E59u/60nG0zLm3s2HT3EJYZUMK+LkF5Y9grOB+lYa14feN+s7YTrri9qdTaUYUllSm&#10;tvoMj9qiNOeFy7aJkOf4H13qSVLUeZaVh9xSj7qUr/SpcH22JZVS2wdHri3aE1Dou1m3wNQRXnnQ&#10;Sl7lPNn3qp3PgPrPUkld6v3FWYwGhzCHBk+VzY7Z61RuG/hm4oaujuO624hanifL8kWO4pKSP1OK&#10;tNq8Fi0zipvWt9bTjcyJriir33NZbYXbZ0p5JJVE81cdOKfF/R+rkaY03wa1HfQHMIlybg6ptQzj&#10;IGQD+tSnDnwz8R/ENeYx4rw1WC2O482PJlgKA9kb5/WvWul/DHD02sRP8bSpC1pz/OT5vL9ydq7U&#10;Hg7sd9JuMriHfkSWyChTM7y0Ix6JA2pSyQ/tHHTyfM1ZB6a/Dq8OfDqK3MtbCFPJSC6tawouH3z2&#10;q3N8JNI29hLNqYTGYAxyttISP2FQE3g7fNPOR27RedQ3pbWCtcmUryyPQhOCf1NKa04aJ4jWMWC7&#10;G82TnQUrft0hxtfT3UaxpyfZslCH6UW+0Wm1WiGYVs+HThPyNlKdz/pVah8U9PQr89Zb/pyMJTRw&#10;FCUykfXPPWTM/h+aYtjbkOJxo12S8olXLdl8xB9ebI/SldJ/hS8BGZqrxedd6znOqIJVJvqxzH1O&#10;OtVSS5Ym8jfETU9Sat0Vd3U+ddbXABTuHprA5vvz1lOvfExoThPqW2xYnCibqcPOhDk+ww23ksjP&#10;VSsjFaLC/D08PDLqH1W+4SykfMZ1ycd5vTqatsTwrcHrEwIttheQB6HJSfY9qlbE+WDjkfSQrB4t&#10;6Q1Fp1u7R7IqKiS3zeRNfaaWBjuObrWb6j8Vdh0zqFvTNt4U3C6OPnCpUVTBaT7lXNitFmeF7g3c&#10;2ibmiW+6pIDjq5y0k+nQildN8CeD+kmjBsVubUoq5nEOqLpz9V5x9qf9NeQcMv1RWbPxosNstipd&#10;70LeQ8tPOGGoyFlP6EYpxpfjdbdb3I261cJ7yz3W9OYQlKR69TVxlcONC3RKmrjbgrmxzgnGcfTt&#10;T61aO0fp6GYlojtR0f5Gtv1qN0PBajO+RtC8luMpbWlFgkZUA0Cr9utc28i4IIRpNwFW+HAkZ/c0&#10;Nys2n5qg/cbw8Ep2KfiylP7EU5t940va2gzFmICf8qHQSf161Fyrg0ioPhlU1rwT09xNDbN90zIj&#10;hHRba2jyn1yRkUfTvgv4UIihE5svDqfiQhWD9cbVbGdbWOU6WmX05G3zrz/rSci6wJclJEWVj1RI&#10;HL+1JyyvyUsWnu2kN4Xg54RW9GIrKkYGT5ah/frTS++DLhbfGsPTLiyCCP8AZJhbV+oqcMwu8rcX&#10;+IA9+R4j96WF5m29vdqW6f8Aicyf3qVLMumXLHppKnFFe0P4UuGvDZSnbRMuTjhOeaTPW6c+u9Tk&#10;nRsBSyG57iABsFJTj+2aWj6tuDiQpVnU2nHV7Iz+lIT70xKIVKjIQOmC+RVKWV9kOGFKkVPW3CtO&#10;oGjHbulzTkEK+Ef5T+tUmP4VtMOOeTqB67utqOVF94uf3rVJOqrZZ0YjfC8wHQO5P96YXDXd8ks/&#10;FQbd5wAPysKGfvmt4TypUnRyzxadu5Kys6d8LXCWwK+JtsUoI6OBwpP370/laOh2xa41nS0+hsZw&#10;08FqPsM1A37j1q2DJ+CPC+XJbOQpSV7/AF2FDbOON+jJBj8Lri0OuASv/TNa7NQ+WzH3NIntiqMY&#10;8QXjG4q8EbmLNpLwYay1O6pR5JUeBlgY78wyR+leEPGTC/Ee8Y2p4eotP8E+IumITKj5tstslUZp&#10;XoVIUrJwM9P0r6zReOt0vaTFVo6SwFdPP2zS/wD3juIfMONp1anVDZJRkf8AOq2ycakjGUIN3GR8&#10;f9AfhL+JHixZhH4x6x1FZcAYRKuJdJHulKcgfU1sPCr8F3gtw8t6oWp+IdzuS3TkuuXFxpvP/kSB&#10;/evpD/jqYt0olaSwoDZJ5c/pmoDVVl0lrVpTV54aPlahgOtOBB+ygaS9uPaM3ik+meT+GX4Ynh94&#10;dXJu7zYsW6NtL5mWp6+ZtGP+FX5vvXpGyat4N8LLAm2uxLPHbYR/KZjllsYHonIrP+Kng80LrqN5&#10;cZrWFvcx8vw8xZRj7Hf9KxPV34YWmrysA8R7+G0jKkXF9YCvoK6Y49NlXdHJklqMLe2Fnqyw8ZOB&#10;GoSbkJNpi8v/AIb05nmP2CjTa8+KbgVp9ao78OG+wnJJYKHQP0O9eRFfhzSdOtCHpLVEkZO4ZWcK&#10;Pbmya2zgF4ZbVoSCIfEqTbpTh3S242NvqT1py0+mirUmyMep1UpU4JA8QPxLPCXp2a3ameG1xnLd&#10;OEORLOkpHruaYWrxXeFri5IbgM8IfhmkkeZIusdphIz3BJrTLpwo4ExpKWP8P2V1xY2K1JBR9DWZ&#10;8Yvw9OGXGAId/wAVOwEDPKmLMI5M+mCK1xvBSXKJyPU3dRZf0WPwM3W3IjLf0wStPzkS2sp+hPeq&#10;/fOBv4e1wCbXb5NkTIe/9+DcGspPqkg4rCbr+DLwldj/AO0cWb+paM5ULlt+56UXTP4P3BBJSLhr&#10;u9uKSf8AeIugSR+2/wCldcYYq45MnKT/AFQX+5qs78PTw+utpuek+JsOKlQylXxpcGfbB/1o1g8H&#10;Nm0tyyLfxPsksJOcPMc5V7fmqmXn8PrhBpuCjT1p4paiiO8u7y77gD/0Qn/WkWPw/wDRy7ciKOPV&#10;+X8uFqRfsD9AKikn0ZNYm72mrTOBN5ktKcs860oARgCIhCcn375rGuIVv1Noi4rYvOmlzsZPmBO2&#10;PYg08HhAvnDiGp7TfiAvJSkElh+87L+md66xXnihw+ARcrBB1C27ul6Q4p9w/qcfpU1PloP6fXRh&#10;PFiyaY4ztiLD0td7bJQnBeiLUAr3wayt3w63rh2tV7aOpbmpJ5kNkq6j2r6EcOdffGBc7UvCsxlt&#10;7oZEdsIP6b0+uviDstwni1f4CssVkJwlMhbSVE/dVRLJK+jRaaD53HgbTfiF4+w7lGRpvgDfZHkk&#10;YUGXt8dxg1644HXniVx2tse1cT+FN1sLL3yibKlrYCM98A5H3rQH+MMPS8dKxw5jvFaSW1QkIUlP&#10;1wai3+Kr+seRT12YtTY7rUlKke26sVjKWWXEUaRxwx8yd/sW2L+G9opKP4ovjRICcZW0xclq5f8A&#10;0l9f0qv6v0Fwj4BjLupZlxURuRP8wk/TtUTqJubOjtot2t3ZyFJ+YiXhP7Hei23S81q3KZctECcg&#10;jfD6VE/qaIY86XzlwPJPT1/ThT/kU094oODFuC0OWKQCjoXzn9MUjO8ZnDm4zg1btJXFQa6ONK5c&#10;/tvVavTlshXBLa9Jw4ISfn+dBUfbANTEC6aDgQxKk6PcII+VTTSBj9a1244mCzZnxwJak/EE0Rpu&#10;KUf4ImlaU/L5qs5qmPfi2P6XT59u4cy5iR+VBRjA9jRdZN8OdUzfi0WGQQ1n+UFNf6GorTkfhtdp&#10;ps0nSrbQxhHnFsdfcA09smvig9zLfaHMv8c+8rb8lvgZJATsC451H6VIxfxw50WMPL4POpyNlJBP&#10;7f8AKpDT/hM4GahmGRd9bW2EtO4Y+ISv/lUsrwt+FaLKTbzxQg+aBuGin5T96hxyJlXrKuNf7kRB&#10;/GnhKcTLXw/dWtI2aUypJP03/vXXP8aGRe3BCt/Cuew4sEJ5IyyT9CNh+9TErTHhZ4GxxPkhm/PI&#10;SVN8yEuKGPRP/Kq5xJ8c3h90Zpn/ABFY+EMt9xOcMNwW2ycen/Wn/I3PKuJSGKfxR+LFodS6ng5q&#10;CQh0koS1AkOZ+mdhV70t4yuPXENlm9DgpqNsJTltIddZB98f8zXm66fjSaIiS2Wl8CJsRppWAp1t&#10;GSPscGrvH/Gw0GxZfMtPCuUolHyqRyYP2zmleNeSW8j/ALjTdU/iOcZ7JLOm7hoCZbXnByoccaKv&#10;bcg1DxNb+IrjGyllm6XOB5wILiZZZQM9wVHas+0j+LnpDVU4yL1w1gtlB/lCSGif2zipPXH4lWkb&#10;nEakswRFda3b/hiMhY9wMZpuce0TWSX6nwb5wT4AcReHUJd+1JqxV85iVqYk3QuDPXorv9KlL/4j&#10;LtY31WxvgtcJXKNjb2UHp7gf3rzVoD8VGLPWYMuA20EkgeYEtqcHtg5FXeH+K5pLR0Zxn/BsaUrl&#10;KsRngs++c/8AOpTm2bRWNKlIkNWePzVMi4o0tYvDrqcPOK5Uretxx6de1WWzaI408Wbah653qRp9&#10;Dqf93Kd5VgH2FZ3oH8TiLxOvD79q4NOIS0rIecdbA+++1K8SPxC+IkwIt+nOEyeZIIDrjyR+hzWk&#10;ptKkZ1jbe9tm5cPvBzfdOS25kvXj91KsKUz8bkH7E71tWl7TeLAE6fa0tAU4tGA6qK3lH0Ixk188&#10;5/jo8TLFtHwvD7IOdmpZH6Kzn9qYxfEj4ntRtN3B7StyhOZylTE9xWPp6Vyzhly9M6cWbTYVSX/B&#10;9PbXwt+Pd867XxTef6W2E/LTbV3hQTrZkLi8SLjF+XqyQnFfMDUPif8AEzb5aCJOsmloGVNQ5y1J&#10;c+wG9Rdk/Ea8Uuk782s6W1ZKYDgKkyX3wSkdcYVv9MVmtJqF1I3Wv0MltlH/AIPfHF38PLi8i1u3&#10;DT3Fu8OqDZPltvEA/TFZPoXwQeJa83FTd317MhNg4Lsh9QUftmmGiPxjeMTdvaYXwgecWQAeZSwF&#10;eueYk0rr/wAf3GvV7AuTPDmRD5k/KI84oSn39T+tEXr4/HgUsfp0nvTl/BrNk8DXEDSK/wCK3DjN&#10;NdKBlSW5pKadxtM8UdMSOdHESdIZ7gPlefoM155Z4/8AFDV0ZsXXUQaVy4LIuhAOf/KetWbQfiT1&#10;/wAL3E+bpVqShxWQ6olzI9+b+9P29T26ZUcumTWy0bbL4ucQoWLcxBuilKSQJC2jj65JAptaNI+I&#10;DiPL+It3FViCju0tZScf6mqLr7xKaw1tYlTrDZWm3ktEqYjvBJO3SvOVy8eniL0BenLVE4VrcStw&#10;hKyebH6d6IYZz6SseTUwxv5uVHtW/wDAPxGRYZC+MiiUozzoezmsv4g+HvxN3KCuUjjNdAAg4TGW&#10;ohX6b1mOmPFpxr4hoQ9etGzWXEp3YTOWyD+h3q2WHxias0ZJERelC04Rhf8AtQdJ+vMrrVvDmh1R&#10;Ly6fJ5kjEtV+Dzxsaz1K1Be4r6oixHVcvxfxa+RIJ6lOQQKean/BT46apitOah8a8xoOJyUhbqv/&#10;AGUqzXoKT+Iei2xQq56KkSVlPylhQBHt6Zqnap/E5asTSbqz4f8AUkxJBw+lgKCahrO2VjhpY/3N&#10;mUWf8CXXemYypsvx13BKynmJ8lYG3TGV7fSoaV+F94odAuuztL+MmbcylBcbQ2t7mWB0BwflrWz+&#10;K/pm+xQu4+HDWDuE55W4ien3NXzw++MnhpxouDlrj8GNSafW2QEvznWGgM9zlfSoePMlbdnTs0s+&#10;FwfOXjDA/EP0bdVQv8T6+Q0FYElq5kNED+rlxnFRFs0L+IrrqAm5W/jZqRzysKUw7KcCjjfYZ3/S&#10;vsnc9L6Z1av+F3fiPp11LqTyIUGS4j7hRyahp3gI4Y3xaJ0biGErUn5xGneWM+vy9KcYuuUQ8bjL&#10;4yPmzw38TH4hfBe0fBtaovilpPzJkx+cKx7K7fSnrv4r/jfi3ZJu1gkP+VsS2hKCSP8A0a+hF08J&#10;964NWw3XTOm4erGMFTkRyeXnVAdkpWcH7EVHaQ0lw74lBSNW8FLVp9YUUmNKZioX/wCbAVsfrSlJ&#10;rpD2zl2zx9pT/tA3GnQqhB15wlnywn8uFpBI742FXGH/ANpa0BGUFam4JagRyEcgZWghQ79TXrSP&#10;4N/C7cWiiZpOyuHBIASwTn3PeqdrX8MLwoa3WjntNshbHAYLaT+gFYf1JdDrNDlNGbaR/wC0feFG&#10;9qCb1oHUMJXOAnnYSdj7g1q2lfxmvBNxBShlN2ejhTgTzSylGM+uT0rMtQ/gZ+FC+ICE3J1kKByY&#10;0lKTk989qzLWv/Z0eCjiArSXG282xe+zjyHR+5yKuOLIOObI+JJHtO9cTvARxjsvxc7xE2qKHUYS&#10;1CuTcZwE+qlHes51HwS8Dc5gxYviFK3XEH+cNVMqUk+oznFeLdSf9nOJZ8yH4tnIwwcmXbysfqlY&#10;rOrx+A7qnTyy614o7bIKDlChDcBIHtz9aaWoxuqdFSjgnzwe7WPAhwbW2rUWnvFrqBhKU8yj/iNo&#10;pJ652FZ7qt3T3DCUpK/EVd7uEZ5f9qLhVj2bVk/WvM9o/Do4kWphFiVreddFj5UyGpT7beP/AC71&#10;pXCv8Ke9XJCX+Jmr/IaSflU7cXEnHtgdfvW6y5K5jZy+xG/i/wDkkLz4+71Z5XwumNAzbs80eREk&#10;OLSV/TKzioF7i546+PElv/BPho1P8yiUOIcdbYT7lRwB+9ei+AngV8Nfh01RF1jc7y7f5LOFtMSb&#10;oJScjfZvqa9nab8ROkZMFuNp3RUhCCkBtKIaUj7AHpUyzyi+ImuLTQyL5zPl7bvw6/xO+Oymlao1&#10;c3othRz/ADL8898v/wAzaJx+tXm2/gWeI2ZAQjWX4gN/jK6ratLb6B9lLWP7V9I06wvNwT8UzZQ2&#10;nHyIWyeYfoTUNctUS5ilMvWh/nAwFtp/L+9c0pzyO3wdUMOLGqXJ8mOPf4BvjKcuDDPDDx3XW7R3&#10;FELY1BcpTakDscpUQRTjg7/2bfjxcH0Xbjp46psVskH4XTTLi3M+vmPKAH1wa+pj97vKGC1CjPc/&#10;LguqjZx+vSouVp283VovK1JLYdwckSQhQPt/7Sn7MZc2zZaicVSS/wBkeUrX+C1qPhZYvJ4W+Nni&#10;UzLbVzpE2ah5K9uhCQCPtms41Vo38Trwhsyb/YteztfQkLLiYy4rhdIGdgD7fQ17ge0He0PCQ5qK&#10;+SHEKySJSzzfoBkVLtTdcW+MGYukFS8J2VKbyT771Sx7VRm1ud3R80dJfjY+PHSd6cRqTwp3RbTb&#10;mHEO295Ch7fNnapu9/8AaGfEVbJCTM8LL8RAVjLhWPtvX0QYtl51LlN94dRG0EdFNJP3O1V/VXhL&#10;0Hr1fJqDhtbnkYzksIOD69KPaX2Osvh2eBLl/wBoL483dTUiDwALbjSgdyv5h6bU+P4+fFPUEVoX&#10;fw9z232j/vYzyxzJ7jZOP1zXti1/h7cELO+HkaVhoWBzcvwaCBVjV4MeGYhliNbLcxzDJUqM2MfT&#10;bFTtcepL/Yj29Q0eLdE/jraUubYY1vwfvcNH5VHygSPXqK9Q+HjxAcGfEfYDqDQ9nuTToXhSX0gc&#10;p9cipkeCvRNnd+JbgWWbhXMptTbaub2xjFW2xQ3dEwE2uy8O24jDYwERIjaAff5cVUm2qIxwyxfz&#10;HEmzrSgOPwcgDIJWE5/XrUVe+EPCLirGVC1dpeKlSk4UpLaCc+uQM5p9NRMuzof/AMHvtnulL+5+&#10;wBxSDM7UVnkBEbQ81bZ7eZ/qaiKkujR7Hw0Y7xA/Cl8Neo3DJb1DOhnc8rEkgH6b7Ujob8O/w88M&#10;XEuua0lOAbhEqcOv0Neg7Tf7bdHPh7no+QyoD/xn0A/3pjrTw6cKOKTJRcIL8d8/+I3KwR+lWsz6&#10;kZPSYm90IkVp7g7wVscdJt1zgoIHyqS4kK+vvU0ux2CAwWrXqGMsnZJJScfoazLVf4cWhlMKTb9f&#10;35hYyQWZpwKzvUfgzXpNJRbuJGo18gyD5qzn96u8UlaZF5ca/QeirZo74hRlruCVFPVLKsA0NysN&#10;xUCpix+YkDdSHTk15ws0fiJojljxP43OQfzOOFaSfvmr/pzxDvaYjAXawSlLA/8AEfz/AHor6Y45&#10;E/1cFi1BOu8F7+Hp4fXZ/wAwbKaJIHvSOl/Dwxrx1M+5ybxbln/w5ErIP0AOf1ptL8XcMsBxFoSh&#10;I/rkPpTj6VGXjxaw22BJOoIzKVD5UNvJyPuFb1e6dUiH7V8u0axC8Pmm9PsiIq+vKyN1Ke/60s9w&#10;xt0VoQ2NTlIIwB6fvWCTuPkfWbRbi6zcaWlJwpmQkkj6c1MdNXNjUkjlc4pym3EEhSXpBTn7g4qN&#10;s5LljeTGuFE3F/gDHedMuPraYxj8yUyv+tUzV+r7DwWkLcunEFbykgkJXNBzj2Jqp67RrOBbzEs+&#10;p35iXGzhbEoq++QayZHg3uHGQOO6x4mssgn8jr5JTn6mrjjb/URLJX/bXJoV8/Ey0vaV+UzGL6mx&#10;+dh/m5gPptWe6j/G5t1muKILHD24KHNyl5ZSEkU0s34ZDmib2JVi4kocZWcr5lA/sTU5rb8LvQ3E&#10;2AG71rMocKcK+GQlJyamWOKfRn72tfktOgPxfeGmoooVdZUSIRgBLzg5vpVsh/iT8ELy+kF1qQM4&#10;yhxOK8sr/Ai4bsSuZXFq7JIOeVLiRj9+lXPR34PPDrTrQgniDcn3R1BkDIP67VHtxXgayat9pHo0&#10;eN3gRJdSyjTzMgrOymXGzj9SKml+JXglMQlETSyFeYPl/msn9PmrzY7+ElpaKsKf4i3VsJP/AMsb&#10;fbfalH/wwNIWdCHGeIF2W6kknM7lyaqOODD3sse4noO/Wzw9cR2gq56UgpK05+dTJyf1O9U69+DL&#10;wwatQuDJ0/DbLqThSW2tvuBtVFtXgeh2+Ihf+M7kgp2LibiTn9qkVeE+5Wxgvp1xd18oz8k1Zz9s&#10;VShj8i97c/0lV1b+CR4UdZLW9Fu8mGtRJV5EoDBPcDO1ViD+APwPtKlG1cVNQM+oTMG33ztWiNcD&#10;tWpcU6rUWqFICduV5X6jfpSsThZr1h9LsDVmqiB/Q48rB/fpS2Yr4RLcX2qMI1p/2f3TrnM/Y+PG&#10;oUr3OFSs4+nzbVUrL+DJxf0JJK4viMnJYKvkVNJ2+4VXsKKzxRt6BFdtVwkoKcFyQ4sK+xB2qM1p&#10;wkt3FOAbbqi+Xy0u8uAY1wdT+2cH7iq9qFcIh0Ynpr8NjWVrSJt18Sj7jjAypDb+M/qo1nmrNVcY&#10;PD5qR+KiHetTQkn+W5FmKUNvTBwfoK0riB4FrTZ4yhYddazmLSCeVme4sK+u+1URHDDino1py22P&#10;R0uS0eqn0FS1H1yTS2S8KjGW1O+SDsP4ol1ZvKLFd+At/jLJxlsuJVj1I9a33hb4oLLr9hmY4/d7&#10;YhKsKan3XkOPoTWa6MgcUtMJ8+ZwgErm35ZDSFY9x8uaS1xw+1PxiW2xeeHa7WoDHmsYQU+4OKrb&#10;O+RRyJdM9a27jxwgsbbTU7WrX8wAHzbi2pP7nep9HFrgdeeVsattj/mDZLU1oLHsPm3rwHP/AA0F&#10;auZSu58TZTCU/kC3Vc2/9qd6O/BelS5aLjE4yTknIUPLeP65JpqCSt2WsmTpRPaWu+FfDfW7SblZ&#10;tV/Br5flJlhX9jvWfy/CxZtVNrt124nOPBQPI4x8ih9waztn8MjVsOJ/ClccNSAFGCEvKH6EHakr&#10;P+HprvhXJN3HF7U8hsnmDTspxxKt+4Bz/enGKa7Ina5cSVvn4VFku7TlwtfFS5NuoyokzFH3G1VD&#10;Tfg44ycHLq7dYWur9Mjc2Uht1ZScdO9aWjSXF0qai2pN4cARjKZL6Ob7k7Vb9Ms+ILSkDymtPfEk&#10;pJDLktThV7nm6URhMy2YZO1aMounGjirb5Len53DPVMoPI5UyW21kD3Cs/3p5Y9KcRdWoacuTWrI&#10;zOfmL01QTj7mtTtPF/iRp+WperuEaJChuhtvt9Dim3Enipf+INq+Ft/DG429zyzymNKLav1Ao+SX&#10;BnP7tv8AYufCfhLbNNWoXJWpHXXuUZafkFRB9DnrUxfEahYfEu32yJIDYyUoXykj02615Qh3zjlp&#10;aYqKnTd5kocUTzmYtZSPqSAK0LSvGPWegoQn6l0FfpBKeZPzqcJHfGaxlik3bLxanF+mmiY4xeKf&#10;i5HjL0RZvD5dZKXkFHxTTfyJPTPMcYry2ngt4zJt/d1FEmXpER10uGCqWrBSd+XrsK9SM+NezSkm&#10;Xc+GlyYabOCuSkA++1OoX4iHClCDEjaUui1flQlMUcqvvnpVRUoKkhz9vI+chn/h04m8fmbodGXn&#10;QMm1xtg5JcSSCemck9/Wr3xW8OerZ6U6vXqaSFIHOllqWo5+gFS2mPFTw91s+v4LTLjMlOcNpdRu&#10;P1qW/wC9yxamU9ZZcMxgtPLiQ6NgdtiDWLWSMrovbjeOm7Mi0bZ7xqTni3i3Xhbkc4S6uQeUj23z&#10;S2u+ET8n4e6WzSk9UqOeYyW5i0hX1GcGm2tOKzvht1Iw9HeRcoFwf6IlBam8n37VtmneIbGuNOo1&#10;BAjxSwWsvJafBwCM9Oxq57000uDGKhJNXyY1e+Juo02M2ZHCkTZCGSkqJTlRx6kH96i/C5xalqv7&#10;+kLzwylWB5bu/wAWEqaWCetbH8faJTirnpoMAI3c81xH9u9VXidCjan+Hu0OysuONDPnxgAoH7b1&#10;LalGqMtsoyTb6NNvll0dbYi3pNgt7okNfzXmljIB79NjXmDxJ+DXTXFO0rvnD3VKn3W0lSoXnHCv&#10;+EY2zV9hRr1ri3Ltt103cFpaHKFB8tAj69KkNB3CxcHh8NKtfKp5fyNmQFZz6gnJrKGFx5TN9+PJ&#10;xR4c4W634o+AXXj2rIHh/kzEPYQt0jzeXB6g4yK0viL+PZxotRjzNPeG52QFJ+ZZC0BB+oBr3VdL&#10;rpPWmmVRG7Ha3XlsEhlSkfMceuNjWASIOhjfXdI6k0FZmZDufJKuTB9welEorI/kuTaE82nappxP&#10;OMT8V7xJ8adb2nU7fhzucVER5Jflw5CkJ5T1JBSAr9a+h3h/8U3DLj1YUac4mOQIUhDSUqblFCXA&#10;cdTnvWD2zV/Czh42NJXZ21qceJSwyAkAZ6DNYp4huFnEzTkxPEjh1o5UwYK23YjpIA64OKxnhlN1&#10;1Q3qlB2+Uz6J6j8Lmg20fxPQk5uezLaPnIjcqsA/T2rzHx7/AASuFvG90XmFrd+DKdKlFJX0PpjO&#10;1ee+Evjo8Qlutwt160POhFpfKX2VOJ6d/QgVo3FbxSccb1oVrUfCqdLVcozfNKbKilKvb704w1GK&#10;XDMZT0mXxX/BD6K/A/4p8G1vydOcR5chg5UltpZAIHTGDVbuPBPxXcGtSB6Pb5EyDnKiVKKtvenP&#10;Ar8aHidpe5/4Y4t6LkxHm1BDi3nipCuxO/avZnBXx3cB+OyBZrrcbI28tAAbU+jmBP3rPLPNjl84&#10;2i3pMOXmGRp/yeP7x4+PEZwoj/wq2aMdebeTy5KFKUlVeTuJmhPFLxf4yr8Q2meG9wjXVl0PfFKd&#10;X82MnAB7e1fTDxUWaxcKdQRdZPWCFOtD+SmRzjlTvWgeH3jRw21nptEVuRYX2SjAZS2gKRkd96l5&#10;/ZjuhDgzxYc7nsnlVo8Aac/Ft1vp/SrfD3ijwumRZkRryjKJwCQME7itu8Fvj90/xJ1G3orVMTlj&#10;SV4BfwpJB9OxrU/F/wCF3gRxM0k6t/SkFmUttSjJjYCl+4xXzW1vwO4ueFS9tcROH9slO24vEtPN&#10;OE8gHTI+mauMdPqoXB7WZ5ISx5NuT/c+gXjY/CQ8O3iLtw17oL4a13aUhTnnW9IQHFdfmAGCaxng&#10;B4K/DrZwOAXiVtpaClqEe6z5ISnmG3ynbl+1RnhK/Fk1NdbtD0ZryystoaAS46t7BWNugPQ1sP4h&#10;fCS0+ITw4TuNvByK8L/YkJfdTGJC3GsEqGBsSOvvWD95NY5vn7NYSjCajJ8FA40f9nk0ktj/ABp4&#10;aOPkmOtY8xuLcEhxtONxyuIII/esfn8JuKOlbtH8OvGniM0/d20BuPLivFYVg43Pf71jXCf8RTxn&#10;8HrYvStp13d3IOOQMPL5w2OmwPTHpWRas4ncaGOJK+LLGoLi7NelmQp+Q6SQonP/ADpzeSS2z/3N&#10;cmJZb2s958Mfwl9H8RJC0XPjsbe8FFTseS+U4+mdiKucPhgvwS3VrQGq9RNag0neklkyUAOhk+qs&#10;nYYrGeFXjjg8eeGqdCcYosyJcozWWLzZyA4sY6KGwFZtO0bqHU2q0x+E3H2RNktLK3bRe3FNuqTn&#10;onJIXWbxSn+qXB5s8cl8ZLk2LxJ/hGaV1xp5fE7gNr+Er4tBfNuW7uBjOE/r0rxZ/wB1HEDg9qDk&#10;1Y1cILsV7kYmRlqG4PY9xkVsXFbUPiu4YQm2RZr9ChLSQuXbnHCge5CdsUpaeHfGLiDw+MyDqROp&#10;EvAvBK1nnaOPy/NvmtsWSUFtyO0a4skscdrfB7V8BfC/wY+MPg+5oDiVxvcfv3w2HYk6apDzK8EZ&#10;bCzg71W754RPHN+GBqCTxe8MWv5OpNJiQpxyE8FHLXXC0bg4Hcda+cULT3FPTOr1ohaducC4NvAt&#10;hpSkqKgf6VCvQtj/ABSfGfwf0geHWp7lchCW2UMs35gvJ5ehALgOamGLNDJUZKUH3FnXKCpTg6Z7&#10;Z4Yf9pOk3R+JYOJHDdqDNjK8qQ5CKvnI6ggnYZ265q1+KX8X7wqcQ7Lp7VGp+EshM+2T0lMv4ZKn&#10;YysbKSrBUD36b96+Uzlh0Bx5euGvV6rhWK/+Z8QYTbWGnlHckHpkmtr8Fnil4Pag1Kvgv4z7VDuN&#10;ieaVEZuq46A7EX+VK843A9e1Z5fT9Jil7mOLX3RpPV67JHbJp/yfWXw5fil8B+OejH9K3nifbLdq&#10;OLAL1sLz7afM5RsMOKA5jgbDvWY8NfxMfBX4xteS+EfGG0yV3KJIciXF2aks/EYVy86M/wAtQ2JH&#10;U43r5+eOz8Mxjw6WSJ4hvDBxYb1Tom4fOSDmTb1dQF8pwU+ihWYeGvhTw/4+SVEcZW9N61YUlyHG&#10;lyCGpqk7kc6iClR22zvUy9P00o703z/wY/nMqik1x5Pq5xh/DKTwt0zP4o+DPxD3VMEL+KTp+W75&#10;2EndXKUgHpsO2PevDPiK054o+HjDXHTUmgZupLfIHMbtdrYmWloemSOn7jFH4seKbxG8JLRaNB3T&#10;+OwWUt+S/eIMl1LM9vAHLkHCVJwTkdRXrf8ADs49cJ79w8ToPUniB/iVou/MhVg1EEPhp1X50nzA&#10;T/y61xp5tK97VoHixat/B1+x8753ij4dcQ2Iydd+HfTjBjo5XZ9nY+FcUT3OMj3ra+AGmPD34yLJ&#10;cPDRprircdHTZ0UuWRE6YFxFzknKecYyMk4zW0+PX8Dhq8LXxS8GstUu3T0F2bp5CCkheMlTG3KR&#10;1+XP0r56Q+A/EnhHxRYsN801e7ReoU0cqlpLagUnqknbNd03p9Th3wfKMZYsuB1Kx/xk8FfiB4Aa&#10;+kcNNXxAqch5QRIg8xZkNg7LSSBkH06ipLRbN0VBe0BdNIwp9zLCkRVFtYWleNvyqGfvW7eOeBxr&#10;utr0bfpqbvcoVytqSzqB8qUqKoAAocxt/wAq8szWuIGhbp/HRK+NdQ5zoUpwkoI9Cd6MLeoxp+Tl&#10;yKcMlM2Pw48DUu3Wez4kYMa3RkRz8LElrXH5j7OJ2B+pqvcfPBld7DBVxB4V3uBdbCoqW62zcA64&#10;yn12yT/er9wr1fpLxlaWOhuJutVWDUsFvEKep8hp1GO6emdh1pLQtn8R/hRk3azW+JC1Zp+S2suA&#10;Nhxp1G4ByfynGen3FYS93Dmcov8AwyFLJCaZ5z4XWLiJcdUI07oDSl0vjz4IVCtjK3llPf5U9qun&#10;ETw3cd9BraumteDuprDDmHmZkXe2ux0Z9MqABP0pv4ZfGZq7wpeJyBxk0BpyO02zNUm42uWMtOsL&#10;OFI+3Ue9ferhXxU8JH4j3BFHDe/ams99Z1BC85m2MrSJ1veCfnCSo8yVoyOx29q21TlCnXB6+PAt&#10;Tjq+T4Ax7xebA4nmituuNEANqSMf9aC83JVyfM5iAG+c5cCRtmvTX4jH4ZXFLwF68MhtUvU2i7o8&#10;tVkv7cUhxCQkEsvgDCVpGd9s4rAdGXG4QFOSLN5CGH28PofZCgse2eh9xXMttWjy8uCeKVNFZRf5&#10;EVZQ20nCvXem89iRJJc5AknffatT4d6J4c8Q7iu26zvkKxusNKMN5ZwiQvOyFEY5T71R+ImmLrpS&#10;9uQLt8O40VnyXochLrZT2IUkn9KcMkVPa+zIvS9J8Ir/AMH7RfdB8RGYGrYBUNS2qaOVl4f0KaUe&#10;ue4qycMPxL+K3BzTyuGsnh9pvUWm3mfJm2W7wQpp4dArI3BAzjHrWCwnGGHTyspcP9G/akpunzPf&#10;KY3IVq/oSvesp6TFlfyQQlTPd3BTwd+CH8QbSTK+AHFpPDHiQvaVom9PhcCTKO5THcJ50JVthJzk&#10;7DFY1xl8InGDwt3eXbeJ99sRkWySWZEZiX5nmgdVJyBsax/hHw61bpfVcPU7WjL75bT6HTKtzhbW&#10;QDn5VgHl9jv+tenPGD4PtW8d2LTxV0Lx0t85+fCQ69ZNVamR/EWDyjZalkeYo9M4B2rl93Ng1EcU&#10;ppw/5/g0yezJUlyYJpPQ3DPiTfFiFx2tFikJTlUa8suIAVnoHE5SRW7Xv8MDj5rLT1p1ZwI/hnEC&#10;DNtplSZ2lbgiQmNjbkcSDzpXntivJ+qOCvEXh1M+F1ppWRFdSr5XMBSFDsoLSSCKvHBTxZeIXwxX&#10;Q3fgjxGu+nJ608qlwpBDbyevKts/K4M9iK2zRyuSeKQYY6bdUyF13obXPCvVEjR3ETR9xs1xjOFD&#10;kS5xFsryPZYGaiQ02VkgFJPXl2r0Vxu/FG4xeL3QbGkvEXwl0ZdbvAx8Bq1m2GPNb2AJJSrlUCBu&#10;CMelY5HRprUFschsW52PcGBlXO6Al0dcj/lvTjOVfJGefHijP+m7R7B/Bs114JtO33UGh/E9BgIm&#10;XdDarPc9QywmGlxIUA2onCUqJUMZ2JFVP8Snhfpzws8ZH7RwhnW6+aR1PHFztDkJ5qU3ECgOdguo&#10;JBKVZwc/lPtXkZSExJCkvq2AwtJO2PerzFN+vejP8ONvzZFujHzGW2wXG289gd8Dv19a5p6eMdR7&#10;rfD8HVPUQlovZcOV5EOG3E7R/wD3gRZvELh3CukN3LK4aedsb7AgoIJIO/2rYPELwc4X6ivtts/h&#10;00Pc7IuRbw+9brtIK1vu/wBXId9z2TnpWFWn4OzSvjGeRah+UKTsDVskeJLij/ELfIl3FmWLWR/D&#10;0vpyGR9DnO2O/astVp80pxnhfX2eXcW6ZWuJHBnipwiebY4k6GutmW+Mx/jYikBxPqk9D9jVTdcU&#10;nDgWQcdq9K8TPGXxu8VmmrXw21/paBdVW1X/ALj5Qjnzm8gJOCD6Abe1ZNxF4Gai0hICA7EU4oEr&#10;jfGI81P/AKGciniySSSycSLmsd/EgNKcT7/YG3YP8MhT4ryOVbM1rmwPVJ7GmE2e7If+IEUISTkJ&#10;ScYqPlMybK95UuEpCjuAtJGan9O6nhy0/D3K1sFITgHPLiqyLyjKaTETqy7uJS04sKQkYSlYBwK6&#10;TMZ8oLbs4bc684UcH7U5Y0zEu75Ta7nGbXnKm3F0KIDdsd+GmOMO42wF1haoyVDF/U93lR0w5LDa&#10;kI/JkdKFuSgthM4lr3Qcip2HoaNqiUmJpp5LkgpJUwFfNsM7Z61AX/Td50/OMC8wHmHB0S4MGoUo&#10;t0aLaPEW7Tr7J8+5fMBtkU3bgORlFTEIOpH9QTUS4w40SplIUcbkmpnSGtbvpiUZjTDL7RAC2328&#10;pPsapxS5Da30Lt3m2lH8mKkKT+YJWR+x2qRt2ipWq4Tlw09bEOKZRzvobdHME+vL1NFut60FqWQJ&#10;cq2N2xRSfMTBypJPrgnIqL0pq2XofUH8RsU4HlXgKUn8yM9DntUqpRIUZfQ0nwo/mmJLbWhwdAoU&#10;5s8hqyqUiUwh9hYHO07uFf8AKtGv3EXhzqqzedqvTzJmIR/KkQlBJ5vVWKo40lEv75etWqILSsnD&#10;Eh8JJHtSikmLdLpms8H9M+EzXcMQrtqq4aFvrCAWJCFl6HIOc5Vn5kdh1IrQ4fh5t/ERpenpd8tV&#10;+kONKFtv1lmpbcQ4P6XEHPN9Mb15dn8Pp9uYD05xJSfyOtOhSf1BqX0XqLVPDO5N3zTV0UxISQoK&#10;bX1x6inkanHjhlNY77LdxB8MHFHhSzIl6jtr5bYd5FrSk4A7Zz39qpNqmT7fPTNsxKFoUDv616r0&#10;B+ITw84uWxnh94uNHtTYC0hly/RXCmQyCMJWUJwklPqQaneIv4ZWgOIOmnNaeCLjzA1THebU9/BL&#10;hLSmfyhIOEpCRk9RjrWazpKsn/4icmjlOO6HJ5Y1FxClaj8pV3s8FL6Eci3+TBUfUj1+lNItxtT7&#10;Col8WiKCMNusOfLk+voKitUaN1zw31DI0xxD0vPtdwZXymNc4i2lEjrssD1pmIguL3lseUHQN21L&#10;wT9qr2o0ed7bhPk0DS3A7Wkp8TdJ6ls92jrbKyiPNQFgAZxyk5ziq/rO6SLbMTFet3kLSMEKRUew&#10;/fNLRUTfIdZS6OZlwJIBx9KsVm4nXTULPw1z03brgG2yEl8q8wffNZyjK77NNql0VscSb7HWhxKU&#10;EjA5ndwR6YNekuB2huHfij0D/AYXD4WLUtvY5Y8+C8pMeYSTgFJzhZ2GO5FecJH8Au61NvRxFBOV&#10;NpVkpJrQfDZ4jdU+GLVJvejrfGuJeSG3GZa+VDiCemd+U9wR0NEsOPIlaNcUcblU1wMOLXAvWvCu&#10;5u23XtnnWyUh1SWW5MdSfOSO4zj1qv2u2fEMkKbPMBt7GvfuvPF5oPxI6Ts6vExwsUWXMNjUjbQQ&#10;pCugUXVAAKA9Rg99q80+J/w4t8DrXG4g8MdaQdSaXuSj5MyNJbW8wdv5bqEk8qhkZ7HORtXO4406&#10;i+RZtMoS+DtFW4A+HjiHxzvk2w6Ect5lRYyn1tSZgbUtIBJCebqaiuImlOJvBS8uWziToy4xFNq5&#10;ULlMHy1n/hX0P61UNPcQLzbrwi62SU9GkNKylxlZBPtXqOx/i2a+u/DH/uk4z8A9N6uhR2AyxJls&#10;hp7GMBRUAfmHrtWTxqMm5dGuPTYcsaumYJZvEHOC249xhtuRThKUlrcferLdNQ8LtUMJiyG3ojzq&#10;fzIGEk/6VTf8WaAut1fdb0AplhbilfDokY8vJOAnsMDb7VFai1Vam1Fqy2UthB2El7mIH22rKeK3&#10;wc8tO1Ki3R+FVrQ+ly36gK0KOQnzgSRU1P0Dpf4cN/4qcQ4gfzG+fODWbWfiCyjDr8ZIKBvgnH6V&#10;N/4jiarUE2uEpS0DKgw4UpP1HWsZ4n9ETwZEiQnaBRDIlN3craPRzzKcM2t6I2FRLwVJOxWHspI9&#10;xUOrVUdofwq9Wwsp6ZQkg/3p9C0tp6SwVwL+r5hkNc+VfYHeudxknTRioMsUe36Idi/Dail/CuEf&#10;I/Hcygn39KjoTU3S1z+M09MYlNknBdbB2qqXiwLYc8smRgHcLSRTmLbrlCi/ESY0hto/7p9B2+9Y&#10;SxxIlB2aDbdQWa9lTlxhw2JCRgrRkZHfYUlbZDQddgqlMPNKOUpSjCvtk1T4sJE1haZMOU2paP8A&#10;ftKGD70yi6LMiQFQLq4pxBPM3z4V9t96xeJeCUuS7r4Y2O5PfxCy3t5EgEhTfm8pFVbUEvWmkriG&#10;5tskPx87Ohwq5R9aIn+I2Z8sPomtrUNlJRn/ANpU7b9R3eTDVBnxEykFPyFUj5sfeo2S/kFC2PdF&#10;62m3RkwXmfioi9wgkFSc+lF1Fp20rkeVY2JMaRjmUmSMJWPYiq1G0ppmdc+dt+XaHvM+dCD/AC1e&#10;+xxVujuCDGNpur7kkDPwsto8xSe2Se1YzxJPgieNdkLD1BqBaRa7xYXOVo4aWE5SQeu9S9tsGl1O&#10;IdelKtyHFgPJU4ogE98Ghi6ou1iSliZbWXW0nmSlSSc07mTdFa2aQqXKEdZOFtIOyftWEk7IUE++&#10;RzP0bqGxuiRYrizckg8zAS18xHoT3/1pGBG0pqlsp1BP+De5ihcfzeUpV9D0phKtuptEEvWV1+VG&#10;UMsuIaJ5R6ehqLdRp7Uafj7bcFR7ihZ+JYWnYqHt1qYxYvbRLXnR160itEmNJE2CoEpeU5koH1FO&#10;rBGtd+ANs1AlpXR0IkjIPuDUND1vLtyhZru4EsL2SUhQxnsa656esLTSLi35kZtxWS8gFQz74qkm&#10;lyCx10XG8aMtbnIxJvTg+XBWT8v6iiaf0b8Gox3bqmY2ofy/Jd3SD2zVPXLvjMJQs9xE1op/3IXg&#10;pHtmmdiud3U/5tngumQg/wAxjzyFD3AyQaSxya4ZWxvsvE7Qd8s0wS4Ux1UYnJbedO30NPmETW3E&#10;SYd6Syv3dz9jUfp3irClP/wbWdmdaGQnmfcUjlPqPWpDU+i7dOYTM0oy68lQyVod5uX/AJ1O2S4Z&#10;m8PNosDlt03cLTz325ONuhOzre6c+9do+yaVkrFsvGpW2UOKwh0O9ayye1quxMrTIsslSAccwJIx&#10;TSzXK3XRJQ28+w6hW6HARg/61Sxi9tHpq2+GfUZZVdNGasbuTahn4dD3zY9qoesbJrPTkss6k02+&#10;EoVypK0HY/WoPh3xl1hoaclEOW+0nAwR0P61vWmvFJH1BaE2viNpaPdYx285tKQ5v67daS3Y38lY&#10;3gjNfRhqdX3iFyuW4nlT+dp3uPT3pVjV+k7wRGvEEMOf1cquUGtT1jw24S6/jC4cNJjsOWMqciSs&#10;DPoBisQ4icPtR2EGRdLU+kJVgOITtj1rWE8c+DllhlB0ywytE6Sl8szTV/XHVnKsOZAP3pRibqnT&#10;LalQ5CZIxvyDcisytse6oc5rZOUfVJOMU+j6k1jbHvIf8xwJVsM9v9auUL4IpxZqFiusTWzarbqZ&#10;DCl9Al44IP1qB1JwRlW+UL3o2HI5Un+a2hWQD9arcriKlpCBcrOpOBgLbRgg1fND8YbzbYK5cFlT&#10;iSjC0LOQse471Cjkxu10axSfRVUcTNW6UlfDLYUkjblXsD9aslu4k6b1ghMXW0FJCsDnzkpz1ppJ&#10;u2mNdyVJ/hQLoWVLZbVgg/6VE3jhhZbysL0xdvhpSFZMZxWM47e9FY3K+hxafEkW+7cDjYo41Hwo&#10;1g280sc5iuufMnbOBTRoRtf2w2zWEFxmahOGZLW/MrvVLmq1zpeIqG/ap6UkYEiOpWD9cUrw21jO&#10;09NauKlokPIfDqmXHfmGDucGtpQk1uXZ0ww3+kPceD13YcLtjmKlLSTzNJ2Vt7VXpMCTFlFF0gPM&#10;raODzgj/ANQr0xxAtdp4v6fY4lcJkBq7MN/+5O1toCfOUBnmAHf+/wBayxfFnScp1Vm1/pNtuZHy&#10;hQV8iye/XpvWuOcpfuW8DM/RfbtHdD8AgYG/MqpRUy1XuOJLzpjy0D5lhWxq76W0T4feIAdhu6if&#10;skwq/k+c6CgH3xUHqnw56vtL5OnJbN3jryAqG6CcfSrUoJ0zFwlHmgNM8VdY6ZR8KiRGfZQr5edI&#10;Ukj3FLanu2ndSti4s6bLDh/3ymPy8307VnGpNP660GpSp+lpKGmz8ygkkAe5FPtJ8a3rW4XvIBbc&#10;ThxK28hQ9DQ8KrdFGsakqTHc602oyUtyp3lIP+apey6KsBWVQ7so8wzyocByKczZ3DviTblNPARn&#10;UpKkOM7YPvVHiaevkG4qY0/Obk+WokILm+B6etJfJfTEo7XyXi7cBdO3Vguxr8tAWD+dzBSfSqPd&#10;+AMNtS0T9Tp2GzgfwRVnhcR5dpCImqdMvxkggGQlJIP1FSk+x8LNeRSym+uxpDichSl43ojOcHT6&#10;NINwfDsiOFHC2wguRV6/TnGORT+OYenX96h+MnhT1rGdGruHmppE1pAKlNKeJUg9cZFQd+4Aaqs8&#10;k3PTEyTJbSokqbX0+4qV4f8AGHV+i56ra5OeClDlfjvdFDpuD/erW/HPfF2jsWZJXFlV0J4neL3C&#10;q6CDcC+24hXLh5OUqHoc9a0qTxx4Q8ePLt3Eyxfw+cByiawkJSSe5wNqr/EK56O1IsSblYHeZZyH&#10;WWsJBPr6VUL6hzT9vMiZo116KRlt5kn5R9cVs3u5XA3PDmdS4ZaNV8I7pw+Ju+koy7nangVJejp5&#10;+Qe+KW0O9adSxSyt9p1TZIWw6kc3vVS0Zx81rpUh3TgUGAoc0d45SpPooHrV5dv/AAz1/HGoLtpN&#10;6zTiMqlWpP8AJcPqodR9s1UHuX7jennBfsFvXBjh7eWVSrHKSiSgHmjFzlUk+g9azq9cD9VPOGfZ&#10;rTIfLROB5pH/ALWprXmlp1wiJm6EefTIQcqT555XB7VVLfrrivpNYKUu+ak4UhT2QftVRk+pLg0x&#10;4Mm64S/wxnEfusW7Js1+0pIZUr5SVA4V96W1ezxB4ctovWm7VL+FVurC+YD/AFqxweMdm1c6i08Q&#10;4aIkpOzMvPRX+n704e4qam0CsxL3p+LerU6SGnUrBJB9/XFaRpNbejo2ZrraipWzxN3C9ttx9QWZ&#10;KltD87q9/tUtD1zw21QTD1Hbm20vJwFcoI3qas9r4F8SI7imNOpgyMElAUNv0qram8NlmluiRY9S&#10;tR1JUfkW9j/2tdEdzfEhXg6lFoXX4Yn5PNd+FWqW30LPOIjitx3AGKqd4uPFXh1MMbUOmpBDZygl&#10;KsJI7gjpTpzh/wAU9ELEnSt9XKH9QhKUFA/rinA8SuvdMR/4br7SiZ7aTylU0fMf/SqlN381ZvCP&#10;iEr/AJCWvxWT7ji26hs7EloDlcS8Tzj3Cs7VNwEcBtdpTb70ZFgW+oBNxbd50BRJ/MP9aq7us+Bu&#10;vFhVx0cq2vr/APFjOYSD/rSI4V6TuC/P01q5AbzjkceClA+mKe3d+l0brZHmUaNwtP4UXHXVVm/x&#10;zwW1tY9b2kI8x4WWan4hlHX5mlK5sjuKwDipa9V8N9Ru6Wu8RyFMjKKH2CkpUkg4ORVo0nqDi9wU&#10;uwnaI1lOiKUP97b5i2wtOeigDuPrUjxZ1FeOJSWdcav0tImSw2Eybi2vnKwP85xnPXrVQnlUqycm&#10;u7HKHxM5s/FC626P8PcbYzLZPQvJ3T9DT+NddC6gwmVZjFK+r7bmeU+uKTgTLAhKymyoWgnB5zmm&#10;l0gWxDqZMK3raB/MgK2NdNJvgybSY+maHtzqVDT9+bkAj/dqWEq/Q1B3HRur7THM1+0uqYSM+aj5&#10;gB9qdnTkCan4u2X4suJ/M25sc0/0ffr1pe78sl1Dsd0cjiHHPlWPeqSaRcWVI6gdaIVHOFDtSirr&#10;EuG0yEkKIxzAVfOIWl7DHUxMYsLPw0rKm3obmQk9wcdD7VSZ2lOVBfbcHL7ntRCcezWGTG+HwOtH&#10;681Xwxv7OpdDX9+DLjq5mnmFkEDPT3Feh3vG9wz8Q9qY0p4ruG8SU822G2tSW9CW5SVEY5lHGD67&#10;5rzEmyT1J5oywtI7c29N5FudUkuHAI6pPrRKMG93k3jyqTNF458EdI6Cba1Twl1wxqCxzFkpKFDz&#10;422eVxI6Y9azq2vaeuxMG7ksL6Nv5IAV70EJ2UwVfBSFtkj50hWyvqKTkQmrgpQWoId7kDrWm+1y&#10;OpLseT9B6qsERN0ENx+KoZTKYPOgD6jpTVm5yE4W04c1JaL4t654SSnWrapuTAk4EuDJbC2nkjsR&#10;/wAq2LRvB7gp4qNPl/gzf42lNYtI5pel7nIwzOd64jrV+XPQJPX2puajV9fZax7laMda1hcGmQzI&#10;YS6noPMGaF+4aeuqOSbZ0oJG62zR+IHDvW/CzUDuluIWlptsmtKKVNS2CnJHcHoRUIt1CcKScHGc&#10;GtEo+CNjT4JCPoyDL/m2a8oJCt2XF4V+9J3uzaj0ylD1wtyvKcGUODcGmvksyWvMYdKFDripCz65&#10;uNoZXbp6BKjuDBQ6c7e1UWm/JENXSNcgEOR/mFIS7Op9WYUVRPonepG8WeyPf+5PTssJCjlxhWxS&#10;fakbZdZ9pkpkxyCpJ6KGc1a64NoSa6Iv4YsOBEtCkH3GKcuabblthcaWd+2atjt80drUJjahhiE+&#10;kYS8wNifeqpqG0P6elqNvm+c11QtJpJmsZOQwds0yKo5ZX9aI09Liq3KgPenUXVEofJJQTj1qTsc&#10;nTF3mCLf1FhCtkvJ/pPvTTNblXIyjamuLKAleFJHQKosi4W+esKkQsHuQaltTcNplqSJdnuDU5hz&#10;dKmFZx9R2NVmQJUFfLIiqSR2KcU00yKXgWft1oc+dsqBJ3Boq7bFOA3Mx7E0khaH8KSj6jNFdt6H&#10;f908Ukf0mi+DRX0w0qDNhIDzCgseqDSUe9NE+VOihQzg5G9EL0+ACCFlP1yKBx6FJHNJZKTjciqV&#10;I1STHqo+lZKAqO4Wl9wVURqE2ySBICkdjzVHqsrDw5400Hvy82KM1Z30qCW5HNn/ACmq3A4okV6a&#10;iTAVx5Jyeo5qjJNjukBXmsJUcdOWl5EW6W8ApS5y9ik5o8fVc2HgSWCtP/EKXKHGUl1yM2NRusOe&#10;XJYOR1BFP2p9uuCfLkMjB75pRblk1Cg5b8tzuemai7jZJdvV5kZZWgdBnNCZolu/ZjqVp63KHmwp&#10;nXqkqpFFnSsFkyU5HT5qQjyGnB5EoKbP+bFKP2F51Pmw5GRnbCqfI6+xGRp+4sK52wSPVJpu4uc0&#10;Cl1CzgdxSpmXu0koUFqT2B3FKsakYkJ5ZLXKodcjanddlVLwNGbuthQLiFAd9qfszLZcx5bigCe5&#10;OK5SbZLBCgkHFM5Gnkn5oz5SR03osfArN00pr+dFfKgRtg9KZlU6AolQUfvR2pVztiuRZUpPfNPG&#10;50WenlfCQcb9qLKTafI0Rco74w+3RnIUd4czCvtQyrKg/Mwkqz70yzNhHIbVj6U7Zca8Cq4jiD8p&#10;IooW+11J+xpSPco0gcshPKR3pc2+PIGWnuvTenY9zXY3TJzstORSnkxXgPf1pJ62Smd0gke1N1Ov&#10;tH5kEfamUueh6LQ7+ZpZ/Wk3EzY3Uk0mzOOP94QfrTluaT8q/moTsTbXYkm4c2A81kVzkdl/dnb0&#10;pcmM5/4eCRRFwzjnaXvTGmhq7BnRR5qmVBJ70VL7h69h0qTZvExhgxXWgtJ/zDcU1fXGJ5/Jx707&#10;RXYiHQoDnz96AhBG3WlE/Dq2O1KiI26P5ahn0zSYcoa5TjBTmiKaCvalnIzzR3TRS0s9B0pdgpUJ&#10;okSIqsoWfbencfUSv93MjpWD3psWnBuoUm6wojKU9PSnx5HuiyQWza54y2oIJppIs8hjdpzKfamo&#10;SoHIJG9LNTH21Z5ifqaK54DaJ/z2tlpII60oHEqGHU5FKqkB8fMjPuKRUsJ2W1tRyFHKhNKHO2vG&#10;229JAvxzhWfbelUFr+hWNumaVSlDh5Vq+9HIciaHS513+tJuJfbUFI/alF29SDlCv+VBl5n5SkkH&#10;1pXZSBZuTiflcSSO+e9LczEjbYU3PlOj504oi0Fv5mzQWkn0KuxHWTls7HsKFC2nPldTg0Vqeroo&#10;EigeKV4UkdaBbWH/AIfvzNq69DmhdgSSjIRzDHakUPOY5ec+1LRLpJhryRzD0NNNoaixqppTauVa&#10;MH3oPLwQRkDNSb8uBcQC4yG1dyKR+CaVlKHQfpT3Jg7Q0BfG7aj+tCZ0hB3ST9aUXDkxzzAcwPpQ&#10;B+MsBMhsg/SjgKZyLkgnC0bGjhcJ7ZWB9q5VtiPJBbdFIOWl9O6FE/TrRQIO9a2FjmZd/ekPJlRl&#10;bKJGNqEomM9j0ofi3k7Oo/WimPgUj3R1PyOt5FL+ZCkYBOPvTIupJ3T1oMtg7CjoY7XAZUcoXn70&#10;mYSR0Ud6SbdXnAVSocc68w+lIADEWg7A/c1xSpGBvRviHcYKSfeg8xah+XH1ppgT38PaUAMV38NY&#10;A3FB57n+bp713OtRyF/au+8f0eVzYdEGOncD9aVQ3Hb7Cm3mvIGyetdzOqA50/vTTXgdWO/PZR0W&#10;KTXNdzhrekEpSo/M2etHaU21jDGKTbYuEFW5cHlbJoUWyY/jm6fWlkvOE4S0RRwq4LICEnHal8fI&#10;NhW7IlAy4TSjcCM3snagLFwcIys/c1ybc+Pzun9cVSb8IlfuGMZA6uAYpMNtBXTm+9GXFSkf7w7d&#10;cGjMsNN7qyR9adNg6QRKW1fKGT9KVS0o4HlkDttQ+e2jHK2ftRFS3l/kBH1oSguwdinkL6earHoB&#10;QphMJH80k02+Jf7u49s0X/b3D/LKznvzUnJeES0/sefDQUf0nftXJehNnHTvsKbJg3NfVahn3pZF&#10;rwAXio+u9Fy+hcCvxkZO4dxtRTMZO/nn7UT4GKcHBo6YcMd+ntVJzZPAX4p07sqJz60U/HODKht9&#10;aVLEdGPLzRksg7ZV9aKl5HcUIfDqH5j1HrQBtAO7vTtTowWxutSs0YxoiPzE09t9huGyVJB5QFK+&#10;lKIbWvGeYClUoht/+KR9qIpccboeUftSpJdhbB+GaHzKcxjrk0BVFRjfOO4ooaU90USPc0YR44/3&#10;itvrRaQJAidHOxSdvauL6VboJH3rkxon9KwfYUcRIp/r29qOQdJgJl46NFR965Mh9zYtHHoBRxHj&#10;N4wo+9CpxhIyHCMegqnF+WTd9ITS2onJKvvQ8rYOQkmjIlhWwyR7V3xQTg+ST9Kn4ITvyFU+rPKG&#10;VEdyaMiOlzBLWK5DyVK3UBt0oVrcGOTp6U6QmpMOIcc4yTRvKhJ2JpEmWroNjXfDuqwVdaVpdIhr&#10;nscBuFj837UHmRUnA3zSJaWk45aANEYJQae5jpCylsL6K6UmcFWRvRUtZ6INHSlKfzJIp22J98BC&#10;VHG/L70KWgTjzDt60ohuPuC51rsMgfLk/apcQpsARxjIJ/WjAqR8wGf3rvOCccpP6UKX0E4Uk/ei&#10;khXycmU90ycdq4reX0Sr7Cj87eMjb3oza89DkfWnSYhBQkA/lIoyWlqAKwaXU4FEZcG3vRVJ2zzn&#10;A9KqkJhEthHQ5+lcA6TsDvQ87STkKJNFMl0nlSdqVIlIU8oufnONt6TLUdK+YqJx3opS5kFSj9M0&#10;HKkDAyTTofIZzy9t6T5UZ23HvQsxJUpzyozSlqztipU6VatbSZF8nBC1jKGGzzKI9/SmWmkN41iB&#10;bEue+hpsjYKVuftSaZNtiOczDJXg7E0W4pbkuYjJUlA/KFKyaVhWlvGZMhsegPeptktoTcvbzxJ8&#10;sAdhSPxr6lc2f0FSjOn4C1l56akJA6J3NO4DdiihahA85RThJdVsk+u1NtIN0UQa3C9jmSdu6qAx&#10;0jCiv7U9bsU+csqjNc+N/l7UeDpW93BwtMRicdVLOAPuaTlFibVEeVIOxFDlB2x9Km42k7exJ5L5&#10;f4sZI/OoK5yPsKUknSNvcKYDa5uOi3MoB98UOVIFBsh2LTMlAfDsqV7gU/GnGrcx5l5mtsFQ+RPN&#10;lX6Cjy9XXh2P8DHDTDGdm2UAfv1qMlJMghxSsnG+TSTbKSSZbNDM8BYvmXPiDcrrIW0gqYgRI2EP&#10;K9CvsKidX6qtF/m501pdi0xU7IZacKir3JPeoNUZWMkbAUYJ5NuXFPaU5fGqDpSSMlw5ruXO4ztR&#10;c+u9Ch4g4A/ajizFsO24QrmOT9aFX8zYHFJqcWU5JwPWlmHGGAJD6OdPUJziqDYxP4JxewGaO3a5&#10;C1cvJkk0SbqJ6WrkhwG2UjsjvSbUiW8ecrUMdcU1QKDJUaLubrYdeUhpH+Zbgp5boujLC2oXpBmr&#10;I+VLLmAKr6nXH1eW46SPc1y4rbIHKrqKaaSKUf3LTE1JoaCS+xp0OLH5EuOkAfpScjjNqhlRatIZ&#10;jNdEIbR0H1qpLbCR8yv0onO0kfK0OvUiqUvpFqESfVxq4oRnCuLqSQzzDfynCD9M1Gz9bay1E9zX&#10;m9SHs91uk4pK0fDzZiY5j86lKxgUpqwsWm5rtaUEKRjKcdKN0+jRQXgjpr6mV8pK1E/1c1N1zpwR&#10;5Ydc5T6LNPI6VPkANFRxSqi0kchYwQO4qHuYnJVyRaXHlgghX60ZDalYy2T9afB5pCslofpQvTeY&#10;8oaAHbAoSaJ3Lwhuy0l0cpa3A22pwgMpSEKjj70l5zrQ5h3oj0h9/CScDtSpWJtyF5EeL0S4MnqE&#10;9KTDUVH5lk/akCh3OeYY771wacJ5huBT+Jm0/sXCYikZJ37Vyvhxs2d8UilhalZSgkD2oyo6mzny&#10;z9TVcEdMDnbC8lRz160uq7OJa8uOzjb5jnrTZwp/yYx3xSCpKAgkcu/eqrgtRbHSZLqkFSm0jHqK&#10;D449dsjqcVGC4reeEZIUVrOEJSMkn0xV80/4ZfEVqe0Ivlo4H6skQnE8yZLNhfUnH1CadM0WKXZW&#10;03NCUcoUFZG4NJIkhfyhoDPcVdZnhX44abgJvOstCS7HEX0Xek/DK/8AYV7mmMbQ+moKfirjqIyC&#10;g7tR28g+o5s1ooSfJEnGHZUyEBX58EmnkdpWMc/XrvWt8N7l4XRemRr7hxdlMNZLi4E4kukdNjjl&#10;98VcNc+J3w32B5o8GPCpASljBVIvby3XHFDuRnH2zSampVQlKMuDBoOmrpOb82Db3nx1JabJqSe4&#10;fakt9pF9utkksRCrAfdYUlP61pjnjy4s6pK7PYuG+mLPGWjkQ3AtIH753NNlaz45610hI0K5Yozj&#10;Lz/nPLXC2B9vSsJTyKdNcCeyPDM4sd70ba5gduWkjdE4wEOSC2M+u3WjXfUMG4ySuzaZi2xr+lpp&#10;RVt7k1JOcKLhp14nW92g25OM8qpKHFn6JQSR96Jc3+GjEJDFijzH5I/PIewhJ9wOtaNK7QmkRb12&#10;lSUBqQ8VBIwkelESHG086kqSDRmn4eSfLBPakZElTjnl+Zsf6c0qJS5LVwp4QcT+OuuInDXhDpGX&#10;fLzMBLUKG3lRA6qPYAdydqtGr+Bl38OepndPeIe0tM3BrmT/AAuDcGnVoX6q5SeX6GqToTXXEjhd&#10;fE6r4c6suVkmBtSPjLe8ULCT1GR2PpUFqG7XbUN4dvd6uD0uU+4VvyH3itTiickknJzmspb93fBv&#10;FwUeVyeg/Bp4tuBPhQ1JdeIXEHwwxuJF1LH/AMbcS9TwiHBkA7OraCD5gwcYzVO8U3jn43+LjXsz&#10;VWrmrXp20uvKMLSmk43wsCMjAAHKN1qGPzK3rJFNOP4PNilm4raQTQlFIuWpco7fATnW8fmHX96O&#10;jI33FG5QkAjfHtRudSxyhO460HM3YBHL339KKVlJ5sA/ajEYVy560csgbHv0oChJTvMQcfahDhUM&#10;dK7CEkhSqBRx0qa4MJoHAx1FBgZzQ4yaFIB79e1FMzphcZ6iuJA6UbkPrXeUgHJI/SiitomQvOcU&#10;dKVY65pQIbKc53xXBRGTgH3pUVsYRLThG47UYDkAz3oFv7BO3TeiKkNkZG+aGkGxinmDqN67zT1O&#10;aQ85ITzqUEpHVROKcxLdNuDYehxXXUq6FtBP9qnhGkcM5dIWZkxXQEvMbp6EHFc8ltBKkcuCNqej&#10;hzrs2pd+/wAI3VMJsczstVud8lA93AnlH3qPW2VtgAAEdfrVRSfKNVp5xfyRM6dvOhTZpkTUGh1z&#10;ZqsfBzRPU35J3/pAIV96hnX4iFEIPKQflTnpXWS2zLzeWbFaYzkmXIcS2zHjIK1rWohISEjckkgV&#10;6isn4I/4jOokW2YjgJJtzVzHO0/e5SIjbLeM87ilH5e23U0OUIS5Z6GHR5csfiujzTqvWeqNdGCn&#10;VF+lTW7bFTHgtvukpZbSdgkdqZodGAk56VYOMfBvXfAHXs/hjxHagt3a2PlqSm3XBElonGchaeo3&#10;FV+Mz5pCj17jFbKCXRhkjNOpDhlteMb7981q/hb1Fwk4V6vc4t8W+HSdZCzNhy06WlK5YsyRzDHn&#10;EEEoSMkgZzisq+JS0AlSwM7bnFPI01clvy2lkjuUGtNilwwxNwdo9Jcd/wATLinx6i/wS2cJ9EaE&#10;trSFNtQ9I2NLBI9Ss5UT7+1eZr3bl3GWXJXmOEuKWorVnJJzmrDoDhdqjiNq626YsPLyXCa0y7Md&#10;UA2wlagCsk9cA5IG9exPxK/wt4Xg34QaW4uaG1nKusWZyRroZxQlSucDkfSAPylWw77ipax4mopH&#10;fFZsmNzT6PCCrayXOdlrGQOZKjnNLNQ1Z64IqwaQtLt+1dbdOsQTJVcJjcZLaVYJUtQSADg7kkD7&#10;1rnjm8F/FDwg8T2dJ61003boNzhpm2Z1uUXi+0QMhRwMKB2I6jNXaSo5p4s04b+0YOh95lQ8snNK&#10;rLsj53HdyPWknQGVEKO9WvRV60TL0JerNfNKNu3RJaXbpy84aAJ5s4PoelNp1ZxbRnw14qa+4L66&#10;tfEnhnqNy13uzykvwZjaAShaTncHqD0I71K+IzxTccPFLxAHEnjbq43a6BrykPJZS0lKM55QEj++&#10;SapqVsuAhZAx6HamjpaKsJGcdCO1G5tUbRbSoVbfCzzKznqc0uZ5DZbCBg9cCmQfPOlvlJycDAr2&#10;j4Dfwk3PGXwVvvEif4g9PaWujHnIsNinuJLj60JzzO5UORJ2x1670P4q2XDA8kqR40VdFchaSAc9&#10;8VGTCrBXkn2q46y4X6i4YainaW1SlsTIUhTLoR0UQcZHsajNL6A1PxG1ja9DaQtS5dxu01uJCZQn&#10;87q1BKU+m5IrWMbCON79pD6RZgzNR29i6tlcN2a0iYkAlRZKhz4A3zy5r6O/iDeFjwVcSOFmmJn4&#10;fXCTUP8AH0ASbzEgWeUUmIptPL5ueble5gT2yPer/wAAv+ziu8LtKPccvHJ4hLXpuzWeMqZNh2NZ&#10;5mG0DmPmvL+XOB0Tnf1rZGPxyfw7fDRpNnh1wY4d6jvcO2RUtRlswEpTK5dgpa1qHMT/AMumaiWV&#10;ykni5o9jBpcUIOOelf2fEu7Wy6WO6O2e7WuXCksLUhyPLYU24kjY5SoA9fUUpFJKvhsnnUNkDqfb&#10;FewPxDPxEeHXjr4mWzXsHwxwdMJgQFxi8iWlUmZzKJC3SlIAI9N/qax+8cR9K6H01FHDXhRbWJ7r&#10;RMu5Tll9zmPXlB2TjtW8YTdWqPGz4sWPM4xdo0X8Of8ACa4z/iI3q6f4f1RA0raLN5Ym3S7MKWpS&#10;l5wlDaVAqO3XpW8eIr8A/iP4TorGsdQX5zW1o80I5LJGDS3TjJHKVFQ2/XtXkHw0+MDjzwH13M1L&#10;w71VPii5p8q5R4c1bQeCzgH5CDtvj3r7TfhH2S76U0Rd9ecSPFIzrK/6llIkuW+5Tw4bXHIPLHSl&#10;xR3TndQG5rk1b1em+adxPd9M0/p+rhsa+R8TOJfHLgtLmL0/w04EN6efhuFl5yY4ovlxJ5SVJV03&#10;/SqhEamaiuImyUKkqThRbWSrYdq+6X4vfiA/DQ4IcN1aS4i8ItK6m13d+Zdvi2ODHTMhnbmkOvoT&#10;zIGdgD+Ynp3r5e6U/EM8PvC7hZI4Y8OPBLp+bPvLbjF61Hf5RdlKC1q+ZtYH8ohJGMdOWngnly49&#10;ygzn12gw4MtKSM00lKsfFHWFk4d6L8PlwuFzmvpjJFkireckOKIAJCUnHfc7V7wsX4CfGHU+prJp&#10;yVwkNht94j88u+T7w24mFhPMQ602SoK7BPc1EeHv8UHwafh48N4c7hJw7ia51feYiJF0XKhlh63r&#10;3wx8SUklIOcco+pqP4tf9pj8YnECMyxwq4b6W0aEKyqVyOTnSPQebhAP/omllx6xyWyJtpsPpsYX&#10;ldmq8bP+z++FTwjeHLUfH3jx4k7vKGmoC5Tyfh2osaR2SyEkqWSokJSAck+tfJTWGquHuqLq47w4&#10;0q/arWSTGYmSedYT2B96v/i68Y/iS8ZWpEak8QXE6ZqFLGVRISv5USKf+BlOEA7dSCawltK2FFxk&#10;YSFdsY27elaYsWaMKm7Zza56PLNexGkTcy2TEteYyCc+lbl+Hx+HpxZ8ePGmJoHT8xFqtENxuTfL&#10;s+BlphKgSlAJBUs/lHYZzWKWzXd2W2mKWmSU7JPkJJP7VfuEfGvjxw71E3cOE1+vlrmFxKkv2krC&#10;8gggYAwRnsQa0lhlODSdMx0sIQzJzVo+7PjA/BE8P/iz0Lp63s67uOmr5pG1mFark0hLrK28DIkJ&#10;X+bJT1BBHvXxN8Z/gl4meC/jDN4T8QpkOWlr+ZbrvbnUrjzo6t0OIIOxx1ScEHavTly8QX4tPFXQ&#10;7l21dxB4jsWiRGKfiHmjb46G8dTzJSFd+prSvAvqb8NbghYZGpfG/wAULfrvWEmUFsW66Oia1BQl&#10;P5EtoKkqUTkkq7150ces0cbfyX0j1tdi9O9Siljjsa8vg+V0lTrKzGQhayNyEpyf+lPrRpW/3iC9&#10;doFtfcjxxmS/5KuRof8AErGB/evsX4hfxi/wyOD2hpDnhn8IWn9U3RSFKaRMsEeKw24OhcJSVqHs&#10;OvrXyJ8RPi44m+JXXdw1be7NaNPQZkpTrWn9NwkxobAPZKUjJ+pzXbg/M5I7pQ2nz+o9P02mdRmp&#10;fwXPgZ+IN4lvCXp66aR4B6nt9mZu/wD7uPItLTjuQMBSVqHMCO361lWtuIWt+KWpH9acQdSyrpdZ&#10;KuaTOmyFOuOK7kqUSarxd505UMkjrS9ostzvlxat9tQtTrqwhGPUnA64H71ssUIz3JcsSyT2bG+D&#10;Y/Ct+Hn4r/HFflWbw+cNZN0ZYWBMvD6kswYucf7x5ZCdv8qcn2r6h+Ej/synBPh8iNqjxg63na3u&#10;iEc7litS1w7W1gA8qi2oOPd9yoA+lebtI/jz8SfAhwOsnhN8O/hj0pbk6etaI8q+XNTq3ZkwlRdk&#10;ltpSQolRz8yj0x0xjEeMf4yXje48ttXLU/HC8WltsEu27TskxI7hPZTaew7b7Vn7epk2uEj0cM9D&#10;hipNbmffnhBwx4ScBNNI0VwP0PaNPwGRyqhWuOhtBx05gN1H3USazDxUaK4YcGoN48bWsOKT1suu&#10;m7U6/iZJIjSUJScR8eq1cgSBvmvir4cPxt/F9wJTKgy5kHU9tcPysXhgrdQenN5iClR27GoDj/4u&#10;/ET+IvrKJabrdbxGtDRx8BEmOiEnOPnWgkjI9e1ZvSzjLdKXB6UvUsSxfCNHoXit/wBqN8Qd7Krd&#10;ws8NunrW0pBQ3Nus12SsZ25uRISDjrgn2rw54hvFbx+8VOtxrTj1xBud6kthQixZbhDEZJOcNND5&#10;UDoNhnpkmo7XOlrVwd1bJ0tc0xb2plaS1LjK+RJG+Ae/bNaXefFJpDUeg4el4vByztzYzKUKuJaH&#10;PnG56b1148eKC+ETzsusz5V8nwYpHkNowlMPlCxseTpQuwFqaElB3/q23q+WiXY7jCXJujMaK9n+&#10;WgjPN9PStc8FHgF4u+P/AIoPcMeFkaHCjxGw/db1MJ+HhsZxzHl3J9Ejc1s5xhHdLo54bsstq7PO&#10;2kFapvWpIGmdN6SmXqXMlIYjwYLCnXXVqUAEpSkEkn0r6WaK/Ba8QHEprT2mH+Clw0tCvoS5c9V3&#10;OSgptaAASl1kK5snOAEjOete+Pw0vwYeC34fcuVrZ+5nVmrpGAi+XKInkhpA6R0HPl9fzfmPrXrn&#10;WeotPaJ08/qnW2pIVqtkVouSbjcpaGGWQO6lLIGPpXnZvUnu24j29L6TBx35T5iM/wDZheBTKoE8&#10;eI/VzM1gFM56LFZAe6Z5Ad0D0zk16h8LH4dXAPwC2Wbqi28VNTXJyO0px6ZqC5oLSWgnJBQAE4G5&#10;39axjxu/9oL8MfACxzLL4fJDGv8AUSWlobdYdKLcw5jZSnv/ABMH+lPX1r5Q+IP8V7xe+MJ+XbNf&#10;cT37ZZnvl/g1lSmPHUn0Xy7q+mcDFa4tJ6lrF8+IseXP6fo3/TVs+nPio/7Sz4QOAb0nTnC/R901&#10;reGitppDKhHjFYOM8+CojPfAz2r5d+OLWH4iHjfjK8WnHnQmro+h0OFFljSWlx7famFnKQ024U82&#10;3VzBJPrSXgz4w+FbwzcSl8SeL/C1vWV4YUHrWiZHS/Had/zKSrYnvvmtH8Xn4oXGjx3WCZ4ftFcM&#10;ktQpqgpq1WZpTrzuDhBISSAkA7JSNjua7seihpnUY/5ODPr56mCTZ4p4b6h01pvXEC8XrTyrnBjy&#10;Erdt6nOTzsHIQSOxxXtfUeuOPvjA1hpjVnDHwezNP2fSyUNuSLRBU3HdIwQFKwlKjgZ65rE/Ad4Z&#10;NfWLxkaRg8d+CF3asybmHpv8bgrjxyhG+5WAFDOMjNfe65+JDgLoCwLctd6sbUJpkuGFCdZSCkDq&#10;Ej06VvPP7UdsVZwyxe47sxS3cQdfcbpug7Zr/gM9YNO2Zhv46TbregrW6kAFb+e2RsAetbRrTX/A&#10;efJgcIrboO4rm6kSWo09DCUsgDAJVg9s7Dv0o/h8412nxTaMlagtlie05p8yVMtuSlhKpiASA4kH&#10;HKDg15N/Et8duhfAlx/0PY+CcO0agkrQtd0bnuhz4TOEjISfzdSM+lc2PfmybafHRlOEccbbuy/+&#10;NXwUeG3gv4MtZT9e+ILUsRIjOSY4uFzJQ+/ykNxwjYcvMQAgDtXwZCG3HHHGErKVOZSQd/1r3v8A&#10;jGce+Jviqn6Os0JX8VhxYDclEawc6mlSHUjIUnqpQHQnpk4rz/afBd4kuGfDhXFzX3BadGsJY51S&#10;Jo5C2gD85Sdx969LSJ48P9SXyZzZJY5TrGuEYm24udELJZUrkH5871vfgl/DS4+eJ+WxrvSS02yB&#10;CmIUzcZBUgJKSFcycbqOcYxWaaago1RKdVaLUhxLRKksZ3UfT3r6VfgPf94PFPWt8st01q9abPYG&#10;0h+zJAIWskgEpP5enWlq8iwYnIvTxebKoGncZ9X8fOHCtFaIuca7Xe5Sri227crS+ojy0DBJQflS&#10;Mb5r1LG4vaavfD9vTkRd3/iN0HwzFyuMnyENqxhRKyckZ7VJa90zwb4PXdjWPE3iG3Dih9Xwypzq&#10;Q0lXXckZwK+dP4l34rvDfS2s7dprg4tm6uWt4umSXR8P7YSOp77gdq8HHGXqTSxQpo9ye7RRvJK0&#10;/BNeIb8A/VnFq/zdbueKFx2dOkKdcM2P5oKOoTzlQxj77Vnnhh8Snhv/AAg9Z33Ql3jx9UapCk+Z&#10;fLbyuAtgbNjf5QD26561Rtd/jQ+J3xMcNJ3Dzh9o4w5LsVMZtVnZV57ilDBI5d0+teZtKfho+Nri&#10;U8LxN4cXGI3Jdy5MujnKpZUd85OScmvVw4dQsThq5Laedknp1lUsHZ7a4/f9oz4l8TLLL09wX0Wm&#10;zuPp5G576+ZwE7fKkbfSvKVo/wDbzvFrqlLNy1jfktOLK5dwuFwcbjoCj1Odq+iH4aH4P3hw8O7r&#10;XEbxNW5i9Xp1pDjMe4tpdiRgNztnHNn1FTn4mvDnTnHDTsOJ4ZP/AHDwoS1tS3bIjymXUpIwFhA9&#10;ttqzwZdJgze3ih/kedavJDfknx9HzH1r+G/x9vPEKLovRU2Pqe4XBwBL0CSVo9+ZZ6d6+gfhc/Ae&#10;8Oug9OWrUniqSi5SSEqlxZM0ojIWQPkxtzd+tZL4avFHxq8ElnHB+38GTftX3qcRbbs7G84JQegU&#10;s55ce+K9QXDw0eIbxOQLBxA8QPH3+CxIz3xU7T9qd5QokbIUTtt9669Rm1Te26Ry4fZq6tnqzhPw&#10;H8N/BPSabRwY0ZarbFbRyhyCyhJcB9SNyPrVb43+JPTHDK3ixW8QW5kgFDBW8hPLkfmPpWMcbuJy&#10;+HujLZwc8Ndgl3i9SF+U1LUXFJJxgqW4D615r1f+Hnx6vluk8TvEvxi/h3mhTqkuTlfyQBnlHSuX&#10;S6T3cl5ZnTn1csUduOHKPafCWy8KtFaIkcROJXF6LNuk5a331P3BKikHcJG/yivGHij8eelNK6nm&#10;OcMb3Mn+W6QzHQ8eRRz1+U7ivOeoOHFwv1zGieG3FObMaLnlqX55PPjv16VuvCfhPwS8Llja1Nxi&#10;4YTNVXVTPmR0qa5wsAZ3B2r1sfpuLTy3Te6/B5k/UcudKEY7f3Mw0hwj8bv4lF4S401JhWMOcr0t&#10;8lttCc7gZ3O1fQbw4/hUcE+DGj2bZd7DbrpcUtAzJzyiVgkYzzHodqzHwkfip8PZNwl2RngZOsMd&#10;DhbgsRYJVlQPUgdBivQiOIvEDjnAf/7uJC7Lz7vS50dSRk9kjvXn67NqN21Lajs0mLT1ub3Mbua4&#10;4O+Eq7otQtJEWZ/uFw0+YUEd1E9BioXXH4mHh6thRIZtF3uklskojwbcpRz9emPfNWXQvhZy65N4&#10;uX+RqB1xfyJdWAyhPpyjoPvS2sx4e+EiyyWbDAQBj+a02CSPrua44LC5U7kd39aEb4SPNniW/Fz1&#10;Bc9MKsXDngff44eR/KnPxT19k1gUHhX40PHZ5Fpk6ok6YgyvlkSJspaUuI9CgdOvQCt/43eMrQmq&#10;pP8Agbh7w7bmqS4lCrkm3pLY36g4wTVs0lqO92HTkeaeIcK3PpHMmIvy0uk9hjsK71KOCH9KFM5J&#10;J5p/OdoxDS34AHBLS1talcS+Lt4lXAqKpL7bqW2Vk+x3/ephPgl8NPhmnqn6C1bLkTmmOdDTMouL&#10;ITuRsdqvHiBh33ipp62t6s40SYrEMqcltwZXl+fkd8em+Ky7hRxJ4T8Lrs1p3SNgueqbpJkFDYdb&#10;U+QPVSyan3dVOPzY3j00ZrauTGvEd4sOKnGjS104fcL9OXiyQ4gU0l9zmQuWobAgk7DP61lfgN/B&#10;44t+MTVrl349akuFssrEvL5kPkvvDOVBIOcbbZr6W6W8KVv8Q0tviJxAtJsLTYw1b4wCVKA3ysDb&#10;7VobWmoPCq1iwaT1AiHGSnAUlzC14/tXLkz/ANsTqwwljjbEuD3gF8JfhRsKbDwu0BbRcUNALmvD&#10;mk7D8xcUSRvT7VN5kWtbMVAaV5yuUPu4AR7iqVq3VN3lyIkW2yJ7ktxfzSEqIDnrk96bcYeC1m4o&#10;aUMS861uFvmIZ5m3WpJQUKA229vpUQhKUkpMeSfxbSJ7iM/Z7lAXbla8MR3yigLiOhJT+9Z9wz0P&#10;pbhhCkTI9/fmXJxxTplzJHmrcB3yT2FeT7rwG4nRNSrjReP90lIiPKK1uPlXmDsCM1tvhe4SXe5i&#10;Y5qviHOnsyMpfbQsg47A+g+lelLBHFHs4PdlklwjfuFXHLT0liW9cW4rKmVEDzXNl4z0qs8SfEGn&#10;V9zjW7Q+njLaaf8A9rfSvlbHbHN3+wqoyvClpL+OCFp7Wd8ixHnCXGg8d8+ij0rWtC8EtC6MtqNN&#10;W9Tj4LeErW7zLHuT9a55RwQ+T5NYy1E1VUU3WWqItrgNTI/Dyc9NWAWQw+XOb3x1qFfuyL5CiT+J&#10;Ux22RXnAhxl9QTzb7BWegrQOKl84d+H2yI1TrLVrLLbrgaSqdIAKieiU5ryn4xvFLw41bBhC08QI&#10;ltiIPmOPw1JWtZH5U7bDeqx5FJcIU8corlnsnQdgtL8VpnTFwS3BQMpDOAF7dsVl/G3x4eHvw3uT&#10;I2p9X25dwjhQejJkBTnMPUY2rz3bfHXcLrwglaU4d6Eud5mGJ5bcq1pUpx1ZGM5zlAz9s15H0p+H&#10;j4p+NV+e1nxB0DLZhvy1PH+JzOZ5xJUCQcnc429q5mpybbOiOyKSPZ/h8/GK094p+KT3Dfhhw/mL&#10;kJyGJTzZDZ3wCe6RUF43NIeMNWoReYnEdS4iBzCw2Rpbanh2Tzjod/vWl+Crw66K8MsqXq5GiYlh&#10;U/FS0phtttalISNzzDJBzvWsak8Q9g1dNVHsWlZT6G8pckKt3Mge/Mdqz+W7gctknfR8t3fw3fFh&#10;4lNQs37UtvlWlp9YCjPkAqA9VEH+9e2fD5+ETwF0DY4Fq4sojX2d5SVBKnlqbQdtiRjJz6+tegLd&#10;xr0/YbX5R07J81RCWluoCUZqIuPGS6RpbMmzcP51xlE8yXjhqMlfqcn5vpWqUnzQnKKVWaDoDgbw&#10;74LWYWfhZpGHbw78pEeMEIOO5Pc0017xb0VoZ1UbVGqo7MstkuxucBY9PlFUe9SeOXFuYxGn3N+y&#10;W9CsylW5oIcdH+RKicAfoaslov3APg9p92dq/TcH4xsk/G3ON58iQRuTlWST7iq2u0jNyXZRdJeN&#10;qz3S7P6a4d8EtXXd9sgpluWZTMZa9+ji+o96c6hunjY4ky2/4XYrLpSIpW8yQ+X3UA9vLGU/vUrw&#10;n8TnD7xC395nRdmlw47TxSZEmIWmlcpxke1WPX3EXT9qK7W7qNDj6UkNw4cpCnXVdgADtWyjGMqo&#10;ybbjdmOcZ/C/x14tWxrTlz8WF5jPpAEj+CvllCknb8qemN8Cg4HfhdcPeH4cvHEvidrLWKyoLdZv&#10;l9cMY/8AztBA/XNDdPF+rhFeI+nL5wA1hIfmyAmPIgWovpVnfmKgcJ+9egNF6o1brzSTN+jaXet8&#10;d1JV5FzV5bgGM/MN8fTNGSU4RpEY445SsyPiFxHXwpuMHhvwQ4Iv3IXBwo86HDQ0zDHTnW6SB+xz&#10;SrfB2zWhk634sa1uNycCfMctsoK+GbUN+VKE7HHvWgQeNHD6wvSGNZ6mskBxpwpbYNxbKwR1J32q&#10;sai8Wfh9m3FOnrZdP4xMcOEtWp1LhUc427fempNxUVH+Wa7I9uX+Bpw78R1tyu2aB4CagmRmnCll&#10;YjJS2rHdIVvipe469426ow8OB90jRefPkOLHMoZ6nripPRPHCyWTL07h1ebfbwrCAWk8yz3JAO1W&#10;mN4qdDSJqLbY4N0y6k5WYP8AKR9VZqJ5Nr4iXHG5RveZxeePWrdOS49qtHhq1PJkOnlXJZaQlH/s&#10;RxirdZY3Ga/R2ZCdCu2wP/mTLfBWB7ncineovFHwr0UyLrqrU1uZSFY82ZNQ2lP3UcfpWb63/Fe4&#10;FW6emz6ZvEjUE8J/kwbEESFrPYDk5sD3OKiWRyVRibYoU/lI2q3cE7vfY/Lqu6vMlaAFNxZOBgdO&#10;qKVHh0sNtWr+Haqujry04y+4Hin6E4IH0ry7ePHH44uOz5tPh88Nzdjt5PKb/rJTjJ32ylCVDOOt&#10;QqvDn47dbXeHF42eMmNZrfId/wBpY0ooMucndIUoZA7d6jdmXcjZQwPjaevLf4W+DNoeGs9f3CE/&#10;IZVzCRNdQhI+oJxjbvTLVXjr8HvBsLtUri1pznYBSItvmNrUkj0bb3+9ecOLv4ZXh111a4lq1N4k&#10;dfXNxQ5XmpGqSsSFbDdCdsfWr54c/wAM/wAGfhhtYkN6Et9znufOJd9AfdwOm69h+gqJfOPzk2OK&#10;lCXxikHZ/E1uHG7UX+EPC1wZvF/eJIN/nRFR7enfH51Y5vtWkaZ4e8W9cNszeONxhISVgvW63uqD&#10;Kk/5VdOarHpG+8PZUpyJoNqDG+HSAlmGwltsAenKMVk3ir4L+LfjTEXD4Z8YYGkIreSFRP5jz3so&#10;j8o77Vk3FyqKo0+fbdm+Tbtw74a2LnXMt1uhx0HA50NJAH7VjOo/xL/DTpKSCvW0CS2l8tFQmJIy&#10;OuMb14Su34PPjv4xaiWddeKOXOt/NylUu4vHmGdz5RPKn9DWpae/7Pvw8nWiNG4p8Xru4W0/MhiY&#10;Epz/AMIwKp48Me5WL3NT/bE9q6d8evh51Dpx2/s6qtxS0g8nkSQSvbPy5xn7Vmlt/EA0dxV1mLNw&#10;04P37UaIqz5s1oFLafcfLvVT4dfhFeHfguiE4rVeoJsGKr/dSZpU2sZyQUjtXq3QGjeHWmrO1aeF&#10;1vjW+IEY5I0dCFE+pI3/AFrGTww6VmkVnn26PO3G3WfE3ilGZt+kvDpfYqljKZst4MoH7jNN+E3C&#10;HWrFuTa+Kc6XCQ+s+Yw4+rlI9EnPptXpTVF809o22P3nV+u4zDTYypU6ShCU49yRXlDxB+Pjgbyt&#10;jReokX+bHfKGUWuYl5SnM4CUpQcnf1roxZpuFQjRhmwQjLdOVm9aV8PugLA1/wC4GA622d1q88kq&#10;PuT1qakaes1pbShq4Iab/KEIcHWsk0SPErxj4drmI1NA0qmQ1iOpLZXIbSR/WknGawXXn4ePFaBe&#10;GNR6u8ZOtpCPiVLX5E8MIX3xg5wOuwqMcfck90qZXEIrbE9pMaXeKfj4KlOjHyhe4FQF9m2vTqV3&#10;TUj6spOQlCiAfoE9axy1cVNb8LdOw9GaVvNw1G2ocjTspC1rO25K8j9603Qi5MywtTdWOwjKkHme&#10;beWk8voACaHCSfJKknwiPlcekSY3k6U4fz5EhRwyXI4Sg475zn9qp994ZcY+Pd1biarnN2C3LBS+&#10;mJIUHVA9hknFXzV799juNPae05CKFK2eb6D64qE1rwP4sa7tiZlm4pSLI42nn8qN/LUrHbm9K2jO&#10;MeFwyNsn+rn+CO0j+E14VrLORqDUTEy6Schbrs24LUFK9TuM/St6smitCaQsjWj9FW1qLGCORAjI&#10;ACBXzr4m+NnxH+GHX0XQd5jTb+lUsB2c8nmbCB2ydv0rWbl+J1rliwxnNG+GzUOopD6AUKt8Ipbz&#10;9Rv+1TkxZ5O2xwz6aqiqPRur/CRZ9eyw/dteXgMqOVsR5PID+ldYfCjw50Egtw7nc3ULxzmVcVLB&#10;P3NYG7cPHV4krA1e7dZDoBr+tC31GQsHoMZ+UVf+HXArjhatPBzWvFufMkN/MrDysqP361PzSqyW&#10;8bdqJsdq4Q6YtkZSrUoMB0fN5Zx+pFVy/cPrbY1uzjreQ04hJUlIVkk9cetRqZuurPCKXbrKWwE4&#10;KubCj9M1S7pxa1dpN90w+Hdwu2xUUoc85S/+VGOGWcuxZMmFR6oRTbuOPFC6JYts+62aDGd5VzHu&#10;ZPxKM/0pycCtOtugbLZ7WYl5dceUpOHH1j5ln1JNUvgl4pLlrGa81q7hrcdPoaOGWJCQnmHqr/LV&#10;k1lxdaukoW3TOkHri92DD+UA/UCrmp7qqiMXt7d12PrdofTljWqfEuiwleCUk83+m1Fv7FsiNKuR&#10;vReKBkNof3V9AN6oN449cX7FJatEDw83ST5p5Q42cJHvzbY/SrdpbVXGh1tpF04NrbS6f6XU8wHu&#10;TUtNcstSi+EQsXiRq3VbotVj4WTg3nlTPuKeVKu2Qc7fer5pThLEabbvuq8hSRzGMh9WP/ZQMmn8&#10;P/HUOY1Le045Hjk7oCQQn61ZJV4edinnbU44pGCG8D98Vz5s3iKOnFhvmTICDxo0dZbsjTzMVacq&#10;5U87R5f1NTzmq4lxUEW+3qcQvqsO/wBgBVB1tq2bYozrTGhHJroQT/LfQ4o+wABxVF4eai4hXi5u&#10;3FPDTUVqQFfy0uLwkj15e1EMMZRuwlmnGW2jbXLL5Ci82XUJySeZ3qaiZ0mXac3D/aJgxlLanSUj&#10;7DrWQ8bLxxyu0Ri26Nvc6LKWcEyIpKEj0ON6ldAcEOKN00y2jXnFRYfUjKhEV5f7nrXTDGkrkzCW&#10;RuVRTsvjOutVTFfFtaUZZQgHlL6gkH96o+vJvFniq+IWm9WLs7TYIWi3OpSVf+lnP6Ck3/CXdrhc&#10;RDkcXLr8MsfzAmdknPp6VZdB+C3h1omX/EHdXXiSv8xQ/dFEE+uAatvTwV3bMXHVZOEq/czoeDzi&#10;VrQNRr1rfUDklJyLgbmvlH1TjetY0N4LGbJCCb/xJv8AIXygFwyMA/tv960fTbFl09F5Yd8dDbQ/&#10;3K3+Y/vUPqDjjqSBMCLRot6SwkH+atwJH1965p5s+R1FUjqx6bBBXkdsjb34WuHsmMi3TdbX3zSn&#10;AWiTg/rjakrR4XdD6cYMdGqLw7nrzzM596bX/j/eZUUvJ0Moqxs4yoLUn7cwrONYcX2L5H5Jt6vN&#10;tcQThLCuQK+vKs1UVqmqZMo6OLujVYvh/wBNWhw3BrUcpSe6XZhNGMPT2mWnHkIVILSSeVLpJP61&#10;jULxDN6baQwiw3e6O8uxZQt1S/fJqftvGqRd7YZcvhtfmwpBKUuKSCR99xUe3kk+So5cMVxwV/il&#10;xrY1bLTY7daNR20tqKSuA7yLV77bfrTHh3wsvdsup1dqC76mvSRhUWHcJSlpBzncAb1D37xV6Usm&#10;oW2U6AmNPtq+Z6UEKSB+vWtV4JeKTQ/FOS5pyBIjQ5DOAr4hxO59sGurInDHSic2OcMuS9/JIROK&#10;s8vIgRODrr76McrrycAVMnibqd4NxLlwxS0HTy+YIgwn/wBJRxVmVaIlufVc5d9bUAnJRzgY/eqd&#10;q/jzw/sTnmTroy8E5AxJScH6JJzXOqkuEdbbirlItrWkzeoqfg2fJC0/Mll/kP7VK2HSjGmGeQIQ&#10;tZ6c551frWXWji5pbiHGdj2Oy3eS62nZ62ulKR9jRWuFN11olAnT9V21QP5vicBY+uc0OEvLFvV3&#10;FWbUyhx9IlqLbCUg/KMAmofUPFC16bbPxNpkyVEHkTFQFk49gap8fgvGt6UWx7Ul/k8w6rkqwPqc&#10;7VN2LgNoO3AC4apujyl/mbeuBUB7AdqnbjXmzVSySfCoY2HjZp2/vLCdI3Ft5JwlDg5VH7DNGvGp&#10;LhfXCmJoq7K5BsnzCkH6EVcrZwX0JbHEzrYqRzJH5/iCf+tLX+Kzp6Cq4soluNpBJSyoEq29CRmp&#10;+O7hF7Z1yzIkztX6jk/wmXoO7xWicJkPSlYA9c81T1o4GMR2UzpmrpzoT8xa+KWEj6ZqY0bxVga2&#10;kORrbp2VH8lZQXZ7KQDjuAlWasi1PJWFu2/zkq7IQeUfanLI48UZRxKTt8lPZaRZZIYt1plPkdXH&#10;OZX3p3PtN81I0lmK5LhIx8wjkJUfoTVzt9rjy05SfKHYDt/ypjeWkWdzm+PUoHOeYgYrNTtluFLs&#10;rOnuGl5sLxc/xZc3ElWSmRIK1E+5xirA1buRYTLualH/AIlb0CdSluIFxnEOK9Uo5qNFhG+N+bKW&#10;plw9wrlP6VLlbtlQjS4Cv6diqd5/4o7yn+hTlIL0lGiq+JN4k4B6edt/alJVpjMLET+Jyy4enIrY&#10;n9KO3pvzWfLnPSDkbKT6fpS3Ie1saOx0OpIYfdUQPzZz/rUbI04bo8l2dPkICOiULUnNTf8AhhmA&#10;lKkTZASOgKup+2KVFoceTiTOcRtslScGmpCcH5IGdovT9xj/AA8pbq89VJUc/rTdjhboh9AjykPr&#10;SB/U4T/7SrNb9NYeLq7g4tGeh2pa92KDGhF5qe407jKfLUMH60976E8cX2QFo4TaEtKg5FQQPUvG&#10;j6nl6Y0ZAMtycUAAkBtIWTj2pDydTXprFqlNJSBgkoKif0O5pKNpuTBIbv8ANZd51HAUAPtgmmm+&#10;2R8UqiVuNxeh3xKkQrZK2JCVuJ5R+yqNG0hetXuJej6peiFJ3S04sirBe7HpGIjzXYjKSB1aCUn/&#10;AK0ha9WQ7Q0EW22vPJI/KMACm5pfpRKg2/m+Cpa64U6gchqZY4tXKOsoI/lO4++9Z9D4e37RRXKu&#10;PFW8XdOOZbDjqlE/TJxW8q1Ja7xhU60x0qA/IuQMimU/U7cZBZjaUjOpKTu443g/fNXHPmiqaJnp&#10;8Tlaf/JgMrxT8GtPXFq13i23hTvPyqKwP1NaVpPjpwhu8YGDq9MdK9gh11KT+h3qRk2vhdqdxY1F&#10;oOGl9QOUNMoV++KyXjT4B/D/AMX+UyF3Kxv4JS9AlKTj35QetWp4592jJrUQ5jUj0JY2dJXhsSoG&#10;roj/ADpGORxBx+hqVVZ7ey2Abr8yv6k46/rXhCR+EpabZHI0l4u9dWtzBLfK+VAj7nb71ULz+F54&#10;34CfjtC+O69TBHUXGGpynsrHocHAo2xb4mR7mSPeP/Y+iz2i7JdeZUx9bhUPmIXjH6VFTOFmlozf&#10;KhEkk5JCXCd/vXyg4h6l/GJ4GXJdhtdk1lqZCVhSZdrY50benMM4qNjeJf8AGa1CWLveeAevkMRD&#10;5jrKIwQX0jc5QMZ+9VGMl3Il5oSX6WfU2Zwk0I9JFzJltuJ6lE5YH99vpXJsmnbQPNg3h+QUAkgO&#10;8x/evldP/wC0A+MPhpO/wVrnwgKZcQvlLcq3vIkKHT8vr+te9PDNprWPjW4MweJfFS4HR67gkqTZ&#10;IzymnmUEZSVAnYkVs6j+rohwyVuirL1qTxMab0WhaXdPSZBSk8qmVtqBx7ZzWV37xQWHifPSU6Al&#10;yVNqwgGUtvl37FFXiD+GbwbsVyN1e4h3mQsq5nEybpzBR98EVo+meCnDjTUMWa3fw85GAtTSOdP3&#10;q3l0sF8U2zm9vXZX86ijBtUcQOJLdjLNh4WojNlsjzvjHHHCcdfnrz5qLTfiovF2XLj315hhxZIQ&#10;4pSuQZ+te6dReHHS1wlif/jKU0Rk+WJISkfbPSs34pXHTXC0t25nW1oeW7sXJbqDyfqf7V0abVR6&#10;jA4NVpcj5lNpfszz5pnwi8YddNJvFx4vrjuIAK2ypQUPoM7/AHqJ1pwO492Gd/DYvGy/cik4Lm6E&#10;D6EHpWsTtZ22DJavzXEq0zEndUGI7y5/9m3qF44eL+fpLSbTlg4Sm5qW2R5iHgTn2Pat/d1EpVS/&#10;2Ob29Oo/qd/yYTeeAvickyz8Fxw1C+lacL+DeWv6d6omqOA3HvTcxy5am4zashpUn/ey1uo3H+U8&#10;2K1TQf4n+u9GMuIvPhvnNrz/ACwlsOAjvk9qguK/4j974pMoiq4ISUqQT5TYO/N9v9aJ48j7EpQS&#10;+MnZgWr08YIslTFt4qakmBQ/3gZcWVH1yT/rTOI14jJkUmDqrWCsDO/mNp274zW7cOPF/wAQpKVW&#10;++eHWW7yDDaEoBJH/okY+9SzXHfi5c5ChZPDfKjNqB/kEgpJ9fUGs/Y47K3yZgmn5fitlvptlj/j&#10;V0fd2KFrcV/c16t8N/gi8S+vrWNQcRNcGytrSCIypKitO3dOcCq1w18SHHPh3e3H1eGZ8lZyCtHM&#10;Ee+cZFaG94o9U8Sbo3B1VLuOnX1I5TGjSkRl5PTAH5vrRLHkj0y4Txv9XJNa7/D71OiEYrnH66IP&#10;IcojzCk/bfNZLO/Ds/hrvx0rWV4uT2ch/wCLLhB+9aYPDPxc1y2wtnX97XHCuYvSrkpfMCe4GP7m&#10;ta0loK/8Mra1Dcsq7qvlGVPpWP1VmpWZ4+Ls2WHHmfCaR5rhcGZOlYhiX9y7SY4T/vZklTWB/wAJ&#10;5sVVpnhWgcQbq0dIajuTKs4VzylKSCTt8+P+dextf8IrdxBhtStS6bLQQnPlRp/Jn7HrUJprUFj4&#10;aJNk0/w4aQlAxzy5AJPvnPWr92Tj8UYz0tZKlKkYdavw8dYrt6RcuMk5v5cltmQr9jVo0R4Qbhw0&#10;dVdHOI95nITgqaM08qse1bjY+JMq4lajpJhG2zbb4IP+oqB1he9QX5wNQ+HKm0YPMGnzkn1xjFZr&#10;NnbpmktPggriZxfeJ69J3AWy3cKX7mrH++U2HFbe5pO3cfLvqWV/An+Cr0TnGEuPRx0+3Sp5Wpla&#10;aeEebYZ6FE4CPICsf+kaR1frV+0xUXSLGkr5k5KQ4lPKK6Iyi1SRytSXLlwHHh9ter2xJeREgOOj&#10;Kgh/GM9jttU3aPw/dDXOKlEjWwQ6sHmUxJ3TWJ6j8RUl4LjxbXPkKCSnLMxQKT9BWd3PxMcTLS+h&#10;dqs+oz5Z6IuKwlX2rOWPO/7ilqtGuZws9QXH8JLQEtSpy9eXdLiATzmX/b2qnxPwqn0Xn461u3Kf&#10;yK+R8PKUD96wq+/iOcf1ojxBoKfGaY2WpcpxIdHvvWucHvxlNb8ObYIup+GyDHJ+T4UrcJ9Sd8/p&#10;UvHrYrg1Wo9LzOro1jSf4c121XcEWi+6WVDbQMLmS3wr9E52q8vfg2cDnowXdb7NdcQMqCX8J+m3&#10;ah4SfiS6I4qMOXW52aaxIQjKIscBCj9j1prcfxUNNaf1F/CZnCrUKgDjnEfnGPU4rlcdY5HbH/pk&#10;Y8le1R+B74Y9QSWipSkLAyShRH9qbu/gY+FmyJQyTIKlDOy1EffB2rTbZ+I7wwvxCWNJ3Vbyh8rb&#10;LWV/+w9atDfi1kCGmZE4N6hfChltZY3UPTfb96e7Ux7Q/a0D5Rilt/BC8ILLiPjmbjzAflZcwFfU&#10;1ORvwavBdbGDDRpWS6FA/M48rI9852q3X3xtcRZEJxvSfh1vL0pKTyfErSk59MAmvNnEDxx+M3Ut&#10;5dsrfhy1VbHkOENuQ4qkhXsTzYI+9JQz5O6LU9Fj6Vlt1z+Av4RrxAffiXS7QiEKUHUzlfy9jvkn&#10;pXh/Qf4NOs+PfFK/aZ4N8SpitLWO4GKu7TCrDi0/mCf82NtxtXom/ar/ABB+J9qVZLnwk1wm3yEF&#10;Lxj3dLAcSevqU/vWo8EuL3ic8L+go2nbZ4T7sm1NqUt9TcxUtalndS1KACgT9Kr28iVbrZDenlzt&#10;ar9iocHfwNVcJYvmjiZMmSMAuAuEJUf1zirldPBlxO0K0uRb+G7GpSwnmQ20ocysdhzDGasY/FE1&#10;Fb3Q5qHw1aphJUfnJbOPfqKmrJ+KboGYk/8A0ub8OX8qFNAk+u2c0KGsg72i3enz/VOmYLbOIPGO&#10;JfjZbh4B77FDKsF8wm8Kx3BGRWtaZ4eag4wMotV64dJ0m24nCjNQhJ+owdvrtWnWH8Q7SuoHFNQu&#10;Fc5Jx8ipbiUZ+wyarHEriraOLaxHuWjpcZkpISLe/hwe+cirnPNLxX8DXtRXMt6FLJ4DWdJp5rZx&#10;TbfKxlTSiFn2ySc0e4eDjULyPiGGre+oJJx8GDn32HWqGng7pnVCWjbLtrph5vPzIuric+3Kle9X&#10;vQOl+IWgEobtNo1lOQo5zLMlaVD/AM2cVheWPUiovSyaWxorf/cDrSxTBGXoWE/zflX5AHL96f3T&#10;wETuJlsVNv8AGXCJRnyGXOUEfQYrVnOLfGKwx0Mx+CrznOntGJOPffNOLfrTV2pGkuXzhzOt6lH8&#10;jThSD+vSs3kzqnwdUcOmkqpniLiH4EdYcOdSob0pZrg+lZylaXypPX671oPDnwwcRrxEQ3qWZ8Gg&#10;AcwdRykffetg4xcfZ3BYtrRw3VMUoEhbswKx9iKzLWHjGXqK3N3WTombHUlJPlW+djPsQB/eulT1&#10;E0jleLR4pN2/4Hd54BI0M+hcJQuS8ZUW3xU1b+F9ovkVtL2kYTDpHzvLWkKx9D/zrKoX4hGqbXLT&#10;Fh8CZkmOjYvPDmIHrWjcNvF/wy4iTDD1JoxyE4B+RbiEfpvvT250rY45dK38WWdPhz0pFt5dVqCO&#10;2gjdDkpAI+mTVLuGl9G6JuGVaeVdgnJ54vIvBH6ir5qHWvB3UDSYsfh9eZiwnCVwpKAhR+v/AEoN&#10;KastdkYLaeDcmOyPyqnyW/8AmKlb12VL2r44MgvPGLg29cW2blwmuTQScFxxlpAB9d6tcPh5wW4z&#10;xm0W+5PRFAbIjPN4BPritHuek+B3ERoPajuFrtqynC2kTWj+vpS+i4vBXhMox7FYIdwSTzB9qQ2v&#10;Pvnm/tVOe1dcijjk5fJqip2bwd6Us0NTMG9ZCk5UqSpJ/wDafao2/wDgxsFyYUu6aseSgpO1pQEq&#10;/XHWtjXrfQGrwFwtGuJW2k5EO4IQD+5oiOJ1q08oNscNrmE8uxMtkhX3KhWay5rOj2tN0eR9Q/hw&#10;8NZEw3GJrTWJdT8yVh1wFXvsaF/wjXqLFTF0nqbiI44gYS4t1SGj74ByRXr61cXo12e8xemkRUpH&#10;ypkT2d/phVDcOMK7e4pMbS7b4KfkSw825n64UKpSb7RLxxXTPNmiPCjxn1A2iJeOI12jMAbl2U7z&#10;EfTJNWi4fh72JmIuTcte3Z1fLlfw8/HOfXBT1/WtNTx3l3GT8L/gK6NLUTgQ+QHH15v70pa9a2+6&#10;zEquOhtT8/QeZPZSPrjNRu2+BKGNrk83SfCDq7T12T/h64XyU0DnlcdeVzD3wQMVbWfAvqXiTb2y&#10;qFqK0SUpx8RFuS2kkeuFEmt/vHFzSnDO3JuV4sskNY2DkxpbmOuw5tzUZoL8QfgDqaYqCdQt24pd&#10;LYFwebSo46kAKNZzySfSNceLGnyzy/xA/CY4rLdTI034kOIcRSdwgXMFBHffG9RcD8K3X7UpEm6e&#10;LvW6VNkFCZ010JX6/l7V7/tXHvhRqBHm2/iFaCjHVU5vcfrRpd60brBvlteprW+hxP8A4FwZUT9M&#10;K/0rLe2ujWWDG1wzyDJ8IHFO3WVNi05dLpqtxlHzqGpXYxX7fMP9RWba81HH4Xy4Fg4reF/VVnEp&#10;0R1XwXNbkZtROOcrKhjHWvd0hD2kMMWm1T5CV7pS3NS4P/YSen0NQOvOD/CLjhaDb+J+g3HEuIUA&#10;l1vlIzsSkgkitFnydMzeCP8AaZHw/wDCfp7UGn0z9J8bGZjr6OdqPAfcc5AegIUcj7ZqmcU/Bbx8&#10;mxlSLZqC4zW4+SLc3fHWG5OP6d07VIS/wheDlrnLunBTxGcSdGvrWVLas1/U40fT5HM4H0NPdKeH&#10;Hx8eHxL3+AuNbnEiBzlbcPVLy2pCgP6edSuX26iqWSUUTHEn2qPE8y68etH8WI2kNT+BHirySJQj&#10;/wAS09LedaAKseaVIBASOpyegr2gx+GTBv8AaIt8unHzWenlSWgt2FFvb4daJAIBSsKyfoRWZ+IP&#10;8XfxX+F5j4fi5+HdegyFcqbnCl88ZavXnaBx079a846k/wC0cXLU1zYl3vw5T4RiuktMKnujHbKu&#10;hNR7sb5lRpHA5LiNnumB4D+Iml1NNcOPGPq8Fo5Wm5S1OIX9uXY1H33WXi48MjLkrUVzY13bUEkv&#10;QmlKkp9uUZzsPY14c4kfjjQ9Y2eNOtmgdUQ5bCuYGJc3mWnU+4Byr7mlNC/j9TYMVLD3A64yltDd&#10;xx8KKh7k7/fFP3cTXA3hyrzR7a0P+KDp7UD6I+suDWsrcCSC65aXWxt1/MMDpV90941+Deo30yo0&#10;y4oAOAxIc3+4xkV5I4FfjmcIuIF5TYtW8ErlCQpQyp1LKkHPfJPT3rUNceIfwT8c/wD3F2XVlp01&#10;PWkg3BtbQUgkdgD9OtCljcvohLPFcUz1NC8UOkYwQpjT1weSpOUFllK/7KqQ/wDbqdKJbHlaYn8y&#10;kkp8yKAPv81fO/W2h+H2h0plaZ8ffxrgzmE44lR36dxjFZ1xS4p6t4LaYb1nJ4xO6sipJWIlvmcj&#10;hA3AABVn9RWjji73C9/UJ8xPq3afEPojUbZecZjxykkKCHcKB9MAnenjHiC0Hb0uBhmbM8tPzNsM&#10;uKI/VO9fEqL+OXrjSjaGonCu4BhKtkuMcqlD/wAwVmrxoH/tE90tjaEXbgLcZI5uvxBIx3x9Kx9z&#10;T3VnRB6lq6PrTM8YuiGHUNHhrqlxK84cbtRUMD6GlIviM4d6ubS3E0bqFtSyQA/bCkj9TXz84af9&#10;oF4O6mlN2a7cFLtHW4pPM6+42ltOeu6iM/YVsMv8Xzww2OGmdHisFRGSlt1Cj+x61V4X0V7mVdnr&#10;Ji/2t8pfOn7n5avyhcapB57Tz4S0qNIYDifl59v2rxSfxr+Eeoj8JZEhppRKcORgFD3B56h+IH4p&#10;2iNJ6Sf1JYrdIvTrbZWUrkkJG3RPzHelcPsHOT8HuxmFDt7gaYvUpSVDcIwQPt2p67arTMZEebqJ&#10;3+YNuYgCviBxD/Hw4vanUu32Lh2/aGvMJbejMu85T7nnqlW38WnjhKmIuknVl7KmnOcxjzFtz2wD&#10;/rWTyYb7BRy/6T70Q+HGiYx89y+LBAyomQkjP6bUwvWreHuiUmRK1Et5KRnZznx+gr44aS/Hz4hW&#10;QC2XzQofbzuttCmyof8AsVazw9/HP4OayQi16rt6IfzBLnxDZI364J9KccmCT+TBxzRVpH0EvvjQ&#10;4aWpkus2qe+Ug4WlnPNiqPN8f1lnS+WHoKa8gjqpArzDqf8AEE8GkwMlvjFHcQ+oJXGbY5A2SemV&#10;dR7+1alwyv8A4MNdWUTYfG+3F51P+5bmtowforBraK0z/Szmnl1d00WvVXjdjRwRG4bvALGQo4x+&#10;lZ1qrxPWjULJelWJTCgNkofwP0G9WTVGh/D3FZMyNxbiL5hsldzZOfpvvUFZvCxwu4nZuGnOJtvK&#10;z/QqQlX6YNaxjHwzGTyNfJGP664vaduroR/hWW4rsW3yB9cdahYUyx6yfRZ5caLA5iEoclyOU7+1&#10;ejYngXuK0GCifGlpB2W2jO3tUZdvw24JdF0mFwrbOd3+Uj6Una8ijG+aMrnfh5Xi8Wo36ycV4p5k&#10;84ZhyDn17Gs+Z8PXHjhvefPtl2uchJOUKClqBx7E4xXoedpa08HP5As86UpA2UiaANvqafwvE/ZN&#10;MREm46TQvbYqlNr/ALnas6opwxvooPDHVHGyZ/7jtX6deKOXAX8KpJx7YVirSOGF6lrNwbfvDBXu&#10;GmnFAK/etj4T8ZOHfECIZTcG0R5Kdw2ie1v+/X2q6vcU12opQjhk3LaVsl+KtspT9STVpyISiu2e&#10;U7vp7jbHlpjWuFdjHIwXPilBf1AqK1Bw849Jjm5WPU2pm1hOC0Zq05+le5rDJs+rYnxKNNxGXMZ5&#10;S6Cf0BoF6emvSx8BpyOkpGBkpUD9Bmi15CeJvpnyo4j2/wAeWnpZuNlm6qltDPKj+Ir3/wClQOke&#10;J/4hari3cFQr2whojnTIlqx+oOa+vydP3CSn4S6aUYzjZao4paNwe0xc0qTN0+ykKG/I0AaH7Pkj&#10;8vn8SPknxK4ieMTiBHQ5b9S6oiTIqP5rEK6qaQv2xjJrFLh4tPGZoeYGL5pPVUoMLxzybo6ebH/l&#10;r7mr4B6MtbxNusCHSrt5KVY/UVFai8NehL1HWibo235WOjzCRg+tReOuC1hzJ8s+POj/AMZjxI6Z&#10;datk/gxKUlCgOYSHgoj7givZ/AL8WprWmnWXNaaJYtKtkqRPlhJ37/NWxao8GGhLI6uW3wyi3AnK&#10;v9mCMj9a8teKzwKucRg0jSfCy9WxaQrmUhISn64BqLmv3JnCa5o9paQ4+6B1bBTcbXr/AE0hahtE&#10;anpJ/XmqmcUvG/aeELo/img5s9tQJTLtaPOa29SOlfNi3+APjXw8klyzXPUyFlfMEoKlJyPv09q2&#10;zhZZPFPYYYtd1hXqWwE7NiODnbsFbY/StISbXMTCU34/9D1For8RDh/r6N8WNNvRwFEBMgcih9jU&#10;pJ8UOk70tKo+kpLgH9TTiT+4FeXZU7jFp++tST4e9SOhauZb8dhBSoDvgDI+leheHnFXWU/TaG/+&#10;5G5rIbytBYQhY29OXetozafKMVPLJ0SyvFIxbnPIY0BcykjZXlgpx9akbV4hrBf3wwvQryXFYyXC&#10;gdahoWu5zjoiy+EN2aDn+dlO1SK2o8wpdkWSVEyPl/kAYH2q3JNfYKeRdlybebvjCXk6VDTZGQec&#10;D/So+7zrLp5aUOaMckqc6KCknl+x61Vr1ptd3ZCbJqGTEWBhXM+U5+gzVH1XbuI2hY5kM3lmcnBJ&#10;8yWST9t6lRk0U8qXNG2W/SukNUxCp+yuRHFJ6MvAY+3anFj0VYdMOGMzKkhKicZkKV/c15FvPEzi&#10;fecrs8OawsbKFukLBJ7Zqq3fUfiWjtGeuz6kdQAThuW4Sqn7cX5I/N7fB9BINpithKI7zqyRsC/v&#10;+lTKtMS5TCW0259Cwk/OokZ/518srP4p/FFoq/Fdt0bqZ45yAt1x3GPTJq4N/iLeLBMht66cMbw8&#10;2ncZcdRsPQdP3qJYmumaR1uOS5Poy/p69NMGM2l0jl3UEjAP1qNPDe/eYmW/dpgR6Bsf3rwyz+LH&#10;xyeaRbGuCs12Qkfmc8xOB7Y60vP/ABH+P+qoTcd7hlcLa50Q6hp0ffJOBWbUxvPil0e7EcGtOXVI&#10;l3GW9lI+ZQc5cmjt6DtmnxyWe7PYUnACwlQB+9fN/ih+IT4tdC2FTEPhhLll5OUTW31qSPsSMH7V&#10;58mfiQeMdxIXKF7adMhSlBABCBnokZ2FZulxJiWeK6R9qo+iXpKfjXYzUjA6eSnc/bvUVfYUtyV8&#10;E9ZHG2sY3h/KK+cPBL8XDxDcHbEBxF4bXa7MPK8xl9UQ8yR3FaPb/wAeLS09RevHCm7tqA3SiPki&#10;mk30w/M4ZKmerdacLdF6sYNquchxhS0EK5GEpJz74rO5Hgi4Ixm1MTbxPeKhzKQt8n9MdPpWRW78&#10;Y3hTrF5UhrhhqJ0tjPM1EycfTqaeQPxNbLrptxOkuCWqpUmOMkljlSRSW+PTMZ/lp8tGg23wM8GL&#10;S4q62e43BgdV+W+sE1B6m8DGiL7cG7zY9QXVLyP8j6wT/wAqyi6/jYQbFdU6fvXB+9QlhfItt5gZ&#10;64Oc1u3Cf8STgTqq0I/i0gW55YGGZawDv0IxmtZPUYuaJWLRT4b/AOTJOI/gkttymMw7lp+9uqzn&#10;44ySrl98Grbw58LOmtGN/wAOiapvUZDwAd5XVJCvrvit7ice9IagPNZXIMtIRlLjk1J29qovGTj0&#10;3pm2qmwdEuTHy2eTyHElJ+wNR7+eSpmctJpsbc3z/kYyfC1oBMcMW3U80yCMqKZRBJpXTvDn/u/C&#10;LcdRtrU4cZmOcyv3rKOHnik1brGTKjXbhjdG5LaiGm4o5tvU+lK3eLqzWd1akSUS4LjK+cNzHzkj&#10;0wDSe98Nmalhi7imb/etHy7XpR5domOlx1olKYiuYHb0rANC8BLJxB1VJd4h6xfbfQ4fh2lySkpO&#10;fTO1WO58VOIsG2fwCNp74wLZKPOjLIVg7bKrA7zpvivw4v7mu/JuSGXHvMDcmSpffOCSRS08Z7Xz&#10;yPU5NPui/C7PTEXw4P6FeNztl0mS4/VXM9zA11y4RaW1c1/GntPuuOtjYoyFAisosXjv1veorVpu&#10;dvjQoTSQguufKo/86nJfjmuHDhhtTOjpU1h7/wAZlOUEUPFqVyaRzaOS4ZReLPgrg8UNTw5+mbnL&#10;tM2O7zLeffUkEZ7DODWu6OsvE/gxYYtlc1RFuDa0cqjIWFBYG3Q0w0J4xuGHHG6t2t2xSY0hvZfI&#10;AlaSf261H8bHHl3JMaz6GnykpHMl9bhSMdinBINZynnlJRmQ3jhBtcl4vMFS4Bhps9mS5JbJU4FJ&#10;wT6j0qvacba0U2qBqK3wRGljC1ocSoKHrWN3LiBqC3vtN6i4d3BDOcIebdJyPetD0/N4S6p0yHI1&#10;lur0gJypnzjlJ+9E8M4K74M45U+FyTWsvw/fDxx4sS7pZb7Fjy1oKloKwCSfQV5uvn4UPEDhNejq&#10;nQ0iY6lKitp1okjY5HStiHEN7TV4jwDZHbXFJ3dXNB5h+2K9b+Gi+aH1faVMJ1MxLUEYLLjwJ3H1&#10;rny59RpYbmrR2YNNg1ktqdM8Kaau3FfVtjlcPOLETzw00ERw+kjm2wazjR/hp4mWTWS7vwsuNwtS&#10;23+Z+M6pRaVg9vavp7xE8OvCfUjipk+dBtzzaSpSvOSkuGoXRiNA6XaVYAbZdGlpUlPMpPOk9Bvv&#10;WX/UU43CJU/ScsclSyf5PJOr+KPHb+GxdMx7QmXLS1yhzpuMfpvUbYONja5TfDjxQ8PERokr+WmU&#10;rlCDnqUk77V6Z1zwNhyZrV9scF6GefmS6FBSTvnG3asn8XfhG19rvRkXVtr02Z7jDRIeaBSR7bUY&#10;tRpcslGtrMM2HUY29z3IzXXf4JfB3iQw3rvw2cY3TJlDz021L4JSOoANbD4Q+HnG/wAOVzi8MuMl&#10;3TNs1wjfCKaW8FKWnoRv1715O8P3F7xA8ANeiz3fh/cDbw9jnbklRGDjGNiBWs8a+Dmu/E9qO161&#10;4d8SLjY7rGV5jsCZNXhRBz8uDsavVYcjit3+GEHimlx14JzxffhE2HQWtJPFPhFrqD/DJbZkL07P&#10;c5HFKIyUtpO4J9Dse1eW9AcBOFPHVUrSM6W7AlsqWlCAMqCk9Rgb9a9BeOyzeMO5eHi2y71oW5XO&#10;fp1hLK73AfVl1gDYLb/qUMZyOv1FeMOD3HfiHw01U1q6w6dTHubTnO75ySC4e+c/vXI1lnDkuWBb&#10;fhKmW/TPhad4N8Qylq9pnttr/mQFK5FqRn/i9qmvEZ4J9Z6gtsbjHwU0xcnEtpLj3kBWWSN8/L99&#10;61a58QPD548LG0rWMs6N1xBYKWpsZz+S8rHVWAO475p34SNe+LXwq6zd0VJhO620xc1KStMVzzEr&#10;R0yCrOMDtWayajC968eDlnKaad8/Z5l4eePPjtwbhr0PrTTn8cty8tuRbnkn0wCRVm4WeL7hRYNW&#10;m+N8PXoTL5/2y3Klfyvm6lIxt+9al4hbdq7RWvYfEu9+GWZdtFvy1OTYsW0c/wAKVdypIJGBnb2q&#10;8XfwH+E3xb8OoGpODsSXpe5ymipLzrJCSrG4UkDfeup6nSTrfxZrvWTxZoHA3xGeFLRU2NqW7QLV&#10;ItkpnmYkSobbq4ayM9SMmts/7+/w+vFdbVcKNZ2zS9z8xJSy/wDw5AUkkYyFYykj2r5b6w/Du4+8&#10;IdQKtcNTl3guLKHlxFKAT6Eg9RWba94Q8dvDpdU6nhaZuNuSlXO1KZWcZG/Uf2NYy0WHNP8ApZKf&#10;g6cWfFW2z1b41vwb7lw3lO8TfDBejeLBIWVi2NuKU5GSd8A43HtXmzWvgA8Utj0e3xDvPCS4/CFP&#10;N50dIc2Hc8tbJ4YPxVOKU0N8PuJ88CE42WVTkOBtwJIwM83ybdckVtNt8b3FrwRq/ijUFXEHQt+W&#10;pxLMh1t9UNRwSAoZHQ9tq19zW4moTjZM/g7To8acAuN+q7U4/wAH9Qx7iLZcG/h5LLT6gEHoCpJP&#10;Lj7ZqscefDNxd4Fy069iQVv2t5wuxZ0Ykjl6jPoa+hsG8/hp+Ou0uav01Be0Nr5vLrrHI2hhxzqM&#10;gHByep/aqLpni5YdMX+T4e+POibY9ElrUxHmHdJSTht1K/ykEVPutSbhFr7TMXPJBqTSZkvgm8cn&#10;FXW2lZvh44gaJc1Xa7hGItCJrfOph/8ApCXCklHXY5/asF4yWvUGg+KUl6DpW86SuMeT5qIcwqQU&#10;EHYgjAII7ivU5s/Ez8OHi/E4nae4fv3zSEyQX2DEjB1pptR/L5qQQCB0HtXsfjPfvA/+Jb4ZGtV3&#10;KCu3X6NGC27jFhJL8cgAqbWUnmOPQ0Rz/l8qclcZFpwm98OH9FK/DY/Go1TD0fD4QcUHYgnQwn4K&#10;4LlJAW2BgJWlW3Nt1FaT+I1cdceITh9G4zcIuDbNymxMquswBslYA2ca5RuvbfrkD1r5Y8SPAvrH&#10;Tsh3VPBPVsfUUdt5Z8iE7/OQkHYlPXPtVz8K/wCKR4kPB3fxpLUdtlTLPjypVpuijhG+CU8wP7VO&#10;XQ/P3tNz+xutTLNj2Nk5M/E540KhS+CXG/RKGYjTZbjJMLkcaI2CiBjcbb+tVvTdo0VxVks2TVMw&#10;xmnHStNxi/MEAnopPX9K9OXLxH+CnxtuIn8ROGrcTUUdBdZk26O35ju2SlXKcqPTHy7kY615F413&#10;Kz6X1Y7qLgI6qHJtspbc63vJKVqQDsfLWBnvnFaY4RnxGLjL/wBzz80pTlUjReLv4cOsdAaeRxG4&#10;Na7j6ggFsrebiKV5rQxnGPX2qq8BuLOttMXZFhuup3IUN0kEqQp8LX6KTuakdBeL7VGttJu6Yl6i&#10;uNlmhoIdfgTAGXfQqaPympeDrSLD0sdJM8JG71dW0qcau8GGApzm3yogZB+mayye9OGzKrZy5N8e&#10;PBi/iksbFg1Q5KaixXmZrpW29FIR5ajucpHTPWoHw6an4zaZ1kzrfgjbdRovVoeTIauOnlueczy+&#10;pR1GOoIII2pHWHFXXFq1M5E1hohvBdCk2y5Rz8pz6q3P1r6ReGDx/wDEjhV4SmuJvCfwtWWXCtra&#10;Wb6iHYW3VBQG3Nn51g9aqeSeDClJWduKc4RXNGZQvx4/GXDuKrTxL0LC1raChtq623UVhDwkNDqH&#10;EgDlV1wtIG/XNegNUcLvw/vHpw1tsrQenl8FNazWESIglJS3apzqhlTJBVltSjukjbIwc5qP8KH4&#10;nHhA8Yd1l6I4+eF/T2l9VR0r/hl4t0Fpr4tzO6HC6UpSonbBOPSor8RngjI0Vwrj8bOEsqTcp1rm&#10;B292pa0tx4sPGxS2n5SpJAxyncAGvNyw35lHF8X/AMHV7k9n9R7irau/A/8AGPw90/F19ZXLLqa2&#10;vKHnt2iQpbyGVdF8hGFH1AJINeS9UccL9w5evXDBjRtmcSiUqNPanw+dwlJ3HMlQ5FDsR6716P4C&#10;/j2+KzQOkHuHOrNNWm8WQxiw1LuKnG30oIxglCgknO4Vt96y/hX4VOFf4hGp5do4HcW4Fm4gvrkT&#10;5Gmbqvyv4m9zFRQys7c5GANyDjsaMePUYpv80v4aMs2PSZor2Xz5MIY1s1HbQpGj4bKUgpVzvKJ3&#10;J3z16V0H+PuPG96XmwmXmjzLSp0Ekf8AlVsaU41cGOLHh315L4ZcatDT7HeYiyn4efHKUup7LbV0&#10;Wk+3TvVatk5puT5LrPIcbFRr0FBSjcThlhlHsv8AF8SHG23NJt1s1q5GZSrJZioSgZ/TpVevN21N&#10;qy6fxu+31555R5lKW8ck5z9qhpkxqFK8l75VncpUMEVM6esF01e8lixqjgZHMp97kSB9awliUlZV&#10;JKicZ1/rWDEbhxL/ACnWmjkNvvFaQPT5s7VI3jW1s1REZYuem4UR1sYXKbSRze5AqTuHhz4j6RZi&#10;T9RqtKIE9vzGJqLuytvk9VcqiUn2Ipnxn0FaOHzVrlWG8RLvHuEPzFyIsoKDS/8AKQNx1rP4ukmZ&#10;SxxfQeLw2Zus9m32LV9qkuym+ZnD3LjbocnIP1pve7LqXQkn4HU8SO46ofy1B0L+XsQUmqJDnOpX&#10;5hwFJORg9Kl4t8Mo/wC0NhwJx+bsKl45fyS8ckXfg/xou/Cq/OX+3aXstzS60WpES8wBIbWk/Xof&#10;Q1unhR8a3BHSeupv/tyHhu07etPXVhUZxiyhcJyPzkDzMNnlVtnruOxFeWpKIMgEtuJZJO+Fcwro&#10;sdhBOJSD9T1rKWOMnyjbHN41ZqXiNsXh5gcS5i/DfrO53TT0hZcjfxSJ5TjBJz5R7K5egUDvWdi3&#10;Ol1QbQXgE5JQf3pBxtJV5bBGFYyEmn9jvknSinnIwYdTJb5FF1OTj6g7VbuuEYTipO0NLNxEvWj7&#10;w3c7BKVFkNK+VY6j2p7xJ4kXriDeEX7UfKqXyjLyE4UrHqe9SFs1loaU4hnWujI7yE5CXozhQpJ9&#10;duv3qyak4k8LbDppuw2Ox2+9B1BUFyI6m342dgkkfm71hkTUlUCHGVUZjI1hOnNBmTHS5yDCFO7k&#10;e1ObCqLfXvgHozaCU7LCsDNP7fM4V3BOL/Bk29W4Q5H+cEn19KcCxW+1tC7aPeamlJyVOYxjr0zT&#10;ae3olrjoCbwruFsbE5q9RpDSt+Zh75kexqLlWtUYl8r8xKf6lKBqV1DxAl6+QzGk2qLa3Y7fl88H&#10;KEu+6wScmoq3aeuKnvhWXkvrPbzAK5EprmRkoU+QbXrW72WSmVZm0JeQrZWKk9TcZtb6r8pF/gxH&#10;fKHyqKPm99zUReI150zIQ3eLWWwv8pcRjNS9u03pnU7CEM3luI4rHMXyQnP17VEqT3F/FESmRDlo&#10;85pHlOg7pKsg1M6UtemL0+u3X2e1DKk4adJwOY+vpUffdBKsT6GUahiPFefmYeCh96iZ1vnW0czz&#10;za0noUq2oa3K0NElq3hvddHSAXJjchh4ksvNLCkqH1qMj2K6SsGPDUv1KDmndu1EZgTAvUpAZTs2&#10;rB2p81Pv+jB8TaL9EfjvHJT5YVt6HNZNP75Hc4siE28lfKZSMjZSCqjzdPKtjaXZURaErGUK/wAw&#10;9jUoxJsN9f8Ai37kzBd/rShsqSr/AJVJQNQJcH8Guc+HKipJDS1p5FoB9/8AnS+UeiHKf0RFj15q&#10;nTqFtW9wlley21JBSoe4NEkzIVxQZ8MKjujdxkuKKfqM9PpU05pdxcZc3SV2hzUNH+e0paUqT9ic&#10;n7VDyrhGLvkJtrbascpA6E1W/cZy5d0MkvqluDHX61aND8V9ecKLuzqXh9qWRbbhGcC2JDLhBQoH&#10;PToelVti9XGxrS1IsjIQpXyZbO4+tSrsayX+KHWEohu4ypAcKk5/0qZW0VDJKLtM9JcSvxStXeI7&#10;QTekPEnwk0xfLlEZCYWqBFDM1tWAObmTsrp0O1YvY9Mv6gCrhw5djOSmiXXGZK0hagN8JSev2qiG&#10;xuKdDQcQ56AGnMSdcdPO+bBf5FA/JhPQ/Wl/kyzr35bn2WSVxg1GxLFn1bpZklvZCZDRSAfoMVY7&#10;dqLgbqG3IGprU5Z5ZPI9IgPrCUn/ADFByMfSq9bOOmqHFpOpbFbLslo5QJ0Ycw/9IYNN9RXzQuvX&#10;UpmWZm1PAcvPGVgZPTI9KG+aqv4MIx2/qRcmPCpcNXIevXBfiDa9QwkNlxcVM9tEpIAyf5RVzE/Q&#10;Vmd6Ny0pdP4TeYTsV9OxafbKTt9aQTpvUWjZ4n6WvqHXUHmQuO4UqTjfrmt54D+Nm13Nf+B/Fnwb&#10;s+tbKpHkrlzGA1Ojg7cyHk43HUZ22q1n2cyVo6seKEl8X/uUvR/ia4gwtNK0JOkpuFncTyiLJGQ0&#10;P+H9aeXTWWn7jaU2tV4nJZSnH81zlRv0yn+rHb2rQNeeE/gxd77Ev/h44xRFWW4p5kwL4ooejqyM&#10;slQGCoZH1G4qkcXPDLqDTUiLGtWo4Lyn+cgxLih1tQT6kflPsapyw5ZcPknLjkmRc606Zsli+Nt9&#10;1ivSAQoDmTuPcA9aa6Sch6rkLtsqWxFDicBwq6GqXO0/qXSyUovFjeSXMhC8cyVAbEgjr3oY/wAG&#10;0sPMOFB6lKjWTxKjPZI0BzhDHhvcsfVkWRzn5/5oBT9s1Pv+Djind9PM6p0TCTfGXWi4tq2uB1bY&#10;9Ckb569Kp1kvGidRNfBaykvQltjDMuKck/UCrv4f+PPEfwp66TrnhzfRPRz8pYeWfLW2TuFCsZwy&#10;R5XJeNNSW7r7Mqm6TlWuc5bLxHfhyG1FLjEhsoUkjqCDvScdu4WhZdiy1hI7pXW8eM/xO2PxUT7X&#10;qaHwrj2G6Mtq/ismDjlknG3N7g757jrWN6ZtkC63By2z7tHi4T/KVIUQFH026UqU1aVHRNRjKk7G&#10;0fUV3eXlZU8P6ubfFLs3xZeC2Er5h6DGKu9q4PK0DMhX/ig9Ddss7/dOwZ6QFfdJOD7EVfHvD7wY&#10;4uRlW7gPxQtEK8MMKcXbr3eW0GSoAFKGyrB5j0xvn71zSg9xhLGp9GRy+IuoExENuPEqTsFLAVUh&#10;ZdeN3FkQ77FShBGPMQo9T3FVu82rUWmJirXfbW6xISSkpWgjIzjI9sg71GSQhkeaJBA6+W4rv9Ky&#10;eKEjnWI0hrTWnGlpdtmplPN4JLbhwpJ9N6iJ67xZXDOiQ3pKMHl+bCh9DVXFxfdjJWxEUhSf6mjs&#10;ofSpKw6xEN0pfZV0woSHtj9ugrnlhadmcsDT6Jm18VtQLQRLsjq0jZKVOZI+x6inrF5st05ZbTyY&#10;76D/ADY45kn9M4NMmm7TepKHGoRBWM8jbhHzew71HansNrjuhqHGkIeTguIV6fTrWLhG6oy2Uy8o&#10;01pW8xiFXReOXqjoFe9VWYdYaSnqRZ4D8mOFZDalcySKrzWbaz5qHnkJUcZTnIqeY1XqKNDRJaCF&#10;pTujzH9z9Unr+tZSxtcFbPocwOIbF3klM+yvpUk4W15xOD/5T1pzfLVBLYv2mm5DL6fmdjqIKF49&#10;ABt+tFYk6a1khEm8pNpnt/kejtktqP8Axen70s5r7U2h5CYsy2sSYbuzcqOvb65G/wCtYSwcqifa&#10;afArpPjjq6EwLU9EUGubCCtOAPYg0vfdToK/4lI0u4iQkhQfYxyq9cgDrURHlWXVTn8T07qNtqQh&#10;R+IjPN5wfTfrU1YtVrD6rPeIDHKflStAACv+VZywuPSFLD5YkviJeZEdsnTqZIAylSkhRx+lSdk1&#10;vpa8IVAvkUxkqylTXmFPIr6VG3edd9IESzpxaoqzkczZ5R96SuQ0DrO1Ca/IEN8D5ik5APvin7cZ&#10;LqiXCL6JONoa1vXBY03c+bmGTHWshX29airtL1boyUla7S4FJVlClNHpUdbL3qvSZS5EkM3BI3bL&#10;O6gPrirtprjkvUqDE1BBbcU18halpHOn3BNJ45wd1aGsa8EDG4spvrYj6liNqSBgOAfMk1LwL+uA&#10;yJujNSnzEH52HBgkfQ9aY6mszariJcPSyHoriSpaY7W6R67VXXtKxpcwP6ZuSm3k5KocgEKIHYet&#10;DimLYmafZ+KN5lISHHY61jZbTxGFGm14U1cVmZE0mWXRupxpO2fpWaSBFjviJeg7EUo43B2P/KrD&#10;adUai0uymTDuHxLK09FLzgfepeJeCHA64ayvVuuPwdwtxSn+k8u9Sln1XFTNbuFvubzDiSPMQpXK&#10;Ff8AMUUaotuoQmXMSz5jY+YKGaUvWj9HXOK0+meIReT8roPyE/6VKTj2hUujTF8QdKqsQlRrgYk5&#10;IGXGkhSD7nHSlLfxnuk+Cmy6kgRpjSh/LfQfmI9s96w2Joe9Q1rai6kZeQCeXDuQR6U2gtXGzzig&#10;Punfdsr2FL2osh4l9m5f92emtUuKl6SmLiyuYlyO+6Mk+wBNVPXWhte6UQJV306662n8j4bJx71X&#10;omt7vbHgly1vhBAIW0cEe+a0W0eJG5pswjXeQH0JR5f+1OlfMPQj1+tFZIteSPy8X5Mya4iXHyPh&#10;51oQ6n+kqTuKnNLcSGPK+HdtqWU4wBz7Z/SppUvR2pnBc4LEbnScuMt4AUPp2NMn+F+i9VqJ0/dU&#10;Q3UrPmsvSAnl9wO9aKSfaI9tLhom7C7BuM1c1yOhb7YygJWEkj7dTTDUKr+1NN409psOFsHzcLyR&#10;7gVH3HhLrKwQfi7fJ+LCO8RzJAplojiPO03fEM3hxS/mw9HcP5h75pbL5CON3wTOneOOtY4VFXbV&#10;uKQr5mXU5Ch6U1vC7Zr17+JWLQjipbZPOhtRBB9qs2uXeG1zgG7Wt51h4o5khCByg+hxVKtevOJG&#10;j2/8QabtDcnkPzhHUpHtVxU4O0i4xqdx4HmkuPut+CupWXVaekQlBach3JCwD6Yrf9SaQ4N+OWwf&#10;xu2uN2TVIaB5Wfl+JV6HYfMex71lOjPEtw340NnTfEzh80J7SeVt9lxIJV75G1QuotX6p4HXpN1t&#10;ejJDMFSgWloVkDHQ5FEsbc1PD8ZfX2du+TW2ZEcReFN/4SXM6b1jaZrbjaylD5SUkj1qCiSeKOl3&#10;BeNIaocfjncMlZ5k+2M16X0t4xtAeIvTyNKcXrPHflNN8qJjqkl7GMbKI6jtVC17wb4Y2a8eZpnW&#10;0hqLLGWG5LWArPYEd/atY5N3E1TMssJw5fKKvYfElrly2lF0hpl+UeWTHf5VBQ+4zUhZVcEOI3PA&#10;vFuTaZa+gbSEpye+3+lVy68Bn4akah0brdic0pWJMYPDnSM9CDUHq7hdrnT0NN9tEFLyeUlJSQop&#10;HXrVbY/2MzSxz4fBMa84H6k0Oy7eNA3JNxjkkqZSrmIT7Gs6t3EfVdmuKReNPhn58JUUYqU094hN&#10;XWdz+HXxpTDeeQuKJAP1HQ1ftC3zh1xHQuzagFtUsklp3ITgn0PY1Sm4/wDcV/uaPBJL7I+38aJ7&#10;8AQdR6UEyMo/I+nYjPvUNry56dnMJk6ShyIsoJy60vcH6Yqd1bw21/wjcVP09Z3bvZJCuZQbQXUt&#10;fcb9Kg3NRcOb2wE3IOwXgN+bYD2xSUY3uj0KEadrteBtoTi7xN00jmabbeRzDzGVHIWn3zUjqm7W&#10;DW4+NXpNxuSnfmikDlPv/wCo0we4Y6SvbRn6a1sYUrqEc2UE/rSLUDiPppPK5ZxPwn5XYZyTWkcb&#10;7jyaP2peKIxfFHVmj5Yg3LSynWFHDa1JyCPerZbuLCb1CStqxlsBGHGUqGF+vy1F2bilpK5vi165&#10;tiW1NkpU1IVyLSe+5FS1/wCH/DDUERNz0DdVRJXLzcpd+U/p1rSOFNX0yklJU1ZHXTSXCjVrATFd&#10;ctkrBJGyQD7ioeNo+36ZcEO9XES4bhx5rT3QdOtM5cO7sBTWprAh8J2RJjvj5qirloaBfgF6fkSo&#10;roP8xp2TsR9B1pVXRrCLXDbotf8A3SXGE6q76O1S5MiLSVfBuLKlY9BjrUbB4Qad4iyFNMT5kC4p&#10;OPJcWRlQ9BUAzaNY6SaUIAmPtkbojPKJTScPjdqHRUsM6osb7jXNlJVgLT75O9aOU2rSOmGn3P4S&#10;5EtZ8PndHzRYtfW99xBOESAeVSfcE/2pbSvA2DqAldg16vyl7+Qt79utX2XxQ0zxdsrab2fMLSPk&#10;U+tKj06A9QapDnDOz3GUpOitVOw5SlHDL+eU+mCKcWpLjg0TzR4mO7x4UbxbWfirdqJUJ8p5myt8&#10;lK/vVTcsfG/RT6pTtvcmNN7KUghQUPYmp2Xq/iFw2YFo4oWeW9DPytTGllQA9QantM6gZvUQost2&#10;RcY7gz5KhlxI9PetFV/LsTlkS45RTtI8eb/a7kpAsbxzsthQGKtiuMfDzVv/ALjNW6ETkpwsJZG5&#10;79qidY6Wt1qWm4W6yKIUTzoxgoP2FQX+MlaafEmXp7maI3U7W22/BMds3S4ZPz+BfB7XCMaTuS4T&#10;yzksOLwU/Qd6pWrfCfxe0ahd5tKROigEpXDeyrA9qt9j1hwg1g6G7lb3oro6ux3cbe2Mb1JX3S/E&#10;GxoTcuDfFGRNjKyUQ5aiFJGPynOcmqi5xl3/AIOiEs+HhmHo1vqGyP8Awd5ZlIWjbke5sgirbojj&#10;xqSwyw9bLs6jceYy4R5bg9FJ7ih1BxNucVRgcX+FTbq0K3mJb5VZ7nIqLfsnDfUTfx2lmZTKlblp&#10;ToPL9uprZ1XR1Rmn2jdLdc/ChxwhNQ9WOJ0fdgkJVPtiMx3FnutJ6fUVXOLXhf1Jw9XHumidYW7V&#10;tmlIKmptqkJWpsD+laASUkd6xwaUSlRJnpGD15qkbdGukAldh1Wtl0fmQh0gH2IzvUKOTG6T4NJb&#10;ZLlClz01cWyVhooWPzJJ3zUd/C7u0PMkW9wJH9eCR+tO7yvV8g/EFGXcZLqDkK+3rRrFxFVa+aFq&#10;SEChRwsHZQrZTkkZpSXQlb9YXe3qUyhYfYOOdlQ2/wDa07bvdkvGYk1ryCT8hQranitG6U1C0qfp&#10;i/pSpXzFlxe9Q0rQ+oVKGYilgH5VhQFUtrBuMv1IcydHuxf9rtc8LCtynm6VH/wUyHS3ORyKPRXq&#10;aRkrvdl/lPxHke+DigcvUZ5sFaVIc6k82KunRah/pYjM0bJbWXWXjn0z1plJsVxZbL3wzmUjcipy&#10;PfWZAEWSrlJ2bcBxR2NVLsayzdIaZDK9jlXX6Gj5JfZpGeToqTlwKgWJbGcdFY6U2AetspF1s8pT&#10;D7SwtDqDggg5BFXhyw6J1Q2XrXJDDiurS1b5qAvXDq4wcvR3CtAO6c71UZRqmbxyJP6Nv4YfiOuT&#10;7bH4deLDQNu1rp0I8n4uYykTYwOxWl0AkkdR9KleLvg04acTraeJXgh4iM6kgKYU/J0s87i4w0AZ&#10;PKjALgAz0Gdq8uSdMpkEtPNFtWNgvbNDpu5a44WahY1Joe+yoEyOsLaejulKhvnGQc4OKuMEuYM6&#10;k8c6Fp7F1sdwcg3CG/HfaJS6w+2UqBGxBB360vDdiy3UqlAgelX7XniDHiODL/Fywxo+oY7Plt3+&#10;3tJbMsbbyEgYKh/mHUHfcVnOpLNf9KLHx8BRbUMsutnmSpPqCK2TUuDKUU3RLyNJRVs/GW64pUk/&#10;mRzYIpmdO3YoJhNKf5Rkpb3OPpUdZr6HgW1KKQeu9SOn9S3jSN4avNnlhS0OAgLGUkehB7U1uXA4&#10;wnHgZpQ0s8igQr16YNLGM4lPKV8yT3JzWlX93QXGlpqZbbVGsN5COV9qNs1JV/m/4TWd6m0/f9HS&#10;TBvUJxpWfl5x1HqKITjP9maLuhFOmviUc6HEjIzimsnTFwYT5qWCpAOeZJzR03B5xOEE5A9aMzc5&#10;jPMAtQB7BW1FNFJyi6Gsa63G1ugx31pOegP+lSn+JoN7bDF9gJWR/wCIjYj3piHWJBJcRkjrimzz&#10;TSVcyMnP3pbeS7skJGjoshJk2C5oeQerXNhQqGlszLa9ySGVJOdtqVbWuMrLQUN85zUtb73bZYEb&#10;UULzk9OdK8KT7ij5Fp0QSbk9+Up5h6GlErgSx5clkJPY1L3LRDDyg/pS4pmNqGVN9Fp+xqFlWuVH&#10;WWn460LHUFO9WmUnFfsA5pVKv50OXkE55QqmMq3XSCvKELwPQ04+ImQzypSvbptTtGoQtsIlNbjq&#10;TQ7XJanNfuR7Oo58f+XIbKk9+anTdxtE1PJJRyn9qWH8NmA+Y0OlMJtjYX87CyPoaLVlXCXihyrT&#10;kZ8h6BLKd+yqXS3LZR5LqipPrUN8Lc4Jy0tSkn0NLsXx9scrwKh3yartFODrhjiZZWnRlDgz6Zpi&#10;tq42lfMwskenWnhlNyfmaXg+gNCiSFfI8kqpjTkuxOLqZDhDM2ODvvkUu5arBd92+VpR6lJxTeTb&#10;Y8rJSACfSmbsCTCPM04SO2KEy1XgNN0jcYWVxnS4jG29NUSLhDPzIUR3p7Hvk5g8ilqI96cG6x3x&#10;h9n703wVcvIzZubEpPlvp3okm3tr+ePnPoDTpyFbpKfMaBSrsRTZYlRFEhGU9qE7BcCDNymQjyrS&#10;ce9OkXmPKRySGvrtQNS4slQRMYxg9QKM/YG3W/MiHOfenRXxsSetEKWOdtwg+1MnYc+3qyytSgOw&#10;NHWxOhrxyqwPSlWLgsnkcTv2JofQ9zQSLqR1lYRIaO3tT4y7fcE4KR+lNn22n05Wz1po5GLJ5miQ&#10;aaRSp9DiTaEElTC9j2pqtiSwckUo3Meb2J/enUe4R3QG30Zov7Hb8jFEhRO+2KVS+6k/m2+tO3bV&#10;FkjmjODf3ps7bZUY7tkj1AzmnaDhiiJ6cYW0frRleRIGMEe2aabj+np7UIWsHPSmVX0GegutnIP0&#10;BpP+Y3uCRS6HwfzmjBDLnQ0clKT8iAkP47ke9EVJPUUuGA0ckAg0cw4b6cBWD33pumG5WNhLwMEZ&#10;+lGRIbOciuctym9wc0Uw+bpse4zSE9rFFR2nAOSmzsRbZyD3pVLUhsY6/Q0owlbnyKHagE9oyQ+4&#10;0rm5cj6U6YkR5HyuDHvRpFvd/MEbUxeiPtHmAI9qaKVMePWpKxzsudfSmy2ZDB+bO1DFnvNEJJpy&#10;Zgc/MgGkNNrsQRKcHUE5pRMlKtlDPpQeYyr+nH1oFtt9Un9KCqQqGmXRsrHtRTGCThW4PvSPJzbp&#10;VijpSpWxVTtD2gqt6V/kIGe1E+GdT8vL1oyfMT+XP60dqUQeVQpWOv3G6o6kK+bYdsGjIaSo4Uf3&#10;peQyl9I8s703Uy43sf2pjQYRxnZX6GgLTiN0KP60VSXEj5SaASHUfmBx9aRX7CjVxeYIDgKk+9Lp&#10;TBuXyKw2ofvTYOtuDcd6KqOccwPTvQLbwKSbNKiEqYcKk9iDTdM+YwcLBPrmlW50lk4UokehpwmV&#10;EkJw83v60BTsQRdUuJ/mI3pTzIzw6b470R23x17tnFILiOtflOaabEkhwuI2rdApNUIHonfPakku&#10;PpOAelHTLeb/AD4x2p2mOmgphKR0z9aL5bid05P360umchfyqTXfEMnI39sUuPA+RJEl7skmjeds&#10;MpOcUbmYB/6VxMfP/OnwxpIsnwKOiTXfBto9/vRQ3IUrHMaVbjuHZQJ+9eh/g8mmExg7Nk0byis/&#10;7s4pbCUHPLQKdST8qsUU2DpBQwU9UUdKWycKT0oi3HEkY3+9AXXCQQg0mLgXSY6T3H3oPikNnCF9&#10;abKUpw7p+tHYZYJBcSf1ov6E3QdUt87A7GiFUheCrmI+tK+XGwOoow8noVmmoyZO5CAVyjZBJx3N&#10;cl14jBa+1LgRkblZrg7FO4cPtQk77Fu46EuZa9vJI+9CiO3geYrHtmlQuO4ced+1AtmIdjIPT1pq&#10;KXNgnZzcaCjBK8+tGMyIzshRP0pNTcRBA83P3rgYCNzTbfgl0G/ijyzysg47VxXOeIBKhmi/EQx8&#10;wV36YorlyQE/y1kntU7kvINSFfh1JHzqP613I2jdbhP1NNDOlufKlROa5Dc91XzbgjvRvt8E7ftj&#10;v4mOjvmiLuAJBaUdvSgZhY/33p0pZLENAH+oppyYviNzLnuEcpJrizcHiPnPSnOG0bNg+2KKVPI6&#10;E0tl9lWETbpBAC1qP3o6YHKACVfr1rhOldACaN8TLV1zVKMEOpAi3rwMLV09aM3bAfzcxonxk3AC&#10;R9KD4i5EdVA4o+K8By/IsLa2jcAj70VxJb3bBUfekQ7cFfmKv1pRsyhsoKO1H8IX8sAOy3PzN7Uo&#10;lhZ/3iVYrgp3bCSPrQn4tfQ/pTr7E+WGTFaG4JGRvvRkoZTsVnp0xSQTM7598UIiPL+YhVF/SJpf&#10;YqGo4PWg8xlsgJyaSMdwbcqjtRmmHCQCg0rb8CYf4oe/3oQ5z9FfauTblrPzJNKGClsDqT9aORUg&#10;vmHHy77UHmOK2CcY9aFLCWxlQO3pXHBGUpO3pQ2wtHASD0FGDBI+aioceQMAHFB5jh2JpkthjE2B&#10;5DvQpinlyQQKTMp5rZBO9EcmyiQhOVHsEjc0JImmxwiOwN3HP3oq0sJPyOZ9qeQNDa0vLAeh2Z3l&#10;OPmX8v8AenbvDqdamvP1HeYUMYzyF0KUfsKKZVEIuWwhSQsZTnfHWpK6R9OyIrI0tNecc5MyEvI5&#10;cK9sdabOwNLj527qp3HUJT1pEXOFBP8A7j2sn1WKUkJ34QVqFPUeTy1ZPfFOF22ZGR/OQoZHekG7&#10;vJkOcy1H7bUL702Qr+WtZ+poJd+QDGexzcpOegpdmG+Uc6myMetHtM6fEQWkW4LKv61DJFHnLktn&#10;LqCFHtVVRLlTpCTVsnSAXG2ipI6kDpQIht8485XQ9BSsa6XdhBZjJKQsb4TmpK06mi2ttTUzTjLq&#10;1DHmODJH0o5AauahbgoEa2Qi1kfM4TkmmK0vSXfOdcKlHuTUo7NsLyvOVDIUf6ewpS0Xyw218/Fa&#10;fTMSrpzuFOP0o58lK/oinEO5CWx82Ogp/p7Rmq9TXBm22K1OSH3VhKAo8qcn1J2AqQf103CfLtn0&#10;pAj5GAtQK1D/ANiNMpur7/dGuR+aUJ7JaHKP2od0WoryX3WvhsuvDSCxL4hcSNNQFvJCvhItzTJf&#10;SPdLRPL9DVcs9+4Xaadc+Ks8u/ZOGy46Y6PrgAk1TlpUtXzgq91b0JaJHoOwqIp1yU44/BZ73r6L&#10;KJRpzTEW2NkYIbWpaj9zUE5cZjufMfUoHqCetNPLUk53NKJCkjpirSS6I4XQIBX/AE1yQf6aHBxu&#10;o1wyBkdu9CSF2GKztzVylHAOCB71auGvBPiRxUjyJ+lbCFRIyeaRPlvoYYaHutZA+wrpGk+HWn33&#10;IOqeIKJEltRStizRy8EkeqiQn96Ny6K2sqBdUB1xjqc4p/bLHcLunMCOt7/yJJqxWbWfCvScxEiP&#10;w7F8La8pN1lkIVj1QgDP60txc41zeKL8RNq0VZ9MxIjPltxLE0ptK/dZJPMaSlK6oeyNW2I6b4cW&#10;x3mma11hAskZv83nOc7qvohO9OrpO8Ptohk2NF0vMpIxiSkMNH3yN6z99pSgA4krPcmgRGS3spOB&#10;jbamo3yyU4olJmseaYH7bpyDGbQr+W15ZWMe/N1qRv3Fu+6sYahXbSlkQlpHKlyNB8tWPU4VVeS0&#10;2BnkwOxNGCgBs0fqKoW5eCRH8DcQBIb8peNuQ7UKbRDCOZM5Iz0FRLjgxlIOe1FRJLiw2s99gaVI&#10;HFkmqwthPmJnp+xpJVr5t0vBRFNxFkPupjxmlqcP5UAEk/apa36E1Y3JC7pC+FQBzLEtYbJH0Vin&#10;0CjQ40Zws1br+4i2afgoOP8AeypL6W2Wh6qUogVeLnwp4K8H3I7/ABO18zqKbjmXZ9Ory2P+Fbu+&#10;PtWf6v1DObaTaratLLCRgpYXnm+p71AR4bb6CtSFg+uOtFt8FxntNlmeNTTFiit2Hh34bdM2+O0r&#10;5JD7RedUR/UVKGTSuseOPAfjPHYf4i8JGLNPQgIcuum1KS4Tj8ykKJSrffFY7b9JXG6KUYbacdSp&#10;SwMfrT+Fw6vMhJcDzBCRukugbVMY07HPLF8LgkdZwuG9km8mgdUyrpHUgKDkyD5ChnsRk71F2ti2&#10;SJYcvMkMMf1LCeY/YCjjRt4fWGbdbHX1j+hgcx/Qb0sdF3S3LSnUrfwAKcgSwUqx9MZrVSTMueyz&#10;o0j4f5kB6a1xbUzIZwEwn7cv+Ztk4V29N6rj1ns1zkeRpnCgOqnXACr7HFR0qDa2HeSPJ84DosIx&#10;R40hEXPlIQT2KhnFQ6XTCU20OH+G+q3lobhWZ95bqsNttJ5lLPYADrU/P8K/Hm0sx3Lvwov8MyG+&#10;dtD9uUDjr2zUNYdaal0tqCBqex3UtzLbKRIiKdTzoC0HIyk7EV6q15+Nt4w9eyrVKv8AZdKuO2yM&#10;htuQ9bSrmUnYL5ebY47Db2oqRrieFr5s8+6T8HPiK11lvSvCa+zeX8649vWoJ++KuVq/DK8VbjCJ&#10;F70nCsTThPK9qO7x4aQAdyedzP2xSfGD8TDxgcW7mJ7/ABBRpsBspWnSbZhh0/5lgE5P9qxTU+tu&#10;I2upS5utNdXe7uq3U7cJ63VH7qOatxa6Y37S6PRzf4cTOnLY9cddeLjhhbFtDKoqb6l5f/sp/tRO&#10;Gvgp4PcQ5s2MPGZoFr4JtS3AuaUFYHuvlH968vw9LsT3fLcbUvPU52H61OWHhhpWJdA9ctS+QnOS&#10;lCs7fWp2ZH5M5Txx5o1C8T/CDwK1QY2prfP18qM4pDkW3zfJjLI7lYHMR9OtW/hl4+PA5p3WEW93&#10;f8Om0T4UUnkhSL9IcbcXjZa0k4JH6Vjty0/wBjR1Rv45cX3yPlcZjAgepNMbXL4L2ST8OxapsltW&#10;yn1IAUfcCqenjN22/wDcrFqGo/pPaj343nBbSl7iOcHPwyOHtr+GX5iXVRAtZV6/Mk0y46/9oC8S&#10;fEVUKLpXgnprTiY7iFqU2wXA7j+lQ2HKPTFeWLjqzgDp2IlWkbVNuL60DnTPYLQQfbc5qg3+c1ey&#10;t1tHkpJylpJyB7U5QjBUmbrUTdVwezfEF4muB/jr0dZ7rx84/NaUv1sihElmDbHHGXDjBCQOgHr1&#10;Od6oeh9Mfhx2PT4sN18Qt4nT3H+VN0VbTHYQCeqkkcxAHpXlQaeLm6ljlHQE04Y0qXFZbQk42xVQ&#10;moqkZyisn6mesOLGgfA/wPhMah0jxyTruVKa52bfbmcoT/8AND1RWZo8Q2lFW921NcIbQttajyPK&#10;SecD65rJm9OraVyNtkEdSBtS6reWgkJzjHUmtJZG3wjH2sa6NCgcROHVsgOyU6CS9NUMtJW8UoQr&#10;1wnrUHcOM+t5pUmJOVBbUMFuGopBHv61WlRUKGVO9Old5aG0lac/L1zUXfaEoRj0DInTJz5kzVlx&#10;atytRyTXMpeXlDTKtugA61q3hC8F/Hzxsase0xwQ0qiS1CCV3a+TXPKg29ru466diR/lG5rSPF14&#10;BNGeD61whdPFjpXUuoZAy/YLGlRXHHqpWSB3x61k80Iur5On8tkcN/g8+2/QV1ciG8XW+2y3Rk7l&#10;EuWA657JSMnP1qxROIvBfh5b47+ntAtX67uNq86be3CWmV/0lDSdjg779aot/wCa8zVy1NBKefKc&#10;bn7mprQGp7NpDz4960RbryxJTy8k4KBb90lJGDWU3vXJyOagRt311qPVUpyXdJqlBxfN5baQlCc9&#10;gBsKatNuvEHBFSVxkWh95TtutoYQpWUtBWeX2ojc9tDBYMVP/m70JujCWS+kJxYMmW+IsNPmLP5U&#10;jvT5+xTLU8lu6ANLV1bWcECo4SHGFhxlRSoHIIoXp0iU4XpCitRO5Ucmh9dgpMez47Md1LTLrawd&#10;goHI+9OXrXGtzYEm4x3VqGSlhZPL7GodMpRGAjNcFq5uhNFSGt1mw+HngVwz4s6G1rq7WHGy16cn&#10;6atvxFrtM1QSq4qycpSokb9gN6oWg5+gI+uLPcdftSX7E3LSu4ohpBcca7hIPWq5lQXzFJ+22aPj&#10;y2/LCSAR6UOLfk7Y5IpJ10X/AMTN38ON44kqkeGS23eJYFxkLU1ekhLpdP5jhOUjPoDtWfhJPSm4&#10;Y8skgfpS7Ki0Qs4OOgNOqVHPmXuScgxQtBwsEE+ooQ0vGSMZpw5N+KIccbSNu21FS6gJPLuewFCb&#10;MoY22IELScDvRy0pKedQJHrWjaP4e2SRwevnEy6ojfHW91tu32yTNLapAUDlYTy5IH6VnNz1mXmg&#10;g2ppsjZKUdKUMiyTcUujr/KyjTfkQceA/LvnocYpFmUp1XK2+lRB3CVZI/SvUlu8GmkPD/4c9M+K&#10;rxWSTcRrhsuaN0HY5IS9LZB3kvOlJLaBj8oG+azbi9xc4c3q3xHOGHh0tmiYsdBS86w8t56Ur/Ot&#10;a85P0wBTU1Ke2K/yay06xpWVDhZwK418c7m9Z+EHCrUepnmG+Z9Nisz0ryh/xeWk8v3ra7Z+FV4n&#10;9M6fc4h8erIjh1p6GgKnu6pwxJUD0Sy0ogrVjbHXenngQ/GK8UfgNbueneGdosF807d1JXKs98gn&#10;CXB0WlxpSFgjfbON6r/ja/ES8Rn4g2p4F642XmOzb7Q2tNnslt50sxgrqSVqUpZ91Emolh1SycVt&#10;O2OL0+OC3bkK266+Bbhc/AvVj0hqLXtwhuhbrOoFNRYDyk56obBUpJONid8Vqrv43fG226Rc0Fw5&#10;8N3CzTsItFthcfTCFLb2xzBQwVH67V4zgwVxVFHNlJHT0pRT8dCygNdO9afl8bdyVnPHM4cR4NH1&#10;74y/E9xA0vJ0PqfizPcsk2R58q0MpbbYUvr+VKQMDJwO1US3NMyD5svPTO2BmmTa2HFhTm2TQSJ6&#10;Y7mG0c6U9fet1CPhCcp5JfJ2epOCH4peufCtoeLprgJ4c+G1pu8dfmHVUqzvSZzjgGy1LcdIJ9Ns&#10;D0qg8b/xJfG/4kP5fFPxDajlMDm5oEe4LZjbnOzaMA47ZzW78A/wXOMvia8POm+PHDvizpxtGouc&#10;N2yYlxK45SopKVLTkcwx09686+Jrwg8ZfBvr57hzx4szMK6N4W0mO6FtyGTul1JznlV6EAjvRFYJ&#10;ypLlHf8A/VY8W5cIx+dLWt9cmU4VuOK5nXFqyVK9SfWndpnfIXAyDkbKG9WKxz+HzV4gzNS2Jx6D&#10;HmNquEZLvL5zHMOcZx1xmvSn4oty8GJGgW/B/wALF6eRNsPxl4U80WllTgTypWgE/P1ONtiDjetX&#10;Sko12cssbnjc2+Tzfwy4myeG2q2tRt6QtF6QlJSuFeoKX2VD/wApqxXbXkHVt0d1DB4ZWKyoCypE&#10;O0MKbZSn05VFXfPT1qmWCxG8OuIVJSwG0lSlunAAqftyWLi8nT1rQ2kKGC9z7uH703FLlHIk1wSn&#10;EDjXqLXEK3WlUGJb4VrYDUSPBZDaUYwc7fmOd8mnesfE9xz4lcP43C/XvEq6XexwC2LfAny1OIjp&#10;RnCU83YHcelV+98OL7p2eLTeEJMlxIUmO04krSCMjmAJxnPepyyeEbxH6g0BK4qWbhRendOwQVT7&#10;x8EpLLCQMkqUdulTS7ZtD30tsSO4a6lc0Jqe3a9tk3y51nnsyoiVIBBW2oKH7gVdfF748PEH4y9U&#10;W6+8Z9SMTW7RGWzbGGYyWwwlRHNuPzE8qSSd9qzfRfDnX/Em8q01w70ddr7cEIKnIVmgLku4HflQ&#10;CQPc7VFay0zqvQ14c0/q3TFytM5kkPw7pBcjuoI7FDiQR+lCjj389mkVqY42udrEVupfUMjJ7Cnb&#10;CluNqjhATkYICsE1PcH+C+teLNrueodJQWXLfZ2Q7dJsqW2y0wnc4JWoEnA6Dek9dcW9C6UhWdrh&#10;5oy3Ju8FSv4jcnFKeQ+4FfKQhZI2qmlZisTbIidobUtpgN3S4WiW1HfRzNOLjqSFD1BqFbZUVcqc&#10;H1Ga1Hi/+KB4keP7UOz8Q1WN61wobcZmFHsjLSUJQkJSrCEj5sDOe1bv4Cx4GH/CxxT1vx54NXS/&#10;avTBdY00tvm8mLlpQLvMkgpUFqTj5SNsH1Ao7pUjV4kkeQI0xMZYIRkjYYqc0kw67fG70q7PRvh1&#10;BeEOKBUQcgAg7dKXgaIevra37coEN9UqVvjr371e/DX4ZOL3ia4kjhFwY0HNvN3UjncU03ytMtjY&#10;qWs4SkfU11uEIK59GMVlbrH2ULXl/n6lv0i6vOOlLz6lp808yjk53Pf71r3hX8OfiUvF3sPiB4a8&#10;MpsqNp28sTGZ7UfzEIcaUFAn1P8Aw9+lH4peC/ixwF45W3w88eNPOWjUV8dQ1ZmGnA58SVrCE8hG&#10;xyT9u9fYnwX+E2J4LfD7auGGpbndp6VyfOui2v5DbchfcrIx8pz0rDUanDghcebO3QaHPnyPdao+&#10;d/4jP4mPiA8YWlYnCnWdlftFttrvLNZhLWyic8hPIpbzecdckIGw968PWfQk5cxTbyy5k56Z+9fV&#10;P8arwT2Hh1oCD4hODcK5Sbe5Lxf48lxtTrfmdHvlGVDm6+xzXmD8Pbwda38X38acs1qZtFlhsgz9&#10;S3c+Uw11/KpeATSw5sKw7o8EazTa38xsnyeXpem3ranLjCkkdBy7H3q12HhLxO1PboK7PoKdJYuK&#10;wiM6GyEqJIHftXozV9h8Nvgq4qSbHxCFn4xz4Sj5LEZ9TcKG8n+lYT/vCAR3wTVE4o+MC98a9aWn&#10;WGodOW2xwLQoIhWmxBTLLaUkcmcEZwB1xW6nOfSMFp4438me8vBf+FD4J/D7wFd4v+LjiDZrzqa8&#10;W5UiPb5N0DbVrSUZShCGyFLc2yST19K8T8OvCFx+hatncUuH96vrlvcuDy4bFovKvNea8w8qSpPq&#10;MbGrToXhp/7eHf27PwskXrUN0THEm5tNzlKWhJ25UIOcgdh6V7Z8C/hF17wSuSNN6p4Lamcaux/2&#10;dL8zyEMgdFqUCSkg9q59/wCU3TyS3X4PWwY1qnGGKO2vJ8kfFrw34rx+IM7VGpdAanhtyHSou3iG&#10;8XFKz3WrOcfXYVjkZ1CpCWIzS3Fk4LbacnP0G+c7V+jX8RW9s+G/wQanvM/TlqvTxYMSOxqJxClo&#10;K8jnDqhzFQ7d/Svlz4CfxZ/Cd4StJSLbxD8F9u1FexKU7/HIcVlL6ySQB8+xSkHHXJraOrlmxb4x&#10;M82i9nUbZz/yeKZWiNUC5M29GkbwHnsBpK7Y6OcnsDy1YOJnCDiZwa+GicRNOPWyRKaS4xFkABzl&#10;UNiUncZ9CK+lnE7/ALRj4dLhpWaxw08JMuXc3Ia0MpvbrLbEdak4STy8xUAd8Adq+XurOKeqeLOr&#10;rhrXWZ8+VJfW78zueTmOQkH0HQD2pQnmlzJULNh0+OPxlbPa34W/4SXD/wAf/DS7671/4hoelUxZ&#10;xiN2xlaPiyAgEucq1AcuTjpXtvhf/wBn8/C+4MaPcXx/44T9QvtFZXc7pqKPb2uTsQhvHQd8718I&#10;E3iS3cfio019pTTgU0pt9SVIOexBqZ1TxCvus1Ms3q/TZIZb5MSpKln9658umyZJNqdG2DU6XDCp&#10;Y7Z9Sdd+Kj8Eb8Ny93DSHh98PU7i/qNpSyi6zbgzKhRCn8qEPKJJHqAknbrWI60/7RFxhuMlw8FP&#10;CZw00OAk+Q+xa/iXh7lSgAfpjArwPPbiwByKRkqGy0ppWBBS+jnjxVKz1GKePTQ8ttk5Nc5P4pJG&#10;q+IX8Rjxi+KOSlPGbjLc7nH3Cbe0tLEdOT0S2gAdMDern4S/wvvGr4v5Ed7hTwXucaBJUOe/3tlU&#10;WEhJP5i4sDmH/lzUh4L9aeHzwwymvEBxG4Hx+IN8iKAtFju8jEKM4N/NcQAQ4R2Ctq9Kuf8AaWfF&#10;TbL7Fd0pwf0tAs8dz5rY0FkFHZIIUkAAdBjatmtbjX9BCx5dHkl/WY+4zf8AZuON/DPhi1rC2+IG&#10;w3ecnlbnW5UNyO2hatgEOKJCt8jsT2rwh4o/CXxi8Iuo2NOcZdMCGqUD8I+yvnQ6Bg9e3Ubda+lF&#10;6/HL0d4w4tm4e8fuH990zambgiRIumlLskFT6f8AdqU24kIUlKsncmrP41tX/hZ+LrRsJfG7xXyI&#10;T1lQ2bY7y+bJWsow4VhKSkHYbY6isIav1CE1HUQ4/YNRofT80d2CfJ8aIUqNFw+IaHf/ADp2FWTh&#10;zqq1yNXxkyLGzhKgTyg5SR0UMHY1st0tX4buiuJEW3xNXa21Rp9MgiQ+xbEQ3HRnYhWTsPbc1vsn&#10;xzfg88JbDGsnBnwFz73cWUfzrlqiaQXHMY5ypCirORnHTptXXKTdbYnmLTKPDZ4a42wLPeuILqNL&#10;TXpnmJRnKCVqcKckAdeu32q4cJPw9vFFxSaYnHSA01aZSkgXXU6xDYAO+eZwjO3YZ/evTUH8XrTu&#10;iXVOaE8GXDSCjzi42t+Cp54k/wBSlqwSfttVc8Zfig1T41dGWriLrHUsHT1mtiVs/wAH0+44orcw&#10;P5ikKB27bYAppTXaBY4pUmRnADwseEvw36tla+8S3FCNrlNuaUqDpvTOVsSJCTkB1Y/p+h3pDxIe&#10;Px/iHam9I8KuFli0VaYqFtNtWWOhC3EZ28xQGVfSvOVm4i6c07pyTb2bITIDnNHlKfwkHoMo6H1q&#10;B4dwdYcaeKFv4U8MdI3G/ahvswNQLdaoinnXlkgflT+VO+6jhIHU1T47NYY5z4QxvU9Vwmqk3Z3m&#10;PMSCD1qT0e0xLuKYEK1GU44oJbZbV861HYYAB717Ua/7ND+KNe4ce8SNI6WgofPMIknUrRfZT1ys&#10;JJSD7BRORWs+G/8ABz4a/hy8SrJ4n/xDfEVphS9PSkzrdoK33ZCVzFNq5udYWQXEjGeUDc7Vz/nM&#10;G34O2ju/IZlJLIqR5M0Z+Er+IbxovNnZ0r4aNRwrdenUhi83ZkRojKT/AFLWTkD7V9Y/w3vChpz8&#10;EnhVqW4eIR+96h1Fqt5uS7L01azMRHjNIOG0gKCsJJO/cmq54hP+048F9M6dea8NvAXUN0kNpUIc&#10;m9ttxYwI6HlSpSiO4GN9q8f3P/tPPikkomRdXeHjSV1VLcUS5IdcRhB6JxnAAG22KxWL1HWQpxqL&#10;OqMNDop2p2z2HrX8djjH4kPN0J+G94RNV3yet5Uf+P6ss648RCweUhKc/MevXbasD1d+DX+M34/t&#10;WsXzxZ8erVYLQ6vPwFyuTjvwaCckIjtDyxscYznYVI/h8/ji6h4vcSJGmIHgnjR1QGC4p7SMFSvN&#10;fP5QtR2SOvetX46/jVeNxzW0Dh5wj8Fd/huzXylty42wqXgdOY58tAOQdzmto6bUYJbcCin9to0e&#10;qwZOcsnX0i28Df8AsvPgb4Zw2J3HLXGrOIFxRylTb84QIRxuR5bACyO26/tWrccPwjfw2IPBWfoi&#10;28CdMWBTsdwRbu6Ql6O5y7L85R5zjY7nG1eH+Kf4in4z2pbszZ4vB6720PK5EosNh81xOemVDIQO&#10;+57V5n8U2h/xT9dqbu/H+/8AEB22y2SHWpUhxpttPU8yG9hsT1qsWj1+WSebOl/kzy6/0+MduPC2&#10;/ujTeH/4CnCCdw6uvEDjl+INoqypRJkfAQLbc47i22W1qShTpU5lJUE8wSMncV5S0txvtX4eHGeX&#10;rLghe7HrRxhK48S6vRgtHLn84B6E4+lVJnwncc9W6ugaD4daLu18lXaSEMRoEpTvzHrzFWydskk9&#10;K+sf4b34E3AzhHpE6z8Zui2b9eHv5iLZcFl2JETjYKSnAWoHP5s4rvcselX9We48/b+Yf9OFHyk8&#10;Qv4j/iZ8W95Yf1vqZQjsrKmoFtQGmkqJ9E7+g3NfQb8Fj8OV3j0xM4z+JS9S1xWltottjVI5vNHU&#10;qdAO6DsMd8VAcUvwuOGPig8bbfDTw6cErtpbQsWeUaj1Q3CLDDgSrJDKSMKUcYGNhnPWvonw94Tc&#10;APwo+D0i5yddyl2tshaf43cfMdbbA3SnPYelZ63V4lh24XyzHFp5zzXkVJEV46fCfoNjgPdtY6f1&#10;hJ0fB0ranpTRtk5UdLnIjZKgkgEdP2r89+vRcdQajkahuV3lXJ918rRIkPqcWRnI3JJr6V/iw/jK&#10;8KvFBwef4JcDxcWrdOdP8VnvR+RLyEkEJAznc/6V51/CWuvhPg8VbnN8R9gizwiApu0NXBYLS3Ve&#10;qT39K00Ms2DTOWRGGshinm/pvok/w6vEdxCTxKtOkdLcCTqi5h9pLTrkIulkDYbkYTjrk19TPElo&#10;qV4kOCkzR/EePF03pu5Q1Rr3LurwZQw7yep2ABB33G1ZN4HvEr4KuBN/1dpq3QLdpqQ3cSsXWex5&#10;SXklRIQ26R8yUnbArJPxdvxMPD5xi4QTfD9wzkytQSrgrmlTIjqkMxiPcY5z16bVxZXm1GdbE0kX&#10;jjix4m5M83NcEfCh4KrTe7u3xRhcRLv5q2LaiBOaLKD2V8iioY9azLw++MviX4ZNYXniVwbMe2y7&#10;0v8A2pDw81DiM5woKPzV5yk2ly0Bcl1bhUCTykn9KuvhQ4U638UPHmwcDNG2GVLXepqGpUploluG&#10;1n5nXFAfKkDO5716MoQjBvI7RzwUpTXt8M2PXPiF8Yn4jXEGFou3/wAUvc3JDcG1FTbSCSBzFI2w&#10;PU1uXBb/ALNNx64hlnWPHTiNHtDTrgW/CbXzPcnUgqzjPavqz4Lfw2vD34ELIuVwqsbMi8y2Upul&#10;4nt+bIfwNwlR/KjOSABWqalmm+zmWlQg3GYWeYJXgKPTJ7V4+X1mUP6enjSR7un9Kb+eaXLPHegP&#10;w++GHhWsto0XwQ4FiZdpxDUi+fDjzWmwN1F075P+tXzirLsnBvRXma/uzVv2EcuXl3k5Vq/yr7kb&#10;/pXonUvEzRnCnSkjVGrtSQ4ESI0VuSJclKEgAZ2JO/0FfHj8ZT8Rrg9409J2/hfwmduio1muLjsq&#10;4ON+Uh5YASnlGcqT1wdutLSS1evzJTuidXj02kxNxas9h8M9MeFXTmi5eruIniOizWvMXKkpVqMc&#10;pTg4Tgq2H718+vFf+JtL4a6suOiPDNblosSpKixJmfzhJTzEhQJ3x/pXknh9pfV5mBprUcwsEj+W&#10;l0nPtg9RWyaR4Gva9ns6atFvZnXKUoJZCsFWT9a+hwen4tNkc5uz57UayeeKhFGi+GP8QviTxPlz&#10;Y960LDmXZtvEMR4yQoqP9QJ6YrcOCekvGBxX17H1PxInXq36SiPlb1sLZQZIHRIA2A+pq3/hy/hj&#10;2Dg7rCXxP4uwnF3BCU/BW4jLaB6kdFH2Ne8rhr5NkYbsun9JhLTvytjlASgepFc+p9Rxqe3HGzbB&#10;oJySlKTR5mvPFPjToC9RdPcIuCyVs7Bi43FgHkzUb42PB74nvFlwsYnXLWaYKobBfcgwflLquX8v&#10;23r0d/HbtEktuv2dyUqUrlJLWzfv7VbX9S2HSllVc9XagYZihslaZLwSkADvmvPesyxyxnjXKO9a&#10;WHtuMpdnwk4MweMvDHif/gjT/Cy53O4OySww+Iyl83KcZG2B96+kHBHgh4gdaWKPcONemWIrC0J5&#10;USUJ5m09vXbHapbi3+Ld4JeAsmWwkW+ZPhq/ks2iM2Fq+hwNvrXijxPf9ot4gawvseNwS4fNM25h&#10;0KQzMTzLdOeisdvQCvUy6nW6qCcY0efj0emxz+Ts+l+h/Ddw/wBFJTcJNviMZOfPLYTzepzimXEf&#10;jvwR4TpemXbiRb4/wqeZbAlJGSO2BmvCNq48+Pzx+8Kf45Fv9s0VbEM8io7aFtvO7dU7bD+9W7wY&#10;eD/R+gIpVxwvDertSypalB+eSWkN9gEqODXI9O63ZZf4N1nintxIvHGL8SjiZxa0tI0v4RdEyJ85&#10;0FlN0fikM85GMpz1HvVB8FXgX4wau4kr4p+O/X7t2dLnPGscl4llJJycp2B9q9La84i8KOBNuNyE&#10;O1QojCsZhISlKMdOgFeWfFp+LLouxMQoGioxmPKXztPhj5MjsfWnum8ezDGv3KuO/dllf7Htni3w&#10;t8OVg08m0wrFbbRbkp5nFA+WlWOh+1fNvxT8QfDlpXij/G9EcTJMt6Os+a1Hk87YWOmE56dqccRG&#10;PGZ+IzomInSWtY2mrXHR/NS2taC8cb8x7432FW7wZ/hecPOBrcjXnGsR9X3sZcQ08orZQlO+yT+Y&#10;n1NaaTGtPG8srf0RqMkM0l7SMd0DH8SfjIuK9P8ADVm6RrOlXLIvD0coaUfZSuvfpXtfw2+Fq3eF&#10;zhvIe1DfoZua0KMm5zSCVjHQFXTG/Sp3g/x7VKkrs9n4QM6dtjDhTGYQwllCUJOAo46ZrLPxB9ZW&#10;DijwxmafsV3mz7sltSW7faJGFFw7DOOgz+tGWWXPk2RVIMUceOO6TtkVw28eGh4Orb5pB7ii4+I8&#10;lbfwrJKipYOMIOMY96joGsuKvE/ilEulij3dvT8B/nkImLKfPTnOAD1/WsT/AA+vw++J0K5ytf8A&#10;EYpgRWyCiBIdDi1d8rJ6mva901IvhfGh2ex6eNzkyDhpqOgcqR6qPatVhw420uWL3Zy80gdQ+I6w&#10;abVDtr2n32VSFcjUiWxjAHf2qCu3EPUHGSWNMcPLkzEURiROWycHOwwT1qW1Noa+8RW4951tbWo0&#10;NGCtIcGGvr/yFVrV1y4ScPIPxlj1s5Ffj5KfKfG6h7CqhjglaXITyyfDfBbdE+DCxaTjuStSX9U6&#10;XKPM4sq7ncnIqxaO4MWvRC5L9vuykRcFam215Ur61nmgeKfELjBazF0rcZ8hsJUHJkWNyJOOgCjT&#10;ljiZxY0hapGirTolwT5HOj4qanmUsnpvnAArGcM05U2awngUbozvj3+ILorQ0qfoWzNsqucbKWg2&#10;PMWpQ7Y7VjPA3jx41uO2tltWaE3Z7bGf5y++0pHmoJ6E9se1X7g/+GreGuJ8vjXxZuyZ86VIMgtL&#10;AKE5OSMd/SvU8PQ9tj2pNp0vCj20KTyn5OUqHrtSyRxQ4TslPJJ2uDxD4sPw9/EN4sdc29qTxoEx&#10;qO3h1l1xYaZJIyUjocdM1p3h+/Ay4JaOtTCuMmp7hfXUqS4409JUhjO2wAI2rcrvLm+HktT5dln3&#10;Z59eyojZWoZ9fQUjxZ8QvEm6aXiytJcNL260s8zxQwAcY9SazcsrVR6NV7cF8nZdrNwX4UcDbdF0&#10;5wr4eWxkPDyw8w0CpKR3z1NS7l0bgvJtiozq3nAQn+ThKPvWZaH8UDLdiD2t+G95hTGh/JbDXmOL&#10;A6kpH5f1qUs/He48RXHZGneGdxHkn+U9OBaSs+gBGaz9vIi1lx+CVunDFUkLZut8KQ8CSpteCM1G&#10;aJ0FozTktVmsM0OLdXzOtqkFXMrOSSOlebfFZevFbxgYesfDxNz00uK4USlRGFFUlPZKVdhnvSf4&#10;dXAHxHcLbtc79xV1hdbk889liDdlczJ3/NzE5H02rXaowtszTWSfXB611BwEtuqJzF7uK0vNxTzC&#10;MtRS3n1wnemWq+GI1NHbjR9RzLeywcts29wJ5e35iDmmuv8AWfFd1tdqsM+Ky+6CPNaZwgHslOeu&#10;Kq9h4Pa3Tp59niLxKvM110rcf+FfKEnPYBP5QPQCsoufbZpJQapI1jh/bIOitMpsVw1QufJSoqCp&#10;LqVqUe2fpWXcUtAap4h6pZc1AmCLW24C4y4x5fMjPQr7/QV4A8Q+o+NOm+PsLhjws4hXvypdx5Qp&#10;t5a1soPqT1Hv6ivUMzwecUtY6Lhql+JDVsaSG0rkS35S21rOBsBjG3vW6j7btvkxl84UkepeH/Ca&#10;1iCU2KNb7fAWgIEeGkFePUqIGfWsh8S3FzwyeESexqO8zosu+SlkFpB86QMdTyj8tVfh9wF4t6Zt&#10;TmlkceNRXWO/nzHZbiicnbCVDZNCrwSzWnWbfq+626TGecKvip8fz39yNiVfelBrfc2PbLalCP8A&#10;uQ9g/Fi8PfEZr/3B8P77PWwcrcTACUowcZyTRuOfjf13ryxW/SPBDh7e5ErUCvIjyFRwGmwoYyVA&#10;5SB61ttg8A/B5drbZEFhuNyjzfJYCCv64qvcebn4fPBs1aNTyb5AizFyRHiiTL3SD05UA7Hp1q/d&#10;xbviuiVizf30jPfCz+DpoizXA8UPEDr286ovkpwyJESZOUqKhROeUpGObHTHSt11XYfDXwXSmebN&#10;YIpipPkx2IzZcBHoACaq7/iA1VxztbNv4QyZa2H8CXOLCm2wCOyuvruK0/hL4Z+H+nNKl7U+nYlz&#10;uclwqfmSnC+tzPqpR7elZZM2XuT4N4Ycb4guTzHxU/EGtWuG3tG8F9HPvpT8jlzeZS2wk9Nidz+l&#10;U3hzrPxHanvJ0FpTWUITJq+rcRJbbyfylZ2GOlejePf4fXDjXzKzbNTJ04HSVOGEoNlOPpt79Kpv&#10;DnhL4evClHS/ZuKJvupmlEtJmvF91aj0ASkgD74rRZIvF8EL2J7/AJiMH8MS5cTIzb3iN4nP3Blx&#10;XNJhtSFNMpHoEfl+4q6q1l+G5+HXpd60QbhpW1zPLJcwEOzH1AbnoVGqlrfgd44fGYn4e68aIWgt&#10;Kk8ribW2fjHUnt8pPLke9WjgB+D/AOFHhXdBqvXFqka6vCFpWq76tc+IIPsknl6+1ck8lfrlz9I7&#10;ceNUlCP+WY/ZOPfiy8ds2S14MOH8ix6ejveWvVuooio8V0nqGwofOOm4BFMOJ34Q/iz4mTU6h4r+&#10;NidEeQ2VOR9OrWykAdkkkY7/AFr6FXHXnDHhjZvIQ7b7ZCjNENsNJShKQB2SkegrzJxq8QkXxYRZ&#10;nCngRqZVvktrCJWpFoPlxM/5RkEk9h71OLLknk+MaReXHjhC3LkjPA/4DNLcMLPL1JI4v6j1LcWX&#10;eVideZxc5CNiOXt7A1ua+FGlpEtw6ilXS7qeP81154pR9Bv26YqlcAINs8KXDJjh3Iutx1bO89T8&#10;iWQVuynln5lKJ2H06ACp7i5qfi9qLSjly0vbYlohKZKnHHF87qcDIAHRJqMmSUslIzUIRjuLXG0L&#10;obTcNNr0+0LfHdJCgmQRnbqVGmGoda6T4c6Pl6jjXJNxiwm1KkLYd8xRwMnGK+bnFbxs3h03fQes&#10;uNLtqeiLW2n4KQgvn6p6J+29XL8O78RrgnqNiR4fdbXFDUlh0iDNmDlM1CifmVzjGfXc1csEo89i&#10;hkcrpFmsP/aAOBkLUky1L0hd4sNmWtll5yKcOFJwcjqNvapDU/452iJl6hT9EcHLrfW2lc4c5cJ+&#10;wPWmnih4Y+F2+cVNMP3jU2nhGmvrMm2FhpCXMDY8yR8pBx9a0aDpDhhomxxbPw94dxbnInI8uP8A&#10;CWtpwM5HUKAyMVrKOmkraEp6q+GjKONP4qfHPxKWpjQHBnw+3OPOkn5ZroKS32wD0zVn4F6j/EW0&#10;Voc6K/7r2lzbhzqN5udxJUzzd8dsZ9a9Q+Gzwt6X4P2oa3m+Sq9T/wCdKRKbSVo7gJ2wnHsK06VM&#10;Gq8GI80wUZCflG//ACrlnmxR+MEbQw5JPdOXJ81NS/gveJ3j3qlWqOOnjDmJhznCp6FFeefW3nfC&#10;QohP7dq9B+EL8Krw1eCyevUUGdK1FfFjP8WvQSVN7dEpHyp/SvSES7yptxdszctjzY+y1pUMj3xm&#10;lJVp0jqBwQbvc0yHEj+YlD2Mn0603nzONdIFhx7r8lXvnGXT2moD09VlcfaaB5UQWx82PpXj/wAV&#10;3iE4/eJWZb7DwX4K3iPbLXNLkiZJYUPOI22zjAG/rXuW46I0xDjJhLittxkjKEZx07mkNOX3SzD6&#10;rQu7w+ZvZCEuJ+X2p4nCHNWxZI5J8bqR5Ds9l8SF40GzYI+gZUKYtoD4la0ulJxv1wQKX0f4QfEM&#10;qP8AxLVHFybGIVzrhNgthY68oI/L9q9k3DUdj02g3WRdI4Skb+aU8o+9Q994zWuTARcrXpk3gKSo&#10;NMweVZcI9gc1f5nI3SRi9Li7cjyzY/FvZ/DXrWPw94h6cvHNJUEtS5Ky837nJ6VduIvjx4aiI0xo&#10;PS1+1BcJCSlmBZ4Zd5lY2yR+X69KtFn4AxfEBfZWrOK2l02NhxeGLXIebUop7FaRunPpmtJ0Lw+4&#10;N8Gki06W09BDoGEPsIBV7jPpWk3hbTa5M4fmFFxTVHnThD4Ztf8AiEvy9eccdCKtTBcSuHa5OMhP&#10;X50g7n616d03ozTGgYLNpgWGMkNgBp3ykpGB6YFP52uQG0tRoLqi4cICE7fU1ESoly1Ett6fbXUI&#10;SflCnCEp9zg71zSy5JyvpHRjxqEa7LKuc46sFTqG2wNh02qkax4kNWW7MQYTKpynl8qW2nEgJP0q&#10;tcbeE13v9mck2jibcLctts8yIrhAxj26VgujdSW3w93A37V9wuWoJC1ZRIltrXygfWt8WBSjuvn6&#10;MM2aUJVVL7PUF0j3jUkdJkhURrG5bPKB9TmlLU3EskY2+Opt/nHzOA82fqawh3xwaU1DEW7a9PTp&#10;TwB5Y7EVaiT7J60jZuL3G3iPGEm26U/hMVo7fEN8ilD0x2prBl/gx9/Du+zeJnCmy6oH8SuF4fit&#10;FJDiIroQVD0Jo2nLBoXh7b1os8gADKlLW8FKVXkHjJ4nPEpo+QNN6Q0Gu6OyAUpcCT5ae2QQdvvT&#10;7h14cvEVxo02FcSOJcWwmaFF1lkrU42FDpscd609iSjcpDWXG38I8noeH41/DzBvT1qvurocd6I8&#10;W1JceStWR7JJxS2p/wATDwzaQRzu3eVMI/3YiRivzPXBxjFY7wr/AAd+AWlXnLlrjU1zvUhxzmVK&#10;kSCgk/QHerlrfwXeFi3x06XF4VB8xBSylEoBQPtnNYSjhcqts6Iz1SjdJFP4wfjdcIocD+HaB4a6&#10;kuTjiFFD3w4Q3np33/QVkEX8ZjVUVgrPhvvkhBySWnnlc4PcA7Ct40J4FOFfDS4GVpyVIuDzvzhU&#10;9KXEI9iT+X7Vq1n8M3DrUAadMqxtvgfzI0SIn5iOnNgb029PBVtFt1mTuSRinhq/EGvfExSrhqvg&#10;LqK3RUO4Z81gkrB9Sd9qj/Fl+Njw38NsprT0TglqKRNkAhtXkJDWfdQOf2r1DdOEFotFicszl3Fo&#10;DrKkocgpbZJ26kkYrztD8D/h/k60D2vtcpvr5fLilXa4tvtp37AbDHtWMduSV1wa7csI1as8jWz8&#10;SvxCeIzUzz2muFF5dZWcsogNO5bSemCDgH3rd+CN68VAIut90fq5ZJ5xBmrXkj0Sc4H3Fex9JHw6&#10;cAbClNqtVmispT+eC02FHHsDk1Ps+KLhpIs6bva7dMdYVkJLccEnHfGapzn1Rm8EW738nl+Z4svE&#10;dFlJ0xavDpdW3V7B0QFK+5UTSc9XjU1opt1fCrULDKjkllYbGP1yK9IteNTgTFjrlXSMtgoJyhLP&#10;M5t7JzTR38QPhjc+eFonSOoLo8hJ5WY0A5VimpTXUQ9qL/VkPIvEXVXia0LdYOnBwa1lIlTVcqJM&#10;V1S2h7lQOR96vtg8LPH/AInwWV6j1pOsSXU5V8S4sut59gaNxI/FlvumNZMW6V4Wb00wHSn4+4xx&#10;8m43x2q23L8QriLriztO8O+BVyluqSOVwRFAJP3rV5NRFKkkYRx6aUnuk2L6I/DcmaRkfH6h413m&#10;5hauZSQ+UoH2JqP44s8NPDtak3UMXK7yCCAmJIDi3CO3L0NGm2rxl+IK3Mqm2q72FpAy5FYk/DKc&#10;yO2AcVM8EvCzxbsFyW3qPS7KlOqPPMlSzKcx3yVk4+2Kz97KuZyRbwxa24ov/JTvDT40jxrakae0&#10;7wBmQww/5KZ10jpjoHX5s7k7+1aLrPgtr7i2UWyZLasrSwQ7JjOEnB9MYI+tbdYeB2mtP29TabQx&#10;HkLGVuR2UpJPrsKby9PWezPlC7otKu3M8B/c1jLUSnL4o2x6R7f6h5kvv4O/BfUcZUq9cRrq5LIK&#10;nXhOUnJ9jnIrLZ34XGleD19/i/D3WOoJMsHmbVGkrWoEdic4/WvZ2qrjDgNCQ55r7SQSQy5zf2NV&#10;s8d9N6aYS3H03PkFSTyNsxiVKxW2PPq6rszy6LQSp1TR5pd8HXHni4Go954tautDKByq86QAVJ9k&#10;g9PrW2eGv8OzhdwmjuT9W3+56imrUFLeusjmQD/5R1+9WPTnids98lLjydIz4Bb/ACofQkAj1JzS&#10;U3janU0xUDTNtnLIGFFl5IRn6g708mTUSVdChj00Xb5NMt2jtK6adA085HjtJ6Nt4CR9PSoLi34h&#10;dA8GrKvUGp9QNOJbScMsrBUcew3rMdVL15LguMt2+6oRynnLKsKP0Oap+mNKaIdkpTrzTN6e81Wz&#10;17SpST9M9qzjh3cyZq81fpRVuKv4r2qeIdmd054d+Ft1lTTlKJi2AUE9Ngd6wNu3/ig8bbkiaLzc&#10;tJFt7mKVg8qk/wDlB2Fe5I+pOBfCyGqbHttsjlCCoqbijmSPQbZ/SmTfjE0jeoy3ND6Iu9z5CQXW&#10;IBAP07/tWm2v0RMZReTmc/8AYw7h54fvxAro2mLqDxFTG0beYttKkkeuP+tbbp3w58Rrcw1b9Wca&#10;dQyi4keatt4jm9vp96dad8V2sHGVqTwNvTKEflVJSE5Hriq7rrxf6ofUIyNOx7eFpIC1SwHEf6Z/&#10;WhQztcFxeCK5dmoW/gGmzRua1a6uTK8ZP80KKj69Binli0PqFlSvjNfSnQTjd8gj/T9q8y3bW3iA&#10;4oxEQNASr046n/ey/jChnfsCQCfsKBrgrx7gW9MjU+utTtPAcy22HlBJ/wDKoGksbf6miPdgv0xZ&#10;uHGa18RdBWN27WviPdVsKSSpqHISpw+yQDkV5wsPGri/Hvfm3zh5xFuiQ4VokSH3UtrQPQf86W1F&#10;xu46cLLuzYLDwj1VqJak5E6WVrbX7hSj2+hrUNF8ZOP98saXrxwqfhqeRhCJKEgIGOpH/KrUNirg&#10;lyWR2m0IaT/Es4fWlBtN84b3q3raPK757G5/9i6mp64+N3T7wRebHpe6ORFIKwhbiEEj2AOar8vh&#10;hpbWTyb1rjXaI8wJJeiQFtJGfc7/ALimEbhhpzVF5VYNCaduE9/ACpim0hAPrznb9BUvDj8kPLni&#10;uH/sOrt+J5bIC2JZ4SaieQhRw61H5jyjqNqmLP8Ai28MLtHDg4b6gaCXAhSpLKWwCfXJp9pTwjcY&#10;40d2JM1iuNDeT8zSW086QfQ8u36iqJqL8GbgxqjUCtUaj4w6yD7hLjzUa8ciCr1A5flrNwweGUsn&#10;qS5StF61P+JrwnuLDdqsvDLVF0ckJ5UIgRkLBJ2xkE/2qc0GvjTqJAvGmrHJskN1ZcMK6vuLfUCM&#10;47hI39qV8O/hG4T+GGCoaEvM+W8twuOzL1OMh4+3Mr8o+gFaunWrzKA6pKVp7Ft1G/35qyaS/SdU&#10;JZJc5XTMtvN18XK7j/A7HpO3Nxnk8ouzsgks5/q5OYZqmaj8EXH/AFjcW7rr7xfakWwh3nct1pjJ&#10;YbUnP5QeuBXo9jVj88ExoKFqA2IUFY/SlY93+JAam21aCRtzilulHwabYS82Y/afD7e9L2z+CWDi&#10;XqBplQy4pDqi6o+pUen2ppA8MKId2Te9RcStT3JaCC2iRcFgA/8Ao1tq1fCpDUBgqWobJ5v9M0Hk&#10;XSQgIXGcaONylOMULI10J4IszGTb51qWmPB0JMuS0JyHZshwk/TNCq0v6xaEO86BXDChgKBKce43&#10;rSnZNwtZ5UIL5H5uZY/1NMNRT9Tz7W4mzwYoe5SUpLoKh9hTWV+EL2l5fBSIfha0ukea9qCejuW2&#10;ZBAFP7ZwO0baD8MZr74J6yXyo/3rJdX6f8aWqLkuBaLgLbGUsjzI75Bwfr+UVK8LfBbxWYlf4h4h&#10;8dL3NeUoK+DbkqKB6jJ61q21G5SRj8HKscH/AJNbicKdFwFF5VwUylHU/EAY/Woq5zeFdkfVLRPj&#10;SFtHBX8UVqz9Mmg1D4aNOXyMIt11FdcgYUUyTv8Aamem/Dbwx0XLDjMie+4TuXFk5NEJYmrbHJZk&#10;6USJvnHTSLw+DsvDy7Xd5A+Uw4pKf1NBYuI1wvbiWXeD97gZ/I482EfcYNXW8osOjYRubNreeQhJ&#10;J8lAUpI9h1rNOL/jI4acONLG8z5MhHMhRb8oJUvOOnKCTn61opRlxGJL3x5lI061X7UDISlVolLS&#10;R8y3t+X9etS8i/33ySqLEW/8uyUjOK8B2Lx/cSOMupFwuF/BfV9xVEJAnJQ9yKA/4U/KPuamrx4v&#10;/GxaooaPhO1W6DumR8MptOPfB2++aX5eTfdEfm4JW03/AIPTevvDJw241XNN+19pmNIfCcFa4ySf&#10;pnGf3qJb8B/DC1R1taX1DfrQXE4WLZdFtJJ7HlyQK8k6v8e3jit7CRG8J2pQFAhxbCHUkfQ52qv6&#10;T/E78bejVF26+EbUs9K3CUh5D6ykexJ/0rWGkz3wzGWu0fTTX+D16fANboHmOQuNWqELWn5i5cFL&#10;WfuTtVOieAO6aauj97kccdTzkqPMWpEtRzj032qA4OfibcVOIiXG9X+G672x5sbIcBRn2ORT3Wn4&#10;ll8aeVpmPwXucRxaSkF5OM9vzHauiENentSX/ByZH6dJbrf/ACVDibwk1smT8BaZuoCCCC+bgvce&#10;29YFr78NrXPEWam/XW/3p0JVzJTKeX16+ua0DUH4iXEXh3PUu1cHpLzrpOS64Xv77/pUXM/Fh4tT&#10;WgzN4S/DB1JSkvDlA/XpXoRWrxx4SPLmtDPtuyG0T4ZNRcO5se2q4SzZgOAZr7/NsPTPWvQVn0Vb&#10;7HamnLnomSnYcwejp5B/zrP9AeNh6Iwi8XrSiJTi9wiDcQ8En/yknlqwa5/ELXZIzNykcDrvNZcS&#10;SlxLaSlP19aycs0nyxwWmxrgt1w4dQdYJbYtul4DbKx2ShvGfr1qfsfAjSmlYYCNF2iW6oZPP5Sl&#10;J/esy0Z41+H/ABthLt7PCK9sPNjBUwlIKD9ie/tUlZXYsiSJzWm9VrdaPMlDjjiG1D6p3pNzUasp&#10;e1utI1izaOtVij/FOcN4bKexYhtn+2c06b1vp23E2+BwyIU4Pz/w5IxVGf8AEQbSlu3p4Q3tRPyq&#10;dQFKCvqpVWbT/EeMq3i4u8Nrgw2oZKXJSkj9MVi4SfZvDNCPEWP5FisOpIbiJdtetyHE7r5UIAH1&#10;G4rKL9wF4YaXvitRoan6ikJBUkMS0ucpG+Bkg1Z+IOvNEaziC2K0Zq8gghQtUhQJ+h22+xqD4cab&#10;0NbZAbTojVEdxR2emqU+4fqScj9qag4rkU8kJyVLkluHHiSYlv8A+FIXDS5RXmDyNCY2EJ9jsqrs&#10;NT8RdTKMF/TaGGSMB0r5cD6io1xrR2nlfxOVbbtLUgcyGywV4/5UpF4gO6ndbNq0PcGGU7ea6nyw&#10;B9ayfP6UawlLqTGepuD8bULfl31y8ICkkFcJ1TgGfckbVnOpvApoq7n4m36zu6VHfCX15/TpW9Lv&#10;ECLbw1K1PDjHl+YqkJ5gPYqO9UbWXi04RcHWg7Ov6Lq7k/M26lRz7DvUxnqYP4lZMOkyL+p/6mO3&#10;vwfPaUhl20ax1ChaE7+U6r5v+VV+2611twVKn59s1FdkpTkF9wq5sema1ib+I/oDXcDydD8P7vd5&#10;QTsiK0OXPoe/7VAeV4lPEY0bW3wSXYYq08qZr7obUkHua2jmyv8A71JHHk0+PHL/AOnbv/cye9/i&#10;VNSJ38IkcJpSTykIU8kIP+uac6F406e4x31myat0+m2x3VBKpUt1KOUHuM962nhv+EZpg8974h8U&#10;UyZqzzrjhBKWz6ZJHNS+tPwrODV+lNsK1jcWlJGyoj/5foM4FafmtG3tXH7iWi9U275RTX0aLwr8&#10;KXhf0xDRf4k60XiU4gEtF8OFR+mcGtCicFOFFxBfRwigtp7FMRNZTwO/D00dwfuse/QeJmoJ7rDg&#10;W21Om5b2PcDc/rXpNqcuM2IiX0qQBjOOleVnyuE/6c2z3dJhgsdTxpGJ8XPBBwp4qwBDRpAWxxIP&#10;K7HQkZ+wrPdP/hxcONGyRGlyvMa6pEgbD/1e1erVqfYJcYkhzmGwznFUHjJp646mtwTHjkPjJQ+m&#10;WWyn6YrXBqM8ntbZhqtDoK9zYrKW14WuF1ngJiQ5rbXy7iM4lKj98ZFP7HwP4Z2Vv4dMBTpSM83O&#10;lS8/Uio3TOi9RwGEsX5DkhWdnFTD0+tXjTWkrBBPxLspSHP/AFsSCr/2tdM5Sh0c2LHin1FIyu+X&#10;+x8KtWNz7JwWu9yWDs/8OhQSPYgf2q6xvENG1Y01FmcN58NLo5cqSlvB9yrar3IuLsbLEW2suJxs&#10;taelVjUdin31Sn1PR4wI2UnflrN5Ny5XJftSwu4u0TdosenZdu89rULcQrTnkMtGUn64FNbvDd09&#10;bH7rGuhvAYaKloRJStSsDOBvtVKa4Nfxd5MmdfpjwBPM2y7ypNSELQ9t0wnyI9okqC9zmQTzfc4r&#10;Lbz2aKfmqMgjfi48I9H6kc0tqjhZq21OolKaU8/bf5Y5TgnNa7ofxzcBuLLXJYtVQWwrAUJzobWn&#10;P/Cab35zTBQ7Cu3D6LJLyCOVUdteR75zXl7jJ4F+H3FS+Ln2+Y/pd1xRI+AdSj74Qf71vHT6fL5c&#10;TP8ANavFxSkvro9oXl3hFqGORcNVMPpeQQFMhsp3/vWUa/8ABxwB1y0RC1U6y+6kkPNzktlJ9gkV&#10;4s1d+GVxp040J2hvEzd5KEfN5EtS059MYVimFts/jE4OxxIuLTl7LWFNvvBZUQOw3q/yc4L4ZLMM&#10;mrwTdZcVf8np578KayXKGs2Tjpd2lpHN8925hn2GNqqH/wATd48aJeXcLbxAuN6aaQVpT8WtXmY6&#10;AZ7/AErOtH+PDjtqWSmz604F3SKW8JD0Z9bIX7gprddA+ILVVlionGzzmMpyWJt7KuY/+lVP85i+&#10;mjJQ9Pn+m1/wYHdvFp4ufDRqL+FW/wAO15uvI5yodVCWtOB6KTWhaX/Fh8X0mIl+7+FK+sNBOStE&#10;d9OR3ODV71F+INqXTcxti58HRJTuPPQ8FAfU8uKkEfiK2F22Dy+D7q3Vo2WtxJSk/fGandJr5Y0X&#10;BY48RzP/ACZ2PxtdaW6cI9/4LTwobALQoH3ByKeaj/Gbv0+AkWXhDMPmJIJSkg/rVrtfiR4IavdF&#10;x1loC0srI+VsoQpSyfttTy7cfuB1ghB+zcE25qcZBYgoI+xFH9Nv9BpGepXeVV/BgEvxwaz4uXpL&#10;MjgNPkEH5Vee4ofXGNq1HQGir7xSaaiOcO/4B5+AZMrJxnvv0q+cPPGpwtYc+GPBJyAAf5eIiRn7&#10;irBqjj7E1k2l3TfDz5AkkeVJ5Ff2oye7VKNGkFhfynPd/gi0/hF2jXMVMjUPG2SoOjKm7ceXy/bJ&#10;NSuhvwO+BumJybjL4jajmqTutL9ywnP0BqjXPjHry5EwosPVlqcSkpCrdc0Y+pyOlVKZx94naGmt&#10;Tpt81ndUtbrYNz2Xj2B3rm9vVNcTNo5fSovnF/k9m6U8Fej9DMIjWR6YtppOElS/MP70nqjwU2DX&#10;bmZ94ukVJG6UEJyK8rO/jmxOE8RFvv3BnUbx5cJWkc3MB160+tX/AGh3hJKR5k7hJqVpQHy8zScE&#10;frWGzXxfB0fmPSZKpSRvd0/DC4TXFkR5OtNRtkg5LDyQSfriktP/AIWXBiwuhcjXGoJCAckSZIJ+&#10;x7Vktn/H04C3Z7ke0ncop6I+JUkZz96u2jvxS+CHGScm0t6li2NJUE+fMuTQJz6AHeqUtZH9RSx+&#10;nSXw5NSR4D+C1rYQYl4ujWE7L+LAz+opjevAPwnvTSW3deXYAp6NzEj/AEqA1x4puBWhoLT0njHb&#10;ryl9XKEi4tjlJ7bncUvobiNwg4k28TdO8RLe064SPIj3AEf3qk80ubDbpqpRGd1/DG4NSmfLd1jf&#10;BkHK0XIJ39dhUdp78Nnhho6T58TX+oHk55lIfu6lAn7ip3VllgyI4bdvM6LzDZ6NPUpK/f5R+1V+&#10;Dw1my3ua38VJylkfkXIUP771opzrlmUseBPiBfLN4cdKWKKY9ukPIOM+Y4EOK/UgVA3/AMIOk9Uv&#10;GbcNQzsn+lmQlsf+yb1GyuGOuS2GndUypSMdUSF7/uaLbtCrsoSuRdbig9wmUrf60m59pl1jrozb&#10;in+FNw24puttX3iBqqI2kkhLF1WlCv8A0e9J6Q/BJ8JWn0peuUq7TVcvMpS5ysk+px3rXo2tNKWR&#10;3yZesZaVJBCw5MUd/wC1SEHinblYXb7jKlN4PSYn5v8A2I/6Unv8ErHp5O2UGB+Gf4QNMtqiN2u4&#10;uJWPmR8e5kn6g7UOmPAN4WuH1wVebPZ5ZcyFJDtweXuP/S2rRYnEmLMkeXMsE9CVfk8soWT+it/t&#10;Tpd6gy1H4ZmUnm68yQP1qdzqmaLHj7iRkS1R9Ptpj6bZf8lH+7QpvmA+madIk395I55HMkjZLjQS&#10;R9DmnrJdQAhqWr5h0wKcptLD6R8beFJCh0CU4P61NxHTY1ZXPaSFOwUubbcpz/rTtGoNQMgCLGeC&#10;cZ5cpx/elFWK1xWwlu74yNyeUb/pRotpjMYCrwCCPUUJotJ0ROoJMjUzJtWoNOMTIytltyG21hX1&#10;C8gist1z4APBrxVSpzWXAnT633Mkut2hCCCe+UYrb12tpxPMqflJHXA60zk2i1+aX3tQOoPZCOUA&#10;f61onBDqR5ll/g2eAhqMtcfQkWMOX+lzlCT7b7Cs/wBRfgfeEy4yS5p55UTYlK2FKWB7nb9q9m3u&#10;08PkxDcry4p4oTkkSghZx9N6z17xYcDdCyBDm2y8MpUopDgjh1Jx35grFCcfCJcVfLPLp/AG8N8i&#10;KsnifPYIQSfJT5at+4Vjb6YrCOI3/Z7dCQLk5L03x5uC0glRDoK1EfXAr6YWXxD8AeIIQq3yZrhX&#10;kISHm0FX6qz+1Sr140gWuWPwunXFso2/nNrJH0Csn7VatqmhKMV1I+Os/wDAjtOqJSY1p4tymFtq&#10;5XlyyVAj22BrROHn4DCLZKZhni465DP5nhKUOU//ADPBGPuK+mbesNGy3PhGOB0lvAwG3G0ox9wd&#10;qr2peHo1iT8DY7jZkLBAQxcFJx74H/OksOG7cQ3ZEq3No82aT/B74NaHtrduuDNpvC1j55cuOQ4k&#10;+uM4P9qe3j8I/gLIgGM1fGopcSfmZjNpLZ9jWl3vwSQLo2uZdOLusG1BOEoburwx9kisK4u+ArW1&#10;5mNxtE8ZOKalMnbMh3yFDPfG5FX7eGuIieScUVTUH/Z+ODWoZQuKeM99wo/M0wtvAPqM9P0qqaq/&#10;7Pfw/sL7Myz8b72zyHK/jZiD+gABxV6keCvxGRYaYFp1pxJC8AB9u7Opax3JB+bH3qzPeDnj3cbA&#10;3b7pE1fcihGDKXqF5AWPXC9xQo4v9JHuz8My+B+Cfw6gwRLe41KVJZQVKc+JCR9zjas+n+AO+2q/&#10;m2R+JMB6EFYQp6SlfMP7f2r0Noz8KXi3reQmRLvF2tYJ+ZFx1C+6SPoNsVo9n/BFvU9jyr/xhkJQ&#10;obiIpQO/uaT9lLocfcl1Z5Pd8CNht9sLDt60xNkKSeRCpqG1Y9QFHc+1VjTv4f2kbzNU1edQ6ftz&#10;qlYQlNyYCVD12V19q9c33/s7ujrvKMu4cedVJz1R8dkD6biusP8A2ezg1ptaXV8RNUzFg5yZuN/3&#10;pSWnkqpFbc8fLPPls/BysFzhG5QOLmnXXSCW2lcq8j2IUay/iB+BzxIv77twtN/iLPMeVMNKgFD7&#10;V76k/hF8M7FDRAtmpNWtPo/K8m8FP6gCp/T/AIILjw5hgWniffClHVl+9uDJ9zipeHTTVbQjqM+N&#10;nyVuP4GHiJVIW3bR+U7qcJP7VIaQ/A38WJmp8q9mIjmHM78QpAA9djX1sYsnFnQrnno01KvjY7O3&#10;suA/Q4FdfuLPENi3h5zgfIyActi8qQR7gb1l/wBO0jfHH+TT87lfbPnrZfwG+O1yQ01q7i9hskcy&#10;ESXFK7bgE1snBz8HqRwHV/Ff8b6umqKgpTTFwX5ZI/4Qelbgz4tJWlXi9qXg5fEch2LVyU7j3GRT&#10;mX+JXYrS0kW/hPf1E9PNTgH753px0OCLuL/5MvzUZdslOF8TjVw/cbhWXhwu5QxgKbuk51a8D0JO&#10;BWmyJOrL+gSLtwQS0SnC0R5Sjze+CKyjTf4lmj572LpoW4RVDdJJH/KrRYvxJ+FzlwERyBJQcgYd&#10;WnBrZYq4RCzQ8sb6r8MuluIkofxzhDdYyV9XmZWQn3wRVUvf4Q/C7WDXxLN/u0ML38sqKTv75reo&#10;Hjj4VSI5UfKZ+XOVyW+n3VvVR1F+KD4fdN3EW9dybdWk4PlzEECm00RJYJO2YYj8FPQ+kZAmWLVm&#10;qQ8lXNzxJJxn3rXOGnhM1DpVpNpu1+uD0YJx/OYKnMe5JINTavxXeCa220tR3VhzbKX0mpy2/iA8&#10;G73F85hpxSwNkJlJyfsaNkpMyccEemL/APctobSsbLP8Syd1BBPzH6U0a1pE0S4UWnQtwmoA6rJJ&#10;P02pf/27vRt9VzRtPy+XGy1SWsH9Fb0kvxR6dgD5tAyZKD+VaEJVgf8AsVPZJBugn8WJJ8W8OC+G&#10;ZvC+6MjsVNDFSo8WunvhjIj6SmuEDZppPzf9ahv++vhnrU872mpEMrSdwGkn9OamTmsdAQVf+4t5&#10;x/A+ZtXIfthJzUOL+gWXIn2SUnxtR4a0tvcKryhDh+VxSR09xQr8RehdVtiTcIM6ItJ+RCnign9q&#10;aae4r8PX3zBmaHuAUd+duMkA/TINTkW5cN7+6lCYEmIFbfzWEpz+gqdqXgqOTI/JR9Z+MbSHDpKl&#10;K4dagkBIz5rTfOlQH/FWPar/ABgtE294x2uFt8eBOEp+HFeqrnpTQM6N8Ai5N4KeilpqqN+HHgvN&#10;lBm8MQn+c558I+U/piqjOKXQpRzt8SRhsL8T7hldLSZj3Cu5KWE55A0kKP61Xbt+KpoO2sqfY4LX&#10;vCBlJbZSf7V6eX4DvD5cXkTJDxKEnPKHwEj7DG1Orh4AfDFOYSJSfLbSCSpMjlGf1pPUT8AsOWX6&#10;mjxmx+MVoq6OONJ4LXvKB8odQlJV9KX0R+MRw8ZuS27rwnvscJWORPIlWR3r1sx+HV4U0pIihpwE&#10;9nU8wP1qt6u/Cw8OWomFNRby/FUc4DD4BSfrSWfM3yRPS5kri0Yhrn8YzgtZmRL/AO7K+JJTlJTH&#10;CgPrVIhfjZ8Fby+qMNBXRsJOAXo4z/eteuf4NfBm285Gv7gtOc8smRzBP6npVfT+GN4ftASRc7le&#10;Is9TR5iy64kZ9sZ3raOXJ4OPJj1KfS/3K03+IHw34hENWTQF2eKuhawkfYDc1MWPjHp69ugSdAXB&#10;rPRUtSQPvV6tk7gZwugNxIHCRC20/lcYYbITj/izVX4qXTTurbf/ABOw6HBHISERpyE/271osikq&#10;kS8eVK7RaLFxY0ZZWwE6fakfL/u2lIXj2zmiXbxd2Kwr+FhcKpb6FDYoYSUj75ryRrDi7qawSlsf&#10;91ktLaVEJUp0qP1yKpszXV/1K6mVC0Ve0uo3BjvuDJo2Y35M1nmuKPYtw8WtitzjU1fBJ57zlYBT&#10;HbISf/YqtX/enctUW5Mhngm2GHGspQQ2FfYDOa+cuofEHrCyyhDvPCG/koV8sgylJO3dJq16G/EU&#10;m6IY8lWg9RKcTjAfmLWlX6mk4pLga1L8nuDTk+LBuSZMzhMcLP5jDSsp/TpV9lWiNf2kSIei/Jyj&#10;J/koGftXjvQP4wmlJbzdt1Rw2lMsoIHMpCc/XrWzsfig+HO2WxD/AMJPCngORpDWcffpWbjJPhG0&#10;M2JrtF11Ci2zXlWG/aSZbaWkgvOQ0YHuD3NVdPhQ4ITLi3qKMwy5Jb+bC2gBn6YwajdW+MngRf7O&#10;vUVusD8qSlBUloSR5qts/Knpmsr0T+J5GXfnrU/wD1I2w25ypcciA5TnGTvWuxyj0ZTyQT+Rvd/0&#10;Bpm6sDTlzscBxpScIdXBbSlPuD0pvZeAPDKwRhCft9mc5xlIeYb2+m232plo3jlojieHZMPRExhw&#10;JyUPYA37daj9WcGbJxccOLzcLS4kHlDUhSCPpg1ls8MlzVWlZo+lOEuj7FEUYemrO6FjIDcNvY/U&#10;Cl1XXT2j3eSPpy3tNvJwvy4rZV9cZBrGIvhY1HZ7ebND4oXhob80n45ZUsH3zilNHeFS36UlruF9&#10;4m3Gf5igSmZcVrAP+lTKOBr9QlkyOtsTWtQ+GPgLxktqr7MscdqWW1c8hLCQTkb5715uvP4YPBxW&#10;p13Obrp+IwFEsKRM5AkHt/0raZMG5aaeTCtL6vIKcnyH18yh7HIrz14qtFanC2NRaavF1aU0Spcd&#10;yashz25c4rPD7jlSkRmWnlG5RJfUH4c0NLkd/QvE+8Icb382PdTyn7CrdZ+D8TRdpTbdTarmXZ9L&#10;excmFSifSsU4AeLLi1w+kCy6q0g61GdcCUyHB5gI6b5O1eq4emLDrW1s6nirhNvvt860sS1KAJ9u&#10;xrXJkyQ4kZwx45RuArwah2vT9udVPw2gjLTKygDHufzVk3iJ1PxIa1tFn6XtrkuAkEvNwVYKh6c3&#10;SnXGfR+t7DGRK00h+VgE8zK1YUPYiqvw74tzYFpetWtdKyVOLylDLQ5lE/eohDd82xzmtuzosPB3&#10;xnWuDc3NOar0oiItsYPnFIX9du9Xu68WeEnHS+RtGT2gFOjlb5nkjJ9QRWIMaJ07rjUH8Ra0Nc2C&#10;wCed1aWwAe9RWodX6Y4XXRM5qztTX2z+Zs/OyR/xDalLEm7Qo5sjjtmk0a7xm8DNiuTEZiwO+Q4o&#10;8weacKhj3GNqnbb4bWtM6Ti6Z1JqqNIjON4St0jKCdse1ap4QvEDoLjdoEQ9XSbYmTGwgAuAK9u9&#10;WrjHwh07rq1/B6bs7SX20EpfbkEH2IA61yvUZYS2SZ2S0OnlBziuTG+HPge0xpVD1+t+q4xQ4OdT&#10;aHAD9j1qA1pJh6NkreVfCIzIwHfi8jPuCcVW7zK456X4gscOVWyQlh5ZS1NIPItPuSa1KD4NbLxY&#10;0s9YNd3v4aQ82SC0rB3H60ssvbkpzlaMoQ9yG3DDlGaac8UHDp9D9ovd1si22chapCE5HvtT3QOv&#10;OHGqdQ+VpLUtt5FqwtLCBnHsM15i8Uf4amoPDrOXqdjVUi52p4qISFkFI7ZyfSs84O6EuenrszqH&#10;TN0dS284OZkvEbj0xXVLT4Z4t8JnJvyxntlGme1PFn4MdO6o0YnVOgdduGUGypQ5in3xjO1eaOBm&#10;ouPnhzvBLEty5NKf3SCTnfpXqzRXCDVvGvQP8NY1k7HlOMHywkqzjHQ1hGrfDj4iPD/qdFxkrVNj&#10;peKh5mdwD71yaXUqcHhyUb5MOXFJZI2l+wlxd4l8euLF1avTOib4006MOJjrcCfqKzuxzeMnC3Uv&#10;8ehX+5rRzc5iz3F4SR2yT0r3lwE8WMC0aLbPFu2W6NGZRypeeQkZ2qlccOLvhE8QnNoxm6QoUpaS&#10;luVFAThR75FLHqXjlsePg1z4pzgsiy2zG4Pji1trdxq0SNGSmX22whT8OWUhZ9SMYFbt4f8Axqx9&#10;KqGl9cpfZbf+VxqVKCg4k7ZGfSvMcPh9qzw639yY1qJi9Wp5wqQVoC/kJ2wfp2qxt2Dw48b2kzLh&#10;f3LZOazzLEjAB+nbenlxafOv01/Bni1GSLu7f0z6FWrwU+FLxJWtvUeiddfCzHUeY4yiQkb/AG3r&#10;wp+Krwk4xeBqfb+IXDa8yrxHWop+R1WEISO47kGoC4a74lcAi01wO1DKvAJCgkhaU4HQZrWeFvjQ&#10;4Q+IKIjQXi30wmPJS35S1Sskg+uVZ71x4sefTTuXyiegs+kzxrbUjL/AV+NtxIvY/wAB8YNEm5xX&#10;E+SsSGytLiTtg7fWpfxM+EPgr4wLirVHArTU2yXt9RdfgNpUhtZ6/IAK13UX4e3hdsqYvE3w8X9z&#10;4pxXmgxJAT32BGMEe1SfErW/FHw3aUi8TdOcJHn5cBnLlwiPD5kg78yQn2pTzTU/6HnwwlhjKXMq&#10;R80+N/hl40+E9RmcQ+HF6ZjEnln/AA6i3gdyoDam3B7jfxWCDO0Jqqbb0s/NlLqjj7ZxX1D4a/jW&#10;eHTj9oxOj/Erw0CV5+Hdjy0NFCydjkq2xnv71mvEWJ+Fxw3vzGq2+DF5asV4J81qHJBYjqVn5kFO&#10;QB7b1rHUWtuXHyc2XSbeYTszTwf/AIrPETS2pBwz4w2qHfdOXVxLU5ialIJPTm3GP/a1qHjn8WXG&#10;ngLolriD4aeD8VNpLhXKeEFooabIBSeRIyCP8w2IqU0L+E5+HD4nbQdY8KuPlxt7z6itMNN0a5o5&#10;PRKgob054y8AOOfhA0OqJar21xA03HiKZTbn46FveXjr1+baubJDS+6lFfymHtaiC3SX+x4suP4s&#10;d+49XW2TuJlsOlbvbSEv3GzvcrUlPdS2l7favTnC7jbwX442CNonjNZGbnb3klKL1AQ2s4V0UUjf&#10;IHoDXk2D4XvDt4wtSzrVpcTdH6mS4srtk1HltnH+U7gjNViX4DvFv4WLm3rPRdqmzmEKJbNvfUQo&#10;A9wOox2reekhPiD2syk9JlhbdM9I+Mn8EyyWvSD3GPww6zTcG3Wy/wDw50qypOMgJ22PtXn/AMJm&#10;otCTtTI4LeKOLMscN1fw5lIBBCgcE8p7D13q6aD/ABQtZaO5dE8Y9K3uyx1Nlh56PIcS2T05i2rb&#10;b2Bq4taC8DXiDtbcq9cV0NXlZLseYl8MvNqVv82RhX3oWTMl7ee78NGc47I2vki8cUfwKtOPaVTx&#10;G8LniDC2ZCC6hu5OBSRtkDmbA5d/XOK8PcVOBPir4dJkzNZ6Xut1atTpbdntc7zTXKSDhQ3xt37V&#10;6h4hQPFtwG0i3ZuDfFeddtMTG3BDukQOcqARjDgTkZG+4+tZBwc8VvjI8IupFXLXFjVq2yXp4mTA&#10;u0YSWJG++6hzZGehp482oS+fJUXH+zj9mVvgt+J/xr4exGtC6piovmnuXynLZMXsEdMbg7Adq9Ac&#10;A/ET4R9Ia8a11qPTE22224o/9zMGPI/k4V1UEoOQoevpV94KaB/DK/EAuyXtd8LHuHmoGElc9VoW&#10;G4i1HqohIynf1G1D4zPwMNL6UsrOqPCPx4tVzbeaU4LHOufO44gDPyED7YNOOTR6n48p/wDBs2rT&#10;2kr4t/w7bWnTrXix/D041OzoUlKZcjTjT3mFe3MeUA/mx/T3x61QeFPCbw9fiA6Pa0HxpuTOluI8&#10;RKmEyWlBpb607cy0kDJyN81jnA6yeNXwwXKHGa4b6qet5nJEiPAS46wvCikglAOMkHbvt3pDxl6a&#10;n6Y1+vjLoG3z9OS5fLKk224L5HGnu/IM825PfpisVimp7MeSpeGv/RmM1FTUl0VPxPeALxI+Cu8f&#10;4ubtEm4Wlh3Ld7taVrbbGflKykfJn3qsu8SbF4i3rbH4iKTbZ0AjzLtGPKuUnbZef6h6969A+GD8&#10;Z/Vuk46OGfiWtn8b049H+GdlkBx1KTthaVAhafr0p5xv8Fnh88SQVxT8HuvYTUqcovL08FBHMrGV&#10;FIG6fp0roWrmns1ap/6l0a5VtS4tfZc79+Fz4feIfAy38S+AfFB9me8xyyFSXFkecE5UFoxlP1zX&#10;kiVxC48+FnWBs9+kvNvRnMMOn52nkA9j3H71N2zj/wCIvwrS5nBriva7va2E/KI7nM19HG1p/MN+&#10;x9tq0/ghwb4d+Ipx+wcXOLMi6tXNvzLI8sczsF5e+Dj5sdOuelYe5l08X73yg+mc2THFJNKzI9Ve&#10;Io+IW9RxxK0/DluITyodaAbWgnbPMBVx8OP4gnEHwXawXZNO2iJJtSlBqdbpLYWl5kncEkEHbfpV&#10;c4v+AfinwT1cW4ixMhrfIRKYSQlLYOyt/bt1FE4ucNuFmoOHFtvFk1vaDeYaVN3Flh0pWvtkhXVW&#10;RVSyaabUY8xZlDLiUklyehvHzaPCB4iuDMTxY+H7U0G26oacT/iTTjCQw4sKGS4UDqoK7jqDVi/C&#10;W8b2htW6z/8AbdfE7Y/4nZrnANvizJMrnQvmwlKHEK7+hr592bRtwsl2ZiXPy3GLgnkZk/FFKME4&#10;3UDt0q06v8P/ABu8OkW267uticXbru2HLdPjL8xpYBzkKHQjr6jFYT0+GX9NvnwdeJ4cc6vs+j34&#10;gH4FN00xpG9cW/BpdZN2heZ8RJ0dNSFSG2yMq+HI/Nj/ACd+1fM7hfqrVvBriC3q3S8qbZNQWl48&#10;iiktvMqGxGD0Gdq+g/4e3493EDQMS2cJfEdp9u9acicrCb42/wD7dHaAwnmSrZ3lwfmznBr0Z4/f&#10;BL4KfxKeEZ8Q3hi1pbI+t2yFNTbUUtm55Tkx5DAAWlzGCFY6+tRDPk079rUq0+n/APJ6E9FCcN+J&#10;0zCvBr+KJoHxna1jeHn8Rng3atYxZaPKst/RAbRPbkHCUqLuRgjruoDvU54q/D/on8PHVDmu9IeE&#10;hGvNGquAlwrrdo4nRre2Rsw+6wVJS4egyQDjNfPXQtx1t4T+Jt0XebIpm/2p52JhawCBjfG22Rjr&#10;uDXu3wWfjqawuqm+FPHLhvFvWnuQx5vmvpWZjZ/pdaOELIxscb7elc+q0+TE9+PmHlGO6OTHtyPl&#10;HknjF43pvHbVDl8uPh70VAicyg03AtSmjynYDm5t8f6VTrii3vRBddIMRLa4Tl+F5qyPqnmJz9K9&#10;6eJ7wZ/hr+I5c7i74bOO8Xh5dnXueXou8Rfh4pfUBkIVuEFRBOBsT0wa8S6l4fv6Pvk3Rz64dzu8&#10;RZS01BeDiHAN+YEdQRjFdGly4c0Ph4PIyw9uZSrlqa43B9KZj/mFGAgZzgen0qThQ1zY/LJfZabT&#10;1U84dvsK3Xwwad8G+q0/D+IzRt0tMxtooZnQJrjTYcz+dxK/lGDiorxIeC3X3Ca7N37TcaPctNXZ&#10;fm2m4Wy4okoLKugUpCjhQ32pPPic9j4YOScbKJbuAEy8w03ywcStNORnchaX7gltbZHqlRyftUuz&#10;w00zqG2/4b0HdLdLu0NhS5rq5wT5pSMkNoVgqPXAGc1QpNvuVhcctktoZBIKSnODQWCTcLLNRKiI&#10;CXEOBbaycYIOf9KqeGbVphGfhhTbHGnFMulSVpPzJUMEUVMdbZ5uu21aDxb4szeKUW33C86Ugs3e&#10;G0GpVxgtFBlN4GC6npzg5+YYyDvvUh4XPDxxH8WfEB7hLwssrT15Fuels/EPpbQpLY5lJKlEbntW&#10;bksePfPguEJT4RmqZLjZBSScdjS6OaYoNp8lGTgc6sDJqW4ocI+KnBDVz+ieLej5NkuzOSYz4yFJ&#10;yQFpUNikkHBqulYdHM3kqTufrTSUo2iJR2vk1jiH4J+N+j9AWXirBixNR6fvMD4lM7TchMow8HBb&#10;fQglTah6EVVNB8COInEi6tWPRdmDrzmeYvrCAnbPfvTzg74puPvAi4qlcML8+lLwCZMVeFMup9Fo&#10;Ox7078QfHDX+s58HVD1ra03LfbC3W7KVNB1X/rh3PWuRvUpqLoWyM1wypcS+Cmu+Fl6/gXEO0uw5&#10;KifKCxhKx/mSe4qPtNuXZkKVId+RXRwHIH6U01JrvXuv3GF6x1LNuZit8jCp0lThbT6An7fpTBcu&#10;S22UxXjt1+frWm2W2myHC/JdWLPYrha3HV6hjNv4yloK+Yn71XjGulskJellwpO6HUOYz9CKhGH3&#10;vM8zyk5zvt1q1aZ1vMt8ZVquWmYkiK6MfzGiVemygdqwlj2K+yfboeWbi/qG1vpEiUxcYaSOaJcI&#10;6V4HcBR36VqWidM8CfEQ41p1iUxo+7hspadTILkd9Z6ZB3R6bE1lM/hLbdQJ8/TGpIMJ1ZyqJOmA&#10;H7b1XpFmvmiZqmJUtr4htWcsu5x75BrCeKGRXHhlRSRauKPBHXvCHU7umNXsKcWg8zMiPlTTqD0W&#10;lXQg1EIsDlwaDbJUVAdOapKR4guKN8gM2bUN7TMix0ckdMlAUppJ7BR3qOuM2EYqHrTeMSc8zwUv&#10;AJ9qnbNRp9ilFvkUlcLtZW+Cm6SbI8mOsZS4U7GmUO1C6OGI2+UqBxhasb1IHitrdmOiM/dCptIw&#10;2lZOAP8AWoq8aguTscviO224dyptGMms1GXkSjJsktRcJ9b6PtUfUN+tjyYctJMd9CeZCwDvgj/1&#10;bUzg2aLOawqXyEj82asHAXxTa14YXyS1cNOwNRWWewqPcLHd0Fxp1B2yk5y24OqVjoeuRUTqibZW&#10;bo85YbU7EjOuFbMd1wKKUntkfpStrhjnjkgLdpe62jM3yEvoUMhbbg6U2lS/IeIkNlpKj8oCf9ab&#10;nUNybKUxnEJCTsnGxHvVx0PxB0DeJH8O4sacQpgtlDc2K5yOMrI+VWMYIz60pKUVbMtlkKzqqbIj&#10;CJNjNvJT/u1ODBSPY0k0iMUH+Yhok78yqV1NpRzTlwSW73EmRH8qiSYrwUCn0UAflUPQ1Fz2mwpI&#10;dwkdlUR2zXxMHB3RNxbFcY3LMiyUujGeXmG49ql7Pp4atkCBb7pHakb8zLyuU5HYZqpsSbjZ0oca&#10;IV5m7axuMV0q/OKfLzTYad/rKTjNZzi77E8cibusCVY5Zt11YSlwHCdxvTaDpeTe3VQ4rAS8AVJK&#10;ljBAGTTMTYV/eDl3mrCknHNvsaEyZFncJgyfMGeudimo5XZG2fgSfu0rT7vkz7eppWcJWB1/51Nt&#10;XeHd7cQ46lKuX5kL7+2elNbbqdLjvLdYzD8fGA2+nIST6HtQTLRAuDoNllsx3QclguZCh7ZpqXgc&#10;YtO2jXvCfxq4HcIr/Jb4xcO1XuzSYymUeROKHYyz0UM7HHY4yOnSsy45MXbhzqhd40pqUXbTd2cU&#10;/bXWpZdW0kndp7f5XE53HfqKgrhpG5PNh6AtDpH+8RncVLaI4gXLS8aXYrhYolzt0xvlkxJTeQcD&#10;AUD1Sob4I/tShL253VnZGarskuB/iU1Tpm9oRLgQbnB5gPgrmyFJ5fQE7itf4mQuB/H9uCrSVta0&#10;jfFNESWThMeS5tuFDpXmlVntwnLfhMrioUvmQhRzgdqmm9ZSbWlFukxUyGx+QrJyB7EdK2zQjOSn&#10;j7KnHi49Mnb5wd1xpWUuO9KYlchISqM9lJH1pu1Dv9na828MKabP5TzZH7UyvNze1KpBsdzkRFp/&#10;Ohaicj696tPDm58M5jK7FxQuDsYFPK1MSrPKs9CR6Um8m3kwafTQnaNXTY8R+K80mUw4ncKO49wa&#10;h5MJy4upmR7WsBKsgg1Nat4LztIus3TT+tLdcYE7KmHmJIOP+FQzscdjUro+TcbdFWm5afbdSyjK&#10;ZYcCkAe+P9alpVaZlTT+iPZ19cbhaTprUTAdjIGGG3snkPTYVGQLcqyvmVDzgkFO/Tvt6Vp/Dqfw&#10;M1nElydUsxWbhCZUWobkpDaZJxuEkkAK9OtXHw0cGvCj4tr09oG28ekaF1IVlFvg6g/3Lqs/k83H&#10;Lk7Y33x2rKUXk4SOnHp8mRcGLP8AEHVoWhEomaMAJVKHOUj2JrrncrTqgJauiosN0JI81DfU+4rc&#10;fEv+HH4pfC9DN91FouRqbT/NhrUWno632Ag9FKAGU5G9ed50Zh5pM1poqQP6lpxv6fWsZ4nF8mGT&#10;Bkxvkkolsn6Wb+Oavdrmtk4U1zbgfc1Fy7GxdiJEeR5ROSpsKyD9KZ3hh99kPIV5eeiSMf8AtaQs&#10;0v4JRamgLSvqEr6VG2xJEhp++3fS77gjxspOxBWNvoam4nEe6uOiU5ICcH+WokrOfTJqpTEtpcWw&#10;8ktNqOQCTuK9A+FCN4K+J0IcOOOirjo65MQ1Jg6piywuM85zEgPNrHyHBSAsHtvtWWXEmrRS03vd&#10;GbPa8uSpAVdNPBbatw6gDlP6Und5Npvb6W3IPw4WOUONKJTntnPQVrfHzwC8V+DZYu3DbUsXW+m7&#10;mwZDFzsL6JBbQP6VpQTyqA6jv1rBZ95j2N9VtvcdcNxtRSW3kkYI9jXMsal+nn+DnnpcmOTQ6ftM&#10;nTqfh9ROgNOH+S95p2HqFJP7GpK0ajutvQq1XVPxtteJ5HUYVgHuD60ZmVY9QWf4DWFwb+G5SYk2&#10;Kzu3noDg5IqPgaa1XpWOZ2mb5FusBSypUYoyoD6UvbUl+5nTfa5Ju3cI9D6icWrT2oAzLUOYsrdI&#10;OajpSeKHDpxTN105ImxE/wC7WnflHqFDfFEVC05qWIJ2nJ8i3XhheXY2SELA9B2rk8XeKGioamLn&#10;YnpkZH9TiebP3qfabfPP8lqPNE7prxMw7ywmCJrrXKnkdQ+2PkPvnINK3a+6EkZZu0RcdUnfzo5G&#10;FZ74FZRK1pbNSXhUuNw+U2XDzPtNIH3VgVZGdazYkcRnrYlbTRyyt5n5m0n+k+oqMmnUeicuFxd0&#10;We06UTFKplh1UhKebKWZB+Y+2KlrrpyPdYRnIUES0o+flUOVR9cVDCVo/iBaC1froLdJQjDb8Zsh&#10;Kx/xemNqY6Y0xMs7pjXG/IkxlKIS+klXy+uQayeOSM9iZM6X1XqvT7vkqRlSThopXsoeh9aPduJl&#10;9td2S/M0e2gqP8two2z6/WoHUVpvWlpqWGFmfbH/AJ0SGt+QfXsfarbojVWm9Ttp0pq7UMdcR5Pl&#10;suKIK2Fdjn/nUSgl8mgjCn9icri/LuAbGqNKxnmkDAdUAFD6GmZk6R1C8HtOXh2E8k/zI7xCkn6U&#10;vrHhFJ0FeUwb3dVSYMpPPFlHdCmz0IP0qu3PgdPaQLrpBhU5LoKv5DuSMe3eqjGDdJkuONuh9eLt&#10;etNSUxtQWk+U5uxLQj5Vj1yKe2fWEJ+MY0uIlbKu6V5qCtGrL3aoqtP6stLrKUfKhuWlW30zSEly&#10;BGWmXbEqbQo5cadVsD7e1V7XNMh4+eC8s2GwPD43T12Wrn/OwtzBT+vWo+5RtYWQ/EsxUymgT5ZU&#10;AVJH1qAgRtOXV8qVc5Fve7KyFoV+hyKsWnprkF82iXdWnWlDCFhVYTxSh0J42hi3xfusJ1MO7WwI&#10;PNyglH7GpiNetIagTzrlCOpWzrJOMH/Wo/VTE204bl2ZuTHUolLyWs4+9QkyxaauLKZLM5UZats8&#10;+2ae20RKMb4LjFsJtBMjT9wbWM5KVrByKM9qS6stqJ08lawPmWnr+396p0DTOoURDJ05qFtTyOiC&#10;5v8ATHenendZ6gtLpYvvIy6dlpc6KrKUAWP6LBadaX9l9Uq03SW2Rs5HU4c49MZ3FdcbPpzUsz42&#10;dJXHfX0UlWBze9R6bLp3Urpm2fUBjSQSVNFzbmroFnlrWu2aguDCj/4a0L5T+tNR57GopPoGXZdZ&#10;2FJeiQ1zGOiuQlQI+1H0/rRVhnhRgONBX++jOLJB+madWuVr7Rz/APsgTNiZyW1KyMfWpWbD0Xr9&#10;AjXCMmHJSDyrQcYUf+tONx/gajF/qRpPDXgbwG8QcZSo+uWtM39tPMhltXKl36k7A59aVf1WnhJd&#10;HuFvFuUxd7WpRaExZCsD1CtxnFYkrh5qrRk0zHLZIlxVH/exyTt9qUc0/o7XqHbdN1jNDqUk/DSX&#10;CSgj60Tk5tWU4Y+ommyfChw31+9/HuBHFOMZCiVKtsuQErz1AT02qrXqw8f+EqAdZ6GkS4TStn1J&#10;K0IxtkKG1ZBe9Paw4bXLntzjz8ZSspkx1ElH1raeCvjK4haPtRs1/IvlmdSEvQLgQvHryqIJzW0p&#10;t1vVl+3x8WQM/UeiNXuidaLzKsV0x8ziAQgn/iHRW/epS33DX7FrUwvUCXSOjrbgKVj3T61dLhoX&#10;wo8d4gVp+Y7p66ryryyr5OY7jp71QdaeH7iZw1ipv9tki6QwFcsmOFEIA6Z/vVReKapPn9zmlCDd&#10;SVDyy2rTN1iqgXuTbnkrz5ySkEoPf6Gq9qbw+XK2IOouEknzVJ+Z2MV9cbjFVLUVyLHJerranYwV&#10;s7JhknJ90/8AKrLww4h3SEvz9Mai+KHN88ZwfPj0wamay4uV/t4NMeHLFbou0SXDPxm634eTRpPW&#10;UARyghK481GErHrv1rQrxprhP4ioaHLPDTb7o6CpvyiEhZPpiqhrO28POLtv+D1DGaanBJCXUj5k&#10;q+v1rMmdV8UfDdekr5jLghWWFk/KU59expRUZU4cP6NVjhnnw6kWrXXADihwmQqfdtOTHomd3W8q&#10;Tj1zVetmr7/b5Tb9gmyARhSW1uHt2r0fwd/E8sT1rYsfGLR0a42d8Bl9TnKSAe5yOtQ3ihv3g1+A&#10;iar4UXEsOyFlTsVKRhIO+AB3rpTk43Z0SwZk1xZiN84qQNSyRbdf6bCVhOEvgAKz69Kaxo2mmwUK&#10;cktNLHyutrzkfarVB0voTiFZf4nCmsvyGskJU4ObHpg71X7pa9d6dTi2adZ8hJPltkjJH+tNNtWZ&#10;x23UlTJXRXCHhrrlardC4mPoeAyqM+8UkH70lq/w8cVeHjRu9lQu5RsEpKfmKR9aosq6WW7zC3qC&#10;0zLXLSdnGBjPvnvWi8IuOGuuG612+TJkXO1ujl5JHzZT981L92L4/wBjoWKlcSiMcbNWWOemJcbU&#10;9GcQcFQRsrHqO4qxwtf8P+IhTZ9c2NkLx8shvfGf7VbuIT+g9VRE3a3Wz4ps5UpCGOVbeeo26mss&#10;uNm0s0VTmbQ62UK6h/lI+1aqSk+FQR9tySqmTl48ODlv/wDcxw8ujkiM6klTAVkp9BVEvNw1JpK5&#10;iFcLY60QflWnIzir1oriJPtbgYh3RLW+G1tyR09FA7VbdZxrTrm0oE+0pee5P/dhspAUfqOhoucZ&#10;fNG/9XH3yiiWTj1KetP8D1xYvj4ZGGy4MqAPXBwc1AO2W0IuAvHCq7yYbxVzORXFFJHpgdxTiXpr&#10;XFm8xm26YW81zHlBwrIpG38Ro9od+E1doktFo4LqU4UK2i5LrlBti+YkzF4+a60+U27U+llOYTgv&#10;eUPnHruMGp2Bxh0FqaGq06y08gtKHyL8oZAPvinGjmNL6yY5oOrY2CMpYltc2P8AhJPSq9xe4YXq&#10;yMovFh0/5yQk5VHX8p+3SnTf6SHBOVS4f2Fufhx0BqyIu8cM9QrZfOVGOHN/071n91f4q8LpZbmN&#10;y2+U4S7uBtSNj4oa409dh5ekZCCkgcyAf/UK06D4gTf4ybZrvRZktAYCnmuYn6HGa0WR/wB8TdLU&#10;Q4tNFStXHe56gS2xcbTFkutf7xTvKOYdwQeoqUW7ww1CoN37T7lpcWPkkwk8rf1IFO7lw+4Ba6SV&#10;WKU9ap2CQ2peMH6VR77wr1TYAtUO6tz2QTyoS9k49ia2TxzXHBUdkpdUWW9+Gy8vR1XzQNzbvURS&#10;SpYiu5cQPdJ3JrNp0GfZ5y4Vwt0iM6hWCh0EGprTHEbXHDeWidDRJgqSrHO2rP6juK0mNxf4bcZW&#10;27fxQYaZmJTyoukQpSvm9VjG9ONxfPJunOP7oySDfr7bFBxpSxjoDuMVMsas07fB8PquyIUMY85s&#10;4Iqx694J3nTjZvOlpKLza3MqS/E+ZTY9FAbis8keSFqQuMpCknBBGK0SjMqOyfXZLT+HdqWg3DRm&#10;qUnJyI7i/mH3qNcuettJKxckvKQOi85T+tNUtrQS7Hd5VE5HzU/haxuUVHwF0ipfa9F77fWmoNfu&#10;VtnF88kpZeLrE0Ij3FDTgQclLqev3p/e7LoXW7Qcs7vwUrH5UjKSar930Hp6+xP4ppt1bLivzs57&#10;1Wnm9U6UfKHmH0gHbmScUKMb+LLjjxz/AEun9D+9WS96XWpqdGW42D8rgTn7040/d9PXM/w++tEJ&#10;VsHFkjFPbHxaRIjfBamt6Xm8YK1DcU6e4faR1g38Vpi+IZdVv5Slf6VdqueBvHJcSQSdwWvCmTd9&#10;G3NMlojm8oOjmFQcTVl/sMgxLqhagnZSHM5p89ZOI/Dh34hLbzscn/eR1kj7ikrpqe16gaK7jBIe&#10;7rSjBP1quWqlySk+ux5GnaR1Kjkemhh70Jximtz0VcWmzIhuiQ3/AE8qs1V5lqjynS5EeKCOgp3Z&#10;r1ebBJDjEkqAIylRyKajXRqsdcoQuER1t0pXEU0tPcjrUvYNYux46bZfI4kxQAA2vqke1Tce7aa1&#10;e2li58rEnpzDYE0w1Dw9lRUF63OJfQoZ+XeqU0+GVuT4YN24aaSu7P8AEtJX1LZc3VGdOFCqvN0p&#10;quypU78It1tPVTe4A9aNyyYSyy8laSPtT+w6tvFklh5t3zU8wyhzcEehrVSmv3NYe5Dp2iGjainQ&#10;3kuNlSFpUMKG2DVyl8bJmp7axataWxuelhOG3l4Dg/8ASxVjsly4N66HwWq7P/DJJHyyov5c+4qu&#10;614SQ4Dod03emZbK8lBSoZxU/B/szVZMcnUlTEINh0dqFsqtGoG4T+f/AHWmbZ+iulM7zoLVlkZE&#10;yfZnFR1j5ZDPzoP3G1V+dYbjEWQ6yvI9KmNI8UNfaAcUbHOUGl481h1AW24B2KT1p20aqEGuGRai&#10;0nKgPrRUqKvyoA2q+K4o8NNbOJXrnhu3Cc5cOS7M6Wyo/wCbkOR9qcWjhBonXEpcXh3xVgF5KSUQ&#10;rskx3D7Aq2Jp715BxlHtGfpe5h5a2vocUR2MlZHKMDvVo1lwR4saFAe1HpGSiOv/AHUtoeY0v6KT&#10;kfvVScdeYPKpCgcdxTVvkAhDkZfO0pSfoaXXqGcAPN/mY6c5z+9EbmII/mNZ96O0qC58j7WfoaFX&#10;kE67RwvsOSeWTFSCO9c7Cts0ZSgIKvelXLBapKOaM9yqPY0xeZnWpX89slOdlCrpLoOG+BJ6yvxl&#10;ZYXzJNIF+XFXhaSR23qRiXOO/wDIo9PellwIEofmJyOlSy035IpNwdThSW+ZJ/MBSgZtc/5QnkV3&#10;pSTZXGFH4fcD1ojtkkut87SCFD0ppmif0ISdPToafPj5Wn2pqmatKuV5HtjFSkC9XGy5ZlNKWg9e&#10;YU5UxZLygnZtZ670NtF777IkSBnCT1pRt1DnyKOc+tdMsDkP5mXCpPrSCIbq905BHbNO7HUX0KyI&#10;iPztoyPpSPktqVyrbxtsTQKkzIn+9bJT70dL8Z9IUpRCsd6fQ1YRUVbRy0rAPY0PnuoIS83kUcbj&#10;AXkUmta09U5o5stMBSIrivmGPtQiQ9AOWF8wO+KTcCHU5GxpJSHDsrfFO2UkmPmLlHljlkoCTSci&#10;I0RzsslXuKYqSo7lB270pGuMiJnlG3dNMdNAGWtlWFtbD2pZt6JIGFjB+tGEuHL/AN8gJI70m7a2&#10;3N472KE6GuwHbU058za6au2x5B2B+1K+VOinG5HtRhcXE/K43VchbGyTJjn5Sr7U6i35+OQl1sKA&#10;6g0dD7Lv9OKKuK050xUuhprySEdzTF3AbkO/CuE7E9DSNw0xJjk/DOIeSdwpCs5qOdtecULDkqCs&#10;KYdUMHPWi2iqXhhHI7rKuR1sg+4ooChsNqeu3d2Ycy2gcd6RJZVumqTsasRQtR2VQELznHfsaV8g&#10;L3BxihEdQ/q29KGrGI+a90zt9aKpKlfMk4px8Okn5jjbak1xlA/IaaC0Jh15O2SaIp9eebcUfKm/&#10;zJzRuZlwZWjFA7AbubjYwtWfbNLImx3hhafrSX8OYeGUPfWkl295O6TnHXFAVFi70Fh35miAT1ps&#10;W3oysFJINcFyWjuD7U4YmoUOV5GaOilwN8oWOmDijJ5Nkml3YLbo8xk/oabqbKDgp3+tF2UqYYx8&#10;nKFfWk1ocRuKMkqHyn7UohQUPmFHBStCLbyknlIJFHwk7gYNGLQ3KRXJx0I3zQMKgFCsoJrnN9x1&#10;xSnllJGN80BSg+21A7oR3Sd85oUlpWUOJ6d8Uc+WDuKKtKMZFJiBNrU580ZVIrZkRjhxBx9KOh5x&#10;lWUKIxuN6dJu5cR5cmOFe+KY+RmC24N00VUfIykGl3VsH5kN49BSanVoIwkYoGmxLLzeOv60dEjI&#10;CVjrR0rbWMLG9EUyk/loDsMplpQBQugMYL2P96T8txByBXcyxglWMds07QcnKhcv5QfegRHIO4o4&#10;kk7Zzj0FAp5WxFP4jOMY+h+xoFMKHQUIcUo7qNdzkdVUOhlpKX0d67zZKc4G1FLr3UgVwdV/WO3Y&#10;16NrwePbQUv42WD9qLzgnZJyD3owLKsnOMUPmNZ2ANJ0AQOv5ASkmjpMlX5gcfWjeYhAzjrRVPlQ&#10;+VePSjjyLsEMY3LpFdypQMh3PrvSYKl/mXXJQknGSfoaVrwDoEvvKOE70BU8sjANGwpGyGyN6Ml4&#10;D8ycUbU/IrEyHcgKB36UZMVawME/TNKBxteCVYoTIAB5FihRx+WS3JhEwlJOVrI2rjFaG/mZ9qMX&#10;FO/nX0Getc2IoI8w5+lFQ8ByJKaKiPLyfqaMmE6vHOPvTguxW/8AdpJPsKKtySs5bScfWioDdnIt&#10;0cABZ396MiHFSMEZ96SxJX1VRFtyVYIJ+oNHHhCr9x2hlhIyk4oplst7Jc/Skm4rhHzhRFKojNpG&#10;8cn1NO2+ETQQ3EkhO+MdxRVSkkg8hNOBFiq6gg0ZLEFOxO9CjP7HSGwnbABsmjfHu7YYJpwEQ0HA&#10;BP2o2Y435cfamoteRcfQkLiopAVGIoBMSdy2R96W5WFndwD2oRHiEhPOCae1/YcCabkgdGTtRjcu&#10;YAhvGKUTGjJ2BG9CYkYkZxQlKybQkm5JJ3aJ9dqN/EVkgJZNHDDLR6A5owQwcbY+lNRlfYOhL4kr&#10;IJZOaOH+XH8pQpQNN9QcUPlNbEuDrTqS7Ym0FEo+h+9AHSRnnP2NGDUZQyHCcdgKEMoV8qEk/Wpe&#10;77BJBUvrSNiTXCQ9nO+KH4Z1B+Ro70oITisBauWj5E8BDLdWQMK+maH41QwfLAx70JiFogBw5PpR&#10;V2+Qr5sGlyK1Zy5LR+VSjn0FcJLaQAnfPtXM2V5w4JA91HFPnNPRIccPS7g2P+FCgf7UJSZLVsZi&#10;QkDdNLw467goojx1KIBJAFdm0BOW+Yn370qxqqTa2FM2llLZWMLXjJI9N6GxddjNdyt0dwodhqWR&#10;1GaWh8QpVklplWPTEFLifyOvpLhB+5xQNS2n1Fx+A2onqUjGaUavDERfM1aWVEdPMGaFKmOM4x6R&#10;1z1nxa188EyJsl7m6NsI5Uj7JoqOFWuH+V25wPKCv6pDoH96fM8VNY2pssWV1mIlQ38hgA/2qLnX&#10;7UF7dL11uLz6j1KlVp8WjRzkx67oO22doC5ahYCyN0snNIfw2xMHCXHHQO/SmYiLJ/Irp3pZEN1I&#10;BUSPaklXRk+7sdx27EwAVpWT6YpQXe3xvmZgBzbbmpmpkLG56UpGdZZGFMc2e5FXZNLtoOvV9xf+&#10;RqM2ykj+hNNnX3pjgcdWon3NOUx2Vq5/LwD70U/DJzyqGaTf2UmvAm1cpMVPKyD7mk3XJEohxwk0&#10;5jNx3lfzG8gelHejhaw3GQdvWhyVck7kmMwwvqRR2yU5wKdNxZXMGkskknFTMTQM95Idl3CHGSRn&#10;+dJSD+malbSv1FdUgndWaFKMjH96fT7aIUkxky2nik45mjkUiiA8Tyg0cEuVDfBBzReXG5P606ct&#10;chkBSuhpEwpD60tMpBWpQCRnuTimmgTthErJOUpzRy44Ty8u/pVy4m8DdTcHLHZ7tq6621bt5jB9&#10;iPCmJdW2P+PB+WqOqQ6XPMQMEelJSTXBUouLoeos8zlDkgpaQoZHmKxkUrbbnAsM9M1cFqYW1ApQ&#10;/nkyPUA71HPSHZZDr6lLUB1UaTKioZxUkKVFo1rxg1rxAYbhXSQzHjNDDUSCwGmx9h1+9VJMVbSs&#10;lIyfQUqhSt+UH9KFsnmyrNC4KeST7C5Uk4A/alUuOIHMUqwrptTiDcEW574r4Jt09g6Mj9KkLxru&#10;bqKO3Gk2aGyGRhKmGOUn3OKrcQ5IhvMd2JocqIyoE7bZpUOND8ycbV3MytQBAx2pbqJsRLueoOBS&#10;qZQLfKWwMUKYyUq+ZxOPrSi4URSecSm04O6Sd6W5sYi03DW6FS1L8vPz8g3NaPqbjXwdh8MWuHHD&#10;PgBbI87KFS9S3V8yJal4+YpJGEg1njiInJytq3703CGUk5z9qTdmsc21AMT7gw/8WzKW24k5Sps4&#10;I+lHutxu99lCZdbi/KdxguOrKj+tFWhCcYBNAXFI7HHtTJctxza3EEJHQDYGlfj5KBygAfakS4rb&#10;G2KAlS+vYU1wiXTDqlSWjkOnf3onxLqVcyVKz2Oa4JKunag8gnqr96KbKpUO7RqS/wBhmJuVnuz8&#10;Z9BylxlwpP60e/aj1Dq64qu+ork9LkrA53XVZJpgkhJx1pZKljtTSpE20FQkjrk0bOPajeXzjYgY&#10;61xQMYUM79argQn5pOwyfU5pFxxQUEHOKc4QFBAIBPQetLqsbqh53JhPUlRq1QUyLU4kbnP0p3ar&#10;VdrqS1boynM46dKfQ2rPDdD8mAqUU/8AglfKk/Uii33UFwuf8hiOzEYHRiMMAfXuaHJFKwZdsFjQ&#10;WZUhBdVspDTmcfXFRDsZxwlXN9MmjtQVp2IwD6muUEoOEKJ7b0tzbH0NjAUrcbY96J/DnFbjf6U/&#10;RHfdOxwPQ0oiMtjAXvnrTVi30RqYABGSPqadN2x95IEfKvoamdLaihaSu6LxI0nEuZbUChqaCWx9&#10;Ug4P3qS1FxJuur56p6tLW2EjPyM2+L5aUirpVyNz4Ky3p2cFDnCt/WnbVjmQGviVIWr0waVud7ur&#10;iRhSm046etI265T7g6IYLjq1HCEtgqJ+gG9FplK2B/E7gk8vNj6igV5jySVuYxk4zU7dOHustPRm&#10;rjqDTsqI1ITzMqlslorHsFAGomTbC+oAbDPQK61Sa8DXBOR+A3FyVoxHEI6UfYszn5LhJUlttXuC&#10;ojm+1QsK3sQ3cS1IewdxzbVOav17rXVFitmlrnd33INpY8qJE5zyIHr7n61BRbDcFtF9Ud1DY6uF&#10;JAqE7/UJtVaLufEHxUt+m/8ABuk9WytPWtTZbcg6ffVFadSf84Rjn++d6oao63HFPyXVuLUrmWtw&#10;5Kj6n1NKLbDGVpc58CjRY0u7yxEiNKW5y55UpycUbV2LflaqxF0kp+QnGOlIhK19ifWnMlt+FIMV&#10;5BSsdUKTgj7dqLzoRsR161m6OaV2JDJOxO1GKCg7+nWhG5yE1xUtR+YZ2pU2RTChPMc8x2rsH8ue&#10;tFUvGPm6UGUjqc/WhIqMGHKuQDG5PauL4QQlxfKfQmpbTFs0NdRK/wAY6rk2zkaJjiNby+XFemeY&#10;YqUvOudDr0o3pTT3DCAiQhwFV7kvrXIWO+2cJz6CiW6NcHRGEa7KumQE/wBWfTNAt5R3ycYpzCsq&#10;7iV+XOYb5RnDi8Z+lNlx1R/kU4D1Bx0oXLKSvoBLhJx/ej+c1gcxGaJa7fMvU8QbWy4+snATHQVk&#10;n0AG5p5ftH6j0pKTD1TZJtufWjnQ1OiLZWpPryrANHF0a+zk27q4G3xKAeVW3oM9ak39J6lg2dnU&#10;bkVTTDyssKdPKpYHcA9RTfTOrJOln3JVvhRnHVtFCHZDIWWj6pz3pGTeLve31P3ic9JcJ2U6vJHs&#10;PQVSXNk7UvAvfdeal1Itj+M3Jx8Rmw20DsEJHQACl9C8LdU8YtXQdH6NtTkybMfS2GW1gHlO6lb4&#10;GAkEneoZxoc5QQcn0rX/AAOeI4eEPxJ6d48DS0C8MWqT5c6Dc2Q60uM58rh5DsTg5B6+lW/jFuK5&#10;NMSjvW58Gy+LfVWtvELxL0TwT4c6PkTYulrdGsWnoVqZU8oEYRsE56qJ+tWbi3+FFx2slwt/DvWt&#10;ys+lXZbwbXP1A/5ESGjkCy6+vJIVvgIAIJNbb4svxfNQ+G3V8GL4MeAnD6z2e8Yuce8HTKC+tZVz&#10;BQ3CkFKs4zgY6V468Y3ji8R3jquFo1jx41I08vT8ZxuGi3seShJX+YnGcnrgncDasIw1Uq6R6eSO&#10;ij27f/B3GLwDaR8OlwNh1J4w9A3X4lH+yyrU4t5PP6Hk5ikfWqHc/DDqG1ym4dm4k6VvYXFLxctV&#10;1SoYxzcuFb82O1ZTK8t91SkKUrfIKjmnenINxfmoatsdbhS4la0pGQBnqRXSoZ13KzlccbVpFjka&#10;MvWnQyq+RXWRJbDjHmNkc6P8wz2pqu1NvrDEdQwT8oSMqUf9a1HxpeLe8eIHXNstqbXGh2rTFpat&#10;dtiMxko5UNgAklOxyQSPTNS34cOseCmkvGPoPU3iFtjMvSMa7j+JtyE87SFLBS2txJ2KEqIKvpVY&#10;1Jq5IyhjUsiVlE0D4XuKfEK3z73ZbYyxAtjQdmSrm+I6RkZwnm/MrpsKh0cFOJ8uHPu9m0Vc7pDt&#10;m8+XbYS322BnHMooBwNq+qP47tr8OmubhoufwB1PpiNKZS+vUUbTk9pLK2HEoLTymmtsnlI9a8be&#10;F38Rnjp4FNK6r0XwlZstwg6obxKbuttS6lKwCkL6gq2J2zjf1rnx5c+SO+K/wehqNNh02VRbswvQ&#10;vjX8T/Ba3xrFw04tXqywIz/mNwIkpSW0KKiTgf0kn0qW4hcUNXeJy+q4p8ZuMEZuQUIZel6hnOOO&#10;rGf6flJOPSrX4T9e8BuJfGuU34meECrxFmxXVtMWR1cPmkk/KE8hwDk5yfTFYzxX0taf8c3eBp5S&#10;VwmLm8iIwh7zeVvmISCe5xsce9bRcXLhUyXKSjSfB6m0t+HBwA1LwPuXHGxfiQ8NHlQ4Zks2JSlt&#10;SlqSkENgLI+YnYbGsXvXix1NcOHKOG7PDzTMhtLiSi6TrYHJIwOU8qyc7jHX0FZnYuHc6M0cMkI/&#10;Nyeh+lSr+nHbQwJFzbACseShJGSPU+lUou/k7OeeSDVRJN6REuunuS4BDEhO/IyOXnz/AMqDQtng&#10;tXZu8K1NFYchKDrbD6SQ6Qc8o9elV+a7HkpGJXKo/mOaZM3EW+R/JSXeVW2dsmtorgxim2Wzin4g&#10;+Ieo9dva4kmFGuDqk/z4UBtGyEhKcgDBwAOorefCd41PG94gNK6m4EwLpeNVQF25Tz9oi24OsqAR&#10;y/O22kJGUpwCenUVV9I+E+9cUuH+m+M12Fv07pG4zlxLzqF+VtF5FJCyEHdRGeg9dq9z6J/F08Bv&#10;4evDBrgX4FfD7K1I9Hjp/imr7tGTHXd5eMKecV+daSr8qRsE46b1hlnPbWONs9LSwjdydGJeAj8W&#10;e2fh42fUGlmPDXHelz5QclSGonlSA4klKUOEgK5ATgj1rzb+Ij+InxM8cfiEXxr1VoG22BDUJuHD&#10;t8MFf8tsYCnFHPMo7n2BxXo3wteG3X34muoOJXiBnS7TpS321h2ZeTHa+ZZIUotJCjygZAHXJrzn&#10;4feBOkfEb4jbZwvuWkJhs8i8CPKucR8MpZb5ykLWTzcqicAbHrRCOBZXOvkbZPccdifBi2ouP/ED&#10;WcZrT074ePbWgkJhQIyWUq9zy/mJ9T60ppDgbxM4y8RbBwu4XafTMu2org1DgsKVhIccUEjJ7AZy&#10;a+kfjg/Bm8DHhb0BG1xB8SZtV9kOoRD0zqK7tvqlAkeYtKkoCsJG/TfG1RnAL8PrhDwHh2jxXaY8&#10;S921RLiKbkW636JCXER3dj861JK0FI67e1awSnKzm9pxnyUnxB/9nK4/eGvRbOsZXiQ0LdpqyhK9&#10;PIW4xK5lDo2Fk+Yc7bda2zw5/g4+K5/wtL0dq2LYtGnUxPn3O83JCHiwRlKykEkeuKqetdWXLxPc&#10;XNK299nVd41DGuJXcrg++841KWB8o3GEJB6gda9Oao8Cmu/EVpy1WDSurta6ffQsOXK5XKS4WEY2&#10;KW+dZKQOgAGK6HhjijFymk/4NofOb2QtFO8Iv4EXC7g5f/8AGvid4vR7x8OvMWzw5KRGkoB/MpWd&#10;8jfGc17K4MXDRPh+lydK8DPDX8Gl94uQbnDit8rzYBOFqBzjbYE9a8t8cvCfJ8DXD3T+qNacYNfa&#10;st3xPw855U1LTbJXgJJSQQEjc55c1t/hh4geGPhDwrSzY/EtEfjXRxUrF4v6FrQV/MUrUvl5R12A&#10;rn1eNTxb4y3I79JKEcm3YospHF7xl+DK9cWIniE48+HC7u6y4fuvJivuFoGI4MjzR5hAyM/KD9a8&#10;efiIfjY2rxXaZTw34S6SvGnLU1JDq5z83yZDygdhyoJGAR6716g8VHg18N34m2mm9W6F8R0TT91t&#10;LbrbU6FOjLgyCk4CZGDzcvua+NnGDw2cUuDXF6XwgvSo93uaJvkQDZHxIRLSThCkcv8AmGNuo71p&#10;oNPopw3T7X2c2uyeoQm4xfD+j25+Hl+IfxAs9+Y4R67dGs4lzlNtJgXlsTFqZ3yEpXttnJ6VSvxV&#10;vH9xB4hccJXB/hpZzo7RGnlKiQ7RaWTEEtQICnnEIABJUDjbA7Vsn4XP4KfHeJq5jjvx21A7pKMG&#10;FCFaUuBErJGQtxR2bT981UfHZ4D9Oaz8QE6Np/jvptV3U4RKDl4Qtxah3WonAUfTNT72jjqaiRPF&#10;rZ4FZ4iRIKralBWovKUVOOLVnmJ7k0PJI+BW78ek7btg16Fv/wCFP4qLZplu96eTa70l1pbrLFvu&#10;La3FtpGc45uuM7ViWnfDlx11JfF6ZsvDS+zZnneUGYNuccKlDqByiu+GTDJXZ5ctPmumjVfw3PHj&#10;qnwCcZ5XE6zaYYvUCfC+EulvccCHC2TnnQvB5SPpg5r6CcQv+0kW1fDORqbhPwKuEiew4G3P4m+F&#10;MIJB35k4VgH2r5u3XwAeKnh6uE5xD4WTNPx7icNzL8pMdDSdt1cxyOvSltT2PhNwWtMvh5rDi5Au&#10;0u5xOVDNpjhbUZ0dOY5Oetc+bDp80ratnVi1Wp0uPbErHi6/EL8UPjh1L/FOM+tHHbdGWo26x28F&#10;mLGB9Ej86unzKyayRGjJvlJkzFIaQtPyJJ3NSd70BddJSE3Jy5xH2XVZYMdwKOO2QPy/SlZQm3O3&#10;JmT5QaSg7qUAM/QVpGMYxqK4OHJly5J7pOysT7P/AA9ZSkE52HL3rSOGnhD448VtMSNRadsTTEOO&#10;15qnJ0gMc6P+EK/N6YFVLT2s7dpi+tXp62RrkGFBSWJqMoJB7gHetd4z+NvXnHiBZ2pvlWxFjgiL&#10;ChWlam2ynspQ35j70TU+KLi+OSJ4IeAnidxIRN1XfL1bLLp+1ZXcJVymIaWtKT8wbSpWT0xnt1qy&#10;+ITUXhGj2G02Tw+adlMzICeW8S56i58QsbFQV0O4OAKw24a11JdozkKXqCS+2VEqZL5KQT2xVs8K&#10;/ht4teLDjLbuBvBfT6Z14uHzOqcXhuMyPzOrV2SBUOPmTHbfBXZ+ooM5IS3aGgUn5QR1967QjVw1&#10;lxItPD6zWxLz91nNRmktjBytYSMfrXrHxUfg5yfBlb4GoeNHi/0I3ImSS2qxxHlLlJQN1Ocmen9z&#10;Sq/Ep+G74Z9B28+H7gnN1brRpoLXqW+vqCGZABHmNgEY33AFSnujcOS1jqXyPUOpv+zWa4kTrPPs&#10;3iXs9tiTW0qmwp8ZalRkkAnCsgH0+tPeP34K/wCHtwB0NEtGuPGAmz3d4AO3i4zmgkEjqGRkYz0H&#10;U14E4i/iz+L3iBaF2WVxFmw4h5uRtmWo8gPbJ6YrzbrXihd+IVy/imrb69cnxuXZckuFOPdWfrXP&#10;DFr07lOjrT0lVGNs9o8f+FXgI8KWipWn9McdrlxL1Dc2lG1OWlhLEaMcfmePzK+mOteNZjCZrjky&#10;XeFrAV8qVEq2qV0Rwd4t8V0F7hzww1FfQkDKrLZnpIT3xltJrQbN+Ht4s77HQ/J0DFsOSS41qe6N&#10;wVtoHVSkuEEfQjJrdTlHvkx2xb44MjR8Ms8zTpUAMJCk42rkycLBcRvkBKQepzWxaO8G+mbHqdhj&#10;j74l9IaXtXxflypMSYJjgQOqgls/bHvXrzhV4pvwGPAZ8FftEcM9U8ctVRv5n8R1CltEJp1PQpaW&#10;nlAz2KVVbyOEbStmuPTxyTpukeS9G/hy+OTjvDttx4SeGPWd2i3H/wB15LNncSye2S4vlQE+qubF&#10;evOCv/ZrvHrf9IlfFDiBpbQcSSjMhNymqkrjt+q0t/KPpz0tx5/7Vf4mtRWz/DPhm4LaT0VGUPLh&#10;yFqXOkIGMBKE8qGx2xhO1efRpr8fD8TmR8atrirqGzSXAS/NlLtVoZCidsuqaSoDPbJxiuWWbV5H&#10;zUV/udi0+ixry2eydPf9n5/Dg4SQxN8Xv4mFrWhj5n4dovdvtYUMf5nnHFjPsBWw8FfGV/2fj8OC&#10;2vQ/DKhu8X2OC07fLC0bhOmEbFJmqVjlz15SE5rx9wP/AOyj+JHWdwZv/iR8Qen9PJUoF2JaYi7l&#10;KUk/8TikNhXXqo4x3r3Z4bv+zq+Ajw9tNyL85qTWt1aA8uZqOY02ykd/5DCEjGfUmscix3WTI3/H&#10;B0Y8jjzjxr/Jl3Fn/tB3iZ49PPaA8CnheuMZ1xQaRer6yp51fMMfy22xyA75GVGsJ4b/AIAni58Y&#10;HExjjB4p/E5OtCrjIU/e49xJlXFOTzeWyXFFtA3xnt2FfUm8eHjwc+F21x+IOtdYRdH2m3r5mfOu&#10;KIkfzMYBJ2J22/SvJP4iv4r/AII9J8L3bXwd4r3i/wCoFugW06MvHKG1DcrdUANvvvmqxrEp1p4c&#10;/ZWbJkyRvK/8Fd8Vv4EPhH4ScFH7tpPjnc4N3hMcwl6huqHUr23/AJaUjr6AGvM3DPwlfhT8CtO2&#10;/UHiO4ly9X3GZIHMpyKpqNGB/wDgQIKcY6kZNeX+O34kXiE4zpZi3a5XKYmM6Sy5MmlwLHQFaVbK&#10;UB37VF6L4bQ+N2nXNRcRuOltsjyAfLt0nPMvHXGCAP0ruwrWSWyT4POk8MZbkj7a8I/Gl+Dn4X+F&#10;pb8PuttNQkLZCnocJkIlyVgdXOYA5+5xWNa8/G18PLsCRq6Bo2PyQHFJix4zLUh18jOMkbpz7V8p&#10;NF+E69cSeJFq4X8LJS75Mu8wMIXEPyNoP5nF9eVITvnFfa3wgfhS+ETwlcOWJdz0Pb9V6heZSufd&#10;ry0HuVeOiEr+VAH03rHPg02j+U5Nt+DfFlzZ/jCKSPCfFL/tIfFSLfkscKeAtuhxEJCj8eVkrV/6&#10;ONhVT1Z+L945fFxpyRp7h7pmVHHklM02SwrdAT6FQSoD+9esPxRvE74MeB3D9nQ1q4GaWu99uiVo&#10;S5b7UwFQh0KlLSPlPoBXlXwr/jS8PfCpoM8NtGeEyM+hl5bnxQdCXZClKJBcXvzYBwN9gK9DF7OT&#10;CsmPDz+7OHPHLGe2WT/Yqngh/E842eB3i65J1BwJVqRUtfLKE22K+LbUTupBCQc79MV9d+AX4mnD&#10;PxNadZv1x0lcdL2tb6Y1xlanbEBpt0n8oDpBWM9+leefw8/xR+BHimvF+unGDhdo/Qtyhlr4J6Ty&#10;rMlBKuZRdWDy8uw+9Z5+NF45fChxG4fR+A2gmk3m5urLirhEQkx4a0kcqipJ+Y9QE9O5rk1FarJ7&#10;bx0/s307lgx7lO0fQzjp49/CP4SuFNx13eeJ+mpCIMRS4UK1XJlx+Q7y/K2lKCTknG/Svzv+NL8R&#10;Di/409XyNUagmyYNsVKcdh2tU5S0ISo9x0zj0FZlqThmzYraiVK1Yuct5RUtPmE7dtj0xVPRZ5t0&#10;uKLPp+C7IedWEMx2EFa3FE4ACR1J9K69N6fi0vybtmWfVyzqkqCovDy1FCApxROEtp3Uo+w719SP&#10;wbvwVtV8T7lG8Svi2skyxaZC0OWXTczLcm4Y+YOuI6oaIxjOCfSpT8Ij8CXXFm1hZfFj4tbdFjxI&#10;DqZNj0RKZ81x5eMpdkpOyUjYhB3J619atVXXUAb/AInF0u89bYeXXY8dwNnlA7DuAB0FcWv9Qte3&#10;jZWn0alLdNHmvx7/AIO/BXxiaViWzhtdntG3WzMLNteirPwsleBhLzec4HZQORt1r4iccuEPFHwl&#10;62vHC3X9vYXcrfKVHW4lXmpOBkLSfQgg19u/xAPxYrL4P+GMe9aX0Wife7oot2yBIfA5DjJU4BuA&#10;Mg+9fFXU/iS1b4guKGoeJ3EK3Q5E2/Ouuym31Dyw4v8AqTnpgbfYV0el/nfZ/qfpOb1GOjjJLH35&#10;MTl63d5lJuCQ6Fg7Ebn2Ffc//s5nhgtfCrwx3bjZqjhq7a9QasuuWZFxY5HzCQkeUQlQ5kJJJPbN&#10;fPn8KrhR4dDxyuHGjxIabj3Kx6Tb86DbpSPMZclZykqT0VygZCd817F8Vn/aBtKaP0zLsPhX4Zuy&#10;ZLDqmky7s2hmMyUjGQgKJWOwGANhU65ajUL2sROklhwS3zfB9P8AUNvTOWH5l1cbaByQhzlGPesn&#10;41XrQkdtGl4nFqBbnJRKDy3NKHUqIODknbevhBxh/F58dfindY0MvW1xSuQoo/h2m4nklZOAAEND&#10;Jx6+tZVqPhh4yrVIOpNa6J4gFtf8xcyfEmK5R6kqG33rl0/ojjTyZEn9Hfk9bjVQxNr7Pob+Kl4U&#10;otm0BE1tF8bKrsqCsuPafnXwOrKCcq5EhW2PevnjH1tb9PsL8ptuUlRwVL3+/vUnZeEXEfiqpli3&#10;W2bJedIClyJClHO23zbk57V9E/A1/wBnwgax0xG4o+KfUL7UNwDy7NBe5FbjPzr/ANBXuxyY/T8V&#10;ZJWeJkT1+S8caPEfADiZ/i69o0NpPh8mZImOJaadS3lalqONq+hPg98Alw8Nd6l8dONFtEiU60FR&#10;I61nMXbJwOnMRtn7V6J4a/hLeFHgXri36w0Fol59EJfOyqS8ollaeiwc7nfvW28QuEWheI9uTZtW&#10;XSaq3o/3vJLLfb1FeTqvVlmlUVwdum9Nljdy7PNMj8QfhizEXKk6Um22Gw8pv4ialLZUE53AzuKq&#10;kD8YTwkX2a6wnUxQmE5yuuPNqSAf0Oap34ovhf8AAPw64GXLUSOLsm2XmLGdXEZ/j5dVJfx8qOTJ&#10;IHbsK+UXhD8LvGvxZa7Xpnh158a0LdCZk9b3ypBOyT3Jx+ldOm0+kzYd8rRnmnrMWTammfUjxIfj&#10;x8FdMafcsvCOEq5XV9KkRHEtBxpKumSBvivC3FjxL/iF+MPULVr03E1FGtT7nKFx4i2I6yfU4wB9&#10;691+Fn8K7wv+E64tXzXVji6t1O4jnS7OSHW2cdkpOw37kb1q+u9bRdZuOaG0BDs9pkNgst/C8iA2&#10;OnT19gK6MWXT4eMULf2RNZZr5yPlk3+E14gr7cotw4l6siMqnHmWGnFPOn1z6GvXPhx/Dr4UcLYC&#10;LZI0OzcZzoB/ichoOeUMdyroc9sVvs2wtcHLC0/quaLpclbNyDIBKc9So9jWS+IrxGXjSdigTNG6&#10;cuc+S+4C05BZLjfN3KsHJq1n1GYwn7WONSdmuI4TSuHdrQzDvrDKeX+WhxwIaA9Tjqfaq23wytOo&#10;rg9frzxS+GXESVKjx5Q3PYYHT6UlpXg9qPxA6Ih6g13ryRGV5IX5EJa21NEjYKT2x6VN8LvDbwz4&#10;XwV5em3CQp4uPS5z6lKfPqQTWMnCC5dslScpKlweN/E/w048zX5F9tT92vFoQ4fIbe5uRaB3xS34&#10;bfhis3iZ4pTpXFqIhUC1cqlRHwBgg/lCT/evdN61rcdWleh7DpCI6ytss+cpkBLQIxWS6G/DvlcJ&#10;uLquLll4nXCA24vznrZHUSh45zgnIGO+K1jng8TT4fgzlhksiceeT1HdOHnDXhLpz4LTEKPFbabw&#10;G2wEhQHsKpbOuoM+UmGzbHENr2ddbj4Cvv6UndXn5T6H50mRcFA/K2rISaQ1FIuv8CdmwILP8pJW&#10;UBWBgdq4McJPvtnXOddIcah0Jp/UAU8ue5CgqRhXIcKVkb7jpVAtsPw5cEZzlzgSmJU1wbl5fmrJ&#10;++cV5x46eMjjjLXM0Tw7hxy426ptwMtZKfbNab+G9wq0/f7PKvHiXuzS7rJkKUmPLAAIJzjBO4Fe&#10;x+VeDDvmzhWdZcu3GuTSdHeLnh3rO7PaXtulpUlaFYS1Ft+yyP6sjt70x1BxZ1dqrV8bRHDXhTKh&#10;SnV/zLxd2uRhsZG+e9b7a+EnDzT767hpK3wYsZewejNJTkD3rLvFl4g9B8ELQxdpE6O5MC+VpSXE&#10;c2R/w1yY80cmRqETtnilHGvclRPs8BJt7tyYmutcPyWyAX2I6+VtRx0+1ZpxS4d+GvgpE+NvwhOc&#10;wKgiS/zqV9j1qjac8XvG/wAWVhf0Xwe0LcIKmkkPXdMQpSvO2Qo7AZ7irF4fvw3tX3XUaNTeJPVE&#10;m/SFu84t0pRLSN84x0ND3YreWVfsFxyJLDG39sPpzxz8DtK6STE0ZpN9DKVFDaYcfJdUOvKB1Hv0&#10;q28LOIOo+LcNerP8JvxWWySyh5HKtQ7lXp7VpXEnw98HOF0FjUp0dEQw1hPw0eEFZ+wFSkfUMaZp&#10;1MvQsGNChLQQsrSE8ox2HesnqMTj8E+TRYtRdTaR59PjQ0rpvXLmlTZLpKf83y080PLYUDuc9MVc&#10;rrxjtzluOsWdKXCYW0F1aY7eDnsBmrXpxzg0XZCr+LJKuCslRdbAA/4lfeqhcvEFw7s02bp23alt&#10;iSEKD3IyhaUDtj0qlsl/aUvcUeZIynUfj31hxXj/AMD4ScIbq/JacKH35rAbS1vjfJ3+lafw84v6&#10;xFtiWfUfDKYZ0n5USHv90j1J7DHYb1mvAvxAabt+v7haOHHCmdqG7SHCVTnWAlhJJO4rboq+K9xn&#10;Rrvq3TwjNJc5ltlYCGz7/T0p5skMfCVE41km7bsnpllts2Mmbe3TFZUPn5AElf1Pp7UsxddIW+IY&#10;1jlJW4tJCA2sb1R+OuvbNZbMGtS65t8CBIIbU6p9KSnPTBNedOOHi34NeGjSIlacur2oJC05bcMo&#10;Ob98CuVKczqlJY/B60tEiTcFuPrvYbDZIUytY+Uiq3xK4xaR4Z6ce1VqW9ZjRwraMvmWrG/5U7n9&#10;K8E8PvGTx28XUhcDRFlutjtqAfOmsQi0Xf8Ayubgb9xVg4aeJK6cLL3K0RB4S6gvd7kOeQ8u9RRI&#10;Q4o7EpdVnarWF3yyHmrijQbZ+LJwR1QuVPt2j9QurhSFMxFNwPNW4oHHytjffbcitKtOpOKPiB4e&#10;nU1sjzrI2tslS5DSm1lPcco6VXeA3BCDpW7SuKXEHSUWM/Oc859hTDYSz7A+orZ7h4mLHphpqFpL&#10;h7KubMhB8sQ2AtJA7kDoKcknKooIW+ZOjxJb+MfDTgZx0ZPETTE64XEO8sa7CMVhtWeqlK6Vp/il&#10;/EP4s3vS0K38B+C16uiX1DzLk1F/lhPfGd/0FbKeDmmuNl8a4k8RNLwobOeYQpLSUZxuCRU9H8Rv&#10;h44e3uPw9YszDss4bYMBltxKMbblJwPvSly7aHFSWPsrvhhvXFTUnD9m56g0a/DnuNpLUOZIc5ys&#10;jcqTnAxUvrPgRxE1BeYuodV8W3mkwXA4m2QpKm0r/wCE43IFaOviTp+Tb/4jbrZcnHFpJbSxD6pH&#10;pUPBvTHEi6ttm1psxb+XznzyvufYms4zbd0W8ca5Zj/GBzjXqeRB0fw7u2tLe6V4eubLhQxy9MBR&#10;PSvOnHT8IzjVxTvsfVeoeO13uk1a+bzJz7iuQZztkYTivfusb7pHhNp9d1v+s+bykKKGkSApThAz&#10;gJFVngb4q7Dxct7s+36cuUdlp1bbf8ZcQx5gTtzAA5Ge2R3raMpKFxiS8cHKpSM14YeCDWVg4cDT&#10;8LiJerbIRFQl6UxMKXnVAdebGMZ9AOtX3Q3C+78HdIuo1NxW1TNUEKcfnPKUpRVjYBOcAD960Gx8&#10;ftFIeeXfL9arYxFXyq+Nu6VJHvt9KzTj9+Jh4atHJGmomool5kOBSQxY5zMh1R9AEqIH3rFLUZZV&#10;tOqOPTYo2pGEMeF/xb+L7Vb1y074hNbW3ScaaQ8FTfhzISD+VKMkgD1wM16u4M+BvhhwntbLT9gc&#10;nTUpCnrtOCnXnV9ypZ3O9Zz4dfxG4Fsg/wCBNAeGDVj8hx0uR5Dls+V8q3KlrztVr1Fx58cPFG6C&#10;2aU4QR7BCUr5512eALYJ/wAoNVllm/SuETjWHt22brZOG9yhSPPY1E1GtzYyIzacJA9/WsC8X/GX&#10;SOgUt2+RxR1Cl5wnyodqcSEqV2yCNwKq/Gt3xpxLP/hrSms2rvOloKXBbWvKQxnYfN2qt+HrwJXL&#10;h2+9xm8XvFOReJiAX1sXOYVMMoG5BB6gdKjDihD5zlb+i8mVyWyCaIHhjwt8QHiZlqTE1vebbp5a&#10;ylVynBQkLb7pSa9T8IPCtwj4AaPVZ4MREtZPmPypG70hePzqUepzWWXP8X/wk6Bt7+j+GkMXqRCU&#10;WItvssTm8xY2wkJGce+KkPDpxb49+IK8Pa14maai6d08p0li2OoJkLb64UD0qsstRONpVEiKwY5U&#10;3bIjUHji0rb+JD/Cvh5oG73edEe5JK4tvUptr1PMNsfSlPEVxk4y6r4bq0hojhfdTcr6ypqBJU1y&#10;BpRGMEA5B36mvQkK5cNrc8DpPQ0VpxxXKZbLCUFfr03NYL+Ip4kXfC/ZLBxYlWla47cwIdV52AAf&#10;+EAn9qxxy3zSiimtsG5M+cbf/Z4/Hdri/wAi/wCp7xZbUua6p/4mdcVLcXzHOSEhRz9a1ThH/wBm&#10;P1vJjL1Bxe8SrsWchAMVuxMn5T2UVLzkemwr2f4U/wAT/THi0hKGheG2olvNHkT50I+Usgb4Xnpn&#10;bJFbzorUHFi7S1K1FoVqzRVDKI/xYdWU56nHQ9KeSeSL5NYSTj8WfKqP+B3xtv3FlnRydZXeVarX&#10;IQ7H1fMuC2SMEbBo5C/tivqvwN4H2fw+aJh6Ob5Lrdi0ltdxcZAUTy7nO+1Wh68stIQZDriSBhpp&#10;KQAD9qq/EXjpp/hdal3i5wJb76EkqKhypQPU57Vz5MubPwaQhGCtssNx0fLkXBqTOnuugn+cObA+&#10;g9qFXBvSUuUJSYcltl3AWWZS0g/Ug15v1d+IZbNZ2xVr4T2CVeL2rKWItvjqfPN03wPl370w4H8c&#10;/FQxdpauKHDe4wojS1OLZUFJzn2OeUD96X5XKo3dCWqwLJtabNi47eBrhPqzTEq4WzV96sFwLayL&#10;jbbqttfTod8Y+1fIKw8bfEzwG8QF0g2fxHzLhYLRcXExzdWRJL4Srorm6emc16m/Ek174stYQYdt&#10;4Hagvdz+JUS9ZbIVIbKT/QpwELJH0xtUf+GV+Flrq9Qp/E/xdWkNl2T5sKzSnfMwTuVO+v0rvwtY&#10;MH9Tk5Mrjmyf001Q94L8cPFj+IXdZ2jdE2u62WDbUjztRNIMeM8SOgV1/TNV6+/gpeOe9atVev8A&#10;28CRA/nlxIjS3+dIznOcgY9q+kWjtLaZ4HWP+EaUat9stDCfyxEBtGP+VZ9x88fGl+Fb9utuktC3&#10;XV0uaogt6fYLwZA685SMJrCObJKVQRbxY1HdNmfcNvwyI8vTka0eILjrrTUS4zacA3hTbLhHXKUY&#10;yNu9ehtNcCeGXD+ws6asUZ5EdLfIyrOXEjGPzdabcLOLjfFDSKNRXuzSLS65v/D5QKXE/UUbWGv3&#10;YiUWzT9qkzZaknyVp3aT/wCZVYuWSUqbLjDCo2Povh70tDWZFqvc9KVnmdbTIUSs/XtTSBwosuk3&#10;HZL0qSvBUpLT0orJ7nIrKeK3E3jtpv4SFaND365yZavkNoADSB7qOMVY+HmntYXW0m+cRZdyiPrQ&#10;csPO5UD6Eg1q8coxtsyUsbnUUSF+8RXCzQ8n4W7vNIcSvlK3VAH/ANH1qp6+8YuhGbUbnYIkuchA&#10;PMhjKT9s9ah+I3hl0TN1SxxB1Xqac+3HOW48+XhhJzt8oFI3nVmg7fbgGottlREJKeWO22vJHsNz&#10;W0I6ekzJz1NtcIzHUP4kOpLoU2bh5wavM2UtRQCpgqQfrjerrw/0Zxq4z2xu96/m2+wxnDn4ZwYe&#10;x6FJGKptg49alvGqRYeE/hyuk1Xm8rcxmF/LVv1G3y/evQULgTxj13Y4901Rb5lrkYClREuhJSPT&#10;5TW2WeLElVIwjDLnl8lY209wRtmkElTL0N5RGfM+UE+5ONqofGXj9Z+D6iybVInOKSR5cBAWAf7V&#10;omu/Dbqi6WpEBu4XmM6lshTjckpKz+uMUy4YcL9D8OLKYGrI6bhLSs+YLioOqUfQlX+lZY8mNrc3&#10;ZrLFkitkI0YBwo8QuteLd6kMWnRjjJWoJjOyrcEpQD6kGtc03wD49OSkak1PruMGWVBbUVtwtBX/&#10;AA7DNbZpHhvpFTKdTW3TDMXOeRMVlJH7CrNbrbB1O+I7kXyuTZIeGD9cVlm1m6VRXBtg0TSuT5PH&#10;/iS4GeKniemExoDjrdNNNMKw6zDSSHc7bqzkAb0fw5fhqzNJ3ZPETjNxt1Hq+7tqCm2bjOJYRvnZ&#10;OxP3r2uvQMCJGEVUkgqScKwNvpSMDhbaonzqujzvMSc+fmsvzFxro6fyrvl2YjrbSunrs0NOwNIT&#10;kJV8q5sYlsp7dQoGoKz+Hyfp6QpWiddXthThB8lJUsq9ipR2616Jn8NYIY+Gt0x5Czk7r5jn71Hs&#10;adcsDQS+wqRzE4ddZVt9NxS3poHhafJmtt8N9h1E1z8QXrrMdSkhRduToJHsEqOP0qLnfh/8A9Sz&#10;03VUe4sKQcgolOBQPqTn5q1AaElzrgi6P6qeZZQciM0OQfTJ3qwRm2rcAz8aXBjfznBU+5OH6WJ4&#10;sU/1IyJXgN4HS3ECU5dZS2xuuTJWR+nerPZPCJwfioTa2LBNeQR1UClI+mCMVeYOqY8WQVMRmlNo&#10;/OtcjAH6mql4g/Fk9wg0cu+aV0EvUUoIPlRbXLSpwqxsOUbmks2aXAexp4q2ixab8IHB+0gR2bIQ&#10;DuUf8zVwicOuGfD6GYlgsMGO46NimOnJI9T1r56SfFf+IRx4H8X07wy1DpyCHFBSI0EpeUkey1fK&#10;P70S0ab8X+objHvF+1fqwqjqK3WpjqmUr77IHXH1rZ451cpEe9hTqMGe5b/4QOGXFm7xtWaygpW/&#10;GPM2llaQj13xufoTV/0/orQ2g4iYFvsbOEpA5ihO2K8P6T194sr/AHNGmdKaa1Slt0cjs0tFtCu2&#10;UuFXT7Vp1t8PnFy621p7Wmub1EeBy8t66LKQT6bVzyi2uZcG0JQ7jDk9WoZYlNhVsd8hJHRONqFm&#10;EmOC25cEh0j8xxmvLOu9X3PgnYRCjawut3fLR5UxXFuOk46Dt+9YXL42eIa5zFX1hWqosZOVH4pO&#10;eZI9Ek5ApYtJPL1IeTWRwrmJ7/uOh7hMkKlytQO468iVYFZbxK4E2zUjv8VuEqWtTOSOSTgf868r&#10;ad8SnGnUU4RHLrNajKHK4t18bD1/Nsa1HTHHKxaAtYRc9Uu3CQoFRL0/n+3KT/rXRHSajC7Rg9Xp&#10;s8aaoU1VerVpOUjTtu0vfLjIdJShUZjmAP8A5iaCJo25arZLOok3e3Nup2ISlKsfXJpnd/G3p62J&#10;VOa0guWQk8q46Qoj7DvUDc/GxqvU0QL0zwsnLUpJ8sSEpH6jmzXSnnaSSo5J/l1K27/YuNo4EcN9&#10;NpUw3qi4LKzlzz5nNk/fp9qmLRp3hzpJsz2dRMBLe6kiQCrNYdaOJfFLjBJftOtLDDsjLfRaZqGl&#10;rBz+U821aRwo4IcHbTBzP1FIuExxWXB8T5hVnsSDv3rPJGcVcwwyhKVY0QHFb8QDRfDqS3YrBoy8&#10;X2Q8oojm3wS42SPVXarFwhm8Q+NtsGq9YwGLOhxQLNvdSS4lP/F2FT2puGulmUBrTdgjsKTul15A&#10;wPbFRNq0NqxDvlnXKGorg3YbHIr7b5pXHYlFcjksm/59fsWWdpjhrpdBf1Sq2SXBuS+kKxj601g8&#10;cNAMSRaNI6LkTFE/IbdbMN5/822ai5vCfQNpkt3LVNxmSyjJV50glKj1xyirRaNb8PLfbg5aG2WW&#10;Wx8qW0hJOPQdaTX8s6MbV+EZJ4irVxY43WtvT2mbDqHT6Vqwu4W5SEYB/wAxyCB9KZcD/wAOHhZw&#10;+gDVnEbiHeNR3IqLrqbrdFFrPXlCNs/vWsMeK/h38cu2i1S0ch5fMWGyD7j5ulStr4l6c1/k2HQ9&#10;zntoOCtpkIQo/VWxoeTMobekHt4Pc3dshtLeKXg7w8cVo6ycNb24IyuRBhWvnbH/AJST096kuIHi&#10;0utvsrc/SHh21ZeS4kkNm3hHL6ZBJ61YrSlpakw3uHkmCgj5eby1gfZO4qeYectiSIr78cEbnJAN&#10;YpwTt8mu7LKNWed1cbfGNxHKI+lPBk5Z8btTb/PaaGPXFXnSPBHj7xBjcnGbVEGwx1oIWxaiFvb9&#10;grGMe9ak5qO/n5PiXZBx8gAJpGS5OlgLkXJ5DoB5Utn/AErR55vrgx9jGv18lY4deCLw6cLZrt6i&#10;WeRcJryud6Vcpy3is9dwskY9qvD9307pZjmt8RhDTSf5bcSIk8o9AEioCRci9GDdwvEsAEg8gHzG&#10;iRLlYlJEaFJW+ropSsA5+1Y7Jz/Uy1OEP0ImYHFC13toGHbJ4JJADjIBP2zmj/xqDPyl+2SAT0Dj&#10;QA/c1Trvo6Y7dmbpF1Xc40Tm5nYrDqEpUfY4yPpUnA09AbUJKLrcXinfL7gV/pTeOKXARzTfZK3D&#10;TemL6wWJ0NWFZ5uTAzURJ4PaAdY+C+De5VDflXgj6HtUNrjirofQbKrpqfW0OC22CC2/LQlSiPqa&#10;8s+I78arw6cKLS63pm0XvUU9gKAXZih1kEdclJz19jRTjyDlCb6PT928PfDKEDLYv13triR8zsW6&#10;vIJPbYKx9sVXkSU8N3VpRxOul4QlJU0xIW46vA3wMjY14z4f/jRcWeNNlVduH/hW1hJQ2vHnoiPB&#10;Ch/6WBU5wx8Ynjr483JyPZfCVfbJCD5bFxvbSo6Rk4/r3IHtmiOWMjCca/SuT0e74w7pGfLUng3f&#10;ltjPlyEtpPmAemDtVw0JqrUnEdkXyTarxaWG1Z8l+QQVD3AyR+tUXg/4Z+Jl7mrv3F++y1yVELZh&#10;R5PKy2R7AfMPrivQECz3WywUW2Q+442hIAIQOn2AqG4p8DxQzvmTK5MuiJC0xF6IuUsJH++L5SD9&#10;z1/epSzvRGkoLenJUbPTKyof3qXU4qOedD4QnsFqxTS8Xm4W+KZTUQScDISy4Cf2oTTVUdCTTtsm&#10;IEiQvAGBtsCnpTv4WQSOecE7b4WKzxrXevJqPLg6FePN+XzPlqTs0S/3Jr/45LG3HyMABwk1MsUl&#10;2XHKm+CdverdMaW3u19jpKevnSUjb7mss4t+N7g7oNnyGpbM9/lVytQ5KCokdttqnNa+FnhVxCQX&#10;L+XSsg8xVJOP71554neH7grwd1A2mBpKdqFbivkj2/8AmkHPQ5rpwYcMnyzm1GXPDwioa08eXE3j&#10;DLVpjQnh7ukxt4lCJTj620YO2ecbf3q/+Hfwj6OZinVnHi1palSF84gzp/mR098FKsA46bitk4LC&#10;23awoh2/hwxpwpSEttSkpSoD1IHSpPUXASBrSRy6q1g461nPksuhIH0xW0544fFGEYZZ8tWObRqz&#10;hRwziCz6dtMKKyhHyN22OhCcD0xgVEf+3XcK7re29PsqK1LXyqddksoSj7le9Jah8Cvh41XbhBvt&#10;vuruBguIujqSfuCMVR2fwmPCDCnm6mx3F51SwQ5KuzqiD23581lH8u/1SZtKWuikowVG7RWtPz2R&#10;c4U2HIaWAQlKgr6d6YX+4Wdpsst6XjuOLHyrPKB98VQongt4c6Ujh2wXq+tMtD/dm7L8sfbNVfiD&#10;xB0pwTDLFzsM68MPEpbXFlod5cdcpKs9KccE5u4tmcs0YL5pIu73DJnUQWZ1wjW9LicfynUJKfqe&#10;1UDXXBThdoa1v3G6XT+LuoQpYHxYeOQM4Ce32qVivaS4p2BFxttmlwkOJxhmf5av0GQKb6bsdl0c&#10;stvWlp8pO63lh9R9jWsFOHbMJPFk8HkLiF4jbMJjkK08AZz6YyyESHoCRntkVmusZq+J6W3lcKL0&#10;yoDKU/ChIP0NfSB++6PUn4p/RtuS2P8AOy2CP/Yqh9W6003YLd8bB4csS0rQSkQy2vA+mRXoR1sk&#10;tqgebk0MZNtzPmEdB8TLlfY9m01w9u9oUpXKZ7pQUJ3674P969c8LfDHLhaVjo4ja3/iHOkFXmoS&#10;2G/b5tv2rQLZ4jeF82eYl04XriuDKUqVGbKvc/KcfrR9V6d4f8RYYkH/ABDGYKTyr+KbCB/6KVEn&#10;9KblOT6o5lhhBPncTGg+GPDPhnEL9rnQnFrGQEvNFR++aWuXE+1wXh8JZvNJ2xGZQ4Rj6KrL3PDP&#10;weuzaAjWeoitA+YpmrAJ98k4+wrVOEHDLgtpa2fwhu4R5T52Lkj51p+q1f6VEpbVZUItukkRVw4s&#10;We5oAtXDO6SZA6uhvlSPsafWy9Sb7HR/G7e7aGCCOd9wJJ+uTirlO4V6Ftqv4jL1jNhxFDLjKJaU&#10;IP6javJXir1bwzka7hWHS/GJEJtTpSp8z0Kab+oKiSfpUwyRnKipxnj5as9VWfQun3IqZcbWMEIA&#10;yrmlJIH71WNacb+G/CV74SWtu5OFJI+AdQtZI9gdzXnKJO4fWywpQ5xquN7UpG7UIhPmH2SOv3FN&#10;rHx64WcO3Gpcjhdd7kSsDz5yCvP0JxgU9r+7HHLDhUkaa3424PFC6p07w/4DailPhfKJT7PlpB+o&#10;6VaDwg8QvFCIGLjdXNPMup5Ulx7+YgH6f86g7T+IZwl05bjLa4VrhFpsLTypbRzfQJJ3+tU3V34y&#10;dreuDf8AhnhVhpoH+fc5RSR9Ak1MpZescUv5NIx0veXJf7IvUj8Ie56zW1O1b4kL1ICFZcYhPgJP&#10;/sXSrdB/CW8P8CO0NRX+7SloHzvSrh1P2rK9A/ilQeI1wDSeGVzceZHzuWl8kb/8PU1qV78S+prt&#10;bG51v4XaulPeVzfDhJAP0yP71jKWrlKrOqEPTatK/wCTVuHPA/hP4f7T/DdGQog+X86uVThHpk71&#10;Zf8AE60shLVuaQFj5VcwrzdpXxf68v8APFkufhqvTKQQkPTkEFXuCNq0+wT03VAlzNHy7dzjPIt7&#10;mFZZNPO7mbYtRiarGXVdkXel/Ey5pQj/ACocwKaz7PZrdFWuCwp1xKSR5cjKiftVYvmmhcCBCv7z&#10;CFA5SmRiltG6N0lZBzT9XvqeJ3LsrfP60e0lG0V7rk9vH+5nOqOKnG6y6g+G05w9lLilePMedJyM&#10;9a1PTNt19qeyNTrpIVFcUgFTPRQqcfvWnre0UfxiOpIH5luA1BSOM2mLCry/8Uw1DP5VvpTj9aJZ&#10;HOKUcdMwhhUMjeXLa+g87SWrWnw2m5yTzj5sK2prL4KDUrXJe9YTWMjYNukYqY/73tNSGEyk6hgc&#10;5/KEvA1H3rVV9nIFyhNRnmR2bdxkU7z11Rcoab7tfyRM3wt2g29cVniVdGyRu43KIUP1NUb/ANtq&#10;vGk70ZcDjLfJAT8xaU6VAfr0q8S+LareguSbFz7bNsugn779aYxOM0mblbGh5SwQeVBA3+u9bY8u&#10;pgjlng0knxw/5IBS9aLeTaHJd6lIVsX+dSD9cirHZOErz0cLvE27thfT/blOZ+uRUpoPVn+KJq40&#10;7TjNsU3+XnWCP79atdzfhW5k51jBbA2V5khKSP1NZTzz6SNMWmi+XK/8kLbNAWuytCLbZUpKlDdz&#10;mJJ+52pW42D+GQ+d6+raSQcrdIxn70lrHipH4cafVqFERm+tJQVEQJaPMOBnYZ+Y+1eD/HP4weL/&#10;AIqdPRtA8F+FOrrE2xLzLuYbCFO42CRg5A6771OJTlLno0zSx4o8dns93h47dXf4mnUzjqRnnbbU&#10;EpNRzujdJLlkoioddb/MfPX1+orxP4TnfH1wtjGNqFi73+2OucyIt3lKJQPQKOOUV7U4Y8YF3C3f&#10;w7X3D1Nrl4GYrQCi5t1Cxt+tdE5OHXJyQlGb54/khdccFG+JUL4K2PS7c4gY8xFyKEH/ANHrVQX4&#10;P9YWplMhriHIAbSebmkKUD9zWxf4mjuXHmg8OrhyJGUrUE4+xzVK8RWpZ2rtDSLBpvTV8blOtqSH&#10;Yj4bWnbsc08eTM5JVwaZIadQcn2ZXeLfYdIKdt9+4swm8IIWhHl8wP36msG4h660rBuCplh4gXue&#10;pkklkSPkUQdtkim9i8Juv9QzXoF54f6huT/Oo+cuUXCc/wCY+tabwg/DD1hrqapq829/TjKdwu4O&#10;kqP0ANdk3p8fcjzY/mdQ6x42YFevFlqPzWo0jTdyLLY+VYVyhXuQRg/ernwdszHiV1FH09IuzVoS&#10;8oBb76ggJH671vd7/CamWeUIsniPCcSvccwPT2yagb1+Fna7KkT0cUHI7yM8hiSeRQ/Q5qFlxy/T&#10;wVHS5lL+pE06wfhyeHrS0VmRf+IxeWndxwXFISr96kr1fvCfwKfjaXh3GLPkvfKwy3KS4r9zivL3&#10;FTwqX5mC3Z43FC+yn0ggupfUoK+2cVVrL4MOIFtaTfbhLdexulyQs8xA+tYe1KUrlOzd5li+OPFR&#10;7giab4JcUWUTG5ca2LA2S3JQM/UJqY0xp7QWi5CbOj4Caw6PlW48lRH3Jrx1p/g/er6Go8NydBeb&#10;GFqjOKPOf1rQ7Vwn4j6TtypLWjrhcsJykl1YKvel7MXxvLx6uX644z11Z7Lp6Ogi1M2h7mRlLSfL&#10;JoWNIMKe89fDW2PEj8xbbWR+1eQuHWsuJ07WDdlm8I5sUlYHO6pRHXrk17Y4cQrXHsDTchtTEgoH&#10;mtcxUQfqa59RH8t57PR0Wf8AO2lGq+0U3UvCfRGsFCBfeBUNxs/+IlhtOD65Iqq6q/DD8N3FaF8H&#10;eNMv2oKScCG6lHX6JFb6y7GjvhkiQ4D0URsKUuFvsz7HmSL07HVj5VB3ArGOpyz4iztlo9O3c4p/&#10;4PF+pf8As5vhK1LHWYOt9RQntyHG5hVjPfBNeeuLv/ZrpekGX7lwy46XWUE8y22JR5VYG4AKTX0k&#10;1dpzXdwjlWhtZSpDqQcMMzcBX170Thtwz1/OSV8T7g8hzOG213ArTj+wq6nJXJ2RHHp09sI0fDbX&#10;v4Q3irs8laGrhdZaUK+UqnLI29ATtUJpDwNeNnhzdUXqwzb3HXHcC+RM9eFY9BzV+hi5cPXYUdTF&#10;shxXyRsH8KI/Ws817wI1VqBo/D6QgFZScFKQB9azenxt2rQ3DJFVZ8yOG34rPjp8PcSFpvXfBtd+&#10;ix8NpefY5lco67/+o1uti/GZ4b8VWY9l4o8AptrecIQqW1hrkz1IUSMAVqmu/CpxZjJUyjhhb5ja&#10;8nnSE5+xNYzr38Mi8cQWzPncOFxHDkEtugKH/stUoRX9xnJZb5jZu+meHXh0472FE3ht4u5GnpT7&#10;ZDkMXhKlNkjb86iDj1xiqFxa4f8AF7wb6fXr6z+Jy1cQIMc+a7apl4bRNdSN+VocxSo+3ftXkrWX&#10;4IXEN6S5Ktc+8NDnykR56kn9cZ/eqjK/Cj4+6XdWmNpS+zEn8ylTVqK8eyutX7c2jFuCkuGjWbR/&#10;2lThEi4f4b1zwdeZbbeLTnxVn+cYODskjPTvWltePvwEeMCLF05atRzdN3SQeREyEz5fllWAMA7p&#10;3xuTivLFn/C+4kSZhVeeFLisDJbU+0XQfoc/3rp3gQn6bkJiXfw8aoeSNxMhKSS1juOXBFZ7c0e2&#10;azlgdVFnuKx/hyXG5wk3vRHjj1A6FfO20t9twY7Zxg5qma34LeLzgd5txTxLn6thAFTbLIlNO7ds&#10;JOD+orzxpPwWasvDbJ0rduI1gdJGFyJ7iGse3Kcj969IcNeFPiS4XWluLD19dbkUpyfiLq66pf15&#10;62h7mRfpRmo4Yvi0YRrzxP8AjZDpg2/w7aybJJ8qVb5MkZx3KVKwP1NYzrnXH4ouq30XSA5xHtqW&#10;iVNxEqUecDtyAgmvotH4n+MKJHQydMSpbKU4UFR2FAn2UaczuOPiSsNp+KVwGeuhKCeRthr5frhO&#10;M0/yzf6mX7sF+k+St58dv4jvDmaqzaw0Jr+W4F/KqXAlgkD0CBj+9alwM8Qvj38Wd6bstsj6y0m4&#10;2kD4+ciVHYUDtsVkCvcN08VHiAMYLR4T1OKAP8slGFH7JwP71nGrfHX409AKM2yeCqUtgoJIjMOP&#10;dPXlSSKweklGX6+P4NvzOGcNrhz92RVq8D/4gN7cbcvfjLu7CXE5Lcd9zceuUn+9OXPw3PGQu4Mt&#10;zvGrqV9tSslJfdUCPY9qpD/4sPjOvUtTCPBDOYdAIStxcpvf1A/pquXPx7eO/Vz7RkcFrhbHG1Eo&#10;U3KdTj796FjguuTNt1w6PTFo8GHic0GhgvcadR3dOQrnXLeKF47KGwI9ia0OL4XeIHEO3tWfXusV&#10;kLH5gwpnbuApJx+uK8dsfiEfiCWS3hhzQjgUskB1ctXN+4xSLnjv8elwtnNJ0Y7zKzsmcflPt8or&#10;VVHpHPJ/bPf3Df8AD14E6Jb5b/qq5y3XU5Lf+I1EA+3KNvpV40X4fOBvDCUZdt1BcQ4ncpdvzrv/&#10;ALCFE8v2r5UwPxAvHJFnp+K4PXaR83zfDS30p29Akf61Lai/EA8YmubciL/7bvqiO4gHmfiTJjfO&#10;PX/2lVtb7LjOMV8T6yQpHBmUvn+MbPKSFl2YnmyPbrSUyfwvXIEW2zI6ebOVKlkY/avjlavH94vO&#10;HriirghrBKXFfzAuRMWT7hRGRVx0f+Kn4qrYr4uR4b9ST0ublKn5iiQPT5dqe2KH72Rn1RM+y2VX&#10;n2/V0Q4By0q6gZoYnGTU0ZIbRp9me02PlchSfN29sV849G/imcc9YXhhF38FmoXebbMd+WoqHsCn&#10;FeneB/ibm6/lIsl+8N2r9NPPD5JLq1to374GcfcU049MW+d8NG23XxhtaenJhPcHdVPuq/8AEatJ&#10;KR9+anls8Xab1KTFZ4T6gaKvymXbSgffJqKtWmbbfP5EjihNadwf5CpwC0ewUsf6Uyu/Czh1EIk3&#10;HireXHWzlSV3lRGfbCdvpTST6CU5rs1iBrW5XuOl+Dp92HzDZKEAK/8AeqFzVF6tf+wyIdzeccSe&#10;VSX05T+u1YsviTpbRWLXb29Q3hbicpXEQ66offGKUXxocYiIuKLFqslCSpCHY6xzY9By7VLwsa1K&#10;RqEmXrKSovJl3QFI2SuUmqvdL9xTgzfNkRLlIZHdy5cv6ctU6H4xeItzdbhWXhBqWYg7c6YikAj6&#10;4/uKuFt4y8T1wA5M4I3FCVpJCVpHN+hHWhQSZDz7+mQ2oePOp7PHUy3wxnTnEjfy5ilK/eswvviO&#10;1L/EEy5/ATWgA3SuPMcCSPXH+lao5xivvxAfncJLy0U5+UhOPtgUF14/XQRyEcB7rJbUk/MCgn9B&#10;VKJLm35Mxt/jN06lz4G4cHtRR1p/3ipiCD98jepyFxu0rrJCRb9A3EcwwQqSkAftmpqxa/sWoXjI&#10;l8GrlCcP9T/lEf6kUx1u9p+7IUy7oea7zJOBG5QR904puqIUpCN/sVmuMYSVJZhEpyE/EJz+9Ua6&#10;QtNpeNsmOwZBWDyqdU3lP0wcVTeI3Buw6qHkGDq63nBwUKUtJ98ZFZbefCpBsLqrgzqK7LI+ZK3y&#10;sH+9Kl0rMpuV3Rux4F6duLBlC/xYKiOodSR+1Uy8eHJ26TPIY4h2wIUkjnC0Age2etY3rTRWrLvA&#10;+As9yn8zKSCGpq2yvNYvrzV/HTgWwZMThtc7m0vOVG4LV071E7iumEdsj0Hr3wFfFc0xPFlSlAEl&#10;LdwGD9MVi928IE20z3H13m4S/LP+9YWo5+9Zno/8Sbj9ZryVNcG5nKFcqmA4dx9016c4B/iccUZL&#10;iYd78PYLRI+aUhGMH12rDbgyPls2alDhUY/bNY6X4eXpmzStHajkL5gFPv8ALyDf/iwQK9A6ZsHA&#10;7ifaGFXzVybCVJwXTKSAc+gq76j44cM+LSVDU/Ba0xJHlElJlNJ58/5fQ/UV4p8UHhSuvEDUC53D&#10;YLs8dRUVMMXTLfXOcJ70n7uHmLsqMMU/1qj2SjwQcA7vHamWnxRXKHyJ+b4S6Mp5j2PSrdoTwucH&#10;bC0iHP8AFTcJQCTzF27NZGe/tXyWe8GPiIRLMO1anuEkEjIbmOYH2zVk0X+HZ4odRzAj/GD0VCyO&#10;dxyavI/etI6rPf8A2mRLTabxNH19tHCjw+aJT8YrjSuatIyUv3ptXP8ApjFQms/FpwX4UKL9tgNT&#10;lJBytgoezj0I714K0h+FvxatDCFXbjTKUrPzhqSeX67q3rVbR4VdR8MbYkzeIqJPLusSH0Eq/wDY&#10;jmulZM81eyjnljhB8M3uwfir8LZ81ZVpJ1gpOxkNBBNPLj+JlpS+PiNa9CB1Kh1Bx+hFee5uiIrz&#10;KJi1sPNY+dbBbSf1PWprReoNIaHT5zWkmrhg5UkrQoj9NqNzfZF5LNWk+MS9axWmDZeHLjfmbBYc&#10;cJHvkECkLlw+4+aoZ/jNl1POgIHzcjDq8+21G4a+MXg7Dni23vh43FGcJJSgb+uR0rQ7340OFunY&#10;pescQOIKc+Sh1Bz+hot+C1FSXykeWeLHFzxq6ClfwiwjUFwyMeehBT09MnFUlfHbx2aqQi3zGdUx&#10;XTtzLQQCPYg9PrXobUf4rOlrXN+Cj8E1TcHCVKQjalnvxGdAv2tN9lcDpQWlOQllKd6fK4ozeN+M&#10;jMO0rqDx/tOi3PXW/wDlvk5eKMlP35ulafpnhd4yREFzvXGG+pQ4M+SXVZ/962FW7h/+Jtwp1PKA&#10;ncO02wNnCVTAhP8AY9K0VfjY4RalKYEaRaUpUMcyZbZ/+GodrigjBVxkb/yZS5p7jGtnyNQ671S9&#10;lOCWJ6iPrg08sHB+S6Rcpirzc1o3Iky1DP65rXrXxD4XXtvyW9V2jDn5QkDb781S0SzofAd07c4E&#10;tsj8rTJOP0VVRdLhEuLvl2ZVM1QxA5bM/wALVuHGC4/J/L9Cdqk9PWe0FKWf/cbE81X+7kS0kCrp&#10;fOElr1ZHcYuENbSlJ3TGUUk/besl1L4AtEaon/EK1RqG3qCiQWZJTj7d6pSx9SM5vJF8Kz0pw74H&#10;6RNvTMk2Ow3JSk5LSOVSatsBjhvpl3+HI4RwGXFDozb2zvXnHh/4RWdJJbhWzi5q7lxg80woB99q&#10;0ZvgbA09GS8rWd5mujdYlTlOc/8AqKwyY1J8M6MWZcfE0q68H+BPEZhQ1FwxjIKgebzI6E7+uw61&#10;netfAP4U58dQa0/HaKwcALSCk/WqXrfh3F1Gx8NDuesLQ8cht+zynFpPucqAArP7x4Gblrxppi+8&#10;f9YtBByS5dChax9DULEly5Gs8kJce2mNuJX4PPAW/Sf47pnUIizG8rQlMnKfunNVO3+CWw2iT/hb&#10;VeqbQw2scrL4igqPbbqK1S0eB7hzDYESLxa1RJWlHK8HbuoA/oP7U4jeBbQGmbkjVkG+XW4vx/nb&#10;bkXZZHMN9x1NNZILzycssCb4gkZPL/DA0VaG/wCL2ziFKWofOFOTilB+iBUnp7wsRzFNolaxStPJ&#10;gqQA2oDv8yutapddR3G5PCDcuFEgsM/IiR5vL9wSaqvGq9NaP0kmfp/hNcLpJLRPlx5ytzjtjvVb&#10;s8uDNw08eUVa2+BPRcCQ7conFOVzqQStiPcckn2A6VRblwf1dwVkyNTuX/UV4t6TzBlExRGBvj22&#10;qP4GceOJF/1c7He8O94jOsuYOZ6wMZ/MopG1en9N8XNX3+OrS+o+AUpUV9ooccAzkHYnKhvU7pY3&#10;zRlshl/S6PNukPHk88JEGFo9uPFa+Qm5yOVX7rwTVlg621JxlZYk6IuMhT7BC3ocN1KUH75yftSf&#10;E38Kvg7xd1A9qK3akn2FTiy47DcnBsA9dkirFwZ8Fdz4Epcs+hL8m5RpQHnfGc6iR6hedvsRVuWO&#10;rSI9nULtjJzW980+8m1ap0rIU+RgPGUsrH74zUZrDROheLiGZNl1vd0yow/nQSpYTkfU+vpWoai8&#10;EWjNZyWJci+zoExlQWpLctwp5vXlJqxweAGs9GxQ5p69wpK20gobXEBKwOucjOajfBcxB4c3U+jx&#10;5rfUEDRN3j6KulkeK1r8tEloBZ+tWmFoXi5A0+Lrpe6z3WFJ8xtl9JZGAM4B6V6HmmPHu7U/WXBq&#10;2zH2xgTBHSSCO++SmrMq4o4l29yy3bh4+2z5WEf7KEIx/wCcYqZ5V5CGBS5T5MN8PfiruokPaT1R&#10;oN9EplPIorSF85+pyDV90tqWJrLXSIrHC5lAcOFl5CGyPdJHU1J2TwdWhkqftN2bgIcc5nG2gcj2&#10;yaz7xbOWvwr2dF6ZtU26B5shuSw+pRSvHf0+1ZOWPK6ibqObHG5ro1Tjb4fOHOp9BTEwrtKstxaj&#10;LKFokcuTg7ZHavAHAjgbeeOOp5GgrlrBh9EeU62Hm5ZWteFY6fatH4feIi0eIrSztjv161HGKgtD&#10;0WIleVp6bq7frVR4aWDTHhE4jOay0yuQlpThdXHuE3mUrfPXOc1UFPHBxXLIyyxZMkZNUjWrR+GZ&#10;qzhBIOo9JcQ5cXmBKkJkYCse2f71e+CuhvEvMvhD3EyZOtcf5ShCMq26gKrNeNn4lszWVriC38O2&#10;CwlPK5IEvkOPXAO/3Fbd4LPxCOA40YjS1/kwbVcEO4WqS+khYV0O+/tXPklqNtyijohjwOXwk/8A&#10;czDxgeKHiP4cZTb7ei5MpC04ZnzneYNkdevSsu4Zfixa6iASNYW2MpHPlolRBx6fQV7T8Y3Avg54&#10;wOEj0LS+ropuPllxotOJKubGRjG9fO3hh+H3rdGsHdJ64iOMw23iE3BwgJwPrVwePLhpowy48uHJ&#10;xL+D1He/FErxccOXrFZdCM3CQlkgpS6FAnHUbZBrxjrnWGuuCuoHLbM0A9b1B0lAycCva/AvhNYf&#10;D/Nbi2mfFmJSr5lNOpJx9c1aPEno3w2cX7Q1D1DcoLFyU0T5yZKCQT/Y1lgzPBkcXHgc8cssN7as&#10;8w+HX8VDUmgpzVi1XZVNxipIQ+Acp969mJ8SHA3xXaaZ09rW5R0yVNgMSGlhCiSO9eHr74J49mZW&#10;/pec1e0Ocymgy6OYDsKoSVcUPD/dU3OXw4uTaQr5FuhWMj02rTJp8Gee6DpihqsuOOyfR6o44+GT&#10;TNvYVp+LcpUhpxKi0ATg5+tedVeGrUeig5drfpl9xKVk85JB2rUuHviZ1N4i2GLa0+u13aKkBtDi&#10;Dh4en61fv+93UmkUjTvEjQTjbb4DfxYxyue4J6UN58MdrVmMlinLdBnnzTfEnVkC6NW25QQ3EWeV&#10;3kOVenQ1eeJXh/4Wai0GvXvDXWc+Hd0gF2O9EIStXpkbVfrv4evDLxRgok2K7vw7okeY8gv5IPsB&#10;t1obTL05wrbNrev7F3hJaKHIr6uVWOmQT1NZymk04WmRtVfJI8w6U4n8b9Bx16dv63wUEhhaG+dK&#10;vvVA4iaw15q+8NajhQ5nxEde6hlPTsfavTXFDRXFDRsFniFpSxC8WB5RdaS2jzPKHoT1+3tTHhxr&#10;W56wl/HXvg8wYro5FtsR+Xc9ycbVvLJFx3GeNSUqs87RvHF4muHa2UaR1AuKlhYUGXhlOB2weor2&#10;B4ZPxq9JaitjXDvxRaY8mFIb8iVOiI8xOFdSU46U/tn4TnBjxW6Ql3nQeq5GndUslS12d9wLQPTA&#10;HzEGvCvia8GnGjwt6uVa9dabkmN5pQxPQ0eRzfqDXO8eHL12enGbUfkj1v40fw2+BV/Zt/ic8LvF&#10;1Dtguj4VcbancozuFAD8voQa9D+BjgJ4WuI3ChrQmrtbQ7o68jlLElacoPQpIzkftXzR4W33Vl30&#10;NO0TA1LOjoktHykJlqQlKiDvgEEVnHDziNxp8LXElN+sEuUZsWRzkqkKUh3HXPrmsc2HLljtcuUa&#10;YXhu2fUrjd+CLqbR91kat8J/Gm4WqQ8S61a/NU4yoDfCVA7fQ7VjHB2P4suCfGZrS/HbxIOu25Ky&#10;zPgXB0qLHqBz7lJHfpXq3wRfibMeInQsC1X7RU+JdEENrdgE55h33BBFaB4rfBRwV8bOnUWy+MO6&#10;d1Ohk8l4Zb5HyCNuYD84zWEdY93s6pf58ms8CS34n/grt58BnBjjXpuPrnhvr22xbkprzESrdyqV&#10;z9cgI3Jz2NeTOOWmPxD/AAbah/xPLgOar0sw6SzKbbU58n/Gg7jb+1VL/ul8aX4YfFWLap/FNM/R&#10;UyQoNXVlSykIJ2BSrdKu/evfHhn8UmmtX6TYsvErirbtR2+fzBMa4MtlxvI3HTJxSy+7pZqS+UWc&#10;eTBp83XDPng/41uA3HmR/hbjDwVhpkuBSHFtNoB5yMZyofKQa808f/CprbTF0Xq7hLpq5qtDqitn&#10;y1eZ5QzkYUnqP7V9UPGH+FL4e+OIY4geG/Xdtt15dUVqRFKUoUc53SBv9Kzx/TniV8GPBtUjiVwu&#10;i6gtcVpYFxQ2k8wGRnf6GtvzkE04c34Zy4/ewTpeP9mfPHgN+INx38PS39G392RcLQ6nkct8leOQ&#10;9Mp5gQDV50n+IXPsvEFGsLjFjXaA7IC37ZcIDWGwrYlHbOP7Vu3Cq4+C/wAVkBb+s9GWlu7EuLcj&#10;OMoYWo52Gexrzb4uvBerQc13V/CHS0n+CpUfOjJleapknuO5TW6WPJLa1T+jtjqNPkfzjT/4PuR4&#10;POFH4cvix8PEXWml+HtidnXaIE3dcVoNSA6RulSkbgg+lfKr8VLwLcd/AnxRe1xwt1zqORoCa4Tb&#10;ZBnvKXBHdpahtgHofTGelYb+H147OK/g04pw7pptjz7al9BuNskPrQhxsH5wMHAUfUg19k7v+I34&#10;SvF3wSc0jrjSj9xTeInlvWUJQpQcI6Be+CDvnFcWTHPQZd75gzujjw5IOPTR8nvDH+ML4hPDxJZs&#10;t5SjVOnXVYkWy7OBakpPUpWQT13A9a+j9qvPg6/E28PqbTr3S0u23p5oKVcRDytlX9P81IBBB6dv&#10;Wvkt4sPDm7wT4j3SJ/gW42+0Llq+AdfTltTajlISsbEhJwcdxXpP8PT8Rm8eHSFB0HqZDUm1R2+S&#10;GtxlKilB6oVtkj0PatNZpFlis+mdSX/JxucP0SMC8f34dXEDwfazcfi3Q3/TU58/wy7NMqScbfy3&#10;AejgzuPTfcVjXCbiVrfgvrCNrTRE9cafDXltQUcfQjOCD3zX3K1tP8OXjn4JOaN1RYHgzcwlYkqQ&#10;SuI6PylGPyqBOx3226V8s/GH+GJxU8MV6mXfTl6Z1LYw4VNvRAQ+lo9Cts4OQOo++9PTavFq4e1n&#10;VSD3klsmz1voLjLwD/E88OR4McZm4MHiQzELtunMshTzbyRspJxkpPdO9eAtZ6d46eEXiTIss+33&#10;C1XS2yVCPITzJbebzstB7gj7iqFpXVeodC6mj6g0/Oehz4bmWnkLKFII6gHtXoln8SHX91srEXjz&#10;w4haois/+6z9xjpUokjGywM9PeqjhzaJPHH5Y34fj+DB45RlcFf7Fj4SeOS8cRGGdKcT0P3GNIRy&#10;SlCcEvMnpzp59jj3zWGeI7gnfuHOtpMyFYpYtUlQfgyiedLrStwedO2euaumntC+FfxOXKXO0HqZ&#10;/h3qLIW3argvzYEo9whzYtHtgkitpuPFHiT4X+BCtAcauHkLV1gnsKRarif93y4wEpdxlJG5GOn0&#10;NcLX5fInijw+0c81LFkTiq+zxVLu8ufBRFLaQlvdIJIx6ivRPg18bdv4dzBw+49abial0JJaMeXa&#10;JjfOuOgjGWVblCh1BG46dKxiw3Ph5q7VUY3qxrt8IuKE59uZhQUrm5SkEYwNs1NcbuBtg0Y1E1Tw&#10;w1Wze7XKBClNKSXWFAZKVpSSR98V05dmV10zR7JPbNHpPxV/hp6ETw9b8UPgc4mt6s0bKd8ybYVu&#10;f+5K1tnfJa/MpKTgHuOtYDwY4v6p4SaxZutlnzojsN4B5pqc4wh7B3SvkIP36iq1wV4i680tqJMH&#10;RVxnsOuHCvhZS0A+ysHGPrVo46cHuLHDy6xtR8VdGy4LGov9ot0xaAUOA7n50/LnfPrWW/deLK/4&#10;LhOUOLPTP4hvBPhR4gODlp8ZnCTXNmhXd/ka1lppq887iXOUAPYdWVrUT1Vjcdd685eCW98BdDca&#10;0ag8R7Ly9NmG9HkLabUvClpIB5U/McHBBHeqjbkCEw5DdjJkNrQB/MdOB6VCz7JNYJkLSnBVnKVZ&#10;BoxxlHC8cnwNNTVM+icnw4eA/ixwjk/4A4/Nm+tsuyIy7pPLapDX5g0ts4DakjYKB377ivMmp/D/&#10;AOILgeWtdjTtxUxgSIl2YaL7XID8qi4kKRg471htgmKgywVglBPzo5zgjuMV6D4T+OPizw00xN4Z&#10;WzULEiwT2PIchTCVAN5yEpOdsHcVlgx5NLJuL3J+Gc+TTqLszzVPGjXGur0bvfZnxEpYAUQgJSoj&#10;1AGP2rW0+OrUup9GWfhFrzhdbm2YKEsNXphSo7qEbAE8ny5TuQSk1neuW9EW6LCn2rUNtlrlEuLD&#10;DfkrYWd8KGTnekdUanQ/ZYUx16K9IbThKUoxge+NjVZ4Yc1JRr/2Mk3GSVHui5fg3ucSuGNn4x+H&#10;3jdY7kzeWG3X7ZKnOOvscwyStWOo9O/tWPce/wANDxW+G3TDWq9e6BactT6ylu4xJbbiAnGQrrtk&#10;b461VfCb48+M2kb9B0VdNQfC6dEpsSxCw24hnmAUEqzgfXtV8/Em4v8AFrQ3w/D/AEZxV1Jc9G3P&#10;/bIaLlcUyWiMglGRsSCf2rjx5NTi1McNpp/Z1ZXppwpRpmQcCeEU3jFerjp9nVNogyI0Nx1qNcJq&#10;WlSCjctpKyBzY6DO/aohnUXFHgPqk3XRs+bZJ8dR5Lhb1kEp9UqG2DWZWjUd1gTl3CKeZxeS4lXR&#10;WeorV9JeMbjBaNFSdDzdI2a72x9sNrZnww44E9gleytvrXdkxZE3dNPwcu3Z0VDiHxR4hcYdRnVH&#10;EXV068TFIATIuEguL5fQKO5qviUYj4WgHm6mvSn4edj8JPHHj8LT4gdGSIcRNvUbdDt3O4hckEHd&#10;pOCduifWtz17+HjwL43xNXRuBegr3pMacu+YN51JILceehaObyvLUMoUCNsHGCM71zS1uDFl9tqq&#10;NFinODaVngQ6qnuktunO22AE/wBqu0LiNprV2mGdHcSbKyymI2G4F4jDDjHoD2Un2NMJ/CyJY/jo&#10;d41fbPiYjiktojvFYXgkEdBg7dKridJy56fOtbyHwndxpRwf+tbTUJqzljJJlx4q+G2+cM9O2ziB&#10;Z+IVh1FYLu3zMy7XMSpbK9stOt55m1jO4I96p+jtLRNY3pVocv0O2hLZUlyWrAWof0jHc0W6Imzr&#10;f/ChNKA3/wCEtzlBPY47kevpRdC6e0k3qGLM1jfUiIH0plNsP8i0oJ3IyCDWS3bPk7ZrDbNFgkcC&#10;dYQYQnRLjbXc/MQmYg7ewzmnHDJemmr+GNbuQ24Zy086pRSUHpkY60XxTcIrhwV1pBft17ZuOnb5&#10;ARO07dYcrzPObVsUL5SQlaDsU9e9USGxHu38uS8lKsZ5lq3rBJ5IcshxaNY1r4Y7HKmi68NONVlu&#10;zC0lRadlBtxIHqkn7etVWDwA4t6hlqhaX0lMuimm1LWLc2XvkT1OE5Iqu2iy3WBILlkxIWEkhTa8&#10;kD6VO6O4w8ZuA2p0an0bqS5Wa4qRs6y6pPmN7EpUP6kk4yDsaz2Zq4aZcIpuypzrZKt0wwJ8V+O8&#10;g4W082UqBB360K7a8hQU28M+iu1ajxI8Ud28Sl8j6j40aCtL9xiQyx/FbS18K6/tst1KchSge+N6&#10;yy5yg3LWlmOUp5vk5jk4prc+GinHngvWiGtA3CwvW68SktT0Jy08tWR7ioqKxb461MXdlpQKiEEP&#10;dPfpVZjXyRHdC2kcqu5qQKoV3X8qwhfcZ61hLFtlZnPF5LHH0PpSOoXhWs7e3gcxYV1Htsd6uN84&#10;q8O9daUj6WHDeAqfbGSlm4xFeWtYx1V6nvWUrs8pg+W7GVv0wM5qV4YyrNpLiBbrnqnT7k+Ap4Jk&#10;REO8nODt1wayyYtyv6HFcVZET/mkedGYKU5zg0R1luahCXP5J7kp619BU/hIMeIhuHc/D7qe3WiX&#10;cLaJiLTc7klSEggZTzjJCum3f2ryB4l/Clxz8Jeu3NBcctGSbZKJV8JK5OaPLSMfM04PlUPbOR3q&#10;ceRZEdGTSzirIDStvfNrmWdhUCWp1IU2HV4KSB298VWJa5cZwiUyUknASRSbctcR/nQtSFdiBVot&#10;V+0ffsQdYRPIUkAImMnAJ9VD/WntePlHHKDRD2zVdxi+W09AbebbP8tKm9gKndUNWvVLTF3tNoEW&#10;QlGJQaVs5jvjtTO72VyxPIQmXEkodHM05HdCxy++DtVtsfF61WCGyiXpSA+W2vLUkpwFj3NY57aU&#10;ox5M5R+kZ2WkoWUEk79qlrTZ5E1HlxXkFYGzZWMmnOpU6WvktV3sTSYKV7uxPMKgFHuD6VFwYd2h&#10;PfExXhy52Kqm90eTKUPofxrA2QouS0DchbZVgj7U1XpSY8sqhvBRScjLmNqXnoi3RXxEl0suYwta&#10;DnJ9TSlniNR3PKuVyw2PyOp3qWmlwJOSdjFq7XKxygpEdXmdFZPUf609XPgXNzLn+zuE5WlI2Jp5&#10;PjtWhKZ0ZxqUhfQrT+U0W8TYuo7e0E25lmQ2D5jre3OPenvXTNLi/BY9Fay4fLkGzcStOxpUQNlD&#10;MtpRQ8wo9FZT+YD3FVbWujnbBKWqz3Ji6QV/MzIjOBZCfRQH5SPQ1EtaflySW4TgWUjfKqeaa1fe&#10;NHzy/AQ08kjleYfb5kLHoRTg3B8Gkfj0R1svMqG75kJ4JON9qUuDRu74khwZO6wKvX+I9HaokR3X&#10;eHUdlzotEFzkC1H2PSp/VGkuBM2zx02nUX+Hrk0MS4s9ZPmKPpjpRLUpTS2sp230Zc27cGY5jhLi&#10;mx0Iyce9WHhvxfv/AAwujkqzMMOtyWi1NjykBTbyD1SQair1fbnoiV8G65CmsndlxlQXkepINR8n&#10;ydRM/GQ0pZWBlxvm6n2rRSTJ7/Uj0ZdfDJwF8SWh2dScA+JUWx6tYjhyfo24yQ2mW6BlQjrUdyey&#10;e/Qb15xunDPXWhbiqVf9PzWXIywSspUkgjqc/wCvrTOz3TUGmrkm5WpXI+2oFtRJ2wc/atc0140u&#10;MaYL9i1jw9gahhyGiiQ1OZC3HEnbmCwMpUOoPTNNT28PoqsuPnGej/Ad+N7xh4KxIvCPjZam9Y6A&#10;KBHdZubgckxGzt8pUD5if+EnbtXpHi94D/B7+Irpx/i54HeJ1vs2pVqL8nTmQiPJcVglK29lMrz/&#10;AFJ29a+Sd8tuhtQXSQ7pv4q2IdPMiA8oKU2e45h2zQaH4vcUvDdqpnWPDDV8+z3VlaVtTozygTjs&#10;oZwofXbFaWsi2s7Yan3o7MqNn8R3h+4v+GLU69GcZdBTrdK8xTceU9GUpiQBj5m3PyqH7is9iRSV&#10;okxlEZ3JO/6V7C8Pf492oteW5PCzxycFbBrqwyEeU/PW0luTuMc24IzjuMEdjV841eCXwdeIHh47&#10;xV8DnGiNAlpbW9L0TfpiGn0kgFKGgo5KjuABkHAAwa58mCMFa/5MMulXaPBzF8TNJtF9ZaU0P906&#10;UgKSfqKiZ1niF4vR5CSUHoFdRVp13wu1lw7KYOurQ9b5LyeZDMlspUpPZQB7GqS7FmRHFNOhKk52&#10;XnpWUEmckYuL4NB4f+K3jpwdU1F4e6ociRmz/wC64OWlJHRK2+ih1xVo4o8auCfiaajSOLdhhab1&#10;Ghjymr5p9pSWnV9lPpJOPQkdRWPQtJasuUZcjT1lfuSEtFbq4TSnCgZ3yB0qv3C3NvkqaiOKWjIU&#10;Cggg1Hsx32lTLbjN1Jlq1lwb4scHXWNQ22Z/G7HLytm5Wlzz2eX/ACq5c8pA6g709sq7LeSibY78&#10;hl4py+1kpz7YO1N+FXin1hwqA02bS0/CcdBUxK2aWfQjBB+tXLjJo/g1xlt0bUvDN7/C99WyHJ1p&#10;WoFhxzGSW1DpnsKzypKSjk4b8mWSC8ux7prw7QNcxXrrw74gsR7i1vIgSWik8wGdv8wJ2zTHSc27&#10;ad1H/grirIbjRFZQ/wCek7H1STWPN8X+KfCCeLdqGE66lPysvc5ST7pWO1ajpTWvDXxK2xiHrnUq&#10;7beo+ENzJBPyn1K+hFZywzg/nyvsWTTSilJcouLHh20Km9NXXR/GC2qQs80ZmbIbCebryYznHTY1&#10;JXDhRrjXtqfd0JAiz7paWlKlMWpQdLrY6nl9vTesR428C+KPByc3OfkJvlllpC49ztvMpCUnpzY6&#10;UHCHjBrbgreUaq0fqSSyZA+ZxCVHGP6VjO4NRm08pwU4Oy/y8ZxTjLkYy78iJcHIF2iqiOhZS6y7&#10;zIwrOD8vb0qXhXfU2moAff0+qZAJK2X4xyUA+igavvFvjFwn8SciFetaWmJYr9GY8kz4LeGZZ23e&#10;B3SoevcH1qAjjUvC6ypubJjXjTklzkdShYUE52wFDoe+MVD5grXJjPG4umg2n+L93nI5IbyZcFQw&#10;5EW8OZP6jeo7Wsdv+JsymdIyIKSQQ8hA5V+5xTqw8H+HXEyaF8MOIrFomuK5l224L+UH/wA2R32q&#10;VuVq4p8MYq9Pa9sJnxUJPly0JyhKenMlYBBFJwgnSE8e3miyWjjJdLxoZzRV20/8YqO0RCdCwVN+&#10;gGRsB1FUTT3GXWujJ4XHhOwpbT/+5fRgLH9jRGRa73GTetCajQ1Njkl1hzbzB3G53pzBlaa4jvtW&#10;XiA47bJZIRFmt/k5+2T2/wBayWCMG3XBk4Jc0W6/eJtjVTEb/G3DSM+tgnM1obnOPzJA/en0qVwR&#10;4mW1EN9ItE8DCXY69kn/AIk1nBcvPDbULtnn3hmYgf7tMhIKSn71K60VoXWEaFeNLux4d6az8e02&#10;vCHQOhx2NS8SUuP90S4xlyN9b8GNbcP2Bd1D46A7lTEyG5zIKfqOh9jVasurr7BmpEe3B9rG4OxF&#10;W7TviS1BoxkaL11ZU/w1xXIhxTKsb+hGxFPWeG/DrUDa9RaYvDkdDp53G3l/KgnukDfFaqVRrKv8&#10;miVKpKyc0RxZE9pVskNpcGAFxJBG/wBD2PpTTXVksshtBjWeRE885Soo+XfpuNqPYPCDq3XkkL4f&#10;61t8maltTphh7daUjJqk3bihrDhlclaT1JBWfKVyLbe6ZGxwa5/ax5Jf0nZE9M2riOhbtW6WcDpt&#10;yuUn5VpOQpNTFrXZ9SD4XUjQCh/u3AfmSfSlNO6nteq46Xk3lCFk5Q0Vgj6HNJapeumluSTM06yG&#10;F9H0flPv7Gs5Rd15OaeOW6n2Jv8ADiDHUuXp6/hxRV87DisKT/zpibLqq1Oh+TEW6yN0rLp2Hsak&#10;IzOnNWMCbZr8IU1H5m1uApXSlhcv6JBsOpG2Xo61YQ6Ff2NRbX7htyRdNBYmvrk2pMZu9GODskLS&#10;FJz6GojUd5nMvh64JBGch2M6QRj7U34l8NbtpZaLzYbe/LhLyVltJ+T61H2DVCneVUtpC2eXlUl7&#10;5VD2BPWtNi27omsce5XE0HRXGXXGnWUyrHObfZChzsvgLBHuDT7i5qDSnEqI3qWBp1y03dLf81yI&#10;3iO6fUjqk+4quDSmg73EMqy36RAlIRlScBQV+lMLCiZHmGB/H4qku/KFqcwg+xPY1mrsUtl9UIWj&#10;XnE3T8BUHUOlnJkIk+W5nOR/wqGa6IdB6jmJftcmVb3T/wC7DLjuEhft2Iqai6m19weuQcm6aTcr&#10;RIVnHIFtn1wRnerlO4bcBuPNpRdNAT/4FqEoy9DUsBpS+u3cVaai1u4T8oHtVtIzW8x9YaIlN3fT&#10;jXx7J+YKQnJRj1x/etC0J4qteSbIu2QGx5ikcjsd97HmHH/FkZ+tViVpPirwbeCNV29b8MHCnAOZ&#10;tSemQajda2bTz9uTq/QMpPmlPNKilW6SO4Herag31/khyi/jLkvOlNU6fvza7TrnRaGyVqKy2nOO&#10;bqcD/SoHiV4aL9Ymf+8Dgk5IeY5udyMknmHfI9arOj+Ka3vlmSUsyR8qHUr3z75q96H8WPEnhOp6&#10;JedLM3K2vKOD0OD3yKqs2KW6K48oI4Zwnug6/wDQza1caIIuqYGt7fIhTWzy/EIyRzD1T2371plq&#10;v2meIcJGndVwUuR17MyVK237hXamGr5vh947MqkyIrdquRyrzGCBhR9u+9ZbftMa+4VSlTYb5uVp&#10;JJDiV45U+v6UZMePJUoKv2NfZhmlX6ZFm4l+Gx3QEtN4sc5cqzv7upQorLY9/tRLPwm0A/ARc7fc&#10;1y47uOdPnlQSfTA3pzoHjddNS2xdhhOFWE8vKp1PzjH5SD+1VrVUHWWk5o1FoGEGJLTnNJgqc2WP&#10;ZPTNEItdcm2NZ93t5HT8MvNt8PWlp0Fd44Ya2MG4tL/mx3pCuRZHbBxilmXuJOmnGbbry0rXHWOR&#10;qUnBT9Qe1VbSHHThvxLjmx8TI07T9yT8hmxFYQo+pAxv71cdGcKIGoy9p63campDSxlpMlznJSfY&#10;nrVtY0/lwPLg1EH/AFI3/BLxdBW+7RXYF4m+YgoKmluNAlH0I3rP7zpbXWi1rmWpgzIAUefyXCrl&#10;HrmnfErgR4iOEEdN4sTjmobYkEoVE5lLbT6EdenaqtoTxMXCyXV2DqC0FplY5ZEZ1BByPXNNKe2+&#10;0TjxSXyxS5+mOE66dXPTMsQEOU2P5geVjm+3Q1eNLXzQ2t2023iFDLLqk4EqOsb565FNW9EcC+Li&#10;PNizVWyWoc6Qhz5MnvtVavHhy1fAmeZpe8/FYz5bjbuxx2pqEZrh8m0ts+Jxp/ZN8QfCPpuwrTed&#10;NatdcgyhzIXz4x7b9CPSq7bOHeptOITL05xAYkJbPzx1P529MZqz6K4kv6XgOaL4p6ZlsEjAeWhR&#10;Cux2/wBRvVL4kcFUXGd/iDh9cHvhniVBAePy+gq4ZJye2b5LwODeycuPsnX4Wu0FN405Iff5Bl5l&#10;EoZBHojqakLDxH4Y6tkjT/ErTzkeQj5VOKSEnPvtWSRrnqnREvy7ozLac7HJyfoakJ3EyXIb5b7Y&#10;1SkY2cWocyfvitmlE2/Lp/8AblZpOqeCPCmcUTOHmv1Q3XD8zbijgenpiiWq38VtBIDNzvaLhBUC&#10;EqS5zDH3rP7Ve7RecPRISlqR1QHsKx/arbp/S2lNVn4BvW02CsjdiUCoJ+4O9NvHPtkPDkhw0W2H&#10;B0nPjl66XOLHUATlIScfYUWLoOz3d7zLJrNiUP6ohZBJHoN8mqrq3wqait7bcmySZN0iSE5S/EUr&#10;GfQj1qqxvDVxYgPGdbLXcUKSrJb5iD9u5qv2LjixTXMqLlrnw9fFKTedNzmkS05UuIt0oKsegzVL&#10;f07qJUdRc86JKaVhYClY/wCRpvc9Z8SeH0xMa+WSYFJOAJDauU4qxQfEHdYrbc1i2sJBT/NRJwQf&#10;XGRWq3JcoI4Zt1GVkFb9MJvHPEkP+espypIUQQfoar144YyYDipKC+0kK/qGa2Szan4XcV4flXB1&#10;FpuSR/s0yGoYz/xJ274qLm6quPDCWq3cRbLHucZeQxJaTstJ7hR6GnumnwXH3oSqijaI4k614fy0&#10;PWW5q5RjmR1SoeigdjWjXHiPwh4pwkt6+0w1aLlyYFztyeVKz6rR6+4qmSmeHmpJSpNkckxCrfkW&#10;oKT+29Qd000h5RYjzkqWCQBmhq+S21J8qiYvXA69qbXdND3Ju7xNyBHWOcAf8Oc5qkTVTLPNMG5R&#10;HGXUHCmnUEGpH4nV+j1lyMHm07HnaJx+1alwj8VWjWwvTvHfhZatUW2QnyxIkJCJUbO3MhYH7GrW&#10;SUVclZ041Jr7RlFv1ZLtKxItb3KoHKkK3BFTDfEqz6iaTA1LaG8jbzEq7+tX/in4beHOp4a9beGz&#10;WhuEcpU6/p6ZgSo6Bv8AL/nGPT0rIIfDzU92fUzAtji3UEhbZ+VQI+ta1GSuxuOKf7Mmbpw509c2&#10;y9YrnjnGQ0s7/rVan6H1RYHDIZadAG4U2rP9qCcq+6cfMG4Q5DC0nbnSRmpW363ubbaSFqUAPmS5&#10;T2zRKeTHxF2hKycY9ZacUI0ptMppJ/3clGf71PN8RuHeqiG9S6PRGWRu/FXjf1qKfuFpuqSZdsby&#10;rqoetQdwskV0qchKx/w0VF+DSM4T/UqLi7wu0tqEF/R+rWgpROI7ysEVA33hjrGwJMmRCW60k/7x&#10;o8wH6VWm/joK+ZtxQI96s+neMertP8rbbwfbAx5bw5gR96pbl0WoyjzF2Vx1S2nAVBSSD1I6VLWf&#10;WdytxDfmFbeeijmrFJ1JofWp8u72puE+vq8wdgfXFVzUej5dnJegOee0DlKkU1KMuGqFcXw0TMub&#10;ZtSsfzUoQsjffG9Vu6WV+3OFQVzo7EUxZfCF5KlIX+lSsO6+cnyJRyPU0K4PgtJw6I7l83dAPN7U&#10;ZEm4Q1ZbLg9xTmZbCkl+E5kE7gHpScW+uwFeRMhhxGe4q1TNLTXBytQPuqw6ST7mlRNjPDlfYTj1&#10;pf4HTd3bL8d34dwdUE9ajLjbJUL5iCUH8qh3qqQ6Vjn+G26SCEq5M+pxTdzTctsF2PIzgZBSrFM/&#10;MUo/Mojf1pdl55s8rbpz7GnTRonNeSUtHFXihpEBq1aqnNoQdmlvFaCPQpVkGl7zxMXraQmRqywx&#10;lPJTj4iI2GlL91AbE+9Q65ygCiTHznuRSTjTCk+Y0nlyOgotjdS8Dx+22aUomFJUjP8ASrtTJ7T0&#10;9IzGXz/Qik/kxkK374pRmc8wcpcVntg0WyUpR6GLkmfbl8jzSwB6in0K7RJ6AxMO3qo05TdWZI8u&#10;YyFJPqOlNpmn4EnLsOQUKP8ASKSaZonF9o6ZouWUfHWlwuIO5CTUU7Kl293kfSoEHfNPo1xv2mlh&#10;RKlN5+op49cLJqhsIlJDL3cgdarc/JonXfRHxbmZafLLmCBsc0k/MuMBXmNKUUk9q6dpuTCcS7CW&#10;p1BPVNHTJXEQEyWNj/mFM0SSfAdm/Mzk+XKY+b1pJ2AlavMirOR0ANJuR4j381nKVHsKI1Ifj9N8&#10;UFNIX+LmNHkcSSO9FecexzIQQR6Cjpmh3Z9Az7UHxnkn5W+Ye9FoSVCSbr/RJYyPpQPQIUtHPHXy&#10;q9KW823SNnWeUn0ohtyArMaR9gafSK4GCmJUU4IKk5pVt5lwcri96dKcfQny3W+YfSkHbch48zXX&#10;0zTVeClTCKtoX87Du/1pJ2JIH5kk47ihMeVFOyVfY0Kp7zeAtH70X9lpfQmS6yfmbOD12oUNxpBw&#10;4rlPYUp/EA4MLb6dKTcEZZ5k5FVa8D5Ry7e2T/LczSKo8tk5aWT96PyD/wAN3p70Ztx5s77igfIm&#10;3eJDZ5Hm8+uaXRJhytlp5TRFOIUP5jO2aTXEbX/ulgHvTTC0xVyGgbsrBpMtPNkHJoiQ8zsVGlWn&#10;yrZZopMVHB5wYBBoi3B0x2pUoPUCk1p5hnBGKEil2JrGdgUpGdyo4Aq1zOBGuHLY3e9IvRL7GU1z&#10;uG2PhS2hjOCg/NVTcI2+U7Hfal7XqLUGnnxKsF2kRHBvzMuFP/taTbTNFQ0fROguKjy4zjS0nBSt&#10;OCK4S8Eb/ap6fxNu+pVk62t7FwUOj6Ww259SQN6ZTLVYJ6DJs00tKAyqPIGD9j3qhdDMvpeHTBoP&#10;MWjuTSTkdyMPm/vQNfErb80x1FI6kDtTqx0K/EpP5k/tXJLDhAUnG/Wk0LaXuBiuUhRwUipEkkKf&#10;w1zHM05+9JLVKjn5gaBL77R2J/WnLU9pwcryNu9PkrlDb4vmGVo3xvigUW17jt2NO1w4ro5mlfak&#10;F29Sd09u1Ox2gY7xY26g+po7i2VgKxv33pupt5vGQSK5vC1cnQ0rHxYoUtq3SPtQFsndIosiDNYS&#10;HEoKkkdU0miaUbLSQfpTLT+hTDietdnPbNKNvsvJGetcUBO6RQCbCJdI2JPtXcyVEZzXEoO+MGiE&#10;8u++1CQw+EqG470BZAovOMbHvQZWoYBoEcphQ3TikyhR60dTjqdt96EEqA5x09TQMT5z3H12oQsK&#10;2UMCuUlSN8be1AtSFb4oGlZxaGdjjIovK42chVHQlpexVjf1rgxjYLyPSnQN/YAfOMKH7Vw8lexN&#10;FWw4k5CetJlDh/KkjHtTTKSFfh0dUb5Ndyg4BSaSSp9vYD9qN5rmAVq+tCasYb4XJHzEfegVGz/U&#10;R96Ecrm/mEY96AhwDZWc980+ALEX1HHyk49ulClKnRgpNGSplH9Q6dMUZcjB/l4G9d1Rrs8nkKiK&#10;BuU9t967yW0DfNd8S44cH+9GafjpPzjNFQ8BTEisK2CDj61wjlf9J6U482GTlII+ooTIjpwQM4pb&#10;Y+WHNDcRVDB3oUtvJOUp+9ORPaVgJaOw7VwmAdW+vfNFQFTQ3/2gkAooyWXnDhTR6dacIkIUc+XQ&#10;qkpH5MZopLsl2IC3q2PlkfShMAg5CDSqJbzhxjb0zXB95G6cUfAlpiQt5Tuc/rSiILY3V/ehMqUo&#10;YAA+hoo+MVtvin8PCF/IohMVGMtEmjcwUMBrApIsSicqzXeU9n85p/4HwLCM3jJO31o3loR+U5+t&#10;N1Mvj8pJ+9F8iQRlRV+tDb+hKNDrDgGE7UUeYdlKNNgg7ZcVt6KrvLcXjlUr9aNzChz5LfVbnT3o&#10;nlsfmyT75pFTL2AClR+9AIz23yK/WnbfSDj7F0lr+kZ+9GQgO4Ck4FNxFeQfyqFHTGcJHzKz9aFu&#10;fgVoXMGOkj+Zk0UNsoOQrIpIxnU9Ao/U0KIznQpVv2ppS8IXAqlxsH8uQPeh88qxytGiJYLZA8s4&#10;pVvkSPy/vTqYWvCA+JdOB5f7UJU+rokj6GjAt9wPrmuEltH5d/pT2/bE3LwghTK6DmOelc20+r8y&#10;VH70om4AnGB96OZp6pFTtj9kvcxNLCkH5+YfelMcm6ObPqTSZmOuHlJ6dqAOqX0zS+PgKrsUEuSc&#10;DmIA2oOd5ZypR/WiArV7fejoZUdgrO9Plkt8gee6jdBP1zR0zZZOy1H70dEby1AvIUfanaJtsZSE&#10;IgHONyVUug/hDBb019QCQT7Us1bpB3dQUg/5hTsXgM/+60BtORspW5ptIkyJSuZa/sKV2JtgmJEY&#10;TyFzmPfFc2phGwZ5gR60l5Tmc/60ZLZA3NBm415FviUpGA2E0mVtqOSn9a7yivYKrkMJQfmVTBcA&#10;JLWceX9NqctRg6OYJCR60l8iCClG9cH3HflPT0p2hXIMocp+VXSlozMqcryo6So+1NedLagVt8wP&#10;9OakX7/FcbQiHbERigfMpKyeaqUgVjuPoHVJSHnratKCMpKiACKbrYh294tSt1JOCAc00naku0pI&#10;bckrKQMAFZ2pqp4qGVZz3NJNtDaRLOqtklJa89CAeozSERuzwXSp1CngewOKjAtO6gqjId2znNCi&#10;TtJv4ux5K24ik+xVTdWoUMEpixEb9Crcio1HMshKldKBSm0YBSCfc0bUi4pD5d4lvKypeARuB0ps&#10;5IK1ZUrPpvXWy2z7zPRbYjDjjyz8jbSCpR+wq5r8O/FCCx8VfLIi2N8nPzXOQlg8vrhRB/ah15L2&#10;teCmGWWh8uxopmPO786vfeppFu0ZbZRYvdyXI5dj8Gnv9TUw1qHg3bIvlxNHypz5G65crkSD7BIp&#10;UyKsqKXZRT/L5le2aOiHdpGFMRnCQeoFSEnWbyVqFqtkWM2fypDfMR9zSTWt7+whSETeUK6hCQKf&#10;BNNCX8BvkhwrkR3HDnqtRJH60b+GKZPK8gI9Soimj15uDzhcdlLVnqeakVuLdPMokn1zSpEvc+yW&#10;Zj2VpQTKfQc/5TTla9HRmuVMVx1RHXnxVfCSegrilQ3xSaiKkkSypGnkN8zcJXN7qro15s0dSi9Y&#10;0ug9Ap0iokoX1oPLKjgq6elKoh0PptxhSiSxb0sgnYBeabJcZTvy0kWcDOa4J5fWn4ol1YsUsrAJ&#10;V0ohCScjeiKQc7qx967HLuFdKdUUCeZPc/rQEAnJrgArZSvua7lSj+uiidx3mlNd5yuoT0oUttuE&#10;Zco6G44PJnOeuaOAsTMtwjGNvpQF/mA26Uv8M0lQAO596N5UNlY85PMM7gGlZUabGweySB+1KIVs&#10;APvUlOuWnw223brAWVAYW6Xior/WmhfZKQAwAfWmU0xJIUSAnOT0A6mpa2aE1bd2DMgaflOsJGVu&#10;hk8qR7q6U0tN+n2OSmfavJQ8g5S44yF4+x2qyQ+PvGFVunaeXqpK4dwGH2AwkJB6ZAGwqlz5NYqP&#10;kgZTVujj4Ux0l1P5lJdzj60mlhtaQG0AY981IWThy/c5QVcdZ2S3NKIK1zp6WyP/AEc5P2p7rrTu&#10;iNJBpnS/EmJf3SMuqhMqShB+p60zN432R0XS92fR5xZQ23jPmOrCQP1o7lv0rBw5K1IiS6k5djR0&#10;HH05qg5UuXcAEuea52A5jgUe1aL1BcTmLESkHupWBj71SiqJpLs0jSXiC4faTuDL8Pw9aemBlOMz&#10;XnnCo/5jk7/TpVS1hquRrjUEi8/wm32pEl/LcWIjkZZB6D6CmbPD24I5lybmw0lIyo8+T9qYy4tu&#10;Zc8hEhbg6EkbGpUUi3K+EW278LF2GMzLuXEPT7ofaC0iFPDqk+xCelQEp60sI8huOVug/wC95tj9&#10;qjGWWG1YbSVb9xTgIbcOUoJ+gppPyyehW0afveprgiz2OE7JkOHDbLY3UfQVuXD78K/xxcQtFSNf&#10;2fgtLZgRmlPLMt5DSlMpGS4CTyke2cmsKD1yhPocih1taTlK0ZBHuPStH014mPFBZdIy9G2jjzqq&#10;NaJjZQ/bP4y6WFDGMcpP7dBVNSvg2hLEovcjOZ9rn2qU5b5zCkONLKVBYHUbHoaLHgsKHOqVzEdU&#10;hNSB8or5pznMpXXfJo8dmOkqdQEjHbmq+jna3PgPa7pZbWoLkadakKxt5yzipxd8s10hojogRmAN&#10;z5IGBUXZ+GGu+IV0RbNGaZnXB504SmNHUoZ+oFXK++CHjroJEeRrv+B2JMrBbauN8ZS6keq0hRKf&#10;oaPiylhlXJVVTNGsqKZdjVKx/StfLn9KtGlfEorholr/ALueFOnrfIRuZj7Cn3Cr1ysnf9qjdTcG&#10;NL6IDbeoOOGn3n1buNW14vcn3FNGofBu0IRJk3abdFZ3QlnygfoSTWiSY4qhDiZxq4j8Z72LxxG1&#10;XIuUgDDaXSOVoeiEgfKOg+1RqLJdWIhnfwuQWxuXC0cfrWp2HxI8HtFWDyNAeH60KuCBg3K4qLy8&#10;+vzdarTvir4sXq2XGyPM2huFPGFtM2tCSkex/wBaVyfSLdFITxXvNgXywrRCLmAErdihR/etv4m6&#10;V1hqvw4WvidrMWexLS8luNGeSY705BAwtDeNx79Kxex3GNCuqblItMeUtCuZKXkAjPXpUjxc4ucQ&#10;+L64Kdd3pctu2MeRAZOAmO2DslIH2/Soy4lKSa8EpKyN0rZbbfbum33HU0S3Q1f76XJycD1AHX6V&#10;crTxYd8PU27W3hPdrTek3aKI6L27B5y23/VyJX+VRzjPtWYMIU3tyHI9akrPbpl4d/hsOOC4ccgV&#10;sM/WicU1yav48oauy5dzlLmzVc7riuZau6ia5YbKduoG+1Td30Q5pptp+76gt5U5+ZmM95hR7HFM&#10;5tttjb6BDuILSh8yyPm/Ss6+jBxt2RxIK/LK0pPZJO5p7GsVynNk26C+8QMqDTZVgfapvTvEC3cL&#10;Uypdv0FYr3OkACDdLxFU8Yqe/I3nl5j6kGrbwZ8eHiU4YXiXN0hc7QhmckplRnbBGUk+mCUZH2ND&#10;hN9GkMOPuRRoHCfXV5gLuVts6vLaTzOqkLDYSP8A0qluFPh/v/GPVjWjLBrXTlunKUQr+OXJMdvP&#10;pzK96iuJGtda67u8q+ahuQzKdU6thgBKATuemKpyG1l5JLpGD1CsURxZEnbNYwxp8IvXGTgJxN4E&#10;ave0TxKt0VmY18zbtvnokMPtndLiHEEhSTVXYiHPISM47U+nXGRMjMolSS4W0BKSV55U9h7ClbFb&#10;U3WaI5lJQSd1KPQetbKEqVmc4tDvSHCPXOuUS39O24OswWC9LeW+lCW0epKiOvp1qNn6ckW6QGZ7&#10;iQU/mAcGDjrT/UTErTk2TpyLcfiIpILio6zyuehPrWueEbj7ovhq3qK08UOC+ntX266W1TMaFeEL&#10;QW18qgFJdbIUkjOQfUb5FRNTgr7Erqyy+Ff8U3jV4L9DHQ3Bjg3w+lpclF5U296bTIfUT3UsEKVj&#10;GwzioHxW+IXUXjm1PD4t8QYdotGpItvTFmptzKm0TjthQSSQlQxjGaqjbvD+7XB6bB0T8I0CfIii&#10;eohOT/mx0qGvuk4l/uqW7U/8Kyn/AMJKiok0RxwlPclTOuGozOGzwatwy/CQ8bnFuxQNV6N4aRH7&#10;bcSDGuDt4jllCMZKlqQtXJgb4O53rKuLHCGTwG1HI0drHUFruFyj5S8mzSw+02v0KxsT7dq9DcIe&#10;Ini58OugTwg0HfLvAha8Y5BIa5uQtEbkdm9v6jjPaqzcvws/ENe4zF2Vq/RUKRcnVuRoF21hEQ+8&#10;kn86xz/Jk4ODv61CuE/nJUae2si4MB03MsLTjkiVZhK5UYSFOYAV61yFMXGQp6PH8oBWcZ6Va+LH&#10;hu4oeGbUbmjuLjNsZuBSFJRaLuzNaUkjIUFtkjBz3qs224sQSvliJUVDGVVsop9HJODhILd9QS5b&#10;yV3CU46oJCQt1RVsOg39Mn9ae3S5n+BphpT8ric4bV8p+tPdK3LREK9Im6vsTk+OncREv+WFHPdQ&#10;3AqN1TNk3CSuW3Djx2S4ostRxhKU52HvtVpOwVtjzg1wPvXGnXkHQlq1PZbQ7cHvLTOv0vyGEbd1&#10;4O9er+N/hp0r+H/4ab3ou53Gwazv+umI6bfqGzLbkot6EjKkpWlSigq5iDzYOBXjBiQtxaUtlRKD&#10;kYOK9T+G7x7jgvwcvnBriTwW01q633g5Yk3OOrzouxAwUkZwTkHqKjO8yacFZ14ckIpqSPJNl0Vq&#10;3WF1TaNK2Gdcpzp2iwYynXFDIBIQkE9xXpyb+FZ4zuE3BI+ITitwQuNn03yhbjkxxKX0NnHK4prm&#10;5gncdcHenvh28ftw8FOunuK/AvhfZJFyvDS2bj/F4qXUoZKgrlbz+X8oGRvVt8X/AOOd4rvGFwxV&#10;wS1TYtPWWwOFJlNWqO6X5ODkc7ji1ZGewApyyaqUl7cePJ1QhoXibm+fB5a1NqGdfZhfW8r5EJbH&#10;+blTsAT3pJqVbGUti7PKLazhwpO6R3qPkXBVuQXkNIK153A2H2qLnplz0F449+UV0W/J56fJ7y8N&#10;/jj/AA4/CdwVl2LR/BK5as1tcrepM2432GhDSH1pKcpXnm5E74Snvua8a3DVrES5vXjTdrbhBx5T&#10;qUNq5tyoncnr1qitWaStXOG1DB227VpfDDRumrq4p7VV7SxHab5ijlJU5/wjHeslFKVs2llbVFWu&#10;et73e5Spc+Spa1/mPTJ+1c078egNFzlVjZKj0qfl3qxaO1CpsaUZf+HeyymUMlQzsSKa8SdYPa7u&#10;QvZs0S3DywkMQmghIAHtWyj5MkuQ+iuBHFXiRf0ae0Zpdye+tsuHyiOUIHVRPQAe9ajp/wDC18Y2&#10;q9FXLiBC4cg2u0RzIuLqJ7RLccbKc+Unp6day3gpxB4naNv77fDS9TWZM+MuM63BytTiVduUZz09&#10;K90/hy3DjX4ceGPE2+67sxttu1jYn7a0zqCc5GekSFJ3U00sgKODjJxuambnDlHRjhfDR5EvHGfi&#10;rfuHVv8ADxDmvyNNwniiFaWI4IU8VbqGN1KKj19qtPC/8OvxFah4taZ4ea60PctOxtQzW2nbldAG&#10;kQ2lDmK1Zzj5eg69K9mfhw+DfV3ACax4zeN3AiNdtH/HeXardNcTIeXzqyZQbQT+QHYEYO9Wj8V/&#10;xleHzxB2ZGmdFa+NimaauC3La5apQQh10AEh5KCVHA2A2369KJ6qUZLHjj/k68OmxqO+TFfxGbr4&#10;afw2fA8jgd4d7ihOqNRyEsK+Em8zrqEp+d95IV8oyTgnqT3xXj78CnjVwrsPiXvnDHi9DscFnVdh&#10;dbhaiu3KpcWUnKkpSFbEr3APY4ryJxWlX7VmpJWoL3eJVwlrdJMmQ+pRUM7YyTgCj6a4YKuFo/j7&#10;molW6ZGPmNfDrwsY7g9qMWnio/LtinqE8lrpHuL8WP8ADBe4fals3FXTPiJlauf1I855tvvU1Hxi&#10;CnCj5WDugAgD6elel/wbbRbPBdwUvLHHjSrlnN8nJk2tN7mMrQ62Un+YCo4Tkb4zXyc1Fxv4nTL9&#10;Gu951bc7k7BSlMWRcJinVJ5fTmyBkdQK9weELhNxz/F84YXbTF04uw9IjSqGWPjZ0taWpDeD8gbz&#10;gq2GyQKrJCCgrdB701O8as+k1v8AxEPBLpufJivat003ORlTbduLCFLA6kqJAzn3rH/Fz+PVpjgr&#10;oCDqbgRwJueoHZEpbRmXtQRFbSkbEFteTntsa8uK/wCzvar0JaJnEPXPjCsEeBAQp6ctUZTRbZT1&#10;UVOL5RXnzxDav8NWhrQ3wK0HrSTqdLikpN3kslLcUJOCQBssnfcfWs449NLltyNnrNXHmlEfeNv8&#10;XjxGfiBaeY0/rzSdvsNrgveY1Bs7jvK6rGxWVKPMR9sV5MhuT7hIU07IeUnP5PMUQPbFekNPcSPD&#10;54d3y3pvSLOuTKjYekXaKWm0uEYPlAk9PUitW8MnH78LfhxBY17xt4UybrenOfz7Q0nmbYkFRIXg&#10;7LSARgeorsx544Y7Irg5P6mae6T5PIvDy56l0zKkaf0w9NQLgAHIsNa8rPb5U9TV80VfPEB4QeJF&#10;n44OcDbrKmRJSZUCXebW75fMPUEYO39q3vjT+MVw44U6uTE8LnhR0q3CYcLzNxu0FAecUe+EDoPc&#10;1S+I342PiN8SXDm4cNr1w105DblMKbS/EjKUUKI6jmJx36VEp5JPrg6IpQSdmy8XP+0Ucd+KnCK4&#10;6OZ4QWyzXC5Q1xnpzL7n8kqTylaQVkhWDt6da+bFrVcE3Z29ybxJXKdcLrr70pa1rWTkqJUck571&#10;pnB/wzcTuPiLixpaVFLsJgyJiHZKUHk6kgHcn2FVqNwT1vZ3H9U3KzF+HbJHK6HVhAUQTtgnfpWu&#10;LTYYL4rliyavJJ/JkU/4heJOm5iTatcXDlQsZb+OUpBIIOOUnBG3TFfRLxR/jNeK7g/4beGelODk&#10;qzaWfu+m2Jcu7Wuwx0OlSBy4JKThROFHbvWf+GX8R3wwaue09wk43+Arh6GLctLLt9jRPIddOR/M&#10;WoqwtX12qz/iYfiYcD1aLRwH4P8AhC06uMHgqJe7pbm1vNNJHKfLUnIKTsBv0Fc88eSWRLZwUpJR&#10;vceKuO/jw8VniRcC+M/Gi93xIPNyXCVlOfUAAf8ASsyttzZlyf5qklzOThe9bB4aOM3BK9cQGzx7&#10;4Lxp1tjJyymDlpIXnbKQcH71d/F14jPCzqtELSPhu8JsDTghO802+SHvNlzFnqSdwE+gBroxpxdU&#10;c2WVmHs6pkwkttOIUls9U461ZbpbZN3gRv4ettPOnJQ49j6df9arNo4gzI7qnF2hh5XRHnN/l+gp&#10;C4Trhqp5a5LhUtZ+ZCds+2B+laSdI5trcjcof4Y3jMu+iIPEdnhTLRZrk350K5ec0WlMYz5mUrO3&#10;/Ktr8IrPg98HnDHUWovFJoJPEDVlwT5Fggwn0/BwSEnKnClXMVZ7faqJozxZ+JfSfhGc4M3biZNs&#10;+nfMSzBbefUhaGh+ZtHcI7bdK84ak1FAjrW8zIXJWolXOpZ6564rnjjzZ1UnS/Y0bxw6RuPBTwU8&#10;bvHDxNkscHNOWexxJcx55yZPlhhiOwFElRycq5UkYAHpXpbSPhd1x+FLY7nx/wBO+J3T121VIjrt&#10;6LXaJwSWWljdzGSoHb8xr58cM+NnE/TV/DGhL/dYkiWS0U2h9wPvc2B5YCN1AnsOte2fCz+E94lu&#10;Md0tuquJHDjVkCBe5SXH5Fz+QpbPzc6gtRUM9sjO9a5ccMcfnLgIRnJ1CNs8wI0D4lfHnxtmNaO0&#10;3qTW+opslTsgx23JS0gq7qOyEj1UQK9b+Hv/ALNN47OI+p4Vv4lzLRo20SPmlzJT3xL8dA9WkKxz&#10;HoBzda+tXhA8P+kfBdpQaH0DwSRHVNeBevjGPPeSB0dJ3IB7e9Qf4p/jr1r4M+BEe68LbXa5esL4&#10;95MBqfJ/90mwDzvlAOTy7YB6mvMnrpTn7eBHsw0MMWLfnZ5j1Z+CL+Ex+H1pxni74xeO1/vLcQpA&#10;gT5raEzHOyURWRzrz6ZIwN6w3j1+IZ+DijTrGguAfgKgTpAkjy71drI0wtod3VYJKuwCScb714R4&#10;98X+MXio15J4h8bNf3m/XFtZPm3KSpYQD2Qn8qPTA6AVHaM0lpCN5s283hPnJR/KjtI+Y/ftWyw5&#10;eHklyeTm1cN1Y1wfQfV3/aD4nD7hInh34bvDJBsMli3mLEuUtxLSGnOXBfDDSSFHPROU4r5mcQOK&#10;vEXijfZGpNdayuNwlPul19yTKUslROSd+n07Yp5qCOl+c78IglPMQgEdqbM6cXFUiZcI55VnISf7&#10;1cYpdGSyt9lIvbyrgsISzzJT0KxnFWLw++GjUviT4z6Z4K6cuLUOXqS7NQm5UjAQyFdVK9gMmrto&#10;Sy3DXWqIPD/RPDh++3O5yUR4kO3sFx5xajjZI+ua2K4fhFfiTW3iJam9N+HfUdk+IlBUa6iQ22IH&#10;/wAEdWleW9jt3rqx44y4bLWWcVdWj7PeBb8GDwKfh+adbvUrSNs1BqhsJM3V2sGGZCkuhPVkOfy2&#10;E9ccoz61qfGX8QbwdcHYFxXc+LtqmTrSyFPWPTCvjpSs7JCWmQQPua+UfFL8PTxn6d4dMWfXfFzX&#10;GvpzqU+ZGc1FIDDIwAQUKP5Rtvgk16K8E3Fzwv8A4evAA27Vfhnu0e6Ofzb/AKjesRdXJfwfl53C&#10;CUg5SN65c+hcfk57n9I6IeoQfCi1/JM3H8em7axvbejvDd4MOIl7ucpwiM/eLQ600oDv5YTkZ9zX&#10;n/xJfjM/iv8ABxMrUmtPCjJ09bpqimEu6WNxKWEdt0nbbf5qX4v/APaK9G6Rmq1Pwg8IMyNyrUBK&#10;vzIYLmDt03A9q8reNb8ffxF+MDhNN4Pu8M7Jp21T04ekMZdeIPXC1AcuR3G9dENHFSTcF/ka1M5x&#10;4kefPFb4w/En44teNam4568ud4dYaLUWCqQpMaKnOcNtjYfU5J9ardt0A9o+KmbqC2vM+aAWh5RI&#10;UPY9Kh+F9xctc1y6vzW23W0BQLyOcLx2xWicR/GjrXXmiG9AytL2SFHbQEGXHiAOuAbAlRzj7Vo2&#10;1xESp9lUm3QIbDUVtCDnZIIyfr6VpXh/8AfjN8XRckcEuBl9uUNDgSq7OMFiICfR1zCVevyk1lXB&#10;rh9xS4p6thxeGHCi+6rKJ7ImN2a1OyQEFXzBSkJKUbZzk1+rbhNqW26P4N6es+lNCN2NiLaWkt2h&#10;DQQWQED5CEjY9a59RrJaaK29m2HTrO6b4PA/4Jf4V3H/AMC2oNUcR/EHpm0/xa7Q2olu/nJkLiNb&#10;lZBOySrbJ9sV7kmcOG9V3Yqn2lSogWfOQpRShz3wDg0rYuMlnvoN24pzWtIxWJC0tR7lOS2qQAcB&#10;aicJAPXbNeRfxOfx4fDl4MbU1ojgxPg681jLQsIhWq4oVGg425n3UZxk9Ej06148vzWszdcnqYlg&#10;08OyqfiO/gYaK8Q96d4hcI+LrulHk5cXaJbBfiFWN1cxUCjPU9vSvBfDf8F3WFw1SrTvFDxGaJs7&#10;EhxaLa7HuQcdfCVYzyZHKVY2Gc+1Yx4jPxn/AB4eJdh+z6m4ov2i2yHDi06dAjNqz0Soo+ZWPc1T&#10;eCHCrxvf4zs/HK38NNTz4dpmibGuF3LwZ8wZ+YFZwo4zjORXv4I6zFiULVnl51p5ZHKmfTnSf4Bv&#10;AHhrw3lX/iX4ibq081HW65OjyEMx0gJyFLSrdQ+pr5e8RtJaf0bqW6x7bxBbusWLPdahSUq5vPbS&#10;rAVgeo3q3+NPx2eJHxC3f+FcR77LjNR2/Jct0ZRbTzbDdKcBXSmXhA/Dj8XHjKkunhhw1uJtqSPO&#10;u1wQpiOfVKVKHzH6Zrpw48uJOWeSObI8E6WJGdcP9N8SeOPEK2cMOGGlJt5ut1mojRI0VBUVKUcZ&#10;OB8qQNyo7AV9z/w1vwJuF/g8ft/iA453uLqLWIjIcat76QuHa1Eb8mR8yweqzt6bVn/4OnBTQn4c&#10;3FO58N+OXB6XH1lfkfyNVzYKCwyyg/kQ6o/J1HpnvX0iuGutEatMmxu3OPJjSmVIeDEhOwUCMde/&#10;rXi+q6/MpLHD9P2d+g02Kcd7fP0YTx0/FA8LXADiCnhvrO+PRpJWeZ5hoOMD3K0kgD3PpWLcYfxM&#10;OFXinvTfh28OVok32VcWSmZemXFNM23OwWopIJ33x0ry3+Lz+F1pbg9pWVx44Ha4kuxXJbjt3tFx&#10;uiny0lStlN83YKOOUfavEHhW8U/FDwha1mcQeG8KMuXcYhjSPjWg4hSMg9D7iu/R+kYdRplmg7l/&#10;7nnan1LUYszxSSSPYf4mv4e+pNCWTTvEnUvirhXZDqBDeh3WWS42SQctjGSn6+grIrV+EfxP1Tf7&#10;EjTvFCyosl6bDzt5+KARGaxnmUD0OM1inHXxGcZ/Fhq8aj15c3JKmnOYNRyUNMenKkbDAp5qfxI8&#10;T9JcMhwwtGqZwgrwVOxnCFr/AOEr64z2zXqrDqcWKMG0eTPJhlktH1E4FeHrwP8ACXgfK4H2Xivb&#10;LhclOrNxvDl0b891wjBVknCADnAFZPfPwofApw40FcuJ2rvEr/EHQw9KcRLvrKmzgZCQlGMegzmv&#10;l3oqw8Qde35Vv0bY7pcZr6uYtROdxZPrgb16E4Nfh0+JbjjJ/wAN6k0bfrZFlH+ZKuKi0yge+TXN&#10;+Vlhbk8lWdUcuOaScLo9yf8AZzdbeGnQ9k4gXXUUjT0O9C8f+4eXK8pUhcIFYSAtW4A2OOu9e+OM&#10;Pjs4KkL0TauH9x1TcJTSkRo1pjIdbeJ2AKs43r4mQvwYvE9Ytdsaa4L6qeJkPckiZCfcQyhPcqWO&#10;mPTBr6z+BvwqW7wfcLIdp1zK/iuqJCkl+8rUpbithtzOdMHPSvK12nwPJ7qyW/o9fSanJHF7cYcf&#10;ZjXh+/CsuuteKV34o600PM0smdOVOhMpuHKzFSTkIU0CBzZya9QQuCuvNIzYD8fXeo75Gtbhc+Ad&#10;lcrD6xsB9MetXLV/EPSembP/AIl4l8S3I9sQrLiZEkIbUewOK8teND8cHgP4UdM8nD1DOqLjKbKY&#10;cWFLC0JOOrhT+UD9654R1WsmuLG1p8Cu6Ml/Eq/Gx4q+G+c5we0X4f7hbri8VBq7XZwKYAH+QD8/&#10;39K+c2u/xRPF5xZs79rvnFKXCadUpTrMJ8oSoK7Y/pA9qiuNXiu4+eP7ibctUX62tuhwH4eO0hKW&#10;4yc5ACj02p54LvwruLPjG1nI8+9Gy2OA+P4lPKd+UHdLeeqtiB+tezDT4NLjTaVnmSyyzZGt3BFe&#10;HvwWeLH8QG+vI0pbZb9ujyUtTbzdZhSwFHqkKUcqUBvgZxX138JnhVt3gN4YRuGem9LwZl7eRl65&#10;st7qUR8xKlHOxzir1w9sOivB/wAKrPwj4WaIXO/h7KWmlNMYAwPmcWsbkk75O5zVH8ROs+Olx023&#10;qXT2ngw08kqU5EXzuhXYAVhky5NTNRXCKSjihb5LZrLSNovMI/4huqY8pXzuqYklO5znJyCfpXmv&#10;iX4dOE+m9Uq4hRuK90Q6055qIUeZzeYsepByKydrQ3jL456vlaeVqu+2ltS/5kl7KG0g9ByjNelf&#10;Dj4N9L8GLWqdrjWEjUd9dX5i35gwgf8ACEmu+OHHooW5234RwTyvVSqMHX2zGrbwm4z+KTU0Q2KX&#10;fbNY4UgpfmSnVJTKSDuQg9vSvSsLgxpzhdaodijFye+pAHxLigpbfbJJ6U41xxVk8OmG7dp60GXK&#10;lr5IsSCjIH6VArRxF4x2hUKcxK05yEh6UhJS4pf3rKebJk/ZBDFjgv8AVI0ax6ai6ft3w0G5MuoW&#10;eZbTa/mUcbVXVX683q5PWsaVUiIwrZ2QC3n2zVA4h2i78HLJbYltOpNRTH3gjzYOcnPUq2wkVpFi&#10;lypNijpf07cG0Oo/modbKnCcf1etZ7UvldlKTk9qVDjSutdI6WlGHJdtTbqDlwB0lf13qq8fvGto&#10;LQ9vZYtsB26PKXhKIXzZ/wBMfenEDw56Uvl+d1TdJ1xbQ8fnjyFqSVewx0FZl4mbpw38Pa7e3A0+&#10;m4TLrIDUSI0nzHPUk7Hbp1q8WLBkyW+Rznnx4+qI/h34wOKfGLUn8BsnB+fAiuulLUx5opSUjqoq&#10;OwH0rVb7F1DfLadPC5Jt63ElK3lqJO/XAqR4c6qtKNBtXy8xY8AFociXwlsjbvj/ANW1YXxj19rL&#10;VOuIP+FprggRXuaU5FbKg4M+1aqKy5agqSOZyePHc3dktG8EuleG8+VqS26lTJuEtJcdcfBO53z7&#10;GoHSPhqnLvw1rL4m3JwRXPMVE8wltQHbfpSmptdcZOJTLeleGEhSJSUkSH30cpOdgN8mt68LnCKd&#10;wq0WlHGB7424PPF15xx3mCvb02rXLlniheSVszxYoZclYk1+5W7PqzjzxUfTw/0jYVRLKhvy3Lk4&#10;ghw7YyD2o+gPws+HFk1S7rvjNqy436ZJf8wRp8kutp3zygHqO1b9K11FajtJ0rb2ORfyMtxm/wDl&#10;THWesLnpuyG+XqKTJijzFMvPhIAx6V5n5vJe3Gqs9mGlg0nle6i7aU4a8P8AQNjaZ0VCjactyEAO&#10;eShLfOB61k3ib/EW8KnhktanLvxAiXO5tJPJDgOpffKh/wAKc8o96+eH4jn4i3iJ4redwz4YMvWi&#10;3tuqbXJhqwpY6bq9PpXnLwx8CbZrLUqjxd10gynV5Wp97mVv1/N1rbFock6nlZb1UIqsaPXHFf8A&#10;GQ4jeJK5s2bg/pBcOHHdy7LkNbOJzjCge30zVH1l4xfE3eXm9KRrtGZeknkSI7QSoE/+r0plfPC7&#10;E0zqWNG4Ta1+IjbHymWslzp05a0Cd4YZWgLA3xe1v58mUhHmNNowVIxvuB0rpfsYlUTlayZHbbNS&#10;4P8A4eXGPWPD9rU3EnjZJim5M+ZIZaWSrChnAzttV74WeCPhhwf0/NnyX27u820px1ct8ureCd8q&#10;ycD6VgGl/H/4heK9kd0Pp+3OM2uAAgPNRSl0dhv2rf8Awxa11JbtGrskHRc2+X2Zz/EfEuF5Lqj0&#10;yT0HbBrmyvMo3dI2xw07nS5ZC+F3x3eHPS+sbno6RYUWxTUryGlGPyjYnvjOK0bj14h4nFq3ucO+&#10;BDLblzmN8qbks5ZaKtt/fvVS0h+H29rHUFw1vxMtSLRMnyFOuxIbaAoJPYkbf61erbp/gpwBmxdP&#10;Qb7a4clw8rSpT4K/07VyycZTtcnTBZVDbJJI8bav/Bo40cXbk3c+K3iYnLi+dzrjRnFFIzj8oUcD&#10;H0rVeF34U/h64cSI1suU25X+bhP866u+ckkdik7YrUfEbrbUGu4UHTfD3VSUOl3mW7CkhoLHuob/&#10;AGqzcPda6M0Rotux6pvjC7s0glx1M0urUT1znetHPI49E7cblQ8s3ACw6MsKtMaEVCt6PJKEtRIS&#10;EcgI7AbD9KYaA4bROGMxar7brZNuLuzK5CQpf/mJFVzXmsn+Kli/h/Ci83O3voWfiLlFCkJe9gpX&#10;TeluEHA24RnG7/qfXd7fcQnKxPnc5cc+uAOUemKmpKNtlXBuki86u0HbOLsA2e8QlwGyMOSGsJz9&#10;BVaHAFjTz7Vn0hqh+O0BgreOVEd8K/0o3Gu6aV4O2RevNXa0kyDGTlmP8Qryz9h6V5V41finDUVk&#10;VB0A0+JDeUs/wq2eeXCO3UHGe9VjjNdCySx+UetL/wCEdjXcUxbrxFuqmnGeRaYEstFIx2I6VTuD&#10;X4X3ADgrqB7UKLrd7tOed8xb13uanlBWc5xkV454PeOTxaaxbl2i4af1FFBWosOQbYT5gPcgn5P3&#10;rQtB6U8WWtdRovWsuKOtIURkhww40QpKh2GfSq2za7JWTC3xE9xuaOkQ1yFwbupSEpCGWpBCW0pH&#10;QADcD2rzpxltlsj63a1VfNT3h96KrKYVtlczaiDn/dp3P3qL1Rw14k6vU1DtvFTXtuCWih19Uojn&#10;z1O/QD2qycD+DukPDwyu8XGbedQ3BwqckSp5cdW73xlZwnHtWmKGxWLLLe6XBCJ4wN8ZZ0TTidAa&#10;gQloFBnqtQa5gOp3zn71a5PBCzTrO7Aeul9tUV5OXEMNBCnPuBUxevG3w803GTeLhw8kR0oJDTMS&#10;OFq27nFQ99/E10rcLWxddN8DdT3SKlZCpgt4DYx1xk5NaVmuorghR03c5WzPdR+CHgFdUGDM4h6k&#10;YS+k+al4rJWT6lW1S3Bbwu+Dvw6ldxjaUZvM3HOqTLhfEPDH9vsKvNw/ER4XP2FF3uvB6chrkyjz&#10;4jZWrA3wAo1H6F8edl4xpVpzgl4d58iQ4rkXJmWny2ien587itJT1MoU+EOEdLGVxqxs9+Jd4auG&#10;STbrVpSdBQHfLS8m1+S2CD133xVd4h/iw6BeBTpX+M3FRb+SJAthcKz1xtn9a0y1eEfS2qbx/j3x&#10;EwNO2iItQU9DkOAA433B+Uf9KjOKHjs/DZ8J8Zdl0rb9OXGc0ClDdihoW4VDbBVsPTvWVYG1ti2z&#10;e81fJpI88u/jEeIBl1WnuGXhUuS317MTZ8RSCvP/AA4okbQH4l/4hE1uxavis6Qsb2BNkLWpslsk&#10;ZSB32rYfDn+IRozxFa9UrRvhZv8ANZjrHkyW7SC0cn8xcOE4+9WfxNeM3xp6fsjsPgX4SpsdAUpL&#10;Up1KFFHuRnA+xpuSg9sIJS/chptXKTa/YkPDF+ER4fPCMtzW9xmtXK+qa5nbjLIUEHqccxxjPer3&#10;qAwdfvqGmddIZhQDiWIACA4RtglP0rwvw8sf4m3jX1M7p/XWsrpYkocxPQtaozaEk7JSgbY+29fQ&#10;/wAPXBO2eGfQcDQt7tarrPcwXJaWudbqtsknuB6msNQ5RVzlbLx7ZOoxpGNa78T+teCmo2NOaJ4I&#10;3nULsocseR5Si22cbnpUnD4Dau8X8WFqLxB2X+Hw2XA4m0rQCFDYgKSfT1NelrmH7k42HnGre0ob&#10;KLSQftmgtN50LbnXG7lry3gMH+c5Ilttg++5FYy1EY41sjyVDBKU2pStfQ04a6H4e8KLQzpTh/pW&#10;LDQQEpMGEhobevKBk1alwJbbZl3KT5SepCzvisW49/iReEbw8WuTIf4gWq7TWEqzGts5txZUOwAz&#10;XhDVf4lfiU/ET107ws8LelH7XZCrklaglNLQhoE/5hufsK5oYs2V7n0djnixKkewfE/+JFwG8PVw&#10;FieujV1uyllDNugfzX+cdBgA43rDVWbxJfiLz4/+OGpehNHofDin0EplzGs7tj0BHepvwm/hlaR4&#10;D3xfFbjhqw6z1E8ouKl3HdmOnrhtKxnbfc1svGLxQ8KuGDUWTcbyxGgpV5TKIz6Qn/h5h2G1bqsa&#10;+HZzylKffRpHCjg3wc8PGi42nOFVhgRHmkAOXGSkea4QPzKWdyfvUhcZE3VYdMfVrDbzaFB0sOJw&#10;s47ntWGS+MWg+NGl1X633l2Z5DSlts2qYEknoNgDn2yKkuCGoJlxtL9pc4XXWA0FHmFwwt2UD/UV&#10;d6zeOf6pMpZILhGfcNfEpdLNxiv+lv8AudlXCVaLiWE3NmH5ra89FZGw/wCteh9P8T9aahhRpGod&#10;By4MOa8sLw3yrbCTsVJPQGoC0m1aavjMixaIejuyHPmUWiOU+qs5FSnE/wAQGj+FdiTfddanhMId&#10;c5cSJISEn71pOTycJGcIyjy2Tt5gWbWUdNvuFre+DU0UkO5SD7YFR9v4eaU4aQEQ9KW8pLrnMlPI&#10;FEHucnevN3HX8TvSdsiRLPwo0NdtY3GcvlhRtPtF8c3TKij8qfc7bVMa54X+LzinwcTql7i7Z9M3&#10;L4T4kWpplSlqPLzBk/5T0BOdzUxi4ruhzmm+rPR1r0pa7qW7lJvjgWgHzUtOAA/btis88RfiD0R4&#10;YtDv66u7rk9tgkqS28C6fZI9v9K+YkHjd+IXxInStA2a23+F5L5ZXcGGCkKUDj5Veme/pXsfwE+F&#10;rW1o0VdLx4jbvP1DfJ7pDltvDAeZCMbYyTn74q3hjjdyZl7s8qqCr+TGLr/2gvRt1eeh6R4VXlbw&#10;UQh4slwEA/5R0NPIn47tyXp964NeH3UclyONkGEpAX779BXrTRHha4XwtSyXLP4cLFb1qVlb70Fr&#10;Cz/mAGSP2q/I8NeinJRXctEWZ1ZSOcCCgJI+uKJZMU+PBcMWXuz5HcVfxLvEx4t9VQrZZNAXGx2p&#10;MkJcLYUnPNsApQHb1Fe1eDnFi8+Fjg+bprfw/XLUGWPMS9AX8S858ucr5wCB/avXenOAvDS3vobb&#10;4eW5JUk4LdpbAHvkCrvJ4Z6RlW42q4RCULb5QUAZQMYwPT6VzzyrckujSOmyPzyeCvD7+OFwZbny&#10;P8XcEbppuGmUGUvuMJSlJ3yVb9q1nV348Hgt05FU/aLpLu7qAcMQOXOR2+Yiqz4ufwdfC7xvTFTa&#10;tdTrLIdfKpCE3gNoWT1IbIwT7Uw4Kf8AZyvBLwzzdNcXe46ieUOZarlPwj/yhKCMCnP2JVKVhjjr&#10;ILaqMd8Q3/aPLZe7C5A4LcGLgZu4blXIhaMf+RBya8pcOPHL4y/E1xSQ63OchpZf891krLbGM/lA&#10;Jr7S8P8A8PXwT8M7P/BNK8CdOJRy5DkmEhxQPrzLzWDeJHgzwz4UX9uXpDhDEmrdSoK/gUdKShPr&#10;nAAPtW2LLp0tsFRGfBqGt0pFZ4L/AIiHiNeuMThgnhiiaShCFy44AbSem6sbVqWuuLvi4scNFy0x&#10;wWemefulbTw5UfXOD+1XLwX8PtOM6SGpBoR+2PuuZaZnISp9XfmUd+9bLcbvf35XKm0vtttggDyh&#10;g1lPJBSpI0xYcrh8pnkDX178eWq9ONX222+czIj/AMxy2xmuTnxvyg56fXFUOz+Nj8QSwrNounhb&#10;uq2luhKZbUYnl36k8wx+9e1b1xC1RBuSIMbTEt7nVgKS1hCfvmnUhvWNzaStuwvpUvOMcox/zNUs&#10;kX3FC9iSlxkZ5j1Lofxs8d7NEl/95t10O7stTURAJWD2IG6QK03hXoPXvC2xqt+u9c6g1Q/jnW9I&#10;fd+bbfboK2C1v6pisNsz7dIQDst99sAD71LM6S/i6kyTclqQBulp35aznljVUVDA7tSZ5/u/iPv+&#10;nbmq0aZ4CXyayv8AM4Eq5T7hSsZ/SoZnUup7ld29STNMagtzKTzOQVXBzlWOuMDIr0jq7T0K12lc&#10;06lXEISccpThRx3z1qF0nwqh6vsrd4vWoXXw/kobaUlIAzjt0rSObC1zEmWHLf6jH7nxw0jfGk2+&#10;Zpq6MIbBSXXHw1zepznf71UNR+LfgvwyKbfJtdyuK1j/AHDTweJ9ubpXoO/eDjhneJSbhPuFy50b&#10;lK5OUE/SlIvh20LbGR56oclts5SiRDbXj26Uvcx+ExLFmvlo8aXz8YTQfC2euzWzgVqfyXcqa8uE&#10;EoX9+lU1P42+uYF3clQeAlxkRnj/ALNFeSjKR6HBJr3zePD1wF13C+Fedt9tfSD/ADYDTSVZ9cKz&#10;j9Bmobh14VvD1LuD9hvEm1znAvJdkRIvMr7oJH9qmWReENYsyf6kYRwX/Fu1RcIDkzUvAS4xZAAM&#10;e3xE86zgZ6JGwomrPxPeLXEe6NK0p4cb7J8lR5WHy4kAjbJShO/3Ne1bF4cOAmjIIjWy22plrG5L&#10;bYwf/N1AqZt7vCPRrIhw7pYGFKGQlCmgo/THWsfejf6bNo4stcTo8Qf+3ReLrXFuZDPh2nM8uycx&#10;RgD/ANIZqt8XNP8Ai74nWBLLfDe9QG1Iw78EhKSfvsRX0HTxN0Ey2qSdVW0IG3KlYphevEbw2sbf&#10;N8YmUOUlKIhSsqx7A1UNZlhJbMYS0UJw/qZD5aaP8NXi3cLliOl7pGYfWSp5xKVYz3JJ2qxR/wAK&#10;nj3qeSzdb3xQXGCFhSmHH1gfonpX0Dtni30DfJa4iNIXBgIJALsQDPvgHNOJ/EzS2qT5Fstspo8u&#10;yipCOvvnNdL9Q1Uu4pHIvTNIl+ts8Xs/hiazbbjwUcVpTb4T/MdjvL3/AFH961vQ/gMZ0pY1WzWP&#10;ES6XBLicKUl4BQ+iuqa2GXqaJah8Bb7c65KOfmdlBX+uTQMRrzfGUKmyjECTv5azj96yeq1E+uDW&#10;Gj00PFmJ2z8LjgGzd1X5686ifdUeZQcurhB/eplOl+EPAG4iNZLNNnvlP8tpt5TrmR7b13iKj8Rt&#10;MMRnNG3a5XVMgltyEzLLfNnuFDfarDwP4dXTSemW7hebdHbuEg8y/McLju/ZSlVb3uG7I/8ABmoY&#10;4T24o0ygcRtScSeMFnVZdH6Nn6cacJSbiWFeYR22Ktqyu1eBbiOxORqbVfHPU095pfmIYRPcQ11z&#10;jlByMV7DmtTXnSl+6MsbbthQGBUOvVtntsxUJPlyFY+ZZU2oD75pwzSiqSIyYIzdykYBftMcY5bT&#10;Ng0zpGe8EjlXc5shZJH/AKRFKN+Fq66rSiHrGdeobikEeZBkHlP2znavQsW5y5REiPKDbXdKVZAq&#10;j+JPxh8EPCZpdjVnFrWUGIh9fLGQqUgLdJ6cqc5P1pe9LpISwQf6nZXuEngl4X8Nbx/F7ldrzdFu&#10;EFLdymKcQD7Dbl+lbIh+3WpKLdbnkhA2Q2k8qR9ABtXjS2fjweHjic3KtHB7hpq7UV0YSfLZg27n&#10;S6RsAnlJVv64x71N8EvHr41daRpT0HwLyrU448fgBfJqG1LSe6wrJSMVlL3Jcs2h7WPhF48Qv4nX&#10;ArwxaljaR11Y9SuXKSpSUIt9rcdRsM58wDlx968y8Q/+0G8JJ3nydI8I9WXAW9RUVvxVtox6KwQB&#10;981vP/ct4mvEtNOq/EFdIGlm23MNWKzoS+HGwchK1qTgA+wz71YLB4AuB1wdTJu+hrS10+IbajJU&#10;JJ/+CcyQFD2x3rRbFGvJD96TtNUeXuHv49XGjjYHLBwQ8EOprxKTgMvx4jy2t+nMpOOX96a3zQX4&#10;1nie1Mzf41oZ4fQFPcyYki6BpSEnplIUSAB759q+jnDnh/ofhNYUaa0Zpu3wWsYSxbYaGUJA9kAC&#10;p8TV/wC7dTyEj5eb0qVKUUPY5fqPmZrP8Kz8VPU1vbmXrxyxIzqdw3AmyRg+p+QZqMsX4Qn4kGm2&#10;/wCKP/iGz0OtnzUNxIzq/MPXqsAJ+pFfT96Ukqyp4qCAc52FZprzxHiy3+Fo3h5oybqe5S3ORxm2&#10;OoDcUH+t5xR5UD9a0jPLMnJiwR5tnjXR3Ar8QDVKpemJeptXJREPkp1FNuYCXFgYK0oJI5c98Dar&#10;Hw//AA6PF9dnprPFHxoanhQ5R2jQ5C/MI/THTp0r3LYpFwiQAq8OsIkL3cjtKKsHvlR6ntmizpk+&#10;c/yMNowkfKEDGffNRvk1TRKhGrPJFi/BZ8MLb6bhxP1rrLWrwIU8L5qF0NuH3S2U/oc1unD/AML3&#10;hr4UwG7FoDgpp2A2BsU2tpxe3/EpJJ/Wrw+/MgrHM0tRzvy7j70V9a5C/NUlSf8ALgY39dqKl2Wu&#10;OBaPZ7dakoEGOyjI+VLTCUhP0AAAp6LjJaSoAB9RGyc4qNlSJEeOS1ED5A3T5mCf2NNbQwZK/iU2&#10;AwnM9fiSrmqWrGmrK7efE2/wquIh674Yagahqe5W7jHYDrAHqVDHLt61aLB4pOEurWgq33tocy+R&#10;KHXkhWfpnenVxiNXu3vWa786GZCChfluDofqMH9Kwx/8OLwvWy6uXpmTe40l94vKEW7OIHPnOeUH&#10;A+lUo4WvlwJ5NTGXxSaN0ncV9AvqQG4D0orJCFMNc4z9elOrVfrJOKC1aH2So4CnEAVB6O0rp7RN&#10;kbtFmnuFhlIDfxLnMf1NMtU6k1Ba1mVAsT1xGPkEVQ5U/oanbG/iP3ci5kaZEjrWgOMSEFONgk9K&#10;jrpp673R0qTqBLDXdtAGaze1ao4i6lQGGtHToRPRSXyjP13q/aG0FLjRviNS3qQXlHJbU6VAfc9a&#10;hxUVbZpDL7n6Yja7cF7TqJoJud0llIHzBEkp5v0p5pXg7oPR6VRYtnbV5nVa1eYr9TVjj6dhB0iL&#10;PeKB+YlynT7Vrs0cOy5nKnspagP70lKXSNnCN3IiToLR7XztpU2O4SqmE3RNgjKL9ukSCtKcjCic&#10;1Nu3DSbqBNdvDZQOpLqcD96r8nidomA/yNXZl/rs26D9sZqoqb8GUnj+6KlfdC8UdRzR/C9dTLZF&#10;ScKbaSeZQ+uf+VIr8Nbs9IcvfFfUryknKkouHIkn3wKtEji7p64kRLWmQXTsFR08w+m1R719vr2P&#10;hbZNGQd3HOVP13Nap5F+xzuOLy7M34y+Ca5cR7Omx2fjXqy3qxjnTdFEFPfYY/vVJ4d/g/8ADrTU&#10;4XbXfGTVl+kZBPxs3Df6DqPrW5y9V68sjJFttqpLmOhQpWPod6reqtVcer/CL8Np2GgDdpvCFE/X&#10;qK1jk1KjUZJGcsWlcrlFsmoXhZ0PpGzi26XusiKwhO6fN/N9ulZ1xZ1Nb+BkT42Rpy43lPKSGraP&#10;NcP1Aquah1pxgs0N1eo9L6oui0oJCY875FAem2/3rBNSfiD8Z7NOXYtM8B7g6clHLNbUtWOm5Aro&#10;0+nyt22mjl1GfBFcJx/wPtc+O2y6mmNw5Xh/1P5C8ht19oNfpmpuw3rh/ra2JXfbLNtDC07Kl3da&#10;Sc+gTU5wbsFy4uwVag4u6Zk2x1xJ5IbagMZ9gn+9Z5x58Aln17PIs2tb3aFYPKtEpflgdjyg9a7X&#10;k0ylt6ZwOGp2763Iusbw1+HQJTcv+9m5AE5Uwm+ZSD2/MDRtQcD+G70ZFptWvHVKdHyS3ZBKkD2K&#10;FD+9ebbn+GFq2QEwWvELelrG6isuBOPbfNLf/E6NU2OIlt7jPcpL6N/MLrox6dDWc5x8SsxjGTde&#10;3RqWp/AzqUw3LlZfELJS0psnkTKV+2DtWOW3wPeKP+LuXLTHHu8PtcxUnyX3DkdqsZ8NvF+Ew1a2&#10;rhqyeE7CRHkvNpI/9i3FbDwj4Z+IjQNuS8xpS4zmXE/LEdmPcxPqSSKxcmbwxRbrlHnLiJ4WPFnx&#10;Dt6dI3zX2rmSpPJ8V8esNK+oOKziF+A7xNuzp1BcddzJjqVc6wyFhZxv1Pevptw51N4iLDJTL1Dw&#10;uRIb6pirlB5SR/6XSrbc/Evrm3uphteHyeokYISttKQffNZy3Hdjw4qvcz5+cDeBHiT8Lt+Yi6F8&#10;Pb16bcwlVwv0wuqQBt8pUdh9K9ZXHw5a/wCPWmmntbrsum1LaAfjMHkKc988u/1rYovFnWt9hFqT&#10;wgRDCknCvihnB+gOKy3U/h/c4pXkOXLU2rYQXkLYYuzi2h+mNqhb7u6NFhxRjtcd1/Z524qfhfab&#10;tFza5/EKjldBU4ym9gpxnsB/anekfw7/AAzaMjC56k1qm/OBPMthl8ujI7YG4/evUOn/AMObhW/E&#10;T/Hb/KfV1ClyXeY/XJ61oOhvB/wc0AlP8KgreWO7r/Nn656inLVwXHLJh6Xct0Ypf5PH+lfEVwM8&#10;PV5/hOlvDrqCUWiQy7Gtg5iB/lJO4q5RPxQNN3CU0tPALVLTRPKlLsEDH1yRivXa+Gek3GTCa0hb&#10;2kkbLbjoBH7VSNbeCPhTrt3425XmTGWBn+W8E4PtjemtRppL5J2GTS+oR/RKLX7jrh1f7BxH04jU&#10;zvwFn89IKGH3wVp2zuBsD96cXqyQJYVbl61ihtwYC2XE8w/eqMr8O/h1BYU3A4h35pKvzeTN5Qfs&#10;Kpeovw0dN5L0Ti9qJtaNwtUkn/Wpxw0s5W8jQpS1UIf9lP8Ahl51B4VtJXphx5rXs5tagSpSZZAH&#10;6KrIbh4ONZWi7m4W3jBJfZJ5hHVKJJ9O9J6l8KOtNPsptmnONGoX3CnotakpPpvmp3hH4ZOKtnmp&#10;vGq9el5oKGUuOqBx75NdinHBG45N3+DhnCGeaTwuL+7K/L0rr6wy02ten7ncQoYU5gqBH1zikNQ+&#10;FOPxLS1KmwbpbXyNiQSMfat/1RqeDwosCrtLkRJgZbJ5DNSFKwOgz1rxN4g/x3LzwsvBtOmuBcta&#10;G1qSZkhxPIQDg4xWC1GeTtKipaXTJVN2jYbZ+HvcJaWm2OIN0ZUj8wSsjP0zvV+svhMu9jKbVL17&#10;dFpWMc2Vf868s8K/+0L6a1G4Eau4c/CBAAKyM5z6YrV5f4xGkHoH8Q0xwlv1yV5RUP4fHKwfbYUp&#10;59VPi0Xi0+ggvibc14JNOywETtf3BJIyry3iCamongj0tCg/w5viDdkJUk5Wl/KvtnpXiiL+PhqO&#10;333y5Hha1alrm5cqiOKOO+wTWx8Mvxm+HnEOYzHu/A7W8MqIy63Z3CB9sVi/zJ1xjo2bFG/D40tC&#10;eVLRxYvvKrdWLgQf+lUziJ+ExobiLLZub3G3WjBaVkIZvA5VfUYq6ac8Y3DjiG821ZtKasKlnASb&#10;I6P9K0uxa0iyWWm3LFeGUvIykSLe4nb3yNqxeTNF2zojp9K+EYvw3/C64X6CkA3PiTqW7N7K8m6X&#10;IlGR7DFbTpzgfpTR0URNOWuCtIThCn46V8n02qzW+2wpTYUlDicjYgU4/gOEENvScgdlGspZ8jOm&#10;GnxRXCIKfwpj3eMqLKy0FJwVspSk/wBqryfClo9pz+be5hcVuS3I+b9xVvuGnrihovKuc4DGPkUo&#10;4qDl6YkM4uDEi4SXWxsErVnP0qVOb8k5MWG/0WMJfhD4eXeJ8K/fbw2cbqZuJSQf9Kj9LeAHhBa5&#10;xkytS3iapR5lolXZSx/0p3PvPEq8AQofDu8hOMfFJlhrmHqD/wA6kdJI1xpNAeumlZ4bWrJKpHmf&#10;ck7itN+WMf1GUcellPmH/Bo2iuF2gOHUL4TTdsaZQofNvkqPuTUlN/g8sGPMsUZxP+YHBH3FQ9lu&#10;VpvLf/uTaLZx+VS+tSiLDYwnMQKT9FVxT3OVy7PVx7NtR6KNxF8MvBrik2f4u7cobwBHmwbkttQ+&#10;nKa8w8WPwsTAvaNRaZ42avnxWHPMRa5c1akq745knP617ZGlIjmVqLxONgF0f+DNAGOtLwSRuQM1&#10;0YNXPT9cnPqNFi1K5VP7PCFx1FxS4fIY0xZfDuqdyAIEx1vnVttnmNaPw809ceIyW4fEDQEa0lSQ&#10;CqQsI5c+gzXp1zRtgSVfznUDrlSs/wB6qeqeDVg1DITNZvkkLa3SA7jBro/6gsipRo4V6bPG7lKy&#10;M0h4btFaXa82CuK4eXZwEKKf1p/ddJ6MsbZXcNYMRUFO4ektpGfvVdv/AAlm3WOLY7qC6tpIwXY0&#10;goUB9c1hfGv8KfTnGZIfleITV9uUATyKuXO39eU4zWEIRyzuczoluxw248aNG4l6s4DaMhO3abxW&#10;tXxLSCUIbltEkjtgGvOr34ldg0jdX2rTp5d1aQSA4xISrYew9qgZ34AFkvmz/iXvkkZ3UI46fddX&#10;Hg9+BBwm4aSVzLtxPvNwU5glLwCU7fQ13R/IYl825HmZcHqeWa9pKBQdXfi6a0vrTtt0lw6MQlPK&#10;3Ikb4zXn/iH4iPFRxLuqLi1ruZES2olUeKSELHYYHWvfyvwiOBIlImf4tljl38vzNj+9TK/Bvwz4&#10;LRETLBo5N2AGVJSQo/vXRjz6JfoVHLP071XI/wCpl4/Y8RcDOMfiynPCws/xF/m2L6GyrH1PUVv1&#10;h4c+J6U0LxceIF9b5hkx8qVyfQelaVN8R2jeCY5v+4C8p5Ny5GtuUj7imV0/EutpiebauCl+VlJ8&#10;tKoKgaiXuyfxVmmPT48UfnlbZWbdwe8St3mIkTOIeoVtY/KpS07eo3q5McNuK9mjJmOytTzXEb4E&#10;51IVj2zROF34hMjVEhTd74bTrYlKvk+IjkDHue1W2+eM1gOpbseiJ00cvzBrHL+1ZyWZOmjrxyw7&#10;bUmMLDxn4p26Q3Bl8Eprwa28+Ulayoev5j+9aBbOMK3mkm8cK5zKiN/JYwg/rWdR/F/OwVTeFFxa&#10;RnqhG39qidUeOa129KjG0DdHyBnkbYyr7etJ4ZT8GkdTCCvfZucfXlrPKtjR620r6AgbfrTx3Ukt&#10;DPND04y8SM8hdH/KvHGo/wAR2K48qE1wX1MVlJKVYKSfpgVC6G8ZcrV9/RDk8I9ZMJKx/NckO8mP&#10;UUflZxVjWvhJ0ezl3K7PpKnNEW1P+VoLQN//AGGoiczqCbI8v/usgL5RsEuIJ+2E7VlUHihw3vCm&#10;2bgvUMN1e3K5IWd/fAJq56cVYoYQ7FmXV0k5SpTrySfvUVKLNd8ZHmvxzcfvFt4eQ3dNAeCyTqaA&#10;rP8APtb3N5R9DhOf2rxlcvxpPFXFuAbuPgiucRbKyFJeEtsj1wCnGfvX2Ia1xLbaDKrXcJSSNhIb&#10;KifoVdaJcLTb9UtFN20RGdac3PmRUKz9Rin7mWPmiVCLXB8fZH41fFu/LQbl4bbzELWR/ss15BPr&#10;kch/eomb+MtqFt9uRM4KaobU0v5eS9SAFDvty7/c19iofhm4OTll2bw0tSis5PmWlnIPr+Wmd+8D&#10;3huvCS2/w/saFLGVJVbWUgH1/LWbz52+Jf8ABDwcdI+UUb8bqwxENLufB6/tLA28l9SirpnJUN/v&#10;WhaT/Gi4cPQuZ3g/eypScoLikJSoe+cGvdF2/D04AQmVKY0HY5aepD8NlPJ/5SE/8q8++KH8GXgt&#10;xqtYetDrdpdQk4+EcDWPTASKcZ5ZdszlBxXCJbgF48uBPFaAqde7LaLcsKwYj9wbK8+uSal+KHjg&#10;8M/DqKu4zeHLktABIXbo6Hkqx7g14Vu/4KPEfhNcTM05xRnLbJKkJjvbLA9cf8q23w96XPDuD/hb&#10;iZa7EtpogedOUQo+45lY/YVslPyjL3KbXRa7P+Kj4T9dyhHa4DXdHIshBdt7YP1AO4rTtGeLbwsX&#10;7C5PCxbDZwOZ2M0Me+52qrQHPDrarslUizWN9Dh3WwhkpT96fao4I+FTiawHJd8jwCUkgw1oRye3&#10;y1tUn2iVOX7GvQ/FH4LtKx0y3bfECeXOEx0Eg+xziozUv4lPhi0zBVIseiL1c0JQVJXbrT5idvcG&#10;sDuP4fHhV1NHTGe4ryyhAPMoXbl/THSnWlvAl4ZuHUTyLfqxc5tz5gHbiXc/bmG30NS4MtTlfgNf&#10;/wAdDwzxriqInw+arkKbWQovW1KCnf0JqYtn4vPhd1EG2hwKvTanAMKdYZSE575KxmuZ/Dc8O2tW&#10;zOh6stzDq9+WO9uP/YlH9Ka2/wDBW4Gahf8AiZ+u5zvzZ8ph4AD99qm3FFVklw0Suo/xHPDdDipX&#10;E4aKdDyflSZ8ZGD911R7r+J5w20e2ZUW3QmEklTAW+28oD0+VdWW6fgFeHG6crj1/u/Mk5KjIFOL&#10;R/2fzwvxkcszUstWBk+bJApb39g8CfhmTSPxeuH91km4vWp6SuMTtbX+RSvoCcn9ap2ov+0DaDtF&#10;wbjxuCupHlNqILwfQkKH06n716t4ffgf+F/h/eW59vc+K5Tn+fKbUk/Y7kewNa5L/DY8KioibdO4&#10;a6fcJTnzERmkkH12T1qJPNJ/Flwxwr5HgKJ/2ivhoxE8+ZwhuvmI/wB2FNJ3Hsc00vv/AGj7Q11Z&#10;DcXhHPbSNvncRuPbBr2rqP8ACE8FOoTyT9E28AjfyQnGf/RxWa8SPwD/AANajiFq2W12C4oHDseR&#10;ylJ9QAcVk4ax9SGoYovmJlPh8/7Q7wGTPFr11oaTDb80BDylJUN++xzXp7Tv40fgP1klLCuKMG3r&#10;WsJWJCuUJz9e1ePOJf8A2bvgq3b3n9C8VLi3JGS2h7BA/Q5rzJrb8ATj5apSxYdTQ32iolsl1YJH&#10;bqOvtWTevxv9NmyxaWXmj6+338QfwPPvtt2/xMadcL/yluPPaTj68xpsx4zfCJGb8xHiFs8kOKwl&#10;CrxGwD7ZXv8AavkDpv8A7Pd4nNRNF+fq2zwEhQPM+8s5HrgD9qsEL/s3/G2SkLn8cbMzynJ5GXTt&#10;6inHVeoVxiJ/KaPzk/4PrPO8SPhbnW5d4f8AEHZGW1JICGLvFGfp825qlR/GJ4c4ssqs/EKLN+Yg&#10;ebObUo/TBwftXzCu3/Z7+JtjzyeIi2uHPzgR3Egj/wBiNWLg5+BBd5N7Szr7jiTFSR/LgrUlR9xk&#10;bU1qvVG69jj+SJ6fSwVxyX/g+nNm8WnCm/KDTbsB8K2BTLaVke2FVZrNrDgnxAdFvlCACs8vL56M&#10;j9Ca8weH38OTwyeFR/4+Rc7zd52eZDsqSXce2PT2r09pTXfh6tkEJi6BYElsZC0R20qPvXR7mVrl&#10;UzFKKfLTROr8KvDe+OJlxLAH21DPM1ICsfYCkrh4JOFFwT5E3TS1hR3SvGBSJ8UWkNOhIhabltIU&#10;NiXGwkf+zCno8WOhFMCQ4oLXjZKJSQR9s701LMvJf/0nmiIf/Dk8PkhACNPsRVjJK0NJB/WoOb+G&#10;HwIlp+ETcpI5twG3AMf8quVu8U3D3UilNpt8zmQNuSUgFX0J60ETjjYZ0nNvtM1AA3U9JR/z3qt0&#10;/KJf5dmQ6i/B28PsuOsRrzNZc3PmCaoH++1Z9I/BvslvkLlWPUs+QkHKEias5/evWStVxdTnLN2a&#10;bwPyCSkn9jR7e/IZVyR/OdTncJczj96uOWS7RlLBhl9nljSPhq4ucG33IVm4OxrixuA5NkhavTOV&#10;HapmT4U9W6+Aud70+zZXcH+RBuCmlfXYYP3r0tdZU8IShqYtnI3SCP3zUMuO66S25Nccz1y6nArR&#10;ZpPgyeOK8nhDjvwG4ocO5BQxorWl1iEE/FWi6BxIA9RgGsx07pa2cSZv8JukC7WEtK5XHb7M5Fn6&#10;YNfUEF6DFLCo6H2yn5s8qv0rzH4uPw3NFeJ546gZ1hc7FPSPkNsleUnHukbH6mocp9rkW1WYVfPA&#10;9w3mwUtxONM7mWk8yYV0SnB7E7GnPDTw98M+ETqmr3rx+4IUv806Wl4Z9Pb7VSZf4IfE+C66pnxB&#10;XtTJIDXny3DkfVJ2qF1H+CZxbvADUHjPM50Hdz4x0ffB61Lllkv+3/yJQju7Z6ysPBPw46tYS+q7&#10;25pwj8jDiev0oZXh34NxpzcaCYrwJwHFq6GvLGj/AMFfxC2E/G/+3ETkHulMl7/nVhtfgE8WfDe5&#10;ifF4i3G9lohSG3Jbikqx7E0R3VymiJpRdpWer9N+G7glCdDkuxWp94blQKVZ+uKtE3w48FtQ242+&#10;VZorLax/4KAkD715Lb1X479KOJSnhWZIQflykjIHpg1J2/xNeMOYERL74fpqVdCptKxkexBp7Jdp&#10;jWfFXK/4NU11+Ejwe1zGU9arqlvmycMv9M/2rMHvwKdLwJpmM68nIGSUtokHA/epX/25zj7HaRCc&#10;4CahYfcBwuNIXy/XpU/p2X4jOJkJt5213m2ONn5VS7m4kH6DFCeWPkhw083+ky/V/wCDnd7CBIs3&#10;Ey7xSncLTIJB+m9S2guAfEfhex/CHeKkx8KGPMeLgP8A71ipvjDpPxdqtwgWl65FXKQZDE9e/wCt&#10;YLq/hL4w029an7le3CrOQiYo/wCu1VulLyYTxqD4TPSeiuH97sl0F7u3iEdUhByuC5Pwk+2Cc1M6&#10;j8WTXDNpSTDN5S2g4XFnIXnHpk14Pk+H/wAWF83Ztl+UVD+YkPk59/WpXQvh98WduV/DmtIXBTTx&#10;PmKfO5+5qZ72uqJh/JpfFn8aLWrNxVYtL8Kn2gchKn1nzB9kkCm/A/xg6v8AEdqWLE1bxqa0CiO/&#10;/OQ+FuB8HsMqwn60vpP8LfUvEZCp99usG2Sl/M6w6nmI+4pK+fgYL1CtKBxAQwsHPmNyFDIPoDtW&#10;K96K8M64wjJL4s9r2m88NtKaaShXiVsV3dLRKXPkUtefTKq8wcctZ8WtK3//ALwdM8TYV3tjThWL&#10;SwFNlSR2SoKOTj6VlNz/AAAeJJUlmw8eHcg5KVuKAA9sKzV20H+B5xw09E5Z3HBhSOXJS/IdOftm&#10;ksmROnEc8NpON3/AnwS/Fvvtz1grTms9DNRYaHAlbryfLUn7hQ/WvUth13wa8VubTpzWEm1zWEpJ&#10;MK5DlVn/ACkGvNF8/Aw4rXGCqW/xLt81vBUWoyXEqI+42/WqXYfw3eMPhE1OniBCcv1xYSnmEaO4&#10;5y5G+cJIz96t48c+U0mYqWbEv6kXR664o+DZqFETLZ4yaiYUlJypV3PKr3xVU0RwuRo9bLV443yr&#10;my8vYOT0uqHtjmyNvSvOvE57jJ4qIP8AAWdbPabbiZC0Sro7H59v/Wy4T/aorgd4DdSp1Ei16n8R&#10;Zj8w5kSo9wJSD9VEg1sm446bMNsJz3RR9IdH8HtJ/wANbudnuzsNwt7vMuIBX9e5+hq2WX4eIybR&#10;BfTcHSOUKcQCR9ga8bcSuB/FLQmlk2Sz6v1PqBDkchu5WKSQsAD6ke9Zp4bOEvHeFrRF5keJy9wj&#10;DkFxy33+S55yk5/KR6dq5VsktzZvv2cbT6JtcLbdqOambetMpaLfUhvGT996kbjwyskeOG4cFSVK&#10;R8iskYP0GM1jnEqJ4hNeaKTA4H8QMTkM5DzaCsqUB0yeu9eGuJnj18dnhM1ErS/GPh9drhMLhUxO&#10;lrc8l5IOPk5MBP0O9KEXlXDLeSEWk4s9/cVOAWvNa2ORG0XraXa7g2g8q47ygpXtjtWQcOrNxt0j&#10;qJrSOtrTe5RDmDMkSnVJeHcjJA7VhnAX8cDiDddWRoPE3gfdY0J9wNmfbGHnQnJ6kKHT3ya9c8YN&#10;W2XjZw2f1VozUdxsl2iRC9HQ/FKipQGQOxTn1oc8mL4OuTOeOEnvi3x4LdG4F6I1Iyi6TJkiOpIH&#10;mNCUQOarS1w107HtKremS/JR5eELWtRUnbbcV8tx4/fGdwafm261aQkX1apClJdKS5yj/wAuDile&#10;Df4+3GnRusEQeMHCXkiB/DpSkpUgE4OxA2FS9Pllyma4Ximm0qPdHELgHxNblfx7S/Ey4NhnKkQV&#10;uKDbifQ43rNETr5dnhp/iLoxFwQhZQ/JcdyE+vKFkitu4N+NfgJ4tbI3M07fY7L3kp86CtOFoJ7b&#10;Dei8WfD+dXablt6UYUH3Giph1CiCD9Kzx5qnsmqIyYJbd2N2voze36F4YaKsb54dvWaK6+yfObca&#10;Tz7/AErzTx28Dd14wFOptHXxaHhzKW22pRSvHp2qrcV+Hnii0Fq1bP8AgadOQl0jn85xIUM9sf6V&#10;sXAXinxp0rpV+PceHs5glv8A91HXQUr26jO/612PBPF8oys4HqIzSi1VfseTmfDDxJt19Xp2+w3V&#10;83yIWdwahL54D+KLFxTcFNTo7Sl8zanEHbB7Gvd/DfxM2i837+Ga54UNIkIXhHO0ApJz1BxtVr48&#10;eJHilpLTIRafDOLjBcaKWXgjJHoc4qN2RzqioQWzdvPCvD+yeIrQF2jWCBqiYYziglSlBSij6HPS&#10;vT+o+B2srxw9Rf06ru850s8zqUSVJUk46bmoThz4qzGBkX3giiPPacKvLACh+42q0RPxJ7DO1Ciw&#10;u6EDGUeW6wSnI7ZwP+VRmhljK4oIvDODU5cmIxNbX3RKxpS/aVfDMhRSJTqys/UntUi54E7jxstn&#10;+J+H+opsuQBzuMNLUeXuBWj8c9S2GDZY/ELTugX7jFcBXI5T+Q+gGPrVZ4P+OHVPD9Lt40zo/wAh&#10;h1RBYX1A+gqpZM7huhHk54Y8KybZy4MH1fqPjN4a9YxNPK0Dcw6XgEvArUlRB7jG1e/uFPGu1cc+&#10;EcGJxx4ZrLqY4Sh1MVPP065IBrD9ZfiI6U4gPBGquDKJDjA/92XFhOD6jIzVWX4+J8R8ZsTTMJs4&#10;abIOAn3x1rDUYZ5oJ1TOvDmx4pbZS3RPUVp8LnBeSwL1p6zOW13dSHypKFfttRdZeFgah0w9a4N4&#10;lXpMlslkPZ5mj7Gswd8YumPEXwrmaF4f8PJ38fhwSuKq2KJSpwDY9iN68WW38S7xj8HNVvaem3V0&#10;fw+QUKt0tHNy4OCkk79sVhhw6hvvlfZ1TWmnH4o9T2jwJ8YtDXld3YXNdbacKlMqSrK0+makb74V&#10;dWatQm/6JsDrFyRkrLxVjI7Y6dfWrx4RPxftF8bbRCs3FyTGsNyZIacZl4Qh3P8AlWodPrXpD/vm&#10;0fZnf4noy3MXmLOZJcZjSUL5T6jHT96nNn1OKXMbMnocM1xKjwnbfFdxK4FTjws4jcPCy3I/krSq&#10;IFNunoTv0r0t4T+PHhwRpdyBqXRUWMzKeytsNjmbJ7gHcCmnFzxM8Erte41lv3DiBLHmY8wx2lqb&#10;J7ZO+aZatj+H/iVZI7Vg0wu3yWkEec02ELOe2E9a1yTx5oJSxuN+THHCeCbe5SSPQt08HPCbVMpn&#10;iXwc1bJttyab82O/Ce5cgjPKoJO4rGuI1rTxVkvcH+MOmU3acgH4O7L5XVlQ2JRzdD7V594rcSuO&#10;Xhksph6XTqS4Wmc2otuRC4THHTBPYD6V5rg+ILi3pPVzfE1vUl0mPJf81pM+StRQrOcZzkVnj0GR&#10;LdGX8G8tbitJxr7PQ+v/AMK/hrGiyLvp7XkmyThzKcjyCUKON9h0+1ecdf8Agn1S5BW9ZpzOoAnm&#10;5ZMZz09+xr0NcvxH4/iP0ijTPETg0+6+wxyB61vkKcOOoV1TQ+FK/wChEajfsg4O6jgMOqJd5pZc&#10;LgPfGRn96bWbFG5GM/YySXts8reGXxacafAxxEXMhafLrQWG34MrdOAd/f8ASvWXip/Ft4zcZeEt&#10;q1Vwr4aXCHe7cgF+62xCeTkx+U78x/fNWnxD+AjgBxsWw7pDUSrRKWSVolSeVW/olOQar3C3w4cS&#10;PB3aJNyY0SxquylCiVeSJB6dgrYHFZzy6fKk5Lk2hLLF7Uzwfx18b3iC8R+mxYOK1luNwXFd540t&#10;IWC0v1wAAfvSHh1014mLndG9TcFdE3mdLijzFqSpaQnHbBO+a9r8KfxO/C/I1NOsOueA9ut0SGst&#10;yWptsbaWF9/l65FXzgN+Kh4KNPcXDofS1nYgsy3eQO/DIS0nJOBvjIH7VU8sscaijf2vc7R4U1Z4&#10;tvFNpPiK1eZ2hLxY5zLg81tCXkJWod8DY/avW/AL8QbQfFW3M6S8QeopkW3yGQ1cUyhlI9VFB3xX&#10;0u0hq7w8aksrN/l6Hsd8hPYKlxLe26pOd+gB+tedvxMvw2/D14huDs7iVwD0hFsWrbdEW8yIMTyP&#10;jcblC0JG5I/euH8zpc01jyQcf3Lejk43F/4PM/ig/C48LuvtJr4keEfjBBYuzzRfbt0WdhDpxzDA&#10;6pJ9qzfwW8UblwOv6eG/i/0rK+EdX8OiXNZ80N52zlWeZOBXiVjWXGLhVfVwn5dzt7sZ8pDTqlp+&#10;ZJwe46GtIb46a+40uWuPqiU/M+EkNqdK5GFlIO4BPXI9a9TJpJvFsySbXh+UcEsXtu0v8H1E4/8A&#10;4H/hh8R3DdfEngBq5q13aXE8+JLhlPw7qiM4WhPTqPpXy5h2/i54JOO4iXqYuLcbLOKfOQvmbd5T&#10;j6KSoete0+F/EHiZYIcXRfCl7W9ttV1jgIfbfKmGlke2wB7b1V+Mfhbb4gW1/S3F6O8m/vgrt91c&#10;c+Z3Hf3OcZFcGn1MsN4tQ7j4ZUskYO4o9ocB+NHgt/Ey4AHhjrldjN++CCZ9okIbQ+h3lwHWlHB6&#10;9x96+W3jc/DX4u+EjXc3U2i40u96P+IKo1wjBSlRk52DmB0HTI9Kzi8eGrjnwD1cvUVmlT7fJgPF&#10;US4w3S0rGexHY+nStw4W/i1cZtI2Rzh7xn0yzqm3utFtxUs5eKT6joR9q64Ycmme7C90H4+jSefH&#10;OPHZnfAT8QvjXwR1jHmWtC7nBW0lmRbn1DCgNs7Dr717Wi8XvDr45LLa4+srzd9JavZWCw46FFha&#10;8Y8peBg5HTOxryzpzhz4XuLk65at03HmWO9JcVNYtshspaSTuUoI2+gO1VG/cfOO/DN43LUfDKQ6&#10;zHHJDlPILQ5BnlPMkYJxWOp02HWPdDiSObdDJ8Gj0D4jvwutGT0N3Bh5+C5cngIl5hR1eSVHu4kD&#10;Cfc1VeCPDXhF4a9SvcCPF/Ftk60XHmTCuyylxKSrbIOPlwKsfgl/FC1tqPUbWh+J1sekWRwjzmlL&#10;Cw0B0UObqa9M+J38Kfgf+IFpZOveD2oXbJqZxsKYJQpLLhxn5kjIBO3SsFPNBrDmf+Rxg4Pa38f/&#10;AEPC3ie/CdmaWgq4qeFHiLA1dYneZ8W6NKCpMdsbgAJ/MAPvWO8MuOFrvMJfAbxD2yXFtrpDEO7r&#10;ce861yOgXyFXKU565H7UXxE8OPGv+G1xVc4eaxuV80/JZczAuUGQtMWc32UhX5VDHVJ3B6imVk47&#10;am4qWmWjXukrffrktRfVcl+Uy+B3wcDmP2rScZvh/wC52zx5PZUpfJPpm+3/APBo4h3vS8XXfAjj&#10;HYtUW24NqVHbIUy8FJTzFBTvynHbv1FeXtXcPeJfA/VEjSfEOxSrXcGV8jrTijheDjIPRQrTPDd+&#10;IDrThhqROktRzb0zpxag241bJRSpo5wFYHXAJ/Wvodp3wzeEzxbcPhpTV4uq71dmfjLDqR5anHBk&#10;ZOVHmKVZx8uDnB6Vw5fUJaaajnVp9NHFl/M4eJq0/wDc+UEfUNws1xRerXFbS+lQKgpOUrH0r2Bw&#10;B8UFt8T+kI/hZ472C3vWeUEtwLq7KU0/a3h+RxsZ5SAcZztivP8A4ofC1xC8LXECZozW0B5xKXVf&#10;BykNrLbrediFEDt2qo6C1BE07dBc0Rh5pGEKI9e1deqwxz4t8Hz4ZMkskLiaH4ifDtqLw7cQJeir&#10;hd2riypXPClxXApDrJ/KQQSM46iorS1t0L/BHIeobsIslQ/kyF5WkKPQECrtqyVYeM+m2bgdWptd&#10;1tUcJcYm3JTiJoPTlCj/ACyMYHYg1l9stluVLX/EJKH+VzkCFOcoz03NZYpyyYUsnaOdObXy7LvH&#10;8PNvRpH/ABLduJFlD0gZhQm5ADjg9Rk4G2+9UmZofUNqjm4y46BFKsJkFYKSPtV+m6dZu1qZY4c2&#10;Fch6OwC7Diul5xz/ADYG+wxmpLgjL0bqPUjvDvWenY8IXP8AkRZdyLyA1J7JUEqAGexIO4xWXu5c&#10;UXKXK/5J92cJU3aMmbSl/CYqG8DHNk/6UqiWmCvlTAQoHqFE4NehNQ/hpeIe3uWGZYo9tvKdVMOP&#10;WVFunpJWlCsLBJ/IRsd+uds1mPHnwzcd/DTfkad468MrpYH3SRFffZKmJHu26PlX9jkV04smPKri&#10;dUVGatGgcDfCtoDjdpR7U2ieOtos+pIUZbs/Td2IZLikDISytagF8w6bdatN88Q/D3VOn4fDfijo&#10;eLMVFipipuyFqZeaV+XmUkZQcfTevLbcwxskhW+D+Y71deHPD2767t8u4QL3aYPwbRcdTcZobLgH&#10;YZO59q5dRp8c5b5Oq6JljVX5Nz8R/gr4V8KuFFj4tcLPEVpvUTF0Vibb2pQTKiHAOFtncYzjpvWK&#10;6D4jvcJNRJ1FAssK5fIUJZuDAcQQeu3vVbuanH5GS9lKCPlKyQcUQW1iW6lc26ssI5tvMUSB+lXh&#10;jkWLbklu/cjaj19wY4ifh52qxnj1eJN60br2A4l16x2ZS5EOS+nJKmkOElKSOo2A3r0b4WfxQvDr&#10;4nNQS+BniB0NBsFnucUxrPeIkzyfiH84bDwPyhe+xPXOK+WcqxNPp5YkhDxVkJ8hec7+lTfCvgpH&#10;1zeXGWNZR7Y/Cw6UvP8AlnIPYnYb461yZtFpG3N3f2a4cstPK1I2bxr+C7UfhV4ly4KdSxrnbrjL&#10;ckW1xmQHFFlR5k8xBxkA74/tWHKnuW94PMuBtRGxzWoeKXRfFRi42W66ovEu4wXbelEG5KneeFY2&#10;UkqSSkEVUOH1n4b6luD2mtd6jRaFqYIhXF05SXv6UqT2T6muvBJvAnPn+Dnm1km2kQDc4z3S55TJ&#10;cAOSpXWq7dbfImzPOjRyMfmFaRxW8MvGbgpEg3rVum1PW25tebb7pb1h6O83/mC05H2JyKqLUpLE&#10;YzHoyklA2SpHWtIPHN/FkqLhIvvCjjXqSNw0uXCbVOgIWpbOGy7bUzAPMtq+6m1YyBn7Vm1z8uTI&#10;W9CjKZHNugqzitv8BsLRfEHjgu18RlwoVkftzrcqQ/J8oZxsBgbk1Z/FV4R+Cei9XKi+H3j7Zruw&#10;42XlW6fMCHmf+AKOyj1wK8z3YYNdLC7VpP8AY0cObPNrF5lW5CVphMq5cHlIxmtk05xb4WcZNKMa&#10;O4uwIUGbDQlu2agjLUlyOPRaRkLT0rNLLPuXDm7sXuTbIsh1tfMlqS2HEKA7EHsameNXFPS/FFMC&#10;6WjhLaNNzGGPLlOWYKQmSrb51JJO/wBMda2zxc2tvH7kxaUjedHfhT8UuJseLdOAPE/SWvI1wgql&#10;tRbDeG0y20oxzIUytQUFDIyMelZprjw3cSeBF1eRxo4L6hhNMEo8242d1tkK9PNxy/vWc8F+P3Ff&#10;w6cQIXE/g9qKXar1b3MszIrpBUjbLax/UgjYjvX1k8CP45HDXxOwpHCLx78P7Lah8Kllq+ljzIdz&#10;UdgHkq2acOwHY+1cWR6nCnKXK/Y9HFg0+oVbqf7ny4XO0DHcMxPDxDzfVAdlKAprr7Xmnr3aoVs0&#10;zw7gWdyOSZD7LqlKfPbJPpX0x8Xv4Zvgb41yJmr/AAieKbS1guLyFSFaZulyQ1HdcP8AQ0pWPLUT&#10;gcu4J6Yr5ueILw98VfDTqRvTfF3TaoEiU35kF5twOMS2uzjTiflWk+xyKrDmw5qSfJz6nRz00uWV&#10;SDrq/QGfhkFtST/mRkgUvG1M4olXk4UDnIOKiI6mHRzBO/en1ut5u73wsFs+YRsn1raaaORpMu2i&#10;/Elxk4eXuNqXQPEG4224Q1oLDrTnMnlSdklJ2I9q0DxP/iN+Jjxc6MtuieND1puDFpkefElGByup&#10;URhW+SPmGM/QViUnSOoLQ8lq6RFIKxlAIzt9qNFctFtnto1FFdejKwHkR3AhYT3IODv9qyjHng1h&#10;OaW1PgcaQd07dpjke+2QLKUENFMjk51ds+gqG1bbZ9juDjF4hGKoZUhpzYhPY17e0f4VvwleK2jr&#10;UnRnjMvVh1IuE0ZNkv8AESyS8cc4Dyk4AB6H0HavQXiE8O/he4JeH2y6Y19wgb15HmNttwdU2BpL&#10;7xUocodVLbynmxvyqPKcVlmksLUn0zqWk3w3bj5Fm5vvkFCcAdMbVJR7s0+x5EphKMbBxRrYvEv4&#10;X9NcGbi3ctEagbl25+S4y41JkpLsdacYQoJ2zg771i90tqmFhxsAJO3Kd808coZ4Jx6OKUKdMtkb&#10;gnrWdaY99sMiPcmH0cxEJ4LUgehTnOaLb9JvRm1saiuKISgrkSh8nIPuOwqB0lrPUOj5yZtgfU2s&#10;EE/McH2I6Gl9Z6iuOqp7l0nNttrePMsNgjf/AFrGcJLsxljblwy76d4HzL/FkosusrS9ITHU43DM&#10;5CFuEDPKnmIycdB3qhuuTLZIVFuEdSCDuFoxvTO0TZ9rf+JhrUlY71ZI/E67y7e/Z9QWSHObc3Q6&#10;+j+Y0r1Ch/rWKjJduwlhaXBF/wAbf5S0Gk+wxTu3XVUkll+GEE7ZScBVI22VY5jvkSmiyrsVAnNK&#10;TWpkB4NSQlxtXzMuAY2pvoy2V2SVyskG0si5QbzHUVf7yP53KpPtg9ajE2xdzBkW4oUUgqWlKt8V&#10;06FAvDQcS95LyBhQJ/NTKyyn9PzzJhvNqVnlUk7gjuKmClQ4xaQ6i3iTb3A7b3QlYOcH1o2rLzdd&#10;bvIm3iKlchsYLiE8pUPU+pq2QrbpriI4zarVAREuCEEq8xYSlw4z8vvVfvKr/oO5rhX22OMug4QH&#10;Guo9fekpty2+RqUoMrbr6mv9nKSk9gRT6FHt6XkplPmOlwgc6TkZ/wBKnW3tOalbRKkxGUSUDog4&#10;Cj9KhdRRbjbXAuc22ltR/lhKgf7VoppuuinJy77JZOkIzLzTlw1RBTDWnPxAWVFPtgb1ZoUvhvwv&#10;hI1hZ9Sfxu5HAZihJDSB/wAQO5qgwZDTqCHGUHA2KjmiMwWJaywlARv05qUrqioOpfI9NcPPEz4b&#10;ePGnBw1498CLVa58a3uJtGrtOoDEht7A5fNT0WM9djmvPVw1RZ7I/O0tcdIMz4/nKQDJWC8E5IBS&#10;oDY43qHOh31SkqUvysEFDmcD9amtTWJDtvbcjR2S6lOH3GVE7+pzUrJJNIc3DdaLZobwf8KOOM6P&#10;G4V+JWw6fuj0XzFWTWx+B5nuzTbxUUqJ6AHBJqJkROJvACa9pzVDiHX0DkK7fL5hjOfzJOSk4zkd&#10;+m4qmxbJD8kuuvodBGCM/wDq/wCnWpK1QECb8U86udHSn52C/wA6/wBSc1WfJlyJdcE5G2uGbppn&#10;jDwk478N3dJcZ9fybfqm2MgWC8XeQp9IH+RbihkAHHUnbrWYa94S8S+FsZm66yt6ZkGcgrhXS2Of&#10;ERXkHopLidvXY7jvWc670m+VJn29krZOSoJ/o9M1oPhk8bPFLw5NP6TRa4GpdIzwEXXSt8aDsd5P&#10;QlBO7SwM4UkjfrtUQuPyX+S4YoyjafIfgv4htY8CNS/4n0DJb514EqPJbC232855FJPUGtT4t8Yr&#10;nq+Ixx60p4doghlCReGY7IMVL+N1bYIB/f61WNXcEPDx4gVr1V4XeICNNXN9vzZGiNSLDZS6dyiO&#10;6Tgg9kmmPCbitxa8I11c05xF0Y+bdcVeXMtVyYyy9/xpOCDVZ1GaU4cteDLJDEn8uBsjxiaH1gpN&#10;v1HwBsLTbRIUqIC2c+/MTVZ40JnPw42qOGejXo9tKMuKaJcSgZ9txV04n8HOB3G1LmsuCupIlnua&#10;iXplgkLDY5upLZPUH0qn2jiNxg8P7H8O1Jp9Ui3OK5UNymQplY9QR170orHmp41z9MSWNtUUnT3G&#10;dyZMas+obKzPYQsHypAzynocE1e9S6D0NOsLWpNIW6TAycvFCSUoIp21fvDPxpZbVqrT6dM3dC8I&#10;lWtvDThO+VDtV64aeI3hpw4ZlcMOIFogXXTM1lcZx9CQFpJBCV8wGxHXNGpcopOEX+6Npxd/FGa6&#10;P49cTNF2v4Kz3RNxtbKgH4MxIW0pPTBz+2+1aNobiX4YNeBu28SNM/wv4n5HZcBwJRHWf6in0/Wq&#10;TcIfDS16ieh6FntvwnsqaS8jdaD0Ax3HpWX6otlxj3B0/wAOASlRBKRjb7Vk8ccnSohYlN7Xwad4&#10;hPCq7w8mx9V8P79/iLTk7mU3cIo5i2Bj5VgflIz/AK0PBuzaDu7a9K6h12qHDmgNulTp5UL6BRHb&#10;HrVT4U8e9c8OUv2yO78VbpBAfhrXhDgxjfOd8d6e6m0rpniHN/i/Dl5y3zVKC37a+cpJ/wCEjbBp&#10;yU5Y9s+H4ZKhOD2zdosPHLwT8ZvDzbY/EmzuHUGm5iCuPeLSpTiGx6OY/IcfrUFws8SHEaBKFpVc&#10;DLtyQPiIM1fMko6EAHNaJ4ePHlxY8MiJHCfiNpVF50hdEiPcbJc0/wAp1voeVRBwQOhHT6U749+F&#10;nh7q/RznHnwrW64LsqiXLrbF/M7BJ9AMkp9u3aphkjmXtahJPw/B03ilFJjq4+GawcaNIyOIvhev&#10;Dz1whtefd9Lg/wA5OBlamRnKh7CsXjcS9VaVubmnNd6ceS+0eVLUxgpUkg+/ao/hTx31/wABNZN6&#10;o0Rc34NwjLwSvIC0/wBSSPQ16Mu/i04Q+IKNG1Xx44PNOrbR5Uu52hwIdS4R8risJ9euAcisVHPp&#10;m4ZI74+H5RM8WyPHKMlu/FpvWsWMu/WhiQWE8pSFAKAO2xI7U1OkrqzGc1bw0u6nAyeaXFWkFxtH&#10;XOP6h9Kkb3wY4c61uskcGOJkNpWSpuFc3A2oj0ycUnoOy654cyS/frIHkFJbeLLoPyk42O+ac4Q9&#10;u4/7M4pwh4VEcjjHe2Y67XfdPMzGlDHM63hST7GnOiuKkOFckOP2pKWUYS9HLuAtJ6jOKm+KHCTW&#10;ukbLE1hDthuVluLZeQ6yjn8kZwUqwPlUPQ9qzmRpa2X91L1suKmVq/MlR2z9qWF4ckSoRg+JHqDh&#10;83w6VfYt80LriVbnQAtLflq39UFQ2V6Uh4itEscR79GRa9PJmB1HMubHa5CPXI/zeorzVbY+qtDP&#10;eRcQ6uO8oeStCioJPqCNxVtsnFziDpiYmXA1Yp9KSD5L2SE49jXNPS7c2+DJlganuhIkkeFzWUeS&#10;BAfeikqzh3oU9qsr1n1NpizL0jrVKXYbqOVL/NkA+oPtTz/26C58R2Y9q17CDZjqATcIa/LXy9Nw&#10;Bg1E8bbPaWrdGf0feXrlFdBUpayeZBPYj1rPJ7sppSMmsmSaU/8AchrTwPjX0uTtEazQ84gnniOL&#10;5Vgj09aYG28R9ES1fxWyylBB25wRg+oNVqBr3U2icyV6ffRzH5HRlJP0Najwl8T6Lw4mya+saZ0J&#10;Y5SHVczqM/5VU548kVyrRrKOWC45Q00v4oNU2Jz4SbaEPwzhLrD2AFD643qcuNv4F8W4qvgJP8Au&#10;ahkN8+Wyo99qf6y4NcKNWt/H8NNUuhx7KnbdLa5VoPoD3+lYrrjQmq9AqL16bUkKyWeY55kj0xWU&#10;ccHL4OmZxWDN18WT+p+HPErhXFRdpNo+PivAqRJjr8xJRnGcjp3qCtOo7ZPeWY+WCrfC0HZX6708&#10;4b8dtb2NKY8KSJUQL+eJMSFI9xv2rQv4rwC1fBQdTaSfsUlY+adEI8lLhOc4/T1FauNKpIc45Ifr&#10;VkTpbjRrKzIRaJDjUiAlYzHcQnlI9M96cazuun4pa1ToezSosznCpDHmBTZHqnlqtXDh1fBPEnRF&#10;4j3KMVkLQlwD5R7evtRoDkyM6qyajblQhjlGHcJ+xH9qTgvBk1DtFjX4geIN8ZaYbiuurZGHWZLg&#10;Uh5PcYIpuNSQEL8yXw3nwlPfn+TLR9xjoKpl94bvNXBq4aV1A45zL/mIcWpJT6b7g1Nx+IOtdCJb&#10;ha8YLsBw4bdUsHlH13rX24ygqot4cOVfF0S2qOCTMm2ovdltrsJTqeb5l5Sof8NNNKaguulv/cJr&#10;KImTDWeUKWR06bGrVaOMlrRZFxokeTJjOIPlKQ+2tCc9B1yKqpU3f+eTY4LC1pUS9HkPfMfcDp+9&#10;TDeltkrIWOWPhl4sXh14ScUbc5cNFX12LKaBU62mQApP/o+lV+XpSPou4f4W1rci9GlEttyJGyfp&#10;ntUJZ9Gq1C+65pe8ybDeEflbLh5HPYEevvVW1Nonig9djbdY3IyXgcoW84cA+xoknN8sfsQm/KLF&#10;cvB9fWebUnCfVrTqgC4IfOTzAb4BHWpHQetdNXJ1OlONWnZtsmxz5aJqQcKPooYqrWV7j9w5CX7Z&#10;a5rsde6TGJIx9utPJPHXVkgh3V+iw6pHUvt8qj67kZoeOUlbV/ua5IOSUXK//U0G6eGbgdxPt6ka&#10;c1W0xcFpJQoveWc/Q9ax3VHhU8Q/DCQu9Wpl+Uw1ktyIbp3T9fpU/LHCniiW5Omp0/Td5Chz86yp&#10;lZ+xGPrVr0Pxp4r8IJf+H9QS0XmGrZHN86XE9O+avHNtVNWXhyavTr4O1+5ReHPje49cJrkmJci7&#10;OisnDkSYnOMe5zWxWnjr4QvFMkWnivpcacuro5U3WItOAo91Yx39c0Sax4UON6FW+7R/4JdHAQ83&#10;jACvXAHrWQcVPAjrnTLTupOGy3LrAwVIcYV26j71pCGKXMHTO3Hm0ud1kjtf2alxC8APFPhzBGu+&#10;D99OqtPPgralQVZWgdQlQHfHpWSSuNPEnhpdf4VftOPwnGzhPO2pPNj1BplwG8WfGvw5ah/giplx&#10;hMhXlvx1KUEq3x8yTsR1reuJ3i+01qK0Q7nxm4MwLlHkD5LzGbQlSwcfmwMgj6U3LZKpxt/ZpPTO&#10;HC5iVCzeIuPru3NRrrYWZL6Eg/OU832zR9ZatuK4Kb3pXS0lp5ofzUJyG1/VI2z796qt60nwT4go&#10;N84QXaTabiFcyIMh8KSr0xTjT/iG4mcICLfr3TAkRT/LDj7YCVj64xUyi1JOKs4J4fl8VTGDHiKt&#10;N9WLLqfRMZt5o481Xr9DVsjah4c6piNxtT2KGynk5WpEUgfr702cu/h24yBM2dpJcGSoZddgPJSR&#10;nvg9f3oyfB/D1OtP/dxr4eY4CptiSv8AOB2z0zVXD7ocow62tfuiOunA/STTxm6O1mhoK3LD6xn7&#10;etVK+aH1xY0m6Q2lygjOeRRJGKV4j8NeIHDAC36y09MSUnDc1OSgj6iozS2q9SQHEy7de1u4G7Tx&#10;PL9DnrWm1SXKNManH9E7Jzhr4kNeafkrtaTKSFDkcZU6UBX9x9DVivXig41aPmInrjvyYoWC0HsH&#10;A9CQM5+9VuLKi6jLrsi1BmYgZK2nBgH1oLJxhNvlO6X1dbGJsP8AK4hSQFY9QfUUKNOvBsvlK3Ev&#10;3/t+1q1SyxA4i8H7fJQ2PmdwAV56npUu/D8JPGiO3FixZWn5jycAlYU2D9BuKzi8cJuFGo20XTQe&#10;rlLW9kqtkzCFtntjPWqRrXQmpdFtia/AdSnGUqSrYjsdqtwcZKmXswTl8biy8a/8JGt+GKjfdNef&#10;drYvK0So55gkds4rtM3HSevLQrRPEG5uRHQOWLKWo5aX269vaoPg14tuKvDhK4EVwTIijhcWRukj&#10;3BzVj1hqHhvxVCLm9YFWO4KJK1xU8zZJ33AG29Ocpf3d/YsqywdSKhqrhRqPh1JV8WTMiL3YlMHK&#10;VJ7HIqJhRnZSy7Ek9PzBSt6s0DiPqPRLi9OX9hNytizyll3bKemx7VZ9PcJuEXExpStA64atFwVu&#10;LZcXwkFXolRNWstr5d/ZUZb18ijQtX3e1AsutB9sH/duDIx6ZprKi2HUjvNHbMZ1XVI6A1McSuEv&#10;EzhO42dWaffS0+D8PKa+dpweoUnIqrRblEWfMU0QVD8yTgg1pGpKxqFfpY5gXK96FuzciJMWhSdw&#10;UrIyPsas10v+tdSoTq3RbSTOjAKlIbWP5gHfHr/eo61Wyx6whqtV1lmM+kfyJClAg+xqNgK1Bwyv&#10;IlRpyVqbX8pQrKVD39RTg1HoFK38lyWC1+KWBcHP4JxW4bxpXl/Kt4J5Fg9Cc4qQf0zwj4hNB7Ql&#10;0ct8hxOUxXyCM/WrjYNM+HbxK2dFt1BNa0/qbywltxACW3Ve5rJOOXhm4w+HB5u63O2uv22R80S4&#10;RiVNKT2PMNhtWsHjyKocP6Z0vHjycdMPddA6w0iFG4Wl11kH/eoTzJ+uRUXysyMKirKcfmBNOuFH&#10;im1Pp6S3B1C0i4QgQFsyhnb03q4cQ7DoPXEZOpuHQMJx4Fb0TPyE9fl9PpWcnKMqkYZISxSqRQH2&#10;UpRiU1lJ6KT2pi9aiUmRBUVDumjOXa4WlwwpjBWArByKdQ7rBcUHoY5D/UhRzmqW5IuDkuUQyllL&#10;nzsqCs+lTdj1xMtqRHeSlxoDHKaWkoiy0c0lAGRsoCoqdYgElyLIJyM4KqVqRrujLssr+ndP6tZ8&#10;63PpjvkZKc1Wbrpy/adWTIYUpsdFp3B96asy5sBZ8tSkkHsOtWnTvExLTXwd8gNyG+h5hvTTnH90&#10;VFSiuOUVyDfVN/KoH3p+mZb7kA06Ak+uKmLppvR2pkfF6fmpjuq/OysgVXJ+k7pb3SFHODsoHrVr&#10;a1wNOD/YVnadcZT8RFcyD2FJtrfcb8h1WcDoTTdN0uVqUWn0L5fcdaFclqZ/MZVgnqBVxT8lxTQl&#10;ItVwSjzjEcKD0WkZFNPPcjqBCVAjpWi8I9T3eVNOjJlvZdiSduZ5P5T2Oe1JcVIdq0TNEK56OVzK&#10;Jw4lZ/UVHuP3NjRq0vBSW7qh35XUA+tKl5tX5UUJjWe5oL0IllQ/8MnNNFqfhrKVpyAcCtLJasdf&#10;Dw30fNlCvWirtSztGc5jjoD1ojcuNJRyL2PriknfMbALTxyOmDSt2VHhhpVtuNvUP4hCdZ5xlHO2&#10;RkeopESHkKPKTt6Vb7fxfuk/Tq9I6ygM3KKUcseQ8P50f05VDqPY1CJtVoekBm3XhK8nZLvykfrQ&#10;pJmjX0NGrq8W/KeYKh6nemcyFHdHnMDkVnoKd3aJLsT6W5rOy/yEEEK+lFEqI8McuCKapgk10M4l&#10;5n29YBBUkHcHvU35lp1UwGVoSxIA2x0VTAsxXUYcA9AaZOsqjr52l8pByCmho0uwZ0CdZXvKmxlB&#10;JPyqHQ0UJS+kBtBJ+tSkLVi3WPgrvHS+joFK6j70jNYZhLEy2rC0K3Kf8tDbrorfIjCstkoeQc+9&#10;GQht/PK5gjtmnapFuuigh5BaX3PrSMixOpPNFeCh2waFKylJS7Elxl4GE/XApLyZTP5Sd+mKFa5k&#10;Q8jqVfWjJlnqD19aZaTConPI2cST9aMp0q/mNjBHpXKfZdxzIwRSS3PJPM2M+tA6Yom9ONr5H2ci&#10;lPiLfJHKU4PuKbpfjPn+c1igegNFPNGdyfTNUmOhVUGMd0rojkBH5Ukb+lN0l9HyLP70olL39Kj+&#10;tNNMKlYk7a30nmbzSRRIaO4Jp4ZT7QCVg/ehTNYIw4ME0+irYzTIUrZxP7VxRvzNqx7U9VHhvJyh&#10;QpFyFyboydvWgBuXVp/OnPvRS4lR6YpYJ5ByrT96ERWXOi8GgadBG5CkjGcijF9BxzJoqobiCMb0&#10;VTKz2P0pptAlbFCU+m2O9EUWjvy59s0TldT+YVxJ9O1BVUKBtlW3L1oHLegjnTucdjSZ5s4CiDXJ&#10;ccbP5qB+QChwbKzuKfWjU9xsbLsRplp6O+MOtOpzn6elNUvpP50dKBRQtOyetFlJik5EKZh2Az5J&#10;6qQo5FNCp1k4WMH3o+MK96XZTHlK8uQeU9le9O+Aavobc4VgctApAV+VVLyrTLiDzOXnQroU70kh&#10;pauqcVS6HHgS/mIOUk+1KJlLBwon9aEBaD8ycg96AoYXuTgg0qsYZMsH5VjIoClDm6Bgj0oPh0L/&#10;ACLzjtQBDiDg9KTAXiXWTBURgLQeyhSrybbclbN+WvPUU05FE7g79KBTTg3FCtMaQMizSI6gppXM&#10;DQJcW18riaO1cH2Dg5I9DTjzoU1OFp5VVXJdDNaklOQPtUppXh9qnXXnDTaIy1R0FSmnZSUOKH/C&#10;FEc32qOcY5DyoVketI+dMhrD8V5TawcpUk4IIodoaSHFy0pqqxqULxY5LAT152zj9aaIWvqK0ThB&#10;4gtXJ1QxpfiUW7zp64Yizmp7aSW0K250LxlKh1B9qaeIPhDM4L66NqU/8RbZzQkWmagfK6yentkb&#10;A+9JZFKVUFOikqKsDmFEK+5B/SjtrQrANGUEo7bY6VbEJ/EYIBH6VyghY2FKKYac3SoCiFhxPQ/p&#10;UjoSUy6ncIPtSYW6g7A7U5RIcSeVQFGc8sjKvvQFiKLipOAsDFGMtJGUjOa4xI7ozzb+9AiMwkY5&#10;zj3NO2P4nfFNbAg/pXEsObZP2FGVb2yPlV+9JmIQcpzTTY00zjHQMFJJoCUpOCDj2rih9voO1ByP&#10;r/pOwqkMtJgg4wPvXGGM4A/6UGXk4Gf3rgp1O5Wd/eu34nk06B+BxjrQJt+D+XauDy1DPNRfjHh0&#10;Vn2pXAPkHMDI3z9zRkwGUgc/6URMiS6Mpz+tcRKUMKUaLj4QufsWRHiJyeb9KEfCDGxNNgzI9TRv&#10;hX9v+dF/SFwOsxOm+TRCYqN8k59KQEJ9Ryd/vQiG6Pzj6UXJ+BC4XGA/MaBD0cHKiT9qRMZQwAlV&#10;AmK6cEp+1NOX0KkOg9E2IBFB8ckHCTn7U3MZwYwPtR0RCQBy/enum0PbAP8AxJzOxJ+1FXMdVg4N&#10;HRDbzlYx6b0cNMADmx9qKm/IuPAkmbKyAkftRw9IVjnbOPWhLyWvyt5oHJD60/Ig49qOV5JDIW02&#10;MKQfvQ+ehGCnb0pryvukcyDSjcRStuRX1zRvfhCdCwuCUn5gqhXcANwn9qSEBRIwkj7UqLckjlUF&#10;fpTvIxfEIbmpWwRkelcZrp3CMfSlk2+MyR5lHcagjABxTSn5YXH6G4myVDAANcmTLUfy4+9K8zLZ&#10;whsqHrXJCF7lJTR8vsdpeBIypXQ5/WuStbhHMg7UsGGM7uUIbjp3C1de1Om+2Cf0hHy1AAcv2zXB&#10;AT1Qd6WKmyPlJonOo9D+tKkhNv6DJjt7ZQQc9DSgajoAClUlzqV1V3ruRJ/MoUUifIuliKd+ejIM&#10;VoboJz6UiAlOAD9a7A23+tF8EtIXSY5yQMfWgLiUnmR+uKSBBwDSiPLRuRmgVoFUxxWMqztQKUSQ&#10;QKEpb7JwT0oQkDckjFArYHmjbNcVqJATRg2g9xt1o3IAMD0pVYBQteMJ2oRznY0AA7qIo4QFYANK&#10;kieQQwQkKCt/rQkED5j+tclCt8GhO2ObpijgkJzDOTn9KBSttuvejgb7DPtQKQM9OvSqAL5pPbpR&#10;SN+9KiI64oJaQST2TvTlnT12kKCGoS8n1Tii0g5GOw6V3zHbFTL+kpFrb8+7SWGUnplwFX6Cm8mJ&#10;bA3zxJiVHuD3o3KuAGDVpmycFphRz0OKeN2F6O2TKcSg+53p3arlc1o+DbU2lvupW2BTe522K2ou&#10;C6pdWdylJ2pKT6JbYVNvYS0SqUgkDdPNWh+FfSHhj1ZxCcmeKHihN0/YbZGL4Yt0FTz09YOzSSPy&#10;59cVmWOTYDb60VQ8zHMrGKpN+S8eRxdnsXXv4g/hl4WW1/Rvgq8LEC2MuNqbXqLUo8+YtR283BCg&#10;FdwAoAV5N1dqrU+uLs5e9S3uRNkPK5luSHeY5+/So1tLbeRjbG22MUJXk7K+1SopLg2y6mWRUwi2&#10;TjPY0Tytyf7UpuOitvelGozzp5QtCf8AiccAH71ZgpCOB0Sk7e1AUhXanUi3Nw0hT1wZWT1S0vmx&#10;TdbrOf5YqXRLbC9KOAoDG3WgDqCRyoGRRCsqOFDak2jO5DhEZRTzFxAH1pWJFbfc8t2Y02nuVLpi&#10;rA7ffNFyMAYqXbBJ+R3NYZiueWxLS6Cd1IO1IUmAT0FCFEf9afImqDEnsOtDzHoD0ogIzkgUonH5&#10;kJAI9afIIL8PIdVyNJJJPSnT2m7vBbS9Oa8oK3SFnfFdEv8AcIY5WvKAx/630ppKemTXi866pRUd&#10;980zRKxZNsmSFcsdBVt2oTZrigZcYIHfOKasuzWl8ra1b+hp2tpwcq3+YE/5j1oIlFia4MhogubD&#10;FB8MtRylY/WlXFJAASCcfeuZT0HIoZ746UqQqrsRKCMEJJPvQKUtRGM09+BaJHNJ5aWZtlvaT5r1&#10;0bT/AMJNOiotIjcrJ3Sdvau8w/mKT7Eirxww4OXzi9f/AOA6W1BYoqkjmelXi7NRWW0+pU4Rn6DN&#10;PNScKNFaHuC7Xq/ifaJzzThS6zp+YmQBj/iGRVKG5cGynEzcufzEtFW6ugHU1Mx9H3/+HqurdqlJ&#10;YA+Z5TZCR9+la7wr8X3C7gIyYGgPC9pu/TVAg3nVQVKfSrspI2CcenSqZxS8QXEjjHILmsJEePH8&#10;wuNQIDAZaQT/AMI67dM01CLRtSozibDbddDmCeXqVb0a2fCIVlSAoDbKaUl3Vi3uo8yCt0Ej5Wx8&#10;x9hX0Atnil8A1m8INrtF78CIGp40ZLEeRIYSEvSeXeQt/POR35cVpexpUN7a5Z4PVf8AymfLt0ZD&#10;YxupVJw29R3V0NW/zlKUf6CcVY79edJz7nIvcPQioYdcKkxhJJbG/TftUNO1vf3B5FrcTBjj8rUY&#10;BJH36mteEc1X2PpHDLVdujJmalfbiJcGUhx7KiPpSH8D0xBb55V+LqwN0Noz+9QUi7XaerM6a6+f&#10;VxwmkY0eRKfEeMkrdUcBKASSfQCofLH7bfksUHVmn7RJD7ek2pYSNkyXVAfoKfag4ryNTsMx0aOt&#10;NuaZGP8AZ2jlXvkmhb4F6/ZjMXLUcVu0xX08yJFwdS2OX1wd6sdvkeG/QLWLpHl6wlcgCUgqjMIV&#10;3ORkr9qe1fRSikUtGu3ouIyGWeZWwISCaWgxtWasuLNnsNlmTZUhYQzGisla1qJ2ASncn2qSd4pQ&#10;LY465o7hvY4IWolp19kvuIB917ftR+HfiD4q8MtbxOImjr2zCukR8OsutRUABQ9sUeCoqN8mtz/w&#10;3uOvD7SkXiN4iZ1u4fWiY15rLeongiZIbwDltkHnKsHYEDrSnBvj54PfDDLVebXwLd4pXdKiY7mr&#10;nVx4TChnCwyyQXPoo49ayPj94huNHiW1b/jTjLrm432YE4aM2SVpZGeiAfy+m3pVF+GdKQ00y46t&#10;RAQ02MqUT2A71DhapnTDancUbvxX/EJ8RXFqetiHNt2l7OHFKi2bS8NEZtkHsVBPMr6k1iep9UXy&#10;9S13C+y35b7hJU9KdK1KPrkmvTngM/C143+L4PakvU2HoHSsZWZmo9YH4NhLYOFKSXSnnwdts16Q&#10;meET8CXwzzfheNnjZv8AxBvMJam37ZoyOh1gLA33SFAjOQPmpe7jg6S/2OmOlnk+Umkv3Pl7EDLr&#10;/IWU8yv6cbmrVDg2mCll27BCEKICkqURyg7Z6V7Y8Qnjv/DFsegZXDPwdeA6NKffbUhGsNaqKZjJ&#10;P/ipSgn5uuE5A7mvDUpPx8hT55iVKzhSs4+npW8Jymro5NRhx43SlZZdbWvhvGksI0Fd5EhpTQLy&#10;nmeX5++PWoVTKGFYQkkGkm2PIHMtOB2pxlDmCd9vWnRw20X60cEtOy+DcnircuNGnbdMbkeUzp15&#10;9RlOnAxgAe/Ws3eUFI/PzehA605FqjyEfKsHfJCj096ByEw38gfyMVKUl2y9yaqhbQ+nv8T3sWv+&#10;MwYQKFK550gNpON+UE9TR9TJ+EmfCwC2EtqIC2HSoKPrnFRhIjrA5M46H1qVtbjzg8r4ZJBGxIzv&#10;9aGFshfgXlnocd+alXWVNgco5gOwp/coEptwIXgc3pQR0rhtlYR5gHTIqasa5GDslxbQaSx09RSb&#10;Uj/IgjHUgbU7TN5nfmheYCcFPavSL/g84Z33w1N8c+EnFFubeLalpWp9P3VSGRFSo7KaOeZQGDtj&#10;tTcow7OjHCUjMPDb4ceJXiWnXSNoKzNLg2qP511u06U2xGio9VLcIBPsMmtt0/4NPCfwg0Wni1xY&#10;8Q9q1pcGHcR9G6UWFgqG589eSQn6V5w1tx04gXKAdOWm4ItNqSOQ2+0N+Q09jbK+X8+fU+tVXQF7&#10;u79/b05p+2OSJM50I8qO2XFcyiAAAO5/0qpYnLm+DphtiuI8m2cSvENw0vt+hrsvhd05aY0Z7HlM&#10;JViQkEbrzuT/AGqa8X/FrghxZb0qvgx4dbRoJNvsiGLibTcFufxBwfmW4FE8uDkjHZVULxG8BNd+&#10;HXUMXT/FeXEYuM6KiQ3BalpW622oZBcSDlBx2NeyPB5qv8J3hn4Gbhf/ABL2ZWtNczJbphWpJUlU&#10;dXljy+VaFJIx82c7dsd6lqMIpxTY9u/iXB4FlPNx4RWnCUAgEk9/rV68PXh042+JLVDGi+CvDS9a&#10;gnySMqt1tdcaZGfzOOBPIgY3+YinHDbxN6F4TccLfxjb8Ollv0C3XVUmJpi9yFvQ1JxhIdSdlkdd&#10;wQPStf8AFt+Nb4ofETHj6V4e2q18KtMMNKSbFoIGKJBON3nAkFwDskAAZqpOb4ihRw4r+TLlqr8I&#10;2J4edNJ1j4wPGhoPQQWreywHxdLilOM5Uyyv5T7b71j0vjV4TvD8ytzgRo2bxDvSHleRqLWrao8d&#10;sDo4mI1gKOd/mV0xXmy93edqG5qud8lPS5DiiVvS3S4pRPfehYnhlPkMx0kq2wegqI4Zyj8pWbuW&#10;OL/pxNF4h+NzxO8XMtau4mzVx+cKTDjJQ20jH5UpSlOwA2AqgyL1dbjJ+OuE2Q64pRUpS3ieb1zT&#10;m12iM8orW2VYTzKITlIHue1StqtdtfkNwk2tUlx9aEtNMjKlFRAAAHU/8qvZtfRk1P6IZuYZawpa&#10;cEYA29OlSVsjSJ0tmFFaUt191LbTSRlS1E4AA9c1p+rdM8B+DUSTartbHNRakkRUmO0p1bTFsUR1&#10;V/64senTPWjeFjifYOCvGawcZ7nomJfDp2b8ZGtc9R8hxwJISFDoRn1BrSO6XRjsW75FT4qcHeJv&#10;CC4Q7dxN0DeLAu4RRIgi8W5xgyEH+pHMAFD6etVeXJK2kxlpIB6DFewfHF+LFxG8bFx09ZdY8I9K&#10;2q0aemOKt4jRDIlIQ8Uh1IcX2PKnttyjFV3x18WfB5r2BoqL4aeDTlhkwNPIa1FJkKKFypRVu4UD&#10;KQepwDttSx+9aUomuTHp4u8bIvwj/hwat8SPh31h4ll8XNO6WtGl23fIiXd8JfnONpypKE8wx2AJ&#10;65rz3OkSHIqnYznOjl3IGxqWman1IqyKtCLzLRBDhUIiZCkt83c4BwajNMRb7qC9QdGae05KuE27&#10;SkRYTEZkrU46pQSEAAbkk1v7U0230ZSqVRS5K1Lv8hwBjPypPYdBV34P+HXjpxuUuRwu4U6gvcZp&#10;Q8+bbrU66yycZwpaQQDg++O9fVz8On/s6WjdHzY3Hjx7X+3zlR0CVF0HCnhLKOX5x8WsEc+3VCTj&#10;sa+j3CnitwSvmnF6f4U6Wi2Kw21fktoiW9EVsgbcyEI7DGM9a5smshB1BWevp/SJZI3kdH5hp/Db&#10;WcfXkPhfM0zcVX6ZN+EiWhuGtUh58qCQhKMZJJOP+m9e+dA/gF+ICHZtNaW4g8OprV61c6jFxZmt&#10;Kg2QFOcSSFc3OPRIV3FeqOPniF/DF/CK42r1jA09fuImvNQqflvuR7m3LnWNKznkCnCC2hQJA+Yq&#10;AAFZjx8/7Sg7qXRSXPDTwTNqvKXApm66sPmmJ1+dDbagFK37kj1qZ5s04qWOP+4R0mh08mss+vox&#10;/wATX4UXDn8Luy2viN4juLcTXEm8PGPa9G22H5JeWk5U5zLUVeWkHclIydq8Sa/v0ebqN6bonRot&#10;8Byap2FDaUV4STsFEHOfYdKsHiU8SnF/xY8SlcVuNetp19uhbShL0x8lLKRnCWmx8rQ36JHYbnFV&#10;nT2ojag4h0hTC04DS/X1qoLLtW7s8zU5cDyP2lwb/wAdPD3w48QVn05xL4LcS9B6auf8Bisaj03e&#10;70uPJEtKPndy6rlOf8qPQdKe8B+CfgH4PaZuN48aXE5zU12kgs2ewaMf8xtlXL/vHXk5GOpwPpXm&#10;PzIUiWt4tqVlWUgHOKaXIofcLcZjmJ6pA3zW2OLSpsxxza8H138IXiF/Bq8F3A57XWgTCuWoFtee&#10;4mWwpy4yXAnmDQWsfIB+X5SK+c3jm/EQ4peOHivI4hXS1IsNkYWRZtPxHjyRm89SR+ZRAGTWbSOD&#10;WvLFp6JqW46elRrdcUFcZ5xpQS4n1GajGdIRmHWmZSuRLp+RKlDOPWiop2uzpedtUkadw7/EU8Xt&#10;i4eP8JLRxRkxrI+0WUsJJ5mUFJSQhWcp2/6YrIJ8lq2z0oM3znn1/O4pWSSSNz71oHGHw96z4FvQ&#10;GtaWkQ/4nb25UDkdSsuNLGUk4/Kcb4O9UzSPBHWfGTWMDRmlYTqpNwkIa81aSG2snBUtX9KQNya1&#10;3cUQvck+T1+v8CzjHK4KscdLv4hdF21mbZk3KLbpbxR/KKeZPMsqwCf71kHhw8EHETxR6xZ4N8Ed&#10;X6evF+Vky3RcOSOw2nPOrmUMrxjOwNap4l/w2vEto6waa0DYfEwjWiUWlZbssW+r5ILDSchISpR3&#10;3PYe1VnwMQOI34a3G57jprOBGhXtNmfiM22ZNad8yO4ASrkSrIJCSN9965VmzJO3/B0Y4Y93PR6N&#10;0f8A9mp19NbeRxI8SFqihKwlSbTbVulI7/MtSRn7GluP+hND/gtcL4lg4WavGqtQagdVIaXcHEoV&#10;HI6uYQflT6DvvVA4xfjEcdPFRPDVuN80dYoLvIVaZcchNy1kgZddworwf6QRXnXjxwQ43ca9XG86&#10;Nseo9ZhDCVuz2XXJqhnfk5t1bdMVEY5Zv+tLg7JPBjX9NFb41eOrxMeJiG/ZeKHEi4v20uqWi3ok&#10;lDRz2IGAr7+lY8myvOyPMecCd/zrPT3r1T4b/wAHfxheIBDdzb0ujTdu5yHZd5JTyAdfkG+faobx&#10;t/htcZPBLbLZfeIWrLRPZuz7jUVmC7h4JSnm8xaFHKEkdAd6uEsaltgzKePJKO5owC6XqRAjsxQ0&#10;l8cvK3uM4rZPDV+Fd4sfGhp9etuGNihwrWy9yPTrypTTSdsk8wB6fSmXgOj+GgcX5N58VEx3+CW2&#10;2OPwoyYinQ9ISMoSQK0/h34/uPemVar4UcMrrOtentXSVx4tstrikIQlRICgE9Dy9QKqbkuEZwUF&#10;2YbxG8EfEPTXF63cBtJ3iHq7UE2QI7H+HleYz5pOOTmJAyOpzjFfRnwbf9nbZ0/wvn6q8U2thbrh&#10;LZ+VuJJ8sW5ISdyonCldyc47CvHPBzVesPw6ONNm45XjSyLveo8lT7NtnvhSUpUCCtWD1IPUirz+&#10;JH+M/wAV/GRoGLoDTujzpi1B8Ozjb7o6lclQGySAQCkEmom9TOoxO3B+VUbn2ap4QfwYNJSPETe0&#10;OeJlu42Jl1xLEm2y8Lfa5vyq3wDge9XLxrfhT6Bt/EDRHCjhLxIC5V+lqS+7OnqShsbfMvOxPXG2&#10;K+Yfhh8QvHThpxKjDQOoL426/ISXUwn3DzHOd8Hp1616b8XvHniPfrzadWzdZaht13bgpUu4Ozzz&#10;NLG+EJ6pG+1XHFnWRNSJyZtMo7dp6i4l/wDZp4Fst6JVp8SVtL4b530vx+QDbJwrm3/1quaG/Aus&#10;Ey0rtXHLxPaffdit8tudcnDCWx0Bwvb2FeBNe/iSeK2Ta3dIyONupXYik8hW7c1Er7b5prorWnE7&#10;XmmZesH9fXtCYZSpSvj3SXCcnlG/tXTHHqpcOaOSU8CXEWe9NWfgf+Gq0QmRO8Y+lrcgZVISlzlW&#10;Uj+ocxq2cKfBv+DfwO0RNt3GnxMQb9LSy4pcx2ag8m2wShB5s+mK+V+utWar1s8Hbtc7g55Q5QH3&#10;1Hp9apCtMTrnK5IrTrzqjgISkqUT0xW35TIlcpijmi1xE996Y4Xfgkq1rO1FePEhqR+0wpCzEsjU&#10;VbS5A328zlKsehFXWD4xfwu+DennNXeHDwpP6jl2xY5HLwDJQ49vhbilnIA9OlePPDP+Fx41fFJd&#10;m7fwr4J3hbDgHPc50RUeMhPTJWvAP2r6j/hj/gTcUPCPq+ZxK8RWjrHqhE6L5KYkp5Ri27uVqa6O&#10;r7DJwK5s+bSYY1OVs2x6fUZn8I0fNHiLxA8RH4kfGdEfhdwPlSpct4MRbZpiyq+GjjOwJSAlO3Uq&#10;O9ep+FX/AGaXxkPRYWruOurbBpG0SHUpdQ86X5KArpzIBASevU7V9cLjqbhB4ZLYzaNKab0TYZEh&#10;0lDMVlqG46rOc7YJP1zTHiknixx+0SjTuqrizY9O3OOs/wASTLLj6dvlXnIAH3rzc3rGW1GENqO2&#10;HpONfKUrZ578Gn4cv4af4e13c4yXviFbb5qiGlSG52pLgypDBGQVMsnZP6E+9PPFx/2hHgFwVlx9&#10;P8CeG0rWMtLSluy/jkx4zBG2OhUo/QV84vxKPC7pjwjcSLVpDSnHyVrRy7w1zZfxMgFyK4peeRQS&#10;cAYIxTXw1/hsXvxPaUOtr1xs03pSOvmDDVwk5cUkdVH5hgZruWgwzis2abafg5Ja7UYG8eKKT/3P&#10;Yzf/AGnrUU3SkyRE8K0ZNzQ1/KXJvBUzzHpkBIOPYV83+NfjJ48eJ/jDc+LPFS/OSH7g+S3DQrDE&#10;VvOzbaf6Ugfc0px84IJ8Nd7OnIvEez6kWtSgr+HDmASNgonO2ay3+KokyVKJQ2D1A9a6Mem0uPnF&#10;Gjy9VrNdn+OWXBbdRaicVbERIUnlClZdSOhqsESOcSUyxuPm37VGyJpP5H1d8AntTRN1Wg8gGQNs&#10;Gqkr7OaEGTb2q2bOjnSlLix+Uq9aDRsziDxo4gWnhXw+0lIut3vU5ESBFjjdTiyAM9gkdSTsAK9V&#10;+G38DrxgeIfhbG486lsjGktISiFtPXlZblPxSM/ENtdeXHTmxntTLgfbLz+Gv4urJxe0roljVtmt&#10;t0DUW6NIL/xTDoCVKGOhxkDqQRUpKUW4+DdJQklM+lf4W34I+jvBBqJjxI8YNas33XnwuITDQIiW&#10;cKHzJbJ3W4eiln6J2r3CzrJWpxIhxlKbQ2spCv8ANvjPrVF0NxX0l4gtKQdV6cbuCbY8vzDElR1M&#10;rzjoUnqM96sUXTFqEn4mxQXoZSP5mFH5/rXkznLc77Po8UYQxqujyJ+Ij49dU/h6a1sc248H7hqq&#10;xXyI6o3CE7yqjvpOzahykYIIxUT4cNecW/xB51j8QPEbg6/pXh9b3lBi1Xl05uCuzqmykYCd8fXN&#10;bT+ILxI4VcGPDhdNecS7lCaeiFK7eJqG1JkLChzNpCwSSdulef8AX341nhm0/wCGpXE9q7R1Motf&#10;kRLHGKFPfFeX8iAhO4H/ABYAr1cORvAlFc/Z42oi/wAw+bX0Z/8AjNXXw3NcJxw5sfCWDftSSllM&#10;RiwxEeZDV0Lz6kDKUjoMjeql4OvwSvCS74T0a94+6ij3O/3aCZz7rlz8pq1pUklCEISRkp26+u9f&#10;KzXnjo40XjXV51vp3VsuDKvM5yQ9ILvOtXMc4PNkHGcVMaH/ABHeOumtOv6bm6qn3Nt3lKY0iQVN&#10;jA6cvoOw6VtOTitqlyUsGWSuid4peEiXw41TdlyNVwmbK3cn0Wd16SoOvtJVgEpI22/9W9PfCV4V&#10;+HnGziiLrxZ1xCt+jdOuIl31LM9pEqWyk5LLSXSEqUopx1zvtWH60438VOPGqWI91dmXSbNkpZix&#10;mUEqU4ohKUpAG5OwFfbv8Ir8DDhTwP4eMcdfFvDRetRXdtt+NpyavMO2pxlIcRnDru+d9h0GanJm&#10;jhhbN44JvhmSuf8AaEvCt4arSzwu8KXglciwra0G2ROeENSsdFKQhKsk9TuD71S4H40Hjh/Ea422&#10;Xw6cGNEWzRov8hMWXc4q3VLiNk7vLcUSRj0GM5r6t3jwg+De4yRGY8MWhlx0HJc/wtFUoq/zKPJk&#10;/c1nXHLwveEjhTp1WuNLQYmhZsZhx2NdbGhmEsqAyBz4xjPbpXIs2DM+I3I2eHNiXL4PBn4t34ba&#10;/DP4QrfrzVvjD1bftTRJfLIauN1PJNC8ZDbeRyJCj7kjqa+ShttuhpcmSpinXM55l/1V6N/EQ49c&#10;bOPfE2QniHrC8XS1215QtCrpPLnM3nAXyg8oJAzsPSq5+Hn4PLD43vE3ZuCGoeJ1v01CfUXpz818&#10;IcdZRgqbZB/M4r8o9M5r0Y7sOP5dmMalKk+C0/hKadXxI8aWmojnAK464t1te+Ln26DBL6W0gEJW&#10;4PyhIVg/NttX3g4i6f4ueIRlHAjSnAC5aY07cUKTctQTA0j4JsAbIaSrcnfGOla/4QvCL4dPBRoB&#10;HDvw+cN49tJSg3C5JbC5MxeN1uukZV646Cqx4yPHzwP8KMBKNccSraxdHx/IiGajzAnB3KRvivJy&#10;azPly1jO9YscYXMz/gj+Cv4IeBcxnVl/0d/ii8trLki4ahJfKnOueUnl/avREdQ05ARF4b2MQYLC&#10;eVDTLIbRgbZAAAFfH7xP/wDaDURHo8XhVNk3iVHlqedekNluEvBxyBH9Yx39awbxAf8AaHPGJxs0&#10;K7oTSrDGnFvMlozbOjD6gRjCT1H23qnotfqKeSRks+mh+iJ9ieP3Fbwxah01cv8Avv1/pyK1HbcT&#10;JE6ahJQR6kHI39K+W+ufHf4duAF5mXzgfxcvV5ujTy029cRSnIhT0/r6jpXhbhn4cPGH4q9Upt9g&#10;0xf7m/Lc5n591W75ZJPUqV1r6i/hmfgacPtBsStUeM7SLGpp0gIFrhCQ6iNG9eZKSOc/XpXo4cWl&#10;0EP6r3fscOoUtRJbOH+x4ym+NLxS+NjiZC4ZWtm9ajfu8pDKbfGKgycnAKkD5UgDJJr6DeGv8DTT&#10;FuUrVPibs8Z1uS0kogreUUsL/wCIDGf+del9O6M8GHgF1BGXpnhlYLJNvbvJCfiMpVI5QMkDPzDH&#10;XNaBofxOcHPETdTYbdrL4QRXSXFylhrmI2GB3Gax1XqWZ4600NsQw6PA53mlbPP/ABF/Aj8KmqbR&#10;DiaBuE/Tshgq8162O4MhJP8AUFEjb6VTtX+CzwM+CPTsHTWurKi/SJiViObqnzVFRG61KP5SOo9a&#10;2rxv+Kk+Hh622XhdabhqS8yQS2qIVeU0fVZ6Y/vXgnxb8W+G3GPTLOrOOPEKaxrSK55ogx3FIQ0j&#10;0WhJ5Ve1ToX6hnSc5cE6yGhx8Qj8je/B9wx8K3ATSN045TOItqiSZ0x0kSIoSUtAkpAHLzJ29OtZ&#10;V4k/xpOHlluB0zoiO/cGypbUYWpxKCsZwlRKhjr614Y4i8bdW8SyNM8N5c2ahH8pprmJSrGwwnoO&#10;1ewfwb/AdwzteuXuLvi40rCfnlsCzWW9Iy22obqUU9FHoADXp5NPDFFzyOzix5ZSW2Co0/wo/jJc&#10;SJ0mPwp0l4XLubh8RyQ578Mq+IUrclSwOXb61sHEu/eM/irqOBq3iM0rT1hhvebIgNuBtah2BUno&#10;O9eitNDhTphuXfnrTY9NRWlkNMMIba+VJ2UcflzXjrx2/iGcOtUB7hTwq16lyQ+VxluW9oPKK+m2&#10;Ogz3rz8dajPWOHH2dElPFhuc/wDBg/4kfiPn8Txb+CvBO7TbxdVHyVx2MurB2B5iD8x642queCj8&#10;Ii+R0r4heLOzragyk8zbN1fKA2TvzFPc+5P2qv8AA/iBqbwOcQol1tPBO4a51fepKnIlzmQiUtKU&#10;c43zjGe9ehfFdO8WXiM4Qs33jfqePoeC8yXJMOHcC0UbZSCEnrXoZZPFWLG6/c4YVk+crIniT4M/&#10;ARwYbducjiVAZ8tKliBEuACnPryn9Nqo3Db8VjgX4YLY9oThXwovV1iIkk/+49QeDiv83P1PXvXz&#10;s13ZrqNdO6RseoLhenVy/Ijq81S1SSVYTy75OelfZT8Pzwr2Lg54dINi1jwftzN4kRvMkyZbCSou&#10;KGcLWoZJHpWUsUMdPI7NU5/2ohfD7+Llp/xDalOjF8MrjaHH3AjzJzJwB3Kj0ArbdYcXnUymbFo7&#10;Slxmeegh2b5HKy0fYmqJO0lwz4CX93ifqewsPvOrPmKiRkq5B6gbYxWT+KP8Vi0aftTVh4C8KJ19&#10;kuqwZDbWEIP/AJU5V+1Xj0/vZF7UeCJ5njg1OXJ6p0uhrTNrRGVqJpye8VLlLe2Kc+/tVcvPFay2&#10;iLOlWm2C+T46FrWiOvmUoj7YHtWD8Kbr4l/EFwxa1dqnSkmxQ0JLspzPI8pHUhIV0HvW6eH/AFFp&#10;K2aGd1FE0dMXHb5uRS2Apx3l2JKs71OXGscvk7JxZpZotJUefuG3jC4uo4uuT9XeG+4R4j73lwHl&#10;5V5Yz1UMbbb969SW2+u6/DWsZNrdZtsJClLisuYLyx3V7CvO+o/HozxP4tQOHWjtHzYUR+apiTMl&#10;wwhOAccxUegz0xXoCw650LpOC1ohzXVukSnkEugyUjH2PpU6zJaVRoWlxSTdys8p+Lj8Wm1cE9Ur&#10;4fWTgtcJs34kttSHVFLKiDjCSBuelUCN+Om1pSElnXnBK7wJBSPkUeVGD35lgZH0rZPGn4v/AA68&#10;J9JvWq92q1akuiUq+GgMJaLqXMbL5iMDf3FeNPC34IOLX4qOspvEbigmZprR1sfSiM8tJSqQgKyW&#10;mUkY6bc1OLh7K3I6Fj+dt8HsPwx/iTXjxtwrlZ+BnDKXElW1PK7JuxCWFKV0CVD9/StK4Q+Ha/cK&#10;7jcdb8aNTxNValuTpLCnGv5MNB6tt8wzgdM9a0PhRoDg/wCF7Q8Xhtwu0kyyIkcNocZZSnn5R+ZS&#10;uqj6k7kmqjxRuGu+J0qPa7FLVbVAlT8tCQhS1f5QT1Ht3rGGSVtQ4TJyxi3buvoX19ouzaihx7hq&#10;e6MR4EdBKoaXeVKkjur1qJ01xb0fCZNm0dpkBlGUIWiElQIHfNZjxyv8PgnYmla818u5TWzkxCvD&#10;YT6qHb2q6+E/xEeHnXei1LauFnQ+VlLsRbyEupx0zk5rq2ThjUvBzblObUQtj8TPCrT1+cZNvbcu&#10;fNshMX+YTn0Ap3xw8Reu7Nov/GMGwIVb0Dm5pB5Cduw7CpccL+G2vtb/AOOdGxogWwf9peCQAR/l&#10;BPWo/wAa2m7HdeDQ07GjiUZrHkoZiZKske1RvwzzRT/zZoo5Vicv/Q8++Gr8YyGjX7ulNdaVdW2Z&#10;RbiPRGeYo3xvjqPetp4t27U/4iMsaVsuuZOlbewP9onIbLan0/5Rnr9axvwn/h9X/hAw7fJECNPe&#10;mp85LLzSVrbB6AkjYitBvXHfix4ZpyXL1wednQy5mG4toBLY7D5f9a01MdM8tabtBhnmUP6/RbJn&#10;4TmhEaPi6Pd4guF2O1810d/3jgwM5Oc12nfwyPDdwziP3qfOjz32WitZTJPOsjuTnaqJx18V/G3j&#10;FpmHN0kqdDUEnnt9uin5nNgAVDoB+9NvCfofxNIhPy+MGpmi3JWpS0vKPMGz/QQT29B6Vn7epULn&#10;I6YPTuVRiU8fiacGOB3E5ehNEcA3leXIMeNIMMO+aQccwKv71o9/8ddp4g3KNp7W+hP4WzcMD/aI&#10;gSEA43VUBxN4I+Ha16nbuF64iR5NzdJMRERnKWVDfJAG1R+lvDRqHjVPYtdp1W7KLjxHxiGtmmh3&#10;BPQ1q8eJQ3MnfnctqSo9OcEOD3BLVln87QCkoekECVLZZCWxtuc4GftUpxf8XXhn8DVhFns1wanX&#10;cMKLkSMAp1RAySdtt6huMFj0/wCEXw3JixL6tV8ejcjC0qIU6ojCdgdsdfevK3D6PYIuhX9X8bI0&#10;KZcZzjilgs+c6pBORknODXDDBk1U97fxR1yz49MqUVuLH4dPxgdXeK7jfM4f2bRJt1seymKuQgtn&#10;OcfModPpVM8bHhH4kzuKqNdxuI62IyCHVRg8tSU99q3zwH8P+DXEhNz1jpHRaLeEOFlDy4qWSvl6&#10;rB+1Wjjnpvhauan/ABnxDQ1FjrxIbRMAbd9Ar2q4vHhz1BETU82Lc5UeSp974rXnRjdr0HZbjeH2&#10;o4aZe8sNkqA3IUN+vrWl+APwd8abfNf4neIXVkoJkKLiLdMf5g0nOfmzsR/yretJcT+G2ibHH03w&#10;p0em4zFo/wBlCGwEdOpPX0pvZ+DfiE48OruXEPUyNL2dxWFWuE9zPup9yNk1rLK3GnwTHGt3HJL3&#10;3W/DjSctUyfqthcSCvEeDHUlKFkf+Ue3U1gHHzx53LiFf43DrgOGGpBeCFy2GC4gKJ7lPavQ73gm&#10;4V6W00bBcp8t23P5856XLJWrPqonYfSqFPtXhI8M7blp0/eLNbpbpyt3nbW6D6kqzis8bjJ9WaTU&#10;4+aPOus/CL4teN0xmFrDjNc1wpI/miEotJ5T2wRtXoDgj4XdEcCdLs6Za0fbbnNQj558iGlTwJ6l&#10;SzULdvH3wk0Mz8Dpu7yNQXB5B8lqMnnKj6gAdKdaB1Nxy8RFp/xdL0lcrDADhKEJPlyHR2+XOE59&#10;zTbmuuEZLYn9mzaX0Vp3TyBc51rt7b605QhpCUZp+5qWAmM/IvamoseK2pbkcLHNygdVAevasE1n&#10;YeId4ukaxRNNX9hlKgJE74n5uX13JFXyzS7Rwt06pFo09IlrKMykutqW4+R1/N+aspKV9m0ZRro8&#10;s8ePxxNFcN9ZSOG3DngncbnPiyVMlxbeOdQPRKAOZWdu1a9wwHjN8aelo0p3SrXDyzzCPPl3NtQm&#10;FGxPI3k4GD1NNWNVcMGuIauJ2tPChcXn21FxDsawoUrKf61HOR2qjeKL8TbxKa1sCbF4WPDTq6NH&#10;K1Iauci1lCAE7Y3Ow6Vs5zqohtxyScj1voH8ODhjo5CLhrHXl3u8goBcckz8N5/8uNx7Zp7xB8O/&#10;CRUNNut3ENNvYWjkEUON7q2xygb18+vD/wCHr8TbxlMPDifx2vWiYyVFK2TLWh0k9AlpJwkD1717&#10;h8GH4SGm+AkR3UfFfxA6l1rqlx4LZl3CRiNGQOiUN5Od+5NYTnLEt0p8/RvDHim9qgO7X+Fxwuuz&#10;Iv8Aetb3Z4qRzLDswJaA/wDIMACpG3eH2+aAnxtF8FeJ8NpL2wDaELKPY9hWucV+BeiUaUkSNScR&#10;rlFbQwovLFxLIIA9cjAr5WaC/Fv4TeCXihfLFHtVx1TERd3WmJibh8YspCt8lRzgCox59Vmg3fBc&#10;9Lp8c18eT1n4nfwmvEH4qmmLdefFlc4raSfiGW3VBtYPYJB5QOvapjwg/gG+Fbw7yTqHi0+dd30l&#10;JS5eUpLDWN8JaBwfqd6rVq/FP41+JzTDbPhC8PF+kTZjXM1d59uUzCQTsQSsjP1qV4WeFP8AEr4g&#10;XpGreOvjAiaYj8/O5ZrCedwA/wBPMcADHpnpSebUKGxyo0ji07lajZ7gsemOCHDWymHZbRZNPW5p&#10;IBaiNNx0bdzjGa84eKv8W3wW+GaS7Y7nqdi9TG2yRb7LyPqz6E5CU/c1n3Ez8M24cTwbFq7xU67u&#10;jThV8TzXgobUD2CE7AVVNJ/gy/h/cO8p1/NVepJUSpy6XDnPN7gq3rDBgwue/JNt/sbZMuWMNuOK&#10;X8mX8Hfx6vD9M4kXrWl64bX2FAzywIUSOhxbmDsVcpyNt/vVh1L+OrxD4n6mRYfC94WL1fVYyZcq&#10;IoJB9AR2rarH4Nvw/OFobetWgLB8KndwutA8365rXdCcTPCFoRhq06HjWGCcfy0W9lCMY9cCu2c8&#10;PcYtnAo5JPmSR88uMGrPxufFveGYWkuCEjTFteGEOomoj+WD3UrmB/1p7wu/7Pb4uuIF3TqrxPeL&#10;2ZHbkjmkWqxvrkOYPZSlq5R37GvpA54v+B1kdWxddTRmeXsVpyR7CvMPjJ/H/wCAPh/Zd0twt06/&#10;qW9FB8vlcSllB/4iDnrXN7mom/hE6YQwwXylZ3DH8CXwQcB3BfdYLuWpZjfzGXqScV8uNz8gwnH2&#10;qV4ieJTwb+Fln/DmjpGno7yPkYgWRpsPLWOgCWxk/wDSvmZxJ8ef4oH4m+s06R4W2i5Wy0Puhpxq&#10;yMllhpKzgea/jYYz3r6W/hXfhX8KvCXpBeu/EJEhau4hXNwOuXO5N/FJiIxs215nTBzlWMkmlNSh&#10;C8kufoHs3VjRgPFXiv44vHRDXp/w68OLjpGype5V6nvAUyHux5UHqnuMdai+EP4RXESLru2TPFDx&#10;qXqBqfIQHojE5bTbYByQUq/NnptX1N1DFcmvNosVtaiwQCV+UkJSAOgx0rCPGF4YuG/GjSYvOt+K&#10;ly0+5anC/BnWi6GMW3QNsnOCB1xijFnc3tSM8mGlbLTpHwacA+D1vA4e6Zat7wGFPsrJLpA75JBq&#10;dhiz6C05LvE68n4eI0t52RKcAQEJBJ+Y9hXz70B+ILfuDcP/ALm9H3a/cV9TKnKiQJT7vIhxSlcq&#10;E5/ygdT96vetPw2vFz4rtJuxePHiUToy13hwOTrFpRpZc8s7lkqcVy4x1IG5FJwmpXJ8BGUOkjPO&#10;PP8A2hXhYz/FtKcF+H0i7SYjrsdq5PrSGFLSSOYI/MoenrXjHgnqXVn4oXja05wn4qa/nwIE24F+&#10;4QETSwhxhHzrbQjuogY26Zr6f+Ez8DXwOeGS7vakmwJOsLo50lamUhaGx6JaSAn7nJrSLr+Hn4Vr&#10;JxitHiJ0jwntcHVOnVLXa5trZDA5yMZUlOytjjpWvuRSqJWxJmo8O/D7wU4AaVa03wu0LboHw7YS&#10;AhkFxfL3Kj8xPTPvSM6AnVc8QdWaTW3b15S44FBIP3ByKjdO3DXOu578/WOiW4KmHD8Mfi8gjJ+c&#10;j6dBU63aJ1zHJEYQFJP+8VzDGOpyetYct2+yo/sDaOG/DrRcJLel9PsRmlAhXlJyU57+pqZsGm7b&#10;FZ54rpS2rdWTuqsj43eJi2cD7tbtNOaRvF8mXF0NsNWyKV8y+mD/AJfvT5njbebvbGkjh3eoTskH&#10;kacYKVJ+p7VftZGk7M3lx3RrwtcfmDyZfltJH5UjeujsMsSwpcpa2Qc4K9z96wS/cTOLGl4iQzw2&#10;v90Q9kpQwArCfc5yP0NHsXGjiPZYnLfeFEry3slDSH1OrwfUK/LVLT5KsSzwboyTx9fjqcMfB7xB&#10;VwV03wsuN/1G2CFLivtfDpONgpeduo2xXzU8T344vjf47XRq12ZpWloEd/mFvsDRDz3oFOglX2GK&#10;+ieu/wAJvwf+JriLJ40cV7JeBOmLDsqI3MW03zehCSK1fgR4FvBlwkji36T4QWV4srC2350NK3Eq&#10;9QVZPapeFxRXuXzR5J8Cvhc8XPixsOn+OvGvUWu7FBgSGpMGLdr6tJmhJCuYMlJJT6ZIzX0avXEN&#10;/Q8BpU3RV4uiGAP58dvmUSB15c1OReISLb8PYodsUuI0gIQGsBLSBsMD0HpUndtSuOQiuzRWvnSR&#10;zrUMj7GsnFydMqD2q0zGuKHj84cWKK0yvhRrSWpYwPg7Qopz3371BWXxl8Db9b2DfdAXlCnHAkIn&#10;FCSAfVCj/etshsW+REcbuzlvjyCNviWknP22FZvrTwmcK+Nd2Fy1hrEFxtPL5dvUG0p+43reMMKV&#10;UzKc9Q3w0zfeH3EDg9cNMtu2u+Wa1M8gIZEtAPTvvtUTq3xF8AtOzkQJPGOzsOqyORNwQo/sa8j8&#10;QPw1uDsV8RrNxFvUda0n+W3cV8qvqM4/akeEH4S3AGbcQ5rW5SbopwDIfkq5k/fO1S9PgjHc5FLU&#10;aptRUF/uem7r4xPDNpiCu4XTi5ankN7rCXhkfTA3rBONn49/g24POCPaTcr28CQ0LcyClePQnFX/&#10;AFH+EH4P9Q6YOmjpCS02pJC32ZriVYP/ABA5FZDb/wAHHwHcBryJ1xSu4IlvfyY92nB4g+gC1dKm&#10;Lwv7NJx1VqqMN4xf9oa05xDLTeguCN7lyI6+dhLgcPN7crRGR33NZTrr/tD3jGctq7Jp/gG7ZUPJ&#10;KGpzdpcUsdhy8+w/evrhwZ8MfhE4V2NMzRfCzS0VfKCuQm3sqcPuVEHFIcWj4d7sy0ZnCWFdmmTl&#10;34W2tup6+2Mn2qHKL6iaRwzq5SPivpixfjS+Niam7aVnaxTb3HvMMibcvhY6QrfYEpGMHonNep+B&#10;/wCHJ+LToywOP6l8Yku2HnDhgCY4rkx/SFcp29fWvo9obxE8JtMWVuz2rhZfLQy0gCOw1YuQcoHU&#10;BNMr/wCIVGp1hGh+DuobkpGQFyHmmE5+nNmkt75omWLElyzwvK8Gf4m2sLm1GkeMSeUpWAtxxD6W&#10;8ewAAI+uK17Rf4aPiSu0Vtjit4x73IYWj+cxa0rZ27gFR/fFbtI47ccrOlmIz4abnIW8rDTbcpAC&#10;f/MT/wA6CZM8Yut2Aq32C06cYUDjzXfNdSPsCK1qX2ZJY0/LKPpr8KPgTYG0yLvrfWNzfTutyXqN&#10;08//AJgNqfyvw5+Bz7qZbE/UNvLf5VRb26knHc4xmkdbcDfFZqry458SUiA42P5jcBBbQrPuE523&#10;qR4U+ELV2niqfrrjPqG+vqVlQeuKy317Daq6jcpENRlKowIfUXhX4dJS3Z4GotcXFTaeUui5O4P1&#10;yQDUzoT8PzhDcEs3mXdr2XP6kSJxyfrkk1oV24YGBCMCx6ilRnOU8yxJJWfbJrFtfcWNZcG7wmPa&#10;bRqC7KWfneWshtJ6bKJx+lSp5J8QYOGLG7yR4NauHgz4TRY6YLZnoBBypMxQH/KmTHhr4eaGcQmF&#10;KnPOOfk/2jmxWLX/AMS/GnVbDUa1WGS4p5Ox+J5APuM5qZb4beI7XmnkOXFTVpcIBblImuBwA96q&#10;ssFUmCnp8j+EGbK/oTRsKIp+4agNva5fnUiQlskY/wAxrF9ZeLPgBwx1CqzWjUIui0qKVqantOrB&#10;HXG+Kzrip+GxrTiyw2NSeJXUDRSkh1li5L5Tn/hO37Ut4YPwd+DHBm5P6i1TqS46klOuBaDdF86A&#10;fcd6v+jjjc3ZnP8AMSkljjRdtM+MHgbxHunk23St8nyGMEORm0pQn3JxmpfX/F3VuqrehjQHDm/J&#10;5E4MhGUAZ9+/6Vqdp4X6H01yW7T2j47SUpwlyPCQnl9s4zVhasMRgeaqeIyUj8gVy1k8+FStRsv2&#10;M8o1KVfweYbHb/EytTbzFlkrkFWUy5aSrkHtzHb9KvkWy8dZkTydWXa5MJUn5nWUpSUj2IrYhqmJ&#10;bAUIkpkNtjK3lOpQlI+qiM/asX8VPj60Hwu0o9H0BpqZq+8BCkotdjIecC8bA8ucb1S1GTI0tpC0&#10;8cKbc22K6d4DRm5Tl1unEDUdwU4cq+ImqOPb0p1M4OcHLdm/6vu70RtpJIdkzy1kj3HXevFnC3xW&#10;/im8ZbnMRZPDw5pW1vvrLMm5pU28lB6fKonAA7gZr0N4buGfEHRSn9SeIizztX3+VI8xr4gh+Kyg&#10;dEoSTsB7jNE215IhLE3VMynxGeM3jbf72ngV4JfDnqXUdwluqjuagdZWzbWRnlCw+SnPv9KY8Ivw&#10;I9QcapzfEf8AEM4yXHUt05g41py2yVJhxgTny1KO68dNq9qu8ZdRfEotVp4dOQylOG+WOAlA9AE/&#10;2otr4xaunzDbrpp64x/mwl1cblST0656VD3+DRSh5EuGfhH8O/hysibLwj4V2WyNhsJLsKAlLigP&#10;VfU+v1qdlSmC/lM8MjopIIyR71F6hiaqvy0tN6jeY9EFR7/Smtz0Xpa3Q0u3K/OmQ0nK1l1QJP07&#10;01F+RSkvCLCIEh8CU2+EsgdtuajLvESytYcbU4cZ5UrBP6VQF6tMp5iy2KPepK3lFHxBYCWU+4JN&#10;Wa2aKkMxkv3bUDqyN/LG5PtVbF22JTfgmrdqCLdP9obgFsg7l3r+1LPqVIfDzj6ggbjm+UYqtXZa&#10;oDBksXsstlJwhLXMo/T3qq2mPqvWk1bD96nRYqScrQQVrH6kJqljTV2Q8tOqLtrO16g4i2tzTdhu&#10;6ILavlkTY6sr5T1CT0BxnenvD7hjpbh3YBpjS9vSzk5cf/Mt1fdalHdRphpxuJpOOiFaHXytSvmc&#10;eJK1n3z2omq7lLFvdlRtWMRZKE8yUF4Aq9gnvUrdL4xG9q+UifXo8xFFImLWTutRV/bNR0+9W/Sb&#10;nlOofUnrzoSVKrNrBrviTri4tQ2ZEiI3HWUvSeRSUvD6npV3FwXFjfw2ZcC+6pJ51gpIHtk1XtOC&#10;5J92Mv0j+2cXNG3hQjRpaVOFRSEBvfP0qQbu8WalTaFFtKv6hgY+5rLmIWhNF3heombg6p9a8upk&#10;v8yAc+gqQ1Rrq1SYSZrRhuRwCV+U8UqJ+m9NwXgSzP8AuNBg6aaW95sW5LVk5Vl3INOpFnMIF92a&#10;AhKclRWBtWHzPEdqvRkZtmFwevt2Q4kqaVbGOcKx23AxUFE8VF84mMSLNqfhpctORClTclc9tTbm&#10;DttnYVKxTb/YtZsVfubVE1dpnU0xcGyX5l91o8qwxJBOenbPenzdsdWvlft7qlDopY2P3ryHwn4O&#10;W3g7xS/xlwqut/uTtyf8x9M99amAM91Ywf1r1nD1RLm25LtwvbLbihupSwAD6CjLFRaUeQwZN6uX&#10;A/naMt1yQEy21tEjbynz/wAqUi6VtNrSmGJUkZ6cys/vVW1DxHXo5v46W8zOSncFuQCfsKzniV46&#10;rNYLcJEXSzr7mDyIz8xI7AA1McWV9FyzaePZ6AZt78VBj2+9EnHyhShtUM/b9YxZ6pzl5MhDRyqO&#10;HwkH23ryRG/EtZvaXYeodATrdyEpC4q/5iv/AGE4FSHDjxj2bU94/g1n0hq7zFnKpDjaylX/AKdX&#10;+XnHloy/NYZOos1Xjl4guPspj/BnDXhfLC3wU/HNZ5RnbPMcYrFkfhw+JvxATGrjxX8VF8ssQqKn&#10;IkKWtTiQeyQTyir4/wCK7WtkugtVm4WXVySf90/PQrkI9MqNKXLjfxw1C8i6zLtCtDbYy5HW6Gwf&#10;YqP+lWnKC+NEuUJu5NstWg/wu+E+gLS1Cu3GDXV4XnLjsq+EJc+qU1fNN+GDgzw+jmHb2JrhWP8A&#10;eS5ZdXn2Urp9q81a38UvHmBDRb9N2CRenniUsy4MolAPtynJ+hphr3gf4muOegEyLxx0l6YmBlSn&#10;GUzFhxW2cY6A+1JLLJ/KQP2UvjGz1npjTXC/TUtxVrvDSJBV86XHwpST/p9qaa74t6U0VGcuNyl+&#10;c2ygqWY7vMdvQDrXy20t4X/Efpa8Osp8R+q7gy0+VSDA80FeN8EqyN/UVr0DxjcauDkRNg0pwHu9&#10;6C08qpNzIdW9jYk8wJqlglLlOzP8wkqqjX9Vfi/8EdO35jTsTSupJJecKEPsW9QQpQ67nt71edMe&#10;MiycQoKbrbYFyjRzt/tiks4H3Nec9K8XuM/Ge5qkX7wn3JhbWFN+RGQhKT6/MjanWvvCrxp47BtT&#10;Wjrtpp5KSDKcmhtAHryo9PpWmzC1Rj72p7STR6Q1N4gJWlbUqfFt0W6IWgqbZjPJWvHoRzbn6VSu&#10;B3iQt+v7lLh3LhDFhyy6Q38QWkEj3+b9qxTTH4QWvnwP8T+Ji7FpQytlqU6SD7Zx/arfZvwrND8N&#10;FqvauJuqZTycL5UzlkLI/wCEb/3pxjipq6Im9VJpuB6chsabcR/Ebxd4Nv5BvGZnIQD3wTnNU/Wv&#10;Hvhpw7fCxpdmZlJw7EeElSsffNYZq3gTpGM8j4lOu3eUboZUv+YPqe31FT3CnjLwa4VtuaYncOb4&#10;XEAk/wAQbQ44v7k7ftVw08YpNcierd7X8f5HzPjubv8AcyzpHw6X65IZOC8iAEIG/fO4q0u8buJF&#10;6gsX0eFyUUNjKC4+G8HbtjB/WmGh/E1wd1Hq1tvSvC65MHn5XpEwsNpRk9ck5re16k4VXFpDbvFO&#10;2o50YLDc9pBSf/SODVyyKHG0cN+SNuaMrs/iT4m3xKLbC8Osht5I2U4tCQPp2NXDS3F3iBfpCbNc&#10;OE0uE4rYuOuJCR9xVglXDhVoqAJY4vtvLVulpV0YWPYBJI/vRbHrjh/qIfEK1vao7wOErU+yo4+i&#10;XKznkv8ASjXGpJpyY8b4cagua0GZJkxkL3KjKUQPuRUhG4FWVaU+drGStQGVBM5HX7g0hI03ZdVI&#10;DkLiNgJG6Ykxvc/ZRxVdmWufp6Wh2LbpV25CSpTrhUT90muf+r9nVWLtot3/AHK6XjpDj12kLKep&#10;M7r+gFOWdK2m3J+GgMobBGzqE5P33qtQuJc25JEdfCeUsoG6mGyQPvg70SdYBqQhS9K3qGVdAhxQ&#10;/wBKyblfyZrFwr4om5uhjMJWNSzGwR+VD+AKiZGkY9lHmStaSVFPVHxOarOq9GXKyRlLYh39/I2Q&#10;24d/udqrFqs3EiY/5kaFLZR0zLUpRx+uK2jCDV7kc88soyra0aA5qq0wlBD1xua8A7oV1/U0zcv2&#10;nrjiS3cZyOXql+UnB+wVmoBzhBeL8Cu6a0MfbdLa+Uj9abOcCo7JDDmuH3ub8xW+P2Aq1jxGcsmo&#10;T64/ksjnGZiwDy7fYETlJHVp0qNROuOP2rP4P/EofCGdIISSg+YcZ+gpOHwRtFnLcn/FDgUncJTL&#10;CcmrJDhsxmBGVqlbKSMFTzicfucUlDDBppWJTzTi7lR50vnjV41ynVW5PCFbSRkIUYalECqxe9da&#10;14jrD95vmpLcCgj4W38zQP6f616tmTdNWVsxk6hgyXj1LpQcH2zULfJ0qJEKrTpy2vuOoOH1tIym&#10;ur8xirjHRyvT5m7lks8Ka609LbuQhv2bV1xQrqp+WopPviq9P8OugeIhRa5PD+S28s/7+e+hsJ9w&#10;VGvb67Hqu4NfGT7dCe2z/IZBA+9VTVvh/RqpxN0n6AcWpIyl1qXykfQAVpHLjl4oh6dpfZk/CP8A&#10;Dt8PPDeEzqPVMO0XORyc/wAOp9txIx2Izua1OP4g/Drw7isaWsnDgbAoaajW1CUgjrjG2KaWjgtG&#10;U75buh5+EbFb0jP79xTu4+GDQl6ZUq5vpiJKfmbwpVZyhFvg0gpQjWNFf1F47/DdpBK0XfSzzDgB&#10;UWVxkE/bB3rOLx+LnwJsq3GrJwevEwJBKA022jPp1NW7U34XXh24krEq53V48o+ZYfUjf9dqDSn4&#10;bnAXh4FW+wN/GFX5S4rnwenU5/vUqP0VeUxZP49Tem7w4vT3hwuPIn8iH5QB/wDZRTS8/wDaNuLZ&#10;mB2zeHpCEJH8ttyY4c/U16j01+Hnw+uZ5Lzp6AlhX9TsNHMPpVyT+HXwQsVu8mHoizzitB2kxEBZ&#10;OOoNZzX2zaGLM0fP7Uv/AGi3xM3GS0q08EWApCshllTuVe3y7/erdoj/ALSR4oIsZA1B4Mpsxvm/&#10;3sZiVv77J2/evb/CrgHwp4S3E/8A0hbM5JByh5uztuFP0URgHar9qDW2n7ZH+fhApLQBVlqKgJHu&#10;cVztq/0pnXjjOC5kzyLw0/7Qxdtd3Bq3XnwkaxiqJCXDBtr7g9+qK0DWX44Wk9CRWZl58Nev4yHE&#10;5Lki0qbRj6kVeLv4r9A6NUpqTwmvScDm5otnUU/r3qg8QfGfoHiTb/8AD0Xgde5DL4KS5LYQ2ATt&#10;0WKFp1KVuPBEs0lwp8kFY/8AtG3hofeEe4aE1JE+cJ5nowIT69KuVv8Ax0vCZraW1YDPejtyXA2Z&#10;EhJTyZ+orzvxC8G2gOJdqcu0BMOzulJUIbhbC1fZI2NeadU/h5vRZ61u2KS6AoltUdw5Pp2xW0dJ&#10;gfK4OV6jWw7pr9j64WG78C9RwzrPRfihtzAcbLhifEgpJO4yCc+1Z1rL8TaJ4fH1wLs1G1E2lSvL&#10;kW2QF8wHYgZx96+V3/tuuttOvG3wdFaxUVHH8rnKcD/y1J2jw6+IGcgQ7PozUqGHe6mVYJ/4irpS&#10;/LYov5uyPezS5hcWe+I3/aLdPi4LYc4Kzm0JOG0ODCz9cdBRb3/2gLWEx5D2nOBHNGxt5ryioj/0&#10;RXzc1twY4/6S1BHsX/d7dDIluBLTrjBKST/xV7K8LH4X/EzUGnmNS8f+IEWzMyGkqYtxkJS4AR13&#10;GP3qmtBH+yyscvVcrpTLDxG/Hi4j6liJZsfDBcVIHzKG6lfT0HvXcD/xidWat1SxYrxwznILjoCp&#10;ClK5Mdz02rZLD4DfDFwIS3ctQ3S03pSRzAzrglSsewJwad8Q4vhst2mw5p/RUCIl1CsSoxZHKfXA&#10;Oaj39O1XtcGj02vi90s3Jrdv8dvCdNqTzyAZRbypgPj09DvS+jPEZwo4uXNu3r1Abc6V8qUuS0jm&#10;9tq+fGruDnCbWCnrzG4nKU4yFFuKw6vK++BivNXEnW2qeFN6+K0zpLUa0sL+VxEhWFkd6qGm08o/&#10;QS1uswv5JNfsffy2x7dZoaVW6YX0gbkOZzTO66slOqEUWmUeYdUGviJwV/Gr8SnDYho6Emzmm8BD&#10;cgrOw7bg1senv+0PcQv4kh7UnBxxpCSAeV05I77YrB6T/S7No+r4mqlwz6ntC5ttlSLY+4SNvmpa&#10;C9LQPMnWZ5HuTmvEGgPx4+GGpoIcuWiZrDqQMJCebPr0qTlfjSaHu9xTDsmmHQg9VPDGf1qPymZ8&#10;0a/9U0b/ALj2xMsVlv7I+LZ5UHqkpGM1D3HhloQqWt5LSie2E5zXjbiP+KJqiZaRH0VoFUgOIP8A&#10;MZXnB+396y3Sn4iHHC3XMC48HZk3zHc7SlObH9xWkdPniuzLJ6jor5X/AAfQWZwY0hIaLkNKWMg5&#10;8ohJ+9Esuj7DpsfCqfZV6JUpBwf9Kxrhb4mNe67godlcK5cMKAyFqUMe+5rTIdj1NfGhMemsREkf&#10;kUn5hUPeuGy4Twz+UUWK46V05cW1IekfD8w/NlKahTofh1bllly9R1uqG3mlBwf9KqWvfDg9rdtW&#10;eKNwikpwRFmFOPp6VlyPA7drPKXIe43393JyEvL58j65roxwg1zIzyTkpfoRs1xtnDayqU/c5Fpk&#10;nlylDrjY/Teq1cNe8MucpTptgApPKmI83lXuN6oa/B5Zb8EM3PXrzqkHCnFvKQf2VWg6B8KHCDTc&#10;L4O6X5bq1AYJkBRz9TRNbVw2KC9zwkYRxm8cWkuDiXJsfhFqicmPkqdSlCkjHpvtWDag/wC0aaP0&#10;rzMMcEL8FpVhIeZSMY9TmvoFqHwo8Hr01/D57zb8dYI/nrQcZ9CqsX4hfgw+DjiXObcvFyjNBWSQ&#10;3LbQcnvgVgpZJdOivYmna5PMdi/7SnpC5y0tTOBV1S2k9UPIJPqQM1odq/7QXwXvKxCj8ItThxQG&#10;xZSE4P3rbtHfgOeB/TcZLybd8RtkF6QF5Pr1/wClIcQvwhfDFppTV/skhmGloEhhtsEKx2wMGnHe&#10;3TYTjmjykZk7+Lnoy9RviNP6R1GsKGQwyChQ+hUvBxUZA/Eavsuc3Ot/DPWUlClbGVMVsPb59xWg&#10;R/w3uB2p3GrhEuMS2OsZy2Fpb83GNykYIz71ftF+GvRlijjTzFktAQhPyvuIaUk9sg5610LGklwc&#10;27O3+qjMIXjo0vq1tLuouHOo4iwMBaLipKvunmJxUj/3ht8Qmm39G2rVUteceW5dXQ3+oORWv23w&#10;q8LhJEu7altpAGSzHWyAP9a0XSWneD+kYSbTDuEF5KhhKh5fyn7dKTnCHUTTHDLN/KSR5S1NoTiR&#10;qW3fw2dwmuaQ82UqkMXeRnHrWD8QvwydQaoYcuMZnVLK1ElTfxzjhGfc7V9S7Vpvhe06mc3dgFjq&#10;RIGM0+1Bq3SunIgeiBMo8v8AuUupyf1NR+am+FE2ehxTjcpHxEX+G/xKtE9fktalWQfk81ayfqDm&#10;rBo/wU8W5z38MuKb43kcvnPOq29wSf719c7dx8s0pamHOFrxUkfIAlCwr/2E0+s2stA6qeU1eNBM&#10;25zGEoWRv9wal6nJ5RgvT8d2pnymsP4WnHadPQ4jiLL+HUv5fOkuFIGfTmr0LoT8Gi5XqxtL1Rxj&#10;f87A5kw1qTy/qrevXWuuEdm1E0tm0XF6KVg+W7FklBb+mDv96y+68BuKOjI5kW7ijqF9tvKuVV02&#10;wPSqjlnPph7OPFxKNmfR/wAIWFpRkuQ+LWpQpH5y1cCjPv1okTwh634dS86f4kakm4AJaclunP1I&#10;OAKvEbXGtVFqFOElxY+VTr17Tk/od6vFqv8AMhwW5E+YGsJykvTkqH6kiq9zLVSKjDC38HRRLHH4&#10;lQ2P4TdtH3p4EY81F5Xv/wAqYPu8TrRJBh8E7lNbPVc6+rH3BJrV06ysEiMqRN1/bIq8fIA62Sfu&#10;VUnp/W+mr++llfEy3IU0rByWSr7FROf0oVUVul9lVtFw1Nd4yGblwOuUckfnhTOZZ9x60ZWh9P3p&#10;4xZWjeIDS1HCj8WEhP6qG1bpp26aTbhiErV8OUtW/MX285+1O5EPSDqA7IvHlq5dlJeQN/0qk4pF&#10;NS+zz094QdMzc3Fi96zjJUMpSmStw/fBqKleCPR06SJcjWmtJITgpblzn0fpyGvSMJem3VCO3qNb&#10;ucg+W6gj9qeS7HZPLDabmrCk9EqG9NyJUVZ5VvXheslkATBTrB1Y3bcYuD2R+p6U+tmkdQ2ltLbu&#10;h73JQgfml3ZR5vc+lekhYYCWvJFyUBj5SpYODUVeOG0e+NKWu/P4Ix8roHKfrTUoWDhNeTClau1J&#10;Aki3tcK5QbOwSiaVj65IqREyfNaEWRotTCVjHK5LQFD3xWgz+BrSY6kDUt0XlO/lKC/09KpV48MV&#10;mvb/AMTLkX1JSfzmXyZ+yTVqd9Gbcl2MJPArSepWCqW78G4pO/k3IZ/6fpVac4J2PQz3xLL9wnKT&#10;nkbaugWo/qADUxc+AtoiERIqr6pQyPMaLpx9T0p/YfCpHujQef1JcUqxuHFFKv3FW8jrknvpFKue&#10;ubQlpVve4VXFJ5SPOkyWkj65BJqhXfQ2mtWzBNaRLjKR/QxPdCf1A3r0Uz4INGz3A5PvNxUrqT5o&#10;A/tUnF8IOjrUyYdsv8rJG6vOCqzeSCJeHJJHlHUXC+G4w3EEOS98vyuqlr/tj/Wnug/D1bL5NREu&#10;10bisqUBhSVEjP1NekJfg+tClFczVEjkV2Kv+tV/VPg84csNCX/j2dAcQd3ET8AH71DyQl0jF4Zx&#10;fPI0tfgS4UqhIfVqOYo4yosyAAfsRS6vCdwzDBtDV+nJJSQFpWAofQ1CXm96X4GWol7iK/c0ISSf&#10;MuyB+xNYzfPxUeCOn7smLdbo2yW3CkuNygvGPXlP+lRbRSePqjWLl+H1oxpxy6WDitqCM5jJCHwo&#10;fpis7u3BnjzwinuzdL3q/amhgc4ZPO24oDsMH0qCvv45nhc08hts3mQ+FK5VKjtKP65TTm4/jf8A&#10;hMh2U3N24SH1BBKWUMK5vpuKPdjfNClifcLTHGn/ABb8VG7mbbN8NGrXN+RxLyHwnbvknpUzNvXF&#10;bWDzN7tPC2/QUI+b4dMp3B/5VnnCP8aXwzcQr84LhEctqC7yoTPdSCRnrt0+9bfY/wARvw0Xi5pt&#10;dl1nbFOOgBCUTGwB91KGa0i8U/IqzJfJDW0cTeIfyQJ/Bq5tqA3eW+v5h65B3q2W3UxfCVOWScw4&#10;obtvPLI/el08XNDajbNzhcVbMQ7+VsupPL7ZB/eoe96thWxtN4l6viyWkHZTDqMH9961UYrpmbnN&#10;dltgXBh8/DPNLbyMEBwED9afuNW+JHK4k5HmBP5A6CawzXfin0s1bVfANsvPNpPKpuYzlX0HNmsY&#10;/wDb4rjdLgqFI4ePp5CQHS4UZ/8AYVUV9MPfUe0ewHpN/kNl4oc8vl25HkjP71Cq4hSbFJ+DdhAf&#10;8T0ps/8Aw1ecYXitdvbXwbehpatsKMdxZ/cinTGoNOXuGXr1ZrqgK/qUsqx+o2ocbI9/n4m73jxM&#10;aC0wla77Pt3Mkf7sy2wfpuay3iN+I/wq0wytcDSL9xJScKiLbI+xBrJ9YeHHg5xMkJlpuEwvf5VL&#10;WCf1qZ4X8INAcISqHF0CzcXVbj4xlLh/9mpPGqF7826aRjnE78YS6W6+pf0zwGmPBpWxcXjIz2wK&#10;iLz+OvqoMtKPBKdDLexUk5Ch33xXuThxprhVfXBIvXBu0MrGPm+AbH3q8a64D8G9ZaXdsX/cZZZK&#10;XGiA6IraSkkdRttWDeROkdcMSauzxDwr/He0neS3b71oR8OpxgLbBP8A7SvQPDr8THgfxNWmLdNM&#10;x45cITl7lRjPfJrPnfBpwy4X3ty53jw4XCUwolTcy2x2lhI9Mkg/apZ7wh+HHinGbuLWkb1Yjg4b&#10;LQaUfchOauKfkyllyRdJHo2BxE4cSoyZlin2RYeGUttyEFQ/U7/ap2FNNzj80W1Wx/zB8vK3kj9D&#10;XkK+/ho8HLmwIzPEbUzfKMpEO5lOP/RSnIqa4Z/h/WnQjoehcXNdOtDBCHr64E7e1aLbXZPuZG/0&#10;npyfwhv19R8c9w2eUgJ2+GcU2Ff6iq+mNP4fyVeXwRuUpY3w2pTp+oqGiaRl2VliDpzipqBtbacL&#10;5rk44CfcHpVxtGpuK2mbQM3h28pSnIQ8CT+vrUbZd0aRyJPiVFVuPi3/AMIyA3O8M+scAEiQ1aCs&#10;bfQ1JaG8Z+geJMtu3XDh3qK2rLnKlc+AWQnfuSelHT4l9diRyTeEpUkbD/i99xWS+MTi1r286NE3&#10;SvBh9UsJOJMXlWtJx03FG2MlTVDepyY1ae6j2RZLFaLjDTOtVyW6nlBDTUzp9hUjPiKVb/4Xc9Hu&#10;zWHUFJUtIJHvvXxy0P4wfGloB15scPtTJC1HC0MnYewHSpqw/iVcarbqRl/Xdo1cw0lY50PTXUIP&#10;uE5zWf5GUncWT/1fE1Uos9leKf8ACc4dceoUm9aSuy9MXspKmpDLqkjodlJR1r55cU/wnvGNwMua&#10;75D1hdbtFCudl2HKdwsA9wTtXrFj8VjRSrewm4268pWQAFIkrAP1zuPvW18NPG/pfVlsSkRY60vJ&#10;CUmXKDmSR1+ZWKK1OBcq0TJ6TM7hKmfOThv4+/GL4d1HTM3htImBk+W0mU0o8uNvQg1RuPviz8R/&#10;G3VEbWN84f3G0rjf1RlFpKv0AOK+p2vZUDUUdFwtXCuzzluAkOMJbJWrtjbr96qt7VdrJYHn9X+E&#10;9+ahDCiPLs6FKxjoAM9e1L8zhu9tMzlgzOLW+z5+cDfxSuOnARQiXvTUqbHP+5Lr6lFP/q+9bzdv&#10;xbXuJ9ibVfPDy3dVMAE+agEA+xUMisE4jcfeBtt4t+ZZ/D7eLC7Gkn4qPc2EtICwf/W19PpXqzw0&#10;eJPgt4kJh4W6t0rZ4rgZCVKjwGk86OxBT+bofpSyV+qHBON5emzGb7+MBp7Ty2Y0jwkx4bKDyrUy&#10;EJI36kd/tW26N/Fe4M6g081Bm6DkIMiPhxoBsq3HTBO9Wvij+E54Q9epbltXb4ZwglwsylDc+hHT&#10;6Vi2t/wZLNoSU1eeHetG5kdKvMRHlTySodeXHXp9aKhljbfQ5SlDqJs/AXiLwsvc2XM0nopj4aSr&#10;nfiTLaglWf6kke1WHj94R+CXHHQLs/R3Da3m5hlSlocYQ2pRx05qp2i/AhofWmnoTb+n7npmSwjE&#10;r+F3d8JcUMfMUnb9q17QfDi8+Huyv2/RtgdujDiMvNTpC3nHtuxWcZ+lYSuLTi2VFNqpI8GeFnjv&#10;I8DvH6Npm/8ABWY3aH5vw8uS22JAjb7KwN+XtX1Imat03rywN6w0xqj+EoeY8zl5uQLGM/lPSvNn&#10;wnBrihrPyrnwfudrubK+cibDTHZ589UuE7jIoPF+/wAY7jw7MLSXDj+JMoi8im4juFLSBjZST19c&#10;U5qOTIr7KjNYsbaXBuGjdcP6kbcYMm335KCrk8soWrb39ajVcVuDEO8i06ttUWPJCuRTHnJCyemw&#10;718+fDFxN4vcKL0qBduE99tcGTJPmlb/ADgHO533Ar2AvgJ4bfEfBjajmXp6DeEthQU3LKXEr7bJ&#10;361rkwxg/k+P2MVqZSVRin+zNkm8LeCOsfKuenfhYMhSSRICEhac9sHY1K2py6aDhJ09KeRqSE42&#10;QhlyMkqQPT0rxz4h+H3FTg3bDabdH1DeYshJ+FuFuWtDjY6bHP8Aepr8P/gdxD1XKVqnU/iLvyWT&#10;JIVZrwsl1o+hKjuOwNN4sSxb3MIZnLLsjjpm93zgdwZ4qKdTHtRskxsHzGVNpQSftXnzjN+HenTF&#10;xGsdM6GNzcbBcRJjK+b1+leuOLXhXa1FDZmad1o/EltI+Z5D26vsDTOwXbi/wb0+m3aidYukQJIQ&#10;++B0+p61jDUTUfi7/YMulwznU40/s8A2/wASl007eFaD1XoKdGbOWf58bmScbZ/9pVp0tZ+H+o56&#10;Y40ethL5GZKmwjGeuAa9rWn/ALluJ6vjr7pbT7spG60tpQfm9fY1XeO/AG16qsBe0rpy3pWholCW&#10;XeQgeoxVS1FvbtowehlGO5tSMJ4hfhlcKdfaKbv2m+IwjXANFwpQ+BjbODjrXlP/ALmZejdTyOHt&#10;5nw3yFFDchRStCu2cmt1j6bvlovitO671NfI0NalNhFvkHkwdslXUYrHfE74ZmOGGjJOrdNayXcZ&#10;jbhejJXJK1FPoST16U8byJ7W7MskMLpxjRuHgh4FweF10n6tXq2DLcdjlCLU0kcqzvkE9a8w+P8A&#10;4SyGNfr4naW4Yu2+DNcPxny4SHc7kexrJeDnjN4yad1Sbc/pdT5SrlSlp0oVnp717h4X8e2eI/D2&#10;XpnjdpFyTbpTeHotxCfMaONnG3CNiKxlGeHLui+Dpb2wUfo+cE5DVweS2qC62UnAI2wa9W+E+XpO&#10;3WRtrV/FS5QCtPK2lmQrODtgHP7VOXPw7eGe2Xz460alZkwHFlXkPywXGie23WmevfCpp27sx7nw&#10;s1hFYdbPN5bsjBwN+gO9bSk8ipmMpKXg2vVHgY4B6vZj8R+HPGd9+UU+Y78TMUFZ2OOX/nVA4icM&#10;eOWgoTWpdItKuyGAVIejSlEFI36etUifoPiTqDTX8Fe4vxbBKjtkOKbJ5XPrg/8AqzVh8GPHCx8L&#10;dZf4E4ocSGHWSspW+vC0LUe55j02rJPPCNt7kvBl7MZS+HAyifimcWbbY5GgdT8NmpTqWy2kPowf&#10;Q5JFSXhW4ncA+LmtTZvEBpKDa2Vr/wB64oJAKj2FetT4avDhxgurOprfOs1wS+3z8kOM2D69upqB&#10;4h/hacB9ZsokCTFiPoBIW1KKVfTAqfzmln8drib+zqItSklJGn6X8PXhJ0TAL2jnrRID7JUy4gIW&#10;cEdCrNea/GBw/u3Cu3o4lcLNOvy1thSlMxHVKyn2TsPfrUJxF8Cdj4WWhAs/FW6srayUrbmLWU46&#10;AJBxiqXpVXH/AEA0uezxHevdrVzYYmuEEgeys9qyx4IqW5Tv+TTLmxTio7NrMi0942df3HUSbpJ4&#10;S3EmMrlkkOrbJHc4zgHrXsTwu+MnRd1j+ROcuUeC4QHosh8KUgn0znIrF9PNyeIVykT2dGxFkpV5&#10;kGGRlw+ucbGsb4gcO/8ACGoxeWtBahtrIcUJTCpIT37Y6jrVTx4puqpmCyyxu3yj2f48vw9eBXjA&#10;4dq1HwfZhW7VaWC61JaQGVyupw4lAwo4xXyT4oeDbxEeHu6rla44aXNtLLhCJaY6lN7H83MBXszh&#10;Vx2v+jpqBpSdqKdbVYwgOKUY6v02FejNFeK/h7qcM2biJeGXgE8siBfghxWfUcwyPvUbnipSR2Yd&#10;bNKodfR8xeEfjj8RnCaWwzozWV3jIaICoonLLasdik9K9qcM/wAa3iRYbVEians7C4i2AJLBcyVH&#10;oSM16U05pnwIQbs1f7/wLsdzjTchyW1CQQ0o+oSN/aq/xm/Bt8I3iobOqeBXEI6UuDwKvgm1JcZz&#10;/wDMycj7VjPU6DO9maLX7m3vbuYqim2fxCfhseKF5EXjRpxmM6+pXnvsNoaKFqB+bKd+vesS8Wng&#10;L4RaTsLnFDwbcVmrtGadK5NkekZdQ3150HG+PSsy8WP4T/ic8KMkXW4ITerGpRSLvawrlSOxWk7j&#10;3pPgh4HvFDqzTw1Pw61WiSw7kriRpyg4cduXO9dEYLBHfjncfoweycqfZW+EHj9458H7ibFPuDsi&#10;Kyrk+GmjPl42OMivT/CDjDw+8auqoFp4p8XHLLLhnnabYX5KT9F46/evJvFjw2eIDRl3P+N+Flze&#10;U8ojzA10P+tZtPnX3QNz+Hm2aXAcSdg8kpII961lgxahWuzOcY5OEfQXx3WU8NLJDtun9ct6qs0p&#10;Hlt3SSoebGOOilb5xt02NVzwe+Bvwk8YdNr1BxJ41okXtr+a3BiygEDf8qsjJ6elefOBus9HcRb0&#10;mz8XtTyP4WGMBpchRBUeh69qtNy8MWirRrBDfA3jRJiypCvMZZeQspKRvjKev0pQ08sONw3UzDao&#10;S5jwexeJHgmsdv0qz/3G3i3tTI6COZzGXEY/KdiDms3Z1JrrSWllcOvEXw3el6alNltqezaw6phX&#10;QKSpO5H7issuK9UWqLbYFy4rah0zcGnPLelurc+FkZxjAUMJ6d81tU/i/rzw3cIkyNYsyNS2m5Nl&#10;bd1aSlxKCRseZew+1cKhkxvuzOUYylcOCE8I3gs8Dur9ePakY4kXFzDp+HjTGHWxGWDulfKNvQZr&#10;2ZoXT124DLfuHDifcZEWMkLiqdKynA35cj26V8lrV44+MOkuKg4u8PLexGW2vlmW1jlUiQ2OhWBt&#10;kjrgV9T/AMNP8SDRniv0q/oPUdtEQs/LPg/DDLOf6grB5h6UtRCdbpco6IRnFclz8Rt04cfiCeH5&#10;fC7jHwjnXZuez/7j71FbT8VCkJ/K4grA5SPqQehr4beJzwo8UvBZxXkaF4l6RuTMduQVWi4PoKW5&#10;0fPyqSoDGcdR2NfogsWg4GiNcPxrPrB2RZ1nmhsS0DlZUcnlB7A1VvxOPDpZ/Ev4NLzoxOnLTe9Q&#10;Ii+bZmnQkyIzyRkKbX1G3bODmjTaqn7c+vs7MUckY98eUeF/Cn4yPw8p/DOxaT4kcNdP3GXAtKXX&#10;gdNMpdC+XCkOLxzKVt2659aoXG/i7Y+Gk+J4lPBdA1BZ0xZyy9abq8RBW0NgWkg9e2Ntq8C27h5x&#10;Q4X69laa1Hpa5W66RHVodYdQpBIHXB9DXqDhNPtk3RzUfiw3qN63yGOaG2lKvKacOwUCnIJFc2q0&#10;iwyTq4/Rw6yEoT+LtFl4k/in6v8AElFaZ4wWazoksMeS67Jgoc80dsDGUqG++frkVSYl/wDBHrhm&#10;16Qv2l7hZLgGvJm6iZkhKVSVLJDxb/KE4KQdz+WqRffCRqXU+pHv+7SW1cEuqK/KW5yKQjruDuaz&#10;u+6F1FpK5uWe9WxbUlhwocac6gjv9KVRSqDMcfsSdJ8mm+Jfw53/AIEaihqt+r4Oo7HdWPPtd3tT&#10;6XUFPdtfKTyLAIJB+tZ5CgzJCVLW5ggZJUrBP0o3+OdR2i0CzyJriYilAlnn+RRxgZH0pS0BnUbE&#10;h9mbHjFhIWW3Vkcw/wCGqT4tnRHC0vs1Xwf+KXWnhH4lt8UtEWW3XN0tKYlwrs0HGZDJIKkK7jOO&#10;o71p2v8AxiaL49cZYms9c8FbPabXlSpMaxK5FOuH/wARRAyMH0FeYoCIri/JcdCUk7r64+1S1ru9&#10;osstaFONz0rTysc7Zb5Se533pTTnCjLLiUl0axqrxP8AEvh7xDj3DhJq6bGiW25tyrM3Je85LfIs&#10;LSj5tinIA5emK2nxU/ipcaPFtwMY4Y8c+CtlUuO8iRHu8eGecPAYLiSNkkg7gbV5am6g5bE5I1Db&#10;oYfCQYiPKUnnHrkf+o1aeCHiS0BYb09aeM3DqJfbPLjfDLUXnEORObYuNhJwSB6g9KyhBwjUOB44&#10;ZHGkZfcn4jjqlRWCkg756GlrLqb+FoehKtbTyZLfIoOdP/a16G8Q/ho8KUTQ0PiJ4X/EnHvbkk80&#10;nT92IalNJIB+XIGcHb1PtXmmcy5CcU3IaI2wpCh1roatU2arlco9maC/BP8AFDxF8ODPiF0ZrnSs&#10;4SonxTFgElxMpcfl5ucHBQVY/pzk1431bpu+abu8qxX2C4xKiuqbfQ4nBSodQR29K9EeFzxi8RCz&#10;aPDzrzirOsGh1OJaamNOuLEJRI5Rygj+XkZO+2Bit28YP4d/h6vvDi68deDXjS0/qG6lkzX7VIns&#10;NuyE4H8tLYAUhY9FcxIOTvXLizSx5HDL/g0lGO20jwdws4h6k4V6wh6y0xEiPSobwUhE5kOoV7EH&#10;Y1a+LvGO9cUdYua4u+mLdaZcpADzVpj+U2vHcgVUmdGXlu0IvflD4ZwbOqIAO/Yfartw84uaRs8N&#10;WktaaBtlwjPJ5DNdCkvt+6VJP+ldc3xaVnJkml4ELdxn4k3XR6+G8u+vyLUFhcaG6QoNEf5SRkda&#10;q8zTf8YV57yvLWhXVXetQhQOElm83UlpZYnR4qcqhzHS2o59D61bPDhwe4BeLviA5w/c4jwNDXV1&#10;sm2Sbi6tTD7ufyEj8pOQK51njifyi1Ewg5znUUF4L+Kbjlpzhbc+C8Npm821uMpcCJcuRbbGDnCQ&#10;vYbgdKzzTfjNnWm8P2zijwS0tfYEgFqTBVCMZ1GduZDjZHKsdjjGfatg44eB3xA+FbVTVp1PZDc4&#10;ryC5EuloQtceQ2OhCsd/SvLXHfS9yser3Z8+0uRDJAcSy6gpIz9azh+UnkezyaRcvc2TR6S0PwY4&#10;GcS7O5f/AA8cTmrfcX43OvSWppyGpHmEbttOZwsnsOprHNdaG13w0vbtu1npadb5KDlTcphQ2PcH&#10;oR96zXQ1xuUS5petrK1OJIUhKSevWvbPg+8dgs92f0Lx50ZadW6Wu8MxLxbNQI55DYIwHGHVboUO&#10;xzjNYah5MM9zjuX/ACaezzSZ5LlXVcp8PIUTzbjmOR9KcOXZktJj3COjBGxHatz8WKPA7pjW0WDw&#10;Wg3tTDrfM/ElkBUVw9McuQodehPSsH1TZ12p/wCJbmMvMPHmYLatwk9iD0PtWsMkciTqjHb8qHL6&#10;LZAY55K0rC05bU3/AK05sL9tU8Frew0oYWyVfKoehqAIbkNAI5U4G5KqTbDrR5m1K275ptFqD+y3&#10;3mVb7dNQpl98Nr5SkfEqUAc9snarvcOLkjVmhkaS4k6xNzgRv/kS5dnlOuQB3S0c7A7bdKi/DT4h&#10;FcDdaqvF14Z2HVVtlslifar/ABPNbcbO2Unq2sdQodD12pDjFZeHWu9Wvz+F7CLPFkK81qzvHKWi&#10;eqUq6de2a4cu15FxX7ozne6myJlWjh29J+F03r9t1zGVplR1NfodwajpLVy02pL0lKcL3acQrIUP&#10;Yiq3LsU2zP8AkXCPyLTsN+n0xVx4X64smmrotOp9LwrrBkN+W+zKUoKSk7cyFA/KsdQfUb1u3UbX&#10;I6X2NYOtL9BkqlQZOFEEfOkLGPvTKWt+5vmSQAo7qHvV24m6D4Y2ePDvnDXiZGurEpGXYbrakPxF&#10;YGErB2z7jvVLfCWhnB+b0NSq7IfDGTsNKnEF9olTZylXNuDWy8OPGxxp4eaU/wC7T/EL9x0w6pHm&#10;WSZIJaCQc8qevKM+g2rJYS2CvKhnHTejy0IeHmsJGwxjNTJJ9lxnJcHvTVXBvwt/iK6Rg3DgxxRY&#10;0Pr1llPxOkL/AC0IYucnAz5bxweY4HKSBncbGvLHiY8G3HrwpXBq18Y9FTYYkEiPLSyVMPDbdK+n&#10;fp1rKI1xn2uY3OiOuNvMuBbTiVkFKgchQPYg969Rw/xWeOvErgrJ4A+I6wW7XtnXC+GhT72pQmxO&#10;mFodSd1DAwT6Y6UY4Y4I33RaPOemLXahKVNuklluM22VFbqtyodAB3qxQtVaP1TG/gc7TDLbiBhm&#10;XHdwr6kY3+lZ5dZaTzoYDnICceafmI98bU40lHus15b9rt776GEhTzjDZUGx6qx0H/Ks8uJTdoxy&#10;YVJWXL/AltJU1/iWMV5wEFXIR9cmlRwK1bMdjosE6FO+IQShMeUkq23xjPWmNzsLt8U3coUXy0lI&#10;Dqx0Ku5FStu0RcYYT/DNSRvPCedtrziknHYe/wBKxujl3ziVm6aT1bpWYqDqqxvRnkn8jiMH65p7&#10;AbRc45jvvttrbQfKKvWpLW+stU3p+PA1n5qXYzXIyt5G6k+ue9Q6rS9CZ/ibk9sAkFKFDPNSdND5&#10;a5FY1leTHU9NkMqyNi2ehphM0fNLIl2yR5gSfnGacsLRKSpDCUpCk/MkqpnaVvw5ChGcCkKPzJcd&#10;Ix9BWXK6ErQhBuNwtL5DbR8zsT1GKvVk4rwdRNN27iNCZlst/Kh5Zw63nbIV3+hqnSlux30omsJQ&#10;2v8AIoj81LT9KiSwmVbH0qURlSObOfpUzjGXfZbcWqkTeu+HjGnZLNx0zqKNcYEpJW06woBTf/Cp&#10;P9JqLdSxfm24VxdbSpoYQ4k7Z96jWI7zaC1JfKR05VHBB/1pC6Wu52RhuT5qVtu7gpVuKHbfL5IW&#10;NeGP73ofU+lkRpz8ISI0tJVHfZOUkA4IpFUKI6x5r6lsOY2IHelrdxN1ei3fwuLcf5CfyoW2FBP2&#10;NTem7tpDUsJdm1iy3BeUD5c9k4CVHoSn0qW5RjyXsn5IOJqm7wYioaQl1PRPOkHH0osO4SZMhM2E&#10;/wCSsECQ2TstNL3zRNw027lm4MzGV5LLzKspIphFRGcmoanIUyknBWFYx71dxlGwcUyxX+xabXHb&#10;lWWUStSAp9sfl+o/5VAXTRE9mGnUNmfDgSTzIZdwpNK33S+qbAtq7aYK5jDgz5jQ5wB6GncDVFqZ&#10;Ry3hhcVbqcOKbJGT7jp96jnw7MGpwl8Xf7EJaNdX+wSVOzral+O6MONFYBP126+9P75pm1aoinUW&#10;jmVFCR/tLXRTZ9duop9b9E6UdurM+RdUpjOq5VLeWAkZ7kgnH1pxqy2XrhM+t7QK49wtc1oF3keC&#10;0n1GRuk+n71clVOJtGUZNOKpmfOR5NvmeatBQoEcpyRuD2PatX4Z+MbXuknUaf1/bmNWWIp5VW69&#10;YcKUkEfI4oFSSOo32qlaXvdjvLxTfLTzhOeYod5Tk/2qX1Jw205qGD8ToSeS8gEuRHiOfb0xUNwb&#10;qaNvegnWSJqmv+EfBDjPol7iP4XNWqt9+gth6do24O8riwBkhpWfmPoB19qpXBLiFaLo+vRPFuYW&#10;rXKyy8makksu9Aoc26cH9DWT2q06q0xeG5P8NfYeSocp3BO/qKltYWe6R5qLxew9D+LVzKDwKgvP&#10;cVp7Sa27ufD8hLTYpfoZcuP/AIbmeFV7ju2G5i4Wa5NebAuLKspWn0OOih3FR3Crw9aP4otu2BvW&#10;sOFMIy2Zb2ApXp7U5sHFS9ydIL0FelCVbEp/2ZfNuznoB6VUo2nn1XYq0ZcwqUlZUph1RCiB6etU&#10;pZ5Yqk+V5FD3cfDHHEHgdxT4EzkN6osy1MPn/ZZzaippweqVCkdOS139pdvl3BpSVp/MtZ5kn61d&#10;bDxtvCIiuH3GG2rkW108kdUlSuZlR7pPaou8cEUttKvnDSe5MQcrcjqUCoDrtjrSjli3WTh/fgHk&#10;uXyGWjrZpywXoR9evtLt7i+QvNKHy575Gd6tbHDq46YvSLrwyuabuhbJeYSgglKB1GOufas0Gq7k&#10;Gl2m62tKkBWAlTeMHpU7w+udxtswXG1mTESg8rj8VeVJB6ben2p59POKc1/+IJY9yuztYcVtV6hl&#10;fwnWFkSWkqI/mMgFJ6VI8PfEfxJ4AXhNz4YXgiM6kIkw3BzNuo/yrSdlCpXiNcbbaWY7d7lIusWW&#10;guJlCMUOMk9UrPrVMm2HTcqCm8aauJU0DhxlxQ5kn/UVnCOPLBRkqCDhHiSPR7uhfC/46tLJvUG4&#10;R9Fa6bZ/2iI1gRJrvU9hyqPb1qn8BOAcG2a6mcL9a6ytKIM9osrckSUpCHBslxJ9u9Yzp64XDR10&#10;RqOC4yVpWCplz8qh6EVpCrLwm8RTqJjWsf8ACmpGwAtKiox5BPcqz8pzj61lPFnx43Ddx/6Gq3J/&#10;sMeMXhL4p8Brkufc5kWVE5yUSoMoLTyZ2Vkdciq3EunEG3w03u0SH3GRu4rmJCR71N644ZcfWUp0&#10;pIubt7ahtczKoskuIU2O6d8n6dqrWlNd33RT7unb3ZHGGnByuxpKCD9RnpWieZYrlTZlljF8o0fg&#10;54tdbaGvqvhJke5W1wgSbXcWx5S/Y569TTvjxrXQur3o07QHCRdmfdSXZjcNOGVnqVJCegrPP+7i&#10;xagc8/R93ZjvufMuI8+CN/Qmlv8AFHFLg2gRbu04GXB/IS+gONED0I7feub2sTyKUFz9dGeyE3x2&#10;R6eKl6YAtZtramGicNuJ3H61ISrKzdLT/iqEpMRBVh1C1k/N7UxuWrbNxHlM3KXZoUGUhX8z4fKU&#10;Oe5BJ3+lbto29cI+LnDVXCa76ehwdRW6Eo2m5w0hHmkdA50Cj+tLU/0kml/IShLHXBgbmpJVnHkP&#10;J2X+VY3qTtnEC9pcSu2y+UoPQp2P2NRVzN40BcnbJrCwIdUk8hSsYx7pVWpae8IXEXX+hE8UOB0J&#10;N/gMs+bdYMNfPJhgdTydVAe29W1jSTZuoQlzRCwvELLRFctertEQZrSsgLUxykdu1Vebqaxx5Px1&#10;ktCoy+bmCefbPp06U0lXh2BJct8i2vR32XCh1D6SkpUNjsem9Sdo1W24+iNquEy7HI5QoM/Mkeox&#10;UuDXKRMouL6JWBxvmraQy1pxtEhoj+alRAWPfHf3qxq4t2/Vcdu2a4tS3Uj/AHagvmUkdO+9Relk&#10;M2W4mZHm2+6wXAfldaxyJPbffIpPUruiLs41cYLzfx0dRBaZXylSfdJ61zShCUuI0cWSOPJyo0x3&#10;qLhJw2uLCZWitSPRHCMvR3zgg+3Y1H2+waz0zAMa5QBcoSwfLLiwdvUGou+XmOptoS7Y4wDt57ST&#10;jHuB/enL4lW61eZE1CtsABTSy4Sk+2DVR37dsiYxyVVk/wAO+GvCvXLzsZWtZOn7oVcobkuKQkq+&#10;vQ011bwZ4taDJkx3P41GSoqStLgcAT6gnrtUDCk2TVaA3dcx5iFfK82ocq/rU7pnibqvRT6rUu6f&#10;ERgOUMPDmCfpnORSanGVdr6BxnF8FUiccrlZLqLebWphwbKIRjceoI3+tXuJxJ0LryN/BuJlrCEh&#10;OG5KEg8ue+RuKcTE8GOINvSrVEdiHNQo5kRU8uCe5FVrX3h51NYrajU2jbmm5xFJ5uRlXzctW1hl&#10;JeGa/wBCb5VP7EdR8E7tpGOrUvCO7PT7a7877bboWoD/AMvenHDe1cOOIC1WjUEydaLkFFJbCykO&#10;q9QD0Pt3qj2jjLrDS8ryYjjkRxo8qm1jlSvHUKHQ1YLnqhzW7TOoY1laaukU8xXHXkOAeqfWtHjy&#10;KPP+5rLDNLl2jQVcBXdPEXbRXEYyRg87MgqStvHbfv6VReI/D7i7OkpuNv1S7cmWknCC8Stv1Gai&#10;nOO2sFyV23UUBxptaOQuJByT64FWTQus77HbXFTcmX46xsFubjPrnesKyxdsyeHUYflHkreh+MnG&#10;LRL4aTBkyW2V4LLhKhj3FaO14n9I6mbQxrrRURDzacKKUgE+vWmUaRBTdvOiXCC47jmVC8nOT7VD&#10;6ht3CziDK/hF4LMO5NkpCEjyyD7+u9NuLlbVFrLjyKskP9i4x9JeHfWrPOu4O2SQ6OaO8yn5Pviq&#10;bq7w/cT7ElOstJ31d6t7SyQ7EUVKbAPdO9VHUmh9d8OI/lO2l6dBWrmYfSsrSE+yhT3QHG/iHw/e&#10;N70jNfWwdpERzJSCPUHqOtU8eVcx5RSwKMt2Gd/syt66mK1fJbTGjuxbnHJStZBSVY9fvUtoTxE8&#10;YeD8hpyHc5C2kEBbS3itCx6KScg1p9t11wr41MCbqbSqoN0O6n7eoYUr3GNiap+v+BcR+6Juehbw&#10;7LaVn/Zl7OA+hFTjlHdT4OiOSMvhliX9ni74beOsFlrijp9dsuTicCfGSny+Y/5tsjf606VwJsXE&#10;DScnROndYJeCRz2xD6gQ4P8AKlXY+grzw9YodolOWrWlskQyV4TzNEVNWLQd9gR/4twz1At4p+Yx&#10;0vnmGNxhOa2lHdVPkv24V8WQWteFmsOC9+XadWWaVCk8/wDJLhJSodlAjrVk0pxdn/Bi2azfTOiF&#10;OFNSCFfoTVvh+JebqK3jhx4gtBi4x20FEaZIHLIjr6ZCyM46VXr/AMLeHbqVu6furyY7p5uV38yK&#10;rem6kuRyyJ/9wlLJws4ScQgqXo3VKbbNG/wr0gAE+2a5zSPGvhuy5NjKXMjoBLbsdzcfpsfY1nFw&#10;4Hauht/xnTMlUtrJILTm+3+tO9HcWNc6NniJdPilNj5FtLdJOPvmqcN645CWGEleOX+C92Xxl8RE&#10;D/DWs7GLnCB5XIs0En0yCRkGn0eV4c+IgMJ9mbpyU4sYdU9lCSfYdqiTdUagV/iHTMZqW4n5nre4&#10;2kr36moO9TdO3x8r1BZVQJKNkoQjANTXNKzB405VVMvUrw36z06g3bSl7avcZxJUhUVz5uT0IzVT&#10;1Nw/1utsXJzQcxCGtnFoYJ/XFR9ofnW5PPYNcSYKkn5BzHlI9OtTul/Efxq4S3RSBdWrnGWoK8t9&#10;sOIUPfNaPev3NI48qfDM/uKPLllKG3Y7iTsV5GDVks+vJiIwtWrA5JYwAFh3cD2JzWuXfjv4cePd&#10;ra/7yuHyLDeWUYNzso+Rw+q0djn0rO9V8JbXFcbuWhdZxp8N1RwgrAXj3SehprbNfTKmuKkhuvg3&#10;bLwBeuHF889LmS7GWsBwHrgDvTSFdblo6eq136zLBIxyuJINNJ1s1ToF34uZZHhHWMpcaUcD3yOl&#10;aTwP19wV19N/wrx/S6xHeTyQ76yv+dEcOyVHOyk+oNEnKCuStFwjKUaTspcvU8mY6hM6Al+MjPIh&#10;SBlIPvUVcbJBlLVcLBIU0sHKmc77ehq6eIfgDrvgHcWrjHuDOo9NXEFy1X+15U0tOfyLx/u1gdUm&#10;s6j3RqQjzo6ilRG+D1rSMYzjafAva2u0Tlu4ucQrAhFvfu70iO2Ryx5RLiP0NT0fXvC7UaAxrXQI&#10;YUsfNJtjvIQfXlO1Va23G2XAiFqFhKAdm3wcYPvTK82qZCWVx45ca/pWncY9QaWza6H8b54NLi8F&#10;+D+r4Sn9CcVhEd/qhXUBtaT/AObODVT1BwJ4iWKOq4ocbnxk5/mRnwsY9cCqgw2iSrmyUq7fNUlb&#10;9Raksrvkw7o8lJ6JDpxRUk+x7XF2mV+5m422WFJZdbcQf8pBrV+H3jv4i6b0s5wz1xbGNS2F1ryl&#10;wLnglKOmEqIJBHb0qnSdVXdLYN9syJiebKXE/mx6GmN4g6VujHx1ugKivf1JzmtGk3waqcGqkiWu&#10;vC/hTxDjm58Mb8q3zFZUu0ztiDnOEK7jtVedi8U+C8jmvlgkNsvD5PNTlCx6hQqFm2aSViVBWUKS&#10;c5z39fatT4M+Le8aHiOaH4n6Xh6p08/hDkK4pBcaSdiW14JBHam5zXLVr/k3jj3x7tFUtHEjSeq3&#10;0saltKGCBnzUK3zUhdOEU+6t/wAX0E4JzJHMpltQ50jrt61p938Ivh58R7X8W8K3Fdq23ZSStzSm&#10;oj5TmevK2vOD3wKxzWGgfEX4T9RBrVdguNtV1Q6UlTTg9QoZSRVwcMn/AG3z9Mn8ur+PDIWVcL1Y&#10;Zarfdrc62pJxyOpOf3p9CukSYRglCsZIJq0WzxIaK1/GTb+KWi23nUDAmRsJV9aUc4UaN1ihU7h1&#10;q5pCySRCkL+YD60SaX6lREsc49ogn7ciW0DseYdQajJVgfaV5jaVKHfAp7qPSmuNAOeVeLe4po/l&#10;eQrmSfvTe36rbxh9sgY3yKST7QouUehi20ttX8t0g98GlZkq7NtpdStZAPrmpJyFbrq2X47oQvr8&#10;ppsm6KtYMeZFDiPXFNMtXJ9DNvVDjmGJ8NK0+pG9HlWtqQ38ValYz1QKcgacugyQW1UkiK1EeKY0&#10;wAHpvV3XRquH0Rw1Fe7E8FM8yVAjce1WRrjjc9RRBadaRW5zKU8ra3Ujnb+h61HrL0drFzgh1onZ&#10;wDtTG5abtkxr4m0zEgnq2TuKbalwzZShJU0Pn9KxZw+L09PCgTzcnNgio99UhhZjTmCCDgEimEYX&#10;SzPAkrx2INTaL6zdWPJnMpJT0I65pPjshxcXwRqoGU8zTg36DNJKRJb+YpJApeZGebXzxCoj0Hai&#10;M3dxgFqTGz65FA1yES+nOCn61y221p50Zz9aXQmBNH8pXIv0NJrhOJXgHr6U+GUuCzcMuKbegrv5&#10;t90xCvlscRyPwJ7YO3qlXVJ9xVzvujPD3xlX8Twd1QNL3Pyypyx3xXKh5fo07nG/QA1kTkNwDlUn&#10;rTOVaiMKUk7b8wqdi32nybxknwyZ1BpfUejJ6rVqW3LjvD/MQUq9wRsQaZNBLygjOD9aWjapvaWB&#10;CnSlS46ejck8+PoTuKOY9snJ86C6GXBuWlnr9KumTKMl0ISbV5KQtK857A0WOvyhyrB5T6mjPvKb&#10;PlyMg9veksqWeXf2oQK2OHLOy+3lh4A4psRPt5OCpQHQCg8x9gnlJ9qVROdWnDjZooaTQZm5tSj5&#10;cyOD6nFJS7UF/wAyCrmHdINcssu9U8porb78JwLbVzDrg0IuLaGrhKFFDjZBHtQJUjof71LfGQbs&#10;oNzo6UHpzCmk7TkmP/NiK8xB6FNM0UkNfg23hlK8fWipjOs9F5z70mtTzKuVbahihS+epJ/Wmmyk&#10;OI9u+MBHmcqh2NISIM6Jg7ke1Cl49WyQfWlmLm6n5FfMM996O+wpobCesK5X2s+u1HSzEmZCVYI9&#10;acL+GkjPl7+tNJMFSf5jRIP1poFyAq1z2jlgFQ9jSP8AEJMdRbeQoY9RSsa7T7e4FtHOD0UMipVG&#10;o7Bd0hm8WgJUBjnbOKqnRdMiEz2nRlSDnHehwlz5kK3pzNs1qcVzWyenBO6Ttikjp6dygx3Av2Sq&#10;gQmVvJGxO1FVJc2J22oi0zIi+SQ2oUcOMrwFjcUcj4ZyZDZ/3g796NhpzGFY+hoimArdBztSS0OI&#10;P/KnTKSsXcjJHQ/fNAWh0IpEPHb5qN5uQMH6ijkNrDllSDkGgyE74z9qDmzjlP60PzdyKTVBVIHk&#10;QvfH2oi2eYApzke9BueiulcFKQdzimgVisG6z4KylG6D1BpKauUp4vBGArsBQF1OM4pRM8BPItsk&#10;DpVJplpMRTIWNlp7UPI27sNqOUtOboOPrRFNqT0Pek+RpMTchvsnmbyfpRC86DhWfal0THWfkcBI&#10;NLNohyxykAGnZVsaearbY0IlHOFb70q/bXGhzN7jPamzieU/OkijhgqYt5jauooFAHcA7Ujyc35K&#10;MkOJ2NMYZSlg7Ege1Ap0H82/1oecDZYPShwyqgBJaggcwHbpVojcXr5d9NN6E12lNxtsccsB17d2&#10;EP8AgPUj2qteWlXUH9aTVFXjcZH0ofJSof3KzQYqw5aby1MZV0UgFJT7EHoabpZdV8vLn0pslpSN&#10;0jejJlSGdx96dtg4h3WHmwcgikz53U/3pwmeh/5XU0CkDPyHb3pBb8iHxBGOZP12o7chlz5VbUVx&#10;KkHdG2OmKRUW1kEbUDqxyphJ/wB2v6YpFbTgOBuKKFY3Dh/WjpeUMZVt3NKhhf8AaAc8x9qHz3sb&#10;q/SjgNuD8xPtmgDSU9zv7UwOTOXjl5c13xm3TGO2KBSCjonY96DkQr+n9ar5AqLF/OO2OlCht1Z+&#10;ZJ/WlQpKelAt3l/KrcjpXe0l2eTbZyYaUjKzijoait7KB3pBT8g9xvQHzl7k1KkvCFX2O+aKn8px&#10;RVPNnovpTUMrUd9/vR0sAfmp7pPwKkuhcSzsEHJ9q4SXiRjaiBDTZ/L1rsBWAMgU7aDgVC3Njz/v&#10;QF5wbkfXekuVQOyT9RR0NFWOcH9aVtitAiYoEVxlLJ+VPWu8hKSOVs+9KpQwkDmH6VS3CteBEyHM&#10;AdyKAOP5/MaceXFyDkD0xRj8JscgUd9jTbGwXJPToKDDuApe3vTtK4h25jQhMYD8wpUF80NgG045&#10;kFVLJdCRgRz96N50dvPL/aiLkoV1P2p8IgOl7AyE4HtXfF8u+CaQLwUBypzQJ8xQ/IaLbJpIVXcn&#10;icJzSarhJcP5j9KFLB6rBpVMdhO+T74oqTHSQ3El5X5+Y/U0KXEqOeU5HqKdIjR17+Zj60ZLMJG5&#10;dzihRf2CfI3EopGAjH2oS64voD7UukW7OAsmjpXESQEjPoKaX7lU7GvkS1Dm5TSiYjxA5kGnPxys&#10;cqIx9tqBa3RjmBFHxXRLsbiNIyEobJJ9KOi13VRw3CdOf+A0szepdtUFx2UE+qk5pdWuNTqJ/wBq&#10;CRjolAFNVJEttjePY7w8rkTDXnsMUu5pa/R0hT0FaQehNIr1Dc5J51SVBXqDS0e73aYsMOyiRnqt&#10;XSikvJDbSE3bLdWEhb0QpSe9IFh4HlCDmpiXKVESIqpiXT35VZApFm5CF/MVESsn+pVLlEbmyOQy&#10;+Tjy1dO9HShY6j9qkXZ5uA5kMpTjsmi2l9iPPRImQw+0k/M2f6qTlQ1bGC1qRgkn2xQhS1rCADkn&#10;5QOpq3y9caWfQYqOGUFII2Wl9YOfXrUaxqRu1qEi2WaO28lXM246nnKPpmlGTa6L4Qxe09eobSX5&#10;dufaS4nmSXGyMj70g2w64eVsHNS+oeJ+vdWLQdQagdlBtIShCwAlI9AANqjFy1lOeQDbflFOmS68&#10;Dq1aUuF7kliI8whQO5ffSgfvSt70pO0u98NcJ0VxRHWK+HAP0qIUVO9FffNAlt0n5QTUpOwceB6q&#10;E6GfNyN+pBroEJdweEcPMt52533QlI+uabI85G2D0pTlwACMbUcma4ZY3tH6Us9qM256+guy/wCm&#10;HFJcJH1G1Q5nW7zSti3c6e3Ms0wLKRuoAelGyEbJIAxT5fY5STH9u1hdLDNE61xIqHEnLalshfL+&#10;tBetd6q1LJ+IvFw51HqG2wgfoKjzyEDmGaKeWmkCm6oFxzzP94Sfc0RXKlIA60PllZ2/vRQ0s9Ka&#10;JbCh5fYH65rhnORRvJWDy8v6UYs4O+33qnVE7kAl1Zwkmu+ff5voKFMd3I+Q4PQilAwtIypPXsaR&#10;O5WJAqQepND9jn6UoG89AAaEtqHagBBa1Ixync0gqYFL5HHATnpnpTzyUlXMsHHWtIicf9JReFK+&#10;FzXh20mp5Zyb++wtUwK7qDnNk/TpSc3F9G+KMGuWZcjlUeVNGKeXbH6UuiM2klXKBnfAFKIUhKwr&#10;yQoDsapyRnKrGwQvHMKAhZGSDj6VJOzWpfK0IjbCR15adC1WRwBv/EDST35kkVFv6M3FtkIAFAbU&#10;Wn8yEzBfLJkNugdFNnINEXGjFPNuD6etFsFwM8OncoJHrihCirfl6VLP6ieVbxbG4MdCR/Ulv5j9&#10;6Y8jfKFKTv7ULkUmvAhzpI3TQ5SR0IpRDSVnPT2oSynIORimEQYlrk3Bzy4zJUT0wKGRb5FsJ+MZ&#10;IPQJpRmQ63hLLqhv/ScU4ly/NZSS0AR1J70+irdjSK6snmDYA9SKM82Xl8wWQB13pzpqyXjV15as&#10;VhguypbygGmGEcxUSQAMD61bNVeG3jNoqW1b9U6OkxpT35IysFftkDpTK2SqylJQ1jDaunrQLlra&#10;V5YAT9qtjPA3iNb1By86dehggEqlLS2APX5jUnYU8KtD3ITNX6Tev7iE/IwJBS2Fj1CeopqEmuES&#10;lbM6efwoo5yc+hpuq2XWe4GokF5wq6BKScmta1Pxr0XdylizcDbFbGwD8wCytR9SSaho981BqSU3&#10;C0/YVhRUAlMGMSSft1rSGHc+S1B3aRCRPDvxCRATfr81Hgx3BzNhcrDmP/KOn603g8MY9tkFyTcw&#10;7vkhhOc/WtXX4c/FDd4bb0nhxqBDboy27c2SwjHtz4FXDhr4A/EPqxoIuqbFYW3BkO3nUEdkFPTO&#10;6s1stLT4Qt9mHuG12iMV2WyhtWMKcdQFK/eopNveuzynkxVqSnckJ2FejNceCS18OiY2pvEvoIvA&#10;4WyxeUqCfvmqjqbw66GtMVCo3iQ0lJcWnKGol0SoqPYdRW35bIuzPfyZvYNcf4PfItWmoi3CnAfl&#10;Mhah7jPSlpN41zrqQGCp+S4s5KE9Ae2ANhVxsnh6TaHU3viJeIkq2gcwFsubK3HEj0CVHB9sVW+I&#10;Ou9OSHBaOFGmZNojskpdcMhxbq+3zFW36UU6K3RbJC7eHPWVvs7N715q602eM8nITJnIU5j/AMqT&#10;sarkjS/BqzxloncRX5b/APQmLBPIPck9aql0XKmvBdwnrfV6vLJI/Wmi4MaQChsE8uxKR3qevBtG&#10;F+SxwoHC6MDKXqWVKUNzHTDKAr/0iTj9Kf2vjGjRUjz+H+kLVDeSMJmSAt90e/znGftVZ0/w61Pq&#10;eUImldPTrg6SB5cKMpxX6J3reeC/4S/jw45ymWNGeHTUyGXhzGbcLY5HZbSehUpwACoctqvo6IYJ&#10;TdIxLU+u9Ua7nquep7k5MeWcqLqth9B2qNWtoEAtJAHf0r6GaV/AOncK0I1H42/FxojhvbW95EdV&#10;0YelIR68vmbH2Iqauep/wB/CSywnR2n9X8dL5GBKXZwDNuW6k7FfypChnfABFYPOr+Ks6Y6J/wB7&#10;SPnxYeGuutZNB3RujLtdM9f4fBcex/7ADVz0t4K/Ezqe/QdOscLZltkTn0toe1EU29lgH+txUgo5&#10;U9/X9a9QcSPx6fEi5p5WgfDHwe0TwrsaUlEcWG1hUgDsecgYPfIHWvIPELjFxk4uT13fibxGul7k&#10;vrK3np8ouKWo9TzHf9aqPvz5apEP8ti6ds9T8VPw8/BV4YuDc7UnH38Qmz3nWIh5haI4dwU3BS3s&#10;ZCVO82E47qJAHSvLHBjjNeuBmtGNe6Js1rmTGP8A3TcvNvRIDR/zBB25sfaqmdPtMAqYZ5SrJUOX&#10;Y59vWji3rIASD0rSGJpcsynqItVFUaFx78WfiL8UlybuHGrihcLmhhHLGgNKDEZhPQBDSMJSMYHT&#10;NZrbdOMxioMtIQT3SnGaeswFNnOFH0GKkbfa1vq25hynGK2UDmnllJDNMAtqwlA3HanTdlfcSHkq&#10;SE/WpKNaXCQpkEj9afWXT991Bd4+m7Lb3ZUuU6ltlhtOVLUTgAD1zTqjDc2yAFuWsBKXMgbHej/D&#10;NsJLfIVe+K9Do/DG8ZEfWNt0VceDtwi3K6xviY7ErkQPJ5ebnJKvTep7ir+G/qzw9aARxA488StO&#10;WhTzpEO0Rbi3IkPoAyVYbUSntsRWayQbpOzZYptcnk1x34dzBWE56ZVinbtqWgIkOlQQr8qinY1u&#10;fB3xU+HDg/fkXa+eEu0ayQ18obvdydIJxjmwPl9xsRXqXxXa58PP4g3B3RnDbwW+ECbH1lEYamSk&#10;2CFkgqSUradDaRy7jIURg/Ws3Nxmk40n5OqGkU4Np8ng7h5o63arlvi5stCIwwVKUtZSebG2Mb0e&#10;7R7TAX8LaLaGWmvzKCipSj6kmvc3hf8AwatccMmZPGXx58TrZwz0tBSHX7U/IQuZJaG60lRPI2vG&#10;wScnPWvKfiW1n4aI/EWfC8Omlb+rSzUlQiO6mloTKlDf+YfKTgA/5c9MetOLU8lR5Mp6WeOO6TI7&#10;THhX8QHEzSTGutEcJb3c7TIWoNz4kFSm1FOMgEDf7V6e8Bv4H3HzxPWyRrXirFmaG060VstC6WtX&#10;xcpzA/K2pSUpQP8AMojPYV5t4HfiVeLrwyusWXg7xLls2hE1DzVnmsofitEKBICVDbOK0rxkfi3f&#10;iI8cIUOy634kTbBbnY/O2xpqQuGl4qH51hJ327dvSqliyPhM6tN+Txxud2ezLj+CR+G1wf0Bc4/i&#10;K8bTNpucZtbqpjF+hJW0kA7/AA+SAMdAck14i0N4qNHeDXSuvOEPAhUDWlh1W4uIi9362Nl/4dPM&#10;EqQMHGebqCM7GvKMtydd5arldZT0uS4orekSXCta1nqSTnJp4w0lDP8ANT8uNgax/KblU3Zvl1mO&#10;Uaxxr9zQeCuufDzbteNXHjtw7m3WzAfzodulllRWVAbHHQZJx7V9LeAfjT/CO8N3hwvGoODPDq1u&#10;X63xytUCTDKpsqYpJKOd1Yzt3KTgYr5EusBTg5WsZPfrT6zPOWd1TjDYPMQVpI2V9RW89MskUrMM&#10;eq9p21ZHcRtca0408Trtr27w5siVdri5ICllSxhashCSeyc4GO1aDxK8IviL4E6Ds3ELi9wouWnr&#10;VqBHNanboz5SnUFIUFBKiCMjoDv0p1d/GDxkiw7fbrKiz29u2LSuCWLKyChSf6ieXJP1oPEd44vE&#10;54wrfZLV4geI8q/R9OslFrakoSnylK/MvIA5lEADJ6ADFaP4xSRcs8cnJlJkJcWQhJA75606VBRK&#10;KIMdC1PObNsN/MpRO2AOpotutPxLgbcUQFnGBWocLOOWrPCbcxqLQWj9Nyr6txK4t0v1samqjBP/&#10;AK2leUhXrkVm+Ogi4XyaX4HPwf8AxT+NTUkNcKwO6X0w6+Uz9TX+MplllAGSUc+PMVjOwzX1LR+E&#10;T+Bp4X9CsQ+Nuu402526LyXG73jVyfPkOAfMQw0flBIOEhOe2T1r4+cZfxPfHL4gSzE4i8e767DY&#10;VzNW6DIEWKyTt8jTQSlO23Ssnk3u7anvCZ1/uD8x5YAW9KfLiv1O/eubLhy5X+ul+x6mDWaXTx/R&#10;b/c+3eo/Hv8Agq+Fjw+TrP4eOH1n1VIaStq22hixjM1wAjL7zqQ5j3zj9a+avA38Q9zg34gXeNFt&#10;8NeiJcObNfLun5FoSuO229zJy3/UhSArKSMYIrItS8ILrp21xbq7PYW1JbCwhlfMoJPTPpTCDp/y&#10;2UyMfL2z1q8WkhCDVts59X6o8/CikjY/G7ws8Ptw4iN8S/D/AMdG7xC1K2m5TNOS7ctl6xuOAc8c&#10;ndKgFZxy9sZrOOGOirbfdVQNN37VsW0Rp0tuO5cZbZU2yFHHMoDfFQC2vLUVIUSoflBNKW223W+y&#10;UxI2CpwgEqPyp3xua68cXCO2+TzJznkluo9J+OL8PKR4N7TpTWDPG3T2srdquKp6IbG5lcflSFfO&#10;kk8oIOx7nI7Gs88J/hG4oeOfjtbOB3C92LGlyjz3G5TyfJgRgcKdVjdXXASNycCovXmhpGlrmzYJ&#10;+to91fSyOZMWWXEMgDIG/cD0rTfw8PFWjwaeIMcQlT4rLE6Eu3TH5DRcDbTikjzMA45k4yCehohP&#10;NHE7dyNcUsEsyvhH1g4b/wDZyfw8OHfDIRONUm76mmRYijdtRXa7CKgHl+ZaUt8qW0j3J6b0y/C+&#10;8K34XPD+FqO28HNeWLV+oLNfXmE6huM9IfjpQpQQI4JBQEpx843VnOSK+bv4g3i64mah1ze+E1k4&#10;66g1XpeXKQ/8Sm/PGK7zJ+ZtLSVchQNuudxXkOZa3NNvGXClvsu83MS2+pJJ98EVyQw5mn7mR8np&#10;ZfUtBhkljx3R+gbxS8Lfw+NK3xXGTjN4vBZv4bzSLxb4+o23X5xTuGggEqCSQAABv7V8vPxFvxdU&#10;8bZ1u0L4QtN3XRelLcwWH3Y1xU3IuQOx8woOAnbOBvk7mvFV0Yc1ZOFwuILjm3zuqKlfv1p6m3s2&#10;psqdCV8wHlhAG1a4cccLu7Zy6v1jJqo7YqkRzki66lmuzr1MdckLPMt2Q4VqVnfJKtyfrR22jFBS&#10;HMjGAKcuJbfwpAxk7+9MluK58IOwNaptnnRUpsuehOCvFriI0VaH009OAQVqQ0pIOPuRTp7w+8ZI&#10;Dqmrpw8vbQGQlz+GOlKzjcJPLviqW3xL1RZGUWqJdpDbIeS75TSieZSTkHA649N6+kPiK/FQ8TNg&#10;8EWi9A3Lh7ZLPMvdsSId8csiWZPwzbaUFZbUCkqVsc8oO+ayyZHGVI7sOnhKLcjyKvw1TeDGjWuJ&#10;HH9/+CJnJP8ABLC6tJmTdshakAlTSMb5UN6zq6660tLYQ7pDRzFvksKJef8AOKw8exwahNT6mv8A&#10;rSU5c9U3d6dKKsmQ8slRqBR8i1JwcHOMHrQpyZDhGLNF1J4q+Oet9ON6M1ZrZ6bbI7aG40Z1lsJZ&#10;CRgBOEgjbH6VnU6RKkzELkSXOXmHMQccoz2+leg/BB+Gp4lPHWLxN4OWWL8NZUIMyTPkeS0kqCiE&#10;8x2ycbCs/wCNvhw4u+HfWk/QXF7Q0+z3O3ulDgkRyEODOy0L6KSeoIpp/OrN4YpqO6uD6h+I3V/4&#10;aGnvwr9Lvvy9P6k1kzp+GqyS03JLtzFw8pJV5iQVKGMqCgr5cCvly74qeJjOk3NK6PlfwBlTqlOv&#10;Wc+W496ArxzY9s1TXkt3tsNOzVFtvoCskD6U3jNWyLzjnLi+iB2FJRcemXLLud0L2njNxSst4dvd&#10;r13dmpjhPPJTOWV79ep71K6Z1LA1dxCt+o+NWqri/DbmtO3R5JLz77KVAltJUcAnFNOGvCrXHGXi&#10;JbuGvDTTL1zvF3kBqNGjtlRJ7qOAcAdSav8A4rvw/fFR4PJduRxy4bPWyHdUqNuuDbnmMvqGMpCu&#10;xAUP3xT4XYtk2tyRtH4j34rvD7jdw1svhy8KPBWNpHSNsDS5M15lInT3UYwpSkDCU5BVgd+tYh4W&#10;PxFPE74R2Lq1wk1PHbN3R/tHx8JD4bVv86QobK3NY1KsS47n80c2MYwOlS2iOH0/XOooWmodwiQ3&#10;JshLKJk93kZaKjjKz2A6k0lscaoz96TZt1g/Et8azkifJjce7zGM54OvtRXwhBJznAA2rIOL/GXi&#10;bxW1N/H+JGsLleX8g+bcJinTn2KvbavdFg/B28P+kdCu3niL+INw/duf8OL7UW03dgNt4TnCytRV&#10;n0A3rxPxV4R6l4XTFQtTvRnvMdPwbkZ5K0vMndDoI7KTuKWP21JqJU5ZIVcuy0aH4cW64cNmNbr1&#10;bbIAeWpJZcf/AJ7mNsAUlqPUl40BGhTLCyzEcUjmbcQgeb7KPpWeWKTzILanCpLOFNoWfy/SrNoD&#10;RmteL+qo2itGWZ+fcZiwllABKQO5UeiUjrk7Vso82YRlcrbIXVGv9S6/uS7vqe7vS5SgOd19WSfa&#10;oi6xoJSFrkqHQhKTXoe3/hg+Ii96rsmlk3bTEZ69TFMtuqvbaksBP5lOYOU+wxk1ZPE1+Cz4l/Dx&#10;rSwaUn680rc3NQsebDdbuCWwlGxypKlcyeuQMZPak8kYOrOmELMl4Z+MV3gZaG7Rw+4Y2kKU2RMm&#10;ymQt19z/ADFRGcDsKq87xc641HxAY1jrixRLq1HeC02+SkFtQznlVgDI/wCVWTxZeBbjl4ML1A07&#10;xxtbUV+6xvPgOxHUuNutkAhQIORkHoQDVm8D34Tvif8AHdcnVcMYUGBbYbg+Pu16kBhhpOMnqeZR&#10;wc4SD1rb3ltt9GkcScuhRH4knD5c2O7rzwZ6InRmT/uokXylE/5s75r1tI8XvA/xDaL0fwJ4O/hx&#10;O2djUSEpl6siNqKY0hWxcUsJwlIBCs74FXzS34M34ePgWtzPF7x/8e7bdZtvR8QxpiPIHlv8pyD5&#10;aTzuJONgcZrEvHl+PEzctLL4X+BHQTelLQhssJvP8PaacLYwP5aACEDYb9elYvLLM0oG8YKCN1vH&#10;gu/Cr8HulG/+/biVZdRX2avMgTLy+XGVEZwlCCAOX1x1qx8LvFb+Eb4TeEsviBwn4GwrzcmioInM&#10;QhKkyXD0/nOnnA/SvivpeVrjxNcVGIevdRTrhKnyOV+Y4S44VKPQdsk19R/BF+DpdrqxboXE26Ih&#10;6enc3mTZ92SwlDYGxON0EenvUZIxx85Zs03S/TCKG15/7SbxzF3cj8IvDlZLRZvMyyJMpwuFIOwV&#10;yYAAG+KwbxVfjV+O/jpOiuy9fix22K55jdsso8ltSh/nI3X9zW2+Nj8HO22vigxpXwycU7S5CUOe&#10;Q3JeWtLCO63HBsnPUZxkdK8wR+Hnhp4Y3qTw/wCMWu7VqOfFdLLciz864yVg4JKhsTXdhx+lze+M&#10;bZ5+fUepQ+LdIxfij4pfEFxjvSL5xK1/eL5JTylC5MtSiCk5GMd+n6V7Z4d+PjxOa/8ABlcLLI1N&#10;OizLFD8lLiEeQ4Y2OVOFq7jrkb15jvEzSPBq7SHdG2y2XtTqiYkhyICGgdwoA7ZHTFU7VHHDirq9&#10;S42odXTXWFqyYxWENY7AISABgbVrlxY86S28I58ebNBtuXYt8ZqbiJqZIu0uXOuMx0NNlxxTrjy1&#10;KwMZyVEk1ufiF8EHiV8L3C2w6s4iNSrdFvbfNDiuTsKQ1jPMpIV8vXp3qO8A3iS4PeGLiJK4r8Te&#10;GLOo5Ua3uJs7MlIWlqSRsvlO3TIz19KqvjC8aPFjxb6+/wAV66nONQoq1/wu0syFeTFQegSOmQNs&#10;1lOepeZQUfivJqli9tty+RRf8OXzVvJa9PWyTPlnADMdCnHFknGwSCTvTnWXhm468MbA1qziBwzv&#10;Fmt75AblXGGtpJJGRsoA5wDXrr/s+fF7g3wy8S+r9QccYtvLKtNFFoeuC8crvNkhH/GobD1r0f45&#10;+LvDX8Qy23LhzonSj8aRZXynTjba/MjvyCoAlwA55yMJTnIBzmuTPq8mDOoOPH2aQ02LJh3bufo+&#10;QS3I7qj5eTy98V9NfwB/BR4b+PcW/cYeN+hmr3NsN0YRZ4U1YcjhQSVFZbxhRB3+avEXG7wNcffD&#10;DemI/GfTP8OTcXVqtyHpCAXmk9VkBRKB9cGvSnB38RzR/g04Q2RPh94NWmJc0pK7zJaYceMp0Dq6&#10;4XOblJ3xW2eTli+PbMMEoQyK0fa3jnofVPF7QrfCC137+DWGU0Y0uTGJQY7HJgBOD6bDsK8H6p8L&#10;3h2/Dg498NtAal41w75p/Uk1SixqdDK3IjyFpW2SE7JbyT8xxmvnP4iPxtvHLx6tsnTd310LDbpK&#10;yTHsCfhyr0HOn5hj615suE/i5xu1GmZczqC8TVJSEzZC3pGPYrUTjt3rkw6WeN/OR6OXJhy1S6P0&#10;+cYfHP4F/DrpGZrfXXiD0k2hiMXBBtF0ZfecUBshLTZJBPavlL4kv+1F6xmalWvw28FozVnSFIL2&#10;pHT5r/8AlVyN/lx2HMc96+Y2uOEevdKyQnVlpksLc3LbyyVexOdt6g7fw11Vqq5x7FpLTsm4S5Li&#10;WmI0VslSlKOAkADqTXVDSwx8vkl59/C4Ronig/EA8UPjd1Uibxl1xJlxmFKFutMdZajRUk9EIG2f&#10;c5O1Z9I4eavehizJguYXhYQt07k9NvWtXtv4eXiv0TqSzf474CakiNXJ9KYqBBUfMUeicpyAT74r&#10;1nxX/Bc4sq4XR+J9j1Emz3BcMy5tjus0IfSAMhDYUfmXgbjrtWilDyyJTjF/FGV+A78CPjH4qbG3&#10;xP4tatZ0hpLzByeWkOzJaO5SM8rY/wCJWfpX0S0ZwA/DY/Dz4djSVl4e2XUV7npWz8XcixLmvrIx&#10;u4o/ywN+gHWvLXBjw4fiGa24RQtO8K+I2prZbjHDYXc7l5DISNj8iVcw+ner9wY/AlEKArij4qOP&#10;8+8XVnMn4FiaptsJScq5lE5J/aqaxLmyJZMs0aV4WPw+PBvwEnyfE/xN1TZLLqq5zXbjbYU55JTb&#10;WySUciQcIJB64z0qzw/xBtFX+RJYv3FN2REizXFQIMGYA7KSlRCVKSnflxuM180vElYbt4g/E4ng&#10;f4R2tT3pCpiYojoeXgBPyqPONgjbOTivaPg4/Bag8C551p4idWSkypsQBq3RlrWEr9FOAg59cUSh&#10;irdlYRlmqooh/E3+OBrXTLrfD3gjwsmo8xzlblvR3FLlk7YSD+bf2qG4X+Erx3+Pu42uXx81ddNK&#10;aemzEyZEaRLUHVMZBKENqPKnbp9avHig8L9t8G2p7V4rZOojq5Vof85mzXX5mmGuUgDAHbIxn0rF&#10;+O/4/vEy9ORHdC6LgwmIitmQrPMRsASncCtVG8a/LxX8kLe8lZmzbvxIPwO+Fr/BqPfODepHrfeb&#10;I1z8syYXDOSE7glR69CAMda8TeFb8OHV3CfUtq8R3Gji/ZtNM6enpuMO2NXBKpj7TSt1KCT/ACgc&#10;YAO5plxL/EQ8bvi7mGJpRzUcoEgC16ejuupJ9ORIOfv6VL8A/wAIj8R3xI3tF3maflWWJNVzvzNS&#10;TlN8ic5+ZOSrv0xTx4nix/15KzeU03WJcHrTxOf9pY1TaNKzdAcEeHyY5fYUzGvFxJKzlOPM5Qcn&#10;1Ar5bXdfHHxhcUzdJyrxqO6XCQDIlSFKWck9M9Ej0HavqDpv/s6XDTQUqHq7xQ+INy5jmCpUKEyG&#10;GE46p51HmI99q9A6Y1D+H54SrOnh5w+h2PmiMcxbgMIefXjopS8ZB+pqMctNj/7aFN5dqcmfPjhR&#10;+EDe9cWuLprU9xYtxeSlb0phalraR/lJIwD2x617h8OXhI8JPgp09Htl98Pqr5cFoLiNQ3K0pdJH&#10;+fLmwx7VAyPxDeJsLVUK2cHvCXe7qJs0i3uv2gobyP61qxy4PbJq78U9K+M/xDWSNN4uuM6VsKSH&#10;LqxEIU4lsblA5dk7ZFatz3JWcjna+yS014hOGd6nrunCtNxgOsvONOLtlnDSGkJOCpS+gA7HFTUr&#10;8Sfhho7T4skzWsSdIXMENlEib/PW6rbJ22+vSvNHiH8Z/Afw18L5GhtC2ZDMpxotNvOOFxx0YwFO&#10;AKzjv718zbnrm/8AGzimg6Fs8xyY5JLkdLZUpTq855tun0o/JLMrmxwzTT4PvbcvCTwO42zbPxt4&#10;rcRZja4rfnlP8U8toZGcHcEjHuBXi78RLjV4aPDxrC13Xw86lkTrhGf5341suKltBCeoWRkbntXm&#10;21aH/E+8Q9ia4d2Ky6wfiqSGlocbLLGBsPmVgEfWtX4Kf9n58VusnETeOHEm2aXgyN3g2r4qVj05&#10;QQAfvRihi0z+UrX0PJGWbpU/szfi3+Nbx44l2BWn9OWW3WZIQGxKbZS46sY9SNt99qz/AMI3hg8R&#10;34knGo6C0xffhw+Qu63m4PeW02kq/KM7qPXYV7ytn4LvgG8JT6OJPHbizKvLcFsPuM3WY2ywQN+Y&#10;tpwVZ7DJzV04e+O78P7SqkOeHnTcayIYfVGF3tUUGQ4hOf5iWzuADvmnk1sceNrBEcdM3Je4zU/D&#10;x/2f/wAOfhbgxtVak1q7P1FEHNIuMkjyyR1CUE9PrVm1bo7gvf7spMTiM8XUOLZgR7ZEAUgo251A&#10;DGSe9ZXxT8dKuM+i08MuDKdQSrzI5lf4kfjuoClHYAqXnbfPSvLd/wBV3rwaWc33W/Gt266vekGS&#10;4gy1LbbSVElCknY/64rhxY9ZquZs3yS02FpRR6+4k+D+waq0GImsuNs63xFurcedlz1ec/npzjOw&#10;x2HtXnXh1wU8EXgsv0jibfdZf4iubJUphBZ84Z69OgP1ryZxQ8cXip8Xeu0aa4WypKnJDgbQiIkh&#10;Kj226dK9oeBTwBae0RodOq/HBqiDcZ1xJV/Dp0/lQnuEnccxr0/blpcPzf8AhHC9ufJ8I8/uYxxD&#10;/HJtN116mwcPeBrDjbDykx5jjYzsfzAD+1eZfGj+IfxX8RV4FpmSJ0G2xxhLCUFoOHuT64NfW7Tf&#10;4fnhGn6pGsLfw4ssaMwD5DjLaeVWehPr96zLxfcGvBTNsSOHc5jSsa4ukoaS0w0JOTtnIGfpWOPU&#10;ad5PjFmk8OSMeT5ifhz8UuHvDjxdaa1zxV0JP1PHadWiJAiN86jIWnlbUE75wTmvvraoet+M9ni3&#10;q66Lcs9jKgpqA6oJfAA2KgNhmvCfhL8G/h6/D8urPiW1/JZv7Dzq/g25DQUqGD0dCN8YT3rftefj&#10;jeF63TYNm0ZHuN2Exzy0KjRiGmsf5idwPtWWs97USSxIrA8ON3klRsvEPw36W4n25NkvdocgW8o5&#10;FOKXhbvv9K88X/w6+GTwe8T7KuwyWpc/UEoMNxpTqXXASd1b9Bn1rRNUeN2y8XeF8ybw3JXcXGyz&#10;EYbBVlwjqD2A9az3wo+FryYUnif4l9XsXC/tvLeYenv5EdPUBPN3HrRpp6rDhlvdfsZ6qGlyZY7F&#10;b+z03eNEWXVWm0Jk31q22BCOSQ2VhvzsDoO2OteM/FJ+Izwy8Ld0Vwe4YNR7qtYU0Ckfymgex9T/&#10;AMqX8UXjG0VqDT120Doex3y7TYqFNwl21kqbcUB+bKT0r5vp0pqq+3CfduJLsiDLU4tQbuySXEjO&#10;wHoa00uCUk55f9jHVZEpKGM9YcPeM/BCw6Hv3EHiFrQTNQXdKyxFa2McncJSOwHrXjG53LiZxa4k&#10;Kj6V1Beprq5SvhmI761KWCr5QMfaoPUiHlIXHYmuSHckIaQ5kr/5V7O/BR4Oavd4qXLiBq/RMVMS&#10;IylmGuanJbcPVSc/1AbVtkkoXJkQhwlZdvB5+DTa+Ji4vHHxcXec4zDWhaLA+4cO43w6rIJG35RX&#10;vyU7pTQ+nolj0XpliBZE/wAlpEVtLTaEpGBhIx9KsGsNTWmLbks3JyKWWlf+6zTwTzHtt3rHuJ+s&#10;rpe2mLdB0FMdg+YFIcaJATv1JHSvNc8mWX0dijDHEnLhZTdX0Mi7tRojJKhzKGeYk5x3/WvP/jb8&#10;RVg8NmlE3tuYu4XB4EQ/JGeTbclIrP8A8Qbi7xn0K/adGcCLJc3bneDiOmN86UHbZW/N75IHSoXw&#10;9eAvjtqvST+sPFJxLbdVMbL0mI6tJU2nGfL5lDA9MivS0uCGJLJlfH0cefNv+EFyeR79xC4meOPU&#10;Ei06elT3necYYaaI5iTsknp+teivB5+DNr/TN8Z4l8Y9cuwY2Q4LNCcypwDf+YrOAK9LeGNvwo8E&#10;RIGldMWqM404Q498uVEZHOpXrUL4tfxQtLaRYj6S4VaVF6kT1FsKjghI7HYVeXWanNkWPDDgiGDT&#10;4sbnOffgdXPVrOn9e23grwl0/cLgiY6UvSfOKW2QOuSTvW82zR9l0RaE33VEZcl5psEJWObfHpXj&#10;Dh7+IPonw1Wt2/6/4RyXLy+55okh0OEBW/L83T7UfTn43mhdba6bi3Th7PjRHHORsKZLnNk435c4&#10;rkz6LWz5UePsvTZtKud3+DVNRfir8PNH8aYPC5PDK7IelSSwmQIeysH82P8AL71O8XPEJZfEetfD&#10;vSdmet8p9PKbpKj8oQemRmnjnF3gW5al8YLtw3t3O4xhlUlsBw5GQrJ6V4e48fiHaisuupkjhzp+&#10;GS06Ux1MtAhAycGtsGkWRp4400PJnlD4zdp/+h7d4e8GtI+GzhdIc1lxZekT0qcfclPSAQvO+AO2&#10;OleU+OniJu9ynJftHGyaYSHVK+ChHCnT2BIGQKz3SeivGr49LKJmjUXBeCTJWrLEcE/Xr9N69HeC&#10;b8JbVumr49evEtMhyeYJ5LcjmXjHUk7ZPtXVWLS/LNNN/Q6yailijR4viaz4p6x4lxrfZHJ8z4mY&#10;lHOhJKjzHHavq74WvCXqrhppsX2764nFmVFS6mI6SAl0gbZ6jHpV2tXhU4AcILnF1ZH0habcpj/3&#10;XfRHCeRQ6KORufrTvid4weFumEsaQjXKPcbvO+SPCjPDmWTtkgdK4dRqXq3txx4OnFp3hV5Jcnnz&#10;xDeAjjpxN11FujfGZ+c1OkhWZUpam4rWfyBA22G1bpwu/DW0DpC1iBfbtJvj7jSfiVSwUIG24SB2&#10;o/CzX2p9BxG7zrbT9ymMyZJKUtxMIYKjkc6yc4SPaql+ID+K0vw0aCGn+C3D1epdT3Joogtx3vNb&#10;ZWR1dCdwN+neuTLl1c6w4uEdWLFpUvdny/3Nui8COD3COxvJ5YkGA20fNY+IDaD6knIr5e+Ojjh4&#10;d9Q8eoOl9Oa4aTabfOBurFpeK23iDuDjY4pThj4KvxNPxJ7HI1/x940f4N09IdPkW8PuJecSd1AN&#10;DZKQMfm616S8H/4VPhn8MZfTqOAzrXUDjuUXO7xUrQjHTlR0G/fvW2HFDSpyyS3SM88nnaWONJDe&#10;0eNrgnwh4RMao0nwTv17UyhAYfhwT/Ncx2zv9TVK0t43PHB4ib6zN0F4entN6fcdIauVzQoK64xj&#10;06b16P48vaN4TRrRer1ZoCre/NSyuKvCEJz0ISOwFPeKvjU8Nfh70m5d7/rayx0/BlceE1IQpeeX&#10;IwhOcbU/extfptkLFkTvdR548RvC3xNcR9MR9KPcX5bt+kAFES3uKYbwdsADpj3rCtK/gu8YL/PV&#10;rPjxxQnCMyC5ID01SirG+B2rWvA146bdxl4r6g4n3524uQhMUm3OzooRHQ0DgkHHQCtf8SP4p/Cr&#10;RFuRZdC6Lv2rrg4VJj26x2pUjmUB1+lXHLmg9kUL2sU/lJmIeHbgWrh1xDNu4X8G5cy3JKUJvt1Z&#10;Cskd0Bde4dMWieqyJtLspmDkgvNOKCMq7n/2lYn4J/FNxT4i6TlXniXwLmaYkvyT/DbXcAG1rQST&#10;5i98pyCMDArQZfEV+dqCTbo2klTLogfMEyR5CPYH1+1Y5J5cjorHHHHoxLxy/iScIPBTqK2aHXp6&#10;dqW8zgpSmLWgKU0kY3VkYG5GB3prwi/EWsHGKyRtTNcJr/EYU6EvOToHKUZ9E9T9RVw4pcROBdnU&#10;uTxQ0Va03RGcJlxG1qyOmFK6Y+tecLNr7Tfit4vNad0HZrrY4Nmd/n3FqShppQzgdMH6CuhRTxdf&#10;5E5Pce1Z/EaBJ0wdUXC3ohW4NlSkyVhClgDI5ieledeHP4nfAPiDxMHCfTGmmZz65xjNKbcSBzA4&#10;JA7jbrVr41+CizeIDRcbh9P4xX+GotpEx6POKQ6BtjA2x+9VvgH+C34XvDpfk8REaiut0vkX52Zc&#10;qQUpaPqEpNZwlGMX9nQ1JtcHsPT+gbmuIbzYboxGDqByx2Gsco9eb1qoaiVe9IXoXi8cS7wlbZJR&#10;HblpKSfTk3JFUHiXbLnqCCbZpvjVqG2vcnK4bcshRONgO4FVLQ/h6smloSrxxK4j6gusvnLinJr7&#10;hUv0z6VjHFu+Uivc29FS8XPhe49eP65QtJW7jfe7Hp9hRTMLMhbYlA9QU53x71ZvCr+Cp4YfDUhE&#10;6+snU1zKgsy7ygKSCMdE5xUxdvElxZ4dMt2Hg5wbud9aKsNSUW8uISPUrJyKpOt9S+NLjXe4k6db&#10;bjZ47Ln+0RGnVRknPQEp6Ab1pL3HHbHhBHIr5tnpPjn4u+C3hF0E+01PtTEhiMUxLXCShClqxhIC&#10;Ujb6+1fL/jL+KJ4rdfatkXSxcQl2OzlwluLFZSVlPYKVVp8Rv4Y3id4mXU6ht+t1XF53K0sPS1rJ&#10;H+UZ9PepPw2/gkcd9Wo+J4tXti2QXEjmQVnzMD26fvVYsWDGrm7ZMp5MnEeCkaV8WHiN1vo6S+rx&#10;CXKNyp5UIQsBxR7++Kc+EXw++LPxTcb4t+ufFy8qs1teDswyZK/LeAPTrudq3a9fhicN/DherTHt&#10;k5epZc6UGxFRJIQjfqRnevoZwf0DpXhnw7hWLTGlIVvDjQDoabSlajjcnvTz6vBhjUI9kQ02oyz+&#10;UuD59+OnjLxL0q5b+CfCzRvxz7yA3Jn+QVKyNjg9q0PwM+ArUUvRidUcd9ULZemILiYDSSVp5txk&#10;17FvfBPhXamX9XXazQBPUkqbkSyDynrnJ7V5QvHiBsdj4iO3268Xk/A2iWpJhNOpQy5ynYYB6e9Z&#10;wzzz4FHHGipaeGHLuyO/2LnP/Cu4I6kuTs+56ivKGV5Cx/EVp5h6HfpVOifghfh5o1Km4XW0quMl&#10;DnMtuRdVq5lZzuObNZV4vfxEeK/ECxqsPAC5xVKQkpWYKCVk9sKHSsz/AA0dH+NLXPHt6fxb4hXS&#10;3wUoU82mYtag6snON+1L2NTHG5TlRXu6fcoxifVHhjwg4I8BNFjTnDrSdqs8RCRyhhlKE7f1E9Sf&#10;rVO4ieJ/g/oe4qg3nVLD0tAyptL4JJ7YAzTW9eGO/wCqlola24kznoyRgxIbpQhYPqQaa6m4XcA+&#10;Cul39QK0TBfWloqW/JT5ryyB2zkk1xQjvl8jplJxjwjyx4yPxgZdisM7R3A/QkubdUtFMUpHOSs7&#10;AhHoD69a8M6Q4E/infiE3RUnWt6v1lsaZRLqrjLcYbIUdghobbDvjavevhpTwJ1pxPvPGfUvCadZ&#10;m/ilojOXK2jlUhBxzhO5Ge21eo9PcYtHX1KEcPba+1Bbz57nwgHy425R/wBK7/hhXxRyqc59mGeA&#10;/wDC30Z4Ure1qWdHTc9RJ5XDcpTheUheOqVq3G/0r1Bc596YUUy1LfX/AEun8qf1qKuXGi12m3ol&#10;SLbcfhykc/JEOx+1Rtx45afTBRfplpuTVsBOX1xD1H9q5nvyStlpRguydUZUtQbMtxpGMqSrqT65&#10;p5FYVEKYiXnF+hUomvOfG/8AFL4BcFpjEGfZr/d3nlkKasNnXLLQAz85RsK7Tn4mvD/iDwquHEDh&#10;7wi1pPkQYrjrcJyyLaCikZwVE7Z6feqeLJFJ1QRyY2+HZ6fjxPMUVOvenyA9qeMwVPN/ENvJQkDA&#10;SDsa+OWn/wAZfxd8T+NqbXaeEztnsqH1B+Mbe44+jfCQSRsM7EipHxFeL78SXVazorRfCLV5hXAE&#10;/G2OCpkOIUNgFpGUj1NaR0cpSptEvVRS6Pqa+jSOrrsLlGdYfkwHNnW1hSm1A47e9ZX4xvGVw+8G&#10;uh2te8R7BPeZkueXHeitDCnOwJOwr5veDzw8/ibac1ZJKbzrHTTFyUVTJF5dLhAVvnPNvg59K9p2&#10;XwwOcqB4kNeT9eTZCAfIvDalxQoY/K0By/rmqeKGOdN2ZvJKS6oonho/Gb0h4rdbr4faA4Cao+JQ&#10;oc09YC46Ek4ypSRtXryzRtTXCL8VPfitrWr5GnUKRyJ9VEjBPbFU7RLWm+ELBsPDPgQ1EclDIXDt&#10;yWef35UjcfpVhuWkOK/EiMn4y5nTjah86EsDzTnsnB+Wm5PiuEZp27omXUzrG78WtIlNK6sRzuaq&#10;ep+LuhtGThMb4Z36XPdHyQ2XA8FH/wAqTt96gtceDi3XKEqXqDijqx4pQStDN0Uhs9/yCta4A8Ku&#10;G2nOH0aHYm/NSpOVPvvFx5Zx1UpRJ/tVP2oruxf1JOqoxrXXBfjL4mo7E2PqhegYyV5LESQv4lae&#10;u4yQKunDPwZWDS7C1a94w6svbpSOVL1zUGz/AOiAP7mtG1hoSFaGBeUajkxyjoguAJP61DWGYylS&#10;LnceIDYZSr8spSMfQYO9TdxuJNRv5DNrwj8In565Mu/6hkpX+dMi6LCftjoKd2Hw9cOuHtycnWSZ&#10;OUhQBW0qatfN6Z5ialtTyrFdbOu4DizChMoTuYrycq+5NVPSnFXhcu3u2+TxmhuuMqUFOvOpUVfv&#10;tSSySQ17MWNOIPHWy6QvLOlrFwen3iRMBSwWmirJ/wDMTtTzhlo/jrdZ51Krh6bS0VczENcjC1fX&#10;lJx1FMdN8afCtpe/uank8ZoMie0rlc+MlJAbx2TnoKst4/EZ8O2mIqVscQIbyVDCTHmIUD9wanK3&#10;tUYxNMHMt0piPFJnxXayhnScGxSLNGkJKHLlFlDmSk7ZBCwRioDhh+GBwzWs3zivxC1PqG5Fzm82&#10;ZPVyewwTkgVaND+N7QHE9tU6wXyCplgkF+TJHL+tVrix+ItbeHzXkaZ4WX/Ur4z5blnaCmVEdiTW&#10;K9ytsTocsN7pOzWEeEXw82uO3Z/g7j5QQQttFyeTz/XlWKnNJ8BuB/D1r/3B2FxpeeZJLi3ST/6R&#10;NeVI34l/HTX1qca0l4WZbElCcI+PkNpX/wCwheas3DS3+LzxABEvU2pE6MjJJ89LaHC964SkkjHv&#10;UvHNR+TSKWpxN/CLZ6mOltKz0Fxya5CbWMKKuVGR/wAqz7ipx/8AD74eQld51tE89X5WmlJU4ceg&#10;FU7UPhlgRrYqPq/iXqW6SCjHmJmKR5h+icY/eozhx4a/D2l0StZWFybIQoAL1DOU6foAvO36VcYY&#10;qvdZnPLlv9NDV78Wnw6XNRRpu06mu8hvI5INvUSo+23rVQ4mfi33HScdsaa8L/EO4mVkRy1ZnOUn&#10;3VjAr0lbdOeHDQccTbaxpeGWh+ZCGG1D77GqHxm8cXhw4XtMMPRG72uQ4UoTaZLauT3O+PtTjLG3&#10;xFie+rckUfhZ4g/HLxvtSLjaeBirHGWT5ar2vkWlPugk4+1WK5XDj9pGI7deIM+apGN2ILnK2D7f&#10;86s/Dfx08Eb/AKfVKflfwQA/K1OU2gkevyk/6Ux114weDN0xAgargSUOJIUhq4tBSvbc4pR3yf6e&#10;AexRvfyYbf8AxRcXdP3xm5WTQF7u7ST8yVSC6kb+g/1p5q7iVx88RlhREY4SXKE0kEczbqWVk/cb&#10;Gp5zx/cD+Gchdgc0O6+tWShMFtDpV7kjam+nfxNuEMhSi5oy9xAT/LSuKNx+1btSit0IHO5YpcTz&#10;cGWaJ094yuHGvYjemeD0xUf4gF1+bOQ6OTO5JIr3NHvuq7lZGW73ETEUtsB0JwOU98ViR/EV0WkB&#10;236Bua2yn+W/LCGk7/U0tL8WKdY24y7bZkLSR8xalIWUe3Ws88dRnq40bYJaTTp7Z7jWEaTslrfN&#10;wN4LqVbqSuRzUu9rjT1lWGF3RhISMjmfFefrt4rLZp6P5F00hKkladjH5VH++1VyV4jtKOR1XI8F&#10;79I8xJKSloEqqI6SbfJc9ZjiuDdtbeL/AIe6MKmPhnpz6UkpahuJJP3O1YXr3xicb9ezoz/C3w1X&#10;59KXf/duU4UM4zjJxgfuaLwh4jcOtZ6g/iV24Saghho5SmcyC317pFa3cPFnw00aUWm26Du6yB8j&#10;cOACnb03rVYoYXW22czz5MyvdRQHoPiT4xQY1s4l6Vn263n/AH7kR9Cfl/ygbHH1rUtAaU4bcNrO&#10;I9g0b/tIGFyFxMuKP/nP/Oq1bPHHYNRIdbicOb82pCiENyIJBP77UwncX+J2v1pTYuHUyIyT8q3s&#10;DPseVXSokpv9hxlFebNah3OY9iY3bktsjqc4xUg7qduCyPJiqcWoZBCBWE6l0Zxv1fESx/iiZawR&#10;hQisqSR9CT/eqBf+GN+0OUf4z43alcecB8pkS+cKP/lQf9aI4VLyN5tv9p6sTd3pDap0kJbITnmW&#10;QMY96ompONekI0lTb05D7jascrb3OrP0G9YAeC3FTie0y3auKeoIkIkpccZ52y4PbJyK9EeH3gTp&#10;LhRY0ovw/idwWeb4y5AOOfcqpZIwwruxQlPM+FRBt8YZ91BTYtPXRS0H5FoQrlP61Cag4yats8hN&#10;wvPDO7SGGgSp3mSEkfetB40eJbgTwNg/HaqvtuRIVnkjxynnyPYV5d1J4iuM/jYnO6f8OEQWG1NO&#10;eVL1Dc2wEK9QlPf6ilicp87aQssXBfqs0zVPjp0Jpq2tyrvpmZAwnmZKIXPt9UnGagrd42tZ8Wlo&#10;tXC/h8/5Tqwj+K3FJZa323zv+mac8Gvw8rFw+tr8/ihxRuF/ub6y4+/Ie5WEk74Sj07VVuNvhAu1&#10;zmInaL43XC2NNkKbhW9YbC8dvl6VqlFukYN5ErZvNh4Ds3TT3xHFPiImY66gl6PDV5LSM/04zvj1&#10;qOY4pcEfD/H/AIJb5zCgD3dUtaz9VHFZrwg8EGsdURFT+KHF7UVwYSf5LAuC0lAx0wTj9q1rSXg5&#10;4K6ZQGlW12cvI5nLitTqz9SrP7YqZLGuJMrGss1cF/uQd08ZvDOZbxdounLpLaGQlUNoYOOtYdxf&#10;8fCZFwZagcDb87HacyH1QlE49cjavUF94O6d05yJ0vYHCFD/AN90AJb+237UDfDO1y2ksTp8NfMn&#10;5kupTlPvjpmtcUsS5oWWGd8bkYFG8Ykq96YTLsmn50VtbePh/h3C6dveofQ/EHU+qZrl3lXm7NJQ&#10;slUNK1NpV/yrc9UvaP4SqYQzpk3xclzkLramuVn3woj9qlGbaLww3dbXpQttOJGQmI2lA+pB3+1a&#10;uUa6MNk20tx5+1r4lNBWq4xrPM0Bf5QUveT5XK2Vf5uY9T70tffFRojS9uRdmuH2o32wjP8AKY5u&#10;bHueteko3CzQV/ih7UUaC04hOyQlGM+pBpFcHQTDydLw3rA95iSEqfS0FIxtlIzuftUOcH0i44sv&#10;baPL4/FX0LZdNOz4vBrU0lxpJKWURuUnHvXnFj8TbiZxo11KumgeEVzgBt7kUy85zhSc4wrI2r6R&#10;L4M8MnlmPdJsB0u/nbKGkkH2Hal9P+HjgVbnybJarU3KWcuOstN+ZzfbYVnu44NfbySq2jzDwI8R&#10;WvLnAXZ9d6NVbnVDLaVPjDme4CTgY+1VLjDYeI+tNZQ7hpfUGqI4Sv8AmeRIxH9spGMj717dieH7&#10;QNum/wAdn/zHWk/K4+pG30ONh7UOob/o/SEFVzet0VTSAcJjNoUpf2HWnHK48pB7EZRpyo8XyvDP&#10;x617HZt8y8XJ3mTtKbfUlIHqR/7WtP4V/hlW0WZK+JPES5SXFDKmUyTypPsTWw6a8WOipzbkfTnD&#10;69rLaiEA2/lScem/So3W3Ha8X2Epmz8OroZASeVv4tpsg/8AsWf2qv8A6iXSoSw6SHMnuG+gfBdw&#10;X4LrcnxLk86pQ5uWbJ8zOP8AzVQOL/id4e8O7sq06J4WTb/c2iR5NlgpUkKHTKh0qY0xobihxHdR&#10;L1q9MtkVCvmjIuJUp0ehHatM0dH0hwubLVs0C8lSkgmU5CClrx/xHrU7Wv1O2WtrVQVI8b8U+NPi&#10;a4xWcOWjw3aktaEbtusgtuH9dqym3+FHxxcZVpmoTqOzIQvdE2SQhSc+lfTyJxLXqUqxp55pkZ2U&#10;xg496kIeu3IiktR7HLWFdClj5R96TlfDQe0nzuPKfh14ReIbhJbU2SdpSVcX+Qckzyk8qPU79Dmr&#10;TrDR/icuUxuUNIvzkoVl1Lk9DaCPboelella1ajp/wBpbQhZTkIU8lKsewJFMY+t4l2dDsSE+nBI&#10;C3UA/pS3uPgr24/Zglh4J8VNTSGpN50ku1sD/ect13J9eUA5/atI07wyGnG20S3WXVoGzj7IJT98&#10;Ve3dShtslbDilqPyny6jLhCTqFPNKVIZIOQGCEUvdmxe3D6sNChfCM87JSCob8go6r3Lir5Qw4tW&#10;Nglkq2qM/wAByJklDidTXBtpB+ZsubKqz2bTlvt7HIh9TxGylKVvUSpI1gq4Sojo18hvELftzqHR&#10;nlyxyn9KewrnbLksMzIA/wDNIUE/3p0/DS4olkpbx0SEZJpL+CyZSQVNcmehS2CfrUtpm1SQ8c0/&#10;aJjJZ/kobWnGGiD+9UvUnhe4cag5pn8REd1W6lNcu59xirI/ZlNKDTrz423O6c/pSzNtjJaDZkvH&#10;KevMaI5MkFwyJ48WT9UUzEtW+BbQOoFLRL1JJKSggKZ5kqQD6EdKxLWn4KHDXVMw3WBxo1Yy4k82&#10;HrmSjP0617bYYssQj/bQMdQ88QPtSF11PpC0/M9NZyBuEvpP+ta/mc38nN+R0r8UfPLVf4LD91KI&#10;MXjvqAoQfmLry+U/oadWz8GAWeKiNA4y6gbdAypURKilXvvt+te2dX+JHhpoC3G5TyqQEg/JFT5i&#10;vsBWS3L8W/gdZHFst6T1EvkUUpT/AA1QKsbHHtS/qz5Jem0cHTl/yY9D/De1JoNJQ1x31m+spGG4&#10;kRY5vfI6fenVn8PfGbhg+q4WF3XGoQk85ZclOJ83Hsdqu+ovxneFFja85nhVqh0hGR/sQG31zVTH&#10;442g7itbdu4EaodWnHKFJQkHPrk0JzXYPHgj+mT/ANzReFXjc8SXDb/3FXLwq3FuPzYQpaXFqUPX&#10;2rQXfH5xouyErtHh4kIKht5jLgP6VgTH4uOnrs55UjghdIvOPlDsxj9/mpnePxU9LWF3LOhWgf6Q&#10;7NQT9MA1e3FJ24oSzTiqUzcZnjQ8SGoFpgp8Pc9lKtvN+EdwfudqQlx+OPEWKW7ja7lZfMGziEFI&#10;T++axVH4yukrLHD83hTLl4GU/CEE/vTbUv47dqgW5Mux+Hu/P5SeRLqdj9xQ+P0RQnPFP/uZGzSb&#10;14S+I01pZncdbyOZJ522JS9v1G1VOJ4NOKllmrmtcStYTkhQUU5WoKHrnIqg2D/tBWsn5raY3hdn&#10;+Wn5SUgkkfQJzXpPgz+LdpniBB5rlwWvkdzAwhNvPLk9dzitFk1cY8JGXsenZHxN3/Jl12tfHXSL&#10;wh23S99lNqGFSn4y3FD3BUraqBxF4Y8Xbuk6jucvWK08uSwylaEjvsAcEV7SgePPSt4lfDq4R3Vh&#10;OPlVKDaEn9VUlefGro2O8mIjQbDoUk8rKZjClE/Tmq45s8XexCno8ElXuOj503C08T7xyIg6f1LK&#10;cjn5FuuuKP2HWpqxo8V7rCUR+EWtpbSRlIDriEqx/lwRXtaX407ja8vWfwyXS4N5wExLcnA+qsY/&#10;vT1rxla4VCEmD4Xb22VpylLjfKB9cpq/fzeYowhosMXXvS/2PF1v8cfiB4XXqPYbt4TtVIbceDbi&#10;3WHVg745s5r3Nw1duOu9Kxbw5Z2YD77QW5EdlhK28jPzJJyDVQufHTVmqiJsngG4FAH5XDkg+v5a&#10;QtWodY6rlhE/Rd9jBQ3DMUjb7DeoyNzVqkbYYLFJ3JyX8GqydBOJaLar8wgqH5UuDaq+7wIRdJZn&#10;StQp5T1bacxUDcOCWnNTxguSNTtvFOSpTy0ZH65p1pfhDb9O8raL3fQj0ekLUD9yaiLgo/q5N2pO&#10;SWzgmW/D7bIyueMZDox8yS+VZ+1KReCOlIj5fkQvLWevzqz+iTUw3p9plpMYTpzqSNijcinsLRFl&#10;LZbfmy1LPdTlZOUmbxxR+imap8PNm1GzmFqTUMHA2+CuK0AH1ArLr94ddaaQu7V3Zv2ur9HjuBaW&#10;Xr0tBVg5xgYBH1NejYWmtP2X+fIvT6AOpckZH7nakLhrPTb/ADWxjVUcBxOArCFkfvTjklHhrgqW&#10;OPadMzbTXiP+KjfwZ7gnqBKmcJPO4yDkd915P1xUgzqXh/rRwN3rQd9YcJ2Dqhj9iad3axaOtKBc&#10;UcTZaHM8ziXpLSkKPsMDFDp6JpzULRltcSDkHCgwpoYP1HSm5Y2uDOLy38mhK68KeGOoYnwTzL0X&#10;mGxfdO9R0DgTwssyxEVKhS1q6B1/OPsaHVfC+wXFzz2uJ85heDz/AO2ADP0qtyfDzpy4NpuC+JU5&#10;biASFtTeXP8ArVJ8dikuf0otifDRwquuJMq2pSQejD4AP2FTtq4U8PNLxC1a9ONKAGwcwrf6msut&#10;+mdN2Zl2LdeJ9yKm88o+ObSCB9VCsb8SPiW0Ho+ylMG7ahW40FJWq33T5l/+XkWQazlHJN9lLJjx&#10;ro9X21FtbfVjSlvWGwcssuoCtvYd6yDjp40meDCVODw1akmtgkB9mEFNpx6qGa8M8KeNHiN4165b&#10;0vwk4PcQpDcl/Aub859DSQT+ZS9sfTevoT4fPw29dm3N3/jrxUusp51IWu0t3JflNf8ACebIVSfs&#10;4v1McJZtRxCJ474jfizXfVLDttsPhdLagCEvTVcjg9wAg4NY7duPXGPi1d2kv8LdcPA7INvusgpR&#10;6YSQE4r7JwvDr4buE7InP2Gyx3AklUi5JaUo475XVC4v+LrwxcI4yfLjw7ktWcM2ZlsgY9xtThql&#10;dQx2GTR5lC55aPl5D8HfHHjsqO6xpnWFmWT80qe4Qk9NyCretw4X/hd8SLJFaa1rrx2dHUAFpkFa&#10;QkfY1pWqvxgtPw3Fo0nwNkBAyGjIIOfc8vT7ZrD/ABGePPxA8dLD/DtEW6bZkHPMLS0ttxXoObPT&#10;9K0f5vI1/ajkT0eO7bk0bvpDwi+Hzg/cWE34fxYunAS3cQPKPuFK3H3rZ7VojwiptaYl4sVjdRjH&#10;LJeQSnPua+Ol2h+MG7OvKVD1M444TzOpcWtR96qLnA/xo61mCDa7Vr1anDvh17lNLJo7dynyPF6l&#10;GPxji4PtbI8NfgB1CkxWdP2Vl10H+Y1Ib6nv7VQL3+Er4EtUSDKi3xppalFSuW5p2J9PSvmrwf8A&#10;w2/xCtTTkvyGdUwGlEeYuTNWjA+6ulenOHP4HPia1cW5t+4+zrV5mPMHxTi149hzf3rHZjxut51R&#10;yRzf+V/wejLH+EJ4W9J5VZNUJWpW6UuyUrAP1z0qL1B+EjwXmOfGC7NqcGSAx0/apXhx+Btp2xwG&#10;Rr3xPcQJy2seYIlz+HQr7DO1erOG/AXhzwZ0yzpjTztzktMIA824TVPuqPupRqXnWN/GTZ0R0WLI&#10;vlBI8u8Kvw1eHWi5SZch9bgAyG5ClKGB7dK3HTnAfhVpdCFwNCRAUblQbGVEd9601Nh0yVeYi3uA&#10;gbnFM5kS0JXhuGs4/wAtJ6ic+zSOkxYl8UjO9Q8SNNaWkpt8XRMxSgcAx42QKNbNYQNXH4ddrchl&#10;eyS+Cg4+lX1LNt5Sj4EoAHVSazjiNIkQphn26xzJpaGQlgZH9qIuM+DHKpQd9lij8DUXFHmJ1IrC&#10;v8iulKP+Ge3XBgxZGoZKcpwVIdwazyD4gtdRGyyzwkuGQPlWCrf3qf0nxK1zq/DkjRdyiK7EuEZp&#10;Sx5krscMmnlxRHat/DysN8Q65A4h3uK6r+tmYRj99qoDf4Y2r7XOFwY47anWlC+bylzSUqrbp8/i&#10;RKCY0a13BsFOCtt7FGtGmdXqXz3Ju4oB6lUlS/vuaqOSaXLE8GFviJnNq8IusYgEO6Xtycjp5sx9&#10;3nA+oOKnYXgbsb4S/JuzzLo3/wBnfJ/dQrRYOkbnB/nDUMsg9El0nH2JoZVg1Ey5lN/uakqT+RtR&#10;ApSySfRrHDGPgo0vwiWOGhMMXG/LyO04oR9wnGR9DUvZfCFw1djBq9RX5AHUPSnFj+9Wa32y4Mo8&#10;v+MyS4B/UoqOaY6hsWtpikvQtXXSMGxksx9vM9vWoblJ9lfCHcRB/wAFfA2YyEItrzSe/kulP+tR&#10;0rwG8F1NlmNKubQIP+6lYIz7npVb1Nxk4saRk/AW3h1f704EnK2E5Bx7jO/1pbRnF7inrFvnv/DD&#10;UFn7NqkjAUPqKpY86jdmTyaSbrbyMrl+GnwmdLr0e/3tKnAeZRuKirf37fasb1l+EFHVcV3bT/Fr&#10;U8fC+ZCDcFkAe2+9ejJT3EKWsNx5MwNqGDyvrHWloOnb5Db55V6nOEj8vxKtj+tXDNmx8tpmc9Lp&#10;s0acTw9xJ8FfiA0bJRarNrrWMxtaSEvNzHUA++xwR96lOFH4Z3FbWS0P8QePeoIsUfmZ+OXzjP8A&#10;51H9a9g3y2aidjqjxLhMcyndK1qP/tKzbWPCTWN1CnmdXXy3L5flNtlqI+pzXSs0prwjj/J48Mm+&#10;ZL6GFt/DY0/o+3KZsnF/U4Vy/wAxf8VOVH1z2qkaj8EeudLSnblYdb6huAKSVIVcXHc4q2scDOJz&#10;sUFHFG/OEDB+JuLwUf0NHsPB/jRpN4SUavlSsKz/ADJjqyfb5jSTyR8obhhmqUGv8mVxOE/iAdkF&#10;iLab2soOATMeyPfdW1QvELhn4h5EYNrteqS6gbKbmuJCv1OK9J2riL4j7BKEZGnXZrSepLaMAex6&#10;mp53xD8V4TSU3fhA46gjBdODipWSafgf5fG41bPnDq/WPHjQMny7rwlvboQf/duRLUoA+tPIiLx4&#10;mYadM6z1ovSauXAeVJW11/ygHNfQXVPEey64srtqvXB3zC82Qot8oVk9xkV5Y4weEzR128y7Wjgx&#10;qZ13JP8As9wCAD2xtitlkjlVS4ZhLTzwu4/JHlnjD+FL4gbdCNy4Z+JKffAUqWmNHmuAkD0wTvXm&#10;bXnD3xt+Hhp27yJ2qpjSDiQhDjjhQR369PpX0H4bQePnCu9BzRXAe8yEpV8qbvMcWBj05cVuli47&#10;8U9SR027iJ4VoxZUgJcdDIyfUjmG9Zz0ifKZrjy4n+37Hw8X+IF4qbLclFnVOpIoQRhn4l1IBHtk&#10;YqL1F+I94zbpOaed4q6j5G1Aojme6lCseoSoZr7j6k8Jnhg4wKMu7cDm4clxOVk+SzzE9zgVV4/4&#10;bXhtD5gHh1bCysbLclNrx75A6+1c70OeT4mdS1GGP9h8hl/iy+N5yDHhR9b3OGWCChyKVgnHfrUv&#10;D/GB8d7y2Up4hXtxSCCFcpWVfavrhE/Df8NOnuV1jQdhmDG6H3hzD3AUd/tVns3hz8LnD5hMpPAC&#10;2TFpGUqjRGnckdzvQvT9Uu8gvzOn/wBB8j0/iSfiJayjNSrJrnWfmhfOlqLbtl/YdRV+0J+Ln+I/&#10;oSIGdS6H1LPSVZ86TZnUEgf5T0r6lQ9dcJbIEvWPw5BoN7JDNpQD+tKan15pLU9rVBZ4CPnnRkJW&#10;hsH960joZ/8A3OSXni/B4A4W/jveIy/XxNk1Tw8uLKSvDi/gHeZOfodq9Asfib8eF29D+nOEV2uY&#10;W3z/ACMvZO39JPT7itGsOitMWyam4Q+AiGnPzHlEUlf75qfRx2uWnnBa7P4dJx+XCVOsNBIPrtVx&#10;0+WHcrMXKP8AB5yu/wCMV4toCkwk+Fi7FCieVyQ88T+gOBRIv40Hij0zG8yb4bJYQo5T+dQ/U7iv&#10;U1n1HqTWDapFx4ZRobuMpZcbQc++wpG48G2tfLKNQ2uHDSobJRHQfuTgVTxz+xbZPpnk67/jHeK7&#10;VyQq0cF5cIJGVMIKsr/U/wCtQek/xf8Axmu3BVvl+H6d5KnSBIbiLVyg+uFf869lJ8IenLMzi23R&#10;hal7qT5KSf3qc0v4edJWbBl22Mt7qVqZSMH9Kj2pvyQ1lPGmvuN3i342w0zdG641BZJiU5chsRlp&#10;B22AHX9a80cQ+Gf4o16uak3HVesZDBJIdVKcQCPXlB2r69SLdatHASI9vQ8pA/I2hBNN77xVnR7e&#10;XYXDKZPJScttIANV7MX2G232fIKx+DL8QDiGgsT1XbCx86pUtSQR65Uacu/gpeI7UKTcbxc/IdOV&#10;L5ZBKj/pX1Ei+KaVYsRrvwTvEMKWEpU55ZR9Sc7Cr7pjX2ltYsBal22E8oZEdVxbz996n8rhb5bN&#10;IT9tcOz4j6m/Bs8UmmZgVFlurQTkOLkdf3q0aG/A+8UHEhhCrzqqHE3zyOycfL9v7V9qbra5dxZV&#10;DGg4tyacRgKQoH7gjNZ1dOHV80jLcu8bhldGkpPOhMS6KSjP0V/pVrQ6dg9TlTtnzeV/2cHiMmwq&#10;lr4rw25CASoIKk5296zW4fgQ+IPTMlco6vQ+hByhUZ5fMr3Gdq+qVy4o6wlLb87hhf1NI2IRMG/3&#10;7/pTqTxZulltnxEHg5e30lOfKaT5ij+uKJen6eXgFrJ1+o+Ntz8A/jM0PfG4EBzVHk84/wBpTOc8&#10;tIz1xnp7VvNh8GvHLWdkjWXU/HuVBWUAFDqnWyc4/Wvbt98WWsmG3G43hjv7xGcJcKc/oAazW7+L&#10;jiXPuQTD8Fl9ecQcpddx8vuBydaI6KEemzllqk3yefn/AMJfiFbYKpqONiZi0nmIbkryf1O9KaX8&#10;JHF3hI8byw/cb5ykKDIlEA47AK2r07o/xJcQNVSRHneEvUcZ1rq44Q2n6jar7beMOqciFN8P9zZQ&#10;pG5WUqH1zy/6Vr+UxLlGMpqf9x564ZeLTiXpu4J0/qfwyy22GcBD/wDL5T75A2rY7RxX0vrtXws/&#10;QzluWsDnCpCABmrKzeYTgK5PC2cwheSeVrnSD67jH2p7Fh8Orrn4vTclpePzLhgK/wDZdzVbWjDz&#10;9kU7w00tLhLajSGUhxGQoSTlI/0rPr34Vmity9Qb/NfKMrDLFyWpKv0zWhah4H8OdY8oZnT21J/p&#10;bcWgftTe3cBZumTy6ZuUsHqn4lKzk/UkbUK0+ytu7weYNc8RdX8Pr4m1J4VazcbOQmZBkOcox39D&#10;V34R+Lu5slMe82nUzAaIB+NmlCiPua3OXoXiKpssy4MWflOwIAP261jnHrwWXnjBESXNPT7dKQMe&#10;bHklA+owKTaY9uaHMT0fpji5oTWVrjvNXOPHJA5xIfQ5zZ9dzVvZvuh48EQbOq2yXHUkFKGhsfTY&#10;4r5iXz8OrjtotLiLBxD1UtCx8rLDi149zjFI2Lwt+LXTLiJbd91xJQhQUUoW5y7e2c4qdm5D/MOL&#10;+UWfSOPwjsF2lOXQQv4VJOcrYkq5SfXlztXlnxkXnxEcErn/ABuzQ7he7CgFR+FlvNqGN+ietQEK&#10;5eKqRaWITehdYxyhvC5EeQ8Fugdxk7fpXQNceLHTsZxuZwr1Ndo6wcpnc0gq+x/5U4YeeyZaiMnw&#10;mjBrj+KVriXy2teh58RKUlIPM55g/wDZuv1rTOAvibXxRnxl3zjGdORg6EOCYlwZz7kkCoC4XnV1&#10;11K7/G/BrNDqiSsN2o7e+O1QGsuCsniVyIf4O6isat/91DKQffYb1qo7HzNGMssWr2tnuORO8PVj&#10;szapniRRcVFvLnw1zQkE/wDpU60r4guEejmA3ZNWQ7uHNvKuE1ClD/y5Vj+1fOWV4I1NK5nNSXNv&#10;f/dywoY+gqQZ8JDltZD1rvDrjoGQPMKelLZGfHYo6rb+lUfTdHiH0KiAqfJ4Xw5wUjmSIjzZB/es&#10;J8QvEvR/EOM3co/AKZELaTyORkMlSvtnevK0TRus7cw3CvcW4oYSnCnmZiuVQ9cGtw4O8f8ARXAX&#10;Tobg2yHd3CMlud8y+nbmyP0pPTzxvdG2xy1UM3xm0v3KPpvjDpty8O6c1LwKvS0pyGPLtwKyO/tU&#10;pNbTpR1OptP8AtVhk/NyF/kST6gDpXoHgv8AiM8EdWXUQdXcNLO24F8qVEoSUe+a2bX/AIo+Ddtt&#10;jEpi1WgsyGuVstuNKSM9zuaWTUZ4NKUCY6XFOLayKzxfpn8SBGjb2zbxwM1HGQCEvBTnMk4PUjpX&#10;rbhJ+JNoPUFma/iekb3GQUgeW7GChj27n96jLDpHw+cYIBf/AMa2SNLIUWxHbbUk59uuawnxMcCu&#10;MXBS1ua/4bXaRqNuInzI1qaUUpeA3wMJOfptWWb8tn4Uaf7lY8mu03clJfseqONPAjwY+PjRK7Zq&#10;2FGYuMho8k1toNSm1Y2IWnckHtXzq4p/gy+IfwbcRGeMnBC/S9UWaI4XWkMPKZk8g35cA4Vt27mq&#10;xp/8Tfinp/VzcjU3hpvsB+MrExm3OvIKsHdQChiveHhB/FL4X8cYarHd9NX+1FoJCm7qwnLee+VK&#10;woe4/SubZmwrjlHcsmPI+6bPInDT8XexN6wVw917o9diMBRauJlqUh4KT1HIvYHPWt90T48fBVxY&#10;vLGlZN2UZIdS2ovOKQFFRwCCjtnqe1MfxKPwueB/jEhyeNfA/VVvt+tPI5n246UpTcMbgrSnqrHc&#10;da+VmnOF/ig8POtpTr+iJnxEF9TYlJbStJCTjmST2NKNVdGjinH4y5+j7+R+GPDeVp4v6M4hz4Ed&#10;5n/dw7sVoGR1BUCR/aqzpvhXd9Ipaks+IeTcWlOlXkzn0PEj03xj7V8quFnjKv3FO9o0Bx54haq0&#10;zDWylom3MraQ+cgf+GpONu+T9K2djwIaN4nSIw0r4sdXQiU+Ywt64LdStJ/9LNaQUJLs5XKcJfpP&#10;o/etAr1XYTMs1+a83ySFuIQlSs/oawDUHFbjn4e7yuE/ohu829wq8uSXeY49wdv0rBT4TvFv4erZ&#10;8Jwx8QUnU7Uk5balyZDZSPQ8qv2r034duGti1vo5m2+JO9rgXJSOWUh59flg9yFqO9KTx4n8uUSn&#10;lyv4Kn+5VdIeL3SGu5z1r1Tw4tcdYyFtee2Cf1O1PE8EtGa/mJ1Xw1t8uFcI6+Z2Kl88hH1Qf7Gn&#10;/Hn8GPgXxOgJvXCPiPJgTlpKhJizyeu4yAcEU58EPgP8Q3hvlSrfqrisL3b1rzDD7hXhOenzHPTt&#10;TnPT+y5wnz9MmGPNky7MkP8AKMt43eLjjz4WZH8ElcI/4ugDLEl1xTiHEfffNYdr7xo8SOMPwV70&#10;/bWtIy4q8vCE8pCnxtsQDnrX0r4z+Deyca7GbVK1U7EujDZ8lTiOZOfTGOlfNrxReEnjp4ZNRN6j&#10;uek/4ra2HSfiIzRUgpz0I61to8+kzY6pWY6vBrtPk7e0n9LeN/xLplwrVO4Zaou8ZJCTNt810847&#10;kdf9a9ucC7Po/i/pNpziLdrxalPo/mMXCcVcuR3ydqyTwP8Ajn4bX/hk1YtU6BtlpTCy0VyG0tbj&#10;uD1P3pjx6438KdY6siQNOcUW7a4hRBEd1PKoehINYzi5z2xjVG8W4Y905bj0Ze/B9oPSwRcuHuqX&#10;AVfM6Q7zZplb4d6s6xZrrd03Bl3KUkEpUPbOawO2a51TZtLu2aJxQ/iA5FKj+XJ5VlJGwCie1RXC&#10;rVV2iXJE2/3+Q+6l7JQ/PKiRn9KbwzlB7ndEx1EIyWxUj1Orwx8O9eWRyNIbkWyWtB53A6Dknvv1&#10;FeR+M34ROrtc8QmIumfERJbtrxPmQ5gUkBOeiTnB+lemtQXvSur7JBfVcbrCUUgCbalK/RWOv0rN&#10;PGBwf11atAp4rcFr1qB292hovIa81aUS0gZwW84J2rlxvIpVZ05I4JpSaMtb/wCzs2mLLiahs/Ex&#10;1yW2Q6pSH8pyN9sb/Y1r9j/BktVxsSouteJ8sSixhtKXlYxjG6gcVjfhV/HM1lbpH+BeM/BqZDdb&#10;UWVKYaOSRsSc42PrnvXrXgf43eF2tr49/E2XreFEEM3C4pzg90gn6dKjO9TE6MWLRTVWfOrxB/hL&#10;a34e63+C0dqGdMYUsqPMtXKU56g9/pXM/h6cSrfZG3GrjcFSXEZShl1Sse3tX044+X7TuutLvt8J&#10;LWJN9aaLkc/Hp5FYH5SAO9fOXVH4uPiK4E6rkaP1zwTgRXokhTaC8AvmAJGcitMWXUTjwkceXSYs&#10;WR8uvBXHfw7OMsnT5TJlSkSlIUVtPyFBQwOmD1zXnfWngg4pWq6LXcdNXiOlDn8ySlskdeue4rdO&#10;LX4o3HbiO/Ev1psaIDTBBcDL4CT9sZpzoL8SXia7bHol20L/ABpK21J5Burcdq1TyxRjKG2XxM14&#10;ZXfipwQaSixWmfPKgMLjOrSsY7HG4q0w/FN4i4N3buv+AL8pvnCi1KuLnlkd8Z3qu6T8T2o9I66k&#10;6rjcCXG23XivyHn0qSgk5JxnrXpvhj4v+FXHsxtMcQ7Za7K6yOUy1REJVv264O461Nxu5Kxxhmq0&#10;zMtU+PbVl/hxoup+EVwjlACS6zKUkOevWrzp2TwG4+6dbsesf4rYHC1u+mZyDJ7hXativXB3gXbr&#10;fFETVFvusWacFSYaVqaz7DrWR+JT8Ofh5qeyRdQ6F1fIiSeVS0rjLWgnuByDA/SohLFKSilRMt93&#10;JWPNFeA668IVq1Jwj4jTr1AlJLgiSppcUk+oI3FBxb0nx01BwlutuXwxTMuLbKhBW6tCuc4O/PjY&#10;ivO03V/Efw93SHpjiPdNa2y1Oq8tq9NFxTOemSCRt+pr0boHjmjROmG7lo7xGx7+h9oLXarg0l0r&#10;T6KC8LSrHfO1OeOadmanGri+DxBwQ8UPGfgVrpzQ2u9JPxkfFkPsvMBam99+vUemK9Q8V/CJw88Z&#10;2jWeIXDO8us6hbilSfIT5ZUrGcED81VTjpD4W8eJDPENng5dX5sWSfiH7SgNhKwdz6n6b5xVh0zx&#10;D1LwL04nXvCnhXd3VspBfjvLUcADu3soGsZzzxkmmXKOKcd0eGeW2eNviG8HGvBovWEGWWozwDrU&#10;9Kylac4JGeu1eweI3Cbijxc4U2TxKeFbWdygz1RQ9NhW11SkOkAEgJ7EHsc1Hah8VfAHxs6STpji&#10;nw3jW7UjCVIAe5A8F9MgkZG/qac8K/GBr38P/QLtka4fon2plbhiNyXApBCvQiqz1kqcILd5X2aY&#10;0p8N0Um2/iPeIOVZXuDniA0VKuquQs/FyEFLnTBzkVnznEfidwQeGteFt0VFjqkF1LLrxwjO+MDH&#10;/KvUnAnx2+FrxUX+OOMHDi12Sap0qcfQUFDmfrgjtXpe4+DjwC+KDTLmiNOTocWUuOeRUd4BzJHY&#10;juD2rjya+GjmlkxNJ9/Q3pNRktqSZ4d0N+I6/rqIxA4uR4SXowKkz20oK1d8YIwd6kovGfwT+K+c&#10;9oDiNw7jKl8hSZsGKlC+Y7BYwM5+npWF+MbwIa/8EXE1bL7Dt50vLeIiXENq5Qn0VnoQP7Ux4SWv&#10;ROnb7E19op0xpTJHOFvDfPbHpXdlwYMuP3MEu+qONrJGVS7NC4i/g5RHVr1D4e+LaHGXVFbNvuRK&#10;VhOMgBX+hrzxxP4S+K/wnajbuWsrZKBYIVGlDLiNu4Ne0YHj8hwLnD01e9NtsAjyzPjug5PqU9q9&#10;D8ONd+HnxHafRw94rmE55DZ/nSglwLB+u4/WuOPqWu01LUR3ROqClJ8Oz5FcSfGDxY4sWqJa77c0&#10;oEJQUVcoBX9fWpzRnE3S2v4cLTvE3iXemYjQ8p1lt1RYIO26M4r2F4xfwMrRf5besvCDrKJJ+PJW&#10;LGtxWD/5Fb4Pt0rwXxx8I3iL8Ot0Ni4q8Lrva3ObDb64yi077pWNj+uRXpY82l1Ubh/sa+1juuje&#10;2fw/OCuo7ejUXC7jdiM8cqbmEpxt6+laF4ftI+KHwaPR+IXCTT7GoLetRDz0BAdS42D0Xjf1ryzo&#10;w6kueg/8M3/WT9hbWMtSXFqBUfTFbR4AOLWt/DfxRiW28cZ35unZzpTIhsgPpUD2KF5rnzRyRjVW&#10;hLHbtyPXKPxn4HFi7Q+EvErhU7bQkFu5CMjDxztkA9Rnoa0Lh5drdcpMSBC4v3ubAQ8FuWi4oJWt&#10;knICP6um2PakNf8AAX8PvjXKb4hXjjjbIc6CyXzEktoYUg7FSSQAT9DWTeJXw3WOJp2H4hPDlxml&#10;XZ2AC5GhQJ5Uh1CTggtpOT0rljHTaiG2KaZlNZ8U90lwen/GH+GNwI8ZPDeEvS2onNNX5pIXEvTa&#10;AlzYbocR/UPr0xXz+01qyz+AvWV68I/GbVNunW0eYlu/wQHMKXuknOcf6VqvAv8AFBu/FmEnw/8A&#10;iA4fXizykJ8mHqbT77jL7g6FLiVEpJB79cV5p8en4cWt+FEKVxy0vrUXuwS5RdWZksuSWQ4cjmJG&#10;Fe+KWLHN3hyv+DZywZGq8nsHhV+FVw8428M2uJnBrxEuO3i4sqXFmW2UFoCjjCHEncV4o8YXhY49&#10;+EzV71m416TnyWZCz8Lf0tqXHfH+YODYH1B3rLfDZ4yONnhY1Izd+GmpZbDTbwMi3plKSw8M7hSe&#10;hz619eeCf4s3gm8XXC5jh14lp8S33GW0iPc7Vd4wdiuKIxzocxgb/Q1OTE8EratfYpaLG3uj2fKX&#10;gRr2xaC4g2/U+ptBwL/aG1n4223JAUh5JGBgn8pBwQRWz3Pw96c8V3FO2aH8M3B1uA/d2lOtItk4&#10;rBI3XzIOSkJBzt22rYfFJ+GzwYlX1pfgp1+3cmLlJyzaZj2EpSrJCWXMdsY5c46YrDuE/EjxEfh7&#10;8cTcTpmVatQ248gblqwl9okZAI2IOOopqGPJzA4JOeHL2PvE1+EL4zvCpoJXFTW+kYk7T7bvI/Nt&#10;MzzVRweinG+qR1yOory3MfdQ+An5CDjI9a+w2p/Fz4kPFTpfTNv1RZnGNHajYQ5fEwLN5yS6nIwt&#10;7cKOTtgDPfpXi3x46R8KNk0+5b+CvCO9aY1BZ55RcoN4XyLlhW5eSkEgAkZAB6VjCcJZNlOzaOtg&#10;8ihR5oRqG6agtrdtvMgPBlOGC8r8npjFMWNB6puy3FWaySpxbRzuIhMF1QT3JCdwB61rXg50h4X9&#10;cP3pjxCall2qSzHzZXWUqU0F91Kx1xttite8D3iZb8C/Gafqidom16nslxQuA+2+yh5LkcuDDg7g&#10;4AynbrSyxePJT6Knqfbk1FHmXQegbvebqm2Waxy5MzI8tlttRPMT0A65zTriBw14gaTm+XrPTMy2&#10;yljPw01BbXy+vKd69deMfxyI09xMduPh44fWLT7M4iUqbGt7JUVHcKSMfKoHO/Q15V4m8ZeJHGfV&#10;i9W8TtWybrOWkJL0op5gB2BAFQoQT3JlRm51Oio2xx2I7zhBUE9UmtN0B4dOOHEvSMjibpjhleJ9&#10;jiOESrhGjKcaaKf82PvjAzVBlNpZCVISRzDYitZ8PvjX8Tvh30vcNE8JOJUq3Wu5qKpMIoQtrzMH&#10;5wlQO+59t6WVOUOAm1JGaX1xLqlxGwpAQSFIWT8pHb7UyNoCOVySz+ZIUDjt61I6nvTlxujt8uyG&#10;nJT7xdew2AFqJySQPet6uut+G3ig4TW7T900vZNJXnSlt8tm9xx5SZ4A2S6M4KvcdqMmaWmjH42n&#10;2/o5nBONHnxz4d+EYiWwkY3c83A+4qEguztNTkz4LikuNOBbTjK8EEdCDTyQ43EW/AW6y7yLKStK&#10;sjI7g0GnrvaGpogX2Eh5lRwCV8uM+9dNvbfgIQnF2b/pf8Urxms6chaRTqz+IwbcgIixrlHQ+nlH&#10;rzg5/Wqv4jfFRA8T8SE3xw0vDs18gMhqLerDDCS+nsH0DY49R1GPSrvoHgFwvtDVk4m6Xv7OoLXK&#10;ITKtLSiHWndsoIGfXpjcVh3jF4fHQXFKWiPZxb4spQfiwArJabV0H99ugry4SwSz7YqmbRmss6ZA&#10;WGAnQF7VLXLi3Jpaf5Cml4BB7nPQ1fl6Z0Lri1fx/S9xbhzWEj463POHCj6pJ65rC23SrHKonl6D&#10;NXvTF5velbYbzb34h+IRyrCwFlI+9bZlKrT5FmwzTtBtRWtVtfSmdH8pPMA3zpJ79qv0HgbY9aaR&#10;N80pxCtsSbGjlbttucrlXIOBs2Ttn27024T8crczdXbbxQ01Avtokx1tFuS1/MYJGAttQOQQelQt&#10;0Roly48+m746hKXgEplJKQlOepI2rhn7yfx4a/2OV+9EtN38E/iU07pS264uPDmSLVcmPOjTG3EL&#10;SpvOAocpOe9UZh20Wt9ce8QnCpBKChJwQobZrabzxU4v8M9GRdDo1y1P09PjJNulRZSnEsDIPKFI&#10;V8pB/pPvWO6v0g/CmiQ1eY8xLw8wuMO8259fQ0abUZMicctX+xePK5cSHVhRpxbykyrgN04b5kkZ&#10;PajPWyOy4VuyUuD+gJVUA1bH0jmxk+xrUfC5xT0lwn4kC6cQeHVu1NaZcZyNNtdw2C0rTgKSoboW&#10;DuFVWZ7YuUVf7A4Rk+ygzH+Rr+Qn5R2O9R6m/iF84bwD2xXrm8+GXwvcYr00xwo4nQtFyJiA41Z7&#10;/IX5HMTulDpHynp8pPbasj8SvhJ4xeF25W5niLaGXod3YL1rutseD8WQ36pcT8vTtWWHVYcvxXD+&#10;gliqNroyRnljkgM9cZp/GXb3wUzitpJ2QoDbNK29uA7IBkow2E/Ng75+lMrlDWl7y22TyZ2rVoxv&#10;miSuekbhamWZa5cZ1mQjnbWw6FYHofQ01gyhHcLKWUknbKh3pkq4yrcjygMoP+YZxSYmmSorScHO&#10;SaSjJjUeCwr0hdAymZMdjsoUOZPO9uR9KZOMRIaFOJeAV0CDvmnktqLfbYwj4tDEltJBKncheOh9&#10;qiLdYJ0p8wo/8xzsAetSra5Gr8kfKUHZGUtgZ7AbVs3hd8XupuANmunD63aIsM236gS4xclzoxDq&#10;kuABJC0EEFG6h29ayW66dn2RaBck+WXE5Qk9cU7cVp2JZWpEUufGoH8wpc2JzV7nFcG8Zpdqz6h8&#10;NfwjeFPHjw0L4w8OPEdbZGq50ND7FrgyGywopTlTTrKk+Yy6R3B6kbV8/uK3DXiDwh1K5aNfWGTb&#10;5iH1iMt5ohLqUq5eZB77j9aL4VeP+s9A8U4dl018fHN6d8h6XEuCmsOHZCjnZOFb83bbO1fRvxG8&#10;Bb5K4Gv/APt2nDu8yJkwh7TOsYLDctccqAP811O2/oeo6VOSClDckb5MWPPC4qmj5j3XXF51REag&#10;Xkturj5DTq0AKT/z6VESXHJCPKWn5/6cntVr4ncMblw5nOMXZCw753K38uMgjIP1xVakzF3NptDc&#10;Aecztk9Fj7VjFKSs4IxafJDrddiKCmnlJUACMdx6+4pwJ6pACigIV68tb3w3tdk8Yjdp4I6g03p7&#10;SeorVZlMWPVanxGRNWjdLEhI2LhGyVnZX1rMOMvh84o+HHUStLcXbGuJLWOeIto87Mho9HEL6EH0&#10;6jvWW6O6n2avFxaGXD7iS7pm5LRebHbbvBdbLbsSe2dgdspUCClQ6g+vWiXd2LHmidYEpCefmbbK&#10;gQE+hIqCh6eZvG7U5DChufMV1p7p22yVyXLfFmx3wNsFYB/61EoR7RlJRfDE75fJMx1CpNpSHEHY&#10;gYBrjPs93QBNQGCgYKQvIB9fauu0y66bkCLf2myhw/yfNQRj6EU2vcWx3aO3Nsh8iSgfz2ASeb3p&#10;bU+GiIpJi980NfrIwxco8ZL8SUkqZkRlcw27HHQ+xpvBsjNyirW9KS24gZAUetLWLiXq3TsRVrbS&#10;HIqj8zDiMjFSP8JsupYJuNgSuPISOZ2Opeyj1+XNRLdDiRrbT7FeFWjWdb6lGj517i2/zmVfDPyn&#10;ilJdAylPtn1NR/EXQGtOF94VYtc29bLx3aIOQtB6LSR1BqvyzKiXExLmw4gFWAVbfvWz6y466L4l&#10;cDrdojU1qZXqDTbIatc9W63GO4Ur+oj3zmpd45prpmtc9GYaO4nXjSrhiqc86IVZUys4wfrVwiWP&#10;hzxikptz74tEsD+U+CeRSiepqhaasreo5a7aiMA6okpKzjNI6hs+tuHslAu8N1LTu7DoOR9iKJwU&#10;53B1ITwY5v6ZOcS+GfEHg3Kaiakhmbb5Q5oVwYSS24j1B7H1pvpO522cotPvlUdacPNk9vanWjPE&#10;Dq6Mw7ZL4G7va3UcrlvuPzJA/wCE9UkdjUddWdHzH0yNNJXCfSvnXEdc5kKT7Ht9KuM5VU+/synj&#10;nHhonZ3CCysMi66RviX47gPmMOrHOPUf9Kj7HoHXTch6bpxgykstFa223QVhA67dTTW4Wy6hlNy0&#10;48ZDZSC822r5mtu47j3pxoDWC9OXoXKBIIfZUOdt4lHMnunfYis5OW2+yPbtdhLVxN1RaXlrtziX&#10;OVQ81mQ0FYx23q1WHjHoniAydL8ZdLtrjbpjXCCeR6Ms9D6FI9DTvizwpZu1pY4qcM20yYctsLuU&#10;KMOZcZzvkDtWRSEtKdV8TGU0ebB5hjerx+1ngnHhr/g2xwhJcdmj6z4GSdDPs3vh5q5i+WKWFLRJ&#10;Tjnb6ZbWnOUqHofrVK1vZLxbXGb9a7Y6lopyl6NkgEfTpXW+/SYbKoCnn2WHsJMhpRIz25hnf61Y&#10;4V31hoCxmQw5Fu1olqJCyPy/8Jz+VQ61bllhJN8g1OD4dkBZOLAuIFg17bWpsNw480pw8yfUEVNx&#10;Zs3S7CrhorUh8oK+ZL7e/L2270la4uiNWtLfMFIcR8y0Jb3Gfp1pG86XgSmg3pRHmOpQStBcPQf6&#10;1UlCZM5Rk+VRZtJWvhrxFkFnUGrYsSUegLKkJ8w9ye1RWtdEa+4fyP4hpKOqXFSeZx6KOdPJ9apZ&#10;TMi8sK92xxvfCFgEEferpwx4v614ez/gm203W1vY5oUgcyf16iobz4f0u19CjFJ3FlDf4k6ik3d1&#10;cVJJWf5ra28pUR2I6d6sWjXtI6vcTatSWl62tu7PPwXMFJ7KCcb/AEq26qPCzWLqn02JFqcJ53WE&#10;p5UJUfQj+1DYLJwMktNWyPfVMS21YEjn2Uff0rSWbHkx8RaZrKSyLlcja5eGeI5NCdN8TYUhlSSp&#10;v4lflkpA3BB7+1Vy8cCOIunI5u8dpDzaT/vWHQQR2O1TXGPSuq9AyGA2hUu1TUebAnNAqSoHrkjp&#10;ROEirrd+e1ydYiK0pPy/EOkAe3vWLyaiENzdoxTnDlMqNp4na80XdkSYk6TFkMrHluBR2wemDsRW&#10;n3rjloPjHDjK4uaQQblHASm82xYbdJO3MtIGFY69N6htXaJ/hsz4dx2Lc2zlQWwoFSR371R79o26&#10;stm7WuE6plJPMoJJCfqRT3Qy9cM6IZMWXiSo2vV/ge4laS0FF418MLszrDTEpjz5EuzhS3IKc45X&#10;W8cySMHI+9UKHqpq/QzY5iP5CAQEuqJCFdNs5xR/Dz4r+K/h2vxuehLw8hp7CZsB5wqjSUZ/K42d&#10;ldT19TV98Ta+FuudO2zjTw0t8OxO3HCdQWOE6PKjSCN1t9+RR7dqzlvjKpq/3DLpo7bizKomi9LO&#10;XER7reERmyvHnJP5Se5Aqyu8L9U6bbRqLhvqqLewwnzHBBXh1tI3yUk5NUdmY3co7jMlQQUbJWe9&#10;K6J1LfOHt/bvloWkrQ50XulSe4I9DTnGbX3+xEIN8SDag4uXDVkxX8dhNuONnlUpaMEEdasfAnxV&#10;8V/DlrRvVnDG7GKrmHmslR5HUZ/Kodwa2O+2LwoeJCxQrrMuMHR+py2ETkxW8MvLP9asCst4zeDn&#10;iXwwjovUOVCvNsdTzszbZJDg8s9FFPUVGHNpssNjW1/TOnEoKSR7Tam/h1/ih6JY/wAS6hh8KOM6&#10;WQhTrbfJAuTvfnVy4OTjc4NeQvE34TeOPhDvyLTxN0s9Jt8vJtd9t6FOw5jXZxDoHLg+mcjFYiqD&#10;Ihvh4laVtKylaSQUkGvRPCD8TzxCcM+Hj/BzVtrt+t9JyWvLRZ9SBToZR0w2rOUbdCMYNaKHtpJc&#10;o6JQi1wYcLgiWedtgAYyCRTddtWy78YVcqicpweta6nSPAXjNaXL7pS9f4Ku6F5ds890rjPKPZpf&#10;9H/lJOe1ROneDh1JJlaZVrOzC6NIzEYEoAyfZJPUnsKx9yE3w6PPk4xfKKajVt6aiiC2HCB2znIp&#10;3B1pCuLHwF2QhkgcqOdJKc/QUnqDSGueH8n4bV9gksOr/Ih5o4I9QroaiZMmDPAWtKmVj+pI7+9a&#10;KCa5JUYyfBdbBoa2uxvjZ9wYiIGOSQhYCd/UE70a7aOv1tdTcrZeGZjB3y04FVVbddbomMuEl9h5&#10;JGAF7Yp5pq1tSnfhL7c5EUOHDSuU8uew5ulYzxSi7bFPDS4BvE+U5ITIYaDbyB82w3qSsnF/Vdkb&#10;bjLcdjN7AKJ+RXsR3qNvDL2m5ioEpSF5TzNr591D601XfodyYCRCIWjqpX/q3prHGceUZLHapmkX&#10;rSvCri3YGHX5bFquoGFPtKwhSjvkg1Qbpwo1pwxbTe5d1jvMLURFfZXnI9aJYpy5CiuHCZedb/8A&#10;CWNlD6VM63aTr61R4tpEqG/GSedt1zDZI7D1rKLzYZKCdx/cvGnGW1vg7TkvSmsLepGqJEdySwCU&#10;uc3KrNG03wTm8Q76mDwyK5bhSpao7L2VgJ36dx1rNG7IqE6qJLkKQsKxnO2altMcTNb8Mbqm6aKu&#10;CokttQ5H2Tviujbx8WdK0+RcwkXHUHDDXegp5cv+npcWRHUCESEFJV9M1XtfvXa9+RqSBYktupH8&#10;x1I/uK3zSvjo0/xeiQ9P+Jq2seZGR5aL800A4oEY+YJHX3o3FHgtp21aZfvfAXVDWrbTcUl0MsAe&#10;fHGN0qR1BHp6VyrK4TUZxOOTz4Z/1I3/AAYdoPj5rzSMZVpmWYXCGTs08CoCrlpjih4ftauqiav0&#10;SqG84Sl1TDvIlKvXGKy60X+4acv3LcbM9GeZfOWpCCMjPTBFT/Fq06GuEWLqKzMuRnJY/mrbGAlf&#10;fIrpnCEciUfP0buGJz44svq+DNl05Pb1ZwkmP3CEpWXWS7lSB/qKS4m2XUjlvb1hpizSok1rdTgJ&#10;CVEDrgbZ+tZXo7VGptOpULTc1qwMKCHynmHvWjcNuOa9OTFWXUFxccgTzyLbkrBCCfes8+KcWpdk&#10;ThlxO0VqLxqmatjq0zxR00h/qlqcE8riT9aqqJFz0ZeFS7NOd8pTuUAjBSO31q+cW7bZYjaZ+j46&#10;JMVzK3gpGCn3SR39qb8KZHCviSoaU1+98Aoq5GLgFbtqPTPsK1i4OO6qR0RlGavaKQeO9yfhojan&#10;0rAubSFZDz7Y5wDsQSOo/tUwifwZ1owiHJgLhrUoAvx3uUtfVOwOPWoTiv4aNdcFj/GrfdG7xZJQ&#10;LjUqN8yeTOxI7VULTp7RermwbdqEW2eCA4244ShR+/Sq2wmrTE4QkrRfb9w84k8Iybvp66IvFmeJ&#10;Uh1hQXhPosA9aZxZPBriByK1ZbzHkJJDq4SuXlPrgn/nR7TP4h8NmGo8yX8Va5GwksnKB2wcZBpt&#10;rPg7pvVdtXqvh3d8vDK5kPnwc9SQKnG1CVS4/ciGxTp8EjfOAUWM03feFevWn1/0sOOcrnrj3rra&#10;/b9Z25zRvFaIqBd2Un4K5cmC4cdFdif71nOno2oITrsRyPKiSkHDeFHlcqw2bX14gzW4WsoKn3EL&#10;CmucAqI7jJFXkhxadmssEq3Qdjd3hyfNLentQszHUKPPGLu5A7Cmzdo1Iwha/wCGSVIYz5jRTnlA&#10;6/arPxT0HZtURRxG4MyZLUpoeZc7cSedJA3WkdwfaqraeIV/iuNyy+4l5vZ4OK/3g7gg/wBqqK3x&#10;tclxU5xuL5E5FjtN3eQ7zltWPnQTymhvegJNiaRebVMW5HWMqUkn5D7iptFs0Rq9XxaZ67bNJz5e&#10;ctlVLWnV0jSLi9NauZbegyCUJWCAD9FetQ90JfYnkyR4Iey8UdSWBj4R1XxkU7KbfPMMelJXK0aY&#10;1c0bhYnhDf6uMK/KT/yp7dtOM2dX8S086mZAWcu+YASnPrikE6R0be1hFsuS7fIc7qXlvP8ApWya&#10;krQRSvdEnOFXH3iRwajv6ZebYulil4E20zRzsugbd+hxkAipybwu0DxyeVL8P7iLZdeQuydNzHyP&#10;NWBkhhRG+eyf0qhTNI3+wufCXYoeQpOUvNK50keuajGpd30jcUXiyvORn2VhbTidikjcEVm4yg7g&#10;bxUZPlg36DqHRt3c03raxS7fLaOFMSmFIUD9CBT62X1yGkBqVzIyOdtZ6it+0B41eG3HS1scOfGd&#10;oBi6RksluJqqChLdwiOkAIWV9FJB6g1lXGbw4o0Pcf4vwu1g1qexv5W1IjkB1pP+VaOqSB1H3FOG&#10;eGSWySphPHxyQTti09cEGTa5xaUvdTalbA+1Q02LdLQrMmMooJ+VxPQ1FLuMuzOKjXBlxv8A8yTV&#10;l01fLTdEi33FwcjmyVqPQ1bTir7MVBxfBEHUFzZ/901FPrlOf704jalgyyGbtBSOxWk4NONQ6Xcs&#10;7okw21OtK323FMF6etd7QFNSyw73BVgVUXGrNYuD7JCTpaGpBm2W8JWhQz5SzuKjXNHJlq89qU0V&#10;b5SpQBpvK0zfbH8ym3FoP5XU7g0MS6tMoxK5kLz82etVbXKNUnF/FjSZZLvZpSZ1vcW24ghSXEKI&#10;IPqMdK1jQn4gfGvSNh/7v+JFsh620+UeX/D9Qo8xTaPRDmOZJ9PSqCzID6Ml0OoP5N6ZXC3x5qCp&#10;Eb509cVL7s0WS+JI0O/aA8MHHJn4/hbNd0bfHRlVmuLmYy1nshZ/KD23rNNW8LOLHBuWF6itEhlt&#10;zdiYwvnbcGfzJUnYjaoyTY31nzWmlDl6EVfuHniV1/oK2r0veoTOoLM6kJXbbr86QP8AhUd0n0xX&#10;RCdRrtGi64ZAWLjprCKx8FdZHxrWPySRnA9s08cvmh9T/KYpiPKO6x0z6irBebH4eeJ7ImaURI0v&#10;c1DKocl/njrV7E/l+mapN64WapsDpJZ85GfldZWFJUPUEUNRatcEyjifaokHNIT4SvibVP8APbO4&#10;SDvijxW2bnmFcz5SugKhjeoCLMvVkX/NbeGOxzT57UinQHVsb/TeplFmftL+1hrjpSTCUVNOcyT+&#10;UpVnNRy2J8VWFoJGdiKmYurA815LqMDHen1ul2KQoRrowChR3WFbikpyiuUXFziuSNtl5d8lURxI&#10;UgjcK3qLnRn2pCnowUATnANW6/8AD1lptE/Ssr4htW5TkZTVekzXIyvh5TOFJ2OR1ppqXMSk0+ht&#10;CvzhHkSmgsdiaUnRstJl29hQ/wAwB/0oj9thT0fEMOhpwds9aCDcpFqc8t5HMk7H0Ip9IpBYt+fZ&#10;VhaP1p98bCnJCH4+M/1AVIN2PTWo44VAlpakY3bV3PtVfvNvn6ffDc5lQz+U460vi+g+Lf0Lv2EH&#10;LkORnPQU2UqbCOFgnHTNFi3BXLlKjkds07buvMnkfaB+opU0OpeRBF0K/wA7fT1pZL0d0hJB396K&#10;uPCkgqQrkPpTV1lxncHmT65ofI0kx47BYVjlOM9wabLhrj5OTn1zSYfcSdiT670q2/5g/MfuaFuR&#10;a3Im9G6h0oxKVE11p8zo60FDchDhS5HPZaexx6GlL7oeKg/xDRl4F0hnJPIMON+yk1XXm0uK5kjN&#10;Db7jPs7/AJ0GQtpR68p6j3ql2VVh0yAtfKpH5NiCO9BMRJjtJlOxlhpeeVXIcH705l3Bu6HzXI6G&#10;3MfMpKccx9frWh8HPFDfuEmn7poq86BsOrbDd2i29br5EyprIxzNuDBQr0I79apvi6NIRUuzK0vo&#10;cAOO3UCjhY5cYzUxfG9F3qWubpSI9bEHf4CSvn5PZKh2qKVDcQooG9PgGqYkoA7gEUszcpcQ/Isk&#10;ehpFxDrahzIOKEM85wk0UCSY5duTEzaTEH1TTN+EyolbJwPSgmtybfyqkMqCV/lOOtERMSrdO23S&#10;hJFKNCZZU3tjP0opbSOx96XW8kjYY96Kp3oMVTQxAKKMEE57inDE5v8AK6nI9aIUoX0Hb0pFxrB9&#10;QaKGuR8q2xpaeZhYzTKVaX2lZU0R9BRA44z+TINPY96fQ0W3G+fPUmhNopWuiODC214OftQpemxV&#10;Bxoq67b0+U5GkYBSUn60mt4RxhTQUnsarc2NSkHRqj4hAanwkrA796EW+33MAxHQhZ/pNIcsGSCe&#10;XlPekjBUg87LxB9jT4Y/ixWRabjA+Zxk8p6KFJJW2v5XB0p3F1NcIjPwkpsOtnbKhvSi4FvuLZfi&#10;OpQs/wBJNHgSI92EMZQrNJKZWjbFKuiVDXyPIIHrihbIfICfSmi1Y35Vcw+YgjfrSiFY2V270d9r&#10;yiCpvtSfKF7jOfrQ0OkwxaXjIGQa5DfOTzj9qKh11kY7Vyns4zkUUh7QymAjcVyUskYI3+lBzjA5&#10;e3einB6jH3pDpoOYyVDZWM+9EX50c7jI+tFCyk55iN+tLMy2DhMhGR60ByIpkId2WnH1oq21D5kZ&#10;A9qcyLdHcAXEdByNwKaq82OrDidqFQJ8irFwdZIByRnvTgqiTBhSQk02Q3GexheD2oFMLQQUHNPg&#10;oF+1uNfM2rNIKW60fmSaWTJkN7HJHvRvikLH81vJo6AQS824cKH60KkZOR/elPh473zI2PcetFLa&#10;2vzDIPenYCfmLSM7ijpeGASdhQJ8l3IPXFcqLn8hFA1QqlxlQ/LXeW0r5SP3pqttxo9KAPKHQkfe&#10;irD+BZyEBjlyMmkXGpDJyjcUoiYrGHKMmSg/KrJHWlyPlCSZ/wDS4jOO5o3LEe2zg5o640Z8ZBwa&#10;SXBUnYHr03p2NUwDbHHT/s68+9JuQJjH+8Qa4GbEXzJzjPrToXeS+kJcR07Yo4GMgH0nZJ/SjBx4&#10;HO/6UspxbpylPegKVJwXDtQHAVMpQ/NQecCQcH7Gj+Sy5jJ7daKplOM5x6VSsOCfMlwHdHbvXBal&#10;YKhRw0FH/WhDAHbbFdlM8ncggeJIHIf0pRC3V4wkih8otnIT1o+SN8GnVB2CmM7sSvH3rvLKdzvv&#10;60GVL6A5oUofyBy4+tUTVAF0dPLzRQ6vry0sGCkgq/QijKQ2kD5gcUVIVoREhQwMV3nPLxy/pSqQ&#10;0o7po48lsZ5aNorGxflDYAmjoTKc/oNLocY5ubpQmapBAbx7bUqryHImi3vLHz5x60o3BZRs65vj&#10;1oipUh3OVEfekVh5e/MftRwFNjny4qd0rpIrbByDSRjrIznaubjPuHlApcsFEOS0qjNoZUNz+1ci&#10;3vJ/MDRvhwMbHYVSiwoFHkDpk0JknZLKP1rkIaa2IJoUusIIw2c0coTSQXz5KsJKTRVLkp2GRSgP&#10;mHKcgAUICMgqcp0w/gRKZJxlJP0pxGslxkpyiOrHqo0tHmeUnDHIT/mKaBx26TlhDL56/lBopAlY&#10;7iaMaYHxV7ubUdGNkhYUo/pXO3DTcFZRDhqeIOy1q60g3pHVVwIbZtbzij02NSMPgzr50grtCk8/&#10;5QpYFTbXQ9sPsjVXRUhfNypQnsEiil9ClZwTVui+HPic4lKkWtr5x8oVKQP7muv3CV3Q6m29bXyF&#10;GU4PlQzIS6r9Ek4oTbJkk+iprkJIAQj61yWFSE4CP0qQe/wtCdKUuuyB2IHLmkXZtpWeZiKtHt5l&#10;VyyNsgkfT7jafPlKCG/Uq3pN5UNs8scq2/ejPy2JSOTdAA6ZpNhMFs/zFFVFC6EgnzCCgHP0pdtD&#10;7p5Fc2MUKZUZpzmQ1n2Jo79xckEYbCQOyTTQnbBTHRGGCTuOxrgpSPyZGRvSSZJ6q3oyZSVD+4o4&#10;FQfzcH5smuCwcbHr3rgtog460ZIQ4NsZ7UN8C6YQZJwEg/ajICiMObbUId8o/kznoaBwrd6jGKm7&#10;IbHNpl2a3OKcn2wysp+VBcKRn7Ug7c1uuKU2yhtJOyUUgprfBoyUtoHvTW1lXYcSHFDNcpTihkkj&#10;A2oqHEdE4x7UZSwegp2iG7CFalEZJwKMlBPXNClQT1Fcp0k7dKTZDYQjH1o7LD8hYaaR8xOACepo&#10;AvG+N/WiuKK+5x9aVsE+eSTvWjr/AKZjsyb1HbaTITzMlLyVcw+3So1DxSemTQBS14CsqA6cxpRP&#10;lEZJ/ahbqKkk+ghkuOHftQklQ5j1pRLTKzkEDA3oAlJOP0oVkNUGbmOpbDQVj7UBdONzk+5oOQJP&#10;alI0KPOfQ0/LSygq3Wreq3DjFMPGhvyE+YkHA/q7URxwskoODVk13q2DPiQdOacskeHDgsBBeZUS&#10;5JV3Wsn+3Sq6iOFfmVv3zQnZUoJPgS8xJweT70AKM/MT+lKLbSgEqScAdRvSXO2r8h+tNc9CSdBl&#10;FJ/KD70VL/LkBO2K7oRtnJFAAnH5enY0NBYBe5xnBFEwlXzYB98UfkSNh39K5IA67UqQWdk42HSh&#10;KirfJoUjOyaVZt8hxXlIRkn3pNUS+RDzAOgoS4pWyRv2pwqIxFX/ALQvm9k0eXIt/IPg4fIcfMpS&#10;85qeW+BVYz8t1KckHfoAKN5DwbCig/enLF5ebP8AumyOwKaTfnqkOZURlXUJqlEpRdktoLRa9Y3N&#10;Vvcv0C2tIRzOyZ8pLaQPbJGT7CrFGRwL0Xd0Kvs+RqZttzDsaE6Y6V4/4iCcfSs/KhzbIJIoxgNK&#10;A5mwD2AFabUzRJJnoR7xscLtJ6WOnOCnhjsNieUk+ZdH5TkiRzH+sKUAc9x2FYjdtc6qv91N7uWo&#10;J7sjm5y87LUtXN68x3pkxYZDrZcQgpBHcUtaNN3S6yxBgR1POK6JQOtXFbVwVObl2Dcde6pu/wD8&#10;lL3Jl4TjMh0rO31pa368uERsRkssAHoVMjNGn6PvFimfCXm3Ft0n8h60+ehWptlMdNraKui3XXkg&#10;j961uT8mNRHFj8SF84f3Jic3oWwXdTDwcS1eIPmNnHYgEZFbPF/Gx8S9ngIt2guB/DSwKCflftul&#10;wF83+YqUo/8AKsKmWrTJCUx0tvL7lIKsH6mlYMDTsVsvXNtQ5RkNpa5a2hLIuEzVThDwTnGTx1eL&#10;jj898VxS4rzVoCfkZjJSy0nPbCAAfvVY0xoXiTxEYXdP8ZTnmWAPMcVKVygexz/arbw94l8LtPXp&#10;EjWHChq+R2yPLjuy1ISPcgbH71Z9e8bjru6x7Tw80RDsDCE8jEO2t8y3PT/1YrojjTVzdmWXNJv4&#10;oyG78FnJEkvSLnMWB/U4Crm+5peFw20lZG/PmPS+cDIARkmtJtzvG2NMFqutpVHW70cuDKW0oB9c&#10;0/mW/hFoyQm5cXuK8WXJIKjb7Wvn5P8AhPLnBoWJXwZvLkqqsz6065tVokptenrdcd8BLrSSlX2S&#10;Nqsqrrp61spka3TOlpWMpiSM8335Dsfqac6i8UHBCwMGNw14aNJKdjKmkqUv3wc1UJvikEomSnRd&#10;ufUn8iX2cAD7daprFFcyEoZpv9JOae4+cMdBX9E5fhftWoE8+GhcJMgg+5QlXzH616003+K5aOGv&#10;BpFv0v8Ahn6HhlYUTOnWb5Ssjdayv5voOleJGfFlxKad86xWqzW7CcIMe3IJH3VmoC/cUNa6zkKk&#10;aovz8pa1cywpWxP0FYzjGXk7cb2Kmj1RpH8cfxT8MJU13hJwZ4c6afmOKWXomk2itCs9QVAk/wBq&#10;qfFb8Yb8TTjdHVA1b4p9SRIrgPnQ7G8mC0rJ6YaSMgds159iONO7lgk46ntTpCQB8yN1DYEdKnYn&#10;2aPUSXEXQpfrtqniDcDeNcX+fd5RPMuVc5BeWSe+Vd6FuAhkhtWOgxgUm2txCgOYgd809gw5EtwB&#10;hSlEem9aKPHRzzySm+WKsLYA8txJO221OBFEoea2hQSkfMQK0ngX4OfEB4hhKe4Z6Aly40Hl+Lmr&#10;RytNE9Mk7V9M/wAIr8H/AMPc/ScnjB4q73atUXNqeplrTEa5BEe2+WSCqRyqy4oncAHlwd6zyzjj&#10;i2zTT6eeeaVnzb8MPhP4weKPUS9HcIeF9z1DNDYWp2KnlaZHYrcVhCd/U1AcVuCuveDGtp/DbiTp&#10;CXZb7bJJYmW6WgcyFbYIPQggggjrX3j8U34hngh/DHtLXD3hboy0T9QyW/Ojad04WkJQ2Oi5DiPy&#10;Z2wDkmvi94xfFzqbxq+Iy78d9YabhWVy6lppFvtyiUNtNpCEZUd1Kx1PfNLSyy5pW41E21um0+mi&#10;qncvo0Dw2/g8eJPxBcH2uOrF501ZdPyn1CPIud0Q2ryknCnDkgAA7Y61YuHsb8OzwaXC6aN4/wCk&#10;H+LN3eaWyxItc8sQoTgHKpXMg8yyN+melYi1xP19OtDPDzTfEO7G0R2ilm2Cc4Gsk7kICuUbn96o&#10;/ELTa9LckS6I5Z6fmcQHArIO46dK0lhlNtSf+x58dQoOqPVmouDX4bOieB8ni7F46TL3qS9NuKtG&#10;mrWcNQFHdCXkrRz7J7jY43rzI1xbj6blW/VfD3TTVnu9tfDjdwQ6VlSx/VhVPuC/hN488fGXTw00&#10;ctyOy0X5U6W8GYzDYGSpTitvt1NVVcfR+krlM0/qsouLzTymfNhPZQhSTgn0VvWixwxrkmc3OVpU&#10;ONU+LDxG6y1OdW3zi/qCTP5ifPVdXCpA6cid/lTjbHSrRwS4K+Kj8QbiInQvDfRFy1Hc0I55U5QU&#10;W47WQnndcUcJSMj0zWd3K9WKxzF/wq2x3khYLCnGgcDtketX7QH4hXi84OxvhODvGSdpZnyS2RY0&#10;IYJSexwn5vXfpSmnXwSs3wyjvTmewdP/APZ63uDVlXxD8cHik01pO0RQXX4FufC5BaHU8yyEgncD&#10;GT7U611+Mr4X/ATw7f4Jfhh8F5HnvNqRM1XqmOgreXjlDwxlTmdyB8o6GvnFxR43cVOMmpV6r4q6&#10;7u2oJq1lapV3nqfVzZ6gq71T7rfkuNkCOCrOMk1lHSzm7zSs9F58ceMaNP4zeLHjp4mr/wD4i428&#10;Q7nfXEuKdaYmSSpphRz/ALtB2SMbYqnxZsD8qGkhI3wBt70x4XaMvfE7W8LScR1EZMt0IXMkOBDL&#10;Az+Zaj0AG+a9Gf4E8JXBCTK0zqu6o4gXF+Kpu3LtMopitv4xzKUkZVg9uhroezEqijCUZ5OWzEV8&#10;SJVoQlm3WaM0T0cDYyfelJurLhqCODdJDkkADHmqzy+wq2TNB8IrAy5O1de5CZxWFN2NkHnKDvnz&#10;CMJ9MYqraqvOl5spLelNJJtcVvZCTIU4tz3Uo43qWr6MHFJ0TtssGi4mkRfNSX9iJJfOIUdkFxaz&#10;3Jx+UDaoNm2NPpUGX0LJV/L36/8AKoxmKXcukJJTuAs9KkNB6b1Pr3Xtr0HpG2LlTbpNbjR20AnC&#10;lqCRnHbes3UeWaQi5M2Xh34d+DVr4STeL/G7xB2ezT0BQtGk4gMmbLUNsFKfydM5O1F4J+F+T4rt&#10;QCxcC5drt7cNSVXiVfrglhLaFE4WM9SQk/L7gCrd+J/+GBqfwOTtIXnUHE63Xedqi3OPSLXGVyPw&#10;Q2EYKkqOcHnO+BuD9p/8IO7+CjQh4k3jxfcS0WZDlj+GszriHC2FFLhU5hBy4sEJCUD+o5NceXLJ&#10;YXPG7Z2xw3LZNUeX+NVo0zobXNy0JYbxHu7dslqY/iccEIdWnZWM9s5H2qqwmGOcuym0hI3HLTrW&#10;TFrc1RcJVjmuyIj01xcd938ziCo4Ur3I3NPNB8Ntb8T741pTQ1ncmzns+WwgjKgAScZ9hXSm9icj&#10;lcPlSGFy1NDmtMxIkBuOGdiU9Vn1NSUPW1mYaRHuWlI01rYLcezzj3BH9q3Dhj+Dz41uI0uGl7QL&#10;dhRLQp7z7/JbjJbZG5cPMv8AQdTVT8T3gY4qeEfUEKw6+1DZbomewXWJFlmpeSkA4wvB+Q+xrGOb&#10;DKW1Pk19qaVl+0hw4/D3t9ha1NrTitc3pEmCFs2mPaVKSy/yglKwDkjsDWcXyxcOpMhy56IjeXF8&#10;w+UlSeUkdiR6+1U3S3DjWetrk3YNF6UnXWYvZuLb4ynXFE+gTXtn8N78P3gtfL1ctR+PXi1E0Rao&#10;kdQj6bfuiWZb6wQCVHB5APTqfanJY8StscMOTJwjyW7ertcUItylKWkHlbRjYmrCjhHreIlES5Wr&#10;4Z+Q15jbL55SU9tq96aA0r+BLwm4wr/jvEjVGr2LTMUYCW4KnoSik5OcAFYHbrkior8Vey/hvcVe&#10;DsHj/wCGPiLEtWpETAy/YYK3UqmBWOVTrZJKFpSDuAE1hHV7ssYxi+Tol6c443NzXH7lW/Cm/DZ8&#10;OviOvFy114ieMUNKbeS0xoqFdWor8hwZOVrWcnA6JT1Nbd+Kz4bfBR4RfBWh/wAPfB22WvUs28sp&#10;duVxlB24eSo/MQVE9vTHWvllLj3Fi2i5oujzXOQsFt1STlJ65B65FJa/418SeJiY8PXWtLrdY8GO&#10;GITNxnKeDLY6JTzH2771UsGSedTU+F4NsXqWjhpXicPl9lYavktch2QkrK1KJKyrrmhixFXV/Jc3&#10;H+Y0nlspUUAIyOtSOkrWzOuzYkqUGQtPnYOPlPXf6V3JqKo8niTL5oe+uuSUabZsLc2Y+gJjnkK1&#10;nsAAPeqRr+RcGL7IiXOO7HkIdKXmnkFKkqHXIP1r3xqz8RTwW+CbS+k7T4DfDzZNTXp+2omaiver&#10;rWla4U/GCEKIJcIIVtkJG1eFePvHfV3iR4pXji3rW1WyFOu0rznY9piBlpOQAAEj6VyxnkyTacaS&#10;OjLp8EIWpWyqi5OJKUJUQR/lp81dmi0C7ylXYYzUMwn5s5JPpiprQ3DzWvFDV0LRGg7T8ZcZznIw&#10;0pwIHTJJJIAAFatRXZyxhZ0WPdbvLag2S3+e/IdS2yhauVJUogDJHQf6Cvq1wW/D6/CR8HvCyBxc&#10;8aXiYt2qdTuwm5rljtF5bXGaX5YWWEsJHmOnmyN/TFfMnXGnONnhc1dK0Nriyots9TXK4EqQ8lSV&#10;DZaFDpsfY1n0iRNmXRCkureceXhXmLJySfeuXPjeeK2ypHq6LJjwS+UbZ9GPEh+NDwDZ06NJeEjw&#10;J6NtUVIJZvWpLc25ICh0WG0jAPfBON968La94+8SeNOq1ai4hXP+ITpboSlUhwpbZBOAlCRshIBA&#10;wOwr3ej8AmC14dI/G3UPjf0VZpb+mhdZFmltAIYHleZ5RdDp37Z5epxXzsvNnZtUx2Gi4MyktOFJ&#10;djn5VYOMj2P9qy00dO79t212deoyTfMkkv2PcXiA/A74m8FvCa74p4/iM0rdEx7SxcJtgLfw6/Kc&#10;x/uVFZ8wjI2wCe3SvEcO2KEVT7ywSkdU+tPrxxX4j6o09D0jf9fXmfaragJgW+Zc3XGo6OyUpJwA&#10;P2qJbmrLZaQ7gKPc1tjWSLe5nDmnjl+hHoDwMfiKcdPAxcrieGTsWZbLs+0u7WO4pUWJXJsCeVQK&#10;VAZwexO4NSnjr/FP48eMTiLadQan01aIEG0REx4luYj+Z5qAvm/mqUMrPv2rPPCD4L/ER40uIyNA&#10;8COHs67OJWBKufIUQoiSfzOvEcqQNsjc+1extR/gIeIhHHOzcC3L5aFyv4X8de7zDkc8WMyCkKyS&#10;AsKyRgFO/at92JS57N8S1koJf2nirj7xzjcXbPZ4kHhBZNKu2+N5Uh+ytFBmq2ytzPf/AJ1l0dot&#10;KKs5J6b719QvGN+Alxms9/tth8OaLbeFMRE/E2xqWn4lxsD5nyVkZyR+Xb2qi8CvwwPDH4fGpnEf&#10;8TXjhA0oxGS6i2aUhXFlyY4pJOXHA2pR7fK2Op60t25WJ4GkeKuA/iL4p+FzitZuMnCG4IhX2zyk&#10;ux3nmgtK0ggqbUD1SobEVvP4g/4vXiF8fuldO6G4laSsdog2J1bwRaEuYkurAHmLLilEEAdE4FUv&#10;xNcUPCI/cZOm/DZwkmfwn4hS413vkxXxK/Q8ichP0B7isHmS0yVqPKQnsB/ah1Jq0S80oRcE+B9b&#10;HG5I5HSOnenCnEs5jNcwI6gd6uHC3go2rSjXGjXOooNu08xNDbMaQrmfuCk4KkNoBzjoObpUlxp1&#10;9wk4kXyNceG3CxrS7LEfynW48pTgkEf1kHdJ67e9Jxcejzc2RRfBnlvt8ZUxMpaVbK5jzHv7Zp5q&#10;GYq6yEleVJSgIRzHJAHQZNJuKDSilCtjRVJPJznfftUx7OJ5pOVlr0tqCx8PLM7EbsFtnv3Vjlef&#10;kNc6oyTthOdgfernwH8S+oPD0LxP4f2OEibeLeuC9OcRlxLC/wA6U+mcDfqKxp9ZewSTtSkSUUcy&#10;ScgDuf8A1eldCkdGOUmyflay1Em8C/wr5MYfbkee26JaspXnOQeuaV1zxr4k8Rb/AB9Uaq1xdLhc&#10;YvL5cuXPWtSeXpgnJGKYydM3pMRlkxlhcxPOw04nlU4CNiM1ufgG/Cy8Q/jw4gQbBZdIXqwaZdfC&#10;7jrC52lxuG00Dv5alY81W2ABt70SnjjG5Hp4cWfO1FGf33ivxG4yW0S9Yy5t+l2aPky7rILqUIT/&#10;AMS8/TGe1N+CPii8S0ji9Z9F8JdWXph6XPaQxa7C+415i8hOf5fXbudq+y/iX/7Pp4SoPAiNPica&#10;77pJjR9oXJvVwWpK49wQ03uXkqI5N8kEEnJ/qrwxwy/Ec8G34cGgXG/BTwZZ1rq+5MrRddWavt3J&#10;5a+ifKSdyhJBISMZ6msIamGWDUFZ3PRZdO7mzy148eA3jTvPiJkscV9K6nucm6upEJcorfVy45sc&#10;4HJgDvnFNleBJng9omNqrxKcTrLpj+KozarTHkCZLcTjOXEtk+Vtvg70jxs/Em8YPiVvMq4a74lT&#10;UMyVEmDBKWm0AnPKEpGw7Y9BWK3Sy3S9zFTb3PffeWSoqedKj+9bRc6W3gTnGJ9YfwXuD34PfCvS&#10;kzi5xY8Tulp+rESOcxdQzEw0w2wNvLQ9jnUTncAmsa/Gm/FU0Txl4ix+DngTmSoWk7M6f4td4Mla&#10;W7i+Dj+SM8vIkgnmGxNfPiNoBBcBW5zJCs8oPT3q5WrS7USN5RipKcDywkDpRj0ank35HZGXW7cd&#10;RRdOH3jR8Tp4XXbhe5xHuLcG6q5p5RIPmvpI2Spw/NgegNZxD06uVLceRGKllXMs5zmp4t26ypSq&#10;Q2AhZwW8b+9TemtQItbihb7YwtC9h5rea9DHjhjXB5mXNkyu2yClaj/lt29EUJDYwDy0VuKy86mU&#10;5bwsHcqJxirzceDepLhYpGs4kdgttYW8gLGQD3wKpVtdk3CWLS1HdcdcVyNobRkqVnGABW8drRkr&#10;sb3RxlY5o6EoSPQYzUZGEmbObgsRedbiwgADJyTgbV668Jn4XnFfipxk0jbOMnD3UFr0td5yFz57&#10;UUgIjgFSsKGcKVgJA677dK9pccPwrvARwc1tZ9fW213qzpgPeexYroVn4ooII5zncKxnGRnpXBm9&#10;T0+Kftrlnp4fTs88fuNUiheHT8IHgX4fuFqeOHjA8SsWxvXm1tvxYFqlJZbgFSOZHnLUCpah15U4&#10;GetecPFZI4M8Codpv3hN41XXWUu3S1TTcELX8zucqc5UgYHudtqsH4hmrtVeJrUsK9sW2a1abOhU&#10;VuNzkJWQAPNUnPKNhgAbYrDtB8eNX+FqBeNPW3h7abim9w/hXhdYAdLbRG/KexrDBpdRll7mWV34&#10;MM2TCnsiujHOJviO4ucf9ZydV8R9U3G8XCQvJflvqcUgDohOegq3WaTedA8PHtOa8hwvJviUPRhL&#10;WFPJSOh5f6fbvUPb764Lr/jW4aQghhD3mfCD+UgnOQDjsKgtZ6jRru5PX+a4y1IdcJUnJwlPZIPo&#10;OgFd0oJcJGWNJmj+DS/+FHRniNt+qvFZbF3HSkNCnm4YbUpt6QFDkS4lOfk3JPrivq/xz8dXhcd8&#10;EGrtXeFjh5p+VOskdIYFptqXWoilghK1BKcgJxkg4r4QXdIK1KJKgkmtU8H/AI7OKvhGu94sOgrM&#10;xdrPq6L8BfLDLiB9uWhfy7JO/Ngnpv71w58UpO7PRxtwj0Rmk+M/HHj3rmPoi2WB7Ud4vE4R47bU&#10;LzVrWpWBygA8vXr6V778O/4bHHf8PLXEbxc8ZODrmrZMVjzoenoT/MYTik7rUBkFQSSNx1+lav4K&#10;+LHhI8CvD+DrLVHhKu8C+XRxDguTURC1tuLyQkKJ5kJSDjBOK9Va8/EStcPRETXkXw7azuNlfQpw&#10;LTa8ggdMjO4PqKcs85UolQxY9rlJ0eLeIH403iZ44cQrPwl4ceC2Vp+zxLkl25TZ6FqyhJ2cKi2A&#10;gJHv9adeOrxneI/itwtZ0/w78M97vtt8wOG9RYvmsHkB+YEEfKDtt1r0Ha9FueOO9WvjRqexXzQ9&#10;hjhTDlmhSPKXc2TglDycAlOQKzHx3/iy8OPADOZ4C8PeErF0nQIpDEFExCGYaMfKlYTnB6HGBmqj&#10;csqjGJlKD222eQ+E/wCPvx+4A6aHDHXXAW1OPwMttuvxltO79eYZGSKW8VP4jHF/xD+Hx7WMni3E&#10;0zHXJCG7Lb2FNuugg5w4B0Hp69a8+8KPEbrbxX+MprV+tOGEC9JuEtTz1pTET8OE9QjGACB6nc4p&#10;p+IPfL9rPiUrTWn+Gki1QIK/LZt8O3BttP8AxAJ+nf0rpccKlwuRbZbkjS/wjvxQuBfgJ1df5nEv&#10;Q0q4S7qgBvUCGw66ncnlUT83LvnavonK/HJ8HGt+HVw4kzdQRVSoK1iJa21KLy1AfL1G2f0r4HTO&#10;H2p2TmVZXmiroHE4JrWPB/4BeM/ix4jxNBaEtbzEeQ6kT7m6ghiMgncqPr7d6zyYvcdy6OtbFHvk&#10;0zxffiH8cfH7r+Lo7Slhnpt78sMwrNa1LWp9SjhPME/mOD9q+i34Yf4VPBzw28PxxG8V3ChjUWqL&#10;oEuQrdcogfbgJxkApOy17+mBuK3LwC/hMeHbwCWpGo3URLtqRQBfvtxaSpaVY/8ACCtkDr0GTXor&#10;iZxd4PaOsTmvuI2qYMNm3Nl5ovTENthPZRB65rHLq5RioYkVHBGct0ir8I+A+i7AV3bRfC23aftj&#10;yiZC41raj8w9cAA1gX4hv41nBH8PeN/3X6HsKtR6nfYK2be28kJjp7LeUDlAPYDc15U8fv8A2ky6&#10;Ki3ThT4bdPscqUqiN3d9okE7grSnOdv6enrXgrwj+ELxPfiNcf4rEvQ+p7m1c54XeNUToy0xWGyc&#10;kqeWAn2CQSR2rLHhlJ7s74N6SjcVwaNxB8Y34gH4uHGe36TsUy6wrSZKUKt1lK0RWeY45nF46gdM&#10;19O/B34LuHng5lWWzcT+FM/Udykth6VenYhltsrwPzqUfzZr1/4OfApwm8KWgrdozS+gbFam4rCU&#10;rfjMBT0lQABdcWocylZ39KivGd+JJ4JPB3BfteueLthfvAZUoWWHNQ9LcX6FtGeUe5wKqethH+lh&#10;jZnPSTz1ObpI8xfiLfi9cE/Cy3E0fozQsqfepDSltx4sMIQwRgAqI6AnptvivEF1/Ev/ABDfFfFd&#10;0fwu0DNtcac6poXBuGvPzbBPNjAqRv34sHhA1JxNu/Hfi1wcjanfiSCdOWEW0LbKwflU52OBvv61&#10;cXuIX4hH4pQs908HWhLbwe0DapGZFxZQiMh9wYwN05XjJOwwPWu/FJYcabXP7nDPEr74JDwsf9n6&#10;4r68nNcXfHvrswoMwB9Nojv88lxs78y1dEZ9OtbLxi4lfhh/hbWpm3cI9M2K5ajaaKVx0tpkT8Y/&#10;MpzcN9B6dalOOV74geGnwvXHTPiN8bt5nXGVEVzLYuCUuPYT8qEAfMlIOemM7V8ZBpWfxm4uR9Ac&#10;NLfdNR3S+XItxFKcU6twrVsVKOSdt80ozzaiTlJ0hLHjiuD3pon/ALQjqhrW06XC4RwodvUpXwUV&#10;lXmLVvsVq2AHsOlV3id+MB47PFfr9jRXh00ZcYbTq0tNsWC3LLrzh2/3iQeXf6CvRHgP/wCzi6O0&#10;kmPxZ8WGpHJjiUpcY01DeKGUnr/NWCCr05Rt619F7XoDgb4atC/HWHR2n9L2eIj+ZLahtRk7f1KW&#10;cE9OpNY5M2ng+FbLUMk+Lo+Scf8AA4/Eb8U77eqvEf4lYmn1TUILkC7zHZshpPXHKkhIO5GM1qem&#10;/wABThb4O9JzOOOqvEfdbzcNPxFTVMOQ0sRFIbHMoKHMVYV0671rfjN/HK8N3h7iCx8OnU6l1EpJ&#10;MZphQWwz/wATih0HcDqa+XPjG/Fe8UvjXnPaVkXOXBs7yQw1YrC2UplE93OXJWfRI2FGOOrytOqi&#10;VJYIx5dsneNP4tnEq+3N+Lw3jsWKMAWYTVtjJQogHAKtvmzjO9RPA/8AD08ef4gM46wi2O4s2uW5&#10;zuXS7BbbSyTvy5G/U9KjPw3uHfDbh74vrBe/GNw1dNlZdDnlXxJaYS4Dkc6VY5h/7Sv0ReGzxDeH&#10;vjho6cxwA1BZWYlpl/Cqh2VSUttEbDCR0Hpj0rfVeoS0EFsjZnp9LHVS/VR8nNM+DXib+G3bIFmu&#10;XDn+L3y7LKY9zgxQ+4j1AOykY+lZBxj0H4v+IWtEay1NYtVqtrcjnQiSpYCMHsBsDivuTrg8MNDq&#10;TqXXdzhtLWoh+43R1Jwo7jdXSvJ/jc/FP8NvCvTX/dhpGTbLveL0hUeEqCtstx1nbnWrflx196nS&#10;+q59TJL2rI1PpsMEb9yjzJG1+1ceBzembZN1zCuKWCEw7ZHXIffeCcY2OQkHese8K34WXiP4t8SW&#10;eOfFBF1EOPOMllN6eUl9xKTnCknOPpmvQ3DnxceHfwYaOY1TqzifE1dq24lb8+O+sKMdK9wMJGB6&#10;belWDhX+M9beLt3TYdDcNp0iPIklpLMSIXE9epKegxW7yaiCeyNWYRxYJNOczP8Axv2TjTxcttv4&#10;WcJuDd6VJDnluXMsBEdaQMYyDuPtUh4Gfwg9UQiu6+IifDimWjCIjS+Zbf8ApmvVFm8UFxfgyYtj&#10;4QFuYlv5FPjkSomsgj3XxT6r1tH4mXp6XCtMJ5ZEAEtoPYZ5e3fejHnzrDtVImeHTPKpStnoeF4N&#10;ODvBfRC9NaQdbhyHW1ck5L3lrz6lWc15a1X4YXn9eIZ1f4kZKrO2pRmpMwnzQf6cZ+1aHqriBK4j&#10;292HrjUvwkuCyVNFM7ywrbv/AJvvXjHWGjvEP4jOJKbBwnVODEB4lcrCksOY2HMTse/StNLgzRTl&#10;kfZlqsuBtLHE9wcHNAcI+D+lZlx0NpyLcoa0kuyJSgS4AOvMdxXy8/EU4wHilxWeXpe1CAiK8Wyx&#10;HAwtI7qxtWscd+Kfip8OulInAyZFmrm35RbMxhvmV2HIP8uKkvDf4fouk9Ayr1xU4bv3u5zkKUl2&#10;4pASkkZzk/1VUY7Pk3ZDlvfxR5C8NmsrNpXiszetR6AlahcbGIsfkKkeZ0ypI6ivqBwg8TPDJOjL&#10;ToNPD1emp98ncja2kpSl504yo78yR9qpfhS0VwQ0joGfP1LDsVkvT0l0KSp1tThTk8pJJ+Q/SvJf&#10;iS48jT/ictGq9O3ZmfbtPXLndacmfM8E/wCUjYDt71lNPLKieuT6oQ/CT5Wo4GqtX8Sbhc48IlxF&#10;vfeIaJP7nAq5Xq5w7Za5VyhDmiw2VFDKsEq5R0Hp7V5v4JeNriB4p4zdwsfDO6MWK3EfET47Kgla&#10;wn8qVHY49q2mw8ZNIaZsDib623GcJJW1Me53ncdBj19q5ninaRtGeNJnzz40fio8QbbxVli0eHNb&#10;qoM1bMD4yMpbygDyglAGQfb6V6Q4N6j4leK3TUHU+vGUafsxaAkxpPMytbmPyhGc7e9bHwy1Jw64&#10;33O56pY4WRTKUvy4MqVbUJW6Bt5iiRnAHT615a/EX17qvRF/sejNEvSoT8iRy+XDy00o5A/MO1d7&#10;n7+RYoKmjltYYe5LlEj4oPDvw64W6dbc0xrh1uS+vIZXNJ8/O5Kt9h9KceDfhXwq5/8AFmtNOJuE&#10;wgpjIVH50oSOpB7/AFrHLL4L/EPxF1Tbr7rPik7JQtaXXI8h4qVydeUZ6YFeldCStE8LrmNKar11&#10;HQ2tAQrEpKUtpTtgj61WpcsWD24St/sZ6dY8mfe41H9zI/Hp4RtMcQ2mdZ2fWkWG6g4Rb1r5Ecvu&#10;B02rEOBnhf1G5xDhcK9Jx4M673JQbXIUjCIo/wAxUe+Kvvjr1rpfU9yt2neBuqpTzyHyZzzayoPK&#10;7YGemamOAfDzjXwMsqOLarWqdc3Uc8dt4la+mck9q3xzzw0aTfJjN6f8034/Y9cWv8L22al4dx7B&#10;xP4nzXnG2glxqMoJSvbAxVm4Ifh9+DXgWwbTP4Ywr1cd1KkXNsOqUe2SrNYN4Z/Eb41uMev/AOLa&#10;t0l8PY475yleWthtjJ616G4o+I60aBsUu9R7Gq7XWMyS3AbXzLWsD23Arx5x1t7N3f0e3jloXHeo&#10;8/uaVpq48OdIRnLXpTTUS2No6x7dECUkD6VBu8c9U3W4Po0nwpfcjw+bmkz3AyVkdwD/AK15f8L/&#10;AOJhO4h3CWOJnAm72COZqkMzExVLS4Adye4AFbbo/wAZXD3X9zesnC7S12vLy3vKSpuCQ0VDrzKO&#10;MAVC0WSEv6nJtHVQmvi6PJHHrxMeJ3xZ+IWL4ftI8LLlbWGLiEzLo9zIYabB3JUDj6V7F4I+CDhT&#10;womscSdbSkXG9xGAt2XcNyFgbqBJ6Dtmh034g/D5wzv78DW6IVp1XLcyqM5HDa1k7gg43G3X2pDV&#10;t7tniJvcexjWU6NZ1Of7f8E2WzJR/kST2PTaujLkbWyC2oxhGN7pO2UbxN+P8axv7fADwv6Ud1De&#10;JjhZk3CGgiNEHQlThAAx96DhRw807wSska5cStMqvmrZLpcVKMMLSlZ3wCoY26Zra7TobhXwSs7T&#10;2jdCxLVBYT88h1IQsgblZPU+u5rzx40fxX/DV4frOHES4t+uql4Yh29xK1hXvjZI+tYxmqUYI0cZ&#10;N3Jm+cMV8RL4j+PXFswLY8s4jNp5AUg9TjYbVmfi58W/h/8ACJZJd+1FrCI/fA1/sVqEwKd5iNiU&#10;DJA9zWF8PfxN+OPj34c3fRnhT4ULsc9loR/47c05jRCoHmcOOpAxgDvWQaF/Al1ZryY/r/xdcfpl&#10;0lvuKddjWZ7LjhJ6rW4Dy9+lEILdeRmm5JUjzvxq8avim/EC4qHS3BLRs+UuM2UMNW9S18iSceYc&#10;nApS5fhycbuHVjb4leK2U6404EuNxWpCpDisEfyyn1Owr6N+Anwi8PfCU3dpPDhLSIsx3k55UdLs&#10;hSAeinMZrZ+IetrZqSSzYrloWE9bm1cz0ibFScb4CgDtmtPf2uooicdx5w8G+i9ZcXeFkeyQeEp0&#10;XpZCEtlSoiEvykgdQ3vyZ6571v1v0hozgzAj23S+kIy331cipa4aS4kf5lKV0+xqzf4vulgszFq0&#10;Nof4lpYAbS2kNoR77VFv8PNVcSZ8a8axRChoYc+WNFcWdu5UoEfpU+5J8tgscekh67pCLxDioRLu&#10;siK04ChaYSfLdI7Eq7UWx8K9J8JrUu2aWu3krdWVvl1zzVuqPc8x3qwax0zp+y2gJf1GLZFCeVxw&#10;yg3z491GvL/G/wAUXDbh7rCz6J4MaOvGtb98UStqwRlSkI9S6R8o+5oxxlN8DntxrkuvFL8O3hb4&#10;lLwxf+IuotQOpbXzqiQp62GFn3SjG1XbQPBDwx+FbS79qsVigwmGkFcpLv8APeKgPzFRyrO1UOBq&#10;PxqcRilq6WFvTFqdA5kMIT8clPXA3wn771tHCzQNv0bo02+72sPPrJXJnXJXmvySdypalZ3znbtR&#10;lyNR2tixxi5WkYLafxFfDq5qGbatP6Yv8hUd0oQ6zZFqCznGUg7496srfE288U32L9atHXpq1MKy&#10;oy5HwfmH15TucfeltbeJ7wraB4hDSEqXYHLv5n+0NREIU417qIGBUpF8RnCzX18a03o6VJUp8cv+&#10;zMJ3z6FW37VUVFq6G5T6bKRrzxcaa4X3CNbdOcIbvfJxXyc9saL+Ff8AEomoTjF4reO9s0w1qxXh&#10;Q1ZNtq0c7riIaWilIGdwT0/vW8aa07w84eyzqC9amhsZPMpdylpCkd9uw7+lIa98b3h5sNnlKmcR&#10;bFJYQhQSBPac58DskEn9ql5oKSSRSxZJq2zx1wy/GU11r2/scM+HvhhviHnHPJLz8AoSyTt8yhkb&#10;YNemLnx41VoTQCr1rS1yy75ZUYyEAvKJGQlIJApDwveJnwvX7S1wvsJyww5HxyygMJaaXIAJIV2P&#10;61bYPin4Sa5uamominJiWFlPO4htTasHsebJFE8in0uDSMJR7keYOGH4rPETSes5MBrwjaquLjrp&#10;MR2TCyVpHf0HanviB8Yv4gPiTsCLLwb4dSNFx15S85ISEOKz7gnAr3Ho7WvCi9NFf+CrZCJGQhTi&#10;QSPekb3xb4D2W4qiv/wlKigpS2l9rKf1NS67US9smv1UYL+Hz4VeLej9EnVnHXiI1e9WuKLjcmc8&#10;XQyk9EpydsVo2rXuLukdRKurcYXkJVkJDpI26YA3qwWm+WPXzn/xlvPphtq/n/BJwFn0Cht+lWC2&#10;WK1/xBF1tTEu3+WnC35DyhzfY7VyTk3O5I1jCo8M8w+J7gH4z/GJDiw9JawuGj4nKUSPKdLZWk+o&#10;zv8ApVF4ffg3NaZsbOl+KXEty7TZWeeQSpBUT13zufeva2vOP2kODum5eo75rm2vpiNlakLkJSAB&#10;7184vGP+M9B1Bf4Fz0Y5BaYtU0rW7EkhancbAEA9K68OXUuFQVIwyY9PF3Ntnrfw7/hd8F/DIX51&#10;hfVJlv5Pmz1F0/8AsxNWiTwFvzkh3UR1d8EmPkx41qbCSoDpzEb14Y0T+Lh4kvFI2nTHBbgLc7pJ&#10;QEpduTKy2y3zbAqUfy17M4K6511w44PC4cTOH10Vem2S9LZYk+eZC8ZISVYCfSscsdRF7pvseN6a&#10;Uagjy1xC/EB8amnuOh4CaA4SvKYuM8RIV5lOqOckgL5SQAAN8npivc/BfgXqq2aSbm8Ub+b3dnE+&#10;Y/IdaKWwTjKQOmB6189dU/iPcW7/AOIy33rQ/gT1DNNnmOKQZUMhfphW2B64zVn8Sv4tv4jOudOK&#10;0nwS8Ct5sciZlKLrekYSgkYwlOQMZ961nFypRVEwq7bPd2r7VwmsKBG1HcrWwwtfzxlONtIUR37V&#10;QtQ+OLws8HpLOn2rhbAVK5BHtkcLyr1+Udh1NfNbgl+HT+KD4rdUjWniS43OabtSpAclW1M1Snlo&#10;zkpQlIKW/rnNfQ/h14QOCHCvRKdOC2Q5DoaCVTLoymQ45t18xe433q1ij1JkZZyj+ihRn8T/AMNG&#10;p9S23RNgt1xuUu5uFEZTFvIaRjqVKVgAUjxh8cXBLTiWdISoMme9dHPhm48DlA5lbfMVDAA7nFU6&#10;Twk8P9l1oLy8+u6XFIy1CscBBDBHbmTgJ/6VlvG/8Nu1+J66HWMriBc9JsRlEwYsF5bboH+ZfUZ7&#10;gDFaLHgT4bRz+7qHG2kz05wm0RwD0jpNz4i6WTnlLU8+zJeZUtOdwFqPpWHcVfxOPClwFv0rRFut&#10;AmQEZbeftTiHGHHB2xkY7D0rCtYfg3Jd0o3D/wDbs9QurLZLjz91KVPDOwKMn6D1plov8BzhzqZq&#10;LD1vrm7O29G7ssLWlavXCVHG/rTcI1bkXGTTpKj2R4PJPDDjPo13jhcNF2m1OXyQtVrgiK2XlMZI&#10;ClEeuM1q+s9eaN4VaZmahv3kIiwGCstNKClJSkZxyj/SvNMnw8eHjwI8LHrza7zdX40CMAj4q7Oq&#10;5UoH9Kc4HbYCrHwR4p8I+KuhbdrKyW+3uompKiJUgl0pHQkLzk9e1c7Upzs0T2mbax/HE4bQ4iEa&#10;U4Aa6ub7rq0R/KtSgFEbDHUjPavQ/g542aq8TOjXNWa84cSdKrD2Go1yID3IQCCU9v8ApVN4ocWe&#10;E2iLU5dVWqzJcGwjNMNh1a+xBA2rG+I3EPxhaxaaPCuyT7dHcALa3I7IQUnpzEKBAraWFzXxMJZq&#10;fyPoHcb1pzTaBLnXNodMzH3EhP61jXiA8d/Abg4hFwuWsEXFwnlDNvdQ4sH/AMqSTWKaK8GHEDjH&#10;pFid4heN94bcQ1mRabQ8qK2cjoeoV+m/rVz4UeGzwncFEOvR9MxbrLSch+8FT61EehWSBWccMI98&#10;sJZsklwkjOOLfij8QPiz4fSIfhq4TXhCObAutxHktudvl6KH/mrDuA/ho/F3l3d233PjWrTsFyQV&#10;NNvzVLLQJ6A4/LXunTniH0fdbwvTmlLFKjtMnl5I0DlZSBtsRUbxQ8QqbXLj2bS9gkzbg/lLTaXQ&#10;3g/XNP5XUUTtjJbpTMP1B+Fd41eKd2YOu/GTcXGcDzxDkulJG3QZArRrT+C9plFkasuuPEFrl9JT&#10;862bmWwo+oArR+GviF4x6BshOtOG9znyCSpluOgLOOwwDsKrPE7xf+JHWqmGdF8L12lAWf51ycLR&#10;X7DOwFYy/MuXgtR0sY27Ytpv8Frww6bYQ1ctbazuiT/vBLvjiuf64IxS92/Bj8J5jqNmi3Vhwgnm&#10;TcnCf/eqrGtvGh4x+HelzFgcFk36cpslpVrktuJJ/wCLfIry9r3xa/ib6/v0SZqHgZqqHAbkAqTZ&#10;7yqOCnPQpGxH1OdqmLzXe4prTVW09R278EDwuylmRPn3OTy/7z4mcpf+u30qxaY/Db8JvC26N2+3&#10;aGXcHFJ+RTiVLCf1OKpfDzxv+KONAt+nVeF27IirQAue7IKivsStR6VrvFDxtI8PfDk674o6PjsI&#10;QwXAhNybU6sdwlBOSaHlyt1djjgwdpFu0p4cuAuj2RGgcN4iFP7lKImc/X0+1XG3cONC/A/wdnTb&#10;caMUlPlpYHQ9htXzg1D/ANqF4M2lb38F4DXmQ6hxSWWpZbbKsHY9TjNUfU3/AGoPX13jqb0f4RkJ&#10;WR/LW9cVqB/9gTUe3kfNnStseKPp/ZvB5wP0xdTqO1RZ7D5V5iy1KWBn1xnb7VjHHb8R7Sfhy1RI&#10;0dYrRIva4hKUtQ3PNWSM7bbjYd6+V/F//tAPju4qRn7dZNJR9NQXUKS8izRnS4pPoXFZKfqMVI+A&#10;78XHihwauU6HP8Gruu7hcnEqFwkxnZL5GOnMsHvT9q6tky3L9KPcDn4lP4hPiQTjw2+Du5IiJWUN&#10;3S6hTCF9js4np7isz4neGf8AGm4l3pOpb80myx1K5lNRp4w2Pbl64963fw5fjMcQLlLTY9Ufh+a0&#10;sS3lBSBCsTvlH13wBjp0rXrz+JNxy1EhUbQvgW1u/wCcFJaVOieUkfUnOBWqeTHKoJGMsWPJG5yZ&#10;4Ks/gA/Eh4k3tq16p1xKksrwl2SblytJBPt/Y1vGkPwWk8PbT/ijXeo132c0nzVttPLUE4/pHdRr&#10;cuC/ia8Uen35A1h4KrpDMh1TiUMygRvuScj/AJVcx4reO029NiL4ZLuzHUcOqcmIQN/+EjH70nPU&#10;N+DOGHSRXb/yeL9XcMrLc5g0RZPC5qYIKi25d1qCG+uOYcx2xVs4S/ht8INKLGsdUNXaTIUAsQVB&#10;S+X2yOp+lex5fiFfhkG/8HTFcI6uuoPL6nHrUhaeNGi7wAyq3sBQG6PiG/8ARVavNncEqI/LYFPc&#10;pWYTbWNG6PjptejuAPmpT0dnRELJP36U6mcNLnxIT51x0B/Bo6hgmNHbSR7nbNbNcNdadU9hFiYb&#10;SrZPIlJA+9OWpEOShL6ZyGmz1w6EgfWpebJ0i/y+KX6qPJXF38NHRXEINFOpr828RuuNJVhOfYYq&#10;f4F/h36B4FR3XxqS9znXACUPrK+Y/St51n4g+FHB2IHdU6wgoUo4QlcxAUT7AnNUyd+JP4cmbd8Z&#10;GnPyzhQBjMc4UR1wR1o97VNUhLSaLHLd0VjUOh9SWu9tMaY4WypLQO85XIMD1HNtWj2O16hfs6Yf&#10;+FSpZTjnfYS2Bt7daqWgPxHeFHEacuBp7h7qNflqx5zsDCD96fcWPGHJVoqVG0Dwru0ma4wpLJWg&#10;YCiNs4ORUyyZ20mOKwxTadlqsdsiW8KRerrEaWflLSQnIP1qVlQdIwGS5HhwXFLT1U2kkH618oLz&#10;wY/Eo4oatmX+060vlpYdlLd8hpS1EJJyAEk4A9qsmi/Cr+J9qq6MsP8AFq8wo6FgLlS2CCnfqE53&#10;FVs8uRjHUK6UD6aQ+H2nb5y3N+abehI+ZTDgSFfUneqjxd8T3h48NFrMq5ayYlSDkCM06lx5ZA7A&#10;f3rznffBp4wdV2JnR1x8Q8ltbjfK7KYjqQQNh1G9TXCL8CHT0ho3rjHxqvuoJK91rRLKUEHsc7/a&#10;s7j9m8XN/piR0n8WGPxWdfs/C7h/cRykoS8YxWXO2RyqAH71YuDVv4iahuX+JdY8O7xLkuL50/Eu&#10;lppIz6Ct94Hfh6+Hfw1yU3DR9iQJOd5Ej+Yv9VEgfbFajqK2FUQphGOy0pOPMS0kJA980nkfUUNY&#10;ZTdyZgWoeO0jTfJYVaMLTxSQFBaUgH7nf61nl5b4wcYpxt9jkXS3sryl2QJ6kpGemCDgV6MmcNuE&#10;93SZmpb7b3HEHJTFfRzD22JqKjaw4JaVkKt1ujLBQDguPZKvoEqIq4JVajbIlF3TlSMEhfheaQvK&#10;033iHq2ZdZGeZZfmuOj6fN1q/RPDhoXhVYRE03fLhBDacoYhqUAT9BsKuD3is0naZiYkDQl9mtDY&#10;vsQMtD6qzipp/wAQ2ipcdE1rQM9fMndbjaQB9cmrctQ+GuCPb0vh8mQM6T1VxBWYUeTqMNt/KHi+&#10;UZ+mTVq0VwCtOnFIXebZcpRz/MfmzXMff5t60m2cW9JXGEZTdqjxOVOUobeQFH7Zqm604j2TVwC0&#10;aWu0kxiSgx5YRzH2CDv96HKcuEiVjjFW5GhWe1Wa0wUN2ZYQz/kbfUQT9yaYX/U16sivKtWiHJ6i&#10;Mk/GD/TNZdD8SjdnbNqVwh1O+6lJ5WoyEqyPck7fpVk4c8RbXqYGbN0RdLOsHZm5SkJz9h0rH2Mi&#10;dtG0c+OXxiyI4i8R9d3G0OW97hrNtrTqSn49MjmWkkf0g4FYDZPDD4k+It0VKtvFO6xoxkcyFTpT&#10;ik8pPQgdBXre+NxdXJTBj3JiOkDdKJSCVffP+lN7frnT+hy1puattClAhITMbK1+5+beuhTlFUom&#10;M8SnK5SM7sfgPFwgsPa94jTJExlIKjCUpGD/AOY5zViuPhutMe1q0/bNSXSOpQwqet9XmjtkEnH9&#10;qvDHEOxQ2xIiw5jyVf0NHm/6Ua5a2Vc44dY0e++CNkuSPLV9hWW7LJmqxaaJ5B4u/hTa+1tqVm6a&#10;f8aWtoTLyiJEPzPMTyn0IIx9zUnoj8Ezg/pl3+Lal4/a/u1wBClyJF35QT9AM/ua9Ip14izkv3TS&#10;Epvk/IW5CVkfUUncuNWopjYRp3g5dZ5UNlqeS2n+9U45miV+WPPutvwvNDahdTC05x64jwnUDClo&#10;ufOlY98jBx9qY6D/AAwLrwidcu9r8R/EO6L87zEsSpwDSgOxSnfH616Vs/FHUcRkNXrhfMhuKB5E&#10;spLivvT+Pqx7UjYP8CuUVYOEqcd8vP2Gf3qd048MNmJ9NlC0lwWcu7aJWoV3FCWhyhiRcHHSr1JG&#10;cH7gVZEcL9OQHBGXaJymiOoQCCP2pxd+JUHh+kKvynygHCluSEqx91EZrl+KPhTFiCXM1DFUkj5U&#10;tyEEj670Vmq0i1+XXDaBlcD9GagaMcXG5W1C07JiPBo/qBUFefBxom1wnLtbtW3N+Sgc/lm4FRc9&#10;sAZzR7p4wuGE5gC3WmfMByAqIgKH996f6H4r2PWIEiy6ansuJVsZSOUmqUtVj5JlHRz4Xf7Hn+bx&#10;n8TfCvUa7JozwsX+4wVu8qHXHwpKwDjmCiAR+lekeEjuvdU6fbu/FLTyLO84ATbnDzKQD2z2qUn8&#10;Wf4W98BcIC/OKf5eEAgfei2u+HUyS/NvbrCjtypASf2oyZ55F1ROLAoP9TZM/CWmEosW+xNcqtyo&#10;jOfuajdSS5DDJjxtNqkl0YIZe5Snt22pR23xoaeVqfIeUf6g7mk2UTIoS7/EDg9C6c/61kr7N5ba&#10;oqMDgToe6Shebta5rclSsrQ9LWUn96t8dq0WKGi2xk8iEbJG1T0BKJUcF6ShZx1FNJtoQ6suLiNK&#10;I6c6KHNt8jjjSXBEOKgSHAVOIx6KBz+1cuIsrBjLSQDv8pNPZFiKm/lRyAp35U0kza3GUkcy1ewU&#10;d6lyQbXZXtf2HU1805JiaTu5izA2fKdYb5lJONtsj+9ZFwUuviO4Yl9PFi5pu1vbkqWZLh5FhOe4&#10;PYCt7EH+b5q08pH9KFH/AFpG6aLser4zlvvkZxTTiClaUpAyD7045oxi4yXBMsEpS3RdP/gqiPFv&#10;wqQj4gtSXEoXyFTSQrmPfAByR71mnG/8YLw78ECx8XpPUlxbcUUedAtii2k98qO1aArwR8DmmnmG&#10;4U8fEfn8qatJH0IO32qowvww/C83PEi/ovE9tTnOqPc72640FeyeYfpVxela4sTWu64MkvP4+nh7&#10;uFmclaY4SatnOtNlRxECE4+tUbTH/aLuDjc9ELVXh11tGjl4JMlmIHAE53OCBnHtXt7Sng58M2ig&#10;F6Y4YWdvCR/NEJsqPpkkGnOtPDR4atRtB/Utus0EBBBUENND7jA2ohmwwdShaFLDqKvdyQPBjxVe&#10;HzxEaMa1tpK5SGmXjj4a5x/JcQcZ3Sfr16VL3XiHwajSxAdti5LrowPIbSv7dNqo97vPg14B202W&#10;Pr3TjKUJJMVqe0ST7DO32rDeIf4p/ha4US0yLFbZNyUF4K2AHED/AMpxVxxrLL4Jmcs3tL5tHoq5&#10;8P8AhPrF0TXLRcIIWThXIpP/ALQVVdeeBXw/69hZnXCUXCM8zcjlVn2wNq83a9/G74a36yD/AApo&#10;O7rUEHCmEYJ+wP8Aeqjoj8dqTo5rL3BG4SkcxKXJKXVEj9TjFUseaDMnqNHk7/3PUtg/Dn0TY4pt&#10;+n9Xym21DJExwPEewyjb6CkJn4WVi1A6TcOJM4pWnJTGbSMD/wBh/asj07+O5pvXLyWo/APUElaB&#10;uIMN3I+4TU7M/Gsj2CIHD4aNd8y05Ri3qKT7ZIFDlqLqjSMNC0T9w/BA4SXZ0ybhxXvYXjKgVJSP&#10;tg7VUbx+DDwi0jOTNj60lzix8xS7MAz7dfaq/bPxsFa4uS4k3wyawabTkFB5kqI9cDatH0B440ar&#10;kJZsPhQ1cpKwCTNSQk57571UY5OmRkWlv4jGxcD+H2jrgxZbDwIlSHE7KngNLRn1yr/lWmo4Z2cW&#10;tLTnB6Dkpyl6UGE8n0J71J2nxDXJ5hUeR4f3IKiPkVIlKGP2qu6nf0rrsmTqmySYq05wI14xj6co&#10;zWijJK2iVKFdiMzw6NuKRJbtdmiJWMoUp9shH/sIp7YOA9his+XfuNcG3gg/LHkNpKfbKu1ZNr/T&#10;GipDRtsc6ujk5xIYnlX7HrWY3bw12q+I81vXeqnBg7vSikD3wTVRhFs5pzxxlxFHqW6+G3wtRQZm&#10;rvES6spSS4V35ob+w7VTl6k8EnDGeXmdZqu7jIyX/PL2MdsJzn7V5mn+CLT0lSX7jracoA4WqRIP&#10;zfc1a9DeGnTGgkKcg3aBKUoAIS6su59jWksWZLhMzWWL/Skv8mvTPxePC/o+cLHE0zfZSGzyochW&#10;0hBHfc1OwPxa+A15cbatvDbUUhtZAC1RkJSnPqVKB/Ss30v4a+FurX1ydQ6it1vfQk/JHRyf6b/e&#10;ozWfhF4cOpIg6smPrSNlIOUj3AApLDxyV+Y1MeeKPWdl8UPh5u8Nm9ybk1AS4B8j0tORn25v9amb&#10;j4zfDJomKFPcRrOkrGACsbfpXz8f8JWhJPNBufEa+LCk4SyvKWwf+HHSqJqnwPcLkSG7a/f7tIUr&#10;PIplalk57EVhLTqPLZpHXZUv0o+nGk/GpwM1UHZdr1baZRbB5W25yE8//sSqxzxC/iIX+D/sugOF&#10;3xJAPlyETElJx6FCq80cFvwsLDIeElqfeIMdWFciFlJX+uwr1Dws8ImnuD8YtW61/wARykFDczDh&#10;Bx132rJQxpnQsmfMuVR5suP4kviquylxLbwTfSsZCHGpKlY+oJGP3qlar47ePniTDTMs8jUdpWk5&#10;UxCYUkLHsSc19DLDp+6W17DPD6JzEZCEwkH/AEqxW6DrK5P+QnRMeKjGw+DQPvWlxXlErSZJdzZ8&#10;n7lozx98Z3EWtfELW9mdPylcuStCFe+xFS2i/wALLxzP3IXG/eJC7ILhCgUTXVq/bpX1SuWkNWW1&#10;HxzelWJhA/KWgMU6tTurTDAHDqKg9AlQKT+21TKcDaGla4cmfLHib4N/FLpR5qHJ13qu+r5cuKZk&#10;ugbd8Zqk3XQPiG0e2G7hqPWVrCjgLacVyk+u6hX2OhQNRSE4n6OhsK7b8w/XFVjiJwdn8QGTGf0Z&#10;DUEoISTyHmPqMjNQm2xZdDGri3/ufIp2Z4yXVMwbRrO6z0rV8jklTmSP1H9633hZ4b/G1xMsrce/&#10;8UoljbdbGFPS3EHB77K2r1grw46xsj6ranh+hIUn5VBtJA9xgHFVK++CPXepJwnp1RqS3KSchuJP&#10;VhH26ftW0Yw8yRzxhPG/0tma2v8ABZ4j6kUL/rnxMiSRu43HmLV1/wCJdSFp/C7tHCOV/FB8RqZb&#10;R5ktOOLeCyN8YG29azaeCvEHQMVMeTqHVNwYQn/eO3EoV77dKuGkfFJobgxDbiXq03OW5jciUl5X&#10;vnJ2+2aUo5q+HJvH8t/f8WVHh9xq8Y/Di2taR4S+DNMWGE4acMcMg/8AEQP9adXi4fiV8TXfIn8N&#10;ZFmjugpWmLcW21AHuFdRV9vP4qPh10rEEi9i4RyU5S0pAyfbb+1NLL+MF4ar6+iJbmbihS1cqDLK&#10;ED91VFZnzsX+x0rNoo8e9/yZS9+FHxV4wPtz+NHFy8xF8x5mHbo69zA/Qj960rhp+Dx4eND8j96u&#10;VxvC0kHNxmrKdv8AhBGa2jQXii4XcU2h/CtZ25gk4CVyUqI/Q1aJvDFvV6BKY15KKFD8sKVhP7Gs&#10;Mmozp03RvDTaTJ8l8irWzwU+FTSrLcdOjbFESnqXW0b/AK5NWW38KPDTpZgMsuaYjgDbmQyMfrUR&#10;P8IuiLmOS7amvj5Oc+bcVGoK6eADg1dmw2+/dFcud/jVfp1rB1P9U2dCg4fpxou6oHhjtDhnuX7S&#10;ilJTukOMA/XrvTVHGvw5WvmYhybY46gfKiMtv5vpisxuv4a/B55HKh+c2lI/MZBz9KiW/wAMLg+7&#10;ICherryp3xHmKSn7ij2tOu5syc9RdLEiycVPHjwf4fQHn06RlSXW21FllEhoFwgdBvtXhTiT+Ohx&#10;o07q15Wk/D40i2suEJQqeFKIztnA649K9oXz8Kzw56khJj3Vy5EgbrRKUCfrUVZvwlvDDpltcWBZ&#10;3pKXd8S1FZSfXJNaw/Lr9zny49dL9Ko8M3v8f3xB3NQnQuBeEt/mZS6Qk4+xzTC1f9oT4uvy1OXb&#10;g4xESkY5EuLVzeuf+le5L5+F1wihNKTbHlttHfkWlJCfbPYVSZ/4W/AlcxJuLlqUDnKFBGVH12ra&#10;PsNcI5pQ9QXDkeXZv45XEXUshuTbuGzjoQMlqM4tPN+mf3ptJ/H/AOIdkKG5fCh9goX+d05yO4Oa&#10;9n6P8HfD3hJGMXSvCq2XEL/rTBbVj6qO4+1RnEL8M7gnx0KbhrnSFvtiyghTMNtKMk9zy4OandHq&#10;ilh1TXE+Tyjdv+0Az9SwUMMaCQ2oD5nFvcufpg1OcPfx39NNTGLbf7EynncCCHXxyjPqfSm/ij/A&#10;l0jpXSr+oeCanXJiEqWiHIfVhYHZNeMHPwifEhrKYsDR6oK0LIKvO7evWltfhEf/AFEXU2fZ3hn+&#10;IH4YNb6YavE7W2noj6hlUdM1JIPpTbUn4ifAPTDhMLUkN0JPy/Dugg18f7P+DD4j2JCWE6jdjKJ3&#10;KHz/AGzXovw7fhjXrRqVQ+LnExhSVJACVO/Mg/8ApGhYsnmLL93N/ZR7Puv4uXCKBCcmQbc9MLWc&#10;BpBJPt0rNr/+OJZTITHs+gpLYV0+JbIz+hqtz/CRwg4VxUPW3VCLpICSRGXJClL9gBvWYcW+PVp4&#10;RQ/KY8LCZgUkj4tLaFDPttkVvjxY5dxMcmo1UVzJL+DWrx+MxcpyUxYOjni44n5Ux2V8/wCgo1s/&#10;EE4oXG3pvJ0RqqQEpKg2hh0g+45sV554YfiS2XRj3xN78MT7JT/u1CI24cfcbVN64/GRkhXl6M4A&#10;SEkt4xISEpJ+gqpYOfjEwWrb/VkZOcRvxw+JWjrs3Yzw5uLZ5sJ+MiuICf8A0k9f1peZ+NV4gbzY&#10;2pGl+G1yn8iCVJjMPkJ+hUNqza3fiJa81g6LjO8LsCQpI+UIQlW/r8yKsuh/xIuIdvuZgwPCEHV4&#10;/wB022CT/wCwoqvyyfKSHHVJr9bGx/H48XFnmpht+GmdL5ThJdQ/zH22T/zq4RPxv/GXf4iHYfhH&#10;uiEqG6kMPYP6pq7cL/xE9a3WYTfvBLLiJaI5nGoZUP3SK1W2fiJ6Lbkpttx8M+oYzvXH8LOBn+9G&#10;ycXW1P8A3NVOD59xr/YyDh5+MH4mpOWtQ+GW4s8x/wDlZZx9MirHcfxQeLjBTNkeHS/P845gliKo&#10;D7VvOlfEBwl14S4nhvcojvLzBt+AEYz653NObrxA04JQj2/Q6ylQ/MuOjlB+ualuN04miWWuMjPM&#10;Uz8aLVNlmMx7/wCGbVjIWvHmfCKxjv2rW+EX4pPAzik+1b79AmWSQtwN8l1ZDRBP1O4rQ/jLPe2T&#10;GuXDxD7axvyoTt77jH71SNdeDTgdxMdauWpNMvBaN0tqbx+6aHHE4/QOWqi+GpI3NDWn9TxBd9J6&#10;5tUpC0ghht7lVv8AU71VNR65vXC5tc+76FnzoyRzKegPh0EfSqFYPC3w70vATA0oxdWOUfKWpSgE&#10;/QHpU1atB3CyMKt8m/3tbKhv5wLh+2egrNY4+WLfPwqZW3PxXOAVmuwslz0zfIjhd5MPwAACNjkk&#10;1p+gvFh4f+Ln8iy6mis525ZDiMgn6Gs31Z4WuBmpwqZqK4PlbgJV5rYG/wBht9KrVs8GPh30y4m5&#10;Q706hX5glDpGT9O1be1ilHi0zKOp1sZ1JJo9RJa4Z5Q83cmJPoUPgU+VcdIwWfMixg5zj5Uh1Kqw&#10;fT+mtGtMi2szClpI5UF1Kgfsebf9K6ZwCs9wkCdC1ZLSCc+U3PcSD+m9YPTNeWda1TrhI3E895Rz&#10;QoseMMbEtA/2NRz+jPj1KZlQ2pSiN0oBz+leeeIvBzVFvhBvS+tb9Ge5TzGNeljPod6g+D+meKeh&#10;Zy7nq3xAXCUyVZEGfMWSlI7FRVv+lXHBUbUuTJ6uDmlKFfuejP8AuP0dOeUZOiHGlH8yWnOUq/5f&#10;pUZJ8IvAy7Pqk3fTM2I4r8xbnLB/9lIquSeJ2lLmwIx1LKU6E7LiT8j/AENRtw4ryLY0mJbLbJmk&#10;g8rinOckD359v3rPZqV5Nfe0z8IjuIH4XHht1vcG7p/j7WMRbas+S1qF1LZ/9HOcU4sv4cXCfTaE&#10;ptGqL87yb88qepW/+tJRePeo2nCwrRgYOPkWuSoFX3CsCqprDxGcYfOU1ZtJ35aAD/7ryzj7HPSr&#10;Sz+WYylp7tI0qf4MNFIZDa9V3FlJHzD4opzUVO8IGkrOyC1q+YUdcfF82ftXnrVfjl4kaJcT/iXh&#10;Jql3m6SFXNZTj6YpfTf4nemnGc33R91ZKNgp2Tgkf+lirSyIy93A3Vm9J8MOmvKDbF+dC1DIKXUg&#10;5+uKGLwLi2PLEvUDruBsky0qA/basynfiCcJ3oLby7fcnfNHyFEhvlT+qqIx4iOFmrYqblL1XPiJ&#10;QDgR5qRke45s/wB6pe60OTwmkq4S2RpZlPXWU2B18uWB+m3+lRVz0pZorqkQJt/kq5d0sPqJH0OM&#10;VmN78c/AnQCf51zukzGxcS6HOb3BPWmsD8VTgDFguSGItyWpsbIU0CV/QDcU6a7Fvh4Zotts9zQ9&#10;zNWDUMgDfnlyXOntUm7CvTyQ8zpK4EpH/r6xmss0L+LjwE1NOdanRpVtQ2sJAn8qSr3HKT+9Tmrv&#10;xZ/DFpRRDFyVL2/JHINNtLsVr7LaLlrtUhLLPDBxSOhW86sqP0Jp+xY9WyHkyRpidF2+YMvrOR9P&#10;Ssu09+L94dNQlz4dp3DSt0kjNIXv8afgBpqUYrOnbm8ANlNthQNClFondF+TYbhwktmr2jG1OzOw&#10;tO6PLCQfuOtNbX4MuDkXlkKtD6N8qUl9aTn7HasUH46XAN90tMaUuRUBspcbNR11/HG0VKV8Pp/h&#10;9OcXj5B5CwVf+wkUmxf0z1BZfD5oPTLqJNoFyQUHICJ7x39QMnFWdywrurYhKj3FQSnAW7HUM/c9&#10;a8BXz8eHidZ3Gjb+Ac5xtZJQ58FJII+vQVX9f/j/AHiEbsXxGnOAbvmKzhSmHgP70vcjHsNzfCZ9&#10;FZPDMsNlhN/npCk/kwCAfaotjgjBW751x15dVNqHzNJlhtP0wBXxx1z+Nb+IBxEkFyz6GXb20OEh&#10;DCHNvpzb/pVNc/EK8fWr5XmquF4jrWRhuO3ypB9RTWeApYckVbo+60ThxoDTjKWHtUzW0L/Mly4p&#10;wpX3FP12LQ7DKhE1GnmUNiFJUc18IIfEjx4cTZKXpnFnUMBxBz5KiQFfZJ3q16Is/i4vN3Tar14g&#10;rqwcgLDjq07+2DTW5kXFdpM+1UfTun5jSlHUvlqHVSikb0k3Z9IofIk6raeWk74dSSDXya1JZ/FZ&#10;wyhpWNW6o1EH0ZAtj7oA9yar0G/eJXUsc5Xq+3KOQomQ4okepUo7YrRYp12Y/mMcXW0+xNxsug57&#10;PkyL6pCVDfy3EjJqNXprh5EZ+Hj3dClDp5hSo5+2K+Ven+BPijv0XzIvidu0I8uTHkvrWr7En/Sj&#10;WDgn4v0XoRbf4iLpIDagVrWlzB+h6UtskR7+O/0n1EGnYLkgPwnGwhPdCTkfvSknTsZ1JAuqEkjY&#10;eWCa8A3DVfie4aWdVmveu7xMLqD/ALTAbyofQ/8ASqfadZcdLw+maxxL1nHbCj5q5rDiu/ZWRgVO&#10;1tWWs8I+D6TM8NoDjyZzsuSVJ32XsT9hT122MQ1BLFmkyF42WuMVAfTfFfPVXEvWNqcacd8QOow4&#10;lHzN4Kh+xJqxab8THGPSUb4q16kuWox+ZPxCltnHoSpQpqDkilqsZ7wgCRJQW2rS4jbBzGAA+4rp&#10;0W6oWlSSpKAnGClIH6mvEjPjb4vamCHrho67MFsH+XDkKOf0O/6mncLx/cS7ASxL4BX64BQJSspf&#10;O3ttjNC02SXQvz+Bd/8Aoezmrxc7ehSWYhklKd/kzv8ASl4l+elIBnWhlvPYpAIry9w28dETiC6L&#10;feuB+qrfJB+VxxpQQf1Ga0KBxqsU9XkLstzjKI+VD45c/ckVlLTZYdm2PV4pLhm4QY9nQsSCywT1&#10;5cDP69akETmFEtMaSaeGPyFsb/rXnu78aZNjKA1oK8SkrHyqZfBH6nGKvnBvitbr+15zzLlvkBWA&#10;xMlAk1hkwZEtxtjz4JT2p8mJeNDxrnw+anjQbz4SbvOiYIcurMBBYG/+Y/as+4Y+Knwl+Li5x7Dx&#10;B4Xt6YZOwnTZKIykk908p3OfeveuoIPD3iZa3NOa70kJrDyClSnChaDnbIO4rxx4l/wU+EWrlP6m&#10;0DepcAuFTiWYzqjyDrgJG1b6bLppR2Tbi/sx1OPVQlvjFSj9E1qf8Pzwx6nhCfozj4yhvkKlNfxo&#10;KOP/AGLeoTSv4Snh01oyZSeKhuLyc8zKLnkfoDkV5Xc/C/sVsuj1vf8AEJd4q2SQ4xIeU309PmGB&#10;W2eEHwQ2/hfqlOorF4oLjKeSQRAkXBLrZxnYjOd61z4pQg5QyNnBGWDPPa8SRI8WPwX+EUBhNwsP&#10;EN6zKTn/AHk3ZX0BNVbTP4QOiNQsJg6l8QEiQgDZH8SIA+2dq9O8duA7PG7Rj+kbhqF349tg/CzW&#10;JS0FBx1SlJ6185Lx4b/FVwa1y8Y3iFkMwIr55jOfUDy52G53pafUZssKlKmZ5dLpcM72cHo64fgs&#10;6L0rbzP0Vxv1LCmtAqS5EuGUkjpkdcfrSvDl7jBwHvbGk75eZl/gOrDSplxluLCT03SSABj6VlE7&#10;xI+InTEaNZo16cvEJ1shyfElqOPUkA5pvp+BauM9yNn4k8ZJ0AZ5kJi3INKyTvylatyKWSOSXE3Z&#10;UJQTvGv8HtyTw34Ra/tDT9zulrtkxTeXFQkNnnPuV7/3rOtZ+EzgTdEtQpctE1lwFLzrUhKV5/8A&#10;RIz32Brzfxh8E/DyXCYGhPEtqtqQUHzW13hLyFZ7lCST+lZRZPB14jeGqk6q4bcaXtQGO8XRb5he&#10;JUE9uTPfNRslHlNspxx5O1TPd2jvBVwu03bB/ga739TGMqit3ZbiNuxTzZSPYVE8Tfw0eBXGqzpj&#10;3eDNtj6UEJkxbi8lQPr8yiDj0rzRwz8W3jEvmo0aW15whuEO1A+W/JieYy96ZSSQMH6mprjhefGJ&#10;aIiJnA3h/qZUd7Knm7hfsqcHYtqCvl/Xes1TkVBbOH0TcD8FHhlb1O2y48R7tcULJVGXLlq5mz/w&#10;8o3qj3H8OLxjcFLwq68GNXR9QMRyVwo0yW6wtKRvyBRHL9tqyKz+MHxu8MpqmOKvBLWUljz+dMqN&#10;IkpU3v1C0fKRXrnw3fjJcOb4hGmNR2WZbZLSAgs3p4FfNjc8qiOb602qV1Z0Sxyu1L/lGS6F/EK4&#10;5cD9Us2HjzwgulqLag1IlvLC20KB677EH616q0r4mPB54sNPRdM671a1CWtIDnI8lkAnpuOv61ZZ&#10;N14M+JK3rbnadtc1LzBK20NMqbUD3O+R9q8beKT8Jye7OOpOCgVCU5zOfDw3VbDr0Gx+lC9nK/pm&#10;bk4fqVo90q8F2iP8Klfh24+3O0lSPkSzcFPpGfbm29sV5Y4u62/E18Dd1Xe1l7Xml2nStE5JUpxh&#10;Oc/OMZ6fWvHr2pvHl4TFNw9P8U9QxEtufy2FtlSDjtyryMVvvC/8drjXo/Tx0v4guAjV8Zdb8szX&#10;o/lqcGNzgpwfWtMeGeKVtKUWNzx5FeOVNG6cBPx6tPcRr5E0vxI00LRKCg2uV5myT3yO/wDevdth&#10;1nwt40aSbuDr9uukSW18+QHEgkV8abujwu+Mm+SdYcL+F0jTWpmXPOcituJZD+dwpKeh3q06E8cn&#10;iz8EsL+B3Dha9MsinT5DkmKrCR/5gKzz6HS53en4l9F49fmx/HMrR9DeOH4cvAjipY5Fv0bd49ku&#10;DiFKUYquTr0+UV8yvFl+F74kfDXMVrmCzLvtp5yUzI7qiUgHbIr1lw98cPDPxrWVldp/jemdXQk8&#10;2ITpSlwf5TgfMkn16VOXvxea24U2xzSvELghfr2h5lSEOrY81LwxjIKtqMP5vSz2y5Ms60mZboum&#10;eAuEPGHWOmnGmbk8GipQQ4t1SlLT2/Lk16dT4XJXHfSEfW/CDW7jlzYQXFtRnlo5lAZ5Sn61i191&#10;VwqvnESRrbRnBS722cl1SnoT76QkHv8AIOlWnQ34ht94N6kTDk8L1xWHCAA3uD7kbftXVmWZ/LGc&#10;mNYk9s2Mb3+IJx08It5Gj9Y8PrimUyrlLjrxUlQBwTg1plg/HvstxsrFq1haChtaAh2M82MAHvkV&#10;ot14v+Fvxc6KFy4l8Nn3ZbLCgtUeOnByPzcxGUnOPWvnn4m/AJqlGo3b3wV09In2mSsrYZiuF0tI&#10;O4BPqBXFkTlG65O7D7ae1vg94w9ReBrjTGTquZxTi26U4C4IrUBHKknfB/qP1rSuFHhH8Jfih0wi&#10;Jp7iq61LaQtARGlhC9sgEEDbPXFfE68cCuMOkEqi3XSd0bBVhOygKvvho8THiX8Fms2dYaI05JVz&#10;LBcZd51JcA9ax953TRv+Vwy5jI+ozn4fvHHw16o/iGleOuornaEOEtwn3VKUE+g3yRjt0qocbfCe&#10;jjZNZuly1FGjF4YedkpwrOeuexonDT8ZHUHHqBCRxg0Cu3pjEIdLc9bBz/mGD0+ppPxP8W9aR7RH&#10;1Nwd4dvSmH0Fal/Gl5tQ9Rj/AJmr9xuVrs5J4dqpu0Zbxe/DsHDKxtM2nWaJrT6CUSGpHOgfcf2r&#10;L9L+EbXlqhOTn9csSm9yGWpnIpQHYZrW9F+LC76+02LHxQ4OXGK42kpU5BkuBKvfAOBSCPC5A4qM&#10;vXHh/rO7wFcpdFukXAo5vpvmmpt8My20+HwPfCX4fuBepbnJtPGPV7jDraSlqJIfICvXChmg8Qf4&#10;Sb92SrVvhzubz2ynWvhpa1oWOuMjbP1rCta+GbizbryhvTFvvTclKj5i0TFYWof8VeoPBt4nvE/4&#10;ebd/B5XCufcoqkYVHRKDhz64VsRWct0XZpCUW+HTPI9tvfiW4IanZ05qLhXqRyU28EN4cdcQsg9s&#10;Ebfetu1H4lPHPoyyw9Qw/DZd1RwAtCnXVKTgb7NnJFejNe/iYcN29YWxjij4eLhB/m/zHZUVCW0L&#10;/wA3NjIr0Lp/xf8ABbXtqhtRrbAkBxsckcsgFAI9Tsce1YTnC7N4W+5I+THiG/FG4i8VtIOcPuIX&#10;AD4V4J5XFuhSVIPQkZFeVFHUcyQu+WDiDKiJQrmbjuPlCkDsBg9q++nHC3eDG+6aSeIVl0m58WlQ&#10;bWstqWDjfHcV4c4zfhD8CePsc6h8NfEBNomOc6kwXHgth33SPzfbNKWPLmVRlf8AwdGLLgwvmFfv&#10;Vnkvgb47+O3CmSbI7dpV1iLSEuNrdAJT6hXKa3Lgz+KjaL5rNnR2uE3NmG+55b7c3y1FAOwKFAb4&#10;9DWQ66/Cq8Z/Awv3x7SDl4trQPmSoIJHKO+DvWXR/D/rbVE5N9t2gbk1Ihu4dDY8tQUD1ycj96ya&#10;1UPjJFvH6fkvm/4PqPxF/DQ4O8fdJw+L3BvXSmrtJa+IR8Ntk4zgjFH4V+EXX3E3Tg4UcctKlppl&#10;ooZvDgwFjoCPU15q4D+Kl3SMK28MtSo1Fp+4bIanJmEoWOhwlJ/tmvVPEiD4iuFvBh/i3wuuVz1U&#10;zGjiUQp9fmBGM78+2fUHsK55Z9Sviu/ByLSYlIybiV+A3raGH73wu4jB1ZKltRuVST6gA1RuGPhw&#10;/ED8L94d1FDkzHHbeednzFLUlYTnIB7fSrPwZ/7Qpryw6gRYOL+h0xGG1cjjzSiojseZI3x9K+gX&#10;ha8b3ArxQWf4cT4M2BJIS823hRQVbbgDPrV59drsWKs8E1/B0rSRVU2j5g8V/wAVHj/xetUrhbxd&#10;0zBdiKT5bnxDYDjJ6cwONyN6yPRut+F1sT/h3VLkl9C1K/mx1ciiCTj6179/FM/CHtl/ad42eF5b&#10;KpCkrduFkQ0UqdHXLYAxze3ftXy7n6Iu9occN2t70WRGeU241IbKVJUnqCD7136TNo8+Fe1x+30c&#10;mfDOE/lye9PBR4dvARxckJjav4pyIk5xWGItxVygKJ6FVaH4rPwkOMnDKxq41eFK8yb5GjsqcTb4&#10;z5DykAZygdFeuK+Yz1wutvQidabguLIaWFBbayDkd9q+iX4W341Wp+GlwtvA7jvd23bKohlm4SHM&#10;lnO3zZ7f2rDNj1GGXuQe5fRePBhyKnwzydoHx++LzgNxWE+43K4xJkNwF22XJK0JSB1BSe1e3eF3&#10;4uHDTxmM2nhR4heFLakmShL0iElK8K7EAjevX3jN/DV8Mn4iXC4au0sqNb9QOsl2Ffra2kOKJGRz&#10;8v50nbIr46a+4G8cPwy/EGmTfdNPTI0V0hiehomPKQD1yeh67VeOGi10Lx/Gf+wZoZcD56PVH4qn&#10;4ckS78MGuLfhk4W3FcWNl+UhkFK1tYBBDIG6hvnHYV8wrF8bb7uHZjD7TzDnzNukpUlQO4OdxX35&#10;8A/jeleKDQdqRMtq128MFD0JxggslOxGcfMK85/i+/hJM8VY8nxIeHW2oi3QFS7zaIsfl+MGAfMQ&#10;lIxz+uOvWstJrHCbwZ+GvJq8ScVKPTPldxMdn6jDN1ZP8tKAkkPlR+hPpRuF/HPidwYmEaPvkmO2&#10;vcxw8eT9DXpb8LTgUi5cYb3prjpwxen21u2OBUOfHOzqfQEHferT4xvwpZFssr3E/wAPCAmE68tR&#10;sMt0h9oD+lAxv9K6FqdM8rxPhmE8ii6kuPs2jwg8YvDbxk0XDgP6+tjetlRS98PMtwalIex8yW1g&#10;crmSNsj61l/HPw6eKXxAallaItNk1hboTz/mRRNc5Yb6BsCoAYyeuBmvnxP/AMXaFvnlz4022zoL&#10;3yKWFNuNrSeo7ivqb+Gp+MPJvWlYHCDja2x8dB5Wbbe1uDzHBgcoVzbE7d+9ZZ8E8X9SHI5YI0mj&#10;53+ITwycYPDdqJdj4o6MlxSsnyJPIS25jrhXSqVpW1RbhfIzM9x1uOp1PnKTsUpyMkfav0b8RNNe&#10;H3xB6Ztdy4nW213WM48HZTUthtSXiR1VkZScH6V85/xh/wAO7g9wX0U3x88ONodt1t+ICbjbm3+Z&#10;KAs4Stv2zgED1qcWqWdU1yVbjw/9zUuEH4WGm7boXTHFbg34utQrgXGIzMYjNv8AntBWM8gSBzDf&#10;PfqKq3j38CXjH1rZnONk9D2qItuawwphP+1oQkblSAATkb43O1eSPw/vxPOLHhH1nEtN3feuuk3H&#10;giVbXV58hBPzKQTk/Ydq+s/D38WLhlM0gb3O4P6guFqCOb4jTjaZCASPyqSTkK9sVztLBPejmy6X&#10;D3J8nyH4eePXxJcDTN0ZprV0yDEcBbk22W3zBCh15Qv8hz6VbuHHAjxgfiD357UOn9F3O7PBJL9z&#10;kOBttaR2LisAntgU9/EI4kcE/FnxdncSuEvCuZpifHdKblGmtJYVNUTsrlSOUKGDnB3qV8DH4kvF&#10;/wAFl6GkNQ2lxmyqWlK4Uxo8vLn5lJ7E9a71LfBTglf/ACcscWLduRkN74QzeGXEF3h3rqwSLTfY&#10;jnlyYFwV5eD2PN3B7H0qW4rWGdw8ajxJ1sabaU0FtOw30vNuAjrzJJ36j1GK9JfiIa04CeO5dl4l&#10;6av8SzajQlMZx4lKESWSc5WE/Mkp7E9jivTPhQ0z4MOH3hOc8PvF2RaNcJuMAvwHrZCS4+y4UAFJ&#10;dX8zS0ryR2INeXqckYtZJeQccUnadnycl3FVzxIdUpRwBlas7elMvLS8rmbQCR1IPStH4j8LYmit&#10;dXfSOW8wLi6whsPZKkhWE5Vgdv3zUheOEvD/AFlw5TeuEGomWLxZ2irUVqnykoUo9lM5xzjY7Amm&#10;0lyUpxjwZ23qCcqMIUphl1tOzfMnBSPTNHRfkw0FbNqStQGAFHrmn+jNPWX+NtnWc0RrfjDz5/Mk&#10;noQO+9Wji/wgs2irXadWaF1gzqOy3Jon45hKU+Q6nHM2tPMSlQz0OM9RVKUIy2sN0W6LHoDwZa+8&#10;Q+g3NecLNTafekREKcuVmkzC0/HQAMK3GFDtt3qizoUjh3ap+itX2xCZhWUBZdBCFDbOB1FTPh0e&#10;1bqDXyNDaNgTHp10bLUcQpakK3/4QeVXr821N/E94duL3ATUj9u4k6NvkVKljE+XFJaWpXzAeYMp&#10;zvvvXLCeWWaUJvjwXGMnyUeBwrumooEmfYLzCU8w2pxUdcgJUUgZOM9aozj7hfLal8xScK3qWjuy&#10;4cn4lgqUVH8uThXtXoW88N+E3EHwsRtT8MuH8D/F9p/nakfdvKWl+UOpS0ojzCAP6c5HUZreWX2m&#10;lLpl2o8My7w++JTVXADUjlws9pYnRZrXlTYEvPlvI9yN0qHZQO1eouLGkdKeN7gzAlP6d/gmtLc2&#10;HLPLZClfxNo4yypRyCobAev2ryHwn1pwnteqP/pnaNkz7fyqbdRGf5Vtk7cyc7Hevffg9ufhOuek&#10;W7Rw24iSLhqGG2V2e2X94sKacB5uQJ25jtgb1w6/Hkx/1sa6Da1Jcf5PBGuPC3xq4Uy1Na/0TMtn&#10;z4xKTynHr71HWzQ+oJ00W21Wp6W5ykhLKSo/oK+sP4g/BfX/AIuvD5adW6Z4bSlXG1tIVIlhvlkS&#10;8jBHlj5ubI67jGN8mvlBKv8AxI4Sank29hdwtFwYWUr81oocGD0IUMjfrRo9TLWYN0lTNpQldXYl&#10;J05drHIVFu8B6O6R/u3myk/vQiE+384ZyepBrUtK+IO38VrLJ03x6sES5TfJP8I1IjDcuI7tgEIA&#10;S4g9woVUk2MyJzltjS2nFgkNq5wARSk0pNI5JSlGVSQ3tmudTQrK9p1qQhcN9XMphaAeVQ7jPQ02&#10;ZcK0kOup3P5QaJc7NdLFJDN0jeWVboPZQ9c0g8w0+oBCiMDfJqEl4M2oNlhtidNMw1OXK6O+eRhp&#10;DbWU5/4jSb0NLbfxLJSpJ7821V9afIIS4rl5uhJqWsUu2MLU1dZIbYUndZJJB9aGnfBO3ngWnay1&#10;HLitWx6WpxiMMMNrJIbGegqxR/EHxeOiXuG9x1c/cLI4QWYFxPmoY9Q3zbo+1V68WyRaC1MZmxZc&#10;WQjmadjKzgeh9DTBKWJTvOyvGBuM1k4R3W1yFWatw+8PDfFzTT120LxX05Fu8NoqkWO8S0xXXz15&#10;WlLOFHHbuarurNDa74eqZTrXTEuD5yT5S32CEOjuUqxhQ+npVRilSHuV9GQrsT1r0V4efHnr7w+a&#10;a/wJdrBYtc6ckDkNh1Zb0yUNJPVLbh+dB9CDtWM55sbv9SLjixTdN0Y7DlW6Y4JdwtDDyAnGAnlB&#10;H+tPJehtAahEeHaZ5scjlIcXJUXGnCemMfk9O9ez2dM/hb+MPSkR3S+u08FdeLAZkafumDa5EgkZ&#10;LbxB5EnsCQM7CvO/je8H/FnwfXK2p1LMg3+y3iIHrZqCwv8AxER5PdPONkKwehO/apxan3mkk0/p&#10;jyaOeNbou0YnrXSWpeGzrMG/MNPtyW/MjSGSHG1p9UmoFi4lY5iopxjGO9TenOI8xKXLdc0tzIS0&#10;cvkSk5CR25T1SR2P61feGkDgrqGULFrfTbtvbcY8pq+om5Q28ScKWjlJHUeoNbynLFBuSM1dUzNJ&#10;F3kS+VUrDnKMJK98D03prKh87QdbkFJJ6Vp/EjwlcVuHNuj6kuTtul22WoqZfhSgrlRnbIPQ47VR&#10;f4JIkPpgtIHNuEgmqx5ceVXF2NKiFjl+I8hTXMFoXzIWOoI9K9Op/F48arHCaPwQvGrWrxppiMIy&#10;Yk+OkrDIGAkqxlWOx6jtXna52mbYFt/xKOgeYnmb36jOKLNSzLjGQyhDfKnfCutaKc4v4m8JOPR7&#10;Z4Z2vwr+OvhpaLLrLi/G0FxIgtJiOM3aXyw7qQskK8xQw05ylIBJwrFVTxW/hleIbwrabHE+LbTq&#10;3RymvMOotOoMhhlsjmyst5A275rxe/KejrU+40HAP6D0OPWvYX4e/wCM3xz8N1hkcDdZ6Ct+rNAz&#10;+dmbb7n5rikMODlU2MKwUnO223rjNS0qujoWPFJfLg8rTeJs8vKkwRyFJGFpPUj/AK/pXo7hv44r&#10;B4gLBa+CnjOiQXLdFZEW0a18n/bbYo4CSVdFoyBnm/tWHcZ4OhLtxGvc3hno9dns8u5uvwrYtWSy&#10;las46nl3/pBwKoUu0vMPmItshSThSCKynihkVijGMV+x6N8T/g4v3hybg6w0nxVsWvtLXhtS4V50&#10;7IC1NKGCWn2wSWlgEZB69RtWHpvzja+dqKlsoPRIxmnmi355km0IvjsNt5OFJLyghwjoFJ6H0BPr&#10;TzVNy1HoB8QrnpyD5i08yOYBZUk9Dkbb1lskjllBOXAjb+Js2c98PeLaxMigYDDqd0e4PWo2ZcER&#10;JHPHiBkqOWwd9qVtB0xqGa2Lw6i1hxeFONoKkgnucdqvtssOhGbPcI2voTs5MNkqgXO1kFvJ6cxJ&#10;yPpg1OT+n4M3jX0Z69qKY4tK3fKUQd+ZNWu56+aTpZk2CyMNS2E8r622flcT2PsarEzSMe4/zrBd&#10;23AScpKtxS1jn3jSwMeUy0th35VBaeZJ+46UZIQnFNjajQ8s/FSTNjO23VGnok1tSSEOLbwts+oI&#10;qBl21K1mZFkFKc5S2TuKm2NKTb6Vu6ZaRJcSC4tpk78o3OBTG2Wh++vLgss8rqQcJJx0rKoopUxH&#10;+IyER8M/IrG60jcipLTvEuawldrv0Bq4wnByqZkHJGdshXYjtUSlg2uSuFcFDnGPlJ3xQvWp4FL0&#10;ZsYznentixNLyTWpdEaeiRW75pm5p+HeOFsuqHM2feq7Ksj8cCTkFP8AQSqpN7kmNp8tllpSdjzK&#10;2NJMW954eSqIp3HQp7Vkty7Yo74+bGdn1DfLDIEq2ulJzhQ6gj0PrTqfKt2oJPxclsxnD+Yt9Caa&#10;yGpFtWppyH19U7inFsvVkAMa72Pz2zsFocKFJz3B3zVfujSNPkm9FcR9a8Mbip/Sd4KUPAB1o4Uh&#10;xPoQf71ZdT630DruI1B1rp2PbLitGG7jCIS2XM9VgdOo3qsxeEF61JNY/wC7G7s3NDrK3Qyp0Nuo&#10;CQCUlKj1x271CcQ9D650XyHWem5cNxST5SZDCk5A7jPWstkd6a7NIwxSY+4pcIOI3BuJB1FqG0PS&#10;7HeWy7a7qwyVMPI7gK6AjuOoxTXQV6YedXFdfLMKSP5yVLykntt/rWn+DX8Ra98E0SODvFjQ9v1x&#10;w2vYEW8aavOCWmlfKVxnSMsupzlKx0Ox2qweM7wuaB4M6dsXGLgXe5V24daxZU5aLpJY5XYz6SOe&#10;G+Bsh5vKcj+oHmG1dPu3HZJcm+TTSUeOTINUcNNRcO24upbLJXNtk7JjzI5PykHBQrH5SO49KaW7&#10;Vs9q4+aytLZWMLd5d/qR3qV4OeIaToF+Vo/UlnZutjuDam5MSRtjIIC0q/pUM7GrNoLw/wBn44aj&#10;TpnhLrSEi6PJWtm3XF3kW6Ep5ilB6ZwOnek8kcf/AHDinGSdSRDwOKM0hFo1Jp+LMjoJAdW3yrIP&#10;/EOhHUVFy4FvkzxO03JXHUk8wwvOfb3ovEWya+4J6jk6H4laffZltHlWy82Rj3BPUfSmnDq9aem3&#10;pNqudpccivnl81CilTaj0OabilByj0Z+210K3LUrjzhhXWClSVJ5XMJz+oqmXfRkqNJM+0BRTnmy&#10;FbitD1joK8afumba4JsQp523Cdwn0Pv7VH35LsSIxfAGHARuhJ2HsRTwZUmtvkrE5RlwBwx4z36L&#10;bnNGX1r+I21Q5Qw7/wCEemUntSeq202t0qhkstOKy2tRyT7bVJ6Q1pY2i5IbsEFt7kIWeQEKHp7U&#10;jcb5pHVbpivQ1xQdkheSAr60ZN0cnC4Hk5ldUQcGPfHHjc7bEdlFKcrU0cnH0qQs3FG7WKStMSGt&#10;pLmA80U5CvYg00nw9ZcNnWbl5iH4z554rrSuYYHY46fQ1atG6y0hrq4tq1xpmNlOzjjL3lk+pwam&#10;aTjuoNsZLgrl6k2q7FU2PaUtFRyoJPT7UXT0+wx1OR71A8+O4nlV85BR7jtmr1xF0joGyFmXo9x1&#10;5p1Y+QKCgBjpn1rPtS/CpVyRYPlH+o+tY45rKqKgpR4HWoeGV60601eostM23ShzMS45yP8AyrH9&#10;Kh3BplHbCiEAEgd/SpLQmuLtYg/Y1vpVBnAJfae3TnolXsRnrU3Ohw9OwFx7/GiuqfTzR5DC+g/9&#10;Xaqm5Q4aCUZIqi46goOK6joAqp6xv6iviPgIWoHWFMJ5kNmQQFD0A7/SmMeDBuPMwicErSMpJ70x&#10;HnRJJa8whxJ+VQNZyxqavyHLQW8RZ7Vwc/isVaFE9SMc3vSkRLDSDyMg5HU1oWneMOmnLWm1cRdC&#10;xLl5aChqQByOJJHXI6/eqnqa1Whx4S9MyyWlkny1bKTThKXUkaxyN8MkrW/wzuNhVb77Y3Y8lKMN&#10;ymXMpJ/4k1U4tku9uuPxWn3luKbc5kKbc3GD2oX2Ho38ucS2pX5cjr70pButy08fiYi0qBwRnoR6&#10;U3BSfAnH6ZKXDinrK/SPK1BdXiOUJAmFSwCO4ydqIbvp6RDFt1JZUNK3/wBtYyBknryik7Zem9Wz&#10;yzcbcwrlG2F8pB9qS1jpXWWm4jM68WR/4J/JiyC3lJT6ZG1JNJqMuGRsSfBPQPCjxd1VaP8AFHCX&#10;yNTRkNKekMWp4GQwhO5JaJ5jgegNUlvWuo9PSXbDfbe+2tJKVx5jRSpBGxwD0qR4acXNXcK9Ut6r&#10;0VeZECY0rLbzLhT8vdJA6g16N0/xZ8P/AItp6LT4oNMt2i5oj8sTVtjAQ75m2C8jYHfqd8jrSyZc&#10;mCX9RXH7RvHmNNHlx67zJDgW6pkhP+7DieYJB7b1JMO2Qltu8Noi8+wlNIJAPvWtcXfw7+KGi7si&#10;Zwp1TB1xZpTano79lfSt5CAMkLZB5kkDqPvWMS2rvbVm03e3PMrZUUKYkNlKkEbdDVwnhzRvG7Mp&#10;wSLAvQ6rfGVOt93EmOpPOiTHVsB79wfakrRrm7W90wnnmH2FpwApXX9sg1Bo1RKsXyx4Bweo5j0p&#10;3EZ05fT8a3MciOdSheVAq771MsXFmWwlpmk9GXyL/FTqEQ3UE+ey4skA+oqMn8MdTvMC6aVKbqwA&#10;VFUNYUoJ9eXOT+ldcNNWu7xlsqeQzIbT8joeBQse/pUZYV6n0RIC7ddwHUboSy4SMenvSjCTjwzW&#10;DnH9JB3hyWJHwlxguMqSrBQtJBBFTOkdXas0LJRe9J6ifiOowR5TmM47EdCKt9k1jpbWVwbRxEtT&#10;bhSCHHo6uVwe523p/rrgVoq5Fhzh5rEeXLSS22+Ckgjsfeluju2zVGr1UJPbkiSFz48WXibEal8R&#10;NPQWZTaAh65tR0kubfmUkdFe4pPS+t+FF4iyNB6rjsyLY+FJZuMbZ1hR/Koj2rO0cLdR6bf+C1PB&#10;d8snlLo3SPfNMZnCy6xrgiTpl8rSd1ci+v2pyxYZ8J0zOWLTzfxZcNQeH28aZX/H9F3kXi1ryfOY&#10;6o9lJ6g+1VGbcEsSRb75EUGebGCj8p9asczXFygWhq3W5+VbLg2nlW6ycIex/mT0J96kNLX3h7qa&#10;zqsnE2Oj4zJ5J0deFJJ701LJt+aslPIuJcoiNM3y9Wda4VvY/iEN3fyFK5gR/pSV40THnOi46e03&#10;LhyArmcYIJTTp7hm3py4i4aU1o1JYWflQF4UR6EVLRuJnEXh8CLtZUToShhAcCTgf+YDNFV+kKbf&#10;wO03xPuJZTo69XSXDCUciCtRLfpgj0qq8QOGN9sMwXW0xkSGXgXBIjL+X9ulWORr7S2ukc10sLcO&#10;S2PkkMq6fUVV7hxV1fYfNszCUuRSohpQQBkdqjGpQna/2FFZd/7iNr4l3m3xTYriFuRT2Bzip2z6&#10;pesBF/0de/LWk4eiykAgj09xTTT+s4lzhp/ienIDvIolWRlW/uOlFu+n9JX5xtzTdxVFccOHojy8&#10;hHvnuK1kk2aVByqaLhA17Hu6TJ1Gw2ElGyooSVJPqO/+lQd6sVn1etybpC6qkvM5IYkN8jiSPbeq&#10;zL0Lqewxi5IgqkRv/XWVcyUimFnuL9pnfE2OeGnQd0hJBP69aUINPgqOJJ3Bkrp3iRrLh3ekKk2h&#10;1palYUl5BAdGdx7g1d7xpjhvxXYTcdOvLtc9e70HmyjzO/KTuKaae4opmJRD1rpKPLLa8syigBQ9&#10;jTbincLNaAzdbVp8wXJY5glB29lDFKW5ZFtVMmcW5ccMgr3pK76QV8BfYLuCfkeHp60a2yoEpk26&#10;9vpejL/rWrJR7g+tObLxFuF9ii1aleEpsJ/lrcV86PuaY3LSVmdlJct11IQs/wAxtwYI9/ett18T&#10;4Hcupon9MaTXbfMdtF4TNhSBhyOV7kfr1qv6q0dqfREpNwFudciOnnQ4ncJGdskdDTK5ad1BphRk&#10;W5pyRGWM+Y2SQB9ulTvDrjzedPc9hvcRFxtbqhzRZO+B6A42qoqUOVyaxjGPMXZCzNRXG4Bp+2TF&#10;MOND/OQCPQjoacwtZMPgQdXWzzEk489JGTVt1hw/0Vre2f4k4UvqjvN5VLtLp+YHvy+3tWbXOPKt&#10;jvl3SOpKknHlrGDVRlGfBdQn/Jal6H0jeEpk6cvyUKOzjT6scv602velNa6ZYD9pmrUjlzzxXTvj&#10;1HQ1XI0Ft0fGRJ4S4N1NZ6D61M2u+3i3gNfEeYy4Ogc6VnLH8rRDUo8DeHrebObNt1BYg+Qo8q1J&#10;PNmkXXIbTinbbb1tnuhWdjT25XG6QeVca2tutlXMDy/lNSTWtLS7HSb7Z22xy4U4hPWr5XgKGen+&#10;I0iOoRbhGT5Z2UlSv9akNSafsV/ifGaRk+U+n5ltKc60kzpfQurI61227pjO74Sp0D+9QDunb9p2&#10;eDBnoeOflUhXUVC23wNKLfVBWNa6j0yoQ50dakJOPLdTkGplp3SWs2RltUSQrqe2abs6rnOMqiah&#10;0o3JAOPN5fmFMZkuwxE+axbXmFKPy4OQDWnfg0ScuuxK6abuWnnOaKpbzRPVCv7UpAvOd3En/iSo&#10;4Jp5bb5Hcb8mY8Ag/wBYOaCboi0XZQkWa78rity2roaap9l3/qQ4bZStPmfmQoZHzdKRdtUZ8EoZ&#10;Kj3A7VDXBjVGkBySorq2SflX1SPv2pS3auaeAU42pKu4A2NPY1yHtvtM6VbGml/zEcp/p96dxZOo&#10;YvK7aH1lSf6eY7j0x3py3IgXZsIW8EqH5TSTD0q2PksALAPTHahSE2/ICuJEtDvwuoNPIUQd1cu5&#10;96dfxbRd3b8sxSyfU1IQLxpG7LTH1RZAd8FxJ5SKZa34cW1oouGj5yXmVjJQHMlNOM8bdNUxx2Pp&#10;UMntIQZP8y1XdP8A5VHemMizXy3Ky4wtSB3Sc0yZMmJkF1SVJ71K23VMxjDMo86T1zVNUVUkdatR&#10;3O3ugsrUMb8uetP570DUI5n0eW6eqk+tAu32y4pD8FeFnqimE5b9ucw6xg/pmo+N8DStib1sMFfI&#10;65lJ6KB2NEXZ3nh5jCvMHsaPJfbnthCiUqHemvmTLaDyLKknoQatNlK+xF0S7a8ClKkqzkdqnYWt&#10;oNziC2amjB0J2S4ofMmmUe4MXJvkkAc47mkJVpjvnCElJ/vTaT7KTi+GSbnD5u5AS9K3dqQFEksF&#10;WFCom5W+4WSR8JdobjS/RacZpoUzbW9zxZCkkHIIOKstr4vSnYv8M1jaGLpH6BTycOI90qoSf8mi&#10;g64IJKELAKCcmjcjqRy9R7VNXTTtgv8AiZoa5hCiMuQZRwofQ9DUDNTc7BIEW6RnGVn8ocTjI9vW&#10;jsW1oN5HMMkY270RTS0HPLt9aEXFlzv07UYzUqTygA9ulOikn5OSkE559/c13krc/ICcUXKVjJOK&#10;BEp2MvnRSSoaicHSg9DtR0Ooc+VQ396VTPjSVYkxUgjumk3IjTm7LlFodPyA5EWBzNryfUGk233m&#10;Tkk/ejAOtjIVnPUZoc84wogVSotUxVF1UtBbfjpUD3PakXBzAqb2+hpJ7LCwl1BTn8pI2NHSpJGE&#10;dx0NUqY9pZdA8Un9FTVC5afhXeA6nkfhzmArKfVJ6pPuKn9Z8NeG/EFkaj4G3LyHg0VzbFNXhxtX&#10;U+Wf6h7VnSmz1wAaI0/JgPpkxnChaSClSSQR96lw5tDt1TCriSYcgwrhHW0tJwecYwfvRJMGZHHO&#10;lPmIP9SdxTmbcJ12c865SFvL/wAyzk0WFcZtod8yM5zJJ3QrcGqskYpd6kfejBwkVMF2w6gXyOMo&#10;gvHun8qj/pTO46duFq+ZfzoI2cb3Bp8Bf2M/OB2Unv3ocNenWigII6ftQFtZGEpppIrwGUxkAtH9&#10;65txIyh5OR70kFOs4zmjKWF4Ks0dDVh3rWhY8yM+N+2abkPxzhRJ980u22lfRzGO2aP8PzfKVZzR&#10;2Oxul7mG6c/agC+XdBKSDRlxltHITkfSg8oL+YbGjlFJofxLlHko8i4shYA2VSEy2Ka/n29fOk/5&#10;e1NVNONqwQd6OxOkxjlpR37etNMqg8W+lg+VNhhYG24oZLkN5XmMI5PbNcuexK/92I4+oFJhlpas&#10;Nq7bU1yVTDIU0o/Og4PtRZUVIwpr03oi25DJ/IVeuBR49zbyQoZHfNOwpiAyk4JNG8vOw7U6WYcj&#10;5kDFIPtKZIU2c1I1YmptxB3TsaTWwpe429qW+KUvZYzQc6k7hGaOGV0IoLzG6cg0sl9t8cjo39fS&#10;iecnPzDFctDTm6Tg+1IDnbWofOw5nPvSanpMc/Ok4+lKBTrX5VE0qzMjuJ8uS2CKfKDkbialW6k5&#10;oweaUQkoNKu2pDieeKcj0FNHm3o5w40f0qux8CxS3tyLx96FD/L8rnzDuaapWk/WjJQoYKdweoFA&#10;0hwuO28Msrwe+DSC/iIpzgkY6iic7jO4SRS8a4pI5ZKMg96AoBualzPmJoymmnvyijPw4jyfNYXi&#10;my0SGcFIJHrQCQLkVxvflyKTV5jZB5DilUTnDkKH1oRIad3VsaA+QklaVHH5TRil4JBByPrR3GWn&#10;N0npROZyP0OQR3pdDo5uaUHkeb5vSlVFl0BQRg9wKTD7Lg+dvcd6M0+yk4cbGKCkmJmSGzjf6ijp&#10;ebdIB/vTpUOJIby3j6A0weiusnKcjPrQmhCxjKURyftRVMupODSSJDiNuY0qJOwyP1qnQUWVPw9C&#10;XmU/lTn1pp5Lqu2aMlh0nG9ehcvCPKqK7HHxiVHAbJrviWlfmQR9aSQwUdc0K0oxt170XLyKk+hZ&#10;LrAGQSK74vl/Kc+lN+Uj/wAOuQhwdU/aluYtiQsZrh+VSsD0rvPRnJGfpSaWULIBNCpkDHKaXy8h&#10;SFuZjAUM+9G+JY7pzTYNL75oQwpI7/Wnul4FtQuVxVDODn0rg8yAAUUhyLH9NGSnGOcEYpWKqFwW&#10;VjbagBCOlJoCDv8A3o6MDqBinzYwwePcUdD5B2++DRfLQeisUACEj5Tn3pq7AUW+pXTO3qaAurVu&#10;TSLjoSQCoJyehOKFpL0g8rDaln/hGatWAplBGSrfvQKcSd0jJ9cVL2ThvrO/gfwuyuK5j+Z5QQkf&#10;UqxipS+cNLVohDadaavhCQ4M/B210PLSPcg4FTuiFeSp86yoIChnsOlLMWi7T3kxYdudWtX5UpQS&#10;TVgd1bpK2R/J0vo9pTvQTJy/MX9QMACowao1CqQJK7ktJB2CNsVO5sRMMcKLlZIouWt57NqaWAUs&#10;vLBdUD/wjf8AWmhvVgsD5dsVtMsj8rkjpn1xTC7Xhy+EPzpS3nAN1OqyaQjTEtN8iYalDscUJW+W&#10;JtD9ziTrqe7ld2cSn/K0AkD22ptLvd7lnnk3B9RPXLhoqJ7aQeaOP0ohfS6rm5ftVK10RfPQCblc&#10;1DBmun6uGknPMeXzOEq+pzSw5UH5UUYZPUYpvlg5iPKrHSgCVK6Cllt9CDXBRbHvQiXOhEBwbY/W&#10;jIZJ3J/WlAoKOCa4cp6UUTusISU9AftRmXM5BB/WjchSQpTRINPV/DKjBTVvwofmUVf6UmwtDAoV&#10;uFE4P61qGhL74XrXwZutv1ppS73DVquY22UhwJYaV2JIOSB/lrNHJQWThr7Ckufn6jP2qZR3GmPK&#10;8fgUZ+bKiRg9D7fel04A6mkEcnQAj2pTnGwAztT4Ri3yKc4PUbZ9KAr7k4AoBz7jB6UVaN+UnGfW&#10;lasirBMpPYV3mscyfOVytlQ8xSQSQO5A71O/wHh1A03/ABCXrlUi5qOE2yPEVyp9ys7VX3GmXf8A&#10;dAgZ9aaNlFQ5LxxXsvh/tMGzq4P6/ud2luQkqu7dwt3kht0gbJPffNU1K0DselNUwgk/2OaWSgAb&#10;k0EZGpO0KkA4Ktq7mSn6UmVZ6749aFOP1pGEkKFDfL03ohSQcAZ+1cSTXfMkZ/WgSC55Ttn3rhlR&#10;CRnNdzjsO3WgJUofLtTbLSHT1rkxWBJecSEq/LhW9NwojcGipSRnmVn6mlAUoGSaExtchuZSt+1E&#10;Wk+v02oXHFeXlKQfRPrUpe+HuutNWeHftRaVuEGJcG/MhPSoa2w6nGduYD6/TejhlRxSkrSIkyFI&#10;GB17UCC49sVkZ7igCVZClNk0q82XUpSywpHqTT4QVTNQsPHPhlp7w+TOEb3B2Bcb5MfKzqOWr+dH&#10;325MdsbYNZagADmx17AU3UlSFYJ3+lLRmn5LgaaSSTsKcUlbNcmRzik/AsjCvy/rijKJSOm/bFO5&#10;2nbhYykXJxpClpyAl0KOPfHSnlsg2aYyXTfo7LrYyWnM5V9D607sxUeCx8O/DrxD4h6cd1nDVaLd&#10;aGF4dm3q5txs468iVkFf2FSej7F4ZdNyZB4n6xulzW22pLUaxxQUeZ6lSuo+lZ1qbU91uym4syW4&#10;plgcrDRXlKB7UwQyktj5cHHXFZ1Jvk1i4xXRIXt6xO3J1enmnkROc+SHyOflztnHfFM1JRnmSs5+&#10;tAllv/NRkICSfmzV9mMqvgIXN8ctdgEZKj+tKBkE5URt2opbHMNv2ppDSCCI8+rkjIUpWeiRTp/T&#10;9ytaEuXJryitOUJKgTj/AEo9sckx5KFMNk8x5UhI3JPoKsUjQGo5t3ZhyoDjDz6ApPxv8sAE4zv2&#10;q0qfZe2XdFt8PPhxc4u6e1JribrGy2u36bhJdfanXANvyFqzhDaT+Y7Y9qXHFfg2sW7S9l4OQW/L&#10;WlEi6TZCud1Z2K1Efr9qpV80vdtEy37A7qCJI5sF0wZHOnPpkdetIQomnYkcuXeQpTqT/LYb6E+p&#10;p05MhuNGz8VrVwS4PtxY0W+2nV8yVGDjqbcpSW4qyPynHcZFZK7xWudvkqlaTs8S1kk7spKyQfUq&#10;qszEMuSVOtE4JJOTmlESWUgBLAOR+Ze+K0ivojhC0u93S7vKkTXitROVKPvTB2Ml5wLW8aO6pRSV&#10;H02SO9Xjh14YvEFxTgCdoPg9qC5sqRz+dCtq1o5fUHABz+9aWlyy4wlJ8Iz2Tdm7QlRiBK1jpzDN&#10;MoGsLlepyLc3GW+6pWG2WQVKUfQAbmt70t+GL4udYXSKL1oH/CtskOlMm66oeREbjI/qWoKOTgdA&#10;OtbFxP41+EH8OTQrOhPClw6ia64kBvlu3Ee8MJebiucuFfDoIwkZzge2aFlj4OhYUuyh+Hz8O7XW&#10;uocXiV4hNX2vhlol0Fa7rqN7y5TyE4J8lg/Mo42yR+tTPiK8ZXg48LdjHC3wNcL29RXdCcTeIGom&#10;OZTiiMFTKD+XofT1ryVf+MHE/wAQXEhGouL+tLlcRJkAvNuPHkSCf6UjYAe1aLrThLYr25G0bwl4&#10;fS5XloSS402pxbqyNySP7V0pTa4ImsWNq1ZlGr+PfFXiFcHLtq7VEmQ48cqGcAewHpVdcmKuD3O6&#10;krUepNenuH34fXEdMhnUPEnh9PtdvxzufGlLRCB3+Y0+4x3Pw+6RgtaN4YcFAh2PtJus1eVPK6cw&#10;9e9Usd+SHqcal8Ynl2Pb1LwFNKGR8qQN6fxdNXF9QR8IpIJ2560hrVNsQ2rytJw21EYS5jdPuKlO&#10;HnDe4cTtQN2iEC0HVjzJBSQhP3o9lLsTzSbozaPoea6kJjJUtQ/pR61ON8J9cW62i8TrC4xGO4ce&#10;IGR7Zre9a8duEfhmgs8OtB8PLbdr4gAyr/conMsudMNg9hUvwy4NeIXxUwDe7jo2RAtBT5ki5z44&#10;jRmm+55lYzt6e1Use5/Eic5rlnm20WN6dJSzEZcdWThLbSSpSj6ADc/avTHh+/Ch8bXiEgIvmk+C&#10;c+HbVjmRcL0Pg0FI6keZhRH2r0nwE48/h2/h7WMTVcLf8c6xZUc3B1tK20OYx8qjskDptnNNuIH/&#10;AGjPxFzG5tk4WcI9M2iLIbKGZDy3nnGkkEAhJVy7Z27UsuHVcbImuKWlkrnI8T600sxwQ1JdNEa5&#10;0YxMvNrmKiutF3nSlaFEHIHXPavbf4VT/gg44Qrnwz45eHjTemX246VnUN0lPtKcG+S2srAbX229&#10;a8aWDi9Nlail62vWk4VwuUiQuU+88gcqnlkkrI77nvTDVPF/VGrpwm3SbyLB2DJCEj227VrPTLJC&#10;m6ZzR1Mcc+FZ9TOJnGzwTfhvaEu/DLw8XdzXFx1ZFeUzKbm4dtqlHGFPoJJIGQN9hXz40xxV1vw8&#10;vkzVuhdWXG1fHKWqUmHOUC6tRJJUf6s56nrUBwn4Q6/413pvTugrYZk91JUlKnQAQBnGVHHavRPh&#10;U/C947cd9Yu6d17FXpS0RlKE+5XMBCEJQMlQzt7A+9VDFg08ak7ZGTNqdU/6ar+Dyhr6XddYahe1&#10;FcpbqnnjzLdecK1KPqSdzUJIhpjJL63xynsk9a9jeODwT8FuCHEnTfAvhZxOOp9TXaEt5tDC2lIb&#10;KcDldUNklWcgddq8jcW+HuuOE2pJGh9fQ24lzYI8yM28HAlJGRuPX0qo5seRVElYckX83bENEcTN&#10;S6Aub1x0vLDTrrCmlLUgKwlQwcA9KhZuqLldJjj86UpxajlS+bJzSmkJFti3liVeIJkxg8kOoT0I&#10;zuMj2q8+KW4cOLxrhhXCjh5H07a0Qmw3GZUSp04yVq9ycnrWc0kXNRjJWimjijxCt9jc0zbdZXJi&#10;3vD+bDZmLQ2v6pBwagEslaiSjdRyVZ2o6oy0I51JJwNqKwlbqu/sMVk7fY1+wC1hQCEpJ96RdaWU&#10;ciUlSj0T61MWu1uXJ4Rm2wFHpkgf3qVb0hcLTff4a9GK3mjnLZyNtyQehxT3JGsOOz0v4TfwJfFz&#10;4qNKW3idqObZtA6UuhC4111PJ8pyRHwCXWmiQVDHc4rfLx+Dv+Ej4b1R4viO/EBnTbn+RyLaJkNC&#10;eb15cLWkf3rw1xn8RPiQ4mWi2aY1txj1LcLVZoSYlrtsi7OBmK0P6UpBA6YH2rJ9P8K9Q601Axp/&#10;SdpeuFwknCI7A53HD7etccsGpzvnJS/Y9nDqdJjituO3+59K+Ovhp/A7Z4ZPWXg74zJ1qmcoDUpL&#10;j77y1Af1AoCTvvjpXnPgBwT8Gdm1o0ib4pGtQLdmBm1okW1bLeSd1OIIzsN+uDWeWD8LfxsawkMx&#10;bVwHvaluoLjiHIoAaaH9ayVbD061dZX4YOsfDzbGOI/iG45af0WtlQci2RmUmRMfA3wUoUSg/UUl&#10;p/bhSyNsqedT7gki1+MP8Oay6Nmv8XR4yeH8mJLc5hbFzUtzW28ZT/JCsjboOprDr1Y/DcxoTGld&#10;U36431shPNIhpZjq9VJJJUR6VUOJZtetdXyL1b5kl2Op3+W9Pd53F79SrAHvsNqResVus0dJVeW3&#10;XFJ/3bWTj2zWuNTjBbmeblnC/ih7o5vSdvuZk6tt702NyqT5TTvIebGxz9a1Pg94x7z4dLFOtHB7&#10;hdpxifccpe1DNjuOTY6exYWlY8tQ9RvWLuvJfwWUFIA9NzRWNworRsOuarIoSXIseWcXaHvELX+u&#10;OKOplas1/rC6Xy4LQEuTbtPckOnc/wBayT/7QVEDncRk7juD0q0OcI9eTdFDiNb9NS1WND4aduQZ&#10;JZSs7gc3TNK8JeGq+KurYGiIuqrZaDOkJa/iN3eLbDOe6lDO1ZxeNLjway9xu5oqSGE5+RGOg6U7&#10;izrhbpTMu1XB6M+ysLbdYcKVJI7gitenWmyeD/jBMsuordo7iI5CBajOx3lPxEO7Hn2IC9vqKo2u&#10;da3LX99l6qvNmtsJx5fM3EtUUMtpHYADsBU+85SquBNRXnkk9ZeJ7xDa4gQoGsOLeoLjHt8cNQ25&#10;l0cX5SB2Bzn061BWDW0a6XhDGsX3n4jjqRKWpwqUEZ3OO5AzXo38N3wFWXxd6hv2q+MeuImi9G6b&#10;thkzbndHwwH19kJK8A/Y5PaovxUcAfw4tE6flz/D/wCK6de73DlFty0Ow1FDwzjmQsJG2RtucjuK&#10;zWfD7vt1ydMNPk9r3G+D2vH8bf4Wv4d/hst9z8HNls3ELWOobclTq7lHHxsF1bWOZ1wpyMK5vkSd&#10;sCvlnxR4s6l4xaqm661My2iVMkqec8nYFRJOf9PtVSfLLKy1HSSB+VR3yKfWdEea75Mx0NI9+lGy&#10;MHadmGbWyn8VwSOho131FqyHp6wMuOy5bgbZbaBJUftVj4o6c1Tw61CrTWt7LLt8tAz5EppSTg99&#10;/Wqra7vcNE6hYvenLkpqXDeDkSU1+ZCgchQq+638T+uvEDq2NqLj041eVxonw6HUsobWBjAVlI3P&#10;TrVObRzWpxtvko8m9SXWTHcdWpHYc1MCOdBWAU7U91C/bFXF02djy45VlsKOTUYJf81MdSvnWcIQ&#10;ncqPsKtS4sjHFSB8sjlUlQyCCknoN6vPEXjLeuIdts9uuGlrbbk2i3pioXboYaL/AC/1rI/Mo+pq&#10;A1Ro7UugJMdnVNnMV6RGRJjsyPzFCt0kp6pz6Henmt+Ml14kQ7fAuenbXBFtj+Shdvj+Wp3p8yzk&#10;5NZue5qjdql0Vl5Sn+rhwnpn3p/pzQ2q9b3ZuwaPsMmfLdSeRqO2VqOBk7DeoxRKFBRNWTQ2v9Wc&#10;PJqtU6Jvb1untjlRMjqwtCT1APvVSlNR+PYQcd63dD3VHhg448NrC1qrX+jHrRElKPwonLS2twAZ&#10;JCCeb9RVKRPnW24NXG2XF6PIjq5mnGVlKkn1BFWfVHEjiZxmlOXDXuuLheXYyMtruMwuKRgY2J74&#10;/tUDw30XqrinxBtXD7R9nfm3G8z24cNplJOXFqAA2B9c59BSxuey8nZ2KEJyrGBqDiHrTVWU6ivs&#10;yeVEczsx4uqP/pKyaZRY7ixzjOCPmAPWtv8AxD/CQ54EOODXBKXrG33qU1ZYsqXIgFRSl1xOVIyo&#10;DdJ2IxWNaTvcNuZ5Uy2Jk+YeVKVLKQCds5FXGcXG4hPHOEqYS6zLk8yPOuUt5CU8rbT0la0oT0CU&#10;gnAHXYVDRnCT/LcOO4HWvoF4YtMfh8eCyBC40+L29WviPfLrblLtmiLWsSUWp/qFPJB+f5ehIxn2&#10;FYF4tuPHATjdroax4KeHmFoeMSoPxYMrKX1Z/OUAYQe+BtvXLHPeVw2P+TpyQUMCm5W/owoQ5vlh&#10;aI6+Q9zTuNZlkIkrdKTnII6jpT6VqS5zGhDff5mEn5GikYH0o764siIADyKA7HqatyaPIlmadn0W&#10;8Jv/AGg23eDjws2jgHw/8JdtRebLEca/i7M5LbMtxTi1ec6kJ51q+YE5J6Y6V451z+Jh4z9Z8Ubt&#10;xe/76Lxab3d5TrsuVZJZj8wXjCOUbcqQMAHYACscdZJWUg/eimCnAUR+gq4e2pbq5N36lqZw2bqX&#10;7F4X4x/FZNuj95keIPV3xT4w7JTfXgtYxjBOd6oeo7petW3Nd41JdZM+S4sqcflyFOLUfUlXU+/v&#10;R3IXKMp9O1JIC8lQbJ5VYyN61uT6M45JuVthQw3yhOwJGwFGbtnNkKX0GSB2FJyG3VK8wBWOwxW3&#10;+CmBpzXOnOJfD27aHau19m6a59OLUOZ5hbasrLY/zEH9qfRpbqzIDNmSorVtfkrcYYUSw0pRwgnr&#10;gdu1HaSWxjBT7dK9V/h8/ho678V2uXFasQbFp6AhTkyVOUGlPITgHBXgJAPfes68fXhib8IniKun&#10;BuHrW132LHbakQpttlJdyy6gKSlfLslQzjHWolOLdXyZZcGT29/gxwLIUAcE4rsqUCnPXqKSSs82&#10;SetHSrsam7PL8h0shZCc16F8APErwfeH3XVx4y+KTQM/Wr9nt6nNK6VahpdiyJw3St7JGUpGdjkZ&#10;rz8ltSE5cQdx1FJyAcfKopz1I71okpKmdmnyvHJNI9Tw/Hlwb8Q/jq034jvF1wmbsGj7JKD0jTWg&#10;4QS3LS2g+UhaCRzDm5eYDBONq9m8Xv8AtQnD/h6hdh8LnhVlTWUt4huaknfBIYT/AEgMMBQwPTI9&#10;6+PklOUhKQcAGmC44JWpSjypG5IxilHTY2qfR7un1+WH6Uj1p42vxo/Fv+IFYHNFcSk2vTenCvKr&#10;DpcOtNSPTzlLWouY9OleYND6WuWpdQNadhoaR57oSJMtzkZbz3Ur0p9YNAaj/wAG3HiQzpia/aLa&#10;ECVOEdQjpWrcIK+mem2c71T9ZcT7vqyLHgQY7dvjsAgNRBjm91Hua0WPFFVDgvLnzZpXNmycYfCv&#10;J4ORbbf7hxc0tPFzSVIi26WVON4xjI7ZqkXPRJRbVXGPdEPZ5eYsuBRJOw6feszcTOlFKi+66sHD&#10;SMlSir2Fe7vwgfFZB8Amob7qbj14Sbhqu1azQxBivTrEmQiFyklTpDieXBG2Mg4zRKTxRurZlGO6&#10;VN0eU9BaO1ZrnUEXSei7HMuk+bIQyzHgsKcUpSiABgZr7FeGT8ARjR9t01rPj3p1F0+Lt3m3S1G6&#10;qQYjik5ypAT85TnGBtmq3qf8ZnhHwm4s22b4RPw3IyU3Z0pbuM3TSYD6nT+Z4IQMhI6gnbGKgvxQ&#10;/wAV/wActi4R6c1dofQr1pZuTgdk3iKytKoO2eXIJHKTnCu+K5cmTW6iUVD42duCOjxpvL8iH8Y/&#10;/Z3uJV74of4h8MvEu0R9PT5RU5bropYTbG8DKivJ+Xrgdcmqhrv8LZjwPWe2T+OXGrR10j32MpNt&#10;dZeysO7YAbBKt87E4FeL+I34pnjb4swV2zVfHO9hpadm4cxTCT/5gjHN7E1UWNW8UOOjT0++ybze&#10;XLYwFvzZDrroaQP+I/lHtXoY8GrjxOaObPPSvmEGfS7w4/hQ62s1oa4s+JnjDo3TOhtS8wZTLvrQ&#10;kLiqCuR0AEgE4GB+tbR4cPCH+DDwBRI4o6m8Q9pvsiz+Y8XJl8beSeTfAaRud8Adcn0r4u3bi3xF&#10;1JaBp276tnTozTaURo0ya4tthKRhKUAnYemKjuHdyuA1EnRlgtrkmbcFhpLbSec5O2MdqrJ6fkyx&#10;qWRpfsLDqseGVxx3/J90vCh+Pr4ZOJWtLjwquOmHNGWO2ylf4dm3IAMyEJWUhSiBlJxjA3qpePvx&#10;/eHDxpcZtFeGDh5Aul6u06SpcO/2klMZuQflDSlgjmSDufpXg7Sf4PviVu8W2XbiHqSxaMZubqSw&#10;9e7iG1NN4zzqAORt0HWt58OF28An4YPGKPxH4ncV5PEvVtvirRAatUfymba73Xg83NnoD1+lcGT0&#10;/S48ilitteD0MfqGqzY9mWkvs1TjJ+Dzr3w7+Hi+cZuJPiii3BdkjLmz4EiOsNqSDkNN5xlQ2GO9&#10;ecPCFwZ4Q/iTap1FeNecbrPpFnTdp85UVYEd1xKE45ztjOydveoD8U38cjiZ45LCeEWhtI/4c0eq&#10;b5r3lyCZE5CRhKXOwSMk49a8UaE1pqHQVzN40vOfiPOICXHI6yklGclJ9RXXp9PrnjvK6Zwax6SG&#10;T+nyid4xSY1k1td9B6bluPWyBPcaYlHrIAUQF79OlW/w9+A3xHeJnS9z1JwssER5m2tlSxMlhoug&#10;J5iEFWxI22quLg3DXc969OW5SlvHzHnjtzE9yfWvS/4cHDvSXHvj/Y+BHELifK0jYo4VLkiLeFx0&#10;3Qt/N8KrGyecgjNdmW4Y212ceCUcmVR6Kf4AfwePEb429fS4M6E/pbSVrkli8ammwyrLowS0wjI8&#10;xXbm/KnvvtX0l4YfgC+Bzwb6isPGrW2ur5qW9W+W2u3wr9cWkxX3gezKEhSuvT5q90aLufDTgxoC&#10;LofSU+1W60RATEiNzW2xv1IJOcnud8neviP+Lz4oOMvDD8RWFxAXcXZDOlixL0/Z3L0qTFKFAKK1&#10;JBwCd8bZFePHLqNXkpcI+jniwaXEm+WfX/UnDLhvxBn2t+46FmrhxVc7FtkW4JjBWQeYpI3xtjNX&#10;GZoVvUUFFrabk2+KhOA20gJAA6Yx0ryj4Z/xq/D5xo4Ey9b6z5bBfbLby7Os3xAd8xSU5y24SMhR&#10;6ZANeJuKf/adOP8APvsyDw44FWSFb186YblylLceQnOAVBOBnG+KiOl1eSe1GTz6aK5PrPxfe4J8&#10;EeFtx1RxF4hR7czGiuKMq4SUpJUE9twSroABX5z7BwqheKrxUXqbqviOWLLcL+68u83aZh74YrJ5&#10;lKX3wAAOwxUbr7iz40/xAeKjUGbeL3qq8XKTiFbI76ksRuY/lQjISlIHc16L0R+A3x7t1uY1Lxo4&#10;rw7CXUEvRIzpcU2jG/OokD/2levp8K0UWpSuTOHPk99/GNJHquw3j8L3wScIHpmgWNLXO5xm+V6W&#10;3JbkT5LgTsQckpAI9hvXzf4++PfVPE3Us2boayx7HAXIWttDbaVOOAnqtRB5j/aqj4pvD3pvgBxA&#10;f0pZeJH8cDQBWtLgJIPQkdifSqfw90M5xJ1hbdCadtzsqVc5SI7SGR0Kj3wNqv2FGW6T5OZS5Jzg&#10;NpXi94sOPFj4daVsU26v3K4tokqabJQy2VDnWsgYSAO5r9DOgeGvDHwG8BIlmgcMVx0xUIW5Nt8c&#10;KU65jdbijgg579qW/C58EXho8D3AaGi3afgJ1leGEO3e5qeSuQ+vGyOY7oSD/SMb1qmtOLXCjUa5&#10;Vh4nXyDbbehZbfTdnwlt0jtjv0rztRqZOe2PR6GOEauTPkh4tPFj+JH4yOLydC+E/g/qCHp2PcfI&#10;FyTFdbblqBweaQoBCWxtuDWl6X/AW8YvHqJAuXiq8VyrXFltp+Ns1kfVJdCB0Rzr+UdT2O4r0xx5&#10;/G/8C3g3WrQa7izcZcQhuPaNPxQrCR3JACUj614e8RX/AGkPidxM1fCt/h70lGssFb38n4hYVKdy&#10;RyoOPlQDt09Ku8rVwjRSUPLPfnBb8IX8M/wTaY/xdrTRNhuEi3pMh/UGs1JeWFAZ5yV/IMYJ2Hes&#10;c8Vf/aL/AAJ+EGFI0X4f7SrWt5jMn4OPYIQat7CgNud08uB7JB6dq+a/iDZ/Fr/E14sMaSgS9S3C&#10;GtCQIKJXkW9JPUkZCDj3rafDT/2UnjTq6fFu3ie42RLXbnRzyYunEB6V7p53DyJJ7nfHoawljySf&#10;zZ2Y/wAuknf/AMnnvxMfjk/iQfiF6tb4dcObnP09CuTvw8TTmhGHEyJRUcBJWjLis+2BWu+ED/sz&#10;XjR8QV2h678U+uUaGtk51LsmI+4Zl2fQQCcpzytE5xlZOPQ19gfAl+FV4Kvw+rWP+6PQ0M3lX/uz&#10;qO6FMmc72H81Rw2BvsgJq0+LX8R/wqeDi0Oy+J/E22ouTcRT0e1xZCXJDmOh5B0BPckUllnie3Gu&#10;TVuM7fSMU0X+Bz+HB4V9Eo1FqmwxZf8AC4pdXddSPBQSUpyVr5sI7ZO1eGPxCfxo+EfCazSeCnhB&#10;hxXX4zammLnBiBqGzj5QtITjKsdgMdDXmb8TH8YLxJ/ic8RWeHfCGDerfo5lwMW/TNnDjki5OE/n&#10;fCPz525UAYHcmtR8GP8A2b/irxU0axxY8XfEJvRtsfZMhNibcSZxaA5iHCr5WiR9cV34YSUU8z5Z&#10;wZlii+Ojxhw6heLr8RzjPF0Bp6VedWXy4PAr8+SVNR0Z3VucIQB/avs/+FR+DY54Dr09xi4qaggX&#10;bU0iL5bS3YgLMBo/mDRV0V0BV122rIPwxPFn+G74NuL2qOE3h64Talu+oRcjAamw7b8TKeUkkfM6&#10;TyhsYJ6gV6iv/i2unjl4sSvC9pKz3exBplS77d7m4IrcJjOCflVlSiflCR33p58mWXxj4OeTxqX0&#10;XXiv+I5wb4ea8Vw40zAn6w1EwspbtFjSHylfZSwnZKR6nFfL38TPxR+Mnxc8VXbVbuC+s7LpG3OF&#10;lCJTT7DLqzsXHAPkV0OAMgCvrr4dvCDwA8I1gfi8OdLIVNfWVz73MeL0yWonJU46vJO/YbCvMP4r&#10;P4nHAPg9oG4cItPGNdNVS4qkKixFoUYoKdlOEfl9QOprLQuPu1GNsnUJ+3y6PmVoz8FjxN8YlWu5&#10;WS/WdmPev5jjjk4q+GT1+cnfOM19GPBL4FvDj+HxpVu063sUDUurn+Z527SW21EADo35hwkD6ZNf&#10;J3T/AOIl4qtBh+36E4mSmWHHudKHGkr5DnIAJGcVYIPiw8R/GrXtl1fxd1xMkQrc6lU5qMrk+Ib7&#10;oOOx/tXo5oZpuujljkSjT5R9BfxDuI/hO4x8FXdSa0ixmZgfcatseI0lLgUDjmWQM9vpXnj8M/xZ&#10;aa8G12vsC22yXebddcuRorTp5w7/AEEYGwG+R3zWf6k4V8Z/H9xTRpDw6aaW+yw1lUXzOVuO3tlR&#10;V3/Svfv4Tv4Vjnhbulw114jDCul9edSi229xpLrEUDPzfN+ZR9aUng0+lcMr3fsRD3cuZPHwZf4s&#10;9EeN38RjTEbVGi+Gl5tGnYC1Fhp6UuP8SMfmWk4zjtXz41hw41xoPWLul+IOjLjaZ8ZZQUXKKoHI&#10;PVJOyht1r9Kdwky7Wy5IvF7jR7ckcqWEqCEpT22+leX/AMRrip4cLR4eb5cNQadst/uqY6026Ohb&#10;YeS6U7LC9ykD96j0/wBSlF+3GHHg01mh+HuSnyfEiF4d+NPFzW9u0PojRc+a7dZCWGXUpPJzKP8A&#10;UrGEj3Nfbr8P3wU6a8EvAKFo+62W2Iv8lvnulzeUAVuHfl51bkDesH/CG8XfB+V4eVwNXWC2WLVV&#10;slON8st1KVy+UkpWlxXQYI71syNRwfGvfw5Z9XTWItlmK81iHzBt9Y2wSNlDrvV63NmnKmqRhpse&#10;KMe7ZqV44bSJd9j6hauTlxDju7EQDyzj1x2p7xl17o3T+ipenb3fYVrL8NxJbcKQo/L0ANUPiXxb&#10;1vwVttt0Nw94f3KehxrBncquTn6Hm7gV4M8eGiOIsd53jfxF42MuvR8SF2IuYQ16NgZ3NcunwyzO&#10;2+jozZo41Siat4bPwsb/AMRlXXinrLjJcXrTNmuPQ7emSVLWjOQFgn5eu1a5CsHFnwtaEuNx4V6E&#10;Xe4MNtxxhpW7qgkZ3JwMAe9eAOGX47fFjQVnb4ep4fRbjCCg0hxlRacVnbPy9fpXs8fieTdCcB49&#10;xRwevN/mT4JUxAjAuKUVp/KQASPt6VrllqnOpdGccWnjHjs+anHb8UjjdxB47x+I2oNMQ4gtExXl&#10;2xxvmCfmweb3xXt3hHcdY/iJcKRFk60gaat6mE+RPDoZcKgNwjBGcdN688eGL8I/jh+ITrO/8aNa&#10;6fVoOySLot5LE5JD72VFSkobIyAOmT9q3Tx2+Ha6+EngJEtuh9LSnodubARdbOpbJikDBW5ykZBO&#10;DmtcuTE5qEWZ+0/buij8ZvwzdEcMNIiRI8Qb0i4x3FuTHWpQy8nr0Kv/AGteddIeBLiBxqvpvnC2&#10;xXe6WmJMBfnPICElKSMnJOD9q7wWNQvEV4mrXp/xAcWJ38IjZeQxcJxCJHLglKlE19lNFcQeG3Cu&#10;zxdFcJdIsvwnMIQLU2FMJSB15sb/APOtZZcmFUzn2RbtMx7T/jR0LwX4UWnhLpvgreBeGIqIcZCI&#10;CUJkvgcvN8vqe9OuG3hZ1TrxY4sce9QR4PxTwdXZWSoqZHUIUvI3PtWp3m1L1hquJrG4aRjNMRd8&#10;Lb3Sf8+fWrHdOHLXEadCkSdTuMW+GrneZSvAdV0AH0rnnqdkfiuRR06m6lyiS0zojTjED4jTsX+F&#10;22Mz/vObd1I6ZJ/vXzG/ES8ZUC88TV6U0nZWbiu1OhqG+mLzEcqt1g9Cc9PpXqj8Uzi1c+B/Bo2f&#10;RWu1+Y8nyzCbwVpbxvuCCK8ofhhaDt2tnLnxJ43WtF1ekuKbtjE1KAhDQ6qyep+tdPp2JYcUtTl5&#10;b8GGuyqdYcfFDfhd4tde6o0dIt86+yLUhLJSmQGcLcX03Wd0jPpWbWvwucSuLPFSFH/7x5jkWY8X&#10;Js6S8pLTQJySVK6mvR/iB0XYYd5RqPTsizxYcR0+XbWm0KDgSf6yNifQVMcIuBPErxiWx9GktRLt&#10;0OKeR6Q1HDDZUPTGM13QzYoR31SPPayykoLliEbwzcFuGFugDRqpOr73GIKlRwSjm75P1r0dwmn6&#10;yOlYrOr+GXwrS1BK1rYCvpnm/tTnweeFu9eF6abVqWV/ie9z5WWJJb/kst9ADnuBXp3Vejbe/bBf&#10;tX3xiLGjJLjrKlhDYx3P0rxNZ6hGc9kHZ7eh9PnCO+fH7GXHhjP16pq22SQmx2jy8OltsIccUR2x&#10;0rK+NmnOEvg5iwHV6nXer3fpXkRWZKg686tRHbfAH0pv4tvxReCfAXRU626RvEC93JIU1BjW94L/&#10;AJg9cdAP715K8NNx8RPib4gOeKviVY2xZtNyjKC5iylpOBk4SeoAP609Nj1LjvnwjozZMEZbVyz6&#10;A6X8NsriBpqHM1LexZoq0FUuFb2EoU5kZwsjFK6t4m+Gfwi6HVAtuoLPClJSUMxWHUJeec7bdc14&#10;X8QH4v3HDivc5HBTwq6FNylr/wBncnw2jlHbO2cexrx5xY8Lvjfs2oYPEXiTp+53e7TpaXWoMiSV&#10;LWrOcAA7dv0qlhyyd5JV9Irfjqoo+u3CvwT6a4o39Hif493Zdyulz/2mJCnvfy4DH9ACc4zg539a&#10;acevxAfBv4ZJDrN41TZpEu2KKGo8NaFOIWn+nA7ftXm7gvwx/E/8SHDhVg4k8TLTw/sDsZLJhwwt&#10;y4qaSMY5skJyKvXhm/CA8O/BTVx11xBYd13f3HQv+Iaiw6ls9flbPyk+5GaxeNyk3N/4KTUf0oyP&#10;xC+I3x2fikLZ0B4XNBv6W0k6Ql3UF354qXwep5iMlI2ICQeuTURoz8EDS/By1L11x/1y5qu4oBfm&#10;pYVyR22xgq5Qr51keuenavoZxI1Rorg/p7+PptyG4kVOzUJsDlwNgEp6V5l8YN11T4wOBzsSMuXp&#10;jTSCuVLuRleU+82gbDk25U++a1hN3UVSJl+nku/DFfAXgZwp8jgXdIFshuNczkGK2lLj68dQkDJX&#10;Vr4W631X/hxF/tPCu9XaKppx6Qz8Qkvqx1KgThOd9ia+YXCTx26C4K8G7no+PaEXm8RFLas9wjuF&#10;bq15wHFFROMe3Wti8BP4gHjA1q4jhzwu8NN4lJuT6vj9SXAuJYwo7rK1gBQB7JNZzxO7YJtIPpz8&#10;SriDG8Tt30dpzgHqNcW53oxLXAUlRU0rm5fmCQQR1JNfSCwafRE0Y1qrXdrWuV8OHv4cI4Kwvlzj&#10;l9ewz3rMuGEvSfh+I1LxQ0FCn6jlSVOzLwiAlpiID0UVrwU49gc014sfi9eEbQVvmzLpriFdrjGJ&#10;Q5b7O6h50rH9OxwB75xUzbk0oI1wxTVyZlmpvxZr7a+Plq4AaI8F2s58y7XJMRmVNimM0gFQBcCg&#10;CnkCcqJJGAK2nxE6d8VtysDVp4Y6r0tYZk90Nh53zHnWM9TylIBxnqDXirjf+Nlq3W1zat/h68MZ&#10;VPbeS5FnT1lxa8dvLbTkA+maibPx/wDxrfEWyzcNK8GWrKS6VNXW4Qvh0IScYCEPf0j6ZNbTxzil&#10;wkOLx1TZ7L03+GHatVRYU7xF8fdaa6nw1eY6xLuqmYThO/8AuW8fL2wT0xU7qzjH4LPCbZXLNK1T&#10;pWwIiZC4bDrYeBT3KUgqP3NeH7n4W/xX+POpG9L8ZPENcrVAlAInGzz1MNtD2QkYUMd89a9F+HX8&#10;EDwvcN2v4zxdF017d3MKcl36cpTXN7IHXf1zUTm9quRUYRlLhFO1l+OxwQbkSNMcEuFuotV3JsH4&#10;Z2JEPkPkbbYHNg/SsUuHjP8AH541dVJ4baR0PN0cbm4WWm3CY4Qk/wCZeeY4HavoXqzh94R/C9pZ&#10;d4gaP0nplhtBPnfCtNEY78xGT9uteMOJf4jfhC4V8VI3E6JNizrhb1rbjm3tpUk5H5/Y9OtZxnDt&#10;Lkt45Psm+Af4G+p4d5XrTj7xlemzXSFFuCtRA9SVK3JrbTwK8OfhZmpuVjtMzVV5QjLDDs9bjgWk&#10;bcoztWQK/F107xyssh7Sd7NqiNDldcSyPPeyOiBnCfrVl8LPj74C6ElSYkvgXra83Rb3ML3NtBkL&#10;lZ3JSs9h7e1OTytWQlhizA/FPpLx7fiD6tasXDzgvc9JWWO8Wg+695DTgzjnUScnboBQ8Fv+zea/&#10;N2RqHjfxbYUhWFGLb3VqVn0OSM17cuH4jWj5splm08HtWRlyFkNoNjWnkT9RtUle/wAQvQ/DmyDU&#10;WrOG+rUspb51PrtC+VtPXJP70m8i4SNIbE/1GR6G/Af8Puk7izNka71I02jBchsSlJaeP/EAdxWt&#10;6n/Dy4S2jT8fSmgb3d7eop/3kRxWU+53/wBaz3Wf4+HhD05YlXZ1q4ySnKQhlsBWfodzWKa6/wC0&#10;TwZ9vcf4C+Hy9315AyZDkJa0p/8AYRn9KI++30U4YGj1Cn8LDQV1tPwF54tavUpaMPOsXVTXNt7H&#10;aq9ob8JHgBwouTup77xPvtzDeXSLxeFOg43xnPT2ryrw8/FC/En8Y9yetXCzwyXKBH5SH5rTK2EI&#10;ztjmcwB9jmtd8NPhe/Ee1TqaTcOOtuct1pkK5lR/4vzOLSevygkD+9aN0qlKiZQinUYnonh54+PD&#10;boCY5w4gyrbFZiP/AA6C2SnJBxnpn6mvPH4l34kfEJL8Xhb4a9DP3I3JBLt2aQooTkgBKcb575r0&#10;Tor8PfgnYrsvU2otNpuM9QBWmQCvCvf1rS2eB3Ce3BiJH0nCYdSP5a3IaSU/QkbVyxlix5N3Zclm&#10;lDa+D5e6A/CG8aniz0oze+JfHFVpjzhzyYbkl5akJO+OU/L36V6A8P34HHhl8ONjkTOJMROr54Hm&#10;F+4DCNh0CQcfrXuu12mXbZLcONMkOx0J+dTZAR+1Pb7D4e3Jv+D3a6s+WtPK4354SVE9iat6ucnw&#10;uBLBFLs8Z8C/GH4Y+Fl7n8H+GXAi7QZ0GT5PkWuyApURnBBScqHua0Ffiq1Dqy5RrPN4Oagg/HOk&#10;NfGxORKUA/mUe2a1m16E4GcKpC1aNtFujy5bhKnElKllR6kqO9V/jZrLhLZrUu46z4gx7MtaQkPp&#10;lISskdBk9Bmq93HOVUZOOWMeGNIl/tmnYC79dY8O3NqGXFuKSnp05j3rM+J/jU4KWKeIcF1V/uSE&#10;5TCtafOWPTIT0+leNfGZxf1tx64k2Pg/wJ4h3S5QpMsNXebbSlttpPfKs+npXu3wscBfDR4S+Csa&#10;4Sk2T+JvID0u4zXg7LkrxkqUte+Qc+lb+2sSUn2zJ5pS+KPPs/xQ+OzjjKXaPDX4eLlp2G45yJvm&#10;qI4ZZA6E8qtyPYCtR4UeGDjpK0pKg+KjjS7d5E4k8lhCorbWduQD0H61aJH4gvBqWh6VZUCU0y+p&#10;sORI6lj5TjIxuf0qieIj8Q+0aK0QjWFo0TcJK+UriIdhZKyPbPy9utU3KXKMm4+Wabwq8KXCHgZb&#10;127R9nmyJElZW5KlyFPOuqO+61f6Yqct8Ce/KkW961sNqSCG4iJI5nD/AMRB2rzp4Y/HJxF8XOjp&#10;ly1Pao+locQuNuvRnQqQT7JHNy/pWq+GuVwv0VpqRhyY/epU5xbs25XIvLkI6g5UAB9BWcrXLKhV&#10;0jz7x746aS4JeJPT6NdcFNXy23pZLD8BovREq2HMU5yrG/X7Vc/GJ4n9VQuFUXUvDHQupXozY81S&#10;YyfLXgDYKR1x7UTxYeOXw9aGucZWq9MMXqbDkFCnedGIp7ELOycY6CsB17+NJwqstxbiu6HkXuM3&#10;htlmHBDqN9sEk/6VTe9Jlxi1as8weIH8TvxA8VLA9oO78LVMMuOchzFX5jwB/Ka3H8Gz8OnxF+IP&#10;WMzjBxB1vP0jouLICTZWFFT89eQopTg/ykjbJO5zivefh74WcPfEtw5h8QtS8INO2p+az5jcNcNs&#10;r5SMpWoAZSo1aNH8NuJnDeQ9prg5py42u3F3nV8E6pplRycqJUdvse1TOfiLLiqfKLxrbwOeHcRU&#10;SZ+lkTHYo51OTbiocygOqhn5qiGYcLSsZNj03pptAdHJGcTEylCcdQe9KxuHmsLzOCdRW+8zZ4OV&#10;PPP/AMkHPqdzj71LcQ7RK4V6Ek6rmaeulxcislzEWQCoJA7JrKDldOQ5pVajSI+36IdjwlKukufL&#10;lLSVOM8+Rn0CR0rPLlwyvl0vpk3FlUGGF/KytSzzJ9NztXnC9eOnjxxf1QnTHDbgbqdAZm+U9IaZ&#10;KByg4yok7Vtt74K+I6/6BVJXrV2At6OVrjtuL87p05v6TXcsMsTW6Stnnyy4836ItpfsaZp616H0&#10;pa3IoEOGtKSXHC6kLc+5rALx4y+B2neJzzNk0PNvFytqlJkrgs+cpG/29K8wu6w4l8JeJsjR+qJu&#10;qL47MkeWpC1qeWN/ft/yr214duIPCLhlodE2fwemQ1L+dx9228zrqsZKlKO5/wBKeTCsfybuyIZ/&#10;edRVV9mK8Tfxi1xrpG0pw+8N2tZs6S5yMpTa1jmV7AAmrxaOIfiIvlgj634gcAdUOLcSHWrd5IDj&#10;KcZ3Tnr061fbh+KJ4XdJasZZm8MbyUIc5U3NFoCWkHueYkbVfrh+MR4W20NxbTbb1dH1JBai2u1l&#10;5ZPpgGubLlyxqMMZ1wx4pvdPKl+xg9m8fvElV4a0rYvBvquW6h0ILj1pcSfTskjtWuXXxM8SLHpd&#10;d9v3hK1V8jRX8NGhc6xgZ+1X7h9+Inwq1db3L1L4XantcdKjyrlWshasdynqKqeu/wAX/gLYbmLD&#10;a9Gauu2SUp+DsK1Iz6Ek1zVmyypQOiLw4428iPD+ovxOvHFxT4gyeH3A3wY6khIdkKZaXPhrCuuM&#10;q25Uj3zSUr8F3x1eNnU8bUXim4sp0tbXlhb9tiSPMeSj/KhIylO1fRXgX4k5XFrnnac4HS7U28ct&#10;S7khLW3qUjcdq1aTf7/Cil64pipcQCUNoeGT+tVky5IvbCNDwxx3vcjzH4efwJvw3PDzZmUXPhi3&#10;q64sgKeuurXBJdWrA35T8o3HQDatvsfhY8I9tZS1pPw8aThRv8w0/G6juPkqmcYfFtpTQNvU/ftC&#10;3G73BKyGY9ukIPNjrtmsE4teOPWfEKzosfDnwt8RxNcOGnLKFJVn3UjIG+++aIaTV5Pk3Rc9bpcb&#10;pqz2inw9cA2Q2iNwo08E4P5rMyB+nL+1T+neHPCvSMURbBo+0wljfMWC23v9QK8VcMPA/wCM3jHo&#10;xrUOtePusdIpd5lGC5dFOyEJO4GMAJwKv+mvw57lDZS5e/FJxClIAHPyXItFz67Vm8WOLqWQSyyf&#10;McZ6nXp6DcHkyWSltpP5w2R1qRBatiOWI+ASOnNXmSRwSiaFdTYdLXPWV0U43grdnurcUfUqzj+1&#10;QjXg94kawnplzOLurbSkr/8AdVtQ5gP/ADZpfl4pW58As+Rulj5PWS7u64wpydJbaTj1A/1qDvmv&#10;tFwMwXW/PdeSeVSAhWP0JrJkeDKOuM3b7vxW1S+2gfOt2eUeZ7naqpra9cAfC460m/6+U+66rCW5&#10;c0OLJHt2+tOGOE/0SsJ5ZQXzjRYuIvhh4V8WVruur9TXqMhedk3VTSU/QDYVktr4E8DeB2oVybXr&#10;i8XLl+YoenqkfapHXfiO8PHF/T6QzqG7FpKSnFrUQFkeu3/Os7s3GLT+hMxdB8Lbtdi6cIclpUeb&#10;6qJrvxQybdrZ5+WWFz3RSLpd/Gdwosk5NgY4fXCWt08qFsxQQT9e33oL7BuXGK3NrtOkdQ2Jhz88&#10;hp8oHKe+CcUhw7U7qe9J1JrPQkS18p5kR1yW0kH6Y/1qZ4s+Kmy8Hbf/ABhegr3dYjaSAq2Qy6Bj&#10;2HUfSlPbB0uxY3KauT4MH4tfhGcP+M94iSbzxs1oMnLjYlFCVgkdz6Vu/A7wS8IvDHp5FmjzVz44&#10;Tki7LS+r33VsPtisuV+Kdwv1slFpkaK1BEefy3GYTAIeJ/8ALVmsfAvUPHe3tXS5661JaoylFQZl&#10;TiklJ3GUD0+tRJZH+plKOK/hGzf7XfOClitqmrXpREUqTlQisNJz9OU1CL8TPBnTDnwUa0xAtW3l&#10;ym0KWT7BBNZRe/CM/o6AmHYuKc199SebmkSlKKgO2ART/Svhe0s4wzddV3uMl1s/zHSSkj/2LrSW&#10;GPbYe9ljwom0aO4jxNVE3NFpbjxQMJbQ2Gwfqe9QPE3xp8P+EzxhXG2+e4EnkRDUHVZHbas+41ad&#10;4S6I0oZtv4rXQENkKjwJOC4QOgCd689aO8XfCrhYH0zdB3K7KWtQWmYkSXFj6r6VMcG7kWTVbOHS&#10;ZtumPxAON3Gt9a/D/wCGi73JDbqkfxCbBUlKSDg9SMfvVzXqnx23C2OTr5wV1GypxHysWyS01v64&#10;J2H71lXBL8YLhLoaQu3f9weooLIUCPIgAJUPUAHGK3PRH4yvh+19cTZoVlvMZ1JA8mVEx1+hpSx5&#10;YPiBrhzabIvllSZgWq+Efj5403mOpVi1dZvIcIEmZqRbaOXP+RGAR962Lhr+HzxNuENqTxr41Xyc&#10;OUZhRZjqG8dweb831rarN43dDX1wRrNpi5OLX/uj8Nhv7kmpmTxcc1BDDSr/AGyCFdWy8CpP79az&#10;eXN4jRusGlfLnu/yUF/wZcE9Nx0pcu89IA+YKfUsr+vrXR/Djwzt6kyLFZXpa0bpWlBB+hJFXd7U&#10;embLEDt2uqZSzkhfxyUk/qd6WtHEyyIaEqNbmw10BVMSr/4ak56hcgsWkvpGTa34bTr4yi2Wjhhd&#10;2lJGBNRODYT7jp/rSujfCJbZ0EOav1ReW3CP90qSdvptvW3s6xh3aIZLM6CwjGeZT4Vt6darl54j&#10;WS2czqpjExSRslqWnH6A71a1OeSpIxlo9LGbm+bKlE8HfDW2jH+LLwsH8yVy8pJ+mNqkIXh10RaF&#10;CFbrvNWVDqt3ISf9KOONljuis/4YlPKR0RFCs/t1qC4heIW56Tsjj+n+C98uD5QS2lDZznHoKlSz&#10;t8go6WKtItB4JJt0ZTNs1Y62tacrHOM/vUHP8ODd/JN61zO5CnCgy+lJP3xXndjxneKR+4KNv8JV&#10;7c+YlIW69lQ9k9KuvCTxI8ddfXFxjVPhfv1qU2Ru644lJHrgnerrNFXZj7mlm6Vl7jeELh9pkrkt&#10;3i4vZ3XzzSoqP+n2ott4BaDss0X1nTL0l9v5kea/zq2+tSidaakug+Ci8K7y28BuXFltJ++cmjQm&#10;+JExxLTuhpMZCxgu/F/MBSU8n2WoYvCGquMVttVzRY5PCa9gZwh1MJJbP0Vmpo6j0Rc/LQ5o68tr&#10;WNg8EgfoD/rUXfOFuoHm/wCIv6qvCAg58pE0kJ9gn0prb5UfREVMq83xUkJJUfjXkgfTc7Vo9rjw&#10;jNTmpVItcDRNnmgPttS4jRH5StKR+uM0Nzbg6Wb8m0uS3nyM/wAsBYH7gVns/wASNlusliFarAHS&#10;VFAehujlB/8ANk/2outuJdysdiVNb4cXK6OeWVeSzdQCrb0xtUpZGab8SXBoNovb81guy1lKh+ZL&#10;hQnHtsTTadrORG2i6KlygodWyMfrtXmrTHGHjFqu+Jbb4EXyzwy5vIeuCsqT/wCYf6itt0zq+2Nt&#10;CEuZ5cvHzsvSysk/6/eieLbyxQzKfCKdxs8Leg/Eo+xJ13CvNr8g5Q1Cm8iVf+ZKTvXaN/D/APD/&#10;AKZiIZdRNkpR1+KmEDPuBjNaA/q5yI8lhdtW6FnADRwD96JcdJWTXMZTN3vl1gtrGC1Fm4/sKazZ&#10;ktu6kT+X08pOTimwP+6TgvoG0rMJ2HGQhJPKXk5O3bJrNrz4mtAaMdVA04w9MUnIS3DSk5+hFWC5&#10;+B3h5fsGfre/SEZ+dK55wqlIXgL4MMxjAbuMtIUN+aUSofQ52pwyYIv+o2zOeHWNVjikUJvxhXJ4&#10;qnL4UuBDI/3st9IUR7CoxX4hgkXFLTfC98IQMEJSAf22NTWp/wANHRUm5Kdg8R7mw0ST5AmqI/fp&#10;WU8YNGcGvCY203edRO3N17PKyxI8xRI9ugr0YPRZVUUedJ+pYX/UdI0vTnjU0fxG1NF0rJ4YXcfE&#10;OchdSx8qM9ysHYVdeIvBKBrK3p/w/wARb9Y3HUHlXDmqdSnPTKCM/vXk6zfiM8BtEpzD0y6XACdm&#10;gFbem1Qlw/Hj4S6NuSltcOtQyFoOA4WAU49q5suKpXjVHRhz45xrLKz0a34ZfEloJgytN+I2/XQJ&#10;JcDUiC4Qsdhgbih0v4l/FZwgjPjXPh91XqyOnKkv2qPzOBI68qSAT9DWAP8A/aOOFZjh2Pw3vrri&#10;UbJKEoCvbOc/tSLP/aRdLyEqiWnw8XGWvGEFy5JQkn/2E1jvydTimbxWKLuGR/7mvXf8aK0W+8xr&#10;NcfBlxcZ8x3lcV/ht0qA7kAI3x9a3fhj4j2ONunUXrTuj9QWdLuR5d9ty4y0/Y9frXhxf/aDr3bH&#10;g5d/B+8+lw5jq/ix3/8AqNZV4l/xzuPnF60f4a0VwPf00ysfLJiOqVJUe2FcgAHuKTWOVJKjRZGu&#10;5WfVJ13VkFQlu6xZwgk8ixnb0J71SuIPidv/AA1hKuT9sj3RlKST8I+kHb0yrf7V8i+Hkv8AFI8S&#10;HlNaY0pxIEdw7TpTzrbBCu/MopGB7Zr1z4Svwx/FRYpTmrPEPxWMsu8q27PIluKSMHcHsT2yapYs&#10;UFyhPJkk6Vli4hfjS3diWvTWjuF8tUwLLaCGnFEn9cA1jF84t/iC8e7sL9ZdZ3rTUfzudthbPInB&#10;6DIPSvV/E1vVPh/bYVpzwhXTUaT+edaba08ke5UNx+lUDUHi98Rank2/RvgY1VmSOUAWwoCD7qxi&#10;tFig43GjCUpt1KTPO+tdUfiDwkotN14/alW8cBKLeMFZ+qd/1NRMbwLePPxEPJu1z13qBCFjClXm&#10;7vAEfQf2r2V4fl+IV2Wq78RPC5dmX3V8zfxDYUlGe5A2/tW4wOI/GiD/ALKjgVMU10AZHlp+vSp2&#10;qL4Lxw3K3J1+54P4YfgPasv9xiXHijxXbCUkF5EQrUrttlXUe9eq7N+FB4ctK2+NZpE91/y0bLkO&#10;Dc+tbFpTWvEOdI8rUWjWbK2D0mTEcxH23qRu3CeDr8l+TxASztsiHN5cfcdazfvKVps3jjwSXSZm&#10;j3gu4Y8NLWFaa0faLsnGeR8MBQ+hXjNVm+aS0hp5bLSOAkCWh0EFLDcUBB+nNWux/BLpecQ5c9aT&#10;pquuXJSl4/0qw2LwX8M46UpmTX3OXcfORVPUY4r5tmi0+SXGOKRl2krroTQdnKTweehrWjnbjRWY&#10;5Wsj0CVf8qp+jeOOneOvEIaIunAl+w29t4tyLpfnYrRSM7KA5j6dM16Ou/gk4CX1tLN6iTCB1U1L&#10;IJqHl/hv+FaT/Masr6Vg5SvzjzD7g5pRz6V+XYPT6xPlJomNLeFLw82+D8RbbhZZpWnmdbAZUFH7&#10;danocHh/pmMLDabPCQhKcIQ202MD2CaqbPg44Q6TYAtFyuq+UfK2ZJUB9s0+t3AHTyEczUlxKU9l&#10;KOaxexu1Itbl/ahbU3DbRGp2y5Pu78RKk7JS8lJFZleuCPCKyyVLTxBe8xOSG0ywSqrlf/DRYr60&#10;pl6dNbCsjJkLAH0wf9Koi/w4tBz5BkI1lObcWSVf7SpZ/c1tjljivk2Y5YZZ/pgrKxcNWQLJLFut&#10;+mIsyOnYSZsls/cHnq4aN8O2iuOcUTZ/FGwWsKVgw4jnMsH7Lpg9+FvwqkuhM3WlxW7jqJAT/rVt&#10;4cfh3cLuHj6ZsHVF2C0HKj8bgE/ankzYnH4SaZli02ff/Ugmv5Eb1+FTwyv8UMr4mXsZ6uR5QA/S&#10;iaZ/Cj4W6WUlLOur7IB/N5skE1o1z4J6nZa+E0jre+NEJ2U1JJxVYvHh/wCOlzU27P4nagT5Rz5i&#10;53lg4+h3rKGTO/8AzDolh0kP/JJJn8PDhM3HSwudc1FG3MmXy1I2DwccLtHnyUQXpAP/AMtvKUR9&#10;81DztIccbZa0w42qbtMBTguokBR/UHNQ1q4J8WL5KE686jvsQd+aavf7f86tLJP9UwXsRrbiNHe8&#10;NXDtxopY0gwcg7IWQT+ucVE2rhPoPRNw+Pc4PtKWk/K+lSXiPfc9artx8P8AxGTJabRxWvQYX+fm&#10;uRA/Tv8ArV70xwCsca3pZuOr50l0J+dQmbk0pfFczs1xwjOVqCQadqTT7UTzYfDWcBjZSGkjH71G&#10;sX+JcQAdGykA/wCcpB/apxPBrSNkJSLxcSo/5phIzUXqWwWuwQy81qaUkkbYUlR/Q4rNU+i5bo9j&#10;hidbbeyVsWJ5Jxk53NN5fEF1tA/helZslfo2jH71VU3/AEmyhM+7cSpLQb/MzIkIR+2ah7/4uuDO&#10;iWiqXqxMkJGAGXUk7dtutV7cu6Mnnx1zJIsq+J3EmdNDULg7NbwcB+Y6j/Q7VMRm9c39pKLnajE5&#10;tioAfL++9ZRbvxCuDl1dH8PRclgHClob5h+1FvH4iXDu3Zbt+n7zJUBspMXY/fNNwyP9MSY5sFXL&#10;JaNTlcCbXdnfMvOsbogd22XeUfY06tfAjRNiHms3e5Oq7l6ape/3O1YHN/EacnhSNN8NLk65y5QJ&#10;ASnm9tzWe3r8Tjja3c24kXw4XN1tauXLTuR/7LUPT6hvkr89oYdWe1Imno9mUF25iS8kdnHc10/V&#10;mooSFKZ0fhKUnkJP5q87aF48ca9aWtEx/hTc7alW6viHeU4/9I1fLRxnRYIam7pZ5Dr6R86Fywc+&#10;2SaxeCTZtDU45dM8/wDihY8ZPiO4hM6M0dpRVls6Hily4LeLfyk4ySDnGDTWH+CzHuUNFy1xx2uq&#10;5ik8zjUeUvlBPoo71u83xZx40tDUbQQwTjzVOf7sfbvU+/4qtHW+2CbcrZJkucuQEDf6b11SzayK&#10;UYKkjmWDQ5JOWSV/yeNeIP4Cloux8+zcZ5SFEEqEm4uZPsEiqFcfwCXLLHM7/vEu09bfzBppCzn6&#10;b7V70tPjM4aXR7z3NMzo6Wur0gAAVAcYvxOuGHCm2om2fQGoNQ8yTgWiKFoB9Cc/6Unm9R8Iwn6b&#10;6M1d/wDJ87JPg444cH72iFo3hDrh7yjkyeZSW146KG9aDavFN+I5wotyLba+CGrH2FD+UttkKAA9&#10;MnP616FY/GIhXmzqup8KmuFNtgkFMDIP3O1YZxN/H6t0Z92z6d8JV/LyQoJNzcDRH2CTVPJqpcZI&#10;o5lpdNh/7OSS/wAhdNeOn8Z7UPK9YvDVdVN5JCrm4hrmA9Bg5+tanoLxn/i6SICXrz4bQlQ/MhUt&#10;ByPbb/lWCcM/+0iy4gct2t/CrNZLahyGM+Dkd8gpFXq1f9pA4TXCcITHAq9MBX5S4W8YPXuKTafG&#10;1G8XKHeZ/wC56k4Kcc/xKOKdwSzeeCMG1MpwHH5FxGCPUDrWzJjeJpvljXqZAjl0EKcjEq5fucZr&#10;x7p78djSaoBlWjhbIS2pOWSl1OT7YzUzB/GOv2rEty7JwinO7H5Urb50juMc1Zyw5pdRVHVDWaaE&#10;flkbPVLuheO8ZK3GOJKXlrGx3UB+tVydwi8UL0tU+XxTQpJ3SgPcu30FYUx+MXaGOSBcOCepnZTg&#10;IQzGjhalH0wnNahonxuXrVEVq43PgBrGE04OZClQVDb1ORR7WeKtpD/MabI/jN/8ifEzgfxo4hWd&#10;WndSa61BCQUYTLtc3lx74zWV8P8A8NK+6Pvjer3eLWsb67He8wMXO6O+WrBzghO5+9ekdM+KjSN0&#10;dQ3Ks0+GFHl5rmyU/vV2s+udEateS1BkFRKcDyFD5fuKn3Jw4aNfahkdqRkQ1bru1utadkcEpLjB&#10;HL8aHDt75NGunDi73F1Fwg6Xv6nFDOGLsopH2UAa3huxaaVsZclC8bDztz+ooFx49qJbb+JWCO4K&#10;6h54+EaR08q5Zjdp4K3y9xkuXhq4/wAv/wAKbc1JGPoKS1L4cUzYRVboj7WAcpj3dwc37ZrVpUxx&#10;14KWJIT2BbwKO3MshB+MlhvA/wDEXilHUSi+DT2IyXyPOl78M+oE2lxFk0lOckKSd2bo75iv/SV0&#10;rynxQ/Dx476o1QvUcy360gNIcJTEavBWVD2Of7ivpnL1farOrlTdB5Y6kObCqrqvxR8NtPckaTqS&#10;O8tfyoQy6CSfetsepzyfCs58uk0zXynR88tM+GPxE2G7MMWfg1cpSBsqbc5wWoD1yTtXrXhp4b48&#10;qzRv8d8OoIf5AVIeioUCcbnPf7itJj+IHS1xb8xgMlWMp/mjOKRjcZYd2kCOw2hhHTLrqSf2NOUs&#10;12lRnhw6bF/fuITUXhS4Xaghfw5/SFqiNlOCkRGwD79Nqrts8FfAixzkCbw+tFwPUOFlJ5P2rQ7t&#10;b4GrUHkuyweXozIwRUC3oWRaVl5rVMjOSd3Cf/a01kzbasueLS3+hDyH4e+CVmZC4nDu1Jx1WiKg&#10;Ee2AKcK0dwntaAi3aFgtLUM+a3CQk/8ASoSdpbUF3HlDVMhA9UK5TUVebDctM25b7c96W+2gqSHZ&#10;JSSR6CklN+SJPFFfpJ668KtJX+KpLiH4bbmeYsOcm/1qlHgZw3sM8Myr5NklYJBkTS4E+2T0ryr4&#10;ivGnx4g3VWldO8OLilrmKHJEZ8o5hnqFbisvu/GPjG7ZBcWLffWXyCVeZPKjXXDBkrlnmZtbp0+I&#10;/wDB9BoeieFNmbcZGo47K8fMDMAJ/XpUDdNVaL084tluF8U0gEl6O9zg49+9fNxni/xqvFyTLVZL&#10;k4kbOIVIX81bPwc8SevdIRXIjmgZC0OpwpC1c+f/AGLpTnhlHomGshPhGwav/E38OXDO7/wG4TJT&#10;bqXORbSyAQaqus/xzPDBony0NzXpJWrlAbYUoD9BXl7xS+HqH4ldQr1VbtHKttwAJUmPICQo/wDl&#10;G2a8i6q8HWtLRd126fbLojCzh15QIH0pNSropZZrtn2U4Wfi8cBOIVr/AIkxPhs4OzbvMlR+2Kkr&#10;x+KXwxRJDMbTMmS2AfnYwc/T1r4rngnxB07H+Hg3CaCNgBI5K2bw86+4y8F4K2rvpeRNYeGU/wA1&#10;LxP/ALEMiiEZeYmcs8/9SPo/bfxR+Buq7+3YLloy6xi8vlDkhCAB/wCzVpbMrgdxdYS5ab49EW4O&#10;qHyOWvn7pHxS6KbmiZqrhhILqRkpbQ2fvnG1aJprxr8Hy6W3dIyIiHBsFuFI+uUEVq4X+ngzWob4&#10;lTPUuqvCrZ7qks2XjU7HJSclucUqT++1UFnwh8TNI3H+L2zjvc7qjOfI/ialhePdKsis6f1v4feJ&#10;jafgtS3WO8E7twZywFZ+4/fNW3hNP0db5KbXbNWux98Bdw51KJPfIc3rRRyRj2K8Lnwq/wAlyTxJ&#10;4k6Bb/hdx4cXC6pKcKJU66SB1xmpbS8nQ3E95H+IeG0+0eZsXnHPL698npUxaYNzguJeVxXYkx9v&#10;kZjgcv1JO9Ja103pLUMcMXDXqnVOoIBSsIKD7EGsm39Gt2uef2Jdfgr4OyUifE4lyAFDKkNzgOUn&#10;Hc9aRHhq0ro0B23cVXVJ3JRJkoXz/QZBH2rJNS+HzSrkFMV7X+p20vZ5ZDE/+WD74UNqoOp/Ag1q&#10;GO27b+Ot+aW0cgu3gpB+gzTj+8iHKC5WOv4PVVv4Z6elNpm/GhRSNnGW+p9eh3pWVEvcAfB2i6Kd&#10;+X5CYQVg/tXkiJwP448LoqoOkeNVxluKSSEGSpfPj0HNSmjLT4j5cvlvXER6OtS+Xlf8xOfoVHH7&#10;Cjaio50uKZ6S1FoC/axSWL3eWm08vVMJIP71mOtfw3OH3EWR/ELvqaWXMZUllXIP26VTNc8PfEFE&#10;bTIgcWJC0qT8wjz8n7b1RrnO8S2mB8SnXVwkAD5m3bgUD9jSUX4YSy4ZfqizQJP4V/ByEpMR683M&#10;qAJ51OjH2p7p78OLhNZmzGtV1ujmR/S5nf642+1Yxc/Ev4sbDyqjaGRcEnq4bk6vb/0TtUJqjxhe&#10;LOXbua38K5EVZBCjFkvcx9+u36VT3VyQp411Z6Vtf4cuhFvBlzVbqCd/Lfe5j9NxSl9/Ct4e3KN8&#10;M9rt+PkZyZAG57DAGBXiq1eJ3xpRJiri1pK/yEqVlbKZrjhTj05jsPtTg+N/xgzbmhpvgtqdwq2K&#10;g+/nbuN8YrNU30P3MTZ6S1B+Bzom9tHzOKT2Ac/y5OMZ+tVCd+BBoKxOJlK4uSCBv/PlZA/faozQ&#10;euPFxxRjoXE0vfoDn9Ql3Z1sDPfHpWo2Xw5cdtdR0Na81DNYKRhRavCwAPXYVdRfaKTxP+0zzUv4&#10;OvCuFaQ4eLxjOtoJ52ZoTk+5rNLd4a/D1wYmOwtf8cIUvkzyNvSA9++dq9E6z/Dnh6pgotl14gXg&#10;kghSkXlwpIPYjvVIuf4D/B/VUXmuWr7klWfmX8Wo5z9TS2Y0rjHkaUL5RlJ4xeDDQSnXn7yzNLCd&#10;m46mvm9hnc1UJH4pHAHQ12U9pXhi48hvshtk83/KtpH/AGcnhEXiRqmW8nOcfFkbf+xVcdDfgRcA&#10;NDoLdwitTT15HnSv9STWf/1DfhGzenirjb//AD/k84238dPhy9LS3J8PSwhBwnlU2dvWtR0b+MN4&#10;XtZMswL9wSis+ZspciKg8uep9K1x78F7wpALXH01GgrTuMyObFUDWf4JPC64PFyz3+EGwSQhLxzj&#10;2xVe1qlzaE8mJ/pjRsHDviH4FuLcJpcP/DNvkyADyr5U8pPoK0K2+EXw5avjlvTrtieU/wDlfYKV&#10;FJ9sbV4L13+CxbrTH82x325MqSSfNhzT+wqI0b4R+KXAOQbnaeJmrlFsgpjtzHilWPUJUNqSc/KG&#10;54V2e6tUfg3cONZMuPo17KtjqknDkSUpvB9Rg/2rB9X/AIDOoY1zFztfHu9OFBKkOJuLpG3TblO9&#10;VqyeOfidp1bVuvPCrXU5UdGFONXaWlLmO4Gen1rQtO/i96g0TGBuXh81MhCU7KkFboWO+SrGDTTm&#10;uzOXsSfHBN8FfAr4iOGT3wqeLztzio/M3dILi1bemegx9Kv2r/BNrDiHEES86t/hBcQeZcElsn3x&#10;yg/rVD05+N7p+8TFR53Bu6xeXZAWptOx9d+lBqT8XDQc+a3Di8N5q1OEDzFzW8I+hKhVKcl06M3H&#10;HVPkg9Z/hXa1tP8APsfG2YRglQRMXv8A8qo73hL4wcL5fxTGorxdgBn/AGR9xQUfcnar1q/8TS1t&#10;QmHLTwsurwV+Z9q5ICcf+iqpHRX4qejmYgjXDhLcEKI6Lwon7k01Lnk53CCfxdFHsPiB4/8ADmSi&#10;KOAz0tCdg5IjeZnHffpVplcfOJWvEMy5PAWWXQndMNstn7YFaFavH/wk1BySH+FaW2z188tBRz6D&#10;mq323xvcHbS02pjha+tp4fKpDUdSUf8As+ar3aXCBQk3TkYNJ8Tuo7Ktu2at8HV5lM5wJDdvB+5O&#10;Ktlg1fwg4vobtGqOH1z035g5UmRGQyAT3Cj0rdtPeIfg7xFaKWNDQgOXKVLlsI/Qc+c1VuJabddo&#10;fxGj+Gnx7hSSlLDjaj9B839qtSckJxlF8q0R+n/C5w909F+L0pxKkHzE83K1PQo+2TippFkRo2Mm&#10;MrV8eU4pPymU6lSh9vWso0/qThlcHHbDxR4b3+ySiSlDzUYk49RhwgfpVX1f4JeCfEOWq7Wji9q9&#10;gbkNyn3mwAemPmNCxc82DyKMfgkbTeLrCtlvdmy9W29lwIyEc7fMce2c5+lYHrbxQ6dtM5T8u6uO&#10;OMKIw3I5ucD1wdqpvET8PDTsJlLdq4uaincwyQ0+sj7g/wDWpjw7eBzh/YbitjV9yTIbWRhFyeKf&#10;9cVfxwq3yczeXLLbHhjaB+INoq4ldq/7v7k+rl5eaM4MqPqM5qPtvHzV0i+N3nS3DK/sNFXMUOrP&#10;ze+Rj/WvSDlt8LHh8jpdus/SaFY+Rt55nmHuCo1DXfxo+FhE1q3xp9heQ78qFRZTIA+mVb0vzS62&#10;cFvRZGlJ5Of2O4UfiGakiSG9Oag4WXFnmIT5ikq+b1Oc4r1bw/46afvtqRcFW+bHStIBblLTy/av&#10;PFhufDjWFoXedIybM4tSCpCApJAHboa8/wDiytvFliIxfdF6ZvqwjPMizz1IZX6HGf8AlXJm0+DV&#10;TSS2muLW6rSx+fyR7E8X/h54UeKDRa7Eq/C0XFTRDM6K5yKQT6lJBNeDlfhF+KDhffv43w74xzJ7&#10;SlFxBQ+5haR0zv1qg2C4+MbVDKF2qzayjuJ6kzFZIHue1elOEPim8SXDmxN2XUPCW+zFLARzuvEp&#10;J2ySeorqxafPpobYSTOfJrNNq5W04shOFvDH8RXh9f27y9qoXKA2QHoEhXMtIHXdXY1JeLTwp8W/&#10;Flp6LOgJVZrnFRlQD+UuHv8Al/1rT3+KF41y5EmX/UKtOut/nhOXFOFg/wCYEgk1Jak4x3PhhY3L&#10;vZnP8QtoaKlRYLgW4rAzsM71g1k3p7Uh7oRjW5s+f2jPw5vF3/GlaP13rpNutRzy3PKllIz6Aggf&#10;fatDun4DVyvNuRf9H+LBl6cpBW4y9FdWArsM82R+9emOC/jc4deIBL9uVpd+2yWXVNLYnoKHknON&#10;gM9/UVdpLr0SWs2qx3dAUnJdZ2AHYkhW36UTjz8gjlae6LPmDxL8M34jXhLvJVZ7C5qi1sZcZm2x&#10;Bf8AlHq0TzJ+gBpzwm/E11tK1UjQ/FHT4skphXlvSVReV5tQ2KVNqxj64r6aw+JeobG18Pd2JE+O&#10;j8qpjQWtI9ietZL4tPAVwG8aloOpjpNq0akaZPlXqKkNPL225kgfOM775NZe04u0zrhqMU47ckf8&#10;kzwxj8BuI2lWrlE4lRbhJlM8zgaujaSlXp0PL/6s0Z6LqnhgsK0bxFuE6KFFQtclpM1G3+UhIxXz&#10;EuvBvxr/AIe+vZN1j8OJV9s6nCETozDj7DiAdieXdBx6jHpmvT3hP4gRPHFdmIk3UN30jOgjMq3W&#10;+4LjJePcbqJUP0pOf2hZtO8aU4O4s9ex9WXDUNgRd3rBBmuhJL8VUdCFqA7getZ5qzw4eEvxKpR/&#10;i3QrECckFDiiyhlSVH1Wjfr70jrfwF8D5SvJXxJ1RZpKyA6uHeXg0s/8Sc4H2rK+Mf4dvFnQ+k3r&#10;/wCHrjxMnvsJLrduuUxzmeGM8o3xzH1O1VFx8Pk5VubpouKfwrNMaDX/ABXgbxputolo3SkzFPNF&#10;P+U75A+hqM05ov8AEk4V3J6TaH4urbUyolox3ihxQH/zTbNeLJvjU8cXDpxzRl8lXq1vRnChbTjS&#10;hzYOCN85G3UV7F8Dv4vBtttY0PxRkR2EfkW5dEo/MeqhmlkVRtxs3WGadbqILiH+ICu+6ki6H4qe&#10;HAJuMRfJIflstjkWNiTzDH71rfDTj3wovVtYgar0fplqICCGJEdtQIPcdc/at6RYfCD4p4wm3GdY&#10;5MhTPO4tPlkKz/xD/rXlPxo+ArhrbFwTwsuiWlvO8jSYtxcTyqV0ASNjWSyQyNRTaM5LLjttJnpj&#10;S/CPg9dJbGt+FXDu3fFMs8yZVubbSsDr06kUD3iT4YWvVQ4S8VdMWpl6QkpYMhlpSXPXPN0NebfD&#10;pw58UPhxjob4isSJmmnlZbkodUtxlP36Cn/i78E2neP9sb4j6SvSk3hDXO298eoLAG4HKK51ii81&#10;OX+TX3v6dpHpfTXh64UCY7qbhroWF8Y6gqWq2vNgg9c4Sdqg5fEnXVm1KjSN30S4uKpXKV3JW+PY&#10;qGK+ffDrxleJXwkXA6H4j2ye5DLnlR7gG3D8vTcg5++5r0NG1Pw28QunYetmOJd0j3ZjK0hm8Ou/&#10;OOxQo5Az7Yrd4MmOXzdr7G8sNi2o3Pjb4c+EfFHTBuX+DEtTAwoqkxXG21jbsUnmryjpXwWabN9U&#10;rW+oVpgsvEsOzJalFI64GRuaj+LfjB1Nwv1JE0pqTReoX0qUEKmRn18rrf8Am+Tp+9Ka1m8E+Iek&#10;2Zcy8ars0l9BUh1Up1aQSOpBII/SrgsuJVu4ZlkWHI9yX+56g4ReHrwrJhGG1q6NJl8mF5lBC1YG&#10;ME7HFXnTnAm1aOkGToOwtusEZIadCwo+uOlfM+BwQ1oz5k/hpx9muS2VFflvrJKx2BGc1eODX4h3&#10;G3wxzk2nirbDMiLdCA+pKl8vY984/WplhlF3ZUcq6qj3pqPg7pDVN2bXq7h9bSEoy4XnUJBP+YJO&#10;+ftTG/eE7gDLQxMuPDpDscjrCipKUn1rJrp4j/Ct4wNPMy5l/vGn79ERn4i3TA0dxnGOpH1p1wzu&#10;BszD9tsHFtd7cjrJaRdWS4Sn/KvCt/qKJKTQ3PGu0aTqT8PXwx8RrKiDHsqoDhbOSvlbUffasnn8&#10;Do3gzdZtMHiQLhY3lny4st3z0IB7YJ2FWiLxK1Y3I+HvPD56RHcSUlVpU4r7gFW1VDXPgj4dcepC&#10;rmq/Xu0u4KlRrhNX37BKSaxpriRUpQlHdFcmycJuDfBnXViVq/h/KsrzzrRW5AYdGFHrjG+K848c&#10;L/xU0LrB1jRvAl5tDfMHFx15Q5juNsJ+tMtM+Brj/wCGiU9cODevXZ0JRKxDddWcj0z1+1Xzhvxg&#10;i3mWvSfFfV6bZcCjy3Ysh8ZCumcK3I+tKVwdrlGbyQmqjwzCtF+PTizZb05Y7nwDfmL5inyggKUP&#10;fO+a3Hglxt1jqmcb2jw/3LlZIL6FrSkNnrkbVnHiV4I3bhXqKJxf4dX9y+sNKLsmNBI5g31JAGxx&#10;1raPCV43dDcSrSzYH7zGt8hJ8h5l+MhLhP8AxDG/3pTm5RFjtsf+LzjFwYuvAy5P6m4UuCYqIost&#10;uR0cwdxsQvtXhDwj+MlyRcpHC/XOjnbg2wVJguIR5jqEk4ABHTFfTbjDwv4eak0Y/ap0iLc4FxYP&#10;OhTgIQSOqeycV87tMcGb/wCBnxMN8QdLWdnUWk5C8zEoCHjGSTnA77ewrJbtrs6oLE+PJS/Eb4T7&#10;pxB1yxqzR+tL7brfMWPiodzWvDSieqADsmlj4a/EJ4frazK4ea8ut0QoByKmDcXEeWRuAfQV9M9N&#10;W7hR4tOGKNU8NpESDemEZDRQhedvyqSN686cR+KPFbw0anjM8UeBzcmyKdLaL1HwppJz/UjqkYqK&#10;g3Y/czVttUZpo38THxO8ObfBsHHPgxcHrW418O5MlvFYX2J5zt+o71pGmeMWm4rhumkeES51tvqS&#10;p6Ky2055aldwBnHWtc0XJ4EccdOJmamdtcJhbfKVJWlSCSOigo7Vn/Ezwn6Ptk9qXwE4ruRLsptS&#10;4zUKXhC8dikdaJZFKNWzPJGce0v8Hj3xn6L1rw3vjfEjT3A6UI7alOtSg/ymP3xyDO327VefCt+P&#10;xqTSenm+FXGzh+3KsSI/w0paRzqLZ2PMk4BFb3p7i1eGLWxovxNcNprqIyvIduSmUFLmduYnl9uh&#10;rF/G7+ERpfXOk5XH/wAKkxorDZfnWAMlCnU4zzNgD83t3rNTxZ3sycSOzS5sSWyfP7iusfws+Afj&#10;vt8vjL4MeJUaFImp892wyWT5aHDklIUPyZP2rA+Hsrxn/hRcUZUm8aDuVtLyfLeL8fniSUg/nSrB&#10;Se+/UVlXhb8YnHTwP8SF37QVyfjqaWWrhapQPlPYOClaT+lfWTwp/ie+Gf8AES0q3wb48acgQ728&#10;2G3bTPQhxt8nbmbWoZ6/cZoyZc2k/wC7HdD9uzu9luKUZcGMaD/Hw4huOwE6v00yiKE/zfJXnA26&#10;g9verJxU4ceFj8TBKNT6Mu50xq2UOeSIoPI67/mISNye/rVT8dP4ICtOtSeJfhclPyIqgXXdNqKl&#10;qQOv8pR2I/4c9q8f8NOPnFnwiayagS9MSIVygLAxLCgRg+mOlZx0Gl1OP3tBKpfX/wAnJlnlU9uT&#10;lF08TH4Z/iV8NUF2/wB9sj11tW5TcIKCpIR2JB3H+leYrg2tErzwFoU2c5OxSa+vGkfxitG664LM&#10;Djxavh3m2Ql1SIbT7chOPQjOfcjvVJn+Hf8ADj8eeiZjnD+9o0Xq7y1LhvJWlpl9e5ytsDYHbp0o&#10;wa3VYlt1MGn/AMEzhCFOLtDH8Kf8YjVHDK0weA/Eic0YrHKm1z5TuSlPdtXqPSve3iff4eeNvw03&#10;Kz2nhwbnOdYKo7zY5uV7GUlKuXbfvXwy4i+ArxN8GNWqD/D+4zI8SXhu52ttTjSkg7LSoDoa+o/g&#10;x/E10r4duDls03r6yy4RYZS0/wDxBsDzMDcpHc1GqisWSObA+R+7DJHY5cHhLTfj/wDFj+H5rO6c&#10;KLVpxNlkQ3C2YNwiA8qc/m365HcVqDH/AGgLxTah0avT8/S1t+JI2lxkcpH2NbL+Idx88A/jJ4Xz&#10;ta2KztydRWhBWZceAlMkn/Lk9U7d68ReGGy+Fjibf1WviMJOnobClIEoKz5qs7bdhiu9PT6rF7mS&#10;HKOXfPDHbDo3jwyfiv3CVxZ/juu+GIkS5TwZcVaUpC3yogEkAb/QVv3ja1pxg0dpFHFfRvhl1G5b&#10;bi18Q3LQFOMMqA2JaGCnORv0yKqHCTwwfhw+HLW9q4i2jjqm9T3iHI0eU+lLcdzruMZ/WvfV38Wl&#10;jtPDmHrHV1idumnER8OPtRkuNoaA68vcYrxdVkxYtTGcIWvJvDGsuN7pUz43zvHlw34wWUaY42+F&#10;+1Py4yFN/HMRAl8q7lfNv/1rE7Zp/g9P1a7qfR1vkwnGpHMzbZ5HKkg5GD3r6I+PPgJ4RuOWljx/&#10;4QzGtMyAsredbZCGZIO5whAO4PUV5D0H4N9acZmX43D7V1jlXCOs8qUS0th1AGc4UQSTjpXvYc2D&#10;Ni9yFr9mebJvFPaiJ4//AIkXiJ1+LFph6+LtCNOQhFjJhtJR5qPVeNl9OpFPGPxDuL2reGcrg9ry&#10;ULxaJzQaebkY5gntyqOQnFbp4ZWvCtwiskzh54/OFMRp3y1iHOfgknbIJ50/MCP6cV5R19w04aX7&#10;ifc7fwC1S1ItypbqrdHfUpKy1klIGe/LXM5Y5yaN1KMo9Hpfhn4D/wANvxKaGtTGnePU7RGpVxE/&#10;xCPcHQeZ89cFXykbY6/pUjwf4gag/CL43XHRWv76xrbQl8gkxpDCEO+ao5CV9TynG23qa8P6h07r&#10;PTksRL5ZbhEUhQ5XOVQ39QRV7n8HLzdeG6ddytaR3W0YT8NImq84bdOVVYyeO9subIeTqLfB750/&#10;4dPw7/xHJ1z17bOPytF3eNEclN6QKG2W3H0pyE+Yo539RXsDwieG/wDDn8YfhNa4EX+w6cvV4sLB&#10;g3BxxttFzZe5cB9L35zvn22r4OcNdFa41DqdFm0NZZk+c4CUsQlErV9AN623h6z4kvCLfhxNn8P9&#10;YaaloHmNXNUZ5pII7FwbHPoTWWo0znC4yproeKeLBJtxssv4i/4afFn8P/i4uJEXLvmj57qnrDeW&#10;m1EloY+RzAwFJA39etSP4cU/wu3vilIt3G/X100mp+CRAlC5KZiPSc/KlxWMJz79TU9q38VDxdeJ&#10;KHC0Tc7gzc7SyQuSxLYaUt5I6oKljv6gZryFxvN3f1tcrm7w9e07Eff5mIaSot8vqknbr6bDtTTh&#10;qsHt5eJGW7T5ptRVHqL8RPwwaJ4VX+JxT4OcYUaysd7dUpyUxcEPuRnk/mS7ydO3zHqKyPw68ONX&#10;+IziW3oHTVgSmS7H5n5KnyhISO5rNOHOutf2pibY9OzHXoE5AEuIVcyVEdFYPcVKac448U+Cmol3&#10;zhtfJFjvIQUiazjnSk9sHbH1FTsUcey+UVHDT2no3jT+GV4mtD6PTxN05bo2o9ONBX8RlWmTzuQS&#10;k4Idb/Mk9dvvWEnV1y0rp6dpCTHbciSlDzGHAFBK05CVfUetXrgx+Jt4m+GTN4tL+p0XG36hSsXq&#10;M8CPiSoY5iQccwySDjvWQSIgvNwc+DlhKHXVLaQs/lyc4/esqm18+WOWF7uUbL4COL+iuAvib07x&#10;t12tyPAtEg88tDXmlkEYP8sfmBG3Svr3orx4+CbxXcM9Y8ONWjT98trx8222+PEC5U08o5lpbV8y&#10;XEFWMf6V8FD5kJRYUslOcEZq08D+J174H8T7VxP0jCQ5cbTMRIjhbhSFKB3So90kbEd6mdT67+zW&#10;E3BV4Lfxw4H3jhnxD1LYl8P9QQbTBuzyLdPnWh5ttxorJbHMU4yEkAjO30qoaM1xP0Tfmb/bYzTp&#10;ZUOZqQnmS6jO6T7GvuRwF8evhm8Q/A7S8niIzo633+5XVhy86euLLPluvNj+lbhwc5Gxx6V4w/G2&#10;/Dc0Vwblt+KXwvaJdi6Muslv/EFpt5C2bY85jlebGMpZWr+nJAPTANLa5/GZrk08MkN0WeVNbcCu&#10;EfiV0pI4k8Hr/btM6nZbCrro550IRIdGeZUZSsdf8p6npWK2nhNxf0Y8u9PaIvKW4hDjkpmKvlRg&#10;55uZOw+ue1SmlI9yTNMqIlQDYzzKGAcV6B8NH4iutvDvdZOm9TaXtmotMXP+VebNcWOcyGzscL/M&#10;CNyPfrSx5cuCLi1uRxY55cba7H3Dr8YPxe6D01bNK2vULMyJa2ksw0XCOlzlbSdklR3V9zWW+Knx&#10;A6l8XesneJeubBbYV5W2EPOWyMG/O2A+bfc+/fO9W/xMay8JciWy/wAGdLrTFuDXxiGi35S7e6rq&#10;2UjZQ696yCbpHUSrGNXWyCXLeThbyVAhO/QisVKO+1GrJ917rXBfeGf4ePiD4j2q0XrhtAtt5Te2&#10;VOxI0S5tJkADPyqQtQIOxqicT+HfFbgZrCZw84taHudhukRZbeh3SIppeR3Gev1FRVu4r8QdL3GF&#10;O07e5DS7a8l2EEvKHlKScgAA7ivY3F3xe8P/AMTngmxE8TEu06V4m6FgBFl1SGSkX9oAEsvr3Ad2&#10;IT2PMc70OLa+Ru3GUbZ4/wBM6xuMF1SJdrj3FhSMeVKRzch9Qeool61LFljy4dlZib5UWgd6ShWc&#10;NOK+Gk+Z8+QodquOrNZ8P9RWyBZf8CNRpsOOG3p7DhSX1f5lJ6ZrKTSfByypS6KzZNSsL/l3jT0e&#10;YhIwjmBSU++1RNwRzvqcSxyJKjhIOcVNXGwqsiGneZEgSE5aDCuY9cYx60SQm3lAYXDcbexkpWCC&#10;ftUSbBLnghWHVMgttrOO4zQ+Z5SuZKSMmnf8OEgFTQCSB0I61zIaUgsvthWOhA6VBQgbk6yR1I96&#10;cJliYQUgoKRQR40JDhLygpPuKUk+XgeTb0gZ6hf70+SXQZ+Y7ISEOtlYTvuaumlfEnxY0vpSdw/b&#10;vX8R0/dGvKnWW5HzWFp6DHNuhQ7EEYqkWtC5kgsso5sDOB3FKv21K38wnQvH5m87iocYt35E5SXR&#10;Lats3DmRpeJdtA3F6LcGj/7lrbNUFJz/AJmlY6e3tTLQut7noq7C5t22PNZWgtvxZieZDiD1B7jv&#10;gjpUc7G+Hc3Z3O3zelHMJvy/N+ICVA/kBqlL47WTZ6D0UOCPGHSE/S8jiDP0xqlS0uWiNebiV22T&#10;2DPMofyiCcDJ3rJuJXCDiHwrkNI13bnEB/Ko77LnmMup/wAyHE7EffNVWPb1XBwFbYyndG+QcVof&#10;D3xLa74e2uZo2ZBg3+xz0BEu0XtnzW8DbKFfmbUBnCgevWubGvZnceUabk0Z7OuU25uIVJkKWGkA&#10;NhRzgdhSBWSCx5Rxn7VsUThz4euJVpVI0hrsaMuyEgmz39wqYfWrs09jCOwwrr7VC8X/AAs8W+Cd&#10;ttd/1naGnrdeIpfh3G2PpksqAOCCtGyT3wd8V1xyQnx0zSNMpmnNJ2e7vI/xDq6JZ4SiQ/KdjLeU&#10;j6JGM1b7ZxK0Jw6st20TobR8O6MTUho6gntnznRjdSUf0dTtmqW3CYnRlBpzzABkEGmjFsWyspcW&#10;AAflGaJxTVDcn0z1r+HZ4L/D54yXLlY9Z8Zl6S1DDiFy3W12W0hq54OSlC3fyLxjAOd6sHFz8Kzi&#10;gjS9x4j6A4TaietlodLUmY6UrU+2P/F5AkEK/XIwe9eN7fOudhmokRJa2lJUlaFtKI3ByDXt7gT+&#10;Pz4seDmhWeG2r9H2HWtojRExGv4ugtPKZAwlK3Efmx2JHT6UotJU0aY3ikqnweJtU2BdmnqgSYb7&#10;LjaiAl1BSQQdxVi0RwukeI28w9L2/V9rs9xZSG0OXV9SWnU9hzdEke/XNb5qLxn8FuKl8GqOLHhx&#10;tk3z1PeZDthMfynHAQkhXflPfuOuDURqbw6eGnXNrd1fwb4+RNPzVN+c5p27lSVNHH5AvbJ9P9Kw&#10;nkmm1Ff5Zw5crjOor/JgPF/gVqXgXqNWltXaitE10H5HbVMDyceuRtTXQ78O0zXY8mYh2BMb5JKS&#10;5g+yh7ipvUPhx1drGeHtFX1u+LaB89tl/LqMd8E5I+lVZ7gvrmFcBHdtjrL7SsONObdKbe/HUnyb&#10;Y8kZrl8ll1P4YuKul9MDiLa7VIuFhePO3coyCUBB/wA3ofUVEaWeuD7DkF2zLdadbKUjlzvW5cGO&#10;OfEnhvp08K9XWx/+B36P8G7HmpJZOfyqHoQeh96y7jfc+IHCTUzukZ8FthIIdioaQBltW6VAisMc&#10;5zlskOrH3AvgbrzUd7euelJIYkQwXZMSQS3zNjsCrY5qy8VdBat0gqDxKt+koy4UpBU6thvmSy4g&#10;4UlwDpk5rO9P+JXi0wyWVXrm/klsKWjcJIxjIxVv4BeM/W3CefMsmotPW7Ulhuh5LnaLqjKXUnbI&#10;X1QodiO/XNc+pxZll39hPGm7ZXtc8UmuLbcRcrRdrhS4DZaEqBG5FOo7BW5Bwc1VS67EWqK+0kE9&#10;Crt9K0niVpnQ14uTt54Svx0Q3kmQq2B3+Yx3KQO+PSsuuU+NIdLsVRUUH5ia1wuElUQ2MmdK6cgX&#10;i4JhSr7DjLWcD4hRA+57Utr+y644T3ZFpvLDCm3mw5EkxnUutuoPdK0kg/Sq+u8SJAC0sJKkd8Yz&#10;+lXPh3xJg3a3u6M1bZoMq2vDlT56Vc7KugKFJIII6+nrU5lLH8qtBJOKsp51VNuL/wATIaQvl6pI&#10;6imk9yM89lMXkz1SO1XS/cMdOx7kG9O6sjLaJyovL5SAem1M7vEOj2W0TxCubEhBDak7ls+57U1J&#10;NKhNx8FRaus63kogrUN8nCiP/VtVvZ8U3FtGmHNC6kci3y0KRyNx7yx5zjCen8tw/MkgdNzioRVv&#10;tM6KZVtUhlSDl1Drmc59KavW2O62pxCUrP8AlSelJ00aRcZdolUWPw46ntXNerbc7FMSnLsqIfPQ&#10;4ST1TgEbY9a9b+Dd3w4+IHhBqPwXcSL5H0/b50ZMrSesLjOV/LuCObywprohRJCQroUnBrxEYiXD&#10;yup5MnYDpSjbL8FKvIWsbdAogUpx3qvro3jfmTNI8TPgZ4xeDvVCLLxcta3USlf7BcIjSlRpSDjl&#10;UlZGO/TqOvTFZpYdSS9I31u7WFxxhxo8zbqF4Uk+x7bV6Nsn4pniGvXAz/22fjPYbPrrTKYqY1vc&#10;1C0pU2AhOySy8DlKk/0k5xjHSqibJ4IdQaSgadl631Zp7VKlpblTbnBbdgpKl9SUfME8pGCMn5el&#10;b45KUamjSUdz+ypav448VeKqo101W81ekW1ny8XEJW5yn+rm/MTtVQj6/uFvmOIiWBtsKV8wCcbV&#10;vupPAVH4fwo2qtC+K/h5qmzzW8pXFuvlPoO3yraUcoO/Q1UuIvhG43cP9JRdeXvTCJdluSVqiXC0&#10;ym5SMA4IUWieQ998VcZYl8bOfZzyirp4xXSVCaQ3Ab86MkpCHFBQWk/ajeZpvWsD4JKhAkqO7Ycy&#10;Cr6dqrEfTzcdtyW+pxK2lAJGMZPWmt0uFybkJmtwmwU9Ty9ftUvBF/o4FLH9Brtpe66PuSod4ZKF&#10;HdtWdlDsQa6RdXGwgPYx/TkVdNDa/tevGBpbVKokd5lB8iXKRzjPp7frVu4eK8LcqSbBxZQ8wU5Q&#10;LnAkDLa8nB5MdP1pSzyx8Tjb/YpW+JIzWPxEui7amzXFhLsYf7vLY+X6GnSdJ6Xu0AzrZcPIeG7z&#10;Sl4CvpVk19ozhRofUCYFt4hx71b38KaeYRgoB7Hc4NV2+w+HkmQhnR13eSpJ+dLu2T7Gp3qSuKMn&#10;B7uEenPAFxE8D8u7PaA8XtmEe3twFNWm+pSpQYfJ2LiUEEj/AIt+lSnjX8OHgV0FeYUDgLx/a1AL&#10;2wqRb0BYUGcYyhRB2Vv0O9eMbjY7hF/mywQknZSVdaLEhtNJL7R+dG4VzHY+tYLHGMtyOvbCeOn2&#10;S2p9F3zSLhXMiFTfPhKwQpJHY5FWLQFig8VbZI0iiSyxcmWi5A89zlD2ASW0npzEdAevaqOxfbm0&#10;4ttchbja/wAyVKJoId+n2iUJlvWGXEKylaDuK1yRnOHD5M3jlQ7kWeXZZTrFwZWlbaiFA7b0MduV&#10;IBVEiKcDY5lcozgU+uus1awfbkXx5KHkoCVvJTu4fVWO9P8AhvxCvfCTUK7rDt8S4Q5KPLejy2g4&#10;hxB/tU24w6tmai/JCpnpdSCtsK96bTLvISrDigE52r0PpXhhwQ8QOh7xqvTtwiaTvlmYLzlmU6Sx&#10;LGASUFW6T7dKx+O5wxu61WS7vOMuJylqY2Pl5/celY4c+PK2l47KSp9EE5qR2ZbxClxQsIH8tXcf&#10;eo9U5HKQGsD0O+KvcDhzL00tclKIl9jONFaHISwsNj3wdjVNuaos6WptiEY5SohST1BrWE4ynSGq&#10;b6JXTGj7HraM4xA1MxaLhGb5wiQ5hEoegJ6H2qx6Z8TerNE2F7h9qCxwbraXE+WqNKa3R2ylVZwu&#10;K9bXOdwYz+VQo18tV6hwGblPhqSzIOWXMbLP1pZoQyNKXP0VLHGbL00OB2qoiW2IzttmvYypx/La&#10;FH2x0+9B/wBwvEG1Sk3bT6Rc44Tzh2CvzEhPvisoddkB7mQhWc7gVbdL8Z9c6PjJXpa7uxn2scpS&#10;rbHoUnY1TxTjGou/5K9mS5iyXk8aeIWktQMvWS/XCzymFAMPx1KbUkjbCgDhQ7UTidxS1LrS5sai&#10;1bDYdlqQkKmsNgF3AAysdz70WLxxi6zn44taPhTcggSowLTqVf5vlOD+lBPuOhJZNpjLQEqJ+HWs&#10;/MM9AazjjUGqiYzjkj+rkJH1bDuEQPm0w0SWU4UkDIX9s0wtl30feWjD1NEMRalcpkQ1FISr/MRU&#10;fdrVqWyu/FO6edcQN0vIaynl9cjamsqVGuaUqdhKZVjdQHWtYxVCjFJl3t/AHWEyO7c9D3+FeY6W&#10;i4puNIHmBA9UZzWZXO5XCBcVR1RnGHG3P92oHqDvsam7PqK76PnJumnru8w8n8jqFEY9j6ipjW/E&#10;2DqyAhWodIRzPGCLgwOVSz6qAoi5Ql8uTogmnwVmNdjPdStyJlXVXlnBFTn+J5cSGYb0R3ylHmbe&#10;CjlJ9/X61B2++RWJCJsKClt1s4Wle6Vj6VqlkvnD/iBpk2fUDsWA9HbPJLY6j2Ke9Gf4pOrHmhSu&#10;iks661c5BDTV0Epto7NuK3A+9OrBOF/cJhSfJfSCUthf9X261EXDSEm3rcXpm6onJSolflbko+lM&#10;tJotU27libcvgHAvBUSU4VQ4QcLRzqEGrSoNqXVeqLTPct98tRB5vzLbwfqKRahwNR8sqFcORxI/&#10;mIWcEn29au+qbNqqNayLiyLvF5MtuJAK0D696htAcNtBcUnnLNbNSKsl4Bww1LV/KdV/5j+Wqg4u&#10;HPBrDbJURE1y5xEJQxHICOqm09vepvTuskSWf4Zd5KFNKISFOEjlJ+tJ6s0Nr/hDckWfiJZHUl0f&#10;7O+lRU06n/MhY2UKr92tSJUlMixRCVbqWgOZyRv0pOKYtkJOixay0e/pxTcyPyuRJSSWZMc5A9jj&#10;b7UwtKrbPHwVxfQGVHl53Dzb+1JWTiTKgxlaeusFaGXFYJKj8p+n+tHnw4drQJ0CQhTa91pc3G/9&#10;qhpXTIeOa4uxzbtA2yL5i413QUlR/lKeAUR7DvSbmk5yUKnWezuuONbrIVkqHrihVB0jqSO2UXQx&#10;JB2cz+Qn1zTmBMvuhFpdFzLgP+7WFgpUn70OPIl7iY0sOubxZpRdjMOoBVh+M6r5Vf8AompabYNM&#10;axeTP0/GUxPxzqjDICj1PL/ypG4r0xqhZunxqGZA/wB4hobZ9abQrrNsIK4jHmtgH+Yg7j3z2ptN&#10;JOIdu0qZF3i9XqzSfgL3b3UnoErRipi2azt16tv8J1FzPsJThnm6tZ9Kd2jVkTU5EPVEViWlOeRx&#10;1WFgemajdYWOyIcTJ09BXGSPz8zvMk/Qdqakm0mqZqpKXDXJyuHdpmNmZpy/83zfO0tWFCmF0h6o&#10;0kEm8WlbrC/9y9jIx9RTBh+YXChmQlC0nbJ61Z9OalbnsnTup5TfIrZCnFflPsa1aku+UP5x/ca6&#10;Q4rXqyIXFVBEuG4f5jCxnb2Pakbyzo3UDvxdgZXHKlkrZJ3SaX1BpG8aMkIutjKZcV4lQU0nmGPQ&#10;+hqIl3tmPK+MuFiUyFjdQSQM+tNRV3ETUG7jwcLxe9HT0SLdIKVdiR29Ks1x1JprifBaTqLljXBs&#10;cqZLRHKon/MKiI8u23+IiRKj/I2cFYd7H2pjcdIRnXRI07e2y4ndbLisVKSbvyWqfYF64d6h0g4m&#10;W5mQw7ktusklJTUcZkm3OBxuIvBO2RtmrVpTV89qKmzXpawxzciFHog/8qk78o6TS1/GrQxMgSvm&#10;afbGc/fsapzlB1JDba7KnB1s8sAJZ/L+ZIIyP1qZtt4sl1bVBurLaUq6KNDK4f6L1I1/EdLX0Rln&#10;dcd9X9jVbuOn9Q2JeJkZakc2EOJIwR6in/TmuB1GRJXXh7bsKlWS5cuVElBc6VDONajs6i5JYecS&#10;g7LByMU7tt2eCuVyQWz0J6ipO3agjNOmDPdacbPdXU1Nyj3yWt6X2hpZtfzm3UrjR8rQfmSpP5h6&#10;Y71aFXbSGtWERbzakxXCMB1nYA+9RE/RunJiEzLDNIWo5WgL3H2plNhz7IymR8ItZT/Uo5pPY/08&#10;E1F9cB77wlutvSqbYn1SmFbnlO4FVpyVd7ITkOtkHYKSattp13cnEpdixXWVI/MAflUPcVKI1Ro2&#10;+KMPVFlyojdxG33pqc1+pGkcklw1ZVbHxYurPLHvEJEtnuhY6ipaQ3ws1bgNhy0SSfmIXlBJ9qfr&#10;4VcPr4ebS2rkoWo7MSFhJT+tRV98P+uYR8yFHRMBGUqYdByPsa0Ti+jRe1J/QzumhbnaP51vuiJT&#10;RPyrbVjamTVxucJzLrSiU9lUi9YtZaeWWZtsmMn+pPIrFAm+yopCJUVSSRt5icE/rRSYSxpLhkqq&#10;+xriC3Ma5MjqkdK6LKXb1FMWfzoPY1GB+PNUVNN8vrR/JeCPkQo+4p7UyPbSJj4O03RB8x3y3D3H&#10;rUZO07c4KfPbaU43nZSdxim5W63gKC9++KkrTqu4W1JS38yD1QsbUJNdFRTXRHRbo/FcCkcwIO4N&#10;TzV1i6gjiHNa/mD8i870xdetN0dKlseUs+h2po/DehOpXHcKhnORSpSHVgTUPwHyw+g5B2NHiPMP&#10;/wAl8kJPQ06uDT9wgokuRVHlwFKAzUatlbaQpKFDFNcrkaaa5FnbZ5aiWFZ9CDQx5qmf5UkZHrmi&#10;xZqgkpVuPTNc9BYlYLT5BPUU1+4v2Y/TY2rkjzoEnnPXkJ3qHl2hSFnzAUnpgiiPu3GyOBTSVEds&#10;VOWu5WnVLBi3RwRpCfyOHoaHcf4NFuj10Vssyo6vMaUdumKsumuLD1vSi2avsUe8wBt5MpHzoH/C&#10;vqKj59ql2dzlewtBGUKScgj1pqtlp5PMUbn2qnUlybKSNhb4Q+HTi9aP4lwl4pt6dvaGcvab1KOQ&#10;OuY6MvdDnoAevtWVat0JrDQE34DVVldirOeRRIUhY9UqGxFRD1oQ78yxzY3zmpm1651PbYn8MemG&#10;ZF6fDzR5ice2dx9qiKceL4KlT6ItqQrrmnCXUrAC0ginUlFhvCguDCMBw7qQlzmQT6j0pjJiSICu&#10;R/BHYg7GqdEeRYRgoEtrHviu8p1HQnFNwo9UqNKNTVI2Ucj60mmOmKB1xGx3rl8jg3/X3rm5TKzh&#10;aPpXOIaV+Q4z2oBWi/8ADXitom36Zn6D4paGi3SFMSo2+5JHLJgPYwlSSB8yfUHrVJvFikW11bsS&#10;QmVGz/LkMg4x2yOxpi4wojrmnFp1BdLCtRhvDkc/3rak5Ch7g0opwbaNX8lTGwkocO5zilByrTir&#10;Hp8cLdWyTF1K6vT6ynDcmOkuNKV6qHVI+lQ2rtPtaWvS7ZDvka4MgAtyYrmUqB/sfatFKyXFoZuR&#10;lcuUqH603UVIOF5Poc0YvuJIIBOfWlAhqUn51cpHehsm6EfJQ+MjY0pEv9zsqv5K+ZB/MhQyDSL0&#10;Z5g5Qcg96L8jnyOjHvQNUTNsVpvVTpZky0W5/HyE55Fn/Sm2pNPXnSrqBcW0lt0ZZdaUFJWPYiot&#10;2yoeI8p3CvUU7h32+adZMKZHTIir2KHfmA+npVr9huKfQiia2sYWihQlhw8oOCaI/wDw6SS/EUWx&#10;1KCelJKUUkFJ6dKrsdCzlvfbHMkEg9MUlzLQfymlWri82nBOfrSyZsd0crjI3qeg5Qi3NJ+VxINc&#10;4NgtlPU74oVsxlH5FY26YoiSuMThQIJ707Q0AmUCcKTv70bDbpxy4P0oURzMUEtN5UewNJzGplrV&#10;yTIykE/lBHWjhlqjlxMDI39aIppxG6T3rkTQroOvWjpfaXsT+tBScgY10fhOBaUBaf6kq3yKmGV6&#10;H1JiNIa/hT5GA8g8yFH1PpUPyNE4I7Uk7CSo5B7UrLXPZJ3/AEFe9MITJelR5UdwZbfiuhaSPt0q&#10;MRITjlcoGlyYyS2h1QCuwVt+lcY/PvkfrRboGhX4Zp1IKFAetI8q2jvSa1qY3KqATM+4HSkKmLIZ&#10;YlnyyoIPrSc203OCkOqYUUK6KTvtSfMHd09vSnls1TeLIFNxylba9locTkfvVKikuBg1MUPzpz9R&#10;Sv8AKewUnHtR5twizllwQQ2SdwnpSH8oHYEelAUxy065G/IvP0NLJubDw5JTQPvTNIz+VW/1oFR1&#10;L6daXRVLyOn7bGkJK4rnXtTB1uXDPypzjvQlMpg4Tkb0qzciByPoJB60+QSoTbuaXPleb6d6WEaH&#10;IwUKwT61yokGWnmQvB9qauxn4yv5azinxZVCr0N1kny1HHpmiofW0fnGQetc1NWvKXhg0dTaXP8A&#10;dqHSgKoP5MR4cw+U0U20PjLRwR1xSa23WxgiiIlPxXAc5FDaoVPwc43Ihqw6k49aOgJeGQKdJuLE&#10;xoJdbHMPSmrzamfmaGxO1C6GrbCqYxudvpQfD5GQvYGjNyUr2dG9KBpCs+Uv7Udj5XYk2p1k5Cj1&#10;pX4suYS6nPvRVMvIxk5FB5aicjrSSaHww6ozK8FJpJUfl70JQ6jcd6MW3FACmFMsYOMK5+tAX3E4&#10;CftSRX0wmuS5noiu/c2eVSBL76uqc/WjDfBUP3ozaUq/NtR/Kb7H96aEwgkIH9H3oyHUrISB1O1c&#10;I6R0ofIB/KKXIq5DJjtjBKq4pbRuCTRSl3oAd/WjJYUoDn707YuDkuAkHA2ritSj+WhTHQk5zRkF&#10;KfWi5MhhQtR2KenegUhKu/alAEOYGcelGSw30z3o6Abcq89SKOlp0jIyR+9Pm4iGUc62cg9yaKtl&#10;R3b79MUXaExKNbZcgFQwAB1Joj7MeOMuO8x/yg0dYfAIAKj6ClItoffPO9H5U+qqNouEyY0JxtsP&#10;DuSuS5wfsF8c/wDDXeGlOch9gCAfvUjqDxMcQ9ZSESrBofT1jS2M8lotKQCffmzVdjtaVt7nmTLd&#10;8SsdElWE5p/I4iSfIEO1WWLDbxgpab3/AFpNfuXLLGqUSPvWteI2rFld4ub689UpRyD9BtUexp+5&#10;Oq8xyOonvzDrT96/3AnnLhBPUCkV3i5ubmWvpVKuyJSk1wGYtk0Hyks7ketPI1oZSrlu85thI/zK&#10;yf0FRnxktZ5nX1H13ojiw8cqO/vTVEq/JcdJ6r4e6KcdXL0QzfHHE4QqW8pKUH1wOv3plfuIMu/J&#10;MePZIUGPzZQzGa3H3qsp+lKc5T+UEUbIt2U2hxlC91kZoUFKTsBSA+Y7mlG1NgDcVZm7sUD+9AUq&#10;Xg5rm0qcVhCaVbhSVr8tCck+lJuiasTAHQH60IWkDb70om3yW3S0tB5vTFLP2lyNguEA/Wptsh0h&#10;s2yt1QSBSi0CEsKca5vQVIQLuYkZTDVtaUpX/irTkikXLqt1BbdhNE/5sbilcrHaoQfvbkgBHwqU&#10;AdAmlGHS+jkUnGT1JokRiO66C4jH3pzNiRSUpivAjHzYNN7mQ6Ysi1Whpv8A2uckKxkeXvQK/wAP&#10;MtlCWFLXjZZOKYuMFrpvXeQSMk42qWgvkeQ7PBmEuLuzLSRuUrO9FlxokL50PB30KTtTF1pShsN6&#10;cWm3y5hU2hgKA7lWMUnx2OkxIyys5AA+1cohzblo79tciqKXMD6GiBCh0quA4QT4fKsnr2zRgEpG&#10;ArGB1oS0vsO1J/MolIGPrQDDpCjsDXEjG/p2pMpcSfynJ9qFKXVqCQk/pTVkrsN5hbPL69qOFAna&#10;nTciNCb8tVpbeJOy3Scj9KbqAdUVHAz2FKwaBStHXH6UAcSrbG3aihHL/VnNAt0J2H3ppNkqIdtg&#10;O5wQMe9Ec/ljCTn6UmH8HG+aELScbEetVtRaig3Mrt/euOT09O5oBkgUJBGxIoSSYVTEnH3mgFtL&#10;wpJBSrHT3q8cQPFn4iOLWjLXw+4i8RZN2tFnabbgxZTKMtJQnlSAoDOw6elUnAOMjOe2K5LLYyok&#10;AA9zjFU0u6NoTnFcMOmc6lACRvihEyQSedz96eWnTF4v5xYbVKmKB3EZlS/7CrKnw8cXXWTKl6ZR&#10;b2Uo5lOXaY1FCR7h1ST+1S3zyS4pu2VBCmyc8pX74oHpRQOVsEeuKt2l+Gmk5El2PrfjBZLMlg/z&#10;SzzSir/yhvIJprqa3cKrNM8nS+qJt+Qk4Lq4BjIV7gKJUf2qv4GlFc2VqHBuN4lIg26K6+6r8rbK&#10;CpR+gHWrHc+CHFbTkFu76j0RPt7DieZC57RYJHqErwad8PuNOv8Ag9KlXPhhcmbXKlN8hkoipcWh&#10;P/CVg4P0qN1jxV4k8Sp/8U4g6zn3eRnJdnv85yfftQ42huUGqIosqV8pRkjajtwJCyG04BV0yaKJ&#10;XKMpOPU0UvuLwVEnap2sxd2Ly7DOtuDMwAoZBCgaRDPLhXPviilWOuf1oqniNgDjuadVwNJscMsl&#10;48vnIQSQApxWAK1Ffh607G4QSuIsXjfpi4XSKR5thiTCHUpOP8w3Iz0FZKhayAeo9RT+yuM25a1l&#10;gHzMZ5qicZuqZpCUY/qVll4FcaLjwP4p2XihA0lbLw7ZpofahXeKHo6yAR8yDsd96s/i/wDFlxB8&#10;X/Fb/vQ1bYbRZwIqY8e3WGJ5DKGx0yB1PudzWZSHWfMPKjIPTbpXKdKEcqRj0rVJMHkdUujokl5t&#10;JQ2ggEbg96TfjPOueYpRFL21iM+8DKf5QOwHWn8lTEhwMRmAlsHbBySa2jFGEiGecLYwDgeppW2t&#10;rmqIbSpzfbl3q0WuTw6sa2pOqtNu3M4B+CbllpCj7qAz9qmdccStIastkGDo3g5a9MmM0UPLhSHH&#10;TIVn8yis7H6VtGBDlSKY6xL01NanuQ2VPNkLbS8kLAIPp0rWdW/iQeOLXiLPbpPGS4RYtjZQ3bot&#10;sbEZpoI2T8reAogbb1m1ut0tZU7K5UADuM02mXVyGCEkeWP8qRW0UiPdmumXrjB4ofEvx5dhnifx&#10;ju08x2+VKH3/AJfTOB3xS1mi2SDpYWG9afFwlyPnbfUc9e+B1p74bvCjxd8TMl25aA00ty3RQDLu&#10;Uh1LTTZ9MrIBJ7AV6k0z+DzxOvgj3/U/F6FY4TQy98W9yFpCe4PTPYdapzxwYLHnnyVDwm/ho8FZ&#10;cJjj74uNesWSxNqL0ayB4NPSEDcFRGeUHtjetc1V+Kb4N/Dk0nRvhf8ADaJLrHMGrhKYT85GwUpZ&#10;JUc+leevFJorRvD+4scMrDxJvutJDbg57g/IUmM0gbcoBwP/AGlbF4dOFH4WPDThi3cONnF6DOvs&#10;hsLkx/OU4pgkZ5M4zketaOUHHdI2ipR4PNviA8e3H/xN6scjXlKo0InEe2QWsJ37HHX0qa4feAfx&#10;KcWLG3qa/WVOnbM6kLXcr+6IyEo9fnwTt6Ct/vXj5/DL8NzZVwI4Js3+7sn+TMlxipJV2VzL3rzF&#10;4w/HJxi8ZcqPOvmol2W0REKTGtFveKEYP+bGAdsUlPJL9EaE4wjzI0yw6V/DZ8L7omcUb1N4j3mL&#10;sq3W1eIwWOucYz+tSH/xXLw9aXQ5A4TeCvT9vabyGnLh/MUr0JI3rxbb7TbWoampd1JcA/P60wXD&#10;heeW4aS5k4ASnKifYVp7an+t2TDJK6ij1rO/E00zrOUBqHwW6DuUlSv9kcRCUFoUTsRgnO/rXr/h&#10;/wCAfx5+OfRNkuXEt9HCbRa2krLaUeS8+0QCnkZzgjl6FQH0qh+C7w2eFz8OXgdavHV46bcLxqK9&#10;wxM0NohgNvOstj5kPuIOQFK2OT69NqwLx6fjmeLPxgXlVg0bdpmhNJtAoi2azzCHVo2A811IHMcd&#10;hjFZOOWUlHDwvs7ILD+rIeg/xCfw6fw/PDhwjgacs/izmSNbuPhLbM+Yh/zCfzFTTYJbSDjevC87&#10;gfprQauW88WLfc3HBlpu0MLcIHqoqwBWconXS+Pm6aglvSH1nmW9IdKlKPckk5NS0Fxp/DbKlA4x&#10;gV1Y4ZsfEpWcmqniyP8Apxos7lqsYBjsam8lB2w63g498VNaB0dw6l3Im+6sjOcqSfICiCs+maoh&#10;guONchYWVDcDJNWnw+eH/X/iJ4pweFvDiClc+W6AuQ6vkaYRnda1dkitG1BWzi2NnrX8NvW3he4F&#10;cXrrxf47qW1Hs9ucXp+IslxlUgbjKU/nONgDtk1UPHf+KXxo8TOtXY+lJP8AhXTbPMiHabI8psLS&#10;SPncI/Mo4H0qqeMvgFoLgBf7Vwv0txAi327xIn/uckQHeZpEjYFIPtWT6Y4XX7U+oI2mLFEMudLU&#10;EsspON/cnYVzRhjnLeWs+THDamTHCHXtnseukcTtZKlTbjAy7DS9JVyl7Gyj3PekNQQ+IHis4ufE&#10;2m1Oyp82UPMdbT8qUk4yo9sA9fao3iDwk1zwz1E5pLWioseahwIUy1JSspzv82Omxr6GeDzgv4cv&#10;AlYbJP4ncb9L6k1PxhsiYVshwXucacW8kFDrqQTkpO/McDmGMYxTccWFbkuy9PCc52mUjjJ4uuAe&#10;l+B1p8L3h+8F9phLgxmWZepL5BSqW88lPK88lQ/NzKBIBOwrx1qtceXdPg5NrWJIdKFhW5ye2PrX&#10;0W8V/gZ4F+D3hjP4jcc/FLb7tcXn0qs9vRy/EP8AOc5QhJKjtvnGK80aL8PHhm4qaIV4grN4gogl&#10;wZqpkrTkgeW+42hQISnnIyTiubEnKW5muXFNTuT4Ju8fgu8dNA8BYfiN42a205piyTltZjS5CzIi&#10;odwW1LSBglQOeUEmqhB8ALUPiRY+F+kdW2riHctXwknT6NLPcyGXjupLxO7akp3/AMp3Ga1Px7/i&#10;XO+L3hnpbhULA7bdJ6fSFypDr5Dkt8I5UqUkE9Nz1ryzww44XHw36yh8S+CuppjWoYclTkea66eV&#10;of5Up2yCNjms4rUJvdRtu029bbNe4y/hocQPCXaZ2uuPet9L2p+FPQ3D01IlFb9ybz8xbA642z9a&#10;xzjTxOb4iSTqfQtiiWZhlsNeRbmQnbG569zvvRfEX4kuMvjL1+jiRxv1k/dJ0drka518rLCPRtHR&#10;PTc9Tjc1nR1E5Yi/At4C2nCApSt+npQ4ttc9FTcG/iiJm3idc3XUyXnF7HmCj1NaLojw1+JCzcJl&#10;+LTT2kJUHTdqkJCLzMd+GDqvVkkgr+3X3qkW9UacHZzj7DLrXzJ81IPN36d61i9+Mbibxi0lH4Pa&#10;9uqJ9hjFCYkUrWzFiFKeVKg02QknA6mtW2o8FwaXZSXfxIfG4zIkpheIPUcdh/KSiPN8vlTjGOYD&#10;JGOm+Kzu4aq1ZxFvi9Q611DMuMp1XM5JmSVOqUT6lR617o8NfCP8JbhTpyVeOPHE8axvslrzEWKJ&#10;JUG2V8v5EJykEj3O5rBdR8VfB9atZTBA8P8AcFWj4lz4KHJuJQ4hBPyrXy5BPcAHArJZ47qUWXkn&#10;KjI3bSeZDKHScjZCTvUmxoPUiW0rftzrIIygPnlKx7Zq/XXxV6N0jKZj8EOBdgjJZeC0TLywqS99&#10;PnJFQviC4+aw8Q94g6w1VbIFvfhQkxQzbGfJaKU7g8oOM9d+9NztGDaNc8IX4dl48Tdpm3m+eIrh&#10;9oZmMFlMXUN7SmUoJ78pISAe2+auPhsh/hpeGXirNZ8XmoLpxIaguLaZZ0a0lyIlaOjhJUnzBnbY&#10;9a8Uvynsc7i1nByghwjFIpVnCuTGDttWMouaps6MOX2pbkj7SaR/E6/CDvHhV1vwid4PCzw0Rn/4&#10;JY1W8OOy5K0qLbqVdG1gnc9Bj3r49l1bkhcyEytgFalITz5IBJx+nSohqUUjl7dwB1qyWC2RbtHc&#10;dlXRqKG09HFYUawwaaGlvb5OjXeo5NZGKlFKvoj0MOvuE5JUTvmpS1Xp7TUpm6RozLjzSwpsSGgt&#10;OR6g/So1ySzCfIaV5gH9WetIzX3ZSedIIHt2robPKbkap4j/ABv8efFHarRpzibeYqLXY4CYsCBa&#10;4SIzfKnYKWEABxf/ABHfFYyzEbjnDbaRtsQO1HUFA7kn70Qkp35tvSp4YSyTkqbD83Ksnc9BmlOq&#10;QE7YG9N+bn3R980cOulHfI6AdTR2Qk2GU8En5lH9aMmSB+XIz2q9aD8KXHriWqGNK8PpTvx7C34p&#10;kKSz5rSBkqT5hGRVU1VozUegb29pvVlvXDnR1FL0d0fMg+4rP3McpUnybe1KrobIfS4searCe+BV&#10;00XxeTwujOL0ZpG1Sbo4oFm9XKIl12KAN/LScpSfc1nEyWyy6GC+nmJwAVDJNavpHwxcRp/C5XF6&#10;7v2+1WpefgmbpJ8qRNAxkstkZWnfGelVJxS5NYQlHlGfar1hqXWd8e1Fqu5OzJ0lfM/JfVkqPTFM&#10;23WknmW5g4zjpV40Vwe1BxFvfwdjQyptkc8nzng38nfBP/tat+p/DFqDjnrq36a8KfDCdcEogtJu&#10;DURSn1JdH+8ccX/QnOcZ22wKb4Zsk5dmPtXSKkhaUBZHQEUrLva7mwWHG0IHYNpxWh8RvBXxS4G3&#10;lNi4r3C0WmatKlGKm5IeUlAGd+QnBPXBwRUZxJvfAaLpOy6e4VaWuy7rHjhWpLrdVhCJD5GP5KE9&#10;EDHfc0tyvgJY6dFCt0x6BMS6hOQFAqQrcKwc4IrZOCvj04u+HvihYeKGg9J6ZRLs9xQ9lVkbHM2N&#10;lDIH5uUnB6g1kcF2OVF15nOOgNJ3J1tasts4AB3xtTkt6phDJPFO0erfxWXeA/HjXtq8SPCnxCxr&#10;hL1Fb2XL3peaytLtrkFIJbQvfnRnm67jvXnmw8K4L+gJ+uf+8KzMPW9xKUW919XnPf8AlGN6pHwi&#10;lDOVKPbJziprRUSAzfG5V35lw2zzPNJO7gHYE7ZpQwvHjUYms9RLLK5FbvF3euVyVcZTpUo/mWTk&#10;n2r0P4RvDlwm4+cKtcav1/x8t+jrlpq1h+yW6azkXFeFEpCs4ByAMe+atqPFZ+GAi0xNPf8Ati05&#10;96LFKJ0pzUK/MkTCkgvk/wBKQdwkZG1ed9St6Pn3d+bo20v26Ip0lqO5JKylOdhnbt7VhOWXJGkn&#10;FizZIwX2MGM47HfBUnofenBzgY+9JoT5YA3xjaj5CcAmtE3R5GXJbC5IPMD0qx6V4cau1rHL9gai&#10;FDagFmVNbZx9lkZquqKcg7e+KTWStYcUtRx036U3bXBnGassGorGjTEs2m63CKt5GRIMZ0OJR67j&#10;r9q96cFfDR+Bpb/DLHunFvxxT3NYXGC1IlmHGdSqA8plKlNBjy1BYSokZzkgdq+c8lCl4IGMnfFI&#10;IaKUFJV26GtVu20epps8cfNJmt650r4dNA6rX/hPixJ1hbG5hSyuFb1sB5kHYqKwCk47DNaJo/xd&#10;8BeCNpcm+HLwuQbRqN2Mtp3Ut4vDkx/mUkhSkpKRy9egIFeZAtGwGBt0FOI5SVcuTv6VTlfgqeVt&#10;2uC9XrxEcX70p1TnEO8sB7/eNRbgttHL/lASR8vsapcqVJnznJ0x5bjryuZxxxZUpSvUk7k0R1Tb&#10;P5jjPbHaihwKHyke21TTfg48mTJJU2KY75O9GQArcfvSYdyAaKiSls55id+me1COTax6HnOXfp6m&#10;k1KAOc5+lL6fsuoNXXiLpzTNnkXGdNlNxoUGIyVuvuuK5UISkbkkkD9+lexOK34KHij8OvhsleJr&#10;xJ6l0loyBHcbQjTsq5qenuqcICE4Qnk5yTgpCiRgnoKay44TUZOmz0dNo9Rmg5QjaXZ44tGmdQas&#10;vMLTumbU5NnXCazEhRm05U686sIQkAdSVKAx/pXp/wAav4RvGvwCcMdOcReMGvNLSrlqEFZ0vEfU&#10;qRFCcElROysEgEjIJyB0NWn8HTw/ag4qeIW5cVrJpOPdLdw/sxu0x1/IUw4jmWgtlOSHPkyMAnsO&#10;9G4Bab1H+Lj4q5GteLetbx/hy1Xs/wCJNQybkVJjRcnkYOQrkJ2T8gGMnJpZM2SOXjpdnraXFjWO&#10;59+DzBxj8efGXjdoCLwCvMS0WvT0ZltmPZ9P2puMX3EEBK18gy4skDc5O9WbwWfhC+MHxl64Tpq0&#10;aCl6Us4bD03UepYbkeO0xkDmQFBJWSTgAZya94eMvxN/hYeADSFv4d+Cjw+6V1NxIiTVrn6juNvV&#10;McguAALW5IXzBxw9kghCcA1gngz8fHHHxX+IaHpLxQeJS56csHw5Cjb55ioS0lQUEDGxOyQM7j13&#10;q4ZJzhcY0XWJT5Z6n4G/gj+Bj8PLU1v44eJzjO3qu4WVXmxbbeJrTcNTickqMdJKnBjOxznHSk/H&#10;z48vDlxV1ToGz220m28LLddUyb8pFq8gXRAIOG0J+flTy7DlGc15T44v6buPiSYe13qq862s9rvp&#10;dLq7oW2pEfOxSSQCkDG/c5IrL/xCeL3CTi9r6yx+EGnJMCyWO0ohsMPSytZcBJWoKG3KTv6+pohj&#10;nKacmRPUQUaSPWn4h/jw8IPH676Ys/AZUuHFtTefjLdCDRDKQAlDh2UoZA2261hcH8Uq9Q/D9qTw&#10;ua14M2nUlpuUF6DBlzyUvRUqJKVJV3Kckj0zivJemHU25biFJUSsYSR/SKdu2F2fIVIZltADfKzg&#10;107Yqv2OOWpnZsXgCs3gM4Valc4g+NSRfNQKiR3ExtMWeCShTw3StxZxkY2wO9euuH34s/4dPDDg&#10;tqnh7w78HMuA9MjSo8Rt9pp4S1O82HHXSSpPKCMJGwxXzYuVsbUMtvhRST8yR1qOftT8ZJUtvHc4&#10;G+KqcFmacjXFq5QXSNZ8Ol88F3Cu9TOIfG3Q181TcFpcMCxsrS3EacJJClLzk4GwAFaTbPxDeHfD&#10;7R86B4cfDRprT95XJU47qKW4ZD3Id9gtPXG22K8pOxXZ4KG2s42AxvUxwe4Va+4k8Srdwv0NoyVd&#10;7ld5SGGI0dODzqOBk9AN+/pXRUUrkxxyTySqKJbWfi7498RZzr+p9bTJhdUSQ8+pSRn0B+tUfT+g&#10;dfcWNbQtL6MtEy63a7S0sRosVorW44tQAG31719j/CR/2crhfouN/wB5Xi/1QblKbYMh7TcSV5Ua&#10;IhO5Lq9lKP3AFbH4WvCx+Ht/jFWtvC+7aomp9OXlQgojSFH8pKQr/i79dq4svq+mwQagro9TF6Zn&#10;ytObpHzouP8A2dPx62jQ0HWN4RpyK/MUnltL01fmtgjoo45Qr2BNbJw+/wCzkzb9p+zWzVHH5myX&#10;Z9R/jhlQiG4ZwCEIUT85NfRPxb+KjT3hQ4aMa/436gTc7g4+tFqgrO6iN1EAb7DfOK8Wa98co8Tk&#10;iBxY00rVqNPWNZXNh2GGQl1ae7iwSr2GPXNcuDW+qayG9Ko/ZpqNN6dpZ7JO39HlX8SrwmaX/Dak&#10;WTghofirG1a/qGIqZLluxkh6KkEAZT25t8fSvMFtvLbMJMuC+tuQnJTIbdKVJP1HStN8T83iR4re&#10;IN24z2bS16mW9mT8Kp5wKWplI/KglW+29ZnZNDPyWVsF0NLbyHWnF4IxXvY4uONKTtnz2WUJZW4c&#10;IaPcWdawbgZ8nUVzmqbUlSUSri6tOR02Ksdq9PeE38M/xB/ipOyOOutdWNaX03AUliXfb1zD4htI&#10;ypTXOQCAMDJOPSvNUDQT79w/nxElofMS6MjArePEr+Kr4i+K3B2yeHmyQrfpHTVjtbUAxNNRxG+N&#10;S2nlSp0p/Mds49d96wzrJJJYzs0soL9bKj45+AfAzwccV3OD/BTjGrXDT9tT/FZqFDy2nc/kHLsT&#10;jv0rEtN8F7vxP1NB0dw5ski43a5PBDUeMkqx3JOOgA3qBTarjcpJQ0tb0hxWAM5UtROwH1Nfbr8C&#10;T8Ow+FbhtO8Q3HWzwHNWanaQm2wHQlxy2w1DITk5CXF7FXcDasc2daPFul2dOPCtRlqPR4h8O2p+&#10;LX4Vb05r/wBtjlX/AFJc2wtN9mW9Sm2kgbNoI374PrV44IaX8dX4yXEVGpeKevXOHehrLL5Z0SAh&#10;bLk8j8zSAd8Abcx29s19W+Peu71dOHF7Z0rwmTNkx23ERmpUNtQWsDCVDOc/QV81NXeJXxT8B+EN&#10;1/jfDZ+xGS+67InMtBvy0qJHMUpPyHfYCsMOperjcI/IM2P8rKpPg82/im/hnaT8KtztquFfFFd/&#10;n3Z5anbTLmockoSMZXnqQdutaL+EhwK4Z+HZ88V/EDcIcW9XVaWbRCk8izHTuecHfBI7/avJ131J&#10;qfVWq3te6u1jcLncEuksSbhMU64rJ6ZJzj2q/wDB/wAL/HXxLXhN/TqxFsjxUl4uvTSgL5NwABtX&#10;oy0+T2tsnycUdRBztLg+z9r4TaX1JaFceNc8TptmtcJTslDDMsJDyACElRB2GMGvlb+K14t+Fd8m&#10;ps/B/iFfbhcGHylKFzlrZwOpV2PtVN42+KrjbcrRG8MOl9YSULSv4eaiEpaVSCnYIyTjBPtvWVSv&#10;DNxC01d7ZpzUtvjJvF/eSiMqU+Dy5OwUd8HfNcuDTRxW5cnRLL7jVGLaJ4M8aPEzrlNm0dZJNzuU&#10;pweYvO+/1O/0r6HeFT8Hi6+EfSMnxP8Aie09Blx7fHLqY82WltLGBnbmIBV9fpVs8Kvgp1h+H9ry&#10;28ceINlXqu5zWUi22G1jnQytW4cOM5IBPUYr0Z4oLLxM8Z2gm7vxjtH+HtIRXjzWxU/yXXyOgUgb&#10;H2rSaTl0bPUNR2pnzwuf43viD0nr6davDrwujvQkyS3Dips4WSkHCflbBO4962G0eMH8ZDjpphni&#10;ndtPXLSWmYQ55kdtswfOAGTsrC0px+tXp38RzwZeAzhorhrwV8KqU3a1pPNc51uS0mY9vlYeVlS9&#10;x6V4g8Tn4uPih8Ts2RZJT7Vns7uzVttQUCoHoFHv+lZrG91s0c1lgowVV27LrrL8UHxZWnV0212r&#10;iVebo5cFqbZtsaQpQQvpygIPMr096s3h/wDwdfHj47+IETib4pr1cNN2W7Ohxy4XlwfFrZO/K20o&#10;/L8pwObp6Uj+Fzp+L4WNVPeLnxFcGIstuNHUqynUDwb5XFDPnIQrqcdMjvSf4hX453ia8R97a0rw&#10;hvC9LWSI6oRGbQoB+Qc4HMsdvQCntceioybltTPsN4ZfBJ+Hr4AtMRNLcJtGWWZfmmuaff5ikP3B&#10;3YArU4onkGR+UACs+/Eg8Sd11bw0k8F+B1ygom3tBiyruqWhKbelaSkqVg5Sd9q8h/hB/h4+NLxG&#10;aduPGDxWcdtTWGyyFJWxb3JKjLnZ3+bP5UYO37V6x1F+FR4adKxpqL7xIvF2nzX1PtvTpa+YbbJ5&#10;kHfHbNYY4Y1mUssiNRPJtccUb/conhH4beCb8NTwzrhyeJGl5Oq3WnH73ckTUuTJrxGfmO5ODkBI&#10;wOleMODnGbj3YOLV98XHDOxyrtFm3R5SETWfMW40VflITsAANh2rHfGb4PuKejuPMrh/wk0tqC+w&#10;50rliPttOkPKUcnc5wB7+lfR3wlcE9c+HrwhWXhjqyJY9JSJ4KbrNlcrj4WsZGHHNwQc9BXq1p9O&#10;nK9zkeZOWXNXhp/8nmqN+Jh4w/FnruRwRsLLllVcHyEyYqlRw3jbyyob/wCtZbx+/Cw8T3DS8p4q&#10;ayhrvzc14yH1tuKWU43yvO+/3r2PxL1l4RvA5o4XGXEtuodX5VIZlNKT568785xgDfesRtH4tXH7&#10;xBuK4Z2LQ0ZTdxdLcdxTfMsBWwGRsKIZXHjFGojaVXklbPDvGXiZp3Vdwbtlr4dQ7K9BHlOtQ2Al&#10;S1g4JVjqa0bwg+HLXPie1rB4O6f1BB0+i6KHxVyuL4QGx6AdSfpXuvw6eBTwiM3N7WXib0y0/qPm&#10;W+u3R1FRkOk8x+VPftWDeILSGn9E+IODrjgtpS46S/htwXKhtSFlrnQOgz0UT/lrX3YZJbE+TKU3&#10;GN0fR/8AD5/DIb8AFuut0tvEs3a63VIQ6+7DThbfokk5A/vWzaht1xuAXq/VFuZV8EFrjx4c0Jzj&#10;PzHfBV+teLuEvHzxweIC3ptTVjuca3qbKmrsEeSpaSPU7YzWjW/j5N8M/D02rV9juN5vjodcSyXv&#10;iHHsYyVEnCQPrXkZdJmnO5O2d2PWYoRqK4POfjK1L40/FvxTb0f4X9DashWZhzyZTy31tsvEHBWS&#10;dsA5xWh+GH8HLUbchnVvip13LuLb6B8VbTMKkII35Vb/ADZ/0qF4Sfjly9LXu4aUuXCyOy6qSpMa&#10;NHjlToyr+vl+2BV24zJ8UXjTvmlNf6f125ojS9tV8RKhoWuO5cDjOT7J3x6712zzamEViilFfZyr&#10;HpsjeSTcv2J/jt+C54RdSQUXq264naFtMJJXIftkoNpkY3+YKJSnp1Aqoam/ED8JP4d3CuJwz4GM&#10;vailxyW2lpAU44Ejdbi/c7+9eZvxLfHFxdt+PDmq8x7g3FSPMnwnspdTjAzg4z1O9eHrLZtT6xvD&#10;OlbXGeul1nu8keMFFSlKUQAB+tThxZcsP674+iqxwneNUez+JP8A2gbj5qmROa09oK2W9t5tTbDz&#10;7hcUhKtsgYGeu1eI+LPGviBxt1C9e9ZailTVLXzKQ658oPsntX0C8C//AGd3ifxyeicRvEzrCPpb&#10;T5fwLPCfQua8nqebJ5Wh77mvo5C/Bz/D00DodvRVu4DWi5ktlKrhOdLz6iRjnLmc5/Slk1+l0b2p&#10;HTDR588d1n5yeF2vzw44i2vUzekBdQzKRiCpvJdJOMAdz7V+grwa2uWxw9icUOJHDJi1uT4TQiQX&#10;oiQ4y3y7ZB6HFVbhx+E94NPBvxWtXFpq2MXSRKuATFhX6QFtRXdylTYJ2wPWvWuq9LwdaR0L83y4&#10;bJLgaZIwrH+lefq/UFmSULo3w6OcX8uyoRr6m6zv4lFS5bbYgnn/AKEnA6/SvD/4vvjy0LoPhNM4&#10;J6XtrWo7hqGOqJ5MVfMGc4ypWNx7DvW1fiP+JaNwK8OVxmWzT71ylSUGFbrfCGXHXFDAICcnb6V4&#10;d/B+8LFr4p8ZJ3G3xXSH0SYbyl2K1XxCigu5yVFKhgkAgDNa6PBDFjefJ46ROqzN1igYV4cvwvPE&#10;z4i7VH1do62O6dTz5bl3DmaSAB1A2OK+uPgj8Kl+4H8LmtP8UdUNXnURQkGYklLTaBsAEnrTDxe+&#10;L3hR4RdGrvyrtCucqOv+RZ4DqU7dtgNgBXgTiv8AjzcWpt3ReeHegosONnduYefJH+n6VtPLq9ZG&#10;org4lHDil8mfVrXnB9u/aefsLuqn7c07u7JiK5FEemewr5zeObxIcQfBlfnNAcO+Jr9+TJZLwVLe&#10;5/gCT+XHr6VlE78VjxEeKqw/wZFmukeTb2f5cHTTKsSlnoVBOSQKpXDDwDeLfxNsztaazst3ZYdl&#10;KUV3QqC175IIO/sK69Dgjp+dRJfwcuryKbXsp39lO0ZxZ4zeKDiS1YX37hqO5S3xypeBWCSfy/Qe&#10;9e09LcE+K+krOzY9ZNW7TFpZZKXZC1hBWSOwHSr14KdFcI/BlZXYc/hEtN5UoB6auOClJA/Op1Z+&#10;UDc7Hqa87/iU+MuRxjmtQNHRpq4kN9QShhshLigcEq5T+ntXV70tVmWPEqijzp44wTnJ/I2fw+Me&#10;HDSvEJjROrrvF1BN88kLmPhY37hPQfevaOkrNw00XZ5OotLGHFjNtl16FCkDkwO5xn/lXwp4e3Hi&#10;Fqy6Kk6JtlzXdcZQmAypxxZ9/X71vXhL0t49eIvEKRw7Yv1/sNvuqSi63C48zaGmunKFHcE1jrvT&#10;4z5lkN9HqfbdKB6/4zfjVaF0RMk6d4d6Bdu8ttxTMVbEcOcywdz8u+O3TevOOvOLX4gf4g+qGNF2&#10;6x3DR2m7m8lt6fLQ5FY3OAFKVvj6V7B8LfhK8IXgwmfxTWd7tWpNSSVc7ky6uIdDKjvgFXQ571jP&#10;4rH4humb01buH/Bm+RLe/bFlx6dbiBgg/KkdjjGwHeuPTzwxy+3gx2/9TPTm8rxb8s6X0jVPDf8A&#10;gg+HfgfZ29ZcZNYL1VqFpvzZEiYoCM33wlOfmHuetZ5xH1Pc/EpxOV4VOBUtGn9FMuqYv1zhtCJH&#10;cSnY/Mcc3ptnesF4R8fvxMPG2wzw44WfFPQ2Cj426uI5GcdP5ilfLjvgb1sXEn8NjjPauFjsziD4&#10;l/4Vdikcy7ZMLKCRvyjBAxk+m9bbMzn/AFpc/Q1PCkvaiemuFXBbwVeAjhq5Eslw0xbJASVz5ypq&#10;VPvKG/Mtajn7dK86O/iZcJuLet5b/B/hDqPWz2nJXlRXbbAC47jpyCrm7DHQ15M4pfh08YWnra7q&#10;fibqPVtulyU/HfDIcdC2gdwPSvq14OGvDzwg8P8AatKcHuHrNmZisJEhpduEd950D5lryMrVnO5r&#10;PJix4Pk5bmy45ZzW1KjA08e/HhxmUi1cGfCuNMsOO8ouGo5AaAHdRHX6Y60Os+C/jL0y4zrLi1qq&#10;RdYkZSXZFo0zKDCSB1TzKwDj3Oa9eX7iB8Ja/wDGetksWmEgfylSnko+T1ycAV5P8Vn4v3hq4f2y&#10;dpfSmoUX+6KC40eFbU/EEukY/p2wPUUsU8mSXxjwE4QirlLk8f8AF3xweKjxKcYxwO8H3CG4NMx5&#10;QiyZV1a5yhQOFFxajyJSOoJOfatimfhleOfiFpJenOKviLtUaBeGA3PRbecOMt43SAABjcj60t4N&#10;vxE/Cx4eOHUvRNp4Hatv/EGbKdmXBy2WTzFzZC1KWlPOTnABCem2KsN1b/GC/EAYzonTGn+B+lXV&#10;fLcL08Xbmts7gJaAO/1x9a1yT2PikEMakK8C/wAMz8Pz8PnTz3ELjNqCDeLs2grFy1NNR5aNs/Iz&#10;+Tt1IJ2qQ0/49dW8dZjmivw6uC0rUyI0gsr1AGExrRFxgZK1YyOmABvVI1F+CPDncVNKM8f+POsO&#10;Jc2c9m7tSpJbjKCMKICEnIT1A36V9CeHejuG/hs0JG0Dw70zbrBaYrYSxboERDKEAD8xCQOY+pO9&#10;Y5s8Yx+LtlvHulzZ4515+HP46PFfBT/7dd4j4GlLctOXLNo5RceUnuFLUgJH0AO/er7wX/Cn8DPh&#10;6tqYrPC+NqO4gBTt0v5+IdWvH5iFfIM+wrdb9r+6XeaRaI7rrSxkO8pAA7KJ7D2pqzYrnfbgmY7d&#10;3jHbIK0oR8pPc5/tWHv5XHl0jRY4DHRPCbgxoCX8VpXhzYLe5/SuFaGkrA/8wGa0eKEy4Kppj5ZS&#10;n0rzR40vxCPD54EtMNztVLVer1KBEOzx3U+ctXZSv8qfevnnffxwvHn4kdRy+FXh04JxIES9vGPE&#10;fiQXlvJB2/3pUUp9ztUvHnnyjbHsSf7Hq/xx/jKcGfCxqqRw4XoydcNQR1EMx4yUKSB2UpWcAdMe&#10;teYtY/ix/ie+IxxjTHhv8LN3gxJboU3enrK+jnCtuXzDhsJ6bg5ravAP+FrZOFmoHfEd47Z8HVus&#10;5rofZavR85iEPzABCvzLB7kYHQCvV3EPxb8BdGWN6Szf4UKNECk/C23C1gJ2yEI/KPSqeKSVMtZc&#10;UeuT5mak/Cu/GG8XN0Ym8ceJ0CIh8JBYuV5WpEZJ3/KgEDr0GTtXpDwt/wDZk+DWmYqLv4n+JE7U&#10;0w8qlwLU8piKkjqObZawftWr6H/Ef1VdXG7Xwn8MmvtTLXIxCkLtygl4f5jlPyp9yauCeKf4nGu5&#10;Qm2fgALRb1nmAlPIQ8PQAbgAbfWhJx7Jlnc1RoHD/wDDZ8G/AaKzH0JwUtKFtpwy47F80gj1Kyc/&#10;SrkzpnhvYiY6rfbYJRtyNpQgI/TpXlni7r/xn2e0T3de6durXkRyQI0zygteNgEpBwntnIrx9wL8&#10;OPip8bHE964cW+Mus9IWEzD51qjT1sLDQV+UHcHIHXrWqx7o7nIw9yKlVH0Y8SXjB8NHhc0dJ1vq&#10;zVMJ9TDZ5YsR1CnFLHQcoJO9eEOGniA4v/i88f4ugbNDn6K4dxHi5d7k3IwqYyDs12HzdNq90cKf&#10;w3fBtoi1oTI4ZI1M/HCSbjqRwy3Vrx+Y+ZkE/wDOqzx9/Doh60dbunBXiE/w+cYT/KY0wkRkOJ/y&#10;qCdgAd+lThy4otrz9mrU+G48Esv8Lr8PXhexCvF+4b2aa8wfnk3CZnzVDB+YE4VmtW0w54S+FtlT&#10;D0np7SFpipT8iIrDLQH/AD+9eJdS/g/6y4jX+Jc+LHid1jfPhlAgJvDiW1jO+UDG+PerBrz8G7gH&#10;rGwM6dVxO12y62jl8wXhXIsbdU96UlHd+uwU2uVA9q6d8UHhO4d6bm3268T9LRW2/mcbiy0DGB6C&#10;vOHGv/tB3g94fsSYWj0Tbq+0paUKjtJKFlO2QQenuQKw5H4KHhutFpTpSbrLVkgLG6jPcPOD1yRs&#10;PpVo0H+Ez4G+DsL4SdouNdHnBlC7pKWtZP0Jx9qSxQbtuxSzZPCMO0Z/2inX0vibPuTHCMzrXIeJ&#10;jsIWlBaT2GT12qN8QP47Piu1xrS1scEuAy34cZ8OPwzCW6p/H9PM3uB9s1u158Dvhws9/jJsXCWM&#10;ltSzz+VbfkT/AMRUBt6Vrdgv/Azwq6SQ45wofkJZZ8z4m2WYOeQB/nX1FNYMT6IWWf8AceJeIH4w&#10;X4oet9HOact3hok6aZeBCZ4iLbLefUqAwM715Uu/HL8S9+9rmK1xf5Mp18rW1Bd80Ak9CBnFfZHQ&#10;l7a8dejXL/pvRz9gsZdcZU5Pbw8+U/5UkfKPQ1cuDvhJ0Jw7Zdiu8OIT8p1ZWmWpoKUfQlVS4xx8&#10;WUpOXSPnn4T/AAm+OnxJtQb/AMYPFHddKRoxS75Ed9bb5PXkwRjv1o3jQ/CU4+ay1tb73prxP3a+&#10;RVtpRKNzkLwnHUpSk4r6cXLhehE1tydGeIQPkYjIAbAHckdfpUmbPY5ccWqTa1tlOwUpAz+tJZFF&#10;2kSotnz24aeFPiNwO0ZG0VYbVEuE59CeS5MQlOOt4x1WSMb71quivBm7fnhP4+3u9yVSWsGPGmrw&#10;r25QcJHtXquRopi1Ft6yMuNFByt91ROT96r3HLXukuEXD2VrjVUsqMZkrMlUoMtpSAST71S1EpEr&#10;DBPkx29+Cvw4aVsimdMret7hbwVGUrzCfrnP6YryT4gdNeHzw+2qdc71xBvF5usjnXHjuOmQvmHR&#10;KU42A96pWrvG/wCKbxfcQ5ui/BppSVKhMSlJfukpshlpJyMlSzt3xjfFexvA74PND8KOH83VniUj&#10;RtUarmpU9Nk3Vfnoa+X8jfONsVVy8iaxpnzI8InFPxA8XeOc3QfA2NLjyry+PjbiEcjTCM8vMtI2&#10;6e29fUfgf+HTxF0jekXPjj4kZV3tLwS4/a4cTyEFQx8oxuB796ifDDK4E8LuJeodS8LvDrKj3mXM&#10;LaLlHQjyCjJOTnBT7V6Bn3vXvE4YtWlzBdQMmfKe5Upz/lH9VDx2JZIydpFN8Q34UXgw8ScSOm52&#10;q525yOnZ63XVbRdJH9YzhX3FSXhk/Ce8HfhrtKrXB0XG1Gpb5d8/UZElwHsAVHAH2q8WjTes9OW5&#10;uJKm3Ga8skGYkoSnJPXBIIA+taVpHhw1JQiZcdQSH1owd3cJyf71M5bY0jXHFSd0Smm4uhtNxxZr&#10;JpdiG1gJbYisJQkAenKKnUpIbC4ZWygD5UDGfpTO6W7SOgbG7qHU2pokSMyhS3ZNwlpbSANzuo4A&#10;FeUNc/jIeE9OvEcI+Hl/Xqa7yHVR2xZlhTIXnBJc6YHrXLGE5ypHYnCC5PQPELxU8F+DrKnOJGsI&#10;MF4Z5GC+HHFY9EoBNefG/wARHh14xNbscF+BSZ64SHz/ABi9TIym43lpVulPNgnJBHpXmzirw44b&#10;6M1JeOP/ABD4jIuEm4rU/wDweVJBCdyQ2N9gBt0rzlafGdq+dxltbPAnh2UlUny46WI6coTnooo6&#10;jvvXorR4ow3+Tz8msy7tlcH2isGidJ6QtSI1isEbmWMOzSgBRyN8nv0pHVWtIulIZTaLE/eZKmzy&#10;MxyFFRHb2rFdNcK+PnHPTllvXE/W5tNtaCVy4dtdUwp0EdF7/XaqH48vERwv8InD5qFpGM9ernKS&#10;WYcaLL5llWOqtzge9c0MEs2Vc2xyzLDhdKkegeAmnbVrSbJ4ka24a26NdVvFCYj0VBeQB/mxmtbu&#10;Gl7Hq+Gq2ztORY0ZaeVTKm0kGvld4IvxGuNtjhv268cG7zJCpK3ksNNlaik745+g+9aNxd/EY8bN&#10;9exw18LN5RCcSeR9bKvMB7Z7VeXRaqWTiXH8k4dbpIY7cef4PZ/EXwBeGnikw3F1ZZvLYCcKaZkc&#10;iVH1IGKecHvCB4YPDnHcb0NomCt5w48+QA88n6LVkj7V8v4+rfxYePTynYd2v2nilw+a26yWUgdg&#10;nHb3r3T4FmeN/B/he7aPEGqbd76855iJkmQHAUeg7jHvU5IZMUKc7YoZ9PqJ3HHX+DdNSaWseqGn&#10;IcAfwwOghx2OUtlW3c+lVu1eHzh1FadhyEQJCl7uPLIJB+uKhte327a6WGLbFehLGynI5KSr2qS0&#10;jp15mzpj3JUsuj87jj35qy3zxxtSNqxSlzEyzjA1r7S+rYOi+GSbzdH7k5yGU0Utx4g6ZU4PtVst&#10;v4fcLiHFjXDifx/1K8+EZkRIk0tMg+g9cU14p+KzhxwKeSxdYTK5afyYQVqH6Csz1j+IdcdYWdbv&#10;D/S01aAkhx9RCPpjm6V0qOsyxSgq/c5lk0OCbc3f7F/1R+EZ4eNUXiLLufEXVLqIzqVLQ3e1YcAO&#10;cHHavTfD/h9onhHpSHpfTDTceCw3yNuSXBnYAZJO5+teH+Df4j7+jrUu06y4eSVuBwrMhhfOpQP+&#10;bP8ApSvFHxo2bjA6xF07ou+vuoOWmkLU2Afon81Tl0uvy1Gb4NMWt9Mwpyxrk9w3nVNuamobb1fG&#10;RHSD5gQ+N/3qoal8RnCPR0pFqma1tkh10lIZRPRz5/WvG930zfeI2nV2rU0PUlsuC2iIaIjmSdt+&#10;YA5A96p/Dz8MDRWopqr9xJ1zeYLzJK23ZlyUCrvke9OGh02JXknyTP1LW5Glixpo+iWlZtnvMT+P&#10;wLn8NGV8xLsgL9+uapHGvx6eGvw9R1uaq1zDky221FEdiWguEjtjNeVOJ/Blt/SzfDDhFxV1Slzk&#10;La50Rbn804x+fO2PWqR4efwjOHul78riv4i+Ib2o3GnPNMS/S/MSQDnBSTvmsHp9O1ucr/Y2jqtW&#10;qioU/tl04ofiNcafG7o+Zpjwh8Nr1bvKcLa9RPM8zYPflzgY968u8NfBxxSc4ytXLxWcS30vNy1L&#10;fkXSaQ0olQPL5R2NfTqzeLTwvcDtGiz6M0iy0zHYIiwrRBbR5vKP6Up/ue9fMDx+8S9e/iD8ZYNt&#10;4Zw5GkolukLLsmU6G3FHoMgHFXhm29uONL7MtTDqeSdv6PozZrV4ZeHmk2RYb9Y5DaGQFhLbalrI&#10;HUJTVMmeN3w0xtTRtBQLF58uS75THkMJTzqJxgZrx/wU8OXiA8P1gZi6w19b9QOSTzNPyH+Y8npu&#10;e1ek+FXho4RuXGHxP1tDhTLmwsOIbYc+VtQ3yMbn71ShOLtmSyt0opHoWFwMs+r2mr9OhyI7S0cy&#10;GA8MY67+9K6p0bpODp53TEadFjIfZU3zvKSVDIxsVdKZ6m0mxxttBs9hvt8tjXJyJmwZJYCdsYSQ&#10;a8x8Yvwe9bXEKl2nxcaxeW6tazGfnqWBk56g7Y+lc8I753OVHY90IXCFmkeGnwUeHbgTOmaqg6yR&#10;e76/IU4t+4z0P+QCSQhAP5Ujt3qc47caE6NiFjS2ibjqSc4lSI8Gw4J5x0zjoK818K/wa9RWS6fx&#10;PUfia1i6yHgt2NGnLb87G+Dk9K9eaL1boDw5WhixMaHuMlLCQlqY8gLec23ypRya3m4qScXuMca3&#10;QdrYjz5ww4K+OHxC3VV91baTpK3tu80due4Q+lHX8gUcn3rW9Q/h+W/U7bDWreK2pHnGkjnKJykN&#10;rP8A5RttWtaG8bHCvXElVrhhy3qbXyFM4pb36bHO+9WW5a5g3N0CyRo8tpad1IkA8v6HrUvLqN36&#10;aKWl0qjblu/yecongZtulrg3B07PdunPjzHrhIdUUj0zmtV0t4QNARYzZu+lLW6oDJUIqTk+5Iya&#10;uUW7Oxm/JafYbWfy5OSKcvWa8XlKVTLq+EjcpYVyA/XFTLLm+6Khp9KudtkNdPCnwbv1vXbV2eHD&#10;50cq1w46EEn1JqqQPAl4Y+HLqrs//tbxBWG1KClkj071pdw0pbrhCMNU2XHJSR5rUjkV9eamHCzw&#10;48OLJPcv026SrlOU5zKdnXBTpHtucYqfeyRjbkypaTTzkqgrMcvXCjRGrHVt6Z4TakdZbyAiMtTP&#10;PjuOWsP4oeAfibxku6Do3R2u9JtNrwZP8bIaI9VN9/tX0l/iVusTfkw32GUoGyQoACoq68W4tuXy&#10;LnW8q5Ty80pIIH3NKOtzrqIS9N0zVuVHz+s/4LWqdTxGF6y8TWtmVNYKkx5O32Kt/wBq9CcN/Alo&#10;3hZphvSczXV/uShuJsl4eYfvWnaq4/3nT0RVzh8Pn7sgIJJgvpUP71jHELxn8Z77EUzoPgW424rP&#10;l/HvkKH/ALDVLJrMzMni0ODtWXdPhZ0dbj8MNRXl9Lg3QmQaUsfhi4f2CUHnr1clgnKkOyir7eor&#10;zuON3jEvxWm5abTan0jYIdJyPYEEVM6T0R4wuK7JXB1sq38h/muOoKCB9d81s46iMflJI5o5tJOV&#10;Qxt/4PVdq0BoW1RwmAypoY/OF7/rSjTGl4a+SPeGgrG4dWkmvKGtvCV4prjHMK4cermhbiSFGG+o&#10;AD17YrM5n4f/AIhbK6JF08TeonUvAkhqYpZPv02rNYIv+/k3epyRdLEz6Ac+m0kvy9VQY4x8yFSE&#10;JP7moXUGv+GOmoq7hcOJtpZSBnlROaJV/wCzV400t+Gfq/V76XNc8eNVyIq048lyYoEg+x/5Vo2m&#10;/wAHzwzR4Plahvep7k6fzmVeCc/oBtWcoKL/AFFp5JriCRbbj4/PDvZ5zrUzWrDymlFKi28hwnHp&#10;yk1SuIP4tPBCwtBnSOitR313H54DQDf3Jq7aL/Cq8IOjl5j6TLpJz/tLxUQfrmtMsXhf4McP2AnT&#10;2jIgQAMILKFn6bjOKuMsa+yNmp/ZHhvU3j14qeIWQLVoPw+axjNnKfiip1HKD3+U9qJa+F+tpaGb&#10;zxR0br26pSeZMSNIlJSofQH5vuK+h1itVjgNBMWxsxcfkQ1GSgD9BT6c/cpKfIt6G05TsFDeqWba&#10;ujOellLly5PIMLxFag0hao+n9E+DG+ONlPyPymSFbd8461N6V4rcV9XutOXbhRMtiUnBFwlYSgew&#10;xtXpGXMukVtUaVFQXSNlLZ2qBuuh4GrwTdpEpk46spCf3rX8zCujNaXKv7rKG1LvzjSmH7dB5FIO&#10;EtyQDv7nAzUTE/hOnpfNL007JeUM/wCzyw9/Y7VaL54Y+HV1bPxV1nqI/MozV9f1ptZPDto/SiOa&#10;2zZJ7581Sj+4NTvxvyX7eVeCHZ1rbpckI/7u5yU9lutJyPuTtTt5C7tym3tmEkjYuJwR9MGpW5cD&#10;5V9aD0XVEyOgDcMOpSr7Ep2rGuNVo4wcKZXl6K05ddQebul12USE/UpwKqChJ0mROUsauSdGtxrP&#10;qBhgIRfZClEfmS5Ti1Wi5W9ZeuV1efUTukLzWS8ONQcaL1YjMv1ret7wH/usGzv+pqOu54v3C7pb&#10;dukxlA6paYJGPsc03i3OrQ1qEoppM3C+x03e2uQPOVE81BT5quv2J6VgEnwP6cuF/eu901UxOS46&#10;Vr+MeLhGT0wdjSWtuFmpdTRPJjcQ9QQ5BB5vh3ikj7dap2l/CpxRF0+JXxp1GUEjm+J5h985rTHi&#10;hBXuOfNlc5JShZc9Y/h9cPrk22/bpFvbQgZWsRUJP3GNxVL13+GLwS13GbtM+928K5DkxkJQoZ+l&#10;aM9wP4kvtN2n/vNlvJCcKUtS8gfUGi3fwvuQIfxS7xcXJaRkuMTlgn7f+1q1LxZn7WLvYZ3of8In&#10;w66GtxgO6eZupc+YLkNpWR/6R3FaJw78G3h14bI+Aj8FrJLkE83kyLY26f1UnFQsTS2voebPGiXp&#10;aXNi+mQsrHb8xOP2qc0dwO1PZFqvEjWF2aSrClsyp7x5vuOlJxTVmmPbdKJYJXhO4TaqeD69DwrW&#10;hA+WIzbGW2wfqE7fbFSOlPCpwb0xdGrq9wbs055BymYi3IWE/wDpHbO1Qd+4dWHW4TGd4gaqhKSn&#10;C27XcnDzH/UfUVZtMTxwxtSLZa7fqK8eWPkVIClKWffcVnK6pM6I+3dtGxWiRY7Zb0tWyxojpCAl&#10;LSGgAkAdgKjpGq2Q/wCQq2ST1GRGrOIXGTUsl/zZvD2XHT2St1SD+gP96eL406hnOiNaNFvggdVt&#10;hWf3rneHK3ybe/irgv8AE1FL5Sywl1tvO6cYzTsag+DSpQiKdVjOcHasqVxX4ivu/Bnhs6rmyA4l&#10;fLj3osh3UcxsKvSJ8M9QGXnCP0BzT9qa8k+7CXg1+PqufIYLq4TiEY3AG9M7lrJnPwr1meV5o2WE&#10;f9cVj1311A08jkl3K4OhKfmbLpRzfTNVmd4tbRoBrzW9A3mSTuktqDnN9BVRwZJdES1OLGvlwapq&#10;Dw88NOJLhkX1FwZUoYIZklPX09KiLF4IeDGkZSpUO/X7KzlSRdnSM/c7Vjdy/FVtsFKm4vB6/F0B&#10;QQ07EwrI9RmqbevxhOKqJbTNj8Lt8dJ/Kow3Soj1ATXRHT6yKo55anQSdntDT3D6Nopry7Hdrn5O&#10;NhIlKcP77ftTrytWzJgcZvkhDSRhSQtO/wC+a8/cK/xCuIPEaEhi48ELlb31gBHxEV1IWT9RtWgw&#10;td8SL3HWL1pZdvCx8pRzZwf/AEa5pYZ38qOuGoxtfGzTmIs9t0SV3N1wp6oU7UDr7jRqTSPLHtPD&#10;Kfc1FJ+dp4Y/Wsi1beNS6WWm4zr5qJ1Dg3baUSP7Uto7xER7FH8+4wbhNWPyJkvEk+wCjtWy03Ca&#10;VkPV8uN7SwscfuMerXhEg8GpsJJ281507/XGP71OosvGrUUYJZkItvOMFQWVH9CairN4y9NOFcaf&#10;pcQOUZbD7qACP1/tUFq3xe6TuDhEPXUOLyggpjvJz9NlZpTjlviCQo5MTVyyWXlrwy8UriwqRdOL&#10;JbKhuW3TlP6ms14p8A+M/DVtepHONV2mRgkqEdqScHHQDfNVqd4p7pclGHpKJqG/OJSeYQJLnX7Z&#10;zVTnah468Vh/C7nwe1U1GXkIcmSVJGPXCjRGGaPM2qJySwyVQu/8j208adZsArvVjuBbRt5ovG59&#10;yDR7j4tIUZaUtRb/ACA2PnaYmKVk+nTelNAeGq76Hubd61DqBtmGVc7sCdNTgD6KVv8AatV1L4l+&#10;BXB20NQlaGt94cLeUrgtNOKT9dxUzy41OowseKGSryZNv8mGT/xHdRWOYmNYOE+oXVpHyreW6eb7&#10;JNR17/Ef8WGqXG2dP8CtRPIz8ikRnEgffFXfU34ovCDSLKZkfgBMcyMpKIaT9f8A1Cj6a/GT4WTW&#10;MDgJfmwgZTywNsVdzq440Dliunn/AOCr6d8fvjqLjENfAG/IbWrBfchnAH1Iq56z8XXjGdsiX4eg&#10;rgFrRjk8pIUk47Zqasv4u/B+7KLSeEd8b5d0Jcib/wB6mYv4luir46lFo4OXV3/J58ZGM/rWbeS0&#10;9iLXtvrK2ec5/iZ/EBkBxEXQdwdW4SRkAkfapvhfxg8eU9xS7xpCTEBO6c5GPv0r1FprxMP6vbVJ&#10;Y4QoYVj5G1hIP6DenrfES56uUYTmijaMpxzoSCT75pvI/MSVppPlZWY3Hs3ie126kyrhNjO8vzJR&#10;KON/oKY6l8IHF3WJQrUOvbsgp/Mhb7gT+x3rftPTr1pN4sWhp6Upf5uZwH9yf7Vao+qtR4DsyxJV&#10;kfl8wDFZPUTi+EbQ0ePJGpybPF2tfAc6/FRDe1ZdlLKfmcjvqSn7gmg0F4FdD6LcE3UeslSEpIKm&#10;5bqyP0JxXtw3Kx3RvkuWmWgVA7+bvVO154eeGvEZINxflsBP9Lcgj+1aQ1qfEl/sZz9JhF7oc/yZ&#10;pb7bwS0lATbrbo62uqKM8zaG+ZXvuc1ETnuHWrlmxQ9PRYQeSUKUotJ67ZHKTV5m+DLhQ0wG03SU&#10;CjcZkHNRtz8OGg9Ktpudr05KuL7W6C28QoEf3q45MMnxKiXizQVOCopVn8AXDtUj+NJ1pJUtQ5/J&#10;ROPKPp6VouheBNg0OyHYyFykpGQFOeYQfvUbaDreS+lEfhDObaTt5j0lIz7itR07d7hAtyG5ekg0&#10;oJ/KXObP1rKeVrzZrhxY+4qjPtTcV7xp6YYrOibotkdFciQk1A3bX9k1MlEq9aAvHOgEpbhtgE/t&#10;W7wL21PSUyLHGaJGw5M/3p2tthKf5MdpJUNjyjapjqEu0aPTTn/ceWblxtVZ56YFh8Ol1kk9H32Q&#10;T9c+tWjRt2Z4gvto1VwWnQUE4DsgthKQfTPSt9ZkRWz5T1taWcfmUgCmN70pYNVtEXCc9EBSQn4d&#10;QSf1IrR6uLVUZx0Uou20yg6w4L8DFWUpu9zYitFByluQlBG3c1SeHOkfDhpCcpFh1REkPBfSc6l0&#10;oP8AwnpV21P4PODOsBy33UV2kkj5wZ5wr7Cq+fw5fDa8jlRJubWD/RNUD+uaePNgUanJ2E8OplO4&#10;Y40WTUCuFzEMTBfrew24j5k87SfM+21UlGmeAuo1rE3SGnpr7g/3rUOOtTnbO3enNz/DM8Nt3ZEe&#10;4X7UbiRsUm8Lx7d9qLp/wT+Hjw8J/j1rh3e4AHmCJdyccwR6IHWrU9Nt+LbYnDUJ/OKSIt7we+H7&#10;VkdZVwytLCXQTly1Mo39cgVnt4/Cn8It9nOLuGiYMlxSc5hkISgn/i/5VurPGHhNdGEMR9Fz2WVE&#10;oHwkZKAQPdRqVh6w4OWyEVPF2IhQyGnVp5z9kk1nKWVPoFj08+6Pnhxx/Aq0vqe6j/ukv7tqOSQ0&#10;q5u+WB9EjrVas34N3iW4HWZy+aS4pzLhJbRzogjzChwjtzEjA+tfS3TvF7hpdZK2tO2y4LSyrBdc&#10;awn7EnJFS904l2hCQ20hLyXEHkCLowjH2Urf6VEnmf2Q9Ppr4o+QUHx8+L3wka1bj8UvCg5dEwng&#10;lMkx1YUB1IU2Dj75NepeHH/aJ+F+pIKbVqLw33a3T0oHM356S3nufmAVj7V7JVH03qKII9/0VbZD&#10;Xc8iFbnucZ3rDvGD4M+B/EjhvPkI0RBZuSIy1R5MVKG3yrlOAMD1xRFuSqRLxZMauDT/AJIe0/i3&#10;8DuIMRTMu32W07EeRLWPMJ9j0FVjVn4yuhuCTfl2XQa7olWVNvW5nzEKH96+f/DL8LbjfxUuki6x&#10;VzbPFjSlNqdkSSCpIOx29u1ej+H/AOHrddItJsUbV/xziUjzXHGeZCT7k10xxuuTmlPNu44ZobX/&#10;AGho3O4tXKPwJnrQ0rJSGlgkd+h2rTdN/wDaAuH17Slm4cD9RNKwMrbj8yfff0rIUeC3UBLdsd1L&#10;Y22FpP8AP8tIKfptufvVit/hPtnCmIzeL5xRj3VhKSv4R2WyEqx2SFYP2BpPDjv5RH+Y18HSkj0V&#10;pL8XXgbqyH8S7pu7RSeiX4+1MNX+MfS2tJLd90roC7XItbhEXKQe+4A3rKeHeo/DjPlpauVwtkFS&#10;ThbJlRVc+PYKyK3Dh9xT4IPp/wAL6SmWhSUpASkeXgH2UCM/aksemg7o0jqNZkVTkkRELx6MvwjZ&#10;bvwcvEdLqClJVGScjvurGKy7Unhu4QceNQq1TN/i9udWebyUSXEtjvn5OhrcdUwYzj6XotihTUEH&#10;5kOAY/U7/apvS+gbNLtyJz7ioalA4THWlA++K23YoK8aoiUJZfjkaZ5zufhP0taUNWiy2rV05RGf&#10;OYmOBs/XzD0+grX+Ffh6sNltTbV0sEpolA5Ul5bivuT0NaQy3ZtOtj4zUAYCBuuQ+CP3NMrpxm4S&#10;2VkT71xdgMNoOFFU9pI/dVZyy5ZqkisWmwY3uCQeGWnrI55dsduaOYbp6j9aWf4c3CWyfhL7MaBT&#10;07iha8Qnh7k203J3jbaAgDYm4snP/s1Uy7eNLwyiaYEfjnbm3Eq5VKQ+lQH71ChkbOj3cMVVlkY4&#10;WzYIU9I1TPXkdCokVSuI3BS+3bkuTOu54QgEmOl4pCsewNRd5/EB8MDZVa3eN1scXzlpQ84Df3z0&#10;qwcPdTcBeK1vMy2cUorqnsjkZuKSB9N60jCcHbRk3hyKomPavej6cHwc3S78x1I+V1LHOSfWquzp&#10;5nX05Ld1isWxsbBTiEo/bNekb1wQ4TJdMs6/SVp6pXOB/wBdqzfinwz07aGA/ZtPru5cTkLZmbjH&#10;pgV1xyKSpHBlxTg7lTRS7l4a9PSInw9u1WxIXy5yxsU/ekdP+HS02YJhOzEveZ2dk82/26UfTrUF&#10;8KgnhPdSoHBDcoFP/vRx+lWvT/hwOrmf4g1ZJttKTkJM05A+gouMe2TBxm/jG2TGhuAWnrQwXk2K&#10;OVHcFKgcn609uel7Yl0tyOE1vljGAVRkKV+pFQszw0awiS0KtmvLpFQNihckkH9xWi8MeFjdjY+G&#10;1PrJc1w4yhatx981MpRjG0zqxxc3tqjGNWeGXQXE24AXHgj8KB0WwlCAD67CmEb8MfQl3lIa+DEF&#10;snu4V4/tivXUbSVljM+XbpqmCRv82f3NR2o+G0+4xz/D7vKacI/Oysgg+2Kweqyy4NnocVXNWef5&#10;v4SfC6RbEM/4qWypI/OzhP6kneqLrv8ACm0pHh/we3cSLaStByqUQFp+mDW0as4O8SWlKXP1XqtL&#10;SwQHBKIbwdttxms91L4RrTdWBdLpqbU7z7fzeY4+4nH0wa0g5PuRzZceCP6cRiaPweLxpxC7nbeK&#10;cXlGVFtpaiFD65qj3v8ADN4uypKpVj4gORuTdJjPOAq9/SvRD9guGlFm2wHNRTmEp/8AF50FX0US&#10;c1MWrWmoNKwxKicM7i+OuFyiofUgkYq6lLpnNWG+qPDXErw5eKvhw2YMHWmoZiFghSm33EYx6ZNZ&#10;ujhR420ykXOFA1NLKFcw82UtSVY+9fTi4cXtSakaROvPDGIiKwOj9xaC/sDT5nxW27TFtQj/ALkr&#10;hIYUMNvR0MBse5UVDak8Li7oqMY+JnzUa4/ePrQgTCm8K71LGdnUqJwB6Y6U21F49PGPaGUi+cG7&#10;uyD+VTjziU/UYr6yaU1vo/WduF2d0NbmlqTzBk3BnP6Z61R+M/ELR8GA5C/9t6l3BtxBw5HSyvJ/&#10;4cms7f0ae00uz5h6X8c3jK1rKbh2bSV6WEq3bYWokfTbIq/XHjz43mrYi5v6Q1KE4z5YUD+mRmvQ&#10;eg/Fxwu4XX92IfCxqGK6V/Ni1IXgeux2rW4Xjt4aXI8qOBl+CuXIbctyP9Vb0/lfCGowa7PAyfG3&#10;4v4Lo+I4SX19XNtzNqxt6ACm+oPH94tL4G4z/A69NLwUhYRjP0+Wvo/oLxV8NdXXFUJzgs/HIHyJ&#10;lRmkf3Vk1e4Or9ETpg+E4ZwcK6J+GSeU09zXaF7d9SPm7wt4w+LDV8ZHxnC27xQvcLWyn/VOK0Vn&#10;XPGDTcUz79o6S6AN2lRkHf7CvfKr7YbdHQIWi47ZUNsNp2+xpC5WFjUTAdn2aJDTjZxbaP8ASiOV&#10;f6SZYH/qPAkrxo8R9IkBvwySZrCx8qkQuX75xvUta/FxrXUkYmJ4eXGHFo/3JTg/oBmvYGoNAaVh&#10;t5m3OItJP5nVoSlHsM1FytKcMbZDDibvB51DJWlbSiPbrW/uSapIycZ+ZI8v6W8W2r9NyzEl8JJ0&#10;InfkUvKfftkVI3PxG6v1ZIR/CdP3pk78yIs5wD9hvW43DTHDeU2JxvcFsAfMG1NBR9tjvSEfiRwj&#10;0nGXGFvjOOJTlCkobKiR9D1o/lEJSTrcY1bONHEaOktN6Qnkj/xZE90H96lHeL3GK9IaFo0tf1PJ&#10;G4ZmqSg++4P9qucXxGcPbnKUqTo8xw0ceZLWynPuN6k0+LHhHbQWWbQwpQTlJbU3j9eahp9oFJru&#10;RWuH/ETxJ3aYmJcdD3NlogAuuzOY/XPatksUSQiIDqwy4zpT86mZJXn+1UWw+LnhtflLh2+Mpp1I&#10;OSw40Sf3qGl+LLTsOeuIxpO9S1E9XnGktn7hVZuE5dGkckYrll91f4cuGGu3DOa4gahh86SHGY94&#10;U2DnuD2qkR/A1A0dJVdbRqvUVxwedoSby67/AGFHTxQ0txNihNqjG2SiMBbM0nf3AXmp7RmmOIEZ&#10;IUxr0pHYFK/9SRWi9yESXKEmQVz1Txr0DywbLwWcu7aRjzpL6iceozUtYeLmq74hMTV3h9jx08uC&#10;4tvJPvkirBc9QcTNJpIfuZkpIzzlTZH7kVXdVa11zdIYct2toTDhScNFaeb6YFJtyVUNT2u2Wq2a&#10;Wgz2BcInDloslOcNw0ED9t6ovFjgXw64nEQtWW+Rb+ZBHmFhDf8AYAmqRqHjjxm0glKJ/DSdckLH&#10;yy4UvkSf/SSf+tVrU3jX4tcPLc3P/wDbW9R3TnBOWlrfIA9OfvWag12ynnxPiiM1Z+E9wY1Iy5H0&#10;1xTkRZBSVECZy9fTbb6Vil//AAOrkuQudauL70haCV5DqlEjr1Ir0Lwo8d1k4vPFnVXhs1ZZ32Vg&#10;FyVGDaf/AGIjatnsHHDTzKi1Z+G95eATlTaik/vzZx9qJKL4QouK6dHzVm+C/jLwm1EiJb7NcL02&#10;Du+4jCB91Vu3DvwW3zidaWhfrxDsbuMqD0oJ2+wyPvXs2x+JLS16kKtD3CQlxA2TJS3n/wBlJP7V&#10;ReMkCx8SHo8ZXBy6x2zkGRBkhoJH+YHIzUKFA1Htu0efr9+DPqG7pF2sXFVTziAVcsGWSFem+N6y&#10;PUfA3VPCnUaOH2r7rHcddVyNyp7pRy5ONlZAH3r2TpDwk6hUUvwdX6nhxXOkd65OlWPT5dv3qC46&#10;fgz6F422FVxb1rIbuSElSX35r61g4z0PQ59qW6ulyL2oyV9GEaH/AA7dDJkI1RfPE0uO46Ocw7Re&#10;WilPp8xBx9q2bg54a52jbmiNY+MF0urDxyFzpfxCkn/0cbYrwdx3/CW8YfCK8rZ0ui9XW3kktvxL&#10;k4AoeuMDFSPCHXHj28MUFuDK4cXCXEQcoL7i1EfU8w/0q/cnJU4g8WKNbZn1StHhd0lJWLm/qB0S&#10;QMqKXk8pPvtkfSjXDgFGLuXbs1yFJAUEkAfRWRXzG4jeO/xfaqWxJa09frYpH+9iW5Smwv8A9h+b&#10;FaP4cvxSeK+hYf8AhfinwVu8zzFfI+lp19ah32UdjVRlN9szlLGe8bJweb0cwRDvTTqDkrS6rzM/&#10;qdvtUNqbgLojW7pm3a3pI5cKMWStBHvt/pWZ6R8XPBriUUPXax6ksJWPmUtXlZ96tCeJXDmyKKbV&#10;L1HODqcoUHAtP15iRVbJ2Q8kEqdGacYvwqPDJxekJmXzWd7iPIBwFzVrG/1rOk/gQeHyKv4tPFC7&#10;OtpOR5jgT+mDXoqNxgs4dLsWM7KKRuwqWkrP0SpWc/So+5eKnTzExu2yOGV+R5nyp5mUAfuqpcJX&#10;yKOaCVJ1/ky7Qv4a2meHzyI2geKV6aCSCUqmKUg4/tW22Wyag4SwkW5Lzt4KkfLzq5sn3CqTsfGb&#10;Tzo+Fb0jdWXFpyEKeAB+w/51Kvo0RrWOn4iHOt8gDZzzSCPuk1EnJv5Ci1FXBkjp3ipqZja56AZh&#10;NgYSt0JSk++xqVkaws2oQq2y5MCOXkEc7eCRn61gXiJ8K+ode2pP+CuKt8iPoSSkxpznKv615b1H&#10;4avF/wAL3Bc2rrqi7NpPNyxpK1c4HfehQj3FkTzziqnG/wDB6P8AEZ+HRZ+K1+/xhpDiHcGLgWyV&#10;oYnqKXMbjCRsD7VlmhvDL4teEWohb0yJ860vKy5KeK+dsf8ApHAGPTBqB0P40vE9wtcR/wDSQvkg&#10;tq+ZTiFkKA+ucVtlt/Er4gaj015WqOBV4bWpsgqQ4ATkdsjB+9aueTZtkYPHgyPdFtfsaHo/hHwS&#10;dtzeppZipuLaf5yvMUhfN7qxnr6mrDGl65sTvxWm7KzcWU7sH4kkY9ArGK8nSfxBrvAvS7Tprg7d&#10;UBxZ8zz5SDzZ/YVr/BXxzWt0fwHWNncsbqz/ACVPrQUnPsNjXPTXKGnHxwXPUHiikWq7sWrXfCW9&#10;x23Vcq340QOt/XKe1W3SHEnh7e1BdjmOR3HN0ocWptSfsac2/WuldYsJP8Xt8wKGcJKR/bvXn38R&#10;rjErgVwjN10nwxbuM+c4G4U5LvKI6u6hy4Pp9atPcqNIQm5VaPVwtVv1PbVW26PNTmHk4cS8kKB+&#10;vrWC8dfwzdAavX/3gcF7w7ovWEQlce5WtGGHldcPNggKHv1r5aWvxt+OCBcG9Q2vilfYoYd5zG8n&#10;mYWP8pSRgjt616G4Wfj08ZtHxf4dxH4VxrqEJ5S7HHIpXY7VjNyh0d0NLOXCaL1rrxqeMvwjXJvR&#10;viH4Pw75ZmV8g1Ra461tOIzjnJGeU47HFa1wr8YHh04z25p/TXFQQZC0guQZT4bKT6cqt6oPAX8Y&#10;zgH4htV/933EDh1NtZkA4LzCHGV56g5P9xVq4zfh0eDvxISkah0PfWNM3V9JcRItD4ZJJ35lNgYU&#10;ftWG/Bf+kU8csUtmSNfuapeuD+idfwRcHblZLg4ptR51xm1ODI7HrWRcPOAXhD4qaym8NeKmiY0C&#10;XHcUlMpuOEeaCcBYI3H2rCNe+Cj8QDwmyP8AEXD3Xa9ZaZQTlASvz0IG+CgkkjHp9q0Lw82zgL4m&#10;LrFGvNbSdGavtSz5nmyFNHpg5BO4z2NaSjNRtO19ozccanSaZpnEL8IG08PLI9qbw68VbhbXVtqc&#10;ZBlOLbx6H5tq8ZO638ZXA3iE4t64zNTLgPlKfP53UAg9vSve/HTht40uEOkxefDzxKg6xtKo5H8O&#10;EXleO22/MUqPvWfeELxp6SgXFfDzxQcBYVi1B8SoPO3GIlJKifzfNjFVjlOWK5K//UiaqdQdf+hY&#10;vCj+JjG4txWtCcW+Hq4M9LXJIQ4nkzjbKc9R9anuNXh8d1883qzw98QbrbpOSt23uOnyXB2ASNs1&#10;6Fg8A/C9xEYZ1Ta2LD5zjfMl2N5YOTgjdNR9+4DX0srj6ClRm3GgQ0hDhAX6ZINcnCyXDgcovbU/&#10;+D5+8QIPiT0s2qz8SuFky9tpXhuWIgP3BrNteWvXloai6o0tpe8aWmZ5i7ult3HYpGM19HYHHTXn&#10;Bq8xdH8WOEsdzz1FDEoMBbavVXMrNamP+5Xjfb/4RrTRcF5TrWENhhsA7dc9Qe2a6Ja3Jh4lC0Zr&#10;T+4rhPk+Vdh8fHFbTNob0pxL4eJvLSR/IlSGU5Huk4xWoaK408APEc1/hDiZbWtPyXmw0xIAxzKO&#10;2flO1eqdffhq+F27WyQly4mzJyeRTkr5Uk9gSeleQeIP4Xn+FdUs6p4c6iN9Q06pbabfdMLISc4w&#10;Ac/StoZMWpjcVRD9zHKsisnJn4OuurNc2dZ8MeKDj8dw+dHS28shxHoTn07GtB0T+H2xqlabXxc1&#10;bBhqQjCnpKDnPsDR9Fca+OGg7FH0jfeDWrrc020EtzW1OcjiR3wk7H9acCfw54qSm5T+urzZbiwS&#10;JDE+4uZBz/UFHauefvXRrH2Irjn+SA4yfgr6PmW/47QvFrlkrbKm3or+Mj6D+1YhoL8MnjDpO9OI&#10;k8d1NIQVf7mU4lah/wCxV6V1bqjWnDy3It2m5K74w4CWpUF4lSPTm3/cVk/Fvhzxt1pp1Oq7M9Oj&#10;zQ2VFLM1QB/0zUNZEuSt2J8LhGgcGPCVxB0U4q4McfX7k0QQuJIkE5Pp61CcZuDviN0tHf1doa53&#10;Ca202pSrfHWsZxvsrNeQLZ41vFV4Xr+4zqDTMiUy28cPyFqUFDPc716q8OH43cHVET+B6r4ayAnl&#10;CXylpKkJJ2yCaztX8jV4JRhui+DDdI/iGeKTSl+/g2p9Kz2GUOFLzbrhJG+Dnm7VGeIq5xuOl0hc&#10;QIOqXrBcWMlx5CstrPuAQf7ivYI4q+DnjtqZDF74ftRpLuVLcQhCM83VQqZ15+GtwL4nafU1w41A&#10;tLslkrSwy78wBHt/pQo+5P8Apy/wZuSjzKJ4RsWt/FbYLYq2WTVKtRRUgkLjYI5fQ1AzfELruz3Z&#10;EmXwZdtNzZXzGZESWuZWd1EY3/etf1P+HT4mPC/dF37QmsJUmAVqKYrpJWB1xg/mGO2K00Wfjsrh&#10;gxrq9cCv4jIYZJaltQm3S7gb5GNveolDJHh8GkXjfTKc1+I1Ku/DNWnLrw6uD8r4UpW/DkHmCuXq&#10;OgFY34XeOXAxHFNy38dnNQRGZco+a5PuAcaSCe4znbbua27gR4juDOsbg7ozjZ4f7hppZUUPzmYy&#10;Etk5xzHmAA/eqd43vww9La5tS+K3h31fHeeLRdctTj+VPIxkcuO/7Vmk3zGVv6N4e3vUcqpPyeyx&#10;4Y+D9y04NdeEji4u2XFcYuNGFLLqXTjIBSk7ikPD5p/VXHPTtx0B4kbgtqdHcW0wt1k/7QBsVAkb&#10;/TrXya8MkDxm6X1MrSXB9q9IkNunnityloAIJBAGRjf0r07Z/H547/ClPaPG/htclR1LHkPXFjYe&#10;pCwN/wBe1S05u65Ky6VQnthO0bFx9/C3GkrnJvnCjjZNgBzmckWhxxYCgP8AKCa8eaz4YeK7gxPG&#10;t7PrC6T4cd4qbkNzFnyyOnfavoJaPHJw+8d/CZq22Yy7NrG3x+dpxK04WcflJ7pJ7np3qucIuIfA&#10;2VBk8GvEk1AiXB1Sm35RCChWdgonoD7046jLjVyjaRkoyxOoniWwfio+IjT7ws2pFJukPARIjTFg&#10;kj6kHNequA/4p/AmFb4EHXv8YtAcAS66lkONJB6g8u5T9qZ8VfwEtF65kp1n4ZPEHFkwLg4Vfw+5&#10;AOeQCdglaO31zWMeI38G7xbeG7TCNYxNJu6ntzaCX3LOrzFoA/q8v8xH03qpL07W0m6l4+zq2Y5U&#10;4r+T1R4lfw0PCv459MJ4ocB+IFttWop7PmplREpDMlR3HmtjBCjtuK+ZXGnw08fPBTxIRC4gWKXb&#10;pcORz2u7xshp8A7ONrH9juKYROKnG7hDfivTF9vmm5jRwtpK3Glbdig4z9xXuHwp/iGaE8UOjR4Z&#10;vGvpJm7QpcYtQ7s8ynzGlgYSpKyCUqBPXP60LDn0kfm90TqU3CPx6G3hB/7QHxa4Zx4GieO9vN9t&#10;EdIa+NabzISnp8w6KGK2vi5r/wDD8/EabiLhTGodxfUUF9DAZkNrPcgdd/7V5d45fg7vIXI1X4cO&#10;JMS9295altWyS6lMppHUA74V9cV5jGm+MPhp1wf4jpuTAusJRwHEk9+oI2INc/5DDmfu6aW2X7MW&#10;TLjyLa/+T0v4vvw4dceHyML5pTUKLtpyTu3LQ4QUJ7ZBrzrabhqLhyDLs2plNPNqynkVnp6b1piv&#10;HHxs4z6Id4aXzS8i4KOOVbDjh3HT5emazS1eHjjTry7LZ03oyc4paiotkY5fbBrpxTy+3tztHBJY&#10;4zqTPWPg7/FQ1fpaE/pXi5rJS7X8KUD4mEmQcgbYCv060pe/FR4KOOUq5af1xqa6Mst85S29ak8q&#10;if6kYGUkdtzXlfVHhC8QmjYLMy+8I7x5Tg2W0wpYP/sINVG/cMtRadZDt/0nPtiz+VMqOpBV/wCx&#10;AVksGLfuix7NM18me9fCPwM8B+r3XWtNcZpTtxaK1R4M5fKp0/5SNsgipHjn+G+7rxv/ABPwT0aU&#10;SgVmVHZeKQsjcFIAxn+9fOCC4/apPOypxtaVBQUhwpKSO4I6V6J8Ln4mniP8NF4S1D1I9eLSQE/w&#10;6e9zhA9lHJong1GKfuYp2/pkvTQ7iUbitw54k8MdUuWbXmk7raZsVfyomtKScg9RnqK1rg14/NVw&#10;obXDPivqWYdMyWfh5qUfMUtnYkA/2r2zw2/EE8HfjSsMTR/HqxQ0z1jkcROYby0o7HkdxzAfest8&#10;dX4Ldjuejl8bvBXehcoimy9IsPMpalJ6ktKxgnHato6nT5/6eaO2Rh+mW2fC+yz6C0d4Eta8MRpD&#10;QniTdcTJT8sCdIPyqV1GDgp3ry5x58P3iF8JGqF3zQ8OfL0+6ovwrxbStaPLzkZWBgf9K8mXKya3&#10;0benIN4s82BNjOlKm3UKQtKgcH96+n34QPjHvd6tLvh34+uRJ2mbwyWVJuzaFcnNsEJK84H6H0rD&#10;Ip6FOcflHyjWelSrazwPxD4l664pTv4jq7UMqY4E7fEvlQR9M9KhdPR5EG4NzoIWXG1ApU2ehFfQ&#10;D8UL8M7hbwYsr3Gvw8cSbUm0PvFUrTsiQlKo3MNvLx2z2p3+Elwy8AviR0VI4Q8ZYMcandCg4lxR&#10;Q4pWSAppSe9N6jFkxrIlwzKGLIpbUeRJniv4os2QaXven4M1gI5UOyI45gMY6iqDc9SXfWMlLb85&#10;MZA/K1zbCvav4j34TWr/AAgW5evOEkO6am0S66VF9YLj8HPZWB8yff2r5+zrgZEhS2gUj0O1TJWu&#10;Oinivg0rhtrLXHA/XUHXeib+7Cu0Bzniy2SDj6g7EH06V9W/DL+NR4e+MfDSLwt8a2m7azcUlLci&#10;4u29LkaeOgKxy4Qrua+OmkLzLM1Ed5IcQP6XFfsCa0W58OYWqrSLvYZ8dp1n/wB2YrzuFAf5hWbn&#10;KL7MpqUHT6PTn4np8Cdk1zbJXgh1I3LeuiTIuceI2puPEX6JGANz2GwxWXaR8atpZ0WrhPxu4WW3&#10;U0P4cxhKfQEyGUkYCkLwdx2rF41rjWV4tyZSHXQcJUHMgCg1TbY7CU3JD8da8AlCVYP1rHIvcnbR&#10;zvHBy6PTUn8N2w6q4EjxGeF7jDHuTAbLszTdwV5cxkAZKQnbOB+tZ9wh8J7fiy1BN0vceKti0TqN&#10;iGTbf8QLU2xdFo6tBfRtw7ABWyjsKp3B/j3qzTs9dliRJC4T7flzIsOUWfMSds82+D/6jV840eGj&#10;ihw00Xb+K+joz0yyzv8AaWZLckuuRwcEodx0O+ftkVTm7qPYovLilUmVHxEeAjjz4Z9K2rW+p0QL&#10;tZ7o2VIudlfLrLKwd0LP9J2PWsgh3CUHMoWocvcHpWr6O8U/FWDcXdMXy6SZel7hhF1sc9wKadGe&#10;xUMgjJII6ZqQ8RPDXhFbbTbb5wGhPfASGwucy5KDio7hHzYHXGffalOnw+GdmPUyjLZkX+TPLDfo&#10;0ZlwSojcgEDHMACD60dPw85/zYzXIM/lKs1Hadsqrhdkw3pKGGlKCXHnTyhHvV24qcJ7lwtlwpFu&#10;vkK+2i4Qg9GuVrdDiUK/qQvBPIsZ6Gs3EMu1MimdRvQFfCqHOkY/luKONiP+Q/SvcPht/GwvWm+F&#10;I8NHiK4UWnVWmp9v/hMy5zpC/PTFVsCoDZZRuoHrXg2yxnbjIUgtoUMHJUvG9JS7O6l8usuJJScF&#10;Ct9vrSq1yRBuD4Pd/jo8EPhY0VwiieJXwp+KCz3e1TJLarhpt+QlqRGQ4kYKUHChhWxHfrXhu5Ne&#10;c58Sgc6Cfzdc0k7EekM+UoKKDjmSpZUD9jRonkMMusuLK/8Ah5sAVN0uC+HygI6kAciUZPYCp6xa&#10;0l6fju25UBDseQnleYUogKHbpUTp+5xIctTz0YOpO3Ko/vmlpsdl1/z2VJIUSQjPSk0qM5cumajY&#10;eC/AzXumV3W0cX27RevJC02a5R1JQ4vG6UvZ5c5wBnGazjW+gtW8PnfgdcWdcNTyeaOQsKbfR2Uh&#10;SdlD9xUZMmKifL5R5epGa2HhDr57XPDu+8M7vpO3XRgxPiIci5KIcguJ7oV2B/TPaubLKeKO5q0Z&#10;vdB34MWhXV1hfKhRwSCcnenkltb6hJLeM9xUjI0VYZLin29XxowSfmRIBBT+nWuu1um2GKiP/Ebf&#10;cWHBlt+E7zY+vpVbU1uByiyU4b8UNUcLNW27WemGIbkm3ykPJanxkutr5TulQI6EZH3r17c9f8LP&#10;xTdW2q2XHhRp3hxqyHahDnXq0SEsxbmpOChS2+XKHAduYZCgSNthXiC3oTIUUyFco9SafR3Jdllt&#10;3exagkQpkZQVGkxl8qk+2aznaXxZVOui38XuDOo+DOvLlw41VMgLuMGQpAXBlpdbWj+lQI6ZHY7j&#10;vUHaeDXEvUdjm3zSdjTcY9ub82emG+FvNNb5X5Y3IA646Uw1Jq+969vqr/r+/wAmZJcID8xz53Fb&#10;YySOtO+GvFa/8Btfp1lw6vAlPNoLbiJbeG3mldW1JPVJ75rGTlV0P57brkqyypRPIsnHUmnVrUwl&#10;RZluBKFbcxzsa0rj7H0rrKTbOJ+hNOQLJAvbCVzLfB5i1HmbBaQT+XmO4FZ0bU40Od6QEI6Aq3yf&#10;tTTtGUmmP9PQjZ7j/EjIjy/LBLTaXMJP1NR13VJMsy27ehlKlHlQhWQD9abzG3La4lD3KEuDLS98&#10;Efan2nr07CU4mXGjvR3U4Wh/fB9QeoNZyXNomn2MGrtILhAaCwOnNvilkyo8s4lYaPTKR1p+/ppu&#10;a0uVpeS0+ppPM8zzhKwPUJO5+1V16QVqJSN80LngqMU0SrXmQXMMqBA6EHrUim2N3KOq4R5sZlbX&#10;+8aW5gqNV5Et1Hy9+2akLSGpTymJEptkrwAtfTNEocWKUKAuHI62FqQOZJ27irToDxNcYuGVukaf&#10;07f237TNCUzbVcWEvx3cdMpWMg4yMgjrVcMX4J5cSQtDhI2UhVMXGWULKVI6981NUXHg1niTr7gF&#10;xG4fwLlo/RzGh9T21CWZtqtnmLg3TPV1JWSWl/8ADnBHTFZl8MW/5rzmyugCt6amClwDCM1YuHXE&#10;afw3ujsqLp+23JuSyWn410iB1K0nr13SfcbiqjLaqKuxg3IDrXKFcyRj5iegpB+Ip5XOynIFaGGf&#10;Dvd7RGu9ouzmn56HALpYrgpRjqBO6mXTkgY/pP7UfxBQ+CGl5Fnk8F7o9MhTLeHZYcfStTD3dJKd&#10;j607dWKjPot+l213kLZKVDBSaUvUOOiOmVyq5Xh8pC+hpOHOjTgp5DbaVN7/AMw/mpdu9/xpYt09&#10;+Mw2nZvlbxyn7Vlkk6VGbtO6I216h1VpWSm62adJjuIPyOsulKgPTI7VMsat4s66uQn22c/Nktjn&#10;WVqBWQNz9ahZ6nbPMMKa6lxJ/IpJ2IpFnUEmzP8AmW53ylZygpO4prdXAnBN3Q+1H4muKqEq0/fG&#10;w8EKHJ8Q0MoIq3XHjBB8SemrfY9fwUw9QWhhLFuu7YAD6eyXPp+9NbHfOFXExlFu4twlQJrICWb3&#10;CT1J6eYnv23omv8Agu/oCLHvmnb1GvVmmoUqPcIi8+WRjKFgfkUPQ/Wpm8fFKmbSmtvXJVNR6Yka&#10;Qnqt1xlsPPJPzCOvmAFN40eO40VNqSNt+apW6zkasjMzEwkokxUBDy07FwdifWoZxlxt7lERaRnG&#10;D0ohK4/Ialu7LDw11zO4b6pjastrUdx1hf5ZLYWlae6SD1B6VpvEi6+G7jvCOpNOXCDoPUTEcJmW&#10;lTa/hZ7vUrQvohXTY9fasVmWuXbm0mcypLb4y0vOxqPXaEPq+fCs+9Yyxx3KceGbRaoteoOHmqdC&#10;22NddQRWgiYjnirYfS4lxPrkbVpfgxtnCjjFxXicHeJ1mtdnjXdpTLOpXJC2nIsj/wAMkJOCknqT&#10;msRvDFytsNmJ57jjKh8g8wkJpnFlOw3ky0cwcQcpUDjFU4vJDkuEIPs9FeLbwNcZvB/xCGn9e26T&#10;cbXMHNadQwmFriSEbEfzAOUHB6Z9+lUSycN4GplJbXquFbm1AErnOkJP0r0b4MPxm+J3CDSC+B3i&#10;Q0FB4naAdY8hm13t3L0VsjHIhSsjGOh2KcAA4rzR4hNX8J9Z8SrneOCGmbnZrBJll2BbbksFcdKt&#10;+T5SRgdsGsZJuPHDHqNNCk4sieIHD9vR10EKNqOBcml9HIL4Xj64qBgx3Y7hUtaggnc+1HjxHWge&#10;dzmwNiTS7SVTFfDoWAr3pxbrk51FpDqE/HtxVIQ206gbHzRn70g5bUSkmSxIaR3COamU5mTCd8qS&#10;2d/ynFLWpMR7mRJJCcdQrBFVdofK6GrqUtO8qUYV2JpaZZ7Zq4IalspZfQAELDnKlZ9/SnKo0dxx&#10;Mcu8qQflUo02nwVQRzF0K/y4704umaQm0wl44SaggONiMy+9HURl9hSloSr0JHoP2qb01xp46eHe&#10;b8LobXb7LSk4VF8wOMLT1wpCshQqV4X+JziNwtgT9NQ4MG52S6sFmZa7gwFJO2ApKhulY7H9dqoV&#10;xs0WdIXOiTXUNLcKkxnlgqQD2yKGpSlz0bucnL5dHtHhb4h/CH41dJR+HXiztdq4b6zZjhq36807&#10;GEeNJcB2XLb3SFdAVDYjqO9ZV4rPABxc4BPszNO3i3650tcW1O2zVWlHxLjrAxltflk+UsA7pUc9&#10;6853Cyhx7zA3zcvQE1o3B/xS+Inglp6TprhfrybBgPkKcgpUlbJUBsS2sFJI+lOEp43xyhqOOXK4&#10;f/BQ7bppSJ4RNbdYWD/WkpzUzqHR0O3uompVllxIIWFZyrvVkV4rNY6ouyneKWj7DdEO7PhFuQw4&#10;v/iC0Y5VD1ArWuFCfBJxX0rI4a67ulz0JKWgu27UfmiU2l4nPK6nqE++e1GbLNNOuCJY8id/+h5r&#10;ctbTi/NQgjHYnNFVb1IWFBvBzsQa2XiR4KeJej7q2eHGoLdr21vILjFw05IS6ryx3U0FFST6iqLP&#10;0bd7GwBqK3PxHCP9y+0UKH2VvTWSEumS+yIjXedHj+UAF4/zjOKMq9NvJ5V29CSRglJwDThnT7hH&#10;mtSEYAyUlXWkXbQ9Kd8uOzzKPXFPgzVItOifDvqfipZpV00De7XJkQm1OSbW5NS3IKQM5QlRHP32&#10;G+1Q+huCOuuJt5XpXTNuP8SDaizFdIQp1YGShOdub2NMbJK1Roq7N3KCVMOoOUrSSDirRN4h3eXd&#10;YupI1y8i6MPIcMlpRSXCDkFXv7ionLIk9pcckemzMNS2fVOh77I05qmzyIMqM4UOsSGylSSOoIO4&#10;p5o+9sJnpZujfmR3AQsZ3Ge4r1D4gda2Lxx6ctl4uWnrfbNc2W3IiSp7Sg0buhA+XnwMFz/i/qHX&#10;evLGotGaj0FPVbdTWt6I/wD+tOoI29R6injyQyRpqmbPZJcM0JmJZtMx3BadRfFImtcrS0EpKCR+&#10;VQqtOabnhpcnyuYA5LgNQ9lckyOZDSycDOCqpGDd7hbvMUoq5FbKB6Vi8e2ba8mG2SkHtuo7zpyV&#10;8Ta5rrCuhKF/mHoR3FO7rZNRahjnUzEPKScyHG07A+pqNipjTJXM+cA9akbdqG86SU8zargPIe/3&#10;iF7pUPpVNNdA00MHLnlnyQgFSBj5hWhcHNW6Y104nhbxUlRLdbZf8uFdVN7wXT+VWB1TnGc9qoUk&#10;2u5ZlNpSwvqpCVZB/wCVMZdvYfwYyskdyac474jL9xc4B3rgfqP+Easnw7iw6nzIky3uhbT7R6KS&#10;e30quwNFaZ1hJ/humprceWlBV5bzmA5jfAPr7VJXXW0jXOiIWiryA2/awTCml7JCe6CD1HoO1Z5L&#10;VM0+8pSXgolWykmpx75wqT5NYxcvPI91JpO+6YnGFqe0vRln8nmNkZHqD0NIwdPwpKFLf5Voxkha&#10;ulX7h3x4n3qEdGcRbbGvNvW0UNGWjmeYPYoX1BHvtUbdtH2K53BUPRs5znz/AO68rCF49uxrTc48&#10;MibnF1JEdo2/Xawlx2169dhusKy20+zztrT/AJSDkEfWpuLqZcm4C8/4Bi3dtEdRltwRzJG3+85R&#10;uCDVX1BozVelkpTqi0SW23v926pGUkeyhsaPwxuF50Jq2LqnS8hSnGXQpbJHyup7oUD1BocVJWid&#10;uNrhkVdeItrulxWpvSLbKOcjkSsjFSLFy07e2UQL1HVGQBhp9s7oPofUV6e1L4deAniys7eoOEl5&#10;i2HWpi+ZI006EtMyX0jKg2v/ADK7DbPTY15a1vpXV/Cy+O6V4iabkW+a2rlVGktlKk+4z1FODhlX&#10;HZolGS44YhctJLtKgpx9L7Dm7T7SsjH/ADo+m9H6evklUGReBGcUP5SirAUrtk9q6I6ZEHlUslOM&#10;pKVdPtTKT8jAdhLDa0n5iT1xV7ZVVlKU+myWvfDvibw0DV0chOmO+MtPtr5kqH1FRnxMG/uB25IL&#10;DpPzLQO9WbQ/FOaloWDU1054K08mHBzBP09MU8i6O0BPmuWyJqdpxbu6FrPLymjdt4kjKcpxfyVj&#10;TRuuNWaNdVEtj6bhEByY7gB+X+9NNX6Wd1O8vWXD2yOIcZ/mzY0d3JRjqoJ64+lFuWi75p95TH8R&#10;bkN8x5HG15AH1obfqDWnDV9nUEKL5fmAlDnKFJcSOqT7GpXdohNXaJO2ccbtqnTZ0Lqy3iSltGIT&#10;0l5RXHX0ykE4xVIn6g1Bpy4uQZEAIdSrIUU5yPWtLham4RcW3ESdWwmrFcEnCpkBOG3O+VJ7H6dR&#10;UjxF4Qzjp7+O6Qnw9QRIqOZ6VBWFOto/4kddqi4QnT8lpqMvkjOIurl36Mli8W+Msjo4vZQ+h9K6&#10;42iLdmkI0vEdTKQnL7Pm83OPUCmAg295lbqo6m1IPzIG2aNZZd4tV0RNtQCnUqygKGdvSttlvg2p&#10;LlEWXnYUkxZDSkrB3GDtUybfFviW2jcHGVAfIoE4B+lWDWXEtjV8ONFvnDGLHuERvkVcYaFNl4eq&#10;07jmHqOoqoXK5NqV/wC49vGOoVST3eASc3dD2TpK9WZKVyGi4HBlDrasgj606hTiiItpp07jCwDT&#10;e1aylrQlq4RuZCRhPK6QB9qF+LCdUqfbrollXNlbSh1pbGHtyvkTjQ7U5LQ/dVu8hWAvydiAepr0&#10;TD8OHBnWnCaRf+FPE5FznxYvmv22Q6G5CcDcBB3V9RXnF6MuQlRYfSs9wlVN7TeNR6TmiZY33osh&#10;Jz5iCQT7fSicNy4NHijJE/J4S6mRHF0jZIJP8tRwob+/0qvy4N6tTubhb3E4PyqUk4NSWoOLuvbk&#10;oOTXlFzusN7q9zVr0Jx5+AsqrHrTSUO4xXOi30/O3nrj0p7skY/JWZr3IdlPj67vrbYassxyK7jf&#10;H5VfUHY06icVpSo/8J1PZWZCskKdUjBVnvVin6N4ZaqSLrpOeuO+VZUwtYxn0FVDW2k73ZVpfuNv&#10;c5VbIcI2IqoTxylXQXCUuUXLhnoDQOt5/lQtUot6njyPR5TmACehBqtcbODGveCeoEtXdKnI8j54&#10;M+OrLbyOxB6faoHSdnlXq7Jj26clp4HOVk4/atSicVr6/YneFPEt1EiERyQXZG5jL7FKvTNTLfhz&#10;WnafgdvHLgx2Lqq4w5AkeUXCo7hRNX3RnFm3z1fwHV8Rt22ujlKVblsnYEH2qvao02nTUjypLCHk&#10;LOUuNnI+tR0iwwgkSYjxRkZIV3raTx5ODW8c+C9664VRbA6xd9HX4TrdMBU283+ZvHVKh/SRUKqb&#10;d4bQt94St1no24TkD6Goy2agvcSIqHDnqAHVCVbH6j/WpKJqkrihl+MhSwrK0ujv6ismpLsz9pxE&#10;X9P2iS2XIs4gndQ59xTB7TL7ZDjDilpzseapK7x7JeUJk2nzIspH+9bz8qqbw5U+Cn4e7RcoV0Vk&#10;D7g0clR3RGrL8+MeaM5hYPUdaeJ1ld2yGZSlbDBChkGl2bHapiy5HuakE9Ek53pnMgvtuGO60FkZ&#10;wtIpfEfxfaHTGrJVuBUITSkuHcKRsRSbrNuuavi2JXln+ptSsb+1Rz0u4wUeS/CUpH9Jx0oIqLZd&#10;UcjynGV52UkZFPaPauxSXbVIUXo8kEpPRKq5F+v0fHlTn0lHTDhFGXZnIDgBlF1ChlCxRVynbXgy&#10;G+dCvUVVfRSUWSbfFvXjTSWUXpxYR084BX96sVi8RtyTHVbdb6Ms18jr/qlROVxPbZScYqoNt2a7&#10;tedGdDLg6pJpB20gHBAORspJ2opPs1Tj1Rsmn9M+FDiTZnXLbqSZpG/hGWoU5XmxJCj2SsjKPvWd&#10;6w0vqDQ0wRbzEBQ4CY77Sudt1P8AmSobGqw7ZFEc7ZyQfzCp6ya/v9lt67NOjtzoToAUzJTnl90n&#10;+k0uYvgznHyMkXckYU0D9qFMqC5kORiM/wBSTT42O1X9CpOl5KG1gZciSXAF5/4fWoV9mRGeMeQw&#10;ptSeoUMVcakKKTH7FqjSBliWnOc8pOKTkxZ0EguoOB0NNBztqBBIP1qRbuYcbSxKXzD1JokmmOqH&#10;OmdXzbA84pllt5p0crjLqcg/9abyNQtOSFZtqA2onCR2prMbQheYicg++1IFYAyWjS4bFtTZKQoF&#10;lnBX+1FlZ6JJ2zTOdp68W8fENtqdQeikHNNER3pS/LjoJV2xUpbrzfbEyUraXykfkWntRbTE47SK&#10;Y1A406GZUfmGcfMKWuTMZxlMqJGUgnc4p1JftN5QXDGDLwJJ260vaNRsWxlcG4WpEhpWwJOCPoap&#10;uzVP6IVq8zkJDJdJH+VVLNy2ZA8t5vGepp+5A07PV5kJ0tK/yKNMJtomRTzJQVJ9QKLRapgv21bK&#10;OeO7zoI7Gm6UYPX60LU15ocmD9DTq1W6RfZHwcRSQ7jKUqPX6UMpIbgAEZ+1K5beT5Ti8j37UlcY&#10;Nzs0n4S6Q3GV42C04zSaXUq26Uhdh3oi2fmQ4FJNc1GDycpdAV3SaEFfLgHI9KRU2T8wOCKOQSoU&#10;VCktp5lIOD0ogKx60o1PkMZTnI9DTht2HIThaAlXqKdsrkaBxfY0BVzfm/UUs7HU382MpPTFIF1v&#10;oRj7UFLoBSEr6iuDYRkjY0shDLg2WP1oqmcHl5s012Owof6EozigW4lzpsR6UfyPKUFrGQfSlJcK&#10;OCDGcGSNxmmTaG6JC2/ce9CtovDmSn9qKUqbUQtOPtRkSVo2SO1PjodISSH21E5O1KtzGwoCW1zo&#10;/qBoheIO469aKvCscg6+tFUWkXzRPBPhlxUPw9k4126wzwkf7Hf2lNJcUeyXBt19aY8W/DZxa4Eu&#10;xjre0oXGnI54FxgPh+PIR/mStO3671RpkMugKUTkHIOakYWutbwramxp1PMVCT0iOPFTY+xzinFv&#10;yatJrjsZtp5hlY/WlkWqW4jnZHN96AyWZCisp5VdzR2FOoVztOkY96bdmTTsauIfaUUuggjsaAKJ&#10;/MOlLzHZDiwXwTtscUgHfKV8ydiNhRarka6BS8tB5m1EEdCKmGNVMzWBC1DCEhIGErJwpP0qKShl&#10;0/mAopjtkjJ3xSotfuPpmnbe4j4q0XMOD/1tQwRTJmz3GY75cFkuL/yp3oPIUjJQojfsaKxcblaZ&#10;KJlvlKbdQQUqSaaZaigHGZkRZalMrQodlpxQpU5jCj0qTveubprNaHdSMtF9scoeabCSoe+Oppgt&#10;ktjKSFDH5k07ViaoT5ycZSTvQZPbahDiAcVxAWc9PtUgOLZIs6HAm7QVPNnryL5SKkJyeGYR5UCR&#10;NSop/wDEaGx/1qDWgK6ffaiGLk5xn7UqRdJ9jiTbIzKiYcwOjsRtt9KQ8wsn+a316DFdyeWfSlUL&#10;ZWOV9Ofc0coVNdCsJ22PZDoKSO9GetcaSP8AZ3cfSmzlmEreI9gntmkFx7vazlxtWM9apc+R0gzs&#10;F+MrGf3onmOoPXB7ZpaPd/MOHUn3yKWU1FkjAIFOw/kbpuCh/vE5GKFKYcpXKfl+9Au3KSfk3zSS&#10;orqN+Q0+CltHDun5bafNjL5h/wAKqb5ebPK+g7e9HbmTIpGCoZ7ZpVy4Ik/75vB9aYUIqiNOYUhX&#10;WklsyI5ynOKXATnLasUoiTgcryM0rHbQg1cTjkdRmhUGXugx96VMOPI3RtSfwS0KIz26ii0wtCDj&#10;DrSsoBIPUilGZGcIcQcdzRvLkNEfLtRXPm/MnH0FTyh9ii4LbmC2v7GkCy8yRsfrQoUUY5VUsiWQ&#10;MLGadoKYkJLmQFA496HzSdx/elCI73zZwaKGUJ7j2zQqsfRwfUBjNAHVHqcUZMKW587TKiMdhTd1&#10;DzZ+ZJFUBbhDCjuRihEVpBwqm3xD3XmopedVvn7ZrutHkUx2pthIySM+1EC2OoFNud0nPWi4WSBj&#10;fNDbsVDr4lJOAKKZSgRgfakORwbJR170olHIMrHX0ouTChUTFkgDeuDq1/nUfpmio8sgEDBxtRvL&#10;CiMEfQGj5C4Qbzkp6H71yFre25c1zcVIOT/ell8rCQQn70+Sf4ARG5d1nH1oHFoQQUb4oodW79K4&#10;NjqT+tIS/cFVwmrKWmY63SdkpQkkn6AVc7vw7v8AofS8XU+tbcIn8RTzQorywHVJxnmKeoG/eqlB&#10;usy0PiXbX1NOp/K4nqK6ffb/AKilmZqK7PzXAAAuQ4VED0BNFWN7aDo1TLYUfgIbbZP9ZSFH96bS&#10;Z8+Y4XJLqlk+ppRK2cfkwe9CVII5Qjf1qrZm5RXQilKVYCu3vQpQ2DtR1MKGCR1owjJTutVBDfIQ&#10;KH5c/ShCCv2o6WEKVnzAB60p8MwSMO9OuDT4E5UJJtrigFBVKfw7ywMr/Wjh9tscjZJx0NC2EuKS&#10;lx9KQT8xJ6UKwi2xNEIOHlSP0o67c4zsWVeu4q+WHWHDnha0hxOloepp6khSXpLig2wr05MfN9zV&#10;c1pxTv3EC5ruFwgwYbZPyMQY4bSkfbrS3ZN1UaNVG7Idu1TJK/LYZKlelPdP6cYn3NES63ZiEzzg&#10;OvPK/KPp3prGlSM8zLqkn1Boym3ZP58ZHU5p8/ZmpNPksHEGy8P9MTGoWitY/wAZQWQXXwwWwlXp&#10;vVfjXGRFX5zKsHGxpMRG0ndX7UokxknCjkY3FN0Emm7QL1yfnLLj6t+9IrdI3STSqlRCoBIwPpQq&#10;XESnHlHNLsSobpmvJ+UE1yZDqVZ339BSqfITuWxvRwthSchrcUkVaElPKXgLBrgoowUppXyUOnYg&#10;fehbhJByXh9zQQ2giZCtgrbbvR0kL/8AE29aMYJcI8sg/elP4aWk4cVv3oVEuvAkgBGPmz6UPnLS&#10;flUR9DQiKrOxOCaeNaaubrPxPk4R1KiaGCryMVPLVsVb0KSsDp2py1b2XFBIXuDvmpXTXDnV2s5L&#10;rOldPTZ6mEFbnwcZTnIPflG1Fuh02+CCBITzKPSlEOrIBS2BvvgVNwuH92nXaPZpLjMFx6SGS5OU&#10;UJaJOCVZGwFWnj14fXOBVwtUNPEixajautv+IS/Y5IcDKtstrGflUMg1W2yXHyZ8ZzhVzLbST9KS&#10;clrWfyYpyIQT86yBRzCZIC1LHTtRTIVIYqkE7Y60UFSx8qTT9ECGTzLfB9hRzDipSVJxkdh3p7Sy&#10;KKHk78pOfSu8h4jm8s4A9K03hFwD4j8YzKOjbPESxDQFyZlzuDUVhse63VJyfYZNWjhb4YrdxJ4j&#10;NcKrtxv0Zp2W7IDKrjc7n/sraioAgrGPXtnpU7knRcIuTMQjRPMG6Dt3xSb6EIUUpx+tetfFd4Ee&#10;EPgtj28a68ZeiNUy7m35jVu0i6ZTyEdypKCeUY6Z3NUjgrxP/DM0JapOoOL3DfiRq++NOKNttrD7&#10;EW1uAHYuqH83HoB6nNabW+jZYldSZ5/UshQbx8x6JB3NWPQfCHihxRuItegNFzrk4rZTiGCllseq&#10;3VYQn7mr1xc8WOidQ39u6cBvDVpTQbKRgKYU9Ndc9FEvnlSr6JAqh6m468Z9aQjar7r+auCesFlQ&#10;aZ/9gQAKlqTX0J+3CXPJprHhU4f8Mm0S/Ep4ibDp59xJU3ZtN8l4mkd+ZLS+Rs9hzHr2pxJ48eDz&#10;h9HVA4SeGhzVb6AUt3viBd3UqWr/ADmNE5E9d+UqIrz95ACiS2MnOcJG9KtNJ6DYAdBSWNNfJi/M&#10;RT4So0vU3iz406lYNttlyt2nrcelv03BTGQPYq3Wr7mqJOvd2u7pk3i4Oy3FHKnJCytRPrk96YDI&#10;/L3FHGT/AFVVJcI5ZzcnbFC5zjHKAPpQhKTumihpWOp/WjtDKsKONqpUSmDhJxkH7UJSB0GKDnQj&#10;vvRkvJJHMCPQU6K5ClhSQFL2B6Us0w2WypLgyO2KHzhyFCk82ehoGlNNnKjnPYVNsndKwrbSlnrj&#10;61r1o8OVltfAR/jrO4paauM5mQENaTalnzykkAle3aslW4kqHloJp1bnnI5U03nC+qSdqTTZvDIl&#10;2h3qjXjeqpaVRdH2+1NNjlbat7JSMepz19fvUc9GeyFIQeUjrUjMkxICMvRkuukZwTgCmFz1FcLu&#10;U/FFIS2MIShAGP8AnVVTJfL4ECoDAPenke1S5y0IitLcKhlISMjamjTIkLAWrbvvUq5xN1jp6Oi3&#10;6Znphxmt0obZSSVepJBJrVJWBP6Z8OnGvWFyh23TfDy5zHZ7gTFTHhqUVnIHboN+prSuJvgo4neG&#10;2Taxxtn2S1SbgpKmLWbmhyQUnfKkIJ5NuxxVe4G+N7xG6KlSmrdq9xTUhoodARyqGRgKCk4II7VV&#10;tY3fVXEDVKr5qO4T7hIWrmU/OlqcUd8/nVv3rVRVcMU5qqrks3Evw2aiOonLvY73bTbnsLYV8UgB&#10;CMbDr1plB0fpmxMlm4zWJr+MZQ/ypQf9aj7tPnNRUWdhalrT1S26VVM8PvDlP4hSlO6v4qWLSMAI&#10;K1uXS5tpecHUBCQSrPbpWsFLbyc97mW/g34O+OHiP1CnSfCHRD09akha5CHUpaQj1UpRGK9b+Hv8&#10;KvgFwLnJ1v42+KFmmvxF8rGkYN2bbUeU5UpZ5sq+grzdr7xqI4c8PIPAfwu6bb0/a4jSE3bUbL63&#10;J91eAwpxTqsEIyMhI2rG/wDHt4buDWqpGuLs7dEZLr0h8rLhO5yVZyKdTfCN8bxQ5as+sus/Ed+H&#10;L4e9Lp1r/gy3sxob2bJYWX1fz1AEpdLDagCcdCv1rwd46vxXtR+Kua1E0lb5Vhs1uJ+DttvWWQv/&#10;AIneU4V7AdK8xapu1z11dlTtRXRTq1bBS15IHpR7NE0/p1tTa4wfLgwnm7VWPBCHLdsvLqZTVJUh&#10;nK4t8SL1Fdgu3OSlpaeUcy8nHpnrVPRpydKkKky31pBJKgT1rQ49lbuEpIj7lZ+VpCakL9wuu7Fn&#10;M91pDXMceUXAVn7Vtu5OeLtmVXOKzGWEJbAAGxNWWxcPOIl9iIZsGkrrLDn5RHiLXn9BWp+FrX3h&#10;v4Da0PEvxBcNZWrf4cgrtVnwDHW+OhcSdlD2Najxz/Hp4w3p5u28BOEmmtHQWFfyQ3bGlqOOn9O1&#10;VvldJHUsKyGCaf8ABj4ttUqR/A+BGolocOzrsFTSf1Xit04DfhdcY9C6pj8VfEZFg2+x2WOblJsK&#10;bin4iW03vykjZGSAMZyegql6e/Eo8dXG9E1d44qBjymx80WGhC1Z/pSkDBrb/BJ4X/xBfGHEnwtT&#10;wtQxNPXB/wDn6gvTy22igbYSF9QNztSlN0KaWFUjzPxy4tcafFdximXKVp6YtlL/AJNsgx0nkjsI&#10;+VttIGwATgVp2hvwmPFhr2JDuTlhg2ZiU2FebcpAR5SNvmWDuD7da9ia/wCHnha/D7VD0zZOJemL&#10;jqyP/wC7UiaPMUwvbfcYz7Vg3iE8YOhtSXJq6zPFHqO4zFElMWytGPGR65A3UewpPVNfHFEzhGU1&#10;unwXPR/4OHDDhnpUat8TniVssNtpouOxLbLSFBIHdSs4z9M1m3FTjH+HFwisMnRHBDgFN1dO8pTY&#10;vd/mLQgO9A6kA/Ng7gbCsS4w8Q7NxRTHTD17dpfw4yF3N9SypR6/mOD/AKVAjREiw6eOqZhElojK&#10;VjBAqYQzze7JL/YJ58ceIRLv4ZuAmrvEfe5i3b3bbBZobanrnc7lJDSGmwckI5upx6Vsms/EFwD4&#10;DaOe4f8AhhJalrQWLvqiPnzpW2CUlXQZzjH1rylYNQ8QeKt1TojRqZboeISIcFBAWBtukdvc1rFh&#10;8Mum+AMuPqDxR6gbjNvJC42n4spC5Cx1wsJzyewO9a5Ipq2+Dna/Yym6atcuF6cuBQ89lwqK1qKi&#10;onuT61vsrgJx70J4Zx4oG9Lqt9v8xsMyZDvK55axgOBPXGcD71l3FTjDw9XqBI4U8ModshIXlpT/&#10;APMcVjoT2onEHxl+I3ilw4icINY68lSNOROXyLYgJQ2nB2JwPmP16Y2rKWZOlHoXsxlTkZ1qLXt+&#10;1denr7d5C3X3llTri1ElZ96aOXy5sPtz4z7yHm8FtfnKJTg5AHpUi9p+CxED7r2VqGcAYqMktMpB&#10;X5m/fBpOcmqN8dLoHU+vNZ68uabhrLUs65ugBIXOlrd5E+g5jsPYVZNMNwmbQpCZmR+ZLIX+9U/4&#10;EyCfISrrvitQ8JOjODmpuLcNjj/xLTprTTJ5p8oIUtxaenKkAHf3xUvI5KmbONqirX2/3F5v+HIk&#10;rLQP5DTa1QX5WVLc5UpGSSelX/xMwfDbZteKtXhu1VeL1Z2ivnn3iMG1vKJ2IwNwBtVBtbjnKtnO&#10;Asj5j0rNyrsjYooXEtxlC4qF5Srbpsaj5QL4LSAQT0PWrbo3UHCnTl6ju8SrTIucJxYbkx4MoslL&#10;ajyqXzYJykHmwBvjFegfFJ4OvBZoThVC43+Grx2WHU6JflKk6WuZ8mfG50ghIQB8xB2J9snFZTzq&#10;E1F+Tow6aWSDmn0ZL4ONA+H+48RbjqTxSahmRNPWSzOTY1vggc90lJUkNxio7oBySSN9sdKi/FRx&#10;v4acVnITfBPgXbdC2mGFJcjW55a3ZiuYgOvLUd1Ef0jAFVKQ5bZ1vXDF6LCCrJWhJVn6DNSvC3jC&#10;zwbh3iyQdHWm/sXlnyS9d4fOWBv86N/lVg1lOUpZNyFuS4KBpuzRZtwMhbvk8m6zndVLXyA2uYr4&#10;NgoaH5MqzmjTUBT5dZw2VKzgbAU9vzDTDUePHuTEhRbBcLAOx9DmtNzbsym3usiEMFlSQTuRscU7&#10;vQukF1MKbHcZ5kBQQ4gjmB6GuaaVGLb5wFoUFIKh3ByKufGfjlq7jxeYF71lb4DLlut7cNgQYaWu&#10;ZCAACrlG6jjc0OfKQriUSOCtXIQTt61y/wAwA2pymMn8/m4A9BU/w+4P8ROLuoUaW4b6PuN6nKaU&#10;6WLdCW8rlT1JCQcffbtTlOMVZWNOcqRW2XEsHmJzQOSPNcC+Y5z61vdy/DK8bdr4Tq4xzeAF8RaG&#10;my4/mMfOZQP6lN/mA2PbNYLGhPOLDKkKSpRwApPfpiohnxZV8HZ0z0+XF+tUKsvKWQnr9TT1tx3y&#10;+Tk2PU16/wDwzPDR+G9qTUVwvnj38U9vsbzMZKbZptqWqM2XCoZU6+UnOB0QncnO9M/xLeHH4a3D&#10;LUsBjwM8dp+rXXw6u5MIQVRoqdghKXFISVKzk9xWX5mDze3X/wAHQ/TZPTe9uX8XyeXNO8M9Wauf&#10;U1Zo7AQllTrj0uQlpCUjrkq/0pjL00/bJblrm3OGt9tXKryXuZIP1xTG6XSdL5Qt9ZSgEITzkAUj&#10;HhyZTan2WnFpR/vFIQTj61qlJctnne1xwStx00/YIiHbhdYbjjqMpbiSA5j6kdKZRz5a0vpVjkOR&#10;vTXCXSOVwCnlqs11vV0i2G0Q3ZEuW6lqNHbRzKcWohKUgDqSSBRdKyY43fBZr5xz4o6jdgPXbWk+&#10;QbVGSxb+d8/yG05wlOO1V7VGtb5qu7LvWpZa5klzHO68rKl49T1Nentefhcau8PHDA8QfE7x40Ro&#10;e4SUJXbNITZ/n3OQhQykqabyWyc7BX3xXla6WkJfJaeQpkqI809MZxzf6/asseTFOT2nUsM4NbjQ&#10;/wD28By3aTtOnrb4edCqetKgP4o/aVKefG26zz/MrbqfWnevPGBxg8Seq7a5rm1WsIjtNQbahEYM&#10;MQ29kISCnGBg75ya+i3AX8O78Bnh1wGtXGHj545ol8mT7DHlTYbGpGWfhpKmErcbTEQFOqIUSACM&#10;7dq8C8XbJ4FTqWfF4G6s1U7YE3VRgxrhH8h51kuHDhcIOCE9EjsMbULJjyPhdHqflFiinKS5PcnG&#10;/wDBHsHhg8ND/HXXHju01apTlpbmvwnrQUpeKgCG42HSt3JIAITv9K8P8DPH9xd8IJ1Avwz6n+GV&#10;qS2OW24XGZCHMthWPnQhX5V7Zyc47b1u2mPw+PEt+KpZbdf+AHHFWqbPpWI3bW4Wqb84ly2tNp/M&#10;UKJByTgco32ptd/+z0+MDRcW5u6w1zo22P22IZKIk+6pZW+yP6k85AyegTnJrOMmuJvk0y6aLSlF&#10;Hi646i1FrG6O3zUF0fly3HC44888VKUonJOTvuaQlqcCxzI3PUV7g/Dv/DE8PvEPi8qV4r/FZpey&#10;WS1o8xdqTemYzkx9LiQGud0gBOCclJJOK1j8X3wc/hQ8EeH9q1b4a+OVqGrVSUtPabsl5ZuPxLRO&#10;61ltSvKIxtk75NX7kVkUa7MloMk8bm2kkeQ/w9/w+eK34hOurlpThvdIFsg2OIJV+vFyc5WobJJH&#10;MfXpUv4ufDJwG8JWuZPBmHx3tXES+NNYVI022fhIru2UrdyQpYyNhtnOTWa2Xj3rTh/FmW/hRebj&#10;plq4QVw7kLLcXGkzWyMfOEnB65x0yazNxl5x9bjilBalFS1FWSonqT70Sx5nO1KkcrlgWOq5+y3j&#10;gvrmLd7TDvcCPDh3x5LdvnrlJUzuQMqUnPKBnJ+leyfG5+D9wj8Ong0/78tH+K603rU8BDDsi1Ga&#10;ygT21rSk+UgHmTy579QN8V4okaz1DNsMfT0q4PORYo/kNKVs3/5R2qEuEuTPyiRLeeGd0vOqUPpg&#10;1co53JNSqv8AkxhrNNii1KNsl/Dn4W+K/ib4jI4c8L4cN25uR3HkiY+GkuBCeYpST1UcHApLV/D/&#10;AFtws1PM0Rr+wO2u6wHS1KhP/mbUPX6030hqnVOgtTRdX6M1BKttygu+ZFlxHShaD7Edqfa84gay&#10;4p6rl6317enrldZygqVNfOVukAAEnqTgd60k8jm76OPPnxZIcdkUkqRgkk0ZKietACQPc+tCSrB6&#10;faofR5knyAsnOMii5UBsevrXEknJrqEKPYValDBzSaws4V6e9HUST/pQQ4VzvF4h6fs0F6bOnSUR&#10;4UKKyXHX3VqCUISlO6iSQMVqpUdeFSk0kIKUUfNvsewozUheete/OFP/AGdbxk620axrTi7r/RHD&#10;AT04ttt1XPWJTpIB3QkbK3A5Mk5rGfGt+E54t/AcwxcOLOn4txtUhxSW7/Y3vMjYGDzLScLayD+V&#10;QzULUYZulLk9eWg1WOG6ceDzihxboxjJHvQEKGyUkeuavnhj4I6o8SPGiw8FtGFpM6+3NqL8W8hR&#10;aipUoAuOED5UpByTXr7xXfhH8C/Bum2TuIvjr0pOcluIRMtERnkksZ/MtIClnlwDglIJ9KpzUOzn&#10;jo55FdngplKlHcfpSjVrXKc+RfXGxr0h4tOC3h90xp7TeoPCneX9S2i4wz8ZKM1Lstp8YyHEJSMA&#10;77gYAxUr+Fo5+Hp/3s6ln/iBXpUSyQ7A8LOfLeW2mXnqpLWVFQGeUYxzDfahS3R3IyhpN+RRUkQH&#10;gQ49XXwZ8cbXxxs3B+16xuUBl426Bdyry23ltqbCk8p/MObY4J+lbr+I/wCIjxkfiNaXsnG3W/hy&#10;vGn9D6PQ9GD9uTJRBTLVjLrhfJ5lAHlSUgAAHrmvQXht8Yf4QnhN4C3nWlntQ1jquNOddtkD4RDz&#10;rwxlkJWv/dIAzkHpjcV5B8bH40HiO8YumZPDCNZLbpDRj6wp2y2cnmlYOxdcICVdvlSnb1qkoZJJ&#10;uHK8s9qDnpcDxqfD+jJ/DH46fEt4K2NS/wDtv2sl2s6iZCZKTFQtDi0Z5Dy9cjOPf9a0zwOfio6k&#10;8LPDrXvDi6cGdNNf45jOodvEaGmM4xKeKgt48oJKBzk46/KN68vWbVsjS7r1xaZacecSQguNg8vu&#10;PSoO4zpep565is8yj85Pc+vtW3DbddnEsk0qss3GLQWkdNagUxZOMidXSnVFcuawwtCVOKOTgKx6&#10;9RkGi6W0uixljVab15D7BCkNM7qwN8kjpVVfsz7GJBOSTsSOtWThfYdY6+1nbOGuidMP3e8XuY1D&#10;t0CM0XFvPOKCEJSlO5JJ7fWttya56ITlPgd664l6k1rclS5r3lshHIlDfyjkHamNk0jqPWC0xNM2&#10;aXcXldEQ2VOEfZOa9VcZPABF8DerrZZPGbEiTbpcoolQdL2K5glbOd1POJyW99gAOxrLuIHih1Tp&#10;DUSbbwV0vbdF2eLIC4dvtTI5yAdvMdI5lnbPUdal5bS2cilBY3U+0UjUHh14pcLLZE1DxVs67CzO&#10;GYkS6/yZDydjlLZ3H3quXuVbX1Bu1trbQP6lK3NWTi5xT4m+ILUH+M+JOqJNzmpQE+ZKd5uUdgnP&#10;T/pVVjsNthTa15I6Ammn9mO6MnwIRSsJ5Q4NunNT6wWO76pvkfTNrgvSpct5LTLLCeZSlqUEpHtk&#10;kAZ61p3hb4Dac1bxG01rrjtGuNv4bN6kis6kvUVxLaRGK0+alKzvnl646A+tfQHjJ4svwPuBPE/T&#10;Mrgn4dV392zzFyGXoEpz4dTwQUNuuFSsrWlR59yRttXJn10sU1DHByZ6mj9Phmg8mTIopffZRPB5&#10;+ABxEtGpLRxW8W+pokC04RKXpK3Sh8Q4kfNyvunZvbqE5Nalx6uOgeAttma/8EfhIbj3vTtyW9/G&#10;Y8dMlTUdtJ5pDpBPJjflBxnPSsH8ef4xfF/iY67o3goGrPp98BDstkqLz5AwvGSQgZI3G+1Yrwi/&#10;Ex45cAuFdy0DpJxhz+MsyG7jInJ85TwdGFc3N1PXfqO1Rh0vqWee/M6X0dGXVenaZbcXL+yQl/iX&#10;+LHj/wAV3LRxD19d5rd/c+ClWqCVMod5zyhCUt9/rnpXpjhrckfhN3Fu93HTbkudq1v4pqJdFpLq&#10;QAFEcw3TjJ6jJNeTvAZ4o9F8JrrqfiTrjh9ZrpqK1W9T2mDPSUNtSTkc+3XAJABqG1b48uLHHPX7&#10;eqeJNnVqP4SSVxYYaKkt5OAkdTjG32r2PyeOUdmxKPk4Y6zJ+tzbkXbx5+KbxE/iUcVod80xw8uC&#10;dP2kfBW6NCjuKG5GSs9FKJHX0r3j4B4mjvA/4Vo/DTjFBscbUup1Ovtw5kxBdLRG+STlOMnbHeic&#10;CPFvoaV4XG4nATw/Rot/hQVNqirtoQgS1DK3ObYqwfXvjFec+FHgv1R409Ru8YOOfGZGnpFtvCv4&#10;pb3p4+LXjsvmVhtPpj2qJzx5sPsRWyEfozfuRy+6/lJmsXzxDeGrwp8PNRXNrTNvvOodQqcbjQlw&#10;0qajlWcKUUq6ge2+a+eWpNMPavmzNYW/yIiHnlvO4WAEpJzvjp6Vpfj64bcJuGHExjhnwk4gydTl&#10;pJemyWlhaec4wkKHXHSqXwU4A8buM0tGj9KaNkNB9WfNlK5Uco6nfBP0FaYcePDj3X39nNN5J5Ko&#10;zO5apnoWq2W53DB2UvG6/vVbu9tMkkF8EkbivSfGv8OPi5wEtEDWHFDWmnLdGuMxTUSG7PHxSwDu&#10;otA5ArKeKPC+y6UvTE62X5i4NFpD38lWfmBzgjt0FaKayfpNknB/I9gfhs/gLcS+Jz2mvE7x91Kx&#10;ZtPmYzcLRYY5535zCTzJW7vhtBx0ySa98+IJDVq1VCu2nLZe5lntSSkMW4fyypP5nXcEDl2AFYF4&#10;OvxfLfxS4SQuHHFGFadPStN2xmCpxcpTKJKEJ5QsY+UEgCoDxKfis6b4H8L7rJ4ZWpu7GaHY0MKc&#10;L6PMWO5HUDevnZYfUNRqqyrg9+ObRYdPcJcsHjj+MlIt9yRp3h3pO4XC7tvfDx4EKMVcqcY5lAZ9&#10;OpHaqfr/AFLxx8ZHDGRpe7IaszV2fS28/ck+UVK7dRnb2HWvLH4Wfj+0zwo8Qd/1bxe0A7e3r2OW&#10;OmPGQsNqUrOBzflAB2rXPFr4w5/G3xXaca4c6J1XCs1oeSX4MG0LCXj/AJiR8pAx1r2Y4IaZJQXP&#10;2eRlzZc82pvj6L1oH8ABm16cGvOLPG8DnSp5EaKkJQEjf5lKVtXiDxJ66v3hz13duH3DHX7nwEeS&#10;pllMN7JUAcZPpXpjxZ8b/GR4mNUWvg5wXsOv4lvSpCZNwaaVHjkYwfMJOMD9aq/E3w6+GPww8BkW&#10;PxHobk64mFTwvCLr5/Ntk5RnmK8+v9qqOeX97sXtwXEEeILbxc1lZ9Zs6+anmRcWnvNDsxXOQodT&#10;k16G4Xy+O/jnnpk6Y4Z3K73awJEh2daleWhCRn1wAfTevLM1mPdLrLFiad+HU+oskg5Kc7beuK+l&#10;X4Sf4nvh58E/h/mcNeImhZzl7M1T70uNHQfPBJ5UFRIPKB+hpym1ykapJI2D8JnjTx7iaqv+jeOf&#10;CzUargw8G7VLucIurShOxSCcjG3Y16+k8PL5xU4jR5Gs9E3dyIk5VGkBCGMDoeXPzHFZhwG/FC4c&#10;8T0r4i6otdt0XZ5MoMWxK5zYW+c7qUU9NsVqniR8fvCLwy8O3OLtyvB1AUxvMixbW6lZWD0JPQD6&#10;9a4suTK50uzpxRg1cjGvHp+ETwK8QGm16wv+tJdklQmVOAqfAZSAO6du1fJzjN4euEvg3knUUPVs&#10;bVd5Zf54MJA/lIQM8risE47HB3q3fiI/i6cVvGhdEwoMqTp2wxXCWrVFlbvHOynCk4VjsO1eeuFN&#10;jvvF+7Jt8vTF1ukfzAXnmlEo/wDSJ6n9cV2Y1lUEpkv27uPRD8YfFFx38SMyNbdV36dPQ0ry4Vsi&#10;pPInfASlCep6Cvpd+An+GVopnWB49+MfhwFKaS2dNWe+tcqELzkvKQr8xG2AfevDdn426U8IPGKL&#10;qXhxwkhypEBwF5q9M+YCsbZGenfavYHDb8VfjL4ntVWiZetPW/TFi07mVLjwZJ/25YHypUCc4Azs&#10;KicZJcFyyQ29cH2xuejV324pl2B12LYYiTiNBd5G3EDpnG2BWGeJXxM8K+CegZuqIejblf3IIUgN&#10;WZoSHC6BkJIHQe9eFLL+Lrr/AMTHEJXCJm7uaJ0UUiNdL81H+HyOh5DnO+DXo6R4u/w+vCNoy26A&#10;0NxUY1LKuDQAhQHjMlzXVbqJ5j36nJ6VzQwSU05ilnj7e2LPIrH/AGg/Udo1dJtk3wzQ3Xm3iIZd&#10;WEOspG2FEDr7V5m8Z/4kPHfxc6/h326vOWi124H4O3RVFKErPVRx+Y+9SfjJv3B248YbpxW0rw/d&#10;ssiRL51WaQyG/MOT85xnlz1xWNXjiNG1Qv4xnT8SKUD/AHDLIKc+ua9FxwqnE4VLI++iJ1tdta6/&#10;lomXqdOnvLQEhTqitSsDYCvod+AB4W9C6v1tqDUfHexvWxtiEluziUeX+ac/MNtjXl7wt+N9vgTL&#10;dOo+Benr/HcbUltuXBSVAkYCga+jf4XXh8034nESPEDrO9XKxtu3QPQ7XAfUw20U9ElIxzDfvXPq&#10;c0o4HReLHGWRJo9R278NbhTZeJKeLiLtPXIhhSmGZMn+Svr+YHrtXzq/GU4iapv1+tuldCcOly4d&#10;jmlS7haYOW1hODlakAgcpG+a9xfiH2O9Wqz22zWfjVfW0lSgmDHdJMhIAwVKzkYryrpXx+ah8MvC&#10;WVoPUfBO13jnS+gSrj86323D1cUrdXrXP6fHUOs12GueCP8ASiqPN2jvxxvFBw84f/4Di6RsLwjx&#10;vIZkvwyHEJxgfkIzipXhXxr8WHETg1ceMbFgnXcPOO/HPmIFJ5DueTm6Y9q8t69uFp1prO56h/gk&#10;aAiVJU6I0cYQjJzgDsN/2rT+H/j24xcK+H44SaUiwW7PyFsJ+HBXykb4zXq5JtfpXZxKEdqRksXx&#10;J6n0dxlXxJs9ubbnMzwt1h9pJBKT0IIrcPEr+Kfx840aVt+nLZc3LJCYjpDrVrJbLigP843A9hWR&#10;RLfwxvF4Vc7taS9OmPc7oW5yJClHJP2r0Pwwn+Hv+LWLg1auBjl9uF6ltRmZBQVcrq8DOcfKBuft&#10;SpN7pGqaiqijx/MvV51YX59zekSpjnzLWSVrUT9asHh+4ZcWr1q5vWmgbDdFSLesLE5ltYDJ9eYD&#10;avsvxE8H3hm8BvCJjjCngVAvEuKhL90bkM8/Mcbjftk/tWHaS/GU4Y6b4eTEaQ8KNsiwnC82Q22l&#10;tKlqOxUE9celKGWeaLeJXRWRRxupujzPY+OPj4b1tHiaQ1FrS7uIdQFwY7rikAjqCEj02r1XYvER&#10;4w+CWnv8ea84TauuTbjQcS1IdPIyrG/MnOSPrW7/AIZPjY4UXvgpP1TxC0XZNNXNia44ptwIRIlp&#10;ySleT2x2zjFVbxLfjHaM41ayieF/w5cN5F/vF7eMP4p9sBltathuM5HXcVzuUsmXZLFdds2VQxb4&#10;5v4R4u4peJvxh/iEcVbMrh1wyugVpSWXAzFLiG+b1X2Uob4r0zwe4j/iLcU9Qp4Zat4bXLTcCTGM&#10;ebfUJKFMDHLsP/VvXsbwH+GS8eE/RQtV/bRcNXXd9UiZIZjYQkKOQjPYJzj7Vo/if4/8OPDjwbvn&#10;Eninf4VvXEgOvBUh1KedYHypHckq2A7muTUazDLIsWOC4OjBpMqh7k5vk8qaI/DY0Dwajf8Aedxc&#10;45XzUd2gkvsyLzP/AJTBxnABO+22T6Vj/EbxKcAoN9mXt+6JmohFzy4UdYbS8pG3m/JtnG2TXzU8&#10;UP4rfiU8SV8etcXWE612Fyctf8OjSziQkqwkLB26dhWseCvgLxD4jNfxTX+oWJNtPKpbTScqSnqU&#10;9PmPsK6oabI47ssuPoxy5I4+IIzvi1I4q+NPjO7bOEOjbrIYkSylpB51JSCcfMo7CtXg/h1XDgJo&#10;yRq3jvAhvrbjFSIUiYlHzYzgAnc1rPFLxATvBXIhq4Q8JHI8Wc55UKdMgcvnqHfl6/qaq3Ezhvx8&#10;8deloupdTRJ7J3fIbWW2zt3BOB1PSuhZKa28ROF83fZqH4Cto4YXnUuqdT6ms1utrseURb2nw3zp&#10;aJORk9cY2r6Pav1jqfTkhCtAaUbuMF5ZSFtMgNpTj8x/6V+fy08YuI3g9u0hnhzFQw4h/lkJfJcS&#10;5ynoQa+gX4WX4jPiB8efFr/uhv71qs0azQvipjzTCgZDY25QSSAfauPW6XLN70+Dr02aC+NHujXX&#10;A+Dxs0qpniFb2IER5pRfaYcDYdH/ABEV5G4u8dvCz4ZdQo4J8NeGtlud9mlbCUR4qHghRGDzrXtn&#10;PvXp7j94e+K+p2WtIaR4nTXoU0lMhAJQhhHchQ379BXmzjp+FhwR8O/DmVxP1Vr66Tr6lJfXKfnb&#10;56kBPUn0q/ToxfEp/wCDP1CE3FPHBfuzE5vie0z4ZdMyDYdG6eGqJbq1XOU/ESPJBOQMDbPYAVj0&#10;38R7j1KjzFWJcaB8aolTzDY5yO2Sen2rLtdMQtdX6ReoES4otz0hSIrkplWVlOxJz796e6E0Bb9Q&#10;XRvS6THEhw8rDa15UpXoK932cMFcuT5/3czfHBHOcU+KXEi/m5av1jIcH5lAyTuSetOLbwhvWsL2&#10;zdLjZJsmCHB/OQ2SVjIJwelbdwh/DV4g6qvLOptXzvhbcuThDLDvzuAHfAAr3OmOOH2mLXwP4Q8E&#10;GpM6XG8k3O42tKW29sFRUrvWOTX4MdQgjuw6PLk+UmeddM/jCaI8POibP4evDN4bH3bhHbS08Usc&#10;vnPnYqUU5KiT3NXe4cB/En4h9Uae47+Ji7Ih6dt0lEuTpOHIW2hw9QlzH+8IG4H61q/Arw4cFPDn&#10;dH9WcYplhTqB1anX1SAgAHrsojqK1LS/EPRPH1h266U1BDct0J9TCUtLCkOLTsMJH965subFCO6E&#10;OftnbixZnxKf+EMrh4quEeitKjzNNuw4jDOIyVRgnzcDokdT6VinCLxI8XPFnxgXZ9D8H1ae0zDf&#10;w9eL+PK8zBxlKQcn2A+9aRePDe/qriDAuXEFMy8QGnuZu1pSAwkZ25wOv09qvus/Dppu/uW65s62&#10;naattsIK4dpkBlMhPos+grjlk0+PHS5k/wDg6YwzzlclSRkXjY/DMk+KqO3bLj4kNRQFeVyqjRZG&#10;I6xjf5c8oHtiqV4VfAr4G/BdpZdi1u1YtQanU6Q7db6tClrV/SEhRwnG/Qb1b/Ev+JBwA8KsSToq&#10;Jfmr5dWoxDERLwcWleNuYj8teBODPg98YP4n/E+fx9k37+Cabi3QmO7MeWEZzzFKED82BVYXqXgb&#10;m9qKlDD7i2q2fXng94feFFptrfE5rSNhgyZqctTY8ZsHk6g830plx28aHhw8PNjmXzXHEe1NJhtF&#10;S2kSkKXkdglOTWP3DwGa34mWm1ae4geIfVcay2xhLT0GxzDERLwMZUBtgYz0qhaz/CK8H2lYnkXK&#10;4XKc7MdJVJvt1W+5k9clat+/bauaEMGSS3SbOpyywh8YmTaV/H60jxU42J4ecEOBt+utxuE0RrI8&#10;qMFKcKlYCghJJSMb5OwA3r3lpbRnEjVNqjXbijDatkmRhTkR17nXg7nONk/SvD03VPgC/CAuI1Bo&#10;7Sse8364oPP8NyPTG2+ueYnLaM9BkZNL2P8AHm09xmu6YWiuEd1QCr5XJTfyntlRGeUfTNdWfSTm&#10;l7EeDlWogneR0j3reNFswEtwl3xTFvWQlXkq5ecDsT2FYn4svGJw94AcNLppjQ/FGwIvrqFRrfGW&#10;8HXRIXskEDPTrnoK818RfE7r7xN6Yu8N3ijH0/EtqFgw7atQfWodirbAr55WvhDxW4ucZzadKQLz&#10;MKXyf4nM8xSVHPUqq9N6bLbuzS68GeTXJyrEj3D4a/wweCDTDXif8c/GONqu+XN1yZ/D7hcApttG&#10;eYczefmyOg6Dpitra4p8HlWEwfCZwqaZ+HUpEdcS1NJW6R/U2lGVD7gZrxFdfw3vHHxTv8G0Navu&#10;EaJNWluROMhXltp6bdwAO2K+rfga8POiPATwbjaFuDMe9XMgLXc3mS5KeBA5uZaum+T2xU6jMsXM&#10;ZW/o1xxeVU+DzBw28OPjz8VutmmuIU+56L0ml7Mgylcsl9GegSCrlz67V6v4V+Bjwp+HeU00NGC/&#10;3t5XmfFXJKpaufuo8xIBz7VpeoPE3o20W1mffbvbbTAfUU8h3IH+ZSuiRWL8SvxGOEXDQL0zwj0Z&#10;c9bXsNqcYjWCEp8qX1AKgMYPrXBPUanUPalR1QxYMS7s9BwZ9r02wm5wbWxb46jhZQgNgY6nAqi+&#10;I38Qjw7+GuwG7a11rEfdUkiNDjykLdcV6BIP79K+fnFPQn4tv4jN2Js0yJwd06FqCm7g+63KcbJ+&#10;UcoJJwPYdawDxLfgra64Q2eLrni/4mHNSzVkc6FsqSHFZ/IkKUSrPTtmqx6aN/KRcstR+MT6l8Pd&#10;YveKLTcXi3cdXRrLapaVqatjpQpamv6SvqMkb15a4jcdtI8BuI98svDa+XjVMxIUGIluSlSErxsC&#10;obJx71TvDz4GfE5xG0DGZXxLulm0rGQALRam1NuuJSMBGcfKCPetz4bcONAeGrRE/T9n0RzzSw5z&#10;uXeP/NlLUnqXFk53zvmtMftwdJ3+xyyeTKrqv3Kt+Fl47+JPiKtmp7Pxct64k623VTcaOto+YG8k&#10;YJG23T9a9TXvVdvE4RYSXllzIBUv5RXz9/Du4iXrg1q3UqNWcP3rU3c9SOIbfnSU+WtJUSML7ADt&#10;9K9ga643absSHbjCsMq+SltlUdm3NghKh6dvuarPp6z1FcMWnz3itvo1K1XlyE2qIj5lAEkH19qz&#10;viBxz0pw8tzup9S3WOPLcUlMVL459u/KMmvOFo4x+KDxO6tkaZ0Voe6aat8Z4ol3K5oKMJ9AAf7V&#10;q/Czwp8MtPSg7xDNwv8AeHl8z8i5uqU3zegSdsdt60eDHiVzYvfnlfwQ009+IEOJEB9HBzgbqW/y&#10;WnfLS41B5WlHpkK68ue9J3X/AL6bpcofFHjRwPeatkBzzjb491w4MbgqQnrj0NegNNaZs2kG0W3T&#10;MdENnqUMNhCf2FV/i/rduEqNp0XSO69dVlhltxQyFHv36fSs4yjKVRQ5RlVtmc338QjhE3ZoydN8&#10;L9ST5D7xabhxLVzLBA3Ox6e9I2/xjaJ1Km22O88P5EH+NzkxgzdORKxkjdaMn96QnaFd4MPBzTtv&#10;vWqbtd14AiW1KG2s9eZe3IB+9MOKngU0Bxjjw9Xa8u94sM2IoSQi3yFNKS8PykqT1xXRF6ePBjL3&#10;2j1jpzSem7Nbx/BUtR21BP8ALaACc42wB7U8YvkCEFxnLg0yGwecuugYx1OTXzx4q+NK5+HK1v8A&#10;C7h5Z9Wa4vTQUInktLUoqxhIKsnbbv6V5f4jp/GN8UGmH7UjhdebPCuRWpJelhhRaV/SpXMCP7mu&#10;T2XOTbfB0xm0kqPqxqXxyeGrTt9kafn8Z9MJlRllL0dV8ZDgI67KIH71564+fjkeDXg+Q8i4TNQS&#10;G1lKY1lR5nOoHsvHLivH/g4/7PDxL4ly/wDvE8X+vpFrYYlJU5ZLXKC35A6kLcOQB7jevoBb/AJ4&#10;TNLadHDnh/wE0+uOGgHZMiIiS5nGMlSwcHuaNmOL5NpRfFcnhfxI/wDaAuLHHS1taL8KnAKew8+8&#10;kIkS46n3FA7BIS3tR5ngl8afiG4PjUHHjxJphx57Ael6YhvOtlajuG+UghO22QOte+uE3hK4Z8FH&#10;FQ9N8K40iW85zNShbWwIyR/SlYxygdgKvr+gmpk9M2/WZ5taADyFCUoPvt1q1kwxfCMZxyNUuDxp&#10;4AuKHC3wd6bZ4Dp4ByoNzku5FwaY85UlX9SlOKxmvQTXHy0a51e1ph3hTfQzIVl15xhplsDPXKlY&#10;q/aj8P3C++zWL3e4Ml5xlOUIShRwc5yCnBFJXngFwiv5j3h6G9EXFUFMuOhTRSod/Wrc8cujH28q&#10;XJK6X4aaUZ5ZTOnnLXGd+ZMYFPOs+qiMin1xskHRzL98VcwtmOgr+H8zmOAM4GKzjix4gdB+H7ST&#10;ypNzmail4IjwoDnO84enKkYrze1+KHxKcii3/wDtrN9tTM1xaWHZ6COcZ/MrmSOXb0zUKGTJ0VGW&#10;ONWMvFJ+OrarLc3uCXhx4I6gvWp3HVMec5CUstrG2EsoSVHPv2rA79+IV+K+rTB0/P4b6s00qQVF&#10;Fwd0wplQCugSVp5Uj3616M4F+P3w8cJFXO6aj8P8l7USZJdk3G2W9C5DhPzYK1lJIH1ovHz8dXhv&#10;f9LLt+gfB5rHUjvKUp+OhBtsHboBzKO/sav2q8G6cJeTxVpHwP8A4vvja1CYGu9ZapjWqa4Oe6as&#10;urjTCkk/0oB3AHYCvbfhN/7NLw74F3BjiPxg4+3G56hbKXAzbEeVFaPUp3POv6kjPpW5+BjxpcVP&#10;EnwrVNvHhmu2h5McoZgfxdpQU4ME+YkYBI6YOK2u3arvcTFu1dCvD08k8i0yAouZ79eVP0IrHJJ9&#10;IpS4qzxh4mv+z36H466nXftK8f8AUNrTIc55sdchTjbpxthBVyp/Stx8Bn4TvBXwRackW1VxOo7u&#10;+vnRcbpEQ44yOwSrtv6YrbLfebjFUqYza7q3DByfiVbq+pzgUZPGrTMJeLpBMVlAJXJflJCQO52J&#10;BqG804bV0L4LsgvEf4VJ3HXTxstt4yXrSuE8rn8He8sODGOmcCs44AfhMeG7hdLTfOIF9umr7qh0&#10;rE7UE4uJz1xyZwfvV24p+KvS2nYgulnDc1JQQ2VSAQT7BPeq7w415xY41xlanRpqSLfGWVZQ4llD&#10;gA33J6VolqMeLanRk3p3PlWegrZwp4VW2I3bdNaJtcRgJwVRYbbY277CnN1s8KwMpZiojNpcSQgq&#10;QMJNeYuI/iy4oWmI5YNNcAr/AC1hJS1LiKBT9c7V501ZxQ8QmuXWXojesVXeOsqMJ2QQ3t0SlKe3&#10;1NKGmzONuRUtVp48KP8AwfSWycPuYKl/xdLjixlSilIGftVev9tjouHJddbQ2Gm1YLbhSFqPp16V&#10;4q0W/wDiMcY7Mmz2qzXqxsFBQqYspYJHTO6simi/w3vEXEkm/cS+MOqpLzpK1uQJi3EI/eojjhuq&#10;cyZZZ0nHG2e7LTY9H2m3P6mmX5pTbSCQCsco2zXlzj14w9aPamTZ+GmlTIjNKIVICjhe/YCvN3FH&#10;V3FDgVc2dB2Xibe7u7LV5aW5rbqSD6ZJwa2rw2cKOIOpbQJfEtEdt+YgGMpwhPKkjvjvXTiwYcPz&#10;ySs5cuozZv6eOLTKrK4j37iJeAjWthipA6/HOtNlH0KjvT5fA2Lry+xbTo0tgOkB19C/5QyfXatt&#10;P4bXD3UCv8R3/VqwpPzKQw9se/XOacqv+g/Dw+i06L0RLujiE/IpSVOEY9z0rZ6xPjEjGOily8/C&#10;KBcfwv37oIzjfFZ2ISQp0Mv8ox7Vri/DxpTgro9iHD1EJc5DOy0pSt5w49RuKi9M+IeBxQuRZc4f&#10;3luQ1sEpSUpT74FTd4iXoQ1ri6GuSpJT8rqncpwe3rXPPLqpOpSOnHh0kIt448li4HstRtMOap1Q&#10;YkB35ik3F9PMUjuTnavNviE4qp4g6vN5j8SmnbXZ3VebabYvAfKegUU9au958M924zwkwrvd7pZW&#10;ykpdaZfUgO5+lRGhfw529GTnbBZ21utSz88xSlLKc7bnP9qePHhxvfkkEpajItuOJkMb8VHiTpq1&#10;v6U4acCm5DjDZSxJcZ51ke9MvBbxY4w+Nfj65YeLdjRYrc380hmRI8ouA5GEpzXpqJ+E1Yo3PNfv&#10;sl91fzKSyOXPtn0qMhfhgu8P9QjWGkbtcRNZyuOpLxT5ZHv3qp5NE4NY3TJhi18MieSNo0fVf4Y3&#10;BCxx/wCKMXqYy64k8qnJx+X6KJ2FefOJ/wCGBozTxXq+xGbfJAJcS3ElqKgobjGO9XfjT4N/Enx9&#10;h2i3XvxA6ltaYDuZTsOepvz0bYSEZxgetei+Cmjo/AjRUXTLl1lXX4RsDzpvzuLONySTvXEtRLTR&#10;4kpP6O16fFqZfocTwXYvAbx947TU2p7QF101bWSAbrLmq58evlg+npXqHg9+GHws4ZWmOzqnXuo7&#10;xKQAXS/PUlon0CR2+9eh163v12bS8JEWJD6AZwRWPeLHxZR/DbpdrUETRL2pOdXzCJPSlSRjrg9a&#10;iWo1WqltiqHj0Wk0q3zdmjM6E0fpK1tWfTlqcDbacJHMVEfrQQoMCEoLbhKDmN/MI3ryBw0/Fquv&#10;EBS3DwEvkGMF8iJUhJ8sn/zYxW06K4vji7GRJTeYsR1R2aSvmUk+lKek1GNfJG+PWafJ+hmvhKVI&#10;TNVDCUtoOEpTjNYD4m9H2fjzCGnV6ql2RachuTb5IaUn1welPeMvDTiLrmAdO2LXsi1qcRgvQnlh&#10;TgPbHb7V5d4jeCzxEeHSI5rtnU951cw4S6WnLg5zDvgJJ3rr0WHGuXPn6OLX6idV7ba8ssNr/C20&#10;+paHLdxxv6nXAVLdduvOSfX0FXjR34cd00tIW8njjqF/CM8qLkSAfXbpWTcILL4gvEglZRZ7zpSP&#10;Ec5HXGJSmyrHqnJNeuNByLvwt0y1p242ybNkNtgJfEpTinTjcnoa6cuSUX3bODBDDk5SaRjuqfCR&#10;xfsctmRF42ajEdKshwyVKwP/AC9as8Tg7xK1FCj2dPHjUsVYHL8T5Skj++cfWtUs+qNX6nWTM02G&#10;ktfkL1xSk/oaz/j14qNQ8CGWTa+AupL6pXWVEY8xAx3BG5FYrPlnxSv+Do9nDHlt1/J1w8Dusbja&#10;sT/ElqnmAy4pp9WFj6Zpnpjgdf8Ag1LUbfxf1dIaWOZ1JbUvnx9TtVf4e/i0aRvjCv8AF3C7UVrL&#10;bnIW5UAowe+SrAxV6vP4gmgJsFP+H+GV6u/no/loixApKj6Zz/pT9zVfpklX8FPFomlKEuf5IbWe&#10;o9N6l5bTIl6tecUnCnIgPN9cg/3qG0j4YbfeZzd7lXXVOEqz/tc1eVD3rSeD3EZnXi3Z+oODBsI/&#10;8Nt+ahKjnuoA/KauD2v0WN/4Cz6eflKI2DLnOP1JGamWXb8UiVijkdyZQXtI2e0yW7VaNNX6QrGD&#10;KRKUkfX0NWi08NzIiGO+uS0hwfmdOCj71ZbTxQvkpsxlcPQw6Py+aRn9M1F6/wBL6r17bFR035Vl&#10;BB+dh3kUM+lYuc20jdQglYXRvh+0NpW8f4muGqXpy07hmRNKkg/QmrVqDjPpfRkBchrTk2WllJw3&#10;AZBO1ed53B3ijoCU0ux6numofNUVLT8WTkeh3/tWv8O79eYNqRFvug4qHuX5ktBKs/ZRBJqMmON3&#10;J2VhyV8YqmUvV/jN1zq9v4Dh9wBuz6VkpTIuLKm89tsGtA4O6Y1Fqi2ou+u9KR7ZKAyGvPWVDbqR&#10;nBp+nVV1kSzCtujX2CR/vFxUoQn9DSc/RGvb0fPZ1pJgJI3SyQnH0xSc1JbYKi1Ge7dNtlj1Tp51&#10;q0rjWy7GOtaCA9yglBx1GTXn27W3jNw9ub90tHFu5anStZV5AaPKn/hAB7Dban/FzwZat4mx2I9w&#10;8RetYQaVzOtw7oEId+qQM1YOFnhp0dwitKYl21ldZxG5euFx5jn3KjXRCGPHj+TtnJmlknk+KaSI&#10;jTI408QUJlOSrnbz0wZIaT9wFZ/WrWxwq1pdYgham1veCpA+ZcR7GR7EjJprrfV2ieHcX+IwZk6a&#10;hH+9ahzG1foB1/Ws91T+IpYuGUNEuVwZ11KiOAluTGsqnGiB1woVPMn8RKUYfrZpkrg3pmIx8JcN&#10;W6nRzJxzIuLwz75B2qFZ4eWPQjyp1u11qsrO5Qu5SHkn3wonH2rNNM/i+cDtXMLfnaM1PDQ2ooIf&#10;toCgfpn1q6wfGlpLV8NL+k+FmqripacoCbaEpPpgqNaJNcNClPC+UyZevDrzglDVl2fQnYtPLdH/&#10;ALKOv60uL7PdQl1p65utgboZQ4AfpUDZPE1Du0pUG+8N7xZ3gfyTnGk59zykkfel7r4mdE2fMJVt&#10;LrjgxypmNcp+5IzQ4fsRHIu9w4uOpb5PeMO06VcCkp3XIlfMr/0Qc/rUa21rec+gXlN4aa5sANqW&#10;hAHsc02tPib0dZZAcuVhSgqUPLQ0UuK/scfrU5qPxO6MmWRxq1aUnPuONqHloWgK6e3SlTTraVui&#10;1+sCfrUaGiJ54U2cSNkpmJKv0J3okDjld71GSzA0ZKa5sgLdASf7kVimheK8jTN/lXG68MtSSEOy&#10;CrzHJnmtJGdtlHar1O8UGngpuNE4Z3fCuqkREhIrR4kvBms7kuzRYE28So3mfDttDr/OkJT/AHor&#10;t+VCQf4gIPKR0acSpR/SqpF1DZuI8RKoGm5zak7HmkBBH2G9WPSmiAhIYfgsoJOy1uFSh9SahpQN&#10;E5SfxIeXxZtunXVSWNEXF/y+q/KCkn6VXNReOmzQ324EHhjOdJ9Y2MfvWw3Dh4lUMwfjAorT0Q4n&#10;b9agLbwYRZpWHLal9Lm+XgFhJ+/Srhm06/UjPJi1V1Foz2D4vGNQuiEnhfMQpSflW22Qr9tqdzdZ&#10;ykJavdx0Hf3WhuFfFkIH2OM/rWuWLg9a1OiU9NS0EjIb5UgD6UbW/hp09xOifDTtQSmW+XGGXQn9&#10;6X5rT7uhrR6xwu+TLXvE1YLRFRHGjZBJQS1yuIBP6nekNNcWdO8Vni3dreq1BtWA7JmoST9OVX96&#10;szf4aHCs4alamuboIypK5m2fpSjf4bvCC3Ngx7/OZ5epbkAZqlm0cl+oy9n1GLpwQ2GqNBaRa5Pj&#10;ETSkfKpiRzn+/X9aj5PHzS81bUSG3IYWskcyt8/YK3p674DOH9tfEiDqmU4Uf0uScn9KrvErgZY+&#10;GNlN1Y0xPvHykpTGJWRgeg3oi9POXxYSlq8cLcEWeE/Z7818RI1wiKMbpU4kK/eoyZrTh5oV4tTu&#10;JSFuKBKQHkOKV9BkYrE5PDiZxigBi32l/TjispStUtTR/wDNgqIB+1THCX8OHhDMaUOLvEa4XSet&#10;ZwqPcwk+wJxvWs8UMcfk2Rjy5szShFF7n+MDhRp5tx+43JbhaOy0kHn+lVeH+KH4bbhdDaS7KU4h&#10;ZQchGM/Uq6VNav8AwpPDJqq2fwpdyvbQwQVsXVQWB236D9KpmhfwUfBxw3uy71dXbteFFznQbtdl&#10;OBB6joRtURnpdvN2aSXqClSSo0lfih4M6mbbVA0zPmqcGUKhxkupH1IzT2QeE/EWKmPerHcbeFjC&#10;FvMJT+2Ks9n0Hw+4dWRnT+kIsZEaOnlaQog+WPRNN7nItKAl527R8gbNKA3qLb/Smi9u5fOmVdvw&#10;26JjsqXpDVrS1Y5vKlugb/cbVWLtpXjXpaUqHatARLuylBU0qPPa+Y+wAwP2q53m9RHmkO/4JlSO&#10;UbOR8FJpWx6tVGbBZ04/HX1CMAE/pSWXPHyS8OB8JUeMeNfjx8YvCLUKY6PBxqR+NHd/3zKFLSQD&#10;6oBo0P8AHC40QNPfE3/wfaibLQwsqhuAbddyK9rDjDLDxjyLLHHoXFAkGobU90gaySuHOs8ZxpxP&#10;zZZSR+hGDWm9yXyQlgcXUZnhm6/9oO1dNUmJD8Mc9A6YebKj77YqejeKTXXjWjtWiNwk/gK1pANz&#10;kqDCWs9wScg/TNeorF4VuD0uSt9vSsBDznzKV8AhJz6jAwPtS198I2km+aRHkyS4U5K2U4I9hy4x&#10;Wscjh06IyaaeRVJWYDa/wz9NKtyb7xV8WMllKgVFiLdNk/8ApL9PpU7bOD3gd4AW43h/iK5qCbHQ&#10;VKVLl+etwgZxyirjqX8P/QXFJTCr1Mv0dCAQpZlrIUD7KP8ApUzpT8LHgjpdpuTBvT8tYH9cgn7E&#10;U8mog18pMiOjlB3jxoyPSv4uPBDQdwctumuAl2k+SopaUzBSOYA9RjfFPtefjX6p/hxb4e+Gi7Fa&#10;0nldkA4A9wBmvTmjPB3wXtAFratfO8kA5FvSUpP/AJiKvEfw58LLLHSudpgTAncJVDSs/QDG32rD&#10;39I+0dcMHqDXMkj5aXTx2eILxI6j/hszgRdJiyeVtmGyr5c+gArWeGHgV458QVM3q8cMrlbOYhQF&#10;ylBSkg/8I6fevo5ofSfDbSPK/bOHCIjhHyLRb0oUBj2q1L4hW9hsoj2txHL0StOM1lP1BxW2EUOP&#10;pCyvdnnZ4j0t4CNSuTW4Vx0VIdAxzzVkBKf1P+lataPw4NEJYQL9PkpJGQ3HWMD74ra5/HW3W9JE&#10;q0qbAzuo4qs3nxc6NswIEF99Xo2tJ/vWP5jV5Hwbx0Pp2FfKn/JXIPgE4FWptLMi4zVKxulax/er&#10;BYvDhwJ0EkIi25Dqx0K/mI/XpUW/4s9Fz2viHLM9zEHkHxLYP7qpnC4/6H1LkO2Z3IHy4ltkH9DV&#10;Nalr5FKOjh+hIu8bT2hbYOa3w2GUJ9MA0w1dq22aegLk2vTj9wWlJPLDKVKP0waiU2HQuto4lCYp&#10;rb8jDxz9yaax+HGn7eosxZsvBOykyCaiKSfJo5Sr4oz21+K6/wB41KLA1wGvoIWEl6VGCQN+uT0r&#10;YrXahfYSJUyO7CKwD5Ti900ytti/hkkeU4/KVjYvfME/TPSnk2zT7ojDl2WyMdAvloyOMv0ojFGc&#10;V8uR21pOz29QcTcXFq7jnpC6Smbdl5mK8+oDZKTv+lQ87Ty4xDTdzkLI/MQ4cml478i1sc3wb7m3&#10;uc1ntV9mqyProbx9bXya8WBo2U2OzjgG/wC9TtrlvySkSIDjZH+Y7UxgahkTlc67ephIPVVO1NyZ&#10;R8xi5BI7pBpTSfSFFvtuyWmzUx2wwJCQSNiO1MV2h2UweW8KBV0Vyjamhtwk5+LfC8DfmWf9KzXi&#10;5YtdTH24uk79dYbZzzripOB9yelPHDdKrCc1CN1Zf75oBuZDcejamkx3wP8AeMuYP71jB4l8ROGu&#10;o3I10iz7zGC8iQlwrwM/pVeuHB7jjKIYgcYri64sEnzyobGrXwo8KM+M0p7iFq2RcXHCFYD5CUn6&#10;GuvZDFH5cnHKeTLL4JxLjpPxD2LVYC1aaubZT/UtHKKn/wDvK0lPlNRZSwEO/KkmSkEf3zURdPCT&#10;w2vsYxbldboEqTyq8uZyn7Ebp+1ZdqT8L3g9Fnf4js+udRtTWV+a3m8LUCQcgEVMFpMj+Toc5a7G&#10;uEmej7fpJry/jbXclOJIyEc/6U2vVg1VCC7ii0SnwlOUttqO+PbFeZrhxp4q8G56NHW7hTqq8cyg&#10;GbikL8rkG2eb/nWmaA426k1NCQu4yZNvfQMOsTJKklHsOY7/APSpeCcXa5RcNVCap2mPL5xV1067&#10;/DInCS+86gQh3KUoPuVE7VJad4LQ9YRmrnrebJTI6qZMtWEe2c7021RrzX9rhiXp1tN2WRzJSlWS&#10;R6bDc1no8QPGS6uqUxwcujwQSkpwUkkfQ7fetXCW34pIh5sal/UbZuVx4U6StVtLVvDisp2CloIz&#10;9D1qJt/CXRlybAvjoSe3koQPtt0qn6MuOrdfQw/r/Qkm1YGzYuJGB6kAnf61KptTdmd+Hsc2Sec9&#10;3FOD6E5G1ZuOSPFj3YpPiPBK6j8OfBq/2xy03BU0JcQUnlk+WU+4UnBFZRA/Da8KtruxvsS9XqRM&#10;5uZa3tQvr5T2xlRx9KuOseD2l+IMdDd913fYxRnnatkxxoH7Zpzofh1prRkT+FWm+z3GVHdU1wqW&#10;r6nNUnKMeyWoSl+kq7/BLhzb5CrbpW5aoeXj53GZDnICO5z1FN5fCq1MtmFcIt+uGU4T5kpYyPbJ&#10;+X7VrLNsFtSk20sLxuAEFZpnqZ968WORb3re02660oApUoL6dRynI/Spjkp00P21VoyzRvBjS2nF&#10;OrtDU+AHDlcFue4QtXqeYnftSOteEsKTbpD9i0I85NS0opS1c3ElxX/o1l9u8Guv9SalmS7zxm1X&#10;bmnZanWI1vupKeQ9twcD7VsvD/gOjhz5KIGsb/Kdb3U9MmLWpz6k1vNxj0zDHunw0fOHj1xK456M&#10;1g7btT+G/U7UEvqQ2tNycS3jOMjBGT9ak9KeF7TXjNs4s2otfr0WtA5Etzr6XCsn0a5s5r6Lcb+B&#10;9p456Td0ZqCK7H89vl+MYQkOJ9Sknoff3ryUz+A/wh0/eFX+L4gNe26SXy6DCuCBk5zuSKqORSXy&#10;M/YyQna5Rimv/wDs9c7SWnV37Q/iO+NkoSpZaCeQuYGRghWc152s9t8QPhN1Mp1u2y7q7Eewoynn&#10;FpISe242r6lRvww4Gp3IKJHiP1zJgQQAhmfeCEr6dUpG/SrZqD8NHQUmxi3RdOxrthGFOvvueYT6&#10;83rSjPEuxz02SauPZ85dGfic6u1ZdEN600PPjCKkcvwsuQyk/wDopVhX3NH4nfi1cXLa6zE0Zwvn&#10;SEsqBSuS66ltXvyggk/U1700t+EDpJD5nSbnFticbxQwFn6qUQKT1z+G5Hsim7ZYLVbb5zpJ8zCE&#10;+WPXPr7Vp7mDwzF6XWLlo+YPFP8AEf8AFZxzEaPfNNzLfFYOEeQpaEDPfrvUHfNJcV+I9rjl7iWl&#10;K3E5Bk3FSdzjbHevpBqX8JrUWq7aqNa2mIbiweYA8oH3xWD8UfwFuLsNRvcW9zni2SvkgSilRA32&#10;3wKXuRv9SJWDMnucGeetO/hg+LC/6ZGp2bibjFdTzJaizTzLA9ATWXas8J3H7Ri335PDPURS0o+Y&#10;tphbnT/yg17S4bTfFT4SZyLXauDupLymMQht68TVuhKR1CcYr0Ppf8UPiPZ7G1C1l4S3XDjH+ztJ&#10;wT3ztn9aGs1WuTWP5eXDlT/c+QGmPDJ4hOJlyTE0bwc1PLcWo5UqE4lI+pUABW0cGvw//HDp+7Ny&#10;UWDU+nwshTikSSAMd8hWMfWvrHwq/Eh0g/HU7qnwz3m0IGCXWmUY37ncZ+1J8bvxWuEei47bNk4W&#10;XqeXkHyw00jlBx0USdqSeVvoJ48G39Z4Tt/g18bl4u8aLI4yXkhZAXzPLUlP1ORivSvCr8PzjXbo&#10;rcziLxzkON8oKmvil5H2JqwcM/xQ+GGqnFRtQ6KiWlfRtmU+hDhz6EHFSWvvGFw8CWZsKxXqYhX9&#10;cKWgox/rW23NI5q0sU3KV/5NA0N4frRw8KJsac/MWkZU4Fc+T71ZpQ1LdliLY4EkJIwfJQWz+oNY&#10;vYPxBtM2SGY9u0FeCnl/8VYVn61b9AePLSN2JXcIbdvTn5A84CR7HHSolptS+WrN8Wq0K+KkkWLV&#10;nB+66utarfKuF9tkooI89iWSd+43rAL14UuM+jJ793icc9TONIUV4dKlbdu9bjqfxqcMbe25c3b5&#10;APlJ2Qib8yvYYrJNV/ir8P2HFRYOlH5CcEALbSoKq8C1kbqK/wAoz1X/AE/JV5Kf7MyTWHFLxKaX&#10;n/AWvV2rZ4xupmEe3fOdxSVq8SfiGjFi4XWdqtSGuqHlutBwf+if+dXK0fij6Fvd0VBXwVdeUBhK&#10;xGQRn2zT9fi20PxGmm1M8K3oSiMAtBtJrodx/XFHDGMk/wCnmb/kkNGfifaq0Stu3XTQz8k4APme&#10;Y6pX/sWaul9/FDlQ4qZquBV8fS62SAzEPKQPaswl6v0HpxQu9709cYaEA8jj81oDP0PSmd78XXDy&#10;LBNvYvdvdSpB8oOPIUoffmwf0o9rFJ2omy1GpiqlJF00X+Llw+1pfhp+78F7nCJXy4lW/lI33zmr&#10;3d/ER4b9ZyW7PJssyG5KThKmnGjufQAk/rXlCf4gOGEltcq5PsOFKTtGSgqJ9uUmqFcPG/bOH10N&#10;z0/wan3ZbKuZt9yMcgD0PWolixxdp0Cz5Hw1Z7Wuvhh4N8QEiTCvFyShe5bL/LimLngw4N2by4F5&#10;1feHm3BsxJvZCM+gTy9PvXjTVP4ul313ZlW2FwRnw5KE/I+wh5vl9+bm65rC9QeOvxL2+6pv1vj3&#10;N11h0rCpMxxxJHpyk7Vi8sIeSmpSd7T6bTfBhwOjME2/UdwYyMKTHvKhk9ug2phbvCzpjTSOVvWd&#10;+eaVuht65Kd39iRXz903+Mb4l1xHLKvh2H3sf7xtlSCR9s5pPSvjY498W9TBu76te02vm2Q4hzl3&#10;9MED96Xu4a7KblF9M9/as8MVsvVuU1C1rdYalp35ZnKo/fG1ZgfAWZ0xQXxTuiysZUXrwAR9Cf8A&#10;SvOOrL54pHcIsvFu63bzRkC1yVI/5mkLVfvFnpG3m4X6x6uuzZ+YtG7uJO3ptitE2/0mM3icrfB6&#10;bZ/D1s9qjGU/xakNODclm+JKyfUHFVtngjrPR90dVaOJGqLgGxkoZlOOFX3AG1YlA/EK4zaUmo/i&#10;3h5vvkI2WVSnVKUPXOK3vhh+LFpiJZ0/xvgtdGSEjCUs85P3VihvJEuMcTXDKJe+N3GfSl0MBHCD&#10;W08f0SFvvlJx3G+1QN+8QHiQ1KppKuE2sWmFbZj3KQhRHrivT3Dbx+8PeKt1La+Gka3x0bF67PR0&#10;qUT/AJQHK33hxrvglrfNtYk2BMhSflQy41j9lb1Sywb+SD28j6dnzUuujuJmurciTdYuvoik7hh6&#10;c8sL98ZGaJaOAmvL55TLlr1m7g7Bc6QlCvsDX1bY4eaHmSPLTMi8yk4QEsIPKfUU+e4PWGPHMZi7&#10;OMLWjZxspBz/AGFaqenrlMylp8/2j5t2Tg3qe3MItY4R3dTqkYW6u4SFc3uRVp0H4PtQ6qnIRdrI&#10;i1RlfmUt11agM/8AFXulPB9q2qDv+KH3DjJUtYcz96iNU8HnLm0q4r1PJQhI/wB2yvkzRuxv9KEs&#10;L/u5PMmoPwueGt8h/Du8SZRfWPmDEgp5c+pzUJp/8JrhboeYJ0riRJlrzktOzioZ/WtD4t6ilcOY&#10;6m39D3u4MrBCZLUokfUbVltr4n2Wc4mVOtupW1tnISmYRn9f9avZNohrSX+k0+H4XOH2i7eVwdPM&#10;OrSM87YHMcevc0xd4eaB1LH/AIfdtOOwjy450Rk7++aV01x20jcOSJOsUtpLaQDKuMwIGPUFXWnn&#10;Ezj9wl4W6cOoGdRxbiQgq+HiS0OL27AA7msv6q7NLxeOinL8JfCOAty6ab1rMiOYJUhUjl39hjaq&#10;5I4R8TLU6ZOn+K0x9pvJaa/m5wPcHFVLTv4onBDXt4MO56bnNFDpbSHWkJKt8ZH/ADNbpoHilo7U&#10;8cv6aEqIXEZQmQEOJV9OU03KS7Zmo42/izFtR8aNeaXCrTrXSkyWytOBKKXFE++5qjOy/wDEN1Zv&#10;Gk1ahjSGzzcpkuNNrP0HavWcK2sarnqZfu9vBHRLkZJGfpnrT2fw+1Ewwtu0M26QoJPO18MPm/Sq&#10;U40KUZ3yedbH4tuM/D5KLXK4XyrgcYEr4lOD7/lOfvWnaN8VN21RGad1loFmCzy7+fObGfoDirpp&#10;idarcs2PWHC1p3bdcaClYHqQTsKV1JwU8PvEVtKbi1LthcGPLU2lofqKz+N9Bum1w7JKz6l4XX22&#10;gNMQ4ZWnJXHfYUVf+xGncXSdvcip/gWsVSGHPyteS2tSR6AhdZZqbwC8CZ7YjxdXzUOlJKFsS1b+&#10;m46VXoPgat1hWmHadcX2H3S+1LJz777VW3G12S8kl3E3Y8AbRLSiam2uF4DKHkv8hJ/9HpSLWjb9&#10;pGT8YvSEi4ONjmQooLh29M7VRbVwq1poOK0IXF+e4Gxkrlvk5H0HetM0Nxb1FY7emFc7nAuAA+Rx&#10;xvr9yRUuE1zFFwnBvuhfTHidlR5Atl/4cT4aB8odcilKVeu/QVb4/FLRN7cbdRHuDAI3SXwlP2II&#10;IqGZmf46Jksfw2Osj5fJWNyfv+1V3VNn15Y3CbbKYm7FXktRyF49MgYNZtJvqjdZZx/c1xq+uPR/&#10;LsljffSejjyfNH6qqs6805ZdWM/CXfQTC3FJ2W7HSBn19K8+XvxH6jtd+ZsUzhlf2w4SHHWI7gSk&#10;DqeYHFSl0K9UWkXy03i7ltCCpxhy7qQB3/Id6ag/DD3010Xa6cGtKxoblsToi0oddR8oagNKOfr2&#10;NZYOGulND30fHaXZQpavzL8opB9iVbfaqRrPinqCCQh7hvdpUZIPLKaddOR67KBNZhrHT+juOKEG&#10;bY9S219rPlOW0Ede5yckiqeB0YvKu0j1Fqfhrwnu9rM6drZm2JW386IT7KCfqRnNZmjS/Adxxenf&#10;++YOLVzBJXIbKk/dJ2rzFqrwvR1R3LY9qnUklDiDyPXGWUYHthW9Zla/AjYEXJTsjXKwsLylKJKu&#10;ZR+vel7mTH4sy24snMuD1/e/AvAubp1PoTj6sjlKzH/iCSF+nTcVkPEGXxI4DOFV4tl4vjC0kpkM&#10;OKVjHoSCKr9j4CcSdJNlrQq7689kBKlPLS2o/Wt54Q2TxVpsK7brmzsToam/5Tbs5rPTr8wx+uKf&#10;uZJeKM44se7hnm2y+MO9X+4KMaJe4TTJwplcxQJ+3apDUPiG1a7Ki3G23O+NJb3KBLcKHPqEkZ/W&#10;t0leBm4cVNQBce2xrdLcTzOONOgpHueVPWtE0H+Glb7FHNl1FrSJIdc3BdiZKPorP+lJtrtlwxSl&#10;+lHnOz/if8TdBRWobuilyUtq2e5lgqT9Fd/1rUtNfjIaakRm4t+4b3BbuBkJaBH79q0+6fhV6bZc&#10;81jiDGW4RlbcljmA+lQkv8IbTd6dL54keT5f50o+UD7isWlfZtWoS4RL6b8bXCrXcVmdM0A2whf/&#10;AK+ttKt+433q/jVPB66W8SkXmAzHkJ3QmK2rGfUd6wLWf4LduuZQLPxEfStIypTU1SdvXANUXVn4&#10;PHEG1QfL0/xhvoW3kkfEOFJx6YVtVJOuybmv1Q5PTN78Hnhv4iw3bkw/ERIWglT7Sg2QceielZvo&#10;/wDDS4fzJUjztVB5ppZLYclqVkexztXn/TnA3xbcANQtNLvd81Bbs4U0PNJwO256Vp1l4galXd2m&#10;79Zr1p9BGHVpmEBfqQObI/SquTRk/Yb6J/X/AIFxpYefo7XNyhkpI8uPKVgn1xnNTfBzw7adi2kT&#10;OJOpZOoXmlYEK8uF1tBHoCcGkNVcCbBxWtSZejuMl7+L8r5mk3lXX6A5FOeAsTiLwajL05rKUHor&#10;b5KZNxc83nBPXmVilkb9vjsmMYwzccGn6j4dcC5emV2wcN7GkqaIaaMRtGTjtgVhUbwpcAbpOkxt&#10;VcHILWc4VzIAIP8AUCNx9K9C644RaD432ePMQoNlKc+bBmlGD/6PSqLxe8PNgtvDmdGgS5P8SZjK&#10;+FcbmrCnDjoTnassc9yUWa5ITfKM70V4ZvBhoea+zZdKWZ2c5lKm5JStbZ/8x/0qn8R/BzxQDS+I&#10;fh3ccgToQUtiP8a4ph9I3wkZwCK8Rz9E8dpeo5knTlyvkF+HLWl9LsteV4PXOfmHvXq7wXeOTVfB&#10;mA3pvX19EllKiH2JqgsA+qeY7GqzRcOUrCpOK+XIw4S/il8beDOu2tAeI3Q5DKHAzLfUwouoGcFX&#10;KdlD6V6I8Q/g78Pv4hXC9nij4db+xYtYtRi4zNitlpElfUIeCQDuf6uxpjxYvXgT8Ukdi8Xy1NtX&#10;JIPO6laEZUfUjfGaxrXnHDXPgft7V94F2D4m2rWT5S5RcaKfXA3BrCahKUZ4U0/K8G2JrdUjF9Ge&#10;Mvx5/hm8QEaM4xQrpKtDDwQq3XQF2O6kHBU04QeYED19OlfRrhRrzwCfiwcNIT+sIrVvuq2f58VY&#10;S08w5joHEnmIz0NeW9FfifcPPFvZndDcdOAsKW+GikthtDgWSMcwKt079+teX+I901l4RNayOIHA&#10;/RN0tkFyRztqXKDjTQyTyjlAIGPtgVEoxi98XT+j0V7WdLHKPJ7f8SP4e3HDwkRF6z8KHEK7Xe3t&#10;cyv4G9LWohPolWRzbdjWPcGvxQPErwZvjkDiLoKWtwu8qm3ApRQRsdlK6e4qK8N34t/iK4kXRGnN&#10;S3WOmI0gFxhZHzp9Pm616O0VbPDJ4udSNWnWS7daLk0P5oishPOT3BA3OapThPk5MuCWFtIvGkfx&#10;A9L+ILTZRfuHE/4mGOblQEcxP/CVVW42rrPxN1Uw9prhLq5h1tfzLhHkwM9yhRFWXV3gX4EaDDTv&#10;DrVapUhbZ81tMtQUse4xj7VaeFus08CITGnLToj4l5aj5a40hKsg989se9S5JwpI5lC8iuVM8q/i&#10;DcM+OkxFvf4f2LXUGIpKlPqfmL8sHYZKc5J715/4Oap8U3BG8i9WK/3iVKQsLS1JeWU7dRgmvr07&#10;xQgcQrQRqG+Q7Y8hJBj3ANrCvWszb8OnCzjLJejzZ9vCmuYB63kDJ9Ry7j6VWPLjhCpRHOGaM7jK&#10;zy5Y/wAZripZ2G7Dxb4Mqd5ByB4MhPP6kEjFZP4kfE1orxDX2PqLSmh71ZZwSQ++wAA9ttkJ969X&#10;8SvBNH0uHYOlNUxZPLkhmawVZP1UKzu+aF13wxsKrhb+DDF2eCCT8HFSvmHt6VacbuJi5ybqSPNn&#10;DvVXHlySLZp6w32ZlWUveYrYZ969scJI/EaHpVl3WFgmtCTHHmj4lJCVY6lJqqeDzxeaOl6pOjtb&#10;cALjp+UVhK3pduBaznqVdq9OcTtP6W1hYiu3afeeQ+2eRMcgcv03yKxyOSlTNYQVX2Ylrvgfw51X&#10;Y1M6iYt2XGyQ4+hBO49exrzlbLBoTw0aictjt0gP2m6vfMRGbfbG+w3GR9K2Gf4e7gZ0iy6t0VfX&#10;4z6ypl9D6hyoPoc/2xWG8VPwmIGsLs5O0dq27IQ6S4IE95wKH0BJBqJ72uFZri9q6bpHofRfhD8J&#10;nHywIvOmrgIVzS3lKIkrygfsn/Ssu1p4YfEfwIvw1Dw0ul6uzMVZcjRmproPKN+UnoRXn1Hhi8Uf&#10;hhu7LeiZWoFKS8DFU04taMZ3BIOw9q9QaW8bvin4P6NjDi7wbuF0jLa5W3StKwD9SMgfWoTjkjWS&#10;FfuJx9uV4p/4ZWrz45Nd8cIrHC7i9wV1Da9/hZNyZlKafacO3OlSjjr65rX+DFi8RfhZ4feaHbrf&#10;9KvKW6iDdp/nvoSvqQVAg/bFPeBviY4WcbFLVrjhhGt0gHYP8gcH0PQ/etB4xcI7Fxq0LI0hw+1x&#10;OhypcRQZCnlNjGMdUnH6VnOMnzGVlJ3xKP8AsZbDX4YuObD1rOprULg+Fh62laUOMrO3KTg/+oV5&#10;X49eBDxb8FZ7uuuEdzut202pSnG4sKY4sIT1xkbKAHpVE4g/hZ+KLg7qE33REm6GUHVLTIZkKWHB&#10;nOebbP0Oa3vw6eL7xgeHeyDSnETTUm7W5aPLMd15CuUjuUr7Y+9D3OP9SHXk1cIQd4sl/wAnkfRP&#10;iz4ucGOLbWp7JoiTb7y24MjmUQpQOFZSR3zvX0B0B+JvwL476UZ0h4uOD8VpaGil9QYTnmxuoZ9f&#10;as84z8dODfEluNdL5wLjRp7CvN+NgLazz9c42x9NxVR8QGt+A3FHhMxBkcNbnbbvHbKG57UEJQsY&#10;/qUnrSSafDLlkhJpSVfues+BfhW/D41m5JufCS/NwnJyCr4NLxCwMdPl3HXbFYJ4vfwXdfIff4kc&#10;CrrNuUAoU4uGqQ4skDfZRzv7H0ryLwj1lxj4PXkv6Rgqfjtr5m0KlFP0wR0r3x4LPxROJ8GY5pa9&#10;yCyVNhL9tmKQtK9sZBXmiUs2nl7iVoGoUlE8K6F8UviX8KOqk23S5ucJ+G7yriS3Fltzl2wUnavf&#10;/hM/G2gaok2/TfH2yi0KcCWjJd3AUf6sEdPfetPnXPwnccrqLhrDg9ElPuEmQYkVBJcPfKRseu1U&#10;LiX+Gp4R+Mkxly3a1OlngSpDMqSht1sdvlPas8ub0rVqp43GX2i8eTU4v0Uz01xmc/DQ15YGtT+J&#10;OBpN6NMZKjcJUVCXVkjqFIGem+aofBnwCfg+cVlCTwR1bb1OurJbajXM86Fdtlb49O1eefFZ+Fo3&#10;xJ4YWnRnDnj4zdZ1nZWI6Zk/8ySBtjOO3bGxrx5Yfw/PxB/DfqlrWehbU958N3naet9wOFcvqMja&#10;lg0yli+OVv8Ak6XqMal/UjR9cNbfg5aSujSpXDDiS9AkeUoNqZeKkLSR0IzXgbxTfhR+Lrw0szOI&#10;2q9SRdX6WiFbrhkOhTrLOdyCew9O1WLhV+Lz4ptH3G36C4/aOuFjWwoMuXdKFduqiDsRn617f4mX&#10;NXi28MDse28WIk5F2tam3WY4H8wFPQ4OUqrl259FlVrhhJaTUQbi+UfMbwxeJjwzcJpabhGg29U1&#10;tZDrc+MCUE9gRkGtJ8UfGPiKvQ0bjF4f+ErEZ/yy4u7wI4WhSOpyjG/r9q8EcdPD9r/gjxGuGj7r&#10;pqYFMyVCOpCCoOpz8qgR1+lbZ4T/AMQXjRwIsS+Heq9PGfYlNlDcO5RdkJ745h+1bZtNB5VkTs4J&#10;Y3W6LENNfimeISRqOM1rhiMBGc3WWQncdynGDivQGpfGP4c+P+g4dp468L/jpu/JfLRHbCj2BUOv&#10;SvOPFvV/hv4u6mE3/DxsokL5nnIqAEJUrqcDtmqneeD8zhDcWdY8PNdMXa2SRlaErBwPRQzg7Vo8&#10;WLIk48MJShkVNUeoGPw/fBVx1066/wAOuIE/Tt4LfM2LhKT5Sj7pVv6dDXmXjT+Hl4i+Dry7l/hh&#10;d5s4UfJutrPmtqRnZWBv2rV+H2i+GviitkbTWnNYL0pqSKzl1Xnq+GkHt0wUb/Wpq2SPFBwAYkaB&#10;i8RkXt5xpaY0cPeakYG358nGP0rnU8uGVXf8mPu5cTpdHi65WS92ualuVbpDD7ascgQQoKH0r3T4&#10;YOOniN4LcKrbqpfEC5Q7Q83k2+XNwoJGNw0vtivMg4/cVeHeo5MLXGiba84t0r8ifbwVNknqk1p6&#10;/EtoLjzHtln4uQn4ItzXKybcoBpw7Y5k9sfetdRGGaCTRrllOUOUmeuNQ6+8DHiq0xFtfFWfZmtT&#10;Lbyq5x+WM6sn/OQBk9M1nMj8ORrRjo1Vwe4aaj1NEfJeiv2mQVpUnrs4kf2rxHxm0zCtmqnXtKrd&#10;VC5sxnELyOX2Ir01+H3+KV4nvCQ01p+yvovdgT0tdwWk+UO/IVA4G/Spj+YxYvg7/ZmccUHXzaKn&#10;4ktKaxbs8i08R9F61taVO88cXNLqm0JG2CCfmIPcfpWW8KuEGuNMXSFxT4XaluMWbEkB1iRH+VTZ&#10;T2O/Q+9fWnQP4ufgz8Wtml6I8SeloOnJCGiiW6+ltwO5GOZCsbKB3G9eONc8TvARZuLl14Qo4iLl&#10;6eckqRbb1CgradjpVnBWEjlVj2p4sylDa4UxSjqsMntbaZ6I8Jn4uWv5twjcHuPPC2Tf7HIZEa5S&#10;ojHnLkJIAwtogjOd8gVjPj48D3ADjzrK4ar8HMlvTt8S6t64aRvoTEVM5sEeQgZwvOcjofY0poH8&#10;OvUfDm4w/EHwA8Rkm86dluKHxdqDizy7EIWhIJyPSi+MjgHxEsmjB4qdKa4fTerS4lEqIypZC0jq&#10;vkVuMk7j1rl9z2syjB8PwwlmeRqXTPCut/D7xl4U3Vu28RdAXW0KcWEpclxVBBB7hQ2I+9ekrd+G&#10;rxzvHDe2a64Dyo+rGZlqTLm2+3v5lMgjdIb/ADLx1wMmqO/+JD4ntZWZ3ROuTB1HaHkeW7HucNBW&#10;B0+VYGUkdvSrn4GPGtxW8M2tvi48ZTkZhRXCiS3ufCSclAIwobdMV06mM6Uo/wCUObytLcYZqHh1&#10;q/Tk5yJqiySbe/HfU1IjyG1IcQsdQUmk0aSXcI5mIuzLQbTlTbq8be1e/vGhp2H47OF3/t3fB3hy&#10;5bp0BfLq+3wyfLfIxl1KFEr5wOvr9a8BXmC1IdcjSWHY5QojkcSUkEe1YKcJq0Y3bryTmnrpa9JW&#10;3+MaM1GmPcUNlElTjGQsHqN9sVtXgX8Xd8s/EhGguKCYl00bdWFRbtaZBAC0EEBSVH8pSSCFdvpX&#10;lG4KRbX1IKicbAk0yU6/JeDkRhSlhQISlWM/ftUSjKT6o2/LRywp8n0j8W/4WnC2bpe2cZfDrr9Q&#10;0lfZ3IxMnsL5YzyvzM8yQQFA4+XPQZFeWYHBV/gzxFk6c4k8RYMcxUH4d+O75jT3cJOfUevSvRvh&#10;B8YiOF3Bhnhbq1MuZpvUcJKZUSdKwiHIJ5SRz/LnphWxrz74/wDws6s4e3mJxC0n8VcNJ3UedCmh&#10;4vKQpRzhxQ2zv1z22qcOXJkn7eVHPixXk2Tl/BuGtbd4P+PmhNOaQ0M5BgalbZEeXMjAoC3CBlS9&#10;gAMjOfT3rJNX6G1j4Xb4vhZxei22fp3UjiUN3CFOS+0W+nOlxBIQtOc4IB232rAOHWvLxoS5G7Wm&#10;GHX0o5VB5R6f861+zcX4niBcRpXiyhJbaUFxbih9xt6IroSAghCk9M82a0eOF02LNgzYJXdo27i7&#10;+DXxe0Xwah+IngNxItuvdKSoSZLiLeVJmxkEZ5VNbklI3OOvUZrCuFvALjLxNkrsdl4fSDIVFdej&#10;qeRyeeGxulOdyav1l4xcevDDJc0DoPiRqSTo67NFoKjKPkONr2GVJ7jfG9RnHNzxRcBbVZNf2XXb&#10;y7PJdL1kkRXSVxjsS2sndKt8lKvr0qnNzexpJ/8AqTDKpSpugtt8Afi2l8KZXGePwfua9Pw1rTOk&#10;KbKXGgnqoIO5SNwSPSsjvOi9YM2xN8YsMpMJSTmSlglG3uNq2/Q/4sXjxlQZtgOq3rxbpbRRNiCO&#10;lKlgpxjKAP7Vi+nPFZ4gODb1zsdglpjW64Sy+5aJsJl9CFc3Ngkgnr2O1KWOF15OvHubq0V2Kytt&#10;XKpJKj0SBvTnzlO5SNgPbFe2Pw7vHJwT4oa/mWfx68BdJ3TT79oMRqfAtAjPMuEghY8kpJJGd+vp&#10;WtcQPw8Pww+O+mtQyPDH4hJlt1S22tzTWl7lc2QJi+qWjzArSo9jnGRjvWO7GpUavG/J839P6id0&#10;/cGbozBjyVsOpX5MtsLQsDsQexr1jwN4icOfF3qq26Q1Ho/T2jrjGiGLJudmUWEzUHGFOtjI8xJ2&#10;yNlA15g1lwu1nw31DJ01rnTc23y4rikFuQ0RzAH8wPQirh4brjw0tWtVT9ZRrhDmNRybddrc8ApC&#10;x/SpJ2INPPheTH8e0czcYuye8ZngY4s+FfWZfv3lXDT1zUXLPfISyph1O2UKJxyuDO6ayC1xltZi&#10;pKdxXs7WV51R4utE/wDcrL1yqUxIjpkaauN3dUlceW1s40pP5Q4cjGwyDXkHirwc4n8ANTSNIcUr&#10;C9GnNqyysAlDyOy0n0/tXOl7kbSp/Qt2OfnkWsul06j5req+RIbwGUh1WOc1NcOuCLmur8vSt14m&#10;2CyOrbPwr1ykK5HnOyOYDCSdsZqjWmU7LWp1zKVdQc9alLdaHr1ckW+3Qg++rfyEvcqlHNOCp8lR&#10;tcNmo8UPw5fGDwl0xH1hfOHBl22QgOJkWqc1JBbIyFgIWSRjfpXn64pXFkqS+ypCkEhaFjBSe4Oa&#10;9IcTNN8cLBpuwXO36o1U44qIhTEdMxx1llCdvKIzgkfTpWheGLXdh1DdX9McV+B2nL8txlRWm5Ws&#10;pf8AM7KygpGfc+tGT21zTol5njdPn+Dynw24szdCSJTDdtanwZ7HlyYUgczavRY/yrHZQpW6y4Up&#10;5TsSKtpl0laElWTnv969A8TJfB7h7q1MfXnh6ixG3HVfAxQ6lstgn5SS2SCNqf8AHbi74AtYcH7V&#10;a9G8Er3prVcPAfuMYhyK6epCiCSR3BIz61m8eOXnkUpwyq1HkwCNruXI08dLXrTcOSw2D8M66OVb&#10;Of8AKR/rtUVEt8O4BURqOhpWQEuOvAJyfU9qlrBfNFPPrh6jjpEcgpMxDvzI9Diiai4ffw60nU2n&#10;dUQ7nA58OFDgC2x2yjOaxqjPa06YrC4XaqsPw9yKmJKZIKmHYb6XEpI6oJSTg+xqP1WoiT5cyxNx&#10;Hc/MG0gZP2p3w64sO6Tuhi3BhlVuc+V5vk3I7EHsR2NbHwgtHhm8RPEBrRutLvF0y88wI8e6fFqQ&#10;HX8/KtXNkIPTOdjXNNyxzto2hjcnZ57TFc/OGyMdqM8kOpGGxkdcGtI8TPh81v4adcPaI1kyFhSu&#10;aDOjPJejyWiMpUhxGUq2P2rP7WYpcLLzQUFj8ylYxW+7crQSTjLkbsvFOQlvp61zja1qKgn83WpK&#10;NZ7oq4IgWy0KleYnZbI5v7dKLebWq13BcOQhbTiD8yHE4IPpWTZNWR7T7jStic98mli38YocjZJS&#10;NzmjM/B+cFvII9qUuD7bBKW0AIPQpOc0rY0nZHzI6UHElOxPy53zTy3PMRor0BxhPlugbq/pPqKe&#10;aVuNgNwUxqKEH47jakpPOQUqIPKrb3qv3y3XOC+vzk8qM/yyF8wIpNcltN8EmiyQlq5YN2bUo/0K&#10;+Wkptvn2gA3OPgK3Qo96iWVLWQpZOQetW/R+obDOWmza8SPhnMIZlJXhTBPQ/SpacVZLi0QKbhKe&#10;wHY6XUp6JUnoKTlJiTilxpny1A7gnY1Y9X8OrlpC6otz13hzGpDfmRZEJ4LStJ6Zwdj7Uysls02q&#10;a5B1RdkQxykB1IJKVdjt2q001wJU+iHmMhwIZQ0Ur9cdamdM641BpeO/aWUofiyUgSIz26F46ff3&#10;pa52LUOjltfx0Q58aS1zxJMV0LSpPrkdPoaav2qFelJetNwS08gHzGFq3+3rUunwyk10aDojQnC/&#10;WEBdwg6/Ysdzbb3tc9BS2+rryoc6A9hnrVe1/pTVmhfKVqmyuNMSxzRH0/M26n1SobH/AEqrumTE&#10;Abda51EdPStT4E8fWNLpf0nxL05D1Dpqe35Mu2XMFRbBGOdpY3bcHUHpnqCK5pKeJ7lyivbi/wBi&#10;hW3UHmwFQJbCJUQAlLDx/KT3SeoqDmRUhapLLfInOyCc1s974AcOdYQ7jqbgTxLhvRbekuS7Tdng&#10;zJab7FIOy++cVnmlm9IM6nbtWtnT8Goltx5o7oJBwoY64OD9q2x5MeRNx/2BRcHyVdyY+prykt4A&#10;6DG1Slgn6PnyGrbrGzFDJUEqmxllK2s/1Y6Kx1xWl6k8MFq05w/d4gNcfdHTfKc5TbWZpD/KRt8p&#10;3zuKyCRGYdyplYWkdfenGUXyjaMa5LTxN4X6Z0LcY7miOJEHUNulMBxEqKhSFtn/ACLQrdKhVXMp&#10;LYKWY+SNsZpmpryslIUQBunOafSbbKbtibmWChKxsc9aiSt2G3ksc7gnxls+hIfEpehpztknoK27&#10;lGaLjScKKSlSk5CTkHY4qtQpkZRD4Xn/AIhtmrpwQ8XPHfw/plQOHesFt26anknWmW2l6LIRnPKt&#10;tYII3PTHWtmsl58GXjUaZ0zrmFa+EOumowat10tDRFpuiz/VJSrdlecDmBx7VNI29ncuDzy3fXxy&#10;mQ2280j8qXEjb71zsVd2UE2i3Nl5W6m2ldftVr8QXhU43+Fa6MW3i5pd5mHcGi7ZL3E/nwbkwdg6&#10;y8n5Fp67ZyMbis3D8h7Cmc82xGFYyPqKuGO1aMJQ2slLnp682eV8HqC3PRnFAKSl1BScdjg10FNv&#10;Ur4C7OgNrOEvDse29bTEhS/Ez4cXEJUx/jLQcYqC1YS5cbekZ5Se7iMYGeoPrXnSa/IRzJyoYOSF&#10;etZ428rafDRO1S6JfUelbpYX0KmtKMd8c0V9A+VaT6Gm6LS+4+jA+XPzKp9onWkyQ1/hG/tJkRnc&#10;iMtavmYUehHtRr5Em6flLtN6bW06Py8ySCR67/ar+UXtkKpJchLnZ7dCQJLlySvmT8i0HP60D4hs&#10;Qg/BKVKxhZx1poGY8uOqN5gIxkkq6UxhW19KyI7+3cc1FKio8Fn4fwOFGo7yq38RXZFtZdbKWrgw&#10;eYNun8pUnH5fWoXidwm1Tw1nAS5bNygvDmhXG3O87Tie24/KfY1HTGAHA2tJBPWrJojWt001GetF&#10;ybTOtT+A/Ec3GPVJ/pUOxpOc4L7Rssko8lO0dxK1zoa9IvWjr3MiSmlAoVHfKc79CO9ek7fx4ieM&#10;G3tWDxATYGndQW+L5Vv1U42GkyxgAIfCRgqGPzdwd96yy/cLNCXhbN94T3zzW3MmTb5Z5XmVeic/&#10;mHXp6U14oLlx9OWywX+xORZMVJ8twpx5iD396yz+1lcdnDKnOM6Q41poa76Gvrump99gznEboftk&#10;tLza09lBST0PvvUCpb8Nzy5fMPTtUNHQ6pILEhTTrf5FhW49verhoHWXD68yFWHjBGeDfLyRrxBV&#10;yuxnDskqH5VJ9c10cxj9mbgpPgYMapucdPlqSHW0n5UrGcCj+dEupDyE+WodU9Kn9b8CNXaZhJ1F&#10;pq6RNTWV1vzEXKyK80NDP5XUjdtQ7g1VbNKitukkA7YWM0+JK0Q8VDw6kuEB3kiSAleNsbbVZpXF&#10;pWuLKiycTbEzcno45Y1yUrkfbH/mxhX3qrOWdC3PiETGwRulK1U0dYdfWFoWnA2WAelYOKTtAo0y&#10;5WjhTo6/JX/hHX8WO+lsqXFuivKUs9kpV0OaiZHD7ULaxCEZD7jgJShpYVnHpUKGnIpSXXvlX+XB&#10;605uF0urUVAjSVMlG6VoVv8ArRcpM1SbEbnpW9accR/Hrc9HLgy2lxsjI9s9aPbLGi+rMdmWlJ7F&#10;xVXnhv4ntSaa82za2sFv1Va5MX4d2Je2+dTaenM0vq2odj2pTitI8MsmzQZfDB6+22eRmbAuLYUg&#10;E90uJ6jPaht9UE4yXRm9x0leLU6pDrYWn1BzUfFjTispjtKBTvuqpeZNubSQ+w8ooxjBPausmrZt&#10;ol/GJhNKChhSHUAg1Nz8kpz8kG5cXGlci0/MO9SCjYL1HCLs4thwJwl1G4+4qcuDmiL6gSzYhGdS&#10;MrDLx5SfXB6VX7/YWksplW91ITn5khX/AKs04tM0TTYlH0Aht9LzV8a5CcpKVgH9zU3c7bcYloVO&#10;tyA+uOjLrrZJKR61VWUPlBQ0FKI9DT7T2rLrpeWXYh5kr+V9pf5XE+h9qtxcmU4yk7bJrQPGTWaV&#10;uMQpabhHG0i2zmuZCx/wk5wfpTe4XKBd7tzwrI7Ef5+dMcKwM+3tUszpzh9rYtPaPu7dquijl+3L&#10;XyhS/wDgUfX0qv6xevejbiq26vs63XCn5C4N8dlA00lupcGLxrdwDcNSay0rcW7lbPOYfQQpC0A5&#10;Tg5/9RrVZXiR0R4gdMt6b8S+nXXrnHSluFquGoCU0eg587KSO4NZRpXXk9IPKwiS0lWfIkJzt6Zp&#10;xeE6a1JKSqJFVDcP+9aJyPtUPHJStcMTUky0cTvDRqPhhbImuNIa0tuptOXBBW3Pt7wLkc/5HW85&#10;bUM9Pv0qp2+02jUaDBmzERXyn+S4o4So+9OHIU23xVW9m7yExngBltR5c9uYd/rUJqK0TtMwGglR&#10;LbqiptwK5hnv9K1hOU3Uuyord5FnOEGvoI85u1rkR+UqU6wOZITnGdqgZdsmWt0uKacbUlWxUDvV&#10;r0DxS15Y1Lk6emOJeQjlJ/MOX3B2NScDi/F1JINq4k6ahvMryDJjt8jqCe+3X9K0cmnUjRyyxfKs&#10;oTlxnylJLHM2obHKutTNq1/d7LFNvKAtlwYW04oFJ/Wp7/u90pdpy7VpLV7D7ykFTDbqS2tXokZ2&#10;yagtRcNNVaUuQtWs7DLgvqGW0yGSnmSehGeoo+IVCfZYLborhxrew8lsuxtV3S2SGnXQW3Vddiel&#10;Rmj9V6v4V3QSmV+W4FcrmV5Q6nOCFD+oGq+5apVncPm5GfyEfMD+nSrJp7T6tUJ+DjzEtzfKKm23&#10;nMpeIH5RnufTvUS2uPyE1GK74NCu2meFHHKzOXvSmqoGn9StM5kWR5fI1MXjOW1q2CvQd/asmvun&#10;9R6SfEfU9pfjOqH8orTssf5kkbEU1mael86nENYUg4cbwRgg1r3hm8TWm9BXj/BnHnh/bNV6Snp+&#10;Hlw7mjL8ZCjgrYd6oWOqT0BG+1EJ7I8co1xQUl8WUGz8VtQwW2mUxGJSGxylD7QPMn0Jxmou/u2a&#10;/TDcLZbDDcWcuMpPy59q2PxieHzhRww/hXEnwzavd1Foq+oKmZTqP9pgOjBUxISNkrGR9etYPH1O&#10;8mT5zSUoPQqI61cVCb3RG8dPgeMNWeSPhXcoWDylSTgA0o3oxtPyyLojCx/KKV9aFcqNcmxJgNN+&#10;YgfzgCN/fFObNaoGqp7UKTdhbv5gSX1IOAT64qmpJEp5EMn+HWt7Syi4uWeQI7m7b3VJT6j1pB65&#10;yI6wzOZIUBsVdqv2qFas4dqTo++3qNPguJBhzW0/KEn3zRzadBjTY/xmhLilAmPcYjuSkn1HtWMc&#10;su2iY55N1JFGj6laUnyX4SHMHZXcUMy52ua2mM5E8o9FK9aloHBW5aiSufoO8MXJCVEllLoDgHb5&#10;Scmq/qS037TUkwNQWp2O4nblcRg1vFwk6Nag3wXbh3w40NrCM9bbZqMwLi235iC+7hK8ehoXuL/+&#10;D3ndC6xjMXphhXlhZO6f/KqqBYIMm7PuNRpnlKbSVnmWRt7Ui/pmWlRlMOh8qJ58HJFR7Ufcdsr2&#10;YN2y9QNLaD1M4Z2gr4uBLB5jAmKwT7JVnemWpNHawgLE/UNpf5AMpfUjKCB3BG1U8x5TYS6hhxCk&#10;nsd/rV54d+ITV+gmXLXIYZudukJ5H4M1PMkj2J6USjJO1yTLDXTIOPxAvkWQBYnW1ISMLadYSpJ/&#10;Ub1Jx9c6LuaUw9c6VDO3KqXbzyYJ/qKd6mHNKcMOJP8A7ldITV2ecFczlvcWFIUr0Se30qDv/DC+&#10;+f8ACZQ45jKUg7qHrT3Y26ISinTHMrgW9Kgrv2gdd26fGAJ8p2QEO9M45SaPw04FcRONTc+JoSIl&#10;64WxhTzkdLo53UpG/KnqT7YqsuaS1NppwxZcF5lbg/Kc70jpnWnEHhJqRnUem58u2T2l8zL6CpJI&#10;7pPqk+lU3KvidEIxl0xJxu8WScuFd4r7MlpXK6082UqyDgjB/SpRmDarzHBVcFNOY/ID3qx8RePU&#10;nj5c2NSa705GausdgNPXCDhsyk42Lg7qB7jr33qnyrM65mRbpAyDnyz1qLvtUEoU+RQaemQyeR8u&#10;D60T4mXHOX2Fge6aRF0nxkhqTCX16gVIwNUsJSWrlCK0Edc7iholxY2Rd3lnkDuQOiV0NxnsLaQr&#10;+HBCsfnRsFGkpsG3znfMtctQ3yQoYqS0vdLbanVwb8hEiK4nlUlQyUn1Sexp1wVtIpy+zFNBhCeU&#10;jptTmHqNtxow7vFQ4g/1Y3FLXaHZIskJtcrzWVbpKhgio2Vb2XlAx3ceozRwP4tU0SEjRbMxn+Ia&#10;ZuCXk7lbJVhaft3qJ85+G4WnuYEdjSaY86C5zsFWR0xVq0ddtFakUqzcQI5jKUnljXBokFtw9Cod&#10;xTbpX2Ukq45K6mc+k536dM0smY0+eV5PXtUjrXh/e9DrbeuJS/EkDmiS455kOJ+o6H2qGSlt7ARs&#10;aqLjNWgpWSVvsCJi/Mtt2bQ6j5g26rlJ+hpW86mvCUCBd4rbqkflWpPzD7jrUOtMmIoFaFDPTFSd&#10;uuMSUj4e6NJUnGyidx9Klxp2TtV2hBElt0fMgg9QaKttJ+ZJJo8lmPHPMlYKVflINJgndKE/Xeqp&#10;NDQol9aP92fsa4vpXupOPpSaEHmOV13l4PLkZ9aiqFSFWnnI6g4wvBB2IpVvVM0u/wC2YdT0AUO1&#10;Ml+az0HWklYXuRiirfJSimiZkp0/cGA9HV5Dv9SexpBpTMdPJJQFJVtzVGIQAr5j96dJAHypcyMb&#10;pNNKkChXRYrZwjl6rhO3PR+oYjy2EFbsR17kXgf5c9ar0uVfLKsxJrK0kbELSaBmU/Cd547hQc5H&#10;KcVIvaqlT4Rg3NIfH9Kl/mH3pJyvnkpJpkSi7IdP89jcelcZLSFB2MsoWk5BB6UZUaKpQOyAep9K&#10;usbw/Patt38Q4Z62tl0W2zzyITr/AJLyTjolKvzfaqc4w/yaKKZWndcXW4NJj3sCa2gYR5+5SPY0&#10;wk/ByiDEb8s90lVIXS0XnT8xVvvEB1h1BwUOIIpst7oUZ2qkrJaVjyXEuFtCFTI6kJcGW1EbKHtS&#10;QloVskfWpzTHFKTZmP4Xe7THuMHoGpCBlA/4T2qR1DYOGuoGGrpoe8mG+tGZFvmjHKr/AIVd6mmu&#10;0PoqvmpOAU/tRCBnZWKPOtc+2OFMlgj3G4IpBDqV9KBp2OWpi208hII9CM1L6Zk6Dkvqh6sZkMpU&#10;nCJMcc3IrsSO4qBUeYbn70mtjnIINPaqLjRJ6k04xZZ5btt6ZnMq+Zt5j09wehqOQog7k9K5lxTO&#10;QgnelFSmdudnB9qasHH6AEpf5Sokdt6EOgEKB++aIpmO58yF4rkspJ5Sv6GmqYuhR15SwD3pMyB0&#10;IxR0xvLOVL5gelOA7buTkdY3HcGi+QQyLqeie4rgoA/mINKuwcjnZ6UiuO4NwOnWnaZXDDhIA3Oa&#10;AxmnfynB+tEaWnBSoE+hopCknIJH0o4sas4254bgZ+9Ih9xpXzggg9cU7akOIG68ipK2zNOzCIl9&#10;hnB2S6k4KSe9O35KXPZGNXUYCVpzjvQufDysYASe+KcX3Sn8MV5tunolMqGUqbPQe4qJDmDvkYoS&#10;i1wOkLuRHEHKSd/Q0mpbqDlRP60ZD5Bwo/alUlh35Vj74p8oaTQkl/l6nIoSpC+ooz1vUBlvcd6S&#10;POgfMnpSoAha9qFmS9HVkDIPUHpRgtKgM/saK61tzJO1HRSY9hMW29EsrlojPf0cw+VR/wBKJc9O&#10;3+y4cmw1FtQ+V1s8ySPqKjVtknIPT2p/ZtYX/TqiIMgKaVjnZcSFJV9QaOy9qY1TKwNv7UohwK3B&#10;p/Iv+nb4vmmWFMFzHzORjlB98Hp9qSe0553zWa4tyQdyEnBA+hoJqSG+c79aTWjm3wRRX406Erle&#10;aUKFMtvo4k/cUq4FbAC3G90LP2NPYepZEZIblNB1PosU1QlonKcbiuWyFDHL1HaihpkiY2nbukqY&#10;UI7nXB6GoyZbp9sVzhJUjOykmk1xFJwUf3p1EvMqIPKcHOk9lb07aLpCDNxUscp2I9aOZricApBp&#10;dyJa5+XWVhpfoT1poptcU8slBII2OKOA2iqLgytQDrOwpQotz6fk2+optysLPyURTTid0qxT7Dah&#10;ZyEpG6DnPvRcKQMLGaK1LdHyq/WjLBcGUqophtOTjOUKx96ErdwASaR5Fg7gj03oUyHGz8ycg0q+&#10;x0g4lFshKgSKUAYkDsD6GiJUw6N04oqmlIwUD9KLY6tnOxOTcCipDZwlQxR0uudFDNAoc3Qb0IfI&#10;Hw6T0O/1oim3U7ig5lpI3/elEv42UciqqgQMS73G3OEx3SAeoxsRTl29Jl4VIhJKh3ptytLIJTg+&#10;1FKUDqOtKrY/iWBUVWBy70KYqhspRHtQJlrB36e9CuQtQBFehcTxPkGTBx8xNCEJRvmkhJcPUE0Z&#10;KztlFFoOV2H+JCdsZoWFmWrkKMD1pLy+cj5MClW2kITlGdhvimm2+Q4XQo7GaaG5+4NJ+akEcoPX&#10;c0VbT7hGxx70o3GUkgKGKLb6FaQTzHVqwjp6UohLywApNKBIZP5fpQqcWd+XFHXZNhkRm0pytWKD&#10;y2wr5STn1oqityg5Vj/pUtoVMWLDbaRkdehzRNjnl6UCV5ABJNChIUeROP1o4IthFH5s5zXF5I/K&#10;Nu+1HTFeUvkSgk9sCpCHpgOYXcbjHiN4+YurAP6VS4QJWyKL6+yj96VZblvjlQhR+gqTmu6ItQHw&#10;b7k9Y745E5qOlaklSiERmUMNjohsUdjcH5FkWeSkBUt5LKT1yrekXW4sckNySs564xTZTzr553Vl&#10;RPXJorTa3HOVI37CmopEOKF0uNZ5lUK32nNkIxjrvR02mSMeb8ud96coiwIjZU4rnOOlBIySSr5e&#10;Qml2LfJkqCGUbn1OKVZfbSSptkexoFiQ8rKV4HoKLY7HEm3CzICZDyVrUNghecUyDrijkE/rQrZW&#10;Dgk/UmhDYSPzUCA51Hqo0IScAg12EY61yVcuwPX2oECEqOFHtQ1yA6o8oSfrSnKhJCVnAzucdKLG&#10;nbEw6FKAxnfajJdPpj1PpWm6QsPhctOknbprfX90kXgt5Zt8K35bScf1KOapFzm6SfuCZVht6whL&#10;gUlLishWDnBFOma7HRGpCmyApKhkZHuKUixZk18R4rKlqUcJSB1q28WONEniwq2+do202lVshCMl&#10;Vtj8nngY+Ze+596qPm8qfkfKSN9j1oVMhxSZpGp/Cpxt0RpKJrXUtlisw5bKXUhue2txKD0Kkg7Z&#10;qkLjS1qKmmVO8n5wB0qPVfr4tr4V66yHWk/lbcdJCR6DNL2vUU2zqLkJ4oLgwvHem+OjOUfI9f1W&#10;CwmIxZGGVJGCsJOTSttnmXGXEWnlUroSvYVFyHy+6Hl9VH5jmtNh+FjU9y4RHi/YuKeknEIyp+zr&#10;uqUy20joeUnf6DenGMphtTVlQ0vpvTrt7ZVqXVPw8VLiTJ8oZXy8wyE52zjNesbr+LCrgTwdX4cf&#10;B/wC01YLQ7HUibqi4MKkXKc4rOXlKPQgnKR0FeMcLkbr6p2JpxGjdElW56e1WtiXRrDI8adDifcb&#10;vqucq5Xm4rW+pXO6tas8xO5pvKIjL5yVKB7npT2TaG4DCZMmWlS1DISFUrI14+5AENzT8PlSnlCw&#10;zg/X60trbsxlJtkSZq3cJ5cAijtsSJQ8qM2Vn0FOtFwmNV6oj2lXKhL7oC1rXypSCd9+1Xvitw80&#10;9bb6mDwpuwnMR46TJ8twrIX3wrG+/wDahyjF0w4KJC4f6luL3llyNDQQFOOS5SGwkfRRGftVssV4&#10;4c8HoypKrRA1jcnE/wAhyU+6iPFUO/IjHmH6nFVSTZbvcJgC4b7jqjgEpJzVnh+H7iBMgtvvx4EB&#10;t0Dy/wCITm2v15jtTkm0UnFdla1FxD1xrgrXdrhhrmymMwORtHoABVaftJlKHm5whWRyqPWrXq3Q&#10;8nQs82u7363SncfMLZLDyU/UjamERWk20E3ESSsD5QgdTUqLsFKlwV6Rp4KcDjYIPUg+v/qFK/wV&#10;RTzEAY7YqVduMdK/9mjgp/4jk0k5MC9uUDPrRZDnLyM0wDnATvSqIxHyLWB7UKpTiT8o/Wk3Frd3&#10;PX1o3WZt2HU221kFWc+gpPn5SQ3uPTFEKVk4o6EKBBx2oViV2cHMdifWgCgdgP1rleWnbv8ASu8w&#10;AflA9zQPbYcLUOXnVgCjBYCSpO9NHXwlQSCVZO3Lvmr01wnjWnh6dda31lBtK31ctrs6lh2VK2zz&#10;ciCShI9VUN12axx8Dbg1YuHmouJ9mhcWtVGzacM5s3ia2grcSxzDmCEjqSNvbNXDxn628LN44si3&#10;+EXRMy26ZgxwyqXPkKU7cHRsXiDsjP8AlFZG4tJPK2MgdFetEMMJPMU79sUJpo6YyjHG40LplKX3&#10;wD2pVCMfMr7UjGiLd/IcY65pw5HcQgAHJx2qqOaSVnJfU0dv1o/nl3GQR60i20Rv1x12pzHbC1FB&#10;T98VdJLkVfQRSQpQCdx3o5bbBCUpyonYZpaVZpcIIXISoJWMoNGj2eRNILIUr3AouL6G00BPssy2&#10;JQqatA8xPMgIWFbe+KQZajFYS8ArNK3NtMZ/yBklOxJ9aTTHcUcpQfvQnZFWTMS/s6daxaoTJdUB&#10;l1QyaJL1XfLilSnpKzzdUjaoxTPIAXEkg9yKWjv8iTytZ960i5eCHFXYvAv91hPF+PIWgjrhWDSb&#10;8ty7SVS7i+tS87lRzTZTjq1lQ2BPehSHXTyAdfStFKSKcLH/APFUw0FqLvkbFXamr1wcWC464duu&#10;/WlGNPXVzdpgqz3zigk6ccdww9LQ2vP5Qvenukwgop8npHhD+E/4r+K3CVHHe9RbNpPTLrHxEadq&#10;W5ojF+PjPnBJO49B1NYLq+0aE0/en7OxrxNyRFeUgyIDJKHMHBUM+4qb4kcX+M3EHQdm4dam4nXq&#10;4WyyRgxBgPTVhloDbYA4J+v2rNV6SetTfKtKlKO5KTtiqjPK+zpePC0muz0nwU8YvhF0Pp1vSN+8&#10;OaZEltHkm+SbgpS1OK/8VWMYx6Cs51/4k9LaK1/Jl8PnI94hqe+YS4pITvuE83X0z7VjtwjITlSW&#10;th6ioGRG8xw8iNz61cIxUrGscWeq9QcSPC7xt0vFVd1I01cUNBUpcKMQHVd+5BzQ6H1X+H5YYH+F&#10;tW6ZdlyVu+W1cFtFSSSfzFXVOPoa8xWHh5rXVMhMXT1hlyVKP/hIJArULL4KNVW2AzqLirqeBYWH&#10;BzNRX3uZ9Q/8oO33reM5xXBEsWNct0e4uFGvvwnPB1YmeLE5lWqdTMMFyLY4janmw51GebCT96z/&#10;AMSn/aD/ABHcXLfJ0LwWsLWjrCtJQ0YKx5/L0GCBhAx2FeP9XcCoHxKv4FqZTzbYwVOqG49qJp/h&#10;k1ayISbtEW46n+pYyKlzk+QhHCld2R2pNT6w19dXNR6tvkmbKeJW69KfKlKUTkkk9aZtRy4oFC+Y&#10;gbb1Py+FeuZVw+FtthlSyRlKYTZcKvsneuuPDzWOkWkL1ZpibbUuDLXxkdTRUO+AoCoUmkVJ7yMi&#10;TLgXhGjgqWr8qE7k/StY0fZFaX064/xj1FJtsSY2PJhtlK33U9dh/TketUXR2s3NDSXJ1itMRx5x&#10;HKl+UwHFNn1TnoaZXCfd9VXBdwucpch9xWVlRzUvUJIweO/2PROmfGLwu4EaMfs/hg4Ts2u+zWCz&#10;cdR3R34h5ST1KAoYQfpWEagv+odZ3dy/akuLsl91ZW4444VEknJ3NMItskRnOT4c5V2xT0W6cClv&#10;ySSTgJI3qPcc+wSS4Qqw8w+Et+SBjooiucSyAVIySRsRtW66v8Hr/hy4bWLix4gtRWxhvULCX7ZY&#10;bfcW3pTjahkcwQSW8jfJFZRxT4paN1U1Ch6C4YxrAxEBDrjclTrkk/5llX9qu0S4tsqMia+SApxR&#10;9s1YeEPB3iZx61xE4d8K9Gz73dZawER4MdTnKM/mWRshPfJIFSvhq4Fat8U/GW18KNGMIS7NeHxU&#10;lbgSGGv6l77bDJr2n42L7G8FumYnhx8F3D++6dY+CSdS6ui29Yk3l3ABUHiObl5go4BAG2KmWRR4&#10;XZ04oNK6PMHGPwgay8J96i2bjRfbKi4y08ybbbbm2+40PV3kJ8v6Hes11RbYTjwkRXIzST+Rtp3m&#10;J9zUpH4V8VOIjkvU6bBc5XkEuzLjdZBSlJUfzKW6RufrmpPhJxX05wXVcm77wutOp35TC2WFXRau&#10;WK70Dg5D82O2+K5nLIuZdkTlzwQekOC+t9YSBHsMNgHl5i9MkpabQn6qPX2FR7kdNoXIjTglxcdw&#10;oy2dioHqPUVFXfVF6vE1c2bMWVuOFRAVsN+g9KRMlTmxz13qXNmb/cGegS3PN7DIxTVuA3HRyJSM&#10;Zzg7705QpvHNz7kVwVzfKnc/SjcmCm49BFuKHyjYHqKFMZ50FaGicDJPpRuUYznBoocdAKELOD1w&#10;cZp2JybOdUFYCQfqquSvy2i5y5AG5HauQW0nKxn1SanLFrJiLZpumXtNwFszgE+e4387WDsQQe1K&#10;UtqtKytyrkrSrk8tzmWdj2xT4XBpTfKGwDjGTV10ZbuAmh9URJXFW+O3+3PN/wA6LYVlLrSzjBPM&#10;Og3JxvtiqbqpOnRqGWjSch1y3iQsxFPJ5VlGdsj1xilDIpuqFOC23ZN6Z1rY9PW2XDkaMhznZTRb&#10;EiTklrI/MketXTwu+NXxF+DzVk7WXh64hvafm3KAqHLcZjNuBbZIUMpWkjYpB+ozWREffahKSRlO&#10;f1q5RTTTMYZJYp7oumey4H46n4j8fR180TN4yW+fEvzS0Tlz7BHccPOjlUQopyCRjp9q8vp1k8ln&#10;EmDF8zJJU2yEnJ67VVwFEc1LDnKAoryR7ZrKGHFiVQVG+XV6jUV7km6+w83Fwf8AiFjJKskEdadW&#10;21qlcxQlOQk7mo4uEDqenakPiXmwoIeUn1IVitqdDhKUuLF5Q/mfMkKzsQFVetK+JLiTw30fJ0Fo&#10;cWiJAnpUiaF2hlbjgxgHnWCQfevRmk+In4T1i/Dal2S6cIrnd+Nr7agJr01bSo80q+V5Do/8IJP5&#10;BkKwc14taluShzrbCTnYBRP7mufFnebcnGq+/J26jCsEYtSuy/y+KapWklae/wAD2FDz3L59wTbk&#10;B4464ONs/rUlwb4hRtA3N3VX+HLdNnRmwm3Llc4MdzOfMRykDO3es4bXt82em1KtPrY2QSCeu9W4&#10;pRpHnyzyTtEzr6/al4jajf1VrO8SrlNeeLjkia+XV5J65P6VGSUqUBy7pAxig+NeKeUqOD1oDIUM&#10;JB2pK1wJZ5SfI1+FZbJDTW5682/964M/Dr8wJA7YFL4STzc529TQBKHDkL796uPLOqGSTLBwx8RX&#10;HrgBdVXvgxxZv2l5LoAW/YbkuMpQ9CUHcex2pvxY8RfHfjvf06j4ycYdUakmJH/uxeb288o/cn/1&#10;CoJ+FkAoIUD1IUKR+AQ4nKQT3yO9WdHvTS7AUr41lMd5S1oScgKWTg08iW+K2jlQgJAOeUgYz60h&#10;Hiqb28tWfepBhh1xIbcBTtsTSVmUss+rJnSlmm6hecjW9sKU22VKPNg4FS/AvgVxP8TvFeDwp4Ma&#10;PmXi6THw0BEZKm2yTjmWoDCEg9z6VVY02bYpPMy8N+o7HBr1b4cfxmuNvhX4dK0Tw04JaAbkBvkb&#10;vAtCmpGP6VrLS0l1STuOY753qMjzRi3BWzXTLTyn/VdIxHxWeFzjH4OuKcvgxxstMeFe4aUrPwkt&#10;LzTragClaVdd/QgYNZioEqOT+tWfjFxm4icf+Idx4pcUtQPXO83R8vSpUhwqJJ7DPQD07VWC7vnm&#10;3rTH7mxb+zz9Z7Puv2/0+DslIG536bUKVqBGM/ShLgI22Peky4kdD9Ks4WmxwFgpBJovnE5CUEgd&#10;xTN2YW2iEJBUOpUdgK9+W3wrfhY+H3wdxuLHG3xNyNW63v8Aa2pNu0/pme2Uxn1sJX5S0JSXE8qi&#10;oEq22wcVnJuEbas69Popam/kl/J4P84Yxj3rlLKug/Si3W52qVMU7ZmloYKjyBxzmOO2+29N0Tcn&#10;AIwexoXJhLE4OmKOr5TzZ/erv4fvFDxP8KmuGuJnCRq0i8M8piyZ9tS8qMpKgeZs9UqOME+lZ5cX&#10;lIcDSycr3SkDemSrqYzC/L+bOdvSrRvh3QlaNY8Snj+8W/i11nbdd8auNN3nS7MrntaGJjrbUFXN&#10;zczKOYhCunzYztUxxd/FS8afH636U0xxo4zTtTQtMjy4bFwaaJkcxTkvqCR5yiE/mVmvODmoksL5&#10;ZDClhR3Sk7kV9mfwj/w3PAxd+AenvE74kuE86ZeZDq5KLFc3HnI/lt/MhxxgAc/OD8qTkE0bcOOO&#10;5o9vD+b1j27nR4z4v8cL3ZrxZdRaG0rA0fm1IQtelEqaRMcIGVLOM5B/c1imuk6g4g6gc1BMh3B1&#10;xwAvqfQtfOeucqzX6OdM6t4CazskW1cNvCImRbfieWGxI0ey23HcGwI5kjGO2cVpjMbhdpyzmbxK&#10;0rp/T7TezzVzt0ZlIwO6iAPuDSevjGNbDrXosmr3n5uuC/iG1L4cY9zgaV061Kh3BtsS27jafOSh&#10;SeigSMg9tiM96qvGHVcTX1xVriFpu3WhyYsuSGILK20uE9XFc22Sew2r7Q/iPfjDfh9eHLRN14bc&#10;I7ZpviBrmbb348eJYoDa4NtWtBSFyZCU/MrcENoPbcivhDdtVztSzHp81GFvuFagk/LknJ5R0A3/&#10;AErPFkc3uqrPO1Ggx6SacXbFojnkhTCVYBG4T0pRY+EKjyqIA2A70zjLaZw6tRJ7jNSc+5RvhG5U&#10;FJS42nCgrcE+tdCl4MabZoGgPBv4huK+n7JqrSXDe4P26/ygzb5qmwhCtx8/zEfLvkHvjavQHiG/&#10;Bl8Qvgq8PjfiJ4z3qxKhSJDLSYUe6hL7aHfyLLZSSe2QDkHavM148V3HrV2mrRoq+8S7j/ArB5Kb&#10;Zbm3ORuMltQICAnGeg65raWfxRONcDTDNjnzYWplR/LDatUNCY2Gkg/J5buRgHB+wqZvO5JY6o6c&#10;csKg1OPJdvw1fwleJn4jX8V1cNRJ0hoizSUxpl/lW9Tzkh0jJbjoyAshOCVE4HMOp2r6peHL8Ijw&#10;Rfh52yHxSefNxv8Aa1qlRdYatnIjrirCeXnaUkpDWxP5QTXyj0N+O14/rHAc09w9vdktNpByYdos&#10;KQ02SACpIyUhRAG4HX3rzl4guNnF3jVxIVr/AIx8R9Q3uav5wm53Z1xtrJzhKFHlSO3TtWObDnyO&#10;nKkd+DV+n6eC+DlI+1niH/Cc8KX4husWfEjC8UOokXiQyU/FIvsSUypsH5UK8xHOhI9DjY14K47f&#10;gaeNEcY7honhJaLbrWGy0qVDutkubHk/DdElwqWORZIPybknptXhUcSNWQHXW7DdJcdt3f4eG+pP&#10;Me2w6mvrF4HPE9xx/DW/Dyl8R+LV+YhXjVT6ntHWa7fO/KCkgh4pXuoJB6Hb5qhPPpYpRluNMs9J&#10;rIuUo0fMbXPDrWPCfUE3RmtLW7b73bJSo0+3OkEsLTsQcE96gImm7peS6uEpCChPM4t1fKEjuasv&#10;G3iPeuMOurrxW1PeTJu9+uTsy5veWE87q1ZJwNh1/QUy4d6M1NxCvH+FdJxviZzyFFpjnAU4Qknl&#10;A9cA13xm5R3M+eyY0pvaSy+NOpm+HCeDVvfDFg+ID77Cdi+8Egc5z06ZwPSqQqK2/JSVvDmBOM9K&#10;sb/h64/MXkWV3hFqP4pefKZ/hD2XP/KAn5t9tq9L+Ez8Drxs+JVmJqq8aRe0Vp993lVdNTQ3GnCO&#10;6m2Pzqx7gA0LNgxcto0w6XVZZVFM8vvT1lSIZjhwpGEJPehv9skoEaMthlTknogH8n1r6W/iaeCj&#10;wR/hy+GzSNk0xpY3zinc3jm5XS6KUPIbH814sjATkkcqAO+5NfM64XBrUEr49ai0805zlXqrOf8A&#10;l+lb4dV78N0DfNoZaWajkPcHB38CbjdqDhVG4q8SdR2zT9pvEAyQj4nL/kFHMjKNt19hnPSt+/CW&#10;4IeGrg5pW+2S+6MtsyTMuRhr1LqplCXUL3AQwlWQCPWsX8Kv4wl4vNvsnCLxiTVr0fY4zcZq421n&#10;MspSOVHOBjnAGxPXHSn/AI1/xGvAPfOEsnht4d+HtyN4adU5CuDi3GWm3z/4/NzZUr2wBXHLJrMl&#10;wfCO6C0eOKknZ6I/Et8YPBrwO8I/8McEJFhn61u6C20uGhpa4AOcuqSnZKj0Cj1r45xeNPFC4aln&#10;aml6tmpXcHi7NS3JUA6skkkjv96gL/KuF+uKrxfLpIlvuuFa3ZLylqJP19KXguQ2W+ZCUnI3Ck5F&#10;dulxLBjq7PP1Wb3Z3Hgtmh+LUjRupDqZ+G3OkFeUiYeZJJ9c9asGpPFlxpu2oouorPrZy2yIyssf&#10;w5QaCU90/L1BG2/pWTS5LMl8ryB6ZFa9wB4maK4c6F1BK1NwxhXpT8ctMOSWQVNqIO6Sem1danGu&#10;TmhGafBVtf8AFbiBxa1QL5r/AFNNvEx5QDRkvFagegCc/ptXpzhB+Dt4uNc6RjcU9R2RrT1mcHnJ&#10;au8nkkKaA5gvk6AEdiQd63H8EHwRcM9bQZfjJ49aYhNwYUwN6XhXzCWVcuSp8JVsrGwBO1aH+LJ+&#10;LxaeHWmZXAjgDEh3aRcmFsuXaK8l1uKDsQADkqA2HQb57V5+fWaieoWHTR/lnrYdHh9h5c8qPklx&#10;/wBTXKZxDn6MsEHBiSzEaago+Z5aTjonqSelfQDwJfhX3K38JE618Uun2URb7HC0W6RMUiSwnGRl&#10;J25iPvXkPwa8e+F/hp4zx+NfFfhmvVEyC4t5tm47oLygcLwdlEe9ehPE9+NHxX4tS7dqjSmhosa1&#10;2qR5zMVSgUc3bnwfmwOg2967s+TVNKONf5OPFh0quUj2F4ffwqPC3ou5v3PTOj5rLTpUpap7OFrS&#10;fXOc99wal/GD4nvDv+HFwUcuuldO2y5XRbSmLdbnWkLeWsjZRUcqCRXg/Sn4x3ji8Tt/Z4b6L0jH&#10;aluI8sy7dFKSnbAzjaqbxA/C+8YfGy4o1PxO4wNzrjdJCnDEnyVqLSTvgHGBjpj2rhWPI53lZ17s&#10;O2oI7Qn46vGeAbu6nhtaUyZS1qZfKyQnmz1GNwOwryRxZ4q6r4/8R5mudf3VcmRKkFx3mc+UEnOE&#10;p6JFer2fwFfFHbblDfna1sMa3yl4L7rxSUJ9SD7V668NX4GHgo4Wz4OtPELxfd1BIQkKetTb6RGK&#10;/TA+Y/c1u5YsasFcnwfLGDfNHvNM2mx6RfefQAEJjtczjqvbG5qWc4CcUr9OZus/hFqOHbpTiQiV&#10;NtLrKN++SOnvX3huEH8N7wiWpHES3cJtNWNuAnlZuEhpvznD6pQTk15A8dX44XBvUfCu66J8P3De&#10;RPmzo7rEe6XCKlqPGzt5nLnmUf8AKBgdzWENVPK6jHg0lhio22fMPj5rXU2h32uGwnsux7aE+VGY&#10;AUhpWOmR1Nbhwl/Dx8Y/i14NQ9XvcV4GmtOykDyYt8ua20yEDoUozlQHQftWT8DuLOidAuy9V654&#10;bQtVX3JXDReHFFgOKP51oGysZ6GmuoPE3x21Lq9F0XquZHDboMWJAkqZYjJzslCUnGAMAZroe59G&#10;cKifRLwe/wDZ3uFWg0W/ir4suJLd4Z5g6myRXA0wtA3+Yk8ysjf6VffFPrvwoaJ1dpzwseBnw/xL&#10;3qi+vmJ8XYlBLdvTjBcdWPlR9+teBrjxp8SvEyy2+Jq7xL6oh2dtktylSJCiDnGQ3jtjIzXrLwNe&#10;Ljwi+DXRUu3adQ1d9RPkPNXlYDsx84yQouHP5t+tc+SGZctmiyRlwbin/s73h11do5q88X+LN3cv&#10;roVJus1U/CGnFDJABwDy9M+1VLg94YfwtvBbrZfD3UWurbfbs47mPNuLyVhnc/mwSlPtkb1VeJnF&#10;3xdfioaVueluEel9aaWhQnyDclJchQp+Ae/9WM7AZ3614E4l+EHVvC7X3+G/EdcrjpacXiky5jil&#10;lYz+cqJOQcZq8OOeRbZSFknCHKR7w/Fb4geC258DF6Z4OartEm+NLT8LEsTKVOFR6lRSkbAfvVE/&#10;Be/Cr1Lr/WcXxXcYL8kQITh/gdofSHPPVndxwK/KB233rxmrhemDrCPo/gY5M1bcZa+Rp+ODyrB+&#10;nT9a9++F7XXjR8K/CE2/U/DS5rt+AoRmSMMADcFQVkZ9K1yY5Qx7U7OdTjJ/RDfiw+BrjBxi8Ty3&#10;ODNltk8yYxJi2gJbTyNpypagNgrA+9ePOEOi9O8M9VT4PFiwpny2WlssQ1OjlbeG2T171unFfx58&#10;Qb5xBnq0no6+Wi8TElhtxu4LWrc4VlI/51impOC2sUXsXS4X+Ew7KJddD0n5wScnI9c1GOUoxSkZ&#10;ymrpGw+DvhN4LBraXrvxe8U2YEO2JVIh6fipKkyFpOfLWRvjpsOtegvEr+KJwPuWjrfbPCZcblpN&#10;dnQG/KtkYNpl46FYB3H/AKjXzh1K05GuLkSTgFtRBdB2X70yiyFWhwhCASRtg4q98JcSXAqnXB7u&#10;4LeKvxb+NnidA0TbYcy5S0hLTcpuOeRCc786+33r19H/AAT9d8bXZFz4q8cnIDkhhIcgsICw2ewS&#10;TWZfgDeNHw/6P03c+E/Euz2uwXwym1RNQylBKZCCo/KpZG2Nts166/E6/EX0x4R9DWzUPBN2Fq6/&#10;S5OS1GmJUww3yn5nAnsTjbvWWXNnhNQwKjfFgwZIOeZnx7/Er8B+qPAHxgj6LmahVdrXdIhkW64h&#10;vHmJBwUn0UNsisHtKEPRS6OUZGSVjp9K9d+ID8SrWHisixNR8ZOEUGdKs5JaKImUb9Qoqz9gK8b6&#10;91hB1XqObLsVmRbGVuFYisqPKjPYeldeJ5HC59nNN4lkqHR6e/Dj/Cr4mfiL3643K3avasGmbE+2&#10;3ebqtCluBSsny2kjqogHc7DrX224A+DDw7+EHQ8DSXC7hzFudyitAfxW6NB6XIcAHzFxWeXffavj&#10;j+Cf4q/Fb4c9cak0lwy4K33VVl1Alt+XCjRlhCXkAgOBYGNkncdx71708QP4kfHThmrTPFO6cBbp&#10;E03OLilyn+ZBbcQeVSFJ6gZzjbtXDrMeozZdkHSPS0uTS4ce+a5PSviN4NveJnhnN4d63dc07Glt&#10;KDzyHBkYGwydq+a+lvwaLhfuNMjSjuuy1oNlSv8A3KoI53V9QnlPU9d69fWTxLzvxFuHz1h4bw5d&#10;i/lBUm6PJUA2fRJ6GsS8UHh98RPh84eyOIWitV3XUBtzanvOYkOISxt8y1JzjArT095NNF43KpM5&#10;vUHi1GWM1C4/Ybjx+EJ4bOFXBB6VF46XC2TYkZa3pj90wHSBsnkzgfTvWbfh1+BjU3hvknxU6fvc&#10;LVDojOvwGvMJWhKewPQLIr598U/Etxv416okReJHEC6SkJfy425JOAQe3rgeua1ng5+Kjx48Nehj&#10;w20bDgS7Ynm8gSGyVpz13713yWrhicdybZxrHheRSSo+hHB/8e97UHEt7Tmu+D9wti3FKbjB2MsL&#10;wCR9wa+bn413j8vXjN4yM2yx2+5WywWArZahv86BJdBALi09CRg49BSeqvGHxK4jW97V11tLcGS8&#10;sn45lIQtSuw5sdB6CsfsvErSGr9Utaa4spRJ+MnoRIu0hWFNIUr5l7dTXNDS4MU96XJ1xz5mlFu0&#10;jQfwrPwo9d/iAahd1P8AxJy26XscxAuUvy8qkY3LTWeqvU9h719edXcDuGfgr0NHjcOuHbl9uaI4&#10;b5UNYS0kD8xSOp9T3qK8PvG7w/8AgZ8PmmInCXT7sy3SUIWt+FhZfUvdTqkg8ySdznptXpG0cUOH&#10;/E74XiBLtsEx5sbDuJIcVhW+Mdqwy5Mk3yuDW1kb5Pi54nfxCOIHGnWr+lbhpCJDixHy0wyqMAts&#10;oOAd+mKm73+IRrHSnDVOhf4fyvJiFlh6PhKhkYGSK9wfiY8CPBJK4AXziFprRtkiavtyVOxnYQSl&#10;5x3qSop2V9K+QMPVi7lJdU6wlZb2SXACBXqYo4c+NUqo4ZRljlSfZqXhk8PVi8SGtFRuJPEOFbIq&#10;EqlSzNkYW4nIKgM9z617n4K33gn4U7cbD4SuEh1FqWYSHZFsbMl5wD/MsflSP7184eF/DLjHxy1g&#10;xoHg7o253mdMeS2pFsCjy8xxlSuiU9dye1fcn8HX8Oe/eBDhVcLrxVnRZutL6/zSH3FB0xY4HyMp&#10;Uf3I71ya/WYtPDnl/R16XS5dROlx+464McDPFrxx0k1q7i7rqdo9UlfmM2uA6fiGU9QFZOEj2Fav&#10;o3wWcM2ZCJHEiTK1XKQ5zIXdnipsfVBJBH1rW50mQhlUidNajRUbvSXXAhIH1P0rF/FH4n/Dfwv4&#10;dXC5X3iRbjKSypMf4G6JW9nG+EoOc+9fO/mdVrJ7YKl+x7y0ul0ePdN2/wBzzh+Ml4jvC5wD4JK4&#10;PaG0ZpeRq+6r8iAza4DPPbEj8zqikfKdgBnrmvmFw51/p/R0WPqyNbwu/NEr815OUknr02FVfj5Y&#10;LrqDXtw1rZGrvcYN0nOPRpk0rU46FHOSpROcVaPDl4XuIfiA1NG0Pp6VAtSXk8z0u6TA2hpsdSe+&#10;fYV9lpdLi02kSlK/s+J1ep/N6pvHGvo9I+BX8Uhen+L6dK8b7fFXBlr5YExgJSmKvtkHqPevY8zx&#10;FveJbWX/AHe+H+CVv8wE3U0tAREjD/hUT8x9h3rF+B34EvBuy2FGvOOPEkyHjzBpqDMQloJ/zFWc&#10;79q37hLwi4YeGJ9Nv0NEn3u1JIXBjMq5in/iJH3O9eVqMmlTvErZ6OnxappLJ0OeKf4YvCnjRBhQ&#10;+I/ErUMp2MOea61PLaJDmN9h0T6VSY3HzwE+AeyzOD1l1/bIMm3uYkRDJLr5X35sk79KuPGfjJxk&#10;42W2bwx4CcPX2p0ppbTt2lPFLMVOME/KclW+3vXyC4//AIX3il0HxF/hmrdGS7nOuclaxLMkrU5v&#10;lTis7jr3q9FiyZ4VnnS+i88sWGaeKNv7PpRoL8XDgJxF1C/pDQF5bckh0JZZU2ovSRnGUDGAM9/S&#10;vHP4i/4nHGK869e0Fo2d/C7bDcLbzLaVBby/Uk4yB2xtnvWbcBvwrPG9ftaNQ+HukvgW3yA5fnZA&#10;Q1HTnrkkK+wr27w//AV4czrtbNV+JPixdtT3iOpLkmLHX5cRYGPkI/OU/U71q5aPT5L7CK1OZUj5&#10;w8B/CXx18f3EEt6fhy4zCpCfj75KQoMNZO+Vf1H2Ffcrww8Cbp4auDFk4R2++xVWq0RgH3mmfKU+&#10;vHzOKJ6k4p3e+KnhO8FfDZFsut307pyBCQlpDCUttcygNiQkFWdtzXi/xlfit3rjnwwnaM8CXDW9&#10;6mnzHjEVd2IyzGSo/mKAN1bdzgVzzyajX5FCKqJ1Rji08dzfJdPH7+MXwh8MLMnQOiFtX3UKm1IY&#10;YivBaWl+rhT0Ht3rxFw6ifiG/ie6mGqP45drLpq3OFT8lEtUaMf+FPTmOPc048DP4SvFPVXFKNxs&#10;8ZFsDEGPK+JXZ7pJyqQrPMS4COnfGe1fWHgJrPw4a40nL0TwkudqTb7W/wDCyIFtCG2wpOx+VPT0&#10;rqyZdJ6fjrEtz+znms2qnTlSPjzx4/Dh8V+tuIDNg0Zoxd2bkL8tFyExTrZSnbmcWroa03QXgn4o&#10;eDXRaZvFqysg3pAisSbWUuKYWrACTzdMnv7V9B+LfiHtvBvXFt4U8LNMLut1ui1JjNxMBhnHXzF4&#10;wnqNj1rNfErwKuHG3Tls1Dx64st2UWmaJaItokhlPOnOErOfnIrTD6nqJ0mqRy5dHhhdStk94Gfw&#10;z+D3Drh/F1prl9Nyvd1zIntynMpTk5SlQOxOK0rWnEHwucASq1M3Cw28nIVDYjI5ifXZOdq8ocRP&#10;E3qzg9opmFpXVk642ySRzSJ6t39sAJUDkACs/wBIcJ7r4w72BNvUK3OLPM6+zKIWE9hkk1zrR6jN&#10;N5ssqR0rVYoJYsUeT0Zqn8VPgXY35ti0LaVzJjDahGdWW0JcWP8ALncj7VlWifEL+IH43tWP6S4U&#10;8OU2C0B4h/VF5YWy2Rn8qAo/zABv8o3rZvDD+Ez4dvDpdF8ZOK19i3mc0kqbcvDySwwBvkJUcfrU&#10;B47vxg+EPhlgjRHAOyxdR35xBTGbthSY0bA6uFP5R6Adaxeycvbwxv8Ac2qaW7I6NLt3hK4e8GtN&#10;x7v4neNUvUDoSA+bjLDMBs7HCW+wG43Oad6r8YHgL8NXC66a40xdNPORrTFU6qPZnUKdcI2CQeu5&#10;wBk18W/Et4vfGx4zJy5l/euHkqVhq12oq8vfoPLHXatT8EP4P/ih48aclReJDT2nLTeOTnXcJRQ6&#10;42N88vUDpinLRyVPJKi8eSC/SrLHxa/7SrxlvlwmxODfCSBa4DyyIrl1d855Kc7bDYbe9Lfhs+KX&#10;ib49/GrbJXiQv8edHsbKpzFslzC3FUvIA5WgcKIzsK9CcOv+z0eFHQl1UNZ3y4anl+XtCDoLCFe5&#10;Tg/rmvQPCb8Jnwj8LrSpm2aCahy3XObz4jq0uIHbCweYH9KMj0+OHw7KcsmR8Kj1S75LEZcWwPsM&#10;28YS4hvAAx99q+eP4wetLhqvV3DbgtobVUQyr9qRtmX8DJT5zTKTlfMAcgdh652r13dvDJw7kaJc&#10;0OxqnULLC2+VyQm8OeaoHY/OSSNunpXjTiB+GXw28MvFe3eJizXO96rkWiUZMKFf7stwtrxutJ/q&#10;ODtmo9PhF5HN9onVOSx7a4Zrkbwb8Mn4triXR+5TGrcBzR3nClp5eB86t/mVnuanOK3EbTfhz0cy&#10;iJYIzplfyIyEJBO42rLZnic4s+LEM6f8NGhn47pcKJV6vbflRYuDg75yrfYbb4qQ1b4VdU2/REnU&#10;XHHiIu6ux2y9KfbPkoShPUJGflx/yrq2S33NnO5x2bYI3LwvWd+Fw0but3LUZc1annObAOFbjJrH&#10;OOf4pHht8P2vZWkdVXZmVIhFQWY6uf5x222/evKXFLxtcObXpp/SvBK560v7hbMU2KK4846HOnMC&#10;OYctZF4OfAbxD8V/Glydx94Y362WGO6qSzMnulCyonISps/nPud6ynhcflNlwlfCPUnHb8azR+uu&#10;FM17glwx1E7cuUoiS2reXWlKx0AGDUV+GDcrtf8AVUvj74ldSXqPf35ShZLDfQsNIB6OAHbp2OMV&#10;6hvfh54OcDNLQpDTFqiQogHnSJrTaAkJH5jtjYDNUvirxd8PevobPD7RN8h368XVIYtkWxTUNvLe&#10;VskhQHygbkk9qmMo1tjxY3CTdvwbRH8Y/CK3alc0jfNW2OPcfNKEtGck5+h6D71SONn4inBLhvAm&#10;fBwpeoZ8NtRVBs7Pnc57b7JA981W/CL+CDwXs1wl8T/Etqu56l1BMe8xq1i5LLDKcjCVqQQXD264&#10;r1l/7ap4frfpxzQOn+FNkiwHW1JcaTCSrYjqSd/vXO8mGOSuzeOLNKFnyasP45ulbnrKVYYng/vN&#10;3vD8oi3262WcOyjk/KOVskqPevod4TuIPFzjLo2NqfiRwrkaGXJP8u13xGH0t7YUpIJ5cjsapuqo&#10;34Xn4Z6X75H1dpKx3eS5yvtP3APTSrJOEhalKQn6YArK75+Nrw64lXVOlfB9wK1nxTvrDoIbsEDz&#10;IoA2y4s48tJP9RBFbZMjyKoKi4Y3GNs93P8ADx65SA7cbkpUNJ3QxzNhz6+oqH1LL4YcGrOu4ai1&#10;DbrJC5ipb82WlpJPUkqUa8ga3b/Go8Vul/hLDpnSPBq2ym8c9wuRlXFtBGeiEqAPttWdaJ/AouOq&#10;7o7ffGr4pNZ6+kPEefb27k81EUPYE5A9BWUYqvmzR1Lo3LVv4zfgV01qCVpq16+XqG6Q1+Um36cY&#10;VKecc9G+RJCh7jaqOfxf9Za3vRY4ReAfirfWAv8AlTZlqWw0fYcyd63Xw4eD3wY+CCH8Jwi4K2m3&#10;OySPOuj8UyJahjp5i8qA77YrT+IHie4C8MNKP6v1Zru0WthhlSyJExCT8o7DPX0FVCeOEqUWyJY3&#10;P+6keKOI34pPjShQ/g9L/h66psrpCj8VfHQObA6cjeSBULwd4s/ijeI0nVOrOCsLT9ljkum3PTgm&#10;RJSN+VJV+X771c9CeJ3jJ+JDxObtfBHR1503w4sVx5r3qe5QcfxVIP8Aumkq6IOPzD9a9q2hj+Gw&#10;0WiPAbSw03ypUUgH/pW2bMsHG1JnMsPuS/U6PkJdPxPPEBovxRReDkTwyvSL3JuSIhtEyGlx1tKl&#10;Y5kq3BTjfmyBtX0+sHBa/wDFO2RbrrG2mwR3GU+dAbbbW4vYdSQeX7VQ9b+HPh5wH46nxiSfhJ82&#10;VH+HnouiU/yQejjR6ggdaNxM/F88FPCqOhd64q26Q4olKo1ulB1aFD1AGw981OTM8iXtqi4Y4xfy&#10;J/id+F54TuLjsZOvLTc3m46PmjRZy4yHTnqoNFPNVt4ceDbw08D7eiDw74bQIQax5ZDXO6COnzry&#10;a80ar/HR4PXa3Oo4M8HNX6wlNNcyDaoSltrV2SOVJJqb0H4k/wAQnxNaQbvOhvC8vRMV1W1w1W8E&#10;LwR2axzYqf60V8mN+0n8UerrXpePzruEeUthSxgJaPXHSobWupdK8O7a/rLW1/ZaYioKlKeWObYe&#10;g3NeOOKeh/HTAKHdVcRL9yc2X3tGBKAn0HKoZSkeo3pjojxW2vw629cfijofVWopryy4mRe0mW4/&#10;j05gAkDf1q46dz5TOeWphF1VMP4lvxh39RoHBvw2+HTWmpbtclqYaki3rjxwegUFFJ275IrNuBn4&#10;e3jW47sOXLjTxYmaUgSnFuu22PcV+eAo55QN0nr9dq9DcMfHLF4nMrvmn/DDdY48wmMkRUsl0jvk&#10;4x261558YX4o3ipY1IxpLg34ar41Kiycvfy+cHH9JKfXP3rpj/TVRRk2sjuTN94Zfg8cO9CS3JOs&#10;eJ2p764/glMq6qLRP/kBHX3r0vongBpDh/pFrStpu8yJaUDeP8UcK9t+grwz4VfEr+KPx1KosPw+&#10;TrYWFczdwupS02kH1Cj0+mTUF4vvC1+NRxNQ6zarylmFISpTkaxXgs4HpkEYH0riyzlknUmbwxxg&#10;rij25qfjTwA4Rlem1cR7Ta30hQCHJCHFBX/lznNYHZfGX4ceFGqpetNScfId8f8AOJ+DcjJSEAeg&#10;618fuMPhp8YegdUrsHFHR99XcXHSguqkuOc5/wDPk5yfWvoV+G//ANnz0Px74aR+KXiY1NdG3ZSE&#10;lmyQ5R5mwe6nPX2xSnJYY02bQg80viuj0vavx3vDN/D5QjW5PmxlEIU04nCwPQdayHjV/wBoKZ1A&#10;3/BuE+h0owSlb89/l2/4QOtbVef+zY+AXS9ocuVuXeGlx2VOBTt1c5gAMnJKv9Ktvgw/Bl/Dzb0s&#10;5qSfo+LqSQqUoJMu4KeDYBOARzbGsHPTVuaZo8WufxTSPm5e/wAQHirxC1OzfNQcM4lxLUgLYeSe&#10;UNe3v3r194ceNeoePj8Wwanvlv06hLYPmKXyLx2CcGvYnFn8LbwT3DQkq2QuH0CzcjSi2+w6W1oO&#10;NiFAgivlpdfCNeOHOv5o4dcTXVsxZrnw7jjq1cyUnbr1rpw5MerjSVUedqMGo0cvlymfRlfDh+NI&#10;Yj23X0i4NgfzC2+eU/vUi9pG26dQyxN1q2EvKwoLWCQfTftXjbhppbxta2b+B0iwuWEIAElDyk5H&#10;9hV1Y/Dy8eHE0ouN31tHtBaXny3bgslXuAM0JY4OnKgWaU1xBs9vaC4e6MisibCkxwFJGXGljf71&#10;ZFjRVtkhmbq6K2VD5g7JSMfvXzK48+F78Rjhrbkac0fd9Q3lTwOZNhl8nL/5uYjCaznSf4Tf4jPi&#10;FdZla4403fTDZVl0XG6uOLA6/KEnH61L0+KXyeU3x6rKvjHC7Psxb9B6Yu7aZ8a5NvslO62ngUj9&#10;KY3nUvC3h2wZVw1bb4/JnmDkxIP968wWjwJcSuG3h3/7n7Z4hr87J+DIcurUhSHy5y78qgc4z2rz&#10;Xpn8NXjUz5n/AHi8eL1JZb5v9pmPLUt1P0JO/wBa58OnwZ73ZaOjJqtTgrbits9w6w/El8Pukp38&#10;KhT5F2k8p5W7YnzMkds4xWQRvxZtA67121ZV6DvMWO08ULlS18jaRnGTisc4deD676AuDs2LxP8A&#10;MiqBLQkNIUSO+c9K2HhR4feAHEuFLtc/VEJ2Wk+VJZiBHMFdM57b10rS6PGnw3+5yS13qmZpcR/Y&#10;DxFfi+cH+BUduLC0tOu70gZYfhICmgMb5OawJP42criRd0QbPoRm2sOnkD0tzKsk+1bPf/wXvDdq&#10;6UZF21TeVJQolP8A7kiEj25emKunDD8Kfwc8J5Ma6r0mm4ORsFt24yCsA+4JwaSl6djjxFths9Wy&#10;y+Ukkec9feNGVfrnF0pCavEt2Y0EL/hkVQwpQx8pAOfXpVmsvBO2aW0Y/wASOJadV3VaGFPJgyYi&#10;3inlGcYzjB2Fe0XtYeHrhPbR8bN0zao8NGww0jkA9ABmqHrf8RPgNp+3Ik2u5oujC8hIgp50n65x&#10;UrUzm9uPHRt+WhjW7Lks+WPFbx/8XuKsx3hvwG8O17hw3HFMFcG3OFayDjfCMIHrVp8OXgH8ZF1u&#10;LfECTxVm6cdS98Q9bpFwUhfrjlztXuP/AOKKcJZxcbicKXVOn5mkQ4iApRPry+tONL8fNbcW5yTp&#10;/wAMt3YhIODNlMYSfoVAY/eu/wDMaiMaqkedLSaect253+xDcP8AiT4h9DKj2mLw5GoXEgIVcVvK&#10;X9/m2H2rZmrvd9awm2tZ6Bmgcv8AMQpZSgH29f0praNa6w05G+FmcNJrbhT/AC0oQFjf1Ix/ahm6&#10;01xIjpWnSd153DjCWht9MmuCXznaSR6EN2OFSk2S0bTVttMZEHT0MWps7rRHSMq9yaImPIt7obbj&#10;OyEqJ5nnDzE/eqdf+I3ELTjYbRwqu9xeWMpIUMffHSiaZ1FxV1k82mVpB6ztBXzlwKCj9smtPbko&#10;22Q8sG9qTv8AguUWzQXLgmQzaXkL91c1TFyt1wlQjFRK5ULTu0Ug/wDtKzjj7xi1N4c9Br1FbdM/&#10;4inchLdvZdPOs46DY188eJf4sXjAsOq4+qr14er9Ct7MnmcYSjykrQP6cknb7b1MIuTtMqU4w4kj&#10;6N33wh6J4lupk6hddTy/nEcITz59dqvGkuCPD/h9bEWW12v8iMNuOAZR9PSvJXhn/Gx0DxC0449r&#10;bgtqe0uRiE8rNuKgr1IV0Iz3q465/E60FqGIlzRPBTWl2fQnmbUzGUlP6DrTbzydMcfykVuSPR0v&#10;hbaZ382TenUJIwUtuJTn74pmjSidKoMW0IQoODdwpDqq8z6W/EV1FrZtVvPhk1vHfayA44wUcwq/&#10;8KvF1b5DamtWaNuFoeCvljSlhayPfHT71DxZRLNp2+GaBN4UG8Pi5ydUT4YO4Q09yAe4rO+IXDyJ&#10;bpPxIv2oL24kEpbamOKGfcJNWHW/iWs98aTbtOW9ISR/MddnNtgg+hKtv0rQuCWqNFXLTyYsK82p&#10;coKw60xIQ4rPuodaq8mFbnEFDDldRZ5pbZ4t30KtVl4Z3eKlQwl5t93nPvudqW0Zw142cPpSr7N0&#10;rqS6vFXOiPImKWlOP3/WvasQNR/mDyAcbYxtTHUN/uURrEItgKGOZRH9jWT1kr/SWtDFK9542134&#10;r/F0yr/D+neB8xsEEIdRG3T9d9/rWY3PiB4xLtIRP1LYtQxUpJKkxbiWUfUDPavfikOXBpXxU2KX&#10;SBkcqc/tVP13puVqJIjuxFR20JxztKbSXPuo1tjz42/0nNm02ZK1kZ5r0RqLxI3aGBZ7JPmv8uSZ&#10;M9Twx75OQatFktHiBvEpMvWujyw0k/OG7ktGf/RTkZrS4Wr77w6jt2XT+hZzylK2dabQ8n6kpIxV&#10;hNs1nqlhEia+iIXE/OhZS2pOe2Catzxp8ozjDI1xJsx668aYnD25NW6HwXvUySpO8ptoOJUP/Msb&#10;0fUXFLVnFCyO6cjcKJFrjvoKXJcmahopJ74zyj13rWm+G14bTyvanVIQOpQvn5fYbED7Vm/iN4Oz&#10;pWjH7rFeu9wdQ2S2iPO8pZOP6Up3P704yxy6FOOWMeeSF4SeGbTWioipN512ua4+4XXWf4lHcbHo&#10;Nhtj0rRmJarRFNn06z8WhwFKEtNtrCB+oBryFwx8OXE/iJbH1asc1fp7y31BDqJ4Uooz+Yp/5itd&#10;4Z8BonDVJRH1de5ytuWRMQ4VufUk/wBq0lGKXfJljlfUeDU/8CTlR1kTVRy4DlBW0kj29qqV+0jo&#10;WFIMi4WFdwktjKktlLq1Ef8AlOaS1Bw0u94dblomTkNDqA8WgofrmpuxX646Htvw6tIO3BKUkgsF&#10;Lyz9STnNNKS6Kag+0UCPxi0E9dm7C3wf1EhzzORK2bOAAf8AzHpWr6bttrkRUSFaTdabWBhMx9IU&#10;P/RA2/WqfJ8S2kG7oI8rhReEOk7n4NGAff0q26N1fadfrHw2mp8TlwUvPtownPsDmiblXQsShf2T&#10;y9HWK4nL1njspUOiFJzn1/LvRjo63W0eUxEbkJUn5eZpJI+m3+tSVw05YIUVMq7anejpCeoeCc/c&#10;1HWDUPChh34VPEtLruT8r90aOPttWcXKuDpaxt8if/dza5bBcLkuPkdG8Aj6YqIXoA215cmNqW67&#10;DZJQVZq3XniTwl0zHTKu3EiEyjGDzykfp1qNY8SXBF7DFu1hbJbhSShKJiAVfqazcsn1Y9mn8SIi&#10;3m5LaW3FZclOIGy5QWg/bek0aW17qBxL7yZsUoPy+Uspz9D1Iq06R19w/wBYrM1m6RYi0KIUnz0q&#10;H7dKtreodHow65rOI02gbn4hIrmyZZxfETbHghNcz/5PPnF7UPHTQjLZ0lwzut55hhTheI+4PWsv&#10;uHi/8RXD9Jev3h3vnkqHzKQ6oj6ivTnFLxz+HXgqwV6i1jElLSk4bjPpcWSO3LXkzxAfjhcJdRWS&#10;bpTh5wvlzVuIKBKnqS2gE7ZAGSa6NNkyTdSxWjl1WPHhuUdRT+rsl9H/AInsl2aVXfQE2KUnAQ8V&#10;5P3JrQ4P4geotTJQ9ZOEsyUgjAVg/wCleDNL+MiNeLgXZWhpK3Dkn4Bafnz23GMfWplv8RrVOi5y&#10;bfYeAtwyv+ta+vvsP9K9F6XTTfxieXD1DVRXzme1L3xb428Q5Cf4FwrchhQ2U44sZJ+mKn9N8LOM&#10;Oqbd8LrfUUi2tKBB+FfUDg9Rua8y8NPxYdUaahj/ABNw1eTk/wApDjZB9wSe1WfWn4nepLzFbull&#10;4ayZaAnmRHiOcuD2yRnNYZNPnjxCKR0Y9XpMnynNv9jUeKng50hZNITdQnXFzYdZZU4t4T1AbDPQ&#10;GvIEXSnELT93Otrbx3vKbc04S20mUpew6ZBOaovie/EF8SPGGEdMM6DuFriBz+Y00pX80eivWs14&#10;f8deLNsdVb7hpmX5a04DSWCrPqcnpXXhhlx46m7PN1OXTZMl4rR6jb8YXEC286Lbr2+Tltp+b4do&#10;rz9d9qhleKzilra5B9dq1KOXbnQpaUr9ziss0Zx01Fw2vKNRSOHr0tKjnynUBQ/tWnXPxacTNTQm&#10;XtK+HiUtMhBBMVg7/oB/apeKC8IcM+Sa/WyN1RxQ8Q1/uCLRAseppAfGEKjXBWAD7jemt74GeJVq&#10;0DUVx4lX+GG083w7sxfMe+Bvmta4BcefEVph/n1D4XfiG88zCvh/mQPtWrx+P2tuKNxVC1T4dZ8J&#10;KWyglbICj7gEVG7JifFUdEMMMq5k7PLGg/xMNRcCFs6P1bo28zFJWEfFr5nefHU71vXCrxycNOP1&#10;xFmauCrTLc5UoTKb5CCemBnPXvRdScMtMyprsm78OXGWuUqCXC2ST7Z6ViesfC4Nc6nYftWg5VoS&#10;25zRrpGeSHG9/wA222farftZI2lTFH81ikoyaaPa0fw/XG4JRcXtbvEHdWMcp9968++Jn8Rnw4eC&#10;fUStH601Gu8TkIyqNZkpfcSR2Vg8qPuavdl8Ods1Dodmz6x4661ed+G5Cpi5FkqyMHbBxisNT+BD&#10;4O7tc5N5vGs9WTZMl5Trj028BZWpRyeckZV965E5eD0ljpDPgv8A9oe8K+qNVtWzVGmr1Zoa3g2J&#10;MuJzYHr8hOB9a9ocMvGj4UOMsb4jSfE6GoEgfO/ivIcj8ArwqGIY+mtR3SMpQOVNPgq39yTipfhb&#10;+Av4e9HSS+eKuskKWfytXZKBn1yE0P8A/CHKU7+C4PVvE7jDwstUdEe08U4DiXspUI7iSpI9jz4N&#10;Uyz+LnhvwnjqWbkbvzKKiVSC459gVH9qzG7/AIHHBq63GMpvijq4BpeSpdzCyfrnetz4e/hJ+GjS&#10;9sZblzbzLdbSMuyLodz9BTctNFU+SK1kncFRCD8VzhLGjGSnRF6fWnZKWGBk49KZO/jBWSQpItPB&#10;DUT2fyFYAz9gDWwwfBR4ftFtoSm6KZYx+SVKTgH6npT+723wzcIrWEOXayErT8oDrJWPpk/2pqek&#10;8Y2wv1D+7IkZXpP8UFvVkoMSeE11jZwE8zB3zVimeMS43Ca27G4Y3EtEbknB/Sgu/GXwz25sXdu7&#10;MSXQNmWmW/1G+9NtP+KXhbeVmExaYDKSeVtUhSCSPXZVDjhfKhQRy5+pZUw+ovE1H1CEwjwtnLSt&#10;OOd0JAFV64eGzRnHhKFXK9JspWN20XD19vWraqx8NOKqVur1k0zhJCmIbZRj75qt2jwqaOtd6N1g&#10;a5uzgSrPlqmnlzU3CK+PAOOScluSkhKL+Evw8hN+c9xLuzyc5Ufjvl/TNXbhr4NeHPC98Jj3WTJC&#10;uz8on9s0heNFXifETb9PXO7IWkYU6JZyf3pnZuFWobI43KvGopy1JOSp+Qo5/es28s48zNFDTwfE&#10;DXoHDnTdmR5sGSG0EboS5TWbq+xaVUWkxnnQB/4aObNRETVt4tjaIws3xbfLjzgv/nT3/FKwyFu6&#10;SQ8CMgBWT++K51CafyO1Sg18WNW/EFo8PeU/bJbaidlLZxTh3iLarwtL8RlakDupYR/em8WZou/y&#10;S5M0s0w6PyguJH7ChlWDT0lRQqE4kEbBtNXWP6M92X7QM3ijboKghmzPuqA6tgK/1oI3EWVekhDV&#10;hkNIP9b6eWnFqt+nbWQU25xWBtzIpPU9qm6himPZprMHmTgLOARSWzqiXPJVsXfgqnRykXFLalDb&#10;A6Uyg6RuMIFZuZkA9QpWKzfUfArXs98PN8WrqVIOVogvfKR9BRtGaB4oaeuQbOt7s+yVg/7cjAx9&#10;c71t7MNt7jBahudODRoTtilxpfxCWHSBvyJeVg/tQXO76uVbnEWXT7jykJPKDvn6b0rJkangRQG3&#10;ES14+YFzlI/Y0hH4h3KyxyZdoU6cbtsSUlZ+gOKyUJ/R0b4RXdGGau4meIVd1VaofCO6JUVkJkNA&#10;BPLnGclQIq8cOOGnFdwNah1ZxDuDSRhQtokkKT7Z3BqwP+IKNcLkLbC4XXZcjB3eaGf2zUtaJMvV&#10;qg/ItUy1AghSHeXmV9AOn3Fazm6qSMFFOVxk2IvT7vanwEu3GWnHzFclSh+gG9SFuujs1QlNWJ0K&#10;GxAJyr7E07tGi7fZs+VLlPOFRUS4+pX7GnEgSrWyVtynDknmJKR+1c7jGT4R0pyXbMy8UPGDihwj&#10;4bv6o0bwHuWqpCQQ1Gt68qG3+Ub+nbevmbxg/FA4y8Spq9OK4J3XTNwjSMPea24l9WP6OVQAQc+t&#10;fXti+3Dk5orRdT/VzqGPtiqprjgvwk4p3eLqbiDoW23GTCVztrkxUqVn37n71vjnKEKTOfJiWWVn&#10;iTwp8IfHtxqutq1Jq5m+6W082tuQt6bceVchvORytJJyD65r6PR3ZEaA1bG2EfKgJL6k4J260ytm&#10;sUW+G1a7fp5xDDKOSOgJASlIGABg9KTud9nyWlNuaedWXB8hbJ2+22axlLLLs3xwx41SD3HRCroV&#10;F/UD60rHzIQQP7U1Y4Y2mCyWkLd+b8yluqWSfb0qo6p0LqXUXJJt2p9RWR1s7twpPK2oe6eY1I6R&#10;0fq23xAi48R7pNwrOZAwTWlOrbMnJOXCJhHC+0soUESXhzDdSCoH9Sar9y8OWmrnO/iar5dOYHJQ&#10;mctIz+tTk60y0ANJ1HKG3zYJ3+9EYguW8DnlzHc91FRz9+lJSa6YOEH2iBufClu2J+Ehzb7M+Xdt&#10;MskffcUlauFOmnB/tiJyXD/QqStJH3BqzqM6Jh6O84Ar+p1JP+tOmQ6+yUvpSpKhuUpx+9Le1wCx&#10;xZUr2zbOGcVqUxNWUqJ+WS/zE/QnvUMeNkW5ONvwtE36S3kgyGY+EZ74KSc1hPi/8KPGjiHrmDf+&#10;H92va0Rn/ODKdQKTEIz/AFNq64Ga3HgFaOLWnNFt2vXgt7HIkBlhpwnIHc5ArX4qKb7MV7s5tR4R&#10;LWvixalqU5IsE9rk6KkyuXH2Wf7U+uXEjSWoISECyypacHlVGkI6/UGg1bwj0brtxuTqjU0lZTgq&#10;ZYmBKc/YZ/WkVxOGPDSN5MSZyqA2bW8gqV+pAFCUGuE7NovIv1tJFTvGhOKHEiUj/Al8vunENqGH&#10;ZcpK2ynuOUDJ/UVq/D7RWrtFWxMfUWtJFxV/U8sYyfoelUe1+KjS0SSLZFt8hSuiEoaSQR9ebFSt&#10;y4mStcobgw7nGhtODdaXU+cB7YUaWSOWSqqKxzwR5Urf8mnJsUa6IHmS3SlSd0Jdqkat1twh4VTU&#10;tXuyrcfUo8i23edWR7VVb9wevtwhckXW2pnG3QeVcOQUpGfU52+2a7Rfg04eykfG6u1NfZspRyVS&#10;rmpRPtmoWHHFXJmjzZpOoR/3JaB4v+DF0eS1b7Rc3nEL5UutsHlGOvvip64+J/htZoPx06+xwFJ+&#10;RhUlAUo+mCc1Da28GvC3VGnnLEmdcouWylDka4FtSduqVD8tfMzxafh98VeGfFRmVw6vOotQQXXi&#10;pfm3Nxzyhn9FVrgwaXLfNHNqNf6hplzBNfsfSvUfHDT+rYPJbuGL8vz2iEEIQSdu1UrT/h+4Vaxk&#10;GfqWyTbNKXuGUz2/m9yEE/oa85+ELwbcZEsG9a145XaJb1p+WzrcKHGztt82Rgj2rZ9U+F65WBxM&#10;7TGv72jA5nAwsuc/1AwR+9DhGDqMiFmeZKU8ZDeITwEcPNaNNtWjipd7IsA8y0XkoBH06Vkb/wCG&#10;XwssbTbV38QM+YVpyoP3gKJP16inniB8I2ouJkRBgcTNWRHgn51ea8UfUJ5tqz3Q34WGq74pufce&#10;MN7bdYWFBcmc42T3yEE712Y3GGPmRxZUnOthsmjvwdOCElpi+vXl6UsDnBE0n3zV5X4L9O6bDWnr&#10;XD/2Qpwl55APJ+9PuHXCTjLo62R9Lw9USrhCaQEuyXSvzcD/AIs9KndU8MdaKYSWJE6NzJOXWZi1&#10;qVnvg7Vg885S/VRpHTYIwtQKxqX8Nrhbqe3czms3WH8ZUlp7GD+tUdX4VmkbjzQU8T3EJxgluSMj&#10;75qW1Jw54maGad1AU6gvSQCfLM9RSPt2qnWTiNrHUUhcOTw3usZZ+VIizCgn3JzXTH8yo7o5ODky&#10;Y9A5VPFTM445fhWHhZDVfrNxLdltqBJbfkZ/TeqzwL8MjTt4Fq1bqSyNxFABKZEgB3PtvivSkvwq&#10;XTjHYeW+3G7xcDdldwKiB/6NZxL/AAs7Dabsqfb9V3WI6TnzUyVBQP3raGrjOO2cuTDJ6cseTfjx&#10;8fRqfD7wxcOdAW8zVWy2XUEcyG/NQobfeglwbLIklVq4BxCkZwIbSCf+dVeN4U5MK2Js/wDjW9Sj&#10;HH8ySuSRn71a9DaWvGgCiDb7lJf5iBzON+Yr9Sf9a55ONWpWzrhFqltoyTjjwKs3GhhNsm8I73bN&#10;ikKbc5U/XGay3Sn4QOmZFwRcXdT/AAXzcxbfWrP333r2/f7Lcr3ALU7Wa4h5NiPkUK8m+IGDxu0f&#10;qVuRpm8X+8xknnSI8lZQR6fL1+1a4cmSS29GGfDig90lZcNO/hlaRsfku2yQy++0nZ9gjBPv61cZ&#10;nhbuFvhIsEu8WchSPkUqIklH39axDT3i78Rthtxhf9xs9IIIU6pl3KvfdW1NJOv+KWvnxcZ1kukF&#10;ZOVJbuKkFP2Jp7MnbJjl08eIpmr3rwGCPGclJ1fG5lDmKER+YH26VnWo/wAO5jWPMxerpHaQoEpW&#10;3DDeR659ar+ptd8U4LKI8XTeo7koDBc/ibmD/wCwq3pW16v42RbQLxO4I3qa2gcyWPiH/mx7c29D&#10;XiSQnPFfFlj4e/hgcPtBf+5SJcY8lwfMW3HwsKx67mrHefCsVN+cxw9guoQk4ENbaPM+vvWSt+L/&#10;AI+Kuobj+DZ9UU7AOOvgqHrtWm6T8a+u7BbfKe8KF3t6yklaIi1Oc/2Io9vb+lIfu45eWUp7xXX/&#10;AMNuromlZ3gz1TIbWsNsTIdmEpse4WNh71t1n8S7nE5tmMxwJvEEvjC1TraloJ+5NZLcfxR3bRcf&#10;hb74WdSKbSrKVvAI/uDT17x2ah4gN8ulfDXex5zfyoSpKykH1wKJ4+Pocc66uzW9VcMLPcGW3bnp&#10;OHFS6gnznOU4PqQKoeqPD1w+1FBNnn66jpadQR/LbZSE/Q5qtt+FXXvHmH/FtX8R9VaVW6CU26LK&#10;UAgH0AOBtUXZ/wAHjhtPlqlXrxHa2kuA8yvMuXIFfUVgoL7NNza4RmHHH8Lrg7AsLmo9L8Y3mZqg&#10;pQQ3dWiFHrkJByD9K83WbgRxJ4PyHdQo8RMuKx5hKAwlbiiB037favokx+EH4arnEbQ9xN1atxAw&#10;4s3k4V9RUrA/Ci8MOl4RgI1jdXAoHInXV1zP0wdqeyD7KjLIlSR8+bVx44x2qQb3YfEVqpwsDJbj&#10;rcdyR2Kc7Cncj8SDxQOXWNJcf1hORGUCPNnPsNugeqUEBX0Jr3o/4D+GPDWOHNEWVN3Urf8A2hbh&#10;CPfJ/wCdMZvAixS1t2i+3zTxbkgoVGEBCFtepBJOTTWKS/SyLfk8kXL8VvxBasbjWyXa71bQ2QC/&#10;BKmiR9ebf606vnj41rMZiRJ2oNRFxwcqn5F2XtnbKTnFeiNWfhQ8JNbNKu1k1TIZeUP5hSo9T0Ix&#10;0rz5xt/CA4taJiO3vQr8i/RykrQESV8w+1NQzJ8E7sflHuXwi2ThLdeGkPUV64rpvN0lp8x5mfcf&#10;N8tR6Jwo42+laDetI6XuLyo7FliNsvDlLseOnA98ivjnojhf47+E1yK9JaFvPMy7zFkBSwQD6Z6V&#10;6l4IcfvxBv4Z/wDHHwMmSEAbAJW2sj23xSrJLsFlwpdHoHjT4CtI8R/5jGv3IgwTyJmcox7DOKxc&#10;fhfWtq7tRpnEB2bFUr5lKnKwj7A0hc+P/GHWN/bsl+8P16guOHlceMlxCU9shRNaLpzwda11TFRf&#10;hxQuNv8AOTkRUXFxZRn9s10K4xqbOb+nKT2qw0j8LfgJDtTciK0svNo3dDu+ff2o+mPAjwckWtdv&#10;/wAaXSEoApBiXMt8h6bHO1QmtfBF4kXyu32njVqGVFUkjzTPWgpH0HWsaleA7xc6Kvwl2PWurbpH&#10;5+coVKWAvG/r0+oqNke7GnSvYa9dvwxdeWgKv3Dzj7qNS0ErbTJnKfCvQEjFQHDy5eMXgTqdyLqX&#10;TkzU8AHqHnnFpA7hKjttVp4PW7xbKns2Kdo+62GF5YS9NkXBbqif8wRzdPrW52jhHq1qGqDqPiMb&#10;ilxJK0eR/MR9yM0pVXCHC2+GUnSvi4tt8vaIGo+GS7Y4hOV/GSENLI9QlRya0pNy4U64ZTGdYStx&#10;5v5PJlIHL9wqsh42/hf8KuNsIy06qvcW6obIaltTzlBxtgdhntXk3Vfhc4u+C7UqLo7xbnXaMHCW&#10;W3pLidxvgjJztRFpClFx7R78e8Nks4ummLqtjlOQVTFLBHpVP4q8K+MLNvD8a5TJSG0fKmPJU1zY&#10;9MHevN+mPxBdV3VuPbTLmoLOG1MMNrQlSh3C84/WtJe8fV+0Xa2Zh0JdpjjiM85UHQa02t8oze2q&#10;syPjjx+1NbJDGjr3wm1XEkklCZ0WQv5/cEmn/DDgRD4rWludeOKOorGtQyW7jc1BX7bfrUnrrxzD&#10;WjSbldeCbykp6LcSnI9x3BrIde+IDVd3X8bZNCXWAwQeQtyFIQf13q7pGKSbpo9OaU8PCtEJKLBx&#10;zkvq5dz8fzhR/XIqJv0rjTw9uAujGtpt4abPMlpua4BgdsZrzzwl4jcT9TSF2t6U1DTnKXJDjisg&#10;/RQrXtLcD1aqbWjWfFhtIUn+WxDWpGc+5zUL7RorXBNXn8QHXkJtFod0unzkj/fyQ3j91Cu0nxH1&#10;L4kLu1aWuJtv09KxylT4Scg9gQayziB4ErCib/ELTrV59RJKueYVlX0xmoy2eEa6aOcb1JYRdDKb&#10;VzBMdxRyRuMj0p/PyP4t8tnrWH4BdWJhqYnccP4kt9POpLKiQf1OBUjpfwJJs4VAd4gLCHB/NSk8&#10;3L9FdvtWY8PfEJxt07bEQNR8F5kyKlISlbD73MR647VK3Li7fLs0mb/3K6uSU/MGo1wfHN/6IO/3&#10;qazS6ZtFYI8ss2uPwnOHGrWVTrfxRuUabyEqcbuJBBPt2rLNGfha8QuEOqV6uumtbjqVhtwOQW5F&#10;yd5cA5wUpHWrDF8ZbrUtNmm+HfX7DyNm3IiljmHqQTmtb4Rcb4epo/nXDRupranpz3WWUD6kKNJ4&#10;5x7C8Un8SCHiT4s6Zca0QnwpuTS2jlakh8AH36f8qfw9ft8RXE2riB4fbxbSocq3WGglKCe/OTWs&#10;Jur0iMH7bqSG+lX5UIcStSPbfOTUHxEb1NDsTl3Z0tdbmryiSIcjC1bZwAOv6UnJNVQPcvPA84e8&#10;KLBpaGXtKzprQdPN8Ml/ncV6A7mpbUdonssOJZ0TzvKbOHlTlodB7EDpXky1eLpyDqNVru/BrXMR&#10;KXijzDHcITvjJwoVrUDjLwm/gyb7J1RqRkoSS5HemqJ27cucg/apeBw5YRzpqkPdKac492++Kn3A&#10;yJsXzMpRInEcqc9B26Vb57YvsxsPy7rBDacOtMyhhR/5VS+HPiq4F60uo061qyVAUXA2F3FISST3&#10;Cjn9xWsu2nQ7MAT7TxF81Tif/lhBH2rOUXfQozbXDsoOseKlj4QpbkT9D6omsrTkSY8ZbyT77dBV&#10;FV+KRwJZfVBdYuUcodLKkzWg2kqGx6npW03x24psxacvKJcNxJCj15f0/wBK+fXjw/Df1LreXM4l&#10;6L1Ih9t3LrdujcyQO+wxuqlGTj0X7rtKTpHtPQXio4acUmxEs8+zvLcJCGEyEqVv22pnx84B6L4/&#10;6Ne0/c9HOWucpohmZEGCNvzApwRXx30NobxOcHdRouti0LqSO/Hcz5kdxeFY77V694GfiqeIHhc2&#10;zb+KXDGfNhpwkPlslaB71G/K3aCUMK82R9g/Du8avBjiGi48NuIUm5RjI52yuU4n5Adgok17T0N4&#10;b9TcU9ORrVxzl/DzQ2EuALAST6577048P34jXAjjfD+DcS7CmIRzFqY15ZSfY9DvVg1j4w+FlpuK&#10;ba1AVKdSPlLMlAzWWXLqssqS5LgtLHmcrIC8+AbUvDiOqdw04lz0sqSVFjKnU/8AT6VmmsvCFxH4&#10;u3OLatT8ULlA5Dh0NPKbS4n15citn0/+Jvww01cmLLerSuKHVBAL7ycfQ1pHEa78NfExw4d/7vLj&#10;FgXhbOY8phzmKT2ylJB696xWfUY3WRf5Ken0eVf05f4s8NeIb8NiJw00C9qHTnFkuPttKW4xIcIK&#10;wBvhWcn6V5z4J/h96Z8QkVd2j8XokF1L6kPRXXVKOQcHen3jc4JeO/g/cHpXE693i/WIqPw8uHJd&#10;MdSM7ApJ+Q+xrN/D14j9Z8Ob3HVZNHKCgsFTKnSCsZ3rrTySx7k7OaWKKfCaNz4hfhS674cwo940&#10;RqT+IhxJJKXSQT2rQ+DHgRul401HhcYb0iOH/l8mQ/kD6b1ftNXrVvGHSUXVWkY12ceLZDkRtakp&#10;zgbHG2axfitN4j2C9ImSL5crY5Gdy9Anukj7HO9YY8mXK9t0zGahj5krNLn/AIanhL4eoVe52uY8&#10;G4sNqWhLc9KS6OuDvnFaj4bNY+B3iFpdzhBqWPY5rjYVHW1dA2vPbPMrevHnELhnwh8QWmw/P4jT&#10;I11bT/MaTIIBP3O+9YTG8Jeo9MX8XHQWtVmRHd5jl4/Nj3FVLHK7l2dOLJiSq6PXPj1/BK0xpDSs&#10;njZ4YZy0R1ZcdtbT/M3vv/LUNh/5c14c4Z8YOJHBG+ebKsy1S4zhQlx1w8wI2P09K9c6I8dviV4T&#10;aCe4aat0Jdbpp6ayWsNOqHLtjY4O3fpUl4TvwruB/j+VdLnP4zPaRvpdK/4WXkKUebcHc9faubIv&#10;kmuGehhye78XyUnh9+JBeVyWperdPMDyQOZRkLVzD/yk7V6J4PeKHghx4h/B36fIhuNLPIuFkKT7&#10;d6xrxL/9n18WvASK/qbhROXru1oQpRjwWSmSlIGc8hPzben2ryZpi7cQOCOtHbFqLTlxsNzYVyvw&#10;7i0tlRx3wQKuLd8nPnwJM9ieLbgnovU+rIjvBvjJe25UkkPQHpDo5vTfpUd4dbb4lPDbqJu+XGNM&#10;uVtKwstmY4T7nc4rLbLcfEDxVUxN0BHMx5seYn4J0kpI3ABPer3ovxu6+4RXBvSvHvg9dGkc3lLc&#10;lt9T0KgVbYrVzUoU1aOVY8il8We3+GfjU0HxMnJtGt9DCO4lGOd2S0hQ9xuT19a0ti/WATEM6fUh&#10;caQjISvy1AfcV5i4J8DvBT4pm0ala1uLbNdb5vh0TAwpskdNjk74qP4++AXX3DZpvVPBrxB3F5cf&#10;KotveuS1Nu9wnKTn/Ssoxh4Y3PJH9cf9j09qjhjwtvJbk3WwxlPn+tMccpV2JKKNLtGm7TZDapFp&#10;fksuNYDaOZBTt1SR0rwLE8W/j00oEaYc8Nd0u8yOcJfjyF8q8EgkHHqO9X2N+JnxQ4eWeJP42eHb&#10;UdkUlWHnJCVlsH0yRj6Um0pcmt2uD07ovSWmI8gps/EeRGebXzfBXMKWMemVVLal4Jr4gNC4WSa2&#10;zNZHMFIIKV/TG/WsR4PfiDeGbxFkMG6NQZAVgsTVhpaT6561u2irjptMv4fTeofNLyeZoRpPOQPb&#10;lrSLi+iGmlyjyxxo8T3Hzwi6t8jij4XJt+0+pXKxfregvJBJ/qAB5Dj1xk1e+DPiJ4LeKa3AC3Sr&#10;E0c/EMz46Ryn0Ir0ZepKrnan7DqZo3Fh5opcivpCucH1B615v19/3YeF2edSXrhHKfssp/LsmCgc&#10;sck9/QfXNatSjG0w4kqaJzibwb4EW63NNM2NE1l5JJdtzCW1H3J2P6VGSuGWm7DpgTuF9uuInx2+&#10;dluRIVuOwA6DerXoi/cCOM8Ri6aauCYaCAVFcnKd+2M4qwjhfEjXBDuidUOuYB5mPN50n7Vm4xfJ&#10;G6WN0lwYXobx5caeGF6VYeJnBOVIY3QgltLmR0zvudqTvviN8F3iT1KzYtdaKfs0llfLKdC0tKRk&#10;+g3+1atrjgzYuIDiYk7VEm3SUAoWpuNzKz9eteSfGv4Lrtwbio4j2u0TdSsuoKnpsPKXkf8AmGKT&#10;jK+GaRy2qkjUvEv+G34btcaYi604CcS1NySgr8tmQfmH/Ek7Z9qwONdOJ3h3s3+ENeaUj6msclCm&#10;0qCAvKemx7Eb1j2j9YWrULblpuOpdX2R1ZwlDchfl/sRT9+wap0UA/a+JEu5RFqKi3IlFRB9womp&#10;ST4a5FJbf0s2fgv4U/C54h2pbemuIsnTV4TzKbst2khKVH/KlXbsMGqbxI/Dx468NJTmpYvD273S&#10;C3nkmwSpxCk+oWke1VF1bOuGG5VnckwblGxzOsKwFn19q3bwt/ic+KPwrtO6bvFp/wAT2Bwcq4Nz&#10;Hm4HTIKs1MnnjyuUVFRl5pmc+GzxR6v8P/E5hcSJJbbC0pnQ7goq5kg7/m6Hr969YeMfgdwh8bnA&#10;n/v68P2oJtq1hAjBb8Vh1SfMOMlJAO/TNZdrrip4IfGZqFm4X3hfc9MXRSyZsi1htCApR/NygjvT&#10;yLrHh54RJq7Nw64yR7zapzRBgSlFLjeR0Kic9OwrkyxTyxyY4tNBFzxtp8/weI5dw8cGgpyrazdN&#10;QPupVgKjLW5nFTtk8cfjs4WOMPXqwaieaaWDy3KE8W3AOo+YYxWwaz4peILg/eP+9XSmj27zp+W6&#10;XktJT5zaATn83VP09qsOkfxu9KSlMac4leHS1usNnlffbQCr3PKa6pTc1ujFI6cORTXKsq+hPxF+&#10;GXiClRtFeI3hMYiTlJuMNnmKVHuRgGtx1p4T7jw/4UjjF4YeNkuBCfaLjkJ9agMEZACc4z9a1Lh3&#10;M/Dq8Qthha7icM7WZkpJKvLhhKkL90oG9aVq7wpcIeNWm29KWi7TtKKbYJaHnKbZfSB/l6Vxzzcq&#10;LXBjkhCTbiqZ82+GvjI1fw74nxL9xmtse7tx5KU/7fBQ4lQHXc17i034kvAN4qrQxpPWHDi1MvzG&#10;S2tZgoKEqIwFcwGU4NeJfGb4MdU8GuIcDQNtknUTF2dULe7byVgkblKjjYgVSbtwK8RHhUgp1pfe&#10;DV7ZtspHOmUtKi2n35h0NGbTe5FSxypmOPJkj8XyTn4hXgB/7hNSnV/Ci6fxDS81SlRlJVnye5SD&#10;jfHpXnfSGitSarnNaZtaVKU+rlAU5gFVbHC8SfEzizpSTpG7MuSII+ZEdT5+Q496xq4sXTTuolyL&#10;cHI7iHipKUuH5TWmB5XDbk7RpHLufJ6f4Q/hf+Kay2tGt7fbQlTjfPHS1I3KSNjWTcaOFfHrg9rJ&#10;y68To06K4VZZk85AVj0PQ/StR4Jfiu+JnRAtvDq6IXcYKiiLGddPzNdgRgb49/SvcHFjw9aE8cHA&#10;iFpbVF4Fn1pMiiTCnvrO6wN9gBnORtvtXnZtRPT50sy4fk2cVOB8pLrxFRqMeRqmAi4OAYS+8fnH&#10;3qt3G1Rwky4UZLCCdkpVmr94ivB/xl8LGq1WDXEVqUnzlIakQ18yHAN+YZ9u1aN+Hdwg4JcXOIMp&#10;rjsD/A2WS0V/E8ig8cYwkde9ds3CGPeuUZxWzrk8+QtdXKDEFvWpDiGsciHEAgVceDzfBriJreNZ&#10;+Mj7tntz/wAi7hBJHlqPQ47ivb/Gr8Fbg9MaRfOEfFVFtjy3zyJu0j/cpIyFEEZCT9TXz24wcOL3&#10;wf1tc9AXuWy69bpKmi9FeCkOgdFpI6gjpU4sscsN0C4yjkltapnpXjB+Ffp8aMVxN8NXGmLqyEhB&#10;W9BLwTJCcdQgbmvJ154M8S7OtcqfoW5pEdZCnfhVnGOu+Km+GXFHVWjbwhdu1ZMgsZw6Y7ygMH1G&#10;a3+D46+J/BmIPJVbtS2mUOY/FtJcGPQ7Z/eq96UXyuCXLU4pUuUZhwh8dPiX4DW9Fm4S66vVqwCC&#10;xFmcjaj03QoEf+1r0ZwC/GDv6Hl8N/FhpCPddOXRBbuhcZC3FBXVYKQMEHJ6VULLxI8GHicKrlrX&#10;QitO3+MguIcsiP5T6uu6D03xWHeIBFhsc9dnsmk3WxHlK8t50AL5D0zjrn0rOb0+V9BHLHJLZKPJ&#10;9AlfhdeBPxW2n/FPhW47uWa4zG/iI9juDnMAeuNyFJzt6j6V5p8Sv4cPiE8NUc6x19oG53mzxF8i&#10;rxawpbKPQlQHy9K8oWPjFxK4e3dq66L1HMt0mO4FNOx31JKfbbtXvPwe/wDaBON+h7Yjht4iNAW/&#10;W2nHo/w8xEhID7rZGCDn5V/fcetVDKorbPk0nps+OO7HyZb4cvG5xN4NaoYmcN4ziYy8ImR1qC0v&#10;oB3StBBBz9KnvFVrPhzxrvEfiNP4WXLT7zrnNPTboyREkkgfNnOUnPoKR4vcXvw7uO3F1OqdAWbU&#10;GjmFPrduFuXGbabPN3b5CRkK3weor0HwP1J4V+IED/uUt+voE15uLy28u20l2Sk9BnG6xXNOlPdB&#10;8HFk9xfqjRing24++FO16rc0Jxk8PsCfaGY6mBcno3mOlxRICj7gVU/H3pjwv8PLxFmeHnTNyYDr&#10;hW+ZWENozunkTkkj79q3/Xn4aMfREf4mBbpMuy3qWC5eYhPLEJ6c2Pyn1FMeNHALQPBDgFcLVxm0&#10;RcJrzDZdtd8cSHGXEY2/mgnlPoPaplllF0umZwk/cUlf8Hz6unFfWN+aTDnynXmWv90wvcJ9cAV6&#10;W4O+K+HeuFT3BHiFqJpq03BlKCuWhSlRiNhydhj9qxbw+cRNC6Y18/ddVaMYuUJYUyww6RkZOyvb&#10;arDx9Z0Pqe8R0aS4f/whknkQ43IyHCd/7U2qfL5O3KsWR7JKn9kxxN8M9g0Lpb/HejeMlmusZbxS&#10;tlSwl7l2weQmsbmovVvdF+tsbkSnbnaVnO+NvTpS9/0Te7AeSdbJjaCMtqUFFKh7HpVh4CcRYPCT&#10;iAi/zbFEulveaUzOt05sLS62oYIGfyn0I3FG+2k40VhxyhHiW4kNC+L/AIv6Xt6rDBvfnQV7GK+l&#10;JTj03BxitQ0l4wLfqZlGifEJYzctPzClDjzSB8RF7BaCkYJT7jptW+6T8EH4f/je0ww54d9fHRms&#10;/hA65ZLjKaTHU/j5kq5jzYJxgg4rybxD8NurOE/EK4cM+IUuAZsCUtlwRJYUkgdFoV0II3/atp43&#10;FWnwcuVYZv8ATTPR2tfARwkY0zE4zeFDxBR5tjmHD8adMSmS2oAHBaOFZ3xjeslc1rwXvdxVw/4y&#10;WC3w3WXi3/iGK2Uur3xzKSMf61TtO2Nnh9eGIWsrzOYstySfImwXypCXM7c/Krbr1pHxDeFrXHDp&#10;uFrSJMF509e0+bAuUaUXgPVKz/SodwfSueMm8vyOfHDG5cyouXFHgf4adCWxi6aN45ousad/vG2z&#10;yeSCNjkEkftS/hnY8JfDvWbWpNc8QdQeY2c26TBaS4pC8jH5iAB0/NmvPsfSaHmVOBhx9Tf9PNmh&#10;05wp1lrbUUbSlktZRKlrCWGn3CkLJ9KMtSlydMMVOnNs+zPDjh/4QfE7w9fY4k3a1yVTFp8u9XJ+&#10;NHmBJH+8EhDuArGOuB6180fHFwptXhW4wS9F6M1rE1Bb1uKct10tsxt9BQDskrbUpPOAdwDWo2X8&#10;GbxkweFcbXmnrpC8t9HNKgx5yiGttuYgYB/v2NYTrTSWqOHcKZw64nMNolsOYBWkOYUO4PvWMpSw&#10;Rprh+TVqOJpdlAg8eOJsKciQxenwltxK2kJWRyKHQgDvXryx+KTR/jp4YROGPiduMCxX2xRkCy62&#10;VG/nLA2KXOUAKP1614ucjMQJaiYilJJynatT4T6d0xxcdb0h8KqzTmGSUTFv4ad37jsdxVRnJ8Ji&#10;zY8MqlX+Td9UeHHwx+HCxR9RXPxG6d11LuyT/Do9odBDW2/OkEqQoZ/qxnPpWbK1DP4dutaq0ZoK&#10;PCeW6tUW6LdS+sJP3IG1UXiJwL1doW5GFfdPupS8oGNJS5zIcSeiwobYrcODnDTwqa64ZR9K6w4x&#10;/wCEtRtpTiU44t5ha/Q4GAOnWqc1atUY/Bcq2PeCv4ivHDhxKluar0xbdVW94Hnt1zhpACjtzBaA&#10;FA+m+Kyzjf4hdVcUNSvavc0eNOgu8zEe3BTacH1OfmrQ+IHhPmcILpAbi8cdM3aJeG/MiOxJgUl1&#10;AGcEZ+U+xx1qzabg2LQmmEP8a9IpvenpKFNMSI0IPJjk7ZC096yzSklV2jKU4X+k8tXXW+oNTnmu&#10;FzefSnBw65zYxTqyR9I3xs2/UcsxiSA3L80gIV6kelTnEzh7pK3tytR8MnH3YKHv9zJ2WEnoQD1+&#10;lZ6+5PkqCkRVpwNxy4zWSSas6YJTXxLPqPw+aggqTOs18j3GM4OZLsV0HA/WkLfoqVaE8su4NoDi&#10;cKWl7Yex/wCtIac1dfYDBhvrWy0dk+U6Un9utSLmlZN8PxEW6xI6FEF4vvEDB70pbWJuafy6Dal4&#10;JcRrBao+oHYDMy3y0lTMyDIQ6nHoQkkpPsaq0W2ONyOZxHzpOcZxvV/1jofXfCiDDlW3VsO5Wu6t&#10;c8WRbJyXAlY6oWlKjykZ6KG9QDEB67wVvSnWY76d+ZToTzfasnFNDWTwXeZ4leLOrOHzPDLVV1Zu&#10;Vrg4+BTcWg45GSOyFHcVm63fNkrUyhZAV2HWl4NodW6VfxKOooPzILmM0OpH7hZgl0wUsocHyqCQ&#10;eYexqIpx4B/Jk1oLi1q7hldxctMyG2nlKT/vmQtJAOcEHqK03izrWzeJKTD1JK09b7DqEQURn121&#10;vlZnqSBhSwT8q/cbKz61gEe7mY75imk5H+bbNS/+LZDRSy7kI2CBUTg27Q3il2he7WqbZpbkC4Hl&#10;daXyqSdiD6YoYimXm/h3UgjsSelXV5cXjTCYhLnQ7feIUUJQ+/8AIJyQNgojbzO2T1HvVFm2mdY7&#10;gq23FvkfQcKTnI+o9qkXmhaVpe7RUpkvQlLZcGUONjI/ajORZUtgMOMqcA2TgZIqY0/xB1lo2MuN&#10;aZKA27grbeYS4lWOmxFan4PtVcAtQcdIbXiWszUWyXE+Q89Dc8lKHFEAKVnIA9+30qWuaNIRc2YO&#10;dNTebLKVY64xiuTZ3w2p1aQOUb5O1br+IXwGu/hb45u6NiW8/wCG7vHTO0vco76XmZEVe4AdQSlR&#10;TnBANY/pG42xt922X48rElsp81WSUK7EUpb4oc4zgMLXqiZCBhuMNvtdEoWM8vpj0qJurbsucqQy&#10;yUEqypOauDekm7QtNxYukGa24OZBKtx7Y7H2pHWWrocuKwHtPsMPNDBcaGOf6isoz+fxRmpfLhEH&#10;Guc16Oi3Og+Sg/KhSth9PSkbg2/aXUOyWuXzN21eop9ZV2i/r+HfkpirTuVr6GrFB4sadtCVaZvu&#10;iLfeY7aS208rLbic7ZChVyc0+EXzfRURc33j5jaySnoM05i3YPL8qUgISrYnHStjgcAuEHEPRse9&#10;8NuJ8W23Uxi5Isd2cCSV/wCRC+mfT1rNeK/BjiPwdcjN8QdOyYRmpC4bhTlt5s7hSVDYj+1VHJDJ&#10;waKKY6smm3IjTkmyXpt4ut7oSshWD2NQT+l7hblfGTpLaG1q2K17n7VF2m9SLXI+JZcOU9ATVm0f&#10;pG/cZtVs6L0xHQbjIQoxmlLx5igCrlB9cCo2+22yXGSZWbr5bj/IgEjP5irOTSDZkRTzjcdsHan+&#10;tNC644b3xzTmvNPSLdPaOFxpCcEe49Qe1N9Nx37vcBaGIiVuOZCOY4Gfr2qklttGqqgj18kOL8zl&#10;SlwdSE4zSyb/AAnpBdusAuhwfzC24UK+o7ftSurdA6z0RIQ3qzTciN5yeZlwJ5kOD1SobGoGSyrA&#10;XyKGe5HenSRe21aL5cuH2g5emF6n0JxLivOspHxdouaCw+np+TJw536b7VQbhb3lqD/IQU/lUBXR&#10;2FJBKQSf7GpJiQpUNSJsJS8D/eJOcD3qWl3VDTa6ZrnAD8Rzjfwc0JJ4IaxsFr15w+mN+S/pXU6V&#10;OJYbO3+zOZzGWncoUjYHrkVn2s5OhZFxVeOHdumQ4LigpMOe4lTjKT0HMnYjtt6VA2nTUHU8hTVu&#10;ucdASnmWXF4wKmYN+0npdD1lmMsz2Xk8pJG6T6g1FvH+kzzZG3dWPeHPHGVw41e1d4cEltSC3KaC&#10;sB1s7FJHcH0qU446Jt0NhjiDpiOUWa8Eux0p38tRxlBzuDv0qJtVy07bYRkSdOMSTuWXVnoPSp/R&#10;/iUajOq0xqfScS4WB9Plu215Iy3nbnbVj5VDsa58jyrKpxRzKUruKMrakKadDsUELSQUkVtt/wCP&#10;9o418K4eguIug7ezebUwG4Go4rYZecwMDzSNl9PuKrvEHhVpmOIuoOF8x2fa5iSpBcRhxlQxlCh2&#10;I/frVO1WZVmjohToa2XcbJKcEit8k8edRrsv3FPhDCfa59nkGPPVyqUflUOhHqKBgBknncOSNset&#10;S2mNbyigwr1ambkx5ZS2h9GS3n/KrtV14O+HC6eI3ULmmOHWqrTCuLcZx/4K8SC15nKM8iFEYKiO&#10;1RkzRwK8vC+zSKb4ZRbfqNy2SPPXbGZSOXlKH0Z/Q0jLlm5y/ibSwI4z87IXmpPinwn4jcEb8rTX&#10;ErTEm3ykk8ocRlCx/mSobKFQcR5hS/NQDkjqelXcMkFKLKcaGtxkymZ/nM8zSwcnBxvWlaT4xae1&#10;Rp06B4xW8OxSnlh3hH+/iL/pOe6fUVUkw7TfWUwrtOVHdB/kyAnIPsaiLlaHbaDH2dx/UncGocYy&#10;VPsalGXDLVxE4IztHtMagsOoWbzaJqSqPOiKyE4/pWn+hQ9DVMVp1UlBcjyEggbpUetPbXqe7W+M&#10;qHClrDZ/O3zHlV9R0p/boemb42Y1wlrhPqPyrBykmnunCPIqnDkaaP4k8QuEt2F40Xf5MKRgeYht&#10;eW3gOy0HZY+tbNC8RPAXxCSI0Dj3w8j6RuyWgyjVmlYoQ06vOy5LPT0ypPbtWPXbS060Kxn4po7p&#10;cRuCKjrnZGlshzlLRx+QjrRui1wbxzwmqkjVuOHht1XwrLGodNawtGsdNy4/nRr5p6T5qW8dUPIG&#10;7Kx3Sr61lLOoFMOFASAr/KB1odO6k1NpKQqRp+9SYylAeYlp08jgH+dB2V96tti40aITLcd4hcHb&#10;ddlLZUjzoqzGcHMnHNkAjmzg7jG1FuuUP24vorpunxCRgYI36bU4bnJlqTFdSE42BJxW/o8Cls41&#10;8Ihxk8IWvWdQLgxPP1FoyUQLnBSACVISn/fJAzkpGdq8zT5MiDPXBlRnGnmF8q2nUFKkkdQQdxvt&#10;Sg45Ohe00idkaZkR1IceWlKXN0nPWm1ytrsYgBPMMZG+acW69quMExpLB52/92senpR0XV1TJbU2&#10;FY237VDck6ZlukuGMI1wUgFC0EgHbNSlkj6Su0tMfU0pyGyRgSWhnlPYkelN2JMEu+W80kAjc4pp&#10;Ot7SnSGFHkPqapNDXLLHrLhFc9NMNXnTupIN7t7qObzoDwKkD0UnOQRVbgtxHCUzXS2nJBOTtScV&#10;qRAcUlmUpBPYLIz9qc3K2XuPDRMVBcCF7hzHWi67E19CkLS0OGlU96/MFr/KcgmkbjYLdNQH4FxR&#10;y9053zTWGr41pTbrSunyqFEi2hURSguWghR2HNg0WwTaYwetMuDIDqEErzlJz1x3q1xtW/4st6YG&#10;pnEOiOOVJkKypH0J3qvzbjItbyU/D+aFH5VKGcVYLkzp7WVian8jEC4R/kfSxkeeOyiCev0pudVZ&#10;cnfZFy7bpy3TgLPMCkkfMAcFJ/1qLvMCdHdE2LHWtAGUrAOAPqKb3OxTbYQ0hKloXulY3p7Z77cr&#10;KyGpG7DowpJ6GtF9hta5QS36zuPwq2o6ObH5kLUcj6ZqUj6ntV3aRB1MwoISdnWxjGfamrts0xKe&#10;TIhyTGWTnCnOZOf70zu0C5RwlaAhxAO6kYwR61XD6FtiywLhRNOq+L02+l5l0ZCsb49CKhnWWpco&#10;rRHxvlQzTWJc5EVvzG2gUkY+bfFLwLkplpfnw0rbUNwlQCk+4zUtO7EoSj5GctpxqQVRkkKSflHN&#10;itL1h4r+KfEzhVauF2s7LbJZ0+Ai13KRFzIba6FsrBBUPTmJxWfNSYc10NuuEFH5VE5oFakdt7hj&#10;vxkLGcBRG+KuN0aLlU0HGrESGDbp8TmHNsoKxg0Qyl25pK2XfK3y2Soqx/yrlnTl3jfHx2yl5B/m&#10;p5v3ApJu3Wu4t8smeWsnCFq3A+tOl5Ekr5Ljp28w7tDclXt3ndQ3/MVzpJc269iDUFc9CR9TlUjS&#10;ctK1gkrYeO9MEaNlsN8qJ7TwWn5VIXtSCX75pZQcucVxsK/3a0/1e+aUVT+ILGlK4MmNFa411w5T&#10;P025pszrfcmw3OgPoKknGwUPRQGcH02pndNHaKvswJsN7XbS4reNOScJJ64V6U401xL1JapQuFvl&#10;guIUNnQFgj0IPUVcdYa94ccWYsRi/wBjYtd3ZR5ap0NPI096KWnsfcdRUTWXHO0uCpe4mUe5cDuI&#10;+kwi4seRLjqTzJehyUr+X3qOuR1VaYiblIsryUJO7nJlP6ilNTW3WOkXlxFXJ5yM4P5L0V4lBT7Y&#10;/tT3hdxsvvC6Y/GkW9i4QZoAkwpjXOlfvvuDiuhSybb4ZrHlWyGe4iXe9IS3LcC2kDBQv09qk7Ev&#10;h7ck/CXG9SoQX8pdJyAr3HpV31Nwt4R8TdPL1zwklLsshoc11tExzLaVnqppR6JPoazq48DNfeUZ&#10;FrZblpGT/JeSdv1pQniyxpcFbcM+Oi0X/gpq/Rtub1jofVbNziLTzlcFwhxsduZNF0lxst11B0tx&#10;XtwmxjkJkL2daPse9VGyo4laLkFTEGa0lWzqUElKh7gbUa/2ZF3kG5yGFx1L3KSjGTRtg+Jv/JO2&#10;CdM1ODwDiX9Lt74O6hauTamVF2GtYDyE47DvWSXZF70veXYd0jOsOJUQW3AQaQsuq9V6Bu6Z+nLq&#10;6y42cgoUR9jWjP8AFzSHGiK3beKcBEa4oHLGu0dABJ/4wOopVkxyt8o2jHYuOSiM3yYFJWQVcpzg&#10;+lOEzLbcFgymQ3nY423p1qnhvfdGKEnaXEX8zMpj5klP+lRDiWH2Q4MpOMntVXF8oVJkki1sQ3vi&#10;IU3nUNwhR7fapAzdQXwtCET5zXTLmD9N6rzcd55sOMvHKegzRmp0+IoOJUoLByCDUtJkywqRO3ri&#10;FrBCE2jVEBw+VjyVKSc/rUlp/iNbnI4h6q03FuLRIA+IJCkj0ChTa38TF3ON/D9XWpiahsENuLSA&#10;tJ+oqLetumb7KKLVMciqP/gvevsaSdKqM9ijw0Xq5aD4R6vtZkaCkqttwbTlUKZLTyuH0Tnf6VnE&#10;xi8WCSRKjuIV0G1HFivdtfPlNFzl3JSc7DvUw1qmBdUCFfGypSBjmJ3pN12JNwf2REfUL3VTKVgd&#10;AoU5buFvmnypscIB2JQOlEn2eLHWl21krQs7jFN7m1Jh8qZ0BTeR8quXGRVLa+i1sl0Ol2GCD5lq&#10;uXNnqhR3FNHbPMzz8ufqabNArypl0hQ7Zp1BnOFZalIUM9CKbstboiDiXI+zrRGe9GacHUf3pwu8&#10;IZX8NLQHmx3V1FSll07pDUoLUbUaYUgn5W5CcBR9AaVpK2VTkiLTPdaUBy59KCWmNPA5Ucih1p9q&#10;fQmsNDobdvNsWWHwSzIaIWhQ9QRtUMhxLyS6Mg98U+GrJ20y88L+L72gfNsl+tUa8WWYnkl2+WAQ&#10;U9OZBwShY7KHfrUZry06HZmon8Ork/Ihu7lqSjlcZ/4T2P1FVc8jhIx+9HiP/ALJI50nqkmpjBQl&#10;8SqfkWVdcjynWgeXpkUT4hp0kKRjPcVLqs+i7xbxIhX34OWlP8yPIQcKV/wmoeZaJ9v5RIb2VuhY&#10;OQfetFXkEqLbw8hcKbql61a+vku1qUj/AGW4R2vNShfbnT/l96e604D6y0fCTe7TMjahtLjfOi6W&#10;ZZdQlPosDdB9QaztxoqTzcxxVi4e8Vte8Jbsm+aIvrkV3H8xonmaeH+VaDsoVEk07RSjZHBbSk83&#10;Ma7nGMgg16ZsWufCH42mmdP8VmLdwp1m0yGmtQWeH/sFxP8AmkIH5FZxuNsdqyDxA+GrX/hsv7Np&#10;1TLhXGBObLtpvVqkB2NMa7LSobfY7ipjkjJ0+H9A4tIo6XUEHnTmg5EPj5MA5pAOJURg4P1o2Cdk&#10;KqyUmgXoM2OAtxpQSr8qu1JltxO4zS6pcpTfkrWopHQelILlLZ25Mj3pq6KRwfWNlJzR0lLoyNj9&#10;aKh+OsfM3060OI56KP2p1aK5ByRsrcGk0OyYLgkRHVtqByCkkEH7UcJCfl58jG2aDKEnChkUVY1Z&#10;JK15e56AzfnVT20DCRJPMU/QneoqeqG+4XobXl7/AJc0q0mCFgvpOM74peVGsikAQpBKsdFDFHKY&#10;nx4IonbCmj9qEIaXvzHI3606S47ABD8bmQr1FOo1ms17bHw1yRHc/wAi9s00xqn2JMXma2kMrWHE&#10;D+le+1BIhx5xC4bYSs/mSKJctJ6htSA65HUts9FoPMD+lR7VykRF82FAg9xRV9D2IXdEqI5yPskb&#10;7ZFFS/vn9QaloOrIM5oR71CSsJ2Csbj70eTpmBckfEWWcDzdW1HcUJvyUrXZFc4O+AcUKCy7hKk4&#10;96JJt063ulDrZGOvvSQeAPzJximUOvgEjdt4URcZ5vfJI9qK3HbfGUSMe2aOmO+gYDnMPrSX2Kub&#10;E8ujoaMoKXuRv612Fp2UKAoWnv8ATeh/sMXivhJKFqOPShMxLLh5BlJ6gmm5QT0J6UXkIwOxpbSl&#10;Efly1OsFSUlDifTvQWrT941E6tmxwy+tCCpSEdcDrtTFSD2B+9K2a/3rS9zbutlmrZebVlJT0I9D&#10;6ipp1wUoqxBZDbimlghSThQ7g+lAsBYGBtUzqjUEbWU4XVdtjwpJTh0R04S4r/Njsahnm3YyuVxO&#10;M9DWiaaBqg0WZIhOczKjg9UnvT1Rt95AaLaWHf8AMOiqjQQaDnUk7Egg9qKGkmKzrLc7WQqTHISo&#10;/Ksbgim5LhGUmpaHqSUY3wEtIdbPTm3x9KZT0BhRWykFKvSmpfY+hJqc43sc470umVHfGFjB7k01&#10;aejrPK42c9KOqKCMsrzijgKQd2ICOZte31pIcySQugCn2ThSfpR1cywCUfcUg6AUyhW4IoimABlO&#10;DXFKvU0KUEiirHdCRYJ6DAogQts8zZKT7GnJSsbFO1cUoTjO2fanbRW6w7F9mtJ8twBxH/FRlLt0&#10;38zXlrpIIZVnI+lFVHT1ScUWmHxYZ62ONfMw5zD2pMOvNnDgPSjofkRzkKyKWbkxZfyvJwfWmmLb&#10;Qih4K/q39KBxBVtjp1pd2183zx1ZH1pBxLzJ/mIP6U3RSVCSmsEHcEHr6Uqic2AG5bXOg7E9x713&#10;mA5yMbUR1oLGO3pipLTpl1lcArhctLjWHDfWVrvkdDfPMhsyg3JjjYn+WvBVgdcZqj5ksuKakNqB&#10;BwQqiNRTHcDjKlIOeoURTkvLI/mZVk9Sd6EmhyrwE8ptXfFcAWz127Gjc6FbhGPvQtobc+Q59qak&#10;TTAKgrvjFAUBXzH9KK9HfaGW0FX0GaREzlOFJp9odMWLZB26YoyVKTtnIpNMlLg3FGBSrcfal0IO&#10;SkjdPegAQBj170XYgjP1ovKRjJ69KLAUMcq6CklMLB2o4W4jvt9aFLoxhVFofKExzA7k0POcDIpU&#10;eUo1xDaT+WgRZjGhEZ5qKlqGMDORSAacBwTQ+S4K702/B41P7HXlQ0jbBoC7GH5WyftTXynenr70&#10;YJcSOnWnul9C2ocCRH6cmPqKFMphogBoqBpsErPUUKWnFHdOKFKTHSHfxTX5kIxtRBLOQcbd6b+S&#10;sdR+1HQysepzT+bE0hX4pteCpNCHWz0T+9ETFI6mj+SlNKmKkHCWyNjj2oCoYAAzt1pMhaPU0VTh&#10;Tjrn2pMhpsXSwSSRgepriYrA8xSipQ7D1popbjny4Oe4rmocpxXIy2Tn2oXJO1eWLvXSY7+TCU46&#10;JGKZPMPSF861k/XenqLTcO6CD9KVRY5hGFbfeq2yY1NeCOTDQkAZyaVTH5TgINSjWmXmQHpbyUpz&#10;tvQzEQYTfmtgrNNJoLbY2ttnlTXS0hOB3UTgCp1uzWiwxfjJLyHneX5UoXkA1A/xSTITyIbI9kig&#10;hSHYqiXGufPQL6U276FJCy2bvqGb/ssdayTsEpqch8NLmlCXtR3BiA0RnL7ozj6VDDU94hLzAd8j&#10;/wCZbU0nTLldn/iLhKW8o91qJpOLaGo/Y+usO2W+SY9uuQlIHRxA2NNuZQ3yaIw0O+2KUS62Nimj&#10;oiXYUvrO1chLjp5EpOTSiFsKWMoz9qeCOlwgMEo2333prkhtIPB0hdpP81aEIR1ytYFBKjxIDhaQ&#10;gukDc+9EfiSQofzFHHvRnEIYQOde+KKonyI/EoCsFvrQOJaXggY9aMoRVDPm9qBLjIzg596OCkqd&#10;iCo7ZOSR0rgkNnCBj6Uthk7lW/oaBLrIOSznegtSaEfOKQcjqO1EAUrCt/tTseQ70bFClTKcp5MU&#10;cA5JDTnKOgzRm3VqPLynr2p9b3rbHe8ybDU6j/KFYp63fLCw95jdnJHZKlU00S5/sQynXFHlSlW/&#10;WjxInlfOoqKc5CSc1OI1LapSyf4IlJB/KO9FdvttmHyP4e2wM01Lwhb3fQzjz/J3DWR6YpF+W7NX&#10;zKUduw2qYZb06woGY+lxJ7NK/wCdO37rou2DzbfB85YGQHDtn/WtFB1Yr/YhrZZrrdH0xYUd1aid&#10;gATmrNG0fN0sPN1bakcrmyUOOgYH+lQ73FfUrIKLapqKgjASy2BtUTdNQXO+LS7cZjjhG+VHNHxX&#10;kHCUjQJepuDlqtbDEPSj6pIGXlIkbc3qDT/h14q9WcGGLlH4YaetjYuTRbW5cIiZCkJ9iodayUvp&#10;yBnNcJjbY2TnNJqL8CjjrsskvitxCuLzkqTf3ElxZWoMoSjc/QVCT7lc7u+qRc57z6lHcuLKv703&#10;+P5tikAEUdt+KU/MrBPpSbZp0FCko2QnG++BRlJLoz/rTtmbYQ1h+3LWrGxDmKRDzZUQlrA7b1PZ&#10;EmxJPy9T3oVAEb0rltR3wPtXF1GyQjPuKngzdsbhY2wNx1oFPBPUkUdWEDHJjHerDo626TiwH9Za&#10;6sVwn2yKoNhiEoIDjpGQlS+oH0q1Hd0PaVoP7/mJx70PmrKBnp3p/fr9pS6yQ9pPSZtjWd2lSy4T&#10;+o2pg3Mw5zKaBGOnpRtaZSi0+i5cIOAHEvjWq4S9Hw7dHt9nj+fdbreLm1FZjt9erigVHHYZNRLz&#10;nD+xSn4twiSb0W1lKSh34dpeD1yAVEH6jaoR5i8ONcqHcICs4BpSJalrTyOsFRUfzZpNvotpIczd&#10;ZB/MeyafhW6NkkIZBWr7qVuahZcWUt1L0zKid0qPpVhh6TjyG1SchHljLnzYrR+EXhU47eJiS1YO&#10;BPCW96olkYP8JtrjyG//ADLA5UD3JApbZPs1jGUnwij6As4vtvuM1pLCRb2OYNugEuk9hmnfDvht&#10;rnjhxAt3DjhzpOTcrtcpAYiwoTJWpSicDYdBXvjwvf8AZ9+OembuzxB8a/FOwcMtJJTzToq5aXJs&#10;hv8AqQSohtrbqSSRRvETxF/Dp8DN7haM/D1u1zv2slOu/wAQ1gX0H+GpAASpiQhJUVH5sYIA65rS&#10;MFB2arTuKbm6PIHiq8FHHDwUavt2h+PFsgQbhdLcJsWPDuCHlhs9PMSN21bj5Vb9azm0Wm6XOWi3&#10;2i1KlPOkJSlI/qOwFWvXUqZxI1rM1lxM4oXm7TH1hT027SFy5Liv+JxRyf8ApS9rZ0tpRtF2tVx+&#10;NmKWlTLinFtBnHfA6muhRbPPyTx7qsdXTwn8WNJ/Dq11bY1lXKZ85pq5SUtqLf8AmwTn7UaxaD0r&#10;ou3Oa7utzgXp6C7ysWht08jygcnm23Tt96bcRuIOpuLlwYumqdSXO5SYccMtqnTS6pCAdgCQKh7b&#10;KjwkrjeWUlXVxSgeX7Vm8cumZ+7T4JGV4ptdydUnUh0RpxPzgJiqsrameVPRPKR6d+9MOKfiN1Tx&#10;MvMe4r0ZYrL5LXJ5Vlt/lBY9VZJyabLRaGXiBKS6SfmC28Cj3PUMRKUtsWGKMDHOlOTTUIrpFe/a&#10;qhqrUbM+OFz9OxSoJ/MQQfrgGopyap53nQwhsZ2Cf+tLzluzR5hQQP8AKOlN2pbTCFJLGTj+oUJU&#10;LhgSp7jgysEmo9y7rbPKjAHffFOjMjeYDKaJTnCsDtWrMau8I/C/T8O5s6Luur7otgLkCTlqO05j&#10;8pA3I/5VpTq6NoQUmZNaYl0v0pMS0wXpLilbIYbKyT9BVv1Zwh17wphwrxr7Tb0H49PNEjSklLi0&#10;9clPUD61MJ/EI1fZ3jH4dcH9N2GIocqhFh5Wr3K+tV6fr7i5xhugn3dL851Sv5bkgqWU+wUe1Urs&#10;2liUY8sYztSTLvJLxt6I7edm2BypApouE1NcD4eOAd/mqy6h4cXLTCWla/u8SEXhlLbUhK1Y9wk7&#10;UpCufCPTkYhyzv3V3Gy3CUJB9cDrWqjwc9NEI5OkpZTFYK1HohCdyTWt8CvAh4pfENAEjRfDp9qI&#10;6cCdc1BhsD6qxn7VW+G3GK18M9RM6ws/CyyT3miFR27qpbjaCOhKQQD96uvEbxoeLLiZbv4mviNL&#10;skNAIEKwN+Q0lPYDlPpinJTr4lRlGLuRpejvwd9PaQlqneKPxE2CxtNnLtvgykrdCfrkgVD8cpX4&#10;aXh7tQ01wR0XI1xdm0nzJlz5gjnH9RV0Vv2G1YVaY+r+KU5666gvc6YWk5dflvqV9ySaRRo6LLuw&#10;ttlYXcJROEpbRzd9sVosc2lyKWqg1SRHXbxT8Vry/wDwbSVkg6fiEkoatkYIUfqrGarGqLdrW9uC&#10;/ay1DKfWs8wC3Co1vmnfAzri/NJv2qLzDsLYTzrROcCFBP0q0WnTng2iwXdIau4mxlLjHlemFBUr&#10;I6gYHrWjx3Tkzn9+Ta2o8g6jvT78VFvgc7TaR8xJOVH3NM9OaJ1Pe3TMgQ5byEfMpTYOB969Q3zj&#10;z4KODM82vh/wRd1c70+PuiihsnspKO9TGmPFRwYvzbatXaFsWnIWfnbjxwtzl77DpmoeOC4s3WSa&#10;XESkeHT8Qnib4X7LJ0zpPhlZLyqRgJdukAOOtEdMH832zUHrq8+Kfxza5/xVqSyPYZbwMxRGixk5&#10;7E4/UkmtkuH4hnhm4QIXH4SeHO03eTy/LPuscZKuyhnJrz9xf8Y3FHjPLcXLksWmGpRKIFrT5aAD&#10;2OOtZZNsYOpI2jLJLqFDTW3CVnhbLRbNSangTJZTlTNtfDiUexPY1Fs3KHDaP8Mi8i8brVuarsRb&#10;r6i464VKUclRp8xIZSeXnJJ64rm3WyZQd8jxF/uSHfNS7uKRmXWXIc851ZJJ+YetFQ0XnA2w3zLP&#10;5UJ3JPsKuOltAaNae8zitrlqwNFHMiM2yJD6/olB+X/0qtFRikyrofuWpJrMJ1T0lxOEsN8xWoDs&#10;APSn96szunnRbb5b3ozriAVNuDC0p9x2PtVzPH7TPCaUGfD5pVph5AKf49eGkvSXP+JKVDlbP0rP&#10;9Tarv+tbo7qHUs0yJb6+Z50gfMaieRp8A1yew/DJ4pPCn+H7oKJrHg7ZzrjiJeIyXZ865sFti1HG&#10;zaEn8ygf+tSutf8AtB/jG1dpm4aUj6H0TEampUkPO2Jt5wc39RUobkdsV4U5FHBIIwNsn1rlNgD5&#10;QenSuedZJ7muRxnKMaTLbrzjVxP4nSVzdd6wmzy64XFsFzlaCj/lQkAAe1VxRcUnOMA9RTXzf6Rt&#10;SjchQTkYzij5MwknYpyIUfy49QaOOVPypVuaSQ+SrcD9elG5v6knrTIlaFkx+X5nXAAfU0cvMt8o&#10;YRuPzE96Q3cHzOfrXDAG1HZHLFfMLyiV4H0oChKU8wJzjaiV3NzbZz9KStFRVMeaf03c9V3hiyWt&#10;TKHZDgQ25Jc5EAn1PapLinw3vvCK8J0/fblAlvLZS4F2+SHEgH1NQra1NLGXeXfqFYp+LfCvXmO3&#10;HUjMctpykSFElzPYUNzU1zwaxp9lbZaDiistjIPX1p0hKfzAClDBLBwlwKycDB61uWofw1fGRYeE&#10;lq41o4MXSfp+7QUzGJ9nQmUlts5xz+USQTgmtXOEe2UsGSf6FZh2DjOR0o6AAMgdBSS23Yzq4slC&#10;0OtkpcbcGFIUOoIPShDxbAG2e1VV9HNLG0+ULtugbEVzqws4BA27U3Dq1jmSkkewoVJe5c4NKgUe&#10;QVkAYChvTNclrCnvMHIknmX1Ax707iNhbwWoqygg7da9do/E+0fbfCIfCc14N9Bx2HbauK9fzb0/&#10;GOPEn/aFOEcxXvnrUZZ5caTjGzvw44SXydHjsrQ8nHMMHp9KdrtkmIELfiOtJcTzNqcbICh2x60S&#10;BPVFAdajNl1GORbjYVy47gHardrPxG8X+LFsiWHXl9YmQoDSERWUwGm/LCRyjdKR2AolOT6RGRRS&#10;dlWaGEklNKABQyD0rjyqwQMeorgSgDA6+tTbPNm2mBRVHG4PSjbr29u1JOL7AdqpKxwtktorROrO&#10;I+roGiNF2dc65XKQGYjCf61HcZJ2A9zVl4n+F7jdwW1mvh/xU0LMtN2wlXwS8KUpKvyKSRsQrtv9&#10;ao0V+4xJjM623B2K/HcDjL7KylSFDoQR0NX1/jrxQ1Vd4141jre5Xic0ENR5dxmKeeGDthSsk9B+&#10;lNQm5cM9PTyxpcrk+qfh9/D0/D18Cv4a73H38Qi1Wi+aq1BE/iNugXabyvpU42BHjx2mzkqznJxj&#10;B3r5P33iNpS+XNxyxaERbIy1/wAlgyC5yA+5G/8AarH4h+P/ABG8QqLDD4j6qlXJenYhZt4lLJLS&#10;DtgDptjA22rOLPZDdLoiEh5CPMUAVLVgD61hh0k8U3OUrs9DWa/BmxxhCFV/ye3uAX4UnCrix4eB&#10;4iNW+PzhvptT8V6QuwSJIU9E8vI8p4lwciyR0APUV464ju2Sy3Vy1aWuLdwitrKW5yE4S8BtzAeh&#10;/tin114OS4d2btlv1BGnc6QpPkScgHtnOw3NK6z4ZDh7Hai62kJZkSW+ZhqM8h4gequU7VUIzjke&#10;6Vo4ZZ8U4VFGfurdeVzKWT7VyW1DcE9N807kMsNO+WyrzE9jjrXrLwDeATw8+JTRVx1lxv8AGVpj&#10;h7JRLMaBabo+hDjgABLilLIAG+w3JxXS5bY7hYcUs81CPk8jguEjHc0BdUg4x9TXq/xeeEHwo+F1&#10;5ixaX8Y2n9eT3ElSWbJhRSjsVFJIST6ZrzpIm8P4LwmM2h+cAf8AdvL5EK3743xShN5I2kZ6rSz0&#10;89s+ytpeyOZKs/Q9KB8kDYfpUzqHUVt1A6h2BpKDakNJwluFzYI98k5NMIbjKpaVuN5SD0ql2caX&#10;Jpfhd8G/ETxULu03SmqtM2SBZmfMmztS3huIgjBPKgrI5jtjas11npuZpy8yLFNnMSjHfW2l2M5z&#10;tuAKI5gfQ4p/qK8Oz32gHUJbZTysMN7cg/ufqakdAaOicRNZW3h+zIaZkXSW3HbefVyoQpRx8yuw&#10;75pL3XJ/R2QW5KimuW2SWDIjMrUEjcNpzS7Gm9RL0lI1u1Z5SoEVSQ/I8hXIgqzjJ6dq+23g9tfg&#10;08Ccyy8BrnwosOq7lqWIFy9Q/Dsy1IVgBY8xRKUhPXYjavQnFPjz+GdoDTC9C8UHOGblkumWZloU&#10;xHKlggjmw3kpI+md9q58mWWOVbbPTx+m48kNzkfne4BcftQaV4kRrPbeGsPVA1A83BRZ1Q/MdeWt&#10;QSkNEAqCznbHrX1A0b/2afV3FzU9m4h8QbqjQGnroUyLhp+M8JVxCFAKKSN0N+nUkHtVX4h+Nz8H&#10;r8MfizF1l4LvDO5xJ1ckrkx7lcpnlQ7KoggIZWpJWSAcbDHvUBxE/wC1i+LrU0NxnQnh30VYy6cp&#10;elyZMxaB6DnKR+1XL81NJwjSNcGDQ42/cfJ9IuAP4Jf4f3hn+EnWjgt/iO5sOBYumpH1S1JWN0kI&#10;VlAxv0AreeI2r/D5wW00q+cROIel9MWqE3zFd1useI2gAbABRGwxjABr82/iA/Gx/ET4+zU3HUPH&#10;K5WZhtBCIWl31Qo6f/QTnP615q1txY4i8YbwbtxG1zdb7MKAkSLvPXIWMehXnBqVgnJ3OR2rWYMf&#10;GKFI/RD4p/8AtBXg14FaEmt8ItZx9aXiQgsWuPZPnilwg4cWsEKCE9dhv0r4xcaeKlx8Vsq5cT9Z&#10;+InUPxBfdlSrNJubpTIdWchDYHypQOmB2FecYlgkt/MqOoLVvnual7JbZjExMRvIWsgJRndXtXSl&#10;GMaSPPz6rPk80PoFhY85aoizurdR/q96lFRUsAKScAdM96nF6WuGmUIav7LUV9bfMiM8sBwg9Nu2&#10;ausnwZeJFnREPipqHhVeYGmLi4Ew7+5EPwqyQDjn+hGPXtS57OW5Psz/AEjoXWvEPUkDRmgdMTr1&#10;drlJbjwbbbYqnnnnVqCUpShO53NerdAfhA8eZHEO0cN+OOrbLwwfuysqOrlqQtpvAPMEDqTnAGet&#10;MfBZxS4u/hfcZrZxxuPCyy6jXdbGpVqYn4cbZUsjlcCknmbWBjPfB2NVH8RHx28a/G1xpY4o8U/h&#10;IAt0byLbbbStwNRWwc4ClklR9zvT25HLjo3xe0lz2euOPX4Pngq8P3hR1RcpnilXeuITEcK02F3q&#10;K0xJVn/1lOXAk9M8xAxvXzx4AWbhVw/1xF1dx0dmXSNbliR/AYbfM1PKDkMuLJyEk9e5FWzS1ovG&#10;u9BztdOR5TjVvQkuPKCik5HTODvtnFZNeHHZ01yc4FIbUogKKcbipxuW52TPLvlwqR6G8Wf4jbni&#10;Csls0Twp8OGjuFtktyClUfSMIIdm9MKedIyrfJCQNieprB27y/cW1szFKWpw5UpW9M49t85ALTZU&#10;CKXjxUxzuMHfIrVKzGTthWn5Fnlt3GCooeaWFtLA3BByCM1ZOOHih48eJCVbH+NfEm66gFmiCLa0&#10;T3wURGh0S2kABOwA2Hat3/Dx/DO47/iH6xlWTh/bW7bYLaAb1qe4Nn4eMSMhsYI51kHOBnHfevZX&#10;GP8AAx/D68JulGtQeJTxw3GFNCAhMViPE5Fn/hbJU5jtkisZ6nFjex8v9j0MOjzZse5cI+SEWVPl&#10;vNW+Mla1uqAbaRklZz0AHU/Stm0T4e/EnoREDik3wo1Nb46SHY1xk2V9pGR/UlSkY++9eguBPiv8&#10;Hv4cvFiTxK4TcLUcWHn2XGbSNQISwm3oV/4gAScrOPToe1SXjQ/H58VPix4dL4V6W0TZdB2eU8hc&#10;v+GkyJLyUkEIDjiQEJyBslOfehvVTklGHH7mUsOlxxblPn9ictX413j7sX8JflPW8LtVsENDk6yM&#10;KVyJIIUslGeY8o96vWlf+0ueKew2/wDhWq+Dulbq+0MGTl5ouHP5lYWf0GK+bL2sr9c3XJF4uLzz&#10;rh5nXFLJKiaZOvl1XmAEZrZaHA1yjGHqeqx8RZr/AI0/FvxQ8cvGt/jbxbeiIlFkMW+DAZ5GYTAO&#10;zSM749VEkk9ayry2QnnaXgAbpB61HynpYAQhZx6UrY4dxvF1i2S3MqekzJCGIzSRlTji1BKUgdyS&#10;QK64QjjhSVJHPPLm1E7m7bDOPvSUKS02oAdcelM49mUt/wA9xX1r6p8FP+zq6jVYbZqDjbxxYhSL&#10;iylyZZLTDyYySnm5VOubKWB6DGfWm/jl/Cq8HPhl01pHh9Z+KbkPVGq5iYlglXG4JW444tQwt1CR&#10;sjfY4HTFcv53BKexPk7V6ZqVDe1SPlxcW+Qpw2Rn3puxOKMtoSOXvvvX01tP4bfhQ8BmjU6z/EF1&#10;yxqW6XWWqNYbTb1raYQgbl7mHzLOMHHqcV5q8e2hPASmNbtXeDfV0tzz1FdxtswLSpsY2wSOuQdh&#10;7V04M6yS2pGWTSvFG2yk+Bn8PrjB4/8Ais5oPQl0t9ktUJjz73qC6K+SM36JSPzqPp09a+v3A78O&#10;38NfwhaOgcMNfNW3V+o7g7yyLvqCcz8y8YPK2DyoSN8J/WvjZ4X9Tcf7dqOZpzgtqG7Q350YokC1&#10;OrCloO24T2o3io0V4puBcSPeuKdmv6VXBQciXGY+tagN/mJz8p6nB9KjU6TLnlt9zab4M+HBC3Dc&#10;z6veMPwpcHv4Jb9EcIuPT0KO+8VxNONXNTcZsn/hQcADsOleb+H/AOFRoXwdXNvxA+IvWDOqC66q&#10;VEgKWHWwjJUeZKj8xPqa8k+B3VfGnjrxAdkSuLc1kWSMJTj05anfkSfyA4I+1afN4oa/8RXFS46C&#10;vHFi6TY8dlxLbJkcrTq0HCUBOcJFZw0+o069tT48sqeowZ6bj/goP4oviQ4C8e9W2iNwO0E1YmbT&#10;HU1M8uKhgyXFHclCNhjHrVM8Ddm0RrHWTuiOKMyBBtUpgYly3AML7DB6fWqZxb8OXGbRWsJMB/ht&#10;cyt99RjpabLnm53zkVLcGPCdxK1rcRdb2f8ADyG1lMhdxUWi0B3OcV68IYoadRjKzhTk5dHuocTv&#10;CX+HDox676Cv9hm6iuDiuRDmHnlo6g5GeUDr0FefdUfiVcTuKerIl40Pfbiqc0+XW4lnt5WlRHQE&#10;YO2N68y8XdEW20azl2eXrZm7NMOcjcllZUFDOO/SvaHgi43eDzwJcOU6o1PbWdQXe7MBx2dGQh1T&#10;O2zXzflHbasHp0lb5ZtHJS44MH40eMrx3+IC9NaZtd01LHcK8IERlbBUobYHKK9bfhz+HLxJcIZg&#10;4y+KCXdb00WQ4xp28XBaQFeuDkZwehpgn8TqHxF1B/inhF4WluhlajHLNq5y4od89P3qU0hdvFp+&#10;I5dkwdU8Qblw2sVvUpM9SpHw7i8bBASPv3rLLjVUyoy57PNX4oHHiVx546Lj6U0Reo0K3lTLFqS3&#10;gFWepCScnbH0rENKeGTxAcRZkezae4dXJgS9m1SGuRKfrzd6+u/Anw7eFfwa6ZNv1BrGBqa+B9bz&#10;t2vEhL77qjv+ZWTtvXm3xwfiHXDRWoIU3h3w0iodhyCtm5MsgsFA2BWMAnI7VGOcV8Yopp92Ylo/&#10;8D/xLCNE1TxK1zY7DAknKkyJB8wI6k4G2farbxG8I3go4AaBF3m8WRddRRGz/scYef5q+2ycgDbv&#10;VN4peKDxQeOvRfwFo1NfY4Y2bj2ljkbdV0xhO46/etV/Dn8P114baZn2fjDwKE6bcXMO6l1O+EMs&#10;jtgLPzKHpW+5xV0S6/uZ46c4+8ROIU5zhdo7TXxTcx8NRGY1vC3lrzhIG21e7vwvPwhHOF2vYvid&#10;8b1/sluhx1BVt09fJuElXUqdSMg7dAT1qeuvGbwReCXX8WTp7htH1Hfn1LclzYkNKkxz3IUSPt26&#10;VjHjJ/ENsviXjoslrt0uBHbz8K06+WUJJ2SpxIJ5sZ2GRWOWLyR4ZUMz3cI+w+nPFj4YpdvehW7i&#10;JpG3W+1ktxU264NNtuhO2cZGBXxr/Hm8Y+hPElxZs+heGVmRLb0+2sP3aCtC0SiTjAKdyBg9ar3h&#10;L/Cg4yeLqY89aOKyGIey5LqJKlpQlXYcp6+1bZxl8HnDf8LjgxL1G1wkTxLvcsq8253OIXE29IGC&#10;VOY+ROeg71ji0ssU7s6smojPGopHz74EeJDi94d9Q/4m4cFYllITlUYL5QOwyDivf3gB/EU4t+JD&#10;iVH4W8cr3bLdpyRkznZAbadUf+EqP9uleGuFniWtEfjQ5xD1Xw5gPxlrJFsYb5WEZ7Ad6uvEfjXo&#10;Li1ryI3bNDQdKRHCGHZsIhKfmUP5hA6EetdDlG+WcbhK+j7s8MPD5+HlwwgK1wmFp65zXAtx643W&#10;5NvLcPUkKP5a+ZP41OufC7e9Z2YeG/TbVumJUtd5dt4Hkv7bHKem/wCtX+R4BPDJxG4ZaV0Bwi8X&#10;2pZ2qprKXF/CXwOxXlrT8xU2QeQJ7ZzV4ieEXwPeF/w4p4ZeJida7xflNOpN8uMv+a5jOFNgHIIz&#10;32NK6jyQpJypI+UY1O7cGSm6EO8qf5YI71GKnSZU0MtxkpClcu6sYB969L8ffw3uI3DXh9H8QGiF&#10;x7roC5ySIV2ExAcSkkYBbznIBG3U9awGfZV2xrnW3lBVhKhWEotS5Oh1R9Irx+DZo7hT4Urd4iNP&#10;+JQKlzdLR5s+K+62hlx11IV5bY/McE4G+a2fwKeDDwtcUuFtps3FDUzd7vjrSnZVzmzFBOcYS2ho&#10;nBUN+tfL3S3iD4tXrTrHDbWGubnO0xECPKtUqWpbbSUk4SjukewrfvCF4jOFmkOPdsuOrdZ3XTls&#10;jKQIbzcsuNKXlIPmg/lTgncb1U29ro547d6s+xfBL8PXwT8HNFydKscNrTNQ+6pyZPvJS6pz0ypf&#10;QDfGNq+Rv4hnhR4eMeKS8XPwZcLHNQWWwH4q9Js0cvx1uD5i2FJBG3Up7AV6h/FJ8b/Aa4cBEWXh&#10;BxsTL1KsJSymw3LnCmyPmLgScA49e9ec/wAK/wDEw074cUv8E9U6Mm3pd3mFyPOiJLz6lLO6Vg9R&#10;nfrWeBZ4wc778G+dYZJJIrHB38ejxD8Kbg3YLRwa0vb2YcRMUxW7T8OSE5HMoo5SVZ6kjrW/eED8&#10;QXib+Jj4kI3AvjHpC3KsCIq5syPFa+RKUYwd+u56e9ZV+JJx08MfEaw3Zmw8Cf4ZqJyQlxq4ybem&#10;IW9/nUnl/MVDsds15J8GfjY1B4K/ELF4t6OscectptUaYzKTkOML/Mj9h9xXU4xnHdHsWOVqvB+j&#10;HSvDPQ/BDSsfSmgdPxo0NT+CEpShKE9eteYvxX/G09wA8P8AfdN8P9Iv3iRe4S4jsplrnYiNqSeZ&#10;aynpgVP2fV1+8dPC61a7kX9/TVgeSiWpqI+Q4r5clKlbYA/1rB+NP4ifgh4f6Xv3Ae7ama1VKVHc&#10;t5isRgscqhghaztt3PWuLBjyRz7nyzfLkTw7Yqj4/wBhjStVSXHrfDcfkuHJQ0CSc1uv4fPh04Zc&#10;b/EjGs3G3UUO1WG0oEqcLlK8hEgJUMthXX60XhXxH4XeGjikNSaf4cuXm2SnFNoXcGilOFHYoSew&#10;Gw+lRfjS47ae4ra1jvaA0fH09DjRuTkgjyy8T+Yqx13r08mWeSVLg4IR2qmbF+Llx88PEZ628BPC&#10;7o/TyLdbZClz51paStpxQAA5Vdz1z714RtWgbhrC+MojlTjrjqeVtsZUd6sMbTUi85jw1eZJcUAh&#10;Kl9TXtj8J7wuXHhJxlb4zeIPhRIu1oYa5bbDZY84l44IWU9MYpwUYQuT6KcuaQn4ebd4oOK1xt3A&#10;jTGlbtFiTEIjxbk9EUEtowAQVkYCR1r6A8H/AMJdXDnTitOaq456jkyLsAuW3BQS2lXQ4VtjGfev&#10;R/Bvjzww1aS3prgyrTdvjyAw7cbqhMZLR3OUjbP61IeLnxicOvDBwlmcR0TrZeJUdvMWG3dG0reV&#10;tgADJPXNcGfVZpvZjidmDRYEvcySKZZ/wrvDkrherhXq2TebxEeSfNekXBQdII/zZ9cn714F8ef4&#10;DPCfwzcO5/Fjg3xwksw2l8zln1E4klIUcYQ4N1f+XBO1aBF/7Rm3fbXLbY4ITY8soUIKG2wtLhyR&#10;kkHOK8XcXvFzxK8dfFti1cWeIEi3W1p1XwsB2WpqM0TtkpBxkDuelVpMHqEJ3N0i9Rl0DhWNWz6G&#10;eAbih+Hp4BPCvBlMcXLDJvNyYbmXaXzD4997l/IRjISnJwkUnfvx0uAj8tdy0TozUN7fClpitMkE&#10;PKB2ICcnf6V8puLXhyiaSuBt2i9Ym9JdVhLcZZWFA9hX0g/CL03wM8LfCZu48bOHdvh6kubwchXC&#10;4R0SHFN/0oSog8hH2q8+hwRvJkuX7EYtbm4hjqJnPi+/Fd4n+JKE1w6t3Dm+6Ss6mwt9LhdC5Szj&#10;AUCkbA/XevPOodNau04yi6a00be1+YkONLciOcuOvUjFeofxN/H3YeImtrRpXhVoSEqNp+aTOmPs&#10;IK5agRlCf8qARU9YfxduH1/4WJ4b3rgjGXPagFgF1KQ2tRGDlW5x9K9DBKeDDH2sXDPM1UI58z93&#10;LyjzBG483LWenWNGxNNmZ5ICIcJiOOb9hnPStR4Gfhvcc+OUxF//AIg/oeITkvyFEOu+yUp/12q7&#10;eCLi54OOELkniBqvgs/OvkN11xwsuBaVFRJ505VgEDb7V6L4Vfic8B+KsG6T9I6M1DDZivOJjxV2&#10;4jm5OpCgcY96y1Wr1UFWOH+SdLo9NJ3OfJ5P8TnCDiN4X+JvDjhBaOL2qdUztT3pKS2uS4Gmm0FP&#10;MFN5KcY719CLrf5lh0I1pi0tPRo5jfDv3NLQQtKikf1fWvnhw0/EBXr3xpHidx60nbotrs7j0bTw&#10;mOYTACjjzDt8y8DrWi+P/wDFi0Va9EtaP4D2hVwmvOpdN4LqTGHLuRybEnO29ZZMeozThFx58nVB&#10;48cZNSs9e8BuCCeDVvkyLHrC4ybjPeL0mS6+pxaubffOwxVs1VabVGskrVmqGW5bkdhbr7kteFqQ&#10;Bv8AMegr5Q6Y/Hz8TVu067ZLnwmgXC4LQG4j8aFzKJ6bpT1qQ0NxN/Ea/ECu7un1Wy76A0xNSReb&#10;26HWWnQf6ENq7AegrOWjzqe6bo2WfHt2xRompf8AtD3C/hpfZ3DfQ3Am8XWVGmOMW+LGSMqUFEDB&#10;TkkfaqpN8R/4tvj81fEuugeE83h7oqFIS7MedYXGclA9EBZw4Rjc8uM1b9A8O/Ax+EzYJOrOJV0i&#10;6i1hcCXo8mSy2/Md74b5vyJ96i+Df4sHGnx0ceoPDPghw7uml9Owlld0vrDPmDyh+VJP5E5OMCul&#10;YMUItqN/uzNZZtcuiyaw/CG1Z4qdRWifxS13JkxWXkLuaZFwcWpxI3IUFfoN817T0DoXhF4VtKWj&#10;hLwr0HCbUhlLLL0WKhsfKB1IGf1qHvPHJzgboqJZJcxD8905emzXEJUondXMNiKz7iRN1lx70a3d&#10;9GzltPtKLjcyOFIClf8AKuZ+/nkl1E0jLFii5dsnvF1f5960LL0srU0GLKmx1IWfPCfKJBAOc5BH&#10;tXifwqcHtW+EZF0hQtfs3lu4uuTJaEOhxxQznKlA/L3qM8UXhV47620tP1/cOMdxS5BSrnhw+fmc&#10;UOicdB7etQf4d/hC8XHG6yv2y5fxDTenJUhQevs9S/iZIHVIQrJIr1IaTBp9N85dnl5M2bPn+C5P&#10;SnA7jLpPjDIl3nVbblljW19ww3WE4U4sHrk7dfU15h8XemOMfHXjzDRwvjapu1ngvAyW0R3Aw6c4&#10;yMZB2zX0W4E/hp8L+CxUm96yvOo1yCFuR5j2I6T3wgAbfWt6s8zhxwwiR9NWKJboKUpIaCglPKPQ&#10;dzXnr1DDpsreOO49CPp2XNjSySryfO+/+AfjX4iuENq4c2DQUy0JLSFSLxccIEfAGQrfmP2FXPgF&#10;+HHob8PmwO8T+LnGKXqGfHQp5ENoLQwFjcDHVXpvXrLjT42+BPAO2JuWu9dRUKU6G0oCznmPQAY6&#10;e/SvIviA/Gz4A33Vds0ToeJAnpMtPn3O5oHkNjOCAD+b+1c/5z1DVxpKonVj0uj00rT5MG8WVz8d&#10;XjjmY4ZcH9R23SaXFeQ0FqiiSB0KkkjI/wClUfw9/hP8adYaqZ07xA01Jsxmr/nzZTiSWB3xk/Mf&#10;3r6ZuePPgZo3hcvXsnVtmm8kUONwba8C44QnOAD0zXz643/jrcXLrxIt2seEnh4mKttskL8tiSoO&#10;earOApSUDPQnA6b104c2qcHHHGkE8OnjK5ys+gHhq/Cz8PfhttbS7BZE3G5oGXLxcE87qlYG++QP&#10;pWo3nR+rn2jBtT0MRyORISnCkD1r59aQ8dH4g3jL024NHcKr5o9XllSrqi3qbZUOyU+YenuN6s3h&#10;8PjO4eyheuK2otVXFSXiuSZE5LbPXYIz0GO3U1g8We/nLkbz4eoI9qaW4ZN6CYUym8vuyHHFL51r&#10;5lKWo77+g96TRY9U/wAW8teoGFx1KytayVKB9iK84cVvGNxh0XaEyrLpWRcErQS480AooT337mh4&#10;cfiDaPs/DA6k13ark3IbLi3UBoqdUB1z2H61m9LmXJMdRiujR/FXxp1LwS06hnQ3Cy+a1vM1wNwI&#10;NoQnkBPVTiyfkSPXes80zwB1jxx05B1b4htW3q3THAVvWK1XJTEdnPRCuX8xAzWHyfx3ODD9+kIR&#10;oWa0yh4ohm4kNqXg4yQM8vbvWc8cfxUeNPiQkSeHXhW4YT3ZkdvmlSkMkJUTsACOgz3rtx48mOCj&#10;VP7MMmWOSV9r6PeOnZfBjw/WRGk7BcLfBjx0lS1PyElZxupSlnqfrXkXxVeKzT/jv1lbvCJwA1+m&#10;322ZPKdVam85LbTbKfzNoUrHMTgp2z1FeeNKeET8Q3jHpqbonifrdvTLVxKnZD814lxxJOSjIyQP&#10;XvtVu4O/gHWu8w16g174irvAcW4OVvSz/lrSB3Klg9TuNqzcFGTe7krG3LiuD6DeHnwj+H/w36FY&#10;0xoPSNqTIDKUu3FYS6+8rH5lLUc9d6pnis8dHBjwTabXP4myD5q2yYTEMJU66sdBy5yBTrQfhi4c&#10;cC+Hg09pu9agvUlhgg3K+XV159Z5cZ5ydjttjFZh4ePA3w+1DrKVxp8QFie1beZk9X8NTqiYZbdv&#10;ZScIS22olKdt8nJrCMZSuUm2dKqKSSPGXiElfiMfi62hm6cIeBN403pKK8oxjcLiYjVwHQLWV8pI&#10;9AnIrRfwpvw0/GJ4UOLkjjjxG4fWd9+NFW0xbZ945nge62/lKQSMjJIO9fTy+6o0Hw0sBuF8vltt&#10;EGM3gee+hlttAHQEkBIAFeWL1+Lx4c9UavkaE4TxdSaznRJAada0jZXpaefP/riU8mNsc2cVSlKX&#10;CVIqVNVZN8XfGT+KDJ1dH0LwH8F1mEWV/u7xdL42G0AnGVhOORI996zLxL+Ez8U3i5ouVdeI/jqs&#10;unIYjKXcbJo5lUZhpI6p8/Zw4B3wd60DW34s/DPghpiVe+IvA7XNjUw0VBy421KQSBnBJUME5HXv&#10;XkOfx28aP41Dsmz8IIc/QXDa0zczrsxzNvXJX/rGQQFAdTgkDuc7VUMbi9yiiedvfA68LX/Z+dMe&#10;JyE1xW4veIW5XuwOTCEPW91RXPQhWFfO6OZPzAjIJ9t6+sPhy8MXAbwhaCj8O+BHDe22OAhtIX8O&#10;yPMeUkAcy3D8yz3JJO5NYxwI1Pxo8PPDGxcD+Hnh7N2btkJDMWY3PQ0wcD51rB+ZJJye+c0pxY0n&#10;40eMjbcVev7Ho6Kr/fItT61PtjuPMIH02FRkeTNLukVHLtjT5PSOr9U2rTttcvGotTQoEZtOVuSZ&#10;KUDH3NeTfET+Lf4XeFUJ+02bVTWobilKkMxrRIS4pbo2wMA968y+NHwG8dJNvTOt3F/V2spTqS0/&#10;aYs9SG1p/wA3N0TitD/DI/DE4H8E7O1xN4m6KjztTSVc6heHBJMU9QBzbA/bNaxw4MMd0nZDz5Zu&#10;kqIPhnfPxHvxK1Sv8D2ljhfolLpR/iC+NrMqQ2eoaaO52/q2rfeD/wCGN4deAkRU/ivIl8SNSvOh&#10;xNz1E4XmminoG2ieRIB9c16Zhavs9ot62LUqJHjNABMeOoDbsAB0qBkXW+62S5FXYm7ZCIIXKc3c&#10;c+g7VhLWTb2wVIqGmVXJ2yJkcXuEXBrTqH9TaltFigeaGkRgtDIT6ZAA2wOtZVxO/E38Pum74zpb&#10;h0ZWsrzIbzGtWmEfErCuieYp+VAPqTXnH8UvwVWGRaYvESLqrUMqQ895MhkPlxjyydyU9Bsa2j8P&#10;Dgn4XPDTwahxtLKs7FwlAPS5z0hJfdVjPzKWc7b7Vs8OCMFkk22zH3cu/YlRkHiZ8K34jn4lMOJa&#10;b/Mi8MdLtueYmG5PUqU4CP6w3127ZqZ8If8A2fbwq8JJzVw8Q6H9d3wOBbKZzikw9sdUAjn37KNe&#10;pdf+Ofw6cHozjuqOKtqbU2kgtJlpKtvYZNeYeOP463A/TTse4aA0vdb65GWVIEVAKXVYwMAdRn6V&#10;lGWbIqiqNW8cXTZ730zwa4ZcMrI1YeHPDqzWdhIASi2W9DKUAdOgqL4vcUuG/APh1c+JXE7W0OFB&#10;tsZT0h2VISkJABOME5JPQAbmvnTpv8Qn8QDx7w1weCvBOfpGyBfLIv0gltzHonmx+qcmrNorWb3C&#10;K6fwji/4edUcQb4sEuSrmgzozywOyF7JA6DOal6fJfyYvfxriKPP/iI/7QFxA4/3FHCvwU8CrzPe&#10;el8i5C4JekS0c2B5bKAVIB9T619I/BHwP4iaz4MWzWPiX0Tb7Te5UdJdtctlLzjAIyOYHYH19K8z&#10;+BPxL8BLZ4ib3cXvB3E4ZXOY/wCX8bOtKIy1fN2UrGATjYGvfmmuL+h+LEmRb9NazgSnW1crjUSW&#10;hSkHONwCdutPPLJiW2HQ4LFlle07U3DDQ+n7SXVKiRGQghbiEob5tu+AKpcbWXBrRunH75INpcjs&#10;BSnHWY6FrJHXoMmpvX/hY0JxafjnW98u5airyYse4rS05/5kjGal7d4b+BlitrVqgaWUG2kgcril&#10;KCseuTWcckFFWzZ4pN/FUYzZvxRfDfpyA42nTF4hlLiktkWw/wAwj/KOuPtS+hfxHbpxflOtcOPD&#10;vq5+O2SBNuluMdC98YHN1Farqzglwfjxv41cbBb20Rk8xdXHRgY7nIrPdTeKvhTw1gCK06JDbh5G&#10;W4CAoKP0T0raMcM1cIswnLNB1OSR5t8U/GrxVa71L8HZvBWHRGXztSluoHmH036dqxW5/jueMjw8&#10;MJ4V33wbzLI9z8kcvsKAdI2+VSRggn0r6P6J4wN6p09/iFiEtiOs5xKThWBWV+I6bpvjHKiQLTw9&#10;F8MJXmO/DtJ5s+xxt0rSMoSWycejOp4/nCXZlPDbgt+ID+JXoOJrPjjxEf4dWKWBiz2KWpUlxsjf&#10;nIPy7H1NeoOAng0Hg20SdMcPuId3mQ28ulqW+VqdcP5icnuaV8MHiCmx9Jo0lqHhzP0+IgDaPjEh&#10;OQNskir9eeKGmrg+I8bUkTzCMBHxAJ+lcmRSlLalwdOOUUtzlyZJr7SfEPjldWYus4F7i2xlWFIg&#10;3FTYeHukHGPqaiLp4Z9EaGiC6QeGU+4hr5g0/JKgSO5GdzWyu8SLfp6P5Em4suLV+XCxT9jVDNzg&#10;tzmrkz/MGCELFWpzxLrgzlFZX3bKDwy8TitKW4WRvgy7bENJ+Rlhj831xV20rx6nasmKkP6XegoQ&#10;NmVLAKv32p5M0xaroAudLJDiMKUggZ+uKreo4mkdIx0W9qWkecSAS6B+tYycMz4Q0suP9TMe8b/4&#10;vlp8Hhj21jgHer3IlFQEhtrDQwMn5xkY3FUvwmfjncOfExqCPpWdopWn5Tz4ZKZZPyEnA+bpvW1a&#10;6tvDK+6Wesepp0KXHU0oFp4pUkZ7b9K+TXiQsq/DvxwkTtI6WhC3pllcJ+M8nGCSRnAGD7V6Gm02&#10;m1GHY41L7OHUazU6XJuTTifb+ZqGzxkpuImodXy8wSXxhWd68z+Jnx0S9KX8aJs+kY7inFFCHXXU&#10;lP652rxJwW1l4jPFtqWHpm03+4wYzIT/ABCbHUtLTaD0G307V6R19+Gxo6fwylzJ+s5svULUcqal&#10;uy18ylgdP1rCOiwabLU2VP1DPqMV44jy0zdKcYNFzLJqfifDg3OSlY5LZI8sslXROcg7VHeFb8Pm&#10;4+HfUc3iNbuLl9uUeQovSGJcnzEvKJyBn0r5b3vgT4zoGuJzGl9O6qSiHPUA5HccV5oSTg7bkH6V&#10;9WPwmbJ4oLjw7fe8R9wuEdCHUoh2qesFSUAYBPff0NdGoUMGN7X2ceCb1OVWmmjStQa247rm/F6B&#10;4Z3S5w20lXltv8qXCkZyjmO5+teJvFZ47fFLL1UbJfeFuptPNMPKbLamnWivB6nGyvtX1hfnOaeb&#10;SzAQ2psnCQnYJFRGrrhZrhFCbnZYjvmDC3H4yV7+u4rj0+ox438o2ehl0s8qre0fEy9az4ncab7F&#10;tVp0rqi6ynyENtMsuLUc/wDq716g8Mn4XvHDW8xkcXLRPslpkJBDipw89rPo306evpXu63NaI4fk&#10;aht+kWHZAyVLiQkpcI+wHtS968UOobRZEX9HA69uNBZCVpa2SB3PpXRPW5snGNJHNj9L02L5ZZNk&#10;pwK8Enh/8OFoa/w9Z0SpDYBdud1c859w46kryB9AK0xu8RpTeLCpCmsZwyRjA+ledNQ+NO46itpN&#10;r4GXmYtI3DjakpB+uP8ASmsDjPq7XVgVanOCd0tRebKfNjyXEqOffI5a5XptRN7skj0ceo00FtxI&#10;0HiZ4tOEvDO4ot+qdSRkyVO+WGfiUBYV9CapevfHzwd0vZ03+Hbrpc0cpJ/hzIWduuN8GsXT+Gtw&#10;b1nfl604i6gvbst50rcjv3RRwSc4Jzk+nWtJkWjgf4f9PM2u0aejzGD/AC2mn+VxWfQE10e1poJL&#10;lmHvaudt0kZ7a/xc9Gat1bDteneEd+W28/5a5b0QkN+5wMCrXxz/ABBU6L083J0Hw5u92ddaJ5mo&#10;5SEnHfO/7U2Z458HYD70KTw6gwHXEZ5EIaQT77d6qTXim4TSdUt6Xt+nY0hby+RwywkhAPpvg/at&#10;3jxSaag6ObflineRWZNprx3+JXitqdNtsfAG7TZTa8j+a6UDfuMYH61vOkOFHEnj+uO7xy4YxrQ0&#10;2jIU9GaUvPXOP+dbhwzGhdM6fFw0/GsyFOhKlogqAWe/SmnEXxN2vQsNExXD+9XBlQPzQYoXjH3G&#10;axyZpbtsIUdGOG2G7LO0Rlu8LXDGysogcrzuUblJShA9Nkgbe1WmJoTTmk4iIlqhokOKThIKE5T9&#10;PSs4heLmLxJiusaP4Landmtg8okRQ2lJ/wCL5s/salNLO8RdZBDmo9Js2txCtyZC/l/9hJx96z25&#10;F2XvxP8ASi+q4dt3GGpTDzsZxad/KQCTVCl8BrJr26vW7UyZccJTgynktjOeuFJO1LcSoF3gwW4i&#10;bnPmrKcOKt9wUjCfQHOP9azezaxsfCd9V1tfCzUN0kk8zjb8157mI9Oc/wBqcY5XG0yMk8CklJE3&#10;qn8Mjw7XCC9KmaluTboQVOyBMVzDbtjcVmOg/AXozhzdndSaU4/6tYjc+Qjzzk/fBP65q633xpcQ&#10;Lyw2/E8IupHhg8iORaOb33plpnx1cRblKVp+V4eEW1YTyiJcZiW3DnbuetXWqUfk7MZfknK1wyWt&#10;+i9bX+QiPpfX+urg2n5XJrU54lI99hkfStS074Z9G3q2tvas1zqaXISN1SLs6gE/TY5rPbR4rOIu&#10;iVmDH8OEt0vDma/htwStJP0VjB+hqC1V41/EtDkt3aN4StRKjgkpCp7e3vyj/U1ntyvoayYI/qs3&#10;ZXh74fRVBEXVV2a8pOFlq7uJJ+tMmODmlrdIXJg3W7XRxAzyv3B14Z/9Lp9qxqL45+KusENoufhz&#10;1JDUgfzMxyFD6gGrTbPGm5aYK218GdTrUlHMfLjHf9aHDKL3dNL9LB1x4g9fcNr4zp608Bb1cS8v&#10;DUpiJltI9fMyAPuKstn1/wAW9X2sTHtHzYq1fmS7HIUkegyaoiPHvDkzkv3fgDqpoDPIktJUtXv0&#10;wKmdMeL3U+vrqqJpfw8anajpVyuSbgUNtpz9zWj3VzEyTV8Sse3ThxxS1vNaEm73m3tg/wAxTE4t&#10;Bwf+Ub4+9WK08HntLW4qud0u1xUgcxS9cVrB+yjUzB4omBECLraJTDxGUtoa5j9Mf61HX/WsPU1t&#10;VCNivx81JSXYrgQRn3ztUKbfCRtGEUrvkhr5xPY0FES6NNqSwf6C+kA/+xEZqsXnjRqrVRaXp/Q6&#10;y3vlcKWEkfdJO9ZPxV4ET274Jn8K15cojq+YqVeXG2k7+hO9XPhTxU0Vw2YOnXOH0yC8QEqakupd&#10;W4fXb/pXYoQUU+zk91yntfAz1y3rbWSExrfpDU0SQAf9oVfVpT90imGkOF3FhYTHu2uH4gCjkvSn&#10;3D9zmtjturbfqbmlwtFFWBsEOcmP/V96g9Y6OvGuENtMaPujHKcpcZuLjf6YO9UppKkgeK+W7FbD&#10;wKuLdvDl41/JfOM8rEgb/wDsSc/3qk610hxCs1wWixTrv5BQRmOTzfqCKuemeHzkbNtukO6hfLgo&#10;cnrUv9R/yqwWnhtZ7ECmVGeSFdA/LUtX6qP9qxk2+zSMIVweJuL3g044ccZ4lHxE6ptiAoj4FyQt&#10;Ix9Eq/vVWg/g28Uin+L3DjnfwrIUFJecyr3znI+9e+7hrO0aCkpdhaRkzOX8zzaEHlHuScVNO+JC&#10;xs21DqNHzX+dOyG2ht9ahw3dAsGB8Skz55an/DV4hyi1BVxBvc50DBdU+7/qcVL6C/Cs1Xpsm93n&#10;WN4eIwryA4sjb69K95WzxBxgwXXNAustDoo8tNdQeJxFlbD1s4czZqVpPKhopIH1pKOWP6bM5aDQ&#10;9uR5FXF1NwslJsFg4dajmN4wt1CVYVjvnvUnEWOIakWO92O/2Vx0cvnOSfKyDgbE5H616Oh+Ia43&#10;9pbrnBLySE7JXJSN/wBNqw/jhxd1rcpp/hPBY5SMeYmYR/Yda3j7s+Gc08eHTq1JtfRnOu/whdBa&#10;8UL5L45zUlfzcjk8Lx7ZOKa8OvwidEWXUjEO5a7jXCAvBcL8nCvsAanbNpHibxzY/hbuk7va3EDG&#10;Y0wtjfuTmr1wS/Du1xpTVDWrbzxPvKFtOhaYbktS07b7kn5qc28cflMMUMGolcMNr7Nw4W+CPw5c&#10;HbUl2Fw4t1wcSgZc5A4o/rmp0ae4O/EFMHgYwkIPyp+AQKmorCrDGRDmXtDikJGSsgUMziLp6wMe&#10;bPcQoIHVCxXnqWWTPXUMGONUkZLxX8O3D/jEtpn/ALvRakIyOZtKQP0G9SOj/CzorR9kFqbt2WeX&#10;ZTrKSE/c9Kmr74seHNve5WI6lqA7pqg8VvG/YItqSi3aalSsg7IXyY+ldUI6ltI5J/kYSc+LFLvw&#10;D0db7sX4cFqetQ2CmEqCT9T0o0bw0WW9qS+NNQY6wMlLbacq+tZBL/EIu2nYZXZ+AF0lhYOQ0VLK&#10;j67CleCvjp42ao1KuMvwnajjwnnBh/yl8qR6nm6V07c6j2YRnpJP9P8AwbzE8N2io4aYkaZiuFAy&#10;EuMJwD+lWn4DTejYabemzxfMKPkDbKcJ/Sq2nifqe9KS8zoG5sHl+ZDzOCDUVdNUaqYcM+4cP5b7&#10;ad0hDigf071z7ZzfJv8A0IK4qi5IlPXhj5HTGQrYlOE0VaUWNvyGLgHVOdF/mxWQa24v6l1Pb1Wf&#10;TXCm7oeKSAscyCKzv/uu4sa6t5jaj1hfrAtJPKph1RyD6Z6YraOnk/Jm9RHwrPT0rglpDibG8/Ua&#10;n1nl3VFc5CD65G9Y3xfjWrw6amt2n7JBnXVm7PKTEKnOdTZAycgkbAb5qrad4ScRNKNGywuMesJp&#10;d6kkhODt+bIxWZ+IDwqcX3G2bpZmdTX6StRUmQ5dV/yx7HGfsKMeGUJ05cGWbLcN0YOz0larBcNQ&#10;W74+3auhpcWnKojWQW/Y7moRrg1qu+zVyzrCc2hOAG4kjJUfrjA/SvL+kfAt4odQOIlQ+ImqNPAq&#10;y+2JbiuYe24wPevX/BGy8XeA+k0WBFk/iychRlvKW685sMlRWSc1clCH6WmTinLL+qLRCHhjxEsy&#10;0wrLfb0lZx/tMtxfKB3yQRTbX/CriAYzM6LrrUzslkA+Xa3VpDnfffcfWtbt2vNd3l/z7lw7Wlae&#10;gPX9KOniNxFMwxYnDxbSMYStaain+xvUIrtmZWPil4iLbbkWy26EuDikJwh+RzOOH3IztTm26v8A&#10;FjeHSLrZbpEbcGFCO4Bkeoydq1+yXDV81YMlt1lxI2R8tSQf1O7ILM+QWhjqopANT8PKEllriTMO&#10;1L4V71xXipe1TrbU8d8J/wB38WVp39sgVXYv4TGntSuIeunEq5LQk7mQ4rcfTNekJlzvViR50Z2O&#10;+cbJDwyf3phN1pq55KZzlillOOkeQEgfr1qt80qiJ4sEn81Zl1h/CH4QRvLZkayuXKPzBL2x+2a1&#10;DRv4Znh80ewkedIUUj5lrkYz+9JscRpkQplvwbtlI3SZIJ/QUF38QyYjSXHNOXV/APXocf61lL35&#10;dM2x4vT4c7eS82PwrcMNH/z9PPqSUj/18nP608kcNEsq8+NGjuJA/wB15hyayZPilg3NaWG9G3RO&#10;3RQ61d9B69sF+b81x92C4Ng2871rGePNHlnTjnp5vbEUuFwuOmHymHoRwqH5fLKlCsU8QjXHHik9&#10;Fb0/b7ta2YzhK/ggUeZ6ZwelekrhqaHb2w8qc26EDfmcG9Qlz8QEWzI8xemS42R8qkAGjHLJGV7b&#10;Fmw48kXFzpHnzQnCfjvLiJjyLjc4ysbvSDzk/qa0aw8HtVxGgzqrWTjoV/lTj+5q8WTxK2W9hXwe&#10;llrUOgKOv6VReKF71PxLeDVlg3K0DBBXHbKc++c1q8uaT+XBzrT4cMbi3Is9o4Vaa08oTXtQv/Lu&#10;oKkbGpiBxHsFpd+EiLjyOyUKfSpf968zak8IfE/XLiRI4zX1CCSHEBakj++KmNB/hnWGzoNxvvGD&#10;VL7hGSluclIB9QcUShjatysiOTOuIQr+Te7hxosgd8leibm5kE8zMfI/XvRLRr7SWpXDGa0jPbKj&#10;jmebxj71H6T4TRNA25uBZuIN6UlsYCpkrzD+9P7lb1pRys3Jxx9W5cCRnNZ7YPpGynl8lhgRmICP&#10;Ot0RvAH5S7n9aSvUzUM+OY8e0MJSpJAcQMqH71U2rdMWguyJU1ZR1DbhSD+lLsavTZmsfwSY4QPz&#10;KKl5/tSWNp8GilfZWbv4d9S62uHPf+IV4iR+Y4YhSSgEH1qx2DwhcM7Y2lUq83eQtAytbt0XhR9x&#10;mntm4sCbJ8t6wyUIxjm8jH+tPp2rnpKgLZapruRunHKKqTzdWKOPB3Vj2Dw+0xpVny7A8psAbgPl&#10;RP602uxvMVhTkG2pdWkZQkLTk/bNR7uqrkg/DO6Tlc2OqT1H3pWDdkn5zaZDSh+bzFf2rPbK+TTj&#10;pFEuF14s62uogP6CnWqOheDcGpfKoj6BW361Nq4KaWuTTT14vt8kSmt+dc1wAn7df3qzS7nJkMB9&#10;cn4ZI6JxlWPrRU3pcGMHVu+aAM56mtNzfSMlBX8uSGVo6yo5ILd1vjfKN1ImOJ5vqEjepm3sW22s&#10;paTNkOlOxVIWcn9aKxf4txJkeSRyj+r/AKGm8idMkPJVGThJPdok49t6TtlxW18EnPt8a4tloOLS&#10;FjA8pfKofeoi38LtMwHytMy4OPLUebzrm6vf2BO1Cu1tzXS5KMjChuAlSMfvTAcIrCqem6puly81&#10;JyeWQscx/XpRHhdhJN+CfVpM2xkORbo4rlOfKde5uY0yeuusoz6mYunFykJ3AaIz+xp81Pj2lCIj&#10;UOY6ojAIaJJ+9PI19eXHKgy4z6BSMH+1KxV+5WFcRtVw3VB3h9cUcg/MIxVkUze423F1CjF4b3t5&#10;xPUJjco/U1dY0+ZPV5aru7yjv5v7VIfwZK0HF0eKlDdZd70t0F2hbJy6Zjdx8SWsnHhb4PAS+PLI&#10;/M4eUD7gVE3DVnEvVy0JXwQvLRxstNycbH1wnA/U1vzen5DSCPj3HDj+tWcUZZucRkkNOuADYBOa&#10;fvY49RD8vlfcjD7drnjJZG0wG+GVwWf6StvmGPck70q/eNe6ic+B1DoWZEQ6MF5J5Qn3yFbfeti/&#10;jtxdUUfwM+xWjBqva71TebFbXJrOh5MwoSTyQwFrV9Aaccym6ocsLhHmTaKfp/g3pphtS5V6ua3F&#10;j5v9pOftVa1N4HdEayuJu8/Vt5bA/pcuCwk/bNL6L8XuibtcnLZqDRF+tD6Hy2DPgFIrTbNrjT2o&#10;VB22PF1JGNzuK0k82F2ZwhpNRCuzGpP4cHC66hC4uqr7HUkbmPcVpB+oNS9t/Di4V2lKJMPVN7+K&#10;a3LipxwojfJHc1tTV7gwkeV8QkHHRS96OnUHw485CARjY+ZgVm9VnZcNBo4O0qM6hcN9Y6caNltm&#10;ppJQEkIfejKKk9tvmwRVV1FwF43MT036ycZb2spVzGEFHyFfb8yRW0zNYwm46pDkqK5yg/K2+M/S&#10;qtP41XDzQ1aNFTnubIS4rBT+1EJZW7aQ8mPEl+plWsPD3iddECRr3U84ISAAzHnLTzD33qyJ0bph&#10;iA41Etcx50I2InEKJ9ic0tB1nqO6pEi525UdO+UKOABTC9cRP4S6ltuyzJKyPlMeSkpH6VL3uXA4&#10;uEY8s8tcffFlxp4Fa8iwv/ba9Q3GzIdAeujcoLbAz+bJAx27Vd9EfiN8O9U2hCJ9mNtdBCFouUhC&#10;Fb9e+9a7M1/bdXR3bTcdByVIcbKVh4o7/XP715l4lfhD8DOOOrValul8u9sQtznVFYneWnPXonau&#10;mLwtfJU0ck/zUJXie5fTPSlp4g6Sv9tRd7Df7VJ8xIyxHkBRGfvVS1F4iYOlbn8K7w0u83k/8Vht&#10;LiP1zVB0d+FVwj4fxGoemOKerWC2QeVu74Sceor0DpHhXpTS1pZsD812VyI5Q66QpQ27k03PBDzY&#10;4rVZVTW1lM0x42bHNf8A4TF4c3hgDA53WQlIH1zVva8Q1pujqIca1tICx+aY8kfpg0rqLw6aE1G2&#10;XpF6mEKTukugAfTHSs61d4LdE21r+JQ5E1xWMpc+JUQk/ShLS5f2Ib12F8pM3OPDsOrLX8PdJsZD&#10;LqcKQysAb+pNeRvHbNsPgts7PEvRTEi8NSpGHorUwKKfok9quMDw53GbDLcvWV3bSBhIZeKNv1qM&#10;e8J2kHni1qR2ZckE7puT5WnPrgmjHgWOVqVoMsp5oVspnlbh1+Oi1Gfd/i3DGZCSg8qUFoELHQnb&#10;pVohfjf2K/XxEYcMpPlnA5nGuZO5/wCHOa2nVngF4FXyII9stEKM44k/Mw2lB3+1L8KPALwX4ZJL&#10;JYjSnXN8upSstn69vtW3t407SOdS16dWqIKH42dN8SrOuTadA3GSttHMWbc+WwTjoQqsY4kfiRXK&#10;2SzpRXBy72zmJQJDqObkHrzDH+teyZPAKxWmP5VmvbkdKk/lbKEj7bZApkeAHD1D6Jlzt8abKG5U&#10;6yhRJpwcIO2icmPPPpngq86yvnEpCJNg1FrNxxScqZjS3gFZ9ParJw5d19ohkzpekNVyTnKfOcde&#10;Ksd8KNe9LRpew2lhMe26KiRylOyxDbH9qdz9JTbmykN2hthPL+dLQArZayMVW0xXp2Ru954Tvnir&#10;u9mlmDP4S3l1xQ+Tz4QSB/zpsPENcr0ptxnh9dkEJ6RW0px+gr2pe9CxrSyZU6wW+TyDKg4yn+5F&#10;Um/8RdMacV8K1wvta3FIJbDRYIT/AOzVp+ZUl8YGMtJOL+WQ842zxgTrXKbtS+Fd1dUNguVGGD9C&#10;dqvNh8T+p7s63AtvCGdlwYSC2hKB9+bP7VZG+L2irpPJu/DQMLBxmMpg8v1zUXrXi1w+TFXGsfDa&#10;4uv8hAU3JZQoH7ZpOW/jbRCTh/ff+DU+Hd+lSY4b1LYokN5aciO5yk7/AEqwP2rS0d4uv3KN5ixs&#10;wlKSc/3rw61pvixrm+ret0vWVqZJPK0y6VDHrtipG1eGvidc7sl13jPq5AQQXUvuLRn6dTWX5eKd&#10;uVGsNS5Kth7E1Dwj4ea0ic99t7bbRThZwgBR+pqiaosOhOB8duVp6Sp1DjgSUOcq+Uew2/asxu3D&#10;TVLkRFlja+1MlaE4VLW+pPN75O1UzUnhPauHK/qXirfpwIPMly4LwB7Y/wBDTWO/ITy11E9Q2J9q&#10;7wBdrdNYeSpvPw7Swlf067VRr3rHifAvJXY+CU2bHSSOZLqTn1Oc1hWm/CXK03cGZ2keMOr24/mB&#10;SmETHFNrA7EdcV6g0xxNkaZ09H0wph2Q6hoIZcCCSdt857+5oaUP3IjNyX0IaS1Nq2YlcmZw+lw1&#10;FPyx1LGffbO1OFQ9VzpXx8jSrh5d0pek/wCgNci93W5PJVMlS4yV55lBCRmpNqFb4TYYiaiWpxQy&#10;C26Ccn2xUVZonIapU3cOaFf9Hcja0cqz8SSofQJVt+1eZuPH4TfCDitqg64s3FbXdqkuPeYtuDeT&#10;yJ74CVZI39K9Rt6dkNgKXc33FA8xPUqpJc2bGQZJU2rAISzzgKUR6e9NIak1yYPpTw6au4dabRo3&#10;RHFXV0p1CxiVPkuDnHTBI6/rWj6Xt/FPTkZq2ahZucpK04DgcIR9SB1+9MNOeLLRd914vQ8Kz3R+&#10;5MuFHlJYUeRQ67kYGN6sHGnxA6m0homRddI8K7terglklmM2OTKsdzQ5bXQ4wUuUyVYmXOwrS4ph&#10;DzawM+akEpP6ZqRXqa9yGg1EhMhDqceahsfLXy24veMDx+6lnuzk8Fb3am2n1HmYQ4QB2HL0x9Kq&#10;tg8X/wCIBe2lW+ycOr+8sk/lilHL9CTUyfJpGLa8H1Q1tw9sV3gly6a1fYkKSQHWFoSofrtWN6g4&#10;oWvwsxVXaVqeRe4pcJWqVLSSkegwf7V5Z4feHv8AET8UUdF0vV/XpTlVgtzJawSPXlScCpy8fg7+&#10;IK/uGDrbj2zJCvmWUSl8pqf6j4qzP21utHu/wy+N/gnxp0Y5qCTr/T1qLTxQ4y8+SUkfU/2qZ1H4&#10;9uANhQ9Dg6iiXh5gKCWLW4FOOY/yjFfLLXX4NHHnh22tvQeuZDpcz5jUB5xvzB7q6VfPAFwwtPhm&#10;169pbjboS5SLlc3EIbkypZdaRjbO5GN6yTzp8xo1bg1SZsnHz8bzhzoVpZtHBTUq3w4pIdfZCUYB&#10;9TWEaX/Gvu3ErWjY/wC7n4SGhfzOvr6DPok5r3XxB4I8GOJ1uXa7xYbdLYeTsExG18u3Y42rGz+F&#10;34VbfLXKb0K24p3KlKcjDAPqCCP0FbLBqZO4y4IvDCDTjb+xk94wbTquOw/AtGoTKW1zJTYZ4CXB&#10;68qiVf6V5s8UUzjZxDu8fU0zhpqZyBHVloypiklQ9wTgmvZWjfC1oPhM+1P0tMkh1tGIyXOVwtj/&#10;ACp2+Ue1WXUtl1hq6Eqx3VlxSHUEIdk2xAI7dSMfrWyxSvkwc7XDPnBbfE3d+G9tDb3Cm6NJCMJI&#10;ZQf+ea1bw6We+eLsqY07qR2xutH+aJL4Snr7YxW3ap8IztiY/iDdii3BsqKnknykgn2GRj7Ue02i&#10;6cEowvejuBfmFxHM8bc+glePb1+9NRlDyQ1jlxJEDqP8O7U8SGqMeIDNwkJBWEtyNlEelZ3qHhnq&#10;nSaf8L6wtLj+UlKHls4CR6hXStgsviNumv71y3jgTf7cWxglt5KFfX5c4pnxRlJXZV3GxcNtQ3F9&#10;Ceby5dz+Un2BrVZHJVRlPHCPMZGOaa8FujdVRf46nXZYcJOY8eaQR9x0qb0R4cpXCW9q1FbTe7yh&#10;sZSwm5uKBI+lVNvxGcXdNXFRd8Jd6UzuAYzrnzgdxyity4EeJTUPEZpNmT4eNRWh1WxdkwzgH1yr&#10;ehwhDlmacm6T5Krd/GnxD0jPRb4/hduDvl/kdDPMVe+cVM2P8QviDqWYzaZ3hvuUZKRgOPpQ2k59&#10;1YrX3rZMUCvUcMRub8peaQjH3JxWTcZrzcdHZet1qNyJTlLjTyCE/TJxWipq0XJzS5LzcuJ2vLjb&#10;ESmeHjkZl5GSYstslP6mm1s4ut6Qi+X/AIkPnuJPM1cZLTxT7DK68/f4w1FqdJNxZviCRuln5AB9&#10;AcGoO5cJOG2qFJl3fUt5aWDumWohJPttTSvonffNnqC28XZMdtU5EO3S3CkqGZTGCf8A2LIP61m3&#10;EnjZrHWshESFo++Q3xkJesqwpJH/AJgqsWv/AA0tWnGkp05dLjKRjOGVH5j269K0ThLxN1joG3pb&#10;VwokSG1p+UFXMVH1NZTVvngSfhMrl64wcS9MqaiXqx60TzqwJQuSm/vgHb9a0bhhrXXnEFptDWqN&#10;dxG0jCnpM1wIP0UpeDiqrq/WvE3VF3Zu0HhtBipaVzBsLSVevRWd6lNbeJni9pvSiUSeA1znI8rB&#10;Wy2lKNh15UgZrNuK4Gm35NTh2G/aYeM1ziWu4ADnLNwuLbgB9PVP2NV/W/FK/wBnim8t6ETeVls7&#10;QXkKT+teVbh4nNQa+cVDuPB2/RVcxHlQnVMhX1wK0Tg7xdv2mGzFicI7s2pac8s2d5nOfXfFK4y6&#10;NOUqbMu4x8RNfcQ7/kaHmW3Cz5KEYQUnPqkbn71TJ8LxUIdZkRrxqhptCstpL7oTt6b4Ir27o7iN&#10;frk+mTe+DlqmEHLYy2eX/rWj3rxHMWCzCO/4fvOeS0Sny4aQPoD0pPJKLomOKDdqVHh+weJLxgfD&#10;R7AjT97W4gBKng4scw9tq9Y8HOP2vrNpWMvXGgp6JLqPn+KkIUlR9fmOaR0L40NI3m9myzvD47Ek&#10;FWAp5CBy+/WpPi3a+HXESK18e5Et7ziSUITM3T9EjvWeSMpOqomlFWnZpcLiZpmPbF3C9aesXK43&#10;zhj4hsqO3oTsfasxu/is8L1znOafvWlIfmZIU38OjY/XOKyqV4Vbgy2LvbZtwmRifmUJCiMU/Y8C&#10;2i9RQTc/MbbU4nK1uP7j60ljxxXykSsuWSqETUuHl08JN9Q8zbIMKG8sEAcyAQT7jcVVeLPgy16h&#10;pziJwi09IvMYArPkPqWcDfYdKwvXHga17YpwmaEvsprBylxhZUlWPWvUvgo8bvE3wtWNGiOKlsbm&#10;w0nHmLOduhO9Y5/dwL3cMt37FY1g1MlDKtp4c4ncSr1bLyq26i0LMjT4qiMPJIII9qkeFnjY4x8O&#10;70xJs75ZS0sHdROR6Yr68ag4NeAf8QCyN3Ob/DYt2dbJU7HUht9KiP8Ah3NeRPFP+BjrPQTLup+C&#10;0567wDlaIwyXAOu2RvVYvUtJqkoZVtf7l5fTM+me/FyvtF94BfifcLuLenkcOvEJb7c+xLb8p5by&#10;RjfYk8wNYZ49PwyEWKKrxF+Ekv32xPZkOQoSuZTAO/yhOcgeleb7/wCEXi1bpjjNz0vdLa/GWUkr&#10;bUnJHv6VufhJ8cPGvwbSG9K6uhyJmnZZCHGXWyoJ98emKHp8mn+eB3H6DHq4ZGo5eGRv4f8A+Jrr&#10;DhVqhHDbWsJEZlDpbX8YnCkkbHZVe1uMmivD/wCO3TLb9puSYtz5CHJUVAzzHHXHWs84y+APwweP&#10;fSJ8QHB5xuz34o82czAQEBxzrkpHQn1q2eGfi34dPC/pmFoXUaBBvUDDU9MtfzOKGxVk9R/zrjz5&#10;ISksmJfLyjrlC/hPr7PI/Gj8Pvi7wMuhuultQNXmCtRP8hRzjtketQMbg7x/asjeqLFoOaC2cqWG&#10;/wAwHUe9fQXxFWvhFx/XbtRcL+JzVmmuAh5bL4KVg4+VSM4NVG7eKO1eC/T0XQPGPRqJ8WaFCHqC&#10;EgPoVk/1oxlOx7ZraOpyZEntON4IQnzLg8Y6E8SOqrPIkaN1ZoJyUHCW1J5cKQrocio6RctU6F1D&#10;G4hcN7Xd7NdYzwcjyYknIXg55VAAZHsa9cT/AA1eG7xN2pHGHQ908ibgvPoizPLQtQ3/ACdifpUh&#10;w542X7hUtOl3PCZGvlrjL5W7i/DD6s9MlWKayY5S6NMcnCSuVfTJ/wALn4snjW1bDh6cneF+bem2&#10;WgkyistKX7hShyn9dq8y/ij8bZfGq/JXr3wgyLDJDhEi8jZaV9N1D7+vSvohwc8Z/DSBE+AvOhbZ&#10;psf1oe5WwPtUNxs8QPgw49uucL7hMtVzlSUFtwOlAKSehB9q5t0o5fjHg9Sa93FzkTZ8R9EcdeKP&#10;hUvydT6IStyKpzmS0fmBT1woV6w4K+P7wweMOfC4e+KDQMeGtxJbVOjpSUhRH5skApOfenXjT/Dc&#10;u/CS0jWPD63PXexSuZaUxCXfIB7Zx0x2rwnrLQ1w0dPVd2dOzYTyCcfyik5FafJcx6OVKMuJLk+k&#10;nEL8FVrUtub1z4MuOiUqk/z48WY+txsp7J504wenqPvWF8Sbl+Jb4JHW2uJei515tEc7T4nM+woD&#10;9SkexrPPBp+Jpx84C6hh2eMqU7b2neblcdVypHoUnbBr6e8O/wAWrw8ccNOR9OcWdNQ0vupDby1c&#10;gSFHY55ql+3J2+DRQ2rs8ceGP8Xd256saj6k0PDY+YJkLcIHJvuSDXtG9eIrg9xgsTUe9aKjXW3S&#10;kYdXHShxIJ9Rv/avPnjg8Dfgw4uwImtOGF5tdrucxwkv2qcGVDO4JbTsqsN0bwN8Yvgutr+pNBwp&#10;etrPLClx45cKsD0yRt9BTlp5tKUXwP3IfpmqZtfio/D84Aa60O7feElsiW27hpbjJiSTHeJweiUj&#10;Cuo29q8WaZt34jnglnP644eP3C8W/Kitp1a31toG+6F9selXy5/iS+IedqBlm8+DO+NORXsSkx25&#10;HK5g9hynH1Fehrf+Ihw3n6MRJ4i+HnWtjQGR8QmTbS6lBxuQTuofas9q8umbXLFw0mn/AJMO8O/4&#10;6Gq5fFD4fj1pyLb4ZT5by2GVZbcB3JB6D1r6P8LeJnB3xcaIzY34twgyEcjuAHG15HbbevljffD7&#10;4fPFhKuuoNGWhvTs9Dq3iLg4Irr4JJ3b9elOuAHiE8Vv4b00RLdpZy9aWkyeZhh9grbQM78q07j9&#10;KrDlywfydojJj0+SNwVM9CfiCeB8cB4p4r8HuIcyxNLWRNhsvqS2ok7EJziss8OXFDxq8FobeubV&#10;fHdXQHllxuO+nJSkdgojJ2rYde/iTaK8YfCJ/R+reFN4t83y88pbShPPjYpWeoz0zipXwVeLXRcv&#10;TMXhhrLRUWHJhZYU7LQnKt8BYPStJzhOfxOZY5RXBVZ34y2r7VqJq4ao4Dvxw38spxleAD3JGP8A&#10;nW7+G/8AFG8P/iHl/wCBNb26I35uEFuQ6gK+bbKc7H71d9U+FTw28YdLvxLvCtjrs5olTsZCUrQS&#10;NiCK8gTPwMLbZ9aI1RoPibJQhEkuoZedCflBzgKG/wBqU8WWPKfBcNn6XE9LeJzw4+DOy2A6uiNR&#10;1OuoK/JQ4htStuqCkEE14Rf8JGj+Mmskt8LeNEKDHdkqbejT5OFs4Pp3r1TxB/Bl1nxss1ukaF4y&#10;SESoaMyITk51TfTsM47HtWN8X/wavEVwlZb1DDmKcUgc5ctshXOcb5IpQnJ1u7Ini2O30VriL4IP&#10;EJ4ZrA1qS4/CX+1SEktSYB5iU+pz7VXeC3B/SHHuc7ZbtxVt2nXAT5rFxWpByOwNWO5HxWW/TsLS&#10;N1tuo5DCctIC5C1A9Nsb1BcUfDdxRsFha1Be+Dl7g+b85lRgT9yBvWyT6bMHtburRsOkvwt9H2lp&#10;zUFi4w2+7v8AlqPwTMvlKsDsoHNeaOOXgN4tWu5v6hiWCYtltZKP9qK+XB7Gg4Yai1vY9QOMs6xm&#10;Qik/7uSpW2PvXo/g9x/tzV2GleL2o3DDlo5ESm8K3O2TnNYuObDkvtFXFr+nwec+Cvja4mcAYf8A&#10;gTWenFT7O4PJWxJb5kjsdiPSqVx84caC15cXuIvDixPMNSVc8hhKOUJUd9h6V721f4OeAeqWGNYc&#10;PNYRbgtS/MkxpSwSO+wFE15ws4bad0G3cX+HCI7iWCldwQoBt1ON9htUzyRlK4Khxlkjyz5rcNvE&#10;1xK8N+omJehHcJjO5VHkDKCM77V9FIn4qOiuNXg+mDiF8TE1PCYPwTdsjqzzAfKQtO4H1ryzO8Em&#10;iOMkO46n4Z6kRzsPqMppx0jkT/wpxnArM7VpC86Evsnh0/qJhMU5beUlzCgRtsKxyKL5Z0KUMkf3&#10;JKD47uNlo17F1VMmOT3ID3PFU98xR7798V7Xsf41WiOPfCF/hJx04dxJLzsbyVSmglODjAX02P2r&#10;xDf/AAj33R8KNq9u/iTCuGSgpVzfYnsaJc/DPq/TmnGdd2uAtznR5jbrTgJx2zj6HasJb3xEclja&#10;o+nHht/CV8J984bwuLL2p1Pm6NKkLcRJ25V5ITyj0Bx9qx7xd/gd6/0hoa58dOBF8TeLMypbjVpS&#10;tS5Hljckbbkf5eteWPDh42eJ+kdXwtJawnSWrKh1Cbiy08pBDYOCU77Gvtj4aPFt4UtQaEsejuHX&#10;G+BPW6wkG0Tng3IQ4QMpIXgk1zxeqw5N3aOnBg0+W4tUz892m+NN34ZX+TCjWBtuZFcLKxLYyptQ&#10;2Ox/KQa1Sy/iZeIdOlV2dy9relxVg2uY4oJMRB/ME4Gd9u9e9PxofwuNE8X7LJ8Snhragx9UsP8A&#10;mag0/FCGxc0qOC6hKR/vQcZH9XWvmKnwdeKHRbbV/wBY8CNRxbc6rAfcgq5VgdSCOtdUli1UUmZ5&#10;MUcMrYx4ieJPjRxTuDszX+s5lyU4vnAkuBfKr1yd/b7Vq34e1o4M8YfEpZdE8bb45p22PnzFSYkj&#10;ym3n0kFIXvjc9/etw8HH4V/h+8V2nTc9Q8V5Om7rvmy8yUvIx/mKht22x3rO/HB+FRxn8HtyTrjQ&#10;c2TqPTrZ5kzoiD5kcjcFYT0G3UVSxY2vbujLfF064Ppx4mfAZw14k6CZGleJN6bVCjARo6bplpaM&#10;d09zjcH3r5q6s/B38V/EnXy4HDa1s3WNKWtbE92f8vlpPLuSMk7dB6VTuDH4oPiX4aRhp/V2sbjK&#10;srTQbRGks83IB2Cjv9j6Vuvh0/GPuPD7VaUtaiW3Hly8uSFQ8/DoWdzg7EA77Vyw0+bT8RKnLc90&#10;Uef/ABL/AIT3i98Kml29aa+0a3Jtash2Vbn/ADfK9OZPUd6wfTabO3dk2zUSFiKtQD6Ff0+u3rX1&#10;M8b3jW42cVrdCsWitTm/6Mucbzbhc4tqSttzYYSVkcwO53xtivJ+u/CFwF4iaNVqvQvEmHZ77ylc&#10;q1ybgFpWsDcgqwR29a1xZccmk0ccdYnkcJ/7otdn8MH4bWoeFkW/aS41u2jUEeFzy0TZJCXXQMkB&#10;J7Hpsam+CfhE4GeMnS3+DLVri327UdsSpmDNVMVyyEg4BPXPbY14nunBPX8J1xlFokTmULKUyIii&#10;tC8HqCOtTHCHijxM4EaxbmaesU5mSlWU8q1Nq+x6ilkxRb3RRqtNiyLfCdv+S1cbfBFrHhPrqbw/&#10;1LdYbE+PKcQ2684oNOoT/UlSgM/TrWZyOD7tlLjc7Vdu5Qcc7ThVj716L8VWrNaeI/hhate6jtWs&#10;ZN2j7rK3W34aE4we/PnGK8vRuGutrmzIetdvfUhk/wA1C1YP6fbpWXxcbo6sEpbalI1LgV4HpniD&#10;kv2jSPGnSkK6tNKWxbrncQwuQR/Skq2ye1Nrp4UfFd4bdQp1dc+EepGHLasuJutujuOtN4P5w62C&#10;AOv+tZHa5uo9J3kCHHdRKaWOUJJCkqB7ehr6AcBvxfvFVwx4TN6I4ieHL/FVi+EEcOXRx0rUnGBs&#10;UkEd6qPstVJV+48nvQ5jJNfTIjg3+ML4hbCx/AtVy3J9qUwGZin1hLqgBj5k8vKVD1xn1q4ax8bH&#10;g3408GZnDHiRf7+jUFzkFDt5fdC2o6FH5SlsbDlGO1eR7gNJcfddz1WqwR9JOzZCnjHLpS00SSSA&#10;D0G/SqRqrhlDsN5etszUrUtTCuUuMLyOvrWLmtzrk4ngxZJ7nw/2PZGhfwXm9YyoV74IeJ3S+pEX&#10;E80BhT3kuO4GeUgk8qvY9TVV8Z8/ix4YLCzwo4hcEYluucVXlN3L4FKucD+oKGQc0Pg28Pl+nuwI&#10;vBXj0+rVVxAdt9pjNqLQUASpK99jjvjBr1uXOEmt9KOcDPHRxgtEPWUQFEa4XRoLWwrOD852Hb81&#10;HMssU1/kJZXGfzTkfPLhV4ydZ6ftzlk1hoWDqO2upx5E9ogoB/ykdPas51RaV69uci+aKtLzSOdT&#10;jkQHdoZOyfUAbetbz4jfCdrPghr5MXhxe4GtLHcnlrt02wKS+AAOYoUEk8uE74qnXG6y9AWVd/1F&#10;wXucCSkYMr4VQbP12wDn1p5Y51KpdDjlh7l4+LMo0dqG5aTvQeiOyGHwrl8xp5SFp9cKByKtfEfQ&#10;/FBEOPxF1A7cbhAlAKbubshT+fYrO+fY9MUppDV/DfiVMdOotKSY7qTzBcAhK1fY7V6F0d4g9JcN&#10;+Dtx0xH4ff4rtcEB6FEmN8waJBzn033rCMsV8yLzZJxnTSs8uOcUtTG1m1lS34mchCtwk/6VpXBv&#10;xg6t0tYn+H2q4ce6aXnJDcq1yv6U9OZtfVCx1B+x2qkWniPab3cJd3unDuPES48pxERolCME9AD0&#10;qFu0OzXq5Ldtym4jSl58krzy/Q1UpJsJaeMuJR5Pc+j/AMOrhnxv0MOIfhR8TVlfkphB+Vpe/wBw&#10;ZYllfKT5aQVDJ7Zxv7GvMHE1XE/hdOIvOmJ8aQ06pLM1UZSAeUkHlVgZwQRVJsLzmkpI/wAParks&#10;PLUAHGnCkYPbIPSt7f8AEr4g+F/CxOndf2u0aysNxYPwj1xUmQ4wPQOdQRnYE0OTbXBlHDLHLjr9&#10;yD4HfiU+L3h0ubpTT+v71KiXqKqG7BEtSkhChy/Kk5GQDt6VX+LPC/iRoGAze+ITk11uW55rLl0l&#10;hxwc2+Mgkk/Wrp4MvFnw/wBE8YGdYcQOCFguMSMVIVBeiAhaFbEfX36it28fF94BeKyLaNN+HfQI&#10;tUhDLtwkNhxxCSpKRhlCCokrxnGBjb1rHJkVpSZtLiSTPDlvvlunPKRPj85P5FEY/tSirxcLcs/D&#10;vAZOU4V2qvXpy96Puj1lv+nZcF1CiPLmslC8A9cHernwmc4eankPRNfIlstpZPwzsQb8/b2xVe3K&#10;rRrKEYxsRVxX4j3+3N2G7anlSIUfHw8d53mDXsnO4HtTSAJF0uSGW4yluE8wCFnJNPb7pW22tJl2&#10;64JdSpR5UA5IT2z9qaW27OWd4S44CHEYKVkbis1ufDMkotfFD/VM+Ul9uJdI0hpxgANpUSCMdK0j&#10;gX4stYcMUrskCQiVaZA5ZtulBK23R/6QOD9KsHhC8dty4Fa8mXzWnCDS+vLVcmCzOtWo7Y26Fg4H&#10;MheMoUBnBHc1A+JuZ4dON2r3dX+G3hvM0W6+fOn6bef546Vkb+SrqBntkitITxpVfIqg5bZo9T8O&#10;eEfga8WVrjypvG9rSV9ejgTbI5yMNKdxvyuHYj7VFeKT8L3S/A/hkOKOiuKlrvcBJ/2hl+4AvJQf&#10;6kJSPn7fWvnx5t3tU9TZS4FtLwQF9CO4q1scSOI16hmyTdXXJyCU4+HclrKUj0wTuKp58EI1sHPS&#10;RXMWbn4buBXhe4mqkxuInFdNnuagoW9lyUlDThBxuVD5T061S/ED4XuKfA27mXNsD061PhS4dytz&#10;okx3G+xDjWU/b2NYvfZL1suANrSsKSrOebvXpDgN+IT4kODfDV3QFw0TGu+mn8c0G8W4uslP+UH+&#10;kfSsVKMo8x4MsmGUOYv/AHMQg61VNAgSJBbSD8qQO/09cVYbRw0Z15J+G0/q6K26RzLEtzyh9ATW&#10;s6M8VHhy1LrZN64keF+yojkHmatMhbPznoQkH/nUZ4l+JXhT1A9ChcBNF3WyPBxTk5Eh7nCyRsEg&#10;ZOAc/Wo4k/gc7lNeCp33wb8cNOQWr+uxi4QX0cyZVtkoe+X1wlROKaxZUF3T/wDALxpxJehqKWlu&#10;NnOfSmNp8S/G7hrF/hFquLiYiV/7P5qCU8vpjsK2vQ2utDcXrAm9cRWbVbLi3GJ5IyuRMtzsSlSv&#10;lV2JGxz2qWpPxyU5TtNmfcMuC9rvN1TcdZ/weNCbaLhbeuCfMXgZ5UhJ6/Wtu8OOr/B1xKttz4Ia&#10;54JRUyJSXEWq+Qpo+LiyuiVHIwUeoOa8n8f52ptN3tw/4SegxZBywph4FKkdiFJyDn69qzSxaiu1&#10;vu4uVoU+055iVczbhBBBznPapaSkmkdmPDknHdGR6J4reHXUvB7Uj9qduiJKmnSnykLwpLfbOe/t&#10;96pd2aDafiZiTzA4C+v71q0bjTrLxMaStml347bWrLHGDca5y1oInNAdFggDnHTJJyKtXB7Wfhbt&#10;Lf8A3c+LrQMmLMcJZf1BZpI52HCcJWWz8oA9d/0qJJSkSozfaMBi3B2UxzeWSQfqDTe5FEolxEY5&#10;xuMYFb1xt8CmptByYupOBWt4mvdJ3VkvxLjZ30LkMJ7oeZSSUKSOo79RtWIzpbFpbchymSHmlFDj&#10;axhW3XY1E8bXY41u4JdnxRcZBwwXwZv10bvFgS4k22NdmEvKtwHVLKlDKB6AHAqlGUiWvnbWAoHJ&#10;T2qd0NqBi3X1u9Lsca4NMry7DfRzJWn39PrRuJmstKXO4lzSOiGrQjOXI6CSM98Gstu00bb4aIiT&#10;NwAp6OltKugQOp96mbGvRs5Bg63LjEdaMNyo+6kq7Ein3BDUnC6PqCSnjFp2XNtrsJxLPwS+VxD3&#10;KeQjtgHBJqlXdAeuLiYyv5YdPKkryQnO37VE4vwTsW6i98QPDTqPROmoevNNautGo7LNZ8xUm1yg&#10;VxTt8jqCcoVv0rOnYM1/mMaCohpOXPLRnb1qRiXC4Qoy4EeW6ltzHOhKyASOhI6H71L6G4kar4Z3&#10;hd3084wC+2UPNPspcQtPoQRTjKVfMaUkVWFeZTJ5GFE7/l5tq1DUfih11rvhLC4SazaYlRLUoKts&#10;iaSpyOOhSlXXH1O1RF/1fbta3E364aPt0Z8HKk24eUhfuRvj7VWr60xcZBfjtNsg/wDhJJIFJbZS&#10;tDVSZM6b4QSNfJDNh1pZmJJSpSIk2T5a3cY2Tnb2qbvHAfj/AMAWIWs9YaBulvYkJ8233FpJU2tP&#10;TmS4jIwd+9Z4EuMjnQchI6hXavQPhn/E+48eHWxr4cyGIOrtIPoDT+mdTsCSyG+nK2VfM3jfGDtW&#10;rTa55Nthm2oeJ+ruKM8XPV1yXOLTQQ2uWAtQA6fMdz96rMuSxHWuOLWjlWPmHrXqbXXEL8N3jbYI&#10;k61WK5cN9RLUn46MlKV28KUr5ikgFQT02JqG8S34dPELhzoeBxw4V6rtmuNB3FjzU36xyOf4b/gd&#10;R1bUM7g/WohFuNs5pKMJUzQfA14ofB3a+FH/AHPeIew2yZ8TLT5jd7ZI8lOcBTT5/Jt6n9qq/wCI&#10;94d9H+Hz+F8VuCmlWL7w81G2o2y9wVFbLcjGVR3CMhDoBB64UN07V5AvmidVJjKuStOynY6c4fbZ&#10;Kkbe429a3jwW/iMak8Plpn8F+JWjIGt+GepEJi33S90AICPyhbSiCUOpBPIsbjp0qflBcq4m1RjH&#10;4v8AwefI+qX7pJdcENLSSchKR0FPrZf5+n5CLpbJCEnOFJcQFAj0IPat18Wng80boe3x+N/hVuMv&#10;UXDy6ZcKnUgy7WvYqZfb/MCnIGcbjcV5+djOS2gGo6glQ7CqW1q4lLZNcGj3GXww4g6fjRLPZ2LF&#10;ewyfPdjrwzJV32/pNZ65o+9Q1KU/DLqUrIK0bjNRwVNtT3lSGnG9/lKkkVaI1+1BbLOXFSimPIG5&#10;2IUajoypxfBDszHLaS1ggEbhR2NPm9Pm4R/4kWi0jGSvqDSsK42W5f7PNg/MOqgqrlw/4raZ0rHk&#10;aUvmlYMu2ykFp9TiCHQk7ApUDsodQcVM5SiuFZD3fRV7frO/adjuQ7BIOV49xt0270+v3Es60tbc&#10;fVOno/xrScGWynlU57nfrUvxI0DozQrUHUek9ewrzbrmjnaDasOsH/I4jPyKGarxslp1Sz8XaLix&#10;FcaSS8y4rHPjrilWPh0ZqNO6JmDwWuR0Szr2FrSzJgPE+agyv5rWOyk9qidM6niadlSHLROUmUgE&#10;MykKIz2yPrTC4OyGrIq1kFSM5QhPQe+O9VdMaRBXz+WVcqgeUnAO9THGssWpuzq08VLlmrac8bXG&#10;q1TkN6uETV1tQA25b9RxUPp5B6KI5knHcGta0vwl8K3jWgNROCl1HDjXoY5nNL3SSVQLm/1KY7qv&#10;90TsAlRwe2KzPizw60HqPhDp7irw31BaWZzrXlars6HeRcR4bBSey0q67VkDCJllk/GQ3lNvNLCm&#10;nUKxuDkEEVz+1Xyx/Fr/AG/2N04yV0XPi7wp4mcC9VPaG4saRnWee0SEolMEJdH+dtXRST7H61BW&#10;u4MpUFOq50d0E9RW5aJ/ET1bqbT8bhn4odHWzXmnkNBht66tj46Gg7FbT4HNzDAIzkZFZlxz0hwr&#10;05d2LvwZ1VIudnnJKm0ymQh6OdsIWBsTjuK2hOU1tmqZE8asTb0FpfUUUv6WvflyCP5sV84IPsaq&#10;l905qLSzxTdLe6E5/luAbH6Go9NylxXudC1pI6EbVedFcZn40cWbVEBq4RDsA8kcyR7Gj+pj5XKJ&#10;WPJj65RUYmrrrFWFMyCQn+hZyAPSpWPqq3XJJjXqOUhW3moHSrNfuGvDjWzQuegbz8LIV/vYjx7+&#10;1UXUukNR6MfEe9wFpSr/AHbiRkKqv6WTrse3HL9mST1ljQW/PhSvPZVuCTkimcixJnDz4agR0Od6&#10;YRbjILKo7LqkjHQHvTu1ypMMFLySc9d6NsoglKPRI6B4g8RuCWr4usOGupJNquUZfM0/HcKcjO6F&#10;Y3KT3Her3xf4qWPxNXf/ALwdZQ7bYdTeSlqbIt0Xy2riezjgBwlwdCR+YH1qgNuRZKhzoJHvR5tq&#10;MxGYcbJQMkDuKz4hPcuGNzclyO5+kNQaKQ3IuaW1NvJCmVsuBaVJ9c0vDgO6kQG7Vbz54SSpKN+a&#10;oETpoQIa3FlCTgIJ/LT2DeLjYMSrfJU0vIKVA9KJW1fkTxvsbvgsPKZdSpK07KBFF8x8jnbCj6Yq&#10;83fW9h4qQ4jep7JGt8+Ix5RucNIQHx2Lie6vcdaqMllNnddjImNyBn5VtnbFODvwEU65GYub7nyl&#10;scw7kU9iaousdn4ZchSmzsUL3T9qbRmi+ouJKAobkHvSb6S+soUQnHYDrTaXRVIkHJNobg87EYtO&#10;f1FK8pP2qFcbdecL0dRUc7DFHUl+KPnSTzetCJqo3KsxSkqHynHWp6JqhFN5eacCXk5IO3MOlOPl&#10;uzyn2yESEjmCRsFj1oj0Rm4uJVzYAPzZoEIdszvmIAcSoEJz2FVtTQ3FNDeVeLgw58NJYVzK6Ap6&#10;1PaUg6Ev3ND1hcTaE8oDco5WnmPTKRuBUYxcG5hxKCFcp+VS+oNI6hV8ahCvhUhSP6kjGaGnVLgp&#10;LwLa+4eXLRN2bhm6Rp0WU15sWZEdC0qSfp0PtUZblLZcEeQStHQb0vY74+lZt8ljzmFbcpOMHtj0&#10;rr4l+3r8pmMUtqOUqIzWkJNKn2Ok3Q9Y0vEUwqcLshATuEL6n2o9t0pJ1c6qFYFtploQVeWp3/fA&#10;b4Hv7d6jmZDkyOYS0/Kr+sdqZwjPsE9MiK+pLiFZQpKsYI3pOMlyhbWmJLIgvLjT460qSrBBHKQe&#10;9Lx3EPq+HWC4g/lPUirrctR6S4twmka2Zbtt3Zb8tFyYQAmR6KcA79AT3qo6l0Jqvh+425eWCpiQ&#10;OaJKZPM26j1BG32rXHOEuHwy1FPsC1adZnJccgXUMPI/M0s8vMB/ejyrPJjxsjB22IORUfGuEeck&#10;tuAoWOik7U4iuSIiPhivzUq6HPSqkmpULa0yPRdZ8dZKlqznbHSpm2alt1zQLdqRkuNDZKgshSM+&#10;lMnHYkV1JlRgoZzjOM091bpBxqyR9V2qKUMOAB0JPMEn60XFtIuosezdCWVDzcjReqEyku5yw+nk&#10;Uj/pUNqjTWqtLhuRqC1utNv7suYylQ9QRTC3uOOk+SCFDrv0q58PeNUzTPmaR11bEXmwzB5bsWSR&#10;zNA7cyFkZSodQRt61Mvchz2iqaXdlXh6t1AxEEWG8VtoOQlQyB9qeta6jXJHwmptOR5KT0W2kIUP&#10;oRUtxA0LC0Y8zerBNVNs1xPNBmcmCMdW1/5VjbI+9VqTaHLgkO2+MebvvVqcJdCjKEmaxwb0Dwr1&#10;pbrjbrRr1FrukqOUNwLkkhtz/h5uhzWR680vr7hXe3bDfBKYHN/JWhwltac9UkbEU3i2e8KlpDfm&#10;NuJPMFA46Vd7ZxrurdpXo/iLaW79bykJaMhX81j3QvB6elYxisOVyXNmiUYStFNsXErWtiUly23p&#10;4FO/ItWQR6b1abZx6bnlEPXWlmJLY2LjaeVX1zTK66M0ReHETdC3R1rnV88KaAFpz6K6EVEas0hf&#10;tJ+WL1alpQ9u05jKVD1BraUsOV0+y6xZHTLnc9O8KNYMB3TV1XHeWMmO+RkH/WqhdeF2q7Qsyk25&#10;brAOzrYyAPXaoRMNbuHYylII32OKsumOKGq9II8tw/Ex1bKbcGRQlkh+l2T7UodMCwcQtQ6ZIhIc&#10;DzIwFMPDKT7YNSs57Q2sGkhmP/CJauriVczSj9O1KSp+iNZwv4nHg/CyUnLqUnZR+lVi9wpEZwOR&#10;2ipB6copJxlLqmSnbpjyZpe76XIXcm+dtYy082eZCx6g0nEgQ7mtKEzQgknejaf1TJjNG2T2udhz&#10;5eVzoD7ehpvfrW9aSHWieRzdC0nqKTtMdN8WOJdidt6N1BYJ/MDTU21zk84Lwe29IQJslw8nnlZH&#10;YqpyypCllp4KTn8u9JjqUezo14uFuUHGSSQevtRpkuPdnBIeZS04PzFCcZpJ9a4aghTPMk9M0uz/&#10;AAqW1yuHyXM7mm7oGovwEN4eZKUqBUe23SpH/Gcu4RP4ddUJfbTsgrG6foaj1wExUgPLCkn8qgaB&#10;uwvyRzwl822SM1PHknZAM5bYg/mxZJSrOeVVN35MuJjzGuYK74ospTjCvLfaUkjalbZNh+YGLizz&#10;oPfm3FaJ8FqPA3X5cv50DlI670iuK6MLAOR0IqwL0THuOHtOXEOFWeZsnChUZOh3Cxv/AA9yYUhX&#10;YHvSTT4RSHdk4gansbXwzMouMEjmYeHMk/Y1IPXXSOokBt23m2yCNlsnmQo+pHaoNCWHhzYA2ors&#10;dPLzIXk+xoSVj2p9km/oHUjCC9FbTLbIyFMK5tvpUU8w8weV9taT6KGKVtOob1YZQl2ue404COUp&#10;NW668ak60ioh6/0dDkutp5UTIiQw79TyjBP2p3OL+xvHS4KMWwrdQPsaVauUmPhIJKR/SafP/wAD&#10;UtSIanuUnbzEjI/Sm6DbWFJ+OiF5HflXyn7Gqv7EqfDCP3CPLPMGuU98dDRPObV/JdQAMbKq72nh&#10;1wb1ZADlm4qKtE8IHNAvcMoStX/A6nYjPriq9xD4S674cxmZ9/godiyU80eZCeDzS0+vMnYfQ0KU&#10;WzRQVka/w/u9wYTd7SyZDaBlwsndH1qdsuuLkzZBo/UM916AjZDb6yQz2+UdvtVY0prS+6bm/F2q&#10;Y4jOy0g7KHoQetObmUXuWqc5hpTu5SBtmoyQ3NMieOfnok71pKRCT/EbJNbnRFDmDjJ3T9R2qHRN&#10;IOFZGDvR4aJ9ocLsR9QJ7pOx+tS8Wdpq+ueRfoxiLIwJDCds+pFUpcckqJGtXED8yc/alviY755F&#10;N/enly4d3WO2JFknx7g0RkGMvcD3T1qEk/EwXfInMLaX2StOKfxfQbR25BR+ZtzAPajJtMp1rmYI&#10;WcdAd6atSgpPKrf3opkPtLDrThChuN6FZcYguCVHX5chpaDnooUYLcI2H61OxNaWzUDaLfrG0pdK&#10;BhEln5Fp99utR+oocC0Pj+HXBMlpQylSRgj2PvTaorY0MFPrxyqzvSR50/Nv160cSULOVIxj0peN&#10;MtyiESWDj1Bo4bGk/Akq4yFIDSySAO9IONpcHOhWD7GpF2NZlf7mUT3wRjFFVZkPoHwz4J9M0ttC&#10;/lCNv1Je7MoKhS1YByUncH7GpNGtNPXj+TqjT6fd1j5T9cVFybHcIKA68ySk9+tM5EQn5gnHrQma&#10;RUWWxXDKzagb+J0Hq2O+vqqHK/lufbPWoO4ac1fpR/kudskNdwoA4P0NRARIZIcZWoKTuCD0q56O&#10;8QWvtHw12paI91guAByJc2UujH/CTumnZoscWiBa1I8+nkkZVj/NRlmDMH+Umpu9Xvhjq9CpcLSz&#10;limdVJjO+Yys+uCMp+mTVeVGSlRbadCsd8U1RDjTDKsclCedp3OelJ8spg5Uo/rQh2cz8oJx9aBK&#10;ZMsnmQQfcU9pNA/EqXs4MHtvXIkKHyrSkj6Ui4080QVpKffFAQcZydvWiiopWSg07d5MFVwtifPQ&#10;gZcDfVI+lRSZqwSMEEfmBFOrNf7tYJXn22WpHN+ZIOxHoad3G5xL4557tuRHcx8ymtgo+uKXKZW0&#10;ZtS0uIIWNxRFNhfX7Uq9a3Y6fMQQQRtikSpSdzkYpcMS4AwtCs++xpy1JQ4nkkp5h0yaSS4O+Diu&#10;/lrwMmih9h34TKf5jL2R6Cm6mXB8yQTShaXjY7fWioecaO6etHgdV0JB3l2Ugg0q3IQpPKsZHuaE&#10;racGSkZHem7oxuBRaGv3F3YDbwy0rBpu4mTEOc5GdqFt3JABOaXS60ocru/3odhVCKZ6lD505oyZ&#10;iRtjahXHaIyBj70QwgobYp2OkLBbLgxgfrSa21DdJyfpSS4khOCkUIdeaGFpP1oQKP0G+IKTg9fS&#10;jBxCwOY49N6TK0ODJGPag5Qo7j9qKHQspjPzIV23pJYcRigwtJ2Jo6XwEjmRn3oFtYUP52UM0V1P&#10;N+X0pT+WsYxg1xTjtnagtWgrMmVGXlpZ+madouqJCeWUwMgdaaJwN+Y5FCAnOKdjSTHDkZl3CmF/&#10;Y0mpt1s55TjvREjlORkH60dEpwbLSDv1pWG0TUrpQgoV1B/WlkuRnNy3iuXGStOW6YrYmWk42pNT&#10;WDkHFH5HUdj964IKtlClTBNoKzPlwH0vxnMKCgRkZFTN11bZdTMoTd9LR4z6E4MiEOTn9yPWogxj&#10;0/SiKYUOievcCn5LtMOu0NrJMN8KB6bYpF6BLjEFaNj3oQHUkFIPXfelRLf5eQrJHoadktDYh0dU&#10;4oCV0488HZaKAeVjPl9aFQqEUulOx3oyClfUUYtNL3G30ovIeoOMelPgAwZURkUHKsdaHmWjvtXB&#10;aldftU+R+CcTIe5sZP1o3nPc2c/vSiWkA/LQHB/pFehtZ5F2E859RoyXHcBJzQZIGUgYrs83fGDQ&#10;00gadB0ggBSjRi8obpNI7qO5/ejJCU7Hei2KlQcSnFd6EPuZzzGgSA30QfvR+dJH5MYp02I4SHM7&#10;rOPrQpdOQSonbagSUKGSPvRmmfiHA2gpGSACrpvRTQr5OS/noM0oEIUPm2OOpr1dwO/DEd4lcB7x&#10;xjhcb9LTpsOA7INkg3FPmsBCQopXnfmwRt77V5OeStqQtorCghRG3tWcZqcml4KlhnGKkLtrYbGQ&#10;3k461wustlX+zgD6ikgQnfGfWlmFMJGVsk71suDB0ghuF0kqyp1R+lJOuzSrKlKNP2nWlHCWsYHe&#10;lGJ7EReVWkPZ9atRZKyDBlydJWG0sk1IqYjxGgLk3ykjuadwdRtxwXWrCgEjZR7VF3Na7k+X3VEZ&#10;6A9qGhpuRztxis5RDa5c9/WmvnrcO+9D8IgqA5qXbbbZwfLJ9aKY3SEEq5lBJQSe1LIYzsoEfWjI&#10;lNlXMI9IvSC6rI2x2pOiHYqUeTtnOaFtURs8zqSfYU2L604xvvXH+b+bapEl9j9FwszKPMTDUpfb&#10;K6TXf+ZYW1ECcCmK2kZAJovL5eMGjllbIPwPXdVTHE8vkpSB6UENu6311LEOOpa1HAApK2pjmRl6&#10;EpxHdIVjNTrOokBoMWW1NxE4wpQcKlH7mtK4JkknwLO8JdTQEB26z4Mbm3CFy05x9M03VpRlhZYV&#10;fYrih2aczTC66fE6QX/4ypQJzhSycUi3ptMchaZeT7GhqNdBtddkirTKmcFUxsg/8Yoz1utkRvLk&#10;1Kl43CKj1NOIPLuoepNCYo681HxroW1+WSFru9utC1uLtzcgLTgc/wDTThnUWllHml6eUo56Jfxn&#10;9qglNBW3N0pMspJ3VjNSr+h+0iyTdQaJkx+WJYXY7ndXm8wpnDv9ii83nWkPZHy5VjFQq4wBz5m3&#10;tQCCFJ/33aruvA/aiTZ1DaAfMZgcuegO9M3bpFfUVoYAP1pgLVtkyB+tOYNobU4A9KQB6EimqfQ9&#10;sYdAC4cxwlrrtRi065hQaVvU5aLfabYszJVuTL5eiebb9qbXK+quLygxDbZQDhKG04Ap1ZLyIjPJ&#10;QCErbOTSq4K1YCTjNPI0R145DAUf/NilXWFjHNGAI/pJ2o2on3GRps8ttIUoEA96A2/kRk4GBuSa&#10;sEnUcu4RUwnYkZCWxhIbapo0sMPIleS0stKCwl5AKTjfBFNRVjUmyITbXHk+Y0hak9iBtUvobhpq&#10;fXl5/gljYYDnlqWpyXIS0gADPVRFa/r38QviFrHhy1wstXDDRVpiNshpcmBp9vzl8oxzc5yQe+R6&#10;1jZu0x8hx55QWepScUmkhuV9CN00xcbJOXbp3lF1tRSvyXQsZHoRRG4DjQwsY9jTwS1pGOWlFqTI&#10;3UrBAqNqMm2xO2WP+IuKbVcGGOVOf568Z+lOGdOqUSUSG1gdeVVJIjocyUrAIpzGi/OMrOMb4p7U&#10;JXYtb+FWvb+hcuxaOuk5hs4cdhQHHkp+pQDQautt50zpf+A3FpTMZ1wuLSvYhwbEEHcYx3r0H4Xf&#10;xMOMHhO4bXbhRpXStnulluK1LUJTag80pQ5chSCFHGMgE4rD9aa0uE+edZGHHdfcdL6/i0JdbUsn&#10;mPMk7HJrZe3VJ8jluTXBm0JyMlRKX0kk9lA0+ixUy3fkdBHfBrXf/b0P8SKjs6j8NnDiW8y0Gy9F&#10;sy0Kc6DKgHCAfoBXoLww+Nvhdwm0Replw/Dg0PfIEpspVcHLc88pl4j1XzFIx0waft4k+WTLPs4c&#10;eTyDBgifyW6A2p59XyttMAuLUfQAbmvSfhp/C68UfGZMG86g0iNCaanO/wAzWHEJabTAZaH5lgyS&#10;hTuPRAJq0s/jAJ4G6KmMeHDwU8OtIX24LP8A7nf4Y67IZ5uqgl9Ssq/QV5O45+JzxA+Ji5t3Pjrx&#10;VvupHmiVMtXKXztMZI2bR0QO2w6AVUoYttxfJ04ZQbuUeD6faW4VfgTfh9Ot3Ljtx7m8b9UxcqVa&#10;tNx2pFubWnflKEKwoc2wKnDn0qE4vf8AaVpuk9PyeHngE8J2ndB2twFDVxu4UZCNtlpZYCUZ3yAS&#10;cV8qo1oDCByMpQnA/KgU9RHSwCWl5OMHaoWKHb5Oz87OMajFI1vjR4uPEh4o763feO/Ga+X9TJJR&#10;HuFxUppBP+VHQDtjfAxVMLnwHzR5TZUB8vlnIqtMuqGElZGevbNO2XnE7oKvY1e087LknkfLJCRN&#10;ly18ySDn8xAxmlGJKUfI6kHA7HFMm5b4ySrrvQqeU9+dR2q7aORwSLEjVzMa2m3W63MR1L/3khR5&#10;lKHpvUcm0zZ/89pznHU4V0qMCcnKSVUdL7rOfLJ39DSshxfgfRdOXW6SRGt0ZbzvoDmpprQOoLe6&#10;lu8xUslZwPMcH7+lVqNd58U88d9bZxuUKxmk37jcJrhcfkOOE/5lE0/j5GoN+S53XSMu2qbYcnwy&#10;pz8gbfSf132pw3wZuzxblzbtaUNr3UFXFvIH61QhJfA/3Z+9JOuPBOUIB+1C2X0WsM/9Rrkng/wb&#10;kIZYc4qW+M4Nn+dfMEn2xVjt1o8JfD+0rgao1kjUZdT/AC/JRjy9vTJrzspD6sBaE4PtRF2MvYUt&#10;5A265q1KNUjaMJRXZ6F09q7wL6MQu5HR867SU7sRZAw0D74qlcRPELcNXvmJpmzRbTbmyQxFgJAw&#10;Pc43NZxbdAs3GUhtFzb5lHoa9F8ANFtcM7Wm9XrgQzqlt35kuJPmcuO+E1rGqqg3+2/lyeb57lzv&#10;tw811DshwnYqyok1IKReYUhqBJsz3O7s2hbZyT7V7r4Zahs2qbqbp/7bFHgNtg/++ACQrt16VYr7&#10;dLDp5waxZ8Ptvuk2K6HfJYZylKh0B2Of+laKWNOmT+YUn0eaOGX4fXih4tx4n8F4bzozEwBSJMhP&#10;IhKfqa9S2DwjcDvAPwoOq/FddYVwu01km2wXJigkYG+EoVlZ6dapfE78XjxX6esnw9u4StWeKyOS&#10;O4zBKSkDbGcAGvDHiF4+cUfEbqxzV/EK+SpLyv8Aw3XDyI9kp6AVTng8Gqxzl/BumseOfCHVs6Ui&#10;zTGbVCccVhmE1vy9s7dTTrhx+IDpvw2abn2LhFwes8+4S0qSL7emQ6+g42UnIPTtuK8l25x1CwjG&#10;x22qXVCQ60nlWASP0qVkp2i44ccPBY+IHGni1xgvD1/1vredJW+vmU2HilCfYAbYqu2u3tGR5pJJ&#10;P5sq61yYbaRyl3t2NS+hNOM37UTNqcmIQl1QSC4rCd/U9qm5SdinJRjwhq/b5dykoh2a3uPOkbJa&#10;Tk5pRrgvxQvksMs6Nn8y+inWVAfrivZfhhnW7wyuPosfBSDra7TBzpeU35yo4xsEnGAB+9NeNPiw&#10;4qatuht44RsacAyVNtwynm+5FQpwyOrOdapJfHs8e3Lw58WLc+mO/pWQVL/Klv5s/pTiX4d+K1kh&#10;tzrxpx6MlzZCFnc/9a9KaZ8WHFDh8w6+/wANINyCh8rjscEp/asY4v8AHziPxWvf8UuoMFKFEpZZ&#10;TypHtipcNO1d8m0dRqJquKKM7oi+2JsLu8dTPN+UKI3FNylLKcIGNup2qUk3OddwDPfUtQHVZrRv&#10;CtwqsvEviIo6htK58O3MF8wWHwlcpQ3DY771nsilf0U8jjG5IzrSN4ctsh2amOFnkIDpTzeUfX61&#10;GzmlSJqnuYlSlEk+tem/E7rvTlk4djRek/DUjRyHpGZcp+KoPvL7cylf2zXnFCE5GBkk7GuaM/cV&#10;ixZvdV1Q1+CIAPIfYYo/w76E5dSRt3FSLkhyKhP8sZ2O4pCVMVLXzOD6Un2Dk2NgSSAon64oruyc&#10;4H1NOWo4UcZxt0p5Et7zTYmsxG5LqFpUhhzorfpQ6Ssi2iEeDjOPMbWkqHMMp6iuS6oglWAAOqji&#10;vXXja47jjxw20Jpu6+EGPw/d0/ZUMJvEaIGlXT5RzKVypAPqBk9TXmKNaVwJyXmm2HFNKDjYfSFA&#10;4OcYPXpXLp9THUY96CE9z5RJ6d4DcZtUaQl69s/CrUj9oht88i6MWR5UZCeXm5i7y8gGMd6rLa0q&#10;T1O4r21qn8cjxO8VPC1dPC+7pnScO1SbB/C5j9usiW1OtBKUFRCDyhfKgDKQMda8RMx0RWkNJWDy&#10;pAHvTwZ5ZXK10Vl9txW1CoQ4SEgfWhLakD8p9hinbSwUhKkjJHWtx8Eng90d4vtSXzTmrvFHo7ho&#10;q1QA/Dd1QohE1XOApCVEpSMA+ua2c0lbMsUHkmortmDIDilBKGirJwNqfXeInTS223hGfccaC1IC&#10;ifLJ7HHevfkz8Dm/WbhdcOKmg/GTwv1ebWyp9drs94T5zrae6QVEZPod968M61sMu96iXKkuxoPO&#10;75R+KPloRhXLk7dMjc1njzQyyqLOjJpsuBrehHR+vYtms14t0zRNsuCrhH8ll+W0SqLnOVIwevvV&#10;QW2pxznWo5B3rUOOnh/u3h/RZnX+IGm9Rw77axLYl6buSZCWVbZadAOW1jI2NZmCHgSokEVty3Qo&#10;KMuRKQ8pWAHMADGc4r0F4c/xKPF94XNEPaQ4UcWZbNtdP/ujLSmQylPLjASvoO4A6ZrK+Ct/s2lt&#10;aNXi8aCj6kSyCUW+Y2VtKPqpI6054izLZxBuNw1BY7HbrGGVFa7VDSpKWx35cn9qmWyc9kkdMM08&#10;MvgVPVmtL3rPVE3VeoH0OTbjKXIkuNNhAWtRydhSFtmNXGb8OdlJ/MT2rYPw5fDpaPFT4uNO8Kr5&#10;HBiJS9cX2nJKW/ixGQXfhklXVS+XG1fTT8QHjdwj0v4OZHA/Rn4eY0+06+1Ge1DIsCW1wpYVlTxd&#10;CMqUrc4UcYUMdsLV67HpckMbVtmi03vwlNuqPk/dL/EkOxLPGtzKUkIZjMNN/O6s7AAAZUT7ZNbV&#10;oT8M7xoa/wBGN65i+HTVUG0SCTFuFxsbzDbuQcY5wCRgbHGD2o/4cPEZvg54rdJcV4/BRnXdwts9&#10;xVosD8Tz/inVtLRhCcHldTnmQvBwtI22r6U+OL8cnjBceH0vQvAPgfddMqnMFqfc79BkNyoqsgKZ&#10;QgoSAs5IPpuQaefVRwtRSJ0+kwuDnNni7hr/ANn68YepOFS+NvErVWltAWRthyT5Wo5oRI+HQCS6&#10;tOQG842BOcEbb1m3FrXn4ZGnrBE0Np7gtrHUF4gxAzKvz90QxHflAELeQjlJKObdI9OtZdxf8Sfi&#10;K4twxpXiNx11XfYUZZ8iHc74660zudkpJx7fasyGkWoyOZ65p3IJBVkk1CzTydvgnJLE40lR1wNn&#10;E1z+FtupaUs+V5qskJ7DYDtRGGAolQG2OwoHIAGyXRt39a278PLh/wAMOJ/iRh8OuLtojybLcoLz&#10;T8mRNUx8OopwlaVJzhQVggnatMuSOLE5vwZRxPPLajGCEkZSMYrj84Hy9B2q1cZOGi+FHFXUPDpd&#10;+iT0We7PRWJESSHUuISflVzDY5Tjcd81XGW/mOOwoUk1a8nmZsbxzpjU8yTgetJraf8Ah1zG2XHG&#10;mifMcQklKcddxVu4W8ObhxP1m1pm2XiHEd8tTgMx4I8zlAIQknbmPavol4FPHRpDg/wnuHhH1D+G&#10;unVVrdTISq+txFF65uvAk+e6mOopUD0IUkAEYIxmsc+qhpobmjs0em9/zR8tHb886wWGkhIUOoT1&#10;FXfwx8bUeHXjhp3jHO0VA1GxZJvnu2a6NByO+kpKSFJPXrtX0je/Bl0fqnhLeOK1y0Q5py9qt7k1&#10;zT8zVyEJgjPMkZdjhCiUkAYXvgbV8w9TaJVCu0mDGnoAjurQG3nBnAUQNxsenap02uw6pvYdb008&#10;as2/8QXxy6I8bPFCza20H4ebVoJi22lUSUxankkTVlfN5ikpSkJI6d6wlxl1DPO04Rtvjamka1OR&#10;3PLddSSSB8tSMu2ybalLbzqVBQyOU5rqj8VSOXLJXZGiQ+2rLbi0qz1CjSckyJT5fdKlEnqTUmzE&#10;ZdVs303OaJNUyT5bLWMdaabRhvTdURpfLagrB6UhPbRcQhElBKEnIGT1qesFgRe5RjO3KNGwnPPI&#10;Xyg09Vo6HGWtt29RHikdWncitVJopZNrKylhkgJbYSkjuE9alrba3J77TBebZC1AKW8cJTnuae2a&#10;WnTF0RcxaY8zy1ApTIRzp29qR1pqqbrOeblLjxGCf/DiNBCf0FHvPdVA5b3yx7xe0dYOHV1i2mwa&#10;7gX7zoodedgZ5WVH+g57+tVWLODR5l5HrikRBAJUOmcnehTFS6rkLoH3ocr5Y4xSPTPgd11+GzoS&#10;dN1h4xbJqu8z4rKlWq3wIQdhF0bguDmBV9CMZNK+Jbx+cGNRWg6b8Mvhpsem2DJU4b06jmmHPQgY&#10;5W8e1eXTYkPOhBmIz7mpN7R0e3sJ+LuzKStO3Ic4+tT07R2xyRjGqEJnGnipPlGR/j68tLSSUlq4&#10;LHLnqB6D2FQcm63C7zFTbpOfkPKPMp6U+paj9zVlZ4eWx9kvuaot6dsgGQkE/bNaZ4RfCJo/j3rh&#10;9GsuItshxLagPNQmpyEyZ5Bz5TYXgcx6da093bG30g3bnwefr2v4uUiOGy44RhHcn2FSVm4McQNT&#10;XKLAatRgtynEITLnq5GkZPUkjpX1h0teuBvD622iz6P8AfO1Fe/2r+NWMvSZCgDhalflHNg98AV5&#10;28R2k9PeIlyVeLjrSxaCixpbgbsy/MaKTn8hG4AT0rDDrseSVJGtbPJkOo+Cnhu8J8WKzxD1vC4h&#10;Xq4QfMag2ZWI0NeBs715jvtVAunGDQM7Trtk0zwGtDM5TxIuIUVLCT2wR9hUxf8AwVWWO4LifEpp&#10;dUUnd0SOZSc/8IOQKSvHhYVp2AzcdN8ZtOXlp7POI81KFoA7kKVvmuuTiyGndls8LXhg4U8eod4l&#10;cU/E7pvh3KiMByHDvCFFUkDOeU5ATjYY3JzUDr/WenfD83N0Hw8gac1DLcdw1qxSBJWWunM0k7Nk&#10;7j1qkah4a2iItvm1U288PzhhRIH36VbdL6yZ4d8P7raI+goN9TIbATJlxA843kdiN01LTi7KWS1V&#10;GRXe7XrUNyVdp8512Qs5DilHb33r3pevxR+OfEv8OW2eGaRpy2vr06uKw/eosU+f8O3+QrA+UnCA&#10;CrGRmvCVtkt3Wcp9bAaSSeZJ6J9hmtG0BxI1Nw407e9J2K4pTB1DHS3LQlAJUAcjGenWqltS5NMv&#10;whaEInEDVOpCq33a6vycqygLcKuXJ7Z6VduHzfBzRWurHfePLUm72huSh6ba7W4PMcQDnlJOR1G9&#10;U3RnEa58NX5b9vskSSqfGLKi+xzFvO3Mn0NV65CZdFmS8slSiSoGs1m2yo5k25H0d8SX4p3hGuPB&#10;pXAPws+HCPAF4h+XNvN0iJbXFzj5m0oVuvr6DfNZBbPF/wCGrRnhhPAKT4TrFd70+243K1Pc0j4p&#10;ClKJ8xKuuQMADpXkGHFU0oPeZ8yem1SMhD8tr4h5zcdSo70nUnYpuXFji4ybdbY3LEaPORjJV0pj&#10;bWHLxMLbYypXTJ70xlAqUQtwkg9TStpuTNmmNSH44dSHAcKGehz0711QaSslNyPSPCD8Qnxg+Gbh&#10;rK4McJeIz9issp9T0iHEjp5ucoCSoHGQds7d6xrX/EbWXE6/K1LxAvsu6y1Jwt+fJU6rP1Uc19ZP&#10;D7+EPwx8R3BXS/G7WiWrJd75ZG5Mu32twtJKFD5XFJWThSkjJA6ZrYOHX4Wfhn4SKynw7sapltNK&#10;ciqffD4eUP6lHOARvgHbNcP/AFrQY2/jyd+PR67LDa5cHwZkvoUlKhjlxsB2p3HSyMeanBV0r6/c&#10;Svw2+AnG+JMnXXwsS+G6mnXOe9yrv5CEKBPzuDlLYGegyOm9fKzjxwec4LcUrvw6Gtbbe27bMU0z&#10;NtkpLza09QeZO3TGcd67dPrMWqjcDk1Gky4P1DBNt0W3bkPrvLxkK2LKWc7/AFputVsYa5Y8UK/y&#10;qUN6jo0QgFfOkgDYE1vPgI8Gdm8bHFSRwzv3iG01w9DELz25N9SoiWQtKfLbJKU82/dXbvWk5wxx&#10;3S6OfHCeSajHswhMdcx5MOO2tbjisNtoQVKWfQAdT9K1/wAP0WNwB1Y3xo11o5aLlYXG5VhhXph2&#10;Olb6TkOJykc2PTpmvpd4PfwgtMeD7xGM8TL3PtHFpVltrz8JqApL7EV1Q5UvLbGQVAZ5Qe/0qi/j&#10;dwbD4gtUaA0/b+H7ugUwWJTk25XhHlNSkkIHypT/AJcHb3rixepYM+qWCK4fk9Wfp+bT6d5X2jHZ&#10;X4s/jP8AF28zwji6cbkvPOpKGNNRXUvvgf5lBZIHqdq85eJiNxma4p25zWMXUbWoGJDaml3Zxxbj&#10;TiVZQlClk5wSBjptW/8AhMvlu/D14wzL7pk23iC3etOtuMPQBlLalAHlOCSjBzt1NaTxa8aVn4hu&#10;xNV3fhJBmX1bhkWu3uweYDl6k59Mjr1IrqhLHgz7cWNU/JwT9Rz5o7ZzfHg86eLWb4xfG1rLS9l1&#10;7o6cuZCt6WWHFxi02tZACnD/AEDIAzjFXTSX4BPiYu/B17ia7xU09FkhtS2bE06p11SUjOCofKD7&#10;Vpdv8RPGPxG8Jr5qOFwgTEZ0whTkpwq8ltAT1znHT0FULwnfiteI3RWpZ+h743/ErLKSWlsKihSm&#10;ebYFKxuPStXLV7P6aSo3wzwOf9RsxHwkXfxKcI+OTcThVw0li9sTDBdmKiFYUM4UACCMHHU17t/E&#10;s8dPDjhD4coHCXivw7gr1PqK2ESrXIbQ842ojd4q/Mk7kjYVQfCj+IJc+D/EW9W/SnhXuOq2ptwJ&#10;i+aAFtvOKPzl4p2A9DtXz+/E142678Qfit1FrjX2m5FnlNP+Q3Bfc51NoT0AIOCPp6VHtPUalNvo&#10;3jOOPHS6ZWuG/iWuXCKNdLPw4iLgtXfmRNeCwVrSemNtsZrUPAxa9Kz+KH+M79qyQ3IiK85tAXku&#10;qUc8uK8pFQJ5h2HQbV7f/DQ4E6WatbHGS+60hpenullqE44lRjYURlQPc4rq1LWLBJsx4U4nvvQu&#10;vWUWaXxM11YIi7JCbKWVT2UpPKkbrz2NeGfGT4w+HvHG+Oae4R2BxwhSmmUW9X8uQonAK0jrjsK1&#10;H8RrU2v9PcIX7bZLg4myzsMyuRPJkY/MQOxqh/gt6S4RWjVOodea6tUe53aAlKbXBfZCylG/MtKT&#10;32FedosEcOllqpNuukd2XN7uWOCKq+zxlqjgJxrs0tSrjw4vSFSFlSEKiL+f6bV6K/D34D8JGNYL&#10;1V40W4NpsttSlcSBfZSkecc5J8vHz9sCvqHa9dN6rU5dJ3DTyYq3FpYiphhJUAepJ6V4v8bvglie&#10;ILXLGsV8Z7bpyOlRQu2zXOUND2I2rbF6r+a+NbTPJonh5XJePEb+Kx4N/DppN7QPhe4d267Sko5G&#10;pcSClDCTjGRsFbew3rwFrDx4eJvUcmdfbDe5UNM10rLTAwhBPoO1SXF/wVaY4WXqPDZ452m8JcO6&#10;2HknCfXrtTfUmpuEOh7DHsNi0zLmSQ3vMVFUUKOOqfWupRjFXZipUZ7pLin4kuJus0GdqS6XV1xe&#10;XG3HDjr7V644MeCXir4n7zE0BddaiEl4Az0yF7MJ225j1PtWLeHu7uagmPQrMlu1xV5D0hEYlxRP&#10;QBXVNaZpyLxg4CXpzVQ4oTVNSlZaaYmeYpW/9W9NOK8BK30e6eH3Brwb/hcaRf1RrXW0e93hxvkj&#10;olyQrkIH9KB39zXkvx7eNLjFxx0OjU2hdCX2PYfiVCHMiNpZYS2Oi1FKsn2GKqF+4a3PxS6gb1rr&#10;68uLt8RYVLVcbj5KDk78qCcbVP8AiK8UWmOBvBx/g3w80yxeoUiEY7cxiH5iG/lxkKHcepocq8kc&#10;Sl1Z4jvnFjWt/fKbvd3nR05Fryfpk7mtg8PP4anjM8Y9gTqbhJw1datS1lAuVwfDLSsdSkqxzfbN&#10;V3wm+F23+JzXsnT914pWTTryI3xIiXCQW3ZKQQVJbJ2BwffrnFe6uDnji42fh+acZ4O6Q4VPansE&#10;SSRETCUuetIUdwC2BjPXGKiMeN0ujaWRJ7Y8Me+ADw7fiDeBA3fQun+H8u7SrnhxuaxIDkNBBIys&#10;nCkEZ/KAc16ylcCImsNOt6i8fPENUZLyCZVoTevhYDquvz/MAoJHYisw4e/iy+KW529+RavAZqeN&#10;BeeV5cp9haCtXcqSpPyg9hmvBnjo8WHFLx663dtfEWLM0LA044tAsdwfcaU+rP53En07ADHvV7lD&#10;5LwZ7nLh+Sj/AIhs/wAG9n4yyNFeEmwA22GtXx1xalFTTrucDyyNlAYO/SsBeYc8kq5FLChskHNJ&#10;XDTMWw3Z62JnJf5V4S+j8qvcVZINvt9htSXXnUy3X0fIkHZHvXn5Ze7kcujvxwUILyBwh46cUuAu&#10;ok6r4Zaqk2u4tq5mpLLhJQfocirxbdReJXxxcW41pf8A4xq/UNwdSAlgElO+CSQOVCfc028MHBLS&#10;XG3jbZuH2sdSxbLbrhIKptwlSA0ENp+ZQSSD8x2SPTNfcLwb2Tw3eEvR8qz+FLw0T73NSyXJd7hx&#10;i58UtKf65CwCc+icjvWuKEpw5lwZZsmOE6S5PBHGPw3eM/gT4fGOEPEnhdIl2GS2hQmR31PJg8u6&#10;fMXnY5PXFWDwPfgh6m8XfDl7iLxG4nvaMiuSFs262RmESnXwOjijzAIT3Hc19VGIb/il4UR3OJVm&#10;naWauTahPsaJCVqTuQAVlP36bVmfBfT2mfArcU+G7Rtiv90tN6mvzbBdH1mQ4wrZSo6ikflySQr0&#10;+laNRTOVbm7Pjr49vA7qz8PHjevhhftYsX2HLhJl2q4sNcnmsnb5k5PKc9vasDnuGaozV7gbgZ6G&#10;vdv43v8AGeJHHS08QLo0xb2k21cIwUSvMc50LwedJ/J6/evEVl01/GJptLC0pChgFxeBj61MWnVB&#10;Hnk7hTwm4n8bdaRtDcKNIXK93SYsBEW3MKcJydycdB7navrh+FV+GfB8Jka98WvFXaLdEvLrCG2I&#10;t1KFohtgHmUFr+UL9VdsYqL/AOzyK0Xwcsev3IHD9+86gemR2/47GbQ4lDASohlC+vU9B1I3p7+M&#10;zx41xxY03buGd44d3zSNqZfddlS5j5aRKIThHPjZSckkJBPvSnOUpbUzZOMVbR5T/HG8Tvhv4ocR&#10;bPoLg47GnP2JtwTp1qWAypSiMIKkjCynHbpXzzlsPLUp4MKdB3wnc1I6r04i1X2VDQ95nI4cKB2I&#10;9RXuT8K/wVcB9b2W1cZeK+qok+XJuQbjWIvhXk4UQPMb/qBxn9qty9qH8Gip8mi8LvxI+M+k/wAN&#10;pzhO5w1VbpBgCBAuhj8rjqCkjmGR+bGN68N8JPCH4peM95k6l0RwYv05tt0rkXFcJYb2OSecjBr7&#10;SeLPROj51vs+gv8AuwjybY28laUhtLLbiU9wAOoG2BS/CLjXqrhUydMWbTDjtqmNKNoiQGP5TKUj&#10;5UHbcddzWMdcoRuK7MZ43KfL6Pj1xI4gXyE83oPV9iMO4W1PkutPICVIUn19xWaaiReZlzaYtkN6&#10;dIkOBLLLCCtS1HokAbk719OPGf4F+C3iR0pceN911jatEaqj+bJvMd1QbVLX1GcdD/etI/BT8EnC&#10;LhxwuZ8Rt3vVj1zd5a1GJGbCJBtYyUgAb4WQOvXtXS9VB4tyFGNz2o84+C3/ALPl4i/ELb7VxX4t&#10;aj/wZaC+h9VsWvE59oYUcIOycj13r7GaF4aad4XaWgaI0zZ4ot1tioZbnrjJQtwpTjmPvVdicXtW&#10;aw1NItbHDm7W9EDJYjuq8tL4Bwk/f0rxl+Lx+KtxK4G8OWOG2gOCl8sl/uaShy+XD5WYI6ZRj86j&#10;29BvXnvJm1ORRTO5Y8eCDkz0R49+F2k+MOiE6Ze4quW27TVhm2x4s5LPnvnHLzgdQPXFefuGv4D/&#10;APiu0MSePPiEvU0oWVLiRV4a5Dj5eZRzsM718q+CPj/8RvDnjfZON2vrtc9av2qcHfg7g6XvNztj&#10;GN9jt9K+kfiJ/G04l6i8PLj+i/D5qPTsy+MeTGuk+O4I7CVD5lA4G47ZxXbH3saUIs5m8OSW5obe&#10;LJzwHfhtlvhtw1skC9ahucdaSmcsSXI6cYKlE/kGenTNeC7JwY1z4rNbypPB3S8h9S1c75hIKUIJ&#10;JOc9qguHfBxPHPWqrlxO4lpjuPO+bKk3CYVOrQTklJVnJ7e3Wvq/4ZeJnADwYaLsugPDZwhuGo37&#10;qygyrjCifEOOrCdypfYdcb12b54VV2zCWybtcHk3hLofjzwetMXh1bPDqLlf1ufyJjkTzFFIGPzK&#10;2zXt/wAFPhyja1iL1X4krK9b7uh3y3LbMd8sN9goJzj2BqdY8WOvtVIOqW/D5Kt5DqgPiWwHUcp7&#10;/X0rFuPWveJ3GK7J1pdtQ3DTsSE2ptcOOCnnPYqI61g/e1Mtq4KWTT6eO5pyZJ/iEeBPwc6OEfVO&#10;h9WtWq9S3ypyExP8/wA853PLnYj968p3f8ObirfLja71p28oNpu8oNCU2AFMJ/zrHbatN4fcJpet&#10;dUwXdW2icXYDhcbnNlR89BP9YJ3NTXHW38WPhEaN08m5wIy1c7DsZ5TaeUdCoZ/YV2YsmfDFY07Z&#10;wZpYM8vc2UjeX/wtPDdK4M2/S8jUlxt1zixAJV2iz+RT6+X8yxnB33ryxrnxP6K8Eej9R8BuGMWP&#10;fpUxC40e5utB11WQQTkbgjtTjR/EniDxJnW3hpqPXdy57aPhpS23yhkoV8oU6Sckj7084p/hbaIs&#10;GkpGtonGMSb4hapGXZAUlwZzyDfb/WsIN4pP3nd9G0p4p17UKK14I/wl9SeKG0njT4kdSyLFbJrg&#10;VDsjDgL7jZ38xfZA6Y71oHiE8Lfgp4IzLbwD0joi4asv2oV+TbWxJU65HI6qUoH5B6dqpvCbxzeI&#10;WzwYPhyvkK0RrVJIhR724nlWynoCpST+56V6j8IfhF0p4UZdx4pXCd/jXVNxUp9y4S3gtwIPzJS0&#10;cnAGcA96M2fLBuT4+jTGsTSjFW/Ifwe+A/gf4VNFv6o1TY7fMuaOaRIuF2ZSsxEgbIC19OXpmvPn&#10;jd/Ey1/qS/t8D/BNo0366SHgwZVujlxsE7bBOwHvS3j28aN48UFzb8M2nrBetDW96Vi9XGeksmQk&#10;H8ozgKT13BNeh/BBwZ4E+EnhoGOGOhIl5u0llLztziqK35BI6FxXTfsDT2Sw4llzct9EvUQyZXih&#10;47PN3AL8BniJx2lxuMXjm4pvyblMWh2TYm5BccbTnPlqVkADtgdMV614hat8Hf4cnDVnTunLVaNO&#10;hxsMw40OMA5IWBtnG5PTJJrGOKH4oHGay8bY/DW7cC59mgrkFCpEltSwU9jkHGPpWYeJnRGu/FVr&#10;SJqkrtymrcoKfRNBCUDrsk98VSx6jJJPJxFkPVaeKrHy12I8MNL8WfxKONLOqLrMu1r01bLgXMPJ&#10;LaJaQcAcp2I7ivZvGA8KvDrw5i6avfEKRELrfkoabcCObYeleYNRfiF6p8JXDuNozh1wVN0V5SUM&#10;TLbCK21KSMEnG/8A7SsQHE3U/jJuqtd8Xb4zAuUB5K4dscJSlKs55VNk7/etXp82VqT4giFqcMYv&#10;bzL9z6DcD/D1pa8WyPxEvPEGbPs7n80RZDh8tweqgrrWXeLn8bbwveD6S/w70FZndSXeKkoTb7Sl&#10;HlMkDotYOEfQA14k/EB/FR8RmlNKI8N2kbO5Z4ceMGXbpCYLZf8AlwQk9gPavF3C3gffOMU5TUvV&#10;sSLIe5nXHp75yonc5J3JzXNkxyl+pnZpWqtI9x2n/tEPHrVupbh8fpi02e1vBRiNssF51O3ypyd/&#10;virB4W2/Hz+JNrs8ZG1v2nTmnZJDZekLbamrHzFvl7423FeevBF+Gxw1478U5Nh17xrt8ZFrVl5h&#10;mSlKl4O+OY7/AFFfZrgVAg+HHRFr4NcO9Ic9iiQlfBzIyfkLnXKj3Ks5zXHkyrAqjFHe8aytW2fJ&#10;f8TXj1xiuvEdjhNxm0bGsz1vKUsKa3DyDsF59CKznQX4cHFPi+9An6Ltz05UsBba0k+WkbH89fQ/&#10;8T/wQaO8RK4vH3W92bhTbMyFTYjKxh5lJBKcHfI33FXDwb+I3Q+huE1l0/w34S3eYw3FDUKSuIk8&#10;+BvuDnJx0NdMdclgWxHN7UYze5nmrhL+BnxI4j2qO5rbjZNsTHKBKhxCVOfQZ2xXvbw2+AngF4Wd&#10;HRtKRdPQ7+8j8k+8Rkrc5sDfJ981W9GeNriIdSyLXd/DHqNpt1ZMcw4oVzEf5t/l7VW+O1p4yeMJ&#10;tGnIVyvfDiPEeClvtSyzKUPQ4PSs3l1OZbXwjWPsw5S5PS2o9X8KuFNjlaj1brezWyJFZJW0ZTbS&#10;EBIzvkjFfJbx/wD46Optbaif4eeFDTaZMGFIKHLgprzRJUMgKCQM422H61svEP8ACF0bre5QE8Vu&#10;PupLzCZ/922ZGoVASP8Azb/X7VsvBrgd4Q/DbZGtB8I+EdkfmJ/MtiKmQ+4oD8ynV5JP3q8eKOP5&#10;TdsmWbdwony24CXf8T3xZaolR9MwrtEQr+bJuktpUWMwgnpgjB+gGTXoSw/h5/iFcUrg1w61rxVi&#10;WzTz7ZTcLml4BWMgkJb7969v6G1PfLq5Ou1o0Uu2KQ8pt6Awyls4SSATvjJ7Vmfj21txTtXASTdt&#10;CyTYpQWkKnLmhp1IOflSAeua096f6Uc7abtoziF+Bl4YdHwEzNY8UrzdJQQS8g3BppDisZICcZx9&#10;zXoDw08F+G/hx4XSbNwg0Y/IjsLK2i+3/PfUB+XmXg/QHavmn4WuInGjVviV03cuOOrb9qO02qYl&#10;bzXxpcChnryE/N/yr633Tia9Ht7T1j0jMkMuf7tgNcuEgbZNE5ytWxceDzFp7xgcY+NnGh7hzprw&#10;t6isPwbikLvOqIimGRg4+U9P0J2rZoenfEZolp6+XVmzXhlILpjx5YjkJG+EkjlJx2J7VIXrjVqZ&#10;squo8Pd1MZhGXpcd9srwP+EkHH71hXiE/EtvWh9Az5EHw0awbZWgpbuF0tq24zOcjmWRk7HGB3py&#10;hOckkuCY5lDzyVbUnFvxmfiK3iZw58Ken16O05YrqYd41hc3eVUh5GPMbbR1KU+o61qt3/DpZ0Dw&#10;9e1Bxo8W+tVLhRS7LeiXoQohCBkkjsPcnpUZ+HR4nHuGvh9Z01C4A6svU+ZMcuCrjZrd5jcpTyis&#10;krUQM74wMgYxWZ/igeIrUPiX4ducGde6A1Bw4sqJjbl1kXF3kk3BHMOWOlBwjlUcgnJwBUzm/c2x&#10;4SOjHtn8peSjcB/A47+JbqhfEm5cQ9Ys8G7POVEgR590eU5qDkXhZAJwGjy/nG5HTevqBwm4R8Fv&#10;DroWLofhHw3sdht8dpKUsW6GlpS+UbFSvzLV6kk715e8OHj1tfDHg9Y+EnCDwB8T5VnsFmbbtsi2&#10;2RBjyQlO6kqCsfN2PfrVdh6o8Vn4jGoZqHJE7gZYbI+WLlbnVIXdZqVDYEFWGk47jqaxe7JLnhG9&#10;wxrgY+O7/uJ8XXHvTPBPixxVs9k0lZ7iZWpYhuIS5cClOUtL5eiebl2BzvW4ae42+EbgVY4fD3g1&#10;HanNx2koj2vTUMO8iQMc2GxhP36mvKl2/B38Ndq8RGibfxM1bc73bZ8txcxEu5Fsy+QBXK5g5UFK&#10;xnG9fRnSHDjgjwQsDenOE3DO0WlltIDTVuhJQVYHUkbk/WtJziko3wYrdKT8HnuwfiG3DUOs/wDA&#10;elvDjrlgLeDar3c7IpiG3k4JLhOMf3q98VLFqrVFkZu72qDGjsHzH2IfMlTvflrSZ3D6za1uDOoL&#10;lDUHGjzJbSBhJ9SMU21K2dOupNvsjszm2KWgNvsSBWUpxcuEXslXLPKnFnxva14J6bXD0T4b9Rak&#10;uCEEM+RH5kLAHUkZIH2rwfxR8cn4juubzK1RZ+DVz060XlFEQpW2nHYHoeh67V9i0W63vlUqPbQw&#10;64nLjYaAKvrjrVE4maSjavaTZ39L+Uw58rjiIiTze+4q1sroNsu2zy9+DDrvjpreZqu5+J26vw3E&#10;usKtkOY5zgJPNzcqjsBv6k1vnjk8XN64VWZnSvAPh7dtdX+erymIFhGW2VHbmec6NJHqeuKteguA&#10;egLDa/4UdMqbjuo/nNkY80+pIq9aN0lo3h5CXadMafZiNufMsgA8x987mufdCGXdVlve4bU6POHD&#10;yBx70pwUXrfxHyLa/dvhXZEuDKdyhhGMhsZ22G2fWvE/hb8PPE3x8+I+ZxQvd4uml9AW24KQi3tO&#10;rSJKQrZOE7Y2zn0r6w8QuHGiuK9iVpjViQuI8kpeQHOQLHoSO1N+GfDrhTwG0yNN6Fs0WLAazzR2&#10;VDl5u5ya2WouD45Zi8e2a54RjmpfwkPBHxDEOXqXQq5ciEjBkNznWw9nH5wDv0/epx7gB4KvDNOs&#10;GlIHCfTUM3eX8PFVLYStZUMf1LyRWiaU44w3bzPtULRsxwNH+Utsczaz7EbVhnjY4B2bxWMwYeo7&#10;s/pyRb5JehzlTPKU0v1AyM1nhU5T2tlzcIx3RR6oetGhuHdkcmWWPGZjobKg0zypSMDtj2qP4H8R&#10;BxT0q5qWJZfhoy5C24q3AOZwJUUk+29fOnXPDrjRpWLb+GcXxDLv7DboL0hVw+ctjqnZWf0NaTG8&#10;QPFDglZYA0zbUyoKU4eZS7yoCu55ic57mtMmlypcPkxWqxqXK4PUnjD0PwUkcEb7deLbMBlCIDqm&#10;5TzyWnEKCTgpcBBSc18g/BRqzjzwk40yNb+G8S9ZPsurVNiutKWkNknCeYbD5R3rYPH9oTip4luH&#10;qeIlz4ussQo55rhZoVwUpKWz3IJxsN9q9efhG8HOBPBbw1RXeDF1buwuoRIm3FwhbzzhG6VK9Acg&#10;DtW8X+S01z5smoavL8OKPOnE38Y7x88N2DqKb4XVRoLaj578ptWG8f8Aq61BcOPx/eNWudbwU654&#10;exIFmbfT8a60hSVcu/5TX0h4y8DtH8fNNSdE6zZ+Et8xtQkhhKW1rGOnNjIqgcHPwuvBTwUiPsaW&#10;4UwZq5H/ALtOXVPxSlq7EqWT+2KxWo0so3sN3ptXF8T4PHXje/Ec448ctLRtFeH3hteTFlf+71wi&#10;sKKHxgbAjcDJO9egPww/D/8AwrhMnU3HS1uuagnuczce4yPMLCewwT/yr0TZeEWh+H0RNm0ZZYcV&#10;vBEdkRkLSj2T6D2qMk8JLrKvg1HI1K7HdQP9wHAlKyOhIFE9UpY9mONGa00lPdke4tmroHD6y2tU&#10;W8fDttLTjykuhAUcbDaonhZetD2qO4bLYUW9ta/94pQ/mY7jO9UHiBwevur7tEcuIbLUdeVOLWSF&#10;D6Z3qucfeDs/VWi1WjSGsP4fIbaKWn2nigoON9wRWCg9qTZq8sou9vCGnj+/EL4KcGtFytK22ezO&#10;vstCmm48R9JW2rH5lEflAr5kWbx08XLVqJVws3xkhT7xwnBdJydgN9vStB4n/hoWmO67qzWPiUhT&#10;JeVuykOy0qV64GVZHetY8B3h08OkdI1DfnY1zDbgRHEhYPzA7nArpSWGNI5Jv8xO3wPeFfhe8dPj&#10;B07H1ojV71hhoPMhtU1aCodclNapcuEfi28PGnkvf4udvCGGwpRCSokgdgqvSkPjw1oVmPpTQ/Cy&#10;dMZSkJS5DRhvA9Kh9beJS96gUixXbgvPajuHlcdlN4CM981jHPmlLpUay0+GML3NP9jyVafFd4zO&#10;M2tImgtMWifbPOfSzImPM+W01k4ySK1LWn4ZfHPX1pTO1V4sZ6ZSQXClltaUp74G+/6VsWkNT2DR&#10;I83THDptb6k8xCfmJPr65q327i5OvBCrrpOY26Un5Sg4xWks00/hFIxx4IuNZJuR5e0X+GrxlYZ8&#10;q6+Ju6uxQoFRU8tJcT7jO9J8TvwXNBcR/LuFz4l3aVLZVzhQfISs+4z+9epYvEK9S5hio046GUfl&#10;5k4/ekZvFbUFpuYhM6PmuJdBCeRHMKn3c+648Gj0+mUebZkvADhpe/Clbk8PdFcNnXI7mypgeDnM&#10;B3JJyK22G65PtpVdY/lLUMqCldKhLXqu6zXnDdGJLGCSlDyQkD/WmV71BIuTirewta0r2K2uifrW&#10;GR5Msrl2PHsxL49CVyu2g9GuLuUiVGCkA86EBIJ+9Ztrfxc62amsWrgVwhud/DjgbkOQk/IhX+Yq&#10;H5Rv3pPjV4YtNcTozK5Ws58VbZJUlufytk+6elaP4b4tp4OaZj6E0/bhM8r/AN/W8KU6e+Vd66HH&#10;Fjw7pcsweXLky7VwjRNC27VVx0pFumtG1x5rrKVOR0rz5aiN0/WpNFptE91KnuZxxs9FEgZ9aUh3&#10;2Zdk+dLhuMKCjlC6aTr+9GnhDVrWrl6qR6V512z0laiuTAvHB+IrpvwKTLQ3qDhBdb4zdAfKk29I&#10;CEqHUEnYbEHeqzwh/Gy8M3Gq927R79juVpl3SQliM1PjZQFqOMZSSMe9eheLOkdJcV9GydN6z041&#10;MgvtFKviWE4Tn0KgcV897L+E/wAFLZxDut0Y1tKZfXKU9a1QrklKoONwdkkZB3r0dPHTZNPTTUl5&#10;OHNn1mDMtqTi/s+nTFs4Y2y0uanvmsobEcoKyyh1KQogZ9a+f3im/G0lcLNZzeH/AAI4DyNQ/CrU&#10;y3PckkpdUCRkJSnOKa6k/D/TxGYt1kufiV1LNVEUBKSi8lhL3pkD2z0r0Z4f/Dbwi4GQY1msWlLZ&#10;cLgEjklS2UTJGcb/AM5YJ6j61MYxw8yds13yy8RVHyW4+ePT8T3xAzjcrXwy1Fp6Ap3mLFotjzQK&#10;TsB5mAcY6719GPwo/BNrbV/B5fEnxTcTLtcrjcsEWS4OlYgJI2TzE5OR1Oa9OXa1Sb28bdP0XGba&#10;eSQQiKAkj+1I6Vs07SLq7JAsUxiK8BztJwlCh65Scf8ASlkzykqiqKWCKdy5MU49/hPad1Zqxm6a&#10;G4nyYUJW70Y3BWCnPQY9u1P7X+D1wEiwESperLsqQ2nKnWZqgrPqDnIrcJehrG9Ka5Ik6MEnmIE9&#10;RSfqmp0aqY07ETCtlmkSikHISOYbe9NarUxSSYvymkk7cTz3w98A2ldBapEy18QNYSGQoFLM6ary&#10;1Ade+TWuXThHo6bEFvuFwuAYAwUGeQlWParCzxDv08hH+E3UIV+QOM8u361Aa64cSeJzJauN1mWt&#10;QThty1SChaffJyKFly5JfIPbxY4VBD2waP05pC2mBpyZ5aVf0lQUVGqdrfQ2rNVym5Ma8XCOhpWe&#10;WDlClj05knNDozwdaU0/dG7vdte6quktC+YG46hWUH2LaQM1r8FsWSIIkC2NcqE4SptvKj+velKf&#10;tvgIxc1T4MusduvkCKG0acnPuNp+VU+QslR+hP8AepnQ72or1cgnUOjfhw3gIW8W1JPuMbirc+/P&#10;lucyZbbCsboUpIIppIj3CYUpTe47CR/624nmP1rOWaclSNY41GSb5Jy4w48e3LjxLOl1a0H+WgDP&#10;TtWAav8ABhbeId+Xqe7qukdXNzcrM9tJ+3LkitRnaRgNL+LlXZ2W4jcg3I8v/sKd6UXryPZY/ls2&#10;KRJ5Bs3AYJ5vocb1EJ5ocRY8kdPlXzXRT+EnCG48OZim4Ey+KjJwG2bm6JGPUjmG32xV5vVxmSHB&#10;DajiOwoYUt5KEjP3phE4yT5zBVE4fXjmGwQ42Ek/r0qp6r1VrPVr+U8OLggtn5AuUMD3wOlWo5Zu&#10;2ZOeLHGky4TLSmLE8yHdwXl/+tuA/tUa1a3Zbgfut6UNvmQX2wSfsP8AlVHlXLXMRCYzuhJEhauj&#10;i5vKAPpzCk3NLXK9pD7Ftmwns/MWJakj/wB6Jq1iyeWYvNB9It2qdNWt6J5S73PQy8OVYiyG0lZ9&#10;CTjapXQkLTulLI1Z48znWPyBx1JUc9zvis3kaHWXm29Q3G4Lydi3KUvJ9/mqw2jhq5ZoxkWxSyFn&#10;mHmhSj9wDVNP7ITV9Fxlu2Lz1/xi7JbdUNkB5sE/amka82pM1pFvtRkcxwHEt7/qKgVaJTfl/wDu&#10;Us4jEHd9kkKV9ySRUqxpiBaWmkW+9SAQdk+cFZ9t6XSLUnZY7xp3T+rrSq2Xe3uoQ4gg4c5TuO2c&#10;j9RUBozw+8MNFhTERhbnOrmPnPeYUn77D7Cjl68wXShlIfWrolxRz9glWKBM/Vjy/Okad8ttIySH&#10;uXP71K9xdMcvZbTcSff0vY2vkbCQjoUthI/0pMQrbaAY8CyKVzjcqBIHv1xURA1teS+GW9IuLHql&#10;Kjn7mndyvmoXIivhtNPFRH5G14P2oUZ2V7kKtEnb7UUs8zTLTKiM4Sjf9KYytMuTHTJesylqT0Uk&#10;EE1WBd7y3JSq7wZkQg/+NLO/6HapIcUJNpWlhm1PvZ7sslRP3q/byGfvYnwxKfaNTOTUxf8AA/mt&#10;f0vKwSPpnapS38Kod3Qld6+IZT2bBCcfTFBauLF/lqPk6Qkq/wApWjlpnd9f6xuDv/yIVGSP6A6Q&#10;c/UU6y3QlPTr5S5H+q/DVoy/wkx2L3MjnH/gyOWo+x+GzTtkCbc5fpDqT15ns4qGka9v+ncF/Tk6&#10;4vnJ5yslI+gNOYXEG+X5SHXtGy4px/vEEp/UGm4ahR4ZKzaGUrouq/DTod6L5DlylgEdW3wP3qPg&#10;eGjhNYHuZ59yQs74kSCrf7moW53PUN5Z8iJKnx/lwXQvkH65qFaian0ssyPipUxRJJJcLhXWax53&#10;5NZZ9GnzA1W1aL0vpeKTY4LaBy7pTiqDxW1HrCJCefsmkZrgbQohDG3P9KrLvHPVDE8Q3tFyQBsP&#10;5RGfuDS8nj3qmICwzoeQ4lQ2CUkj70o6fNGW6XI56vTzx7Ytr+Eed7j4hOL0jUrkWdwhnKbC+VJW&#10;4pW2epA71d7LomVxNaZlal5rSnY8q3in9s7Vf7Zqm96kkuSHNKMRiRkJVhNVzWWiL/qF7Em6Nx2t&#10;/kbe6iu95VKlGKR5SxNNynJyX0yK1tw54NaEjokXDVPxboTnkLwNV6xXDhRf7ow6izLdabVguKIU&#10;kfan0fwr6b1fLSq9311KUnfmkE5/etH0p4TeH+nYqfgnnXUgbkvHb96fuY4xpt2THBqJZLjjSiTl&#10;v1bwQ01aUPmBCPIjICGBk49hUppDjLpDWyTG0vZHm8HlC3Wgkfaq5L4AaLXKC3VrUOpQp9QH6A1N&#10;xNO2rS0MQrDZ+VIHVkkkH6muWShXHZ6MZ5E6cUkTVxQEhQk3BKFL35VHemCYzstBYN0w2r3FQ0yL&#10;dpj6VuxUA5/O67kgfSlL7p2PdLetpm9qiKKd3mlcu/60RTT7G5p+CVj2C0WdP8m6J85e/wA+DmlE&#10;6aZvHLMdZSVJG3lpH/tazXTXCoO3yNNkazlXD4Z3mUl2WSlXtgVrDeplQ0JjC3ZSNstozVZd2Nqm&#10;ThnHJfBEuWGU0+FI00l0Do4tIz9sbVM2y2qLYW6w8yR2KsD9KK1qovOhKIToH/Gigl3i4nKm46Qg&#10;dVLUBWTlOXZunCPJLOuCLGCUNBRxgKx0pi4+pB8t5lR5v6uWotd/uMbCkssvE9AFnb/So3VnEG62&#10;S1Lnx9PuyyhOfLjkc32pRhK+BSywS5LdFZQUEJeKObqelEl3SLaUKRyF5eMjlOa85X/xi6zhuGIr&#10;gpeyFEhKinb67VDXLxG3mU0iXeOHl0aCNwGZBCh9U11R0eaRxz9Q0yPS8HVPxLankxikpJCh5dM7&#10;lfBeErZZ0/JUpIOShojP3rB4XjEuEaOllrh5dFoxt8hzj61MWvxgXhbakWzhjdRlOclskn9BVR0e&#10;WL6J/O4JKrLTI01fLneED/D8hpKVf795RAA/WrjE0rZ2o4YdmLLoHzK58VjFp8ZOtbjcnIZ4Z3EY&#10;OwdYI2/SpkeIG+XR8Ny+GU5wK+w/QU548tmWPNgvhl/vsnTOj2vjZuogUDq2t0b/AEqlah486Wdl&#10;twzaWZLCj+Zl1GUj7mqVxS09aOMcdLEqJNspQMBZfKRv7A1mj/hZ0xp8+c3r+S4cZUBJJJ/eiEVX&#10;PZU8k93CVHouVrbgjA085cBeEMSC2ShlMhKiT6YSTXn3UfHW6Tr+tmHFktsJUfLcZkkBQ9dqhZfA&#10;vTnntvDUc6WkfmSZHKB+pBpyk6Q4bNfEtaFXcihORzqKsn3z/pTXw/czl/Uf0SEPVPEniROas9gg&#10;3xzl2UtqQog1q2ieFGtbRDQnW2q3oTbnUPvHmH2JrINPeP7iTphCoWiOEsaMno2lDGSPviqpxJ49&#10;eIDjTKRIuceVD8s5DcdZQB9hVOWSXC4BezBXJts9gNHghw/t2HNfMrklPzF2YAc1XNY8db5w90+r&#10;WOndPXDUEFtBU4uApTyAPTIrwzq+2aluDqHb1HmqcZG7i5JGT9KtOivE/wAUOH1nVpm0GSIjrfKp&#10;tCirI+lT7Du5A9YnxHg27S/4xU233JyLc+F4jsgkNNORlhSsdc77VPO/i8XybOZYsnBN55texDZz&#10;+w3rzMu+Q9Ql28XeX8ChauZwKISeY/barXoXi8jhklK4dvjXBpe4WopUr2wSKp4sT6Rnj1WoupSN&#10;b4keLzjFxefhxtLcONQWhKl/zZcFvk29DzGiXK6ccNHWBOqtR3HUMiK2krWpU8DPfdIJqGj+ML4W&#10;W1Hk8O7g8+8OZsNoAAwOwAwaiNaeJKNxWbRDvlsuVpjN5SXXPlAPTP1pRht66KyTb+W62adwd/E2&#10;skwjTV20jcUJZV5Yd+FJG2xOe9ai140eEVwcQq5yywlS+UNurS2Tn/zYrxi7q13SXMxpW+Tbg0tJ&#10;UALeF5+hIzUJ/Db9xTuKXn77cIiW/wDehlaUcv2O4/aolCJcNRmVJtM+hF48QvAjT1jc1DK4j23k&#10;Skq+Hjugr6Zxud/tWUu/imeHa2r5TOnrTzlKXEsFXNjuMDP7V5K1H4ZNM6hWym1cRblJUFYlKS6A&#10;D9QcH9KufCzgZatNf/G9ZYwnpdGz78VKlJPT8yldqjbFdm6zZH1SPQlj/FW8Md5W+H7tcmlskged&#10;AWeYe2BTF/8AFr8NcqUW2Id5fLJPyJt6wVemMiqtoHwwxLfdhdbrey++rf4RDLHJ9AFYNaNJ0lpT&#10;S7Dz9x0ZFKvL/moEFpSnMDO4H+lZPZfRtCeZ9szLWv4z3BW03+DYo/CTW0j4pQAUxbVbe+ADt77V&#10;regfHlwN4gWsvPIkWgBwNrF5kNRlgnoQlwgmmHA+RZOIwkPjhS/b4ocKWpDkRtsLSD1xjI/WsK/E&#10;j/D10xruFB4nNcYJ9nUwr/aYyrk0GlpzkFCSAvmGew7VEpwjJJIqstXdnqu9cafD3bIXxyuM1u5F&#10;A/y481oHp0yTv9qrMvxucA9AQkzJ+pprzDwIak4LrSyOvKUivmnqnw6cEtDwINzkcT9QyJmykuvg&#10;vpdH/wAwGNv1zWvWO5xdYaSiaebst9dZix+ZE4WlTDQSP+EqO/tgZo9z9ibl3Z7y4I+Nfw+cWLHI&#10;1BH4iQYUdiQpkG5yPLKyOpSCM496HVv4hnhM0d5jT/E+3TH21FKGILvmKXjqRyjp718vOK/CMXmG&#10;3Jc1vqS2tOIUERhbktskf5uZJ6/pVO4b+GrTWnH3rlrrijMmB5B+GiiSCrHbp0+lZuS7ovfkPove&#10;fxuvCnCnot7FuvctS3FIacjM5S4QcfLtT9f4iOudfJalcJvCPri7IUOZEh9osNFJ6bqA+tecvw0f&#10;B5wMtesrjxZ1ReXrjcIbxFrtEqQl9DZ5vzFBGASAPU178mcZ57cr+E2bhrNfbHyhxtAQgYHbAxT9&#10;znhEbZtcs8y8X/H34tLGw1Hs3gh1QZKs8rrJyhPsop6fpUnwR8Z3iNvlrek8UfDPqq3qbHMWozRW&#10;cf8ADkj/AJ1sWpeKmq2VLeXwsuCW20lSyHgpah7JA3/WsP1b40tbwLs9E/8AbetRsMN5CXnwGwvH&#10;clQxW8f6i4RlNPHy5svukPFBxS1beQzpnhRrxLQJ50zoSgkj2+atb0prvUFxCTf7LKgJJwRMdU2r&#10;/wBhJ/1rxNaPxK+Men7i8zE4PT3klZ8uKnJWgeiuVOaZXTxieIfiXeWJqeHdygMtKK/LbmlGfrzA&#10;fuac8KapImGqUHzJs+jcSNbnUpfbukhKcZUEydjS/wDGLUzyx03crUrPKlxwGvlpxU8THH6fB/gc&#10;K06ijLfSQZcV8ICe2QoHrUNwo8NPHbitPQlzxeSrS4pfM43LuanXkg9s8wA9Kx/LuPbOmOuU1wj6&#10;q3vRemdV8t0ukFsLQMc45QCfdWKpOu9VT+GCEs6N4WTr8pQJDdneDhH2PSqN4d9Iap4JaVc07rDi&#10;YvVja1hSJLrnMBtggbmtTsmq32EH+A6c8oK68x6/YVk8mTHLnlGsYYsnMeGZPI8V2s4UtqTqLw2a&#10;ygtFeFPuRx8vuUjNXjSHHPRvENkxkRlJyeVTbmA4j7Hern/jC8BRjyNJPupX08rH+teZ/F14V1cQ&#10;5n+PdI61l6RuzCSvlj4KHcb/ADJBBzmuiGXFldbaYp48+JXu3I3q48MuHc5Sbi42sKA+YplKQCff&#10;BFPLfIh2mMLZZ0hSRskJGQK+bGl/F9xn4IXyTbNW3mVqkQZAwqL5gSUg4/IoEA16U0V+IhfL7b2X&#10;R4YdcSS4lJbeg2opQQR/xYz9qpxldIwWbGuej0fLj3CSlfxMtbIWN8ED+9RzMW2RlGKq5pWVdSFA&#10;nNZWvxSap1Kwl9Xh51nDQvIPnx0pI+oyaNcuL+qLZANyt/CW8PkjIQXm/M/9h7VSw5AlqcKNUXFs&#10;UVvnNwClD+lR6/oKYuOXOW4VRbctTaRshtRGf1rF7T4qNaT5yWLzwIvkZKVY8xwJzj12zir1H42M&#10;tww5/gm9oKhnlbb3+21W8GSPaIWqwzfxYGqb/wARLNc0Ismh1ujO7jsg/wClFma14nuMfEytMvI5&#10;B0SrGT/ellca5DEEzFaTuaWzuA4jK/07VVb34o2WXS0jSV72zhfwmRWsMTlxtMZZkne9kPrLi94j&#10;LnOZhab4ZvhGd5K5SwMeuxFapw6VxMkWBuXrGSEukf7pckjH6nesot/i0uiZyoLWkrm6MfIFW4f2&#10;B3oy+P2oLzKT5tiu7KTsClHln9M7VrLDJqoxSMo6lJ25tm03m73Oxt+XCVD81xOUKcez/Y5rN9Yc&#10;PuLmsV/Fp1k8wD/4NvSRgfWq1N1NGnvCZIsk9Sk7lUqcD+gBNSMTjO7aWBGtekLgtSk/mQhxQP3z&#10;g0Y8UoMmeeOTtkf/AAHXWkG1NXUzZ6kp3VKUoqH7gVHDSmvb68m6R77dIbQOfJjskA/fOanV64ut&#10;zQJ0i2SGO4aVzb/bNR13416jsjwhxdPy3EqTg+XHz++a3Ub7Od5KXbGV1b1sXEQFXK7NHG8rClnH&#10;tvUi1p24Rrcqa/qbUcxTSMraSlSErqGPHzUtnUp8cL7nKVjKUAFQP/o5qKe8XWs3JCWzwT1B8wIA&#10;bSpKPuO1S8V9In34+ZFX1t4sOIfD++/wu08Fb3OaT+R1xDqh9QQcVWNQ+M3j5rd9qNC4Masht43c&#10;gLfZUR643BrWYnHTUd6jebdOErrCU/lLzeP796l7BxavTxEdPDkqJHyYaGBVL24rmIk8susjowLU&#10;2q+M2rbI0sWDXyykHKHpjqEr+2cmpPg9pbWN6dEXVegZsFpRAU7ImuFah/6Wf7Ct2h6k1Nf5xQuB&#10;FgOHZLbqxyj/ANhO33ot50Hqq7kpe1jDa23TEc+b7HFD1EVGoqg9lyly7G0LRHDfQ1uMi5oeioxk&#10;qU+laj9yKqc7xPcA9G3EQkWQyiP6nmm3D9sb0lrzgBa9VMCHd3LrnGFSVzHUg/Qk4P2rO5fgC4ar&#10;dExGsZzShuopuCkn6VEZKS5scnlh+mKNysHiy4Ty4hNnsEdslH8tCeVtSj7DNVK9+ILijebsF6Q4&#10;aR1Rj0Wubg/sTg1RIfgy4T6SS3Pm6kuTvdRcunyq+x6Vpelbpw40pbU2Sy6fjODOA4hLalZ9ebqT&#10;S+MfAt8pr5cFR1JqnjJq5hUe56YlQmyMBxq8FHKf/KT/AK1Trt4dde6vaZcu/FW5BptXMWYV0UkK&#10;9jjOTWr6l0dZtTyUTXZhjJT1Qq4Br9hvScR6BYVC3RI7kznGB5Z83f15tsmtlNbeEYSjK+WQundZ&#10;6m0DCb0vprQ8qapKAn4uWtxRUe5JKqlrfq7iK0DddQ6XPy/MhAUeRI9NtxTuPcZ7C0tphyGlj/dp&#10;kPJP6I5tqQu9+1Ytwt3GAv4dP5it1LYP/pA1EkmhKUvJk/ixuvig4h26HK4HaYjsyoLweUUuLR5w&#10;A/LlRGP1Fec73+IB+JJw5aMO+eG59TjT+FSU2d11Jx2+TPWva0HWUlh1ERiDMbQoHCgS6k/fvUmx&#10;d1vsFxyO6k45lnkI/wDa1hKDa7OnFmhF21Z4cT40fxLPFXLj6V0jwOvGmfLWPirrGtrrLYHTcuYC&#10;Rnc4yalLlZfxHuDloTJ1REuerlyFny24KykoP/m2I69cb17u0zqeZEiLMNLnzJBVlB6CnA17IkSC&#10;y1EWpwjKkqa2PpWUcuTG6NcmzI7So+ecH8SLxA+Ha5x5vErw/wBxhJceCUvzXApIPccwTnPsSa9T&#10;cDfxfOAPGFmPY77EeiXJwpSqPJaGAT6EZyPetG4n8KNH8bbSbRrixsNxloIdAaSA4fqd6z3Qf4av&#10;hV0jM+PtOnf9qCsh/wA8lxKvXmz+1bOayK2OO6H6Ub1N4m8GzaV3DUc22oZkIJQ2HQeYY6kmvO2q&#10;PxCfCvw91YvTNt0IqW4HClUthhJbPuN8496t+qfAnwS1tOQ/fGrl/LHKvkuriEr+qQQKYXX8LHwl&#10;3hvzBp51p5B3eFxcJ/dW32xTx7UxyWRq0i16L8VfDvWFl+MsMRkOOp/kw4shPOvPSo1d2473Oeq4&#10;2rhbN+FP+7Uu4cpx7EbD71m9v8EPBbw5auY1to5u7SZSV4Dar4tSR64Qeox716LsvGa7fwBuJbLA&#10;6hkJ5QRGBTt71unFHK8kvLoqFn4g8dra2sK0JJBBAUJTyFkj/lSmveGum+MVkT/jbTLkJ9Kcl2Ot&#10;AWhR/qSojIIqem6uUudzS7+w26R/7quSQF5/8oqBv2v7rb5IjI0dJllY/P8AHJDZ987f61Te4lyX&#10;9x52unA7i1YNZMo4c8WdTOxI7vM43KQpxJ3/AC8yT+X9KsmtmfEzZ4gnxeG9y1K4ygLCY0lxjnA3&#10;OATVs1h4oeIWiFltHh9vl3SkHy/4S2lzb67Uwsfjv4p3WGPg/CHrdS17J86GEgfXJ2rJwUPIt7fU&#10;jJrR4s+JuoL61Y5/hgulrPnBl6U5McSUKJxknmJ/StaX4TeJd7YZ1pcOIWoA2kB5FtFxfQcdeUAd&#10;fvVi0DqSDrO8t6x1lo563XCOrnTa5MtvZQ3+ZIBI+5rSY/iP1q7c27Orh3IkpH5HQ3ytpHbCsYqI&#10;ylfZdQl3wzG58HiRdlotUDgNqqWhoYFyXMCAseozuaC93S48O4Dc7V3CrU7Mcjd+VcEhkH3Kq3OH&#10;x61a9PMSfoeWynG3lI8zb6AbVWeOdrtPHnRkrSOo7FNt8SQ2QuWpwIVkjqnP5TTU5JinjTXEikaI&#10;4z8IG7cp24amtUTJ2jGSysj2znrT2Dxs4YS7y2mz3eNKLw5UBSmlDPtjr+teFON34bFj05c1XLT/&#10;ABldbjcxyxKkDnVv2V3rWPBR4SbZw6nv3JzUSr2+82ktNLdK0o9TgHr9atZJzdKJlLH7cU75PXyb&#10;vo9MRVwudogYSgr5ITqOZz7A9awPiN+LDwM4LXJ/T1t4TX6RKZWUnyoaQCRsepq+ar4cTG3yW9Nr&#10;CCkhTbGU7evXeqifDppWajzrtDW2lW4ElhCik+mTnaiMZt2UpKujLZf400bU9wJtfAW7KQn8nM2k&#10;qIP2NTenPxRtJ3t8NX3gNM5kbgPW5C8+4FaNYvBrpAESId5jqChkoTyHH0qw2fwlWaC6h9FxaeI/&#10;MjCCf3rVLKnyRKcukiqOeNLhG9a0XZ3ga+gLThHLEaSkH3BIorfEJviiymTpLgf52EkjkfbaH/vR&#10;q7XbgbpGE78XPt7TqWgedpxSB9qaQtb6b0O9/C9M8LFlS858plpaP1yKvl9EOS/u4M/l8ZNR6ZnN&#10;WOb4VZCVk4D7am1YP/mJ/wBK1rRvEaxsWFFy1TwtcipIHK0+GM/3qLOsZk59Es8PUR1HYOJLZKPt&#10;mnK9DyuIRSqeVs4Hy/zEJI+uKmSboUZJdcsscfiXotp5M08JlKbI+Us+Qf13oL54ieHFrbAc4VOF&#10;pxOAFJYV+xUKg1eGaNdY6IU2bcgyR/vGlcoH/pA71FTvw++F9yHPJ1FNkqxlSH5pIGfastkfB0Ry&#10;ZP8ASSzjvh21fGcmStJfBPOtkoRFkxkFRx3HNtXmzibofWuntQOTtHcKrxOhklTRauCSkj25c1s7&#10;vgL4Y2IJUl+U6gblCZRyf9asNqs2m+HNo/g9p0JPWFJw2v4PzCDjrzFQrKVrspRjLlqmeO7N4jNd&#10;6Y1OD/7bnc2GWlASP9qClH/iII2NeteD3i04H6rs7Ns1zoaZF5khClO8gIP+tVu6+GezcUZpu9x1&#10;gLOog5Ycd8tX6Cqsr8PTT8C7CXA4lz5Cz85bFwJSrfbIptNmfMPFm4cUfDF4YONWllXDQ2pVW65h&#10;oraUwvC+mRsn3xXzv418EuP/AAj1WucnTV3ubDLp8ie5IWUOJB2IHrXqxfholWicw+yu7NPs/lkR&#10;X1gK/evR3C/S2pYOmmbdqjTv8RZdRhDsxhLh+uVZ3o9yOPiZCh7krgtrR4K4AfiFcS7F5ei9eaQW&#10;zCThsvrjklIOxJ9q07iZqHXN7tSNQ8IY5mMvp5nW0IUE567elexE+Dvg7qOSLxcNIxGncFTiFhAC&#10;j7gCrTZuEULSdvFpsOlGBBKcJQGklI+mBtXLPPijK0h/k9VP9TS/g8D8JuOfGayRnrRrHRRKVZCe&#10;ZJOxqK1np1jVNyVPa/2da8lcfzc/tXuTiB4S7bNtj10tc5lt8pK/hw4AfoK856q8OkqK85Ncfbbe&#10;TnCVOgE1rDNhm7jwceXS6qPEuTD7NqPUnDC8NzNNvPx3W1Z5kqIyRXpjhl+MzxK4XW5iz6/s/wAf&#10;FaASHUqycbdQe1Yjqjh0Ijal3y5tNKSCB5jmTWd3/hymSFOx7oy+jBJSFdqWTSaXVfrXJWn1Wr0n&#10;EXx9H03Y49cAPF5w+TdbZpJh24PMKChBWkOlWDjoMg5+teH+JaOCXC/VM2HrrSM9iY04v/Y5bgOP&#10;T71h2neLHErgBe2r3oFlbSgoFQTkpV9QKsPG3xBHxS2OPI11plNvu0VGDNjHAeT/AMWd+tcmLRZd&#10;JkqMm4nZl1GHVQUpR+R6X/Dw8YvArRfEVdpjAwoklPLJZkPAhYHQgetemfGd+Hlwm8amgBxO4MKT&#10;GvzbKlxHY7gSh1WM8rmOor4pwdHptGqRLtF1cbcbXn+WvFfRL8ML8TnXPDXUULgFc+F131DGlujy&#10;n7aguugnsE4xj70tThnCXvY3TRvpMmPIvayK14PHXFqdx98OWt3OHOu4U+w3C3K+RBKglxOdlpPR&#10;STjal4viLv2rAxF4k3yROZBGz6uYD6A19HfxLOHmivF8xEud14UXPSDsBZQu86mj/CuJB/KgcpIV&#10;k7gZr5UcRuF9w4b61l6Xul8iSkRnCG3Yb4WlSexyPbtW2LULLBMwzaZY5uK6N7f49af0xYGnODPn&#10;W2VyfzilzmacI9UbV7S/DA/EG0hqaB/3RceLTb4sp1Ybgym0JCXc7EHPevl1pJ1yA+mOykOJV3Jq&#10;96WVftO3+FqmxSUxpkR9DrKic7pORtU5scMkGn/uRhftTTZ9LPHhwn8HdzecMfXrluu0xGWlughO&#10;f8u21eP7P+GfqGcoa20bfJExzmLrMph4qGBuNxWjcRLRqfxEaJga41BAZjvxGB5jxWUBfQ55c9ak&#10;OBPi31FwuZGgLVpVb8ZQ8tbjaCtK+2faowPLiw7U7NcssEsu79Jkl28WniX4ESFaKd0b/FIqB5a/&#10;PeUoEjbPKcgVE3vxocFuILkbT3HfgMxDUr5XZcRKUlWep3FeoLzwG4c8cIL2onJrdmlqBW8fO3Uf&#10;Xl615t4/fh+6WQwLoOIDboAUcqfCVKHrg1pDKn0qKl7i75Q9h+DfwW69iIvGgNQraekJ50RXZQyn&#10;PQbVXrp+GlNdQubbtKzJbKt0PtS1ZI7YPSsxi8A4GjJLbll4kOoKFgn/AGrp6YGa9BaJ8Qup+Fem&#10;20WnUF9vhDOCiMCATjtnINaOWDIqmuR1Jc3R5y174BuJl4vsVnR92v1scju5cbkzVhBwRjlwa9GW&#10;bUHij8NejbXHm2CbcrepsIDz00q32Gfn6/pUtprxY8QuJbjSf+6G9pcZVkPrLadh35cbfer+3pO5&#10;8boLa9W6TlwmUjHxEiQRg+oQDsftWHtYoS+LL9/IuHTJa33biJddCN6xd4Yw3+ZguragvIU45gZ3&#10;A6GvPtl/F08O15TcNBa44c3iHKZkLitxnoqFlSgSkg77D616H094bdPaPjB2z3q9o81OFON3N1AP&#10;bdIPSvLXjI/Cl4Yot87i3obXP8LvZQqQ9CckjkkrG+Rk5BOwNKeTM1wXi9qT5TL5bfwybFx6t6OJ&#10;2jbzL03dXyH0R0Ojy+UjICgNh2qgcS9K8RPCpqCHY+KejUz7XJBDd2fdLrK8HBIKjgEegqV8FHjk&#10;1PpvS0bh/f8ARGqHRGUI5m+R5rWE7ZSeoG3fNbjxZ4T8OeP1tblaikPsxnUErFynqVyqP+VA/Kf0&#10;rOM8eRcrkJweOXwfBjh8QPB7TWjHZM3TTExl1rKVQoqTy56Aj/Worhz4f9I8Z9Pt66aak2svLUpt&#10;gEg4B2J5ehrJPEb4YNMcFZ5OlOIbsiEpwFyEJXMVJ9OvSpzg/wCNB/g/bE6Y05pORLh+WAppaSSD&#10;0ylVPiL+Rnuvrg1y1cG+Mtl1TDj8PNYT1hhfM4hb6wlSf8vuK1HipdNc6T0lGud5tlxbdaT/ADVN&#10;XEpSsj2ByfvWE6J8ZGt5t9cbjaSusZt0lTbbbfMrf3o+pblrDi1qFIu2qL5CYAPM3KkEJSPXGapR&#10;b6J38d2bZwa/EZ0zoWEuLeLbcorycpJL+Bj12Oa1G0cXNSeJOIi7cMb7OeeayFJTMUtKvbB2NeDd&#10;b8FYNqQpVn1n8c5up0FexHpVi4A+NHX/AIbpYg2TRzrkcKwDHHMfqMDaplBvk0WaTVPosXiU8UPi&#10;48HuvkP6h4Ntybe86VMT3UeY2vfttlJHvit34N/jLcIuLujWLJxk0IzHlFsNcyWwrJ6dN9qm7vx5&#10;uvil4etxuIvAyXKgvMH/AGh1lI8skfnBIyCK8Ra58Olk4b8UXLnpaF5rzLvmhht8KASDnlIrSDx5&#10;cdVTM3ny438XaPoZc/A14N/Flo4XWyW5my3eSgrbmxFeWtWRnPKNiem1eA/GL+GT4mPCHKd1zb4M&#10;nU2lVqPl3G38ylMjOxcR1G3pXqfgR4549y0/F0BeeAN4aNvQkG4W5ZTz475Cdt/rXojV3iZ13ZtB&#10;sqd8Ot8vtomxSppQQlzCcf1Anr9qyjlyYJ1LlM6HDBmx7oumfFjSHE3i7LuiGNIPS2PJUC8g83Qd&#10;sV7P4I8UdGX3S7WiuMs/4f4tsectxJAJPoDtUbxAOg7vdJGsLTwRulgkPyFlyK1EGEHP9QT+U1BP&#10;8IdF6hMS9TtWFmaySsxXFlJP2rpye1Po4N0otqSPQSPDN4fYVlTdtCXZxEeQyUyRGTyqUk9c4rAe&#10;Ln4K1p4gKVrjgLxWW6/IUXkx5jijv15SeoOfWpiyX64uTW9OW3UakfNyhKCQFitZ0fxX1xw/ksWf&#10;T1ikFSiD54b50uD6VlHHC/khrI4cxdHzP8QSvE14cZLnCvirZJcJlIxFfCSW3uXbmQobf6038Ofi&#10;Ld03qKNbNbyz/Drg8lifJV8xaZUd1JB2yP8AWvpl4m/D3pDxs6RTaeJ93VaJMMFxi4O4bLLmP6QR&#10;jl9RXy4heGHT0fjhcOENw4iR1phPuJZuUdxKm3gk/Lg52zt9K4suN4cqlDo78OSGbE1Jcn0D8XPg&#10;R8OOrPCs1xo8OkyK5JgMJkyrh5xSZLeMqykjdXtXz208bjaLii/2yc+xKjuc0eQ06pKkq9QRXp48&#10;Sdb6T4VyvDQzf5L1mVH5nGlKGAof059M74rMbboqBZbIp6WEvZXzKCuqPp6VpPUPNK6ojHLbZM8B&#10;vGN44bVrxi3aVudx1G/5qVpRLaDnIkducjOMe9fS/Q/4oGgtR6Oj2fj7oBdvnoQiNPbkQwG+c7c/&#10;MdsV8vtJ8b9bcM7yX9LR2o5WORC22wrmHbOal9SS9YcS4pvl51Q884rK3o7jhGD7CueWKM5WuzT3&#10;ZR75PqDxl4VeC7UmkIfEvSvEG32KY0RIVcbFKDS1k9lBP5qzDjP4jtXcOU2LSlm0xcdSaNuqcpu8&#10;hjzvieyic52HWvnOq93mNOZtTdyfZbQoBSHHiRj6ZrXoniS1raNMt6Gt2spbsFKQlhTbAy1nqEq6&#10;gVk9O4tNys58udy6VHo7jl4wvADaeEFz4c644UWlqe7EWFNIszRWpwp/NzAcySPXHevlC1wz1bq6&#10;9zJvDPSsyTFD61sNsIKihvJIH6V6M8Q/hGjSdOf98cziS0t2Y35r7LsjmcUPXfpTLw5eJiF4ZLUp&#10;2z8Pf46iY35anHGwtW3+Uit41GPLKxZKjaKXobxe8dOFeipPC6Yy61AUkpUy9F+ZvsQknoKya+X+&#10;/Xm6uTWLg6EOr5lIU4c7mvZJiw+P0CRr9rhOwgjKpMdL6ELHvhRBrzBxK0vp9rVL7NkUYQEgpVEc&#10;G7eDjBIqZSi+IuytPLHPI048m0eH7xB2/gppFiysWVqTIm4LjzzKXeT6Z6VtOv1+CzjHwsYd1Xcm&#10;LdqRDajIcjDCyT3G2Bjbv2rw9GhSrQtJjyQ8nIKeVWaucrhhfLnZY+pU3IMB5OVsl3fHrvWW13dm&#10;eTSwjPdHg9F+EHifwX8PguluvF8i3mM8pwMtznVrKk52wB0OKe698O/EnjRfo2v+DHAa5XC1+aZC&#10;HrW1zNLT1I65UcdsV5Dc0rOuV1DFrYw6lQCvn/Mc19H/AMPfx7eJHg7oSNwdicB5t6jMfIwuPEKv&#10;lPdJxiom4x+TZM4bed1HjnxFXGJw78mwX3w2zrPM5lFcmZAU0pSx1ByNlA9vSqLD8TnEKLa3dPQL&#10;45HhrAHlLAVgff2r67ak1ivxVaTn8POK3hwgxGbg6VvXS6RwmVFV0Chg5Hp3r5lePfwEWfwtaxYk&#10;6Z4r2+7W67FbseMp0CRHA6pUnbZPY96WOayRuLKxZcE5e35M6ukjgXctJMSEtTot7GfipaZPMhZP&#10;VWDvVLgcJtV6qXInaIYXc22AVLEU5WEjuR1P2p2eDqHoKLpI1nFbYXjCFujm/TPSprhlfbhwOvbW&#10;stPRI90cbWP5fndQD0OD0PpUpQk/kdEU4L4vkJ4bde600BxSjCAuVCcLnJ56FKSW15x27VZPHTwT&#10;1VpbV8Xidd9ci6p1Gz8Up0yFKcbWeqSDuDW+cHfHPqTWuqWk2LwOWTUcxj+Y6YkZWOY7FSjynfrV&#10;S8VWvNOeJWYbFqDTDegLhDkhx9ieV+WpWMFOcDAHbHXFGWOCD+Mm/rgweXMtQpUv3PKWndbas05L&#10;QuwXmbFdQQQth8jP1HQ1vOlPHNxIs2mzp/XulmbtbHm/LkJnJyXU+56H9Ky9jhQzE1T/AIea1fb5&#10;SyrDTrCSsexwDsKsFx4C3S+TlWFWsYaXEJ+flfSlH65qYPWJ3BnRn/JZeJx5/g2bhPL8F16C9aXG&#10;1z7LcmUFaIrCEKjuHrjGc4/WrDwo8S/C+2a8k2Zjh7DFvksKbebbQl74lGeoQO+MnGO9eaLNwLat&#10;d3Nuvmp2ygg8j7EkEZ/Wrxprh/I4MoRrq6W9F1RjMBaTzFJB/MQk08k5ZJfJJNHnywYVe1tl08Rv&#10;Arw8yrc/rjhPdJUVxKvNkWe4sKYU2D1CBvn6Z7V5zTwq1hqFKrnpW0OvsgkqKDsAK23VvFW5+IJ5&#10;u7R7C63OhN8kjyH/ACmlp90qPWqCNbXzh2+/b7Sh5oPZDoZJyP0NTKptWi9PLPhe1Sv+TLJb9xgr&#10;XClMFC21FKk47ivR/wCHv4etMeIbiONK8U9UotNicZKn3Fyile3+UHYkisqtcxiTLM1+wNPLKysI&#10;dTuT1yd6t+mZFzuc8XWwRZMe4RVBxCYD6kIJHqM71O3bylZ2ZMspRpI9ZeI78DeyXiy/4/8AA5xL&#10;d1Iw0lS5Fsly8vLI7IAGVHO2PavHuseIPH/gZe2NN6/0nddO3a1L5I/8QgraUeXY45wOYV6N4Dfi&#10;68bvD5qSPpu7cIm5LKV8raGULQtSiccwCep/1r2Lxyk//FDOAjEPid4TJtitynAqNra6lTTttfI2&#10;WC5lSkYPTJBxSyz0smlkW1mcsrxxSlyfMTVni1e4zW5qRxa0larneIoT5VzMYNuLT6Kx1FaHwf8A&#10;FD4W3GImmOIPAW2QWgjyJdzjKUVK5j+fAxynvnfp6VTuMngNsHC/UU+3v+KbRkhEd3/ZGWpBLjiD&#10;3IBPKR6VmDnC+x2mStoa8hzuQgkxckEfepU54Zppms8eJw4bNV8ReiOFWktbKtnB3UC7zaJDCX40&#10;0EEEK35flyAR0O9Vvhtf9BaKvqrhr3QrV7gutltUZ11SSkkY5hg7H3pnE1g7ZYCLRa2248ZGAgqa&#10;CiaR1BpiePLu1wuUTlkjmQlheSfqO1EsilLckc6i0trZPamvfCSbGXC0po92CVKJS86/8w322Ht/&#10;amOlbtZbFMW7NhfHIUgp5SvBwRjIqIY00XGkvfGICSehVvSkjTKUMF2Nd21EfmTzYNZTSk7GsSSq&#10;zTeDXCzwr6uly5vFHiq5ZXUtqcjw1IJS4R1SVgfL27VOav8AAtxAvunJfEDw6aNumo7EwCoSrcoy&#10;UqQBkkYwcgdhmsEatzEiSFOIKyD2PevXnhF/EH4zeHTTDfC3SmgjPhugriJW4tKUq/ygI2wfTNaR&#10;zadQ/qx4XlE53kwQUlL/AHPFF7nXKLPMefaXoj7DnKpt5gpUlYO4IPcH1rd43jamai4bR9Baj0Ha&#10;FPRWEtC4+SEOrSABvjY7CtA4sav054hdSyr1xC8OLcFSpGXbpa5C2ER3ldXFk5zg5ON896878YuC&#10;DPDjUDrMLXtrnsKcywmJICyEkZGcelTjzR/VhfAsWqwatbWqaF5Fy4JfwoxWbFLM5ZKnZDr45Qok&#10;nYbev7VXYyBGlefamS8tJHlcyM4pKFw7i3h5Kv8AEsdrKcuec5jArTeAetpHBO9m+wOGVu1nHKS2&#10;Is1lSwM7ZBSevpTj8uWLLFYlatmdao4h3a4rbi3OCloIGB/J5cn61Hy5LV3jJS6843yjqF7Y9MV6&#10;54ZtzeMF6Fx1PwDtpheapfwDccoCM9lKwSMdhiqhx98Kdrv8xd80neLHpSM26RJg3GbyKR7jIGR7&#10;CpjKEntROLV4m9solC4VeJO8aA05I0te7fb79anW+QRbmylXIn/hPbHak7JxG8KmpbsqLrvh/NgN&#10;rBCZVrlBKmlHorlIwQP9KpuuvD6jSsFF2gcU7PcGVK5SI0jf64NVB3h+0pr4gXllRG5HPuabc4Sp&#10;9HbHBiycxbX8HpjRnA6zWiWddcM7nN1Xa+VSlW9hXlvpbP0yTgegrPtfcIdQ6ivC9QWbR95ZhpcJ&#10;Uw42tamxnJyo/wDq2qgaD4zcQeDl2RP0TdnYqicLUyvqK9CaD/FK4zaZtku16ztEK8Wu4MluQ1Ij&#10;I51DHULCflI7GqrDJ2+Cvaz4V8Xf8mZO8R9ccNZUVWgrtcYL4xyLZcKQeXolSeihWs3m78PvFfZB&#10;fuIgt2kNXxI6WV3KLFLUe7f8bwGyHR0yNlA9jWeR+IGhdaQ37rbLNNTJS8XQkNJ2BORjJHTpV/vF&#10;o05qHSVunTbepEtTJV5ri+QLTt1GME/Q1zbHH9PKIbT5fDLLP/Cr8QOiOF0HjzZ+Iej7pYJyQpMi&#10;23ZK1pQRkFSSdvpWc3WHw04hMsaYvHw9ru0VstIuLDQCJSh3UB3NTFumTrtZHdFT9SXWLa1jlbYR&#10;c1BlsZ2+T8u3Wo278ConDwtmPxFttxcKw5HKXuZSc7hOPUUsrg0mlRE5Wrso904ZTtFFRvc+MQpX&#10;yoDmFBPZWPQ1X5sFhDyno2CjOxByTWta0sQ4rXKPf5uoo0edHjpjyzNWlAVyjAI9BtUcuHE4W2OQ&#10;xfbXZr9GnIW3DkxVBxTSx68p+XHvXI5LshZnttmZpkKKfKDeD7daRXFW5uVkA981LLtUd9lUxTyG&#10;XEq2bWTlQ9hSb1qS6gONvoTj8xUf7UUka452WWRF4ZzuHEFu1ynmr4wVCcFj5HAScFP2qqMwE+S4&#10;CVOK/oA705tsDmfCVLQpB2yT0qQfhR7OsOw5SCebPvRFKPA7aZqvBHhDwXf8NOq9a8QdNvuajhpU&#10;bKhMsoCcYPmLA6jBwBg5NedJLDq3lPJilAJODnIq6v60vCUOxm57qmX/APfIzgK9dhUdcdZGPZnN&#10;PN2WOWnFZS+tr5x9DQt6lybY5tOmVJ1vzFjnRk9s1ftOeITi7pTh5N4WWPWc6LZbikiVCZfIaWex&#10;Kehxv+tU+JERMyVrAUNxk9aI8htxX8hWSOqTVST8G8oRmqZe+FviF4r8FEvR9NXtiVAlLC5NuuEN&#10;t5leNxkKG32NenPD/wCIz8M/jC48nxqcAP4TPSyUt3LRcIoZcOPzOISRykH0zXiQhcj+XyYz3J70&#10;+Z0sWYpmuz2uYjIQhe+KvDnyYVT5X0zmnosbquP4PoNweh+Ay38QZTHBnjvKkwJ6gHbBd4qghUYH&#10;8iufAKkjGD6VRvH94QtecFYMfjFw04Xxrtw5nPlbWpLDBJYZKhnkeCR/KWOnoe1eI4LK496TJh8z&#10;bnOMqSog9ete9/At+JZxn4YaVunhs1lwck650fdYvlG0OrW6XUK2KAkJIHYjuD3xXPLJp4Nutpz5&#10;cMtI96br9zw4/wASXrn5jb9qjOtbgJW1uPvUtZbzpLVtuTpW5Q024pQRElIJIDh6ZHcVtXiM8G+h&#10;06iuWo9K6wseg35EtbqtJapuqWnWs7nlJO2Sfy7+1YWvhwiyPpjHV9tkuZylcN/mG3p60lc47k+C&#10;lLHPHuiJau4R654bttSdW2p1lqUkLhyAg8jyD0UknqKgiwZG6EZHetqTxB1Hxv0pG4W6uusJQsTI&#10;Tb5875Aynv8AMP8AWqjxI4OM8M7XHvkPilp6/NyXeUM2qVzuN/VPYVOPLGfHkrHljNU+ykR43OCy&#10;VfLnoVd6OmKiJkBX5unKaWYhtT15bf5COp6CiupiNO+Sp4qwcJOOtWzRK2Wjh5qbT9nkqa1VCjPx&#10;SjkCXM8ySe4IqH1lpa4Qp38QjNCVAdBWy9GHMAn0Poaj1xGm1BRVnbcVYtB8adWcMRJhWhEV+3z0&#10;hEyHLZDiHB2O+4PuKw2PHkc4hGO2VorcWJGEdxCeby3MHkJOB6UmxbA44UlSSOwUcVM3FcS6eZcL&#10;fAbhtc/MGEHIANRy3WmnOcs833qlT5o0Tdja4aXmrKVx4alA9e+BXCKu3NFt0EgjZJ6A07gavvVj&#10;kFbCUrQrqlYztSN5vQvbgeDSWjndKelJxlfJcYsNDvNjDJiXu0B0H8riTykVzmhn7k2Z+mEqeR1U&#10;2DkpqHltkLyTtTuw6yvek5PxVuXlJI5kHuKrZJK4lvG0uBnLXc7RJDZS6w4n1B3NWvTHFZ+VHTYt&#10;aRUyGDslxYyoUV7WkDWx5LpYkpI6uoHekX7XYkgGNFU4oe42rJ7ZKpLkzrd2uSencEhd4hv2gH/i&#10;W1DmdYyOZI9qpkthcF9UWQ0pC0HCgoYNSsHX+qNFzkfwF1bKFkZQTsftT3WDDmpj/ih5xhl5xI85&#10;tG3MfX61EJ5Iy2ydrwKPDoj7LLsih8PdWykHosdRQ/xIWaafg3OdJOx9RUauAh5AWhe6RvvS6GFN&#10;thwHOOoNaSgmwcUTU/Tb1ws3+KLYyjyQrlkpGcoPY/SmUCyy7458JEKQU91qwKX09qO5W1EiAw4P&#10;h5ScONqGRnsfrQyGVx4pPMQvmzlJqFxwCtcEzqvw78WtFaRja2u1hK7fKSVNvxlhYABxvjpVSssR&#10;V6WqOyMkHferBpDjjxM0Q49DtV2U9DkI8t+LKSHG1J9MK2FI3C/y3EmWq1xoqFqziM3y01a7G212&#10;RszTj9jX5k1aUhR+VIc3pjIUrzPMQNvrUlKY/jC0umXt351UQIbtq1NIZD6VJwFYzimm0hJ2MF3R&#10;KsNlrcbEK3p6vVb8uK3BmWuM4lk4bUG+UpH1pmuMxKClZ8taT+U03W0U/P1GNwTTcVI0STRP6o09&#10;YXmo9z09eWwh1nmlMnq0v0+lV8BpRDS+YpBxzUa3S1MP8vl8za9lJPSldQMvWdQbaCVtLTzoKPSl&#10;FbeAUadMC7aeDCWlpkJDbqeZKkq3oWs26IUTHQ8kp+RQOc0xjaznuBDK4iXUoOEhSOg9KezHlzik&#10;pipbCeqU06d8jpp8iLNwgxY6nW2EhxP5QoZzTu28RY8hpUG8WJiQ2RhJPyqT9DUVNgRkKUsvE56Y&#10;pD+HtLSBHe77k1axpqynCLRNTE6aft5ds4Wy8lWXEOd/pUQuBdZrYkxmFOIT+ZaN8D3pZDCYyUqU&#10;8DzbKBO1KRNSXXSzynLYGy24MLC0ZzTSaISpke+C42EpSQtPepqzcQLvAtSrBdmkzYJGEsyN+Tb+&#10;k/0mmqJou4XIRb0IdCslCFbEGk1s/FvBPIeQbKqqTXJolZYtI6Y4d6lizIVvkIg3BLJdY+MkAJdI&#10;/pT/AMRHbvVBnomQbgpp1K0KCztj3qRmWePElJ+GlEKzkHpipGZf37hCUi7WZuY+3+SSBhWPfHWp&#10;hFwld3Y0qZASbg5LSEOJGU+1Tei+JD2l1uQLjCTKt8pIRJjOdCPUeih2NQ5jtSsutJ8tYO7aqPKs&#10;SENIcDiSVdUhVbSqSpmm1PgntW6Pt9lZZvumpwl26aCpt1Iwps/5FjsRUCn+HyEFD7YJA3BqTbvV&#10;ysduFqjBL0WQkeahYzg+o9DUfJtzLWXUuBIUc8oNZQlJKmZqO1lr4V8SrRZ2JWgtYx0TLDc0ht1p&#10;05LC+iXEnspJOx+x2qO4jaLvXDO7pgvS1SIMtAdtlwaHySGj06dFDuOxqoPtJLhDeM981rPBbXz2&#10;tdNSeBGsre3cLZLSV26W4D5tveGSFpUBsnPUdMGssv8AR+a6JlHa7KFB1A+yfLlJ5wBsSdxTGYkv&#10;yPOCTyqPTPSpnVGkF6cluwHJbK1tuFOW3QrIHeo6IpSQUlHMAN9q2W1pSRouORi6lXOny1kFPQg1&#10;btP8YLnbrcNP6nhoudvwEpRIGVNj/hV2x2qutxmJUjlUsJ9jQ3i3sxFIU0vnSR8w603CM48jltlw&#10;yW1vYbC3HRedFPF6G7upBHztH0OKhNPzoKH/AIaeyFNq2UTSTF1n2p0iGo+Wr8yOxqTcgw5MIyPh&#10;ghatzg43p21Ggi5JU2SbOibXcozitLTeV4jK2lHGfpUAqbcLY4qLKSVFBxuKNp+dPs9yC23PlJ6A&#10;1K3ZmG7IEp1vKlbkDuazjcZc8hGNPkThuWm4QCiZA+ZO4Uk4NOHNRWdVvNnkWnzGx+RxSt0mol5Z&#10;bf8AkQUg9E0R8PNkHl2PWra3Ox7Tl2KK5mRCdKM7lCjTGSq528gTWFpSfyFQ2P0qQdfSUJSElKj3&#10;NTWntZNRrW/ZrvaUTm1jDXON2z6g1Lk4qxucoorDd3U4OVe4HSivuFbgUE9anjo+Dc2VzWpsaAEb&#10;qRIcwVfQVDOxGGOZKpAcKT8pb6EVpHlcFJqStBTLLqUtLUBjptR2ZUmFhbSyCem9JtwY8hf+/II7&#10;EUdcZLZCeZSvrRQNJk829Fvlp8udCAdbHyuo7/Wq5Jsk8KLjbCynPUelLolyYR5YqzhXXFLt6rvE&#10;RksnCkK9U1EVKL4ElKPRFNTJ9udCmwtJHTGasELULOqfLt2ojgggNvEdDUZFvYWpRkQEqz60k/Ij&#10;SVcyWvLPXFU1ZrTa5JbVujLrpJbapi21svjmYcaXkKFREd9OSFbHtRlPS5IDLklSkp6JUrOKK6wh&#10;tOUjr2pxtR5Dah42wwhHmcgPrTaSwsnnS0eU+gpJL7g2ycexpw3c32miyEZB9qfAU0IoCsZAxQ8q&#10;3fyp/ejIUVDKk70UrUk5SKY+GIyYRdT/ADE5x02qV09rW/6aQqJHmFyI5jzojvzNr+oNMQ4VnC05&#10;pGQlBBKT+9OikrZcLXpThhrtpX8DuX8FufVMOS4Sy+ruEKP5foagNS6a1Do6eLdqS1uxnFJy0Vp2&#10;Wn/MD0IqvvB1tYcbWUkHIIFXGJxkv150yNF6xgou0dG0N944ejHtyqHb2NJ8Ick0RDEhYSUqRn60&#10;V5kOkKSPrS5bZVujbfoetAGkpPJt+tIyvkaF6RFV5kZ1aVDckKIqWZ19LXF+Cv0Bq4N4wFPJ+dP0&#10;NMXWEp675pnIbAPyiirRSaZYY2hmdVMKmaNuDZcSMuQpC8L/APR9ar1yt95sksxLpbnmVJO4cQRm&#10;lbVKfhy0ux3VIWCCCDjer9aNdXa8xxaNV2pNyQn/AHa1J+Yfeolk9rnsUpbDOPMCz8yMetLoU2Rg&#10;/vV21BoyxzB5sOKISupLqsA1SpsBMKQpkSUOcp2Ug7GtMeRZVaLhNTRy4rZwWj+9IORJGNmyfpXK&#10;JScpJFKMXOSyCEqNVSKrkbGO9nBQqiky2SFJKgM7b09Mtx35lCnlj1GLe4ph60R5CXBjC0ZI+lF0&#10;PdQwRqK4+V8OqQooA/KTmjtT0uDlcbG/entytkF8/EtM+QVb8majjDbB+Q5oTtAuVwKOxmxhSNwR&#10;0pINMHYpxQlK0bZz9TRvhgvB5vrSKTaDtIjpGCjf1FIqYebPmIQceuaEo5D+bNKIkPJ+UjI9aIhb&#10;Eky5AOOXP1FHNzmIJIYxv2FKhxKRs3n1yKObiryigwgffFVZNqxE6i8xIbkxAcDrSkW5WgkJkxjj&#10;2PSitQ25qsLY5MnrRJdhajjzFSRv2BofKKjt8E67oeDOtxuunrqh4AZcZUcKFQqGww4UOA7dQaZM&#10;qdhOHyHSBnsqnTanHBlRJJFKmvJVJIdJlbBKdxjoaM2iHIyFjB+tMz/LPc5oyeUjoc96VUQ1QeRC&#10;LSvkOR2IputDgGcH7UsHlgFOdqAukjGDTQ1YkFOoGQCQD0NcXgs4cRtQ+YQcgZ36UC/5m5QR9qEi&#10;0lYKTF6AfelWjEWORQz75pqsBHqaKkZORsc/pQ1Y3FDiTa+T+Yyc/Smam3gc8p60uH3kdFZFCqSc&#10;booVgrsQBdJxuaHDuMgkHFKBSFb8lF8wZxiiws4S30bf3pVE1pezqM/akcp/y/vRHkg5PShWHDHh&#10;iRnxzNKApu4zIjq+dJxTXz3Gj8qiN96eQrk8UcjzQWD61SHVCaXiTylNHC0EgFNKu+WrcM8tIrHq&#10;OlIaYYoSdwRn3rgANjRPM9j1o3LzddvpQAZTbZHMBReQdQKDKknGM+lGSpRJGOlABcqPqB9aApV1&#10;Bo/yn69tqEcu+aB2JpUobHIxRkOrQdielGyg9R0oShJwf0p02FhmpBG60ZzQOcyzzJ2PWiEhPY9d&#10;65Lyk9EfWnViOCnR+ajId3wsbUPOSckfeiqwfy/enQCi3GdsDPvSavJUcgiinlT2NEIGenfvRSAV&#10;Uhkp6CihtOcYxSXM4nbJoFOrSep69qKAWMUEfL79KTW0tvrSaZToV32O9KtyVK/ONs0UgCBzqCM7&#10;elDz9CB980ZYSroKIQlJ3qaCz//ZUEsDBBQABgAIAAAAIQBUMfAm4AAAAAoBAAAPAAAAZHJzL2Rv&#10;d25yZXYueG1sTI/LTsMwEEX3SPyDNUjsqJOWmBLiVIiHyIJNS8V6Gg9JwI8odtLQr8esYDm6R/ee&#10;KTaz0WyiwXfOSkgXCTCytVOdbSTs356v1sB8QKtQO0sSvsnDpjw/KzBX7mi3NO1Cw2KJ9TlKaEPo&#10;c8593ZJBv3A92Zh9uMFgiOfQcDXgMZYbzZdJIrjBzsaFFnt6aKn+2o1GwnuWvlSvFZ2wr54etyN+&#10;Tjo7SXl5Md/fAQs0hz8YfvWjOpTR6eBGqzzTElYiW0ZUQrYSwCIgbsUNsIOE60SkwMuC/3+h/A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j7ePt9ACAAAcBgAADgAA&#10;AAAAAAAAAAAAAAA8AgAAZHJzL2Uyb0RvYy54bWxQSwECLQAKAAAAAAAAACEAaJCmSPswRQD7MEUA&#10;FQAAAAAAAAAAAAAAAAA4BQAAZHJzL21lZGlhL2ltYWdlMS5qcGVnUEsBAi0AFAAGAAgAAAAhAFQx&#10;8CbgAAAACgEAAA8AAAAAAAAAAAAAAAAAZjZFAGRycy9kb3ducmV2LnhtbFBLAQItABQABgAIAAAA&#10;IQBYYLMbugAAACIBAAAZAAAAAAAAAAAAAAAAAHM3RQBkcnMvX3JlbHMvZTJvRG9jLnhtbC5yZWxz&#10;UEsFBgAAAAAGAAYAfQEAAGQ4RQAAAA==&#10;" stroked="f" strokeweight="1pt">
                <v:fill r:id="rId29" o:title="" recolor="t" rotate="t" type="frame"/>
                <v:textbox>
                  <w:txbxContent>
                    <w:p w14:paraId="742E6E07" w14:textId="77777777" w:rsidR="000820D0" w:rsidRDefault="000820D0" w:rsidP="000820D0">
                      <w:pPr>
                        <w:jc w:val="center"/>
                      </w:pPr>
                    </w:p>
                  </w:txbxContent>
                </v:textbox>
                <w10:wrap type="topAndBottom" anchorx="margin"/>
              </v:rect>
            </w:pict>
          </mc:Fallback>
        </mc:AlternateContent>
      </w:r>
    </w:p>
    <w:p w14:paraId="48F061B9" w14:textId="77777777" w:rsidR="002947F3" w:rsidRPr="00F65534" w:rsidRDefault="002947F3" w:rsidP="009B5CBC">
      <w:pPr>
        <w:pStyle w:val="Title"/>
        <w:spacing w:line="276" w:lineRule="auto"/>
        <w:jc w:val="both"/>
        <w:rPr>
          <w:rFonts w:ascii="Fira Sans" w:hAnsi="Fira Sans" w:cstheme="minorHAnsi"/>
          <w:color w:val="2F5496" w:themeColor="accent1" w:themeShade="BF"/>
          <w:sz w:val="22"/>
          <w:szCs w:val="22"/>
        </w:rPr>
      </w:pPr>
    </w:p>
    <w:p w14:paraId="741B0644" w14:textId="6BBA9C7B" w:rsidR="009A6281" w:rsidRPr="00F65534" w:rsidRDefault="009A6281" w:rsidP="009B5CBC">
      <w:pPr>
        <w:pStyle w:val="Title"/>
        <w:spacing w:line="276" w:lineRule="auto"/>
        <w:jc w:val="both"/>
        <w:rPr>
          <w:rFonts w:ascii="Fira Sans" w:hAnsi="Fira Sans" w:cstheme="minorHAnsi"/>
          <w:b w:val="0"/>
          <w:bCs w:val="0"/>
          <w:sz w:val="22"/>
          <w:szCs w:val="22"/>
        </w:rPr>
      </w:pPr>
      <w:r w:rsidRPr="00F65534">
        <w:rPr>
          <w:rFonts w:ascii="Fira Sans" w:hAnsi="Fira Sans" w:cstheme="minorHAnsi"/>
          <w:color w:val="2F5496" w:themeColor="accent1" w:themeShade="BF"/>
          <w:sz w:val="22"/>
          <w:szCs w:val="22"/>
        </w:rPr>
        <w:t xml:space="preserve">Ziua </w:t>
      </w:r>
      <w:r w:rsidR="005A3D97">
        <w:rPr>
          <w:rFonts w:ascii="Fira Sans" w:hAnsi="Fira Sans" w:cstheme="minorHAnsi"/>
          <w:color w:val="2F5496" w:themeColor="accent1" w:themeShade="BF"/>
          <w:sz w:val="22"/>
          <w:szCs w:val="22"/>
        </w:rPr>
        <w:t>7</w:t>
      </w:r>
      <w:r w:rsidRPr="00F65534">
        <w:rPr>
          <w:rFonts w:ascii="Fira Sans" w:hAnsi="Fira Sans" w:cstheme="minorHAnsi"/>
          <w:color w:val="2F5496" w:themeColor="accent1" w:themeShade="BF"/>
          <w:sz w:val="22"/>
          <w:szCs w:val="22"/>
        </w:rPr>
        <w:t xml:space="preserve"> | </w:t>
      </w:r>
      <w:r w:rsidR="005A3D97">
        <w:rPr>
          <w:rFonts w:ascii="Fira Sans" w:hAnsi="Fira Sans" w:cstheme="minorHAnsi"/>
          <w:color w:val="2F5496" w:themeColor="accent1" w:themeShade="BF"/>
          <w:sz w:val="22"/>
          <w:szCs w:val="22"/>
        </w:rPr>
        <w:t>27 Aprilie</w:t>
      </w:r>
      <w:r w:rsidRPr="00F65534">
        <w:rPr>
          <w:rFonts w:ascii="Fira Sans" w:hAnsi="Fira Sans" w:cstheme="minorHAnsi"/>
          <w:color w:val="2F5496" w:themeColor="accent1" w:themeShade="BF"/>
          <w:sz w:val="22"/>
          <w:szCs w:val="22"/>
        </w:rPr>
        <w:t xml:space="preserve">: </w:t>
      </w:r>
      <w:r w:rsidR="000E31BE" w:rsidRPr="00F65534">
        <w:rPr>
          <w:rFonts w:ascii="Fira Sans" w:hAnsi="Fira Sans" w:cstheme="minorHAnsi"/>
          <w:color w:val="2F5496" w:themeColor="accent1" w:themeShade="BF"/>
          <w:sz w:val="22"/>
          <w:szCs w:val="22"/>
        </w:rPr>
        <w:t>Xi’an</w:t>
      </w:r>
      <w:r w:rsidR="004A3A82">
        <w:rPr>
          <w:rFonts w:ascii="Fira Sans" w:hAnsi="Fira Sans" w:cstheme="minorHAnsi"/>
          <w:color w:val="2F5496" w:themeColor="accent1" w:themeShade="BF"/>
          <w:sz w:val="22"/>
          <w:szCs w:val="22"/>
        </w:rPr>
        <w:t xml:space="preserve"> </w:t>
      </w:r>
      <w:r w:rsidR="000E31BE" w:rsidRPr="00F65534">
        <w:rPr>
          <w:rFonts w:ascii="Fira Sans" w:hAnsi="Fira Sans" w:cstheme="minorHAnsi"/>
          <w:color w:val="2F5496" w:themeColor="accent1" w:themeShade="BF"/>
          <w:sz w:val="22"/>
          <w:szCs w:val="22"/>
        </w:rPr>
        <w:t>- Chongqing</w:t>
      </w:r>
      <w:r w:rsidRPr="00F65534">
        <w:rPr>
          <w:rFonts w:ascii="Fira Sans" w:hAnsi="Fira Sans" w:cstheme="minorHAnsi"/>
          <w:color w:val="2F5496" w:themeColor="accent1" w:themeShade="BF"/>
          <w:sz w:val="22"/>
          <w:szCs w:val="22"/>
        </w:rPr>
        <w:t xml:space="preserve"> </w:t>
      </w:r>
      <w:r w:rsidR="005A3D97" w:rsidRPr="00F65534">
        <w:rPr>
          <w:rFonts w:ascii="Fira Sans" w:hAnsi="Fira Sans" w:cstheme="minorHAnsi"/>
          <w:color w:val="2F5496" w:themeColor="accent1" w:themeShade="BF"/>
          <w:sz w:val="22"/>
          <w:szCs w:val="22"/>
        </w:rPr>
        <w:t>– Croaziera pe Yangtze</w:t>
      </w:r>
    </w:p>
    <w:p w14:paraId="71A6D016" w14:textId="7827D84A" w:rsidR="009A6281" w:rsidRDefault="002947F3" w:rsidP="00FB32A0">
      <w:pPr>
        <w:pStyle w:val="Title"/>
        <w:spacing w:line="276" w:lineRule="auto"/>
        <w:jc w:val="both"/>
        <w:rPr>
          <w:rFonts w:ascii="Fira Sans" w:hAnsi="Fira Sans" w:cstheme="minorHAnsi"/>
          <w:b w:val="0"/>
          <w:bCs w:val="0"/>
          <w:sz w:val="20"/>
          <w:szCs w:val="20"/>
        </w:rPr>
      </w:pPr>
      <w:r w:rsidRPr="00F65534">
        <w:rPr>
          <w:rFonts w:ascii="Fira Sans" w:hAnsi="Fira Sans" w:cstheme="minorHAnsi"/>
          <w:b w:val="0"/>
          <w:bCs w:val="0"/>
          <w:sz w:val="20"/>
          <w:szCs w:val="20"/>
        </w:rPr>
        <w:t>Dup</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micul dejun, ne deplas</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m c</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tre gar</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pentru a ne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 xml:space="preserve">mbarca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n trenul de mare vitez</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cu destina</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ia Chongqing, un ora</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 xml:space="preserve"> impresionant situat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ntre mun</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 xml:space="preserve">i </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i fluviul Yangtze, recunoscut drept unul dintre cele mai mari centre urbane din lume ca suprafa</w:t>
      </w:r>
      <w:r w:rsidR="0036681E" w:rsidRPr="00F65534">
        <w:rPr>
          <w:rFonts w:ascii="Fira Sans" w:hAnsi="Fira Sans" w:cstheme="minorHAnsi"/>
          <w:b w:val="0"/>
          <w:bCs w:val="0"/>
          <w:sz w:val="20"/>
          <w:szCs w:val="20"/>
        </w:rPr>
        <w:t>ta</w:t>
      </w:r>
      <w:r w:rsidRPr="00F65534">
        <w:rPr>
          <w:rFonts w:ascii="Fira Sans" w:hAnsi="Fira Sans" w:cstheme="minorHAnsi"/>
          <w:b w:val="0"/>
          <w:bCs w:val="0"/>
          <w:sz w:val="20"/>
          <w:szCs w:val="20"/>
        </w:rPr>
        <w:t>. Incepem explorarea ora</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ului cu o vizit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n Eling Park, un loc ideal pentru a admira panorama spectaculoas</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asupra metropolei. Continu</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m cu un obiectiv cu adev</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rat inedit: Sta</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ia Liziba, celebr</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pentru faptul c</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linia de metrou trece chiar printr-o cl</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dire reziden</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ial</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 o imagine devenit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simbol al ora</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ului modern. Turul continu</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la fascinantul Hongya Cave, un complex arhitectural tradi</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ional construit pe versantul r</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ului, ale c</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rui cl</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diri suspendate creeaz</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un decor spectaculos, mai ales odat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cu l</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sarea serii, c</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nd luminile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i ofer</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un farmec aparte. </w:t>
      </w:r>
      <w:r w:rsidR="00FB32A0" w:rsidRPr="00FB32A0">
        <w:rPr>
          <w:rFonts w:ascii="Fira Sans" w:hAnsi="Fira Sans" w:cstheme="minorHAnsi"/>
          <w:b w:val="0"/>
          <w:bCs w:val="0"/>
          <w:sz w:val="20"/>
          <w:szCs w:val="20"/>
        </w:rPr>
        <w:t>Ne imbarcam la bordul elegantului vas Yangtze Paragon</w:t>
      </w:r>
      <w:r w:rsidR="00732949">
        <w:rPr>
          <w:rFonts w:ascii="Fira Sans" w:hAnsi="Fira Sans" w:cstheme="minorHAnsi"/>
          <w:b w:val="0"/>
          <w:bCs w:val="0"/>
          <w:sz w:val="20"/>
          <w:szCs w:val="20"/>
        </w:rPr>
        <w:t xml:space="preserve"> 5*</w:t>
      </w:r>
      <w:r w:rsidR="00FB32A0" w:rsidRPr="00FB32A0">
        <w:rPr>
          <w:rFonts w:ascii="Fira Sans" w:hAnsi="Fira Sans" w:cstheme="minorHAnsi"/>
          <w:b w:val="0"/>
          <w:bCs w:val="0"/>
          <w:sz w:val="20"/>
          <w:szCs w:val="20"/>
        </w:rPr>
        <w:t xml:space="preserve">, care va porni la ora 21:00 intr-o croaziera spectaculoasa pe fluviul Yangtze. </w:t>
      </w:r>
      <w:r w:rsidR="00FB32A0" w:rsidRPr="00732949">
        <w:rPr>
          <w:rFonts w:ascii="Fira Sans" w:hAnsi="Fira Sans" w:cstheme="minorHAnsi"/>
          <w:sz w:val="20"/>
          <w:szCs w:val="20"/>
        </w:rPr>
        <w:t>Cina este servita la bord</w:t>
      </w:r>
      <w:r w:rsidR="00FB32A0" w:rsidRPr="00FB32A0">
        <w:rPr>
          <w:rFonts w:ascii="Fira Sans" w:hAnsi="Fira Sans" w:cstheme="minorHAnsi"/>
          <w:b w:val="0"/>
          <w:bCs w:val="0"/>
          <w:sz w:val="20"/>
          <w:szCs w:val="20"/>
        </w:rPr>
        <w:t>, iar in zilele urmatoare ne vom bucura de confortul cabinelor cu balcon privat, de servicii premium si de o navigatie lina si silentioasa, in timp ce celebrele peisaje ale Defileului Celor Trei Chei se dezvaluie chiar din fata noastra.</w:t>
      </w:r>
    </w:p>
    <w:p w14:paraId="0087EEF9" w14:textId="77777777" w:rsidR="00D105C2" w:rsidRPr="00F65534" w:rsidRDefault="00D105C2" w:rsidP="00D105C2">
      <w:pPr>
        <w:pStyle w:val="Title"/>
        <w:spacing w:line="276" w:lineRule="auto"/>
        <w:jc w:val="both"/>
        <w:rPr>
          <w:rFonts w:ascii="Fira Sans" w:hAnsi="Fira Sans" w:cstheme="minorHAnsi"/>
          <w:b w:val="0"/>
          <w:bCs w:val="0"/>
          <w:sz w:val="20"/>
          <w:szCs w:val="20"/>
        </w:rPr>
      </w:pPr>
    </w:p>
    <w:p w14:paraId="38CD5AF3" w14:textId="73299163" w:rsidR="009A6281" w:rsidRPr="00F65534" w:rsidRDefault="009A6281" w:rsidP="009B5CBC">
      <w:pPr>
        <w:pStyle w:val="Title"/>
        <w:spacing w:line="276" w:lineRule="auto"/>
        <w:jc w:val="both"/>
        <w:rPr>
          <w:rFonts w:ascii="Fira Sans" w:hAnsi="Fira Sans" w:cstheme="minorHAnsi"/>
          <w:color w:val="2F5496" w:themeColor="accent1" w:themeShade="BF"/>
          <w:sz w:val="22"/>
          <w:szCs w:val="22"/>
        </w:rPr>
      </w:pPr>
      <w:r w:rsidRPr="00F65534">
        <w:rPr>
          <w:rFonts w:ascii="Fira Sans" w:hAnsi="Fira Sans" w:cstheme="minorHAnsi"/>
          <w:color w:val="2F5496" w:themeColor="accent1" w:themeShade="BF"/>
          <w:sz w:val="22"/>
          <w:szCs w:val="22"/>
        </w:rPr>
        <w:t xml:space="preserve">Ziua 8 | </w:t>
      </w:r>
      <w:r w:rsidR="00D105C2">
        <w:rPr>
          <w:rFonts w:ascii="Fira Sans" w:hAnsi="Fira Sans" w:cstheme="minorHAnsi"/>
          <w:color w:val="2F5496" w:themeColor="accent1" w:themeShade="BF"/>
          <w:sz w:val="22"/>
          <w:szCs w:val="22"/>
        </w:rPr>
        <w:t>28 Aprilie</w:t>
      </w:r>
      <w:r w:rsidR="000E31BE" w:rsidRPr="00F65534">
        <w:rPr>
          <w:rFonts w:ascii="Fira Sans" w:hAnsi="Fira Sans" w:cstheme="minorHAnsi"/>
          <w:color w:val="2F5496" w:themeColor="accent1" w:themeShade="BF"/>
          <w:sz w:val="22"/>
          <w:szCs w:val="22"/>
        </w:rPr>
        <w:t>: Croaziera pe Yangtze</w:t>
      </w:r>
    </w:p>
    <w:p w14:paraId="1CDE6ADB" w14:textId="61B3BDAC" w:rsidR="00FB233D" w:rsidRPr="00F65534" w:rsidRDefault="00E808DE" w:rsidP="009B5CBC">
      <w:pPr>
        <w:pStyle w:val="Title"/>
        <w:spacing w:line="276" w:lineRule="auto"/>
        <w:jc w:val="both"/>
        <w:rPr>
          <w:rFonts w:ascii="Fira Sans" w:hAnsi="Fira Sans" w:cstheme="minorHAnsi"/>
          <w:b w:val="0"/>
          <w:bCs w:val="0"/>
          <w:sz w:val="20"/>
          <w:szCs w:val="20"/>
        </w:rPr>
      </w:pPr>
      <w:bookmarkStart w:id="1" w:name="_Hlk204096498"/>
      <w:r w:rsidRPr="00F65534">
        <w:rPr>
          <w:rFonts w:ascii="Fira Sans" w:hAnsi="Fira Sans" w:cstheme="minorHAnsi"/>
          <w:sz w:val="20"/>
          <w:szCs w:val="20"/>
        </w:rPr>
        <w:t>Mic</w:t>
      </w:r>
      <w:r w:rsidR="00162E12">
        <w:rPr>
          <w:rFonts w:ascii="Fira Sans" w:hAnsi="Fira Sans" w:cstheme="minorHAnsi"/>
          <w:sz w:val="20"/>
          <w:szCs w:val="20"/>
        </w:rPr>
        <w:t>-</w:t>
      </w:r>
      <w:r w:rsidRPr="00F65534">
        <w:rPr>
          <w:rFonts w:ascii="Fira Sans" w:hAnsi="Fira Sans" w:cstheme="minorHAnsi"/>
          <w:sz w:val="20"/>
          <w:szCs w:val="20"/>
        </w:rPr>
        <w:t>dejun, pr</w:t>
      </w:r>
      <w:r w:rsidR="0036681E" w:rsidRPr="00F65534">
        <w:rPr>
          <w:rFonts w:ascii="Fira Sans" w:hAnsi="Fira Sans" w:cstheme="minorHAnsi"/>
          <w:sz w:val="20"/>
          <w:szCs w:val="20"/>
        </w:rPr>
        <w:t>a</w:t>
      </w:r>
      <w:r w:rsidRPr="00F65534">
        <w:rPr>
          <w:rFonts w:ascii="Fira Sans" w:hAnsi="Fira Sans" w:cstheme="minorHAnsi"/>
          <w:sz w:val="20"/>
          <w:szCs w:val="20"/>
        </w:rPr>
        <w:t xml:space="preserve">nz </w:t>
      </w:r>
      <w:r w:rsidR="0036681E" w:rsidRPr="00F65534">
        <w:rPr>
          <w:rFonts w:ascii="Fira Sans" w:hAnsi="Fira Sans" w:cstheme="minorHAnsi"/>
          <w:sz w:val="20"/>
          <w:szCs w:val="20"/>
        </w:rPr>
        <w:t>s</w:t>
      </w:r>
      <w:r w:rsidRPr="00F65534">
        <w:rPr>
          <w:rFonts w:ascii="Fira Sans" w:hAnsi="Fira Sans" w:cstheme="minorHAnsi"/>
          <w:sz w:val="20"/>
          <w:szCs w:val="20"/>
        </w:rPr>
        <w:t>i cin</w:t>
      </w:r>
      <w:r w:rsidR="0036681E" w:rsidRPr="00F65534">
        <w:rPr>
          <w:rFonts w:ascii="Fira Sans" w:hAnsi="Fira Sans" w:cstheme="minorHAnsi"/>
          <w:sz w:val="20"/>
          <w:szCs w:val="20"/>
        </w:rPr>
        <w:t>a</w:t>
      </w:r>
      <w:r w:rsidRPr="00F65534">
        <w:rPr>
          <w:rFonts w:ascii="Fira Sans" w:hAnsi="Fira Sans" w:cstheme="minorHAnsi"/>
          <w:sz w:val="20"/>
          <w:szCs w:val="20"/>
        </w:rPr>
        <w:t xml:space="preserve"> servite la bordul navei.</w:t>
      </w:r>
      <w:r w:rsidR="001A3124" w:rsidRPr="00F65534">
        <w:rPr>
          <w:rFonts w:ascii="Fira Sans" w:hAnsi="Fira Sans" w:cstheme="minorHAnsi"/>
          <w:sz w:val="20"/>
          <w:szCs w:val="20"/>
        </w:rPr>
        <w:t xml:space="preserve"> </w:t>
      </w:r>
      <w:r w:rsidR="001A3124" w:rsidRPr="00F65534">
        <w:rPr>
          <w:rFonts w:ascii="Fira Sans" w:hAnsi="Fira Sans" w:cstheme="minorHAnsi"/>
          <w:b w:val="0"/>
          <w:bCs w:val="0"/>
          <w:sz w:val="20"/>
          <w:szCs w:val="20"/>
        </w:rPr>
        <w:t>Ziua de ast</w:t>
      </w:r>
      <w:r w:rsidR="0036681E" w:rsidRPr="00F65534">
        <w:rPr>
          <w:rFonts w:ascii="Fira Sans" w:hAnsi="Fira Sans" w:cstheme="minorHAnsi"/>
          <w:b w:val="0"/>
          <w:bCs w:val="0"/>
          <w:sz w:val="20"/>
          <w:szCs w:val="20"/>
        </w:rPr>
        <w:t>a</w:t>
      </w:r>
      <w:r w:rsidR="001A3124" w:rsidRPr="00F65534">
        <w:rPr>
          <w:rFonts w:ascii="Fira Sans" w:hAnsi="Fira Sans" w:cstheme="minorHAnsi"/>
          <w:b w:val="0"/>
          <w:bCs w:val="0"/>
          <w:sz w:val="20"/>
          <w:szCs w:val="20"/>
        </w:rPr>
        <w:t>zi este dedicat</w:t>
      </w:r>
      <w:r w:rsidR="0036681E" w:rsidRPr="00F65534">
        <w:rPr>
          <w:rFonts w:ascii="Fira Sans" w:hAnsi="Fira Sans" w:cstheme="minorHAnsi"/>
          <w:b w:val="0"/>
          <w:bCs w:val="0"/>
          <w:sz w:val="20"/>
          <w:szCs w:val="20"/>
        </w:rPr>
        <w:t>a</w:t>
      </w:r>
      <w:r w:rsidR="001A3124" w:rsidRPr="00F65534">
        <w:rPr>
          <w:rFonts w:ascii="Fira Sans" w:hAnsi="Fira Sans" w:cstheme="minorHAnsi"/>
          <w:b w:val="0"/>
          <w:bCs w:val="0"/>
          <w:sz w:val="20"/>
          <w:szCs w:val="20"/>
        </w:rPr>
        <w:t xml:space="preserve"> explor</w:t>
      </w:r>
      <w:r w:rsidR="0036681E" w:rsidRPr="00F65534">
        <w:rPr>
          <w:rFonts w:ascii="Fira Sans" w:hAnsi="Fira Sans" w:cstheme="minorHAnsi"/>
          <w:b w:val="0"/>
          <w:bCs w:val="0"/>
          <w:sz w:val="20"/>
          <w:szCs w:val="20"/>
        </w:rPr>
        <w:t>a</w:t>
      </w:r>
      <w:r w:rsidR="001A3124" w:rsidRPr="00F65534">
        <w:rPr>
          <w:rFonts w:ascii="Fira Sans" w:hAnsi="Fira Sans" w:cstheme="minorHAnsi"/>
          <w:b w:val="0"/>
          <w:bCs w:val="0"/>
          <w:sz w:val="20"/>
          <w:szCs w:val="20"/>
        </w:rPr>
        <w:t xml:space="preserve">rii peisajelor spectaculoase </w:t>
      </w:r>
      <w:r w:rsidR="0036681E" w:rsidRPr="00F65534">
        <w:rPr>
          <w:rFonts w:ascii="Fira Sans" w:hAnsi="Fira Sans" w:cstheme="minorHAnsi"/>
          <w:b w:val="0"/>
          <w:bCs w:val="0"/>
          <w:sz w:val="20"/>
          <w:szCs w:val="20"/>
        </w:rPr>
        <w:t>s</w:t>
      </w:r>
      <w:r w:rsidR="001A3124" w:rsidRPr="00F65534">
        <w:rPr>
          <w:rFonts w:ascii="Fira Sans" w:hAnsi="Fira Sans" w:cstheme="minorHAnsi"/>
          <w:b w:val="0"/>
          <w:bCs w:val="0"/>
          <w:sz w:val="20"/>
          <w:szCs w:val="20"/>
        </w:rPr>
        <w:t>i a spiritualit</w:t>
      </w:r>
      <w:r w:rsidR="0036681E" w:rsidRPr="00F65534">
        <w:rPr>
          <w:rFonts w:ascii="Fira Sans" w:hAnsi="Fira Sans" w:cstheme="minorHAnsi"/>
          <w:b w:val="0"/>
          <w:bCs w:val="0"/>
          <w:sz w:val="20"/>
          <w:szCs w:val="20"/>
        </w:rPr>
        <w:t>at</w:t>
      </w:r>
      <w:r w:rsidR="001A3124" w:rsidRPr="00F65534">
        <w:rPr>
          <w:rFonts w:ascii="Fira Sans" w:hAnsi="Fira Sans" w:cstheme="minorHAnsi"/>
          <w:b w:val="0"/>
          <w:bCs w:val="0"/>
          <w:sz w:val="20"/>
          <w:szCs w:val="20"/>
        </w:rPr>
        <w:t xml:space="preserve">ii regiunii traversate de Fluviul Yangtze. </w:t>
      </w:r>
      <w:r w:rsidR="00D105C2">
        <w:rPr>
          <w:rFonts w:ascii="Fira Sans" w:hAnsi="Fira Sans" w:cstheme="minorHAnsi"/>
          <w:b w:val="0"/>
          <w:bCs w:val="0"/>
          <w:sz w:val="20"/>
          <w:szCs w:val="20"/>
        </w:rPr>
        <w:t>Puteti admira</w:t>
      </w:r>
      <w:r w:rsidR="001A3124" w:rsidRPr="00F65534">
        <w:rPr>
          <w:rFonts w:ascii="Fira Sans" w:hAnsi="Fira Sans" w:cstheme="minorHAnsi"/>
          <w:b w:val="0"/>
          <w:bCs w:val="0"/>
          <w:sz w:val="20"/>
          <w:szCs w:val="20"/>
        </w:rPr>
        <w:t xml:space="preserve"> Muntele </w:t>
      </w:r>
      <w:r w:rsidR="0036681E" w:rsidRPr="00F65534">
        <w:rPr>
          <w:rFonts w:ascii="Fira Sans" w:hAnsi="Fira Sans" w:cstheme="minorHAnsi"/>
          <w:b w:val="0"/>
          <w:bCs w:val="0"/>
          <w:sz w:val="20"/>
          <w:szCs w:val="20"/>
        </w:rPr>
        <w:t>I</w:t>
      </w:r>
      <w:r w:rsidR="001A3124" w:rsidRPr="00F65534">
        <w:rPr>
          <w:rFonts w:ascii="Fira Sans" w:hAnsi="Fira Sans" w:cstheme="minorHAnsi"/>
          <w:b w:val="0"/>
          <w:bCs w:val="0"/>
          <w:sz w:val="20"/>
          <w:szCs w:val="20"/>
        </w:rPr>
        <w:t>mp</w:t>
      </w:r>
      <w:r w:rsidR="0036681E" w:rsidRPr="00F65534">
        <w:rPr>
          <w:rFonts w:ascii="Fira Sans" w:hAnsi="Fira Sans" w:cstheme="minorHAnsi"/>
          <w:b w:val="0"/>
          <w:bCs w:val="0"/>
          <w:sz w:val="20"/>
          <w:szCs w:val="20"/>
        </w:rPr>
        <w:t>a</w:t>
      </w:r>
      <w:r w:rsidR="001A3124" w:rsidRPr="00F65534">
        <w:rPr>
          <w:rFonts w:ascii="Fira Sans" w:hAnsi="Fira Sans" w:cstheme="minorHAnsi"/>
          <w:b w:val="0"/>
          <w:bCs w:val="0"/>
          <w:sz w:val="20"/>
          <w:szCs w:val="20"/>
        </w:rPr>
        <w:t>ratului de Jad, un loc lini</w:t>
      </w:r>
      <w:r w:rsidR="0036681E" w:rsidRPr="00F65534">
        <w:rPr>
          <w:rFonts w:ascii="Fira Sans" w:hAnsi="Fira Sans" w:cstheme="minorHAnsi"/>
          <w:b w:val="0"/>
          <w:bCs w:val="0"/>
          <w:sz w:val="20"/>
          <w:szCs w:val="20"/>
        </w:rPr>
        <w:t>s</w:t>
      </w:r>
      <w:r w:rsidR="001A3124" w:rsidRPr="00F65534">
        <w:rPr>
          <w:rFonts w:ascii="Fira Sans" w:hAnsi="Fira Sans" w:cstheme="minorHAnsi"/>
          <w:b w:val="0"/>
          <w:bCs w:val="0"/>
          <w:sz w:val="20"/>
          <w:szCs w:val="20"/>
        </w:rPr>
        <w:t xml:space="preserve">tit, </w:t>
      </w:r>
      <w:r w:rsidR="0036681E" w:rsidRPr="00F65534">
        <w:rPr>
          <w:rFonts w:ascii="Fira Sans" w:hAnsi="Fira Sans" w:cstheme="minorHAnsi"/>
          <w:b w:val="0"/>
          <w:bCs w:val="0"/>
          <w:sz w:val="20"/>
          <w:szCs w:val="20"/>
        </w:rPr>
        <w:t>i</w:t>
      </w:r>
      <w:r w:rsidR="001A3124" w:rsidRPr="00F65534">
        <w:rPr>
          <w:rFonts w:ascii="Fira Sans" w:hAnsi="Fira Sans" w:cstheme="minorHAnsi"/>
          <w:b w:val="0"/>
          <w:bCs w:val="0"/>
          <w:sz w:val="20"/>
          <w:szCs w:val="20"/>
        </w:rPr>
        <w:t>nconjurat de vegeta</w:t>
      </w:r>
      <w:r w:rsidR="0036681E" w:rsidRPr="00F65534">
        <w:rPr>
          <w:rFonts w:ascii="Fira Sans" w:hAnsi="Fira Sans" w:cstheme="minorHAnsi"/>
          <w:b w:val="0"/>
          <w:bCs w:val="0"/>
          <w:sz w:val="20"/>
          <w:szCs w:val="20"/>
        </w:rPr>
        <w:t>t</w:t>
      </w:r>
      <w:r w:rsidR="001A3124" w:rsidRPr="00F65534">
        <w:rPr>
          <w:rFonts w:ascii="Fira Sans" w:hAnsi="Fira Sans" w:cstheme="minorHAnsi"/>
          <w:b w:val="0"/>
          <w:bCs w:val="0"/>
          <w:sz w:val="20"/>
          <w:szCs w:val="20"/>
        </w:rPr>
        <w:t>ie luxuriant</w:t>
      </w:r>
      <w:r w:rsidR="0036681E" w:rsidRPr="00F65534">
        <w:rPr>
          <w:rFonts w:ascii="Fira Sans" w:hAnsi="Fira Sans" w:cstheme="minorHAnsi"/>
          <w:b w:val="0"/>
          <w:bCs w:val="0"/>
          <w:sz w:val="20"/>
          <w:szCs w:val="20"/>
        </w:rPr>
        <w:t>a</w:t>
      </w:r>
      <w:r w:rsidR="001A3124" w:rsidRPr="00F65534">
        <w:rPr>
          <w:rFonts w:ascii="Fira Sans" w:hAnsi="Fira Sans" w:cstheme="minorHAnsi"/>
          <w:b w:val="0"/>
          <w:bCs w:val="0"/>
          <w:sz w:val="20"/>
          <w:szCs w:val="20"/>
        </w:rPr>
        <w:t>, de unde se deschid priveli</w:t>
      </w:r>
      <w:r w:rsidR="0036681E" w:rsidRPr="00F65534">
        <w:rPr>
          <w:rFonts w:ascii="Fira Sans" w:hAnsi="Fira Sans" w:cstheme="minorHAnsi"/>
          <w:b w:val="0"/>
          <w:bCs w:val="0"/>
          <w:sz w:val="20"/>
          <w:szCs w:val="20"/>
        </w:rPr>
        <w:t>s</w:t>
      </w:r>
      <w:r w:rsidR="001A3124" w:rsidRPr="00F65534">
        <w:rPr>
          <w:rFonts w:ascii="Fira Sans" w:hAnsi="Fira Sans" w:cstheme="minorHAnsi"/>
          <w:b w:val="0"/>
          <w:bCs w:val="0"/>
          <w:sz w:val="20"/>
          <w:szCs w:val="20"/>
        </w:rPr>
        <w:t xml:space="preserve">ti impresionante asupra </w:t>
      </w:r>
      <w:r w:rsidR="0036681E" w:rsidRPr="00F65534">
        <w:rPr>
          <w:rFonts w:ascii="Fira Sans" w:hAnsi="Fira Sans" w:cstheme="minorHAnsi"/>
          <w:b w:val="0"/>
          <w:bCs w:val="0"/>
          <w:sz w:val="20"/>
          <w:szCs w:val="20"/>
        </w:rPr>
        <w:t>i</w:t>
      </w:r>
      <w:r w:rsidR="001A3124" w:rsidRPr="00F65534">
        <w:rPr>
          <w:rFonts w:ascii="Fira Sans" w:hAnsi="Fira Sans" w:cstheme="minorHAnsi"/>
          <w:b w:val="0"/>
          <w:bCs w:val="0"/>
          <w:sz w:val="20"/>
          <w:szCs w:val="20"/>
        </w:rPr>
        <w:t xml:space="preserve">mprejurimilor. </w:t>
      </w:r>
      <w:r w:rsidR="00CB7A7F" w:rsidRPr="00CB7A7F">
        <w:rPr>
          <w:rFonts w:ascii="Fira Sans" w:hAnsi="Fira Sans" w:cstheme="minorHAnsi"/>
          <w:b w:val="0"/>
          <w:bCs w:val="0"/>
          <w:sz w:val="20"/>
          <w:szCs w:val="20"/>
        </w:rPr>
        <w:t>Vizitam celebrul Oras al Fantomelor din Fengdu, unul dintre cele mai misterioase locuri din China, cu o istorie de aproape 2.000 de ani. Templele, statuile si aleile sale redau fascinantele credinte ale culturii chineze despre viata de apoi, judecata sufletelor si echilibrul dintre bine si rau</w:t>
      </w:r>
      <w:r w:rsidR="001A3124" w:rsidRPr="00F65534">
        <w:rPr>
          <w:rFonts w:ascii="Fira Sans" w:hAnsi="Fira Sans" w:cstheme="minorHAnsi"/>
          <w:b w:val="0"/>
          <w:bCs w:val="0"/>
          <w:sz w:val="20"/>
          <w:szCs w:val="20"/>
        </w:rPr>
        <w:t xml:space="preserve">. </w:t>
      </w:r>
      <w:r w:rsidR="00EF1F51">
        <w:rPr>
          <w:rFonts w:ascii="Fira Sans" w:hAnsi="Fira Sans" w:cstheme="minorHAnsi"/>
          <w:b w:val="0"/>
          <w:bCs w:val="0"/>
          <w:sz w:val="20"/>
          <w:szCs w:val="20"/>
        </w:rPr>
        <w:t>Dupa-amiaza,</w:t>
      </w:r>
      <w:r w:rsidR="001A3124" w:rsidRPr="00F65534">
        <w:rPr>
          <w:rFonts w:ascii="Fira Sans" w:hAnsi="Fira Sans" w:cstheme="minorHAnsi"/>
          <w:b w:val="0"/>
          <w:bCs w:val="0"/>
          <w:sz w:val="20"/>
          <w:szCs w:val="20"/>
        </w:rPr>
        <w:t xml:space="preserve"> sunte</w:t>
      </w:r>
      <w:r w:rsidR="0036681E" w:rsidRPr="00F65534">
        <w:rPr>
          <w:rFonts w:ascii="Fira Sans" w:hAnsi="Fira Sans" w:cstheme="minorHAnsi"/>
          <w:b w:val="0"/>
          <w:bCs w:val="0"/>
          <w:sz w:val="20"/>
          <w:szCs w:val="20"/>
        </w:rPr>
        <w:t>t</w:t>
      </w:r>
      <w:r w:rsidR="001A3124" w:rsidRPr="00F65534">
        <w:rPr>
          <w:rFonts w:ascii="Fira Sans" w:hAnsi="Fira Sans" w:cstheme="minorHAnsi"/>
          <w:b w:val="0"/>
          <w:bCs w:val="0"/>
          <w:sz w:val="20"/>
          <w:szCs w:val="20"/>
        </w:rPr>
        <w:t>i invita</w:t>
      </w:r>
      <w:r w:rsidR="0036681E" w:rsidRPr="00F65534">
        <w:rPr>
          <w:rFonts w:ascii="Fira Sans" w:hAnsi="Fira Sans" w:cstheme="minorHAnsi"/>
          <w:b w:val="0"/>
          <w:bCs w:val="0"/>
          <w:sz w:val="20"/>
          <w:szCs w:val="20"/>
        </w:rPr>
        <w:t>t</w:t>
      </w:r>
      <w:r w:rsidR="001A3124" w:rsidRPr="00F65534">
        <w:rPr>
          <w:rFonts w:ascii="Fira Sans" w:hAnsi="Fira Sans" w:cstheme="minorHAnsi"/>
          <w:b w:val="0"/>
          <w:bCs w:val="0"/>
          <w:sz w:val="20"/>
          <w:szCs w:val="20"/>
        </w:rPr>
        <w:t>i la recep</w:t>
      </w:r>
      <w:r w:rsidR="0036681E" w:rsidRPr="00F65534">
        <w:rPr>
          <w:rFonts w:ascii="Fira Sans" w:hAnsi="Fira Sans" w:cstheme="minorHAnsi"/>
          <w:b w:val="0"/>
          <w:bCs w:val="0"/>
          <w:sz w:val="20"/>
          <w:szCs w:val="20"/>
        </w:rPr>
        <w:t>t</w:t>
      </w:r>
      <w:r w:rsidR="001A3124" w:rsidRPr="00F65534">
        <w:rPr>
          <w:rFonts w:ascii="Fira Sans" w:hAnsi="Fira Sans" w:cstheme="minorHAnsi"/>
          <w:b w:val="0"/>
          <w:bCs w:val="0"/>
          <w:sz w:val="20"/>
          <w:szCs w:val="20"/>
        </w:rPr>
        <w:t>ia de bun venit organizat</w:t>
      </w:r>
      <w:r w:rsidR="0036681E" w:rsidRPr="00F65534">
        <w:rPr>
          <w:rFonts w:ascii="Fira Sans" w:hAnsi="Fira Sans" w:cstheme="minorHAnsi"/>
          <w:b w:val="0"/>
          <w:bCs w:val="0"/>
          <w:sz w:val="20"/>
          <w:szCs w:val="20"/>
        </w:rPr>
        <w:t>a</w:t>
      </w:r>
      <w:r w:rsidR="001A3124" w:rsidRPr="00F65534">
        <w:rPr>
          <w:rFonts w:ascii="Fira Sans" w:hAnsi="Fira Sans" w:cstheme="minorHAnsi"/>
          <w:b w:val="0"/>
          <w:bCs w:val="0"/>
          <w:sz w:val="20"/>
          <w:szCs w:val="20"/>
        </w:rPr>
        <w:t xml:space="preserve"> de c</w:t>
      </w:r>
      <w:r w:rsidR="0036681E" w:rsidRPr="00F65534">
        <w:rPr>
          <w:rFonts w:ascii="Fira Sans" w:hAnsi="Fira Sans" w:cstheme="minorHAnsi"/>
          <w:b w:val="0"/>
          <w:bCs w:val="0"/>
          <w:sz w:val="20"/>
          <w:szCs w:val="20"/>
        </w:rPr>
        <w:t>a</w:t>
      </w:r>
      <w:r w:rsidR="001A3124" w:rsidRPr="00F65534">
        <w:rPr>
          <w:rFonts w:ascii="Fira Sans" w:hAnsi="Fira Sans" w:cstheme="minorHAnsi"/>
          <w:b w:val="0"/>
          <w:bCs w:val="0"/>
          <w:sz w:val="20"/>
          <w:szCs w:val="20"/>
        </w:rPr>
        <w:t>pitanul navei – un moment pl</w:t>
      </w:r>
      <w:r w:rsidR="0036681E" w:rsidRPr="00F65534">
        <w:rPr>
          <w:rFonts w:ascii="Fira Sans" w:hAnsi="Fira Sans" w:cstheme="minorHAnsi"/>
          <w:b w:val="0"/>
          <w:bCs w:val="0"/>
          <w:sz w:val="20"/>
          <w:szCs w:val="20"/>
        </w:rPr>
        <w:t>a</w:t>
      </w:r>
      <w:r w:rsidR="001A3124" w:rsidRPr="00F65534">
        <w:rPr>
          <w:rFonts w:ascii="Fira Sans" w:hAnsi="Fira Sans" w:cstheme="minorHAnsi"/>
          <w:b w:val="0"/>
          <w:bCs w:val="0"/>
          <w:sz w:val="20"/>
          <w:szCs w:val="20"/>
        </w:rPr>
        <w:t xml:space="preserve">cut de socializare </w:t>
      </w:r>
      <w:r w:rsidR="0036681E" w:rsidRPr="00F65534">
        <w:rPr>
          <w:rFonts w:ascii="Fira Sans" w:hAnsi="Fira Sans" w:cstheme="minorHAnsi"/>
          <w:b w:val="0"/>
          <w:bCs w:val="0"/>
          <w:sz w:val="20"/>
          <w:szCs w:val="20"/>
        </w:rPr>
        <w:t>s</w:t>
      </w:r>
      <w:r w:rsidR="001A3124" w:rsidRPr="00F65534">
        <w:rPr>
          <w:rFonts w:ascii="Fira Sans" w:hAnsi="Fira Sans" w:cstheme="minorHAnsi"/>
          <w:b w:val="0"/>
          <w:bCs w:val="0"/>
          <w:sz w:val="20"/>
          <w:szCs w:val="20"/>
        </w:rPr>
        <w:t xml:space="preserve">i relaxare la bord. </w:t>
      </w:r>
      <w:r w:rsidR="00EF1F51">
        <w:rPr>
          <w:rFonts w:ascii="Fira Sans" w:hAnsi="Fira Sans" w:cstheme="minorHAnsi"/>
          <w:b w:val="0"/>
          <w:bCs w:val="0"/>
          <w:sz w:val="20"/>
          <w:szCs w:val="20"/>
        </w:rPr>
        <w:t>Seara</w:t>
      </w:r>
      <w:r w:rsidR="001A3124" w:rsidRPr="00F65534">
        <w:rPr>
          <w:rFonts w:ascii="Fira Sans" w:hAnsi="Fira Sans" w:cstheme="minorHAnsi"/>
          <w:b w:val="0"/>
          <w:bCs w:val="0"/>
          <w:sz w:val="20"/>
          <w:szCs w:val="20"/>
        </w:rPr>
        <w:t>, pute</w:t>
      </w:r>
      <w:r w:rsidR="0036681E" w:rsidRPr="00F65534">
        <w:rPr>
          <w:rFonts w:ascii="Fira Sans" w:hAnsi="Fira Sans" w:cstheme="minorHAnsi"/>
          <w:b w:val="0"/>
          <w:bCs w:val="0"/>
          <w:sz w:val="20"/>
          <w:szCs w:val="20"/>
        </w:rPr>
        <w:t>t</w:t>
      </w:r>
      <w:r w:rsidR="001A3124" w:rsidRPr="00F65534">
        <w:rPr>
          <w:rFonts w:ascii="Fira Sans" w:hAnsi="Fira Sans" w:cstheme="minorHAnsi"/>
          <w:b w:val="0"/>
          <w:bCs w:val="0"/>
          <w:sz w:val="20"/>
          <w:szCs w:val="20"/>
        </w:rPr>
        <w:t xml:space="preserve">i participa la spectaculosul </w:t>
      </w:r>
      <w:r w:rsidR="00EF1F51" w:rsidRPr="00EF1F51">
        <w:rPr>
          <w:rFonts w:ascii="Fira Sans" w:hAnsi="Fira Sans" w:cstheme="minorHAnsi"/>
          <w:b w:val="0"/>
          <w:bCs w:val="0"/>
          <w:i/>
          <w:iCs/>
          <w:sz w:val="20"/>
          <w:szCs w:val="20"/>
        </w:rPr>
        <w:t>Romance of the Three Kingdoms</w:t>
      </w:r>
      <w:r w:rsidR="006A67C3" w:rsidRPr="00F65534">
        <w:rPr>
          <w:rFonts w:ascii="Fira Sans" w:hAnsi="Fira Sans" w:cstheme="minorHAnsi"/>
          <w:b w:val="0"/>
          <w:bCs w:val="0"/>
          <w:sz w:val="20"/>
          <w:szCs w:val="20"/>
        </w:rPr>
        <w:t xml:space="preserve"> </w:t>
      </w:r>
      <w:r w:rsidR="006A67C3" w:rsidRPr="00F65534">
        <w:rPr>
          <w:rFonts w:ascii="Fira Sans" w:hAnsi="Fira Sans" w:cstheme="minorHAnsi"/>
          <w:b w:val="0"/>
          <w:bCs w:val="0"/>
          <w:i/>
          <w:iCs/>
          <w:sz w:val="20"/>
          <w:szCs w:val="20"/>
        </w:rPr>
        <w:t>(</w:t>
      </w:r>
      <w:r w:rsidR="00220871">
        <w:rPr>
          <w:rFonts w:ascii="Fira Sans" w:hAnsi="Fira Sans" w:cstheme="minorHAnsi"/>
          <w:b w:val="0"/>
          <w:bCs w:val="0"/>
          <w:i/>
          <w:iCs/>
          <w:sz w:val="20"/>
          <w:szCs w:val="20"/>
        </w:rPr>
        <w:t xml:space="preserve">tarif excursie: </w:t>
      </w:r>
      <w:r w:rsidR="006A67C3" w:rsidRPr="00F65534">
        <w:rPr>
          <w:rFonts w:ascii="Fira Sans" w:hAnsi="Fira Sans" w:cstheme="minorHAnsi"/>
          <w:b w:val="0"/>
          <w:bCs w:val="0"/>
          <w:i/>
          <w:iCs/>
          <w:sz w:val="20"/>
          <w:szCs w:val="20"/>
        </w:rPr>
        <w:t xml:space="preserve">aprox </w:t>
      </w:r>
      <w:r w:rsidR="00220871">
        <w:rPr>
          <w:rFonts w:ascii="Fira Sans" w:hAnsi="Fira Sans" w:cstheme="minorHAnsi"/>
          <w:b w:val="0"/>
          <w:bCs w:val="0"/>
          <w:i/>
          <w:iCs/>
          <w:sz w:val="20"/>
          <w:szCs w:val="20"/>
        </w:rPr>
        <w:t>37 euro</w:t>
      </w:r>
      <w:r w:rsidR="006A67C3" w:rsidRPr="00F65534">
        <w:rPr>
          <w:rFonts w:ascii="Fira Sans" w:hAnsi="Fira Sans" w:cstheme="minorHAnsi"/>
          <w:b w:val="0"/>
          <w:bCs w:val="0"/>
          <w:i/>
          <w:iCs/>
          <w:sz w:val="20"/>
          <w:szCs w:val="20"/>
        </w:rPr>
        <w:t>)</w:t>
      </w:r>
      <w:r w:rsidR="001A3124" w:rsidRPr="00F65534">
        <w:rPr>
          <w:rFonts w:ascii="Fira Sans" w:hAnsi="Fira Sans" w:cstheme="minorHAnsi"/>
          <w:b w:val="0"/>
          <w:bCs w:val="0"/>
          <w:i/>
          <w:iCs/>
          <w:sz w:val="20"/>
          <w:szCs w:val="20"/>
        </w:rPr>
        <w:t xml:space="preserve">, </w:t>
      </w:r>
      <w:r w:rsidR="001A3124" w:rsidRPr="00F65534">
        <w:rPr>
          <w:rFonts w:ascii="Fira Sans" w:hAnsi="Fira Sans" w:cstheme="minorHAnsi"/>
          <w:b w:val="0"/>
          <w:bCs w:val="0"/>
          <w:sz w:val="20"/>
          <w:szCs w:val="20"/>
        </w:rPr>
        <w:t>o reprezenta</w:t>
      </w:r>
      <w:r w:rsidR="0036681E" w:rsidRPr="00F65534">
        <w:rPr>
          <w:rFonts w:ascii="Fira Sans" w:hAnsi="Fira Sans" w:cstheme="minorHAnsi"/>
          <w:b w:val="0"/>
          <w:bCs w:val="0"/>
          <w:sz w:val="20"/>
          <w:szCs w:val="20"/>
        </w:rPr>
        <w:t>t</w:t>
      </w:r>
      <w:r w:rsidR="001A3124" w:rsidRPr="00F65534">
        <w:rPr>
          <w:rFonts w:ascii="Fira Sans" w:hAnsi="Fira Sans" w:cstheme="minorHAnsi"/>
          <w:b w:val="0"/>
          <w:bCs w:val="0"/>
          <w:sz w:val="20"/>
          <w:szCs w:val="20"/>
        </w:rPr>
        <w:t>ie grandioas</w:t>
      </w:r>
      <w:r w:rsidR="0036681E" w:rsidRPr="00F65534">
        <w:rPr>
          <w:rFonts w:ascii="Fira Sans" w:hAnsi="Fira Sans" w:cstheme="minorHAnsi"/>
          <w:b w:val="0"/>
          <w:bCs w:val="0"/>
          <w:sz w:val="20"/>
          <w:szCs w:val="20"/>
        </w:rPr>
        <w:t>a</w:t>
      </w:r>
      <w:r w:rsidR="001A3124" w:rsidRPr="00F65534">
        <w:rPr>
          <w:rFonts w:ascii="Fira Sans" w:hAnsi="Fira Sans" w:cstheme="minorHAnsi"/>
          <w:b w:val="0"/>
          <w:bCs w:val="0"/>
          <w:sz w:val="20"/>
          <w:szCs w:val="20"/>
        </w:rPr>
        <w:t xml:space="preserve"> inspirat</w:t>
      </w:r>
      <w:r w:rsidR="0036681E" w:rsidRPr="00F65534">
        <w:rPr>
          <w:rFonts w:ascii="Fira Sans" w:hAnsi="Fira Sans" w:cstheme="minorHAnsi"/>
          <w:b w:val="0"/>
          <w:bCs w:val="0"/>
          <w:sz w:val="20"/>
          <w:szCs w:val="20"/>
        </w:rPr>
        <w:t>a</w:t>
      </w:r>
      <w:r w:rsidR="001A3124" w:rsidRPr="00F65534">
        <w:rPr>
          <w:rFonts w:ascii="Fira Sans" w:hAnsi="Fira Sans" w:cstheme="minorHAnsi"/>
          <w:b w:val="0"/>
          <w:bCs w:val="0"/>
          <w:sz w:val="20"/>
          <w:szCs w:val="20"/>
        </w:rPr>
        <w:t xml:space="preserve"> din perioada celor Trei Regate, care aduce la via</w:t>
      </w:r>
      <w:r w:rsidR="0036681E" w:rsidRPr="00F65534">
        <w:rPr>
          <w:rFonts w:ascii="Fira Sans" w:hAnsi="Fira Sans" w:cstheme="minorHAnsi"/>
          <w:b w:val="0"/>
          <w:bCs w:val="0"/>
          <w:sz w:val="20"/>
          <w:szCs w:val="20"/>
        </w:rPr>
        <w:t>ta</w:t>
      </w:r>
      <w:r w:rsidR="001A3124" w:rsidRPr="00F65534">
        <w:rPr>
          <w:rFonts w:ascii="Fira Sans" w:hAnsi="Fira Sans" w:cstheme="minorHAnsi"/>
          <w:b w:val="0"/>
          <w:bCs w:val="0"/>
          <w:sz w:val="20"/>
          <w:szCs w:val="20"/>
        </w:rPr>
        <w:t xml:space="preserve"> legendele eroice ale Chinei antice.</w:t>
      </w:r>
    </w:p>
    <w:p w14:paraId="3615C024" w14:textId="77777777" w:rsidR="00E808DE" w:rsidRPr="00F65534" w:rsidRDefault="00E808DE" w:rsidP="009B5CBC">
      <w:pPr>
        <w:pStyle w:val="Title"/>
        <w:spacing w:line="276" w:lineRule="auto"/>
        <w:jc w:val="both"/>
        <w:rPr>
          <w:rFonts w:ascii="Fira Sans" w:hAnsi="Fira Sans" w:cstheme="minorHAnsi"/>
          <w:b w:val="0"/>
          <w:bCs w:val="0"/>
          <w:sz w:val="20"/>
          <w:szCs w:val="20"/>
        </w:rPr>
      </w:pPr>
    </w:p>
    <w:bookmarkEnd w:id="1"/>
    <w:p w14:paraId="2FFE64DB" w14:textId="4BB4F977" w:rsidR="009A6281" w:rsidRPr="00F65534" w:rsidRDefault="009A6281" w:rsidP="009B5CBC">
      <w:pPr>
        <w:pStyle w:val="Title"/>
        <w:spacing w:line="276" w:lineRule="auto"/>
        <w:jc w:val="both"/>
        <w:rPr>
          <w:rFonts w:ascii="Fira Sans" w:hAnsi="Fira Sans" w:cstheme="minorHAnsi"/>
          <w:color w:val="2F5496" w:themeColor="accent1" w:themeShade="BF"/>
          <w:sz w:val="22"/>
          <w:szCs w:val="22"/>
        </w:rPr>
      </w:pPr>
      <w:r w:rsidRPr="00F65534">
        <w:rPr>
          <w:rFonts w:ascii="Fira Sans" w:hAnsi="Fira Sans" w:cstheme="minorHAnsi"/>
          <w:color w:val="2F5496" w:themeColor="accent1" w:themeShade="BF"/>
          <w:sz w:val="22"/>
          <w:szCs w:val="22"/>
        </w:rPr>
        <w:lastRenderedPageBreak/>
        <w:t xml:space="preserve">Ziua 9 | </w:t>
      </w:r>
      <w:r w:rsidR="00D105C2">
        <w:rPr>
          <w:rFonts w:ascii="Fira Sans" w:hAnsi="Fira Sans" w:cstheme="minorHAnsi"/>
          <w:color w:val="2F5496" w:themeColor="accent1" w:themeShade="BF"/>
          <w:sz w:val="22"/>
          <w:szCs w:val="22"/>
        </w:rPr>
        <w:t>29 Aprilie</w:t>
      </w:r>
      <w:r w:rsidR="000E31BE" w:rsidRPr="00F65534">
        <w:rPr>
          <w:rFonts w:ascii="Fira Sans" w:hAnsi="Fira Sans" w:cstheme="minorHAnsi"/>
          <w:color w:val="2F5496" w:themeColor="accent1" w:themeShade="BF"/>
          <w:sz w:val="22"/>
          <w:szCs w:val="22"/>
        </w:rPr>
        <w:t>: Croaziera pe Yangtze</w:t>
      </w:r>
    </w:p>
    <w:p w14:paraId="011C94C8" w14:textId="7FABAB3B" w:rsidR="00FB233D" w:rsidRPr="00F65534" w:rsidRDefault="001A3124" w:rsidP="009B5CBC">
      <w:pPr>
        <w:pStyle w:val="Title"/>
        <w:spacing w:line="276" w:lineRule="auto"/>
        <w:jc w:val="both"/>
        <w:rPr>
          <w:rFonts w:ascii="Fira Sans" w:hAnsi="Fira Sans" w:cstheme="minorHAnsi"/>
          <w:b w:val="0"/>
          <w:bCs w:val="0"/>
          <w:sz w:val="20"/>
          <w:szCs w:val="20"/>
        </w:rPr>
      </w:pPr>
      <w:r w:rsidRPr="00F65534">
        <w:rPr>
          <w:rFonts w:ascii="Fira Sans" w:hAnsi="Fira Sans" w:cstheme="minorHAnsi"/>
          <w:sz w:val="20"/>
          <w:szCs w:val="20"/>
        </w:rPr>
        <w:t>Mic</w:t>
      </w:r>
      <w:r w:rsidR="00162E12">
        <w:rPr>
          <w:rFonts w:ascii="Fira Sans" w:hAnsi="Fira Sans" w:cstheme="minorHAnsi"/>
          <w:sz w:val="20"/>
          <w:szCs w:val="20"/>
        </w:rPr>
        <w:t>-</w:t>
      </w:r>
      <w:r w:rsidRPr="00F65534">
        <w:rPr>
          <w:rFonts w:ascii="Fira Sans" w:hAnsi="Fira Sans" w:cstheme="minorHAnsi"/>
          <w:sz w:val="20"/>
          <w:szCs w:val="20"/>
        </w:rPr>
        <w:t>dejun, pr</w:t>
      </w:r>
      <w:r w:rsidR="0036681E" w:rsidRPr="00F65534">
        <w:rPr>
          <w:rFonts w:ascii="Fira Sans" w:hAnsi="Fira Sans" w:cstheme="minorHAnsi"/>
          <w:sz w:val="20"/>
          <w:szCs w:val="20"/>
        </w:rPr>
        <w:t>a</w:t>
      </w:r>
      <w:r w:rsidRPr="00F65534">
        <w:rPr>
          <w:rFonts w:ascii="Fira Sans" w:hAnsi="Fira Sans" w:cstheme="minorHAnsi"/>
          <w:sz w:val="20"/>
          <w:szCs w:val="20"/>
        </w:rPr>
        <w:t xml:space="preserve">nz </w:t>
      </w:r>
      <w:r w:rsidR="0036681E" w:rsidRPr="00F65534">
        <w:rPr>
          <w:rFonts w:ascii="Fira Sans" w:hAnsi="Fira Sans" w:cstheme="minorHAnsi"/>
          <w:sz w:val="20"/>
          <w:szCs w:val="20"/>
        </w:rPr>
        <w:t>s</w:t>
      </w:r>
      <w:r w:rsidRPr="00F65534">
        <w:rPr>
          <w:rFonts w:ascii="Fira Sans" w:hAnsi="Fira Sans" w:cstheme="minorHAnsi"/>
          <w:sz w:val="20"/>
          <w:szCs w:val="20"/>
        </w:rPr>
        <w:t>i cin</w:t>
      </w:r>
      <w:r w:rsidR="0036681E" w:rsidRPr="00F65534">
        <w:rPr>
          <w:rFonts w:ascii="Fira Sans" w:hAnsi="Fira Sans" w:cstheme="minorHAnsi"/>
          <w:sz w:val="20"/>
          <w:szCs w:val="20"/>
        </w:rPr>
        <w:t>a</w:t>
      </w:r>
      <w:r w:rsidRPr="00F65534">
        <w:rPr>
          <w:rFonts w:ascii="Fira Sans" w:hAnsi="Fira Sans" w:cstheme="minorHAnsi"/>
          <w:sz w:val="20"/>
          <w:szCs w:val="20"/>
        </w:rPr>
        <w:t xml:space="preserve"> servite la bordul navei. </w:t>
      </w:r>
      <w:r w:rsidRPr="00F65534">
        <w:rPr>
          <w:rFonts w:ascii="Fira Sans" w:hAnsi="Fira Sans" w:cstheme="minorHAnsi"/>
          <w:b w:val="0"/>
          <w:bCs w:val="0"/>
          <w:sz w:val="20"/>
          <w:szCs w:val="20"/>
        </w:rPr>
        <w:t>Dis-de-diminea</w:t>
      </w:r>
      <w:r w:rsidR="0036681E" w:rsidRPr="00F65534">
        <w:rPr>
          <w:rFonts w:ascii="Fira Sans" w:hAnsi="Fira Sans" w:cstheme="minorHAnsi"/>
          <w:b w:val="0"/>
          <w:bCs w:val="0"/>
          <w:sz w:val="20"/>
          <w:szCs w:val="20"/>
        </w:rPr>
        <w:t>ta</w:t>
      </w:r>
      <w:r w:rsidRPr="00F65534">
        <w:rPr>
          <w:rFonts w:ascii="Fira Sans" w:hAnsi="Fira Sans" w:cstheme="minorHAnsi"/>
          <w:b w:val="0"/>
          <w:bCs w:val="0"/>
          <w:sz w:val="20"/>
          <w:szCs w:val="20"/>
        </w:rPr>
        <w:t>, cei interesa</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i pot participa la o excursie op</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ional</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c</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tre Orasul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mp</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ratului Alb</w:t>
      </w:r>
      <w:r w:rsidR="006A67C3" w:rsidRPr="00F65534">
        <w:rPr>
          <w:rFonts w:ascii="Fira Sans" w:hAnsi="Fira Sans" w:cstheme="minorHAnsi"/>
          <w:b w:val="0"/>
          <w:bCs w:val="0"/>
          <w:sz w:val="20"/>
          <w:szCs w:val="20"/>
        </w:rPr>
        <w:t xml:space="preserve"> </w:t>
      </w:r>
      <w:r w:rsidR="006A67C3" w:rsidRPr="00F65534">
        <w:rPr>
          <w:rFonts w:ascii="Fira Sans" w:hAnsi="Fira Sans" w:cstheme="minorHAnsi"/>
          <w:b w:val="0"/>
          <w:bCs w:val="0"/>
          <w:i/>
          <w:iCs/>
          <w:sz w:val="20"/>
          <w:szCs w:val="20"/>
        </w:rPr>
        <w:t>(</w:t>
      </w:r>
      <w:r w:rsidR="000E3985">
        <w:rPr>
          <w:rFonts w:ascii="Fira Sans" w:hAnsi="Fira Sans" w:cstheme="minorHAnsi"/>
          <w:b w:val="0"/>
          <w:bCs w:val="0"/>
          <w:i/>
          <w:iCs/>
          <w:sz w:val="20"/>
          <w:szCs w:val="20"/>
        </w:rPr>
        <w:t xml:space="preserve">tarif excursie: </w:t>
      </w:r>
      <w:r w:rsidR="006A67C3" w:rsidRPr="00F65534">
        <w:rPr>
          <w:rFonts w:ascii="Fira Sans" w:hAnsi="Fira Sans" w:cstheme="minorHAnsi"/>
          <w:b w:val="0"/>
          <w:bCs w:val="0"/>
          <w:i/>
          <w:iCs/>
          <w:sz w:val="20"/>
          <w:szCs w:val="20"/>
        </w:rPr>
        <w:t xml:space="preserve">aprox </w:t>
      </w:r>
      <w:r w:rsidR="00220871">
        <w:rPr>
          <w:rFonts w:ascii="Fira Sans" w:hAnsi="Fira Sans" w:cstheme="minorHAnsi"/>
          <w:b w:val="0"/>
          <w:bCs w:val="0"/>
          <w:i/>
          <w:iCs/>
          <w:sz w:val="20"/>
          <w:szCs w:val="20"/>
        </w:rPr>
        <w:t>3</w:t>
      </w:r>
      <w:r w:rsidR="00D105C2">
        <w:rPr>
          <w:rFonts w:ascii="Fira Sans" w:hAnsi="Fira Sans" w:cstheme="minorHAnsi"/>
          <w:b w:val="0"/>
          <w:bCs w:val="0"/>
          <w:i/>
          <w:iCs/>
          <w:sz w:val="20"/>
          <w:szCs w:val="20"/>
        </w:rPr>
        <w:t>5</w:t>
      </w:r>
      <w:r w:rsidR="00220871">
        <w:rPr>
          <w:rFonts w:ascii="Fira Sans" w:hAnsi="Fira Sans" w:cstheme="minorHAnsi"/>
          <w:b w:val="0"/>
          <w:bCs w:val="0"/>
          <w:i/>
          <w:iCs/>
          <w:sz w:val="20"/>
          <w:szCs w:val="20"/>
        </w:rPr>
        <w:t xml:space="preserve"> euro</w:t>
      </w:r>
      <w:r w:rsidR="006A67C3" w:rsidRPr="00F65534">
        <w:rPr>
          <w:rFonts w:ascii="Fira Sans" w:hAnsi="Fira Sans" w:cstheme="minorHAnsi"/>
          <w:b w:val="0"/>
          <w:bCs w:val="0"/>
          <w:i/>
          <w:iCs/>
          <w:sz w:val="20"/>
          <w:szCs w:val="20"/>
        </w:rPr>
        <w:t>)</w:t>
      </w:r>
      <w:r w:rsidRPr="00F65534">
        <w:rPr>
          <w:rFonts w:ascii="Fira Sans" w:hAnsi="Fira Sans" w:cstheme="minorHAnsi"/>
          <w:b w:val="0"/>
          <w:bCs w:val="0"/>
          <w:i/>
          <w:iCs/>
          <w:sz w:val="20"/>
          <w:szCs w:val="20"/>
        </w:rPr>
        <w:t>,</w:t>
      </w:r>
      <w:r w:rsidRPr="00F65534">
        <w:rPr>
          <w:rFonts w:ascii="Fira Sans" w:hAnsi="Fira Sans" w:cstheme="minorHAnsi"/>
          <w:b w:val="0"/>
          <w:bCs w:val="0"/>
          <w:sz w:val="20"/>
          <w:szCs w:val="20"/>
        </w:rPr>
        <w:t xml:space="preserve"> supranumit „Ora</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ul Poeziei” datorit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celor peste 1.400 de poeme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n care este men</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ionat. Nu uita</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i s</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ave</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i la voi o bancnot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de 10 yuani: platforma Kui Gate ofer</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panorama exact ilustrat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pe aceasta. Ziua continu</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cu o navigare spectaculoas</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prin celebrele defilee ale Fluviul Yangtze. Primul este Defileul Qutang, cel mai scurt, dar impresionant, cu st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nci verticale dramatice ce te las</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f</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r</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suflare. Urmeaz</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Defileul Wu, unde peisajele poetice, cu v</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rfuri ce par s</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ating</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cerul </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i st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nci sculptate natural, creeaz</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cadre de poveste</w:t>
      </w:r>
      <w:r w:rsidR="00953BFD">
        <w:rPr>
          <w:rFonts w:ascii="Fira Sans" w:hAnsi="Fira Sans" w:cstheme="minorHAnsi"/>
          <w:b w:val="0"/>
          <w:bCs w:val="0"/>
          <w:sz w:val="20"/>
          <w:szCs w:val="20"/>
        </w:rPr>
        <w:t xml:space="preserve">. </w:t>
      </w:r>
      <w:r w:rsidRPr="00F65534">
        <w:rPr>
          <w:rFonts w:ascii="Fira Sans" w:hAnsi="Fira Sans" w:cstheme="minorHAnsi"/>
          <w:b w:val="0"/>
          <w:bCs w:val="0"/>
          <w:sz w:val="20"/>
          <w:szCs w:val="20"/>
        </w:rPr>
        <w:t>Dup</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-amiaza, explor</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m Goddess Stream, o vale lini</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tit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i luxuriant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n care formatiunile st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ncoase </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i p</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durea verde alc</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tuiesc un decor natural de vis, acompaniat de murmurul lini</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titor al apei. Seara, sunte</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i invita</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i la banchetul de r</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mas-bun oferit de c</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pitanul navei – o ceremonie elegant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ce marcheaz</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finalul,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ntr-o atmosfer</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festiv</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cu priveli</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ti memorabile asupra fluviului.</w:t>
      </w:r>
    </w:p>
    <w:p w14:paraId="29970F94" w14:textId="77777777" w:rsidR="001A3124" w:rsidRPr="00F65534" w:rsidRDefault="001A3124" w:rsidP="009B5CBC">
      <w:pPr>
        <w:pStyle w:val="Title"/>
        <w:spacing w:line="276" w:lineRule="auto"/>
        <w:jc w:val="both"/>
        <w:rPr>
          <w:rFonts w:ascii="Fira Sans" w:hAnsi="Fira Sans" w:cstheme="minorHAnsi"/>
          <w:b w:val="0"/>
          <w:bCs w:val="0"/>
          <w:sz w:val="20"/>
          <w:szCs w:val="20"/>
        </w:rPr>
      </w:pPr>
    </w:p>
    <w:p w14:paraId="41B3E31B" w14:textId="4C909C96" w:rsidR="009A6281" w:rsidRPr="00F65534" w:rsidRDefault="009A6281" w:rsidP="009B5CBC">
      <w:pPr>
        <w:pStyle w:val="Title"/>
        <w:spacing w:line="276" w:lineRule="auto"/>
        <w:jc w:val="both"/>
        <w:rPr>
          <w:rFonts w:ascii="Fira Sans" w:hAnsi="Fira Sans" w:cstheme="minorHAnsi"/>
          <w:color w:val="2F5496" w:themeColor="accent1" w:themeShade="BF"/>
          <w:sz w:val="22"/>
          <w:szCs w:val="22"/>
        </w:rPr>
      </w:pPr>
      <w:r w:rsidRPr="00F65534">
        <w:rPr>
          <w:rFonts w:ascii="Fira Sans" w:hAnsi="Fira Sans" w:cstheme="minorHAnsi"/>
          <w:color w:val="2F5496" w:themeColor="accent1" w:themeShade="BF"/>
          <w:sz w:val="22"/>
          <w:szCs w:val="22"/>
        </w:rPr>
        <w:t xml:space="preserve">Ziua 10 | </w:t>
      </w:r>
      <w:r w:rsidR="00D105C2">
        <w:rPr>
          <w:rFonts w:ascii="Fira Sans" w:hAnsi="Fira Sans" w:cstheme="minorHAnsi"/>
          <w:color w:val="2F5496" w:themeColor="accent1" w:themeShade="BF"/>
          <w:sz w:val="22"/>
          <w:szCs w:val="22"/>
        </w:rPr>
        <w:t>30 Aprilie:</w:t>
      </w:r>
      <w:r w:rsidR="000E31BE" w:rsidRPr="00F65534">
        <w:rPr>
          <w:rFonts w:ascii="Fira Sans" w:hAnsi="Fira Sans" w:cstheme="minorHAnsi"/>
          <w:color w:val="2F5496" w:themeColor="accent1" w:themeShade="BF"/>
          <w:sz w:val="22"/>
          <w:szCs w:val="22"/>
        </w:rPr>
        <w:t xml:space="preserve"> Croaziera pe Yangtze</w:t>
      </w:r>
      <w:r w:rsidR="00D105C2">
        <w:rPr>
          <w:rFonts w:ascii="Fira Sans" w:hAnsi="Fira Sans" w:cstheme="minorHAnsi"/>
          <w:color w:val="2F5496" w:themeColor="accent1" w:themeShade="BF"/>
          <w:sz w:val="22"/>
          <w:szCs w:val="22"/>
        </w:rPr>
        <w:t xml:space="preserve"> </w:t>
      </w:r>
      <w:r w:rsidR="000E31BE" w:rsidRPr="00F65534">
        <w:rPr>
          <w:rFonts w:ascii="Fira Sans" w:hAnsi="Fira Sans" w:cstheme="minorHAnsi"/>
          <w:color w:val="2F5496" w:themeColor="accent1" w:themeShade="BF"/>
          <w:sz w:val="22"/>
          <w:szCs w:val="22"/>
        </w:rPr>
        <w:t>- Shanghai</w:t>
      </w:r>
    </w:p>
    <w:p w14:paraId="334979DB" w14:textId="59453357" w:rsidR="009A6281" w:rsidRPr="00F65534" w:rsidRDefault="002B67D9" w:rsidP="009B5CBC">
      <w:pPr>
        <w:pStyle w:val="Title"/>
        <w:spacing w:line="276" w:lineRule="auto"/>
        <w:jc w:val="both"/>
        <w:rPr>
          <w:rFonts w:ascii="Fira Sans" w:hAnsi="Fira Sans" w:cstheme="minorHAnsi"/>
          <w:b w:val="0"/>
          <w:bCs w:val="0"/>
          <w:sz w:val="20"/>
          <w:szCs w:val="20"/>
        </w:rPr>
      </w:pPr>
      <w:r w:rsidRPr="00F65534">
        <w:rPr>
          <w:rFonts w:ascii="Fira Sans" w:hAnsi="Fira Sans" w:cstheme="minorHAnsi"/>
          <w:sz w:val="20"/>
          <w:szCs w:val="20"/>
        </w:rPr>
        <w:t>Mic</w:t>
      </w:r>
      <w:r w:rsidR="000E3985">
        <w:rPr>
          <w:rFonts w:ascii="Fira Sans" w:hAnsi="Fira Sans" w:cstheme="minorHAnsi"/>
          <w:sz w:val="20"/>
          <w:szCs w:val="20"/>
        </w:rPr>
        <w:t>-</w:t>
      </w:r>
      <w:r w:rsidRPr="00F65534">
        <w:rPr>
          <w:rFonts w:ascii="Fira Sans" w:hAnsi="Fira Sans" w:cstheme="minorHAnsi"/>
          <w:sz w:val="20"/>
          <w:szCs w:val="20"/>
        </w:rPr>
        <w:t xml:space="preserve">dejun inclus la bordul navei. </w:t>
      </w:r>
      <w:r w:rsidRPr="00F65534">
        <w:rPr>
          <w:rFonts w:ascii="Fira Sans" w:hAnsi="Fira Sans" w:cstheme="minorHAnsi"/>
          <w:b w:val="0"/>
          <w:bCs w:val="0"/>
          <w:sz w:val="20"/>
          <w:szCs w:val="20"/>
        </w:rPr>
        <w:t>Diminea</w:t>
      </w:r>
      <w:r w:rsidR="0036681E" w:rsidRPr="00F65534">
        <w:rPr>
          <w:rFonts w:ascii="Fira Sans" w:hAnsi="Fira Sans" w:cstheme="minorHAnsi"/>
          <w:b w:val="0"/>
          <w:bCs w:val="0"/>
          <w:sz w:val="20"/>
          <w:szCs w:val="20"/>
        </w:rPr>
        <w:t>t</w:t>
      </w:r>
      <w:r w:rsidRPr="00F65534">
        <w:rPr>
          <w:rFonts w:ascii="Fira Sans" w:hAnsi="Fira Sans" w:cstheme="minorHAnsi"/>
          <w:b w:val="0"/>
          <w:bCs w:val="0"/>
          <w:sz w:val="20"/>
          <w:szCs w:val="20"/>
        </w:rPr>
        <w:t>a, debarc</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m </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i pornim spre una dintre cele mai impresionante realiz</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ri inginere</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 xml:space="preserve">ti ale lumii moderne: Barajul celor Trei Defileuri. Acest colos nu este doar cel mai mare proiect hidroelectric din lume, ci </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i un simbol al ingeniozit</w:t>
      </w:r>
      <w:r w:rsidR="0036681E" w:rsidRPr="00F65534">
        <w:rPr>
          <w:rFonts w:ascii="Fira Sans" w:hAnsi="Fira Sans" w:cstheme="minorHAnsi"/>
          <w:b w:val="0"/>
          <w:bCs w:val="0"/>
          <w:sz w:val="20"/>
          <w:szCs w:val="20"/>
        </w:rPr>
        <w:t>at</w:t>
      </w:r>
      <w:r w:rsidRPr="00F65534">
        <w:rPr>
          <w:rFonts w:ascii="Fira Sans" w:hAnsi="Fira Sans" w:cstheme="minorHAnsi"/>
          <w:b w:val="0"/>
          <w:bCs w:val="0"/>
          <w:sz w:val="20"/>
          <w:szCs w:val="20"/>
        </w:rPr>
        <w:t>ii umane, domin</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nd fluviul Fluviul Yangtze </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 xml:space="preserve">i oferind panorame spectaculoase asupra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mprejurimilor.</w:t>
      </w:r>
      <w:r w:rsidRPr="00F65534">
        <w:rPr>
          <w:rFonts w:ascii="Fira Sans" w:hAnsi="Fira Sans" w:cstheme="minorHAnsi"/>
          <w:sz w:val="20"/>
          <w:szCs w:val="20"/>
        </w:rPr>
        <w:t xml:space="preserve"> </w:t>
      </w:r>
      <w:r w:rsidRPr="00F65534">
        <w:rPr>
          <w:rFonts w:ascii="Fira Sans" w:hAnsi="Fira Sans" w:cstheme="minorHAnsi"/>
          <w:b w:val="0"/>
          <w:bCs w:val="0"/>
          <w:sz w:val="20"/>
          <w:szCs w:val="20"/>
        </w:rPr>
        <w:t>Dup</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vizita la baraj, ne </w:t>
      </w:r>
      <w:r w:rsidR="0036681E" w:rsidRPr="00F65534">
        <w:rPr>
          <w:rFonts w:ascii="Fira Sans" w:hAnsi="Fira Sans" w:cstheme="minorHAnsi"/>
          <w:b w:val="0"/>
          <w:bCs w:val="0"/>
          <w:sz w:val="20"/>
          <w:szCs w:val="20"/>
        </w:rPr>
        <w:t>i</w:t>
      </w:r>
      <w:r w:rsidRPr="00F65534">
        <w:rPr>
          <w:rFonts w:ascii="Fira Sans" w:hAnsi="Fira Sans" w:cstheme="minorHAnsi"/>
          <w:b w:val="0"/>
          <w:bCs w:val="0"/>
          <w:sz w:val="20"/>
          <w:szCs w:val="20"/>
        </w:rPr>
        <w:t>ndrept</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m spre ora</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 xml:space="preserve">ul Yichang, unde </w:t>
      </w:r>
      <w:r w:rsidRPr="00F65534">
        <w:rPr>
          <w:rFonts w:ascii="Fira Sans" w:hAnsi="Fira Sans" w:cstheme="minorHAnsi"/>
          <w:sz w:val="20"/>
          <w:szCs w:val="20"/>
        </w:rPr>
        <w:t>servim pr</w:t>
      </w:r>
      <w:r w:rsidR="0036681E" w:rsidRPr="00F65534">
        <w:rPr>
          <w:rFonts w:ascii="Fira Sans" w:hAnsi="Fira Sans" w:cstheme="minorHAnsi"/>
          <w:sz w:val="20"/>
          <w:szCs w:val="20"/>
        </w:rPr>
        <w:t>a</w:t>
      </w:r>
      <w:r w:rsidRPr="00F65534">
        <w:rPr>
          <w:rFonts w:ascii="Fira Sans" w:hAnsi="Fira Sans" w:cstheme="minorHAnsi"/>
          <w:sz w:val="20"/>
          <w:szCs w:val="20"/>
        </w:rPr>
        <w:t>nzul la un restaurant local</w:t>
      </w:r>
      <w:r w:rsidRPr="00F65534">
        <w:rPr>
          <w:rFonts w:ascii="Fira Sans" w:hAnsi="Fira Sans" w:cstheme="minorHAnsi"/>
          <w:b w:val="0"/>
          <w:bCs w:val="0"/>
          <w:sz w:val="20"/>
          <w:szCs w:val="20"/>
        </w:rPr>
        <w:t xml:space="preserve">. Ulterior, </w:t>
      </w:r>
      <w:r w:rsidR="00953BFD">
        <w:rPr>
          <w:rFonts w:ascii="Fira Sans" w:hAnsi="Fira Sans" w:cstheme="minorHAnsi"/>
          <w:b w:val="0"/>
          <w:bCs w:val="0"/>
          <w:sz w:val="20"/>
          <w:szCs w:val="20"/>
        </w:rPr>
        <w:t xml:space="preserve">are loc </w:t>
      </w:r>
      <w:r w:rsidRPr="00F65534">
        <w:rPr>
          <w:rFonts w:ascii="Fira Sans" w:hAnsi="Fira Sans" w:cstheme="minorHAnsi"/>
          <w:b w:val="0"/>
          <w:bCs w:val="0"/>
          <w:sz w:val="20"/>
          <w:szCs w:val="20"/>
        </w:rPr>
        <w:t>transfe</w:t>
      </w:r>
      <w:r w:rsidR="00953BFD">
        <w:rPr>
          <w:rFonts w:ascii="Fira Sans" w:hAnsi="Fira Sans" w:cstheme="minorHAnsi"/>
          <w:b w:val="0"/>
          <w:bCs w:val="0"/>
          <w:sz w:val="20"/>
          <w:szCs w:val="20"/>
        </w:rPr>
        <w:t xml:space="preserve">rul </w:t>
      </w:r>
      <w:r w:rsidRPr="00F65534">
        <w:rPr>
          <w:rFonts w:ascii="Fira Sans" w:hAnsi="Fira Sans" w:cstheme="minorHAnsi"/>
          <w:b w:val="0"/>
          <w:bCs w:val="0"/>
          <w:sz w:val="20"/>
          <w:szCs w:val="20"/>
        </w:rPr>
        <w:t>la gar</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w:t>
      </w:r>
      <w:r w:rsidR="0036681E" w:rsidRPr="00F65534">
        <w:rPr>
          <w:rFonts w:ascii="Fira Sans" w:hAnsi="Fira Sans" w:cstheme="minorHAnsi"/>
          <w:b w:val="0"/>
          <w:bCs w:val="0"/>
          <w:sz w:val="20"/>
          <w:szCs w:val="20"/>
        </w:rPr>
        <w:t>s</w:t>
      </w:r>
      <w:r w:rsidRPr="00F65534">
        <w:rPr>
          <w:rFonts w:ascii="Fira Sans" w:hAnsi="Fira Sans" w:cstheme="minorHAnsi"/>
          <w:b w:val="0"/>
          <w:bCs w:val="0"/>
          <w:sz w:val="20"/>
          <w:szCs w:val="20"/>
        </w:rPr>
        <w:t>i continu</w:t>
      </w:r>
      <w:r w:rsidR="00953BFD">
        <w:rPr>
          <w:rFonts w:ascii="Fira Sans" w:hAnsi="Fira Sans" w:cstheme="minorHAnsi"/>
          <w:b w:val="0"/>
          <w:bCs w:val="0"/>
          <w:sz w:val="20"/>
          <w:szCs w:val="20"/>
        </w:rPr>
        <w:t xml:space="preserve">am </w:t>
      </w:r>
      <w:r w:rsidRPr="00F65534">
        <w:rPr>
          <w:rFonts w:ascii="Fira Sans" w:hAnsi="Fira Sans" w:cstheme="minorHAnsi"/>
          <w:b w:val="0"/>
          <w:bCs w:val="0"/>
          <w:sz w:val="20"/>
          <w:szCs w:val="20"/>
        </w:rPr>
        <w:t>c</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l</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toria cu trenul de mare vitez</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 xml:space="preserve"> c</w:t>
      </w:r>
      <w:r w:rsidR="0036681E" w:rsidRPr="00F65534">
        <w:rPr>
          <w:rFonts w:ascii="Fira Sans" w:hAnsi="Fira Sans" w:cstheme="minorHAnsi"/>
          <w:b w:val="0"/>
          <w:bCs w:val="0"/>
          <w:sz w:val="20"/>
          <w:szCs w:val="20"/>
        </w:rPr>
        <w:t>a</w:t>
      </w:r>
      <w:r w:rsidRPr="00F65534">
        <w:rPr>
          <w:rFonts w:ascii="Fira Sans" w:hAnsi="Fira Sans" w:cstheme="minorHAnsi"/>
          <w:b w:val="0"/>
          <w:bCs w:val="0"/>
          <w:sz w:val="20"/>
          <w:szCs w:val="20"/>
        </w:rPr>
        <w:t>tre Shanghai, supranumit</w:t>
      </w:r>
      <w:r w:rsidR="00953BFD">
        <w:rPr>
          <w:rFonts w:ascii="Fira Sans" w:hAnsi="Fira Sans" w:cstheme="minorHAnsi"/>
          <w:b w:val="0"/>
          <w:bCs w:val="0"/>
          <w:sz w:val="20"/>
          <w:szCs w:val="20"/>
        </w:rPr>
        <w:t xml:space="preserve"> </w:t>
      </w:r>
      <w:r w:rsidRPr="00F65534">
        <w:rPr>
          <w:rFonts w:ascii="Fira Sans" w:hAnsi="Fira Sans" w:cstheme="minorHAnsi"/>
          <w:b w:val="0"/>
          <w:bCs w:val="0"/>
          <w:i/>
          <w:iCs/>
          <w:sz w:val="20"/>
          <w:szCs w:val="20"/>
        </w:rPr>
        <w:t>Perla Orientulul</w:t>
      </w:r>
      <w:r w:rsidRPr="00F65534">
        <w:rPr>
          <w:rFonts w:ascii="Fira Sans" w:hAnsi="Fira Sans" w:cstheme="minorHAnsi"/>
          <w:b w:val="0"/>
          <w:bCs w:val="0"/>
          <w:sz w:val="20"/>
          <w:szCs w:val="20"/>
        </w:rPr>
        <w:t xml:space="preserve"> </w:t>
      </w:r>
      <w:r w:rsidR="00953BFD">
        <w:rPr>
          <w:rFonts w:ascii="Fira Sans" w:hAnsi="Fira Sans" w:cstheme="minorHAnsi"/>
          <w:b w:val="0"/>
          <w:bCs w:val="0"/>
          <w:sz w:val="20"/>
          <w:szCs w:val="20"/>
        </w:rPr>
        <w:t>–</w:t>
      </w:r>
      <w:r w:rsidRPr="00F65534">
        <w:rPr>
          <w:rFonts w:ascii="Fira Sans" w:hAnsi="Fira Sans" w:cstheme="minorHAnsi"/>
          <w:b w:val="0"/>
          <w:bCs w:val="0"/>
          <w:sz w:val="20"/>
          <w:szCs w:val="20"/>
        </w:rPr>
        <w:t xml:space="preserve"> </w:t>
      </w:r>
      <w:r w:rsidR="00953BFD">
        <w:rPr>
          <w:rFonts w:ascii="Fira Sans" w:hAnsi="Fira Sans" w:cstheme="minorHAnsi"/>
          <w:b w:val="0"/>
          <w:bCs w:val="0"/>
          <w:sz w:val="20"/>
          <w:szCs w:val="20"/>
        </w:rPr>
        <w:t xml:space="preserve">una </w:t>
      </w:r>
      <w:r w:rsidRPr="00F65534">
        <w:rPr>
          <w:rFonts w:ascii="Fira Sans" w:hAnsi="Fira Sans" w:cstheme="minorHAnsi"/>
          <w:b w:val="0"/>
          <w:bCs w:val="0"/>
          <w:sz w:val="20"/>
          <w:szCs w:val="20"/>
        </w:rPr>
        <w:t xml:space="preserve">dintre cele mai vibrante metropole ale lumii. Cazare la hotel </w:t>
      </w:r>
      <w:r w:rsidR="00C84DC4">
        <w:rPr>
          <w:rFonts w:ascii="Fira Sans" w:hAnsi="Fira Sans" w:cstheme="minorHAnsi"/>
          <w:b w:val="0"/>
          <w:bCs w:val="0"/>
          <w:sz w:val="20"/>
          <w:szCs w:val="20"/>
        </w:rPr>
        <w:t>Ocean</w:t>
      </w:r>
      <w:r w:rsidRPr="00F65534">
        <w:rPr>
          <w:rFonts w:ascii="Fira Sans" w:hAnsi="Fira Sans" w:cstheme="minorHAnsi"/>
          <w:b w:val="0"/>
          <w:bCs w:val="0"/>
          <w:sz w:val="20"/>
          <w:szCs w:val="20"/>
        </w:rPr>
        <w:t xml:space="preserve"> 4* sau similar Shanghai.</w:t>
      </w:r>
    </w:p>
    <w:p w14:paraId="53F64EB2" w14:textId="77777777" w:rsidR="00FB233D" w:rsidRPr="00F65534" w:rsidRDefault="00FB233D" w:rsidP="009B5CBC">
      <w:pPr>
        <w:pStyle w:val="Title"/>
        <w:spacing w:line="276" w:lineRule="auto"/>
        <w:jc w:val="both"/>
        <w:rPr>
          <w:rFonts w:ascii="Fira Sans" w:hAnsi="Fira Sans" w:cstheme="minorHAnsi"/>
          <w:b w:val="0"/>
          <w:bCs w:val="0"/>
          <w:sz w:val="20"/>
          <w:szCs w:val="20"/>
        </w:rPr>
      </w:pPr>
    </w:p>
    <w:p w14:paraId="24D4A5B8" w14:textId="665E28BD" w:rsidR="009A6281" w:rsidRPr="00F65534" w:rsidRDefault="009A6281" w:rsidP="009B5CBC">
      <w:pPr>
        <w:pStyle w:val="Title"/>
        <w:spacing w:line="276" w:lineRule="auto"/>
        <w:jc w:val="both"/>
        <w:rPr>
          <w:rFonts w:ascii="Fira Sans" w:hAnsi="Fira Sans" w:cstheme="minorHAnsi"/>
          <w:color w:val="2F5496" w:themeColor="accent1" w:themeShade="BF"/>
          <w:sz w:val="22"/>
          <w:szCs w:val="22"/>
        </w:rPr>
      </w:pPr>
      <w:r w:rsidRPr="00F65534">
        <w:rPr>
          <w:rFonts w:ascii="Fira Sans" w:hAnsi="Fira Sans" w:cstheme="minorHAnsi"/>
          <w:color w:val="2F5496" w:themeColor="accent1" w:themeShade="BF"/>
          <w:sz w:val="22"/>
          <w:szCs w:val="22"/>
        </w:rPr>
        <w:t xml:space="preserve">Ziua 11 | </w:t>
      </w:r>
      <w:bookmarkStart w:id="2" w:name="_Hlk225167769"/>
      <w:r w:rsidR="00C84DC4">
        <w:rPr>
          <w:rFonts w:ascii="Fira Sans" w:hAnsi="Fira Sans" w:cstheme="minorHAnsi"/>
          <w:color w:val="2F5496" w:themeColor="accent1" w:themeShade="BF"/>
          <w:sz w:val="22"/>
          <w:szCs w:val="22"/>
        </w:rPr>
        <w:t>01 Mai</w:t>
      </w:r>
      <w:r w:rsidRPr="00F65534">
        <w:rPr>
          <w:rFonts w:ascii="Fira Sans" w:hAnsi="Fira Sans" w:cstheme="minorHAnsi"/>
          <w:color w:val="2F5496" w:themeColor="accent1" w:themeShade="BF"/>
          <w:sz w:val="22"/>
          <w:szCs w:val="22"/>
        </w:rPr>
        <w:t xml:space="preserve">: </w:t>
      </w:r>
      <w:r w:rsidR="000E31BE" w:rsidRPr="00F65534">
        <w:rPr>
          <w:rFonts w:ascii="Fira Sans" w:hAnsi="Fira Sans" w:cstheme="minorHAnsi"/>
          <w:color w:val="2F5496" w:themeColor="accent1" w:themeShade="BF"/>
          <w:sz w:val="22"/>
          <w:szCs w:val="22"/>
        </w:rPr>
        <w:t>Shanghai</w:t>
      </w:r>
      <w:r w:rsidR="00F53807">
        <w:rPr>
          <w:rFonts w:ascii="Fira Sans" w:hAnsi="Fira Sans" w:cstheme="minorHAnsi"/>
          <w:color w:val="2F5496" w:themeColor="accent1" w:themeShade="BF"/>
          <w:sz w:val="22"/>
          <w:szCs w:val="22"/>
        </w:rPr>
        <w:t xml:space="preserve"> </w:t>
      </w:r>
      <w:r w:rsidR="000E31BE" w:rsidRPr="00F65534">
        <w:rPr>
          <w:rFonts w:ascii="Fira Sans" w:hAnsi="Fira Sans" w:cstheme="minorHAnsi"/>
          <w:color w:val="2F5496" w:themeColor="accent1" w:themeShade="BF"/>
          <w:sz w:val="22"/>
          <w:szCs w:val="22"/>
        </w:rPr>
        <w:t xml:space="preserve">- </w:t>
      </w:r>
      <w:r w:rsidR="000E31BE" w:rsidRPr="00F65534">
        <w:rPr>
          <w:rFonts w:ascii="Fira Sans" w:hAnsi="Fira Sans" w:cstheme="minorHAnsi"/>
          <w:i/>
          <w:iCs/>
          <w:color w:val="2F5496" w:themeColor="accent1" w:themeShade="BF"/>
          <w:sz w:val="22"/>
          <w:szCs w:val="22"/>
        </w:rPr>
        <w:t>Perla Orientului</w:t>
      </w:r>
    </w:p>
    <w:p w14:paraId="76F22BC5" w14:textId="2BBDAF2A" w:rsidR="00C84DC4" w:rsidRPr="00F65534" w:rsidRDefault="00BE3B9D" w:rsidP="00C84DC4">
      <w:pPr>
        <w:pStyle w:val="Title"/>
        <w:spacing w:line="276" w:lineRule="auto"/>
        <w:jc w:val="both"/>
        <w:rPr>
          <w:rFonts w:ascii="Fira Sans" w:hAnsi="Fira Sans" w:cstheme="minorHAnsi"/>
          <w:b w:val="0"/>
          <w:bCs w:val="0"/>
          <w:sz w:val="20"/>
          <w:szCs w:val="20"/>
        </w:rPr>
      </w:pPr>
      <w:r>
        <w:rPr>
          <w:rFonts w:ascii="Fira Sans" w:hAnsi="Fira Sans" w:cstheme="minorHAnsi"/>
          <w:b w:val="0"/>
          <w:bCs w:val="0"/>
          <w:sz w:val="20"/>
          <w:szCs w:val="20"/>
        </w:rPr>
        <w:t>Dupa micul dejun</w:t>
      </w:r>
      <w:bookmarkEnd w:id="2"/>
      <w:r>
        <w:rPr>
          <w:rFonts w:ascii="Fira Sans" w:hAnsi="Fira Sans" w:cstheme="minorHAnsi"/>
          <w:b w:val="0"/>
          <w:bCs w:val="0"/>
          <w:sz w:val="20"/>
          <w:szCs w:val="20"/>
        </w:rPr>
        <w:t>, zi</w:t>
      </w:r>
      <w:r w:rsidR="00932B9E" w:rsidRPr="00F65534">
        <w:rPr>
          <w:rFonts w:ascii="Fira Sans" w:hAnsi="Fira Sans" w:cstheme="minorHAnsi"/>
          <w:b w:val="0"/>
          <w:bCs w:val="0"/>
          <w:sz w:val="20"/>
          <w:szCs w:val="20"/>
        </w:rPr>
        <w:t xml:space="preserve">ua </w:t>
      </w:r>
      <w:r w:rsidR="0036681E" w:rsidRPr="00F65534">
        <w:rPr>
          <w:rFonts w:ascii="Fira Sans" w:hAnsi="Fira Sans" w:cstheme="minorHAnsi"/>
          <w:b w:val="0"/>
          <w:bCs w:val="0"/>
          <w:sz w:val="20"/>
          <w:szCs w:val="20"/>
        </w:rPr>
        <w:t>i</w:t>
      </w:r>
      <w:r w:rsidR="00932B9E" w:rsidRPr="00F65534">
        <w:rPr>
          <w:rFonts w:ascii="Fira Sans" w:hAnsi="Fira Sans" w:cstheme="minorHAnsi"/>
          <w:b w:val="0"/>
          <w:bCs w:val="0"/>
          <w:sz w:val="20"/>
          <w:szCs w:val="20"/>
        </w:rPr>
        <w:t>ncepe cu o vizit</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 la Gradina Yu, un adev</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rat refugiu </w:t>
      </w:r>
      <w:r w:rsidR="0036681E" w:rsidRPr="00F65534">
        <w:rPr>
          <w:rFonts w:ascii="Fira Sans" w:hAnsi="Fira Sans" w:cstheme="minorHAnsi"/>
          <w:b w:val="0"/>
          <w:bCs w:val="0"/>
          <w:sz w:val="20"/>
          <w:szCs w:val="20"/>
        </w:rPr>
        <w:t>i</w:t>
      </w:r>
      <w:r w:rsidR="00932B9E" w:rsidRPr="00F65534">
        <w:rPr>
          <w:rFonts w:ascii="Fira Sans" w:hAnsi="Fira Sans" w:cstheme="minorHAnsi"/>
          <w:b w:val="0"/>
          <w:bCs w:val="0"/>
          <w:sz w:val="20"/>
          <w:szCs w:val="20"/>
        </w:rPr>
        <w:t>n inima aglomerat</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 a Shanghaiului. Pavilioanele elegante, podurile arcuite </w:t>
      </w:r>
      <w:r w:rsidR="0036681E" w:rsidRPr="00F65534">
        <w:rPr>
          <w:rFonts w:ascii="Fira Sans" w:hAnsi="Fira Sans" w:cstheme="minorHAnsi"/>
          <w:b w:val="0"/>
          <w:bCs w:val="0"/>
          <w:sz w:val="20"/>
          <w:szCs w:val="20"/>
        </w:rPr>
        <w:t>s</w:t>
      </w:r>
      <w:r w:rsidR="00932B9E" w:rsidRPr="00F65534">
        <w:rPr>
          <w:rFonts w:ascii="Fira Sans" w:hAnsi="Fira Sans" w:cstheme="minorHAnsi"/>
          <w:b w:val="0"/>
          <w:bCs w:val="0"/>
          <w:sz w:val="20"/>
          <w:szCs w:val="20"/>
        </w:rPr>
        <w:t>i lacurile cu pe</w:t>
      </w:r>
      <w:r w:rsidR="0036681E" w:rsidRPr="00F65534">
        <w:rPr>
          <w:rFonts w:ascii="Fira Sans" w:hAnsi="Fira Sans" w:cstheme="minorHAnsi"/>
          <w:b w:val="0"/>
          <w:bCs w:val="0"/>
          <w:sz w:val="20"/>
          <w:szCs w:val="20"/>
        </w:rPr>
        <w:t>s</w:t>
      </w:r>
      <w:r w:rsidR="00932B9E" w:rsidRPr="00F65534">
        <w:rPr>
          <w:rFonts w:ascii="Fira Sans" w:hAnsi="Fira Sans" w:cstheme="minorHAnsi"/>
          <w:b w:val="0"/>
          <w:bCs w:val="0"/>
          <w:sz w:val="20"/>
          <w:szCs w:val="20"/>
        </w:rPr>
        <w:t>ti koi creeaz</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 o atmosfer</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 poetic</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oferind o incursiune autentic</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 </w:t>
      </w:r>
      <w:r w:rsidR="0036681E" w:rsidRPr="00F65534">
        <w:rPr>
          <w:rFonts w:ascii="Fira Sans" w:hAnsi="Fira Sans" w:cstheme="minorHAnsi"/>
          <w:b w:val="0"/>
          <w:bCs w:val="0"/>
          <w:sz w:val="20"/>
          <w:szCs w:val="20"/>
        </w:rPr>
        <w:t>i</w:t>
      </w:r>
      <w:r w:rsidR="00932B9E" w:rsidRPr="00F65534">
        <w:rPr>
          <w:rFonts w:ascii="Fira Sans" w:hAnsi="Fira Sans" w:cstheme="minorHAnsi"/>
          <w:b w:val="0"/>
          <w:bCs w:val="0"/>
          <w:sz w:val="20"/>
          <w:szCs w:val="20"/>
        </w:rPr>
        <w:t>n estetica clasic</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 chinez</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Ne continu</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m explorarea </w:t>
      </w:r>
      <w:r w:rsidR="0036681E" w:rsidRPr="00F65534">
        <w:rPr>
          <w:rFonts w:ascii="Fira Sans" w:hAnsi="Fira Sans" w:cstheme="minorHAnsi"/>
          <w:b w:val="0"/>
          <w:bCs w:val="0"/>
          <w:sz w:val="20"/>
          <w:szCs w:val="20"/>
        </w:rPr>
        <w:t>i</w:t>
      </w:r>
      <w:r w:rsidR="00932B9E" w:rsidRPr="00F65534">
        <w:rPr>
          <w:rFonts w:ascii="Fira Sans" w:hAnsi="Fira Sans" w:cstheme="minorHAnsi"/>
          <w:b w:val="0"/>
          <w:bCs w:val="0"/>
          <w:sz w:val="20"/>
          <w:szCs w:val="20"/>
        </w:rPr>
        <w:t>n Ora</w:t>
      </w:r>
      <w:r w:rsidR="0036681E" w:rsidRPr="00F65534">
        <w:rPr>
          <w:rFonts w:ascii="Fira Sans" w:hAnsi="Fira Sans" w:cstheme="minorHAnsi"/>
          <w:b w:val="0"/>
          <w:bCs w:val="0"/>
          <w:sz w:val="20"/>
          <w:szCs w:val="20"/>
        </w:rPr>
        <w:t>s</w:t>
      </w:r>
      <w:r w:rsidR="00932B9E" w:rsidRPr="00F65534">
        <w:rPr>
          <w:rFonts w:ascii="Fira Sans" w:hAnsi="Fira Sans" w:cstheme="minorHAnsi"/>
          <w:b w:val="0"/>
          <w:bCs w:val="0"/>
          <w:sz w:val="20"/>
          <w:szCs w:val="20"/>
        </w:rPr>
        <w:t>ul Vechi, un labirint de alei pitore</w:t>
      </w:r>
      <w:r w:rsidR="0036681E" w:rsidRPr="00F65534">
        <w:rPr>
          <w:rFonts w:ascii="Fira Sans" w:hAnsi="Fira Sans" w:cstheme="minorHAnsi"/>
          <w:b w:val="0"/>
          <w:bCs w:val="0"/>
          <w:sz w:val="20"/>
          <w:szCs w:val="20"/>
        </w:rPr>
        <w:t>s</w:t>
      </w:r>
      <w:r w:rsidR="00932B9E" w:rsidRPr="00F65534">
        <w:rPr>
          <w:rFonts w:ascii="Fira Sans" w:hAnsi="Fira Sans" w:cstheme="minorHAnsi"/>
          <w:b w:val="0"/>
          <w:bCs w:val="0"/>
          <w:sz w:val="20"/>
          <w:szCs w:val="20"/>
        </w:rPr>
        <w:t>ti, pie</w:t>
      </w:r>
      <w:r w:rsidR="0036681E" w:rsidRPr="00F65534">
        <w:rPr>
          <w:rFonts w:ascii="Fira Sans" w:hAnsi="Fira Sans" w:cstheme="minorHAnsi"/>
          <w:b w:val="0"/>
          <w:bCs w:val="0"/>
          <w:sz w:val="20"/>
          <w:szCs w:val="20"/>
        </w:rPr>
        <w:t>t</w:t>
      </w:r>
      <w:r w:rsidR="00932B9E" w:rsidRPr="00F65534">
        <w:rPr>
          <w:rFonts w:ascii="Fira Sans" w:hAnsi="Fira Sans" w:cstheme="minorHAnsi"/>
          <w:b w:val="0"/>
          <w:bCs w:val="0"/>
          <w:sz w:val="20"/>
          <w:szCs w:val="20"/>
        </w:rPr>
        <w:t xml:space="preserve">e colorate </w:t>
      </w:r>
      <w:r w:rsidR="0036681E" w:rsidRPr="00F65534">
        <w:rPr>
          <w:rFonts w:ascii="Fira Sans" w:hAnsi="Fira Sans" w:cstheme="minorHAnsi"/>
          <w:b w:val="0"/>
          <w:bCs w:val="0"/>
          <w:sz w:val="20"/>
          <w:szCs w:val="20"/>
        </w:rPr>
        <w:t>s</w:t>
      </w:r>
      <w:r w:rsidR="00932B9E" w:rsidRPr="00F65534">
        <w:rPr>
          <w:rFonts w:ascii="Fira Sans" w:hAnsi="Fira Sans" w:cstheme="minorHAnsi"/>
          <w:b w:val="0"/>
          <w:bCs w:val="0"/>
          <w:sz w:val="20"/>
          <w:szCs w:val="20"/>
        </w:rPr>
        <w:t>i temple vechi. Aici se simte pulsul autentic al ora</w:t>
      </w:r>
      <w:r w:rsidR="0036681E" w:rsidRPr="00F65534">
        <w:rPr>
          <w:rFonts w:ascii="Fira Sans" w:hAnsi="Fira Sans" w:cstheme="minorHAnsi"/>
          <w:b w:val="0"/>
          <w:bCs w:val="0"/>
          <w:sz w:val="20"/>
          <w:szCs w:val="20"/>
        </w:rPr>
        <w:t>s</w:t>
      </w:r>
      <w:r w:rsidR="00932B9E" w:rsidRPr="00F65534">
        <w:rPr>
          <w:rFonts w:ascii="Fira Sans" w:hAnsi="Fira Sans" w:cstheme="minorHAnsi"/>
          <w:b w:val="0"/>
          <w:bCs w:val="0"/>
          <w:sz w:val="20"/>
          <w:szCs w:val="20"/>
        </w:rPr>
        <w:t xml:space="preserve">ului, iar pe parcurs putem gusta delicii locale </w:t>
      </w:r>
      <w:r w:rsidR="0036681E" w:rsidRPr="00F65534">
        <w:rPr>
          <w:rFonts w:ascii="Fira Sans" w:hAnsi="Fira Sans" w:cstheme="minorHAnsi"/>
          <w:b w:val="0"/>
          <w:bCs w:val="0"/>
          <w:sz w:val="20"/>
          <w:szCs w:val="20"/>
        </w:rPr>
        <w:t>s</w:t>
      </w:r>
      <w:r w:rsidR="00932B9E" w:rsidRPr="00F65534">
        <w:rPr>
          <w:rFonts w:ascii="Fira Sans" w:hAnsi="Fira Sans" w:cstheme="minorHAnsi"/>
          <w:b w:val="0"/>
          <w:bCs w:val="0"/>
          <w:sz w:val="20"/>
          <w:szCs w:val="20"/>
        </w:rPr>
        <w:t>i admira arhitectura tradi</w:t>
      </w:r>
      <w:r w:rsidR="0036681E" w:rsidRPr="00F65534">
        <w:rPr>
          <w:rFonts w:ascii="Fira Sans" w:hAnsi="Fira Sans" w:cstheme="minorHAnsi"/>
          <w:b w:val="0"/>
          <w:bCs w:val="0"/>
          <w:sz w:val="20"/>
          <w:szCs w:val="20"/>
        </w:rPr>
        <w:t>t</w:t>
      </w:r>
      <w:r w:rsidR="00932B9E" w:rsidRPr="00F65534">
        <w:rPr>
          <w:rFonts w:ascii="Fira Sans" w:hAnsi="Fira Sans" w:cstheme="minorHAnsi"/>
          <w:b w:val="0"/>
          <w:bCs w:val="0"/>
          <w:sz w:val="20"/>
          <w:szCs w:val="20"/>
        </w:rPr>
        <w:t>ional</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Urm</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toarea oprire este la Templul Buddha de Jad, loc de reculegere </w:t>
      </w:r>
      <w:r w:rsidR="0036681E" w:rsidRPr="00F65534">
        <w:rPr>
          <w:rFonts w:ascii="Fira Sans" w:hAnsi="Fira Sans" w:cstheme="minorHAnsi"/>
          <w:b w:val="0"/>
          <w:bCs w:val="0"/>
          <w:sz w:val="20"/>
          <w:szCs w:val="20"/>
        </w:rPr>
        <w:t>s</w:t>
      </w:r>
      <w:r w:rsidR="00932B9E" w:rsidRPr="00F65534">
        <w:rPr>
          <w:rFonts w:ascii="Fira Sans" w:hAnsi="Fira Sans" w:cstheme="minorHAnsi"/>
          <w:b w:val="0"/>
          <w:bCs w:val="0"/>
          <w:sz w:val="20"/>
          <w:szCs w:val="20"/>
        </w:rPr>
        <w:t>i spiritualitate, renumit pentru cele dou</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 statui impresionante sculptate din jad alb. Atmosfera senin</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mirosul de t</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m</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ie </w:t>
      </w:r>
      <w:r w:rsidR="0036681E" w:rsidRPr="00F65534">
        <w:rPr>
          <w:rFonts w:ascii="Fira Sans" w:hAnsi="Fira Sans" w:cstheme="minorHAnsi"/>
          <w:b w:val="0"/>
          <w:bCs w:val="0"/>
          <w:sz w:val="20"/>
          <w:szCs w:val="20"/>
        </w:rPr>
        <w:t>s</w:t>
      </w:r>
      <w:r w:rsidR="00932B9E" w:rsidRPr="00F65534">
        <w:rPr>
          <w:rFonts w:ascii="Fira Sans" w:hAnsi="Fira Sans" w:cstheme="minorHAnsi"/>
          <w:b w:val="0"/>
          <w:bCs w:val="0"/>
          <w:sz w:val="20"/>
          <w:szCs w:val="20"/>
        </w:rPr>
        <w:t>i lini</w:t>
      </w:r>
      <w:r w:rsidR="0036681E" w:rsidRPr="00F65534">
        <w:rPr>
          <w:rFonts w:ascii="Fira Sans" w:hAnsi="Fira Sans" w:cstheme="minorHAnsi"/>
          <w:b w:val="0"/>
          <w:bCs w:val="0"/>
          <w:sz w:val="20"/>
          <w:szCs w:val="20"/>
        </w:rPr>
        <w:t>s</w:t>
      </w:r>
      <w:r w:rsidR="00932B9E" w:rsidRPr="00F65534">
        <w:rPr>
          <w:rFonts w:ascii="Fira Sans" w:hAnsi="Fira Sans" w:cstheme="minorHAnsi"/>
          <w:b w:val="0"/>
          <w:bCs w:val="0"/>
          <w:sz w:val="20"/>
          <w:szCs w:val="20"/>
        </w:rPr>
        <w:t>tea profund</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 creeaz</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 un moment de introspec</w:t>
      </w:r>
      <w:r w:rsidR="0036681E" w:rsidRPr="00F65534">
        <w:rPr>
          <w:rFonts w:ascii="Fira Sans" w:hAnsi="Fira Sans" w:cstheme="minorHAnsi"/>
          <w:b w:val="0"/>
          <w:bCs w:val="0"/>
          <w:sz w:val="20"/>
          <w:szCs w:val="20"/>
        </w:rPr>
        <w:t>t</w:t>
      </w:r>
      <w:r w:rsidR="00932B9E" w:rsidRPr="00F65534">
        <w:rPr>
          <w:rFonts w:ascii="Fira Sans" w:hAnsi="Fira Sans" w:cstheme="minorHAnsi"/>
          <w:b w:val="0"/>
          <w:bCs w:val="0"/>
          <w:sz w:val="20"/>
          <w:szCs w:val="20"/>
        </w:rPr>
        <w:t xml:space="preserve">ie </w:t>
      </w:r>
      <w:r w:rsidR="0036681E" w:rsidRPr="00F65534">
        <w:rPr>
          <w:rFonts w:ascii="Fira Sans" w:hAnsi="Fira Sans" w:cstheme="minorHAnsi"/>
          <w:b w:val="0"/>
          <w:bCs w:val="0"/>
          <w:sz w:val="20"/>
          <w:szCs w:val="20"/>
        </w:rPr>
        <w:t>s</w:t>
      </w:r>
      <w:r w:rsidR="00932B9E" w:rsidRPr="00F65534">
        <w:rPr>
          <w:rFonts w:ascii="Fira Sans" w:hAnsi="Fira Sans" w:cstheme="minorHAnsi"/>
          <w:b w:val="0"/>
          <w:bCs w:val="0"/>
          <w:sz w:val="20"/>
          <w:szCs w:val="20"/>
        </w:rPr>
        <w:t xml:space="preserve">i armonie. </w:t>
      </w:r>
      <w:r>
        <w:rPr>
          <w:rFonts w:ascii="Fira Sans" w:hAnsi="Fira Sans" w:cstheme="minorHAnsi"/>
          <w:b w:val="0"/>
          <w:bCs w:val="0"/>
          <w:sz w:val="20"/>
          <w:szCs w:val="20"/>
        </w:rPr>
        <w:t xml:space="preserve">Ne indreptam apoi spre </w:t>
      </w:r>
      <w:r w:rsidR="00932B9E" w:rsidRPr="00F65534">
        <w:rPr>
          <w:rFonts w:ascii="Fira Sans" w:hAnsi="Fira Sans" w:cstheme="minorHAnsi"/>
          <w:b w:val="0"/>
          <w:bCs w:val="0"/>
          <w:sz w:val="20"/>
          <w:szCs w:val="20"/>
        </w:rPr>
        <w:t>emblematicul Bund</w:t>
      </w:r>
      <w:r>
        <w:rPr>
          <w:rFonts w:ascii="Fira Sans" w:hAnsi="Fira Sans" w:cstheme="minorHAnsi"/>
          <w:b w:val="0"/>
          <w:bCs w:val="0"/>
          <w:sz w:val="20"/>
          <w:szCs w:val="20"/>
        </w:rPr>
        <w:t xml:space="preserve"> – </w:t>
      </w:r>
      <w:r w:rsidR="00932B9E" w:rsidRPr="00F65534">
        <w:rPr>
          <w:rFonts w:ascii="Fira Sans" w:hAnsi="Fira Sans" w:cstheme="minorHAnsi"/>
          <w:b w:val="0"/>
          <w:bCs w:val="0"/>
          <w:sz w:val="20"/>
          <w:szCs w:val="20"/>
        </w:rPr>
        <w:t>celebr</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 promenad</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 de pe malul r</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ului Huangpu, unde panorama impresionant</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 a zg</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rie-norilor moderni se </w:t>
      </w:r>
      <w:r w:rsidR="0036681E" w:rsidRPr="00F65534">
        <w:rPr>
          <w:rFonts w:ascii="Fira Sans" w:hAnsi="Fira Sans" w:cstheme="minorHAnsi"/>
          <w:b w:val="0"/>
          <w:bCs w:val="0"/>
          <w:sz w:val="20"/>
          <w:szCs w:val="20"/>
        </w:rPr>
        <w:t>i</w:t>
      </w:r>
      <w:r w:rsidR="00932B9E" w:rsidRPr="00F65534">
        <w:rPr>
          <w:rFonts w:ascii="Fira Sans" w:hAnsi="Fira Sans" w:cstheme="minorHAnsi"/>
          <w:b w:val="0"/>
          <w:bCs w:val="0"/>
          <w:sz w:val="20"/>
          <w:szCs w:val="20"/>
        </w:rPr>
        <w:t>mbin</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 cu cl</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dirile istorice europene si oferind cadre perfecte pentru fotografii. Travers</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m apoi Strada Nanjing, inima comercial</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 a ora</w:t>
      </w:r>
      <w:r w:rsidR="0036681E" w:rsidRPr="00F65534">
        <w:rPr>
          <w:rFonts w:ascii="Fira Sans" w:hAnsi="Fira Sans" w:cstheme="minorHAnsi"/>
          <w:b w:val="0"/>
          <w:bCs w:val="0"/>
          <w:sz w:val="20"/>
          <w:szCs w:val="20"/>
        </w:rPr>
        <w:t>s</w:t>
      </w:r>
      <w:r w:rsidR="00932B9E" w:rsidRPr="00F65534">
        <w:rPr>
          <w:rFonts w:ascii="Fira Sans" w:hAnsi="Fira Sans" w:cstheme="minorHAnsi"/>
          <w:b w:val="0"/>
          <w:bCs w:val="0"/>
          <w:sz w:val="20"/>
          <w:szCs w:val="20"/>
        </w:rPr>
        <w:t xml:space="preserve">ului, unde magazinele moderne, vitrinele luxoase </w:t>
      </w:r>
      <w:r w:rsidR="0036681E" w:rsidRPr="00F65534">
        <w:rPr>
          <w:rFonts w:ascii="Fira Sans" w:hAnsi="Fira Sans" w:cstheme="minorHAnsi"/>
          <w:b w:val="0"/>
          <w:bCs w:val="0"/>
          <w:sz w:val="20"/>
          <w:szCs w:val="20"/>
        </w:rPr>
        <w:t>s</w:t>
      </w:r>
      <w:r w:rsidR="00932B9E" w:rsidRPr="00F65534">
        <w:rPr>
          <w:rFonts w:ascii="Fira Sans" w:hAnsi="Fira Sans" w:cstheme="minorHAnsi"/>
          <w:b w:val="0"/>
          <w:bCs w:val="0"/>
          <w:sz w:val="20"/>
          <w:szCs w:val="20"/>
        </w:rPr>
        <w:t>i forfota urban</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 creeaz</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 o atmosfer</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 vibrant</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 </w:t>
      </w:r>
      <w:r w:rsidR="0036681E" w:rsidRPr="00F65534">
        <w:rPr>
          <w:rFonts w:ascii="Fira Sans" w:hAnsi="Fira Sans" w:cstheme="minorHAnsi"/>
          <w:b w:val="0"/>
          <w:bCs w:val="0"/>
          <w:sz w:val="20"/>
          <w:szCs w:val="20"/>
        </w:rPr>
        <w:t>s</w:t>
      </w:r>
      <w:r w:rsidR="00932B9E" w:rsidRPr="00F65534">
        <w:rPr>
          <w:rFonts w:ascii="Fira Sans" w:hAnsi="Fira Sans" w:cstheme="minorHAnsi"/>
          <w:b w:val="0"/>
          <w:bCs w:val="0"/>
          <w:sz w:val="20"/>
          <w:szCs w:val="20"/>
        </w:rPr>
        <w:t>i energic</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 </w:t>
      </w:r>
      <w:r w:rsidR="0036681E" w:rsidRPr="00F65534">
        <w:rPr>
          <w:rFonts w:ascii="Fira Sans" w:hAnsi="Fira Sans" w:cstheme="minorHAnsi"/>
          <w:b w:val="0"/>
          <w:bCs w:val="0"/>
          <w:sz w:val="20"/>
          <w:szCs w:val="20"/>
        </w:rPr>
        <w:t>I</w:t>
      </w:r>
      <w:r w:rsidR="00932B9E" w:rsidRPr="00F65534">
        <w:rPr>
          <w:rFonts w:ascii="Fira Sans" w:hAnsi="Fira Sans" w:cstheme="minorHAnsi"/>
          <w:b w:val="0"/>
          <w:bCs w:val="0"/>
          <w:sz w:val="20"/>
          <w:szCs w:val="20"/>
        </w:rPr>
        <w:t>ncheie</w:t>
      </w:r>
      <w:r w:rsidR="0036681E" w:rsidRPr="00F65534">
        <w:rPr>
          <w:rFonts w:ascii="Fira Sans" w:hAnsi="Fira Sans" w:cstheme="minorHAnsi"/>
          <w:b w:val="0"/>
          <w:bCs w:val="0"/>
          <w:sz w:val="20"/>
          <w:szCs w:val="20"/>
        </w:rPr>
        <w:t>m</w:t>
      </w:r>
      <w:r w:rsidR="00932B9E" w:rsidRPr="00F65534">
        <w:rPr>
          <w:rFonts w:ascii="Fira Sans" w:hAnsi="Fira Sans" w:cstheme="minorHAnsi"/>
          <w:b w:val="0"/>
          <w:bCs w:val="0"/>
          <w:sz w:val="20"/>
          <w:szCs w:val="20"/>
        </w:rPr>
        <w:t xml:space="preserve"> </w:t>
      </w:r>
      <w:r w:rsidR="0036681E" w:rsidRPr="00F65534">
        <w:rPr>
          <w:rFonts w:ascii="Fira Sans" w:hAnsi="Fira Sans" w:cstheme="minorHAnsi"/>
          <w:b w:val="0"/>
          <w:bCs w:val="0"/>
          <w:sz w:val="20"/>
          <w:szCs w:val="20"/>
        </w:rPr>
        <w:t>i</w:t>
      </w:r>
      <w:r w:rsidR="00932B9E" w:rsidRPr="00F65534">
        <w:rPr>
          <w:rFonts w:ascii="Fira Sans" w:hAnsi="Fira Sans" w:cstheme="minorHAnsi"/>
          <w:b w:val="0"/>
          <w:bCs w:val="0"/>
          <w:sz w:val="20"/>
          <w:szCs w:val="20"/>
        </w:rPr>
        <w:t>n sofisticata zon</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 Xintiandi, unde vechile cl</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diri shikumen au fost transformate </w:t>
      </w:r>
      <w:r w:rsidR="0036681E" w:rsidRPr="00F65534">
        <w:rPr>
          <w:rFonts w:ascii="Fira Sans" w:hAnsi="Fira Sans" w:cstheme="minorHAnsi"/>
          <w:b w:val="0"/>
          <w:bCs w:val="0"/>
          <w:sz w:val="20"/>
          <w:szCs w:val="20"/>
        </w:rPr>
        <w:t>i</w:t>
      </w:r>
      <w:r w:rsidR="00932B9E" w:rsidRPr="00F65534">
        <w:rPr>
          <w:rFonts w:ascii="Fira Sans" w:hAnsi="Fira Sans" w:cstheme="minorHAnsi"/>
          <w:b w:val="0"/>
          <w:bCs w:val="0"/>
          <w:sz w:val="20"/>
          <w:szCs w:val="20"/>
        </w:rPr>
        <w:t xml:space="preserve">n restaurante elegante, cafenele stilate </w:t>
      </w:r>
      <w:r w:rsidR="0036681E" w:rsidRPr="00F65534">
        <w:rPr>
          <w:rFonts w:ascii="Fira Sans" w:hAnsi="Fira Sans" w:cstheme="minorHAnsi"/>
          <w:b w:val="0"/>
          <w:bCs w:val="0"/>
          <w:sz w:val="20"/>
          <w:szCs w:val="20"/>
        </w:rPr>
        <w:t>s</w:t>
      </w:r>
      <w:r w:rsidR="00932B9E" w:rsidRPr="00F65534">
        <w:rPr>
          <w:rFonts w:ascii="Fira Sans" w:hAnsi="Fira Sans" w:cstheme="minorHAnsi"/>
          <w:b w:val="0"/>
          <w:bCs w:val="0"/>
          <w:sz w:val="20"/>
          <w:szCs w:val="20"/>
        </w:rPr>
        <w:t>i magazine de designer – locul perfect pentru un ceai, cump</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r</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turi sau pentru a sim</w:t>
      </w:r>
      <w:r w:rsidR="0036681E" w:rsidRPr="00F65534">
        <w:rPr>
          <w:rFonts w:ascii="Fira Sans" w:hAnsi="Fira Sans" w:cstheme="minorHAnsi"/>
          <w:b w:val="0"/>
          <w:bCs w:val="0"/>
          <w:sz w:val="20"/>
          <w:szCs w:val="20"/>
        </w:rPr>
        <w:t>t</w:t>
      </w:r>
      <w:r w:rsidR="00932B9E" w:rsidRPr="00F65534">
        <w:rPr>
          <w:rFonts w:ascii="Fira Sans" w:hAnsi="Fira Sans" w:cstheme="minorHAnsi"/>
          <w:b w:val="0"/>
          <w:bCs w:val="0"/>
          <w:sz w:val="20"/>
          <w:szCs w:val="20"/>
        </w:rPr>
        <w:t>i pulsul modern al metropolei. Seara, ne bucur</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m de o </w:t>
      </w:r>
      <w:r w:rsidR="00932B9E" w:rsidRPr="00F65534">
        <w:rPr>
          <w:rFonts w:ascii="Fira Sans" w:hAnsi="Fira Sans" w:cstheme="minorHAnsi"/>
          <w:sz w:val="20"/>
          <w:szCs w:val="20"/>
        </w:rPr>
        <w:t>cin</w:t>
      </w:r>
      <w:r w:rsidR="0036681E" w:rsidRPr="00F65534">
        <w:rPr>
          <w:rFonts w:ascii="Fira Sans" w:hAnsi="Fira Sans" w:cstheme="minorHAnsi"/>
          <w:sz w:val="20"/>
          <w:szCs w:val="20"/>
        </w:rPr>
        <w:t>a</w:t>
      </w:r>
      <w:r w:rsidR="00932B9E" w:rsidRPr="00F65534">
        <w:rPr>
          <w:rFonts w:ascii="Fira Sans" w:hAnsi="Fira Sans" w:cstheme="minorHAnsi"/>
          <w:sz w:val="20"/>
          <w:szCs w:val="20"/>
        </w:rPr>
        <w:t xml:space="preserve"> festiv</w:t>
      </w:r>
      <w:r w:rsidR="0036681E" w:rsidRPr="00F65534">
        <w:rPr>
          <w:rFonts w:ascii="Fira Sans" w:hAnsi="Fira Sans" w:cstheme="minorHAnsi"/>
          <w:sz w:val="20"/>
          <w:szCs w:val="20"/>
        </w:rPr>
        <w:t>a</w:t>
      </w:r>
      <w:r w:rsidR="00932B9E" w:rsidRPr="00F65534">
        <w:rPr>
          <w:rFonts w:ascii="Fira Sans" w:hAnsi="Fira Sans" w:cstheme="minorHAnsi"/>
          <w:sz w:val="20"/>
          <w:szCs w:val="20"/>
        </w:rPr>
        <w:t xml:space="preserve"> </w:t>
      </w:r>
      <w:r w:rsidR="0036681E" w:rsidRPr="00F65534">
        <w:rPr>
          <w:rFonts w:ascii="Fira Sans" w:hAnsi="Fira Sans" w:cstheme="minorHAnsi"/>
          <w:sz w:val="20"/>
          <w:szCs w:val="20"/>
        </w:rPr>
        <w:t>i</w:t>
      </w:r>
      <w:r w:rsidR="00932B9E" w:rsidRPr="00F65534">
        <w:rPr>
          <w:rFonts w:ascii="Fira Sans" w:hAnsi="Fira Sans" w:cstheme="minorHAnsi"/>
          <w:sz w:val="20"/>
          <w:szCs w:val="20"/>
        </w:rPr>
        <w:t>ntr-un restaurant tradi</w:t>
      </w:r>
      <w:r w:rsidR="0036681E" w:rsidRPr="00F65534">
        <w:rPr>
          <w:rFonts w:ascii="Fira Sans" w:hAnsi="Fira Sans" w:cstheme="minorHAnsi"/>
          <w:sz w:val="20"/>
          <w:szCs w:val="20"/>
        </w:rPr>
        <w:t>t</w:t>
      </w:r>
      <w:r w:rsidR="00932B9E" w:rsidRPr="00F65534">
        <w:rPr>
          <w:rFonts w:ascii="Fira Sans" w:hAnsi="Fira Sans" w:cstheme="minorHAnsi"/>
          <w:sz w:val="20"/>
          <w:szCs w:val="20"/>
        </w:rPr>
        <w:t>ional</w:t>
      </w:r>
      <w:r w:rsidR="00932B9E" w:rsidRPr="00F65534">
        <w:rPr>
          <w:rFonts w:ascii="Fira Sans" w:hAnsi="Fira Sans" w:cstheme="minorHAnsi"/>
          <w:b w:val="0"/>
          <w:bCs w:val="0"/>
          <w:sz w:val="20"/>
          <w:szCs w:val="20"/>
        </w:rPr>
        <w:t>, savur</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nd aromele buc</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t</w:t>
      </w:r>
      <w:r w:rsidR="0036681E" w:rsidRPr="00F65534">
        <w:rPr>
          <w:rFonts w:ascii="Fira Sans" w:hAnsi="Fira Sans" w:cstheme="minorHAnsi"/>
          <w:b w:val="0"/>
          <w:bCs w:val="0"/>
          <w:sz w:val="20"/>
          <w:szCs w:val="20"/>
        </w:rPr>
        <w:t>a</w:t>
      </w:r>
      <w:r w:rsidR="00932B9E" w:rsidRPr="00F65534">
        <w:rPr>
          <w:rFonts w:ascii="Fira Sans" w:hAnsi="Fira Sans" w:cstheme="minorHAnsi"/>
          <w:b w:val="0"/>
          <w:bCs w:val="0"/>
          <w:sz w:val="20"/>
          <w:szCs w:val="20"/>
        </w:rPr>
        <w:t xml:space="preserve">riei locale </w:t>
      </w:r>
      <w:r w:rsidR="0036681E" w:rsidRPr="00F65534">
        <w:rPr>
          <w:rFonts w:ascii="Fira Sans" w:hAnsi="Fira Sans" w:cstheme="minorHAnsi"/>
          <w:b w:val="0"/>
          <w:bCs w:val="0"/>
          <w:sz w:val="20"/>
          <w:szCs w:val="20"/>
        </w:rPr>
        <w:t>s</w:t>
      </w:r>
      <w:r w:rsidR="00932B9E" w:rsidRPr="00F65534">
        <w:rPr>
          <w:rFonts w:ascii="Fira Sans" w:hAnsi="Fira Sans" w:cstheme="minorHAnsi"/>
          <w:b w:val="0"/>
          <w:bCs w:val="0"/>
          <w:sz w:val="20"/>
          <w:szCs w:val="20"/>
        </w:rPr>
        <w:t xml:space="preserve">i </w:t>
      </w:r>
      <w:r>
        <w:rPr>
          <w:rFonts w:ascii="Fira Sans" w:hAnsi="Fira Sans" w:cstheme="minorHAnsi"/>
          <w:b w:val="0"/>
          <w:bCs w:val="0"/>
          <w:sz w:val="20"/>
          <w:szCs w:val="20"/>
        </w:rPr>
        <w:t xml:space="preserve">apoi ne </w:t>
      </w:r>
      <w:r w:rsidR="0036681E" w:rsidRPr="00F65534">
        <w:rPr>
          <w:rFonts w:ascii="Fira Sans" w:hAnsi="Fira Sans" w:cstheme="minorHAnsi"/>
          <w:b w:val="0"/>
          <w:bCs w:val="0"/>
          <w:sz w:val="20"/>
          <w:szCs w:val="20"/>
        </w:rPr>
        <w:t>intoarce</w:t>
      </w:r>
      <w:r>
        <w:rPr>
          <w:rFonts w:ascii="Fira Sans" w:hAnsi="Fira Sans" w:cstheme="minorHAnsi"/>
          <w:b w:val="0"/>
          <w:bCs w:val="0"/>
          <w:sz w:val="20"/>
          <w:szCs w:val="20"/>
        </w:rPr>
        <w:t xml:space="preserve">m </w:t>
      </w:r>
      <w:r w:rsidR="0036681E" w:rsidRPr="00F65534">
        <w:rPr>
          <w:rFonts w:ascii="Fira Sans" w:hAnsi="Fira Sans" w:cstheme="minorHAnsi"/>
          <w:b w:val="0"/>
          <w:bCs w:val="0"/>
          <w:sz w:val="20"/>
          <w:szCs w:val="20"/>
        </w:rPr>
        <w:t xml:space="preserve">la hotel. </w:t>
      </w:r>
      <w:r w:rsidR="00C84DC4" w:rsidRPr="00F65534">
        <w:rPr>
          <w:rFonts w:ascii="Fira Sans" w:hAnsi="Fira Sans" w:cstheme="minorHAnsi"/>
          <w:b w:val="0"/>
          <w:bCs w:val="0"/>
          <w:sz w:val="20"/>
          <w:szCs w:val="20"/>
        </w:rPr>
        <w:t xml:space="preserve">Cazare la hotel </w:t>
      </w:r>
      <w:r w:rsidR="00C84DC4">
        <w:rPr>
          <w:rFonts w:ascii="Fira Sans" w:hAnsi="Fira Sans" w:cstheme="minorHAnsi"/>
          <w:b w:val="0"/>
          <w:bCs w:val="0"/>
          <w:sz w:val="20"/>
          <w:szCs w:val="20"/>
        </w:rPr>
        <w:t>Ocean</w:t>
      </w:r>
      <w:r w:rsidR="00C84DC4" w:rsidRPr="00F65534">
        <w:rPr>
          <w:rFonts w:ascii="Fira Sans" w:hAnsi="Fira Sans" w:cstheme="minorHAnsi"/>
          <w:b w:val="0"/>
          <w:bCs w:val="0"/>
          <w:sz w:val="20"/>
          <w:szCs w:val="20"/>
        </w:rPr>
        <w:t xml:space="preserve"> 4* sau similar Shanghai.</w:t>
      </w:r>
    </w:p>
    <w:p w14:paraId="653C920A" w14:textId="43862225" w:rsidR="00FB233D" w:rsidRPr="00F65534" w:rsidRDefault="00FB233D" w:rsidP="00C84DC4">
      <w:pPr>
        <w:pStyle w:val="Title"/>
        <w:spacing w:line="276" w:lineRule="auto"/>
        <w:jc w:val="both"/>
        <w:rPr>
          <w:rFonts w:ascii="Fira Sans" w:hAnsi="Fira Sans" w:cstheme="minorHAnsi"/>
          <w:b w:val="0"/>
          <w:bCs w:val="0"/>
          <w:sz w:val="20"/>
          <w:szCs w:val="20"/>
        </w:rPr>
      </w:pPr>
    </w:p>
    <w:p w14:paraId="18A55EA3" w14:textId="50D9C8DF" w:rsidR="000E31BE" w:rsidRPr="00F65534" w:rsidRDefault="009A6281" w:rsidP="009B5CBC">
      <w:pPr>
        <w:pStyle w:val="Title"/>
        <w:spacing w:line="276" w:lineRule="auto"/>
        <w:jc w:val="both"/>
        <w:rPr>
          <w:rFonts w:ascii="Fira Sans" w:hAnsi="Fira Sans" w:cstheme="minorHAnsi"/>
          <w:color w:val="2F5496" w:themeColor="accent1" w:themeShade="BF"/>
          <w:sz w:val="22"/>
          <w:szCs w:val="22"/>
        </w:rPr>
      </w:pPr>
      <w:r w:rsidRPr="00F65534">
        <w:rPr>
          <w:rFonts w:ascii="Fira Sans" w:hAnsi="Fira Sans" w:cstheme="minorHAnsi"/>
          <w:color w:val="2F5496" w:themeColor="accent1" w:themeShade="BF"/>
          <w:sz w:val="22"/>
          <w:szCs w:val="22"/>
        </w:rPr>
        <w:t xml:space="preserve">Ziua 12 | </w:t>
      </w:r>
      <w:r w:rsidR="00C84DC4">
        <w:rPr>
          <w:rFonts w:ascii="Fira Sans" w:hAnsi="Fira Sans" w:cstheme="minorHAnsi"/>
          <w:color w:val="2F5496" w:themeColor="accent1" w:themeShade="BF"/>
          <w:sz w:val="22"/>
          <w:szCs w:val="22"/>
        </w:rPr>
        <w:t>02 Mai:</w:t>
      </w:r>
      <w:r w:rsidR="000E31BE" w:rsidRPr="00F65534">
        <w:rPr>
          <w:rFonts w:ascii="Fira Sans" w:hAnsi="Fira Sans" w:cstheme="minorHAnsi"/>
          <w:color w:val="2F5496" w:themeColor="accent1" w:themeShade="BF"/>
          <w:sz w:val="22"/>
          <w:szCs w:val="22"/>
        </w:rPr>
        <w:t xml:space="preserve"> Shanghai</w:t>
      </w:r>
      <w:r w:rsidR="00CB7A7F">
        <w:rPr>
          <w:rFonts w:ascii="Fira Sans" w:hAnsi="Fira Sans" w:cstheme="minorHAnsi"/>
          <w:color w:val="2F5496" w:themeColor="accent1" w:themeShade="BF"/>
          <w:sz w:val="22"/>
          <w:szCs w:val="22"/>
        </w:rPr>
        <w:t xml:space="preserve"> </w:t>
      </w:r>
      <w:r w:rsidR="000E31BE" w:rsidRPr="00F65534">
        <w:rPr>
          <w:rFonts w:ascii="Fira Sans" w:hAnsi="Fira Sans" w:cstheme="minorHAnsi"/>
          <w:color w:val="2F5496" w:themeColor="accent1" w:themeShade="BF"/>
          <w:sz w:val="22"/>
          <w:szCs w:val="22"/>
        </w:rPr>
        <w:t>-</w:t>
      </w:r>
      <w:r w:rsidR="00CB7A7F">
        <w:rPr>
          <w:rFonts w:ascii="Fira Sans" w:hAnsi="Fira Sans" w:cstheme="minorHAnsi"/>
          <w:color w:val="2F5496" w:themeColor="accent1" w:themeShade="BF"/>
          <w:sz w:val="22"/>
          <w:szCs w:val="22"/>
        </w:rPr>
        <w:t xml:space="preserve"> </w:t>
      </w:r>
      <w:r w:rsidR="00C84DC4">
        <w:rPr>
          <w:rFonts w:ascii="Fira Sans" w:hAnsi="Fira Sans" w:cstheme="minorHAnsi"/>
          <w:color w:val="2F5496" w:themeColor="accent1" w:themeShade="BF"/>
          <w:sz w:val="22"/>
          <w:szCs w:val="22"/>
        </w:rPr>
        <w:t>Istanbul</w:t>
      </w:r>
      <w:r w:rsidR="00A5549E">
        <w:rPr>
          <w:rFonts w:ascii="Fira Sans" w:hAnsi="Fira Sans" w:cstheme="minorHAnsi"/>
          <w:color w:val="2F5496" w:themeColor="accent1" w:themeShade="BF"/>
          <w:sz w:val="22"/>
          <w:szCs w:val="22"/>
        </w:rPr>
        <w:t xml:space="preserve"> </w:t>
      </w:r>
    </w:p>
    <w:p w14:paraId="5A861584" w14:textId="5BC17F3A" w:rsidR="009A6281" w:rsidRDefault="00C84DC4" w:rsidP="00C84DC4">
      <w:pPr>
        <w:pStyle w:val="Title"/>
        <w:spacing w:line="276" w:lineRule="auto"/>
        <w:ind w:left="0"/>
        <w:jc w:val="both"/>
        <w:rPr>
          <w:rFonts w:ascii="Fira Sans" w:hAnsi="Fira Sans" w:cstheme="minorHAnsi"/>
          <w:b w:val="0"/>
          <w:bCs w:val="0"/>
          <w:sz w:val="20"/>
          <w:szCs w:val="20"/>
        </w:rPr>
      </w:pPr>
      <w:r>
        <w:rPr>
          <w:rFonts w:ascii="Fira Sans" w:hAnsi="Fira Sans" w:cstheme="minorHAnsi"/>
          <w:b w:val="0"/>
          <w:bCs w:val="0"/>
          <w:sz w:val="20"/>
          <w:szCs w:val="20"/>
        </w:rPr>
        <w:t xml:space="preserve">   </w:t>
      </w:r>
      <w:r w:rsidRPr="00C84DC4">
        <w:rPr>
          <w:rFonts w:ascii="Fira Sans" w:hAnsi="Fira Sans" w:cstheme="minorHAnsi"/>
          <w:b w:val="0"/>
          <w:bCs w:val="0"/>
          <w:sz w:val="20"/>
          <w:szCs w:val="20"/>
        </w:rPr>
        <w:t>Mic dejun si zi libera pentru relaxare sau explorare pe cont propriu pana in momentul transferului catre aeroport</w:t>
      </w:r>
      <w:r w:rsidR="00F53807">
        <w:rPr>
          <w:rFonts w:ascii="Fira Sans" w:hAnsi="Fira Sans" w:cstheme="minorHAnsi"/>
          <w:b w:val="0"/>
          <w:bCs w:val="0"/>
          <w:sz w:val="20"/>
          <w:szCs w:val="20"/>
        </w:rPr>
        <w:t>.</w:t>
      </w:r>
      <w:r w:rsidR="00F53807" w:rsidRPr="00F53807">
        <w:t xml:space="preserve"> </w:t>
      </w:r>
      <w:r w:rsidR="00F53807" w:rsidRPr="00F53807">
        <w:rPr>
          <w:rFonts w:ascii="Fira Sans" w:hAnsi="Fira Sans" w:cstheme="minorHAnsi"/>
          <w:b w:val="0"/>
          <w:bCs w:val="0"/>
          <w:sz w:val="20"/>
          <w:szCs w:val="20"/>
        </w:rPr>
        <w:lastRenderedPageBreak/>
        <w:t>Va recomandam sa vizitati Shanghai Tower, a doua cea mai inalta cladire din lume, unde privelistea panoramica asupra orasului de la etajul 118 este cu adevarat spectaculoasa. O alta experienta deosebita este o croaziera pe raul Huangpu, care ofera o perspectiva unica asupra contrastului arhitectural dintre cladirile istorice de pe Bund si zgarie-norii futuristi ai cartierului Pudong — o imagine emblematica a Shanghaiului modern. Seara, transferul la aeroport marcheaza finalul unei calatorii pline de descoperiri culturale, peisaje impresionante si experiente de neuitat. Decolare din Shanghai la ora 22:25.</w:t>
      </w:r>
    </w:p>
    <w:p w14:paraId="7F50B5EF" w14:textId="77777777" w:rsidR="00F53807" w:rsidRDefault="00F53807" w:rsidP="00F53807">
      <w:pPr>
        <w:pStyle w:val="Title"/>
        <w:spacing w:line="276" w:lineRule="auto"/>
        <w:ind w:left="0"/>
        <w:jc w:val="both"/>
        <w:rPr>
          <w:rFonts w:ascii="Fira Sans" w:hAnsi="Fira Sans" w:cstheme="minorHAnsi"/>
          <w:b w:val="0"/>
          <w:bCs w:val="0"/>
          <w:sz w:val="20"/>
          <w:szCs w:val="20"/>
        </w:rPr>
      </w:pPr>
    </w:p>
    <w:p w14:paraId="34B7D58C" w14:textId="22BDD54C" w:rsidR="00F53807" w:rsidRPr="00F65534" w:rsidRDefault="00F53807" w:rsidP="00F53807">
      <w:pPr>
        <w:pStyle w:val="Title"/>
        <w:spacing w:line="276" w:lineRule="auto"/>
        <w:ind w:left="0"/>
        <w:jc w:val="both"/>
        <w:rPr>
          <w:rFonts w:ascii="Fira Sans" w:hAnsi="Fira Sans" w:cstheme="minorHAnsi"/>
          <w:color w:val="2F5496" w:themeColor="accent1" w:themeShade="BF"/>
          <w:sz w:val="22"/>
          <w:szCs w:val="22"/>
        </w:rPr>
      </w:pPr>
      <w:r w:rsidRPr="00F65534">
        <w:rPr>
          <w:rFonts w:ascii="Fira Sans" w:hAnsi="Fira Sans" w:cstheme="minorHAnsi"/>
          <w:color w:val="2F5496" w:themeColor="accent1" w:themeShade="BF"/>
          <w:sz w:val="22"/>
          <w:szCs w:val="22"/>
        </w:rPr>
        <w:t>Ziua 1</w:t>
      </w:r>
      <w:r>
        <w:rPr>
          <w:rFonts w:ascii="Fira Sans" w:hAnsi="Fira Sans" w:cstheme="minorHAnsi"/>
          <w:color w:val="2F5496" w:themeColor="accent1" w:themeShade="BF"/>
          <w:sz w:val="22"/>
          <w:szCs w:val="22"/>
        </w:rPr>
        <w:t>3</w:t>
      </w:r>
      <w:r w:rsidRPr="00F65534">
        <w:rPr>
          <w:rFonts w:ascii="Fira Sans" w:hAnsi="Fira Sans" w:cstheme="minorHAnsi"/>
          <w:color w:val="2F5496" w:themeColor="accent1" w:themeShade="BF"/>
          <w:sz w:val="22"/>
          <w:szCs w:val="22"/>
        </w:rPr>
        <w:t xml:space="preserve"> | </w:t>
      </w:r>
      <w:r>
        <w:rPr>
          <w:rFonts w:ascii="Fira Sans" w:hAnsi="Fira Sans" w:cstheme="minorHAnsi"/>
          <w:color w:val="2F5496" w:themeColor="accent1" w:themeShade="BF"/>
          <w:sz w:val="22"/>
          <w:szCs w:val="22"/>
        </w:rPr>
        <w:t>03 Mai:</w:t>
      </w:r>
      <w:r w:rsidRPr="00F65534">
        <w:rPr>
          <w:rFonts w:ascii="Fira Sans" w:hAnsi="Fira Sans" w:cstheme="minorHAnsi"/>
          <w:color w:val="2F5496" w:themeColor="accent1" w:themeShade="BF"/>
          <w:sz w:val="22"/>
          <w:szCs w:val="22"/>
        </w:rPr>
        <w:t xml:space="preserve"> </w:t>
      </w:r>
      <w:r>
        <w:rPr>
          <w:rFonts w:ascii="Fira Sans" w:hAnsi="Fira Sans" w:cstheme="minorHAnsi"/>
          <w:color w:val="2F5496" w:themeColor="accent1" w:themeShade="BF"/>
          <w:sz w:val="22"/>
          <w:szCs w:val="22"/>
        </w:rPr>
        <w:t>Istanbul - Bucuresti</w:t>
      </w:r>
    </w:p>
    <w:p w14:paraId="51C2AEC6" w14:textId="13C77848" w:rsidR="00F53807" w:rsidRPr="00F612FC" w:rsidRDefault="00F53807" w:rsidP="00C84DC4">
      <w:pPr>
        <w:pStyle w:val="Title"/>
        <w:spacing w:line="276" w:lineRule="auto"/>
        <w:ind w:left="0"/>
        <w:jc w:val="both"/>
        <w:rPr>
          <w:rFonts w:ascii="Fira Sans" w:hAnsi="Fira Sans" w:cstheme="minorHAnsi"/>
          <w:b w:val="0"/>
          <w:bCs w:val="0"/>
          <w:sz w:val="20"/>
          <w:szCs w:val="20"/>
        </w:rPr>
      </w:pPr>
      <w:r w:rsidRPr="00F53807">
        <w:rPr>
          <w:rFonts w:ascii="Fira Sans" w:hAnsi="Fira Sans" w:cstheme="minorHAnsi"/>
          <w:b w:val="0"/>
          <w:bCs w:val="0"/>
          <w:sz w:val="20"/>
          <w:szCs w:val="20"/>
        </w:rPr>
        <w:t>Aterizare in Istanbul la ora 05:20 si scurt escala. Imbarcare pe zborul Istanbul este la ora 06:5</w:t>
      </w:r>
      <w:r>
        <w:rPr>
          <w:rFonts w:ascii="Fira Sans" w:hAnsi="Fira Sans" w:cstheme="minorHAnsi"/>
          <w:b w:val="0"/>
          <w:bCs w:val="0"/>
          <w:sz w:val="20"/>
          <w:szCs w:val="20"/>
        </w:rPr>
        <w:t>5</w:t>
      </w:r>
      <w:r w:rsidRPr="00F53807">
        <w:rPr>
          <w:rFonts w:ascii="Fira Sans" w:hAnsi="Fira Sans" w:cstheme="minorHAnsi"/>
          <w:b w:val="0"/>
          <w:bCs w:val="0"/>
          <w:sz w:val="20"/>
          <w:szCs w:val="20"/>
        </w:rPr>
        <w:t xml:space="preserve"> cu aterizare in Bucuresti la ora 08:10.</w:t>
      </w:r>
    </w:p>
    <w:p w14:paraId="0E3AE30F" w14:textId="77777777" w:rsidR="00C96BE5" w:rsidRPr="00F65534" w:rsidRDefault="00C96BE5" w:rsidP="009B5CBC">
      <w:pPr>
        <w:pStyle w:val="Title"/>
        <w:spacing w:line="276" w:lineRule="auto"/>
        <w:ind w:left="0"/>
        <w:jc w:val="left"/>
        <w:rPr>
          <w:rFonts w:asciiTheme="minorHAnsi" w:hAnsiTheme="minorHAnsi" w:cstheme="minorHAnsi"/>
          <w:sz w:val="20"/>
          <w:szCs w:val="20"/>
        </w:rPr>
      </w:pPr>
    </w:p>
    <w:tbl>
      <w:tblPr>
        <w:tblStyle w:val="TableGrid"/>
        <w:tblW w:w="10885" w:type="dxa"/>
        <w:tblBorders>
          <w:insideH w:val="none" w:sz="0" w:space="0" w:color="auto"/>
          <w:insideV w:val="none" w:sz="0" w:space="0" w:color="auto"/>
        </w:tblBorders>
        <w:tblLook w:val="04A0" w:firstRow="1" w:lastRow="0" w:firstColumn="1" w:lastColumn="0" w:noHBand="0" w:noVBand="1"/>
      </w:tblPr>
      <w:tblGrid>
        <w:gridCol w:w="6475"/>
        <w:gridCol w:w="4410"/>
      </w:tblGrid>
      <w:tr w:rsidR="00D21EBD" w:rsidRPr="00F65534" w14:paraId="4BF0A4B2" w14:textId="77777777" w:rsidTr="00F128AA">
        <w:trPr>
          <w:trHeight w:val="536"/>
        </w:trPr>
        <w:tc>
          <w:tcPr>
            <w:tcW w:w="6475" w:type="dxa"/>
            <w:shd w:val="clear" w:color="auto" w:fill="28458E"/>
            <w:vAlign w:val="center"/>
          </w:tcPr>
          <w:p w14:paraId="4B02524A" w14:textId="15880F8C" w:rsidR="00D21EBD" w:rsidRPr="00F65534" w:rsidRDefault="00911A96" w:rsidP="009B5CBC">
            <w:pPr>
              <w:spacing w:line="276" w:lineRule="auto"/>
              <w:ind w:left="179"/>
              <w:jc w:val="both"/>
              <w:rPr>
                <w:rFonts w:ascii="Fira Sans" w:hAnsi="Fira Sans" w:cstheme="minorHAnsi"/>
                <w:b/>
                <w:bCs/>
                <w:sz w:val="24"/>
                <w:szCs w:val="24"/>
              </w:rPr>
            </w:pPr>
            <w:r w:rsidRPr="00F65534">
              <w:rPr>
                <w:rFonts w:ascii="Fira Sans" w:hAnsi="Fira Sans" w:cstheme="minorHAnsi"/>
                <w:b/>
                <w:bCs/>
                <w:color w:val="FFFFFF" w:themeColor="background1"/>
                <w:sz w:val="24"/>
                <w:szCs w:val="24"/>
              </w:rPr>
              <w:t>TARIFE:</w:t>
            </w:r>
          </w:p>
        </w:tc>
        <w:tc>
          <w:tcPr>
            <w:tcW w:w="4410" w:type="dxa"/>
            <w:shd w:val="clear" w:color="auto" w:fill="FFE599" w:themeFill="accent4" w:themeFillTint="66"/>
            <w:vAlign w:val="center"/>
          </w:tcPr>
          <w:p w14:paraId="331BC8BC" w14:textId="33A3E8BE" w:rsidR="00D21EBD" w:rsidRPr="00F65534" w:rsidRDefault="00D21EBD" w:rsidP="009B5CBC">
            <w:pPr>
              <w:spacing w:line="276" w:lineRule="auto"/>
              <w:ind w:left="180"/>
              <w:jc w:val="right"/>
              <w:rPr>
                <w:rFonts w:ascii="Fira Sans" w:hAnsi="Fira Sans" w:cstheme="minorHAnsi"/>
                <w:b/>
                <w:bCs/>
                <w:sz w:val="20"/>
                <w:szCs w:val="20"/>
              </w:rPr>
            </w:pPr>
            <w:r w:rsidRPr="00F65534">
              <w:rPr>
                <w:rFonts w:ascii="Fira Sans" w:hAnsi="Fira Sans" w:cstheme="minorHAnsi"/>
                <w:b/>
                <w:bCs/>
                <w:color w:val="28458E"/>
                <w:sz w:val="20"/>
                <w:szCs w:val="20"/>
              </w:rPr>
              <w:t xml:space="preserve">calculate pentru un grup de </w:t>
            </w:r>
            <w:r w:rsidR="00DC0BE2" w:rsidRPr="00F65534">
              <w:rPr>
                <w:rFonts w:ascii="Fira Sans" w:hAnsi="Fira Sans" w:cstheme="minorHAnsi"/>
                <w:b/>
                <w:bCs/>
                <w:color w:val="28458E"/>
                <w:sz w:val="20"/>
                <w:szCs w:val="20"/>
              </w:rPr>
              <w:t>2</w:t>
            </w:r>
            <w:r w:rsidR="004A3A82">
              <w:rPr>
                <w:rFonts w:ascii="Fira Sans" w:hAnsi="Fira Sans" w:cstheme="minorHAnsi"/>
                <w:b/>
                <w:bCs/>
                <w:color w:val="28458E"/>
                <w:sz w:val="20"/>
                <w:szCs w:val="20"/>
              </w:rPr>
              <w:t xml:space="preserve">5 </w:t>
            </w:r>
            <w:r w:rsidRPr="00F65534">
              <w:rPr>
                <w:rFonts w:ascii="Fira Sans" w:hAnsi="Fira Sans" w:cstheme="minorHAnsi"/>
                <w:b/>
                <w:bCs/>
                <w:color w:val="28458E"/>
                <w:sz w:val="20"/>
                <w:szCs w:val="20"/>
              </w:rPr>
              <w:t>de platitori</w:t>
            </w:r>
          </w:p>
        </w:tc>
      </w:tr>
    </w:tbl>
    <w:p w14:paraId="39C66481" w14:textId="171B060E" w:rsidR="00504BBE" w:rsidRPr="005A3D97" w:rsidRDefault="00155136" w:rsidP="00504BBE">
      <w:pPr>
        <w:spacing w:after="0" w:line="276" w:lineRule="auto"/>
        <w:jc w:val="both"/>
        <w:rPr>
          <w:rFonts w:ascii="Fira Sans" w:hAnsi="Fira Sans" w:cstheme="minorHAnsi"/>
          <w:b/>
          <w:bCs/>
        </w:rPr>
      </w:pPr>
      <w:r w:rsidRPr="00F65534">
        <w:rPr>
          <w:rFonts w:ascii="Fira Sans" w:hAnsi="Fira Sans" w:cstheme="minorHAnsi"/>
          <w:b/>
          <w:bCs/>
          <w:sz w:val="20"/>
          <w:szCs w:val="20"/>
        </w:rPr>
        <w:t xml:space="preserve"> </w:t>
      </w:r>
      <w:r w:rsidR="008F52D2" w:rsidRPr="00F65534">
        <w:rPr>
          <w:rFonts w:ascii="Fira Sans" w:hAnsi="Fira Sans" w:cstheme="minorHAnsi"/>
          <w:b/>
          <w:bCs/>
        </w:rPr>
        <w:t>2</w:t>
      </w:r>
      <w:r w:rsidR="005A3D97">
        <w:rPr>
          <w:rFonts w:ascii="Fira Sans" w:hAnsi="Fira Sans" w:cstheme="minorHAnsi"/>
          <w:b/>
          <w:bCs/>
        </w:rPr>
        <w:t>4</w:t>
      </w:r>
      <w:r w:rsidR="001C6A96">
        <w:rPr>
          <w:rFonts w:ascii="Fira Sans" w:hAnsi="Fira Sans" w:cstheme="minorHAnsi"/>
          <w:b/>
          <w:bCs/>
        </w:rPr>
        <w:t>9</w:t>
      </w:r>
      <w:r w:rsidR="008F52D2" w:rsidRPr="00F65534">
        <w:rPr>
          <w:rFonts w:ascii="Fira Sans" w:hAnsi="Fira Sans" w:cstheme="minorHAnsi"/>
          <w:b/>
          <w:bCs/>
        </w:rPr>
        <w:t>9</w:t>
      </w:r>
      <w:r w:rsidRPr="00F65534">
        <w:rPr>
          <w:rFonts w:ascii="Fira Sans" w:hAnsi="Fira Sans" w:cstheme="minorHAnsi"/>
          <w:b/>
          <w:bCs/>
        </w:rPr>
        <w:t xml:space="preserve"> euro loc adult in camera dubla</w:t>
      </w:r>
      <w:r w:rsidR="00504BBE">
        <w:rPr>
          <w:rFonts w:ascii="Fira Sans" w:hAnsi="Fira Sans" w:cstheme="minorHAnsi"/>
          <w:b/>
          <w:bCs/>
        </w:rPr>
        <w:t xml:space="preserve">, </w:t>
      </w:r>
      <w:r w:rsidRPr="00F65534">
        <w:rPr>
          <w:rFonts w:ascii="Fira Sans" w:hAnsi="Fira Sans" w:cstheme="minorHAnsi"/>
          <w:b/>
          <w:bCs/>
        </w:rPr>
        <w:t xml:space="preserve"> </w:t>
      </w:r>
      <w:r w:rsidR="00504BBE" w:rsidRPr="00504BBE">
        <w:rPr>
          <w:rFonts w:ascii="Fira Sans" w:hAnsi="Fira Sans" w:cstheme="minorHAnsi"/>
          <w:sz w:val="20"/>
          <w:szCs w:val="20"/>
        </w:rPr>
        <w:t xml:space="preserve">Supliment: </w:t>
      </w:r>
      <w:r w:rsidR="005A3D97">
        <w:rPr>
          <w:rFonts w:ascii="Fira Sans" w:hAnsi="Fira Sans" w:cstheme="minorHAnsi"/>
          <w:sz w:val="20"/>
          <w:szCs w:val="20"/>
        </w:rPr>
        <w:t>57</w:t>
      </w:r>
      <w:r w:rsidR="00504BBE" w:rsidRPr="00504BBE">
        <w:rPr>
          <w:rFonts w:ascii="Fira Sans" w:hAnsi="Fira Sans" w:cstheme="minorHAnsi"/>
          <w:sz w:val="20"/>
          <w:szCs w:val="20"/>
        </w:rPr>
        <w:t>0 euro in camera single</w:t>
      </w:r>
    </w:p>
    <w:p w14:paraId="0B0A6EB3" w14:textId="77777777" w:rsidR="00504BBE" w:rsidRPr="00504BBE" w:rsidRDefault="00504BBE" w:rsidP="00504BBE">
      <w:pPr>
        <w:spacing w:after="0" w:line="276" w:lineRule="auto"/>
        <w:jc w:val="both"/>
        <w:rPr>
          <w:rFonts w:ascii="Fira Sans" w:hAnsi="Fira Sans" w:cstheme="minorHAnsi"/>
          <w:sz w:val="20"/>
          <w:szCs w:val="20"/>
        </w:rPr>
      </w:pPr>
      <w:r w:rsidRPr="00504BBE">
        <w:rPr>
          <w:rFonts w:ascii="Fira Sans" w:hAnsi="Fira Sans" w:cstheme="minorHAnsi"/>
          <w:sz w:val="20"/>
          <w:szCs w:val="20"/>
        </w:rPr>
        <w:t xml:space="preserve">Reducere:  -50 euro adult a 3-a persoana in camera dubla cu pat suplimentar; </w:t>
      </w:r>
    </w:p>
    <w:p w14:paraId="484689BE" w14:textId="1A38AE9E" w:rsidR="00504BBE" w:rsidRPr="00F65534" w:rsidRDefault="00504BBE" w:rsidP="009B5CBC">
      <w:pPr>
        <w:spacing w:after="0" w:line="276" w:lineRule="auto"/>
        <w:jc w:val="both"/>
        <w:rPr>
          <w:rFonts w:ascii="Fira Sans" w:hAnsi="Fira Sans" w:cstheme="minorHAnsi"/>
          <w:sz w:val="20"/>
          <w:szCs w:val="20"/>
        </w:rPr>
      </w:pPr>
      <w:r w:rsidRPr="00504BBE">
        <w:rPr>
          <w:rFonts w:ascii="Fira Sans" w:hAnsi="Fira Sans" w:cstheme="minorHAnsi"/>
          <w:sz w:val="20"/>
          <w:szCs w:val="20"/>
        </w:rPr>
        <w:t xml:space="preserve">                   -1</w:t>
      </w:r>
      <w:r>
        <w:rPr>
          <w:rFonts w:ascii="Fira Sans" w:hAnsi="Fira Sans" w:cstheme="minorHAnsi"/>
          <w:sz w:val="20"/>
          <w:szCs w:val="20"/>
        </w:rPr>
        <w:t>0</w:t>
      </w:r>
      <w:r w:rsidRPr="00504BBE">
        <w:rPr>
          <w:rFonts w:ascii="Fira Sans" w:hAnsi="Fira Sans" w:cstheme="minorHAnsi"/>
          <w:sz w:val="20"/>
          <w:szCs w:val="20"/>
        </w:rPr>
        <w:t>0 euro copil 2-1</w:t>
      </w:r>
      <w:r>
        <w:rPr>
          <w:rFonts w:ascii="Fira Sans" w:hAnsi="Fira Sans" w:cstheme="minorHAnsi"/>
          <w:sz w:val="20"/>
          <w:szCs w:val="20"/>
        </w:rPr>
        <w:t>1</w:t>
      </w:r>
      <w:r w:rsidRPr="00504BBE">
        <w:rPr>
          <w:rFonts w:ascii="Fira Sans" w:hAnsi="Fira Sans" w:cstheme="minorHAnsi"/>
          <w:sz w:val="20"/>
          <w:szCs w:val="20"/>
        </w:rPr>
        <w:t xml:space="preserve"> ani cu 2 adulti in camera</w:t>
      </w:r>
    </w:p>
    <w:tbl>
      <w:tblPr>
        <w:tblStyle w:val="TableGrid"/>
        <w:tblpPr w:leftFromText="180" w:rightFromText="180" w:vertAnchor="text" w:tblpY="1"/>
        <w:tblOverlap w:val="never"/>
        <w:tblW w:w="10885" w:type="dxa"/>
        <w:tblBorders>
          <w:insideV w:val="none" w:sz="0" w:space="0" w:color="auto"/>
        </w:tblBorders>
        <w:tblLook w:val="04A0" w:firstRow="1" w:lastRow="0" w:firstColumn="1" w:lastColumn="0" w:noHBand="0" w:noVBand="1"/>
      </w:tblPr>
      <w:tblGrid>
        <w:gridCol w:w="6115"/>
        <w:gridCol w:w="990"/>
        <w:gridCol w:w="3780"/>
      </w:tblGrid>
      <w:tr w:rsidR="007858C4" w:rsidRPr="00F65534" w14:paraId="0B7FC5FD" w14:textId="77777777" w:rsidTr="00732949">
        <w:trPr>
          <w:trHeight w:val="580"/>
        </w:trPr>
        <w:tc>
          <w:tcPr>
            <w:tcW w:w="7105" w:type="dxa"/>
            <w:gridSpan w:val="2"/>
            <w:shd w:val="clear" w:color="auto" w:fill="28458E"/>
            <w:vAlign w:val="center"/>
          </w:tcPr>
          <w:p w14:paraId="4207FC57" w14:textId="1A88C18E" w:rsidR="007858C4" w:rsidRPr="00F65534" w:rsidRDefault="007858C4" w:rsidP="009B5CBC">
            <w:pPr>
              <w:spacing w:line="276" w:lineRule="auto"/>
              <w:ind w:left="179"/>
              <w:jc w:val="both"/>
              <w:rPr>
                <w:rFonts w:ascii="Fira Sans" w:hAnsi="Fira Sans" w:cstheme="minorHAnsi"/>
                <w:b/>
                <w:bCs/>
                <w:sz w:val="24"/>
                <w:szCs w:val="24"/>
              </w:rPr>
            </w:pPr>
            <w:r w:rsidRPr="00F65534">
              <w:rPr>
                <w:rFonts w:ascii="Fira Sans" w:hAnsi="Fira Sans" w:cstheme="minorHAnsi"/>
                <w:b/>
                <w:bCs/>
                <w:color w:val="FFFFFF" w:themeColor="background1"/>
                <w:sz w:val="24"/>
                <w:szCs w:val="24"/>
              </w:rPr>
              <w:t xml:space="preserve">Servicii </w:t>
            </w:r>
            <w:r w:rsidR="00792663" w:rsidRPr="00F65534">
              <w:rPr>
                <w:rFonts w:ascii="Fira Sans" w:hAnsi="Fira Sans" w:cstheme="minorHAnsi"/>
                <w:b/>
                <w:bCs/>
                <w:color w:val="FFFFFF" w:themeColor="background1"/>
                <w:sz w:val="24"/>
                <w:szCs w:val="24"/>
              </w:rPr>
              <w:t>INCLU</w:t>
            </w:r>
            <w:r w:rsidR="00AE6395" w:rsidRPr="00F65534">
              <w:rPr>
                <w:rFonts w:ascii="Fira Sans" w:hAnsi="Fira Sans" w:cstheme="minorHAnsi"/>
                <w:b/>
                <w:bCs/>
                <w:color w:val="FFFFFF" w:themeColor="background1"/>
                <w:sz w:val="24"/>
                <w:szCs w:val="24"/>
              </w:rPr>
              <w:t>S</w:t>
            </w:r>
            <w:r w:rsidR="00792663" w:rsidRPr="00F65534">
              <w:rPr>
                <w:rFonts w:ascii="Fira Sans" w:hAnsi="Fira Sans" w:cstheme="minorHAnsi"/>
                <w:b/>
                <w:bCs/>
                <w:color w:val="FFFFFF" w:themeColor="background1"/>
                <w:sz w:val="24"/>
                <w:szCs w:val="24"/>
              </w:rPr>
              <w:t>E</w:t>
            </w:r>
            <w:r w:rsidRPr="00F65534">
              <w:rPr>
                <w:rFonts w:ascii="Fira Sans" w:hAnsi="Fira Sans" w:cstheme="minorHAnsi"/>
                <w:b/>
                <w:bCs/>
                <w:color w:val="FFFFFF" w:themeColor="background1"/>
                <w:sz w:val="24"/>
                <w:szCs w:val="24"/>
              </w:rPr>
              <w:t>:</w:t>
            </w:r>
          </w:p>
        </w:tc>
        <w:tc>
          <w:tcPr>
            <w:tcW w:w="3780" w:type="dxa"/>
            <w:shd w:val="clear" w:color="auto" w:fill="FFE599" w:themeFill="accent4" w:themeFillTint="66"/>
            <w:vAlign w:val="center"/>
          </w:tcPr>
          <w:p w14:paraId="4768688D" w14:textId="237E5109" w:rsidR="007858C4" w:rsidRPr="00F65534" w:rsidRDefault="007858C4" w:rsidP="009B5CBC">
            <w:pPr>
              <w:spacing w:line="276" w:lineRule="auto"/>
              <w:jc w:val="right"/>
              <w:rPr>
                <w:rFonts w:ascii="Fira Sans" w:hAnsi="Fira Sans" w:cstheme="minorHAnsi"/>
                <w:b/>
                <w:bCs/>
                <w:sz w:val="24"/>
                <w:szCs w:val="24"/>
              </w:rPr>
            </w:pPr>
            <w:r w:rsidRPr="00F65534">
              <w:rPr>
                <w:rFonts w:ascii="Fira Sans" w:hAnsi="Fira Sans" w:cstheme="minorHAnsi"/>
                <w:b/>
                <w:bCs/>
                <w:color w:val="44546A" w:themeColor="text2"/>
                <w:sz w:val="24"/>
                <w:szCs w:val="24"/>
              </w:rPr>
              <w:t xml:space="preserve"> </w:t>
            </w:r>
            <w:r w:rsidR="00792663" w:rsidRPr="00F65534">
              <w:rPr>
                <w:rFonts w:ascii="Fira Sans" w:hAnsi="Fira Sans" w:cstheme="minorHAnsi"/>
                <w:b/>
                <w:bCs/>
                <w:color w:val="44546A" w:themeColor="text2"/>
                <w:sz w:val="24"/>
                <w:szCs w:val="24"/>
              </w:rPr>
              <w:t>NU SUNT INCLUSE</w:t>
            </w:r>
            <w:r w:rsidRPr="00F65534">
              <w:rPr>
                <w:rFonts w:ascii="Fira Sans" w:hAnsi="Fira Sans" w:cstheme="minorHAnsi"/>
                <w:b/>
                <w:bCs/>
                <w:color w:val="44546A" w:themeColor="text2"/>
                <w:sz w:val="24"/>
                <w:szCs w:val="24"/>
              </w:rPr>
              <w:t>:</w:t>
            </w:r>
          </w:p>
        </w:tc>
      </w:tr>
      <w:tr w:rsidR="007858C4" w:rsidRPr="00F65534" w14:paraId="5BDED73F" w14:textId="77777777" w:rsidTr="00F53807">
        <w:trPr>
          <w:trHeight w:val="350"/>
        </w:trPr>
        <w:tc>
          <w:tcPr>
            <w:tcW w:w="6115" w:type="dxa"/>
          </w:tcPr>
          <w:p w14:paraId="3FDB2971" w14:textId="77777777" w:rsidR="007858C4" w:rsidRPr="00F65534" w:rsidRDefault="007858C4" w:rsidP="009B5CBC">
            <w:pPr>
              <w:spacing w:line="276" w:lineRule="auto"/>
              <w:jc w:val="both"/>
              <w:rPr>
                <w:rFonts w:ascii="Fira Sans" w:hAnsi="Fira Sans" w:cstheme="minorHAnsi"/>
                <w:sz w:val="18"/>
                <w:szCs w:val="18"/>
              </w:rPr>
            </w:pPr>
          </w:p>
          <w:p w14:paraId="55D1A62C" w14:textId="2E0F7406" w:rsidR="007858C4" w:rsidRPr="00F65534" w:rsidRDefault="007858C4" w:rsidP="009B5CBC">
            <w:pPr>
              <w:pStyle w:val="ListParagraph"/>
              <w:numPr>
                <w:ilvl w:val="0"/>
                <w:numId w:val="43"/>
              </w:numPr>
              <w:spacing w:line="276" w:lineRule="auto"/>
              <w:jc w:val="both"/>
              <w:rPr>
                <w:rFonts w:ascii="Fira Sans" w:hAnsi="Fira Sans" w:cstheme="minorHAnsi"/>
                <w:sz w:val="18"/>
                <w:szCs w:val="18"/>
              </w:rPr>
            </w:pPr>
            <w:r w:rsidRPr="00F65534">
              <w:rPr>
                <w:rFonts w:ascii="Fira Sans" w:hAnsi="Fira Sans" w:cstheme="minorHAnsi"/>
                <w:sz w:val="18"/>
                <w:szCs w:val="18"/>
              </w:rPr>
              <w:t>Bilet de avion Bucuresti-</w:t>
            </w:r>
            <w:r w:rsidR="00280FB1" w:rsidRPr="00F65534">
              <w:rPr>
                <w:rFonts w:ascii="Fira Sans" w:hAnsi="Fira Sans" w:cstheme="minorHAnsi"/>
                <w:sz w:val="18"/>
                <w:szCs w:val="18"/>
              </w:rPr>
              <w:t>Beijing</w:t>
            </w:r>
            <w:r w:rsidRPr="00F65534">
              <w:rPr>
                <w:rFonts w:ascii="Fira Sans" w:hAnsi="Fira Sans" w:cstheme="minorHAnsi"/>
                <w:sz w:val="18"/>
                <w:szCs w:val="18"/>
              </w:rPr>
              <w:t>, via Istanbul</w:t>
            </w:r>
          </w:p>
          <w:p w14:paraId="654119D8" w14:textId="21E2C347" w:rsidR="00280FB1" w:rsidRPr="00F65534" w:rsidRDefault="00280FB1" w:rsidP="009B5CBC">
            <w:pPr>
              <w:pStyle w:val="ListParagraph"/>
              <w:numPr>
                <w:ilvl w:val="0"/>
                <w:numId w:val="43"/>
              </w:numPr>
              <w:spacing w:line="276" w:lineRule="auto"/>
              <w:jc w:val="both"/>
              <w:rPr>
                <w:rFonts w:ascii="Fira Sans" w:hAnsi="Fira Sans" w:cstheme="minorHAnsi"/>
                <w:sz w:val="18"/>
                <w:szCs w:val="18"/>
              </w:rPr>
            </w:pPr>
            <w:r w:rsidRPr="00F65534">
              <w:rPr>
                <w:rFonts w:ascii="Fira Sans" w:hAnsi="Fira Sans" w:cstheme="minorHAnsi"/>
                <w:sz w:val="18"/>
                <w:szCs w:val="18"/>
              </w:rPr>
              <w:t>Bilet de avion Shanghai-Bucuresti, via Istanbul</w:t>
            </w:r>
          </w:p>
          <w:p w14:paraId="66E0C2D2" w14:textId="6E5EFEDB" w:rsidR="007858C4" w:rsidRPr="00F65534" w:rsidRDefault="00280FB1" w:rsidP="009B5CBC">
            <w:pPr>
              <w:pStyle w:val="ListParagraph"/>
              <w:numPr>
                <w:ilvl w:val="0"/>
                <w:numId w:val="43"/>
              </w:numPr>
              <w:spacing w:line="276" w:lineRule="auto"/>
              <w:jc w:val="both"/>
              <w:rPr>
                <w:rFonts w:ascii="Fira Sans" w:hAnsi="Fira Sans" w:cstheme="minorHAnsi"/>
                <w:sz w:val="18"/>
                <w:szCs w:val="18"/>
              </w:rPr>
            </w:pPr>
            <w:r w:rsidRPr="00F65534">
              <w:rPr>
                <w:rFonts w:ascii="Fira Sans" w:hAnsi="Fira Sans" w:cstheme="minorHAnsi"/>
                <w:sz w:val="18"/>
                <w:szCs w:val="18"/>
              </w:rPr>
              <w:t>Compania Turkish Airlines; t</w:t>
            </w:r>
            <w:r w:rsidR="007858C4" w:rsidRPr="00F65534">
              <w:rPr>
                <w:rFonts w:ascii="Fira Sans" w:hAnsi="Fira Sans" w:cstheme="minorHAnsi"/>
                <w:sz w:val="18"/>
                <w:szCs w:val="18"/>
              </w:rPr>
              <w:t>axe de aeroport, bagaj de mana de 8 kg</w:t>
            </w:r>
            <w:r w:rsidR="00230B13" w:rsidRPr="00F65534">
              <w:rPr>
                <w:rFonts w:ascii="Fira Sans" w:hAnsi="Fira Sans" w:cstheme="minorHAnsi"/>
                <w:sz w:val="18"/>
                <w:szCs w:val="18"/>
              </w:rPr>
              <w:t xml:space="preserve">, </w:t>
            </w:r>
            <w:r w:rsidR="007858C4" w:rsidRPr="00F65534">
              <w:rPr>
                <w:rFonts w:ascii="Fira Sans" w:hAnsi="Fira Sans" w:cstheme="minorHAnsi"/>
                <w:sz w:val="18"/>
                <w:szCs w:val="18"/>
              </w:rPr>
              <w:t xml:space="preserve"> bagaj de cala 23 kg</w:t>
            </w:r>
            <w:r w:rsidR="00230B13" w:rsidRPr="00F65534">
              <w:rPr>
                <w:rFonts w:ascii="Fira Sans" w:hAnsi="Fira Sans" w:cstheme="minorHAnsi"/>
                <w:sz w:val="18"/>
                <w:szCs w:val="18"/>
              </w:rPr>
              <w:t xml:space="preserve"> si catering</w:t>
            </w:r>
            <w:r w:rsidR="007858C4" w:rsidRPr="00F65534">
              <w:rPr>
                <w:rFonts w:ascii="Fira Sans" w:hAnsi="Fira Sans" w:cstheme="minorHAnsi"/>
                <w:sz w:val="18"/>
                <w:szCs w:val="18"/>
              </w:rPr>
              <w:t>;</w:t>
            </w:r>
          </w:p>
          <w:p w14:paraId="579ECE26" w14:textId="72EFBCAA" w:rsidR="007858C4" w:rsidRPr="00F65534" w:rsidRDefault="007858C4" w:rsidP="009B5CBC">
            <w:pPr>
              <w:pStyle w:val="ListParagraph"/>
              <w:numPr>
                <w:ilvl w:val="0"/>
                <w:numId w:val="43"/>
              </w:numPr>
              <w:spacing w:line="276" w:lineRule="auto"/>
              <w:jc w:val="both"/>
              <w:rPr>
                <w:rFonts w:ascii="Fira Sans" w:hAnsi="Fira Sans" w:cstheme="minorHAnsi"/>
                <w:sz w:val="16"/>
                <w:szCs w:val="16"/>
              </w:rPr>
            </w:pPr>
            <w:r w:rsidRPr="00F65534">
              <w:rPr>
                <w:rFonts w:ascii="Fira Sans" w:hAnsi="Fira Sans" w:cstheme="minorHAnsi"/>
                <w:sz w:val="18"/>
                <w:szCs w:val="18"/>
              </w:rPr>
              <w:t>Transport</w:t>
            </w:r>
            <w:r w:rsidR="00280FB1" w:rsidRPr="00F65534">
              <w:rPr>
                <w:rFonts w:ascii="Fira Sans" w:hAnsi="Fira Sans" w:cstheme="minorHAnsi"/>
                <w:sz w:val="18"/>
                <w:szCs w:val="18"/>
              </w:rPr>
              <w:t xml:space="preserve"> cu autocar pe durata circuitului</w:t>
            </w:r>
          </w:p>
          <w:p w14:paraId="7FB31843" w14:textId="77777777" w:rsidR="008E3A2A" w:rsidRPr="00F65534" w:rsidRDefault="00280FB1" w:rsidP="009B5CBC">
            <w:pPr>
              <w:pStyle w:val="ListParagraph"/>
              <w:numPr>
                <w:ilvl w:val="0"/>
                <w:numId w:val="43"/>
              </w:numPr>
              <w:spacing w:line="276" w:lineRule="auto"/>
              <w:jc w:val="both"/>
              <w:rPr>
                <w:rFonts w:ascii="Fira Sans" w:hAnsi="Fira Sans" w:cstheme="minorHAnsi"/>
                <w:sz w:val="18"/>
                <w:szCs w:val="18"/>
              </w:rPr>
            </w:pPr>
            <w:r w:rsidRPr="00F65534">
              <w:rPr>
                <w:rFonts w:ascii="Fira Sans" w:hAnsi="Fira Sans" w:cstheme="minorHAnsi"/>
                <w:sz w:val="18"/>
                <w:szCs w:val="18"/>
              </w:rPr>
              <w:t xml:space="preserve">Transport cu trenul de mare viteza pe rutele: </w:t>
            </w:r>
          </w:p>
          <w:p w14:paraId="7A7C3951" w14:textId="3BCB4216" w:rsidR="00280FB1" w:rsidRPr="00F65534" w:rsidRDefault="00280FB1" w:rsidP="009B5CBC">
            <w:pPr>
              <w:pStyle w:val="ListParagraph"/>
              <w:spacing w:line="276" w:lineRule="auto"/>
              <w:jc w:val="both"/>
              <w:rPr>
                <w:rFonts w:ascii="Fira Sans" w:hAnsi="Fira Sans" w:cstheme="minorHAnsi"/>
                <w:sz w:val="18"/>
                <w:szCs w:val="18"/>
              </w:rPr>
            </w:pPr>
            <w:r w:rsidRPr="00F65534">
              <w:rPr>
                <w:rFonts w:ascii="Fira Sans" w:hAnsi="Fira Sans" w:cstheme="minorHAnsi"/>
                <w:sz w:val="18"/>
                <w:szCs w:val="18"/>
              </w:rPr>
              <w:t>Beijing-Xi’an; Xi’an-Chongqing si Yichang-Shanghai</w:t>
            </w:r>
          </w:p>
          <w:p w14:paraId="02577C2C" w14:textId="5E013D61" w:rsidR="007858C4" w:rsidRPr="00F65534" w:rsidRDefault="001D2CF9" w:rsidP="009B5CBC">
            <w:pPr>
              <w:pStyle w:val="ListParagraph"/>
              <w:numPr>
                <w:ilvl w:val="0"/>
                <w:numId w:val="43"/>
              </w:numPr>
              <w:spacing w:line="276" w:lineRule="auto"/>
              <w:jc w:val="both"/>
              <w:rPr>
                <w:rFonts w:ascii="Fira Sans" w:hAnsi="Fira Sans" w:cstheme="minorHAnsi"/>
                <w:sz w:val="18"/>
                <w:szCs w:val="18"/>
              </w:rPr>
            </w:pPr>
            <w:r>
              <w:rPr>
                <w:rFonts w:ascii="Fira Sans" w:hAnsi="Fira Sans" w:cstheme="minorHAnsi"/>
                <w:sz w:val="18"/>
                <w:szCs w:val="18"/>
              </w:rPr>
              <w:t xml:space="preserve">Cazare </w:t>
            </w:r>
            <w:r w:rsidR="007858C4" w:rsidRPr="00F65534">
              <w:rPr>
                <w:rFonts w:ascii="Fira Sans" w:hAnsi="Fira Sans" w:cstheme="minorHAnsi"/>
                <w:sz w:val="18"/>
                <w:szCs w:val="18"/>
              </w:rPr>
              <w:t>10 nopti astfel:</w:t>
            </w:r>
          </w:p>
          <w:p w14:paraId="3D731CE1" w14:textId="220304DC" w:rsidR="00280FB1" w:rsidRPr="00F65534" w:rsidRDefault="001870BC" w:rsidP="009B5CBC">
            <w:pPr>
              <w:spacing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C84DC4">
              <w:rPr>
                <w:rFonts w:ascii="Fira Sans" w:hAnsi="Fira Sans" w:cstheme="minorHAnsi"/>
                <w:sz w:val="18"/>
                <w:szCs w:val="18"/>
              </w:rPr>
              <w:t>3</w:t>
            </w:r>
            <w:r w:rsidR="00280FB1" w:rsidRPr="00F65534">
              <w:rPr>
                <w:rFonts w:ascii="Fira Sans" w:hAnsi="Fira Sans" w:cstheme="minorHAnsi"/>
                <w:sz w:val="18"/>
                <w:szCs w:val="18"/>
              </w:rPr>
              <w:t xml:space="preserve"> nopti la hote</w:t>
            </w:r>
            <w:r w:rsidR="006565D8">
              <w:rPr>
                <w:rFonts w:ascii="Fira Sans" w:hAnsi="Fira Sans" w:cstheme="minorHAnsi"/>
                <w:sz w:val="18"/>
                <w:szCs w:val="18"/>
              </w:rPr>
              <w:t xml:space="preserve">l </w:t>
            </w:r>
            <w:r w:rsidR="00F53807">
              <w:rPr>
                <w:rFonts w:ascii="Fira Sans" w:hAnsi="Fira Sans" w:cstheme="minorHAnsi"/>
                <w:sz w:val="18"/>
                <w:szCs w:val="18"/>
              </w:rPr>
              <w:t>Xinqiao</w:t>
            </w:r>
            <w:r w:rsidRPr="00F65534">
              <w:rPr>
                <w:rFonts w:ascii="Fira Sans" w:hAnsi="Fira Sans" w:cstheme="minorHAnsi"/>
                <w:sz w:val="18"/>
                <w:szCs w:val="18"/>
              </w:rPr>
              <w:t xml:space="preserve"> </w:t>
            </w:r>
            <w:r w:rsidR="00280FB1" w:rsidRPr="00F65534">
              <w:rPr>
                <w:rFonts w:ascii="Fira Sans" w:hAnsi="Fira Sans" w:cstheme="minorHAnsi"/>
                <w:sz w:val="18"/>
                <w:szCs w:val="18"/>
              </w:rPr>
              <w:t>4* sau similar Beijing</w:t>
            </w:r>
          </w:p>
          <w:p w14:paraId="50015C12" w14:textId="38358D51" w:rsidR="00280FB1" w:rsidRPr="00F65534" w:rsidRDefault="001870BC" w:rsidP="009B5CBC">
            <w:pPr>
              <w:spacing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280FB1" w:rsidRPr="00F65534">
              <w:rPr>
                <w:rFonts w:ascii="Fira Sans" w:hAnsi="Fira Sans" w:cstheme="minorHAnsi"/>
                <w:sz w:val="18"/>
                <w:szCs w:val="18"/>
              </w:rPr>
              <w:t xml:space="preserve">2 nopti la hotel </w:t>
            </w:r>
            <w:r w:rsidRPr="00F65534">
              <w:t xml:space="preserve"> </w:t>
            </w:r>
            <w:r w:rsidRPr="00F65534">
              <w:rPr>
                <w:rFonts w:ascii="Fira Sans" w:hAnsi="Fira Sans" w:cstheme="minorHAnsi"/>
                <w:sz w:val="18"/>
                <w:szCs w:val="18"/>
              </w:rPr>
              <w:t xml:space="preserve">Jin Jiang West Capital International </w:t>
            </w:r>
            <w:r w:rsidR="00280FB1" w:rsidRPr="00F65534">
              <w:rPr>
                <w:rFonts w:ascii="Fira Sans" w:hAnsi="Fira Sans" w:cstheme="minorHAnsi"/>
                <w:sz w:val="18"/>
                <w:szCs w:val="18"/>
              </w:rPr>
              <w:t>4* sau similar Xi’an</w:t>
            </w:r>
          </w:p>
          <w:p w14:paraId="02DE3E97" w14:textId="45612652" w:rsidR="00280FB1" w:rsidRPr="00F65534" w:rsidRDefault="001870BC" w:rsidP="009B5CBC">
            <w:pPr>
              <w:spacing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641B54" w:rsidRPr="00F65534">
              <w:rPr>
                <w:rFonts w:ascii="Fira Sans" w:hAnsi="Fira Sans" w:cstheme="minorHAnsi"/>
                <w:sz w:val="18"/>
                <w:szCs w:val="18"/>
              </w:rPr>
              <w:t xml:space="preserve">3 nopti pe vasul de croaziera </w:t>
            </w:r>
            <w:r w:rsidR="00F53807">
              <w:rPr>
                <w:rFonts w:ascii="Fira Sans" w:hAnsi="Fira Sans" w:cstheme="minorHAnsi"/>
                <w:sz w:val="18"/>
                <w:szCs w:val="18"/>
              </w:rPr>
              <w:t>Yangtze Paragon</w:t>
            </w:r>
            <w:r w:rsidR="00641B54" w:rsidRPr="00F65534">
              <w:rPr>
                <w:rFonts w:ascii="Fira Sans" w:hAnsi="Fira Sans" w:cstheme="minorHAnsi"/>
                <w:sz w:val="18"/>
                <w:szCs w:val="18"/>
              </w:rPr>
              <w:t xml:space="preserve"> 5* sau similar</w:t>
            </w:r>
          </w:p>
          <w:p w14:paraId="404A4B6A" w14:textId="6E154FD7" w:rsidR="00641B54" w:rsidRPr="00F65534" w:rsidRDefault="001870BC" w:rsidP="009B5CBC">
            <w:pPr>
              <w:spacing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641B54" w:rsidRPr="00F65534">
              <w:rPr>
                <w:rFonts w:ascii="Fira Sans" w:hAnsi="Fira Sans" w:cstheme="minorHAnsi"/>
                <w:sz w:val="18"/>
                <w:szCs w:val="18"/>
              </w:rPr>
              <w:t>2 nopti la hotel</w:t>
            </w:r>
            <w:r w:rsidR="00CF6508" w:rsidRPr="00F65534">
              <w:t xml:space="preserve"> </w:t>
            </w:r>
            <w:r w:rsidR="00F53807">
              <w:rPr>
                <w:rFonts w:ascii="Fira Sans" w:hAnsi="Fira Sans" w:cstheme="minorHAnsi"/>
                <w:sz w:val="18"/>
                <w:szCs w:val="18"/>
              </w:rPr>
              <w:t>Ocean</w:t>
            </w:r>
            <w:r w:rsidR="00CF6508" w:rsidRPr="00F65534">
              <w:rPr>
                <w:rFonts w:ascii="Fira Sans" w:hAnsi="Fira Sans" w:cstheme="minorHAnsi"/>
                <w:sz w:val="18"/>
                <w:szCs w:val="18"/>
              </w:rPr>
              <w:t xml:space="preserve"> </w:t>
            </w:r>
            <w:r w:rsidR="00641B54" w:rsidRPr="00F65534">
              <w:rPr>
                <w:rFonts w:ascii="Fira Sans" w:hAnsi="Fira Sans" w:cstheme="minorHAnsi"/>
                <w:sz w:val="18"/>
                <w:szCs w:val="18"/>
              </w:rPr>
              <w:t>4* sau similar Shanghai</w:t>
            </w:r>
          </w:p>
          <w:p w14:paraId="6CB10A9A" w14:textId="5C98EE52" w:rsidR="007858C4" w:rsidRPr="00F65534" w:rsidRDefault="007858C4" w:rsidP="009B5CBC">
            <w:pPr>
              <w:pStyle w:val="ListParagraph"/>
              <w:numPr>
                <w:ilvl w:val="0"/>
                <w:numId w:val="43"/>
              </w:numPr>
              <w:spacing w:line="276" w:lineRule="auto"/>
              <w:jc w:val="both"/>
              <w:rPr>
                <w:rFonts w:ascii="Fira Sans" w:hAnsi="Fira Sans" w:cstheme="minorHAnsi"/>
                <w:sz w:val="18"/>
                <w:szCs w:val="18"/>
              </w:rPr>
            </w:pPr>
            <w:r w:rsidRPr="00F65534">
              <w:rPr>
                <w:rFonts w:ascii="Fira Sans" w:hAnsi="Fira Sans" w:cstheme="minorHAnsi"/>
                <w:sz w:val="18"/>
                <w:szCs w:val="18"/>
              </w:rPr>
              <w:t xml:space="preserve">Mese: </w:t>
            </w:r>
            <w:r w:rsidR="00326D9B" w:rsidRPr="00F65534">
              <w:rPr>
                <w:rFonts w:ascii="Fira Sans" w:hAnsi="Fira Sans" w:cstheme="minorHAnsi"/>
                <w:sz w:val="18"/>
                <w:szCs w:val="18"/>
              </w:rPr>
              <w:t xml:space="preserve">10 x mic dejun, </w:t>
            </w:r>
            <w:r w:rsidR="00F53807">
              <w:rPr>
                <w:rFonts w:ascii="Fira Sans" w:hAnsi="Fira Sans" w:cstheme="minorHAnsi"/>
                <w:sz w:val="18"/>
                <w:szCs w:val="18"/>
              </w:rPr>
              <w:t xml:space="preserve">5 </w:t>
            </w:r>
            <w:r w:rsidR="00326D9B" w:rsidRPr="00F65534">
              <w:rPr>
                <w:rFonts w:ascii="Fira Sans" w:hAnsi="Fira Sans" w:cstheme="minorHAnsi"/>
                <w:sz w:val="18"/>
                <w:szCs w:val="18"/>
              </w:rPr>
              <w:t xml:space="preserve">x pranzuri si </w:t>
            </w:r>
            <w:r w:rsidR="00D852BC" w:rsidRPr="00F65534">
              <w:rPr>
                <w:rFonts w:ascii="Fira Sans" w:hAnsi="Fira Sans" w:cstheme="minorHAnsi"/>
                <w:sz w:val="18"/>
                <w:szCs w:val="18"/>
              </w:rPr>
              <w:t>6</w:t>
            </w:r>
            <w:r w:rsidR="00326D9B" w:rsidRPr="00F65534">
              <w:rPr>
                <w:rFonts w:ascii="Fira Sans" w:hAnsi="Fira Sans" w:cstheme="minorHAnsi"/>
                <w:sz w:val="18"/>
                <w:szCs w:val="18"/>
              </w:rPr>
              <w:t xml:space="preserve"> x cine</w:t>
            </w:r>
          </w:p>
          <w:p w14:paraId="5EF0B253" w14:textId="77777777" w:rsidR="007858C4" w:rsidRPr="00F65534" w:rsidRDefault="007858C4" w:rsidP="009B5CBC">
            <w:pPr>
              <w:pStyle w:val="ListParagraph"/>
              <w:numPr>
                <w:ilvl w:val="0"/>
                <w:numId w:val="43"/>
              </w:numPr>
              <w:spacing w:line="276" w:lineRule="auto"/>
              <w:jc w:val="both"/>
              <w:rPr>
                <w:rFonts w:ascii="Fira Sans" w:hAnsi="Fira Sans" w:cstheme="minorHAnsi"/>
                <w:sz w:val="18"/>
                <w:szCs w:val="18"/>
              </w:rPr>
            </w:pPr>
            <w:r w:rsidRPr="00F65534">
              <w:rPr>
                <w:rFonts w:ascii="Fira Sans" w:hAnsi="Fira Sans" w:cstheme="minorHAnsi"/>
                <w:sz w:val="18"/>
                <w:szCs w:val="18"/>
              </w:rPr>
              <w:t>Tururile, vizitele si excursiile mentionate in program</w:t>
            </w:r>
          </w:p>
          <w:p w14:paraId="0423A25E" w14:textId="0EEC4C13" w:rsidR="00326D9B" w:rsidRPr="00F65534" w:rsidRDefault="00326D9B" w:rsidP="009B5CBC">
            <w:pPr>
              <w:spacing w:line="276" w:lineRule="auto"/>
              <w:jc w:val="both"/>
              <w:rPr>
                <w:rFonts w:ascii="Fira Sans" w:hAnsi="Fira Sans" w:cstheme="minorHAnsi"/>
                <w:sz w:val="18"/>
                <w:szCs w:val="18"/>
              </w:rPr>
            </w:pPr>
            <w:r w:rsidRPr="00F65534">
              <w:rPr>
                <w:rFonts w:ascii="Fira Sans" w:hAnsi="Fira Sans" w:cstheme="minorHAnsi"/>
                <w:sz w:val="18"/>
                <w:szCs w:val="18"/>
              </w:rPr>
              <w:t xml:space="preserve">Beijing: </w:t>
            </w:r>
            <w:r w:rsidRPr="00F65534">
              <w:rPr>
                <w:rFonts w:ascii="Fira Sans" w:hAnsi="Fira Sans" w:cstheme="minorHAnsi"/>
                <w:sz w:val="16"/>
                <w:szCs w:val="16"/>
              </w:rPr>
              <w:t>Piata Tiananmen, Orasul Interzis</w:t>
            </w:r>
            <w:r w:rsidR="00C84DC4">
              <w:rPr>
                <w:rFonts w:ascii="Fira Sans" w:hAnsi="Fira Sans" w:cstheme="minorHAnsi"/>
                <w:sz w:val="16"/>
                <w:szCs w:val="16"/>
              </w:rPr>
              <w:t xml:space="preserve">, </w:t>
            </w:r>
            <w:r w:rsidRPr="00F65534">
              <w:rPr>
                <w:rFonts w:ascii="Fira Sans" w:hAnsi="Fira Sans" w:cstheme="minorHAnsi"/>
                <w:sz w:val="16"/>
                <w:szCs w:val="16"/>
              </w:rPr>
              <w:t>Palatul de Vara</w:t>
            </w:r>
            <w:r w:rsidR="00C84DC4">
              <w:rPr>
                <w:rFonts w:ascii="Fira Sans" w:hAnsi="Fira Sans" w:cstheme="minorHAnsi"/>
                <w:sz w:val="16"/>
                <w:szCs w:val="16"/>
              </w:rPr>
              <w:t xml:space="preserve"> si </w:t>
            </w:r>
            <w:r w:rsidR="00C84DC4" w:rsidRPr="00F65534">
              <w:rPr>
                <w:rFonts w:ascii="Fira Sans" w:hAnsi="Fira Sans" w:cstheme="minorHAnsi"/>
                <w:sz w:val="16"/>
                <w:szCs w:val="16"/>
              </w:rPr>
              <w:t xml:space="preserve"> Marele Zid</w:t>
            </w:r>
            <w:r w:rsidR="00C84DC4" w:rsidRPr="00F65534">
              <w:rPr>
                <w:sz w:val="16"/>
                <w:szCs w:val="16"/>
              </w:rPr>
              <w:t xml:space="preserve"> </w:t>
            </w:r>
            <w:r w:rsidRPr="00F65534">
              <w:rPr>
                <w:rFonts w:ascii="Fira Sans" w:hAnsi="Fira Sans" w:cstheme="minorHAnsi"/>
                <w:sz w:val="16"/>
                <w:szCs w:val="16"/>
              </w:rPr>
              <w:t>;</w:t>
            </w:r>
          </w:p>
          <w:p w14:paraId="2B72F945" w14:textId="7B700BE3" w:rsidR="00D77C74" w:rsidRPr="00F65534" w:rsidRDefault="00D77C74" w:rsidP="009B5CBC">
            <w:pPr>
              <w:spacing w:line="276" w:lineRule="auto"/>
              <w:jc w:val="both"/>
              <w:rPr>
                <w:rFonts w:ascii="Fira Sans" w:hAnsi="Fira Sans" w:cstheme="minorHAnsi"/>
                <w:sz w:val="18"/>
                <w:szCs w:val="18"/>
              </w:rPr>
            </w:pPr>
            <w:r w:rsidRPr="00F65534">
              <w:rPr>
                <w:rFonts w:ascii="Fira Sans" w:hAnsi="Fira Sans" w:cstheme="minorHAnsi"/>
                <w:sz w:val="18"/>
                <w:szCs w:val="18"/>
              </w:rPr>
              <w:t>Xi’</w:t>
            </w:r>
            <w:r w:rsidR="00932B9E" w:rsidRPr="00F65534">
              <w:rPr>
                <w:rFonts w:ascii="Fira Sans" w:hAnsi="Fira Sans" w:cstheme="minorHAnsi"/>
                <w:sz w:val="18"/>
                <w:szCs w:val="18"/>
              </w:rPr>
              <w:t>a</w:t>
            </w:r>
            <w:r w:rsidRPr="00F65534">
              <w:rPr>
                <w:rFonts w:ascii="Fira Sans" w:hAnsi="Fira Sans" w:cstheme="minorHAnsi"/>
                <w:sz w:val="18"/>
                <w:szCs w:val="18"/>
              </w:rPr>
              <w:t xml:space="preserve">n: </w:t>
            </w:r>
            <w:r w:rsidRPr="00F65534">
              <w:rPr>
                <w:rFonts w:ascii="Fira Sans" w:hAnsi="Fira Sans" w:cstheme="minorHAnsi"/>
                <w:sz w:val="16"/>
                <w:szCs w:val="16"/>
              </w:rPr>
              <w:t>Piata Turnului,</w:t>
            </w:r>
            <w:r w:rsidR="006F5393">
              <w:rPr>
                <w:rFonts w:ascii="Fira Sans" w:hAnsi="Fira Sans" w:cstheme="minorHAnsi"/>
                <w:sz w:val="16"/>
                <w:szCs w:val="16"/>
              </w:rPr>
              <w:t xml:space="preserve"> </w:t>
            </w:r>
            <w:r w:rsidRPr="00F65534">
              <w:rPr>
                <w:rFonts w:ascii="Fira Sans" w:hAnsi="Fira Sans" w:cstheme="minorHAnsi"/>
                <w:sz w:val="16"/>
                <w:szCs w:val="16"/>
              </w:rPr>
              <w:t>Zidurile, Armata de Teracota si Pagoda Gastei Salbatice</w:t>
            </w:r>
            <w:r w:rsidRPr="00F65534">
              <w:rPr>
                <w:rFonts w:ascii="Fira Sans" w:hAnsi="Fira Sans" w:cstheme="minorHAnsi"/>
                <w:sz w:val="18"/>
                <w:szCs w:val="18"/>
              </w:rPr>
              <w:t xml:space="preserve"> </w:t>
            </w:r>
          </w:p>
          <w:p w14:paraId="77E6341E" w14:textId="64B86A83" w:rsidR="00D77C74" w:rsidRPr="00F65534" w:rsidRDefault="00D77C74" w:rsidP="009B5CBC">
            <w:pPr>
              <w:spacing w:line="276" w:lineRule="auto"/>
              <w:jc w:val="both"/>
              <w:rPr>
                <w:rFonts w:ascii="Fira Sans" w:hAnsi="Fira Sans" w:cstheme="minorHAnsi"/>
                <w:sz w:val="16"/>
                <w:szCs w:val="16"/>
              </w:rPr>
            </w:pPr>
            <w:r w:rsidRPr="00F65534">
              <w:rPr>
                <w:rFonts w:ascii="Fira Sans" w:hAnsi="Fira Sans" w:cstheme="minorHAnsi"/>
                <w:sz w:val="18"/>
                <w:szCs w:val="18"/>
              </w:rPr>
              <w:t xml:space="preserve">Chongqing: </w:t>
            </w:r>
            <w:r w:rsidRPr="00F65534">
              <w:rPr>
                <w:rFonts w:ascii="Fira Sans" w:hAnsi="Fira Sans" w:cstheme="minorHAnsi"/>
                <w:sz w:val="16"/>
                <w:szCs w:val="16"/>
              </w:rPr>
              <w:t>Eling Park,</w:t>
            </w:r>
            <w:r w:rsidR="008E3A2A" w:rsidRPr="00F65534">
              <w:t xml:space="preserve"> </w:t>
            </w:r>
            <w:r w:rsidR="008E3A2A" w:rsidRPr="00F65534">
              <w:rPr>
                <w:rFonts w:ascii="Fira Sans" w:hAnsi="Fira Sans" w:cstheme="minorHAnsi"/>
                <w:sz w:val="16"/>
                <w:szCs w:val="16"/>
              </w:rPr>
              <w:t>statia Liziba</w:t>
            </w:r>
            <w:r w:rsidR="00C84DC4">
              <w:rPr>
                <w:rFonts w:ascii="Fira Sans" w:hAnsi="Fira Sans" w:cstheme="minorHAnsi"/>
                <w:sz w:val="16"/>
                <w:szCs w:val="16"/>
              </w:rPr>
              <w:t xml:space="preserve"> si </w:t>
            </w:r>
            <w:r w:rsidRPr="00F65534">
              <w:rPr>
                <w:rFonts w:ascii="Fira Sans" w:hAnsi="Fira Sans" w:cstheme="minorHAnsi"/>
                <w:sz w:val="16"/>
                <w:szCs w:val="16"/>
              </w:rPr>
              <w:t xml:space="preserve">Pestera Hongya, </w:t>
            </w:r>
          </w:p>
          <w:p w14:paraId="61C057BD" w14:textId="5EB6B2EC" w:rsidR="00D77C74" w:rsidRPr="00F65534" w:rsidRDefault="00732949" w:rsidP="009B5CBC">
            <w:pPr>
              <w:spacing w:line="276" w:lineRule="auto"/>
              <w:jc w:val="both"/>
              <w:rPr>
                <w:rFonts w:ascii="Fira Sans" w:hAnsi="Fira Sans" w:cstheme="minorHAnsi"/>
                <w:sz w:val="18"/>
                <w:szCs w:val="18"/>
              </w:rPr>
            </w:pPr>
            <w:r w:rsidRPr="00732949">
              <w:rPr>
                <w:rFonts w:ascii="Fira Sans" w:hAnsi="Fira Sans" w:cstheme="minorHAnsi"/>
                <w:sz w:val="18"/>
                <w:szCs w:val="18"/>
              </w:rPr>
              <w:t>Pe parcursul croazierei pe fluviul Yangzte</w:t>
            </w:r>
            <w:r>
              <w:rPr>
                <w:rFonts w:ascii="Fira Sans" w:hAnsi="Fira Sans" w:cstheme="minorHAnsi"/>
                <w:sz w:val="18"/>
                <w:szCs w:val="18"/>
              </w:rPr>
              <w:t xml:space="preserve">: </w:t>
            </w:r>
            <w:r w:rsidR="00EB57B1" w:rsidRPr="00EB57B1">
              <w:rPr>
                <w:rFonts w:ascii="Fira Sans" w:hAnsi="Fira Sans" w:cstheme="minorHAnsi"/>
                <w:sz w:val="16"/>
                <w:szCs w:val="16"/>
              </w:rPr>
              <w:t>Fengdu,</w:t>
            </w:r>
            <w:r w:rsidR="00EB57B1">
              <w:rPr>
                <w:rFonts w:ascii="Fira Sans" w:hAnsi="Fira Sans" w:cstheme="minorHAnsi"/>
                <w:sz w:val="16"/>
                <w:szCs w:val="16"/>
              </w:rPr>
              <w:t xml:space="preserve"> Cheile Qutang si Wu, Valea Zeitei</w:t>
            </w:r>
            <w:r>
              <w:rPr>
                <w:rFonts w:ascii="Fira Sans" w:hAnsi="Fira Sans" w:cstheme="minorHAnsi"/>
                <w:sz w:val="16"/>
                <w:szCs w:val="16"/>
              </w:rPr>
              <w:t>,</w:t>
            </w:r>
            <w:r>
              <w:t xml:space="preserve"> </w:t>
            </w:r>
            <w:r w:rsidRPr="00732949">
              <w:rPr>
                <w:rFonts w:ascii="Fira Sans" w:hAnsi="Fira Sans" w:cstheme="minorHAnsi"/>
                <w:sz w:val="16"/>
                <w:szCs w:val="16"/>
              </w:rPr>
              <w:t xml:space="preserve">Defileul </w:t>
            </w:r>
            <w:r>
              <w:rPr>
                <w:rFonts w:ascii="Fira Sans" w:hAnsi="Fira Sans" w:cstheme="minorHAnsi"/>
                <w:sz w:val="16"/>
                <w:szCs w:val="16"/>
              </w:rPr>
              <w:t>c</w:t>
            </w:r>
            <w:r w:rsidRPr="00732949">
              <w:rPr>
                <w:rFonts w:ascii="Fira Sans" w:hAnsi="Fira Sans" w:cstheme="minorHAnsi"/>
                <w:sz w:val="16"/>
                <w:szCs w:val="16"/>
              </w:rPr>
              <w:t xml:space="preserve">elor </w:t>
            </w:r>
            <w:r>
              <w:rPr>
                <w:rFonts w:ascii="Fira Sans" w:hAnsi="Fira Sans" w:cstheme="minorHAnsi"/>
                <w:sz w:val="16"/>
                <w:szCs w:val="16"/>
              </w:rPr>
              <w:t>t</w:t>
            </w:r>
            <w:r w:rsidRPr="00732949">
              <w:rPr>
                <w:rFonts w:ascii="Fira Sans" w:hAnsi="Fira Sans" w:cstheme="minorHAnsi"/>
                <w:sz w:val="16"/>
                <w:szCs w:val="16"/>
              </w:rPr>
              <w:t xml:space="preserve">rei </w:t>
            </w:r>
            <w:r>
              <w:rPr>
                <w:rFonts w:ascii="Fira Sans" w:hAnsi="Fira Sans" w:cstheme="minorHAnsi"/>
                <w:sz w:val="16"/>
                <w:szCs w:val="16"/>
              </w:rPr>
              <w:t>c</w:t>
            </w:r>
            <w:r w:rsidRPr="00732949">
              <w:rPr>
                <w:rFonts w:ascii="Fira Sans" w:hAnsi="Fira Sans" w:cstheme="minorHAnsi"/>
                <w:sz w:val="16"/>
                <w:szCs w:val="16"/>
              </w:rPr>
              <w:t>hei</w:t>
            </w:r>
          </w:p>
          <w:p w14:paraId="5FEBE6C8" w14:textId="1388E0C4" w:rsidR="00D77C74" w:rsidRPr="00F65534" w:rsidRDefault="008E3A2A" w:rsidP="00732949">
            <w:pPr>
              <w:spacing w:line="276" w:lineRule="auto"/>
              <w:rPr>
                <w:rFonts w:ascii="Fira Sans" w:hAnsi="Fira Sans" w:cstheme="minorHAnsi"/>
                <w:sz w:val="18"/>
                <w:szCs w:val="18"/>
              </w:rPr>
            </w:pPr>
            <w:r w:rsidRPr="00F65534">
              <w:rPr>
                <w:rFonts w:ascii="Fira Sans" w:hAnsi="Fira Sans" w:cstheme="minorHAnsi"/>
                <w:sz w:val="18"/>
                <w:szCs w:val="18"/>
              </w:rPr>
              <w:t>Shanghai:</w:t>
            </w:r>
            <w:r w:rsidRPr="00F65534">
              <w:t xml:space="preserve"> </w:t>
            </w:r>
            <w:r w:rsidRPr="00F65534">
              <w:rPr>
                <w:rFonts w:ascii="Fira Sans" w:hAnsi="Fira Sans" w:cstheme="minorHAnsi"/>
                <w:sz w:val="16"/>
                <w:szCs w:val="16"/>
              </w:rPr>
              <w:t>Gradina Yu, Vechiul oras, Templul lui Buddha de Jad, Bund si Nanjing</w:t>
            </w:r>
          </w:p>
          <w:p w14:paraId="52F60812" w14:textId="2582EC89" w:rsidR="007858C4" w:rsidRPr="00F65534" w:rsidRDefault="007858C4" w:rsidP="009B5CBC">
            <w:pPr>
              <w:pStyle w:val="ListParagraph"/>
              <w:numPr>
                <w:ilvl w:val="0"/>
                <w:numId w:val="43"/>
              </w:numPr>
              <w:spacing w:line="276" w:lineRule="auto"/>
              <w:jc w:val="both"/>
              <w:rPr>
                <w:rFonts w:ascii="Fira Sans" w:hAnsi="Fira Sans" w:cstheme="minorHAnsi"/>
                <w:sz w:val="18"/>
                <w:szCs w:val="18"/>
              </w:rPr>
            </w:pPr>
            <w:r w:rsidRPr="00F65534">
              <w:rPr>
                <w:rFonts w:ascii="Fira Sans" w:hAnsi="Fira Sans" w:cstheme="minorHAnsi"/>
                <w:sz w:val="18"/>
                <w:szCs w:val="18"/>
              </w:rPr>
              <w:t xml:space="preserve">Biletele de intrare la obiectivele mentionate in program </w:t>
            </w:r>
          </w:p>
          <w:p w14:paraId="004C8001" w14:textId="082CC9D6" w:rsidR="007858C4" w:rsidRPr="00F65534" w:rsidRDefault="007858C4" w:rsidP="009B5CBC">
            <w:pPr>
              <w:pStyle w:val="ListParagraph"/>
              <w:numPr>
                <w:ilvl w:val="0"/>
                <w:numId w:val="43"/>
              </w:numPr>
              <w:spacing w:line="276" w:lineRule="auto"/>
              <w:jc w:val="both"/>
              <w:rPr>
                <w:rFonts w:ascii="Fira Sans" w:hAnsi="Fira Sans" w:cstheme="minorHAnsi"/>
                <w:sz w:val="18"/>
                <w:szCs w:val="18"/>
              </w:rPr>
            </w:pPr>
            <w:r w:rsidRPr="00F65534">
              <w:rPr>
                <w:rFonts w:ascii="Fira Sans" w:hAnsi="Fira Sans" w:cstheme="minorHAnsi"/>
                <w:sz w:val="18"/>
                <w:szCs w:val="18"/>
              </w:rPr>
              <w:t>Ghi</w:t>
            </w:r>
            <w:r w:rsidR="00641B54" w:rsidRPr="00F65534">
              <w:rPr>
                <w:rFonts w:ascii="Fira Sans" w:hAnsi="Fira Sans" w:cstheme="minorHAnsi"/>
                <w:sz w:val="18"/>
                <w:szCs w:val="18"/>
              </w:rPr>
              <w:t>zi</w:t>
            </w:r>
            <w:r w:rsidRPr="00F65534">
              <w:rPr>
                <w:rFonts w:ascii="Fira Sans" w:hAnsi="Fira Sans" w:cstheme="minorHAnsi"/>
                <w:sz w:val="18"/>
                <w:szCs w:val="18"/>
              </w:rPr>
              <w:t xml:space="preserve"> local</w:t>
            </w:r>
            <w:r w:rsidR="00641B54" w:rsidRPr="00F65534">
              <w:rPr>
                <w:rFonts w:ascii="Fira Sans" w:hAnsi="Fira Sans" w:cstheme="minorHAnsi"/>
                <w:sz w:val="18"/>
                <w:szCs w:val="18"/>
              </w:rPr>
              <w:t>i</w:t>
            </w:r>
            <w:r w:rsidRPr="00F65534">
              <w:rPr>
                <w:rFonts w:ascii="Fira Sans" w:hAnsi="Fira Sans" w:cstheme="minorHAnsi"/>
                <w:sz w:val="18"/>
                <w:szCs w:val="18"/>
              </w:rPr>
              <w:t xml:space="preserve"> de limba engleza</w:t>
            </w:r>
            <w:r w:rsidR="008E3A2A" w:rsidRPr="00F65534">
              <w:rPr>
                <w:rFonts w:ascii="Fira Sans" w:hAnsi="Fira Sans" w:cstheme="minorHAnsi"/>
                <w:sz w:val="18"/>
                <w:szCs w:val="18"/>
              </w:rPr>
              <w:t xml:space="preserve"> conform programului</w:t>
            </w:r>
          </w:p>
          <w:p w14:paraId="69EF7872" w14:textId="029CC4D6" w:rsidR="002C309F" w:rsidRPr="00220871" w:rsidRDefault="007858C4" w:rsidP="009B5CBC">
            <w:pPr>
              <w:pStyle w:val="ListParagraph"/>
              <w:numPr>
                <w:ilvl w:val="0"/>
                <w:numId w:val="43"/>
              </w:numPr>
              <w:spacing w:line="276" w:lineRule="auto"/>
              <w:jc w:val="both"/>
              <w:rPr>
                <w:rFonts w:ascii="Fira Sans" w:hAnsi="Fira Sans" w:cstheme="minorHAnsi"/>
                <w:sz w:val="18"/>
                <w:szCs w:val="18"/>
              </w:rPr>
            </w:pPr>
            <w:r w:rsidRPr="00F65534">
              <w:rPr>
                <w:rFonts w:ascii="Fira Sans" w:hAnsi="Fira Sans" w:cstheme="minorHAnsi"/>
                <w:sz w:val="18"/>
                <w:szCs w:val="18"/>
              </w:rPr>
              <w:t xml:space="preserve">Insotitor roman de grup </w:t>
            </w:r>
          </w:p>
        </w:tc>
        <w:tc>
          <w:tcPr>
            <w:tcW w:w="4770" w:type="dxa"/>
            <w:gridSpan w:val="2"/>
          </w:tcPr>
          <w:p w14:paraId="22EC94A6" w14:textId="2ED2F121" w:rsidR="007858C4" w:rsidRPr="00F65534" w:rsidRDefault="007858C4" w:rsidP="009B5CBC">
            <w:pPr>
              <w:spacing w:line="276" w:lineRule="auto"/>
              <w:jc w:val="both"/>
              <w:rPr>
                <w:rFonts w:ascii="Fira Sans" w:hAnsi="Fira Sans" w:cstheme="minorHAnsi"/>
                <w:sz w:val="18"/>
                <w:szCs w:val="18"/>
              </w:rPr>
            </w:pPr>
          </w:p>
          <w:p w14:paraId="690F6B2F" w14:textId="77777777" w:rsidR="007858C4" w:rsidRPr="00F65534" w:rsidRDefault="007858C4" w:rsidP="009B5CBC">
            <w:pPr>
              <w:pStyle w:val="ListParagraph"/>
              <w:numPr>
                <w:ilvl w:val="0"/>
                <w:numId w:val="44"/>
              </w:numPr>
              <w:spacing w:line="276" w:lineRule="auto"/>
              <w:jc w:val="both"/>
              <w:rPr>
                <w:rFonts w:ascii="Fira Sans" w:hAnsi="Fira Sans" w:cstheme="minorHAnsi"/>
                <w:sz w:val="18"/>
                <w:szCs w:val="18"/>
              </w:rPr>
            </w:pPr>
            <w:r w:rsidRPr="00F65534">
              <w:rPr>
                <w:rFonts w:ascii="Fira Sans" w:hAnsi="Fira Sans" w:cstheme="minorHAnsi"/>
                <w:sz w:val="18"/>
                <w:szCs w:val="18"/>
              </w:rPr>
              <w:t xml:space="preserve">Asigurarea medicala de calatorie (Obligatoriu!) </w:t>
            </w:r>
          </w:p>
          <w:p w14:paraId="498D084F" w14:textId="77777777" w:rsidR="00CB19B9" w:rsidRPr="00F65534" w:rsidRDefault="007858C4" w:rsidP="009B5CBC">
            <w:pPr>
              <w:pStyle w:val="ListParagraph"/>
              <w:numPr>
                <w:ilvl w:val="0"/>
                <w:numId w:val="44"/>
              </w:numPr>
              <w:spacing w:line="276" w:lineRule="auto"/>
              <w:jc w:val="both"/>
              <w:rPr>
                <w:rFonts w:ascii="Fira Sans" w:hAnsi="Fira Sans" w:cstheme="minorHAnsi"/>
                <w:sz w:val="18"/>
                <w:szCs w:val="18"/>
              </w:rPr>
            </w:pPr>
            <w:r w:rsidRPr="00F65534">
              <w:rPr>
                <w:rFonts w:ascii="Fira Sans" w:hAnsi="Fira Sans" w:cstheme="minorHAnsi"/>
                <w:sz w:val="18"/>
                <w:szCs w:val="18"/>
              </w:rPr>
              <w:t>Asigurare storno de calatorie (Recomandata</w:t>
            </w:r>
            <w:r w:rsidR="002B45E0" w:rsidRPr="00F65534">
              <w:rPr>
                <w:rFonts w:ascii="Fira Sans" w:hAnsi="Fira Sans" w:cstheme="minorHAnsi"/>
                <w:sz w:val="18"/>
                <w:szCs w:val="18"/>
              </w:rPr>
              <w:t>!</w:t>
            </w:r>
            <w:r w:rsidRPr="00F65534">
              <w:rPr>
                <w:rFonts w:ascii="Fira Sans" w:hAnsi="Fira Sans" w:cstheme="minorHAnsi"/>
                <w:sz w:val="18"/>
                <w:szCs w:val="18"/>
              </w:rPr>
              <w:t>)</w:t>
            </w:r>
          </w:p>
          <w:p w14:paraId="0F8FE3D6" w14:textId="72E806C8" w:rsidR="007858C4" w:rsidRPr="00F65534" w:rsidRDefault="007858C4" w:rsidP="009B5CBC">
            <w:pPr>
              <w:pStyle w:val="ListParagraph"/>
              <w:spacing w:line="276" w:lineRule="auto"/>
              <w:jc w:val="both"/>
              <w:rPr>
                <w:rFonts w:ascii="Fira Sans" w:hAnsi="Fira Sans" w:cstheme="minorHAnsi"/>
                <w:sz w:val="18"/>
                <w:szCs w:val="18"/>
              </w:rPr>
            </w:pPr>
            <w:r w:rsidRPr="00F65534">
              <w:rPr>
                <w:rFonts w:ascii="Fira Sans" w:hAnsi="Fira Sans" w:cstheme="minorHAnsi"/>
                <w:sz w:val="18"/>
                <w:szCs w:val="18"/>
              </w:rPr>
              <w:t>se incheie odata cu contractul de comercializare a pachetului de servicii turistice</w:t>
            </w:r>
          </w:p>
          <w:p w14:paraId="4F5D7FE2" w14:textId="21CE9B42" w:rsidR="00CB19B9" w:rsidRPr="00F65534" w:rsidRDefault="00CB19B9" w:rsidP="009B5CBC">
            <w:pPr>
              <w:pStyle w:val="ListParagraph"/>
              <w:numPr>
                <w:ilvl w:val="0"/>
                <w:numId w:val="44"/>
              </w:numPr>
              <w:spacing w:line="276" w:lineRule="auto"/>
              <w:jc w:val="both"/>
              <w:rPr>
                <w:rFonts w:ascii="Fira Sans" w:hAnsi="Fira Sans" w:cstheme="minorHAnsi"/>
                <w:sz w:val="18"/>
                <w:szCs w:val="18"/>
              </w:rPr>
            </w:pPr>
            <w:r w:rsidRPr="00F65534">
              <w:rPr>
                <w:rFonts w:ascii="Fira Sans" w:hAnsi="Fira Sans" w:cstheme="minorHAnsi"/>
                <w:sz w:val="18"/>
                <w:szCs w:val="18"/>
              </w:rPr>
              <w:t>Excursii optionale</w:t>
            </w:r>
            <w:r w:rsidR="007858C4" w:rsidRPr="00F65534">
              <w:rPr>
                <w:rFonts w:ascii="Fira Sans" w:hAnsi="Fira Sans" w:cstheme="minorHAnsi"/>
                <w:sz w:val="18"/>
                <w:szCs w:val="18"/>
              </w:rPr>
              <w:t xml:space="preserve">, </w:t>
            </w:r>
            <w:r w:rsidRPr="00F65534">
              <w:rPr>
                <w:rFonts w:ascii="Fira Sans" w:hAnsi="Fira Sans" w:cstheme="minorHAnsi"/>
                <w:sz w:val="18"/>
                <w:szCs w:val="18"/>
              </w:rPr>
              <w:t>taxe foto-video in interiorul obiectivelor turistice</w:t>
            </w:r>
          </w:p>
          <w:p w14:paraId="701B5705" w14:textId="70BE082C" w:rsidR="007858C4" w:rsidRPr="00110019" w:rsidRDefault="00CB19B9" w:rsidP="00110019">
            <w:pPr>
              <w:pStyle w:val="ListParagraph"/>
              <w:numPr>
                <w:ilvl w:val="0"/>
                <w:numId w:val="44"/>
              </w:numPr>
              <w:spacing w:line="276" w:lineRule="auto"/>
              <w:jc w:val="both"/>
              <w:rPr>
                <w:rFonts w:ascii="Fira Sans" w:hAnsi="Fira Sans" w:cstheme="minorHAnsi"/>
                <w:sz w:val="18"/>
                <w:szCs w:val="18"/>
              </w:rPr>
            </w:pPr>
            <w:r w:rsidRPr="00F65534">
              <w:rPr>
                <w:rFonts w:ascii="Fira Sans" w:hAnsi="Fira Sans" w:cstheme="minorHAnsi"/>
                <w:sz w:val="18"/>
                <w:szCs w:val="18"/>
              </w:rPr>
              <w:t>B</w:t>
            </w:r>
            <w:r w:rsidR="007858C4" w:rsidRPr="00F65534">
              <w:rPr>
                <w:rFonts w:ascii="Fira Sans" w:hAnsi="Fira Sans" w:cstheme="minorHAnsi"/>
                <w:sz w:val="18"/>
                <w:szCs w:val="18"/>
              </w:rPr>
              <w:t xml:space="preserve">auturi </w:t>
            </w:r>
            <w:r w:rsidRPr="00F65534">
              <w:rPr>
                <w:rFonts w:ascii="Fira Sans" w:hAnsi="Fira Sans" w:cstheme="minorHAnsi"/>
                <w:sz w:val="18"/>
                <w:szCs w:val="18"/>
              </w:rPr>
              <w:t>si mese (altele decat cele mentionate la servicii incluse)</w:t>
            </w:r>
          </w:p>
          <w:p w14:paraId="166CCA15" w14:textId="3F71A599" w:rsidR="007858C4" w:rsidRPr="00F65534" w:rsidRDefault="007858C4" w:rsidP="009B5CBC">
            <w:pPr>
              <w:pStyle w:val="ListParagraph"/>
              <w:numPr>
                <w:ilvl w:val="0"/>
                <w:numId w:val="44"/>
              </w:numPr>
              <w:spacing w:line="276" w:lineRule="auto"/>
              <w:jc w:val="both"/>
              <w:rPr>
                <w:rFonts w:ascii="Fira Sans" w:hAnsi="Fira Sans" w:cstheme="minorHAnsi"/>
                <w:sz w:val="18"/>
                <w:szCs w:val="18"/>
              </w:rPr>
            </w:pPr>
            <w:r w:rsidRPr="00F65534">
              <w:rPr>
                <w:rFonts w:ascii="Fira Sans" w:hAnsi="Fira Sans" w:cstheme="minorHAnsi"/>
                <w:sz w:val="18"/>
                <w:szCs w:val="18"/>
              </w:rPr>
              <w:t xml:space="preserve">Bacsisuri pentru prestatorii locali (ex: soferi, personal hotelier, ghizi): aprox </w:t>
            </w:r>
            <w:r w:rsidR="00326D9B" w:rsidRPr="00F65534">
              <w:rPr>
                <w:rFonts w:ascii="Fira Sans" w:hAnsi="Fira Sans" w:cstheme="minorHAnsi"/>
                <w:sz w:val="18"/>
                <w:szCs w:val="18"/>
              </w:rPr>
              <w:t>6</w:t>
            </w:r>
            <w:r w:rsidRPr="00F65534">
              <w:rPr>
                <w:rFonts w:ascii="Fira Sans" w:hAnsi="Fira Sans" w:cstheme="minorHAnsi"/>
                <w:sz w:val="18"/>
                <w:szCs w:val="18"/>
              </w:rPr>
              <w:t xml:space="preserve"> USD/persoana/zi se practica, se achita la sosirea in tara de destinatie.</w:t>
            </w:r>
          </w:p>
          <w:p w14:paraId="66914285" w14:textId="400A533F" w:rsidR="007858C4" w:rsidRPr="00F65534" w:rsidRDefault="007858C4" w:rsidP="009B5CBC">
            <w:pPr>
              <w:pStyle w:val="ListParagraph"/>
              <w:numPr>
                <w:ilvl w:val="0"/>
                <w:numId w:val="45"/>
              </w:numPr>
              <w:spacing w:line="276" w:lineRule="auto"/>
              <w:jc w:val="both"/>
              <w:rPr>
                <w:rFonts w:ascii="Fira Sans" w:hAnsi="Fira Sans" w:cstheme="minorHAnsi"/>
                <w:sz w:val="18"/>
                <w:szCs w:val="18"/>
              </w:rPr>
            </w:pPr>
            <w:r w:rsidRPr="00F65534">
              <w:rPr>
                <w:rFonts w:ascii="Fira Sans" w:hAnsi="Fira Sans" w:cstheme="minorHAnsi"/>
                <w:sz w:val="18"/>
                <w:szCs w:val="18"/>
              </w:rPr>
              <w:t>Alte servicii nementionate ca incluse in itinerarul de mai sus</w:t>
            </w:r>
            <w:r w:rsidR="006F5393">
              <w:rPr>
                <w:rFonts w:ascii="Fira Sans" w:hAnsi="Fira Sans" w:cstheme="minorHAnsi"/>
                <w:sz w:val="18"/>
                <w:szCs w:val="18"/>
              </w:rPr>
              <w:t>.</w:t>
            </w:r>
          </w:p>
          <w:p w14:paraId="6DB1DFAD" w14:textId="67287F96" w:rsidR="007858C4" w:rsidRPr="00F65534" w:rsidRDefault="00504BBE" w:rsidP="009B5CBC">
            <w:pPr>
              <w:spacing w:line="276" w:lineRule="auto"/>
              <w:jc w:val="both"/>
              <w:rPr>
                <w:rFonts w:ascii="Fira Sans" w:hAnsi="Fira Sans" w:cstheme="minorHAnsi"/>
                <w:sz w:val="18"/>
                <w:szCs w:val="18"/>
              </w:rPr>
            </w:pPr>
            <w:r w:rsidRPr="00F65534">
              <w:rPr>
                <w:rFonts w:ascii="Fira Sans" w:hAnsi="Fira Sans"/>
                <w:noProof/>
                <w:sz w:val="18"/>
                <w:szCs w:val="18"/>
              </w:rPr>
              <mc:AlternateContent>
                <mc:Choice Requires="wpg">
                  <w:drawing>
                    <wp:anchor distT="0" distB="0" distL="114300" distR="114300" simplePos="0" relativeHeight="251671552" behindDoc="1" locked="0" layoutInCell="1" allowOverlap="1" wp14:anchorId="0EF47F34" wp14:editId="311A96EC">
                      <wp:simplePos x="0" y="0"/>
                      <wp:positionH relativeFrom="column">
                        <wp:posOffset>1134110</wp:posOffset>
                      </wp:positionH>
                      <wp:positionV relativeFrom="paragraph">
                        <wp:posOffset>92710</wp:posOffset>
                      </wp:positionV>
                      <wp:extent cx="1122045" cy="990600"/>
                      <wp:effectExtent l="0" t="0" r="1905" b="0"/>
                      <wp:wrapNone/>
                      <wp:docPr id="1008745017" name="Graphic 1"/>
                      <wp:cNvGraphicFramePr/>
                      <a:graphic xmlns:a="http://schemas.openxmlformats.org/drawingml/2006/main">
                        <a:graphicData uri="http://schemas.microsoft.com/office/word/2010/wordprocessingGroup">
                          <wpg:wgp>
                            <wpg:cNvGrpSpPr/>
                            <wpg:grpSpPr>
                              <a:xfrm>
                                <a:off x="0" y="0"/>
                                <a:ext cx="1122045" cy="990600"/>
                                <a:chOff x="0" y="0"/>
                                <a:chExt cx="1438275" cy="1400175"/>
                              </a:xfrm>
                            </wpg:grpSpPr>
                            <wps:wsp>
                              <wps:cNvPr id="3370748" name="Freeform: Shape 3370748"/>
                              <wps:cNvSpPr/>
                              <wps:spPr>
                                <a:xfrm>
                                  <a:off x="1070476" y="0"/>
                                  <a:ext cx="368293" cy="341709"/>
                                </a:xfrm>
                                <a:custGeom>
                                  <a:avLst/>
                                  <a:gdLst>
                                    <a:gd name="connsiteX0" fmla="*/ 0 w 368293"/>
                                    <a:gd name="connsiteY0" fmla="*/ 0 h 341709"/>
                                    <a:gd name="connsiteX1" fmla="*/ 368294 w 368293"/>
                                    <a:gd name="connsiteY1" fmla="*/ 0 h 341709"/>
                                    <a:gd name="connsiteX2" fmla="*/ 368294 w 368293"/>
                                    <a:gd name="connsiteY2" fmla="*/ 341709 h 341709"/>
                                    <a:gd name="connsiteX3" fmla="*/ 0 w 368293"/>
                                    <a:gd name="connsiteY3" fmla="*/ 341709 h 341709"/>
                                  </a:gdLst>
                                  <a:ahLst/>
                                  <a:cxnLst>
                                    <a:cxn ang="0">
                                      <a:pos x="connsiteX0" y="connsiteY0"/>
                                    </a:cxn>
                                    <a:cxn ang="0">
                                      <a:pos x="connsiteX1" y="connsiteY1"/>
                                    </a:cxn>
                                    <a:cxn ang="0">
                                      <a:pos x="connsiteX2" y="connsiteY2"/>
                                    </a:cxn>
                                    <a:cxn ang="0">
                                      <a:pos x="connsiteX3" y="connsiteY3"/>
                                    </a:cxn>
                                  </a:cxnLst>
                                  <a:rect l="l" t="t" r="r" b="b"/>
                                  <a:pathLst>
                                    <a:path w="368293" h="341709">
                                      <a:moveTo>
                                        <a:pt x="0" y="0"/>
                                      </a:moveTo>
                                      <a:lnTo>
                                        <a:pt x="368294" y="0"/>
                                      </a:lnTo>
                                      <a:lnTo>
                                        <a:pt x="368294" y="341709"/>
                                      </a:lnTo>
                                      <a:lnTo>
                                        <a:pt x="0" y="341709"/>
                                      </a:lnTo>
                                      <a:close/>
                                    </a:path>
                                  </a:pathLst>
                                </a:custGeom>
                                <a:no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4367127" name="Freeform: Shape 134367127"/>
                              <wps:cNvSpPr/>
                              <wps:spPr>
                                <a:xfrm>
                                  <a:off x="1082987" y="7168"/>
                                  <a:ext cx="348742" cy="325526"/>
                                </a:xfrm>
                                <a:custGeom>
                                  <a:avLst/>
                                  <a:gdLst>
                                    <a:gd name="connsiteX0" fmla="*/ 301262 w 348742"/>
                                    <a:gd name="connsiteY0" fmla="*/ 97063 h 325526"/>
                                    <a:gd name="connsiteX1" fmla="*/ 265352 w 348742"/>
                                    <a:gd name="connsiteY1" fmla="*/ 127515 h 325526"/>
                                    <a:gd name="connsiteX2" fmla="*/ 256065 w 348742"/>
                                    <a:gd name="connsiteY2" fmla="*/ 149984 h 325526"/>
                                    <a:gd name="connsiteX3" fmla="*/ 259437 w 348742"/>
                                    <a:gd name="connsiteY3" fmla="*/ 176426 h 325526"/>
                                    <a:gd name="connsiteX4" fmla="*/ 259790 w 348742"/>
                                    <a:gd name="connsiteY4" fmla="*/ 176578 h 325526"/>
                                    <a:gd name="connsiteX5" fmla="*/ 278687 w 348742"/>
                                    <a:gd name="connsiteY5" fmla="*/ 193590 h 325526"/>
                                    <a:gd name="connsiteX6" fmla="*/ 263600 w 348742"/>
                                    <a:gd name="connsiteY6" fmla="*/ 208325 h 325526"/>
                                    <a:gd name="connsiteX7" fmla="*/ 263505 w 348742"/>
                                    <a:gd name="connsiteY7" fmla="*/ 208525 h 325526"/>
                                    <a:gd name="connsiteX8" fmla="*/ 266876 w 348742"/>
                                    <a:gd name="connsiteY8" fmla="*/ 234919 h 325526"/>
                                    <a:gd name="connsiteX9" fmla="*/ 267172 w 348742"/>
                                    <a:gd name="connsiteY9" fmla="*/ 235071 h 325526"/>
                                    <a:gd name="connsiteX10" fmla="*/ 283393 w 348742"/>
                                    <a:gd name="connsiteY10" fmla="*/ 250702 h 325526"/>
                                    <a:gd name="connsiteX11" fmla="*/ 271001 w 348742"/>
                                    <a:gd name="connsiteY11" fmla="*/ 266580 h 325526"/>
                                    <a:gd name="connsiteX12" fmla="*/ 270944 w 348742"/>
                                    <a:gd name="connsiteY12" fmla="*/ 266732 h 325526"/>
                                    <a:gd name="connsiteX13" fmla="*/ 275354 w 348742"/>
                                    <a:gd name="connsiteY13" fmla="*/ 301460 h 325526"/>
                                    <a:gd name="connsiteX14" fmla="*/ 272077 w 348742"/>
                                    <a:gd name="connsiteY14" fmla="*/ 311138 h 325526"/>
                                    <a:gd name="connsiteX15" fmla="*/ 263895 w 348742"/>
                                    <a:gd name="connsiteY15" fmla="*/ 319472 h 325526"/>
                                    <a:gd name="connsiteX16" fmla="*/ 257047 w 348742"/>
                                    <a:gd name="connsiteY16" fmla="*/ 318624 h 325526"/>
                                    <a:gd name="connsiteX17" fmla="*/ 184571 w 348742"/>
                                    <a:gd name="connsiteY17" fmla="*/ 195838 h 325526"/>
                                    <a:gd name="connsiteX18" fmla="*/ 178618 w 348742"/>
                                    <a:gd name="connsiteY18" fmla="*/ 194704 h 325526"/>
                                    <a:gd name="connsiteX19" fmla="*/ 115715 w 348742"/>
                                    <a:gd name="connsiteY19" fmla="*/ 243520 h 325526"/>
                                    <a:gd name="connsiteX20" fmla="*/ 114524 w 348742"/>
                                    <a:gd name="connsiteY20" fmla="*/ 245996 h 325526"/>
                                    <a:gd name="connsiteX21" fmla="*/ 115867 w 348742"/>
                                    <a:gd name="connsiteY21" fmla="*/ 272790 h 325526"/>
                                    <a:gd name="connsiteX22" fmla="*/ 116905 w 348742"/>
                                    <a:gd name="connsiteY22" fmla="*/ 292831 h 325526"/>
                                    <a:gd name="connsiteX23" fmla="*/ 112886 w 348742"/>
                                    <a:gd name="connsiteY23" fmla="*/ 310395 h 325526"/>
                                    <a:gd name="connsiteX24" fmla="*/ 100027 w 348742"/>
                                    <a:gd name="connsiteY24" fmla="*/ 321453 h 325526"/>
                                    <a:gd name="connsiteX25" fmla="*/ 88530 w 348742"/>
                                    <a:gd name="connsiteY25" fmla="*/ 324682 h 325526"/>
                                    <a:gd name="connsiteX26" fmla="*/ 81129 w 348742"/>
                                    <a:gd name="connsiteY26" fmla="*/ 311738 h 325526"/>
                                    <a:gd name="connsiteX27" fmla="*/ 74281 w 348742"/>
                                    <a:gd name="connsiteY27" fmla="*/ 293983 h 325526"/>
                                    <a:gd name="connsiteX28" fmla="*/ 64870 w 348742"/>
                                    <a:gd name="connsiteY28" fmla="*/ 269571 h 325526"/>
                                    <a:gd name="connsiteX29" fmla="*/ 61927 w 348742"/>
                                    <a:gd name="connsiteY29" fmla="*/ 268580 h 325526"/>
                                    <a:gd name="connsiteX30" fmla="*/ 50726 w 348742"/>
                                    <a:gd name="connsiteY30" fmla="*/ 276067 h 325526"/>
                                    <a:gd name="connsiteX31" fmla="*/ 39953 w 348742"/>
                                    <a:gd name="connsiteY31" fmla="*/ 282077 h 325526"/>
                                    <a:gd name="connsiteX32" fmla="*/ 30818 w 348742"/>
                                    <a:gd name="connsiteY32" fmla="*/ 273590 h 325526"/>
                                    <a:gd name="connsiteX33" fmla="*/ 37572 w 348742"/>
                                    <a:gd name="connsiteY33" fmla="*/ 265008 h 325526"/>
                                    <a:gd name="connsiteX34" fmla="*/ 44211 w 348742"/>
                                    <a:gd name="connsiteY34" fmla="*/ 257312 h 325526"/>
                                    <a:gd name="connsiteX35" fmla="*/ 46887 w 348742"/>
                                    <a:gd name="connsiteY35" fmla="*/ 254245 h 325526"/>
                                    <a:gd name="connsiteX36" fmla="*/ 46401 w 348742"/>
                                    <a:gd name="connsiteY36" fmla="*/ 251216 h 325526"/>
                                    <a:gd name="connsiteX37" fmla="*/ 30361 w 348742"/>
                                    <a:gd name="connsiteY37" fmla="*/ 242139 h 325526"/>
                                    <a:gd name="connsiteX38" fmla="*/ 17521 w 348742"/>
                                    <a:gd name="connsiteY38" fmla="*/ 234900 h 325526"/>
                                    <a:gd name="connsiteX39" fmla="*/ 3472 w 348742"/>
                                    <a:gd name="connsiteY39" fmla="*/ 226803 h 325526"/>
                                    <a:gd name="connsiteX40" fmla="*/ 2729 w 348742"/>
                                    <a:gd name="connsiteY40" fmla="*/ 213811 h 325526"/>
                                    <a:gd name="connsiteX41" fmla="*/ 13797 w 348742"/>
                                    <a:gd name="connsiteY41" fmla="*/ 203991 h 325526"/>
                                    <a:gd name="connsiteX42" fmla="*/ 21331 w 348742"/>
                                    <a:gd name="connsiteY42" fmla="*/ 198676 h 325526"/>
                                    <a:gd name="connsiteX43" fmla="*/ 30914 w 348742"/>
                                    <a:gd name="connsiteY43" fmla="*/ 197990 h 325526"/>
                                    <a:gd name="connsiteX44" fmla="*/ 53088 w 348742"/>
                                    <a:gd name="connsiteY44" fmla="*/ 202248 h 325526"/>
                                    <a:gd name="connsiteX45" fmla="*/ 74814 w 348742"/>
                                    <a:gd name="connsiteY45" fmla="*/ 206515 h 325526"/>
                                    <a:gd name="connsiteX46" fmla="*/ 77434 w 348742"/>
                                    <a:gd name="connsiteY46" fmla="*/ 205772 h 325526"/>
                                    <a:gd name="connsiteX47" fmla="*/ 136070 w 348742"/>
                                    <a:gd name="connsiteY47" fmla="*/ 148470 h 325526"/>
                                    <a:gd name="connsiteX48" fmla="*/ 135831 w 348742"/>
                                    <a:gd name="connsiteY48" fmla="*/ 142412 h 325526"/>
                                    <a:gd name="connsiteX49" fmla="*/ 35667 w 348742"/>
                                    <a:gd name="connsiteY49" fmla="*/ 59659 h 325526"/>
                                    <a:gd name="connsiteX50" fmla="*/ 35905 w 348742"/>
                                    <a:gd name="connsiteY50" fmla="*/ 52667 h 325526"/>
                                    <a:gd name="connsiteX51" fmla="*/ 48202 w 348742"/>
                                    <a:gd name="connsiteY51" fmla="*/ 43733 h 325526"/>
                                    <a:gd name="connsiteX52" fmla="*/ 58431 w 348742"/>
                                    <a:gd name="connsiteY52" fmla="*/ 41904 h 325526"/>
                                    <a:gd name="connsiteX53" fmla="*/ 83320 w 348742"/>
                                    <a:gd name="connsiteY53" fmla="*/ 48753 h 325526"/>
                                    <a:gd name="connsiteX54" fmla="*/ 83520 w 348742"/>
                                    <a:gd name="connsiteY54" fmla="*/ 48705 h 325526"/>
                                    <a:gd name="connsiteX55" fmla="*/ 89673 w 348742"/>
                                    <a:gd name="connsiteY55" fmla="*/ 43390 h 325526"/>
                                    <a:gd name="connsiteX56" fmla="*/ 100389 w 348742"/>
                                    <a:gd name="connsiteY56" fmla="*/ 37237 h 325526"/>
                                    <a:gd name="connsiteX57" fmla="*/ 113972 w 348742"/>
                                    <a:gd name="connsiteY57" fmla="*/ 56925 h 325526"/>
                                    <a:gd name="connsiteX58" fmla="*/ 114086 w 348742"/>
                                    <a:gd name="connsiteY58" fmla="*/ 57268 h 325526"/>
                                    <a:gd name="connsiteX59" fmla="*/ 139718 w 348742"/>
                                    <a:gd name="connsiteY59" fmla="*/ 64317 h 325526"/>
                                    <a:gd name="connsiteX60" fmla="*/ 139870 w 348742"/>
                                    <a:gd name="connsiteY60" fmla="*/ 64317 h 325526"/>
                                    <a:gd name="connsiteX61" fmla="*/ 157101 w 348742"/>
                                    <a:gd name="connsiteY61" fmla="*/ 54287 h 325526"/>
                                    <a:gd name="connsiteX62" fmla="*/ 170388 w 348742"/>
                                    <a:gd name="connsiteY62" fmla="*/ 72546 h 325526"/>
                                    <a:gd name="connsiteX63" fmla="*/ 170445 w 348742"/>
                                    <a:gd name="connsiteY63" fmla="*/ 72841 h 325526"/>
                                    <a:gd name="connsiteX64" fmla="*/ 190629 w 348742"/>
                                    <a:gd name="connsiteY64" fmla="*/ 78394 h 325526"/>
                                    <a:gd name="connsiteX65" fmla="*/ 214051 w 348742"/>
                                    <a:gd name="connsiteY65" fmla="*/ 72346 h 325526"/>
                                    <a:gd name="connsiteX66" fmla="*/ 269467 w 348742"/>
                                    <a:gd name="connsiteY66" fmla="*/ 24369 h 325526"/>
                                    <a:gd name="connsiteX67" fmla="*/ 337819 w 348742"/>
                                    <a:gd name="connsiteY67" fmla="*/ 2642 h 325526"/>
                                    <a:gd name="connsiteX68" fmla="*/ 301205 w 348742"/>
                                    <a:gd name="connsiteY68" fmla="*/ 97149 h 325526"/>
                                    <a:gd name="connsiteX69" fmla="*/ 301205 w 348742"/>
                                    <a:gd name="connsiteY69" fmla="*/ 97063 h 3255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Lst>
                                  <a:rect l="l" t="t" r="r" b="b"/>
                                  <a:pathLst>
                                    <a:path w="348742" h="325526">
                                      <a:moveTo>
                                        <a:pt x="301262" y="97063"/>
                                      </a:moveTo>
                                      <a:cubicBezTo>
                                        <a:pt x="290098" y="107931"/>
                                        <a:pt x="277954" y="117752"/>
                                        <a:pt x="265352" y="127515"/>
                                      </a:cubicBezTo>
                                      <a:cubicBezTo>
                                        <a:pt x="258504" y="132782"/>
                                        <a:pt x="254932" y="141355"/>
                                        <a:pt x="256065" y="149984"/>
                                      </a:cubicBezTo>
                                      <a:lnTo>
                                        <a:pt x="259437" y="176426"/>
                                      </a:lnTo>
                                      <a:lnTo>
                                        <a:pt x="259790" y="176578"/>
                                      </a:lnTo>
                                      <a:cubicBezTo>
                                        <a:pt x="268277" y="169187"/>
                                        <a:pt x="281726" y="185017"/>
                                        <a:pt x="278687" y="193590"/>
                                      </a:cubicBezTo>
                                      <a:cubicBezTo>
                                        <a:pt x="276601" y="199495"/>
                                        <a:pt x="268124" y="204410"/>
                                        <a:pt x="263600" y="208325"/>
                                      </a:cubicBezTo>
                                      <a:cubicBezTo>
                                        <a:pt x="263562" y="208382"/>
                                        <a:pt x="263505" y="208477"/>
                                        <a:pt x="263505" y="208525"/>
                                      </a:cubicBezTo>
                                      <a:lnTo>
                                        <a:pt x="266876" y="234919"/>
                                      </a:lnTo>
                                      <a:cubicBezTo>
                                        <a:pt x="266876" y="234919"/>
                                        <a:pt x="267076" y="235119"/>
                                        <a:pt x="267172" y="235071"/>
                                      </a:cubicBezTo>
                                      <a:cubicBezTo>
                                        <a:pt x="275115" y="230413"/>
                                        <a:pt x="283898" y="243853"/>
                                        <a:pt x="283393" y="250702"/>
                                      </a:cubicBezTo>
                                      <a:cubicBezTo>
                                        <a:pt x="282793" y="257998"/>
                                        <a:pt x="276011" y="262208"/>
                                        <a:pt x="271001" y="266580"/>
                                      </a:cubicBezTo>
                                      <a:cubicBezTo>
                                        <a:pt x="271001" y="266580"/>
                                        <a:pt x="270944" y="266675"/>
                                        <a:pt x="270944" y="266732"/>
                                      </a:cubicBezTo>
                                      <a:lnTo>
                                        <a:pt x="275354" y="301460"/>
                                      </a:lnTo>
                                      <a:cubicBezTo>
                                        <a:pt x="275763" y="304537"/>
                                        <a:pt x="274277" y="308947"/>
                                        <a:pt x="272077" y="311138"/>
                                      </a:cubicBezTo>
                                      <a:lnTo>
                                        <a:pt x="263895" y="319472"/>
                                      </a:lnTo>
                                      <a:cubicBezTo>
                                        <a:pt x="261714" y="321701"/>
                                        <a:pt x="258647" y="321358"/>
                                        <a:pt x="257047" y="318624"/>
                                      </a:cubicBezTo>
                                      <a:lnTo>
                                        <a:pt x="184571" y="195838"/>
                                      </a:lnTo>
                                      <a:cubicBezTo>
                                        <a:pt x="183342" y="193752"/>
                                        <a:pt x="180551" y="193218"/>
                                        <a:pt x="178618" y="194704"/>
                                      </a:cubicBezTo>
                                      <a:cubicBezTo>
                                        <a:pt x="154205" y="213649"/>
                                        <a:pt x="131288" y="231366"/>
                                        <a:pt x="115715" y="243520"/>
                                      </a:cubicBezTo>
                                      <a:cubicBezTo>
                                        <a:pt x="114915" y="244120"/>
                                        <a:pt x="114524" y="245053"/>
                                        <a:pt x="114524" y="245996"/>
                                      </a:cubicBezTo>
                                      <a:cubicBezTo>
                                        <a:pt x="114972" y="254931"/>
                                        <a:pt x="115419" y="263856"/>
                                        <a:pt x="115867" y="272790"/>
                                      </a:cubicBezTo>
                                      <a:cubicBezTo>
                                        <a:pt x="116220" y="279486"/>
                                        <a:pt x="116820" y="286135"/>
                                        <a:pt x="116905" y="292831"/>
                                      </a:cubicBezTo>
                                      <a:cubicBezTo>
                                        <a:pt x="117001" y="298936"/>
                                        <a:pt x="117553" y="305775"/>
                                        <a:pt x="112886" y="310395"/>
                                      </a:cubicBezTo>
                                      <a:cubicBezTo>
                                        <a:pt x="108866" y="314310"/>
                                        <a:pt x="104256" y="317786"/>
                                        <a:pt x="100027" y="321453"/>
                                      </a:cubicBezTo>
                                      <a:cubicBezTo>
                                        <a:pt x="96655" y="324340"/>
                                        <a:pt x="92998" y="326911"/>
                                        <a:pt x="88530" y="324682"/>
                                      </a:cubicBezTo>
                                      <a:cubicBezTo>
                                        <a:pt x="84101" y="322549"/>
                                        <a:pt x="82815" y="316053"/>
                                        <a:pt x="81129" y="311738"/>
                                      </a:cubicBezTo>
                                      <a:cubicBezTo>
                                        <a:pt x="78862" y="305785"/>
                                        <a:pt x="76567" y="299832"/>
                                        <a:pt x="74281" y="293983"/>
                                      </a:cubicBezTo>
                                      <a:cubicBezTo>
                                        <a:pt x="71119" y="285849"/>
                                        <a:pt x="67994" y="277705"/>
                                        <a:pt x="64870" y="269571"/>
                                      </a:cubicBezTo>
                                      <a:cubicBezTo>
                                        <a:pt x="64423" y="268380"/>
                                        <a:pt x="62975" y="267932"/>
                                        <a:pt x="61927" y="268580"/>
                                      </a:cubicBezTo>
                                      <a:cubicBezTo>
                                        <a:pt x="58117" y="271009"/>
                                        <a:pt x="54450" y="273590"/>
                                        <a:pt x="50726" y="276067"/>
                                      </a:cubicBezTo>
                                      <a:cubicBezTo>
                                        <a:pt x="47449" y="278248"/>
                                        <a:pt x="43820" y="281182"/>
                                        <a:pt x="39953" y="282077"/>
                                      </a:cubicBezTo>
                                      <a:cubicBezTo>
                                        <a:pt x="35190" y="283068"/>
                                        <a:pt x="29237" y="278896"/>
                                        <a:pt x="30818" y="273590"/>
                                      </a:cubicBezTo>
                                      <a:cubicBezTo>
                                        <a:pt x="31818" y="269961"/>
                                        <a:pt x="35247" y="267685"/>
                                        <a:pt x="37572" y="265008"/>
                                      </a:cubicBezTo>
                                      <a:cubicBezTo>
                                        <a:pt x="39800" y="262475"/>
                                        <a:pt x="42039" y="259903"/>
                                        <a:pt x="44211" y="257312"/>
                                      </a:cubicBezTo>
                                      <a:cubicBezTo>
                                        <a:pt x="45106" y="256274"/>
                                        <a:pt x="46001" y="255283"/>
                                        <a:pt x="46887" y="254245"/>
                                      </a:cubicBezTo>
                                      <a:cubicBezTo>
                                        <a:pt x="47744" y="253254"/>
                                        <a:pt x="47487" y="251807"/>
                                        <a:pt x="46401" y="251216"/>
                                      </a:cubicBezTo>
                                      <a:cubicBezTo>
                                        <a:pt x="41039" y="248197"/>
                                        <a:pt x="35686" y="245168"/>
                                        <a:pt x="30361" y="242139"/>
                                      </a:cubicBezTo>
                                      <a:cubicBezTo>
                                        <a:pt x="26046" y="239710"/>
                                        <a:pt x="21836" y="237224"/>
                                        <a:pt x="17521" y="234900"/>
                                      </a:cubicBezTo>
                                      <a:cubicBezTo>
                                        <a:pt x="12854" y="232366"/>
                                        <a:pt x="7796" y="229890"/>
                                        <a:pt x="3472" y="226803"/>
                                      </a:cubicBezTo>
                                      <a:cubicBezTo>
                                        <a:pt x="-900" y="223679"/>
                                        <a:pt x="-1138" y="217336"/>
                                        <a:pt x="2729" y="213811"/>
                                      </a:cubicBezTo>
                                      <a:cubicBezTo>
                                        <a:pt x="6396" y="210487"/>
                                        <a:pt x="10168" y="207306"/>
                                        <a:pt x="13797" y="203991"/>
                                      </a:cubicBezTo>
                                      <a:cubicBezTo>
                                        <a:pt x="16064" y="201905"/>
                                        <a:pt x="18560" y="199924"/>
                                        <a:pt x="21331" y="198676"/>
                                      </a:cubicBezTo>
                                      <a:cubicBezTo>
                                        <a:pt x="24665" y="197190"/>
                                        <a:pt x="27380" y="197590"/>
                                        <a:pt x="30914" y="197990"/>
                                      </a:cubicBezTo>
                                      <a:cubicBezTo>
                                        <a:pt x="38448" y="198886"/>
                                        <a:pt x="45687" y="200715"/>
                                        <a:pt x="53088" y="202248"/>
                                      </a:cubicBezTo>
                                      <a:cubicBezTo>
                                        <a:pt x="60327" y="203734"/>
                                        <a:pt x="67566" y="205134"/>
                                        <a:pt x="74814" y="206515"/>
                                      </a:cubicBezTo>
                                      <a:cubicBezTo>
                                        <a:pt x="75805" y="206715"/>
                                        <a:pt x="76748" y="206468"/>
                                        <a:pt x="77434" y="205772"/>
                                      </a:cubicBezTo>
                                      <a:cubicBezTo>
                                        <a:pt x="91274" y="192228"/>
                                        <a:pt x="112857" y="171197"/>
                                        <a:pt x="136070" y="148470"/>
                                      </a:cubicBezTo>
                                      <a:cubicBezTo>
                                        <a:pt x="137803" y="146784"/>
                                        <a:pt x="137651" y="143955"/>
                                        <a:pt x="135831" y="142412"/>
                                      </a:cubicBezTo>
                                      <a:lnTo>
                                        <a:pt x="35667" y="59659"/>
                                      </a:lnTo>
                                      <a:cubicBezTo>
                                        <a:pt x="33285" y="57678"/>
                                        <a:pt x="33381" y="54553"/>
                                        <a:pt x="35905" y="52667"/>
                                      </a:cubicBezTo>
                                      <a:lnTo>
                                        <a:pt x="48202" y="43733"/>
                                      </a:lnTo>
                                      <a:cubicBezTo>
                                        <a:pt x="50735" y="41904"/>
                                        <a:pt x="55345" y="41009"/>
                                        <a:pt x="58431" y="41904"/>
                                      </a:cubicBezTo>
                                      <a:lnTo>
                                        <a:pt x="83320" y="48753"/>
                                      </a:lnTo>
                                      <a:cubicBezTo>
                                        <a:pt x="83320" y="48753"/>
                                        <a:pt x="83473" y="48753"/>
                                        <a:pt x="83520" y="48705"/>
                                      </a:cubicBezTo>
                                      <a:cubicBezTo>
                                        <a:pt x="85549" y="46914"/>
                                        <a:pt x="87597" y="45181"/>
                                        <a:pt x="89673" y="43390"/>
                                      </a:cubicBezTo>
                                      <a:cubicBezTo>
                                        <a:pt x="92655" y="40714"/>
                                        <a:pt x="96169" y="37389"/>
                                        <a:pt x="100389" y="37237"/>
                                      </a:cubicBezTo>
                                      <a:cubicBezTo>
                                        <a:pt x="108018" y="36942"/>
                                        <a:pt x="119325" y="49591"/>
                                        <a:pt x="113972" y="56925"/>
                                      </a:cubicBezTo>
                                      <a:cubicBezTo>
                                        <a:pt x="113876" y="57078"/>
                                        <a:pt x="113972" y="57220"/>
                                        <a:pt x="114086" y="57268"/>
                                      </a:cubicBezTo>
                                      <a:lnTo>
                                        <a:pt x="139718" y="64317"/>
                                      </a:lnTo>
                                      <a:lnTo>
                                        <a:pt x="139870" y="64317"/>
                                      </a:lnTo>
                                      <a:cubicBezTo>
                                        <a:pt x="144833" y="60002"/>
                                        <a:pt x="149957" y="53839"/>
                                        <a:pt x="157101" y="54287"/>
                                      </a:cubicBezTo>
                                      <a:cubicBezTo>
                                        <a:pt x="163797" y="54687"/>
                                        <a:pt x="175856" y="65298"/>
                                        <a:pt x="170388" y="72546"/>
                                      </a:cubicBezTo>
                                      <a:cubicBezTo>
                                        <a:pt x="170293" y="72651"/>
                                        <a:pt x="170350" y="72794"/>
                                        <a:pt x="170445" y="72841"/>
                                      </a:cubicBezTo>
                                      <a:lnTo>
                                        <a:pt x="190629" y="78394"/>
                                      </a:lnTo>
                                      <a:cubicBezTo>
                                        <a:pt x="198925" y="80728"/>
                                        <a:pt x="207860" y="78394"/>
                                        <a:pt x="214051" y="72346"/>
                                      </a:cubicBezTo>
                                      <a:cubicBezTo>
                                        <a:pt x="231558" y="55277"/>
                                        <a:pt x="249227" y="38113"/>
                                        <a:pt x="269467" y="24369"/>
                                      </a:cubicBezTo>
                                      <a:cubicBezTo>
                                        <a:pt x="285688" y="13358"/>
                                        <a:pt x="317426" y="-7331"/>
                                        <a:pt x="337819" y="2642"/>
                                      </a:cubicBezTo>
                                      <a:cubicBezTo>
                                        <a:pt x="372109" y="19511"/>
                                        <a:pt x="316054" y="82766"/>
                                        <a:pt x="301205" y="97149"/>
                                      </a:cubicBezTo>
                                      <a:lnTo>
                                        <a:pt x="301205" y="97063"/>
                                      </a:lnTo>
                                      <a:close/>
                                    </a:path>
                                  </a:pathLst>
                                </a:custGeom>
                                <a:solidFill>
                                  <a:srgbClr val="28458E"/>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52277968" name="Freeform: Shape 1452277968"/>
                              <wps:cNvSpPr/>
                              <wps:spPr>
                                <a:xfrm>
                                  <a:off x="0" y="290912"/>
                                  <a:ext cx="1108576" cy="1108519"/>
                                </a:xfrm>
                                <a:custGeom>
                                  <a:avLst/>
                                  <a:gdLst>
                                    <a:gd name="connsiteX0" fmla="*/ 0 w 1108576"/>
                                    <a:gd name="connsiteY0" fmla="*/ 0 h 1108519"/>
                                    <a:gd name="connsiteX1" fmla="*/ 1108577 w 1108576"/>
                                    <a:gd name="connsiteY1" fmla="*/ 0 h 1108519"/>
                                    <a:gd name="connsiteX2" fmla="*/ 1108577 w 1108576"/>
                                    <a:gd name="connsiteY2" fmla="*/ 1108520 h 1108519"/>
                                    <a:gd name="connsiteX3" fmla="*/ 0 w 1108576"/>
                                    <a:gd name="connsiteY3" fmla="*/ 1108520 h 1108519"/>
                                  </a:gdLst>
                                  <a:ahLst/>
                                  <a:cxnLst>
                                    <a:cxn ang="0">
                                      <a:pos x="connsiteX0" y="connsiteY0"/>
                                    </a:cxn>
                                    <a:cxn ang="0">
                                      <a:pos x="connsiteX1" y="connsiteY1"/>
                                    </a:cxn>
                                    <a:cxn ang="0">
                                      <a:pos x="connsiteX2" y="connsiteY2"/>
                                    </a:cxn>
                                    <a:cxn ang="0">
                                      <a:pos x="connsiteX3" y="connsiteY3"/>
                                    </a:cxn>
                                  </a:cxnLst>
                                  <a:rect l="l" t="t" r="r" b="b"/>
                                  <a:pathLst>
                                    <a:path w="1108576" h="1108519">
                                      <a:moveTo>
                                        <a:pt x="0" y="0"/>
                                      </a:moveTo>
                                      <a:lnTo>
                                        <a:pt x="1108577" y="0"/>
                                      </a:lnTo>
                                      <a:lnTo>
                                        <a:pt x="1108577" y="1108520"/>
                                      </a:lnTo>
                                      <a:lnTo>
                                        <a:pt x="0" y="1108520"/>
                                      </a:lnTo>
                                      <a:close/>
                                    </a:path>
                                  </a:pathLst>
                                </a:custGeom>
                                <a:no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7577293" name="Freeform: Shape 527577293"/>
                              <wps:cNvSpPr/>
                              <wps:spPr>
                                <a:xfrm>
                                  <a:off x="1635" y="296139"/>
                                  <a:ext cx="1105488" cy="1103245"/>
                                </a:xfrm>
                                <a:custGeom>
                                  <a:avLst/>
                                  <a:gdLst>
                                    <a:gd name="connsiteX0" fmla="*/ 101158 w 1105488"/>
                                    <a:gd name="connsiteY0" fmla="*/ 1103245 h 1103245"/>
                                    <a:gd name="connsiteX1" fmla="*/ 95500 w 1105488"/>
                                    <a:gd name="connsiteY1" fmla="*/ 1099626 h 1103245"/>
                                    <a:gd name="connsiteX2" fmla="*/ 75107 w 1105488"/>
                                    <a:gd name="connsiteY2" fmla="*/ 1053877 h 1103245"/>
                                    <a:gd name="connsiteX3" fmla="*/ 78327 w 1105488"/>
                                    <a:gd name="connsiteY3" fmla="*/ 1045647 h 1103245"/>
                                    <a:gd name="connsiteX4" fmla="*/ 86508 w 1105488"/>
                                    <a:gd name="connsiteY4" fmla="*/ 1048924 h 1103245"/>
                                    <a:gd name="connsiteX5" fmla="*/ 106797 w 1105488"/>
                                    <a:gd name="connsiteY5" fmla="*/ 1094368 h 1103245"/>
                                    <a:gd name="connsiteX6" fmla="*/ 103720 w 1105488"/>
                                    <a:gd name="connsiteY6" fmla="*/ 1102655 h 1103245"/>
                                    <a:gd name="connsiteX7" fmla="*/ 101158 w 1105488"/>
                                    <a:gd name="connsiteY7" fmla="*/ 1103245 h 1103245"/>
                                    <a:gd name="connsiteX8" fmla="*/ 61820 w 1105488"/>
                                    <a:gd name="connsiteY8" fmla="*/ 1011415 h 1103245"/>
                                    <a:gd name="connsiteX9" fmla="*/ 56067 w 1105488"/>
                                    <a:gd name="connsiteY9" fmla="*/ 1007443 h 1103245"/>
                                    <a:gd name="connsiteX10" fmla="*/ 38845 w 1105488"/>
                                    <a:gd name="connsiteY10" fmla="*/ 960265 h 1103245"/>
                                    <a:gd name="connsiteX11" fmla="*/ 42770 w 1105488"/>
                                    <a:gd name="connsiteY11" fmla="*/ 952331 h 1103245"/>
                                    <a:gd name="connsiteX12" fmla="*/ 50609 w 1105488"/>
                                    <a:gd name="connsiteY12" fmla="*/ 956246 h 1103245"/>
                                    <a:gd name="connsiteX13" fmla="*/ 67630 w 1105488"/>
                                    <a:gd name="connsiteY13" fmla="*/ 1002928 h 1103245"/>
                                    <a:gd name="connsiteX14" fmla="*/ 64106 w 1105488"/>
                                    <a:gd name="connsiteY14" fmla="*/ 1011014 h 1103245"/>
                                    <a:gd name="connsiteX15" fmla="*/ 61820 w 1105488"/>
                                    <a:gd name="connsiteY15" fmla="*/ 1011462 h 1103245"/>
                                    <a:gd name="connsiteX16" fmla="*/ 61820 w 1105488"/>
                                    <a:gd name="connsiteY16" fmla="*/ 1011415 h 1103245"/>
                                    <a:gd name="connsiteX17" fmla="*/ 484987 w 1105488"/>
                                    <a:gd name="connsiteY17" fmla="*/ 930109 h 1103245"/>
                                    <a:gd name="connsiteX18" fmla="*/ 483996 w 1105488"/>
                                    <a:gd name="connsiteY18" fmla="*/ 930109 h 1103245"/>
                                    <a:gd name="connsiteX19" fmla="*/ 477795 w 1105488"/>
                                    <a:gd name="connsiteY19" fmla="*/ 923804 h 1103245"/>
                                    <a:gd name="connsiteX20" fmla="*/ 483996 w 1105488"/>
                                    <a:gd name="connsiteY20" fmla="*/ 917612 h 1103245"/>
                                    <a:gd name="connsiteX21" fmla="*/ 484892 w 1105488"/>
                                    <a:gd name="connsiteY21" fmla="*/ 917612 h 1103245"/>
                                    <a:gd name="connsiteX22" fmla="*/ 531031 w 1105488"/>
                                    <a:gd name="connsiteY22" fmla="*/ 910269 h 1103245"/>
                                    <a:gd name="connsiteX23" fmla="*/ 538822 w 1105488"/>
                                    <a:gd name="connsiteY23" fmla="*/ 914345 h 1103245"/>
                                    <a:gd name="connsiteX24" fmla="*/ 534803 w 1105488"/>
                                    <a:gd name="connsiteY24" fmla="*/ 922175 h 1103245"/>
                                    <a:gd name="connsiteX25" fmla="*/ 484892 w 1105488"/>
                                    <a:gd name="connsiteY25" fmla="*/ 930062 h 1103245"/>
                                    <a:gd name="connsiteX26" fmla="*/ 484987 w 1105488"/>
                                    <a:gd name="connsiteY26" fmla="*/ 930109 h 1103245"/>
                                    <a:gd name="connsiteX27" fmla="*/ 435171 w 1105488"/>
                                    <a:gd name="connsiteY27" fmla="*/ 921870 h 1103245"/>
                                    <a:gd name="connsiteX28" fmla="*/ 433238 w 1105488"/>
                                    <a:gd name="connsiteY28" fmla="*/ 921527 h 1103245"/>
                                    <a:gd name="connsiteX29" fmla="*/ 387298 w 1105488"/>
                                    <a:gd name="connsiteY29" fmla="*/ 898505 h 1103245"/>
                                    <a:gd name="connsiteX30" fmla="*/ 385708 w 1105488"/>
                                    <a:gd name="connsiteY30" fmla="*/ 889828 h 1103245"/>
                                    <a:gd name="connsiteX31" fmla="*/ 394337 w 1105488"/>
                                    <a:gd name="connsiteY31" fmla="*/ 888190 h 1103245"/>
                                    <a:gd name="connsiteX32" fmla="*/ 437152 w 1105488"/>
                                    <a:gd name="connsiteY32" fmla="*/ 909669 h 1103245"/>
                                    <a:gd name="connsiteX33" fmla="*/ 441077 w 1105488"/>
                                    <a:gd name="connsiteY33" fmla="*/ 917612 h 1103245"/>
                                    <a:gd name="connsiteX34" fmla="*/ 435171 w 1105488"/>
                                    <a:gd name="connsiteY34" fmla="*/ 921870 h 1103245"/>
                                    <a:gd name="connsiteX35" fmla="*/ 30016 w 1105488"/>
                                    <a:gd name="connsiteY35" fmla="*/ 916765 h 1103245"/>
                                    <a:gd name="connsiteX36" fmla="*/ 24015 w 1105488"/>
                                    <a:gd name="connsiteY36" fmla="*/ 912155 h 1103245"/>
                                    <a:gd name="connsiteX37" fmla="*/ 12204 w 1105488"/>
                                    <a:gd name="connsiteY37" fmla="*/ 863186 h 1103245"/>
                                    <a:gd name="connsiteX38" fmla="*/ 17014 w 1105488"/>
                                    <a:gd name="connsiteY38" fmla="*/ 855795 h 1103245"/>
                                    <a:gd name="connsiteX39" fmla="*/ 24358 w 1105488"/>
                                    <a:gd name="connsiteY39" fmla="*/ 860662 h 1103245"/>
                                    <a:gd name="connsiteX40" fmla="*/ 35969 w 1105488"/>
                                    <a:gd name="connsiteY40" fmla="*/ 908840 h 1103245"/>
                                    <a:gd name="connsiteX41" fmla="*/ 31654 w 1105488"/>
                                    <a:gd name="connsiteY41" fmla="*/ 916527 h 1103245"/>
                                    <a:gd name="connsiteX42" fmla="*/ 29968 w 1105488"/>
                                    <a:gd name="connsiteY42" fmla="*/ 916727 h 1103245"/>
                                    <a:gd name="connsiteX43" fmla="*/ 30016 w 1105488"/>
                                    <a:gd name="connsiteY43" fmla="*/ 916765 h 1103245"/>
                                    <a:gd name="connsiteX44" fmla="*/ 577608 w 1105488"/>
                                    <a:gd name="connsiteY44" fmla="*/ 900886 h 1103245"/>
                                    <a:gd name="connsiteX45" fmla="*/ 572445 w 1105488"/>
                                    <a:gd name="connsiteY45" fmla="*/ 898058 h 1103245"/>
                                    <a:gd name="connsiteX46" fmla="*/ 574179 w 1105488"/>
                                    <a:gd name="connsiteY46" fmla="*/ 889428 h 1103245"/>
                                    <a:gd name="connsiteX47" fmla="*/ 610688 w 1105488"/>
                                    <a:gd name="connsiteY47" fmla="*/ 857976 h 1103245"/>
                                    <a:gd name="connsiteX48" fmla="*/ 619518 w 1105488"/>
                                    <a:gd name="connsiteY48" fmla="*/ 857633 h 1103245"/>
                                    <a:gd name="connsiteX49" fmla="*/ 619861 w 1105488"/>
                                    <a:gd name="connsiteY49" fmla="*/ 866463 h 1103245"/>
                                    <a:gd name="connsiteX50" fmla="*/ 581018 w 1105488"/>
                                    <a:gd name="connsiteY50" fmla="*/ 899848 h 1103245"/>
                                    <a:gd name="connsiteX51" fmla="*/ 577608 w 1105488"/>
                                    <a:gd name="connsiteY51" fmla="*/ 900886 h 1103245"/>
                                    <a:gd name="connsiteX52" fmla="*/ 353618 w 1105488"/>
                                    <a:gd name="connsiteY52" fmla="*/ 866711 h 1103245"/>
                                    <a:gd name="connsiteX53" fmla="*/ 348960 w 1105488"/>
                                    <a:gd name="connsiteY53" fmla="*/ 864625 h 1103245"/>
                                    <a:gd name="connsiteX54" fmla="*/ 319690 w 1105488"/>
                                    <a:gd name="connsiteY54" fmla="*/ 822553 h 1103245"/>
                                    <a:gd name="connsiteX55" fmla="*/ 322224 w 1105488"/>
                                    <a:gd name="connsiteY55" fmla="*/ 814066 h 1103245"/>
                                    <a:gd name="connsiteX56" fmla="*/ 330663 w 1105488"/>
                                    <a:gd name="connsiteY56" fmla="*/ 816600 h 1103245"/>
                                    <a:gd name="connsiteX57" fmla="*/ 358247 w 1105488"/>
                                    <a:gd name="connsiteY57" fmla="*/ 856290 h 1103245"/>
                                    <a:gd name="connsiteX58" fmla="*/ 357752 w 1105488"/>
                                    <a:gd name="connsiteY58" fmla="*/ 865072 h 1103245"/>
                                    <a:gd name="connsiteX59" fmla="*/ 353628 w 1105488"/>
                                    <a:gd name="connsiteY59" fmla="*/ 866654 h 1103245"/>
                                    <a:gd name="connsiteX60" fmla="*/ 353628 w 1105488"/>
                                    <a:gd name="connsiteY60" fmla="*/ 866711 h 1103245"/>
                                    <a:gd name="connsiteX61" fmla="*/ 644331 w 1105488"/>
                                    <a:gd name="connsiteY61" fmla="*/ 827963 h 1103245"/>
                                    <a:gd name="connsiteX62" fmla="*/ 641302 w 1105488"/>
                                    <a:gd name="connsiteY62" fmla="*/ 827172 h 1103245"/>
                                    <a:gd name="connsiteX63" fmla="*/ 638873 w 1105488"/>
                                    <a:gd name="connsiteY63" fmla="*/ 818733 h 1103245"/>
                                    <a:gd name="connsiteX64" fmla="*/ 652760 w 1105488"/>
                                    <a:gd name="connsiteY64" fmla="*/ 786834 h 1103245"/>
                                    <a:gd name="connsiteX65" fmla="*/ 656627 w 1105488"/>
                                    <a:gd name="connsiteY65" fmla="*/ 773842 h 1103245"/>
                                    <a:gd name="connsiteX66" fmla="*/ 664266 w 1105488"/>
                                    <a:gd name="connsiteY66" fmla="*/ 769375 h 1103245"/>
                                    <a:gd name="connsiteX67" fmla="*/ 668677 w 1105488"/>
                                    <a:gd name="connsiteY67" fmla="*/ 777061 h 1103245"/>
                                    <a:gd name="connsiteX68" fmla="*/ 664562 w 1105488"/>
                                    <a:gd name="connsiteY68" fmla="*/ 790806 h 1103245"/>
                                    <a:gd name="connsiteX69" fmla="*/ 649779 w 1105488"/>
                                    <a:gd name="connsiteY69" fmla="*/ 824744 h 1103245"/>
                                    <a:gd name="connsiteX70" fmla="*/ 644321 w 1105488"/>
                                    <a:gd name="connsiteY70" fmla="*/ 828020 h 1103245"/>
                                    <a:gd name="connsiteX71" fmla="*/ 644321 w 1105488"/>
                                    <a:gd name="connsiteY71" fmla="*/ 827963 h 1103245"/>
                                    <a:gd name="connsiteX72" fmla="*/ 10175 w 1105488"/>
                                    <a:gd name="connsiteY72" fmla="*/ 818933 h 1103245"/>
                                    <a:gd name="connsiteX73" fmla="*/ 4022 w 1105488"/>
                                    <a:gd name="connsiteY73" fmla="*/ 813476 h 1103245"/>
                                    <a:gd name="connsiteX74" fmla="*/ 650 w 1105488"/>
                                    <a:gd name="connsiteY74" fmla="*/ 776766 h 1103245"/>
                                    <a:gd name="connsiteX75" fmla="*/ 2 w 1105488"/>
                                    <a:gd name="connsiteY75" fmla="*/ 763069 h 1103245"/>
                                    <a:gd name="connsiteX76" fmla="*/ 6003 w 1105488"/>
                                    <a:gd name="connsiteY76" fmla="*/ 756621 h 1103245"/>
                                    <a:gd name="connsiteX77" fmla="*/ 12452 w 1105488"/>
                                    <a:gd name="connsiteY77" fmla="*/ 762679 h 1103245"/>
                                    <a:gd name="connsiteX78" fmla="*/ 13052 w 1105488"/>
                                    <a:gd name="connsiteY78" fmla="*/ 776014 h 1103245"/>
                                    <a:gd name="connsiteX79" fmla="*/ 16328 w 1105488"/>
                                    <a:gd name="connsiteY79" fmla="*/ 811932 h 1103245"/>
                                    <a:gd name="connsiteX80" fmla="*/ 10918 w 1105488"/>
                                    <a:gd name="connsiteY80" fmla="*/ 818876 h 1103245"/>
                                    <a:gd name="connsiteX81" fmla="*/ 10127 w 1105488"/>
                                    <a:gd name="connsiteY81" fmla="*/ 818933 h 1103245"/>
                                    <a:gd name="connsiteX82" fmla="*/ 10175 w 1105488"/>
                                    <a:gd name="connsiteY82" fmla="*/ 818933 h 1103245"/>
                                    <a:gd name="connsiteX83" fmla="*/ 307031 w 1105488"/>
                                    <a:gd name="connsiteY83" fmla="*/ 779443 h 1103245"/>
                                    <a:gd name="connsiteX84" fmla="*/ 301031 w 1105488"/>
                                    <a:gd name="connsiteY84" fmla="*/ 774785 h 1103245"/>
                                    <a:gd name="connsiteX85" fmla="*/ 292991 w 1105488"/>
                                    <a:gd name="connsiteY85" fmla="*/ 724331 h 1103245"/>
                                    <a:gd name="connsiteX86" fmla="*/ 298792 w 1105488"/>
                                    <a:gd name="connsiteY86" fmla="*/ 717740 h 1103245"/>
                                    <a:gd name="connsiteX87" fmla="*/ 305383 w 1105488"/>
                                    <a:gd name="connsiteY87" fmla="*/ 723588 h 1103245"/>
                                    <a:gd name="connsiteX88" fmla="*/ 313023 w 1105488"/>
                                    <a:gd name="connsiteY88" fmla="*/ 771613 h 1103245"/>
                                    <a:gd name="connsiteX89" fmla="*/ 308612 w 1105488"/>
                                    <a:gd name="connsiteY89" fmla="*/ 779300 h 1103245"/>
                                    <a:gd name="connsiteX90" fmla="*/ 307022 w 1105488"/>
                                    <a:gd name="connsiteY90" fmla="*/ 779500 h 1103245"/>
                                    <a:gd name="connsiteX91" fmla="*/ 307022 w 1105488"/>
                                    <a:gd name="connsiteY91" fmla="*/ 779443 h 1103245"/>
                                    <a:gd name="connsiteX92" fmla="*/ 670172 w 1105488"/>
                                    <a:gd name="connsiteY92" fmla="*/ 732361 h 1103245"/>
                                    <a:gd name="connsiteX93" fmla="*/ 669877 w 1105488"/>
                                    <a:gd name="connsiteY93" fmla="*/ 732361 h 1103245"/>
                                    <a:gd name="connsiteX94" fmla="*/ 663971 w 1105488"/>
                                    <a:gd name="connsiteY94" fmla="*/ 725807 h 1103245"/>
                                    <a:gd name="connsiteX95" fmla="*/ 664266 w 1105488"/>
                                    <a:gd name="connsiteY95" fmla="*/ 714006 h 1103245"/>
                                    <a:gd name="connsiteX96" fmla="*/ 661638 w 1105488"/>
                                    <a:gd name="connsiteY96" fmla="*/ 677144 h 1103245"/>
                                    <a:gd name="connsiteX97" fmla="*/ 666943 w 1105488"/>
                                    <a:gd name="connsiteY97" fmla="*/ 670048 h 1103245"/>
                                    <a:gd name="connsiteX98" fmla="*/ 673991 w 1105488"/>
                                    <a:gd name="connsiteY98" fmla="*/ 675411 h 1103245"/>
                                    <a:gd name="connsiteX99" fmla="*/ 676668 w 1105488"/>
                                    <a:gd name="connsiteY99" fmla="*/ 714015 h 1103245"/>
                                    <a:gd name="connsiteX100" fmla="*/ 676373 w 1105488"/>
                                    <a:gd name="connsiteY100" fmla="*/ 726465 h 1103245"/>
                                    <a:gd name="connsiteX101" fmla="*/ 670172 w 1105488"/>
                                    <a:gd name="connsiteY101" fmla="*/ 732361 h 1103245"/>
                                    <a:gd name="connsiteX102" fmla="*/ 7251 w 1105488"/>
                                    <a:gd name="connsiteY102" fmla="*/ 719169 h 1103245"/>
                                    <a:gd name="connsiteX103" fmla="*/ 6803 w 1105488"/>
                                    <a:gd name="connsiteY103" fmla="*/ 719169 h 1103245"/>
                                    <a:gd name="connsiteX104" fmla="*/ 1050 w 1105488"/>
                                    <a:gd name="connsiteY104" fmla="*/ 712472 h 1103245"/>
                                    <a:gd name="connsiteX105" fmla="*/ 7451 w 1105488"/>
                                    <a:gd name="connsiteY105" fmla="*/ 662228 h 1103245"/>
                                    <a:gd name="connsiteX106" fmla="*/ 14699 w 1105488"/>
                                    <a:gd name="connsiteY106" fmla="*/ 657266 h 1103245"/>
                                    <a:gd name="connsiteX107" fmla="*/ 19662 w 1105488"/>
                                    <a:gd name="connsiteY107" fmla="*/ 664514 h 1103245"/>
                                    <a:gd name="connsiteX108" fmla="*/ 13461 w 1105488"/>
                                    <a:gd name="connsiteY108" fmla="*/ 713434 h 1103245"/>
                                    <a:gd name="connsiteX109" fmla="*/ 7251 w 1105488"/>
                                    <a:gd name="connsiteY109" fmla="*/ 719169 h 1103245"/>
                                    <a:gd name="connsiteX110" fmla="*/ 300535 w 1105488"/>
                                    <a:gd name="connsiteY110" fmla="*/ 680230 h 1103245"/>
                                    <a:gd name="connsiteX111" fmla="*/ 299840 w 1105488"/>
                                    <a:gd name="connsiteY111" fmla="*/ 680173 h 1103245"/>
                                    <a:gd name="connsiteX112" fmla="*/ 294334 w 1105488"/>
                                    <a:gd name="connsiteY112" fmla="*/ 673277 h 1103245"/>
                                    <a:gd name="connsiteX113" fmla="*/ 303859 w 1105488"/>
                                    <a:gd name="connsiteY113" fmla="*/ 623318 h 1103245"/>
                                    <a:gd name="connsiteX114" fmla="*/ 311451 w 1105488"/>
                                    <a:gd name="connsiteY114" fmla="*/ 618908 h 1103245"/>
                                    <a:gd name="connsiteX115" fmla="*/ 315861 w 1105488"/>
                                    <a:gd name="connsiteY115" fmla="*/ 626547 h 1103245"/>
                                    <a:gd name="connsiteX116" fmla="*/ 306736 w 1105488"/>
                                    <a:gd name="connsiteY116" fmla="*/ 674725 h 1103245"/>
                                    <a:gd name="connsiteX117" fmla="*/ 300535 w 1105488"/>
                                    <a:gd name="connsiteY117" fmla="*/ 680278 h 1103245"/>
                                    <a:gd name="connsiteX118" fmla="*/ 300535 w 1105488"/>
                                    <a:gd name="connsiteY118" fmla="*/ 680230 h 1103245"/>
                                    <a:gd name="connsiteX119" fmla="*/ 656780 w 1105488"/>
                                    <a:gd name="connsiteY119" fmla="*/ 633796 h 1103245"/>
                                    <a:gd name="connsiteX120" fmla="*/ 650827 w 1105488"/>
                                    <a:gd name="connsiteY120" fmla="*/ 629424 h 1103245"/>
                                    <a:gd name="connsiteX121" fmla="*/ 632767 w 1105488"/>
                                    <a:gd name="connsiteY121" fmla="*/ 583942 h 1103245"/>
                                    <a:gd name="connsiteX122" fmla="*/ 635644 w 1105488"/>
                                    <a:gd name="connsiteY122" fmla="*/ 575551 h 1103245"/>
                                    <a:gd name="connsiteX123" fmla="*/ 643931 w 1105488"/>
                                    <a:gd name="connsiteY123" fmla="*/ 578437 h 1103245"/>
                                    <a:gd name="connsiteX124" fmla="*/ 662733 w 1105488"/>
                                    <a:gd name="connsiteY124" fmla="*/ 625662 h 1103245"/>
                                    <a:gd name="connsiteX125" fmla="*/ 658666 w 1105488"/>
                                    <a:gd name="connsiteY125" fmla="*/ 633501 h 1103245"/>
                                    <a:gd name="connsiteX126" fmla="*/ 656780 w 1105488"/>
                                    <a:gd name="connsiteY126" fmla="*/ 633796 h 1103245"/>
                                    <a:gd name="connsiteX127" fmla="*/ 25348 w 1105488"/>
                                    <a:gd name="connsiteY127" fmla="*/ 621042 h 1103245"/>
                                    <a:gd name="connsiteX128" fmla="*/ 23510 w 1105488"/>
                                    <a:gd name="connsiteY128" fmla="*/ 620747 h 1103245"/>
                                    <a:gd name="connsiteX129" fmla="*/ 19443 w 1105488"/>
                                    <a:gd name="connsiteY129" fmla="*/ 612965 h 1103245"/>
                                    <a:gd name="connsiteX130" fmla="*/ 37398 w 1105488"/>
                                    <a:gd name="connsiteY130" fmla="*/ 565540 h 1103245"/>
                                    <a:gd name="connsiteX131" fmla="*/ 45637 w 1105488"/>
                                    <a:gd name="connsiteY131" fmla="*/ 562463 h 1103245"/>
                                    <a:gd name="connsiteX132" fmla="*/ 48656 w 1105488"/>
                                    <a:gd name="connsiteY132" fmla="*/ 570750 h 1103245"/>
                                    <a:gd name="connsiteX133" fmla="*/ 31244 w 1105488"/>
                                    <a:gd name="connsiteY133" fmla="*/ 616689 h 1103245"/>
                                    <a:gd name="connsiteX134" fmla="*/ 25339 w 1105488"/>
                                    <a:gd name="connsiteY134" fmla="*/ 621099 h 1103245"/>
                                    <a:gd name="connsiteX135" fmla="*/ 25339 w 1105488"/>
                                    <a:gd name="connsiteY135" fmla="*/ 621042 h 1103245"/>
                                    <a:gd name="connsiteX136" fmla="*/ 326081 w 1105488"/>
                                    <a:gd name="connsiteY136" fmla="*/ 583980 h 1103245"/>
                                    <a:gd name="connsiteX137" fmla="*/ 323700 w 1105488"/>
                                    <a:gd name="connsiteY137" fmla="*/ 583485 h 1103245"/>
                                    <a:gd name="connsiteX138" fmla="*/ 320376 w 1105488"/>
                                    <a:gd name="connsiteY138" fmla="*/ 575246 h 1103245"/>
                                    <a:gd name="connsiteX139" fmla="*/ 322509 w 1105488"/>
                                    <a:gd name="connsiteY139" fmla="*/ 570283 h 1103245"/>
                                    <a:gd name="connsiteX140" fmla="*/ 343302 w 1105488"/>
                                    <a:gd name="connsiteY140" fmla="*/ 529954 h 1103245"/>
                                    <a:gd name="connsiteX141" fmla="*/ 351837 w 1105488"/>
                                    <a:gd name="connsiteY141" fmla="*/ 527868 h 1103245"/>
                                    <a:gd name="connsiteX142" fmla="*/ 353970 w 1105488"/>
                                    <a:gd name="connsiteY142" fmla="*/ 536450 h 1103245"/>
                                    <a:gd name="connsiteX143" fmla="*/ 333882 w 1105488"/>
                                    <a:gd name="connsiteY143" fmla="*/ 575389 h 1103245"/>
                                    <a:gd name="connsiteX144" fmla="*/ 331853 w 1105488"/>
                                    <a:gd name="connsiteY144" fmla="*/ 580208 h 1103245"/>
                                    <a:gd name="connsiteX145" fmla="*/ 326081 w 1105488"/>
                                    <a:gd name="connsiteY145" fmla="*/ 583980 h 1103245"/>
                                    <a:gd name="connsiteX146" fmla="*/ 613327 w 1105488"/>
                                    <a:gd name="connsiteY146" fmla="*/ 544242 h 1103245"/>
                                    <a:gd name="connsiteX147" fmla="*/ 608164 w 1105488"/>
                                    <a:gd name="connsiteY147" fmla="*/ 541565 h 1103245"/>
                                    <a:gd name="connsiteX148" fmla="*/ 577903 w 1105488"/>
                                    <a:gd name="connsiteY148" fmla="*/ 503018 h 1103245"/>
                                    <a:gd name="connsiteX149" fmla="*/ 578303 w 1105488"/>
                                    <a:gd name="connsiteY149" fmla="*/ 494188 h 1103245"/>
                                    <a:gd name="connsiteX150" fmla="*/ 587085 w 1105488"/>
                                    <a:gd name="connsiteY150" fmla="*/ 494578 h 1103245"/>
                                    <a:gd name="connsiteX151" fmla="*/ 618489 w 1105488"/>
                                    <a:gd name="connsiteY151" fmla="*/ 534469 h 1103245"/>
                                    <a:gd name="connsiteX152" fmla="*/ 616851 w 1105488"/>
                                    <a:gd name="connsiteY152" fmla="*/ 543156 h 1103245"/>
                                    <a:gd name="connsiteX153" fmla="*/ 613327 w 1105488"/>
                                    <a:gd name="connsiteY153" fmla="*/ 544242 h 1103245"/>
                                    <a:gd name="connsiteX154" fmla="*/ 66925 w 1105488"/>
                                    <a:gd name="connsiteY154" fmla="*/ 530554 h 1103245"/>
                                    <a:gd name="connsiteX155" fmla="*/ 63553 w 1105488"/>
                                    <a:gd name="connsiteY155" fmla="*/ 529564 h 1103245"/>
                                    <a:gd name="connsiteX156" fmla="*/ 61667 w 1105488"/>
                                    <a:gd name="connsiteY156" fmla="*/ 520934 h 1103245"/>
                                    <a:gd name="connsiteX157" fmla="*/ 92471 w 1105488"/>
                                    <a:gd name="connsiteY157" fmla="*/ 480453 h 1103245"/>
                                    <a:gd name="connsiteX158" fmla="*/ 101253 w 1105488"/>
                                    <a:gd name="connsiteY158" fmla="*/ 480005 h 1103245"/>
                                    <a:gd name="connsiteX159" fmla="*/ 101701 w 1105488"/>
                                    <a:gd name="connsiteY159" fmla="*/ 488844 h 1103245"/>
                                    <a:gd name="connsiteX160" fmla="*/ 72135 w 1105488"/>
                                    <a:gd name="connsiteY160" fmla="*/ 527735 h 1103245"/>
                                    <a:gd name="connsiteX161" fmla="*/ 66925 w 1105488"/>
                                    <a:gd name="connsiteY161" fmla="*/ 530554 h 1103245"/>
                                    <a:gd name="connsiteX162" fmla="*/ 377088 w 1105488"/>
                                    <a:gd name="connsiteY162" fmla="*/ 498512 h 1103245"/>
                                    <a:gd name="connsiteX163" fmla="*/ 373163 w 1105488"/>
                                    <a:gd name="connsiteY163" fmla="*/ 497122 h 1103245"/>
                                    <a:gd name="connsiteX164" fmla="*/ 372268 w 1105488"/>
                                    <a:gd name="connsiteY164" fmla="*/ 488340 h 1103245"/>
                                    <a:gd name="connsiteX165" fmla="*/ 406749 w 1105488"/>
                                    <a:gd name="connsiteY165" fmla="*/ 451135 h 1103245"/>
                                    <a:gd name="connsiteX166" fmla="*/ 415531 w 1105488"/>
                                    <a:gd name="connsiteY166" fmla="*/ 451487 h 1103245"/>
                                    <a:gd name="connsiteX167" fmla="*/ 415235 w 1105488"/>
                                    <a:gd name="connsiteY167" fmla="*/ 460317 h 1103245"/>
                                    <a:gd name="connsiteX168" fmla="*/ 381945 w 1105488"/>
                                    <a:gd name="connsiteY168" fmla="*/ 496236 h 1103245"/>
                                    <a:gd name="connsiteX169" fmla="*/ 377135 w 1105488"/>
                                    <a:gd name="connsiteY169" fmla="*/ 498522 h 1103245"/>
                                    <a:gd name="connsiteX170" fmla="*/ 377088 w 1105488"/>
                                    <a:gd name="connsiteY170" fmla="*/ 498522 h 1103245"/>
                                    <a:gd name="connsiteX171" fmla="*/ 546604 w 1105488"/>
                                    <a:gd name="connsiteY171" fmla="*/ 470528 h 1103245"/>
                                    <a:gd name="connsiteX172" fmla="*/ 542632 w 1105488"/>
                                    <a:gd name="connsiteY172" fmla="*/ 469042 h 1103245"/>
                                    <a:gd name="connsiteX173" fmla="*/ 503142 w 1105488"/>
                                    <a:gd name="connsiteY173" fmla="*/ 440172 h 1103245"/>
                                    <a:gd name="connsiteX174" fmla="*/ 501160 w 1105488"/>
                                    <a:gd name="connsiteY174" fmla="*/ 431590 h 1103245"/>
                                    <a:gd name="connsiteX175" fmla="*/ 509742 w 1105488"/>
                                    <a:gd name="connsiteY175" fmla="*/ 429608 h 1103245"/>
                                    <a:gd name="connsiteX176" fmla="*/ 550624 w 1105488"/>
                                    <a:gd name="connsiteY176" fmla="*/ 459469 h 1103245"/>
                                    <a:gd name="connsiteX177" fmla="*/ 551414 w 1105488"/>
                                    <a:gd name="connsiteY177" fmla="*/ 468309 h 1103245"/>
                                    <a:gd name="connsiteX178" fmla="*/ 546604 w 1105488"/>
                                    <a:gd name="connsiteY178" fmla="*/ 470528 h 1103245"/>
                                    <a:gd name="connsiteX179" fmla="*/ 133352 w 1105488"/>
                                    <a:gd name="connsiteY179" fmla="*/ 456783 h 1103245"/>
                                    <a:gd name="connsiteX180" fmla="*/ 128438 w 1105488"/>
                                    <a:gd name="connsiteY180" fmla="*/ 454402 h 1103245"/>
                                    <a:gd name="connsiteX181" fmla="*/ 129476 w 1105488"/>
                                    <a:gd name="connsiteY181" fmla="*/ 445620 h 1103245"/>
                                    <a:gd name="connsiteX182" fmla="*/ 171795 w 1105488"/>
                                    <a:gd name="connsiteY182" fmla="*/ 417550 h 1103245"/>
                                    <a:gd name="connsiteX183" fmla="*/ 180177 w 1105488"/>
                                    <a:gd name="connsiteY183" fmla="*/ 419979 h 1103245"/>
                                    <a:gd name="connsiteX184" fmla="*/ 177748 w 1105488"/>
                                    <a:gd name="connsiteY184" fmla="*/ 428465 h 1103245"/>
                                    <a:gd name="connsiteX185" fmla="*/ 137172 w 1105488"/>
                                    <a:gd name="connsiteY185" fmla="*/ 455450 h 1103245"/>
                                    <a:gd name="connsiteX186" fmla="*/ 133305 w 1105488"/>
                                    <a:gd name="connsiteY186" fmla="*/ 456793 h 1103245"/>
                                    <a:gd name="connsiteX187" fmla="*/ 133352 w 1105488"/>
                                    <a:gd name="connsiteY187" fmla="*/ 456793 h 1103245"/>
                                    <a:gd name="connsiteX188" fmla="*/ 449906 w 1105488"/>
                                    <a:gd name="connsiteY188" fmla="*/ 430837 h 1103245"/>
                                    <a:gd name="connsiteX189" fmla="*/ 444744 w 1105488"/>
                                    <a:gd name="connsiteY189" fmla="*/ 428113 h 1103245"/>
                                    <a:gd name="connsiteX190" fmla="*/ 446382 w 1105488"/>
                                    <a:gd name="connsiteY190" fmla="*/ 419426 h 1103245"/>
                                    <a:gd name="connsiteX191" fmla="*/ 453878 w 1105488"/>
                                    <a:gd name="connsiteY191" fmla="*/ 414511 h 1103245"/>
                                    <a:gd name="connsiteX192" fmla="*/ 414092 w 1105488"/>
                                    <a:gd name="connsiteY192" fmla="*/ 400624 h 1103245"/>
                                    <a:gd name="connsiteX193" fmla="*/ 409777 w 1105488"/>
                                    <a:gd name="connsiteY193" fmla="*/ 392928 h 1103245"/>
                                    <a:gd name="connsiteX194" fmla="*/ 417417 w 1105488"/>
                                    <a:gd name="connsiteY194" fmla="*/ 388565 h 1103245"/>
                                    <a:gd name="connsiteX195" fmla="*/ 465042 w 1105488"/>
                                    <a:gd name="connsiteY195" fmla="*/ 405729 h 1103245"/>
                                    <a:gd name="connsiteX196" fmla="*/ 466680 w 1105488"/>
                                    <a:gd name="connsiteY196" fmla="*/ 406825 h 1103245"/>
                                    <a:gd name="connsiteX197" fmla="*/ 490645 w 1105488"/>
                                    <a:gd name="connsiteY197" fmla="*/ 394566 h 1103245"/>
                                    <a:gd name="connsiteX198" fmla="*/ 498874 w 1105488"/>
                                    <a:gd name="connsiteY198" fmla="*/ 397690 h 1103245"/>
                                    <a:gd name="connsiteX199" fmla="*/ 495750 w 1105488"/>
                                    <a:gd name="connsiteY199" fmla="*/ 405977 h 1103245"/>
                                    <a:gd name="connsiteX200" fmla="*/ 453335 w 1105488"/>
                                    <a:gd name="connsiteY200" fmla="*/ 429789 h 1103245"/>
                                    <a:gd name="connsiteX201" fmla="*/ 449868 w 1105488"/>
                                    <a:gd name="connsiteY201" fmla="*/ 430875 h 1103245"/>
                                    <a:gd name="connsiteX202" fmla="*/ 449906 w 1105488"/>
                                    <a:gd name="connsiteY202" fmla="*/ 430837 h 1103245"/>
                                    <a:gd name="connsiteX203" fmla="*/ 220068 w 1105488"/>
                                    <a:gd name="connsiteY203" fmla="*/ 408711 h 1103245"/>
                                    <a:gd name="connsiteX204" fmla="*/ 214210 w 1105488"/>
                                    <a:gd name="connsiteY204" fmla="*/ 404596 h 1103245"/>
                                    <a:gd name="connsiteX205" fmla="*/ 217982 w 1105488"/>
                                    <a:gd name="connsiteY205" fmla="*/ 396604 h 1103245"/>
                                    <a:gd name="connsiteX206" fmla="*/ 266798 w 1105488"/>
                                    <a:gd name="connsiteY206" fmla="*/ 383060 h 1103245"/>
                                    <a:gd name="connsiteX207" fmla="*/ 274094 w 1105488"/>
                                    <a:gd name="connsiteY207" fmla="*/ 387975 h 1103245"/>
                                    <a:gd name="connsiteX208" fmla="*/ 269227 w 1105488"/>
                                    <a:gd name="connsiteY208" fmla="*/ 395318 h 1103245"/>
                                    <a:gd name="connsiteX209" fmla="*/ 222192 w 1105488"/>
                                    <a:gd name="connsiteY209" fmla="*/ 408368 h 1103245"/>
                                    <a:gd name="connsiteX210" fmla="*/ 220068 w 1105488"/>
                                    <a:gd name="connsiteY210" fmla="*/ 408711 h 1103245"/>
                                    <a:gd name="connsiteX211" fmla="*/ 367010 w 1105488"/>
                                    <a:gd name="connsiteY211" fmla="*/ 391299 h 1103245"/>
                                    <a:gd name="connsiteX212" fmla="*/ 366315 w 1105488"/>
                                    <a:gd name="connsiteY212" fmla="*/ 391251 h 1103245"/>
                                    <a:gd name="connsiteX213" fmla="*/ 331091 w 1105488"/>
                                    <a:gd name="connsiteY213" fmla="*/ 389270 h 1103245"/>
                                    <a:gd name="connsiteX214" fmla="*/ 317595 w 1105488"/>
                                    <a:gd name="connsiteY214" fmla="*/ 389565 h 1103245"/>
                                    <a:gd name="connsiteX215" fmla="*/ 311146 w 1105488"/>
                                    <a:gd name="connsiteY215" fmla="*/ 383612 h 1103245"/>
                                    <a:gd name="connsiteX216" fmla="*/ 317052 w 1105488"/>
                                    <a:gd name="connsiteY216" fmla="*/ 377107 h 1103245"/>
                                    <a:gd name="connsiteX217" fmla="*/ 330939 w 1105488"/>
                                    <a:gd name="connsiteY217" fmla="*/ 376811 h 1103245"/>
                                    <a:gd name="connsiteX218" fmla="*/ 331091 w 1105488"/>
                                    <a:gd name="connsiteY218" fmla="*/ 376811 h 1103245"/>
                                    <a:gd name="connsiteX219" fmla="*/ 367706 w 1105488"/>
                                    <a:gd name="connsiteY219" fmla="*/ 378897 h 1103245"/>
                                    <a:gd name="connsiteX220" fmla="*/ 373163 w 1105488"/>
                                    <a:gd name="connsiteY220" fmla="*/ 385793 h 1103245"/>
                                    <a:gd name="connsiteX221" fmla="*/ 367010 w 1105488"/>
                                    <a:gd name="connsiteY221" fmla="*/ 391356 h 1103245"/>
                                    <a:gd name="connsiteX222" fmla="*/ 367010 w 1105488"/>
                                    <a:gd name="connsiteY222" fmla="*/ 391299 h 1103245"/>
                                    <a:gd name="connsiteX223" fmla="*/ 540251 w 1105488"/>
                                    <a:gd name="connsiteY223" fmla="*/ 390461 h 1103245"/>
                                    <a:gd name="connsiteX224" fmla="*/ 534203 w 1105488"/>
                                    <a:gd name="connsiteY224" fmla="*/ 385641 h 1103245"/>
                                    <a:gd name="connsiteX225" fmla="*/ 538870 w 1105488"/>
                                    <a:gd name="connsiteY225" fmla="*/ 378154 h 1103245"/>
                                    <a:gd name="connsiteX226" fmla="*/ 587390 w 1105488"/>
                                    <a:gd name="connsiteY226" fmla="*/ 371801 h 1103245"/>
                                    <a:gd name="connsiteX227" fmla="*/ 589371 w 1105488"/>
                                    <a:gd name="connsiteY227" fmla="*/ 371801 h 1103245"/>
                                    <a:gd name="connsiteX228" fmla="*/ 595725 w 1105488"/>
                                    <a:gd name="connsiteY228" fmla="*/ 377859 h 1103245"/>
                                    <a:gd name="connsiteX229" fmla="*/ 589619 w 1105488"/>
                                    <a:gd name="connsiteY229" fmla="*/ 384212 h 1103245"/>
                                    <a:gd name="connsiteX230" fmla="*/ 587676 w 1105488"/>
                                    <a:gd name="connsiteY230" fmla="*/ 384212 h 1103245"/>
                                    <a:gd name="connsiteX231" fmla="*/ 541642 w 1105488"/>
                                    <a:gd name="connsiteY231" fmla="*/ 390318 h 1103245"/>
                                    <a:gd name="connsiteX232" fmla="*/ 540251 w 1105488"/>
                                    <a:gd name="connsiteY232" fmla="*/ 390461 h 1103245"/>
                                    <a:gd name="connsiteX233" fmla="*/ 688774 w 1105488"/>
                                    <a:gd name="connsiteY233" fmla="*/ 389765 h 1103245"/>
                                    <a:gd name="connsiteX234" fmla="*/ 688727 w 1105488"/>
                                    <a:gd name="connsiteY234" fmla="*/ 389765 h 1103245"/>
                                    <a:gd name="connsiteX235" fmla="*/ 642930 w 1105488"/>
                                    <a:gd name="connsiteY235" fmla="*/ 386936 h 1103245"/>
                                    <a:gd name="connsiteX236" fmla="*/ 638568 w 1105488"/>
                                    <a:gd name="connsiteY236" fmla="*/ 386594 h 1103245"/>
                                    <a:gd name="connsiteX237" fmla="*/ 632958 w 1105488"/>
                                    <a:gd name="connsiteY237" fmla="*/ 379793 h 1103245"/>
                                    <a:gd name="connsiteX238" fmla="*/ 639654 w 1105488"/>
                                    <a:gd name="connsiteY238" fmla="*/ 374135 h 1103245"/>
                                    <a:gd name="connsiteX239" fmla="*/ 644016 w 1105488"/>
                                    <a:gd name="connsiteY239" fmla="*/ 374535 h 1103245"/>
                                    <a:gd name="connsiteX240" fmla="*/ 688812 w 1105488"/>
                                    <a:gd name="connsiteY240" fmla="*/ 377259 h 1103245"/>
                                    <a:gd name="connsiteX241" fmla="*/ 694966 w 1105488"/>
                                    <a:gd name="connsiteY241" fmla="*/ 383555 h 1103245"/>
                                    <a:gd name="connsiteX242" fmla="*/ 688774 w 1105488"/>
                                    <a:gd name="connsiteY242" fmla="*/ 389765 h 1103245"/>
                                    <a:gd name="connsiteX243" fmla="*/ 738142 w 1105488"/>
                                    <a:gd name="connsiteY243" fmla="*/ 384698 h 1103245"/>
                                    <a:gd name="connsiteX244" fmla="*/ 732084 w 1105488"/>
                                    <a:gd name="connsiteY244" fmla="*/ 379888 h 1103245"/>
                                    <a:gd name="connsiteX245" fmla="*/ 736695 w 1105488"/>
                                    <a:gd name="connsiteY245" fmla="*/ 372344 h 1103245"/>
                                    <a:gd name="connsiteX246" fmla="*/ 781538 w 1105488"/>
                                    <a:gd name="connsiteY246" fmla="*/ 355123 h 1103245"/>
                                    <a:gd name="connsiteX247" fmla="*/ 789930 w 1105488"/>
                                    <a:gd name="connsiteY247" fmla="*/ 357704 h 1103245"/>
                                    <a:gd name="connsiteX248" fmla="*/ 787396 w 1105488"/>
                                    <a:gd name="connsiteY248" fmla="*/ 366134 h 1103245"/>
                                    <a:gd name="connsiteX249" fmla="*/ 739571 w 1105488"/>
                                    <a:gd name="connsiteY249" fmla="*/ 384441 h 1103245"/>
                                    <a:gd name="connsiteX250" fmla="*/ 738142 w 1105488"/>
                                    <a:gd name="connsiteY250" fmla="*/ 384641 h 1103245"/>
                                    <a:gd name="connsiteX251" fmla="*/ 738142 w 1105488"/>
                                    <a:gd name="connsiteY251" fmla="*/ 384698 h 1103245"/>
                                    <a:gd name="connsiteX252" fmla="*/ 825658 w 1105488"/>
                                    <a:gd name="connsiteY252" fmla="*/ 339064 h 1103245"/>
                                    <a:gd name="connsiteX253" fmla="*/ 820838 w 1105488"/>
                                    <a:gd name="connsiteY253" fmla="*/ 336787 h 1103245"/>
                                    <a:gd name="connsiteX254" fmla="*/ 821677 w 1105488"/>
                                    <a:gd name="connsiteY254" fmla="*/ 328005 h 1103245"/>
                                    <a:gd name="connsiteX255" fmla="*/ 856948 w 1105488"/>
                                    <a:gd name="connsiteY255" fmla="*/ 294115 h 1103245"/>
                                    <a:gd name="connsiteX256" fmla="*/ 865787 w 1105488"/>
                                    <a:gd name="connsiteY256" fmla="*/ 293725 h 1103245"/>
                                    <a:gd name="connsiteX257" fmla="*/ 866177 w 1105488"/>
                                    <a:gd name="connsiteY257" fmla="*/ 302554 h 1103245"/>
                                    <a:gd name="connsiteX258" fmla="*/ 829620 w 1105488"/>
                                    <a:gd name="connsiteY258" fmla="*/ 337683 h 1103245"/>
                                    <a:gd name="connsiteX259" fmla="*/ 825658 w 1105488"/>
                                    <a:gd name="connsiteY259" fmla="*/ 339064 h 1103245"/>
                                    <a:gd name="connsiteX260" fmla="*/ 893114 w 1105488"/>
                                    <a:gd name="connsiteY260" fmla="*/ 265940 h 1103245"/>
                                    <a:gd name="connsiteX261" fmla="*/ 889390 w 1105488"/>
                                    <a:gd name="connsiteY261" fmla="*/ 264702 h 1103245"/>
                                    <a:gd name="connsiteX262" fmla="*/ 888161 w 1105488"/>
                                    <a:gd name="connsiteY262" fmla="*/ 255968 h 1103245"/>
                                    <a:gd name="connsiteX263" fmla="*/ 916146 w 1105488"/>
                                    <a:gd name="connsiteY263" fmla="*/ 215191 h 1103245"/>
                                    <a:gd name="connsiteX264" fmla="*/ 924670 w 1105488"/>
                                    <a:gd name="connsiteY264" fmla="*/ 213305 h 1103245"/>
                                    <a:gd name="connsiteX265" fmla="*/ 926566 w 1105488"/>
                                    <a:gd name="connsiteY265" fmla="*/ 221935 h 1103245"/>
                                    <a:gd name="connsiteX266" fmla="*/ 898143 w 1105488"/>
                                    <a:gd name="connsiteY266" fmla="*/ 263454 h 1103245"/>
                                    <a:gd name="connsiteX267" fmla="*/ 893114 w 1105488"/>
                                    <a:gd name="connsiteY267" fmla="*/ 265940 h 1103245"/>
                                    <a:gd name="connsiteX268" fmla="*/ 948883 w 1105488"/>
                                    <a:gd name="connsiteY268" fmla="*/ 183140 h 1103245"/>
                                    <a:gd name="connsiteX269" fmla="*/ 945254 w 1105488"/>
                                    <a:gd name="connsiteY269" fmla="*/ 181997 h 1103245"/>
                                    <a:gd name="connsiteX270" fmla="*/ 943768 w 1105488"/>
                                    <a:gd name="connsiteY270" fmla="*/ 173319 h 1103245"/>
                                    <a:gd name="connsiteX271" fmla="*/ 973924 w 1105488"/>
                                    <a:gd name="connsiteY271" fmla="*/ 133133 h 1103245"/>
                                    <a:gd name="connsiteX272" fmla="*/ 982668 w 1105488"/>
                                    <a:gd name="connsiteY272" fmla="*/ 132143 h 1103245"/>
                                    <a:gd name="connsiteX273" fmla="*/ 983602 w 1105488"/>
                                    <a:gd name="connsiteY273" fmla="*/ 140925 h 1103245"/>
                                    <a:gd name="connsiteX274" fmla="*/ 953950 w 1105488"/>
                                    <a:gd name="connsiteY274" fmla="*/ 180511 h 1103245"/>
                                    <a:gd name="connsiteX275" fmla="*/ 948835 w 1105488"/>
                                    <a:gd name="connsiteY275" fmla="*/ 183140 h 1103245"/>
                                    <a:gd name="connsiteX276" fmla="*/ 948883 w 1105488"/>
                                    <a:gd name="connsiteY276" fmla="*/ 183140 h 1103245"/>
                                    <a:gd name="connsiteX277" fmla="*/ 1010891 w 1105488"/>
                                    <a:gd name="connsiteY277" fmla="*/ 105101 h 1103245"/>
                                    <a:gd name="connsiteX278" fmla="*/ 1006776 w 1105488"/>
                                    <a:gd name="connsiteY278" fmla="*/ 103520 h 1103245"/>
                                    <a:gd name="connsiteX279" fmla="*/ 1006214 w 1105488"/>
                                    <a:gd name="connsiteY279" fmla="*/ 94738 h 1103245"/>
                                    <a:gd name="connsiteX280" fmla="*/ 1040113 w 1105488"/>
                                    <a:gd name="connsiteY280" fmla="*/ 57829 h 1103245"/>
                                    <a:gd name="connsiteX281" fmla="*/ 1048895 w 1105488"/>
                                    <a:gd name="connsiteY281" fmla="*/ 57629 h 1103245"/>
                                    <a:gd name="connsiteX282" fmla="*/ 1049134 w 1105488"/>
                                    <a:gd name="connsiteY282" fmla="*/ 66468 h 1103245"/>
                                    <a:gd name="connsiteX283" fmla="*/ 1015558 w 1105488"/>
                                    <a:gd name="connsiteY283" fmla="*/ 103025 h 1103245"/>
                                    <a:gd name="connsiteX284" fmla="*/ 1010891 w 1105488"/>
                                    <a:gd name="connsiteY284" fmla="*/ 105101 h 1103245"/>
                                    <a:gd name="connsiteX285" fmla="*/ 1079261 w 1105488"/>
                                    <a:gd name="connsiteY285" fmla="*/ 32578 h 1103245"/>
                                    <a:gd name="connsiteX286" fmla="*/ 1074889 w 1105488"/>
                                    <a:gd name="connsiteY286" fmla="*/ 30749 h 1103245"/>
                                    <a:gd name="connsiteX287" fmla="*/ 1074889 w 1105488"/>
                                    <a:gd name="connsiteY287" fmla="*/ 21910 h 1103245"/>
                                    <a:gd name="connsiteX288" fmla="*/ 1094892 w 1105488"/>
                                    <a:gd name="connsiteY288" fmla="*/ 1822 h 1103245"/>
                                    <a:gd name="connsiteX289" fmla="*/ 1103674 w 1105488"/>
                                    <a:gd name="connsiteY289" fmla="*/ 1822 h 1103245"/>
                                    <a:gd name="connsiteX290" fmla="*/ 1103674 w 1105488"/>
                                    <a:gd name="connsiteY290" fmla="*/ 10661 h 1103245"/>
                                    <a:gd name="connsiteX291" fmla="*/ 1083728 w 1105488"/>
                                    <a:gd name="connsiteY291" fmla="*/ 30701 h 1103245"/>
                                    <a:gd name="connsiteX292" fmla="*/ 1079299 w 1105488"/>
                                    <a:gd name="connsiteY292" fmla="*/ 32587 h 1103245"/>
                                    <a:gd name="connsiteX293" fmla="*/ 1079261 w 1105488"/>
                                    <a:gd name="connsiteY293" fmla="*/ 32587 h 11032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Lst>
                                  <a:rect l="l" t="t" r="r" b="b"/>
                                  <a:pathLst>
                                    <a:path w="1105488" h="1103245">
                                      <a:moveTo>
                                        <a:pt x="101158" y="1103245"/>
                                      </a:moveTo>
                                      <a:cubicBezTo>
                                        <a:pt x="98824" y="1103245"/>
                                        <a:pt x="96548" y="1101902"/>
                                        <a:pt x="95500" y="1099626"/>
                                      </a:cubicBezTo>
                                      <a:cubicBezTo>
                                        <a:pt x="88004" y="1083252"/>
                                        <a:pt x="81308" y="1068317"/>
                                        <a:pt x="75107" y="1053877"/>
                                      </a:cubicBezTo>
                                      <a:cubicBezTo>
                                        <a:pt x="73764" y="1050705"/>
                                        <a:pt x="75202" y="1047029"/>
                                        <a:pt x="78327" y="1045647"/>
                                      </a:cubicBezTo>
                                      <a:cubicBezTo>
                                        <a:pt x="81498" y="1044257"/>
                                        <a:pt x="85118" y="1045752"/>
                                        <a:pt x="86508" y="1048924"/>
                                      </a:cubicBezTo>
                                      <a:cubicBezTo>
                                        <a:pt x="92662" y="1063259"/>
                                        <a:pt x="99310" y="1078137"/>
                                        <a:pt x="106797" y="1094368"/>
                                      </a:cubicBezTo>
                                      <a:cubicBezTo>
                                        <a:pt x="108235" y="1097549"/>
                                        <a:pt x="106844" y="1101216"/>
                                        <a:pt x="103720" y="1102655"/>
                                      </a:cubicBezTo>
                                      <a:cubicBezTo>
                                        <a:pt x="102891" y="1103045"/>
                                        <a:pt x="101996" y="1103245"/>
                                        <a:pt x="101158" y="1103245"/>
                                      </a:cubicBezTo>
                                      <a:close/>
                                      <a:moveTo>
                                        <a:pt x="61820" y="1011415"/>
                                      </a:moveTo>
                                      <a:cubicBezTo>
                                        <a:pt x="59343" y="1011415"/>
                                        <a:pt x="57010" y="1009929"/>
                                        <a:pt x="56067" y="1007443"/>
                                      </a:cubicBezTo>
                                      <a:cubicBezTo>
                                        <a:pt x="49761" y="991326"/>
                                        <a:pt x="43960" y="975448"/>
                                        <a:pt x="38845" y="960265"/>
                                      </a:cubicBezTo>
                                      <a:cubicBezTo>
                                        <a:pt x="37760" y="956989"/>
                                        <a:pt x="39493" y="953417"/>
                                        <a:pt x="42770" y="952331"/>
                                      </a:cubicBezTo>
                                      <a:cubicBezTo>
                                        <a:pt x="45989" y="951245"/>
                                        <a:pt x="49561" y="952969"/>
                                        <a:pt x="50609" y="956246"/>
                                      </a:cubicBezTo>
                                      <a:cubicBezTo>
                                        <a:pt x="55724" y="971276"/>
                                        <a:pt x="61429" y="987002"/>
                                        <a:pt x="67630" y="1002928"/>
                                      </a:cubicBezTo>
                                      <a:cubicBezTo>
                                        <a:pt x="68916" y="1006157"/>
                                        <a:pt x="67278" y="1009776"/>
                                        <a:pt x="64106" y="1011014"/>
                                      </a:cubicBezTo>
                                      <a:cubicBezTo>
                                        <a:pt x="63363" y="1011310"/>
                                        <a:pt x="62563" y="1011462"/>
                                        <a:pt x="61820" y="1011462"/>
                                      </a:cubicBezTo>
                                      <a:lnTo>
                                        <a:pt x="61820" y="1011415"/>
                                      </a:lnTo>
                                      <a:close/>
                                      <a:moveTo>
                                        <a:pt x="484987" y="930109"/>
                                      </a:moveTo>
                                      <a:lnTo>
                                        <a:pt x="483996" y="930109"/>
                                      </a:lnTo>
                                      <a:cubicBezTo>
                                        <a:pt x="480577" y="930109"/>
                                        <a:pt x="477795" y="927280"/>
                                        <a:pt x="477795" y="923804"/>
                                      </a:cubicBezTo>
                                      <a:cubicBezTo>
                                        <a:pt x="477795" y="920384"/>
                                        <a:pt x="480577" y="917612"/>
                                        <a:pt x="483996" y="917612"/>
                                      </a:cubicBezTo>
                                      <a:lnTo>
                                        <a:pt x="484892" y="917612"/>
                                      </a:lnTo>
                                      <a:cubicBezTo>
                                        <a:pt x="500274" y="917612"/>
                                        <a:pt x="515800" y="915174"/>
                                        <a:pt x="531031" y="910269"/>
                                      </a:cubicBezTo>
                                      <a:cubicBezTo>
                                        <a:pt x="534307" y="909230"/>
                                        <a:pt x="537774" y="911069"/>
                                        <a:pt x="538822" y="914345"/>
                                      </a:cubicBezTo>
                                      <a:cubicBezTo>
                                        <a:pt x="539870" y="917622"/>
                                        <a:pt x="538079" y="921137"/>
                                        <a:pt x="534803" y="922175"/>
                                      </a:cubicBezTo>
                                      <a:cubicBezTo>
                                        <a:pt x="518334" y="927442"/>
                                        <a:pt x="501560" y="930062"/>
                                        <a:pt x="484892" y="930062"/>
                                      </a:cubicBezTo>
                                      <a:lnTo>
                                        <a:pt x="484987" y="930109"/>
                                      </a:lnTo>
                                      <a:close/>
                                      <a:moveTo>
                                        <a:pt x="435171" y="921870"/>
                                      </a:moveTo>
                                      <a:cubicBezTo>
                                        <a:pt x="434571" y="921870"/>
                                        <a:pt x="433885" y="921775"/>
                                        <a:pt x="433238" y="921527"/>
                                      </a:cubicBezTo>
                                      <a:cubicBezTo>
                                        <a:pt x="417312" y="916212"/>
                                        <a:pt x="401881" y="908478"/>
                                        <a:pt x="387298" y="898505"/>
                                      </a:cubicBezTo>
                                      <a:cubicBezTo>
                                        <a:pt x="384517" y="896572"/>
                                        <a:pt x="383774" y="892704"/>
                                        <a:pt x="385708" y="889828"/>
                                      </a:cubicBezTo>
                                      <a:cubicBezTo>
                                        <a:pt x="387594" y="886999"/>
                                        <a:pt x="391461" y="886256"/>
                                        <a:pt x="394337" y="888190"/>
                                      </a:cubicBezTo>
                                      <a:cubicBezTo>
                                        <a:pt x="407930" y="897467"/>
                                        <a:pt x="422322" y="904706"/>
                                        <a:pt x="437152" y="909669"/>
                                      </a:cubicBezTo>
                                      <a:cubicBezTo>
                                        <a:pt x="440429" y="910764"/>
                                        <a:pt x="442162" y="914279"/>
                                        <a:pt x="441077" y="917612"/>
                                      </a:cubicBezTo>
                                      <a:cubicBezTo>
                                        <a:pt x="440238" y="920184"/>
                                        <a:pt x="437810" y="921870"/>
                                        <a:pt x="435171" y="921870"/>
                                      </a:cubicBezTo>
                                      <a:close/>
                                      <a:moveTo>
                                        <a:pt x="30016" y="916765"/>
                                      </a:moveTo>
                                      <a:cubicBezTo>
                                        <a:pt x="27282" y="916765"/>
                                        <a:pt x="24758" y="914936"/>
                                        <a:pt x="24015" y="912155"/>
                                      </a:cubicBezTo>
                                      <a:cubicBezTo>
                                        <a:pt x="19452" y="895591"/>
                                        <a:pt x="15433" y="879112"/>
                                        <a:pt x="12204" y="863186"/>
                                      </a:cubicBezTo>
                                      <a:cubicBezTo>
                                        <a:pt x="11461" y="859815"/>
                                        <a:pt x="13690" y="856490"/>
                                        <a:pt x="17014" y="855795"/>
                                      </a:cubicBezTo>
                                      <a:cubicBezTo>
                                        <a:pt x="20386" y="855109"/>
                                        <a:pt x="23663" y="857281"/>
                                        <a:pt x="24358" y="860662"/>
                                      </a:cubicBezTo>
                                      <a:cubicBezTo>
                                        <a:pt x="27530" y="876293"/>
                                        <a:pt x="31502" y="892466"/>
                                        <a:pt x="35969" y="908840"/>
                                      </a:cubicBezTo>
                                      <a:cubicBezTo>
                                        <a:pt x="36912" y="912164"/>
                                        <a:pt x="34978" y="915583"/>
                                        <a:pt x="31654" y="916527"/>
                                      </a:cubicBezTo>
                                      <a:cubicBezTo>
                                        <a:pt x="31102" y="916679"/>
                                        <a:pt x="30511" y="916727"/>
                                        <a:pt x="29968" y="916727"/>
                                      </a:cubicBezTo>
                                      <a:lnTo>
                                        <a:pt x="30016" y="916765"/>
                                      </a:lnTo>
                                      <a:close/>
                                      <a:moveTo>
                                        <a:pt x="577608" y="900886"/>
                                      </a:moveTo>
                                      <a:cubicBezTo>
                                        <a:pt x="575627" y="900886"/>
                                        <a:pt x="573636" y="899896"/>
                                        <a:pt x="572445" y="898058"/>
                                      </a:cubicBezTo>
                                      <a:cubicBezTo>
                                        <a:pt x="570512" y="895181"/>
                                        <a:pt x="571302" y="891314"/>
                                        <a:pt x="574179" y="889428"/>
                                      </a:cubicBezTo>
                                      <a:cubicBezTo>
                                        <a:pt x="587428" y="880646"/>
                                        <a:pt x="599735" y="870035"/>
                                        <a:pt x="610688" y="857976"/>
                                      </a:cubicBezTo>
                                      <a:cubicBezTo>
                                        <a:pt x="613022" y="855443"/>
                                        <a:pt x="616994" y="855300"/>
                                        <a:pt x="619518" y="857633"/>
                                      </a:cubicBezTo>
                                      <a:cubicBezTo>
                                        <a:pt x="622052" y="859958"/>
                                        <a:pt x="622195" y="863882"/>
                                        <a:pt x="619861" y="866463"/>
                                      </a:cubicBezTo>
                                      <a:cubicBezTo>
                                        <a:pt x="608155" y="879312"/>
                                        <a:pt x="595105" y="890523"/>
                                        <a:pt x="581018" y="899848"/>
                                      </a:cubicBezTo>
                                      <a:cubicBezTo>
                                        <a:pt x="579989" y="900591"/>
                                        <a:pt x="578799" y="900886"/>
                                        <a:pt x="577608" y="900886"/>
                                      </a:cubicBezTo>
                                      <a:close/>
                                      <a:moveTo>
                                        <a:pt x="353618" y="866711"/>
                                      </a:moveTo>
                                      <a:cubicBezTo>
                                        <a:pt x="351885" y="866711"/>
                                        <a:pt x="350199" y="865968"/>
                                        <a:pt x="348960" y="864625"/>
                                      </a:cubicBezTo>
                                      <a:cubicBezTo>
                                        <a:pt x="337597" y="851766"/>
                                        <a:pt x="327729" y="837631"/>
                                        <a:pt x="319690" y="822553"/>
                                      </a:cubicBezTo>
                                      <a:cubicBezTo>
                                        <a:pt x="318052" y="819533"/>
                                        <a:pt x="319195" y="815704"/>
                                        <a:pt x="322224" y="814066"/>
                                      </a:cubicBezTo>
                                      <a:cubicBezTo>
                                        <a:pt x="325253" y="812428"/>
                                        <a:pt x="329025" y="813618"/>
                                        <a:pt x="330663" y="816600"/>
                                      </a:cubicBezTo>
                                      <a:cubicBezTo>
                                        <a:pt x="338254" y="830840"/>
                                        <a:pt x="347532" y="844136"/>
                                        <a:pt x="358247" y="856290"/>
                                      </a:cubicBezTo>
                                      <a:cubicBezTo>
                                        <a:pt x="360581" y="858872"/>
                                        <a:pt x="360333" y="862786"/>
                                        <a:pt x="357752" y="865072"/>
                                      </a:cubicBezTo>
                                      <a:cubicBezTo>
                                        <a:pt x="356561" y="866111"/>
                                        <a:pt x="355075" y="866654"/>
                                        <a:pt x="353628" y="866654"/>
                                      </a:cubicBezTo>
                                      <a:lnTo>
                                        <a:pt x="353628" y="866711"/>
                                      </a:lnTo>
                                      <a:close/>
                                      <a:moveTo>
                                        <a:pt x="644331" y="827963"/>
                                      </a:moveTo>
                                      <a:cubicBezTo>
                                        <a:pt x="643292" y="827963"/>
                                        <a:pt x="642302" y="827725"/>
                                        <a:pt x="641302" y="827172"/>
                                      </a:cubicBezTo>
                                      <a:cubicBezTo>
                                        <a:pt x="638282" y="825487"/>
                                        <a:pt x="637187" y="821715"/>
                                        <a:pt x="638873" y="818733"/>
                                      </a:cubicBezTo>
                                      <a:cubicBezTo>
                                        <a:pt x="644473" y="808418"/>
                                        <a:pt x="649188" y="797702"/>
                                        <a:pt x="652760" y="786834"/>
                                      </a:cubicBezTo>
                                      <a:cubicBezTo>
                                        <a:pt x="654198" y="782567"/>
                                        <a:pt x="655494" y="778204"/>
                                        <a:pt x="656627" y="773842"/>
                                      </a:cubicBezTo>
                                      <a:cubicBezTo>
                                        <a:pt x="657523" y="770508"/>
                                        <a:pt x="660895" y="768479"/>
                                        <a:pt x="664266" y="769375"/>
                                      </a:cubicBezTo>
                                      <a:cubicBezTo>
                                        <a:pt x="667543" y="770270"/>
                                        <a:pt x="669572" y="773690"/>
                                        <a:pt x="668677" y="777061"/>
                                      </a:cubicBezTo>
                                      <a:cubicBezTo>
                                        <a:pt x="667438" y="781672"/>
                                        <a:pt x="666048" y="786291"/>
                                        <a:pt x="664562" y="790806"/>
                                      </a:cubicBezTo>
                                      <a:cubicBezTo>
                                        <a:pt x="660742" y="802360"/>
                                        <a:pt x="655732" y="813818"/>
                                        <a:pt x="649779" y="824744"/>
                                      </a:cubicBezTo>
                                      <a:cubicBezTo>
                                        <a:pt x="648636" y="826830"/>
                                        <a:pt x="646502" y="828020"/>
                                        <a:pt x="644321" y="828020"/>
                                      </a:cubicBezTo>
                                      <a:lnTo>
                                        <a:pt x="644321" y="827963"/>
                                      </a:lnTo>
                                      <a:close/>
                                      <a:moveTo>
                                        <a:pt x="10175" y="818933"/>
                                      </a:moveTo>
                                      <a:cubicBezTo>
                                        <a:pt x="7099" y="818933"/>
                                        <a:pt x="4422" y="816600"/>
                                        <a:pt x="4022" y="813476"/>
                                      </a:cubicBezTo>
                                      <a:cubicBezTo>
                                        <a:pt x="2488" y="801122"/>
                                        <a:pt x="1345" y="788815"/>
                                        <a:pt x="650" y="776766"/>
                                      </a:cubicBezTo>
                                      <a:cubicBezTo>
                                        <a:pt x="402" y="772251"/>
                                        <a:pt x="155" y="767689"/>
                                        <a:pt x="2" y="763069"/>
                                      </a:cubicBezTo>
                                      <a:cubicBezTo>
                                        <a:pt x="-93" y="759650"/>
                                        <a:pt x="2631" y="756726"/>
                                        <a:pt x="6003" y="756621"/>
                                      </a:cubicBezTo>
                                      <a:cubicBezTo>
                                        <a:pt x="9527" y="756573"/>
                                        <a:pt x="12356" y="759250"/>
                                        <a:pt x="12452" y="762679"/>
                                      </a:cubicBezTo>
                                      <a:cubicBezTo>
                                        <a:pt x="12604" y="767089"/>
                                        <a:pt x="12794" y="771613"/>
                                        <a:pt x="13052" y="776014"/>
                                      </a:cubicBezTo>
                                      <a:cubicBezTo>
                                        <a:pt x="13747" y="787825"/>
                                        <a:pt x="14842" y="799883"/>
                                        <a:pt x="16328" y="811932"/>
                                      </a:cubicBezTo>
                                      <a:cubicBezTo>
                                        <a:pt x="16776" y="815352"/>
                                        <a:pt x="14347" y="818429"/>
                                        <a:pt x="10918" y="818876"/>
                                      </a:cubicBezTo>
                                      <a:cubicBezTo>
                                        <a:pt x="10670" y="818876"/>
                                        <a:pt x="10423" y="818933"/>
                                        <a:pt x="10127" y="818933"/>
                                      </a:cubicBezTo>
                                      <a:lnTo>
                                        <a:pt x="10175" y="818933"/>
                                      </a:lnTo>
                                      <a:close/>
                                      <a:moveTo>
                                        <a:pt x="307031" y="779443"/>
                                      </a:moveTo>
                                      <a:cubicBezTo>
                                        <a:pt x="304307" y="779443"/>
                                        <a:pt x="301773" y="777614"/>
                                        <a:pt x="301031" y="774785"/>
                                      </a:cubicBezTo>
                                      <a:cubicBezTo>
                                        <a:pt x="296763" y="758669"/>
                                        <a:pt x="294039" y="741695"/>
                                        <a:pt x="292991" y="724331"/>
                                      </a:cubicBezTo>
                                      <a:cubicBezTo>
                                        <a:pt x="292744" y="720912"/>
                                        <a:pt x="295373" y="717930"/>
                                        <a:pt x="298792" y="717740"/>
                                      </a:cubicBezTo>
                                      <a:cubicBezTo>
                                        <a:pt x="302164" y="717540"/>
                                        <a:pt x="305193" y="720169"/>
                                        <a:pt x="305383" y="723588"/>
                                      </a:cubicBezTo>
                                      <a:cubicBezTo>
                                        <a:pt x="306374" y="740104"/>
                                        <a:pt x="308908" y="756287"/>
                                        <a:pt x="313023" y="771613"/>
                                      </a:cubicBezTo>
                                      <a:cubicBezTo>
                                        <a:pt x="313918" y="774937"/>
                                        <a:pt x="311927" y="778404"/>
                                        <a:pt x="308612" y="779300"/>
                                      </a:cubicBezTo>
                                      <a:cubicBezTo>
                                        <a:pt x="308060" y="779452"/>
                                        <a:pt x="307517" y="779500"/>
                                        <a:pt x="307022" y="779500"/>
                                      </a:cubicBezTo>
                                      <a:lnTo>
                                        <a:pt x="307022" y="779443"/>
                                      </a:lnTo>
                                      <a:close/>
                                      <a:moveTo>
                                        <a:pt x="670172" y="732361"/>
                                      </a:moveTo>
                                      <a:cubicBezTo>
                                        <a:pt x="670172" y="732361"/>
                                        <a:pt x="669972" y="732361"/>
                                        <a:pt x="669877" y="732361"/>
                                      </a:cubicBezTo>
                                      <a:cubicBezTo>
                                        <a:pt x="666457" y="732208"/>
                                        <a:pt x="663771" y="729236"/>
                                        <a:pt x="663971" y="725807"/>
                                      </a:cubicBezTo>
                                      <a:cubicBezTo>
                                        <a:pt x="664124" y="721940"/>
                                        <a:pt x="664266" y="717921"/>
                                        <a:pt x="664266" y="714006"/>
                                      </a:cubicBezTo>
                                      <a:cubicBezTo>
                                        <a:pt x="664266" y="701900"/>
                                        <a:pt x="663371" y="689498"/>
                                        <a:pt x="661638" y="677144"/>
                                      </a:cubicBezTo>
                                      <a:cubicBezTo>
                                        <a:pt x="661142" y="673677"/>
                                        <a:pt x="663523" y="670553"/>
                                        <a:pt x="666943" y="670048"/>
                                      </a:cubicBezTo>
                                      <a:cubicBezTo>
                                        <a:pt x="670315" y="669600"/>
                                        <a:pt x="673496" y="671982"/>
                                        <a:pt x="673991" y="675411"/>
                                      </a:cubicBezTo>
                                      <a:cubicBezTo>
                                        <a:pt x="675782" y="688355"/>
                                        <a:pt x="676668" y="701366"/>
                                        <a:pt x="676668" y="714015"/>
                                      </a:cubicBezTo>
                                      <a:cubicBezTo>
                                        <a:pt x="676668" y="718187"/>
                                        <a:pt x="676563" y="722350"/>
                                        <a:pt x="676373" y="726465"/>
                                      </a:cubicBezTo>
                                      <a:cubicBezTo>
                                        <a:pt x="676230" y="729789"/>
                                        <a:pt x="673496" y="732361"/>
                                        <a:pt x="670172" y="732361"/>
                                      </a:cubicBezTo>
                                      <a:close/>
                                      <a:moveTo>
                                        <a:pt x="7251" y="719169"/>
                                      </a:moveTo>
                                      <a:cubicBezTo>
                                        <a:pt x="7251" y="719169"/>
                                        <a:pt x="6956" y="719169"/>
                                        <a:pt x="6803" y="719169"/>
                                      </a:cubicBezTo>
                                      <a:cubicBezTo>
                                        <a:pt x="3384" y="718930"/>
                                        <a:pt x="803" y="715949"/>
                                        <a:pt x="1050" y="712472"/>
                                      </a:cubicBezTo>
                                      <a:cubicBezTo>
                                        <a:pt x="2288" y="695566"/>
                                        <a:pt x="4422" y="678640"/>
                                        <a:pt x="7451" y="662228"/>
                                      </a:cubicBezTo>
                                      <a:cubicBezTo>
                                        <a:pt x="8099" y="658856"/>
                                        <a:pt x="11318" y="656618"/>
                                        <a:pt x="14699" y="657266"/>
                                      </a:cubicBezTo>
                                      <a:cubicBezTo>
                                        <a:pt x="18071" y="657866"/>
                                        <a:pt x="20300" y="661133"/>
                                        <a:pt x="19662" y="664514"/>
                                      </a:cubicBezTo>
                                      <a:cubicBezTo>
                                        <a:pt x="16738" y="680440"/>
                                        <a:pt x="14652" y="696909"/>
                                        <a:pt x="13461" y="713434"/>
                                      </a:cubicBezTo>
                                      <a:cubicBezTo>
                                        <a:pt x="13252" y="716692"/>
                                        <a:pt x="10470" y="719169"/>
                                        <a:pt x="7251" y="719169"/>
                                      </a:cubicBezTo>
                                      <a:close/>
                                      <a:moveTo>
                                        <a:pt x="300535" y="680230"/>
                                      </a:moveTo>
                                      <a:cubicBezTo>
                                        <a:pt x="300335" y="680230"/>
                                        <a:pt x="300088" y="680230"/>
                                        <a:pt x="299840" y="680173"/>
                                      </a:cubicBezTo>
                                      <a:cubicBezTo>
                                        <a:pt x="296420" y="679830"/>
                                        <a:pt x="293982" y="676706"/>
                                        <a:pt x="294334" y="673277"/>
                                      </a:cubicBezTo>
                                      <a:cubicBezTo>
                                        <a:pt x="296220" y="656808"/>
                                        <a:pt x="299392" y="639940"/>
                                        <a:pt x="303859" y="623318"/>
                                      </a:cubicBezTo>
                                      <a:cubicBezTo>
                                        <a:pt x="304755" y="619994"/>
                                        <a:pt x="308127" y="618013"/>
                                        <a:pt x="311451" y="618908"/>
                                      </a:cubicBezTo>
                                      <a:cubicBezTo>
                                        <a:pt x="314775" y="619804"/>
                                        <a:pt x="316756" y="623271"/>
                                        <a:pt x="315861" y="626547"/>
                                      </a:cubicBezTo>
                                      <a:cubicBezTo>
                                        <a:pt x="311546" y="642626"/>
                                        <a:pt x="308470" y="658799"/>
                                        <a:pt x="306736" y="674725"/>
                                      </a:cubicBezTo>
                                      <a:cubicBezTo>
                                        <a:pt x="306336" y="677897"/>
                                        <a:pt x="303659" y="680278"/>
                                        <a:pt x="300535" y="680278"/>
                                      </a:cubicBezTo>
                                      <a:lnTo>
                                        <a:pt x="300535" y="680230"/>
                                      </a:lnTo>
                                      <a:close/>
                                      <a:moveTo>
                                        <a:pt x="656780" y="633796"/>
                                      </a:moveTo>
                                      <a:cubicBezTo>
                                        <a:pt x="654151" y="633796"/>
                                        <a:pt x="651722" y="632053"/>
                                        <a:pt x="650827" y="629424"/>
                                      </a:cubicBezTo>
                                      <a:cubicBezTo>
                                        <a:pt x="646064" y="614003"/>
                                        <a:pt x="639959" y="598715"/>
                                        <a:pt x="632767" y="583942"/>
                                      </a:cubicBezTo>
                                      <a:cubicBezTo>
                                        <a:pt x="631224" y="580818"/>
                                        <a:pt x="632520" y="577094"/>
                                        <a:pt x="635644" y="575551"/>
                                      </a:cubicBezTo>
                                      <a:cubicBezTo>
                                        <a:pt x="638720" y="574065"/>
                                        <a:pt x="642445" y="575351"/>
                                        <a:pt x="643931" y="578437"/>
                                      </a:cubicBezTo>
                                      <a:cubicBezTo>
                                        <a:pt x="651417" y="593762"/>
                                        <a:pt x="657770" y="609688"/>
                                        <a:pt x="662733" y="625662"/>
                                      </a:cubicBezTo>
                                      <a:cubicBezTo>
                                        <a:pt x="663771" y="628986"/>
                                        <a:pt x="661942" y="632462"/>
                                        <a:pt x="658666" y="633501"/>
                                      </a:cubicBezTo>
                                      <a:cubicBezTo>
                                        <a:pt x="658018" y="633691"/>
                                        <a:pt x="657380" y="633796"/>
                                        <a:pt x="656780" y="633796"/>
                                      </a:cubicBezTo>
                                      <a:close/>
                                      <a:moveTo>
                                        <a:pt x="25348" y="621042"/>
                                      </a:moveTo>
                                      <a:cubicBezTo>
                                        <a:pt x="24748" y="621042"/>
                                        <a:pt x="24158" y="620994"/>
                                        <a:pt x="23510" y="620747"/>
                                      </a:cubicBezTo>
                                      <a:cubicBezTo>
                                        <a:pt x="20234" y="619756"/>
                                        <a:pt x="18405" y="616232"/>
                                        <a:pt x="19443" y="612965"/>
                                      </a:cubicBezTo>
                                      <a:cubicBezTo>
                                        <a:pt x="24453" y="596534"/>
                                        <a:pt x="30501" y="580570"/>
                                        <a:pt x="37398" y="565540"/>
                                      </a:cubicBezTo>
                                      <a:cubicBezTo>
                                        <a:pt x="38836" y="562416"/>
                                        <a:pt x="42513" y="561025"/>
                                        <a:pt x="45637" y="562463"/>
                                      </a:cubicBezTo>
                                      <a:cubicBezTo>
                                        <a:pt x="48761" y="563949"/>
                                        <a:pt x="50152" y="567626"/>
                                        <a:pt x="48656" y="570750"/>
                                      </a:cubicBezTo>
                                      <a:cubicBezTo>
                                        <a:pt x="42008" y="585333"/>
                                        <a:pt x="36150" y="600811"/>
                                        <a:pt x="31244" y="616689"/>
                                      </a:cubicBezTo>
                                      <a:cubicBezTo>
                                        <a:pt x="30454" y="619366"/>
                                        <a:pt x="27968" y="621099"/>
                                        <a:pt x="25339" y="621099"/>
                                      </a:cubicBezTo>
                                      <a:lnTo>
                                        <a:pt x="25339" y="621042"/>
                                      </a:lnTo>
                                      <a:close/>
                                      <a:moveTo>
                                        <a:pt x="326081" y="583980"/>
                                      </a:moveTo>
                                      <a:cubicBezTo>
                                        <a:pt x="325291" y="583980"/>
                                        <a:pt x="324443" y="583828"/>
                                        <a:pt x="323700" y="583485"/>
                                      </a:cubicBezTo>
                                      <a:cubicBezTo>
                                        <a:pt x="320528" y="582142"/>
                                        <a:pt x="319042" y="578475"/>
                                        <a:pt x="320376" y="575246"/>
                                      </a:cubicBezTo>
                                      <a:cubicBezTo>
                                        <a:pt x="321071" y="573607"/>
                                        <a:pt x="321766" y="571922"/>
                                        <a:pt x="322509" y="570283"/>
                                      </a:cubicBezTo>
                                      <a:cubicBezTo>
                                        <a:pt x="328510" y="556586"/>
                                        <a:pt x="335511" y="543004"/>
                                        <a:pt x="343302" y="529954"/>
                                      </a:cubicBezTo>
                                      <a:cubicBezTo>
                                        <a:pt x="345036" y="527021"/>
                                        <a:pt x="348856" y="526040"/>
                                        <a:pt x="351837" y="527868"/>
                                      </a:cubicBezTo>
                                      <a:cubicBezTo>
                                        <a:pt x="354771" y="529659"/>
                                        <a:pt x="355761" y="533421"/>
                                        <a:pt x="353970" y="536450"/>
                                      </a:cubicBezTo>
                                      <a:cubicBezTo>
                                        <a:pt x="346427" y="548995"/>
                                        <a:pt x="339683" y="562092"/>
                                        <a:pt x="333882" y="575389"/>
                                      </a:cubicBezTo>
                                      <a:cubicBezTo>
                                        <a:pt x="333139" y="576979"/>
                                        <a:pt x="332492" y="578570"/>
                                        <a:pt x="331853" y="580208"/>
                                      </a:cubicBezTo>
                                      <a:cubicBezTo>
                                        <a:pt x="330796" y="582599"/>
                                        <a:pt x="328520" y="583980"/>
                                        <a:pt x="326081" y="583980"/>
                                      </a:cubicBezTo>
                                      <a:close/>
                                      <a:moveTo>
                                        <a:pt x="613327" y="544242"/>
                                      </a:moveTo>
                                      <a:cubicBezTo>
                                        <a:pt x="611298" y="544242"/>
                                        <a:pt x="609355" y="543347"/>
                                        <a:pt x="608164" y="541565"/>
                                      </a:cubicBezTo>
                                      <a:cubicBezTo>
                                        <a:pt x="599039" y="528126"/>
                                        <a:pt x="588819" y="515172"/>
                                        <a:pt x="577903" y="503018"/>
                                      </a:cubicBezTo>
                                      <a:cubicBezTo>
                                        <a:pt x="575570" y="500484"/>
                                        <a:pt x="575770" y="496569"/>
                                        <a:pt x="578303" y="494188"/>
                                      </a:cubicBezTo>
                                      <a:cubicBezTo>
                                        <a:pt x="580885" y="491902"/>
                                        <a:pt x="584799" y="492045"/>
                                        <a:pt x="587085" y="494578"/>
                                      </a:cubicBezTo>
                                      <a:cubicBezTo>
                                        <a:pt x="598439" y="507132"/>
                                        <a:pt x="609012" y="520572"/>
                                        <a:pt x="618489" y="534469"/>
                                      </a:cubicBezTo>
                                      <a:cubicBezTo>
                                        <a:pt x="620423" y="537298"/>
                                        <a:pt x="619680" y="541222"/>
                                        <a:pt x="616851" y="543156"/>
                                      </a:cubicBezTo>
                                      <a:cubicBezTo>
                                        <a:pt x="615756" y="543899"/>
                                        <a:pt x="614517" y="544242"/>
                                        <a:pt x="613327" y="544242"/>
                                      </a:cubicBezTo>
                                      <a:close/>
                                      <a:moveTo>
                                        <a:pt x="66925" y="530554"/>
                                      </a:moveTo>
                                      <a:cubicBezTo>
                                        <a:pt x="65782" y="530554"/>
                                        <a:pt x="64591" y="530259"/>
                                        <a:pt x="63553" y="529564"/>
                                      </a:cubicBezTo>
                                      <a:cubicBezTo>
                                        <a:pt x="60629" y="527735"/>
                                        <a:pt x="59829" y="523811"/>
                                        <a:pt x="61667" y="520934"/>
                                      </a:cubicBezTo>
                                      <a:cubicBezTo>
                                        <a:pt x="70945" y="506494"/>
                                        <a:pt x="81317" y="492912"/>
                                        <a:pt x="92471" y="480453"/>
                                      </a:cubicBezTo>
                                      <a:cubicBezTo>
                                        <a:pt x="94757" y="477919"/>
                                        <a:pt x="98720" y="477729"/>
                                        <a:pt x="101253" y="480005"/>
                                      </a:cubicBezTo>
                                      <a:cubicBezTo>
                                        <a:pt x="103834" y="482339"/>
                                        <a:pt x="104034" y="486311"/>
                                        <a:pt x="101701" y="488844"/>
                                      </a:cubicBezTo>
                                      <a:cubicBezTo>
                                        <a:pt x="91033" y="500751"/>
                                        <a:pt x="81060" y="513848"/>
                                        <a:pt x="72135" y="527735"/>
                                      </a:cubicBezTo>
                                      <a:cubicBezTo>
                                        <a:pt x="70945" y="529564"/>
                                        <a:pt x="68963" y="530554"/>
                                        <a:pt x="66925" y="530554"/>
                                      </a:cubicBezTo>
                                      <a:close/>
                                      <a:moveTo>
                                        <a:pt x="377088" y="498512"/>
                                      </a:moveTo>
                                      <a:cubicBezTo>
                                        <a:pt x="375697" y="498512"/>
                                        <a:pt x="374354" y="498065"/>
                                        <a:pt x="373163" y="497122"/>
                                      </a:cubicBezTo>
                                      <a:cubicBezTo>
                                        <a:pt x="370487" y="494940"/>
                                        <a:pt x="370087" y="491016"/>
                                        <a:pt x="372268" y="488340"/>
                                      </a:cubicBezTo>
                                      <a:cubicBezTo>
                                        <a:pt x="382936" y="475043"/>
                                        <a:pt x="394537" y="462546"/>
                                        <a:pt x="406749" y="451135"/>
                                      </a:cubicBezTo>
                                      <a:cubicBezTo>
                                        <a:pt x="409282" y="448811"/>
                                        <a:pt x="413197" y="448954"/>
                                        <a:pt x="415531" y="451487"/>
                                      </a:cubicBezTo>
                                      <a:cubicBezTo>
                                        <a:pt x="417864" y="454021"/>
                                        <a:pt x="417712" y="457983"/>
                                        <a:pt x="415235" y="460317"/>
                                      </a:cubicBezTo>
                                      <a:cubicBezTo>
                                        <a:pt x="403434" y="471328"/>
                                        <a:pt x="392213" y="483387"/>
                                        <a:pt x="381945" y="496236"/>
                                      </a:cubicBezTo>
                                      <a:cubicBezTo>
                                        <a:pt x="380707" y="497779"/>
                                        <a:pt x="378916" y="498522"/>
                                        <a:pt x="377135" y="498522"/>
                                      </a:cubicBezTo>
                                      <a:lnTo>
                                        <a:pt x="377088" y="498522"/>
                                      </a:lnTo>
                                      <a:close/>
                                      <a:moveTo>
                                        <a:pt x="546604" y="470528"/>
                                      </a:moveTo>
                                      <a:cubicBezTo>
                                        <a:pt x="545213" y="470528"/>
                                        <a:pt x="543823" y="470023"/>
                                        <a:pt x="542632" y="469042"/>
                                      </a:cubicBezTo>
                                      <a:cubicBezTo>
                                        <a:pt x="530126" y="458526"/>
                                        <a:pt x="516838" y="448849"/>
                                        <a:pt x="503142" y="440172"/>
                                      </a:cubicBezTo>
                                      <a:cubicBezTo>
                                        <a:pt x="500265" y="438333"/>
                                        <a:pt x="499370" y="434514"/>
                                        <a:pt x="501160" y="431590"/>
                                      </a:cubicBezTo>
                                      <a:cubicBezTo>
                                        <a:pt x="502999" y="428656"/>
                                        <a:pt x="506818" y="427770"/>
                                        <a:pt x="509742" y="429608"/>
                                      </a:cubicBezTo>
                                      <a:cubicBezTo>
                                        <a:pt x="523982" y="438543"/>
                                        <a:pt x="537727" y="448554"/>
                                        <a:pt x="550624" y="459469"/>
                                      </a:cubicBezTo>
                                      <a:cubicBezTo>
                                        <a:pt x="553253" y="461651"/>
                                        <a:pt x="553605" y="465622"/>
                                        <a:pt x="551414" y="468309"/>
                                      </a:cubicBezTo>
                                      <a:cubicBezTo>
                                        <a:pt x="550176" y="469785"/>
                                        <a:pt x="548385" y="470528"/>
                                        <a:pt x="546604" y="470528"/>
                                      </a:cubicBezTo>
                                      <a:close/>
                                      <a:moveTo>
                                        <a:pt x="133352" y="456783"/>
                                      </a:moveTo>
                                      <a:cubicBezTo>
                                        <a:pt x="131466" y="456783"/>
                                        <a:pt x="129685" y="455945"/>
                                        <a:pt x="128438" y="454402"/>
                                      </a:cubicBezTo>
                                      <a:cubicBezTo>
                                        <a:pt x="126304" y="451678"/>
                                        <a:pt x="126752" y="447763"/>
                                        <a:pt x="129476" y="445620"/>
                                      </a:cubicBezTo>
                                      <a:cubicBezTo>
                                        <a:pt x="142620" y="435200"/>
                                        <a:pt x="156860" y="425779"/>
                                        <a:pt x="171795" y="417550"/>
                                      </a:cubicBezTo>
                                      <a:cubicBezTo>
                                        <a:pt x="174777" y="415854"/>
                                        <a:pt x="178587" y="416950"/>
                                        <a:pt x="180177" y="419979"/>
                                      </a:cubicBezTo>
                                      <a:cubicBezTo>
                                        <a:pt x="181816" y="422998"/>
                                        <a:pt x="180777" y="426827"/>
                                        <a:pt x="177748" y="428465"/>
                                      </a:cubicBezTo>
                                      <a:cubicBezTo>
                                        <a:pt x="163413" y="436400"/>
                                        <a:pt x="149764" y="445430"/>
                                        <a:pt x="137172" y="455450"/>
                                      </a:cubicBezTo>
                                      <a:cubicBezTo>
                                        <a:pt x="136029" y="456345"/>
                                        <a:pt x="134686" y="456793"/>
                                        <a:pt x="133305" y="456793"/>
                                      </a:cubicBezTo>
                                      <a:lnTo>
                                        <a:pt x="133352" y="456793"/>
                                      </a:lnTo>
                                      <a:close/>
                                      <a:moveTo>
                                        <a:pt x="449906" y="430837"/>
                                      </a:moveTo>
                                      <a:cubicBezTo>
                                        <a:pt x="447877" y="430837"/>
                                        <a:pt x="445934" y="429894"/>
                                        <a:pt x="444744" y="428113"/>
                                      </a:cubicBezTo>
                                      <a:cubicBezTo>
                                        <a:pt x="442810" y="425227"/>
                                        <a:pt x="443553" y="421312"/>
                                        <a:pt x="446382" y="419426"/>
                                      </a:cubicBezTo>
                                      <a:cubicBezTo>
                                        <a:pt x="448859" y="417740"/>
                                        <a:pt x="451392" y="416102"/>
                                        <a:pt x="453878" y="414511"/>
                                      </a:cubicBezTo>
                                      <a:cubicBezTo>
                                        <a:pt x="440877" y="409006"/>
                                        <a:pt x="427484" y="404348"/>
                                        <a:pt x="414092" y="400624"/>
                                      </a:cubicBezTo>
                                      <a:cubicBezTo>
                                        <a:pt x="410816" y="399681"/>
                                        <a:pt x="408835" y="396261"/>
                                        <a:pt x="409777" y="392928"/>
                                      </a:cubicBezTo>
                                      <a:cubicBezTo>
                                        <a:pt x="410673" y="389604"/>
                                        <a:pt x="414092" y="387670"/>
                                        <a:pt x="417417" y="388565"/>
                                      </a:cubicBezTo>
                                      <a:cubicBezTo>
                                        <a:pt x="433495" y="393032"/>
                                        <a:pt x="449516" y="398786"/>
                                        <a:pt x="465042" y="405729"/>
                                      </a:cubicBezTo>
                                      <a:cubicBezTo>
                                        <a:pt x="465680" y="405977"/>
                                        <a:pt x="466185" y="406377"/>
                                        <a:pt x="466680" y="406825"/>
                                      </a:cubicBezTo>
                                      <a:cubicBezTo>
                                        <a:pt x="474567" y="402357"/>
                                        <a:pt x="482606" y="398243"/>
                                        <a:pt x="490645" y="394566"/>
                                      </a:cubicBezTo>
                                      <a:cubicBezTo>
                                        <a:pt x="493769" y="393175"/>
                                        <a:pt x="497436" y="394566"/>
                                        <a:pt x="498874" y="397690"/>
                                      </a:cubicBezTo>
                                      <a:cubicBezTo>
                                        <a:pt x="500265" y="400872"/>
                                        <a:pt x="498874" y="404539"/>
                                        <a:pt x="495750" y="405977"/>
                                      </a:cubicBezTo>
                                      <a:cubicBezTo>
                                        <a:pt x="481263" y="412483"/>
                                        <a:pt x="466975" y="420512"/>
                                        <a:pt x="453335" y="429789"/>
                                      </a:cubicBezTo>
                                      <a:cubicBezTo>
                                        <a:pt x="452249" y="430485"/>
                                        <a:pt x="451059" y="430875"/>
                                        <a:pt x="449868" y="430875"/>
                                      </a:cubicBezTo>
                                      <a:lnTo>
                                        <a:pt x="449906" y="430837"/>
                                      </a:lnTo>
                                      <a:close/>
                                      <a:moveTo>
                                        <a:pt x="220068" y="408711"/>
                                      </a:moveTo>
                                      <a:cubicBezTo>
                                        <a:pt x="217534" y="408711"/>
                                        <a:pt x="215153" y="407177"/>
                                        <a:pt x="214210" y="404596"/>
                                      </a:cubicBezTo>
                                      <a:cubicBezTo>
                                        <a:pt x="213067" y="401319"/>
                                        <a:pt x="214753" y="397747"/>
                                        <a:pt x="217982" y="396604"/>
                                      </a:cubicBezTo>
                                      <a:cubicBezTo>
                                        <a:pt x="233803" y="390899"/>
                                        <a:pt x="250177" y="386336"/>
                                        <a:pt x="266798" y="383060"/>
                                      </a:cubicBezTo>
                                      <a:cubicBezTo>
                                        <a:pt x="270217" y="382422"/>
                                        <a:pt x="273446" y="384593"/>
                                        <a:pt x="274094" y="387975"/>
                                      </a:cubicBezTo>
                                      <a:cubicBezTo>
                                        <a:pt x="274789" y="391394"/>
                                        <a:pt x="272608" y="394671"/>
                                        <a:pt x="269227" y="395318"/>
                                      </a:cubicBezTo>
                                      <a:cubicBezTo>
                                        <a:pt x="253253" y="398443"/>
                                        <a:pt x="237432" y="402862"/>
                                        <a:pt x="222192" y="408368"/>
                                      </a:cubicBezTo>
                                      <a:cubicBezTo>
                                        <a:pt x="221506" y="408615"/>
                                        <a:pt x="220811" y="408711"/>
                                        <a:pt x="220068" y="408711"/>
                                      </a:cubicBezTo>
                                      <a:close/>
                                      <a:moveTo>
                                        <a:pt x="367010" y="391299"/>
                                      </a:moveTo>
                                      <a:cubicBezTo>
                                        <a:pt x="366810" y="391299"/>
                                        <a:pt x="366515" y="391299"/>
                                        <a:pt x="366315" y="391251"/>
                                      </a:cubicBezTo>
                                      <a:cubicBezTo>
                                        <a:pt x="354704" y="389956"/>
                                        <a:pt x="342855" y="389270"/>
                                        <a:pt x="331091" y="389270"/>
                                      </a:cubicBezTo>
                                      <a:cubicBezTo>
                                        <a:pt x="326624" y="389270"/>
                                        <a:pt x="322062" y="389422"/>
                                        <a:pt x="317595" y="389565"/>
                                      </a:cubicBezTo>
                                      <a:cubicBezTo>
                                        <a:pt x="314127" y="389718"/>
                                        <a:pt x="311241" y="387032"/>
                                        <a:pt x="311146" y="383612"/>
                                      </a:cubicBezTo>
                                      <a:cubicBezTo>
                                        <a:pt x="310994" y="380193"/>
                                        <a:pt x="313623" y="377259"/>
                                        <a:pt x="317052" y="377107"/>
                                      </a:cubicBezTo>
                                      <a:cubicBezTo>
                                        <a:pt x="321719" y="376954"/>
                                        <a:pt x="326329" y="376811"/>
                                        <a:pt x="330939" y="376811"/>
                                      </a:cubicBezTo>
                                      <a:lnTo>
                                        <a:pt x="331091" y="376811"/>
                                      </a:lnTo>
                                      <a:cubicBezTo>
                                        <a:pt x="343341" y="376811"/>
                                        <a:pt x="355647" y="377554"/>
                                        <a:pt x="367706" y="378897"/>
                                      </a:cubicBezTo>
                                      <a:cubicBezTo>
                                        <a:pt x="371077" y="379240"/>
                                        <a:pt x="373554" y="382364"/>
                                        <a:pt x="373163" y="385793"/>
                                      </a:cubicBezTo>
                                      <a:cubicBezTo>
                                        <a:pt x="372811" y="388975"/>
                                        <a:pt x="370134" y="391356"/>
                                        <a:pt x="367010" y="391356"/>
                                      </a:cubicBezTo>
                                      <a:lnTo>
                                        <a:pt x="367010" y="391299"/>
                                      </a:lnTo>
                                      <a:close/>
                                      <a:moveTo>
                                        <a:pt x="540251" y="390461"/>
                                      </a:moveTo>
                                      <a:cubicBezTo>
                                        <a:pt x="537470" y="390461"/>
                                        <a:pt x="534888" y="388527"/>
                                        <a:pt x="534203" y="385641"/>
                                      </a:cubicBezTo>
                                      <a:cubicBezTo>
                                        <a:pt x="533460" y="382317"/>
                                        <a:pt x="535546" y="378945"/>
                                        <a:pt x="538870" y="378154"/>
                                      </a:cubicBezTo>
                                      <a:cubicBezTo>
                                        <a:pt x="554891" y="374383"/>
                                        <a:pt x="571217" y="372249"/>
                                        <a:pt x="587390" y="371801"/>
                                      </a:cubicBezTo>
                                      <a:lnTo>
                                        <a:pt x="589371" y="371801"/>
                                      </a:lnTo>
                                      <a:cubicBezTo>
                                        <a:pt x="592943" y="371706"/>
                                        <a:pt x="595620" y="374383"/>
                                        <a:pt x="595725" y="377859"/>
                                      </a:cubicBezTo>
                                      <a:cubicBezTo>
                                        <a:pt x="595772" y="381279"/>
                                        <a:pt x="593096" y="384155"/>
                                        <a:pt x="589619" y="384212"/>
                                      </a:cubicBezTo>
                                      <a:lnTo>
                                        <a:pt x="587676" y="384212"/>
                                      </a:lnTo>
                                      <a:cubicBezTo>
                                        <a:pt x="572350" y="384708"/>
                                        <a:pt x="556872" y="386746"/>
                                        <a:pt x="541642" y="390318"/>
                                      </a:cubicBezTo>
                                      <a:cubicBezTo>
                                        <a:pt x="541137" y="390461"/>
                                        <a:pt x="540699" y="390461"/>
                                        <a:pt x="540251" y="390461"/>
                                      </a:cubicBezTo>
                                      <a:close/>
                                      <a:moveTo>
                                        <a:pt x="688774" y="389765"/>
                                      </a:moveTo>
                                      <a:lnTo>
                                        <a:pt x="688727" y="389765"/>
                                      </a:lnTo>
                                      <a:cubicBezTo>
                                        <a:pt x="673401" y="389613"/>
                                        <a:pt x="657923" y="388232"/>
                                        <a:pt x="642930" y="386936"/>
                                      </a:cubicBezTo>
                                      <a:lnTo>
                                        <a:pt x="638568" y="386594"/>
                                      </a:lnTo>
                                      <a:cubicBezTo>
                                        <a:pt x="635196" y="386298"/>
                                        <a:pt x="632663" y="383260"/>
                                        <a:pt x="632958" y="379793"/>
                                      </a:cubicBezTo>
                                      <a:cubicBezTo>
                                        <a:pt x="633253" y="376373"/>
                                        <a:pt x="636234" y="373792"/>
                                        <a:pt x="639654" y="374135"/>
                                      </a:cubicBezTo>
                                      <a:lnTo>
                                        <a:pt x="644016" y="374535"/>
                                      </a:lnTo>
                                      <a:cubicBezTo>
                                        <a:pt x="658751" y="375773"/>
                                        <a:pt x="673982" y="377116"/>
                                        <a:pt x="688812" y="377259"/>
                                      </a:cubicBezTo>
                                      <a:cubicBezTo>
                                        <a:pt x="692232" y="377259"/>
                                        <a:pt x="695013" y="380136"/>
                                        <a:pt x="694966" y="383555"/>
                                      </a:cubicBezTo>
                                      <a:cubicBezTo>
                                        <a:pt x="694985" y="387041"/>
                                        <a:pt x="692156" y="389765"/>
                                        <a:pt x="688774" y="389765"/>
                                      </a:cubicBezTo>
                                      <a:close/>
                                      <a:moveTo>
                                        <a:pt x="738142" y="384698"/>
                                      </a:moveTo>
                                      <a:cubicBezTo>
                                        <a:pt x="735313" y="384698"/>
                                        <a:pt x="732780" y="382765"/>
                                        <a:pt x="732084" y="379888"/>
                                      </a:cubicBezTo>
                                      <a:cubicBezTo>
                                        <a:pt x="731294" y="376516"/>
                                        <a:pt x="733380" y="373192"/>
                                        <a:pt x="736695" y="372344"/>
                                      </a:cubicBezTo>
                                      <a:cubicBezTo>
                                        <a:pt x="751830" y="368725"/>
                                        <a:pt x="766898" y="362924"/>
                                        <a:pt x="781538" y="355123"/>
                                      </a:cubicBezTo>
                                      <a:cubicBezTo>
                                        <a:pt x="784567" y="353542"/>
                                        <a:pt x="788330" y="354675"/>
                                        <a:pt x="789930" y="357704"/>
                                      </a:cubicBezTo>
                                      <a:cubicBezTo>
                                        <a:pt x="791511" y="360771"/>
                                        <a:pt x="790377" y="364553"/>
                                        <a:pt x="787396" y="366134"/>
                                      </a:cubicBezTo>
                                      <a:cubicBezTo>
                                        <a:pt x="771861" y="374421"/>
                                        <a:pt x="755792" y="380621"/>
                                        <a:pt x="739571" y="384441"/>
                                      </a:cubicBezTo>
                                      <a:cubicBezTo>
                                        <a:pt x="739123" y="384593"/>
                                        <a:pt x="738619" y="384641"/>
                                        <a:pt x="738142" y="384641"/>
                                      </a:cubicBezTo>
                                      <a:lnTo>
                                        <a:pt x="738142" y="384698"/>
                                      </a:lnTo>
                                      <a:close/>
                                      <a:moveTo>
                                        <a:pt x="825658" y="339064"/>
                                      </a:moveTo>
                                      <a:cubicBezTo>
                                        <a:pt x="823867" y="339064"/>
                                        <a:pt x="822086" y="338273"/>
                                        <a:pt x="820838" y="336787"/>
                                      </a:cubicBezTo>
                                      <a:cubicBezTo>
                                        <a:pt x="818657" y="334158"/>
                                        <a:pt x="819048" y="330196"/>
                                        <a:pt x="821677" y="328005"/>
                                      </a:cubicBezTo>
                                      <a:cubicBezTo>
                                        <a:pt x="833488" y="318280"/>
                                        <a:pt x="845394" y="306822"/>
                                        <a:pt x="856948" y="294115"/>
                                      </a:cubicBezTo>
                                      <a:cubicBezTo>
                                        <a:pt x="859291" y="291582"/>
                                        <a:pt x="863196" y="291391"/>
                                        <a:pt x="865787" y="293725"/>
                                      </a:cubicBezTo>
                                      <a:cubicBezTo>
                                        <a:pt x="868321" y="296001"/>
                                        <a:pt x="868463" y="299973"/>
                                        <a:pt x="866177" y="302554"/>
                                      </a:cubicBezTo>
                                      <a:cubicBezTo>
                                        <a:pt x="854176" y="315699"/>
                                        <a:pt x="841879" y="327558"/>
                                        <a:pt x="829620" y="337683"/>
                                      </a:cubicBezTo>
                                      <a:cubicBezTo>
                                        <a:pt x="828430" y="338616"/>
                                        <a:pt x="827039" y="339064"/>
                                        <a:pt x="825658" y="339064"/>
                                      </a:cubicBezTo>
                                      <a:close/>
                                      <a:moveTo>
                                        <a:pt x="893114" y="265940"/>
                                      </a:moveTo>
                                      <a:cubicBezTo>
                                        <a:pt x="891828" y="265940"/>
                                        <a:pt x="890542" y="265540"/>
                                        <a:pt x="889390" y="264702"/>
                                      </a:cubicBezTo>
                                      <a:cubicBezTo>
                                        <a:pt x="886675" y="262664"/>
                                        <a:pt x="886075" y="258749"/>
                                        <a:pt x="888161" y="255968"/>
                                      </a:cubicBezTo>
                                      <a:cubicBezTo>
                                        <a:pt x="897391" y="243461"/>
                                        <a:pt x="906563" y="230117"/>
                                        <a:pt x="916146" y="215191"/>
                                      </a:cubicBezTo>
                                      <a:cubicBezTo>
                                        <a:pt x="917965" y="212257"/>
                                        <a:pt x="921803" y="211419"/>
                                        <a:pt x="924670" y="213305"/>
                                      </a:cubicBezTo>
                                      <a:cubicBezTo>
                                        <a:pt x="927614" y="215191"/>
                                        <a:pt x="928395" y="219058"/>
                                        <a:pt x="926566" y="221935"/>
                                      </a:cubicBezTo>
                                      <a:cubicBezTo>
                                        <a:pt x="916841" y="237175"/>
                                        <a:pt x="907554" y="250710"/>
                                        <a:pt x="898143" y="263454"/>
                                      </a:cubicBezTo>
                                      <a:cubicBezTo>
                                        <a:pt x="896886" y="265093"/>
                                        <a:pt x="895010" y="265940"/>
                                        <a:pt x="893114" y="265940"/>
                                      </a:cubicBezTo>
                                      <a:close/>
                                      <a:moveTo>
                                        <a:pt x="948883" y="183140"/>
                                      </a:moveTo>
                                      <a:cubicBezTo>
                                        <a:pt x="947635" y="183140"/>
                                        <a:pt x="946387" y="182787"/>
                                        <a:pt x="945254" y="181997"/>
                                      </a:cubicBezTo>
                                      <a:cubicBezTo>
                                        <a:pt x="942482" y="180015"/>
                                        <a:pt x="941777" y="176091"/>
                                        <a:pt x="943768" y="173319"/>
                                      </a:cubicBezTo>
                                      <a:cubicBezTo>
                                        <a:pt x="953388" y="159670"/>
                                        <a:pt x="963209" y="146525"/>
                                        <a:pt x="973924" y="133133"/>
                                      </a:cubicBezTo>
                                      <a:cubicBezTo>
                                        <a:pt x="976067" y="130457"/>
                                        <a:pt x="979992" y="130009"/>
                                        <a:pt x="982668" y="132143"/>
                                      </a:cubicBezTo>
                                      <a:cubicBezTo>
                                        <a:pt x="985345" y="134324"/>
                                        <a:pt x="985792" y="138248"/>
                                        <a:pt x="983602" y="140925"/>
                                      </a:cubicBezTo>
                                      <a:cubicBezTo>
                                        <a:pt x="973086" y="154126"/>
                                        <a:pt x="963361" y="167071"/>
                                        <a:pt x="953950" y="180511"/>
                                      </a:cubicBezTo>
                                      <a:cubicBezTo>
                                        <a:pt x="952702" y="182254"/>
                                        <a:pt x="950826" y="183140"/>
                                        <a:pt x="948835" y="183140"/>
                                      </a:cubicBezTo>
                                      <a:lnTo>
                                        <a:pt x="948883" y="183140"/>
                                      </a:lnTo>
                                      <a:close/>
                                      <a:moveTo>
                                        <a:pt x="1010891" y="105101"/>
                                      </a:moveTo>
                                      <a:cubicBezTo>
                                        <a:pt x="1009405" y="105101"/>
                                        <a:pt x="1007967" y="104606"/>
                                        <a:pt x="1006776" y="103520"/>
                                      </a:cubicBezTo>
                                      <a:cubicBezTo>
                                        <a:pt x="1004195" y="101291"/>
                                        <a:pt x="1003947" y="97319"/>
                                        <a:pt x="1006214" y="94738"/>
                                      </a:cubicBezTo>
                                      <a:cubicBezTo>
                                        <a:pt x="1016482" y="83070"/>
                                        <a:pt x="1027607" y="71021"/>
                                        <a:pt x="1040113" y="57829"/>
                                      </a:cubicBezTo>
                                      <a:cubicBezTo>
                                        <a:pt x="1042495" y="55343"/>
                                        <a:pt x="1046400" y="55247"/>
                                        <a:pt x="1048895" y="57629"/>
                                      </a:cubicBezTo>
                                      <a:cubicBezTo>
                                        <a:pt x="1051372" y="60010"/>
                                        <a:pt x="1051515" y="63982"/>
                                        <a:pt x="1049134" y="66468"/>
                                      </a:cubicBezTo>
                                      <a:cubicBezTo>
                                        <a:pt x="1036723" y="79508"/>
                                        <a:pt x="1025769" y="91519"/>
                                        <a:pt x="1015558" y="103025"/>
                                      </a:cubicBezTo>
                                      <a:cubicBezTo>
                                        <a:pt x="1014320" y="104415"/>
                                        <a:pt x="1012624" y="105101"/>
                                        <a:pt x="1010891" y="105101"/>
                                      </a:cubicBezTo>
                                      <a:close/>
                                      <a:moveTo>
                                        <a:pt x="1079261" y="32578"/>
                                      </a:moveTo>
                                      <a:cubicBezTo>
                                        <a:pt x="1077661" y="32578"/>
                                        <a:pt x="1076137" y="31978"/>
                                        <a:pt x="1074889" y="30749"/>
                                      </a:cubicBezTo>
                                      <a:cubicBezTo>
                                        <a:pt x="1072451" y="28311"/>
                                        <a:pt x="1072451" y="24396"/>
                                        <a:pt x="1074889" y="21910"/>
                                      </a:cubicBezTo>
                                      <a:cubicBezTo>
                                        <a:pt x="1081385" y="15357"/>
                                        <a:pt x="1088043" y="8661"/>
                                        <a:pt x="1094892" y="1822"/>
                                      </a:cubicBezTo>
                                      <a:cubicBezTo>
                                        <a:pt x="1097273" y="-607"/>
                                        <a:pt x="1101235" y="-607"/>
                                        <a:pt x="1103674" y="1822"/>
                                      </a:cubicBezTo>
                                      <a:cubicBezTo>
                                        <a:pt x="1106093" y="4260"/>
                                        <a:pt x="1106093" y="8222"/>
                                        <a:pt x="1103674" y="10661"/>
                                      </a:cubicBezTo>
                                      <a:cubicBezTo>
                                        <a:pt x="1096825" y="17452"/>
                                        <a:pt x="1090167" y="24148"/>
                                        <a:pt x="1083728" y="30701"/>
                                      </a:cubicBezTo>
                                      <a:cubicBezTo>
                                        <a:pt x="1082481" y="31949"/>
                                        <a:pt x="1080899" y="32587"/>
                                        <a:pt x="1079299" y="32587"/>
                                      </a:cubicBezTo>
                                      <a:lnTo>
                                        <a:pt x="1079261" y="32587"/>
                                      </a:lnTo>
                                      <a:close/>
                                    </a:path>
                                  </a:pathLst>
                                </a:custGeom>
                                <a:solidFill>
                                  <a:srgbClr val="28458E"/>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D191C7A" id="Graphic 1" o:spid="_x0000_s1026" style="position:absolute;margin-left:89.3pt;margin-top:7.3pt;width:88.35pt;height:78pt;z-index:-251644928" coordsize="14382,1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9RvbE8AABebAQAOAAAAZHJzL2Uyb0RvYy54bWzsnVtvJcmN598X2O8g6HEBT5+8njyNqRl4&#10;Lh4sYMwOMF6M/ahWq7sKqCrVSmp3259+f4xLJhk6qiC9g30ZA4a7jjIZzIj4k8EgGYy//ftfPn28&#10;+ePD0/OHx8/vboe/Od3ePHy+f/z+w+cf393+79/95lfb7c3zy93n7+8+Pn5+eHf7p4fn27//u//+&#10;3/725y/fPoyP7x8/fv/wdEMjn5+//fnLu9v3Ly9fvv3mm+f79w+f7p7/5vHLw2ce/vD49OnuhZ9P&#10;P37z/dPdz7T+6eM34+m0fvPz49P3X54e7x+en/nrP+WHt3+X2v/hh4f7l//1ww/PDy83H9/d8m0v&#10;6f+f0v9/J///zd/97d23Pz7dfXn/4b58xt1f8BWf7j58hune1D/dvdzd/PT04VVTnz7cPz0+P/7w&#10;8jf3j5++efzhhw/3D6kP9GY4Nb35l6fHn76kvvz47c8/ftmHiaFtxukvbvb+X//4L09f/v3Lvz0x&#10;Ej9/+ZGxSL+kL7/88PRJ/stX3vyShuxP+5A9/PJyc88fh2EcT/Nye3PPs8vltJ7KmN6/Z+Bfkd2/&#10;/+dKOE/beC6Ew3w6DfzgG76pfL8xX/PzF/DxfAzB8//bEPz7+7svD2lkn79lCP7t6ebD9+9up+l8&#10;Os8g9vPdJ7D6m6eHB0Hetzfp9Zv6OI1UotvH7fnbZ4bwyqANp/NpPq+3N6+Hblq38TLlkZvm4Xy6&#10;mP7ffXv/0/PLvzw8pjm4++Nvn18yWL/nXwlq35fvvH/8/Pn5w8vD7wH4D58+gt//8c3N6ebnm8Kh&#10;kDVv/8G+/f7m+AZg/KrtQbWd2p27DDTJ6abHYIwzMCRpBLtcGO/AEOm38/AYBmD1xzobd+/rBN3/&#10;8rnMEP+6uRNFeEq64cvjswiEni5QUX8yHxn+UMn0dogZXE08hIgZOE08hogZFE08aWJG5Oj+E9pX&#10;9O7HpHdfbm/Qu0+3N+jd74Tm7tsvdy8yavWfNz8jgkUo3vPPLBPy9NPjHx9+95jee2l0ChyPpx8/&#10;67cyTA/R49X6Qv3vl9ScevEQgjffRm7o/9UX7z8+Pj/kWZS+JW22d1LGRkn058fffPj4MY3Dx8/S&#10;9csyijq8YxX84ePdS4KMeunL0/PLP909v7/54x1j+vz48cP3eRQ/IfpPmelHkIPerNpI/vXd4/d/&#10;Qr09Peal7/nL/W8+0NJv755f/u3uCV1Bd1i/efr+8enPtzc/sxbS/P/56e7p4fbm4//8jKa9DPPM&#10;ay/px7ycR3486Sff6Seff/r0j498IgiFW/qnvP/ysf7zh6fHT//Bsv1r4cqju8/38EYSXkBH/vGP&#10;L/zmEer3/uHXv07/ZsFkLH/7+d+/3EvjCQ305He//Mfd05cbGZ53ty+sS//6WLX73bdVbTL28kJ+&#10;Vyg/P/76p5fHHz6ITk0jlsep/GClkdXw/8OSM0zztJ6H8fzWonO8wJfKJ7FceZYd1paNRkHqeVi3&#10;jJS6aE/zdp7RAbJmT+OyjKs8Z4zqiq9xWodQ6brXq4NMVV15ptMwrqOsDpkNTV9ZUMzyczmf1klU&#10;6/4xVyh+r9eTcV2mpc9EkzDIy7B0uTAue1fGZT2tS7crmmSYL5dt7nLRK8u4XObp3OWiSYbzOo9r&#10;l8ts+nI5X5JV8NVp0SRwWc5blwta6xix87Zu/b5okuEyLXxYb/axoQ4u64Sh2R0xQ3LaQFeXCyKj&#10;uSyn/uwbktOGFu9ywcRUXBiwtdsXQzLNl+HS5XIxXM7DuS8vhmRaTuehy2XQsj9u03SZup2xNLA5&#10;jX0+WpbH88COoc/H0KzrsvVxNmhpHrHK52TpflVoLM26nidHf7Q8o5qmxcFH06Bn59XRHy3RI2v3&#10;uS+eg6aZhmGY+lpg0DI9rtN26YuOoZmGywxEe3pgMFK9yPaqjwNNMw3bOvY19KDletgwexx4MzSX&#10;ZfOMm5bsAfU5bP3+GBqG7eToj5btYaA7jvnRNOPMitvHmxiHu3IbhnlhrHu2gKEZ5+Vy6a9to5Zt&#10;+rOtfRwYGmRBFsQe3katD4ZhvTiWBEMzXtCKfT06atnGrbJt/UXB0EzDaULmuv3Rso0WPY2OcdM0&#10;08ik9q012czsONi2Zeqv14ZkGmf2gv3uaNHeGLdLH22aBO12dkipGOh7bzCet74yMCR4ei6bY9C0&#10;YK+sOY5B0yTjehE91cWAlut1uHggoEnGdfMspZNWBazyWKw9TWBIxjPm97nbm0lrgulyAZxdNppk&#10;3NKi2Bu0SSuC6bQ59LQhGc8uO3fSemA6s9vu90aTsDM6nfrL9aRFep7HoQ9oQzIu52noi+ektQAC&#10;7dgbGJJxmVkP+hDQIj2vs8M2nDTJuAzj0F9zJq0FptO0OgZNk4yM89Q33Cct0vjFRwcbTTKyP2B7&#10;1AW0FulJbK+u2GiKES1w6qs08RztmpM1t6+fLQW2J9js9WXWAj1M50t/UTMkI2vnxcFG6wDmknW9&#10;N2biaNn7P1wwU/o4m7VATyf8b302mmRgq+8wbWatA1igt77laUjG0zjOfVUj4aF9BIiveHqjSUZ8&#10;MA7HzawF+nyeJ8egaZLxtJwd+49ZC/SAH8KxRluaecNg7yNaS/QwsZdwYM3QoDkdGnrWMj0tbF77&#10;WNMky2Vd+ipt0VpA1sH+5sOQ4KN0WAKL1gIzy3pfpVmS6Tz1NdqiJXrZZsfEGJJ5uDj2a4sWaNwq&#10;bL16qsaQYDw6rPRFq4AtbfC6XDSJmKj95XnR4rxd8I/0+6JJZrxKfYlZtDSzs8EF0WejaabziB+2&#10;t9QsRgGwnjsWTkOzrBeHj3AxskyE3LEfNDRYjmtfOS9alqUzDrPW0Kzgvz9oq5Z/2Hh2NobGyUYr&#10;APFxOAzBVdNgbmKi9iCwag1A5H5yrJyG5oxd2zcDVq0CYDNjCfek09Ccx23uGzWrFmh00+qw0QzN&#10;eZsufQfUqiUaH8Jp6S9ohgbp9Ayalmj2w7NjQVsNDRG5/oK2ai1AZsiGQ747N5pmJILTB5pWAhJY&#10;c6ybRPsOcwt5nh2d0UrAy0bTvA7gEU38a26EyY3opnQghjqxYi5BWV8+CMKliWsulY8Y+GviGg72&#10;EQNqTXwOfTZY1cQpUC2JEq4cGBCoiWv+lI9YYlCamt85CO4kZ9Uw5LEMHIkYGfJYDs7AymDIY0iT&#10;+I4hj2FNwjaGPIY2ieAY8hjeJDBjyGOIGxrI8Ts07w3ohhjqJNKhP57fEe4SwDDkMdRJXMKQx1An&#10;4QZDHkPd2KCO36G+N6gjWhAib1C3J7345F28+abvMdSNDer4Hfr4BnVjDHXiVdcfz+8Id3GwG/IY&#10;6sQLbshjqBOHuCGPoU681oY8hjrxRhvyGOrEy2zIY7pOHM6GPIY6cSQb8hjqpgZ1/I7ARvy4mju/&#10;Q+QN6vDXhsgb1OGHDZE3qMMlGyJvUIffNETeoA4Xaoi8QR2u0RB5gzrclyHyBnVk1IfIG9ThoIyQ&#10;i9tQo47fIfIGdfgHQ+QN6nD8hcgb1OHRC5E3qMO7FyJvUIfbLkTeoA5/XIi8QR0+sxB5gzp8YSHy&#10;BnX4uCLk4qvSqON3iLxBHT6pEHmDOnxNIfIGdfiQQuQN6vANhcgb1OHzCZE3qMOXEyJvUIdfJ0Te&#10;oC6nWrt3sGuDOn4r7rmZckLiLzpNkbMWb+Q0RU6tllzs47xEOf6QErYTfpMfp3zC8dr9T999uP+H&#10;hz/rwxUjEeZL7jxnnC6YiHw4WfbpQMV4Pl8ksoBEkF5DANs8TKnb+WFKya5dNlyu8ly25VSancbz&#10;Zptd5kuxNIeZeFlC0f5BKZE780wJ2ld52lMhOS0706R060JT36r/LV1eJL26vk3adPP21f6Q4HTO&#10;+COvbCBfX4/hRsJuxvZAt9n16ocpzTpzS+nThZvlYn/VqVnXU9Y2w+UyX+wwrdtQdmmc6puzS2Qf&#10;w5R0nXiOKZnaz3MlrphVlFA288bDU1YBPJwZD91P81AOyPBQxMJgpZmJVRKq83emROlCU9+ytGVU&#10;rtEcHedYYG1wGfKOXz1kngo3SZi++oVXeXIcoXhSxukEZE3HGaYiXuRdkj3XPCTLOvNMydN+ngBu&#10;pyRHIKF07wrpVkOGBgc4mAzDM2VcZ54pkdrP8xrlwVMSrGuzaz4Dev0hSdVXedZ5rfiWTOrUYE6Q&#10;LjT1rTdm4ixxE9QVE7Gw6dIQJNuvCCkZEuTa2oeSOpYpU5q05wtTbnShkZRnzxeuA478TDMSCbLa&#10;ltxXyTCQzycnJRs++ximDOnCTRKfHV+Ys50TzZCSmB1fOBCillQXUfkX0taMbh620yKB9vxwzC63&#10;+oU557k8lFTmq194bd4GonVVdZCJkTcKe7Okp215gRonniazYH+Y8p8Tz5zW7OdJPKVKLRoy+++O&#10;ZiXduTSLVjNSm3Oh60NSnEM8q46RVc7MPjqEhILcLMjKRvfxQZIXnR+mdOcAT1EBhfIyb83wsXKV&#10;hySs4yNRApNzpDNlSn0O8DxzqqNQbhd8J6bZ8yIJDklIydRpeEq+dH6Y0qD9PMl6kvCfNDsQyk52&#10;+z58p5kjYOXhmTXXfFDKnc4PU0q0m+cFBZpXPJKcp+wWqSwvo2jl9DkEL1HHaghSFnV5JsnRboZE&#10;gcu4TiOR52RkVoYbuczlY4a1gWzKpy7dlzRpN8Mzg5qVwURW1WbmikNlFZJ0NSv1+jEpszoxzAnT&#10;foZo3yIEpCbbHq4sdEUoz2fSVfSQphzrzDClTrsZruTMliV4Za02sCGALpUNgNQIb9vDlG1dnkkS&#10;tZvhwmRUSSa5xczhQmZAlVVJrtI9THnXmWFKp3YznM8z45h6gamdnTh1nqR4Q5X/YbAGXcrAznQp&#10;sdrNcFpIPiiE06keWi3L+oXUnPoxZBDpHqZc7PKs9v6VjXht/eAkUIkGIWqXvOeuPSQVqqypzCHp&#10;7oahZGVnhinZ2t/Dy0Z9jAwMmjeNspQVfysbj8vJLB0pPzvTpbRrN8N5GU7FcsUCP6eltfaQw2NV&#10;2XIEeLMMJVO7MJQEbD9DEi+LrC1sOS1Dcj9ro8N2MoZUytkuDCUV289Q1H0mJLP0Yhpl11EWBbqw&#10;n4LOgErZ24VOkrLdDMf1JJmmItySLWVkDcumOPxBK7mx0mgd7pTHXegkPdvNEDOmGLTjNDZ2DPvs&#10;8i0c97ZyLwndmV3K03az+5V8W+oezM5GzfxKDgLmZ6wGdnmWzO7ySBK23ezWqfZgOAk89IidZM7S&#10;p5zOKATzTFK8yzPJ3HbzY42T3CWZvhPqxogg++zix2NrfLHTl5K9E13O4XYz5BiTZDHBEHSKglM9&#10;5EgIK0B51ujtlPZdn6EQ3AynbZYaNonhJlaRYjgjEXXY2Kua3qcE8ESX87rdDNcTzphCSAKtQT07&#10;umJdYalTy0B/TEoFL3SS4e1meGbdLOsr54NsL85rquCT5nfFSDIMJSm8MJRcbzfDC7UDMiFnpcYc&#10;u93lWuQzd589WqOBcn54YjmktG83S84wcLqiUK7nzYwcDxmw8pBDf2Yec654eSgp4Fd51v1w0YaS&#10;951IUjp3oajvXF07J7qdKRhyM8zThAbIj2Yx2RX+UuZ3fiQJ3Y4vS1nciYIaCYSCaYy1/WtfhsFT&#10;grYp0Vqz52vkMALgwCBuTCjJ4y6PSM92fFnKyc4Ukmrt+LIrFBVFG+o6zzZK0I5ZysqufLLCclk3&#10;2yKWfuosGwmDH1gU7cm6yFypGUrZ2ZlKkq6vjsM1PFw4d1aGFsViuGFZFT83M7iZFSVnaSd2Kfna&#10;zW44badiu5GtmWO7dSwRQkyP3IfLkteG45nka6dnKQ3bz5ClrzgB8ahYwLMs7o2y7BsVz66fzO3M&#10;UBKyrzKscM7CmLOwE0nKei4k9aX63/1lcqnffPnaVFHNByRmEtnDSvv7+OAdL9psmUjrNc9SPnXu&#10;iqRJX+3KVYbrvlqT9tws8ijzssVeF4wYwzBlVieGKWHaz5CCEsXNyZjnEO7eQxotmyXxiBik5hzr&#10;wpBN81WGzfinfOlMImnQhaS+dHU4MNUKPrGC7WqCO3ErNkjKqtbDkXOmy9eRCn31664xxP+1yNEA&#10;9B6WfuNhn1nRsuoXu81o65w9nejwUxyxKeN8v8qQKS2+N87IWYckpwUoXZMa/RUK3SifnEedGZIe&#10;7e4gumNAnWebB6+6HrVJvBp58cb5bd2AOdU50aVE6asM61TWfYMkYRcSqhYVkvpSpAJYquElRcBE&#10;/J6ffvzuHz8+5epepO0v2z+Xps1rfy0V9l+3VBi+ZQmsyp7oeoFKKbZR3kClu4uFle3ehXOmZS2o&#10;hcIGltlFVj2pFJZ+7Omu/ymlwuRIW+WRFqFXlcX+wMftZ0flCJj6il6NsNyyHGfs8MDui/DAfNhf&#10;d/N4RZRKqXR6wyK9c3KMlX49tdzywG7866GMqrJT3q9Y0nu9zr8kxaJCS3Is6myKPj+yJ/K6kYWs&#10;2tPH07pwFGsuCVxejuu79Y3639dvlrluliL7fuZ//c3IoqUqUv51LfovuxZhRYoDRWzs60vR8UJk&#10;JRpI98jWH3vGuvlQi9Eyi1VZFiNiZ9Vl9J+yGBEio4pUXi0SI8eKhDzJZ+R1qX5Qb13CX5OKF0L8&#10;NT56VcK6vayp4GPhKLJ+jY9eZsgvOZXV72t8NAlfxDZXDsB2+Oilho3K6OCjSfD1LuQs9PlguO8r&#10;4EawxTE/mkR8yjhy+3yA3c6HkEmuH9KZIEtDDc903LozcBhTihEbl7Kuf22GDM1wEk9Lv0csIoqR&#10;D9qGxgttJHJnRPE6T4c0iYjdnMp7dEaO/d3OR9L5HJDTJLiaCE1JdYcOH0I6ByNOdqdD1x0oGJrL&#10;KlPkYKQlXJKMHFCQ/Kx9FKgYLRVo+j3SIr5Qo1+OKvd6pGkuBA/T0eve0GkZJ2yaar71GGkaJknK&#10;5Tm6pKV8xZsrpcV6nDSNwI4Cmg5OWsyd+JaEin2WEsApiNyfJi3nXk6axi1KgxZ04hKUY3AMnya6&#10;4DoBRv0+aVHH7SiVHfsTpYncnLSwk0ZKBrKDkyYixWBLhVk6KJfMh312vX0yRBcqK6fSPD1OWtqZ&#10;J9ayfp9MkUs3Jy3ui5SSlOIMHYEyZS4vsjA5EGFqVmJtbKOnT1pJEMwgjNPHnmTi7fNE5EeqlfX7&#10;pIlwjRK2d3DS8u6eJ00Eyqm74eCk5d0rueJu3QfCK0+mfCWlXwluOkbP6AjSIVKhqx7KtbhT6gcx&#10;dHDSRJdxYMPhGD0t7hi6xBscnDQRSdlSE7yr90wdS7Iyzx7L1RBtsPKshBK13CeXAAQ+9H6fDBFJ&#10;AuQlOPqkdQTRWMbcwUkT4WJcPTrC1MCUcwipZnVHGxkir96TfIB99LwoN0Rgz4Vy2dnunJB2yk12&#10;lZGhuQxYVB7oaWkfKYXpWAcla2n/ONzAxIsceNDCnu6BcvRI02yr1OJ2MNKyLtnvUtmvhwZNQyhc&#10;zIG+1GpRl8Rwh3qQ7LN96IjdrR41bkpckhSBUHR7ZGgupC3PDpk1RS4JhaUi852hMzSgzqVaJfd/&#10;HwZymNkL93ukaQTeo0OHN7UxXXJkaLxyZEpd4u1aPSrcEJFJR/5VH3aSk7KPHamluc5Xb5Y0EWvF&#10;CbB2AW5qZC5nbljyAE8rB5YlYv8OTlrQV/ZnqURar0+aiEXzkmqlQvQ115oku+2jR3o1GS0O6Gki&#10;iXGluo89TlrU4cTRBwcnTcRRgznddNPhJAkKe5/I/CbXpc/JEG1yDY1jniSN7ODkRLkh8qLc1MCc&#10;Foone/qkVQSjR4ZdH3tyTGTvE3Y/DhnH6GkiDlStqUZjb560+cAFFtwO4OCkidj+kJXm6JMWd05x&#10;kF3s4KSJqLvL4uTgpMV9Iu8WwHZVuaTw7EO+DZwxdSxOpiomiy0p8Q5OVkdw1sLDSYv7JKeHHKar&#10;pMwcfcL5nKoD9xChxV1QjrLsj54mAuWyTHd1uaQJ7Z/n5WSIvPJkKmRy8CWXvWYgvuq01opFjp16&#10;9J4pkolbb0oVfHucjI7gaiDPPJk6mZyb21JN2h4noyOw+z2rhimVKcaURxsZIjnsTTXrPiK0uHPK&#10;ihMffezZEpskaKaylB2US073jj3WNJJ5HZw00XmVU6KOPmlx55T26tkKSi7z/nly5ouFuj96Wtzp&#10;Ez5vR580EQUANhzRfU5a3Dm2iq/SwUkTiarkXqouJ8kM3QdCJDddJdBBuSHCB3GqaSRfs8I4+P4X&#10;cNJEXh0h6bt7n7CMQFFXwRoaDn1dPIIrCdk7o5la9w4+mmTjvIPHgJWjBTsflhkHG02BzUZaowML&#10;Wjt4+qLfl1iOx3MjyWJHX6jB7eiMJpHjImC0D2wt4dSs8KznclB//7Yz4XTErs9ICzjrkYuRphGT&#10;2hNn4qjV8XUkQnjsBkND9i557/0eyYmjfRgI4njMcEOD/MiNhd2hk0MgihFnaPpgMDReQeX8qWHk&#10;0QiGxs1Ii/fEzQ+eKAknK4+vQ9W7gtCc9zmIJNbm4qSJOIjJwWvHLGkxJ/gq16B09akc/dmnFoeF&#10;KwwtxyB2Irme1hPNMkSYdmeP10vOuO2ckFlOMjj6pImoNb7gsehjXIs6ZSZOo4eTJjpzP+/g2ABy&#10;cEb3Cd+DQ4cbIrCH37nfJ079aE6cpXBwMkQSfHVx0hpC5MnFSRN55emiVcSKCzld2tAxhAwR5Wfk&#10;vqcuIiQnbsce0Q5Jp+rKkyFyc9Lizi6dIwwOTpqIUzWcQHH0SYu719yntNQxEBwJI8Dp4KR1xMrB&#10;MU8sUE4QH0OOQHlMYzkAdxAxUeQG9efJEFGtxONik3oeB6dzumiqz8kSUePFgz2tI8Qq9HjhL5pI&#10;5smTjEWijukUJ7wcw2epOJo1ewJa2PiGl094LZVXpkhiULyQD4dINTQDAQaHYcmSrjilq9S6oLA0&#10;nCZ3ctIyj9fGscMgcVJ9HRfU56t5O24B2tZUHC7ti5SlwfrnfHVfT6SyFrtQcRHyxbGFtkTcbS5u&#10;i65CJ/qsOoWP1+MXsETiTfDsAcj+16w44+caQE10ZtPp8RWl83L7AHqBblWFE34mORILhAJtDlgY&#10;KsSDGnmOuTL5kVJKCXOxL1aGCl5Ut/Dw0qpilMwLh0ueG2rVFMtN4Z50azmYeawh1C7ZuHPN0S9N&#10;tUqyqEe0pNDcjgzux/WJsaEitoMvzDOGWmFwTNUVUktlE/cvZCO/eFLJqUum+0UC8eRwWloqiksg&#10;Kp5+aZ3hx7ymEsyfXWOo5d/PS1P55UtrACnktbnky1CRoZTu9+4tJiZlUnL/R4clLRX5DvQSHaJ8&#10;kWO+TNIkzhd8ag75MlTc0AgzDy+jAShShLnal2WTbLlQC4/Ftb92mWxLqglQPNDDS+sN6reR7OXh&#10;pfWGBB9wsjr6Zagot+fJnxnk/PyhAVAbngBEQ8XJdK6Hc4yh1htuzJukS9ILnJjXGmCUpFXPEGoi&#10;3KdULfR0SysA3B2DR5LlHpNj3KlW4NK8UhpqpxqSB8wBDE2Et4N7Rh29MjmUbEo8GZ64bdT3LRyv&#10;8TiZBpNESbjIk3hpidKxCo+pIYWt9wGkGOfiWbkMkRQtwfDvo92kUVJD1aWcDBG79pWrNx2stOgD&#10;dq7G7sPCJF8K2LH8Hay0vnCz0kRuuTK5lBPl4jaPyjVUspSwsDq6pSUfBxUeCc8Qaip4zR4/cSr9&#10;tmOQ62ipQeXhpRUGy5bzHJGWfalZ6jqyZFIxATxFDR1jaPIq2Ty5cg5wkyiJpHAN9e49vLQnA5W7&#10;uXSGScgkgYB0AA8vrTPID6G2v2O+TB4n6SsUFvXw0gaD1P/aHC5jjnHoMaTslUtrmBRL2dKQPtVX&#10;G4YKryflzT390hrALcs2n9MryyY3k5CA61Atng89hhQKda39Utp0l2XRUKvHBDVUeCRZKT1jaDUA&#10;SRKu+TJUJ0JgrvnSegPDlZ2yBxuaar7MxDcd/TLplgtnANCifRwaKnjxkR5eWm+wuSan0cNLU2FL&#10;4iXz8NJ6g7V8c3nxTHbnQi09TJT++mUyNd2YN1TUPvZhXopAHZhPd3A7pksTUSET09DTLa02qGng&#10;0lBSPm//PlYU9oUeVlr+xfLy7FtNtuYyni4uj6FJ1+RUvSfcRJ191SuO4HG9gqdXWvrx5GOxefCu&#10;qeCFq9HDS0u/5BOlO8M7ocHB3IFOWQqKrjp4mfRLipa5PKGGiOWf8pYeVlr4CW/hturD3WR6uuFu&#10;sjYn0u08uf6DoeII8uI5EUtAUOGJ/R1/8PRLU5Fwx2klzxBq4ZeCzp5wGkup+kKQQYF/Dy8t/SRq&#10;n7m22zFfhorKdz5oaJ3BMs55Xw8vQ0U8g0PjfQ1vUjHhhaPBw8toDQoMDy5eWv6pZsjq6uGlqWbK&#10;rOAWdvRLaw0w7xRlTSWYd+HQJGS65ctQ+XlptUG1TqqdO8bQZH9yhwv15B1jaLIyucsFv6uHl7ZP&#10;MGl83i6TzLkAKOzkvnwZqpnQuCe1nAKXSgPgY6QCpYeXphIDynOwgexXw+tCcU0PL00141pz7YZM&#10;cidFjCgK4uFl9cbFZ4WaZE183bPn0CfpYWo0KDVLEXUPDrUG8GNeU/kxrzUAmzzumfCMoabC1cjO&#10;xtEvk7VJmXJu7XDwMlQz5jVnMPr60CRu4qyVzOe+fBkqjj2unlRzuW/ksJSpS+Ar9WGoOPkIgD39&#10;0pbDIKFhj4Ftcj4pQ87dgB5eWgPAiEr2njHUVJzN9OXUmAxO6sm7EuLwtaiRp7i7zztkcjgF89jl&#10;DmxYvSE36XjGUGsAt3yZhFGRLx8vowGonO2qQiQl7PZ93szlNa7gmsnknOd0/MMxhkZvcNOTJ9M0&#10;3cJzfCEHVl3ePJMBCuZZzx3zRXl2NRpSfc6DeUslGQqeQJ7J52RBOXkSkLnxQX+hlGnx7PRMRiec&#10;kGYH5g3VRDK2y46S262O+cL8wFruY8NQ4bH1efNMVieqRqwvBy+jN7gSbPToQ5PXiSlKloKHl9Eb&#10;HDx3JWyYdFDu58Hx7eGltQ3hf6LXHswbDXDhNIXHjjJppHjz5axxf1022Z1c9ypBQMd8Gb1x4rYI&#10;x/5rNDmhOHowbvq8GiquTvNEAbi8R2Oe7Y1nb95QoXs9RxC5Dsfycun5hsqp5wmrKV7cJQF+PWOo&#10;qbhwwnVMnit+NS92RJ4UAEs149DzJPOkmvm7jqKqFsWNPP3SeoObomQ32sX8KFeeHbxwiXqSACwV&#10;J0aok+jhpTUAtwRxna2nX5qKNY/7Aj28tN6g2BrF3j28NBWXBbmSAPEJ6zGkDppnrbRU4NBVEhXY&#10;GV5OzBsqN+ZNqicXnHG0yjGGlooCSZ6kg9GkenJzG3t6Dy+tbSZ4eRK9cCWrMSQqyrk+Dy9DRXlB&#10;V702k+qJa27xlFrk9hL9hRvxDQ/mTSlNklEJeHr6ZfQGMPT4luXawUNv0C/XYc+GCk+g50QNGlDz&#10;wk/hSX5pqLiX0mP3yn3Lql9ubBgqNy+tN5Avzt575stQcXvsxWNvmFRPbywg3Wq8rw5Sms+z10MB&#10;6jH06g1LdcFJ7LAPOQHxF/EyVF4dZRJEyXtznXgZDRXXhMlBhf663BbkxNhxYMNQyQXXs4uX1gBS&#10;ZtST/UKikR75Mzcje+wNk+pJJgAD4umX0TZn8S15xlDrjYVCBp4obLrh6cC8m5fWACh5SX3v7h3k&#10;ekSlbbg1m6MKDmxoDUC/KK/l4aWppHSJS8/bdE/Osnt8lZw/0f1y89J6g5wZaqU4+mVSS4GTz2az&#10;CZ9eWTZUblm2GZ+Il2cPywkUM4ZsYj02gE35hNfosXsNFallTl5aAzBZHJn2zJemmjZq23j0vMn5&#10;xMvGpWkeXkZvkAvMjqMvX3J79q4BCLRdPLUt053bO5Vc4udaK+WS4J1KLvhFi/b1hqGacGJ5Ytnc&#10;wax5SYjOY28YKnjJkbT+GJqcTwoabp4j+FRgVV9I9JbrvT28tN7gcDJ7X8cYmkxR9rCcEvHw0paD&#10;3PztkmWTKeqWL5PzSbUpVxyWAhN6DAlxsKN3zJfecXDS7rR5cGgyRcE88+zhpTUAJ8tW157IZIrK&#10;DaieLCJSqNVoiJHiietZKpAxUKrCMYZab+Ca8+lDkykq9fZcfhtTyfMsdpQL81rbMPAcgPX0S+sN&#10;OHG3qUe+NJVctO2yRU3OpxvzhgpePrvXlOb089LaRni55MvkfOJmX11riqGSO4Y9eY4kACrMc8nM&#10;5sK8oeLGekDlwIbJFN3Y4HtiN6OhonyTK/uQ4p+6X9xJ7In5WiqC7ZyI9fRL6w0MBxmN/rpskkWx&#10;h1wHYEeT98nxPFfc3FJxEMOVbksREz2GZLN47iCyVJzPI1vEM4ZaA/gxr6ncmDeJn2z1cH455stQ&#10;cTb64sk/HE3mJ/4X3x7WUFHOgzM3jjE0mZ9iRnnKHIyGCmRIifH++mXyRSlY4PMfGiqq4VNpw8NL&#10;2xskSOMl8syXpsKPK9kRjn5pvSGXr7vsQ1PsU5z6LrvXVPuk1DgHdzz90tqG3D5SiTz90vaGH/Oa&#10;yo95rTdQvOTqevqlqTjBRR6Bp19aAxAoZrnw8NJUAxmtLr+oyfykLgWqzcHLUFEBg3LWjn6ZzM8L&#10;hpQnJ5AavUpjA3n+5+Gl9ykEEF3ljUaTZTpQAdVzCRyH19UXXoggeCoRW6qUYOKRZZMvSoCO4mme&#10;+dJ6A++hKweGezt1vyQ93ePTM1RuzJt8Ubd8GSo/L60BOMVx2lwBMJMwSikiKD1ANCqAeCVFPj0z&#10;ZslI/fRoDlPkkwpaHET2qA5DRjom9nJ/VTG5n9QRIHfZoxINGWalJ7uHZDSFRLmok5CgYxANGRc3&#10;+HhpzQEvIjGeMTQpoxRxclkcJvcTPOGD8ajfhkyMX8+EGSXghr0pL+qGvcn+JMyJ2eHZNBuyCRvf&#10;hURtPcBL4OFBhyajoiSnaByot7rDzUuTYUuRSeDgZXUAWtGVWGGSRkmA9pjZJmVUiu1wqMgzhNbm&#10;cLEyuZ9+VpaMmyY8ytfkfqLn2ZB65MuQSa1RFy+rN0C8p84caZtKtYF4l9fB5H76pcuQXeHFDfc/&#10;fv/b5xe5L/ruPf9IN0cfl97zr5u7zz++uz3dyitfHp9vfnl3e//4+fPzh5eH3+O8/tPx8w/1Unqo&#10;5O0OMRpeEw/lhnofMWOoiccQMdabJp5CxOhUTTyHiLGvNHG9otzXZ7SXJl5DnFFHmvgcIkYtaeIt&#10;RIzG0MSXELHkcWlqfgNRYOsbMknNMuQxlEmOliGP4UzSrgx5DGmSE2XIY1iT5ChDHkOb5DsZ8hje&#10;JIXJkMcQJ1lJhjyGuaEBHb8jsJHcIc2d3yHyBnUk+oTIG9SR8RMib1BHOk6IvEEdGTYh8gZ1JM2E&#10;yBvUkT0TIm9Qxz21IfIGdWSrhMgb1FHZLEIuOSQadfwOkTeoI00kRN6gjsyPEHmDOpI5QuQN6sjP&#10;CJE3qONu1BB5gzpyL0LkDepIpwiRN6gj1yFE3qCO9IUIuWQgaNTxO0TeoI4kgxB5gzryBkLkDepI&#10;BQiRN6gjuh8ib1BHwD5E3qCOyH2IvEEdYfUQeYM64ush8gZ1cwx1Er/WqON3hLsEsg15DHUSZTbk&#10;MdRJ4NiQx1AnsWBDHkOdBIUNeQx1ErE15DHUSejWkMdQJ9FYQx5DnRTWMeQx1En0U5PzO4I6CWga&#10;8hjqJEZpyGOok7CjIY+hTirPGPIY6iQ4aMhjqJMooSGPoU4KxRjyGOrWBnX8Ds17g7o1hjqJnemP&#10;53eEu4TDDHkMdRLhMuQx1Emoy5DHUCfRK0MeQ52Elgx5DHUSLTLkMdRJ/MeQx1B3blDH79C8N6gj&#10;ZhMhl7CL/nh+h8gb1BFZCZE3qCNYEiJvUEf8I0TeoI6IRoi8QR0xihB5gzoqXITIG9RRfiJE3qCO&#10;4ECIvEEdcYIIuTjtNer4HSJvUIdfPkTeoA5Xe4i8QR3e8xB5gzpqKITIG9RRTCFE3qCO+ggh8gZ1&#10;lDwIkTeoox5BiLxBHYUJIuTp6igNO/lDrIEGeIRmgw000JN7n2Jf0IBPrnOKNdDAj0h2sIEGgHL5&#10;UuwLGgjKlUqxBhoQEugKNtDAUO5Min1BA0S5CSnUwKuARThi0SKRGEbsC1okEsWINdAikThGrIEW&#10;iUQyYg20SCSWEWugRSLRjFgDLRKJZ8QaaJFIRCPWQIvEYAwj3XVjdGIwijHI+WTbQBCJclTZNhBE&#10;opwktg0EkSjHg20DQSTKmV/bQBCJcvzXNhBEIiGMpoEgEuXIrf2CIBLlghbbQFAntoENuVIlJAty&#10;4tV8QTC2QWJn20AQiXI21X5BEIly4NQ2EEQiIY2mgSAS5UCp/YIgEuWUqG0giEQ5xGkbCCJRTmba&#10;BoJIbIMdclNHCIlyhtJ8QTDewYnGtoEgEuW0o/2CIBLlCKNtIIhEOZdoGwgiUY4o2gaCSJQThLaB&#10;IBLlMKFtIIhEwh1NA0EktgGQIRgB4dhJ8wX8IQTlNghC+e1gAy0SiYvEvqBFIpGRWAMtEomNxBpo&#10;kUh0JNZAi0TiI7EGWiQSIYk10CKRGEmogTYoQkHqYAMtEomTxL6g1YlESmINtEgkVhJroEUi0ZJY&#10;Ay0SiZfEGmiRSMQk1kCLRGImsQZaJAajJFw33WikYJyEmlpNA8FICdWe2waCSGyDJRQ+jg1iGy7h&#10;qFSwgRaJRFBC09iGTKQIfKyBFolEUWINtEgkjhJroEViMHJCAckWB0Gd2AZPOEEV64IcRDEGRjB+&#10;ksqY2waCSJQjI7aBIBLlGIhtIIhEOdphGwgiUUqD2waCSJTK3baBIBLlZIVtILg6yzEL20AQiW1A&#10;Repvh4RJjjaYLwjGVFKJa9tAEIlyCME2EESiFKO2DQSRKHWpbQNBJEqxadtAEIlSQdo2EESiFHi2&#10;DQSRKLWebQMxJKZSzLoB+UMEiam+sm0gtjqnosm2gRgSU/1k20AMiam8sW0ghsRU6dg2EENiKkRs&#10;G4ghkVuZLQ7kD7FpbJBIuZVgAw0SpTBw6AvaGIvUCI410OjEMRhjScV7zSwEYyypIq9tIIjE9nCI&#10;VNCNjUGjEylkEWyg0YlS6zb2BS0SgzGWVLrWDmIQie0xEc5pxrrw6qBIMMaSKseaLoTPijR7Z6kP&#10;G5qFNsYi5VtjDTSr8xg9MdLGWKTQauwLWiRGT420MRYpiRr7glYnRk+OtDGWMXh2JBUgNUAKxljG&#10;NsYifwiNQRtjGYMnSFL9T9uFIBLbGAsV84JdaHVi8BwJtwM2i2vwJEmqqWnHIIjENsYyBk+TpJqZ&#10;9guCOrGNsUiNyxCQ2hjLGIyxcONvMwvBUyWpoqQZg+C5krGNscgfYmPQIjF4tiQVdLRdCK7ObYyF&#10;K32DXWh1YvCEydjGWOQPoUFsYyxjMMZCufMGSMEYy9jGWOQPsS40e2cpdRhroF2dgzGWVE3QACkY&#10;Y6HyYzuIQSS2R06kEGBsDFokBmMsFOVtuxBEYhtjGYMxllSBz8xCMMaSCuTZBoJIbI+fULQtNgvt&#10;ARQqAgYbaHViMMZCSbBmGoMxlrE9hiJ/CCGxPYjCpdHBBlokBmMs3OHSjEEwxpKqsxkgEXQJjUEb&#10;Y5EabLEGWp0YjLFwEVM7BkEktjEWKZwW60KLxGCMhXve2y4EkdgeThmDMZaxjbHIH0Jj0MZYKIob&#10;bKBdnYMxllEqeBkoB0+pjG2MRf4QG4MWicGTKmMbY5E/xL6gRWLwtMrYxljkD7EvaFfn4ImVsY2x&#10;yB9CX9DGWMZgjGVsYyzyh9gXtEgMnlyh8nIDZXt2JRfMKYWenh7uX24+vrv9eHvz8u725fbm6d3t&#10;0+3Nd+9uv5OvpszT3YvUgqr/vPn53S1luxaqrN3evE//nkb2I/L80+MfH373mN58kdJQnJsYyhlf&#10;qfQlr+WBOF68/+m7D/f/8PBnTUYd/ZKqq6j4kNSmXBGRMcJD4l9pudgfclNzXtJI1ae4825bGi7X&#10;eG4U4c7iJ3XCimVem93IUS08uWSR677KyKQPOlMJMutfRoUL+nbAd3meKbdaeS6UGUujU3meKfmY&#10;ccDRDYolJxTvD/nEypObRI/NWJcnFXlL8Ihm52I812Y3CoPWfs7c/2nGlirg+yBIKbp9lezypPhf&#10;Oe3MGRDG1nSFawKKB59hZKDN2PI+N4kkMDOhM3cEVknqMmUax5IlC+l5ydvF2lMapiR/bhgYFW/1&#10;8ZRKcQVHHN1Zj02Ogy0KJy9FAl7uvNRYEcSW6OEVaL8pLhaw9x8fnx+SaB5ilGVjJVGgwp8K4LsP&#10;/3jPtpSplstU0kjlAwpVHYpFrj0sE4BIWRguK/NTH57nwy/SHaaZO3byKF0osJnltLKcucwhs5Rp&#10;y36C+ozbuRhRWad5h4lxw4HbVGqjVM7Pa8LeKHemZI1JRV1uRNYzNmNclY9Z8Enumrzfw0W4pC/l&#10;/gwLAy7Xrb1fqEFv5GHhMtFKx/3Rfg22cOlWRvTlPIzZhKw9pJZ58SlfuN3M6kyutCop+ZyTk2uk&#10;3WO6gvRsMEit2SFvxHeWXL1UdYncaZ06sj+c5TSYDI5A7nREq7rDunI1Q54roRTVkReppIpX3AvH&#10;wzknDu48rXAcWYWG58fPeiV6S6DqW2+L4ryhZ7NscA/KcXDsEMXaRhbCeZuqZjDv17euCe5MJedi&#10;+h80tbsz14iXTAfu6izm9NWH03acDTRjcZWnbvbE/R96/PUHDQi4WT90D/eHYooYnrW/dVRkpclS&#10;pGnqW5a2qDNQXPZ0l52mdnzBHikWwoWk6ZxOtz8ETiXwQYVWbs11SwJqgzqh+Tu5Kj5HW45mGbMi&#10;mYC9EXc0WjkZdaHc+G4h2Z7ZX6Wfk8jyPjY50nfw3Ci6mx8Sz7arKl+7yeXRokWJOR7bVTMTV3lS&#10;ZLvEVQAV9oOe/YUCxlXHTlJ8Wj9EHvaZ3B/2Z/+qDO2z/+ZCOE/MbVlfCAzvXo1D+q71Tob/FVUd&#10;0XmSi+/riJ7zoKmHElrJI0rqvN8GZLmZSmFJlKmkEih9RlFtrrzIzXIjVd6UV56YmmMx5bhoYTmO&#10;53ZnEalleFKz3J7IsqF5chVYRSsTxm1M9iH2QO4nRZa3wFrB13K9SObJpXf5SPfeFaBfFsRtEyVu&#10;eGL3lcNGcgHIsRvr9nNGBMrSxp1+3LGhm50JbVfBEwPb8OQiBDkAkebzxH1qfk3AtXL7UotBm72a&#10;tZ8IDHOcm2VFzj6S4yHvFx2y661XEnIVt9zfuKMPyJgpoytbseAuuyjsPN+QE8vl7VUOSS4WAODl&#10;1kQZYD7562Imq1EdhEpUP4i4UtkwAgmuRtQzRuiwVDHlxlpqpRdmzbcaVGRNOcglGgXuXAaTbLjK&#10;kGtby2k+rlYfrPgNXABcIMuF3IcrxLCw7AvDA85YgdkM3xlOa/EwyP20Gc37M4ztwhBr7ij50GVI&#10;LltJj924rS1nUNVGCUMXo4gLjKWUvlIwxDbLcG+Y8m+YRNd6iI+zSpbU1U+OrsqQu8vLzlV2idmr&#10;vj/jLp6yLJ0w5XcfX7eHjNquJhEiA/GJ3URRvsAie912hgP+giJxa0Qxc4VS6QXQZheqh417d0ot&#10;YYF91vaVIWW/i1//ePZKiusKluHyhhTVl94WP6y/tajjy4nxTOLSlT829mvxHhxU9fMXLiQseQvc&#10;4MfyoPstO4yy/UL7n47AWXf6WDbYBVUZ5Hoa2yz+lfoQm95M7sL1nsWSYcmZA0sOtdTldVHieHe4&#10;ksHw5H6c4h6QHVFO7aiDsIp7oFAih4c7vttPrhQ8lVUFSSw74qNZFr5dvpl1/UHcYrwU5wtyyjZH&#10;Hr4CzjVZXFFTVb8tF25rNc3K1U3ZbNm4Nzb7tI8Pumx13ZU7KwI8T6i10iyLrNWb3P8s1ULSwF/4&#10;NKMdFlaj2k8AdqQBdMeWmdi31NyYZ/W43FBXkpqvgfq6nNjRfFvOpmViJ5g7hC7Y80O/vs6xtlaL&#10;kVvtClUd+glruXyv3MubHVv7Q2zlYklvTMuRAdcdIyylpTjMcOadG+WLL6O4ATDyWNI0ULjDaV+Y&#10;yLk7Mgv6PAdUQRFfsJaRu3eFyy4q/vAQNOYk+YnFZ4FfkgXIjXnx0JbCm1ytW7TCzhOXfUkjxKEo&#10;M6eWPC5N29dDFPuRtt7v58QlfkV88QfnxWvnieFSct5wLMLV8FxwaBeDG90bMGG5TAqBychb5Dpr&#10;0+x6mqrxgkbP6n//IBaHOit4bo+war+f3M55aIUho/1olraqPlllbdVji5xUjbvWh690WF3XyuJn&#10;aA7Zqm+9LZUr6rVs1zds6V17fV0q15kbrQtad6raO27x3lciERbjvOVWVfVQHQbsjiiKt5q8AqEc&#10;E9t5stconiIuEGXfoUdUVHY5RbjxVmRV4MbZSglYrRBgeKKbEqxY3oguGJ6YSUX7gKntSJvs95Nb&#10;68uWlJudFrvhwos+l9XvzFOrCeRSwmKTnLl/6kjRc/AE5tmZQUckRKEAiXxzVVTuJw5/a8Wx4tUk&#10;kDPXsAfcIGhztg25WQYvuxf2+eQ+Z6RNVj+6IjrVfNDGDWDlIZvOpIJfSYhdl7KcwHMumzw2dFid&#10;ttmVW7Fys2yg7dJIP1E6+eHlhCUklE6eXItUZIUtJqDQXWGLUjXewO3cduAxyavVhuo7Eh778zlj&#10;p2TfMNf2bdaVxmK47y1waeb8+n3g0QelShHiVh6+6mfVK2VUNY3SIfWtt7UPVkzVgwOXT1bT6evK&#10;50wIJU0Ew1Vo6tfjGygjva9K+6PdpOQusoAxOqYYrZi/uMqtf5CGiliIT8WqnJIoyd6i2A+vxvAa&#10;PvFBFFhjPRjLohqK0p4NvBQK4g8BD8uvSqwGQwcwaESShJaXSjY4ZxtTYp0v8iqKxi91F9kyJlFm&#10;UcyZRXVWuBS9JDPyJSWZ9HhWPQ7sjsvm0TWKA7mA2cRgtNBdunsEdXb9ye20xqpmZSqLvWwJA/EU&#10;XMPFMsGARmcbhjhtyxRhedt99UAgt1jEA3fDJm3k66HcgFhkYOFeQ8sQfFf5EDeaUjd4NaoJztIV&#10;kAL2csVNjtAVwn2ecNZlXLwWSAS8zP3x7FUPq57I2uQNnVBfeluZyCVjFbtM8h5I/bo2Ibpcow4o&#10;20JVu0bQieWniCSxGGuoEZHa+eFXTtP+qnPXxJxwJTuHIhJsa8wccb34qVRlYtfOOqgnEKuLWG+m&#10;xO8Ee+8yBKWsIEkMOR5oN5sjO47aTxwFdr3AQc5FbJmS4Yj4m07Jy5R4ougbYx9nRtVCHGS1g4Ak&#10;4kMvX4t7La2LrrFFDSKNmRJfp7WQ2HGweOeHLOfWhuRWXNbn/PBcdYOP5zBVuWJ8sIL0lOEDY+hL&#10;s2x4GgzhO6g6n3FPqtjHU4yQHLkS3FodAKJrcEICmNZJInJSlsnj4SueVd7KBsPQHLJV33pbKtEb&#10;YuUnDEyYPxWxX5fKq1RVKhGYy6sm1UNJH3rFz8qh/VWNQ2y8nbKcwT2aJaJTBY/gpNmashcmXSDz&#10;5PbB4/hv31BjP1Q272d8TFZCtG2NVOYV9/igw/Bm2x8ySA9KSf4yyz9dYSuVuoKdIWlOavngwkj2&#10;UvkhoxExSFeSYjIKVux5Jsg0yxKWBY95L16To58rsavCk/QyvyagLbzomXLFFWT7ecbhnZdQvEpE&#10;4cwHca920bKySdldVRY19lfB0Fmu4y3Dx13PRnmLKVjc2ggFEQXL83jIfGZz8pVUXuepKFlm7dgS&#10;UKpLDcE6a+vJKlTVPmcH9tCT5WJ/1X6u9Xwk3rCztbGY4Tq2bG6KyO/z+YY+sFze1if4E4qk4RTb&#10;Ld6va5MrNPvnkEWUpgsQNGvQWuP7xyPXfBDjLuuP7E8M6o4WieOaVR9fb1Hm6IO8L3UxG8figsBQ&#10;wCrXiNo3QyseCKtZzsSui2DgPPSL1Fa3XitLso0wSx5RUQ18h93IEskrWzYJlAc8lAO6tHwocmW7&#10;R7gOkRY9DzsutNddxw1bNuuyb49Y8mC39IKEHjto9KJsD9AmFxsfZCtYvH1n/hnw9pC3V/ccbFlz&#10;jnLFZspZfQOcVyD9Gi9vpnYwcmwb8uCxyc8ghf7rYgTV9IqqfiwPCZ41TdaHGK3i6k2TxT467wFf&#10;f69ZLrOiwVSeSzomW8DGk0HMVDR3ala2egb+2NE1zYZJxREpAPHyJBqUm13QAmYNpCtTsYZZ9ZsV&#10;eyKEXE62oR9FILw82YacSyyIIJZEuNQCidlat1FIFkuHecjKWqUZhZO/1tVPgoSSgpOGjyWwsUxx&#10;jxXVSFfkjJL+IDLACt7Zmi+B1Gms4aUUKxXPoXUwSECgbDNRMBKK0jzZghafFl684lb29ZMtwU7J&#10;WmUWSKaM0FGFZjmzU3HbyMlxoMcgtRrBGbENzS5b9a23lzZW6nM5wiNWWA4b08OvSyXDXyuXHlS1&#10;AyvbgGLr42tA6PWISi562Zng7pwDyejYCsSCC3IwPm2ziEUZURI3Xvni8YtnI5skA5jKB7lmEb9U&#10;jXNhYmPnmK6IGs0iS8iGLHf7kCSR/LWE7cntCPAkWlSbJbZmzTlGrDgAaZZApeFJAnZxDrBykT/k&#10;58l6NZQRYiuZ80mO+SQNsqgmcqryvnh/iPe/hLIk/yuQiYLVX3c37IqJZ5uuoJCq7c7xk/aDWJaL&#10;Hc3icNzxYSTEGnfFhGQWq8WAeDbudvyEr0Rh7+cbcmK5vC1nBD2Lnx8vJs6rMjVfFzNxwJflbSeq&#10;H0Q5hZIBtOJaseDD5i6ZYzwTN6EX75xcKVmijL+oYqULSU8ruQHsyEpVkPoxTFbdLw2sngGvFGjO&#10;Gy1xCmcbpjaKP4aplZWCWSMCrT+GLUSJV+HeLU4el0QTlitqGV8Mri7dKKdqyl3fhFElEK16TySm&#10;5DIK3R6ybKbfADBDjqBhWbVooTHAJfE2mxKgq1mXiKaUpZCun/MeytVDTJfiblo2YvpGTbIvKiY/&#10;W9OtCRCzCajqlS1jWgddDOWsTCUk888MqQRqDwTbxRWRKD5HEYn87BXDuoIVy8yQ7FJUX3pb/Dip&#10;Qn8LmIBOAhPMvi5/ouDLnlwWjky1w5PhKqDnYUmpPR5OJCdVfnPATysrZnHQk3wgDgyFQnI9RHck&#10;mUDD58jnwfOE6i4Pl8gJFKJvdc8jaWTZl3Q0m9JRMk/civaDiBmVUy/AVB2cNZJgpaSYLJxxLUqK&#10;TSSmneknXgzQmXjiKm+sRGzsErNiei45k+EVcK7ynBcsr9wswV/r3EI/y/Yy8ZRgjtU3pARV+ZeE&#10;jYCRjaVa9pNyZMieoaObu3Zg49B80IKHr2BoYktZMWt7Zn+VsZ2xc8tyTkaSdecjdERncz9l6bDz&#10;KcnyFWC4wwNagK1HEWf6dLER+4k1vGxgsExaXc6epS4CEv0NjC1u5eJQQ1ZIofu/lJ1tbx23EYX/&#10;iuHvBaRYimujCWA4TVEgKAykQD5fy/ILIOuqV7Kd9tf3OZwz3B3eu/IuECC65pJckjPDeTkzW2gI&#10;Aks96gTznpYHdTeX5QlRvEzkBCyoUkVxxT4uT/AZJPJ/6pV8RvaYfHemecXTZoyvt7XyK9V7ww3L&#10;rmRoB7lCmHI+LB4VgPkxp7JqCi2g1NI1GvF7bDAspfEm5cp9WjRjGlOdxGNHTl95oeeY2zEnmBNB&#10;XWJfh3Mp0iVoXvq50zzAyAzpxZeCkMQ6ocMhtxOr76z3xBu/YU48DEnzCNAIps7Ok0BkbB8yve4t&#10;JjWMGY3PLnBVrV4nLJuhT+JnIqc5meCEsgoLmbiIYH+h8x8RuTHnBV7qRgmr5KZSBFM0gmWpfEaE&#10;MuM+J4h6gU+G81x0Gsk9ZZ5AHeyi/jtsxhl643unvgkXwp82JuMSqdL4R/jP9E5wMqDq6/aHnCkf&#10;Jj6fCknGHO1tgG2qwSaAelIIybyriUDWprcFm7gq/yAnz2NQSH2IuQLr911EIpk077Xc9QJdw4Mi&#10;FaK+Zm4p9rblrFIXx+D/ecI9mREP4OoZiXMLwaaTuiAhHDab0TkW1FlvxEgvu6pgvg0HrnRli69e&#10;JZOmwFM0cz4l6GeHPjESjH7OHSCMZh8lqBOf/yrCmZ1jp7gcFBXcQRQyNkz6ve00W6zlKgzv9JsS&#10;bRO+P3bocbYCaMe9HifSe+UbEf9+ZiuAIQevBdYaQTz3JMc55xve94RUR4sW6rJRAcbToJShYvdG&#10;Tr1cbchGlWUK+oGSNmhPMKy1RKgeqMacDDDhELsxLA6PmpuAt4ZQfDSiv4YgWEUIF+hhllkkzg9i&#10;Avgq1ngMy60RUjA3Hm3g0k4fRR0iErduznPFaPy2oMAKueMO4qDcKCf4fBOYM0s04JRzWY11c8K2&#10;ybi6MMvthY87KyqTc0zi4XxOZGfKPNQGB8NXzYlTBws6lgK4cdBM8c06E06sMFg37IEZe2o8mjOt&#10;T+velbc6redTyzolxJQYMjzSMgLXcOUlMAx7LaZeSRyAXZGdsXSVDyineIkv3DhQFJDJJ/V9rkQg&#10;SZFsvIWTYdApUTMczxIp15Aj9lfG5Il0bYFiAyhR2Yg2JzdD9WtcECCxwqlc4IqZwsuijyFFz/PL&#10;DSB+IKtKeG09f2j+mNkdRL0HOYSjsXlISyN5q2YfrL4NNg2clfElDk9o5fmwSG4bduztcClQQgfX&#10;VLwQod4NOiUSpN/SOPfqxUcjuQwxLOp65RDM9At2u22CML/r9VjeFr+CexLNL942oPasPRo7K0xE&#10;fZpPBrpd1ClRSQVfbO8sr27bYbj68dtP6W12OuMLdK98JTk9831JVEU3mx3a+Q9YCSYUNOTA7B9J&#10;kfr2IUtgMpxrflNiY0Va0ph5IiQMCNtX5kRj8+4KRL7+9oM99XjbHbapIlgwGsg3jUZKEFVRSgpE&#10;Fq7g9uB8Lb/qyuovrxMftfFT8mrXC45bCgst5hQ0sQ3bN16R3WwEobWe/khlxKT2UhQrLtvHlZHD&#10;okXAcvO9pcluefKXtiBYUIK4y723wCPqUlRax4eNQ7WCOED7JqLtArbfsrdwrw0Q+bAH0gRCgOct&#10;WaGmA4tPkvGh+Gg8otu813ySlbd6n3xq+fa7QIYTTA+6o5JXBi0e50ooP5F37Jh7JXEQW5BR1YbE&#10;UK5mkrJs7O/mFFHWVlMr/p5MzCdi4CLz05zdiMSdN+RXYuhzH8cLKb613gLXTer4pjSzqgdz4SU8&#10;gIiGsp9n1Iq6Cj7cc/Jk0/KOTvEUVyKq+t6eAdkr6jX+Rfl12t6iIgdErm8CYDK7+4QS3BDkpbxQ&#10;cqXK6tR0Y94HeFubEx+miunO16laRSEJ2Iwt1ZBU0siINHwbUsHmw05LYR/Be9RG5TjHC8l5vN66&#10;FUzE+U3EbKmwV4alyaIJXQAlvTQSQU/NQl6l9RIPSZXOISJ57FYdFpeUb1yhmcfGqSficMM6QX3Z&#10;xaFaF7XSFHY9IX2fJ4mW5QajwgI+bzcyyAZeUQQ7tDbFw2uQBCFLNbph2E63JEsYx43r3Rlgq3hl&#10;rp3KKK3nOQ0LFBuvftl4ks4Q58FIeSqr5ryQN9e3CbG7wUTDc2acDQFBm/h9nYoL+rA7knLdnMi7&#10;tHBRTarWhnSBrmIpCONh47Gg0h7vjUdz5j0Rt8nSnZBPLd8mYKlQz72r4EFS6j1+m6ikUl4YvH91&#10;K1G55NzuQerTSOuYiQkF6hzN0hF3GE2Vq/VXrJFLAvHjN5WhPwzLG7VGCNKR/DxF3jYtBcSh5dbR&#10;jp6cE+PaXvZngLeqP5eAXqpU1CYRiGm+ThyWDrxjhMkjRuO6ORVvS1lJwKRwCBgS7sZYJzWOqh7C&#10;TSNwjTgEESyqXj8n6kFKAu7IItmpZiO7rA2LtVTBZtQQ08UejfhX0havu1l/+TwnWwrhPeT28GEQ&#10;Uh3bsIhDEj7L3qriQzaCUtgwJ7SZutMZILlifsAK8ieFgDki6gU+qStb5jNg9VlmknQU1GifzeN8&#10;BkggNaipV5I1jTCatz6HnDUmvl49w1JdRX94J1XEIKiIkGgha0KvWNPZOOQFE9gkd2loXDen6qf2&#10;OcdhORgIwC80MISurdQP8Pht0CwwUxO3iTZDhvqcxPCU6zMsMSepCoX+aMTEdSNIkda4bp2Cb+Q6&#10;Se8oFzlhYdx1Mawy84uAY52Z/yg02IYsFjALYOQ9LGZh4W3gHhQLyMbBnYpVA5x2aDxaZ94xwdVz&#10;GiAZtt8n+VTlF/eRkufN7n06IQN6cMokCx88OUpWScXoOcVz0haqs9RfnlN7aLlF9k61E3DDa6I4&#10;fTyodcsmHz2ulyVr7/Scsp88LC9bpA9uOcDp0UjB2IHtivRw4/dOovSZJE4/iUW/DzCxzOPg1hN2&#10;Pu6Rx2UV3v7EB0+98hQF6jMAHdyEq1TNGvNTlewoSVeer+5h/RWniHqGX70f1HlRNUB9JpqZCnGD&#10;rwljL2tLqnxccMXRjp6cE59bSjkVLCg8THXFfnkTVxl8upS3wKnayAp5swDHzPPxCslScSRSVTR6&#10;n3zq5Bti1hlwJW9ItUeRlum20h07vL4KO1i8U8IiRNC6XaEnynywjPK459IUPQU8rBsVhymNmJIp&#10;n8jGXpCmud7cFSzMPuDUJ586uSvPW4ZVvCGUWuQ9Qka2SDQSmyqXHggBYELRCNBjg45DT1UmbcN2&#10;TupkTxTMTvMTDLPAg3Vly/oG6GPUYC8IEy11wYmHc69iR/V86nGIpv58PlXndR+UUceP5Q8Iz1Cu&#10;jmQiMjH9AsRWyg3Kdir5ytvtKohHdJZzezbJBquhKijVhDJ98qmTbwi+txMe0INy5tx8WScJNkDH&#10;nVOlrkXDhgH7b5HyWAIZI1AJqkin6buiK97HQnH8iikD9pql/GDNpahorte7ouiQOQEXQo+k5lMn&#10;dwU3sfEthKqVQz8zXPDwdGMJRYOx542CQZkTuopydG4n58RMsEKv0ExVbuSstrsXe2soLUWGKUab&#10;aQWRnpRcZ6m/vDf0tKsGe+gs7pV+EqTsGqoj9S8IvjcucE+dZZn7wMdn9A4IBNXYtYns08R9daR4&#10;X7QOdECvNHvlKylLyoglXKPD+9JIdk70xOzcgAZTbd7USBm0HjcJCwn0FzKhUiv4V87Nc0LUyY91&#10;ZfWX1ymMqLlfYrdcB6ThkuMQw8Kx4RLtm8BN7QgRlEB9Eu9rnaX+8pxYy/YesMtEdOdkjeqIrhtz&#10;ojJUxQzVocsqAfI2rFMFuK3vgRWuhrMgg6mA4r8LiNG0TrjQNE8CJRIj6KeurP7yOlESDKNHhgxA&#10;WaENbThzrq4S0+d8xhWe2ilO//VaGO+qo/DNOjglYIXZ9W7lbpqz8MnCnCnLkktKn85b+dQyV6pg&#10;V8p0btyOW3ucK7m7qGgVq+u9cgFUNseP4EbYsohSSoBlgB/vEPGX1adIyI3708Mq0jenVlWIdlgN&#10;qtX9NpPQIOGz/BagkS04MtU9TxWdDwlUDD/cI69QO2L8hdUpxb38wi+ELCGHcP06qStkXZr/A00u&#10;SwGvZiagERqrjWAXY4dQJSxDVt1EKvgGhEdLEeAgNOp+ntRQs6tYiIbhPGHFZFkspA02A5HajOEL&#10;T1r9iCpdh77c9paqw8Nh846OMpN1KDz6WknAESo22oYVDw5kglPDc54g6tN8UuXNI3xGMMFYB5Ao&#10;xqJ99/bDqFJuSDuX3qufC1VWrYIz5FCsBsOfNbgnmv16fwwFhSXtY060wSZn+5xE8LMRjanaclKE&#10;LGehBAJw688FqkqaJx5Yg3NIpawIQeL3+XkxaMFfpd9JPvZgiFU0z2ciUC1jnaAKa3RJRdPt5OZD&#10;CtQ3nPOZ6lsbMIQDXmHutfRHXR3VZGp7298295awI9eNGznbIuD4mpLCWK0nnt6u0w70dwIFyQ7B&#10;TdFTpm/RLF5wmvbq4LrH/zNfJzoHH6eIngr+r79xsXxUl9p0i8esDotmm6SZrJCbANme5JNhnYt+&#10;GoSuapZpZhQq4q8+m8fvM+FdHNOaeuUr4d9HVfaQKJyV/kDQeQOBhCAd19MCmR+O50Nrrp8yzYlU&#10;9ZyUdqtyHkcGUi9eCHU0iHMdzeMc8n0Glk1EPLsmQQyT0RPDqnJEJRQY1N5oSJ7/1q+T97euQLRK&#10;BYvmc5JZYe2LxrNaowKbK8vPgPYUKa7mM3KCHP9VdYuqMGP/pMYHGJtDKC9E7MT5YS14v4G3nxOZ&#10;DJrHdSaI43ydioUFE6KLKF9u3oge4SgulLAFZaFChfm2KCDBoZ2GlC3vF+qs0BvhkyOKP6Kh1B9D&#10;y1zirXxq+fYDX02k0Otnhd1l9zhb8oEpbsoQiUSH3S2XQCsS3EyCS7b69PRxqqw5CDJf2VxrqYeu&#10;SPycFluwnBatqH0xLddWvRo0K5TamIiHsMvWT4pDzfIAS7CyJrAcuCjmREhXtLXyGQRBksxT8kqG&#10;0QaReeJqUC55IkmwtiqGgsaGMmvDkhFa+JZGNIzYIjL2Ns0J4MhuRWmaRQTpkDN+h+en6r7Micob&#10;e4taskG94PwpDRo7pOpyheOVrJ2QDxmn5aqH5PCuWNaSx7YBvUJXJE/cc7w6Fsuc52kFKhmLOUXa&#10;C/wynOniNUggB40hGA7XW09L+x6/wTFjr4nd0F3ScUtKwbCJILoyWk7VgC00yOcl7HlDAYrg2GzO&#10;qVFfCKxbOM2JShSUdCTC6o6FIBNOLCHCOE/qlUQj6U1BLKjCA+8jA/O+ssW3ckYKAGI5iZn+MuRI&#10;61N4mRFxog3SNZlsmlAZR+hdmhCsYOWyWRtjFgOTl5kmpGZ+W/7aJTZ0l2bkE2uApGdXHDFeXLIh&#10;wAgi1zuXHUci2L+F5Nsyp+5vkzmgyIF3yerMYAJVDgcBBoOMjUfrzJstyaYwVQxIn3wq7z/+SZ/P&#10;bd7N/h3dNvb9wz+u95/1qdz7/c2nd79+urlpPw4f3r6+OTz5uuOTvJiol3/9u++N8tjNrT7Dy52P&#10;3L3a3f309P3N7qF9gvd2r6Fivw/3D7/s7j/GYK1/HMTnTw/Xh7iNbm55t2939y/v794cfv6b/nq7&#10;f/ffN4cnhz2fA0Zm3d9d/fqJkX7b3T+82R127R+/Xh9o/bg//O/pk28HvcD9f77sDtdPn9z88/ae&#10;N6PAIn0f2g8UPQm/w7zl7bzl9svn13vWy+kxW/tTzz/c5J/vD/vPf+wP715pVpp2t1fM/dPTq4dD&#10;/nj9wG+a3u8PV9evXrW/r/af2fTfbn+/u9Lg7bvErOTff/6xO9w9ueNPPnh8/efDv/a/f9zdXbcH&#10;dl/51nHsjR6IZ9Xzdv/qy8P+/afWOO2Tt+/b/V3768PLbx/01+7lB7bl46erX3YPu/nv9tTL6x/2&#10;H/c3764PP/8fAAD//wMAUEsDBBQABgAIAAAAIQAA33EH3wAAAAoBAAAPAAAAZHJzL2Rvd25yZXYu&#10;eG1sTI9BS8NAEIXvgv9hGcGb3cSYWGI2pRT1VARbQbxNs9MkNLsbstsk/fdOT3qaebzHm2+K1Ww6&#10;MdLgW2cVxIsIBNnK6dbWCr72bw9LED6g1dg5Swou5GFV3t4UmGs32U8ad6EWXGJ9jgqaEPpcSl81&#10;ZNAvXE+WvaMbDAaWQy31gBOXm04+RlEmDbaWLzTY06ah6rQ7GwXvE07rJH4dt6fj5vKzTz++tzEp&#10;dX83r19ABJrDXxiu+IwOJTMd3NlqLzrWz8uMo7w88eRAkqYJiMPViTKQZSH/v1D+AgAA//8DAFBL&#10;AQItABQABgAIAAAAIQC2gziS/gAAAOEBAAATAAAAAAAAAAAAAAAAAAAAAABbQ29udGVudF9UeXBl&#10;c10ueG1sUEsBAi0AFAAGAAgAAAAhADj9If/WAAAAlAEAAAsAAAAAAAAAAAAAAAAALwEAAF9yZWxz&#10;Ly5yZWxzUEsBAi0AFAAGAAgAAAAhAItL1G9sTwAAF5sBAA4AAAAAAAAAAAAAAAAALgIAAGRycy9l&#10;Mm9Eb2MueG1sUEsBAi0AFAAGAAgAAAAhAADfcQffAAAACgEAAA8AAAAAAAAAAAAAAAAAxlEAAGRy&#10;cy9kb3ducmV2LnhtbFBLBQYAAAAABAAEAPMAAADSUgAAAAA=&#10;">
                      <v:shape id="Freeform: Shape 3370748" o:spid="_x0000_s1027" style="position:absolute;left:10704;width:3683;height:3417;visibility:visible;mso-wrap-style:square;v-text-anchor:middle" coordsize="368293,341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6HkxgAAAOAAAAAPAAAAZHJzL2Rvd25yZXYueG1sRE/Pa8Iw&#10;FL4P/B/CE3ab6VRUqlFGmVPcaU7B46N5tmXNS5dkbbe/3hyEHT++36tNb2rRkvOVZQXPowQEcW51&#10;xYWC0+f2aQHCB2SNtWVS8EseNuvBwwpTbTv+oPYYChFD2KeooAyhSaX0eUkG/cg2xJG7WmcwROgK&#10;qR12MdzUcpwkM2mw4thQYkNZSfnX8cco+Dt3jWvfOTuMXy/ZW7vb2v13rdTjsH9ZggjUh3/x3b3X&#10;CiaTeTKfxsXxUDwDcn0DAAD//wMAUEsBAi0AFAAGAAgAAAAhANvh9svuAAAAhQEAABMAAAAAAAAA&#10;AAAAAAAAAAAAAFtDb250ZW50X1R5cGVzXS54bWxQSwECLQAUAAYACAAAACEAWvQsW78AAAAVAQAA&#10;CwAAAAAAAAAAAAAAAAAfAQAAX3JlbHMvLnJlbHNQSwECLQAUAAYACAAAACEAY2+h5MYAAADgAAAA&#10;DwAAAAAAAAAAAAAAAAAHAgAAZHJzL2Rvd25yZXYueG1sUEsFBgAAAAADAAMAtwAAAPoCAAAAAA==&#10;" path="m,l368294,r,341709l,341709,,xe" filled="f" stroked="f">
                        <v:stroke joinstyle="miter"/>
                        <v:path arrowok="t" o:connecttype="custom" o:connectlocs="0,0;368294,0;368294,341709;0,341709" o:connectangles="0,0,0,0"/>
                      </v:shape>
                      <v:shape id="Freeform: Shape 134367127" o:spid="_x0000_s1028" style="position:absolute;left:10829;top:71;width:3488;height:3255;visibility:visible;mso-wrap-style:square;v-text-anchor:middle" coordsize="348742,325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tnDxgAAAOIAAAAPAAAAZHJzL2Rvd25yZXYueG1sRE/LasJA&#10;FN0L/sNwhe50otZEo6MUS0Xc1Qe0u0vmmoRm7oTMaNK/7whCl4fzXm06U4k7Na60rGA8ikAQZ1aX&#10;nCs4nz6GcxDOI2usLJOCX3KwWfd7K0y1bfmT7kefixDCLkUFhfd1KqXLCjLoRrYmDtzVNgZ9gE0u&#10;dYNtCDeVnERRLA2WHBoKrGlbUPZzvBkF2e6y+9KH5H3bxotZ8n2VVt+kUi+D7m0JwlPn/8VP916H&#10;+dPXaZyMJwk8LgUMcv0HAAD//wMAUEsBAi0AFAAGAAgAAAAhANvh9svuAAAAhQEAABMAAAAAAAAA&#10;AAAAAAAAAAAAAFtDb250ZW50X1R5cGVzXS54bWxQSwECLQAUAAYACAAAACEAWvQsW78AAAAVAQAA&#10;CwAAAAAAAAAAAAAAAAAfAQAAX3JlbHMvLnJlbHNQSwECLQAUAAYACAAAACEAi97Zw8YAAADiAAAA&#10;DwAAAAAAAAAAAAAAAAAHAgAAZHJzL2Rvd25yZXYueG1sUEsFBgAAAAADAAMAtwAAAPoCAAAAAA==&#10;" path="m301262,97063v-11164,10868,-23308,20689,-35910,30452c258504,132782,254932,141355,256065,149984r3372,26442l259790,176578v8487,-7391,21936,8439,18897,17012c276601,199495,268124,204410,263600,208325v-38,57,-95,152,-95,200l266876,234919v,,200,200,296,152c275115,230413,283898,243853,283393,250702v-600,7296,-7382,11506,-12392,15878c271001,266580,270944,266675,270944,266732r4410,34728c275763,304537,274277,308947,272077,311138r-8182,8334c261714,321701,258647,321358,257047,318624l184571,195838v-1229,-2086,-4020,-2620,-5953,-1134c154205,213649,131288,231366,115715,243520v-800,600,-1191,1533,-1191,2476c114972,254931,115419,263856,115867,272790v353,6696,953,13345,1038,20041c117001,298936,117553,305775,112886,310395v-4020,3915,-8630,7391,-12859,11058c96655,324340,92998,326911,88530,324682v-4429,-2133,-5715,-8629,-7401,-12944c78862,305785,76567,299832,74281,293983v-3162,-8134,-6287,-16278,-9411,-24412c64423,268380,62975,267932,61927,268580v-3810,2429,-7477,5010,-11201,7487c47449,278248,43820,281182,39953,282077v-4763,991,-10716,-3181,-9135,-8487c31818,269961,35247,267685,37572,265008v2228,-2533,4467,-5105,6639,-7696c45106,256274,46001,255283,46887,254245v857,-991,600,-2438,-486,-3029c41039,248197,35686,245168,30361,242139v-4315,-2429,-8525,-4915,-12840,-7239c12854,232366,7796,229890,3472,226803v-4372,-3124,-4610,-9467,-743,-12992c6396,210487,10168,207306,13797,203991v2267,-2086,4763,-4067,7534,-5315c24665,197190,27380,197590,30914,197990v7534,896,14773,2725,22174,4258c60327,203734,67566,205134,74814,206515v991,200,1934,-47,2620,-743c91274,192228,112857,171197,136070,148470v1733,-1686,1581,-4515,-239,-6058l35667,59659v-2382,-1981,-2286,-5106,238,-6992l48202,43733v2533,-1829,7143,-2724,10229,-1829l83320,48753v,,153,,200,-48c85549,46914,87597,45181,89673,43390v2982,-2676,6496,-6001,10716,-6153c108018,36942,119325,49591,113972,56925v-96,153,,295,114,343l139718,64317r152,c144833,60002,149957,53839,157101,54287v6696,400,18755,11011,13287,18259c170293,72651,170350,72794,170445,72841r20184,5553c198925,80728,207860,78394,214051,72346,231558,55277,249227,38113,269467,24369,285688,13358,317426,-7331,337819,2642v34290,16869,-21765,80124,-36614,94507l301205,97063r57,xe" fillcolor="#28458e" stroked="f">
                        <v:stroke joinstyle="miter"/>
                        <v:path arrowok="t" o:connecttype="custom" o:connectlocs="301262,97063;265352,127515;256065,149984;259437,176426;259790,176578;278687,193590;263600,208325;263505,208525;266876,234919;267172,235071;283393,250702;271001,266580;270944,266732;275354,301460;272077,311138;263895,319472;257047,318624;184571,195838;178618,194704;115715,243520;114524,245996;115867,272790;116905,292831;112886,310395;100027,321453;88530,324682;81129,311738;74281,293983;64870,269571;61927,268580;50726,276067;39953,282077;30818,273590;37572,265008;44211,257312;46887,254245;46401,251216;30361,242139;17521,234900;3472,226803;2729,213811;13797,203991;21331,198676;30914,197990;53088,202248;74814,206515;77434,205772;136070,148470;135831,142412;35667,59659;35905,52667;48202,43733;58431,41904;83320,48753;83520,48705;89673,43390;100389,37237;113972,56925;114086,57268;139718,64317;139870,64317;157101,54287;170388,72546;170445,72841;190629,78394;214051,72346;269467,24369;337819,2642;301205,97149;301205,97063" o:connectangles="0,0,0,0,0,0,0,0,0,0,0,0,0,0,0,0,0,0,0,0,0,0,0,0,0,0,0,0,0,0,0,0,0,0,0,0,0,0,0,0,0,0,0,0,0,0,0,0,0,0,0,0,0,0,0,0,0,0,0,0,0,0,0,0,0,0,0,0,0,0"/>
                      </v:shape>
                      <v:shape id="Freeform: Shape 1452277968" o:spid="_x0000_s1029" style="position:absolute;top:2909;width:11085;height:11085;visibility:visible;mso-wrap-style:square;v-text-anchor:middle" coordsize="1108576,1108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eKQzAAAAOMAAAAPAAAAZHJzL2Rvd25yZXYueG1sRI9BS8NA&#10;EIXvgv9hGcGL2I1BU43dliIIwUOxVdDjkJ1mY7OzIbsm8d87B8HjzHvz3jerzew7NdIQ28AGbhYZ&#10;KOI62JYbA+9vz9f3oGJCttgFJgM/FGGzPj9bYWnDxHsaD6lREsKxRAMupb7UOtaOPMZF6IlFO4bB&#10;Y5JxaLQdcJJw3+k8ywrtsWVpcNjTk6P6dPj2BqqryZ3o5WNX8G5fbb/Gz+NrXRlzeTFvH0ElmtO/&#10;+e+6soJ/e5fny+VDIdDykyxAr38BAAD//wMAUEsBAi0AFAAGAAgAAAAhANvh9svuAAAAhQEAABMA&#10;AAAAAAAAAAAAAAAAAAAAAFtDb250ZW50X1R5cGVzXS54bWxQSwECLQAUAAYACAAAACEAWvQsW78A&#10;AAAVAQAACwAAAAAAAAAAAAAAAAAfAQAAX3JlbHMvLnJlbHNQSwECLQAUAAYACAAAACEADVnikMwA&#10;AADjAAAADwAAAAAAAAAAAAAAAAAHAgAAZHJzL2Rvd25yZXYueG1sUEsFBgAAAAADAAMAtwAAAAAD&#10;AAAAAA==&#10;" path="m,l1108577,r,1108520l,1108520,,xe" filled="f" stroked="f">
                        <v:stroke joinstyle="miter"/>
                        <v:path arrowok="t" o:connecttype="custom" o:connectlocs="0,0;1108577,0;1108577,1108520;0,1108520" o:connectangles="0,0,0,0"/>
                      </v:shape>
                      <v:shape id="Freeform: Shape 527577293" o:spid="_x0000_s1030" style="position:absolute;left:16;top:2961;width:11055;height:11032;visibility:visible;mso-wrap-style:square;v-text-anchor:middle" coordsize="1105488,110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WT8yQAAAOIAAAAPAAAAZHJzL2Rvd25yZXYueG1sRI9Ba8JA&#10;FITvgv9heUJvujFiU1NXsYK00JO2aI+vu69JMPs2za6a/ntXEHocZr4ZZr7sbC3O1PrKsYLxKAFB&#10;rJ2puFDw+bEZPoHwAdlg7ZgU/JGH5aLfm2Nu3IW3dN6FQsQS9jkqKENocim9LsmiH7mGOHo/rrUY&#10;omwLaVq8xHJbyzRJHqXFiuNCiQ2tS9LH3ckqmOrZJjt8v36dfl8Mm2Kv31dBK/Uw6FbPIAJ14T98&#10;p99M5NJsmmXpbAK3S/EOyMUVAAD//wMAUEsBAi0AFAAGAAgAAAAhANvh9svuAAAAhQEAABMAAAAA&#10;AAAAAAAAAAAAAAAAAFtDb250ZW50X1R5cGVzXS54bWxQSwECLQAUAAYACAAAACEAWvQsW78AAAAV&#10;AQAACwAAAAAAAAAAAAAAAAAfAQAAX3JlbHMvLnJlbHNQSwECLQAUAAYACAAAACEApWFk/MkAAADi&#10;AAAADwAAAAAAAAAAAAAAAAAHAgAAZHJzL2Rvd25yZXYueG1sUEsFBgAAAAADAAMAtwAAAP0CAAAA&#10;AA==&#10;" path="m101158,1103245v-2334,,-4610,-1343,-5658,-3619c88004,1083252,81308,1068317,75107,1053877v-1343,-3172,95,-6848,3220,-8230c81498,1044257,85118,1045752,86508,1048924v6154,14335,12802,29213,20289,45444c108235,1097549,106844,1101216,103720,1102655v-829,390,-1724,590,-2562,590xm61820,1011415v-2477,,-4810,-1486,-5753,-3972c49761,991326,43960,975448,38845,960265v-1085,-3276,648,-6848,3925,-7934c45989,951245,49561,952969,50609,956246v5115,15030,10820,30756,17021,46682c68916,1006157,67278,1009776,64106,1011014v-743,296,-1543,448,-2286,448l61820,1011415xm484987,930109r-991,c480577,930109,477795,927280,477795,923804v,-3420,2782,-6192,6201,-6192l484892,917612v15382,,30908,-2438,46139,-7343c534307,909230,537774,911069,538822,914345v1048,3277,-743,6792,-4019,7830c518334,927442,501560,930062,484892,930062r95,47xm435171,921870v-600,,-1286,-95,-1933,-343c417312,916212,401881,908478,387298,898505v-2781,-1933,-3524,-5801,-1590,-8677c387594,886999,391461,886256,394337,888190v13593,9277,27985,16516,42815,21479c440429,910764,442162,914279,441077,917612v-839,2572,-3267,4258,-5906,4258xm30016,916765v-2734,,-5258,-1829,-6001,-4610c19452,895591,15433,879112,12204,863186v-743,-3371,1486,-6696,4810,-7391c20386,855109,23663,857281,24358,860662v3172,15631,7144,31804,11611,48178c36912,912164,34978,915583,31654,916527v-552,152,-1143,200,-1686,200l30016,916765xm577608,900886v-1981,,-3972,-990,-5163,-2828c570512,895181,571302,891314,574179,889428v13249,-8782,25556,-19393,36509,-31452c613022,855443,616994,855300,619518,857633v2534,2325,2677,6249,343,8830c608155,879312,595105,890523,581018,899848v-1029,743,-2219,1038,-3410,1038xm353618,866711v-1733,,-3419,-743,-4658,-2086c337597,851766,327729,837631,319690,822553v-1638,-3020,-495,-6849,2534,-8487c325253,812428,329025,813618,330663,816600v7591,14240,16869,27536,27584,39690c360581,858872,360333,862786,357752,865072v-1191,1039,-2677,1582,-4124,1582l353628,866711r-10,xm644331,827963v-1039,,-2029,-238,-3029,-791c638282,825487,637187,821715,638873,818733v5600,-10315,10315,-21031,13887,-31899c654198,782567,655494,778204,656627,773842v896,-3334,4268,-5363,7639,-4467c667543,770270,669572,773690,668677,777061v-1239,4611,-2629,9230,-4115,13745c660742,802360,655732,813818,649779,824744v-1143,2086,-3277,3276,-5458,3276l644321,827963r10,xm10175,818933v-3076,,-5753,-2333,-6153,-5457c2488,801122,1345,788815,650,776766,402,772251,155,767689,2,763069v-95,-3419,2629,-6343,6001,-6448c9527,756573,12356,759250,12452,762679v152,4410,342,8934,600,13335c13747,787825,14842,799883,16328,811932v448,3420,-1981,6497,-5410,6944c10670,818876,10423,818933,10127,818933r48,xm307031,779443v-2724,,-5258,-1829,-6000,-4658c296763,758669,294039,741695,292991,724331v-247,-3419,2382,-6401,5801,-6591c302164,717540,305193,720169,305383,723588v991,16516,3525,32699,7640,48025c313918,774937,311927,778404,308612,779300v-552,152,-1095,200,-1590,200l307022,779443r9,xm670172,732361v,,-200,,-295,c666457,732208,663771,729236,663971,725807v153,-3867,295,-7886,295,-11801c664266,701900,663371,689498,661638,677144v-496,-3467,1885,-6591,5305,-7096c670315,669600,673496,671982,673991,675411v1791,12944,2677,25955,2677,38604c676668,718187,676563,722350,676373,726465v-143,3324,-2877,5896,-6201,5896xm7251,719169v,,-295,,-448,c3384,718930,803,715949,1050,712472,2288,695566,4422,678640,7451,662228v648,-3372,3867,-5610,7248,-4962c18071,657866,20300,661133,19662,664514v-2924,15926,-5010,32395,-6201,48920c13252,716692,10470,719169,7251,719169xm300535,680230v-200,,-447,,-695,-57c296420,679830,293982,676706,294334,673277v1886,-16469,5058,-33337,9525,-49959c304755,619994,308127,618013,311451,618908v3324,896,5305,4363,4410,7639c311546,642626,308470,658799,306736,674725v-400,3172,-3077,5553,-6201,5553l300535,680230xm656780,633796v-2629,,-5058,-1743,-5953,-4372c646064,614003,639959,598715,632767,583942v-1543,-3124,-247,-6848,2877,-8391c638720,574065,642445,575351,643931,578437v7486,15325,13839,31251,18802,47225c663771,628986,661942,632462,658666,633501v-648,190,-1286,295,-1886,295xm25348,621042v-600,,-1190,-48,-1838,-295c20234,619756,18405,616232,19443,612965v5010,-16431,11058,-32395,17955,-47425c38836,562416,42513,561025,45637,562463v3124,1486,4515,5163,3019,8287c42008,585333,36150,600811,31244,616689v-790,2677,-3276,4410,-5905,4410l25339,621042r9,xm326081,583980v-790,,-1638,-152,-2381,-495c320528,582142,319042,578475,320376,575246v695,-1639,1390,-3324,2133,-4963c328510,556586,335511,543004,343302,529954v1734,-2933,5554,-3914,8535,-2086c354771,529659,355761,533421,353970,536450v-7543,12545,-14287,25642,-20088,38939c333139,576979,332492,578570,331853,580208v-1057,2391,-3333,3772,-5772,3772xm613327,544242v-2029,,-3972,-895,-5163,-2677c599039,528126,588819,515172,577903,503018v-2333,-2534,-2133,-6449,400,-8830c580885,491902,584799,492045,587085,494578v11354,12554,21927,25994,31404,39891c620423,537298,619680,541222,616851,543156v-1095,743,-2334,1086,-3524,1086xm66925,530554v-1143,,-2334,-295,-3372,-990c60629,527735,59829,523811,61667,520934v9278,-14440,19650,-28022,30804,-40481c94757,477919,98720,477729,101253,480005v2581,2334,2781,6306,448,8839c91033,500751,81060,513848,72135,527735v-1190,1829,-3172,2819,-5210,2819xm377088,498512v-1391,,-2734,-447,-3925,-1390c370487,494940,370087,491016,372268,488340v10668,-13297,22269,-25794,34481,-37205c409282,448811,413197,448954,415531,451487v2333,2534,2181,6496,-296,8830c403434,471328,392213,483387,381945,496236v-1238,1543,-3029,2286,-4810,2286l377088,498522r,-10xm546604,470528v-1391,,-2781,-505,-3972,-1486c530126,458526,516838,448849,503142,440172v-2877,-1839,-3772,-5658,-1982,-8582c502999,428656,506818,427770,509742,429608v14240,8935,27985,18946,40882,29861c553253,461651,553605,465622,551414,468309v-1238,1476,-3029,2219,-4810,2219xm133352,456783v-1886,,-3667,-838,-4914,-2381c126304,451678,126752,447763,129476,445620v13144,-10420,27384,-19841,42319,-28070c174777,415854,178587,416950,180177,419979v1639,3019,600,6848,-2429,8486c163413,436400,149764,445430,137172,455450v-1143,895,-2486,1343,-3867,1343l133352,456793r,-10xm449906,430837v-2029,,-3972,-943,-5162,-2724c442810,425227,443553,421312,446382,419426v2477,-1686,5010,-3324,7496,-4915c440877,409006,427484,404348,414092,400624v-3276,-943,-5257,-4363,-4315,-7696c410673,389604,414092,387670,417417,388565v16078,4467,32099,10221,47625,17164c465680,405977,466185,406377,466680,406825v7887,-4468,15926,-8582,23965,-12259c493769,393175,497436,394566,498874,397690v1391,3182,,6849,-3124,8287c481263,412483,466975,420512,453335,429789v-1086,696,-2276,1086,-3467,1086l449906,430837xm220068,408711v-2534,,-4915,-1534,-5858,-4115c213067,401319,214753,397747,217982,396604v15821,-5705,32195,-10268,48816,-13544c270217,382422,273446,384593,274094,387975v695,3419,-1486,6696,-4867,7343c253253,398443,237432,402862,222192,408368v-686,247,-1381,343,-2124,343xm367010,391299v-200,,-495,,-695,-48c354704,389956,342855,389270,331091,389270v-4467,,-9029,152,-13496,295c314127,389718,311241,387032,311146,383612v-152,-3419,2477,-6353,5906,-6505c321719,376954,326329,376811,330939,376811r152,c343341,376811,355647,377554,367706,378897v3371,343,5848,3467,5457,6896c372811,388975,370134,391356,367010,391356r,-57xm540251,390461v-2781,,-5363,-1934,-6048,-4820c533460,382317,535546,378945,538870,378154v16021,-3771,32347,-5905,48520,-6353l589371,371801v3572,-95,6249,2582,6354,6058c595772,381279,593096,384155,589619,384212r-1943,c572350,384708,556872,386746,541642,390318v-505,143,-943,143,-1391,143xm688774,389765r-47,c673401,389613,657923,388232,642930,386936r-4362,-342c635196,386298,632663,383260,632958,379793v295,-3420,3276,-6001,6696,-5658l644016,374535v14735,1238,29966,2581,44796,2724c692232,377259,695013,380136,694966,383555v19,3486,-2810,6210,-6192,6210xm738142,384698v-2829,,-5362,-1933,-6058,-4810c731294,376516,733380,373192,736695,372344v15135,-3619,30203,-9420,44843,-17221c784567,353542,788330,354675,789930,357704v1581,3067,447,6849,-2534,8430c771861,374421,755792,380621,739571,384441v-448,152,-952,200,-1429,200l738142,384698xm825658,339064v-1791,,-3572,-791,-4820,-2277c818657,334158,819048,330196,821677,328005v11811,-9725,23717,-21183,35271,-33890c859291,291582,863196,291391,865787,293725v2534,2276,2676,6248,390,8829c854176,315699,841879,327558,829620,337683v-1190,933,-2581,1381,-3962,1381xm893114,265940v-1286,,-2572,-400,-3724,-1238c886675,262664,886075,258749,888161,255968v9230,-12507,18402,-25851,27985,-40777c917965,212257,921803,211419,924670,213305v2944,1886,3725,5753,1896,8630c916841,237175,907554,250710,898143,263454v-1257,1639,-3133,2486,-5029,2486xm948883,183140v-1248,,-2496,-353,-3629,-1143c942482,180015,941777,176091,943768,173319v9620,-13649,19441,-26794,30156,-40186c976067,130457,979992,130009,982668,132143v2677,2181,3124,6105,934,8782c973086,154126,963361,167071,953950,180511v-1248,1743,-3124,2629,-5115,2629l948883,183140xm1010891,105101v-1486,,-2924,-495,-4115,-1581c1004195,101291,1003947,97319,1006214,94738v10268,-11668,21393,-23717,33899,-36909c1042495,55343,1046400,55247,1048895,57629v2477,2381,2620,6353,239,8839c1036723,79508,1025769,91519,1015558,103025v-1238,1390,-2934,2076,-4667,2076xm1079261,32578v-1600,,-3124,-600,-4372,-1829c1072451,28311,1072451,24396,1074889,21910v6496,-6553,13154,-13249,20003,-20088c1097273,-607,1101235,-607,1103674,1822v2419,2438,2419,6400,,8839c1096825,17452,1090167,24148,1083728,30701v-1247,1248,-2829,1886,-4429,1886l1079261,32587r,-9xe" fillcolor="#28458e" stroked="f">
                        <v:stroke joinstyle="miter"/>
                        <v:path arrowok="t" o:connecttype="custom" o:connectlocs="101158,1103245;95500,1099626;75107,1053877;78327,1045647;86508,1048924;106797,1094368;103720,1102655;101158,1103245;61820,1011415;56067,1007443;38845,960265;42770,952331;50609,956246;67630,1002928;64106,1011014;61820,1011462;61820,1011415;484987,930109;483996,930109;477795,923804;483996,917612;484892,917612;531031,910269;538822,914345;534803,922175;484892,930062;484987,930109;435171,921870;433238,921527;387298,898505;385708,889828;394337,888190;437152,909669;441077,917612;435171,921870;30016,916765;24015,912155;12204,863186;17014,855795;24358,860662;35969,908840;31654,916527;29968,916727;30016,916765;577608,900886;572445,898058;574179,889428;610688,857976;619518,857633;619861,866463;581018,899848;577608,900886;353618,866711;348960,864625;319690,822553;322224,814066;330663,816600;358247,856290;357752,865072;353628,866654;353628,866711;644331,827963;641302,827172;638873,818733;652760,786834;656627,773842;664266,769375;668677,777061;664562,790806;649779,824744;644321,828020;644321,827963;10175,818933;4022,813476;650,776766;2,763069;6003,756621;12452,762679;13052,776014;16328,811932;10918,818876;10127,818933;10175,818933;307031,779443;301031,774785;292991,724331;298792,717740;305383,723588;313023,771613;308612,779300;307022,779500;307022,779443;670172,732361;669877,732361;663971,725807;664266,714006;661638,677144;666943,670048;673991,675411;676668,714015;676373,726465;670172,732361;7251,719169;6803,719169;1050,712472;7451,662228;14699,657266;19662,664514;13461,713434;7251,719169;300535,680230;299840,680173;294334,673277;303859,623318;311451,618908;315861,626547;306736,674725;300535,680278;300535,680230;656780,633796;650827,629424;632767,583942;635644,575551;643931,578437;662733,625662;658666,633501;656780,633796;25348,621042;23510,620747;19443,612965;37398,565540;45637,562463;48656,570750;31244,616689;25339,621099;25339,621042;326081,583980;323700,583485;320376,575246;322509,570283;343302,529954;351837,527868;353970,536450;333882,575389;331853,580208;326081,583980;613327,544242;608164,541565;577903,503018;578303,494188;587085,494578;618489,534469;616851,543156;613327,544242;66925,530554;63553,529564;61667,520934;92471,480453;101253,480005;101701,488844;72135,527735;66925,530554;377088,498512;373163,497122;372268,488340;406749,451135;415531,451487;415235,460317;381945,496236;377135,498522;377088,498522;546604,470528;542632,469042;503142,440172;501160,431590;509742,429608;550624,459469;551414,468309;546604,470528;133352,456783;128438,454402;129476,445620;171795,417550;180177,419979;177748,428465;137172,455450;133305,456793;133352,456793;449906,430837;444744,428113;446382,419426;453878,414511;414092,400624;409777,392928;417417,388565;465042,405729;466680,406825;490645,394566;498874,397690;495750,405977;453335,429789;449868,430875;449906,430837;220068,408711;214210,404596;217982,396604;266798,383060;274094,387975;269227,395318;222192,408368;220068,408711;367010,391299;366315,391251;331091,389270;317595,389565;311146,383612;317052,377107;330939,376811;331091,376811;367706,378897;373163,385793;367010,391356;367010,391299;540251,390461;534203,385641;538870,378154;587390,371801;589371,371801;595725,377859;589619,384212;587676,384212;541642,390318;540251,390461;688774,389765;688727,389765;642930,386936;638568,386594;632958,379793;639654,374135;644016,374535;688812,377259;694966,383555;688774,389765;738142,384698;732084,379888;736695,372344;781538,355123;789930,357704;787396,366134;739571,384441;738142,384641;738142,384698;825658,339064;820838,336787;821677,328005;856948,294115;865787,293725;866177,302554;829620,337683;825658,339064;893114,265940;889390,264702;888161,255968;916146,215191;924670,213305;926566,221935;898143,263454;893114,265940;948883,183140;945254,181997;943768,173319;973924,133133;982668,132143;983602,140925;953950,180511;948835,183140;948883,183140;1010891,105101;1006776,103520;1006214,94738;1040113,57829;1048895,57629;1049134,66468;1015558,103025;1010891,105101;1079261,32578;1074889,30749;1074889,21910;1094892,1822;1103674,1822;1103674,10661;1083728,30701;1079299,32587;1079261,32587"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group>
                  </w:pict>
                </mc:Fallback>
              </mc:AlternateContent>
            </w:r>
          </w:p>
        </w:tc>
      </w:tr>
    </w:tbl>
    <w:p w14:paraId="0464B102" w14:textId="77777777" w:rsidR="004A3A82" w:rsidRDefault="004A3A82" w:rsidP="009B5CBC">
      <w:pPr>
        <w:spacing w:after="0" w:line="276" w:lineRule="auto"/>
        <w:jc w:val="both"/>
        <w:rPr>
          <w:rFonts w:ascii="Fira Sans" w:hAnsi="Fira Sans" w:cstheme="minorHAnsi"/>
          <w:b/>
          <w:bCs/>
          <w:sz w:val="18"/>
          <w:szCs w:val="18"/>
        </w:rPr>
      </w:pPr>
    </w:p>
    <w:p w14:paraId="26929FB7" w14:textId="68A0611E" w:rsidR="00FB233D" w:rsidRPr="00F65534" w:rsidRDefault="00ED042F" w:rsidP="009B5CBC">
      <w:pPr>
        <w:spacing w:after="0" w:line="276" w:lineRule="auto"/>
        <w:jc w:val="both"/>
        <w:rPr>
          <w:rFonts w:ascii="Fira Sans" w:hAnsi="Fira Sans" w:cstheme="minorHAnsi"/>
          <w:sz w:val="18"/>
          <w:szCs w:val="18"/>
        </w:rPr>
      </w:pPr>
      <w:r w:rsidRPr="00F65534">
        <w:rPr>
          <w:rFonts w:ascii="Fira Sans" w:hAnsi="Fira Sans" w:cstheme="minorHAnsi"/>
          <w:b/>
          <w:bCs/>
          <w:sz w:val="18"/>
          <w:szCs w:val="18"/>
        </w:rPr>
        <w:t xml:space="preserve">GRUP standard: </w:t>
      </w:r>
      <w:r w:rsidR="00DC0BE2" w:rsidRPr="00F65534">
        <w:rPr>
          <w:rFonts w:ascii="Fira Sans" w:hAnsi="Fira Sans" w:cstheme="minorHAnsi"/>
          <w:sz w:val="18"/>
          <w:szCs w:val="18"/>
        </w:rPr>
        <w:t>2</w:t>
      </w:r>
      <w:r w:rsidR="004A3A82">
        <w:rPr>
          <w:rFonts w:ascii="Fira Sans" w:hAnsi="Fira Sans" w:cstheme="minorHAnsi"/>
          <w:sz w:val="18"/>
          <w:szCs w:val="18"/>
        </w:rPr>
        <w:t>5</w:t>
      </w:r>
      <w:r w:rsidRPr="00F65534">
        <w:rPr>
          <w:rFonts w:ascii="Fira Sans" w:hAnsi="Fira Sans" w:cstheme="minorHAnsi"/>
          <w:sz w:val="18"/>
          <w:szCs w:val="18"/>
        </w:rPr>
        <w:t xml:space="preserve"> persoane. Pentru un grup de </w:t>
      </w:r>
      <w:r w:rsidR="004A3A82">
        <w:rPr>
          <w:rFonts w:ascii="Fira Sans" w:hAnsi="Fira Sans" w:cstheme="minorHAnsi"/>
          <w:sz w:val="18"/>
          <w:szCs w:val="18"/>
        </w:rPr>
        <w:t>2</w:t>
      </w:r>
      <w:r w:rsidR="00DC0BE2" w:rsidRPr="00F65534">
        <w:rPr>
          <w:rFonts w:ascii="Fira Sans" w:hAnsi="Fira Sans" w:cstheme="minorHAnsi"/>
          <w:sz w:val="18"/>
          <w:szCs w:val="18"/>
        </w:rPr>
        <w:t>4</w:t>
      </w:r>
      <w:r w:rsidRPr="00F65534">
        <w:rPr>
          <w:rFonts w:ascii="Fira Sans" w:hAnsi="Fira Sans" w:cstheme="minorHAnsi"/>
          <w:sz w:val="18"/>
          <w:szCs w:val="18"/>
        </w:rPr>
        <w:t>-</w:t>
      </w:r>
      <w:r w:rsidR="004A3A82">
        <w:rPr>
          <w:rFonts w:ascii="Fira Sans" w:hAnsi="Fira Sans" w:cstheme="minorHAnsi"/>
          <w:sz w:val="18"/>
          <w:szCs w:val="18"/>
        </w:rPr>
        <w:t xml:space="preserve">20 </w:t>
      </w:r>
      <w:r w:rsidRPr="00F65534">
        <w:rPr>
          <w:rFonts w:ascii="Fira Sans" w:hAnsi="Fira Sans" w:cstheme="minorHAnsi"/>
          <w:sz w:val="18"/>
          <w:szCs w:val="18"/>
        </w:rPr>
        <w:t xml:space="preserve">persoane, pretul se majoreaza cu </w:t>
      </w:r>
      <w:r w:rsidR="004A3A82">
        <w:rPr>
          <w:rFonts w:ascii="Fira Sans" w:hAnsi="Fira Sans" w:cstheme="minorHAnsi"/>
          <w:sz w:val="18"/>
          <w:szCs w:val="18"/>
        </w:rPr>
        <w:t>4</w:t>
      </w:r>
      <w:r w:rsidRPr="00F65534">
        <w:rPr>
          <w:rFonts w:ascii="Fira Sans" w:hAnsi="Fira Sans" w:cstheme="minorHAnsi"/>
          <w:sz w:val="18"/>
          <w:szCs w:val="18"/>
        </w:rPr>
        <w:t>0 EURO/persoana</w:t>
      </w:r>
      <w:r w:rsidR="00DC0BE2" w:rsidRPr="00F65534">
        <w:rPr>
          <w:rFonts w:ascii="Fira Sans" w:hAnsi="Fira Sans" w:cstheme="minorHAnsi"/>
          <w:sz w:val="18"/>
          <w:szCs w:val="18"/>
        </w:rPr>
        <w:t>;</w:t>
      </w:r>
      <w:r w:rsidR="004A3A82">
        <w:rPr>
          <w:rFonts w:ascii="Fira Sans" w:hAnsi="Fira Sans" w:cstheme="minorHAnsi"/>
          <w:sz w:val="18"/>
          <w:szCs w:val="18"/>
        </w:rPr>
        <w:t xml:space="preserve"> p</w:t>
      </w:r>
      <w:r w:rsidR="004A3A82" w:rsidRPr="00F65534">
        <w:rPr>
          <w:rFonts w:ascii="Fira Sans" w:hAnsi="Fira Sans" w:cstheme="minorHAnsi"/>
          <w:sz w:val="18"/>
          <w:szCs w:val="18"/>
        </w:rPr>
        <w:t xml:space="preserve">entru un grup de </w:t>
      </w:r>
      <w:r w:rsidR="004A3A82">
        <w:rPr>
          <w:rFonts w:ascii="Fira Sans" w:hAnsi="Fira Sans" w:cstheme="minorHAnsi"/>
          <w:sz w:val="18"/>
          <w:szCs w:val="18"/>
        </w:rPr>
        <w:t xml:space="preserve">19-15 </w:t>
      </w:r>
      <w:r w:rsidR="004A3A82" w:rsidRPr="00F65534">
        <w:rPr>
          <w:rFonts w:ascii="Fira Sans" w:hAnsi="Fira Sans" w:cstheme="minorHAnsi"/>
          <w:sz w:val="18"/>
          <w:szCs w:val="18"/>
        </w:rPr>
        <w:t xml:space="preserve">persoane, pretul se majoreaza cu </w:t>
      </w:r>
      <w:r w:rsidR="004A3A82">
        <w:rPr>
          <w:rFonts w:ascii="Fira Sans" w:hAnsi="Fira Sans" w:cstheme="minorHAnsi"/>
          <w:sz w:val="18"/>
          <w:szCs w:val="18"/>
        </w:rPr>
        <w:t>7</w:t>
      </w:r>
      <w:r w:rsidR="004A3A82" w:rsidRPr="00F65534">
        <w:rPr>
          <w:rFonts w:ascii="Fira Sans" w:hAnsi="Fira Sans" w:cstheme="minorHAnsi"/>
          <w:sz w:val="18"/>
          <w:szCs w:val="18"/>
        </w:rPr>
        <w:t>0 EURO/persoan</w:t>
      </w:r>
      <w:r w:rsidR="004A3A82">
        <w:rPr>
          <w:rFonts w:ascii="Fira Sans" w:hAnsi="Fira Sans" w:cstheme="minorHAnsi"/>
          <w:sz w:val="18"/>
          <w:szCs w:val="18"/>
        </w:rPr>
        <w:t>a. Dupa 14 persoane,</w:t>
      </w:r>
      <w:r w:rsidR="00DC0BE2" w:rsidRPr="00F65534">
        <w:rPr>
          <w:rFonts w:ascii="Fira Sans" w:hAnsi="Fira Sans" w:cstheme="minorHAnsi"/>
          <w:sz w:val="18"/>
          <w:szCs w:val="18"/>
        </w:rPr>
        <w:t xml:space="preserve"> </w:t>
      </w:r>
      <w:r w:rsidRPr="00F65534">
        <w:rPr>
          <w:rFonts w:ascii="Fira Sans" w:hAnsi="Fira Sans" w:cstheme="minorHAnsi"/>
          <w:sz w:val="18"/>
          <w:szCs w:val="18"/>
        </w:rPr>
        <w:t>pretul se recalculeaza sau circuitul se reprogrameaza. De asemenea, in cazul unui grup mai mic decat grupul standard, agentia isi rezerva dreptul de a schimba compania aeriana sau hotelurile, cu pastrarea standardelor si cu informarea prealabila a turistilor inscrisi. Locurile confirmate suplimentar fata de grupul rezervat pot fi la un tarif mai mare (in functie de disponibilitatile la avion si cazare) si se supun unor reguli diferite de decomandare.</w:t>
      </w:r>
    </w:p>
    <w:p w14:paraId="70B2E875" w14:textId="77777777" w:rsidR="000D3B88" w:rsidRPr="00F65534" w:rsidRDefault="000D3B88" w:rsidP="009B5CBC">
      <w:pPr>
        <w:spacing w:after="0" w:line="276" w:lineRule="auto"/>
        <w:jc w:val="both"/>
        <w:rPr>
          <w:rFonts w:ascii="Fira Sans" w:hAnsi="Fira Sans" w:cstheme="minorHAnsi"/>
          <w:sz w:val="18"/>
          <w:szCs w:val="18"/>
        </w:rPr>
      </w:pPr>
    </w:p>
    <w:p w14:paraId="51787AF6" w14:textId="623D0ABB" w:rsidR="00EF6EEA" w:rsidRPr="00F65534" w:rsidRDefault="000D3B88" w:rsidP="009B5CBC">
      <w:pPr>
        <w:pBdr>
          <w:top w:val="single" w:sz="4" w:space="1" w:color="auto"/>
          <w:left w:val="single" w:sz="4" w:space="1" w:color="auto"/>
          <w:bottom w:val="single" w:sz="4" w:space="1" w:color="auto"/>
          <w:right w:val="single" w:sz="4" w:space="1" w:color="auto"/>
        </w:pBdr>
        <w:spacing w:after="0" w:line="276" w:lineRule="auto"/>
        <w:jc w:val="center"/>
        <w:rPr>
          <w:rFonts w:ascii="Fira Sans" w:hAnsi="Fira Sans" w:cstheme="minorHAnsi"/>
          <w:b/>
          <w:bCs/>
          <w:sz w:val="18"/>
          <w:szCs w:val="18"/>
        </w:rPr>
      </w:pPr>
      <w:r w:rsidRPr="00F65534">
        <w:rPr>
          <w:rFonts w:ascii="Fira Sans" w:hAnsi="Fira Sans" w:cstheme="minorHAnsi"/>
          <w:b/>
          <w:bCs/>
          <w:sz w:val="18"/>
          <w:szCs w:val="18"/>
        </w:rPr>
        <w:t>Documente de calatorie</w:t>
      </w:r>
      <w:r w:rsidR="00A404AF" w:rsidRPr="00F65534">
        <w:rPr>
          <w:rFonts w:ascii="Fira Sans" w:hAnsi="Fira Sans" w:cstheme="minorHAnsi"/>
          <w:b/>
          <w:bCs/>
          <w:sz w:val="18"/>
          <w:szCs w:val="18"/>
        </w:rPr>
        <w:t>:</w:t>
      </w:r>
    </w:p>
    <w:p w14:paraId="4BE7ED50" w14:textId="77777777" w:rsidR="008F6F1E" w:rsidRPr="00F65534" w:rsidRDefault="00A404AF" w:rsidP="009B5CBC">
      <w:pPr>
        <w:pBdr>
          <w:top w:val="single" w:sz="4" w:space="1" w:color="auto"/>
          <w:left w:val="single" w:sz="4" w:space="1" w:color="auto"/>
          <w:bottom w:val="single" w:sz="4" w:space="1" w:color="auto"/>
          <w:right w:val="single" w:sz="4" w:space="1" w:color="auto"/>
        </w:pBd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BE71B8" w:rsidRPr="00F65534">
        <w:rPr>
          <w:rFonts w:ascii="Fira Sans" w:hAnsi="Fira Sans" w:cstheme="minorHAnsi"/>
          <w:sz w:val="18"/>
          <w:szCs w:val="18"/>
        </w:rPr>
        <w:t>Pentru aceasta excursie este necesar pasaport electronic sau pasaport simplu, valabil minimum 6 luni de la data incheierii calatoriei. Pasaportul trebuie sa contina cel putin doua pagini libere consecutive. Pasaportul temporar nu este acceptat.</w:t>
      </w:r>
      <w:r w:rsidR="008F6F1E" w:rsidRPr="00F65534">
        <w:rPr>
          <w:rFonts w:ascii="Fira Sans" w:hAnsi="Fira Sans" w:cstheme="minorHAnsi"/>
          <w:sz w:val="18"/>
          <w:szCs w:val="18"/>
        </w:rPr>
        <w:t xml:space="preserve"> </w:t>
      </w:r>
    </w:p>
    <w:p w14:paraId="5939A469" w14:textId="77777777" w:rsidR="008F6F1E" w:rsidRPr="00F65534" w:rsidRDefault="008F6F1E" w:rsidP="009B5CBC">
      <w:pPr>
        <w:pBdr>
          <w:top w:val="single" w:sz="4" w:space="1" w:color="auto"/>
          <w:left w:val="single" w:sz="4" w:space="1" w:color="auto"/>
          <w:bottom w:val="single" w:sz="4" w:space="1" w:color="auto"/>
          <w:right w:val="single" w:sz="4" w:space="1" w:color="auto"/>
        </w:pBdr>
        <w:spacing w:after="0" w:line="276" w:lineRule="auto"/>
        <w:jc w:val="both"/>
        <w:rPr>
          <w:rFonts w:ascii="Fira Sans" w:hAnsi="Fira Sans" w:cstheme="minorHAnsi"/>
          <w:sz w:val="18"/>
          <w:szCs w:val="18"/>
        </w:rPr>
      </w:pPr>
    </w:p>
    <w:p w14:paraId="3402D46D" w14:textId="38BA0ACE" w:rsidR="008F6F1E" w:rsidRPr="00F65534" w:rsidRDefault="008F6F1E" w:rsidP="009B5CBC">
      <w:pPr>
        <w:pBdr>
          <w:top w:val="single" w:sz="4" w:space="1" w:color="auto"/>
          <w:left w:val="single" w:sz="4" w:space="1" w:color="auto"/>
          <w:bottom w:val="single" w:sz="4" w:space="1" w:color="auto"/>
          <w:right w:val="single" w:sz="4" w:space="1" w:color="auto"/>
        </w:pBdr>
        <w:spacing w:after="0" w:line="276" w:lineRule="auto"/>
        <w:jc w:val="center"/>
        <w:rPr>
          <w:rFonts w:ascii="Fira Sans" w:hAnsi="Fira Sans" w:cstheme="minorHAnsi"/>
          <w:b/>
          <w:bCs/>
          <w:sz w:val="18"/>
          <w:szCs w:val="18"/>
        </w:rPr>
      </w:pPr>
      <w:r w:rsidRPr="00F65534">
        <w:rPr>
          <w:rFonts w:ascii="Fira Sans" w:hAnsi="Fira Sans" w:cstheme="minorHAnsi"/>
          <w:b/>
          <w:bCs/>
          <w:sz w:val="18"/>
          <w:szCs w:val="18"/>
        </w:rPr>
        <w:t>Pentru o rezervare ferma, va rog sa ne transmiteti urmatoarele date:</w:t>
      </w:r>
    </w:p>
    <w:p w14:paraId="6B9C1FE1" w14:textId="77777777" w:rsidR="008F6F1E" w:rsidRPr="00F65534" w:rsidRDefault="008F6F1E" w:rsidP="009B5CBC">
      <w:pPr>
        <w:pBdr>
          <w:top w:val="single" w:sz="4" w:space="1" w:color="auto"/>
          <w:left w:val="single" w:sz="4" w:space="1" w:color="auto"/>
          <w:bottom w:val="single" w:sz="4" w:space="1" w:color="auto"/>
          <w:right w:val="single" w:sz="4" w:space="1" w:color="auto"/>
        </w:pBdr>
        <w:spacing w:after="0" w:line="276" w:lineRule="auto"/>
        <w:jc w:val="both"/>
        <w:rPr>
          <w:rFonts w:ascii="Fira Sans" w:hAnsi="Fira Sans" w:cstheme="minorHAnsi"/>
          <w:sz w:val="18"/>
          <w:szCs w:val="18"/>
        </w:rPr>
      </w:pPr>
      <w:r w:rsidRPr="00F65534">
        <w:rPr>
          <w:rFonts w:ascii="Fira Sans" w:hAnsi="Fira Sans" w:cstheme="minorHAnsi"/>
          <w:sz w:val="18"/>
          <w:szCs w:val="18"/>
        </w:rPr>
        <w:t>•</w:t>
      </w:r>
      <w:r w:rsidRPr="00F65534">
        <w:rPr>
          <w:rFonts w:ascii="Fira Sans" w:hAnsi="Fira Sans" w:cstheme="minorHAnsi"/>
          <w:sz w:val="18"/>
          <w:szCs w:val="18"/>
        </w:rPr>
        <w:tab/>
        <w:t xml:space="preserve">Numele si prenumele complete si corecte, asa cum apar in cartea de identitate sau in pasaport  </w:t>
      </w:r>
    </w:p>
    <w:p w14:paraId="5F7FE31D" w14:textId="77777777" w:rsidR="008F6F1E" w:rsidRPr="00F65534" w:rsidRDefault="008F6F1E" w:rsidP="009B5CBC">
      <w:pPr>
        <w:pBdr>
          <w:top w:val="single" w:sz="4" w:space="1" w:color="auto"/>
          <w:left w:val="single" w:sz="4" w:space="1" w:color="auto"/>
          <w:bottom w:val="single" w:sz="4" w:space="1" w:color="auto"/>
          <w:right w:val="single" w:sz="4" w:space="1" w:color="auto"/>
        </w:pBdr>
        <w:spacing w:after="0" w:line="276" w:lineRule="auto"/>
        <w:jc w:val="both"/>
        <w:rPr>
          <w:rFonts w:ascii="Fira Sans" w:hAnsi="Fira Sans" w:cstheme="minorHAnsi"/>
          <w:sz w:val="18"/>
          <w:szCs w:val="18"/>
        </w:rPr>
      </w:pPr>
      <w:r w:rsidRPr="00F65534">
        <w:rPr>
          <w:rFonts w:ascii="Fira Sans" w:hAnsi="Fira Sans" w:cstheme="minorHAnsi"/>
          <w:sz w:val="18"/>
          <w:szCs w:val="18"/>
        </w:rPr>
        <w:t>•</w:t>
      </w:r>
      <w:r w:rsidRPr="00F65534">
        <w:rPr>
          <w:rFonts w:ascii="Fira Sans" w:hAnsi="Fira Sans" w:cstheme="minorHAnsi"/>
          <w:sz w:val="18"/>
          <w:szCs w:val="18"/>
        </w:rPr>
        <w:tab/>
        <w:t xml:space="preserve">Adresa de resedinta, adresa de e-mail si numar telefon </w:t>
      </w:r>
    </w:p>
    <w:p w14:paraId="4F53F877" w14:textId="77777777" w:rsidR="008F6F1E" w:rsidRPr="00F65534" w:rsidRDefault="008F6F1E" w:rsidP="009B5CBC">
      <w:pPr>
        <w:pBdr>
          <w:top w:val="single" w:sz="4" w:space="1" w:color="auto"/>
          <w:left w:val="single" w:sz="4" w:space="1" w:color="auto"/>
          <w:bottom w:val="single" w:sz="4" w:space="1" w:color="auto"/>
          <w:right w:val="single" w:sz="4" w:space="1" w:color="auto"/>
        </w:pBdr>
        <w:spacing w:after="0" w:line="276" w:lineRule="auto"/>
        <w:jc w:val="both"/>
        <w:rPr>
          <w:rFonts w:ascii="Fira Sans" w:hAnsi="Fira Sans" w:cstheme="minorHAnsi"/>
          <w:sz w:val="18"/>
          <w:szCs w:val="18"/>
        </w:rPr>
      </w:pPr>
    </w:p>
    <w:p w14:paraId="41D2E235" w14:textId="636FC053" w:rsidR="00D91A8B" w:rsidRPr="00F65534" w:rsidRDefault="008F6F1E" w:rsidP="009B5CBC">
      <w:pPr>
        <w:pBdr>
          <w:top w:val="single" w:sz="4" w:space="1" w:color="auto"/>
          <w:left w:val="single" w:sz="4" w:space="1" w:color="auto"/>
          <w:bottom w:val="single" w:sz="4" w:space="1" w:color="auto"/>
          <w:right w:val="single" w:sz="4" w:space="1" w:color="auto"/>
        </w:pBdr>
        <w:spacing w:after="0" w:line="276" w:lineRule="auto"/>
        <w:jc w:val="both"/>
        <w:rPr>
          <w:rFonts w:ascii="Fira Sans" w:hAnsi="Fira Sans" w:cstheme="minorHAnsi"/>
          <w:i/>
          <w:iCs/>
          <w:sz w:val="18"/>
          <w:szCs w:val="18"/>
        </w:rPr>
      </w:pPr>
      <w:r w:rsidRPr="00F65534">
        <w:rPr>
          <w:rFonts w:ascii="Fira Sans" w:hAnsi="Fira Sans" w:cstheme="minorHAnsi"/>
          <w:i/>
          <w:iCs/>
          <w:sz w:val="18"/>
          <w:szCs w:val="18"/>
        </w:rPr>
        <w:t>Intrucat protectia datelor cu caracter personal este foarte importanta pentru noi, va rugam sa transmiteti aceste informatii, precum si copiile documentelor oficiale (cu pana la 30 de zile inainte de plecare), exclusiv prin e-mail. Va rugam sa evitati transmiterea acestora prin intermediul aplicatiilor de mesagerie sau al retelelor sociale. Aceasta solicitare este in conformitate cu reglementarile GDPR aplicabile in Romania.</w:t>
      </w:r>
    </w:p>
    <w:p w14:paraId="6E5A7061" w14:textId="77777777" w:rsidR="0000588D" w:rsidRPr="00F65534" w:rsidRDefault="0000588D" w:rsidP="009B5CBC">
      <w:pPr>
        <w:spacing w:after="0" w:line="276" w:lineRule="auto"/>
        <w:jc w:val="both"/>
        <w:rPr>
          <w:rFonts w:ascii="Fira Sans" w:hAnsi="Fira Sans" w:cstheme="minorHAnsi"/>
          <w:b/>
          <w:bCs/>
          <w:sz w:val="18"/>
          <w:szCs w:val="18"/>
        </w:rPr>
      </w:pPr>
    </w:p>
    <w:p w14:paraId="4DB40EA3" w14:textId="3E6CC8A6" w:rsidR="00D91A8B" w:rsidRPr="00F65534" w:rsidRDefault="00D91A8B" w:rsidP="009B5CBC">
      <w:pPr>
        <w:spacing w:after="0" w:line="276" w:lineRule="auto"/>
        <w:jc w:val="both"/>
        <w:rPr>
          <w:rFonts w:ascii="Fira Sans" w:hAnsi="Fira Sans" w:cstheme="minorHAnsi"/>
          <w:b/>
          <w:bCs/>
          <w:sz w:val="18"/>
          <w:szCs w:val="18"/>
        </w:rPr>
      </w:pPr>
      <w:r w:rsidRPr="00F65534">
        <w:rPr>
          <w:rFonts w:ascii="Fira Sans" w:hAnsi="Fira Sans" w:cstheme="minorHAnsi"/>
          <w:b/>
          <w:bCs/>
          <w:sz w:val="18"/>
          <w:szCs w:val="18"/>
        </w:rPr>
        <w:t xml:space="preserve">CONDITII DE INSCRIERE: </w:t>
      </w:r>
    </w:p>
    <w:p w14:paraId="0FA24EF8" w14:textId="77777777" w:rsidR="00D91A8B" w:rsidRPr="00F65534" w:rsidRDefault="00D91A8B" w:rsidP="009B5CBC">
      <w:pPr>
        <w:pStyle w:val="ListParagraph"/>
        <w:numPr>
          <w:ilvl w:val="0"/>
          <w:numId w:val="49"/>
        </w:numPr>
        <w:spacing w:after="0" w:line="276" w:lineRule="auto"/>
        <w:jc w:val="both"/>
        <w:rPr>
          <w:rFonts w:ascii="Fira Sans" w:hAnsi="Fira Sans" w:cstheme="minorHAnsi"/>
          <w:sz w:val="18"/>
          <w:szCs w:val="18"/>
        </w:rPr>
      </w:pPr>
      <w:r w:rsidRPr="00F65534">
        <w:rPr>
          <w:rFonts w:ascii="Fira Sans" w:hAnsi="Fira Sans" w:cstheme="minorHAnsi"/>
          <w:sz w:val="18"/>
          <w:szCs w:val="18"/>
        </w:rPr>
        <w:t>Pentru confirmarea rezervarii, este necesara achitarea unui avans de 30% din valoarea pachetului turistic.</w:t>
      </w:r>
    </w:p>
    <w:p w14:paraId="60BC4C12" w14:textId="77777777" w:rsidR="00D91A8B" w:rsidRPr="00F65534" w:rsidRDefault="00D91A8B" w:rsidP="009B5CBC">
      <w:pPr>
        <w:pStyle w:val="ListParagraph"/>
        <w:numPr>
          <w:ilvl w:val="0"/>
          <w:numId w:val="49"/>
        </w:numPr>
        <w:spacing w:after="0" w:line="276" w:lineRule="auto"/>
        <w:jc w:val="both"/>
        <w:rPr>
          <w:rFonts w:ascii="Fira Sans" w:hAnsi="Fira Sans" w:cstheme="minorHAnsi"/>
          <w:sz w:val="18"/>
          <w:szCs w:val="18"/>
        </w:rPr>
      </w:pPr>
      <w:r w:rsidRPr="00F65534">
        <w:rPr>
          <w:rFonts w:ascii="Fira Sans" w:hAnsi="Fira Sans" w:cstheme="minorHAnsi"/>
          <w:sz w:val="18"/>
          <w:szCs w:val="18"/>
        </w:rPr>
        <w:t>Diferenta de plata (70%) se achita cu cel tarziu 31 de zile inainte de data plecarii.</w:t>
      </w:r>
    </w:p>
    <w:p w14:paraId="32BF2F6C" w14:textId="77777777" w:rsidR="00D91A8B" w:rsidRPr="00F65534" w:rsidRDefault="00D91A8B" w:rsidP="009B5CBC">
      <w:pPr>
        <w:pStyle w:val="ListParagraph"/>
        <w:spacing w:after="0" w:line="276" w:lineRule="auto"/>
        <w:jc w:val="both"/>
        <w:rPr>
          <w:rFonts w:ascii="Fira Sans" w:hAnsi="Fira Sans" w:cstheme="minorHAnsi"/>
          <w:sz w:val="18"/>
          <w:szCs w:val="18"/>
        </w:rPr>
      </w:pPr>
    </w:p>
    <w:p w14:paraId="6B8B16C0" w14:textId="77777777" w:rsidR="00D91A8B" w:rsidRPr="00F65534" w:rsidRDefault="00D91A8B" w:rsidP="009B5CBC">
      <w:pPr>
        <w:spacing w:after="0" w:line="276" w:lineRule="auto"/>
        <w:jc w:val="both"/>
        <w:rPr>
          <w:rFonts w:ascii="Fira Sans" w:hAnsi="Fira Sans" w:cstheme="minorHAnsi"/>
          <w:b/>
          <w:bCs/>
          <w:sz w:val="18"/>
          <w:szCs w:val="18"/>
        </w:rPr>
      </w:pPr>
      <w:r w:rsidRPr="00F65534">
        <w:rPr>
          <w:rFonts w:ascii="Fira Sans" w:hAnsi="Fira Sans" w:cstheme="minorHAnsi"/>
          <w:b/>
          <w:bCs/>
          <w:sz w:val="18"/>
          <w:szCs w:val="18"/>
        </w:rPr>
        <w:t xml:space="preserve">CONDITII DE ANULARE/PENALIZARE: </w:t>
      </w:r>
    </w:p>
    <w:p w14:paraId="51F4BFC1" w14:textId="77777777" w:rsidR="00D91A8B" w:rsidRPr="00F65534" w:rsidRDefault="00D91A8B" w:rsidP="009B5CBC">
      <w:pPr>
        <w:numPr>
          <w:ilvl w:val="0"/>
          <w:numId w:val="33"/>
        </w:numPr>
        <w:spacing w:after="0" w:line="276" w:lineRule="auto"/>
        <w:jc w:val="both"/>
        <w:rPr>
          <w:rFonts w:ascii="Fira Sans" w:hAnsi="Fira Sans" w:cstheme="minorHAnsi"/>
          <w:sz w:val="18"/>
          <w:szCs w:val="18"/>
        </w:rPr>
      </w:pPr>
      <w:r w:rsidRPr="00F65534">
        <w:rPr>
          <w:rFonts w:ascii="Fira Sans" w:hAnsi="Fira Sans" w:cstheme="minorHAnsi"/>
          <w:sz w:val="18"/>
          <w:szCs w:val="18"/>
        </w:rPr>
        <w:t>In cazul anularii rezervarii cu cel putin 31 de zile inainte de plecare, se retine avansul achitat (30% din valoarea pachetului);</w:t>
      </w:r>
    </w:p>
    <w:p w14:paraId="2280CC21" w14:textId="630A86C7" w:rsidR="00220871" w:rsidRPr="00F85B6D" w:rsidRDefault="00D91A8B" w:rsidP="00220871">
      <w:pPr>
        <w:numPr>
          <w:ilvl w:val="0"/>
          <w:numId w:val="33"/>
        </w:numPr>
        <w:spacing w:after="0" w:line="276" w:lineRule="auto"/>
        <w:jc w:val="both"/>
        <w:rPr>
          <w:rFonts w:ascii="Fira Sans" w:hAnsi="Fira Sans" w:cstheme="minorHAnsi"/>
          <w:sz w:val="18"/>
          <w:szCs w:val="18"/>
        </w:rPr>
      </w:pPr>
      <w:r w:rsidRPr="00F65534">
        <w:rPr>
          <w:rFonts w:ascii="Fira Sans" w:hAnsi="Fira Sans" w:cstheme="minorHAnsi"/>
          <w:sz w:val="18"/>
          <w:szCs w:val="18"/>
        </w:rPr>
        <w:t>In cazul anularii cu mai putin de 30 de zile calendaristice inainte de data plecarii sau in caz de neprezentare, se retine integral contravaloarea pachetului turistic (100%).</w:t>
      </w:r>
    </w:p>
    <w:p w14:paraId="3C1E317B" w14:textId="77777777" w:rsidR="003056C5" w:rsidRPr="00F65534" w:rsidRDefault="003056C5" w:rsidP="009B5CBC">
      <w:pPr>
        <w:spacing w:after="0" w:line="276" w:lineRule="auto"/>
        <w:jc w:val="both"/>
        <w:rPr>
          <w:rFonts w:ascii="Fira Sans" w:hAnsi="Fira Sans" w:cstheme="minorHAnsi"/>
          <w:sz w:val="18"/>
          <w:szCs w:val="18"/>
        </w:rPr>
      </w:pPr>
    </w:p>
    <w:tbl>
      <w:tblPr>
        <w:tblStyle w:val="TableGrid"/>
        <w:tblW w:w="10885" w:type="dxa"/>
        <w:tblBorders>
          <w:insideH w:val="none" w:sz="0" w:space="0" w:color="auto"/>
          <w:insideV w:val="none" w:sz="0" w:space="0" w:color="auto"/>
        </w:tblBorders>
        <w:tblLook w:val="04A0" w:firstRow="1" w:lastRow="0" w:firstColumn="1" w:lastColumn="0" w:noHBand="0" w:noVBand="1"/>
      </w:tblPr>
      <w:tblGrid>
        <w:gridCol w:w="5596"/>
        <w:gridCol w:w="5289"/>
      </w:tblGrid>
      <w:tr w:rsidR="007145BF" w:rsidRPr="00F65534" w14:paraId="4F7F2195" w14:textId="77777777" w:rsidTr="00B77D3A">
        <w:trPr>
          <w:trHeight w:val="536"/>
        </w:trPr>
        <w:tc>
          <w:tcPr>
            <w:tcW w:w="5596" w:type="dxa"/>
            <w:shd w:val="clear" w:color="auto" w:fill="28458E"/>
            <w:vAlign w:val="center"/>
          </w:tcPr>
          <w:p w14:paraId="7F448562" w14:textId="21C43E6F" w:rsidR="007145BF" w:rsidRPr="00F65534" w:rsidRDefault="007145BF" w:rsidP="009B5CBC">
            <w:pPr>
              <w:spacing w:line="276" w:lineRule="auto"/>
              <w:ind w:left="179"/>
              <w:jc w:val="right"/>
              <w:rPr>
                <w:rFonts w:ascii="Fira Sans" w:hAnsi="Fira Sans" w:cstheme="minorHAnsi"/>
                <w:b/>
                <w:bCs/>
                <w:sz w:val="24"/>
                <w:szCs w:val="24"/>
              </w:rPr>
            </w:pPr>
            <w:r w:rsidRPr="00F65534">
              <w:rPr>
                <w:rFonts w:ascii="Fira Sans" w:hAnsi="Fira Sans" w:cstheme="minorHAnsi"/>
                <w:b/>
                <w:bCs/>
                <w:color w:val="FFFFFF" w:themeColor="background1"/>
                <w:sz w:val="24"/>
                <w:szCs w:val="24"/>
              </w:rPr>
              <w:t>INFORMATII</w:t>
            </w:r>
          </w:p>
        </w:tc>
        <w:tc>
          <w:tcPr>
            <w:tcW w:w="5289" w:type="dxa"/>
            <w:shd w:val="clear" w:color="auto" w:fill="FFE599" w:themeFill="accent4" w:themeFillTint="66"/>
            <w:vAlign w:val="center"/>
          </w:tcPr>
          <w:p w14:paraId="02BE0980" w14:textId="255E9E44" w:rsidR="007145BF" w:rsidRPr="00F65534" w:rsidRDefault="007145BF" w:rsidP="009B5CBC">
            <w:pPr>
              <w:spacing w:line="276" w:lineRule="auto"/>
              <w:ind w:left="180"/>
              <w:rPr>
                <w:rFonts w:ascii="Fira Sans" w:hAnsi="Fira Sans" w:cstheme="minorHAnsi"/>
                <w:b/>
                <w:bCs/>
                <w:sz w:val="24"/>
                <w:szCs w:val="24"/>
              </w:rPr>
            </w:pPr>
            <w:r w:rsidRPr="00F65534">
              <w:rPr>
                <w:rFonts w:ascii="Fira Sans" w:hAnsi="Fira Sans" w:cstheme="minorHAnsi"/>
                <w:b/>
                <w:bCs/>
                <w:sz w:val="24"/>
                <w:szCs w:val="24"/>
              </w:rPr>
              <w:t>UTILE</w:t>
            </w:r>
          </w:p>
        </w:tc>
      </w:tr>
    </w:tbl>
    <w:p w14:paraId="76933546" w14:textId="77777777" w:rsidR="004346E8" w:rsidRPr="00F65534" w:rsidRDefault="004346E8" w:rsidP="009B5CBC">
      <w:pPr>
        <w:spacing w:after="0" w:line="276" w:lineRule="auto"/>
        <w:jc w:val="both"/>
        <w:rPr>
          <w:rFonts w:ascii="Fira Sans" w:hAnsi="Fira Sans" w:cstheme="minorHAnsi"/>
          <w:b/>
          <w:bCs/>
          <w:sz w:val="18"/>
          <w:szCs w:val="18"/>
        </w:rPr>
      </w:pPr>
      <w:bookmarkStart w:id="3" w:name="_Hlk180580329"/>
      <w:bookmarkEnd w:id="0"/>
    </w:p>
    <w:p w14:paraId="2E0D16C2" w14:textId="02DD159F" w:rsidR="00EC6AD9" w:rsidRPr="00F65534" w:rsidRDefault="00EC6AD9" w:rsidP="009B5CBC">
      <w:pPr>
        <w:spacing w:after="0" w:line="276" w:lineRule="auto"/>
        <w:jc w:val="both"/>
        <w:rPr>
          <w:rFonts w:ascii="Fira Sans" w:hAnsi="Fira Sans" w:cstheme="minorHAnsi"/>
          <w:sz w:val="18"/>
          <w:szCs w:val="18"/>
        </w:rPr>
      </w:pPr>
      <w:r w:rsidRPr="00F65534">
        <w:rPr>
          <w:rFonts w:ascii="Fira Sans" w:hAnsi="Fira Sans" w:cstheme="minorHAnsi"/>
          <w:b/>
          <w:bCs/>
          <w:sz w:val="18"/>
          <w:szCs w:val="18"/>
        </w:rPr>
        <w:t>DOCUMENTE de calatorie</w:t>
      </w:r>
      <w:r w:rsidRPr="00F65534">
        <w:rPr>
          <w:rFonts w:ascii="Fira Sans" w:hAnsi="Fira Sans" w:cstheme="minorHAnsi"/>
          <w:sz w:val="18"/>
          <w:szCs w:val="18"/>
        </w:rPr>
        <w:t xml:space="preserve">: PASAPORT (documentele sa nu prezinte urme de deterioare a elementelor de siguranta si sa fie valabile minim 6 luni de la data terminarii calatoriei). Pentru a consulta lista statelor pentru care nu este necesara viza de intrare accesati site-ul Politiei de Frontiera </w:t>
      </w:r>
      <w:hyperlink r:id="rId30" w:history="1">
        <w:r w:rsidRPr="00F65534">
          <w:rPr>
            <w:rStyle w:val="Hyperlink"/>
            <w:rFonts w:ascii="Fira Sans" w:hAnsi="Fira Sans" w:cstheme="minorHAnsi"/>
            <w:sz w:val="18"/>
            <w:szCs w:val="18"/>
          </w:rPr>
          <w:t>www.politiadefrontiera.ro</w:t>
        </w:r>
      </w:hyperlink>
      <w:r w:rsidRPr="00F65534">
        <w:rPr>
          <w:rFonts w:ascii="Fira Sans" w:hAnsi="Fira Sans" w:cstheme="minorHAnsi"/>
          <w:sz w:val="18"/>
          <w:szCs w:val="18"/>
        </w:rPr>
        <w:t xml:space="preserve">  sau al Ministerului de Externe </w:t>
      </w:r>
      <w:hyperlink r:id="rId31" w:history="1">
        <w:r w:rsidRPr="00F65534">
          <w:rPr>
            <w:rStyle w:val="Hyperlink"/>
            <w:rFonts w:ascii="Fira Sans" w:hAnsi="Fira Sans" w:cstheme="minorHAnsi"/>
            <w:sz w:val="18"/>
            <w:szCs w:val="18"/>
          </w:rPr>
          <w:t>www.mae.ro/travel-conditions</w:t>
        </w:r>
      </w:hyperlink>
      <w:r w:rsidRPr="00F65534">
        <w:rPr>
          <w:rFonts w:ascii="Fira Sans" w:hAnsi="Fira Sans" w:cstheme="minorHAnsi"/>
          <w:sz w:val="18"/>
          <w:szCs w:val="18"/>
          <w:u w:val="single"/>
        </w:rPr>
        <w:t xml:space="preserve">  </w:t>
      </w:r>
      <w:r w:rsidRPr="00F65534">
        <w:rPr>
          <w:rFonts w:ascii="Fira Sans" w:hAnsi="Fira Sans" w:cstheme="minorHAnsi"/>
          <w:sz w:val="18"/>
          <w:szCs w:val="18"/>
        </w:rPr>
        <w:t>   </w:t>
      </w:r>
    </w:p>
    <w:p w14:paraId="472ECEE4" w14:textId="2A1C5B8E" w:rsidR="00EC6AD9" w:rsidRPr="00F65534" w:rsidRDefault="00EC6AD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AC48F4" w:rsidRPr="00F65534">
        <w:rPr>
          <w:rFonts w:ascii="Fira Sans" w:hAnsi="Fira Sans" w:cstheme="minorHAnsi"/>
          <w:sz w:val="18"/>
          <w:szCs w:val="18"/>
        </w:rPr>
        <w:t>Minorii pot c</w:t>
      </w:r>
      <w:r w:rsidR="004E2D81" w:rsidRPr="00F65534">
        <w:rPr>
          <w:rFonts w:ascii="Fira Sans" w:hAnsi="Fira Sans" w:cstheme="minorHAnsi"/>
          <w:sz w:val="18"/>
          <w:szCs w:val="18"/>
        </w:rPr>
        <w:t>a</w:t>
      </w:r>
      <w:r w:rsidR="00AC48F4" w:rsidRPr="00F65534">
        <w:rPr>
          <w:rFonts w:ascii="Fira Sans" w:hAnsi="Fira Sans" w:cstheme="minorHAnsi"/>
          <w:sz w:val="18"/>
          <w:szCs w:val="18"/>
        </w:rPr>
        <w:t>l</w:t>
      </w:r>
      <w:r w:rsidR="004E2D81" w:rsidRPr="00F65534">
        <w:rPr>
          <w:rFonts w:ascii="Fira Sans" w:hAnsi="Fira Sans" w:cstheme="minorHAnsi"/>
          <w:sz w:val="18"/>
          <w:szCs w:val="18"/>
        </w:rPr>
        <w:t>a</w:t>
      </w:r>
      <w:r w:rsidR="00AC48F4" w:rsidRPr="00F65534">
        <w:rPr>
          <w:rFonts w:ascii="Fira Sans" w:hAnsi="Fira Sans" w:cstheme="minorHAnsi"/>
          <w:sz w:val="18"/>
          <w:szCs w:val="18"/>
        </w:rPr>
        <w:t xml:space="preserve">tori </w:t>
      </w:r>
      <w:r w:rsidR="004E2D81" w:rsidRPr="00F65534">
        <w:rPr>
          <w:rFonts w:ascii="Fira Sans" w:hAnsi="Fira Sans" w:cstheme="minorHAnsi"/>
          <w:sz w:val="18"/>
          <w:szCs w:val="18"/>
        </w:rPr>
        <w:t>i</w:t>
      </w:r>
      <w:r w:rsidR="00AC48F4" w:rsidRPr="00F65534">
        <w:rPr>
          <w:rFonts w:ascii="Fira Sans" w:hAnsi="Fira Sans" w:cstheme="minorHAnsi"/>
          <w:sz w:val="18"/>
          <w:szCs w:val="18"/>
        </w:rPr>
        <w:t>n str</w:t>
      </w:r>
      <w:r w:rsidR="004E2D81" w:rsidRPr="00F65534">
        <w:rPr>
          <w:rFonts w:ascii="Fira Sans" w:hAnsi="Fira Sans" w:cstheme="minorHAnsi"/>
          <w:sz w:val="18"/>
          <w:szCs w:val="18"/>
        </w:rPr>
        <w:t>a</w:t>
      </w:r>
      <w:r w:rsidR="00AC48F4" w:rsidRPr="00F65534">
        <w:rPr>
          <w:rFonts w:ascii="Fira Sans" w:hAnsi="Fira Sans" w:cstheme="minorHAnsi"/>
          <w:sz w:val="18"/>
          <w:szCs w:val="18"/>
        </w:rPr>
        <w:t>in</w:t>
      </w:r>
      <w:r w:rsidR="004E2D81" w:rsidRPr="00F65534">
        <w:rPr>
          <w:rFonts w:ascii="Fira Sans" w:hAnsi="Fira Sans" w:cstheme="minorHAnsi"/>
          <w:sz w:val="18"/>
          <w:szCs w:val="18"/>
        </w:rPr>
        <w:t>a</w:t>
      </w:r>
      <w:r w:rsidR="00AC48F4" w:rsidRPr="00F65534">
        <w:rPr>
          <w:rFonts w:ascii="Fira Sans" w:hAnsi="Fira Sans" w:cstheme="minorHAnsi"/>
          <w:sz w:val="18"/>
          <w:szCs w:val="18"/>
        </w:rPr>
        <w:t xml:space="preserve">tate numai </w:t>
      </w:r>
      <w:r w:rsidR="004E2D81" w:rsidRPr="00F65534">
        <w:rPr>
          <w:rFonts w:ascii="Fira Sans" w:hAnsi="Fira Sans" w:cstheme="minorHAnsi"/>
          <w:sz w:val="18"/>
          <w:szCs w:val="18"/>
        </w:rPr>
        <w:t>i</w:t>
      </w:r>
      <w:r w:rsidR="00AC48F4" w:rsidRPr="00F65534">
        <w:rPr>
          <w:rFonts w:ascii="Fira Sans" w:hAnsi="Fira Sans" w:cstheme="minorHAnsi"/>
          <w:sz w:val="18"/>
          <w:szCs w:val="18"/>
        </w:rPr>
        <w:t>nso</w:t>
      </w:r>
      <w:r w:rsidR="004E2D81" w:rsidRPr="00F65534">
        <w:rPr>
          <w:rFonts w:ascii="Fira Sans" w:hAnsi="Fira Sans" w:cstheme="minorHAnsi"/>
          <w:sz w:val="18"/>
          <w:szCs w:val="18"/>
        </w:rPr>
        <w:t>t</w:t>
      </w:r>
      <w:r w:rsidR="00AC48F4" w:rsidRPr="00F65534">
        <w:rPr>
          <w:rFonts w:ascii="Fira Sans" w:hAnsi="Fira Sans" w:cstheme="minorHAnsi"/>
          <w:sz w:val="18"/>
          <w:szCs w:val="18"/>
        </w:rPr>
        <w:t>i</w:t>
      </w:r>
      <w:r w:rsidR="004E2D81" w:rsidRPr="00F65534">
        <w:rPr>
          <w:rFonts w:ascii="Fira Sans" w:hAnsi="Fira Sans" w:cstheme="minorHAnsi"/>
          <w:sz w:val="18"/>
          <w:szCs w:val="18"/>
        </w:rPr>
        <w:t>t</w:t>
      </w:r>
      <w:r w:rsidR="00AC48F4" w:rsidRPr="00F65534">
        <w:rPr>
          <w:rFonts w:ascii="Fira Sans" w:hAnsi="Fira Sans" w:cstheme="minorHAnsi"/>
          <w:sz w:val="18"/>
          <w:szCs w:val="18"/>
        </w:rPr>
        <w:t>i de un adult care de</w:t>
      </w:r>
      <w:r w:rsidR="004E2D81" w:rsidRPr="00F65534">
        <w:rPr>
          <w:rFonts w:ascii="Fira Sans" w:hAnsi="Fira Sans" w:cstheme="minorHAnsi"/>
          <w:sz w:val="18"/>
          <w:szCs w:val="18"/>
        </w:rPr>
        <w:t>t</w:t>
      </w:r>
      <w:r w:rsidR="00AC48F4" w:rsidRPr="00F65534">
        <w:rPr>
          <w:rFonts w:ascii="Fira Sans" w:hAnsi="Fira Sans" w:cstheme="minorHAnsi"/>
          <w:sz w:val="18"/>
          <w:szCs w:val="18"/>
        </w:rPr>
        <w:t>ine acordul notarial al p</w:t>
      </w:r>
      <w:r w:rsidR="004E2D81" w:rsidRPr="00F65534">
        <w:rPr>
          <w:rFonts w:ascii="Fira Sans" w:hAnsi="Fira Sans" w:cstheme="minorHAnsi"/>
          <w:sz w:val="18"/>
          <w:szCs w:val="18"/>
        </w:rPr>
        <w:t>a</w:t>
      </w:r>
      <w:r w:rsidR="00AC48F4" w:rsidRPr="00F65534">
        <w:rPr>
          <w:rFonts w:ascii="Fira Sans" w:hAnsi="Fira Sans" w:cstheme="minorHAnsi"/>
          <w:sz w:val="18"/>
          <w:szCs w:val="18"/>
        </w:rPr>
        <w:t>rin</w:t>
      </w:r>
      <w:r w:rsidR="004E2D81" w:rsidRPr="00F65534">
        <w:rPr>
          <w:rFonts w:ascii="Fira Sans" w:hAnsi="Fira Sans" w:cstheme="minorHAnsi"/>
          <w:sz w:val="18"/>
          <w:szCs w:val="18"/>
        </w:rPr>
        <w:t>t</w:t>
      </w:r>
      <w:r w:rsidR="00AC48F4" w:rsidRPr="00F65534">
        <w:rPr>
          <w:rFonts w:ascii="Fira Sans" w:hAnsi="Fira Sans" w:cstheme="minorHAnsi"/>
          <w:sz w:val="18"/>
          <w:szCs w:val="18"/>
        </w:rPr>
        <w:t>ilor, conform legisla</w:t>
      </w:r>
      <w:r w:rsidR="004E2D81" w:rsidRPr="00F65534">
        <w:rPr>
          <w:rFonts w:ascii="Fira Sans" w:hAnsi="Fira Sans" w:cstheme="minorHAnsi"/>
          <w:sz w:val="18"/>
          <w:szCs w:val="18"/>
        </w:rPr>
        <w:t>t</w:t>
      </w:r>
      <w:r w:rsidR="00AC48F4" w:rsidRPr="00F65534">
        <w:rPr>
          <w:rFonts w:ascii="Fira Sans" w:hAnsi="Fira Sans" w:cstheme="minorHAnsi"/>
          <w:sz w:val="18"/>
          <w:szCs w:val="18"/>
        </w:rPr>
        <w:t xml:space="preserve">iei </w:t>
      </w:r>
      <w:r w:rsidR="004E2D81" w:rsidRPr="00F65534">
        <w:rPr>
          <w:rFonts w:ascii="Fira Sans" w:hAnsi="Fira Sans" w:cstheme="minorHAnsi"/>
          <w:sz w:val="18"/>
          <w:szCs w:val="18"/>
        </w:rPr>
        <w:t>i</w:t>
      </w:r>
      <w:r w:rsidR="00AC48F4" w:rsidRPr="00F65534">
        <w:rPr>
          <w:rFonts w:ascii="Fira Sans" w:hAnsi="Fira Sans" w:cstheme="minorHAnsi"/>
          <w:sz w:val="18"/>
          <w:szCs w:val="18"/>
        </w:rPr>
        <w:t>n vigoare. Dac</w:t>
      </w:r>
      <w:r w:rsidR="004E2D81" w:rsidRPr="00F65534">
        <w:rPr>
          <w:rFonts w:ascii="Fira Sans" w:hAnsi="Fira Sans" w:cstheme="minorHAnsi"/>
          <w:sz w:val="18"/>
          <w:szCs w:val="18"/>
        </w:rPr>
        <w:t>a</w:t>
      </w:r>
      <w:r w:rsidR="00AC48F4" w:rsidRPr="00F65534">
        <w:rPr>
          <w:rFonts w:ascii="Fira Sans" w:hAnsi="Fira Sans" w:cstheme="minorHAnsi"/>
          <w:sz w:val="18"/>
          <w:szCs w:val="18"/>
        </w:rPr>
        <w:t xml:space="preserve"> minorul este </w:t>
      </w:r>
      <w:r w:rsidR="004E2D81" w:rsidRPr="00F65534">
        <w:rPr>
          <w:rFonts w:ascii="Fira Sans" w:hAnsi="Fira Sans" w:cstheme="minorHAnsi"/>
          <w:sz w:val="18"/>
          <w:szCs w:val="18"/>
        </w:rPr>
        <w:t>i</w:t>
      </w:r>
      <w:r w:rsidR="00AC48F4" w:rsidRPr="00F65534">
        <w:rPr>
          <w:rFonts w:ascii="Fira Sans" w:hAnsi="Fira Sans" w:cstheme="minorHAnsi"/>
          <w:sz w:val="18"/>
          <w:szCs w:val="18"/>
        </w:rPr>
        <w:t>nso</w:t>
      </w:r>
      <w:r w:rsidR="004E2D81" w:rsidRPr="00F65534">
        <w:rPr>
          <w:rFonts w:ascii="Fira Sans" w:hAnsi="Fira Sans" w:cstheme="minorHAnsi"/>
          <w:sz w:val="18"/>
          <w:szCs w:val="18"/>
        </w:rPr>
        <w:t>t</w:t>
      </w:r>
      <w:r w:rsidR="00AC48F4" w:rsidRPr="00F65534">
        <w:rPr>
          <w:rFonts w:ascii="Fira Sans" w:hAnsi="Fira Sans" w:cstheme="minorHAnsi"/>
          <w:sz w:val="18"/>
          <w:szCs w:val="18"/>
        </w:rPr>
        <w:t>it de unul dintre p</w:t>
      </w:r>
      <w:r w:rsidR="004E2D81" w:rsidRPr="00F65534">
        <w:rPr>
          <w:rFonts w:ascii="Fira Sans" w:hAnsi="Fira Sans" w:cstheme="minorHAnsi"/>
          <w:sz w:val="18"/>
          <w:szCs w:val="18"/>
        </w:rPr>
        <w:t>a</w:t>
      </w:r>
      <w:r w:rsidR="00AC48F4" w:rsidRPr="00F65534">
        <w:rPr>
          <w:rFonts w:ascii="Fira Sans" w:hAnsi="Fira Sans" w:cstheme="minorHAnsi"/>
          <w:sz w:val="18"/>
          <w:szCs w:val="18"/>
        </w:rPr>
        <w:t>rin</w:t>
      </w:r>
      <w:r w:rsidR="004E2D81" w:rsidRPr="00F65534">
        <w:rPr>
          <w:rFonts w:ascii="Fira Sans" w:hAnsi="Fira Sans" w:cstheme="minorHAnsi"/>
          <w:sz w:val="18"/>
          <w:szCs w:val="18"/>
        </w:rPr>
        <w:t>t</w:t>
      </w:r>
      <w:r w:rsidR="00AC48F4" w:rsidRPr="00F65534">
        <w:rPr>
          <w:rFonts w:ascii="Fira Sans" w:hAnsi="Fira Sans" w:cstheme="minorHAnsi"/>
          <w:sz w:val="18"/>
          <w:szCs w:val="18"/>
        </w:rPr>
        <w:t>i, este necesar acordul notarial al celuilalt p</w:t>
      </w:r>
      <w:r w:rsidR="004E2D81" w:rsidRPr="00F65534">
        <w:rPr>
          <w:rFonts w:ascii="Fira Sans" w:hAnsi="Fira Sans" w:cstheme="minorHAnsi"/>
          <w:sz w:val="18"/>
          <w:szCs w:val="18"/>
        </w:rPr>
        <w:t>a</w:t>
      </w:r>
      <w:r w:rsidR="00AC48F4" w:rsidRPr="00F65534">
        <w:rPr>
          <w:rFonts w:ascii="Fira Sans" w:hAnsi="Fira Sans" w:cstheme="minorHAnsi"/>
          <w:sz w:val="18"/>
          <w:szCs w:val="18"/>
        </w:rPr>
        <w:t>rinte.</w:t>
      </w:r>
    </w:p>
    <w:p w14:paraId="06BCEC6D" w14:textId="7098D467" w:rsidR="004346E8" w:rsidRPr="00F65534" w:rsidRDefault="004346E8"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Pentru copiii sub 18 ani se recomand</w:t>
      </w:r>
      <w:r w:rsidR="004E2D81" w:rsidRPr="00F65534">
        <w:rPr>
          <w:rFonts w:ascii="Fira Sans" w:hAnsi="Fira Sans" w:cstheme="minorHAnsi"/>
          <w:sz w:val="18"/>
          <w:szCs w:val="18"/>
        </w:rPr>
        <w:t>a</w:t>
      </w:r>
      <w:r w:rsidRPr="00F65534">
        <w:rPr>
          <w:rFonts w:ascii="Fira Sans" w:hAnsi="Fira Sans" w:cstheme="minorHAnsi"/>
          <w:sz w:val="18"/>
          <w:szCs w:val="18"/>
        </w:rPr>
        <w:t xml:space="preserve"> de</w:t>
      </w:r>
      <w:r w:rsidR="004E2D81" w:rsidRPr="00F65534">
        <w:rPr>
          <w:rFonts w:ascii="Fira Sans" w:hAnsi="Fira Sans" w:cstheme="minorHAnsi"/>
          <w:sz w:val="18"/>
          <w:szCs w:val="18"/>
        </w:rPr>
        <w:t>t</w:t>
      </w:r>
      <w:r w:rsidRPr="00F65534">
        <w:rPr>
          <w:rFonts w:ascii="Fira Sans" w:hAnsi="Fira Sans" w:cstheme="minorHAnsi"/>
          <w:sz w:val="18"/>
          <w:szCs w:val="18"/>
        </w:rPr>
        <w:t>inerea unei copii a certificatului de na</w:t>
      </w:r>
      <w:r w:rsidR="004E2D81" w:rsidRPr="00F65534">
        <w:rPr>
          <w:rFonts w:ascii="Fira Sans" w:hAnsi="Fira Sans" w:cstheme="minorHAnsi"/>
          <w:sz w:val="18"/>
          <w:szCs w:val="18"/>
        </w:rPr>
        <w:t>s</w:t>
      </w:r>
      <w:r w:rsidRPr="00F65534">
        <w:rPr>
          <w:rFonts w:ascii="Fira Sans" w:hAnsi="Fira Sans" w:cstheme="minorHAnsi"/>
          <w:sz w:val="18"/>
          <w:szCs w:val="18"/>
        </w:rPr>
        <w:t>tere, pe l</w:t>
      </w:r>
      <w:r w:rsidR="004E2D81" w:rsidRPr="00F65534">
        <w:rPr>
          <w:rFonts w:ascii="Fira Sans" w:hAnsi="Fira Sans" w:cstheme="minorHAnsi"/>
          <w:sz w:val="18"/>
          <w:szCs w:val="18"/>
        </w:rPr>
        <w:t>a</w:t>
      </w:r>
      <w:r w:rsidRPr="00F65534">
        <w:rPr>
          <w:rFonts w:ascii="Fira Sans" w:hAnsi="Fira Sans" w:cstheme="minorHAnsi"/>
          <w:sz w:val="18"/>
          <w:szCs w:val="18"/>
        </w:rPr>
        <w:t>ng</w:t>
      </w:r>
      <w:r w:rsidR="004E2D81" w:rsidRPr="00F65534">
        <w:rPr>
          <w:rFonts w:ascii="Fira Sans" w:hAnsi="Fira Sans" w:cstheme="minorHAnsi"/>
          <w:sz w:val="18"/>
          <w:szCs w:val="18"/>
        </w:rPr>
        <w:t>a</w:t>
      </w:r>
      <w:r w:rsidRPr="00F65534">
        <w:rPr>
          <w:rFonts w:ascii="Fira Sans" w:hAnsi="Fira Sans" w:cstheme="minorHAnsi"/>
          <w:sz w:val="18"/>
          <w:szCs w:val="18"/>
        </w:rPr>
        <w:t xml:space="preserve"> pa</w:t>
      </w:r>
      <w:r w:rsidR="004E2D81" w:rsidRPr="00F65534">
        <w:rPr>
          <w:rFonts w:ascii="Fira Sans" w:hAnsi="Fira Sans" w:cstheme="minorHAnsi"/>
          <w:sz w:val="18"/>
          <w:szCs w:val="18"/>
        </w:rPr>
        <w:t>s</w:t>
      </w:r>
      <w:r w:rsidRPr="00F65534">
        <w:rPr>
          <w:rFonts w:ascii="Fira Sans" w:hAnsi="Fira Sans" w:cstheme="minorHAnsi"/>
          <w:sz w:val="18"/>
          <w:szCs w:val="18"/>
        </w:rPr>
        <w:t>aport.</w:t>
      </w:r>
    </w:p>
    <w:p w14:paraId="697E6129" w14:textId="2C3F00E0" w:rsidR="00985BD0" w:rsidRDefault="00EC6AD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4346E8" w:rsidRPr="00F65534">
        <w:rPr>
          <w:rFonts w:ascii="Fira Sans" w:hAnsi="Fira Sans" w:cstheme="minorHAnsi"/>
          <w:sz w:val="18"/>
          <w:szCs w:val="18"/>
        </w:rPr>
        <w:t xml:space="preserve">Tour Operatorul nu este responsabil </w:t>
      </w:r>
      <w:r w:rsidR="004E2D81" w:rsidRPr="00F65534">
        <w:rPr>
          <w:rFonts w:ascii="Fira Sans" w:hAnsi="Fira Sans" w:cstheme="minorHAnsi"/>
          <w:sz w:val="18"/>
          <w:szCs w:val="18"/>
        </w:rPr>
        <w:t>i</w:t>
      </w:r>
      <w:r w:rsidR="004346E8" w:rsidRPr="00F65534">
        <w:rPr>
          <w:rFonts w:ascii="Fira Sans" w:hAnsi="Fira Sans" w:cstheme="minorHAnsi"/>
          <w:sz w:val="18"/>
          <w:szCs w:val="18"/>
        </w:rPr>
        <w:t>n cazul refuzului autorit</w:t>
      </w:r>
      <w:r w:rsidR="004E2D81" w:rsidRPr="00F65534">
        <w:rPr>
          <w:rFonts w:ascii="Fira Sans" w:hAnsi="Fira Sans" w:cstheme="minorHAnsi"/>
          <w:sz w:val="18"/>
          <w:szCs w:val="18"/>
        </w:rPr>
        <w:t>at</w:t>
      </w:r>
      <w:r w:rsidR="004346E8" w:rsidRPr="00F65534">
        <w:rPr>
          <w:rFonts w:ascii="Fira Sans" w:hAnsi="Fira Sans" w:cstheme="minorHAnsi"/>
          <w:sz w:val="18"/>
          <w:szCs w:val="18"/>
        </w:rPr>
        <w:t>ilor de frontier</w:t>
      </w:r>
      <w:r w:rsidR="004E2D81" w:rsidRPr="00F65534">
        <w:rPr>
          <w:rFonts w:ascii="Fira Sans" w:hAnsi="Fira Sans" w:cstheme="minorHAnsi"/>
          <w:sz w:val="18"/>
          <w:szCs w:val="18"/>
        </w:rPr>
        <w:t>a</w:t>
      </w:r>
      <w:r w:rsidR="004346E8" w:rsidRPr="00F65534">
        <w:rPr>
          <w:rFonts w:ascii="Fira Sans" w:hAnsi="Fira Sans" w:cstheme="minorHAnsi"/>
          <w:sz w:val="18"/>
          <w:szCs w:val="18"/>
        </w:rPr>
        <w:t xml:space="preserve"> de a permite intrarea sau ie</w:t>
      </w:r>
      <w:r w:rsidR="004E2D81" w:rsidRPr="00F65534">
        <w:rPr>
          <w:rFonts w:ascii="Fira Sans" w:hAnsi="Fira Sans" w:cstheme="minorHAnsi"/>
          <w:sz w:val="18"/>
          <w:szCs w:val="18"/>
        </w:rPr>
        <w:t>s</w:t>
      </w:r>
      <w:r w:rsidR="004346E8" w:rsidRPr="00F65534">
        <w:rPr>
          <w:rFonts w:ascii="Fira Sans" w:hAnsi="Fira Sans" w:cstheme="minorHAnsi"/>
          <w:sz w:val="18"/>
          <w:szCs w:val="18"/>
        </w:rPr>
        <w:t xml:space="preserve">irea din </w:t>
      </w:r>
      <w:r w:rsidR="004E2D81" w:rsidRPr="00F65534">
        <w:rPr>
          <w:rFonts w:ascii="Fira Sans" w:hAnsi="Fira Sans" w:cstheme="minorHAnsi"/>
          <w:sz w:val="18"/>
          <w:szCs w:val="18"/>
        </w:rPr>
        <w:t>t</w:t>
      </w:r>
      <w:r w:rsidR="004346E8" w:rsidRPr="00F65534">
        <w:rPr>
          <w:rFonts w:ascii="Fira Sans" w:hAnsi="Fira Sans" w:cstheme="minorHAnsi"/>
          <w:sz w:val="18"/>
          <w:szCs w:val="18"/>
        </w:rPr>
        <w:t>ar</w:t>
      </w:r>
      <w:r w:rsidR="004E2D81" w:rsidRPr="00F65534">
        <w:rPr>
          <w:rFonts w:ascii="Fira Sans" w:hAnsi="Fira Sans" w:cstheme="minorHAnsi"/>
          <w:sz w:val="18"/>
          <w:szCs w:val="18"/>
        </w:rPr>
        <w:t>a</w:t>
      </w:r>
      <w:r w:rsidR="004346E8" w:rsidRPr="00F65534">
        <w:rPr>
          <w:rFonts w:ascii="Fira Sans" w:hAnsi="Fira Sans" w:cstheme="minorHAnsi"/>
          <w:sz w:val="18"/>
          <w:szCs w:val="18"/>
        </w:rPr>
        <w:t>.</w:t>
      </w:r>
    </w:p>
    <w:p w14:paraId="52D02048" w14:textId="77777777" w:rsidR="006F5393" w:rsidRPr="006F5393" w:rsidRDefault="006F5393" w:rsidP="009B5CBC">
      <w:pPr>
        <w:spacing w:after="0" w:line="276" w:lineRule="auto"/>
        <w:jc w:val="both"/>
        <w:rPr>
          <w:rFonts w:ascii="Fira Sans" w:hAnsi="Fira Sans" w:cstheme="minorHAnsi"/>
          <w:sz w:val="18"/>
          <w:szCs w:val="18"/>
        </w:rPr>
      </w:pPr>
    </w:p>
    <w:bookmarkEnd w:id="3"/>
    <w:p w14:paraId="27AF2BDB" w14:textId="5191A8F2" w:rsidR="00D55E49" w:rsidRPr="00F65534" w:rsidRDefault="00D55E49" w:rsidP="009B5CBC">
      <w:pPr>
        <w:spacing w:after="0" w:line="276" w:lineRule="auto"/>
        <w:jc w:val="both"/>
        <w:rPr>
          <w:rFonts w:ascii="Fira Sans" w:hAnsi="Fira Sans" w:cstheme="minorHAnsi"/>
          <w:b/>
          <w:bCs/>
          <w:sz w:val="18"/>
          <w:szCs w:val="18"/>
        </w:rPr>
      </w:pPr>
      <w:r w:rsidRPr="00F65534">
        <w:rPr>
          <w:rFonts w:ascii="Fira Sans" w:hAnsi="Fira Sans" w:cstheme="minorHAnsi"/>
          <w:b/>
          <w:bCs/>
          <w:sz w:val="18"/>
          <w:szCs w:val="18"/>
        </w:rPr>
        <w:t xml:space="preserve">OBSERVATII privind mijlocele de </w:t>
      </w:r>
      <w:r w:rsidR="004E2D81" w:rsidRPr="00F65534">
        <w:rPr>
          <w:rFonts w:ascii="Fira Sans" w:hAnsi="Fira Sans" w:cstheme="minorHAnsi"/>
          <w:b/>
          <w:bCs/>
          <w:sz w:val="18"/>
          <w:szCs w:val="18"/>
        </w:rPr>
        <w:t>TRANSPORT:</w:t>
      </w:r>
    </w:p>
    <w:p w14:paraId="063241A3" w14:textId="150271AF" w:rsidR="00D55E49"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AC48F4" w:rsidRPr="00F65534">
        <w:rPr>
          <w:rFonts w:ascii="Fira Sans" w:hAnsi="Fira Sans" w:cstheme="minorHAnsi"/>
          <w:sz w:val="18"/>
          <w:szCs w:val="18"/>
        </w:rPr>
        <w:t xml:space="preserve">Corectitudinea numelor </w:t>
      </w:r>
      <w:r w:rsidR="004E2D81" w:rsidRPr="00F65534">
        <w:rPr>
          <w:rFonts w:ascii="Fira Sans" w:hAnsi="Fira Sans" w:cstheme="minorHAnsi"/>
          <w:sz w:val="18"/>
          <w:szCs w:val="18"/>
        </w:rPr>
        <w:t>s</w:t>
      </w:r>
      <w:r w:rsidR="00AC48F4" w:rsidRPr="00F65534">
        <w:rPr>
          <w:rFonts w:ascii="Fira Sans" w:hAnsi="Fira Sans" w:cstheme="minorHAnsi"/>
          <w:sz w:val="18"/>
          <w:szCs w:val="18"/>
        </w:rPr>
        <w:t>i a datelor personale ale c</w:t>
      </w:r>
      <w:r w:rsidR="004E2D81" w:rsidRPr="00F65534">
        <w:rPr>
          <w:rFonts w:ascii="Fira Sans" w:hAnsi="Fira Sans" w:cstheme="minorHAnsi"/>
          <w:sz w:val="18"/>
          <w:szCs w:val="18"/>
        </w:rPr>
        <w:t>a</w:t>
      </w:r>
      <w:r w:rsidR="00AC48F4" w:rsidRPr="00F65534">
        <w:rPr>
          <w:rFonts w:ascii="Fira Sans" w:hAnsi="Fira Sans" w:cstheme="minorHAnsi"/>
          <w:sz w:val="18"/>
          <w:szCs w:val="18"/>
        </w:rPr>
        <w:t>l</w:t>
      </w:r>
      <w:r w:rsidR="004E2D81" w:rsidRPr="00F65534">
        <w:rPr>
          <w:rFonts w:ascii="Fira Sans" w:hAnsi="Fira Sans" w:cstheme="minorHAnsi"/>
          <w:sz w:val="18"/>
          <w:szCs w:val="18"/>
        </w:rPr>
        <w:t>a</w:t>
      </w:r>
      <w:r w:rsidR="00AC48F4" w:rsidRPr="00F65534">
        <w:rPr>
          <w:rFonts w:ascii="Fira Sans" w:hAnsi="Fira Sans" w:cstheme="minorHAnsi"/>
          <w:sz w:val="18"/>
          <w:szCs w:val="18"/>
        </w:rPr>
        <w:t>torilor este responsabilitatea agen</w:t>
      </w:r>
      <w:r w:rsidR="004E2D81" w:rsidRPr="00F65534">
        <w:rPr>
          <w:rFonts w:ascii="Fira Sans" w:hAnsi="Fira Sans" w:cstheme="minorHAnsi"/>
          <w:sz w:val="18"/>
          <w:szCs w:val="18"/>
        </w:rPr>
        <w:t>t</w:t>
      </w:r>
      <w:r w:rsidR="00AC48F4" w:rsidRPr="00F65534">
        <w:rPr>
          <w:rFonts w:ascii="Fira Sans" w:hAnsi="Fira Sans" w:cstheme="minorHAnsi"/>
          <w:sz w:val="18"/>
          <w:szCs w:val="18"/>
        </w:rPr>
        <w:t>iei rev</w:t>
      </w:r>
      <w:r w:rsidR="004E2D81" w:rsidRPr="00F65534">
        <w:rPr>
          <w:rFonts w:ascii="Fira Sans" w:hAnsi="Fira Sans" w:cstheme="minorHAnsi"/>
          <w:sz w:val="18"/>
          <w:szCs w:val="18"/>
        </w:rPr>
        <w:t>a</w:t>
      </w:r>
      <w:r w:rsidR="00AC48F4" w:rsidRPr="00F65534">
        <w:rPr>
          <w:rFonts w:ascii="Fira Sans" w:hAnsi="Fira Sans" w:cstheme="minorHAnsi"/>
          <w:sz w:val="18"/>
          <w:szCs w:val="18"/>
        </w:rPr>
        <w:t>nz</w:t>
      </w:r>
      <w:r w:rsidR="004E2D81" w:rsidRPr="00F65534">
        <w:rPr>
          <w:rFonts w:ascii="Fira Sans" w:hAnsi="Fira Sans" w:cstheme="minorHAnsi"/>
          <w:sz w:val="18"/>
          <w:szCs w:val="18"/>
        </w:rPr>
        <w:t>a</w:t>
      </w:r>
      <w:r w:rsidR="00AC48F4" w:rsidRPr="00F65534">
        <w:rPr>
          <w:rFonts w:ascii="Fira Sans" w:hAnsi="Fira Sans" w:cstheme="minorHAnsi"/>
          <w:sz w:val="18"/>
          <w:szCs w:val="18"/>
        </w:rPr>
        <w:t xml:space="preserve">toare / agentului care a efectuat </w:t>
      </w:r>
      <w:r w:rsidR="004E2D81" w:rsidRPr="00F65534">
        <w:rPr>
          <w:rFonts w:ascii="Fira Sans" w:hAnsi="Fira Sans" w:cstheme="minorHAnsi"/>
          <w:sz w:val="18"/>
          <w:szCs w:val="18"/>
        </w:rPr>
        <w:t>i</w:t>
      </w:r>
      <w:r w:rsidR="00AC48F4" w:rsidRPr="00F65534">
        <w:rPr>
          <w:rFonts w:ascii="Fira Sans" w:hAnsi="Fira Sans" w:cstheme="minorHAnsi"/>
          <w:sz w:val="18"/>
          <w:szCs w:val="18"/>
        </w:rPr>
        <w:t>nscrierea</w:t>
      </w:r>
    </w:p>
    <w:p w14:paraId="510CBA3E" w14:textId="292A5E24" w:rsidR="00D55E49"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lastRenderedPageBreak/>
        <w:t xml:space="preserve">- </w:t>
      </w:r>
      <w:r w:rsidR="00AC48F4" w:rsidRPr="00F65534">
        <w:rPr>
          <w:rFonts w:ascii="Fira Sans" w:hAnsi="Fira Sans" w:cstheme="minorHAnsi"/>
          <w:sz w:val="18"/>
          <w:szCs w:val="18"/>
        </w:rPr>
        <w:t xml:space="preserve">Biletele de avion sunt nerambursabile </w:t>
      </w:r>
      <w:r w:rsidR="004E2D81" w:rsidRPr="00F65534">
        <w:rPr>
          <w:rFonts w:ascii="Fira Sans" w:hAnsi="Fira Sans" w:cstheme="minorHAnsi"/>
          <w:sz w:val="18"/>
          <w:szCs w:val="18"/>
        </w:rPr>
        <w:t>s</w:t>
      </w:r>
      <w:r w:rsidR="00AC48F4" w:rsidRPr="00F65534">
        <w:rPr>
          <w:rFonts w:ascii="Fira Sans" w:hAnsi="Fira Sans" w:cstheme="minorHAnsi"/>
          <w:sz w:val="18"/>
          <w:szCs w:val="18"/>
        </w:rPr>
        <w:t>i nu pot fi modificate dup</w:t>
      </w:r>
      <w:r w:rsidR="004E2D81" w:rsidRPr="00F65534">
        <w:rPr>
          <w:rFonts w:ascii="Fira Sans" w:hAnsi="Fira Sans" w:cstheme="minorHAnsi"/>
          <w:sz w:val="18"/>
          <w:szCs w:val="18"/>
        </w:rPr>
        <w:t>a</w:t>
      </w:r>
      <w:r w:rsidR="00AC48F4" w:rsidRPr="00F65534">
        <w:rPr>
          <w:rFonts w:ascii="Fira Sans" w:hAnsi="Fira Sans" w:cstheme="minorHAnsi"/>
          <w:sz w:val="18"/>
          <w:szCs w:val="18"/>
        </w:rPr>
        <w:t xml:space="preserve"> emitere. Compania aerian</w:t>
      </w:r>
      <w:r w:rsidR="004E2D81" w:rsidRPr="00F65534">
        <w:rPr>
          <w:rFonts w:ascii="Fira Sans" w:hAnsi="Fira Sans" w:cstheme="minorHAnsi"/>
          <w:sz w:val="18"/>
          <w:szCs w:val="18"/>
        </w:rPr>
        <w:t>a</w:t>
      </w:r>
      <w:r w:rsidR="00AC48F4" w:rsidRPr="00F65534">
        <w:rPr>
          <w:rFonts w:ascii="Fira Sans" w:hAnsi="Fira Sans" w:cstheme="minorHAnsi"/>
          <w:sz w:val="18"/>
          <w:szCs w:val="18"/>
        </w:rPr>
        <w:t xml:space="preserve"> poate aduce modific</w:t>
      </w:r>
      <w:r w:rsidR="004E2D81" w:rsidRPr="00F65534">
        <w:rPr>
          <w:rFonts w:ascii="Fira Sans" w:hAnsi="Fira Sans" w:cstheme="minorHAnsi"/>
          <w:sz w:val="18"/>
          <w:szCs w:val="18"/>
        </w:rPr>
        <w:t>a</w:t>
      </w:r>
      <w:r w:rsidR="00AC48F4" w:rsidRPr="00F65534">
        <w:rPr>
          <w:rFonts w:ascii="Fira Sans" w:hAnsi="Fira Sans" w:cstheme="minorHAnsi"/>
          <w:sz w:val="18"/>
          <w:szCs w:val="18"/>
        </w:rPr>
        <w:t>ri de orar, rut</w:t>
      </w:r>
      <w:r w:rsidR="004E2D81" w:rsidRPr="00F65534">
        <w:rPr>
          <w:rFonts w:ascii="Fira Sans" w:hAnsi="Fira Sans" w:cstheme="minorHAnsi"/>
          <w:sz w:val="18"/>
          <w:szCs w:val="18"/>
        </w:rPr>
        <w:t>a</w:t>
      </w:r>
      <w:r w:rsidR="00AC48F4" w:rsidRPr="00F65534">
        <w:rPr>
          <w:rFonts w:ascii="Fira Sans" w:hAnsi="Fira Sans" w:cstheme="minorHAnsi"/>
          <w:sz w:val="18"/>
          <w:szCs w:val="18"/>
        </w:rPr>
        <w:t>, tip de aeronav</w:t>
      </w:r>
      <w:r w:rsidR="004E2D81" w:rsidRPr="00F65534">
        <w:rPr>
          <w:rFonts w:ascii="Fira Sans" w:hAnsi="Fira Sans" w:cstheme="minorHAnsi"/>
          <w:sz w:val="18"/>
          <w:szCs w:val="18"/>
        </w:rPr>
        <w:t>a</w:t>
      </w:r>
      <w:r w:rsidR="00AC48F4" w:rsidRPr="00F65534">
        <w:rPr>
          <w:rFonts w:ascii="Fira Sans" w:hAnsi="Fira Sans" w:cstheme="minorHAnsi"/>
          <w:sz w:val="18"/>
          <w:szCs w:val="18"/>
        </w:rPr>
        <w:t xml:space="preserve"> sau taxe; Tour Operatorul nu este responsabil pentru eventualele inconveniente, dar va informa </w:t>
      </w:r>
      <w:r w:rsidR="004E2D81" w:rsidRPr="00F65534">
        <w:rPr>
          <w:rFonts w:ascii="Fira Sans" w:hAnsi="Fira Sans" w:cstheme="minorHAnsi"/>
          <w:sz w:val="18"/>
          <w:szCs w:val="18"/>
        </w:rPr>
        <w:t>i</w:t>
      </w:r>
      <w:r w:rsidR="00AC48F4" w:rsidRPr="00F65534">
        <w:rPr>
          <w:rFonts w:ascii="Fira Sans" w:hAnsi="Fira Sans" w:cstheme="minorHAnsi"/>
          <w:sz w:val="18"/>
          <w:szCs w:val="18"/>
        </w:rPr>
        <w:t>n timp util</w:t>
      </w:r>
    </w:p>
    <w:p w14:paraId="0D992EAA" w14:textId="547DEA43" w:rsidR="00AC48F4"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AC48F4" w:rsidRPr="00F65534">
        <w:rPr>
          <w:rFonts w:ascii="Fira Sans" w:hAnsi="Fira Sans" w:cstheme="minorHAnsi"/>
          <w:sz w:val="18"/>
          <w:szCs w:val="18"/>
        </w:rPr>
        <w:t xml:space="preserve">Alocarea locurilor </w:t>
      </w:r>
      <w:r w:rsidR="004E2D81" w:rsidRPr="00F65534">
        <w:rPr>
          <w:rFonts w:ascii="Fira Sans" w:hAnsi="Fira Sans" w:cstheme="minorHAnsi"/>
          <w:sz w:val="18"/>
          <w:szCs w:val="18"/>
        </w:rPr>
        <w:t>i</w:t>
      </w:r>
      <w:r w:rsidR="00AC48F4" w:rsidRPr="00F65534">
        <w:rPr>
          <w:rFonts w:ascii="Fira Sans" w:hAnsi="Fira Sans" w:cstheme="minorHAnsi"/>
          <w:sz w:val="18"/>
          <w:szCs w:val="18"/>
        </w:rPr>
        <w:t>n avion se face de regul</w:t>
      </w:r>
      <w:r w:rsidR="004E2D81" w:rsidRPr="00F65534">
        <w:rPr>
          <w:rFonts w:ascii="Fira Sans" w:hAnsi="Fira Sans" w:cstheme="minorHAnsi"/>
          <w:sz w:val="18"/>
          <w:szCs w:val="18"/>
        </w:rPr>
        <w:t>a</w:t>
      </w:r>
      <w:r w:rsidR="00AC48F4" w:rsidRPr="00F65534">
        <w:rPr>
          <w:rFonts w:ascii="Fira Sans" w:hAnsi="Fira Sans" w:cstheme="minorHAnsi"/>
          <w:sz w:val="18"/>
          <w:szCs w:val="18"/>
        </w:rPr>
        <w:t xml:space="preserve"> la check-in, conform regulilor companiei aeriene. Locurile preferen</w:t>
      </w:r>
      <w:r w:rsidR="004E2D81" w:rsidRPr="00F65534">
        <w:rPr>
          <w:rFonts w:ascii="Fira Sans" w:hAnsi="Fira Sans" w:cstheme="minorHAnsi"/>
          <w:sz w:val="18"/>
          <w:szCs w:val="18"/>
        </w:rPr>
        <w:t>t</w:t>
      </w:r>
      <w:r w:rsidR="00AC48F4" w:rsidRPr="00F65534">
        <w:rPr>
          <w:rFonts w:ascii="Fira Sans" w:hAnsi="Fira Sans" w:cstheme="minorHAnsi"/>
          <w:sz w:val="18"/>
          <w:szCs w:val="18"/>
        </w:rPr>
        <w:t xml:space="preserve">iale pot implica costuri suplimentare </w:t>
      </w:r>
      <w:r w:rsidR="004E2D81" w:rsidRPr="00F65534">
        <w:rPr>
          <w:rFonts w:ascii="Fira Sans" w:hAnsi="Fira Sans" w:cstheme="minorHAnsi"/>
          <w:sz w:val="18"/>
          <w:szCs w:val="18"/>
        </w:rPr>
        <w:t>s</w:t>
      </w:r>
      <w:r w:rsidR="00AC48F4" w:rsidRPr="00F65534">
        <w:rPr>
          <w:rFonts w:ascii="Fira Sans" w:hAnsi="Fira Sans" w:cstheme="minorHAnsi"/>
          <w:sz w:val="18"/>
          <w:szCs w:val="18"/>
        </w:rPr>
        <w:t>i pot fi modificate f</w:t>
      </w:r>
      <w:r w:rsidR="004E2D81" w:rsidRPr="00F65534">
        <w:rPr>
          <w:rFonts w:ascii="Fira Sans" w:hAnsi="Fira Sans" w:cstheme="minorHAnsi"/>
          <w:sz w:val="18"/>
          <w:szCs w:val="18"/>
        </w:rPr>
        <w:t>a</w:t>
      </w:r>
      <w:r w:rsidR="00AC48F4" w:rsidRPr="00F65534">
        <w:rPr>
          <w:rFonts w:ascii="Fira Sans" w:hAnsi="Fira Sans" w:cstheme="minorHAnsi"/>
          <w:sz w:val="18"/>
          <w:szCs w:val="18"/>
        </w:rPr>
        <w:t>r</w:t>
      </w:r>
      <w:r w:rsidR="004E2D81" w:rsidRPr="00F65534">
        <w:rPr>
          <w:rFonts w:ascii="Fira Sans" w:hAnsi="Fira Sans" w:cstheme="minorHAnsi"/>
          <w:sz w:val="18"/>
          <w:szCs w:val="18"/>
        </w:rPr>
        <w:t>a</w:t>
      </w:r>
      <w:r w:rsidR="00AC48F4" w:rsidRPr="00F65534">
        <w:rPr>
          <w:rFonts w:ascii="Fira Sans" w:hAnsi="Fira Sans" w:cstheme="minorHAnsi"/>
          <w:sz w:val="18"/>
          <w:szCs w:val="18"/>
        </w:rPr>
        <w:t xml:space="preserve"> notificare prealabil</w:t>
      </w:r>
      <w:r w:rsidR="004E2D81" w:rsidRPr="00F65534">
        <w:rPr>
          <w:rFonts w:ascii="Fira Sans" w:hAnsi="Fira Sans" w:cstheme="minorHAnsi"/>
          <w:sz w:val="18"/>
          <w:szCs w:val="18"/>
        </w:rPr>
        <w:t>a</w:t>
      </w:r>
      <w:r w:rsidR="00AC48F4" w:rsidRPr="00F65534">
        <w:rPr>
          <w:rFonts w:ascii="Fira Sans" w:hAnsi="Fira Sans" w:cstheme="minorHAnsi"/>
          <w:sz w:val="18"/>
          <w:szCs w:val="18"/>
        </w:rPr>
        <w:t>.</w:t>
      </w:r>
    </w:p>
    <w:p w14:paraId="498AB708" w14:textId="5C44D77C" w:rsidR="00AC48F4"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AC48F4" w:rsidRPr="00F65534">
        <w:rPr>
          <w:rFonts w:ascii="Fira Sans" w:hAnsi="Fira Sans" w:cstheme="minorHAnsi"/>
          <w:sz w:val="18"/>
          <w:szCs w:val="18"/>
        </w:rPr>
        <w:t xml:space="preserve">Prezentarea la aeroport se face cu minimum 2 ore </w:t>
      </w:r>
      <w:r w:rsidR="004E2D81" w:rsidRPr="00F65534">
        <w:rPr>
          <w:rFonts w:ascii="Fira Sans" w:hAnsi="Fira Sans" w:cstheme="minorHAnsi"/>
          <w:sz w:val="18"/>
          <w:szCs w:val="18"/>
        </w:rPr>
        <w:t>i</w:t>
      </w:r>
      <w:r w:rsidR="00AC48F4" w:rsidRPr="00F65534">
        <w:rPr>
          <w:rFonts w:ascii="Fira Sans" w:hAnsi="Fira Sans" w:cstheme="minorHAnsi"/>
          <w:sz w:val="18"/>
          <w:szCs w:val="18"/>
        </w:rPr>
        <w:t xml:space="preserve">nainte de zbor; neprezentarea la timp poate duce la refuzul </w:t>
      </w:r>
      <w:r w:rsidR="004E2D81" w:rsidRPr="00F65534">
        <w:rPr>
          <w:rFonts w:ascii="Fira Sans" w:hAnsi="Fira Sans" w:cstheme="minorHAnsi"/>
          <w:sz w:val="18"/>
          <w:szCs w:val="18"/>
        </w:rPr>
        <w:t>i</w:t>
      </w:r>
      <w:r w:rsidR="00AC48F4" w:rsidRPr="00F65534">
        <w:rPr>
          <w:rFonts w:ascii="Fira Sans" w:hAnsi="Fira Sans" w:cstheme="minorHAnsi"/>
          <w:sz w:val="18"/>
          <w:szCs w:val="18"/>
        </w:rPr>
        <w:t>mbarc</w:t>
      </w:r>
      <w:r w:rsidR="004E2D81" w:rsidRPr="00F65534">
        <w:rPr>
          <w:rFonts w:ascii="Fira Sans" w:hAnsi="Fira Sans" w:cstheme="minorHAnsi"/>
          <w:sz w:val="18"/>
          <w:szCs w:val="18"/>
        </w:rPr>
        <w:t>a</w:t>
      </w:r>
      <w:r w:rsidR="00AC48F4" w:rsidRPr="00F65534">
        <w:rPr>
          <w:rFonts w:ascii="Fira Sans" w:hAnsi="Fira Sans" w:cstheme="minorHAnsi"/>
          <w:sz w:val="18"/>
          <w:szCs w:val="18"/>
        </w:rPr>
        <w:t>rii.</w:t>
      </w:r>
    </w:p>
    <w:p w14:paraId="6CCBCECD" w14:textId="0A8C2D3C" w:rsidR="00D55E49"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AC48F4" w:rsidRPr="00F65534">
        <w:rPr>
          <w:rFonts w:ascii="Fira Sans" w:hAnsi="Fira Sans" w:cstheme="minorHAnsi"/>
          <w:sz w:val="18"/>
          <w:szCs w:val="18"/>
        </w:rPr>
        <w:t>Dup</w:t>
      </w:r>
      <w:r w:rsidR="004E2D81" w:rsidRPr="00F65534">
        <w:rPr>
          <w:rFonts w:ascii="Fira Sans" w:hAnsi="Fira Sans" w:cstheme="minorHAnsi"/>
          <w:sz w:val="18"/>
          <w:szCs w:val="18"/>
        </w:rPr>
        <w:t>a</w:t>
      </w:r>
      <w:r w:rsidR="00AC48F4" w:rsidRPr="00F65534">
        <w:rPr>
          <w:rFonts w:ascii="Fira Sans" w:hAnsi="Fira Sans" w:cstheme="minorHAnsi"/>
          <w:sz w:val="18"/>
          <w:szCs w:val="18"/>
        </w:rPr>
        <w:t xml:space="preserve"> sosire, bagajele se recupereaz</w:t>
      </w:r>
      <w:r w:rsidR="004E2D81" w:rsidRPr="00F65534">
        <w:rPr>
          <w:rFonts w:ascii="Fira Sans" w:hAnsi="Fira Sans" w:cstheme="minorHAnsi"/>
          <w:sz w:val="18"/>
          <w:szCs w:val="18"/>
        </w:rPr>
        <w:t>a</w:t>
      </w:r>
      <w:r w:rsidR="00AC48F4" w:rsidRPr="00F65534">
        <w:rPr>
          <w:rFonts w:ascii="Fira Sans" w:hAnsi="Fira Sans" w:cstheme="minorHAnsi"/>
          <w:sz w:val="18"/>
          <w:szCs w:val="18"/>
        </w:rPr>
        <w:t xml:space="preserve"> din zona dedicat</w:t>
      </w:r>
      <w:r w:rsidR="004E2D81" w:rsidRPr="00F65534">
        <w:rPr>
          <w:rFonts w:ascii="Fira Sans" w:hAnsi="Fira Sans" w:cstheme="minorHAnsi"/>
          <w:sz w:val="18"/>
          <w:szCs w:val="18"/>
        </w:rPr>
        <w:t>a</w:t>
      </w:r>
      <w:r w:rsidR="00AC48F4" w:rsidRPr="00F65534">
        <w:rPr>
          <w:rFonts w:ascii="Fira Sans" w:hAnsi="Fira Sans" w:cstheme="minorHAnsi"/>
          <w:sz w:val="18"/>
          <w:szCs w:val="18"/>
        </w:rPr>
        <w:t>; eventualele probleme trebuie semnalate imediat la biroul de bagaje din aeroport.</w:t>
      </w:r>
    </w:p>
    <w:p w14:paraId="42029F69" w14:textId="5D67977C" w:rsidR="00AC48F4"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AC48F4" w:rsidRPr="00F65534">
        <w:rPr>
          <w:rFonts w:ascii="Fira Sans" w:hAnsi="Fira Sans" w:cstheme="minorHAnsi"/>
          <w:sz w:val="18"/>
          <w:szCs w:val="18"/>
        </w:rPr>
        <w:t>A</w:t>
      </w:r>
      <w:r w:rsidR="004E2D81" w:rsidRPr="00F65534">
        <w:rPr>
          <w:rFonts w:ascii="Fira Sans" w:hAnsi="Fira Sans" w:cstheme="minorHAnsi"/>
          <w:sz w:val="18"/>
          <w:szCs w:val="18"/>
        </w:rPr>
        <w:t>s</w:t>
      </w:r>
      <w:r w:rsidR="00AC48F4" w:rsidRPr="00F65534">
        <w:rPr>
          <w:rFonts w:ascii="Fira Sans" w:hAnsi="Fira Sans" w:cstheme="minorHAnsi"/>
          <w:sz w:val="18"/>
          <w:szCs w:val="18"/>
        </w:rPr>
        <w:t xml:space="preserve">ezarea </w:t>
      </w:r>
      <w:r w:rsidR="004E2D81" w:rsidRPr="00F65534">
        <w:rPr>
          <w:rFonts w:ascii="Fira Sans" w:hAnsi="Fira Sans" w:cstheme="minorHAnsi"/>
          <w:sz w:val="18"/>
          <w:szCs w:val="18"/>
        </w:rPr>
        <w:t>i</w:t>
      </w:r>
      <w:r w:rsidR="00AC48F4" w:rsidRPr="00F65534">
        <w:rPr>
          <w:rFonts w:ascii="Fira Sans" w:hAnsi="Fira Sans" w:cstheme="minorHAnsi"/>
          <w:sz w:val="18"/>
          <w:szCs w:val="18"/>
        </w:rPr>
        <w:t xml:space="preserve">n autocar se face </w:t>
      </w:r>
      <w:r w:rsidR="004E2D81" w:rsidRPr="00F65534">
        <w:rPr>
          <w:rFonts w:ascii="Fira Sans" w:hAnsi="Fira Sans" w:cstheme="minorHAnsi"/>
          <w:sz w:val="18"/>
          <w:szCs w:val="18"/>
        </w:rPr>
        <w:t>i</w:t>
      </w:r>
      <w:r w:rsidR="00AC48F4" w:rsidRPr="00F65534">
        <w:rPr>
          <w:rFonts w:ascii="Fira Sans" w:hAnsi="Fira Sans" w:cstheme="minorHAnsi"/>
          <w:sz w:val="18"/>
          <w:szCs w:val="18"/>
        </w:rPr>
        <w:t xml:space="preserve">n ordinea </w:t>
      </w:r>
      <w:r w:rsidR="004E2D81" w:rsidRPr="00F65534">
        <w:rPr>
          <w:rFonts w:ascii="Fira Sans" w:hAnsi="Fira Sans" w:cstheme="minorHAnsi"/>
          <w:sz w:val="18"/>
          <w:szCs w:val="18"/>
        </w:rPr>
        <w:t>i</w:t>
      </w:r>
      <w:r w:rsidR="00AC48F4" w:rsidRPr="00F65534">
        <w:rPr>
          <w:rFonts w:ascii="Fira Sans" w:hAnsi="Fira Sans" w:cstheme="minorHAnsi"/>
          <w:sz w:val="18"/>
          <w:szCs w:val="18"/>
        </w:rPr>
        <w:t xml:space="preserve">nscrierii, </w:t>
      </w:r>
      <w:r w:rsidR="004E2D81" w:rsidRPr="00F65534">
        <w:rPr>
          <w:rFonts w:ascii="Fira Sans" w:hAnsi="Fira Sans" w:cstheme="minorHAnsi"/>
          <w:sz w:val="18"/>
          <w:szCs w:val="18"/>
        </w:rPr>
        <w:t>i</w:t>
      </w:r>
      <w:r w:rsidR="00AC48F4" w:rsidRPr="00F65534">
        <w:rPr>
          <w:rFonts w:ascii="Fira Sans" w:hAnsi="Fira Sans" w:cstheme="minorHAnsi"/>
          <w:sz w:val="18"/>
          <w:szCs w:val="18"/>
        </w:rPr>
        <w:t>ncep</w:t>
      </w:r>
      <w:r w:rsidR="004E2D81" w:rsidRPr="00F65534">
        <w:rPr>
          <w:rFonts w:ascii="Fira Sans" w:hAnsi="Fira Sans" w:cstheme="minorHAnsi"/>
          <w:sz w:val="18"/>
          <w:szCs w:val="18"/>
        </w:rPr>
        <w:t>a</w:t>
      </w:r>
      <w:r w:rsidR="00AC48F4" w:rsidRPr="00F65534">
        <w:rPr>
          <w:rFonts w:ascii="Fira Sans" w:hAnsi="Fira Sans" w:cstheme="minorHAnsi"/>
          <w:sz w:val="18"/>
          <w:szCs w:val="18"/>
        </w:rPr>
        <w:t>nd cu a doua banchet</w:t>
      </w:r>
      <w:r w:rsidR="004E2D81" w:rsidRPr="00F65534">
        <w:rPr>
          <w:rFonts w:ascii="Fira Sans" w:hAnsi="Fira Sans" w:cstheme="minorHAnsi"/>
          <w:sz w:val="18"/>
          <w:szCs w:val="18"/>
        </w:rPr>
        <w:t>a</w:t>
      </w:r>
      <w:r w:rsidR="00AC48F4" w:rsidRPr="00F65534">
        <w:rPr>
          <w:rFonts w:ascii="Fira Sans" w:hAnsi="Fira Sans" w:cstheme="minorHAnsi"/>
          <w:sz w:val="18"/>
          <w:szCs w:val="18"/>
        </w:rPr>
        <w:t>; suplimentul de single nu confer</w:t>
      </w:r>
      <w:r w:rsidR="004E2D81" w:rsidRPr="00F65534">
        <w:rPr>
          <w:rFonts w:ascii="Fira Sans" w:hAnsi="Fira Sans" w:cstheme="minorHAnsi"/>
          <w:sz w:val="18"/>
          <w:szCs w:val="18"/>
        </w:rPr>
        <w:t>a</w:t>
      </w:r>
      <w:r w:rsidR="00AC48F4" w:rsidRPr="00F65534">
        <w:rPr>
          <w:rFonts w:ascii="Fira Sans" w:hAnsi="Fira Sans" w:cstheme="minorHAnsi"/>
          <w:sz w:val="18"/>
          <w:szCs w:val="18"/>
        </w:rPr>
        <w:t xml:space="preserve"> loc dublu </w:t>
      </w:r>
      <w:r w:rsidR="004E2D81" w:rsidRPr="00F65534">
        <w:rPr>
          <w:rFonts w:ascii="Fira Sans" w:hAnsi="Fira Sans" w:cstheme="minorHAnsi"/>
          <w:sz w:val="18"/>
          <w:szCs w:val="18"/>
        </w:rPr>
        <w:t>i</w:t>
      </w:r>
      <w:r w:rsidR="00AC48F4" w:rsidRPr="00F65534">
        <w:rPr>
          <w:rFonts w:ascii="Fira Sans" w:hAnsi="Fira Sans" w:cstheme="minorHAnsi"/>
          <w:sz w:val="18"/>
          <w:szCs w:val="18"/>
        </w:rPr>
        <w:t>n autocar.</w:t>
      </w:r>
    </w:p>
    <w:p w14:paraId="785BB561" w14:textId="1B8D2651" w:rsidR="00DC0BE2"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AC48F4" w:rsidRPr="00F65534">
        <w:rPr>
          <w:rFonts w:ascii="Fira Sans" w:hAnsi="Fira Sans" w:cstheme="minorHAnsi"/>
          <w:sz w:val="18"/>
          <w:szCs w:val="18"/>
        </w:rPr>
        <w:t xml:space="preserve">Femeile </w:t>
      </w:r>
      <w:r w:rsidR="004E2D81" w:rsidRPr="00F65534">
        <w:rPr>
          <w:rFonts w:ascii="Fira Sans" w:hAnsi="Fira Sans" w:cstheme="minorHAnsi"/>
          <w:sz w:val="18"/>
          <w:szCs w:val="18"/>
        </w:rPr>
        <w:t>i</w:t>
      </w:r>
      <w:r w:rsidR="00AC48F4" w:rsidRPr="00F65534">
        <w:rPr>
          <w:rFonts w:ascii="Fira Sans" w:hAnsi="Fira Sans" w:cstheme="minorHAnsi"/>
          <w:sz w:val="18"/>
          <w:szCs w:val="18"/>
        </w:rPr>
        <w:t>ns</w:t>
      </w:r>
      <w:r w:rsidR="004E2D81" w:rsidRPr="00F65534">
        <w:rPr>
          <w:rFonts w:ascii="Fira Sans" w:hAnsi="Fira Sans" w:cstheme="minorHAnsi"/>
          <w:sz w:val="18"/>
          <w:szCs w:val="18"/>
        </w:rPr>
        <w:t>a</w:t>
      </w:r>
      <w:r w:rsidR="00AC48F4" w:rsidRPr="00F65534">
        <w:rPr>
          <w:rFonts w:ascii="Fira Sans" w:hAnsi="Fira Sans" w:cstheme="minorHAnsi"/>
          <w:sz w:val="18"/>
          <w:szCs w:val="18"/>
        </w:rPr>
        <w:t xml:space="preserve">rcinate </w:t>
      </w:r>
      <w:r w:rsidR="004E2D81" w:rsidRPr="00F65534">
        <w:rPr>
          <w:rFonts w:ascii="Fira Sans" w:hAnsi="Fira Sans" w:cstheme="minorHAnsi"/>
          <w:sz w:val="18"/>
          <w:szCs w:val="18"/>
        </w:rPr>
        <w:t>i</w:t>
      </w:r>
      <w:r w:rsidR="00AC48F4" w:rsidRPr="00F65534">
        <w:rPr>
          <w:rFonts w:ascii="Fira Sans" w:hAnsi="Fira Sans" w:cstheme="minorHAnsi"/>
          <w:sz w:val="18"/>
          <w:szCs w:val="18"/>
        </w:rPr>
        <w:t>n peste 6 luni trebuie s</w:t>
      </w:r>
      <w:r w:rsidR="004E2D81" w:rsidRPr="00F65534">
        <w:rPr>
          <w:rFonts w:ascii="Fira Sans" w:hAnsi="Fira Sans" w:cstheme="minorHAnsi"/>
          <w:sz w:val="18"/>
          <w:szCs w:val="18"/>
        </w:rPr>
        <w:t>a</w:t>
      </w:r>
      <w:r w:rsidR="00AC48F4" w:rsidRPr="00F65534">
        <w:rPr>
          <w:rFonts w:ascii="Fira Sans" w:hAnsi="Fira Sans" w:cstheme="minorHAnsi"/>
          <w:sz w:val="18"/>
          <w:szCs w:val="18"/>
        </w:rPr>
        <w:t xml:space="preserve"> prezinte certificat medical pentru c</w:t>
      </w:r>
      <w:r w:rsidR="004E2D81" w:rsidRPr="00F65534">
        <w:rPr>
          <w:rFonts w:ascii="Fira Sans" w:hAnsi="Fira Sans" w:cstheme="minorHAnsi"/>
          <w:sz w:val="18"/>
          <w:szCs w:val="18"/>
        </w:rPr>
        <w:t>a</w:t>
      </w:r>
      <w:r w:rsidR="00AC48F4" w:rsidRPr="00F65534">
        <w:rPr>
          <w:rFonts w:ascii="Fira Sans" w:hAnsi="Fira Sans" w:cstheme="minorHAnsi"/>
          <w:sz w:val="18"/>
          <w:szCs w:val="18"/>
        </w:rPr>
        <w:t>l</w:t>
      </w:r>
      <w:r w:rsidR="004E2D81" w:rsidRPr="00F65534">
        <w:rPr>
          <w:rFonts w:ascii="Fira Sans" w:hAnsi="Fira Sans" w:cstheme="minorHAnsi"/>
          <w:sz w:val="18"/>
          <w:szCs w:val="18"/>
        </w:rPr>
        <w:t>a</w:t>
      </w:r>
      <w:r w:rsidR="00AC48F4" w:rsidRPr="00F65534">
        <w:rPr>
          <w:rFonts w:ascii="Fira Sans" w:hAnsi="Fira Sans" w:cstheme="minorHAnsi"/>
          <w:sz w:val="18"/>
          <w:szCs w:val="18"/>
        </w:rPr>
        <w:t>toria cu avionul/nava; acceptarea la bord r</w:t>
      </w:r>
      <w:r w:rsidR="004E2D81" w:rsidRPr="00F65534">
        <w:rPr>
          <w:rFonts w:ascii="Fira Sans" w:hAnsi="Fira Sans" w:cstheme="minorHAnsi"/>
          <w:sz w:val="18"/>
          <w:szCs w:val="18"/>
        </w:rPr>
        <w:t>a</w:t>
      </w:r>
      <w:r w:rsidR="00AC48F4" w:rsidRPr="00F65534">
        <w:rPr>
          <w:rFonts w:ascii="Fira Sans" w:hAnsi="Fira Sans" w:cstheme="minorHAnsi"/>
          <w:sz w:val="18"/>
          <w:szCs w:val="18"/>
        </w:rPr>
        <w:t>m</w:t>
      </w:r>
      <w:r w:rsidR="004E2D81" w:rsidRPr="00F65534">
        <w:rPr>
          <w:rFonts w:ascii="Fira Sans" w:hAnsi="Fira Sans" w:cstheme="minorHAnsi"/>
          <w:sz w:val="18"/>
          <w:szCs w:val="18"/>
        </w:rPr>
        <w:t>a</w:t>
      </w:r>
      <w:r w:rsidR="00AC48F4" w:rsidRPr="00F65534">
        <w:rPr>
          <w:rFonts w:ascii="Fira Sans" w:hAnsi="Fira Sans" w:cstheme="minorHAnsi"/>
          <w:sz w:val="18"/>
          <w:szCs w:val="18"/>
        </w:rPr>
        <w:t>ne la discre</w:t>
      </w:r>
      <w:r w:rsidR="004E2D81" w:rsidRPr="00F65534">
        <w:rPr>
          <w:rFonts w:ascii="Fira Sans" w:hAnsi="Fira Sans" w:cstheme="minorHAnsi"/>
          <w:sz w:val="18"/>
          <w:szCs w:val="18"/>
        </w:rPr>
        <w:t>t</w:t>
      </w:r>
      <w:r w:rsidR="00AC48F4" w:rsidRPr="00F65534">
        <w:rPr>
          <w:rFonts w:ascii="Fira Sans" w:hAnsi="Fira Sans" w:cstheme="minorHAnsi"/>
          <w:sz w:val="18"/>
          <w:szCs w:val="18"/>
        </w:rPr>
        <w:t xml:space="preserve">ia companiei </w:t>
      </w:r>
      <w:r w:rsidR="004E2D81" w:rsidRPr="00F65534">
        <w:rPr>
          <w:rFonts w:ascii="Fira Sans" w:hAnsi="Fira Sans" w:cstheme="minorHAnsi"/>
          <w:sz w:val="18"/>
          <w:szCs w:val="18"/>
        </w:rPr>
        <w:t>s</w:t>
      </w:r>
      <w:r w:rsidR="00AC48F4" w:rsidRPr="00F65534">
        <w:rPr>
          <w:rFonts w:ascii="Fira Sans" w:hAnsi="Fira Sans" w:cstheme="minorHAnsi"/>
          <w:sz w:val="18"/>
          <w:szCs w:val="18"/>
        </w:rPr>
        <w:t>i a echipajului.</w:t>
      </w:r>
    </w:p>
    <w:p w14:paraId="4833B886" w14:textId="77777777" w:rsidR="00DC0BE2" w:rsidRPr="00F65534" w:rsidRDefault="00DC0BE2" w:rsidP="009B5CBC">
      <w:pPr>
        <w:spacing w:after="0" w:line="276" w:lineRule="auto"/>
        <w:jc w:val="both"/>
        <w:rPr>
          <w:rFonts w:ascii="Fira Sans" w:hAnsi="Fira Sans" w:cstheme="minorHAnsi"/>
          <w:b/>
          <w:bCs/>
          <w:sz w:val="18"/>
          <w:szCs w:val="18"/>
        </w:rPr>
      </w:pPr>
    </w:p>
    <w:p w14:paraId="299FEAA6" w14:textId="525EB50D" w:rsidR="00D55E49" w:rsidRPr="00F65534" w:rsidRDefault="00D55E49" w:rsidP="009B5CBC">
      <w:pPr>
        <w:spacing w:after="0" w:line="276" w:lineRule="auto"/>
        <w:jc w:val="both"/>
        <w:rPr>
          <w:rFonts w:ascii="Fira Sans" w:hAnsi="Fira Sans" w:cstheme="minorHAnsi"/>
          <w:b/>
          <w:bCs/>
          <w:sz w:val="18"/>
          <w:szCs w:val="18"/>
        </w:rPr>
      </w:pPr>
      <w:r w:rsidRPr="00F65534">
        <w:rPr>
          <w:rFonts w:ascii="Fira Sans" w:hAnsi="Fira Sans" w:cstheme="minorHAnsi"/>
          <w:b/>
          <w:bCs/>
          <w:sz w:val="18"/>
          <w:szCs w:val="18"/>
        </w:rPr>
        <w:t xml:space="preserve">OBSERVATII pentru </w:t>
      </w:r>
      <w:r w:rsidR="004E2D81" w:rsidRPr="00F65534">
        <w:rPr>
          <w:rFonts w:ascii="Fira Sans" w:hAnsi="Fira Sans" w:cstheme="minorHAnsi"/>
          <w:b/>
          <w:bCs/>
          <w:sz w:val="18"/>
          <w:szCs w:val="18"/>
        </w:rPr>
        <w:t xml:space="preserve">CAZARE </w:t>
      </w:r>
      <w:r w:rsidRPr="00F65534">
        <w:rPr>
          <w:rFonts w:ascii="Fira Sans" w:hAnsi="Fira Sans" w:cstheme="minorHAnsi"/>
          <w:b/>
          <w:bCs/>
          <w:sz w:val="18"/>
          <w:szCs w:val="18"/>
        </w:rPr>
        <w:t xml:space="preserve">si </w:t>
      </w:r>
      <w:r w:rsidR="004E2D81" w:rsidRPr="00F65534">
        <w:rPr>
          <w:rFonts w:ascii="Fira Sans" w:hAnsi="Fira Sans" w:cstheme="minorHAnsi"/>
          <w:b/>
          <w:bCs/>
          <w:sz w:val="18"/>
          <w:szCs w:val="18"/>
        </w:rPr>
        <w:t>PROGRAMUL EXCURSIEI</w:t>
      </w:r>
    </w:p>
    <w:p w14:paraId="76F9B699" w14:textId="554C2418" w:rsidR="00D55E49"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4346E8" w:rsidRPr="00F65534">
        <w:rPr>
          <w:rFonts w:ascii="Fira Sans" w:hAnsi="Fira Sans" w:cstheme="minorHAnsi"/>
          <w:sz w:val="18"/>
          <w:szCs w:val="18"/>
        </w:rPr>
        <w:t>Clasificarea hotelurilor este cea oficial</w:t>
      </w:r>
      <w:r w:rsidR="004E2D81" w:rsidRPr="00F65534">
        <w:rPr>
          <w:rFonts w:ascii="Fira Sans" w:hAnsi="Fira Sans" w:cstheme="minorHAnsi"/>
          <w:sz w:val="18"/>
          <w:szCs w:val="18"/>
        </w:rPr>
        <w:t>a</w:t>
      </w:r>
      <w:r w:rsidR="004346E8" w:rsidRPr="00F65534">
        <w:rPr>
          <w:rFonts w:ascii="Fira Sans" w:hAnsi="Fira Sans" w:cstheme="minorHAnsi"/>
          <w:sz w:val="18"/>
          <w:szCs w:val="18"/>
        </w:rPr>
        <w:t xml:space="preserve"> din </w:t>
      </w:r>
      <w:r w:rsidR="004E2D81" w:rsidRPr="00F65534">
        <w:rPr>
          <w:rFonts w:ascii="Fira Sans" w:hAnsi="Fira Sans" w:cstheme="minorHAnsi"/>
          <w:sz w:val="18"/>
          <w:szCs w:val="18"/>
        </w:rPr>
        <w:t>ta</w:t>
      </w:r>
      <w:r w:rsidR="004346E8" w:rsidRPr="00F65534">
        <w:rPr>
          <w:rFonts w:ascii="Fira Sans" w:hAnsi="Fira Sans" w:cstheme="minorHAnsi"/>
          <w:sz w:val="18"/>
          <w:szCs w:val="18"/>
        </w:rPr>
        <w:t>rile vizitate, conform standardelor locale. Hotelurile pot fi schimbate p</w:t>
      </w:r>
      <w:r w:rsidR="004E2D81" w:rsidRPr="00F65534">
        <w:rPr>
          <w:rFonts w:ascii="Fira Sans" w:hAnsi="Fira Sans" w:cstheme="minorHAnsi"/>
          <w:sz w:val="18"/>
          <w:szCs w:val="18"/>
        </w:rPr>
        <w:t>a</w:t>
      </w:r>
      <w:r w:rsidR="004346E8" w:rsidRPr="00F65534">
        <w:rPr>
          <w:rFonts w:ascii="Fira Sans" w:hAnsi="Fira Sans" w:cstheme="minorHAnsi"/>
          <w:sz w:val="18"/>
          <w:szCs w:val="18"/>
        </w:rPr>
        <w:t>n</w:t>
      </w:r>
      <w:r w:rsidR="004E2D81" w:rsidRPr="00F65534">
        <w:rPr>
          <w:rFonts w:ascii="Fira Sans" w:hAnsi="Fira Sans" w:cstheme="minorHAnsi"/>
          <w:sz w:val="18"/>
          <w:szCs w:val="18"/>
        </w:rPr>
        <w:t>a</w:t>
      </w:r>
      <w:r w:rsidR="004346E8" w:rsidRPr="00F65534">
        <w:rPr>
          <w:rFonts w:ascii="Fira Sans" w:hAnsi="Fira Sans" w:cstheme="minorHAnsi"/>
          <w:sz w:val="18"/>
          <w:szCs w:val="18"/>
        </w:rPr>
        <w:t xml:space="preserve"> la plecare, urm</w:t>
      </w:r>
      <w:r w:rsidR="004E2D81" w:rsidRPr="00F65534">
        <w:rPr>
          <w:rFonts w:ascii="Fira Sans" w:hAnsi="Fira Sans" w:cstheme="minorHAnsi"/>
          <w:sz w:val="18"/>
          <w:szCs w:val="18"/>
        </w:rPr>
        <w:t>a</w:t>
      </w:r>
      <w:r w:rsidR="004346E8" w:rsidRPr="00F65534">
        <w:rPr>
          <w:rFonts w:ascii="Fira Sans" w:hAnsi="Fira Sans" w:cstheme="minorHAnsi"/>
          <w:sz w:val="18"/>
          <w:szCs w:val="18"/>
        </w:rPr>
        <w:t>nd a fi oferite unit</w:t>
      </w:r>
      <w:r w:rsidR="004E2D81" w:rsidRPr="00F65534">
        <w:rPr>
          <w:rFonts w:ascii="Fira Sans" w:hAnsi="Fira Sans" w:cstheme="minorHAnsi"/>
          <w:sz w:val="18"/>
          <w:szCs w:val="18"/>
        </w:rPr>
        <w:t>at</w:t>
      </w:r>
      <w:r w:rsidR="004346E8" w:rsidRPr="00F65534">
        <w:rPr>
          <w:rFonts w:ascii="Fira Sans" w:hAnsi="Fira Sans" w:cstheme="minorHAnsi"/>
          <w:sz w:val="18"/>
          <w:szCs w:val="18"/>
        </w:rPr>
        <w:t xml:space="preserve">i similare ca standard </w:t>
      </w:r>
      <w:r w:rsidR="004E2D81" w:rsidRPr="00F65534">
        <w:rPr>
          <w:rFonts w:ascii="Fira Sans" w:hAnsi="Fira Sans" w:cstheme="minorHAnsi"/>
          <w:sz w:val="18"/>
          <w:szCs w:val="18"/>
        </w:rPr>
        <w:t>s</w:t>
      </w:r>
      <w:r w:rsidR="004346E8" w:rsidRPr="00F65534">
        <w:rPr>
          <w:rFonts w:ascii="Fira Sans" w:hAnsi="Fira Sans" w:cstheme="minorHAnsi"/>
          <w:sz w:val="18"/>
          <w:szCs w:val="18"/>
        </w:rPr>
        <w:t>i localizare.</w:t>
      </w:r>
    </w:p>
    <w:p w14:paraId="64DEF2AE" w14:textId="4BD21AB1" w:rsidR="00D55E49"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4346E8" w:rsidRPr="00F65534">
        <w:rPr>
          <w:rFonts w:ascii="Fira Sans" w:hAnsi="Fira Sans" w:cstheme="minorHAnsi"/>
          <w:sz w:val="18"/>
          <w:szCs w:val="18"/>
        </w:rPr>
        <w:t xml:space="preserve">Camerele triple sunt rare; la cerere se pot confirma camere duble cu pat suplimentar, </w:t>
      </w:r>
      <w:r w:rsidR="004E2D81" w:rsidRPr="00F65534">
        <w:rPr>
          <w:rFonts w:ascii="Fira Sans" w:hAnsi="Fira Sans" w:cstheme="minorHAnsi"/>
          <w:sz w:val="18"/>
          <w:szCs w:val="18"/>
        </w:rPr>
        <w:t>i</w:t>
      </w:r>
      <w:r w:rsidR="004346E8" w:rsidRPr="00F65534">
        <w:rPr>
          <w:rFonts w:ascii="Fira Sans" w:hAnsi="Fira Sans" w:cstheme="minorHAnsi"/>
          <w:sz w:val="18"/>
          <w:szCs w:val="18"/>
        </w:rPr>
        <w:t>n func</w:t>
      </w:r>
      <w:r w:rsidR="004E2D81" w:rsidRPr="00F65534">
        <w:rPr>
          <w:rFonts w:ascii="Fira Sans" w:hAnsi="Fira Sans" w:cstheme="minorHAnsi"/>
          <w:sz w:val="18"/>
          <w:szCs w:val="18"/>
        </w:rPr>
        <w:t>t</w:t>
      </w:r>
      <w:r w:rsidR="004346E8" w:rsidRPr="00F65534">
        <w:rPr>
          <w:rFonts w:ascii="Fira Sans" w:hAnsi="Fira Sans" w:cstheme="minorHAnsi"/>
          <w:sz w:val="18"/>
          <w:szCs w:val="18"/>
        </w:rPr>
        <w:t xml:space="preserve">ie de disponibilitate </w:t>
      </w:r>
      <w:r w:rsidR="004E2D81" w:rsidRPr="00F65534">
        <w:rPr>
          <w:rFonts w:ascii="Fira Sans" w:hAnsi="Fira Sans" w:cstheme="minorHAnsi"/>
          <w:sz w:val="18"/>
          <w:szCs w:val="18"/>
        </w:rPr>
        <w:t>s</w:t>
      </w:r>
      <w:r w:rsidR="004346E8" w:rsidRPr="00F65534">
        <w:rPr>
          <w:rFonts w:ascii="Fira Sans" w:hAnsi="Fira Sans" w:cstheme="minorHAnsi"/>
          <w:sz w:val="18"/>
          <w:szCs w:val="18"/>
        </w:rPr>
        <w:t>i tipul hotelului</w:t>
      </w:r>
      <w:r w:rsidRPr="00F65534">
        <w:rPr>
          <w:rFonts w:ascii="Fira Sans" w:hAnsi="Fira Sans" w:cstheme="minorHAnsi"/>
          <w:sz w:val="18"/>
          <w:szCs w:val="18"/>
        </w:rPr>
        <w:t>.</w:t>
      </w:r>
    </w:p>
    <w:p w14:paraId="5810FB04" w14:textId="17537626" w:rsidR="00D55E49"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4346E8" w:rsidRPr="00F65534">
        <w:rPr>
          <w:rFonts w:ascii="Fira Sans" w:hAnsi="Fira Sans" w:cstheme="minorHAnsi"/>
          <w:sz w:val="18"/>
          <w:szCs w:val="18"/>
        </w:rPr>
        <w:t>Repartizarea camerelor se face de c</w:t>
      </w:r>
      <w:r w:rsidR="004E2D81" w:rsidRPr="00F65534">
        <w:rPr>
          <w:rFonts w:ascii="Fira Sans" w:hAnsi="Fira Sans" w:cstheme="minorHAnsi"/>
          <w:sz w:val="18"/>
          <w:szCs w:val="18"/>
        </w:rPr>
        <w:t>a</w:t>
      </w:r>
      <w:r w:rsidR="004346E8" w:rsidRPr="00F65534">
        <w:rPr>
          <w:rFonts w:ascii="Fira Sans" w:hAnsi="Fira Sans" w:cstheme="minorHAnsi"/>
          <w:sz w:val="18"/>
          <w:szCs w:val="18"/>
        </w:rPr>
        <w:t>tre recep</w:t>
      </w:r>
      <w:r w:rsidR="004E2D81" w:rsidRPr="00F65534">
        <w:rPr>
          <w:rFonts w:ascii="Fira Sans" w:hAnsi="Fira Sans" w:cstheme="minorHAnsi"/>
          <w:sz w:val="18"/>
          <w:szCs w:val="18"/>
        </w:rPr>
        <w:t>t</w:t>
      </w:r>
      <w:r w:rsidR="004346E8" w:rsidRPr="00F65534">
        <w:rPr>
          <w:rFonts w:ascii="Fira Sans" w:hAnsi="Fira Sans" w:cstheme="minorHAnsi"/>
          <w:sz w:val="18"/>
          <w:szCs w:val="18"/>
        </w:rPr>
        <w:t>ia hotelului. Eventualele probleme se solu</w:t>
      </w:r>
      <w:r w:rsidR="004E2D81" w:rsidRPr="00F65534">
        <w:rPr>
          <w:rFonts w:ascii="Fira Sans" w:hAnsi="Fira Sans" w:cstheme="minorHAnsi"/>
          <w:sz w:val="18"/>
          <w:szCs w:val="18"/>
        </w:rPr>
        <w:t>t</w:t>
      </w:r>
      <w:r w:rsidR="004346E8" w:rsidRPr="00F65534">
        <w:rPr>
          <w:rFonts w:ascii="Fira Sans" w:hAnsi="Fira Sans" w:cstheme="minorHAnsi"/>
          <w:sz w:val="18"/>
          <w:szCs w:val="18"/>
        </w:rPr>
        <w:t>ioneaz</w:t>
      </w:r>
      <w:r w:rsidR="004E2D81" w:rsidRPr="00F65534">
        <w:rPr>
          <w:rFonts w:ascii="Fira Sans" w:hAnsi="Fira Sans" w:cstheme="minorHAnsi"/>
          <w:sz w:val="18"/>
          <w:szCs w:val="18"/>
        </w:rPr>
        <w:t>a</w:t>
      </w:r>
      <w:r w:rsidR="004346E8" w:rsidRPr="00F65534">
        <w:rPr>
          <w:rFonts w:ascii="Fira Sans" w:hAnsi="Fira Sans" w:cstheme="minorHAnsi"/>
          <w:sz w:val="18"/>
          <w:szCs w:val="18"/>
        </w:rPr>
        <w:t xml:space="preserve"> la fa</w:t>
      </w:r>
      <w:r w:rsidR="004E2D81" w:rsidRPr="00F65534">
        <w:rPr>
          <w:rFonts w:ascii="Fira Sans" w:hAnsi="Fira Sans" w:cstheme="minorHAnsi"/>
          <w:sz w:val="18"/>
          <w:szCs w:val="18"/>
        </w:rPr>
        <w:t>t</w:t>
      </w:r>
      <w:r w:rsidR="004346E8" w:rsidRPr="00F65534">
        <w:rPr>
          <w:rFonts w:ascii="Fira Sans" w:hAnsi="Fira Sans" w:cstheme="minorHAnsi"/>
          <w:sz w:val="18"/>
          <w:szCs w:val="18"/>
        </w:rPr>
        <w:t>a locului, cu sprijinul reprezentantului Tour Operatorului. Unele facilit</w:t>
      </w:r>
      <w:r w:rsidR="004E2D81" w:rsidRPr="00F65534">
        <w:rPr>
          <w:rFonts w:ascii="Fira Sans" w:hAnsi="Fira Sans" w:cstheme="minorHAnsi"/>
          <w:sz w:val="18"/>
          <w:szCs w:val="18"/>
        </w:rPr>
        <w:t>at</w:t>
      </w:r>
      <w:r w:rsidR="004346E8" w:rsidRPr="00F65534">
        <w:rPr>
          <w:rFonts w:ascii="Fira Sans" w:hAnsi="Fira Sans" w:cstheme="minorHAnsi"/>
          <w:sz w:val="18"/>
          <w:szCs w:val="18"/>
        </w:rPr>
        <w:t>i pot fi contra cost, iar hotelurile pot solicita garan</w:t>
      </w:r>
      <w:r w:rsidR="004E2D81" w:rsidRPr="00F65534">
        <w:rPr>
          <w:rFonts w:ascii="Fira Sans" w:hAnsi="Fira Sans" w:cstheme="minorHAnsi"/>
          <w:sz w:val="18"/>
          <w:szCs w:val="18"/>
        </w:rPr>
        <w:t>t</w:t>
      </w:r>
      <w:r w:rsidR="004346E8" w:rsidRPr="00F65534">
        <w:rPr>
          <w:rFonts w:ascii="Fira Sans" w:hAnsi="Fira Sans" w:cstheme="minorHAnsi"/>
          <w:sz w:val="18"/>
          <w:szCs w:val="18"/>
        </w:rPr>
        <w:t>ie (cash sau card), returnabil</w:t>
      </w:r>
      <w:r w:rsidR="004E2D81" w:rsidRPr="00F65534">
        <w:rPr>
          <w:rFonts w:ascii="Fira Sans" w:hAnsi="Fira Sans" w:cstheme="minorHAnsi"/>
          <w:sz w:val="18"/>
          <w:szCs w:val="18"/>
        </w:rPr>
        <w:t>a</w:t>
      </w:r>
      <w:r w:rsidR="004346E8" w:rsidRPr="00F65534">
        <w:rPr>
          <w:rFonts w:ascii="Fira Sans" w:hAnsi="Fira Sans" w:cstheme="minorHAnsi"/>
          <w:sz w:val="18"/>
          <w:szCs w:val="18"/>
        </w:rPr>
        <w:t xml:space="preserve"> la plecare.</w:t>
      </w:r>
    </w:p>
    <w:p w14:paraId="1E7AA152" w14:textId="6CA60AA5" w:rsidR="00D55E49"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4346E8" w:rsidRPr="00F65534">
        <w:rPr>
          <w:rFonts w:ascii="Fira Sans" w:hAnsi="Fira Sans" w:cstheme="minorHAnsi"/>
          <w:sz w:val="18"/>
          <w:szCs w:val="18"/>
        </w:rPr>
        <w:t>Persoanele care c</w:t>
      </w:r>
      <w:r w:rsidR="004E2D81" w:rsidRPr="00F65534">
        <w:rPr>
          <w:rFonts w:ascii="Fira Sans" w:hAnsi="Fira Sans" w:cstheme="minorHAnsi"/>
          <w:sz w:val="18"/>
          <w:szCs w:val="18"/>
        </w:rPr>
        <w:t>a</w:t>
      </w:r>
      <w:r w:rsidR="004346E8" w:rsidRPr="00F65534">
        <w:rPr>
          <w:rFonts w:ascii="Fira Sans" w:hAnsi="Fira Sans" w:cstheme="minorHAnsi"/>
          <w:sz w:val="18"/>
          <w:szCs w:val="18"/>
        </w:rPr>
        <w:t>l</w:t>
      </w:r>
      <w:r w:rsidR="004E2D81" w:rsidRPr="00F65534">
        <w:rPr>
          <w:rFonts w:ascii="Fira Sans" w:hAnsi="Fira Sans" w:cstheme="minorHAnsi"/>
          <w:sz w:val="18"/>
          <w:szCs w:val="18"/>
        </w:rPr>
        <w:t>a</w:t>
      </w:r>
      <w:r w:rsidR="004346E8" w:rsidRPr="00F65534">
        <w:rPr>
          <w:rFonts w:ascii="Fira Sans" w:hAnsi="Fira Sans" w:cstheme="minorHAnsi"/>
          <w:sz w:val="18"/>
          <w:szCs w:val="18"/>
        </w:rPr>
        <w:t>toresc singure pot opta pentru camer</w:t>
      </w:r>
      <w:r w:rsidR="004E2D81" w:rsidRPr="00F65534">
        <w:rPr>
          <w:rFonts w:ascii="Fira Sans" w:hAnsi="Fira Sans" w:cstheme="minorHAnsi"/>
          <w:sz w:val="18"/>
          <w:szCs w:val="18"/>
        </w:rPr>
        <w:t>a</w:t>
      </w:r>
      <w:r w:rsidR="004346E8" w:rsidRPr="00F65534">
        <w:rPr>
          <w:rFonts w:ascii="Fira Sans" w:hAnsi="Fira Sans" w:cstheme="minorHAnsi"/>
          <w:sz w:val="18"/>
          <w:szCs w:val="18"/>
        </w:rPr>
        <w:t xml:space="preserve"> </w:t>
      </w:r>
      <w:r w:rsidR="004346E8" w:rsidRPr="00F65534">
        <w:rPr>
          <w:rFonts w:ascii="Fira Sans" w:hAnsi="Fira Sans" w:cstheme="minorHAnsi"/>
          <w:i/>
          <w:iCs/>
          <w:sz w:val="18"/>
          <w:szCs w:val="18"/>
        </w:rPr>
        <w:t>Single</w:t>
      </w:r>
      <w:r w:rsidR="004346E8" w:rsidRPr="00F65534">
        <w:rPr>
          <w:rFonts w:ascii="Fira Sans" w:hAnsi="Fira Sans" w:cstheme="minorHAnsi"/>
          <w:sz w:val="18"/>
          <w:szCs w:val="18"/>
        </w:rPr>
        <w:t xml:space="preserve"> sau </w:t>
      </w:r>
      <w:r w:rsidR="004346E8" w:rsidRPr="00F65534">
        <w:rPr>
          <w:rFonts w:ascii="Fira Sans" w:hAnsi="Fira Sans" w:cstheme="minorHAnsi"/>
          <w:i/>
          <w:iCs/>
          <w:sz w:val="18"/>
          <w:szCs w:val="18"/>
        </w:rPr>
        <w:t>Partaj.</w:t>
      </w:r>
      <w:r w:rsidR="004346E8" w:rsidRPr="00F65534">
        <w:rPr>
          <w:rFonts w:ascii="Fira Sans" w:hAnsi="Fira Sans" w:cstheme="minorHAnsi"/>
          <w:sz w:val="18"/>
          <w:szCs w:val="18"/>
        </w:rPr>
        <w:t xml:space="preserve"> </w:t>
      </w:r>
      <w:r w:rsidR="004E2D81" w:rsidRPr="00F65534">
        <w:rPr>
          <w:rFonts w:ascii="Fira Sans" w:hAnsi="Fira Sans" w:cstheme="minorHAnsi"/>
          <w:sz w:val="18"/>
          <w:szCs w:val="18"/>
        </w:rPr>
        <w:t>I</w:t>
      </w:r>
      <w:r w:rsidR="004346E8" w:rsidRPr="00F65534">
        <w:rPr>
          <w:rFonts w:ascii="Fira Sans" w:hAnsi="Fira Sans" w:cstheme="minorHAnsi"/>
          <w:sz w:val="18"/>
          <w:szCs w:val="18"/>
        </w:rPr>
        <w:t>n lipsa unui partener de camer</w:t>
      </w:r>
      <w:r w:rsidR="004E2D81" w:rsidRPr="00F65534">
        <w:rPr>
          <w:rFonts w:ascii="Fira Sans" w:hAnsi="Fira Sans" w:cstheme="minorHAnsi"/>
          <w:sz w:val="18"/>
          <w:szCs w:val="18"/>
        </w:rPr>
        <w:t>a</w:t>
      </w:r>
      <w:r w:rsidR="004346E8" w:rsidRPr="00F65534">
        <w:rPr>
          <w:rFonts w:ascii="Fira Sans" w:hAnsi="Fira Sans" w:cstheme="minorHAnsi"/>
          <w:sz w:val="18"/>
          <w:szCs w:val="18"/>
        </w:rPr>
        <w:t xml:space="preserve"> p</w:t>
      </w:r>
      <w:r w:rsidR="004E2D81" w:rsidRPr="00F65534">
        <w:rPr>
          <w:rFonts w:ascii="Fira Sans" w:hAnsi="Fira Sans" w:cstheme="minorHAnsi"/>
          <w:sz w:val="18"/>
          <w:szCs w:val="18"/>
        </w:rPr>
        <w:t>a</w:t>
      </w:r>
      <w:r w:rsidR="004346E8" w:rsidRPr="00F65534">
        <w:rPr>
          <w:rFonts w:ascii="Fira Sans" w:hAnsi="Fira Sans" w:cstheme="minorHAnsi"/>
          <w:sz w:val="18"/>
          <w:szCs w:val="18"/>
        </w:rPr>
        <w:t>n</w:t>
      </w:r>
      <w:r w:rsidR="004E2D81" w:rsidRPr="00F65534">
        <w:rPr>
          <w:rFonts w:ascii="Fira Sans" w:hAnsi="Fira Sans" w:cstheme="minorHAnsi"/>
          <w:sz w:val="18"/>
          <w:szCs w:val="18"/>
        </w:rPr>
        <w:t>a</w:t>
      </w:r>
      <w:r w:rsidR="004346E8" w:rsidRPr="00F65534">
        <w:rPr>
          <w:rFonts w:ascii="Fira Sans" w:hAnsi="Fira Sans" w:cstheme="minorHAnsi"/>
          <w:sz w:val="18"/>
          <w:szCs w:val="18"/>
        </w:rPr>
        <w:t xml:space="preserve"> la termenul limit</w:t>
      </w:r>
      <w:r w:rsidR="004E2D81" w:rsidRPr="00F65534">
        <w:rPr>
          <w:rFonts w:ascii="Fira Sans" w:hAnsi="Fira Sans" w:cstheme="minorHAnsi"/>
          <w:sz w:val="18"/>
          <w:szCs w:val="18"/>
        </w:rPr>
        <w:t>a</w:t>
      </w:r>
      <w:r w:rsidR="004346E8" w:rsidRPr="00F65534">
        <w:rPr>
          <w:rFonts w:ascii="Fira Sans" w:hAnsi="Fira Sans" w:cstheme="minorHAnsi"/>
          <w:sz w:val="18"/>
          <w:szCs w:val="18"/>
        </w:rPr>
        <w:t>, se aplic</w:t>
      </w:r>
      <w:r w:rsidR="004E2D81" w:rsidRPr="00F65534">
        <w:rPr>
          <w:rFonts w:ascii="Fira Sans" w:hAnsi="Fira Sans" w:cstheme="minorHAnsi"/>
          <w:sz w:val="18"/>
          <w:szCs w:val="18"/>
        </w:rPr>
        <w:t>a</w:t>
      </w:r>
      <w:r w:rsidR="004346E8" w:rsidRPr="00F65534">
        <w:rPr>
          <w:rFonts w:ascii="Fira Sans" w:hAnsi="Fira Sans" w:cstheme="minorHAnsi"/>
          <w:sz w:val="18"/>
          <w:szCs w:val="18"/>
        </w:rPr>
        <w:t xml:space="preserve"> suplimentul de single. Eventualele ne</w:t>
      </w:r>
      <w:r w:rsidR="004E2D81" w:rsidRPr="00F65534">
        <w:rPr>
          <w:rFonts w:ascii="Fira Sans" w:hAnsi="Fira Sans" w:cstheme="minorHAnsi"/>
          <w:sz w:val="18"/>
          <w:szCs w:val="18"/>
        </w:rPr>
        <w:t>i</w:t>
      </w:r>
      <w:r w:rsidR="004346E8" w:rsidRPr="00F65534">
        <w:rPr>
          <w:rFonts w:ascii="Fira Sans" w:hAnsi="Fira Sans" w:cstheme="minorHAnsi"/>
          <w:sz w:val="18"/>
          <w:szCs w:val="18"/>
        </w:rPr>
        <w:t>n</w:t>
      </w:r>
      <w:r w:rsidR="004E2D81" w:rsidRPr="00F65534">
        <w:rPr>
          <w:rFonts w:ascii="Fira Sans" w:hAnsi="Fira Sans" w:cstheme="minorHAnsi"/>
          <w:sz w:val="18"/>
          <w:szCs w:val="18"/>
        </w:rPr>
        <w:t>t</w:t>
      </w:r>
      <w:r w:rsidR="004346E8" w:rsidRPr="00F65534">
        <w:rPr>
          <w:rFonts w:ascii="Fira Sans" w:hAnsi="Fira Sans" w:cstheme="minorHAnsi"/>
          <w:sz w:val="18"/>
          <w:szCs w:val="18"/>
        </w:rPr>
        <w:t xml:space="preserve">elegeri </w:t>
      </w:r>
      <w:r w:rsidR="004E2D81" w:rsidRPr="00F65534">
        <w:rPr>
          <w:rFonts w:ascii="Fira Sans" w:hAnsi="Fira Sans" w:cstheme="minorHAnsi"/>
          <w:sz w:val="18"/>
          <w:szCs w:val="18"/>
        </w:rPr>
        <w:t>i</w:t>
      </w:r>
      <w:r w:rsidR="004346E8" w:rsidRPr="00F65534">
        <w:rPr>
          <w:rFonts w:ascii="Fira Sans" w:hAnsi="Fira Sans" w:cstheme="minorHAnsi"/>
          <w:sz w:val="18"/>
          <w:szCs w:val="18"/>
        </w:rPr>
        <w:t>ntre participan</w:t>
      </w:r>
      <w:r w:rsidR="004E2D81" w:rsidRPr="00F65534">
        <w:rPr>
          <w:rFonts w:ascii="Fira Sans" w:hAnsi="Fira Sans" w:cstheme="minorHAnsi"/>
          <w:sz w:val="18"/>
          <w:szCs w:val="18"/>
        </w:rPr>
        <w:t>t</w:t>
      </w:r>
      <w:r w:rsidR="004346E8" w:rsidRPr="00F65534">
        <w:rPr>
          <w:rFonts w:ascii="Fira Sans" w:hAnsi="Fira Sans" w:cstheme="minorHAnsi"/>
          <w:sz w:val="18"/>
          <w:szCs w:val="18"/>
        </w:rPr>
        <w:t>ii la partaj nu sunt responsabilitatea agen</w:t>
      </w:r>
      <w:r w:rsidR="004E2D81" w:rsidRPr="00F65534">
        <w:rPr>
          <w:rFonts w:ascii="Fira Sans" w:hAnsi="Fira Sans" w:cstheme="minorHAnsi"/>
          <w:sz w:val="18"/>
          <w:szCs w:val="18"/>
        </w:rPr>
        <w:t>t</w:t>
      </w:r>
      <w:r w:rsidR="004346E8" w:rsidRPr="00F65534">
        <w:rPr>
          <w:rFonts w:ascii="Fira Sans" w:hAnsi="Fira Sans" w:cstheme="minorHAnsi"/>
          <w:sz w:val="18"/>
          <w:szCs w:val="18"/>
        </w:rPr>
        <w:t>iei.</w:t>
      </w:r>
    </w:p>
    <w:p w14:paraId="4150F82F" w14:textId="3011CD7F" w:rsidR="00D55E49"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w:t>
      </w:r>
      <w:r w:rsidR="004346E8" w:rsidRPr="00F65534">
        <w:rPr>
          <w:rFonts w:ascii="Fira Sans" w:hAnsi="Fira Sans" w:cstheme="minorHAnsi"/>
          <w:sz w:val="18"/>
          <w:szCs w:val="18"/>
        </w:rPr>
        <w:t xml:space="preserve"> </w:t>
      </w:r>
      <w:r w:rsidRPr="00F65534">
        <w:rPr>
          <w:rFonts w:ascii="Fira Sans" w:hAnsi="Fira Sans" w:cstheme="minorHAnsi"/>
          <w:sz w:val="18"/>
          <w:szCs w:val="18"/>
        </w:rPr>
        <w:t>Tinuta decenta este obligatorie pentru orice cina servita la oricare din restaurantele hotelului. Domnii au acces cu pantalon lung si incaltaminte inchisa (nu in pantalon scurt si papuci sau sandale), iar doamnele in tinuta decenta.</w:t>
      </w:r>
    </w:p>
    <w:p w14:paraId="5A4DEC6E" w14:textId="685CC90E" w:rsidR="00D55E49"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4346E8" w:rsidRPr="00F65534">
        <w:rPr>
          <w:rFonts w:ascii="Fira Sans" w:hAnsi="Fira Sans" w:cstheme="minorHAnsi"/>
          <w:sz w:val="18"/>
          <w:szCs w:val="18"/>
        </w:rPr>
        <w:t xml:space="preserve">Mesele festive organizate </w:t>
      </w:r>
      <w:r w:rsidR="004E2D81" w:rsidRPr="00F65534">
        <w:rPr>
          <w:rFonts w:ascii="Fira Sans" w:hAnsi="Fira Sans" w:cstheme="minorHAnsi"/>
          <w:sz w:val="18"/>
          <w:szCs w:val="18"/>
        </w:rPr>
        <w:t>i</w:t>
      </w:r>
      <w:r w:rsidR="004346E8" w:rsidRPr="00F65534">
        <w:rPr>
          <w:rFonts w:ascii="Fira Sans" w:hAnsi="Fira Sans" w:cstheme="minorHAnsi"/>
          <w:sz w:val="18"/>
          <w:szCs w:val="18"/>
        </w:rPr>
        <w:t>n str</w:t>
      </w:r>
      <w:r w:rsidR="004E2D81" w:rsidRPr="00F65534">
        <w:rPr>
          <w:rFonts w:ascii="Fira Sans" w:hAnsi="Fira Sans" w:cstheme="minorHAnsi"/>
          <w:sz w:val="18"/>
          <w:szCs w:val="18"/>
        </w:rPr>
        <w:t>a</w:t>
      </w:r>
      <w:r w:rsidR="004346E8" w:rsidRPr="00F65534">
        <w:rPr>
          <w:rFonts w:ascii="Fira Sans" w:hAnsi="Fira Sans" w:cstheme="minorHAnsi"/>
          <w:sz w:val="18"/>
          <w:szCs w:val="18"/>
        </w:rPr>
        <w:t>in</w:t>
      </w:r>
      <w:r w:rsidR="004E2D81" w:rsidRPr="00F65534">
        <w:rPr>
          <w:rFonts w:ascii="Fira Sans" w:hAnsi="Fira Sans" w:cstheme="minorHAnsi"/>
          <w:sz w:val="18"/>
          <w:szCs w:val="18"/>
        </w:rPr>
        <w:t>a</w:t>
      </w:r>
      <w:r w:rsidR="004346E8" w:rsidRPr="00F65534">
        <w:rPr>
          <w:rFonts w:ascii="Fira Sans" w:hAnsi="Fira Sans" w:cstheme="minorHAnsi"/>
          <w:sz w:val="18"/>
          <w:szCs w:val="18"/>
        </w:rPr>
        <w:t>tate pot diferi de cele tradi</w:t>
      </w:r>
      <w:r w:rsidR="004E2D81" w:rsidRPr="00F65534">
        <w:rPr>
          <w:rFonts w:ascii="Fira Sans" w:hAnsi="Fira Sans" w:cstheme="minorHAnsi"/>
          <w:sz w:val="18"/>
          <w:szCs w:val="18"/>
        </w:rPr>
        <w:t>t</w:t>
      </w:r>
      <w:r w:rsidR="004346E8" w:rsidRPr="00F65534">
        <w:rPr>
          <w:rFonts w:ascii="Fira Sans" w:hAnsi="Fira Sans" w:cstheme="minorHAnsi"/>
          <w:sz w:val="18"/>
          <w:szCs w:val="18"/>
        </w:rPr>
        <w:t>ionale rom</w:t>
      </w:r>
      <w:r w:rsidR="004E2D81" w:rsidRPr="00F65534">
        <w:rPr>
          <w:rFonts w:ascii="Fira Sans" w:hAnsi="Fira Sans" w:cstheme="minorHAnsi"/>
          <w:sz w:val="18"/>
          <w:szCs w:val="18"/>
        </w:rPr>
        <w:t>a</w:t>
      </w:r>
      <w:r w:rsidR="004346E8" w:rsidRPr="00F65534">
        <w:rPr>
          <w:rFonts w:ascii="Fira Sans" w:hAnsi="Fira Sans" w:cstheme="minorHAnsi"/>
          <w:sz w:val="18"/>
          <w:szCs w:val="18"/>
        </w:rPr>
        <w:t>ne</w:t>
      </w:r>
      <w:r w:rsidR="004E2D81" w:rsidRPr="00F65534">
        <w:rPr>
          <w:rFonts w:ascii="Fira Sans" w:hAnsi="Fira Sans" w:cstheme="minorHAnsi"/>
          <w:sz w:val="18"/>
          <w:szCs w:val="18"/>
        </w:rPr>
        <w:t>s</w:t>
      </w:r>
      <w:r w:rsidR="004346E8" w:rsidRPr="00F65534">
        <w:rPr>
          <w:rFonts w:ascii="Fira Sans" w:hAnsi="Fira Sans" w:cstheme="minorHAnsi"/>
          <w:sz w:val="18"/>
          <w:szCs w:val="18"/>
        </w:rPr>
        <w:t>ti ca meniu, durat</w:t>
      </w:r>
      <w:r w:rsidR="004E2D81" w:rsidRPr="00F65534">
        <w:rPr>
          <w:rFonts w:ascii="Fira Sans" w:hAnsi="Fira Sans" w:cstheme="minorHAnsi"/>
          <w:sz w:val="18"/>
          <w:szCs w:val="18"/>
        </w:rPr>
        <w:t>a</w:t>
      </w:r>
      <w:r w:rsidR="004346E8" w:rsidRPr="00F65534">
        <w:rPr>
          <w:rFonts w:ascii="Fira Sans" w:hAnsi="Fira Sans" w:cstheme="minorHAnsi"/>
          <w:sz w:val="18"/>
          <w:szCs w:val="18"/>
        </w:rPr>
        <w:t xml:space="preserve"> </w:t>
      </w:r>
      <w:r w:rsidR="004E2D81" w:rsidRPr="00F65534">
        <w:rPr>
          <w:rFonts w:ascii="Fira Sans" w:hAnsi="Fira Sans" w:cstheme="minorHAnsi"/>
          <w:sz w:val="18"/>
          <w:szCs w:val="18"/>
        </w:rPr>
        <w:t>s</w:t>
      </w:r>
      <w:r w:rsidR="004346E8" w:rsidRPr="00F65534">
        <w:rPr>
          <w:rFonts w:ascii="Fira Sans" w:hAnsi="Fira Sans" w:cstheme="minorHAnsi"/>
          <w:sz w:val="18"/>
          <w:szCs w:val="18"/>
        </w:rPr>
        <w:t>i divertisment.</w:t>
      </w:r>
    </w:p>
    <w:p w14:paraId="27D7F2AB" w14:textId="521E9F0C" w:rsidR="004346E8"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4346E8" w:rsidRPr="00F65534">
        <w:rPr>
          <w:rFonts w:ascii="Fira Sans" w:hAnsi="Fira Sans" w:cstheme="minorHAnsi"/>
          <w:sz w:val="18"/>
          <w:szCs w:val="18"/>
        </w:rPr>
        <w:t>Solicit</w:t>
      </w:r>
      <w:r w:rsidR="004E2D81" w:rsidRPr="00F65534">
        <w:rPr>
          <w:rFonts w:ascii="Fira Sans" w:hAnsi="Fira Sans" w:cstheme="minorHAnsi"/>
          <w:sz w:val="18"/>
          <w:szCs w:val="18"/>
        </w:rPr>
        <w:t>a</w:t>
      </w:r>
      <w:r w:rsidR="004346E8" w:rsidRPr="00F65534">
        <w:rPr>
          <w:rFonts w:ascii="Fira Sans" w:hAnsi="Fira Sans" w:cstheme="minorHAnsi"/>
          <w:sz w:val="18"/>
          <w:szCs w:val="18"/>
        </w:rPr>
        <w:t>rile speciale (camere al</w:t>
      </w:r>
      <w:r w:rsidR="004E2D81" w:rsidRPr="00F65534">
        <w:rPr>
          <w:rFonts w:ascii="Fira Sans" w:hAnsi="Fira Sans" w:cstheme="minorHAnsi"/>
          <w:sz w:val="18"/>
          <w:szCs w:val="18"/>
        </w:rPr>
        <w:t>a</w:t>
      </w:r>
      <w:r w:rsidR="004346E8" w:rsidRPr="00F65534">
        <w:rPr>
          <w:rFonts w:ascii="Fira Sans" w:hAnsi="Fira Sans" w:cstheme="minorHAnsi"/>
          <w:sz w:val="18"/>
          <w:szCs w:val="18"/>
        </w:rPr>
        <w:t>turate, pozi</w:t>
      </w:r>
      <w:r w:rsidR="004E2D81" w:rsidRPr="00F65534">
        <w:rPr>
          <w:rFonts w:ascii="Fira Sans" w:hAnsi="Fira Sans" w:cstheme="minorHAnsi"/>
          <w:sz w:val="18"/>
          <w:szCs w:val="18"/>
        </w:rPr>
        <w:t>t</w:t>
      </w:r>
      <w:r w:rsidR="004346E8" w:rsidRPr="00F65534">
        <w:rPr>
          <w:rFonts w:ascii="Fira Sans" w:hAnsi="Fira Sans" w:cstheme="minorHAnsi"/>
          <w:sz w:val="18"/>
          <w:szCs w:val="18"/>
        </w:rPr>
        <w:t>ionare, meniuri speciale etc.) sunt transmise ca preferin</w:t>
      </w:r>
      <w:r w:rsidR="004E2D81" w:rsidRPr="00F65534">
        <w:rPr>
          <w:rFonts w:ascii="Fira Sans" w:hAnsi="Fira Sans" w:cstheme="minorHAnsi"/>
          <w:sz w:val="18"/>
          <w:szCs w:val="18"/>
        </w:rPr>
        <w:t>t</w:t>
      </w:r>
      <w:r w:rsidR="004346E8" w:rsidRPr="00F65534">
        <w:rPr>
          <w:rFonts w:ascii="Fira Sans" w:hAnsi="Fira Sans" w:cstheme="minorHAnsi"/>
          <w:sz w:val="18"/>
          <w:szCs w:val="18"/>
        </w:rPr>
        <w:t xml:space="preserve">e </w:t>
      </w:r>
      <w:r w:rsidR="004E2D81" w:rsidRPr="00F65534">
        <w:rPr>
          <w:rFonts w:ascii="Fira Sans" w:hAnsi="Fira Sans" w:cstheme="minorHAnsi"/>
          <w:sz w:val="18"/>
          <w:szCs w:val="18"/>
        </w:rPr>
        <w:t>s</w:t>
      </w:r>
      <w:r w:rsidR="004346E8" w:rsidRPr="00F65534">
        <w:rPr>
          <w:rFonts w:ascii="Fira Sans" w:hAnsi="Fira Sans" w:cstheme="minorHAnsi"/>
          <w:sz w:val="18"/>
          <w:szCs w:val="18"/>
        </w:rPr>
        <w:t>i nu pot fi garantate.</w:t>
      </w:r>
    </w:p>
    <w:p w14:paraId="502B3005" w14:textId="53223391" w:rsidR="004346E8"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4346E8" w:rsidRPr="00F65534">
        <w:rPr>
          <w:rFonts w:ascii="Fira Sans" w:hAnsi="Fira Sans" w:cstheme="minorHAnsi"/>
          <w:sz w:val="18"/>
          <w:szCs w:val="18"/>
        </w:rPr>
        <w:t>Agen</w:t>
      </w:r>
      <w:r w:rsidR="004E2D81" w:rsidRPr="00F65534">
        <w:rPr>
          <w:rFonts w:ascii="Fira Sans" w:hAnsi="Fira Sans" w:cstheme="minorHAnsi"/>
          <w:sz w:val="18"/>
          <w:szCs w:val="18"/>
        </w:rPr>
        <w:t>t</w:t>
      </w:r>
      <w:r w:rsidR="004346E8" w:rsidRPr="00F65534">
        <w:rPr>
          <w:rFonts w:ascii="Fira Sans" w:hAnsi="Fira Sans" w:cstheme="minorHAnsi"/>
          <w:sz w:val="18"/>
          <w:szCs w:val="18"/>
        </w:rPr>
        <w:t xml:space="preserve">ia </w:t>
      </w:r>
      <w:r w:rsidR="004E2D81" w:rsidRPr="00F65534">
        <w:rPr>
          <w:rFonts w:ascii="Fira Sans" w:hAnsi="Fira Sans" w:cstheme="minorHAnsi"/>
          <w:sz w:val="18"/>
          <w:szCs w:val="18"/>
        </w:rPr>
        <w:t>is</w:t>
      </w:r>
      <w:r w:rsidR="004346E8" w:rsidRPr="00F65534">
        <w:rPr>
          <w:rFonts w:ascii="Fira Sans" w:hAnsi="Fira Sans" w:cstheme="minorHAnsi"/>
          <w:sz w:val="18"/>
          <w:szCs w:val="18"/>
        </w:rPr>
        <w:t>i rezerv</w:t>
      </w:r>
      <w:r w:rsidR="004E2D81" w:rsidRPr="00F65534">
        <w:rPr>
          <w:rFonts w:ascii="Fira Sans" w:hAnsi="Fira Sans" w:cstheme="minorHAnsi"/>
          <w:sz w:val="18"/>
          <w:szCs w:val="18"/>
        </w:rPr>
        <w:t>a</w:t>
      </w:r>
      <w:r w:rsidR="004346E8" w:rsidRPr="00F65534">
        <w:rPr>
          <w:rFonts w:ascii="Fira Sans" w:hAnsi="Fira Sans" w:cstheme="minorHAnsi"/>
          <w:sz w:val="18"/>
          <w:szCs w:val="18"/>
        </w:rPr>
        <w:t xml:space="preserve"> dreptul de a refuza participarea la viitoare programe a persoanelor cu comportament necorespunz</w:t>
      </w:r>
      <w:r w:rsidR="004E2D81" w:rsidRPr="00F65534">
        <w:rPr>
          <w:rFonts w:ascii="Fira Sans" w:hAnsi="Fira Sans" w:cstheme="minorHAnsi"/>
          <w:sz w:val="18"/>
          <w:szCs w:val="18"/>
        </w:rPr>
        <w:t>a</w:t>
      </w:r>
      <w:r w:rsidR="004346E8" w:rsidRPr="00F65534">
        <w:rPr>
          <w:rFonts w:ascii="Fira Sans" w:hAnsi="Fira Sans" w:cstheme="minorHAnsi"/>
          <w:sz w:val="18"/>
          <w:szCs w:val="18"/>
        </w:rPr>
        <w:t>tor.</w:t>
      </w:r>
    </w:p>
    <w:p w14:paraId="123A0512" w14:textId="7298C78C" w:rsidR="004346E8"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4E2D81" w:rsidRPr="00F65534">
        <w:rPr>
          <w:rFonts w:ascii="Fira Sans" w:hAnsi="Fira Sans" w:cstheme="minorHAnsi"/>
          <w:sz w:val="18"/>
          <w:szCs w:val="18"/>
        </w:rPr>
        <w:t>I</w:t>
      </w:r>
      <w:r w:rsidR="004346E8" w:rsidRPr="00F65534">
        <w:rPr>
          <w:rFonts w:ascii="Fira Sans" w:hAnsi="Fira Sans" w:cstheme="minorHAnsi"/>
          <w:sz w:val="18"/>
          <w:szCs w:val="18"/>
        </w:rPr>
        <w:t>nso</w:t>
      </w:r>
      <w:r w:rsidR="004E2D81" w:rsidRPr="00F65534">
        <w:rPr>
          <w:rFonts w:ascii="Fira Sans" w:hAnsi="Fira Sans" w:cstheme="minorHAnsi"/>
          <w:sz w:val="18"/>
          <w:szCs w:val="18"/>
        </w:rPr>
        <w:t>t</w:t>
      </w:r>
      <w:r w:rsidR="004346E8" w:rsidRPr="00F65534">
        <w:rPr>
          <w:rFonts w:ascii="Fira Sans" w:hAnsi="Fira Sans" w:cstheme="minorHAnsi"/>
          <w:sz w:val="18"/>
          <w:szCs w:val="18"/>
        </w:rPr>
        <w:t>itorul de grup poate modifica ordinea programului sau orele de desf</w:t>
      </w:r>
      <w:r w:rsidR="004E2D81" w:rsidRPr="00F65534">
        <w:rPr>
          <w:rFonts w:ascii="Fira Sans" w:hAnsi="Fira Sans" w:cstheme="minorHAnsi"/>
          <w:sz w:val="18"/>
          <w:szCs w:val="18"/>
        </w:rPr>
        <w:t>as</w:t>
      </w:r>
      <w:r w:rsidR="004346E8" w:rsidRPr="00F65534">
        <w:rPr>
          <w:rFonts w:ascii="Fira Sans" w:hAnsi="Fira Sans" w:cstheme="minorHAnsi"/>
          <w:sz w:val="18"/>
          <w:szCs w:val="18"/>
        </w:rPr>
        <w:t>urare f</w:t>
      </w:r>
      <w:r w:rsidR="004E2D81" w:rsidRPr="00F65534">
        <w:rPr>
          <w:rFonts w:ascii="Fira Sans" w:hAnsi="Fira Sans" w:cstheme="minorHAnsi"/>
          <w:sz w:val="18"/>
          <w:szCs w:val="18"/>
        </w:rPr>
        <w:t>a</w:t>
      </w:r>
      <w:r w:rsidR="004346E8" w:rsidRPr="00F65534">
        <w:rPr>
          <w:rFonts w:ascii="Fira Sans" w:hAnsi="Fira Sans" w:cstheme="minorHAnsi"/>
          <w:sz w:val="18"/>
          <w:szCs w:val="18"/>
        </w:rPr>
        <w:t>r</w:t>
      </w:r>
      <w:r w:rsidR="004E2D81" w:rsidRPr="00F65534">
        <w:rPr>
          <w:rFonts w:ascii="Fira Sans" w:hAnsi="Fira Sans" w:cstheme="minorHAnsi"/>
          <w:sz w:val="18"/>
          <w:szCs w:val="18"/>
        </w:rPr>
        <w:t>a</w:t>
      </w:r>
      <w:r w:rsidR="004346E8" w:rsidRPr="00F65534">
        <w:rPr>
          <w:rFonts w:ascii="Fira Sans" w:hAnsi="Fira Sans" w:cstheme="minorHAnsi"/>
          <w:sz w:val="18"/>
          <w:szCs w:val="18"/>
        </w:rPr>
        <w:t xml:space="preserve"> a afecta con</w:t>
      </w:r>
      <w:r w:rsidR="004E2D81" w:rsidRPr="00F65534">
        <w:rPr>
          <w:rFonts w:ascii="Fira Sans" w:hAnsi="Fira Sans" w:cstheme="minorHAnsi"/>
          <w:sz w:val="18"/>
          <w:szCs w:val="18"/>
        </w:rPr>
        <w:t>t</w:t>
      </w:r>
      <w:r w:rsidR="004346E8" w:rsidRPr="00F65534">
        <w:rPr>
          <w:rFonts w:ascii="Fira Sans" w:hAnsi="Fira Sans" w:cstheme="minorHAnsi"/>
          <w:sz w:val="18"/>
          <w:szCs w:val="18"/>
        </w:rPr>
        <w:t>inutul serviciilor. Acesta ofer</w:t>
      </w:r>
      <w:r w:rsidR="004E2D81" w:rsidRPr="00F65534">
        <w:rPr>
          <w:rFonts w:ascii="Fira Sans" w:hAnsi="Fira Sans" w:cstheme="minorHAnsi"/>
          <w:sz w:val="18"/>
          <w:szCs w:val="18"/>
        </w:rPr>
        <w:t>a</w:t>
      </w:r>
      <w:r w:rsidR="004346E8" w:rsidRPr="00F65534">
        <w:rPr>
          <w:rFonts w:ascii="Fira Sans" w:hAnsi="Fira Sans" w:cstheme="minorHAnsi"/>
          <w:sz w:val="18"/>
          <w:szCs w:val="18"/>
        </w:rPr>
        <w:t xml:space="preserve"> asisten</w:t>
      </w:r>
      <w:r w:rsidR="004E2D81" w:rsidRPr="00F65534">
        <w:rPr>
          <w:rFonts w:ascii="Fira Sans" w:hAnsi="Fira Sans" w:cstheme="minorHAnsi"/>
          <w:sz w:val="18"/>
          <w:szCs w:val="18"/>
        </w:rPr>
        <w:t>ta</w:t>
      </w:r>
      <w:r w:rsidR="004346E8" w:rsidRPr="00F65534">
        <w:rPr>
          <w:rFonts w:ascii="Fira Sans" w:hAnsi="Fira Sans" w:cstheme="minorHAnsi"/>
          <w:sz w:val="18"/>
          <w:szCs w:val="18"/>
        </w:rPr>
        <w:t xml:space="preserve">, traducere </w:t>
      </w:r>
      <w:r w:rsidR="004E2D81" w:rsidRPr="00F65534">
        <w:rPr>
          <w:rFonts w:ascii="Fira Sans" w:hAnsi="Fira Sans" w:cstheme="minorHAnsi"/>
          <w:sz w:val="18"/>
          <w:szCs w:val="18"/>
        </w:rPr>
        <w:t>s</w:t>
      </w:r>
      <w:r w:rsidR="004346E8" w:rsidRPr="00F65534">
        <w:rPr>
          <w:rFonts w:ascii="Fira Sans" w:hAnsi="Fira Sans" w:cstheme="minorHAnsi"/>
          <w:sz w:val="18"/>
          <w:szCs w:val="18"/>
        </w:rPr>
        <w:t>i informa</w:t>
      </w:r>
      <w:r w:rsidR="004E2D81" w:rsidRPr="00F65534">
        <w:rPr>
          <w:rFonts w:ascii="Fira Sans" w:hAnsi="Fira Sans" w:cstheme="minorHAnsi"/>
          <w:sz w:val="18"/>
          <w:szCs w:val="18"/>
        </w:rPr>
        <w:t>t</w:t>
      </w:r>
      <w:r w:rsidR="004346E8" w:rsidRPr="00F65534">
        <w:rPr>
          <w:rFonts w:ascii="Fira Sans" w:hAnsi="Fira Sans" w:cstheme="minorHAnsi"/>
          <w:sz w:val="18"/>
          <w:szCs w:val="18"/>
        </w:rPr>
        <w:t>ii, f</w:t>
      </w:r>
      <w:r w:rsidR="004E2D81" w:rsidRPr="00F65534">
        <w:rPr>
          <w:rFonts w:ascii="Fira Sans" w:hAnsi="Fira Sans" w:cstheme="minorHAnsi"/>
          <w:sz w:val="18"/>
          <w:szCs w:val="18"/>
        </w:rPr>
        <w:t>a</w:t>
      </w:r>
      <w:r w:rsidR="004346E8" w:rsidRPr="00F65534">
        <w:rPr>
          <w:rFonts w:ascii="Fira Sans" w:hAnsi="Fira Sans" w:cstheme="minorHAnsi"/>
          <w:sz w:val="18"/>
          <w:szCs w:val="18"/>
        </w:rPr>
        <w:t>r</w:t>
      </w:r>
      <w:r w:rsidR="004E2D81" w:rsidRPr="00F65534">
        <w:rPr>
          <w:rFonts w:ascii="Fira Sans" w:hAnsi="Fira Sans" w:cstheme="minorHAnsi"/>
          <w:sz w:val="18"/>
          <w:szCs w:val="18"/>
        </w:rPr>
        <w:t>a</w:t>
      </w:r>
      <w:r w:rsidR="004346E8" w:rsidRPr="00F65534">
        <w:rPr>
          <w:rFonts w:ascii="Fira Sans" w:hAnsi="Fira Sans" w:cstheme="minorHAnsi"/>
          <w:sz w:val="18"/>
          <w:szCs w:val="18"/>
        </w:rPr>
        <w:t xml:space="preserve"> a avea statut de ghid local autorizat.</w:t>
      </w:r>
    </w:p>
    <w:p w14:paraId="44BBDC1C" w14:textId="00866F1F" w:rsidR="00D55E49"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4346E8" w:rsidRPr="00F65534">
        <w:rPr>
          <w:rFonts w:ascii="Fira Sans" w:hAnsi="Fira Sans" w:cstheme="minorHAnsi"/>
          <w:sz w:val="18"/>
          <w:szCs w:val="18"/>
        </w:rPr>
        <w:t>Explica</w:t>
      </w:r>
      <w:r w:rsidR="004E2D81" w:rsidRPr="00F65534">
        <w:rPr>
          <w:rFonts w:ascii="Fira Sans" w:hAnsi="Fira Sans" w:cstheme="minorHAnsi"/>
          <w:sz w:val="18"/>
          <w:szCs w:val="18"/>
        </w:rPr>
        <w:t>t</w:t>
      </w:r>
      <w:r w:rsidR="004346E8" w:rsidRPr="00F65534">
        <w:rPr>
          <w:rFonts w:ascii="Fira Sans" w:hAnsi="Fira Sans" w:cstheme="minorHAnsi"/>
          <w:sz w:val="18"/>
          <w:szCs w:val="18"/>
        </w:rPr>
        <w:t>iile la obiectivele turistice sunt oferite de ghizi locali, conform legisla</w:t>
      </w:r>
      <w:r w:rsidR="004E2D81" w:rsidRPr="00F65534">
        <w:rPr>
          <w:rFonts w:ascii="Fira Sans" w:hAnsi="Fira Sans" w:cstheme="minorHAnsi"/>
          <w:sz w:val="18"/>
          <w:szCs w:val="18"/>
        </w:rPr>
        <w:t>t</w:t>
      </w:r>
      <w:r w:rsidR="004346E8" w:rsidRPr="00F65534">
        <w:rPr>
          <w:rFonts w:ascii="Fira Sans" w:hAnsi="Fira Sans" w:cstheme="minorHAnsi"/>
          <w:sz w:val="18"/>
          <w:szCs w:val="18"/>
        </w:rPr>
        <w:t xml:space="preserve">iei din </w:t>
      </w:r>
      <w:r w:rsidR="004E2D81" w:rsidRPr="00F65534">
        <w:rPr>
          <w:rFonts w:ascii="Fira Sans" w:hAnsi="Fira Sans" w:cstheme="minorHAnsi"/>
          <w:sz w:val="18"/>
          <w:szCs w:val="18"/>
        </w:rPr>
        <w:t>ta</w:t>
      </w:r>
      <w:r w:rsidR="004346E8" w:rsidRPr="00F65534">
        <w:rPr>
          <w:rFonts w:ascii="Fira Sans" w:hAnsi="Fira Sans" w:cstheme="minorHAnsi"/>
          <w:sz w:val="18"/>
          <w:szCs w:val="18"/>
        </w:rPr>
        <w:t>rile vizitate.</w:t>
      </w:r>
    </w:p>
    <w:p w14:paraId="5BED191C" w14:textId="77777777" w:rsidR="004346E8" w:rsidRPr="00F65534" w:rsidRDefault="004346E8" w:rsidP="009B5CBC">
      <w:pPr>
        <w:spacing w:after="0" w:line="276" w:lineRule="auto"/>
        <w:jc w:val="both"/>
        <w:rPr>
          <w:rFonts w:ascii="Fira Sans" w:hAnsi="Fira Sans" w:cstheme="minorHAnsi"/>
          <w:sz w:val="18"/>
          <w:szCs w:val="18"/>
        </w:rPr>
      </w:pPr>
    </w:p>
    <w:p w14:paraId="75F80951" w14:textId="77777777" w:rsidR="00D55E49" w:rsidRPr="00F65534" w:rsidRDefault="00D55E49" w:rsidP="009B5CBC">
      <w:pPr>
        <w:spacing w:after="0" w:line="276" w:lineRule="auto"/>
        <w:jc w:val="both"/>
        <w:rPr>
          <w:rFonts w:ascii="Fira Sans" w:hAnsi="Fira Sans" w:cstheme="minorHAnsi"/>
          <w:b/>
          <w:bCs/>
          <w:sz w:val="18"/>
          <w:szCs w:val="18"/>
        </w:rPr>
      </w:pPr>
      <w:r w:rsidRPr="00F65534">
        <w:rPr>
          <w:rFonts w:ascii="Fira Sans" w:hAnsi="Fira Sans" w:cstheme="minorHAnsi"/>
          <w:b/>
          <w:bCs/>
          <w:sz w:val="18"/>
          <w:szCs w:val="18"/>
        </w:rPr>
        <w:t>IMPORTANT</w:t>
      </w:r>
    </w:p>
    <w:p w14:paraId="478A5EE3" w14:textId="7BB33E1A" w:rsidR="00D55E49"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4346E8" w:rsidRPr="00F65534">
        <w:rPr>
          <w:rFonts w:ascii="Fira Sans" w:hAnsi="Fira Sans" w:cstheme="minorHAnsi"/>
          <w:sz w:val="18"/>
          <w:szCs w:val="18"/>
        </w:rPr>
        <w:t>Se recomand</w:t>
      </w:r>
      <w:r w:rsidR="004E2D81" w:rsidRPr="00F65534">
        <w:rPr>
          <w:rFonts w:ascii="Fira Sans" w:hAnsi="Fira Sans" w:cstheme="minorHAnsi"/>
          <w:sz w:val="18"/>
          <w:szCs w:val="18"/>
        </w:rPr>
        <w:t>a</w:t>
      </w:r>
      <w:r w:rsidR="004346E8" w:rsidRPr="00F65534">
        <w:rPr>
          <w:rFonts w:ascii="Fira Sans" w:hAnsi="Fira Sans" w:cstheme="minorHAnsi"/>
          <w:sz w:val="18"/>
          <w:szCs w:val="18"/>
        </w:rPr>
        <w:t xml:space="preserve"> </w:t>
      </w:r>
      <w:r w:rsidR="004E2D81" w:rsidRPr="00F65534">
        <w:rPr>
          <w:rFonts w:ascii="Fira Sans" w:hAnsi="Fira Sans" w:cstheme="minorHAnsi"/>
          <w:sz w:val="18"/>
          <w:szCs w:val="18"/>
        </w:rPr>
        <w:t>i</w:t>
      </w:r>
      <w:r w:rsidR="004346E8" w:rsidRPr="00F65534">
        <w:rPr>
          <w:rFonts w:ascii="Fira Sans" w:hAnsi="Fira Sans" w:cstheme="minorHAnsi"/>
          <w:sz w:val="18"/>
          <w:szCs w:val="18"/>
        </w:rPr>
        <w:t>ncheierea unei asigur</w:t>
      </w:r>
      <w:r w:rsidR="004E2D81" w:rsidRPr="00F65534">
        <w:rPr>
          <w:rFonts w:ascii="Fira Sans" w:hAnsi="Fira Sans" w:cstheme="minorHAnsi"/>
          <w:sz w:val="18"/>
          <w:szCs w:val="18"/>
        </w:rPr>
        <w:t>a</w:t>
      </w:r>
      <w:r w:rsidR="004346E8" w:rsidRPr="00F65534">
        <w:rPr>
          <w:rFonts w:ascii="Fira Sans" w:hAnsi="Fira Sans" w:cstheme="minorHAnsi"/>
          <w:sz w:val="18"/>
          <w:szCs w:val="18"/>
        </w:rPr>
        <w:t>ri Travel (medical</w:t>
      </w:r>
      <w:r w:rsidR="004E2D81" w:rsidRPr="00F65534">
        <w:rPr>
          <w:rFonts w:ascii="Fira Sans" w:hAnsi="Fira Sans" w:cstheme="minorHAnsi"/>
          <w:sz w:val="18"/>
          <w:szCs w:val="18"/>
        </w:rPr>
        <w:t>a</w:t>
      </w:r>
      <w:r w:rsidR="004346E8" w:rsidRPr="00F65534">
        <w:rPr>
          <w:rFonts w:ascii="Fira Sans" w:hAnsi="Fira Sans" w:cstheme="minorHAnsi"/>
          <w:sz w:val="18"/>
          <w:szCs w:val="18"/>
        </w:rPr>
        <w:t xml:space="preserve"> </w:t>
      </w:r>
      <w:r w:rsidR="004E2D81" w:rsidRPr="00F65534">
        <w:rPr>
          <w:rFonts w:ascii="Fira Sans" w:hAnsi="Fira Sans" w:cstheme="minorHAnsi"/>
          <w:sz w:val="18"/>
          <w:szCs w:val="18"/>
        </w:rPr>
        <w:t>s</w:t>
      </w:r>
      <w:r w:rsidR="004346E8" w:rsidRPr="00F65534">
        <w:rPr>
          <w:rFonts w:ascii="Fira Sans" w:hAnsi="Fira Sans" w:cstheme="minorHAnsi"/>
          <w:sz w:val="18"/>
          <w:szCs w:val="18"/>
        </w:rPr>
        <w:t>i storno) pentru protec</w:t>
      </w:r>
      <w:r w:rsidR="004E2D81" w:rsidRPr="00F65534">
        <w:rPr>
          <w:rFonts w:ascii="Fira Sans" w:hAnsi="Fira Sans" w:cstheme="minorHAnsi"/>
          <w:sz w:val="18"/>
          <w:szCs w:val="18"/>
        </w:rPr>
        <w:t>t</w:t>
      </w:r>
      <w:r w:rsidR="004346E8" w:rsidRPr="00F65534">
        <w:rPr>
          <w:rFonts w:ascii="Fira Sans" w:hAnsi="Fira Sans" w:cstheme="minorHAnsi"/>
          <w:sz w:val="18"/>
          <w:szCs w:val="18"/>
        </w:rPr>
        <w:t xml:space="preserve">ie </w:t>
      </w:r>
      <w:r w:rsidR="004E2D81" w:rsidRPr="00F65534">
        <w:rPr>
          <w:rFonts w:ascii="Fira Sans" w:hAnsi="Fira Sans" w:cstheme="minorHAnsi"/>
          <w:sz w:val="18"/>
          <w:szCs w:val="18"/>
        </w:rPr>
        <w:t>i</w:t>
      </w:r>
      <w:r w:rsidR="004346E8" w:rsidRPr="00F65534">
        <w:rPr>
          <w:rFonts w:ascii="Fira Sans" w:hAnsi="Fira Sans" w:cstheme="minorHAnsi"/>
          <w:sz w:val="18"/>
          <w:szCs w:val="18"/>
        </w:rPr>
        <w:t xml:space="preserve">nainte </w:t>
      </w:r>
      <w:r w:rsidR="004E2D81" w:rsidRPr="00F65534">
        <w:rPr>
          <w:rFonts w:ascii="Fira Sans" w:hAnsi="Fira Sans" w:cstheme="minorHAnsi"/>
          <w:sz w:val="18"/>
          <w:szCs w:val="18"/>
        </w:rPr>
        <w:t>s</w:t>
      </w:r>
      <w:r w:rsidR="004346E8" w:rsidRPr="00F65534">
        <w:rPr>
          <w:rFonts w:ascii="Fira Sans" w:hAnsi="Fira Sans" w:cstheme="minorHAnsi"/>
          <w:sz w:val="18"/>
          <w:szCs w:val="18"/>
        </w:rPr>
        <w:t>i pe durata c</w:t>
      </w:r>
      <w:r w:rsidR="004E2D81" w:rsidRPr="00F65534">
        <w:rPr>
          <w:rFonts w:ascii="Fira Sans" w:hAnsi="Fira Sans" w:cstheme="minorHAnsi"/>
          <w:sz w:val="18"/>
          <w:szCs w:val="18"/>
        </w:rPr>
        <w:t>a</w:t>
      </w:r>
      <w:r w:rsidR="004346E8" w:rsidRPr="00F65534">
        <w:rPr>
          <w:rFonts w:ascii="Fira Sans" w:hAnsi="Fira Sans" w:cstheme="minorHAnsi"/>
          <w:sz w:val="18"/>
          <w:szCs w:val="18"/>
        </w:rPr>
        <w:t>l</w:t>
      </w:r>
      <w:r w:rsidR="004E2D81" w:rsidRPr="00F65534">
        <w:rPr>
          <w:rFonts w:ascii="Fira Sans" w:hAnsi="Fira Sans" w:cstheme="minorHAnsi"/>
          <w:sz w:val="18"/>
          <w:szCs w:val="18"/>
        </w:rPr>
        <w:t>a</w:t>
      </w:r>
      <w:r w:rsidR="004346E8" w:rsidRPr="00F65534">
        <w:rPr>
          <w:rFonts w:ascii="Fira Sans" w:hAnsi="Fira Sans" w:cstheme="minorHAnsi"/>
          <w:sz w:val="18"/>
          <w:szCs w:val="18"/>
        </w:rPr>
        <w:t>toriei.</w:t>
      </w:r>
    </w:p>
    <w:p w14:paraId="22670B0D" w14:textId="093FBB66" w:rsidR="00D55E49"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4346E8" w:rsidRPr="00F65534">
        <w:rPr>
          <w:rFonts w:ascii="Fira Sans" w:hAnsi="Fira Sans" w:cstheme="minorHAnsi"/>
          <w:sz w:val="18"/>
          <w:szCs w:val="18"/>
        </w:rPr>
        <w:t>Pe parcursul excursiei pot ap</w:t>
      </w:r>
      <w:r w:rsidR="004E2D81" w:rsidRPr="00F65534">
        <w:rPr>
          <w:rFonts w:ascii="Fira Sans" w:hAnsi="Fira Sans" w:cstheme="minorHAnsi"/>
          <w:sz w:val="18"/>
          <w:szCs w:val="18"/>
        </w:rPr>
        <w:t>a</w:t>
      </w:r>
      <w:r w:rsidR="004346E8" w:rsidRPr="00F65534">
        <w:rPr>
          <w:rFonts w:ascii="Fira Sans" w:hAnsi="Fira Sans" w:cstheme="minorHAnsi"/>
          <w:sz w:val="18"/>
          <w:szCs w:val="18"/>
        </w:rPr>
        <w:t>rea situa</w:t>
      </w:r>
      <w:r w:rsidR="004E2D81" w:rsidRPr="00F65534">
        <w:rPr>
          <w:rFonts w:ascii="Fira Sans" w:hAnsi="Fira Sans" w:cstheme="minorHAnsi"/>
          <w:sz w:val="18"/>
          <w:szCs w:val="18"/>
        </w:rPr>
        <w:t>t</w:t>
      </w:r>
      <w:r w:rsidR="004346E8" w:rsidRPr="00F65534">
        <w:rPr>
          <w:rFonts w:ascii="Fira Sans" w:hAnsi="Fira Sans" w:cstheme="minorHAnsi"/>
          <w:sz w:val="18"/>
          <w:szCs w:val="18"/>
        </w:rPr>
        <w:t>ii de for</w:t>
      </w:r>
      <w:r w:rsidR="004E2D81" w:rsidRPr="00F65534">
        <w:rPr>
          <w:rFonts w:ascii="Fira Sans" w:hAnsi="Fira Sans" w:cstheme="minorHAnsi"/>
          <w:sz w:val="18"/>
          <w:szCs w:val="18"/>
        </w:rPr>
        <w:t>ta</w:t>
      </w:r>
      <w:r w:rsidR="004346E8" w:rsidRPr="00F65534">
        <w:rPr>
          <w:rFonts w:ascii="Fira Sans" w:hAnsi="Fira Sans" w:cstheme="minorHAnsi"/>
          <w:sz w:val="18"/>
          <w:szCs w:val="18"/>
        </w:rPr>
        <w:t xml:space="preserve"> major</w:t>
      </w:r>
      <w:r w:rsidR="004E2D81" w:rsidRPr="00F65534">
        <w:rPr>
          <w:rFonts w:ascii="Fira Sans" w:hAnsi="Fira Sans" w:cstheme="minorHAnsi"/>
          <w:sz w:val="18"/>
          <w:szCs w:val="18"/>
        </w:rPr>
        <w:t>a</w:t>
      </w:r>
      <w:r w:rsidR="004346E8" w:rsidRPr="00F65534">
        <w:rPr>
          <w:rFonts w:ascii="Fira Sans" w:hAnsi="Fira Sans" w:cstheme="minorHAnsi"/>
          <w:sz w:val="18"/>
          <w:szCs w:val="18"/>
        </w:rPr>
        <w:t xml:space="preserve"> (</w:t>
      </w:r>
      <w:r w:rsidR="004E2D81" w:rsidRPr="00F65534">
        <w:rPr>
          <w:rFonts w:ascii="Fira Sans" w:hAnsi="Fira Sans" w:cstheme="minorHAnsi"/>
          <w:sz w:val="18"/>
          <w:szCs w:val="18"/>
        </w:rPr>
        <w:t>i</w:t>
      </w:r>
      <w:r w:rsidR="004346E8" w:rsidRPr="00F65534">
        <w:rPr>
          <w:rFonts w:ascii="Fira Sans" w:hAnsi="Fira Sans" w:cstheme="minorHAnsi"/>
          <w:sz w:val="18"/>
          <w:szCs w:val="18"/>
        </w:rPr>
        <w:t>nt</w:t>
      </w:r>
      <w:r w:rsidR="004E2D81" w:rsidRPr="00F65534">
        <w:rPr>
          <w:rFonts w:ascii="Fira Sans" w:hAnsi="Fira Sans" w:cstheme="minorHAnsi"/>
          <w:sz w:val="18"/>
          <w:szCs w:val="18"/>
        </w:rPr>
        <w:t>a</w:t>
      </w:r>
      <w:r w:rsidR="004346E8" w:rsidRPr="00F65534">
        <w:rPr>
          <w:rFonts w:ascii="Fira Sans" w:hAnsi="Fira Sans" w:cstheme="minorHAnsi"/>
          <w:sz w:val="18"/>
          <w:szCs w:val="18"/>
        </w:rPr>
        <w:t>rzieri aeriene, greve, condi</w:t>
      </w:r>
      <w:r w:rsidR="004E2D81" w:rsidRPr="00F65534">
        <w:rPr>
          <w:rFonts w:ascii="Fira Sans" w:hAnsi="Fira Sans" w:cstheme="minorHAnsi"/>
          <w:sz w:val="18"/>
          <w:szCs w:val="18"/>
        </w:rPr>
        <w:t>t</w:t>
      </w:r>
      <w:r w:rsidR="004346E8" w:rsidRPr="00F65534">
        <w:rPr>
          <w:rFonts w:ascii="Fira Sans" w:hAnsi="Fira Sans" w:cstheme="minorHAnsi"/>
          <w:sz w:val="18"/>
          <w:szCs w:val="18"/>
        </w:rPr>
        <w:t>ii meteo, restric</w:t>
      </w:r>
      <w:r w:rsidR="004E2D81" w:rsidRPr="00F65534">
        <w:rPr>
          <w:rFonts w:ascii="Fira Sans" w:hAnsi="Fira Sans" w:cstheme="minorHAnsi"/>
          <w:sz w:val="18"/>
          <w:szCs w:val="18"/>
        </w:rPr>
        <w:t>t</w:t>
      </w:r>
      <w:r w:rsidR="004346E8" w:rsidRPr="00F65534">
        <w:rPr>
          <w:rFonts w:ascii="Fira Sans" w:hAnsi="Fira Sans" w:cstheme="minorHAnsi"/>
          <w:sz w:val="18"/>
          <w:szCs w:val="18"/>
        </w:rPr>
        <w:t>ii de securitate etc.). Tour Operatorul va depune toate eforturile pentru solu</w:t>
      </w:r>
      <w:r w:rsidR="004E2D81" w:rsidRPr="00F65534">
        <w:rPr>
          <w:rFonts w:ascii="Fira Sans" w:hAnsi="Fira Sans" w:cstheme="minorHAnsi"/>
          <w:sz w:val="18"/>
          <w:szCs w:val="18"/>
        </w:rPr>
        <w:t>t</w:t>
      </w:r>
      <w:r w:rsidR="004346E8" w:rsidRPr="00F65534">
        <w:rPr>
          <w:rFonts w:ascii="Fira Sans" w:hAnsi="Fira Sans" w:cstheme="minorHAnsi"/>
          <w:sz w:val="18"/>
          <w:szCs w:val="18"/>
        </w:rPr>
        <w:t>ionare, dar nu poate fi responsabil pentru eventualele costuri suplimentare generate de acestea.</w:t>
      </w:r>
    </w:p>
    <w:p w14:paraId="661FAA5E" w14:textId="7A56BF5E" w:rsidR="00D55E49"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4346E8" w:rsidRPr="00F65534">
        <w:rPr>
          <w:rFonts w:ascii="Fira Sans" w:hAnsi="Fira Sans" w:cstheme="minorHAnsi"/>
          <w:sz w:val="18"/>
          <w:szCs w:val="18"/>
        </w:rPr>
        <w:t>Pre</w:t>
      </w:r>
      <w:r w:rsidR="004E2D81" w:rsidRPr="00F65534">
        <w:rPr>
          <w:rFonts w:ascii="Fira Sans" w:hAnsi="Fira Sans" w:cstheme="minorHAnsi"/>
          <w:sz w:val="18"/>
          <w:szCs w:val="18"/>
        </w:rPr>
        <w:t>t</w:t>
      </w:r>
      <w:r w:rsidR="004346E8" w:rsidRPr="00F65534">
        <w:rPr>
          <w:rFonts w:ascii="Fira Sans" w:hAnsi="Fira Sans" w:cstheme="minorHAnsi"/>
          <w:sz w:val="18"/>
          <w:szCs w:val="18"/>
        </w:rPr>
        <w:t xml:space="preserve">urile pot varia </w:t>
      </w:r>
      <w:r w:rsidR="004E2D81" w:rsidRPr="00F65534">
        <w:rPr>
          <w:rFonts w:ascii="Fira Sans" w:hAnsi="Fira Sans" w:cstheme="minorHAnsi"/>
          <w:sz w:val="18"/>
          <w:szCs w:val="18"/>
        </w:rPr>
        <w:t>i</w:t>
      </w:r>
      <w:r w:rsidR="004346E8" w:rsidRPr="00F65534">
        <w:rPr>
          <w:rFonts w:ascii="Fira Sans" w:hAnsi="Fira Sans" w:cstheme="minorHAnsi"/>
          <w:sz w:val="18"/>
          <w:szCs w:val="18"/>
        </w:rPr>
        <w:t>n func</w:t>
      </w:r>
      <w:r w:rsidR="004E2D81" w:rsidRPr="00F65534">
        <w:rPr>
          <w:rFonts w:ascii="Fira Sans" w:hAnsi="Fira Sans" w:cstheme="minorHAnsi"/>
          <w:sz w:val="18"/>
          <w:szCs w:val="18"/>
        </w:rPr>
        <w:t>t</w:t>
      </w:r>
      <w:r w:rsidR="004346E8" w:rsidRPr="00F65534">
        <w:rPr>
          <w:rFonts w:ascii="Fira Sans" w:hAnsi="Fira Sans" w:cstheme="minorHAnsi"/>
          <w:sz w:val="18"/>
          <w:szCs w:val="18"/>
        </w:rPr>
        <w:t xml:space="preserve">ie de factori obiectivi (curs valutar, taxe, combustibil etc.). </w:t>
      </w:r>
      <w:r w:rsidR="004E2D81" w:rsidRPr="00F65534">
        <w:rPr>
          <w:rFonts w:ascii="Fira Sans" w:hAnsi="Fira Sans" w:cstheme="minorHAnsi"/>
          <w:sz w:val="18"/>
          <w:szCs w:val="18"/>
        </w:rPr>
        <w:t>I</w:t>
      </w:r>
      <w:r w:rsidR="004346E8" w:rsidRPr="00F65534">
        <w:rPr>
          <w:rFonts w:ascii="Fira Sans" w:hAnsi="Fira Sans" w:cstheme="minorHAnsi"/>
          <w:sz w:val="18"/>
          <w:szCs w:val="18"/>
        </w:rPr>
        <w:t>n cazul unei major</w:t>
      </w:r>
      <w:r w:rsidR="004E2D81" w:rsidRPr="00F65534">
        <w:rPr>
          <w:rFonts w:ascii="Fira Sans" w:hAnsi="Fira Sans" w:cstheme="minorHAnsi"/>
          <w:sz w:val="18"/>
          <w:szCs w:val="18"/>
        </w:rPr>
        <w:t>a</w:t>
      </w:r>
      <w:r w:rsidR="004346E8" w:rsidRPr="00F65534">
        <w:rPr>
          <w:rFonts w:ascii="Fira Sans" w:hAnsi="Fira Sans" w:cstheme="minorHAnsi"/>
          <w:sz w:val="18"/>
          <w:szCs w:val="18"/>
        </w:rPr>
        <w:t>ri de peste 8%, clientul poate rezilia contractul f</w:t>
      </w:r>
      <w:r w:rsidR="004E2D81" w:rsidRPr="00F65534">
        <w:rPr>
          <w:rFonts w:ascii="Fira Sans" w:hAnsi="Fira Sans" w:cstheme="minorHAnsi"/>
          <w:sz w:val="18"/>
          <w:szCs w:val="18"/>
        </w:rPr>
        <w:t>a</w:t>
      </w:r>
      <w:r w:rsidR="004346E8" w:rsidRPr="00F65534">
        <w:rPr>
          <w:rFonts w:ascii="Fira Sans" w:hAnsi="Fira Sans" w:cstheme="minorHAnsi"/>
          <w:sz w:val="18"/>
          <w:szCs w:val="18"/>
        </w:rPr>
        <w:t>r</w:t>
      </w:r>
      <w:r w:rsidR="004E2D81" w:rsidRPr="00F65534">
        <w:rPr>
          <w:rFonts w:ascii="Fira Sans" w:hAnsi="Fira Sans" w:cstheme="minorHAnsi"/>
          <w:sz w:val="18"/>
          <w:szCs w:val="18"/>
        </w:rPr>
        <w:t>a</w:t>
      </w:r>
      <w:r w:rsidR="004346E8" w:rsidRPr="00F65534">
        <w:rPr>
          <w:rFonts w:ascii="Fira Sans" w:hAnsi="Fira Sans" w:cstheme="minorHAnsi"/>
          <w:sz w:val="18"/>
          <w:szCs w:val="18"/>
        </w:rPr>
        <w:t xml:space="preserve"> penalit</w:t>
      </w:r>
      <w:r w:rsidR="004E2D81" w:rsidRPr="00F65534">
        <w:rPr>
          <w:rFonts w:ascii="Fira Sans" w:hAnsi="Fira Sans" w:cstheme="minorHAnsi"/>
          <w:sz w:val="18"/>
          <w:szCs w:val="18"/>
        </w:rPr>
        <w:t>at</w:t>
      </w:r>
      <w:r w:rsidR="004346E8" w:rsidRPr="00F65534">
        <w:rPr>
          <w:rFonts w:ascii="Fira Sans" w:hAnsi="Fira Sans" w:cstheme="minorHAnsi"/>
          <w:sz w:val="18"/>
          <w:szCs w:val="18"/>
        </w:rPr>
        <w:t>i.</w:t>
      </w:r>
    </w:p>
    <w:p w14:paraId="13E1FA29" w14:textId="371F37DF" w:rsidR="004E2D81" w:rsidRPr="00F65534" w:rsidRDefault="004E2D81"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Persoanele cu dizabilitati trebuie sa anunte gradul de invaliditate, cu toate amanuntele necesare, din momentul inscrierii si confirmarii rezervarii. Tour Operatorul nu isi asuma eventualele servicii speciale ce nu pot fi oferite de terti, in cazul in care nu au fost semnalate in momentul rezervarii si precizate in contractul de prestari servicii.</w:t>
      </w:r>
    </w:p>
    <w:p w14:paraId="67D7BE46" w14:textId="1203F2A7" w:rsidR="00D55E49"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4346E8" w:rsidRPr="00F65534">
        <w:rPr>
          <w:rFonts w:ascii="Fira Sans" w:hAnsi="Fira Sans" w:cstheme="minorHAnsi"/>
          <w:sz w:val="18"/>
          <w:szCs w:val="18"/>
        </w:rPr>
        <w:t>Locurile promo</w:t>
      </w:r>
      <w:r w:rsidR="004E2D81" w:rsidRPr="00F65534">
        <w:rPr>
          <w:rFonts w:ascii="Fira Sans" w:hAnsi="Fira Sans" w:cstheme="minorHAnsi"/>
          <w:sz w:val="18"/>
          <w:szCs w:val="18"/>
        </w:rPr>
        <w:t>t</w:t>
      </w:r>
      <w:r w:rsidR="004346E8" w:rsidRPr="00F65534">
        <w:rPr>
          <w:rFonts w:ascii="Fira Sans" w:hAnsi="Fira Sans" w:cstheme="minorHAnsi"/>
          <w:sz w:val="18"/>
          <w:szCs w:val="18"/>
        </w:rPr>
        <w:t xml:space="preserve">ionale (early booking sau oferte speciale) sunt limitate </w:t>
      </w:r>
      <w:r w:rsidR="004E2D81" w:rsidRPr="00F65534">
        <w:rPr>
          <w:rFonts w:ascii="Fira Sans" w:hAnsi="Fira Sans" w:cstheme="minorHAnsi"/>
          <w:sz w:val="18"/>
          <w:szCs w:val="18"/>
        </w:rPr>
        <w:t>s</w:t>
      </w:r>
      <w:r w:rsidR="004346E8" w:rsidRPr="00F65534">
        <w:rPr>
          <w:rFonts w:ascii="Fira Sans" w:hAnsi="Fira Sans" w:cstheme="minorHAnsi"/>
          <w:sz w:val="18"/>
          <w:szCs w:val="18"/>
        </w:rPr>
        <w:t xml:space="preserve">i pot fi epuizate </w:t>
      </w:r>
      <w:r w:rsidR="004E2D81" w:rsidRPr="00F65534">
        <w:rPr>
          <w:rFonts w:ascii="Fira Sans" w:hAnsi="Fira Sans" w:cstheme="minorHAnsi"/>
          <w:sz w:val="18"/>
          <w:szCs w:val="18"/>
        </w:rPr>
        <w:t>i</w:t>
      </w:r>
      <w:r w:rsidR="004346E8" w:rsidRPr="00F65534">
        <w:rPr>
          <w:rFonts w:ascii="Fira Sans" w:hAnsi="Fira Sans" w:cstheme="minorHAnsi"/>
          <w:sz w:val="18"/>
          <w:szCs w:val="18"/>
        </w:rPr>
        <w:t>nainte de termen.</w:t>
      </w:r>
    </w:p>
    <w:p w14:paraId="5AAB735F" w14:textId="77777777" w:rsidR="00D55E49"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Bacsisurile pentru prestatorii locali (tips) reprezinta o practica internationala.</w:t>
      </w:r>
    </w:p>
    <w:p w14:paraId="51910149" w14:textId="7739B998" w:rsidR="00DC0BE2" w:rsidRPr="00F65534" w:rsidRDefault="00D55E49" w:rsidP="009B5CBC">
      <w:pPr>
        <w:spacing w:after="0" w:line="276" w:lineRule="auto"/>
        <w:jc w:val="both"/>
        <w:rPr>
          <w:rFonts w:ascii="Fira Sans" w:hAnsi="Fira Sans" w:cstheme="minorHAnsi"/>
          <w:sz w:val="18"/>
          <w:szCs w:val="18"/>
        </w:rPr>
      </w:pPr>
      <w:r w:rsidRPr="00F65534">
        <w:rPr>
          <w:rFonts w:ascii="Fira Sans" w:hAnsi="Fira Sans" w:cstheme="minorHAnsi"/>
          <w:sz w:val="18"/>
          <w:szCs w:val="18"/>
        </w:rPr>
        <w:t xml:space="preserve">- </w:t>
      </w:r>
      <w:r w:rsidR="004346E8" w:rsidRPr="00F65534">
        <w:rPr>
          <w:rFonts w:ascii="Fira Sans" w:hAnsi="Fira Sans" w:cstheme="minorHAnsi"/>
          <w:sz w:val="18"/>
          <w:szCs w:val="18"/>
        </w:rPr>
        <w:t>Tour Operatorul nu este responsabil pentru pierderea sau furtul bagajelor, documentelor sau obiectelor personale; eventualele incidente trebuie raportate autorit</w:t>
      </w:r>
      <w:r w:rsidR="004E2D81" w:rsidRPr="00F65534">
        <w:rPr>
          <w:rFonts w:ascii="Fira Sans" w:hAnsi="Fira Sans" w:cstheme="minorHAnsi"/>
          <w:sz w:val="18"/>
          <w:szCs w:val="18"/>
        </w:rPr>
        <w:t>at</w:t>
      </w:r>
      <w:r w:rsidR="004346E8" w:rsidRPr="00F65534">
        <w:rPr>
          <w:rFonts w:ascii="Fira Sans" w:hAnsi="Fira Sans" w:cstheme="minorHAnsi"/>
          <w:sz w:val="18"/>
          <w:szCs w:val="18"/>
        </w:rPr>
        <w:t>ilor competente.</w:t>
      </w:r>
    </w:p>
    <w:sectPr w:rsidR="00DC0BE2" w:rsidRPr="00F65534" w:rsidSect="00A85CB8">
      <w:headerReference w:type="default" r:id="rId32"/>
      <w:footerReference w:type="default" r:id="rId33"/>
      <w:pgSz w:w="12240" w:h="15840" w:code="1"/>
      <w:pgMar w:top="2552" w:right="720" w:bottom="720" w:left="720" w:header="426"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B0F7AD" w14:textId="77777777" w:rsidR="00C129A0" w:rsidRPr="00F65534" w:rsidRDefault="00C129A0" w:rsidP="00E1706D">
      <w:pPr>
        <w:spacing w:after="0" w:line="240" w:lineRule="auto"/>
      </w:pPr>
      <w:r w:rsidRPr="00F65534">
        <w:separator/>
      </w:r>
    </w:p>
  </w:endnote>
  <w:endnote w:type="continuationSeparator" w:id="0">
    <w:p w14:paraId="03ED60A6" w14:textId="77777777" w:rsidR="00C129A0" w:rsidRPr="00F65534" w:rsidRDefault="00C129A0" w:rsidP="00E1706D">
      <w:pPr>
        <w:spacing w:after="0" w:line="240" w:lineRule="auto"/>
      </w:pPr>
      <w:r w:rsidRPr="00F6553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ira Sans">
    <w:altName w:val="Calibri"/>
    <w:charset w:val="00"/>
    <w:family w:val="swiss"/>
    <w:pitch w:val="variable"/>
    <w:sig w:usb0="600002FF" w:usb1="00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1516791"/>
      <w:docPartObj>
        <w:docPartGallery w:val="Page Numbers (Bottom of Page)"/>
        <w:docPartUnique/>
      </w:docPartObj>
    </w:sdtPr>
    <w:sdtContent>
      <w:p w14:paraId="7CBEB2E0" w14:textId="77777777" w:rsidR="000D3B88" w:rsidRPr="00F65534" w:rsidRDefault="000D3B88" w:rsidP="000D3B88">
        <w:pPr>
          <w:tabs>
            <w:tab w:val="left" w:pos="3540"/>
            <w:tab w:val="center" w:pos="4637"/>
          </w:tabs>
          <w:ind w:left="-720" w:right="360"/>
          <w:jc w:val="center"/>
          <w:rPr>
            <w:rFonts w:cstheme="minorHAnsi"/>
            <w:b/>
            <w:sz w:val="16"/>
            <w:szCs w:val="16"/>
          </w:rPr>
        </w:pPr>
        <w:r w:rsidRPr="00F65534">
          <w:rPr>
            <w:rFonts w:cstheme="minorHAnsi"/>
            <w:b/>
            <w:sz w:val="16"/>
            <w:szCs w:val="16"/>
          </w:rPr>
          <w:t>Prezentul document este parte integrate a contractului de prestari servicii.</w:t>
        </w:r>
      </w:p>
      <w:p w14:paraId="29EB0B0B" w14:textId="3AE1288C" w:rsidR="002260EC" w:rsidRPr="00F65534" w:rsidRDefault="002260EC">
        <w:pPr>
          <w:pStyle w:val="Footer"/>
          <w:jc w:val="right"/>
        </w:pPr>
        <w:r w:rsidRPr="00F65534">
          <w:fldChar w:fldCharType="begin"/>
        </w:r>
        <w:r w:rsidRPr="00F65534">
          <w:instrText xml:space="preserve"> PAGE   \* MERGEFORMAT </w:instrText>
        </w:r>
        <w:r w:rsidRPr="00F65534">
          <w:fldChar w:fldCharType="separate"/>
        </w:r>
        <w:r w:rsidRPr="00F65534">
          <w:t>2</w:t>
        </w:r>
        <w:r w:rsidRPr="00F65534">
          <w:fldChar w:fldCharType="end"/>
        </w:r>
      </w:p>
    </w:sdtContent>
  </w:sdt>
  <w:p w14:paraId="3C201CB9" w14:textId="43623729" w:rsidR="005024F5" w:rsidRPr="00F65534" w:rsidRDefault="005024F5" w:rsidP="005024F5">
    <w:pPr>
      <w:pStyle w:val="Footer"/>
      <w:jc w:val="center"/>
      <w:rPr>
        <w:b/>
        <w:bCs/>
        <w:i/>
        <w:iCs/>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4FE5AF" w14:textId="77777777" w:rsidR="00C129A0" w:rsidRPr="00F65534" w:rsidRDefault="00C129A0" w:rsidP="00E1706D">
      <w:pPr>
        <w:spacing w:after="0" w:line="240" w:lineRule="auto"/>
      </w:pPr>
      <w:r w:rsidRPr="00F65534">
        <w:separator/>
      </w:r>
    </w:p>
  </w:footnote>
  <w:footnote w:type="continuationSeparator" w:id="0">
    <w:p w14:paraId="632CD5E7" w14:textId="77777777" w:rsidR="00C129A0" w:rsidRPr="00F65534" w:rsidRDefault="00C129A0" w:rsidP="00E1706D">
      <w:pPr>
        <w:spacing w:after="0" w:line="240" w:lineRule="auto"/>
      </w:pPr>
      <w:r w:rsidRPr="00F6553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CE144A" w14:textId="77777777" w:rsidR="00412818" w:rsidRDefault="00412818" w:rsidP="00792663">
    <w:pPr>
      <w:pStyle w:val="Header"/>
      <w:jc w:val="center"/>
    </w:pPr>
  </w:p>
  <w:p w14:paraId="336C2BAD" w14:textId="5DE1A043" w:rsidR="00715BC5" w:rsidRPr="00F65534" w:rsidRDefault="005068A7" w:rsidP="00792663">
    <w:pPr>
      <w:pStyle w:val="Header"/>
      <w:jc w:val="center"/>
    </w:pPr>
    <w:r w:rsidRPr="00F65534">
      <w:rPr>
        <w:noProof/>
      </w:rPr>
      <w:drawing>
        <wp:anchor distT="0" distB="0" distL="114300" distR="114300" simplePos="0" relativeHeight="251658240" behindDoc="1" locked="0" layoutInCell="1" allowOverlap="1" wp14:anchorId="52244FBF" wp14:editId="0EEE0FD2">
          <wp:simplePos x="0" y="0"/>
          <wp:positionH relativeFrom="column">
            <wp:posOffset>6350</wp:posOffset>
          </wp:positionH>
          <wp:positionV relativeFrom="paragraph">
            <wp:posOffset>172720</wp:posOffset>
          </wp:positionV>
          <wp:extent cx="6858000" cy="1493520"/>
          <wp:effectExtent l="0" t="0" r="0" b="0"/>
          <wp:wrapTight wrapText="bothSides">
            <wp:wrapPolygon edited="0">
              <wp:start x="0" y="0"/>
              <wp:lineTo x="0" y="21214"/>
              <wp:lineTo x="21540" y="21214"/>
              <wp:lineTo x="21540" y="0"/>
              <wp:lineTo x="0" y="0"/>
            </wp:wrapPolygon>
          </wp:wrapTight>
          <wp:docPr id="21342717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271728" name="Picture 16"/>
                  <pic:cNvPicPr/>
                </pic:nvPicPr>
                <pic:blipFill rotWithShape="1">
                  <a:blip r:embed="rId1">
                    <a:extLst>
                      <a:ext uri="{28A0092B-C50C-407E-A947-70E740481C1C}">
                        <a14:useLocalDpi xmlns:a14="http://schemas.microsoft.com/office/drawing/2010/main" val="0"/>
                      </a:ext>
                    </a:extLst>
                  </a:blip>
                  <a:srcRect t="11387" b="11387"/>
                  <a:stretch>
                    <a:fillRect/>
                  </a:stretch>
                </pic:blipFill>
                <pic:spPr bwMode="auto">
                  <a:xfrm>
                    <a:off x="0" y="0"/>
                    <a:ext cx="6858000" cy="1493520"/>
                  </a:xfrm>
                  <a:prstGeom prst="rect">
                    <a:avLst/>
                  </a:prstGeom>
                  <a:ln>
                    <a:noFill/>
                  </a:ln>
                  <a:extLst>
                    <a:ext uri="{53640926-AAD7-44D8-BBD7-CCE9431645EC}">
                      <a14:shadowObscured xmlns:a14="http://schemas.microsoft.com/office/drawing/2010/main"/>
                    </a:ext>
                  </a:extLst>
                </pic:spPr>
              </pic:pic>
            </a:graphicData>
          </a:graphic>
        </wp:anchor>
      </w:drawing>
    </w:r>
  </w:p>
  <w:p w14:paraId="60FD1D93" w14:textId="181AF306" w:rsidR="00E1706D" w:rsidRPr="00F65534" w:rsidRDefault="00E1706D" w:rsidP="005068A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421FE"/>
    <w:multiLevelType w:val="hybridMultilevel"/>
    <w:tmpl w:val="77F0C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022241"/>
    <w:multiLevelType w:val="hybridMultilevel"/>
    <w:tmpl w:val="7EA88D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796A56"/>
    <w:multiLevelType w:val="hybridMultilevel"/>
    <w:tmpl w:val="45AEA88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9C2CA6"/>
    <w:multiLevelType w:val="hybridMultilevel"/>
    <w:tmpl w:val="8C8A2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66008E"/>
    <w:multiLevelType w:val="hybridMultilevel"/>
    <w:tmpl w:val="CB309656"/>
    <w:lvl w:ilvl="0" w:tplc="C1487C8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8C371F"/>
    <w:multiLevelType w:val="hybridMultilevel"/>
    <w:tmpl w:val="C1E89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9E317A"/>
    <w:multiLevelType w:val="hybridMultilevel"/>
    <w:tmpl w:val="951E1C4E"/>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D82696A"/>
    <w:multiLevelType w:val="hybridMultilevel"/>
    <w:tmpl w:val="2EA02F58"/>
    <w:lvl w:ilvl="0" w:tplc="5C1876CE">
      <w:start w:val="5"/>
      <w:numFmt w:val="bullet"/>
      <w:lvlText w:val=""/>
      <w:lvlJc w:val="left"/>
      <w:pPr>
        <w:ind w:left="720" w:hanging="360"/>
      </w:pPr>
      <w:rPr>
        <w:rFonts w:ascii="Symbol" w:eastAsiaTheme="minorHAnsi"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5D6D79"/>
    <w:multiLevelType w:val="hybridMultilevel"/>
    <w:tmpl w:val="2DFA4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08566FF"/>
    <w:multiLevelType w:val="hybridMultilevel"/>
    <w:tmpl w:val="0862D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CA00D4"/>
    <w:multiLevelType w:val="hybridMultilevel"/>
    <w:tmpl w:val="05504B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6322085"/>
    <w:multiLevelType w:val="hybridMultilevel"/>
    <w:tmpl w:val="8BF6DF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0A7B63"/>
    <w:multiLevelType w:val="hybridMultilevel"/>
    <w:tmpl w:val="48FEAA7C"/>
    <w:lvl w:ilvl="0" w:tplc="590A256E">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AB4E6A"/>
    <w:multiLevelType w:val="hybridMultilevel"/>
    <w:tmpl w:val="BD9223FC"/>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68A24E8"/>
    <w:multiLevelType w:val="hybridMultilevel"/>
    <w:tmpl w:val="0C22CE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AC44F4"/>
    <w:multiLevelType w:val="hybridMultilevel"/>
    <w:tmpl w:val="3300EF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7081EF5"/>
    <w:multiLevelType w:val="hybridMultilevel"/>
    <w:tmpl w:val="C3ECB7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BA469D5"/>
    <w:multiLevelType w:val="hybridMultilevel"/>
    <w:tmpl w:val="A3D0FDF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EEE0A33"/>
    <w:multiLevelType w:val="hybridMultilevel"/>
    <w:tmpl w:val="EB3C0C1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9E090F"/>
    <w:multiLevelType w:val="hybridMultilevel"/>
    <w:tmpl w:val="C7F8071C"/>
    <w:lvl w:ilvl="0" w:tplc="AAC61986">
      <w:numFmt w:val="bullet"/>
      <w:lvlText w:val=""/>
      <w:lvlJc w:val="left"/>
      <w:pPr>
        <w:ind w:left="360" w:hanging="360"/>
      </w:pPr>
      <w:rPr>
        <w:rFonts w:ascii="Symbol" w:hAnsi="Symbol" w:cstheme="minorBidi" w:hint="default"/>
        <w:color w:val="F1AC1E"/>
        <w:sz w:val="24"/>
      </w:rPr>
    </w:lvl>
    <w:lvl w:ilvl="1" w:tplc="FFFFFFFF">
      <w:start w:val="1"/>
      <w:numFmt w:val="bullet"/>
      <w:lvlText w:val="o"/>
      <w:lvlJc w:val="left"/>
      <w:pPr>
        <w:ind w:left="720" w:hanging="360"/>
      </w:pPr>
      <w:rPr>
        <w:rFonts w:ascii="Courier New" w:hAnsi="Courier New" w:cs="Courier New" w:hint="default"/>
      </w:rPr>
    </w:lvl>
    <w:lvl w:ilvl="2" w:tplc="FFFFFFFF">
      <w:start w:val="1"/>
      <w:numFmt w:val="bullet"/>
      <w:lvlText w:val=""/>
      <w:lvlJc w:val="left"/>
      <w:pPr>
        <w:ind w:left="1440" w:hanging="360"/>
      </w:pPr>
      <w:rPr>
        <w:rFonts w:ascii="Wingdings" w:hAnsi="Wingdings" w:hint="default"/>
      </w:rPr>
    </w:lvl>
    <w:lvl w:ilvl="3" w:tplc="FFFFFFFF">
      <w:start w:val="1"/>
      <w:numFmt w:val="bullet"/>
      <w:lvlText w:val=""/>
      <w:lvlJc w:val="left"/>
      <w:pPr>
        <w:ind w:left="2160" w:hanging="360"/>
      </w:pPr>
      <w:rPr>
        <w:rFonts w:ascii="Symbol" w:hAnsi="Symbol" w:hint="default"/>
      </w:rPr>
    </w:lvl>
    <w:lvl w:ilvl="4" w:tplc="FFFFFFFF">
      <w:start w:val="1"/>
      <w:numFmt w:val="bullet"/>
      <w:lvlText w:val="o"/>
      <w:lvlJc w:val="left"/>
      <w:pPr>
        <w:ind w:left="2880" w:hanging="360"/>
      </w:pPr>
      <w:rPr>
        <w:rFonts w:ascii="Courier New" w:hAnsi="Courier New" w:cs="Courier New" w:hint="default"/>
      </w:rPr>
    </w:lvl>
    <w:lvl w:ilvl="5" w:tplc="FFFFFFFF">
      <w:start w:val="1"/>
      <w:numFmt w:val="bullet"/>
      <w:lvlText w:val=""/>
      <w:lvlJc w:val="left"/>
      <w:pPr>
        <w:ind w:left="3600" w:hanging="360"/>
      </w:pPr>
      <w:rPr>
        <w:rFonts w:ascii="Wingdings" w:hAnsi="Wingdings" w:hint="default"/>
      </w:rPr>
    </w:lvl>
    <w:lvl w:ilvl="6" w:tplc="FFFFFFFF">
      <w:start w:val="1"/>
      <w:numFmt w:val="bullet"/>
      <w:lvlText w:val=""/>
      <w:lvlJc w:val="left"/>
      <w:pPr>
        <w:ind w:left="4320" w:hanging="360"/>
      </w:pPr>
      <w:rPr>
        <w:rFonts w:ascii="Symbol" w:hAnsi="Symbol" w:hint="default"/>
      </w:rPr>
    </w:lvl>
    <w:lvl w:ilvl="7" w:tplc="FFFFFFFF">
      <w:start w:val="1"/>
      <w:numFmt w:val="bullet"/>
      <w:lvlText w:val="o"/>
      <w:lvlJc w:val="left"/>
      <w:pPr>
        <w:ind w:left="5040" w:hanging="360"/>
      </w:pPr>
      <w:rPr>
        <w:rFonts w:ascii="Courier New" w:hAnsi="Courier New" w:cs="Courier New" w:hint="default"/>
      </w:rPr>
    </w:lvl>
    <w:lvl w:ilvl="8" w:tplc="FFFFFFFF">
      <w:start w:val="1"/>
      <w:numFmt w:val="bullet"/>
      <w:lvlText w:val=""/>
      <w:lvlJc w:val="left"/>
      <w:pPr>
        <w:ind w:left="5760" w:hanging="360"/>
      </w:pPr>
      <w:rPr>
        <w:rFonts w:ascii="Wingdings" w:hAnsi="Wingdings" w:hint="default"/>
      </w:rPr>
    </w:lvl>
  </w:abstractNum>
  <w:abstractNum w:abstractNumId="20" w15:restartNumberingAfterBreak="0">
    <w:nsid w:val="35135274"/>
    <w:multiLevelType w:val="hybridMultilevel"/>
    <w:tmpl w:val="3E8CD1F8"/>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37E056ED"/>
    <w:multiLevelType w:val="hybridMultilevel"/>
    <w:tmpl w:val="2A84953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80A245E"/>
    <w:multiLevelType w:val="hybridMultilevel"/>
    <w:tmpl w:val="A9C20B6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8E901F4"/>
    <w:multiLevelType w:val="hybridMultilevel"/>
    <w:tmpl w:val="1630A42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A0810A1"/>
    <w:multiLevelType w:val="hybridMultilevel"/>
    <w:tmpl w:val="30467B52"/>
    <w:lvl w:ilvl="0" w:tplc="08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EA15D1F"/>
    <w:multiLevelType w:val="hybridMultilevel"/>
    <w:tmpl w:val="88269A0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EDA771F"/>
    <w:multiLevelType w:val="hybridMultilevel"/>
    <w:tmpl w:val="4CFE30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97B369D"/>
    <w:multiLevelType w:val="hybridMultilevel"/>
    <w:tmpl w:val="D9F06E4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99D62EB"/>
    <w:multiLevelType w:val="hybridMultilevel"/>
    <w:tmpl w:val="519E7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E7E02B4"/>
    <w:multiLevelType w:val="hybridMultilevel"/>
    <w:tmpl w:val="E8B64B0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F2B782F"/>
    <w:multiLevelType w:val="hybridMultilevel"/>
    <w:tmpl w:val="F9B88F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53D3DD7"/>
    <w:multiLevelType w:val="hybridMultilevel"/>
    <w:tmpl w:val="43EC103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A0A7CF8"/>
    <w:multiLevelType w:val="hybridMultilevel"/>
    <w:tmpl w:val="0276D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C684C4C"/>
    <w:multiLevelType w:val="hybridMultilevel"/>
    <w:tmpl w:val="669AB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D3626F8"/>
    <w:multiLevelType w:val="hybridMultilevel"/>
    <w:tmpl w:val="88E8C13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1FD6700"/>
    <w:multiLevelType w:val="hybridMultilevel"/>
    <w:tmpl w:val="8E5E4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4F025C7"/>
    <w:multiLevelType w:val="hybridMultilevel"/>
    <w:tmpl w:val="E4C60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56A4DF4"/>
    <w:multiLevelType w:val="hybridMultilevel"/>
    <w:tmpl w:val="21844E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BA27583"/>
    <w:multiLevelType w:val="hybridMultilevel"/>
    <w:tmpl w:val="0D585FA4"/>
    <w:lvl w:ilvl="0" w:tplc="95FC6A22">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6CF66B3E"/>
    <w:multiLevelType w:val="hybridMultilevel"/>
    <w:tmpl w:val="F03006D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F0858E2"/>
    <w:multiLevelType w:val="hybridMultilevel"/>
    <w:tmpl w:val="5DC81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3CE79CA"/>
    <w:multiLevelType w:val="hybridMultilevel"/>
    <w:tmpl w:val="FA90E844"/>
    <w:lvl w:ilvl="0" w:tplc="9B241F66">
      <w:numFmt w:val="bullet"/>
      <w:lvlText w:val=""/>
      <w:lvlJc w:val="left"/>
      <w:pPr>
        <w:ind w:left="720" w:hanging="360"/>
      </w:pPr>
      <w:rPr>
        <w:rFonts w:ascii="Symbol" w:eastAsiaTheme="minorHAnsi"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5BE5194"/>
    <w:multiLevelType w:val="hybridMultilevel"/>
    <w:tmpl w:val="BDFE548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78A3612"/>
    <w:multiLevelType w:val="hybridMultilevel"/>
    <w:tmpl w:val="39142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B204D03"/>
    <w:multiLevelType w:val="hybridMultilevel"/>
    <w:tmpl w:val="73C84C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E043105"/>
    <w:multiLevelType w:val="hybridMultilevel"/>
    <w:tmpl w:val="82B01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EAE32D2"/>
    <w:multiLevelType w:val="hybridMultilevel"/>
    <w:tmpl w:val="BE289DEA"/>
    <w:lvl w:ilvl="0" w:tplc="AFBC2AF6">
      <w:numFmt w:val="bullet"/>
      <w:lvlText w:val="-"/>
      <w:lvlJc w:val="left"/>
      <w:pPr>
        <w:ind w:left="720" w:hanging="360"/>
      </w:pPr>
      <w:rPr>
        <w:rFonts w:ascii="Fira Sans" w:eastAsiaTheme="minorHAnsi" w:hAnsi="Fira Sans" w:cstheme="minorHAns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87958251">
    <w:abstractNumId w:val="15"/>
  </w:num>
  <w:num w:numId="2" w16cid:durableId="2060934883">
    <w:abstractNumId w:val="37"/>
  </w:num>
  <w:num w:numId="3" w16cid:durableId="1470759">
    <w:abstractNumId w:val="16"/>
  </w:num>
  <w:num w:numId="4" w16cid:durableId="18822956">
    <w:abstractNumId w:val="32"/>
  </w:num>
  <w:num w:numId="5" w16cid:durableId="929970896">
    <w:abstractNumId w:val="40"/>
  </w:num>
  <w:num w:numId="6" w16cid:durableId="955916110">
    <w:abstractNumId w:val="33"/>
  </w:num>
  <w:num w:numId="7" w16cid:durableId="377972269">
    <w:abstractNumId w:val="3"/>
  </w:num>
  <w:num w:numId="8" w16cid:durableId="1054307368">
    <w:abstractNumId w:val="43"/>
  </w:num>
  <w:num w:numId="9" w16cid:durableId="1738555315">
    <w:abstractNumId w:val="42"/>
  </w:num>
  <w:num w:numId="10" w16cid:durableId="1701589488">
    <w:abstractNumId w:val="2"/>
  </w:num>
  <w:num w:numId="11" w16cid:durableId="1858227596">
    <w:abstractNumId w:val="21"/>
  </w:num>
  <w:num w:numId="12" w16cid:durableId="901872806">
    <w:abstractNumId w:val="27"/>
  </w:num>
  <w:num w:numId="13" w16cid:durableId="1204102673">
    <w:abstractNumId w:val="1"/>
  </w:num>
  <w:num w:numId="14" w16cid:durableId="715351050">
    <w:abstractNumId w:val="14"/>
  </w:num>
  <w:num w:numId="15" w16cid:durableId="1566377253">
    <w:abstractNumId w:val="11"/>
  </w:num>
  <w:num w:numId="16" w16cid:durableId="1744914670">
    <w:abstractNumId w:val="8"/>
  </w:num>
  <w:num w:numId="17" w16cid:durableId="2056194063">
    <w:abstractNumId w:val="35"/>
  </w:num>
  <w:num w:numId="18" w16cid:durableId="559904761">
    <w:abstractNumId w:val="36"/>
  </w:num>
  <w:num w:numId="19" w16cid:durableId="2119182718">
    <w:abstractNumId w:val="9"/>
  </w:num>
  <w:num w:numId="20" w16cid:durableId="1694305432">
    <w:abstractNumId w:val="6"/>
  </w:num>
  <w:num w:numId="21" w16cid:durableId="745495806">
    <w:abstractNumId w:val="25"/>
  </w:num>
  <w:num w:numId="22" w16cid:durableId="233122365">
    <w:abstractNumId w:val="18"/>
  </w:num>
  <w:num w:numId="23" w16cid:durableId="1646662014">
    <w:abstractNumId w:val="23"/>
  </w:num>
  <w:num w:numId="24" w16cid:durableId="846291229">
    <w:abstractNumId w:val="29"/>
  </w:num>
  <w:num w:numId="25" w16cid:durableId="453600726">
    <w:abstractNumId w:val="10"/>
  </w:num>
  <w:num w:numId="26" w16cid:durableId="1449356177">
    <w:abstractNumId w:val="39"/>
  </w:num>
  <w:num w:numId="27" w16cid:durableId="488863867">
    <w:abstractNumId w:val="34"/>
  </w:num>
  <w:num w:numId="28" w16cid:durableId="313795987">
    <w:abstractNumId w:val="26"/>
  </w:num>
  <w:num w:numId="29" w16cid:durableId="1050958890">
    <w:abstractNumId w:val="44"/>
  </w:num>
  <w:num w:numId="30" w16cid:durableId="1171870526">
    <w:abstractNumId w:val="17"/>
  </w:num>
  <w:num w:numId="31" w16cid:durableId="752048182">
    <w:abstractNumId w:val="4"/>
  </w:num>
  <w:num w:numId="32" w16cid:durableId="952640276">
    <w:abstractNumId w:val="8"/>
  </w:num>
  <w:num w:numId="33" w16cid:durableId="648362412">
    <w:abstractNumId w:val="35"/>
  </w:num>
  <w:num w:numId="34" w16cid:durableId="1113670501">
    <w:abstractNumId w:val="22"/>
  </w:num>
  <w:num w:numId="35" w16cid:durableId="1690331074">
    <w:abstractNumId w:val="31"/>
  </w:num>
  <w:num w:numId="36" w16cid:durableId="1447961974">
    <w:abstractNumId w:val="30"/>
  </w:num>
  <w:num w:numId="37" w16cid:durableId="1380785801">
    <w:abstractNumId w:val="7"/>
  </w:num>
  <w:num w:numId="38" w16cid:durableId="725834601">
    <w:abstractNumId w:val="5"/>
  </w:num>
  <w:num w:numId="39" w16cid:durableId="1828740921">
    <w:abstractNumId w:val="28"/>
  </w:num>
  <w:num w:numId="40" w16cid:durableId="1314213115">
    <w:abstractNumId w:val="45"/>
  </w:num>
  <w:num w:numId="41" w16cid:durableId="1914582686">
    <w:abstractNumId w:val="0"/>
  </w:num>
  <w:num w:numId="42" w16cid:durableId="710958833">
    <w:abstractNumId w:val="19"/>
  </w:num>
  <w:num w:numId="43" w16cid:durableId="2139377005">
    <w:abstractNumId w:val="20"/>
  </w:num>
  <w:num w:numId="44" w16cid:durableId="318533620">
    <w:abstractNumId w:val="24"/>
  </w:num>
  <w:num w:numId="45" w16cid:durableId="2098864182">
    <w:abstractNumId w:val="13"/>
  </w:num>
  <w:num w:numId="46" w16cid:durableId="1728337430">
    <w:abstractNumId w:val="46"/>
  </w:num>
  <w:num w:numId="47" w16cid:durableId="889608342">
    <w:abstractNumId w:val="12"/>
  </w:num>
  <w:num w:numId="48" w16cid:durableId="1721828924">
    <w:abstractNumId w:val="38"/>
  </w:num>
  <w:num w:numId="49" w16cid:durableId="1810512354">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625A"/>
    <w:rsid w:val="000008F0"/>
    <w:rsid w:val="0000472D"/>
    <w:rsid w:val="0000588D"/>
    <w:rsid w:val="00006A5D"/>
    <w:rsid w:val="0001177E"/>
    <w:rsid w:val="00035D46"/>
    <w:rsid w:val="0003616C"/>
    <w:rsid w:val="00037988"/>
    <w:rsid w:val="00054348"/>
    <w:rsid w:val="000656F6"/>
    <w:rsid w:val="000666B9"/>
    <w:rsid w:val="00067C7F"/>
    <w:rsid w:val="000820D0"/>
    <w:rsid w:val="0009132D"/>
    <w:rsid w:val="00092BFD"/>
    <w:rsid w:val="000A0856"/>
    <w:rsid w:val="000A12C5"/>
    <w:rsid w:val="000A1EB5"/>
    <w:rsid w:val="000A30CC"/>
    <w:rsid w:val="000B28FF"/>
    <w:rsid w:val="000B3936"/>
    <w:rsid w:val="000B3AC7"/>
    <w:rsid w:val="000C04F0"/>
    <w:rsid w:val="000C0AD3"/>
    <w:rsid w:val="000C5D12"/>
    <w:rsid w:val="000C708D"/>
    <w:rsid w:val="000D3B88"/>
    <w:rsid w:val="000D61D7"/>
    <w:rsid w:val="000E2388"/>
    <w:rsid w:val="000E31BE"/>
    <w:rsid w:val="000E3985"/>
    <w:rsid w:val="000F06A8"/>
    <w:rsid w:val="000F10DA"/>
    <w:rsid w:val="00110019"/>
    <w:rsid w:val="00115E33"/>
    <w:rsid w:val="00122595"/>
    <w:rsid w:val="00125769"/>
    <w:rsid w:val="00130112"/>
    <w:rsid w:val="00143BD8"/>
    <w:rsid w:val="00152B8F"/>
    <w:rsid w:val="00155136"/>
    <w:rsid w:val="00156485"/>
    <w:rsid w:val="00162E12"/>
    <w:rsid w:val="00165405"/>
    <w:rsid w:val="00167690"/>
    <w:rsid w:val="00171755"/>
    <w:rsid w:val="001870BC"/>
    <w:rsid w:val="001915D8"/>
    <w:rsid w:val="00192517"/>
    <w:rsid w:val="00193D3F"/>
    <w:rsid w:val="001A3124"/>
    <w:rsid w:val="001C2E7A"/>
    <w:rsid w:val="001C4508"/>
    <w:rsid w:val="001C6A96"/>
    <w:rsid w:val="001C6B49"/>
    <w:rsid w:val="001D2CF9"/>
    <w:rsid w:val="001D30DA"/>
    <w:rsid w:val="001D6358"/>
    <w:rsid w:val="001E06F9"/>
    <w:rsid w:val="001E11CF"/>
    <w:rsid w:val="001E5EC4"/>
    <w:rsid w:val="001F5F2B"/>
    <w:rsid w:val="002110E8"/>
    <w:rsid w:val="00214D9C"/>
    <w:rsid w:val="00216154"/>
    <w:rsid w:val="00220871"/>
    <w:rsid w:val="002260EC"/>
    <w:rsid w:val="00226346"/>
    <w:rsid w:val="00230B13"/>
    <w:rsid w:val="00232429"/>
    <w:rsid w:val="002325B7"/>
    <w:rsid w:val="0023373B"/>
    <w:rsid w:val="002348CC"/>
    <w:rsid w:val="00246325"/>
    <w:rsid w:val="00253FAE"/>
    <w:rsid w:val="00271B5C"/>
    <w:rsid w:val="0027413E"/>
    <w:rsid w:val="00275F68"/>
    <w:rsid w:val="00280FB1"/>
    <w:rsid w:val="00285DC4"/>
    <w:rsid w:val="00286CF1"/>
    <w:rsid w:val="002905D0"/>
    <w:rsid w:val="00293B3D"/>
    <w:rsid w:val="002947F3"/>
    <w:rsid w:val="002A7FFC"/>
    <w:rsid w:val="002B45E0"/>
    <w:rsid w:val="002B5270"/>
    <w:rsid w:val="002B67D9"/>
    <w:rsid w:val="002B6D3C"/>
    <w:rsid w:val="002C309F"/>
    <w:rsid w:val="002E11B6"/>
    <w:rsid w:val="002E1427"/>
    <w:rsid w:val="002F7191"/>
    <w:rsid w:val="00301243"/>
    <w:rsid w:val="003056C5"/>
    <w:rsid w:val="003233EA"/>
    <w:rsid w:val="00326D9B"/>
    <w:rsid w:val="003313AA"/>
    <w:rsid w:val="00331ECA"/>
    <w:rsid w:val="00341E05"/>
    <w:rsid w:val="0034468B"/>
    <w:rsid w:val="00350F97"/>
    <w:rsid w:val="00357C2A"/>
    <w:rsid w:val="003637B7"/>
    <w:rsid w:val="00365AE4"/>
    <w:rsid w:val="0036681E"/>
    <w:rsid w:val="00370396"/>
    <w:rsid w:val="003714E6"/>
    <w:rsid w:val="00371C07"/>
    <w:rsid w:val="00376DF1"/>
    <w:rsid w:val="00382071"/>
    <w:rsid w:val="00383183"/>
    <w:rsid w:val="00384F52"/>
    <w:rsid w:val="003879AE"/>
    <w:rsid w:val="00394234"/>
    <w:rsid w:val="0039476B"/>
    <w:rsid w:val="003972AD"/>
    <w:rsid w:val="003A77CE"/>
    <w:rsid w:val="003B3E5B"/>
    <w:rsid w:val="003C2C97"/>
    <w:rsid w:val="003C7E60"/>
    <w:rsid w:val="003D48F9"/>
    <w:rsid w:val="003D697B"/>
    <w:rsid w:val="003E3A11"/>
    <w:rsid w:val="003E5F4A"/>
    <w:rsid w:val="003E7281"/>
    <w:rsid w:val="003F05EB"/>
    <w:rsid w:val="003F0805"/>
    <w:rsid w:val="003F72E7"/>
    <w:rsid w:val="00403572"/>
    <w:rsid w:val="004041F4"/>
    <w:rsid w:val="00406E7E"/>
    <w:rsid w:val="00412818"/>
    <w:rsid w:val="004156E6"/>
    <w:rsid w:val="004273C3"/>
    <w:rsid w:val="00432F71"/>
    <w:rsid w:val="004335D7"/>
    <w:rsid w:val="004346E8"/>
    <w:rsid w:val="004401F7"/>
    <w:rsid w:val="00447C61"/>
    <w:rsid w:val="00453B13"/>
    <w:rsid w:val="004555A0"/>
    <w:rsid w:val="00463B53"/>
    <w:rsid w:val="0047067F"/>
    <w:rsid w:val="00484998"/>
    <w:rsid w:val="00487C6F"/>
    <w:rsid w:val="004904C1"/>
    <w:rsid w:val="004960E0"/>
    <w:rsid w:val="004977D8"/>
    <w:rsid w:val="00497AD1"/>
    <w:rsid w:val="004A3A82"/>
    <w:rsid w:val="004B1A86"/>
    <w:rsid w:val="004B66C6"/>
    <w:rsid w:val="004C44A9"/>
    <w:rsid w:val="004D5685"/>
    <w:rsid w:val="004E1D0C"/>
    <w:rsid w:val="004E208A"/>
    <w:rsid w:val="004E2D81"/>
    <w:rsid w:val="004E3DDB"/>
    <w:rsid w:val="004E45FC"/>
    <w:rsid w:val="004F55A8"/>
    <w:rsid w:val="005024F5"/>
    <w:rsid w:val="00504BBE"/>
    <w:rsid w:val="005068A7"/>
    <w:rsid w:val="00514721"/>
    <w:rsid w:val="00524395"/>
    <w:rsid w:val="00552672"/>
    <w:rsid w:val="0055713D"/>
    <w:rsid w:val="00567A67"/>
    <w:rsid w:val="00570DE6"/>
    <w:rsid w:val="00573366"/>
    <w:rsid w:val="005847A5"/>
    <w:rsid w:val="00585B7B"/>
    <w:rsid w:val="0059763B"/>
    <w:rsid w:val="005A082B"/>
    <w:rsid w:val="005A3D97"/>
    <w:rsid w:val="005A70FF"/>
    <w:rsid w:val="005B19AB"/>
    <w:rsid w:val="005B2FE0"/>
    <w:rsid w:val="005C26A0"/>
    <w:rsid w:val="005C5061"/>
    <w:rsid w:val="005D6273"/>
    <w:rsid w:val="005E20AA"/>
    <w:rsid w:val="005E2875"/>
    <w:rsid w:val="005E485B"/>
    <w:rsid w:val="005F345A"/>
    <w:rsid w:val="006115A3"/>
    <w:rsid w:val="00611ADC"/>
    <w:rsid w:val="00612580"/>
    <w:rsid w:val="00614AB4"/>
    <w:rsid w:val="00615919"/>
    <w:rsid w:val="00616BB9"/>
    <w:rsid w:val="00624191"/>
    <w:rsid w:val="00625215"/>
    <w:rsid w:val="00625735"/>
    <w:rsid w:val="00630BFD"/>
    <w:rsid w:val="00632E02"/>
    <w:rsid w:val="00633528"/>
    <w:rsid w:val="00633A33"/>
    <w:rsid w:val="00641B54"/>
    <w:rsid w:val="00642061"/>
    <w:rsid w:val="006471A6"/>
    <w:rsid w:val="00651382"/>
    <w:rsid w:val="0065193F"/>
    <w:rsid w:val="006565D8"/>
    <w:rsid w:val="00656E4F"/>
    <w:rsid w:val="00665DB7"/>
    <w:rsid w:val="00671321"/>
    <w:rsid w:val="00674D6C"/>
    <w:rsid w:val="0067637A"/>
    <w:rsid w:val="006819A0"/>
    <w:rsid w:val="00691D55"/>
    <w:rsid w:val="00692B26"/>
    <w:rsid w:val="00693807"/>
    <w:rsid w:val="006A167B"/>
    <w:rsid w:val="006A3F83"/>
    <w:rsid w:val="006A5745"/>
    <w:rsid w:val="006A67C3"/>
    <w:rsid w:val="006B1C77"/>
    <w:rsid w:val="006B2BF8"/>
    <w:rsid w:val="006B48B6"/>
    <w:rsid w:val="006C4F36"/>
    <w:rsid w:val="006D6970"/>
    <w:rsid w:val="006D77EE"/>
    <w:rsid w:val="006E254C"/>
    <w:rsid w:val="006E6F45"/>
    <w:rsid w:val="006F12C1"/>
    <w:rsid w:val="006F19A2"/>
    <w:rsid w:val="006F2D06"/>
    <w:rsid w:val="006F5393"/>
    <w:rsid w:val="00705437"/>
    <w:rsid w:val="00707842"/>
    <w:rsid w:val="00713FD4"/>
    <w:rsid w:val="007145BF"/>
    <w:rsid w:val="00715BC5"/>
    <w:rsid w:val="00717F2F"/>
    <w:rsid w:val="00732949"/>
    <w:rsid w:val="007458BE"/>
    <w:rsid w:val="00747896"/>
    <w:rsid w:val="00757E35"/>
    <w:rsid w:val="007623A8"/>
    <w:rsid w:val="00762DEF"/>
    <w:rsid w:val="007648A2"/>
    <w:rsid w:val="00766430"/>
    <w:rsid w:val="007775F4"/>
    <w:rsid w:val="00777829"/>
    <w:rsid w:val="007779AC"/>
    <w:rsid w:val="007818DD"/>
    <w:rsid w:val="00783931"/>
    <w:rsid w:val="007858C4"/>
    <w:rsid w:val="00786F00"/>
    <w:rsid w:val="00787288"/>
    <w:rsid w:val="00792663"/>
    <w:rsid w:val="007A1D95"/>
    <w:rsid w:val="007A4A22"/>
    <w:rsid w:val="007D1761"/>
    <w:rsid w:val="007D296B"/>
    <w:rsid w:val="007D7568"/>
    <w:rsid w:val="007E4C1B"/>
    <w:rsid w:val="007E7762"/>
    <w:rsid w:val="007F38CF"/>
    <w:rsid w:val="007F5DE9"/>
    <w:rsid w:val="007F7747"/>
    <w:rsid w:val="00801A60"/>
    <w:rsid w:val="00804DDA"/>
    <w:rsid w:val="00810D45"/>
    <w:rsid w:val="0081453F"/>
    <w:rsid w:val="00816283"/>
    <w:rsid w:val="008175BF"/>
    <w:rsid w:val="00822DD0"/>
    <w:rsid w:val="0082417C"/>
    <w:rsid w:val="0082555E"/>
    <w:rsid w:val="008276E9"/>
    <w:rsid w:val="00827FC8"/>
    <w:rsid w:val="0083771A"/>
    <w:rsid w:val="00840F19"/>
    <w:rsid w:val="008566BA"/>
    <w:rsid w:val="00860BD7"/>
    <w:rsid w:val="0088224B"/>
    <w:rsid w:val="008861FB"/>
    <w:rsid w:val="008878B2"/>
    <w:rsid w:val="00890BE1"/>
    <w:rsid w:val="00892D94"/>
    <w:rsid w:val="008A4BF5"/>
    <w:rsid w:val="008B2866"/>
    <w:rsid w:val="008B5741"/>
    <w:rsid w:val="008C65E0"/>
    <w:rsid w:val="008C7266"/>
    <w:rsid w:val="008D7625"/>
    <w:rsid w:val="008E06C8"/>
    <w:rsid w:val="008E3A2A"/>
    <w:rsid w:val="008E6218"/>
    <w:rsid w:val="008E7487"/>
    <w:rsid w:val="008F3F1F"/>
    <w:rsid w:val="008F52D2"/>
    <w:rsid w:val="008F6F1E"/>
    <w:rsid w:val="00905F0B"/>
    <w:rsid w:val="00907B9C"/>
    <w:rsid w:val="00911A96"/>
    <w:rsid w:val="00915CB4"/>
    <w:rsid w:val="0091625A"/>
    <w:rsid w:val="0092066E"/>
    <w:rsid w:val="0092267F"/>
    <w:rsid w:val="00932B9E"/>
    <w:rsid w:val="00950883"/>
    <w:rsid w:val="00953BFD"/>
    <w:rsid w:val="00957C1A"/>
    <w:rsid w:val="00957E28"/>
    <w:rsid w:val="00960664"/>
    <w:rsid w:val="00965A76"/>
    <w:rsid w:val="00984E0B"/>
    <w:rsid w:val="00985BD0"/>
    <w:rsid w:val="00990330"/>
    <w:rsid w:val="0099052F"/>
    <w:rsid w:val="00993ED9"/>
    <w:rsid w:val="00994305"/>
    <w:rsid w:val="009A6281"/>
    <w:rsid w:val="009B5CBC"/>
    <w:rsid w:val="009C5EE7"/>
    <w:rsid w:val="009E64B9"/>
    <w:rsid w:val="009F20CC"/>
    <w:rsid w:val="009F405D"/>
    <w:rsid w:val="009F5AD7"/>
    <w:rsid w:val="009F74B8"/>
    <w:rsid w:val="00A0042A"/>
    <w:rsid w:val="00A01AA2"/>
    <w:rsid w:val="00A03114"/>
    <w:rsid w:val="00A0630E"/>
    <w:rsid w:val="00A12F06"/>
    <w:rsid w:val="00A142EA"/>
    <w:rsid w:val="00A20906"/>
    <w:rsid w:val="00A27199"/>
    <w:rsid w:val="00A404AF"/>
    <w:rsid w:val="00A53265"/>
    <w:rsid w:val="00A5549E"/>
    <w:rsid w:val="00A57F3F"/>
    <w:rsid w:val="00A61F9C"/>
    <w:rsid w:val="00A65221"/>
    <w:rsid w:val="00A65FA5"/>
    <w:rsid w:val="00A70EFE"/>
    <w:rsid w:val="00A746D4"/>
    <w:rsid w:val="00A75698"/>
    <w:rsid w:val="00A85CB8"/>
    <w:rsid w:val="00A94359"/>
    <w:rsid w:val="00AB7ED4"/>
    <w:rsid w:val="00AC22D2"/>
    <w:rsid w:val="00AC25FE"/>
    <w:rsid w:val="00AC2D6D"/>
    <w:rsid w:val="00AC3F33"/>
    <w:rsid w:val="00AC48F4"/>
    <w:rsid w:val="00AD31FE"/>
    <w:rsid w:val="00AD356F"/>
    <w:rsid w:val="00AE3591"/>
    <w:rsid w:val="00AE443C"/>
    <w:rsid w:val="00AE5866"/>
    <w:rsid w:val="00AE6395"/>
    <w:rsid w:val="00AF0F73"/>
    <w:rsid w:val="00B0215F"/>
    <w:rsid w:val="00B072CA"/>
    <w:rsid w:val="00B12143"/>
    <w:rsid w:val="00B21068"/>
    <w:rsid w:val="00B42BC5"/>
    <w:rsid w:val="00B44389"/>
    <w:rsid w:val="00B50DF7"/>
    <w:rsid w:val="00B513FD"/>
    <w:rsid w:val="00B517CD"/>
    <w:rsid w:val="00B52061"/>
    <w:rsid w:val="00B5541B"/>
    <w:rsid w:val="00B605D5"/>
    <w:rsid w:val="00B632AE"/>
    <w:rsid w:val="00B63EBE"/>
    <w:rsid w:val="00B74B7B"/>
    <w:rsid w:val="00B77D3A"/>
    <w:rsid w:val="00B80CCE"/>
    <w:rsid w:val="00B82236"/>
    <w:rsid w:val="00B907AB"/>
    <w:rsid w:val="00B91CD2"/>
    <w:rsid w:val="00B920D7"/>
    <w:rsid w:val="00B92169"/>
    <w:rsid w:val="00B924BD"/>
    <w:rsid w:val="00BA31F0"/>
    <w:rsid w:val="00BA4346"/>
    <w:rsid w:val="00BB44ED"/>
    <w:rsid w:val="00BC16D1"/>
    <w:rsid w:val="00BC7CB2"/>
    <w:rsid w:val="00BE2A8E"/>
    <w:rsid w:val="00BE3B9D"/>
    <w:rsid w:val="00BE3EFA"/>
    <w:rsid w:val="00BE71B8"/>
    <w:rsid w:val="00BF2420"/>
    <w:rsid w:val="00C05266"/>
    <w:rsid w:val="00C129A0"/>
    <w:rsid w:val="00C13CE6"/>
    <w:rsid w:val="00C2041E"/>
    <w:rsid w:val="00C20B47"/>
    <w:rsid w:val="00C41AF6"/>
    <w:rsid w:val="00C441CD"/>
    <w:rsid w:val="00C5275A"/>
    <w:rsid w:val="00C664C0"/>
    <w:rsid w:val="00C73B9D"/>
    <w:rsid w:val="00C84DC4"/>
    <w:rsid w:val="00C906BC"/>
    <w:rsid w:val="00C93C0C"/>
    <w:rsid w:val="00C96BE5"/>
    <w:rsid w:val="00CA0306"/>
    <w:rsid w:val="00CA24C1"/>
    <w:rsid w:val="00CA469E"/>
    <w:rsid w:val="00CA4C5F"/>
    <w:rsid w:val="00CB19B9"/>
    <w:rsid w:val="00CB7A7F"/>
    <w:rsid w:val="00CC2AC5"/>
    <w:rsid w:val="00CC439A"/>
    <w:rsid w:val="00CC6191"/>
    <w:rsid w:val="00CD06FC"/>
    <w:rsid w:val="00CD275D"/>
    <w:rsid w:val="00CD544D"/>
    <w:rsid w:val="00CF3AD4"/>
    <w:rsid w:val="00CF5A1B"/>
    <w:rsid w:val="00CF6508"/>
    <w:rsid w:val="00D01FB3"/>
    <w:rsid w:val="00D105C2"/>
    <w:rsid w:val="00D10EA2"/>
    <w:rsid w:val="00D21911"/>
    <w:rsid w:val="00D21EBD"/>
    <w:rsid w:val="00D25EFB"/>
    <w:rsid w:val="00D2746C"/>
    <w:rsid w:val="00D30D15"/>
    <w:rsid w:val="00D35A07"/>
    <w:rsid w:val="00D4021B"/>
    <w:rsid w:val="00D4048E"/>
    <w:rsid w:val="00D54721"/>
    <w:rsid w:val="00D55E49"/>
    <w:rsid w:val="00D56E90"/>
    <w:rsid w:val="00D714C3"/>
    <w:rsid w:val="00D77C74"/>
    <w:rsid w:val="00D8137B"/>
    <w:rsid w:val="00D852BC"/>
    <w:rsid w:val="00D909B8"/>
    <w:rsid w:val="00D90B1B"/>
    <w:rsid w:val="00D91A8B"/>
    <w:rsid w:val="00DB056A"/>
    <w:rsid w:val="00DB5255"/>
    <w:rsid w:val="00DC0BE2"/>
    <w:rsid w:val="00DC0C1A"/>
    <w:rsid w:val="00DC2247"/>
    <w:rsid w:val="00DC2FB9"/>
    <w:rsid w:val="00DC407C"/>
    <w:rsid w:val="00DC512A"/>
    <w:rsid w:val="00DC7C33"/>
    <w:rsid w:val="00DD2C28"/>
    <w:rsid w:val="00DE01E8"/>
    <w:rsid w:val="00DE1C7F"/>
    <w:rsid w:val="00DE1FAE"/>
    <w:rsid w:val="00DE63F7"/>
    <w:rsid w:val="00DF23AA"/>
    <w:rsid w:val="00DF4637"/>
    <w:rsid w:val="00DF7746"/>
    <w:rsid w:val="00E11C46"/>
    <w:rsid w:val="00E15322"/>
    <w:rsid w:val="00E1706D"/>
    <w:rsid w:val="00E30707"/>
    <w:rsid w:val="00E324B0"/>
    <w:rsid w:val="00E37B6B"/>
    <w:rsid w:val="00E43DB7"/>
    <w:rsid w:val="00E51B78"/>
    <w:rsid w:val="00E5567F"/>
    <w:rsid w:val="00E6652B"/>
    <w:rsid w:val="00E671C8"/>
    <w:rsid w:val="00E773E1"/>
    <w:rsid w:val="00E808DE"/>
    <w:rsid w:val="00E81B79"/>
    <w:rsid w:val="00E8285B"/>
    <w:rsid w:val="00E92FAF"/>
    <w:rsid w:val="00E938E0"/>
    <w:rsid w:val="00E96572"/>
    <w:rsid w:val="00EA2470"/>
    <w:rsid w:val="00EA2CE7"/>
    <w:rsid w:val="00EA6006"/>
    <w:rsid w:val="00EB57B1"/>
    <w:rsid w:val="00EB6EFD"/>
    <w:rsid w:val="00EB7564"/>
    <w:rsid w:val="00EC0D94"/>
    <w:rsid w:val="00EC5DC8"/>
    <w:rsid w:val="00EC6AD9"/>
    <w:rsid w:val="00ED042F"/>
    <w:rsid w:val="00ED04E0"/>
    <w:rsid w:val="00EE0309"/>
    <w:rsid w:val="00EE7085"/>
    <w:rsid w:val="00EF1F51"/>
    <w:rsid w:val="00EF370A"/>
    <w:rsid w:val="00EF6EEA"/>
    <w:rsid w:val="00F0537A"/>
    <w:rsid w:val="00F1176B"/>
    <w:rsid w:val="00F128AA"/>
    <w:rsid w:val="00F17E7C"/>
    <w:rsid w:val="00F245D4"/>
    <w:rsid w:val="00F26CE3"/>
    <w:rsid w:val="00F34421"/>
    <w:rsid w:val="00F500AB"/>
    <w:rsid w:val="00F53457"/>
    <w:rsid w:val="00F53807"/>
    <w:rsid w:val="00F612FC"/>
    <w:rsid w:val="00F631A9"/>
    <w:rsid w:val="00F641AB"/>
    <w:rsid w:val="00F65534"/>
    <w:rsid w:val="00F67C77"/>
    <w:rsid w:val="00F72922"/>
    <w:rsid w:val="00F819F0"/>
    <w:rsid w:val="00F821BB"/>
    <w:rsid w:val="00F82671"/>
    <w:rsid w:val="00F849E2"/>
    <w:rsid w:val="00F856EB"/>
    <w:rsid w:val="00F85B6D"/>
    <w:rsid w:val="00F90EB1"/>
    <w:rsid w:val="00F92916"/>
    <w:rsid w:val="00F9532D"/>
    <w:rsid w:val="00FA64C5"/>
    <w:rsid w:val="00FB2323"/>
    <w:rsid w:val="00FB233D"/>
    <w:rsid w:val="00FB2882"/>
    <w:rsid w:val="00FB32A0"/>
    <w:rsid w:val="00FC0614"/>
    <w:rsid w:val="00FD24EA"/>
    <w:rsid w:val="00FE23C0"/>
    <w:rsid w:val="00FE4092"/>
    <w:rsid w:val="00FF5FA4"/>
    <w:rsid w:val="00FF79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A70286"/>
  <w15:chartTrackingRefBased/>
  <w15:docId w15:val="{DD985195-AADC-45C2-8F62-3E084C5567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ro-RO"/>
    </w:rPr>
  </w:style>
  <w:style w:type="paragraph" w:styleId="Heading1">
    <w:name w:val="heading 1"/>
    <w:basedOn w:val="Normal"/>
    <w:next w:val="Normal"/>
    <w:link w:val="Heading1Char"/>
    <w:uiPriority w:val="9"/>
    <w:qFormat/>
    <w:rsid w:val="00AD356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link w:val="Heading3Char"/>
    <w:uiPriority w:val="9"/>
    <w:unhideWhenUsed/>
    <w:qFormat/>
    <w:rsid w:val="0091625A"/>
    <w:pPr>
      <w:widowControl w:val="0"/>
      <w:autoSpaceDE w:val="0"/>
      <w:autoSpaceDN w:val="0"/>
      <w:spacing w:after="0" w:line="240" w:lineRule="auto"/>
      <w:ind w:left="178" w:right="316"/>
      <w:jc w:val="center"/>
      <w:outlineLvl w:val="2"/>
    </w:pPr>
    <w:rPr>
      <w:rFonts w:ascii="Calibri" w:eastAsia="Calibri" w:hAnsi="Calibri" w:cs="Calibri"/>
      <w:kern w:val="0"/>
      <w:sz w:val="28"/>
      <w:szCs w:val="28"/>
      <w14:ligatures w14:val="none"/>
    </w:rPr>
  </w:style>
  <w:style w:type="paragraph" w:styleId="Heading4">
    <w:name w:val="heading 4"/>
    <w:basedOn w:val="Normal"/>
    <w:next w:val="Normal"/>
    <w:link w:val="Heading4Char"/>
    <w:uiPriority w:val="9"/>
    <w:unhideWhenUsed/>
    <w:qFormat/>
    <w:rsid w:val="00D21EBD"/>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91625A"/>
    <w:rPr>
      <w:rFonts w:ascii="Calibri" w:eastAsia="Calibri" w:hAnsi="Calibri" w:cs="Calibri"/>
      <w:kern w:val="0"/>
      <w:sz w:val="28"/>
      <w:szCs w:val="28"/>
      <w:lang w:val="ro-RO"/>
      <w14:ligatures w14:val="none"/>
    </w:rPr>
  </w:style>
  <w:style w:type="paragraph" w:styleId="Title">
    <w:name w:val="Title"/>
    <w:basedOn w:val="Normal"/>
    <w:link w:val="TitleChar"/>
    <w:uiPriority w:val="10"/>
    <w:qFormat/>
    <w:rsid w:val="0091625A"/>
    <w:pPr>
      <w:widowControl w:val="0"/>
      <w:autoSpaceDE w:val="0"/>
      <w:autoSpaceDN w:val="0"/>
      <w:spacing w:after="0" w:line="240" w:lineRule="auto"/>
      <w:ind w:left="178" w:right="316"/>
      <w:jc w:val="center"/>
    </w:pPr>
    <w:rPr>
      <w:rFonts w:ascii="Calibri" w:eastAsia="Calibri" w:hAnsi="Calibri" w:cs="Calibri"/>
      <w:b/>
      <w:bCs/>
      <w:kern w:val="0"/>
      <w:sz w:val="96"/>
      <w:szCs w:val="96"/>
      <w14:ligatures w14:val="none"/>
    </w:rPr>
  </w:style>
  <w:style w:type="character" w:customStyle="1" w:styleId="TitleChar">
    <w:name w:val="Title Char"/>
    <w:basedOn w:val="DefaultParagraphFont"/>
    <w:link w:val="Title"/>
    <w:uiPriority w:val="10"/>
    <w:rsid w:val="0091625A"/>
    <w:rPr>
      <w:rFonts w:ascii="Calibri" w:eastAsia="Calibri" w:hAnsi="Calibri" w:cs="Calibri"/>
      <w:b/>
      <w:bCs/>
      <w:kern w:val="0"/>
      <w:sz w:val="96"/>
      <w:szCs w:val="96"/>
      <w:lang w:val="ro-RO"/>
      <w14:ligatures w14:val="none"/>
    </w:rPr>
  </w:style>
  <w:style w:type="paragraph" w:styleId="ListParagraph">
    <w:name w:val="List Paragraph"/>
    <w:basedOn w:val="Normal"/>
    <w:uiPriority w:val="34"/>
    <w:qFormat/>
    <w:rsid w:val="0091625A"/>
    <w:pPr>
      <w:ind w:left="720"/>
      <w:contextualSpacing/>
    </w:pPr>
  </w:style>
  <w:style w:type="character" w:customStyle="1" w:styleId="Heading1Char">
    <w:name w:val="Heading 1 Char"/>
    <w:basedOn w:val="DefaultParagraphFont"/>
    <w:link w:val="Heading1"/>
    <w:uiPriority w:val="9"/>
    <w:rsid w:val="00AD356F"/>
    <w:rPr>
      <w:rFonts w:asciiTheme="majorHAnsi" w:eastAsiaTheme="majorEastAsia" w:hAnsiTheme="majorHAnsi" w:cstheme="majorBidi"/>
      <w:color w:val="2F5496" w:themeColor="accent1" w:themeShade="BF"/>
      <w:sz w:val="32"/>
      <w:szCs w:val="32"/>
      <w:lang w:val="ro-RO"/>
    </w:rPr>
  </w:style>
  <w:style w:type="paragraph" w:styleId="BodyText">
    <w:name w:val="Body Text"/>
    <w:basedOn w:val="Normal"/>
    <w:link w:val="BodyTextChar"/>
    <w:uiPriority w:val="1"/>
    <w:qFormat/>
    <w:rsid w:val="00B44389"/>
    <w:pPr>
      <w:widowControl w:val="0"/>
      <w:autoSpaceDE w:val="0"/>
      <w:autoSpaceDN w:val="0"/>
      <w:spacing w:after="0" w:line="240" w:lineRule="auto"/>
      <w:ind w:left="880"/>
    </w:pPr>
    <w:rPr>
      <w:rFonts w:ascii="Calibri" w:eastAsia="Calibri" w:hAnsi="Calibri" w:cs="Calibri"/>
      <w:kern w:val="0"/>
      <w14:ligatures w14:val="none"/>
    </w:rPr>
  </w:style>
  <w:style w:type="character" w:customStyle="1" w:styleId="BodyTextChar">
    <w:name w:val="Body Text Char"/>
    <w:basedOn w:val="DefaultParagraphFont"/>
    <w:link w:val="BodyText"/>
    <w:uiPriority w:val="1"/>
    <w:rsid w:val="00B44389"/>
    <w:rPr>
      <w:rFonts w:ascii="Calibri" w:eastAsia="Calibri" w:hAnsi="Calibri" w:cs="Calibri"/>
      <w:kern w:val="0"/>
      <w:lang w:val="ro-RO"/>
      <w14:ligatures w14:val="none"/>
    </w:rPr>
  </w:style>
  <w:style w:type="character" w:styleId="Hyperlink">
    <w:name w:val="Hyperlink"/>
    <w:basedOn w:val="DefaultParagraphFont"/>
    <w:uiPriority w:val="99"/>
    <w:unhideWhenUsed/>
    <w:rsid w:val="00B44389"/>
    <w:rPr>
      <w:color w:val="0563C1" w:themeColor="hyperlink"/>
      <w:u w:val="single"/>
    </w:rPr>
  </w:style>
  <w:style w:type="character" w:styleId="FollowedHyperlink">
    <w:name w:val="FollowedHyperlink"/>
    <w:basedOn w:val="DefaultParagraphFont"/>
    <w:uiPriority w:val="99"/>
    <w:semiHidden/>
    <w:unhideWhenUsed/>
    <w:rsid w:val="00B44389"/>
    <w:rPr>
      <w:color w:val="954F72" w:themeColor="followedHyperlink"/>
      <w:u w:val="single"/>
    </w:rPr>
  </w:style>
  <w:style w:type="character" w:styleId="UnresolvedMention">
    <w:name w:val="Unresolved Mention"/>
    <w:basedOn w:val="DefaultParagraphFont"/>
    <w:uiPriority w:val="99"/>
    <w:semiHidden/>
    <w:unhideWhenUsed/>
    <w:rsid w:val="00A142EA"/>
    <w:rPr>
      <w:color w:val="605E5C"/>
      <w:shd w:val="clear" w:color="auto" w:fill="E1DFDD"/>
    </w:rPr>
  </w:style>
  <w:style w:type="paragraph" w:styleId="Header">
    <w:name w:val="header"/>
    <w:basedOn w:val="Normal"/>
    <w:link w:val="HeaderChar"/>
    <w:uiPriority w:val="99"/>
    <w:unhideWhenUsed/>
    <w:rsid w:val="00E1706D"/>
    <w:pPr>
      <w:tabs>
        <w:tab w:val="center" w:pos="4680"/>
        <w:tab w:val="right" w:pos="9360"/>
      </w:tabs>
      <w:spacing w:after="0" w:line="240" w:lineRule="auto"/>
    </w:pPr>
  </w:style>
  <w:style w:type="character" w:customStyle="1" w:styleId="HeaderChar">
    <w:name w:val="Header Char"/>
    <w:basedOn w:val="DefaultParagraphFont"/>
    <w:link w:val="Header"/>
    <w:uiPriority w:val="99"/>
    <w:rsid w:val="00E1706D"/>
    <w:rPr>
      <w:lang w:val="ro-RO"/>
    </w:rPr>
  </w:style>
  <w:style w:type="paragraph" w:styleId="Footer">
    <w:name w:val="footer"/>
    <w:basedOn w:val="Normal"/>
    <w:link w:val="FooterChar"/>
    <w:uiPriority w:val="99"/>
    <w:unhideWhenUsed/>
    <w:rsid w:val="00E1706D"/>
    <w:pPr>
      <w:tabs>
        <w:tab w:val="center" w:pos="4680"/>
        <w:tab w:val="right" w:pos="9360"/>
      </w:tabs>
      <w:spacing w:after="0" w:line="240" w:lineRule="auto"/>
    </w:pPr>
  </w:style>
  <w:style w:type="character" w:customStyle="1" w:styleId="FooterChar">
    <w:name w:val="Footer Char"/>
    <w:basedOn w:val="DefaultParagraphFont"/>
    <w:link w:val="Footer"/>
    <w:uiPriority w:val="99"/>
    <w:rsid w:val="00E1706D"/>
    <w:rPr>
      <w:lang w:val="ro-RO"/>
    </w:rPr>
  </w:style>
  <w:style w:type="paragraph" w:styleId="NormalWeb">
    <w:name w:val="Normal (Web)"/>
    <w:basedOn w:val="Normal"/>
    <w:uiPriority w:val="99"/>
    <w:unhideWhenUsed/>
    <w:rsid w:val="00447C61"/>
    <w:rPr>
      <w:rFonts w:ascii="Times New Roman" w:hAnsi="Times New Roman" w:cs="Times New Roman"/>
      <w:sz w:val="24"/>
      <w:szCs w:val="24"/>
    </w:rPr>
  </w:style>
  <w:style w:type="table" w:styleId="TableGrid">
    <w:name w:val="Table Grid"/>
    <w:basedOn w:val="TableNormal"/>
    <w:uiPriority w:val="39"/>
    <w:rsid w:val="00382071"/>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D21EBD"/>
    <w:rPr>
      <w:rFonts w:asciiTheme="majorHAnsi" w:eastAsiaTheme="majorEastAsia" w:hAnsiTheme="majorHAnsi" w:cstheme="majorBidi"/>
      <w:i/>
      <w:iCs/>
      <w:color w:val="2F5496" w:themeColor="accent1" w:themeShade="BF"/>
      <w:lang w:val="ro-RO"/>
    </w:rPr>
  </w:style>
  <w:style w:type="table" w:styleId="ListTable1Light-Accent5">
    <w:name w:val="List Table 1 Light Accent 5"/>
    <w:basedOn w:val="TableNormal"/>
    <w:uiPriority w:val="46"/>
    <w:rsid w:val="00D21EBD"/>
    <w:pPr>
      <w:spacing w:after="0" w:line="240" w:lineRule="auto"/>
    </w:pPr>
    <w:rPr>
      <w:lang w:val="en-GB"/>
    </w:rPr>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5883525">
      <w:bodyDiv w:val="1"/>
      <w:marLeft w:val="0"/>
      <w:marRight w:val="0"/>
      <w:marTop w:val="0"/>
      <w:marBottom w:val="0"/>
      <w:divBdr>
        <w:top w:val="none" w:sz="0" w:space="0" w:color="auto"/>
        <w:left w:val="none" w:sz="0" w:space="0" w:color="auto"/>
        <w:bottom w:val="none" w:sz="0" w:space="0" w:color="auto"/>
        <w:right w:val="none" w:sz="0" w:space="0" w:color="auto"/>
      </w:divBdr>
    </w:div>
    <w:div w:id="718699894">
      <w:bodyDiv w:val="1"/>
      <w:marLeft w:val="0"/>
      <w:marRight w:val="0"/>
      <w:marTop w:val="0"/>
      <w:marBottom w:val="0"/>
      <w:divBdr>
        <w:top w:val="none" w:sz="0" w:space="0" w:color="auto"/>
        <w:left w:val="none" w:sz="0" w:space="0" w:color="auto"/>
        <w:bottom w:val="none" w:sz="0" w:space="0" w:color="auto"/>
        <w:right w:val="none" w:sz="0" w:space="0" w:color="auto"/>
      </w:divBdr>
    </w:div>
    <w:div w:id="1590651601">
      <w:bodyDiv w:val="1"/>
      <w:marLeft w:val="0"/>
      <w:marRight w:val="0"/>
      <w:marTop w:val="0"/>
      <w:marBottom w:val="0"/>
      <w:divBdr>
        <w:top w:val="none" w:sz="0" w:space="0" w:color="auto"/>
        <w:left w:val="none" w:sz="0" w:space="0" w:color="auto"/>
        <w:bottom w:val="none" w:sz="0" w:space="0" w:color="auto"/>
        <w:right w:val="none" w:sz="0" w:space="0" w:color="auto"/>
      </w:divBdr>
    </w:div>
    <w:div w:id="2002192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svg"/><Relationship Id="rId23" Type="http://schemas.openxmlformats.org/officeDocument/2006/relationships/image" Target="media/image15.png"/><Relationship Id="rId28" Type="http://schemas.openxmlformats.org/officeDocument/2006/relationships/image" Target="media/image20.jpeg"/><Relationship Id="rId10" Type="http://schemas.openxmlformats.org/officeDocument/2006/relationships/image" Target="media/image3.jpg"/><Relationship Id="rId19" Type="http://schemas.openxmlformats.org/officeDocument/2006/relationships/oleObject" Target="embeddings/oleObject1.bin"/><Relationship Id="rId31" Type="http://schemas.openxmlformats.org/officeDocument/2006/relationships/hyperlink" Target="http://www.mae.ro/travel-conditions"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svg"/><Relationship Id="rId27" Type="http://schemas.openxmlformats.org/officeDocument/2006/relationships/image" Target="media/image19.jpeg"/><Relationship Id="rId30" Type="http://schemas.openxmlformats.org/officeDocument/2006/relationships/hyperlink" Target="http://www.politiadefrontiera.ro" TargetMode="Externa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E1DAA0-529D-464D-A69C-F559DD9DA3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704</TotalTime>
  <Pages>1</Pages>
  <Words>3662</Words>
  <Characters>20875</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Prestige Tours</dc:creator>
  <cp:keywords/>
  <dc:description/>
  <cp:lastModifiedBy>Andra Antonie</cp:lastModifiedBy>
  <cp:revision>82</cp:revision>
  <cp:lastPrinted>2025-08-21T07:07:00Z</cp:lastPrinted>
  <dcterms:created xsi:type="dcterms:W3CDTF">2026-03-05T11:56:00Z</dcterms:created>
  <dcterms:modified xsi:type="dcterms:W3CDTF">2026-07-10T10:55:00Z</dcterms:modified>
</cp:coreProperties>
</file>